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D7505" w:rsidRPr="00D947E6" w:rsidRDefault="00DB51B1" w:rsidP="00874E89">
      <w:pPr>
        <w:jc w:val="center"/>
        <w:rPr>
          <w:rFonts w:ascii="Arial" w:hAnsi="Arial" w:cs="Arial"/>
          <w:b/>
          <w:sz w:val="40"/>
          <w:szCs w:val="40"/>
          <w:u w:val="single"/>
          <w:shd w:val="clear" w:color="auto" w:fill="FFFF00"/>
        </w:rPr>
      </w:pPr>
      <w:r w:rsidRPr="00D947E6">
        <w:rPr>
          <w:rFonts w:ascii="Arial" w:hAnsi="Arial" w:cs="Arial"/>
          <w:b/>
          <w:sz w:val="28"/>
          <w:szCs w:val="28"/>
          <w:u w:val="single"/>
          <w:shd w:val="clear" w:color="auto" w:fill="FFFF00"/>
        </w:rPr>
        <w:t>ブラジル</w:t>
      </w:r>
      <w:r w:rsidR="00C14A2B" w:rsidRPr="00D947E6">
        <w:rPr>
          <w:rFonts w:ascii="Arial" w:hAnsi="Arial" w:cs="Arial"/>
          <w:b/>
          <w:sz w:val="28"/>
          <w:szCs w:val="28"/>
          <w:u w:val="single"/>
          <w:shd w:val="clear" w:color="auto" w:fill="FFFF00"/>
        </w:rPr>
        <w:t xml:space="preserve"> </w:t>
      </w:r>
      <w:r w:rsidRPr="00D947E6">
        <w:rPr>
          <w:rFonts w:ascii="Arial" w:hAnsi="Arial" w:cs="Arial"/>
          <w:b/>
          <w:sz w:val="28"/>
          <w:szCs w:val="28"/>
          <w:u w:val="single"/>
          <w:shd w:val="clear" w:color="auto" w:fill="FFFF00"/>
        </w:rPr>
        <w:t>ミナスジェライス州</w:t>
      </w:r>
      <w:r w:rsidR="00387B17" w:rsidRPr="00D947E6">
        <w:rPr>
          <w:rFonts w:ascii="Arial" w:hAnsi="Arial" w:cs="Arial"/>
          <w:b/>
          <w:sz w:val="28"/>
          <w:szCs w:val="28"/>
          <w:u w:val="single"/>
          <w:shd w:val="clear" w:color="auto" w:fill="FFFF00"/>
        </w:rPr>
        <w:t xml:space="preserve">　</w:t>
      </w:r>
      <w:r w:rsidRPr="00D947E6">
        <w:rPr>
          <w:rFonts w:ascii="Arial" w:hAnsi="Arial" w:cs="Arial"/>
          <w:b/>
          <w:sz w:val="36"/>
          <w:szCs w:val="36"/>
          <w:u w:val="single"/>
          <w:shd w:val="clear" w:color="auto" w:fill="FFFF00"/>
        </w:rPr>
        <w:t>自社養蜂園</w:t>
      </w:r>
      <w:r w:rsidR="00387B17" w:rsidRPr="00D947E6">
        <w:rPr>
          <w:rFonts w:ascii="Arial" w:hAnsi="Arial" w:cs="Arial"/>
          <w:b/>
          <w:sz w:val="36"/>
          <w:szCs w:val="36"/>
          <w:u w:val="single"/>
          <w:shd w:val="clear" w:color="auto" w:fill="FFFF00"/>
        </w:rPr>
        <w:t>巣箱</w:t>
      </w:r>
      <w:r w:rsidRPr="00D947E6">
        <w:rPr>
          <w:rFonts w:ascii="Arial" w:hAnsi="Arial" w:cs="Arial"/>
          <w:b/>
          <w:sz w:val="36"/>
          <w:szCs w:val="36"/>
          <w:u w:val="single"/>
          <w:shd w:val="clear" w:color="auto" w:fill="FFFF00"/>
        </w:rPr>
        <w:t>オーナー制度</w:t>
      </w:r>
    </w:p>
    <w:p w:rsidR="00EE4A27" w:rsidRPr="00D947E6" w:rsidRDefault="00A715E4" w:rsidP="00F3343C">
      <w:pPr>
        <w:pStyle w:val="a3"/>
        <w:ind w:leftChars="0" w:left="0"/>
        <w:rPr>
          <w:rFonts w:ascii="Arial" w:hAnsi="Arial" w:cs="Arial"/>
          <w:sz w:val="24"/>
          <w:szCs w:val="24"/>
        </w:rPr>
      </w:pPr>
      <w:r w:rsidRPr="00D947E6">
        <w:rPr>
          <w:rFonts w:ascii="Arial" w:hAnsi="Arial" w:cs="Arial"/>
          <w:noProof/>
          <w:sz w:val="24"/>
          <w:szCs w:val="24"/>
        </w:rPr>
        <w:drawing>
          <wp:inline distT="0" distB="0" distL="0" distR="0" wp14:anchorId="42F53731" wp14:editId="54533781">
            <wp:extent cx="2913321" cy="2184993"/>
            <wp:effectExtent l="19050" t="19050" r="1905" b="635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azenda-Plac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13738" cy="2185306"/>
                    </a:xfrm>
                    <a:prstGeom prst="rect">
                      <a:avLst/>
                    </a:prstGeom>
                    <a:ln>
                      <a:solidFill>
                        <a:schemeClr val="bg2">
                          <a:lumMod val="50000"/>
                        </a:schemeClr>
                      </a:solidFill>
                    </a:ln>
                    <a:effectLst>
                      <a:softEdge rad="165100"/>
                    </a:effectLst>
                  </pic:spPr>
                </pic:pic>
              </a:graphicData>
            </a:graphic>
          </wp:inline>
        </w:drawing>
      </w:r>
      <w:r w:rsidRPr="00D947E6">
        <w:rPr>
          <w:rFonts w:ascii="Arial" w:hAnsi="Arial" w:cs="Arial"/>
          <w:noProof/>
          <w:sz w:val="24"/>
          <w:szCs w:val="24"/>
        </w:rPr>
        <w:drawing>
          <wp:inline distT="0" distB="0" distL="0" distR="0" wp14:anchorId="17852E80" wp14:editId="6B55A7C9">
            <wp:extent cx="3125972" cy="2179673"/>
            <wp:effectExtent l="19050" t="1905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Fazenda-Subako-Owner.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29102" cy="2181855"/>
                    </a:xfrm>
                    <a:prstGeom prst="rect">
                      <a:avLst/>
                    </a:prstGeom>
                    <a:ln>
                      <a:solidFill>
                        <a:schemeClr val="bg2">
                          <a:lumMod val="50000"/>
                        </a:schemeClr>
                      </a:solidFill>
                    </a:ln>
                    <a:effectLst>
                      <a:softEdge rad="177800"/>
                    </a:effectLst>
                  </pic:spPr>
                </pic:pic>
              </a:graphicData>
            </a:graphic>
          </wp:inline>
        </w:drawing>
      </w:r>
    </w:p>
    <w:p w:rsidR="00EE4A27" w:rsidRPr="00D947E6" w:rsidRDefault="00B16997" w:rsidP="00346ABF">
      <w:pPr>
        <w:pStyle w:val="a3"/>
        <w:ind w:leftChars="0" w:left="360" w:firstLineChars="400" w:firstLine="964"/>
        <w:rPr>
          <w:rFonts w:ascii="Arial" w:hAnsi="Arial" w:cs="Arial"/>
          <w:b/>
          <w:sz w:val="24"/>
          <w:szCs w:val="24"/>
        </w:rPr>
      </w:pPr>
      <w:r w:rsidRPr="00D947E6">
        <w:rPr>
          <w:rFonts w:ascii="Arial" w:hAnsi="Arial" w:cs="Arial"/>
          <w:b/>
          <w:sz w:val="24"/>
          <w:szCs w:val="24"/>
        </w:rPr>
        <w:t>養蜂園入口</w:t>
      </w:r>
      <w:r w:rsidR="00112CC5" w:rsidRPr="00D947E6">
        <w:rPr>
          <w:rFonts w:ascii="Arial" w:hAnsi="Arial" w:cs="Arial"/>
          <w:b/>
          <w:sz w:val="24"/>
          <w:szCs w:val="24"/>
        </w:rPr>
        <w:t xml:space="preserve">　　　　　　　　　　　　　　　　</w:t>
      </w:r>
      <w:r w:rsidRPr="00D947E6">
        <w:rPr>
          <w:rFonts w:ascii="Arial" w:hAnsi="Arial" w:cs="Arial"/>
          <w:b/>
          <w:sz w:val="24"/>
          <w:szCs w:val="24"/>
        </w:rPr>
        <w:t xml:space="preserve">　</w:t>
      </w:r>
      <w:r w:rsidR="00112CC5" w:rsidRPr="00D947E6">
        <w:rPr>
          <w:rFonts w:ascii="Arial" w:hAnsi="Arial" w:cs="Arial"/>
          <w:b/>
          <w:sz w:val="24"/>
          <w:szCs w:val="24"/>
        </w:rPr>
        <w:t>巣箱</w:t>
      </w:r>
    </w:p>
    <w:p w:rsidR="00DB51B1" w:rsidRPr="00D947E6" w:rsidRDefault="00DB51B1" w:rsidP="00027F69">
      <w:pPr>
        <w:pStyle w:val="a3"/>
        <w:ind w:leftChars="0" w:left="360"/>
        <w:rPr>
          <w:rFonts w:ascii="Arial" w:hAnsi="Arial" w:cs="Arial"/>
          <w:b/>
          <w:sz w:val="24"/>
          <w:szCs w:val="24"/>
        </w:rPr>
      </w:pPr>
    </w:p>
    <w:p w:rsidR="00971126" w:rsidRPr="00D947E6" w:rsidRDefault="00971126" w:rsidP="00971126">
      <w:pPr>
        <w:rPr>
          <w:rFonts w:ascii="Arial" w:hAnsi="Arial" w:cs="Arial"/>
          <w:b/>
          <w:sz w:val="24"/>
          <w:szCs w:val="24"/>
        </w:rPr>
      </w:pPr>
      <w:r w:rsidRPr="00D947E6">
        <w:rPr>
          <w:rFonts w:ascii="Arial" w:hAnsi="Arial" w:cs="Arial"/>
          <w:b/>
          <w:sz w:val="24"/>
          <w:szCs w:val="24"/>
        </w:rPr>
        <w:t>[Fazenda Elza Tokyo</w:t>
      </w:r>
      <w:r w:rsidRPr="00D947E6">
        <w:rPr>
          <w:rFonts w:ascii="Arial" w:hAnsi="Arial" w:cs="Arial"/>
          <w:b/>
          <w:sz w:val="24"/>
          <w:szCs w:val="24"/>
        </w:rPr>
        <w:t>養蜂園詳細</w:t>
      </w:r>
      <w:r w:rsidRPr="00D947E6">
        <w:rPr>
          <w:rFonts w:ascii="Arial" w:hAnsi="Arial" w:cs="Arial"/>
          <w:b/>
          <w:sz w:val="24"/>
          <w:szCs w:val="24"/>
        </w:rPr>
        <w:t>]</w:t>
      </w:r>
    </w:p>
    <w:p w:rsidR="00E07F34" w:rsidRPr="00D947E6" w:rsidRDefault="00D4511A" w:rsidP="00533C98">
      <w:pPr>
        <w:pStyle w:val="ab"/>
        <w:rPr>
          <w:rFonts w:ascii="Arial" w:hAnsi="Arial" w:cs="Arial"/>
          <w:b/>
          <w:sz w:val="24"/>
          <w:szCs w:val="24"/>
        </w:rPr>
      </w:pPr>
      <w:r w:rsidRPr="00D947E6">
        <w:rPr>
          <w:rFonts w:ascii="Arial" w:hAnsi="Arial" w:cs="Arial"/>
          <w:b/>
          <w:sz w:val="24"/>
          <w:szCs w:val="24"/>
        </w:rPr>
        <w:t>ブラジル</w:t>
      </w:r>
      <w:r w:rsidR="002812EB" w:rsidRPr="00D947E6">
        <w:rPr>
          <w:rFonts w:ascii="Arial" w:hAnsi="Arial" w:cs="Arial"/>
          <w:b/>
          <w:sz w:val="24"/>
          <w:szCs w:val="24"/>
        </w:rPr>
        <w:t>国</w:t>
      </w:r>
      <w:r w:rsidR="00027F69" w:rsidRPr="00D947E6">
        <w:rPr>
          <w:rFonts w:ascii="Arial" w:hAnsi="Arial" w:cs="Arial"/>
          <w:b/>
          <w:sz w:val="24"/>
          <w:szCs w:val="24"/>
        </w:rPr>
        <w:t>ミナスジェライス州</w:t>
      </w:r>
      <w:r w:rsidR="00ED5CF5" w:rsidRPr="00D947E6">
        <w:rPr>
          <w:rFonts w:ascii="Arial" w:hAnsi="Arial" w:cs="Arial"/>
          <w:b/>
          <w:sz w:val="24"/>
          <w:szCs w:val="24"/>
        </w:rPr>
        <w:t>南東</w:t>
      </w:r>
      <w:r w:rsidR="00CE774F" w:rsidRPr="00D947E6">
        <w:rPr>
          <w:rFonts w:ascii="Arial" w:hAnsi="Arial" w:cs="Arial"/>
          <w:b/>
          <w:sz w:val="24"/>
          <w:szCs w:val="24"/>
        </w:rPr>
        <w:t>部</w:t>
      </w:r>
      <w:r w:rsidR="00533C98" w:rsidRPr="00D947E6">
        <w:rPr>
          <w:rFonts w:ascii="Arial" w:hAnsi="Arial" w:cs="Arial"/>
          <w:b/>
          <w:sz w:val="24"/>
          <w:szCs w:val="24"/>
        </w:rPr>
        <w:t>は世界中の養蜂家や学者が客観的に認める、良質なグリーンプロポリスが収穫出来る地域です。エルザ東京が所有する自社養蜂園は、ミナスジェライス州南東部の広大な自然あふれる山間部に位置し、プロポリスの原料として最良のアレクリンが豊富に自生しています。</w:t>
      </w:r>
    </w:p>
    <w:p w:rsidR="00533C98" w:rsidRPr="00D947E6" w:rsidRDefault="00533C98" w:rsidP="00533C98">
      <w:pPr>
        <w:pStyle w:val="ab"/>
        <w:rPr>
          <w:rFonts w:ascii="Arial" w:hAnsi="Arial" w:cs="Arial"/>
          <w:b/>
          <w:sz w:val="24"/>
          <w:szCs w:val="24"/>
        </w:rPr>
      </w:pPr>
    </w:p>
    <w:p w:rsidR="00387B17" w:rsidRPr="00D947E6" w:rsidRDefault="00C14A2B" w:rsidP="00DB51B1">
      <w:pPr>
        <w:rPr>
          <w:rFonts w:ascii="Arial" w:hAnsi="Arial" w:cs="Arial"/>
          <w:b/>
          <w:sz w:val="24"/>
          <w:szCs w:val="24"/>
        </w:rPr>
      </w:pPr>
      <w:r w:rsidRPr="00D947E6">
        <w:rPr>
          <w:rFonts w:ascii="Arial" w:hAnsi="Arial" w:cs="Arial"/>
          <w:b/>
          <w:sz w:val="24"/>
          <w:szCs w:val="24"/>
        </w:rPr>
        <w:t>2003</w:t>
      </w:r>
      <w:r w:rsidRPr="00D947E6">
        <w:rPr>
          <w:rFonts w:ascii="Arial" w:hAnsi="Arial" w:cs="Arial"/>
          <w:b/>
          <w:sz w:val="24"/>
          <w:szCs w:val="24"/>
        </w:rPr>
        <w:t>年の養蜂園用地</w:t>
      </w:r>
      <w:r w:rsidR="00666964" w:rsidRPr="00D947E6">
        <w:rPr>
          <w:rFonts w:ascii="Arial" w:hAnsi="Arial" w:cs="Arial"/>
          <w:b/>
          <w:sz w:val="24"/>
          <w:szCs w:val="24"/>
        </w:rPr>
        <w:t>購入</w:t>
      </w:r>
      <w:r w:rsidR="00E07F34" w:rsidRPr="00D947E6">
        <w:rPr>
          <w:rFonts w:ascii="Arial" w:hAnsi="Arial" w:cs="Arial"/>
          <w:b/>
          <w:sz w:val="24"/>
          <w:szCs w:val="24"/>
        </w:rPr>
        <w:t>当</w:t>
      </w:r>
      <w:r w:rsidR="00666964" w:rsidRPr="00D947E6">
        <w:rPr>
          <w:rFonts w:ascii="Arial" w:hAnsi="Arial" w:cs="Arial"/>
          <w:b/>
          <w:sz w:val="24"/>
          <w:szCs w:val="24"/>
        </w:rPr>
        <w:t>時は</w:t>
      </w:r>
      <w:r w:rsidRPr="00D947E6">
        <w:rPr>
          <w:rFonts w:ascii="Arial" w:hAnsi="Arial" w:cs="Arial"/>
          <w:b/>
          <w:sz w:val="24"/>
          <w:szCs w:val="24"/>
        </w:rPr>
        <w:t>、</w:t>
      </w:r>
      <w:r w:rsidR="00E07F34" w:rsidRPr="00D947E6">
        <w:rPr>
          <w:rFonts w:ascii="Arial" w:hAnsi="Arial" w:cs="Arial"/>
          <w:b/>
          <w:sz w:val="24"/>
          <w:szCs w:val="24"/>
        </w:rPr>
        <w:t>一部の豊富な天然の原生林エリア以外は</w:t>
      </w:r>
      <w:r w:rsidR="000565AA">
        <w:rPr>
          <w:rFonts w:ascii="Arial" w:hAnsi="Arial" w:cs="Arial" w:hint="eastAsia"/>
          <w:b/>
          <w:sz w:val="24"/>
          <w:szCs w:val="24"/>
        </w:rPr>
        <w:t>、</w:t>
      </w:r>
      <w:r w:rsidR="00E07F34" w:rsidRPr="00D947E6">
        <w:rPr>
          <w:rFonts w:ascii="Arial" w:hAnsi="Arial" w:cs="Arial"/>
          <w:b/>
          <w:sz w:val="24"/>
          <w:szCs w:val="24"/>
        </w:rPr>
        <w:t>ほぼむき出しの赤土ばかりの</w:t>
      </w:r>
      <w:r w:rsidR="00666964" w:rsidRPr="00D947E6">
        <w:rPr>
          <w:rFonts w:ascii="Arial" w:hAnsi="Arial" w:cs="Arial"/>
          <w:b/>
          <w:sz w:val="24"/>
          <w:szCs w:val="24"/>
        </w:rPr>
        <w:t>砂漠</w:t>
      </w:r>
      <w:r w:rsidR="00E07F34" w:rsidRPr="00D947E6">
        <w:rPr>
          <w:rFonts w:ascii="Arial" w:hAnsi="Arial" w:cs="Arial"/>
          <w:b/>
          <w:sz w:val="24"/>
          <w:szCs w:val="24"/>
        </w:rPr>
        <w:t>のような</w:t>
      </w:r>
      <w:r w:rsidR="00666964" w:rsidRPr="00D947E6">
        <w:rPr>
          <w:rFonts w:ascii="Arial" w:hAnsi="Arial" w:cs="Arial"/>
          <w:b/>
          <w:sz w:val="24"/>
          <w:szCs w:val="24"/>
        </w:rPr>
        <w:t>土地</w:t>
      </w:r>
      <w:r w:rsidR="00E07F34" w:rsidRPr="00D947E6">
        <w:rPr>
          <w:rFonts w:ascii="Arial" w:hAnsi="Arial" w:cs="Arial"/>
          <w:b/>
          <w:sz w:val="24"/>
          <w:szCs w:val="24"/>
        </w:rPr>
        <w:t>でした</w:t>
      </w:r>
      <w:r w:rsidRPr="00D947E6">
        <w:rPr>
          <w:rFonts w:ascii="Arial" w:hAnsi="Arial" w:cs="Arial"/>
          <w:b/>
          <w:sz w:val="24"/>
          <w:szCs w:val="24"/>
        </w:rPr>
        <w:t>。</w:t>
      </w:r>
      <w:r w:rsidR="00E07F34" w:rsidRPr="00D947E6">
        <w:rPr>
          <w:rFonts w:ascii="Arial" w:hAnsi="Arial" w:cs="Arial"/>
          <w:b/>
          <w:sz w:val="24"/>
          <w:szCs w:val="24"/>
        </w:rPr>
        <w:t>ミツバチの餌となる花粉や蜂蜜を豊富に供給する養蜂樹木として最適なユーカリを</w:t>
      </w:r>
      <w:r w:rsidR="00E07F34" w:rsidRPr="00D947E6">
        <w:rPr>
          <w:rFonts w:ascii="Arial" w:hAnsi="Arial" w:cs="Arial"/>
          <w:b/>
          <w:sz w:val="24"/>
          <w:szCs w:val="24"/>
        </w:rPr>
        <w:t>20,000</w:t>
      </w:r>
      <w:r w:rsidR="00E07F34" w:rsidRPr="00D947E6">
        <w:rPr>
          <w:rFonts w:ascii="Arial" w:hAnsi="Arial" w:cs="Arial"/>
          <w:b/>
          <w:sz w:val="24"/>
          <w:szCs w:val="24"/>
        </w:rPr>
        <w:t>本以上</w:t>
      </w:r>
      <w:r w:rsidR="00533C98" w:rsidRPr="00D947E6">
        <w:rPr>
          <w:rFonts w:ascii="Arial" w:hAnsi="Arial" w:cs="Arial"/>
          <w:b/>
          <w:sz w:val="24"/>
          <w:szCs w:val="24"/>
        </w:rPr>
        <w:t>植樹し</w:t>
      </w:r>
      <w:r w:rsidR="00E07F34" w:rsidRPr="00D947E6">
        <w:rPr>
          <w:rFonts w:ascii="Arial" w:hAnsi="Arial" w:cs="Arial"/>
          <w:b/>
          <w:sz w:val="24"/>
          <w:szCs w:val="24"/>
        </w:rPr>
        <w:t>、</w:t>
      </w:r>
      <w:r w:rsidR="00533C98" w:rsidRPr="00D947E6">
        <w:rPr>
          <w:rFonts w:ascii="Arial" w:hAnsi="Arial" w:cs="Arial"/>
          <w:b/>
          <w:sz w:val="24"/>
          <w:szCs w:val="24"/>
        </w:rPr>
        <w:t>キバナコスモスやひまわりなど養蜂植物を増やし続け</w:t>
      </w:r>
      <w:r w:rsidR="00A06D48" w:rsidRPr="00D947E6">
        <w:rPr>
          <w:rFonts w:ascii="Arial" w:hAnsi="Arial" w:cs="Arial"/>
          <w:b/>
          <w:sz w:val="24"/>
          <w:szCs w:val="24"/>
        </w:rPr>
        <w:t>、</w:t>
      </w:r>
      <w:r w:rsidR="00A06D48" w:rsidRPr="00D947E6">
        <w:rPr>
          <w:rFonts w:ascii="Arial" w:hAnsi="Arial" w:cs="Arial"/>
          <w:b/>
          <w:sz w:val="24"/>
          <w:szCs w:val="24"/>
        </w:rPr>
        <w:t>201</w:t>
      </w:r>
      <w:r w:rsidR="000565AA">
        <w:rPr>
          <w:rFonts w:ascii="Arial" w:hAnsi="Arial" w:cs="Arial"/>
          <w:b/>
          <w:sz w:val="24"/>
          <w:szCs w:val="24"/>
        </w:rPr>
        <w:t>8</w:t>
      </w:r>
      <w:r w:rsidR="00A06D48" w:rsidRPr="00D947E6">
        <w:rPr>
          <w:rFonts w:ascii="Arial" w:hAnsi="Arial" w:cs="Arial"/>
          <w:b/>
          <w:sz w:val="24"/>
          <w:szCs w:val="24"/>
        </w:rPr>
        <w:t>年</w:t>
      </w:r>
      <w:r w:rsidR="00666964" w:rsidRPr="00D947E6">
        <w:rPr>
          <w:rFonts w:ascii="Arial" w:hAnsi="Arial" w:cs="Arial"/>
          <w:b/>
          <w:sz w:val="24"/>
          <w:szCs w:val="24"/>
        </w:rPr>
        <w:t>現在</w:t>
      </w:r>
      <w:r w:rsidR="00A06D48" w:rsidRPr="00D947E6">
        <w:rPr>
          <w:rFonts w:ascii="Arial" w:hAnsi="Arial" w:cs="Arial"/>
          <w:b/>
          <w:sz w:val="24"/>
          <w:szCs w:val="24"/>
        </w:rPr>
        <w:t>は</w:t>
      </w:r>
      <w:r w:rsidR="00666964" w:rsidRPr="00D947E6">
        <w:rPr>
          <w:rFonts w:ascii="Arial" w:hAnsi="Arial" w:cs="Arial"/>
          <w:b/>
          <w:sz w:val="24"/>
          <w:szCs w:val="24"/>
        </w:rPr>
        <w:t>鳥がさえずり草花が咲き乱れ、果物が</w:t>
      </w:r>
      <w:r w:rsidR="00F3343C" w:rsidRPr="00D947E6">
        <w:rPr>
          <w:rFonts w:ascii="Arial" w:hAnsi="Arial" w:cs="Arial"/>
          <w:b/>
          <w:sz w:val="24"/>
          <w:szCs w:val="24"/>
        </w:rPr>
        <w:t>豊富に収穫出来</w:t>
      </w:r>
      <w:r w:rsidR="00E07F34" w:rsidRPr="00D947E6">
        <w:rPr>
          <w:rFonts w:ascii="Arial" w:hAnsi="Arial" w:cs="Arial"/>
          <w:b/>
          <w:sz w:val="24"/>
          <w:szCs w:val="24"/>
        </w:rPr>
        <w:t>る</w:t>
      </w:r>
      <w:r w:rsidR="007D4655" w:rsidRPr="00D947E6">
        <w:rPr>
          <w:rFonts w:ascii="Arial" w:hAnsi="Arial" w:cs="Arial"/>
          <w:b/>
          <w:sz w:val="24"/>
          <w:szCs w:val="24"/>
        </w:rPr>
        <w:t>恵みの豊かな環境</w:t>
      </w:r>
      <w:r w:rsidR="00A06D48" w:rsidRPr="00D947E6">
        <w:rPr>
          <w:rFonts w:ascii="Arial" w:hAnsi="Arial" w:cs="Arial"/>
          <w:b/>
          <w:sz w:val="24"/>
          <w:szCs w:val="24"/>
        </w:rPr>
        <w:t>と</w:t>
      </w:r>
      <w:r w:rsidR="007D4655" w:rsidRPr="00D947E6">
        <w:rPr>
          <w:rFonts w:ascii="Arial" w:hAnsi="Arial" w:cs="Arial"/>
          <w:b/>
          <w:sz w:val="24"/>
          <w:szCs w:val="24"/>
        </w:rPr>
        <w:t>な</w:t>
      </w:r>
      <w:r w:rsidR="00387B17" w:rsidRPr="00D947E6">
        <w:rPr>
          <w:rFonts w:ascii="Arial" w:hAnsi="Arial" w:cs="Arial"/>
          <w:b/>
          <w:sz w:val="24"/>
          <w:szCs w:val="24"/>
        </w:rPr>
        <w:t>りました。</w:t>
      </w:r>
      <w:r w:rsidRPr="00D947E6">
        <w:rPr>
          <w:rFonts w:ascii="Arial" w:hAnsi="Arial" w:cs="Arial"/>
          <w:b/>
          <w:sz w:val="24"/>
          <w:szCs w:val="24"/>
        </w:rPr>
        <w:t>最初に</w:t>
      </w:r>
      <w:r w:rsidR="007D4655" w:rsidRPr="00D947E6">
        <w:rPr>
          <w:rFonts w:ascii="Arial" w:hAnsi="Arial" w:cs="Arial"/>
          <w:b/>
          <w:sz w:val="24"/>
          <w:szCs w:val="24"/>
        </w:rPr>
        <w:t>植樹した</w:t>
      </w:r>
      <w:r w:rsidR="00F3343C" w:rsidRPr="00D947E6">
        <w:rPr>
          <w:rFonts w:ascii="Arial" w:hAnsi="Arial" w:cs="Arial"/>
          <w:b/>
          <w:sz w:val="24"/>
          <w:szCs w:val="24"/>
        </w:rPr>
        <w:t>ユ</w:t>
      </w:r>
      <w:r w:rsidR="00B16997" w:rsidRPr="00D947E6">
        <w:rPr>
          <w:rFonts w:ascii="Arial" w:hAnsi="Arial" w:cs="Arial"/>
          <w:b/>
          <w:sz w:val="24"/>
          <w:szCs w:val="24"/>
        </w:rPr>
        <w:t>－</w:t>
      </w:r>
      <w:r w:rsidR="00F3343C" w:rsidRPr="00D947E6">
        <w:rPr>
          <w:rFonts w:ascii="Arial" w:hAnsi="Arial" w:cs="Arial"/>
          <w:b/>
          <w:sz w:val="24"/>
          <w:szCs w:val="24"/>
        </w:rPr>
        <w:t>カリの木</w:t>
      </w:r>
      <w:r w:rsidR="00533C98" w:rsidRPr="00D947E6">
        <w:rPr>
          <w:rFonts w:ascii="Arial" w:hAnsi="Arial" w:cs="Arial"/>
          <w:b/>
          <w:sz w:val="24"/>
          <w:szCs w:val="24"/>
        </w:rPr>
        <w:t>の背丈</w:t>
      </w:r>
      <w:r w:rsidR="007D4655" w:rsidRPr="00D947E6">
        <w:rPr>
          <w:rFonts w:ascii="Arial" w:hAnsi="Arial" w:cs="Arial"/>
          <w:b/>
          <w:sz w:val="24"/>
          <w:szCs w:val="24"/>
        </w:rPr>
        <w:t>は</w:t>
      </w:r>
      <w:r w:rsidR="00A06D48" w:rsidRPr="00D947E6">
        <w:rPr>
          <w:rFonts w:ascii="Arial" w:hAnsi="Arial" w:cs="Arial"/>
          <w:b/>
          <w:sz w:val="24"/>
          <w:szCs w:val="24"/>
        </w:rPr>
        <w:t>、</w:t>
      </w:r>
      <w:r w:rsidR="00A66D42" w:rsidRPr="00D947E6">
        <w:rPr>
          <w:rFonts w:ascii="Arial" w:hAnsi="Arial" w:cs="Arial"/>
          <w:b/>
          <w:sz w:val="24"/>
          <w:szCs w:val="24"/>
        </w:rPr>
        <w:t>今では</w:t>
      </w:r>
      <w:r w:rsidRPr="00D947E6">
        <w:rPr>
          <w:rFonts w:ascii="Arial" w:hAnsi="Arial" w:cs="Arial"/>
          <w:b/>
          <w:sz w:val="24"/>
          <w:szCs w:val="24"/>
        </w:rPr>
        <w:t>裕に</w:t>
      </w:r>
      <w:r w:rsidRPr="00D947E6">
        <w:rPr>
          <w:rFonts w:ascii="Arial" w:hAnsi="Arial" w:cs="Arial"/>
          <w:b/>
          <w:sz w:val="24"/>
          <w:szCs w:val="24"/>
        </w:rPr>
        <w:t>20</w:t>
      </w:r>
      <w:r w:rsidRPr="00D947E6">
        <w:rPr>
          <w:rFonts w:ascii="Arial" w:hAnsi="Arial" w:cs="Arial"/>
          <w:b/>
          <w:sz w:val="24"/>
          <w:szCs w:val="24"/>
        </w:rPr>
        <w:t>メー</w:t>
      </w:r>
      <w:r w:rsidR="00DB51B1" w:rsidRPr="00D947E6">
        <w:rPr>
          <w:rFonts w:ascii="Arial" w:hAnsi="Arial" w:cs="Arial"/>
          <w:b/>
          <w:sz w:val="24"/>
          <w:szCs w:val="24"/>
        </w:rPr>
        <w:t>トル</w:t>
      </w:r>
      <w:r w:rsidR="00E07F34" w:rsidRPr="00D947E6">
        <w:rPr>
          <w:rFonts w:ascii="Arial" w:hAnsi="Arial" w:cs="Arial"/>
          <w:b/>
          <w:sz w:val="24"/>
          <w:szCs w:val="24"/>
        </w:rPr>
        <w:t>を越え、</w:t>
      </w:r>
      <w:r w:rsidR="00821C76" w:rsidRPr="00D947E6">
        <w:rPr>
          <w:rFonts w:ascii="Arial" w:hAnsi="Arial" w:cs="Arial"/>
          <w:b/>
          <w:sz w:val="24"/>
          <w:szCs w:val="24"/>
        </w:rPr>
        <w:t>ミツバチが</w:t>
      </w:r>
      <w:r w:rsidR="00A66D42" w:rsidRPr="00D947E6">
        <w:rPr>
          <w:rFonts w:ascii="Arial" w:hAnsi="Arial" w:cs="Arial"/>
          <w:b/>
          <w:sz w:val="24"/>
          <w:szCs w:val="24"/>
        </w:rPr>
        <w:t>花から花へと</w:t>
      </w:r>
      <w:r w:rsidR="00821C76" w:rsidRPr="00D947E6">
        <w:rPr>
          <w:rFonts w:ascii="Arial" w:hAnsi="Arial" w:cs="Arial"/>
          <w:b/>
          <w:sz w:val="24"/>
          <w:szCs w:val="24"/>
        </w:rPr>
        <w:t>自由に飛び</w:t>
      </w:r>
      <w:r w:rsidR="00E07F34" w:rsidRPr="00D947E6">
        <w:rPr>
          <w:rFonts w:ascii="Arial" w:hAnsi="Arial" w:cs="Arial"/>
          <w:b/>
          <w:sz w:val="24"/>
          <w:szCs w:val="24"/>
        </w:rPr>
        <w:t>廻る</w:t>
      </w:r>
      <w:r w:rsidR="00D028A0" w:rsidRPr="00D947E6">
        <w:rPr>
          <w:rFonts w:ascii="Arial" w:hAnsi="Arial" w:cs="Arial"/>
          <w:b/>
          <w:sz w:val="24"/>
          <w:szCs w:val="24"/>
        </w:rPr>
        <w:t>楽園</w:t>
      </w:r>
      <w:r w:rsidR="00A06D48" w:rsidRPr="00D947E6">
        <w:rPr>
          <w:rFonts w:ascii="Arial" w:hAnsi="Arial" w:cs="Arial"/>
          <w:b/>
          <w:sz w:val="24"/>
          <w:szCs w:val="24"/>
        </w:rPr>
        <w:t>になっております</w:t>
      </w:r>
      <w:r w:rsidR="00D028A0" w:rsidRPr="00D947E6">
        <w:rPr>
          <w:rFonts w:ascii="Arial" w:hAnsi="Arial" w:cs="Arial"/>
          <w:b/>
          <w:sz w:val="24"/>
          <w:szCs w:val="24"/>
        </w:rPr>
        <w:t>。</w:t>
      </w:r>
    </w:p>
    <w:p w:rsidR="00387B17" w:rsidRPr="00D947E6" w:rsidRDefault="00387B17" w:rsidP="00DB51B1">
      <w:pPr>
        <w:rPr>
          <w:rFonts w:ascii="Arial" w:hAnsi="Arial" w:cs="Arial"/>
          <w:b/>
          <w:sz w:val="24"/>
          <w:szCs w:val="24"/>
        </w:rPr>
      </w:pPr>
    </w:p>
    <w:p w:rsidR="00666964" w:rsidRPr="00D947E6" w:rsidRDefault="00387B17" w:rsidP="00387B17">
      <w:pPr>
        <w:ind w:firstLineChars="100" w:firstLine="241"/>
        <w:rPr>
          <w:rFonts w:ascii="Arial" w:hAnsi="Arial" w:cs="Arial"/>
          <w:b/>
          <w:sz w:val="24"/>
          <w:szCs w:val="24"/>
        </w:rPr>
      </w:pPr>
      <w:r w:rsidRPr="00D947E6">
        <w:rPr>
          <w:rFonts w:ascii="Arial" w:hAnsi="Arial" w:cs="Arial"/>
          <w:b/>
          <w:sz w:val="24"/>
          <w:szCs w:val="24"/>
        </w:rPr>
        <w:t>安定した</w:t>
      </w:r>
      <w:r w:rsidR="007D4655" w:rsidRPr="00D947E6">
        <w:rPr>
          <w:rFonts w:ascii="Arial" w:hAnsi="Arial" w:cs="Arial"/>
          <w:b/>
          <w:sz w:val="24"/>
          <w:szCs w:val="24"/>
        </w:rPr>
        <w:t>プロポリスの</w:t>
      </w:r>
      <w:r w:rsidRPr="00D947E6">
        <w:rPr>
          <w:rFonts w:ascii="Arial" w:hAnsi="Arial" w:cs="Arial"/>
          <w:b/>
          <w:sz w:val="24"/>
          <w:szCs w:val="24"/>
        </w:rPr>
        <w:t>収穫量を確保するためには</w:t>
      </w:r>
      <w:r w:rsidR="00A66D42" w:rsidRPr="00D947E6">
        <w:rPr>
          <w:rFonts w:ascii="Arial" w:hAnsi="Arial" w:cs="Arial"/>
          <w:b/>
          <w:sz w:val="24"/>
          <w:szCs w:val="24"/>
        </w:rPr>
        <w:t>養蜂園を整備し</w:t>
      </w:r>
      <w:r w:rsidR="00C14A2B" w:rsidRPr="00D947E6">
        <w:rPr>
          <w:rFonts w:ascii="Arial" w:hAnsi="Arial" w:cs="Arial"/>
          <w:b/>
          <w:sz w:val="24"/>
          <w:szCs w:val="24"/>
        </w:rPr>
        <w:t>、</w:t>
      </w:r>
      <w:r w:rsidRPr="00D947E6">
        <w:rPr>
          <w:rFonts w:ascii="Arial" w:hAnsi="Arial" w:cs="Arial"/>
          <w:b/>
          <w:sz w:val="24"/>
          <w:szCs w:val="24"/>
        </w:rPr>
        <w:t>ミツバチの</w:t>
      </w:r>
      <w:r w:rsidR="00DB51B1" w:rsidRPr="00D947E6">
        <w:rPr>
          <w:rFonts w:ascii="Arial" w:hAnsi="Arial" w:cs="Arial"/>
          <w:b/>
          <w:sz w:val="24"/>
          <w:szCs w:val="24"/>
        </w:rPr>
        <w:t>餌</w:t>
      </w:r>
      <w:r w:rsidR="00C14A2B" w:rsidRPr="00D947E6">
        <w:rPr>
          <w:rFonts w:ascii="Arial" w:hAnsi="Arial" w:cs="Arial"/>
          <w:b/>
          <w:sz w:val="24"/>
          <w:szCs w:val="24"/>
        </w:rPr>
        <w:t>が</w:t>
      </w:r>
      <w:r w:rsidRPr="00D947E6">
        <w:rPr>
          <w:rFonts w:ascii="Arial" w:hAnsi="Arial" w:cs="Arial"/>
          <w:b/>
          <w:sz w:val="24"/>
          <w:szCs w:val="24"/>
        </w:rPr>
        <w:t>豊富</w:t>
      </w:r>
      <w:r w:rsidR="007D4655" w:rsidRPr="00D947E6">
        <w:rPr>
          <w:rFonts w:ascii="Arial" w:hAnsi="Arial" w:cs="Arial"/>
          <w:b/>
          <w:sz w:val="24"/>
          <w:szCs w:val="24"/>
        </w:rPr>
        <w:t>で</w:t>
      </w:r>
      <w:r w:rsidR="00DB51B1" w:rsidRPr="00D947E6">
        <w:rPr>
          <w:rFonts w:ascii="Arial" w:hAnsi="Arial" w:cs="Arial"/>
          <w:b/>
          <w:sz w:val="24"/>
          <w:szCs w:val="24"/>
        </w:rPr>
        <w:t>満ち足り</w:t>
      </w:r>
      <w:r w:rsidR="007D4655" w:rsidRPr="00D947E6">
        <w:rPr>
          <w:rFonts w:ascii="Arial" w:hAnsi="Arial" w:cs="Arial"/>
          <w:b/>
          <w:sz w:val="24"/>
          <w:szCs w:val="24"/>
        </w:rPr>
        <w:t>た状態が必須なため</w:t>
      </w:r>
      <w:r w:rsidRPr="00D947E6">
        <w:rPr>
          <w:rFonts w:ascii="Arial" w:hAnsi="Arial" w:cs="Arial"/>
          <w:b/>
          <w:sz w:val="24"/>
          <w:szCs w:val="24"/>
        </w:rPr>
        <w:t>、</w:t>
      </w:r>
      <w:r w:rsidR="007D4655" w:rsidRPr="00D947E6">
        <w:rPr>
          <w:rFonts w:ascii="Arial" w:hAnsi="Arial" w:cs="Arial"/>
          <w:b/>
          <w:sz w:val="24"/>
          <w:szCs w:val="24"/>
        </w:rPr>
        <w:t>巣箱オーナー制度は</w:t>
      </w:r>
      <w:r w:rsidR="007D4655" w:rsidRPr="00D947E6">
        <w:rPr>
          <w:rFonts w:ascii="Arial" w:hAnsi="Arial" w:cs="Arial"/>
          <w:b/>
          <w:sz w:val="24"/>
          <w:szCs w:val="24"/>
        </w:rPr>
        <w:t>2007</w:t>
      </w:r>
      <w:r w:rsidRPr="00D947E6">
        <w:rPr>
          <w:rFonts w:ascii="Arial" w:hAnsi="Arial" w:cs="Arial"/>
          <w:b/>
          <w:sz w:val="24"/>
          <w:szCs w:val="24"/>
        </w:rPr>
        <w:t>年</w:t>
      </w:r>
      <w:r w:rsidR="007D4655" w:rsidRPr="00D947E6">
        <w:rPr>
          <w:rFonts w:ascii="Arial" w:hAnsi="Arial" w:cs="Arial"/>
          <w:b/>
          <w:sz w:val="24"/>
          <w:szCs w:val="24"/>
        </w:rPr>
        <w:t>の</w:t>
      </w:r>
      <w:r w:rsidR="00C14A2B" w:rsidRPr="00D947E6">
        <w:rPr>
          <w:rFonts w:ascii="Arial" w:hAnsi="Arial" w:cs="Arial"/>
          <w:b/>
          <w:sz w:val="24"/>
          <w:szCs w:val="24"/>
        </w:rPr>
        <w:t>発案以来</w:t>
      </w:r>
      <w:r w:rsidRPr="00D947E6">
        <w:rPr>
          <w:rFonts w:ascii="Arial" w:hAnsi="Arial" w:cs="Arial"/>
          <w:b/>
          <w:sz w:val="24"/>
          <w:szCs w:val="24"/>
        </w:rPr>
        <w:t>温め</w:t>
      </w:r>
      <w:r w:rsidR="00A06D48" w:rsidRPr="00D947E6">
        <w:rPr>
          <w:rFonts w:ascii="Arial" w:hAnsi="Arial" w:cs="Arial"/>
          <w:b/>
          <w:sz w:val="24"/>
          <w:szCs w:val="24"/>
        </w:rPr>
        <w:t>続け、長年エルザプロポリスをご愛顧くださ</w:t>
      </w:r>
      <w:r w:rsidR="00971126" w:rsidRPr="00D947E6">
        <w:rPr>
          <w:rFonts w:ascii="Arial" w:hAnsi="Arial" w:cs="Arial"/>
          <w:b/>
          <w:sz w:val="24"/>
          <w:szCs w:val="24"/>
        </w:rPr>
        <w:t>るお得意様</w:t>
      </w:r>
      <w:r w:rsidR="00A06D48" w:rsidRPr="00D947E6">
        <w:rPr>
          <w:rFonts w:ascii="Arial" w:hAnsi="Arial" w:cs="Arial"/>
          <w:b/>
          <w:sz w:val="24"/>
          <w:szCs w:val="24"/>
        </w:rPr>
        <w:t>を優先にご案内を始めたサービス</w:t>
      </w:r>
      <w:r w:rsidR="000565AA">
        <w:rPr>
          <w:rFonts w:ascii="Arial" w:hAnsi="Arial" w:cs="Arial" w:hint="eastAsia"/>
          <w:b/>
          <w:sz w:val="24"/>
          <w:szCs w:val="24"/>
        </w:rPr>
        <w:t>です</w:t>
      </w:r>
      <w:r w:rsidR="00A06D48" w:rsidRPr="00D947E6">
        <w:rPr>
          <w:rFonts w:ascii="Arial" w:hAnsi="Arial" w:cs="Arial"/>
          <w:b/>
          <w:sz w:val="24"/>
          <w:szCs w:val="24"/>
        </w:rPr>
        <w:t>。</w:t>
      </w:r>
      <w:r w:rsidR="00A06D48" w:rsidRPr="00D947E6">
        <w:rPr>
          <w:rFonts w:ascii="Arial" w:hAnsi="Arial" w:cs="Arial"/>
          <w:b/>
          <w:sz w:val="24"/>
          <w:szCs w:val="24"/>
        </w:rPr>
        <w:t>201</w:t>
      </w:r>
      <w:r w:rsidR="000565AA">
        <w:rPr>
          <w:rFonts w:ascii="Arial" w:hAnsi="Arial" w:cs="Arial"/>
          <w:b/>
          <w:sz w:val="24"/>
          <w:szCs w:val="24"/>
        </w:rPr>
        <w:t>8</w:t>
      </w:r>
      <w:r w:rsidR="00A06D48" w:rsidRPr="00D947E6">
        <w:rPr>
          <w:rFonts w:ascii="Arial" w:hAnsi="Arial" w:cs="Arial"/>
          <w:b/>
          <w:sz w:val="24"/>
          <w:szCs w:val="24"/>
        </w:rPr>
        <w:t>年度の運営が無事成功を収めたことを感謝すると共に、</w:t>
      </w:r>
      <w:r w:rsidR="00971126" w:rsidRPr="00D947E6">
        <w:rPr>
          <w:rFonts w:ascii="Arial" w:hAnsi="Arial" w:cs="Arial"/>
          <w:b/>
          <w:sz w:val="24"/>
          <w:szCs w:val="24"/>
        </w:rPr>
        <w:t>お得意様・</w:t>
      </w:r>
      <w:r w:rsidR="00A06D48" w:rsidRPr="00D947E6">
        <w:rPr>
          <w:rFonts w:ascii="Arial" w:hAnsi="Arial" w:cs="Arial"/>
          <w:b/>
          <w:sz w:val="24"/>
          <w:szCs w:val="24"/>
        </w:rPr>
        <w:t>新規のお客様に</w:t>
      </w:r>
      <w:r w:rsidR="000D2B4D" w:rsidRPr="00D947E6">
        <w:rPr>
          <w:rFonts w:ascii="Arial" w:hAnsi="Arial" w:cs="Arial"/>
          <w:b/>
          <w:sz w:val="24"/>
          <w:szCs w:val="24"/>
        </w:rPr>
        <w:t>この</w:t>
      </w:r>
      <w:r w:rsidR="00971126" w:rsidRPr="00D947E6">
        <w:rPr>
          <w:rFonts w:ascii="Arial" w:hAnsi="Arial" w:cs="Arial"/>
          <w:b/>
          <w:sz w:val="24"/>
          <w:szCs w:val="24"/>
        </w:rPr>
        <w:t>サービスを</w:t>
      </w:r>
      <w:r w:rsidRPr="00D947E6">
        <w:rPr>
          <w:rFonts w:ascii="Arial" w:hAnsi="Arial" w:cs="Arial"/>
          <w:b/>
          <w:sz w:val="24"/>
          <w:szCs w:val="24"/>
        </w:rPr>
        <w:t>ご案内</w:t>
      </w:r>
      <w:r w:rsidR="00971126" w:rsidRPr="00D947E6">
        <w:rPr>
          <w:rFonts w:ascii="Arial" w:hAnsi="Arial" w:cs="Arial"/>
          <w:b/>
          <w:sz w:val="24"/>
          <w:szCs w:val="24"/>
        </w:rPr>
        <w:t>出来ることを心より喜ばしく存じます。</w:t>
      </w:r>
    </w:p>
    <w:p w:rsidR="00B33380" w:rsidRPr="00D947E6" w:rsidRDefault="00B33380" w:rsidP="00DB51B1">
      <w:pPr>
        <w:pStyle w:val="ab"/>
        <w:rPr>
          <w:rFonts w:ascii="Arial" w:hAnsi="Arial" w:cs="Arial"/>
          <w:b/>
          <w:sz w:val="24"/>
          <w:szCs w:val="24"/>
        </w:rPr>
      </w:pPr>
    </w:p>
    <w:p w:rsidR="00DB51B1" w:rsidRPr="00D947E6" w:rsidRDefault="00B02AC9" w:rsidP="00DB51B1">
      <w:pPr>
        <w:pStyle w:val="ab"/>
        <w:rPr>
          <w:rFonts w:ascii="Arial" w:hAnsi="Arial" w:cs="Arial"/>
          <w:b/>
          <w:sz w:val="24"/>
          <w:szCs w:val="24"/>
        </w:rPr>
      </w:pPr>
      <w:r w:rsidRPr="00D947E6">
        <w:rPr>
          <w:rFonts w:ascii="Arial" w:hAnsi="Arial" w:cs="Arial"/>
          <w:b/>
          <w:sz w:val="24"/>
          <w:szCs w:val="24"/>
        </w:rPr>
        <w:t>所有者：</w:t>
      </w:r>
      <w:r w:rsidRPr="00D947E6">
        <w:rPr>
          <w:rFonts w:ascii="Arial" w:hAnsi="Arial" w:cs="Arial"/>
          <w:b/>
          <w:sz w:val="24"/>
          <w:szCs w:val="24"/>
        </w:rPr>
        <w:tab/>
      </w:r>
      <w:r w:rsidR="00B33380" w:rsidRPr="00D947E6">
        <w:rPr>
          <w:rFonts w:ascii="Arial" w:hAnsi="Arial" w:cs="Arial"/>
          <w:b/>
          <w:sz w:val="24"/>
          <w:szCs w:val="24"/>
        </w:rPr>
        <w:t>有限会社　エルザ東京</w:t>
      </w:r>
      <w:r w:rsidR="00105A2E" w:rsidRPr="00D947E6">
        <w:rPr>
          <w:rFonts w:ascii="Arial" w:hAnsi="Arial" w:cs="Arial"/>
          <w:b/>
          <w:sz w:val="24"/>
          <w:szCs w:val="24"/>
        </w:rPr>
        <w:t xml:space="preserve">　代表取締役　</w:t>
      </w:r>
      <w:r w:rsidR="00FC3C19" w:rsidRPr="00D947E6">
        <w:rPr>
          <w:rFonts w:ascii="Arial" w:hAnsi="Arial" w:cs="Arial"/>
          <w:b/>
          <w:sz w:val="24"/>
          <w:szCs w:val="24"/>
        </w:rPr>
        <w:t>武井</w:t>
      </w:r>
      <w:r w:rsidR="002812EB" w:rsidRPr="00D947E6">
        <w:rPr>
          <w:rFonts w:ascii="Arial" w:hAnsi="Arial" w:cs="Arial"/>
          <w:b/>
          <w:sz w:val="24"/>
          <w:szCs w:val="24"/>
        </w:rPr>
        <w:t>比呂子</w:t>
      </w:r>
      <w:r w:rsidR="00FC3C19" w:rsidRPr="00D947E6">
        <w:rPr>
          <w:rFonts w:ascii="Arial" w:hAnsi="Arial" w:cs="Arial"/>
          <w:b/>
          <w:sz w:val="24"/>
          <w:szCs w:val="24"/>
        </w:rPr>
        <w:t>（旧姓　佐藤）</w:t>
      </w:r>
    </w:p>
    <w:p w:rsidR="00B02AC9" w:rsidRPr="00D947E6" w:rsidRDefault="00B33380" w:rsidP="00DB51B1">
      <w:pPr>
        <w:pStyle w:val="ab"/>
        <w:rPr>
          <w:rFonts w:ascii="Arial" w:hAnsi="Arial" w:cs="Arial"/>
          <w:b/>
          <w:sz w:val="24"/>
          <w:szCs w:val="24"/>
        </w:rPr>
      </w:pPr>
      <w:r w:rsidRPr="00D947E6">
        <w:rPr>
          <w:rFonts w:ascii="Arial" w:hAnsi="Arial" w:cs="Arial"/>
          <w:b/>
          <w:sz w:val="24"/>
          <w:szCs w:val="24"/>
        </w:rPr>
        <w:t>現地土地購入：</w:t>
      </w:r>
      <w:r w:rsidRPr="00D947E6">
        <w:rPr>
          <w:rFonts w:ascii="Arial" w:hAnsi="Arial" w:cs="Arial"/>
          <w:b/>
          <w:sz w:val="24"/>
          <w:szCs w:val="24"/>
        </w:rPr>
        <w:t>2003</w:t>
      </w:r>
      <w:r w:rsidRPr="00D947E6">
        <w:rPr>
          <w:rFonts w:ascii="Arial" w:hAnsi="Arial" w:cs="Arial"/>
          <w:b/>
          <w:sz w:val="24"/>
          <w:szCs w:val="24"/>
        </w:rPr>
        <w:t>年</w:t>
      </w:r>
      <w:r w:rsidRPr="00D947E6">
        <w:rPr>
          <w:rFonts w:ascii="Arial" w:hAnsi="Arial" w:cs="Arial"/>
          <w:b/>
          <w:sz w:val="24"/>
          <w:szCs w:val="24"/>
        </w:rPr>
        <w:t>12</w:t>
      </w:r>
      <w:r w:rsidRPr="00D947E6">
        <w:rPr>
          <w:rFonts w:ascii="Arial" w:hAnsi="Arial" w:cs="Arial"/>
          <w:b/>
          <w:sz w:val="24"/>
          <w:szCs w:val="24"/>
        </w:rPr>
        <w:t xml:space="preserve">月　</w:t>
      </w:r>
      <w:r w:rsidR="00FC3C19" w:rsidRPr="00D947E6">
        <w:rPr>
          <w:rFonts w:ascii="Arial" w:hAnsi="Arial" w:cs="Arial"/>
          <w:b/>
          <w:sz w:val="24"/>
          <w:szCs w:val="24"/>
        </w:rPr>
        <w:t xml:space="preserve">　　　　　　　　　　</w:t>
      </w:r>
    </w:p>
    <w:p w:rsidR="001B0674" w:rsidRDefault="00B02AC9" w:rsidP="004060D5">
      <w:pPr>
        <w:pStyle w:val="ab"/>
        <w:rPr>
          <w:rFonts w:ascii="Arial" w:hAnsi="Arial" w:cs="Arial"/>
          <w:b/>
          <w:sz w:val="24"/>
          <w:szCs w:val="24"/>
        </w:rPr>
      </w:pPr>
      <w:r w:rsidRPr="00D947E6">
        <w:rPr>
          <w:rFonts w:ascii="Arial" w:hAnsi="Arial" w:cs="Arial"/>
          <w:b/>
          <w:sz w:val="24"/>
          <w:szCs w:val="24"/>
        </w:rPr>
        <w:t>所在地：</w:t>
      </w:r>
      <w:r w:rsidRPr="00D947E6">
        <w:rPr>
          <w:rFonts w:ascii="Arial" w:hAnsi="Arial" w:cs="Arial"/>
          <w:b/>
          <w:sz w:val="24"/>
          <w:szCs w:val="24"/>
        </w:rPr>
        <w:tab/>
      </w:r>
      <w:r w:rsidR="00FF5870" w:rsidRPr="00D947E6">
        <w:rPr>
          <w:rFonts w:ascii="Arial" w:hAnsi="Arial" w:cs="Arial"/>
          <w:b/>
          <w:sz w:val="24"/>
          <w:szCs w:val="24"/>
        </w:rPr>
        <w:t>ブラジル</w:t>
      </w:r>
      <w:r w:rsidR="002812EB" w:rsidRPr="00D947E6">
        <w:rPr>
          <w:rFonts w:ascii="Arial" w:hAnsi="Arial" w:cs="Arial"/>
          <w:b/>
          <w:sz w:val="24"/>
          <w:szCs w:val="24"/>
        </w:rPr>
        <w:t>国</w:t>
      </w:r>
      <w:r w:rsidR="00FF5870" w:rsidRPr="00D947E6">
        <w:rPr>
          <w:rFonts w:ascii="Arial" w:hAnsi="Arial" w:cs="Arial"/>
          <w:b/>
          <w:sz w:val="24"/>
          <w:szCs w:val="24"/>
        </w:rPr>
        <w:t xml:space="preserve">　</w:t>
      </w:r>
      <w:r w:rsidR="00B33380" w:rsidRPr="00D947E6">
        <w:rPr>
          <w:rFonts w:ascii="Arial" w:hAnsi="Arial" w:cs="Arial"/>
          <w:b/>
          <w:sz w:val="24"/>
          <w:szCs w:val="24"/>
        </w:rPr>
        <w:t>ミナスジェライス</w:t>
      </w:r>
      <w:r w:rsidR="00BB5907" w:rsidRPr="00D947E6">
        <w:rPr>
          <w:rFonts w:ascii="Arial" w:hAnsi="Arial" w:cs="Arial"/>
          <w:b/>
          <w:sz w:val="24"/>
          <w:szCs w:val="24"/>
        </w:rPr>
        <w:t>州</w:t>
      </w:r>
      <w:r w:rsidRPr="00D947E6">
        <w:rPr>
          <w:rFonts w:ascii="Arial" w:hAnsi="Arial" w:cs="Arial"/>
          <w:b/>
          <w:sz w:val="24"/>
          <w:szCs w:val="24"/>
        </w:rPr>
        <w:t xml:space="preserve">　イグアタマ市よ</w:t>
      </w:r>
      <w:r w:rsidR="001B0674" w:rsidRPr="00D947E6">
        <w:rPr>
          <w:rFonts w:ascii="Arial" w:hAnsi="Arial" w:cs="Arial"/>
          <w:b/>
          <w:sz w:val="24"/>
          <w:szCs w:val="24"/>
        </w:rPr>
        <w:t>り約</w:t>
      </w:r>
      <w:r w:rsidRPr="00D947E6">
        <w:rPr>
          <w:rFonts w:ascii="Arial" w:hAnsi="Arial" w:cs="Arial"/>
          <w:b/>
          <w:sz w:val="24"/>
          <w:szCs w:val="24"/>
        </w:rPr>
        <w:t>7.5km</w:t>
      </w:r>
    </w:p>
    <w:p w:rsidR="004060D5" w:rsidRPr="00D947E6" w:rsidRDefault="004060D5" w:rsidP="004060D5">
      <w:pPr>
        <w:pStyle w:val="ab"/>
        <w:rPr>
          <w:rFonts w:ascii="Arial" w:hAnsi="Arial" w:cs="Arial"/>
        </w:rPr>
      </w:pPr>
      <w:r>
        <w:rPr>
          <w:rFonts w:ascii="Arial" w:hAnsi="Arial" w:cs="Arial"/>
          <w:b/>
          <w:sz w:val="24"/>
          <w:szCs w:val="24"/>
        </w:rPr>
        <w:tab/>
      </w:r>
      <w:r>
        <w:rPr>
          <w:rFonts w:ascii="Arial" w:hAnsi="Arial" w:cs="Arial"/>
          <w:b/>
          <w:sz w:val="24"/>
          <w:szCs w:val="24"/>
        </w:rPr>
        <w:tab/>
      </w:r>
      <w:r>
        <w:rPr>
          <w:rFonts w:ascii="Arial" w:hAnsi="Arial" w:cs="Arial" w:hint="eastAsia"/>
          <w:b/>
          <w:sz w:val="24"/>
          <w:szCs w:val="24"/>
        </w:rPr>
        <w:t>*</w:t>
      </w:r>
      <w:r>
        <w:rPr>
          <w:rFonts w:ascii="Arial" w:hAnsi="Arial" w:cs="Arial" w:hint="eastAsia"/>
          <w:b/>
          <w:sz w:val="24"/>
          <w:szCs w:val="24"/>
        </w:rPr>
        <w:t>正確な座標はお申し込みいただいた巣箱</w:t>
      </w:r>
      <w:r w:rsidR="001A38FE">
        <w:rPr>
          <w:rFonts w:ascii="Arial" w:hAnsi="Arial" w:cs="Arial" w:hint="eastAsia"/>
          <w:b/>
          <w:sz w:val="24"/>
          <w:szCs w:val="24"/>
        </w:rPr>
        <w:t>オーナー様にのみ公開します。</w:t>
      </w:r>
      <w:bookmarkStart w:id="0" w:name="_GoBack"/>
      <w:bookmarkEnd w:id="0"/>
    </w:p>
    <w:p w:rsidR="00BB5907" w:rsidRPr="00D947E6" w:rsidRDefault="00BB5907" w:rsidP="00DB51B1">
      <w:pPr>
        <w:pStyle w:val="ab"/>
        <w:rPr>
          <w:rFonts w:ascii="Arial" w:hAnsi="Arial" w:cs="Arial"/>
          <w:b/>
          <w:sz w:val="24"/>
          <w:szCs w:val="24"/>
        </w:rPr>
      </w:pPr>
      <w:r w:rsidRPr="00D947E6">
        <w:rPr>
          <w:rFonts w:ascii="Arial" w:hAnsi="Arial" w:cs="Arial"/>
          <w:b/>
          <w:sz w:val="24"/>
          <w:szCs w:val="24"/>
        </w:rPr>
        <w:t xml:space="preserve">面積：　　　　</w:t>
      </w:r>
      <w:r w:rsidRPr="00D947E6">
        <w:rPr>
          <w:rFonts w:ascii="Arial" w:hAnsi="Arial" w:cs="Arial"/>
          <w:b/>
          <w:sz w:val="24"/>
          <w:szCs w:val="24"/>
        </w:rPr>
        <w:t>39</w:t>
      </w:r>
      <w:r w:rsidRPr="00D947E6">
        <w:rPr>
          <w:rFonts w:ascii="Arial" w:hAnsi="Arial" w:cs="Arial"/>
          <w:b/>
          <w:sz w:val="24"/>
          <w:szCs w:val="24"/>
        </w:rPr>
        <w:t>ヘクタ－ル（</w:t>
      </w:r>
      <w:r w:rsidRPr="00D947E6">
        <w:rPr>
          <w:rFonts w:ascii="Arial" w:hAnsi="Arial" w:cs="Arial"/>
          <w:b/>
          <w:sz w:val="24"/>
          <w:szCs w:val="24"/>
        </w:rPr>
        <w:t>117</w:t>
      </w:r>
      <w:r w:rsidR="00B065A5" w:rsidRPr="00D947E6">
        <w:rPr>
          <w:rFonts w:ascii="Arial" w:hAnsi="Arial" w:cs="Arial"/>
          <w:b/>
          <w:sz w:val="24"/>
          <w:szCs w:val="24"/>
        </w:rPr>
        <w:t>,</w:t>
      </w:r>
      <w:r w:rsidRPr="00D947E6">
        <w:rPr>
          <w:rFonts w:ascii="Arial" w:hAnsi="Arial" w:cs="Arial"/>
          <w:b/>
          <w:sz w:val="24"/>
          <w:szCs w:val="24"/>
        </w:rPr>
        <w:t>000</w:t>
      </w:r>
      <w:r w:rsidRPr="00D947E6">
        <w:rPr>
          <w:rFonts w:ascii="Arial" w:hAnsi="Arial" w:cs="Arial"/>
          <w:b/>
          <w:sz w:val="24"/>
          <w:szCs w:val="24"/>
        </w:rPr>
        <w:t>坪）</w:t>
      </w:r>
      <w:r w:rsidR="00B065A5" w:rsidRPr="00D947E6">
        <w:rPr>
          <w:rFonts w:ascii="Arial" w:hAnsi="Arial" w:cs="Arial"/>
          <w:b/>
          <w:sz w:val="24"/>
          <w:szCs w:val="24"/>
        </w:rPr>
        <w:t>(</w:t>
      </w:r>
      <w:r w:rsidRPr="00D947E6">
        <w:rPr>
          <w:rFonts w:ascii="Arial" w:hAnsi="Arial" w:cs="Arial"/>
          <w:b/>
          <w:sz w:val="24"/>
          <w:szCs w:val="24"/>
        </w:rPr>
        <w:t>現在</w:t>
      </w:r>
      <w:r w:rsidRPr="00D947E6">
        <w:rPr>
          <w:rFonts w:ascii="Arial" w:hAnsi="Arial" w:cs="Arial"/>
          <w:b/>
          <w:sz w:val="24"/>
          <w:szCs w:val="24"/>
        </w:rPr>
        <w:t>65</w:t>
      </w:r>
      <w:r w:rsidRPr="00D947E6">
        <w:rPr>
          <w:rFonts w:ascii="Arial" w:hAnsi="Arial" w:cs="Arial"/>
          <w:b/>
          <w:sz w:val="24"/>
          <w:szCs w:val="24"/>
        </w:rPr>
        <w:t>巣箱</w:t>
      </w:r>
      <w:r w:rsidR="00B065A5" w:rsidRPr="00D947E6">
        <w:rPr>
          <w:rFonts w:ascii="Arial" w:hAnsi="Arial" w:cs="Arial"/>
          <w:b/>
          <w:sz w:val="24"/>
          <w:szCs w:val="24"/>
        </w:rPr>
        <w:t>設置</w:t>
      </w:r>
      <w:r w:rsidR="004060D5">
        <w:rPr>
          <w:rFonts w:ascii="Arial" w:hAnsi="Arial" w:cs="Arial" w:hint="eastAsia"/>
          <w:b/>
          <w:sz w:val="24"/>
          <w:szCs w:val="24"/>
        </w:rPr>
        <w:t>・環境状況により増減あり</w:t>
      </w:r>
      <w:r w:rsidR="00B065A5" w:rsidRPr="00D947E6">
        <w:rPr>
          <w:rFonts w:ascii="Arial" w:hAnsi="Arial" w:cs="Arial" w:hint="eastAsia"/>
          <w:b/>
          <w:sz w:val="24"/>
          <w:szCs w:val="24"/>
        </w:rPr>
        <w:t>)</w:t>
      </w:r>
    </w:p>
    <w:p w:rsidR="00971126" w:rsidRDefault="00971126" w:rsidP="00DB51B1">
      <w:pPr>
        <w:pStyle w:val="ab"/>
        <w:rPr>
          <w:rFonts w:ascii="Arial" w:hAnsi="Arial" w:cs="Arial"/>
          <w:b/>
          <w:sz w:val="24"/>
          <w:szCs w:val="24"/>
        </w:rPr>
      </w:pPr>
    </w:p>
    <w:p w:rsidR="004060D5" w:rsidRPr="004060D5" w:rsidRDefault="004060D5" w:rsidP="00DB51B1">
      <w:pPr>
        <w:pStyle w:val="ab"/>
        <w:rPr>
          <w:rFonts w:ascii="Arial" w:hAnsi="Arial" w:cs="Arial"/>
          <w:b/>
          <w:sz w:val="24"/>
          <w:szCs w:val="24"/>
        </w:rPr>
      </w:pPr>
    </w:p>
    <w:p w:rsidR="004060D5" w:rsidRDefault="004060D5" w:rsidP="004060D5">
      <w:pPr>
        <w:pStyle w:val="a3"/>
        <w:ind w:leftChars="0" w:left="360"/>
        <w:jc w:val="center"/>
        <w:rPr>
          <w:rFonts w:ascii="Arial" w:hAnsi="Arial" w:cs="Arial"/>
          <w:b/>
          <w:sz w:val="28"/>
          <w:szCs w:val="28"/>
        </w:rPr>
      </w:pPr>
      <w:r>
        <w:rPr>
          <w:rFonts w:ascii="Arial" w:hAnsi="Arial" w:cs="Arial"/>
          <w:b/>
          <w:noProof/>
          <w:sz w:val="24"/>
          <w:szCs w:val="24"/>
        </w:rPr>
        <w:lastRenderedPageBreak/>
        <mc:AlternateContent>
          <mc:Choice Requires="wpg">
            <w:drawing>
              <wp:anchor distT="0" distB="0" distL="114300" distR="114300" simplePos="0" relativeHeight="251661312" behindDoc="0" locked="0" layoutInCell="1" allowOverlap="1">
                <wp:simplePos x="0" y="0"/>
                <wp:positionH relativeFrom="column">
                  <wp:posOffset>225968</wp:posOffset>
                </wp:positionH>
                <wp:positionV relativeFrom="paragraph">
                  <wp:posOffset>421811</wp:posOffset>
                </wp:positionV>
                <wp:extent cx="5544185" cy="8650605"/>
                <wp:effectExtent l="0" t="0" r="5715" b="0"/>
                <wp:wrapNone/>
                <wp:docPr id="29" name="Group 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544185" cy="8650605"/>
                          <a:chOff x="303" y="311"/>
                          <a:chExt cx="1491" cy="2032"/>
                        </a:xfrm>
                      </wpg:grpSpPr>
                      <pic:pic xmlns:pic="http://schemas.openxmlformats.org/drawingml/2006/picture">
                        <pic:nvPicPr>
                          <pic:cNvPr id="30" name="Picture 35"/>
                          <pic:cNvPicPr>
                            <a:picLocks/>
                          </pic:cNvPicPr>
                        </pic:nvPicPr>
                        <pic:blipFill>
                          <a:blip r:embed="rId10">
                            <a:extLst>
                              <a:ext uri="{28A0092B-C50C-407E-A947-70E740481C1C}">
                                <a14:useLocalDpi xmlns:a14="http://schemas.microsoft.com/office/drawing/2010/main" val="0"/>
                              </a:ext>
                            </a:extLst>
                          </a:blip>
                          <a:srcRect l="13541" t="50185" r="8855" b="3519"/>
                          <a:stretch>
                            <a:fillRect/>
                          </a:stretch>
                        </pic:blipFill>
                        <pic:spPr bwMode="auto">
                          <a:xfrm>
                            <a:off x="304" y="1366"/>
                            <a:ext cx="1490" cy="497"/>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
                                <a:solidFill>
                                  <a:srgbClr val="FFFFFF"/>
                                </a:solidFill>
                                <a:miter lim="800000"/>
                                <a:headEnd/>
                                <a:tailEnd/>
                              </a14:hiddenLine>
                            </a:ext>
                          </a:extLst>
                        </pic:spPr>
                      </pic:pic>
                      <pic:pic xmlns:pic="http://schemas.openxmlformats.org/drawingml/2006/picture">
                        <pic:nvPicPr>
                          <pic:cNvPr id="31" name="Picture 36"/>
                          <pic:cNvPicPr>
                            <a:picLocks/>
                          </pic:cNvPicPr>
                        </pic:nvPicPr>
                        <pic:blipFill>
                          <a:blip r:embed="rId11">
                            <a:extLst>
                              <a:ext uri="{28A0092B-C50C-407E-A947-70E740481C1C}">
                                <a14:useLocalDpi xmlns:a14="http://schemas.microsoft.com/office/drawing/2010/main" val="0"/>
                              </a:ext>
                            </a:extLst>
                          </a:blip>
                          <a:srcRect l="14063" t="56204" r="8333" b="3796"/>
                          <a:stretch>
                            <a:fillRect/>
                          </a:stretch>
                        </pic:blipFill>
                        <pic:spPr bwMode="auto">
                          <a:xfrm>
                            <a:off x="304" y="955"/>
                            <a:ext cx="1490" cy="432"/>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
                                <a:solidFill>
                                  <a:srgbClr val="FFFFFF"/>
                                </a:solidFill>
                                <a:miter lim="800000"/>
                                <a:headEnd/>
                                <a:tailEnd/>
                              </a14:hiddenLine>
                            </a:ext>
                          </a:extLst>
                        </pic:spPr>
                      </pic:pic>
                      <pic:pic xmlns:pic="http://schemas.openxmlformats.org/drawingml/2006/picture">
                        <pic:nvPicPr>
                          <pic:cNvPr id="32" name="Picture 37"/>
                          <pic:cNvPicPr>
                            <a:picLocks/>
                          </pic:cNvPicPr>
                        </pic:nvPicPr>
                        <pic:blipFill rotWithShape="1">
                          <a:blip r:embed="rId12">
                            <a:extLst>
                              <a:ext uri="{28A0092B-C50C-407E-A947-70E740481C1C}">
                                <a14:useLocalDpi xmlns:a14="http://schemas.microsoft.com/office/drawing/2010/main" val="0"/>
                              </a:ext>
                            </a:extLst>
                          </a:blip>
                          <a:srcRect l="15834" t="23836" r="6563" b="16389"/>
                          <a:stretch/>
                        </pic:blipFill>
                        <pic:spPr bwMode="auto">
                          <a:xfrm>
                            <a:off x="304" y="311"/>
                            <a:ext cx="1490" cy="646"/>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
                                <a:solidFill>
                                  <a:srgbClr val="FFFFFF"/>
                                </a:solidFill>
                                <a:miter lim="800000"/>
                                <a:headEnd/>
                                <a:tailEnd/>
                              </a14:hiddenLine>
                            </a:ext>
                          </a:extLst>
                        </pic:spPr>
                      </pic:pic>
                      <pic:pic xmlns:pic="http://schemas.openxmlformats.org/drawingml/2006/picture">
                        <pic:nvPicPr>
                          <pic:cNvPr id="33" name="Picture 38"/>
                          <pic:cNvPicPr>
                            <a:picLocks/>
                          </pic:cNvPicPr>
                        </pic:nvPicPr>
                        <pic:blipFill>
                          <a:blip r:embed="rId13">
                            <a:extLst>
                              <a:ext uri="{28A0092B-C50C-407E-A947-70E740481C1C}">
                                <a14:useLocalDpi xmlns:a14="http://schemas.microsoft.com/office/drawing/2010/main" val="0"/>
                              </a:ext>
                            </a:extLst>
                          </a:blip>
                          <a:srcRect l="10573" t="51666" r="11874" b="3519"/>
                          <a:stretch>
                            <a:fillRect/>
                          </a:stretch>
                        </pic:blipFill>
                        <pic:spPr bwMode="auto">
                          <a:xfrm>
                            <a:off x="303" y="1859"/>
                            <a:ext cx="1489" cy="484"/>
                          </a:xfrm>
                          <a:prstGeom prst="rect">
                            <a:avLst/>
                          </a:prstGeom>
                          <a:noFill/>
                          <a:ln>
                            <a:noFill/>
                          </a:ln>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1">
                                <a:solidFill>
                                  <a:srgbClr val="FFFFFF"/>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62595D" id="Group 34" o:spid="_x0000_s1026" style="position:absolute;left:0;text-align:left;margin-left:17.8pt;margin-top:33.2pt;width:436.55pt;height:681.15pt;z-index:251661312" coordorigin="303,311" coordsize="1491,20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l15nlAQAAAEYAAAOAAAAZHJzL2Uyb0RvYy54bWzsWNtu4zYQfS/QfxD0&#13;&#10;rpiSqCviLBJfggLbNui26DMt0RaxkihQdJxg0X/vDCnbsR10i01StKkD2KFIkZyZc+Z4yMsPD03t&#13;&#10;3HPVC9mOXf+CuA5vC1mKdjV2f/t17qWu02vWlqyWLR+7j7x3P1x9/93lpst5ICtZl1w5sEjb55tu&#13;&#10;7FZad/lo1BcVb1h/ITvewuBSqoZpeFSrUanYBlZv6lFASDzaSFV2Sha876F3agfdK7P+cskL/fNy&#13;&#10;2XPt1GMXbNPmW5nvBX6Pri5ZvlKsq0QxmMG+wYqGiRY23S01ZZo5ayVOlmpEoWQvl/qikM1ILpei&#13;&#10;4MYH8MYnR97cKrnujC+rfLPqdmGC0B7F6ZuXLX66v1OOKMdukLlOyxrAyGzrhBSDs+lWObxzq7pP&#13;&#10;3Z2yHkLzoyw+904rJxVrV/y67yDQAD/OGB1PweeVne8sNj/KErZgay1NvB6WqsFVIRLOg4HlcQcL&#13;&#10;f9BOAZ1RRKmfRq5TwFgaRyQmkQWuqABdnBeS0HVgNPSNDSwvqtkw26eZb6cGJAyMhSy32xpTB9Ou&#13;&#10;LjtR5PAZogytkyh/nY0wS68Vd4dFmr+1RsPU53XnASE6psVC1EI/GnJDhNCo9v5OFBh8fNgDFgKf&#13;&#10;LWAwjLs6oQnL9i07h6FPBi7E5nDMPB6svqhFNxd1jZBge/ADEuaIcM+EwpJ5Kot1w1tts1PxGlyS&#13;&#10;bV+JrncdlfNmwYFs6ofSN/gDxh97jdsh2iZjvgTpNSFZcONNIjLxKElm3nVGEy8hs4QSmvoTf/IH&#13;&#10;zvZpvu45OMfqaScGW6H3xNpn02MQEpt4JoGde2ZkAiNlDNr+NyZCF4YEbe1V8QswHkXFDyMK/AL2&#13;&#10;R8SQFGKVphGwFfQljPzMMrXXiuuiwslLiC/OtrvsBgwY+/gjUj2k3FdTJiTUUN8P49jutc0bYD5Q&#13;&#10;BJOGZskB8YEUqte3XDYONgAPsMfgwe7BV2vZ9hW0uZXICuhned0edEBUbM9zSGYkm6WzlHo0iGeA&#13;&#10;5HTqXc8n1IvnfhJNw+lkMvW3SFaiLHmL27wcSLSwl7Uot1zu1WoxqdUAMMG/ISBPXhshofZmbMHH&#13;&#10;xfbkzPyAkpsg8+Zxmnh0TiMvS0jqET+7yWJCMzqdH7r0UbT85S45G9TXv3Zsbv5OHWN5IzT8zNai&#13;&#10;AXLuvGd5xVk5a0uDq2aitu0ncUDb93GwSWGTYctPGMUmfP6DCgqJe6SgJoXQIdTZf7mCBu9EQSmJ&#13;&#10;4dcbFTQOUMxQQcMQulBBk2xQtZ1QvpmCZqDaJhWeEdCjyuEsoGcBRS3+vwtocCKgptB4DQF1lNS/&#13;&#10;C119qlgHJwb72/fGNWn4ThQ1SuH0hooahGkYG0WNIxRZUFQ/DtPDohTLPUTsBcXn7tx1Kp0xNQIO&#13;&#10;tcP2rLctLM+1575EfVJz2ZrV1lrn2nMbh3dXe0I2HtWeKVYfryGdyJo3Vkr6TpSSRMlQe/oxnJ+x&#13;&#10;9vT9NAH1xOLzHzm+w/5wRIe7g0GV9xIKOm2P76m5iztLqL2f2R1gISDn4/vrHd/NdSjcM5sD/3An&#13;&#10;jhfZT5+h/fTm/upPAAAA//8DAFBLAwQUAAYACAAAACEAV33x6tQAAACtAgAAGQAAAGRycy9fcmVs&#13;&#10;cy9lMm9Eb2MueG1sLnJlbHO8ksFqwzAMhu+DvoPRfXGSljFGnV5GodfRPYCwFcc0lo3tlfXtZyiD&#13;&#10;FUp3y1ES//d/B213334WZ0rZBVbQNS0IYh2MY6vg87h/fgWRC7LBOTApuFCG3bB62n7QjKWG8uRi&#13;&#10;FpXCWcFUSnyTMuuJPOYmROJ6GUPyWOqYrIyoT2hJ9m37ItNfBgw3THEwCtLBrEEcL7E2/88O4+g0&#13;&#10;vQf95YnLnQrpfO2uQEyWigJPxuF1uW4iW5D3HfplHPpHDt0yDt0jh80yDptfB3nzZMMPAAAA//8D&#13;&#10;AFBLAwQUAAYACAAAACEAaqhOuuQAAAAPAQAADwAAAGRycy9kb3ducmV2LnhtbExPyU7DMBC9I/EP&#13;&#10;1iBxo066hJLGqaqynCokWiTEbRpPk6ixHcVukv49wwkuoxm9N2/J1qNpRE+dr51VEE8iEGQLp2tb&#13;&#10;Kvg8vD4sQfiAVmPjLCm4kod1fnuTYardYD+o34dSsIj1KSqoQmhTKX1RkUE/cS1Zxk6uMxj47Eqp&#13;&#10;OxxY3DRyGkWJNFhbdqiwpW1FxXl/MQreBhw2s/il351P2+v3YfH+tYtJqfu78XnFY7MCEWgMfx/w&#13;&#10;24HzQ87Bju5itReNgtkiYaaCJJmDYPwpWj6CODJxPuVN5pn83yP/AQAA//8DAFBLAwQKAAAAAAAA&#13;&#10;ACEAs2kfALCFIgCwhSIAFAAAAGRycy9tZWRpYS9pbWFnZTQucG5niVBORw0KGgoAAAANSUhEUgAA&#13;&#10;B4AAAAQ4CAIAAABnsVYUAAAAAXNSR0IArs4c6QAAAAlwSFlzAAAOxAAADsQBlSsOGwAA/7VJREFU&#13;&#10;eF7sfQXgbVWx/i0uLR1KS4mgggIi+mylbH32ewo+lUYpuxAVA1QQFAUUFbHoBgkpKenu7lTJW/+Z&#13;&#10;7/tm1ux9zi9AjPf+nHvu+e1Ye61ZM9/Emr322hMP+vUhE+wz0b4T/cf/2d8JE2b5T35mzWr7OI0r&#13;&#10;4meSrvNrJ86aOEn7kyZNtGomTvLSqtauQk2sbpb/y6p1ojXkZ/yCDiW2M1PEzJo10875DuqYNXMm&#13;&#10;amT17AW2WTELcXfWhJlewLc7tXOXV1orcaU36Dszvb2Z3oy1jP8zZ82YMcNO2kHbtn/2meHb+q8T&#13;&#10;fql/rFov77V5adaPv/yxbVbuDXGDfOK1oEjEeHVe2E7NYIu2N8Max4794faMGdO5MX3GdJbEL856&#13;&#10;TawtuSj+ScDCg7HKJOlCnESumpSxMckPTBTTCJ+EErgLweMjSLBiXZ7yEfZKDdEW8Mhr+DfrI6y6&#13;&#10;/4zAbrm4TCL1Kzpwc5YTOS6h6WQbZDp9xjRwSh9uWiEwkNAwGQV4CDcqD7vnfyZMMg3Qpx0M5kVf&#13;&#10;vFuqB/oQ/8g+ERxgFu9NxbzmUNfYkHjAJ4kwyEH7k0xi+ZEUyVeVllpSRRwcgJ+BNjbsKExFuxgQ&#13;&#10;wIeth2xBPlUIMCbThDfUDy21P+yJeEbOWf8aodoCj8Fm4cQoSbZoI44ETLwFJ4v8lc3BFmXXtL/p&#13;&#10;fZq3sG+gkIaIrTtxINCkMNn+T7GdFDVE1oyON4Guy24QPzAQfsQtCkoTUiF8WbSkumcCGxokOskv&#13;&#10;bR7lD2PrRIfxlZRAuLhMur0DOEm+mwGnIlEKwfIetws7IcywUDLqMC/efepKs3LBHdnrMNjWHO20&#13;&#10;bUjDUKXzyLlmxWdATaGLaV8BLVgxmXZhOFxB41DCReiokAN8xQTbdKlOdhhOti3fCTb5HpU8lUw4&#13;&#10;N2Q7D0A5LUOIM5AXKtmMmSyYPGmIqcq0gpawBUe97mI3QAv4KANUa+QJXSzIi7pKYiqImhdmmueW&#13;&#10;loYFoq4HrRJiB8TFl7CYBBDKSe0rV4ZzVi0dbKdtCW9AfGcFuRl+3k+LJbQnsiiuqjRW7tRICz1X&#13;&#10;VbI0Ds2MpW1Eo7IcdJ70oDJ3Eo+ERRNIbIo0qmX03ckBJwGxhJptTXbk+aHJdnLy5FBTP+aKaUWL&#13;&#10;/Rcgq2VoBo6dqFYw4ZvqLcMrhQ8k0QZ0EJkCkByTna42YbV10DtmDJf0SzVhZMMy0W+G4adkq3iD&#13;&#10;d2Ejo0fifgo9EVVDhnDMsmWoOFQ4mmm0JQxEI80fr5Xvia3orRx/Uxn6s0BXubRoQepZcodufNin&#13;&#10;wUVuK3S67xhgFBL2hpDUkHQJ1bfIALiHLqAWwEt/PZgjaQgAqnjEcQkEJSI+J849oOWn+DjuSSvk&#13;&#10;KFAk7DpOwprKRYbpo7HPTjQP3uNb17UHs0W5XBoEpvADxsBUjuEHvSB+/ET1+EKMRxUDblmQDQEE&#13;&#10;SYEkCTdLhSqJsywuWaP/NI7YEvMi+Gz2pGAj3EIAlac8IElzpSbIctmsGOmEsFJgoqYolbAqwAdr&#13;&#10;ZJpoZBk0ZFBHWtyrB7TTe8pm0WlRX4qu2QETB4EXZhrQyx3aLqlalJKiZl3U9ib/FFryOfnA7gqW&#13;&#10;EkUwLu01ZR6CqXFkq7nFHtShxIG6qSp6hjVDUupSfAiIkXCedYdF8JIeXLIjGOJhpAdFjPCEcGLY&#13;&#10;5EFWxsNhB0QLon2FHP5npqN+5izIijTiYsNXQolHMQqW+iLYxS7PoAD+s2pyK21K2MBiZKQYxTwO&#13;&#10;aJRUCYDwT/2tAKA+hIKEPW/eILHiuMPYVhR6Fy23Qe8uwkOuveAqRSceS3ubSFlphLutFhAemHYX&#13;&#10;D8WajFjAI1I3T/brfz0wRXSKaDVGIowfIpBVjMMuqYstDHAKTBiwYwQPhUpltNiCVs+tnxPSGcs6&#13;&#10;JwK9vmHViHTK0vYSj2g5O+zbTT2yGBMMskriDBjPJEVxTx74SipNKdKwouVZqCy0NOGQqkJmBFTC&#13;&#10;PqS/5rXRoaYAYlMqFtVSOqQRC0Nzd5EDviGCh4ynGj2yKdQoYEtGiHrFnqRKcgytloi1SEjQXdJx&#13;&#10;WrYiPj3z0dwn5FThiso81wQ+qh2m8ECEW/c2NHc40nTr455SOiUWStvEDUhfYxTKAN4WHtdrBuOR&#13;&#10;2IH6ofOQFPoPEmhCiTKaIWHWL9JQHbIDZbZBN26VZDQN1ZH6cOjuimX/cBTop9/3mJzRQGgFtnHS&#13;&#10;qZ048Q0brL/Jxhv/8oBf3nfvfdHj5m6IpN5+AKucY2jp//3nWfPNt//++2+2+WZ33XFnPyAMplWv&#13;&#10;EqrdcREF7BPmeda8h37982//n83+dvUVdqENJ9DOrMmibNYU0GIDXghgpv2mHY0u5F8AI7qUwHVX&#13;&#10;40Um2RG4BP/OQN9tF6dcOpYqnWvpZXf88pe+ve8vzz/7z370kN8dio7LybPDHeWhBWYsJHZSfcna&#13;&#10;dmlIiRKU1CO4YPlimIJ22nNqnDdt2hs5zWyx730jMpMHpbZSY/CHZGmbtTA/IoPBTboTwTesRnSz&#13;&#10;2AAqqF3BLC9NjjGVKREmm32TuWOll3jCjQCOKEeS4aOlUNhZxNeyATLNtB9oIqxD9I8p57hIyY5Z&#13;&#10;yM94dsb/WQ7VbA/SzTw6fToSzv7RHz/lBZABc156xseNjphE1zJzJkNwoxHKRqbKZFC3Gwy4S0XF&#13;&#10;hnMs1Yoi6OagU7gBDKb5mirKfqjSrJ+EWGVRXRJGU9HKh4EjVsNfsjkJFLcsgG5K0v5YmtkzXNON&#13;&#10;bTPtF7loT+L7MQi8hVKUDjvC6oM/UgrxDURJw8RCmU8xIXSueYZWcWojG6ABRvahtBbSaSIARdks&#13;&#10;09VhXCO9mzVUWQCNGkJmkGhQ6coLtbP+5oKCx4wCQiMV7Hqd4SdDoehfolvZOQ74qm9D0kXgUL9c&#13;&#10;gcMKJftVl5DXsd7VpsmXUfj4cEO0sHOSajV0AiHCPARlcFgIDikTysWNSqsZ2qohAP4AYG4aYDc0&#13;&#10;KHBLQDDV326wVogNNQmiE0jV8cCFKwGd2gtCwV2m4oBRdUAJMGXnUpVS13vuENTif2hCxk3c6Mgb&#13;&#10;iKAdLOaaPVan3W7IFzAHzf8xfIGJ9dCK99GSi1E0QynJtOPG0gBE2FPdFdnBJKD+uWAhXiYCkVyT&#13;&#10;hJkxDDfu3dJ/hX/yENGrICPQJbNJMBH85benZxms+/gnkcXxXvPVMCBQEVnhjCCMapyI+LW53URa&#13;&#10;Ot6AvHQhTJqMSrP+sszN/EufAr7gBjARnRnQ1NrL5v/laatdzYJhQIsZ6CpvNiibzLGzWELTl7ZT&#13;&#10;g7uwyh3fINqJ7MCqACq7GKxLh63omPT3lKD68BblQPQu04zYoY8YWNLA2xZHm37LQ2NNx6kXcFdH&#13;&#10;naUjSWhxdCMTIgGkelJMCUdeBr4SN9V7Brt9XBBGJhiqVtW06wsujlFqDlVBn6gLu1TtU8ScUUym&#13;&#10;Ka26WAQhKEZSGi4MCN3MoNnEBS0wEHRj7MReJ886WOyrX8QzyawWVbRDzROry/LSQy5S+NJ0J3qb&#13;&#10;kU+XgkChDK0MbkA8AN60hBIOR+UEWFl1NuQo85jjWFiHHPyTdX4VtIe+sAzz/FCGPbEhUEkcmS+g&#13;&#10;dGJwruSThObxM9WFjg9lGUrHj9wji4VLRWzcTAvh3jX1KhvDAvV3gsWxzRCxY4K8rANdgMPQlQwh&#13;&#10;Flw6sa1kdAtDOpJKc56+DNyjkqdVxr4CjYAouZwjLClvjDiovTFwoAMNbYj0h9VAyxRSIy6UIqfK&#13;&#10;NZHZtgYdqVTgsPwwmc25PORsYlAdlsmg9dEYHY4SXNPYL8wSba6QxArabrNALBYfD+5dDOGCqrpy&#13;&#10;u2O7SqSbkA03nzRrI4OWtBpinPobaEpMQjvkNrEtOPF6sDbZW/SiAw6IPLx8eJtqCvu1iPUSC+Td&#13;&#10;mq5VN9eVRBItEqkDA8NJHOOAOWJOqR/Ujkodg+RkiYf9CDsUbGDDL0D4QTTzMmhlzBxAC94ac98I&#13;&#10;1TBCBfR81BXkZdeK/cs+yfSkBDphBNmXyAr+KoiP+/Eh/jZUkAWWdwi8qPlWadEYmDuqByQdPw0N&#13;&#10;gkGoDFQI7OSvDGAeTs3qGTIqh9RFVgeGiNMglHT2eJRxgUJTOl7Nk0AKOlxxapD4FBgKG5PAbZDS&#13;&#10;8BqWEDe96d59rBAxFBCQPiU2AiOsyiN5Z5nOui2iJSyZ2WKtshK6nqKbOS7ibRXHWaM6YxkhgVLW&#13;&#10;HClV31GzdkFaJdGbNcSESUoZtoaiZwctodaVKM2pPiQ+LQO1RLAVtog05cjTb/ES/UMVAh2NT+k0&#13;&#10;HQO8gHxDDJMAOCo3kxmsRQSBM/GjdtkOm+5+5I/pWGm5bJOOjGjID+CWEQ9HCwocIPZgQmKMfgNl&#13;&#10;6pWQiKw7WR8hmgvAi3rCDp0AS3OQziy0WzBeI3ebhDBXDKrpzpl0tjkdPsbDH4ba4ftJCUtagxjU&#13;&#10;a9RMcVIpbev1noDe5IADfnnvvfcluepoz74XCyT2BEOyK6TYEtA/+9nPNt9i87vuuKvU0UoFZ1Iy&#13;&#10;Cihkm1q12rIE9CFf/dw7PrrZ3668hId8yO9Vz7QbvPbXuued8Ry0qOQdh4FP7VIBeZsT7MKxzCat&#13;&#10;OlPP7ipmWWLaM9FW+5xLP3e7r3zluz874AImoA8/9HA0Izi12Cj1gQCW9Q0KeBOUQFCcFfBhRCKc&#13;&#10;wo5lvJCYkT2X73aNblrbMfCpMsU/kZw2IxiejvpKN90yU/SQqWMMLhi2qSe0WClBedums7R6cJwx&#13;&#10;HQ9ZYHOnLsDwtKBAe/DDlivxXLBiaSZRvPHMWfstKq8hA0+NAMKohH0JZ+U9Zv/8v7IztIVoxJIy&#13;&#10;vhO5GT9gM3qNBvt1728Z1emWdvaP/1pJT0wjQrD6fJMpjBLnhLAhS1qLELIbd9mQHOf1WQlgFCSX&#13;&#10;yVTuh+icaNuC/67ZQiOvhj2JnxrDObBoV2iKgjA3MyQ0bBk71SJA7kXIIDzAgxh/XGrI1DNXb/Og&#13;&#10;mYe2fL1PIkcYxfyXrD1Vo3GK7QTJoAN0KrBIeqUKqdHcCC0IV6Qj7E7oaWgXExHRzyaf1hS1L3ID&#13;&#10;ylkowdE4JjOTpDjAHMCiqOAyGKnAout1UCEdFXUOHNKsC/lEDUHjVBFFlWA4Oa8xRzSsXt2NphpW&#13;&#10;AkWCj+TNPf10LKbMghS9iaFhLIwbzZvEClvGzA98WOSeOT6NGYAZViBgog1w0ep2lat+C9BRpsQ0&#13;&#10;gQOycUiIKnl1LFhKprg5Ad9vtMldk6H6X3KtcM1yq8pOQ9WhjtLTUKNoXToUKMkQLdyF4hm4n/LJ&#13;&#10;+XC4XnhPky977cYhRtqcJ86nOfwvOMccNH5xY6OG+I1lqD38UzU0gg/ARHlGIJQhSkYpCEN8Ekok&#13;&#10;oFk2cxlEUAv1IOqQmoK7aoCKJZJOh2p3I5TAkGDQ/Jo8McK6MGRpR2UkCNnm1eDWiCdhCjTTzISP&#13;&#10;1Om0xsmlpnTUBGm66AUZYbAkScazrUEGjWGIG5Sac24QCdvRlCiFGLZePYt6GCXjOv5Rww580qv5&#13;&#10;EDIobpBpV8J+BqfCKzTFqwjlrfxorclWRoRdLh3pAJ9aHmAhXaKOjszxxSEm8IjEM6Jk3ucCDDnl&#13;&#10;0HYhBBqf8H4CGUd+oXWkpyONphQSZmOCam0+VXFqICH4LmMdRCQpHJiUidDFcYWMGtrl1gkn2ht+&#13;&#10;1JMGVXFNQQ86pGff1L0MkkL2DAKrI2ZUwN8MGBTudeFTI6B0usWEJqbCq3f8YMQe6lF0rEYj8ido&#13;&#10;tW6LjEpN8VliYPxJ0DezkWiHaov3TjhB3LUvnB0ZTiasQZIABjYCYzekQypUc9MahOVNDRQEKDyX&#13;&#10;OigG8CC2JKo1pqbhb/5Q6bPQJGtT4QjUvFFblDGHDMK+FLaVVh/a8z3NOih5o/F1jFaJG41Hhamw&#13;&#10;sIWtiewgK8MGwkzthpklDK1nPE4ZoWB1i8ojYNCiOCKcnRdllkGDgo4dhPRKaJpNMCah5IuFUkYw&#13;&#10;kmbCRpTqQrPE1s0xcnjfCdikbegXmIHwyTYU17fDqftyxG0IWW1+QppOCOoDNtb9UM/Waof4hvli&#13;&#10;2mWYyZAMw8nP6sZQU9O8TojW9RRD4rYMMtVtEBqKpIbkR6FCIZ1U0uoRI96VHgahzfIrgvJKQqG8&#13;&#10;c9jOg5nUc2UXknISNMHTnn2k88Nk15j4TKql9XRwmK7KJJgmQWOMzAS0I5jBMAezEX4ETlvUksyS&#13;&#10;VhR9JyKamIEpRS25Ee4VxQIAJdJqqEkvyHIZnFD4MpyYzVZkmkFAYkvirypFXdJQsagaXbL+lY55&#13;&#10;kBT/oBAIOf0vwwLkoLXps6Dz+bzMnUEFOSGal8eYHf2SQBPRvT5lV5ontjAEGqZ8I2JlzHxiOJoB&#13;&#10;GA9xoiNP0qZlGXSNIE1xiIchHV0YOihuw1ixJIBFocjkufHMKtGuYwFeKRK8PcfX9QKt6YaSDOyD&#13;&#10;Whhptpo2MywnZauTLEALQuCwccV5xf0CfMm9QFmKI+EBWxQ4kTEq1gnDayg1/stX5oZOyaYVioIy&#13;&#10;kkiKmWSPj7ZSAUIvQu1ob/2DeTnAKmJRxpLVwFWV8nRQGjzCE6fbvQ3wyuPhouHkVkOn197GEoxC&#13;&#10;EOuJ4Wxd6MwQUCG2xdVUKKSdYwjvIbcmk2FSd5mSlT1VB33c38bQb9jQE9CYAX1vk3WH3Ep5i1lS&#13;&#10;0QGR+EG3LAG97777brX1ViUBLW9nZ4849qRzzlMeOXnCjZeu+cI3b/i64IJOWo2WgD7oSzu+4+Nb&#13;&#10;/OXSi+wossyzJC7uTvTZ0EzV+fxoQL+bg269sHOcIc9iJk8oAB/71vRnzH22/YlKRs+cOBO3Imx3&#13;&#10;3mVX2ParX/nez3+jBPRRRx5FSpUmAxnVjRXDCckq2xZ+HzbTGtYaDYFGOwpU8WYDbUvjeRjrMDJU&#13;&#10;ItJB/8dtPMsAgLndYjJTGp6KJ5fKsBVaJDPkFNFiEa28Hclbw+whbFUbAiDbosUu2LxGPGF7Mi7m&#13;&#10;7SXlvZn/5egy5hR7Q/C5fshSl4iqmS5hNsWywt4VdFb21btI2hWZ02WEzWXQSALTEGtMy4o95y03&#13;&#10;j8yzcjaY+OwJ1GnMqnJ6b9vNgEE2swRcQp18oUnS+sWQjx/aIXC4LcTheAgBpvGlENLrEwCMR9ML&#13;&#10;0HBFzSztFTBTQKOjs0kDc+LYDStWEqxxSgaLxlHI0t+I38k/v0vA7PO06dO4bolzDgloZvCRheZy&#13;&#10;HGI3+4KKCTYxJOmHhSWNya8sRzJEjKpI5yV3C20PXkWH82/wREaTjTCnBhsLMxsbMrR0GcHRSkPo&#13;&#10;DBWNdycyBs2ewuK3jkbvyFr857UehqIagDFyhVBUqGF4xXysVzXhT8iWBiQ/GsS05sNXVeaHDPIY&#13;&#10;KFPI0/qY5CpWAKfpDtLtqSG0As7yt/kh5irtNCYtJsQACBgF9NY7jTsb5GsL0MEjaDciCVApI5f8&#13;&#10;6TmVJrDU0K4M2QF+jFqYFYEvM/p0o6RdmSMOs8npplmwvei9Kmz2OWJZUpz9Za/5yf5wg4OU6Jjt&#13;&#10;kV84mLoZlysTYRdp0jM5R/3jXw51CDMyUFJOWcvs0JOQIyHLECmMjExIZB2oOHr2MdRJf6XL4DF8&#13;&#10;jv63p83ZOoPHaFDSKCQET0NUHSGGD2RF+hQ2hcGJ7qQVkqkN8bOR5lUL+1t021pgaxQ4TQv39L9Y&#13;&#10;t6TWqw++E+48UCpFlepubGSnGlTATVVRL4+rg6gmRRABHie/WlfZBXkpGRCGJQR4cScUQUotjYXQ&#13;&#10;JNvBNqpkQshBeGJc8A89ED5DUUI4QUTe3uAsQk3LwEO3VElOiI5i2pLeEo4BpggYggCoBZHZYinJ&#13;&#10;NkTcNKIxhmyjkwguJiYIDA4d9C8MSUlA0wXKNYprVQubURe65CcTWaHUUizkL3jLXnhLEwM5pepH&#13;&#10;W5QyO0JTF+YttCZlDsGmSwIFqZbRjehMIFjqkYzqmM2YdtPppJQplGFQ8dP3g5wGtmRJbyPNZkgp&#13;&#10;vSG0MjSAJrdpHHfDPnkpRaHRcRZWR5vtlB53dVMmHpVougYtS4TFnAgpFfDDbJnhbxBBFwmwIpIN&#13;&#10;c86jiHqbgCu1PeLT1KUCUGmz8xZWy4CHMWvOLjI+GLpgESY6ekEH2tA0omGkukdtW4PhNnkNFTBk&#13;&#10;IgOb1kQGKKwz+Q+PhnA/OtOy82AGd4mJtC1oRZcXwvIxVpnmcJYAQkwUICoSG2q6BzrQStOVyYew&#13;&#10;Ahms9cK2jFSgAv4/HtZOwyybEtKQdZby0RPJF5Gzhb0I3MLDd0KwDunCrbhDjqXaB8tS8Xoo7zKh&#13;&#10;4YnFigEK5odY9Lcoe5NKRyXTH1MkHa9aENwHm6SvZkJ+0B+mqKRYkYnWw/mYG0GlVNLZ9Szdh/oE&#13;&#10;xlJ5MR6NNLSVE5Z5PU20HA1GxPiwiXyGTfAFRTM5nzHxG0/chwlq7FP8IgFUZ9dcH+gMk9XdbmrK&#13;&#10;wC9gxE2irh5thp/WKfjrOlxAUOMXFhGYpKvh8pWC7kQAoeYDVlkmN2MTRpy0QpzvwvU39Fie5kHr&#13;&#10;pMexYbDqMBixfye6oblIorNXwZsW70UO2n2ba31LQHsNUkqaOrkMMZV12nGHIHW+hFe4sOuQQqFT&#13;&#10;fegZ5CzSXbA6MM4NHZQ45I52EgZIqzYYq5MtNgB9CaoOMApDuCwJTaI3VVUzRczj7FJDNIqKIDnT&#13;&#10;hp843qw3wQC5aCMMVQcm0SWoHTVTw2xFR9Q+UkztjzYalkMY0UKxN+pqEuN9qHxq3pPxTzH03lkM&#13;&#10;hTMaoaTS+EvfAiI0/VZa0Vl6gBx9uhf16txZSMp6pjfNgNZ3sh53QEUcJEQZ7CstAq3yNTekVu7s&#13;&#10;/YjSld4jBrd62DVcFJxcTIZ2Gt+44QabbLLx/r/4+T133q0G9afIvdqTxkmBL2JJKYv9mW+B+S0B&#13;&#10;veVWW911+x0d+MDnfWWXH/z+N3s3GJWtd73n41/57FbAHDAb1mre+eY79Avbvn3TbR68+Dyl9m1B&#13;&#10;EmSc/eFK1BCrcPhVdQmOA6++69RbH2Ijr1xyvvetvPiBV91Zj7x3pcXsFB+BsTZ9bi6wxRw0ZkDH&#13;&#10;KhxA9lzPfd4OO+/0/QN+fyFnQB973DEQEwIC3XygCgGHfN4AONcNLiOYd7qICJ81C4TiF1GBmz7O&#13;&#10;MMq0F1DWDL1sRip1hjmpKoBt4S2NCrUE/xV7xcIToXFUO6CE2JbLYUTGZXxT1+R87I9RTA5QucOG&#13;&#10;eDztoZkf4cNE5IqvbxErj3p2BGxyoiJhFxlqf9JeWeGYVcsFTJk9UU/QJHsozlpXXZ+4mqzwq/a9&#13;&#10;sO65QXBOndXl7UcOlfOa1YjnwTnfebolVX1Wr68rYT/TmEzFVXqkPWyrY4n2UeO3SZypoeCyOe4y&#13;&#10;wTntbNGZpoQQJdhMb8F/xIv6HcFA/lURmI0AUFosbrj94HqYuR+51zioM5R12kW4ioYwRUnBNCy8&#13;&#10;gQnjzib7PGETobnJJU1sRzcVsMoKMSN9p4nJMWu0mcZM1rySIqCnn6iemueUL8FWHS51+SKeRLq5&#13;&#10;xS2IWHxJgbiVXuooqKPONS0DnOOWTE6kgswclhGtsEd8Pkb6KRcYMSinlUNZMRLVMiZoSr5WbKM7&#13;&#10;ksGXiNnluCtJ0NCgeMvlKa840bAVno5cbN3LvQzEQvO8WxnDoIU0E2S+JkFzMiLnK5LOlIzESV5Y&#13;&#10;mzBKNKTec1gS5yruUHGXKWkZJ9gYwTNw1bGGYSmioTQbAouOF82K+8GgkYNG5pYUsMrdlk4Ubad9&#13;&#10;Fw5TxhotpcBDodJ5UMWkHkXSbru7kXzIhV6EgmIaAvCL8YuGMW46/RCMnB5HcEsd/AvOsSq4gK6y&#13;&#10;NVA09aF5yBRVu2HDHHQKmKEJIRjsD4+k3pIBoQoJhohPgpedUER6gz+ot3m6VoEO07RkyXAa4SdI&#13;&#10;VhKXG8FbahyYXBvxHU0ZxuVoo9lM+u/gXOs720qWt41iRyocU7WyW+GOiadwQWmIusCTaor7pW9k&#13;&#10;R4QMqS3BDMhWMYH0VApQbIaaSr9QaSHva0gSpRsnqeXtI0CmQmAjRvioK2P3gJgjjTloTW/SLaKc&#13;&#10;Ga2CnCXdbGKTt5hIDNovQpFMQEu5qvulDw5My8BF+EShUzfiIuylsaMLRmYcSgLSCZWiIoR0uP4A&#13;&#10;GKup1p4X1kn1ymOAdcxlIA7jUmRdC5M2M8QfdIqytsZfQIEyTEWQAEP/iualq8tjMiupE5GI96rl&#13;&#10;EfwcDye3IqYJt1K0IJWR0C9QS0PWMQWh99DANHDYaXqhriHcKdV2LEDpUmuXFbKc+hjzI1RPMX+0&#13;&#10;8TyuD3YoMAchw0x+MvIqVsiKx01EVYJoQVX42ci00iGmyJrONpY1u0a3G2caS90YZL8wUyVAzVs7&#13;&#10;TPrguZfI6MDxE68YoIUVBvv1v2yizso7WEkV9fhJ+DHa5L0LFBUUgVm2Tc6Qu4wTIr8gZnDYAR5q&#13;&#10;rJ/MIJnkugQUfzJ7AnAUAaG04rIeFMluUNwS0AiJqgUzJuFevHAvP5LeAyRpjNZsMrUlbQuik1AX&#13;&#10;2SeGfFFPcL3gve9T4Zu8v6S76EAwtPCkwaofbFUNKZaWVYb3p4Hr1qtmh/kN8DFdvWhssJaedLw0&#13;&#10;epG97m2redEkTZPWhJ3EbqgS18vgmLX4LfWpjWfCbuCxNJy1lALRiF0Ea45SrKxB44y5J50EtB1C&#13;&#10;vAZTkEpJVEo6vUilGLE2o4kcaGKW7CNkR8wiiGoGXwmEtJm2MpS46WlPr1lXmA1vq5iQGg002xr2&#13;&#10;zbmj/0oLxh7N34ARy5oVrTop4TtiIMf0s7JmWoIjRnS8UZ0JaF5L35qWzjeZ06DgZLMLvBtLeJnm&#13;&#10;dWkAbkcivVisf1wuWeTaCcXAsrdWgCafV8jV19ZzCb4Omr1EDEVDkw1hMmtSJOMp1AkOi/8jInZ+&#13;&#10;l5U/quBoZHqfZBgZRFvN7DIkh2P4xMiOezTv7CuKBKPpbsoHRMpNh32KutlIICr1sFUZBEATK8yU&#13;&#10;dUJGKI27COutoRndaPaqNlusGC1SaBX7B2gGrrCRpr4ZbXrYymsJSqEm0ErPoHsl8rn0sDyOea0Q&#13;&#10;kZaH5lTEFHNui++8UYBLSLgW2w3NR/aYzxv6W1Vshzd18IHGaD0Oah5dHDGfoToCA2/Cr3njRutv&#13;&#10;vMkmP91vvzvv6CWLU8LFupCT4f0TD2nQQObEBRdecJ999t16m61vu+XWFjBMmHDciaeff5Et4jz8&#13;&#10;Y1lpS0B/bvtNkz3J+wUWWOCwz37i7Ztv88AFZ6eBnAJjxjQ0V97wfHTLPgu8W515S+a7rf7/ePY8&#13;&#10;p93xt3pkj3WXBpiUZbatknpW9pkeglKbZ8VVt9v5qz/4zaEXnoME9HEnHEdM0eHbH0WIqWHAOJPQ&#13;&#10;HnW4LnMqsqvYoF5rIMKxiAkYS3tHJBKOIsIpWWKpcwt2UnXFbAEoVZpKzoQWglvmKGAS6EQIYio+&#13;&#10;YCp7wbwGyxEa6Lj3BqlM2WUvk0s/KTfEy2ryyA+QQmexciBy5hEjasqsr7mMx5C0qjCmIvNCUAH7&#13;&#10;zKUaWCNJ0bxwOA4UDnuiK2kgkdJDGhw0sodgScwQxATeaTMtBe1znzEDGj94RSEXmUAswrsXMrIZ&#13;&#10;2YWFEcOoRUauNeIswy7UPmnHhqSIszIL6Fmd+Ewtb0EFjA0W0pVla3nHAKisHcxWOFxmjtp6vHg0&#13;&#10;BM8v60M7JqtJ9gaI7S+DeoyQPLMFvmDKM5LO0+wDpvmGJ/ExLTqWMQGWZL5tI3gQ7Aj7453ErRlJ&#13;&#10;lxvhmIqlDuwH9whgGkNCOjtVN6hjUDnrdt7b86TzFPs3yb5cOIzJ6AxOhnjg9HXhVsOa68m7pJt+&#13;&#10;lLKSe06Q6r6LY0ovvdT7MDkbms8K0NemV5e5hdGvUg4npUF+YgN+APzwYEMM4h+Jm5oUXE6O0zvJ&#13;&#10;k/MvqkBvYC64IRCqGezBf8nCkC4ijybUWJtChcKidxMnIvbGuxwjB81kNG9f6cZHGVjSj4pMmb2i&#13;&#10;mARR+6QLi0Oye8Ka1RRMCcgkXIgZWWtGrSzD0aAYqPCuYJLU4Jc/CpXYY4hVHWBfokiWr9RHT3GM&#13;&#10;mKD1i9y8o4XT6LgMjoY3dSEODdOVbigCJkCH/aRuCkVyWpIqQwwKuIvGBFUaEYWdwYkafaatUajb&#13;&#10;lVU60Kr2mUUQj7r4BdWwHGFDwqhAJFm4XBVySwcaokstyI00UJI8FEE/TdfZqYJIIV2SD+CS/pZi&#13;&#10;aaRHzzRvJkL9xFLjYA/pA1UUHjV4wjKlMtBEUGslyWpHxU10ODrVIUjgZY1tFJoNyIiFvpdBAbWh&#13;&#10;jAaIdL+SJEbCS/Gv72oeBqw08jh+jpOeQlEDmfHcT0qD+hPtZboBhibfjePKLBsJ65nbTpaifzoZ&#13;&#10;WTxs685LuJkYHYfpoKqkBoVqCQFhLaxlvRmPRh5XRKDP99FCBHHznRk3RjK8eRk5TVgJ2hlFRWVX&#13;&#10;8E5bBq5iqB6JMfWP/BJ1slhhr0Q6/nRcSGIzVCP6Em7V3TR5Ufso6MkC12plLZu9p70UfgnFZjbC&#13;&#10;JuuvUClT3VAf5DsIyCr2NbuLArLNpIa7Qrk3SLBm1TxbrREvR9zYOMl8qH1gsglG/9UcDoqsGLC0&#13;&#10;Srw/TXrzITNSnHnk8CUKvMUnMQyxGBxS80ahEOImWRnhn+xCeEXKzIrgbYThANIJ+MiTWsFBg8RC&#13;&#10;1iVMdEIPHoX15KzksKTkVp+3YiIkhgKKkJxj8GvBQ+yTsSom95qsZCY6RIVrAxDK5jerJFhkSMbS&#13;&#10;wkm7UgwUPMgEP5buMSaQhU0LY0vz4eREmCQOysCwnI6lljD4ajOJMtRTVKbe1W42ETftSScVwKnR&#13;&#10;SjXcQFKyqVYVbiGaQrjZuBk+K6xIxAIRHXW9UrdiQigi0fSnyfuqnjEq0zURBEjIzcWzFwCH44QB&#13;&#10;Ue5gkwcBKm+cChu6p+gL/Ii1oSPyx4AX6PNIAxXJtrAt3mRSKloZaNlsDdTVujceohHaq10JLg3I&#13;&#10;g4pOvGT80ziCw87TEiD1EZIWjDos96fqml4XfIVy9/OIHbw1GATri5ZGNiDFIqwFGDuoSN+ZCoQg&#13;&#10;QJ94KgrDOU6P4MIcTLhwPCK32k9A06gEdMMnBJorYxgsuZDDhYEf6bxKFOSGLvIUZF/moMNG2GHl&#13;&#10;oJojhVPr+lVdLYdFfQTJ/JN2ERPkQjX0V/EofJgwEBavgCh1sSllurcqg/APaRBYL2UsB0bKcFQW&#13;&#10;M6mKcl2xRsiMOiQE50wrXfQ+Oh7EpyXI0k2vS4JKdygzBJTqJy/VbLFJLBGdIXbBwzavpHSDDkzn&#13;&#10;gYZml7VLDwrN8sHykI/iTMSUWGqcoyyNpLH8XKCOiEY79kEShLVjSpU8qP9REELXzzSgbeNuF7pC&#13;&#10;2Xlz7oecRpsFjMcK7aweL1R+gVE222IPSIHCVWoX18Fbb6MNNt54k733/tEtN9+SeE7bRG0JxQG1&#13;&#10;NXoKSxXc0slFFl1033332XqbbW6+4SawUcbsez/65Shzn5mA3naLDxH/qFtSXmiRhQ/79Fbv3HLb&#13;&#10;e846LWc3W6IiJjv7SwitPBffYDLa2GUb9vn9bY+cce8TNeNct1++8NR3LTG3FeY9yZZ6hrbn9Gd7&#13;&#10;eS0Ti/Z91qov2uFrO//wkGNsCQ7v2PEnWgKawaDCAdtkKlfDmPBV7oysEJfZiYAzM9tQQ18bxKWE&#13;&#10;gQSsoZYtgiCYuiEiUZh+kv6uevHknRgYN0CbQfEamL1RYkKZaOkdjLGGbp6ER3bU2YR5x0yzEtDh&#13;&#10;zLxPloAWReGvnRWZA4mQzyuRm5U5IvPILk812S6Az0l6WDsY6wnzpXZMbPokau+0sdTtalmQjmwC&#13;&#10;2bB6fPKJ74gA77y8b1IXYaB8edkZ6dxoRPzDBJf1G0twMHnKKb1P2KxeZFlBmSdXnT+0PgwMsEXF&#13;&#10;Z1CY7od0pHbFhhNEcylzQRuATwkuONxM0EVpBgNp0AJCjPUBpsyN0VrJIpigLcGKSVgcvMdNYo7l&#13;&#10;VZI0yliCc9RQ0ZdYZ2bLuEGRPYGMs399w/aMe/b7BBPQSkMDVmJ3Qpe9bgEO0Maxd+l9cEFcap6y&#13;&#10;+Mesh2yoH6kZj8uIm/UuuebJU4w5UybPphy0XqBsBWjWdauxykea6MxxQx5zVYU+IoPksmRIMo8I&#13;&#10;d6Gbmn2PmeO42xH3PNxr5ro4CjEEnk4fJWolAek62pMxDYcCUjrEELkGfaI5/lB1m7gQtOArmUG7&#13;&#10;iFQAh3jP2yFsV1EflxsS1KqXcV2iUP3dg+SMp6GRfdZS4grT+fhCszahiTRJDQ+CSv5JZ19PyEnz&#13;&#10;kHoAHIUScCuzJFSuyLNqfI2y/RixhU4gCdSF6AupARenPM8nyxM8jWbYM5ocAgxWjjloDF14s1F3&#13;&#10;1WD28VHAFc94xpi9NhUKBBNP6YS/I3skW/FEcm3SzfRzgaWAT5PXoCTDOSijMAQUSIqnI9bGSzG1&#13;&#10;c3e32o2oIfHqQVY0yrCGUQS2aiOJpCqUHrkRJBEsgn9uBDfpnHipBK9btvAglF4zaKRK9Yl7jQ2q&#13;&#10;SLYn9vps7PSQfdOnuJc8KNp4qlgFaQECzNSI6qDQo44kg2tibSdHF84ymYDYpqSce9nnriaDLo0Y&#13;&#10;Mfe5PVbBTLSv64NIRqloWnlOMS53RoDssDTh+WlwaF9AEvsV94pRhVyhVD0YEo6mTeAN6xb+GOwj&#13;&#10;MfqwI/4bmanwDYwpBAaOOmQ+wwRVDYRYZT9AN0M2D2PondWXAB2jR1zALf2wTpKUN1/5pKW6J6GL&#13;&#10;ugBfBEEUbAeD1fHlmYQRx//FpjIjwBEUHW4sRCjNkiVqEbD60cxqSJVGq2CZvfOfMtoXPoNm9oh+&#13;&#10;tsecMNvFiaN+u0SNQOG9Bmp+ahtNNLU+9ZwSiFiUcxwdewxAY+4zZ4pQG5OvbkE5OQ41ZKYmZ5Qw&#13;&#10;3LXGIs3Nxtli+4T4REkSwyimGGl2ppnQZpQUR4Vj1Di0A3KEcM0PdOyPepX+JY2wGgwROi3eKDgZ&#13;&#10;jAATVB0yLQ3e3jPcvxbQg0VU6cR+40ZjTBrojoHVHFiyFIVViZYQTFVKQxjiDihIhkYwY9pAvcCv&#13;&#10;aB36xx8lEZSbaJFSjPNL0eRuDVcYgzX3IV5WGAWx7W9yRNwU2BMpUrOIr7q63pAVWkfchzoU61Aq&#13;&#10;lN+QPhT96NiR3k6ESE2pkvGsr1s+MFPwJn1ssVb4L6mhJIyAiuByrQB6lNfjnZtODhplqJi4nqln&#13;&#10;FPNtzHoGLFUfYlrUi/QB1A4RbcZwOoHTGdZGgNJ6CYanrWXnpcCFFXLpOKuIjnot3SZaCmJbvJDW&#13;&#10;LI2qoJWhIS5Lc5r2SiM4ycP9VBNNsCm1qeRPgiO0cWG7wMu0xFFZWgQaeGpBJue0KJxuSJfhbuTQ&#13;&#10;6JgjNFDqrmhOSUBHmCP+NlsUYR9FI58exqryXf23TkQLuBQuKcysXoAUkyApkSqa7HCBetrrVADx&#13;&#10;TfwOn4AusDa6Kngn2NLwD6Qo0u5FZB21SpKqTKNieTqTghSgCS7SMjzhykKlJ2i1ES51SCILYXSE&#13;&#10;ymn1AxdU6DBfVQ3UO9quWNgxVA/IC+fQrFzDakUt6WRFXacjHxW6R0UrFpCPDWUQzQ0ZyARA6KCX&#13;&#10;07aKKJmRc/qVwJloc+V0YwVZHazZ7GM3x7Vd2tLbLS4h85m3xAddilUtnRV2MZedjyVkfF1zITtS&#13;&#10;3HyIgC1adXjLoJwX/U26ucy4rPcmS0BvvOdee3myODyUXysrRNoj4AmlCBB3I6HozqKLL7bffvtt&#13;&#10;84ltbrjm+nA3XvUP9jlwzAT01h/7gJyAHsDyphZZdJEjP73lO7ba7u7TT3F95teYi+ytZZ99mBG/&#13;&#10;zDvbJzYmHnTnY2feP73XtCW7111wyjsXn8NKMkdkdTEBPR045aIcsQb0pMhHT5j/hS+2BPTehx+v&#13;&#10;NaBPOMkT0PiIPXRE8B/+QyvJr8199lEH1U8HEeC5EshUKH6wRa75sXwYwnKMtCQiQgRVhJ2Q+dad&#13;&#10;NCeHNoiKEREvmUs7Ax3jwspIS0T0ZOe4Uj8aTINI58ulADyUjUcEvBH13F9F7R7XD8FpOlvlmJn8&#13;&#10;iAyRmCNqhNe4CYN1M2Lkh0UuzDFb1tJaR/KXE2ungb00m9YuMve86ULUQxzu390MuFG1fvtK3iAr&#13;&#10;Ha40nuygW6cgWhf82XSmU5mDxr8nnpj2+BPIRCM7jiWhbVpqTDpMt5h+Bfhot7Nsm14HH7EZosko&#13;&#10;Wm4GDiJND3DGCc5EHH5TRVUfDlHbswWfk8IRr8Z0ABfvcPjwfEqukYXZvjjpI88pGOTyHlbgL6yj&#13;&#10;FjGDCjn3sLAzxcRZ4SY1Zp89X28ss3/TjHV+MBP3nJyVoyx59RKaRMjqfVcEXnwwOBIqOOxvM+mc&#13;&#10;Ql0+mRqLMa54YtyYbcpsPvd5ymyzTZ7Nt+2IJaaRiZ6C2dDODrIT1jZbbh6fvs/Mipx3+DwGnMXP&#13;&#10;4mp5L9zwYNLQOYllXjhhHJPusRA5d7UqtONZkGWU0Ex3mHmSql/wEAqbYIkoDZzqMCiKNd8XhkVx&#13;&#10;H00LjVu+vNS9Fd+DEA11N9qoiekicNGFK1xVJQjbySCdt818PR//Mj7XEjluDvIhRUUS4U6h3pRQ&#13;&#10;J2qS3PrwqRFdaFgiroMfKG8mjQJe2VuwGQpaRsdBRw8FMOARwTR0yMa3iyrE2Rlnl11NrsHa57Mn&#13;&#10;NGqyu7LAmZHiEyVM49NXxYQ7gbE1Ff1IVWzWh0ao4Elc0KB5xOxzCBmRj0TTE060H1FZojDsYVeg&#13;&#10;wUEJu+SUw0Q0YTraFHg3m9tMb6ypTgra0lUJnxHg1CgGTyB71BoWs5ns0uVw424YMkSXCwkjklZM&#13;&#10;Am86UmHdMETWRDAlnDT+JuRH2VDneW3pRWgA51PA16iXDTCSRTSYDYMlLnJsEL1galwA40fYIsjJ&#13;&#10;XcY8aV1FXPo34ozjTNhkpZ39QEyJlslmkKwIwYvDCiWzaH5dI/hQFtO2pEqGO0cNgXtyKDUhQ23Z&#13;&#10;h+Z4RAy9qWxye4qRvfFgLzgOzoRVQOc5kiCiaDB5K1TXMvriB38VscULk/kq0sZMlYxLEJXySsZR&#13;&#10;5Kd9/BYs5owpFyxHoQgTgVhXdC0CpaxCyiVoTbxEtyU+tqrWSUCkpjMZFyxy/Kir2W8xrLUbake2&#13;&#10;pb+jVsp8NfDCXpPz9knpE32Rc2yexHlFJOMfWSd4hzjirBqhpw5ANy1l5UxAhxpEGipi5mgKfxl7&#13;&#10;KESU0HPaNEMIHXWehHQlDUiFKhXhR0VOPRxBcdhM9INeOwQRkUPkSu1sgwviJazMrpQOcKz5BOkB&#13;&#10;Ms5NcxPAia7SWmTAC9KrKYzetE5Lc/kYBZkgTmIj5/FEDEWepJwSFcS3OCY2CXiM2VQ1BlOBngKj&#13;&#10;bpCRvoEIhE4T5T5qFwuB9Qw1rWlohdSfQRT1JHUflUW03oG60BLI7LmP6G5zGcnICPTUFfVMNilg&#13;&#10;g+ubygTTAE95bW2mZlTGiuXiIUUU4GzOoaA2L+66D0iHtBRyW+ESppO0pK6VyQvT7HbtqcegsHa5&#13;&#10;rAHdQjynIyOki+I5A2meT3TDADR+HSp08Q5PPqMmgDKdDfjSBGiHS3+QRR4wUHdlbTtybd63xgHi&#13;&#10;kPpP+0d3EzGGdsEcpn86nzyQ0g19zLoyWkAdqa4yvDrQqTQFJk41Dct+V9tEY0bGN23tS5r2neoV&#13;&#10;4wxloGPuMwbAMRLOvDN9anrYyhnBKw1iIK6gKSIBRjr0L/Cl4k9bWyhXXUyXAYqRtEjSiVLsQuQZ&#13;&#10;VMqbpfnsiqnJPLSp0Syi7QTcJ6MwGdNUP78M0QQboPVT94u+qOOhTwKiH3UKeFjSRcYjIgw6UNZc&#13;&#10;7Ii3lo/1ZWWt103crFXxDhtpylvMRjPCxdNl1ACXoAFQaFhArlIOPxsaVbsvpxIEhBFDvWRsh2mM&#13;&#10;3dRzCpsCVVhSIgWwjuYeZTJ9lAY/hp56SpuT+qfYA9x8VpuDa26oEbmPbD/Em67RzBoCCJohPtRO&#13;&#10;o4S7ZRAOnlOnz5Jq2V++v4mRGyNHUC4PRfzHE/ceOyCue+ObfA3o3Xff48YbbvCryIv4U1RQ5glz&#13;&#10;S8XTBDghRigYkxZ/9rP33W/fbbb5xHVXX8tjqHLSD3/225/tu6vtf/gj26UA84ht2PHNN3lPnBI8&#13;&#10;rYJFF1/0yB03e+fWO9z5xxO9RyUBbWdHSkDHo9xOwcH3TPvTQ7P2/fG3WPlHPrbjy+af9I6FZyM4&#13;&#10;uM6JbQ0moC0ZDW/REtALrLHmDl/72k+OOlEJ6ONPOjYo9uCTMEXch8BVzglsMKlZWtkT0GAic8WR&#13;&#10;qPaCeBCPc5whrvrYI9ddoSmTsWDEQ3xDqyP7HElvqnWYn+Q5FBeDajauT4S8Vg4jNiylSFPo/5w+&#13;&#10;mzDHpZg5JcIMahvl05bx2c9QVJ9hF0RoIMR7ulqDUAYqc6XOAaqruIcI2nMkkXa2LUtfekLTZkAr&#13;&#10;Z8+0m8ZhsPLpd/w4K8S9NQ4UnM1clR36a41p7c72VIp8uk2uFkTsrXozrE0swMEUqv8+7tlVS7fq&#13;&#10;DXtOqae4nTvN9lCfYiaMSANFdDa+dEjqHDiSFidW3qCZapFA2qrQL/Y/bJg4ELlmDs1zJNkcLgYI&#13;&#10;yDtjbOnmy7Kr/su5z0pD+7wy2Q/RrD/AIahCSEaBOEqYlMeiG0887glo59jj9s8+0/HrOegnWMZ+&#13;&#10;M9/qo36a+R5q2TdKstz6wH4DdtPEelienPFESb5G8F6yz7h16FOgZ5tiuecpUy31bH+nWhratj37&#13;&#10;jAQ0ctN5T50+tWiXwMNuAG/pgjSAwYnuQXbZew1bz3VdYu6/YS9m3zvYlJL2t3NGcjHGUWKRPFQA&#13;&#10;QaN53QhNJgQE4f7yE4ngdkT6VHjNrkk5AG64Wzdx4DySe/xiG+BUK9jNgZPrqzSR6pAOCGYg3Dda&#13;&#10;cL9n3MGq4VoMmrs0ScytaNF45eXJ0hKZDIAlYoGhJ0rkKbUEkWRX3JRpuZ/CxJQAuCaMJqhD9gBB&#13;&#10;RGfNrCseI0kl4hoC9wjx0EoEYLqMoZVUkzGWMygW4NCq+o6iSEDz5oci+whJFQ+oI+yMDBa2IrTh&#13;&#10;hoxNRU+OkQNwihVq4CBdCa2Q/qIEOR5slBy6ep+6lsxq4XcahewHq0Asg3jGHVcYlyQAcWFnfnbG&#13;&#10;n0Pi0C56IoIi9cmuDrSj8yH+gCk8OY1BY0a4WZqyANQQ6IboMiqohBW602iOsNGxaCyTHYGEPUpp&#13;&#10;qlDMcwUt0R2i7XOjdaTwgJDVJ7a4RhNVoUtZwIz2xN26Ql9YmAl8LUozN3z/kNI6EEcaolQ1mN8Y&#13;&#10;9TP1zFmo0kpEC7IAzYKGkIMncVsK9MAAkhDmxdkuxwccIZBKFJSICU6FdrRh6DsxUHNWNQsFE8rS&#13;&#10;5B7vnUPp8TwZ7jhlAjS9TgSTgT1Mqm0kwi1anGBPAzGQoJ675shvgW2IAhqSw941HOgcBdlECUHw&#13;&#10;J3gifiE+iYOSVyYxZQ+bkWf1IqpAPzW9OjpyGuzkBDTZaXSKWHMak40KsNEAYjx9vLwfY1XSE4ZG&#13;&#10;IcPuIqzAeOiJbLS0Pu4N2FEuuBH5U9wQCcnKIsJXEvf2iawURB9xgWZ9BHioV11jxdvXGac74tho&#13;&#10;N47xC0v3wC1FqvJB3GtgBGY6MKdsSwo1OFgsGXlYbKbC9ox5yekwg6AqjViGjZ0OByLznlYHpeRJ&#13;&#10;BJ0l9uy53vClkj6Y1kyVNuMA58WSib0PgAH18U5ytO7dAeNSC9I2ySrwZIzt7QLat67qs1ZZEcGC&#13;&#10;GE+PnewNaNLEgMpkQpO8UJC2LwKWCADZu7i+572jUehE/JNwFdi1egLbMiihfySr60T6HA1VCmyz&#13;&#10;M83AVE2FSqazb4MKtIPLGh+yGpyhxjtDIkLCBvPRHfbpIH04jYiMZKSe/YR7FhxHoiAq9n29oT0U&#13;&#10;GS3SIeE6/YBRQW0qEF1EakSHC8EH16DgIRWJlkp/OgFeE1tyvWlb2LownCXWqdECWa5/ifwBtZDR&#13;&#10;DV5JK/mHppBIyF/JLHWsi5IEvbQiIgGtrkjPqyEuvTA10Emlh5EuVatO3wBpM/vQ0N84Cm0TQz3t&#13;&#10;QNOl+222nY9qVCzCDaEOZKpRLzI+4F0YC5aR8WCLzQ4XO9jIbMqJKuWq5IDguqwKcpbyb1bAd0On&#13;&#10;wrLm+Wp0G3hIt37oFDs6xf3Qeq9DFqQYEu9ssZvhSNXZamwUtKQUhA4WiX5kl9g5yQxFw6EKWXK4&#13;&#10;AbjKCjYey30E4zvsSg8SII2GG2Z4XXxSayhEwQQ71UaVHHRoJiHKt/khqMT8AJ8Y57kLPbStyYUR&#13;&#10;XnKFXCCnWT3OOG8sYbIZ/31knY/NcroXLJ0zjsDgdEDCOmJXpt/o4sNHMc3GtuGw8LQ9diau96YN&#13;&#10;N9lkk09/6lN/Pvs8p9BpU31W4uqb7/nLw492udbZm3/euVdbYSlf6ShEYhsrrLzSL375i+223/6s&#13;&#10;086k1MDCSSefc/EPf7CzHdlsy8+/Yd017cwJZ56bR2zDjr92ndWheBl6O2Cfu8Lyp27xvnd89qtX&#13;&#10;/nIfX2EDbyDE6s+zLDU2eYItwTHTloTmcUsqe3sETPwcN89y58/x7D1334lkbrH1F1/8+J3r/fX6&#13;&#10;7Iwx1rLPnOZsSWdbzxfTnyfNmDDR5rVOzxWiZ01Y8o1v2fG73/ntBVdfYByzJo47ES8hTIX3RjnC&#13;&#10;5zPPvq9lN2b5sM0I1uIhzBlJppK6C5cQwYxeYIgASwEGb7RsnLfcTGE4QjhM/we0pBHJAAFGB+tj&#13;&#10;IPmA15VAYYlHa4MLJCFGp8nD/Gefk+npYE4FoGzVRJvSAf/mUIWrTB9rKzPYP6af+YQ4DA1wqBdo&#13;&#10;WhswHXA31AO8LsvTzzOx/IVNQbaFHTwFPS1e9e3UWXkOirBctuPbl+DwP85InkWj3jvPP9MfeBqa&#13;&#10;QR3NuHfHmqW5DwD5Ot3oNxPNNvPZ886PT3vMJ/X66/V8WrRtOGM4vYgMj5cGwLInFNmMFodCE2EW&#13;&#10;IgJA+VYgMVpHpjzI5F0Q36pSXzSkBYJ0w4nDSN4cY64V85p8Sq/99a9ZMaxAYdPukY2ljYthM8Gp&#13;&#10;oLk5ZnA17pZhii5XyAa7mK9/whPQjxnznnjc50FHDtpnk/tqKs46TsjMACOdRXJA0OxIR1oeZUpw&#13;&#10;FPzMUICOPFVJA16Oen16jo+tmYW3vHN8p/pnyuxTPRk9tU2IlkpCRWiPW/BdIlnZBY5d/BMaQf2J&#13;&#10;YzoL1BP6UBYsPuMT7pmA9tVLnKW2bcfJN6QTPT7lrRLGpICbDH78AdxjeBP+QKhvZXkTo3mL8Brh&#13;&#10;tdBXxk8IhaF77JjrFWydfAg8CehgRhsGrVETCoizOC+SaW5C/3ABusa7rrhnhlV33F7TPMyaZcvD&#13;&#10;kw/4E+tKwILoIzB1pNTFFZtMdwxyGqrIF9HIc1TkdLbsmux0sD+6oS5R+hJ92GryMpCSiFHbQXEX&#13;&#10;2MEgO9uNJjK+anFkiyjiPg+8k25eaBkOLXak2ZFgg4gVF/IPAgvZMxIVwuMm3vqtxcbIIX2EMrGi&#13;&#10;MTeYXFifJ9EY78iiy13L3BFgo7jpH8lTsUamtgZuZSHySAkBcW2BkIqMFFcHLwGZ1mA70mylOkIY&#13;&#10;hO5o9A2e03nwZMUr+l+ZHdzoQKMD4cRbqygGP5Bw4U6yqW0keyVmtS9HSakW5xNCEnNy6BvD854Q&#13;&#10;dSkMCuFGCcr++1aqL+xaBhNON/kp9KXqhXOlc4+MbsS8fqAmxAKajARo2sD3uFWDm+X5KaMab7fi&#13;&#10;OugJCxHqr/gNcR9Tb/y0qE4HdJb85LCTACGCBQnBBWynRY06q4rZBcE4N5ZYtgl3hPPGE54q4ziC&#13;&#10;/eVPtsKxmeoPghkp+GpdmOsiuweW0cZmkoSzSrNK2TlJN+LCkCf7GZZTfIi0APnFBLTzDBKVAy/G&#13;&#10;QARU8PSDBzpEsC0FRx7yE2a06VK6DvStrV5C9srfSkzpO1AlgWkbYe2x2ewHOdZiAb7+hIciAc0y&#13;&#10;+TgU+KnFQBR3BwbCvHqbeI5R6eOgGNE9ZZs2vW4QZ5Fdo81R6E7N5YXolFcSepuCkx3BzQgQEwPI&#13;&#10;inihPuFOeZBd5JnYJkOfEUDfeusCojcvJXdJYRoe4jD4igCJqs1iCVzbywCs3Rio8lKdSkEH3Gp8&#13;&#10;4Wz3mluSDFWK7YIJSLRDacnZ88jIt1E8uJgpZypFYF8RRxaRPrjZaDaJyJaVCCtd+BXsTmcXog72&#13;&#10;CaAtEKj4afaaBipRUvoZIlVfW5RQvVXwuKFTjrAao1CjqkKtoSYmwLiQNoyu5ja64V2rL5U2aEL/&#13;&#10;giy2Jhx4T/KehjghWOVEE4JAiebwYo5CDDSR0wnLaSW1EyOpeCmhrAJsQ0I32dKPQYCyjGPC86dW&#13;&#10;lK5KyVwFqU0RXVCZcNDMZVHOFk2pmhp9Jr5kBAOAVPWir3S4nU+NAMJzVLMeHi2P0U6FXc04qXaT&#13;&#10;zpS9Y1KAYz05lWaSdE+VJZQjywg/rFNaKUJAYiU4eKAwSjiTlYPaQ0HJWC+e+lEYgc2wCR55JqOU&#13;&#10;kpY4vEGF4Lyi+sIuX0kZSZYdLxMEaYs6rqhY0VB5TXxO/Utm+6Ui3+sWh7Kd0Bs/LvcHB+LTGouc&#13;&#10;kAJKQ0RpBclBNo6yYi8cvizkL9eWu+kFZNZac9FO1kDNbgNFv5R7wlZQSn1g033wpn/ouBZ52WK3&#13;&#10;4k5tkxGdGPfFvwY04qEIlBCiNlnCgsNNQy2zz/ZFjsKXDMXj2nhoTdkepbn0p7bnspHn5OQB3rzG&#13;&#10;0gjKZGI2rQeQoXNWDKN9mgdqM9XHYY4EEe+jMNxioorZB6ag437rem/eYJONN9lhhx3OO+scSJ7z&#13;&#10;0VTwomtuG2nRDHLFFrJY54UrAl38egUrPW+lX/zi59vvsOMZfzyNNoAknn7+Fbt/90t21daf/Mqr&#13;&#10;11rdTpx87gV5xDbs+KvWXM36KGsVoll+pRVO3ezd7/zc1y7ff+9eAtrWrq0JaJsN7ROiQ2oU4PHz&#13;&#10;r3jBXEt8b9cvVNX8xHZfXeOR29744DVSzpET0NO7CeilNnjbjt/d9fcXX3c+E9DH/uGoUG3ZWAOw&#13;&#10;TxTmhBPLZtKU2demP/vYYspk37UMIzI4AXWmW2EtVN5kxNXFaTJDlqnO6XqFcNrBdFHAEm7bxvhF&#13;&#10;/SeiYXjCw+XkCgVsfO8hHwejvTSecjDmeUWs2uG2wFtARVRiPnkGHMDptscVHbszLU+EFwnCCuU7&#13;&#10;PngbEpiD6nFFAUSKVpNm6dm85xnTTAWQecaSDk88YTWhwx4E4FJg1+qKgZkUFcB39mt2taY7M+3F&#13;&#10;IJlN2z/bBoqdDq+Nxh066elUvEzPGudSEo9Ne4yzsZ/AJF/rnc9OjXtIYmV4JpoVKpiMCOuWvrHz&#13;&#10;MLADpiglHTyiAMUwkOv/NJCmeWLfcA+D2zX17IlmGKdJE91acWAZB+2I2TY/q1c3cdTn1eWzgUwZ&#13;&#10;ZvQh5GE26gSfcOVjXueGccbnO3vS2dPQTzzx2GO27VOh8Wts9OU6fDkOznT3exv5aZ6xaq7sdDqp&#13;&#10;zrncETdBogIRHIJBpDaBKwSB5cycGZjf5ayYbTZPN1sOeupss88+2+z+O9Vz0J6AxlRonyROtaSx&#13;&#10;dRzCibZAithsHwFaXgmXxD0kTIXAAfk+BxvSBnjj5Uzk7+3H09CeifaJ5c40W46D81l12yP9bOkz&#13;&#10;4h7d5QgPIF0L/QAoiT8xRW6DikHlBE4JV+ac4Yv4PBUzxKbzUDPmoP2X86Br9pkVAjtgHfOnka9E&#13;&#10;lEY3gqbUGirDts+AhopYGV+Iw76WYcEtNGOB0tCYrqhsS/AzxlUCKqVCTexHE4N4Uu9FDokLN8kn&#13;&#10;KfQpVoz8TJCiOzU47kRzLR5r46cKnUanSJZnhJXKXrhcAnEhIP7VSLnl0jjnOXUOJ/jIDj9BEIkI&#13;&#10;4QsBQkE5qs7KJDV+FJwlhLIHjTnB8Z48pMIBgjA3QuKgmBhppwJyO+oUtTK3ALH+FQA02iKIbkdY&#13;&#10;dzYRTXXJIK1DkCUw5LlSr4JnugtGvUKrpOll0W6xZSEVGcPcbeQ0ZuhYGqMYC9S+lTaitdKzHuoI&#13;&#10;7BCuvFVHLMUKio4iCrmNqlXVbsr8t9EnogEpTwvmm2olyowSGna70y9VpOePnCU2sCyAezYdx91h&#13;&#10;YQ1c5oKxUAMloLHLmMe5g77golB48SoQS7DBwHUy3hz56j/HwTiiuVdhM9yPF6F5h2JERHUkvXLw&#13;&#10;MbKOg3jSS3kNGEY515gEzYfYkIaDTUrExYArbaVN6NCDPlyiCxGC5Z85XzvijXTXCGCZm/XwTVEh&#13;&#10;hMcwLf4zzaLj7Ki8AvmRj165i+U0CK1SonANMbEuDOhQfToqRK2J+gUTCoZeqQdhKS7QHpVpZAqf&#13;&#10;QtvIk2Rg/Uj47hSJTdr8KBUWhZegnmAI086KF3GQkxiCCEbC2Tt4SXwYu8QuCcPDicCu1taDaa9i&#13;&#10;BgGhSCLLBRJHAZ90AbI9/MOeyQyGVUjdkUZn8KAIiTMOA/qSsEs5A7PhrqAZCDpSRBdpx6GF3GN/&#13;&#10;UhbNWojPKS/xGPBDGlps9w6zjmZf5Ei8WpRC8RQThAET0T4ZvDUohsWoOPHxLeChyDH8GpBPK8oc&#13;&#10;M/aVLmP4Hf+lJoAALZ6Dmq+ql3Ugp7TfwoXqnYiD/Cf3E36IeAtVSMQU99p8IaOMrjZQAxQykJIY&#13;&#10;L1THkzZVCG2axyabMNWAwMfGeo1iOlcnAhhSJmCDCqSoWVfclAvGJLSSvFZUyW5568SPiAZcrNsw&#13;&#10;dXysE7jDOBoK5k4FaWiZTTbByAzwwg9seVrMuHkC+uSOqJnZG+x0GUNBNnlVSTlKmqyoTxklMaKj&#13;&#10;FLPKJr5mAXRZP0IJoZdqVCSNRqFFZDZblfraMu/iNrGJ/+RDUdwCC3UH4KN+Ua80CVqWiW+cD32T&#13;&#10;XSVPqE0NyhV2BFsfgoJVXgYtVPLU62FujmiRWgQLrCthFZHY46PRQYecCiyhFDqqQ0VD1krpENdR&#13;&#10;HPHLuJY+CudD54OhhJ56iaYzCmpUa0v9KTwJ3Dm9KBQ4TOmTew0Mw/LyFbtava1YBakbUty0FoKG&#13;&#10;LFvYMClAY0mgrVjwvD6OVXFXqxWACF8YEOzUSVR2wNmcFmtOBerob/NqrUSUDwfhKNVqaMzbTJnk&#13;&#10;SWfNkJvN589xKrQeagf2rRLEPqnWkAnlgiBTHg3DakwX9Xwdhtg+RxDJO00Q9NmtmDKvO/c+NGdU&#13;&#10;KNBG1i2y0REth5+SOr6xJaDPg4cwEvWmYit54TW3/ORHuwTShvz96KafftkLV0YnpIjWzZWet+LP&#13;&#10;f/mLHXbY/ow/niEf6BVPOvX8S3f79ueslm13+FrWlUdsw46/as0XUDC8JwJdnfjclZY/dfN3v+tz&#13;&#10;X79i/x/jwc9ZRiJeNjjLJj7b9OfJE2fNBo237DNfQpgrQR8/3woXzLnEt3f5NFvc4dO71O01Hr3t&#13;&#10;jQ9dByn4jDpr0n41A3qmbU+0SdA2G9o23FVAEZfa4C07fHe331907flnneuac/TxRzTGQMamopoB&#13;&#10;DeeCxKgLygNrC+n9zoURjHti1H8sPAynIzZCEIwqGFTEXxjHhv7iZ+ImRkZRTCfAfbn+c80Lartg&#13;&#10;Te3gYVfcFoEo+vEw3yGGWQ/wgxjN+HQaOki7jpjhwAN1hQnTWspQZU3R5NIdjmLQYROT3c7Gm+k5&#13;&#10;HxmWUfdhnIveAWS9sfqtJ78tc4mlhT0BzbCZK5dkFtuhjYAnse7bUna8/VETNcIlRXkfuXJg4m9T&#13;&#10;VLTrDwyY+PViPaz6jMU3LH9qaWifDe25Z9/wRKrdNwKTaMrA2JxGF+GgBgw+xxniwKfG1vIwxdEz&#13;&#10;mIS/oXZQSTQ3MIJyVdX+0KvC4fo/zGz2oSQME8eTWG6CE59lyGykydUe/f4DH1jWmDCAqIkWsDay&#13;&#10;ZbTYDMedV3zHIJbqDnYZp4xllnp+1OZBP/bYY9OcaVjJxNbiQHo/84Yxvgv7HUOeaoEY2/DT8w2C&#13;&#10;uY4qCGp/IqXK7jAlGnOfvd9TZ7Mpz1MtB+0bnoCew7LP9mu7zErbr6folZTP213ebC6TRc9DyyIq&#13;&#10;OdHJIaGxaySgw+8xuMIwx8yBL/mCqeSYX2+g96VLjGmO/ph3H9nnnHevwCJ0XO4AAMsZyMWYhL9A&#13;&#10;AT5zHcYmc895XbgtWDN0DfYKCQ/9mtpkStrvAwG0nJij2zxtmyqq59FAoMuRsQqDLZhAGULclHSL&#13;&#10;aDEa09D8GqvscQx3jTAsuDmGhzTcoGpJ8hgZ0sgNA1MFVnc7rC2RnuE444DQ257iSa1TT9UbooGQ&#13;&#10;iKCqbMSpoK9Gtgn0rIoMI49Yr/YDb2WagDRTE8KUY8adPecSLFbe8TZ+un1OdxB9aX/VcucPWZHG&#13;&#10;LPhBholrZKAIHqaxOhv9Ah5o6NjHaCL6PVBHibeTr4JTLqqbdEbtjaMhngaAjJcF9gqNDIs7eJFh&#13;&#10;FolxiurYDFazXLQP0iZYT7pQxa7EQCChwS+ZEbCsWCAsFFkGCfJGqC5qDQuVjGwcHehdK0OrH8rQ&#13;&#10;xJuawiY7BjCxnCAoYm0kxlX0JowlcjuUBj0Rn4WLUM3AHZw33ZObPRg8OHmuLYabsnzmSuM2L5z6&#13;&#10;Z9cy+5xxC+/wSVBiDdpidBY4DamnqcjskbtgjXb5YBmccsvM+bizzF9UMCD4MQTL0Uy1Ohw4MzwE&#13;&#10;R50UB49MnvcDJhEDCY9LqPLuYcjifKi0GEchkK4APPIwgE9I4fmoSO8jCxxVeW3kW4xaM6SkKNUF&#13;&#10;mKFM/Qks4iXzAPHkHyWF2+SdpRzoSghyIh2OqAMVtiZohflQhs7ZS5ck6UVklqrGOsUjjcs0J0gx&#13;&#10;CZOSMRoXHUaMHS1mDuFfGoMMjsO6Zhoa6eyi+MptRI/iRjXbNKKtY/LUMppiCEll5qpNgUGunLF0&#13;&#10;xiKUfqpe6Y2YyfJZonKydzBckZ7zy1GoYB7pHiCeD97FOJXv3wtnTyamZsufNEOhLfoUZ6ww4AWz&#13;&#10;M7R7SNxpQzaVM5QThJIfIzHZ27ik8iVGTbicxjrTzhz1DMtBg4REeZ9ffrJ5TOE4ck0xjI/sc7vn&#13;&#10;0vjJ4DNLBJ4zA53+l36iZ6AqOamWUk5BNDwQu9E8lJfSf9UyCJGsPrw25dY8o8hpV7awrLYrgLY/&#13;&#10;0Xi4rdaPDky7yO5juJiN5u26fi86GJFUpz0tcORlFMXjPUNEXd7EoewBLdptmUTOesbTolR5nHEU&#13;&#10;cV4WS8OGUonZmbi+2Dj0q2SFO+vQ9DiTAmz63oFkjcsGI63wZjUO6V2eQV08SQRxKzSQHgcMh6k1&#13;&#10;+NTCIKkzey5wBCPiSJ7iZanGESyBO7QnClXoWji84U3gNvGZRzEjJnUHffBqSvhOXe3ALe5ONdiX&#13;&#10;4CRJCElpEaO2mC8r47ie7qMMq6UzNJdhMUiQ3ApupuJK2Y+OZEJHBcTyB2zElbKc0MZ0Z+A2ZxAK&#13;&#10;wPKmaDqMbfKhbIhZkorMLfERAraNLk/DOsQQRqLr8j2FHFkiKQtIBUpIWSKGezgqfAVMhJbEnC6L&#13;&#10;i4W7hsjgaYs5vM7YCwYW/02mtp/in9Aouy+INuA0M6RjAwcixHNx8ykxOFROec6Htj1BYfkLrBeK&#13;&#10;mYURspW5UsCMGMKghcYIgtcULjNKWO6AD9FhRVD/q9XquXg9R/4xdIuhXtwVpQnAJGktRhBuK6Ly&#13;&#10;N755fZsB/akdP33e2edFPOZK6pdNmnD+lTd9f7cvDsO0jm2z7U6vWOP5YWn1qOwKK69oS3Bsv/32&#13;&#10;fzr1TIiJ3wl/PO/ib33jU0Nr2/Ez37TjSyy28ErLLIU5dBlbevHnrrTcKVu89z8///WrDtjH2mCK&#13;&#10;2VLPlsbFQhyed+bEZ59f7Crs84vZ0Dfne+k3dt6e25/5/HfWeOKuC6YuVo986qFzCAZ/pHuWZzZs&#13;&#10;yrP92i6T0Uw9WxqaZZZ5w5u2+/auv7/gqj9bAtooOfLYw6JLnLni4qwJaE7o1vRnZJ+xCoces/R3&#13;&#10;38ivIGzyvsE8cWobTGLG+84WJnVk4dmyzJxMBWHE6IdjKLp6T0GjNO4i+QGc8OENzGO4TxgzxYW8&#13;&#10;jUEdZmKR+WfktuNpiPbGFAS/pMm2ECYqaEOyw2uQo5X3dNOjxDE8gEtAoR7cMtwzZjMa9F0NbPKn&#13;&#10;r3uBF9uBChoceTXzKdY0RpsxYtEww49BNIQW8964KUrTLUWhkWeA64fza4T4XFS8/lDLGfuixjaf&#13;&#10;9zGuB+2ZaH8PIfKuHK/Kq8pUMehk8hlSqA4lj8S8HrqeNs1HIte10o8IwEly1km8QIMRpDL9PHm2&#13;&#10;ScosyzD5LTKknnWjjGlorsnhGzFXK4bJPiEf1WngRm+dsSXh5D8Y6iIH7SzT7F2f88ysvSWfn3jM&#13;&#10;WIcZ0MY9T+BbRjVfrOc16BnhsOLyXf1gN91YM9TFadWxTEThId3oQ8Yk3luk45WA9lnPzD7b3GdL&#13;&#10;QM8xB+ZB56rQnAFNFlObQkvk1tLz6ZQKwKlHllr+scyDltIiAY2UvL/u0r++lDZz0PbrR+wQ14SB&#13;&#10;FnA9dLGLLg74IdBiUcAAnQbwgqAbeoIy8sQ6XwI2uAReLmvD0FoOyH2Qv16FX2/fzBr5wlU4vCq/&#13;&#10;HFEeodlA65vOEvhAN08cW8YuL8VLZ7l+PrYtSYRV9O3X7tDi6SDYCLACrOMxmRGGicQnJVKDgjiS&#13;&#10;f7MM9VDeiOCS4sJ7BwtTnZsmivWoUhWUZoKOEuXUADzQFFdk6NPdUHTdSgf8W/aZ/URY4Q0gP0Ez&#13;&#10;zdVgmX0GA/22mZ9Jq6rITTjKDknt8mZYM2dEWzCl2qy4pvh1PXXX010xXOAN19aY2XS+qHpjbAqu&#13;&#10;jRI63lLWl12S4maVFQaSRkIF4u4WGEDN4AG/JKw0FCF6Gxtd+SsEzkGWsKqhQtYlW09gFU1vjQ0j&#13;&#10;NCtTPM7uZOxmdZUODuFjWDm5GioCKVBKobE0ak5lY6gRfquK07dzaEIk03Zq6JkBjEaihcqOjasu&#13;&#10;VY9VBBr1dCBGmBFtcBo0HCT64HfCSLXCIupCZPSUVLWS2SXvt0LmZGTqn/cqGmDOW6tNRjpVC1yB&#13;&#10;Aj5XpOyozEsXaxzv+K9UTDSbKdTsaWCCfM3oD9ETxg/SdNxzct/i3aGjCh0X44PJNG58Z7EywhjJ&#13;&#10;YCZ0CwG8RYG28Ysxp2YKy+7GaDCCBOZhqkYxB8BsevtwCjYCGOsZbx/QicgTEZWhOCm+2i/Bkpd4&#13;&#10;OE1HpH1ahC7XNRyD1UQgDUbGDQklkQSEjHipfWw4kdncDc8FO8h8WVpBHbuhAAjgNfpnMJnqanUw&#13;&#10;+eh3YoE47rl5lxTC6/EmI0cDUVvUFPYgwgZqnpwFXLt79byjTi5CWXgl+iiqnJY02eAlKDTCtJJf&#13;&#10;SpQi5OkYnDJ3UsZ8xaZpU+hPy+fmWKEIShS3DjzEw5GCBo4Yhc5JFOX4RR1MxY/BC4okX6QiiXMZ&#13;&#10;hbw9gYhXfJPuca6SyGJt5FQzWcG9jA2CHxSorIHUj69z9E/cxoJSwgIxyEd0JbYL2ukdJLnAEMcl&#13;&#10;hBNF2dQnxS8FCkZ0ireKGii7x9KLU6pEKX/jA4ea3qfTXLP0aaCSzry+J3GF3UFQx6P06O1RkSgu&#13;&#10;y6FGd503lW0hLNJdoiyMQNWJmBhLuTMCZW+hgzQfvFMUNzC4kebAL/PaNMVKcEyIpYuEYOMOF+gU&#13;&#10;i4PoTDKqI83bs3QNxxQRlXClF6xUvlUxdsIaoBcmlhKnz89hYmIgjzQIhZ7lCEq+GLqkf7Kg9NPB&#13;&#10;cgq7gTqkVkBXbufI64cuyRSFwsUgB4SyytTZHo7CgVYv1vgiPkoi8s5pBmCuY90JCq7j0LiEnRay&#13;&#10;c6jFQihMOGfp9FvJ70Ep0TjH/ZIC58ZBwLnsRtCV/op2gBMHwZiwbcHrZALGbjyPWvnPaaCQcELw&#13;&#10;EC2ZPO9AsGMuisVKjDdvVR0XrRl9mWK5tA1yeYJccYBSVV0W+tasZKpKNWJNybJjwZcSWomrRQHD&#13;&#10;9nbtYTU0gzLkNQ3Qdm0sozppNpv7jIlx9uT27DY9DvPnMFuOj7bjk4EvXUXQTuVM0TOdxntinsnC&#13;&#10;xAU+2a/8jB1mdtNXhYYjtR8+AZ12Hu6cESojawXiCBwz+sLGZFuCY+ONN/7sZz5//rkXIn1Ai4Gc&#13;&#10;9eRJ19x064N/faSvd2V/wfnnfcEKKyBJyxb97/IrLm9LcGy3/XZnn2m5XaqenzjprPO+/tX2+sFa&#13;&#10;7We/sOvr132p0B0nGJXY57nLL/OHrd773i9+/Zrf/dIJw2HNgLaNyZbqtGWgPRltK3KwQN5iOn7y&#13;&#10;cy6YuBCrXGPWfW+cccfxk5/dO0Jl0RsIM/vsgpg0Y6ZNgvbkSk65W/LV62+/yzd/++fL/vwnJKCP&#13;&#10;OPpQdJ6ccx5DhJp/YLLEi7kwA9pZ6jOgLQHtk6B9hiCYBu2ixhBnPBh4I2Q88OMZmSCu2N1cCDRc&#13;&#10;Uye8NsadloMJNYTmyy4knn0D8Gn/QjHCe3g+yCljogKJRfejfiHp5qfMBIDfVWc8hPWbJr40BZAb&#13;&#10;d3phpxyEHAZqLqR7dTuOgp4Q0eozfPuh53Y9CYfVMHxUZTQgrvSKkAr0CrViIEdODNqU+VIBsBOJ&#13;&#10;Qww/9aFpZVqVA0LmsmkebZ1ZzOf1nCBWlfBMqudPNRXas6hYn5rqWmIJ2V+yS5YXTVJlSDNsNBOA&#13;&#10;kCmISFg1iQgfVHGe7/p5cpRpvghYMfE5V9gwa+S3y3wi7yR/1R4e09DzGr4KBeZI5wL2WNGVnGSw&#13;&#10;KyPScdjoSd6ud+OFhVp8Gi9uGNjcZ+TokbJ/XNlnW0TbmOjLmDCXil/NyuQEgQKvsAmdkUaz4DWS&#13;&#10;iqK0rWRyc89N3gCBeoRHjLEgtv1aorlkn2efOnX2OZCDtknQWoLDX0I4JfgMLcwYSL4P0u5EJuF2&#13;&#10;4nAafXbTL0BakIrE1Z+RgPb5zsjU+/sbkbW31Wf813nMVV+gLdXzElEZ+RFtAB1CQ43gCXzBHXiB&#13;&#10;eZGI8/kLJhyapnhNIhmuB+G0v67T885+C8/v3qBx3POhBvlNQVZPtpMiYth2IjDx/ge0A+DIO7u+&#13;&#10;eh0+Kd/nQXsCmo+R+HMXSD27R8QbLV0H40kE8gY3szKeLcGqzJ8wEyFSoi3NZIST8qWEltS0gksO&#13;&#10;NFUzjDhgSFNbPgkRgSGC6PQEndKCu5qLGmlGeKXgriMMp0pkKStNjpSHypWfos3V45+6bSkMS5Nk&#13;&#10;b+jnw2wGthRlyIwKZeRR08SQeZfDqpDKGmJvvO+qsbRZxdoluLrHX7FfhRolaVADgmFPky5UVGrr&#13;&#10;7/c6gN1RywjrvEedPQ0bwaA5QmbshT6rJV6jX/K/iSN8ieQSxImZjbY2KABiSHD2kiajsKDgsB1P&#13;&#10;59Q2Ag9dpoQ2xchjQLTh/cTnwgt2HiyFgVE2k/W7r6x0BhsKfzT/gKM4ekL4RUyCxuIb/KVZs5NM&#13;&#10;ORIWqF/P2+ddcEY3itUoPvE/zFe389SOTLZhArGHIh6clJnPvKUr8vgULY1y55PK7Toum60gJi4t&#13;&#10;IoChA72h5nxwzZ8I4UsIfe0ifNhbGd+0PqH0PoBomUO8IYEjGa7Mpkg04j96LndEmn6tFmTkwpsH&#13;&#10;bTUQhUbAKTAW5L1uzpUF0/xMTimI0KOH7qY97EjH/Yb7UyyNkVH5tBgBkpVeZM8iP6TUOkMTsQ3D&#13;&#10;sIEPjHGqefp84ppzwH2YwGC4xTlkjmJxwR4SYivssW3xbm50BtLAJ2JwPWtoNXiQnG3RvqQWKepA&#13;&#10;gz03EbYIIwpd0WwPbxJnp6k0AVqSRX1rSI8tqqICc2ah5Thi9iSqpQoUUEstGELnOZFB86d+id7A&#13;&#10;t0YpkYbnYQwxyioxzfRSI5Ihko2EokviXgu1DKAvCWjkDUNQTc+SwALb7Ie6zJ4VBqZKNDUkI6kO&#13;&#10;VH7dU5MdESqcd2lHhpiT9FUFgG0wJx7IRIRhGILzONTVgWrAQloho6SlBFuyRH0gpixCI0R087PN&#13;&#10;QXVO1aoDFkOI73uR4f1LjWmUozGO1CKvF8loDXtDq13DPTJX9MllLP32iAbCik35+LMMdhlSd8wD&#13;&#10;9TjMXOV4Kijmp9VuNDHLcnSClMYA6XbqXIvZAE3q5EDFoaFh64Q4QyevL7L3zV4UKTUvMoxIIQNX&#13;&#10;maXAB72V3BWsJnrVCWNCe6v1ACnUlsgJKO3AobIGJKRXUUka22R0V4sCY0Ptf/Q1GUf05z1+caYZ&#13;&#10;0WQWMB+eKUcTvqYYJYC0BEMPPdUnN5wMb36nwSL7kGCWsYwT6YPsOIya5s/ROojnBGDE2KWq4lK6&#13;&#10;SOkpbhdCxIdYFOYqYZLhrZxe0Wm4aCAhlSHpdHEwo9pRlCQ2SQWjZWHC8AFMmXeQEwjUpwGTLHt+&#13;&#10;XzBupqyGsNlS8puNQ62Eq54t6yobS6c/FJx9MiuXDPW8s02Ps0VCPfWMVUOn4kl3LA/t7+3AQ3/A&#13;&#10;v3DYlnlT3c5Dzh0AN5nF8gG1ZximT8O0LuT+PIDEVAYtCe1JTtRhVGqpga7/jliF/gp0hDraDOiP&#13;&#10;f+xjO+z4mUsvvtLqVATMXIRjXPpqlfNiBsBlaOac0REasQkTllthuf1/vv/222973p8uCEPm5y6/&#13;&#10;7rqbb7+zMja3l37Os1ddccVO3N2s1YRlllvqpK3f9+4vf/26w39rFTG/bDOgrXKfAW2Ti5GPtsyE&#13;&#10;DTxsRQ47XnPQgy06o8pR27UozQ5M95rs1x7B1NsIzUT40hw2A5rPYk2ZsvjLX7vjl3b+1bkXKgF9&#13;&#10;2JEHExtK0DEnw1XY5FesAgQWyKP46rqaBw1B0JQEHIMsrUAijhB4adL9AgVkPJbdiSQgNVCxo3LB&#13;&#10;PCQ9ZmWI01OYaWeKWrioYemRYLTlfZFYRCraWSjTj8kaqN3HH9GubVhBa8fOaNaNAjYEf2FKBUhn&#13;&#10;AmgB+r05vH4QmUjOqUUGmi8k9Cywq4emjAD7zlt6GCSrNO/XWuEDt/56Qrobn3SuNTrw0BphG4tS&#13;&#10;h/Fn7Aedt9qsT57VUtP2Kr3HPAdtCVTkBDm31xPUSBoiM8hVOJTHEUfBrhYWhuA0To4Eesdzx3KW&#13;&#10;6etVARCRsKB+4kjQ713lkBervpid8ocy3CL5DGi8ZM9+PfXsSx9rJWilqvnkK4cJGhOGw6YLpwER&#13;&#10;ItEqlITrvDAPiKyW5QJ9vjqnOWMS9GOcAW2Je8tEOwuNddOMdZ7W9wS0z33mpZE0VNARBr5Z7sbJ&#13;&#10;Zp2bViebZYJCUeTpZAcVlHhwgkS8rDlmPfuUZ3sBIbPPc9gSHFNnNwuPR12wBIduT7j2hSd0IOZw&#13;&#10;smthcs9foMcd4dyXisNuSUBjBjTeumlrjjsDHW/ONM/X+6Illoy241AMLu4JrxHNhwa73ZGbT1xz&#13;&#10;IywIbFD7MAfAgAy+KrLP1FKii7VDWfGLwbg9u2C7/jtrErbdGSkNTZeTYV7c4wkIS/8wMSQMTvG2&#13;&#10;wKAbTst7TJ6CHLSmQptxsZyQ36fCewinu18kR3gTCLtgTi8nAnZDAkVI2myBgA6kW0p9ow4C9WRK&#13;&#10;o5bs0W+E3L2Rjsx12mMQU2KUjLU6fqrVC7g0qiAO8DsI5pEMxRiRoa+AiTLQyDdD4fjUAhlFq6pQ&#13;&#10;pMeelH10UmgIZFSsBQ8K04rTre63slk9o0XBJw00+6fqWv87QUNhQhFsFOGwiGiLzeQk/JRgMQiK&#13;&#10;PFIQM9iHHEBFPQVL0hq1XwnNhEc4v97wn0hV9xtLFIw1tFXkddFRyYGy+gEaC/W5TX/u96EDgSaB&#13;&#10;YGEgoLFWrKrMlKoVpucmw4PC8LxOhOQYJrRCEijcb0OurMdRA5bR+inyxRIc9X2AccqjyIBbiWrc&#13;&#10;mUWOkBrEUiEMdj6Q00cNK48Ms/sX5o1wVAnWpEwUliivVhcM8sx711y3u4OpLiA0Ztci8II/xTo7&#13;&#10;eduJOX0N4ui9aYWaHaLFbh/3eVwQg65A+gjG+Id5VTBMMSDrj0kPqp1mj84qbRasKFPPdEH4QFQx&#13;&#10;VV1TvRmUyCqkFqPLoj5GnpWBMp7hwOSOGiuD7xRvaEWSmpMWZT3JLVpU5DF7H+81g7NiOBqS07pS&#13;&#10;VAybkyuRrmLWs5FDqlxWDgIlGolAiAMygATAXj5GprnbERpkfjulTRKymXajNhv2DcxzQvOtXzFz&#13;&#10;KgcQaao10uWTB50kdCIqnkTgPaBAdTbQWmoOVVsMEopfIPfBlyo77mKEIE+bSA2wa4AUcIyONh2g&#13;&#10;cHXDQPekEu5pGfpp6ByWyNAORBlhnQPFXdvu7GBWjAzkx00HX82jxH7OiGZoRr30grJ6HW8ZMOwY&#13;&#10;1VB49Z94ju41Xoqx4vKA1+scaDvpaCGb4s8hrLQ04evE8/BN8hhhlzq2P3eA4URfXlIpx3bTQQVK&#13;&#10;HW3tdWggVvPCbvnDQUAPoOC+/HptQAxs8+iRfaZhhLWAMmJdOK0OB5scTkZD6EgANU2GiYCxlsvu&#13;&#10;eMxqfGgI6kfE8lCyQtfQczVD1QmPQquqFcukVbeJLtQiyaUQoYQlZeybFbDNXvwbuwnXUOyIXsQN&#13;&#10;dkkuK5GgzspG0ELG7U3oiPwybVD8r5Fm1tBlG/c6/CVbB48JLvEsp2OeuBdbMWUu5Og8cHvun/wT&#13;&#10;gbMP1Vo1zBV4MUiOfiAy/r7bqih0VlT0qPVd2E56DXQnPHjs0P4XAxvuJCd8dHSsIUcmOS5V56Kw&#13;&#10;LH8N7N0ja4IlWFYsvVACRRBk4fFIdrHt7JEOOwXqcTfObJJszhwFVVMGx11xN9M9AIOGg+Bjsqxu&#13;&#10;CFvFcoHNDr9KoaDfb0Uhpxt8ZJ/1zqpYGtRXDo0Z0EjrYJFVvLgjxuCIgTg5rZhlaqB/wdAcOPO9&#13;&#10;Sp6eQTqCy3FYasLjSr9N4abMEUO1CFVG5OgAle7FXVU4r1x0wIl6w5vX3/YT2265zTY3XXvLo489&#13;&#10;zjW5GA8wT02IR5Iw4k55F3GHcMjIZJnllv7ZL362/XbbXnDuxeF8pC4JTS9MHHaGSn6o3QkPU7rk&#13;&#10;Mkscv/UH3veVr994/OEgzq/zpTa07MYsT0h4Dnqm0eszi0FPLgM9BCnVqEL4nGJj62zYZ+bMSZzv&#13;&#10;7GtxzJxoq3DYx7LS9jt5znnmWX2dXXb+yg9PPOO8MzED+tDDPQHNiFZhs+Wz3enE7UsI1nYQTyv7&#13;&#10;7OhhrO36Fm5DjrrMkA9zJB9OvusD0UQkRjwVXYSJBsqVpW1OrDHEz0NXfbwWZjRu6qJYWCWCTCkL&#13;&#10;PKyddp9mIAwX/yrhg8Da65BJUyZIcUMAwCVurID26/4TEtmehLZ9Dp+8aeagkYy2jCbrdIExz8V/&#13;&#10;PoTh6/M4YmEMjCnnTKppBWMlxYTb6CtUJpNy/sC/0QTa8EiC52t8VQRM5sWP5099Yq+/lhBvh+Mt&#13;&#10;I+qnOg4+esXN4Ug13ZbK5GaCL291KjnufYKYwkV5DynCCM59M+4dJRbZfQ4YMbnXpzl70tnviWH9&#13;&#10;DSxUj6w030Noa3TAouFxDUW9yUPi29gBvmpFBo4Egccw2JB13DHwG2iefPY0NF5CaPPGPQftSWd/&#13;&#10;IaH9+pLenrt33vm63ryvIHHTGRBCKaKePpMJYkj+bRaqRUeyXmUQLwXETQpmn31+uD3JgpU3/BWE&#13;&#10;vgD0HJ6D9gT01Ck2PZqJe18pH0lcPGxBXeOI0bf5fHENS2pYqM50phG5Qjma/aYLKogsqiegpz82&#13;&#10;7VFDGnPQT8zAvQ+bWQ6XAH/gTAtdLa2mPclBCVlQPg3rafLbDQYdou+SpaLA0WeOen3uMxr3ic++&#13;&#10;iBE2sAqH49LvDDmXVIc33lxh2mFXM9gRSpmmTKQy9cwFyacgAW2/XNMIv36jCgloNxO8UeRKimVg&#13;&#10;mGTtJKCZ/6/+fzCex5Eisk5krsAabCStoYdgbahlN9oeYVwzBNsZfHdwnoFPRmUF8k0DJHySrh03&#13;&#10;72QvnYExLRLNfKgFdhVpaOYscCOEiaSsJFqLsLh0OixA670YQkccqb0a7fRUmKwOFgm1IQAFm3me&#13;&#10;+EV5fHK7qlhtoFMgK+9aDJdan6hh+1koNoq25aC6ja6h0sRIITaIVgM5ykqPDWdKHDQZKGaMiKo4&#13;&#10;fnaw/1vMolpPIwpDI7sahgodKV2I3hflSCnVgUGTdSpJxV7ZTn52tElIrbZSqMt4BMBFRXFoTFFJ&#13;&#10;NRkVxQexb6R+46VE9GsRvxJQiKNgf2CK9aEsCuRkCGAEQmsLZQ5UpUuZhZNrVU5O4SKJ0/iArfcx&#13;&#10;yjaj5jZk5pUcWyfAwCoEHnEbqd1ZYr6DGh5jti5XK3QZ+nOQrliCafMWdPI5YtYVfMq8HPHk1kfY&#13;&#10;KgAL/HW0Wr7I29KNT/JFcXWkDpyung2ITigglBvuyAItSVHItfBE0h3qS/y4T0OICyBE9/iIEhxV&#13;&#10;OHvCsodM7lIl+aH1DZ2L2wO6UtWpEDGXiFKWFCejxlR2xF04TBQGZTTjEHS7myj7n5GJguc0MyKT&#13;&#10;zYfHcOKZxW2OLUx1+Gt0UJZYNCZsBG4GlBmWKzJnQM4sSoxmknFh5Zs/SPkhPGiY57IzyediM9ET&#13;&#10;SjA7lU+jZ3Za4YC4zkvAgMjEpNi9JvlHsZosl1o1eGh8VGx76m9T5gaQot3eLcb81G2aBle8tmi8&#13;&#10;Xj/VbIqMiD/Vwcu7VkTxQPjzxpRAbwNoYLSioigSNqv7jd0s0/OjPWOWZ0NiPa+Z0U+RJ9GV5reL&#13;&#10;V50sWhYeLWO8IV4DtQ9Q2u1nkw7AhguKj8u1L7L6agQICyOFzzF4ZCrtTK1ExBVzR8Ikw9TE8kQJ&#13;&#10;MRgihXDxRz6x3xFQXaLNGkAETzsjE/AhWJG+p9quoaERTGkENhm6NQuruCAtVWVfU4V86qgj7qS5&#13;&#10;EM8CCoqwGUcKNApP2F5ERunDckNDXJIZv93rw90zIRJ7QlrEVOqLqCmQQtNUF/VdV+YJb7XUCpUt&#13;&#10;qpXZZBTzaIQZgMzb+hGkyyIBHSBtS3c2RGdbAeYkXJ2jMVcmR14uDSc9nLyC8x5NFfufYWJ0iL4P&#13;&#10;exkbdfsbnkJesiGF2YXUtQ4U07UjmyKy0uzimOlVOsP0o003i08uFDbnDOtfHbDoD7ERUiHXPiqq&#13;&#10;mSo8yc2OJRu0awVlDftCPppUpOdJrpqA9rcOemoCL6/yHDSecOca0HiuW04EfsI4G96aAXKiJMTu&#13;&#10;nEUOBw8Sz5zJVIP9cjY0cw7+IB2e5PBVFrgiAlWxaZMTzLU7iVuGkygg37b2ui/91a9+ZZmn9dZ7&#13;&#10;8x2332XZIOETlCoy8Fr0BHbiIsUhWUjV/M8yyy7x05/9bNttP3nJBZdDVOqgTGPTiXYixEl29Lgy&#13;&#10;YcmlFj92m/e/58u73HrK8VC6mZ5G9NvDvuyGXWKzoW3+LOer2sLQxgdPRpeGxtxEltlm7mEpU3DW&#13;&#10;KvZ1n23W70xfCXqCSXL2ueZZarnLHnz0mj+d9rHv7vlnJqAPOewg1K68pwfP5VE4SoQ+w7plGRQP&#13;&#10;wiby1/ODijBYRcArXbycXHF8aS8lIPCXOcs0JM1OoHlvnyY0bLa0mByyHY9itQirQi9lH+wk1hxH&#13;&#10;3TF28Wc48WFIp2qZMmawF5lXjkq8ciWoNa2VzFBToN1JAVXK23MGuR1gCgmRdA6kuOiA/YRaQ52A&#13;&#10;brgV5KExW4evbGc+FYufaKBHHcAbzeRIcxoLtYfOC9u8N4VMDeaa8iWESAViLQ5LBSoZ7frp60RT&#13;&#10;bzMuxRhN8qUI0tbSfMUoD/M5qXOBhcw+N88eWkNNBqnNg6pjqAZTmDlkhBFyM+RWCUtwIAdtT2zo&#13;&#10;3ULGKU+q8kENLryIwV8EvxyLkmnOzpj9Cw5p/BvwwtR/TLxCdsszy1hKwhLMnCqOXCo3LHEPLtoL&#13;&#10;97iAiT3qEbNWNVKm8qQDiXAvLX/m5cnLIT+hTmKUwBKQCeTkDGhjDVZ/toSzT4LG4ht6CaEy+FNm&#13;&#10;M0ahVuc3qJMzlAZUVQNZ/ITfSrSrHI9zuoQrK9DOJTh8kY3pzjdjms99ZgIaCOSKJW0GNElgrNox&#13;&#10;rQpsaDG4PqrLkQM/dh//KcfUEepRpiDsHFPJgh17ZE0h44xliph6Vg4aIZO/aTRUKRtRm4Ux2kQH&#13;&#10;Znj0gB64K7IPHluHwzUUz2bZZ1+FQwtxwAnghp++sA1+20OrxuOeFQxImiYaGjYpl1lIKSer4KoP&#13;&#10;S/0NtAWwoNdFJ1PuCcrQ/Wg7Xg3bhmFhUwe4U5FdBhgK37J4dE3Ho5/0QG7HHGkwxzKsXAOac6E1&#13;&#10;YY55Fi6UWSqWpQGQ6aiFJcKIx30j/gGGLQNdu1QDt+LeCKoWAQTbM0hiK1lG1k81F150vb94Vybw&#13;&#10;FA6q7nHEC7zbVD66pkW3Icdirjo9DXud/UkQyv1FgE1dZqgfflpdB4t4LLmeJi7EkCfFUVTlP/iv&#13;&#10;mETBCc7JlatzrWjrbWOQmk05cz+FkHdaW9cLE1I/uiSSrlZNjlryRFj+LFU5iwvbgaBIfjfyu3p1&#13;&#10;C3wZluBAPMybY1LcmDnNoM0NZn6ifsan0WVia4jAZebgRuVVI5Ua6bhIhMoMF3FS18iObkvNYjfL&#13;&#10;XSIBcAHRGaIw5suwEjDTkUyWhauQx6C+cw5A46LXqhQ0CcYHrkJUwZFFZekD4YXCZYOJgapSvaQp&#13;&#10;dIcASpfQz0jBcTa0zobAyBxUTsfXrGjtRqCiWCjUHJ8WQCWjGRB3dDFcfISpMVK3DogBQQeJSrSm&#13;&#10;AJmKSnYxj0leFXurKLgKgnE23KL64rAs2u881nmlRzkBpj73w+aSRYyuU+My50UDoXg9OJehfkfR&#13;&#10;m8IGVQrkGTrnSFN+P1KoitLb/RcoiAce8eR+VNOMGk0FNU3eARFCs+Jd5Ib0XIwyo5BO9oupk26v&#13;&#10;c6DDa5w3yaXUGj9o2hSxFhQNytbltldec9AQfOhy1R5pRnU+TDBFskk6F9qnhTf4BjU+2xlrcVA9&#13;&#10;5IszKk4W1ZgnfAuPpQJrJ4gdsAbdqFKkF1PYTFWeq/arc7AOR3POcLUT0moeqlFZL0JLpagXBOnd&#13;&#10;LvRcTGpmENaPpZqRBwnyXBJfyLOZfpFKUwQIEUgKtzjr2Y8xB21l9ORioIvP27S4izBEWUopUCS5&#13;&#10;FYZKN0YKYqAt5GQzTAJkZ0Gr0KmIs/pN9HmmyEpxWKgor+YHm4RBU9ckhiFMM9xBXSOzbCl6UV96&#13;&#10;TBiIBsJk0LcjLxBpOLlk3qhxbWvsiQ53CajWHH2prVE6A6z33hqN0WnCht6KZTla8B8vFjwjAeRK&#13;&#10;2LzgEswqRcBZaJEr8BPJYNmOIrqoU/66nsl+MiRAV3TfzbaFTAI6zxOIcrw5RqjBW65mJsx5tepX&#13;&#10;n09KSpZYFp0sY4ieWgIs7nYVZDTzBf3iWQGd/hV7ScIwK9WcBJ1x9Rrykh0TTTnWQUTDTWkoyMiT&#13;&#10;5EL61eaA47jZBgq90iv1aPaHSS7NgPb3eyHd7DPnPAFtE+WwJkc80s3V3xTxpFa0IQhcqneGfRcC&#13;&#10;mMLyaVxc55PTn/mIP9PQnCcNljPSIE9Ae1F7ko0owHGtPINSS4stvtizl372F774xVWfv+pb3/62&#13;&#10;BRdYxPId4bzCeoTqkOmyGHUcEZGCFGfChL33/vEXv/T5u+68N45IehFuDuhG44ar46Bgj9j0nR/c&#13;&#10;c/+/XHcl7o0opMU206+2+rMHVJaGlm43kQ+2NfwIjL1e1Ge8nGEzlgFDrg09YcrUex974orrbjrk&#13;&#10;Vz/f6WcHPvzQ3+679z7v3cGHaAY0Y2Uqj/RVwWq6fiRRmHfmaoC4sd0emsphZV/93BqFSGlP6zSU&#13;&#10;lE/xhUXpCF+Gv/ww3Uw/Cbz4b7i59HZgSHOHmhPnoMQYxmtRCjpiGKo758LwlMJe4ZMnOQASJV4G&#13;&#10;c2SYpsUpQz0wrWeTONmfy2YhzNNLhFkP9QYOhiaZc2aw8PoEf++ePXaLyZOa1suC/liLtISRO/lC&#13;&#10;vZdTShtjTSCFxaU1LO2HHDReDecrS/g79Oy/5QdtWRDqp90v8jiDmXfGHBoztBgdUuPbsCF3xd81&#13;&#10;+lRcDuuAV82QNt3ACrce2hchv8pg7OgpeLc+/lJBzoBGJpqJVNwa87nPPrMU059zwEd/TdpKRtJh&#13;&#10;h2J+41Uvr4N3p9YRaSYOvv0NSXu7e8YZqZ6B5gsbyT2fxmub0x/TOyU1f1wrJ+hRtc4gLaEaMMbf&#13;&#10;bgKap5r5424xP8212ZbCdTzAiGWy8UgLEtB+JxFLKWFBJX8bIVbe8MQ9XsSEW1/UvHh8CeDnD5TM&#13;&#10;V6iIp7Zr9MoLUUroFfdoxP2LdCAm0/t9D1ujxLPPfPegv5MQOWjBEeudMFBQqx65ND54G+SHJEUI&#13;&#10;UbSCnw4x4ZwSb+lp3X7UBegyXZbHIeymL1bk4zKfEG3K7G8TdR3jwz60itFktC0xhubxYW3YiDyD&#13;&#10;62gmDXWegDYpGVptG++a9bwEbhsiqOdi0Hj+wCdE+52yeAA9boopWhkMSqj+oqVQ1kgJniY3ydOI&#13;&#10;Z6QEGSUU89EQKMR0AAy9afFGsY0lpKswljCHEckOSP6Uj2I1nhBIcszsE3MmcLl241Bby4VD6ozE&#13;&#10;gjXqb4ETIl+ZpYyh47xYg5sWXd7GfvQhedvY3aLvZHHlXoe94E7531ijYk0dBgZBlY2pOK18rQoP&#13;&#10;WhUKo08ZUKY7lSUknHpijI515Qfk03pSUrGFcCK510xZomAQj4goQ+11bVicQIjaS5uRTlDtkvQW&#13;&#10;LIsjjcvDRgjhCNhIV+QDjOsUlpwyJulIJelIN63a+5wNftOLOzbJfSUv050hVIjhKBfUrQ+Tpb4i&#13;&#10;6ZCSSS0IliaKacojqIH8YB6jQTbAgA+DAeW+YYARzaV1Tm/uXShY43aUq4abBysyZeQYTCEVqb8M&#13;&#10;SvhDOYdFKIFgYX0mtNrQHS4CpPA/GNwcX/jAQFFas25Mn4IreEqvFN4pHJS8NLmWTiQYBZkHQqQ9&#13;&#10;gYPoiqI6aUXH6cWxVKe4hglaVF60UkyjKW1wjGxjQj7wXDCR1jQq1GQLVORMVKYJTSIHoJ4VHgaw&#13;&#10;mLNQnONtpdnIpDNJbLmtGCKyJG8uRgvMvTaFFUIiolOvsi9d6139dXJRPFaIlXcvEvvMq3KBFYYc&#13;&#10;Hi9QGQT0JpFm4cLhtu6zcNG9Ji6wFBhHV8OdsdOa1RjIDQiTldIMQQu19DkpTYoBDRWpZfzRtjjs&#13;&#10;bNbQrIULQxxWs2YaC4AxrtvMH8TdGGaf84GKmN2ml5nSRDD9X1Q5MSJYh+LH8dCc8FwDbqsO+Kvp&#13;&#10;7pjx2mDfx9dzCWnGe82BBstQmOrX/2lsaqeqCZDWSHgYX7baRMQwx0Eg5adFDgxnyml0mbVmKSlx&#13;&#10;0USQntnnML0AjFZo7GgoR9PEmsyLB3IyA50XIQw31vR4letlO81F5ZnUotvpUkXtcxdKcUniucuj&#13;&#10;CILjNoqKV/QXQXs3UaKYcZ0Ou96DgxUNCoZIsrZWnEp4D93IbBk5ugC2D2fWEWK4AQxK2BrcXvfT&#13;&#10;cWg8hRo776tojjOgBmXlMNDKSn4hw34CGgTYM5+qBsx108IAQr9WhtajERGUVnCkAvJkueUGg8nb&#13;&#10;aQ5f6U7cuku3BGiKUSGljrTAAoo1GTeMEo0Gc+WDfP6jgEjXNTOhpskA+mJ+tNgNbXh5MgY1jKD1&#13;&#10;QRXhl7/hIwauSp0PQQ1YOlaUCCk1DJyRPoZaNr/E8XUSLeSF7NuEAE9caL5zbNgEaEx/9vU3+Gy3&#13;&#10;OxCFo4E4gAkyIvmOIDDNm0Tqikt48dF/nx3ow2pOicvUhN9U89yYgmTei6dxTKfNoQh2kXhrr6Ci&#13;&#10;Q1tgoQWWf97yB/3291ddffV9D9wXypiDa0WONdppZjd1V9wS8G0ueCpAN/KsYWMKqOEysdD8Mw4t&#13;&#10;dM25DygTjJ7pho/Mi95v5cdNEzXHL7haYBeGg7N94UWgfUKnQhcCmdqHLeJ6wmLzzPX8lVfZ4PPf&#13;&#10;uPO2u/760F948cSDDj6UUkSwkAloBiQdL65Uis96zkl9GJUg+Io6mqeT4NiPxt8Ako7G8L9wTpsJ&#13;&#10;beGfOWH2xXHWVA2GUrm+iE8iZyyNQcAKTjBW5a8YZbhDuB7LpTFeoyGz6+M2mg5kyJH6jtwRdT9s&#13;&#10;X5unw0S01ecT0pUV4VmEdRQeIaGol8l9fPhCwlhSIpY9gRpQ9tQMMAZs0bNWro1kI2+0aVEIPMNq&#13;&#10;6odsoK9u7O/YiyUmuDg130MI7VX4z97RVrLFbDfVnzdndRbDrBhcAO3MSosgeXWgr+l2ejIyAR3j&#13;&#10;lGZGq1gLKF5FaFlUT7RiF+s+Y7a4IAwMd5OTyVniG0MHkBgTYuVBqUi4cYDuG684c9ynhZsVwyv1&#13;&#10;+LpGXxqa+Wh/sgPTn3NRY91pIL7SuoVzCKS3cGAgBu6EYeAqMUL+60dooeZqpjwY4Yv66xkWmwU9&#13;&#10;22T775loJOv1UAsS0NAi9BeU0lLgQGp+uzEuGsk0QS48GcOUGPVRE3zFcU4i5/okXPTZ8eYzyu3n&#13;&#10;cSaeuS6Nr8RE/YQE2NHoLNWjgcXBQeQFC6q8WzKkwiDutevhZ9wC9C+IdUZA+W0bbyPUKhwsEF2O&#13;&#10;xmKJm064Tw7KaWOjAZr3bzHsMsxOnqJJ0BCbz4C2FxLCLHHWlyPN74DwASImVS01zttVlFLwiCrf&#13;&#10;8/EjhSmJoeKxqbCN2PTlibUKOuEvZBPKIsSIlAhWIn7J4CVqakhuitC2VKpA3VHhxoe9LnzmLSLd&#13;&#10;KeJTJlDbOu0rQCUqBFgAGGzI/8g0NNtGxgwjcID8KFXrJos6040zDFGlBHFHqYO/pd1BEkLniN2h&#13;&#10;n95FddcRF5843pSd0OkN4QdG8rielpsiYYWwIg0L2uYZlh9oOVmcPiX5rkAV++3Chny0FYNbub4I&#13;&#10;V4pKNGXoNB/UpInpbBSmDu98L57pQiJsgDre/mhLrnrY8WBWkZCrJ7iD2Nc/8TIWhMKcMcAN8i61&#13;&#10;m7eoKaJuIEf51U8KLq6WAaNG+G8kkOhXuZRrdUAqF8jIJlocEixWfeGAZcbLBUQSoaQIFnftfZde&#13;&#10;GadZRgIqaEvGUse7H9GsvlsJsAbjjojg5KbDlgeCutagGLMOZBPIFAS+nljjp8OxoKEpUWqfRNbB&#13;&#10;vayFJCJBhxkrxioFS8+mzzDV1KCdMUDE+yjvwKFA0qPxMGeBZGVtVA9p1aQwg4DwCYh1o8O8HAED&#13;&#10;navvZZ0eJONRKglZ8bpCkrDtcT7IZbaUn+ojiKI83jhaeNuTdMSugr0kx4QzRzva4MtZlFtlaV2D&#13;&#10;Hkkfsck+dg6RP6FvPQrTy2d3FJURpymt6B5ZLZ5rB3G/uJGjneRN3KCtq8RTA3IcFXVW2grui/ca&#13;&#10;xlbE/ES+T7TiZCWOaTp/Yl/3ZkJlmdDvVtwEJfsQSAxH0KSdPilA1+oqcRBPdlvpt1n3m8PtYYpg&#13;&#10;FaMK5HyzIK3TnfBSxVt10aqLW3pbAq0V9uxQtzeK1FOZiw+WeotUrMLXjEUqeD7xgIlTqZIY1HBc&#13;&#10;g4AL9y1wkcrQsvDeCTNCGBiHH1LmbwA1EX2mWIrNJWvYA9nJ3vXdcAiK1XrZGNOTb4svmiqmqdVs&#13;&#10;3T6TSxVJSuf5mxYSdQBQoJBepYNAt5KdxsL7Fv+hUS79CbSFVUzEw4hU+fjXiezYumhQK/3wBsPg&#13;&#10;+GQ32wTnaCpiOphxERn3GhofURXPSqRYi8MFk9PUHBy63eTxTFuus/O0X2pR1lbh6t0C2GyjZXfa&#13;&#10;vROAL8KygCUzjHFJVVMRKyeV7KjS65rtzHd0LDydfePmYBxrfYBu0BE00xwurDRdG6cUk6cUazF4&#13;&#10;4UrBlnKuyrV3tcuAh4aaq17rJa7oXtHCBd0eFY87rKPLT4fgzwVbYsLfNMj5hVh3g9tcUxQuQ7GT&#13;&#10;Rm3R/TZK0AiDkAMDNaZ206UFN/hkf2afLSNnJ2fYVF2Mu2mqKBNTJUovNJLjxPacU2ghwuIJExd9&#13;&#10;zqLLrrDsPPPOg9bT7qbrJ1FNuRsWukiq8UA5EzYBdSQqQqlG+Nsv1wOywD9Sqa7I+6igbnQ/xSoP&#13;&#10;QIklWeKm62++926f2c39iQcffCRP06SF4R4yZrEL/vbXv/3lL3958IEHXMC21vSEiT5TfvLkhRZc&#13;&#10;eIH5Fphv/gUMLSXSkopLL7MRNkaoSFgZFahT1RsmrTQuTnlgJRDvyqv5FwrDSh4itBB2qIxe6CW9&#13;&#10;UgNapHUiNRz3c9OrulFvAbeqAS0wb6BNDli+OXw2tcFn6EWcUp0xuwB8w6VwzgVy0PbHpvW6VeY7&#13;&#10;oxXO8T5Bhu9ah6lwLH1YvuM45lwjbvBn/H1Rdp/p7ElnJFWRffYlEbhENYrFq7ERmDbEZByNdugz&#13;&#10;oKhOf+R1MWYN98Nt6R9HzOQc0ZY+lIVUBU2OAtaY4WtLkFsKD8vSY0UD5J2Z28NECq8MGAY1/BP1&#13;&#10;yYbRMXBmqi7oaxJExXQgbqBxGQSYMeeSs85y0L7sBl6yZ5t8rIPMQ+6QUCMgMiM2CO7SMuiFTuSn&#13;&#10;vy8zFqxkD9XHjO6xGLQ9wYLJzlzxmS8exMtkkbGfNMWv5IM+QjDpjNENpcMP0EmimiKHzCTFBAdW&#13;&#10;i8PVzi8oJZYdx5stcR/SJz4De84uP4toNqJbPb4QTEjUoD1mYvJHsU8OWVLqTeJEQZCNASQZZtVo&#13;&#10;8IsVPiEpX0ifFoY5aJWJMDZCLeEK9TRRUfulJs5LK+bOTDf1cC8JN0p4K8UGr3jqwbXcFzVG1Kgb&#13;&#10;tlpzw20G1RCJ1ohPulFmEACrqP9dNMdejWxlbdOvic28H5G9yivS7xWbXRuhOUtSBmkhlioFPYz3&#13;&#10;SA7s0TkwJmCIBmiVD2wyQQb7rHFRqJ00sFbfqKhY0lC5Ybzr613m/WA9Ku0NlUv0UZmZJARmgpfR&#13;&#10;UApjqPj6RiE0c7isawjUjRSqny11An4JXuAouzu03wNIoGxi5FP+CpRVV6rwuxWFppIpXVZ2dS0M&#13;&#10;VBlskSfFD5IgfXocbJYlrFsZnnfAPYTFXXBQawp5Q4P4Hvk9rmrgOLQtTQjy1/nKejEA4D3fcpdN&#13;&#10;hs0BifrCSDO+GPgUkVTp1aLhXmTzMoFaM6lw2eEaOjoekBZ7Mm7AFREoyInJteES8Kar7Eo842iG&#13;&#10;URq7CQqBhIo0Ofj4Ayqb6yJHYvRH8ER4yVNZAk5mGBdToeS8A7npphoJYmK4KdZNHlXEdAFczoQ6&#13;&#10;0KFxGNdChk63UoZNHdgxtZWHY2Tu4QAVuNe8dpMTESLADSnCabLKLTGzVlbazKchW4uBQL8iAnX5&#13;&#10;xEpZztRmsjvAEvFpyI/HI3UXfeiZhlCIkuGDRPJxF7isDCF4sydn/0c61Q+iDO8BKfaQt2v2jPam&#13;&#10;Z+TLxGc7U/iPfjSbkPecaTUUqNWNFEv4x0Az6olUIIOUDEwxTunMeqZMQ1JStuCTg5WnOra07RSs&#13;&#10;EttVy2P6s/gWqXytv4E0PuwbYjNNaaK++r8GnpFdTAe+PVrSzTTqi3Uaah5bt7XVN+tNJ6KA4Neu&#13;&#10;7FIRHjbP9yKlfgCXuBXMo7Y+n8FrVjokikgvigWKit8TGUV+RUFSdzL1rNtCMJKMRznitl+KJ4JU&#13;&#10;GumYuI02YbX1SAYMV7RUuzJgX+MWfisU84Z7HOBux8dJ1Qb9nhgQPjsKFB/eLKlTFInQpK6SWSQW&#13;&#10;COX6XdTljqB7eJKnA93pNKJMwjWCIFohGBp6fH46sYvuDtJE0IB0jH5U3mEe7E7lUpztReuFxYkx&#13;&#10;TknzXY7os+Kui21LWFkPKPi4Xa4Mv+k+hmExcCNBMb7rM45tdY25bqYyOKDJQ9+BUJm4YEreQ219&#13;&#10;cnAOE1a3I2iWUIvZdOw/ZIPD8ePAiUcrs2LVlmrcgg2/0MkuEQ3ll365qUxifRDbQl0BIAalnfii&#13;&#10;cLNESp3RTVQ8En574Cbguv9ZpKpHtcAlZeFjYB8VY7IzFnvmUqIxsxB3LPHm6xJiksDQm9iqErRz&#13;&#10;slFc5Rmv5mqPFHNlDi5FxalLZD9EoHpK9hlSlS/vZKeUT+DcJUTlURSHmAHDKXp/FIDeRllWJ1Bl&#13;&#10;VKdZuekJFYfTFyrk7JjLDlDLDiDE+l2/gkVQkg5+Qhf6cEk1k0EhUEdCVGWgSkZgh/ZKRGH1ERKH&#13;&#10;HHIstzkFDEoUk12D3gceuP/uu++87/77br7vwfvnXfrGKQvOmjzluikL2fkVZtw/ccb05858aNGH&#13;&#10;71x2oWfN96z5l1l6uYUWWpjtZaCsPdenjmUJ7jSeRY+jp9HZHBsoCBOnmsmJkQk1V8V5h5baALTl&#13;&#10;GQRiOBO3/Hldi6vhaeMK1GJpRflalNOH9o456DB94aR935TbTvlD4lRK+0dzjZ4UGGh4yUfWEJC5&#13;&#10;PDx1xdkDwm04H7evyuqkNFMJ0ZPKQ0ukMpHlHEH6T88j5LI4fJ0Xc9Al4wWKwcGeqlDXqJvWr9yW&#13;&#10;qwS65CfhW9zTSXmEgYiHZJxowdPvKNwXKzDvHjNJmcPDht6OKhbJJ8eogeraRhC51Tb60++FFCEI&#13;&#10;CyNAcuAb+IIVsj256qlnZJyRWuUStFzcmwtWOhw06T5CL8KwmfUUlnMKO2RnPc7t7qFkIlmPMAm3&#13;&#10;K2JqCU05lu8vtxYxYYfLiHvek2C0usNnS5UiekobpbvWIW7JVVS1MZT6ZXxiPx1plmLG83pckQOL&#13;&#10;i/MmB1fnUI4VqhizLXqdF+bQS0d5WPCkYriI084LUVoqRn4EboJcbZPAtRAHTQAW5Qih0MPxwZSK&#13;&#10;eckGwmHQDRZG0CDTT7FgNAbmYxK0bfojAR64+BrQ/rUmeSOM708AfuRE495VMXFoc7gvCEEEJ1O7&#13;&#10;iKSixSFD8APcbdzHMe33t3t4DFpk31DH6F6qj+hBxA/AQDVG0CZ+M+csa8sbRvmYCW78kBjINKhu&#13;&#10;vZE5UtiQXp/YEnNYQ87HaAEKjjOWqMQWBvMwXWrnk2ytohlb77OOFlKMyLgaXAYdnR7J1qasWoSb&#13;&#10;Jqpnq9JwNdbUIKjaDfEcONDxIVaNaAyqYjuCuEZ160uiKqGvaKA1iDZrgBShVWFVidBq5DZMAhGP&#13;&#10;dmop2Gjdyq3k04ClL2fKA7E9ZalXkTsMVqGeCsSxEflohm35iEfHO4iJQ3smdAIBwTIYffZEsUnq&#13;&#10;SPhytSXGtdMF6EPsRUCelSs1JWPa8Xnoami5xNpsa8R1sLNZUBjjVVW4VD+ArOl6A22b4dvAUUA/&#13;&#10;6Kk7IBZ0uwiOxtAim60cDPdRLWj4i6G63EeD+EfZSdTFRw7U0a6X7sSB4jw4ryL51lf7FrFEzM3s&#13;&#10;lMqVG9fUPN7HbucjfCyRD6VHJrTmlLTK0N2p4kVl4nPe62S03VG2iOiF6EyiEc30zl0Oha8ciMoi&#13;&#10;sFKExZtAhC0jcSy+Ec8F8K9784hPgpvJ1bbRbF5n1RsSVnsUjNS4RErZJssgyNJlZVsi6Iz2KOKU&#13;&#10;D1ppU3bImBgQxTybpEeWoJE3xOgNAy+7TNaJQz6cEQuZVshdt2Y465coMQWEhzXqSFoGQoIW3CTm&#13;&#10;oXqkg11zP9QnjXZ5OLO+qMLPddA1sDP6AbI3xNm8mJArsnpAHe5Vu7FLL5hpFl6WkZBLFxHqR1Lq&#13;&#10;qFbAIJZwByhvZgC4YQnQkbg55ZU4PbyGO7WbXXZjuNY/FMCnISnnazBWQ5FWQfedFxl3ZQEOD2uD&#13;&#10;NXDSdveyfkPVrkJTdKCgsQq+uYt2NFGeEZGY1mKhGOnRneRvoxwRQljf4j9bBNZha/aZ3e9hoBQt&#13;&#10;WIopIJUDPI1K+AYGiqgrwzatGtSjXN5jymS07GLMT2NVmqxWCSoE5+HiCyL5HI4o7rg1C8l0My6x&#13;&#10;N62FwLqupAuJIWpmHekMmCSU5ovT8UuWUaMYLng44wkJjR/TrdLWRMvNL8SRoapPYyENyx0e7D0i&#13;&#10;kFXXigb8YAc0EQxHA92TqdZorlOTqC/OEBAO488cNN/15Qln/I2Fn8O30kGUASzpFgBbQEUjIYNE&#13;&#10;o4TsjbI4SEdg5Q2kwzDKdnIx8KYSiSFJdCI608ZQQV/QENNDEaF7IUbkvD/Ei+IMb60oOGinNXh0&#13;&#10;nUCz1O2AvcrlYwFNrcpN8ma/qpmyapoZopgKWouiEm7F+EsfZP15oa6nXIt96yF7ADzVm7GDvRyT&#13;&#10;t3zooSezAUWzaQPBwnvvvefuu+645PrrL3vWihcvsFoPcYO7azx0xYv+dv0qSy+99DLLLrLw4iU0&#13;&#10;BmdD2QI5EYvFKEE9zQWSuI9oKdvCGERKhk30WxGW/CCuohdswXAciEn20BHc/ODd2WzKZx76Ts46&#13;&#10;DHsOJ8umw90m0G0Da8lEtOhznjvsdpD7ewclTmZswSBWCcwAs8AUc9COauAOOdYwcs7JxtoSs6b1&#13;&#10;ah6gmSNkUqFqeDOo3pUX03v5pD8fZIdyso8NcczmhBKUv9I1nqSihU9S8XozMBWGd48onqZF0oW8&#13;&#10;eYQZJ8q/I17VO0tiQ5E/iqnVCGJEYrAtmmFbZLI2uooUYlMY5eggT1y+WJEDzIsFjjlhnK9CQ95Q&#13;&#10;+TAO0rgQLbCVGG5YLgqUfqVFKD31qgaGGtv+sZNgjnPEp4TLiOciSr6BXrMIaguaJOmGpOLvNEpP&#13;&#10;86CwNf94UcGYPfbAFDrixj1WRkguxaxeTOwlu/wfSYnIoONciS9oSOLP+wsNimMhVElW66rneVcu&#13;&#10;rG2kcvIyMEmyLr7hl4EWby3E5CCh8RQPGsCqhGimUpfJASmE7ijhvWGWgEYmmgvBqAaIQ3ftjQJ/&#13;&#10;2R7ZwmEi7Bitf1i0MCOQ4jg+glXCTEwljvxHi/eoqjQv3O86t+HNydQ2JzUOqkYt0gN8vmMiuAxT&#13;&#10;JkMMJaWqkkVkXhMJR1nZXoCqorlGNx03WKgMu9cOdY6g2l6nKsvLZRFw1NIDKj4Kf0ozQwCQ9rlT&#13;&#10;Q7iFHknAexZM3U/X0acie1kHGkR+D5YRk/B4nzOBtVJNRgI1JMjrakfTnnbo7YZHwwgvgA52D5Pa&#13;&#10;AOcHuiAVGUlEI2plsXOda7u8ArvCF9BbgYUMBsokqLB4PKn5+GkX20UjQik9gSgekFLxM+GpFXHX&#13;&#10;+I3td1k5bDc6EbFB6WaApIwFI9yiaW3/oNvwCk3iAwFwMqxtDOqvo7ZrHJqn7vKsaU0HsAHsamHL&#13;&#10;Nss2T5VyHVEg9URFUaCheX6BpEhsBBVDlVVB2UaqqzgQ/aohZfKnKVxmRimU9E2okrFE+Wh/4KiK&#13;&#10;NPXN0Lp6ujBCrHewcL+l0jaJG2RzoaSdjYkqEFbRGoapAncqnjb4BhxEXi0DXYKOzqiK9VYFiTUr&#13;&#10;u8yqolI8IWmp/6I/DG50R+louLxcPCHErsFPCghs5TAnNCiGUDkUIuu9mWaAh+rYyEiOKJumSc9t&#13;&#10;4E8c0PySdp6jHHKuaitENeBfCqy7XmwITX1rlJIeyTF1sDXgWQYC+rF4E8RLmj0Ke/rB3hZTNKI3&#13;&#10;7tTT9/AdwAl7UWlIVdZPu4JcQxdHL8pEM97CS1K4cCpGz6m51RoEO2gtGoSAs6F2OHvSs2JWuKvG&#13;&#10;sPv45PE0XQOC55rsw2ScgXy9ZghKemqL+khS39B1Gu9KtG+ZmzfBRZUhg9vdcY5Gr+W6jl7U3H9k&#13;&#10;BAqzCiuawyYGmnHC7gBbKNLmh7RnD2eVsm3Spa5n/FAkxYjDHw+lXKjvZh7IMd6yamCoUWYwaoi2&#13;&#10;sFJNA5Rw4lZpmYcYoBVHMurqay/pFR2DcE0MJ6VeBqNwUh7ZylILjX+qXcWPBp0aYzaTToYj0Ol5&#13;&#10;sq4zadYxirXMTZF9lajI7JA0xFvmJcPOtcZKzaEYfRVNOETISlPP25D41dKzuQIt4l56iwwTidnC&#13;&#10;9SqmSgXcPxYGxRR4z/Qpu4Vxoy9rCfeGCahYwAYo5Vz8sDANh4KAUsrEK5Muio+hBHGnmlLDR2Bw&#13;&#10;YMc6eeHhMlHGbEZcI5nz2i6oiiFLTPoG8FONv3ekcUYiiUs6joVXddw8DqTGNmxFqDwOh9m1jnRe&#13;&#10;aDagLHRMPOzwMwKJZDqVZOJjjz169TWX33TrrafOteLV8680iNxRjjzvoWtf+9gNK6+wwrLLrDDX&#13;&#10;XHODi/JBbD4sXTbHItLItvAs2KATCWu5RqVj/Bq6OB6owbHmPKtegoxws8qk8p0sMzPRgiTLtfnR&#13;&#10;mSHSIgN8skOywqsF3VXT+mPD0mvsE/00N1ug26yKOTO7VgZMY0xpXrhOJmFRnXCZxqxGDB2v0SyG&#13;&#10;eIUpgZEgbRkbqGXJO+MGUcT6I0RVXR+Z7/EqqkORc2IIbQaRns80paWW8wtdj/7hKnle5t9hivik&#13;&#10;g7Kopf7aSBrntgESxb3kICzZsNhEEZVMFLkRudJgl3MMyWe/85BTMbF2dk4AAIKEkfKUz2ja1Exe&#13;&#10;KxXdSDUBn6W3JTjBTTiyJu8ucuY4d0MWuCNQ7IoCybQ61dfkGggNeyKMrLP+JsnWcTeGsew1rDvu&#13;&#10;MSbYxCfdexRXE2xhAbr86SRDw2RIbIgDWSBxU5Qkpi1TzDTyNdbzXXYW5kWmuE0XSksrKx02Xm6l&#13;&#10;S2cYA7YQCkTf6sCnk81fRzPeiEWHqrbTazOTSqvXIvygtI+glBir6TOw7he/VAQZgMKlw/EWgBsB&#13;&#10;vcVSVJfVJyZQO1ItcRyiiY40JxnZ5xzz5I1CZaCBKRhdWfNeiFn0q2Q7m/eOORetXEcj455Zkh9h&#13;&#10;AthWLsrNIfalp+OSSIeyEdjTOTxQcxcF3cBdfO+R2EVKeDO10ttNtAztagKX6tTdbZjUOi8j9CNt&#13;&#10;WsAR5XodqWQF/dCTHuzLmKfXXNmtjmw8PB/QpI7LLWeHcJZnZW9EbSlW+8J+Ny7IiVI7mWVuDwOi&#13;&#10;SiSfM6KVCcLxjqMY0sdk7wAtReMjZGtRblRcPGhXUIHnDkwLOYJR6WUSlxkHGUAJl1JufKoEV+l3&#13;&#10;6OiGKsPcK7HTf+5vJDRUjLLMMK3vALfDoqrmXWpGiLW6TYQ+9GUzSG6pvNU8vA0ytc2aYamoICJM&#13;&#10;NaE76iGTcFIJ7TDRAfeUWBNdFWPZpt3OMITJBCqMttFIxtBRYcOBH6lZu/psdXCoEdy5rm89oFJC&#13;&#10;kow8U6iKolzh+AI9BKZ6zFZRKk16Xt0BSV+elS3iWfFZlSz2jowuUoiDeTpZWl7envllZ6ZeMKhx&#13;&#10;QYydonY0IEF0JEWf3MHGSFqSx1P9lIAmryKSZ94+UtPiLiHeieea7AJV+NuPOfoHKQVe0nPjLYAe&#13;&#10;swsq0EFWEpRehoIZRFFeXdoZsVQvWuoCm4Lv1TdCVDZSp7udLaWG2dJ8MJFyZ0yVSsqhtpXx0Fpr&#13;&#10;HdBCt5XiEzB0An5Fw89IXIAbqx+JUOXruZ7LGubNWyA26GmqoxjqhxI5rWQ0aW31O8DejwtPxWew&#13;&#10;jdbAoN/UyRy3xlB2sCWYAJhN0AJIdjElyyQV85hViQiNoqgq2YmOIKJvHZXKojKWrVD/2qrRntiR&#13;&#10;nN1kWqM52dmDmyKYTnZ7FN5K/1q/idfwF9jGJ3LUlBbYg+YGvUm0BmgMC6c7x9HdmNvVBq09yZbd&#13;&#10;jni0qCopCaGxxEhNj8iMAUs1PkyOI68YoIqmR0B7OKlqsAq1GPHKxIc3zXu68AdlhgXhkdoZJqs+&#13;&#10;eDo0iRNejc94Z55PMwQ904fZgQUEGZujl4p47drkf/NlnmKB8D1IoNxBJEEct1YC4d7ZiM0jMmhJ&#13;&#10;i2btWnXgT4Eds+K8FmTmth8YZi3ZMzfNLazzSxuYBAovCBPAuilhHkgxSqmIzXF8olDYHlXfCSZY&#13;&#10;zcQjjzpXFZaaH3jwvhtvuOasB6cfs8Ca42hueJEN7zv35YvMtdxzV1pogYVzeVEE+vVDJjezDXb0&#13;&#10;Qt/OBTnXGUFS5GbELbchTAGzy80vCmkqlxGYJhfCKsXtsnJLF+hEZoOCkcf1WF0fHjUo60j1v0x5&#13;&#10;q1qIFaRp3kF41Taz0o2y3h0k7CE7JSjatZGDbkPyXsBNmXY5DMqlZzC3RRv5EFXop5TUVwuRCUuj&#13;&#10;nSLoaCMbSk0BcJWM7g2G87mEjux147QpWlCeuqbeYz/zp7JZTdGZX4yOd+y1zAhB1aqV/ubZLoSL&#13;&#10;L2MiUW5MvBMmmJG2D1/YGGx0sOQzo4rbupoHiJN1+jMoMcCtfdL+1mMlZgljBda0UVHsaCI5hQX1&#13;&#10;oi0rNmiIcei2T81MsgvJVmEbEzqGyQ1N4CUDE3SekC5vGWLZklbodLzLJupgi36gLO1GX/CoiVyB&#13;&#10;VPNP6Do63eF4Zh+CHxm11WLenOxXV8Wizup2ATXTdMJOIyxrl3cHiojaBKt0KvB5cgC+HZFkCyp5&#13;&#10;JKntorejYsOAM0qB5ney0LDAayhee76pF/j2aByoYUiVPV+XoSKtEg0wM/1uomHtBTOehUqyZLYe&#13;&#10;gOmSk+Gia8Yg6KoeVjpZbTvSIhUdrqdGFlJ6vFJ8tNI6h4hhmHS6equ9wV71ry3sbgFERx173Y12&#13;&#10;BmlIdznQjX60NCiH4cjo6etItHarK3HTgM7ngeFYHpv/3et6sBgd/F45aRshgB/SOp0ewAwTjoCX&#13;&#10;pi6SX9jmYZ0l8juh7GDVIJ16kie7YhoI8Nvwild0odTjzAA8QHTDI7YGpTCENR01DnPjV1bL2+lg&#13;&#10;mL8xNCsqHgcWCmdGNhTF6o7acpfNQ8FQSBoYaVSujYP0AdGHE5GdhBjAzi4lQ6JABrX8KFrSc83t&#13;&#10;cK4PMay2bp0w5awsQm3u9XPNAdOOSR/gW1ZG6sbszmCXmyIEUDOC7aagW1qVOsBbzCWy64FkuP0b&#13;&#10;hcLCELG8x5PGua5Msk7diG188HqiEnrRJsgmiFJb40+gbBASA+BqB2JUDtOkqeItTMU0cjGVtotj&#13;&#10;BxgJmoqC7ZE9S8Zsg5SMoKgjqmYv8OhW2GxNYH+Uro90qvmHUdsaUIgxm+qYi4biIdfVeV5gdqUE&#13;&#10;8lXsFBoUu3F/3wSj582K/WVWuoMqwqsiJ56ZbLDrOoCcRlrILr5pMPNbu9ePzYe7l2ouO1f07Wie&#13;&#10;HMHA5vkwpmOKKAp0KuwFY4HYAtF0ZX2PULQXVbvsRtZPVgNV5Igav7guT4VcRsBm11vWPaupRj5d&#13;&#10;zY0nVqHRdlWLlhGtQNP1t2r90BC38m4At9JLDQHEkjB6geI2NBBAhji+nihHCrbLcY+/2q743F0I&#13;&#10;BpX2bJozLWxdOuWmvSMAfhCRwYr+X/BgBGD2axnLII2E7851HUx2awwcN+vOeBW/EbjWvE+Hoa31&#13;&#10;oiJNgtVT1KQdbRiMGj+O0/B1hEKb/sw2wm5QHtjzNTeoPqEqpFzQ5ZRo7fiWpNztjJ8vN1v8ckwH&#13;&#10;7KpDZ1eQCM5FJqYrOdJrv+wMI5+ycK6yB8mruJoK0eISHXcFJSO6Y5k4XtgyEiLicnGzhhkN20cf&#13;&#10;c2GAhX9n3XXnbTfefMORf5l64YKrjl71mGfXeODyt80/Y+mll1988SVa4bEHZ52Kq/9SPgEso6sj&#13;&#10;zd1F6RJmONcsDndhiZCbMAa3aYZKIGYZrnjFRIbLAjlrpjtcBmzbSWDuo9i1jIeLG47sdnHNpER3&#13;&#10;TiD/eDgJMg4gc6UB5dqK3SIBwwYMsuJiokoQSeqQYoTYQ5e8n1JOMbcTuVe40kp463E08s6AGiY1&#13;&#10;hJOzTYXupN19T/eektSfmevyP1Zuz6b4wE53MJxXFcjQiuFTXYN4lRWwUBtKS8uTUapCrlwZecrI&#13;&#10;OJlZU8mfx+ss+AgDSoJVNqCMG5vVQXNdVdSR6HF1Wh3uF2GEFZdBBwO6Aoj+y4CACdFs2yzslCEi&#13;&#10;7Ls2L9mnad4AlE2IAMrBDtQYKgKYEVxIvUScJJYSnkPGEeEK2Fx7gIJqWEjqYqP43P6wTx6nAc6R&#13;&#10;IC40ufc6C9teCw0OJnWehSQvPGvmChPzfuRrO3d5URq3fh0cYIJrCraM6YHNLokS18DBwH5HiGPt&#13;&#10;hGgrIEa6Rv2D+pQPd0YgRzaSnBlSMZg57FoHS+pzvI8INkQwk9WiZQ58EYB5KhuUOud+wxboCgPU&#13;&#10;CExrLplmBUGrovcSlDTbWLE5rNOqU8ayw5kRi3d5N2qxQYAKGsMsUMcMjIWW8RERLOr/LY4jCBqA&#13;&#10;0VCIjIqvPvaa5Ebiw1AgPrmuj1y6C5zRVSnOdq1L75q0J/SxjhZgz+wKTHO4MoXxOIIK0/OOv2sD&#13;&#10;hl6XNkUcIrhQ7c7FQwDa0YrcqQU7dqDtDN8a2WJVuY+IgT6XR7Jf41RIqnRl1wgceDL1jakdY1dW&#13;&#10;ujVSDyMSU2U9U9ndlXVNwgaTHp0puqUDtZ5eEy212kleF7GXC4bUk3am6V5GVP1O9x0BKBw8ODgs&#13;&#10;1PSm8NcZ4LbQC0lW6YeGqkM1rwltBFYPJ17BVaW2ZJyGsr3L2Ca7xrDu3QI7PsiKekSufgQbRwoz&#13;&#10;Dm88ZMaLD+olvyL9nEd6JqvGvYN8HDHcGCg6to6M2z4OgKl/5ZMc43YuH94jHhXDhxUZyWSPaTuq&#13;&#10;bsZ2i3IijvLGhQoNZulcCK0oz3XjGngyDOuYxSzQpbkvoO5+GnB2fnRU9CPT4RFnWOke60aO1AYB&#13;&#10;Ek55CHSGynF0EHYy731fq25730cDakCkpUc6pRkmcHw4WY8SWwjBMjmYGrQ8iDdU06AtlTxSKF4i&#13;&#10;6e+ISpajDI4ykkEuLpKtPfliNAS5Z29qGNFliEafwQEODNp8FMDPri6hfDOEI7K2pAipCxkwKxrj&#13;&#10;lUw7FkSFGeyQ2+kd6oqMT0e2yWiUb3sjy39kc1jPjGEKx29TRyCkW8FwL9FYwNC190+Osxu2ge5h&#13;&#10;8VQEv11wNI8VdkhSo4MSCoh7Pkrd/6jBdlulJWNaXI0Lozt0cEou5aBaua++UyT0G9Hd8mSJDH8U&#13;&#10;0gP1hcN0tQ1DdV4hpvayZwVLgdROb/vqpZPdxaTD9g6XexFWGJCRkSoijjn2Um5RJPc/cO81V1/+&#13;&#10;00cXvHXepca6dlznl/rbLZvM9dBKKz1/gQXszYQ1xQBHFXUkRtmHx594/P7777nrrtumTXuCKyfb&#13;&#10;OgKzTZm62GJLLLDgIlOnTo3sMCm3tVaZU86uCHBM4DjckMUI7xirdkA0XDuUATSzzAJnPqpWrDEC&#13;&#10;qzA/SrIhmRbuueOvafbslDJxYHIkekkrJzUzx0IiHZP4g6YczQSYn8RZFuspS1Xy4sb6KTmKgBaZ&#13;&#10;YhdN5JF/MEVVdKvWcBGiCwTlUkcCEs0uqeIzFNhAWeodzUyLzb3x1FTysD30mPmc1FF1OLnf2Eam&#13;&#10;BJRAQLMC3eurlSu6X/RzmOb07an2I3Eq4GFGdPC0TP+FyCO5TzqbGUvWSrQUSSoGEqxibDVtaSwb&#13;&#10;V7LfApVsHvme46DhcZv6P4bjUT+FvS4AA1FNCTWkYYfb/SIWiCni7KurSE0+ZiUDMiWSYHKJtHgz&#13;&#10;Ri2Z2hFto37BXX+GWP2AnOTDgg1X1PGks9nz0nS1acwd6/0CxL8rAkZe7IbmpXN5d2Jfpdi/dltS&#13;&#10;ig8Ksh9kbPzv4Kp2oXSrw6SoTDXK8LQisfZROVLbLn6zUy0I6gFptORPz45RqrWP8IBJHe0graWk&#13;&#10;40YLtj3MF0nQJ4VIUQ6F1mDk0aEqu6OL5QO411GopqLSuNS7VNjqAnmQqMhuDwuw+oLr7AetwziZ&#13;&#10;HiSuGCg03CB0BNiV5kiCH5XG3snx1TG0Q4PNDLNao1gysfzJkPt3lB2OtyEVjkRx31BlhTmvkI7V&#13;&#10;laC8eD3wB3XqxbXDuzOIjNG6naWHCGkch/pFhgFisJonKelmShr6R8FUM94jaFLyQ75nXLAYC8R5&#13;&#10;fsBmdgzviEo+Vv1RS98m63httWEV4hiEbv8ITGyS2Ts70u54inWr7b6xc1iLQ7VsXA0NyHCwKjnu&#13;&#10;okTy070/4b5tSu+4lS6kMCCdUZjfQqzuVTje8XGdeepRWH6wyXfESwYx0GdpDdq8dL87NE09boBt&#13;&#10;Oem5y8SWloaZHt1wjWLkx1TN8apNqs+YNXYKjJ+08ZUspcZ3QbN4T4ZwhTS4JOMlNhiil8r7bue2&#13;&#10;R0MRUdgLt6Jm8T1ip9GJ6wipF6iU3aEc6V3ba6gr/gHvMwo6erFsXjpAxJNDWPOnI8VGJRBgZ4b5&#13;&#10;x2HWuFKG2ZYcZNiSy/bogeWg8QCCRxCoEKVLQmOwoYGbKzGatcA8Xh9qjWTugPZTg97WO8ywyblo&#13;&#10;uFajcwtjYMoi+ybHHGP3NAw9IbZBAnrQWQc/3g3DFBCxCg6yu7nQ6yh4xEXsijjKPy3tkRLxoV0v&#13;&#10;zieL04u3ObClxTw/NCYfHqiPW7vV0RGQU6t5cgZmVAI6jOr0tAPhlp2AbAvkRho5drU7ah6qx710&#13;&#10;CsvaDMKowjGoCiDbrp5pz8fx3hl6pdZe5kKEcMwfU+wd3Qj4pzNT+oeJHZaiTmXJaImnXJV0n88z&#13;&#10;J0zfSXe6yl2Jy9RAU+kON0VxR3692kLT+4pWBDQET0MMX5qMgXMTjznucklkwoRHHnn4issvOPj+&#13;&#10;CRcu8PxxA3vsgms8cMU7Fpq0yvPXmHPOOVPha/yT3TbyHnn04auvvNiOzDHn3Is/e6nZpsw211zz&#13;&#10;WBuPPPy3adOm3Xjj1ZbLm2OuuZZaavk57Xh7TCwmosL1nXfuH7XiblTdC9qYvEhoejoMq5CLUZC2&#13;&#10;omsZK0eKFirvKmvEc7RnynH7Rnv3XGQgMd8apjma7uBZdpb6IcEKpEIq7fJALqPoD82qTH7Y/eqq&#13;&#10;wuaiEfaY7TIzzmWzNUXVT5OPqrJhtqq6VZAr4FGL0uP4MwuhkTiKDpuXik70DUy7uHGg8tvbjdBG&#13;&#10;IsrAunKNVCclqoL0Bx3BlrAxDZIjYJoF/fJ0ri0BWEUP8dsH9zO44T84RkOj3oXHdR6FOyT0GgoK&#13;&#10;/9K0DdrljmY7o9sdAho5WbphcYvoqZZ6KAeqPartJRhyoo1AFXEMOhPwbvLiOzvFLLTYG1EFFcV0&#13;&#10;+2Yz8AGSxq0u4Vl5S3JXR6ygiNxRI+KW+ieCGl1ekUzFCCjRYbQDqAjrEIqoBwQZhMQTp8Aq3qJb&#13;&#10;pdzYnExOfU2OpXHzFvMfdtKpDSF2QN7NjhTnJH5l4a6IRsBJ//AQn9QpMtZ58FL/cGHTQdpSAIB3&#13;&#10;JWl5Y+xNnUsPow0eGGw1y/VDmbDY4Q0mrPr8tSDaWZdeGmtY0VaHmNMIZ0dheov9VT9K3CEDM4Sw&#13;&#10;0bE2VKlbuwNxWa1t1JNjNftUz/+dwfRTbfZfcF3VzaeleQ2BcuTWfEkbztHOEOEp3yLooeo2Hh0c&#13;&#10;3oOnAULDGn/qBHXw/bRwfaRKnh4anzKJT2/zDauSaIlISaLsa5feAR+psj1n3nccaWtps1Vn0DD8&#13;&#10;bL/mFksMYWFP9QY0sdNE7/oesT3dYWAp79rZcp2rZ1ntOM1dn8IRoqGR+9V6NMDPEF4/xhqeKExu&#13;&#10;jM60kWKBvCoHArBFjCrEtnxvTOHjaNx7GozMU1azp3DhaOAarbpRQTnCheO2AqMEPD3NorB6gVOO&#13;&#10;thH4aJzCSKwlJW0nJoWwSFgODHwitOmOg0ZiSI/ezu6TwsMYCvik6hpG7AgSGLdgBuosBLeo/EnB&#13;&#10;MPMP9SqaLQ5CbBRuOWjLlE72PReVBisa0zIl0Bskh5UuBqINxyhqH8HoOU6VQpNIYWTOLeppKyqG&#13;&#10;7ttfzw/kMK0qRNeEsLH85KZLs4z3mInWC1e9No5SGYhbjTWfjrE9x3d+Ual/IOue0E5MT5z4srVe&#13;&#10;oRA+/IMGGjn0C5qbAxkUvQ8AY3pfOTtOJzI6SJ6qWXpS0BsoPEqrw6NSeop+Pb0DVTxCHq9QObUK&#13;&#10;EYc8A3eUrgu1o17KA/dhxVCaY8ZGRAjE1SktW2y1sFwE6YDCBlalulz9wk5GWNFgDTq5VIOrhW3M&#13;&#10;wEbGYuwgaSTjuJsgDuuMWf9DGV45G8xSJb7bsQKSjSA9HBilvhKTRNmK5InHnnCFt+C9nHnVFRf/&#13;&#10;4dZ7jp5/jb8PbkOu3vChi16/5CIrPe8FYdycgcUm6JJbb7n+3nvvWnKp5RZe5Nn+LEZ7AWEui+9i&#13;&#10;uOeeO2677caFFlxkyaWWj1wdKrQdWJvzzjt1qy0+NAT2xU9KKjCxkV4Ar6upIfeLBAb6loL2M2mv&#13;&#10;SZWMKC25vDTrV+JNujJKXABYjWZ6BrSQFDZwdzWso9a9kYNyNSSUHSD4CTkit+lr7XkDJR2N5u2m&#13;&#10;RvDKUgrcqrU11e73VrGQ9EnORQxUbikjnRB5EpuNiivBndKTnkiHGsvm3FoM1biRl8iOhNwbQxHL&#13;&#10;6dNVw5Yw9J41vHWoCmVvdm6Iec4rap/TSNI+jfczwIQiK0SY4uOw+gI4FHHUNMSBZ4DbdK7bLq6h&#13;&#10;BkR7rW/dJ6KGdqzoMtWPoIsPq8/6y1aprU9RCmkoTnoXskxhe0cHmq/qgCCHaOPhcfEWpXgqGlof&#13;&#10;RexxeWJSG0XVKyTToPXQ2dkdnTEjEjP0RGNgz+7UIUMCrk9qDn5iI21OjH9ao4PwaLhL7Iaz+eYu&#13;&#10;e636/DV5S+myy89781teB6WgjjHIbtuj650K5oWjCH0M5X1ynO1KcPyWYbwWZDzl/jWtjoeyp6/M&#13;&#10;WGZixJaOO/bU9dZ/5eiENAaGxhtUey6vmM9W2ZPh/LjLjrvg08fdcdT0VKkauO6pVjQOGv+ZRf5w&#13;&#10;whnf+OYn/5ktPtPW/w8c2HLzr2644avY04G4J+OLCOR64/PmM2GuOmfhVJ+6W/zX8f4pm/5/Hclq&#13;&#10;OUP8lj4OmmoI2Olgi7FaoF2OARV+QZrREUHSDU2OPebU9TcYwQ8+ycTx02PBhzX69NTc7fhwFIyn&#13;&#10;pSaXYRCEdkUa2pO92M2MRCQoMsE6QIeV7w+lGPTGIDGHVB21b6m3TtiSgzwGKp3R/8DtL1RYcnjc&#13;&#10;b6jKaBpWKLLYTL80LKOLfzzxjFe97hUjCLOMVklsDiXRx65aqDunnnT6umu9IgerzGUH5rUKY9wA&#13;&#10;QD/9J9Y+qUy2pVF4eCDv8/fnoJ+ETXoSRf9Og9WNWP/OyvLyrqYMDoOtfzVBMGSgPFZyvI5JC6Y7&#13;&#10;8O/4Mmhea6hlHLp97orZ6MSiBI46WwzCE9A2XVaZTqERYJJpFfCwq4UVWP3gYDqyIcrYJdIL3CMl&#13;&#10;hVRJf4TLnlZGjwM0MVQhUZaAvpLKeu+9d5513pl7LTjGmIeXrbf8AlMnTzzi6vvHj5bN7j9tnZe8&#13;&#10;bKGFFtNUUK25nBmUmTfddN1f/vLAai9Yc/LkKcWa4QV/hYHO1IkTp8+Yftll5z1r3gWXWmo5Xxyc&#13;&#10;80zxHwno07be6sN4l14ynr1sdwaYda45CuwEJn1bnO2aSJ8PHxBrZUhgZsy5EwlFWL94X0M52DGd&#13;&#10;1aqnGEtmqpnZkYRMx9C5hIEdBD0kD9USNmGixcIyAxoMorUE1lSZ0NNBteDYS7LxarGybfT1oebg&#13;&#10;RiWYrI0suYSopccKGtFoaTm6L6Vv3Uj16UdQhEtVr6Sxa5m68lDqHmTGawo59zl/s9ZQ6XC8kfXv&#13;&#10;SVinQUvf+/YVMHnX53nPeXXNc1dN0nePod0j+8OOXnVqKV1rqhaPK+Rdj4GG1e0uBzrhxtBWJIxE&#13;&#10;S3U5vi1Ud7KGg1a1zARpwGN7fUnBvoReDfYCmhidCEWBWgmrTbzFp6T504bYhGZakKXWqpOI1nCq&#13;&#10;AT3pKoQ2U9YMTRjLXkNhVEvBbk+LX++2PDwXOwjFoYyTHZPuFeylCwE/kinckrmQqIpVlwVD480Q&#13;&#10;jox4egf7mTx54je+/oPnr/JiWvQrrjzvLW99gwyvjF1CqGc+eoiJqIGIyNBkWFA8hib22dwrXjg8&#13;&#10;DmaPp62hZZ5K3U+1s0+ZyH/Nhd2heI+GoQ79uGNPW2/9/xikVgxrIUK4Vul4KHIIo6vOrb5xC+vp&#13;&#10;L/hkRTBuCkau+Gmo4slS/W9a/sQ/nPn1XT7xb0rcM2T9r+XAVlvsvEEkoEfXwzT5nbF49X8tiJWX&#13;&#10;rhX+L/MY4xiS/wtlPgZ1A26rd5++XT4k1xwTatm9iNKebGePPfa09Xs3Yp+MMe+XfZrQM2w4/WR7&#13;&#10;Nmr5J9PHMRquMla62a/A6/I8xEe2k8kKZUQ6qRHUPvpwMYf3Ktl0OYf5OcZJYuuohnF5GRkBMTXr&#13;&#10;m0lfjpbQUMlGNAoqpRn+qyploZHBOfUPp7/y9R5fKVOXfzXrSWOCpFKpIYZXOb5N5kyceOqJnoBW&#13;&#10;uIXUQZZC18rqQnrqlYuOdJMJqN4Hg76IR+dcM5tPE4bHxuu/t+0am/4B4PbUttxnGILyFkF3MNXL&#13;&#10;2nVTa5mSiKi8yarmvnp5JUKlJM6IQSpFTHn21OaMmTOnW/Z55qzpWjO4WVYuQqA7F3hZIqeiYNrz&#13;&#10;YJ6iwzxvCAQXhaGutKVTlZkQZMtqoWWAQUPfH/7DflQ+VOXNF3ROtAWXT570nPEI1bLPB71rFft+&#13;&#10;6IWLjac8y1jlN998vbKHSBXPnDVjgk0ntzWeZ8648cZrHnv0kdVWe4nROmOGHfLj9ssNK2Afy/zP&#13;&#10;sgO2M3OmLV602mprP/bYI1anVeVH7TNdJWPFH5hU50kY2DIRtdnazA1ig6ThnoP9+jezh+AupKKN&#13;&#10;jllus/mLuca1uQSw045OTbfucFsHDFc4o33+RUnvl9ZlbhuxUjPXa+YXiFF73McSBwNJsuZNCnTC&#13;&#10;+aDroAofo8pIdWqdVF+N279WAOzxI+CQ2A/GJZGNm6wUxMW9HNJKfHNTWaB203AItBq/W8bcqQIo&#13;&#10;knWg1vgGginJ+HT4I1URIUImuiDJN8FJGyN/2XHp8ohMIqWqsR+QAqokS6fbh792BwWMTTrJQ9FM&#13;&#10;OIsSMC26wWMdJCQ8hNmAHG4jyKgUZorOkTVXl1FtRvrQ1FB4I1SlGzC0SgpugtkRETgCWI90Vh3t&#13;&#10;ABstBcIVidRHSeCzy7fcOqKiUgy8H5DS5e0q8TVrbylMwTIYyGqiKkhkkFYeC1pbU0IUm6MA4+YE&#13;&#10;ORiNkfd50wimGp8Ik7gXkhXG2DEpfb3bId9D7kug8adZsog925kyWlCnBWZhSzeq6tLmAkr2q9iB&#13;&#10;YqKqXBPS1YKNiDeqYIR+LTjIAKCFuENu0ojHCcWwix3bU3AsZsURtC0jAKyaAk+bPu3xadOfMEUO&#13;&#10;nYRwU7ZAhzSVCK+WSLoDHWXHJOeUdx/VPZAP7naVoKsQBNLgMKKq7pgNjFXAYx0OD8b/HdkM/Z86&#13;&#10;MypDeK9p4Dv0YAA3K2xsgnR1m6ba+6y6y9HxymhkWA2Y3X+UyMYC3tiq8o+i7H9jvaNbgf+NPXqG&#13;&#10;5n8HDoxHSxm8iNpwewJkekEW6J39d+jhU6FhPFz515WJbN4IPas+AkXkk3Rc3kZ+p+OS6IxqAaXW&#13;&#10;1NKg/xrRHw04oB6xY3CvG42MIcLxS2KgovFfOp6SZN/T8q3RBWtV5jmGrAoM25haA3YM7Rm3ZjKk&#13;&#10;M9jMvATnYmDpu/jk0CoO2MoWnaGir/jRjUlpF3xkV1KsbXiew5OwIB6T03awHr7itHy1kkXUhpqN&#13;&#10;BisK44JwFXlsXui7fiIJqJWHvI0eT2VwPJuJixgXzsBCrf71VCG+vmQC0iaeLcEppBa14jYWQul8&#13;&#10;rXVLJtrXV+j27yR7/9mUydh45vskOADu+Zs2k5Oe1Z/c+XZZOtFex9SO+Jty8bZc1NA97vKxI2wC&#13;&#10;4mIBNIeLUBXuNOgst/39xHkc23hfWnxxpYrxoIPTFmrnR8s1MF/iuTflRpn/gto6tjzxx3Q2od7N&#13;&#10;u9ueLyFN66xRs+yCN8HKkbBCnspWPn7Cvjbg9YSVp1g1kJXZ744qI53RGcdrBRE5/q7OsmP33nvH&#13;&#10;5TfecMX8K4xhnzH3+dD/fP6cU5yJ+715xU++dIkxL2GBK+df/rrbb7vlluvVwxirW0dvvunahx66&#13;&#10;/7nLr4SE7PRZyMYi64mknfHB+z19+sxp05lY9GSjD/uXf+4qDz143zVXXTKLZWYpWxqJEaWVps18&#13;&#10;bPrMx2fMenzGzCdmzJo2E1+la3b8yCPrvnbWdh9hNikzRMrltRQTpKLMUmRBhIkaTwEkmXtUuoYp&#13;&#10;p5ZuVreU3kXmFL0tSUnvL/K/7Cmkzmoy41ydQjgJ5Ejqj2f3emR23ACQrSSIkiTIjTMTygxppHaZ&#13;&#10;lUaWHL3BR1nzzPbWBAy5p3/MxWSuJjI14EyitZE6NKupfGpzclGdqAWvnHUilQQq75jcS/50lIQp&#13;&#10;+xG+6UTD9RRXCgUPN9iYW1Lk8D24iUJ8QpMzsx9chbtiR3T7gXJH3p+c7EhfHIx8ZjJU6c24pKU2&#13;&#10;04iNorHgTQkjhvKEyTjdOuhkJpNPOXzon+5kllkJ/pP9TN8G1COs4eGMbah+JDTs8khdKpexfgFV&#13;&#10;EmnZYFEeS/xncJEGlV0Og0CN7n5TIMQ5HIK+uG3TT4AXafYUIIVAcwKBRFdJUDBDaezGMTIw8umR&#13;&#10;Ckf9nQQoO5gRVAmolBBvJDV1a7rsd6EUdNbYNEQJxIofwSXXgm7ZHnSH8rPTA6IzB6otkyIPyzOd&#13;&#10;BIuIb/wqrPbV3shLcSPPtfskZFvTCCLUdNi88nT7edw8T4FB5KDR2fbp7tEKpgax1fQaY0F6NO0d&#13;&#10;zRcPtajjdN7jLjby7ahxV/H/ZcHe1IwxeTAin+mN/imyHpPIZwo8w4FnOPAMBwY50M1BK6yvxRSF&#13;&#10;1sjnGT7+wzhQ8n0jtxFpufHcv4oyw8qOlPMu8fw/rKP/yIoVmT6NTTyNNY4htDK84hhHA0/8aZOi&#13;&#10;ajK6ZUg0zM+RB2vggCOHHZE7aVLOGIXdjG8dligy5ohHITxHLe1X82giy9Fhvx90bOcz9DGwymGV&#13;&#10;1cMUSKaSvbhT3gvDNegiFRgLaiSbZHliug4wmSqx4cE0G+8zjYPUBMowE61MH94Uxfg/hnuet9Fc&#13;&#10;AmXGyzw35q+fzDSP/98Lx80v3XLB/QpP9Nsa6BMHOFkKy1Y5RHC/ZNjNLLtpwbsX/mHNXGlZ235X&#13;&#10;I8/imOCYNzyIUuEw7qbYQV9JHTlo4FjDdSqnIcqHn9OmYTKjT4fSNFFPSzs+QwmF62pcc+zAg3fc&#13;&#10;cfMfTz3q9ttvBq4dnMxPOnCnPfHEE4/j+5j9Tp/+hDfLrOBAOuHyKy449riDjj3u4Msvv0B5Qk61&#13;&#10;RBq75DA52tWoe/IH/3tL27nh+qsOfXTe++ZYcHTz+eaVFjzoXc+3xTey2Ik3PHTmrX8Zp9F9ZPrM&#13;&#10;5Wc8tPjiS8KCOJ+Mrkcf/ZtlpZ+3yguN1ZFfoAWTftqG5cevv+6q2abMPnXq7CUX5TUssMBCt956&#13;&#10;w9xzz2u3H5C/dv2+846b1lnnxbQiVua4S7963T2nXnf3qf7LjbtPvfaek5f74k8ePfcWE/L0Wx+c&#13;&#10;cMZRJz3vyuUWfEWmt8LSpGmSdYBd6Bn03IVI0T1ZNeZcla6KtBQTMc4BTf9Eb1t6K2y3ck3JXlre&#13;&#10;THFDiHgzhEw02uwQB8JAMO70DQiqIYHGnsYx73KI+DqirdFibIf1zHKFA2AI2aJESyZ8SK6oS9Ji&#13;&#10;MYIh1NI8+0/LY7YsLfkcqidW8J5m5K0o3PhUB+/byskNQXMzGWFWcGcqeNu5orhYeprilnijisjC&#13;&#10;YjGiJ1tXIjZ0VAXoREOyxVtXz00iaoaudDWolVMbAQfy4imoILDXYu/q2gyI1CJZBEH+axhN/jN4&#13;&#10;iHiC2xKwVEh4FowTv7Dd/GkPd/BsqUFBA7uTwZPgB9YF6U0xumFwIAQhh+ikqiqAEKsIHbTOLWpE&#13;&#10;dy+CC3E5zYT6Qs5JHRJcujUvlsl0s2bGSXgtQdibQICaGrBTQ6A92iEEYwBVMCA2qpELEMJFBleF&#13;&#10;w4Ic8q8wpbPdSzSzfjUdZgUCj/AgZ0kUozZo34Jv4FQwXgTXngdjoy8PPHD/HHPM0SkhwPiLsP/4&#13;&#10;xzMXXGBRPr5gS1et8vwVae+JgKA61Ci4J70PyPiye1aXLCCaSqMyzMeMT3YjsoD1j/0ZT5lRa3my&#13;&#10;udSxSfr/ssR11968wgpLj9L1QT63IwNCrA9z1jpHOv7vxvJxpUj+3Yj+t6Tnhutvfd3r1/m3JO0Z&#13;&#10;ov4Xc+CYo09bccVln1QH6OVG/5HXGtD/ZwzCk2L101tYYerA0E2tdKKXETyMxUqZYEvihgn12mtv&#13;&#10;WmGFZcamf4zA50mFNWMXHrHE2JeO3ZVuiae5Rjykz1GFEmeckMvI3oY2Np6Ih1JxSKOyGK3maE8R&#13;&#10;r/a5l7RGqYiIEeW2NF23TzHm8sIxBGpjsxwK9AY10Y8a2OZosFCZwzKwNVu+6Yabln3uMiKKQXiL&#13;&#10;3yMv0bmkDoKSFtQJUm68/sYln7Mkx30+vC95eVQTow+89RArGfAYe52DV/LQfzj7FWNc5kuZe4gv&#13;&#10;B8D/0C/zrf/QJv4llQcQs2vg+DB+lu5TK3FJpySP1uMEmR8pBq0l4OKOQquQSIi2hKc4xtWfOT42&#13;&#10;UHHq4j333XPen0+96ebr5p5rntlmm6opeoJtICp1KQ1KR+98xy7801knfnjj9x5zzDHLLbcSjnCi&#13;&#10;pP237LZ/LQ1te8qhzBQ+jdgHHrjvT386+eprLpl/gYXmmmue888/88tf2eE1r3n5oYcesdwyK9x9&#13;&#10;zx2nnX7cDTdeM+88z5pzzjmV2hG0hWzfszWgn3j8sTPOOPHbc6+ddA7dsOzzb9+xSmafLbW26dHX&#13;&#10;7nfhXaNf1Tu77V/PetlLXz1lttl8FhmScRdfePZiiy+50MKLhh5CvpHsMd7fe89dt912w2tf+8pT&#13;&#10;Tz1z0cWXXnihxTDV3bPVEMmMe+6+4847b3neKmu4jTS1nzDx4ovO2vYT/2NpVOvgHfdc9ZIXvXj2&#13;&#10;qXP2KDnz+sMXeutOT9z7xK5zPbL9o3NNmW/qyd9eZ40FVp1vwTdH7iMQp+wtjZUe8+iiqNStizk1&#13;&#10;MZOP7UZiTUsoh9YxfrRTDg7HJCbw+5x+LCGkUzJWkfMQXc1SldwcM3R8NiUUpTKCDibuWNZFIQh3&#13;&#10;ppRIQ1vGKNKZTClFxY0z0a9UwXQ+Uv38Q6H7vSgtLkOCA6A956tsGGcWem43ZhbHTUU6EbTmj0TY&#13;&#10;syt8QiKwFV5QghSjxRAlobopSF2ZJJGfyWv0HdXLm5Q0pRNlt344kVxrmNhfayY5iXokXNtqWtoI&#13;&#10;Bi+45A5bHfWTIGkY8GvZROFCv5KW2ZTmRW6cWTMZQ4palpUy6n3YRqYtXSMzlRib6WsjtGGyshXs&#13;&#10;SEAdSd3zNnM5LZIgKlq9SgcyoMKv//d7gw7phCyxRxFgBaVgmnDRqVBs4B0O1hm4oaYGlPNoYQ3a&#13;&#10;pDMXPMlF3uOUjpMM0jOAWIqAuW2IpJ+xZYKVTQArwSWQlgFZp2ukZhjBPI4Lw2ChRTcWRASFXxTb&#13;&#10;q7n4kouuuOKye+65y65beJFFV3ne81+w2otkIVJK0WKqDPrVobAwk6j3Dt12+63nnPOnO26/zShY&#13;&#10;dJFFX//69RdfPNaM8rpkHVjb977/rcCUjtvNy7e9/V0LL7RooLYDXxEQVOz3073f9rZ3LbjgQlmI&#13;&#10;ltI+5ny+utNuKy7/Al98Y9bMa6695J3v3JA8TEuckGx9za0w4wV6UPGwgUWGfe0ax/6o9mEM46E+&#13;&#10;jKOV0YoI5X9nLf9fXh6myTt/3LGnr7e+vdOmfa5/aN5jb1rq4emzjcmbuadM22CZW5ef/29ZchTH&#13;&#10;MaZPGbO5f06BsVzfP4eK//WtnPiHP319l2163XjsiUcsQug60glTp8xuxa5555sfO+PGOV66zIqH&#13;&#10;Hfm/vvPPdOAfxoGtt/x672Vx1/9l3uNvWfrh6VPHbNPs1fpL3/Lc+f6qKMpdqSLJDER4pH6eMQhj&#13;&#10;Mnb8BQZGPaNeWlJ1GZf2Lyi34+1Uv37upwh7u6WuY489tbcGtPvBm8frB9dfBrhqYe74WTKeaGmg&#13;&#10;3nFdNH4anEdPqvTIhRXa9hLQk7QWBJ/Kw/RKDW58rITm22C5jXVdot4UM7edQnVsH9TkOItDHfWK&#13;&#10;wwtUg0FxRP0FFT4ybMNDQqaMjVqigWMeDqhyuIMrOYJlLYnJWRNOO+n0V77uP9SUeCOQJlZjxOZE&#13;&#10;sp5eVUmQtX7KCX982Zovs6J2VcwG96Eix5ccw8eqDp6bYEpH4z1f8VmfGA/aYhGTMThksroP4X9e&#13;&#10;2FZHZk8TFv+J1YyLesKAJmlE2soZTBsaKNnJapW62oAz6lceoOaOQpNimMx9+7WEhWeRoJmXXnHx&#13;&#10;TbfcsMiiz7njzlv/8z1vtep+dcBBK634gvnmW2jKlCmT7e15/jslodZGr1VXee8PDVni9IlpD3zg&#13;&#10;g+/85S9+P3W2BRdZZHEmnTkDmr/230p6zf5/tilT/GufU0874f3vf/vKz3vuzjt9b4EFF54w4Ykt&#13;&#10;ttzESu6x+0+mT5t4/wP3fnXnT19+2dX77/+b17x6A6MN4G+/rqx4fd+EBx687/r7HxwdE29beaGa&#13;&#10;fX50+sx3/v6KJ5t9tiZuuP+hBx+4TyZi4kSb2m0HF154USYQ+Ew257DGogXTrr/+ite97pWLL77o&#13;&#10;Bhu8/rZbr7vvvrtiUQ6taWAJeOPU4489Yqt0eIIPqyfnzTvbnmP2uW64+9IfHrXlD4/cwjaM/dfd&#13;&#10;esXFVxw/7d4nrN3tH5nLmp724OM3nDzryqunRIYHRmvCrGuuvvItb37tgw89oBxZ2qCRPLabQVwZ&#13;&#10;CQtsZs5UaVOsYxHLWLDT8bn11psuv/yiPHTLrTdedtmFZAnsH25PxjxwZYhKwp72PDJHogT7o39Q&#13;&#10;d+abMikdd0M7Z9k5eY/IiSkvFt3W/HMa7ZkPPvjA+973lgcfvD8mt6sDaBA/KJ9f0Nojub+bLoGT&#13;&#10;W8lBbihNxhmiItaL33zT9RddfJ4ySbFQQcuxkQdsmvJPbrZdElZzBaJ10HTBb3HGcxAmSeuZfBwO&#13;&#10;apu79Asef+yxI474zeOPu4LQARYnWLrO3umb2cKAaeuIX//Y44/++tf72O9IUPAOs7pEr29kF6Jd&#13;&#10;OFg+Q1S+0c12ihlg9j0zpq2/rE7AaTTR75OdYmqyO0KIcSBaFUqIUpFsLPgpEaNU6TUF0+t4ICbv&#13;&#10;R5YyKCoA9pLDkhDYE5rK+e8CfbCA7ZPEUICC+t7RQKHUNnCbMReJn2X3537+8x89+uijQZUbkEcf&#13;&#10;e/TAX+/32GOPdlUupC4cqQagIrLPLRILExDtH3fc0X885cS777qTJtw2/vjHk4474Wj2KeoCE7TS&#13;&#10;CWdvi2sZAoeto7kTR4zUI4889K677lxxxZVXWul5Dzz4wCGH/s6eQqpIzjErebbe+hutv95Gb7Tv&#13;&#10;GzZ4wxs2eO7yKxx+2MH33Xd3UFIo4hM3isGd/Icfedjqv++++0Q3bFHHAGVivFAQ6pMaHzY9VuQI&#13;&#10;60RNCesUxjTEPqatHkl9wzSNot5juYFRqh7nKVn0cZb+lxY7+eTjL7vs4n8pCZ3GRx8njzP7bDVa&#13;&#10;kvqYm5b8e2D078OTZyj5J3Bgv+N22Oe47fY5lt9t9znGv3sdsfnVb3zDo2fcYAQ8dvZNV7zyVXsd&#13;&#10;ucU/gZhnmvi/wYFxZp9pryyliABsyI+4EaH5/w3m/Lv1Aum7p0ZUhl0jXT6sANvLUVVvd1RCxpl9&#13;&#10;Fq5uclz98z5Pf3z1dNWYQ6oOM7q1IwLlQJzqptFlXqJQlaGFRorYap9h9Max/hUxdM3aok0OYni4&#13;&#10;F8fUAVErHuNjDk9iwEyq2r0sTZrBXCDMasHJMtzMC/yUYv4ei3pY6imNj3Qsca+RpLNIYwAf9sTg&#13;&#10;TuODHGDGcIADtrjWZ6KLA0Pwq4L/PGT/X26pZHcG8Naw38V4JyMkQYV6tBRROjQoE3AhvSG8YlwZ&#13;&#10;ehdjfBUlwDONdMttN35hpx3uvOs2yz6v9oLn2fe973/7ZVdccO99d9lEZS58UR6yF5q0BEOmGJVn&#13;&#10;9RGozaFe9+VrWSPrrPOSW2693ufzIutsS2+U9Te4CscTNhnapkXHe8ss2/q4ZZ/t2s9/8RMvf8Xq&#13;&#10;zD7bZ6utP/qqV69l2Wfbfv6qK02b9lgktbUMOvMeHCf6Ehw33XjN+Y9PvXkOn4M89PPOVRb+1due&#13;&#10;l3OfH3p8+ka/vuwPNzz4FCC58MxHlpg8beGFFyf37777DuPCggsuYqQgB02jQBA4+2zWoh2Yc86p&#13;&#10;Cy20oE01X3aZpc7787m2Fsecc8zlk8WRqLbu/PWvD9kiKHPPNS8yOhPuuvPWdV+2JoX7l4fvXXqJ&#13;&#10;ZX5/+i7GWqv92tvPW2vFDafONvtFN5y44MffO/uBZ6DpiX9cbZGHFltkkUUXX2KJ5Umb/drx++6/&#13;&#10;7/jjj37HO94z++xz5h06E8ZH/+d9Cyy40DLLPNcOPv7E4x/Z5D0LLrjwsss+l43aQU/CMPvZss9M&#13;&#10;w2VahwY2LZhM7jXXXLHkUsvMMcecNIy2u9RSy84559zidrW/EZPRkMKl19uIunWpCYScgTk0yFDc&#13;&#10;pxRM5EzZkrNBH04R5U63Kt7R0Vlu1ntJEydY/uioIw/baKO3zW4PtpPsSDCypCrNe4Jsgp9Cc+gl&#13;&#10;ZrI6j3W/4pprrtp0s03e+Mb1Z5/dp+2IGt49lLvxY5bZX3a5FeYiM+P2kBpKhxd+L+uJ2tiryoH0&#13;&#10;YUGmg9g6+9jPfvaDU089/pxzTn/00YdNfBI80lxkqDqGygot6rH9MUNy/XVXr7DC8+x2UzrLsWJE&#13;&#10;J51l9ItNS7r99rc/XWrJ5WafOsdVV11iy91Yna2l4Vs0e7KLhEEUdJLvu++e3/1u/yWXLMgU21Wq&#13;&#10;WFtZWSYsO59MufnROMeQQMFB8CdkIJglJgvQCkyaTglsE2bde+/dhx564HOes9Scc84V6G1oMwt7&#13;&#10;4IH7nHHGSeeee/riiz3nWfPNzyqMdQcd9IslllhqzrnmCptEpe74miBW0wHYxycef/zQww5cbLHn&#13;&#10;WIs8YncFjzr6oBWWX/lPfzrlmGMOOe+8M88774xzzz3DcHLOOac98sjfll56ucMPP9BOWYEzzzzZ&#13;&#10;vnfcfstKK6/qN8ODr/b3xhuv3Xe/Pc4669Szzjrt2c9eYr75F3Qr9Phjv/jlj0877cSzzzl98cWX&#13;&#10;mH++BSmxRx59+Nprr1z1+S+0m5DgsffenMyVV126yvNe4EgIbhVn2BqzB1AOOviAlVdadfKUyQqh&#13;&#10;KGgpufT0kksvOv/8c037Xv2a12+w/pvWXmud+eab79bbbr3n7rvsAZxFF1tML+XtaDOkDgtZ/DSN&#13;&#10;vz7RyoRbbrn5yisu23DDt6y11jorrvS8eed91lVXXfHsZz9ngQU6y0al4M86+4wVV1jJ0u5215YY&#13;&#10;eNaznmV3YM8+509rrG6vunU6shnC8JJLLjr11JP/eOpJ5553tl1i2e1rr7t6mWWWm8vEl9h1giad&#13;&#10;dupZCy20OGOJB+6/a5Xn27NL/RFcpucj6gh9QqeJQGpq16zKNig8BhtOPuWE3b779WOOPfyUU054&#13;&#10;/qovfNa8z0r+jLAx1Mo3ng696pGHH/7e7rus8aI1Z5s69py1sQhQx8ZT7GksY0HYL365z4orrjIV&#13;&#10;Xbj99lt3+uqnDYEvfOEa2coBB+z3k332OOaYw+x7xZWXnvfns7ht32uvverFL17b1OThhx/+/vd3&#13;&#10;WX31NVmPfSxPfcIJR9V6LHm923e/ltfWjTnnmHO55ZZ/av1Krze4BMcpt3XeEW1Tmd6+1myrLjn5&#13;&#10;f14zdfuNZp9/LnuAZsLtDwjU02ZOfsVz7q5me6QpMyMdf7L0P/zw37773a+vsUZj2pOtYfTyY/m+&#13;&#10;p7e1/7O1DS7Bcf4lZ79x7Q+us8pb11ppw/qdNmXGnD85dsYjM+0ZwXWnzzZpxowb37Dk9HtuWmpp&#13;&#10;H7E883mGA5UDtgTHCisuU4/88Q57IL19xrRXL1/8zhi+2FUKiwe3ssanZhDMtpszXWONtdK2PyPH&#13;&#10;J82BjM515bB4oyMejnFGbqd3ruwOLsFxyu1Pzg++/Nn+lPboN3eHUTZqEBUXZKGHH/nb9773jdXN&#13;&#10;/c02dfgo+0lzuV4wLmLGbIHjVw5A7a8v8qCAXGnPmnGOwWQO6xnixjWZcGCM3sZUYHbvo5EWHuNu&#13;&#10;o9kolHkMnh24uA4bY7ysVlq4LBG366PWTnU53L75xpuXsSU4ykizU44pipEhG+228P2m629a8jlL&#13;&#10;gXhmcpAL8Nmm1obeU0c2iFJfiKNNfLZLkrYcl5IIdv8fHb+NCJ6AyJjo+t9eAJmZ5l7GwxAV75uv&#13;&#10;GNmFKvSKRfEcAQrgmfPIpvG2QMcTJsTNvPaGq1/5mpcvsuhClnpmmcUWW8S+J5100jxzzzfHHHPx&#13;&#10;rYnx8kI1q2wFp5Bxx0E64S9/ffAvf7lr/Q1ea3sLLrTAWX86Z+6557PrfaFnLDDNDfta08QkX6jo&#13;&#10;78WcPHmhhRY76PeHvOpVL7PLbX5wZdezn7M4dz+1w5ef97wXWjKzpVriUQDi2RXg0UcfuXXyiGNa&#13;&#10;yz7/8q0rZ/b5zr898aqfX3L6LeNd97knxVtnm++xRx8JuUyw2XmLLiZ3QlU17vjq2lh5xJbAts4v&#13;&#10;uNBil1127UUXXWJSfdaz5n3ThuvdfvsN9tLCmEXnsllw4cXuu/dOraqrbIEG/ExutJEYEu+W3rdj&#13;&#10;M581+6LfeZ+hwLLPN79wFZKq1HyP7pogKYYNNmbkDzM6yusw0dKm3cUNkZwQ6IUf99W+H0OKwQn1&#13;&#10;3cdtd/5ADukY/CUdQBgpaqk9pElGo7LRL+/Qkqy0lfrQWaXFTm2JNMrITj5ySoF+iibv/gQBmd8a&#13;&#10;6jpKF7RZurX8Civ+5teHPOtZ84UQO0IBWzxDZ3nw+edbQOREGrGjlPWerOoSt1lJJDT9HPW75y+N&#13;&#10;h3Y75GUve/U223x+s023/8tfHrIp7UKWS2JIJEGfJPdOJ9+8TRoRSnXYt9vXMC/t6MILL/bhD29l&#13;&#10;vzrUB0PbH0JcwVptZ6GFFv3QhzZfaKFFxL2UZ6OwSpnpWkKx82n9ES/p7siQwoYmV0qv3we69frp&#13;&#10;Gv2JCy28yPvf95GFFlyEjM4VKmzTbvr94Q9HrL762ptv/qk3vek/T/njsQYVtrHgQot88IMft24O&#13;&#10;U/La3gDnhjJZpmjWf7zidR//+Labfny7V7z8ta94xeu22PxTW275GXtQxVgzdeoc//Vfm2633Ve2&#13;&#10;336n7bf7yjvf9d/26Et6DSPj8ccfPfXUE/77vzfd9pNf/K8Pfuy00096/PHH7dGPY487/MUvfunW&#13;&#10;W3/mrW99z0knHfOYz51PtpNlsTtoDZx8WaqKMTtmiyN98IMfnX12LYgc0RPD0Ag8J0687FKbSTrx&#13;&#10;1a9+/fNXWQ2P20xeZZVVX/2q11m9l11+yZCQlCrhRkD2quKbSVve/iCx5g4slbzsMsuxGBN8diOw&#13;&#10;aGAfAVdeefmFF/75qisvJ5nGpaWWWvrRR9z7oBIZIcLR7jJa6vmuu236NmZCq4AvktWMKq5LaOod&#13;&#10;ybFsCoPzqJt4L8qgrobRkSKoj3JZHZBRW/TZ9OPb7PH9fb/1zR8s8ZwlbXb2576w7VbbfIRf27Yj&#13;&#10;w/A5rmOWpf3Sl3ew31a6wMOy0p//3LaWtK112e4ee3zbXPTtt936pS/tYL9DW+rxbUxqLMlrWd3R&#13;&#10;i1n64HOf/+RWW2/C7+57fMsChaGX2PHfH/SrD39oUztbq/3ABzbZY/f9+H3H29+76cc/kbtbb7Wj&#13;&#10;PVlm5c8554wNN3yb/V544XnWhDX0o72/d9bZp7PR5EZeW+ux7TF7OnoBDfPGquWjr51qb/T+/TnT&#13;&#10;tj/gsStvnzn/3BPPvd5ewl4+JscIUEy+X/jCdrfddgtP28Z222+2xZYftu/mW3zoF7/YZ6zW/vXn&#13;&#10;ZRD+9YT8X6PAJs08qWcER+//xhtvTMdtNyAvvliPF9iG7fYO1nqGXmUF7A7ia1/72qOOOoqFs54c&#13;&#10;z+Qp2+BBq2qUktkQC+flo3fKHoV5znOes9tuu7HYeCrp0WNX5RGryiocpaosWSkciYc9Fv3bonNM&#13;&#10;e5XRdcbZZqa232HzLbbc2M3Ulh/umalnDMK/UtZMZBYKhiTrOLBRGZQfMsD4ezsxJq7YQB0DG652&#13;&#10;2HHzjCJ64c3fS9D/sus1ipV4Yrifo36t/qjxadrd3Kgn2iC2nlbun4M5tpYZZ+z3Rvbd0Qmvylka&#13;&#10;fvUA9DRMQMSdKRZWrMoyaOe4EtDNTHBWKHgmSElmUk1C1B1VlLWJYSVfYqdsXT3/Km9X1jBNTDLf&#13;&#10;0IZeA+CJnMm/GlX/AM39p3TpSdCtQbAgMyTJIIJ5BkhQoV7CKkbatDs0PendCH8lv+JsJANVTskS&#13;&#10;FVWyzOb8cSLaqqsp+0x6XvSiVf/rv9991TUXWVI0Bp1er8+fj9mvWG5hxvU3XHXa6ccef8LBxx1/&#13;&#10;0HEnHGSrP79s3TVTCi972Zpn/unEk0858o+nHnPa6cdfcOGfbrv9Zg2H+RS7yBZ4F1xg4QUWWPjC&#13;&#10;Cy61fRttHXLIUTt95Ttf/tI3f/e7wzgoO+/cC+aZd75555kPr+bDQ/9Mgir35/V4AtrqvWf24a8f&#13;&#10;fPfzFz7w7S37bIUXn2fqhR9dY8bnXjHmdyi87p19IR73F3+CW5a216AeRy666Oxbb776lpuuuuWW&#13;&#10;q2+77Zrbb7n29tuunTRp5g033nLVldcYwc+ab7711nvdrbdc99e/PmgqjvdNzppj9jmtXzAQvqgR&#13;&#10;ISRUYCUj2hg/4jnumTfdfZnJeMX5Z5t3/dUee9bsN73QJfqGV62z2CKLpjmsyD31tJNWW3Xp1VZd&#13;&#10;av/9f2IlD/zV/meddfrHP/aBlVde7MMfeudP9/uR7X7so+9feSXftefE3/Wu9Y884uDVVlv6BS9Y&#13;&#10;7he/5Oh94oEH/mLdddd4+ctfvP76r7r++uvsyAMP3n/Yob+2F14Frybed+89tqKI3WDgkfvuvdve&#13;&#10;smgJHZtkfeihv7r++qsOOOBH++77vWOPPdjyKccdd8h++33fdm+99UbrnGXNDvzVT36893f2/tG3&#13;&#10;fvSjb91y8/VWgx086KD9r776sj1232n33b9y0YXnsOaLLjpn9+9/Zffdd/rJj79j0zxpN+UfJk48&#13;&#10;80+nvexlL1p33dX/+7/f/c53bHD99dfa+euvu/Z1r11n7bVXec1r1r7uWpOFu4XrrrvGdtda63mv&#13;&#10;efVa115zNXt6xul/fPGLV1xjjRXe9a4NN9jglTY9uYFh1oQHH3zwDa9fd/UXPfdFL1zOYsqMDELj&#13;&#10;Z1199RUvefEKK664iH1/+tMf2bVXX3XFi/3Ioi958Yp2NkXDjQN+tf/aa7/gTW9+/V//4p+NN37/&#13;&#10;sccetdZaq77kJSv/EsxnZsim29tiL5OnzGY8+c2v97vmmsv33ff7e/5gl8MPt5UuHrXfH/xglx/s&#13;&#10;ucvNzjdbAePRn/98rz339CM/+ME3/OCsCXbQphJfdeWl393ty7vt9qULLjiL/bKNXb/zhe985wt7&#13;&#10;7bmLLYC7yCKLrbrq6tasLZqz7DLLP/SXB4yA+x+4/ze/3f+AA/Y56KADTjzxaFuTpDlpcYf8l6+k&#13;&#10;LEyyP/nJbj/+8a6XXXYBRWwwuOOOW/bff0/72sYBB/x47x9950f43nzzDXbJpZee/8MffuuHe31z&#13;&#10;r7122XPPb1x88bmWdjeysfLGYOpxwoUXnn3BBWc332upusce/dWvfnL11Zfvs8/3rPtHHPFbuwti&#13;&#10;v8YN+9orQ402u03y+9//3EB4//332LIexswf/ODre+zxNWuOqDPyjG+8hCy1ti++5M97GW0//NZP&#13;&#10;f7qHYTvyc97/Sy45/5JL/txwgq1bbrnB+/LDb/3u9z//5S/3dqBG5bvvvvP3v//VC4FnF+hv9rNE&#13;&#10;/w+B/NtuvdEk+73vf3X33b+2xx5fv/mWG4yX9hDJoYf92mY6m4m4/PILf+xc3W3//fe6//57uRrR&#13;&#10;/DaPeOLEeeaed7HFlrBcJyVhHT/44F9aN72VJ3yK8d5777b3j7972eUXUU6MO4Aw/slwJXkdqdSM&#13;&#10;hzIVP0wc4gCN9LCg/q9//Yul0c0sWLv2EIZt/+1vWuRugfkXMgrsjazPXty7UJl5043Xff/7X//+&#13;&#10;97924UUuoP4nnK78okiddcGF53zvezvvu+8PjMP2/elP9/L+ckH48rE1ke67715L3q240sqM7vi7&#13;&#10;4oor2WpR9917ryUrmZ4dEg6E/ud9ICV/6bILoVw/igfYQPtoL8NN37cpTh/84IctOXvTzTdec/VV&#13;&#10;55139tVXuyGixFqyeNasSy+96OprrrJX3L72tW/Y7ONb2dd9ypxzvuUt77BloNsNE6aU1T7Cysn+&#13;&#10;NoLKCqv23e9703ve9+b3vP/N7/3AW977gbfi+xa/KC4G2Z2oe4haDhFSO2STsj/9qa9YStq+r3/d&#13;&#10;Boce+ttu8SdR33Oes+RXvvxt++3UUKKvOeea01ZTySyzbVx0kfT0OUss+ZWvfNt+RyX2aTtpeeRP&#13;&#10;f2ar979vY8v8Wp7XEseve+362273cS6jYb+2/ec/n22vwjCP8+Wv7GhnV131hZZxtvQrB5lWJoed&#13;&#10;tnHwIb+2zHI9YgWspJW3mfXXXHvVqqu+yLLS1pC1uM5LX8FUtVXILuW1tR7bfto6PGpFG7xwyv1/&#13;&#10;c0HbHZIjL5j2shU7+t5TDZPvTjt9x34NwSeddNwP9vzOTl/59p4/+Bm/VvjSSy/855D9d7bSC/X/&#13;&#10;ztqeuZy2yD5/uGA/s0lmyo4990d2YLGFljBs/fWoT2GUpWcEx2SXJUOXWGKJRx55xCr81a9+9YlP&#13;&#10;fMKO2Mc2bLcerFUNvcoKWJ53rrnmOvnkk7PwC1/4woceeigN8jbbbLPUUv6IvaWGd911V7b705/+&#13;&#10;1I6MVNJOWcmsYaONNhpPpz7ykY8suGBniDR6JYP0WPp4s802u+iii6zp7bff/j//8z+t12y6V5Xl&#13;&#10;pq0AS9qvbduRkXg4yKIxu/OkCpz1p7OOPeYY3ejFHV/btYNPqhIWHq+9EiL9ruGee+36lS9/6wd7&#13;&#10;/HTPH9j3f5OZegr8+Xe4BPHskyOkFh/p2igzUHU/inuSbT95XNkVhqu99trty1/6Vt54toPDVuJi&#13;&#10;DDRGKDV2iSfHzpFKP4mIbrQGa+DbuTWQg5l8Cw2Wa+aazZj2mIGujmIg0P6zcB4qg9sYIzldGXdL&#13;&#10;0vijJC7P402GztWWoouJHT5M43XDcJLjCImscEw5bLYV//UeQLXOkRz/s1hs+lWeN6ojZA0hxOkc&#13;&#10;jLDTMcDIoRK554XzJT+aZsYxo1rrahKoiITM04Ohv7eW4eO3v7fWf/z1T5rukmkdWb87A7iWVG7d&#13;&#10;YTKYaMyfWrUGuJirFBlqIJ8XUAP059777r7o8vPf+d63DmWX5aA/+F//edXVF/3loQetgD3fzIEB&#13;&#10;501jqWJ/eeENN1yx5VYb7/LNz9v3G7t87uvf+Ozaa6+RFVoy+pvf+uK3v/MVe7Jz9z122W77zW+1&#13;&#10;RTmYMw11xruyTA0tR3fZH0483CKC1ddYzWo48ogT7r7zb2ut+eo1X/LKW2+595CD/X0ha661xtSp&#13;&#10;E/901knXXXdlTLxKrkld7VV+vpTFo7Zm8sDnfasu8su3rWwj7KcRItYQXh9Hvs6yCc62Zja7aM8p&#13;&#10;2DHLGrzlLRu+9a0bve2tG731rW9669ve9DZ83/62N62yimc3jBULLbggctDX2prPmMk4acpsU6fP&#13;&#10;nGE1uDJbkqKQbPZs+syZ73jZp6dMmTrbbLO/ee3tr7ntkrOu+u1b1nzZXFOm3fXAbHe+YNkln73I&#13;&#10;B96x4RKL1BATqEXfLaV4ztlnXnrZzYccesLvf/erhx568L3v++911nnF3j8+4Mqr7vrZ/gdtvMmm&#13;&#10;tvvjn/zqqqtt9/dzzDHH3XffddZZZ1x66c2nn37hwQf/5tprrznzzNPOOOPUU/947p/OvPDLX/6G&#13;&#10;FVDiSikr5kQm3nnn7fbMvnWK1ucO7LI7ljuz5Tje857/+fCHt7Td3//+p2ut9YpNNtlmvfXedtll&#13;&#10;59u6LTZ38n3v++hHP7b9xz++w4c33vrPfz4DKwhPfPhvf739tpu23PqLH/v4jlby3nvvuumm6268&#13;&#10;4Zottvjc1lt/cb313m4Pz1LEhJnllHfZ5au/+tUhZ519yU47fROHJ1na63Of2+4n+xxw3nlX7bOP&#13;&#10;DS0+ZsVseu9nPvOJffb91Z//fPW++x5oB62n11139de//sXf/vaoCy649hvf+C5r1i2+CbMeeuiB&#13;&#10;jTd+z1577Xfhhdedeur5Bx3062uvuQrqJx188KEHP/KR9+2224+uvubuc8+72nJDd915x9bb/M+v&#13;&#10;f33ENdfcfeCBh3/sYx+8+uor5Uic3kkf/ODGJ554pq8kjkmJ9957z5/PO+fPf77ylFPOPfjg3157&#13;&#10;7dWElyUol1hiaVojy59eeeWlH/7wFptuur2R94tf7L3uuq/eYotPvfnN777oonOdmbPbRNTNbErs&#13;&#10;Flt8+n/+5xO2MgOXY7Zk32233fTJT3558y0+bQlTw4a96NPWyvjEJ764/fZf3XDDdz388F/FTDME&#13;&#10;M2bcdPP18823oAXup532h/XWe8t//dfHbIKqVVXf6RgpvXThCgJMLnfeedvHPrbdhz60xRVXXGI5&#13;&#10;PqvZDlq++AMf+JhNQH72s5f8wAf+52Mf2/ZjH9/W+vLnP//J5nivttoam222w2ab7fiRj3zC5ikv&#13;&#10;scQyRX9H1+V0eBMt5XrllRdvvPGWm266g13+ywN+vO66r7VZum95y3svvPBcU2G6RqLWeHL77Tdv&#13;&#10;vfXn3v/+j9p65Za0nWP2OT78oS2s/JZbfMa5d96Z1mW7I3LTTdd/9KOfNJ6/7nUb2TNrStrmDfGu&#13;&#10;obF0s031ffe7N7a+vPY1G/Ck1XPwwQfYPOWtt/684fzSSy8wPNtxw6fJ6KMf3XazTXdcYsllre+f&#13;&#10;2OaLNgn94x/bzta4sNUwpGCTJt12602WqTcyrNrXv/5N9vyHZU5fvu5rTzjhiFNOPvaEPxz5mlev&#13;&#10;P5uWPTFLgjdm2Gr1tp7GoQdutNE7N9ts+40/vIXdhLCXwGbIVe9t03CAPfIk9CbSAUA9gqW4VYZj&#13;&#10;dY6GzHH4osoYu71h69gcdthvzKnceuvNtr3IwotZutlmVR973GF2b+P44w9/7Ws38JVbYjRhArr1&#13;&#10;tpu32eZzH/jAR41jPjm6hVOqOxxAdQQT11h9bevvvPPMa+XtOZqPbLJlBpYRngq0rJAp+MxBx6Yb&#13;&#10;5RpymX4dccQhe+75vT33+t5ee33fvz/c/cijDuPrDgYx+tvfHnDc8UebCHbf4zu77/6d7+/+7R/9&#13;&#10;8PtW8phjjjjw1z9XBxRZ0pBNWGrJZdZ740Zm8zfc4M12/8zMwof++39MH0W/Ij9detlll9jVr3zl&#13;&#10;a5+38iqMom3VlLe8+R2W3rd7uU0uIU9vyqNyvVghecLO//bXR3ZiyeiR56Pf/+b3vO9N737vRv/5&#13;&#10;no3e9e4N3vmf673jXW8YGk53VWG0vZVWWuWRRx62Z4Ys1f7tXb9qadMdP7Xljp/a4pprr/z8Fz65&#13;&#10;9Tab8Gu3TKyWk085fuutN8mvrelhc5y//Z2d7HdIG8CCvbzx5a94tV3IArZhKW/zcbbt137br7Ws&#13;&#10;9Ne+9rlzzjlz6602se8pJ5/AszZ7equtNub3ssucAK/h5ON5xGYh5ZzcMftrQ8RLLr1wt133tpzy&#13;&#10;3XffyfK2vcs39jj66ENtZjS3l15q2R23/9Jvfvvzt77lP3+2/4+YXL7v/nvtlZjMQTNzbV9LKHMK&#13;&#10;s23wICcvW37ZFt+w3McH3r8JJ0SP9PkHzYAekxUsYHnnFy6tG9V3PjTrzge5YmD3Q22e5V7jW9/+&#13;&#10;iv0ao84445Qtt9h+7rnnyaIf/OBHVlttddv1mdHbbWpzou23M1164KAlrK2YfXfe+bOf/8K2PTla&#13;&#10;Q5/5zDYsYPnucfZonMW6EzHGedEzxUbkQAx0wk7BP43yjOAorLTVlnbeeWf7tTLrrLOOzQawpPA1&#13;&#10;11xjyx/ZRGY7aL+2bUdqJUOvsgKWSrbLX/Oa1wxt0VK6N95444orrmj52Z/85Cff+9732O7gJ0s+&#13;&#10;BRBY5vd973vfTjvttNZa4114ZCg9f/jDH173utdZWtxosEz0IBOStttuu23llVe2ftkR+7VtOzIS&#13;&#10;D0dn0VPob+8Smyfx4AMPnHTiiRbB2sc2bNcOPoWax2GvGO74zyMP/+2MM0/ZYvNt554r1h6cMMvN&#13;&#10;1KovGsVMbbvdpptt/iH7TXNkwwc7Yt+v7vzZz31+0Ew9/OnPbMMCT7uZegos+je55CmN+DV26F87&#13;&#10;kNIeXiBtOss/GRM/Dlw1vppjMlxtbrgq7s88vgUPVshuPHNmtP3mM2G3387p0h6u2DbrsmDGjtj3&#13;&#10;61///Be/tN1tcZxnrZXPfu4Tluux75gPdY1b6ENSNOO+tlOwF2Bn6jWzTPmyPJ/yoR28Ib089IdZ&#13;&#10;KHzin1++Yo9p6/LBoUxgcYiQ0Tc2mdTxckq54jFhO6S8kNOOCiNB4ftlu/Ytxk0DjCkX1IGCxkGg&#13;&#10;gWOXNoIRNWie9fVoIFEBaPaZ3BAvwBEbJGDmDHjJMvF++A6jeLUqES05koRdLBNHS/9GOv7UsPF/&#13;&#10;96pIboy7h2OnoYk2gCMzyL3q27i/JrliGkU0oSFmur9IXCs0u+ueuy+87Px3vPvNK6084sp+L3zh&#13;&#10;89//gXdefuUFNt/RcqrMJ/jzAP5hCnr6Ukssv+t39rz44svH5ME555z/rW9+f+mllnfc+hPN/kwz&#13;&#10;F9/A75Tbbr9pp69+asutPsKqLrroshVWeL4Nlyzt8Nznrnz++Xr07VOf/sSuu33tzjtvJbABY+kS&#13;&#10;udbWoBmTpqergKIMSoZLEritkTJOmmgZb90XCosgPY90j+6z4W2P4IhtTOJMNJ+TJh0Po2FC2OeY&#13;&#10;rW+/76oNV99i49d/a/oTj5508U82fMHq806d9sD9U/76wKRpb3zZ616+1uwTZ05G+sOoCag4h4w8&#13;&#10;y/hsv8PnjVpbD9Qe/bbRL1k59MPM06KLLrbjjl+0YvPNt8A73/nes88+07ZvuukGW8rbKHzFK171&#13;&#10;8le8yki3xa/f8Y7322P+SEdOwrorT9gaETTk06bbIiSPWw3s/+xTZ19r7VfwNZdLLbXcGmusY6tO&#13;&#10;W1tzzTW3JSAMYUatTUf9xc/33Hvvb//sp7tb1okUzj3PvC9b97VGlj1Hv+qqL7b8qR20kgZJ6+wy&#13;&#10;yyy/9DLL0+5CCJPOOeestdd+2YorPs9ksdhiz55rrjmNnqOPPny1F7zIDloJW4N17bXXtXTDUUcd&#13;&#10;+oIXrL4SD674vLVf+nJ7bNk6+9KXrmuRs9W26KKL5wK4JObiSy6yS1ZYYWXbnm+++d/xzvf+6U+n&#13;&#10;O9PBeSPh0EN++4r/ePWrXvV62zdW7LrrD48++rDVV3+J5VnsyEorP3/ddf/DsvnhgPKFny53qMdk&#13;&#10;W8n7k9t+2nbmX8CZb3cC7Iyl7y13yXmj9rFk/bovf40x05/rX3b5tdd+heVqnVdzzWPRg90XMWZa&#13;&#10;AnS//Xa3Cbw2ETiZOc8887785a8zcm3S/Qte8JJbb7lRzAR4ll1uxWWXtZGDNzFj5vSjjz7I2bv0&#13;&#10;ctddd5XdSFjYBT3ZljLHZFuT8eSzzzr1pz/9gbWy7z7f22ef7/JryVw4MJvKOs/aa9uLej33t8oq&#13;&#10;L7D5zk7h3PNY9pYr29rHsu0///kPf7z3bj/72Z64kSD9NpNzwgmHrbvua7xfZG7idQTwpie1graY&#13;&#10;r3UTLzw1/qxg/LH8vnXLum9LFXsiz+eiSmfnmedZVthoNvYaJp1Xtkj0/fdgAvU37BdJeUeXvYDU&#13;&#10;gGqXWZ7IvkHWUIJmWbRny2dz+Qtrl8mgu+66w1Y9tuWHbNuyYJZt5wontijwBhu8M6f9Wlb6R3t/&#13;&#10;+/vf33nvH+8KehQokGJ75sCssrF4mWVWMAEZ5bZQsi0da/CZZ+55bNLuzbfcePgRv7UnRzKYuvue&#13;&#10;Oy3dv/BCi1rhOeaca5VVXmg3h0xJzzjjRBv8/uQn3/1x+RpJkVsn0+lQ4gmWEklGz1sc40s5/+JH&#13;&#10;u+325V13/dJ3dv3SDTfYWD1vpKIuG5eusIrlzW0G9zHHHLz6i9ZkOGbSty6YXGwGtAnO3rd5yKG/&#13;&#10;tuderL/GPVvrwzYWXIAzpv9CM8WfP/zhqF13+8puu+2023e/+t3v7czvjTf58xO0zhGbTbr3vnsi&#13;&#10;SGLMySkQk2zZu4UXXsQ8nN2Uqjloux1lOWU7NXXqbL7gnLLQE0yUG2zw5qWXxq0RkLL0UsvYytF2&#13;&#10;PEI9gdXkZoprt+sSvL0NuzvVO0Lj/Na3vtPmbJ908gmma5ZKtuYM0htt9FaDMY0tkWAlDZB2a8eQ&#13;&#10;s8KKtpSzPm9589sXWmghI/6www6ytaAiwEjJcVaIux7F6KxN/yf+5sAjf3vgEZK9PTFzwOHWyV//&#13;&#10;Skes1d/95uhKtrL3nZ6IE2MOOyyJbObUbpnY1ZYaOPbYw7/2te/aYh0rrrDyzl/dbffv72ffb3xj&#13;&#10;96OPOcxu+bzm1W/cfff97GtHzLbTqI75WW7Z5W08xkSz+ZqVVnr+4CV2X/aaa67cfY/9Pv3pnWyM&#13;&#10;Z4Xnmnvunb+2mx2x7y67WJr4MIOojdw8j7zb3nvs8dMPf+jj9lraUtWIfbW06SGH/uZd73w/jYAR&#13;&#10;Y56FF84999xrrrnOjTfaE0W2Nvp1prnHn3DU5z/3NfNQ3/7WXq9+1es/8+mdbBbzem98E8eZr3nN&#13;&#10;Gy0TbYNMyzLbrm3bvGA7aJfbLweitvKGzbO2e6VnnPFHFq5LcPxz3lsoDR1ZNvufNu2NL5jy0uUn&#13;&#10;zzvHxNesMuVbR/pTGvXTotpiX235+GWXW94Wte8XnjXLpLPvfntuu+3n9tpzf/v94Y++a3mcoQft&#13;&#10;+K9/8/PPfXZnK7nxxpv1qrJLdt1t5y233N7Ofvtbe55+xinjv80wJhSfKfD0c4BjghwedJ4RnDLk&#13;&#10;GcHxUXDWWWdZmtWmMN9yyy0LLLBAZoctK21HRqojrxqzke9+97sf/ehHrVrLz9o8aNumSc+FMrKG&#13;&#10;LMkj2223HUuOZ/2NzTff3Gpm4rh+RqlkTHqMZmNIMqFXlbVlZ21qtuW+bW1H27YjT4qHY7Ju/AVe&#13;&#10;+7rXWRTNHDSzz7ZrB8dfQ5Yc016hpEaHN9x4nYXl/sQGjpUB+wSbT1PN1F4/pJl6eJ9999rOrNZe&#13;&#10;+9svD9r3wF/v//nP7WwHNxliph7+zq47b7Xl9nb2O9/e67TTnzFTTaoDeeNhAs+gulw3EjBaoCtL&#13;&#10;8xQQNPyS8eEK2Jowi7gadH921iC0309/+MlPfNZuRduveXwLM+LgZ/bY/aef/MRncPAW+9odbosr&#13;&#10;7OCHP/zxHlkWZdki41tsvt0Pdv/pN3fZ49/b/TEEjsF/ZJhLpiknWTBqHukTyWclYFUsJ1FrAjBF&#13;&#10;rzZjyK+0bhKhEUHNF3Kblypu72ZgFH2HJGKyT+8i7MaFnu9ug402asn6GdDHuDnxq+uTEp5gtJb5&#13;&#10;48YmL5dpOw2X8iwrUQ6fOXgk8UVDtG5VZ5Y5TeHTpj/PVNTlQC8Z0U1DD2NWGbUogxzuSqUxu6zk&#13;&#10;mDkxLbIBOeU5M9Q4FZOd/O9Fl53/rve+bYWVxnivjL+T8H1vu/zy8xnPcVYb0s/2wkDPQC/+7KVX&#13;&#10;Wmn1I4846eCDj7IczlDJP/74EwceeNDxx532vJVf9JwllrVMgg0tkQjyr+UePQMJjA5eLjwjLVDP&#13;&#10;Eub8Yg51O+97Noyec/KQ6g687J4PHXY1pis/bR9ryEjArS3nj3XJXqxo2msH7ce6ZxmTww4/5rAj&#13;&#10;jjn8iGOOsI3Djzn88GMPP9y2j732WnuU3vv24IMP/eHEU5dcaqXZZp8D2jvZFhex2c1Kz0+0aUEw&#13;&#10;dDAK/kbSCRNOv/zXN9x9hW1Nnjz1Vc9d4VlzTpsw8/F5571vkYXvXW2t506cOWOiZWM9IUsbBeOD&#13;&#10;nXZLDRTj/xBekUGdSYzK58ps/sd/vOa//usjb3jDy9dZ5wVbbvlRS9b4Ot6evZisZ1wmTrJFXix/&#13;&#10;ZwlK5jbuv+9ey1D7bkgUJpG0Vbsn6dhiAscff9hGb3q3zQzdeOOtLevEE0lubljS7cUvWXfvH33T&#13;&#10;FuU47LBfIXlNayfbZ+njdDeAi7N9xRUsJQ0biXQzk3qWjA7DaQftKuf6Ctjw5tJuB8E33Xj94Ycf&#13;&#10;ZKtzrL768i960XO/8+2dxTrFJX6Bp0Vy/I0aVi4pDyZNyASYb0s9Ox9tlwlo2/C7Ns5YIAHU220D&#13;&#10;WwTZZkTGXUa2kJzsI9xkYe+Ce+tb32vTom0ObzCzlI+uLbfsimuu9XJbgMKW4Djo9z+3hdutVszx&#13;&#10;/O0aq7/0RS9aE67Ok7Ncu93fBQdS7fPyV7zepuLaHOePb7q9zTXmd+mlnwsed+4kd0lF2xMnmsRP&#13;&#10;OOHwjTZ618c+9kmbEI27+gLGFVdcZNnVpZdeHv3sIhaYPvHEI3bb7Yv2Pemko08++WhbUcS+hxzy&#13;&#10;S4JByGlgA6cVcWobe7I1aV8IIuPeUUf97h3v+OBWW33WZiUb9+yaZZZ+7uprrL3ffnv88IffPuqo&#13;&#10;g+yZECtrc5x/9KNv2/f000+0LxfcOPLI33EyrDGtAtjK2zpHNof3Bz/4GpfgOOWUY/uSmzjBss9H&#13;&#10;HPGbd73rQ9ts84VNP769tw4YWEmThd1uWWONl/rqK766yG/MQE+b9ri9pu+Vr3zja16zod1CsNsG&#13;&#10;ZrPt7ojnQ91AejcfevABa3dPX9jEKPz26WecBFxNetUr32gTuvm1Jb/tu+mm2y219LJ9CyzBdO3y&#13;&#10;IOm4S/TBD2667bZf2m7bL9tK0Jb9t1n2Rup3vmNPx3zxhhuvtbcCGiXve98mtnL0Jptsfcwxh9oR&#13;&#10;S1vb4xGvftUb7ebEcsutcOSRvzcH413gVO4WuSnSIiKooa9//Ubbbfulbbf94raf/MInP6Gvhel5&#13;&#10;IZXIlkw54ojfaeKzUs+yDPZn9Re92EqdfPIfbOVlapalI0/544l2cM2XvFRmJRK09pc56GWWXtZI&#13;&#10;WHrpZdff4E24ecC8fRLcY1AhekQbTHlNuPzySw499He2Jo+tvLHUUsvYs0h/+MNx5o8tMW3mgvRw&#13;&#10;roL0Q43KTdqK4aYlJxx/jNkNuszydftiqWdbm9u+vgpHZLSpIALbRE9DswM299kO2/Rn8vy3vzmq&#13;&#10;a5ObpRypWz0n/Mijj+zyzS9xDWhbmzjZNP/8C2yyyeZMRtvntttvtanQNv35M5/Z2gCcxew+5377&#13;&#10;7fW2t72nv/JGH5DaN8Oy1povszuOtvzRuuu+aujrmwxsb3/be+wCu/lq2WHOkrOE9Y47bmFzoj/9&#13;&#10;6a1y3pzdM+Az3bbAhX1HaLNz2DLLlgQntUa8zfWuL5+05kxMdvyqqy574QtfbJOdjVROZTrlj3/4&#13;&#10;xi5f7K0WbZlomyttGe2f//wnloa2vDNX3mCTtmEstaGmXXj0MYcal/JZXW4wSW2ff/QSHFSGkfhz&#13;&#10;2J+nfeIXjz57gUmHbDvXJbfMsGWgR+Qkgxj8anNYUGfv7Vxu2RU4OLdf87lXXXX52cMO2nE7y5IG&#13;&#10;uR4ebrjh2qzHkPOKl7/ayo9Hys+U+ZdwwCAx8jOC00d+RnA0Yi15aitLWGq1NyvZdpdZBvcdh31G&#13;&#10;umqwrE1qfuCBBzir2pKzZ599tk2Cxv34e20j1562s7Wk7dqUYQ7mjzzyyPe///215GArlst+wQte&#13;&#10;8P/YOw8AuYnz7Wvb9W6ffS7n3nsBVzA2zZgSTA8JJCQGAsQJkD/kg4QESEJJIAESWgBTAqRQTbUN&#13;&#10;xsbduGDj7nPv1/vd9t3vHY2klbTaXe3dXvM9YjlvGc2885si6dGrd8LDdETPxNCe888/n7R1HvqZ&#13;&#10;qnnkyBFenGFWV199dWlpaUFBAVl499136wyLzjCxXYiGtqJBK+qz4fwfcZ6SDYo5XylzknLNFfKI&#13;&#10;DnlOCd9sWKuZpoaOoFOOb75ZTb5BoblrKJu72DQ1VJmm8uhRHjUcNk3Ju9BdzLPPwjTVpL6juc6j&#13;&#10;HPiJtsEWuhaUrvWaVFzYTjH7lcliyHdKOcegMw1++JO/ZEc6WsBc/HI3vegNfaQvyT+M9yul9x46&#13;&#10;xM5Veom/kj/T9Okz6azJpA1tkUw+zefX9txpV/Rz5Neq/JpavJ6WHvjj30h+vZKYykQMaWf5tJpf&#13;&#10;H0ln/vI/ylW+dCrPBWElkaRuiCfb2j2lYMq67EI7SuSkq19+oSpdTLCfpNN3WWeWzvqli0LpmoNf&#13;&#10;E6gvlzS7KfqyUinVfrLh4nW97DQqXe2LCo9EUHIglVJweBwUf8t5UblsDuQnf6GLg7boHZ2yTN5b&#13;&#10;1JtyB1Tx8IsERpSRVdOBkk55BFoWmtkv6jur3ItaOUuXNWj6auzI8V8tWvXYw9ISFLTfb+9//Df3&#13;&#10;PXb/rx+979ePKCU88Js/L/3im1Ejz6TxKeatBERnKjT9R19kZWYPHTL64P5Tf3/mZfpWVwsSDf7+&#13;&#10;zEvFp2qHDR2Xk9OVLiRJfiRllb3sSVyD5rNBYe/+D/7+L8899xrPYfTo4QcO7CaZm/Tbw0f2jRs3&#13;&#10;mn//t78+9+t7H+zdqx9zF5YeAmA9XtGUmRZMr3y32hEpZBVp0Nd/uNejCtBxtNY94sXNtkdWx3wZ&#13;&#10;tlBXl7j4BuPMJx62phaX29ggtNnGjJ3Sr9/IvvTqO7Kw78g+fUfQy2JN7T+g3+AhgyhdbW39smWr&#13;&#10;CwuHsFjJpARYyA/aRv6t0oQoxn0X5WwuLITquv3IIhLz+/QYVNDt8q27e/3i+QElFZkpabXdCku7&#13;&#10;9a1MzXTZAnw5IyORiM8CIeVXVbnIZ17iJGqlZ6JFmdT+ox/dvGXLvm+/LerZs9cHH75rs9H9BHZL&#13;&#10;gb2s7C/F3+jZs4/o0M1e4sdC8RYkk+2Zasn0MImbotTI0haF7zhOPrnMY1QSCqVZkZkunxSQ4zM3&#13;&#10;fezYSb+880F6ZWXl7Nq5VZ5L2XGHEpMnIy9X1HN56CIrxdYQ0ZIxNoprwad3ivusPHXCgl3IX0oH&#13;&#10;Fl6yXDq97ddvwPcuv2rL1v1bvzvw3XeHtm07RFj4AUdhShE2pAlY7Cq07S2SrmApEfuVy0fivQf5&#13;&#10;SGmnQrgoxN6wowDr8fsZfJb2+IkjvQv7ybqZFFeBz/7SHC81MbfCQne5STsW3aI5PJWNsq0ks/LU&#13;&#10;E8ZPofgb9CIVZtu2b3mNSUkk33MRGDOS/OmYeWJzU4780L5u7XLmPPvSX8U4zkyHpRf5z+rIUwWq&#13;&#10;qyngg3yAlG0+dUpucZGI2NDsD4VOpigrI0aOk9U1g7F43nmX/epXf6DXuedeTMLrr371ML2uuOIG&#13;&#10;Mfwxr4H61IAf6hW5WYEWKpen4J3txImj5KFPjw7wfaSua7WOHXMGhTShV2ZWzp492+lHEnApFAa9&#13;&#10;aC0+eonBQ+699NKruS8zhbnQmU4OraNGTfjFLyh6zO9IX6bIJ7R4oC4NBdmg0llIFmnMcjq8qVlP&#13;&#10;ppb9xfzfUCbUXhQzhLyqWRhlcaPcSJ7+9LN3Bw4kv/5QfWm2GT16wi9/8Rsxrsh9JP6OGXMGdb+V&#13;&#10;q5byANz0ekF8vfjiX5lTtsVCkzXJZJK+Kfcfsl8irJwrSdhCA4D9IsWsYb2fbpzQXRBakPCee5ge&#13;&#10;fez44eSUVMqcfiLX+J69CkmPoyC99Q2sCmTxhPGTJ0ycQh7c5CjN/ZQZBn56Ix6ZJIVU6i4WrQc0&#13;&#10;OUGzFwVLUbobb1MK4jFx4hT5XCnUFekd6aFbtrK4wBSq/ssvF//jH3/9x7N/W/IFxY50jxw5eijF&#13;&#10;tRDtCKnWYoZcg548aSr9lWOeSGeOcnMpp5DSEIw818pdQEphWf71V8OGj6S1Sb/ZsI4uCT5a+B49&#13;&#10;AfHJpx+ymwryvTV+4udISsrv2o3uCLJI9/IJM/1LIe/JDZzct+kozPuGsrF5h20027DjsVwxdtCR&#13;&#10;LJeTviNr0BQVmk8iovpsufq6i5VOG7qCi3TpFjZ81TGg//bXFykews5d0kNPSlpSn1966e933nkf&#13;&#10;94DOzslVflq9Zvmo0eMUIdVgdlC+ks8UyKF46dJF9KKLq2jpVb+R+vzPl5656877uQc0KZX0IynO&#13;&#10;558/h/RoCsEhLiEoLiMZayN9WdHK6X4MJae5RdmJR+Sgyzyab6l9z5o+q3fvPjxkM/eAJrmZr0+r&#13;&#10;xICmWNI06jduWsdFZO7gzJ+W5asU8h0f+dNTpH2rg0TTEojkFUXJSLaOtJgh96duhW3vqcCn33rr&#13;&#10;nMHvTbBnpxkMDnVUH8UeurHNFwlRL0W4QwyQonYNU97H/FJXU3peYd36VTz+Br1oKciWQJFQv4iW&#13;&#10;MLAD5WnwjOCc0WMjPyMYqpp6VUC1QzE5Dl966aXh0q1aew0HFGmv8JQ6p+Yrr7ySOynTYysU+oPi&#13;&#10;XSi76FIq35N4PXHiRJ0vtq4627dvV9yTX3/9dXrPVziMngn9Gm4PmUee1F27dqUjA3mFb968mUev&#13;&#10;Ds+KbCANfePGjRTt+uDBg9ddd51OJY/OUJ1npNZpoa4Z8/AVc74SDZMOOeRdQY+E0mc6Fb/n3tsp&#13;&#10;mgGtRkhHOprT2Iwkj3+u9NHWW/VUh/Je/WXYNFW8bt0qHn+DXu++1yLTVAuhbufZ6nuC6gLQ2HKe&#13;&#10;QJnTdR9j1dZcv5JyqaysoLMO6kXSUoSq+GDq+/HKe/GN1Ce56Eyb8ibctNKyEjqXmP/Ln/DXBx/8&#13;&#10;J5b55n+X1C3zO0RKKYsI0u/yaaskJ/NratUH8So29Fl6J4uq8g/8YkN6SY684mWH/AqdHYuxDTVi&#13;&#10;r3jGzE+/ZRVWc87NQs+Grg50J+T8xFvZ+DW7dPEgn5Pz75TrQEVwkIwK6SmySh1SnPm1P79sUp3g&#13;&#10;a5zEmG+TjIiz4+6FohQhSSnSF7LSr4j4MiFJsZeuI6Sy+HVhrCuf1vOMli79m98HO1gOWldoRUGV&#13;&#10;a6H9gg1U1Q5SIkmDljRmnVQtJ1eC0fIsmA9sty7dJ47RRACjznbWtNlnTb+IC3R8o5EzcsQEWhiQ&#13;&#10;f+J9RrFC8sMWf8rr0i05mfm56tqAOmtGRnq3/AIWS4PJzaQ+0+1meng4xZGUTB+5fkWFDh8+7sIL&#13;&#10;rhACSVu3skUIv3f57PxuGRs2Lt+0aUXPXl2uvOpS+vLbzd/5/bZzZ102bNg4MXKDFIVGGp1i2cwC&#13;&#10;Wm2pp68mUnd4f3f5DR+FNOg+Wcmrfzx2Uk/JuzbeTtTLV8NWHZRGsrVb995lZcWMnKh1Ml3OaktO&#13;&#10;TqX4BknJqVRtqnxlRemIEf3Hjh1NO9XVNSxdurJHr4Ekz9MT3YygqIeWlxd3ze9FwiNzhhWjQnP5&#13;&#10;jA/cOy59jr0ue/7E/ttra0u7dB0wauSMSYPSH30n984XB27d190fdGf3ru0yioVCViYbWTaVhSLV&#13;&#10;JECG0WGJdA12oAwKFC+YZCCmX6imCT6Vkvr8zfo106bNeOvNV9esXcke2bbZBw8ZTqI5vSFR8t13&#13;&#10;X6e/JDeTyyf5hVHvEXUNOzmiUgAO+ijdfqR+xiZAaSrn+qBmwhUo3Efe0WMHWXgEcj8s2kWClEJA&#13;&#10;7J0WCmR+9OgBCgpMKxCSQMnbjpys+a8rvl68cuUSKmLq1Bnbt2+tq6sjayk6allZKdkwderZFFuD&#13;&#10;CdOiEv3NhjVTp82gF73ZT8/dW630l7ylxC/P3r59C4WHpjwpHynatSxNjh4zft3a1bRKoaSC8WOK&#13;&#10;YHnggf+jgKH0btr0GevWriQ1gQYM+XU+/fRjEydOXrd2FdOdmRK9e+26ldOnz6DMKSb17x64hwvi&#13;&#10;bByytmf9R+xO7DEBspPib1BiLylhLhet2ilp5dJTAKyBuAatIslhWEgoJER044je051wUaDkdzSk&#13;&#10;AwK5ndLjzBQj4tst68kvlcPkcTwoBxq9l1xyTX63Htw7m5jT7QRqYmpcEj7olJrdkbDbzznnojvu&#13;&#10;uO+On9//c3rNJ3GTvUhk5Id00RD2pqqq/NixwyyAtYyR9y4yktb3o1tb9IEcTunZZ3pDdd20ae2F&#13;&#10;F85ljpByxbhVEQ9jcr+VRg3vx/Ig5ftKZxdiFvwXVZpQat6e5LlMsSPEkLvWvXt3MHpW6gzfUi04&#13;&#10;cLpNImcf4i93V2nk0kkehcCmlqMcSWMSA4xYaIVAaheqtSzbSYaoJ6Kc3DwKcU6SIhlLMjcPCSKm&#13;&#10;Y+c2FLmbBHpeHWov+r6goBdd7Zw4flQySazjV199xkOo87rRsn4kRR05ekhyAeYnVlbrrFlzmCTN&#13;&#10;VWnxdccdv2Y+7BYraWGU84YNq+lOI+VAfYneUz7csTrEUGoYpWvJZ7san0VxxIv/F/bud+TwflGG&#13;&#10;s9BykdSXyMW7oEdvqgJpxOqe/OXST1gVQn1GOuNTHwCo1AvOv/T//o+8rcnnml6/F/8+2L//YDGZ&#13;&#10;JMHTexo+Bw9ShA0xlIZcAXpH6jOFua+qrDaDWGkAAP/0SURBVCQZ9/zzZncv6MFPVrt3L7ho9qXn&#13;&#10;n3dR6KQ05BIhnWPR0Y2i/fBnPlj0JOVUViVW8wlCmo1VYi2fqw02OU1mZibFIj9j4pkbNqwr7NOX&#13;&#10;dHBaYfKtt19n1RKHD3/RdsYZzEd7xYpltEqhOCNYKXjIipXLKB1NPuF+HLSXeMvQQX9pquGDkZ2B&#13;&#10;ylikkSsO33f/9xk3kqx9953PxTlcMpz++fDDr5QmE6spjSrDmhl+ScOcAviGRymhKXTmzAt6qS6f&#13;&#10;+O4kwu7YvpVUWvNFUEqKpzF8xCjSjumNyR3JAIr4Eb5EIZNu//EavWiBx9WrvzaTmxJwgxLTbEzR&#13;&#10;RdTRmfmagaQmT540XcmNLgIVD2iSm+l4RD+R5q52Z6agz0ocZ/qe8iE49OJKNAnNn372Ib1RwkaT&#13;&#10;kE1RoegbFsZajC7NX7rFDNURJM3Urmlppgyy3XZe0twzHR9u8vbKs/79Ryld6UmPsE2nQdP9g5ra&#13;&#10;Gpo96OSWdJy/PvkCre5FK1jw/dSxMtQxoJVcDb/UlUku8FOnnE3xN5TXuefOblodo+8FDTohVMOf&#13;&#10;EZzRf2B2qi/iM4KqUtVr/SlyM6m05Dj8q1/9iickpZW8lZU19yguh0575cl0e0Wpms6pWZe/ekdd&#13;&#10;ypi4dNVR3JNpsNx0003k081XOIy+RbKHgHDna3LTpuDOtFqjYT6knisRS7ieTiq5SYa6DA1bJ5b5&#13;&#10;mt+VuM8UeUOJxaGsSRielV55VKUwM18pDmF9+w6gGZvintE3dKlFwZSeFYP1s/yCNE0dDc1IYvhd&#13;&#10;Snb8RCiui/Je/WXYNFVAFzUUf0N5tdA0FRfwjptYd+zR9wTN59AJXai+OtFZ9zEyFzP9StmbDn+1&#13;&#10;tdX8ZIkOf9Sv6Dxksnz4U+I+06+qGNDHld2VGNDKG51d1A+75XenjkrxN5RXom9Ih4lfzek08gW4&#13;&#10;5LisUpnlwK965Vn2QZGSyjtqtWfR34SfD4tiMz8zVi4cxEsILmJopQzxwlI+I9b+auAQFTp15hek&#13;&#10;qs/ie/miSfxeEZElY+SCiB6/tApd2qoSizuGoliLvjzyxZvWeO5BKUd85h5mCkOuQrMrI0ltpk/S&#13;&#10;OxELvyaTYYSubORRxb1jKd65+Je/0b0MvwxP1rm/Id9y0b28CS9xlEl6rigwSxEPlLtC9IZcilU5&#13;&#10;syS6lqKTLZZGbD56I557sTRyMunXUEHiF5IWrZ4sZclUJSJLkhrrSqKyzOIHS9eTipOoqJrayspO&#13;&#10;Tpo0gWdHzijr1m1SInLQ9yWlJ+naVvR9Zuozvfh7MQQHvbhUy1SpqurycePYIoSU+oorL/7d73/1&#13;&#10;+wfvueoqFkuTvpwwcSwtzVVXX0MfReWa34eRhg8vnRman9+je70+kqZ6TiMN+toPdit+0Hmp9mU3&#13;&#10;jp49kF2Jxbvl157qml8gTgdsAFIsV1djI38vXcbz0Dx8thCflT5x4nC26L5UX1f/xZcruhf0z80m&#13;&#10;jZ8l4pGjqX2cLlduXjcSddmTGizwAnl281zob/D5T+54/tOfnzxwu9WevnzNlzuKTnTrmjthaDd+&#13;&#10;j+LVL1J//dqA95b3LCkN5uae5LOlNMvIKnZodhAnOfpz009ue+7ZJ4cO6X7Tj68ijewnN/1M+UgL&#13;&#10;wdERbsrk4cOH95h7+XkPPvS4GLn4nPv+3y/HjiElfcCqVctpGUPxTgJ76lwMPWIndZi8uuhmA7/J&#13;&#10;wD52pY8pId91UT/jRwM+A4pvuXM061Y92Qp7lgWvPPXii38m4SkjPYtPaCTAvfTPv/z9mYf//faL&#13;&#10;s2ZdQg6VpIcuWfw+fUOvw4f3UWBoaXYWixgydPhVV//gnBnjx43tT34BdD1JRdCzbM+/8MZNN109&#13;&#10;Zkzfm358NZ20DR0ynF70hgiMGU1fXsW/pAihV131gxlnjx9Lu78r7i4OCT7J5ubkvf/+4ocf/g1x&#13;&#10;GDOm35jR/d781yv86MDblB5ueumlt6+//rIhg7uNGlVIjziNGTv+5Zf//f3vXzp4cLfrv3/Zyy/9&#13;&#10;m0Xk4McvMWc+y7Mjg/imrLRk2rTRI0YUXn75+Q8//OehQ0eWlJwkCYOGkHKQZIWJXY4fsyTBSDxc&#13;&#10;8gNO7959KQm5tT777GMMJgsiwX6ur6t9/vk/U7SKf/3r+fPPvyw/v4DicX/+2bsUf4NeBw8VjRkz&#13;&#10;kTKn+wcffPDW0SMHRKHTRqVTtOIFC/5OGR48WESytTgapTEpPt1Eirl0n1S6GWO1UrQ7Cgn93HOP&#13;&#10;/fe/C2bOvKhr1wKmSouW801cYNDyyoKn//nPv9KyitxICsVAui3tSFFBnv3HIxReQ+qzkQQ79feq&#13;&#10;s0jexaRjreoftUamJBcHhTQ06F96QIO+IXQUJYOWvKMg0ZQVIV3yxUf/+Mej9D2JyOTILPZk3p9D&#13;&#10;EaWVoqijjhgxdsGrfyfgu3Z/R6GN6Sfy+aWlDilsCOX8zDN/ePrph7du3aCbhXr37kdG/uPZR59+&#13;&#10;+g8ul5NjkWRMK5nRb8mSjyiCx9///kdSyckMuiV2+eXXL1r8AaWn14GDe8mxmtYnJG908T4NqxuV&#13;&#10;Sws/Url//8cjlDNVYfuOzaFpXcWKC9NcZ6QnEuhSiqKOvPzK06++9iyFviE3ava7rH7yyvJpTNyk&#13;&#10;f3TnmFJEKPGOKM2fZNsbbzxPEaKffe7PM2ZcQJ0wNSV17tzrKWgMRXOmFzn+k7v0hRd+79lnH6fb&#13;&#10;JLxp+FmVNCmKA45/GTr3Ebs+HwuatheT8LgiyjkS7xm0SNT77/2XnEq65lM4++tGjxp7/fdv/MUv&#13;&#10;/u+Xv7jn+9//0dBhI5Wb++L5KJv2JdlXORnlii/v9KrTX+WGB+cj9y4RET+qyq1uoLpJswlLSQEZ&#13;&#10;Jkw4k8RxymfI0GEUwphVTbMMCJvcSJqkG35ffbWE1kWk15dfLqK7VvTl0KEswL3q1Jm9F72f6TYh&#13;&#10;u4fETiml82ze8qFNdonQ3KPmfePD978gsz/8YKni7aDUR+kKul4dyfuF/N+XfrWIplldevqG/MVo&#13;&#10;cUL6nkJS8BAcFKCQwkqwMB3y8nqGTrKGh3VyDZ456wLzR/z8bt0p3DP3YiMDeAgOkm6V1QgV57WY&#13;&#10;eZK+TLdy6VSJLgvXrF0xSSU0k15MawySYzVFlFZWFuKaBbkwU+QQuoVASxdSGGheZcqEPK+1qwyx&#13;&#10;pYco8gYPEk33urjeTc9lX3rJFYa2Ke7PJElTKG0qZfq0cxSdmooOj21C+aujfKjfv/X2gigEpO6u&#13;&#10;TXH9VMeVZzoWfO157xvvv1Z5b3/VSWewPzo7KSZJeiiYYmJQkEr1xTYrIijQHRp60ohuYlEmJDTT&#13;&#10;exoX9KI3XHdWf0n3XPnaxfQke011tbpcCgG0a9c26nsxjUGC9kBAeR5SeUawR/e5W/dEeUYwotWk&#13;&#10;MpNnsVp9pqQktlLcZwpnTO/pL73nK+yR4swdig33ikJG59TM83/hhRdoF1Kcv/rqK4p3wXfXpaQI&#13;&#10;GL/97W/5T2TJnj17SN6l9+S73bNnTx4fI+YWKROlOlHs4ZW95pprKLYGicuGWZHxVAXu9UwJKHAH&#13;&#10;qc+RGMa0VpdAMVLNX/devYs67rM6HnS85Zqfr7gGTTM5XTE9/fTjpPRpAnFQOD6apvbuZspykDmx&#13;&#10;8jgbbJraq5qm5C/JSYg/sMKmqRp2AFI2cZraTqsUxluXzpNePvOKVWPdyat01Rx9LyMNOlY54b+b&#13;&#10;71d8X7p9Pn3azKefeYwez9Llxo90/LBIf9WHP/lLfkwcTi+KJc0Pf+SVQqtfqLOi4HW7dm/nTxRJ&#13;&#10;W0IVYzHPBLlCKw0nnVHzyxHpFF0+mw2dqYcunzXSq5xe3lEt2PLrINV1JBnPL0Q0L+k6SJZ+QpcZ&#13;&#10;/OJI9Vm66ueZyMqxlEBJGbpk4MlFZvJlBM+MXUrz34xScPmJXx1JhchXHbJ+prJfSsEvY5l2xC9l&#13;&#10;JOdnLtixU6yQCi9rF9JlFpUiOrsqtvKOw1cj07xIfG6CdopdmkBAGWbSvirBWaUzhzWHVpdmOrMc&#13;&#10;wFuxgd9H4EGgFS2ar3Qgphd/VeJGc22a9Z/QPCJ2T7GbyUOYj6uQ1MM/iH1RFFlYSACmN9ntlHFd&#13;&#10;XdXYcSMpAUUzJtXu201FC175d10dm9DGjB1RU1NBO9qZBs2coLkfNF8PjHJQRORNm1c/8Ls7eU/l&#13;&#10;ftDKtmXLdv7+D3/8NXm7cp9a2cmYDxPROjJ50Rd7SD9ds3bZk+kxVnm+bEjeO1cOT5KjRZMefctn&#13;&#10;+97aXqouOOb7u2vWT506y+5IIpoUuJnSb9v2TY8effO79RQdzskmibIYn4QhLys9dfL4gVmzzl65&#13;&#10;al2vnoNyc1l0TvE3ttEthP1F2wlQ78LBtGtA/G/Lt6vuvvsnFI+EEhw8vnlfzcdzR7DSPt84al3R&#13;&#10;kCSH7dc3jBzYp/uPHlzEHKhFM9h6fIIwa3DjtDMmSRawGYGZIzUln4qkCZE3Lp+cQt2CvQtSmNqq&#13;&#10;eT+9bsGC/9ED/uJv3PNejukif+S/KNvatcuGDB0lu9AK66SPzD1Zbi1JK5Cfztcf1uTuJ02p3FJ6&#13;&#10;8PzTT/572feuJwWNt7nB0ZDbLRrKRXklDdXl1lt++NLL/6a6aIUe1XWx1hNJpscyomPzz2694cV/&#13;&#10;vpmdlSMrLNJEy4yR1C/xeMDNFQ8hytyv6U68eMVHgvcAGSJdA//0p9e9+up/KVfxzf+yc8hgyeRV&#13;&#10;q74cPmIsCfoycrl+0rmtWHcpZz4PhDb5IMRspQgDHy389xVX/JB58csVUElhSovKlok0pZ4qFRKk&#13;&#10;FQ6//PKTM8+kZf1EzUjqRSqevPBQTdUNLvUiSZGUzOQGK6d0nKIENPQmVJaGq+qDqumMksjSmGRx&#13;&#10;pFxC7aJ02LCmU4Ark7OqKVTwpWpRoB4XBYa+7LLrqBvL3UZsADmBoTEhSiGZTWKlPmcOZRI2NpQO&#13;&#10;JpOWh4o4iiXqyiDntZKHO80+ythXzJOaWZo8Qu0k9XllRKjqFpp/JEO1VupslhtHqiD/JzSjcUOk&#13;&#10;sST9otRJTCiNGbmx6Xba+x+8ddVVN9CSj6HuJlpCkbLfevu1yspKilNx1ZXXpaal8oJ0I0guRZph&#13;&#10;+EwjU1JMCFVDOhkWm5e//987b8kevtJBVqkDOVz/4PofccPUJJ5+6s9hX0rtdOed9/KjuzTpye+K&#13;&#10;9u7auvVbeoKSfqB7gRTVesiQYVpa7BPdN3zizy+MHj2FN+X2Hd9ccslMMS/el6UhzzvIFVfpFduF&#13;&#10;7385V/zyI5XvMx+kcoX1EjQtM0j28IgZlIgU50cf+x136eXbbT+7c+SIMfT98y/87Y7bf5WexpyU&#13;&#10;SXp+8cWni/axB0dmz7509+4d9BMJwR9+SJOktE2efNbcudfSXj+//f/oq+de+Cu9Ufs401qC0pcZ&#13;&#10;Icdnunj77PMPf3LTbeQK99zzf6X1dkhcfu11toAP7UuK82uvv3jJxVeQAv7Ci0/vEwMgzp59GV2V&#13;&#10;8ZR0+edyOulLehLo9tvuomM3t4aEaWrlSO5CpFyTozF1QiqFy7ukLDz62AP05jf3/4nEYlZlr/ft&#13;&#10;f796zdU30EdSeEmYvv22u8nbly8uRF+SWv36Gy8qOVCepDVzsPQTBeIgh2j+8f33/01PAlFB/HuF&#13;&#10;GIXy4MXRRelTTz9K3gH0kSJF8jjUZCHJ0IZV4Iozadz0V/eeesoNP5SWk1YKWrJ49eyLJMdk3rue&#13;&#10;+Has8uubt6d+tNn33gYeNIxtpEcP6WF9/OPQUoS/nhCKykL3XZ577q8///n/MY0+KOzY9R31DWVf&#13;&#10;8oC+8Yab6eOJk8f+9rdH6aYd3dCidQh58A1Sef72t0ec2i+XLVvCY2uMHjWurLxk3k9/TiFWnn32&#13;&#10;SVp7kIqgi/M//ek35GrNi6DVI1vOu1B1Bq5UCG8iEvhq6bpHH79T/fO6TV9PPWMm/4aeEczs9nBW&#13;&#10;VrfS8qp3luzasJ+Jdz+9oHFY72I6fwwEbOs35F982dxIuZNsevbZZ5McrCSgUMvkGa18T+7Pq1at&#13;&#10;4uEyuPpMPsWR9qIEFPiCZ9WjRw8KiEGiLYnF5IlMf9XRpUmoJdX71KlT6vzDU5L4S8YsX75cnSG3&#13;&#10;RCeah1dQSRMlE14d+mtoj1IdzoSSRcqKLKcAJtwGJXEkhuGIovR+hbmav+69evf169bTjE3SM4/7&#13;&#10;zB2iaaRPmcqEe/V25/xHL7p4Bn2jnD7/9bvxSgIz89X/jd2ipOeHebqP9eI/n5FPSIQpk8++4QY2&#13;&#10;T5Iq/benHos4TaWm0jqEfO6iaYrH1qCVz+lRzpvn3UFPDf7j2Sd+Mf9emsPpCPJHmqZkAfGaq1tw&#13;&#10;morSKO38J+31UGRj1ZdmLBU/z9OmD0tjnECZ04PBxYtXXTSH9Stle2JLfMfBeyd8pzOajun/VB3+&#13;&#10;yAOaH3/pSMdOTlwu9WkGP9CrvmT9SjwbYbE1Ro0cW1ZeSktckqfU88//9Y472BGW1ml/5NEHlDO0&#13;&#10;K6+8/tyZF8on1glsbe0VuYmMpbNM8eJC1D7ZG/5II+3NH8wzOp4qrRi5xLBeorqqCFlGpzGRrh5D&#13;&#10;VypiaaGSuGahvmAL/S4bpuysNtCgpNAV4boV66fOnGKkhmguYNTXMsp7SUUJVZmVunrZmrMmz5Bl&#13;&#10;ajmJWHVFKhIdoeQkBJwcLCU2/OI9TARQroG0vUcWxw2aXH/xYKJXND1J2PVy07Nq1T3jsNsgqaqP&#13;&#10;6d+qU2vHCm9gXS2VS3txXMgb+1YZPewmBAmZvkDwi68/+81D7DKNtgcfeHL6tItYr1uz+A+P3CN/&#13;&#10;+ddzZlwsDhbJDuYrTw/I08bc5ln/pbxPnjzcJT/lyisvOXjwyL/f/qBHQf/+/YcePLSnvPz4DTde&#13;&#10;3bt3j4ULF1VXekXvRj6BszGrfjqZd7+vln1+/Q8uHzq0/x8efkp8lNxzx8/ZGd1zz74aDDrIP/p3&#13;&#10;v797z56D/37rg/PPu1TUN2TFj/d1XvnFX7AL1B07Nr9yyluUHSO8I3k9L7xmhKJB0473LD301Dcn&#13;&#10;THaewdUHfpjtHTd+KlVKlgAEZ2N90d7to8ZMIome1ZYJ/cqhi8uhAkXhKCk5Vth7UEZmNgciqaRB&#13;&#10;kvN8O3duGDBwVEpqGvNWF3PeumXVXXfeRM1GjXH82JH9xQsG5vm2H+6973gh3feiRsnPTvd6G6vq&#13;&#10;/Q52a4rp1k53I+175XmTe/XWLhDPm1KaH5ROonQn6Rv5JgVLW11dzQToV/9LxyQyRupNoeNxqJMq&#13;&#10;h2PS19asXkoBGehGAeWg+6jMkioZLaS9quCH1BnewmS2hyKffvyf713+AwobwusRcfCp5To509df&#13;&#10;f4kUhD898pTZy7yQSM6y+9cbL5ND7h//+FdNDwlNulxtltfFlNQ3Zb4OO9rxL/QnMey7or27n37m&#13;&#10;8aef+ied03MBmocc5RutzXjueZfwsLkhAPIY1/Q2KQX7LnQ0kI9kpOYvXPg2BUpman5oRlHbqW5c&#13;&#10;XoBePiYBmuyZNOlsSYBmJUk5aFpHyilkHe/bvEZKthqwkmInH8xCEr9UG7GYMKqaLBT72WQVoqWw&#13;&#10;MHd800qQYp6hvis1gdTdNICUyoZsEisjfPfdJgpfTv77UhcPVZHXyLhTq06K5ATiDCNuPOMwHtqc&#13;&#10;VLupMOlOtkL3JiXtOSRDq9tMKVVucbkSoVGgutklzc/q3qEcruQ6iydzIlpV+8hVkqupomNESTnS&#13;&#10;aXuS0idJv1u3bsUlF1/Jo3KHpkOxaPIh+nbLpiuvvJaiEodYGbaGcodHNSbkMrWncupeGhLs5dlB&#13;&#10;1clDp3JiRvpiVZ/laUnpiuobOepGUk8uxp2K7gE/+cQ/VQL0+jkXn8PLlw5cXIIWv5l7xXk6rqQ7&#13;&#10;Uw0un3vuxx8tl47DUi9UhlZoZtHtG95bwxNE/cbEBBA9x+iThwlrwk+xSax89FHS06tpb7pUM/O8&#13;&#10;KgnNL7z4FAUd0qm9XIC+ZM7cp//++PnnzVGy4lK1+htuqVqA1tmuFqBJWeZZUT78InPhwv9xdZt7&#13;&#10;Vavz4UI5PYTLteYmb9EF6IeuSu7b1Xrff10lNayj2W3Cw1el/Gedd8ex0NrWagGamyEdx0JzoGRd&#13;&#10;pEndzGRPzafozk2ubPN3NHt+0vySOngORgL08i2n3qVJae7wgMWWvnHvhAH9zxk1pNfaTfte+PSg&#13;&#10;chiZMdw1fXhxdY1v6ll3dHAGGvPpjPH666//wx/+wGVxbE0joAjQfHc6BqoFaDPzVZgAzWas0IVW&#13;&#10;1Hc6m8NnA5q6Fd25aRXstHs1R4DmPUGzxalBL1608qKLzhaPXtJUpBagzfSre8d/F/2ix0D2i9jY&#13;&#10;+hMgOvwpurN6J4MTpWafO4UZFXeOisKpCNBcfZaEaQ4i7KivuXSLcAFp3EkidJ3Q5YrUMEoXMb6U&#13;&#10;I4t4TjoVWklN36uvYzTJdJBkk9auWD/tHP1dNN0Fo/pyNEx1EK+8VDusXraWCdDiJiJU93upi4lC&#13;&#10;v3QSzt6ppjcj8EpWBt2R63mR+qmZM7fETGjGF0mJybs95KLr/BqTZPz6CUTb8lKXkPZUq0q8r7D/&#13;&#10;RW1YUSakC0IWLEQsnpRM0jK/JAH6YVmA/u2TZ02fQ31s1drFf/iTLED/7q/nnHWxJIeIWSpOUaRA&#13;&#10;k8opjqPgps0rf/LTq0+cKP74oyUjR0wsKCDBk/WXU6eO7tq9Ze7c2T16dH/jjQ+mTJ7JL2N5L9M8&#13;&#10;DS9+JkFmy5ZvfH73GWec3bVL9y+++ODBh5klDz34BIWHLq8o2bRpNXlPjx83RQy4KldVpeCwr7gA&#13;&#10;TTGUv/5m9av5/EI62kYa9PtXD0+1S+Gr/99Xh59cr3+YJdL+Pzi25Lxp55HuJrmJ8YNTUNhXtJ0k&#13;&#10;15Gjz5THM8MkX8yzNLyhmaeyIleJ7oX0cdeuTZmZOT1792e4eXMFyQN65V133eSX1k4MHjtGT5VK&#13;&#10;0gO3TfmgTCBiecHevfpoB5Tc/bTUlI5jWFNyGVAEaFUC9WymfB0SbeS+KB2wlbklbOLTuMaGFKHQ&#13;&#10;XKRMv+wNBUDgAjSFQ1WZLZVrOHtQW9z2sxvWr19N6cmx66OPl+dk58TqF6Hfafef3XbjN9Lu3Rcu&#13;&#10;XEbe0xJ13ZFBfcDjB0FlctbNoHw+V8+3rFuwzyu+/vLmm39Ab1555T/nnHN+dU3VT39y7auvvUMC&#13;&#10;dMzjM7/vJB+69P9KVQrJfuRO7vrww7euuPJG5ocbqrHGLG3TKtNXSDqmWyZLliwUBWj2oLfBuZGm&#13;&#10;VQys0sq7YS0TuvEbIqrWLvU76A/6hp1CqqPZ63y11cZdx1AB1BRNSj15PfNg5ZmZ2RQBg6LDqyYy&#13;&#10;ni83LPJhMMIBRJ4Pw4zTj/+woRplJIQamc9Emr6l742ammhO/EJKZGjWlmqqbkfViGcFqfqp2VYS&#13;&#10;DTRAx0chxSd559036N211/yYhYQO38R0dHuVnrJT/RjpgiXs9lmE0lVZKa0kI5FOlaWWDx/gxv1A&#13;&#10;nu1CU7AiSPOvtNOh7jRUV29RgH5pzJipvPRt29dpBWien7Eh0vSmNKb2qMxrJY+0iP0s6rSm+1Ex&#13;&#10;I+ZcGOvOFDcnnmu1yAPFhDG6ThBl0J0uP+l6zBeLV1+o8oCmXvUXlQd0RorlxumOs4baqxuDJ6sC&#13;&#10;Lq+wZJtvx/GQ+kxUFAHa+FAV6ouhTid1TAWpiYmEfAzJcezGG5kDdRtuJixtQ+vaUdHhAvTaTcu2&#13;&#10;nnpffEYwuGjjmLVFg6M/IzjvhivaUX2abQp5Fr/66qtPP/10s3Pq1Bnc+YvHLpojCoXy9uTW8cp7&#13;&#10;M/OVWoCWD4TaEyB+lhThj7ro8NmApimK2vGjtp6mOm4XMSVDh4nLVF+DHaVrdw7D6LpYJTcuWbxy&#13;&#10;9uyIArSZfpVQAVp/hKT7zeSP/8OwB5j06Qw+J6QvxHkqJZ+/ieol8/xSBGhuoOSXqJgWujaUT0+U&#13;&#10;AiNeKOmuxvTtr77c5ONUnSI0clX587N/jQAQ9XivvbgLQySWt2bF+ukkQGsCG2hahCtCRh1YJcup&#13;&#10;fl6pEqB5Rkzv429UGStXMsr3sjOolChcOzZUkyFAJ2T8xMwkmgCtbdrQtZHuVF5//q25iNINgVC/&#13;&#10;lvs89UMeI3r3vp3HTh4RPZmFgoI+AweMoJ61/+BOEo75dVnPHn0HDRrFO78yxZL9onDK/nBDTp48&#13;&#10;cuLk4azMnN59BmZn5oj+n1J3ra2tOn7sYE1ddWHvAeQBLTrnsk1Mwv3k5JsmYZepu/dsPXbsII2Y&#13;&#10;wj79hw8bJ4NVMjfu3iRA7+W/bPl2zVvl1t05sde4P79/zsJrR9DTA3GF4BhC7s+5vvHjp0lX51wv&#13;&#10;lmAFjxzeR9EexoyZLCnP8tBnITaYuzNrANntmfsXMsT7921LSkphwTdCPocs8bckQN/5E+Z4TvnL&#13;&#10;vUEl2ykeauLPilIkTYWRxSzeTDLaaOm0sy5ve1V6pTMY5KGbjvU5RZn3eTeSehN/ywpSTuL0gy2U&#13;&#10;dfhxRp/W3GdtFdk+4YcfmZ/ijiUZqFafeUW0Rw7xs7r25o69USQT3dyi7iya6ooF6cxWEoTlb5SN&#13;&#10;ppOJu0oVidqHwpKFUhufDmoMlWyOLWhp9Adz7dysVHLVOSgFjUqfjJy9Tkg3NRal3OLvOqp2Uluk&#13;&#10;aeAwC6TZJHwkGFVKdaakjALWbsr8oPFpl1tU9a9OsBTz04yLKIMk+jyn6vJRWpsNyZj5hPYP3e+L&#13;&#10;wDZCUdIpWKgy5vUm7XBUX/rwvqe6acALVw0y/kmDMMhCcJAAPXbMVJ78u23rLhYfPebzrepgEuHE&#13;&#10;Wqpi6KivqnO0+0Q6NImRgsN5R+gwYecbzZoCzKndWlLNLLDd764bRl8sWX3h7FAIDjL/uW3DG3z8&#13;&#10;IZ7YW5rNO3/sLs45+rAJ73OqwWXcG7xeCr3yN1pkkjKn9TkeeOBRJfp2bMtaJoX5CaFlyu8wuYYL&#13;&#10;0IcOHVq77en+Ob7dxwoPFvelhwLpkicnM9Xjbqx3CUkOiiHIZslTJSxE8j23XEpPbHaY2sLQ1iIg&#13;&#10;CtD8OCjNZC/sGNngix2VnhuYZvPcPmqn/hinPp9RLn3ZjBa6rJUvG7RnPeIneiCG4g7RuuVsmsrO&#13;&#10;+R2bpsyuoNta2DpSOabO9Exr0Ooz5Cg5hwRojspieX77iLiOgz8fs8vAy0cFPs5TKQsd/vgDWJSH&#13;&#10;HJIrI7whI556m7twNd0z4siO6c6cIteaRQGaK9F8VMWRl96+iJcBEa+ruR2hCUOygWesugehLil0&#13;&#10;GS59y4uVrnzDftW3csjIVcvXnzVL5QEd4cRdfVVqrEXKWa5ctmbaJE2sGFF8MThxlmPgSsZJkp5s&#13;&#10;aiTnZUNhOrqnczP9oE1d2JlKZLovt9eEJmVoaQCFM5H6p7o7qjqGHPVB015Sz2HjgMIR01+/qHuK&#13;&#10;YjQF1hCPsszxn9LxsDbSH+k6VFwfT7kgZfIpL1z8khfEA+8odzLCT6FZUnEnHqNALDA0R0S4LxK7&#13;&#10;CdU7WpZ8WcT3KC8rXr9p7XN5oXXko+Q0q18OBeJYcqAqdmlyipuLl02bPKNrF/L6FGckpUlFaT4Q&#13;&#10;9B89sr+urmbY8AkUvJ3LApITOUstCswqt2if379nz7eZ6dm9CgdKOj1PIybe8u0KEqAp9olinjwJ&#13;&#10;SkWz79UqNE/H9lbaLKxmOilCNWEpLaccR8WWUx9hVVeBytfKZK/tr+pP2vlZPUdK5umM0hjNuw/v&#13;&#10;NvKmPsCoLDRx3DF19qGDFqqKgZ3qC9/wzq0RfHm2ynBQDjMRBrrKChMVE7sCb//Q21AWYcNSKd3M&#13;&#10;NW+4szLvgWEHXi05I9hhlQ3vKGF9Vuam6wXG6Ux+aw6pzDNapnrPU9WYMWzZUCcK6wqxbQ8/hIQf&#13;&#10;FJRc9InDzVG6pLpkVbPJe2j/1bAzGpWG6nHoLCZ04SUfDXgLKwczpXPGBmKYwnzjxlWAhp9mVoiU&#13;&#10;jZEhzTo/1jgzaOZ++YNanBYHaWhWUFtJHtB/e/JlRYDeuo08oDXnnXJibSeKPFsod950LGK3hZkZ&#13;&#10;SJepvl/q+RseKiJ027i6gCZx81qy6eV2oD2XLFk9WytA76vOWHyksNEfW4POcHguLDw2KKfegHP4&#13;&#10;FZE0D4Z1N+OzBglh7M4ZGgZRqevOQsznq821CUOhA3WGBJoaLkBT5qRBmywC6rNJUJ0tWbgAvb86&#13;&#10;84tjfRr9sTVomq/O73VkYDZbBEm9qXRm+QJYPO8x+KM6C+I5YEJIeA80ewkYpkEb76g534r4VCcT&#13;&#10;oC+aEbqZb7Hsr85YcpT6lanj4AV0HOT9KuqRJf4TktgHqogpYu8ab9OZzZEPCp6aCVbS4u+Km4uk&#13;&#10;TEUoPtJVUCi52R6icSTjFhlezfIv5asbMc6G6qxEfkulqsUEyRxjJsq0sHLZurNnSU4k4h7a0331&#13;&#10;pZyhPKAWyMX3y79aM/VM/YVAROdlFWKdAK38ots3UlZRVOZmCtDme6HpdjefZTtMGbX/q7obEySN&#13;&#10;0uoPSarm4WfB6itB9qP8LQvgzDRSLorKqxSGDQV+Y4OVovbrV0aJpAVKorXqKMrf8n1DdnNjQjbz&#13;&#10;T9qLgkgH2ZgdT9nR8sXSIuV4se27DV+X1CzKHpvwxr+oeus5+dmjx5wp+jOLo138R3JRli9Cjh7b&#13;&#10;X1Fe0rNnfxadQJyURJ2ayXVSDG12NyBYUVF84vjh3LxuvXr1Z3lxTY81jvQfeUDfeedNFH2bV0SZ&#13;&#10;QFTSh0EP4cdAhbBmQmLGiF+I3SJUgeikjKUW0aNb3kT1XBWAXDsTa7I37v/h36pnXs2MrT8Gxz6g&#13;&#10;xNsR4slRfyWsvw5WdWL9sSSek8voxyF1j4hYWaPixOGo7i6RUWm7Gu+sYanlb6TOZbZfadOZPQ8x&#13;&#10;zl2zd+QP8fYJ9RA02Fces9qfWuCIFn2g6CwLazOTaCM2X/SRoTt6aW8Zqe45SncgNceG0DjRHjCa&#13;&#10;480QvY0jsYg9+mOnMNO7QmfRESxRtx4/jISy1d13lO9Zqm8/RbwYEnOx2SwkQI8bO43nufW7tZLn&#13;&#10;l8kuEtYuMfYz/FmpUDxTIT9uyX8M7sCy3+TupJ7cJBM0vdTc3GemOU2mibemJrNth8nE7hvuAZ0A&#13;&#10;S9XHXO2cE8rcaOZvLnvttGhwcaeqmzS5Nal/NdfOBCBu71kYCtDt3WjY1+4JhAvQ3ORmnskpypJy&#13;&#10;cmMkPytn4825Umj3iNvawPiaUqsvG/QEjU5tdFkkJliyZBUToJX9mzPFRz3TagkNmrdYWKdMeEOa&#13;&#10;PvUMnTozG5gLJDlBiyYqWcQHWHtGH/n83ugX9XfiaXqEk5AQQqa+yDJMOER9C0agwpN9vWztOeeq&#13;&#10;BOjQBbi+StLlQ6QEsh3Lvlwz+QxNDCJmdwSa4eKyoYOzuo5RtOxIzR9TB0xUR0zMdZ3amsTn2Bp1&#13;&#10;VeuzBrOlroOqzsbZJafyqxK5hR/W6Dc5GLQoh0oXtMztWfxfnGKkplb7qjEDxDxZCmngS0fR8ICd&#13;&#10;ii3qDivfr9LMGjoNWizcgK2ZvsemnyVLmQc0z8HZ2LBx44rP3Zlbs4Ykqrkon7E1RZene8aMm5yW&#13;&#10;mi498SxxlNqIC/u8yzXU1x49esDpakxNTe/evbfDkZSawh5vaWis83g9xcVHnc4GIjpo8GhKwPeR&#13;&#10;NATJS5rx/vbbFXf+8iZeBaknh08fsbq4vGOkdBH3D/2gT8I/S80l685K62lSx3ewT2BrNTerWFil&#13;&#10;/GVNw+jgrO7iKh2ED6XYx9r4jqBNra9aoDHOI9YxVy0Gqbtq2PeqTtNUa03tFxGtwQ+xm0FTZNTB&#13;&#10;wudUeYvWgaSzD1XWJrtbaCZQRl90quYGo3kK8YxnPnezQ1Iof+XZF+kQojmkSLq0giWST62pXhBX&#13;&#10;IvMA4so2jsRRLAjrG+FTutj15P6nvmQKv2uksunpv2oE6NnqVdojnvWaGg+Gh/JoNGI2AD9EqkeM&#13;&#10;rLkrpzLy5CNPaaJrDM9YPgVRX6LELNJ068WTU/zXh6bNaGcJ+cnRl0tWX6D1gJbMjGPGkysmc1bf&#13;&#10;ymKNqzmgKpNG6Aa5Lr2Ok/nWU87BlC4nnwCKnVM+LZK6nGgZP+eN91Aeb/p21vKtYQ4E6Nag3PnK&#13;&#10;aCEBWjkGScciQ/lZOSdSpeYtgAkh4T3R7JlsmAAdmuoVm0yI1IsXr5JDu/DzFPFo0Zx2jXiGZv6A&#13;&#10;plTA1C5G17gJbxbTlvAjKx8d/Bir+yaGadorI3P1CH/8VGzK0M7cBqVrqZtXvOaPfAWq7BnWJSL3&#13;&#10;EZbb11+tnXkeOZGoLjx1Z1YxOye3WDZg6ZerJ03UC9DyLGRkv4HB7Mw71Le0CaJo2VHaPu5TKHMN&#13;&#10;qkvVhHPSeHpZk2xqqZ1i1FVpNLH7hLWMaqxJBootpIQj1jhBixIh15lFgVr8w2dBfuquXLFJI5lP&#13;&#10;jeouxJOFYnqG3vN0qvNsRYMWM1Gs4xOFxu5EatDkAS3PRHQrzFJZVbrl2/VvBnqfyOiZkBbsVX/y&#13;&#10;BsvxceOm5OV1FaV8RcIXXdEUSUC6TpYEAVrtraqqvLj4OIVbokXbyBKr1U4rznfr1is3tyup0uHS&#13;&#10;M7dWjLoR3LRppWx86PpbHexT7kTiHQT5AkjKU1NtlYm84eU95WlH6Y7iPKlsoYppsyMCqtZjQLQf&#13;&#10;1akjzNpaC9QlRpqHog4Zw0k/YtObmGkiJxFHZKhrq3q2XB47GoaOiNJ0rNqDe4trB0eECpg5RVGA&#13;&#10;mUlswCTmQV/LQnfqxq/G+bzCO5feV7P5/iNxjuEIHGLWM2Yx0fqNamDyZNpTHDU1afpQjzMTPVIz&#13;&#10;KkN10T15oC9YVSdlH71vrBGYUGtqqISZHoGZdGootoR8eiMdXth3bPyII0T8T37DzyPVY0uyLDHn&#13;&#10;H8qAE21WVzqOnmEiacy2NJGHCqsqO6lj8XNK3VFHGXhiyCf2o3TqqUusabAJ4yQP6G+3rp3NV2mX&#13;&#10;tqg2xqwANzRmspgDTpuATzUKBLGe8uFXvqkun4tI//KwXyHvmDAxsolzZpyWa5OruIRdlEjTqWH+&#13;&#10;HVC9Jg/oCy5Ux4BWejOHEHOsiInEVEYtpZ8YlDsOan4JbGK578kdTzqx4lHW5JGj8gGRO17oLNlM&#13;&#10;x0mgwWaK64hpIEB3xFZr/zarBGhurHxSa2qiil0/PhGY/KNkhwkhNtk4U8QlQKsOVPxsKqwwzSm1&#13;&#10;QZrFi1ZexM+v5Evu0NEiTstDyY3Or5p0jmDqRM04kald46ph7BzF4SPzUx12xbch6SyuUg3Gt7ku&#13;&#10;ot5Rbbp4Tazdws77+FmDRhfT7CZf/hjWRPxx2dJ1554/VXcapb9iUF+Ri7+FJ5BsDQpffrH6jAma&#13;&#10;RTtUs1CELhAmMYdfr+m+iX5BF0WkjqtN20lic/2olY01dTzTzlVh3Vn7BROFQypWyFlZ0+t5LVWr&#13;&#10;QynOQZIWoAxhSSVgOSpua7JcEBro2iOplNJQg+ZTQ9M0aHHfaPOSZelXRdxQUdgI0kMZp04e27Fr&#13;&#10;yxJv7reZtLhfs7bxtUWz7ZWjRk7o0aNQkdck1PLYFi/42dCWLkVUByQ56HPIx5mS8cDOYlQUWTlQ&#13;&#10;udPIwrQ8VygikyrerJht6KpHcaDmVZUCcTBoIQFCSa7pKKp+o1pkknUg9VFVc4QVQesVELmFdPJW&#13;&#10;6KNYQbEZZcvpVoi8eKXUQnrlItTsYj4RO4FSitRRoh7F9AKcUe9QpwnPTHVrhQ8B+VCh6qayDM0i&#13;&#10;6UgSm3TmqYwaPtrERpLbhn+U201VY7GECNXSzQTRerthDmFHc7GRDLFI3YsbI/deVkPeriH5Wadg&#13;&#10;xjULR209U2NZVDkNU8bKW6eQaPKQ9Ac9GrHF+HjkuUuDUenn2qEU3tXVeykFGt+5UWqlBWrcpZXx&#13;&#10;phSpKChKMXLP1cJSz2V6jFL8If3XBjM07/aEQerV0mdZZxZHiJVWhwoNH/pENxAlhwbDYRWlV4Z+&#13;&#10;kg9b8jfSoFLGKi+QV119uIoF36Bwg/5k6uCuzSpWrwwZFqY+847Hjj/iT2zRWvnQwDukfGgIHQjC&#13;&#10;q7F5y5oLZodCvxl3iqgjz9QAl2cJU2M4QkvLB0d2sKKqiX+laUdpdn4XQzwZYE9o8rsafGKVGl15&#13;&#10;x/uAqqxIrRepiXQThuYIFinf2Hzl0R/KwXQXaTLcFthx6ZLV5xt6QKvLitx1jK6UtOzUR17pQKsZ&#13;&#10;1eF1YiPCdE0V6Mou4kATA9iJG+9+yomf0seULhd6o+1yMU2A6hQFEQTomP0HCZpAIJIALY7wJuSn&#13;&#10;30WnPcunH/KFAZ8+pP/1Ez4mhAQ0gJxFfK0pXejwnfl0z04tQploEoTSKAa3mgDNS4xThjZ1atG0&#13;&#10;y6n4myy2MfIICeUde5+IdkQd1eaGvO5KjcNXvtS3RQRbDZpMlTJSg361dO15F0wLE6Blu8V/9ReS&#13;&#10;Bnq0lJ5KoUfWJow3XkHNpC4snW1rgYfvG0XRM1lQ/F2rbfaIb6ppPRtNde64NGh2valRwNg1mCRC&#13;&#10;KNKvpv8zHVGSwGQFWhzdGkFNWp1Q3lHch1/caY6V8kW9XJLRgTR0/JWOsmq/FvnKItIIjXwAtny1&#13;&#10;bB8/NohXm/yaU6iqLPvuu42bnbaPM8Y0uVkvq9s2IcU/duwZeXn58tFHlgvFkS1d+ctHIPlqX0wr&#13;&#10;XZqIIgyfCaRrZZVGJcmxyjU035H9ryw+KOp7jDm/wOYbCQ3qSoVSy9+KvUEWnPhMJA0FKQtZL1Pd&#13;&#10;uNBiUqla0kFXUyLvbWSZGANb95P6I5PZ5Qx48GnxG3nWkzpOSJ2Vq6mfdUWDpejVvLl1pUo3S2Kd&#13;&#10;qRmrdWFdJDyZMi7YHQFpaIonIrohI5KRRRCRtvRJkt646ZpRJjY5TxheM56cfc9cqpRNcymuHTWR&#13;&#10;j8jmfgmfnELfSO+kg5vcDKEeonCTWlgeBSIHDeVmnDeEtVbYF1IvCDuNlxKamn7D+rXUNtIxnecR&#13;&#10;mgbF2O7qnikOUvF0xMRRSJcm1i7KSQMrkN/Jkjf9aJX87ZUk6sTKtC61jfwbz0OWMpXJnBcROqfR&#13;&#10;jjXe1yUz5I6vCNDSG9VY4OqzPFLk9/xffiUWmhXCWzxUnxBzqVdK40U5FonZSf+xLLUx44z6YewG&#13;&#10;i6svx3lJoK+spnWVJpKlL0VilhpM/kfpePwLdhiKUK2N366JLRSGjApVPTQL8DaIOaykY6GhCBhr&#13;&#10;PhCtF58O4msos/u4tJAyf2BIOaSIpyas5yhro1MvE29r8HvgUseSemp4mer5TV1lTUrlgzIUeJdT&#13;&#10;6q8ZCrqhKY0RzfytGbxalOq+oz6/Cx8RoXEgQpL/GCSMmo+qEbVv5WlAnWHURlu6ZM15FyrXM+rO&#13;&#10;Eap85C4TYivORmKpquLkCSI0UcgJItipzkF3+IrAUo1emdmpp/ElvNlf8dxGfBMqnPUxsfux6U0+&#13;&#10;+MsnzBFKMvo61olMHFmdZkkhQJ9mDdpOqnPXLx/nnqrypKSZnGIf3UxUI3QNHP0dm+u0h5xYh0cT&#13;&#10;hSOJhoDZBlWfFMtdQ7+vJo10QqIUxhYhnK3ygBZ/Fw8YzWjUyLs29WwztjH6FLH3iLfLxc4xlCIs&#13;&#10;rfqLCB48sewJOx2Jdn6izkx76qc7E1QSapqGnzDKRoexjY2CBOjzL5ge7VKRXyOo7NQnViWg8mjV&#13;&#10;6Injz4qUoUlpWL6kC5Vqcke+Q1yJYzVn2/9udpJpA0tjXq1JNjGNS0pr0CeVOYx3G6n51BdAIalY&#13;&#10;ugjnPZJf5YdO37XvpZzkfeUfQ9IZv8pj+cgTqSQlyjfgtD+G6hKadrmRRhOK4cQcsWcePVop913x&#13;&#10;ClNjlfQLN1R7DRKtAQgmNyzKOYgyuKWLE3VfC13HalYs5NbwHTU6Fv9eui6KMXmGTIrWu/WHRF0P&#13;&#10;1x0BlY9hWco1YT9oZ3hVK8lytlSIrmytrCVWVHVNKWuFcv+RpqEII9LkqNGevIW3pKEEokek+qyt&#13;&#10;udhxww1UfRXSzlhP4j1SPShD3VIeA0rf1NZQd2DjJasLisDJ0MCIaUM/ROcr3wAQOzXrEFKP1QDW&#13;&#10;dezwHGMfWk0YGiOJcRmG38oGxupa8rA0qJDBXBGu96mGVqyitPNOTF4GOaufOND1VXXh4X1Snp6k&#13;&#10;6SiUj6pHhfp0zIbinTV0z4aP7tBBQjp8hMRi1S1RdV83YiDNu9yGUE+URpKyh+ZSTx6K0q/iR+MO&#13;&#10;ELuNDMaYXGjMJosJLnqC8MOHdNoo/yMdXsRxKh7LQgeVJlVMbQ5vfvkopsCXmsFM9qpDmLR7TGC0&#13;&#10;iyj3sQqS+uyXX/SZ5D+mAMonQGQbSX9cAbSR+kwvrj/LGrTq7p9UrdD4lYBpxGTpREV/TNEnDR3U&#13;&#10;5LMwhZLSQ8Xm0XV/TUvLZ/+hqwDV+YzOkIizWciy0HFWOuJoj7biCNNv8j4Rzi5U52FmGi3ibQ+e&#13;&#10;j4hDS0AazApO9dmCJqV0+0quEqtMaKwrVRP7mrYl+KCQOpQ8d4TbojQj76O804qdjXU/sRNyN3ym&#13;&#10;R/MpjurCz4xZ35M0aOleiHi+Hf9mah9TicyXneDszBfcDlLK7Swz0I6C6JNbjNvGkU7JY5yqRxhB&#13;&#10;0Q2Lx2wd9fBa6C69+DFbOnKH3srXA9IvqiOsiWaNedQwZhupmlGRGmQVK5/QJGGiLlGSyFDC6HGk&#13;&#10;IYRh9AyviZtnTIfdO2ZnMVezsGykM0d5b93v4eIdP3ipTmY03chQ7JMORrwI3UW4Kau1c7PRTN3U&#13;&#10;2Tv2fsYpIu4XO0PDGse3W/TUMXpK7I4U4SSoifNBJA1L4qAMf0Wq0tdOfw4a2Q6pappLQ+kaSfpH&#13;&#10;6oPhbRC5zpreq9rRsBFiVFac8SJ1+cg/xNc7TA2pFk0Uu4u1aPFRMo/HMk6d7RF7xjFIoZOs1Cm0&#13;&#10;upj6sBfaSZKf1R1OPPuQv5A/qPYOFSG+U5UYbp75Q6thl7Z87/Kf8iLYS7zI5Bec/KJT1jUjdVx1&#13;&#10;M4SbSd9EaCfN1/rrPE6mCVccBudGIt34R6rSY8LnKDmzmGNZnsSk2qg7sxmckkYhSnGijxr/gv+R&#13;&#10;D/ZS/5AlAn4extFp+WmMiTTx8txiVkzXOsbNF1bdGHWONKD1I8BgTlB25ceGKEcAuWdLmUQdWJEm&#13;&#10;HwNDZQKqkyn16NaNYXlEGwMJHd/CC9J1ZlMNpaqGvg+E1zA2bIMhHTaWdfnKkjpvF01vCc2NmtsM&#13;&#10;mvlRfYbKc9afAiiSlFJw7KO3xkal/VTGySNMSmjcPUPlhLjID2TIg1Ua/gaNpRq8IXN06dTlKj3b&#13;&#10;wBgZGd89JLsZ9WK+uzRY5Pc6UVY+IEiziXQk4DKQfFCINEIURxfDBFqwulleWw3V/vH29Yi2tY8f&#13;&#10;pDlKPSRiTl5ym8k9UtUL9CM77BjFjh/ig0H0l6nPfvbXJ+qAYtgR6TkA5SkorgDabPSXqYG80VWt&#13;&#10;r7ovr5gTGkWa/hm6m8h7pmybfEyTD2j8c+gIph8IvArSeRy3KPxQJWaiOwIoJzPyuOD7sqK47fLY&#13;&#10;lS2RjiHh0q1SFT4Ry2NNHcRfPv5obaCclZ6t3ze8Qyr6j2RB2AFNkmpl80MYNFOtzEECrclFMkJq&#13;&#10;WEW+0R4Q9dOMlKFUNeW0ROyX2tv+8mwunYzIT5PR3aqAoNz84G9CArRMlN/5ELsf63mhJ/NCLdY+&#13;&#10;BjGsAAEQAAEQAAEQAAEQAAEQiJOAxel0xrkLkoMACIAACIAACIAACIAACIAACIAACIAACIAACIAA&#13;&#10;CIBAbAKayLixkyMFCIAACIAACIAACIAACIAACIAACIAACIAACIAACIAACJgjAAHaHCekAgEQAAEQ&#13;&#10;AAEQAAEQAAEQAAEQAAEQAAEQAAEQAAEQiJMABOg4gSE5CIAACIAACIAACIAACIAACIAACIAACIAA&#13;&#10;CIAACICAOQIQoM1xQioQAAEQAAEQAAEQAAEQAAEQAAEQAAEQAAEQAAEQAIE4CUCAjhNYO05+4NlZ&#13;&#10;85e0Y/vMm0Y1mfXsAfPpkbLzEaA+kpqaim7S+VoeNQYBEAABEAABEAABEAABEAABEAABEOhgBNqB&#13;&#10;AL1kftwykig+RRRbo/9qqoGWzOfKFtkWtoXKZQXxT6F3+uxb1FQuwsnbqHvXL5irNldS57SpNPXR&#13;&#10;6HcxucVMYIqtSCtUsEHzL3nq3vXr7x0Vjj5OuVFT8UjdRW7qaLbHrHjMBCbJtFqymAbHTNBqphoX&#13;&#10;dGCRcJ/TueOqPYukGxVmDDaTpo3rheJBAARAAARAAARAAARAAARAAARAAARA4HQjEFuAjiJfRtaA&#13;&#10;TWOi3OfufOKV+QMN9ojk0Xvg2ZvvHbnQ+exsSfnVS6oD5y/f8cTOx5voQnvg2fmzZj0+jJs0+1ln&#13;&#10;2CaWS9uS+aT4ClzyDb1jn0I6qdpUvZjNUjXPVLa7yrwdT0yZt1Bt7nKOVZtKUx8pBUsVMtVIEp7P&#13;&#10;2rqZ1hp3itnP7rjq/VFqZLPmCppqhCwOmWvKRzpU8YXzIvXIA/t2jhzMMIWaRy9VqxuRZyOOCbUa&#13;&#10;njgyZIam/Mi3NkyMsdgjyOgOi3hvJ3E1MmGnQjXsLoGxfeKIu5dG3qj3h80R+7huoGnvVCidpQ0q&#13;&#10;Zbr2SAgCIAACIAACIAACIAACIAACIAACIAACpymB2AJ0RPkysqhnlhWpS6NISlapoKIQGMPPlfxj&#13;&#10;hSfullRg2mHKEztUoirPbOD8+0be+1ST4lEMnH/ZSOGqOQO5eBcmv4e8iucuUORenfSrVEhvqkYf&#13;&#10;VuThJpuqkU1FFVztAR2fu7DK1NmXzVv/vuxYytW9xxfMu0wk3gywIY2XDFUcnMlKJguSBs3ER8I9&#13;&#10;as99zrv3qT27pRsMmvrs38PayMhFPb5qC5TRsEGslR8fJnWjhcJcTR76RiQrF70vzJsnaBg1i4xK&#13;&#10;Tp99t/beyf4966cMG2R2RInp4hlByh0W6sKhgcTvsTSrrWWLuYIcpVGiW2t0B4iNdpp8RHOlQRTe&#13;&#10;RpGIJaRScTUHEoMACIAACIAACIAACIAACIAACIAACIBA5yYQW4COxIdcRxVlLIqXdKTIB2wX8n3e&#13;&#10;wR2Z49iWfLJg3n2GHtOaTEhFXfBJkxRocnu+b8+oVBJCuWlq1XjHEyO5xDdqz1VPTFHkXq30q1S5&#13;&#10;5U3VuGgby+ARfUglXZdbqzFVp0CT3rpe0p8pZbPA8jsFarFTvmHwiqi7srsdRN3wpof6PoXitxwu&#13;&#10;UGpvZ/A+QcmFnfsiBZXe89TNJHor+81+duFIlbYc3ohMf77q7ruv0inQzSCjVkW1CimznHtoJ24z&#13;&#10;2S2b19acu/h8ww7nwpH3qnzcE1QTFRbzNUpApRJkPrIBARAAARAAARAAARAAARAAARAAARAAgU5C&#13;&#10;oOkCNLlmKhKQoWBIMiN5KapclWWkoiRKmu2UCKE3oqJX695REzZDKKV8yb3ysk+436baq3jUvTtZ&#13;&#10;oSR7PjtHJU1rpV9ZUm9xU3W6f1gMaNHxVCfRLpyn9RiXIpmo7iaw+t39REhdZXqruhmbBzZSm1EX&#13;&#10;YhJw5FsZmjsZot+y+SFKfVXQOnWr9l2/YOdV2l46aJiwZ7+UIrwRmbcteV8PnJNABZoRV4LGsPfS&#13;&#10;vROt9m++wtFSmu6WrCM0/TaOHBaDtSr1QaZBJ26JTKY4c5d8tsVTo+ZWKjFtgFxAAARAAARAAARA&#13;&#10;AARAAARAAARAAARAoPMQaLIArZWAQsCkJ+pZLAWD6Bqi160Y4pfJ003Z1Lo331+zXJ1K4xo0bEpk&#13;&#10;r9fIRTN5fO4CypT+vL9o0R5BE+Ej5Cgb2/hwUzVrBDbfVLXuzwKizKO4EEZRPuI3lamrUggT0d+X&#13;&#10;B9qVtiaC1VihaTRVgAb9rQwp1IKutygO0LFrxlKwvvqESlJX70WVmaKtnjbPsEakzPgOKkYJIKN1&#13;&#10;gl7Ob2Jo9OdowdjjWcYzvFtGodj0tuZRmZXnG5gGLcxNQNR4qUHVcUlizAlihHZdmzdlZjDX2ZAK&#13;&#10;BEAABEAABEAABEAABEAABEAABEAABEBAQ6CJArQqKrARUApR8f5VmugaonomLy4XLeoGizlgvOmX&#13;&#10;Z5NTaTx64w3oEV6U6DEsuTQvnyPs1EilTD8PCccRQnBEDnmrUYebb6psvBzC+NlnQ360upUE9WvZ&#13;&#10;GSw0qEFB6uoUMYRJuP7crBEU8n5XBe5+RbhZraCyNFJgkPkRV6iUrYgZ8JhFsN75xN3zQ5K6vgJx&#13;&#10;hbgg/Vm+5SGuPNnEMC8GEJlbvTYcjTaycZS1JJVYyCzb+EdQs1o00mBlM4C2PrTc5BM7tfG1m2St&#13;&#10;OPlEj8Kj9fJv6s2uFuCCLEEABEAABEAABEAABEAABEAABEAABECg0xFokgBN+rLauVENjfQ50vNI&#13;&#10;S9OF4uXqmQnNNZJ/5hKmRRrE80h8izFJkwVg2Pfs/PlPsdXm5j2xY+G8eQt3PEFvQlqWSg/UBV/W&#13;&#10;yIGJt0+bI1NrSQmVBLmB81+h5fyYTP7JZaom0HmjUg4s0PG9N4shRow3SYGW4k0kphakgotL/ekF&#13;&#10;QUKpDrtMvWfHsMclX3kpRvTgkYY+q6RFCtGlSLHqLAmhIfkzLAoEla3vlUxzjxTgg/k/h1ziqSIJ&#13;&#10;VKC1kFn85Fg6q2GztP0IEgSm+b8SHqhdtdykbHrc1rLJRxMSJjF9E7mAAAiAAAiAAAiAAAiAAAiA&#13;&#10;AAiAAAiAAAi0DIG4BWgxQgUtLGasJUcKzGHWeO6tGrYsIRVK3tOiFmk+JkBcoQZCBorhHVh84cGD&#13;&#10;hQULRt5397CdLBzHgrmj7l1w7yjpaX7tyn7hwZdFnbPFTWVWkNCsEXSZzjqFAnGE2odFQwnzRmUS&#13;&#10;9A7SqqXoFwamUkyIeQvmGmmgTQQrkJgtSsGxNxZ6guJwT2HLPMqS8XoKy0xVET8OVOnRURVg7oov&#13;&#10;seAStCreh7EhWs1dS0aJv8F3VfzEpZyaSibMEGpZdo/HzB0b3b6JHEGUdRNrxAN6G23sZkMoFEds&#13;&#10;azV5yJOPLnPzA43n1sRKxe63SAECIAACIAACIAACIAACIAACIAACIAACIBBGwLwALYWgZeJzhEDI&#13;&#10;XCY24eUcqR1EuVDvOCmKThQ1WlYRB49kUmTsjWmF8SxUJ+cYWt+OBeNgpY4M94CWVvZjgZfJIZZ7&#13;&#10;QKv9oEVjSSbVmaqJAR1SQptqqmygZLqkij81eLnoQMyVW/IAJgnWUA7k/qiiG3S4qbQrrUBHcaVD&#13;&#10;a73JxTQRbBRBnrm380DMvA43C6+Qv/zy5eQ1T2qluJSitBreSLlJOVlJzhRDi8ubrFhLgUnUVRdd&#13;&#10;re+VVffwPiSWLt/q4D9ryLD7KxoJXatAN7Ud1YZwAOIoa8JISugIYs3R1LaONj7FUByPU6OasVbT&#13;&#10;tyNMPoa9N7IFLVKp2BMSUoAACIAACIAACIAACIAACIAACIAACIBA5yRgIaEvRs3F9QSZQ+oTxjom&#13;&#10;251pzwtIhDWvmVGuJDOq1MGwL5i/KxUcViyVRYEcInlYypWhVOQcbN4eLQQqmnRcce8Dz85fNOey&#13;&#10;PU8Jdw/75Kk9OxfsJDl38FNUXfpNqrGSWsQg5sR/aXlT5cYJlSlXRHJ8DnGSjTNuJnOm8qZuMljF&#13;&#10;WtaocxbxfhVuumGH5PvKxlOclH13R+kD0arDctpzn7pvKHYZsWkVMvIYUvpUE6ajBI+gZrZ1rAqY&#13;&#10;tDZ6r1WNdhNzAk/dnA4cq1L4HQRAAARAAARAAARAAARAAARAAARAAARAQE/AhADd7qCFC4hhJoar&#13;&#10;W21Ti9PLVGLYXsC2ZnOaaMQORqaz1qiDNVNrdnKUBQIgAAIgAAIgAAIgAAIgAAIgAAIgAAItRcB8&#13;&#10;CI6WsiD+fHksXyU4sJH6TAF0zUUbjr/0uPY4jUzl4l17ARtXKzQzcaxG7HhkOmWNOl4zNbPfYncQ&#13;&#10;AAEQAAEQAAEQAAEQAAEQAAEQAAEQaBcEOqIHdLsAByNAAARAAARAAARAAARAAARAAARAAARAAARA&#13;&#10;AARAAASiE+iIHtBoUxAAARAAARAAARAAARAAARAAARAAARAAARAAARAAgQ5AAAJ0B2gkmAgCIAAC&#13;&#10;IAACIAACIAACIAACIAACIAACIAACIAACHZEABOiO2GqwGQRAAARAAARAAARAAARAAARAAARAAARA&#13;&#10;AARAAAQ6AAEI0B2gkWAiCIAACIAACIAACIAACIAACIAACIAACIAACIAACHREAhCgO2KrwWYQAAEQ&#13;&#10;AAEQAAEQAAEQAAEQAAEQAAEQAAEQAAEQ6AAEIEB3gEaCiSAAAiAAAiAAAiAAAiAAAiAAAiAAAiAA&#13;&#10;AiAAAiDQEQlAgO6IrQabQQAEQAAEQAAEQAAEQAAEQAAEQAAEQAAEQAAEQKADEIAA3QEaCSaCAAiA&#13;&#10;AAiAAAiAAAiAAAiAAAiAAAiAAAiAAAiAQEckAAG6I7YabAYBEAABEAABEAABEAABEAABEAABEAAB&#13;&#10;EAABEACBDkAAAnQHaCSYCAIgAAIgAAIgAAIgAAIgAAIgAAIgAAIgAAIgAAIdkQAE6I7YarAZBEAA&#13;&#10;BEAABEAABEAABEAABEAABEAABEAABEAABDoAAQjQHaCRYCIIgAAIgAAIgAAIgAAIgAAIgAAIgAAI&#13;&#10;gAAIgAAIdEQCFqfTGdPuyXNOOAN1gjW4bdHwg4dO/fSBo7TLW08M6N0zP+a+SGCSQE1NzapVq6qq&#13;&#10;qgKBAO1itbJ7A8FgMC8v7+yzz87OzjaZD5KBAAgklgCNzT3idvzYccq5d2HvYeKW2FHprfUc/fhQ&#13;&#10;5XeldUfqffXeAI3+AL2EQFB8R2+8QWd54/W7bzRTu4Pvve1duyKwd3fA6/f26GcZM37s/91rZkcl&#13;&#10;jbfGc/STg5Vby2qP1Mn2CMwMZg6zJ+gNNpY3/mDPj8xkm3rWv3TJnKtN7Wgmc6QBARAAARAAARAA&#13;&#10;ARAAARAAARAAARBozwRMCdBX/sh+svTYtk1f7Nh4IanPTzxwNlXp3j+tggadwKblAvQll16my/PT&#13;&#10;Tz6eMWNGYqWuBJqNrEDgNCbg9/s3b978zTcbu3Xv0b2gR25OHlW2qrqypPhUacmpyZPPnDhxos1m&#13;&#10;az4BUp+LFuxK7Zo24IqhKV2TWYZ0H0p5QCUoCF5BSBL+M+GtK9ZeHb24Qz+/xhbwWO02Uq39To/f&#13;&#10;7fNUN/oaPc6yOr9gn7pjmxlrRXt2pnZJH3BlNHv+Pf7NK9ddEz3D1NR/CRMnCpsnapNtFiZuFjYL&#13;&#10;TmcMGdrn83115N8fHX0mzZGW6khLs6clO1Ic1iS6RUf36rx+j9vvcnobGz2NcwpvO6f3dXa73UwF&#13;&#10;kQYEQAAEQAAEQAAEQAAEQAAEQAAEQKDVCJgSoAdP/6a2vLiuZNGkS37y/ENjl6/5wOL3X3DOJbc8&#13;&#10;uK81NeiysrKXXnqpvr7e6/VaxC0cU0ZGxm233datW7dWI5iogiIJ0J99+snp7AF94NlZo+4dudD5&#13;&#10;7GwjkNF/TQz6JfNTHx+2Y/n8gYnJrjVyiYklZoLWsDJxZZipjpk0cVpE6vOyr5adOFkyaOioQxXZ&#13;&#10;G3ZbDxb7hKCve7Zn3CDLyN7uY4d29+rZ/dzzzm2+Bn3grb1Wi3X4vNHFG0rKtp9MsTj6TRnmKfPu&#13;&#10;3rjLHxR6j+pV0K3ANlZ4e/JbV62JJkDXHN5f/9T/szps9CIBmnRnv8vrrmjwNbqdpXXeBnfOQw8P&#13;&#10;u/77MUkceGuPVbANv1m0Z5toz9RhnlKVPd2ZPW9NevPqtdEEaFl9pgJJgN78z39O/NnPNovvaSMN&#13;&#10;WnCuHhndGHpG5+61U/vkd89Kzkm35HjKkte+dSI5NWnSRf2HTurq9rnqvXV1nqpaV9XBkuN/OnNp&#13;&#10;ampqzNohAQiAAAiAAAiAAAiAAAiAAAiAAAiAQGsSMBUD+td3WLsPGELq89MPTlm9+t2Rw0eNGDX2&#13;&#10;k68X/fMPI2649+Dxk2WtYzGpz+QNR45v55577llnnTVy5MgePXr07dt3yJAho0aNGjdu3IQJE+j9&#13;&#10;iy++2HL2fGxue++9d5tgAwXcSE1J1r3oyyZkldhdSKOlbf6S+HLle6l2I41w/hLxj5zRgWdvVtRn&#13;&#10;Kbm4T+qsZw+wNAPnL9/xxM7H+Yf2u1GduNkGm1TZaEnk2pqsoBoa7aLhJtFuLW5UtqZXsFrG202U&#13;&#10;Wmt6hoqFrr6CGqXUT1qmq5DvM6nPg0dO/vTbvDeX2Qq6Z9x1fe//+2HfaeO6f7Gx8T9fe/J6jqIE&#13;&#10;lMxky0VJVrmtrM8lA4R64cSSXV899Oriv7xetPvbGl/Vq489/9RDT3975FtbD+YEHX02OHTHNXV/&#13;&#10;+3/JXTJSu2Wl9chJK8hOzktPyknr8ZNbJ3y9efquogH3/F/Jr+5ZWtg3psGV35X1uVS0Z/HOpQ8t&#13;&#10;WPSX14p2MXsWPP7c3x5+avORzWbsYaUw2Zn/w7ZbbxU2baJ/OTH2G1Ooo250uzHJlkSOz2lCztd/&#13;&#10;L60sClQcc5ccaPzytf3/fXjn+3/c+82bFba6rIzkHPKMpsQxq4YEIAACIAACIAACIAACIAACIAAC&#13;&#10;IAACrUzAlABNNuXl1T794OTNa94YMmJsn54FPbvnjxs1asmKT/75x9GtpkFXVlbSM9ckOl9xxRXX&#13;&#10;Xnvtrbfeet99982ZMyc3N5cLf2lpaUlJSeQo3aIQqWjDbdLAQWMOH53uck+ePLlpBvC4z+1i46qm&#13;&#10;JO8t2Tdsh9O5Y9i++BTo2c+S86LTedknsg49cP59wuOL5tAfSVFe8tS9whN3h3yfpzxB5bBtx1Xv&#13;&#10;j5KETNpp5L1PxVdyUxCGK8TmlVTSe7nd+m3hPNmUiEnYLlHdr/WirgYad99WiiW1/hMJVctxI4Nk&#13;&#10;3Xf23drbA/v3rJ8ybFBc+JfMD4nIhjtqOwlVeNT7V8k1Zv0kpHgntMr0RAJF3hgybNSiTY71u72Z&#13;&#10;yf47r+12ydTUi6dnz7+uz4M3D9q6t+qjVZW9+w2lZJQ4rkqHJ647WpfWLV2oEchz2ZGWkpySvPG1&#13;&#10;Vcm9HFfccW0aufQGrAEPiwdNCnSUgmx+N+1uS3HY05IcGcn29GRbssOWZLcoE4uVnhuxBhsaYlpb&#13;&#10;G2bPhtdWJvd2XHF7HPYopYgBOCSZnoKWhDTozfTp1ujG0Jxvt9pTHZnVB4JjZvRNElKTk5NpSrFb&#13;&#10;HbXlntpy36Fvaw+ucWY4slJsqTyAPjYQAAEQAAEQAAEQAAEQAAEQAAEQAIF2RSC24kmrDr79eeDv&#13;&#10;D575zZo3B44YN7Bv76zMDHp179pl+NDhX6z46KU/jmodDZq8/0h6oBCfH3zwwcKFC7/66qt9+/YN&#13;&#10;Hz78Bz/4wdixY0m9ZeJK22m4OdXV/pf/Kbz/ITVwXI54H3300UMPPfT666/v37//z2HbwYMH6SdK&#13;&#10;8N5777VS1yGFce5O0oKZvMfUwdmD94xKTR21Z7BhmIxYRkk6tBhjY/azpLWKf9heSz5ZMO8+w9AX&#13;&#10;JCXOWyBLqbMvC72PVVgcv8uK89wFwvp7R6XeLLwSko9JOJ6iVsbjyFad9MC+nfHqsbqSWGAJ0ltV&#13;&#10;AUo00FgBV80JBQ8hmTuUtIW4kVt66JaAVvMlc4SRgxMby0Rb32cfXzBvYUivp/ounLcg5CGfwCrT&#13;&#10;koMU9/l4deb6PR6b4HS7G//wzx1zfr78pt9/U1fvnjy6a0GOZd32si37XZSMEjexi8i7UbgMC03G&#13;&#10;fiFgsbkCAacvUHq4bPeybSMuHRsIWIIWwev2UkgQgd5F2IrefMVis1ptVhtJ2L0HpPQfTDK0Nclm&#13;&#10;sVtDsaQtAg9etPaBB6Ib7K33Mnu8gs9vUezZ9dV3Iy8bZ9IeVf4T/7lJ2BScKNzKNGjLGT9TadAU&#13;&#10;B/ql6JbQtG+3OeyB5C2flC//1/61nx5METe63chvOtJ7b4MlxZaeZE9uD8+LNLMnYHcQAAEQAAEQ&#13;&#10;AAEQAAEQAAEQAAEQOP0IxBCgSX2mVQeffXDCmtVvDh0xltRnutz3+fw+fyA1JbVrXu7gQUOWrPjY&#13;&#10;vAY93mgziZV0E1Kfa2trq6qqSkpK9u7dSxr0Z599VlpaOnr0aNKgKZ+4BIj7f/tg+MukMeHJfOkZ&#13;&#10;yWfPsE0YH1cOFDBky5Ytl119A9UrykYJduzY8dxzz8XMvDmExcx5xAMm8jF5b+S95IrMNWTjMM3G&#13;&#10;BklxIaI6t0aTZ5mUqWwJlBVV1so+yQvniY7XKi/kJfNJf38lAUGhySGY67FRA3CofM21MCX1WeMf&#13;&#10;rYU2cPDI9ffeHClCSctwIxvVjs/svXSr4MCi99fPu6xJdykidmttfQmovgCq5Po9++X9E1dl0pRp&#13;&#10;1cFvdjUGfa6g311XX/vVhlNb99Vv3Xm8vOTUgSPFR06WNza6Nu2soGRqAbppAzC9e7pAzs1WIZhs&#13;&#10;9WcmD7h4nD/Vse79b04cPyY4bIFA0O11+wP+QGQPaP+335CKHSQfYH8g/bwfOSZdFxAcQR8tRBhk&#13;&#10;OfON3tAUGQw2fv11jJmECiJnYg8tEuhxOawhe44dE+ym7FHnf8YZYuH/ZM7OwU3/pL8/Y9/oliWM&#13;&#10;aBFFo7YEHWWHGinWtkPc6E4kl6Fpo/c+J8nsSTYrlh+MeXxAAhAAARAAARAAARAAARAAARAAARBo&#13;&#10;AwIxBGhRfR63YuV/ho8cP2xgP1Kf/YGAjzzxSAnxuVLsQl5O7oD+gxav+PCVPw4lP+iYNSCxVZcm&#13;&#10;/JsomZAGTQE35s2b97Of/eziiy/u378/qc+LFy8uLi4eOnQomVVXVxfTBiXBY488rEsc/k14bhSH&#13;&#10;2nDLOWNCr+eetd1xG+1CCUyaQZbPufwaH60TFnWjBJTMTHSRZhLm8rOiNZP0vFCYGx7oN2LIY0ly&#13;&#10;ltyeXxFuDpdXSZwWUynybDgqCrugVhoHDZuyc19YHGhDG0xij5yMuX8LISfb5sRuZs67XI/VB+DY&#13;&#10;8cQUJdyI6HcdFoSDKfjM91n/gw4aax+6R6Cg0IYNaTFuWidoyetaoz83h5u6cTT11dyWMG7ChFX5&#13;&#10;+LHjuTl5e4/U+nxOr9dZW1tXUVWTkey68+pcn6f2b//aUtPgTU+xHC1upGSUWDGnaQOw4OzC//dq&#13;&#10;SYnfnd4329Y9c9JN53QZ0vvE0fJ3/7zQFfTZ7Daf20v6MhOFI2yB3bt8To+vwVPwwJv2/D62Lr1z&#13;&#10;bn7KU+P01rsCXj/fKUgatt9HErUzVtxqFu6DtoDQ6PLU+ryTfizZ886fPzRpj9bMiRZLKFL2GRYq&#13;&#10;3qz6TPmQ33ZSii2rSyoJ0FyDplBLtA0f0+///fX7vfp3CQboQGYRgrEf6Gn2/IAMQAAEQAAEQAAE&#13;&#10;QAAEQAAEQAAEQAAE4iYQ44r9vacHfr3yfyNHjzt32oTHHvnjvFvmX3/ddeT+TELwD37+8Pd++cJN&#13;&#10;dz/RJSu1X9/BHy/77N2nBpgpXy3QxKU+U+YkOpD6sGbNmu+++65fv36zZ8+mpQjJcXjZsmX0K61A&#13;&#10;6PF4zNigpFErzmbUZ9qRwmtE2uIqWknsdjbSqzzqxtOYzL/phJfM1wV8oBJnP0uRheeqfJnjCGcs&#13;&#10;JVWrqNHci1koDHEjCTi2wzXptjog4d+YJKYkIwB77lMXHUdldWUdYOEi4vcHlpRbIhAKIB21FpLW&#13;&#10;L4bO1jZUhN0Swo1K1XnEa2M1m+UWWVPWL3BItSGH77A6mRClBXLjbWJXCZCm63aWV9aUVlRX1zTM&#13;&#10;v7L3zAndnvnPvuUbygq6ZGamp2akpYRjbsIAHHwdu3926/ObXT2zek8eSFLqiOljXcFgaWlNo8cX&#13;&#10;tFo9Xm+AKdARN1KZA26fJbOLOoWta2+/00u6M/+SMmAO0hTKI9bGYilTYV7BFQzUeDwU/mPY5NGS&#13;&#10;PV5T9sQqIY7fyYvbH/Tn903nQZb4X1Kijx+q+PsDH9VVugL0M1UyGLtecZSKpCAAAiAAAiAAAiAA&#13;&#10;AiAAAiAAAiAAAgkiEEOA7prf1RVIGTdiCBVX0KvvBRdclJSa7fWSD12gS7e+fQsKLV2mWHzO5JT0&#13;&#10;QMCR3y3fpFVcoIlXfaZdKOInSQ8UjGLlypVvvvnm0aNHJ02a1LNnz1OnTq1du5Yefo9XgKY8ue5s&#13;&#10;Un1WV/DLL5fqXsqvHo/bJApK5nY10it6ekrgPVcVlSJW7k0iTJKpYegJEhNVqwLGKjrK70xcVbsX&#13;&#10;65OGvIJNhvtQC4vNV5/JnHBdtYnVJSVb7UmuzYX5ChvFShbdnkkAjzfgiZw7C52tikcR2fSEc2N+&#13;&#10;45ECekclGMkNXrxPoVqfkmdC/s1KaHApW7PrHsZb5d6FvauqK/sX2Coqq2pqa/0+V1YaxR2yfbOr&#13;&#10;9qvNtV1ys7LTMzLSsgYX5lAySqyrpfkB+ODbNfe/Vjb/+YNOZ2PhoAk3Pr0xf/IIR0ZSv+F9eg3t&#13;&#10;W+fyeNh0S2Ez2F8KEh1p8/fs765qqN+7v/Sd13ia8vffqNm81VVR73d5+TcBj8/jdvt83tSJMRyQ&#13;&#10;JaU7KLh9/lraI+DvM6B39/69QvaQOVHt0dq5OUgxoOWN4kEraxKaGV/egM/tc/UZlyFRCAbz8jNS&#13;&#10;0h10I5BUe5fTa3UE3eQi7o/v7qOZopEGBEAABEAABEAABEAABEAABEAABECg+QRMPbPMhAZBcFiD&#13;&#10;69av9vmDQb+LPl9ydv/DdemNbneDP4l8z+I1pQnqMxNQAgGXy0WiA8X9JMfnzz//nL4cN47WxQpU&#13;&#10;V1fT+5ycnHgtofRxqc/18jZ16hTdi37hpZM95s04eewwvR567KkoL0pw/J8R1x8zLCt+wiQ0h4WC&#13;&#10;kLJm4aD1oTjM15BSio69zL065DhrHC3BKNcowTok59aEqM9xVShKYqYjs1UcI6joLMqJYLjEoejM&#13;&#10;HF1710LTeQkzp2v1qoetxI2sYGp7bJ/1MGbiLY8wmVmgDOX7FNr6iotTqrzx+XKZ6nDdCavysGHD&#13;&#10;SopPTRiSXFNbE/C5LILHYfMvXXfsszUlWelZacmZdluG3ZI+akAGJaPE4f3B5ACkcD2TRveYNG5g&#13;&#10;l4JBdptlyMjJv/zXvlKnPyUreeqM8VldshvcLsFKPtBs+EebZ8dM8DV6KQRHwCOp1F2v+vHID1aO&#13;&#10;+XRNz5+yuEDivOQn9ZnepM2cGb2395rZm5WVJgRTrMk9slKyU7IKM2dfO7NH/4JGurtG9thi2aMq&#13;&#10;gKvPlp+x9QZpEUL6y9YkFEJBOaIb4/a7Xb7GXpOSr3l4zIzrBg8c23XsrMJr5k8+//vD8non001H&#13;&#10;e0ag0Vvr8ur93BM1opEPCIAACIAACIAACIAACIAACIAACIBAcwiYEqAp7nOD0337Hbf/89m/fPC/&#13;&#10;V1yeID3G3TOzpN7lq3YJFJEjLr21yeZSKY2NjWedddYdd9xx9tlnUziOhoaG7du3DxgwgJaiop8o&#13;&#10;Z1qlsMn5m9yRCoq+iUJPHAL0DT+8kV7zb523e+v6JR/994F//PeN//z7zofuuvN3Dy/+6L97t22g&#13;&#10;n3gakxa2TDIxFMfjkRa8i1SmHAtY1J61oY7ZCnqh5eOiGE2xlNWyaljK5qnPg4YJ9z61JCHM5PAZ&#13;&#10;JD6HR3UWSxB9nKU1HptUpBYaWwFwbigWNvOeVi+m2KLc5Opwsb0J6jPBoF6hX+xRVO9DEVj0nYQ0&#13;&#10;euaNL9U5LEp24roKacqlJaeGFibPGJ0UINdav39wn/S7bhj6ix+M6Ncjx+lM8fvTBvVKHtHPTskM&#13;&#10;BWiT7Uv6aU2j5eudwf3H646fqvC66rp1K7jm96t9bn+Pnt2uvOL8G390WbYz7eT2EpudpuuIEvS4&#13;&#10;e+91ldU5y+qOvviSzygUvremZs9f/0qe1GTYtD/9KZJ5JeXVX2/c93Xvuj88/8FXp3Zc+OMZt794&#13;&#10;28cb9zz19bJj3Z03/OrKebdeyezZFsMedf4U9JlewktMhuaLELKPpsNAk/tzvae2zl0jZNUXTkqZ&#13;&#10;+v3CvAG215/8ctu3B4ecne12ux053loPBeU2G6TIZNMgGQiAAAiAAAiAAAiAAAiAAAiAAAiAQEII&#13;&#10;mBWgy6vqSJg4WlJ98ESVm5ygBeHhtyoa3AGX128JSM93J8SgKJnQ89e0UaBnSjN8+HB6T8FAq6qq&#13;&#10;6CMJ0Fzzzc83GwakydauWrWSXsuWfUWvL75YQq9Fiz6j16effkyvjz9euHDhB6SJmMyf1lF86+03&#13;&#10;6XX8GKvI/91zr3/q3bf84pbMMX1Kuo645557qV70E09DiU1m2yLJonhIh5fHhETauPBstMwexbu4&#13;&#10;bN6CkKJN0qKx/zVby++++QNbpEqUqeTcHbakoXY9v+ilS8qzXNkI9ZCk1VhOztGL0kLThVrWeE+3&#13;&#10;KDfevEwpNm7bmK1FyB4fpl9jccHcVPpSA0hbX5atus460gmscnZ29uTJZ+4v2j3/+yNmjElLclAI&#13;&#10;DJvLY09OSmlosHo9KYN62i6bmXb44C5KRoljVjhSAporap0WV0N1Y115Q205/a0u3v/vB6d3ndBl&#13;&#10;yFWDL33ggltf/OH0myYNvXJIam5KwBfNB9pvsfvIX7q4fPsNPwgvbtV55zvLy+h7a2ZmFGs3by/q&#13;&#10;VdD1tuvPveGKGWu27Ph/b/1rwcdLzp087O6fXDJoUN8d/pKbnr72rJ9MHnpVbHvkUtiSg+pVB0OL&#13;&#10;EE58yYwbtNvnrPfW1Hoqq13lFc7iCuepA4cPV1XWdhlpKdp5jJ6JSenfWOuubPRJD6A0uS2wIwiA&#13;&#10;AAiAAAiAAAiAAAiAAAiAAAiAQEsQsMT0Hn3ypXe+f/mFHq8v9PL583OzLrjl+RJfN7s18MHvznQL&#13;&#10;yXv27L3n1mtbwkQlz7vuuovU51mzZlHMjV27dlEYaNJuSPoh9bmoqCg9nWKyZuzZs4fcov/xj3+0&#13;&#10;qCUtlPmnn3569dVXX/Yf30UF7z/1xtMNnktP/fu377333qWXXtpCJbZ1tqRC6hb9C7OIktwsvBIp&#13;&#10;NEhbV6AtyjcBjcw6fbiZq28LVJlC/dBtphMnSwYNGb7nSMOmnTUlFV67NSU/N2/c8Iyhfb2H9u/s&#13;&#10;1bP7ueedSwviNbkn3PrknrWrV9lTcqyO1G7dupadPPL8jyen7ak9tb647kSd38XCP9MdPxb+2Btw&#13;&#10;ljtvPvXTKGXtePW1svt/y9bps1hpJ1pvkMJuUEh6v8/LcqGVWt9+e+iVV0bJ4Td/eePu22648/7H&#13;&#10;uhUUXHvFpcdOFJdVVC5etCQrK/OZx+6/+Lrb/zbkR8dXnZDsqXDecmpe9LqnnvUvYfOtYhoWCTqk&#13;&#10;PpP2PHGzc/WPou9OsZVuWz22W15WuiMrIyknzZ6ZZk8TfEkbX62uOeHzewLdx1t6f49cpKuPl5f9&#13;&#10;Y+qGpkVhanLzYUcQAAEQAAEQAAEQAAEQAAEQAAEQAIGYBEwJ0Fddch6pz26Pz+uTZOge+bk/vu+f&#13;&#10;5YGuVMCzPz/TKzhaQYB++OGHab1BJcgGxU6lRajoAXZ6Q05wJEbTe9JdaKHC3//+9zFr3g4TfPLJ&#13;&#10;J9dcc43OsNNagBZ10ijxg6P/2g6bsHVMioklZoLWsTNRpZipjpk08dtDGvTmzZu/+WZjt+49uhf0&#13;&#10;yM3Jozxo1UGK+0yRN8j3eeLEic1Rn9UWjbn23xRX+e3HZo8Y0CV+S0N7fNGrd7ChkWZCCnchCtD0&#13;&#10;x8d/Jt/nS0pLo2f++fINh45XXHjezGWrNny9ZiMlbmysf/IP/48+Fp86mpOReufNV8dlXmrqv1iw&#13;&#10;DUmDVu0quj87nTEEaIr1/+m+Vz46+YzD7kixpSQ5UpMsyXarXbBYqX6+gJeCXnt8TpffdXG3Oy4d&#13;&#10;fHNWVlZc5iExCIAACIAACIAACIAACIAACIAACIBAixJYvHhxbAH65bc+NWnELTe0rKNuaWnpiy++&#13;&#10;WFbGniKPtFEIjttuu61bt24mbW5XycgDurKyUlSOpCjSVqs1Nzf39PWAblf4YQwIGBOooejJ4nb8&#13;&#10;2HFK0buwNwV9pq05kTfCSxp95Wv/e/J7zVSflWzXPvBA49dfOyn6hSCkTpzY5Zprxt95p5kGLi2v&#13;&#10;/uyrDZ8uXdXQ2HDxeWf98qdXPvv6wmWrN1RV1140a+pN113cvWuumXx0aZgftHaL6fvMk9MzOrS4&#13;&#10;Kz3XQjcauRN3+EZzJt2Y5A/BUGSYJpiHXUAABEAABEAABEAABEAABEAABEAABJpD4KmnnjLcnaIo&#13;&#10;FxYWxhagm1M29gUBEAABEAABEAABEAABEAABEAABEAABEAABEAABEDhdCZD6fNFFFxnWjp7M/vOf&#13;&#10;/2xqEcLTlQ7qBQIgAAIgAAIgAAIgAAIgAAIgAAIgAAIgAAIgAAIg0EIE6IFmCNAtxBbZggAIgAAI&#13;&#10;gAAIgAAIgAAIgAAIgAAIgAAIgAAIgEBnJwABurP3ANQfBEAABEAABEAABEAABEAABEAABEAABEAA&#13;&#10;BEAABFqIAAToFgKLbEEABEAABEAABEAABEAABEAABEAABEAABEAABECgUxNACI5O3fyoPAiAAAiA&#13;&#10;AAiAAAiAAAiAAAiAAAiAAAiAAAiAAAi0KAF4QLcoXmQOAiAAAiAAAiAAAiAAAiAAAiAAAiAAAiAA&#13;&#10;AiAAAp2UAHlAW+68885OWntUGwRAAARAAARAAARAAARAAARAAARAAARAAARAAARAoBkEunfvftFF&#13;&#10;FxlmEAgEHn30Ucvo0aObkT92BQEQAAEQAAEQAAEQAAEQAAEQAAEQAAEQAAEQAAEQ6KQErr/++igC&#13;&#10;9COPPIIQHJ20Z6DaIAACIAACIAACIAACIAACIAACIAACIAACIAACINDSBCBAtzRh5A8CIAACIAAC&#13;&#10;IAACIAACIAACIAACIAACIAACIAACnZEAxYCGAN0ZGx51BgEQAAEQAAEQAAEQAAEQAAEQAAEQAAEQ&#13;&#10;AAEQAIGWJgABuqUJI38QAAEQAAEQAAEQAAEQAAEQAAEQAAEQAAEQAAEQ6LwE4AHdedseNQcBEAAB&#13;&#10;EAABEAABEAABEAABEAABEAABEAABEACBliMAD+iWY4ucQQAEQAAEQAAEQAAEQAAEQAAEQAAEQAAE&#13;&#10;QAAEQKCzE4AHdGfvAag/CIAACIAACIAACIAACIAACIAACIAACIAACIAACLQEAXhAtwRV5AkCIAAC&#13;&#10;IAACIAACIAACIAACIAACIAACIAACIAACICBAgEYnAAEQAAEQAAEQAAEQAAEQAAEQAAEQAAEQAAEQ&#13;&#10;AAEQaCkCCMHRUmSRLwiAAAiAAAiAAAiAAAiAAAiAAAiAAAiAAAiAAAh0ZgLwgO7MrY+6gwAIgAAI&#13;&#10;gAAIgAAIgAAIgAAIgAAIgAAIgAAIgEALEoAA3YJwDbP+m7jF+1MkK6Pk1toVa1J5avvbQ122iZth&#13;&#10;VaL81KSqYycQAAEQAIEEE2j940jrl9gcZB3L2ubUFPuCAAiAAAiAAAiAAAiAAAi0NwKW0aNHtzeb&#13;&#10;TmN7uPr8q1/9SldH+v6jjz66/PLLDX+NIkDHlT5RYCNp6NHzN6y1Yn8kMomy2Uw+XH0eM2ZMeOJI&#13;&#10;P0USrKMXZ1iEGQuRBgRAAARajUB7mJZNVlYxtZVtbuXi4qWhpG8rPiYNDk/W0mDjyt/kOU/4SU6T&#13;&#10;q48dQQAEQAAEQAAEQAAEQKDDEbj++usvuugiQ7MDgcDvfve7di5AD77m/tun5jP7y9a98Ni7+zQ1&#13;&#10;OefWv10+LMJv7bSlDK951F9GUajjqlKbXAg14YqO2xnp6q6Va6FTmdUfowvQ5gXlKBp3XO0bJXFo&#13;&#10;zIQl2vPRr15aIX2rJFN/mSgbEpVP649/ZVKJWAVTvDoE3US1UifJJ7xrGByUEs9C35VatWuFT+lx&#13;&#10;TfLNodGEgpqwS3Ms5PvGLDRmgubbEJ5DzDONlig0sXm2NLe48o+ZuMlnbq18kpPYNkJuIAACIAAC&#13;&#10;IAACIAACIKAmEF2AfuCBB9q5AC0Ioat+nfAT8Yf23APMXM/HvNRRKmg+ZeswicueKA5ZceWTwKo1&#13;&#10;R4COolabEbITWIsoAjSVomhmrapjNb16rT3+IUA3va0SuqcZl8NW026i9QpTNySagabdCNAxZ+zo&#13;&#10;lYyrsdrqENCEdoppaswEukKVnh8XMXUm8ZbYhFq33C7c+CY8EBavSXFRipk4ZgLDVm5yE8dbWaQH&#13;&#10;ARAAARAAARAAARAAgVYgEF2A/u1vf9t+BGjpGj/cqczQ0TmksrX09X+CWilcT6Frj+heMzEvTuK9&#13;&#10;5klQVVg25h2soqc0o8gn0OzoWZkRoJWYG9zrOZK4bOb7FqpXdAFakaA7iACtugWlnhpabPx3HgHa&#13;&#10;jMJLXTTmLNRC3Th6tq059cXsEq3iCK3waNWBq+PcOtgjHRRM9rQW7bEmR41iapSjfMv18OhGtigf&#13;&#10;k20UM1mkKiTQ+Lg6s8l2N2leXEXHZIUEIAACIAACIAACIAACINBOCJwOArSRBKVoAh1Efpa7g86J&#13;&#10;THHz0XUX9ffKFWy8XcrktVC82fL0uopEyiTS5bf6AszMpV2L1sUwjvOCBQvmzZtH9VILzfTR8Pum&#13;&#10;idFNIx9zrwgClT6aRavqWDGNjpog/BZUK41/uZj4FcYORLd5bdNGe7eegqO+n6M52qh16dY8DLVq&#13;&#10;12o9zmGHyCb0rNa3Vn0o1BmsO0Q24RDWtOpE2atpGTahIRKySytYa76ImCljJlCYmE+ZEIzIBARA&#13;&#10;AARAAARAAARAAARajUB0Afo3v/mNtdVMaUZBK5avKxN3z5866xz655xbeexniiewXA5pK2dPsoBq&#13;&#10;u/+awapy6dKd/3Yry4VvRt81w1Szu9LlKG0rVqzgb5Sr00jfU75KSsNd1L+aNSJx6cKrECVvQ8U5&#13;&#10;UqUSZ2PEnEg+5htPwd8/88wz/CPJ02qvZ+X78OzCM+G78zxboSJRi9j37to9MW3Qjp7QQJG/146n&#13;&#10;1ho8iRr/RrWIULNopOKdRlRQdfzU849+YorZVkjQGgTOmcXXIGCxa0IB1NkXK1761QvsuETis/yD&#13;&#10;1NKsldUjSTrcROkHkcYdK6eNjlCtAVdbBj8203dN0Gpb39pWKFF9VDUsTiGm/AqAzWwX9dljM7OK&#13;&#10;1GTo4S0BFnmCAAiAAAiAAAiAAAi0fwLBYLBDCNDCvnffkyToYZffes0102T5+T3tsoTsMl6SpiX4&#13;&#10;+VNv/1u46NNGLaMIr2Z8fmPaqHMiTkieMQttfgKyk/y7m59Pi+agE53Ny8d8R0OX6hY12ETmg+Vh&#13;&#10;I1SUahfzlHZmQpd29AjCsMv58JEl4PxB41R3dAaPG8TFuT179feBTBgUR5IOPP6JoAoqm49Ud79o&#13;&#10;wpLWWJVgyLzjYNMJk7aiynbOUH6sEfas1S2By77c9+5jivisagfWyuqRxFr1fs3gohTKYSnauOsQ&#13;&#10;javW7KK/j1Id5fjVZPW5FXtFqB5tUmgkjO3KmA7RdRUjlX5L3+juhasrEqV7m6kvGsgMJaQBARAA&#13;&#10;ARAAARAAARA4XQm0vQCt8vySrtjZxbu8qaQalQQ1lbukla0Lk5+lLJhLGttE/zTmNn21xg+6XbQm&#13;&#10;vxQJd7cxdMBRPKH4r+ecc45OfeZXTUrFYnpOtSEC7vcdboD6ClBNpk1MVfsyx2WAsiPXoNvW/Zl0&#13;&#10;L9WmKJ1lVSeN6iS7eupGj8A1531b9/PBpFKgZf3Z4DmEuKCZSdyBxz9znWXbR5ID+rBp0nQkP8gh&#13;&#10;E+cJ2uV0ZaaJDNKEe2g2MaM23y3eWyxSo0uHIGrV/HzdV/JIij7u2rziogG6yVlnVPijOZEe1jGs&#13;&#10;Dc+8/d+VbNGmaMJI0amZMcXNKAmaUHoL0Yje00wWGi4TR99RIRPzxClKV49ZBC9FPZqUb0zWC8lA&#13;&#10;AARAAARAAARAAARAoKMT6Bge0IyyLoSA3iNNcfDc89FLkr6piFZS5I42bSv1NbbuOsd8/Aqe8vLL&#13;&#10;L6eqcMVZuXZq22tIdenxWhIzokiTfeLaqsG5x/Sdd97ZVgZEKTfsvo2cliIKiJsyekor1NmEK9CK&#13;&#10;/rx/q6FHdYIr30HHf4j3ipckCZpLj/KEFZLv5QRaN/MEY0xAduH6TqQhr8xRkXbRfW/GuJhCm5lM&#13;&#10;zKYZ3K2LQVJ9wAwySXWvlO0gH53kUaO6X7pPHlf5uT1Z0hjjzqylLZpOdwc0gWUprWl4VzKBBZ32&#13;&#10;WanPIuKVcVtinDYNuLqn8RzMTBHhadRKsXKapDNJ0X9j6s5Nq4uyl64g9QlPvCdLzbQEu4MACIAA&#13;&#10;CIAACIAACIBAGxJoew/ouCqvKDgs7qask0k5GEcDUK7/hw0NRX2Oq8z2mJhfLur8oNV6dOsbbV5D&#13;&#10;N7RN7QSndgvquJdnpEHzNQzb08Z8MB8ziCQQZqOosOnCcegV6FbWn8nGDjn+1fFOTlZJoeyZ9Ngz&#13;&#10;l4cvUT/yIT8FwqXJ9rrF5d9qxj1WdwsqSr1bVX0mOxS1uEs39WICsVrG4CGDUD+Qe4FBJkbjLlZZ&#13;&#10;rfd7YmVoZW5PyP3F1u4YIvVEFdqEfKLvEt5SMYtI7DhtZqdUukSkqUZ3YhB9RjI8NVKAxNX9otxI&#13;&#10;i1TlKAXFLJrO8X4XttGXzcSL3UEABEAABEAABEAABECgTQi0vQAtu3/RqbjkHig/sK52xgyDEyGK&#13;&#10;QJtANFko1SeSk1cT3IcpN8UPWufupBZwTdrWhsnUMoTCh1ch5jVz65ttPr6zOvhGW4WElkM7KJfn&#13;&#10;McTnkGOnPhS0SFqrQLe+/qxq7o4z/jWWKnJmrJ4bn9wZK7fT5XeaEHighlac4jT3DFoIZIxx10Kl&#13;&#10;NjVb83cLlBJ0M7l6zo+pwTXVzA6zXxMOcyZ3UWTo00+ybObtdpMA1X1I1+3D77gbulHHLCh6ReiM&#13;&#10;aOXKlWoz6COeFegwYxuGggAIgAAIgAAIgAAIaAm0vQDdyVtE96Ao0Qj/hiMKd71Rvg/fqxUFmuY2&#13;&#10;oO5xVF4XRWNqb/IED/EcM0K0Wn3m4TjaSoM23zy0FJoiO3PlWo5ZrOQhB8FgISJk/dlwbTbzpZ72&#13;&#10;KaU4C7yehgEd1Hfc5NFgyk39tGenqSCf00h8aab2FCc15Z6BErmbWSFFq1GWGYgzU3VyE+OuGbm3&#13;&#10;y12bIGFHr0dMma8lMCSk0CZkEu8u6nvVLcEBeUYiEG9LGeZDM96GDRv4T0uWLIH6jP4GAiAAAiAA&#13;&#10;AiAAAiDQcQmcRgK0cbAN48AcgqDyMJSfhG/bVozp3Gf4hCy3uT2otE1w4lYDV/vEtbl6bt7NObzP&#13;&#10;KPty3ZlvHUGDDo0UEp914W1C1Vyxl6+TN2jWrEFiAIl412ZrsVEW1/hXqcLGQX5NmmlmGlE7M8tz&#13;&#10;jegW3Rq+tSbr0e6T6aSc1tSgVyznS9mKoVLu165me86tysqeTUVobtw1Nff2sF9CZLgoFWnp/JvG&#13;&#10;0IxVZtLoSm/aLq3+3EDTmLXSXk1g2DTLDH2im5AV6c6kQfO/Tdgdu4AACIAACIAACIAACIBA+yHQ&#13;&#10;cRYhjMEspEBdLi8INfiaq6eKMpm8zldo/SdxGTDazrnVMNpA+2kfI0vUai//Xf1Noi57TDIwVMbN&#13;&#10;+7jpHsdWhPiyMib7tI4YzVVjxUk5poMzGRYuUqulZ7X6bBJju0kmC6bGI0NWoIcNa1/6cyhAiDAs&#13;&#10;8vhXou/KIeGVGSIu/HFNI/lTr5ZUS4VombhqY/iERc6wfDjoVrSLy7jTL7GhYNR6GrSylC2RVcfr&#13;&#10;JrNCx47m34iJPu46aqu2tNjX0vlH4t7MctVHPZNN24RdlANoqz83YLJOrZSsmY2lttJMVuGnZ8oZ&#13;&#10;muFPZihAfTZDCWlAAARAAARAAARAAATaOYF25QEtPdfc5KfP9737mBQ0YNjl/ERfck8rW/eevPCa&#13;&#10;pJ+FlIR2IT/zqxozV4mRrkIVOaZ1FNsEdmtFqlaqpjxk2moakzqwRiTtOKYqHT00R8zdE4i0SVkp&#13;&#10;cqissYVGhiaKhDKCWCnNl92aZKvxTibGv1JJUqnVM0S8VsQ3jeiJylFLQsqm1hr5dlm8VplPz8da&#13;&#10;XJv5zBOYMrro1mrzQ6hnGdaNxVCJ+MxALBpmx12sfNrj72bUuibb3TRBtsnFqXeMWa8oCdRmm3x0&#13;&#10;qQm7cGt1ZrTynemEoI6UScwmUAiEp2zyvGGy0HCblR3Di25yni2KF5mDAAiAAAiAAAiAAAiAQEsQ&#13;&#10;aFcCdAIqyDTsF6Qnpnl2LJqtWtKmFOrQtvSzNn0CjIgzi/CrROXSUXfRq7uM0ZWjXF422csmTsMT&#13;&#10;k1xRwSi78CvkjiusJ4ZOK+ZCKptmKLCRI9/QGXpOyBAlJEE705+ZhTHHv66STDoMi3Rthnkc0whx&#13;&#10;VBWhFSvJHN38w35v8i04M5aLaaI/tRAl2k8kzZqXrB7Lpm0xTmhSdGuylhSveeLd0bBDBQ/f3bz2&#13;&#10;Mjvu4rW4TdO3nDoc/XjRCpWOpBiqhwYfYjpjTHZp3VCKftCPVN+W498KhHkRUYY2ZxK97mZoR89H&#13;&#10;nX8CearrZd6AVsOOgkAABEAABEAABEAABEAgIQS+++678HxIgLaMHj06IQUgEzME1JevyuWH4cWq&#13;&#10;+jIsyrWW4bWuGUuamSbeayddHaNcxpupeDONN7979MUDya+5aasLduQYHRQogj9aQNJqkx0/zbcA&#13;&#10;UoIACLQZgbg8NNUHBZPuvTqZr60OZ23GN6EFN5N/Qm1JTGaRTjOa0LvCDYp+DqNTwCOVaNJCk8kS&#13;&#10;Qw25gAAIgAAIgAAIgAAIgEAbEbj++usvuugiKvzpp5++7LLLBg4cqBgSCATuuusuCNBt1DIoFgQ6&#13;&#10;IAFFfibvz+a5fnbAysNkEAABEAABEAABEAABEAABEAABEAABEACBMAKKAP3yyy8PHz68R48eigbN&#13;&#10;BejTZhFCND4IgEALEjjnVvYgshRXXZADGbdggcgaBEAABEAABEAABEAABEAABEAABEAABECgIxGw&#13;&#10;2+1du3Y9derUgQMHFLtPtxjQHalBYCsIdFQCCL7RUVsOdoMACIAACIAACIAACIAACIAACIAACIBA&#13;&#10;ixJITk4eMmTI0KFDe/bsyQuCAN2iwJE5CJw+BMR12PiG0M+nT7OiJiAAAiAAAiAAAiAAAiAAAiAA&#13;&#10;AiAAAiCQQALZ2dkUhaOwsPDkyZMQoBMIFlmBAAiAAAiAAAiAAAiAAAiAAAiAAAiAAAiAAAiAQKcm&#13;&#10;QF7PgwcPzsrKOnTokAICHtCduk+g8iAAAiAAAiAAAiAAAiAAAiAAAiAAAiAAAiAAAiCQEAJTpkzR&#13;&#10;qc+ULQTohLBFJiAAAiAAAiAAAiAAAiAAAiAAAiAAAiAAAiAAAiDQqQmkpqaqfZ8VFtZOTQWVBwEQ&#13;&#10;AAEQAAEQAAEQAAEQAAEQAAEQAAEQAAEQAAEQaDaBpKSk8DzgAd1srsgABEAABEAABEAABEAABEAA&#13;&#10;BEAABEAABEAABEAABEDAiAAEaPQLEAABEAABEAABEAABEAABEAABEAABEAABEAABEACBFiEAAbpF&#13;&#10;sCJTEAABEAABEAABEAABEAABEAABEAABEAABEAABEAABCNDoAyAAAiAAAiAAAiAAAiAAAiAAAiAA&#13;&#10;AiAAAiAAAiAAAi1FAIsQthRZ5AsCIAACIAACIAACIAACIAACIAACIAACIAACIAACnZkAeUBbOnP9&#13;&#10;UXcQAAEQAAEQAAEQAAEQAAEQAAEQAAEQAAEQAAEQAIEmE3j00Ucvuugiw90DgcAtt9xiqampaXLu&#13;&#10;2BEEQAAEQAAEQAAEQAAEQAAEQAAEQAAEQAAEQAAEQKDTEnjuueeiCNA333wzQnB02r6BioMACIAA&#13;&#10;CIAACIAACIAACIAACIAACIAACIAACIBAyxKAAN2yfJE7CIAACIAACIAACIAACIAACIAACIAACIAA&#13;&#10;CIAACHROAhQDGgJ052x61BoEQAAEQAAEQAAEQAAEQAAEQAAEQAAEQAAEQAAEWpYABOiW5YvcQQAE&#13;&#10;QAAEQAAEQAAEQAAEQAAEQAAEQAAEQAAEQKDTEoAA3WmbHhUHARAAARAAARAAARAAARAAARAAARAA&#13;&#10;ARAAARAAgRYngBAcLY4YBYAACIAACIAACIAACIAACIAACIAACIAACIAACIBAJyQAD+hO2OioMgiA&#13;&#10;AAiAAAiAAAiAAAiAAAiAAAiAAAiAAAiAAAi0BgEI0K1BGWWAAAiAAAiAAAiAAAiAAAiAAAiAAAiA&#13;&#10;AAiAAAiAQOckgBAcnbPdUWsQAAEQAAEQAAEQAAEQAAEQAAEQAAEQAAEQAAEQaFkC8IBuWb7IHQRA&#13;&#10;AARAAARAAARAAARAAARAAARAAARAAARAAAQ6LQEI0J226VFxEAABEAABEAABEAABEAABEAABEAAB&#13;&#10;EAABEAABEGhxAgjB0eKIUQAIgAAIgAAIgAAIgAAIgAAIgAAIgAAIgAAIgAAIdEIC8IDuhI2OKoMA&#13;&#10;CIAACIAACIAACIAACIAACIAACIAACIAACIBAKxGAB3QrgUYxIAACIAACIAACIAACIAACIAACIAAC&#13;&#10;IAACIAACINCpCMADulM1NyoLAiAAAiAAAiAAAiAAAiAAAiAAAiAAAiAAAiAAAq1HAAJ067FGSSAA&#13;&#10;AiAAAiAAAiAAAiAAAiAAAiAAAiAAAiAAAiDQ2QggBEdna3HUFwRAAARAAARAAARAAARAAARAAARA&#13;&#10;AARAAARAAARagwA8oFuDMsoAARAAARAAARAAARAAARAAARAAARAAARAAARAAgc5JAB7QnbPdUWsQ&#13;&#10;AAEQAAEQAAEQAAEQAAEQAAEQAAEQAAEQAAEQaFkC8IBuWb7IHQRAAARAAARAAARAAARAAARAAARA&#13;&#10;AARAAARAAAQ6MwF4QHfm1kfdQQAEQAAEQAAEQAAEQAAEQAAEQAAEQAAEQAAEQKAFCUCAbkG4yBoE&#13;&#10;QAAEQAAEQAAEQAAEQAAEQAAEQAAEQAAEQAAEOi0BhODotE2PioMACIAACIAACIAACIAACIAACIAA&#13;&#10;CIAACIAACIBAixOw1NTUtHghKAAEQAAEQAAEQAAEQAAEQAAEQAAEQAAEQAAEQAAEQOB0JPDcc88Z&#13;&#10;Vmv48OGFhYUQoE/HNkedQAAEQAAEQAAEQAAEQAAEQAAEQAAEQAAEQAAEQKCtCSxbtgwCdFs3AsoH&#13;&#10;ARAAARAAARAAARAAARAAARAAARAAARAAARAAgdOUABYhPE0bFtUCARAAARAAARAAARAAARAAARAA&#13;&#10;ARAAARAAARAAgbYmAAG6rVsA5YMACIAACIAACIAACIAACIAACIAACIAACIAACIDAaUoAAvRp2rCo&#13;&#10;FgiAAAiAAAiAAAiAAAiAAAiAAAiAAAiAAAiAAAi0NYEOEAPa5RXqXZayGktVvbWmQXC5Bbc3GAha&#13;&#10;LBbBYQumJgcz0wK5GUJ2WjAjJZiWbEl2MKjs586xuQPuam/1kYajxz0ny/yVtmSH1+93NTg95Y2j&#13;&#10;c0ZOLJiQk5rlsDmsVtxs6DAdwuFwbNiwocOYC0NBAARAAARAAARAoHkEJk+e7PF4mpcH29sfEM79&#13;&#10;i6/5+XSqHJb92m7DhUKnanJUFgRAAAQ6OIGg31/76bu1iz/yV5Z38Kq0nvm2vK6ZM2dnX32jxWZr&#13;&#10;vVJVJbVfAdrrF1xeS22jpbzWcrIieLTUcqoqWF1vcTqDLk/QG7AIgSBBS0kW8jKDBXnBgtxgfrbQ&#13;&#10;LVsgMTotWUhNtqQ4SIY+/ZXoOl/dSdeprVXfbarbutNdVJ/uqauvc5bVW48Eruk39/qR1/bK7ZGa&#13;&#10;lGqz2TqPKN8mYymBhRYXFw8ZMiSBGSIrEAABEAABEAABEGjPBIqKigoKCppv4TmP+wq75wpB8kZp&#13;&#10;fmadIAcR1LGSqhX32TtBbVFFEAABEACB04SA8+N3Gv776mlSmdatRtpVN9CrdcuUSrPdf//9bVJw&#13;&#10;zEIrGyx7Tto+2pj06TfWpRsDOw94qqrcQW9jur0x09GY4Wi0+F21dZ4TJf69Ryy7j9i3H0767kjS&#13;&#10;3pPC8fJAXWPAbg1kpQasVia6nvbCq0Nw9HL0TBPSXH7P3sC+kpJTlhO+MyzjJnc5Y3CXgcn2ZLvd&#13;&#10;DgE6ZpdrPwnq6+u7dOnSfuyBJSAAAiAAAiAAAiDQogQqKioyMjKaX8TrqwPZGamChYRVbCYIMJne&#13;&#10;Utvg+slZcIE2gQtJQAAEQAAE2geBhteeC9RUtQ9bOpgVwYb6lPMvaROj250A7fUFa53WHSfsq3Y6&#13;&#10;vt4q7D/iTgo2DOxWN7qwYURh49Be7oEFnn7dvf26+frks78DCuivOzPZ5XZ7j5dayquF8mrLsVLr&#13;&#10;/qPBA0f9gYA3yU5hOkiCZlubIG7pQi1Bi81iS7Wl1vkbTvlKdvv31VRW2assg20Dh+YN7pNbmJyc&#13;&#10;TCEdIEC3dEMkMH8I0AmEiaxAAARAAARAAATaP4FECtDpKe2/vu3KQgjQ7ao5YAwIgAAIgEBMAnWv&#13;&#10;/iNmGiQwJEDCfXobeUC3o3vdwaDg9VtK623bjtm+2GpbvjW4c7/H7qkd3r3ywjFVl55ZO3uic+YY&#13;&#10;35QRgUnDLfQ6e4xl9pmBudM9V5/dePGZDZMH1RVm1gtuz7GTwfXbgh8u8/13iXPr3obSCqfX6w0E&#13;&#10;AkEq4HTcbFZbsi3ZbrWTymy3J1kFq0Vgnt9+geocoBqfrsr76diYqBMIgAAIgAAIgAAIgECzCAQF&#13;&#10;OunHKw4CzcKNnUEABEAABEAABEDABIF2JED7/MGqBsua/Y5/rU76+Ougu6bm/BElPzqv/Lzxjb3z&#13;&#10;A5kZyenp6fRoXpa8ZYtbbk52QbecCcPS586w3XF5/XljKnNtFZ6qyvryysbqKq+r1uNupCVN/H7/&#13;&#10;6SpAc4lZcnC2spB34kZPHgYppht9TxutQAgZ2sRwQBIQAAEQAAEQAAEQAAEQAAEQAAEQAAEQAAEQ&#13;&#10;AIFEEmgvAjQtOVhWb1u+N+nrrZYDB7w90yvHFFaN699QmB/Mz03KySbpmfTn9LS0tNTU1BRxo8gS&#13;&#10;9Jc+pqel5mSn9ipIGzEwdXh/W2E3b5KlYVS/+kvPcg7s5c1IOZ2lZ6UvcH2ZRHbu7RAQhWiIzokc&#13;&#10;K8gLBEAABEAABEAABEAABEAABEAABEAABECgTQmQ4IVXkwm0VdO1FwG6st6y95Rt2U7b9v1BT3XD&#13;&#10;uD6VEwY29O3uz8pMId05MzOTpGcuOiclJYmxJqSN3tM39BPJ0F1y03p3Tx7Q2zKsn/+s8f7Z0wID&#13;&#10;elqyMjqT/y9/4JBJ0dL/bdWxUC4IgAAIgAAIgAAIgAAItAWBJl+Rddod26KVUCYIgAAIgAAIgEBn&#13;&#10;ItBeBOiiUseS7Y69BwRvbX3vjMpx/ev7dAsw7+b0dPobcxk9cvW1Wm12uyM70zFiYPK8Kx0XTE3q&#13;&#10;1iUtJ5sp16RQd5Il+CjkM8V9ltyguRKNDQRAAARAAARAAARAAAQ6D4FOKyM3ueKdp2+gpiAAAiAA&#13;&#10;AqcHgThWOsDCEGEE2qgPtL0A7fFbDpZadx237j0qVBS7u6fXnTGkNj9HyEhPJu2YS89mQhhTCAqr&#13;&#10;zdKjq33s4CSKxVHYIzM7K5NiRpNzNDlLk0LdqvEogj4h6LIEGoWARwyL0RpScNASCAo+1rNoY6sP&#13;&#10;cj9obCAAAiAAAiAAAiAAAiAAAiAAAiAAAiAAAiAAAiDQNgTaXoBudAk7T9h3H7MWlwnu2saeWQ1j&#13;&#10;Brpzshw8vnNczsu00F6XbFu/Ho6CrhQVOo28pymTaPo16cI+r7W2xlJSLBw/Jhw+JBw4IOzfLxw+&#13;&#10;EiwuDlRXBVyugM9nTj4m4dcv+GosnhNW5wFLwx5b/U5L3VZbA722WV37BfeJoLc6GDCZGzkyCw1u&#13;&#10;S1W9UFZroVdFnVBZL1TUBelVXiucrBSOlQlHS4WT5cGa+oDXR17PFPfZH7Sy/Jn6TK+o6nPQ7xPc&#13;&#10;TmtluXDiuOXIYQq8LezbR9UPnjwZrKoMOhsDp/WyjW0z2lAqCIAACIAACIAACIBAixNosidwp92x&#13;&#10;xZsEBYAACIAACIBAAgl02gN2QiqewIaIKytLTU1NXDskNjGxO1llfWVF6sZdluPHPMHq0u9Nqbjq&#13;&#10;nMa8vJysrExSkLnzsvlCmfoaEGNQBINiXA4SpSP6Plt8PktdtXXvrsCRo4Hi0mBtncXpJhXXkpvj&#13;&#10;690z0L9foHehLa+LNT09tgM1qc8Bt92109awRag7EvDUCL5GW6DWanFbHcnelP7e5CHe5OHB9FGC&#13;&#10;PcNMPBCX13KoxFpcLdQ6SUkOOuyBZIdgCQb9AWZjZa2lvkHwuP3Zqb5R/a3D+grpqdZtrs2La5b+&#13;&#10;r3zxyUMn0o/bZ6RMv3jQ7HOGnJWdnU2O5ERSjdHibBTKS+w7tgWOnwhWVAnVtRZ/QEhN9fQtDPTv&#13;&#10;H+zT19qzpyU5xYzvufnWQUqTBIqLi4cMGWIyMZKBAAiAAAiAAAiAQEcnUFRUVFBQ0PxanPO4r3d+&#13;&#10;ZvPz6VQ5HC+rW3Gf5kqhU1UflQUBEAABEOhwBEqun93hbG4/Bnf/z5I2MaaNPaDrGi0nKy3FVZaa&#13;&#10;ukDQ4+mW487NCpBYSgsNxuX7rLDjojMpvKS3cp3XUL+2kONzyQnb6hXWd951rlxbe+xktcValZNT&#13;&#10;lZ1dY7E4KRb1yo32hV/a/vthYNGXnu+2eevq/JE9gq2Baptze0r5m8LJhc5Tu2rqHdW+/pWW8RXW&#13;&#10;STWBgfX1glCxJblycWrF/5KKX7NWrfQ2lvi8LhLKw5ucApIcLrd+tc3+9nLb0s2B9Tv863b4F623&#13;&#10;fLre/vnGpCXfJS3abP9ik3XLHt+u/c7Dxxo85KPtd/l9br/fFwiQQG0l4V2MAh3RAdri9diOH7at&#13;&#10;WG75YGHjzt01ja7K7OzK7t1q7Y7GkyWWb7bZF31t+3ixf/kK3+HDXq+XC/pt0jtRaPMIeEs3vf3L&#13;&#10;2YO6pYjDIKXboNm/fHtTqTc8U9ehxY9eObl3lpLupmcWH3KZKtx0GarcKj/9EZl093JtAQdeOYuP&#13;&#10;14ibdg/Xoa9fUWpnVLnld8fI76xXDigm1H76I+PU6kSmiERMdOJ/V7CW0NdbEJpXtrd054eh1svq&#13;&#10;PfnKR40aT9NQEVPFYYum00TOUNtBWLrfGHfCEDfvtifHWCyJA9+8ZsPeIAACIAACHY5Am8d67JYl&#13;&#10;TB5oufkc64NzbX/7gZ1e9IY+0pf0U5ubF25Ah2tiGAwCIAACIAACINDhCLSxAF3VaDlabq2qszQ2&#13;&#10;+INeT9dsT3ZGkIJmkPrcZN9bnYwU3iQWZ4Pl1Anrd1sCmzc5d+6qrWusS8to6NW7cfDghqFDnIMH&#13;&#10;NeZ1ddU7vTuKrMvXC1+u9H29zrNjt7es3ECDDvqtgRqrc4+9dk2gfJWr+nitM602OKDWPrYuZXJ9&#13;&#10;2oyapGn19jFuf1aw/lhy9dfJlR85yj+3VK73O8v8ogat1nZrnZYDxZa1u23rdwu7Dvuqalw+j9Pq&#13;&#10;c3pdruJS7/YDgU17bBt22bbtE6qqnFZ/XW5qfddMZ5rDbaHQzywra9Bvp/gbTC7mr7BNrPtxy+ZN&#13;&#10;/q1bXYeP1AVttV3y6wcOahgxop4q3q271+kS9h6wrVjvX7zcvWmrq7jY53ZDgO5wA5tUzW1/n93n&#13;&#10;zBv+8cWBMrdovrvswBf/uOHMPrNfKdJo0LUrfzNq+JzffrjhRJ2S7o275gwYcvfyyhj1Nl2GKh9v&#13;&#10;0StXX/0mNym+rTA/W97Be+zTm4cMmHWLUjupcoMue01buWglJPfKzVB+37N5cXzWxJmaqn3jjxca&#13;&#10;V7sZZVdueXJ2n1FXhlqv7sSGD387Z/ioX2saz1v02mWDVJ2Bpxow5Lr/6XGZtKVy+a81nca4WEE4&#13;&#10;8JamXIGle8ygE6poUtaX3rs9TrxIDgIgAAIgAAIqAgl5PLVJmaTYhWEFlrMGW88faR3f19qniyUn&#13;&#10;TaAXvaGP9CX9RAkomXSu3qRSEr8vug8IgAAIgAAIdCgCbX78HPzZOnopZtD7LjfdrvuyzY2MZEBb&#13;&#10;NXUbC9CVdcLRMktdg+B1k3oayErzp6dYuPNykwXomChtxScc36y2vP9xbXF58YQJdZdd6po1yz92&#13;&#10;nGXYCNv4CYFzZzXe/KPKi2ZW9sp31XuE7w7YP1vp/c/7rs1bPR6PToO2BJ029y575WfCqU8rqzLK&#13;&#10;bOdVd/2BM2uyP32gNb2XNaNvsMu0xq7XlGT+uCY4yl9XY3cfS634JP3Yc76KrR5npU8bYHpfif2T&#13;&#10;b5Pe+spWWu6cOrDi8jMrr5teeePMyl9cXHLusLKMQHX5KXd5ic/ndBfmVs8aU3PV2Q0TBru75fps&#13;&#10;VoHFKQnYgj4H+UGL0rOxzzLV3b5hjfDxorpGd+nMmbXnn++dNDk4aAjV3T9rlvOqy+vOmuDJz7WW&#13;&#10;VltWbnMuWVW77htXVRX5QUODjtmv2lUC74anLr1zuVsovPbldUdr2UqYzsrdi+4dnyy4l99y/qMb&#13;&#10;QhL0rtfnP3bALWTOfnR5EUvoqT267pnZ9OjqsafvfGtXtEqZL0PJhemlY24huwy2gTev5rFztJtn&#13;&#10;78uzkgUhedbLS++dwHfzFi24/rIFx4TpDyzeyivnqS1a/jAlq1vy05++Ibs1z3rKKL9gxbK7CimT&#13;&#10;wrsWvXBVd9mOwztXlAlC/kPfhO2y+uaBzW9Zb9Ebt803rrYgNL3syi9/N/ve5e78G19cv7vSyUx3&#13;&#10;ntj69rxCwX3giev+uLxWMty74dHzf7qkTtUZpN5Q+s73r35mm/p2hDlbvOv+dt0TB9zJs55Yd0Is&#13;&#10;lspd98LcfG2xdBNk0WM3U7nJA29/e6uYkDrhB7cPZJ1w/l+Wyuap8LIbC+POffpY84kjBxAAARAA&#13;&#10;ARBodQIOm5CXYTmjv3X6EOvYQmuSXSitFYpOBelFb+hX+pJ+OmOAtUuGhT5iAwEQAAEQAAEQ6LQE&#13;&#10;hny2jl6dqvptLEDXO4XSasHtCgb89DRYwGYN2G1Cy6nPFH3CWnLcun17cOvOco+/uqCHZ/BgITc3&#13;&#10;OTs7NTs7PScnPTc3o0uX9ILuaWdOtJ47w9Ul2xsMWCji8rcHPWu+rdu42V1dE1KN/fVW92FH/Qpv&#13;&#10;+e6aCqE6aYIrZbDFkZmclp2WkZ2ekZWeSW9yU7MLkrqM9maeWe8Y7fdYrd56m/Oo48T7wbJNbjeF&#13;&#10;zvCTH7TbZ9lfat+4z7rtoJCXVDugS03frg056YGsdFvXnOSe+SnTRlkvmeTLT/daAv7aBvvmoswD&#13;&#10;J1M9fmtKSlJqCvmLJxE0FnaDvSgMNluRUO8ETQGvq8pse/YKW3dVCtaa/G6ewkJLdnZSZmaaWHeq&#13;&#10;eFphoW3yFG/P3tW1DUfK645s3nNs8ZrqE8Vup5Nq3akGRgevbO3Slx4jFW/6C0vfunlKYaaDqpOS&#13;&#10;O+yivyz95I58kpYfe0+Z5ja8+yfyNh362IpP7p85mCV0ZBZO+eUnS35L6bY///m2yCDMlyHmQREb&#13;&#10;fjO13wTSSykiuWm8tSt/ez4J1slz33jz5iGsGrTVLv3LXWsEYfQTz/9+9lheOUfm4Jm/f++9Gynj&#13;&#10;Na8vDwXWCC/nwGtXzyGBs/Ch9/4yKy/089Hda+nDRROHmbYsjoRMAGaViFDvJpe9663/e75MSL7x&#13;&#10;1ad/NnlYbgqzKKXn2B+88OkTowWh7IWPN3NpWWqo0U98qnQG3hs+WTBH2P7AIx+XxMth3YdPklw/&#13;&#10;9E9P3zOlp1gslTvlticfna4uVhBKFr20gO41XPefDc//YKyYkIq94vkVVKzgXvCflRoFmkJ1vPLD&#13;&#10;4YPpxkI8/SOOVkBSEAABEACBTkSgbVyO8tKFYT0skweSviwcLAv8d71/wQrvgpU+er2ywvu/b/z0&#13;&#10;Jf00eYB1aA9LHnsMq23sNCq3E3UOVBUEQAAEQAAEEk6g6JKp5a+/QH/pZSZzLj1TYi5DdxIluo0F&#13;&#10;aKdHqK4XfB4SnyWP3ZgrB5ppS+M0FHPZ2WA7sFfYuctz8Fhldk59z17B7gVJ6ekpKSm04GGqvNH7&#13;&#10;tH59k88Y7xvWz5udEWh0U6Rq7+bdjas3OsvKvR4PD51h9ZXYndutNZs9tRU1DXlOx6BgSnfSgtPS&#13;&#10;0ignypOEFPqbkpqRmt3TkjfBkz09EEijZQQpeoa9ZFWwdLOn5pTP4/L5ArTS4NYjti0HrSeK/b2y&#13;&#10;60h97prlT06yiYal0XKMQ/umTBttG9Lbl5MRdHrsRSfSdx9NOVrq8AfsFLFECXjNzCKSUvwNjRO0&#13;&#10;xeO2HjtsKSryHzlZk53T2L17MDvHQdalpnKD02y2tCCtdpjU6AuWuH3FKUnl/kBddV1jQ4Pb5SKh&#13;&#10;vOnksWdrE9iz4WNS/qbfdIEs2koG5M2cew29da8tkkTaA9u+ZJ6/1587XlJ3eULH1Gt/PVQQ9i7c&#13;&#10;EFnMNV0Gy3Dtb7oNmPPY+rrM2c9sXP30GSZ5kI/1DU8cE0h+fva6XvI+sqz58E/HaGwW8i79l4sG&#13;&#10;QDSX5RP/u+d25hf+0Hu/maTeuWjXCuI1a9aoLJOWxZGMQkpc/RBJ3ve+8CfDeje5bOnewUN3z1Yp&#13;&#10;6azxxtyzjTi4nprFq7h1+VtUuaE/ulDHS+g1/ZpZgvudjzYqSrBJW/xe5sM+Z+IYDYaBA89kfWvj&#13;&#10;gaP8a++u9Yvon7lXTNPa1+uyO26k79/5ShLIWdrDb13W58xb/n1AGHj7B7sX3h4HXiQFARAAARAA&#13;&#10;gfZCoEeOZWQvpiwfrwyu2BPYeSJwtIJ8n9mL3tDHr3cH6CdKMKq3pUd2HKust5cawg4QAAEQAAEQ&#13;&#10;aB8EEnULV9F/I70xLEjRi8P3MmMY333vJVMpMf2lF32kL83sm5A0bdWGbSxAe7xCo0vwi5oprZ4X&#13;&#10;CNoDgjXSyoHNZRTwWWqqk7Z/5993oLbO3dCnj69bPkm3TCIW9WLSjknM5RGomXbcNc82c4owoI/f&#13;&#10;6xdsQmD/EdfSDQ0nil0NDVyNtXv3OxpWBGtONjrT6oR+foHtzsVc2p3ek1cybfSGPiZ1GWXpPjNg&#13;&#10;yxZXHvRZGqotFUVC2Vavs9bt9VfUCev224uOWbwNnq4ZDdlpPtpRMYzeULZdc1OmjwsOLBQsNptg&#13;&#10;sR8vd2zZZ21wMZWZhysRvZ+ZBC2Hy9DEgba4XY7d2/z7DzgbPY09e/hyc6nuvOK0MRW7oS5pf5H9&#13;&#10;o89qtu44arE0DO1hP29C2uypwfRUctJGCI7mdr9W3X/Sg6VRpdj8TCn68dGd5EssTB/WV2/e8LHn&#13;&#10;0VdrVu42CJTA05ougyV2Oz0DL31k0cHSxb88I9fsKusH3vgVKbfC9GefDMnPgnfbyoWUYZisaYJv&#13;&#10;7fInf0FhmPPveuNujfws1Bat3UAy/LQe5bRoI1+LMat3pBUbTRSkSlK5/I8/Jo9rcj9+ZEaO0a5N&#13;&#10;Lrvo28+N7h2El8Hl4q456WE/9es3lr5bvHmP9ItZW9JzyD9eWLRZ6x9/4uRe+jZ52hApZsnRAxup&#13;&#10;4Pxx/ZVAJ1IxWUOmTaIusWjzbsUiv6s+acov3tp4dPfzV/Q37yAfX1sgNQiAAAiAQGchID8VyJ8N&#13;&#10;bLVX9yxhSAGdlAv7SwLr9/vLagJur1S6xxukj9/s99NPdPU1uLuVEreaYbEL6iw9A/UEARAAARAA&#13;&#10;AQMCXAXWvWKSijc9z3CorD6r81dk6PBCKT3f5TTY2liAZnqpn+Jv0D8UNMJS57K7vRRKQpFQE0q4&#13;&#10;qtJ69LDlRKmnvKaB3I5TUmxpqSx6RVISSbE61Zs+2khKHjnC1rdXMNVusQpBb8BbVV+zfU/9sRNe&#13;&#10;j1Pwl1p8JwT3CU9dPfkW+4Q0m53lQ0ouycG0qU1nbt32ZHtavj9zSDCFtBsmDVtrjtuKt3saqktr&#13;&#10;fIfKLaVVlvqGIIndFJODIjrzrJRoJJRDeqpteF9rz66i/mwJ1jcEyir8DQ0uHpmairPQf7QZrj3o&#13;&#10;dlmqK23FZcHqGo/PH0hJsaamUO5JAb/j5AnLunXCO++7/7uw5svV5bUN/kljc2/7Qbfvf6/r+TNy&#13;&#10;x4xM75JHeryuRgltGGTWagS8m1a8S4VNv+QMLgoeOLCR/dOvm14jFMgVnv1ysJhEzvg2fRni3lMf&#13;&#10;q97/yW8u6s8DNpjaKj99eD6p4/m/feLH6ijMR498R7szWZOCNih6cUq3CVc+uviQK0rO3m0v3fk0&#13;&#10;1WbOU/fM0jk6H95D+rNQ9sgctk4fX4ux7gRbsTGuRQ0Nyj7xv3kU8IPiV793p979WE7d5LJP7GVG&#13;&#10;s3sHFN3k0SsndEuJWzjnzV9W3SAZY9aWSTf8mQJu733grifXn+TIXVV7Pnzw/kUUqvvZm+UnjvjN&#13;&#10;jSG9uoSBsdmZb/beExXKL31uWFqx7u8/PKOb1qndVEdBIhAAARAAARBoHwQyUiy56QI911hRH6xp&#13;&#10;pIceNWbRxxpnsLwuWONkyxJS4vZhNawAARAAARAAARCIg4Chgmxy/+bsa7KI9pysjQVoWj3PZglQ&#13;&#10;AGhSTQOCvare0eCy8gAXCXe5tVRVCkcOBUsrPbVOp9sXpHUOtSKvup2YAE1ezD0KbD27C10ySfQl&#13;&#10;E71Od82+g/Uni71eOqk8JfhOBT1VPgpPQUv0scjVJBrbI62daLXarEkZgcwh/iQmQNMpp62hwlp6&#13;&#10;0NtYX13vL64O1tQJHnfQ7xPqnRaPjwrULMNI9iQnWfoV2Aq6WFOSWbxst8tX3+B1uWmBQCZai7zY&#13;&#10;H7YEYZgGbXE5LZWVQllloK7R5/XTGbHF5bKRIn/goH/bdu/mb53bdzacKq4PCs7ePe2TJ+TMmdl1&#13;&#10;+qSuY0fl9uubnp1NkUQgQLfnYWzWtsolL1Dw3uQb77sy9sJ6fUZSRN8mbMZlkJd9nHnteus3b5ID&#13;&#10;7Zynbp+qESVPFG1ismb3mldm9wnpxe6yLR/+ds6AITd/eky9pp6qzNqlf3+Aol3n//Z31yrRPKSf&#13;&#10;S3avYb67pJ6+sIWv5Uer5R1a9/K1hbSooWbFxrjq4C165cYfL6Sl+l54WYlfHZZBk8s+fJgJ8UK/&#13;&#10;pF13Dxkw57cfbikTl3bkwnmf2U9uqZTLGjFlLr1d88H6E9rSvds+/DuTiJXNvC0Df/L5t2/dNGjT&#13;&#10;vVN7pYr37lLzhl/5TtZNL697L3JVQwXxYB3qjYIBQXqOq3chMQiAAAiAQGQCrefzrHUttlqDNotA&#13;&#10;D3bSw5O+QDCg/ZU+0pf0E521szVvrK3omx3LBRq9CQRAAARAAAQ6FoGERKJQlDPD3DgQ3U9cQd4j&#13;&#10;Rs9QvyJ9r6RROzKbNz5mtuazUqdsq7ZuYwE6yRZMdfC4ERaKc1FSnVRdLwnQCSdiramyHj0SqKr1&#13;&#10;u7zM5ToQpLgV3FuZBJTw4pgGbbNbuuYG+/YQbHbqXLQQX+3JkobKaq+nIeg9YfGVCz5XwOML0Pp+&#13;&#10;gp+y4VlFys1iSwmmDwgmdxUsQYuVtN6GYFWFx9nodPkaGoNOl+D1WfxBW1V9UqPbIEgBifXZ6Za8&#13;&#10;LCErndzF/XQSa7OQ9OwlvT4CK1UIDmcjCdDB2vqAyxP0+oTaWtvJk9adO4OfLnItXVG1/3B59/y6&#13;&#10;82b4b7wmac75KSOHpuZkZ2azLYcWZkxPpxAiJIgnvEWQYasSID306qvfdBfetejpS7VBeaOYUdsQ&#13;&#10;zak4bMcmlWFUvHfdv9niiAZyMQ8osemuy25Z2/v2t7eeEAVjT+3RrW/PKxSOLbjs+jcMw1af+OQf&#13;&#10;bEG8MD2bFb53M4tVnH/HJ+/dNo6v5Uer5fWbcvMLz1zHVmx8aWnEMCRRyHmL3rht/nI3y/UnUeT+&#13;&#10;Jpft93tY6S9cP+fp6tmPLi+q9XDhfPfyh2clu5ffO/uPyyWzu8/55V1012vRvMt+vXhPldie3rpj&#13;&#10;61+54dIHijTRLszb4i3dsXbpxqOir7iy1e1ftXzzEUX3jt25a531sRMhBQiAAAiAAAh0FAI+P5Oe&#13;&#10;7VYhyS6QxKy7uqCP9GWSQ3CwM3iWEhsIgAAIgAAIgEAHIjBMVp/jtbnJO8ZbUDtP38YCdHpKsEtm&#13;&#10;gEUvFiwUeKLBmVRRayutCrg9FHY4kq5qgLTRI5TVCMXVQmlNsLw2UNMQqG2kv8HK2kBJZbC0SvB4&#13;&#10;A5aGGlt1cdDtoqAf5G4tOJ2k+EZvHqYlZ2dYune1OByk5noDfpfH5/GSEO0J+muEQKNAcaWFgC3o&#13;&#10;sfoayCs5RmNb7AK5PzsyKcw1pQ14/F6nx+f1Jdu82ck+ryvg91u9QfuRsoyyGgeLxKGNvCwK4lbS&#13;&#10;gcljwu/xZqV6enfzJ2vcBunMlr94IA75Pb31+oKNzmCDJ+gOsBPeyho/VSQ3t/HMCe7Z5wcunm09&#13;&#10;Y4Ktdy8HrXiYnZWelZWRmUm6sxIXm9RnQ1W9nXdumBci4D326e3n37JcmPXy0r/MMi0/C3S3w7zn&#13;&#10;clPLMGin2qULyFVbGPrra7Xuz0pSt7vbXYs2PP+DsT1F+xyZhWN/8MJHj9HCiWt+89q6cCfoXe//&#13;&#10;mYnMN95xmd79mb6d8Re2eGHpcxfowOSNOZ+8wN1vLd8ad1fybniUcJPa/78/6nPV5tXcst3CtJc3&#13;&#10;fXL/zMGZ4lSQkjts5u/f+w8J52VPP/GJ5PKcNet3Hz00Ptm95Yk5w/NEj+WkrD5Tb1l31aL/aJb7&#13;&#10;M2tL7crfnnHmLa/vP+OJdYcUj3ESvqcd//ctE8b9eqVZvT4rVYpEHjde7AACIAACIAAC7ZBAvStY&#13;&#10;1RDMShW6ZFhy0ljQPPVGH+nLrhmW7FShsj5IidthFWASCIAACIAACHQMAol6jojX1jC3sJ/2XDyF&#13;&#10;XuGJJX05wk+aX6MUF2ZDlGxjPdoU62GwNmrjNhagczOCvbsE7CQ+0zmYxeb2O05VOg4V2xucTH6N&#13;&#10;rkFT67hId64OFh0PbtwdWLXNv+o739qdgU37LBv2BdftDq7cFli60bd1n7esigTbQNDtFBrrgxTe&#13;&#10;gtyMA0FLXUPAyR+3j3j+x2I3Z6QLuTmC3U4ux156WQQfOU9T1GqKu+HzWAIeqy1oDzbYfVVCgCJx&#13;&#10;RD2VtNqDjhyLI4NCOAd8gtdr8fht5IudnuTPz/Cl2gJ0murxWU9WpZ6oSCqtFnQqPIsB4re43ILL&#13;&#10;6bULzp55niGFgbRUts6hpvMYmcB8oUl1d/vogUCrL0CxOPxen7dLV9/wYcLEcdbxYx0D+id3yaM1&#13;&#10;Cfkiilx6po2vo9hSy0K2Uac/fYpdfjdvGvV29/Kw+nmL/nfD9MsWlM56wlyEBDEDHurC9NakMiLl&#13;&#10;Xrvm/bfIXXn0HRePCUvSpRepzKRN//IneiHdMX7a98ijt+zrnUf1e+1a+gr5UyfPu36GLvpz9Prx&#13;&#10;UBG0SmiEZAdeOSuM/1mvHBAql//6alo+sfDetx6OR+3XlBKr7PyCAWL6a3917RBd9Iq88bNn0S+L&#13;&#10;NhXJOeZNfXDt7kWPXDE+n7k8J+cPvPD+RQeLnupfzcJ4JDtiPd2gteXEJ48/cYwCubz33j1T+ike&#13;&#10;40z4fu/GZOHYE4/LwndEuFL4ENOdCwlBAARAAARAIC4CiboojTOfU9XBPacCdNowtId1xhBbQZYl&#13;&#10;2S5dAabYg/SRvhxaYKUEu08ETlXrQnTEulaM05j4Lk3jwovEIAACIAACIAACsQgM+3w9vSiVJFvH&#13;&#10;Sq/7Xdk3zv3adfI2FqC75QQH9fQnWXwUEEMgx2Cr/VhZ8qaipJp6P4U21rkAq0GyczBBqKgNbjsY&#13;&#10;/O9y/wsLfc+84/3nQu+ri/wLvvC/9IXl759Y/vzfwMOvuD9b7SqrcTpdHvJ7pkjNQU/ASg/H0TNy&#13;&#10;lVVCQ2OUIqTikpIsGWn0yJw3ILgpwHKKw+KwBQOWgD+JeVL73XZHMNlSl+QtIZfm6NGrKcxI0JoW&#13;&#10;tFDMEYvXSb7IKW57ZkCwZqYEeub48zP9yVav20W+26kHSlK3H7bVNZIbdMgTnJYuqXMKtPBgVYU3&#13;&#10;J61xWB/PmEHB7AxaqpCtVajxUFbF3uC1CDqSAilpFK6DSNv9AVtZJanwwbw8a2aWPZUpzuTvnJGR&#13;&#10;QeozSc8UcEPJE47P7Xr4mjDOW7rq4cljvv9O9eyXv/38nvE6H18pGG9FQ5jTqtfdwEJdDCig4A2x&#13;&#10;tuhlxNo7/Hfv5i+Y/jz0RzNHhP+Y1aUn+7JrTnr4b72GnGFY2oG175D+LFw7d3pc+jM9OCCGuYh7&#13;&#10;++7jp4/RTseeOCdbJVAPukWMuPz0uew7plNH3WKVnZVVIMbP6JIeXqd+/caG5Z3S/6LffPBtKfP1&#13;&#10;dpXuX/IoWxCy9OgOSjdteJ8YNdTaUrSJOZOfMWO43pM+b8a119IvsvDNo4iXK0schgrxuNmyh0MN&#13;&#10;lieMGzV2AAEQAAEQAIF2Q6C4JrDjuL+4Jtgt03LWUNv4vtZhPWz98630GtqDfaQv+3SxOD3C0YoA&#13;&#10;OUFjFcJ203QwBARAAARAoIMRaFrs4/C9eLXNx4AOT8mV4t0XT9H9RN/wV3jw5ZjGR8oz5o4mE7RV&#13;&#10;Y7exAJ2eYinIs/bO92Qke/y+gMVmLa9P3nss9WhJoLqOhbqIuRRhSlJgSE/vBeNdP5hVf/05tdOH&#13;&#10;1uenuWurAiWnfJUktnjrM5Nqu6bVkfevJynNm5nv81mt/mCSz+84XiyUV/Iiorhakw80vXyBgDNA&#13;&#10;YrMttVdBSl6OYE3yW3r6fZkWr4+CcyTbG1OC5YK7IuCNoWhbRd7kKu2uFVzWXE9eb0tSCgXW6JIV&#13;&#10;nDvNecbABkegwedq3H3Qtnhj1pqdtmOlQS7Eu73C8XLL/1bYdx709s6tu2Km+8xRlvS0FHJW5n7K&#13;&#10;oQ6kqM+q09pgekYgt4tPoOVOAnavL6O0JulUWaCinBaAJK2ZcuCic5RFFNuqg6LcaARmPcVd+NXb&#13;&#10;U8z5lW/eY1/+enKfGQ/t6n3vF/s/uXmEQTSN/mNY8sWb9+iL2f3dV/TV0DF9Yki2JsqIuw23rHyb&#13;&#10;9Of862eE+z/Tqnsjz2Ga+KadR8MDbXCvbRoP2iJLNn3GpN+5l5xpWJmVv04hRXjyi4q/sLL3oQMs&#13;&#10;v8hC6cCbV4fxX31z7AUeQ+Y1vWxh6MQ5LJ+NB8KVbO5hHNOzedvK/1Cck/xzRvYTDWqGLYZNPHDI&#13;&#10;NJLI967ZXaL7ubZo7Qb6atIwXi42EAABEAABEDg9CJCmvOdkYMN+f0V9kETn70913DzT8dNz2Ive&#13;&#10;0Ef6ksJAu7xBWtnFbqPrHn2c6NODA2oBAiAAAiAAAp2EwHBZfU5gfVsizwSa15ys2liATnJYumQJ&#13;&#10;4wb5e+R6/eSVbBEaPY4TFamb99qOFDPtlVyADTVoWjWQvAZSkoL52cHhhYHJw/0zx/pnjPGPKPTm&#13;&#10;pXob6/y1lV5XnTPZQgJ0Q6q9kRYJDOR08fXq5xEcFH85ye9POVlhKavyNTb6vFFDZ/hplRAfLVvY&#13;&#10;GAy6Uxzp/XqndMm10XKC9l7+YFe/J5nulThs7hRbtc15KOgs4wZHsJkkYa+FKtUQcNUILke+p+tA&#13;&#10;a3IayceZadYpw3xnjXJPHOzqlVPvbHDv2G/5eot97S7rjqOWvacsWw5ZV+20rv4uEPS7p49qnD42&#13;&#10;MLDQkZGRTs7LJBzr11FU7noop7WpqYGcHHdOli8piR78y3B6U46etO0uCjqdJL2R7sy3SOsxNqeH&#13;&#10;Yd82IlC55cnZgy98Yku3a9/6dsdfLuimC9MgWdVv4sUU0aLsuY+1cZO92774196IGrBSI3NlxAvg&#13;&#10;8M4VpIsK10wbb7jnpDk/JwXa/cIf39Ipr951X7zOAnfMnawTNvniepNmj+9umOG4Gcxvd8Pzi3fp&#13;&#10;ft61+HkSSg0DgUSvk9GNgWBw/8vMI1i4axmbHySduhlld5/5/bmU3Zo//FMfdPnEmncpDkvyDbPG&#13;&#10;cTO5sjzs8S1ayf7AhoXUxqMfuGYST2bWFu7ZXHS4VH8HoHbNwnfol9H9Jc48w4VvLJViUUvQKle+&#13;&#10;w5JFuh8Qb3dBehAAARAAARDQEWirYBa+QLDaGdhw0Ldsl2/tPh/p0enJlr5drX26WNOSLeV1wdVF&#13;&#10;vq92+nae8I/ta7twtG36ELoEoCCELRpcw1Tm6EIgAAIgAAIg0JkJkOYb/ooJJOFKMbeByiW/6Zil&#13;&#10;d8QEbSxAkyySlW45f2JgeKGfQioHKcyEYK11JS3enLV1v83tdkcSoIk1adC5GUL/Asvg3tY+3e35&#13;&#10;uY4uOSm5WUlpSVaXM+hs8AY8rowkp8Pq5g7OwYIevqHDG+3J5PNMITjSymrtJZWeygqfmyWI5Gpt&#13;&#10;dXuCNQ11jZ56q+DNSU0f0Dc1v6vdkWp19PAFezrduV6XYLUG0lKcqfXfWRuPcIdlw65AyxVagjX+&#13;&#10;hgZPld9ZE3Ql9Qz0GmNPzSTlN8lh7ZptnT3Z8rO53umj63pmVzfU1C/dYP/P18lvr0r+YKPt1WW2&#13;&#10;15bajh6vHz+g/obZ7sLu9syMNIqbQZ7LtLtB/A2mQVvEpQjFzWYLZmU09i90ZmYH3IFUmzXjwJGU&#13;&#10;r78JVNVEIdwROzRs5gRO/G/e1HuXu5Np0cG3fmjk+iyDGnPxHaNJgX5k9mWPfb2vjiRFb92x9a/c&#13;&#10;cOm9FLOi8OdzjDXgOMuIs1EObWNhrKePH2CsmQuTbv7H3GTBvfz22Xd8uKfKxXLnRl/3SBmFJn70&#13;&#10;Bl3gjgNFa1k0kWlDhxgbkjV7/kOFgrD91/P/wBGw/Mr2LP71Db/eLhTe9Yw+vzirEzV5c8rufuX9&#13;&#10;zO5jT1x67d/XH+OGu6rI7svmkeA++k+/PF9y+J56xT0k2e99aN5vF/P6Uaqv//7D2fPXCPl3/FWp&#13;&#10;nllbBl55H8V6Lnvkuksf/fA7qVyxAW752QK3kDz3t1dJDZA14/p55AO9aN45d/z7u5OsoUTzzr/6&#13;&#10;TZbs+2cZ3w9IJF7kBQIgAAIgAAKtS4CeWTxYFvjmoG/5bt83B/y7T/op2ga96A19JGGavt91PNA9&#13;&#10;2zJpoO2sofYhBdbcNLqmwQYCIAACIAACINBmBJRwGeo3UaxJrFKsaN9UIjegzUC0cMGWmpqaFi4i&#13;&#10;RvZeX6CuwbdonfeD5b6dBx0uf5LdYbPbhXEDPTPHuS+abCnoQiEimJNveEbc15gHSuay787Dwlff&#13;&#10;Bj5aZT950mX11BV2rZw70/K9WWl5eXmkugoni6tf+4//m+3WI6V0qucZ1T8wa1LqJRdm9O5FrsSG&#13;&#10;RXjfX1T1+vt7t+6tG1hgmzWx+3kz8vr0zs7OpvRC9bbgiSWWvW/bvKUWR5I/pWtDj2s8va/LyClI&#13;&#10;Sk4jXVhnsMVTbC97y7np89odeysc41wDLrANnZnTJT8zM4tyIxGZVh2srvUcOek8UeIprfTXuW2V&#13;&#10;7oxKT0aDL/VUSdBT75o2uGTaCNeYgUG+WiDFa1a7P39Tue3z8q/fKf/g1KGj2aeSZ6afdfHQC88e&#13;&#10;Np2sJZ3aQnGwt2x1vrvIu3gVOV3bk+zBrrnuc860zpqeNGFscgpFAtEGklasJ7DM4Rznxq03UIqL&#13;&#10;i4cMiSCXmrGidtHN3S4mMTDyRm64cqyOyuV3jztXjFms3QrvWrb1qdAaerTgHgtiPP3l/dx5N64y&#13;&#10;NDlLOalMiOdnMS25Xl/NBHadycnjH1q+9MGputjEtFTjuU+HDDeC4i167bIzfrqkTvdb5uxXN33y&#13;&#10;E9Uafzwr5sSsinRipkVYmgj1bk7Z3mOf3k7LS4Y1XuG1/1361nUhw43bOJmtSqmJC27Wlsp1D58/&#13;&#10;66EtYT0seeC9izb8JdRpvEWvzB5zS1g7CXRjZNuSm/WLJ8ogTTSYWeZIBwIgAAIg0GEIFBUVFRQU&#13;&#10;NN/ccx739chNan4+zcnBaqEIG/SIJAuyQe9po8VuyM3G6w/SCXVBtvWqM5NG9LJmpFj2nPJ/tcO3&#13;&#10;bp+Pfo26lHlzzIm976kqz4r79FcusXdDChAAARAAARBoIwLHv39hm5Q8QvRQpm1XR5aJe//3izah&#13;&#10;18Ye0FRnioCWnWEbNUCYNSHQJ9+danP6PB6XS9h7zL58a/KaHZb9J/z1Tp/XZxCLgy/wRcqpKpCx&#13;&#10;LSmZ5FX6Wnz8LsACIUvrgCWnWLrlW8+a5B0+uC41xUk/Hi2xbtzh37PPW1ZOwaD1nsvkGV10sO67&#13;&#10;vZWHT9bnZzrGD809c0xqLhNzpbDLGf38Xc5yp41zevM91S5b7cnkmq1JNev8jSV+n0vnVW0hkbpu&#13;&#10;W+DIN87y2lphoLffdHvP4clpmcnJKTz2BW0pyfauuUljhqTNmJhy0TT7nCnB4X181oD/RIlQWh50&#13;&#10;O/3JDn9ykkDp+VKB3AzF/dlmpWjSYvRbcn22Bv1WP62VqPQqC6nVQ4cKI4e5+vaqFWyNDZ5gabV9&#13;&#10;3Vbryo3+zdt8x0/46+oCSsATfyDY0OAvKfMdO+GrrQt4PDGDcbdJ90WhxgS2LmeL+Jnc8mb9ZdOO&#13;&#10;Dx65YlKvTL5HZq9JVzyy6GCRSn02yCquMkyaokoWfYW6vPH3LDnKjB6fL67El5w/8MJfvLXx6Ddh&#13;&#10;6rOSZdTlFB1DfvLJ/o1v/eLCgZr89mvU5/grYWqP5pTtKLz0laKDy1/+xYVS48lt9z+V+kxW5M16&#13;&#10;qujgojBcS/SrUpq1JW/qg98c3fjW/UqnkRtgt0p9pnIdQ27+fDczT+KqNFRk9dkUMyQCARAAARAA&#13;&#10;gfZMgORmj09ocAdrncHqRvaiN/SRvvR4BYrFsWyXd/Mhf01jkKJzTB1snzbETmJ0e64RbAMBEAAB&#13;&#10;EAABECACpDvzF2g0gUDbe0CT0SRukv57tNj16kcNq7617D/mSEpLtTiSU1LtvfLdl071XjI50DM/&#13;&#10;KSXJFjNI8a4jvq+3+v/zpfXo4TqLq6awa9WV59vnnpeZm5tLLsMk3Xo8npJ3Pyn71wfBfSfTXd6M&#13;&#10;rtm2Cycmz5mVMnUyqbpqPTdYXOZ7670jn68+cvik76KJmTMm5Y4dnSluPCsy29tQ2XBkhW/LO8Gi&#13;&#10;xamZlrSCdFuvIXUD7rHljU9Ky6fcFK9qW+0yy9H3GlYuqnD2rMk7JzDyouS8nhRDIysri6RkpVy+&#13;&#10;IiLRILdu+rupyPrFt47l36VXVAeTre4B3Wovn+6irs6dmnVO1ltq9yyuWPmv4v+cOnI4o9R+ZurE&#13;&#10;uUMuvWDwuTwxFUE5N2zZVv3FyrK3FydVVecm2bMtVnv33MDwvv6LzraPHeXo08dKQaJpDTePx3/8&#13;&#10;hPfgEXLJto0cbO/Rw5adbegh3oQ+h11iEmiuB3TMApCgyQSKXpw8dO/jTfGAbnKR2BEEQAAEQAAE&#13;&#10;Tn8CCfWAjhDFq31QJKWZHuwc19c+fYh9TKHN7RMoQMc76z2ltcZB/FrB6lNVXnhAtwJnFAECIAAC&#13;&#10;IJAoAm3lAZ0o+9s2n7bygLbdf//9bVtzKp17KCfZrd1yhWSHz+lyV1eTFzRJsAG310p+ugdL7HVO&#13;&#10;FmQjOSlIT7RZxXAQmsDHch2OlAjb9vm3bnfWlNcGXLVJDu/Q/raRg5L4Yn1c57VkpFt7dmukmBaN&#13;&#10;jfUVNf6yOtuxEtuRo8H62kBVVbCiwr//oHvlxoZPl59ctr4mM9Uyc0LGtImZA/tl5OaSZKwEvmDS&#13;&#10;ucVqScoKOLI99lxXncdb6wxUVyc17k9y73F4D1k8xyyNe221m62nPvXv/6Lh0P4axxhXr1mBwsmO&#13;&#10;nIK0jEwexFmtU3MU3CGa9GVSsIOClcJh1zZYgn6L05tc50qqarDlZAi0mAkFJuEcAsGAJ+hdW7Jp&#13;&#10;8f4vD+/a4z5aF2QRPBqqrA2nhIpTjSzeSHZyFnGzUCyOnCyPw1rnclaUVdR5A40un7eyXjh4Krhl&#13;&#10;d2DtZs+KbxqXrq1furpy1UZXTZ2/S7bQu6c1M5P5mZMwja1VCNTX13fp0qVVikIh8RGoXff3XxwY&#13;&#10;/5tbzkDzxAcOqUEABEAABEAgKoGKioqMjIzmQ3p9dSAztb2fstJTmpUNweLqQHaaNcVhoXB33x3z&#13;&#10;17vaLAhHvSvwk7Pa/rnY5rc+cgABEAABEOgkBGree7OT1LQlqpl99Y0tkW3MPNuFAM2tpLX08rKE&#13;&#10;1KQAadBCwGuzeAN+b0OjUF4VPFUu1DX4K2uDlTVCWY21rEYorwnSx4paoaI2WFoVOFkePF4aOHTS&#13;&#10;v2WP57s9ztKS+mRLfZcsZ6/uwVGD7YP7pnABmrsM27My7PldvA6LN8nhodX5AkKgrs5bWuqtr/dW&#13;&#10;VnpKylxHjjsPHKk/VVqfkhIcOyR52tjMQQMzuuSR4zNtXMjmyi/F/7A40oWUnEByF28w1S+ke31W&#13;&#10;i69W8NQE3JVBd02goThQf9JXfcxZ72sUejvzpwe6jbXn90tNz1C0bC46cwg+v1DvogpaT1ZaT1XZ&#13;&#10;qIKllYGtRYHaWq/X43d7bXVue3WDnc5TCVd6st8hLkAYtAQ9Qd/+yoNHS49k1SZ393fNt3XNSM1K&#13;&#10;SkqmWBw2v61rSl639C4sRgeFus7KEDLT3A5bo83qSkt20V+Pz11V4ywubTh2ov5kSUNZWX1dnScl&#13;&#10;WejV3Tawj617vlX0DYcAHXM4JSoBBOhEkUxwPq5dr83/5dFrH31gMq3qhw0EQAAEQAAEQCBhBBIp&#13;&#10;QKe0dwGaqPn9QlVD8Jv9vqU7vKv3+tpQfSZjIEAnrB8jIxAAARAAgVYhUAsBuhmc20qAbhchOBRu&#13;&#10;5ONMITKqa10799d9s831zTbv7oP2BndK0JpisSc5Uh3p6bae3WlZwmD3PEtWGrlLs3DHFEyt3hmo&#13;&#10;qQ+WVwaKS5y11Q15qfXd8jy9ugX69hRGDEwb2j8zJyeHa9BUFo/44Xa7q0+crD54qHpXkWf3AcuR&#13;&#10;k2keX1JaiiM705Ke5s/NtvTrlTxpvDUniyJMk58yOT5TDhR2WRcGhGymcBler7eRtpIDnuI9gbID&#13;&#10;DteRFKEiKS3JkpIRdOT4k3p48sZ4c4YFgxYerpqEbLa0oiO0uCL5PJAU7vRY9hdbdh+jyNfB6tqA&#13;&#10;z+NraPDs3Osqr/C6XBZrcpo1OYWscdj8l0xyXznDM6SPIzPdTjK40+/cX3zgUPERwRUkY1xuWtHQ&#13;&#10;W++u8wu+gtyCoT2HDCwYkJqcShI8KdYEub6iourI0bIt2+v3H3GdLLFUN1ga3RQ12ppid/QuSBna&#13;&#10;L2fqxNSePVLECCG84pwetlYggBAcrQC5KUUceOWin9v+3hqRoZtiHfYBARAAARAAgY5LIJEhOHKw&#13;&#10;nl58HeFUtQ8hOOJDhtQgAAIgAAJtSuBYGy1C2KaVTljhhW20CGH7EqB5BGS3x1dV7SqpIF3UfeSk&#13;&#10;91iJv7hSqKy11NTb6l12r4858iY5LGlpwfQUIS0lSOvyJTvobzAjOZCT4c/N8OWm+1OTA6kpQma6&#13;&#10;NS8nJS8njdyNSUJVgiZz1djd0OisrW2sqPRU1/hr6y0+Py1WzbImR+nkJEtaqr1Lnp1WBhQFaJJf&#13;&#10;lSAeumbnuTFRu6HGU1/la6wJeuuDfiep41a7w2IjN+QUITnHkpxts1NmTIDmWSk+xRT97USlZetB&#13;&#10;65Z9lmMnyPXbk5bkyUr1Z6f7MpJ9VsquwXeqPLh5b1J5fYYnkEaaeLccz9iBnpvmBAcX2jMzHOTp&#13;&#10;XO+sr2us97pJf/ayNRWDAR/9FwikpaRlpWVmp0tho0lAJ2tpnUdnXV1jeaWzusZd10DQA15vkBOg&#13;&#10;imdnpOR3ScnMJO2Z112MB9IB3EkSNiLbNCMI0G2KH4WDAAiAAAiAAAi0NoEECtAFEKDjbL1iCNBx&#13;&#10;EkNyEAABEACBtiVwFAJ0MxqgDwRoTo80aO6hTCpqQ6OrstpdXO45WeatrAlQ/I2aOqG2web2Wshf&#13;&#10;OClJSE2mFwnFlrQUISNVyMkI9MinQNKW9FSr3cYiKZNmSmov30hCVS+jR6Vw1ZiXxd9wG7iPM4/F&#13;&#10;rOjOPFKzYeBpbjaXobk3NM+NvlHHdKYcuIzLLVEib1Q3Wo6WW749YNuw07/viLdrWkNBtrsg19sl&#13;&#10;K5CbSZUSsjNIHA6UVwc377Z+dyBp/4mUBm+qLyAU5Hlvush11jj74D4p3D2ZSqTSyQZ6o/BkgULE&#13;&#10;QnnpVLR6qUPyhuYG8y/pL684Jebc1AY3o4dj1zgIQICOAxaSggAIgAAIgAAIdHwCCRWg4TMRX4co&#13;&#10;rvbDAzo+ZEgNAiAAAiDQpgQgQDcHPwRoDT21nksKqSKSkk7KRV6ukyrr9fFV+7jirIitXOflX/I3&#13;&#10;4S3EC1JvPI2SeZR9DdtbsZyLudxOLmorm1rFJqF42zHrip22xRuspSfr8pOq511SP7h3gPR0Lhlz&#13;&#10;LZitNBgIUliNL9b7Pl5lKTqR0eB0pKX4xg+pmTvTNnsyC04tJ9OsoK3YwEtXF62rO0/JK8VTKnWP&#13;&#10;JLs3p8dj3ygEIECje4AACIAACIAACHQqAhCg27C5IUC3IXwUDQIgAAIg0AQCR6+7oAl7YRdOoM//&#13;&#10;vmwTFO0rBIcaAddDuTTMRWfu2MvVZ+7hy2ViRSxWa6aKw7KSIBJfrrry4hQFlkuuMfc1zFPJR8mN&#13;&#10;Z6VkqOxFkTeOlQvLdtiXbrHu39Mwrm/VuWOrB/cW8rId6WnJ3GtbrYB7ff5TZd5t+3z/W2bbe9ja&#13;&#10;0BDs1bWWxt1V5yZlZ2dzb+VwkxQRPFxHVtedQ+C7K97Zyps26Z2dtlAI0J226VFxEAABEAABEOic&#13;&#10;BBIpQGfDAzq+TlRcAw/o+IghNQiAAAiAQNsSgADdHP5tJUAbOAU3pxoJ3FcJBEHBJfgagMzLNy0t&#13;&#10;Q9yyxC0zM5PeU3xn2vivlIwSq8MWR4mboRZbuaM0dzrmsm/0mBtRaqr4ZfNMlKzCLWl0CduP2r47&#13;&#10;IBw54Rc8DYV5DaP6e7tk2zLSU3i9aPU/XiMeDSMtNaVvz9QzRqZMG2Pp3Y1UeKG+zt9QH4qhoVbk&#13;&#10;ddK8oRez2tFbV/1wj+kENi6yAgEQAAEQAAEQAAEQAIGWIcDW9sYrHgIt0w7IFQRAAARAAARahgAO&#13;&#10;880h0DJtEjvX9itAK7aHK9Eky+o2RaXly+XFFJ1jg2mVFI1uy4YiYe9hwVXnzUtvyE7zJNlpccVU&#13;&#10;Up9JTNcp6Vwgpi/z81JnTnQM7WsXggFL0BdgQadZ3Ge1w3WrmI9CQAAEQAAEQAAEQAAEQAAEQAAE&#13;&#10;QAAEQAAEQAAEQCAagQ4gQJ/GDejxCqVlFAVF8HoEp8fhCzDna3XkjfC6kxxPAnt2ZlKyQ7BZ/QX5&#13;&#10;/uxMKW7GaQwKVQMBEAABEAABEAABEAABEAABEAABEAABEAABEOiIBCBAt2WrWSjqMjkve3wed7DO&#13;&#10;mVJRn1pen+Tzs8AYUczy+a3Hy6xVtcEkm2fEgGCvbtJqgW1ZE5QNAiAAAiAAAiAAAiAAAu2AQJBO&#13;&#10;sPGKh0A7aDSYAAIgAAIgAAJxEHD06d+cGBSdeV9HnwFxgE5oUgjQCcUZZ2YOW7Bbpjfd7nW7gjXO&#13;&#10;1ENlabuOJtU6LT4fxXcOrYio5Epn015fsKImuGa7cOikNzvVPXGY0L83xR1x8IjVcZaP5CAAAiAA&#13;&#10;AiAAAiAAAiBwWhGwWhwIAW2egNXqOK2aH5UBARAAARDoBATSzpjWCWrZIlVMHT+pRfI1kSnFf6gx&#13;&#10;kQxJWoRAXWNg4273fxf7Pl8VECy23FzbgMLghZP9Zw6zDim0p6XYHHab4g3N1Ge/sPOQsGKL79Ov&#13;&#10;6rtm1k0a4ZwyKliQn5KVmU5hoyl2BzToFmmnVs+UmvLo0aOtXiwKBAEQAAEQAAEQAIG2IdCnTx+P&#13;&#10;x9P8ss953Nc7P9PvdQYCvubndtrnYLXarY6UE2X1K+6zn/aVRQVBAARAAAROGwJBv7/x3Tfcy5cE&#13;&#10;6iBpmm1Va2Z28tRz0m78GUVRMLtPQtNBgE4ozjgz8/oCFTXexWucn630HDgm1DQ67EmOkYOCIwZY&#13;&#10;B/Sy5eXYM9OsSfYgadA+v+D2BOsbAvuO+fYf8bga6scN9kwe5e+eZ8vOSktPT6dlGMkJOnrsjjit&#13;&#10;Q3IQAAEQAAEQAAEQAAEQ6EgE/AHh3L9Aeo6vyZb92m7Dg5TxMUNqEAABEAABEACB+AhAgI6PV2JT&#13;&#10;U5QNv99/9FTjlj0NH33l2nPIUlGTFLCl2FOT0zLs+bmWLjnB7PSgzWpxuUl9DlZVewSfu0eOe+5M&#13;&#10;38BewewMC+nOXH2m1Qvh/pzY1kFuIAACIAACIAACIAACIAACIAACIAACIAACIAACzSQAAbqZAJu7&#13;&#10;eyAQcLp8lTXuYycb9x527T/qLa4QqupsdS6Hx2uluM4ORzAlOZieGszNDPbKD/TqGuzZNVjQxZKZ&#13;&#10;bktLTUpNTaVwDRQDmi1cGHXpwuYaiv1BAARAAARAAARAAARAAARAAARAAARAAARAAARAIE4CEKDj&#13;&#10;BNYCyUmD9vl8bre7uMx5otRdWuGtqg3W1guNtBqhX7BYhSSHkJEWzM2y9My3dO9izcuiYBu25ORk&#13;&#10;Lj2T7zN9bAG7kCUIgAAIgAAIgAAIgAAIgAAIgAAIgAAIgAAIgAAINIsABOhm4UvUzjwWh9fr5Uo0&#13;&#10;f0MbadO8CAqvQRsJzSQ3k+islp7h+JyoVkA+IAACIAACIAACIAACIAACIAACIAACIAACIAACiSUA&#13;&#10;ATqxPJueG2nQJDdzb2j+hiRp+pI2ypRH2OAatLIh7EbTcWNPEAABEAABEAABEAABEAABEAABEAAB&#13;&#10;EAABEACBlicAAbrlGcdTAlecSX3mb7j6zDcuN3MZGtJzPFCRFgRAAARAAARAAARAAARAAARAAARA&#13;&#10;AARAAARAoG0IQIBuG+4oFQRAAARAAARAAARAAARAAARAAARAAARAAARAAAROewLW076GqCAIgAAI&#13;&#10;gAAIgAAIgAAIgAAIgAAIgAAIgAAIgAAIgECbEIAA3SbYUSgIgAAIgAAIgAAIgAAIgAAIgAAIgAAI&#13;&#10;gAAIgAAInP4EIECf/m2MGoIACIAACIAACIAACIAACIAACIAACIAACIAACIBAmxCAAN0m2FEoCIAA&#13;&#10;CIAACIAACIAACPx/9v6rV7d0y+/DVo4751C70qmTOrAlUrYgiUEGSMpq2pBISvaNPww/hQ02bF/6&#13;&#10;woAvDBiwfKdLAgYtkTzdp0OdcyrunNfaKwf//v/fnLM2UzcbEF1wYc7aZ533ne+cTxjPyGM845kh&#13;&#10;MENghsAMgRkCMwRmCMwQmCEwQ+CHD4HZAf3DX+N5hjMEZgjMEJghMENghsAMgRkCMwRmCMwQmCEw&#13;&#10;Q2CGwAyBGQIzBGYIzBD4XiAwO6C/F7DPnc4QmCEwQ2CGwAyBGQIzBGYIzBCYITBDYIbADIEZAjME&#13;&#10;ZgjMEJghMEPghw+B2QH9w1/jeYYzBGYIzBCYITBDYIbADIEZAjMEZgjMEJghMENghsAMgRkCMwRm&#13;&#10;CMwQ+F4gMDugvxewz53OEJghMENghsAMgRkCMwRmCMwQmCEwQ2CGwAyBGQIzBGYIzBCYITBD4IcP&#13;&#10;gdkB/cNf43mGMwRmCMwQmCEwQ2CGwAyBGQIzBGYIzBCYITBDYIbADIEZAjMEZgjMEPheIDA7oL8X&#13;&#10;sM+dzhCYITBDYIbADIEZAjMEZgjMEJghMENghsAMgRkCMwRmCMwQmCEwQ+CHD4HZAf3DX+N5hjME&#13;&#10;ZgjMEJghMENghsAMgRkCMwRmCMwQmCEwQ2CGwAyBGQIzBGYIzBD4XiAwO6C/F7DPnc4QmCEwQ2CG&#13;&#10;wAyBGQIzBGYIzBCYITBDYIbADIEZAjMEZgjMEJghMEPghw+B2QH9w1/jeYYzBGYIzBCYITBDYIbA&#13;&#10;DIEZAjMEZgjMEJghMENghsAMgRkCMwRmCMwQ+F4gMDugvxewz53OEJghMENghsAMgRkCMwRmCMwQ&#13;&#10;mCEwQ2CGwAyBGQIzBGYIzBCYITBD4IcPgdkB/cNf43mGMwRmCMwQmCEwQ2CGwAyBGQIzBGYIzBCY&#13;&#10;ITBDYIbADIEZAjMEZgjMEPheIDA7oL8XsM+dzhCYITBDYIbADIEZAjMEZgjMEJghMENghsAMgRkC&#13;&#10;MwRmCMwQmCEwQ+CHD4HZAf3DX+N5hjMEZgjMEJghMENghsAMgRkCMwRmCMwQmCEwQ2CGwAyBGQIz&#13;&#10;BGYIzBD4XiAwO6C/F7DPnc4QmCEwQ2CGwAyBGQIzBGYIzBCYITBDYIbADIEZAjMEZgjMEJghMEPg&#13;&#10;hw+B2QH9w1/jeYYzBGYIzBCYITBDYIbADIEZAjMEZgjMEJghMENghsAMgRkCMwRmCMwQ+F4gMDug&#13;&#10;vxewz53OEJghMENghsAMgRkCMwRmCMwQmCEwQ2CGwAyBGQIzBGYIzBCYITBD4IcPgdkB/cNf43mG&#13;&#10;MwRmCMwQmCEwQ2CGwAyBGQIzBGYIzBCYITBDYIbADIEZAjMEZgjMEPheIDA7oL8XsM+dzhCYITBD&#13;&#10;YIbADIEZAjMEZgjMEJghMENghsAMgRkCMwRmCMwQmCEwQ+CHD4HZAf3DX+N5hjMEZgjMEJghMENg&#13;&#10;hsAMgRkCMwRmCMwQmCEwQ2CGwAyBGQIzBGYIzBD4XiAwO6C/F7DPnc4QmCEwQ2CGwAyBGQIzBGYI&#13;&#10;zBCYITBDYIbADIEZAjMEZgjMEJghMEPghw+B2QH9w1/jeYYzBGYIzBCYITBDYIbADIEZAjMEZgjM&#13;&#10;EJghMENghsAMgRkCMwRmCMwQ+F4gMDugvxewz53OEJghMENghsAMgRkCMwRmCMwQmCEwQ2CGwAyB&#13;&#10;GQIzBGYIzBCYITBD4IcPgcVvv/32hz/LeYYzBGYIzBCYITBDYIbADIEZAjMEZgjMEJghMENghsAM&#13;&#10;gRkCMwRmCMwQmCHw/3MILP7jf/yP/310euXyhX8fzc5tzhCYITBDYIbADIEZAjMEZgjMEJghMENg&#13;&#10;hsAMgRkCMwRmCMwQmCEwQ2CGwP+/QGDx/Pz8f/Kx/sEf/MH/9f/yf15aWlxeWVlZXlniz+IyvZwv&#13;&#10;nJ+enpydnp6enZ6cnC0uLq6srm6sb66uriwuLRweHJ2eHp+dnS0uLPDA6fHx0eHh+vr6xubmyvLy&#13;&#10;2ULeOz/j/89oamV1bXtz68LF7c31reXl5fWN9Xv37h3sv3v27Onz50933707ONo/2N/Pk4xgdXV7&#13;&#10;Y3v7wtb29vbHn3x68/rNP/yjX7588fLo8Ih2vvrqm8dPHt+/d3dxafHo6IQu3u0dbG9t/pe//19e&#13;&#10;u3ptZ2/vX/yLf/HFF1+8fPmKwQCtk+PjvXe7Fy5dvnz54v7e/pMnT16/eXv33t1bt25sbW0xAB5Y&#13;&#10;XMrUO87V69dunJydHR7sLywtra5tLC0svXj5YoEvy8tv3+4uLS+ur20Ais2trdXVtZ3ddy9fvtjZ&#13;&#10;ebO9vUn7a2trz54+5dGNjc3l5aWzs/PTTv/t2zfv3r27sH3h+vVrV65eAWj7+we7u++ePX12cnpM&#13;&#10;15cvXdza3N7aWNtaXwViwI4B0QLLfXhweHJ6So8bGxtr6+t0wZD4yO9vd98xTsBywvKcny0vLW9u&#13;&#10;bR4fnxweHS6vrZ3w2tkZz7MQfF5YWORtgP92Z/ftmzc7O7tHR1m+5ZXlSxcvbWyuAwOGe3J8woCB&#13;&#10;/sbmxtraMi2zsGACEF5aYkZnNMWHxcUFXmfdwZJ+zcVoaT8DX1lhCoeHPHLMryvLqwCQd2l5a3tr&#13;&#10;4fycZmmH0bLa3zz89mBvP4M8PenDwcKtrQuraysvnr8A2dbXN4HSzRvXb9y4BtYdHL4D02iKhxk8&#13;&#10;/zEMulvb2ARl1tdXwQpaa4Ona6ur3AE8u3vvDvf3fX5xefn8+ATkDtBW14BOYXi6tr62srZ6csSU&#13;&#10;jxnMMpTAtbayurK2AJ4x9ZNTUPfShYtXr16BEPj94Ohk5+3us5cvH3778Pz8bGtz49LFC69evnrx&#13;&#10;/DFt3Ll9+979O8sL57dvXPvwgwcff/IxIGUCO6954PnJ0dHv/O7vXL505eD06A9/+Wd/+vmfPXzy&#13;&#10;ZHtja3Fh6fjs5N3O7ur62tbGFlS0B4EcHDG9C5sXWMS9/X1Q6+z8/ODwIBBbXeNvIEqXrA5jXl0L&#13;&#10;/eaRc35iOmDR/kGAxt29vXfcp/HrV68xK1aJtxg2U3v8+AlYtLW9CZ3zysHh0dLCIlS7sbl1dHAA&#13;&#10;QIv52+urqzw24MPZyek5sATXzsCTdHAOdE/4zhMQ/SkICZYeHW9f2F7f2Hj14iWrxRC3t7ZBLYCw&#13;&#10;Big3Ny9tb165cuXu7dtwiccPv3318sXuG8jr7SrcYGt7dWvjbGmRSQfNIKtTKPRIdrG5sR5SWV5e&#13;&#10;W14t6Zww5tWs80pGErZ0yBLDpri3sbGeTk9OguHMin6vXNnd2Xn+/Pmb129WVnlgA6Q9OjxmRtuX&#13;&#10;tvl7cHAIIJZXAWqgura2AjjW1tZ3d3eeP331zeOnj58+e7O7D3cDUaGyN69f/85v/fw/+Cu/e3oM&#13;&#10;Ie6dHB0sLID5guVscXlxCSRY24CxQgbLC2eL56xw6CjwOwOrF+kK+DALqAwwr69vnZ7Q1gEDX4co&#13;&#10;19aD//y2sHDA4I7gwyGcDZjr+vq7nR3Wk2FsXdg+Dv2dQHGsxcnxKZBkgYAedAO4eP2wiHF0dMTr&#13;&#10;tLyytkaDr3Z2AMDd27foCaw/OaKZENTW5lq6DMxX0kypBr4BUzp4t8+diI6l5S716YWLF5lJCfNs&#13;&#10;YZFpgavHq+uhp9evw0VZi73D/TU47Prq4eExqAJgITWZ1UrwmR6OIf81sG11Femwu7t/eHwI++UO&#13;&#10;w3j99s2L5692d97CIK5evnLl6jVIAxRl5RaQDYuLTIrH+EDj0G/wtSWs9mGZx4csJ8gDwuy+2wEc&#13;&#10;4MLlKxcDk8PD3T3+7NM7X8PLVlZoJATH3JfXT1i2YwC+DJID3vOzBQQdQHz1/NXOu10Gf+XSFUQX&#13;&#10;jdMKw6HXK5cvgVfAB4gBDUa3tDlU06JZQARuMFxWPX0tpC9QdH9/31mEUZ8G81kjhiStQUqbGxt+&#13;&#10;hVmF2THxIHn4JzMKw6oIhrjosNLc58KH5dmgHHPg3hL9Ly4jLvfe7cEZNtbXwYrXb17Dyvb29sCE&#13;&#10;iwiJS5cOYCJHh7du3IJyWMHjo8yO1t68eQPuMWvRA9pjCkhbGNduYBL85JUNJrC+CuYySFaW+QbF&#13;&#10;OzC5R2DTBqG5Ah+YBCqMraMNhYSQytYQK9ypjM2M2lTILK2FXfMk08xMgcYAN16E+9MuUD0+Yjrg&#13;&#10;NpAMih+frCItEK9Liwd7h7xLv7DEYvoxsoxRMOizIxYCdFrY3z2AkSLHoUqYycWLF0GQnV0UkL00&#13;&#10;fnLMwK5cvrx1cRvgP3v1dHMdDeEy7P3VS1SGV5cuwS7WGSSCOB2tZ2WBOWtNj9D42toqOgMPhDbX&#13;&#10;1+mCO2BU554ZQBT8+vjxY8bjT0Ag3HJ7u6LgGPUGFIKiAXY4CQiWa43HIPBi9dLOzlu74Ku6ZaTH&#13;&#10;KnrCEmCkEZGq4jRMzJVieKxx5C+a3tkZg2apeZyvN27cCL5BHRFGGQgPbIbRbvL5HUoPCLa2irYD&#13;&#10;LgD13d23PHjjxvUA7fDkzZu30h1fGT9vsYysSEG0DqzguswBNZNZPH/+jCnA0rkcLf2Bq1BGGVWQ&#13;&#10;gP/jPhcNsjRAgwcAEfAs+Yf8uM/XCxe2+TUKLYouix2dMMQEi+WBnZ0dOmLioDqv0BrtiHV0dwRh&#13;&#10;Hx1duHCRV4DQ69evGY9rxKD4NTwNqlyOQkWbdHb//n3Wl9aqeYYYae3Fi+fcgdCuXLnMHBkPzU7o&#13;&#10;zesl+nVm/eZNupAoJBnWmqUDkVhH3qX3168zVNoHkkwBDLl+/Qa/Mh5wcCv69RY3o1iurQEiFgcO&#13;&#10;cfXqNYZaAC4wa1aEZ0Dvy5cvMXigAfLw040bN8FhFBmGsbq2jnpGy0W3yEtao1mmhTze20NdQUcY&#13;&#10;LJfytCAwH6omBLfgcNeuXeUKiVd1YeJlZKDlGWDkYVCdwRwchCsyQeCgsCi9RLNl7rSAcJtgQlMu&#13;&#10;qCoro4LkYWtZ/gsXgD+9QPiMmNW/ePGSvdM90raofh7NIYKDEYcMaen161e0CY1cunQZGchjt2/f&#13;&#10;BrzPn6PTvWAWd+7cZsAADdlahgYWgQlr7+AXu7s8jy3CKj579gzpWD1q8dr165cvXWKCwApAbW6y&#13;&#10;fCtAD+ysTAgSSvtoXxpbvV05mPGc8wUmICaoCcJOoR8myIvht30ByQvfY2YXtreZC/NjvcoW1hkG&#13;&#10;S1RxFO4h4ZcQluidTgOYqjFMqs8HzjResoJdM+xNYAiXY/yuiNyYB6BbWChAlsXxTDULDMbNW7eu&#13;&#10;r69tfv6rP3358jVLyQqi/NPX82fPeZG58BnIMxLIv1bMOtgoq4+9iWBdXj5COzoO3wCrQQpowV8Z&#13;&#10;EgsN2sDo4EJMDhRl3ZksL5ZTQXeLjBa6e/UqkLx48cK1a9egQfke06Q1LpmSJPz27Vsa4TNPMhdm&#13;&#10;Vwgs8BZLwyKuVW6xgiz69tYWfANmFSWttJbFXVhQD1e+l+dgvm0zq7SgLdzlZPysI4QFotAo6Io5&#13;&#10;CamCw12y89p5sf6Q0IH86ipqH/3Cd8By5ru/d3DpAtOJuGdg6ABIvncH+ygnMdlWlhg2Ou3bXXhv&#13;&#10;V3lxCaURtorijN396vWrSEPkPZSFuhM4hEqAHov1wQcPQDegxyKLfujSNAt5ggqgUzjGycHly1dh&#13;&#10;IDBGlhjEe/7sFbYwDBM+BpPhrc8++4y3drJQb5GbDOnp06cAmX4/+fST589ePHz4LZpgeEK5x5Wr&#13;&#10;aRCBy3VyfAQ7CtM4OWGVgQe2C7QWrWNz6/qNm9Da06dPLl65CvABwsNHj9BFWLiyOETSLpIDeLqa&#13;&#10;8EaeB5GQSmAaU6sgA6ngCYNpiZhjhEwHrGNIWC4sOtybd2kTYmdpeIC1K6/AnEI72nzz+u2rVy8Y&#13;&#10;J6Nl+ixiWMTiwp07t0AM9JUXz57hxLh9+9Ye9uruAdz3m6+/Rh4zDGQPLHh7cxNTMKwFhbhXBOr+&#13;&#10;/t2792A79B59G5EXmzZm+4VL0TzBLqa5Hxl9yqiAD8NmGPzECNFdaI5mFF7RbhFSzGEVbZzli8oX&#13;&#10;OwIL5yJCcwVsZ11YLGAVfru09OLFS9D77dsd4ANuYx2XdWPFRw3m3cePH3EHpgsByQ0YJL1zUxgC&#13;&#10;ojt37qhLsEYR8zs7sVJXw9P4XB4cS1bWzQh5UgnIHR578eIFv0bt+5e1QWWBIkB1xWZZMsbPHQbA&#13;&#10;EkcxqmJw69Ytmnr06FH58CZ3GOSoRw06EjdZAoAAcJCtgKWDCW7wlroKYA1tYnchH3sVAhnqkydP&#13;&#10;mT7suspexPHDhw+BxvXrwTduMvtyGLjfcRboAlb/utpgJdo5UgbpQ++Via95MYseqwSRGshwMUEu&#13;&#10;phb79xQghHMWGRBGCItwIboG1PjKGAxLefPmLWjh6dNnAJyHeZ2lBES0zH15F8/zgQt+TqfKcbxq&#13;&#10;XGpNrhSMaHKCyRgZAKAAtkwH8qFxCJyKDsyi2sVlBsZ0IL2wDnSLixf5Ccgz/vKc6GNAj8mWzR7z&#13;&#10;EwDhKw3CoL744jcwcEZF17dv30G3+fWvf827LGxVl1MACO5BXPge6aXa8tqtWzd5CwTugHOJS9yU&#13;&#10;fpn+19BgdTYxsLQD98vDNEKzgEs1AwDbIDj1wQf36RRezVLK53lGEDEqAM6UP/nkExYIILx6FRci&#13;&#10;qM3S18kXPfNmr5jTuGF1P1XLpTt4EbIMECn+WJSOKiKPd/mj5gz8nj17Xl69ISvTUrMpULTUhOZz&#13;&#10;kTaBCY2onknIvHX58hUUDACC+Pg//R//YPkf/aN/FN7/P+n1T//pP/2jX/yPYBJD30IGbuHIqJWC&#13;&#10;2yPKCjb2efQvRlTrNqA8PXv37i2MCCTQZRmj7BRLA8/xNsDlFYVi31jF4bC5uYZ2cvPGTeCOZcGv&#13;&#10;ofuo0eHssFs8SrzV+Ve1Ol9gVeC0uH2//urbb76FSJ/Cenff7UFdPImNduEC7HULvwZg/PDBA5j2&#13;&#10;w2+/hXaDaHDl/T0cH/izWSG8EDgD9nBe7h+APVev3WBoewf7CDAaDGrSdDyqC+ub8UAxs719tC60&#13;&#10;rWjJaLnwYBhzSGANHxZ4EMvddWAkFy9sMy+W9sXLl4wZNRb+xkwADt6lsgD8rRuAF5u2IiocCRkg&#13;&#10;Ie28ewewEUU4o/gLAl7AKbyGz2IVQELicezG7lrfjIc/SMb445WILyd+alksj0WjB/JVcaIs1i+s&#13;&#10;aVrrOtok+ApUEdKME6cAZom+4IVzCAwH6aHKaJ2c/f96lrmphqHzIhpqPY64Iaq4h8bK2vBJMfLo&#13;&#10;K30j/J+hCSv0vfhD4/Q8QcIxTkRjHHALiwhNNLaqF/iDYlcCcLqiExwETI8+UDQTDKk9E5rH0bYF&#13;&#10;j8Brg2MnIo2J8EsQskC7cuXS1SvXGRWSnlVmIUFixoh3L27atQ0V8ejcR8fAK+3E9bAMiJkq/jW8&#13;&#10;vpcubscQWiQ+sXIRgq1PgVV79vz555//BswEk1HsWB38ngFQ3EmLh/vRLZCfly9cQlmClaNnbOHb&#13;&#10;WVshCoHrjZEwS0IB3zx89Ktf/dmTZ8+xFbbWQ4EwI3gIMRsGADVCEUsrizAo6Iv36kNJP9gSwAtd&#13;&#10;F1jU0Xok2GO6lAL1QSMEkWQABH5z6fIlnoBRgopoJ2gZESH15LKgaGm8Ep/iRhCMSV25fAWMCxYg&#13;&#10;WZGhxDPAabD/7JTJxkmIaQ19lb3GgVpbmifqNUg0hSe0o7a3L8JbGDMLiOmFSwQahYM0hsEiQFrL&#13;&#10;ly9ehhtCQUWzeG4TCNlYgx4jX1fQ4DdpCn8UWAkUeIXpx4l1HqqJeGb1y+6DMNHmg20wcG7wAGve&#13;&#10;8Z/gCKs4Bv3XkXN4IQ+yXhGgEIqeOhYiKlFM7uPExXB0Ly2iqWdd1lbxPxGaevzoyc7OO+bDTVoH&#13;&#10;edD3P/7oo5/95Md4qbHn8L6jERRh6/xlzLhvVtc75jMYE9wSZONbLGGI8+CAOawWA6Ns1zMBFKER&#13;&#10;6Emf3f7eXnhI/Ur497mQm6xOcLesIJwaO4Sw3j7m5UCDknPoInQXg7yCLTpcwIj5ugz5Y40fwd2g&#13;&#10;4vYdqqyRf57RNLaUu7VEEQ6NF65gSoL4Ve7BQ5wK56EReEgUJhYWcsln+qfxNzuvRVocAcwab2en&#13;&#10;mXBdA0nFtJVlwwyqmAHOyVmW7Qz3TTgZU6o+sc/Ibt28if6Ca1OeACaAGPF9VNeMZb5aVlnGxYvl&#13;&#10;aSxEpkcXWDzMkE4gLu5E0kePHGinEbWwKVhN/6vttRjvpwgGccUa2EOUvIsNfE7P6Ydn8crxE1OA&#13;&#10;oPT4Ox3W8XixCBF7P4OWvnS90Ef0jHC56DQMm/GAEvwI/OXqzovViKegXv66DDp5ECBeDQTBKTyN&#13;&#10;qZVX1CMbyZA+wyvrsBViICf/iiXLCV6GM8ZxhvOYf/EEIZHLKCBYPNS8HJcorpDz0DUtvt15i6c3&#13;&#10;MYwaHkVm4r57CHgsStTcmGGwe0IM8UogtmBhodDBZzzMKXMP6LoKFWh1BQZgUUBC3ZkCCxT9SQQG&#13;&#10;K9T7+3wXt7xvEDe0EL0lDCp38pjkEH4VuR5Vcp1VA2kjsDK8xcSfatbnsfpkGk4Dk/G5n4RfBamD&#13;&#10;w43vVshW4QnAUd2Iv9bbnxhY1KJ4PQAMKEqD1UijBTIcVgdeB7zrVYxIRf4iWcBwNEhDBT4WN/oo&#13;&#10;01VDtbXqQIx7mrlp+fBifQ1xE6tg+De+tnrreDIaVJe+aow+4oSvaKEeUuLX8R/xGUUqbrsD/Dsn&#13;&#10;qIX6m1TT1SVYBVioMQ/Aga5PO3yZ9GYkHRYa9hIMDTiAKvwEquAaoH20Wy5XLc6gEEGZN06QrS24&#13;&#10;ff2AuRxPQRHzpv5oLF48RPE8xolZpYKOcBzUVxiHC5OVNCbjgZlyMX5+1atYaGdG6t9RotqpMfvq&#13;&#10;PEnFEC1ZHX1z0ViKJbQGL6r3Kr4GQME0eYV2GubcQN2tVswg4TY7iGkmS7+J0B8dVYrFe9gXYe37&#13;&#10;jopmw7tyxTlIX04QNODhiS+FHAabEwdceIkOYslQUPKVFeQxrD4NeGwerdDIkYiDMdWgVndtmHXg&#13;&#10;D8IwIhZdlCgHczXOBpf9/kFjG1H1atRgC0DFmqFRVEJ35RJiFE9ES+kEWdy6/+IjhtOw4jzWKUS7&#13;&#10;1l3S2YXSmVf0m7jyA3P1zBojYRHMiPZRcBMYa9+Jbw1mf2JXGVWNWOjRiBoDiPECuRIXeUfQKBpy&#13;&#10;4yWZBc+wvlAWPhTaTNC3+hWjQl+lK1AaAtIpfOvWbdUnnsFw1q8hO6quxUwTakqUK2rYEuIg8dc9&#13;&#10;nGuYRQmW0AvQgJriXU0yypauhIZgM1S0pqrZ4aKxyo7i9mpEJB4BkZYx1xMdK11JR5sMj4HFoOoq&#13;&#10;A5wSfv3Mdf3rcyx31chbgpVpZocEwqNzVfQHshEcUFzDwjwcT3esAxZ0A+zChQdkGJXcjL8ypTLw&#13;&#10;FR3H3GS9UBvKrnGwolPjm4sXEkrBAcdffsLzYK4A7XTkoOgQKqNr59U1LaoF2yHPgAzqg6lKjDIK&#13;&#10;DXgwn+6Q1Sw3w+ZdxsZ9mmIMEJduZVpjAAy1uJqoXpkeVFm1eWuL9eWVugDO5B68S2tgBS9mzY6P&#13;&#10;8dUx3wS33r0LKW1vVWRnFoqqYntYaJlwKJdbDRLUYq4c5Q6KBQrwxQsX+BxhUQ5QdXoVrgtm0CAC&#13;&#10;hXZwcwOFqLL4c7HGGzvHi5PwNh6rK1fh9Bi7oAXvoXESLI9ZenaCqhlXRQztnShC5t2sYoDT+yHG&#13;&#10;MdJQnhMCOT1pSlD4bR338Vs5hbCIjqdx2VxE5VhBuudF3BysBZyYd1kI3CLYPrzCh3rWcNKt1bGa&#13;&#10;yAHogZWLU5PxADpMe1rDvQvGIE0MtJS/LF24iKv6Ai1DHmgaqGFx4eGjefsWHxDDJuuFUempADnB&#13;&#10;JiVOmcZF5pLBN8hB5/Xs7OPGVcbRFFxONA7ZRqYMAa0y9nV8lwANnsCsowPuYaSEwBNL2IQRgbFh&#13;&#10;ZUwfGwpaLaVg227iQMQZgtYFPM9PEG00jKZ9Sm4YwLly8TL6H5CHtMF+TBSgdxmbcWUF9YK7NLIJ&#13;&#10;PDdIzEqshaAaYLh88VIDISSAHMUkjGpKXlrwqv5QkD90rQseowiYxIw7C+3zIp4vQIq/ibFJtgq+&#13;&#10;QhqDDhqE4QT/aWQK5cK4aBb/FN4raQ2Q1osdQQCICoRjftUDTte6ZqQ+/gJzxS6LzlcbByVkrdGs&#13;&#10;4qKNxOQzH7oWi7TAX9k4b3FfJ7WaicyBv8pBdRVVKa7pV5aexxxPvTthNYwKPsAle3EAVQYy4MTa&#13;&#10;x+dth2HjqZTFcSm1uVCEYm+W+0GVTN+AOu2AYBWUmbvOCjgSLQOfxgsTdRaAYbVNZNTbroucZvAM&#13;&#10;E8CA0wIokBC+5IuNGsTFydjwzOJM5w5TQ4830Jho1tYWo2JeNCVX4V0lAj02hBycqsgOJIWYUQcu&#13;&#10;forFGicmaRkJ+zEq5BGx8nCh7S0wDbB1nFvQIPSOfCRAglbG9I0qIenMmQCYgJr+tOaAAH0BT/CK&#13;&#10;fnHk0r7aQhk78jq+B7hKeXiQgd5Lp1uMARhw07AK92mZRvgKHCRelSjAzmx4mDsw86Jc3AsRvpBl&#13;&#10;4so4jt/CmsqZCfG+7nLEw+CCsriA99o1fN/b0WnjYg6UGB3ggyfwGeeyomHELtlIQ4bVYWgKj79L&#13;&#10;wOLq0QbToEEgoHLLr5OMq0M5uMFjNII2EhViJVK1Mi6pcqCTSrLKA88Uk7EFiLhc5ZYZGKpwlb8R&#13;&#10;gDSIpUYcgi9ib3E+6gHzYpX5wGr+/f/6v/r35YB++fxRvOlNyUHwgwksJoOoZK/aoRpSW0jTHJwJ&#13;&#10;M93YJJOszs2oWQCLB1im6L0Li82uqv/+HPG/RTwFmgGyjx4+Ikwa02sN0wviiZwLn4tCGpUnClxM&#13;&#10;aOJvR9iwjKfyOxdPICLRZvHUNbcLvrAK64PNgHxgTEUCwi+BPPQmFvN3/8rvoXTzG6OEmxOYvXX7&#13;&#10;Dr2TCp00zJMTXEgx9uKaQcnCsRYTPGSJR+30nAgjd0hygsmjXJsV8uw5ruZXPJ58thg5yTtGBOGL&#13;&#10;ZNggBJnOdWaeM+sb16/fvXfvRz/6jNdfvnoVBMI9sbf/+MlTFMCNLUTdJSQlqmOTWJOtGTc9SmmS&#13;&#10;Q5NqDRsga5lVQO0AY169eZuI30loRpEQ83RlBU8CKxZiaziBSw1A/Q8SMRU0dJK00KQFZX0Xkz6D&#13;&#10;BGq8aJWZ1uxpklq1DYZR/1106bgO+1qcR3E1ryNG+1iEDUK0IvAwPuXq/TVfo8sqEkQnNK2wv2iZ&#13;&#10;MKDXAIoWoGSIEC3hxs2b5Nt1sTCtE59By8FT3HTmhnhYRWQhLr810oF3kcS4d+PWbMCW8FP49dkZ&#13;&#10;OQ0AucYhKkUS8ZQZuiBZGvRtKNOxhc1Fow+fisjf2upnjcxoBu9wskQcRAj96vNf/fqrLx89eryL&#13;&#10;prK+cfXKFcalDR+TCZ8l4iDJcWTS7MMSkH7b2xufPPhod+/t1199hQr0BBp49M3T54+fPn1MioGG&#13;&#10;GV7ywB8Bc/XKvbt3FpaSEQBjvXnz+oMPPqBF4iVA6eqVy2ilmAyIKYJ0169dhdkjoJkRKGr8KuGE&#13;&#10;mPPxxmLbovQwOYIiPMwrtwgE3byxvrpCcgWxE2UnaND8WqyjRUAMBvIYum+zOZaThjyoNXgbV1ia&#13;&#10;JFM0IeACI+730EuMgMiIGIhE5yILY0aSyBqldhHciw/MbKjcX165fPVawp0Xgu6MAq5ZI/+Y8WBo&#13;&#10;Jx0JRdZkzgVi12Tx1DUd10PDFQ1YBf5gBNSyEeMtidCgd3NyIVDGpMGF4zrBKHNz6uQCYkyhHCNx&#13;&#10;F6YR1bC6GjCrk4xNDzGfQT/sCqaRyARJ/XEsHZGkT8Iq3mwyb7kPMX784MFH9+5jtp4c7tMNoEPm&#13;&#10;sBSsV2x7MhBrd9EmSxK3cmz7OC6qPCRBPr6qbCVZR2eHbbIotR2j19aGiau3ekmAHRkcrpX1Y2rx&#13;&#10;lcaOxIw8xetb5ly+mbbj+2PeDb2kocQX64AGc7nVdLNzRhX7ME7HPFMfUyyNuEhqFEHVfOMxDAEI&#13;&#10;hs5w8YOBKPQQGygBQ2ElBkfA6DWDy+GkZhlgvMmo31xHfBL2YWHZ/1G1Kb1UArBGkR/FEH3BJsMG&#13;&#10;68IpL15gKGwfgW9cuXzx9p07MIcseq+KzTiPeB592G0f4A6vMKPqGXEfAO1I8aNDMt9rQJ5h06lr&#13;&#10;hmpqwtV5pyMJ6y4WQvzCKqZ1LrBocFf0GdCgKSQrMCXAqCIOc+PJqjUXsm2IeYVL1wpdOdfSjA+3&#13;&#10;z0e0lRvDdpKjdHxUnGCzUVYWQRmDEx9QIi9hdLpUINX8nozyJZQhSBsSDKqUP4+exHojunSBbml9&#13;&#10;wJh4ixK7I2ZF46xL4/yLBkJwoEcVPopRylMN4J0wRG6ymwdHiYpyNPWzBaJEvI7srCaEDnsA1339&#13;&#10;8jV0l0mR1LB1samFgNqgyzqr3ElEoAPyWGtRCuMy7lBDp9CBxgNhTd3oCQbEdz7YBkwIDBTFM8ks&#13;&#10;Tf5TW+ANZV+3vuiLLgnB+ePZSTQ3Pv+4sfJDeGbcLk1cNPqzGPeK+M9rZhjRZmLJERChZYEK7Sdu&#13;&#10;txi3LGmvtKmfhXYREAwvm7wIaxNh6uCr4sdTo8+o6XjJsGCOiaRuwtLP4Itc+oM0KnRlavCAqqB3&#13;&#10;cndrS5Suky1Vz2Z8YVUxv/PUSB0q0/7ESsWajXSI66QW7AGNaz/UcosBqfbV5Kn4eScHND9lFkmH&#13;&#10;hPUxjORcgyeIV9JCGSf0DSgCIrT/s6jITTZ419DSyZMnj+mUVaj9EwtzclNiMtWJEfsE+DAYWkio&#13;&#10;fmen3nCkRMRE9exkGAnM4HAVeSZVSRSJD7QYGGARJci+cWr6mHT38zzzwjIELGrzdXceoY0AK21O&#13;&#10;rVOWIEovojOpY0khEaraJ01ezha3Zq9mACAP3QGN+r/OQ0RVhPjVLDY6qos8Dp1w/pJ5ne+mdqI+&#13;&#10;JdPHcBF2Anqa9mEY3SkZf2gdkdsCQc8jIKKjWibJMnMbEK9zh+mTa0aGl7jnAByD7gaXWHyjyU42&#13;&#10;8OkYQrmMjbnwAGoMaCZUaUDvc/OwwKhoHDwMPQI9kJmua1zsoxugWmRDYny4EFfcEChMmrpltqh8&#13;&#10;F2yncwoQkBoAnHbUM3UrIKmbtBSHTm1OvGYJvxUUekujY+jRKOQzBYPxLI2JS5UO9B1Nj4v+UHjV&#13;&#10;BEhQgJEnktrBKWJQ/sEoFh+qh6KBFXOpaRdsxHxFd2XbR/yn3TqE6sJykCFo2nIbGYIlmpeROAuL&#13;&#10;LFG3IyC74m6QtUqbTBkEFJlBNd5yOeLYWo9/IbxvuLpZp7altIAw02vD69mQtb9Xk+ECIJlagH7h&#13;&#10;jUCgOoa7UoJs9BJsXMXcNSmBAG2QnPVnNeGIDBzyZPp37941sEHj4JIUwU+6lkqqWM7JwnFqAASZ&#13;&#10;w0YyEYyOWAukXTajFFw2UjSM56UNJnPWpXeEgk5crXjNLkDS95waEGAtuCQHEK/+ZfZ9ZkuB/Jyf&#13;&#10;+MpMSVujWSWXDQK6OHN3d4ErL2Jt8WuRbUP+yXxhBQYbTCuD8PmrJVWjanB18UDVCRYi7ony7Vyl&#13;&#10;bqRB+K1+K/hPlbGsOB/iqohbJbRZ330RozZa0qRoqtpCo1PhVwYWwsHIkWKt40xfBu3xttRJdIL0&#13;&#10;IYCMAwt7Cssc3EZzZxjJOiJmprODPJUGC2mMvGNeiU4Yx9k5Q4EOMCKuXruePNkYUsk9Ir34ydOn&#13;&#10;dWSfxQ2WtNDNbPa9wg7LU1a2Yx6UIpnJyxevcUhdvXYNt3KMr2QFhU2hX6FCNLNvk61CbnWtsMtG&#13;&#10;ExoB9xAzhVhkZAzkxgBev8LuPr24ffGTTz+F3jHN1JMRKiwiuxKzbfSctDky0IiZIZq3eZ1XyvyC&#13;&#10;EmAvq6lMURMrMyRCPOxBYWZQKMqe23r08XRBUNWSJAs3CN/YCHMgqYuR44twqwr33+3umFkJMbC1&#13;&#10;7Pmzpzg9iKVHk6y2C+DIdybbMHspnr1kfYlY37hxCyWJYQMfYrePnzx59Ojh29dvoBBoP04mqHtp&#13;&#10;CQ8Dg2epcZax3DGHT0+JdAOK2MKN2JFpx9bnYiBsPERtcLSBxoj+R48Rx2H7SAeWFaFZTSNON9Te&#13;&#10;Rm7i80HRJYJOOyXBMMb6fNYQKwgX6II5Vupl/6h8DHCBQrBrGLW5qEpAYSgzV5MUk33FoGndUOFL&#13;&#10;ErIcgA/clw8o7HjemAEdTTqPMnHk3uaG5ZLw68lJgrDPq1SYoC2XkK8q4IDSgwcPaMEohQ9Uu8A9&#13;&#10;EkxMtGkv/lPGwwcaZC24GG0yDt68UdTyF9+XvKgbgMLB9J7TBQDUvcgdOq1TfnBB6lcttwyllKjD&#13;&#10;moC2m8YqSc8//PDDn//85+Av+IA2ghxkOjwjw5R3yR6bYkwcAm9pgtBMwfaZUSxueEL5sARoJIbB&#13;&#10;QzjcBJMZoVKVMaBq3r17h8dhDqg6TERZ4PLBmeGN6m+8qCwQMdSIVEfNU2EA9+7dv3fvLqoXnFyd&#13;&#10;pAuXCB+NqzYwqZIqTvnGWkqJjIRRgQD8SsxDTXXaiABM2HZGF8CflhWjjn/co+P+QjLuSdDk5qCq&#13;&#10;MRJ1QtGSv8U3lj5Cd6RxtggkbMmvCGu6Vp+XjQNSVuPjjz92Yw3IUBqMI7h0FFrrHsdIc9oEYm68&#13;&#10;UOGkHdrEnlILjcZShYTGaZDhAd4iXuI6dbIPmAxIoV/2RpD0DWGqCHUT5GCACDrwh5ZB4FH6J/Qe&#13;&#10;sVUDnN6ZC0v8v/5f/b1/Xw7oX/7hPx8oMNI3Wc+ZXrvvPm6KVCT0Xa6RXWNVgBK0RGNA4+3Dsajr&#13;&#10;dIfRx2eQvfybm6hjUEIdqZvAi5jG82fPXr18w7YgFLTu9kjwBJUcYzDlEeI8CnRhmsoGUDUmIcoo&#13;&#10;Tqy6Vps4VTUOLZXnwj5SpgD/b4GYjMLYIXgz2c9y5za7hOJbXF/nw+27dxCf8Ee4c3ZKRttDdW7m&#13;&#10;SNnBpctXcDXzNrlbrHp838V+IBC9bR88eEO/shIINF6t2L/4XhO0HP010dLAwgoAHHbZjQLpEp1G&#13;&#10;f2VgaoT8Gl9ekzrjeWEi0bgSxol2CzdMaI7SEAmh432L7pIMtsSro8NVs2HU2dkH1OAv5MNFmw4/&#13;&#10;jRVeX2SRLby6CUGJ4zW3jMhGsud43Dhqahp0ZwGrNrjDyFwPlTajdoqNNPM0iZCQUP1b7yfayN+H&#13;&#10;q2pWM5piGwMAYju1Q4he7CG3NdsYJL6M5o9DpTBN9icGVeRcWpXxVuBTW0gWCY5WdJRkKEc/wKRh&#13;&#10;S2/cYVry3IQrMQUcml207BrD5nHiNFXDm3GN+ZDZLBxnJXNKTw2fRhWOxp2KBNnjz4ady5fv3Ll7&#13;&#10;89YthsKyP3v+Mplu4D+FP7Y3IQMwkidhrzB0grBYV4ndLSan48c/+vTOvTvsbCWyRYb+n/3Jn0AC&#13;&#10;bMN5TvEW8tDZ2IVCjKGYCPMmmgSsiLmgrzRMl0VhSLASGH6rlIAnzY6JxR4Wx3xbayFzDC5F+V3C&#13;&#10;zm/ibbAikCEbIiIh04c0wEWArDgOP0VeutWRpU9+cfL83UQDqCoq8GZGzY0fOFuKsiKso2hmxkpE&#13;&#10;accQXlFfW4oJJAWg4Vy4RJ01tb6N+wYpQaRCL46eOKBb6yBCJWsSxS6JnMlyTHY8XylUA9Z1m+2Q&#13;&#10;/wIu1t6MnlFNpfZJc56AjxpH2FFCWknXjf+62ZQ10mI2IFW6Gf+Q+6Jbds+i4SXukmvwencPe5JF&#13;&#10;cZosLpOdDoRePn8VEXK+CG5c3r5IeZYP79/Hvc8OxqP9PYQ4DJTnIe8Ea/BoWxsBygsODoH62pXG&#13;&#10;2xeAWHfQgA9xvkO0BBZC1HncPNmwx9KWaXrhT5o04WKKpimhllxU8yVxVRClSCoxued5J3TR7Egd&#13;&#10;ozaRNMbuvmMhNBWCn+WPycECo7AQGhvnMbqVTvEqpWYA0aB34cC8laUMAgyoC0drVCAZl4SEypqy&#13;&#10;ocGs4oZPMrAETDoPm63aka+m3QUNUP27K5YHEvvZ3CBDH2QehaVRrtjzMSHqaQwyJCu8pSGa4JmE&#13;&#10;gsMjAoHkwsCN2UHVwEb8kW04GX1VbUm4iErEZ6YWKoNLEFBphnK2JXazIoGHlprIdrnmJYWQ3VgA&#13;&#10;tZq+hFoWPbjuleQKwsr4r3qVJrrzdcoANrK4loBEot6ctW4CTu/n9ZpISZ7xUjVnYMHtZrr5ehnp&#13;&#10;IAPsa5hmJIl4lGJaobFQ2dBF4sfxgyfdLkp2doXHj5yozPLSZaqKXMqW/F7BqJZsWoNp7e3sYYmp&#13;&#10;TiT9irF2Vw4e6viAG2kQterPb9ZJl4qBkToT6uj0y+FSOCVc54yCSOH21YfCWBpdk7RZPWdXdGma&#13;&#10;f+BSOueGJDxAuIRUflA0CVRDIAXRAGdzJQVUYDVghJFa8MgbQeHAK/7VWE200CzIVDTC/RSbczn5&#13;&#10;OKXSxIkdBI3Xcg8Oo6bXrxpmHmFRx3o0ieoTDM1UzUboc/mMH/X0mZtQLIo3DQU0wOy7NDV5dbWj&#13;&#10;am0SnAti0Kz+U9GJm5ZuUGPhXd1ZY8vkLCfFTxVOSGo7dUtpAwNJkYj+zUhiXRwfMeXoKN3L0poe&#13;&#10;+CiHDFaWwLnTgvx29MDSBZGkTEcDD8jQRrnc4GziMxOhX12r4rwauQ9PH3iFpvmp6bRJ7KFNXkFf&#13;&#10;569LIOT5yTBz9LFeeiqrPsUnlaBagxBdmUyEJ7vPupv1ojNkeJqytFmzLeaNdpGGhOjqvDRmGmxI&#13;&#10;eEPcM2LHkzJz18JcsPYSSDH3DmkozkPX+rXbVDySXKan8RjL0cUKnw9vrzeTRrhJBrSdClsRrziT&#13;&#10;fuv6T1JYf82Y+axLutIwNjnjB6Y8UJc3ISscVSH2VtKLZsLD0d7rx2/a4mq4Jdpy8qTg2AE+DqfI&#13;&#10;9GwXDUyElcNAxaYRfmV4+sdRDptHGWUDT3S3jsYW5cKvURJblvy5WEH6RrHBFtULI8NMm828c0ay&#13;&#10;TSKacV73yssLCVpUpckydZ+EWwyD+eC05joiL7Daw+sUTs7NQu8QP1Ft40AP5mmtGtO1+BSVyeTo&#13;&#10;8ao2FZBCUXo8EnE1NJcFSr4IYxCj9L/LNPhrygWPpTEGUPfNBEmgXt6othDYsARdCkZOuH1ItIdT&#13;&#10;1YoSF2plwLOa8l8kCXZNVFZnkbVrAmra0fUcJtgsiqauR6mIhaJ60HiYiysu8SEKRLzGcfQDD9Tm&#13;&#10;JACh1xHhq+YvfTk1P6gxysGckXQUpKpc5QmhwddiZkJ0Rq2aaBnhInpEOyjCy7oZv3ygXCKIwX3U&#13;&#10;bwkN/AGqMpkBkK0LBCpyAQ7eSrpMPUdpotuC+ewKR+1jgXErVARkUYpmvDuxLIWUCCk5x/bB92ep&#13;&#10;u6Z2gng4QBkVsJVLMAeILzlGXTnFXGCVckYBOA/EggVjKVcVaZXAdjyOW5t0gysX7be+72xGbWpk&#13;&#10;1pnlNPqVxEyong15tfJYc7puDlAy+5KI0CyTeC3rwIWjwa94JplT64EGA2Oo2He0zIi64SDDQKuk&#13;&#10;a14py036dkJ9iwl2YlLSA9MhWZIWzBvN6uAIJtmFDPSrIXZZ4r27d9mfhtvp22++jqLSFPUmJr+N&#13;&#10;F3tziwmBH0w2WStVIUqqDflnP1PYAgApbyHrIh49SXWKCjBCL5M0mbjSUxnkHOEGokY3VebiV1Co&#13;&#10;cifhwygKiQJmCuCpmhVaTr8mqoc0JqgP6MirvEq6emLY2ZjG3LFF2NvNC3F+77xdTLW2eqyr5GPV&#13;&#10;8Bg9Ag7HScsoZyx/9lWHRMLDwzfqVQc9AR1TkHYy5jrXmBfKcEkzRIrpxzLjBRtcvXW50I7MJ+ve&#13;&#10;JTBqJfo10TKhUz7okxUny2cS0iv1uZ1r2HhEaxI4LxrzZr7qP4onX6+SEG6gHjKhusBXBeItnumQ&#13;&#10;khAty7IRegygRnknZ6iMiA5jFwPnH2THkD0tQSmyadlsWVmBukdkRbVOPk8sTu7HXJTg9D6sS7aw&#13;&#10;5GHD/DwGiJrtmyc7GByRQRtd8PyUvenZN5A9OgqsusuMpREMSA0Nni+0Y64znAZ+KAhDJlD0kImJ&#13;&#10;waQZVRjxYRhd6LcZwaK6VrP6Und8kgufK0ZZOVIlUYCAf4a3kmQwRg4YAM4NXOfVIuI/Kfsa9J+i&#13;&#10;U7QAsqExuBiPYU4VG6UhMkXuXdqkNkXcRAzGbIMGI+PtNW/AKmSQQm0Bdw22ikALUzhynlcFcuRg&#13;&#10;aYwUQmst62EVER3Tgx9vVDKdbFPRgz/V606LmfmjRmdfle+CJSo3P5FijPuqkMm7kI9SEixS/XZS&#13;&#10;3KTih8pYdachF0Q9DVQJgy1J8m6BzCrzSzBEzC/zH+IlEqADq9iyglxogUZEDFUmeJfJ5gVL4Gwu&#13;&#10;izQ4kYzulI7TBI7vCk/9e3RA/7P/4f+dCUSWxz5nuJHnqeAGUKI3oCNJjegA7oJhpTLJJB0MpiBo&#13;&#10;G36XommmDa6S+EOmJZnqSatcWsJr+vDhI9ioxafC9bQ04vKLDxFGlGqV3U2bnbAHZOkGWN2k2AIU&#13;&#10;7FQd91BnwCYpsxin2WVQw2wBPo63PnHaK5dJ88TdHC2WqpubW3fu3eUrqxLHA4uBuQL7i3WdFYpN&#13;&#10;dX5OVjz/tcDTW5LjQNYoo00bA8NSyYE7rS6NR4ZG+CVO2y12yaXIQxW1ACpurMaXiH6lOjOMtcEo&#13;&#10;WEO8M82CBGO0GcpG84fJaMExrxQo2HtHLyRV4N4iSBx1k5ST+NqS90XmAu5A+BFbpeJn7O65uONb&#13;&#10;VdT1ct9cFcFob+EvxM/L0ONeUUB1Ix4EwMqClOJlXUwpbeF+bX6tNhWaVEsGJn0kQihKbjV35q5z&#13;&#10;QYaVjUspdZCikGS5omSU5rNnwUB0reJNqqZOm0MBZnzNo0sORByTWYIwBBcZTrxFaxBhjHBkeXWR&#13;&#10;XBEkMR8WUK2S8RSTnlTZCL4kO5M30PKUKWJHgbVmHCZvoqAHAy2y3doOQ6YP5IrSATJ88MEHxK/C&#13;&#10;2gi+tfYTfZLlStYXpJHZn529fE5BhkdsIkODoPozwwWlSSL+D3/vP0i6MaS+tPzwm2+++M0X6BGk&#13;&#10;gtXOCQ0xKhg4ZWxJCiBGl+pRZ6fUVKJNOB9OH7gkCMvzJCw0yyzOr8yhe4IYT4UXG9sDq8B/ZYlQ&#13;&#10;fdTZFhGGGlkmBl9j8jj6Y9dItUPVyshNMz2z6MnHrYZRt2NCRfEjFVtY2TjnE37H8RQlG8pKy3UQ&#13;&#10;hvOurcSF13iVahkjry0T3xuYG1yNc9jURHydLEE0fpTLGuGLuO+h6cMDeDEMoarWUlIskQKkF4VR&#13;&#10;tPwrP0SViT3c6XSjeiAQPMXRHAeumkc4MihTvI89E8QIogbyBA9TCJsdE9TZWA5tUMCxEprl7QKZ&#13;&#10;mhwPNigDPlGxBbODcP/N6zfevHyNiKTPn//kZxSxxCt95/adq5cZ5Br1Jo8P90+x9JJAFM0MDGTe&#13;&#10;5eyx1vgTt3zsw3yNYy4WBduXkmQGapYIyAQP3+3eEJ1k/a+esABnENyDk5E7dbA3D1oXZwRT+C1a&#13;&#10;AjDpfpSsgF5s1S8ajo8Zf1AqI3eyzcLms16t+AQTz0hJHJYp+i5DbXUglhn8rMmR4tRhfdlymAcC&#13;&#10;LgrzZWNKFP3whPMYzFmRJLMkWFJJHD9dLGotzKavTuxr4CyWtiwuqrDC6WAp7BUI4Q+Aqe1aQ13b&#13;&#10;T0YUtWZUT0HIUNPOzsNHD0k4cqMTmxiAOYQ2pDsMCXRRPcUf9XUuUCLmenM5w3taeR+5n/02yUQL&#13;&#10;b4V2UiujAUWaRQ7B9BJYHepQw3mWF5JrO9R6Nn+27DM3wVP1nmjqDZqo5ahOJQuspe8BYMIuyumy&#13;&#10;30I4KcbqKE48r4zFKwts3Vzi1OBtiYs/2ceJNSv9Qyb4QXDiJCspi1v7qBZCUyRSNXLcbpykvOUI&#13;&#10;QV4kExzmhvyK1hUeEj0mIoZ0G9IoLm4jmtVxeSBSp3Wc4CdALll4RcLYQGXagzekrhNe0i+TJxtN&#13;&#10;6prXFe3/j1cZTbLT+1hLPtcU0fU8xmjyKb4litsM/uvCsfhX3pSrtUwMeFfzA/JLVKqpB7w+x0rP&#13;&#10;IYwEzOWoSG3GqUjiR6zM7vRKWnG2SpBUdRATV8cNC8QrdWEMrudseKr3uV7OaK4ByJgfpKbI67pL&#13;&#10;Aq9460iiiVVTz04uBtNf45rpxsyoTxgPvMgz/EoSXGJvY8VANNWScqyjqqdxC4YtnFKX+U3tBNPA&#13;&#10;c1XZzRSwOkAlBDp3iJGT4sTE6dcUJ/2G1YPdmg0nSdegCqoUvUeOt1ymNh6oSaC3uQUxaF01FfGy&#13;&#10;x1z0jmRvAcdLkjl/xRn9wjqPENwVZym5yGAaGE7CEYNh4uGKZYmd8jl8QKtYE8u4hRo87/IkI2QV&#13;&#10;6kZPNi5uIDriSfEForBBHrY+pxCmhVoU5EXEWlM7mmxmeQuPwSKk1nBFNSujuRXN1uugC6DIk2hQ&#13;&#10;zM6kIXFj8M4UEyKV19aa6pusiGZNxnvb5UtQIQkcRQAAMmF5hxqcERoim2gmz9F1qCND3hL2WwU+&#13;&#10;ZFA5YqoUdALku3ZJWIFb85UnJ33DYZikRgesK2uUzPqm/WqWy2npMIZQEwJcLPMimSE/wofYumQi&#13;&#10;NiNlTRugGspKhKukQFks7alOK6l+jK9LE19zxM1Yng50YrVr3CRdF5gLuprrQwwSRlCWGQ+C+qbJ&#13;&#10;782Qib8GzgZvgViArSwl6xhfDIEZkiEGO7PoNMS5pVOAqfSEJbWeeT6UaWUTGzKvRUsG5jDaDgMj&#13;&#10;k+FMixI/XXNsO/IEgSoGU1qE8dAiTKskEzwsPmCHp1bpGGrNGibq3030SqVR7kQup3RVL2A+NJhq&#13;&#10;vwk9ThjLAGS5xflccaCPWf8uLt0ooGmkg0xBLXksgMrMcRFWhaiqb9bId8ESF0K2MApo2V5w2OdN&#13;&#10;ZdVlYzTFlGc9+yXcwU9dYoljbkxszJjFefFE9AszT1JUHNzggARoRKdIZcJsnXr9K3kygZbKyELo&#13;&#10;AQztROIvEgBMXH8st83rkqeE3614F4GsgOIt91wnv7vhEP9lO1Q9QUZQ5EgmIsgeq5Yn6lPsZoTH&#13;&#10;Pekg7n/a9ygC/c7QVJWvONZ1QJMlxkLLzWy8wabkfsVi6gQZmJOiKXkgDUbXzYEi1C3Jvpmbt25A&#13;&#10;zhjC1TiSFQMk6V3XG6+Dh2RQ0iymSDdvhXVg8vAAHK+VrPcxpFk6Wst2ovB8Mt6WPvnkUxjAo0ff&#13;&#10;fv3NN4wOFYVx4niFKeDGQlkp50ntiFR86mEb0UxKd3ItRotlpI+CpSafkQYZQIsJkLLD5vQ4/QG7&#13;&#10;rIYWuA/HaHpp4nAsep3XwVacYzaeqjvRNoKfPFAFuPu6ujuNMXSZ+DFqPMMm8ej2zWzNYavrvbv3&#13;&#10;jnM8S85QQtOr4zFZzA1spCgw7RtEr7mX5GttgwH9zojvxo+paSy6oriiLcOyTLatkpk6aYwf4DS0&#13;&#10;Fre4rDfmMzGD5WUSrjGFGLWmEK3xs867VJVpuafGZeOKJdc7e5XiPQjAFWT1hYVMgHZJLBUAkN11&#13;&#10;i3XbbK0rgNb026BTqb5cKoDK37JHiDpOXhVU7jAvdYPKzbTAkxKsxCt74RllkzBXX/Lh9tF8rV5y&#13;&#10;NnkLCNBvcXfoypSxSK26CKsPRMyprkggzYsKT3Mj1BjTSo0L7tfBnmhK/S2p/IMW1orGSt3s5equ&#13;&#10;iISc6wHOFh9oChVFJ7Wzk1PJ7ujLwhp8pXcLdum3bd2MFGiqkB12ILU+WMLGDAMg6Pdn8HEXjB5/&#13;&#10;eke1g/QmLiqdyjF5BxtrAAD/9ElEQVSEKtNRE+OtqrJI52QSmBntokhiY6I0VtcO99031jTzrGbj&#13;&#10;Xlkpge/iMhc+qNHpnWj5o+xKAbeBGHK2fGPIXWA8/ASmx1RJwSKr2w2p9LVfU2WRi8cYJFNDZ9Af&#13;&#10;7Z1yvGQJCGd6Z5C1zYMt6JuwCBpRuW2+sMxkOeVxqrWyWIyNrU78MmYQD7gqxOo6y0yfPXvB4NWC&#13;&#10;tFwYQBWPqGo6jqtqRiNSDI3oGnJIiLrJfziCihGR1DTLT3xltHEf9DI+ypOAEa11Ck6r0AIEHqQ7&#13;&#10;XrT3qgSDNiKy6cuuPD343/5v/ts/LwP6888//8UvfkGyPeO22rSlqdVOpJB/40UN6D/74z8ycTJE&#13;&#10;NJQ4HNJLhrNY3Hxdmad/sIFuQ8oJ+DQmx2b/8JGWv2G7fZharVxODMuuhCRGNaM7/uVmaSmzbaT7&#13;&#10;7BP4dSNAmXskxkAVlX0Mr3XzkhaanPVkvHPgQNQtAnatTP2OOAvjZAyUG4d9kef261//5utvvn7E&#13;&#10;7pWH/HlCcv633z6C2165dvVnP/tpsvrZOHn1KtZyawuwQQnsTFl3xtxNWPFQI/ZwDoZjrq3evHEj&#13;&#10;1E6+8tGRzm42IzE7BM61qxzGwovYWkm8rbmygz7FjBi8tagAoelLuLmKSd1s0vh8A/1JC8Wao4uE&#13;&#10;so+OL7LdmWDU8SmBUCQhbqx4H7oVLoR3mPrIcZ0Gk3p0yVgbHjhIyRVC32knagzJPe32pcYRYgp2&#13;&#10;P85QCcG4SjStBvkaWsnCyW0jrppLqHlYv8Ggc+vV1b+YmEFpgPCXFrW5SLSgg5vGwXv1VE0ypUBb&#13;&#10;rideMLV8HncYj3ow2GISopKK52mHGvZfff0Nqet1yudchcSMw+nC8d3tXlcanDf5CFECrCrDHqWc&#13;&#10;wRbngnozI1QcRtu4mn24FFf55ttHhC5oC9OVlkmijGe0TIpuEk5v9cNuW0pCAW7o+3fvwYyePHr8&#13;&#10;5Zdf1h5jV37ya+7d/+CnP2OvzG9TzIkdjZ9++inBfGrns/kk26mo2b+8TKGYDx48IOBfIZFNrfV5&#13;&#10;3oAoFKWd3Q7jAWGBJI3HAmkNKTe1dRETJ+BrYn2B5CAPUt4V9H5Hmv8UsoviCLwNrtbzFW04/sMU&#13;&#10;nksmTjbJZW9sFtfIaFSo1qK1omUYapEk9iqMWGd3zmNRusd5Fidsiq5y4l7g1dUM+2MdQzDJU1va&#13;&#10;3+OQr1Q4Ap45fwMyu5QkBXbh0lxYdmvzE2xh4lG18tXk6oZeynYYVWMx56k4UO055NC06GjBZXQg&#13;&#10;KLLaunXx6cf2SY4bU00F7qBpPNbFadyGlEU5B3Vwnd6/fYcFIyDEvj9Uxp///LeIX6Bpbq5tZEBH&#13;&#10;B5AWGVAHyY0txPCzp1BPUBkoMa74rjyCMBeWYYIHsNFEZaiiHtEU+KbTJfPjGugYzoEp+2wqd4O8&#13;&#10;psSmhV5DNd5w5RoNkHcDGzV4it4BQjhvovJT3mu+F2I03hrTi0FsVJNsfEmqModVRsMufsiZWU3W&#13;&#10;IlKT2hHoNNk3na0TEV3dJ1EOn1NV9eUxJegDTQysZsAMMCZ3B9NgkxH4wU0aj3zrBWvC8Tk5MrXY&#13;&#10;S6GxlBThtWw6oSKkbIH7QcXahBVSAVe8Eq9effvtQ1LVjG/Hn3WF0zYCQO296UmtZXoPUFganOYt&#13;&#10;ls3NlJBPIt5FFhGqgLjM4Qpy5tDIlDeJLpHaI8vZSRuxhReKh+I+5WMgcxrXandAZyHV29DsEa0U&#13;&#10;WNMXL4aD7PGtN0W9KvpQcH4wCstwaYPJJo6SwwxTpoZ/ica0ik6pSbY3WOD9YPwQcyiwioJjWMDj&#13;&#10;BLLLdgB40KpLYwgErI4enM16qckDeKAa3D1UHgeno0cm9WuLHqFfYnVsDojqSc7vmKwN6uhMTyoc&#13;&#10;oCkZZMrhGC5FvA/KfdYmtD0kxGV4cNEgVWrsdI9OwhsDR6oiy1okjqghZIRU2vEqpmcFpAYuNZz8&#13;&#10;/3vubAmlWmmCcE3WqFXUM5szhuWceMFjaLTgCR/ABCBd3Ey2eBTlcjCSmzgMij4T1xxLMQStRgtK&#13;&#10;04KvoKj7QNNEE+s0saYnWSndIuWIlm8eULdzzwA1lnhS40aliDUi+ltmO9T488Cf0kv8TVFX4oxI&#13;&#10;zQR75KaeTd5i7u0O9Ww4EAaZTkIHCA+kmSxfMZY8qE09vrVEkjeKUK7xSY3m2DaMnF/DuWsu0kOc&#13;&#10;C1evlSfEq6uD3nB4TfpczdeLc5zPGpNVxGOPiZAuIpNyQblvDmwcFlWm6xmJeZZ1WR/OnGEkpl9p&#13;&#10;NWndZfl6VXcK/tCXVoF2+GjkNBG+Bo8qsXYUA6gH2TOjYkg4YIXUaNPGDaRZwk2mVW8Ih9JdB53o&#13;&#10;Qi28MG/Ut34o2tNscHE1HeVaXHCzanExY8QozcXg5Gja8YqaodCWk3sN8qMeCjmtDyhYJw4p6MUZ&#13;&#10;EayaZByRvKJZy09aVn1xcNbQmhirYRMC7zkrBn3ZL1IGGF7eyHMSL+0U9aZHjsW+ZTyQNo1E9SeP&#13;&#10;hMoYpIu8es0uSEthOFNafo99pVwy3mH1TwcgfOpECzlwv9tvqdc51Kcu6xgiXWqGdUsliVVHg2is&#13;&#10;K7CSsaHBds1tCoQiWwCFxBj1bEzRHWXUkBmauFSzSnkrjqciOTQlXrlBoVTcHSE5+DHWinr2tHAq&#13;&#10;58SZJhyuEAw/KcPkFOIh0V4JC0p010JGNXE/WnCmzE40FlXkOfaOUln4JZ8rcYLG1x2hVM9bo94+&#13;&#10;VFtWgofxTqeEdZtTMXDBAzC7IbOKWar9WrQ6fEZEKhMeEvZFSPF2cmm5joyHn7B/eZ5JeZ5VIqZN&#13;&#10;rnQAFTUZJ81CpD2B8HXDZqkVYFqiOTE9Xg/ukd0ewIy3EqAYnRTyE9msDspiZqyG4sk60Bo9QfFg&#13;&#10;Mp4MUgbdqYXn1EcA6KB9XbdRXAul1JYshWqM8LwIz5DkRbxWZoiRFWSWyTAv3TQNIoZCo/pWCeAZ&#13;&#10;pw8bItWpc3+NiZSDf6joHYsVHT4xKrwbMPIxApcdz7xSRShV1JSYtANNyUs9eq6ouNjjy65i7DX1&#13;&#10;ah0mbi4wnK32IAf/xE/N8zWxU9OANcJUf/rkCR1B5vwj5v3B/fuk/gATXo5V0k23dMBn3gJKENfj&#13;&#10;J4+++OILEoVu3Lxx984d1JHUq4G/pbhi0jLgpul3a4uqmXqOJE8GDzMp50ylqbqWEvDjTrlBitQz&#13;&#10;VMsBl+5i3ADnonpsfCQdIOIVy7amTIEx9SGDJxkz+LGrGh3h81eIAGMQKRso6mjlL3UDAREtc/I8&#13;&#10;LK8e801YAfwiamKKKK4lNFvaB9QoriTQIR3hNhgq7KbNBhSipw1dR1tAQrfQSkofEN+tFyjbXrc2&#13;&#10;Hz1+hC7KWmNPUlQUwogh1hJn12/kPDcwDWUY4MNZKFaAjgS4+FpBcI5/LW6+HJvBkcu4698CJn6l&#13;&#10;VD4ZrsWsykG2slW/AseASDLuWxCSSTWxFykflR5I1l0Il46QZE35p5nPNOW0ZVwpGqCQVc8BKqy+&#13;&#10;TFVUVLAqYaUCiV2uq+I0STqZPxfKV00gNxO7Zy4aWZwwZi2UrllVSLuOYM5oz1GorcLEaaWI6XAJ&#13;&#10;3mEuOiJZvkY1rmgI93hSRF7KcH300UcPHnxYX1D8HjSrSOUPyEMLSjej+1Bi8tlJaGi6sTsGWAVF&#13;&#10;v5dqoeoEz1hUBIzlSZFcbFcu65ClAWiKC1pQftEOn6dKFO4XEZIe7Sj7VTfgFS6oFdXMw1oNDSpB&#13;&#10;LPehtqkccUYeXymvbvIBgArd6S9mvjxD40JbBgtweJjH4oLoQqvLudY8U3XxKh0BGWBrMXpmoUzX&#13;&#10;HSGIeBdIYpuAz01ePmUAsmgL7NA1Ghf8lSeVlf2R4FzQj2GrCrIng/arrEa5qtQbhAUabwOEexxV&#13;&#10;5wNc1segIbr+6quvKCrNT7SDL1j4lI+luDb9Mk7fcrRMmfsmOlhNRfYu3MTeKY9IUeK2rclkUDO0&#13;&#10;Nbl0Mz+wcwfRA8pVTUtZM9UMfpAqWV/JB9w2UsgD//Af/P0/zwHNmxZAYSVQ8fmrHFXq/zlXHdB/&#13;&#10;KBlIw4pn/Tm8OCmgqs5iQATVe7+qMfSnbD4lm4yhQyu0AhyDFq3yVg/poMrQrFk/9SPktBl9rylJ&#13;&#10;VuKH8Nu7sd5c9JLgfJ2hbcf6hqF5WjJtVgdK3ZdHKab09GnOXqjvCa8kTYjWAppBauyJ6HHS7Rni&#13;&#10;pjZNaCmZpzmAK6KCKRCBRqVIvSrUgBR92m+4O8d98Tq+nh50kIJKpd+AC7zMImdnivvjklyjvcEl&#13;&#10;fgOZFiVLckfAkhIiHK4YFRMgYI0DdPaLg6p8FSBgIeZ9amyHp3A2YYLtWMU1n4cicfRI++WwKYpa&#13;&#10;PXnKNkIzCOZBSji4A4mtyCe5WyVu+tE4F/jTUMUldcERE4YN4DIjXy+dxH1XHaiit4xpQlFg0lWu&#13;&#10;8UYFn+wAsiz1IKojYeo8ps3Jf5T0VfZvoqK10mt3C+ZScYe5RGnLhvfopiZ7uuII2micjQpgjgVQ&#13;&#10;PRg6KjU/tZLMwKYTDGip6xw8Hf8CXIKa389evCSKkqdBjzjTD4gDh74SiyAN58qHDz68d+8Op6LB&#13;&#10;4IhS3L93lwK1WIKMlsbv3b+PXgZfY5TQJqX5739wn+I/LF8SObt7JVFi/mO3WupyREVrYZmU9mYY&#13;&#10;BrZoyngDkwPEqAs/+uxHtMDy6ZiTA4I2yl1UMf7WqI4ZL+IVO1PWQJ0GEMGe4DWN8mX3K8CJNZDy&#13;&#10;C4OiH1hVwWqWbRaqgnkIzGbdx73SifcOJVyjbaNUNZEibfFWdN8mV04tZ7Fa+5UVQFGhb7yGcVSV&#13;&#10;WvE6pDxCIRAFuYl1Ael5XoFqFMDqlNHdDQt6UPK4OTF8gWMcWl9JgZqcrnp/WkIhx3cIruzVMHcv&#13;&#10;VV+bRVmOkPEQcIZfUZ8Efy4xZ3Yp7u5RtIdQAcNAmMAfWAPuw45YDZg6VnNYYh2vKbwOBFp1Z5ny&#13;&#10;1tzU2VX6itcYKx13XhxzFglZxMRkqVRTQEgGXOzrvpi4d3MnPmQQOscbxnvQ++lOn6nCiavub45i&#13;&#10;jTId/tNd/C5L+8JLz9ytREyKRDcFn56+evnKzAtGOuZshicPfsyySuBM77SafLcW0GBO0a3HrIRm&#13;&#10;4g/6Hz/WN7cJQ5H2q1AWxwYtUK96AV5BwF8NMyQLMKzjD4ruIJpob+abrSUeNvK6QTMrGxnmGI56&#13;&#10;DOmipsmLCOoQb0QWx+UxTaysAGIM6dXpxhR4gPxrMa31NAZfQ4/GheUn10CVLk7PBH44FCu8OYls&#13;&#10;0aopyR2WyDrXVZ4r68586usPpy0qKH2ZTaIWY8nIah7D5RoZkBA+MucMbNz5Kx/gqlvEpwcnWshz&#13;&#10;FOVK2HHdq+t3p/kwvB5jYK8WXII+0nIPzFQQRHPaUG3a333LibIpxlX+kIsBDMY82nM2QmWkGUml&#13;&#10;o8jJjYRstOrxbDZBa9jV0jLENjUgSd3NfK0G5tbsXLI1fYWCgr/VwuN9Vipl4oWwrL53hnDM1E6b&#13;&#10;qrda+f3dGbwZA3uZC+v8qzs+Ahr1htWHefIAXKYJIDmxdrhIWEiBsgyGKGdz8qIX6lBwyRSXerq0&#13;&#10;KEImQ9GM7/bvw5d4YBTEIRmEuJo901TaZkP0qJipi4sGNMgIVUbbeGLPfFAJltAUf9xXvZZPVnON&#13;&#10;SiouVfkeFFa+dmM723FyRC3DIBZV/+xwqqFaVpUESzGsEuOGmkQMbX5PnlEZg+gNVIu9Gj+8qANX&#13;&#10;Ap8gUDMjvl2rzapfFc2j5BSxQ0r6XCbqoAWj4KILD5hN4wDUliUi4TMhOc9wv9YZ2nyEqfqnCZ5C&#13;&#10;r4SphTyATiaDuNeGsSPThUKYdazbS5Cn9g8dMOYJ54sb0ZP5kDjtYSw9LYSwsqoHbQqWmL01ynoz&#13;&#10;kQWLGMIVhtULQDJCsUJBObEjlowBaziIBkJyoqkynCEjsqH2RkKbp8b9evGyS7zDyJYVWi6qB51k&#13;&#10;F8CZXphTHXdD/NUl49h3fgqJ9nqfEHgSRMWWE0uZeBCicT7Ro29855eUhQKuqje0Ouw6nyxzRQ/s&#13;&#10;mslyk96brx3TIKfyjsa22zUm2mSEpbJkXci+6EhbMbt6L8bt2GOmSuBu9airSz/IxJ+jcVVhMzmr&#13;&#10;+DPUZdIGVuTVyMAKjVOyWDEozFARY2pAbqpSHQzkRVwDfOB5EYymebErSExxyEr2AdVmDX7xPPNs&#13;&#10;hN4FrR6Ii3kNBEWESYCsWgXTkG/YYSfJTsoqG8+axgHQS57WkhpDBqLoZDZoy1XFC682GGSraEeI&#13;&#10;TIy9ZJ70CaBXNB42H0Qq9VIC2JHRKRkFPeJ81hcsWfnMhFpClYtX8FTzq04x2tTwBuWYC69gUFfG&#13;&#10;DWdjTjyWpsokExbi38Q6JNjAq0ATk2Xd0hofjKgBc5lwC6Nr7XdvYo+mjy465DhnpoxBBmgCPl0b&#13;&#10;a6HhkZSCeBM3yx7isxToZweTWxXD2VqjkpHRbVKqU4U5WRYdZFQ1BlyXzZuYn8uJhXS5EqUriWWz&#13;&#10;haxSX4lQdZkYhqhLpUHJH9jQEY+ZFoqewPonHD2e9MikcFlkGQ45XqKIxGFZ3WTA7OgiQdPuOuV1&#13;&#10;KC1OYTZ8lKofPXz4+MljMnbJ4KFkQUynMjfXFZxgMHHELyxQ45g7k7LEMzJPwVind/wAJiGwWBXE&#13;&#10;qePMZ6bDY65gpV7S6mvOh7u6FsRY3+2lNC33aZzHuJ9zIHuqJ2ZpdJjIjDP8tfEnbl1IXbImXKC1&#13;&#10;80oKv7LYbK1+k/nKePkfZAys4gB99aqWy1DFIiKvp8aZ7AX/CR9DTLQOmwPAktGDqcNOyZKWLcY4&#13;&#10;kC1jP+wJrsEBrBjPdlYuQJDGufkVzoaVQF+oSIrRWo6hOGvmChmhF6unGAWNuxumuV/pwiExd1yT&#13;&#10;dKEDFLjxosTrzstCOCEW3qpc1tyJ4FZiioT2K4lxqT8HdAWgXHFiGnK2Di/xpxqCkyO4++DHha43&#13;&#10;Ixqjsq8lV+PDlYrFBB5gakgl2kczYl6GtxWvQ3Jh8519Xn4L4imzutckv06Gg/KXETKyJv9ah2EZ&#13;&#10;D2kd0ClAITQMhCt9XG45Ia/QiMxTjVHpbxe0bMwbbyzrK9OmBccs0OQwfOYx0Kb1UYdTsoWwwOQx&#13;&#10;dUu1Sl53UvRi2E8C5w7HAGZT71C8W5rzkNhcqmF+BSHlkKwz/aq6AG9VoOJAlp4uDNeJbMIWDu+B&#13;&#10;gVxuPnCozppnJH/EMuN0BXsnbM1UbpbYoFQ56mB3NCEvnyFP2uRhq/8zWpeAlcJVOGGgCCkJKIIt&#13;&#10;Aq6IaVBwEAR8lpEqCwzbMyTGIJNRYKmiWEZcZttZxDmuaeNMhb/zUjHmdRoHFKbYg5+CApTmq5Fj&#13;&#10;x1BV3Lh+ElstPB3aHyvk8OHv/f7v/3kOaJr4+uuvDfFJsTKav/DSAf3+AgO+Ysh39V+gY5FG/KuF&#13;&#10;Nmzfjush+sQi5qWYhJbLPHMmQw6PDjRRz8oFwmyhhhItdaVxmnRnaORutiG4U1/zUkdVUubGmo/g&#13;&#10;e6DZ/efIyPBHVLqF+Eqm/Uc1Cxvx2I3Xm4L+yA/UQDT+IOvBPvYP3UmfyefsyTM5MLenTvO1ZUwr&#13;&#10;kII0r1EC6JclAsM5FSEV7sIBSXDUFghXxfuQ3SsNbjBrWfCkoNCaiCVxsi6sjjgnrgQo3S7KfUYY&#13;&#10;eRNXlI4kLLpsmcfvSZ5R5lsXfPxKdWPFmD1JEh8giK+sW/pdDvqS3mTZ8TJ0pTS9KjWjZpUqLqGd&#13;&#10;IKZHrWI4wBqNQxSUYLz8Os2ODwmoumu72UMl/qHwjWp99ZXhLCk5mgk+rgKDDMSi7rxi4SStoG63&#13;&#10;UYiIhVIoORkciYGSKnscR3XcapHHjBI/b/TRjWQfBEqJGyejmfdS77gpKjSLbtyaG5kTWBQ/XVPw&#13;&#10;TQI1lynMKzAOyGiKLRekP7989XqXEmCOKQHYHGNIX8H/VKVYJVz/2ac/4iiGpE5Q8ZqIKMVTGEyz&#13;&#10;eLB/7t65Cx7CSsnRhvSxVeBiZrLgRLdGD0G2pxRJf/3KYoaIvJcvX2SzaiMZEYRx+0YppCZNwsiE&#13;&#10;EC9dpFPyC6v25RweLiOl7uhMOmTK6ZxmH1rdAV7JJW9KIHTa/5Km131V5DuHzYfTx5hMCWntgax7&#13;&#10;N2h7RVH4rpBT0E/PVoBbhoI3IChBkXFO3+qJc0yftpPx1M2tJfYsaDyeSb4czk+D/ZM9TYfKY/Av&#13;&#10;BQEOj8gRoEcWiX54PoWVa8DTFB2qM8Wr1H8y65jLLbDIZXyFTrOKDK2+JigitNlEzuAMzpEqJbEf&#13;&#10;y0Z5Ck7KD4yK4s4XOOiQ45VI3ofFH5/gwaRuz4uXsAfqQYfDUH+DQgXsUyBIxZFbwCDlcRbPSZfm&#13;&#10;A4WEgDMCM5WJp2SYykXwFcaSNKi6zVpzNGlusdPMQmqBHQN1nlBnAL95o73VrKjyYeVSDFRmLdaV&#13;&#10;gYRqwhZqOKX+eXelRBbFnRDSizpbby/ry6zgclHRJgd0MScPKQsaFQjfRv71aHh+SsmLbq5jBklR&#13;&#10;NbrZMoLKWug0mva0V66M3mIUSr6OPQnpZT5REeIbXVyCIY8swty9IGooN8m6ah6Q7sBaWf2iX0zn&#13;&#10;jKqetahNLeIM6kCAHEDEcjDWIFWVzfwrDBX/dGeojMapH9WDXsOdhie72zdbW6qLo3JhSoGxNBjd&#13;&#10;qkdIxokZh3Um7oFhBtXkwyknNAaJ1erKsUuh1i0ZtxnmSKzRpw+0yniS0ab65btqDDaoKjZqKoPX&#13;&#10;1ZYHXVNxnuISTT1vaB0C5y01Zr2KNhgXzjjUCj9Osk6ljngVk+KXsOveDmlKocomvLj59BAm6clv&#13;&#10;hSp7TSIU+GmY/pCOFMYa87ibezKUUXsTJZydH7zDMw7fWSuSdNmH8RRt9OpOHK9ycDAnRiAPIXab&#13;&#10;anNuPBgaLKCyKSGcoG5ivc8RHs2/ZsMJeSIovmb00xfqeMInDZpb9oftOomLt5hmy0HGWJJF84xW&#13;&#10;xMRUnZ3WY23gIbuEm3oV6cUXS0rDyc9MXIgNRmNVSdZIfVrQsQSaCnptxCW5n5gmTPxJ/NEKwkpE&#13;&#10;qNW9G7DTu0bLOJj4FoW5Oea8DiHUkRcFd0whj2fEkTNIfVUmCNNsIqs5NmPI+4jsw/HWU314jBGq&#13;&#10;jqtBidI6zvhJ40dICj0eq/wxoWlYdD5MjgMekLJ0P9mmBjyvT+arKlPWcRw5ZgATZ5zVUuIre998&#13;&#10;FT61SwcHn34BDDDFJU0BGTMBpwFPrIApg0uoAEzKJRM3VL0Yf7yupWiWg19dHYfX/J2hcgLtaJi5&#13;&#10;QGKvn51IDe9c3FFRjCweeV3D3ME94SysJD2prJhf7+GwvSBmXntZwhITIHwV+BPr4HUfGykleybk&#13;&#10;2OAyH3iL4+xUCxUvfOCvaTiMh4X2wDdmZ20NxYQp/Gk2B4UOdU66sAkkd9ZDJQceA/L0qJ8I1sTS&#13;&#10;qJAzbNpheGQP1DwLW6urIpN1LoCEETKqLETdQAI2Bwq85ly1XAyD7W60lkOGS1CMw6iP8JSd8hmE&#13;&#10;dzAiLQ/7t9su0zszlWB5SWLkRf7yCiMPg22qgeyUy6WJ8wJmahbCmAY4UPf54JexNZtSvgxX9xu1&#13;&#10;8F3O3WL4PDnlX8u0W31oqMXR5RvKazpNvXI2K3G57hKFLQxAwMR5D8cC327kyronxN6ToqvRFZ3h&#13;&#10;AKmNIC0IeQU6f3F+qU8CT30f0QdyWcEz0RQoi6Z4sYrEQBqT7MAkARN4gAbNCsx+nabuytAoo0dr&#13;&#10;ruP0Vjhe83scpE4cBuf+sABnjO7LVJVZ0pp0wcVXkIeIuC4bOpX7gY0wWVoWMaTH6qWplNhUp5B/&#13;&#10;Gd1QtcxZMwWFC2+1IP8xHk+jPrxS8RHhUtscrx/Vn6KruJUqqFnfBzsk0WoAOG/pFeLXcq2QpCxF&#13;&#10;YVcEDlQMwzBLCRw+pjZOWiuUyB0Aa841pQSdaTWEBGbQocNeFqirdok5aEErhmApEQT4tTe3EBjA&#13;&#10;iq84lfUZkQGNCX///j0PcMtGtF5JgY9/wBMIUgmaA9/pQsarvJOBxEHclWX8SsaJV/MrqyDwpS/R&#13;&#10;T7mjZFHQ1Ev+xq2ckgBwY47sreMxFgUs7CnegSPGL1lKICr6E7SUYXAWBYfxNHGNtGFKmXFHv39r&#13;&#10;yi2B02AITkNWhPuSf+qjskGtZh7IQXdZl6Ul/NR6HslxpnH3AKmaqobpvOAtvvIYC8QOEvGzIH2s&#13;&#10;UHbW5QBDWQDWQgpiytIyrVXQD4qHEnbyckr4vAJspxrTPDBtUGBUYhEty+p1obgDTMEUK3vcJFQB&#13;&#10;NNRwVyOV+yk+FEwTM/TOJLBkcQpEfqJlfMWIcp53Ebmp6utC85dn5DM8MFD3GEOyx86FkwBfSp6h&#13;&#10;2fFcXxmdY5PZ8kF1hWfUMcQNOmJNS/3Z8iVPY+4Sl4QAtghnR0Vrzc0PJ6E1hqdPVnk9InYAa0fc&#13;&#10;V4y20zimoSN95ZXCQ5K4C62SRsushb4ahid7D0sd2XsNn8HvrKomuAx18KJRJXrx9Gx+4vlJ4WQu&#13;&#10;dKQDWiHo9q9wrVw5eVWt0jqlsaqKkMyO9iueQp7OghZMBJlYKw93KRdJDZxEvCID1sRjSltWTdDR&#13;&#10;Mq/jMHTh/Evv2PVq16Yd0C8TDPESY8t5htnWP3lvmTIjMYW8eJjUScMtsDgTEURmehcsjpPWnKMN&#13;&#10;AgeeEWfUQ+By6szCqply4cCKSLU43lW1SFSqeKh7pLxiqApVY21IUHhPgFItIBOv4gFrTYo6r9OI&#13;&#10;9M71X/zdv/vnOaB5mvoSLob6E5ORF//5Fw7oP20GtJeEJNdQA+BKEm4vn+kkgz3Ve0sSjYqzkEAZ&#13;&#10;vCPeioUW58ZIwKgUgWbKnsYFkj34OdbpBD2CFE42LGTcQdZU4hi9JDgvRrdLMhhNn8xsaKFVIHNl&#13;&#10;WDhlUkg6fpMW260Z3xNUqnFuIINheWwSqX5GdeZ9UuW/+vrrxG8xP1rJBcUcTyXUhmSktZfPn7GG&#13;&#10;LDO7zq9fu546G6cnzTEi7TFUl61eDf6XIWJTJVgt0gA6gS+TMqLudgbXRUYpFkYR2VgnhAtmNH9k&#13;&#10;Ab9YSWl3L0e7xF0CSqbgQ2KJ3YNZXx5cxXoLMHncInVGW+A1qeCT8j2pmKaSMaRRHUwRKJ4nECLz&#13;&#10;9ZKhx25vJUr5o+xYHJABqYiIWjboWgxKau/zWStRFh/HU1So1G/hUjeVY6pnT6LCMSvezIUL0ZIo&#13;&#10;N5zEFUsMdypAyzaWumOjsDZ9I/IstZsH0GWTe3/lb87MjGubWFZOiMYVMuBPXQ6JTY9H28W90GRS&#13;&#10;RoFvEfsCGY5fEORsyDkmK0odS0h3DA7vM8ylquQrkuNxI375my8p9sKiU/iFTHxa+Obrb379m998&#13;&#10;+fU3bDRqDObk6fPncLdXr99gsRA9+vbhw28fPqJizG+oE72TGhmN9ifniodevqbg8Ounz55ST4b3&#13;&#10;aISlxqv48NGjz3/1K/Z3oKMTd2GebI8BziAtNT0ubl8ALaKnJmZzwm4A6g/wF8M/erCpLi3RznJm&#13;&#10;y0IPCTGS0R2w48bbseRCS7Ukp0A5p3jTrB0KjofAw2H5vaem5HqV0972cqAo93PIWE6XrhMu/sHy&#13;&#10;uHUqXLdIALw+x68jbW088bokrifNhM2HIlhctDVC6Jpm5HiTOGfwrGjE8+gRGJWPerkHt2Y+BEsN&#13;&#10;QSxa1J4oWlP48csH7WLRssaDR3V5hWIChBYIEJHajAhnCAQA4IZff/OQsAHYnkzReK5RTVC1X+GT&#13;&#10;a+2P5DtDtsTH1gHe1jaAw49O/AdYNRkfIgoRxpmbQFzwsc6wELPeQe7Gl9riIdZJMJLZ9dJzWdWk&#13;&#10;K+hWkNbRLQBPOJT5LW/Gvdd08qT0cp5ikP4784b7pvW5lHwAo4Q2pBEytz5bXbAZJC4PXIz4nZv0&#13;&#10;NDnI8MEznZivLVxQxtNEITJicFG1gm4UHzKy61Fy+FQCl8NoGEdFaLo67fAMd+AY0BH3KxBjXdcc&#13;&#10;Hh3QmXYmHq4SQ2rY2J7XxxKoqp50xgPoN25uCgvyoEtz/cYA9aS6gYs0y2j3KN2e+EAKx/sv9z0B&#13;&#10;bH2NnfMYsexkBEUIQ/AXfKK5cMulpMRGquI1bqV62alylk4nduf9SbQ1tDmE5TyrQO0zwDEOkGvY&#13;&#10;8hKLd/QmCLGRggZ36sRX7aXBVJ7Jvucy9XCDaQBydRWayPlg9SC2XJ0p9sNjyHb4YvgPsYyEoocT&#13;&#10;5NCmWr42x47ZV5TIkxzPlTDPkKcQ7kwPGXO2BmchTIebQDEsjbPtpWbiHDOXKpQqJ6XxAaoulHpz&#13;&#10;WxtaCFYNUiYd2WbwsAxHhPRG5XS7y4mg3RXUfwpNZqHKOACf0G9PwnRsOaaW80iHNLsjtigNG8J6&#13;&#10;TLapKNCBu/Acv5igKHSttQa5eIy/WncT5tS0y2Hu4eRFb7kxf+O2OTjQ9UBrdIGZBzdWAymAA2G1&#13;&#10;Pj7TnWPgJnNKhL45ts5UY8YVmcQ6vXT72pB2zZOatZoHtGBHvK79wE3do9VbDC8Name14TzDpW+C&#13;&#10;Z8RAPTXMTtvbhKwR+aOx6HOxKTFEcwtWK8mIAFyqZAybEaqfTEasOkwYUbtm7jQiptEsPfqK+h5+&#13;&#10;rY4tdp1GhY1n0evCGPXkrAXvanWzHGqAwCH0Uv0qorCVhablVo+qU2OwqVwXB8OveidpSubvSvIM&#13;&#10;N7sDY4Ah/ydWCBa75mv03spuuJ+roEYqdokt+tZNjZGNyKbC6xQCS2y5jfnHGBiS7YBdfKBZDAG5&#13;&#10;Kz1mu3kvYOXwGIAl+EfESCFdGmHJnLuzExV919g5XdAyb6k9KvGBrW4yxuUgR7s6wmXiaTai6lLI&#13;&#10;H5vaz7s0SFN6oGqh6ZkaCt3wK/Ct7XfK8yZii7q0SYM4r16/Jmspu2WZIIqfHNJDEXiG1sReSVsi&#13;&#10;clE0KeVj0qD+dJGKvkjMdAC69oSP1F1/37DVWk8ljzF4LBeeEdRiTlCd82PGOGKlai66m7xFUs+Q&#13;&#10;ndypaccKQC6pO/ZtjnsaMkXslKnJiORj4j+Naxs75ulzmUauicdKnfKfgKJeDp0XclcLhr5P4AKQ&#13;&#10;psRDHuNhbsorAAJgzCE9Y8BSmNOuziA+m9zHX4bhduHJ9S+q0LggoiMCD7yiuuIl3ck/pX3JXyzV&#13;&#10;fcavLIH8MIRQf5nwYZA8b8qkbhRZZeEZn2O1wXB1hyEAuYAb7gk8Hdj6qXlV/JHjTTxTdKX9eMde&#13;&#10;p5IGKSCtGpESNA0DN6f+OB5zSR5pJz5bvKI5IoOBJo45BsZnTFf3BI2MggzRFu8SvmCpmBWR3knT&#13;&#10;EghMnAG3SPrATNzSzgR7dFhoIGvXaQp2enwSf+gR3J+dalJumcCtO3duM80X2Vb/1uABLTNRZ4Fv&#13;&#10;iMeCq02eTynZd3u4GnD6iGlK2IqJHMhLyzJnXqEFMYQnGbAeFX6VDUrFNkKnyjJ/Jb1ARsoDtFNm&#13;&#10;y0HuoYiUw0iKO2i2CQfjAuwsADjKPm0JFqUiMmZzCz91Igab1CsbGT6xkERhT67dwKxLwYHU/OxR&#13;&#10;lnfv3wupMozm0GCAIOWZLVMgyYlpMnhSqvnAkOiXD+A5sKJH5ssCKZuYpoIDzsyAGYgYJV0zQaap&#13;&#10;o02mrf4s2mvjK/r51SpSNBWX6oXkONMdXJHp2Ih0zcXDvC61QoP37t1jdhKakGQtAJQA5zP9WpoL&#13;&#10;wA56qYPuwklBQeyR9Mofco2UNaTTVexijw5q4SjREtMVN1xEqVuWwv1AtyRsFw67zvSAjicdtg8r&#13;&#10;khQuIhvP18WZoi5MChI2ZsAD0hfMVaQKNxzOpY/dJB/2L4urVsANXqeeSYrEloQBjl1MzmV33ihc&#13;&#10;bJnFVWr7vINUK5Dp6V31YX6aAEinlqK2faDHHT2tCsEJyCI/79JO00BfTM+oWvCArlXXVGHNTUgE&#13;&#10;zKGLHqXwEp8QPYItNAXekmbHB2E+sXfBgogkcY/P9AtygEIgEjTCCjNU2B2Y1uIbQ5RCjVqJoDBi&#13;&#10;+appZxeLqo7yjmdw0TDsepzjkWD6kgPPS2VCmFXgGWqb8Ey2MqQQAlrBa33utM/UxBAuidFEYwZj&#13;&#10;TILHuM/rAPNnP/sZk6VZborYerFFDCmOF/Xm+4E7SI+Wm7rEM6rZ6hiyMklAilZWTly9WcJDQgmP&#13;&#10;tXpt7jB+hTtD/Zt/46//xQ5oQwHOkI7VP9Qe/m0XDuhf/dkfT/SpwFPPmN5N5dbaY94sQg/iVjYR&#13;&#10;hWl9nbIDd+4GSwAOQSHxlV9LkMl67unx8dzLYsrl0zAg5HzCVAquIRfnYHZsJcMckGUrX49ITMZf&#13;&#10;HIVJgo6/WCOnO/2wjjPa2jyNV4QTdS4xm1M6oNWyzNsX+1tzM2vSSlWJHA5Jao2Qo/fxGO6fnF8X&#13;&#10;Nzvu5qQBoo+wKcrj4EiLpevE7aNsBTMkdaWUCy/EJBjZEJfsr6k04TUaBvxFVMazn8xx830Qaal1&#13;&#10;mBpY8S0GLPVIDL2okVRdyAyTtxtmSyJSbGAD2rJRXR6ucpesZB8eOqQCyXZFShoLnEn0bg6gxRP5&#13;&#10;UNO4NSvG8J1oxl9pQ37tHUmlOmWMNJQ9+EuVzuQ0KbaFA7qCsRPVFINCE804KlpORvwyU0viDBRe&#13;&#10;Rr8B5QX9GjAEi+hO4zzMNIrCgkXDQ35tJL5prl0ERrD8Oz/DuHkzy1P3Hv0mPXl1FWZPBjQl9FOE&#13;&#10;qwnCuIZTBybrm9xnhCzRPrxyJGI8efwI924iuuTLtxwhQ0klWFg5zBflLlm7m0RvTNOud30NdoIL&#13;&#10;j37Jpu3hAxxIeBMZHjF+4zp4zjDwWgLinZQRPzDS0LR3TlFdxE/tQjD9LFuLwAQxxoxyNWCFisAB&#13;&#10;pPJN5qAIFDdwegNGitsyPNHMPR46piMwxgA4K5jlHqCVRY8GaUJIjmrcpSgjwjnndwTmeJ/jcILn&#13;&#10;1yHE9oXk6LYYdE+pzlnYmz1yZ59KsWxQxgVK15ZsHtzl1cbUL/WdMQAlBxcDMOu3eetxJOUB5lkq&#13;&#10;MG0xp4iIsdzuSpuy3X2foYtYTSn21vTqpGK2Hu35ApGTbIOg+jPniSX9mZqVUfgAFM3tcUA54aKU&#13;&#10;TjnCQVnPYCoZ4DCHHXU/A3VjFlFj3SzErg2q55IQzWdUIN4D+ZtfmYMT4TUw3zoVmopZB25cYPHN&#13;&#10;dTtnc/Nx8wO9KEFay0qm1pMpMpDVmrVple0FDCMEVBKOEifAl02UK/yvnrQeaaiTeIGCzkmZ0cEd&#13;&#10;GhyONaMA0WG3BSyQykHfgx0y2l0B86h2Q3dJzKRy7uERWnLJNhNweCmaEcd1yoaYKFW+m4PdzEHm&#13;&#10;CuNtdrjZ3N8xmVNqiu2mxNPoUAsbH8NgaasYQHuqpOqjjA1AmLXPTbG058INh0cnXNej5HkyUmB0&#13;&#10;vMYz24xOXrSI8wo4wXEoozQsKgZB6vfJYRSwAplVpQ+QH+o8BB/CuxIUUFmRKQffKq/ltMK8CnMu&#13;&#10;flJU8VmhLKftrPMuwqLu9FzKAlmuTH5i+ALQlsfAzZQqWDo64/XYoxKXhOArNqUO5FdlhDdhxfC6&#13;&#10;ioaEPlnaJq2nWKFP0k7MBU43bTyD6Zg/UfobHGp8VcvX0jYiNalHNlI8GXyjzsuZTnOc8ITnHU/Q&#13;&#10;oTQhQMSE+qYHCeUSyCS8Bri/97GYO2QiFOdbArsqiLBKjn/1nwFQbFfv8zD/OIXH/aoJBHmaJSdd&#13;&#10;1HqxR8bGY1WEPJ40mKBKWVgNDt9qIJFxQAm8HQVrsMJp8leL15WSGJvVtQcxunY0DtPmYVZEhJF1&#13;&#10;uOLyf2mkAI+Ty764tBi/kzLDoZeD9K81FvQLdxrz9arQx4HSO2hEQ9LchM905DqKt6IH+M5QdSH5&#13;&#10;ukOSDLlUbh2ttDBNYZJimqMV4oNb1iwSXqcXrRTsAalp9JUP56qpMzsLjWe1fL7yk33JOlQSxKtJ&#13;&#10;5+F5fpVaVWN4Jes++r4diV1zsy8OyKnZpkFI46N2l5WVIrg5tSOeAyIRSbKS3CaDnGGbtSQbkSiE&#13;&#10;v9I/RUJH48RfRZWCd/AxNSti0Ot8RjbFkySbTga5w6BZZqdTXhtpXIisl7NgCroL+eBKQdlCg8+u&#13;&#10;qU8KJcEbSHZ4NC4rkB9KJsGiY/x9CXlOLWhd86IKp6jCk5q7LIRADhL20FeekZrKFsJ7uRih2Bi9&#13;&#10;sR5qbcXJUKId2SAIq18m6Lq4wElijDtZkByb1otmaYGH6WLCGcfv9AUs7dspX3XTmMUpyxUr+FWq&#13;&#10;l5adss+4xPQlmoljgihbzcad2uItj+kpmKYsixCx+cxo5ScugaiFpGYkE/Oxr4lFjJw2TJvLr9Ml&#13;&#10;HXVrSI+SHusjuRdeRpTXOESnZ9TXUgibctHlJ1PLImrfHQrCKvdpSjeN3ck2eRHWigrhQoulNKgb&#13;&#10;t7V0kkPNfSWgY9bNirdIMSSzUrrJD2lkJJmm8nFQM5mGXRTBKLOaWNxEyCKSqzBByQEHRDCibgGU&#13;&#10;/GXL9O7DYoKLLtK6BBPF+Uotx+T6mJ2A5cOzEVg9krFb5gbV3R1ptSyGMScmX2mFiGQGxnTBdg+R&#13;&#10;czw0gqOH85Yo7SoQmpw47KaNKbe2Smow3fAiD+gooXqk5IBRzM2JXdSQD4+lJ0mJaerAYu8YDugK&#13;&#10;1pAeulYM8BTvfslNBkCzras2RDrx09FCkjexm6hFm3SuxGKhl3/J7t7aZPsvXhtLuDIq+baOFC5u&#13;&#10;yv10xk0TEQGkO56n2UQyWv5LFqrIjkadBOecL2r5KZgin8PhYcI9WPLFyxdivljaLLqcRCrtk+4G&#13;&#10;ngR0TWrGNhQNksxRVoxdLUf1MXiODKTnAbYqH46FZqoxKdrX3QzO55lWH1LU0kKzT07cxSKaieEy&#13;&#10;TG42zyBxL27Wd39RHOYBqSwo13Cg2CiqAyI+M1qMe+7wQRctQ5JaudlsniHnWp+dDFDu3SwmDwTO&#13;&#10;ri/Wi/tyTl4HmGo+Ni5jlNFxMXLn8j7f0OnZbJMIl0lrkl9JjHyW7dAUf+sfDIDtl2e4Lxp4QoOK&#13;&#10;Cihn+ip3JF67CDKYLjmOh+fF5+mCBQlMup68imEpZX3+lWUVzVY5upOTyVAo5PAyK5kbQ6UfJSlX&#13;&#10;Wd+QfM2QDAxPKTiMjVdUFYRVy1kkJuGhytwhB67574NnlndptvgwBFl5VHJIuKtVmFlb0VIiYuT4&#13;&#10;M+TD0qDL5MBU9phCi7GQnUAmdWoiqaPSrEqyHnz1Z0EKKwDmClCBQBcjYsc5xuYV4eOGJxzZU+Rj&#13;&#10;4s+MxI4ckmtneJLh0Rrv0ggvOjy6MHggH6szZNjdKxzqVPmu/MvA0qtRO00piyeZy5SAwmPKF8Yp&#13;&#10;e1ED4RX9LRODckain+tLg62ekRNWeJ5B8sr7yKxglWBlHfx1cf0rqU4oRJtGcGveXvhbf/Nv/MUO&#13;&#10;aIGoZGJ86liMbwL0v/4BB/QXv/rTblMexLxkM2m9cdaE7jLP0QZuIcOqsMZesh7bTJ6q5Je5j1R4&#13;&#10;8vQpp4IwDBlEcGionpkcIsFXdM8p6oQ7vv76m55EkezI7m/F5KgliXoxnq5QVlV/CpWU0+kmemPK&#13;&#10;wLFJpC6b7G9NZk0cykoCHDBhSdViqZNrKlYVuA12tfCKR1fFki9oVCthitDVgNDxUDcTcWRtiJHb&#13;&#10;d25fvXzp26+/TRnouBGTMBL0LQYjdajV47FAUV7LQOWVKlgMAFTGUxm3Tu2TQLuljfFOculTZmgc&#13;&#10;SMtfwtcIkLo7UtQyeFNgQv9qacHF2kGmfyFHwPE6kYaNJPqORdPiK4gYmcQimOoi6cqtsrLh4sFv&#13;&#10;K8WoY7nbzodtWZKQimR2yjxxPaCIJMa9HsEvNkrq0IDUxQeydzncgKZ4xvMrANpEYA5btwraDF2n&#13;&#10;Us9ucmfgxznpYkzWkENZ1wJIAUi5YcLsTb33a44lPE4Ag8TzFNpI2nQS3QQOKjqMI0SUw8fjtcQ/&#13;&#10;iNsXRornOBUkzpJ3jKaGE4JuqrAixVcAAav87OkzXJN4Geo6xIm2zIGrPf+hdba3OV5us6U/gtg5&#13;&#10;HzAlUIezwQDyJ59+QuzuFgdjXr7CsXuVEGy2XUaeoCYxiAauW1WgB7uRfgvAQD/AntHWZSllAVgZ&#13;&#10;ECM0pAnKwRzdy8NXi+IpGLQxeDHrckqaD1khObyChgL98bAjmgXCMlAVQVhFHL5gBeEK4kRlO5Aw&#13;&#10;meDPXzwj7yDVxRpKMXTEX2petbJ03L7VceLRida+vYWTg8ziG/jcKXTVstzB1VPc2dkZENrRXYLv&#13;&#10;dTQUY4mNwqO+1Ea4WsJlcN9WKXTMqQXU3Z05b7CkEpQeK+3WTxqvKI5mK0iY6IXFQ5F13AbpnVqu&#13;&#10;eBKTvYkTcAFJRfEFktPxYpHRHAd0SzT00L/NFM0+PU59ehzQ1I1h2iwRhMPOdzCfgBwirWWn0DLp&#13;&#10;OrRDMCyFvnLKh65B6wLrRDZqnAng5ktJx6SLDhZ4YoKBq9tUE+oY9g2EYdYxm4AKui3t8TXpnM1z&#13;&#10;Lyp280Cr0rhbzHf5yhjkh6ni12P02FQIgKMVjWUWjOEpaHTNrFPf86ROKwq8jgfHje7mxAnAFkIx&#13;&#10;DElziItVqFZR/gOasfRhu8qd/A2inCHp3WRE6MiNWjlvM6+P6UgMJltsylFddC7PM7Ij+WrqjYyJ&#13;&#10;iqEmStmOBzlO1Yet7srFW/ESnpBRso3l5hl1sh3VXLbOQN66jRAcSsbkPuftkkxTh6tyhalGcvXi&#13;&#10;eXngpFE5SC8JmQd4zI5Uxcpp4wDqcVjNSxrPMAjbHgMzoYKxgodkW0IYSmq8LxpI7GVbTVXG4ki3&#13;&#10;4ImAXE5zYvj8NN2Bw2jksxzwMvzz9KDPFyL1KAi4ug2qY0TvR3dvajA3lR20UCmzJq4WH7Kmgkip&#13;&#10;4fidnWPTTvjXzgxUUgdyVdGGx2QC3zmgR2E9RKlGFd+5TFdmvWgpve46X+xWsBZoGg+tTA0wJsht&#13;&#10;8ZC3YXpE4ABOcHWDIkttNBshwu256TIBDRmmq8OduADqnhYlaJP7rghvcUekNcOCn0Q5F2uyuNTa&#13;&#10;abaGXKxBn6m6NWznpC+6UOUb1ZIwYxXlKlrxCyC1HIz5F3ahoFfz7kLA8DORco5ifjHEibhkLJSq&#13;&#10;owSlheA4NT+kZRihQpxe+Kp31SFpA3NNDjImNVGHU5BA6E51ZVLfEaMees4DdMdf7/Aw3SkNeZi/&#13;&#10;dKRvRQx3FiK5JO8ztK+Sw1yKGwM3kF4m/ZlnRG91aTmGyyEhu/Tvg8UMCQ1CV8dVnmiBV9T3RCF6&#13;&#10;t2VxicccPxf3zdbxYZqKaC4BJi2xCpiJh3y2WVvwSbFRc4WmbNCmfAb5QN1VV4qOXHfmAnA0Ms2Q&#13;&#10;GlXH8MIJSYS2bC3iOHp4rSn5c9SnQQCCVeG2Y4ntQFKWzkolOpJBIsiRvKRo0H804sKNJ007pV/U&#13;&#10;CuSXABd6vI6dxge0wbKmATKCUXIWIEo0gMYcdVHJeUQ5KUKGozdNMxsJx/41EEiFVirQ9UOz0+vc&#13;&#10;n7iZqCWZ2zKt6amnk6org97lqKRBE3grWYYEvZHiQssTgahmWQnKdtTeecvsBP0dGtjcdGCRepU+&#13;&#10;9m4XDA2eqkSQxrkvGjg1qUB54SXr9hUvz6voMJQyIQcpt11HJxFh6hdz0/EAAdv3KqJmU4KZDxNg&#13;&#10;eTh5JpVNmlcyLhx6JAXLz2WqvIVS3fjBidKKMYwtZ776AS1ISvtmvfFAOX2AaUTEmYrD5LpyR2ri&#13;&#10;SRmj8OEq/g6uIu5PDGfiqwP/aTk1jTj5BvelX5aKW3Qhq5GL8tn2Gb/zpWVU8rgbTlMAk+dRTtQc&#13;&#10;kEZI63pDMs442ZsMFOfXEFtdBa585SfohsdM6irn5JjT5AnR/niHBN9LzLSoO2yCEbxEtdm9KcEK&#13;&#10;DUCE65KfQn1N9jdtNpEGztvUYdd9mcCcEbqfgNauXrma/XaHSRXvMaFLLBxvoZ/ir2EW4e3ZbpUE&#13;&#10;JlpmKZO/0zoAnGUCi4CSaccMSlmEUCIFmnamDRk6T+V1ytn0fvXqRAL/CobzK2RIurEHybA0oHVw&#13;&#10;Hh21O4BBUzCUqTEwfL8pY1i1NbhxdIRjrwHaOAS7gRstYQ2Uw9/Hu3HhsZ23KA53wGtBkzlAW/WM&#13;&#10;ZhskNn5gfoOLwpBSX2U8IFQ5y/B0d4LGDHsK5jFapbBMgFlLjzxgqZPibCyp5kW+4aeUFccm7cVb&#13;&#10;Ufur5sHipAXgycBKFLE1anBHLoN7OutBSwDiUW+4jOy0Du4cSaoc5HUJsCsypI5iFLOCGrCs4BSy&#13;&#10;nciWBqUCydDxiH5epcjoM7IjeUuzcJyonmLfCo3zgQEYa06iTDWcZJ8Mm2CGmh7MEbHiSWCKUR6Q&#13;&#10;w8sulBeyaG4mwDCWjYbWFLu8oqLCijBKdRKgwU3b54NM1aJPDNuHaVClrnMfck9lJvRI+zqCFUl0&#13;&#10;RJtuAKqIzDF9/JWf44tz77XecLrgM13wsIhKvxV8ZPsmuR7gqSLysChBUxN41VcZBrnJDJtBkpyq&#13;&#10;pifXUsfgJx4zFIHv15ifHE9AyTadBSiko5828cKDZQJBESCEuTx00ZZhCLQJr6B3mdWkFMkQ5Myu&#13;&#10;EVeIuvsDVKiAUgMhISJP2gPxbFmfuGvKXx426uxgXAKpqXKESYXlMhEJRFjxK9BwpvUB5hJt+KAy&#13;&#10;zKjc/8fz4KeoIt3xoGqt29rqCm3m5Zh+xAe+6uyOh2B1qFlazB8UvEnXVdyY4W4vf+dv/+1/Jwe0&#13;&#10;xPa+pqWc+LddOKD/+A//OdNT31JVlZKloib+pLorLYj6BWugyiiRtSGPzU2wgUaoJPCnf/onLDAv&#13;&#10;xuSoih9y7cOYVwmI7Afbulqp0JT6Ei9ekgMrkwJAcYiMtko0ix615AqBGthqZFPGk8hpkj1OEH8N&#13;&#10;wMbNDCBznmx3f6Oe8muy8OJ3qwss1gKbcdgo/A6MSEiTDbDld82EblJgxRKsMpNsJBZRES52fPz6&#13;&#10;JZsC9ujur/2Hf/W3fv4zztalcgI7aMhzREetKkp25Lojb3XMZDKyeGGfnE6GU5xT16NVpI4zEiNn&#13;&#10;BQCB5OrWM9sgfgBr3CwUuQKPZ2EYMDAMxPsvHrskOyd/k2lRboJfCcL5K3KPuURjKNLLSU0T9Ksy&#13;&#10;RuQGU7Ml//0jnqrOyus1QWV/PMy7igQZB2OWPNSu5LZSrzit1sjziNIUyUNwjZxo5PhmFQ2FIyFp&#13;&#10;drpZRFVpYV9pJNIv+WuGZWkXtzETiSxM5dAo6ARkCXfTExuOCMBFZsRseEedizg1sr87dQloEIUK&#13;&#10;PsoqB9vrTUgiRj27tM9kYJ9UZavbGdmfqtzZVXrrNpoT/b5+Q7kcdFMK3cYlCjQ5CgN1F48c04YL&#13;&#10;XLt67c7t2wCNURFe36FQxsNHRFmot/Hi1StOzXj+8gUp1SAlO0cefvstFUOoOA5Ks/YsFmTy5Mmz&#13;&#10;h48efvnlV7/69W/+7PPPCc+wZL/54otf/+bXyGImhU8cbZJg60cffXz37n1WCqGJFnzxQvYx/dZv&#13;&#10;/RYcUG4OzHHwf/75548fP4b2NAghVSjOvSRKa9MQqlQktpnacXhIp+OYcmBjM2vUcUYnV/TIutmi&#13;&#10;v/akqbit0SxDnTuhynjiDEvgqmYvgpUhWk21WandNps1ReNE3WWJ7t29Q1VyUsvr8I0ylySI8dTy&#13;&#10;5JJWqMvciXhZrDxFFKaMyCYcxipYWmCBq0zFPdtNhTweTMCBxBMMOw2uLEVH7Hb7kHy9z/FGw4hA&#13;&#10;D8qxbazjg0ZDZ3i0B+3GeYsoPTp8QWmUt28RBanHBuFT+u3ShStXL9+4eZ3euZkUbCaDr5DxMHLc&#13;&#10;qhBmStws7B0ev36bPZK7O28ZbYr8tkZQ6l+HB4bQ6+ZNAKa7OJKf0j0koS+QNRZm/xdKyW0aCBPQ&#13;&#10;f2dejT/wv+bgx7VB+ATLJAyhi8l6NXaVAiPVwpZbsS4OJsprWImFk7d5jGcwNeTeSVHvZWE7+UMU&#13;&#10;svrxFSCggzWgaSFbNBZyVHdsyzEJoiIGqJTHQpa1tzBaRn9fImqxl0b/KSERcYkB6ByBW6twOIAw&#13;&#10;h9Rz+K6KVCGZywcSoKZw3uhjLZtX1YzpqDY6aZxGs/ka1ZCNqxtrRE/AcNrKmCNobDnlQqAYlAr+&#13;&#10;GrprnZIY/EjHFD5ejArb9O01VlVdjWEDopheTQZRk3CojsHV8Y5cWj2pMaccPaSVpJ6tqi150pQw&#13;&#10;CUB6uVi2LH/ur8EPcCaS/ySeQbVGhyeZ+5Zc3QYLpECpmBOfC1TMPTCXxwEVC4SFirJlmbOWSBp0&#13;&#10;kipSSL1YvyKSLsUiTwLMLALElVSL96r68kB+qD46rPLoMs5eA4WcS1ntpd5ns7C/m3LHPFYRGd3r&#13;&#10;E0AmmEwe7XEt4m1pnH0dESQ55LzfCPoTHPcCgWdYxGz0I0R6EHspNJL9V7Fqso45xgslePvmjRSD&#13;&#10;m3Rr2qFlLQE5mwqfcJ4Wi/uq+LT89GkOkAnHsFZRHRNaL4xkiLmOtX2lDmUxIsmtwJMVNKHNBNVa&#13;&#10;VrnqnlienN2TpVeUK88f8kM5NcjSokPNWZriYddCzVu/nrkVfGjGEoULhstTBAEO+4zqaM4sfIVh&#13;&#10;RxdKJT52FMVnyh11DBTxMMa6s2PctqR77a4g59QdD2t4mPWj/cBN2rGLyc1NU7SjpceT/EVu+quU&#13;&#10;paWhoTjwjGaJMkGmbzDAAUtcEY69tECmr9pUk+muCSrech9hx2TdqCtiRLg32XnSz/kJBFBpd7R+&#13;&#10;ndR4nq99GEjmwKv3ipY4fb3DvIheoRowpcboL5Oa/KsBJrW6rJXzcdihUXfDbOrLlcGmX2fqcrtG&#13;&#10;Kg8OMnTRyL0IlgAGcjmacHTLnvp5zqOoFM1nJpei9aYrG9zEzU5BdA1IG5DxKyoLcIfZImTtRcSb&#13;&#10;0MDT4SQlBilHlQpQtZkFQ9Lw45Xu2EgOrOTvODUved1w2jRHPXTaJkBABy6/ZqXG4p78qgOlnsPv&#13;&#10;1C2pwMxK+bOYLJLTu7yRrqeR62pk/JwcTpiawWBw8mKXYzjngDYDwPGESXEmXA4/RRMhReYo7YeI&#13;&#10;qvRFRyxir7eIMO4wDBth6SZuLy10yaKZ86uoK0/mVz9oDvBBju0rAEGz2TvmTOgAbYLtsKNF76Fe&#13;&#10;VwdGF/xay2bYmjAhoUgl6xOr9Y9wQezCyuxdxvP06RM9YuCb1kmU1ZFqoHpNd90x3age7w/Up/vD&#13;&#10;5ZBC5ZkuilxRsTvIi4bxBJHKtjjpWzIxQTcRgqsvvTuAUDJPjluapBd/8nW6YMz6GnQp8sDE56PJ&#13;&#10;N+MneiCHdS/F+k7k4Jz93cEyNKfowI0K6y2KXRkWxKbGHNrJP2i5Swldq8CnWlTViYAacEFB3Rqa&#13;&#10;Uic8+OjR42++eQj+qLzBnLD7YKHckTXJTyIp1qJm0CzDDtMoAjMMuAMqhHTE9BVtFGyVheJ7ZTS0&#13;&#10;I/+nNXpnpJapbaBoqwdcR6+AcMI8L10i4ZG3eJKcEVQBl0DmLMxVV5gCFy/qdWIASgcek975qb7X&#13;&#10;1/poaATwFqqJGHGHCp/QV9Wo02yMLj/HCApfZc8uacXRdRPtSDXzuD5a7HQtsVU9erdu3KQnfiV1&#13;&#10;j+w07KTLVy5njc4GCRJWz7bvkl7KBZTqeR1a6vY7ktXiYGKocpXHT54oozXuuCPrE/mlStNgufjq&#13;&#10;RMQiQYRr75NPPmlt4pQOxC1IgyShqn7wVOUG64sPhMXCZDhj0WF13NejrXaaiZYrIuZ5C9xJqRFQ&#13;&#10;GlMn+0XUbbDgcvROEpPYW8wvie0jTZYotolJRfvGpQh/KLaYu0xGtkP7kyxmHZkdD9dxPEglqXjU&#13;&#10;62LXx9xpVkHsp8UeL7EUb0MrGEbzhVVkI+limF7lRc5wS+2tpSF/GZSkwXiWijN2AdorxxUQk28U&#13;&#10;IgVdgbl+FVUjeV1pKiViLDcB6JggP6mzgR6KHt6iTXDV8g4KXy5jOXJdnuetKRDFB+s4K7ZokxYe&#13;&#10;PXqkMham//atzlCVOhpB9FVvDNyK/xgIua/P2qRjuRwuEvmwsl6+JP6I1cxI1zad0jVDxRHByGlf&#13;&#10;/xLt0xouC/7S+5MnqdXuTy6uAQae11LgM87GDz/8EEdHDcBBW6tLMGEnXuFJ/Bv0SCM8xgiNH/MX&#13;&#10;/JxCUDzpyBWgMl7xnyfl/BZykG/okWcArJHHoqjFKaSUjAxeaVKsyOVPTqrKxvkzKql+/bXrq7OL&#13;&#10;GdEmL7IaqPeVqkOWN1BVeRC8QFWdsIm2KUnHZ7HOjhi8yo9ca1I+ZXc0ouS1X7+q5qlvMFOL/LAu&#13;&#10;Otbpmr//8B/8g7+EA9rmRCaQIIrdv+XCAf2H//x/gP4cNxNwoMo5Rww2udfb+TB/Kj0xSkCGCyyc&#13;&#10;C2HP6rLbp4uRfCj2onrO1dFxTzDLJsGcZJzU0QVSxsKmT47DcNmETvjx7U4kH0UzSZaBKyW3K5e5&#13;&#10;onEi0HVr8obNeIhTfdMBelPMeNQUC5EgyYzVNqKXjIXVcVfFv7mVqva8HoN/tK7FY/AgIvDo6Mnj&#13;&#10;J3im6RcWeCWZ+JcYvIjyn/31/wz3It0/efyYCDWpbyg+xghBID0wsZpGH3rS64zVt35riKrZMEJJ&#13;&#10;YZ9Cvam6CLs8pGZB4pmHpCEngKNmHLla70D0QhqErbc6AVMGdOJileaoQrzdDIcc60m/dFh5n3uM&#13;&#10;AawC9eNoixdgkypN2Q2tvRHlPzv9heGkhU/qmo7anKfUfejyu6ZWRM+L62DEfvVFNbOuXnjSxP3V&#13;&#10;VhmbKpp8Vp0GiODEIewrZydQ3yoIwec6kSOcNPaaxUnoOJHSuIxxBb58BS5BLwCbqaUQ+dk53m+P&#13;&#10;bgOd42iLC2wpR8Xl5DFO3wa7ki+b9HmQNSd77CVLuvvRaEdVjEn0ZEhSVFcoqBYLZ3mJWq+IJoYG&#13;&#10;X+dfYE9dxYucsngN5t000+Bn1EPYUH2OzVqNJxSeByqoBAcsdac2ey71HGDTEQs7O6hfpHtHuB6f&#13;&#10;vHz96u0bQlIhAZrmeRQshHFdHvv4ClFGEkip1g7T12EhK6jKEtvPAkkoFnGUX7sGGwW3VdpgM3pt&#13;&#10;gD8jBh7oFLik80CdCyYHlrYwIeL/CnNM0kSOE2RgzbQ9j3cvdWDO0KIYaJjsFqGjlB5mHnGhgq6D&#13;&#10;9sadbP7HN1M8OoX0b9+8gcJD4QrQVHIGRGAF2kgPoklQOqYACjTFyLZyFGe8AOOmSKfMOC35nbAT&#13;&#10;3BwgnxAW6s5oDN0W/Yj4IWoVhTvHUSrtYlTEX7DM80k1x7d7drqZfM01VIkYxKcnZIsmC5djcJPF&#13;&#10;nOLiICImZioI4Xzk1MElWMHGm50oByxNeBdcHvXXLObsYEjbOVaR4FJqcu0nmx5lKww2MoSORJ4K&#13;&#10;iaSFVlUOpobDgCrvpdHxcPzLVuLu/Vi6VXzi8K9vOjkvdYOk/smIdSOTH4/aALDYcpQc2UwEjqcw&#13;&#10;LlAHgUZ2Y2DuXruGYqAPLhVgQuCxHyq5j+D+Nc/Ibl5lia3+Ee/zAgdzJzoB5mcAQ14JdS2Oc4jl&#13;&#10;SXLGuY/mHtYJCZRrpYuQXO4wTlkTraSeRoJweGSiFnAGS8RWONh39TryTLTG4kkreou6jCQiiQyy&#13;&#10;VlsD9Tztc1BJxQA51VgqK2gzHIsK0i+1UgVaZmbXecUbpT9aJi91WEKkB8gkpZ07ABN6ji7ePTEK&#13;&#10;BeZLawCNF1ULZJj8lfc2xEjUp1HYtDecW6kqGVnQPF/lAi+qA3GZJD6lCIc2u8+7+WIdYH4VvygP&#13;&#10;Q/gzxmEEYo00hhTe2/0ZtjypDyJPVmQ884ph03Ks/WI1c8RQiZLEpgYTXU/jz3KPXMRiw0XBoTaq&#13;&#10;8he3vhIoW+2bsJkaUPFWMxIajiUAHr63/bljr1DLi327WTr9HEYIVxkiGYMrJFgghCf1Rpf0uOxN&#13;&#10;yVPY9ApyDOk/IUMnDs7Ai3iLiYCEDB5ehEsFAUS5/0B2aRkKIglp+2JsBp4E5yzYlhrZtQOLKonj&#13;&#10;6uHyJu3zDDdNTVLCTkJTRVk2rkdmcuho7HGf1jRKmZFuCB0TNu462iY3WR0+6EIteQ15iNEBesW4&#13;&#10;TNZnan9VrxvOpBJPGKqaLhoKk0B8M2yAx1rarLafy+vzNMLYeIyBqVJPSnAC4YvZUiNuO9TaM/Fb&#13;&#10;aQZMdBH23mQFNBkFBFdNlLA9VReJwsnyVZPMUoCCVG4P6LSajMoDqBpjSVhg8jljs+coptZOXfmx&#13;&#10;nLcTj++GnzhheZ2BReUbs5wEsrOwTS8GrE4uly5yDWEGTXrvi9XTA5MaxjMTxAaW1ZRnQKEL+195&#13;&#10;UcYiAjgM2lcVBA5M00womlXtdzBCTPzUcHKVacQhcWmTeAamKygOq9RJpKqCPBYOOSbXCyW7iKjt&#13;&#10;xaplYLFyLR4Yn4s5B9Z9Ajuzj6qgA0FgiegnaQLFI3pw+GRT1dBhBievviHHWX6Y+JmTdWm0b4V5&#13;&#10;lAt0SDZaVcnkJ57hSXDD6cTLw2Hm2yFnSSkjGUt82A7367ALqsfebqEMRsuM9DaKbxqEE2byq+4J&#13;&#10;U9gkExEjPLMBZkQkL0p0whb2QjusbIqoUHe+JfjlTtGfR3KQrTlaBZt4VZSOZPFQhyxoS+XGWEvO&#13;&#10;BNSZ07NbuiUwd8zMrYXrYq1MuOo4hQm9y5G4uNNk23zomLPNdAh7LoZYsLMYEswhZ6o00zOlft0n&#13;&#10;0ZOrubgv2ylP8EjzXBKanFzqTth+LDnCi9wBngjcyrtcaPVNSxjqOOvcZKENOOnjsKM6AWPq8hlI&#13;&#10;MAA0cYgfKxD9J53GAkoZZS/6FUOG8XTtZLD8JMrZYBSVehy4Lx/g0nHmVdVjoE3uJ9Le9uUkGk18&#13;&#10;NleOOy66jMuq60xH/BkWqNofCtsYjKbaNTkqFzDVi+rB21BcT0g2pt68zhjsPXbFoEIyHBk7rI8t&#13;&#10;fcoaDyjD0UY2LjzXWFS9M+EDDAAOAyumfWwN3mVUkJokg4XLM5PH3PwALjoHyDxJhQi6QIUAD1nE&#13;&#10;+By6OzYWGiUsWjvNXlLAOfs5okYyZjhJsqRJKx5rN+NKSCGqvX2MdNkgHel/4bP8CqChhbPK/KTq&#13;&#10;UlGbSMPIOZMnYZ5yXUshzBJF6wE2jG/mSquV5nQleYIlIvmJkp5BM+ygbhTjLTkSq8D55XwALCRR&#13;&#10;0yzJak1UX4LGEZMINDCQ5Krk3qXcXzK1WyYRMZQNeWQYZUYptR9fAcajuM28OFpQKcx89ejpl+ez&#13;&#10;QtDpi/ZMjc/c15svX5KcEbJNO03JJjFWUVL967ty50ZEitRp2WZlrfHwJPwTagVsUzw4BJ4qI8Go&#13;&#10;ZHTlyO5BOVEk0U4OHl+JMpO0vUoThuqZW64md2r1D+s1MUanAPTUhTRyucnXCrTGO2u/1GYMksdp&#13;&#10;0BWsoZqzW0gdiiFDRcFEYuKlhvz79sp7p5h85zGTKj1sg8Hb1wQrR8IS6FYWB/hbZBmSPBg/S5CQ&#13;&#10;RsukCHAeiywYQ9dOVn4oc0645b1S5sYmUUEZj/whaqonE5Rj2CZfzTBgDHAPpU9zw8NkgDPt15RM&#13;&#10;2EzGnoDx6OuPsIj/Mx4YxTp/dXZPo+IVo+myPlXKONQa7VNFVJDxOj/hrumm+U1+0jMu57QLVzD7&#13;&#10;0deGguOAwl07PMkgadPG9VZHRygvKgIPm8BACebLM3QqhOU/svFJLtCaXhQAq09WbGcMavUtAZTc&#13;&#10;SgDCW7Q5aWVGLhkYs1CDsnfaLBCClnJ77viMn0k0h5HyDFDV0cx92ucZfqUFqVsCl41ENBcxuCn6&#13;&#10;TTrYRIb6qdVeeIzPNC7vKugIF6GaDvuoeICxMeCJdrjzD//B3/9LOKBFTXWvBw8ejBz+3/D/OKB/&#13;&#10;+Yt/NmzYllSsiYanePTwdoZoA4jYFJfAb/XxRx9RrxZ/Li/SCz5QQj6RfHFONFeXbEfUiBb2ys5u&#13;&#10;oNxz8aAASDIcpGdSwUUZISFCuAydh6ui3W9HpdbTFemZKHaNy/J9RpLAVMk6YZmemBftgUA3jkvS&#13;&#10;gfl1PL+Vtyj/QKNwZ5bv2vUbd+/dx20now+gZRCDxZgMdmCE24W8VJClTH7regryXmMm6AJEdH7v&#13;&#10;9/4KY3v54sXb3beoUbHixiMWJTzZDd1JqHzmTm2PuMbkfiiiVX1bMiNZ0klr5RXq56Q0R/39PIwv&#13;&#10;ng04XGGfVakTFWfWY0HqpOvuvkWqpcZiHC5JvedPTwmLjRRoVOuNMtrESGaH0GLhaBGsRN4iNluu&#13;&#10;NCeGxTRgzD0Ou19UH9WTjmkCXwA3wfv2lYOGgX+0W62m1M9tbTHClRanPknUPQnaOWIuT9Eg7ABL&#13;&#10;Gt5QOyEh9yw7FSooDNdKxOT4pggGpm926CzF414hoa9zCrJNegyOWgJrHB8chtLYBD3GR7aYk9nj&#13;&#10;WM78UFVTsb8ZAeBoEtujq3UKiYfUfmjIuvXgm6QP8lRMYpRGY2P1WpMuJ5tdubhN6ZbVpcVbRDXi&#13;&#10;Zoo1RDieshv1qAT5C4C6qEiXJvc2PHSFUG9O4GyBh7p4smsDAwz1ItnNMKGkliR6BqAsJBp3OKOt&#13;&#10;myWVFmp5RsE9P2c1g105pC+ZQehSZGSTbc10eMSNQnqCQAnUQYKHXKC6SR8Y1An8IHsSApmKKA6V&#13;&#10;y1I4ZEzSCSYnwaz7N8hcThLuGZI/akXqEZ8wKcYD78yegJVVktHjuAfTSK1N/sUCB/HxlxXvhug4&#13;&#10;golbkYoDRuEvhBy32bafumzBhGdPniTRqRyj0ZeVlHTofq6sTs/Yg65ZHUAlN1fQ1nephUkVY9wo&#13;&#10;76Aayh5fTA2UTdzQcfd3v5XpMFEEEyQJGnvQaPCBMtVxNp2xSCG+ldVW+2mQi5vrG+AQ6Y9oc1sX&#13;&#10;LuKJJoCErpcVTzp4qB79L0d4H1AlJm7HJFxn3wMxj1b+yTmB+KBZNYIH+2DjZitf1+XaCHzVo8Yt&#13;&#10;UtM9BTbq6QSSsRAapeeK3Vu7Uc1mEGljUDcL06zvUnRaBlw40Fv1uJVtWoexqRirLY9C1fskLBCW&#13;&#10;gWOTyQ5O8xvYe5XE/uvI4FixxQTCQjDnjDLeZ+y0nV2yMuiQillRqrpxwVIhKNUhwYaPTNbkhyBM&#13;&#10;KlsMx6Kmrm6qSw+5fqgziAHiELCyKFvVa7Fxws2CSz1YzCO/mjLVhPXBWxe6qrUdWzFOz9ZZ6cjV&#13;&#10;vJlu1mlM1KqXPMQbpukhiaROtPgj/ZL1EJZOrtZC4gfGfjwgsbl12ZvR9CJdXRHewcYwldALpjEr&#13;&#10;tb93QGILnQBKTAoNVGxdPsTFfB7nL5eNqFYWzXM8YHduYM8bJA57bVmUbJpJ5j5UsNogNkGU1lep&#13;&#10;lj9EHDOjJPEji/0l17Arq75SBl8rK6JbDaZpT8exlKiE0ww1gVbtCn00ET6IgLcahSGxIlk8sGyA&#13;&#10;09QVdsuyL2oj5c5TSj5ejNT4bvSGZvmAjRXYBp0tDt5akywW2zia0dyzMENqWbZQMQQVbMowGsEd&#13;&#10;nM4miRvfVUeIPwoftJUEPK2xy9FKO7E3CuGC3XSAzDFI7CYvP4yXPLOSrXYO5ZWqzyBc+EFB1tT+&#13;&#10;nMwOseMnBSHhmN3meCUGZ5z4xJNw0BDWi3OK1vURuD1WTxmDw1g1TyTn6+IAat40IGW4Qe9Eyyyi&#13;&#10;fYphTrPqeCob5nTEaq3Lg0ubE/bOeGLFNQdTVVuHCJ+TM9UpZC166S60hTCKelVilS0v42vgFQaM&#13;&#10;p4M2fVGbhBApXJCTh5LfcXqGK4sX6886Ah+6MyR6M902w+K4G7i3aR8+BokzfrqgZZX4GofD5i2N&#13;&#10;Sf5qRLkcriCTZdaaT/xqAo7T5KduYhl8+vxYEyvNo/xovKkUVdlLmQjGz+E8VVfY20uRrogk1gqr&#13;&#10;PTFOSvmvxsnF32jyF7ZBRjP7uhfVWpDhHnStragIiLozZnPr0GTkWmLlxsnnaLOphOhkJwOjVDkU&#13;&#10;6dPk8Cg2uxBKfHCzLciV1nqucmsElTeXt/MU+KlN0m2LyefVPMPbEpJeCLdxKSPf65aaOuKbFUlK&#13;&#10;JgPwA8NULxkccLyO/4+344Wc9hHX/YrixB1GpdWt34fXNRZMDUF2OBHYe4KRqBY5JzaTjICB6im9&#13;&#10;ssehCzlwBfBDFGgC2SiDxoWaWmTIVqqW1wPNGBbN0iZvZedKq6aEBSF/h9BaRi4usVKYZ+QNJOkp&#13;&#10;cXeMWHZyZJBgl+oK0EgV1xaRA73L646pCXDzVg714hXLVtpgdLC91Lh0lfk11iY6WDL+sgmSNuGi&#13;&#10;0jLQaoqJhYmzZD3GJiU+o+mVw7cGwuCsL/IPpYGdJgPgrRgJqaoX+ajdoUAp2qR2VqJiWlXozzG7&#13;&#10;cm5Ednr1LN+k79RNDHgvX+IoRU5iH88bIN2kF3pNjqJNym0iFvpNhimPLCVUN3Xa8zA6RTNmQrxR&#13;&#10;zNCYLuDdSJVMNO1SbiJ5OJx5W04bx3snXoPfQzK/q+khs5oYIHZ6kgpBrbDWoUYtq0lKXP2GgyZg&#13;&#10;FgxtMhf3dTazKH6QYEs99dmCllOag/MoFuAk5li2TSwsUIP45o3rFWS5UL6re1QQjxHimh6RW8od&#13;&#10;+aRMVequyyZBwZozoUrZb1sYDgGmu5BnytMDpOQtMgu4TUIUKfSJYyInYvFMqguSzgKIFhfZWm7W&#13;&#10;p3mXAB1qLUIFwxVpSSNgd+GFbbYBR/zBi5hAa0hV1ezuwuJDfR2owFkHWQE9Xr4S7zBSDtvEg+bo&#13;&#10;681rvJyUKEkpGLgNyAP9MqPSTg7FYo8mH+CuGHM6Vp49fZ7Mp2z62aiYI3yVNCw4LV4wiCXGSx3Q&#13;&#10;9eMcqMyzcydZ+4fZ9IZ8vGSQGwfN0tLTJ8+YIxKenBWlG2vPBWxBuWQ5JDS7VZFt6Sr2KrPhslUo&#13;&#10;z8iCSiwz3palZfYvAnZFmPkuoCWDAQKsBub/gwcfgozEuVwvCIhnGKEZuwAw0Kss1u9hGWY0fEQJ&#13;&#10;Di/yffgQz+OAjSecDBk9hIfqZmlx5xj+LBPxAGQrzAT8hnUAK48jYsWZPplBKIKPHz/J63SPr6Dx&#13;&#10;1/C6Ch0+AwP+InDx1YB4oJCeO8WBgoBOeZ5fXXS3INMm6VxAgAdI2IQIwCQTpSV52U6Sw6qrgRjF&#13;&#10;zJw/GedFa1sZ9OVJRo2fjuWOv2U51p/BEpKEk8m7syM/gTp0Kwc2eqJa9yApNE04qyIKM8T7FnrJ&#13;&#10;TbqGa7diamycBlWAJe2DB7RMgzpnHRtTrMoaz69qbZ0c3TKeg2E2YRap+1pbG3aBvlqNNAwWLln5&#13;&#10;mAs1M3Z9w6WmOyis9RXGv9F4ee1W5edQmFTGxQAmB7TwtAUzwGCPLDqO+YibhCdTCcGiCsiKqhBx&#13;&#10;HaqTdGsXOmP+JQLRSlDEZfBDgMkMG73UVc74lxOkByv4qVm0KVXEnOiR54EhX3mAlWqZ9ZxC2bkE&#13;&#10;n5U18mTDpawgbEd846qr44z0O2WrOKaspyOdtnxm/O6M5BkPw1STiSHfS0xg2KCNKfkltCFwywM4&#13;&#10;G2nEVCTwB8+PUliuaxZ5vCdNPx+UjXEjFy2r8rlBk6+O0wWAs9GPoRRBx094nz/66CP+8owpFFoi&#13;&#10;fNa17UIb4ajwikPftdAF7H2jQbRsj5KhSQne4aqXNWHCSLStLJAwnMSEBEUXgMuWGVXDBscq1Zam&#13;&#10;kQpCFHV/G07gA2MAmEbgeMamaBwl2RAIy1TxESvAQTJgXv97v//7fzkHtIhOc3+hA/rJo28SEzsm&#13;&#10;ioggTOA6OcVJ3cLKCjUmStxzMCAvhTfiAvn+4tlzKjTVdx6/cGiv+p/GoZm+4RGj95l72YdehSDp&#13;&#10;lqkoegnmQX1zUA295DrnGObUtU0S2KITU2918MU0EanZSXV38uuwvVWOo6s6zrHE9FOmg8wJdGH+&#13;&#10;wbuSZJ1Q2F7OF6vzWjax+3Y3Trd6e5PpefHSK8or7DRytbJy997dDz58ACXH9XB+hq4JaW1iqLzb&#13;&#10;/eUf//Ev/+SPScnA4ULeH8ww1lo5jnyZsG03r2UraEZV90T5VAYJluuPVlM0L0/VWd96U/Pid6uH&#13;&#10;IqVkESxBqXjBqKGZdAaAUYLdJyIFnMKtF05bRZeKItbI26Rga7DwJPwUGKF33rieGD5aRYR6anQC&#13;&#10;bFRziA9MTbXrZvQeE6PFKTmkXcaMyQmtFZw50RFnBhu8GAkb89H34j+t6ZJ2SP+M4yQyqSDpQRn4&#13;&#10;C0KXp/F0N1EdJa0sKzX7eC+OpmQ1xhfDNPFZJJOFggzZFx8tipeTmxxQe27PEMYEfklzPj396quv&#13;&#10;ARQxLUQ1OTP1iGFiBQ3xi6GZozS3bAlunZVLm+tNt41PB406psuQ9Jb0wGalp7xghNxiKrsjfS3A&#13;&#10;z7qwELGOFikAvXjt8gUgzz/qsVy+eAG3C1URr1+72l1usGDjk2uQMo5hBpBtFUlZbA2pTHk8XGg1&#13;&#10;kQMKFT578XIXy6pcI/rzu3e3b9+5dfMW+lZ3vG6lDlo9UjygHIVrUsYBOEfxTSEafD3nrFRmdHrC&#13;&#10;i8ntxhONjR0d7goHMTOxHfKrKVXy6jVhGLCCXeGwV9wlsWYrD0k9cms747b+b4I9C3HBJ5h2YRtK&#13;&#10;b7HjdVzObG6hzsmjJ08zEsI22a0Fv4uRwwPQJOud6WNj1FkDsuCdYVQ4EJg4/kPOHbx25TLeRlyS&#13;&#10;1CmB82AbAHMWqTZxylPwgWSBiquYu+gO0AvgTVZwPUTKb5oFjZkIvuwkU4bMjvDxxMu+sLyxzHGC&#13;&#10;Uep5ptkxySEF01jY+PiWF5vdlqNNcfbwDHCDZBgYX6GJhJqIQ3D82snZzv4h+VfgFPwOBMMDgda4&#13;&#10;dSHnrrBGkay4UHPkKSovnD+IhgWANxBNEAaLKsR5hjkkdXHh3c6b89NjboJFEGwUKeLwNbyz+wOz&#13;&#10;v6QVQVypy9fqOjn3FmKIWzYZ0KngUSAk2yhHvF+5kgoAceHWFUJgHy7P+WZjWlMxnT8xtAIQDhda&#13;&#10;paLxRiIcKU2yBItjxHSHNQb8SJEB/k02yqn3DYxnOVDX30Bvh8drG1tsliMphcHmnMmk7K7wl3I2&#13;&#10;sebWN54+f4FVU21MlyAFN446+DXwkEkqVhshWCRyaN0H/uWY2UV2Qe7Wls7a1SO/0PBKDWGgVG2S&#13;&#10;v3qro1ey6cF6lAOFh3tA761u0izI7rCL0ZUSLBkSkY1q1/SYeibZfBfPf56jXeAfq36F42UijRIN&#13;&#10;aBlT8C47mqN58HPMdIIGKemTSNgGNL+3SwH3V7AAEmve7b5uDIYE2QspzNR9iNlTko7D7bLskbxD&#13;&#10;ImFT3ged3HhJFOBGE7WT4w1vPCExzuBYMKaoE9+1gkMVP9sIjlJiFWlJSCYBvlpOVZtSTXVwwudM&#13;&#10;zgC2sMhg+Jc7KwRR8Cr2ULLWGEmC/FiXid9jysNdl5IbjjUEZdEgOMbfmEMt4R3TYikpaeY50mz2&#13;&#10;PFFHK5SSEiVAUDdjFXdPTB1OfGYVeJh/FpRv6flA3vz61vdhJY1T4lzO7snSeKpmA8Qse8yG+Gfb&#13;&#10;eBJ/EhijhcNuG29o2/gFf1kW0J4gKDCMl6dZBjnaHhaBgXew/3b3DdNhxEhi9DbeqrEX/ZGlaegH&#13;&#10;IyEnHaFiJbTTpnKEfc0b6Cs1i844bTjpS2ST0RSwlcNHoWf7xVaSm8CQxtFTHwxxw09WTqgjZQul&#13;&#10;01is+r0WV2zvKqZ6xvmq14CF0CBUOWZG3NFC0CRjhLxuIonRR9CDV2gftzr8Pz6Cly9rArVSLXXl&#13;&#10;SnmNyoR2WA3VXNY1rpDzhZs3b4Xqc0xlDHKwlUBGtq2Ah+dxQMdZCUo0U8b8aHeVqkBj5/CW6kR9&#13;&#10;bZbPg8/nJGGpnV/rFEiyCdKT3BS0oWrSOY+RO531K1rQDdR0m1cgQ5zg2TMOMDfgXVnr6hvdN5xq&#13;&#10;SIkrNG0EJ1Asn+I5GIM1CA3yOuYcTDgMoZtXopZ14xpNsTxCyZG/r/0LfF3JXJrrBWDO3rh167Zb&#13;&#10;7G2nZU+H86UpowKzr3PbOq1EAtjxk9FCW8wCVQGyYi7EKtBXeZHEkUSisqmCjeFv4DZ0J6sxAANr&#13;&#10;YLUAVw5VTqHJOH8TbD3nBK217sGOx5AHElfgAAw49oXtHn/ShJWefxtUJ3pM/n5ry0ISLY0Vyypu&#13;&#10;7qp5WYmcapJVtGRzzndt2QVq16RIUXdAhu4IUfNWN2InEpbyR1EhEgOLJ+oAIcVCZN992Gg+dsnk&#13;&#10;zxa3PUQNRrEHVZoRYlmeWCb0Ae1RZo3h8Awerew+RAnbfdeIVgwO+MuHDz780Y8+i+W2lx24dMFP&#13;&#10;wBzswiN59+49Cufp6mriDP7lxHuyMQL/VRw62e3ETJEfDBSYW4TKA9Ng/abgwYouXyH3ZRF3EaiI&#13;&#10;HoumFgM6DrKoc1qh4EPFzlnyBppSwE5q7tfHNdTY1bMpXoUZt8qHnhpvxi+WnX5xegIRkAjwkn1p&#13;&#10;gAGXXvAwGnlIDxYfDyvb0ruLKDtdWlIAKgtpNGRlMKOSIoQYTruMrz/bOMELwJJyagvn+FP4Ha3k&#13;&#10;d377t27dxMm1zpkKDT6e3Lp1s3wmklRfRtW8FRY2e5uaswISxR9UcVCPv7GxDWqCsaWPMgwgHqMG&#13;&#10;OZEzjDilF5P7GT2cLhIeCOyIPSdZJ4GPqj3Rpyp5QXWQipWjhZhdYC8zJXwCiM4XyI/lJxQk3kXN&#13;&#10;RopfvXwFlMOCYH8PhIbdCqLGw9WiaAnoFhzFt1wGAxh2dMEGnl01+e0gnWv/1xWYBCmYCVCMPysw&#13;&#10;J3GhpY3OkhmztX0hcVY2q2GqYH7WkuQxUlcoHtg4UCI3vIf3iqQmBBb/Xrx4hkYSE74VY0DCsKyc&#13;&#10;Sr345OkzNjC7SbQu3BMsqaxvd4UayzTUW30rkI/8OiJLMaVbwhaiMOdMvOjkLdbfbPK1FBTCKdYz&#13;&#10;srJR7PT06bOXzLOZLRc86hxehz8uPpeNVBNi7SqSou0mjJz0t2Mc0HBlj3ZHjn3y0cc//clP6PH5&#13;&#10;0+eUUY6g3tjAI89L8a14xBZmZgV3XJk9qDsKEWpVtukcsV0p0am1MNja1yj/201rS+Q1VeqS6ZUi&#13;&#10;eCwZqlpE/+b6Zz/6EUiYhERs6uAm5elInc5BUAnAJx0h8eZmM0T3cMcomGZCN7YRGIsYBSdN3sIu&#13;&#10;AmUow8gswPbU5eet1RTrcwsjOg9ICbIRPAD42I/7FHyooOdiEVO2M8ZgqqzoBQPF+AvYGQ8KAgwQ&#13;&#10;hxNYBlLVa7YbPR9+tbEVrpjAcPQXvBbJraamKRbS6jrVAForNKc7GjBDXQGwCBXUmTo3kqqQJLzt&#13;&#10;7Ug8iqm+ekXdDz6oFMWfu7KM05x2WGzS+HgL2PJYHFuXL3/11Vc0y3qBXUAvtVzKvrJnlKIr2XNA&#13;&#10;qYdsidYbG01+AdM42WBReLaStQ3ZMmvcN7SZYB4J9ocHAJ3WkDXwXE7/IimMauD8RFbQ/Q/uJ2/J&#13;&#10;rYc1hRAfOPQpvsJnGHcDvRGLMfmz5yDuJt6lTbgjZUKBGSpVGZ3x2imJf9jPVAsml35VOtKFyqOq&#13;&#10;Xibt6hsdy+7zZDYc9ESNABuVmzsIkLAPsqM6DD7ihsJNhinEAqLPwUh5uqH3fRTIVAwPF0IqUaXE&#13;&#10;8/oSQA073SQEcrmiJDsYUMn4xyrxEy20SEUKvhs6BVeBMKuGxsghn9VMhoMEeZcp8FX5glgkO8Ew&#13;&#10;GwjPCFt754X6p+nzvM7qkCaou3ZyuVrTTD8YJM9f9BxmWx0vO/Oq/OeyfWuPKATBZBOQlYB6/xUK&#13;&#10;fNWXzU31WC7uu2+DV/iJ190KoDZbj3b8dY5kSr5m2KjNamLdVZOkZmVrbYFoXYwtGNjqH/Vi4yJ/&#13;&#10;ruvcWCOfuak7WD87T+Il1zE9pSPQQpWHTAc85zF864xNBWOgiGbHI/dV9WncQhkMAB+OdgFL01W7&#13;&#10;rXvaxbXKkJkcYf5UJWoWPBMBq4kgMk0+Mx4Xghej4zWqxE//i//8b/3lHNA0Lfb8hSU4/viP/kVs&#13;&#10;8sQ5wysjXsoZq/2bJZXDLmiq0byUyefmm9cUK3mKn0V3e0iuVNc00IjU8t9oVz0Zq65nuHUfqTcy&#13;&#10;rij/a17GesnhJp0y82ELXnLRWsMhEbD8pyWsYpSUt7i68z9uVNbXhC+98oLFT5t9mZLB2QBenwIN&#13;&#10;sqigSDI2x9wu3B+MwbQdiDAaP4mcbGhNVvwOLnI3X6suw9lhsvxUIXcKFeCj5Kcp6cBNNM4l/rIi&#13;&#10;q7t9+Qr3LKlYVixmWwmMASaLS8WlLiuUwCG6zi3GDvxrnOfwrlYcpgRIs0Hx2B4eIKgT005pjrZ8&#13;&#10;6pkhDb4lEbAu4Pij4+SlNg8qGCTb7CHULLwP45YsHGfjHiUAGC6ThNYh0te6tBkALbOdi2oJ/IFr&#13;&#10;aDabiOY+GgOqrk58BPvs0a5bN1lsbgoLJsSP2fya0l6ISjMjplEy6SHRtlQjRz4OCnCD5UBTiZ1z&#13;&#10;cPj40ZN6/FPSISGQ+FZ6WNkSuefVq1IfHAKPlLqIVhq0tAD0UCK23qsiU3PGW3EJ9TccvwX4E4Ss&#13;&#10;fbuElYOJhPS+gKK+uoTtg48SVcutoOGDLZvTjNhD/TdmRjFnfD+pTtp1r4eqZx8xx7PE2a2QnMSr&#13;&#10;7QQkCbv93u/9XreeBQlruybzrgnjpK7HCAEnQMOSGTu/jnBEmcbJUAEsxoTBLlQNfAEsE/qN3Adt&#13;&#10;A/bt7hhwQKEI9CB/pgVfTeWnoE8Uzvgu6wRyY13UYdSvGCYrkMMOW6EhieR1xhvFeYlZtqUogiUi&#13;&#10;LHCsssTZ4gwegi4Jn6QyRjwOLM0WpZ9z9mCqri9dvJAaxDwPklQjTAZHBfZRlC1yBtfwQDXDy1xI&#13;&#10;ib8Jp1yMO16jVgpuLYvTdTS0tY2VhQa26pQqn7LEQdRbutClxyx5pd77yEJSxGOJFbwJ5JRfgEzI&#13;&#10;kze71HBOog6CkQBDWVacdAyAD/zSxLrtJsy2mETO9MNfvIiZWjcjxBjHYsCLmwmfEVHoK5ReckNW&#13;&#10;zbix9lH6NacloxzS0GikSb5n2MzMvun0SRPQc2claNQRKA80i6egOZWFfw58r5LU2H1SspMlu5AZ&#13;&#10;hHTJ2g6Vku4KNHTogsW1p3iyHttQtOwLpMW/vJtcs9YXgF1sbTHaKEQHOdMG3pvusARIUexu66ad&#13;&#10;DjlNnvapr8eEi0AJl/TKKhw5fKEDDVTPkyw28NWQVWZqOlJGZrbPUPHZExLDg0KzTaNu8LIZ5Hpz&#13;&#10;axbm/6M/dvtYOG+OOtTYtnJUGm4GUNLriO6kYvhQqMqEtVBsckDC2GiQt5pnFz4WxEqCO5FO6qy8&#13;&#10;w1CJhkm6+moyIOItGrfG8/aAwi5IRtM/wxGaESVJt4oHOW6EGoHJa3fkXQirCsSpGgKpx7kcPf94&#13;&#10;rOIAoqDqFD4FSCR+kEpSY5k9b6oFi1We6/UGAkPjocT2CxdOR3UYVdDmc/P0WsWjqqHmaM3YuDkA&#13;&#10;ULNfsy09krqI1LybwDlSuiDNFDpevsUdkCSjTKpBUb0b58ywSkXJvXe7lyBrZAqXJTjk5fXBu0g9&#13;&#10;2DAVZtQWYKHJ2hDmQ6JEtiboLPiu1nYmmQTSge6gwsbUY2E2wyrVxuIva/UASDS+pNa2pzscy0NQ&#13;&#10;uUYpg1XbZl4e7kFPRZKAiIVtxt+weYI1ZhFdWXMr4Mjd0hHolRMmVVM9GEDQstZCUHfcsRiP9ljE&#13;&#10;jfsNSF1BGiDLVF7rhsnF58iIZqdKFPJ9Lsagu8ecl+J85IUOoOoew8EmEdGj0A+gxmJcNggEamkM&#13;&#10;XjDA3qBpLj50IsnsYOK6zHgYAMcDUndI3PelXPM4ukzfbe3SpzPIqrDHwWihW6VfmEDQNc4IrSZa&#13;&#10;rsW1t32BsPqQTu5P8THViRxHXEonLeSQ2KYGmxOXIHo98lC1S8DQ3EfMULV8XKBMp6EOE+kZpEcA&#13;&#10;MRi61kQxx6Q0O2y0j1JEIf66/jWK+Jy09+Scph2XjMe6+sMGBYUGlCjAhSSvq6IX1YcaHfjKaXl0&#13;&#10;VURWRGhW2sMHnJE3JfDw3i50DcWgaAkzVNHEi6FsoosVYd1tEMkH9PjWXlpfwfnxMHdJXiM8i7ua&#13;&#10;eh0l/65vZTljji+DYgiXyF87A6wZEjRWn2btgIA2u6zihI7tSl/VZCCrUEp9erFIR6wm2yBDZ/p0&#13;&#10;Z7apmKP5ykBoMKtMrbNsBCktc3pNk9pI8KTNFihjUS4gtrAjSAJlCtIsVyxY8kCyTTj7mrmEvC8K&#13;&#10;BzSZiuvvKqTzuma2eMJv8BdeVFJU/seJY4WBKsyBHglA+n+FlR0VE7qro0wzqnKvWGIRc2GncLEc&#13;&#10;5hyZFVUZRVF6R0aAsUn7D9dJigNzSTy44cfoHsGEMN+JC9Gj4I3aWS2o2GJ2YQKZ2erVEvjgGJGM&#13;&#10;eJ+7oY3RRbHewX4OCqWGbwtqDbK5i2CkMNDThGnYiTt6NPJrDxEZZSDolJCbhIMqBQm4ml2dwZ+C&#13;&#10;B/D9DcgDz+wBGm5+QtC5rQZWEg8c3G9nh6hGYiuUvOsyWakjmzV3yNAckjErlhCmuPUjxSaGJvTK&#13;&#10;S7H5h+pJLiI3xRxlulhaKZFUX7dQKO2YCCzWNDoe1leSgOt4hoe/wpey1kMp6igmrAhd0RLemp7t&#13;&#10;EleOlRxQ0NmITnps7JHm7rU0QYhU6tBhBBiBXh0TKURQvpowc2JIrQoCWwuDJWmgjFqhEBdhY6Jc&#13;&#10;Ta6KqOU+fsHmMGwmpff1a9yRtFD7IvtOgHaVuuxVjxCslgvmsGoAnqYgups3OUzsJmYp+E81VQzw&#13;&#10;KPRjPQHmUjt94MAiADcduTSCGI3XJrG6bZhIMpxaUymZK71YDQlH4SLfYznAOnzuDJtf3S8S7SJq&#13;&#10;auIBNU+sBxMMB+uZRXItPQU3eQmewcv5kFkKJAsnYMGnSkGLsde2NhgHHmeWGT0cPQ4F4+1usp7x&#13;&#10;/4KVObKc/eKNIiSIuGCCXQpPKTqBMGPG3R9fTQ6XipDtlpjQLBnUpDaXiUaeyjSAD6OKwjAe0Qmg&#13;&#10;opyMB1RGB2vpg7D36hio/NiQCZD3olOZv22qAOgKxNkCrMrGZJDZtMoX2sGDxIeheNdY2UlUl+PV&#13;&#10;3hr2DGGSJ5cL1TqZZOWeLcqaBa0jL1oKZZTq9lXo8EQThIeN6awaaD8lt8bvkb1QKfxNzgDA5JUG&#13;&#10;jlO7stjigQGxfTqdZALQqWWv0ROMjUWC9lLPFMecBZdc3YlwQTINLIYG1QHUBhW78DH4jQwhvLf7&#13;&#10;ugAjHkCGR2uTtEKsVzokiqb93rh8yhm5+R5ZUxVrqDtUEQ8DvCBbNn4p8dIXiEwFueJ/VJRuUM4J&#13;&#10;5zxmZVQIk2EDSX9C6tFObJEG1fSw0wVNmVbMZ9BT/uYU+KwqouxQo2Dkmm9aE/wFb4N4zY0Qn+mC&#13;&#10;B6JpjEpv0L7YooDjb2SuUZQUdhsEn7qHjfCKyMngxS5XGVUBORv2Qk5cOIw6QObCr5Nvkw9A2IRo&#13;&#10;HMdMh0HqdBb5nYULRy+MpMpSHFYF+GCA2Dhj4EWgyoKx+tbUplliG1E2kuabUpnMKFuox5MhaZm3&#13;&#10;rD09lbGeRDwf9O1wOaqqGUOpFqZfs3Gl+048aijxA6YwLQevOFo1c8ncFef1v/k3/vpfwgFNQ7SO&#13;&#10;6xkvuNr2v+2iBMc//x//aUyoRsdl1rlU7Cos8SBAACShFCmH82EI5MBZAIRwz5oNyqp+bAs4xB05&#13;&#10;GO2W5KtF2M0LIU7kNwQE4PBZtMDodqLQXTnN1DRizkL4TSRceMFQ0yo7I8S/aj9xMdhf8tW6FVrF&#13;&#10;NA7o7pxKckTz0lMhnqhpEiUyX9qOW5MTTrN/Xg07kWF+g9/xJPSWQgfw357OF2bTmnFJ5lpcevjo&#13;&#10;ES5KMbIKU2hSTYKHR25CZDIPc7PiNaFmpUKVCfrNho6garXJ7m60SlGm3zSEXE2CCO0prjBLeB3a&#13;&#10;bGTjlLSORjXjk+WfenbsUjI3S8A6j5JsfuMGs4PbogKSQoO/zU1AzAigeko1gEApy/bYZkkncbJO&#13;&#10;XtogUYSQIakH5HrJuyOJcaM27cNFGa94BcKD8cb2ii+jGn80qtQSybx4KMkLPeuWf8Jt3F7a6kVJ&#13;&#10;A42ZlG16pLfn4ehDSQ/nWNUXr+JHY0a4QXusBOHm7izLQZTla1uUECDOCTQoVtJMuGgd7jfWScGN&#13;&#10;rH123yxA5ykiDMdPcbwEr3imKuwmWeMEsi9SzoGDpNFXEj693PSQkw4pQf2EK7odtUcigWg5g46v&#13;&#10;dUBlHz+fs+cwYQdMkZg7icD3OEpeICX5k08+/e3f/u2f/vRnwPLFi+dNBzaY0fXI3u1UOQA5xtST&#13;&#10;EzzQKN5x4zY/Rf9C1QOETSgbOAMH8Jb4ZBTBHiHCgCEHQmqlZRQRdk7l2DQTowx7pARAPP7s7yCd&#13;&#10;nHIKnK0XSxEi7T5ovNmY31Fe3V6tWhzvM0K7G6txx+vsDlvvTjoaj9eeJKZkB2x/8ME9TGCAnLIh&#13;&#10;5cKsSJc7mQWNbLDhizSi8KqEl8KjdCHFQRQqbnKdelVddK2H27Kz+N1yQGjKbCRqVbkSh1o9V8lS&#13;&#10;irISqbOIPQFy0C3sB8X8yqXLeKcbnEiicbK8wCiqSu3tszuoOd35LSva0Mpg/tVkgqehZJc76aoL&#13;&#10;82rKbUq/RSaxcaFuPiaO4k7yEWa2TGNSZWrh558Jv3LFTn3IgY2uv7tHg4m55Vi8xH/SSLOkqxdm&#13;&#10;Tx/LqjbQ1KTodnWkhIFWPcXhiXsmhWiSCEaGZupHLAP3hBWD242boGw1pzqO70AlGip5BqAR6UYs&#13;&#10;TqrKIHo21ukgCvQ++6xT8jtlZ+rTSYZp/e5gTxS1pG93J1Ec0thdMIkcHORO2MTfkiE5KBnRPnOO&#13;&#10;X5A7sIwvI0U53Exab2RUxmzgCdfssaKWHx08VkYkA/K6tQdXqwJv0FqaPFvXCqMLJyxv6ImCOWYw&#13;&#10;VSM6nWy0ZPrtut7PMjx34pArBxfifYgbWyEnGkE1qX0Gmw1KXr/BgSoJSKSFWDbD+ZnKXqVkV1lv&#13;&#10;wuBoq0DI/wo9w0z/ivcZ/B9U/PLyEEEPYxj28sf0jfoV4UgjyfJryLaZcMEKcU+asgU+gCqMUxEZ&#13;&#10;BaW6VKSAuR/VGmMKZy/LMCO1MVoqM0/jRp7KxoflHFOtB1iruHfdUl4fpAUTeDfLqWVefB+i13UE&#13;&#10;G/Bu4GCAfh6YdkSm+kp2HaoYqNg0iKMKONRybdpjQrCYn4xZzaxh1LRZrSZ5f7rFfSDxhpPsDMXL&#13;&#10;RKIiLI6hdR0bJOpYqsaFlLjsFCCjwXbbb4xw1VD+RgzVk6iE9ye4tN5kzRuFQjSxccec2XDaJHqH&#13;&#10;FfQ86QpGucomzhwLzk1kABItxvZS4qlqxtykESEft2u1ajnYCIphr99kQWmlZ11GRVEc5nkFqJ/F&#13;&#10;EO0Qx68LzNhqsKgP+xbj11VRiR8Djw/aG87OlBPeYoQesKMVMSGhKpY6N6MTSWiZm+adMYwawDXy&#13;&#10;x2qYkCSgIoeIWKs475iTjRX7jcKm0drj90SstyBMI1PZftEoQtJJGLJU052Pqg9xtoo/WmjVP8Oa&#13;&#10;GDnmmXaCyTv8qo/SldWWowvXum+FKJIrSH4NSQC9mJrZPV3Q2N58dclSWWikZS0Ny2crUAbqbsBD&#13;&#10;UE+amF95UiB4nytteipazbmq9LkaiRhOGvRJgaDpaIoujeiiEibOiJuTYVkyyaW6UgyRsTU0OBYU&#13;&#10;4kOS4lu8EqmtyyP8fzzfMuvbECZQF7bc0f3hrOVdEbV1fPAioONJhidwHB4Qa2J45hiFp0hIp3zl&#13;&#10;M3+Zl9AIMhVLcYGZVcQgRULayUZETizfyPFKYKyNs15GcRjJwEmK//bCOCco8Zn7jC0475aIDonG&#13;&#10;TdyzEdr0JC79CGKLcHP8YiMPxN8RpdMDpqJ+d98Nu8cG3hn+E2aXADYonT1sZUHMkeO06FtNzHw/&#13;&#10;9AzeGyk67vLJTcyEXOUxdJrk4uysjfHVdUfHTf0LnIcbaMspU/b6FdYYnQNb2VFfH85HcRsyd1qS&#13;&#10;eAAUo4OuaYS5MsXGw1pOwVJO9Yww+KlBGndlk1PZunO8Cyh4WIcIzzeNfgO0Dm+kXSN52fVLOCEi&#13;&#10;4sIWSSEpjxtZVmQgLQ3rid+i/TU9uMwzzi+VXpqSs7mgsgXxMFJjPA9TYhxosw/Ibz21PsvSGC3r&#13;&#10;auIeiCET4BI5Gb+uhAldnbIiOtsJUlck2/n1qohyrD7ZrGSHkm/PAMJGknyXo6pp3wRSnmzjdTdn&#13;&#10;pjlWQe8Yz5A4zMOwL7wnfM3ELW3cveqSw4ThojTuHtZJJy8DZm9OqLVl04Fn9dgk3dNRGXa24aKw&#13;&#10;de0uVgs9RebifWYRUa7wPn/z9TcJVVYLSAJZlQ0128iIyiDwSZkVAdEkbjmzUo9eajIzG1I1OQgq&#13;&#10;Hjd+ZRbglW4aRmcLNB/ffQNOiuwe0mYAxqNhNpqSFe6HDoNWD3DI9+IZ3k3QMccwUhxSB9w+2M9E&#13;&#10;6THLhJZO9J1lTTI7EYIDbD0AxQ5xklvxribjp1oFK2pdV2gPLwpMXu4EXfCZCYr/3NQx5+CZC4N3&#13;&#10;O1SovfihvNaxlahqvWkMPg7fk1NWBW2xdRp5dzcHwMJtKOxLJc/Xr8ugCAIlAF8uRwngK4FbiykV&#13;&#10;CBwj+QwigjC4zx0Dcp173K/csRiF+K/44HODFt0/XUVFmpVj50hasx/kduWcwZ+WtlMD5jF+o/FB&#13;&#10;K2hNZ7pjjvwKbsct3kRDvrLiwI1VptNs0Ek7QCBIIuPlMVJEebIkloEJTJUf0Ym/fA6pjofRCVuf&#13;&#10;Uco4ce9onem4p1kgQHpycvOPe7Bwg38An5/Ayds43xraBOYSPuuoMMUBwwrjPg51J60+5ktNn3Ab&#13;&#10;tSk/yyj4y4sM0qxYZTF9WQMdiI011rLTI8hcj3NLg77VwcXckXq0GQ45yh1a5j5PcoKiupxCQX5e&#13;&#10;XrTMmB2JMog7QsOBCTrVAFUCq2TkQILqgawpj4nkvAI0Rkc5AncoZFT1Lxevy+Ui7FpxFezlFbqz&#13;&#10;i6r9KXnKTQgUTyktR8GofhJR22fsiA8gDM/T1E9+8hNuQil0wdhoTSlMy/pqRb9JDyytDWdvDLKm&#13;&#10;MOdF0/5wruYM0lu3mKzKvOIP3JAKJF7lrPtjFPrclIkp5em3GAgNXuMnJ8jrABbJJcDpgr88X7zK&#13;&#10;xQP2orpY4evhHym3Ig/n3f/8b/3Nv4QDmunRE8U3VL5dkn/jhQP66y9/HT7cjBuhlhHUaVKxjcMt&#13;&#10;Gj+/liNEsZFKIyMb2XBdRSZ7kfAmbDNhqgiXFDyGFEO6lZElb2EqB+EtX5wGLKLzfO+wOTqyiTtC&#13;&#10;isuvfmZJ1GOkc/6Ku0yN6WQXjPVw4//6DuI+VtdY1LUQgxVSiBWXUOHijYNFObGiEEIBtOYfhYyM&#13;&#10;eMhfqhLhgHC/WEbeoQ7VYSICw63RcrrHrRxQ0cgEMv0qQE4H50BnVBOuMVOKlqgZA/kbN27eunMH&#13;&#10;B3DSG7NLPQEuxCVrEy9hC0DLX5LvmU0xa63BENUN3Cy7iWXD6tBvlJxaUwi47OQiXSvVVIKPLclS&#13;&#10;CzzlUwNeBmlGlZwCPYZYegRPaL5BpEw6Pn3gQGYKqitzGFhSpjcIv5EBxelT1WEomR0WvBX+VWGW&#13;&#10;Gu2R9w2HuO51LaWKJdBD12BnBj+rhIFaTBDBT9/wYe7DstiCgxaAHEVnIF+cZaWveH9TV4zinPF9&#13;&#10;t4RWiDYnUDeMmHKl797h76U2DICivAa7U+NWRD5QTpgEaBOFmmOIYskA2HJw89Zt8sKjwiNur15F&#13;&#10;r4CoDGNQqsJzOLlYoBRM2d1BDrORg9W8e+du0rS3L/zkxz8hGka2Bcj4+BH/PUYbZC0AAM3iSAPs&#13;&#10;+NyxYfH9hVjqJ2NqzPHBB1wPYGqMUjHfiH18zQpphIfubM/ZgCIYTCV3+BHTQaEB4bENpqOf6sGk&#13;&#10;alKyt+7cuctWhfjT43zc+fLLrx49fkpoGVDTFA8YSU4LHMWQmpv7qIbEeWk2+2qLzGpL8Fx297C3&#13;&#10;LoWUty4wOMJaOmi4eJj1Jc6BZpa0w8UlYBPXcCgoaeUlkIAdvLX4TlB0OMQmckgeAqp13wb10+MG&#13;&#10;y8Z5ztaj+srGWmIa9UOi6pUA477CVb1NKYlt9gNu4f4iL5gtv6gC9S5Sc2MRl7ZHDjLNsqbufk21&#13;&#10;AxM24ylTpqKQ0nyCSo2o5YfRvxwVuZ5OqKEVmHPJCsBtXEeAVwVC3jjpEHxlUrUho63ShopUD5CJ&#13;&#10;qcZl9pnsqHUGNjwEkikMFAeFjueYpV8ic8sr7BrOQTI4rBfOsBTZ1AbkrXwak6sHDF7couwMeRyJ&#13;&#10;USfd5vUbTj9vZs0xhQYEBZyk22Cy8yuf6xVK4kYOK8vBKdyBtswQgNrKDxOQMxcdn2EXk92XOLmD&#13;&#10;2yopjd8kyPFeAnWcwsMqN0hpPQ2a1beqGRlQxBM5SNbu6s2i6+gVT5Iek+UYjrPPz3DsSpAo1rWn&#13;&#10;4+RuClhVpgZoc1HoYajvlnDaQvbg84Fxktzw4uXzbPhqIBrEY11A9Y8/fYCxy2plVGWwDjKcZPLr&#13;&#10;9Wg9dbVJzFX6+Ew2B6XaxqjcVIFLdrAIoMSsYVuMGgsUhJ2mTnf8pNwMxHIsJKOL3c7XSWortpTF&#13;&#10;6pr8KlL52YFFkg5HYy2Y/VRRkgRMdUp5ywirnthTklRGTxP0lW4MIOswxb5Sh6oHEyXzLq72Bpjr&#13;&#10;k02IovWL0rgxpJYrGRWG0FbJK+dYQlrdnMXmEJPF1BmSZZa9TS+zCySpPamRN0SyA/poMibHx+as&#13;&#10;+PO4oWE5qsMtsgcfmo3l9pqzmCI1QFZ90JOvfIIe/aswMHJ1a/ibQNDKVYOM8KrbVJ0E1cLdc5GP&#13;&#10;LUoOM+QZNRkaN00m1npNXDPORB4aTCS11fdca0Y/OStV0LWmVK6qvw4zVd8Vc2gWLUK1RxeD6KpC&#13;&#10;3N1CQTP1WoZhCoZWpSurqW9CDU/SkXqa/E0txbmY8eEDgIjX9RPpDdGFxH1eYRg8pnXNYya5IMSZ&#13;&#10;uIpftIj2y1epRg84T9IUXdPavXt3kLiQoPo6hIBF596B2p/xNiqPeMCJC6gaBilSYSyK3wWI1ovG&#13;&#10;qqsA6GshBM48QLM0pReDkai0cGi75pnGNjdzEHG3r/Jum9xQ5eZhUTcuzvaiX8Mp0x0/wXP4qj5M&#13;&#10;m1oR9Kt50611A5+U3mlEDOQ+8OGjXs6JdZi3xWNCQCpg/ehayGgm8YBLqe/S3nlSpBLHtBFkCDVT&#13;&#10;Y2KIVzSlFj1xD0AUIq2z3s22ohYPRGrUwcozKjZwARrRnCY3AvOHGTHymo4J/NAyHTl4UIhGJFRN&#13;&#10;TRkgN0v7gwkj0RUTcomN/GoKrWgQDMd3Xy+wVMzbDA2J525qxsCoUMloRzLhUhDLMLnUdScGRRfS&#13;&#10;KY1rvfNAnOPFbS7Jkw8yahdL5JRji3u0LEirF1nyKNW0KJ+CNjXqS0mSZahJj2AvV493Tk4JxdNO&#13;&#10;TqhUELW8IRwZGy5LFcWJq7hegxJTBU/jnAtm59iqhKcGEPozm+LpnUVFgcRYkbIYGFMuDkNfid02&#13;&#10;fpZsmyxxVjA45s4KnhewcUhlUdg7lWQ6bopgjJ814jFZJTTlIgp8fRw2SM9xWTXdxEUJLy12plyJ&#13;&#10;1v7Aea6kLllEU4x2WCfSRzRGjQvOVGpAXzomRCqmP/kR6Ef+SUdxa3cH5yCFx824POBbbJXz4dBa&#13;&#10;V1mHQpW6XDxDDqmsTMYipadgTh0cOtEEReNcyW2UJabZcGf1njDt4CSlw8vBlESu4yT3uwM4tf5A&#13;&#10;ZtkvkKldcJlmgT8WsZyEi6nJ8MVJHjZcmqktpBgUPpfw/M4auyKZT0Qp4lDjrJZtinuG1yVTqNUD&#13;&#10;WqafwfDrB/fvYzaAwyR+ffXl10+fPQU5Q3cpgxtfSQ4z7OHq9NhyMdEBWMIgUkt58TBiUcOHrywZ&#13;&#10;+CRLEbC8wjMMT47tRGQscgPFt6x4jGpcNi6PhJerZ7323jGmJNhtrGNbwogwvsAlfkohhevXIQQg&#13;&#10;wKQq/pJhE/0gIzlGGsHTaCqxt56pwEIbfwW8gJqRQPEp/1X/Bsigv1U3a+oa1c6S2UqDgB3koZ0c&#13;&#10;0eFx5SUubsoPeUY2zkDwJIZDLobX3b17Bx8olnK82XuHgJrPsDaQpcnjJxSKzE7uo9wpb19lqw8z&#13;&#10;YWDsTkZCxHuR56MwyAPFfzktQ6KvwaXe2AYX/U7J0TpwgufrG/VdxB8nxwN9eV0WKt2pUzkdw/C6&#13;&#10;5yQTXlTWh0wKXjUxcV7XHo+5KDTLA+AqF23y4tBppyCr4S1ZN7/SKUvgM1wyE1qb3nJFlKGTHFRS&#13;&#10;o4e05DRlCZPKYG7UKB1aTf4QmUIlEHCMwifg1ZUb129SJAorVQco9xntzZu37ZG/xtt418CDoOBr&#13;&#10;2FcFusI03LuX4oPHMF7q688smNfDh49QURgSd5jCVLtZtZOLx1QmVeRUGoGMHJWbk5+B1wG1WpwP&#13;&#10;8+IkTHkYJwDoTcu/8x//vXsf//bdj3/rxr3Pbt7/8dVbn9x98PNbH/7k+r0fXb/76Z2Pfv7hj373&#13;&#10;9oOf3n7wyf2PPvrRz3/rp7/3H//4t/+TDz/7qzfv//TCtfvbV+5cufnh9rUP1i/e3bxw8/L1O5wA&#13;&#10;d+Hy7bO1K5uX79/+6Lcf/Pj3Hnz887sf/fz2hz+9dP3DtYu3Ny/duf3Bj+9++LOrdz69cvOja3c+&#13;&#10;uXn/s1t3052d3rj7o8u3Pl5au7q8fWP7yv2Ni3dWt29sXbl39+Pf/tHP/qOPP/urV25+vH7x5sal&#13;&#10;uzcf/OSDT37n+r1Pr9397Na9H9/64Me3Hvz01r3Prtz59ML1BxuXbq9t39y8cvfazY+3r91fu3B7&#13;&#10;YfXy3tnG/vHawvrlyzc+vnzzY+Z7+8HPGAz/btHO9ZsXrly7cOXGxas3btz54Pa9j+48+OTeg08e&#13;&#10;fPzZ5Rt3ti9dPV/aePnm+JyDtDavny5sHp6s7Oyd7x0s7B8tHZ2tsU36HeV7ly6+e/sYLpSgXfHQ&#13;&#10;AJXcXto3SYI1gnRYRm/+L/+Lv/vnOaCxT8LamsfHohLEwLkT8T+6JNS0/vULB/Qf/eKf5aiB8+CB&#13;&#10;LahEglXBm4SGNhG2btjXUpUdgOJilTqZNCYtKTW9FGDaIWAo041Z3IvhmTZlI/YuyTlUqXTSX/tL&#13;&#10;Nka5TXnStOSw6ltTv/wqa5iuSfyHNlp6f8pXysNJiB186I45GXZH2dYBBfKAqp6HnHBBJxlNLLTA&#13;&#10;rRQXa0Qm7hzp2jJekplAazZnihUKnEEb6LidkRCozBiSaLBxGqGNEzz73XvWYogfLtwNU7XreZ0a&#13;&#10;Rp7YO6j7tElTMBtgU7dOJHH8y2jzhPFT3yolRF05WsHnit85QdqE3+MqAjFomoIPsGAdUq3OEIYY&#13;&#10;v3xVIsWYJx7E21LuyXjCbU1LT/HHaDMyuGSzjjuAuiNQsyTBf9eIPuhIgMie2qNJVvm/7ChfXkaE&#13;&#10;NzJPBPgFLWgctepf6hhmE5zbIlpRMNtpSYvERqWocbPVBPKAN8WpxBi6EApshgbQEevkCOCdbPXR&#13;&#10;lO31qDoGUyW2vpu6hpM4kmJha1hMpHXgdMbtSuSNGAYhbNAIzTXeyZYks+JG66kcI+sg2A/rOEaW&#13;&#10;/+jTTxkAWcm//tWvH377MLv8Ri8Sw8aTi0P5WcoM5TAcJlgP0hFjSxYtFHuRWkIY8xGW/YXqbK3V&#13;&#10;2EttGEhpzULCowRK1qkEOJ1CLmLEE4fPMWXysrWtLOsgfqCeF0xwIQdaUt+khfPBZ6aEKynueYtx&#13;&#10;NEmfgURDqshnuwNu8vv376EE1FtKbCObD6KqAp+WQaCdxsXSDITdAizkLJNunCJWWaycg7eYpMqW&#13;&#10;JWGorGpRMOK1ycqG8pI4Gc/WYcvT08LZCWG1uHjqpaJxVpnncLWCJEQWUhSSbPRWcwN1UxqyugU4&#13;&#10;UTRdIme16e2pdAZqBs6tSlzcHoLeEz90XwW8XzgzErXClD+tPsIgZXcKckbefLoExietiM/yH96I&#13;&#10;mmtTzeau5yvY7K+NReU46VJKsshppIsVZ511hPTITJ7P5PRSPyMpdtGMSOzHQI1ymRNHkx8enQAv&#13;&#10;8/7hzes3gBLTfLfzDi3kyZOnDx89BiFx7168dLmbxNkS2DASpevgNTXRyxUoaoZOeSkJCz21KS7q&#13;&#10;lSSRUcDE4gxJJ07mcvhF3JSpXVARELDnN4Cb/N+68CyNHS/zMA3FTkJ9UrSCg4nVH5lrUvuUFBP9&#13;&#10;h1ONsmYQOnFhW2g7sOpiLWa3xfAOSDEsb1O0B0+TubHWFOJnSpY/e/osS18rj4qSxFpu372N3cEr&#13;&#10;+hEmSScPDP7Ud5ChDn6eQaDpLi++1A06mLuDh73zM3UvlwK3eDW8bpUPZkMxkJ4slEc1nsuh0yxf&#13;&#10;HcOEbI6njHGQxcPY2qpIyxWxG1yNv5JXJsTyq3e86Wpy6TvzpzDbnltg0h7cVTAbxZQjKTSbgWod&#13;&#10;laFsQtLyK+kDSY8hrEkN5qQWfN0iSqL3oJclgy03ghcRRgNAS5EdGhxtAyfJoQdd4gwqcEhdoFAK&#13;&#10;z6PcQ305S+cV2c2H3VCQszSr0A/ng9G42Uapl90oOY3ozzVGqPEgfCq7M7zwgTFbJPZnzh7IxHUx&#13;&#10;0HV4a70wPAZfjXuong4enpwaPKzTSuVKlNe3qHvd1eExeteb5oJqEMKBlRe8omWlcTUBU7TRQcZ9&#13;&#10;Gq+qhkozFMrgV15kqFWQcvFMioa+eSNG0T5isubKkJNCX+p79EVOUFj6Xg5+mbAoykBrnijB9cjQ&#13;&#10;GmtR0GVqrpQLqpItrbUabC41Q+5AlUKGdkoR2aqfAfT0yOYDDClOoDciThNXnacOi6iCTJ8ZdGDD&#13;&#10;uQ5S32Tuou4LdhfXOdIaQt98CLkBFwMWMQCR8JQFsQh4JPjqjASm6BoSHmmZTkOzlQU2q1NvwKgq&#13;&#10;TqgpvuXD2opS6AiWYW+sNO7A+KDOJgJDBUxW757YyKXVII6Jz9o2vqvr3+nYaaH0Xdq1hCB2iTA8&#13;&#10;KTKUxCNWxECphjEoMase9LDZghd1HUUjx7eMGfSso4gdydW1YDDd3jAE59SIxFWYvsjJMJiaHh+f&#13;&#10;BJFEeL4yQqfJK9U9Mk1nKkaRGkKDToTucB4JEIx7ntGIcLJ+FSFpTS+2gNK2KuYEnZwgjbgW5S3h&#13;&#10;Ntx0CaRoLr9OzETOMyxf8zmCt+OWF4A+xX7sl77Q9NRDpB00cprlR70bwifKa2tdCwfYgAHj5J2M&#13;&#10;/kf5GO4VsP3O7TsksOEfZIrkVhs4cU0NNhSASYLRXILBaFwgs8qiQfgYEYNcdove+lqeJtu0F8az&#13;&#10;vm8mqEUpz5TGXWgZo5SrHGvUPxlnPBaFUztlqOcejbKOwRxn4h7ZkHMq/7bQzRjJiMhutSsXVwyf&#13;&#10;yEqghQcVkx2McOOxSQrwNdSRExGjRQA6V1nkmdiatC82TsgjxsYwrAZC53lxSIqIs5IH7L2iIPx7&#13;&#10;1CSb6TnGmOUbPGY7ABOogpTKczfpywbpfaTrnPrD1cSbLUuRBrAVbUAJp4SBVTRG/blMSc4cVdy6&#13;&#10;UiaPs724h63lxQ1yIdxK2KNZQOySPAjy5RdfffvwWyzZsNkCQXnK8lR9DZa2yn/miLhwN5XyTr+b&#13;&#10;sSuw1glyR7WkSYjhb/J51lErSe7hEtA+7/KkfgwYBotWST2kGwN2cg5CdfDV5k0H20XItTVSmoAG&#13;&#10;LJjtrfL5ApNDCHJWOjDh8edU5zjnoHXUjOwRn3wmtJDpNOtFfslnfaOMZEh85mtxz/V1psxaZq5E&#13;&#10;kB9qD8oZBEvJPCFnXkeXIkGL5cLdqdwEIhhIJepuFG71fT7ItMM5F6LdMTsVEkZYAREnqcyciwE4&#13;&#10;pEHsFSd5y1RNbvqTrEOGJk+GKNm461e7U0TyV14tmcsVbUoEMP7hxX2DBNW4IpSVg2Cj0kHNgb88&#13;&#10;DGKYzsWQ8Hj4igJIvid627XRHfUcAaImMFLcEHyVrvkrT/ZXeQUXeKJe5wJxTYvC9LMoYyS4rywx&#13;&#10;KrCFxxgwq0+KmOgUpl1Ud4KTQOEngC/EZAj8ZQXFohwLOdQszn3eon3rJsNXaB9a4Ka+e2fnFACd&#13;&#10;5USAjL07KaMO/FViimwGS+xRtu98uZk8pD5z9O7Z+eHLs/0Xzx9+/uLRr969+nb5bHf5ZOfs4NXJ&#13;&#10;3vOFo9friwen+y/evXry9sVTUgUXjnb33zw+fvfkZO9ZPuw9P9l/fbL3goeP3r04PSSl7smLp98e&#13;&#10;vH22cra7tXywfPL2YOfJu9cPafDs8NXp/vOdF9+eHrw4O3x9uv/ycOfp0e6zxZOd5bN3K+c0vnP8&#13;&#10;7vnB26fnh6/23z4+2nnKKzzJuzy2dr67trC3fPbm3etvXz/9MkM93eHOwtGbs4OXtHyyn2Hwl5a5&#13;&#10;c37wknd58fDd8/M2cnbw4mjnye6rb7m5uXLExJn+wlG6oMeV8/2z43fHB7tH+7tnR/tLZ8eLp4d4&#13;&#10;sg7fvTlDcX77cu/taz5c3Fq5dnn98sVVysVfJrN08Whp4eDk8PX+zrODvRdHey+XsjUlYk7+psIg&#13;&#10;rrJSLpnaIF/d0CYZ/v3/+r/68xzQ8FmLwoBw1p82eUQu8+dcOKB/8c/+P3B2kFotDcwQyRxirIuV&#13;&#10;FR3cbqIPcvdgWQnv/RGLjl6Sk1wjXpEeGIKvQQd0E9kSrpGPTJNXpsoffV0WY4P0HldLNZ6JonxY&#13;&#10;7W3iUzw86c1CU2pvQmJTucl4ShpluvCtOnA9pSpCt0whahkRtAQYx9JsMQXboF54rpw+0SPRuq5R&#13;&#10;QNUD4vfhUPg4jiNl3aEZr2h5NFC1HXfHcy8Hg1QfHdweJ4NJUywZtmeikVqBTlO7FSFTowN4wtAa&#13;&#10;Cz1AZtcmzKG6KZTcC0bO80APryhB4+ymOewZYuxnqRsCb1A8qhQIS8DqAtmuOIEHfWVhgZ2E169d&#13;&#10;jzzqybCcJ0DjuuBB6CSovBnyyDx0xq0QDMxOgbIxfLGFYedsmfL3+Jpa9RsgxMNLtqb7JRtqc7+b&#13;&#10;6nLSI0ffGSuJL5OoLA0yDHZy8YH2SR9OWerUTQ8/ZSBJUk4vARWvE2Xgefm7MkA5bciSjk3kYA7W&#13;&#10;WEUD4cwFjlzmswV+k/HYPF4wrgcGxC2VvVfJGUmyOAv0zTffcKwHhwryP8J5iWEA7WSgRAlK0KKv&#13;&#10;gQxokfhKyCi4euny/fv3e8DADdx8xBv/8Bd/+Kd/8qfY5xEkVR3Iw2VBc57S2zd4PaJet1hkDDDC&#13;&#10;tjnKK7onvB7eYWFQN+MgH4vPQ8BWMcZVSZDDW7IWdXCERCJihw0NUF43mGN6HWS/4X7S8XLqSAuf&#13;&#10;oRvl3KGLaG+YFciYJiC0djywQtlkQZsHnMLlAE3GQsWSO5yueOcObn2JlIm0oOpCigO2eI4ZNz2l&#13;&#10;L5nvPNJ8k5Z8rYpZRw1jW/YYExCEScFbGGQDIRQcTyIPLs7WIM5RG7zF2JJ8usphKZy7c8Ei1DgZ&#13;&#10;SKDCiIRsKPvZMzio/xDZHMcWtlmzXSCSJGCCSHjEmsaZqebk61Q3BrFK38Z8QwF18XgSekt8xOyJ&#13;&#10;ogyJhR/GMT7wt3CMCoEwxnIPBbnCWwtWO0rvg0COhGafTrzjwz5iCSqddndYkLw7aoE8+GbQztYY&#13;&#10;qQy2CQTZILGyuMzg9HpS4zw2dkPfDcydksAOiKDSu7fvUM+EBSB1lOybHJLw6jVTpkc4BrADpQB0&#13;&#10;ESlVvFuIgxSnnAqCFUFVRo+EbWGcuJJR72FE5Ndlz003S3bjQQIYsY+T/0qlkqbO1b8I1Mk2kvVl&#13;&#10;5MWV+odDv8HehW537ekxlrVH3R4nOyTkDvJjvN9ApC5o86DLWpOHNXDiluBYYpCtuBJw9V8IKuDx&#13;&#10;6LaCDskI1qJcgQMvSB578TwOc7BpeQl7nq2jDx58AMUPqxADe8i0VanNwPUFg/WlgjTaRYqAq5AL&#13;&#10;EMYse33S6hC9Bne8aKBo4xMU5GM5aqa5M3xNL7mGfHDxiiZU2Qv6OrM0I4eqFBlLOWWX4L2LUfGC&#13;&#10;qK/I5m8gE4h9FxVWOIahjXVsld38BXuNLzL3NpyzuWptfrdTrylCGTTdTRLf1cwLLSpdhMgHcCFe&#13;&#10;g1b2nEbatU0Z00mrTloHh5LVXaJv9z3VpQdXBHTfmW0CoPI98vHFyxdPnzyF6zCp4A75+5Gn+bWy&#13;&#10;LxcfNELUibijBQth6lyGJAUCCMyvKgzc0Y5iveJ66LEcbvIVtupO/LUEpxaUOozKpVqT9oYmgVqT&#13;&#10;HWl+cOmk1iHiHaSepktQevQVyn8Eu0tsj1NfamttfMh1LWeONIehmSrLfD3cXAcKrbEtqBDoToj3&#13;&#10;Zg18EG10oS3auWevtIinK5CbvsWQTHJkVAXkUGuPB3iY7qQRizjbAl9xEDx58lhrh5sRODW/GXAq&#13;&#10;QbUM6LRYMEUea6XauB4m1wl3WPBoGqPF63j4qt3FxieeduQhpZIYsEVFxyXHgFkRoMFfM8J06ICf&#13;&#10;tFB7LPeR57zFHZ3aruOIhxEK9i7hu/Q8z7pL7N4ffjWw08tn3lv3+IVFGN56n8zLXfOmpA028gXE&#13;&#10;YwpTFlULxMVjmJ3mHZKpG+K2CW7TxtLJi+rm3zDq92q5GEemR/M3JR81FhqMAo+znsMwxjMex3JJ&#13;&#10;kXo1aLtBaswXVphKXMJEs9zR2poD5i3mP+Ew7eOAcNZVNd+4rOWl8ZLqfpIlilRpocWa8LgxDCGg&#13;&#10;x41nmly2y+eJ/J1UuF8vF51fGZK+14TSG2CYIk9T+pLdOezoS0UMXuSvyCwlypGkU1mHHElLRyiZ&#13;&#10;KliDM7ox83KPdq2YIFsTC3KwgexUvi3TkOd0x+eiB0sCCRpvqYHwQBgPEIgD+u4dUqGxLxCpr968&#13;&#10;hiPQJoTA3+4J8Iw+/GVx7tiFQEBOliOlkqH8EGKiTWJU3GyVsiPMXiuWxrU3BkJokJHzl7d0Jmp4&#13;&#10;ujVE/iZGcTS3aADTdMoIo6Y6N/Wnylrm0hh/qA8WWpaYcmd1RQXgK8vU7nU5ZODcFz7F8OixcrOw&#13;&#10;rZapFXMYgJjAK/Wn52tFz+Cw5itj4YEEkKxFWJermKyVJ7Ny3QVgSL6WLBCO8lnSVjmMuvpeIdcy&#13;&#10;QDIVoiLyjM5uiYi6CsAW6uV1VgMyd5cGPTrTenvD2cB2wwDunpQ507IOaGDO9Yd/9MtBlJwlpZTH&#13;&#10;WMcSZjTFbD0p2kSon5xQBK/O7nUWgYen/RZ0zd47egFS1loJZLa2zI9ByZdRkKaTVUitwhYy2uag&#13;&#10;udgFYTgpIQIJU2Rjg8wAnYyqJfhSFAdKH7rQHwJkFCWuVLfrpCyApArrtPYOn7PLlzg66QjNfWFm&#13;&#10;7sBoqkcshxwkm/aPv/3mW9CghBNHfE5xXONY733MxhcvUK3h+St37t4ldYPnle/BtKr68Tl0C7Ie&#13;&#10;f/rlJkcHMR7MfJFZRyrD5gHNB+Y+udFlazxJy8wISAIlpulmdBk+oodBJx9o2OyfsiRyVGsTy//l&#13;&#10;CeoGEl3R+BDbUPf9FAamC54BtgJTNPNFGlS4Z4tPtyPbkTxWOMe4a7oGv8otJ00pls6ok6hg0GYY&#13;&#10;0ai6BO3rPMWhUbsyDY7NRg1TOshLZcsM3iCxG9Fk8go1P/OYZXx5hlkzF+bldNS1pH3fUow6F3+S&#13;&#10;U5VpD+VH3O7GTVkHj6mh8YwzUkWx/eQqN0xIU4CCFTTPHTzkV1dQ6NmabJDGhYlSjMZxO9C+c/QO&#13;&#10;bzE/PoMMfHVbCPTbktBJDFc9c6aKNktRO+u+HsUjsaueYUg76rrqHvLGQcaNaTdTOTKa7ckxVMlI&#13;&#10;s7CmDz/86D/9T/+TH//4xx999PEnuT798MMP2ef08cef/OQn3P4xHz7mf5/k78cff/TZZ59RLuOn&#13;&#10;P+Ww0vzl+uyzPMYH/vI6z3z88ac//jEPfsZbNPujH5H79ykURMs8kKd//GNu8rm/5Hf2l/NwW/vs&#13;&#10;00/p6yOOKebiw717uHA+8Fc6zV27/DHj6xD7l+dpiyHyl97bKe0MA+Bdh9Fm+06v/n865VcfKBDy&#13;&#10;Fn/57Wc/+xnd8hODZwbMgiQ/o2LPnz9TzE1LL69TI1VMiM88A6OQv7nlzvv/7X/z3zSf9N9yffnl&#13;&#10;l7/+9a9ZVGQ5MABfVTX+wusP/uAP/vv/1/+dhlF6pRNVOjrG41xJuUo6dMtZRh0BaeBncPDoHQ1X&#13;&#10;itmRc+9d9CtxDqQVd9USY2O7FQVjZW0gJaQCAdCyD4v0Euo0cm6KrwoABCDOHnuUCygqZKyooR5j&#13;&#10;wvN6fsOsq5pPYoOHQ8NJeOZUgQxeRhaIU+SlzhfNG6xpUqSePXuKg9VaVwCHVWHkUwQYIOBQgwVQ&#13;&#10;6gi5FcKLAoFMjRu0ZoCR4TAUmE9yAOsK5C8/MW/jSNGb3+yUXyzjQkM0MrUr17JRqIIqiSSCwsw4&#13;&#10;nmxeVfbvUygKjxnTeUulBUy7nDS1wFfaSf5yDtDy4WzCJx+Xo7+zvQtv0NYmlZExd5rZ26zJeLrD&#13;&#10;oKPDra1xdBY1ftGP9CTyDcfIjZs3/uf/0f+soNilCNfnn3/+xRdfUgW4oYvLaLV1FMP7UoAbxoEY&#13;&#10;xnWVvcOsQhy2Ud3okbkAF9al2lH8DkCeZ+LSaaYSih0fyfiO1c1O1brP8GigcaLzAGGcmLjA/uTP&#13;&#10;/uyrL74Ae8jB/OjBh2AifiKeD2tOccwhaWtKBvz6m28kqkDPYtupBp6rZbl7DtteanG6s/L6Vba6&#13;&#10;XINGs98WzkvqRPerIsNYWQCERCyfj/ALHp4vvH5FeSzguQhhIkWTWU2QgISL1B/AFRV9GcTtSYZI&#13;&#10;7xxDt72x/ru/+1dICsYtC2T+5I//5A9/8YudtzusHn1tbCd1iLdolhIhcORvHn6LDkWWDcU6mAj7&#13;&#10;c06P9q9cunj71k3AgkMEagXZuutsv5tqozsCHDk+EDdsay4h2ihtoquQGgwl80hExSjAAF0EFWZb&#13;&#10;Ni9HhG9spcQ2SwYJJpTS08kGx2ITlgEiRymDcJjxRESSa1N/ccRdo+u0kyNcGmslOoPD8eqVyzeu&#13;&#10;XcWq5CvEmbLIKQCESGdvV94DUYYdahoBOHGXVnBscJZ9FfrozXH1I1+xoFJaOhlrsQSazIJ5dC0V&#13;&#10;766QEk2OPA88+vYh6fOoNCQwglSYRmgdcEK80KxQbMvV1bdvGo6eku+BRSre4HQuD8m2iexdjQHU&#13;&#10;013CB1PKIw41g3n8BjSzMZPdzWtrlvHKMyvDgWyarCggyQevOoJvV7bG0ii2WSwz41TolRwhTkLT&#13;&#10;7w7IVEZttUw/oEbR5hXC4mHRsds2rHwHzFBt02AD4BYtaeIYv+FHXwRboh9wFtAGVcsX4BU5doc9&#13;&#10;gOQJcm7S+cK1y1c3VtbIJf/qy6+ov/fk2dPDo1PswktXr9y8e49HEwPJ4SdJc3788HFrOqP1nLLZ&#13;&#10;kPo/1EdObbuDfaqYw3zoP+c1UYGXfYjbF63Kvbe7hy0D8ty5epnVpzkcqDns0dJ+TXEsc046n1JA&#13;&#10;dqqmxXTqLTxhCVT1WLxJ7VPQsGR5xfot9dpgPQCcmFvuisk5Y0nfUOMHIIDnKYX28JNmn0DSZOgC&#13;&#10;BI7v5uycubBHhCV49uwJ8M7x7icn8MaHDx8mRgM8V3HHv0MxQGvY28+xxbI+vQDVvwc/cpzpY9JE&#13;&#10;ParNSq9mb+mMMJoqx1HR1PGHRLxkeXiqtYlp/rPcJ8/UjbX74nlKBIJIqtfZurqVYppAhn5tTfWR&#13;&#10;x+L+GGv1ctPRCjEhWSuxxaSzdyFHZ4if/ipwMovq39ViY9SB7SY9aSMpxKGULA0nqS7HZuOz2wIr&#13;&#10;u1mvtJO81KJxpGHRICGAHkWZRtRAevp8UuPPzzi4keGOvozUTjEmTuPYroTtrSdIFzJDOFX93cPZ&#13;&#10;gGo1EAJoDFgmpfn8JPVYeZEdABRIev0SzkmVm2zZXjiLRG723zbQkNkiYYAzK2zRb8hWwwaK1l5i&#13;&#10;PNzRmaUN4JDcujgVVXBdCJ0JeX1DDBLCpx0TYUD5ybTQoTlAJTMPI9QA6Ai36JoRooYFmVuOUHWO&#13;&#10;UXeX9E26Y/y6jx2hyhv3+cweHTgVT7o1mEbg59qugXKhx31e1NHgu8GK83OElOUgf/Ob33CH1twr&#13;&#10;WnEwHGE0FcXTJox6UIdIlKWdHaDnuTEsJe1b3s58DvFBuyvW+MuXYi96VDTYsdwEa8EC6gumdwYc&#13;&#10;P9QOcvMiW6QRBMgF1GB190bc37LpijoC8HCnyWeVbXiq3XluDM+zcDmvZnPzV7/6FYPUDJZ29Lmw&#13;&#10;SZnGaIeFYwyEnGEX/IpAxxqk3wRrL10y4hub9pxAcpzyvKvaTLPircRFp7qE6CWqcgFOIzoIQBll&#13;&#10;NwFL2rHxiIke7O5bIeexUq13ypqGfQzS6aTbEyTELQXucR9OiYKhQSsOaKAycp1ZwIRJsV7MUTQG&#13;&#10;8ZyLXl3eFTFEGw1jHsCwt64XiwiyScuitI5a7sRxsB/Rr4VE72XCEaaRFN1TLIKxIuKzgoMuUCDB&#13;&#10;EKapVk+bDDX+o0JD8AoE7vMwjbgdm1lCJnqmuEBm/Rd85kk+wHgBL5+lYp3OzIL5Mgw61VfFRDRw&#13;&#10;ZIz0y5PaIHHWj8whoLh2jVaYETDkSTryL+8ySN2stKlOJbOS8bqUoGd5MqbcDndU8ksyw3lHYDWN&#13;&#10;l1lRKueKayrEGElzxkNfeNmSuP7eCQEuX8zG44TT6mVoYffkEyRMDqEBAExirO7rV6/BKmHZz1++&#13;&#10;+M0XX5CnAQoxbIjLNmWb4iGfyw53EPbWiAPTa0WfYmvcu3cXBARJHz96hPGF5et0GEnkUiWRYI+S&#13;&#10;2A2akkxTcS9CIlq1YVYLCywVKkHgZO0CsoMrAeMBeYmk4ED7DSZOdm3V4KMYbxV8PRbliJuwEaD6&#13;&#10;7PEz+qXTwSZtHqifBwu6fCCSoGxNCchXGT4dDQw/J1UOrjftX+MBRjKiBoxFrhhMj3WJ28t6AjRb&#13;&#10;Vxr2whIkWmgcX7h4CdwDUPqtWFNUI87FiZlAxLE5NDRMI7zrjuoo2cvL9Wg84MOXX/zm22+/SSmV&#13;&#10;a9cYCSyLkTMeVpDxMAy4H9QBjfziF79gtHWrRUIBDbwh/AQh/D/+n/8dr6CbI5s9HkOCirK1G64e&#13;&#10;bnzxAnE7Wntw/wNYLoQOK+YQBTlhS7lcpwhE8qgODiA9VQ5yMl+RGfH6NQNQOH778CH3IxA3Nz54&#13;&#10;8ICO4CFMDQhjgbbgRciNVdPvwYPM+pe//CUQ5r4sQo3IZWKM9MgHz5JVytAaliYpoXIbYA1yYh6a&#13;&#10;XR/OfJI9ECiOTx89pn16uX/3Xvy5R0e//vXn4CIDQ3AxL6ZP1gKkQYVFrD/e5rG79z+A4FgvCL9y&#13;&#10;H1PlEjpzcjsO8PDGL4G2CRHx4a/9tb/GEkfojPtpeAC2A3VDywbP+NWQAN0BOlr+/PNfQ6EQFDd5&#13;&#10;EkbHTdg1fACTAaWdxWXKcnLekr6Es2w224y7M4lVc/tOVLjVVdYdEAE3IE+bfIYPcJ879MIHtyyo&#13;&#10;j03OU0kV0BmH1svMQsC+CHlEipW1gnhyDz2bDKP2ZaJlDkz0i7qCDlyXt5oD+IMHRNkalbLqiqOi&#13;&#10;BZWW8swhpsszPMwIdQ3RONBgOgov5lijO1XCeIC1oDVxKYZGWxYgsgVGxTD4S/v0VbSBUuL0oCNa&#13;&#10;UNvR4wyQgRhz9NAIEVJ0pUGGJH1Vmc+su2skkkjqU6Q6EV40AOxXdQZlHwDheR5QRe9+5RibPMzw&#13;&#10;UkZmcxOSbCWfyyCYMssIkOKPGfEA76qYsWpaT3APlTTFt3ax7Itn5BtokirYgHFUZUm/jY++1XpX&#13;&#10;8cP+nb/zt3//H/7v4AxV/P/drlomdRbgl1vcXl/ZzI7lJQjygJqIpxSuQbdBuGM2r2/igOphrdnH&#13;&#10;2Fc0NVtQPrYDsGyqU27vHZ3t5XiXWpG6jcYromN01VY1eO+nCppkqY65X93X2w56Pxks7zWW2oP/&#13;&#10;Utv/brMen4KD/vf/3f/tn/yTf/LLX/5RxUFCyyy0Zb5VMLypMBLhJR/WAj4JbrBGXP/4//C///My&#13;&#10;oEUUVj2Byn+HyhvTPMiA/uJXf9Jdk8Fdw1xqNpBTMLi7tusqjUlZ+2445VNVnodVfyUwJyPe20t+&#13;&#10;yuc4qtzj47S5r3rEJdeQm7ti07r5mHZR9kCDL5b7HGtAT9pPNKx6n7loATxWBeddWYxrzK/SKuWE&#13;&#10;mCyfNQ+4j50JWUj59kiIPgcA7Owmg6/XNFNVz4ynvgAT1DKGJY44D+HRXZt189SwX8MYvhNsol54&#13;&#10;dKAEEA5ysiqqUWYahpTweFVGtLpYkjSebAjL5/U4Kbpl8E0BiyHe+hth2TlMo4fpwcZ6Wi5FVA4T&#13;&#10;nnKLbp/PAYM5zW6rC2qR6ECk+5uTeoZ9LJsgqYBpRvbj0mrye7zVXV8a8rhV3goTJB1gSDbnvYyQ&#13;&#10;Z3q4R2ZHI8JkHTYwrhHtZDVD+cOpMhEnTXpqemBL3JoFP1QTI/e5FyY+JnTD4rDtJONQE/sWR5Sm&#13;&#10;TEY9j0nB4Ohqfm0Ueg8o40B/t+dZHCn5TfvpfcjYKuqGIHPeMY3g/qLoNoWV+Yc+EVaYRP617Oun&#13;&#10;hgYuVJRaCDuZBNl9X6GYwvY4+Wk1WmCrdyWicHAEnwHUsJr4LeFcrU0R5hp/5ZDkwuog59i5jwwj&#13;&#10;es++eauxt2ZIShTwAY8dXaBmhTvEskll5BxAFw/mVoomV/LRFMpSFG8m3HXXKHUJ9IBUx0pchC6M&#13;&#10;A4Wu1ijGOmVehPQimQZr9mLPAo3vEu9Warm8aS2XJiQXrRC3OCrLU3GLUrGHwhpdxxC7haePOfEy&#13;&#10;hx6QfdYy/PFuWDuVAcDjgSlaQMzLFqfvZughdyzlnJneGlnM1N0jr4HjmPfIvkd7gU5Zje5tyDCS&#13;&#10;JS0HagY0d6DEVknB9dbadhRvebeXHGfUw7EEB8k57PdLQeQe200DyPLAHZLETc8hxWBSXF01wDhK&#13;&#10;+4Si0gFutw7UNi5v6p6PoKw6EFRcUspOPRCWAabYS7cEhsCSpDkkgXJHQhDHgTyXXEKVSNYhewy6&#13;&#10;xtOartRU5IpoL80EiWNLfhguWjyvxA23yjo3MSo/J+yV6FRyy9lAuhGjiKZBCbgEa5AdDB70BNyp&#13;&#10;P8As3uE1zpHunHhw7eaNKxwhe+EiCC12xUx9t08NiqSXxpKP4kVf6Ci48to/9kbS1UHmGorZwwFM&#13;&#10;ND5LfSm04fZRRHzmeZYaLCm6EnEd9FJ/UsGa3CWtF1w8Uohko+JQiwPR5Su0Jvt6P+16yixOhK9M&#13;&#10;LB7uIbMpbn1QK3U/znI4Q4mrDoIydiBT5y9gj7oG9PTCx1edoA6mfs6EQZsngRISYF3kPNkI0iUY&#13;&#10;t2EMpxoM0qpI1M3T3Y4xiLA6WpO2Has1/H/IZw8M29SQbSHiKU3UvGMo7bDVIAqxgizk3/qVDlvQ&#13;&#10;Kfv4VVtL+esztj995Rl77ytB3Uk02xQjqht5OPtr4BLNBBGTbdC3FCiNmcXUKNkxujAcH+D/WfVw&#13;&#10;7zGvE6xNStHgYbHal2Zf9Ip00WFXSQi+y+u4OuycmYN3SE9Wgzc5XrK8NqAr94CiEx5WSQiIqHvT&#13;&#10;g21p5PHjJ7JNhJHjh+eZjw5iqtvxShjWBmH7mBlgThxPlO1qeTWpW/rlcmDTqumIYRX0zfE5apKb&#13;&#10;G2o5qHrFlB1OVIsxUHwZ0sYn2Arw94mF7lTVEATcdx3the40gfxaJSTuxWgLhS6tITu0hdQb+SvC&#13;&#10;aHUEb7uytjapYU5NbiY8eYXPrII1CpyIg6FZ5+LA+GtxOpEzfKt5vrbP18I2TE+kpX2XybWr92rI&#13;&#10;bOCBuHKQl9nfHUvV4tQI8MlJBGmhW+icrRJ+AXHMTuTUXTmMNg9ykt7F4GmtKlBQtN7qhMkcHmNG&#13;&#10;ZQJBXdwJvFV7c2kDw0mwJMEl3tJGRTI6BaEdIG+6Vc6E1gAw9NVrWnSg4a/BkO6Twxo0r01EUrkS&#13;&#10;DehIw4GH7cUxCzRRQmwU/tOY+bW8IkVLFc1GnjR6eV2HDh+44+uARRJjjjVBKa85pIWGuVXHmCIx&#13;&#10;qtZiuL/yt96HIVc9XKJpXPIQORJy3+o3XvzkM1x8cHX0J1rUpcwnZKJHcqDuZilOmCN2AXxZk7Pj&#13;&#10;4hWaBW7068DC/EfzftC1+Fo9FlBoVPsA7YDGE/GWYQ2OKnmmZF6xONRAGFZ5rCIlwk/Td2kEAh8c&#13;&#10;s6Q9EQIzEvkFtSCVLfOVGTAwodSyizCEYWOoTMBR1fu5ZaEjcZ6/tKzJGTgfUWYyzHZA9axIOqrW&#13;&#10;FnrnMfydCQHiuLxwAczHKyExchIUDmr6nao3tBGVnNg9TrAWXOAP68ZdxWibGpv6A/ox5V0TTORd&#13;&#10;+qfkRRNWNyVjOPInAmI8QM8UeOSynlxRMF6wDfZvnXjYdfAfdSWColYDsfASafyeHqowlIjN2vKM&#13;&#10;FMQ4RTaHwc33OZh8tFNoScfmRMeP32Cngy8wpx26OVdNFWUg7cafhPM42WSJaQsT81cj1gEEPVha&#13;&#10;Ify/bn0AieEnnWqkA702GDIH9KWdPQU6942gSEp2Z8kL3sJ5wV9FBk/KqfRMPX7ylNejG7PpdgxL&#13;&#10;h6FBsy0yy/M8iSTBePn/0vanTXptZ3omhkxkJnIAkJjHMw8kzzlkschise22rVbLHZKlltRSt6SO&#13;&#10;7v7isP+CIxz+Of7mr/4BCstDyC2VVFWcyUPyDDgTZiCRyBlA9nXf19obqNJU0dF66xT45n73XnsN&#13;&#10;z3g/z3pW+tnUKYxfRZk6sSZ0TLxZOGAy4EJYK7lzXuNN3CDh69AbnckwcS/2Uy+LN7YoYNJLmUDu&#13;&#10;VwAie1Nfpba5OCY0qRIRcuU2Z0CajE8dWDkRLFi7cjstJQBTO5D+8lMCabU0+C302Tp+DLOGxxKv&#13;&#10;sPIhOwPI0qNBOKIimhhMLLcZ+w7PVikztpkZowLaGXplwJgJkfDosHAt7xXxAA1Up/Bvc1rPAR0q&#13;&#10;bw1v0LhhcsbLiPBowRz5Vbk0mKI0ybyJUbo3jvaZ/wLygY8UzgointItNSbEn3xnSpl/XsE9YeMG&#13;&#10;quknMBnoN4IIdtNUkMYQCG60pTNccU+t2JGEJ8twXYNc2gsZFx3iV2amcxVNquie5ZUD5DPbq4pT&#13;&#10;R82dKsqaK6lzq8nnFYbJDdLDnAEtM8ZhnQpbq1l4pPbDsJYrXVvcsR8Fu6/mT+bKMTo/CupSYKxZ&#13;&#10;81VFDB1sNfbIQ+dPvX4tRq5zm4C+i6is4HVabnxJqdWeiS0yrgRgPnkEpubV3An9KByqO5JCzg12&#13;&#10;nkeMbXceyDBLKJoOMCdi/TQr7jwPzdHRWqXpS3OxJWbTSZgGYJMk3+//0Y+PF1cebB/uHh7/Vf7b&#13;&#10;Pnjx9ODFLt4eVJEC4nGQwrZxOCGJAMpHL/AuixStnTqznj3X+sMgRYj57L8ef+a0n/gQ7HF5fuLh&#13;&#10;zrN7Tw63D57vHb7gz90jKiznvyf7L3YOXuw9Oz54RvGLY66PnwCsqavx/PjZC3QfJSUxnxaOXpzY&#13;&#10;OTze3n9BP3cOX+wdHe8dpcN8P3xuHtICP3HDk73nu0dpgXv+KgPnngifk4uf/e5XgPs4fzKIopUP&#13;&#10;jSMSBuYzpSxwA/RADMC4FFys3Gbp/+5/+Xf+fQA07bJyRiZpWq74q3wAoD/57a94XBNHzQq5ZBN7&#13;&#10;k3BpBF9pQkwi3bJmOdU0RF9LJecaVb3q0EYZB07qNs9uitYjxJgwp2kZAZuyDIkwjD0p0H7MZSoz&#13;&#10;dBtXxFawg2H2diVCMzQPp5YghqednjdztkURAlRxoSIvUqMayAMcRjpA1F5HCjJADFbVDgs5adiL&#13;&#10;8qScH2mVhAIyEDl2Nns9clSFQFtP8lW3jRe12zIM6TDZ5E4G1ohvh727K9/6ccZkBnA/7ml9YlgR&#13;&#10;l6bGXHRRJj/+WISD0grNiTKlD/BmgANO/o1IIN7FIiVPM0nWG6dT1OL5cw9AOE/y4blNJBcqBO+Y&#13;&#10;Z9P+XN6uocW+i309sROzQ6hCk850dpfPnSUbYp86FylZUKGTpITmtpgKgUQhlweq5cGoMbLm88mx&#13;&#10;hNwcHA0TsJ4hQ0iOeU5VXoRIcOQYI+vJ9DJklVnMmvgtzwsEpcCf9BBTrkZHwJ06SlykWbLi8SMv&#13;&#10;dPddVNXSSc7avnrlKsndXCGrDSFKo5yJx/1UAYC1tZUZTmcycHuqWEAyAQWCPkPYNEKzOcD4Atmb&#13;&#10;pG9utipItX4fJ2JL3je7uJKamBTb7qJJJZYUtdVK40piGNtPuJ6DGFu3t1GE7n+3ZADnSrOTqGEP&#13;&#10;JEIC/YniPwbmqFkW6ySrX38+wZBmLxiIRltgFrchTnZcoNd8MrGZxj3QXaSMGghOphFeweTzYAos&#13;&#10;5yQKQtPJzmAdU2Nhyqx/mSvXUTTFIymi2TvZo9IJddALSp8SqafxGoKtSJDCF8V84IuDPQqG4Uup&#13;&#10;WOAIT7HgX3i7FYTvmN5Lr4hdpHsgg2U6CIOEglJRPBfhNxop1BQyBZgiIRqomj0K1Eq7c/cuh3a3&#13;&#10;rHmhaoz4FLqN+KLDyjFM2EZTs/ohpyQmHMF1tItZBMyZ0mxktJGvzViaVwlmn4ABtAERYtO3AjVW&#13;&#10;kGTPWyxqP0BvMGV3wtZnqxSLzRNpmCjLQAaBbmkDA5c+BADGtGp8VcwiRN5cTjGdbAZ4JedrsIAS&#13;&#10;0i3VaNJanjzL0ofjCKSntAUyYY8lG95IQd6EmhLIjYUS87rVZkqHLXVxIpIfQo2U68GkHH2soVOY&#13;&#10;+wQDWC4AzXuTibB4Esbn+F4S+c6c24SHEx3JahKJCbjcY7KjvWr/paB8TJyiiTgAFSFPgiQKBE9p&#13;&#10;swxYb5As3sD0PfgxJ54kQss5SGEfw8L8LzybDG6r4tRXUWlk3Ys+85/REctxtGZR7bOhZlL0o2Kq&#13;&#10;lYtbf2Z8FsZpBDyCTiDkQqNJiz44BFuPftxH8gBJj0opDJP5tHE+xDmI7yBGWCXDirgToM8hup5V&#13;&#10;bUXCFpiZdrVXurkppxhmxtFeZXXUULkUTs7/deNIb5qqVGn/qYijjztw/qCvOBieuUzHo/48JK13&#13;&#10;i34ktv8KAN05ieqpUtO0zet4tpCTlJh3cRt/VhorsPOxDxo06sQ4jQU+ZrNEjaYYbPsD+qzC3UNK&#13;&#10;VNPlhtzlPa1fEXPade/RuLagQhhRygzdOEXrQY/T4YYnHDEyHVND+GTOdpEChQ/4OIcZ6smITZ6a&#13;&#10;tPko7ccNngaevUSro8ZReCu6IAmzfGiBp5JaTRJ9jlgYFbFaR3S8QuadPQH/5INiN6dGvMm3qwFd&#13;&#10;9IJKEa7crGsn4qbw4SIyxEwZxyudON8uk3a/ALRyRo9CJ5AbTAiyD435JtnWcGa0m8VhLZw9VeQQ&#13;&#10;xuJON29xD/fTHweok+YX/VK+1KNLCqcObRVKz1mdtgzTT3FSHSEpqlLoZdUR2td4yJaqDtaRDq0X&#13;&#10;dMeNw+F85xOBCYzlrGI+8FTjxxF6PEoq9JzuhB2Fo84qmdqT8FuPpsRJ5hWsNQrZ6S11ja302j/F&#13;&#10;T8YZj3ZsMpWjFoUGxBf4ySRcboBV29v0jaE1HJuiLrGvqmVE/LkBppMGdJt1d6U9ftXDZ26dq4C8&#13;&#10;01Gcr8QtgiTSrH4sTdnzWA5V3xUmk+ScpA1qx9sgScnGffe0YH0Duse4+Nfh2w3uFJ7WH5ZBXCPt&#13;&#10;cB50H64zmXj2VNyci1rd3Mn8iDs4cMQM/M4CSY18uJnb5AXnh8ZFRmQTOqMnLLDFI3IBINHMa9gn&#13;&#10;fISonFK7bfJ+zKr2TQoXHRBz512h5HZAwNEOh/6blhuTzYPgpqiPgpH2dfJ5UOHJxZnadT2UpXzo&#13;&#10;vMQsdq9Oq4TMh9vkOz68LUBhKHNUDNdQ4Slj1XSe7jEnAE50OMVqYp9YDSkfHs9Gn0zUkOdSrHzE&#13;&#10;DQHI9nb5s47D0J4sDCuiGWe3L1w4LwCN7CXH4tatWwyWN7K1GQCa1eHAqznhQDWjWonUyoFyEad4&#13;&#10;SeJTXEe1MWFSHUMwf5CnnBC6zaJ3UWJiKc3416metRJqBAZz9vBG+cJUEGuiKYUzO5ywdnpatQq5&#13;&#10;Va2mUwHoIN9Vgvyn0JPyJX5fx0XmqujqIBJepHAr5+Zd7SFJQviPoe3JEYsCrcwZDUrVEJVLbOOu&#13;&#10;iB3m7QXOYrczP3SJV2v2SPbcxBnfCDb/LEL0hDCXCpE/xcgagUgWVIR2wKZxTBTXw7P7B0S0FA7c&#13;&#10;DwCtSqJjNNLSBKkdzEU7wBVOYpdonfCubyuGk/pW84z/ZzNiBcI+oeYEuk4u0g5bQ8ChJFeQrVqS&#13;&#10;GYeLDvEpT6rsWgsiRVoGnNrj6JMAF/z6iJNdku0Sucp72Y4JkXAWcUOnfPhushRUERCzNIYo5P5k&#13;&#10;DVNYaapETydVxwyB8eJxkpydo7ObHoHMzga+iILQJKGXHJ/LqMmgrL6onkklQ3pLDrvpZSx/klSe&#13;&#10;PSOjn98RKmy0yj5aa/S1MIIRF/jXY1QYfU5oL9lrM8RYKtXZMe4XbLIFz2DggyYvK52jFLWJEbCq&#13;&#10;UsUVzDats2cAEq21rV05W21MZsvsYVJGCfIfjxtll6Rpx9gPX9zhJOgMJUBmCnAJkn9ZE7L4/ZO1&#13;&#10;hga4MycYTdsE5VeIoQl4wRBE85G6CskCxNECSIaeVR6ObCdbILtGIvPJS6EN7DQ7YFhdbqWrzDzN&#13;&#10;esUbZitCa4f7DSeoJqRtLSV+5Vm+CwqpuI33KOf9V34ZMm0ClDqcFEaIqzMCkFprxSs6pS3QPHaq&#13;&#10;VaqDNeVkiMnGS+M8oqyIgOqHx+0k3+doq2K5pk5EWXKDGkliXOUg9+jnEf5UR2Puap4lY2yq/iTT&#13;&#10;JaO8xgO3If9NtMeCwi7iutKPaXFCtDEUZTM6Tzu0XPst86asMBzCIxcvXqJIxXe++33Q54+/fPDg&#13;&#10;yd5/4L8tKjrv3Xm0e+fx7vbewdrS8fm1xZWFF3znQcbFyDeWV5/ugKgscFLf2dWT68snVshvaSo6&#13;&#10;vifU0S/PWCpSpkmbXlshc/k5DuAn3zz5+OutT24/ebi1t7Wzt/V0/wGve7J3b2uXL4AXwTqeHT3Z&#13;&#10;zbu4eO/xDv8+SompQAX5FZjogJLV+3cf73794OntRzsPn+w92s5/d3ozs3xubeH82sKdhzu37m3f&#13;&#10;uvf04ZPdh0/3Hm7v/4fH3slZpxLCyRO//83Pb936nFmV5FgLszqYgWQmFvCcLUZuYOY9vZkbjG6y&#13;&#10;dlz8r/7+3/v3AdAsJ0KEdVKs/NU/ANB3vr6lEI/FCSPtH1LQFwAMycK15sqB9YAfpU40Dj48hDRj&#13;&#10;POjL6Amy2Q9yEjE+sgwfAdGoaev8husLC7CPFfsyYAlSphvzGwUr/sd14+NmArR8ZwVSj/XhZj3M&#13;&#10;OpWmvKF9cmc858Ug3fmjJ5UJgze5NXB2+T9pj9HupNlilXKuIC5uE8YZuLaChgg9VCPGbRjFktAT&#13;&#10;QROAIaN16ni7lrXzYlHOkcZpgZEgicEWiRul2RWd/CeM3i/DQpoDegwf1JM4O1p1FlMtR5G6yryU&#13;&#10;5UjC3bOUDe2pC9lDBNCGxcJwcLu4DjEBxfYgv1NEI4wQ8gXxSByV+xsTpgJGxkLeZhc9IioWzDB8&#13;&#10;Uyzl6rWrDCeGaXbmHpA+x3E9rF1lSxQ2pgYfXsTN1NKhAA1nEzPTuKRr65y4Ek2sYZSMtp7MkFqo&#13;&#10;KTY9JbSST2rqTRNFaVO9OyHO7qBPiQARCCgvcYXajyBAUBEZrJi83N86DYusxN07t1khNp199NFH&#13;&#10;VMe5cvky6wT0fIdNet98zebtYAFJwUjV6WBDnnFBUnPsiBSqZglY67fffAPUGYeJJCnIz1KvvEsj&#13;&#10;OzhdFjT0FzOnijxIbug/lh3hDbNCbt+5A9LKM5BgEpGYukKYPKIgDhJw4vmFzU3qPgeobCa9aT3w&#13;&#10;j1sSeJAtcI24LjfnLhqUrXNUNvrOdz7glqbQpEgTpMm0fM3Wpjt3ALEZYx7HxOh/uFnsH4zhvkm4&#13;&#10;MsdpAqATbO8SnGRI4hRJau4RK6wOhX1ZSPBuOl1XEBOB8mRPvv7qNuTUPPrkv2Dn0ec4PUeeOh0s&#13;&#10;cP/pNlPjMfesZBV5z81ribF79+6D4KeFohUXL13EMAccBwezOl1D6qFW7IiUuG5mGd3g8EaANWYR&#13;&#10;+fnll19xpAmmG7nYYOTEvgpl5phHGomgwOPqqWIEvC20Urf6KOBv0ap4QggNsnsYyPrGxfMXe2pZ&#13;&#10;xFkMQYoSLq+gT7ChUNegoaLpQTPF1KreYzwV9Y7/nBXDfImki5UTjQZJJ9LGDeJErR0R8oZ9kI/Q&#13;&#10;bfYrYBA3FTqOk5aKuv0vWi3+qW2np8GgzNWF9MIPzXTIUrTCYA1oqvo8FfWOD9wDrHk8srq2ZvDM&#13;&#10;58dkhlBLvdVjcp0h6teFiymbg8whsLRCNnR3oqToRzxPzlxnZugHjEAW+je3b3M6ec9229/eeco9&#13;&#10;eDSZHMBiQJ8iYvQaqgMJSM1HZrs2XJHoLFaiiyup2+7JBOGP4t0sKFKtm6GopR4GYQ6kH3f/hXqZ&#13;&#10;s8JP+VlVVPMu92c5KrsLn8ajraOiJ+8lweg826zbxJVSqCmp9I3NLCMhtx5vd5e9ZRMSxlG56Ge2&#13;&#10;rEqAXcLlwM3kPlMJgu/xZqlKvxgeQZS4rNkmkHAUxk4svdZL7rGPrShd8zGXutTpdAvb9LHi6Ilx&#13;&#10;Tge31hjFzRsbF+J9jYoZK8wc/gYigX9ZFJQJN48snuiQJIsJQNcHyAe2aP3zKCyIGf7lz1oIoIdi&#13;&#10;JiFPkbQqu0i+Roer56ZskQjzkmu0QHdgSLF8vK4Jnqmro4JYMMcKjdaQQO2JLlPnK7rf9OQIk9a2&#13;&#10;rjIx5uUQEujOZMVAiPyIIG1AtCe2J8tG61m7isXjFbNCL0eXuHND0WuijcWeNM6yEk2f4RHMBlNW&#13;&#10;oYHc010qbEdwsWI71ceA4CvqqeaEeR08y+u6eTLyqwab5n4UYnf0u440ghLHIkcXsHNL40RDRU9g&#13;&#10;9oJkfH6CNz3PWi38KlqnnBcX0GHgX2eVVRCv4TuNQzMqepZPn4Eho9H4iLvZ/xgP3acvsBJ53o1+&#13;&#10;tMwNvLrMkkEpnfgCWKlrqrdMI7yXX+05Dp5gt1TB2/WFtKR187hiUj9XdPMkFbeElYzzoWVfkdBp&#13;&#10;drmOBEaRKTiMRaGHprZxv0Y53TBtRBOxVJ0j0aAobtaBn9OgaJ8pYux6iTxikpHeaRl5JAjTGeZB&#13;&#10;KJbXRTjXYuALj5huVsQnsp87+TEWWj6ot8BJsW4T547ZKUjERVOugnFgFpwNhK2Px53Nf8ltM81j&#13;&#10;8LgW5gPyK32WVfVjXdNSVEZdgTTATecz00pV0L5F/5BHaIRsVuFdrnOFaQlw0zRhKMH6vA6cRlSF&#13;&#10;PDU7+fEG9AeCKSTby83mtI/jTQ950LOSeEqw27dDLWZLwPVCvfwrg/hr6w7nw15p65Y6+RCDNjO3&#13;&#10;0UL9/1jO8qauQd8LsY0KwlHfPYdNaak0YxFnwJfv9JmPfaBlUoqyCbG+XzR+tlpm5MyqBNDsh2yd&#13;&#10;GBj/lN6YVxQEcUWMH/BRnNK+uAY3KFVcmkEhVfGSlvKBhIsq9tTDZZ49ThyiykSDmKDiFxEFpK9s&#13;&#10;wJ94SZA6TENX4x8kop/EwIZ/Mj+MXcxaHnE3OvKbMTa/OzTCdff36IjRZz4c/8GLIC3M26+++vrW&#13;&#10;F18isWBfVolnIRgKVqrc+U9VxbNBrLKA63QwkFm27W9ALIyLlzLAwhwJ2/CZtFjcCuUYXeWls96h&#13;&#10;e+RSiJgMbTVtMcmfU8kFCFE9haIJzVCJ2EwO9jaRZN390bSgI+uKwKZV4yMGlh2ophtXy8SuNh9z&#13;&#10;qtnNLIW3i9DJFBT/hTYYPHNivp7wnOsrZSrf+MKrS7fZmKtAltNn9RrqdIdut8O6TNyWiFdymXPU&#13;&#10;B+0YI4lw7uYJ0xVpxNWsPRBabZQ6/RSA41dDquosKU2XkxcGU04YMsl0CgdapucUlwB+ZSqsJyP1&#13;&#10;0gJyIcHyZJ8cxN3Gp2t1C/iChUahWOGEK2gftjyytwqhD26d6sstyYW1SW9h8Ej72hV0SXlSijrO&#13;&#10;KerEO7EHUNk5tjRnnmcUzdCkygdVLygFHsVU0URnWBxA8N0eUIkgRtBQAot/MRO2ox0fmwpiQIJ0&#13;&#10;akZBVZdk1D1/Bs/HKTtxjKcTP7qPJ2mMYj7ffMPAw1At/MXj8BjHx1mwwpAk/Q9v0odmcRkErahJ&#13;&#10;qllZGMObKcpiMZlyJZPJ/HPGDjwyp8JwkdualRIvW3qD1HvCELP+XBX/qi1hpjALxIFDOH0sb4/M&#13;&#10;ta5RrmMi8Swvhb9zuEjStMGFcohodV/2PdDbioiwHmSsoue9ShJeR2dg2IADhEO64YDrfmiOFCVA&#13;&#10;z2AardDt0gOBlhGQaeE0wABSWVgDxDBfeuC5RcMA4sFzFjnziUbQ5qwn/4GK0vsespLO8F6T1h27&#13;&#10;ZkO3VmQ+WfRq1ehlfmIs6hExax9XMpsjz09MviqbBjUDaIE/NQ+UEppts+1UJZ5qt61ZmuI5LDFz&#13;&#10;q+PMEyg7loAr6t46PsnDqWYOryfxK3OSUm+8lFmF3VxTBgXZmBLOW1Rb9EGE11crA5UqGoGwQycz&#13;&#10;WK3DEZ4WXFbszEYOfWbGlK40ItM5THrLn9xMBxw1/9osd7JMzYnZoyldEl4kqZTaL/ASzVFkPtWP&#13;&#10;v/3R98ntBV191WD+N7/Hp69Pk0BDpmXh8tlTNy6sXji9zHbmncPnZ1aXKJl3cHTy57f2HmwfsaX3&#13;&#10;+vmVjVNx2HHOW/a4ST75J40gPnJWzvLi1u6zz+/u/vyLJ+DgXF9DuQEhZEcC8/+CupVXNpdfv7jG&#13;&#10;f5fO4HcvUHmXFGn8vXqyqUeK+GTlD45InX5OEQ9Sno9aLaLJO2ErQSByfl67vPb65XUcCm4DMx9+&#13;&#10;oDz5V/hcPLsOAP2bX/z5b3/7WwoT0XyLayXJQytaoV0xMo4V0dLjYzRlNif487/9J//43wdA/xX6&#13;&#10;82+/RQCaN/m+CGtSCXLvqDgxmcgxXHRjZKJIZ8iokXi1I89onvZp99PHVkYKVC8mzwV1yiUNR/0Q&#13;&#10;Hudns5K5GDv45YnwskOP4ukNaXNkNTY3ti4ib9RhKF4wWCi7d8cZTjnguKQ/zmSIzBKdoSIt0OB8&#13;&#10;BFAakr1fBqloE+6l1DkIIBYk7fBrXYZ4YjAvXz2GhZ88KtQAEbdlB8EyoifxQGfPPDu99PQ/xg3m&#13;&#10;L/5kiC87QXuAm+528fWIlWpTj8WI+6QrVedk7CLxXItMaTtm+jN/mmbCSDECFHy9EvJSemZipxL4&#13;&#10;3eiW/+r8PyPVmlJUPIOVSgY1WdTEb4GhE4HEnSDJOgf0jfcyfCR0VCOnkz0KfElr/OlyMAlIH+pj&#13;&#10;XL1+Heu21udIk1coI96YKylKixkxmpUoOfE6Bku6+g0OMAGj7AkVpYRMTrZOIKWYf8Lgu3utuREY&#13;&#10;n/zlOGbbT0Be7t+7+7DnATI5mATwMsqJw9EgEu6H/YpuB9GgwNC1a1d5EaFroO6408+o3WFSdiK9&#13;&#10;EDMYSbKnKUoLxJmj6GIiF7mgAga+XzZ16ULzFerERGNKg0eyv/vF8dNdwkrJr+epeJUHe0n0TVXZ&#13;&#10;nJWk8IVaM7SmAoGxlLni8/Hliy+/0p+EwFJ8c3MTPQGHNX0biGesSHVVYs4qyJhHTQmhFVxuN7lX&#13;&#10;yY36gHTMGDu3jUI0OUTiiNMmCSRkP13d/hwBN07jeYLDFGUmRNgcKOiBBvE5mniGef4cc6w52a34&#13;&#10;vJOy2gGLQASOOFEw2foeRhc7cko7wv5uO8luhqGRyawN5mAFyCrzzZSeIt8Q5t0/+P2nnyX3mQo5&#13;&#10;CBb3MZnPmWIO5QjycktLnc+EumAxaCN7r6n3ivnLolLTkIO8zuLVnHP/PI2EQrGboOEcPNjasUts&#13;&#10;1Sni/Cw9hwtHKm4zYrgnsqtnNUC+JmQW704idpyfk92hz2fan16PNIeF4msjGmqCRxQo9DRZWNWY&#13;&#10;GvWCZNgY06kzngG2lgVmYHbkwQ6MNBzXQ8kyVPYupc5QcgRiiDRTLGh1P2mqR7RF9nAIIUeBr51O&#13;&#10;ivr+XhDH7pKDdFVRLMQpMo+AW6nQDRwfuzwd5hX0DzLiX3ietSB9CeygjVNPLbvXa1u/gLogAD1V&#13;&#10;lpgOMyKIE7mh9oHFJH5eFwmGQWYJi5bqE+hnLIyuu9WKIjeGlyzysXm2R+s0Za9SusEdoMACtRJG&#13;&#10;EcpEvLJ9pGdqF7B7lnNveoWZj2QszKLwLGRsWBz/lkyQLexsVhFhK2CRZ4esasWubIuMhcdLrW4R&#13;&#10;I/FEzimlDcv+pOvtTuRYkNOos3pMnbBW7+G36IkWv7JDsmefKIVn4kc0Isq3tmnzy2NYzwSjcYwJ&#13;&#10;S2NmHYgBMdtGZ8199tXOkEqwkO6Cxmtxj/gtr/6kohRgYo00i7Usu1z5aHZod6YDFe8VfQPY0vji&#13;&#10;hpQpfPSYopAl5qhvPEz9bW3g8EGx3bJz1jcJZ5kWubYM6wpnvnpTsfsK24T9oTGMcqErhSG0k741&#13;&#10;zJtlmqI7ncjgL3Q+757KYngDuQXwZgsBj2oGZjSzKj0IdpT49PRFcS7WK3uKC9Ey8+gs3S3NHtVx&#13;&#10;FnE6/4oeijRpHfII/9pDIEa+uHeEGxgX62g7omM0JXAz4y/zimh3zhaO+BGPz2/X36A1Ha3Q4chF&#13;&#10;TSdjrU2vGIRd+Gn+7qJrs/HR2KWrviUi5eiolSVTP9Glkfjt1SyaRA10irhe62+ctK4Npt1Ca0zC&#13;&#10;vHBd0Og7iT/GUEnawHZt0WSq0o3meB4RlkPIJEg5ZEVo1cOaGDv6VFzSUWfhKH9f9NkNyxWN4yCX&#13;&#10;bArse+URJVKs5f7pbChbXG5li0pTE5reCuLwE6+jqf6ZdtpaHGku0nnGK/qsI8Gzot4R77XK+JM7&#13;&#10;6Tyt9QCf2Ej8O1ouz9p/XqQ3KGG43L6lFDVosgw+UpbGWrf9Vwci1flS7tFToFn7w5eqvmEA627o&#13;&#10;Akir7fwQINyc9IK9xCpi9h8fN3gWamcglVrZHazwkUIaeo+AYiyQlj2p8o0IEjehKS/y1LwQTK/S&#13;&#10;qS/NR1nOnyJrAcJcyn642YWWAfmJztTCMZF/ZGxJ6k6p6WBa4NIePeBBu6S5PkOHLrfYaBa6kCLz&#13;&#10;Y3xFQSGRcN01Fel2MmOk9baaIh6S582prZ9tTvjYTS8oyQc3d3W4uQivhZ4br6obMgtqXhFu0iGf&#13;&#10;yrzIehJSkDKO7O4HuEcBmxYammOFmS60KQlWXA9KtHeANSvApOwSjYprNk3CzBTVWeE3CSbU2NqG&#13;&#10;dBLOpAXxLD48K0TCzXZAQcEVRsef8rJTxE8KtBBnK66KF+fBxHtzQ6RNmYvpgibNM0hT2dFSxqka&#13;&#10;0n62CIwaVvrnI3VViUenC//JaM4w//oInedm8ReGquShPypWZSBdqtGSsDU8STcUbvzkiue25pSY&#13;&#10;Uo3Kg1YhOa5Yx5Y2o4nYxUJk5XnwID90ENcJMoXduIdhSj+ZVqqoNRWa60BCqjBex3du5i3Co/RE&#13;&#10;vaN0Utkp5LnCGInWUyhPouJYe35iLLQg0o3udBHx3yLJT5y4f+8eX/gJ0Jdlg1oAJYFEk6/AftY4&#13;&#10;W2uIcRU6b8HdYAXdJ6qfyytkOhxD+ibjs6703BnjLdxJuQ+usB7cY3JrVoqK4X020tuOdWcP6fDK&#13;&#10;c/4FFocqUxIup8pHFT7ZepykqLV1fEmRUxxn5g3iB2t2fliF7Pm23FltWlYkc716qh0Z6aiurBvg&#13;&#10;ZHwJAAQ/1k43fOv+K2RoxBJSvBSLQSSRp+KAcwT25dSo4R4jOqwGf0JZAd8fU7UZFDipEryCBlWs&#13;&#10;ToJmhoRNoKjRvohEFav8NV465fwWBNAhMp4XWlJUptjIVH/GsEfVwag3xSrDSrxIkwAS0jyYhGR8&#13;&#10;ZznUXrkQKYy5eJLS2T3jvVXayiP0uWga1U2jNQZXguo1s0DGpzUjLj7F4+G+Sg+uSD9kZNsZ+YJH&#13;&#10;FB0yjhuYvFN5yxeoiBx2xsudND6TqLyv5OTDdy0ER2QYiwvxDjsJfdE460/iUSfyU9mQvQLZcJC9&#13;&#10;xR7yoOc45VAqW2aJpPTjXwWpVa0diBKbj2TjtnvnQcUKCVmmnD6r0fyXn2iKdcTYgJAkCa7zLITH&#13;&#10;v91yvQo01BhAj5Hs8DUDlMwi2hK8dl2zW45A0rlIHhzn733nu3/47wGgdYx0ieCWU0sLp5YX18kE&#13;&#10;Wj4J4gwcSw3oIikL59bwKI/vbx98cgek7vj86aXLdLPJQ9P2uVG7j6bq+scX4Kfbj/c/vbv35cN9&#13;&#10;Hj+1tEj7dUI5lg5RcGJzffGdK8sg3Zvr7AY+frz77PHO4V73W7g/NAlPZOCBKR292D96To2OuHfD&#13;&#10;mx2ZKM22iWdIxTWKaLAvmcbBzZu1pHOj6vgPfASgf/urn7LHyOAfz7NM4myKa4hHA6Ax6FGlihfw&#13;&#10;nYuwDPeY2/53/vbf/o8FQH996xOEJ5gUPBB0r3EhSFwFowsdzd/a5HxSFDVkR6fJTElqiSznfGgh&#13;&#10;8UWSZdhNYImFZKBpNgpD3J0ObqDxWbmmkVfSguQ0+VOF/SpCnZtrlc2a3j50rRpPqL6XSdRGXuRP&#13;&#10;suQ77WE8n2J5eJNCgXui1BdTWQw5QnovF8sVWUXaiVKH8aip/9ZbzAA/oRqVRDxYabuRPW6JL0bG&#13;&#10;GaeyZe2k6sJMdd/OQX/ovBgcPILGQauNuez/BAFhbwgOSUthNqEyiaFMIL/Q40RoIptOQlAN8fE4&#13;&#10;WTygWzvoDKcduAdz0NR6xHhOx3K7ZTO/Om+pQ0LGK1gAwUamFncXAPrSxUso3Xt378Z0Y04uXmLJ&#13;&#10;aLDxxqS20StER4N1VJpOPRAS4iQVxAp1LEgDuXjpUkzP/QNUrMia8ov1gfAUPZk3bAoKhwmCdLZh&#13;&#10;gGQBv/56grrLRAjBjpPrChyGVcEHdI8GmefLly6DCIHr4vWCNDwgz/b+fSBjXvr40Xayn89uPCFN&#13;&#10;dK86r7ve0BiNS1HZg1Dh5vVrVy9fvADFWDS17IohtXcEyMs4G10IFIL1SdSrxE8fuoM6dlIqiqLo&#13;&#10;klUdg5neWV6tiHvkaQ7+bm0yLGh2FbCGZKlBTzg4/GrJFOxa2mPeEPeluvRBgLUAXzLCmOFEIE+d&#13;&#10;2noEAM2xezQefcBQeKnaBRkTY6XZmvo/LDckD2aN80vLrbWyCvGhucIIDfzxFswTpA9SiXNLMLk4&#13;&#10;tiPWDw5nIRtIFxCOx+Or1CzrlnOP2WxiVCImJ2BpckNxSEl1oSlIsZ2KCwG1pablKq/Y43+w6GqH&#13;&#10;xe65T6GYzk9hC9iEHfCcqGk8mWQKlAQ1DWL9Y2N+/PHvHjx8RFoDqaj8JCMLRmV0SaYFDg6RszwN&#13;&#10;CCHillF0JDtjjMAySLH9nT3CoUw74Y1svmsZa+gjhR1OraDVg3eeXOzeisgGAWWFjIFL3pXs0HYy&#13;&#10;qG4/uSE1IkalP/Ov03gNjuQEcRBoM8XEEehk7cvU1YlbNUEDeWlFq8bWaFkAuizD3e6SxuLMqLsb&#13;&#10;JiZaq7orXlh7JEMR+O4Fa/WFFNMvNhLRd3KJ7YNRpWyjazyAQAI0mywpbHH8t9D5Bo1yyDvGeoZe&#13;&#10;744jTbOtCKeIUwfvcMjKbRg/WcFra4nfVPzVMsZm3qUpD6Ng9XWzMU0kUf4vbJ5anJynCp8dNBut&#13;&#10;x8i1cE1t2bG1duDJrURRjCIZ05Hqsb4OXX3HxurEDq5414iv0O1ZEk2TLytlyJH8nWc/TShOXnbC&#13;&#10;Tg3usG2GRHvdp8CjyCXMQaiKysItLOy+igDQJ5IdNtQKNVjar3BWZZyartnxA/EsnY4a36Ue9uqM&#13;&#10;bAKVUcabTg/L9eXjzZJn4NV3L6srqPs61Bz/gvk73K0A+s0maxZktohSm7gz4uSoRqeJirrkZsgS&#13;&#10;A7eKJhZ/59Dx1vYaYErqm9sZxzX3obc1xc+QYZeVGJ7dzkrV8kZQP9l6QtFd8UjmH9KrL50VTLOR&#13;&#10;Bt1zm5MzjXZXQ9RkK1aQfHK4vlsb0kLcDKv8w30LOQPqwf0Hjx6T9RONXOBjpD+7WHYmlT3cfNMJ&#13;&#10;CXzyShlcWqb/ULNVkvLWpD9k8hsuSVoof0Yelg6FFWJtx/oO2Gd4UgCaG7SdXnWrkkfXPTbz4/SE&#13;&#10;P1lKHmcPOwzXHJ9guHpWMV1eMa40qHi8590G6HRd+DfUW17QnKNjpvPMC8EXONGkFT5tJycfqES4&#13;&#10;X09yblPbTCPN4eiZxMQqGigQ4LpzHccMAQWDzNJsfrzKxDIvo/ACDVZ6R+nwE6MO8lImoid8YQga&#13;&#10;Evxakg4q6nDmdmJT9cNs0HJUdusSpg8ef5Joa3whPqhaRkeqGp2vT7QB5Tf2nDxN4ZJUMxsOnoGK&#13;&#10;bFmLbpoOHJsd1OhcyxxNh8LH3BpJzdEX6uVqhCEBdBEZr1a39g9/3r13Nzq9kX5uYCpU6FzkS7CL&#13;&#10;gp66xLRcM2SdMSpmmRmHTCjHOdSEe5X8aESOMqQh1cmk4brJCA+zLASADlVXTymc653G4dQN5mJw&#13;&#10;/J4YKVXwoSndG3plD2d1mR1O/fDeOsl/oeKzhKRTxIvoj85FtUy2AGFg8KUW5kAkJQ8nR8HlI5ro&#13;&#10;EjCddFr4iZXNxvPq7lJLMjZgAcWXg5LO9dkYDt0wKYw/eYtwg++qMZabucf7+Vfep2XVn/LWd7kQ&#13;&#10;XHcpedDV5Louun4HbXKPnfcLH+dwqMKyE836J49k3htNMZHF9YqlMW2h4Fn5XZKwM/ZNLvMVHdR4&#13;&#10;HZ3U5OMGfsoSdIpMNifMJ4PkYj1BoMIi1EdvvvEG11Gk7NL76uuvmHHMMZq10C0tVFZHXDBqF5RR&#13;&#10;0HmlaB3+dKKbxKMDEIblnZw8wc3zXLmI9rAdCPglh9ITBygDqiuxorVAmIQ8glHjRgqgsRHKCrWD&#13;&#10;+3I3iwjJQcddiO5p7XJgzaIFgHFpyrc4n7TvGrmmahY5ixscr+gS32kcNucOOWVabtJgE4TgjWJG&#13;&#10;LbYWO8GF4FmDfA68gi7KnRScem0RU82EzSTTAv+WAhMrgvIlMyYdEydFkKcARkVZtsi25dyMpqbx&#13;&#10;pM2s5CgXazV4FC2upcJcq8Nj0xRi4p74SsklKV6MZy2RI05pnCGzlZLRIaXVKKwc1QgZEi0zrZiO&#13;&#10;HI0TQOr5M5gE64QV5UFG52Si5+g/r2MDN71i/hFTaTkJrBRjjEyTHnhpMh4aV1BEOKtcYbsEaciS&#13;&#10;twzrIaguGR2e0NsUFqCT+KTJDQqp5ESyFC7bSaVv8N63337bgw3oj+YTKtAM8VSw7CJCS3RIISmv&#13;&#10;7ewmwUji7DrGjG9mWEDDiuXFbPIw06LIgMvBKCrcmI2gZgyN5RD3x/vm/E8KmDBGppFeNbEAWDCu&#13;&#10;GVtIe7jfwE+lHyVMuHhKaKBXYtkmNvGrZiHXmQqnhZ7E+V1dTciQ812ex9pRHOEnCTISRVCs8ecs&#13;&#10;k1E7ik3cOimKdkTV6UxeUaOlYnNs6eCiylHm4hWF9ROJqeUTNNZfmTT6bPks9cscCpIUeSPzP2sf&#13;&#10;bnMSlBI8DvbKn8meKWsoi/jT/QSzbawZxtsDely6xLTzLINVAw7z8pUMgNnwkzLpjHaIWkBW4iPt&#13;&#10;Ocly0/wgU0T75j4KxSjQVK+qXRvkFeoglZ1dnQFoJbzx40k+RG8a8eUKN9y4ccN9D7Rp5Mmx8ysv&#13;&#10;atJ0jFLuTBGCnkaIWFAWsYzgMbUM87vbU3lQm00JL4xmGNKMcm7lRTwON7377n8IgC76HEo7SWHV&#13;&#10;xbWiz6CwfIl7SM33Ri3XVoJHb+0cfvVo5/Hu0ebG0rXzp86vo1tzXJDzPIUHdQmgnywCWhHo+bP7&#13;&#10;e493yF49QbOUVAhmTTXn55xYCwC98O6V5QunA6Le3Xp2d+vgIenWwAVJowzJFX1+ccBpbSnwMdDn&#13;&#10;VmHtGwe0nP/hTlQcKHYKOTcndYfaB9lKHaDvJTreDtZmSxOvQtMC0JTg+OKLL7/++qsWtMhsSwOt&#13;&#10;sZ6aGY0ZRFq2hM6oG8MN2lrQMEKDL/+7/+3/5j8WAP3zn/wrJR3DwBbm3Fj6Kg9HheSQzXplEyfI&#13;&#10;7Toh0KJ0rHk9mwvcQyRERiUYidiBgRG+wVnNg5jTpacabUwhjdAghCnny66oIneoJWDYdZLB+Mkv&#13;&#10;6fZU+pAZ5NW8VLFVqTc+g7CmpJssdkp9DN84Kij1Xoe5Q5uqH6tSIJw8IkZ+pmXtTkUSfnKtLFKW&#13;&#10;iAfSAVJTwVovsWuA3pr3zot4pJaNtkq2nGgd8qIYENm9SyGeMB5MghlEJQ3ArFm4MA/YJynN1n1D&#13;&#10;vAiMNXj37g5wBdBq9RPZnQBrbEQ6y5V7d+7SHstCAWNgaLxfBCKQSdMnx5GXrDgGAoq8XYrcYx46&#13;&#10;ZSdIUUBGMIt3vv4GQiDrnT+TU8mu7RwWQanl7IsD3r39zR0MJcimkTqqQ2T3BF+wHjBWRAaI/8b/&#13;&#10;74ewNrPKQHDzMO8Yew73A65lt/5zzgkMNsd7UhEsgXcmmGhT6sZ2l8ICewpYGA/QQBgznbs7TwHK&#13;&#10;sRtyXPLjx19/9SValvmhZZC1wC2pQ71PDTHqcuxTPSCSyKOQsgwxRArPxdDsW3kPUx0TIf1MLRdm&#13;&#10;JNuysB17MDFDT436Qhv403Ap0vn0+mnT39LbJnQwKAiyyZXQbmmfUtcH+8BxzCEnHF6/emX9FAMn&#13;&#10;2Tmnq5/fPBfoLocfspXs3NnNVqhcOGY++JdFdOcy7MBLsCAgwkxgSzBsnjvD0gTYCtnnfDNeFuQX&#13;&#10;Oslpb7uwBAfMBCx+9hxH0TIsOScHUzsYV4Rv0g8JmeIWnlqlkAJOXWp0xFs5yTwDwwWX4YikrS06&#13;&#10;JrcysFqNMbLpO7NB/02ChtijUQs2YStjoqRs2cmcSuduUC6yJZMPb0d7sbUuFS1asLepu0Ga1oH4&#13;&#10;eonNGWzPIzOan+gV9Tc++fTTGJ2nyNUNNFYAN75rpWdcuDAge7tOnyaBnzVMCYZuiADlZa2xdwPq&#13;&#10;Hz1jv3e2W7rRONvnj1CkeBoxKjFlGB22PrKOxW3VFOVGzIICLpHpxCdSovolisf1lNqY49vZFdLs&#13;&#10;Ws2fiLLYnQiOlIErLfWJbtSYFKGYTn2tl3mCAjcxuSqmDqlBjUqfNnjWNmqOTFN3J9c3RfaT8g8k&#13;&#10;3WwOoHasHWgladc9zjRVnpeW2T8AbyD3kGxAeZEnnMHy6BE9ZLoogMLk8jrsOdaRt0MiKU6BDHxx&#13;&#10;TDCAPX0QWIyklXiPWMPkp6c2StzURMJzfuajx0nbGRI61rJjh6tIyogdZs5FMLL4zinkFJbKLsVZ&#13;&#10;vMcY7QEvEQk1HMzYnQ33BYqupDQoIndkbPEnhgBCPuXyR4pudhaTcAs7uyiWxaypHQeDkWa7w1FC&#13;&#10;lahxoLyg8yMxIXY/0hBK0yJssaSmwjaYB2ScGKElHVrRIr+8ICDHxoiUj4yfD2CN6MvObM53fFmC&#13;&#10;OhqhdbqzCy/uTfKkO1QKDaUOhodl8F7xhQ4nNsjMiSpl5jP6qx/a5CJhhsuXr6QWISljx2yGiBwO&#13;&#10;dF5oUptPEuVmvpvvOZunmr+6Cr6rpVdTJMnQvXpWpauCcxppn5vFwWlBcaHGj6m9sMjxiKwLDfCY&#13;&#10;iHiEK/sJEqzIVtaiKaJ5TEgP+wP5HRHKhAKUz8jPBquTWEEbnbfIKEaWcGzOHY3ng8y5cuUqsqD9&#13;&#10;CWJd+QejlVoCgkRLwkUt+Tk+GRWp8Q3YavYxNGZAZ4O4LP0qx6V8mfYc86zbgNzVmeFPgQYa046n&#13;&#10;KbqEk8wXum3snzuRM7OPF8RhWppuycj8w1DYkTPND4qtXRRv/3TOmDW7B5GosYQGYTCoRF0F3mLV&#13;&#10;P757D31zuenJ5N0lpsUbRTyNSWAR8Sf3x5ybQvuu+6vAii4cF5kN3qhVpqOlReQbucEUJFr2Xbpt&#13;&#10;2pAoOGSs0X3Jhqf0VTSlItamE5Y8Alp3mpv5zlv0o5pHHzp37AgQVhz+FTd0FCK89E+7l9tYAr5k&#13;&#10;z349JbrU+UzCUQgtEBLeVwtzlW3tjI4ZzCDqpMFTmhllrw1CuGQOQZzUdlggvVw5KCGwg+CqdBXm&#13;&#10;RdFIDIyxhQiOZwCRK7ydRY9SUEnVMpe6YueXZUS7MBh0/3hKQu27xvw4UgPezrluQoG20DCv0ORW&#13;&#10;H7XDGSM3Cx/wL1MUW7GptdKYcX1T8IS89eRpjA5YhKR0lPw+iYSmopS3nzJ/utZ2ktZc6NSAPj7O&#13;&#10;7reejSnVoaSkE0uU8N1sUN4OF/C9mxhSUlOKzYOlwOju4iMWapi1Nu9SACrc+GKzjst51ief/+Ri&#13;&#10;NHV/ci1cX5fAF/GhQedQivUeWnb1ebbLnUnhT8leMyDTNEWP+EkoREWg6udZJwS8iTsVSjbr7LlM&#13;&#10;aCX744h4lpujlbpqPMV3WRuzwoEE7in3KU+YeQxUS8t0DhJxw8jhBhPcMMi5QgY0pg+z/7Of/fzW&#13;&#10;F18R1nXUlbDusk1NJy+ax0qXLl26yHVFpQiFDMUq1DVMOUS7qoNmKqjDsf96rDYrJzp73Jbv2W/R&#13;&#10;ENS0DyNyZsq1lG0NA8fT2duDc3GdMJ75ibDFw8dbGPAwJnkMiYB2ong7t0GEfJGM6QPdo+cy6WzI&#13;&#10;cb9ZCJV1+WCTZ5IbzADEaWsvKGpEC/zq8LloYImW1d1SsuPli9+ZQPpwidSc8tosEPiWOo3NDVKs&#13;&#10;sWTE12dEvhoktEH/aZKFZYwcp9xMxr9wDAAzqbwyMkdrdJV2oBBHxP09EaSG60oqgTBecGF4iV95&#13;&#10;KtZOIrgrfKeAIPMdU4Sqa+O4vwCs8g7WCOoZFxvHASnEiLKZqAWUxBBVMX6YWLQb68IAmDT6wOxz&#13;&#10;nRlDy2TeSACszYDDZbwBUyDVDuuYg35EWmbTZD6C3SmETWb02hqj++brr3kpUmrabBr3Atvs+o3r&#13;&#10;77//3ocffogFcevzz7/84ksXi/IdUe7LyzhQPMgkWCUDbs+xIiGNfdzdSvXAxyxWdnAaQ+rB7GHJ&#13;&#10;pfjCYXBK4WM1TdspVNmIdH4y7qjg4rsimvlH7jEP5j8yM3zQokxLEsSz4WlZmNtwl48nGyw718NT&#13;&#10;tCyL0QKQjutIn+kYS0PLqiTuJ07Q2h2RrpVISNfQDNRoO9yJ10xaGzEbLioApUM+GopGKDMbp1bI&#13;&#10;LUvGVSvCqZdpR3pWpuWxZqbwvalvCYDFIS0B8GqaMrWZxYqayErmIwYtz6qt+LNZ4dEOEi1/qrZm&#13;&#10;rIlezWpdkaL2txH6oBaQrzVpnCvfpfrw45QqS+WjDiFWnHKDK0p+5WQ4pWSjInMeuM07nbc6aNnz&#13;&#10;x6+qGBpkgXiXY9RK4WaNMe0KVgRpEMCqJods8uabb9oUdzobTEVSnadtSY6d1rSyWEbFjrY9PSRt&#13;&#10;jv8MinADmsj0C+5xlnicvsHa5srwIk0dbuZOhoOB/c477337oz/4d2ZA630kjLFAZYzT7FLEjci6&#13;&#10;UDqSvcsvdvafPT1g+/4C6DPA8Z0nh5wieGVz5e3rp1+/srG6HBc4u5VfzUKqmqCR1N9YXNg/fH5n&#13;&#10;64D/qJ4BlgAmNVJgUn0h74J4N1YR1Mfbuy9u3Tu8t320e4gbC16nYhnpuf5FFj4rGBQyfXwJHcfH&#13;&#10;W4xHu7X3/N5TMMncwCPkU5M3DSQxqmaqw/qpTZexj9f0IgD06skTH//qp59++unXX3/dmY5mlOBn&#13;&#10;KwV564Rj7PCr68gXCEau9M+//p/9tf9YAPSvf/FnRZ86Euoz7Ifuteqi9nq8bzOKRhBG2pW2FGry&#13;&#10;hhIEilHxAFl27iIOTCTRuZVF5Ss+qkMlCI2E/SaLSvE3zzLfNbY0ef2SJewXb/MnGWzu1bRII82Z&#13;&#10;G9KFbJkZrjI3RHjV8lL81aDpLqdaA7EIK1zsbY3jeMjIpCfbBOs8FTc7be2wtoV90LIHRKgIiNNS&#13;&#10;TwkFEwlSoyEh4XrC2R2QWpX9MJmQCoKP3YgRRqjG5lSOLgKjtAS1UVzehOHmWXZFVMGYnhOA5p6O&#13;&#10;bCRPddpCUugNqgXC1Yw0VUzBRLqC6VKBft6C892NKinLxbmRYEvOwMiEKffpgjJGDExkFweJnD67&#13;&#10;iSqlNC8aiFAn2D030H9wavrDwiBQoKUMEyOsZ1qWcqLC0YrOcHK6897W9af41GV2D11uOCR52fgh&#13;&#10;MWNSNjprxP2qTPdtab0x1R6HaZ+5DtqLGcG4QAoBfFC4lPVo4QVCo/zLWQtIOvIsFptXHui5Ws3q&#13;&#10;hxEBmbuIf/YhptZkAFGKQbR0I51kmExUKkXW/qnbg4XBvoYwVLeTeFZkj9iOFjzD8YaXOChxYwOk&#13;&#10;mbTrm9dvYgFYrIAneFdkcx1d/qeqMsWv6Qb8l5g+rloc+AyfTOUbN64xBm2XOAHtkhbDNAlBANV2&#13;&#10;sIgWjHb8rN461EXMJFy50n+SvYeZa77ndNJFBtXi1zEmqNaHUqxMiNwoz6Q6Ur39JC+WayBMAF0c&#13;&#10;BmY3QibAUIQGv7OsCA2AcvUIzLVGeeG4gOvZ5lL5yrS3ajlYNhmUh0+e7ty5ew/+L1Q9QLEKhBMY&#13;&#10;lK/dvEFMokc3rVJXncRnVgBAmvvCJmQqRn6tsP+CEE7Pts2nncmhbahB+u0mNwBK6GAcQ4cGeOWU&#13;&#10;85rm8fRifFAmj4kvmGhatNKpDmKrD5cV/d8A0y1zrOXB4DLKV3Z+tBLU8BYEF33QNiPEMFurS1pg&#13;&#10;OkbJKy7iOFSqNTpe7vv2Qcg7lLSfZMBACUVaC0CPIg/JRGshrGSM49QdPXt4/z6pyESb0AcsBOge&#13;&#10;MxI/J5U3nuM3MHFbLMe9u/j02ZqwFm/WMrjKQ20gLZtXDdwhZoufCsEUql5OMT3EmvI0MaGhoZzD&#13;&#10;OpbTCRsj/1ftO3JiQ9KjBPTIi+/mrPEIj6utYmQ317VaduzIo0uWYNOle0qJ2OR4Y1FlkxCPqFCA&#13;&#10;xCtzYiTxYmUN6foqBxrsqYez+mrHW8KZqypBxuTdMbsnCJjrc1iUt/KXQkzLkrEjE8I7rTmTI54I&#13;&#10;1E0qDy6wNSmB63yR4rhIV5Nade68e1G76G25lcma75tH1FwyhAKEaSgePFJch7qczuOycV4bQLhR&#13;&#10;BZ2BrJufJptrf/GrNoNCSWLg/mAK2+AFLxKrgyxPBRPEKcIeKCrX+t3dPcf/pVfF+XmVHks7mVpe&#13;&#10;2VqRqgg5Y5r3GWVwfvwwMPRdYYGUHK1wHnGLiqmikL2TZsUvysvD+MlyBqluTnqqTKfyCT28fi25&#13;&#10;IQgi9gcI93MH1xFgvIVuQ1zZBZ+jm4ODMAO0z78aRZIibWeqS5m8V8cA2TJ7C6GncH1wT5qVKiZq&#13;&#10;jC+hj0SDPsLqK6DGQKpbmepaIAO2QNfw4ARf0HKW3l7pOvKhNTO5XD6Nk4RXWyQKK8IEMT1hfhWh&#13;&#10;lpCUP/7JF808Lup18BZJRYdNwrYD4obzbKjIuCEia6ojbMsaotISn8rI0J5OWuwBcxdeOZ9N9y/b&#13;&#10;KhMZTdEbHbO5hWyuH0f8BQqnncwMUd3qVv7M5m+2uJXR3Ntk5+V5h8MbeZEcxCOqZu7Rt3SNfCl0&#13;&#10;okPo2G1NPir9jMK+DZPkweS1N4RTQo0Z5rz5lCtuZxQ1zpschwqX0rhHfueGirqRiE1/7DwflkBU&#13;&#10;K0bsVC194ouRYToDuBItb9ezlYOgE8brlUkiRUTwFvM2fLtc4BRNfc790qHT0k3i+XBD0mVL7YOx&#13;&#10;C1laaUfwXXrgBgH0isMspYsS7VYI2BmY/REsB6jXaeQnhaQrqMgqdY2iClJ4lAgnJxOxnj7SvHTu&#13;&#10;zDt2aYNGVPp8fML59GZf5wraTmkvH4xkbuG6IIgXfUsnZ/SNizwl1sO/Mh1yVdtPvuMelbJD6OjS&#13;&#10;H1meprgyUdcQg9JSJjabn0YCoHMiucJqplsiDfjTKcW6yJ6ukPGpBOmfPaOoG1Yx6c+ffnoLQwv7&#13;&#10;jIK/PCIrOdWuO513tiFkEDOuS5YC69ygtVm9kw/3MxbaEVdyGvmTBQIEcd+haLW0oRwTvnHLS7Kd&#13;&#10;5LsRjqoWSGA5/Fv1cVIAOjqoG09zPc7yKSxNvjdcnQ/fjSMyP8y5cs9gj3wkn2aJK8ExORRKrnts&#13;&#10;4Oy7i4XGdYEkhVu5bCBujo4b5Dt+naV3Zcmgz+5IC3KnUnAs5YLUTeYLPey0JCULQalocn64LgcZ&#13;&#10;pcDEt/AIC5EU2q4B35XA1u7gi3s3lRsQHjxltIMPuypjz456WSOSwc20dBEd2g8UzCMkToHXpp8v&#13;&#10;aCfikW7TDjd04+sZ3D/cYyeWi6wy84+9JH5aJ+usRQPmVAxHSoe5R4EZiEpDt8TsSkkk0ywNgILh&#13;&#10;zBqWDiTAUtVgmQ4mx5V1HYlhoyPYcfXVV1/RMW4gRQmXhGVlNSVgCFLNyO1uWwxLViNAackNapdo&#13;&#10;j5HGF8xZStFTeGdWD2NPnpIqbNh6/a6vmtrlxhpRONCasSvmjmmxWLY4eI+LAMQ3j20cEijtJYWu&#13;&#10;mfUzaFV2TgSF5HolTLgygG7UkKaFA9T6UmXTTnRlyVt1o5Dkoxh3CbiZmVQ8ysiKF8bC+MlSapsD&#13;&#10;4VEdSH5ytOAmnCxfhNEqHhR6tEMjDrBJBi/TnCVXhZ5yUlIxDFMODdqgvlBl9HXZNSJio+B1nuVH&#13;&#10;5bnsNkstX6HE9rvzwL9yrETIv2rwuWNKdWfGV2giqgt81n6qGniFqDF904rwz6iDCZjiKSdH5nIm&#13;&#10;uYfe8hIadIrim2/HpuUnsXgaUUQwOkEAUe9Z9fCUlCDKjK4jCmlAzuA0XbKaqGrIkUKrVdaLWJW9&#13;&#10;M3SOmEKCvf32W/+uEhzxkpITuQCOfHZ9iVIbIGKY861cEakG0eGfQ46kP5MYjNN66/7e148PuJni&#13;&#10;GxfOUIcnqGD97L/86YrHi8GdffT06NHTw72DF1wA7dMeG7lPeS76mV+f7L3Y2j0m0zm4QZgji2u7&#13;&#10;/O+oE7Jwgq33ayuL5Din/0Gx82sioOxKeQFOBSGdYEQpHrLKXvOUB+G/JMC9kuwcgZ3/z3/+X94i&#13;&#10;AL208PEvf/Lxx78hA7rElhOwGAnays4w8ywNvEDUgdiDlgCTH/1TGSir8vnb/4e/9R8LgP7dr37a&#13;&#10;Wa+v3NKKulu6STE7upOU3jMG/peLlSY9+rzH/MhmSElxVdIYSU4EOM3eJVLjViIXMPGRULNRFRyr&#13;&#10;Jb1YjbATBQFSTzfqVjbo5tn66A07y/PSKP3xO8aEsi9oYKIML48gb22+JCpOkESeGhSQI5j5M3us&#13;&#10;3MEtm6XlYofyv13V647cnMp0yNsOuRphDwgATaPTNctWhY4WUuT4SXQ8cftxYI4nMyhEYm2E8mHC&#13;&#10;JD7n1OCmXNGZhuiCbUXwVWHzQxJ0o7p6KsWJOEIiffSaJbFgZJIrU8M4jWd3W+vy8AhYtqKHRDAI&#13;&#10;7vqNGzkQcjnQoWIXvyZeeCVc28y7WAewY1Spk9H6/aZCZOsWE9hk/vXrhH1v3ARh/P0nn/z0Zz+9&#13;&#10;f+8BxgHSnz6jqrNBY3u7dZFu0IruVgRfsycYBVWWbt64wUXGjIRzZZMNvbpKrBVbhK0EHOjJHv9s&#13;&#10;Yto4zSTNmSCV/h4Q38pwiwvk/XpcYcC2nmZG40wzMW3EEKARZwxSQfnK5UtXrly6eOEcHYiybcHl&#13;&#10;nIm8nVBh1YMdSbmYWmCpbgHMAhKKZMzfp89gevKm7BrJpmwMIGYP2qDoBNXAcnhOkVaqNETt8gUc&#13;&#10;vFVNSJfIWSrnQIW6/5Fh0ucHD+8j7mM7P39GARFKE6D3kh5YOJgPNh9YPfW8AATLns9X11fT4CWK&#13;&#10;9SQKon5MxKjHFEiKSTwoPppVjtIaaWj8qfaqXxErAGmQEhwj8SG5l27W8PmZTlr5IbV9GRG8jGKZ&#13;&#10;cYcmJwaALrCZTWQxqCNlmF74rtuCgrjmz4xue5toBehztzcKNS8yt+RbELri7lIjm1ZS66OO2oKl&#13;&#10;lBA1GnyeiSzzkivJg2+++QbmLIRC9ByaQMy8eHZIl8A1c/I1/x98c5Hab9j2oKtODouLeU2e5BZH&#13;&#10;LBZ0JjkZq8RQVWYfTDARjixmGSSZKT21nN1wicQ0jRcIfrKwVQi1g1yLCqXIJSQWlElEoZGel3uc&#13;&#10;h64akHNRwuGTpJk5u8N1jLWRUzpj8k7WQFxu/jREP/swEewNL8GMPEWnIp1aISWiNugsnqRHqVF6&#13;&#10;G9bDCA514fpQyqYFVdaJwDJX8EISqJkKrBM0MbWDTpy4S/z6AdF44C04ZQMqDeXXN5utnEj8VGlP&#13;&#10;Qkk8Fnax9ZiX+HvNVjBvndVJMCmUHDImbyBRsWnjW6Y6y9nYxgRgqd8lgBEKjkJoOQw097RJNsZW&#13;&#10;oSW6lMzakQUw/FKBpJpEmYosd3Ibkz0HrQJOphhfdmy4vzUJQUkbaXWCpjlzMGPt3uyw8MCJ6TMs&#13;&#10;lQGCx9JNVfjmb1fhhbJqlPMlfLIQUyB2W0t/NbreqnPkKPUMUu7h5tTsW4vobhtJGdYQj2IdNd+D&#13;&#10;+6Bt8ViQMJh/OfFmpNWXkfpopHpEp0rWMhcv1WK1sSUvhJyisSDhgaL3VPTuQh2qU8dDsRMRWly7&#13;&#10;omV8qvIa8D0OOoMWTWbiU8+F55jcaISe+7IpPYR3evZiYp6tuabZQBMwnCcIGahL2eXjYUoKqcxG&#13;&#10;S6VE9nUaM6izl90QTmbvHIiPDGgn8xsN+r8Tqu7CdbLiOtIah3TDHVwlVoFO5INMZcLRd4w8EiMl&#13;&#10;epJUq3davTzQc40Q+6D9F6k+AdDcqQskWEY3RZDND9CEcGg8RRhPh9Du8UU3T+9CCckj3k/3EBT4&#13;&#10;xoNr+pMrRDdYlNldUcXbw7k1WqZXng3FI4giO2Yqbri7HzvjqPnXhCCumw0UATXleIYpppmXDRmL&#13;&#10;vquT76tFKLge6dB5cPYEPjrKkcExt2wSUNjq5Cg84lOxGHuSQWebx9PVKO9Sb3aC9yOm3xSBcL3E&#13;&#10;Y/CJ++ma5tJM4X02jCwz6jTSDvfzXr6EUPsKWlNQ677qc86igBmgz/zUHiawyk96trYvhXq/s0oj&#13;&#10;+smanUoJHncq+JeLKLocK12U1im1kybKCe7z3eFooDreztjYnR3nZNrFOO26DZEL/NECvYrxWqyw&#13;&#10;kmpkudIODTq0ydENk/I6J5ZfRR4VQbbAe7li/6Vqc2Ntx7GDAXIDb58kdsSPCVY+yz3cT080Ps1A&#13;&#10;lz75iCMkh6uhHd17HQE9Av0xSdQJ91mHJgDtzRJ8c1zGDm4d0CxEeTAGmC333whM7ZouaD3hRo7L&#13;&#10;QL5CBtc2l5hfKpdXcnHUsDMZCIK4yhgmsTcKhnqb7fCvhvQsB/TCnfNhtFSbhPY49iaKIhynnJf8&#13;&#10;OgoYdn8CoAPqhZZaEI9VIJExr8iOq1NsrSM55eHDLUZ1/sK5Hm6Gs5lSP0YWK09CPKxUexIuiO7u&#13;&#10;tBd1gYOyZQobmB44CsxI3giBkZ3Hn0wCLUjPKYLZ5ZN9+OJyM7EjJgFVLDeYFG+0waQKeFMohpGc&#13;&#10;A5Ko2HBE3kZWJ3vyghgGh9o8y6TRFNq5dRiie9Bf/As1KgFCot0xPJtD9sSFNLjCT5K0cIX+I31m&#13;&#10;aG4fqSmSHyWDcERliAtN/2U9/hTTz8a1VOyNbMFXERKaVQbYXsO0YRmerVQMSkizPk6bvFfaDsib&#13;&#10;kmgj8Z+3iCjRvrFDriTLrohhwrHtPCNKYvj589AYfaBjbA/OSE8uJb+4Qon2mQcGTzqOB9tgRrKO&#13;&#10;xCqwFPtU8q+Vlq5FmIJMagx1IO/UVo4IZQMe5jTdoJG8e3UVGCtSuvVV6g4mEaoyDS+sdeHraDtj&#13;&#10;EjzxBmLh/MmvSvg8VU/WlTWvIrsnu0Z8Os01v1sSLa87wrDfxfLRGGB6mYHr7D8+tYpTTPp/sZFw&#13;&#10;dTRILTT8XwSeJn1U2/JSDurp38Tj5T53HfEjKVkMECJjJ+jMxTldvAW+qpVSly/e6ZkzqddhOl2l&#13;&#10;k/LKShpc91fWKJtiJ8kfiL97ViIBwIJ6AijkDR1ySsdMw7CVVB267FE19A0Ly4B0ExeTYTaJ1iH5&#13;&#10;xUnUOErmGmkjMsc00hMmGclN37hHruce+BpzRQPG1AQjB+1PLG6mlyqa5HZX4vGLO8XxxDkdMR9M&#13;&#10;bDEQzGAmh1WYrW57wudVHReuad4GQ1C7zYYxfzKBJMap2eEC7RBtJ/7l2dkOV9NJY5Kxclgl4hDS&#13;&#10;XVMAh3KJPa91wbr119Sgdyn7aQHGKAh9iFjH6A1e5GC1E2jfJGKtLwWg2lYvLDRfwrCTDIF/fVA8&#13;&#10;JKezsHXggAMM1rQYJTOPaqQfxvCkKIUAF10g1QSjqAnBSbOJRfF2f3XTm1aHwDRXlE5w7mQU0eAe&#13;&#10;N1PQ5sM/+OG/mQHdbJCAs+xj3Fhdunh6BSiHNvd7+h9uA+koTatLJgkANOnPT3af3Xqwf3vrEHiX&#13;&#10;R7iYxCqP78lnSsid9GBLOcYG29p5Bga9s9+DSeLBTbBygUZmEk/16cGLpwdUhWavbQV525whY/U7&#13;&#10;HaIbm+vLZ9fIGT15mGLQlPIoyhpHPHg0hEgx0821k+Dj/HdqGUl1IqB2uirkLOh8ArQd04xOvgqf&#13;&#10;X6IIwtKJX//8z375y19xEjXkgyaEgJlkjHlJXTaE99mWhLZirbXfFMvqKSNJ//U//IcnCaBxZuD/&#13;&#10;sh/e9MlvflHw19qOST7ifUg+RCAjtZhLFR+iOf/DoLsPPceM6Rjyb+K3GVH46ssvv/nii6+R02yx&#13;&#10;CRlxVCuZj9ms2qoaQayZtJY6beCiPElG53l4OFUggRtEQQqB1g6LTmS5+0jejg1NTde65cBNkf65&#13;&#10;EgPCLXJBo7Tu8nTXf1qzjFFhR7LSPNFlYE+wHwkRqoemmPU8kClkLf/zuK4IuaJElz0rhtel1Gm9&#13;&#10;HX7t2XgJ5SVujxo7zEmM5XpUe1IzNIOI7ft4mJDSGetrMCHTXgrI3vyUccgesZzEmEIBEcVUMFjA&#13;&#10;p0zhCGqV1vQD2MNAOMM50URiK8is/4DapRIyShZwJIfUZfcwZycuUrDi0uVLFNVi3zLTyiIaZoeI&#13;&#10;o6lTZ7mmHjZc5UjTEFBRia8iB006MHGV7YwJTm5vf/nll//yT/7kpz/72dfffFOTNzExLBT6r6BX&#13;&#10;FLLtGJXAyxgKV4i+gA7/8Ic/+KMf/BDxRLY1zVKL+YMPvvPhBx9CV8C4n3zyKZU3aHbv4PCdd9+L&#13;&#10;7Dt9hr3k0AwdTsY9B4TVSqNZ0GdOUOQVEYUHBw+p+/nwYcKqkdqHj7efMJmn19mbc+7N119/6603&#13;&#10;SQ/ghltf3Hr0kGJYyYnTCixVRKcied26fulyDgJmNZOW2PQBUCy4hNMOeRaLinTaBorJYuacw13o&#13;&#10;rMZSSBBKhVqusBcO8PjSRTKvmRrQSpwhEE12ggH2s2uJadTkpQV2rvAvS2YMrT5MqgSc3Txz8/oN&#13;&#10;RgQvsfjiMrt7O2DgNICJEPe+iExZIEOAhnGL0CI9Lil2qtqu+wASwuHGpIBQVyFYatiHGFJ2iu2w&#13;&#10;rXItmDv2jY6ZEEa9uMDfLcuIF2FSYfgmhh12GycjnSRUgJugaEvCxTL4bzxqqCtJi/x3eAAUQYcj&#13;&#10;02PdmjoKIwegzM97OzEfQz5QbyruMTD+RUbcux/ApZTYM99b9oMf+JeMcvBnIP6UVn92iGeAKkdn&#13;&#10;gKryH6U0AqR6RjMZE4Rk4Zz1NeaXF7Kzl/9yqDCMmaomHHQbd6M5Mk3an9CQ2CsJjZIXnaMLtUTj&#13;&#10;BpuRlEhXLbgUsG3157igdeDwHJDvntRUqIJcIVygcXrhRDRBxfRNVTc1kfNvJVjJuZXgquR4iGm0&#13;&#10;qJMWJNY272U6m+DT1NGeuceqw9SN+1AmK8YbBERaevZ59NS73J7jTEE898GaH9y7n0lbXoG0tCYt&#13;&#10;o8F6oQ9ojhW8c/8+B1uGco6eMZUQAy+MkCwADQLm4ZRQOoQR0d/AccqhxF2PBUZxWxiD+tyMpUZY&#13;&#10;KtwxTMqCA7yK74tmpnY2ExKnpbkiyTCNcRn/p0TSWZr8gyA7SVvXzeD/E1qIeE1cm4tMSHRcUYyI&#13;&#10;1piDS+iq4sgI6r0WgyAvgK6GkbwBxk/EpdVmxLd5aQQ0HRrobc5hjonQ1UTjlRDiqKOC0usSTy3H&#13;&#10;mAIl49oXzVKMST/ts46jcmJx9+kuEubRg0cV49lSmrBoyzLmwdg1I6l5bo3rWc2Y5vpvaISR2ysh&#13;&#10;tfqKxQdEnGfQPP2aHOGQXuknYsEgiKRoSMV2Ei34i5iFC1DNOz7cMI9Lsxtawqthr0wlAPkX2d2f&#13;&#10;9CZCR0Uem3zIBqAkR+se8C9is/IwJWJAmCjrHD8/22PhdGQwdXp6zklswEhfsZ1C7SNRVIAjkrOL&#13;&#10;rjNQFmuSQj/9rmWfT1toLaBRPSji31ltGeiwP3lmOYFgl7BcsbwcZjsSnEkcQZjzL7qyIcD4J+II&#13;&#10;OlRGjMoOI5nFNvVYhP/ooY/oSLjuih1+gvG5Z8ameZGb1nWQgiA030rJz7+QENpSEIGndIpKSANo&#13;&#10;EzqhTdpHt1qQIUw0DjemzXWrGTguGvcVc75PaT+VRpxkD8PkilYlX3L2VGFZR+390gbvNWWGP50H&#13;&#10;b1MvOw+1cFL7kpZnH49uCztKfvqfNIjG1eYWg/CFzes5QHNCPPzk+WlMdFN+EjCQVIhwmPFQ+8cT&#13;&#10;iVMrYF4Um9VsnMGX8PK0MVbUryvFfI5YkT3kU7MhZwl6Rb3m4upuQgVhh3K0a6QhGsU3PcU6UQn3&#13;&#10;ugAA//RJREFUckXfOMK2LqiLwv0mvsFQTBdzQmuQBLob7ENkx57wiPvlE11L+kjylfhIhMp/GoQt&#13;&#10;RaOEluyPzrPdSPxsOhsN8ua63iazxytoRwcYY48rTpRPCYeZJ8V1zRipxbktJQQ7cCH8CdLQ2B45&#13;&#10;re2qVMev6mWacnrpicPRLvUValhvs5NccUElSPtsao7vyqa39k3Fwcc3xovDEqnVEswqO7eOEipe&#13;&#10;GjkisTbW2K8bGRUVgZ0ZtMaYZMWpdkKRFYc8DLZX8ubsrYxjD91dLkP5YQhaE6yQai7SAEilYJMV&#13;&#10;4hk21hJ2qTFMhokQTi5CP8rE7JbreQlURbLlBoxHTdIA7oHfYsnQK5hoTGm3XEDMdXpT/4oXxjIH&#13;&#10;yklBc3YfXjh/7kIUU+Py0S/dCyVb8c8EN8faYW4TUM6/UUMJAbErqzWghFccL9qEx2mERXQ5+DAo&#13;&#10;ZmFGSKVMPqxU/DhqcA3UNy+IRiOJEjS29yQeXx+TaYlGOXky1TCQ7cXuM1Kyfwq2Et4BamS5rXll&#13;&#10;mRdaSGi94p0/hSNFZyQ5idz+DKM9HvJ4yglU6s6SWaUPKSK7mQZakM0RmDbLK0TY+ZdRgxwme6mh&#13;&#10;bhwl1hjvDKu+fkFSeXgW4mFRFL9mk9AfVVUmKghm9unSoPJWzRKXbWvLeaA/dEyYQ/7iIj1B7CQD&#13;&#10;qUUwyFIKfS6d/PKLL3gXPK424SmhNNjpm2++ZnQBGfpepEvO26AUX6VHNgWzcQefmiB9U3/CLdFQ&#13;&#10;OY+EXqFTKpmW2OQK/YigqXF4DVzJG7tXGBfjxP37zX2ZgnY0Jegp78vLcWZXk8ot6AYtWX1bgcz0&#13;&#10;ZmhblFLdwo/DeIuRmQJZnqCQvM68unm13IbQooTI2sY6Zi8clSMTd3bY/8sC475CM93aNQJmrLMi&#13;&#10;j86Yk0tT8K86An8P8hTol5aYT6maQTVR6bKUw7/pdgEEckXUX/xrIQXNDyZ/ribMW/gpFR4SjIws&#13;&#10;tRIdncesoTOMPhbUYjI5ALqZFggD+dEINFQZTx++5qmKJm7L1gReyhxKHnzXT+G9zLm2iraBBiFj&#13;&#10;pFd0Pql+tZr4jhxKrVGS8VsMupyemEordLGdK95E0RVoO52BYlXg7j4syk/xnJ311XWe6hbzxj+m&#13;&#10;vG9lmhFcl17JrzLlde3DARMlhahGDdCqBKU0uV6hrSqhTUmIf1V5k5TzCOIkTRa2emmQs3TdjslY&#13;&#10;Uk+wMtAIZdx2syAmREtrPO7DLPn5mw5IsfKyKkNtpeJQyDvtIuwSNuJay9CALisFmscX7uEi8lxR&#13;&#10;o8bP3krKrDdrjXcxRmqO07jRF4WtHZMd/LOkThJJirwDb9K+5SBs06Ic2qhQ8re+9a1/KwCtuIsW&#13;&#10;AGNlxSnYtwQ4toCsBKZcO7V4Zu0kIC+oNGgvg9o7PH789Pn97aPtfUprvjg4evF0//nTvVRL41BB&#13;&#10;rEtWZfZYdAmY48C7z48f7Rzy4JP97qHhonlFI7QcLcnSHTxbODhCLMyaM+cNNeesuVAvTjC21ZWT&#13;&#10;l86svHFx/ex6N44kCc2KDMcE9jG+wcSvnOWG1bcur792ZePKxfVL51qsbO8ZtThIxYvzzKphNS0t&#13;&#10;bJ5eOre+DJI+p2Pxa0twHP/6F3/+29/+5vHjRwoQVjle9uXLUizLgfWl2SZcFrnR7M/E/yj11vAb&#13;&#10;L/on//gfnfy//V//L//P/8f//ZPf/PzT3/z89ue/v/XbX37+8S/vffnZ3a8+ffDN5/tb9z/7+Oe/&#13;&#10;/LN/8eUnv7l76/cPvv707pe/O9q+v3C4vfvozu1bH3/z2W9e7G+vLx8vnTj8yb/85x//8s8//e0v&#13;&#10;P/n4l6q9qtmYHwGge3g35O1+pdhS5vBNlhb31swdSQGad1Uz55MJRSyih6W8/vprN27eULtEnczn&#13;&#10;Po+zAVtDYoC5CYBg6aKvuTMqsJZYjbERh5f/ud++0iX1camv/9QuN6FhfmkkWq8MP3nKDIpQOBi5&#13;&#10;IfzKbTrWCgU/wb9qvIYnp/04shC/KqRyNHBfXy7O5hpTM7iBp0w4pds0Eiv5ZNStgp7F5inIAgBa&#13;&#10;f7uWRErmQS40njSiIs7AILTGi4DS8p4mPsNs5Alyllpqp5cQ+fXSpQsgOMxZALuD/RYPNT2h1cuP&#13;&#10;j1kjmJxSlSTMcqwivf/973+HCS9YY2g3QlPvrjskyYn0WLdMeG11hDlAZ2GceGI9h/CQOeJeXNHP&#13;&#10;Pvscf5SHq2DwEKJFehTSOKqbAdAwLaJWwZ3feOON1197DfMX4UVbn336GR8EE+gwFjrPIoMSgyUu&#13;&#10;SkJBQZZvf/s7VC6zaF3cUXzI1uIkxd7aWM09QdnEaqSqsrqZ74hT8r7Pnd9847WblGggiE0AlUEC&#13;&#10;obOZCAQ5SXZTpp5UkZCM5yGcOUPAIYhbpHze0PzumMvMdoHvWqLhilbyrbYraxAhUQGja1OFKtgK&#13;&#10;h/aGspPGycP7OaEtlgeAL8qyRhilolObpUwZVWFqvkKchSM7oHGLRcbftYtODe7cMi8mksiwpczB&#13;&#10;v6wIr9WfCc2PtJvBOxltZG0GzoLlKOkcME35v1P8Ocd1O6xRh4c7oefYwWfOSOSqeUZHDIMeMm9Q&#13;&#10;VBNvEWSLPdQOpkiGKR2MWMz+gBBq836684iDodbYZLdBtzCROP4RunuecjgJkxD3BSlNjuqzZ9Sh&#13;&#10;YpZ0JkPqqUdB0fBlKqtQ4hWJm6IAzw5TKDYTRdCyFawpxAHADXsikVtRvYevxIbbwaPE0OF1EAxg&#13;&#10;OhDY4knYonIgJepymyBU9ik0Dyix+n06ls34ViturekQT6e9idI5CXdyLKOP4tKwpjE3YgpkPSac&#13;&#10;opJ44Br03iyq4Nb9zKmkCsBMV/eHFFgcx6PD8pZ4mw2OiMEmJOiMuWr61XXnEqelnNC8p8Qo4dgK&#13;&#10;xtrt7sZ/OnXqcG+/FdUjqBPHRZ0fJKJz98H923fvAftBQiTPQwwMJ65LX2d0ofujs4MSDafOa0/G&#13;&#10;mWaJVfTD8LE5OLBC1YAkiU2cptjquBZ5KBinEO53BtYAJ0uRbdqZwMC7QakitxeWTHIZyqLutDOm&#13;&#10;ORXvbth88eGzFnHg8yaaqh2cNFhSdLkWO5vdEgMSbFkMNCNYeZHO1DGpuqlGaHhWBRSeGooMKq7l&#13;&#10;N/DEAtRW+k5DKhce0SjEmYn4Oqa8T06PSVyNQqhCTtBzMP1qlqmCXvXynKmHHzLAEZVj4skNZ/iJ&#13;&#10;0I/l1hkbqlaZMPBHHvGjJBSZre3rLuxJbnSMMLI+/CRzXuLO8+uqiPPRrHcpMVIRfQgE/oQAMCMI&#13;&#10;QvADXbUKhSlpSuZOTsRUY6M5bwdyIuqWU/sSBopoNpu5UZnBGk6L5DG+Vy2qGmba6DzUppxmqC97&#13;&#10;CcTX9CgLTvYJL0hVaA8cY06eYzcTsmGLYsMVNfFR5Yj98HKTrLUo4D7xtVdNIy3vmjEjL6ae3kuo&#13;&#10;kT/hQ5aAeenydQmn+eT73HK9wWRUwbg52/b8ed1pjTFeUYc2sJIeF73ip5mQZv/EOecjgiAewRv5&#13;&#10;omPp0kRlvNwyP1UyrXOur1UJxwHCOVNL7eM8zE6aCkuZJkHynU7yFrMwHKbrldWsAPE2EWd+kq81&#13;&#10;TaVbPrxUgw3HmL6jK/mJaSx0k8ygxl+fG/yjqWwsSPAjuwD5TJYALUQ2cL9vL0iRHALWsZWLo0Ei&#13;&#10;+mrrO6XajTQuruTolFF8+DYj9SKec/DD/sukfs9pyf3oTCpXuUFbUeXLq52WbkMe5Vl0PKb1CsvN&#13;&#10;i+JA6L9fnECbMmjhn9KYvoBsyBVsA77zRuVPDOaSHwvKbEREdxErTRMucgWdHBFS7uelVvoWieA2&#13;&#10;VgezQzbhz1hWUzq20qNKIRNpgiDN9lns6iRQO9vMCa1ZzptHJCT1nf2U6WRPZbgdDqFOe9idW7nD&#13;&#10;R/jXQak3Q2BTcdV5sbghSgSjcXWgD5FGnbqs5iRafbVc4MfFdcLTt1fcJUUlN/uWmSWdJZ9yBR2F&#13;&#10;Q7bxvLfLSga066j5xxUdE1sWnMJIK2KeyZHL8oraHmEQK1Adj6MpBeKdxpJH9k9VwsRNG87atCX8&#13;&#10;6tUrmcYc7neEAgV3DsTW1H6ux0zr9JZBkormPCv6bKpiIfNvuFoWxp6M/9/zbw14CKM4Y86JlM9b&#13;&#10;HKkddiltv/euEEuY59YJ1GnKncqRql0SZyBIbdoc2E4mTTm3NkN0QQ9kyVwpOuiYgT3fRTPyo+Oa&#13;&#10;ZRRd1aOUibAtkzpQe29edIWhVCrTxSItyszYbVwImNZg3tieWcoc/I6cZySu6bxDzsxKnrLMPSqZ&#13;&#10;hRCjl9HktdJYKhOWtpdgK0aNyua6aY/c79vRMi4izSoxMN4kdStTBXsqifMujgiSSbm/jmROBSxt&#13;&#10;9mCAUHJm3gxWBDyEoSyi/wgNIOdkc6Xy+AiAwTPmdSKooXRuxljlZuuc0vkETFimmlsyGp3kFBOo&#13;&#10;T3qQwvlUEGUa6bzgrDOvZKPDGrGZtLpmya5DhjSNTHGKboXQvMEVTN5A8r9SeQOYRReGG3CfezOw&#13;&#10;KTSY0UZQlNRDJNlqeYxAIZUHCpGK3IoKsdEg3xmW2T9ONffwwa/vVsNE/pgiPigFfue9ilzp3wx3&#13;&#10;1ZO0IUxMn/tQYF8tuRJt5Fjos5bbLJRUizSoFnbSuMgjNCEJsdY9mCbwpaIYSuMepxemNYCkF6DE&#13;&#10;5ifgCtNmXVnu5xVhZ06oLo8wUah1emWcRnXDTPI4i5WyJ41wcwNXbMQ5RMAQx7Cmih02PU5DxSCr&#13;&#10;Pq/YhYpVvqMDci4XucfJVNr4qbAKOSmR+FPNyEBM9XUJlJxtMPuxaqGH42rh5iMP0pS90nqfabXL&#13;&#10;7dkMlVf9ydi2qlAu9osfOuC+H2/wI8Th9yl0FP5gIYRl7Cp/MsPMM+1zhXFJOfNya5YgS1kRqjow&#13;&#10;RqoPMxt2jPmRxmhQQjUvgV89cFgpISkqt5WKBDNIUnz77Xc++N4P/l01oNElEb7s316gSEXqY6Cn&#13;&#10;yIBuOl1WB5nbA/04tPPFzsEzQGQKNDOdoM/3t1MPOihTCnQkn6mprsNBghELiiRn7tHO0f2nh+DF&#13;&#10;/PwXAOgqiUDMJzD5TBQUSZx0RzmI16FQEeKXz6xcP7eycerk1u6zb7YO+JeaG96AVDq7tvTu5fU3&#13;&#10;rmzcvLh+YeNUKoqQv7W4wK7++0+OHuzkzC6TDvk/xkQhkTNrS4xu9zAOBrADjV08w1COf/urn9+6&#13;&#10;dQumMwKK28H/alZJV4YcvDIjPHIKwtzFYib+23/yT07+n/9P/8f/8f/3/zbg3/h5OCTrHdd9g8xK&#13;&#10;/o70idaMH4YPSxrptevXkWksPe9/7bU3+BeIqonGEflaL5AdjIVYDO22aiSUwltDByWa5O5N1CxL&#13;&#10;yGyVLEmekts95wROoUYCYN/NmzfBOlEekBStCXlAZXxPTkAtBTdEywC8Gl9UWh97KiYlgV6MPnDP&#13;&#10;9eQfKg5kPP71o6lgD8vJ5p8JJg7bMaI7wfZRAU2Nrq0Rmpmzoka2WvxIe6UR4w0qKuYve3LyyVTA&#13;&#10;nNZUku2NCGnP8WdF6ghGOSdMHRPFf+7mZv7RhbTAZmniD5Vr8e3hzWwySi4nu/VDwaw1pw6zZSkl&#13;&#10;n7OBOng0NABuS3/Q5UwXB2JYdymAMjHV5eU/+O5333n7bc7ia73jdfrwySef8K/KlfHzBdkxDMrI&#13;&#10;6BRQp/9Z5cVFAs8uOrpNSxpSmXNzUzn3yRboM1PRFVzGPuNKwZ/sS4JcFVuduRzs8Nabb5I5G1MJ&#13;&#10;3n70EOiZ/gRx7pEp3AzxALvgXdygvPSbbyI7INsbN29ab+sgSUndL9CKxrrT4clplyUGKpIrBx10&#13;&#10;IxuZx8TlXnv9BonPsAbLC1Rw985t/iO1kBtQhdZhgIalGWuGoraYSagNXB8lqj4m3F2wmZId0atJ&#13;&#10;vB2U1MBUclqTpwOboj0D36XuzBIXUwOfE65ggSSa7+6TclXIBJMO+yMrhYnT1NfY160pHN3TmgMS&#13;&#10;M2tOcYqybnBMqIL053iwKSY+IKdI9sEpI8UvqTpT6cOw/OCXSDI5KOANm8QZaUILJCLtYP3AF7wm&#13;&#10;Bmxj5qorGp6Pg4g5UtbI5sV6L2G0ZC4c5og29v5Q1+KQ7UuQbspAZ+EyY6mvHzCTCaqDihwA6aVl&#13;&#10;qgrE5sCMo4gV1mG5XiOGASRpGgA6xnVq1Bg1YY7CZ4d5IxVVbt64fv3aFcTgzvYT8Gvmm4VNpkdK&#13;&#10;3aIiwkEcKcjUquZZav6hTTaH7h7s0eIiFh9GZyCbnJ/JPCAFsm+L8ExKXsSsZIz8Qo0U6JwJVGpX&#13;&#10;r7cUsFKlC9nT0rKnxqiawoZGwkRNd4VaYm0UryzWN3z+mDKvxLTDp68ESLLECfxGWtLsHONhMlEe&#13;&#10;SOMiGvlwpyONoEpl4Ujj4GXkOKe+fDTGk8fJ+MtJfVauKFpZN3gJAmKd4uwdBZjILlrOmI1NukAO&#13;&#10;1f2HD7+5e+fxk20WlVewTSChI/aCTflHcArv4iJTxFx5FIaEyiSBApHlyMxEWGHC7u9zSun9B/eT&#13;&#10;mdVu8Eiy78n3aXkT3l4gNNo3GemMvCGTzIXbn5stgPHfx5OvpO0lyioH9ePW+7B0hlJXAXZLaY5k&#13;&#10;uATlYf6RxsGzUgZnh+uUWSc0QlcDFZnsllqQ3b6Xwy6GJ+PKd+1CCs2bt8R25jrGVjNctHOMp7a3&#13;&#10;Fad1p7VfuY/v7Gaw/D3/MnEBXNhew9GlyQEZlXnrAyTjT1cwz9bZUEVWQ1UAFF+eX9ceDm/fDmgR&#13;&#10;vlSCk1adCUlNqsrgu/qX7+JimgdOuHd6mx8GnovZTzCK9NEr9xdzF6R17vy5y1cvF2MNZSacRoWW&#13;&#10;hgciVYpJGVhAx+ksReHu7LFprbObDVLVeMGfQx61rrRoaYrX2UNpD9q2q3ykjbFMnQctV5lxrE7H&#13;&#10;wo0ObR5XBGe1IVnOrBGKkqe7BIEy4UTkGQK8xtLLLE5TSLRS5hmzq66gfp1OjgKQK9Afv1YpDymh&#13;&#10;ShUx5CI913Pgoi4ZLyIixfVEKLv1KkqkRXhjQNakkU74rnOoe6lt6oIWIxjupdKGn7gHUSMUpYKY&#13;&#10;rR3umRe3QEFS6njFX0KC7LBvn5WX9pL6jp/09hl1tUzgZtEBeqWtItnb+e4zyVJy0SlSJfHrfNAK&#13;&#10;F6PUR9LWWF+hRtGrbExC4LN9o150lxu4J3/SNxmqC5etrAWgE+fWE5tfPcbVvgmi+eBMPHwXGnD4&#13;&#10;M+/MXMMVKRaixxhwgPSBG2hQVIU3WnGVO7umRatVqWVM6d88Lz4kOugk80gS8re3aVDxwNBq4cbe&#13;&#10;iJyv3z471S6uohOCIODNeHVDeDB8UfpMMkVrsLqIej46k9wzEypdosEmLLv1IdqzXX0J2DEQfoXT&#13;&#10;aUpqpDM8ohPkSF3KoDMUURgHIQbTNIUnplRTlcUU7Odk+aTD80QJ7tBgttf0k+/FBGnW97rosxzj&#13;&#10;BtnEFXcF7WpwqGkP+6uE7W2zBK61UFU0+Sn+yac8GP8Ct8c2Z+HsU/zplPKdK0IDkgHfQ5xtJwtd&#13;&#10;3BDYF4lMB5wl3sid0afNzHU+g+iXuWKNtKsOVjkQLl7fiBgtRjCHjpzkkHeLetenHZVk3IvJ269c&#13;&#10;ucx7Ezk7PLh8+SoJIOCcCH4okOsJxHtyb7LPAtXRc4WzLDPZNqEpAXQ7GRJr2mDRvdCqgMgs0+Jm&#13;&#10;NtFS95P2fVx57hijjhdTOhxrJyfTFDFMRDN5JFWF09YiDIvE4ba3aQoWQAYl3wi5x2E8zirHelOF&#13;&#10;o3NVUyWs4U5ziYqLzJsgr9OreOG7a6FwRkfmrPBSlAJZdSAB074kwZ38yr/iaDK+uj4QeQ+ziSqs&#13;&#10;IzlHo7keMRKfIkFabtbvpmESjpTzc/e6+JllHIDOHnt2AaC3SUGgJ+ZIKn5pAV2gildWTOZTls+g&#13;&#10;F1/Ynlk5s4JVI7CogouqauQmGbWNRSExmc/61Ew5gN0ACvieKhYcn0si0qWLSLZIhIMDutL8ntMp&#13;&#10;RoHZcJzDYPg1GQx7ezHeTp9hW3a3EY9CBwFKWjSDJc42uwZK8Y4reRJpYB3J9aGT+mvJkEihLXKt&#13;&#10;HkKXsRhdHTJaKsE874qxMEWa1khUNDMD6RFQRwhXmAgvRF6rjgaAjsPeKjGp72dkf5ZUeEv4CKad&#13;&#10;qoghixBA6LngZWtkKXXz0hoP2cU+BY9TOiMJ0ZToHaWBpUY+jNENMWpJ1b2CLv82hUeDjpnxp1nm&#13;&#10;8Eb+pD/zg5ZQ4DZNF+40pZrhtLBGyEDS1WCQqqGipCi156ygJQLUCGRr1nwKXsEMcHEES4pX6iNY&#13;&#10;+UESirO+toZLBiMg/9ncY9I6P1WiJsJRel48OgjzuqMrFnWRWb6oaOQ1TRojWwxKBWrHaJ+LtiAj&#13;&#10;y3ezhJeR1Z6z2BHpon2c/dl6qRSLEPPj9HrRNXKWKidHN2hwFssKSdWKYtNn+czq22alE6NEfByO&#13;&#10;StxgMxf1YbWy4wc1XO0A+ZNJ7qrF/DN0QQsCFDyuRLW3LApp7BRAn40ZTSAFhVqVx73S/VjxF/hu&#13;&#10;z1kv1Ss6h8RWYCK27FMDeufw+OGTcZ72NAr+N/UATi2zNNBwimEyhYSEOO5rjzPmGTh5hE1J4i2A&#13;&#10;DGypBoM+CLctBIB+egAAza+ba0vnCY70yJlksMQN7iGErduAPH6wfXRv++DJ3jO0FBj3ywxou1Lk&#13;&#10;ORkQzd+a/YOR/px81jQJvnzt3CkyoHf3n3/56OCLh9TVGL4Sz3NG4o1zqx+8dubmpfVzZ6kRkvTK&#13;&#10;LPvRi8c7R492j57sdUti0q5seGF1ZbGw+cKTHILTVNrnJy5uJgP69x//nLIESBjkduR4z0NkBef4&#13;&#10;h4vFhBu/gWDkTT5GFrnOg//4H/2jAtD/n/8XUpstJKhNbXqqzOZUohcngCPB14DVULP9KbuKYF3m&#13;&#10;4ve/+y1C8I033yTV9N79e7/9+GMXGMibqdKaQX6XptnaHNKvVks12DBEi5HP3Yo+npLvQtOtBA1o&#13;&#10;KGm61UVK0mrhOtSWjIwZfym8IZsV54j2ireJYDUxoRBbDOGZmfpsVSFO/tgrRwszt2ujyCcyZ0yZ&#13;&#10;KY2CLrOEGnmOl7dkf+yUl84VlbpIgc0ifOkC90foT7Xe1fq+JVbXYbJgkm9MCYUXWPmRRzMSNKLQ&#13;&#10;k49nB2ihuasWWAkHciXV1jk5sCWb6QP8hqQgMyyyO8WdU4CXPez0kg6htK9dvfzGzRuv37hx9dJF&#13;&#10;qsOwlZ3rKQ5QpmUaMTf/xt/4G+++9w5Y7d07d1mC73z7O8Qx3n33HV6HUoHn70IN9+42brwKJcc3&#13;&#10;PhUnzYnn/5DdHP8H7lagMAmMcWWpa9C9RZpuyDMoldLMDx4+pE2GGMDtOZsyztIM60WnEGog7Pyf&#13;&#10;60JTQX8qNEk9prbG737329vffMPUIddJ66ZBklgxF1pOpLS3tLx57gIJwvSZYhtUm0W6cbLqvft3&#13;&#10;ee+oFRWTERsF0DPSTQCIRi6SFn7pEhTeE+nWbly/nKPtlk8Ced+/d5cpIO6sygS0S1nmM6dhbrqK&#13;&#10;jaY+4zs8TJUPrC4iN7Qc7sd7aVq6hJ197rXqoiiKPrtrjFIQV69coRuSR3OKka3BVLMd7OgQv/Lq&#13;&#10;ZTTlNWaZQCZQcoQvJ9qtRjEX/V47e35TuzxE0CmFTug2hxKCfbRc5y4AZxIVurU/9NyAYM5LHNn9&#13;&#10;3RPUMA/U21IlAPYx9FMNANo7cYyy5RK2KgMk8zZ7bKuJtb/NOTKtj+/pF/sfmyfBYLijhwrjpCXN&#13;&#10;kNYYfRRwQkfBkIW5SGQ2SEObTDBGEjOZ2MrqMsUa8G/ESoD5eA3hAaqvBK6vdG/Vsxf0OWnwMbyS&#13;&#10;uRy3vBwK/UOXb7/15vvvvfPeO2/fuH4NPXK4v/uMAs1HBzAR/nRiAKl9sWxBa8Yd4QN8T+EURO3+&#13;&#10;HihqyqAHh6W2TfY9MCeMKqbw8QJsGD+wATn0C6PCLma/AlPJSBNCP30mB/eRHp73xBsJJ0SQZE+3&#13;&#10;e2wD9zcnCgejcdTsTUvWnsWzOMQSb6HYqAmBcQwgsG7H1aB0fRXCfGhTmRYLvv4/twk/xfmcQEBZ&#13;&#10;jwN0dKQZiVZ4Yh6tSwGKB/GyBLydVyf20IA5HAH2LAAdsys+0gnsWboBLbGq4H9PqHCSes0RbtSn&#13;&#10;Y4DUoEFYpezw6dN7O5TDC/QAdwTzOsJFzFGQLBws4BHkuGuITaBn5AB15rR0HSzNmvGIxG7k9dS0&#13;&#10;0SF7KZhDVYO7/KiHnppIqzkHUgMLbZA5TDCpc9hprCZJ7rhYrEANc8gIsTgSiObQgu5PROYkDyTH&#13;&#10;h3LAXQ9AAyivImfyI/kPEdExwuhe0FIPtQuk31rFRaBBwVnEvivn0VlNCbA5yDYT0ozNlFppjg8f&#13;&#10;y/dzN3VRUpLo3gNK8D998pR7YJCIs0uXNs9vrm+4J8OthR6kk8WcYXYJY9bXbXPApkN1xl4cxq7m&#13;&#10;Y2fsJRSrKzI/aK/UYipNTdsmSA/Mwvu1Ox2OX7Qi7JJP8W+Tm3LqCBOLuqE+ESKY+5NNB4Nkr09W&#13;&#10;jE6nbxwLqsvVLUS4pVsI5Kc7cFnDJOFK5gcoqqhxLcG8fMC75aSGA5pDx4d7OqL455PR3kT1hvCH&#13;&#10;hW4l+36kKAM2isRepcpNfC1Mna+//Lq7uEhBzWk4sKGRue6LyonqFsJzEhChmlW0qR8Iu9GOoImc&#13;&#10;q3U0I190Hs41cUwURhReLy67v49yMANmmI6imQ5Or4KXP72TG2IFTVWJ+XVGSTT99WY1q1xHOsyD&#13;&#10;fNypIMzHpiL+rIqM/aq7NS+9LtPsjvqnt0kYs72kT6Lx6ZfZytLF5RXhiNZroh2uzIwsOxvOhF60&#13;&#10;je1G+XtEC8JZ0y668oUHISR5sK5OMKOUF1PwNuLLq0UiumHupdSN4D15EjakHX6vpsI2CALIv+5J&#13;&#10;F3BRCMeaHWV8R3aq3ZOhYmz041pzUa+AudJzpmOG2XikdBt3V9+AbuuB86zCn+/OUhTKhNiKC/AT&#13;&#10;VhDPqrDqBQRHLmAUWKp+/igZyUVwFvdmDhE65V/TaUgxKq+pElGLlR4zOKgQ4EUCB9IGH1/HcMTL&#13;&#10;IAdimU5UefAlrKaEcVxJeCwN86ecIp1Ivb3t5d4OyYPHU4G9OT48zp3CEEJjTiDfaUQk6CW8MpXV&#13;&#10;djV1xrhTgMMFVbfyp4KuGuQlCqCkwNaYI1QSqgvqEtsNIVFlix8ZhE8VR6LymCWKXH/iRc16G7W/&#13;&#10;vVNWNZIh0sefMTnKRDIUwTxOrNHDVPXzYVpYIElFSvPtdkwOlbn4mGPkEGQZ/mUg3NbVZ49XpDRv&#13;&#10;NCU/ZFxrM1kFBUbhNvoGKnTl6rVbX3x1++5dDGIgkYZRg+z0XYsYpzJFtg/2Y7CQH2nT/kg/zobp&#13;&#10;k85ScMYG9kpR7m3v8S7NGBjIXaEcJUNb6C6WljlGahsI6f6loaSM2qJ2MGb4SiNQC47PhYsXAsFU&#13;&#10;4+MBhimKTtIsfTPQLn0aHbRlJk3p4eQ71faWB40J4UcqnbjT+vvSqguhWS7FOs/gWQYphbCdvfrU&#13;&#10;u4E8uq+ILz7rlPKnRSFUwdIeI0XfK/e4ws2GbRgI3WKRfXU2HW1RViKH7lSQRvfRCGNU1DeiHEnF&#13;&#10;ryyNlZf4M5BlPfEcFH8YCF5lV1JJuTbmXHsAnwY65n7ezoCAAWdZR2vf3LnDYHJ8/OZZEkQiapOY&#13;&#10;mfNd4DtKBYO40izTGz6Kmk/BJf4PDSEbClvzBXyZjoEyPnzwIFhKD11g4pKl9/QpBmePB+SGABRu&#13;&#10;TQuO1UhV8gOSApjzBhPjaIyQX+lMUPIH9/H4uJcNt6TkMeoHDx9BnJyWhBDm1eXZPRRHHKITC5Qv&#13;&#10;RqGEbZs84RLUDQlh8PgwD1LIJSGN0PPxIBjDfiwrk6MYT+BuyvaYM1V5ipfSMl9kZAURXxg1Bhi8&#13;&#10;qeqUdIuQZFDab6oV+Y4P16UfV5CPnjgv5go381789KLbidCEILFop9Ma+ML7oQHHFRprOIqX2iW1&#13;&#10;PK+b/1S1ScOSFq9QGns/o+Ano6qFXyIuYIq+OsWdeMSqU+DqynPFnQ/yOjVO+5Y54Vn1oxJDjqBl&#13;&#10;1pHGuc1O+qAiSJaX15Qws663HXpy584d3qsq585KgHHSqTe/2o7GKhdbB2yEXTXJFDVK3b4xSUWD&#13;&#10;l5vtN/OX/Gg6udMlvK4AjIKYFleqoONcYUFfNWP4iRdpnKjxIyqr+/iidOr2iNRDAxVkISQeNY6a&#13;&#10;1z4wObONNNdhQ3GgtblBccHH2oYs2VtvvUMNjp3DF/e3yMmN6Na4a53LZJZdPvf89SvPL52h+vOJ&#13;&#10;bx4d391OpjDFLjZOLWfn7OLJg8Njal3sHu0+IYkZt4sznki3WwJsTGYbcAXH/V0hBkGy8cn4gPUX&#13;&#10;LLVxgl48fHL41cP924+xF1PWkgeND4x0nn5X4xdyEeNsPlHxggpXikYuXj27AgYNGP2bO3v3nyYP&#13;&#10;j1To5qstnF5deu3C2ltXNi5vguotvnhG9luKYvLvY/p9kPxmam7w+NnVJaBqcske71F1+nkLTz9/&#13;&#10;uv+MvjXB7PgSLvXSwu9+/bOPP/749u1vSumxYaQ69U6U2lQNfLZPXCnmnytiBazI3/u7fzcA9J//&#13;&#10;yb/AY8UqwOZjc8HVq6nvE4S+KbEJT1Nu9fgFECElYskChBGwi1EV1JslVsjLvv7qKxBx6NRdOU1U&#13;&#10;DTCB0CiskxAotwWlQtR6IvO008QuapQobnJn5YXOA1dkDxlgJnGfChYzYs7j8BMtfiaiXBTsNYxX&#13;&#10;9pNv/Sh8bSQsNx2cIvfy8dXyuXyr1px7W/N0BIi0ydLDbIcZO1IjO2r++plFAFiGb5Hx7BV8xP0z&#13;&#10;86PWjOzxq9HjBGSmc358trmnw1Stwx9tOFtyBuN7WEcEN8+S4MYdaETYhhPVqBeMXkXdAcsGgSRW&#13;&#10;Q/ng4KkroMFYfejDq0ASVO1YWYbSmAM49u233hJiAwb67kff/cPvfx806M7t259//jm7hAM+37vH&#13;&#10;eiELcNdawza724zoFuXM2QiRobFyctAZwpjZYFrBRpVNUFGFV7bWJv14/yDgLAAcJ8KspZYrU4zZ&#13;&#10;yxLro3aBsrxMIK82YoEtQ3BZCzgYXZkWytPpz224EE93H25tob9Rqw1amk4baIkZQwvRKIsFlBlN&#13;&#10;DPpWizM5lfj8uKOkhk0FmzbPYApTqmsXfBORgN7mdAisEL6IRECK7qqrlM7BjEEn90zHyxVgpqqu&#13;&#10;bkaeMgp5I4EBFojTBUG8qRkdLJsdN2fOYJjARDtYcJTGI3u3G7FL2MTeU8y+ydFRgZIEPYeFL125&#13;&#10;lMfBxM+nSAsvRLJDx6JlTF/8jMZssDQw5lpHwbPuxmGuMx8NDqoHywdqHBDeywhNk6RAEknho3h0&#13;&#10;DwVlrZKbu5REOR802CtL1quJjau0atLh4FNHl9XhXUm7JKqf59KfYNk5vbCJDjm8ArrCtU5GdEob&#13;&#10;Bdu1PjzDZNLg0mSDaFIvjxNg3J9EA0hGaBuyhwuuESNFJl6/iiQE2uc/FpkR5+DuVLHhzFmUzRIH&#13;&#10;zyWWAiWzk/r5sMaoy2YxxOyRCyfkhJNEQaeeuz8iYoEDatFj1iLEkgDOje0euydZhykak+14s5CJ&#13;&#10;W8ySWSShx/cZnk7RGNJ8ymKB+GN+cbjNPtQUJI/NZa112KUs5JcclKiySOlJEEU2Z2ZHfigUq0vj&#13;&#10;GmlGaCIourkfmp8dFflRDQJb8qqeNZKC3SHzHumW0jc5rCMD5z/QXfqfXHOccKgWRICtAOQEEXlK&#13;&#10;8eOMjsHyN/yMtPH4SnicNpvjvNKaCqzLIiqMMBtvFxrA9uUe7BXyfOkqowjoj9ipfgnNnyBX+nS2&#13;&#10;bqytp1B7Q9NcN6u0iVCtoNngSyZqWMkpgN6VA8SH0kZ80Tn0z/j5Yq9TimWN79B2XEEKAraqTzzj&#13;&#10;ui7VcdEXMSXr1bPGDC1FIblzhKUns4TOVKX1hXkZYp6Z16DU0gVuhn+h9iTw9iPSSo+S+MxxTfcf&#13;&#10;wHo8z7SQEpITY+LhZ5iQBwuqpKoOzVE5kl/J4N8oiMEOLU3UKRev9PgSlZ71FC14D4OqbV1gfQKg&#13;&#10;6aSK0vsbKXiZTez0qkZncp3lg9OogkbszzYQ1ifCm8e0j5uCgR5ZJWKUziSK08JWxVOYNqIgpO1z&#13;&#10;JysP+l90+eT5zQvJ4k/2cl6oHTG/Wkrhz05CJHB/Gl19KTAVQIGm41LMNmbHAwxZHTaxoRkKsQeO&#13;&#10;Tzx+tAVBMLoWnMn88C9LTNyxbtjYjajM1G5xLQQgAHNhBwnD9rXs5ztZDFgeMoCzuEdsdIZ3eRf3&#13;&#10;0xpv5BHBtZhwdSa52cqkrp2em3rZVeYi/eH7jN1wg7SqgRcib/qtvmKHE+srKrgYVqR0nS4HFWuh&#13;&#10;bphLoLJWsfJdHIQ/NSN9u+Q0cVmUq5Ykd2orSo18R7DYGS3SeTmiGkRYJlGpHZjgbLcd+EhFYjad&#13;&#10;JA2myzSlNY2TGI2RW6+DlvQ8ecSB0Ace4ViIsb5JPEjmgeaiDfrhXfTThOJ2IETktMgI3p9QateL&#13;&#10;xvmVJZYMik0EfYPsFBc8JdmIGApLKQTAL6QfnUbu8WbbVCwk1694k24/N/NlbtOWtc1YU1aZKxr5&#13;&#10;tjA51UnKljZgW+6xTddRFcOf0JtoiARPl8BHHKzSDEe+bVZqv2rkl4TESmJb7lP3s4qgH19q/Ibb&#13;&#10;uvrj5CDeIgBNs/qxtDDjETOqIrAlZ2l5TplfoW3lntEaZ5g/KwOHVwInuInT/tiOHgHfQ+JkAUce&#13;&#10;hr50FpwZb5g9KVr2XX5msVySiwTKJCAZGlGcucMXSYQOXx9KGp57MpOfI2Uu6Ywsz4OQK4srWzED&#13;&#10;yhkRUocj6c5D9tfEAFqWlI9CiRsMA0jr8m8O8Gh/TAN3lhQyvBQwFtOcYnsPKeT14hiN5qQZgYBR&#13;&#10;mT2piyt6UpCDo6joCG3oS6erPatBJ1QxxfWowwmpcQXlNZ6ih3x3vMqNzGSq2yXqg4Cbl8mtgeHQ&#13;&#10;Srn8tHQyArc1YbpXbBHqVFvFXOkn+qhOqK9w6eUp2IU5kFP4SW7ii/JfTuFiu0G5kpx/QPdQ93Tb&#13;&#10;eqm0af9dHWaveUcJ4/k6Z0BuDUlVWjarg/1wozLAONqXlWpkhdWXtCLlpnWXUyQP03K5QrPGnKyW&#13;&#10;1HybcXyRh/yZ90BDuJY8jpKybqzWi2IQK5jv3Oz0xmSqLgDDheacTHwomkOmqvrpAFpVXyNMzTwQ&#13;&#10;HXyeIzeYCG5wZmBIKU1InWaxXWd0gmeyQXZKHpc8uMewlgpXEuJ9Sblu/IDHTcBymZir+c7ozWc5&#13;&#10;iiPbeZGlJJZExAWn5kEIq9hJkgUvXbwcCbmPGbDbtDeOgc2nYjYWsYLavCKGG6+r8Bx3YhiT562l&#13;&#10;RA/5wrTDdY4LmsQEwLHEx5TMbt++E++4ngKCrYQxThXjdcqfV60L25S7GYWxTNps2n7cOmeMe2Jv&#13;&#10;9KQNXqpw1gIRULY/c2uKpk5IzsrmV74XfY4wd5lqvTTzvXp8ljx8cZ4Vv3Zv1kpWEPZ1NC7lS0UO&#13;&#10;kActus11tSf3C4YKqJnsTMsw7ay2pGRvblcDzsqSvGgOz88RI4lBuIaZ5yn7IMvTFBe5uQh+1mWW&#13;&#10;gXzhTvO4ZRZlP6PUbrEbigg/Q0ZlmC8Pv3VafNz3dq4GAC1FzRLDXrk68qMfJb8fK+RoY1RYxR5T&#13;&#10;pDi3mkBuMuBdQ2S0q8zDLFehxpyowdlOUyWAeYqcBKUEX3hp7PlKFQfi1j0uOj98nHmY4N133wsA&#13;&#10;ffDi3laCaqK7mShKQgEpLBytrx5trp+4iBPLoqWA5uLGqcWNFfY6J8CYR47JPj556SxRKOBmJC8l&#13;&#10;XHJUYM4xen7M/WdWqbzcbaUnycGKPOQF1tQEtbm9dQAAff9JtlaQdQgw7XD+wqcaMRrqVWC6x5iz&#13;&#10;SrRDcedLZ6kDsQhk/Pn9fWTQufWlm+dXQZMpAHLl7OrNC2vXziHD0zE3rBZkipOCI7S5sXxhY/nK&#13;&#10;5qmLm6cY2t7RCypZA4VfPM3FFUaKl8b2cAjx0tm19eWFj3/5k1/96pf41J3nxFeYeT6sqfQAvWlI&#13;&#10;S88umXTCLGhVwi8DgP74Fz9h0DwPwnX5ymXOIgMe1/zmsWZ2IcGfIb7fepPs2BtwO2V5sRow9KBN&#13;&#10;Doy7e+8uQoTGrddVfRP3gA38oaecoYnuN78pucYQViHvcTDOrPmcdMfDYNzsRl9nhuFXnlXfS770&#13;&#10;0A90RjuMeU4RKo/ltvlFkqNPyTwyG+uh2s6286mSl4apj/sxESagRE0iGcx2+NAsHr/RMMXoeEsj&#13;&#10;/b5Lfk6tpbG/u0e09dlIAUxtcXOyn3ocCh/6U3WOVzAEkFGyzsM4KWXMW2s7WB8m7SUXNvq1681B&#13;&#10;heS1RRNvb22BPt+8fu3ieYK0sbPIcCdKzBdAN2KuYGtUdM4BJidOXLtyGUnJkmGp0BMMDsgqan5h&#13;&#10;4Y03Xvvwww+u37j+s5/9lP/79JNPAU0ePnhIfQz8dlcBCdhdAyNwFyL1UFcSWos+MPaKCYDyJO0a&#13;&#10;+VSCQMRIdKaCQqVoVYVU1DOGC/bW3j64Fm/JlOZYiUxX/Oiswph8RhRlvEcuoZBH4Frle6HbXQ4i&#13;&#10;++zWF0/Y3UYSU7zrmDIxZHsOXrcYrJJzlj2CFIpt7slQUU3yBebzKMV4MouxElI8a2mJbLur167l&#13;&#10;DNCz7BVgIxvyN7YVilFHGcw5DlBMhBAAZId8SW1rBHc3TIXqUnJ27MAihxruIzciydspBxb7mw5T&#13;&#10;4oN0vWyIC94lFaQQBBsjUFCFQ47JvFbdMM+gz2wuQ8qaFwzloT4B8qypzSxC06mn9cpmZCZ3Qi0H&#13;&#10;JKS3LKfWfE+SbBY6h795fu5w3fP+ZiM+2iIaH42uYtCQ1TdAqhrr5ld5kKeUUGGHkSUTDtJWaP6O&#13;&#10;UG12r9SaYaLQa4GHWKOULOjBpKwg3lAwuARqUu4gmdRS3TiERCFwMhFzKsa0fizYKHs+LpwD6T9/&#13;&#10;8fy5q2TeXrkMv8BGjx89oKw27cIC586yOTcqHSCbshuJRmycTobsQnbxQ3LE6x8/eczGnJR6wssv&#13;&#10;xERyL+O1ElGCIgupZhDihDRbabpW8dgFLGtErVYGFhfI3o5K1BjLiIkSYVKA+XSvZsiYORN3CNoe&#13;&#10;vy4GdGa26tkGBgBdygigPwEW3BChlhza4UpxL6zHR8NX2uA21T/NIfSs4spF0yU0I3q+KXp2KdyT&#13;&#10;DbkQfs4qpO8BeoD2GAR/Yh+sU5j7RMrStYY71VqghsfbEM0TVisScmGRSrFUVqMPFJqnQcjM7Yr0&#13;&#10;n6HXN4+KYUcV9d/hrej45WUiQMwVJhFEzksRF1jmxhpz2AgLspQa7vwfIosl6ColmmWYcXBUA6Mq&#13;&#10;mfzToAGebOauqfuqA6ZFo62BjDpyjVBGh3L8YI834AvTFVitvA9FWBu0+DnCvPu8KGCS6JQZ0GGW&#13;&#10;HF/8soBYTs8NXFlsJBiJWSQHO5GtWZGhIpH96VLLiGsfmMJMlx7d54C9HFvE4xAYdhgYJdIV1w/c&#13;&#10;Oqn12VcRO7Knp2a4WcpuIq6qqm07mb/8rvc+fyrYX9q4zl6ITgk1qc6ws1pYrT9hKCrlEC2/TUDD&#13;&#10;/PgkfAYl+2dvjM9MJ+MDFFsUnisHJVMvuxBaiQhXOdpw2g9eEqqNngPB97Zz7mwOSMGnxeyMJlom&#13;&#10;KEU+JuFzDpUexcjsj+8tqeDMmF+T07eKPg+dP7PbNPqi7ooF9/XlxhJcr/ih9emkwRUOirRcDNed&#13;&#10;5FBXTnLGHG8Bq0YfpUAWOuxbXIDGoR8K54kBzU6a88PkdDVzMz+ZgCOEBEGaljhnOZnhIhnwFimW&#13;&#10;sSfUMfkJ3M9F3igA7RTxhVcrPSIW6m8IRUU8TIzGr004A+Yb4KlZe1x/1Zfg1aIhWoazEytRcpF+&#13;&#10;Kqw0ISbOjc9pHzTwtM0kD+5XKHoGjtgBf0qcsSgOeVHEnV6cbcbwyMcQ0sCGegUAeuyZCxVNRS2l&#13;&#10;TNZY+KaSI2cEEfqSK2lZbxNV4veefjo0owAQI3IJeFhco8MZ2/J8xcxfEaeVIJGNNarN3aPNEb1r&#13;&#10;aE0PQXEnFTmKWCzdSgzcozPPn9Ke4GC0TzG4aI1nIQkeMdPNe0ql2eFEm2JSZifRJr+a2Mgb+VO9&#13;&#10;o2ZUVriIUDj0IJ3wrJIBye+rlUI0Dq4hXXGRFUSkuznUpIQhTKYCslqAmu5OqXKDyYkMLM1IS6ls&#13;&#10;lqPO00PVqLfxpzC6lMl1HZYZbpbXBEGk/yqXTIvgO7Pn2J1PeyimIAu7BFpKPsj1UG+3QNlDLjYH&#13;&#10;qwBHvL4UeBmqZwKgQ9YGTVtMagThm29rVs4keitz/uJHLpOdJbwhrMqzibP1iCMw04D+Z85ArKR9&#13;&#10;MEBPfEUl0146qeGB1Gs4IH5lD8JRoFnpq+XUQu3zW4aUGBC56iMsSWskYdgmGQbVKCeQFHAijPXF&#13;&#10;l19h2NNgDsZsAT1GrpDJNtBp4w6zxODS/y5BnbVE9WOG1TZDZcCG0INExYOmHvM25Zg0I91KmUo8&#13;&#10;38UXbZJuIEwmmlOrZI/67BngQabR78cvSCJh3qK5SCY9PIC1uMgUufTx6RqsckUcBb2CxmDJ1PHr&#13;&#10;ZPpqH1HE0VXIEpZ0EfmCYcFF7iHNgjcCIghZ2nPpgSmR6mqTjFCE5F1uylrwVFKMTp8OqOf5e80N&#13;&#10;inPBHpqGmiZqwozP8XqKFAmbUWhLVAiHiUws5SPN0w3eKLCowOd+NrbyxTw5u0c35EHkOK2h5KdD&#13;&#10;5ELXEe/0aiqXRCIJ95AGPnkVQEURcWiZyqLISrz3+GopVDhwcNy3+DWhvhGrZh41idmSyBLrsWpe&#13;&#10;JgMsySJjMwQDsfgDv/oipJ8ymX9zPGPnwaNu6bGQGfcg0BgIN8DrIh6KaJlCOxz6jNKMoEmaPMQf&#13;&#10;3LPaM75walxk7fBEUKQp3kh/m1zMYK9yWNO1zIa1LCo2z0pdUA8orJnO2o106d69ByWwFIFR+qlc&#13;&#10;GFec35aPoHuOS5lma13KkCTtMXxgBHUfZCSNGWPmEWhJVjLMqZCU6nwR/0owanYhy9BHYOURfmbc&#13;&#10;9BsgggvNsY7SHBL4lYpVSnL5mncxP2QLhXTZH3z6DN1IhLKFN2O610ZSebnZgoEoZnOq4V6mwtYY&#13;&#10;ccKiOS86Oyd6ZUSO5U2XkmeNuuk3MVKRa9/CPTQ4GxuqKhUE99Cmmx64QZXkR5nD40oJvkMDfOBK&#13;&#10;p455q5SI/6slrhTiCj/FEJhAqqQ+VDBO0t7siqGX5c35pTzb6UnPnaJZvSqUmCtjro6iKxJ0EvmT&#13;&#10;/dYt3GyGciThBDorHJQh0vNsOUgY9LflOhNaC6tXlSv3eEVtAHaHj3iG6LOM5qA4TwVjkPTZHEL4&#13;&#10;vT88eHbi4fY+znw+TQvDOWsiCTjPc1TsubUzFzdOXz27fnaDgwczH5WDSUlGaHKy3+sXV8+fXkbO&#13;&#10;Lp9cIdEOuPYwhzwd41RQbfnimRVOLGxOdBpHnDdB9wQ5yADQd7YOOIeQCwDQ8N9wzqdJjkw0bzrH&#13;&#10;j7kXvdBzUu6iSdEuwNxn11ZQxtTxuPPkkD+vbZ5658oGpwiS/nz57CrwNGA0NwQKKQKeXiB7V06e&#13;&#10;WQ8AfX595eKZU+eoRnOSXO8XdJ5qHm9eXn3z8hoVO3h1ykkvLHAIIQD0r3/+Z7/5zcdwtOeCVr9F&#13;&#10;ccxmoezPv5C3JKEhoRhn0S3f8Q//wT9IBvQXv/+tERiymhEQj5CGlB/NCVfYjpEF0XPsPkAggipu&#13;&#10;RBzA/FRdoJXf/e53v/n4NwjsxNOSYWcmSOq4CwdWER6TB5gsvG761hg1o4ormpuSxauU7Z+SHXca&#13;&#10;I42N1Y8HoQaWjdoc2G6xvNj0ariYEQ2ncrtKzvHPjpC2psJdIRWamo5nYb7a+bEdYHzBBpq4Xabi&#13;&#10;/bxO5oes79/N3pAo9WaKpQVzCmosS0sBxbS9pmL5IXtIuRKcG4MdTCFc6i8rl3mkiTPEc4K68mdP&#13;&#10;JXp57DLNYsbxk8EHWgRN6DkcKf+EjubxpLs+e04a+9tvv8XeHG7DjHj7zTevXb16g4rsb73x/rvv&#13;&#10;vPvuWyQ+p0xzyhwc3L1756svv6AkRWsBM45stN9YX0OR371791e//vU//af/9IsvvzggOZQVOUwp&#13;&#10;CfC4nGLRhIViJAwN5skxd5RO5loqf42gTlgh+1WfHXWnUWTHO++8gzxCIdEVrkTDHh6dT27j1dSP&#13;&#10;wqCkasfG6UsAha0OloUrm0pLGVSLe7hnJ7BODxNLvYvHqaRpGVkCpRD8HTY07e1Cnczq+Qt5aZTH&#13;&#10;8QvywFOGMmcnVty0LgpHzynfW2c50pZZkp6fPr5Lz99+563vfvQhxTGiLI9IpgPt58xfjn88hYHe&#13;&#10;/IugRKJczE8k74WL5y9e4gTx1HImB6e+E5oszmWKRa4wNiYd3IrhsAsMxJk9WVhFnOnMf+ha2iFy&#13;&#10;0ALTAXRR+kzOG6/ftDRBgtgcOr++dvrsaf5lATHjqJHCMc1krHejFv+LhujeqLoZCBQmku/BExMs&#13;&#10;iRVdzZFkcL6UbUPc8DrLqLqVL3VUZA3+5Xrq8z7dzha57ugXm1AsxA/BSTjo0b1JIwwfqaTDWTgJ&#13;&#10;1rTtJ9dTFw/rP8m8cHhiLHjL7B+P4UOiaGYJCo89l6odmPKeE5U4C9yhld/N0eSq56gx+k836Btv&#13;&#10;oUFt2ZRWRccnkzo6lJnJyRQnMWc5AugUMuLZ4R4Od8pz4yen+BpjwrpvGu/zcGWz2klv3wO7Qkky&#13;&#10;dyEiz2Np7hLDzTbQZRaokqHVErQHMlQrMDLhtbzpW+RJUjIj6SrsrVdMWfD4b8GgM/GN7rQ2Ykec&#13;&#10;ZTIElxBH71NPhF/UgyP8FsaJ3G7Sb55Kfm0rTrcgjH417fSnSOwQQ45kkS/GRg3uEYBO+nmzsCN9&#13;&#10;Ib4G1bqmCcjHlYoXnSMuGTUXcBJqMIVDWVrsLNyA+48eUiLi3oOHSEJjzdZiZEAgZCipEm0CpU57&#13;&#10;yk28eJHzCTin4glRmYCn0HLKODY0lbJOPYczeE3HHh+A9Oez7I9aRdmwELAa7RfMbx2nJjF1bUZJ&#13;&#10;frVY2zGA/DIvWMMrTuMAX8MjXSUcb88NC1as481s0IVoK2DNAXAQKWlScBYlzBJzk1I8yDcNjiqQ&#13;&#10;xneyNJV340/AscNnO2bu6IbBCLoBWfmwUewW3QmIh9Lu9B7JwI4K3Dl89fPnLozk/aOk3msaSqiv&#13;&#10;6Nyx6w15rMuq4q7u0m4bn2q9cbiTOlRpMN/gl1l7SodOrPwuQZYkE1L1BfMbfa//SpPa9ywoH11c&#13;&#10;B6sZxCIePosi4BFXAaTXehfhjmSx5y0JpWwFfubGpL+tnEKuohc47e/c2XPhxFaQpDtlEx328dFs&#13;&#10;gOSgt0qy9Mdx1ZrPbAzmaqeNW7w0XcpsHcjL4aQyRs+3AFhmTWvJYdGZSMLhLRsExhgEN7idXe42&#13;&#10;y14XURduNtM1pRhINFdtpJHxl13uo/CxgQeaQv3xBVmK/0ALeNF6GuIXei8ITISDxyGKUUp1UfH1&#13;&#10;rOj/kAmTmo5vXA/WPGu5xpXlcfpGU9H+Gxv8ZJ1T3p7Dk6fyLLQpuMM9VqXXA6QngR57IDNN6f26&#13;&#10;Crp8vsWmouwq7RtyHpgpmyccCNNiZ3Sn6bKmozMvfcaIHakfeRFXUKbaY55LWQuN7VzWj5IFxvGG&#13;&#10;fNduqRk8ag7URDngkc8/v8XcoNLonf4zP6lM/TfzH5kdUzauchOOJAC+cMUPT5UtkgfquocXmv/B&#13;&#10;W/gCA3Fd4M/5EdqQNpxkrijn+ZUGXVD3oGgJSBLYdT7LK3i1cQvXNIcrjA0PI/mDxmcXsVtrH3G/&#13;&#10;A8HjkDAcmkPgRdoMzgYWSzZ49ONFN7uwsrrxRQrGUWwSLf1XGtQvCFvxCMA6BJD1msqj8zgP8uEe&#13;&#10;SOvqNcJy55p0bDalxVhG6QxhRylN9jdvjhtoMFbrVD0mgm5hoVbCaW6bBZQz7LJGEHWNmBnCgUnq&#13;&#10;HKfwRdL6rDhF9naxjkekQ8aO7LqEGUd8uruCTD5wQ88QMjXEG7CstGx6OK+WQeYldkRSuJOvRPVm&#13;&#10;+6lwLk50RJE3Notln87qKQweTCzAyBwcf+E80Awb/DBQuZ7dOMxJDuYNJacgQ4/VpmEaRLhREsq4&#13;&#10;l53xvc4qosKZlJy4zlrrzWFjx8hYTfksxsdtFNODmtVLckHNqxSkyvxMCaTwYrXwOIa0Wsz6VuM8&#13;&#10;TDoAFAWd8yU9PDgAq5UMKufzkSvlCyHUyfHMOb1JBaTkxTSThVIb+ehiZSzV5XxgtpB+hfOjx4+p&#13;&#10;RIwgQuuw3OSE4UllL068gbh1In2V8z17o44krUEtgji26bJKyYoF6Z/XKKMK744jWGzHkcaieyXt&#13;&#10;umImc6VuFWxNFK0AOrNKz8240l9mSGT2cv8wh6ZgtQaA4ksSGgJt7IIKF8vRjMs+cCdiyjCPygXP&#13;&#10;hYvGrmRky0xH/NbFg7ZDed1uz5/DPDiRDanZ4NVcHG4m44EWCGOQaMVtvCWLmGQQqmJS7izrItLH&#13;&#10;9jirVKNMKMzBByHjJg/GrmROrJfjhc6wSzVH28EqcYR76jt/cmYVr6bPqFFmCVVx8dKl1FZuFhEj&#13;&#10;Zcj40ZmuCg3Gq1jLLsxNEg6B2BJsljWYh6DS9Qis9qCOVuIRKY/HSM0l6ggH734K3sWKQ1rYhgLC&#13;&#10;vNFcXV1ddFZjGDl2kp/oJD4y1klValAXx8soFfsTR4yCabTIUyHUfrC94U36OUsVZPn9+w/u3Uum&#13;&#10;cFmGLQ7xTmJDVitkTuo4KBsd+6ytlAZ0b9YXs7TnAFImlhfJj2qi4kVJMWkdxeh36UpTE/oXyuTD&#13;&#10;iqjFmPC7d+8lSyxbcjkQkg3fqTzKsnoSY8xb/ai4CMjdVAuAMmiZpyA5IBTK5kTsH6agX5GBhBnm&#13;&#10;aAFD4NWzhpUS+Bhf51f6GZFeYuA9DkrZIlPITZK6PK5FEUFev5XXeVEdp8iikQY/ssWq3nGA+qa/&#13;&#10;etJMzCHM0vrsKd8at8LTtuPdqzhGqUpBRsWvizLrDqWHqNrM195Ml7T3BMHbt1QBZuFYbjPiXRf+&#13;&#10;ZVGwBExSVubwrMNk+AnX5RydEZpFFTO01h9/uS1MsmE2uon5LHyhAKRjfIHOYTSVCHqBL7D/+++/&#13;&#10;9+Mf/7g5Xs+afRzLCviYFcdAY/stqfZPdpZ2DoJPgNWePR2Qc2vn2VePsY1Qtcli5sFVCuasrAHP&#13;&#10;boIcLC1ykQMJgXGZJZzhM2tg00vsxYhz1zRrS4AyZ492nlGFefcA2RVUuocVjumtqMze7tT1IB3t&#13;&#10;1Mkb59fAhZOkfJg61FQG8FzRJCSdwIx5QZeQRufWlqn4/PpF+rO8sbrEf43Et6rT5PV3+ZIDU5mf&#13;&#10;t4QaALVf5NRE0qXfvrR+/fzq5gaVPZapzgG8ziGHpznF5MTzX/3iJ19++QXWKSE93EcWUXsPCk8s&#13;&#10;sLJOLtNGirBtbocahHVnQSHI/+G//+8CQN/65GPSyhAcAFvAAyy84j5LdZyHw5M1xnFjEeVoQkgc&#13;&#10;pv30s08/v3WL9oIHnwoiTNxNp9sTiyXBmj3iHdTtXQ+cxiumTQESmawl1UrZfLgiudSPWuPtbGFJ&#13;&#10;Jc28L2hdunQS/5qETw5hYyvTMk/mkMqgWrF4GsfxSGLSGUK+miamfWGADl2CNv2LWzV5KT/x3kjD&#13;&#10;KWyeWatuzvUGEey2iqSzvYNhFVmDOZLDYnMSGuZi1nhyv+VLrZYYIpVsNMtbuBn/ib+BTFqVt/VF&#13;&#10;WyD/ydZ2jj5iv/9y7GBsOvAXiC/uBETX1Dza47pSKWvkvvweFUJPwBjAilBKEPiVyxdJ7ST3HnDy&#13;&#10;wrkzlPG+fu3y1auXOAorJ61dv0YuF5wApgYEGn2PTXzz5ptvvcVJfYkwYzAd7BN4+ObONxhMyFtW&#13;&#10;tDV5u/4pSJpCYF1Za/UOZ4AxRtYk8r8MRZJ5GJDUctUpoEyPidOuY0Mw7sZyOT0sp+WS/JvcfM6l&#13;&#10;JV9yYx1QvjUrU5UV8qJ2BcTmEROIwBxrRswjeHFirUBxQX/qU/X4KAz4JA3Rc6rFbW0/RYQXZYgs&#13;&#10;i6Tfa5G+JWVxlWRCiYGhLGDAAjErMXr6wYcoPrjDnJD9zX4ocO24+kVI4TcODMXynni/TN+wBLhE&#13;&#10;4chCXGm/dTBqMXDcAfcZ/uVWRocR4XHGMalfPBdLhcJRPeRoQ8xMJsVCIn/RfKunqK/CG0TEkvIZ&#13;&#10;Mx2SWKYb8XK3n2BPU9OAnqgXE1Ikz1HKPCJN4CmzxfvjKuRMRLCMYOLR6MlsiiQNkNNiO2m/4Fdc&#13;&#10;niZmpuhwy+NG4uymhDkCgis0BEn5CtqMvUWSMmGknoepU9GARexRJJlYtsq4KpvA1di5jtDVhGWe&#13;&#10;uURTGDqkhLMESMNY9ynBkVpIxckXWvBkD7JE7DLSmPuJQ8Z+igpEsWW82RfHvwHiT55sIePcTzZV&#13;&#10;jmMnORSzj/T/4+eQHuG89RUKfJ8vSrURqiNid3BABwpAoAwOMOuS1NBEb/gCfD7z2aoImbgm8QUX&#13;&#10;i8JHalGHI+AhFwveB4X0oyBVv0L5kT/NS08VjtaZFWvhvxD3lJIXWYrsSq3gFCaek0nDJnMcvPUC&#13;&#10;lGOJjRDGSFNJs4p8ouz7qeRO0knTAWJzU8W720Wg2GZXZXRQiy5KaLvZREHZ+qF56JDJpFWW1Z0c&#13;&#10;BdGbOHZqFa5nyJRqgXF4hjAH9j7ZJvADVI7fRaAJY5N293ZyeiQNskRXLhO2sZZfPpGWqTIUH4PA&#13;&#10;DKXVYRAqRRH+6b7+nHwLl0ZHVMd5tmSOaV2Hxagek6MWAiACWzcQwigSa/RkyGgxc7iSbs/Iogum&#13;&#10;OgaziVPHEqKKmcUgG2LTVDNVtnnQwdkPcqqBh8lkPaPLuFVhw2qjTKPIJ4gH6vWnFJMpfFBBF0uS&#13;&#10;L817Bh1LfY8EHbMf8YCx4I3EIKC8yRI8lUoO3NwUuYjWagQSn+Mw4GknuSl41mFvDMdhQxd9nmu5&#13;&#10;xP/PQEa4d9ijHdzANNTd1YohgSjK0qUup+B+KVmYNbZOyKjwjWRjC5Gq0ZduMJzOTogsrskMXwSZ&#13;&#10;TuAhGx84CIuDBLIxaezRHjGGUoUYGWtXGGVgKDqNWsYSj2Yu77J0b6Rcqu7npOzuflnjJ1xKJDDF&#13;&#10;0BhSS/KnQS2WkHSPVHK9G8cJ5XeMI/XDiEIIqfEPWUzembH19mUQTJahKCcLYSE/3TCWlBkrbhXy&#13;&#10;Qn7yXnO6NSr4U4GpHS8sSNf5F0ao0bQiVMrHtLsga/UQfL2P02DfHs820dDkBac/fLAJ9Qr4zv22&#13;&#10;CfFohiqWdY1oXJSN+80hQM/qQc3D1qCaV0EpB9FW3wUoN4NPtJrGNcxswXxnEQQhQvGyUlFkdkyv&#13;&#10;6awbvb660/FUQwH90AFh95rIAZqZHx5kyNqHzDMtG5gpZJngmRtySwOjikXtzHzQ5crgOk7d9EaW&#13;&#10;YjOpYcDImW75z8zsZyeE+iJbrBrZnWG4munmcPSI0dqZsv+M3Tu3enF9PGvkkGeGEuXko1MaL3pU&#13;&#10;wGtGdjFTcfy6Bzu8q8s98GJJRdddZ1iukVt5NXMO/uJImTFpg3fFrqtrLYXQptTFs4JKdomWeaNT&#13;&#10;hxKy5zRi/x2UZGxPnCWWwF8jA6cj+/jODbFw8GN7aJvSm+sz1UmiXKE/Ch/+lE6mIbtPIuAFgqg5&#13;&#10;Ocmcsof2ROnh8DUdmRw3pZrYqOScW8ag4m/6Y1KO3ZYg9cylWwUanjbte4YYi8CdYQEgBkDVnRZa&#13;&#10;7RgrakZZJBaVQYoFOCgXSLNhwqArTwtJB6SY4hmOXUfMR/hiU/5pP5m3mC5NNWDqeCNyJdYrOXQ9&#13;&#10;xyW0l62NL7DtISfJmCGxkKIkPpuQautT8eF7oAGM5p2AmFJy+5ihKdBAOJVmotU0IgjLd6t40ySi&#13;&#10;iF94nKaCbGP6JgDGhqoUYeAR+smCqvojlo+j6/GEUSm8qGZJJy3b40IuAZ2SnZB0rcq8LLra6tVZ&#13;&#10;cn6ccz6CRBK8htsc902yRaUNjSe3oKeW2TGGxJXEOTc3YRycXPRHUx/yqX+R7cIziZYqwpu8nZfK&#13;&#10;y7UB0lu3KchQswTwHj5oExnQnEdZUl6jS2HAChkJWKGBdiR8oAogw52XQtqxSZ6FzZkmpSi/1t6J&#13;&#10;ex6HdWsrxFb3X1qqiBsnVdKICYxWKVFuyFkiXKGcbtbmCt1G43AzbXKPssWxiyhhcF27dgMTI1Q6&#13;&#10;VRCKsihV05ewfFkmMgFFCR+1FU9OqzhaxaSANwFtpdII8xItheFc09r5qcTIq9lBRrFJSD0F/Qhv&#13;&#10;HxwagWCAyAFkaLRYE6qUGKbFpM2VFYDaRDrPbs4JsLyuSQDnHBoTxSTwbyNxRl8qc1g4fOFz5+kA&#13;&#10;JDDUDR5WC1Zg0ogh8kaFMBljUWfhMxYXw94Mv7Aer8Fy0DZmcsICPU2RF+IXhxe6BKoSJb/f52Ct&#13;&#10;6KrCX5xXcccQ5vhfrEqqZTYEW8jlvEBkiHkqi8xbTICdXxdwvBpfXpN0TaqbUOwESyQS+mAGoVI3&#13;&#10;HNeN2hbfk2W0QGhnbrYewcgQz3HfEZWpeEZvmYSkffSQT3GVWDU5IiiLEs83DAECcAqMJaKsGF4w&#13;&#10;3K41f8JivMs8ZbpEnxVr/Kle42b+pc+qaceiZONBx0X3aE2ZqWLiWU0j5lD5zL/K8wjzikr5Qpnv&#13;&#10;rxBsqSWJ4cnKsv1soQx/NTtIdgtlVJiXVUnye2m9j9QPt6aJoZmSw8tr/9TYbap7x2dnQ3Z0RGFV&#13;&#10;EFw9DrHlfmbpwYMcBVGzM8VzCFPSfsNLZFgm6MJAFDv8SfQI2EcDT1tCuMBQOg0yhqxCSwzzIqbi&#13;&#10;m29u009+0i51aMkmObcpj5MB/f777//4x38MjLRy8vnVc6tn1xngM2yQc+srV86sXt1cPUNhjRVy&#13;&#10;LskyhtyXwWxyat/OIWWjqU1xGjw283ZMEY+HO89wD+jH2bVFOHZr9+gpaFxc48VzG8ub6ymvHGmI&#13;&#10;aksRSLTGi+3doy8e7N/bPqQQc48fjA8xewBJRed92UycahgkWZOPTB1nWlujZjPg/vMTSJ8QQPZO&#13;&#10;Rq+TgE0i81XuYW6WRslp+tnTBEfyGf9r4c+i0XVACopPzgj1oAG7U7sjx8PFvMXVWlhfoUL0MpUL&#13;&#10;qVbws5/8+SeffALbmezLQjPb0DPTWxtmiWVV4yf6FRM3B5grVDGtIYDmrJwdGdB3vvgs575euujx&#13;&#10;X6i7ODPN+oQIc8DlhfMYTxAVP9UrTtXUn/z0p7//9NMHHOe1jDtxErSPNyV4WDdbe8WksxB8ZF/+&#13;&#10;F+kfpdp4rDp1ZiRtKUWG9NuMvECwMOnaxvrm2fOnz26+9fY7H3zw0Xc+/Oi73/uD7//hDz766Hvf&#13;&#10;/d73PvzuH3zw0UcffMj1D7/17e+88+57nI548+ZrSHoy3NDFFanDpqEnBAoTyuxOLhcmBoc82Ssh&#13;&#10;fdykrlKmOPthj9jakTmZbLiQSzFi7uF6N23sWy8YTBAFM6zGpr+ZRq97GQFUP0F5lNy95nvGWoqv&#13;&#10;m1B8RE9dUOw10GfwxnqJOZQAokBNPtl+yuFYMBhQWrMdIhe7ZbJ7u1KNpju2clTFGkmd589ucrjc&#13;&#10;zlPyZ5cunN+8SJB4Y+38uY2rl8/fuAGYk9rCZPhS6eHSpfNPHj8CdGPpQeMAf68BPL/x5vXXX+e3&#13;&#10;2HZHB/ce3P/zn/z5g0cPjxePOTeDuYX+gM5iTOGr71MhI9tHE5ZBd/YsaUOI9BJe4NU3b9zglQBJ&#13;&#10;XGVoIEdkiVHTIlk/Kxxh/IyqwaRFYPOC4VHOgtoRq+un4Bcq85L2RKtMvHEkZgB6y9mYeCbEo0Kf&#13;&#10;oUaMeUUSr4AtIreSKbvKGiO8ya+8c/cucWRW68Kli3hQKGx2+tcsjmOGIq1RXtN8qIrmO4NQFAWI&#13;&#10;pV5xWzD5gKTiTz797Js7JGHc55R10EbIiJF/TpWPJ4S1gVmTlQ9xNf8iKdXZPZUU/+wYap5UKIEd&#13;&#10;U7MTCBFynakEgCbpR6ibdBJcf6YypsbpDSxX1IySWhg3H459a8UuphHFEfDR8CactUBmwTZwLfYN&#13;&#10;T8AIUcCNo4Ura3aTvFFeYDvJiCrl+MMk5OaQ66gUEcacNLgEKEXjvIvrIioAk2GNotIcfcKBciCx&#13;&#10;ESmUX1hbTWmCACXkXgVSZwVBEcj3MOsnxjTuX4YSnCKVSZJD47asHrDQSHRO3usHgQN14eDdvnOX&#13;&#10;Wh/MXQ5Ma8eSbdJMVZi74bEWYk63Fo/IHD/JdyqZUHyjHsjiUodIaCFfsB5ZBVabjGdModQTxwjb&#13;&#10;2+EccYTuWZIoCBdhVJ2/sLGGcA72l+2TB/v4UhiHkYEY5eScU0A/DB1jfECQpSWNxcCpET05cJen&#13;&#10;dpu8iiyNkDTjeOA4SWFmRTRzil5ZSjCQJiQaxCbo82Jzd6NhrFyMTnvBfVkgTx+KGJqMt6y4GU3c&#13;&#10;X0E7tuC1NtSJFtB+hptAD5lhmo+rHPAr5XF5D91Mcwk6WKIBkZ6TJFt6O1teGkaOPxNMdB+OCFYY&#13;&#10;dLagJG9n2uO3WHJ9fy+2L9G7jfXE2RBhVC/d3+cg3JvXr/MfRLOz/YQHoXZOMWUPBxVpeDsGRzdk&#13;&#10;xUJlOqAB3BKQa3za+w+pCJSa8kxjyqtHtQV0iJrn2LTTOQuRpU7FAqyW1AQkHX+PQVrgon5d0smh&#13;&#10;sbrtgV+DLCPiLH9UdRsdPaEYfKtOKECWIhtZQt6V6Y1r1xyKw2zF0BfFbYHo4is2VVbXEdo30pMC&#13;&#10;OF2vpsjXERK+bwQrVlQ7EEw8njMbj473mcedyJPI1HWCUsiBgsplAzODaYSYYvT6eXJA1ll4RsCq&#13;&#10;kSacYwxLyQHLptwK7d365CXiJOGNfFt50JzflkICXQ3WnK4mGBIybK52AeXm7BWfzURyzWiHfq62&#13;&#10;+LABOhXKpWrIfKJAupnG/9IPNrylZjiCIpkFPTsxd9JRy6UwhBpaC0wpXYssDYfFpQ/fmNDXbDje&#13;&#10;kvhczrxapIYSkz88K/RlAd8U1mFX5uKJhrzjXTKW9rn9ye65DqZuXtlhGAYKoWaTxApKHixB9C5K&#13;&#10;3j7Fpqc/26tKUf4XPAX/Gdmli55NOSB6C2R+PRakJ1+7AHSIXw9Ex8OZ1F2f00uRoqJdHieou8if&#13;&#10;CVTUWcqDjdvp3Lovg0kLyRVPiTvByavrwXDj+E0lU5njlJaKh5OZpGX4OrK6pTODU8QXwoXAyz4n&#13;&#10;1mYPpR/vnPvPFWav2UzJChQoFBtFUCQ208YZbIThyZMAf1m+kqtWJRe5kw5mNrvK/KoTwrPOiXgH&#13;&#10;33kWN4YrzAMEznVPk9eTlyCZNgPR9cADm+qgSnhph7NPAuVnay0soEvG6xhsV2dkbcPsNXEjORub&#13;&#10;b0JoI3l4tCGaBhChFlgYjICuqxOFh+hA2T1uLT3XX9XoFzDSxBRsctR84TanWoBM+zbG4VjxRH8x&#13;&#10;h3kjhiUMUuSdMiAGSKTROJzNpUuicm2e7tlPVNKtLslZcQnmdWSlaFZ3McZJ04eV9ry9nmesfR70&#13;&#10;Bu4wu0VicCD8yXeXyRVMVL43OMzwd0k9HkcjyvSRQzuRBljiuq+dingc0AJOkfFvG9fgd4xDnU0H&#13;&#10;8MK5ZGZDXRag05iUxWJcjajVCUia7xY0QKHh39KmVpi0R9+glmAHuD9NtMz1Yiv0FlGS6rzdL1hq&#13;&#10;jXlQnJ+jOGJ5QgxQEOOEFbH7IRpDQU44Uzo9FVHJ99mpiVitk6l/PodDfbCaP3Ipzkk7E7OheW9y&#13;&#10;zSw/DTxwg4vuKncdj3IAyWEgQrOzs4/k6BD5kPDVwWH23nWxYszBF8kOWcGez76fOizMPtIYKce/&#13;&#10;dL6IRkRjw9MhvYjnls4wnwYipP3iPhGkVAVNUs7KCsK5y5FjSIzo1xc71cQromV5Cs4tr4HsJASL&#13;&#10;Ekh2S3RiNk9UU2Q/X7Q5BUCrfxhyjPMMPBztAs28I/DBg/KXIpGOCcYpaWOy1mZjQJVE2OIJ5Ptr&#13;&#10;bOni/rAJvir/IkUpCBBnviemdNpTwLf5FgNj4n57IhMJ2jKEWdTzqz/JHdwptaST0UbRHPzBI3G7&#13;&#10;pnNBXFk5KMZ/Jzm0UaC5QzrFvhVUXPH6SBVUafciJxqTTO0kZkVoZCP1o8celkMjyDdXNpGDpvhB&#13;&#10;Y4hK/sMNMrkhmGmWOrUsKgJrS/QT2IhtMefO0W2s68CmnEKWPJtVXK0I4YXFt99+J64TO+fu32eY&#13;&#10;9LVmQ5aPA70DnhJ03EtNiVSueHaEqUkWDmBupFJIlPO64zOiZHg5t6Hb+MKQyznR3oEU2QAaxbR3&#13;&#10;9w6+411BfCiA+aHPLDT3IrTpZNCDlrvF1MDJST7yU45bPEa+pQziRcCW9a+/+ZqO8QouvPH6G6DS&#13;&#10;SImcu4NDdHqDnt9/QOLwE0QVr6n0i7hg4zLiu+kCR5jKWHm8PRESZEUrN/IKmopFl7qCWIbJjwy/&#13;&#10;Fzmlm2jo7ac7SDXLR9BUVmfpJCAQSpC9zroCrIGAb1OvxoHG7BhSEqoZedzEf/mCniAGAwUUCTUb&#13;&#10;WklOpiQbO4SJVdCxhGFGSlY2r9zgAfOcbKqgt8lhDgOSRDkdAoHZg/ox9Bh532BDd7s+Z9txRH1o&#13;&#10;OJtXWFlYvmZjtlngCzC0FNtrNSGgz8T1K6CyAa5gSQUkyjEpJowFAo750zCADI5V3vPmU1svDLK8&#13;&#10;BGiguokDkoNF1nDTE6A9kaoa9IenEjVp+WzWpWgBIP46y2UWdhRiDv4xdwt3rFsEChdFp4IC1TMv&#13;&#10;5tuAk5WvC0rEchIhrPprkDCiOFtrk0sawo2QaZny3f1deK2qRE0bhiY/BU6Ji19r2MWipSxQrevS&#13;&#10;ftRIFVnzeU8S1uohZ8CfUxWy2hLQwAjialbX0giOTBvAEpWQmKPx4nma3CBQCNpptNXNKKTFkFyI&#13;&#10;V3KB+SxFnUSDQx1QnImwdLl50JFs2gnZ05+ex1pmNbmYoM3OjodmN4sOey8ynNv4TgpEcwiiAVsD&#13;&#10;+t0f/fEPmOa15Rc3zm2cWT9eXXkGjHvp9OqNzfVr50+d3cAFPqRUxcpJVN4SKP6jnb0nbNpefL65&#13;&#10;vnwOJHjxBJnID58efvFgb3s3nHJ5M0XYdvYPHhMMfcGMLV4+u3LxdA4JbEgyq3bASTw7R7cf7X92&#13;&#10;b+/xblK5TsVXMoNHpZ0REfcAUjmztvT6pdV3r5KSvHJ+fZm85s11zjRcOOQ4wWfkXwcvpgz06bWl&#13;&#10;C9TNuLTOuzj8kGw7Dg9kETiNMGesBQ5KuyGbEtVf+rSsadyZYCeW2Gr+deAjoO2lRV4BLAJb/dmf&#13;&#10;/tmvf/0b9tCXJLIDANLrPjbyRWJYQt5qQOxJJCpyVTOAVYDvuB9Rw2r+rb/5N5MBfbC9hRzjZw5u&#13;&#10;I4OQVlRaSDsMj2iFblbFG2jy9OGDR0/u3H8A0Lb1FM58zok+OB0IXfBZ9Bnbr7qZuqWmyhxlE7II&#13;&#10;g/65GSqllxqJLbfkw5fiFAUuPXqAMrsJ0cAkG9DgpctXb77+xnc++PB73/sDgOfvfvQ9EOjvf/8P&#13;&#10;PxR3/uADfuK/D/jvw4/e/9a33333fTJ2r12/EXF2dhNdVxHTWFBReebrzm0Oz7vD4qMKcWSYhGz/&#13;&#10;ZM8C9UmhbISv8eoeC8B/OGmsI3KPM9UYmG5blG6Fb8Z1fOLc+c1UDd4gOXKFTEva0TVNPGJU4UmO&#13;&#10;EoPF/cpZf9ET+zAuqC7WPTgXPERSHvy7s73DdFy9fCXG8dHzzTObSEDEJW9n2iGSiK0Qx3wcR89D&#13;&#10;iJN7AhQGPoT5Sd9ikyr/kba5s71FnOnSRQrYrrK557sfvv/6jSsXL5zmMMLFE4TItr7++hbW+Ol1&#13;&#10;NmdhSEUcg8eQxUnB4Mc7u198882nt25t0y1uffr41le3jp4fnmB7OA5YMafuIU/l9SDRIfbkGysr&#13;&#10;WVDomQk42GWf3Q7k/fZbb55Nlvjam2++jbWxtYUwek5WOqWpUByPHj95iJOc8n9x6tAnl65cvHyF&#13;&#10;nXf4J5wNvfvk0X0AHhwChHNXJyAFs4FpF5AkOCNyGJGBSIVJgvlmixOmJANL2d9nAKPg1qRbkvx/&#13;&#10;iS00F6jmETZFJOfkioBfyaEIryarMTgUijmnVG2D3t5nSEjyVKRNUO7UvUf3crIYqPfKKYpKf337&#13;&#10;9qeff4EIv3zlKq+DD+/evd9N2IGrGiI+wuNh7gBroZ+cpkrt4N0dvMyKgCUQTpgux0yBqLY4bHB8&#13;&#10;bOvk9sboGYc3ocMWOSI2jE6XGAbVVNj2RUI7bAOSmmIQAOvYYVuZ0mRnUy82Fj/eWrQUKZM8DUHC&#13;&#10;n1cvXaUFIjO8INsIOOmRBNhGgc4SNjxO2vhvf/97rC9sZIwdclSZ0kcsHtAACjL5HuXzJv5zZevp&#13;&#10;Nr+ilAGKmOqNMzEsdISwsbovIQdiUHaZRGKzAWkjeG5tZbrH8JntW198wWwQ1Mn5M7FMwazXmzWc&#13;&#10;k9zCAosLII6xpdIrAh3shEhkEgJg/wpIIH7K6hpvXGUVWFZwUComRhA9ZVNFDO54+NnkwS6KBYKk&#13;&#10;CaEfv3j08AEyAsAb1YDpQS46QHWz7BY2qCeDMbu6/uyAuupUfXgCE0TWnVzCHiSNhaSLeNQAFkkY&#13;&#10;H5mPoYCKgghJcJlixysokNXlF4uU+e+BicgNt4O0+MnicY+qR0WtFF6pOMY+bIXKLP2TJ4/xsnC3&#13;&#10;oC2CFfAbMwy9YkNQpINwReco2SiI9G40S8YN42V649Ht17HE+yIfrXVOkkxRALsp0Zb7DJgdVuDl&#13;&#10;JA0NeBsnBLmR3SYBN+MM41NRfIlehOr4UrnHQlVUpbIHtkiKLwtqC5cEgyjHUsQH2w95QnSN+6Ej&#13;&#10;Ek5ef/2111+7yVRzHy/g++uv37x27Qq2ZJLfkwS6g87rdsmNVnW/JXjHK8mvRkh7qmEB/eyrIvz2&#13;&#10;+s0bbAGB5HIKa2F93sXQ8BRI4LCgjVnM1WAGjJn7BPn13zIzliY0k6I+dkqgpJID44gPzJKbnhwF&#13;&#10;WG2P6USDKW/VjRrraxvU36Fj1Z45HMaDmxNWDCCe98bDqTXGS8OH6S8HGSffDYcnFuqLwGELLwhc&#13;&#10;s+TLFM2iYN+D+w/PnKagfxLzWaNGCNKN+IcekA3KcPwcgzWnwucYFzZ1IRvhk0Lm8axyYIO2UEIy&#13;&#10;Rcmb4zAyH7lNDKs2dGyU+mC1dCi4RPGzLGWx3SqqNNv8/Kk8RaORAtMjayxz5ZS7pQbC4L2AXVZA&#13;&#10;5qemHmdDWecjmhQY09Cd7mrA21GuLhMu4l/n7QA+gUkZLj2x3JOeuZFgrXmslDgpSXUiskcBohUi&#13;&#10;N8Njx4vrbqtnxynT2WMXE2AgKExvqzHH+Wl80QfAlWF0hRkzmJRwSgXwhEvR4wNdoWa0B9bBrQi9&#13;&#10;qssRDu/ZG0lqS1pfYAja0BNgxbCkseEEgFr6Y5QgrzsUkZ2NIE01ZaSQ03Ami+ZznYuGf8RSEaRw&#13;&#10;CoNGcEWVJA2cQ+TCutlD05WCeJqavKyPnaTCdbTDogPEh6RcPhd78ERAzLoco+Y7fwpg6eTM/oOQ&#13;&#10;lnlV3GBGNvKVRfH4GnQlNGa+lRgfV7iBBQrw0Ue4WFgwMyo2yutwaeYzZzRoaQT+sgP0TV+Um5N1&#13;&#10;2GNUhYwliZqg8W917QL4ct5acKjIHJ2o5i3E9muUFqx5GcWBAm20I2+hM7wRuAHashKFkGjAYtL6&#13;&#10;EgQ6L36Bmm9o2JryCVTz4U4DUfyltOFO9wWLD/KWuVxD/YqRg5zoZrP+3fkYJKIKTrBgHnvFCRBh&#13;&#10;oNJAh9kulfh9qyhHuXEDPdEegOFYewAIQsWoLNi7vilPgfKkgIDpe9bToCfsL2TgpquXrzO3zoaJ&#13;&#10;q3VURgY9XYo8YaHXU+KPn6Lpqh0GsllcTxM6oG2jJoFvOhuGE2RAvrdcb879pc9IE6RxFstzF4hE&#13;&#10;UuMwpILYZNM6hBSIPMSfjelUk0A9JTiE+sLdMcGqIFXQc3221sPIBnYzNCWhgQiUjGPe17WJfM4G&#13;&#10;oB7+SaY8WGojHMFbC79yT4LcQT5ymkJjOrvoKvV7MbTs1yi62iBklXtEQXfDQCyACEEKWuOYL4ij&#13;&#10;xgW8B0wtPeSeAHkwYBVjdFN9s2CCnmuarS0EwRMWCuA7HblppMfcmQSMGy0O0NmKtNl116q1mYmd&#13;&#10;3dZN3sBiZbrjypFKf5KjmbIPlJVFZ5HWgJImeAx5MUbogaSD5tIaOUs4J5AQh5Fk0rLJIzsdz5z2&#13;&#10;aD5mE0lXvyaYGRPIbKUM5dmzIEoYXUwPXhuCGZHHfyTTUN8OqsgePARLYuGJ1tOOqjAp1e2GqBNm&#13;&#10;QOzrmjoBPc+exQgsd2faIQ5IizxWvkBmMmBNo9xg4idfrG+grOMTMQJOm7y/1IdlMnA/ExHc3yte&#13;&#10;FrsgCRBNfeiBTtlxG1xvY4O0IcQZjgB2L+TaAwsjGHm7wTyG1uh7zl62ULu8I4hcGT5qpAoROqiK&#13;&#10;JhKeYu+JR3t0CmY2qxC6zQnhwGrgIgGm6EPzJCLt6GMEdYucQLsAWYzxaU4YP0AdEXgweZ8qIokN&#13;&#10;TOfQwjuceX7uwrlU1K2rm9zkZvX6JewJWAas2QJK4f1W8SK3Bs+MITNvZzfPXrl6hfFy0D1Ckiuw&#13;&#10;T0xNzpx/sgVcyVNI1sePHvJgYc1gmpSUoEHELJKZFbdU/UjKrnuQ1do8+83tO48es281QcRsfkpW&#13;&#10;QY5XEYxOjTvjf6ly/uT211+DcTFL1vrgpwYgczRfEoiao8afpArxJ50BDYDgk5+XMVJ38QwcSKkv&#13;&#10;IE5WAfJGb9547SanzONGBEc7lZa5OZZJe5hCQBBn1isGTuu8RXanIuLYORGPKXGC1ch8D+Kmk12p&#13;&#10;Fr4zZaFHAfWpU1VYUF1K7Rt4QzxiCUDGVl/kPjwULCVo5tq1q4wLYwMyzrkF6P2pzL3KiK4ymUbd&#13;&#10;3F/FdUp1q0C5gQYV/q4vpJUtp0nyixZBxMGk9KGG2RImGDAkiobb4HEM5mxnfPiQWcbehDWg9ubh&#13;&#10;bX/xxZc0QOmP69dvwMJAO9gvDId+UhoxHEc9+o0zeLgcTxVt3cjT7W/uoMIgLUqrJUTx6DHkDYTN&#13;&#10;iT+ff0r9K1p4wSHeTE4T3hMQjvw+jg6ib6srmTSEHu4FU0QL2XicoNoCtaT5KWGcordI6cTGjk0K&#13;&#10;zG5vrAh4HywY+xANmUOASQ/PqTZsfE92MAIqBlJEckQTvwYwXl8zOBHXdR0fNhA1xMNyQ1FZ6FZn&#13;&#10;5QYGjKuOPOlYgxtE3fRXWIb5f+2N127g/ly7gvkRdk6Frm4OPjqkP+hMZDvPNhS+RD+rC5L1VRiP&#13;&#10;OE02cbo9nU/V2qidy5dmfZBi2FOZUt0rFTDQrZtnz+XZ5iNjY0xxtRyDHA89YhmLNBghS3b58lUF&#13;&#10;FxJdQcdPPNW6GQNAx+0l8ABRIxMgG4JMhGqYtNQd2FhHGz189JB4McARkY/Um2Yh9nagKKaI49d7&#13;&#10;eMAx4v29d9/7gx98D6gAKb20CDWSCs0BWlRMXtlYhRFZDkzHk2tLp9ZXKBmwlCyx54/3Xtw9Xniy&#13;&#10;ubZ0cWPt9Bqx7YVnLxYebj97evAcI+/MGpYMkZXne3Us8MPfvLhK5vLp9ZWkTAJYHz3/9Pbuz25t&#13;&#10;//zLp1t7mAQL4NiW9o+UbcSIqcWJBECGea+dO/X6pVPXN5P2HKuGnanNUqiluHBhY+Xm+bX3r515&#13;&#10;6/La9XOrINQkdNMW2HQ8EdKZV1OwATwkiWaaiX8ZfBZ64TNtySxEM10KEl3Ugfyn5J/96Z/9+a9/&#13;&#10;/WsSzLtqMXNgOqQZYrDRqZyckfjZ/QfEGPLU4iKykWFBCViVPFJ75sXf/S//TgDorft36iTHlITP&#13;&#10;LUyTCPBzQOfd+O31KZHE/P/WE+q1g1Oz2f1xT1LGjuQwhOxmYgyoQQr1xtYpJmgYttbky+3YzJya&#13;&#10;KWlDJVNe3Ue4FnclLg7ZIOsbb7/73ocffvcHf/Sjv/G//y/+2l/766Q8v/feezdu3Eztnqbi/9tm&#13;&#10;MpMW6zYbQzZAw2/ceO3d994LWv2DH3LGIgFDVq35BQ0YUTCo/gQzBR+aqqYIiKKaKmzoR8EMM1Du&#13;&#10;iALTNymjeV51RxO/HVgzQjnVYHNDGNPl1DlsqC3iTJsyy1b+yyZ6U+ro0hbnbj0llNeUspzkwNIm&#13;&#10;okVgBHah6hl80485lDxkhbXAVcdESjepiIriJcpVafb84oXN999/5w+/99Fbb968duUCMA4iiH1g&#13;&#10;pEWDf50+d5ZgDuYcGqp5EMlpTc47BzEtr/7usy8+IZX3y6+oMHDvwb279+6g9ZEzzDOjC9SEYMJ6&#13;&#10;W4DWmRY60/RwtGYqvkWMMkPuOcMgBXkH801Bn6SjLgW53UN0buCFt35pqsXlSMOHDxrzxOGkctb5&#13;&#10;q1cvMzfkGFEAIZnUoZtAP0wLFa0Ib1bGBbUkrxCDw2ScFKBDOxZHcUdY9BCTRPXMVALBzDuDvKad&#13;&#10;nCKY/T7h0Bjv7GBKiQAKenTt4nXGDcj/1w1ggAYtUIf7zw6YKPQ5nJOqx01R74aAVLaoIXWpeS6p&#13;&#10;kJu0i04PgEZNg7hJif6dC8AaiCp5H8+ZBLrOI1gAmF+4KJY8iK2aasxrjcdWz1lSnFOzRiWvp3fv&#13;&#10;P6Qgxdb2NgFtMAUi3jiIyBBWhDht1cQx9iKGEf+2kRAm7gGAYzJEkhpTGyfhViD+ZOInG+jhw6++&#13;&#10;/gbIL1tDSRx7mrIJ/BlUq+ibWbd1t5Jdi8nCewOge2KsVYhYO0pB4ce2VoGYe8xjfMg8dwIMgOY7&#13;&#10;S8Ao1ClD6mzDF0RTiHHGZqbCAJvUmkheSDS5UfSEdWIp4XFuAWdP3Z7Y1nhGZKMjvfEBTmPw4isQ&#13;&#10;vUi+bqtdI0ywnlkjpCPj5b2W60nAFiuc7VSQLLeCd5PGS+7GqRUyoM8lZ/s0ZR1CvIBKhwQ1QygM&#13;&#10;lkRmyBhOJjud/PokiTfXeMxqnZbGOlNQPrguk3OSMv9AgMlIYo4CcAS4q2cazo5AiJ2ewjIinjl8&#13;&#10;gAnsTbFxISO6ymsKNUe00hnaBE5ubZeI8J6sMKBY3txoINanZ87ktEkrM8Y7r/0SN6OJYxEH/TcI&#13;&#10;bI+tMLaIykjuRTdwBIsM4ibYbK4rDM0j7hTrmXJBsq1fnIXjId4Ej/PeAq3NjxtbSlm0FOgIzl6W&#13;&#10;4CHwfExhAGIGns2PntLD/nFwn4sXAeTI1mDqgyt1Y1SmoUKmdSFj3WJzXrlEsGkTyy1BZt4bfjfm&#13;&#10;nFo3vIXyNSksM+0Er80/Sdj6RSG86WAQYSBBFh9px5LhGK3peAt4MPfMUJ5GGgb01EUNugpYz+Vg&#13;&#10;oklYcMtF8He316hPk72SZKpAvNwzVEmOW+hsFmU2QkCginuuXb3eAyI49jCApuLYjCQ+XaaMQnRY&#13;&#10;xgznxhIpyWWFXfWCYdNe7yjpfuyD6kZMs1zf5I3k7DinuWhj+urBNJMjXQQo2lBmGBJvaMmateMG&#13;&#10;FEr601jAgPHNrUhkN9KmjFR9JZXO9pWx79FUtppMB6AJxlkErOvTsjVRTmYIRNIn87cZOkWAWh8y&#13;&#10;US0SQ1LTxgyCcSp12HocOuf7QtvNHS3oHNWfsFO5I/lknsO5guYVrR8nwBhNqZk30gwHRB64Ko5o&#13;&#10;GKCnaHMT5l0S0k7lHKppQV4WJDWRjW7DCEEwc25wauZq1jux0URN55zxVrQTioVZcgttbNhR/QzN&#13;&#10;ltruXtQVF7wWwJ2JgbFEu1W78KuQRyGzfEQbud9EZr6I4/hdKrJICM+WL/LhizYkzyb9tkVdhfZs&#13;&#10;PJmiTcSuVBnJ7Hw3D0sC5tkkqRXSFRnnhpm2O4QYUYgXb5YxGU5AopFC2Gh0SwdUQiacRoOsagLd&#13;&#10;nQ2ebXJRvghb09WYc1OdSmgBoRZsJTEVUg3GKLiu+m7efTYyx6prLIUPb9Gxj7lYicdF88j4jvmh&#13;&#10;IdonImm5zex75seVcjguSqC3Pq6cmeYhQ+FO8WJzi/yJi7yaP1tzYpyKptCLyqjsiQXY4xbqNAYg&#13;&#10;w+0f6HmXSTOVZaIprOjA6F1TK5/YjTgL0/ljUoJUWpc1HyVJRzROVUpGf09KiGZ0E8N0hLh7J0OQ&#13;&#10;S5GoPh41F5010sA9Aq6rM2qYyDVWvFHAKv2kgcBMTcRuzoyslwlJXmc/9pYHZyHJRZsKoUzlp2sb&#13;&#10;5whr7wePg5bq70c7qJFdMSzSZpBFRFQgpfhVi/9kTmYSbQ8Th+t4Q28zAZcqUqt9YNaqpMi6pkuT&#13;&#10;6+pGhAq+kFalluqsSxxia8WYbL7hI9kYm+GelhRLjiQ3RCB0R7zuTOCzdhLBwlPmacq5COraMFmR&#13;&#10;BJGav6lh02SdfAZHN+1O2nZxm9A0FgULOYI8p97leEZMhYuxBFLOoCWUc55KGMGgVINYlSQje52L&#13;&#10;La2HukzCHyswYStJFSlUF/ZXQvKgQ6h0Cn8wG862zCJTMHB6iKqRNui3aim2d99OI43kpSRCtUTq&#13;&#10;trmaEFLES6YYaD6RUBxIBmWoDDCN12HLcw9f4mn2Ixn4drlgFjiNkyUcwv18ifCs0g+9hdQjPLlO&#13;&#10;5D7FKGKPZY0tMJjRDS3eWY/Uit1Trxa/mVGcYOZTO7gSQC6gGwQwe/Zj5meMixNomh/AlVgCcRsT&#13;&#10;3ubfmzdvJPstZ3ePo+d6bki2VNBDxBEzNiESKeKUw4RLe0EWW2CHP5EVeLssN8IQsS/nttRSxs4X&#13;&#10;/Cemi9hYQJA8uZaknKfUIORoq1XsRlYk+eBFFfgXRyMhmVYYyImXTUHLWTlsp9tL5ACjSfbXluCp&#13;&#10;zHlVmHzRgl3pKvOg9MafVQrxoZMZFJU2yw5wPjcwFmIAvISnPLg7tb/aMcAQ7mxeQsZPm5EzU22i&#13;&#10;mBZdr5BW4xn4Mo2/pvYIT6d2gZWRKBVCIZrSSY8ZiGxPIZqWWGSNKv0SrQyQt77O9/SZU/L4ifB5&#13;&#10;wimxARyvqaa8UU3NFwEf+YXJZwDcMJ9BR1OJdE4HFdCCnqZzksdrt2gnaMP0FRQZy6c6aJS46dxE&#13;&#10;xyTg5EkMzS+k51azTBm6+OkRKQxTEHyuAAbak+yW1nUJZm0qbnQS1cm2GhDJDl0kSxmnxS5SDyE5&#13;&#10;uZVCCwlpbT+lG+5WzcFOnQcytBLB75EG7slrEtsIDNNNeqhhwBdIUSlHN5h5rqsR3FMVYVKTDEHA&#13;&#10;UJPqW8dZ6yigyhzlyqaQbKCnfbhMQcErUuIrtcVzuDrcgViEEjrnEdrxyAoUp9mTBDLXrlF8lUzT&#13;&#10;BtI0bCrVy+OJ3KWzVaPdTZ50KCOyuglDp7TwafYZp/Zp8sF0DZOZFF2QfVrD3HJZkeaV7pnb6p8g&#13;&#10;3Y3+Jwk1G69PrUISzKrFTJgWplRciFFMex2yx0WaSa5JT/vEEmMvo0n33cSzFxSFwHNONo4Jd+E8&#13;&#10;NaDf/+EPf8gNAfRPxHtNuiIlSxl+i4rsHr7YOzim+AZ7H8iDpvNgBgDTp1dWz5COnXJS1MDF5T/x&#13;&#10;aIfI0/GZtcXXyUA4RVOL97Zf7CQbfuHGuVMXzpKKRlTg+OH24Wd3dn715faXD/Zp/OrZlbeurr51&#13;&#10;BasaxPkFpTwivuI4HVPlA8lO3vS3rq1f5XTk5ZPb7IlK3vkCVaqf7D6jcjRZyVc2T1GsmZob+Mme&#13;&#10;o6dzlbTlZdAVdkWPdObGEBJprvqqFzOxnm5U/f6u6F/EqJMllPwTCAZX+uhf/+mf/vKXv/r666+7&#13;&#10;FqFVYk6mojdaF15QxGmu1yzPwvGTpWkgciTDP/iv/n4A6J1H92Hn8FXPE3Nzn4lOPFYJGVA1OwSX&#13;&#10;l1NoleAmNQUKaVsEhNcAcDFgQgp86GyTYLJBUltNHdnUqJE2hRMl2TruiLlwaWzQGzdf+853PvpP&#13;&#10;/lf/6Q//6EcffvgRJ9G9/vobFAnRIEj15wm2niXXX/pSEyU2iva3uDvSh/+5cOHi9Rvs575BiiO3&#13;&#10;JMRbmUuZN3AkRJbWSQLjLb7mSsjqMwDNI/N1hqmhXztjPh5quF41rsZpFYqhufM2rn3AdUUqr9a8&#13;&#10;A2dALPJBcCRnDIstBUNzEByjB9TjrGcNMjV9cdWRmwZZITop0k89Zyp25wSvFyQPLn7rW+/9p//r&#13;&#10;H//h97/75us3L5MHfQaXhkM3Xzx8cJ+0lis3rp0BA0YRpippjp5jGpItcmLxyc7en/70F598/sUd&#13;&#10;DhPYIZmXz70mf6UmQ8A3cmcSKYfoEzN2z3/rv3keXaw8+oi1RkCGxEOKuhLUa6ZJ0oHZIAPpczIv&#13;&#10;RMXRenX3M4Ek+RPsaDmIhUvUrb56hUZRzchYhgOZMVOsFxYF+5JA6nkVRZKZk9gcQZHYspoT7WKa&#13;&#10;V3UU/UwMiVfTcyiKnJckP4aLQOqot9DSmd0mz6RF9iYFryMI9Jz6ISYZlGizgQgI+/Lli6un14hg&#13;&#10;04vQQ8VbvbIkB8E+N67feOutt3iMVY5Inc4rB/zNaYnhvtS6Acjmj4CyXU1McsaCACWAn6yK4vjg&#13;&#10;djWQsoUm293reSaHuoY7oyMdjHzhz7/8ijzIxyTHNqYdZ4DKYniYJPwAibYSiLkVtBw1UA+kG7HH&#13;&#10;TkPYlvyr+m+eEv4CeiS1AVnToBQbQI6I9xKK0rNlKFii0TYYAeUd5hpJoT3B/LcAS073am01kls3&#13;&#10;suUE9Zxj/aIrE+8ppESpGHc5QT8mNGn3JDyDupqCWwYEUiM75XH2QKl5dwoPbGzAIAhEeL6U3F1L&#13;&#10;z5KzxoR3y+c2qZlg2TH+Ti57zBhgPFEvaCYeoOUR8f2KWiIysybABkdsxlmG/FKwjTM8yXZ/DMLO&#13;&#10;ilvIOaBeEu1Tl50d/cmmxOGm1/0pNb8jBPR2qnuV+cwLGyI8CUAIr5kaI6VRN4PVyQ4JBFGTpANV&#13;&#10;1eVrrZHAc1AHZsUpzIYeOciE48jGNWzWfMDJWKl5rfItcxdqms6pxy7swesGScuysRlSxUd4r4hk&#13;&#10;UsOIHkfBlURrrNFguhioOjq79Vzgr6w0ZlvR78QSYiQPJNkd3HmIZ9nNGDMxW+5WW8YEr3Ik8pT8&#13;&#10;2PqdQ/N4Gm65cO487WBDECqliwwVAu6hE5sIr85mdGhNmnyBzaGiQhVLWCM3b1wDg06lo8YOU/F5&#13;&#10;2sLMF7rKQBG5zpJAaxBavXNXLJW3B0coeyXUCY6JrtW3r60WiJPbulwZggUfdPwKn0Vc1KNOO9yj&#13;&#10;0U+z2JG9IuSdGSNgVT85k1ZkN+Zd2m1RdaPnNSmTd0Y+BxMaGR6PZZRqpdn05ZVPebOquKvTFw0T&#13;&#10;JNen+m66uEqbykOFXMHX+l19JrMUQ5WMjwiYzlnRlrH6RZCzNE1M5n2RWs024k9VoVpSZLbjypUa&#13;&#10;lkVv+4kVyKE6ofvs1m7rouQjUlK1jWkxTNy8tDhyzVxQwuyWHLZEyDT/x3UXLuVHqrVTiaKipqQU&#13;&#10;cZAsoWwxQ9LGam+mdUx5nkVa2uHa6fmvTWWK6FYij/WoCz6Wcyl93o3GYZVhhycYFpZLxaQOpyc2&#13;&#10;x5AilaJNRoDU1imUE2NvMp8iQWP318OhM9oGGmCM1LlFxXBFotXV8RAnvb6gcYWqY/tXaHMbV/TT&#13;&#10;mNqafMEEPYCei/JIGqcOZh9EM0kVUun4tRSiEuFfj+bToIoMSfRlwMFIex6sWA7Exv3xXZoPm0Wc&#13;&#10;SK6ys/KnK6VpK/tIkLrEvFT25AbtY1pDXPCn/elcZTt5BFRxXtuJgu9HVCUuU+oA1L+dKL9mwLgN&#13;&#10;e4OPa21XBStdHQdeqgiTQFEpZ5FkrrQAnSHChbriAjcEJU+1RkcUt/t56Y9yiY9eKF9Eh+UL58de&#13;&#10;cSdCj5/4TrMVNYlAGPrUpuVjD71tPuhJZ5hfaco5CSdOdTCc4bKbwYxwODQqsfFrks6KZUhRmB8u&#13;&#10;01SxN5iRs2RxmFc9hXB0+wZapLviVMi8LjTgiIYlD0byltRFPWpf1WHBUqjpLh3GRprEgcZ8BWzQ&#13;&#10;EJ5qalWu8G9zU7JwEp58bR/mUIc2PFfsjyh2BUuQO6d0JrAK2J4A1nUJ31Xg8FS1RhLQFHHA6pVU&#13;&#10;plGmgeQJAlWHnc3DfZbD/vrg7FZMJDrqh0rwDtmZcSxSi9KVrvBHNk5g5ZYcnKsw7EgWSSMzu8li&#13;&#10;c7PytWyVaOuEsDgcZimydQplsUY5mKtFb6Q0V1NhJWGkYFelouJFRG/WLK+uvsLNEdGCHWN6fQS1&#13;&#10;/s6bb7EFEJwFABqhTsuyJGOuIxu4WqCwbJRipk3tD6wfospBLJkQydsX8RbllUQiA/qT8+bqKzdi&#13;&#10;d/V4Q6UBv8qP8pq/Ju90ba0J6bH3kq5QYYWpT8uZkGQypuIiUguOyEHi3VnIOsEXEp4tC64peyVm&#13;&#10;PhJn9EYtRu7kdTGSs0UzrBfdV0M3x0JygmiPBZtJPR67FTymMLBSEbIO1XX2UrCVDCpKWZ7bZOW4&#13;&#10;opTgBmx+OKDbnfNhOh1vHJbSeXRhUy95x1tvvqEeYVwiX9wZsTgpMh5BbqAyQKDQ2raQ11WvcTNj&#13;&#10;5AbCDa2puemQFT6yZ5HqcDpeK2/GVmRqUe60mJpvTSdn13I2i5w+DdtARbgJDDb0/+IFlj72CTAl&#13;&#10;EEEOKH7xAsuKKRUxdxUEyvmeMGfDEmZQKUnoAJMpYM1HMUIP894pgVruA4DGfWM4rHh/BUcOFAOZ&#13;&#10;WOqEB91f4myrZSQ8/vVPbkNC1m/isLt9kH8Pu+JZpjHo+VSpOZj7xkb3i4RNzI6XtgXN0VgenhkR&#13;&#10;15qBOW5hSvwXLJLSmAoelAsy/PI7rUnYTldyqyu7uM344ixkHFFIrq+QaLlZPa7Y5F8jzcqi1Nk4&#13;&#10;f94wM6/jLdwQR6+RzvmgP5gpXFndaviTGSD0gNTwfh63bEgFSWaSFnhKpEz2F0+yVzK7sfA5l0ux&#13;&#10;wJ0Bx1L9YYstYhHp1QhtOepGo8vVVz5MGm1DLlbLc9FIvFaWEj71uBqMVPfRAvdrIyk2DfrOM6zp&#13;&#10;aPUJHicsx380SESADiZfuBK4hDTOcHbTAJtFEjxIgQ7KJgAZJ+FgpGG08GbrI0aAIISSo2R2S8Ho&#13;&#10;Enig5LSbFB/VyrCLmYUeAWV1Xz+DBgQouVMx5TZBzQyu8zd9dmNTA94cN0KUK+VOTO5kgpWKfAc3&#13;&#10;UxgyJ11EwP0cCct01fZLKDdT9+wFWOW3vvXtH/3oj5O93qwRpD/clhhZIRKU0t7BC6qGwF1AvWQW&#13;&#10;c3GVeiBs1Vg5Q/0/lMce+WyHx7uHC0/3T5xaJh956eZ5ij0v7x0sfvXoaCuVRY6vba4KQNP1W3d2&#13;&#10;f3Hrye/vsNn2ObU737my+t61UzcvpXDxFsnVO9nbyrTgh+8evaAQ843Nle/c4OS9JfL4KDONDgEb&#13;&#10;3DtMjWnOIbxweoVC1fwLQMCL2COfLSut4wL0TPVnALekJVXNi8oJgo10oei6fOrZB5huZnvrUP2F&#13;&#10;n+Lx8wrUJDHYf/Wv/pQM6Dt37kh+2pZ8l6LkhdkCl2Glal6LwIFKuYe9RP/ov/mvA0BfI2p8bhPy&#13;&#10;DetW3NRATPYHP7z22mvXb1yXCACbEoKrAOVmXmZbXImVSeJAT/zj19ZNe8zIax+OU7x5fUZfAN6U&#13;&#10;E5W6JixOIdV9qcDwwUff+9Ef//g/++v/OZU0Xnvt9XhN03kI86T8z/jCqxn8pcuXgbPffOttkOhA&#13;&#10;Bi113WILiIMcZ+EM0v5ko7zM8IK37bDErSCYzabmusbi0UzROGB+FDq2qej0We05xYTim+/Ut0IJ&#13;&#10;kV4O52TnxDNEUs7HiKRm71g3PcEteS9pj0m/TU113kKBYAQ8tdeYLjIAMMdaXWGfTGnAHEpwAL58&#13;&#10;8MG3v/fdD6+QAUhBaGpwULWo275S1YuAfNaDGkOnCDXQR+QHbIhk/vVvfvv//ef/8k///Bf3Hm5h&#13;&#10;TTBJHFj9aOspCG926S5wMuTOIbUfD1GHgCBwaHZVJJBVBWOGTLMzkuVBOnar+Jwi4xQRkOjrM0qv&#13;&#10;5pDTd995B1Dp1q3PqARDajoTtsmpiBQzYdfz0WGeouo/pZlTyXp7Oal/yfsrFBP4lKHgoAMzIpxT&#13;&#10;zyQbZp8zc40f5yhbNCCylaljyOyxTmZlDqBPpi2rE6gRfJZ6vmh6gOOcTxKkoyqnVZpaCYutXuhp&#13;&#10;LBWWM3XzwXYp+/t057vf/x6nN1L7AoAMfc8qoK7pIKarNjpGKDA0kQ92+uTAlroY169d++CDD777&#13;&#10;3Q/RMu4/oGA3eoI9Mtdv3MCkQtJDKtyKPtt6kt092abaCBItGF5OxkHKVLV60x5n8d3DimEvPUZ9&#13;&#10;94Elv94TtLOo7KKNpkpx4tBktppyCMxTqAWSY3ckdBsdMJU1YImhajfLZwJ3U2GZRQFaZc6YZKiX&#13;&#10;oIUJCMwPVjNjYWgF+A7u3btLvgSxUCrJA3z3qGgOPWMTU0qcMznMXiIV2U6SHaAhR2ScW+H6PXuv&#13;&#10;emJbrdmoUugJSo3BV2GKgZ7ybQc5z7BW+iq9hG7x8/kj1NfN0S0L9ZjZSCwk1ahjwkJSOTPl1Fpy&#13;&#10;r8BP6zDk3I+UkDiAqqJ4EOTJ7MspBOSLs5kPvYU2R0EjfinPjgGABQhjI9HoJWZpdoO2cFuWLwo+&#13;&#10;m+ZS58ncxrg2jVQO6cdVjiJe6lmFgZ+aYZ8j8zTRIpGCfeqIxnqjhcLdL+DfAArFHxExWeNUxI0V&#13;&#10;kpOse46fNXeT3No00iTVVsc00ToIYPyNpgxn+z80X7sgSFgsG/YCtyCyiHVYOZvImNKKwXQVOCXj&#13;&#10;mgDmhlZ7LmJhEPtpUmdVX0664P2xU3vsD/SDbZE4P9Z/3Ob8g9mNCcDsiQImGhFbxpN6k/7Jarqp&#13;&#10;JzEVtoo34B9rizpQ+zkPIZlHTTtNHvEybH5IlOjNN9+4dvUyFnmqPNd8h/iZrr73eepj1IBmVjVl&#13;&#10;OgdR5g3hB0LI9Uj8KMcK9qbOzsH/PBFRIbijeWfxJZWdbkYN3Lj/DC3qIGoidBJpaWWS1EhJUoys&#13;&#10;x8uDLb8Cdps3zAcRVySNspvUbM09uiL6Xdri/EwH0o/pxC0dIZWXZuCsoeIVTxe5ngkx8236eKcT&#13;&#10;5bvaDQk7ul4Lp1XHTEfOZ0QvjLg3bJZPdw6xPOG7zo/91GFoAC8ecgIotV0sp8FjWZGpKqgcUbcn&#13;&#10;RFccXUrLu8boljhjLWI7wbycj9XaOeQzFLHuujTo04SpxgpaUSRYsyjxiPRxTzV7SDvLVPqAhERp&#13;&#10;nQdnNV+qAvWd8Lc7M02H7Gb2jDcsFcTH5eDNIRrabc4RN0Ii8WUePabCT4yr7ptpj5BGi/jMqGD9&#13;&#10;DdrToUU0oXospk+LseX2kySoQcKv3i8xyErQSQ4EJjDZcr0CW/yk5eb6CtJppTCr+jn8ZFI50SAB&#13;&#10;c7rN7h+0iXhNVec4O0uOiHvTpNcWJTgG9YjEas0HDy7n1y5B7FQ7QMfm/tttuyEf2VX6b+qDwAo/&#13;&#10;mUWhTdxXLLu5mA7wp86b/h66zEHRMhzHrzED+vYhe2u5QR2mI5VsR16VtMdbKmfyFu50pAIBmsdO&#13;&#10;5pD2U8yYp0TNFBR8Eail/Uxlpx2+jn5vkhc/RUZNMLTzwEechc9ERRmyU8cVf+Ipb2aiNDv1P7iH&#13;&#10;1S+vjfRh11QXgMdrcLZOZeEYdDH/antr3Dq9aHwst8JWyXtNblpPhuxPgUJoDUK5x5nPW5wK+xDX&#13;&#10;haa4U5anG9ZgoVlImmb5zg1dnVx3oVUW0NssfJR4TpreeI+RzMaRXs8qz+uljHI5HAJtJnVm2vTJ&#13;&#10;n6LPNBhi7g3KSZ5yovw+/2QHNOBnouVZU1YrlIQvQeeHzd96ShET/soyh0qnbCRXeSYVuEpEnZtr&#13;&#10;/mD/ZGXpg8C9VFTBkhmINiliznea4id7OOTtBMQrTgVu3IziPaHbFALM8QbeIGtwXaHK/fzLK4Zo&#13;&#10;bQ6KI/UVvNekSL6z0MxtfUlApaAefOFPeZNH6F46kC3bWRTWOkexceAQZzX3mFBnm/HasqAVNCbH&#13;&#10;8YWnahZG9KkU3nrzTdwf0gCDgO/lQD8TxpNu3AL3aCmjyXy6yvkLwg3eVugz0uZkADJsXflLwcVL&#13;&#10;/VW0y0nTzVZQ8EYkmPKHG+Ri1sy5kj29ngWFMDoziIAkpXbGoN7MTybriRSIM1gRjiKgwltOFlEa&#13;&#10;yCDOD/8qQJwl/qUn9I3vpgPbMXvFRPFhquv6jUhG6GGE22uoHsZgQGU3DJsGTSLmo8jKisQswWSm&#13;&#10;oveam2gUTdzMnDtGQR/EtEljCrGInYaLs/2YJW6ujz13rXmQSZiLLwUGff6c4VO02bRcPklJKccx&#13;&#10;lJFN3I0XtACQPepItDgPg+W6nM4jPCtY7OqIYyg6MqcnOB3nCSNEtXInC22A1uUeRFN5RcvQKhPC&#13;&#10;g+akz7RhFTtLOXOnj8uPmdWyAI9TOonsS9AVZLLylnYCQLNjdWurKF4kw2eff055ECrMSD+S3KyY&#13;&#10;FFmCpxIe3yEM1qhGMkcaEQwwmhJgl490JXlIAFbccgYcWtzMkboXG1I4Lx7j+jqdrN2aCVH72xq3&#13;&#10;OcNKJOUJT6Hi8Yu56BhpX0JimRyO6pKbhVB5L530T05rVKVW8rWqT9LPqaOVnFa9YEtyiW4rq6E6&#13;&#10;NamEZNxr/skrYFMStrRREb2vGsJ5l1Yp68F3WFLRBCFxm/Msm5dWV5lkiUT1lwMhST96BV9WYyrt&#13;&#10;eQsTaKBFiuIpS/1wD3fyItddLtbeoM96wbNAts0YFdOhvqo2ZaOUpvKifb5o9lSVZwvFPD9q9mjn&#13;&#10;xhJIMmY+mR9uTj2Sy5eVISQ7NnMisiEawU2X3bSGShm7J2vS4lViLWebZjTbpHqaMiZ6bsKyqkrK&#13;&#10;oduu76xzU+i3uLkyli96fFp0SlElRupLtfoC/7VWFcIkiBAjJZeSd8Z2b/QI6itRBQLuQT/onVR8&#13;&#10;/da3vvWjP/oR9fCoo4kWin4APV8cW5abjUViPk5Ksl0qIZpGnO8nybLb3T++/+TE9i4ZUfE4mnWT&#13;&#10;fdUkTQMlf/OIMtDpEccGXthc3dxY2Ts4+vTOzu9u71DxEKV++tTJ1eVFqP/J3rPbj4+e7OIOZN9w&#13;&#10;KBaRsrTwxoXVb19dv3r2FLnSD57mDCuQ6NOrQA3xUMCvqUMNPtGNr8GIm782NnLGScipRYFbxZTN&#13;&#10;oDLXMAtKJKAzzJcMrYNrE/2vApEW6A/gDBhEHNnFJUID/+pf/+vf/IYa0PeVGLAJPpXxFfURbUrz&#13;&#10;EKRRH/iIK1CaIqs8+Oh/+O//u9aAfrpFW1T0+PKrLymub9UztaZBFVoj+keeGsAWjZre4zsUTzRa&#13;&#10;wFoSH5IdGnqprqajGxT9PFplmnBKfcfEp4GeP/zu9/6Lv/m3/vjHP37//W/RZQVBTMX/RT/OGuHS&#13;&#10;tznH6u238Um7OyYb3/IecI6RNC6zpdLCsEvc2pb0q4HaqJMYgdpXFnLptNj4KItnMVS/gjTGSGcF&#13;&#10;jdMYuzJx8hSLyGQGHs0miE5A3tocnFhQgV2y1SIBushyTv/oFgM+piYNF4vEtxfHN69f++Bb3/7o&#13;&#10;ww/IIAZ84bw63pa6BxRab0nHFLoCgkvxgbXUGw9xxvXGDbl9++5PfvLzf/VnP/nZL3794CGblTbO&#13;&#10;nb9IJ1smcgc1wK6qHC3dGWIaKMXZEuTssGviH+BCD3ZXQ4WIc7TFyVSytGpl95Uj3xhpWju9Qe3S&#13;&#10;+w/uQfEpdsmJtGeog0zdzD2mD+oC3Mzh2imitksFD8IV/EdGA3MIsaWCSkJ5DCuHTVFPL3nhsZOS&#13;&#10;QdC86TUQzeyhTvKaJJUaAkXlkhKSzFyP6K0PkAOFcphj8qOaehc1GTHf40rpZHUQQHCKbZFrjMGN&#13;&#10;NGz50NMMHOgAA791/eIq8C8hPCQl+FTTnN2Ql8R56AFurF1OgDdnYRl6LYuRMgzHRUm4aUvJG7M3&#13;&#10;hRfrY7uJu4yU1LykdCQyye9qGs1BCTIwJRKhherKifUZthNuBQLgsEeTBeohhJ5Za/fT1cEGyF7F&#13;&#10;Rbh67SooOZ2L2o+Cb4gzpuQRU4aVGBirgQcPLaFNclI6V+QUh56hCeg46eQY7mzHK+LJxWyCwpCK&#13;&#10;4iwqhz8Mmrz9lAEnAHDiGIxVc4oOm7tjBmtTYp+ap8qcR7X3pJQR6WOLXyYjtTFCJN2GiTOBAZ2M&#13;&#10;jucQTLwvfTGOhSTgga95ltptEAGpHFRm5+TWDU7svMzw4TiMsZzAs41SpEgWzZDQAeJPsLTOaI7n&#13;&#10;6w6P7o1NdZpm2iQLuYmmwbuilFN8rRh66k5BlN0PysuTeQmRxsQpOiyxpvhgj+9LuKhZn9BnghzU&#13;&#10;8NrdJTv43NlNSi9HeSBkCD/ggcNHNJvj6WOFZANPyz2nBrDKJmUM8knxVoy81oLIgibbshnrLU0b&#13;&#10;pVKrw60JmeU+pkHAD0KVXM8z0VsJ5tnbSD9A52l3DwOJ2OnuNowGsapAP4mihVZb02kvc8J+nxxL&#13;&#10;EieNwWqIuPFKtWm+a8NIQXzMzu0vsV9TDSxAEoYCC3iARfXmG68jB+Tohl5idnNXfLMctzgS2Wa9&#13;&#10;U5ui0qHGJR1iwro3Pi6fJtgk7yPna3wMRwsqkMe7E9ysc0uR5FONENmfwlbNHQjsOAF2ahzmpBm+&#13;&#10;GaMEIKRON6KkpiSIen+HFMLUFZ+phbf4Uyd8pPKpjGYTQZmg8eortAhn5TV3uLQ8PvPF2Yic7QF+&#13;&#10;akb885hFrbYx/Re2f6kW+96UDan2bFn2fEo2ETtRGMWbLQciF0tUYX5zq6UxD1Lrp8zVYjKNgCrk&#13;&#10;Y1m1WA1LgfmLRVPEpKhiTSWxZoZXQ20g1463ZmeTbQXIc7anTQVP7M0ZoIibs8cETyPNDiAdFdrV&#13;&#10;MWCB7G22CXS+tQF4jG6nr+1yAx7wfvKREYB7bOTr7pAkZWC+R/qPHZR6aEw49E+zVSjZ0og9I5nx&#13;&#10;mZyloFH8iiQXTdPET4C2H6FMMSYDQvRCMtNFVCXRgYbqNVeCUSBVeFaAX89KcnJ+ZssnZSX7Fi/y&#13;&#10;0VBRnlS/ZP/+tCjhdz3hDLm+HwvnIwKjDlDy1lJ1kpkdgS2pwtHZVf6N2OmHG1y42bF0Bui/Q9Oy&#13;&#10;bX8oiJSzyxKomz6hjVewSG7zcXnBeVDtui6SE7Qzz4n9t0vcY+aX06XBSQtOghzBzfqTMrV2hX6v&#13;&#10;6+7quMry6twTxSzmEzf0ewDQmRJCXYW8ecWMIyg0uOhkOjQJg38FC+wJPzHlciKaqD15ce/evWaZ&#13;&#10;nXQnptiuPfR1drsEHw4aqzkZzNwsh/IR1xCKoikXSCCM2RAE0QDmCvekiER2N1blTTa2gnfi2XRD&#13;&#10;qvbKvBZ8Z1qgVX4SNPF12kUujavmivjpoEbKHv2JTJv8gvSHLIcKssxwipDm4zJF19TgL+EpjqbK&#13;&#10;hDUfZLTR7RZvmVnPtVbySBWQgrhM7I3CGRLG/C6+DK2UJOiQchVKlt4+Zx6aEGcjPJ4wQ2EX7mGG&#13;&#10;JYBIsDjbyYF16nidpK70YHVcMkhOouVdwsQza3Bd4kdE0jJaHgGCE8nkNI9wJELOZGzsQQXnKPhT&#13;&#10;vuaNqYV4dHTuzGbPbwhhPHj4gBRXgBfml0G1nlLEThkwq9ZsuAaxur8KBh1SnW3aPYmLduyz8kpf&#13;&#10;Wovat6thHTg3z/VwpHA+2czZDHGlExQ18zXU47QjE2yHoekpNKIczCvtZJd3rA5olD4zUb7dCVde&#13;&#10;SR5OrHwNNTo0RaViU/6dCZun6HOsYri3L7UCCXdyPbIrGe4R/txpO7G6Rww+9m1e2kKd3KPPEr+j&#13;&#10;ia7cLLxLJyMrGheh5axg0tBDHhFuWG5FD72Zzst6XMkpcClJH9ZDfoD05RyZbLrNIbrc4Lo7anKA&#13;&#10;JGAu+hb1mtxB482hzpF6M/fJVgq92Jk9adDToaEHHhT4MyLFbUaVeFdLeWSXLR/lD+0ozdJOT4Hj&#13;&#10;gz8F/Mqf3EMLWO+Gh2kBaA/omccZcjNjEhx1RFxxNavsLOkTDxrlmROqznNSUeSPkk3hxkc+Zby8&#13;&#10;S0tASSINKG1wLvhXCjFcoXbwjU4djXhmgLqSSZC1uS1p7FQwp6AlP3RClCoqbjlRLuBfMSZubnL9&#13;&#10;BalaPZJSAoVBu1JDLdO+NEZTAvq0I6gyd5Vn6WylX+SVulX0nOtCinyEd7lJVFfqVZ/KyHbGUavj&#13;&#10;tCXkbk0FWuhx5QlxgcnyakWiEyuv+YirwLLynRsYNTf3xsa3atAVWw8pynq0r8bhQZrluvAcz3hG&#13;&#10;hTQ8C2HnyFXmLe5XgBKcczVUtWhexBUVEC3wiMPRrNLS57pvr3SKRJpqHqTMphPrW/gCozGxkAij&#13;&#10;ibaYPhJPLeyBT426ZJPtUQe38HT9/dob49xjqYvR+YNiwa4ywLnnXJn1GrdpGs2GkEqQhWMqZGSy&#13;&#10;wvjCPZVREYwm20qQykz4usYhnm6qcoOcEgT64z/+MXjs9t72U7Cao91nx2yW7bHqC4Gh6z9Q4hnk&#13;&#10;JeUSsuEygi8YJhWf728/++ze4cOn+M5kSS9cOrNyZXMFZX9v+/Crh/ugzxz1EOG/sgjWzPk/W08P&#13;&#10;vnqwd38r1nsylMnQQmAeBYB+uouTHiyYmcVpRxxdPrP89tX1N65Sfmfp0dNn955QkiOYCa77YTaI&#13;&#10;UwuUXVOpTzmvRiRHs5ernbPOEkavDGTZv4sz96qDHAB0t3n2crH4HDIR9xUF9CKD2n+e+NlP/vzP&#13;&#10;Pv30Uze0MbFzuN13cdF1VEQoWzSWXHHJlRv+yT/+bwJAf/67jz/J5/dfffkl+J9mnO5D1dUxKBJM&#13;&#10;yIGz1CciZ1C1x5sjBxOFwFIMVA2km2ICtYHM6uFLTNhka75IQc/aJXrjYCwFPyJfyNn9zocf/eCH&#13;&#10;f/SDH/zRe++/z4EK8b2njDlH9e/5gJ7/yZ/8yeeff07Pkez/odud9ogejOgcsnmOlEbqe2ywDj3Z&#13;&#10;XIE79r9zs8KLjz9lO0xPgItloBFZKRavFIkzFRWZhYJPlf9HgTb1AQtQURW3ROESt7bgcmwsis1T&#13;&#10;B73nS+bxOuQdWsxUkBUqAER4cVM7hgLGKWW7EBsmFHP8izT9/h98749/9MPvfvQhSCqoBZUw0Ud4&#13;&#10;37wF6ogv3arEp6gWSsiIygHDFz758NHW7z/57J//j//iF7/8+Ktv7h0dL56/cPnipSskFxOix2gg&#13;&#10;A4vZC8RT9BlRg/ZMWcNlDNawCTxM21bupNNYmamYf3IJ3CFHrexQKi7ZuOTJgk6SF4yYhcooXEVq&#13;&#10;dvJWqb17ej30xYEPUU2xU4H/chT77i71OkgSppYKTi0jJUDGppJSLCZCKhLyX0NJWCfPsUhB3sl9&#13;&#10;y+EJyVxOnWkBrE54dkizSqlwQqJKzyLlX1J6M0vpPbInOqkVigKspjrHKjuRk6CN5c+rP/n0U860&#13;&#10;pOAFbjj5xbQMHs2S0SU6jJ6FOL/+6msuAq6RNuLCkSz28NEDoj7Vx8TocrxVdcNibcFYb8TymEIs&#13;&#10;New88+sgiZxr0mTeGBNw+5T3lw43wMOpgIloFu/WWI8YqFIkyzunP6YCRhJpaSq5w0uJ6xKspmNQ&#13;&#10;ePRoNyIRkedNtFDsIDFqUlQQ3GRAo0VyGlXSHFrFD0Oco6JJPsGu6gFNhSKpBhMFn7Onk2pNcnHC&#13;&#10;CSwNcgEsKCg/ah4fDVeWoF8LdMSG7sYfpDCUHKOn+chcItG65yPHUhE8i0hpQUPPdI54Czcl9bVH&#13;&#10;yEZNxs6Jt5m9N/GKYzAFNQZPooAGxNCCU9R8Z5vJIhXNaY59AVcuXSJtm3PcOBwSQQZz3bh2DfQ5&#13;&#10;YZUTC9T4JtkCWqAhpBjmK7sZk63CusTnEAxPwmxKyrS6RgHTBmS41OqDkfcFc2EVIOf0skc3h3LI&#13;&#10;ig4Kj4oJR/OB38RzKQujHVbjLAA0q8CmU3J/SJYMTIYDhoxNVY5IjWyQH0e+FK+JcpWuZ32Qei89&#13;&#10;pTPgdwpxpADJQApqAOc/tVSsw0oteCc50ZVOUVmeJ1K9pmYqeNcs6Wb1qhxj4jRRnZ+7uNm7rTnS&#13;&#10;Y6mDMSkheVOd6myt5dUYDobBwxTdvkCTylVNtOL7sYATKenuwtpzo+bX9evXXrt5o+fC2pMcHQbK&#13;&#10;TumYPp7jO4YTPkGlGUKPIkzcrFhk5HDN3Bp/qRaaaYmuCtRuzAaSE22JGq57H5WnArYUybQdqUYc&#13;&#10;FSrxEGLw0/6subPxNhZwN90X+2eGR7518Z2e4ZMq8VpmZEBrtmpMq+ZL82H/aKspSW2yHQcc/KpV&#13;&#10;nZWNjTrACDWpNmJZbXxebYEbGmkaBYj5iblkxQUmNDtGZLdzXpA4njkrhWgK6tqDDVWXg2ymVGKu&#13;&#10;oFx8Rb6nzl3UQMIH3TFnn/gyFRHJVDe2ZZBrWD9luVHxY6Sx9+ypQgMjUJ+inOXPvK4gssB0TNnJ&#13;&#10;juuVhk8mA4v76ZU+mHPFUKaU8SZlT0myFTBR5TQS0m1R8URBmgHdp4wEDeNKZ4MVBIBGm0UpVHaw&#13;&#10;yihAwreJgzQQYqFOWYYOMC7PJHzVxLeHunaVxvGcIVFVg5iFdogXsSnhHRqUkqUieGoiqpHwNRMV&#13;&#10;jyd78fx5mDQW0eTbuzrcxkvNs5Y+ZVh+0tHVG+R1s0fNRd7Lr3RP1IAb6pMHSWFmGMKY8NpXNZ/i&#13;&#10;/wsaikFI26Yv8Tij0G+UgPkiiipq4DzMHp05QfxUuznn5Giq2U9Jyy+83VGYviSzSHpjNae9rrUi&#13;&#10;W8Cx3RAa0K3iTt5oxyLhK74G+0yAPu9yNhgjjzvS2TqV3QQLQi0TysA9s09uGtfkJEd9aBjwdpEa&#13;&#10;ZQiN0JSTwxc3U9N12nTmnauYnc1Y72x0u1uNE/5ENmKW84WLriPNKue5Iu4vLuYiavBnx3cnPEJv&#13;&#10;2h1or7gHq0P6pClHR2t6s3xvKDy7njuH2fWPeOGndq9q95VIHvc4UTqxYaKCNTbFAEEE+JUGBQu8&#13;&#10;za76CvvgFSmKD8PhEdMMfZ0DZEJ7pF5oIrkRLVDId1VVoU+RxOQC56IQSwxRaSmyovQcpdMy0Kmf&#13;&#10;EHOlk9kJz8daByHjlO8IAC3F2u06XwMpywbHquocwjLJfKUBgs/1ZTYEI3yKu1DWkFBRsAHH4NaF&#13;&#10;nluiLnqyyW9WI+W6Oxuw5SRIkx66ErG6Z8eHgcFreo50ie/sBAUwnCa/cE6FxiyvpCVGZJ3TfuEQ&#13;&#10;r1SCxrqgVywEp9VxshwEi2qJwQVYE0bFThglSugMolfjUF7ugQgG24P8FjkadZl5y4zxOVJXIYbH&#13;&#10;5Glbzq66dwDQdFymRpyKBAUrr3BjjrI09QG5IjXGVMJ45oCWSi1RtqQCVKlZ6ci3+1K5T4JU6Dkz&#13;&#10;evq0H9epkH2MgezgJMyf810FsmnfOBbNjhhriwcqVbLX1qNowFg9VLMIrBBkchG6K0J4SwfZKJ/+&#13;&#10;soojwp+tq1OdnLBSN7Oa1kA3PcZNdUz/JRLa5yxlLrKYOPV8SVUTsnOqT81ypdsKAdYomS7lR8V+&#13;&#10;yb57labKGKn4/CTllZUJTlTG2MkpmJJDUFNymLySJIGuhmaaARqJurjgDiEugpOwEMENT59RTDGx&#13;&#10;vJQPvzI6TMoeMZfPLLL4zkBQgtzvoZGMGiHJdhAlOdfplevlKkMqQBMpZUAaZg7VpArlVbrMgyCD&#13;&#10;LAQXcSWdBD7QGK+LeGFPUh/nBnDfMFd3wcLLtMx35ZKqxD8VoeoddQSfBJ/60UqnJy0PkzlURFQj&#13;&#10;1xcrsilT0LHkiSSokAIgLCgT3tyR0Il0GzIfuKrsEs2llUKXvKLgla4UIKoYOcUOKFQ7yVHiSTep&#13;&#10;LUHPyThRwnCFP+GmV3VctXSEKnOSzJ6+iH/tarVYnEq+3717p2lqkbQ26A2qLbmMdzEVZfBdOsRt&#13;&#10;9n/mQWMhPCv5uV42Qh80ihiRoLn04MzXv4o61vhxIBAPd8YU7Mfp4majJlypY5iBB4trjEQR1yka&#13;&#10;olt950rZfqrmN1lV1qAF6LMl5mLnqonGanV0+gTKHwWRy1E1l/Vtr0YCDe1LTlF+zYV/VXvyXXHn&#13;&#10;EqtPlVrywjyTdYE9hXgV4IhN53znjXyhcdRB0pzrcVtWiEYcDv9OadSpcE0Hcgjhe+//+Md/TPVL&#13;&#10;gKd7T/a39imMsYOztJLDo3DqLdhwvI8keE45WqCz5B8GOTnx4sn+s9tbB7+/S5pzQsxrK4tvXFp7&#13;&#10;4/La/hGtHdzeonpHdxU0DQv0DTX56Onhw+2j3QMIgNMOE2AGdKbAHqWfG6SO0wFmgdOO8r+2ufL6&#13;&#10;5fVL5ymyv3B36/DuY06ZosJA/GzkJjzfk6l6Fk0TfTr7dcRf8VpEk//NT135pqEVqtbO6CbsPIG6&#13;&#10;Bbmr3jxmOHRy5+DZp/ehtJMUL/3Fz3765ZdfIlFdqb+0ZIpW9aBUoUCQzqVqJh858/f/3t8NAP1n&#13;&#10;//L/D3qbqr4t2cOnsYjAqmycpwnSXecquuAjjI+iBqS7BMFho2iPImTVY+5UenL0H/IhLvTqGjfH&#13;&#10;XwfQ6bmCUbExBZhsOpFTV0iqfeudd6n4/Ec/+jH58Lxa0vwrfpCtv/3tb//ZP/tnDIGegKCpfv4q&#13;&#10;j8vzSfx84w2oH6LlFFotOcw3FrXl7KdMbSa0Z0pEwPV7tP5cs7J1WLmu7S4fVsiMenxMuvJOxVBo&#13;&#10;PgeDKFYmM2KkF0HjYEexo1I6ahyqYL6wvnp+YJ9a5SP6Eq2JTqBlNjCmBDt7WJ4/v3b1ykcfffif&#13;&#10;/OiP3nv3HWTv55998tWXtx7cv0ciMAgeHAgjx/4FsIbAl1Y4t5GwAMTDFgTc28dPnt65++C3v/uE&#13;&#10;oxCPnp/YP2IFychb+ub2N+hohguESbkFjDSkMwfRbT16gg/i8ejUoQl61cLEkDT8AhcTfAAQZwN0&#13;&#10;TnhL3usKDitlnUGFbty4vnnuLJnOVGwgCToFA5ZQISv0E3ADSIHjWZlJwDG6ikPOUaMI0cv/E3X/&#13;&#10;/aXXdaVpgkAYRCAcTMA7igRJUS5lstJV2srOldU13WXaVHWvrpn5T2tqqqrTG0kkJZGih/cmDCIQ&#13;&#10;QADzvO9z7yUkZWZl5lrzQ15Bwe+7373H7rPNu/fZZ3390sULiHWyi5Bh4snWBhmEYKqbG+yvYVMS&#13;&#10;TCqJcbG/ALG7e1o1Oqurqk/AIDJHg5kynCxCRAToafTC6mIs7qRgHPZ9PEdVpD0wk2C2uztsYqNV&#13;&#10;5AJunO/WG29cBuPI0ZyPSFq9ydTgOgIQROdA56vwy6lT6FoPHz4AZGe+mHROWeQzqGWCSuoNi1jN&#13;&#10;WTRx5MIhUGXWT6zzt1oIcfFJcGGaw6hWSu6cFBzri/8TwsoHDu1j3xYe/3iMY83kwHr+YQlk1hY4&#13;&#10;RTfhh4XgQ5fZohJYP5FE6gUg6cGvu5mLaN9Io5f7KHCcLZszfHuhqU0WAnwZywN5gA5ET1GHmSBS&#13;&#10;tiPRyJjKOuFJApnRAZkPWFvOWqpDAkAJrT9OSbSTxkdXjiZBak+KjDGcbu5HIz+xvn7+3HkGvSg/&#13;&#10;uZiiheTMBZBsNKrBUM+YBJPN+YFm+kOHJqfHDBO9trIWAU8bmmEGNpTzfzMVOV+F9iwlHnuGtq0u&#13;&#10;LV48d4aAZ6Kdidhn1dA5Dk3myYoxAtK3UVTrSGOjywyAUPKJcL5BwKSEfoUhNPp1kADsThr23nvQ&#13;&#10;TBwMydfQ1M/8lhzfgWIKSOWInqQp54qZZKLVYEYcQ5DAhLqpckJmLJz95xx5ybLGZCFxh2dUBiqr&#13;&#10;LAItK4qa8Nkg9+jQPeOOcWhe7HK7sjL+JSNgrpoYPQ1JrC0sVaWv+UAkvwbH9HWVj2oeVUvqM80y&#13;&#10;JtDTRAVI4u6JCIrWfjWdBfWoeYePsXW3JURrqfULQTc6nHeiBjBcrEt6kJMzV3JYVmKQ62zIHo5s&#13;&#10;bkgKlxw1H08ndxbYJyFeSeD8qZMnyD6PwQg7ooEUml0vycZLnGmAq5y9M6pTcm/qLkhY6V4UPgk2&#13;&#10;DFll80SOhHzewLboJMYDMBbs/OUkE7qDxMNS5Ockeioh8kC2+2DzRylJlonsimSldbMqo2rIdgPh&#13;&#10;m8Ej40SM0nbC53t6T3RuYupzfFAWvXhNRzJgFp+13yZFUJOGByKtRphYZU6FXrVSDTJq6Cu+awtR&#13;&#10;gUjjf/Z69VcLHE2L9DVtCFqfxO/5aUpr3Aw08MZo/D3GpHpwqEiNs9UN+GAeHFteu6Irqcn3e44j&#13;&#10;6y3eo/Iwlagh87QNb5NKPsjTF8n5oP9G9kUxwYKHjSiVhIlgTaBQ8qPk5PDuRAiRBIKsvyfcNOTW&#13;&#10;o2CqyCdhC/8JcQZMyOmgdKzz2xCRDp1JOoOj9WiNNDi63gAosNI6v85Fc7wkbjzvwpZznE7zRHEZ&#13;&#10;UVN3FXB5YhVVBhAQg0ToNjdkh36aLuIEwUXvev6cJJhadzzMT2J5mgqabT7GX1UUiqp/caBMdUdp&#13;&#10;RmQKbq/2zyW4zFnz9FeMW3tG41bmQS3U5RqX5KRDbqp5qrY6R5JE+MyYY06NVmNYtLdM4IWQX5Wl&#13;&#10;AX1WAy7xD7XTDHFPWmKDp75Yr2r0hDtj4ROOEFymOw94HkoQN5zM7K7pQf/msZB0l7CmLHeMz0oJ&#13;&#10;XYaFXUnGGuifm9TFA3JWGzABIowb5YjguKw0opwgTX1578SbXZ0hto6wTCBMPmpGJkVog9FjTn9x&#13;&#10;kLHWxA6mKmhDdIzSMBPKZRWUb8Qil2SWcrsquJxrp0lLw6nXcs6DnTsB6AmyN3yMquAEtS0buTJy&#13;&#10;YxpPIW6OjnQYwWLbxrBg/9N1JssoNugOZj6Rmc2QbqeOM4bcEU/XTHWx8KR00iUbhKtTH7qlRyLU&#13;&#10;kwUlmUVAVyjo15Gc+OssyxsF+PjiuVi84rs6yvwa5LRRLAPz6vRFBxoPCq7QDEk7DrwVFKygp6tJ&#13;&#10;Iok4KADt6iiDHRLED8yn4tnZRBC6rJzHvD6uBVNeZGQ6LPzKY1QHiBa1MGPHgWbqMsNWzhRVfyRj&#13;&#10;RaCokBMWlmqMC4Q223cp2ZVu6ic+QJwNOw1i0gC6OCkZGAnGwZ9oI8pMX8/MwnuRNjnnI/mTofl7&#13;&#10;9++BU2aHE7TRZRjB0bRXzlfP0Upqjp563bCjIfP/c5a8caydxywZCpRCmFY+0FoQSfmVHIxLylfO&#13;&#10;SiQMUiaxJ9jzJD9JDHygnTwMw4KfS/MMDm8hBJizeBfrmuLQHVgRciGI7ZjKzHUqY6R8gSRKc5oo&#13;&#10;XNaqUOBh2XgCRMaAbppUMyLbLBLwmL2zSXeTCIRu4KNGhhHipizyQpBvNYwd/xn6884OZiCSiVo4&#13;&#10;BoaS+YmBgmdySIwri444+4l6GXMFFNdr9Hq2DGab77kzZ3XtTEC/yDt/MaNYDcJtlEZnswd0EAr1&#13;&#10;Fo9yB96FXVPKRzUdnB+YKnoQ5TmyNQQWvAICpmFC8AopWk6BWYBzZJh8fOvWbXrHOiDOBnUaNR1+&#13;&#10;1/ToWVeehQBPp8Y61UNC/IvFi8BqeIVUwVM0gFHis3KBBwD15C3QOTgOZ3lNjiJpm4dpT3pa4c7r&#13;&#10;ji29kCe7RgwYOn/hPJ2iQISgAbk+zNhQbHraO7yYRKtsIDa2Q94yyi/uC31yhdsM+XmG9MECFPQO&#13;&#10;ZQQsiBLorAJOSd3BiJBSbZgKcS9CyCZpl+MAYLQVwU46P/HVuGO+ToqKxVKRq1spSSOZaO5QjgyE&#13;&#10;50mUURpOtkBm9kJHQ1ZvLjIqqjthgXeJOhfqld/yQazW2iWwZEB99GgS0OgA5rqxjwL0qljituK/&#13;&#10;OAZ4nYcFi7OuK7vlsY4z1XnHAeES/OVSAbOR8gd+4sMgUyu8aDD3p4RRcnUFscuNByAJxof7FO4D&#13;&#10;zuakDrn6aICcVnbkCDA13U7Ppt94HGF1UBm5X9AxIxcODfJ0WL/j7qhBiFSbsmRrtKeu0Iiz7t9l&#13;&#10;aibJ6M1RHg3H07lk/ElBLytT81HvKtkMezuaUi9rmYcZunY53i9LYBAcSYvl87R3AWqnQHoM5Pjd&#13;&#10;X/7lracvPr65dfsR+TRePt7i0N2XwFjL2flTdT2mBCEwhB0jREBmi9HMPt99vvd4Z+/mw73NnRdk&#13;&#10;n8XO5jBAEkAvzZOygyjVJFRORHNokzJfbDx59vDJM5JpUEjAwmLAXm7ZjGlMztiA8LE3qffwobml&#13;&#10;edzJL28+2rvxMKdCkX9jnRTU3ZlvAg0R5/IfhO9w/BoWlybDNMJDTa/8xxc7PWM7amERys0/WgmM&#13;&#10;/umdJz+9uc15ibc2nt7f3Ftfo3Uvf/z+ezAuBlO9Xd+/2pFzIe2p+qrT8isfmK9X1eN/86//pwDQ&#13;&#10;P/yLP3P3H6tL8emCpCCmUIKmXDGJbA8LOB05F1KYjlip1Zhaw48CZPOwSw5Rr6qkN6aGxm53mQaU&#13;&#10;/o3f/K3/4X/4g69+9R1yGU9K8y8O1t9254/+6I9++MMfUhGkyZoHjIYXQJR//xLkLIRvw8vOn7+A&#13;&#10;nsGAqhTSpxig2u0tUYUp3DZBWDU4O8OOW0co4I68gyFSZ+KzDNrl6gceZ1asXUKRy1QIJlAvhwd2&#13;&#10;V34PTFpkZKkpLCmhfz1+J+ho1FwNTkjnJDGbx8D/SbO7SkQkMcpgLgCjHDP4/nvvAkDD8S6cP4sg&#13;&#10;Yit6CSPbYWLrMpXJXv5y9tDiDMltAz2hxb64efPO3fsPCUdgjxpn0tHKB/fv014AIGaTBtNrZFLF&#13;&#10;EvoN6S3I+goZoJ+xoYNJTxIL/mFQABOTh5OuJo3D0WNnz5yNT/jEia9/7R1OdWM0eHYzmeIeNjk1&#13;&#10;/xKMDGtNwlYC1mgNcGqimrN0ySxMNPSF8+dBgY9ynuLKEuY8zJN/rF5S5PMvOaAJWKvpoZ2AXsP4&#13;&#10;nDl9hoNKmG72SEWx65rhKWAtzp6m5fEhYqRV/SXmjujscublkyfY+ZJsoihIpHO+ePECP3Xxo1+u&#13;&#10;9diQRbYO1nm8RSYHsAPGB/Unsn/tCLICgqElGgx8vXOXPO5kGlm99NolVhUtSeEeYltvf3N0H0pa&#13;&#10;scYIeHJ6z5mFWoLOhC/3zHH07CQFPXIEsoNUbt7ET7BNx+iUlz7YcOd2WYU7Prfm78+34pJAHokC&#13;&#10;aPK+hMTu9MTYthaOkxMIsQYTOB+9lsagviW9ag/xOHPqNF9B15BCaVKOWzyEjCWNKX/5Z2oL1BK0&#13;&#10;RBhz5UwydtMSPjdeMAHdtJVfIpVJiZT70NUBSib1MtNN9DbFZo0URowrxmTrdZrxPOuC17MddRGG&#13;&#10;E2s52fcbz6h2TscgImYXXTuYAuk4OporhxeBm8nRQHKl5cVDa8uHiZknEQcqIdPO9jmajb8HJdsY&#13;&#10;dIYtRXX1Br01r0x5hcw/sG/5gKZmKG1Amxv/WPPSc/wQ2h7EE4KMUyEAtfFQiRXNxsjMV4GqGfrF&#13;&#10;YjdgpOm2ZhnbaCEFIsVMaV0SwCfNRHdzZLSLOcKsYON8JvNDE5JW0rN1I8I2bSgSzRKuDTMcgGPo&#13;&#10;WvkevrHhDBxljHi57tQsVwO60urgjmn50M6EA4f0RajTgeEwCnXuqlAhb1VbnqFn7FxjZpNYpvsP&#13;&#10;6GxsqkJIKdiT6BOgHI92+tVz7RhZ43CziQEkemGeFQtqnWwt+0lREutlzPLPu/BQxomlJgBNh9LO&#13;&#10;YsqBIxOTlHif4dS5YsmOsBZpllIRiu4E+PIMN462oXYjW6OTqZYZslG5CcHUsOnJeGRQ4RgcssO/&#13;&#10;2E8i3UYdCtmr1PJKdbtYdHREJU97LPpx8cqwOCzMUSgrayjH5qnmOuPKx0k5Vq4xs0NTR/VRZjVp&#13;&#10;hD5vIak0pes1GOBsRWQczGUwKpFxfXRzn5mgpfwsumEze+qdSugeE6uIrEwHK09jlrfQQhIKzSEB&#13;&#10;aLzdpbaptX3eUOsITILtapcG9+9IBiZuwqJIW7vMVVu97RbsLiHb/RJ16BdGUbQbZ14WdRZjT0YK&#13;&#10;zUxhj4vd7FldfBrwaooqC412DDWkMpLemNwpXu1MYs5KjcrxEj4ZtbtLYsjtUGXWfa9RzBD+fO3e&#13;&#10;sshy21NlYwimDkK4s4tVGIh8jL5Rn9F0EYsUQHGWFTTetPGUaeHaWiIakpBmpJPussWL+cpUZvrQ&#13;&#10;TCiHn6pQ5S1Vx6pAOSqKQiaqo/AqnIkF4/nIlx7TpGXLV96CYwu0lSelTKSSupYmK4VPRkgXVMJm&#13;&#10;HfkI1vFyRhwK+8sDdpnS+GunYn2BtrNVqwobr1i7+h5/w1THiEjaEFRitMwNOZ86zrtE9MMiuCjZ&#13;&#10;1w044pWpO9wXG4rHoiMmpgkBO7alW4CJwdhzVfKwK86ptFLNNmaZDwJ/MgEnV3CkunpgX1kE7xqz&#13;&#10;PHVEkuM+vzIC9ZeZyDuB+c4O+VydYj5btVyUzyJKqB+RvOP5lpZJkzR9KMRhtEDpTWtftEJPRm2H&#13;&#10;IEpTN6VPQ/+4eFI6rGjL0NFmuZD35X4TD7RfTiUN5oOrwPHxxYlWp7UA3Zm4XIXKoWM00p2OvGia&#13;&#10;y/9Vyvcmz9OvGllVlQ9EVYY9ebCwQxdSaQIuSouShMN4YOaVwqOQYigm9MqKZHlSuzQcQdNQO9iW&#13;&#10;hXN/kiAw4q64UFpk9oil8lg4TydCAJqLclxNgstRIHuIjg12oCaS4EMMjGJ/vKKN6rSOnD9T0/1R&#13;&#10;HMsxuEwK+Ia0SiGSxGA3uTxtmHWJdjmh6X6nk7gWdHT27LJhF/UsKl9VmpBlno3o6dSw6TuYoKXl&#13;&#10;Vbd39YmGTw2ZK/xVepZjTFxdVilpTStd6pJ15GSaMdmLa1yCDJjYDAxMj+RtgK2zBsJrCCptxrYi&#13;&#10;ciPKW12kooGMDw9LdRQ1rWJnX88iTZVnUm/CWcZTE6NG6m/AUTodVcqRIaIGiXwaziytZz/zLogT&#13;&#10;BKHoXo7e4kTTJoZmken1oXyheW1ev6qZQIyS4uTybMRDQ54PhJ/zk84bwTjJGD7DW3yYMtdPHsFu&#13;&#10;Zk3KUbE2Pps5xMUV18iYc4nCaT+PaSbTTkKCRGwpn0bKmii5p4mwKzRId1g9rrXSAGHDNENrSAeA&#13;&#10;CdnKkIeL8VSYMjKRDt2U6bqjkVRn4DPPYFgpbmQUug0IgKO0JOHtrnZe4b7SYdTU4suUifEiDgl9&#13;&#10;rvadLgCbXrt2PXpFLww4aFBE0pGXFcsPvfjqAscww3Q1+QOUhpHHmijkkIMrecChxlNCqAQlKH0o&#13;&#10;1nK4o/BVvfk51trFklOXyvkTVDfxLtkj70r88pCp2IkVc99YS2fWeVTx4Cc+8JXp4z7aPuNMT5kI&#13;&#10;E0nbd8/t5D4VOQUOMiPAk5SjaOMVU7tQF6QOiuK8+6TEqTCyZBeUCahtGFeWXxEHe6cQcbq5pEN+&#13;&#10;ciFLIZlr4MkXQ6Inl4kLQfaiyjHxB/mMUsApkCq4aJvNmAqnhKnN1s7rRG3wQW5sSyjKlgyCoFyX&#13;&#10;PhLVhgLRZIaYFcFwnXEltStOhi/IQOFyJLkff2XOjIMYN+9Si5qkyvm0FvhMaYoYqUi9yA9Tl+ts&#13;&#10;iDkvUMbzzH6WXrOx0y/VMy6HwhHgg6E+DJEQWcly8a233vzGt7/36Mn+F7e3nzw9+PTZzNNns5w6&#13;&#10;SPch1eQArS5dODhu2xnQiO5FxJIoRheRkPMFDpL16+D6yjxZODyukAMAiTbBEiKCuEYN0ZEv94BS&#13;&#10;GhU+BNM0PLmO6Zw6yFtHluZOHWFH+0He2uSAhsapbD/dv7+x92T3+erizKm1QyfWMGZUZiqvKtR6&#13;&#10;KEEa2SOe+LF/rWdkC737M9fwcix1r3Sc51E37m3ufXJ7G/SZKO9HybD94tjS/IX1FQKL3n33B59/&#13;&#10;TsjyHYhhkoZyBi5eZ7SdRwQQjIV5n4hWsoFIoPB//7/3EMIf/uWfQelUzJwVATmAaAzQMGTL0uCO&#13;&#10;q4dCIURmXWM44nPUwiVNL9VEGYrkJaOkceaCozpSX+C8+2e/+mvf+94vv/7GZVTUQXH8xUH6W+6A&#13;&#10;FP/VX/0VqUMgPnkEdbluqRFw8+9dUkacttFIfEA66Or/bLhE3Z5TUe11CLqRWBn8THFSCXd3V2Mp&#13;&#10;A4uM2+t40rU6qEl1hoV1AoQ8A1VMMj5lQ1lKklSWmyRzcW3RWGIoq43IQGYMZ91QCzNssCTPAFig&#13;&#10;ttFggonJa/2Vr7xOcHJyE8O4959vPH506+b1Tz7+iEwRHKf8dpKcHKsGHAQ5WWdoXBqUhJsvZg+9&#13;&#10;JKVGAg/JYHDw6tUbV6/duHn77uzcIkp3FvnWBn1aIpXqfFQWkK+cj9H4jqDPg3sqSDEQNyGjHAfC&#13;&#10;w0h5goVRDCFvwhIvXbxEM08C6B5ff/vty4CQQM9rRzihFR7BpjmszYwEKyyHsXLS8XZcAotR5xbn&#13;&#10;iN14wfl1T4kvPkc87EnOgogWQVT3+sljJ04eA4w+xp9VtuiyAwXOGMLL4CKBlpZpxUnyYRNXvH4S&#13;&#10;TJOwXFgxc4zSANlTXTNFbJL3g0mkPtRZTmqm8dRCjYDdaLekH8HPQfg2UbFV2gEUsg2HWw/Jlt0L&#13;&#10;TYO/CksWIcMNcEmZLAQWGqRFCCOZ7kDYSKn82mtfoXkECh9dhbtEeyswWmSzLl8GWa2REgxVNjCV&#13;&#10;BlMy8JoHMZFPBvsU2rh+/QYhwLyOs+EoHLc5qqLgNvWqQjF7/dwXX+YajjYKP5a1KAZiSl5GR2g/&#13;&#10;KdJolQeVR6InFUyOH8xZmFGzjhCkU8uPgPcccclnxP+9u3dpMyuJFYXGCfvEaGPIksk/SGLw9IT0&#13;&#10;BtaO8FpaRKGMNsxyqbGX6aObDVYg6H6I7XolMSteimynoMX0Kxn0lpeScI1DsXd3SMaNP4PVxPqE&#13;&#10;szd8EnQ3qZmDIaNj4XUEwZk9SNQzAPTyoVkOScTHSLZyAq0hJYjreJOUY73RHWyb5GgulMiyl2cn&#13;&#10;5QUhsVEZauEFHs0qovHapcb1BcbUUKwGwR1aFdi6PxRDS9SSsRbNKZy8DnTKQqM5Vf8bSmsAL22H&#13;&#10;OUfI16MAxwVHJucG1kAy0eQUhCbTMBy06bbBqOLL6dRy9VSzoqIdm/yvuq9neEbcFTvm+ZywNx4C&#13;&#10;Fg2pSDlSlUKiH5uqogHXMXcLEUI8lGNmlUHSFYqPZYI/eX7YBB2TuCqdhi5/E9XS7bSU7GGVCWfM&#13;&#10;EawBTUo2OZMt49kty0C/GXNiSBuAQPOSwTver8XV5SV62zTxdd40i0XwfAgMk6MuECHFSN/uceEf&#13;&#10;8p15gA5VBKsoxDdAtxPG2GxiKtZc/Zv/UyY9NbLDcVNZVBt26UW1ZWoipJPCpSFI8R7RVIQChxAZ&#13;&#10;fRZMH7i52gYlIzzjVCP8tudix1X2NDg7DTazBGOcQ58LKnW3TP4lobfHWo4Jbcd03PnZgLVeA9Sr&#13;&#10;fU1fJ8GkRqOuo8KhHCxjUPUdLn4tAp/B53OblBWsuyiFCLw2RQ0dGcZkjAGsjSRpfwnrRzrX/VF0&#13;&#10;eDD4YUHcSUOTJjK8cAKgO9oddNOd9DxM2GxA2KGENGwERwZlRj21qu+A/viAgcmlmeD+eGzF4/lV&#13;&#10;mmcBJvoAgKNEmCW/EIBM1UhxP0j4Lvq8HTE5TEKPZ4naZUVhX+08HwCgYwUusiuj+QSecqBTxpx2&#13;&#10;rixxYmdmOYXXTTs2PhicoBg/JXvRLhvaIuizPMeTCTVFtHPU19UXNfaEMu0d3YynuUfAe4yYCEgJ&#13;&#10;fjhJRuIsjyozqA7Jk5pSXHI8CYD7SYTV7Ksu8wmA5lexD8q2R1HJcPyOCCZNLXsfcGHlAs3GbtSc&#13;&#10;1nr0RdvP6zTAY4KkUSqlglDOePyGKLwmU1hK8UFHTBMdtrN2JDkZxHG8p6LLX6sW+lQRnTRhgRtu&#13;&#10;DkuGoNSiIRRFLTSAKjAs5Tn2jp94y6JcQVxCvVAID6ip8rWhHcNKUaevAMnDNl4DoKrjsO3aKizE&#13;&#10;V8I2x/DJ8PPxrD8L8WHHSh4Ra7t70mVlEhtPsvGLr1kObZu2g68bC899U51q4vqwipDjQJdDtGUo&#13;&#10;/Z0sq8lESTkat9RoSlbtGfV822bojOWET3I2RoeOrzwvCsB42qRB5o1WGb9OBG9nqWhaLw5IR3vI&#13;&#10;mg0vYiL4a3hdRqCAET5DacCcY7xVnjrkC5b4HUZ+JZ4BHp4FEv2qaZ1LNtTtMgztAbjUGEmIwECx&#13;&#10;2RvECJVNDWHUjOFkZTiwEg+XlGYHBwY9YK/gPmNEG/tpRqRDF1rQ3/HoOccTOaUscEWjjgJ4MZUM&#13;&#10;cnIylGPXbOnupTGLqG2QwJg4Lhaai2siP8q0v1FzKit5uCLVI+miKPGAC4oBdJYlGy6DYKjXXxPB&#13;&#10;MDNLjIKnnAENlQySwkLosA5QQ2QiN+ErBuPHJ52datGHeIwPvIHi4RhSBTWGt48ZYGWAooSKEhl7&#13;&#10;3i21SG8uDcffKE6BqiyT2jX2PZu6svF9SN9Rxrib/YJbWwFSjdqem88pcI3Wl3vr5HA0rILGCAFI&#13;&#10;89Qi1s8HwSYakHEsSUe6NR+9TjX5Rs4Zqg+bGdjaHCBOyJX76rEYPgjCCPCDB8RVeVMWLT+hPWME&#13;&#10;5TBlgVg6sBMPSYqInDUSHSMn+jR1nsGbBoQ64DIZfjLsl0aaQ4NeY9Bwk4ZhYXGfftGiiSklNL/5&#13;&#10;ixwo6VZQgrcSnrW6Sq9hRzQxlsyheahFRu3EUTJ18VlyDZ/BPk5YVRaX+36cOx4O/N1dOMZXpvac&#13;&#10;p52Nkly8buYNcuKT4NRnpPYkwk62kznMYdpJJsamLE+coOwiQ1p4kZsuYemT+ASRa6UVneK4pitX&#13;&#10;rjKekGwZ/pASbSIq15TLSslFsYa7smmJXlAI5d+/9+DOXTZJ9zhQEmopoHOw/BJhZkS7t3Mr8K6J&#13;&#10;k/vuq5MuEdLHEQUKsuRN1YZX1zKVhvSbpkNJJDdWz1EGqZw4+AwUD8gBYAYMCTTAVPIMHacZ3OcO&#13;&#10;4yzYymWWGPtSU/oxH/TNqDBYuD/RHmaf+cKc5z6FMB38KqhNq9SspBaqQ9Z0aQcbya/F7pX4ihIK&#13;&#10;tO+uPtvP18h3EJ497mRqgjX2SWfHyZLaZfVMByVLeBMlKNpskq0S+6NwaV7+wIuURmcTlFZ2qmjg&#13;&#10;MfEunrT7vK48deR5Em2NVa+Px6YWpkzCKIWL2xTc/WylnYgoHvJDx6F3WCnJ1q3iqvRsgaFqqlNd&#13;&#10;dDrkUVNPlci0hx9hVx1AM3TfE3fuahvSf9Pa6hvBTBxqfiOtE6QHz2ckQRIYDRByckC/880A0Dfu&#13;&#10;k+EH/ApxM7dNE9gmO/tyDRQjRBi4L/sOiT9pdtnGMBHaOAc7PrLMTu4kR8BmWiPOcunQ0sIskcts&#13;&#10;kARG231G8ooqxZ2gYAa1mJwvr1gDMYwOrByeO3nk0LljTQq08/zBdrb8JqqM2MvnLwAozqwdOrW2&#13;&#10;sLY8n2iV7ompuZR9wIl9Djre6JYiI61F5NFKfv4K6t2RbkCPfl7NuQNPn7+49Wj387s7V+7t0H5S&#13;&#10;cNDzyyeXTx9bojM/+P73ifQlxpESB72iTFiezDQx2tIed2QyFK3yUJ1oOI18OITw/R/+tZFJBONg&#13;&#10;zPDGiVMnkXYUDkCG/KNEIAZIjxKPHsMvlBUOCqPnQW1e6pfRRDUZdwNxUxbJT1TBOZvQLOGp5y5c&#13;&#10;/OY3v/37f/AHFy5eknn94gD9HXdowMcff/xf/st/ofaI0tFDQlPdZ0p8q/zr71+sXOnMmbOU1n7F&#13;&#10;hic0MFZ9INFFJjrHeuVU32EjQDrehif2kYyiPb6jq47I5ZyukOBglOan2b8DCbCIQHPIgtAUwNlF&#13;&#10;m8DL7q2WihD/mZ29XfDULN0X+7OkMEh6ytjJ6jT2q3+jCkM2xpaiT1y8cOHym5cBTKmaTFWk3SC+&#13;&#10;dGd7i3+Q69kzp99+68233rycPBjZrB6tPTYqwcsJB1vYefKU85fJLEAoMLNMEq6//Ku//uyLK5yw&#13;&#10;15UZ1xlZpNk5CkQreob2cP/eIzoOTBU9pv9oGblzgblPnzrRoHvC+w4dWV0BcL78xhvf+sa3vvH1&#13;&#10;r9MYsvaA4TJ0FPK80gdRAosewlsT95EYxmSRmz905vRZHMXHjhwlJpfZN30HiDYUh26AYn/k6MqZ&#13;&#10;c6cvXLrwxuuXvvL6JQK9QSAJWQY5zKaoprrG7Y64RVRf/eIqBGy4VrLy5ZQ5wmyJ7oQ/Jv0xagks&#13;&#10;lUDps2dPHz2yCnDfDN1JVgz35gNT2RHIgkpG4/nDhGMDiBP1nBDjQi3J4IE0bYxVFksducleskLs&#13;&#10;QDakrB7hAFwSSiTffxKPJhyY9Fucq/vo3r27LBYkxsZjQm5zMjJjn6HnRD5Meo+SmF9YXaaMbDWC&#13;&#10;SIzKxDkOUsw+snqVDjJiCb9eWaWDRTEgrmz6A91Qd6el1A7KmuzG5fiVwdnaiaPQRGZxHT/dYcQ4&#13;&#10;IrImWWOLmiUGQkp+w6bfDTRJrkwskOTtDeIDYE1bSP0cuKophxNqemgejfXI6to60Dgh2z1sM/+K&#13;&#10;NSfOC4eeCFet7u5n52PQI5QXqKUEwwPZBACPSrz57g6FR699+YKO4IR58803cRiAEZKeAuHX1DSb&#13;&#10;yUCNmTo7z7oFfmQumSRId5X/EwG9ML+yOE/48xouE7TDp0+WFuaPLB8mMpoUKkTecphdMt7skOAl&#13;&#10;1kgUU3Qg5BPrF30RKkS6I4PZmoAvirkOuJN0ELQ/kQA9i4/OxIWaoXf/aiGocIFi/jQs+QU40Bcv&#13;&#10;zuBGjkju/scGxCflN18j1p8Rac4z83QzgaIc0kiao5ocCASqQXwlfWCTCzOnSbBQKzPivF7PRi2H&#13;&#10;mQBSA1ZtPdlGO2BsE+Qe0T3awBV0qlSe9lm5Vjs4WDKWf9DPpoywBkNyg5FEvMXqq6gE1vwyxDsI&#13;&#10;O09XJYriAqk0CvwlPJy2gayjrRU6zb9U0ZLLgDZpfk+szMFllGwW5krfQFRqZmljE5HLJBNW3J0l&#13;&#10;jH7i/RtVjcmqmJf40+jxIL76WdNpbo6BzCF71H+MicePIDzagsacWPiOT/RdpsODrZU+3HGh0XKo&#13;&#10;OmkpisLm0KTnAQJQ71ijRGjzIi1nxWB7kpskamWhGGQPxXBndy9YHhNTiUl0NpA0KldQTjY6GC7N&#13;&#10;kOR8eVhEVMReyYJRq1j/tgnCOkGBpvNE4uv4XZhVlVcA2twAVSMHJaaod4yEeEhK0tJFMW50XE7U&#13;&#10;2WCNUJ5Bw9CRxIYTxOd4PtqWozD6Y1z4ZaqBp6FGg4dpaOJxkmOnRn45gjplqLP/qpvqXnGco4F5&#13;&#10;1TfUXS5NrEHLC9k3a210ODN6Nxwusf96CJLUpZFP8YLapAYXHIBUUGzHQywzNep4/ZAh7WKIE6Tb&#13;&#10;FbLiq3AiXdO2Nm9QEHnPXK5DcpskkQl6pWap4h51TR/hgeTLpqFuYqBtqDfswuH1dGk38liYVZhD&#13;&#10;u4K/GZmOicaS2iFtVAsUXBND5KtCihKoyMcoH8mCnGKgWDv8pDpHf7UVRWCdxKiY8ZEM2QYRGSpm&#13;&#10;RsdQjnonhafAMdmFgKZGiNPqGtTAjkYxJuvUUgo5jqkqtJF41305fNC8t+8jkUQdnewuMXdLdnHw&#13;&#10;WRRJO798MvanZqQQErTFIqXkkkeuEs0QNlvVN+CO+AV9pAoqEg8SA7Kd/CS7C78f8f3aYMmoU8YV&#13;&#10;VCs7eas/O2X2hY5PJmWkyWik2R47EifsQpBxC+cxu+CgcXMCfB1J59c2axtErI/5WNTJuameT/sn&#13;&#10;kJ0Z1BjWgKyjPSFIWqTawFOXs3hqhRoPriSyR9wPM2+iEopirIhaNfeXjeEtBoRm8xMf3FPvTl6K&#13;&#10;ohfa1fwV4oyb/AHksAF3c9wmoEQDxKWqyJNuK32C8jjUIeMxqov3IzLc7tDQAdGoivLsT8rabBZR&#13;&#10;dTPuVCqj6kTouJzNdR0orTMF0RR7ym4bvYJuWGAKpYE0sgcyF0AcjgGgvs5yBO/UfrsjTaqNSCG0&#13;&#10;yqbyeZp6Ki2PDX7B8yCeWT61qydSbINJLTWENTk1TAY5/VwyDqn1BqdjK9YYgyxmQeEl/iGKuepx&#13;&#10;SEJGwVt6RChBqTotMZYoTRW4MUROLi0NWE4XWmxMRlSaD/8cY/HC0ruVjWAL+E2WfHcLhQm3h10X&#13;&#10;WaeyF6i0i2PIdDyISndFvHxh+C1P8pjMwY4bGBGmUXeIrDKiqw842o5DxqcbiNWWWUTUJVAr2UAY&#13;&#10;w6yNB1o6JlHOewAgZYJdEhRlcAcOapebyBpbzuUtPKZgpXlhfY2hkbanllOpy83pkGhdwjzDZ15E&#13;&#10;wjCdLC70Z4Y84RrdwNcxHLNCw15iLnWLod6FmD/pr5BfhHbROgZHakkDw9hzfqDUQski2uED9SJz&#13;&#10;8bAcmNJoQ2NmjtJNIUKnXo2TLlQIDqcRRgLu7LCh1vZgpLjklQj8VfoIExdujojhFRopcAm/IQ8G&#13;&#10;XAPeA2dHcwN8hADSlw4jTQX8lzlw0101iksKpLX8RPfRWmkY77KxF8OHa+Ae5cBXrlwh3bOZNJRQ&#13;&#10;2WxaZx5feR2Ems8mCfGUOZpd7pcAJiEUOy6xyQBFA1rXJh8AfBg5WkgfBTqlEKBtd7XG0hxdXLrQ&#13;&#10;GDF7OrF63tC7MHFIWov/iDUjmE4hwrg00h3n3KGQDvh+MqL0hAZiBGmSiR0yLCdOuL9c3cNp5au8&#13;&#10;VwEhFTFcFCiN6b+kOzyZOUpiyRAzr+iZkH54mFGRG4xfg4jxug1jJHkRFPLx42bELqquPsNXFyZX&#13;&#10;sVSs0qw1BRm/MnQ6JNSyKIrqeIWcHrztgpIfUrtjLrvj3djRvfhAdfI3+y4qmEjHfgpX8TT1buWx&#13;&#10;I/yVwmXvagiyL1e0YzWJNnqqW0W2OZGKfXHtKP7461pQXXHQ+MpF7dIDjw2pzKMbuxyURLk6C9Hu&#13;&#10;QGkqcLLhGAKAAotFZgYTj5SIsQwFCoUhO7wLzXsoiFxU1qTuYfkueRqjjKYuLgendB4QjTs0vlwO&#13;&#10;MmjgTOO4DL3hV/a4ExYILfMilGNCNh6gL8RDA4i/9dbbX/3md7eevnywsYOmDwaUJKvgDy8Y/IMA&#13;&#10;ykDJC3MHiSrjLbqCipDu0JFycXKyHjuysHp45vA8KTRfLi/OASBg7WRLMDlwFnOqLeY0SZ+L/iGe&#13;&#10;DF955WrGZ56H2R5bmSfAeX0559uTbgOrhYDj02vzx5bn19cWyO9x+ujCEmVKNZE1gxVn7LMJAxon&#13;&#10;1ZmMPMxnN6HoZC14Lg6efzX88qi5pEfvfD5g0WbCq7QAUi4vzJJdBPaJSf7+u9//4IMPWMvqbOoP&#13;&#10;fE4EZBeOa1wBrW4mv5XdTTrY//Ef/n0ioN/7/l+G6KrByGGde6wm5izcge2H3S+M7OI5SVyaoAIV&#13;&#10;XF/kpuTbPFyJPJV6KIxXYGGgY8QjnTp99rd++3d/67d/h0BUReDPTMnf48sf//Efv/vuu3IolWlX&#13;&#10;jh/o6j8uF0dJeRZYDBiavFfyGhdtzeNh4zPPqOph6nesBm3YPZJqIY5J1+mwsIfgp5oiLJZCOoPt&#13;&#10;bgkyNTe19WySzAl3G4WXUOjoW0kQnGRzoIqd3aCx2J8srIpsJAEO8J0rV74g3TNABKsJyBi2BghJ&#13;&#10;sovvfve75y6cg4wgN/SjxDM23eX9Bw/ZwtOEVLcePyKZFJspENJ7N2/eYrsPFWBPQclghIhCFC1g&#13;&#10;8LfefAPEFeECYgK6hh4b1CxgGonSDxK0jSYDhwGEybEru9uwQ8YDWxpybKKlbOKDtZIehIUEyAs7&#13;&#10;BeVr3OoqCayT3aIAH6PMykJjJkaQoEhiNVkqWEyFdxPSSCHo4Who0AIk3ITAc6TgAANF8WBSctbf&#13;&#10;/bh2NzcigxlqUH18Cqh2pJ+OWX4wAbYJup7PXkhUMKK1K+ODq1AOfeEwXzrbKQ6B0gBg4vuczEkS&#13;&#10;Z9zsMygHSfhLU8mcHsWxOY9Yk1wwcaZGUSdSAv1EJDRwHnJNzq89rAXSMTcVcusw1iYGLbtD2Hfc&#13;&#10;Y98gAwHrrtagGFVAo2xxxbap4oseDZGQpYSz1wCneDiu13pWmQxlrW2gxo7kkM1H6U45UeAEF+r/&#13;&#10;xzKkv0xZIpHxeJfvwH+KEkZHjyTb2gYTTLYKlCd2mL58iZcM0yIwH2rlGqrVSVLx4hzgf0S/u5Mu&#13;&#10;sGlPZYzt1FWw8yRHLQuBBdbppnskF8gvZBakngjr+gS4L2hSCR2LjiVFakJmihbCr4j6rzMpSi8t&#13;&#10;TDBvMnXkjIG4cKmFQJjgzsTb76MOLx+aW12YO7qyxD82AhwBiQZ5DuwJjSdeKfHyZQg0NNklmBLI&#13;&#10;t18LnPV0uOaQhdfrCpY3ZoH36NmMlJhWTvrTIE4ob8oJTpclmYYl33H4O3PhZC0E3BU8jLBB2wJX&#13;&#10;izycbfBvGHLAKWgwoiZZ+POBQaDK5BmEfhqtFMuZxRx9J3KRAmnF1nbUu3sPHmBwUld3vidrAeMc&#13;&#10;iNYGt/F8MjioNyuhxpgO7hsHmrzvA+tLn3kqnapl3gxCiaQGXAs4557TAEPYnGS8SUQ3Nxk4Fe7Q&#13;&#10;ecuio1RKm7ru96pLHGKQMZEZgu51RUnKj9ozjHyD/ZOAPtNX891kyvyLG6nLB2qQYxtMPalW3EHK&#13;&#10;27tE0pLAgRNOiFxmx8nWk9u37/bcbeGMrMEYY0ZwNCsxz1NUVO1kCR/2sFN/ZzuJoOv3TqKGwkZE&#13;&#10;0cbWYolxQTy8jlZn/o1M0GBPBn0eUPidJ3AeaDuMInY4B9BH0+CzPQ0i0MB2l7Pm2WSxmNZWSdv7&#13;&#10;QUN5hoVYTbEOll7WrqiqNjJoNwo+1Vk1B/lJ0KidJzlEtCstw4v7oeBaT3Kt/hEcObVPFXWNDFX0&#13;&#10;rvpIUlVMzh7aADEXx8tFgSoq4boVuEr/Oh0GFbntzWjUIxK+0TarqDULSlliYfTEttM8FRvLix7W&#13;&#10;K5KrMYnEeWgB2pEhxr8KXjhrTzO1o3LO4t9dJ9WJx+ZkOZRykhyqE5FelvwaIG4kgjl8WLmzg3M3&#13;&#10;6yg6+vNjR47lZKfZ2cCpPSJJI40SXDVSsnPExIn7qPprdPkw7Jd+8UBC7YpBV7nPcT0qkTSYAiEz&#13;&#10;Y82y5EY8lJ/qhxjwL2uMLVUKMaLKwaQ0CokA6tqkCoaJpTqRTSTyeFCM9ptN5araGouLO6qwfNDm&#13;&#10;9JImhdFlXB4Qr0iiC1RKXzW8fVfYqySXSxxH+lH79dcQ6rDPNFkILVIcWQxI6u1yGyASKUqaoRy5&#13;&#10;ty2xQMZeXio4wmdqpF90sPSWMl2kfBVos8EOpki9rfJJjUk/dKtcMl28WqMzTsO0S20hDwRVKfA0&#13;&#10;gYB8DZbakE/u0wA1Fgp0nIVfuRhka+QxfmVSUC/lMDzpIpIRqZZoWNpxPrhDQtKaaCB1zc9VhwyT&#13;&#10;RMmhnYAy2Dn2iL++xbBok5fvfXkcXORy0+lmuA4EVmuEWjwivKWlNC6KcC3nyJuSHzfl4bY2Flo9&#13;&#10;AfQrClhLFj2xMdWeUr5eDeMNHQFnB+Kjasrv5pXoMyHscjrXS7z1AbbicEt4SgGyCI7up5Q/O0Q1&#13;&#10;yAxDWSAKEU1YaoR4HDEuCkcXQmOHf7FM3YcuXUneky5Bd0MJY7hZOV5YHtUZuKCxo+BQRnCHSRH4&#13;&#10;G9YeFurL4VjIKeOqCKkYjTSWxTXaqLxOOTxAs/krA6dioTornVaT1MJNFzUtUaMWXpGMXYP5W5GC&#13;&#10;dpixab4XLbGGD0dNZmSYUdSL/pokY3JFRtzuhDYKW7h5S+KXErg52LmNJECsCR9rfk5tkKK4GITq&#13;&#10;4dl45/piQGIXsxOrNEbjDW/P6+MGI0cgg1agWa+P/A+FUulhyJdMVSLkLVEzbwoejQttOF6VJ12G&#13;&#10;Nlim4TN8EHGzumEjc+nW7osd4DRmeU4LdiA5yaKwWvYFdnMwX2XdExNmIhgKuIe4pBuFUfCabxB8&#13;&#10;MPsqaKH0KeIM9WJD0TV+0r+oXcNjAnAuWCiczxFVje3lGcwBGThjQn9dHQ6IfCCLawxEtZxoSqYk&#13;&#10;ari0uJhnqFKgDEesExICIeWrDh79mlw0W7avpKuYDnvPwi90yKVLcuqINIxUpQt80IaiTEUPzehM&#13;&#10;pUb7xU+WNrAmgvmaEKMrOtupeZ2vjDNtowvMpE4UyS92ZWdE1FUSlcIt07ZRBjezeMfFqBeK50ko&#13;&#10;CWfo4V6ZX9B2xkGs3GmqH5FeD7CGzN9WyTDpI8m16Z2jl23By8uUz6Bp0lKISUhY484+hSj+ZGIu&#13;&#10;+eoPT6ndQHiHpdjWIDsUQNTLONA8WQovUo6yuyZAKFdlhsusrbzoUFO4eL1vST+D97HosDyKt2ie&#13;&#10;Mo6b1cFy3qnOCSnH1BnTINgjiXDiLZNkVCugYYwGU8NfRolfYxpXesrJFXySXy2dIZUQ922YgL7M&#13;&#10;QZqfuHFw4nIJlUBZnzW6ECT7wA4VanIMYsh4mLd8UZqULasMiHo6Yoy5jIK+UiZzpHCBFdtm+wXx&#13;&#10;MDjwDTV5iZnC7altduL4/Cqtdj3FXqDAso4vk2VJ4fysmKZq5oimdqERiBYvlA5vPtBOIqC/9q3v&#13;&#10;Ptl7+WCTdToo7MgRuD7pPwmJW5gnmUaSrBZ7yQm3qOyMMfy4UXcJTAEH5tQXUIAl4IVAuUkXTRAx&#13;&#10;VBPM9PkLjhk07Kh4xs+inaZ9MqkIkWxDmkIA37mTa4vnjx8+dWzxyArpQDlBjYPTYtDRSqN6EHmu&#13;&#10;WRSU5hcUHOAawqyHGOmMY5HomiCOasfbL/l/l2nMkLQkW04JqWSnC2FPL7Z3kx7jUE9NjER4/vyD&#13;&#10;H/3w448/YRiZXAOcmVAmSEqAZmCSULJCUyY8eQ5kCAqX//Dv/7cA0O//4K+qnCS7MxRTNj2kk0dt&#13;&#10;0mmADMyMNs8pYiZRSJEHoWTYWwai/J1H+IDDi0D34HozUfKcbIQoOCZ2x6kzZ3/zt37nW9/+DuGi&#13;&#10;6nYS39/zmjJv6GKVsu2VjN5FFSCg7O8flIujheR0RDQ85pBwnhs3bkY0NhIT2TqxAPVUcWGFrqcf&#13;&#10;qIJUKA/6nCzDO7Zt8pzzk6xZxYtfGVBeRxsNi2zmYnhVskRWtrnyMZaTeJdsRzV6sfaBPCp1jmCU&#13;&#10;Eopy69ata9eucvIeRBlN9in7Rl+cP3fmO9/+pe9+59s40hmtah4JnNwiXm1j85OPP3nvvfevfHH1&#13;&#10;5q076K80mUBjTtOKx29jE3g6DsADL5ZXl968/NrJk8fOnD3567/+q2+9dZkQ4yfbxLuFtuV3rEES&#13;&#10;GgBRhtEtYRPCyEgauFHzfJfw6mtXr5E4BeiWHT2PN3BpPkJlPHlyHZiLt4DRAXzPnT1DkmUa+fgh&#13;&#10;scD3aSrhn6SGJlgQ0mLe7965A1gDZYMl7nLM4N7useM4zBFyyCGUJ1hq4n1QN5kHBpwxYSoBBwgY&#13;&#10;5SS640fBuY+Bk166dAm9XpUu6xBkc4EtReHRyGyyl2xtb+BFLZiewIrkOyj3R9bi5idcJ/5DBPYL&#13;&#10;gmUAirdBXgBZOVeRDPcsyHhgAYJBr4+vD1oONvC4o0dNlNeId4ZRYYFFuy3QBknFGsnRi3kmmSLm&#13;&#10;sx2Em8mJxspq/gMXc+aJYvErVjdi3KFjN5ucOH6Ct1i26LFJ0ZCj57oJoqIuwJ8KHWTUvxTCIuAZ&#13;&#10;vBo6YLS3eF2eYqZanb094a0H7DRwMcoEoqV+AvpCHC/DTvMb43zo5PqJc2fPnTl1irhyUq+QJSZy&#13;&#10;K0ow6b/DStSEqr3lEBg4THUdHHFxP4YY2d2ztCg2JrND9uDTRrpUz6uhRdri7BkHjEY45aS2Ihdb&#13;&#10;zFrjSI7m1wRfgI+H2c28JK//IXLrk9tlGQAa4G8Rf+PK+pEVwGgSe4M/E5GUWMmEp4MugYwkkDna&#13;&#10;JW2N3JkLUtlDSKqOZGxr9kQWMheMT1SNEYDOFDSYkaYmxhO2TqAl2kBSSb1M7gx4bNIZM9cDAB2V&#13;&#10;BXC2gHuCoAjvwhhArUn98V0GzEUONQNDHAaMA2Pb8GcQsaDM2FQ9EAEJg6iKY6Xbc0XraHAiOO4n&#13;&#10;3ztkoA6h6TjKNaL9K+aTryNVq5pHnUpc86A6JPhaOLIqhLBdwV+UewzvuCeJji+Ly5udyQGAThKh&#13;&#10;Mb4p8HcxF6wMAVDIRGOYS52JlVgjKhAVyAAkpKxhYVIz5g3rzl0sYa1DUgaiCPFmJf0ISEd02SQn&#13;&#10;zokPXOEAbXcw+oKUagYMXTg8pI4HPsAHe+622U/JmLuTUinGszFsjFboK3QzK4c9ATL/BBe3y+6T&#13;&#10;KtoIVUe0zMDEksvMI1DQBNglU0Uq213riRmi9mKvxqmAUM+OZsZB6wjd23gKVk36VWxIPZVLJdvR&#13;&#10;blTTl2JX2VRDOPke8fAruaZrUgdrT2Uwh3JeQb58RUZEq4AXl5eadD4hTlEoe7LfYN6OWk/xu/5v&#13;&#10;IKTM6hAdlv0ALVSaiWLUxcVwQicGWFFLKcQ+xg2jGqAmUMI2VDG+3grTAYu3+5PTTpGdVwZnyqBI&#13;&#10;hErLfLTcWHEsZjIxNVvry9BzcyAErylmkWwXBsOPBxEPa2FAnx28Zuvuoe2UH5JTIcv/huj7UUkc&#13;&#10;QJ/M14CZJ74yIOz2E4UgXW6gX8x1WL1aBAKCArMMypa5ScUQCc+7h1QA3doNRmYEUJN4jCEtSpLY&#13;&#10;aqPDuBnzo5eFSC0qM0y3o6fSH9fU6P+Ad2mbVdPI82NYxJC/hecpsDMVikLPrMY4pF7VJuFd48i0&#13;&#10;3m3GBJJU+R4gG41GnueDRqmUoOVWIzy4zITdaENaQn3DuIumCP0hMFY1vdXtZQdVQxBU/GgGv2rb&#13;&#10;Ww6X8p0BUQvngo9pUE1kGQ7ZrSeObXjvGBzqUuVd2ibrqIALT6Mi2snzjrY8U37oymWAWUwVN4Gu&#13;&#10;rN1CJAPRfxqjBS5JGKXuRUvEBaiO4oTbqkEFuJeHiG35rj3igwNy/tzZcuPB1cq7fuVhHugWlnAq&#13;&#10;7vi8VEF1kuKgQvB61xqVgkFArpx1g91Yv9Hg5ZJR64qwedrqThafE5BV7CnZaxrFpgHiuogkHaEx&#13;&#10;Bkf64d1wv3JIx2fgCSMsyytG6vGMI1lBMwDQ0ZGaakOEQpVevsrDIYkCTE4uylxkwggZd2Bj1FEC&#13;&#10;Ei0GFQuns0YlkenxfXanTw7FhWtlgTcpJ4AU/Da4z9SjAtBEM2zAkKgrQNJ46pRUIklU8kbpDY01&#13;&#10;v5NrkAcY3ORhGDOiSBI0kmfomgCZ5F0fwBN8bWiOlITe7q9Ruuou4i1enza/xjQo3ENRriCGVDIO&#13;&#10;5tVANuWIxMZjLhAmMafFnDzJfaMpXTVcDiOv5N38J8hx1gCRafUZ0+hAe2WzDcA/kHQ6q0dKlmxQ&#13;&#10;CJ33/Oocvo0ZlY1W8d0n5xNP2lOZieRhdYI18isJTz4mpM5NJs8B512FL3dSV9P6p+k59LjbKpM+&#13;&#10;Ipd9odk90yTuOrM6PGILZIWdCT91fWXBF4azxuTfW193MCNTOqFMLuPsYPJZuhUsyERXb4cG+NU0&#13;&#10;nW50CINtNEMmvadZ5nxy4MuuQbiojMjBp5qe9pHNGRjmDJ2rTAnq9HVAYtiKfNkwBjqAHWeIHVmj&#13;&#10;51DCEOtW4E8GBT4FwfCBwGH+8pnGOwJTMigZKa+zN5MHWPqo6LRB5xNPupdCO8uFOa1umTkUZcQu&#13;&#10;3cl6Kb3RJbrDKPFZrDNkvLjIdk40NMiDASfcy8AXFGYR/aQcLKdNQFjj9LntdhaFncNuX2Sw9Noj&#13;&#10;72S/TU27zyvywwQksaG2JEcLueng8DA3mSmZMEzAtabQpBY6ZbwwjWd+HXbXCGqlvJTSxtkZzodw&#13;&#10;gSM+798PfgQN0GaxVNmarnE6y6TiGqRYFibEQwOAEcuIwkYcc0U5L5p1g3KgZ35iYLIld23NEG9P&#13;&#10;FKQonYV0ipFhsbvey2SGVMWUpmzi4i2+aoo6cbxIpS4NlylfczjR2hpvjTrGcLSDT9JCXYZc0IBi&#13;&#10;iNJUKRk9RbATx5TJCSetiWJps0oODZBIsLloiZHaPMwdPfF2ZOJXvOtX2R0PTGt2UmniaGwSKobd&#13;&#10;yVKxdCHQSEiRFpbsv8xlD3VRAmOoBujXcJW+pZpURtQwtfGoBr/yq9yDr2ryUlRM++24augLhcgG&#13;&#10;xXZp3iQOKrOik/MTz6iEyCodZFoLDkyl3Ak0ceIENZpKmF8tf3o39DZu45CL0gsGTUouw8xyVopR&#13;&#10;0aSaUibP8CRdkBXwFYKhOzqlXESUxj7CN9+8/M43v7PzLAC0q4mZAAUGWdlLdoODi/OcRmiAWeLH&#13;&#10;DiXKMMZFpzI2HGeE85HoJHZOoxwnuObAy93nL7Z29zereiRc8tkLEn7yr3yxUVyvXgLfsZJ88uXS&#13;&#10;wtyZY4cvnFg6dfTw2koEEZFdIMLdZJmwZVNmGNgS2zaRKgMJFXz+meKFmMN4k4YhFm1bEUy6jY2B&#13;&#10;OXS9bxJvBxROdcicjZ1n/ONnaJS24a0lAvCjn7xn6mOG2jhL5TWTKGHDMSYu5x2V2GkFOd3/2//6&#13;&#10;vwSA/uBH7xutDfuAO7DvHmj46JH4DdANqBv0meXERCfabwZcA8kUIY2EhzUG2w+LRD2KFohMA7gs&#13;&#10;JMEO4uKnyWQEgEVU4/Nj6ye+9o1v/eEf/o9nz55Tq/7ZofrvfIN0Pvnkk//6X/+ryrQ6AeU0e2a8&#13;&#10;N/Szo5sLyuYxdogorf/+Fal+ofPw+vXr17UQIPVIhYBu8ecHjmr+Db3rtCRDMQZVyVxcP6q5FKjI&#13;&#10;CSGUiSiNBqLvB54XC2T7PbgqiV+i185xOB4Zfo/BPVyE1JdMEdu4NPcB8sj8AFNM+NXODkKRZgKb&#13;&#10;ArzxnZNhnj0FhiYPw+rFCxdfu3Tp9KmTMaQ6IKjPN69d++jDnxIt/v57P/rJTz68c4e0KoGb33vv&#13;&#10;R+++GyKjhUAtN27eANdmGmFfv/1bv/7P//mv/R7x67/1z8+eO72yuvTapQsArVFZDh4AaGVbCqfz&#13;&#10;AaAwQmw0x++AhkASkaawIHcznDRWMYshiTw28VdjijRpyd4uUbYccoisYnySMGj/JeA4QYHmmIVJ&#13;&#10;nj11hqEgP0xUogZFnjt/5sHD++TUQL1hUOGfHH9N1ar1/M32n5OnWGtoPcePoWqQXGGReOrkoKjy&#13;&#10;C51cvXLl1s0boMAofN0H9ODOndvk5EJtCdJXT/utWxzrt0X2DMJ3KRCIGfD6tddeY/GD0d++E02R&#13;&#10;qPlbt28HCAZ6X1xEQnzyyaeQ0IP7D6MuHDxIoXyl+4oiYGkELWmpmxUt6i+YuBs20XWa3rRujPCZ&#13;&#10;fVJnZBRmZoGeiHpHNckSa8QKUZcAT2G1nBL58OHNW7cIaE0wUcHBhOIFeJpbzFkCQOIrWZgBNFEW&#13;&#10;w8pFwfgK7EPDKP/mrdskfMZEQLeANhN3X5SBBrPWInIKR/IAIxO+gweAaILZRDAFyrx9G4sCeBS2&#13;&#10;whZx4CLMKgyDhK/u7eE5uHvn7sMHxL7fp5vot8wj8i/tL1gJRE06bcRbs2QkSlz+hbqqdKHN6JrY&#13;&#10;Wrdv3zEIgk2fiRs9hOuIZZJMYfAKHkx4f0PtmK8333zrK195LTvmqh0Wo3oO7nxsdenksSPnTmBC&#13;&#10;HeYE26W5g8cDQJOWYy4RGkuLpPogbQgWBxPEPBIKjjs1cho7Z34B2Q6/SD4vYp8T/JzjSmJg44lp&#13;&#10;fFnVmmLTu0Tfh//DUSLvl5Y3t4npnkVEQ4rcp19NI8zrMRE1PLkyOMTLjKoKfIEFExdFQgPwBT8n&#13;&#10;fBoioZura0exLwFsWHvQEz4fKCESZ+bgxuMN1j6UH0FU70WlXpJRsOTR8tkiANdgRTRFTI/dXEqE&#13;&#10;QtjXDOccxqqEMjGbVFwgA5V7vsYfmYieGC1xojY2VlCwWzmS3EZbCO5TaBpPD+u4WxHHXa6QU477&#13;&#10;qx3VRMYJTQ30HkkZeJ2S1Euq8A8j1twlwxlB9RSaACcIdxOC5AhHk8PQXe7gw8CJBJ9sPHT2msJy&#13;&#10;4ZZtb450ZNFkNx8LrdsRBABZMpAhKxpAJKbzE3JcBNGkrzH7m/QKJRo7nNY289Waq4YBYWTUmYyB&#13;&#10;p1Z2AnUjQtJJowDwAbLJjgqOnX6wQcEYqixwhhEdFE+WAj5+eJ3aNTNYC56n0YCXqOYZXXHhETJQ&#13;&#10;dXZ8VEldSrQnd55/CTYxsFr16fIYXDkJTUWqS49CaovGjlWBLvKVqQw9JFXxy6NrR0+uk3LpBAB0&#13;&#10;XiHxD346lACGtEFzqoCNMczec+V4ppnx4bz18bw7/FiesOdmIRpQKQ+gk8hltWqtgiS+GOyK5C6o&#13;&#10;uEkgkvC9joXgv6OjWqew9owXPErVfJLLPqN2HqOJQ1QieeG/G5jlUQyazLdIRyYxjpBY+It6YkZV&#13;&#10;L+6DMOCI/zH1ySthqvpIGnMUZSJTUyzYk0WRUzskpetGclauGEEXYHwbqhmeTSrWRmvVOrS0uW8E&#13;&#10;ygQ3UL5RJ3TWvb0GNlbtGVIuUgW98yexNg02aQCWS8mR5rVwGLqzZ4M/0hpay8M1kjOJ4ZYbG063&#13;&#10;WHA1sawvalSf4W+hqwFj1TjnSR6QefKV5QSR0wC+OsvOi3oUN21bc0GMB3h28kQBCi7HD6Shq/zl&#13;&#10;FWOvtKmokZuZ79lZo9J6yk3yNjLG7IiamIxLwNAtVp9aqCq1vJrWarfLRbkD02hiazZyxWCjqWPD&#13;&#10;MvVu+naQuZBcYu6yWdVCB9xaHBAn2gFxadsA0RxKCIfsA2g4LihxLgt05KUTnmev0mjNrtRQ3HRe&#13;&#10;qIX2MPgo0s6sSJZ/J0uP1aGe7LRSL1XQzYSYJqgifNs5olWT7dq1jNMOMRWEiDaDtXFT1NJBoKfu&#13;&#10;+26MW3RpKpXUqYjuhGUV06Ei4QMgvLYujeSOBqqXAqtzOmCXTr388FXSEmGEIWlB8ZZ39Ii4fCRg&#13;&#10;p4YSJlDVeMlI8yImfE7wYDfZ2MIMCiGQz5MBr4pfSDpmdp27didxD6Gf4On8x14jdGJJRgjmwIZu&#13;&#10;K0ymL22/EjCoSiAPLAK2vmG8SgNMJdRYpeilvlvWGXcuXrrIA+5vECyAQNyyIzk5a5Ts1DsF9jrx&#13;&#10;N3PkF87uJbRERomFw/rjAV+UM1OXy4HXuY9wFCwTv3Pi7LIkbY20mRdFEnlgXIlpBrsnYY+1mMrW&#13;&#10;PWUUjpFkylBOlKKAbvG+74F6oWG6mlglfDCEEy7ExoNocQz10jL3c27ho8e0kAqhR6WDS2ayorOE&#13;&#10;m4Eh4r7bROiXzWNAUH2VyxOL0EMwxbHSNYYLxsLk2iQu3kIZcGEq3XNCX4mqhBHtPWIFIKxixc0d&#13;&#10;ZaRhWQ4jwkIK4atMTD4jE6D9Lk+ZHkPqu65o+2h7InEg+6JFuBaoEeLjDo1AsUTSkaUtyGb5OcOK&#13;&#10;H0HRIMPhQrdxsbviMtQ5MSwXn0MVczgjYyBDHGyIFJXguPuy02PcV3DwJPTJ2nevjC10eBkTw6jf&#13;&#10;fvttqQsG0n4lIk95Z/QMH9CRaI/kR7Hc5BW3pdIe0yOEf2bjUtB2jxk3+TKjhEHKmNduWq5SmosC&#13;&#10;vSKUe2yDjs+rV6+67aBfAftCIXyl/RzyAWnxcJD6CmXUbNVCGTg/CZrTVA/EYyqjyYx5ER1POTn9&#13;&#10;ksxE01y59s4aPXLNFSdPVkY4ONTLdMhyxY8kDH5FByKfvVs0GCVlEA+wImhnRNXp08wLvaBAe0ob&#13;&#10;+Ko+JthtpYwwDYMSU+yQOSRbKvlVUrGdBT0yU1KyICnPGNRPsdyE/yMixdwpnz7KJbJkOhoKdy5e&#13;&#10;JNAIMsCicelFWS/jiv8pSSMXwy7K7ugIhfOMnnjuo+EzLHz2MX+alFuq4y2AS8EcR9UpsxksEHUe&#13;&#10;+Z7L0GvinNxUf1CNpxAZppMob3GCsprIpVndnl9jaDRhhQUK9E/ShxeZBWp3vjDxJFTazyKSGyg7&#13;&#10;XJ5JbdpNP1RkLxx2bupJlT9UaiZZIhevy5lpOQa1fjI0hwimZhlyqD2iVs7MUNAqPohUcn7mYDB2&#13;&#10;O5Gih5KpmvYwxVw8qXTQ+rDZtrwCLrGeFcVpraJTFkQf1d5lICoMDELOA6gZK3lQAuXwCjXCQACg&#13;&#10;iYC+vzEA0FbK1mCeQBIuHZpZOTzLVpYcfkQC3roBadHcQazL2CuPtvYfbz/ffvri8Dz0AIoSzBqr&#13;&#10;bmNn//rD3cc7zwmFTopYMlrwYnFjWmItUwdroBzYerqf5/dfHlmaB4AmiJfGZo0ThPycJJNJQYnJ&#13;&#10;sbH99P4maRCfA7CARbJSn+zt8w8HUWatiQFj8nRn87Cb0k7FiogFBFzQaB0BAI3UxjhB0uQJ4fy5&#13;&#10;Ay8fbz+7cm/3+gPwdfIWmInhxbE18p68/OmP3/3pT3/KShGAVhIxZdwxMzNDxFCrPSqq4tlqHiRm&#13;&#10;jUWnV+bf/Ov/OQD0xx/8ODz0WZTOTlLjIKqDxh1ap1DPgA0Km+MeO98OYlwBjdhRBS9+1CCpHOlg&#13;&#10;GHyiF2mBD/36b/zzP/jDf3n+wgVo9+em4dUp+ds+k3nj+9//Pr9OuhGfYQe/+7u/e/nyZfpGoiWK&#13;&#10;lTfxV8Aa1dmNDH//S8nNMOFYvnr1SkLKPfDHRFrjjhWJPoJq3CHYcL+MgPcVw1O9Vdq+9Eq5cmxq&#13;&#10;B1PNsjuFu6+rW+BRbpBbyZ6DwhcRnoSqTQDP2LYEbmKsoawiv5ua/cWjhw/IvMFTpA8AQSMX86/+&#13;&#10;yq+88cbraLSQOloYmCDY32effkYsPVjrT3/66WefXc3+ApLpPH9x7+59ZtxY1Lt37yCDAfKWVw6/&#13;&#10;8cal/8e/+sOvfvXy+vpRmD9uGQBJ8GY4Ao2gnYn6JaxmIfgO+j/rh7VKwCUrM1uck3Q1qdkzIG6N&#13;&#10;7+micDgUNZBGFCE4NiKqvs01esqZcIDsQLTAVWRPRXFJVmGSIj98EKugtdy8cf3mzRukaYK8yTTF&#13;&#10;RnyojzHRdEThObp+Yu3o8RPBNU+BihMzy/vE44MkgAjHPNvdheZpRhPx4zfmEJt91CvUd2KYodWE&#13;&#10;kYedhf1l139zeyco+Okei+7uvfuEokIVgBKIfRQsJElCwKCEnJwWxzivk4frzt07rCmPNYAwNIC5&#13;&#10;ygLCMKI6e0bNeG5nCEbXWXdXpJYnJM3IKuzCzJUsoyVCuH8XbBI2ZeWPHLkLXBBhCKuHeLIlJLsq&#13;&#10;PNB5gc9onPBtjEAaSTfhF0woah1hDmic9EXFwhBOCq9wyv6AMLW5OUKM1bEgMOghaFv3kgNt0yMe&#13;&#10;yFroFi0oAUWJ2UuwZzcQuYK4iWKLpRYNvvGkLLkkTGz4TzGanMneY3yTfIYHtEJ5GLuzeNwxFo6x&#13;&#10;3uTSyeAmUTgWe5KRV+lpo2NHvTi+tvor3/vOW69fOnvy+NkTx8kpvrq0sP34wbG11QtnT3P2IFhl&#13;&#10;495MBJHZj5KawJMdaIuB3nnKWX+Ni+45pNFhKycDsiQ78xBE40qH+Ssj+cu6plNETxR068Qp7Kuz&#13;&#10;J/NAjtNrsAkaWKLsMVEaDNuI4OaTCmJqdCgrCvWSmoHK4gIkPhP3Q2Kek7GkwCTrGngoqbb3AtfH&#13;&#10;4g8N9MrmFs6EnJ8D4j9JnpSTJyPek+52jqohGT6ULyV7NffDqTgKLIcz5H8SgJmCSmMxPOVmUF20&#13;&#10;qx7jMCS97ZHokHRy6dTEUpssBNao/+qseTdbQ5L4gtLoODmE9QJGe6gnRleuCgo3qUJmKG2XIwXt&#13;&#10;ivcmYsidKETWJ1kWk9ZMxIF1R81miAULA+9CYxUk/UtiUIlgeoZZkFyBZMnnfM8cqhnG3gTf6X7Z&#13;&#10;tQf+oMnFEFLn446AWvqcVGJDYtOshWy3afaMF6RAiSEhaXKvAo6j85I3MXHxoQp6XR13vCY9Poux&#13;&#10;gqgdbDzFsDlriPnljotOYWR7Kjm+DP2Lt4DGp185rsAhHekxMyYNZ2GOx4ZMctZKVZ3xezIYp0+e&#13;&#10;ZicEVIfbg+w9MQN6QghNS2x7k7qoBQaDroMxJTRrp0Wl8AZH15cxJDqoajXEmXYVZDz40Jwepaua&#13;&#10;8NNepWrnNeo9YmPMEt6ODN2xU4N3YIqnyzgPKrLtZOHghULF0fcDWt0hel7jnIiJyOMMf0huQOpd&#13;&#10;9GmavSqddNRT5WBBjZHdPbU0DXXk7RTrlcceP3xMnhlETrhztWp8qMHxeyBDALjkrQ4b5F1kCoPC&#13;&#10;Bxm+SosGD3dEH7KIPJi05ATndMxd4xIt98VPG4MfxsWL5Z8DiBl2PW6dRlOKbtPcQRp7QeFLkFLd&#13;&#10;qNgMSF/mfby0HqWHzlf4G52yDcKL4TxjHolQ+/hK2WmPqG14XbucHrgdLWrnK5EyYUQ/mzLOYrnp&#13;&#10;vPCAKrKJJitGc1mIa0cBx2f6rsXIV7VfLfwSeSZa3Y/nmUT0Cj4z0sAYjK71av+7Hnks3KZovq6d&#13;&#10;yZpyEm25JTtQcCSN86rZ4aIOlGuHSgXW+VU0R/w0esK4VVZ2QWla2tM0aUbazcBM3ajOJaPWkPAt&#13;&#10;/gpDgNXzpJzBLjtNfHaIeEzSquyLp0dayltNy+56dLXwYiOhnOfhCLg0qVsF6A5kRsmIewqk7/JY&#13;&#10;KnX8Y6vkyO4hVH9Q2kuHE5FL0rLQ6fNED1OB8j2bHY9sEytTsm4GTWiJlsfUvlxWjoyQn6PnWuZh&#13;&#10;h6XbO9IeZSUFBL7ppidKNuYX9s/zrP242HvMA30Shsid8RC8aighdSlc3JzLtG/cpxnhoSWGEhJk&#13;&#10;kJhcCkVLEaeQGGhGDoEY12xpO7zdVcC8BzhrEIATnbNxmlkikXqNE5fmuenQ+RdSZeJ4vTR8QOiE&#13;&#10;/hpAF75RlUmSc+G7LtKXkebp8vhTGKMYEBdViKKiUaBpqALkV7am5eRhklekEZTjZj5eLUnka1l0&#13;&#10;EsSFf/eSa8lUX6Vbx4SihZtlWfSXVnFnUkKiYXWfQRnmgHe4Zie+4eiZCi8J98btWTKNZuXO9Nk7&#13;&#10;1UjPAWJxWDWX7NNnVDwSFFVS5KvtkZlIpRKA8DQTwU2apLNKypGP2X0ZC6Oa46PNCRNmkwCsJnFl&#13;&#10;t2XGinFG82COKI2HXWiIKJs0jEmz0pVfZV3KFpATWSCxHaIP0EjgQl4xtJOfXMgOFE3ig+4NXqc6&#13;&#10;ek91XHolw5q2n0CZdZ8MqLoAX0yY1VWKmqAMShBp5S+1OD6Zbr2PzRJOgSAGPCmY6Fw4rcEBCrB6&#13;&#10;cd+2dUZmQI1TfnTnWHYG68hksoW3l+xaKWlFWgSUwK+ZzloZ/ISrBsA3HKC7HBgnPTeZibpnZAV8&#13;&#10;lr0IF9KeOnSTyy5Z5nrZ2TgFqw+VOKMGsPSatzMrgtJoNyOTBduHuRkru6PUg2kSt54dAwcOmKzZ&#13;&#10;qusTH4SXTEYeyAhMDNbZpLN6u9UcqJGIC2WNmgm181WOpOeJErDQ6R3zSL1qMtM6dZbpr/MVymzU&#13;&#10;LW9J6tKhXIheG8Mr/ylpEekcm5/FYXe8z6W/hA9OisxN9l5TJZcrmv7m9BrcMy1fpkct/C0Maqhc&#13;&#10;lpWcyoosWR8/D0/wnOya2hUiAaBZNbGkMyl8pncyUqu2KAWQRF7LadDNpH8GQX8Mr2T1jdpgiWrw&#13;&#10;GfATA2XzXHd2kA9dMtH9HH8dw3zlA+Ayl9OtcJFjKzJ4zEGTPtHo+SqdZ5NrN1fpzXXWrIKvYo8O&#13;&#10;slxFaS7HK/8b4GZpW4KfGkxpzqDKsBSlZKGp8iIeIOz97beHFByvAtAB8ZKwImN+dHnmxNrs6lK2&#13;&#10;YEZKBdFB/ydKmi7HrIDYCQ3m1E/MysVDM/yD1jZ2nt/fevZgG0t8f5d40ucvQYc7kn9DgHLmbtQ/&#13;&#10;yXe5vnLoxMr88qEZ0kBv7extbO892sihX0lvOT+7+WTv5oMnn93Z4ZRCmnf40OyTvaGuuGBpVs/y&#13;&#10;iUneMwZpcY2jgqLdg8u92qu1nnVm5rdAK4m6miHSef/B1rOr93bvbuzRfmN3C+ccOHFk6fDcSyKg&#13;&#10;CVplD4S0kSTAVUgYVYfaVc9fxl8G6+BLBi5PnhwA6I9+8iPogJfl75lIOGmOQSPaKwHzlBViygk+&#13;&#10;qIBDXh6HLKLeUIIx40QtwQFZwEBCiMco41Cy5RXyff+zX/m1b3zjGy5pl80/6Prxj3/Mpn75tSW8&#13;&#10;/vrrODHwxqjUUrKCs0M65OIgzwt8/B9UkSPLcBEDWLAxhy5mAYzafxi9Kuwr+3mzAntoNRf2alJw&#13;&#10;NouxWg7qYzEqNilUyah17Tpvd0rOxQTb+GymVmLxWOG2SBo+B80x+j8KBK6eLapqtqPjKi7EN4LJ&#13;&#10;ApmC23CQEkFOREn/7u/8zoXzRJ0Tfph9EPfAle/c/vzzz0mIAWRw+xZbv7fOnz8LfIzKwayxhxrw&#13;&#10;g2Pnmv0Hnnvo4qWz3/6lb/z+7/8u6DNm5oMHdzjVDEx39eiRpPLIsYSkLUYkl/U8xdxlP2/PiCp4&#13;&#10;6DZMfFeoglkVyTYV0xetCa8tryPgGLTEe5BgBB8mx6TMzJFCnjhj4oZYL5tbGzgDcLjdvXc3CSWi&#13;&#10;AeH/T27ija0NugNaSo4HxjKKY3h1lEYoduXIMdDnc+cvLM4dQpu/fev29WvXOaaPdUPAMpwO6A0v&#13;&#10;BWadCYVpGCnMq2tGaUhpQ3qpYKrE6xAVzrnDd+7cTdpcfD6bG2QHQfIzvWC3YVF1wCSRK8eRrZ/g&#13;&#10;DigMUDcOwMStnziRONDuHDADbFZpbRKCZNHwPfePmzwDfhOQt8kNgQIihBqBSOFVIMhxTzqC7nXq&#13;&#10;oerJT8eZe0SIQMCNoKXRjIUiX7p16LLfEP9ndxrC2mLaQU/NTK0CtLRCiOVRME00TT2rgQgbPhPF&#13;&#10;dDj5M76lCBV8mPgJKpvDccsZIImeoQEUfEwR7g5HaJhFqjYZJRLxP5pVbpjYgiSAWghDY1Evr7AW&#13;&#10;iPYhBJe6aDrjDPvjARYR8hvohxgqDCPgZ7S+WpnhWkaXrxGeXwEtfAl/bLjD3sLc7NnTJ3/7N3/j&#13;&#10;0vkzR1YOEwR98vjR1aXFe7dv4fEgUTWem6BybMPp5q9YGokcCdgUBJc7OY7tWQar8MRg3g4yO8rN&#13;&#10;xKYGjJLczSAmIFkB8WcHxLaJgHNiOxtkAlILh0VeKSyNsqmjOBnqy4XiCw2MGk6RLFQ0Mhg4URuH&#13;&#10;FjwIEZA5nr+GJDcvc0DcpJvoceGwiOCndZlWkmNJLq4eWT12Yh0AmhkJelt1nFJ5OZkqaonyNwB0&#13;&#10;PLoJ6QqvizciRniHJLuGU12SWUe/hDvxM2k3Mu+GRDf/RrcODWG5ajPQ8CScxH8RedjK1exDsQHi&#13;&#10;wf0Rj57EdDDN0ZvFrzwfllg2S/fVOJURyinFf0Oz02CxcoVvH8hiHMRZPaluPuVDXDQLC6wMBCKe&#13;&#10;LrwzRVri3IIbQBLanG5HiNdkZ1e1zxjYOK5BATwzOslbctWVm98MeqWtbOMQrWj6IPCjWCbkseD3&#13;&#10;eDv0HlXr6rozdYOCJf8h3X1IIeNS5SIoZzQPA2+nQcidbvL1TuyTIeoWN0/yoxP+00Tqw+XQDQJs&#13;&#10;OMoi+XmSMGK0fvnvpAk0XcEeidEIf16YX4AkMCwJ6AlO2g0cZXeetke++yEXbSCY+udplda18jdV&#13;&#10;40EcrOz67HMN5kQ82sWsE8tfrXRobcsZZO6Qe63J13tlhcVQnwAHN/KZntog0wTad5hj9ofw6n3n&#13;&#10;LnoTedjR/ckyCmPvT09ZOLQB0mcVZyl2OcsMcqesR20kUnu8ppsSRpCIkUTjZWqabM8BZSIf3HtI&#13;&#10;tqoEmADiNzIL6VB2GtWEMHoxBcdHDswHHvAOH+IYKFxooFbWy3hIunphmHYvXnEZUouoLkNDCTzg&#13;&#10;7kgKtC5t1NGQ62aIZ7jKQqs8ZhyTVnEGuNDDRIcuNAfBifMZh6IQx3B+mraotfCAtpwaIDdtvANS&#13;&#10;F7Lb2L/Mzerr3Ofd+PXHmGhKqyDoVpWaPRAGHwxYdhO09p5cAj5G1cUcAkBzP+hMlV6bwWcjuUZz&#13;&#10;OhtaURpL8/PoCVTEYlemOzXMHQp2hGnRQ96lGTzsQS4q66XVINp8nr6OI5/G0wtpqh8S+WIjVYbV&#13;&#10;gSmEdwUXhEGjBvTiphTCZ0ujcIeRmxqQUiY3xdqQDoIXmvEdH8h7CFDiMSvSXOTFCYB2xrUky9W/&#13;&#10;jLHic7IcdTOBk1WcIgvQSZc8EnvxMkeg85c2oCbxIj85VprWpZ1dnhTR0DTxp6n2aNjF6KVzLWfN&#13;&#10;JKnLEeNmdZ7BcApJd3caFlWXUTYsCyJL2HLOuN5VsbpLLG5Xtk/hb04CjeEINc/z4J2owcl8mAUR&#13;&#10;uKWXUZkJA0pqrAeoOtBJl1XkOKqCqJODL+3JW/hgp8J2mheelkzspRSYKOwwt0OH0OiyVXZ0L0kP&#13;&#10;tFllxmXYvmceZVATXMJXlxJHLBNy0niR7G4WD/oS1JvkCLFa8zmbl7opluVAyXw1xFI3TD3FOcUh&#13;&#10;ysCYApXuWLUKGIXI31wOrn2ax09ZU4ntgkKyuOIta9YsFrEbdjObkRVQS5ZAbaz0i5HMi4UIuz8l&#13;&#10;oj9MIxpyhiI/qdb2coQDyQ3hw1lEanp8EELlRT6giwYF7PG5IzY0hCVmAY4uYQMj5DNZHVWrhs+Z&#13;&#10;rDjA+SWnOI+5YrgrD3GsZKEyXofOlrvqaY9sk4IePnrIM0G+4JblOYk1GX1FDilT4X0KqYE7LMlM&#13;&#10;RNUBqT1BEiBTOewpKpDGaffuDImnB7JsCIUsPcuhkhXiDwrGPpvdHWFHrKmGH8XzRMshpIL7bHRI&#13;&#10;aDM1wotM1zBhx5INHYSKOOOHxyhcMFS3HA8r70Tc5ACOmN2kSTaSD/LYJAMk6GlpmWx93awZ+M/l&#13;&#10;kICbquWy9HQEnlNUUeOogSMvAiXiZczBNgPKNolXGSP1itxRcrbnNtOIgtWpwQJG8CTfFycjra3B&#13;&#10;7uAAPty9bukL9jLrXnYnicr2nZrSXi5ljTxZeKienrqOggJnawDFOnQ0iZaIVzKA1MuLTqtwavXq&#13;&#10;lBj7oqHWQbQbaKiGYC8m4TLxedvMY8yUIdhTALUOdcUETI82ozF2w3020zTv5cpnn31GmRO8AxnQ&#13;&#10;TuMr+UxpeuyoxUDsgRsPazDZpWUgPKlKY9dccWYHNnsfLxqbya+TGJWFKu/UB/xJVibjRcWV72Ho&#13;&#10;KuBMD5049I04eHg+qlQdIcb28rD04Pir0qhWcfFVmc74hMnHesvA2kKXAKMtC+ImL9qSCu6XPVsq&#13;&#10;E6eXlHpZXwL31EuxBsjzgM2wcB5zWu2j48ZnZ6eqTqBh2q/7pF3J5858WFA9ARlwG5/d/EkmCaiY&#13;&#10;KqrgJa+LvplX+6gLZ2qAAm6iHxkdz9tNaByipspaZpSW2OpIvfHMhuxEHNMTO01VbIaNFIMukbwr&#13;&#10;J956682v/9L3fi4COuFOL7EsUtHx1ZlTR2eOrEReG/BZSzaqX02wGBYGGhM4fJiN/rMHH24/u7O5&#13;&#10;d29rb3sX9BnToHt4m1v5F9NjSKvFuw8sLcxyCOGlk4fXFhmK/VsPd+4+fvpg8+nWDowdIzpiATz6&#13;&#10;zsPdqw939/ZBAmdWF2cIjwYpvr/1HGZ0pAneaxcPJyfVDMxRw8PhTD19KWcdZCANR4wkDOUAFyRe&#13;&#10;7eX9zb2r93au3E+QXbI9ZEdmsGwYJQD0wuzLjz547+OPPzYzkutCYTFwibpP5AaTD0kXmksD0qJM&#13;&#10;Xvl3//ZfJwL63b/+yzLP4SAO+SMszxQWkAtUpTJazChZKQMBBLaPvMmqGP0SmbLa1fwYPTJbVHID&#13;&#10;Vn18/eRv/uZvf+Ob38S1Xxr6x1yuIrUuFRpO1fvKV75iWTQVJNpUVjK1cISjRwmONsj0H3qF6COr&#13;&#10;DrEor9+4EfquWzyZU/XDNAmJcEks0OCqcYAUzuixR4F7Eono3l/lF6AmMaHBZevOQUP1a4gaE6Xq&#13;&#10;TVRJwpyKqhdA1NIIJfXhTGRwsYIyOch5Hq/p088+/eTKlc+vX792785dFmnODzv44vTJE2+/9ea3&#13;&#10;vvlN5jGjtHCIqLQb165/8fkXZEIA8UTcEjdKgo7Lb7zBWctoFAwju6cRrgC+SMFvffMbX//GO9/9&#13;&#10;3i9961tfP3v2dMzMbfadLRxbP4o++8GPf/QXf/5n77/7XoM0m4q06efjHs+B3owL2mrsAMgAADoA&#13;&#10;Irbf/rNoWUGr90DRoeHs3Q6ukcXTbHj43NiHmPNVk72ekO1H2aLOw8+e71Ea6MyxZPw4z/ZY8kMn&#13;&#10;B8KzPRwnUF2sjoZyiyMAEyIzqYaIbxrH0XyexgdL4rw82EkwXTaJJ93EwewEOX2KFF/lLUnSStgj&#13;&#10;uCwlwTUJpKUTALVocvcf3I+yQzzy8xec0WiJxA6h/hBjDcEk/9eLF7zFNDP1zPUmAM/W1ulTZEI+&#13;&#10;RbQuYoAAatynR1aSY5oMKk0xzYbNZ5uPN5K/uPsNwzqJhiN0s8gvsBWjQ7qIgpkFr0lwGSIh9HsW&#13;&#10;lQWFDsAi2QzGiMUkQyZXuDG2KNbxBQSwC+lW6vABGoIy0Z8ojw4+BtjHI9WjAwp61zAIQSYlEqBm&#13;&#10;PPoNhqqN11CJnOzX9L5JBd8DtcpV1lbXzl9gp2cirBlURHfj9JO3AQOGC8w7Yddb2zSDYiggmZDr&#13;&#10;PRDKD+7P9snmgW409ByZTMh8Am1hBwIQMaG4uNQRs+6oHtyTXVRswHn0CKcFHFDEIRt+2V+J/bNM&#13;&#10;fqXlGRLdPN0hs9EZDopc5cRBMrPMckAisHW2cbQcpFywZhLiJxY72WQj3dHaWYpLy6xSuUQ1/NoO&#13;&#10;IHBd2OXtgMWw8WCRNaUKGB44CEXRY/iELDnmd3NMYCF1sFF0dFom4puqqZGFUBuVFHVD2RhY2D3J&#13;&#10;VzgfAyYn5+A+BHQG0G+4Cv8ordHZT3HComUxJcfWOGExkX5YxZk/Ptf6pWEAAP/0SURBVOKnohfw&#13;&#10;C8IJe2oZugMl06tQXE9WYCyy7bF6oUIrkinCnAj9Wum1B5uLINESCRpkVw52RY5UncsUNh67WSjk&#13;&#10;Y4EMVJsCw2VqErzvEwxHXCPEazfLJDwEbZfFVjgmwO2A8GUsk/vIXNQtqufd1QCz8NhFvSo4glvz&#13;&#10;XJMzNHlWD0XsUkg6CF5nESTjc95ldmKrYyIxWTic2AsSW67pp/QgswcpW/WhBDO35hRWcuWvMLIh&#13;&#10;1pyKEK3ROQ1LNNCsuZviVNuM+cfXm7dumsqcJykePxxHvLI+nkKduxF5mQi4fLKRJaBMAIJ3qZ0F&#13;&#10;SyU5ARMzICcmJj5g0C2iiBxgLfFvhK/DEqugFK5G08rusgCsTEpYgSfguagDFcU5Kiw7xJ4O3t/o&#13;&#10;f/01LKID3lVfGUkzwJdR7fHV9ajYTErmbThHIawBKvFsorg0CkEO9RRJjz5Mlm1t8ro/SnSJXLMd&#13;&#10;zVYR5C751nuChY4Kvg7idjw+UXzHhVeMIwwtUf91G1GLwaThny14DPsIbdAI1Veqg1ctHyKJzTKp&#13;&#10;79DsY6RtbSKpksqnHgUxAghN9LkkF+eQc5HR7hM0oq6bXIMjP1X6TBiIWmkmvc5m0m1h62Gus5Tp&#13;&#10;KeYHJwrwcPILNXUs+jfRHCp2YhNUzQMMrJaDd9TphSekH5etgJFaWSCqGlcuH54xoSGgnveZLxJP&#13;&#10;GelD7R23JgrsxSrmrVDYaFAZTsszaqXOXadpiIazPUKfftCszWpqEI1Ql0TCdDFEYYLdIaviqpSh&#13;&#10;HMECoRmriGLdq4VnJQaZKtwzvc7NvjLY//yKmqFFncVeHQKKmhBJjTQVUR4wsCgEOgRchyky8DyP&#13;&#10;jq5dxweqK+2ZEzkjL1DCSFL+IIV15Y6nk0UTKKjHK3KwSpAvA9IZhMm41Zq1NIQdEWqOiSBU+Eat&#13;&#10;TX1j/KXXIZ7CVTyA2iOOxpNoyx7d42KREsLEmuGRlnPHaZWB8yPBaj5DmVbBT3xmNqOmjmczOlmS&#13;&#10;itp4FN220JTN9bcF9VZl4mEJTBtSq1iIgaZSi7ydm864A1uIMBmu+MAIc0eTmMGhm3bN1SFkY/ge&#13;&#10;l5CW9CnOSF3ZABRdPYoINXDSMv2srMvs4HVB/DfupL7GSEu1tIhmHsL5yphCKU3jF/mb1REOrAsw&#13;&#10;23J1YVNjhm5llcIf3Lv/CQezfPIR89hkWXqjw7F0rnebeWAI2CGvu3wkHgqp9zT+DNen3JVO8Suj&#13;&#10;H1sxzom4M5Oov+Rh1D/jj5bhsEhaWciNVzKFK/e56SSGqwSpH2LzecbRllRoOZ+lNG3+UWBF5Qtv&#13;&#10;iRY6xEHXlRPG1wIz8jKiLr1hh8G0rt1S7YSaRCgkWgufmaI/SE9oGEFEvny0WIYbYEiwG1VK+kOO&#13;&#10;UE+4Yve2Mgixn90c1zNI3DRDOyUboZyBabfvEj9THFdxUVSYMKYT+Yj4ypMZzwpdys/Zwl3FAkP8&#13;&#10;ylzQ6VpkQ7p8Ba7b2qaVkv12xFNXK2YKZUc8OfEEyiyIFlROPxyFOxe2kKL0FUFp0GqOAOGMYhZ7&#13;&#10;901GCS//j03RC0YmZJybaIYonLVNuU9p3aIWZKre6+SmEEiiGdKMC1beIguKitWAO9l4eM6hUBTG&#13;&#10;EOPYrCkLBJapotMM+oLagPVT8ptnunmXCeUncEZMJ6dSSSFwef3aNcfW4aUl4mL8yuxw00xQEy3x&#13;&#10;riCXE2rjka2obUl5UawthiQLiiMrs7d1N+f7oS6vLCdGh0np2SqNJMw5K1mWBwMOkryUxcWEKCOk&#13;&#10;E6owb1WWTP18jo/CSGSTn7hPa+kOthddC8ebS/fFPYRieD1W51biQ2ORNRKWgeJXTD9Kjw5ZQc8d&#13;&#10;153QjbzR5el9oo+JiFKm8zC1MD4uOqlLV6gYJS/CrQZp3u0LPGPuHUpQIisiZbY8qefMGQHwJFCM&#13;&#10;mXHWuHiY8tFyFYWqEPw6pfzmAcOlv/jiC3FqPts7dr2fP39e0FmByJOsAnOLUZoeO1g9T/IYnxlG&#13;&#10;kwO4Hic5WM4cameaaA/r18WlVKI75XsYxBHWtpm6dBqxqB092q5zjuUQNjVz8OyZswb51tTOxRC5&#13;&#10;GJkL54ubclGa18yfOWqLGWFUVcDUkSx50u5ogAxHDmPJrqwKt4D4FBsroCJYZa9hy0E85AmUb72F&#13;&#10;lbp/dIw80J8kB6bLtNZBTprN3R0cogwXazq4Q1gBOoPer2g11echaW2smGUG0/Q41iAkNIB2Jmf9&#13;&#10;8eP66qjXvis1rNFWTWKI5tkdh6tqYfwusvEyLrwmyJSsCCQjGCOTXj4ZZb5dSMCQUy9Ax/N/GwBd&#13;&#10;TLnHDpKmIwD0/JFl8nHmH+y8TBtRcwhIFsCPNrCBcHVpbmUxcTOPn+x/ePPJZ/d27mzEmI2pWwXJ&#13;&#10;yw/qPtNN6goo8+LA8ZX5SycOXz7HzB68s/H8Rzee3Hj07DFqYxNrsE1oJ2mMafkcOMXRpUMrCzOH&#13;&#10;5w+Si4No6K2nL1YPzxxfmeP0QioJpxk3TKuzqQYPETg5iiZmZ2C5pKw8uPnk+ZPdfeKdyVv9yZ0n&#13;&#10;P721zefVxbkjy/MbTzmXqoDKzIH1tQDQn3z4IxInEI8lP3FqmAUEn7qTpM4HuY3qovMlM+Qmd/6X&#13;&#10;f/dvAkD/xZ/8EZOqrsBrEQz412JyRAJJjpEnBM0FL2nkcrvkmAbxEXQe7b0sswYq1qoPwgL6/NZb&#13;&#10;X/0X/+L3T548RQuG2fiH/8ejscCe6ImZN6DjnyvQrHwkY6J4svT+3u/9nufz/MNryxt0kyUNaAUz&#13;&#10;ZQ0zJlDvNOj2tBvZM5+Ja1Zt6cIQg1O2DXh19Ish+sP1z69FpZufpbHSRkBXmR7ydiVha0/8bNxW&#13;&#10;jhBRfsA14QiMdE8/h1cmVg7tnbSmJ08hp0+cPrX+2sWLb7/95uXLb5DHAkILYL29ffPGjWtXrt7m&#13;&#10;gLinTdtEsEyhKFoGEAV3I5cCoAqmeX3O0FYOFSxINU9YKPFSzUiGuziw760bNwF2r165nliDhBEl&#13;&#10;fXM1j2AlDED89mjcOc0SNoRNG3bM8GhpF7s3PDpxmeEUz7LTMMdVL5IdrNH3O8nNRLQyehYqPyPF&#13;&#10;4/B6kmpcunQRtAi+dPrMmSaehsTnklH5KYYQvtZ5cm4Q0ZsRfv6C0xWwc+igI8//mbZYAWA6PX/p&#13;&#10;+PpxxEtNESLLooNEVyhuyPPwsfLGbMXgRURt9BFcmEeO3n+0FXgtBljIgVeaQDmxc8wuaDW+WU+p&#13;&#10;wp5BYikGXLphUrOcGBPMN4kpAhdxQHl0FKUpzxOgff7cuaTmSDLlJQqhi5SXcA9PUeu5oGjeyASa&#13;&#10;ygpOswvthcaKNjXyJdZRUY+8VDj1Z46Dd3VD8LwEKSL8MtOeW+JGJDJekbp7zPfEUMQHU2SnOVuS&#13;&#10;hcKFk/jEBNLOEVRw9NjxqHHDRpiAW+FQ5DnBxxuZA+6WEMIg0wl2jk8r/Urm+z0kP3eyvTtBRS8g&#13;&#10;Vp4BuOf5gC9Hj7ktR5+qQ6HwVg1K6GBOAgnEEPHfwzCBhOk6af0BeMhADu4PGA0vpvEAPcPizdll&#13;&#10;sSgZPo4hb9YKdoE8JUvIo83HKIxxrAFWAto2PfGAwZQ/xNPSCxkdv1Gu5EjN0aIHcXgA63C+5uOK&#13;&#10;xegr1SCEgbr2g2MGSkw4TEN2WVA53JWFxzM9LTNisHwXQ5cZylOzwM15E07fAF3+IleqQGC6JPop&#13;&#10;cBPrPeKoEqh8u397UA++sqxFdq2iYha80LSOJQaAnuYmUEswkv8Xvss2UrpHw5gXXY+BpCtqGDWQ&#13;&#10;bprdhBvljAGLwzFDII1m7RILj0OsB4uH8ySUppyx4RWa0Kw8FWtaZU4MOIMKZYoaQ0iUfGGmrwRl&#13;&#10;1GDOPyaqGkDYqdZIwPFe0jCLkTFKtLfgYFcKbh48W+TIRhWl6vrGCGoOzsi8GNfWCOgwNN6N0V5B&#13;&#10;G6dbcrgEIi+rVyYmC7ckirTtrutFlrniGTKA/6I/Taowfcn2qAZZt50ZnMxI9UgFyjPyqQynSxlp&#13;&#10;nvUVr8GY0kEVs6syQLPjkUD1iiGWSdf9QWxcR6MPB9V1eFWbrBRKzZPF5sIWClMWtnbjbQK1lxcx&#13;&#10;5l+AnD56+CinFgduwEwaDkKoxyVp0wM7dTuhpxTOsg9DXKY2Em2GpKIiNZS7+tOQ97PsYYqjBM9N&#13;&#10;IHd/zUiPESHRtwZLXinraIjjVDscxyfUVg011lddbsN+4fKzQuEsamaHTS2EFxHgya5GDltg86bz&#13;&#10;Xh3Rvd4hJPOL193UHDVl0dGQ0qAS3uBeslM6M1QTJZVsEeh4sh6S+rt5zFhi2LfZnn/iJM8iAhgl&#13;&#10;R1WD0Fyi4VPFCqUNvvmZ8gUFsjT7P+dOy1y9X3WFr9oAfBY51X8mhIQ80lSw2FB7EzHH8T/m/cga&#13;&#10;LIUb+kdRQlGZ04bkNJphyIlhpdpytnOQjKVDDfV44ju/PskDFKJS5/M8KQxnaQ4q9+2vNj/NUPjy&#13;&#10;gfYPXOiVxyiZn5AXVIchN72O/I9C03IsinctuWs/UyD469Kwqdr8POzmQh4LCF5xwH0awAPFalOp&#13;&#10;NrCIsO23uvqEsu5knryo9aiF7HSIOtFx7XNc2siXGmvB4lXgneWB6Y373GtbdmPTcGy9rGyIUlHP&#13;&#10;9BWHt3ppVoeNH2gpdDWcSctPgY0WiCaOlSjOIiVIBnaEhlmULYx0NBI8nDkXDwuaaAlHcOdE9EhV&#13;&#10;36IQAeLwjcwCqmOi3aUH9B2HkXxr1MYdzZkJfOdJ3nKajM7jTldKyIa2ZTUypNFpE1dDc2Ou75qF&#13;&#10;c0gZZEsGymyYU2G6IUuvzNbOupSsTv/SQMzZz2u+lMRLpp3Nh20eWD5VQrENAmWMkBR0MVTrALiI&#13;&#10;DNmyjMO+FLALVRQbCmSjdea6o2rWUZfeEMuSUJgCCZRgVKBlhZMMwESmyTMzRH/SnqZKUHCjFkmQ&#13;&#10;Ln/+youo0YTIPOki4sq8dDTS96ZNkyTKkwdsznmhUy7kcLMxaSGvCwnp8qGQcp7suRyYSZCPGQAz&#13;&#10;UXXYGfGHEACd6uknK7SXVEah6iYzxKMfaqwe1WZzKvuwU3t5NSfuOG4Sf/WdYbuqoy1WQjnCvnQ2&#13;&#10;qRrbWirK5sh791wmCllZ5XTBO6Re6jUHekV8DzRuvkL7yH1UVtoY8iuFK9EmUqdlA1g5vi7XlT9P&#13;&#10;g5lVnGx4yZVBVKaMK7Kty1CGlqVdTCqgGzmd42ivOZpMILmkdmJfemZsooSwPRlnOhtyVb1XkvXK&#13;&#10;ukY8jWl/6XvmukMqjEu8jf42b1I4GeAooGyhhyseP8YgMLwQkhu95YdSEZ+jQuCGqdecQiRO/lbn&#13;&#10;j2sKoICSeb7KVS55iMTsVzkqgyCXpmS2q7JgrNeRYWkxCLwiazLKjQ3v7ieAOmgVtiB0BgUynZSv&#13;&#10;Uqd8BBtlienmoRBuygP5SwNANoAp+FUCiLVYIkc7kmdODZMkhtGr0HHh86L94tfJkSbTdsR4QByZ&#13;&#10;rwYk1pvLNWQWdTFqGvuKKJ5DDfhO9JUsnSVDg8uTwzBDEj24WFajD8xxczrYigrLoyVQBG4z02XI&#13;&#10;N6iCwWSyfJf2O0Q2OKr+KOhpFZ9FwJVQ9iUxYE+SOdqlkfDzMSibqqkLb72hu65WW+U482HizAyO&#13;&#10;8cgNC7tHdZKZZzlmsVTeKY94lwfAyl04uhDCrV68SBzJk/iVebKklbxGkmKWNjFtxZcpakLlqIiO&#13;&#10;6FSjaMMy+GyNEqHikr/SJ5OlB4UhmqbJKEbFpS4xWsXD6hWy31BpXWXGELy6mnjAt6YOWgUCC1ZJ&#13;&#10;q3hA0qINzLtiS39D2fVwQoNrOcbjyPb5qgYCv1FZmvgD72qhO/uuiDCrMRGTUyZ5TMKUXxuMkjtK&#13;&#10;ven1YhwZIuaRIZXaEVSRbj37qjObz+QM+OpX3/rFCOgU2388uHRodgUcNtmYo6kHfYspHN6mGc4/&#13;&#10;opUW5sETQJ+fXb2/+/ndHQ7uC8ZNnJ5io9eEOE9fq2ykC0TaQfHUtXZ4nn97z19u7QAHhwfyj6zQ&#13;&#10;20+fP37y/NH2PlAWc3xs6dD66vwxMnUssDPm4HNw8AMHVg/P8g9nuDkGJj9rZ7PrvAZqcz0jKLVP&#13;&#10;8wll5O7GU8KoAc03d58/5OS45y9XFmaXictDgyJFyn4yf1KAADQ5oH/ykw8YXigzOfp6UT5rTW6j&#13;&#10;WiiRy/3kZq416uUvr/zbf9Mc0H/83/4rDWNJsloQP+HyaH6JnB+yOwUG6uZ32lthXeCifZokgd1T&#13;&#10;Y2jpg4SoEXvona99/Vd+5Vcvv/kmi9zR/8ddaldi7RcvXsREn5T1qUAFPM94TJyo/D+uuhJNbCSl&#13;&#10;JsC3WloxhWGdd8HEaHe41SwVGK5219KkhPGYpXGxaF1yGcYuDGalpJLRq5Aj+CVpDVmM/OWBKAzD&#13;&#10;ltZncCyqpjHVt6I/FcIidePKd77zS2+8/trFC+e/8bV3Lr/xOjmgs9EbFG939+6d2zeuXwd9pi+Q&#13;&#10;Sc5dgyOUJe+Gjy+dWF+PokDRPTiFBZLAq6AAdOQlOB1nnwJndwwSsLm9uX3zJuUR44OyHlgWAYSC&#13;&#10;knDUICVZsBmxIFmzaFDhJqGfkExqieEeQ52Ho88mjNq9hAvEMegyZXDYY8UhgYyYUWK484DM4bye&#13;&#10;FcmQXH7rTQQkDWCIyMlB0gK2UlEdmlihJc65JktADmFg/0ekWpMYokMWyshBFgB8xD7zAKuFDSqM&#13;&#10;KXNJyUweDSSnAelfk5uor9A8UkPAl1fwO68d+fTK9cbqkrgn4pkupzvZNhj8DyWYmGiM40oXMhh4&#13;&#10;ik6OYNb5DNmgvLLrICdQBywuVtdsCYR+s8jPnj0DPXcjJ9uIVpTTidzJwzhCwftmGHeSkNAvoqzh&#13;&#10;uwMvL+8WFMOOgB9k/Q+usOZSTxaUoDMQXxJ/F0liwOeBUCGsITw2GaLBggHgHhRMp7XdfYNgTmpL&#13;&#10;SToiMwptwEfj+QtNVkHDKIqJGNuykYj5P/EptZQ5bnhf0Un8P3PBUwVfgagO0MlHG5vN+1tYCpCo&#13;&#10;0alMcaLgwwGPFOdLxlJ6E82mdjuihxFu0tTklVYt7grCgfEsXhRwnRfP2ebLqokyTWR3zzZhf0DO&#13;&#10;rXhCpMwBzsrC7KMMIvaB80He+Yl4xM0nW/hPEKT8yxG5RboEIgGs1KTRRKMKZ2MvwFaUVywJljLA&#13;&#10;MuEA94iff/gI5JVaaPBykr1ku2Z73aTMSBWzeNfRzO8clcPHoJndC0SdNBidgqWJHcl8IVNoH9OU&#13;&#10;pLq4IoO2x3rJGWXwMZDT7C88HCVIBk2DTW6aNZlNGsjXVp3IHdWHMFgeZoKSVYM42xcJnsrBmLh2&#13;&#10;a0+WldXUCVwpds+VOPdK7Rhnh4M9DZ7fkfsRJKvUqBWWSOFGxIdEGWw4Y0IWU3Nb1zgvbmRP6yKJ&#13;&#10;4bKviu/U1ZPlA9N35kN2kYfF3wU1JsWLFhQcSIC8cirRbbFgJ+xSx0dyBuVmc/vSmNgzG5tQfqzE&#13;&#10;tHEJwZ09uqT9Zcl3g6mC1o3klMHIND9mODJtqBwQBBd8qfWHZ/lFgDlmhQ9MLh+zMZm09yhHCfOB&#13;&#10;h+zBVwaNuY0vpDmADpQ8CJr9IYevsubnxKIqnZeisEs+bJYPohXcdM3qp1GlsDSnqc3OGtfmYSF3&#13;&#10;tAOvq3Fq4TReeX55cZn5I98RjDiaQxM3N/8GG8WGGFtIrkyJtBY5m5QxjB3YlBQCxxlD1le9FJWo&#13;&#10;IZhKzPzUjfVDZr1RHxXMjTNlkC9Tt7vbPY6WCJpROWkHxKDdWJwcG3NJ9Vgzp3G45VYQAf9hUkkl&#13;&#10;QyJYAGjeAn3mH01JlvBm1DGvwQBqK9pUuQZSL+X1si/+aZOLew3ZzNUEknW6K5BFlH1RUAnBYkjn&#13;&#10;nMl25Ci1YbMwGp2mniVbRITCu/8yALSaD5OrGVP6HOyu+HmqpmvCUY5xUk49DZhwT35yHQmmUL52&#13;&#10;iMUyfaJCfEUl7SawXBpmlCOSxQPGq1ICz094aOGvAJRaLCbNtOVqcfHLjaD5pMVNypW6ls1TZRId&#13;&#10;9r7UK6QbrGzEwX147GDWlCNj+byObGW4QAQsJ9TYLNuWIzVqR4Vi64mhnaZ9p4/ip1yGdGi+Dj3N&#13;&#10;rqwhEYd4TYPgwh8E74xskvj5YLMZCrV2bWZKoMCqlGkzTWVJ8gpWnHuQuymy+CMnrxanc8DDc3rZ&#13;&#10;Tl4ZjN6RY9iM0mf0XmfQCfUn7wjXWrIMFgrUROenfsuuiMj6Tr11TfiO/NDnZSlOFosg6X16CTbx&#13;&#10;FpxQ3IQ7FAVJ+EBETCP1uJxQibPW/rDhmmdIIsdNHoBi+UtRjobd9C0nQonQno7pa6qWDy6s8cmu&#13;&#10;kenJzJFYkp21Iy5qL8ck3LWX64syBbOENmX7+nVgmMBLNbgC9tFfyjf0NZYPR8JUPPGWRXFfO98q&#13;&#10;/Ew5Uo7ryNHmr0BGNeqkCCBewbcozdFWMYs8bgYDyYYSEEZcRnHyMKQui+BXMwUJyfFi4JLGUBse&#13;&#10;yIBL8FyyBelQA1kjKEPqBFQuSm+uGp53xdFOp8+61Fk6foMLIRTLyMR/bNLkefqAGkyboSvaSH9h&#13;&#10;DznoOBvmUjh6O4/pJIiu0myhFItMayDw4J2VUJ0q+ad8FYLUdSHixk02JhvyyUX3iRZ0GTrIWqYO&#13;&#10;BdXJgqjRg1uDxppwLBQ8GINZ6YmDSXCGqholU6AsqOsul0NnqxxDS3b1uZBdNdRLHidazkhKCboB&#13;&#10;XNG8EsOBpMOJl9yBs8uLGAqHFJLKnKKDodFHEcq55sw76OrkaExiijHMTX6l+1AFiYpoGbBHisV5&#13;&#10;VvCXZkP/PuPZaNIzG41M2yJXJAgMZBAWZ2d5mEqlFo6Fp0BZqDkNsFBUUQCgpXBFSTTzxhFHlytV&#13;&#10;SFQV+j1foVwdY58azc/rMp3GmV+pyHA0bvI6u4RZNVQnOhENtkwYOUKrquHMceK6R9zLsd1BpUgl&#13;&#10;ugg0A1OWMPDI4Kc5FbYycdYc66KZTJ9tlttQPm3zpD7KVF7I0wJ8CzsuLtov2k/DHBmDckIM9WNJ&#13;&#10;J7xLv6iUX6UHvtIw7gsqcYgiqSPDOcvNwFX460pUbFGFdEiDE8R29KjsiK+YrpRDsdCmu7X46upm&#13;&#10;KFQ8XODclznzdxIu9JEWGk7uTxMHaGdz7HBdsJFZbr6RsdMkJBshy64vCpExThqs0ypbNrSfzxAz&#13;&#10;ZOZ6oTuDp2EUOt50qFnsLreBWdX6a6xxjoUUrdLvzjMuTz7wgCMDEp0MCYNnOkyGVzia0l0dFisL&#13;&#10;pTSHxU7xQVyVAs3iQjPqGR1c77TNNBeT6Ok6cr9g0lsxs0wQpTGq9oWipFUoRMliU/lAU9d6cqy8&#13;&#10;t4pHklPRiabpHs54kE+qgNFsZkSGJk1K7fChsLjGucrEeEXHjJXK1eWxEra0bSFcymgawN9pLmRT&#13;&#10;McMqLBgf+gWjcFOpEscX+bVEmnKI0Xz77a9+/Ze++4uHECrAkZkhD/jAArugstUWpRZwp0E8qR8z&#13;&#10;mCYm9IvDAF+8uPHw6ad3du5toCa95CjC5FQNcxIxHfSBNqPKvhq/SDcCOsl12XM8Ax5Xb9oMEDBR&#13;&#10;1ah4gMIcafh4Z58w56cVj2uHZ48tzxHvfPgQcYEJIgQUAYymUlThTOUwaKmtA96kHEOWp4beNfqE&#13;&#10;AeZHGkCbafyNR7scZhgGtTB75HAiqcki8hgwPZtd0lQB6A9/BAD9E0bVjDr6hOSc2ZxRnqzQlz0y&#13;&#10;WZOPn8KdXx74n/+nf1UA+o/+W5DwAbUJ90mqhFxJVAouEI7IzvcE4LDjr9lMBrs0AVadS0fSTXBR&#13;&#10;LXTTcoeCVteO/tqv/cav/tqv09aJpL6cjX/gJ5oF74Oj0flW+jdcos9crLF/YPF/8+MZi8VF9sSh&#13;&#10;UsDBJByp2aXL4ISngGWY5rUy2CU0KuiRYg4963NabK4oV6nLyR3oiHfuQ5cZdtCnIctY56kxkZSW&#13;&#10;gOUaaCxNWgVgvH782Fdeu/Td73zr9373d7/9rW9+9e23Ll9+HR5ByQwXWg+ZGD799FM2ksP7gwln&#13;&#10;a2FwB1RG8lqi4wDCkneKWQSPBJs7f/YsZVICNR4/fpTtZSzaI2tEYh6Oe7yRJvxjL8+9uw+IqIMB&#13;&#10;IiAS+BuUADwr8bmMDd2ESlHY+IGhazCfAREJhRgSax1gELL3wXgxRkHJrWnH2BAeTa8T7r10OD4S&#13;&#10;hOUuqagfPObkh5mDJ05yfOoacOKt24QqPrh9+96nn3z66Wefo7Hg1dvegh89RJxn+wrm+5EjpPLg&#13;&#10;XVanhz7zmWHnc/ZAHT929tz5N998C38o1AwiSXc8ONRKkXkki8br/+gxDC7nvb3/048DpLOXYftJ&#13;&#10;tm4BQSY6aaawadYFTBRsKkyNVODPkv4MI5Guo8ytH1s/d/YccENMDhIhqN8lQcEM0p5wdfZbJYPq&#13;&#10;S4yEuBBBvVNOJQTDhYZKtIPR1tS1sblFaG0OSBwAkWK5xX66FU6izTjzuiu9QEjCLmKVFduCbJvL&#13;&#10;bMUQfXpEioxmvr5NFHkiaKJSd4PeAhpMmD5pCMAZI2WbiCc8ugGY1MxNUHtKINK5jUqbaSc5Ddj2&#13;&#10;RVNBWoKPEEcwm7O2M4Yx8gjxe8Zn/qXIbBU5gGaM1GcqgYJpOhMEDecw+IrDZCQ5DNkeYmxzInBR&#13;&#10;+KbhjVWZSF2AdWIYI+NXQvovCMcb0mUiX1EWKAC0mVMlb9y6AzxIJgig3PsPH7PDk0AOhAQBZk9I&#13;&#10;iwwyvbzEFgC21Db9QMaJNZhUJ09Mlj3DHHbNJwFWvA4HDhK1zTwxFDdu3QLCByKnecxOcISXiVBO&#13;&#10;UozDS7yS2HCyPBVpCwYdVSb7fBOK9ZyfOAglR9OaARerPfA2IoiDpHHgQKwHgImb4y+mdY7y4wGm&#13;&#10;nCYFZ4flNOkU7Y75R/gNHAm2wziZywC46jD5rwM9U13ChfazZzOYMh0HMGrAKpuLMUqitj4bjpuA&#13;&#10;hPjKk7nf4BlOcVwCLzZha03ECMhqE91umsqYHcYweWYYCtJu4BEpUhcK7yZfOopyWOz2ZSUTYhnb&#13;&#10;OOnd47OIVwbCNp1GQtD0aFHsZPbIsSv2knw/Qh+CMAVnUyElvnuA0Q1iw8gf8ipyH7MCzRLrK1Ha&#13;&#10;BaYDxVfwxV/SfD6TulmNM561+paSxaS1f3lFKejmD27VrssCCQZRzgPyjKBkWBh4oG3KSaaLHidQ&#13;&#10;aDWxSGUQQ4pSLf+jR44ruqymytNgpjrMvKj+2gWdlaDc6dIIJQxYcHV39XUVykn502DgK8SsHt/x&#13;&#10;DJLJTRUOrrDubmAjzAq3G/66iCqfKVFESajXAwahvW10DFyRX6XJQuzuZ68tEaBfZCd2S6AV8jU1&#13;&#10;qRH11qkwnNBtmmzlY1W74aqylccC9g5ehjY9WUSyKUGFjHUWAHo3+uvOk91K2yEfRQwvLOf9FwGg&#13;&#10;V1dIswEHT0ql7a34U3Hyd3O3jpAy2DLanJo9qKAhuXwN9D+oEO27unWctaV2P9DYkAGxsRlMclIt&#13;&#10;YgEePwZ5rCe168uDoN+4NatLeyjrsG8x4WBj4J4ahYaxkb9lU4ER+Ukt0IedXD7IKrmhHlmrKetI&#13;&#10;AzjWRg96MoegVJQl7+lPCZbJw3z1r3oLH8z3mnXa3a8aKpINzaDxAoK8pbnLfcxOzCRRYPVaPqjO&#13;&#10;8kF7THOF8u2aAS+vRlvwgLqZShcPTxFSk2HpHDgywvHd+JXYDT77IkRjtlNK06p0AYZ3NW5OzVYT&#13;&#10;iO44mGH7ndzGKMceQwcwoEmUKiX3Ui3kvjvNXb8uTH5i0u2jU8blT/QXs5ObwSibLAWMQ8WzgVe0&#13;&#10;bdhcHDouxEaPJvQBAgsKSche0SjKcWy9UITsoI2xtWINPuZ4quiSjdzTyWRBMhnuTyCCKq5gyhQu&#13;&#10;N7GjL5nMmIU5mnDJA3eL2Q/CFkZ/A812GMMcxsA0h4hhBGLDClZpZ0JFviRXp8Np0lSuIR0i5NKF&#13;&#10;oE5uyUyqiyXytX4OZ4EH7LuooivI5WAjvSzEnyihula3Miws4EmCoPgK6KcgSJKr7GCKv7MkAWRG&#13;&#10;hCPdXNY/1ggSNmAFn3aEo2aMoW0x3MYE1jS4KzfwhJG/sm4bAFdBVc7++oVFXGgTAdsv1AAe40VI&#13;&#10;kSp0NfHVCE3oTU9AOQau7n3DBqF5fuXJBDyeOMliDwrWy4edPgrkA+urK5FYkFW+SpBOjZMepWJM&#13;&#10;/GLjFWeuU1euQ80dfk34LVgYzq1aJdwO20EHWkkWbBQiTFiXqpxWUUgDHCVKEYBO/Ef2bCaphWyE&#13;&#10;t2QFXBL2BGcMxJZghScSG6neXLDyHO5oJ9opgTNqCy2Bjxd3QxLKPLn4wLtVXnLxuSkIYmpBQIkf&#13;&#10;eSX8n0Kcr+pQAVKpVHrjpgVGLR9/kj/rY2bKiM0KBFZ4hnLimIHDd4JsNh2AQvgpVF0gD8nJWQQK&#13;&#10;GhLR1IScA5R0jfPXuXCKaYaUSfcTW9Hx4ZmqFsllx/pNjmM8Z22qgWJikRPNyI1dnlnXT+DGgwKT&#13;&#10;gWrsJM9DkCSQlPFSu/4AR4CWWCztgUrlZsZ4OrMuUopSxPAKjyVrR05+C3XRZimcEvSKIZVEgeWZ&#13;&#10;dK0xtvnV2edFtoiK5HInVewPWVCkBHkgJThcJnjhxWvXrsHD0Sq4yTOMj9SiN5Q2y6y8aEmjqdbG&#13;&#10;wYns42FhFiZaGWrDGAEKAYtn3sOue3axlMOvrm5VPkWS9fp6M6LcRTej5LDcrlMjoB3zSX69ylEj&#13;&#10;7JpPiVFVvljUBC7TBqSVsj4Jc5rxA75B4x1bS+DiJo8x11bEpTLgyLjcYJWKb/46KXxoUo4HDYAN&#13;&#10;cA8cVCp6QnXW7gxaoOvFB5gm45lcib3QloPF9yyuaPs8wPgIFpurGjrPQujmV14Q+lT6iNjSEiql&#13;&#10;EMUuXVAu1wkdK09K42LE9OjbQjpOd6RYl5XvKpK4SbEYvD7JTzxc78KXxw7zpAyWDk6yzIXm1mEq&#13;&#10;gvbKzALoK747sBgbaPUGfGTVKFMUnVPzbAlfXcI21UWqBKxTnLmOUcy7QPxKFjntJHN53nqty8m1&#13;&#10;HAqXKw5MewSUFQSUSTm2n47E/K9DNOyrwtoWjgI6o4dq8dWvfvVr3/qbAOg+l8QX+y/AZBlW8mws&#13;&#10;E4aXDdMBnBtlEk8yI8OvKPmEJ3Nw382HuywhYkaQQ38LPGkTKnb6L1AMxjisZm5meXHu5NrC+tqh&#13;&#10;U8cWTx4/fGJ1buXQwe16YMOl52d3nu4DFj/Y4lDfffJv8Apyi/tA0ktByUUZA5DTpPLzwc7NFo2k&#13;&#10;HWg0RY1fraMcuxqRmYMT723uka2WJB5Hl+FvL8nsQdh1ETkN1ikC+ocffvghZKxjjKGGUPWlaRfw&#13;&#10;U9SMqlISGzfV8KfJha7+1f/4hwGg/+T//m/OdEakdjvkmNEvscrxubpztylWM/EhA2ldhmUwD5/l&#13;&#10;5jG8EI3zbHlbe+edr33nu98jEbMk9eXw/9P55CJnzZitpskb0s12PAqlXCy6S09Kkda9yedxoJoY&#13;&#10;ejw129GQiUxqeqlyiM9qFBSZv5usoNHBIorTXv96/FIVWgdinVYhIL7ylYtf+9o7ZGomMzJ2MlCQ&#13;&#10;Z1idPn+ecN+b167dQkkin2+z2iWBbNOGAH8gEoG00IxoY7Io9GzooE7dQo62efr0qa985RIINeBH&#13;&#10;tBiIhJgwA5qz9XD+AafxEbAaBTk4JqwYqoibPHyZHevBXiWzRAA2zUAV6xBPFkI8Q3Qu1hNdh4/c&#13;&#10;u0sK2TvA5U2IgUWRRR3hzeYRrFa2mj7KmYEUSOpiuCQmGzz/zu27wM2YtFubSYJBmQQURr9PnOMQ&#13;&#10;80JpLJgoQ89IU54GxHlZqxtAIcBlk4IkXAInLUMTUw3X1KHsdwCXTIgymtlLHoWrsug+vnolFsPM&#13;&#10;DDsnGQBeNz8404uWz1/qoG1ZgQBkPfEMIO/k+joD14OV8YovsfuMGWQUDGGLCrsQrIcJUI80WIMG&#13;&#10;BmumQPTXMhjQGhJUmKeKMG02HlZHH+J0NBJ5JiBaM8rJlIO4DWZz0PyWA9KXVCkF8HJiW2QY8ezY&#13;&#10;LWx3eroLaowYIS+t+T30ujCT/IcHo/o0L3CsnaaCreWQvBmwTyaDdwvzhc8gyGnp1pPkMgvsiE3b&#13;&#10;0OykMQGeaPQKfWFrH+OZoNQynC6K8BalNZpm0xEMOS5oD+1E/mUHaw1OOVKTqAycKTvWyaULnTV/&#13;&#10;LuE60TNiq2cMCOBjnXHs/IPHG7fu3Hu8sf2YAP/bd0B1kx5iYZFoagDxBbKgwF7rBkiMf8Rz1Cbm&#13;&#10;nQGmgyZ2j6mT0F4WLzbS5hdXrzKAJA0nGoIOMiPUi3GTQNmkEY6infij2sborhER2TBTTlKLlIEL&#13;&#10;2N4j0ZJMJUnW8W1wAm+/ccrw0z3O6YNTsOgyjHjLciBqjascSxhvU7w6jRlmhlVKEhKKQBvKjmJB&#13;&#10;CgmTIIYh9TiGrPqqfxQFIsiL0YQi5xLO3ywZMV1UO3L+EnKhUdIJlIYSnuZsulpe2SYSqDr+r/xT&#13;&#10;T93Y2my+MYaq6VqbNCaJthMDHpqkVXHt6EDN0A0H2sQYGCOa29ocZKRCo/Kn+lKxFaFYSRWZWgw6&#13;&#10;BzPKllkdjHHbk+Gi9xnp7LI8iDMmuafirs9ZiOTvJry3VJfuiHfTM3BhuASD0FbEdGHqqHaKmBv3&#13;&#10;TCc83GmtszY0zfJJAKDxhjWh4dtgshW3dQ00OjljkqRPw0b4Oj8ioFeWosHTa4VOpqCX42D3XQB8&#13;&#10;kAn7wb4zEHHeEEv+syfCjcL9y7A+1QMrrWKd8ZpEIR+AhtkgcO82O23ubjzeZKYSop6zxZKa2fZA&#13;&#10;NvE5demFhELF4T98LuNlaQwqY3W76Gl6Rtxsga8CjJgmOKFVK1N0pG3kaSa0DvHEKgS2z9Xvo96l&#13;&#10;wsOgjpC045EkRVRUuCTsoOHsqZS62JtDtiAo6cjq8tEjaxAvLBeKJa5J3BnOkGYD6fYcGAe76ye3&#13;&#10;B2VHdTAVGR1hTo4aXGVQw6x0lXk6GcMBAB3qKjXzAELN7TJkdsoEFd8XI8aSmSzbaZYpip+0prQY&#13;&#10;kSl8YMxFip3QSblnmngARu+0ZjWNkfva9p2ClAF7pz0avYFlu/VW6Io73qQEHtCLrDLKRdXWqOaj&#13;&#10;LKYvNEYEufAEbuLkOqSp6rWu6An/1cK3kCyK0VkiT7OnIgJdaFFTNfYohxcncJlfy7e/jLhU+FZk&#13;&#10;Jwo+ykNz4NjUaQVJRNpFlh/qHZ00jJXGNg81HGzK1RNebdsmBZIPWoZC9pZTeRci9wgTzXuVRv5S&#13;&#10;aVhiPPrDTkSnQ1hWvK8GzuCHm2iAX+mRBOPyqTgehtdKeYb2OyxODWWpBvs8X7v8ByQaKo6PuM4A&#13;&#10;RYCaLX8dH55/dS68ya9tSXIQswKy26yZxCbLn3qdiImh8SK0UXXuS6N0smqGVdYthLJioQd6KqFq&#13;&#10;FDkvE9pCaV2BKVlCSqUtq9pa+q7/QBCNr7WMBpcG9xX900DJV50Xm8SHsJLCEGnJXNCQ+mWfsQks&#13;&#10;lFCffXLqeZ5eZjlMg4UKHgC1pBeklQB8Ho8ftGSepI/CZ650q5CiXN3D6Sx93nbSeamIjVjCavUB&#13;&#10;Z1yyk7ouDUmRZx48zBGa0zZ2oQexHtiZQl+sUFTLiFdQANdOGlCU0NVa1je4CTPvjQGs7jOIrWno&#13;&#10;KNapkRHx1SXGwpf8pEBeE2hgDJme6hSFdQLd4+viELwovamrAe3dBBOlEcvEiWOK08ocOTvgmwQA&#13;&#10;wVfNdiidVMpEhtpHYSB5rGcqUiPd1NXnvPMKmp1jTssFR1zjXN3RFZmIKIyK3BUnzTRNc0ow/Jbf&#13;&#10;4MbGW7hqbACfXfIuENcal8tHknal80D4NYEj4zGYYGf8moNh9p55+ouF8K7rixaaKoHRj+bbYMZ6&#13;&#10;ceIMzrETWUc1Q8Zoa2s3PIoWimqhn09MG4lAgTSYB7p5cQ1ugh+XYQHVlZIZTAiJMqsFh4cnbqno&#13;&#10;G+icyzC19KL7SENMCSxTT3SYHHICfC5JVwQfioJtO3dqhpV0oUz5dgy3XowDd3xYKam44SdClXnX&#13;&#10;AmWMTBMNFuhMBzlii5wMpUnuSAkjzWeOHGd9Bk6ir1PFxFhcuZO9hjDMruIxH0UXQgZW+u84hHXo&#13;&#10;4YvmX/kOTDwxK2eEpvokPdWHh63kfZ4PaY1OR56nhY5SrewgQDDVZv4MO3JpKCJl9UoH+YACiMLR&#13;&#10;VXiMn5huloMriHZSiAuZz8pK9290nQ47AJSw9A7sxbxYiRMqVy99HiWFtC5bhaackM/6OFlh2MSy&#13;&#10;Hd7lJr/SF0+vtb/URUsgIbV0eS8FuhkrvLpMm18Nh+9ZBUNWKKeDiwGkFrqDJqZXICE6PbxaDcc5&#13;&#10;UphSpjqSQs2Bcgxdxa5WdB5aO/FhycaFL1OVN1ImvaNqPjPdCiPXi2vNdT2JcsnbZ/grO6IoSvaO&#13;&#10;PZI+HW1eh3XwK/dtPMIrnGEsROaskOUZeyQLKsMPbdDObjePK0tO5XITmpTv9dewWVncpJHSABtm&#13;&#10;d6x6+sBNh3Ea3mAOtQEdMa9Q0ngZudIUHG//jQB0KopEzqlvmHr8C5YFXTW0ikmi+STcuP346d3H&#13;&#10;e6C0RCg/2MrXh9v0ZYiJrrz9uy73G4GkADtgep05uviVk0unjy0CAcfYzpm6B8jZT/Lp9dWFM0cW&#13;&#10;LhxbPLF6CHSYVBskjCZZB3KTQw63n+7zF76TQ1GHiXf2zfFRMnBKapcEmR6isBMBHYpDij15dp+D&#13;&#10;E8m+kSiZl4Rdb3PkU3c0mn+DywjoD97/IRHQbBRg2JXs6qVQ0SR3nCN1bIlZVqzGqBQbIqD/9I/+&#13;&#10;b9s8yVTXlYaKglDiGBGJAYH2fgT/6JhyAfeVFAjHPHnq1G/91m/jZ0DguR7+KV5KOy6Y6ZUrX8CB&#13;&#10;a04PqoBaWpZTA05qXg7k7kJyMpSCfNYm8Rk5juufz9nz16OaRfFFWxjR7BrbJZHrqJj216S06Lln&#13;&#10;CYN8nlx+KH5vvPH622+/BRsHZKNIGBNBWszm8TOnb9+88fGPPyCNcvapYdzmcLCYtUGXYB+oITls&#13;&#10;LHldKTCZ6YjdwxYFOnqW/hKdx0Eeqaqino3H0c/2YPG7rDgiMj/44KM7d+9vbAKC7XOUHIIbQogK&#13;&#10;GfiSbQUhi/C+SmWzrRWndjsAPhgBaPQtRDKpJ7ZvXL9x5/btBw85j5OzkhfX149i57DDLi1NYgTO&#13;&#10;+kt6piR4yLaRl0AE3EQxrgHFdATFonAwVEeYkLVqkwSvbfIg8gF8MxBhuSRowr379wmfRtShp2AY&#13;&#10;oPozX5zIQ8BNUgvlkL2coxYeChTScGOgTppxd3MD8U4hJKlIvqFsqM/BdODv0TMiaSIq6GZXYBRu&#13;&#10;7oOMs8pYyfxlgXCgIrMGCW1tbtAXuH+ikGJU9Ki+hkjz5G2Cc6P5JckRqgY9LE79rKmZNx5vAZDG&#13;&#10;vy37DkfviVeMf2UAOMlu87WGp8u7IZJECkfFCBNBD2i+5QQ+ICeRQp6zxzNV5YM28gBEGs2VtB5C&#13;&#10;b00jXrD16Q4bD3OujidKJW0YShz4Ne6CytGIWMYfZBmwCZnNGgCtDMAaDBpACrB7j6m5c+8+40kf&#13;&#10;Ey8/ekSD7KKIBBZPpAZBb7ScNmfKK//wBZuQjlcwNtxzo9Osf4Ml8gNikWhpfAvgq0mdTjL//cib&#13;&#10;jS3OFtt5tLH1+dVrZP8gqcX9R4+gVBzKR4+v0zCcLLhr4h0NPhhsJhE3TV9LGxgbRrzbudg5m8D/&#13;&#10;RMo/ekzOjWvXr0OfkAfUxdKl/RTCtKLRrC4TJjzL+8lCU8bLu/JVnQRZO1kjzS6LvcTOgMDo9CPn&#13;&#10;ICReniDTg2yZ2d3K4ZVPmTKGguGNPV9zOn7pOrRipA25/Uy5i6eXvUWBVpnczBdrKuZv8iOGvwz+&#13;&#10;xoi2/L/MJz7hMfEW9m3sqLl5Dt+rbhGtlFGnUsHdJJPJMXcwpUDQzZWblak2ASXn0Eu8JuxK2CG2&#13;&#10;Zsgi0kwKCZ/BjKS6bOmOTh8DMpwiSnxSOjA+UKb2Q9hssogkA1fXmm6n4WDuhOI23DkegiQ1Cg5u&#13;&#10;p/gIVWsYwDeDNeM8AMlH0YkZmSgkyAk6gSKSViJJ4BP/qwHQsOioqu7jU8YleULvmxytmmWokd43&#13;&#10;SDde9Nj8TQROuNa09bKjEjCi0d8Rsqmgeo86X08v/zJjb6TJ7IAhql+qcXpVe86lasulSLKRNiyt&#13;&#10;zdQUzO38Tm8pqkJg46GaqoM80zcC6PeNIbwCBrG9uXXz2g1SzEBIaKsMCXOMaIQceZEJZes3yYJw&#13;&#10;JEJCMANFg5pTbViHKJcukPh0u4ujJgH7QhIEXaXny4BQXmrgZ0i7gcdJoJbuNMtnfS1ajFFPurIG&#13;&#10;SFp8LP8gyVf96N0tqDeC11gYYNDzBw8QtYVvF5HDaywZ9oVEpSM6hmRZwbTJ9+0QRoALf0voGe3G&#13;&#10;PEDXjFzYUbmHbRpyVHeiA7Xj7IduzGgUxL7uCnj1diJ37ty+465nyoTkDLBFoGgqa+poPvWBIa2w&#13;&#10;0yr0poFqDKwIUbnokNJEayr+GHbh9IQ0XuF1zR5LSOh1oTrklJE7bCxiTo270XThV82GsMQ2Q3BE&#13;&#10;80MS4ictHzpIOWIBlCaMRXUwkwmApgSNQ/qLmKYXvCgWQ5kh1EphNWOtshJw1hoVaSaVS8fmVyXT&#13;&#10;wlQr085hsrjJXxpTAGIpzox4pBLi4VvUyOD4mG9Rr6uAikTPiQ3RBG0cd1xKiHVjVCZgIuRRq4En&#13;&#10;f27xqodToMNiRI8LduAJXevyhBBxAXohe2mDJtH+aeQdnGomBv4PTIAeJVNBtisNEC13eIAxNDSM&#13;&#10;smlkVus4RE4oS9Khwya3ZGfNcqrQDkGRNMa+iJVojfg8Fy0Rs1DVkXQlY7s2DZG0wVdnsLOQ5ekU&#13;&#10;0BiqzuFyQWeGEDy5uqifxMblJDr41CirhLQsJ6hBJ4UxiqgiPmAlyFfopw9DWmygTnb77PIcUnAg&#13;&#10;nlihSU5VVhkiQb50q2I5SbiulM8HFBgewGpmKwNVKIZsW+RmGRkC3I38dCe7o6JfZZ5lGl68qLHG&#13;&#10;aGSLUpe/XQsTaNWOtnOR+LRmspaQEGftS5CgMpz64Uc/pfzkzl2i1YLcucS4eEUGUmaVfqm0pISO&#13;&#10;Ht1Pir8x84/8JCpZ04UzNTabK3d6goUEOclxuU29ubkg1SnIl64IC07rJYsOzslEx/EfJpBiu5cQ&#13;&#10;NsWqa5xvj5/hQIWqBKX2eCPCoHImVRIe1R8cRrd2dI3HJlCDfglydcqGxCa8O0F4EhLtkf7lkMw/&#13;&#10;rEN/ni9y3+hXnpmkM/xAqtA3RrFpSbNwBGPCwb/HSdpB3xJ588pmI5ee/EeiUnpq5LvTqebXAAyV&#13;&#10;kw9bGWhDXkf3aNwAl5MbB1JNR/OhJSOWhbB2jDzFpuP8T9IA7j2DNFFamq8j0JJtGPZEVKmgRqoQ&#13;&#10;vzbqU4bJdCQIuqc+ijiDCfIMP5lOGuKRCTOqnB5HMUwWz9BsGjkxNxoWdXpr++yZ09KJx9DxLlyC&#13;&#10;/pfaI9q4A80T8sIyyeruvkMuvpodWIbmHDEUvG54pqueZoiWyrJkR5Ir71JOetrESzYDNle1MAC3&#13;&#10;HIaWi+XF2qqIaXh7ujzlCuCBaV2EAeQ0yCGlw/Fjx+MYmJ8nBMg1QhNc0covKqIlslPhbO6MWDkA&#13;&#10;ZRBn65VP8qKr200ziol0dszHbR8V7hQVHRsutHgYjix+LfOZAGiFPj11JwSvUL6ym6+UbKA393mA&#13;&#10;nzpiydXgsuoSCM3THSVaS85gQhJccn4u3nXMjenmq/LUAjHYKEH/N6XJpnjY5umBkNgcYQkAKpJI&#13;&#10;uFwFXNxhhKem5oC/XtKJmoB6OIWHuh4/ompaSMOQDhKSPIpr4vxUId+g2c6UbFC9peso6X1oFff1&#13;&#10;4qsJKOwUJYpX3X4uf1plypQJuJM8eJJWGW5M+VStRHDNyr15l5l1CTut4TZNFMMD3AlgE5uD7YzJ&#13;&#10;4g1+Ls0jOSB7FJpm3mfzLjpqBXFwojDBWNnZ1zs4s5nQWm3D8ZuUwDDK06yUi+rKfoJmhp/0krM5&#13;&#10;R6N4CpJdGYjuZ24xU4eHw9QNNOTFzZG/WSwxvqIHlkNB3UTWc0Da35gDuvIBIzGhzcBD28XeSIW3&#13;&#10;1vOwZucxZ/avP9j96OaTq/d2HmwBQD9/8jR/Oa6qRkBDX/72q9jwmHyjJ16dWFm4fHrp8llOH1gg&#13;&#10;0Gh/jzMSojkTdbm+unh6beHs0cWzRxcAqU8dXVhdnF3O3tpgJ8REbzx5RrRygClk3H6DQps0IwN3&#13;&#10;kJPYBhw6kWa5dEo0YJIU9sHeiBp8+XBr7/7m060dID0SfQTUxgyL7d/B9BpzQCcCWk4rN5PFTf4q&#13;&#10;J4hf9UXJhCsQhxOM/TwcQvju9//aSU0A45inPBDhmLxPeRbSrBoaXaD2v8RqWZTApFqxDIXPEPDF&#13;&#10;i6/94b/8l2fOnPXmP92L/iIwcMR9+ukn2XrWM81GaRvjtjz9ORAOTyplvRiWYfRGCKASMQEODJEa&#13;&#10;2/RwXTcRD02/lZDGAkAqV57uDdJXD1g3Yifaq1H8yROa7M/Lly5eOHfuTAPmc+LzjWvXcqgawOXm&#13;&#10;5o/efffH779PBQlAbi2wNnZTwDvQ0Mhnie7fBG5kOM2e3yp/Lz//4rOPP/oIwODhg0cffPDBZ598&#13;&#10;Av4CNPPo/oNQ1s7uBz/96P33f/LXf/2DP/+zv7558w7RgcCSHE8N9Po48Z4N2nDEaGTxqYjq7PoH&#13;&#10;bCwnDY6WbB6o+s3g/JjWl2stovdDlpzQQOoPGDtET0w0URsUnhEMc51LqPL2E/T8QsPzp06eRg9H&#13;&#10;ogTrK9h348YNzpTgLXg6xzOSGpsT4H760Ufv/+hHDwAak9V5t4CsUQNB+EBaMfVV0T7//Ao5H7hP&#13;&#10;wuf4hxOSkPPHkMTRlrovcYlDXTkPGkixW9i0xlVG4ZI5E3l7+8L5C0wdRhXVMHKIwk0UIgYTfLbO&#13;&#10;zMDi2+DXu4nImEveJXRVqCxMD4zg6VMSk3322eebzVFM1QCadBFezV5GmI7nZZMRC2w3A9Ow4tJO&#13;&#10;WG6yW0T9dM9pj3qr1g7tGVODTGW24rZtMLhCwsTNzbwcP0HhmODFjWKcYR8nTPzIWpzz5txA7hL2&#13;&#10;CN6aQxTBiXae0iVin0k/HMWlmFqYYrljwNT6lpl5RA2Fm0ebljMmxDCTCoMegatiVgDFKWhriC0X&#13;&#10;22UQyI/yOFHWOBWwkTj0fGOTTGroWzSyJ3QvoGkyfjmms+YlJh8UePIEKQs4126PwghohQhIsrq4&#13;&#10;tAKI9Bd/9f3Pr1x7vPmEzPvkMycrBEt9mURCJOYl0xyGBEkt8K43vriB/HFpNEnCcHI6BSGjgbbh&#13;&#10;l5DHj370o2vXrufodnerdQCTyPgQekwy0iBKTq0fZzcN64K5C8T/HBWTEYqkHCRwjKtIXDMOEMTN&#13;&#10;vyTdSF4LMl2AkCZd4K2790hJs727A29K9G7jCwKwEnFMRjnMe47oxP5vuF+t2EBgoM8J58SW6PYr&#13;&#10;DDbcLM0uHewmNmZU7b3GSSdMOr7Z2tiMZAKW94gym0vyskTqxRtPmAEfis4WdEZO9sx04ewEWyUT&#13;&#10;d0grWv4Gsc87dBOWA1diCwJOFMaBkoEKV9hzsbYaD3zC7uP7Ui8JHtljYRLQlI5k4dZ5F9iumbWT&#13;&#10;raJQcsDlQNKxEiP3+T8LJOyX7NhDft48k/iPpr+narH4YIuEI5nCZf8Fs+keSYxcoe3Ku+DOsIpK&#13;&#10;92FbDG2rrrzIiqFZoxYFNB9rP3bdkK4qUxAaqApL4ZRQwztBOnEhNgAqn7sHNopjzu3U/k9iykZ7&#13;&#10;zeEK0STIYI9BMdrPGh5qqDZDjZaWTyrdpNip8E0Krp95cUKFavl8Gd4YHaAaZycgYoWOYbM+Z2XU&#13;&#10;J09OEYiQXkedOPAS6XXx4oWLly6eOZujgUwVH5W3IKvILd1kfKyFQiNPB7/B4Aqp1hFHqK2l8dxR&#13;&#10;8WjYIPG5yaRfQRwIGxKnLORLRd/o10lOc5yU3R4R2ydez2q5phbNQDVarnoizCcnXr/gXA5A1mDn&#13;&#10;K8sQE69wtnr1gDk3Q0ifgxM+5KalWrQ7ALS6nPC32mBL9xkHtqmf+RaElOT+yMgZczftk+IHecGu&#13;&#10;UrZQMKQGDyolmSDHgSI1xgJejAkKVNXUEYWGfZg7SCJNRMdQVTCz+TyHGwv2cUcBwWNTTJPaCLYc&#13;&#10;cTc8QJsTGkR+58aUaTBwGR+nPim9SS2SX+HCwAE0CdOOtGnG39EMbSSe9HXxYr7SHi1nkyrwrsFu&#13;&#10;/GQsFR2kVDV8FbBw0WprXtIqr6TNzYwpwXvqIK9Mhi5fFeISMN03nkuNTliBEtTQbbm6n5tzWc4u&#13;&#10;SY1huqC71Ocp3NXKV7tmw/zqkKq+0y/+VtdHdqeF9J2OUKx7lltybH6rEwuhnTQes5kH+ExRpZZh&#13;&#10;8+80pCqfvOhOG0dAMnDkq6AOQG0F6JAguOOcsClqP3b0SI3YuBzEDWkGL1KCPaI02ZEmd8IExpQR&#13;&#10;PM8zms1on0whhUA1PKZxLlXLXlzmPIycwt1OyVQEAXNBmYa/NbFphoICuSkqVLgnAFC2043liEFw&#13;&#10;U/p0oBxD47fxGMWVjjrEYcJZFE36z1wgJbtk6l7NnpsskJ50xHqGXzXMNmh7w0UX8EdQoIULFTWR&#13;&#10;xnBoG7oCexApkFqYUJQHBJuLzg7S8lTw7NmlS68R9werjJCtdWfGAINV44sduT2vU7tENXH7TGit&#13;&#10;QZz/UCozmEM+smyS+yXrLqsjc8F4Qr28CMEgeh12aiFVAilHRT0YoCaaG+LBJRveLQl9mbPb1S0n&#13;&#10;YXzQyWv7DKEPMU0jyL4M/ZN6nQ7RKEnI3e6UQ+QabEeIUGqkbQk8XFk1ywS6UNZC+TBLRgAaIgov&#13;&#10;2gG6Mhw1608JroMw3LgqKf9NqqgGLshwaD9cziFi6Ynm8BhDQU4DfmWKZXdtfBwAZV/JFaUd7aKg&#13;&#10;zbwCo5C/WQ4UJYVTiNMXJ0fPP6ccusdDGD5VReKnobOur0542ka9wfdHH4DjzLBFzxzPhKS3ADEp&#13;&#10;sKSuUU834eKKDxojN0Z7N2kDC7JJ8+JRiP1eB0nQZHQk1O/YGVkCaheKg+BHTT6gu2LkHugwDZsY&#13;&#10;z8O4eet2N5wdYCVAx+ly1shREDSGSBnBQkAckG4TJsPEyB8YfI8sk5UxmNV2wIMGD5z7weHSPOO5&#13;&#10;f5nfirAJ6ROpYPCciC6sgJsQGC2P0ViOYeNlDnSHz7JrhprnXZjCl2XLsJ040kpFL3A/0h1pXpEE&#13;&#10;fdJHHhAa5mKKuCO8qyihAYyS8G6os7tDXMIEKIS7NrW6/FPZzWeaUU1icEDScvpOq2ikEo2J4Li8&#13;&#10;BIW8kjLeAzOV6TTDvMBKnLiyynMonMYne2eTYSK4shWszhV+cl1PXkD6KMhOA/hLgRcuXNCnQptp&#13;&#10;DxeNZHZ416HgYtz4SmOoUSlA4fJz6Yq/dlYGbmizAdEOBYBAMAEWSHsnzMqLVC2/RRYLjSlGJX6L&#13;&#10;ogvZift4IwfwNBBYhhMOOWbz4DFHiTL5rDylXlrIk65u8ymj2gMFSE7m91AIlttEk3eNuGydLwU3&#13;&#10;n2Owt2qphcJpgzXykwtcxijT4BJM56YqCi/yMDeTTXQ8nkHyoGuGZCkHeXhUiqJp0Ab5/DQCMg0b&#13;&#10;bKXN45rlHBs3+nlyiva8XPYGgzKz0z27VKs4q8nyezh3NhmjRq5lUcNdoWd9W6xcHc/UXl0oQ2Tq&#13;&#10;cFUpVSY5sNK/a3Y44ZmUsYkKAhxvQFLA5ey57ZbWANBuPK0JHTOt+k94MZkrkpIUBIKC0dEIjf1b&#13;&#10;Aegq/qLJCT7Yf7ELuJz8VHOEJBOF9/Gt7feubN1+/GwXKIusucnpmV4GtK66qXD5RRy6dmh+j4qF&#13;&#10;lYRoW5p/5/zKxVNLR1YWXj5DU3rOMnhGWo6YCuAFOajAMms4JDUzRxSSAGt5kchRhn8W43hr99m9&#13;&#10;TfI4P320xRb1/eVDHO1GWJpmRRrWvLhV8jNPCfb0mETUhDuPdq8/3L2/GTM5c9H7haZ/pvkC0B9/&#13;&#10;+D6QGuVUAwyFqx5IV4okVY7oUa/gn9I5U1nut/9//Id/nxQcn3/yET80w8OwD9FSYgtFCQN8yCln&#13;&#10;dH5S5dOHMarX6tXsHXFZCRN2/vz5r339G9/75X8mo/fXf6JX5c1czpVochk00WRyjIVT7SXxU1lx&#13;&#10;dBJlxAmYOGwmv5d2TiVZ1HTXFZemiExqHENUKI4ZxI2W3Xnduj5EoOmRoMpEPUd1I6fVYex5Ej5/&#13;&#10;65vffOP11zkkkEULWPnee+/94Ac/INMuEM8nH398/dp1uC8qJ7VQRDZAJW7UxDqAU/FIM/EVZRBr&#13;&#10;QCIeDK30yJTqEC+xjhOddHgZ3s5SJ9vGH/3xn3700Wc3bt65cfMuGuPx9ZOvfeWN177yOvIsYF/M&#13;&#10;+3QheSTmglgxaLVSANASZtIYVQPAHLAAyw0eDMQZEUuSzRj2BLw84VArwZqDCbFOcGR1S7pFZNAs&#13;&#10;3eQfTAw1lbVBCLM6OgPHX35T/QZ9Jhsvwc5grRcuvsYxhiTAbsR0E0akl5ENKGMh8pcmkQz6By+A&#13;&#10;56ufBadoQtL4iTgrrEkYVOBAjdEWkgs71tdzMqHQGIB+kmhnF31DORhjIssDotQpx5UWFn2O0dKT&#13;&#10;BqPyHj0KhlvQKuY3VcRawE1NRiK0KDh1Mk8tIdJR6W4Ti9eV6dItwuvBsk1UxDlgTSnQTbtZsEFw&#13;&#10;Go1Fh13uAX/CcnCI5dR1GDipijn1w8RVNEApbmgJ8mb9BCngTiR7AGhCt5EiTtX8gjXnrLxE6xB3&#13;&#10;8eDRI1H+7ECvBIZbUSYzhrJEayEqOiKsT2NQNokdptu0Ksnoi3Vm01khA5rR9LJIX/TOsPjK0Vg+&#13;&#10;oUlSSOdYyueRTIUdB8YVvTYJQIjwwOpKBxYO1TtCv0jocQTV6LPPr3762RfUziACOZiGmHkMdpOj&#13;&#10;dTggET75DKpDT8Pc4I6rMQp6MUrmvfoG0OcsGVruP3h45eo1NIWkEZ/hpLIcHZZgSaXUgZxpRiq8&#13;&#10;JY7RjfUTkVnxECeHwat8ha5AXICb4QGYAtnBQB0ZzWSuSTT90iI9R3rcf/SYwH6GpDvpIn1ZSsm6&#13;&#10;t7Ob9M1ZdPPgfGHv9WzltEyMJaximH+WPKHvkfg0YkDMGi6qCEiCgzjPwxBMVS9ioYog5+eTMcju&#13;&#10;tIIlytzyRstJqzP/man6crK9lIIS57y82gQsoVeXW9JZJwb4gMfW16utqEHjGeLshvaVtMqEo/ho&#13;&#10;u4pD1Sz0fCpRv5QT3aWgtatPvD6uCvKdZeOV1ieB7UlNEe2nWeljyhLufSDng7MEokkchP0ukTif&#13;&#10;grvfILEAzT5pBGjwUAjG4Gus22QvBhxsFpQAHOUhXMyXCrdRQsbyqys09j+bY/pgUlWoU9LUrAsm&#13;&#10;bnePljsj5naIwVZ3FKu9HDWXIpu/rCBtMBym/loJ5Rmag2WlXdfhzo5mmsoTsa3pSwNjWwIEbype&#13;&#10;hUgezqATeE5SoJ5vBFD7jGTWT3dRlGAURE9w0CtcC1SV5Z8N0QdNPZ/GJ6KwezaMgOYDP2Uqu79B&#13;&#10;ZZQqqK3gThpf9qVuWr/vTOLN48NrGhyaIklkWtm8Uk6YtvfkSePdKFYBLZaRueil5elWp0wXu0NI&#13;&#10;g7hwaOXwIpnN6Yg0gx0eQZXjE7MlIslG8d1kZRtkkBYWeo4+m7+5MtbB6ZtnpjJvDDXwa0eeDqfg&#13;&#10;pMmuUG48Au2NPbyFlRUAqKbtMlTLTWwSeCx8NRtTyKm1ssp40R0MsHhisEl63iMiir/GfPNNt4eL&#13;&#10;1EtqoVOTPaD2om2pmSdEy2MaSOSI5CcsGDrb9CB3HcbMiM6bZn8qkQz5c7nPaDsc2vO03IzP2ntw&#13;&#10;Xe/bNQ1LaheciuOqB9fAmTFa+KCFJl81s78eFym/Qe5fXlY34QISuVgA9QaYayoJ6QGaZ/Q7ctGw&#13;&#10;DV+iMa4dW6i5SDN4JfhIVeLELMMtC09QcsYEV2ostWwzcijUyCP0R6OUwi2Wv5rBmcGGCJnCyKXh&#13;&#10;clbZdlLsrB13jRu0ZcOsSzvTsdU+V6bz8GTlyiV8wHcHHtV1IYpU/uChvnkMdU1cXWtWqJdaRDe8&#13;&#10;bBsNSAmjoiu9SwY8QPyqDhLRZwoXuKEZjnCHKz7sEmqyNlOg5rqmsoOAlJZWRXOowi3VNJhieUZi&#13;&#10;jlJab0fGpw5Xt1yE8fYvKzkp/skf1e5wVXHKRWPoiOh5BErTrKWPxZIyX8WmozlkLoiTSDYush7b&#13;&#10;wQZkJBMRjLzYzRJZmXFtZUIjDpgUBipyM97TriBeyU2er9tD0AqUhwtlm/ZMSFnkY69SfpBN3pW/&#13;&#10;0Sq+AuHyF34bp3LdyRTYxdVENO1g11GQR7U1YVYGnJsgPlRR/hDHA92PNdR55EWojr196S/11RPG&#13;&#10;/bDZrj/JKWNbPYnvVAdnQzPR9yBt87xdkPO7rqcpplKeNEhQwnZzVZTwQ0nrhOyDB9K+LGr2U7oX&#13;&#10;OIh8duCVYZeYY4g1p3zU9Z1YcFUySK2nXdZK0w+7zyvQD+Msq6mITxStFzcj1F7su2ArTockRa6X&#13;&#10;KHINBoSQKLm+DXTaWILSvwAZFTkF4WCj2Zew8QLQljMtGQqk6uxgGH0VVbdyBYsfAxgZ4TSpyT6o&#13;&#10;CBLiTo/jfYFc4A6WrYpTEn/1yvmH1btkDqnl8WPajBhlpTGbAa+XgzDSTa0DivJreIKipEET8lX5&#13;&#10;Bh2/cfMGtTdFylI00pkZQkl4Rb1Cbq+IcbHwLh2kfFFaO0WNUBq/wq3v3rnLRPdQ+hPcZNwmANF0&#13;&#10;AfIH7lMCFfmrRTH4VKdnjpZ4ehuFO1l8qIbzgpu0LTZLsdGM4dISLxaITH4GUsrKJeIGG3HnieD5&#13;&#10;SYjQuVYUSlFITL7KybF2KYFO0RjmKFyF5+o0jVCurzH6Uk91kgO7uOTwPKMA5QH5MD8Jp2bFNatP&#13;&#10;Y3EW673LwveCtGgbzjmSwjMJly5dvPTaJaJ7aF6jK9gJHe0vUEAnUWy6r8TErsKfqhmZhNpUWMdW&#13;&#10;bUf4SZrnxYLeMY35ybMNZAiCvzzpUuWz5yvyE8/o5+YtSmMilPX2mgcUQ7KLMvyIZqZDqaHklV/J&#13;&#10;Q4iw1wynDV2k0SR5V/+QolMZQQdFdQWU5U5uReIDP3GT7vNuatmPGs9blIYOIIvTeORJvjoRPECz&#13;&#10;Xch2wepoCRVZqRoFV3lyLsosqScBmtfIsTPXsqMJtFWFkP/YZVSy5CPtecuuHelNUlEV8XlVAv76&#13;&#10;rooWIUXGiVOpD6PF1H4NLTvyEoBCUG3ErvFT9KXnsNYZ5JTjwHpR7NIGRTa9g6SN2WemmAvbQwu7&#13;&#10;XobTGu17cKpq73GOxgTORt8eSR7mHlcxMWHFkaovAZUUnkb29ZAtSJoCjx099s47X/3Gt7/75NnL&#13;&#10;+xtZIL94KQ7oMMo6ADSYL+cErsawO0jmja1dTh2YIV2TiG0M89rVgefS5g6PsHT+1Cow+UVjqzEw&#13;&#10;SZ0Bcr2+Ov/mmeXja8lz+YJzpVjKNQh4p2BUDigKuTcqLXbx3outp883d2MgYGxxIhvGNIO5+eT5&#13;&#10;J3d3bzzae/TkOe08vACPYlAOciDY/Y29aw+IliaX5twSgDZhOs9ywOCtR0+v3Nu9dn/n4TZKU8Yo&#13;&#10;9kYr/0XItgD0gY8/CAA9CWhFs/PicmPG5XJBdSoimd9h4ipKVJ/+4//1fwaAvnHtC8RM3SmJ8sAo&#13;&#10;KrwUeCblJvYnkyeQrpJhUHeIYnJNeHZZRjbSEfnDQ5fffOuXfumX3rh8mdL+xtn9p3WTviEekDf3&#13;&#10;7tzOoX+xgzOqhtSVuLL2sldusadJjLqsQz8xGj5o6b2qWjFJymaXN2TMyoMJsUCTDQMlhV+jUqNv&#13;&#10;mTcSxscORFL1z508sf7WW29++9vf/u53vkN0QMKyHj569933/uiP/viH774L1Iqw4YBmRAhxnMA8&#13;&#10;UflnZk6cOEUD9b+hCWCquPsmzG72YAIAd5PSiM7gIWcXGN1DdPUw3FPk4sCGX1hcerK79//5//63&#13;&#10;z7+4/mgDppwYYcJEz1+4eO78OYJiSCXBwWxoZZHHCwnJRQ+BGmlDrDiKPpRdnF2zoXn3tPIjwxgN&#13;&#10;CH/pZgIxGDzA2UePH6EbwYM5WgRSDc5DBqueY8C2AYb/EUHaDx9B9Gj50P2dO7ehdHybjA80T6gs&#13;&#10;ko9z765evZr91M/4afny5bc4b5C+J2tEvCyROkFw4sUdzlvnVwiY1jCwINc4k3FBJmNpszlnJcwc&#13;&#10;xBXLV6YJmQYAjS+VxhAHing8dhQY+egxUv5l23XsXvhstIQ4JNPpglAvAA/iTM4CS8bPtfgCj7ES&#13;&#10;OWkKYbbzZBvWv37i+OlTJ3OGdtIqxOMEaEtTr16/fvXajbv3H3VEczhcYP8GHUCkwXwD4jRRJnKg&#13;&#10;J8CWICN4smqTnDdRnEkJPlqGvEyEwy02e9+5g/SlpAhpjPaV5Z6Vlzbg52eombXIf9wVJMToYRFs&#13;&#10;S08umpmDgSRAkZ49o4XA0Inrl8Q7VnAcspcg3Qj1pmsMeOGV+BKSc6YHuWMAwYyirBOsyJ5xdi/G&#13;&#10;5HtObhYGLMIPP0E0sO4bqHGfnDGV2fESJekEvSuBJdQFtWOBc30QGKgf2HL3HzwCfMhhNTNzX1y5&#13;&#10;+uMPPyStSrKpLBxKFul4UUlr+zSrYBmHbXxOrL5HD+4T7wQlsyKYrw4OFIvmncMDi85ymuIBvOv3&#13;&#10;H7JV4CGMnVponfprArSz8xRE+NBxzo87euTgi+eAavFJJmEuhzHGpamGRd/pFB56VNFuukGLBOIK&#13;&#10;KAUiFncleDouDZzJpGGBjBvvmUuvQhJ47aL+B7BUGjfwNBONBiAAzbCjIBJ0wyTF8KAtYGTgsPnn&#13;&#10;MbsIgdTdw+W7NFNLs/LWqqnjBpos1Bbnc1SQBIvhmhmg9rIdUfG86T9KZ6Jnko8kIeGosmxcaGIe&#13;&#10;ENUZ9hck8Lm5dArGmW44mnRZx7CRnC41ffaQSUE7KiuksSEm6Ohai9wNzF8fWFWEZMRQVwjcnJ0B&#13;&#10;yVxftDA4vWhdYslLPaoUaDAXzhOqCRUlLfORLPAjpP+nQ2XUJCVANU/iHaUldJgxJ1l/oXCa16zf&#13;&#10;SYSCBAks8PxZ2PuwVTNWkI6i9CjINaM07LDhDi2P4XZ4KQczop42LQ6b5dRwmNpoLQniLuLhUAiU&#13;&#10;VFNXkS0ANCDjPQ4gDiQ19TDhWgPcLANpLou662OC9KC5Jg6bgUTyXSdQ1Som1gR18D2MGdxRzBIg&#13;&#10;NXLKtBuMFamcmMi9xAsCE2dAA/AVgFZE0gWbHSaZ4wrqwAg8nvXQ0RDTDETSznqgYtKFi6PTde3t&#13;&#10;zHLnN1bu0MZEQCRQGv2vZabqvNVI25qasUCGbMsYANlJnSzqMweA1VHnACZZSjgU6S1v4ZBIwfX2&#13;&#10;wa8SZFHlbcgvE63UsYmvoupn4ruJEde9pEslWYHqoFE7rZ5q8EXgh9D1ENxR4nwBm+1xAsT9ra4c&#13;&#10;htJqFBXuDGDHQCM9GG/ADJhksp9l+zkbFwb3TfW6VABZJpxm54k7PcWbZB58cDNpaGD0W6jixZ9a&#13;&#10;aMBpYnGx6YTPsmJyWCEieY6VoIGNFzJYRo5bSJKT4j/ZLAJ9hqgSOjTs4xPYRQ4an2X54pj8VV0U&#13;&#10;nq4POMSsPNV40zh3BgWRB4oaN+dNWtlkFwlEZjC6+jQRjeSi5X5lfVFLzskg+L0bUKEHLTfXI59h&#13;&#10;7PpoGY379+4F5SmdwRiLSQ1RnDgvYmQE810oNxgSPWuGyVeTHXjMrUztLEzsMUdS4WmvNentEXcE&#13;&#10;PfnKX610Phs0SgPooIGfTrGQgQaeOAsFclPMN3657nSBXixzAv40j6Op9qgGjX8KFw6gPMgpTKDQ&#13;&#10;f0iL8xKGDXsxUHvuXM5Vy67PyuwCvmEmdYnGUDSeCy1C1RSLlEr5gAFMY/iMpmGbKVC6RUWk8TZG&#13;&#10;lSYqefmJlnmrjt6bCTKtSqGHDNdwDN3gCXKEjSbhb/TwXvaRS8RKmhEd46bDLlHVdEpnLWrgQgdJ&#13;&#10;pJCY3JMnOMT7CB7KbL5p2FdFQfI7nzl7FvlTDWqjIQhLFT3ZmWTmDQpk0ig8GJnxgEtLROACmsCO&#13;&#10;4F4JW344BN2jOtK8DgVRI4foNbTkIoWGz545R2nYfEwiH6r+JXFEskXLTmeYRI/dA0Of/J3JHUch&#13;&#10;d27d4hUIlWz4/JrJa/h8vcUviUo4jhmSYD3mf5uhZqbjG4jsjwEd0gr6P8ex1XG1jiitQQHBalEp&#13;&#10;C5G4EAIo1DCRy/G52k322ynKeTFxxDmJoWYUGMfTp/he2HqLNSB8GSkznYhQlThqQ/ShyIisdHIs&#13;&#10;DJvcZziRIupu51H+Qy3TV2EjuSKf+TWq6pi9gYYJo1R6JqG2u9a8+DXwKuHG43JOPuUxg1CYSI44&#13;&#10;i8clBtfSYRSjeqwWYBoN6B6kXj7U5S/Yauw/z8nGq+oMhwzTioC/DY5BQLAyoLdojJB044OSMebg&#13;&#10;DAfqxh/fI+IjZVCN0Aub251BCGjbnW0JK2FpdE9ktiKyE6hiukvDUIPhbD3ITyZMr6FqWkjf6Syl&#13;&#10;3b97j88oMZBxMbUDV69ey3rvLhYBaFoLWVVdWQAx5IBVzJ2TJ0+cPn2GZ4q5b4YbL6+woD779NMA&#13;&#10;0CdP4owxYhdTHZ2BQvhK6+Ae1OvhBPAlMhygf6CKBIZ7sc+mWygY2INnADo9b5Na4J+yPqbDjT5w&#13;&#10;SFiTS57ahf7pMrUYjs2d5sxJGLtwoeB7rezITXrE85k+vGjd6OC+N6Y76bBZpAdeZtPfEZIfRn4p&#13;&#10;sw3lpnnT8FJdJrrYukx4VIeSwkWPEXMnfFldGOU8tgyGD/ojedIgy+6i1gOa9Ec9RShn9H3ta18D&#13;&#10;UmCvldthM/ssEPz64J6NxTbBDg0wZZ9tsLOEHxlBz9duX05iYne0SAyICVgcDJnZtHbBLO7wgOHt&#13;&#10;4VFnzyruBff5S/AfY8gHQclJFArpynsFlKFQCucmVKcuQUUUwgCywG7fvsV4Z3EFKRsiG+gODWBU&#13;&#10;VQl4t0I/SC5NMqy4HDi7NvlAUz3VkCqiUOXQLAzJpCCjYYpm3oUeuGMsvMH74sv6QSfFo8MSPxk1&#13;&#10;SnUivzKWiXh417comcf4wAN6v2iweaWzsoqM0waLpRygke45GHyE6kj8dWR8LApwdRiGJbKgGpdO&#13;&#10;TRO+MWh0pM+Dk3jEqI1JX42yMLinCY3iKq5qHO9mIMGDB8+dPw8hET1GNzPIsJeoxVHBkSOBExqz&#13;&#10;rwIWTS97xgK2GIqTXZKRzAA1sRqyBbkSOQdQxXeLiZwWqAkEko6BWNO/gDC/RjNcznZhuswxaW+/&#13;&#10;/TYR0Jy897cB0Jn0quJQN/FopHclahgrACsPPfzQ7AHOCQTqRT0nT3SYZ+NOe+BZ1YTq/E3FV9W/&#13;&#10;IkCwMCYn1t/+y8OHZk+szr928vAK5c4mG4adrR2aUKiISJhq8/JWqYzZSK6MjZ0eLHyI4UrAIQGN&#13;&#10;oMwf3t69+XiPZCCH52fWVuaPrka43Hn89NPbTz65s0PZq4vzR7FNwWqePb/x8Oknt3c+vv0EMJ3i&#13;&#10;s+MriX9HVqKW88o1RkC/d+XKVWYnklov8pjIXlHoCuInSLRsvFBDpSY8p+lZYgv8v/7j/xUA+otP&#13;&#10;PmTjACy4tBRyQa0BrqIVQDA5LKvHmPCaPCVa8nBKRpQrxgn5HZUi0e/gNpGdCZWdn//2d7733e/9&#13;&#10;8pSz/xe680/vBmOINUJKCveYh0s1WK4gZCKe6HvVhcFv7+LnKSjercpyExmBYqw8cTBRZKzR4Ltt&#13;&#10;E9QSAcuzeKIxgaOxkzM3yhlWP4G9AHwLSNQzZ06/9tprly5eBLLEUoM4/vzP//Kv//qvP/zpR/ce&#13;&#10;PMR7RU4mFvphsMPl1flDJPYKhnD0GLBsVIeqOPG0I/kCg8EUAvaw9ffgU4KsD7xIzoCZWeR9Ipte&#13;&#10;vDhz9vwbl99eO7p+eHkNtO3Dn3726Rfgn7dBF6Di+w8fcP4Uh/ntPtm6c/sm0ca7TzbZ+b+2QvWH&#13;&#10;UWqS6KN6yfqx9Qvnz795+U23Y2S7cTVCBlBXR2LEiNIipnjtCKDXo82thxskXN64d4/jlx5H6L48&#13;&#10;EAdstu0EwaHtECOs4c6dW1e++ByxSDrsX/mVf3bi5DpIByKwmYsjKFkK2KrsIcPxvrqyhjoOzsW2&#13;&#10;jrOnz3z17a+iu2vxZmY9Fy7aZZQsoFUwaKB0DHsCg7eebKHDhX2znaoAMxMMgkh+XkYdHJuFvrVJ&#13;&#10;qkqg0mxxbZqU1cuX34gqs72ZgEvCGJNIPtgPCMqpM2cPkTsb/k5w91POXrh//fo1KAyol8wqAALQ&#13;&#10;BspqjxPkkLJdjqUGIaYlSSBQfJCZpYMA97SXhyGJcPOqI81AgODMzpfuGjNHrWHQUmJ2prCcg8g/&#13;&#10;2bl+8+ZtHKc4eBcWzp47s3AYwKsbzGOiJIdyolee7sJdYCk5Ci8buHZJK0IqcLguOC+mCAPOfjAc&#13;&#10;GLzIq4lzweLChU6mBc6wfopPe/nEyRM95bmSq3HxDD5MiXzl7sHHPm6A+dz6seOsAfYh8D+At+45&#13;&#10;wP0YDw1qEZoHMRpgBiwZTRn/sk+FSUGXZ5PmOtnUjh8jQJV+PXy8ARwFoADG9eHHn3xx7SopPShR&#13;&#10;OUfkJnR6BMI9fIgGnjpx/AixrkuL2Dd3blyjQcdzjvxhKIf9uN3FnyhYkkQjKoBMIR3wXCKlSUTD&#13;&#10;RC/XKVIV7RkZWdaPHb14/iz5swmoZHoWD3GWI6Gsu8lOgqZIGMjObpKb175NNwm3qcky8yJHEwDb&#13;&#10;sOno+DqBNjEViM4me8Y9wsxpNJ5ho4AZmegFObI3Tp4cheZ2g7Q0iBskgkmDtfZsfzvJUnYI2d7k&#13;&#10;39bOBlk8WC1kxZ2HPgOII/Mbu95tNY1qYWTTHdSAPU74SWxdMSlsuaQQX+Acn0OA+DkN0t2dUYED&#13;&#10;ZySjBWwEYAfQP1EUK6vlGyh5jz+7cvXKteuE3SC/d3afXb1yHVkOYNG48vhHTIEHHcPLgoHGG9cO&#13;&#10;vUhse/NuZitDJFA3W8EzmSBWR+DdbDwhVQInNiTCPZDwLOFL0fGyj2z2EHNI06NgFUKM3UXMcnOc&#13;&#10;CVsfO3YU0wC2fOHs6RPYKYn/mls7AgjCDlZUarLTrpB0H/vCxoShZedH0InsgUqS0MhgPDhUQKdQ&#13;&#10;QykYT4irUtwjweEkfO/5hJn9enu7docEi6GC5t9ntdKl5cMrM4tzqa8hLYM+lxQt2W+BwtdThpIb&#13;&#10;QcsZvtTDXuuxb3QzBAWP4h+Mgqgwm52oVcJ5OIyuRwIgJHgMAZRjNoNQVKWIw4LdEglDjs6a7TIg&#13;&#10;brs3rl+DR+/u7ZDlAqa3jJRaO4zCd/zE8dWjqxyx0Y1qOXUwx+D2/EwmMnyox6UGXyY8u+hzDyeI&#13;&#10;vtjeD2lqnSP97rVSUTATE90AN7eAYf9nABPcOjOHf5GiotgUi2wMTiD6vM4Wgf0kdWXFIfsg2mPr&#13;&#10;x7mP4kupRShATPZ2tjZ3tzZmnz/jYN+jK3XskxTlwEv22RTkGgiGegUnCpok5UeqSIxGMqXEAULG&#13;&#10;9QPuKCKOrOf7VTfN0Ys9hhFWlu5ABgZCF6KOyZ+044ZZEAfXxOGkGZlN4hpCsjs62e8AaaGLo/kl&#13;&#10;ymmD1PP3aQNOtSzDJ9k4T3mJh2IjSANLWbTHj68n4mA8tt7wBJG7xJg0wIdKRCfVOLXQNHIMCYzh&#13;&#10;vbVJG7D30HlAwKFlTP2cxtMNH7SK2Rbw0jmK2RBXxN4ee2yaTDAHG2Tr1d7TaRspj2mDhcxatQAo&#13;&#10;HwzBpjTPF0nXRns7tndtKs0/w21kUBRivxoqFXXAOCNtLe7QWUu272KaoIHdMzJz+swZisK5opFA&#13;&#10;Szgag2L5oPLGhaZR8GIN/AvqDQtKBBOH2BRN67a5mO4k9Og5E9nCQhijKgf5ZzmtsfGzgAUMMa8M&#13;&#10;qsiBpIYsQsV2ruQt5acGPaV8TWW1Si1e2q+FgPXIcBmv5zAKNyc9RfNyUF2wktItHyJ8m6azwFd2&#13;&#10;Zxv9ADfg3bqmeqZZD3arryQKEuNJDqzaLpEzrFU6RIPrWY9ti8ANXraILcputtzh4QiFpGgc0lky&#13;&#10;ONVwslObjvBZPJr2U5QIjqaye7oF3QyXBu4E3hIUjsDKkRUJX84xv4eDUMBSQi3Fp/TGBTLPpo7I&#13;&#10;mxiozRPVw1Nm3SzGutAc67azXDZPCEk4XkpjNMLlOwWuFD7zALNFOC2JpBBR1KTdDq8WqmNM4ofo&#13;&#10;kc4sWHTs27fx4BCtlpM2EHZQGShfOqnDsl7A6AkHDnJaApWiEbG3jwCEpCCp8hMPR9xUL+gFShGq&#13;&#10;dqBb3DNPdrKFDswpzo+ENNLUhmDnohcD1N4jJegvLCjYGcsk3oUgBQxBLBp2ijUtdXzSMT7jx8pp&#13;&#10;JfMJFEiut6L2YM8JRcR4j94Qf3C9sNnQRugZHB4SGI8hrj8jSfMSUlDH+QwzolUFfURtoQGNU47v&#13;&#10;JOG3EYlMIE0CgkTP5CtqBigZww67onecP0SKWFquMyOnleRUGwqJB4t1xzQ2znAnYrLBVMH7KrUh&#13;&#10;fi1nmq63Rlwp3KB4vdifCCs3w4O7cLjvhwDuCXpdZJ3AeyOwqpwMmOC4oTCBOElyEkIVDwVugLPC&#13;&#10;yUPJmmYspe04olDU8TQEVoOZN4s3ixFeyoeQdDF6Oo4yEaS1+XYZ8aRvbj467hNURF9iAuXQ6cLN&#13;&#10;h9h6FZmOYlPRwyb9VeRUiKHGJm3AzIxqHqD/UCy3XEvobNmXWbe90CHThQODEFqRryEkef0EyyyZ&#13;&#10;5VBoEwjCSNfZtv8c0sqHHnEUHgV+1wPfQTrJctYEA8mr9/jRxoP7D7hZPxlnpQRdDST9kLzYEu/S&#13;&#10;p599kkPLiUZ6GsMhrKmpirIHqGfLo8VlBAgqOngA0wMyZoTXVte4D6tBACXiKgh73Bt03aQQ9Et8&#13;&#10;3/hrMdaih2kaTRX6D1fspacQAgZyDtH/TA6Z6JMMBVxLNt5gxgBjVdKHLbDww2J8YR00gGd1jSRK&#13;&#10;msC1GkgODWAdqxsCCB7atD8UCLFBJ5B9YsMbR99AdQ4hOErtMA708SpZMwhszS0XFCVAMMQHANcQ&#13;&#10;AX7x0gXg2qDRO082tmDFz+tLikeQqddB6MUsUw7jqc8Aoi0EnFM61Bx8+P79eyhYpFRxQVEvT9Ep&#13;&#10;LvM7I8QB8Rlw5Rov0gX5rZiJmgC/UhpViETzJO1MU4ekQHO8xRrwBFQRVebIBcLs8BVuycMyaooy&#13;&#10;lbNncvIWdTG8zBF2Pq8ra7jDB6PXaSqtkkggyHY2rJ7PDEXd63FDUqAB9eFRyaQSSrUoyckyVaho&#13;&#10;sxt9/ExFXxJJuY1gd/ejh2lrq6vJqLcEDKk7yiFSJAnK6xEJh6vaE/NtPAxD95XalK/wLk1KR0aF&#13;&#10;Sk8Gc5fAuO7c4isgbig2hwZlO2yUAXT1eFMIZAlQikxPRBHHdwerSpIQliddpj0M+eY23h2ERfg6&#13;&#10;Q0AkCsQi+yKzVXYYQ/I72+gRQeFB6qP2JkrGTmEyZNd1Qoue1Q6F6g6vn1xPWtGodMluKGxVTQO7&#13;&#10;hk2rcRbWt5fUtVATZYIDXH7j8te/9Z3tvb81AnrCKBslEhYO5PVwm4zP+1hN6ytzJ9eAUQ4+ffby&#13;&#10;4fY+qaLBssmqsfucQ5WGON1hK7Goc+7ln3kGUDppKDHUR5Zmzh5BdY/AAYDOvvgYsPtsOyUuSSmZ&#13;&#10;PcFNntHMGNGTuz+Y1JoHsPlv3dsBYv78HmZ77DuQcVCE9eX5Y4tzm1t7H97Yfu/a1i18EPsvaS14&#13;&#10;9+HFWcjoxv3daw+fPth+dmRpbu3w3OLcDC2PbGCw2uCfuwpAv/joJ+9/9NFHLJbBnCwdMnduSJK6&#13;&#10;VMzkDCzCRn8moQJLIbpTY0f+3//P/xgA+v0f/KUmhy4Ge6t1BF1knIpQ6fTlt7ZtyLkBUaiKuQD4&#13;&#10;KUy/cQ3Ep/76r/8G/xTVv9CXf5I3wkgOLfzg+98HAkOOVoLnarBbfBqROmPCO0eJ9ZzuN2LLO4ox&#13;&#10;eUegiToQ1GkyA3VwJXgzfn6cGKgciE6UEZgdbjEEEryATLicXZZAvNe+8pqGGQSKckAs0gcf/PTH&#13;&#10;7/+YzMUcHoLRiSZLM4l37kFVuPVqsIZ16obNJkR5WSMBG3NXQRfQ3FOwUFZKMfT4s89JUPCMRb+y&#13;&#10;evT6zTvv//iDIEcPObVvB//zuQvnL71GlrpV2FrMIpp68GWStsd4o1NAb83YW92lzq3sl2l6+1gp&#13;&#10;1tK+xPndFDDJZYykT87fpktgn0CSErNOEHIVMHUAZOQbkR8YAn4I8wInYicRO75hYXD8qqdUkeQS&#13;&#10;8TATDZ645ON8oDLMo/jAKy8DuyTDHrpI8M2EDIcBzqK4scbQpJgP7qC7JGZ5IILwDurHMZBgr4hf&#13;&#10;Yr3R3pIXqW4a1OVnsfSayYEXEdI4k2NyJ/korcqY97wfhCUptI4k0TZB33EoJU0bBghr/vatm9Gf&#13;&#10;cth0nmcAHjx6fJeUF09xFUQtz95ezpZ5/Bj+hQpy9EgUERd1jtmqaG8AfbSZDlp0+cIlwezUTdFs&#13;&#10;EolDrG6hCqje3EzFCOpL7JLOHMQYAIaOK1L8OsbYLicoRmQShMLMRA2azbZogQztSWUJryRkr4BO&#13;&#10;ZV7IMPRcKZ5FlVqG+cXYYDFog9GSgFMNN4qTs8vQs3oh7kCNmH/oHGtrAARHVqOrRdyaOb2ZNJJI&#13;&#10;dw+DEAR0lVG7cesWA6ufNmlDokRF/2aVnTpJnusk5H790sU14qCTSYEUihlSDC7P7JmfW2hEJGZV&#13;&#10;EOdHjzeAocEVQVdR8JCBUSl64G+wv4MHL108//rrr3FmR9B4UKfEk9amS5R1GoB3hL8MQPT+wujc&#13;&#10;bQLgJ3hXie6KlnP0CHANXhD6Dn1zit/+wbkAcomKzqbUHAnfYBjR526T1u2co5EgawAwci3HtYOI&#13;&#10;4P2k9WKzD6IxBxAm6SAxF/ilkjsi4bENj0pLKzIKQTX2PPBXxiOwWjPtBkXl7dB5NrC/RB2J27mB&#13;&#10;oo0fA0iP5s0dBpqTHkkXD3BN1m98ZvAkiBJYgCXPWiPCpY4TmFbC1uhCMNzDyT5ZV6hyPXZbOUBg&#13;&#10;xzH1SoFL5RqLsICsQbsZlPoLiVi3/V19MVeCgZYTdjlEFQhDDid8mYD3sPpAivU9Bg0IhjvHaTM0&#13;&#10;NZl2elKH8dfhY4k1Dk8tgxoSwqBqhNoZut0n+HQTC9Y92kExQoEFtyLdEyCcphs6VlQz/CbcpLAl&#13;&#10;0wP9o9w+O9iF2Vq6YziAl72Ii7FsrWmO8sCwXhJ1lfDe7p9OLDNjC+dJPFSCEdOAlIQtV99Pdwqn&#13;&#10;BdTuVgNea+D7EI/WIe2B79UUKTn+tqPkFjx57vzZY+vRyFmBtD5UA0bfiDgxrIaiDzmI6Xtms/Kx&#13;&#10;qVjToFogzc45bsPKloi6fRp8kZ6qhFQaRhU2U0dyKNcYZUZoYXltduNBorWxM9rRfTGxdpJRlB7R&#13;&#10;gzociVjcj8NklreekkcEh9sJJDEq7NwcnI0aMQTRp8HY+AANR44P8YAmyg9Jlk5yvkGPox6nLUI/&#13;&#10;2+tihDZ4UFGb2Wn361dLr7PSisUXuhU8ZaNutql2U2GAoa6DLGoGpxvN83BGrJvEsSfVOkJyDU8r&#13;&#10;9tZNCx3kOEsM/Kwe2a4PbnLFMYVAQhgDPBMDezwMUzNMTi6Gm3jb5Gl5zhEIKjaDngMy3rXjV+FL&#13;&#10;wyZjGHje5gg+UhQPCBxTnRNELdrz/FXhpEmaWzbJn2hPooaHZKwJmbRG0dKptFebrRrNX41YiqVq&#13;&#10;+5jNp3FMsLcEd3U+sFyMs5YOeSYsoBCVKHDimxqowcTWSRYW9GTrCSPI4IQemlyWJlkO1QlzUHt0&#13;&#10;xcYfCAUOs/9Klhht6ayIqka0E0OXFmpvK83F0xkiYdDCJcm5aTA7hTuhoSvQ9kaYOrZ84CcayVcq&#13;&#10;8o6DT7EUXt775eWYB3om7KUESvncybBUiGdg+6K2Zc2HQLRCYFCcRw5yR3dR6FkGMoaGaXs7Nahw&#13;&#10;PDxZ9U69PbVhSASt91BCOO9AXXwt2ps1wq0kkbCRZe6Jiq0an1Atjb0kTopP3a3clXrDLmknXaqm&#13;&#10;VQ3xHNBG7rtjgEZWz8y7fA5z67abGF3EPJJVo597P84AVLtuv3iKnG04YRLKZQTqrTH4izZIvRoa&#13;&#10;YYzND0MX6DKTZQy48AFPhmc0tt2H1c2C1BEWTRhIos8qTSouZZ6SytRs3s3+oK6L8Ms+CwvlK/UA&#13;&#10;RWW99y3ontcRzi7b5H1q7fAhuVnop/5g1knkQl1BGd1COTFWA6y3ojG0WV6kNeRK5JIqWqYHYKaF&#13;&#10;8oQGH8RdSrEpcH6O1dpUCglRzELrhvcq8/ugTvw1ZYf4VI7JrQZJKz1GOASqs3bcYcAHaA+OFEBk&#13;&#10;THNJR1BqXfjMPm2uI2+BieCZ0HZZBHNmcKJsB+xY1NL1Bb2pXIVDlrogj2JDi/XIZig4WCXjSRuW&#13;&#10;VyiE10Pz1RMCwZTC5ULTKqMoFr5LnkEUNo4y3w6m2MxJ0Mlwy+dJTyG1UOewuAqsZ9NhT11LWGv5&#13;&#10;T30YAOvZ7mCPuDw9O6nNyWQynpZWbZ/xSfRJl36ol3EHasRAoPkA61kLUfaGHETMke6kxhwMOaxb&#13;&#10;/pD2xIHNCTo9A6AGd5YSF8MaGoabldqjbY5KhYY2HWEQ+Mlp5as4ZrG/bFBL+EdZooVPs0Pz+Cy2&#13;&#10;OMEroLqie/7kr/JDDE6XEnVVDYi/p9rTgKLyVe0Q4se0UDAZaI+aG+WhHCZx/U3ywE/Uq3ctsHxz&#13;&#10;NcgqJ1nJTBVgTey2uGGCWnIl/x6DxNPsnKPZSYy292ztyCphwo2WxbBIJBCuBsrMjtsd4qsefPTx&#13;&#10;x7cTTLYVaK8iFay6VkUCvSmXMSR6DBkkFkzjJeleOZ5Elsi7DdHl4ZOMidJtGjT1h8Ca9fq0dzHV&#13;&#10;KZP7fIC5KfEdBy4a6cM4qqk03tOSnNygZ1iCdSaGr5SWX1UATG1PaRROaDbNc6CAsJXCriDK4a3Q&#13;&#10;Z1KshBJc4D4MRi+PpQuu3LgTeiUUGVdJGR0fbW3YfuEdSzYhsjJLtkzV3HFYaBgsnU7Jey2Wt7jD&#13;&#10;EtNrrn9LQuUZKZCvFBWFpEtSFY6Sg+p210jIaTw/g9KUyzwZRbHX9FWFSj4gVfOruo3l8FYJL6yV&#13;&#10;DiooLR8zKv6eOuPNftO5zq/pyOwcsXE8gP0AL+q6GPKt8Wut+fKx6PbRJWKPVtcKt2yOPs3H4GMx&#13;&#10;geOtSWsLcBS2JvdLd9rlytDxapIlNugB9gaRw3lCugey1ezy5ctf+9Z3n/w9AGiV85jPSYr14ske&#13;&#10;WZj3CYjuXvNQO8gvvy7MzYDkco4gsHLQZB6ulhG/puz1lUsTAHAI5Pfo8iwZM7AeCFCJ/RxvU0wA&#13;&#10;RhQjJjXUUjOWu8YRsk9z7+XjbWKZd2893nu0w17bnJ2IBpMgrYU5oB+ioYl0vvM4h64FKIlK1jHc&#13;&#10;P0DS5wdbzzhvcOnQLBHTNB7UAmc4Pxn88nPXcAjhT9795JNPmcSujmQ/4zEZo5aCUswrKyIJAzQ8&#13;&#10;yRkYMx5CQjb/r//u3waA/qs/++MogLikOFxrSBpFUv8EtlV9bJtru/bX4eSlqWWjpB6OTo6qQjTo&#13;&#10;4uKp02cIfybJ99/Qj5/v1z+Z71GG9vc/+OAn+FpBGLtttiZkT1KSCarMsUSrQ3QvVRZMZDy/clOG&#13;&#10;W5FcgLUuKTEClYCs8FiROa2OTW5BSY9FsWZauQmMRXUILQTJG2+8wZ4jkiRk504OZV757NPPf/jD&#13;&#10;H1y5co1UxTnOLFuuWIGHz509zxxCDOwihcXBS9isR9ubRI99cAkb1GUTUCC6Qv5fvhSLF7WSx5j+&#13;&#10;P//Lv0pU7LPnp86c+8mHP/2zv/groiWSP3z/xZGjx77+9a9/77vfJV8TmgYb18AAQGAR+D1LOVtj&#13;&#10;cqZc6DtbY2jhgwekB6lDOCy10PRwZA2NjUUduAUnT3fB1/tnalciJsJQetZ5Uo4m0W0tHEYV7Fhl&#13;&#10;sXupYOWzd+/eYbFQeKygDjvIKLrpsWPrBElkG/JmkEd5Pcup/slIwRF7yrR6al/Yes+2pknUEhOo&#13;&#10;SnygNKa5Vg5a2vaTzXh7YsrG8Mvue8DavT24H35m1PcqfLE8WWWIS2Ivcvb07BzeQcpj+fATw9IT&#13;&#10;ij3TMtrJzRs3Se2NHczIRJPKWXz7sAHQQ6yBxnvmnGIudL7EhqwsH13LebVlWTGpEszIEm6ugsSi&#13;&#10;5kOYWvyGFSphE8V/MxndJZoDsMMy8Gwng20SdkQrHnPuNp48oEXT/lZSJtNYQOUoHysBpXpkHMqN&#13;&#10;ipEEr0yN2rGY/b/ZWT8CDaoUYHmJ70DcZhsyEe4xPpEe6o5Ux2NdNdn3HTrtNm84Hyd0J4UxJ9cf&#13;&#10;XiIXIboFTckgjAfEQTg4QqI0sKd+OUm0YXOECvbkotp7JuVsemUCVDjXExiaYIO3L19eOrxAFCg2&#13;&#10;UzWG7LphLnpuGFtd2IZDFovnpN24e/8hRR2j9tOnuQ+p37x5k3OSaGqmZ/HQa5cuvHbxYgIYGAqQ&#13;&#10;l84Qg98GRAbFDE0Cvn1SwaF1UmPQfkwpoAHMhnibOMCEeIE4lpkDDvsEJmF9RAVIDH4EQqA7+lN4&#13;&#10;VhEYyzk+5FAVGqPo8z2ONePscSKqcErF/0kZJBwkFW/II/tICRQj6VBTRsbJncSmUREqFOu1qgkP&#13;&#10;6TQMPEZ9hFD9GnyAJJJn0KTPTbtcuzIJo9HXqB0UD2bFS48Ir9rcwkKOPdAtNTDA7FvM1mxuEzjc&#13;&#10;oxHT/MSfFg8dvIDNplFbuVZHNOBKrIwEMbcBOjPK0fKayDjrFd9J7LrB1+XmIN4JJtf87yoOMUXb&#13;&#10;x4LU9dnvET7e8xebicWNydJnFCa7l5WQBaUlkxj0qpLcrJCOFkXEDUWLkaOKmbV50HT08nYLfNWv&#13;&#10;0EbiC/Zf1Kkw/DOhye5LNeBwoBgcCVLud+7AW8oh5W80qM2a3IqmfU8SGyYuXp+mnO4qq1dqPESF&#13;&#10;7ggK66VLiHTCCMOy09MONUUlhDAJTKNKsmaIMjh77uyZs6eJAUSkZI12U2e8IBkmHbfuI8owS6hp&#13;&#10;uzkowinykBYIT3BD/aZidDjAoKtnmPf2Mfmdq1In8IEX6H+nPlihzoZklREX02+ZZCacnBjZGzmS&#13;&#10;DQSZoIjmuaC6jD6Z1tY5OKGB2GfPnQOkYAMKR3YicXI6JdspGlYc0dnxCMYUwDFJ0bMkhjTZYu5V&#13;&#10;HnPk6qApj512ITWP3gxeuuy48oD3cOODDCAW7F7PukkkdRLF5wi0gNEaxpGmvRgfuGgCmlg+NcWZ&#13;&#10;EnrK8BcFKwvNJEYwRa/tpZnHJVbIpU5JK93FzGceC9I0omxOh/ohS9XVx4fw+aRxD7LAWxT4qlaK&#13;&#10;OOOxV3Sk/Ojkcp9GwiYNrON1Z0orjrZp9fFwzL2mFlWaaN6LngiLCPJ602dsvOaZeqftF2Hhg01S&#13;&#10;+YnfurhztO3Y3HxKthBFD8/QMGxg+uIax3rMvmyPP26Da1LNo2sh+eAPDauNcmiPeCUhkA1eFpPi&#13;&#10;FXvBY+qKdlA2UiHLYMYO1hjGiGrOq7uR4123jglNsuOitBPsIhNQz6QXInc8XB0m3gUaE1naS7vU&#13;&#10;oROo0kwNc+soUQjvMm6Op49JRZ0TU3s1U9D4gJ95kSdFgqScasJYxWVHDfvyJi2nR+YVpahqU0MA&#13;&#10;vmoAzROaYeTdINyYmSajry00cIzuYOWrrmiIG3nalV6Hermlmk+svoYd1LuWsGUWbyz2NKz8qq/B&#13;&#10;QCuZgwelvz3EkjsoKpIfT9GA5qYED008FxMW2s70hwFK8Fhi3EjYZnhRwiM0DXRdOO9D7Dm603jT&#13;&#10;RUFpEBXV6b0QE+FdPvCVtjlE/GUYE9dfDI5xKYhg5qyw0LLWXDbJK0KwmlUa/Ip3gccMpYdrQmpi&#13;&#10;SdMsB4+og8GWcNkAnndY6JGQkOLGxavnmFciH3tNH6IOtWGWpsVUjXHiJ81cXL9ZyhwzyVJL9wcM&#13;&#10;TjJWZAVaAOhGZhCyHRyNKz6JYTk/79k0hzxMzPGf+AZAG8uN0EiIAANKk5vmvergkW5FEqE0JpSe&#13;&#10;BMbF+ZRju+LtZrJYo8AiYQLVY7VclPIUDtklBOhQopu5wyyhQNJBhD7+A+MoO4PhIzGHxkDRDPvI&#13;&#10;1/g8QrRZ6YI7BCbICkLYZqAuMXDZWS55jvCiDIHX6ZFbW3igmVIO24yJychp26LhSEnK52HGBz7U&#13;&#10;KMUwFrkHp0N1l8nM3Tv3IC2XuVVbu6iToOS0yUA2a6tsM09KWigY/BXvY8QE9ShQDqZxrclAM8xd&#13;&#10;YPf5TF5aZqdCh9Pgs+uDz4Yr0Qy/cgnG6XPyogoec0zsKTNIsbDdcN0uAR7jJm0ICtMpzoquvhPF&#13;&#10;vHfMucQzbBXl15iNnSAYFMYRjWy4UjwEEwBtpdP6or/JO7mywowgj3jXh3lXZYCZp2Pop9nDVw8c&#13;&#10;w8ZuHhL4EKMTIOnx44ihqDrPMFUohDxaX1y5wlF/zIgeWTgeRbFAuz9vgEcZQNaFm5DojizIoZBd&#13;&#10;C5RznxoZ51HUbtNNGOaEvVKgKgdj3rhk8qtk8TKSUz4uh4KJcH55HuiDmxP9SB4sLhgWRdGqpCda&#13;&#10;XcVKYtW73sWvaTb4AFcYe32HpqtyyVA+CUAoCrS6RxRGjxLy5ife4hVVIJrN56DM4RSJsaUKsTku&#13;&#10;PlOa/KpWfCTv6VOn5Vd+ZdjVaniev2JzQr2uQWlYCrRG1QPeVQowKVIm5ciuJ08kIyy7nlBC+khH&#13;&#10;BKZcvHKSsI7xFGsFNyPDaDiP/FW88rwKhsKFEnhGMua+C9Zj0rjJGNLHSUnjJ+pRVKnzWGMdV/HY&#13;&#10;qe+5zJUCLnO7ryBQNDAS/Ac0k31mMmGeiduKerOFNDYIT9JyqMhjMKiCm3ShIjsJDNg3w/77d775&#13;&#10;nb8PAF21PFgG/4VbA0A/3nn+8Mmz7R5UT4QLyTQIDyab89lji8dX5lcO0wACvBINLUKdII/RVk1n&#13;&#10;aucMOiiwQFM2k44Ds5MNxNhIMR+jdRCZFJs9UFiVdK1RfiGvAEORiOzNvZsbew+TifYF5czPZn8q&#13;&#10;Sk3zUh4EXyYlNFh5Nkb1fCMew3pgRXJ/i9Ca5+AJBOgkQIuR5j4buL80wxz6XuaA/umP3/3ss88k&#13;&#10;b9amiqsskemb1A9mOXyvTvVJE3Oh4RaC6f3B7/+LANDv/uAvTSYxZiZdoPLoJrCSYj2qSnDmyZun&#13;&#10;9vDqFYyaBna1YDDCnL/y+htf/8Y3Ll68+Er7/4aPEI07pCT6v/vh/z/9SpvD8LqrUSb4d1TEkvvi&#13;&#10;iy8eBjndSPhVEWjXBuVMXWCZOCVq2JPoVW1S4WA8eV5NS3V5GGEcbsktmzLFkcjzSOqr1y5dOn/h&#13;&#10;nMuVMt555x2W3+PNjfff+xGkTIwz2STee+/dP/mTP4E0gHsQ3RiMnAiyvn6KgOmm+j1EwlJSMNNJ&#13;&#10;sA8yuF0giDq5ll4mvVei0tKcyj5A5ySpaELd+Lqpgs8ffvTxQ5ShZ8/Pnr9E4o2PP/2MPX4FZxLQ&#13;&#10;duHixdffeCO4IarVbnzRwSy6GTm84MiRU6dPr6+fQFh6spzLKRniYkgM/jQI+nFy2eV/7Nwh2Fxz&#13;&#10;jnEGziDfCMIAXQHeCgoA/g7MB3GSQ8Yt1dHjBYxqzVA+owGKiuMx0FJ8cSFoHa1MBw9gY9TMi1UJ&#13;&#10;HZAkmssgMuaO3SRKVvfR0BHEG/wNRY6fZKCNcojqAASVLSRswiVpb3MVELweqZDtnItM4qmTJ/VI&#13;&#10;k0sSheDB/fs3rl9nvMUfiTOkMZAirSOYnXhQesImpVu3bpJKGNkb3CQxdbGb4jVCtW00N8yU/7La&#13;&#10;YQLkGXztItN6hoTgict4sQ/kjd+CDWYInGgtZe6VayisCSGUeoNpl4lE5+5eMBJkx8V99Ci3268d&#13;&#10;eCDdQlHLXgACc8csWgxRTYP4AzxqiXqS76+RfRBJSo4DP1jzRPNxuTQjh/LGAVfmcfFZaoe4YFuE&#13;&#10;2LOzm1HiDkJukO4jQldvYdaaO34pSiWDv6GKXunxy8DoDx7eZ989HWDJMIyQ+nhOdHoRkG5uFh65&#13;&#10;DqckzBgwpUdo4r1Luo9qbxk7Cqt1QgmJ0G/4B5o+i4bNyIAvZEI8cSqn/fAL1JYAhKqQsP96lY41&#13;&#10;KDwHXIIjJSgZ0REwNOBToqK6QRSZ3Hy9+4GWZ+egOYB1wzl5Un8vKH6RqYBSSKwC4knsJ0cOaTX0&#13;&#10;Mowo8TXE0CYzB0Ywrovbd+7dvnc/qbh3n5LquIcFBkdInQlefo7BzaTPkDcAFh28MwGXhisKtBmC&#13;&#10;nLlrFkhjb/OfmZwlGBdRZpncuQE3swuo0hjyQE+7dfvWTz/8iL0aqFTxM8VoOZC8n83Du4Izgdj/&#13;&#10;+VlirjDkk1K8JVMjg6nVOsn1Eo89VVWIrmB6TY8WZMa6TcGw2T6TENIXpecoLEIDXePxakG9bL9I&#13;&#10;isYxOpV3sgUDbEg9aNyNq1Wstq1BThN8hFZpiUnzSpYqjol64/CcJj0vfNb+8FN4fvMwZASbvTcF&#13;&#10;lrZdIBnzGlfRIEsls8m1HqzWm01eMZjrdLdM3UDbXA2YSoNtdldfQeg6U6IVNX+IQir7D3oJ2ds8&#13;&#10;PkRjJm3CmCg2w1v0P+FpCUlj/1037faKXdGkcjngaPIDtYKgs43XiFbdAORwolYdx1UpzP1DWhc2&#13;&#10;25F0VGv5ZGRq5PheTD4V69xAZU9+5yFALNZLtlwQgUVIRZRDS47PDGpLBv8wHyphbCGLxHpnPzsp&#13;&#10;qQ6yW4czQ1i55y9e5B3iY4lCpA7+UUEztaE98t8MVaHzKgj6EuorcBa606Uq7QgYSE5emZdkryZm&#13;&#10;MP+ri6KS+SDmGUcTkxwwCjSjEEntjp8eqpOdK40C40KzogaeYdiDIdbKiqjgFIeGBfW0zCXBfYrQ&#13;&#10;YKaBogA8oHKibYy4RB5RlPZMfMbjBlseiLgvtpIgu3aWQaYXUIWoLncmu2gyt+iUEmdaFxIkz9+9&#13;&#10;ez8HYNQo9aZmYQR0kzPQXxEi7TpqARjy8EOlSaRPLX+HwpZz8S5f6UI4b3Fk5p3nuY8iStVKRgec&#13;&#10;d/NM8Q6y9/Aha3/ccu62WWxUnndi+coHxrvg0BARzKzfu3O300pEz5AGR3JVwZvWsgKrStEAXjjU&#13;&#10;BY8C1dXyDLYoxXKHV1ShK4jS5Sz+qv6iKjzp63ZH25WvDHt2T4/R1qXJHuXQUESGmgGYhDIl1Hr0&#13;&#10;9+A4WYMN0W3i9D0EX1ftoACHYda3QkWCwvaRKpwOPkjqr9ZILDCsV2GtZsgDrEgGClnPHTvi1PDZ&#13;&#10;SDHus2Zpqu2vuRvEXOHkpA8Wdvfm8FO5RDwx+SniQAR64CfhrjkjqLd7cScHmCQzx8B4+1YCBYKh&#13;&#10;59DUnq5RtYBCk1gj5wlnz3J2x/TsLx5G38hCa9Idmpo4ve1tSnABVsWFOYfbQMNJ/1UkgtqNKWsg&#13;&#10;83A8lIs0C7yZyiXvKKvz86bR5D4fHEynjHvkGIB+KAqiRSs25EjAS4iEr5Ifl7YMtYiM0DWtd57J&#13;&#10;Xi6IsAmODBpVaZSq5QCWrLCoFRM2wk1KmCbOiZCTvyrdXJgT2bgexU2kZAl7Qj9DgU0VAk2WdQf1&#13;&#10;VpW1C4yP++upjqJQMLBEeEzYFKCkKUQSuxcAEV8U+lvbz1cXmthfhcmw2Ae5trdnyhSuCYvhs+gb&#13;&#10;vCIeBc/l66GyOYC3YoDBZAwxrCQhaJoH+JCByh72vJjamzoGHMxFAUW53uXDAOWMX6h4ZJW85RRw&#13;&#10;x4mjO34Nv3kxRJmIkQljuXAmpUUVZaIcSoty0sXbGKDEIJaWskvU8XxFdkUWZ99dUTmVBIKVqUVP&#13;&#10;iYIDzDem8UGy4hIpHCbPFDBczizvMibmTeJhhRGauNPBlPG8wa1yFYp97SuXpFs6ywBqWU8MQd5I&#13;&#10;UU4T5fAwRXmynP2VbcZi7MUDIoyDIDtwgIelZEtzsfBAKS0tpyVRLQogRlNt25pyJ2uK2rOol5eR&#13;&#10;v4SxM4+EgjKPQYfTrwB5HB7AMkAFgThd+CHFSit66iLiptmHaIzxxQg+noFqecBJUaww5q4Lpg6T&#13;&#10;EEsGjFq2w2MnTp0yfA1iC/qxRZ7AjJijREcSW5pdhnGAddkmCIcT6SFmtHlDa1lTHlCvwuaa5SYl&#13;&#10;uGYVSQ4+lfJKvS9ZdJTghhUe4yttkFCZaxYZssap4fV2IRoV5Sg0k3y+2U6kYV7kJ2UlLU8gyPIS&#13;&#10;3VQO8iLWNG/RX6PdlTsudnK/sH6pIqbroUOYgd3COGsG6i66A6Q04SudYr7EZBVbTgGNocE0m89N&#13;&#10;5zht8Qm+nH3AMZ8Hty5VCwrTZum8XCU4nfMiY+cBM5wwqhKkzJDCGTGJ0HnhMx90h0i0FFU/QfDc&#13;&#10;+Ly7ZHaegG/E/GTcdJNLsTxPLfIWqpBRRF2sNmoimga0cZz4ihHNchtKoLSCIUNwOs/IciUJnjxz&#13;&#10;9gzxPdCDRK4vmfVNUXp9pFJHQ32Jz3bT5kmNbviQGNRbRpulonk8xEL2ko3L9TNRHdAzFUHkvA6B&#13;&#10;UbLSgSd5gKDM119//e2v/RJK/P3NHuXy3/unPjAd8MLzmLNk3tjY3WcH+rmji++cWz1/evnU0UPr&#13;&#10;q7NHDxPaHMH29PmBZy8OxpfoTthXauEO9jDAFfHJrBXSSbO+NnafP3iyvwsad+Ag0DCQVTdRDSkZ&#13;&#10;SQGA9odWgTa8xAHkgAbN8ryJ22Wfc6F6kFfjIcnvQVw2aHICy4rPEje0dAgMYZYu39rcu/6QLKEH&#13;&#10;AL6Tm4pm1CoBBSC5tDFkNe6//Ld+5PDCzMuf/uSHpODQKybbVCw6d1Q+cdpRpifJUo+FnIVpiz4z&#13;&#10;a7/zW78ZAPqHf/VnhoI3A1fYf7emNV7AIO9e1WCahriXHEdpMVzBzHMP4YSB99V3vv7OV98BvZK/&#13;&#10;/23Xn//5n//n//yff/zjH7Mw/rsP/91F/aN/Zbz+03/6T3/6p3/66aef6pv9O4qi7zF17tzmqJ3M&#13;&#10;0qikOiCuW/7CzbSXQm2jlTn96tDJCn2xghwSTMxL2EEOrc685tiWnPS2GnX/GdJo886du6hhZFMi&#13;&#10;wTEy7MMPPyRtHMndyafO6+ya+fzzLxjJ4+vrsEQ21C8eXiVF++OHG0xd1DeAEtZmQLGoPjnEYXkJ&#13;&#10;SXjndlIQjBcLPh5awSv+8YH2PHz8+MatO2jNpFMGVbp77wGCCypFXQO3BcCi62j/N25cv0f2jyCe&#13;&#10;yb2V8Imyjzg28E+GoQDWRbGIjj/Q0RBXW805wSaCgFoFNUoTdWJUSKE/hFDcmwkDDp9NCANkjf3G&#13;&#10;fcatR71FINEwTBIWiRtYXC0qHNgJpj/mawHNGOpIYgQScrXWBYpEUgdI8oBosnhYdnSR5DlKSAs3&#13;&#10;6RCtjdoE8RQNYc4CYzVhWRYkEg6ToDIKICKZOtFUEg29TdAnCNmUEIM2kxcLbxCTQhfQdIrh58DL&#13;&#10;AjKxg1nNya1I2g2SPzQgKurCwgKylErJLwzOjb6Q9HuF5JrKLTlbEvwwbrUTderwpoNMh4KND8K7&#13;&#10;ybvXRKTZld+N80xBgh8yMkl5HTkhNw3ND6l/DLodQupyWklz8ydE2CzAATWmFeFi8SrzCRnIT+Ro&#13;&#10;JZJYnsgS0GdoI+G4BbNUQ4ly5y/YduMyQt4UU/ttifSIEAbzosYT9b0p9nIq2oEXBJ5li+bRYwT8&#13;&#10;UxrZvXNiXk/azOzkTO2E0DNlaLaBkBLqMux1AvbLtppiwExHD+Lbj+H77BkH2Xdfb0LaIUyUtiB6&#13;&#10;aKILi+fOnDl/7hxHYtJKMCA0gZ5il8hYhiyBtNmNCs7c2MlqPzSbpWqkY0Bw9hPhWMpW3MSNdg9A&#13;&#10;dmIGLIO8k5Er4bROjJu9eYrJKOxVh3MgvxwwCAnRXLJ1X791h7h79jQ0EhcYNM9QQPSgZ8mvEl/L&#13;&#10;Qg5eY4ghoYR0NYyXTy7VELzoY9a4YbKDXEikWOgDsVovHdkDiLMOZpEIe7S9K1eu3L//sMfQ5V0W&#13;&#10;SgwexjN6DV6r5HqgBnb9Ns03m4QCq+uOHoD1VmmlxUDSjfqWmzgoUHWQ2W58zwl75djN/lGWxLvx&#13;&#10;IJQsE0OWsNBIcCgQC7u/BBZvErGUGIvoWXR9iXay2GkBnykyNsm4gyxYRgE+n+RqC8PyWEzR4B88&#13;&#10;yv7uBihl0rsD3ZMPK39zJ+IgcOaQezRSpsEmqo9eC6vdNNfjTGW2DdlP6u8EvBc7VnTrkJiu+vRj&#13;&#10;Unb26i4sDp7RzF+dDXljXOZRhTUkmp9nSMpsd2JjZ0cwU5YBrJMgm7AII3GTOIW4d0RVzDHks2Oi&#13;&#10;tfBzPMFAetXTLu0iQZJBGU/JYYjU8xlNvprcibvxrIbu+kDVo6ZEAUTONgWzU1+RHXdD8ioSLd4N&#13;&#10;41sbj3m1ubIP8BD/0NA5BhY/K4AcIVJsGiAqDDt7QAR7/EgYXoGZllwXjT7m/itJMCnunYgVkUmJ&#13;&#10;N3GI7Kat4bbN51jzu8EgQeLhbGSrwLlFPOVWvCOHIJJs2AuDheM1QscAH8EU+sikcCf0UMMsCPRK&#13;&#10;gpStV0bKxWGF0xSIWMUF0ogLHtOkoUANHmmYoReUEVrqsH+JQE1gFqUxECKz4QaN2Zz0H+N/eTiD&#13;&#10;X5BCVBfZbCOnVUY5ZfARpoataYlpq0izEy7Au3y2y9MCpApuSpAaSxPINQ2Fr9BIaYy6xNdgHUnT&#13;&#10;zlbZ+hylriD+hw8j2VX85JmMttye8h0T/lIjzVDZcXb42nmPaJMMGHPDQyiEX2nbBNnoxtPGdnag&#13;&#10;5JFy0h0Hyg5aqWOunUwjnaOauEmJ6PRNGA1fnVYK1xRvYNqQF07LnOchk8jQ+AWjbkX8lQawKNAD&#13;&#10;pQrxGptRnTbWpma2s2xnJ5LQ3taGRIjD+bNPrviF8AEzbo+0YCfG6/xK3g57lL3BOTFQDf/Rss34&#13;&#10;KBR6uCIl9+aQPFCyrC9yQJwzxSr2WYijn7WlhpF2owxTKSTEHcetnH9iU3V8omvp6iQFWUKPw9Ud&#13;&#10;T0oQWkpu/fEYwBBGJEjUVNosbYeAPfi3nGFavC5Yah+6M1atlOE+w+UwqvxAs0I8dC07ApN/KZdV&#13;&#10;hD5bmvPIZWe51MEY8CSWbdC6IJcJ6PlqSxxnLnm4BKBYdDXZDH6iYTwmJiWLNojHiz5CY02tNoTI&#13;&#10;+Za/8lmzl/9PQ+EDTBQrTEOV6rS/Cv0k/A2dVmL4/7H3J256XVd6HwqgBqCqABRQmAcSFEmRlNSS&#13;&#10;ut3XsXtS25kd20lux07yv8bPTauldtQTJbZIERRnzDNQhSqgRuD+3vd3zgGklmy5B+VJHh9Bxe87&#13;&#10;3z777GHtNbxr7bX5G/21UYcGPwluUok8k874ONPhRDiY0+KyMfVdpj2TKS79cynxJRXbFhnddOrU&#13;&#10;mdY3pazDLgfgA++SOagq8Hjy2jRepqpzj1zuGYZ0x3VE5aGrUtTADLMpO34FCkSD62DJA/FTxk1S&#13;&#10;vhq8fnTgyc2GBpcRubjspj/JScIGc/QleGsg/okHyt770jwkM9cfz2wgbWECJiFR3KBhKxWTiTHx&#13;&#10;qklbrCBw6Bht7vB25Q4/eRipKD/NI2MwWxvLlLJjFaVAtUdmyCUN84HyIqRCdYyGveMV8es0YxV3&#13;&#10;Igvm5lBT5Mm6LnhK0uWDhw3SbE2t9IvQpbrrhMIl75Jcoh+TwnQ8JJb7tCFrLQe5Z+frBBdKjTRe&#13;&#10;oI0yvDHHAFR5oxJuel8Ojx0kYTsv/GUIu4E4Ei1aTa0Gp0POAPuBT3UrTjQ3uSvBW5RnuAhm7O7M&#13;&#10;NR6U54hLDBsyRg90cs82viGwwF5kn4PJU053Vu6YWJmfDKqQ5zNiMiIaw03HVmeSBbipk5iVIVeP&#13;&#10;TrK1pZtBBsKATIfsQQy6jcE6XTUUk6WEPkt4IMsKGkSqXlsdctKJNK8qyyXZ8Di2v+vFUNwyhORE&#13;&#10;ZqycCA1P/uoTjU6V3oXRUS1Wv5Kd1/GVrgmz8lnk3RHwpWIRNIPaHHlXcXnLsEILpuealhhdkxNS&#13;&#10;OT3ynDe7HLE1ntuhSOVmoANqQy1sQhsu6WdiDoLFss2Jo8oNaLP0z+zIOaVSXQLcn1pFYTU917jy&#13;&#10;ggaY88Q1VSIZIGMVEtfLNFyuOyuhQlvIX3M4SE70lEFmFfBViSOT53IGqdY+UoM6A4+4S4yVYS/S&#13;&#10;1JlZ4sNee/USpxA2AjpK8q94jdHQMTwSUNwUUytLc6+eXrxwGjUGS4E9zWDBM4uH5o9w7DRHC3Le&#13;&#10;D2w7MSo1cML4Y1zVjC2bbVbAHIf4eOfWo617j3f43Ai3ZHBt+FQ3dPb0nfgpm1iQ7tx/+PTa3Y3r&#13;&#10;eFdBpWf3Bxqw7hpwyadB6s60sJlA9u8j28YbZ4n52L+xGYjv/LGDXz23dH7l4FHygOA13E56ST6f&#13;&#10;Wc6RSI82Y0FrYfH/E0cBq59/9JP3fvKTD3XwyEyYR1nuRM8yk/LJsFaS3aoZRoRVrNDy/+qf/7MA&#13;&#10;0D/6yz/P841CLeseEkS0nBpYrukdcvZyohchA1O9KDfQCbjOP/rt3yYYFoTnl00qpPmjH/0IKH3S&#13;&#10;DKgTAHHSe35Favg7FiOu54c//CFcmAGVL1S8Hf9l1TJAMKZbN29eufIl0U6BBmpJqmypbVSNCG+1&#13;&#10;L/Km6ZoKMyUycToevWdkiGiyrLzqB3ixclIwVhrNY78JomJ19SH8980337hw8SJfP/rop1T46iuv&#13;&#10;4qXDP/nll1co+dprryHxsWoR7jAiQjHu3r4LAQaeew70FtCZnSKxXav8PQBRv3s7dia+QpKWbxGN&#13;&#10;CICe44mx2Gka3UHOUf8jXIDrT+K3xbW9mcPHGAAALNIOsL4oA9+/dvWqXjW49EROaGL0aXMbBSJ2&#13;&#10;QjlFMle4/BItohY1JsUPW2GHYyGopJxPDuXoW2H9kQHoAdlL0ozYw3ZOmDFyCMWFkaQBMEpeFMcX&#13;&#10;SlvOFl+FkUWb7AJQM6NJ3Rp/gGMo4lauFIzKglpQV1sssZankihAnCiC1zoKgRwWIzbS987d5KKC&#13;&#10;34M5opcjUoEXi2UkiWhiconCrqzlde0UCsEcR3M1pUB0GkxWlhrhjBw9DHwfpyWTl+gA6s+5xcSX&#13;&#10;Zg8GCuuhnE+YjAmcTJINB0nDj0cYb/ja6qOVY8ukjDh/9gwWK3IQW4k24HLA05DzTnJ2Vs5Di4Qo&#13;&#10;L6DvUfuyMT52ID3lxQSA65HONPWkWp1LbXx2qcVS0iRoFdEl6X8wlBot5mEo/hnib57TCWl2RYxq&#13;&#10;Yk6S1JRN7rbaHmVHaY9YpvoiwYmQQY4MSpbqXPSHdQqSq/RNbiFFbo1/lkyw/oICTChNoc2uOGKA&#13;&#10;3BBNAXwX6Pes6BwTDDHMznD+dIAA8tQwhRjPB+fxHhji++D+Pd6LzxG1lY6zyCMIssyzNR7aiF1x&#13;&#10;5GiSCxN72ysNzUm185x9+MrFi+fOnuUUxEz90SNIqkQWN6NxNIJy5+ofnNEXX2LchkSr9eQcxhqD&#13;&#10;LGGYeC/i9QxrySFmPbOewQbUzblFOSwoun2Aw57GwG98hYqiXtTGpqlxim6j8m7fvHMPlxJ54hs5&#13;&#10;nRjrwtOBM5JqvRlXoGIIZwkaTOr4AtBpSSJDmbhMsOiz+TrKAw1/S/KKpPQIhXQbTVybUTR5d6bx&#13;&#10;2c1bN69evw4OWPSZJiXHe1VVwPQY4T2Ep9ulc+JTzpKC8kqLTWhALmazyfRvccy4LCQnbmojBd3T&#13;&#10;fZJDeAsHiI923OoxDb6XYc/epyE0jx9yuGKVnmRgiAEQzZvP2c/B1NfzwrO8kXUSzl98P2G82YoR&#13;&#10;NQjSTd/HyCa+8jlbKxTVzUSUBdhAAOFmxi0LKUl7oi/QMRViAej0oinRM+lNjqTUX1hOABo3k7al&#13;&#10;iY+DOrnho75v2jpG/DFI0dvGZwf3ZxyN2RwaTSV9cdoCdQ/KOpXEF1XLtpIiGWabWsddV00hGndF&#13;&#10;7AneII5AGdyWSC6ddt1EMsTKGRE8qJtj1jDfyStKxJz+Z/5QE24ENetCiYaqqOUq4aWR9Ar6jo6r&#13;&#10;r6X2Z4/6yNTEm49Z1RzJybQaKgxxVofO6Z5UIvAR5RhDDhJk43yCiJNjFMJf5BTTxYXXvnLp1Uuv&#13;&#10;sjMI8bdBCv4KPuKH4YBMUqik4LPLP66PmuXFoRs1ms0HyYRe734ju3NgdvZcZ0ozOd36HRwqfhom&#13;&#10;fDDRksQ/N3ueWFHmZNIgsSymSNBGgQymRp17Cg7KOjKgCVBgMZYMJoF4mWZeU+rHj5VVXwuWv1qw&#13;&#10;4UKNoDEIS3ilYx4eLBrIBy09LvVOCvB5JNGIFWet2bBjuyo7NLcsKZOn2QEZ631RNdIwozxtcFB5&#13;&#10;BfoPgQIiOL6OZkTNbWBFVtYQQ5qgJCqnO9zX4qWktp8DwtcRjgyqKFCicaUp1bkMKtqjdxaxwpkx&#13;&#10;7U+lkpqwxImggc5ZzcY9Dap5B9NmQBv2OmxhRAn5lTbTDMWX8IEIDp0t+hDUkvaoVtk7HqGk0cTQ&#13;&#10;rGPoNYkep1JkhwLKdO20LOccBZaLz7xX5YrX8dnIKaqiGT6rlc4jiK1sq+rbaQkiGI2LhKEqsfok&#13;&#10;7CBfKUbhgMujm4E6uSlJOPjUE7lfKme1OjvWJhrFaFCDVqXUYuMDYNU1oqLiZ+6iAdS7Mzj/krao&#13;&#10;CWqMSbR+cZmp+5VeOW1CwqYSeUtUl0GaDKCq1G7XNKicOxrg1PDUZOTLppDmzOC0A8UhFX6FDTlf&#13;&#10;ImI0KdmdGgnhUuJxG1B5kSyWJsob5O2487Ju9RgNIuAeTJfj+0qZ9jdZ5jBfk+ckYSJxxClHxvCl&#13;&#10;LM7RhpzGwT7qT3PJ8MgYkpktFFKClOZTru7pvcpB7kBdk5mj7Uo9xrkPkQzjzFJe8pCHW6f1c3Vs&#13;&#10;MonT1DgXCaRI3MzgruhSYBv+igtZD6gAhFKMzwbkstB8Fz/xOH2FYFVxbQB/GQVtE776XniAi47P&#13;&#10;QjP8auSdyq1k7ADyq/sbuK8DTGRqYqFURUvkYy4fa6CR/MS+1eziYgwTyhLVSPps/ENOCRRwsWEM&#13;&#10;TYVN2u/6ipaS2nIwg9Mth+dFTC2k7wJ0BLhkPtPwTuuUAjS7Rn1zWzfVof4tp15LF3bEOMAA7SNC&#13;&#10;SvKWuYHqCZFHs+o5zAnIPXmSRxgrwTh+Im6ROuGocC3aA1vmcb4yj/wqg5XlJuJyO4g8xYwikr/J&#13;&#10;BqfAUjMniPrp6uO9XjE28UfOzd26eYsHlQKDCBtJmgclRepxtKVninGHrzXZPAMTnXWAeierJ379&#13;&#10;pgmkDWCW4sisWI9mdVLogutRdyNVoRFLLYyeI4bn1Y0ROiO5uOms6dmlSfzkhAa2M+1nQ+lpQ9SN&#13;&#10;7O6fPXP2DI/cuHHj448/wfjFosG3zSsycceP52yhhw9QqDCkEqqf/HvRrHqi6c4GRxrAY8c1LsV2&#13;&#10;4YQZMuBd1IMTl3e5CZUB5KKRLyRj+ZsxrY4eQ8pXVQ6ahzlPf6mB7jAezjgvMpCZDhELqJzyFEEe&#13;&#10;cSrpMoBjJeN8Nkx3D41TZnk5gEoOH+TGnhTlopYUVZAimTqhKhvUKe+S/hkfVltjzJ5iNFKh64iu&#13;&#10;8VlS4asB19yUq3DZR0U8VQVaJcMbSt1LYL35tQWg7TstidLYDWH85FDIhVQSZB3lAG5zHDR2d53a&#13;&#10;KspIPDTAB/1JxlU2PIg5o0NcpHHYjAnNGAFpbFLhkl51XCwOIJVADGqk0et6hqHNUwpnLTRLkqJT&#13;&#10;LlHJPgDQ4WllaNSm8kkBhvzUqaxlZ1OuyyXx81cJq34Cc6O/MA1gxh6vkEs5Qnbb119/453f+Pav&#13;&#10;koLDMZmuYqNZrMH3SfpxYP8rKwcvnFw4scwWLmRMoEHGFARr+fDBRXY4R2/HP52otcaaDDVF625o&#13;&#10;D/Vs7Tx7tLFzZ2377uOd1Se7mxjzCX/ZvwRmExg4agz6ZwP/YlNABA8ebXx24/EnNzcebSbzxAKY&#13;&#10;t5YtV4PYsuRjeydjWGypRCYd+Np5zgPfj9GyOHfg0smFr55dPH10DuSawbu/vgtcfnp57isnD4Fo&#13;&#10;31/fCSxtlfufn0wKjucfffDeBx98IADtYLqUFEkSNnPKlDG5EiFbOpgUJ9qLmfqX/+K/DwD9wXvv&#13;&#10;UhHklRJ9WNw9zLrTWXrI7j/MEFvi/DmErmEXgMIN3QEW9ru/93sXLr6is+tvXpAyiSy+//3v80Fy&#13;&#10;MeiSMF4+/8JH/oFufvLJJ9/97nepXKkPHs0I4lyVSf3Cl6KTgNB99umnLMbgIMMZgMWEXhoc17Pc&#13;&#10;xMUwzZDChje6FFtm0LbDFLa24/+v8lpvUnQgElIkU+vqQ/K9csIP3hsAsgRsspXg/EWSFv/Vu+9+&#13;&#10;77vf5wht1mdSlT14dPPmHTA6bBnMWNAF6qFyBA3oM4YeS3KVFBf37+CjAtQGZwbAjaHNCXjLx9mj&#13;&#10;RrgUyPLt2+SzfdjUBweQD3x7RNz1evIOo9hj6Z44dZpVTdamxAgnoQLbVKPoiO8kZDe7F+eTEnU+&#13;&#10;OyOiAcv3M7xZRcWIUNAbTQng0uOwuNMIknmyN4A1dwtkYgOpMxjCNjuJ1m7eukXE92efczLil2Ac&#13;&#10;j9ZWqQvXLoOzcvIEsai0mZVHego6/oC03egQTfjZXdJoA884eY3xpgkoH3And4tQwjR5vB4CpiUs&#13;&#10;JJJnoQKSMYMXEW6rmKG5OKvPnD595drNYRs79JCtLoeOHV0O3puzv5LHE5uFSlhCgJiEd5GRAYEF&#13;&#10;EHn+3PmvvfPOOSLWwSUPHkQVQCe4eeMWJ2IhqoiHxQGwQOK3I8sIK46UfLzxFCbSqPIEJPM3J6rt&#13;&#10;23/uzJk3vvLa6VMn/+k/+ce/93u/89prrwJIM2ZAIM391sQdscQaXVWoH4W0woaUGnOGynKTVY0a&#13;&#10;cPXKtQSncEgail3P7xLjG3jRYLE0ljzsNjvXqiV4alY2UFRyjFZcsx+kyWzATx7hJqoLVUcbSvxL&#13;&#10;aQXABxplGMtdAhvlNJlgcU03waloFYTUbBR2osnRWXlpEzejGyGnObDuzKlTRp8ZlazDFmpDU2dJ&#13;&#10;P42hmgx9DSLLma85NiXh5NH+oX94V5I5Is+GCGMyPmcjDTp7VzcJW7YDgzbQO7trC12ltmp4LMlA&#13;&#10;WwTPNhkJ8oZ+VhHx2MKsgzgqou/OYAyxzCETTjlMXmlwqLl58MucdhVWm4gnoV42O9GI+ILIyJbD&#13;&#10;FYHIQQHSxCSdIyVxAnKywyDy7UBP9clEcHL64NqhpjrD2YwTyo9jae85+Zfv3H+Q4Oe4zA4Bheak&#13;&#10;gx6Y1oPXMF32gShwcBEIAFHvCLis3IpM/kM3xch0RdL76C8B1HqDQY/0idoRVBUmQFrbnRwRw1xg&#13;&#10;uzITzX203nPTIoNA02g+LqrwvWdkruTVi0eP5OAInAFJGzA3nzkosC4+kA/xJAeM7l6L7MMtK0bH&#13;&#10;SqiRmzlCwHEj8LnHwdHE2gQJaSyhJj6xMf6CrnSj8FM8DHxm6lgdUdSqsCoCVd0Keu8ifv1JIC/2&#13;&#10;6mhGxPlB52sOpXCPGsuOaAibUwRzElckYE56DLodHVePd1D2UFZV+XGPOQNV7SK7IUJLJXuOVU7f&#13;&#10;dnswfcFf7VX3nlfnaUbRjEPj9zpS3Upiou9ho18GoEh6UPrGuYvatC1pM9dkWsPYBYaiU7ZEtKuC&#13;&#10;v4izzDfGZ9EK1XpmHB6ohk2r4rYageb2srJz0J0GjxeUnRY2iEMBSq1qGmIZnYX6x2oOhe0E+B7c&#13;&#10;Y5PMrecuoLoIDW9vsLs4VNKhhG6HZDX74JqtBPVxEQ8VfOY8BymeWDl1cuWVVy5cuvTKiZMnOHYt&#13;&#10;HArAd3sLQ5CwUkYtcDxuGlHUMYKvAHoOsw183yOsR799tAXSifNmegGBRWFotvWotEWY0qi4E7q6&#13;&#10;2CYB+snRuwE7OMEvY00/IAKWSWH0ONvgkPAuDwWiDWJ/7pcsoBfrtG7sVcjb4QqK0cPNIUJVQ0mu&#13;&#10;un4iiDvsmU0RQPVILUa3A/M1YmVMuatRJ8ak3W4feTWFDSPyphwgGyfHnUnB8oKYBB5Suw0n7w5K&#13;&#10;24+iSOUaXTxeF84AQwMEiCmr9fIgDRNj0i7l0nDlJ1NDSEjTJUpSpSsXD3Z3PPD3k8xvhGkScBmX&#13;&#10;x+NgovylwlqnGXzMUGUTVxCW6H47uDN5Ni64A0EnuayfZ1HVNLo0RzXCHcxJeaYZjjlQCz9l22/x&#13;&#10;C2pAPcvK6ibZaZq0/VT0tev00VJGYnC0I2ULRVHY2XdyBcV4F786RD9rnGdx8SuqMnPB59DemFlO&#13;&#10;ANpZsH75Ax9etmxdwvJ8zVqxb3brU1JKowYegWCGV4ynq0+Nry8pzJDydErPgWZqEiCWqt38IaOW&#13;&#10;OevYzmdEc1mfcZuwwfCGRkNPwMQYSTmEY8vzJd2uycHad7EIPkZnHbdI66ggVIMdIECH8ZCVyYXI&#13;&#10;R1dNjy7IxU22NlBarmvfXSm6ZJgpV2v6gmBunpB0J03J8apNdwC6x8aOcEUESkKlDhLKNORlwnmA&#13;&#10;6sdPDJxrPzJhjHq2X64FJ2taNVpDImX8JEZJSMPC0nDAF3deHrdy8SFvkgRAnVI4H6xEkoiGn7CA&#13;&#10;wb/oCCsXpB95uLaVjEXK5aZEy52w8TJJZJuPuCq5QxJIivFZzsYbK4dD6hPGypOyKfor+EhcAgOr&#13;&#10;cVpxliUPGIRhiH5OeZ1D0hVl5GxOvUtGjkfMh8okVfGBGsSh6AgUq4xwwG2AfYSMeFbup+RloG0k&#13;&#10;R5VEM295uTSqhmxNnz2VwHHcUyVDtrXlOg3OranOFxrAfeqPsCuIQ7XQm3PtiPHTJE1iPDaxCUvN&#13;&#10;rahp6uKiDZOrF1QKM5HNlkNmkz7P8qs34YePHq1RM/oR3C4n4hSKchzotTICZi6oIXd1LShrhDtd&#13;&#10;QRbG2SQUyILToOYryKO4JMPI6/jqOFAPLaTllBSApjaKWT9NN7BUXMLJojyM2mExDpemisrxIIUn&#13;&#10;ZkV5yDobH7ObreoZXspuNIbDhB3guVzICe0OOOV5C/UjI4Bpov8nj3BF8/4D2Kd8oBeclkbveAsl&#13;&#10;XRpIcHk+vzpQdNmx0olIq3iEX3My9hNYELGoq9lFi8JQWJnGk9cxTjs6CGuI7AsbO7aywp5m7GVW&#13;&#10;4UnyHp46nSOmBpUeLG8NK5WWKDuoxOGlnXSEljS8LBHZ9o5iVMpkUZKvtIpLvwJChLfzqwGtLmHC&#13;&#10;fqRDBlb3htKWZ62HAZQZUoaf+ColuC6kPQoYy0zDYncX5J0OTOOOrMMlr+ygNsUZ82I+aAmbpkoA&#13;&#10;tJD7DAdzp+RCb+8OrpzryOPAKDH5mt1OquNiWARbuemLZKRUnjxIvdYfB4COunUkgJ0ri4u28cZJ&#13;&#10;NE9scyJaWTf1O0TGStMeFQBGQ8Gk6B8GrcOltHXEHI1JA1H+OrwxWMoHJDmZZyy5MVmHxKZgkmnL&#13;&#10;MV7WAXgkJ5EcPdpqkwNapZGS3MTBwOMMhZlbplfIpYOvL+c4a4fO9dsdq+GxClNpz9Hu2Cf0G4MH&#13;&#10;SRqNojGF6rrFlyItIXaCLFmT77zz9q96CKEi7W9c2csIIjG77/zx+ROHZxZn921vQoqk4WqS9wR8&#13;&#10;7RI5cvjggZNH5k8vzx8+FHWDSOhgJAQ/heZTaRhdwWIgKnDq7V0ye/Bt3yzxyPMzwL58iDX4DH4Y&#13;&#10;K4JYqUePty5fX//87ua9jT3oju3BpAkdIrJq8QpEd5h8Rb8+JzM1r3iWvM8NR97c3tvY3Hm4sXN/&#13;&#10;fXv1Cekl9y0vzJw7dvDY4iwfkNNJwpmYr/3kgD40QwoODiH8VPHnMmdeZLZSDnTFLHR/+bEszKdP&#13;&#10;oAzNAalOhPrf/NH/NwD0D//i/+oK2QXmMpJILQpagg3JQaA6jVVXjlPuJeX1Tq3Q7D2fJy3v7/7+&#13;&#10;758+DT/9xWjyX/3VX5F8Y6I2GSgt/vUD0OCJbANXb3D9wNmvXbt2/vx5VuYvpDmIiojpjz66DPLD&#13;&#10;1DI4YhOSvqLU9aACoZk06ayK20CAL+1mVVHgUgXEBO16TtoNRSOBt0wdP2HzaEWwERghbb5UTMrL&#13;&#10;l3+a8zEA2g4dIlURSSFI5bq4xPYTsuJu0z1oD+UEOm/8BHwH7RGdBH8aB3XusGKTJSpUc3xl5QTg&#13;&#10;BpV8+OFHN27dAp1jxaIHsdhYE8R5cidH8/Tsc/T8NaKm11ECkpGQGjwPUFuryUwPULDZFbIRnkUV&#13;&#10;iKdpPWu2DbtHkdYO16TAsTaECQo69+R0bBKzk5ebUBImUi2E2N9VckY3RCjH+vGXhAE9SnP75IlT&#13;&#10;RogwdElEi/aQLOvRD9yoHq2+qkawSGBQWn4oYXEydxYuM9sgxRzRy/oZ46qG45WY/Hv3c8SBW8MD&#13;&#10;Lx5egiAah5o4SsY97oSec8UgkkwikcgH8G9vkVfi7OkzqCzJUdH9xaQ3QTnPZunDR0GtHrCBhQZx&#13;&#10;eiwaHnhaQhQZluYZDRBWqIyziRvPTKphMhaTf4MwW97dyOsnScFRbIz2JcioG8d62HpOPAPpgOoY&#13;&#10;eaYJylG1IsEMdxgEtc8sBIC5xkTK6itfG9xB1FvM9cGYcVurAHRccHG75eL1hgCo70aCda1Ncovi&#13;&#10;NRhqDpn8q3Ex5ZixVIQQi6YN3rbwHHbKl4QoFiFaIKzOieg3rLuwrzw/eNQa1hripF/MVCAn4sob&#13;&#10;Uc3w97TFrCwmIrw14xNHCPM7eFOAjAO5blOO3gk3R7mBJjxFs4l9Pb41ySPmzQsS5Dlx1qRnZU8A&#13;&#10;AglxXmKA3PiNnHAr6CVJmpFArRJ4/IfuaIRWgbGTbLvDAVWhUOL2QK9AxMbBOxuTjBwNrA7oOiBj&#13;&#10;Rj6MJKM9AKP1DeQIuGCMyUdASOjc/MPVx+igiZGFfJokoKFjOeUvO4KeJ3wefBxXSrMkh7xNy6TP&#13;&#10;QFdQo0vVCXrq2jMqSyWUE+lL9sps30wMDkuMJ2OZHExGPwYLLT7kF1LYH5F1/HgSph8iinAZ1w6p&#13;&#10;zEmbnqC64f1xG8S/3ITO+pJzJmGOyAuETKsSaVrqSuKF2m/BX8OesR96yOK4Q0myfxGcP6C6iZWT&#13;&#10;50ifDUrNKYJjGxI6B80kdL0GKm2Q/8u7JFF5FH8nbIifVcopk7jKGJ9Nu2UkdfDvGtvdaRsTvRFF&#13;&#10;6qOTmkWFIibNnjHsaNveS0Qbw4vCFdM0qErCwVAP3GjCI1lfzZ3dChNREmkevvTS/qm+rlNRhLN5&#13;&#10;VBVjaXO/2v4AZIuBWW0qTalemvyV4c9NBKl1PZQPWr0IS7EjAcKL9UxXuMrAIcIl8kbqMj6ujziq&#13;&#10;1ShilIbPVPlzcEYmFvJN5s3pTuHbehZa6bPnyU9/EA21OHggJ5OTZLATQ8ihlMws9oBRV3Wf4uuN&#13;&#10;SnRwDncIdBtvU3NJYfvi0Q1p9xxaM2U4fV2DGTgpUHUwQetd3e2Zx6bm/MD0MeeadpzjEYl3oUZs&#13;&#10;42TjI8iYoWjYL5axMfxQeMlXVXPI32eciII1U9JL1aIrLjJRvc4IBd0cUuyEfopQqAK5utEy+ctT&#13;&#10;gyx2p1frF+xQ/xFVoeeib2X/uWjMBLBSpxoXYyGuQfM0vfgcm7/d5I6WjCVFBOKmGlN/ujMUZk79&#13;&#10;gmI0T62ygiPBL7xXMHeyOQV57Sxvj7kyol2+iwIuuqzxTGgOfM9OoP0HAN24mSkcQ7N5gZqMmb5C&#13;&#10;qDmLddjqC8/HNPRQqfgJSVPWSeERtUThOT5oRdP8hixlKPr2AEnVCaMEon4wzEwE0sAecYfuc6dm&#13;&#10;eRivfeFxfrVm1w6fGTqta43M8p8h3Qcj5nKgC04EqtSkqTqqkzVLbZqRmBIyPf5WJci5JnylgPeF&#13;&#10;kp13qTGMbsiAPhiQvGsEy/YR28BXDRCaTQOMDotYfOlQRGfHblY3C4hgLJXjhuiTXVjM+RoYwHiI&#13;&#10;okYHy6qqk1yiCRO6Gy+U03NrLdbJ6vaGMlLVGH/iksB4ynGeXhpIrnAwqzsAdyNRbIx/uRDiLjHN&#13;&#10;BARq9l0VH1HRZdCYNe03hizM+UUq6kyZW0lokqZd+XASTzuVwjGseUq6aWB0yg62m6vbvkgtfJhm&#13;&#10;UHZtU2UylBkWLGc6NVB0HISwSFeNQtBwaj5UgOSLM+LQRbAOOydyyquz6VXOmWuSDmWSFWMjaE4N&#13;&#10;EhvlhVey0vFPdx+JU8adS5cuUYxfKSMSMbGdOCp6Sfb8deK4oCmUOoE8n+XSi2MuUYdLZuhygBel&#13;&#10;7z31N0w7czqwX75ioPkuQn6oyqUxzOkYHGrXuBhGWYrEjNTOaqrwRaHnV0idz7Jcfs95LPPzENKw&#13;&#10;Rsa0J3IAqtU1Msjrygoplqpkp3yQxnhpdeMQj6gfv9Lxqb9+qGqRi6ocWDcidF0MAZXFebN/Fxsw&#13;&#10;e9rYAzof6U8BrEXYT1hfuhbLSucEQy0rM/ut9fNGeKMZMGSwjB6Vy80kG8Qp2jslG8RKruFErUoY&#13;&#10;RrbxlNAthAQ02TUbb4oCUaEDEaCRU3LihDSbdIgKC5QBhlfMznGGehkiLmmeS8HBqxnvsJ0aC1Kj&#13;&#10;bNyduLaZryJxlKEGmDgpJfkgt2ye5cXqURkomDYvoi9SNcWMLaXZ/KT4c+VKwzxCf7livnF2nDvl&#13;&#10;c6ARfD7LCoaZoMvagUwT7NNxDj0cOGBcCMWgNKq6e+8eb0dx4A2Y/TxIfkLoidfpGKZkcdjjVOs+&#13;&#10;G9ejVEoltJOauS/ROoY0m/vqJzJGPrCfJgKuBwa6ismOCHrO29EyBKB1rPJSVRHZfvnDwAaZNdDt&#13;&#10;GOP1C8pSeFCZ6yDXaEvAtcCZEk1YxgG37xA2783i6XphOjKPA5geUJVuUjJRTI2JzqExLMYmqXD1&#13;&#10;yekFT50d+S1vpJtZXLWGHBnpSiL0UmFT9fJX+Rh9l6/yFnEJFaSJ8nlwogRnxGo10m0bhSESlTEb&#13;&#10;JuW4IsCXbDYl+eBpkyp4dJmh4wPj45BO/XXWZIySemCHXlCaIxBi6I5hKqedTmiWzEgVLjHlxaBW&#13;&#10;lXe4YIuM5YpMfElweKp5NIJxVwHDpaRQ17WDeBGy7/zwka++9dbXv/lbf4sI6FEwdf9lWf2xhTkQ&#13;&#10;26MLQv/BuRSqPQcGhJrDwCAqPJtI9pknm3uk7cP4k+MPaSVbaTSSsn32kyZpxr59y4tzBEFz4hgQ&#13;&#10;GjfoLhgx03//8dand5/eebxHLo2Fg7jb9xekfiE0X/7calM9vz/ZTghazCjesrP3+Onu46d7BF+v&#13;&#10;PuXzXhJGNxCQdNIcirjpft1nmDw5hPDQzLNPLv/4s88+Z4KmxaIvk68jgYXazTbuHGVtNkWtyqF0&#13;&#10;+7//r/82APRf/F9/qpiBA2p74rCrbIa5kIvA9ElDnkRGtGQw+hya4FWup+BH+KKO4jT7znf+EChh&#13;&#10;Ys3jhCUm/733ksTaY0kn1QdF4e2334YFW/mv7aLxdFYh5KvpBctDt88vzMVBsc8/+/SD93+M5GVC&#13;&#10;MXebEjdUT84GBafMIvan593luAZGJssJFZPlMZo9KeQgdGIaDdFzJ6RMjxgqwwlcCA3JZfhLzg3+&#13;&#10;6Z8kBviLL65QC55NdJvrnGv3nPMujhGznw27G+R/IL4yNi8KG84toLyvvfPVi6+cP3kK32NOP4O7&#13;&#10;gmVzbB2QNrA2r7t67fr77/+EIELAUDZ5lYZIrnKc/8I4YB7wPMQ93JUGUDV2EImnocWm/A86OUb3&#13;&#10;7KdkkBTC/rM3yp0gUVwUaXJ86leWMB0MXcdwiNgvO2uKkplw/8awNL/S0tLZMzmsNnjj4/XHa9kA&#13;&#10;y57oh9U52JmmRg49F8dBBSEfT/xErGHemdC2cxeAsIOUjTEIVE4BGCXinzbAXnkRjzMrwBYRk82D&#13;&#10;1maQLjaZZMs0kxI39DwHX0vuf1pVK6NJsoicmksmh27enydEF9800AbzmlOhIrNXk06hobxxmy8e&#13;&#10;Pnv2PHoDiMy1GzdZ+Qdm59dJ09kcsYAHzQ1H6tjAHWi8KICoThvra5yNyTQTD8c8BvvGEb2FHyKG&#13;&#10;E80NZlVctTB3TgpuFMqwQ98kGgExYW337rOusXDZEwQfYesxmlTEVXP+SqL8P0nFOFhpa5Pp6Npp&#13;&#10;cFBj2vuqlGy+O0/szZYQbvIWxaTLX36iOMzqo4aXYl4mbc8K8/eltDapf1RJlWToHbhh0PKhCC2K&#13;&#10;vMIcuEaUdsHSo6iAIK/d/EJ8JIZy8lQ0wogWJG4Nla6yjdXZ6MmAtIo9cqKkqRU+rEzcL6Co1YXI&#13;&#10;zR1XE+8ddkY2OJFKcFbhJQGDgL8EiCTTJek4N7eSjgPRfvRIoqxrraWW8gTDeykGmoXiE2cO+hzH&#13;&#10;Vy4l5zVTT8Y62AacpEkI6CBJA5NVoLsdgmUwTYxshzdmM0STcOXE/iLLCE5ZZB/D3UZAN09KFjgD&#13;&#10;hq0DOAG72I9aP5/8LShfsYASaWrcceCvHB/XCONAfrHY2WIfumBFJJN1tnYSqt90BzkesTGnJGqI&#13;&#10;WRVCSuqSomiobonYajg5ezsgOeYRP/6JkyscGH32zOmTJ473zYkeDsicMHCQgj3WXrjmAP5yaFum&#13;&#10;I8hp+WnIyfQ+CfoISEEjSbGRzRkhzYjqxvmKlge/10ND5ooM5qilUb7KUKBtY+H5AJEr9VRA/Swx&#13;&#10;qz5yJypy3xKrZsjLNBzXRoE4JWZmqshm+AMQdxKpoSnXi54HucwlrpTMIW1uts02WpZXeGdrJ3oY&#13;&#10;rdp4nONovA9BdtftsLJCe0XHgm92DQY+DvvKsZw0OwMywqiptjU3OUmMaqZWdVDJCA9kEVFCKyJ5&#13;&#10;h9DOm7wbrt747iHtgHotmGheV57QNuPLSfodV77ivkylcjOfOkENu564RF0Lw0kpHWcTXg05u9VE&#13;&#10;qTwR9yMArVGvdpsrAtSD79JUgUV/pL/1kezQ7lhNi9kRGULaz7lA7LSI35b/x0gD7Nu/H9fgbc6Q&#13;&#10;LCvuIHPmXnKYhAcq/tsRnQihhJBupAaLog7RuIO6rT7zW/ZYPL12FCOp4RRzITPTiL/sLyoZFz6u&#13;&#10;F6RREdBqvA6luqTsCGkNYIQbexNMnXfZtMkCTIL7hJLFQ6RSSO8orxFi/JH0zBTwmQKwO21dWogw&#13;&#10;DfY55h/kpmpoF3WTe4xxzdZZ1TyBkDSA3mluxfIfI2hoQ4GAYYO2SLoWC2WCb9WMp564sp7GoKVh&#13;&#10;puBUfxMW0RyipJpSFd+Qsw3Q1m0lYdkIOCrJ0ihUzWerkupGcZO0BjQDo6V62nDxOPTlu1DzJHWK&#13;&#10;CibSjNiF2Jm1WqNObDyRFUzNUOpVWzBdbPi54fB2Ofsb6samImpwTJgq9xPwZnRObg4xPuZq6FJF&#13;&#10;+yoTiMFm/aLVus81I3nKuQibGnPy2vHupH6RnYMlMo5kjMkqb8xvsn9EbxjzgEdZ6iX80b5w2Gzg&#13;&#10;ORXXKMDjSYzySREKl2QlWiJArVAsZmA7DY+S7PX05IyKaKUZwFDG/MHqHkqlgQnzRlMkie9rhEkV&#13;&#10;o20S15GzQAEZSALZ3HvVvw6ju3MS692FrXNOPiPowG3VlcLN2X2C9STog1xzURi+56vDOYuD8Kwz&#13;&#10;qB1OUAKjYYWUpLXQgEPhiE3yxTVeszqTIjChWkUZauMD9biseJ20pLlHy7183BEI/+kbnSwLT4uU&#13;&#10;D77dNcsHwlWqlWQcxFDsl62Sm0+0bbW2xzmVk3SrRzKiJNBizPts/Z7bWsZVl1sL12uQ9veg7wDQ&#13;&#10;9DQcKZQzHJvm8uGNRkDzq8o8pEjDGPPEuhaRzIJtI+VyGgJsX6vtAIQaY0S8Ru4h16I2aNs6ZTv8&#13;&#10;5LBbm8MIc+ZXWn/7zp1qxntmRNV05ykBcd6IuimE6iCoZyrx+UOVSeNLcnxOGUkW1OGcSX7MZrvq&#13;&#10;Ei4rKpcm+UsLpyWWxci5u4nJyyWv46lph4EANBclU20DwGXgLhZpzIElm7T4HW8UExwRt9gaklPR&#13;&#10;vQUovwPlobjDvLMF1BZmu20DG4FWKc8dIiLpCOjhhMzCrxxnuyaLFvkFIBtgu+dxj9Evo1xZ/uY7&#13;&#10;jj04grblrrFQ3DUykmtoqhBJtMT4xSvj6F3HKYHGrlmkDN8Fx7UsGBaKMaF+ZbpfqEYEbJWj0ki3&#13;&#10;PkSal34ob/ZHRzjD2LM0GHYTkEJ/3GfQEjTaE4AUZNg1ngNMGb7KTKhEZFyYktEQva2mGkKCtYrp&#13;&#10;y2ahMVk31iUUT0M40qlPLdJg2DRbmWPRP4k/AGJLzBbnCq5mZzBNReFqY2ZPn842U17BNEEkin7D&#13;&#10;uvVcTmucthi5PLkopChZAUMqP6HLyjsAaMPPmTju000+9FeQgTiYKeZ8UTODpnbHZSIyHqFJHI4I&#13;&#10;TO2rpV65hCQEqdge6nE18XhmqgdUyga5CeHxOBSluNQZH3OvQfdURRm5LhWGexP12sx7FPZoYhem&#13;&#10;QYTUppbCZ4mWSnry2Rnho+ipL2mqaggqEk6fvMXlpqQI0dZJr+yemLnMX8Rfqc0H6aHLJMCE9+mg&#13;&#10;5OSy0pktJdNOjl6EJg0hp/3gtvVbZAqYa4OajWWWK8rVZba+euLnowCKb5WbWb3jWdA+TmGVEEtK&#13;&#10;GEolqvKr44zih8iGT7sElFmOnszW2BpfzcVnt0dQv30EZoRaCBPkEMKvf/MfcSLfvcebQxBHw4Wn&#13;&#10;z9bwS6+WC4iwL+cHHluaP7aE6aFxyU7KJOlkC3NaznkJB+eWjoLmJ4fk/VXS9+0RHWSQWWWLpl6i&#13;&#10;m03jvL3H0YURdyePHFw+Mk9MY+yhmrQgWGznefBk6+qjnQ1Qin0zSwdJPB0jWWujQPMLJNruBKCp&#13;&#10;EfOEQ7LJVpggmH0bW884vXDtKX/3AKZJu8HWThBtCsSVOHtgc4eEARwZlSMNyQFNBPSnH33AaXkM&#13;&#10;vjYC46luP2qweRt0ZTC+q9V1oc6vtkDz/rd/+28CQP/lD/6U7+UmCdspQZul8RnwVSa+pwqURuM9&#13;&#10;k45dKirl6jFdHnwj9HX21OnT3/nDf8bq+rmZg+oIN/7e976nr4k6JT6I49vf/jYAtPX8Oi+GCZnn&#13;&#10;jlQNId5ON3BZ8xdKlYlMTZLxffzxT//6r3/EXhlmlJWLXVjTOH1pvvucSl+ULhotcbjwoEaLhtwY&#13;&#10;NqA9JqdJEXA2DAsGszFaV4OhAEGQEmXuROAmXW81ofi+wHPUwEjIXMlxmHhtwGLSZZDv7Oy584Sf&#13;&#10;8yBRz6tr6zdvcDR8jgoE/WTBAmvgSMEJw1lof/id3/nGN995/auvv3rpPOLk+MoxTspl983xleMg&#13;&#10;0KQkAJliu81vfOubv/+dP0iqXOhjdvYrr79xfOXk4uEj+K0xtomDRoAFfR6P7qVHeCxpITkoyFIN&#13;&#10;Ph4BGTQnMAdDKteL+6Uog7l7GbdhH3RVqErTwByGnORAhlyJXYPK5UGmcKYBiEw0RcpoDAMF0B7G&#13;&#10;CRwSgABJwDhwfFywBjb1L7LfB5D9FHLu1VcvQXX0F12AtBfh4PipKrDRnOCwXVSod3M8D7JJc9pm&#13;&#10;9rkDGyV5AmVpD0dCLR0+niWXVMuHieIMAB2DM8ICcoggbPLlMJZA5wmcBGo7d+4ssXXImRvXr0FR&#13;&#10;ZOMCkDl67Pgrdcawd/LB6uqtW3cJqCa5dTPXzkAuSaLNOZAmZCQ/LwydZAg7W5xm+Hj1IcAmQBTt&#13;&#10;ZxsMO4MIZmflP9148tmnn5C4nExIPdstjEP+FCikYZjZn149hs4SAY1CzCRWrwoSin8XuRp3+iLy&#13;&#10;KdGmQDXhju5XrW0v10vMX47Cy8W3xgXvglUlINgDEJjNemIUhzITZWeBvxeBNp3hSCN+lW1RsIhL&#13;&#10;UvIxpNppnfY4Y9nNwNaE6zduINyoMWchN/QjrwjYCUaWjdiUrqDKTnwmFGWLIYWocmBCjjnmEMiH&#13;&#10;YMoAvkk63H2C9CoB5uWHzWedA7XoXYcilIySYJAV6mSOH8TdWoaJeR5uEvEZp2I29R8JXlAnE07p&#13;&#10;VAsTXE4ukbAM6LZ2cgZTzAJa5wVo9HgsiGuiMLWqTt25c5uRBI6GGrGWuv22KOyA1lckjxOBDEjI&#13;&#10;aHPkdvcPZvPCvYePSKrD/JtXu3hjc4cB7j5nIthLOE+iEwA4A/p5jknojINqVUMfc4ohDNDAhCnB&#13;&#10;AiJBgu/OUjOvNgm1ojbp8QG2Z6IvMj+0kG7CskBnot5tPL53j61whFSwoDiWStIKBIPXJC6IgdQi&#13;&#10;ICuGEl8PPfSY3XDgkYcnPLgOhYHQwJiZ8wp7PX0hOwGGtHTceU2nGiM25IpJkpPoOtkdYcS95q7G&#13;&#10;WOc2lzq3KI9GuyKDx+N+G4MLAjqMqSGZCRK+0+X4GzCki+tnLTXoEmLyTkUqN8UlE3NKF6J+dRND&#13;&#10;Fhvv3ZcVQceh1aS1ieOB5NQRMAUfUVu314djwWPMC2jyBJ+lsZ5JlZw/WZL1NfiPahMiXb+Qa1Zo&#13;&#10;IEsyQbsDdtZxbp6QIqasnSwxDPWGtlFSBVrkYoJFktNcudhLem1Eb4GHHhQZajTziSxgPGBQxYN7&#13;&#10;jrMKiR+tSg0s3eTt2FE40ZvYAZpNCpqmeghc21B0/tFmCDKJ+2u3dJNKSL6bAID8kDuctYtIfPQw&#13;&#10;m20effHFF59/8QUbCDiT18NgGe+e57eZqOguKuXFQCuBoyPx62CKt6BDKgA0k+zV3WXSr8OghDsX&#13;&#10;VlY7RVTCj2gqLg0cWnSBEaLSbmiJAj3swYGlJ5hrKxuT1pL+vv+irjEy8RrOzCIRYJKMJx4LbWxt&#13;&#10;BlrehTGACAyXP0neiIaX45sY/4xYGSzSU2dthSZnjSZ+SqvG2BkMeBRCLTrq5yenjFeEIit6BssK&#13;&#10;1ya8riY0Nz3HBv6ghaMiGwE3phVGf/Nwbepk9cG9DVCiPIvL7qjdSTOoTDjZsaYwrtx7S2Fqdpsn&#13;&#10;1UreklDUuZ6rnrVcPibTo0BWfQ/eVAgySr4rzArocdyiGPllTwl3Lb5P4fKBISx3go00w2iGBSYz&#13;&#10;Ozpk2U4k/kKiSCBdCivdeEQNXNZHMfVY6lH7F5nSMte042/bmfQ4GqKMfKPeku+iIx/O4DqlPL96&#13;&#10;1qKIgNYvjYSUaoEssMvSOrkpjDVBDGVKuYbxbDMm9Mqh7mrrnmignB4AiBMCjssw8tVcxny2bSbY&#13;&#10;oYAgFJS2+pDsa2zDC4U0xVrSgtlTyrvSGT6ecoHIbbjk3gObKL7ZTnF+YLK4emVUqYRkVvokmp2f&#13;&#10;lyRvUljKDN6bhErs7ASmgfk3QCGVN8N7rd8jGERmTWX0hJaq8Q5xi6iaUK8BZVnFc0NqPsoLsjDI&#13;&#10;0tu0XugLjzvmtpMC9JSOuqCccXnjJHFYiaoELAGX6iTIfMQ1a0ATX5m1EYl7keicGnwR6wI5nnVR&#13;&#10;inLJTG2gSd53kCmmT4L3Mgi+Wt7CCsv5FmX4ObcgybjjrM6pWeEgPZgdKYkF0YmshomMy9naiitW&#13;&#10;Jho1NCTnr3aX9jDUU3oEsUIIhjbIrESBNZWz17uXfKlacRIJ+lVGV2DrEefrUDkfeJDaYJ4gTrI4&#13;&#10;atYad14YaAYAIuEOVcQ5R2hzkXSIOCc6srGMrZag3ojqJiZmLSKkYB4GzvMvjmqOaOOwd0IG2JxR&#13;&#10;tItLZYOlSBTDyxw7rLVwADdpvGQgQ+C92EHyB5mVjJqfnBfuZ7HUweySlKjkIfwq32Ze4AeCp1P9&#13;&#10;0moj1VSwBjdY2zOQumcPlA/DUqjhacNvklhcVJd+wcx5ljciaMvx9osy0xLuuxbEGSEq0zrzIMF2&#13;&#10;bWq8ujQDxZ955z69oxKFlJTsGjTxC/epjUmnEt5L1mn8i9Itd3Jk7/JyfR7h9syvrlZFG89yh2b4&#13;&#10;ivY9ca95O4bHePgtA5fNB/h+Smam0XCzr0sgzY5lmn1OgZurv8P6clhGNvQkVlQnHKMHBh0enlSK&#13;&#10;YW48y0tDXeMeGsjPk0KpWSxPMUpQFqflALeRUYObimBCtrCRr1y5nvXY00fSMo8t6cqFp8ZDcCwe&#13;&#10;AgYTDT1WfE9ya8FIB+UIhVUVHI2qz4N0U1zKq3k1VMPrCJBC/hLx5mIxHYfkJBpAtebaqt4YjRDu&#13;&#10;oLzTU8J9Jg73kvyEGihcxSAX1RpUobKqbsMHppv3MtE87irgUhjxt/2KU9adVTJb4e9A9glzDhrO&#13;&#10;RYFoX3XT8pXGc8UH0+MNeC+YjMyfjij+dAMwibwxCu3sLG2GhNhq70LTRnBCfbsKjMg4ZWTIwt98&#13;&#10;bnaKBJlSCY8r62UFU6f4EAZZoazCIGjOffkefyUkBQ30qX+a+nnKOeIOEV2uHRpAf2k5DzIg7jpS&#13;&#10;cZLD1xiPfc2VHYRlLGrpUIRuJPoY+u9eVVOamC+eqhhngUsnWt2GZ1X8JmZuKJgao0Si9KFa7ih0&#13;&#10;fNAlRhu4ow7JgEhjxJcQ9vrON5ID+sFLhxCO6PN/HIVWL4+LqP/IeXqUOOXn2kex1Ar5ZF9y1ndC&#13;&#10;UPbW1rfuPNy8+ShJMylGbFv0jpdeVW0kUAoCgMoXD869cmLx2JE59o7C87rr83lewoaqZ/tWn0Bx&#13;&#10;OXjwMP9Ha6LfbVN1mYggrwDPgtytW09uUxGS8ePZ1u7z9a09zjzE1Di+NHt8aY48IdwkMvrh+s76&#13;&#10;1rOnO5TJKj65nBzQn1x+//Llj27fvs0dJwXag/6hCslmYm5qXxE/3Y0N1ck8GX9o5l//y/8hAPTD&#13;&#10;u7fUTTH6YiGNCcJ5YMg70HOfqFRtzZl2q9Gk09dkRXHMTbjFyVOnf+93f0+X0cvXu++++4Mf/MCV&#13;&#10;qc7Er+hef/AHf2Cy+Z8r/+v56krjXab3UuHgLwNqLo7Amj97Xb784Xs/+iH0z0TWbJhHb2B0Ki3G&#13;&#10;nFbjVnrXAIOu3sBXlpZKvwde865qX3EaM7TdbZXBoVpyMKGEMexZwx125hI5QQ05afDIkUdra+++&#13;&#10;+yPyKCLzWLO8Cuy4rJCtds8ePsAhTOzqfrKhZ0vQs+2lwwd/4zfe+YM/+KdvvvkaSaIOLswRvb+4&#13;&#10;tICYWT5+3IYdWT4GwAnTQeC99pWvsE+Bbl27fv2LL68gUFndoA2RiphT8U2Fj6Codw9TiQ1/L1mm&#13;&#10;Di9FoW88Gs0uT8SGyT5W2USQl54X77zznFyGz8Y7T2xF7sxFAdPIH8wZflGgUVx4HJiVWAw+aNsH&#13;&#10;qAnRRiDpvqsUTKgXvWOTPwyz2RtjsCngKaCaQnmmI0BYfSTwXzDraMCgTlGvh3NUI/+Wjx5PVUzC&#13;&#10;4f3NwsL/M5J8x4uYxPGBGVHPy2SCFIQSiukYUHn82DFw7atXv6TNecX2Num2cSTQIkbg6vUbBLbf&#13;&#10;vnuXx/ACcfYjKxSQhFlkQnkXmXkTqcqaS27lncCUTZ6QHR91w6JC0k3axWBBXkgTiJl9CTobmw0l&#13;&#10;S5p3SYFGHTJ/aAkwTwTBSv2cPN44nQgwDAJZSQJXy82jVA3QvAwunC4wWvwtiYKhVnRQWpJTEBeD&#13;&#10;VijaFWlqMIpbuI9iWIudt6gLKj+C1ySlcgpqQPKgdr7MBNEIW+QpZpnZyWndLx1JnJC9DEs0fvXX&#13;&#10;5iieT44IgLxGNLOyoA1mFAlIu0TGML4TJ169OtyhR/J4VivB7lEBji43eJUUzM8ga2AiiCIFGzyV&#13;&#10;w8eZoJ4LVNb5HEST/vOR8OiECuNvz5FxUMgeukyC05MOGLM554NFMU0O6AWIKiXQJFj+0U7nMScC&#13;&#10;68/PswoeczIICyrDb1DvaGbHrdiEAPXTCu71HMI9iOn23Xs3b98Jap0f0688SMg8kOPuFpTF1Dd/&#13;&#10;3RIWeYVYYPQMSl0OWZOdQbUfMK36BlicB+NLaELqoqCu5YhqnsmOI7ZgbEeBE/6oBgk4gpmUQeMO&#13;&#10;vplXLl4g2S7UCwkxEbFsiRIaIu4C18edWwwodY46E7MMJBtTiiBl9aCa7iF4X1/PYJ0uDTgdDqwL&#13;&#10;Qifnh76iviRVegyqMrfZIrC7zYqQp0iGQFGZkpJBQuUSnmaEpEnuC74InEn5GSVglOiv69BMVagm&#13;&#10;rxhRgITMwscaks0HZVK1CCUvZkCu0kbOaN3Z226KoARVyeti5NQVxOfoag1W6vIEnUwwLG0Yu5CW&#13;&#10;R+Fjy2dCpCN9OlWZWkDlrMtYdgOXoLBmp4VdhsomfffGLEsmaXw9Fizhsppcrvq0x+EbfAKF8rlb&#13;&#10;TtCpykxJyXKJ/h0CXhQHXDCSaQqcEEVMnx44TDwNkVHk4M5N7SN/ZU2DsjARDBHLhjFMvgNSLW9u&#13;&#10;rT18lFNAm82drSRgXUj8RPFvxbtJqneWEsalW9orEzc3ksI12fDD8Muyqn2NAR1pWrD6jHzNKtZx&#13;&#10;THp6UckSFqQmXcJmNFiulY/pfjTa4u8Ay0B+8dFGg0pPedaB4jPrJJ6J+nEnm0RWSVWsTTZVgD8z&#13;&#10;EVo+QxCG5Dvuf4+TzGwqP5P8JFOg+s44s+mbMfS94pLOFDfhSHzQzOOvkJz6HqJEc13K8Y2aE1Cv&#13;&#10;KwWGMwzLaCVOL9I40Zj3dYozsQBepxWnlNHuEhpQWaW8OJHPav1SskBhNmlyJ/77Yi5dbomxjSEU&#13;&#10;P2y2pKDlWF7TjjJaYraBWcNPIPyq5UNz8bnHDCuwS2t4sOxi2F6thUY94Vo1reVafC4JhXi0gYnK&#13;&#10;EgSxgy4B19QYRJyQRh90xnlWs1MllvtiT64C6GPSdQW4VdrFmxhhlHNGW0qghdTMyKgv2X3zj7N8&#13;&#10;eLacsibHCHz4xkHadrXaLzkkHZd47E4ibvDXjkkzdQyoEDp3AQqPBC0SIxBRcqyqkMRKb3cSCuO4&#13;&#10;UbNMhcdfnncJr3ygR+cNonHIdc5T2aCT8FKdwRlJ2yxLdxU4EVmYRnaPm7EIqYAnJGphdY1VURhk&#13;&#10;8Osg3NUzx2HhgOJ85aZUEVy1+CnXOCxxr6ov8XbnbuC6ZgEuxygnfBHd78DSNsZQm9wyHZZIDTmq&#13;&#10;g8/lsnWmpDoRRr7WsojxwiDncY9qLK+IzBo3TTukPk61TJbD5bMllWyCoRg1R+R1ZiUDRFepoxmW&#13;&#10;qpoOcRt9JGA3GzG7PM06RYE01Vz5VRQ1snHKWiftZEhpQyqsdIZZkeCFku4LFpeU+UhCPMUd/jr1&#13;&#10;SodpanjQsEcwL7osohTnRxjdCzUmx3XUXkhfOD0i+7U4gKp8eGSkEiSam+Qnp+Vd5nvl1dTpfEkD&#13;&#10;CfzcjaGEQqKnxzaH72N+NgKDNe4d6pEfUoy+5+1jnCBKF04aD6gMHhcUIiu949+DHHoxOJKKLC5j&#13;&#10;PmWGLP9sIFVQNtmLl7zO+aVe1wgcPZjsfBy6NFL/Fh8uXrxAYZmMMILo5NTmiXXDggjDdBUD3vEB&#13;&#10;jmQYpuIGvRG1/9y5MzXZgllTBjyLU2r5ICmKWety8LNiqFwr3awXIRm3aKcjQHeaTnKZGnTDUMxe&#13;&#10;8JUCtJmq6ILNEETz7ai0lOezWznl6gy2GqALVqlqhY2jqHwvCEgZXqpizAwYECPTU5yhp/Gg3Fhm&#13;&#10;LkuhgFMpX5qkJF9ZlHaHt1Pbnbt3ypeyIySYQ4LWZwD86Igt4RQlYu8wjDEIUE09NpCOgNs7NcpZ&#13;&#10;xTp3bAYPclPvmtFIKnMyokB+xfqznEc8dJIpAx8eJRT0wLRSv2k9fAuV6DZ4Oe+HqLcYffj2eFqd&#13;&#10;TaJ+yrsKHHMZEfUbui7PpKQwtNTO16ozWbaS5cR7O1cZ+cYXZ6NsvI86fQkwWoo/gzcCntAYHVrK&#13;&#10;O7BOCMahoAF84LCnRCfs26drgbQhUIq8SFZjr+XJBvDyIp3r06/lBvhUAsdAKhCMmPLU7CQGrsxl&#13;&#10;Gaqo6KSXXcvoBKw1pX27dkRWci9X6IP72VnOfTpIexgr7tP4LvnkNmA05D9SSyMuhkBmaVVkRlHF&#13;&#10;iyB1lvOoDg3h4QoClcZJ3skPWSw0smrekJk97DoO6Yg5Gx9FNIZzRtKXKqFk4K0ZP3dEMnYt54m/&#13;&#10;/Y1v/ZIUHP9xADpjKL/Dnq0juztFE3AA/sONIG7ZZ44hjFnEOVI7dx9tXr23eQcdbZc9l2TUfAEN&#13;&#10;O4zWybMkxgW1If/GaycXl1ln+55tBCTmyK6APODCDzeIod535NDsyhJDSl5pQGRs3iHmbKrtxQcx&#13;&#10;6Kg6+RtFAoraDbhMyumlQ3Nnjx96/eyRC6cWTi8fWiLxdAOhoBKjpPl4ityxs/s+vvzjTz75FAqX&#13;&#10;NhhSqIKxdU65494Cuajel6goPc2SiWBaIULm91/8d/9tAOjtJxGiBPxCGjSvpBZlnemE06k6Y3Q1&#13;&#10;YCfrMAp5gP1BE+JmVnWtTQPL+B3Y9Hd/FoCGvj/66CMyb9Dul9FnxPk777yjtPgFQ/ZruUVPebu8&#13;&#10;W0Eol6Fr4qSskJ/LxXH5w5/89Xs/ArhCsZqMAYieIAhNPkYjEzwiZYUJXpxPwhxQp2veeVImyQIM&#13;&#10;BKBagjUJ1eE+dTKDOVSlkpja8P3+1m/9Fgv+Jx9efvfdH8JZ2a7O/BDASchvIMccQsUm/fWWJ8Yc&#13;&#10;yUeU1v7TZ4D7/+k//+d/QExqVs0ux+zAEA/iim76jnArsntCQ+RhuHX7dmKiT6zw9eq1awR84ZcG&#13;&#10;2QG2aUwMSYkJwho2YHKgWbl8ZWd2dsyQcwCKUaxSEjku6AkCoqeUlQmBlTQjqxIsgMkaQotVkNy7&#13;&#10;AzbRIIse+peDBPH+HTmMnOcm3sfqKE1YsUsykBhUleJxxBF3hQxgTotnxBXJU/xEixk6OCYQOxAw&#13;&#10;LRkOaQaA7i5FSrIoQJ9B+WVkPauw+n026CFKOd7hWBJoHOVEoOXHG524OmljcGJVpPE9JLXLLvwG&#13;&#10;La1BmYEgu3uaSPMbN66znWHl+DHaj4n76Wdf3gAR5KTH1dUrV65du36DHsHFgPrXOKmggfAswChS&#13;&#10;QYcJKGMT/XNWP5Yx6srhReKsE5rqEkv8bXesQ6XM4+tfeR0fON3njkrAcJVxBI4vYld6Iy8Yrq2j&#13;&#10;iRHj3DCczE+fDAJe+LjwaBKhVOGAicIxBm6szV4nigHLFXRVv0gCO56uiSYdF2g0ngFpCu5T3Tqo&#13;&#10;SiNbQ/ZN1qaYTLxwYwe4wtEaXirUQjHIkAkFmuFtMDhwYUKGE4NZTcvGa+bxRm42p2fAWmpgkaeS&#13;&#10;nMWxQGhcgh0Wl9A6uxuHTB1DSveEwDd5K88lC8rOLlhD07CfhD8Gcn2WcNdYPhhLDWXNosb8azRN&#13;&#10;gfaSAnIa8p4j+/MR9+IeWTyEL4E+3uesXig8mdYTRJe9hEQKcz7gwXmsQLAu7Gy6Dv0Taw+VFsfc&#13;&#10;D7XgMWJhJBN0hnTgyDH8uolAmdPsHLwPu7pJoPYfAEcjX0kWZRhe42xjlqC/bLKZH/QV8uZd2DfN&#13;&#10;v2HAe9IH69qNBUNP2LYD5hXIZouXhZc2F3AO3WXiogZG+6xWtKtXOp+3ktSFsWIbAcoezJCVw2fe&#13;&#10;ePLUiUuXXkU0sCjiquVEu7nZyqBAwOXVxEllWQHbsTBrEpt1MRYvnETidr8SrRZtjPA6YIK/5tmX&#13;&#10;MJvnJJB03TB8zW7fos/V40MwKoJlVskkwz8UccoOdfYpld1MN2lejdsdE1zQEskPjkSxaEXcacRy&#13;&#10;xXaizylPE7N1vJCH0Hl0R44PzbTmhpSvShilqgg7zAaWs7UbbJEG8PZ47/aSxRLgN5FczbudCNmm&#13;&#10;0KElBkHyUyL4qhlAqjVil2hA/RcR5WpCCUgMzWcDsXKKtwxae3KtmJRZOhj2PagexHId04aIU6uV&#13;&#10;qkqW6gtklEGoOXSrdd4UMdHsySZE1iRoEosBr8y3cbqpsrSrEEkNpcz60pq8uzMVW6uWg9seQiFp&#13;&#10;QN+jDQMXgGXFYCDyEoLcWGe/CLUcmgsNcCs5HziZEylAkqL7D5jRI0dJcoWtss0Iw3+6m3Yz6XG6&#13;&#10;KktLTfNsRHzR/Fjvs0Fvg+HkmIRQM6MaN9WY9i6Dg4Fdk6kBcHXM41Rowm5CkEjZxJtgBuOmgqht&#13;&#10;zo5TI8nl7WOyPyrQSONyn7IKvXhuVLhR71dN1MRVgal06GHCw66F7L1liDD+E9BX9cmn0s2ubqOh&#13;&#10;I/dHgMPpkAAUTxKMzRZA1KztnqiAVsop/lLeR2iLJqgGtoTEX7pGpwyDslPqb8qCLJAxLIu2Wdtk&#13;&#10;mWhTyYtoEs3wcCTx+u5IwNIWLieTlYwlTsGs8WwMCWg74basoOwTKmZH26LFEWdUuROOCaxTsJWG&#13;&#10;Oz5FGWKS0QYh+LGnAz4eIKPR0BRwbzJVZUdatRReoRqJzLL9tNxZmMjAdJYOqaa4lKZC70AhOXnE&#13;&#10;yBR+FcrnwTjgR7SUYtrk/ESDaSeDpuacxGUdDRpgL1Qk5JDKaxmpC9PHJ2t/YLCB2wKZCfE4zjrt&#13;&#10;BMenSCu6zFzHqC4qxBhK9ow8I8wLg0FncSfbVThFU5xLOeoSk7HkWEmERcCzD0KXDA/CCVxEvEtK&#13;&#10;s9ygC40eCAZB+8V+8Ra60HOVclAY/B5/Dz/l/uh9ESCom3OI7uTBsoss5AAbg38obC0ydoQdi7gO&#13;&#10;B6VIYPpF5KjTaPM6F0g82ePe8/S9Xlg6WaE3kL0mDI/TWi67TBdcfQayUYDJL3ydTE0uIgz9aVFP&#13;&#10;g+P4SP8uwBJ8kCAHH2LrMs/2ebWyuLe7mCWqqHbjWZQuVUYDFEyekN1OI5eTjIWQ+Mw4U410SJsl&#13;&#10;3TL+/ahTOpZEFdUJ+3jiOZStzR2ag6wiN7tGqEEB55lvWoJ2mZ8KYj7mwTCsnpZWYyiIeRgmJFFk&#13;&#10;RGxLsp/gMKmaeooPZo3QMB6hYZ7/6VjFP3EQhJqTtwOOI2gcDVFUg2xkOC5kmZ6KBG0QgpF6qS0n&#13;&#10;3DTWNVZnDXne68J0lPxpWhSimdx0xChA4d5M2n3bT+FpHuk71OUaoSSRNOsbwL5zRLzCSRgHSjJQ&#13;&#10;WFXcZEzYTDQdG+gSzqIY4l57zsTCAg8yBfxKAgpeLQBNd2gnJMpYgVRy6DqqFHMRE6/AH/hplsaY&#13;&#10;4UfU0p8gJGpr0Oojuo4wAf4LfSZkZwg2ohnG0irLZKpCuiJZ1VeHDNRULo/lJz4zmOxNpCXUSZlm&#13;&#10;tGgyhGqAysowtxyynYCnaVMXoibpG48chpQTBlDT2g1ATpC8xcBVpkrch9pkjG5wccXZTUVhRC3H&#13;&#10;rjTAiMIgMOxR5kEqR/jDJOVoOmVD+Xt7OXnwzBn2OxlHTG0Juk4SjMRWcyf0o1ZQlH9SXShgxHr0&#13;&#10;9jEImpI0mPYwlTSvexFWqUe3EyMDIckrnFY3FjDmtJ9H3IusSkM9VO4BP0oZIRTJpsIl59BSjLfL&#13;&#10;kKPRlVT46sql2UZk+1LJvn6aIPhKNHSbCtbBQWuvqY1RkgYaDy4Kn3j8rqM5jCVBZ2hSlJa/clEA&#13;&#10;aIPT+eqkfPH5l5CR+gY4RuNzh1MrhEpr7A8eMp0HvIXHZReOm933AxmG4BKYrsFYetEv9kyK/fGT&#13;&#10;uBNtg+AVylzyzykOT4J3JRp8Tf00OCDhrZuYLuiBumrUE1waFDaLAB/osnUqx9XVbWepPRyGAgEx&#13;&#10;qpvJISf2paRTtE2kJUei/byizvgkS3EYeRAt1OU2SLEcthHlWX4oY5FZObnp3e4eNjSM6O8OQAvn&#13;&#10;ErD8ZGdvfSsWLqmTCesM+EBk0E6OAiaogJYSbnr9weaVe5uPnnazUVDpnwl/5mZosvYUcdMBoBdm&#13;&#10;Xz1+aAkRtEem5m24wKG5GUJA7zzevbVKDtj9p44cPHV0/sn2Hjk0Nrb2PKjJpfSzV+40qshgofyX&#13;&#10;gW5k8z7Qh/Mri2+cO/L6+aPnVhZOHpkD1z58CFYfG+7xk12OKAQrP3Vs8eCBfeaAZru5epHcTHnN&#13;&#10;+EsV0k/spnppPPtHDmYIBcX+5b/47wNAf/DeX+U4TlBqt1X0tLpu0ww0k8C97iTqFikysAz2gDaA&#13;&#10;71PG0y0zGLMOkTa/87u/q1LuxSuIfYb3ZUm82CX9/Jvf/ObXvvY1ecf/vRfjAusk5BlG4MqkPQwr&#13;&#10;YdEQOsjdy8378MMPP/jgxwxptV9WRWD+YU/0qG1PtK7awV/iT6F4PrjsJ3Vc1VObMMrxDmd/ReKS&#13;&#10;9Y8oZCPbWfYeVEszzlHPV74Cyvv+Bx/84Ad/RthsFtszWAC5GTiu/cCF8xfxxQF5cWJAm03E3AbQ&#13;&#10;8ze/9bXf/u1vvfXW6ydWOKIdDTvnYTLhgx3rLBQieXD/4Z07d2/dukOCC7Ybo7ASYnzmzFm4Lxgf&#13;&#10;cabcidVn5As5afY9B8kN0NYuQDnhrUUti8dlUwZUDzfIqNY6ynaBIQ4CDpL0mOiIDexKnuWuE076&#13;&#10;DppWfpvvPFH1N2GSZStJphmoffAzh+HS8QxTdAVin3uIRPXvLLumNWCbJHGm5NzgIlcUHUwO3/V1&#13;&#10;+EV4a5LQHsEDfP7c+UBghw9zZgUSgtkJON7tlvhLKIXuAhcDlWAX86NHSb0aJbKQGZQgKOZSh70S&#13;&#10;rBopV8bAWIGyEeMJPcBJ+alOvP3wgjt374Eg1Tp8DqTILsecdxf7HKLg7MenNDXxrSRoPnTwjddf&#13;&#10;e/0rl86cOnn75g34GNkxMGSj/41KPyoDg8mJpT/96ceo+XQM6Un34yBYXARDYWZJT1KOFynMTZY9&#13;&#10;A0uoCM6nnE2skpGN+Y39KdGqdiQdRJ2rJk6lV5GXOVsSHSjLB7uJpYQ2k53+UVJjIyAaUHqIESfb&#13;&#10;I26P48eWhf8KRifjOcMJ2SS/LfJvfR3pDijJIMN+QHaSIFX3TFM68CGBXS+l2aVhWiOBe7AFutWu&#13;&#10;IYyJaYptGXBtHyYyE4oOAf4KCNu9mU9oRI4v84SKgE2QaHRrWpu5RuFmpwhDs7qGRs/jqNfk7PDM&#13;&#10;SYgEyuQVymO6Dy6daEqi05OMLGoKJE5Tm0Y5A0SPgFNZcohQPAd0PyA19+dnARzNmJyg4ERHxowA&#13;&#10;DfWUKIgDm4Seerxs1kKSniQedZYIhUa80hhniv9TptI9qxIoMsmWe1QzvSBgU9nMr6y4toHo6+0n&#13;&#10;jx8dWVp45eI51CbOzEQQUgrOhNGSLLTN+wlpZ+qKPmvGgKfnmPWast11RA7oXUYe/smYFyBaFQeJ&#13;&#10;XjjE/Ym97i0sLXz9G19/7SuvsRXmyPJR3F5UtfE0hzKxXrI6umM9QfWlRXhFFMbNbKqIkgGqRcAR&#13;&#10;vty4voNBdL00begIVkI5TDEFgBVoPNhpcsqTh6v5kOEVCVxlS0TTRBpSVJ5DoiECweKfiPLXjWOQ&#13;&#10;VXcKBy8Qpe3bd3NuUcMHEIWQa3DMJxtLC4tJO5OclQeZRw4EgPgDMs/MkEYJ5wFLkhaUycV7F1dQ&#13;&#10;gQxWTbBjwBcijmq3RNTuS+B8xj+nVgaJKIDFgemrt27eIjvP41XyL22iI3a9zMAACf4KKr27B1tM&#13;&#10;5EJRUCiI7ENwPMhpgw6W4aqgiPMaRV+/Qy4/0AbXV+kqdikjn1ZV6WG6EQqwKdpk+H/AkT6VQ1N7&#13;&#10;PEjdc03QMQblaVyFLQ4Zk4vOxlsy5IArh0jumIrlQUuh48ponlVvoRirEpIIot6f6ntPRHYW+9oq&#13;&#10;6gecn95DhHFWxcYgIJE0lGz+OQ490PNahoEkeCoB6HjR3LbSQMOHD++zcTXGTHPHNznDfE56jTm6&#13;&#10;lJRku1H05aeIaz1zLpCOY0a2mDUXxyvANnsoaxHJsoVsDwhSOSTsq+8Njvo85AqNxWiHYipqBVC0&#13;&#10;oHgLX7nUvMU0+cCwqIaJYOpYVV/kJ+FFYQgV+piaNR60crk5GTmh4Zakku4D5aSHIdxYs83CWhea&#13;&#10;TzVEA2AdWz5Gl2gD7DHE07bxWWQEmldnGMzIOAhpwnC2FRSLwKWpxlTCCpPnpG2g1zxrm1l3GuRU&#13;&#10;q/5Nq5CwPKjZU4Uql/YSzIhntQn5idqq7maJWUxgOlnmagthqEfXdS/FCB45bqpMrCkGMEcmkGu1&#13;&#10;fkrhJNgrb1cjiudpJryFy/Gpvj0ce0UxEZ9qYUkxKcykcaVoM7qknrkYdWIuGpP8RPd5nBETfPTi&#13;&#10;qUChq6tOB72wawxmchw16FtAwUnUdJSQuKSH2LdwtkZIZM9PQUltRapCTPggoyoDdGG6DJ1x3QDG&#13;&#10;m4+q0HAOJDNVVCKZRnmV7x3UjMYFa05L7YbRad7QBqoVlOczq5gytDzR5tGzGxOTfNCZJkdPmxYt&#13;&#10;hRLcZKBUzu1ptpMcOoSWFelfFye9lqIcJZrK8BpHJg4lMuJUqtvLRrSM2sIlDDAXmpvfKaPJzR3q&#13;&#10;8IgwoKdQ9doabIc3GpXZOkMheuVRVgfop7n46RGAh1ZYyIClhDYCkNTDPNDVRVTTwXIWXhGAdTbb&#13;&#10;0ehOeHU3nkt4ToqT5eDzk/6GyZ6UaDNQ1eoVWw6Lj3OfGuy+VCR34hFHmGZz3/qlExrE55yQjrYA&#13;&#10;MM22xZ53Ss8zfY0hcOkZCpD9diqNHRZdpDWvw5AlvCiH4y5b1xQ3sZmxXAyLFtPkQdPIaEUjoFVo&#13;&#10;BVZoKsXkmRNz4CnxMq02P/Ts5OPUBkkA7thBVGhXIgUkEt5FGdcXlMBEgBDyQaWRZlBM348DWMAo&#13;&#10;2tTTDRZsj+bujgdqoFrXBZPOi4S9Yt2sr6OLojTQX7kZb3frevJAjiH83g/yP+5M4nF5/qTBShgU&#13;&#10;kIzpC2ut6VlIZ5x8F+JWtMqlJ1QN65UNUmGDS8JEaZ4Jjinf6MsBR2tcTiZW2uAvDfBFjrOQlkvG&#13;&#10;vLqKe3fA6FGgeaiL0fTGHNA6qGSb9BE4leaZAIRiZGCQx9LYKTg6KF4Um4wYZaCTiY9JUb5IGSqy&#13;&#10;JvegGVJ49DSh8/37CETrwUh77OGDk4jNMZI5S6mCL+A3Ebgc0VG1R6GZyRjVGE/MZNkwyFCO2atk&#13;&#10;IHAlCrJGVMZ4KcPFHeadOmkG4pL+Ul6RSuVYObwwz9YoK21vJ5fgvgMIcka3PDAqJf2Xh9PmnkQI&#13;&#10;9yPhwzOiX2kxmjjVGuNM8zzHizs0QHEsMcjzFe5RYMhrf/w4SS/12fB22BI/QZC8N3Fg9+/zRkrG&#13;&#10;ci9Ey0tlHRAsZSRFg4hjXIzHKTMgIvKScSsfDq2lEnXjQGBjFHOwhbqOpB/u8xfKdC2z7FzOXLBl&#13;&#10;KUp1N3NXR5F96Rrcgq4gPGpztTbMKB1n2GECck6aB7XQZX+iR/ya7blLS2ROVciKU7uFuqsmxMbr&#13;&#10;6Kxd4BUmMeOS20fubDeZz5iNpzwW+CVAEGVks1nj8boOOaa5CQ/sOahgwRkBXsf4UyAK8Hi+oriz&#13;&#10;pEXX+Kws4DO6roIYSuUz/6ORzrhLlZ86s+FRjraCQLGFa0DiV5/hjaqXPKJINWO7REIZB5ZeqNzK&#13;&#10;2HmqiW2GQ2VzMymhh/C1OKHHZqv98oiFladcPUoxQuGVVy6+8xu/+Xc4hDCKSnQsFg6BgDvJVnFo&#13;&#10;/sDRhbnlBYSXh3YdIACBWC42at5d273xaOfOek7fIjU0kG5Asb9xaXIVLeBIGLZHcx4gQjmpEA/N&#13;&#10;8Xlmfev55/c2rzzYJPPGicPzi/MzNx5urW5AEc9iZw6hYn+z4uGOr0zU9t7zpYOzZ48dfOvCkbcu&#13;&#10;HH3lDIFwJHRNiCQB12ASR5fmFmaxtffWSeP8/PkpdNuZ5x9/+P4nn3xCBkJmh667ZKAlhKBTpsCV&#13;&#10;gEN8/exAmShPOhxyQP/Zv/9e9NFG5im2JaOkC83Quh9hSC5T2yyXPNd5Vf1Vk3a7KSkRfu/3ScER&#13;&#10;LdkLkjJxNZ8tycVTYHz4Kn/pUP16f6BHjCykbwenS+D45bZ8+OFPfkQKjs0nhX1yboDdUToOq2Vk&#13;&#10;RopPJ4bhpX4GnKHTEGL0wkTK2hyZRPN1L310CPzznEeZ3eBzQFqX8Ni8/fb5Cxe4SUT55Y8+unnr&#13;&#10;ViaiyZVIrwSOBBtj5BEyd+/dJ0tG1yrrf/P06ZXXX3/1wsWzFy+e5fPsQU5755nHIBHiLIV8Eya9&#13;&#10;m6RVxCMfJAsWDBBQ++EDjpQlsP0kxx4GUa3NE+kUB6wK65B6FXFLFB5KO1gMJdVRah1h769nn3so&#13;&#10;sa8q8EO14XE5qGHwZHiSKY90q1e39PKyMZBBFQGLrUM35GeoXRqWx00elFdyU4tURdPpU72QbotV&#13;&#10;DSYfN2mwiiY3WU6nTib/kZ5t1g9z1w9Iu0VSZ1RPzcVPRAqD/OdoN4w6srZv8tJ1fs3pa0/xHwbd&#13;&#10;K5ccPLTZWN1t6dTJGxtbkXyujOqDh6sESQMPs2hDT+SkPhJ+ynx0qQeVgZsBf59cOU5g6im2Sp06&#13;&#10;UWwLztONVPD4RcITotPA/sOa87pssIJF339wHzAavQJ9B/UipnVgBcgvrYcp1zyLyoIrPgcu9Yz4&#13;&#10;6hABRPm/QIm5JCKo6ylhYFtJUm8jkxIlQ1sTkGjK+APQWIkfvC9zgUVx795dqL1qdEQ/b+RSY67e&#13;&#10;PziWXUvd0mKGWZLbBnSdRBGvbnAi8b/itNueM57F9Sw2qpHyAG0of3SE8vQUKkWdisbGjNfipcGh&#13;&#10;1cjXIA6TJRkVUFNve8hfFmi4B8dxseSyXN2N2LDG0m246ImVFQggZ3BziiApU7q3tEhlw+oaNsvo&#13;&#10;MUaM1DIyKjku9q0+XgvqDbtgOTR409QHyGqGr0ch5h/18x9yfidhxcIhhF+0D1KUEIESKG9IATHy&#13;&#10;kzSVKUlCgPiKyTcSrJwFHhgR5/9WvNwMWJOuLJ8+tXJyZfn82VOnT53E1Gas6SCNDPSfVMVRL/CE&#13;&#10;ozHRlrAtHLI6KgpRJUdEB4dxBo5qPG/isAgp5Sk2DUSfqBBRJgXIKAyHDRc9sr40+sVTBgh0B2uQ&#13;&#10;3CQ47tb1qs4DHFmUIet6ECvmQCw+GJMm78GEawwvz2q7gmwGnYj3OUHZ3b9DC6Vn3tWH3OKa1F3u&#13;&#10;LPO0K5lS0/oNjnplMH+Vm2lJORvtEcaCyBUNylaZTxh6lGNUkXjIYyLWT6NV6T7ZqLQKiHHbWnrE&#13;&#10;6RYe8VyLPS0NirGOhYC3MudqcrI8J6wuHaEttWII4gg+Ep8/e+p7jDVlqIFF0YTmOe9BmZVqC7vw&#13;&#10;n85b+tZQSR0KuapiBioVsOZfppLP9S8ae2V/J/1B5mtTWcbTiPnSajwDcy7hFH0eI2Jk2r1pLJuB&#13;&#10;pAPEHOnwrGno2/hBngZKHo6bk8wePnoQV+OjgIzCzUlzlI0Iybia+Hd4pSmktoejZbMLjpXYt2dr&#13;&#10;ZI8HIUF5nPHF5ikLhNzBxEoHygSASPIoR0kRZk4VPhOWAmiYvg8pMhPjHMHkFpk4fcJe4+fosHf8&#13;&#10;hj6ayLsIUnHM4F7kusloVGbn4i0OwmT1ZSX2V1o4jLOK+NPYdSXtIRTOOrmp+aeVhd2SaGt3SZeq&#13;&#10;FaPyXo1AOqjJ5PL3ooy2h7MM+fE4Q8ta0KTX8KAYS4PaRL0pqZXInaydxjtwk6e8Y6tKfq5L5yWX&#13;&#10;7ZGTULOtkpJ5Nm/vZUesjcc1mO2IiLMrVDPMR/xAIWQXLmD4T5M+5yl/pZ46D9LTwdCt7qEsc2SY&#13;&#10;NTBO7rhjTLZl47kpbXu5ZLjPoPETj8sNqFkD2LmOcDl5kvsqD3ywy06T2xtpD6PNV4e6THTLiCFX&#13;&#10;ShcUYEE0Uh7XCLQjzpTVdn0NmTR5VqrWqCujyEVTUVfsMo/zdl6k7TEV4z4vchZEkLU80SF5XRSD&#13;&#10;Riq5vUZCEgiwBufO7ttaTQlbyLOOmFAF80Mbktt9zPhcYTeMj4AgFw9SXrBMynE1Mbsoz/GWpY4h&#13;&#10;A5Iw08DeW+3gaOz+d36aCMy1QP2auzIlqoIeC7KTMi6Kn+VhQRpfdLPxDTmLD32yaaw1vDMUGb2O&#13;&#10;iefZOj4wED4LnjIgQoF6gmRBAoJyXSdXSaQrpVsYAxBLxun4GNA0rMHx0Dnn3ZHvAnyx4z5HPr44&#13;&#10;0mCQwhKGLNpXO30+y0/SM9VKY5nxKu2sh7xlODtE8CJKvs86knzO8hF91sU+bs/P5uK+cZA+jkLH&#13;&#10;QfBO6I3BtzZ/5b7hw3KYvjRzIyXzEyXtI2UmfiLDkYb5SS8IgwmiX4E75KtNsar6ch7pQboNVXQQ&#13;&#10;pATua5mLu3mlfPeN8XjoGdC8oTl0B5uUSjDACD9q5QnhFDaSddAeCcMKe59oAI88yKSEEsYD9yij&#13;&#10;jOC+myFkg65KWZkgVCske0lP4e5FySy3MYU09wkdYI0X5UkkrJXTQQYfFzD1w3YoQE4InPHyQGON&#13;&#10;pXkz20LPTBf/IABnWY5tYyjPINjl0V4IRE6DZW6uAioHTqXwsWPL3cMaUgf7k8fyCs8s5QOVwNvN&#13;&#10;HMglZDbxZ15K42mbTlnuU5638FVIVI8RxfDKYDc5EbyL/ZFqlc2mljO0DN6HxCAVpoBpohJeVzw6&#13;&#10;SbHwG/GTbgmoWbkg12IQdDdKtBP98F7uY/jQEkoWUcUbkShvkNC79+6h7egto0kZsfEYXpaTuTio&#13;&#10;s0fWRGA1PVdlU3U/WEOCFgvaknqOQWZmGVJqMwHm1AwJxgF0DF0yrhEpn0nkQRmv8eD6jHV+8JRW&#13;&#10;vDoeU08zWDemMKKAdKtVTiXSp9zGgaLvVCJhlI8Nzeh+6OPccd0JmtMwCvPZ4xMdZMVWBWLsGkEb&#13;&#10;F4vrgmJOgYJMTaCOxkW0ZLEC5REXzzIO1CZfogY6KBXV5x2903Fwfn0RA+JgqoA5dHaWOnkpoUsY&#13;&#10;a7zLHllADlkVNEzTheDFI05TVTMPjUx/JWbXlyRNAxSO8p+J88vr6Be/lt2xLWPwb/EUP60+8hw1&#13;&#10;5m6A2q1BbcenWPTyHAdt6pGL2juDg6eKokyGx8Na6z1qzpxheZZXG6qYWXB2GEw5iTM1qYJl9cMG&#13;&#10;QVkZBHjp1Ve/9s3f+rsC0DXJa4MnVGplcfbUkfmVw2jdcY6GPR6cfbL1/NbD7Y9vPbn1aIs4ZVRG&#13;&#10;9psPiJBy6KVLywkFn+ApgAaEwOLB/UcWiRnCnTDHDN1f27ly7+mdtS0cyxixWzvPbj8iOWC9oXE9&#13;&#10;CxL80qutTYZMMm+Q8fnVU4uXzi6fyHb62ZiCXVJ9735OnZo/kOwiWKSb28+O406dfU4KDrBcXHTQ&#13;&#10;zMRmwz8ryJhuhp32dxV3hxNrvBn/QreDkzKE8T/963+VCOjv/Z//LhtdZw4gObsyEw8S8Gon3ht6&#13;&#10;w1dYRpbcAMtmFVG75Ei9kmzPBtmXE8d2d2G7v//7f2CYhpdNobybC6gNKuFZ5aWOnf/AkP0afmKD&#13;&#10;z3vvvcewOoi+kTYD+L7++utuA5muD3/ywbvv/tXGesxR1Z3qtIOll8eBe7oMHHf4A31vlxtr4zlF&#13;&#10;w646GdOgc2RLOBrbdpwBKBH8BGvKoShzcxdfufi1r3/927/5bXSIL69c+f73v08WITGPBGOux5MJ&#13;&#10;9AAASSWkcbh1+y58hYAhYFgisS5eOAsAzVFA586ePHnm5IH5madP1vnH4R2NMu7+/Nl5AGgSxBI0&#13;&#10;SrgEQDYfMFmJooUo4fsEX1OYqQ9EHZJI44t5ZrcPqm1QcFpDsE/DB8xgBbXFwtsIXt9+BvVAcsH3&#13;&#10;oITkMgiiB9SeoLOJ65mRNktxShHQNLLuJGoum4gpyjNiyFEDJXiDYK7CNSy+6REC5nVl65RXoWR+&#13;&#10;kUQIVwRtjnEr3+cmXAwPs5orfk4kTV2mhxkBVBn6rBrBRYIC0qRk8MOASEtH3GXPNUbxepqAbprF&#13;&#10;VGa/YZe9cgGqoG20BBWLxZlwC1wB0RE2YVeAFXVHJ+wRLQ0JzzCboCBH3s/PHefu0SN4CQGjixgS&#13;&#10;yBZ1k2GtIE8GFcI/0TNiZC5gYsW9CQZz5erV69dv1NWfZCZMWUVCPZZIeqC6Ei3D1MyVhHk6xfuT&#13;&#10;tmDQ/hvVHYE3HJBS/S8X5gyTTL8Gh0GAsAZB7HvWbReR66qwNA8Fa9LIKzXjaFViUUAFRdnDXw2n&#13;&#10;rJd6OyJ0q6pyKZkSCluLCtPZ05OZcB5UvePB+OEWDpn7CZHOU3c4VPr27exJrJKRHfScqCkoH6oY&#13;&#10;jlemMQ+bW4ZH9YqX2IBXcn4d7Q48zclCJDZJNOhuYKaI85iRq6uPbt+6BQ0ErC/ulmCfajMCdNQQ&#13;&#10;b8S+Z8s5yekQS//OvTuFXzn1KLgk/7IvjJjNQwvZC9CXsgYyAs9wIaySmyMRjsQMtl88mHhNZNsY&#13;&#10;/uMAdr0UMfSUhlhxgX4g8BjtsQGSZ/nkiZUL586+evH8hXMc0XWcrQRNFwNVe75fcl/A8WT7YGpU&#13;&#10;GTHTtIzp8wu7LockBO9uaHYJPvo9H6HcMbVOSKjiKnwjVEekv5mv1X1hJg3RwsoqR8kWEyqUSJLk&#13;&#10;pn65ctdcgulgv7UwB6C56yg7FUy4YDC47i34B34XlnCt1qQlSQcZ+SHjSvHWcGN2Kg0xOJIcCU08&#13;&#10;V5BelzsVSTQ9Yi9VSW5C54yVyBGV0WyKqTFH32zjw/S6M5QC2a1tzjK3xlfFU5unoEpblLmZ4HHR&#13;&#10;Esb0TezkiMWysT6bmU8WQjqO5wMDz/AWFU2WIevdoKrEbjezh8lA1BTVCMPa24AwzAZ6d/AGAKis&#13;&#10;tAb8gDC7tSNeAAH0F2IyQx1daNBiO/B1sIYf26+uhcHdy80Sa0305rDInREpGCcuTfaRqrZBva3f&#13;&#10;kv3ZQ96GwHzuMz6Jd95IvDxuRRzkhPDGudvC8VM+TohKTuXY45ze7EvofgU4alFUsnNk6/E87B1X&#13;&#10;HxKjMReMIcZM4FTuQcZhbpvJKxUtuSenOV8USMhoM1dmZLtXoelBmwOkKzQmVt12DRwfrgwfJ18n&#13;&#10;kCLCLn6p8pttTvvscaKOraOks9ZBiI+KBnRdID5g5vClxhbtwCTDoHpoh9sIEqHTqH8J1TbzQSBy&#13;&#10;FMGBz6g5VFt4t8ZAFD8eVJjyOftRGpmrtsNFDX6tkU+wQux/HmSseC9VYdByUTJKxZjbAftKO5Cn&#13;&#10;VKKs0Em3y5pM1O9EixZJUaoQ3KSAKNvAIur0dRka5sOlKqvcd6W4or3qa+SngzmJVAWjdWks8cFB&#13;&#10;4K/epsQWVBd3rOQGDGz6y8HQ0QYHe0mLrqvpRafqxI3aogVFS3xRRdKAnNJIfHW8DsTB0CoRGYlG&#13;&#10;YIJHQDT4qsYvz2GcNY8HrtUDu3iWFzm8EtJL1nvzIDddPh0xkJzPdRtHe5djqDzwgTIKXEO8qVx2&#13;&#10;5yjF0dggA7fACyfVZMWLH0yQeUXshqIamxA4pJZwT31o+GfnnRdFAFWHqZQJz0I8QGRJ/RSdAV9p&#13;&#10;ceyemyKfUfZVjxpiz9XzVfbUIaMbNDpVN4nmPQ2gMWIN+g4lbD9QA48zAkL2KVza49lpqyklccDH&#13;&#10;RF9dY9aQufxkLwKBMdF1WLro0FJWjgUokS1QW37qBy7G2eWtuYTsCOohzYB7NsGlZJN4gsoXYdmq&#13;&#10;vxEE/Dep6hCm2WCXqyM2mGN+VTGTnHyv4zCRPY3PGvnZJaDGxaP+6gAKEnlNcoHPVusURHMw/VIX&#13;&#10;VOczWqIG7bRArN8x96aDIxGGOWRT0RCdMLDBlpEgKRrttLCUy4EH7Ttedn6VcSlkqR0ZyjRxUcCb&#13;&#10;rmWZA1+lBy7u0FNGHsqxwXJCVBQcluHApS6bnbQwDUvkq5PowNIOyNsGyFR9Kj5oKIQIkh4XABdy&#13;&#10;JRK2xbsIa73D3ruuXEO2x8Yz8ENCIXo9jhsKecBiLl9K48UldQm4uNTnxa8lUZc/j6i6QzkYhvW2&#13;&#10;Djtp5DAUrjaVHS10H6Oe+3nFk+yVQWrxroJu6CGLAIUAgqyIEQ7LImIAaUNOYTm81CDcHIsqtdAA&#13;&#10;GSMV8lXAjp+sE74V5/rKipRMJSxYBQShdkoZRYBD4cS5fYRqJfVK27groBYZFz85cXylsCJmlFax&#13;&#10;OPW0URLtCzuXYivHk2yEOXMqMSNR3YMwFqCPt2mE7Hkzr6RODqLHAmQnJrpvziM9flz7iK5hVU/U&#13;&#10;7hRIb7zIltAAS2ZHV5D9QwwCf+kojUdAAGjcu3s3m9froyoxN5N7AnTCw0V4YAWGyrKk4KVG2Ii9&#13;&#10;Ivt4V6NvT8A6WE2aw7wOU0tClWKVBQoILoNYuU+vdfHyWeHCh3gglpcnumXQ6Avljf8rGpwkD3WN&#13;&#10;DyikujEtOn06JjndnKg3tmrXHVvVaca0C4Hh1XPAu9hbKQ1TSbpamFjxxK/qIRNL4b6E5M0M15CQ&#13;&#10;HSkWPURVgdrsl7uCqJB96joFqz4kQI2/okCuL9eaq5vyusSsTRHAXzABSZTLyVLVQcPns4j58rFs&#13;&#10;MpBr8TfkkXiaukZqJvMW14tvVzSXweYUUH1m8vmYk+MW/FjK1Rmoc5pZnlJdoTa4KT3Ng/Wly0aY&#13;&#10;YgLaxL7Vz1UG7CllZInAJ7SE9kA8L+vnslPZTugj+eWSLsNBc6BcOzGbErgzZJ+fxIrCV12rEiQp&#13;&#10;dBwffnI0GMhBG+yx6vAZqOXvBYCubCLnJBb9ARJinF0+tEJwco1ijCtsbwDiT249+fjWxtqTpIPn&#13;&#10;fPPuNv7FV4V25AIAMQmaifJaXpo5uXxw8XCkGMcDXr/39MaDzYfr21hIRD2ToJkDA2MqNj+kGuYv&#13;&#10;rNq7sdNjrJHn8xmtvXRq8ezJIwABiYnOPpCdHDkYw/QAwtVTZendg43d5cPIreeffvQ+ADTOp0q9&#13;&#10;gQITFtOIB8mMmVI6hAbm59h4Khu3YQwKJPTf/Ff/ZQDoP/3u/8/pIfiHZY9sYK1hKiDq9Ax3z2PS&#13;&#10;SMNnRvgv60Q+yLOKtOoTuBO34Vg5hPD3f//lCGjqR2RWCYufcNIz3DYCa1Ci/LIp+Qe9T2Ng4mTV&#13;&#10;+PM//3P1DJcf4wtb/Mf/+B9zDMLPNeDy5cvkgMa4wT7sGlZjG89/TCKC7MZtCnZQpwxOUifj04iA&#13;&#10;h6eI0UGv4fDYkgX0EqJY8iDVYCOFkwgG8BQNZoY0wa+9/tqrly5R/kfvvffHf/zdK1euZuM59hJn&#13;&#10;WcbvNLNy4iTYJdOEIsfmeqQFUj75XLc2yPjM2YO/9VvfOnaMdbfEHm6iEOENSJ0a/OkBrKOHTZHu&#13;&#10;A6X2OVHP7/7wRywiZgekmyxFpI4iAwF7vdH0zp4799ZX3/ra176OJoE8ICFyEtGN5vSEwhAkjdbH&#13;&#10;r9BSZBIR09WbTUGMvgkCBngN1+5G+0EbE8iAxlyJVc46xIFiMzvZGo11lxQQyWyFt4StN8SjAYqg&#13;&#10;9tJ49HGCTbJpNNsdqLmHTRxMvjzYBHIsRAjAsBcLGZpkCJjlr3/t61/96leZd+5cv3GdsxpW14gw&#13;&#10;2kb1A2UmA8nZs2dQm9D1iV3Bznz06EFy0G5tAUsjOBLeW4TBFBlZhE3TFLQdq6rxf43uwpBIYDiD&#13;&#10;racHuYKTlPgoVLikn9/ZZcMTmhH2K3u4kDVAzG+++cbbb331K5deIS0P2Uoe3L/3xeef3rt7G9c2&#13;&#10;R3Cczm6glSYbCcwNPcBIUOC+/PIKPgAagLaCixK+/61vffvixVcwtRkxFHO2cAaVqHRRltCkROHF&#13;&#10;KqgJZFrD4XSLHo3tdlT319SGqQDNyRuVl00bGs6L0hzwl85q1av6ZFrHaJpJOlKYzwpgapWluOi4&#13;&#10;M4ECSRJeR5eGBG2LalP9BrJM3i70lTFBIQZAs9hzsHiMUarixHD0beYUxR16ZurVn7rj9CBk5kCp&#13;&#10;zbBFH42XNjNo7CKoNYS9lCwNANCQOjO6snwMIIeusUb4BQKIFlWIoqrhKsof+b2wa2ssB89qwGdN&#13;&#10;uwY9QcE5VHB+NprqwUNkUHAXkwlqYApAWrQOTo98S9qTBvxWGd2HEUnmChpM2ORuws0DChaZSqCu&#13;&#10;YKu2Ez/EkVDDsvn7nkFywFh0nXgNdJkzZ05dOH/uVZxUZ04tH16a2f+MPTgxl8KpAJF7ikKAgYxW&#13;&#10;VABa3lXMyPA61XcicrUhEzSdXjzDuQVQzBAFdkN7mImilvQpzbxMF2gS+g6Cg7QYMTCS9iQdT9hy&#13;&#10;A+oZEJgzKyIBX90CUOUGC0Tladzey8Gb84dYXu3jPK2uCp2T47kRB1ZHncWWdjW0l/dQJ1QX5lCQ&#13;&#10;uq9tmJIBaEnz4jAW/cvWhIUCiwkiq/8sAQXqNFJpLPwxOyE39TXqEGZYVMWkandJ85e2wTOoDfqi&#13;&#10;mxEKMVABYnL2LHzKjBzcx6IxUwr0WgGaoG6jimEINLGYS6x64IUn60lPCfGwBsMhm2JYqe0yrEBP&#13;&#10;6qQquIPUi3kTZlv81wDbMVGv7mfX4yANx5PTIy578FeZai+DeD0pckKQ+7AF+MlEHHIDZS6lEzZP&#13;&#10;3HGTbzApxiSqznalhvRCgmMyWVrO8IsIiPrx1qLSWUZqq65w5jesOAGGHKVx6Pat2/CuxoMRgxbM&#13;&#10;/ejho80ACokeaVj9AMTQW+hw6TA2MxmDCCHPwax4X+BFFGYMwLVhrbAf7AMaQoXZPsLJOW0n7Qnf&#13;&#10;yDGtz/FI8Sa6OvhQq5c3X1TABWwQbEDuOCyNh8mxjgwu7Swel2wPObUpmHuHFnKoThYn0GBDmwmN&#13;&#10;5TAGQnYP8oXzF9iTEThgfR2zlhgzYBczXThuWiOxccgJUCOtAYPhkLVaY9jQKi2WuIXqrHXiIPWs&#13;&#10;+uagmNQn6oxl21DosZJEp8KTBQ4YMlcNXRbpsDCjmhEZ0s4OSXhVNSlpYyhJ/T6lpccdWmjkGisO&#13;&#10;fUMMQlWTByfdt2hDiJ9XqHPyVdyBQdAYk6KivI3u/1JpsuhoVlmtWjXPjmbPsHdeFZeao8aQqI24&#13;&#10;8liekSFhT2NyQ5ckb3fSJWwHkL/agdQzYRYZ6Iw7AAD/9ElEQVSyEaqlBmbHdBYUE4moSpmT+mgh&#13;&#10;D/Ir1ap3qaV7oqAzaLWMVY9aTRiatpwsggIsE5FZWTp3RFq1n+2gxnk43kspyDVT+dV54QPtYS4Q&#13;&#10;kTzlBn/nulFpx8gPi02b8cS0zg7Q8IgQfNydOFFC4ZC3QfHhK+ZkqwqNgOIndxdFIsNOE1acMH/3&#13;&#10;YkAhsoLYtMmM9OL44qyFHkUFygV4RFqkYEbuLy4qTbObmysjwyAnpxNqBpZz97/QNWMaaKDQW8gp&#13;&#10;qVpY5qsUCLTUxNy1q+cRlSO+lsgOqZeLYprKzBc3jQkIdF60QvYF5dAq3sjiTFKmcuk4umYOYLDR&#13;&#10;DKktTuxG4bkNBcJqtEa3+zRtHdpTAOi6kBt1NBCbS0N6lgy81P2mrwNrfykqkJVDBydTv4t08HZI&#13;&#10;wAYtTg+qbmWNe8bjCEAzmtV6Oo3Fevwr/Qgr8CKFiSJjkho8JSpHv9DF1TBd0SLIUGlEcPM4d/t/&#13;&#10;Qu1kcXqh0IFd+7K4bOZLzpYY0lTOpBc2zfly3nHBKtblYB2BRLW7Ni0pO63tES9OxXWEFL9iZeeU&#13;&#10;GCSggswtP2BJ2QgTKLAp49ANosOU08NDAqNHYWi4q4kBk1WjZ4Mz2mJ8XHSKqmxhNbVhRwLkEd1+&#13;&#10;5DayQfkJTZVpqKUIxlGnAJlqfrc/umF0AdsW82pKauFiV5S4nVHsDIAy+ayfD9mT5RUhxTEpHPxG&#13;&#10;euCRROE0NYREqKKSXaQo28WN4ycGmdvI6bsCUryCqaG/HHJO4ykjGEedLDF9YCaLd62JiVC5gxCF&#13;&#10;s1bPq69iWF8CoCCNJMPllgiKadoYR0k90+BUVuZxocOJkHgv5iEXlXMqOHvS2GMsVUQrK7ERHxQX&#13;&#10;OB5Eoo3aJPbaRjpskeD1wOlTpxHTjENmdnaWnS785Vkalsiect3OxW7hvOTlAGLW88F97ojC85mb&#13;&#10;IuzhwIcWmBxHLJ3Ozrto6/AvrFpaC31GKTuQCWKEC1keAHFuoHE2RTW6bpZtdgp93qsAksAYLpMU&#13;&#10;8yudEhxPWsLy20qQnMxB2zqPOXK8/CE+El3UCAjJdSJd49mpTc6g7LALEipddlJoAG90WLDidc3y&#13;&#10;YDYr5qDveDqhMU+JhAlwR7IP8w+esQqhckeCEQsu8QMuP2XVWLjBZ8f46fbtW2Jt0i2V63Cl+8TJ&#13;&#10;8NfHFb5ABnxW1lAykmhEvemgAojKlfv0V9YxHQzgIqWAID6rAQ4AOM+zk3R2inkcjsG60aMjjpxF&#13;&#10;1COpaaevmBaC+h4X9UxqlQTGG92fYy8kcu5TD2PS6Q64IfdTB+Nvdi03IS2/qsnIUly58nzeBRlw&#13;&#10;x/gzvjKkfOBlMlg1GcYhrlkpbTHpR1yDMnY58IgxDL7SiOPxDIZyj6xxpQn39YiMfGzYpMiexTde&#13;&#10;f/3vBYCGPhBUGGeoVuePH+IQv+XDwZrqO3m+tr7z6e2Nn95cf7DBHot9ZMxgf2+9Xb/4atBO/k+F&#13;&#10;NJ81eerIodPHEDFk+dvPppGPb67fXtva2AY3RPYRZ+mm1BF9bmTKz1VeuZnXabw1wAu17RmHDS4v&#13;&#10;zZ44hmHLXvln91c31je34QVHFhlw4o/Jz1szeWf39qPtIwjJmeefffzh1atXmVMBaBcgkztpDqqy&#13;&#10;3HRG5H41l4czSKAWygw5oH/0l3/e5MILvEYxz5wpSxaWBk9g+UgQtKCBVXaol/9I9yH9KrVBsnLa&#13;&#10;7/7jKyd+/w++AzH93ADHb7O8TO5dyUV64l2ff/45DAgz6ZfMyD/sbUj/j//4j3/605/SHjuioo97&#13;&#10;5Hd+53eM+/i5Fnx0+fL77/844rxdMB7Lge5MD3K96POQaStBTDUtMmgFOtRdmDmGWh7nkqv1m7Ut&#13;&#10;vfCdhfrmV98kDcjho0e++Pzzv3r3h5c/uhxOnYRTwGGBZwAzji4f44FgZd1BQye61z3H07Fn5fz5&#13;&#10;s7iW7969gxxPOtdmAyA33YE5wiJAG9mnfQgtlRdi/hNxwubIH7//AVIEPzRgFDq9CgfvZUxOrHBa&#13;&#10;22m8cMTvhsFtw62G7SpoXWFk0Qu3CmfPc9pebINc4Qnh5jkk4fjhIz1TmNRLTbLJ/aFEi46LpRs6&#13;&#10;MsghtDK9aA8qMTVPYgqa6DncmYSzmYggsFHfmvdZRFsPgd/EjzBY1XG5GQkdhSAQqpYgdQdnrnUh&#13;&#10;U0NxhIRZCQ1HiCKrodsNnikQxTrYoFkdh4173LTB0cjNV5XMhIEFm6E2+WqDJMCa489Aes3t7BGP&#13;&#10;HAgHuYOih7p17uzpi+fPnTp5YvXRQ6KlibXDZ7WYZoB3JO6MSpoAK6sxiFg+zRE1mijObCx9fvP2&#13;&#10;bRCFd975GsYdahuYibSaloghlo6VHCb6TXwsURMx/EbO1X51V+BgPNNTrSxTnYb79HCzwkABOlWn&#13;&#10;+Jc5bdiveoY6K2OokFM1pGrHyhUnI4scbZrppLVtTBbRnTZ1OB21FkUFbcKpGAEqGbbWci4woPCY&#13;&#10;dZ2XMstRZQjH4+TGxYXYANlvezDjVa2dZlAA1blwUmgGGqiju1QnasawkgyhFi8kmLCIHuddWsod&#13;&#10;Wt4kKFmK8fTkQMgagmWhofNQeNQoQkw5juAwzr/Di5kpt8U1npSpaaB/8pkEfS4KRxUoFwzL5vYm&#13;&#10;szQzP8uJhcEma5UnehWiH71oCmBMIBvvUNf/kZ2/NKntyqG9RNODgyXzBOHCO4Tn54ikARHJO232&#13;&#10;AFIkn3ISoGdzWSyK5s3Be5pVltQiAa2SU7sh8MBOrKJssCXHcSRWd/l0V13Y5hh4CxMJH+jZleDR&#13;&#10;bEHEeUUoP9oN9KmNlCFsZGywiTEPb6guCAt4TaYSTsg6kmnwAgaEGffcRfxh8MrC9HEDcyFZpXw3&#13;&#10;ujJWYIsFpqFDNAVCirN8svyTsyL4Mh/qSRq2rmvGyJ7UpSbDRtvDeAGlpFw9vS6CHG9T2XUQ0kIw&#13;&#10;2njMb7T5gCrR8xS71eNDDS4foRmVSCzWqMCHFiG3ABTJIpKcYRCp0XbcJ+BEUK97wAO3QTwKHZmb&#13;&#10;WmAWXYMQ5Yp6O7Ikq0pqvNWFXvHd6iIf0bTc99f77vNV2KkF1pSuQJOD15PjT/2eO1SbpvTESEta&#13;&#10;m0PHRTOa6ynMwcZwtbYhFN2nYui3kmjS5NXJHpPs84wxswvItUB1mFJUSwAT1eawzP2EjoIpm+wq&#13;&#10;zDxnPOYoM+w0koZvY88eWz4a1pzc4YwGi4aXJsERBhvh1aC1ccaUgMFdapdW7MBMugFN1IC2xd4r&#13;&#10;HKECEJ0Llb1qVDWJCsEx0K/QxDACdLNiZdj2HmGa/w8uOodItY+L+VX711hF9Qqg1j25vMukpYNg&#13;&#10;7M4AnuUpATtrqFoS7EDCntQVqtXpUsILVmJwSrReaaZX9aIQCC3RyMnsHMi5TBSO3cJ5Fd0DQc1y&#13;&#10;Egpo0MZrVFmPgKD9zrJkwCu0+lSZuKPtxx0Dx7R2pvXYVTPYli5DaXJgJn27pOVPo7JQNx5sM6I7&#13;&#10;qkteN4blDyTdeqZQEx8vA3Q/3ABS511+DvyU2CsNXWnYt9swO0j3I0P7IUtgOEszPbLvGZOk74+f&#13;&#10;gBocMaaJ+8a4uZAN9QifeGmguA+lMvhKXurRNtOidtAcVY+np4zmq2LaydUclcYEdwKsd707ejTb&#13;&#10;Dvr49BQTZOiTE8pfUcIxuIk0U2wJCieqTp2psXDn4sUWyYrOwetJwQnlpExWXBdFAOtShQMbYm5w&#13;&#10;lrnpeTyaQHblGQeQyGKBVEUkZVKg/gwKa8w7evXa5JK0vC8s4iMJaBhh084XIQjDXFO5WCcfBiBp&#13;&#10;kV0pAUCpIwsKDbFxag6jaAi8IhajuWJ7Qis/mSNxWu80xp5mWrtmJmIODbgm3ccNR9sa8lZL9tO8&#13;&#10;W8AxzAjrwx4jA6Ql7ggVuTwZZBqZ8aySx4dpcFyzaUyviasrBO2ObjNzHCkfX17pNkYIlZfqWZxI&#13;&#10;euJLkzlpbLjz6yJyNoWEeJ2zabX8FdJK0EDjHlw+9NLsfPIlyggeiadTAz9VEmnRyChCnCyEIqol&#13;&#10;wmj4CSytqZ+cb7KdmOJt1TghFXDyn5KrUJHj0wWOwzJn08FdAynWf0MBgTk+BKoeMX3qLxMYch8b&#13;&#10;Jaqi0vlKmnh3IQjZS2a2RH6lTj7xT6dbNNbUZKzWHsqSheBalnjsHRNr4134AqNNNhYyE6nEt0in&#13;&#10;QpwFPT2EkhGmALil7+JBTC2nsjMCr0jD5FFSOH95kBlBz+egvgrDkIpTU/t3yP8wsVYFIjJC8eFo&#13;&#10;8yGnjveAgQYLD+dnKnp4BT/RKh+RDfoWzOGpPXJU+R58CwUaoknsSMUfZgvU1owij2s8NktDRCh+&#13;&#10;oGdglM4gzVs+mlwQQNXxDzU3Gi2EM2CsyXh5dkIznUf3wtv+xiZz9FE2mjcomxYm1vX48RwM2LUV&#13;&#10;753+KnkjyDtqnH6L9JHQjfIPBqoe0BAzznXNK/i3DJnaFNlKKC7a5qRTlbI1+7P3hqPJaDwliz+m&#13;&#10;fGenimI7PhG84+naVMrwWVqVsUzypQGk+1FmpEkq0akJMUyrks9cvo6f3M3gsioV0a9VEW3JgJ+k&#13;&#10;WNpDcudKqMRCUcCe6tDSJeny6SGNQzSx/JBe+UZlhxlanDJeSm30SwZoVUzTxNNEV7KoPdm7o+pL&#13;&#10;J94o/dMemSqf5VoUwAiF1cHsAIJ5ZILFrfNloUMlak2Rsy6xpjFUV5jeHq7eizsOgmyQS87QIcrF&#13;&#10;aMgHVCMVbbbZ5Ux5lyHDxq8sBOrstsAeKEp+s2SqzPjwt0h3MEq+Yo45vw4jhWGwXX+D58NHXJ79&#13;&#10;dYjy8auNlA1muY1b1mjJ8WPH33zjDXNA31vNyLf8xJh/1Q8+oUOcEwJf4RC/5YMcyAUfoLNPNne+&#13;&#10;vPvkyr0n9x4n9vngXPJavBSW80vfgjlUnhbg5cjCPHmlsTpIInjl3sYXd56QlJlKiOQSa+7KflFV&#13;&#10;hE57M93KBL/8vSoBMVo0ZvHg7PIh4p/2Hq1vfX778d01tu7vJdKqth2m5/qT7XuPNq8/2iJylRQc&#13;&#10;n/30gy+++FJ/ufQjicpOZZvMggyBKypiNVWno/pd6PaP/uf/KRHQ77/3rvpESGQ8QzFrMsx3ONx8&#13;&#10;INOanKXSEDQ1UpFyuk0hjWac/Jhdy8eO/5N/8k9IWSBnmS7eIvNVV7ZafnWt0iZPKvhVZ/7voxyZ&#13;&#10;N374wx+SURuiV3QpRYiEffPNN8HEf6499Bo6vkwS6A/eL6SSS0hKvlMH74vzkbJQ3A7f5edwNSXU&#13;&#10;i0AAuk/fFW8xvbBxq3yHRWPmzsBZjr79tXcYHGIef/Bnfwb6zIkA2XCag6pAxzgvJRAMaDKyCtgG&#13;&#10;hkCrAhnskaqVkC6iK+FKDPvWZ59+mry0GGn7DhAvAXy6f45sj+xzZPpZM5DB/g0CSZ88fbS69tHH&#13;&#10;n3z66edXr1xdObaCdY0cgsAgNQBlN61AMMhs/I14Q2EmcWMSPvzoYd5OZBm7pebiYYPZQSqMcHDG&#13;&#10;6reA11w8QlIw7rPQlNwZzWbYKPvoGEQV01cRaD7LCOuiAa2RUyNOHahO4z8Rf0My0Iw5GETpXXUt&#13;&#10;T7fqhNfgxI6xmqbSBoYFYiA8ljJl3qR9aHzlGF5XLx/aCTkwcgQEZxWycBiKk6dOgQk08piAbjgd&#13;&#10;IP5zLJLAZNkPP4Q5xFRmLI4cRt4bmTIIsWAMiQUtUozswTiJjywnouzff+vGzZs3rmNZv/bqhUuv&#13;&#10;XMB1fv/ubQAV9FsSJnhaC1VlExahCgneiXOeSBAqwbGkX4zFTJwPjgTedP7CK2gO9+7frx88GQ/A&#13;&#10;o6PZ1IpgvMBf+JbRwTsK4DvY1TITBiPeDYYlTdZeHbMfKJNyM1slkjgV1R0Hcyzep5WRXQIxtseT&#13;&#10;cNUVYiRUimi6NLQkko+/NR4SmZLpyz7EnO9EyxXVYR9jCs5h0jEjezYOYinHZwOx9dgi1Q7UNwiL&#13;&#10;XoNvwqZ4foAUYcQewpO4y+GkFLRFGlv8Jbn2cNo3qiXOI9rLVBXu7Y7LmBQD7tNU5jnErA4n1Ou5&#13;&#10;oK6xgEBV8oLyT/td+sX7wqo/8ByzEwD64OICzQOxSuphWGIPnmbQEcis4Cq+CfulJTSYONeAsMz+&#13;&#10;Jgwkgb0FoLN4JreYEje57YoqFmlqwvREg2bHEGsOGZFjB2BcOesP+PIp/eLXEsOwvS6AaSWH1i/d&#13;&#10;686YJNYQFqem6gc96r0oWF4dMeFugRzLyVt4XwRHt1oExEedGkUT/Q09zc3yGxm62VsKFwJNzRrP&#13;&#10;GeUJvaFAtaThHLNMeiKXC+Ik/3Ww2sRxlDr5xCxTB3EO2aPMnoA1TsWk/ZwjnNA5CrO461EYfP4s&#13;&#10;YuIcGPfsP2iAEguIKYvl2sB8leOwdLaMMAg54zebGJqoJpJLKzc6Ogyt0KFxE6pfLhCK9rzE6NP4&#13;&#10;CwUljReGNjLiXQ5hce2sLGtS8qC3QfSFE+Yi0H9p8TARtIR3IFhpYhK4l91pO0ETLIcA0PgZA4EF&#13;&#10;dTLPdZlos0W1LzSSlsfBUExarD9KXsGgyTyOMjFqnGECjU2LR76whf1Nd0ZKF4CunuQIkP9kAPsa&#13;&#10;vRtGbboPtZNAq1WYLCzf0IlSzj+kt+rQ5V1qqIqPAPsRILlgQY8ePOQgedLxR/Ts9qAF7m9swEyS&#13;&#10;JSxOEH2xCTxLWvbSJ72nTpUnnjtymA1wi8+JAqsPQHUuhLFtNske5wWFRzWK7sVbsD8DMzfaN+Ht&#13;&#10;jQiLmGaHWjV+eh3jO76pAXnp8CR9Dd0wCjKvKc6vE7DA9YDRxx1UQc/4CLKEkY4ZThE1Wo+wSgFK&#13;&#10;fqUBCGseEYDWTginHbO78pP4yKCoVI800oE7gyaTHOhB3PJTA/0MV9FC0HZ1yqrvZQOykKtLQMOS&#13;&#10;ZVt2MajIk1kbRomp3IXDaIxscjj8VvNG00LBYbAV93kviIDo6lRGJZifJnNLJU07ykokLRpceh/0&#13;&#10;BJcVN5GC9U6xhaUekXoZ1Xu9mMqXK4yYQ06N2bRjm/V8VJuUnc71/Ygb8vYoLb0cHBszatSDh4bX&#13;&#10;TT1SxTdNEIWVuXxgEPjJWCTFqLa05dOqLh/MBqPDVDjDKBpLBYlOsyYNaLpP9nnFsXp+cD2nW+Nc&#13;&#10;u86WW0A9n/I8NTWJr2J5NEkac1c7c5R1gUmMqI0AyjUofj0413U9LPzR8rcZXR1BaafBrGwKK85y&#13;&#10;KFU4vLQzA2W2el1iY7JyW055upyVO5f8TioMU8npFbTf4bVVsp2phbyOEaPLNphGMjiIkqoEbVI1&#13;&#10;E35SJaangFOmNOWryxwFzJ+iM4zJZKaWiBXYX6fVF/GI60JSkUOG/EYnRBZdqDfqG6tPXmH9o1Qa&#13;&#10;kiu66LxPbXqGZAi+VKcUn4Hv+aBYNKEHJV0gggWOjy2RjOUMfHDc2vqcLIo8jao8snq5BKNAGaYD&#13;&#10;DhK22YA+mxeSM31U03a7CsKgPBl7nJ1pcp1BLlVHOu4Uywoor1PNuoHWHEOm+2UnRJSuESSiBss4&#13;&#10;ejIW3s9oqCJ7ImLs/CJ6FhtnObi8fIP7zoW/viB+43kBoeYPHj8aXk1IxH1XSrc7dOSGKBwqEV/r&#13;&#10;ws+pD3CgngSYap0XGks2DOeCYhNhOJh2gV8nh9PEriVOOi5mBMfliJ/xBKAXua2dgoizggniYtnW&#13;&#10;03hJmBafAa/RPRxSOg+B6I+BA9B+NkmMyTdWBYUVW4PS2G31oAoTbfMrggwj/Ysvv7A7PEJ5PoMt&#13;&#10;0k0ptusIDhy+QJP4iZe7dqQlWT2zhNrpNKnqUKFTI3jHICSypw4Y7uBOdtFJ5NSTv3E2xNeVVxCB&#13;&#10;UVOxQZ3sKEosjtPNQHl4O9RLr519nmaI+EmOzRWbLoZK+DC9yNaJw4dRSIjaFTSgAXBReDiDQLWF&#13;&#10;INnbGqS7EcqrVAt6YFB2qCVrMqsggUfjyX550ePHSULdrVqemsNnHRSQC6+Lj41slmNse9o/dll+&#13;&#10;6LBLPw4sG6Yp5iTKr2T7Lydj1KnDX7PVZbEXHeKz3IkalE1yDFkcf+GjdG3Kr1JwnANsuw2lPJZH&#13;&#10;oA0wEz4zVgi+mm+50rXi2iVRpjg3qdy9DvaFgxyZKZeJeCiTxeCbNsQVxAduUmDwYDXQOxZZXWvG&#13;&#10;5isHaTCV0Be+UoOSkbe4ZUHZxDVJUhFeR4M55b3KDquKI6rtlJ0qpyiAzzhRKE1jpWDlXepy8kb+&#13;&#10;SrH0d0J1XQKOsFpzTAMPrOpWcrFgZ3maUMn+5SvMvBcfDMFxWdkvZUH3wYZIaD/Now3OFFzdfRtW&#13;&#10;KAtSKLv0qJM7tqS965yNm9gcT5tEC61kkjU+wn3GrQwqaw0NAQ14AqDvrw0AdNugoPhVrxRvKCEv&#13;&#10;XTw489qpxeNHYXqz7CR9srVz99Emsc93SDW0+5zYZ5Jv5Iy/l1zCv+w1UzMAbWK6o/zv7tx48PTz&#13;&#10;u0/vr2dHNcFibC4ek0r+TDWTv9m4QVWG4IktVSaQEcLEigxBBd2/7/HG9s2HTz+9s3F3laOwdudn&#13;&#10;iK5DFcFM27v7cPPq3Sd317fJAb04u++TjwCgv2DpKWRVwqHYEEov6MSVrprkxCn9o/cmP0TUg+EQ&#13;&#10;wr/8sx9UuhAyOayraNU1/2ipyB2PVXfZzSbQxrlIVbF1ZVU5fi0sqaSziw3/W//oH5XrDbjMNDw0&#13;&#10;C4bLs5CgEkIaRS2GPt566y0K/Koz//dRjlMH/+RP/qQcbQCFIVDY1m//9m/jmfybb6CntPyDD96/&#13;&#10;fPlDUJyYgICnRoENoeZzWLYqdgGQR4PZSeevKpEKnFpL9piX04VHR+yT5tViMz1GMxoeR8Khf3CC&#13;&#10;3F/8xV+AhcFlqK9JI7OaaEMt4W3CljnqJrBaWQnCHX0swq9+Nt4CoAmkSSLgJ4+fwE6JY157+Pg5&#13;&#10;Sc/2zd69fX9zA6/19hdfXvvw8seXP/opsV0k4rhz++4ap+yRyWH/c6Qpm1zIBK14wB5LUNWdu6TD&#13;&#10;fvXSq9mGQ+KtzU1Y/5kzpwnqhAwZIlRynY2IYpEUeTG6iL2DCqAlwnmPLh9JLp2CFelYs9fl62Dw&#13;&#10;J4Edih0DV/UNpAjCy0FzDYILusffcMqeXcAv/B8uHe2WLXUJCsue96a4iqjIqcQjGIoWH+EUReEx&#13;&#10;nlV2mAX1Wzj01Te/eum1S+TEJesEp2h/8fkXyGP0pFdfufha9m2dIh3z/plg4oAHR8jR3ITdSG50&#13;&#10;NUAfXto9R2tsoYPhomFUzCQ5AEhGdkLt7dI42H9iM7OpNJSCDGArFtuk79+7s7G+Njez7+vvvHPp&#13;&#10;lYsnji/vEEy6vUW2Y7JIJLq227MhCbYTEYxNNAUdwxWAaEJnEA9mDeOxACi/dOm127fvXrt5gw1i&#13;&#10;nKrLOKEVFYs4DhMBgGocSrC07vtLyFd04qrpkro6VsO1K6I64lFTqknrneKOCj3nXzRiCBtylxEj&#13;&#10;eDyYfs+jg2xoGuRkNgYKhIx7+hlUwat5FZPucVTczG7QHNmX4JTM/JjKA6vVcLlkx653i5XC6MVN&#13;&#10;cuqUuAl/c5BdPUwBp5L4ZQGelYD32DMGRuWEnygNDaPjM7wOyCkQRrZ6gQlHBayxF2keu4cp295i&#13;&#10;2yv7AOg7jgMQf3Td6rvNUt0zIQPlB6+c9sizqaWJPIrBFc96jgAI+SApOZ4ILjrETkOlHHG+BMGw&#13;&#10;EnEGRLnowejJIThzgBMLg+OCcD0N+JVgvP0zzE3Q1TEfsQw2TKW5OxKm7Zk2BIYvsIQZWw6sJAKX&#13;&#10;PfvEUpN4gxEiZNtg7eKJE85YoNakDYP2mSS2z0zHzBMQR8Kfq7In1KJJsb0oz4jJJ9PMOkaiFuAs&#13;&#10;2cnZL3ym47QW8nr0eO3qtevkKweAxrxLTiEgreRRmAvDqw6aFBz1l/Kl6OVMU+pEzsZv29TPfKEG&#13;&#10;XFzXb9zEtIA3Jgdr472gYqFgZr+GVjavFcTfx9oxjoPq01I3WOCySIxb0jUwOwxgAPomO6vPIkOj&#13;&#10;ImX43kIzSGYo5tECBaDDhUo1ARmZhe63jZZPg/Um0pfgmLlZmzA9jro8qVZqXYFRRK+K03GRbD7s&#13;&#10;fWvr1s1b1Ar9w6QZJ4DR+vvEqRPFDK9A4e+m4F2US2qOx5NTlqsWuHMtS38MH7CPvM6Z1AZQcglA&#13;&#10;K6cKnDZzR4eDWwI9XuFo9ahG7/MQUdLVdX/M0Iv6SHjNQFpCJ2XRPyuCw2G0u7Teq0IMcb7c8SnJ&#13;&#10;iQ5zh+0j9zmMd2MLUmOp0i+qEB6AHyOpGS4azGJXL0fNB0FiUaRfc9n8DjEgmJBcKGRP19kMlJ0B&#13;&#10;hBDCUFCzaQc9YpYpThZ2BpzuVd89wB4LvTX0AqaUXaJ7uySgiNrdfBq8i5UTGm6gUyIaPEU2/5Lz&#13;&#10;s4B7cvWU7QSg72CScaeJU3MYQwxpftUk1kpxzAtAD8lSKRByqmtNc0XDXhsp2mEA9yHxgq5lhoIK&#13;&#10;y20SYkx5YbVqlkFeqE3bgJuics6IOqjWCI9jfTMCGvw0T7MnlfdIABusoPdFgm5NijSE56g4TaYI&#13;&#10;LzW0x467IvisxOGvVXVFZnXQbNM+0EItSQeBMvzN5HZbQKfghW2m2awWF6sSv1qBLbiAtqjmExfN&#13;&#10;i3utKaGkXuiB++57yGwNsWyeVRsTzjlyKXU8c7miVc213yRvrdmJA2gowqOwNpHarkQqQVkVs7Ow&#13;&#10;q4bPhrapccWTWmxiEAo1zAy/FS1qZwe3EANOSdQ2zVGRhazWhoVKNtTo7MSt0stp4u8ASrYvw8Ks&#13;&#10;L0TjhDop4AZqagbK4SZLDPqmsHaLozEB0OXVQUNqeAfEaUjscE6mI6aspwGmd9dIMfqXORr07W7T&#13;&#10;5GuorOYoW0NcPtlQWE7FgIRH5WznoJYSs7xu6G+Jn1mmywxFAhHI0XbihF4NZ9apDPeOGT8Epdoq&#13;&#10;amOVCZrAHXid2Q5V0SkvUs/rGI0gnhMnzSSlO/JADSha4lCoj/E1ja9Nbpenn8yYFgC6y4RLip2+&#13;&#10;cmcqH349Zgp2qWYYe0laPWpl2HJuJZXLWb+Ul+RertAFy8TRX1kTXxlhkk2wNHmGCciaZd8vGg7b&#13;&#10;ULorkTaTxiu+Z6BweUu1jnpGu3bImOEp30U/k6av/bL9vpGZjSZWBAegjSFyW7csjg8B9ZrQhgcb&#13;&#10;yT3kPJFbqtKIJQlf8oHZt4P8JCfkMuiyLH/YndnVkc5agPqlIvmSqJnrkZvOKZ+nwnSxO2RIfBcP&#13;&#10;2ZADITvqotlCBOwQc6idlLQ8x4k3rrjZIVytGRBDeCoLuC8l82ywxUJLHaeouD4VUmzfEQdSAgNl&#13;&#10;TgaUYRacfZFJWpjPxiExOHSN8owzreczrs+Yt2Xu0zYIKFT+j8HF8GI2ikVSwK2lrCmuYS9juRyn&#13;&#10;L7pS1Irlh3fuJApYWcAI0F+0PswuGb6vuHbtBjPrASQOr9xbfESGk2OuK8JoAIMQhj+e10czKCyT&#13;&#10;UWR0P1M4g/RM90M/3SN4fOU4Aw3tGvvp1pkQfDSNXBnPjgZt4FiUmBLEnSSLbmRoFriHDHEsIfkW&#13;&#10;jh5hXgQiebWdogadr/wE8zG8QAAaElV8yEgT8074fLQVBH3IoLu8Ag/xOuQI/zEPhu0xISrtIBiL&#13;&#10;v4kOILsCMUm15V/mz3RN/JR3yHZc+/ztUtplQmmYUa7KtRi2nVC+0k7GTVHLqnQW6IXanWuK2hIt&#13;&#10;10vfDzdFmSlsIlrlV1uS3QPyWKjIQaMB1Gy+L3m4BM8r+ExjUJX5a23obz2p4jnDQoVALlNCGwrQ&#13;&#10;TiqELF2qvHdaszmChahej4/CFl1a4nFuKibMBkabGRlqoH4nUScxlyvLxvM3xnjTy8hqXN1eDgUX&#13;&#10;n3mqvo3h9AVG25FXB+NZZbeF5TByaRujeOU+JZWzwlAxRoxxGWWNiiI/MZge2BgVqzq9Qp9KRNj5&#13;&#10;bO+oamKM6iSFCsJG7Fq+92g04WYNAa1Ll4Atd1m5Lmwtr3aTj2ufS5k1cQDLFAwITU6MjnfJIqrG&#13;&#10;HCAC+nUioL/xbSKgHzxOJOKAekxj/St/qJeRkJH9x5bm3jyzuEwC6LkDmNXX7j39yfWNK/eSWpVo&#13;&#10;5UPdPp0G/wo1G/GQsLCZ/TwOhP35nac3Hm2ub+4Qlwz6DFMbnUk/X11N7J/9N6LPL4qaDpSNOzt7&#13;&#10;pKi+cv/JtYdP1zZ3n2w/Y0DAoMGD5/dBS4ngBvUmMfSpY0s5hPDDH3/88cdk4ZDnF76Lz4A5VRIp&#13;&#10;VvgV8o4s43SEMUYhulmFLM0YAOg/+/ffpxwXv0mCIxPBpB926JRY+clzURKcxAfZhJQa2dM9Zchu&#13;&#10;FtDKyslv/MZvkEJI39ffvPT537x5k0qUvvzl5q8fgAbIv3LlimqTS9TMG7AJv/7cBenfu3ef+OeP&#13;&#10;f/oReFnwzm6adtBlagqYKH816mQxU22yGGU2TMoMRIkTicyI5srFQgxakaONn0JHAZvWVklU8tFP&#13;&#10;f3rt2vXAKDE+k4qOBuTIqRj8CEuyfz4lpA4eWHuJNZxkxBjezDmTFNSDbfJxqSILKYANtnvjxu3H&#13;&#10;a0/u33v0p3/6g5/85KOrVzmkbvfWrTtffnkVH2Y2Xu07kGAu/Pk1UVAwOGDNhYStgGJx6/Yt4qAj&#13;&#10;PBYOnT1z5o03Xid4HEUBJYk+ZttOYwFYSiwqg67UbyBFRh5cEq0FQymRjCAjQyZZmIusM6DDSCRR&#13;&#10;wqJ9mmc3CNfgw4jjsdFhvEi1W7bbaJBgJcwv8+KvMjgVhjKyPbRYraaRm2Hk51F+7dakgBQes6k/&#13;&#10;iXkhoadiD7721ltvoB1gbKNMgFuxGjlTItob+hy5dRqBiLBoisB94IY9Yi5p+fApM5toi2jaTA3h&#13;&#10;ApSt1fQc1AMef+vmjSfra2APZ06dIE8KsAdsLkgSKYATakMsAptnA7RhVc/NJ3UsL2IpMc4kHAgg&#13;&#10;g6Oi5+atkG3xxAmyS6MhcIghnSXI9M7tO/WvhoCTuzDrsTi+cTZDlGKyDSq8DcoMNytoUlLcn/wa&#13;&#10;zaVrgF7e2K3imFGMPIAXCAZzzACFd5QB0cfCExxZG56jVUP9DQEYjr4R6WLMq3DES8E+HfqlcJIA&#13;&#10;NHRpK70u9HUAoF8AmgNA3J/YQO/RpjVJ8VyOj0B/RS3LWmi0Jm1PGifxjrl5YBhNWbLdsazyVLA/&#13;&#10;te0toHC8sFAu6bmBApgPtAsaDyXTWdTczCBBy4n+0DoLblUyDg5baEkch/Nw8WTmGJ6kfylcAfKV&#13;&#10;bMgVk3QwQprcW7MxojwdkQbz6+r6Gm2lMOQUu7k2czyFY/iP8rurILmomFzoNol0iJimVOKg48wA&#13;&#10;ASeTB+RGGziVjJvNhzPgjOE/YdBD5Kogo4ur0AybCco8MWyaRjmOnOSSa4Qr6niwddZOMr4xj6mq&#13;&#10;hYYgxyZUCXxMRjbCd0H/1zlQZYNdFQ+IyEgynMQUMQsx4wo3MyYsZKZbYyl6bnUW7itzoQZ4YM6l&#13;&#10;RO9cW3+4utp4/x1ekVTwya6YjSPJiem+n2YX1bKPdZF9JFGg4ggsGpuM0vV5JKC70LDg9XS9zFs6&#13;&#10;0SXgZNUPC4OKnALZvm9xobTCrLM4V+rujU93DGCnnW7L5aeCur1Kqzyd3VlljFSIz0RWSR70GkUY&#13;&#10;jUdZLGSGiPToc9QzBcwq6EmPEwiVqN6mZawETC3STLTJrh9qLtqRxDJ8TnvSwpJBfRKSdbOwlDDa&#13;&#10;JDdyy4cVearXrgJeEibcXM8DtDMSVRZgF2HcKd1oOYngNuwFrm076ZQMxFUWK7ebfnkLBsCjB4/Y&#13;&#10;G8LCwDV4dOlwQhXQZLL126yXMx4/GP9TFOiML9k6eFYcrRUmSpRc8tAwyX0CWiNwB99Do7aL87A0&#13;&#10;jVCmVYkMxigtH7PHcCN2ZtDlwLdtW7xQURWgsYxHhMVcIHKsTfffTECSU5z1azqC59kUxb/M+wZb&#13;&#10;qqNjaNtwUY82s59bLUQedHWyumu3JIFpLa44POh30wJl123CsWuTSN5CMFwFoLOlQ7NwUjS1BJxi&#13;&#10;XyH8QQtLILHh4WCiD5ThqyVttvXI0ygQyhwzU0tpoipZMqP1K135XrVQ7whAS7q2hK/GggVz7LBQ&#13;&#10;OCu0UYRWyEvLJycdQ/ocvtKmzNF+HIGghCQHHzaAT0jrtF5UAmkG1ToIqh9DdY0/zbHA41Y5Xs3v&#13;&#10;Alux7V86+bBLNXJK0p++0q+49HYyX8JnKCfMC1Vh4lJMbJ1iwsF0U0uANtBN4VF+NR8Lc8OcOwVT&#13;&#10;lFmbPOy71y7gRfZL04B+OaHR92p88neaXN9YQTPYwC4lHR5qwk6N5CqUQ4XRvUaAw75Pq96XSjBh&#13;&#10;Ss2Wbp0qEmX/IQYJjFL0q170MKvQFcrweFaNnIGlSqVhPtk5kw/pYPSZWOAxW9rlDHgvbd2XeT4t&#13;&#10;F22kQjNXTsPCTa30aU7hYYo/20/9lGHMk+ZrZzjxwsczyNlhEHyEkga7Se0uhxhlLwU40xVeJJTm&#13;&#10;xDmhNJXy8l4HUGigfDorzjIKAktaeBr5SVpRs+SkuKz1Pmxjgk7rfc5xBYypLxI5sjESnjNu/XzQ&#13;&#10;e8RLbRtMAjSG6cq2GxOOlzcKizg+vERKzlPj8pSEqLYQRpyZAaCH3QzhSBbw0udBYbBOW5V31aMm&#13;&#10;5sXlAmFMaIqcZ2qkpMVN5ogP9JE7iptpoPis1KhREAOHeU8SeVOHTSFKbc+gFI5eKJUZB21av3Iz&#13;&#10;aPXgbBM0P3tGqnKqDZbYK+Td2mSzLtjEIvTiWZknxTJJB5P9zGXlqqS/rhFXpXNHbTxCPVE7y4tl&#13;&#10;LLIR62RbI7q9S29aFNQgGmhcEXRLYerkGBuWLxSCYKUwdxhLGk+dqGAlVHyH8W5WZSBBPGBo5AUl&#13;&#10;9fHwXjrBxLlDRUxQkgY6JPj3xo3rWe1jKn8e8cBw+quoKr3toahzio94Oh2scw6GGRgl6O6RI6hM&#13;&#10;dFZ+wlDQE4eCvoNI8jnq2ZiqVMZLYbmTZN+EXWy1PMjAhTXXjYTKwEuxjiEOH8HQcF2U6dVuhd46&#13;&#10;ERRIvD8XPNMRKAdWkbAvUqDbmKYwUuUOZdzkJO7JByaSm8mP2qPbZEFULwbKlEsqtFY7fcCLOX2d&#13;&#10;HCNJht6jTWpfu49bJi+NMTL85b1YkYokG8nlSm8/cvGB8Zh0lRiPo1HGh+QK74xTg7TNsw1zTlWS&#13;&#10;ga5T7sM8GSidBHxmEHiw9P9kkhSyUOYuxvj9+6iC/ETXOHVA7sSzTIHObFqVPcSDazbjQ50GokEh&#13;&#10;TJTeJsozPjyu68hVLPMM+x1SsA7nErsYB1Y5iuYs2DH0kDbIBFhq9JtXyGSoP16BorT8lY9R2GHh&#13;&#10;gxKEmruUcsYjN+2LT5krdXoXrxCmcDSUIwoIG+AaV0aLmCdJ40Y0Q99lU+ljN1XUTTts1Av/TOaD&#13;&#10;J83N3SAbWQTlJ92Gn0owDN0gammGAsufqE2VQCagqPWzPFZR4qqkAUy0DEoJa3ckHpUER3JSIbzp&#13;&#10;lbX/JHuSjh0/Rg5oU3C8HAE9PfWrf8jUP0vC2+XF2dfPQqyMybMvbm18cnPjak1PhBzJLoLa/FxE&#13;&#10;zX/sHZpTjB0B1Jw3iLUIFxh8LAJcf9uLhw0xSxIF9uPGUZ5jDGPGZQM6+Pnzje09jje8u7a9+iRE&#13;&#10;fmqZ49f3AUADRZItgKlhnCc3nozR4BUKq8VVcQgIrGhIlFVlHE/9z//jv04Kjj/70+9lre6CWgIG&#13;&#10;ZToVRcxmCHTM3CFuWDds+JVKp0QmJYUQuzOTJ+GLpBbCW+KGhb95Kat4lkcUJ5wD8Pbbb5OWQcr7&#13;&#10;tV2MhbxY9drMG/+BZlDs888/u/yTn3zxxWc6upMtoTsm+IlrEniuHNe5ds7UqazeMhQsQJgjiHZ2&#13;&#10;JhaDM8QvbCjJLolYeWzG8i+vfPn5F18M6bPZNV91menBfCWSKyHAM7g0dwOpbW8hSysOydO6gwgg&#13;&#10;f2XTyUBq7AZNjiCUIoAJMEuinkGcH95fvXnzzve//+/ff//y9eu3jh47DnZ56/bdW7fvQJDs5ob9&#13;&#10;DIDTsz3gPaxpUQM6yLGE7AxDVtEF7ILTZ868/fZbzCZqAZwLNpFQ4i3YaJgCbKPnHyRYCWKBpmDu&#13;&#10;4KJoBjB01Z3QVTG7ydvXPKjhIcVGo6NM8AcjG8bWnNmin0xJQ/ACdot1SsOiGnnYMOkaKMyLOsoQ&#13;&#10;AgNC3ZBzeKHAMV7Na9euMgtZS81TgSTFniGwDvcJvL5Z5J5wuiOwBAAriCTcj5m9dfs2vekmpoAm&#13;&#10;bqvnxTkbkMBVgLngjHPBRrE0qq/AqAiFSRZXJErSSUMwz0CId7aeEot5ePEQcc9bm09OnzjBW5gC&#13;&#10;ZB+S5i5psJJAdh8zRIJA8mfgoiXVOlIB+CkAUzeHJEb4yBHaQIsxWFBNaDnnWN66eTPRJTVFVALk&#13;&#10;0R1uMhd25ALINt50YCuN0mavGeGBxZ1L4eFQyrPCUhlu+EegZ0LEgX+W0CcisBUGcit4Bc867xOT&#13;&#10;YhpBvvhV1Zn7xA8yfEwkuVaZvUiX8WBiqpLToV5HG8AbnIj4ZtoSlyHQr+dl0STlokAkrwysW6nJ&#13;&#10;dLfjwaSUmjQ3gQmNGWR5QkY0temYAzklA/U+sjYvvXLxwqlTJ5cWszmUEWFRoBTiiUATQ2TH5jxI&#13;&#10;B2MDoKfEoRRlYvCEY24l/0Oe2s/GHBw8aAi0j54vHjmMJaokhtR7BCJ7//dTX7SB5oVilBIkxUmc&#13;&#10;wGQlpwDQzegdoHEEL9QUE7reQ12gVc5f5F3JvNH81CwRdknkNESUVPIUEEy9wx40t4GHdOsXdoXV&#13;&#10;/T5EueZYPGVJojSrHcfT0wfipkgreTciKikdDLwNHN9gpTDArMP863pMnpzbd+4AO4MXMytsfGUE&#13;&#10;+CHRuUSnFnfOYBRBToAo7pzuzaxTLeeqeAIhNTNYpNqgpnUOoQeiy8E1Gzya2Kgo/QkspWXOtaca&#13;&#10;Fj2tCVPuMVqe1VdmkiREGmuOoEhouZ9ErkoNecREHF22cng1e/V1LhXfKSKSnxh4Ks+ezbDnTFOc&#13;&#10;xhBkDYkJgC4ZqEKFiMoCcxkSy0WMU1LVcA7Sdt0z0U0PejpncI9aPiMiHIpifkCyYiChi21hn8Sc&#13;&#10;q904bGvgP9XnxpQUdaHxeg1dXiECK0qUcQvPnUkwfz1UaVwZL18n5W/Qv5x9io3Bqo22H9waFi41&#13;&#10;DVfYeHuZNxkVMCpe/QBLT2CprRpYQaY4K5r0iOzd4VBnNqWwmwECTIrDUP0eECyTFvm1GjuZ9qtA&#13;&#10;d8lv0Ltk+VdbOoBrHHcd1LN/GR4KI4NxwaAY2IMsxkASDPvJk8i7BE6i5GcwOWYqYdENomcwe0CZ&#13;&#10;mGNoPjn/h2wGE/DOaNPG7qEJ1iOTNEicfiXjzVaj/wqaSFRweDl2KGOEd4WxLBDG2C3h4pI5vOFE&#13;&#10;wgLoO6wV9UNYAQrJRghTH4zxZaorxui5IrKWX7raqiGdhbc12nkLf6vFxjbQ0LW/3KwyEJvqxRSP&#13;&#10;y4QW1ozMeXHyaorVKh+Ei1UJQ1CzEBV/u4ST7oCSsk2HiDtuotdyo37/2k5KKl+kYZvETbVB7bds&#13;&#10;9iyQjTuzcUyDOueAZ3dOeaBogrPGPGVFjIlos0wGax0AOuqKr1AUiovxwW46YlJ7l1UuDUVbHnHJ&#13;&#10;s8msGuOT3hm8Rnf4a6ijNiQ1q3M6rXz2DtQFDdBUqtJCDgOpETutO4dI9GpidNQsmlDJnnEWX+Ay&#13;&#10;wsVmU4yWRJ2rkWmUlgazT9lfqVGL0fmigM5EZzCydoCbw6gn49z9yDyuhoCbsbrisLPQGcSVrKkX&#13;&#10;m6WhA2GOxTFZteU2PWb5JUcihZ+Q/FALf8jcgptqSKkMPTjRjgYXbTACUTWGdzYTXdYjIYTgF85I&#13;&#10;wkSCbEafEYiU9riapBUAOqYB98UXMn2tzYFiXlBBM3RRbkyVU+Y5urVplQC0K4IrZOnBbl01Umb0&#13;&#10;20NsixwT7NRFKtU5y9NQ2E0fdGnYZpmSFBImVqWCv93IgTwddh7wlBiBqiCtEtQQtghVFyWUjCVy&#13;&#10;qjEhGM2rQv6zAPRokHLfVTCxDvkezwXpwZVOsvuauFLay6KEYqJgfMByFoWBaGme4luSK08IMgWZ&#13;&#10;VF8ahmVaAo7wz62CiW9QXkiImUWwdhdmXUFdMjH1C1c5I6yVRFpU0TJc2dhtfd5SS7gr+9X2niFr&#13;&#10;eJ5RIg5J7mSEI9VCgj18bEi/S6d8i9NKv5zNTEGjLrzDi+yFNCCn9ZIz8ApnUC7hgxTmDiuOEAF9&#13;&#10;XUofzXnb7O54XqEYYrguXrxAjBEq5Z07d/lqbhB+Sozq3JDrRmnlvMglALhlC445fSGnMFHjvpR3&#13;&#10;ufQM/r169UoUxKSbSDIK+BtCHOnEIBdezAYXmrVyYoXCZhTRMYn0KBNOkyjJ9kc5MJ0yQS3vpRid&#13;&#10;xUblJztlZ2Wb/CSF8zh/GX9SPWMrJekWDxdVQLwGn2VjdIyRx90ktx+emG1A2PicsdQwDlrYJ7Z5&#13;&#10;Me0hzitGKscXGyrVuVB0llpwVxfsJ35/cxNOMgl9QrNpEoMAI2JqaT9TpOPKdV1lL9h6JGanngpj&#13;&#10;DVWYGopL79CdIzX6Ct6OTOaNKFGubnlUGHWxP2WBP8knXfJ85YODaZizIIllREWVYgLW/I3noxKt&#13;&#10;jDEi0mzm9FGpwSTyFHF7VGKQNcPFHfQZ3iUd8hN1UkYjXUaka5APjrOM0TarJ3RjWiBXijUCOtgF&#13;&#10;N1krNEYC4IMNDo+N/hNDrwI3u2FEMGjApB2FhzfBiKTl6pu4dF7NUc9jagiHxf0xpc8hrJiRdNVP&#13;&#10;/MeFzOMKHaeVBjDIRpLJXfnb1ZQtNUGZXjpTwV/NRc4HKDxxEpnuZCHvGUjxyRllL/lRwJdaebh3&#13;&#10;0txl03DaU5nLB9+iQui4tbUBoOmdbGQQIiMHljlTm2TMsxExU36FsnqeKlDD3qygLrIXidB3ycl9&#13;&#10;hS+VPrkTSu4ruA9h89PK8ZXXX3/ja39nAFoLBcUcNzcR0F85s0iw86PH2+99sfbl3c21p3sHZ/cf&#13;&#10;iuk5eCmUg/8pV81qA7lmsD0z7Eb5/L1ctdECHoABJK1Hjz1C0oLLrz7d29whIJoNkknReXKZFCPP&#13;&#10;P77816bgoBkMuAB0hWaWuTv/nFxpEq1rkr86j3kKBem/+2/+6wDQP/nxexBZNoYeiZPHBVBd2pip&#13;&#10;EF4PEDOhUhyJjIZqKFctjSFYALYRbxsO24OHOIeQTA0gub9sjGgY/FEOTm3f+ta3AKBVRn+dl1tO&#13;&#10;PLCFsSPzBjsy/gMNgCO8/+Mf//SjjwhNZYwZUMAwdQU6IvOVMSn+J1VMnuiCUaayfjgk+O6du2uP&#13;&#10;nxB6wcqNZZg9uQk9o1ooA4MrZsPcLJkz0DuoxF02iV553vRqpFKtNtk0FHjDcnIrhnH0/qTpyGEY&#13;&#10;eMypHy2cIB5OOQBHi7ZGpP2TbQKfP/7485s37jx4sIpzBa2DGpBHpoPIXjcM3mfPTxwn+L4hYBW0&#13;&#10;MNwCi4EWISgIhnBTxu3Ro4c//vGPyWoC3bBbinh2yIpusgWeiQ4+vJsgIEgI+kMkMSBffvklQ0Jt&#13;&#10;4aRra8RTy564XgQPNReEoEQjaAN0ZVvaoYM95S3/+L1IFidozQYb6Eg2kW7QTXy/oDF44INTIPuX&#13;&#10;gPiwKBMhCzvLAdPAo42PoInlrTkDzgBnFh6NAXHGzf4opzo8p2skGIFskFKsi+wve3iXymkSN0+d&#13;&#10;PHmcNLLR4XbImg18STSrEa/xK4K8N5py93mg0pjvz3Zj8DTFBW0HYUKjj5w/mDwe62ur3Dp6eHG5&#13;&#10;yMexo0dI/XEuDSBd2mHEysNHq4ePLrNdjdySd+89QLyDxJ0kXBpIZWub2E+NTJJuQye0BxcF8Byu&#13;&#10;hRvXk4kFEUtnaRFCKJ2tpg60inIUzkFeiWoBBOxF9ezxfcndFlli7J46c8IY1bCZnDFcmomI9CK2&#13;&#10;AASsSmREi8bMJIdcDtz3pywlzgGvxcLreEF0YpIwNM4RWDLTa/rOOhyUMVx8SsAje6aqGXNl90DF&#13;&#10;JHc0M0pU0cN6ZGX9sePJmUhXGnr65KkmuQuAwsVNZDbJZ5KtdZ5U6YkGLnXErsaX/uqrF4m5IWq4&#13;&#10;GGgyZ6CsUA+V8GxJ61C2FRWenqzo+FGeZcwTfgh6su85x8vC9DMOiEnytPRIWGgbI4PWGhAGZJg9&#13;&#10;p4kMImdFZGosnKKuWM6Qj34VSCsTVCyAxyZNkX7XvGdnTWIc2L+dnWLJrMgOCXDhvaiB648xB2uq&#13;&#10;GNOR5RHEc98Q7c5SC1/o1YNkmkyjL4pq5X/UlxvrTqQHfoymaAhoy7jJJGNzCmvt1M8Ere7uQpN3&#13;&#10;7t1LGr6oDMEM6FqM3p5/WyUiCQpYBksLS4nTTJqWNCyROoDmpE8ItDHDplScQ1evXnv4cLUOkowL&#13;&#10;7JAUPIZUU3MkV9X37oZKfHiUp8LnYT0J3M6V6McZ07aUJxgX3EvTd7LxvEPDhzFQPRf9HxPqiVMk&#13;&#10;lHiAUhMAC9DO9jZxQBxfKq+sEMoEIinz0YcQ0KQ6o2SfAR+n+HDTGU9BKIndjhHO1rxZRPCxZZwi&#13;&#10;0CQZvLDPA+m7S54a8P3AH/rS7Jyorpa1XM2/G8ac2UbsKp0HK6i5cdudMUKheLSsu4w6V+hQiahk&#13;&#10;r9OhnQiOol5Yt2L1yHEbXUZyzBNq9iX5Q0PVh9xWwyNExCwQTzfYOSFLZG7yaQSVuH79OlwgCa3B&#13;&#10;qWHIm1n1jBp9Z5MW7C0h5xyFlyYN3hTagbiUrykIWArZS5EdQ/uXkRP4IDFyDh5iJ1BcsznGPQlw&#13;&#10;3n7rHeQCchCPbHOHhGQbXxDHT9SDzWbuq8lCS1TB85ZxN093foSEml099uDTbGzJxtLYHmR8J4dM&#13;&#10;cQGxXYieYg23z84ezf74FBqx5VBIjVr18W2UDTqYFIBlxfiMxUZy/DBYg9q4XKdcamj8lTmLsIgy&#13;&#10;S9jUg+kiS+eC9VW4J/ZKqtYScHXEJTXuUhJu4CfvOOYdHmMe064k9SpShp428U9x3gkT0WKMCV0b&#13;&#10;jxoCR+FJa9QP9asHT8qx63eyQu0FbZjsH3NJ02VZKL/CGRnkWJVl2sK1thxUiM/qzO69tV/OVCRj&#13;&#10;c453ovGNDYl6eTZrajxuiJITJxEDqtQNq9F+cy74TDERKD1Sij8NaaUej4gF+FPHPMiRLVECij70&#13;&#10;eGDOB86A89f2uFiFVPhQ8g6obZMQHIbdWa1v4aU4QmyVL+JB4UWtPr5SP+/iRYIdkdcdHP5OqEp9&#13;&#10;op5lnyoyax7Z16h8WQe/5MjlbmCPU60tp57B/hxPTWR95QcWji7npPBCXuR/cTZHFubgUQUZzZOe&#13;&#10;dTQWAt8jfSppzaaJ0KKWszkFXNKA8FwiLR5lS5zwimX4ShnahsxSQIy2VVSRYPSbSQvGTQmAxtDl&#13;&#10;nJL6Ugh/GVqjtot6IyMmBz+V8zoXiKjNhDtkCpQprSortz4nyWBKcSPxU4+zJsFLNhMPd+V2Xoaq&#13;&#10;HLSkURrtHbEAp9Xy0bpHT5jEHInf8zP52tjQ7Ok2Ey5/HHoakza3fZKlFU5cy7Vs2xRM/A0A3ZUe&#13;&#10;oDNxHnUK9nLtUIzlb+A/FgewlEGCtlAipJ6qiKEOBHD0qB6I7bukIjqoCSYQ42BOO9appBwyAZIq&#13;&#10;ycgANCg6o85PFdmd1v0W8FuMI0BGGswHKJCS4ZblvXJDFNfYTbu7x5ePE3uBOCPSh1eALbIGs/xZ&#13;&#10;y4lESVP5GrYDWY45al9e1OUVe6trAGpDbh+6JnuZJj0rpgFkFGbZwtUBc8kmIUPgjkzerY1IJcmG&#13;&#10;9hhs66/ujpdjSJOnTp/013v37vIu6kEnacmMhg4kMEQBRxkjndeDBZmg1ctakyi83IPuUyE3xfUg&#13;&#10;JEQlX6mBmtnBfPHixU5uhKyJcakRWBZJrUTga7zHC4sEP9FH4p9oM4hbLJRuOqRHDSU57MriohL6&#13;&#10;S4XGyTayZZ6Z8jAuG8aVw47JPZITxeOdis+7m4eiJBQQQN9gsk+unIgqkY2nBzAtGQ20N4RdxE0z&#13;&#10;J0AYFEMfvnc/KrFD6oBTmDeKM5rFiK7hVqHLFKOpYEMU09ksIwJ3jV1De/SFhGySoQv+BTpL48VP&#13;&#10;7SBaTRJNlDLVKpm7LCUOsm6nojaPjEL4adI3aIA8kIv30kgu6lRAExDA0qPNvJpKqMqlZ3mGXctO&#13;&#10;spHjybuEDhlYPje95xmeMkMFd3QE8isDwldXOoNJ5VSVrbA16LKUGu3LTbFdygheyyvkYKoK6HLd&#13;&#10;ZIZkD5TZ02qzGJlBI+irFTDZQLq70Ngrr1w8f+486nTNwB06ohznjQERNpLQb1om/kQ9rlmqtmFy&#13;&#10;JHmgDh4+0HLdyXL7SUNzlCjmCFsnN21kML1GbTMg3peXTozUFc1f8mTyVh4n7bVuGB5kMFkO6jmU&#13;&#10;4b6CnmISiWJXhYQJ9ShF2zP0AlXH/LBVFWhJWc2Q/WaQIO2d8suGUYnx+7ZN9s4r5PZ0v3NNjsQA&#13;&#10;8S46xY1/uUkbFF7uHHJVysB5l6+gkdxh1t54482/OwCdtYAluJcD/QCgXzm1QMYM0m789PaT9W2O&#13;&#10;d9q3gAn7K2feUCf52culUIn79wY7D28Yospir+QFte1rnRGIGaMvSRRAFoxnO3FUAPr9zz77jLXm&#13;&#10;2oRaVIT0XqjdOb8QIX+Tl3JEaRTlupT++R9+ZwCga+eHB0kEWQDdWgtwpkzyXF0YbkFPXheilGvw&#13;&#10;QeYINfQGKTjyLMz91dcuEQn7iwb0xT04xWuvvfbGG2/AK5WFv/6LQUEIIbdoCeOisvXLLlbXX/zF&#13;&#10;n3/26ScJTWWbPIBO9UJXfldCrfSs9pyihjYp9TMxkS5VqiZdrfk3sguPpwBhiaICJshm3pwtlhAD&#13;&#10;NDPmAp72xZdXENhUQmIrZgBuM8YAIo0atwcOTgKH6M9RSuC4iFiODg741fOOupKjBHEaF3YfcZaB&#13;&#10;gxubDAgCKFkoKdt7AWh4I1gTa93tUWRky3bvYnYYUSxgVMSItKUl4revXbt2584t3I7N9fwo6bxr&#13;&#10;OUM+KJ60kwQdcGqEMFyk8X3Z0zrFtVEPStutW7cZnPrkc1KqgcNZc4lxK6rVNALDKQi75LmO2akA&#13;&#10;i47esBovzQZ1a/7yJeZmT8bLZvPm4cIcLNPPMdPcHBClwhZxt5jdLMmvkqaThZ/A5E0ikWMT8k6w&#13;&#10;MqLR0SrijFkkDi7bNxkouB7V1m14NLkFDy2giMe8ySGhPSPo6dMGLEToRvwk+eZzktwlbhRXPHHU&#13;&#10;1WGLRuaMOz4cR0xylkJ7xY8JrmEv+f4D127c+PLKtTv3HjBjsD8mEU0s+AoK6E4ACPQbmt2EGEFY&#13;&#10;YM16QekyPNNdbzrzWe6CFYoxYwOZvsbvhP9gQUTwJNhwEzoIQFSwLAnQYSiDkzw1BOEposTcJe5v&#13;&#10;AAo1sPcCyI45pxgBxlmnt/JJ1YqLVjCPoh7McgyMRMTmuDbqZOqTE8Yzx+BL3eTIBCCJkZrD7kT0&#13;&#10;7J73HSQXG6PEQHyvOn0WS3bJR/jFXOfxra0g7xzdVrsiKi9RRdXn3BYa50mDdmkr6C1uhrNnTr92&#13;&#10;6RVsdhArU0LXv7QH+kKI+qOHD7DGYOJ5kgY02L+7XyG9HoWUrN/ZboLmB96fDB6QDYp14VGGAmJB&#13;&#10;O2Q5dFtEmEgTVyTxNBTCUzkV8NkeJHX3/j3c97QypyyOZ1tlJYj0dR3l1Y32JaJYt7/LIYo762i3&#13;&#10;etKTjUIGi4kPy5aFzDM1pNuCgOMeZ6pMMOaIgdYHXKu105eBKkED18eYbNaIwKnxt6NUEfjTAwOT&#13;&#10;UXofPBTvGVNIF3JU5uPH4aEhCBwwYXRRRLo6sJaYoMaSHOoJpFn9NG7A2QrEUBwKv3Hj1tVrN5lr&#13;&#10;ySONB0YnKoeZik5GMCsZ9BaxI/P4YH+KmQ8ZV6PN1K6gPKywHDvGIc1QCZNQ5e0DKY52e9ZPjeQg&#13;&#10;ueN51jot1NK6cKwhW0F7mCSSIqHKvEusF4O1QHxyrdSkG0I1fWlHPhNbLOUZ00knQCR5HZWgQvJs&#13;&#10;4uv37ycTenyWxJ4HCy7QUFWjkeoZ6er9rIacnkptanVMmuo76jWPwP/dcyBK4rn2vEJNlL9UWP1v&#13;&#10;SBdAnbRNL0SoR2HWZo+REyQ2iT8nki5JeAIWZXNCgz75f6HbNEDPt/yh0zFs09Oyggix2+P5hq+O&#13;&#10;myGSnoXmPd9Hsv5jR5dfvXjx7Okz4C/UDzkFuUvqW/Y3BKOnRcyLKn71n+g+sJ9k24nDA7jhMNE7&#13;&#10;uAM54Rp2RtXwC0FMRolmYAhQ+be//ZvBsOKuj4iPb8l8i42pSRw93Lw7pjO8+WtA5nD0LiOvJ48h&#13;&#10;anLVGJNRpzLghqVnQ0kmLcMQkKV01yMre9IGMpTBQchKYGrh0BSOYVRtemckl0a4Tg3qz9jGDzpk&#13;&#10;GeamvjcRmfJX8ylFkk5AjEYdNzW3KM8HNX5VTC4+0wYaYLFQUZm5S4OmazD7Fp4SR+ZDiLPCKCto&#13;&#10;Ngf1sKLtDr9yecqC8Ar3bZimr7a0wEp4XcNURSt4O+WxlDThlDWy+g7vEDrKV0dPk4bCxMtkoCoi&#13;&#10;E07VjbHCMR5zZwO4xGeJfFMtiQTUqO4+C96Cp8yXThdftSq14SWAib3If4SfFdb8FG4wAvcOuHi6&#13;&#10;KijFSpODHet4unYozEgySuqr2XNtcsbKCEuGpHo575XFCZpWz/e9TLf4gnAGNye7VNUrVsdLuLBz&#13;&#10;TfkKu+jDEy3ZtohN1jnJteA/Ywq7SpssFlulOyGivBqptqij4XxNfdS1zL+c5t2LuaTN6SBEWIyD&#13;&#10;IRW1FDdvIMJBPM2uHXcKMyZ8lTgpU14RNNmX0iRp0iVANdJVDaWQ0AQWxJYb7XalBsXE12ghfizq&#13;&#10;Sb8GN0wS+2pbeYXfjkcRht/23eokUG0OAa64mTaUMD7h7wg7jl2tJ1WfHxwYwITySZA9ehOdbonf&#13;&#10;7rju/OCMTyTqqnHpJV9Zj6Dx4PopaT5cl5URr0PPEs+Gp0Z3Rm1uy2kMEIfO8IbLIouzBPg1TMlj&#13;&#10;38pgeTrhhWToqr/dteAHisIZY01koWb7VDriocfdfsOrXNpSIx1LQE4Pzrl9+1ZzBycIhjVMsXLa&#13;&#10;nMzYfnukRDxh1DlFgzIafOWvYZ4UmOB+TW4XnfQWX4tuNjZvVimig/pUqIEpyDLspiXZMn13yYdm&#13;&#10;emAalcgMVfs9NzI6TLf60RX3FnNX2Jen5ZPUQHtonmQWUTFuOAhb7bp2zbr0xKecfUUq90vtUU3L&#13;&#10;4pILvosiX9uFfQZsyecrNMvciuvpZ5roH7MoLvOacA6p66UkN5cEghvhQjoaKeZZQdkdG19dppKS&#13;&#10;gAOYxtwU3pINUg/vGhZ+DodPjGqjfcMPaQMlA+VXhHGzazOrb1QkcjwAQwpqAiVQOEehdl1QuEaY&#13;&#10;6ZqHXMkwEHk+g6Now8RTcIyaQ4RdWXW0RGpI6gyELP2FWXF40tkEDiVJaUeeCCgEE9UyBNmaQGzv&#13;&#10;0hLPZj9c1KZQVODbtVUYdRbUmORT8sbSEeqF0sBB3XpOaylGebtMAxglukaIA+MoXzL0GxXR2cRa&#13;&#10;py+ZaIXCRkwAjdDyxjxO+6NXcDi5e1+rOcgNAHBpjKJ/0hb4tSZbeL4aIxefiQvhFdYgk6ESuiak&#13;&#10;62hPyliFfgSoK4tX1EMQoU9r6bssVFFLhfxqfnabobCbAGgeoQZVAq5ix+tdOCEyaUayUQpbhi7w&#13;&#10;k+vCMmgXgEVOnLIDTqIKgXGBqyCK3+4uBSipg5Yy1ABTlMHWlZKk22GJbXytltTQ2iJz+UvlqR+d&#13;&#10;PszNA5YGo0MCnpYtT8mW+et0u7rVMWgDk+kdygjCuqwG8u4ucG7qO1fXEkSWitRJJDaXAC3ns7rN&#13;&#10;pOqwiGiVUmxQKqre2x2XVWnmZ/ZYCKw7rV58lpKdC9vMWuue771sQg9/Cw1wf0oJ4qJQ5jo+dIQy&#13;&#10;FKC8geEOcvYskvFp/wFSBP/CQwgl1/+Eq2AVsmHp4OzJo/MXTi482dq7+XDr1irE+YzT/IxZHibv&#13;&#10;P6Henyna4Kh/kMvw6pcrF+j2/w0nG9ouAP3RT967fPkyy03hwvDqh1P2Oct6R4a1s72V2IvyBDow&#13;&#10;TdO/+h/+RQDoD99/D/MQajVzE9QQZ3IRPyg/iz80zaRWd2wKRYaVkqpH0lxw2KYfRRFhag0Ze+ut&#13;&#10;t7/61lv/4TFTqskK/0FG91eoFOJwLRWJ+4+EYEPK3/ved7/84nPAroBxSR+ZfZodDE4rasAgukoy&#13;&#10;1UY5y7F7VcViwA9bVl8YTo1BIQclag1nVcXtxoFmaBhI3yhv3Z7OeCPVb1y/zbsYpYdryP59TPuh&#13;&#10;xWykZT0nujKhiNGtA+5E8IRLJCj12U79GNmESJ05lqHckMJAOcwmbyGihaaztwu+m+lA75mdZYlS&#13;&#10;HqlPgSYcyAFfoccDM7ji4bO8FycjNHP92jVykhAd3OMdQrXoUNnBgTy/d4/wtDOnT6OFwPARD/wM&#13;&#10;CocmGVYbDT65YFANeReZuOnT6VNnuoM/8d2trVsOe3ZqcLyKItzdoBVIyBq3ip8Ejzt3LBcjRBKt&#13;&#10;mcwh+wnmTTxx1cQu48StByiI1hvfGvchACM0wSjJK9Fdb0240WDzgJKF8JKtYmYGmf3JJ59+8umn&#13;&#10;xFomP9RhxCdRVwHfiZvhvQwjNj+jR/gAo01F3GGiGZYQCY4BKAGxUQQnOiWBz4mjn0cpQfAH09zJ&#13;&#10;wX2NxZhPhpKVlVBa0w8QvQ1O83B1/ccffPjZ51fuP1xFyV8HrHyM5MtCZgTWHj4AMfKcIng5Y1Sz&#13;&#10;mTMzo5ZhMtDdnO5SquNvUM5sXOip6I1TS8qwZNEdz6BPFkVh06DPBTMbhELy5UNJyQLtNbbdvTZB&#13;&#10;l7hCkHXGFCqqP2ZhgZqzg6Y58ni+qTlMKhrtnAlluI3QpAYGnA84+6tqJAqUOpu6hPwMRRXB2Wuu&#13;&#10;qEFGRym4H6ncYx6NOmEWkr6EzVBoFRyFEU8dQHYOHoI2GHz0EZoBZB9QN/tNDhAGzkgmQ240gwRU&#13;&#10;xwFAOOTS0vmzZ9nnR5j5uXNnIDg0MwgUO4NRQcsmoIIY+Pt37rB0GU1aQ50k0Ah3HcHcbHph9hMW&#13;&#10;HSC8x3Rne3CU2mf7OM0MSJAlAzkldKvCoW6DRBDCXcDMWXqoJmgoaxvr9wlsAaDEaFkkrmHMZ1qh&#13;&#10;R+Hu0uikDVuREkjN9LHoomzF4UQoaHxRSWSRXaEJFgvBNxapWTJqlQWWSxa4AMc00t3rNC5ZAXBx&#13;&#10;JRs1qysJdJACBbCTvLhmf84AZhUHRIMTJgqXqaQe7OPkLmcusMRw5uMHy0QUP+JXgr5ZF91tzhJi&#13;&#10;MbIDANdaSZqYKVq9K6pO51gvbktH1bh+A38WWenJSJOA3yL1CYEFu2ctwnEA65JoD56QIKxsooBp&#13;&#10;pzv1NLRbGXRVxkSX58LLRJaGGMAxLLstI3ypELSmUng+OxiiI8UIVBNiKNUdo1SF7QRDUAXnPRBW&#13;&#10;rFMckJzZusAi2ips+5yXanjXDSkQENfOC1WmOmaaTJTu7ExoG/9BvUFYF/EQNEETzhAWCB8gp7hk&#13;&#10;tAY7bw2FbvxrwdAqptk3FymWEDZOOk34FfSglcsicllxhaDofiLQg7jWv5DmGnMGT4Dgg5M0cMfh&#13;&#10;yag20We5eu35UqjnMVb5DsNv7HP3WsUYg0WEn0xGYznVsM2f9tAjyKnHAXrEaFJjJ5gHacTg7D6/&#13;&#10;ePb866+9duL4Cj1i4KkqzpHYMHG60B9emHwu7ALIsZZBa5p2Jfvd4Ctkrl85fowNKODzQeX3PVsC&#13;&#10;kl5aQMomOH4IQc25CF//+tdpJKEutABT5/6D+9gOkAg8BbyAqYxOhfsq2zkz5HE1kskjeZaypGl2&#13;&#10;5FfygAeudZ9QYPlmSM+ppcl0xEqLb4hZjjMhZjCzEbCcwexCA3UiB2jSuVFVPJqLC6++8ipiiImO&#13;&#10;MUt49tpa5yuwWqcsuR0RXmpB3DFSWBOFvypmfMhoC/Q0SS6XiKemCF32nJ+uoSGgkkmAGDUgtYX4&#13;&#10;SmEtWK7JENXoFSWMktp4Qd5EdUTXDhs8x4McBE3ya1PiRPFqPiX+Qw0mQcr2KE8EgmEsdJde4yIJ&#13;&#10;KUP0BIMrNwzTbchkelo7kCuyp8lkIScc54iM2OPxwT8PRrkdF5qxQjyhBkIfGZ6edrAYkTcEtHbn&#13;&#10;e3bjZs8WPMBneW8sEplLYx4DCxokDtw8HDkY3SBFe5hVgn+7DLNImy1UpMOlIcY0RT9hDzAdMrH0&#13;&#10;cTy1iYGKEtI9445/lYqu2zGhkJOuWqIoF9Dng5gCT9EMbW8+SBuakVKLNJDGt1otBcFZuQ1fpaIw&#13;&#10;k+THUO7nYgFAM1WBeiRasa38quLX1I8i0byMRZuU7g51YizKgqqn6aX2ijyDDkFwmmaJ+wwMT5kk&#13;&#10;IYpBjymjVFKWNfls+Xd0ITxYvJ1qJ8XGoe68DZB96whrrHU9ABnqolWCso7oVDb9pFQzAFUj4g61&#13;&#10;HT++wnjlq2c0ERmQg7DKEYuxRputhONX7nUNogWgb+Q2Mq0eXrLtDZnHMT3qVM2p8UWqE2hqY9jk&#13;&#10;RMa3Ts2YH7NhIINiPC7e0Gb5pEueoc6Bq08z5tHdC5cnrsU0KXVz01thFMR2Uzvk0DyBCJqqEzoQ&#13;&#10;My3Zv49QzNxGx260PgoYLvyqIkGzs/vKDUbdcqQ+nwNksmIHkoIxstrj8y6zZlTzInzzPdBFFqRN&#13;&#10;x996QHMoa3bGAMBx1FsJ79TJU01t8ZyuKRldDtl7irbAMmwi3bRkdDmI2kS/bcSiC1AgyeDHNns/&#13;&#10;yqSH0Q1wGJ0tzBStAI8FPi0CMHsgG6IWayJiqL787H3BHd0Vmq3mlcW0Z/XRKnTLqVmeXo1egsRh&#13;&#10;InlpEYAMF0py4zF34PnTcp6WgCEMpaMhvfXEcpXm8gTxwWHeSxg8ZYilZfjLZ9RsFpGOQNYcw1I4&#13;&#10;WPQ5XIVhoReU5HMOAUIUlpNAULGS1h4jtpj68RCCvSR1LADdrLvphQuNx7kP5EemO25SnsZMoBV3&#13;&#10;5H417xLgxdFY0CqUE9CtkVLYGoy5JpjDwk+u6MDoIERzc4iMCaIqOwyjMG8SJFT/nNt8c66Mi5iu&#13;&#10;0aQ0svptaAwHYYzQcAbdQjSKHoW6OOvv2HGOrCc0O5ZEwL2nCeUkB9F80DG0Ql6He1ZbiUXOXFDq&#13;&#10;ydO6CXd34BJVYDgDKIE4aDuMQ+RC1IAwGZoXowYBMTgsozTyNUD85ubNW7fojSYwc8ez1Xkii4me&#13;&#10;dkzE6YygYlRpPz3lDntBaAfvpdtwYGlD4uelTAxf3Ukj9+NBusCw00cXiBePmDRjEhaSh4H2k9zR&#13;&#10;YUwZ1oXSrW1Yo831r0RXZyh0Rch5RUvdtMSlZBRLzXJoT2mVkJmhBjzO7Eu3XMyykLEuHJ6iBqgU&#13;&#10;70gIoENM18TKTVVBhbzU0cggJ1dS8lxENiWleILNWcBhwVVUQpC9MMnT2m6vyb7G7OGL74QJ4tWK&#13;&#10;lRfqVnXUCMpeileVYbUg10gERylQDc2BlTXR/uZbUzZlliudI+RlplEvtTD3xbFEVH3hLMc5Bag5&#13;&#10;wrdbB3icflEtgybNeKY9d9h8QHvCxgcn+uDrqjoBfUYdsBlcqh+0VubJMKo0ukJ9qb12+lgqfOCl&#13;&#10;0pL7D2wMHZ0wzbqo4QkRRMwI6gYrli+AdWwlaBvyCrHcY0ePEfn6jW/+JvnwnmxuE7/8t/uHzOMM&#13;&#10;J/6uLM2dOnrwxNH5ze291XUk1B5nxSzNHzg0z5m6M3+7yv92T5HSM/k0/i7/aPDcDP1q4NcBgm+o&#13;&#10;zRzQH77/w/ff/4DVpKqMfsXSY3mGAkUqgESqwXAnCyQxTMnIxKKrjKs/aW3tf//f/tcA0H/93l8O&#13;&#10;kbyxOdkousk/tZyy6XrkGiXEdDYbKeGEAYkaPGW+LdYIIDVg3Ayxt42GS7Ak6PObX/3qJAsl8f9H&#13;&#10;X4wdAb//7t/9HzduXGPJV9iz4+NIMFIMyJmwEsaf4aD/sb7qMEocIe7lKijZce+BJPOJ2SzcFpFF&#13;&#10;Qc6FI1qNKc1OtB5SZ9wEKj9CiIwN3CTaMehYvdCANTn19cAsAGvgpOKwyDyCKNG0m6BgB58qhhQs&#13;&#10;qrEFiXUKx+k61A4njhXrN4cP1NkYi+5AgIkKXw6WDL9G76mkA+wD6MTxGDGAMrewiJa5v6cb72JO&#13;&#10;Y4/HGTg7c+7smVcvvnLyxMrD+w+QtvDKt998q4YHmsFzQFhSBhF+SNtoDhlI+B5kHBZActcFtj6x&#13;&#10;nxcVCi2wOMngvuZ8ReQQDkaESrFFNgBuB5JOquVnz7E5o2FjIG0Cs4LseVbe4NtpIGz4chGRgs5o&#13;&#10;qDlEbpmORPkjaiYgF/lPcoRaMJf5JAylchIvg/HQfnZrwdoSr0ieE2yExJE/v3Pv/qeffb63vcZ9&#13;&#10;GOU3vvF19EX2Q7HRj0E+eeIkKjX0gOJE8C0rJWkDgCMxtGbmQO4S+7DLgYfEGM6RFeT4sWWaukGm&#13;&#10;s+2eytIcHYUID2FUHVuhvjMcV3DrzoOfXP7kw48++fLqDZIWYKcAxyE0Sc2WZBHoPRw5deAA6Ml/&#13;&#10;8V/8fzieHZp8yslawB+kDJ4FyMCh/RilP8Bos8jV1pujet6E05odipGFvB4YB+gE+gEGqmMDPIu0&#13;&#10;HIxmt+1kvfMoo8k4xWO89TRbLLvziNWhgAyAWwAiwDFpSbDqgOmLZvC14AINM+VTzBKWBRohCXy6&#13;&#10;g2wXVDlCF72flGHbO4hfyCRZoXsyRnxdOTM6AU1JMEJmrnItakNpA4pDHpIIeCNYenlicUBG6elG&#13;&#10;3CSkc2BymVGyWEXZrfLZg3izThMLibMkbnxO6tt36uSJ8+fPXTh/ltQVAeRn8WYvAB8xkndu36bd&#13;&#10;4JqoTufOnD6BU+fJU/aq4QTnmEfAq5VjK9tbgZbiAqJ5oLsEtiCtWWzRYjm9BLchKt7u85292X2w&#13;&#10;+7nkM2I71XP2o+yDKBkYsrUwSEeThJa4sMAZWxAzXpyVY+TUIH1scdOaKAk42ePYkSePnyBEaAAD&#13;&#10;HrsSiDCbQ5sRmahY/PY5jO4Jphxxs0BAxKQ8uPeAzYGR0g2HZHxRx1BeeHdSXUSklLsk5KigaDJL&#13;&#10;BjVAy2fk0FW393YCGJPZvOoJ/bp96y7EiZWHeklnNtlPsL3LXlBIkEh11KXHm08/v/IlZw8yd6wC&#13;&#10;cGdoevvJJvAt+SXOEnAOTRw9jJKIiZt4q1i/kXesoORoI4ktzOcgWXeeffHlF3fu3oE3rKwscyon&#13;&#10;iyOy7ykawVNk6oljR3EPAEpRC+YegDkdSHwY+DUhrgFj5xhYSCZkDPhbfxIcA+ph6IKYJFY9EG1U&#13;&#10;q8Ev180ZQRZgCSKt0XQ6G3FuQY1JFGTY2v7ESvBDI/c5lTTbXJqHJwlvEKPh5Fmqw085O6gnOqIL&#13;&#10;JJwWpDiusoj6qKRVAiKtq/oByXuuad6LcUPMdfhJ7AoAF0gekJqFh8ML7h0UL67SOESDDMV/GZqP&#13;&#10;htqQpXTCoOMA4nHkMOF8pSsRAYTvEiq4/8CT9ZyDCvfGf8ZKZP5RXUjAuIN+nrQ0lA7gLsIY7tQE&#13;&#10;LA5FdJTIu4ijYJ31XmejdrYq72OAch5UN+7hmDHoviw6SLeDTKeixC+ixKPXJhAxx5gC7uyfOXfi&#13;&#10;5LlTZzDLyHTPuqMzOTopvtVI3px4ubYWoVwAUckCGbCcEYkIslMnj7M998TKMquBPG4kR2PjDER4&#13;&#10;5OhhGMTS4UWOMYFv4sMjQIvdqYwlxA/t8Y/TooIlbeLxWoc9NlyQv9GLmGtYR3LnIJlzuki6GzWp&#13;&#10;6VaA0s1XDsPKPqK4ABl8RulZsEOaC7vPubLxaEH2TNbmNmbqBn9ZnVW3IliCaRa7h9MAAXAlmwxS&#13;&#10;Z36O/Rk5SPHQwQsXz1MG3RGexIPBRwoTe8V4bsxpyGMMlNM+p52ahfyqTq/NNqEzGmYqNgKargIR&#13;&#10;GW0P4UgmPSCXKBgqaEMn6H78nTXrGcOc6FWSjuHRQ0SR0KI5EeqRGzHC3VyFzMJkEXrmH11D+Aac&#13;&#10;qqXKiAajTLB/Uf84kELrSttk7tjc5KngVjBYLMy2k71xxK/hqqeNPQx2AVKPhywrOuZcursTXObu&#13;&#10;vfvsd0a/oB9RM3poCl2A3twAoECkVTHgZ2fJSUl8fbYsjLgtgyMCjlUv+kYzsjnmcNi7VqijN1ny&#13;&#10;Ap3TMAp6TtZ1cJMmMDECZXpQdKDWXQLQassnD5UGsNasdUYe9ooQrw7pK0qMMR3jy+8xIeJrgMRY&#13;&#10;h8yeKIBQRYIYWpWYIEsuAby9BmwozJx1N4vOjM8A5zmgAAlSWfUoZjkaK6cvoAay/W4G/TnxvBwg&#13;&#10;1gzCVCUxBDrBPC4iyVBlJPFElLDjA8jZCaEWSAUiwYuQsK+EeiUGvBp6kozTW5gdNU9oncY8l8sk&#13;&#10;e9R7Srljwl8e5IMxWdnAnv1vqVyDGayThiHQOfY527EPoCSfp1/AEGggrAL03hpTcekldUYiKA+h&#13;&#10;mMEjUnmMatwPoPxIk/g06G8scLJU9RGGharoQlxb8+xEfMrXI0tH6Gu2G3MIEkPRtH7BhSOvOe4v&#13;&#10;NJMdaWOIgHuYqjzXSlN/ri8hw1tkFlJnhOIYTntyqJ058GCDwZjLPXgybKF1FJsOeSRcEeaV/WTP&#13;&#10;4KAsO8eavX0XLl6gGON1fGWFzkFYsAC4NKMdyizeWvnL3rvogTRS2Cin4xyI4YNbrZjjofjMxzTu&#13;&#10;FMuEgaNtJWr+wrlzdDbuYgD6cOHdsJrAagGcmDgg3cihDgt9iniF0RFDAHBDrC7HvWKs1d0reiI9&#13;&#10;hCRIVtnsIbSNJrFWEElB2yPItnrW+HAqZmgbdLgZyNGcOTsEokUsMzWolCgVLAqkN5YRw15HS4E/&#13;&#10;NsiWtOD2WUFd7DDd4l3spyyzyLa5A/SH9VHNJAwtDr+emUsJpJtpgl3akBP0aXoKQ6f5ytC5grIF&#13;&#10;pgGecHhAQz5MHCBsPxo8aSiGpE/ZKXogfnTaxhtJjwDZKzv4Cp6IZQTPKs/MhtoajwnuoRlgfF1B&#13;&#10;ObJCJgCPoh4+0x75DJ/T97o1nHc0QWNrlDuQFkauvAWyr24a94w43Z3b9xhe2BqGIWTMWJCRjIF9&#13;&#10;+OAhSEmcJyV73IzZBIkHtGZs9okgbHe2uZNkjYeXsmG0EVE5cq1BpmfOnmUpMmFfXrkCCTE7PeYx&#13;&#10;hjrjjIBdOrQIgYYfomDvZa0FapyZBXy5fzd5BpjAJClOhuK2pMcCM+YG2VAVEj9+GhTgs2ehJ1Bd&#13;&#10;dLDm4E7gGlbD0pHDTSxziN4mgKyZq1h2NXZ2WFAoV8R0UCmTgj3FgmJe+KqArr4RC13fMC1lAHm0&#13;&#10;7GWOIWZkEpZS4I+JVjpHjI7prcR2ubhDJcnKefQo3cdrrECB3EBIzp8/b8JVqYvpcxUzv3JLGmNo&#13;&#10;NnNK1/CmZGbGLNuqDTxb/hPlgRHgjRQ20Jhh46VRXOvmpD2G0ktL3OddDLVv546eVJ6NwdLPtIFW&#13;&#10;AceLtGbws77oVJIM0EjVGLUaqiKdSJHe4RI3h23F9kQfkEdgzz15iiyL5tC9ivSa0XBfdXxL8efF&#13;&#10;o5PpKo7RFEzJLlp1/sDpM6ehPXpEGxQ0LmGaxwdGAO0adYUajAdnjbiQfQQlKMTQqD01rAY4M2j4&#13;&#10;exJinMww8Y155FLWJouR1lIbiC1vMQqwWkd4q0lvlHqR41nCQB8Z57gSGx8djTR4zhYtd+R76J9B&#13;&#10;CVGWaogP+72yC6FSoyZSLtWbCX12KvU3uO7Q0pvRGqUWuwYyAPSHJiO4qbhCJ/KiZbLBInQbsyCv&#13;&#10;5XOgNuhtZw/G+fobX/mj//FfXTy1/Buvn/lb//vm62e/9cbZ33rz3DuXTp8/tUJKGETJpXMnufmb&#13;&#10;Xz33rTfPUeBvXfn/vQ/atan9DNTpk8f+5E++98EHHxBrGZis6laCZpLkNtYJPCUuijr5GH6kVcQf&#13;&#10;GpfnsohBFIP8t//mfwkA/e5f/MC1nZOgGgxWXbZbAwqSVpOOdz7RuOVZlJfpCDBpgajaIvBFvnnR&#13;&#10;mTNnWdJkjEvl/6+4SK70/gfv//CHf4UEbkgwbvbMgRyEwcGj7XZZXabuYW/awwR5uZNCraiJSrId&#13;&#10;w3xe8G39q3KWbk8OEJCAVhX3qEyph0mhXGLcmqmgJl+DX4hW8zwB8KykuovaFKbBw4m/6bEA42Yr&#13;&#10;Xh0DBeQljoQEOSZgqvpc/zU337OcOdlXJGaEt7uGkXGgvYAmjffhuPDsuUPA01mUJ7g0G41QD/RZ&#13;&#10;9cSlZ2+/9TZ4NEjoyTiNyW2d/H1BQFCMkoIzoAZZQ7AIYSa0FG4yCo+Eesc6ipMjlSfONABQIrBg&#13;&#10;WwYhYlHAtDPwDeqOEgp6Vhg6H7WgAtMGv8toDsKEIEpycsVpmR2bnUsZZewlnspGw2EXW51pS5A1&#13;&#10;y4OfM/mJDwWKJbCFM0Q57o/jH6H89AUZk006C0ToJJ4FqQYoQVNRZKJXHWjyitac5MrE4+wkTDWh&#13;&#10;BPuebW6xJS2ZHHveQ9IsIIkaD8h7Gbr99x+skeuZZAUkpaB/MAB0pJxD2LDloDz4PBvjnH11M0D8&#13;&#10;t+/cut0jLkNKw5l4e2H0rt3kbWhuEzAaNIDGAW1BA80e8HxhaWGZDOCHF6vrBywCTwLmK/dpltjI&#13;&#10;RZT8BqE0qwPmf8VVEMKog1Ui+YoagbgimsMQD5Uemc9ky8kr+IkRgNrcV1WkYgHcOQBYg5oZanRE&#13;&#10;FP3gUJGQOehJpcqgIZ6IZkYkTkFl/pqBwbwcZIagPGsTdQkaQJYReYEGkBQEIf5YVcklQgAjqA2O&#13;&#10;xIPz2P/EQpL0PGYDeZGeEbOQw82MdHq8+ggMk/2KaEMrOPDn5zlgCISPOYQxJ4KxxwfRtmHLK2ZS&#13;&#10;oh2T/qWxjTE9oP+55wfYL7f64BHGKo8QpbtFSATMYxd/QIIdoOaotji+cD43sHePF8/N0BkAAM0n&#13;&#10;5hkVLHtgE0S627env/JgHoGu47lBzBcWbeB8rPUc0JeI41k4COSDLYuOGzaHZYImQQ4ZTjtZTdY5&#13;&#10;YJ4hBUd3UaRvkHHnhQYHMwrItBO4ors08FqidZF2j3hv3kg9cb8V+JnHJEu69kDhrDuIBwsB/phj&#13;&#10;HXY4wGGWET93+hRhpwSMorTFe5BjAE1RHDbJwmTFwSmYcVhoAbVEweAzJforYctwuf0kfT74lUuv&#13;&#10;kkCdEPVktE9Ck+SWyQwUbU9j+R7jPOMIo5OTxDPnxaGILcCqMYPQcL9OxKo+BqsN0WrStuQtclfh&#13;&#10;YARuiJ9JbLRaEP0EXeK3f4LLIfhIEJykIghwOUQBN9YmrKAn0ZmnRHsbynfT0kBd4ecdGoKAzQlR&#13;&#10;XhZwvHye1edCK+/Uz5emGf0tBt1o5Cn0uLHtrnA0xWrdUalrzXbRJ/9GRSL7AHAecC4iPq91LJW6&#13;&#10;XGKL8Ehju7uvpzH2xbJqOjZKgqYlQDsmXPHvppAzig+noGzbCMdkz8AmaaaYtCQcIHyekswjrvIc&#13;&#10;Sr29uzh3kPyFvOR+zbzY6+UYPFKwKZo0LU5/c/zjE27CyWCEVEZWnFMnkWPAgyQc7/YPsItNGBcx&#13;&#10;mySteqoi230ygYRq5D/hRewzJS8/xI+kTnw3fBuSYcSTbcMDhSLFiq5m9Au/R6fSR5p9CQ0/rG6d&#13;&#10;gA6Gt+6NXVZNFk19AKbxgaQyXGM4npyzzsTMV/CmRqMYK2TYjtYmNymM4iH98EUwRTrQKnMLqiX9&#13;&#10;KxlHIRhlZe3SQKIiicpVPiBFDHqVsfO49C9+Z4XaMNRGAatNPHYrpIyrRgsZeTQI5d7xjXlXTbGp&#13;&#10;WtMTMykUYPTAnakTPgSmTJmWzxOG8Ev0lORyAGm2m3YbVjNsFGCskvUy6dGThuvnAsSgoWh0jZnm&#13;&#10;M1YSf1HPtKBkCK0qq4YPDnKC1MZYcloyjbnlp+5TVQRXGE6AVAe5zYyCDZ9Ee3SyBPTTtcagOSD0&#13;&#10;wpqDkY1xTNxx+nywxmeSk1A5GBDqnFiAqLEz7tBNNieFqcTuaCmgDyQgqZriwIvYutToP9rqZLWS&#13;&#10;rGDbIxuZGGMUuTId6jUnOm+Pk6HnuUk/VD6ynwS3anqUJw95VDKSepfnZmOzNKI4zulozugnsXpH&#13;&#10;XCDYQNf+EDuWQR7D9+KMbwYwuz9NnEPh5TRJ7RSTeBxzLp/1V65wrdbTnR+Nz3mWbfuALA8fPtAh&#13;&#10;13oklQhtJpAuEvuVTrW2wdqqvElIctCKsO6ugKY5Qug36p+bQXaa3EzaSzeNTWrAePSx5qPjYVdf&#13;&#10;2h/ooSd5DFtzUnwgv59d8qb4ADCkhUIGsF3GLw80W0h2tJRTdXNP0wFBdUj/phakLTCitKQ2JuMg&#13;&#10;BM/nOLQCK4eQkoOooxe20sliHEK6nfdoetWfKxATDBF9MopZOG1A6nHzOB1HUiAwTp86DdkErE80&#13;&#10;AlkFsrMtkc7xmAbLzm4G81yV/CLVKs1lQYlsGHN8VVtLmlcKpIUNyaxFEmeb2ZNoDwZKEPlsVQ3y&#13;&#10;KFLGGxM20LPc2549UvlC+skZhYo17lwW62r4ukyLYKCGMXUbV4Up2XuTTyexBHUS696We5SrZbjU&#13;&#10;LrrPJrMpPESt8hPqxT8KTxO6EjObdAPhHvqIH6+4YuJSuQOgHGFdQKBMfmDvel9gwvwkYohtCwKQ&#13;&#10;+ruT0hzHbb677LNtkVZNnmmaJHunKjLS8uElUClqWCClZhCCJ1Ob7J2byGlEMDOopBOkoxg1J7FG&#13;&#10;o+Xkz4hUGSYFXPVhfW0JSisVBnovgC7ilejy0jbTVJso6JgwHAXDXor9Fe9LcgNWUhJRPlprFFrM&#13;&#10;uiyo8rRsoGqiEsxB9gfLlrlDw9TfgLDrE02EWcIRsms2uz0gMBYblZfpxV4LXMjZd41aM2uorcoa&#13;&#10;6bRm88SzZ0wcLeyUJW+JCmeh9YyhR4bwWXqmI0yTzEqhwFS6Tmmk2yz4UGU7YIVcTr7ExSw7L1y8&#13;&#10;zqTAPFI0NReFCWqmfmo2gYxYtgTZZNGDYUh7DLmV/BTofOgBktFhuvU8exqIKAfaprb79+9Rnqro&#13;&#10;o4gKxVy/dFN5hyHJr3SK2sRABy2iLDFqbZet/loZI1dUhWaPCdrbUZ2mjJ8kXXpH20jp0H13ueI5&#13;&#10;awYnupZ10SRg4RWsrxxolKVauKz6wIgsT7yXNd8ESs8AoJkjGuwEhfGOedu1drMFuatS3Fw/DSWp&#13;&#10;U4lW0z4rQmFEv8uaQgnKUMdNCRW1hB2EnH40trCiOS4Ba2gIRLiEjeHBSfeQHl7oZg1g9aU2htWG&#13;&#10;tuyLymUHpai6RzRPBatvYVGrctj3CqvpkFL3nGV2HJZIwvHEC+mcYYC9OGtWHsWgKqjKWPS0xUUi&#13;&#10;oL/znT9Ucv3n61ccgT/5k+/+5MPLaPjqbxqSMm2VtEbWRpK6ghqdEB+qy7D8NsX+lz/6owDQf/bv&#13;&#10;vyelBstwv0C3S1AL5EJVCcnJltgk5AquV8EMlU8zGrVAIBa1Jmwlu0fR7I5w4N2xlVcvXfLF/y+4&#13;&#10;CGv94bvvfvnl58C9aCmdgCFDornVcpBtt4pVUexY5UDJIX6EOy62rNWmxTALfuxYj2VrvENCzmuH&#13;&#10;G60ZRa+HYwz5gutVzs6CjHdwPcM/AUCbozkKWPWe8LcgwlFtkzahxZsTraB2tNcCAcFZCCos3OYS&#13;&#10;ZabUbtUXo+IcwIlEVGAORAJZBogjErrnEHLMwkEiMkHlEl8AGrbv+SsXL8YOzF6VExmfbFZKMorz&#13;&#10;ZKM8f47gO4wBYhLTHnIJ1e8HksCplSAVbA/i7e1OjEZpDHlTD1gSt0UJiHjOIEDxNI4RE8xVgbbF&#13;&#10;Yaa10+SSrgSYGBNjGaYkG3e75Y0J4uAFlfIoCr2IHuXzaJYM+QQzLLGgEnvrWhoiEDfBvDBfn9y+&#13;&#10;c5eGfeUrr589d455wYtITwA3SU7MfDAsJyKlYoFHWmTTdxLlRlRnj2ESg2DQMWh4NRnPcPAGB4LI&#13;&#10;1EbAMnx65y51gq/hToDV4pyNNkCns1ubRPgBoFFe2DaYGAQC9q9euXr/3l0WLPTAFBNBFASk3ohw&#13;&#10;/IxnIllYtveATx48ROkZdJ0cv0AWvEh0NDwIgh1azEJayP50VIrmb0WwZGvYVsQ5/YJaaoMlLZ1B&#13;&#10;o4xUDgprMA5qSs/s4rzypXrLE0akFRHxD+x+KC4NWRCOenbcRTnOCS1AybOgaChr0AL6DYhS8BHS&#13;&#10;LJT/EHySJVf/GqLFQCRQDRQnZLIBBWLrUWuSvSNHfaIdUT+1MUeJYQkbXTDqJ2BciQFx1gWH/ZCT&#13;&#10;ymtFJskOKxLDnbAizB3ANuQqij+BkMtEZ88ceHTvfvM8LEByyV63sfFiJ34N8RioPVkOigrMBFAF&#13;&#10;1rl/du3ho3u3b6PFMjwnT58gw8ZjvDTbm+SgjQWJYj0DJsuRsTiBAK6e08rNZ7vJrkIUbL0mDDUI&#13;&#10;dXqRyNpAcqzlkL3AItGjVUQYyaQsqMeptn8cWrT/GN5+Qj+yrhcpmcAxLJ/A1nus0PvkHJ9JHEGC&#13;&#10;bstHun8wKkBOYAd6rGYZyyHxIwwax4EyMDmzu3nQsvxjw9AqaH5+buXEiUQuJziwB052zTMojCfB&#13;&#10;U+ylpz1nTp+EqBnJ8MLqwlVWypt6Lnaj+Odw+xDvgw+lmmvWaHrZBHz8Qy39+ltvEZ/O0LFCkuR3&#13;&#10;4tW1/q00HCMJCgZc2rWgrVIlqXvp68wJwDvsCa6TY0SZKcbkMgJyD9k+60V9l7Zxk6/6a6cMG9g2&#13;&#10;1I6JFDMSH0BWa4gEaSqrCeQx7mmyztzJTmvc+YVs2zBZUziMs1LQR7jcENEmCza1d7EJMcfCNEr/&#13;&#10;rsg6RrodxFSqYarNVDDlHInjovAfi6AeyuiDjCiMdIPYhFWy5eaUrYit7PSoEMRYHXHtAtAB10zn&#13;&#10;EpXFkLumK628S3hdtrtGEx1OIUvTSskp38WexDfNbsnfrCAWLJIIo+3JU6Qjvniaz8J/lM27D5EU&#13;&#10;7QNYctJQZAjdSs8aTGRfwBRGh7QNK8eXT53Al5TsGxmNYBXbnAMIafIIIEtO9G2QIyMqtEQCINDn&#13;&#10;GzdvM4n0IoBL4y6R9Z6pV2Q5Lxfu1+wRRhJ9LuYSLF5Wj48oAGtT98SXlKDmjF9dg3WkDgH4ERz6&#13;&#10;mI11jdVU8a0o1N5mOUuZ6t8MIKtYutVWjG7QApTXxqYkhKrqH86h8B0P/bN+Lo0E7QRrwMsoRiYp&#13;&#10;anVQTMvWVlGe2viqKchPlJ+WTNdcdgEjNSighslTRmzxVSuoYdFhCYxwjcAV2D5du3PnNvuQKKlO&#13;&#10;63BNq8YG2HjLwCh6zEOi422h9M94MkpBcQKoJZ7XNUKFcWF0071rWUuMajU17YvDq17uYIo7qBNq&#13;&#10;xfmT7XGINJ5piQOOPLXvPKJqxBwip0QYKaah64tUL3mclrvMs7oF8pppUW4W4mmeAV+aTSRjghTF&#13;&#10;tK8WzNLSc+5iKYyJttqR6FGCaw6CneKrxifTwYNtw5B3yNHgzmg1NNFzYdlEC+BgM9VPR09ESfq0&#13;&#10;d7Isp0a6mtwVmc1iNImXr6uKBeL4CGeUCWUdCRkzAtQg/E21zk4SgHQAZW7j+OS90nBMoTGxqY1x&#13;&#10;bGXy03oR2bESl08t/2CUfKUwWkehq4ynnoxpshQmU7/ylrElTNsEKDRaObGTuigCYhKh2bhCvYyp&#13;&#10;ZUySPkEG0kA9Yd3kamLAmIh8C8FI/BWCAzVqg2S0lSMFDZEL9eENKURrUATUc6XglkhQX/OhS8M5&#13;&#10;YKN7s7JvwwzRNKCJNSAS4CGYJw9A1chz98KH+Y/n3MagKWhC28SmB6nUjnTLw+GmWPE8A/fmpmB2&#13;&#10;o87OEs6ZXnfrhkQVcVwu1MQ4ceZF9DQ3yMQuIAbWW1za40pHV3G66VFYa3JUDsHaNE/ojccF1qth&#13;&#10;xkcpG+GNRL9ShmbQZYQP9Zg9k9mTUUtaUp30kDDzHjXPjCRuYCDf4TRU1mL3KYWJNa9FEuaovdBf&#13;&#10;8wPVMRHa85QCG8+HhJo+TNd8nRxMD0pYot61ooo576dAXmDcDQyEkAoNgxsxxhALZO9ZcFJ4pPO+&#13;&#10;fTBk8D5TP7EA+WzNRsJSmzRJVTKWifyojU0nkSPEWid5YM6P4Wbx6JC3zIoO0gXKFIyOLuFiFyuk&#13;&#10;JZRBG5TSuDAccEySaKRafdI9ZYF08F1TUSYLbTMX2CmYQgl46GF08UBUWPCX9vMKPgzenXZf+RXe&#13;&#10;tZkITUIu+axHytHOkHZ3CFYWtaV5ZZtB1SHI3V3cp+G3szMmdIZu7AsXzJOSzAIN4y8jmZPt58pw&#13;&#10;SoeURP3IpI85DWgMra2WSMKKAP0yKGUcb0+4Ro+bm0aVLqgSyAFsdnXpXNZg4LxhttQj+6W1U4Zl&#13;&#10;6mR8sn0n8i7bdCjppJvLhbfQBQVoJ3c4FZACLFZwhA7y4LeGbon+5tV0JxlKO9EuGQ6Bh0jAFqiQ&#13;&#10;A5lcoUbH8zeJ5ssqIUtayOsIZuIzNrivtl+yOD6YDRU4mwJKlgrxMBnXAu1URqvPOLZZ5k1RBeVT&#13;&#10;uTRAAaAOyuiDZ8yVj9TAVNoq7vNseXausp1IcKV8QnrRvvbtM68Fd2ib7HpanhiVLh/XURhd8w4p&#13;&#10;bSnM1yBy48FjUnhvDpn3bMAkp+QhvEtTRWnIX1465EAbjmONqZBYnOZcogHqEn7gr6MnE5BCXKrc&#13;&#10;hKgVtZKE7/In3uiHjFL9TPzq8pRXOLZccn51fhUn+eRE4cZi81eFzWeVHfJYeSBESA7o73znOz7+&#13;&#10;n69fcQS++yff/eijy5AE8/LyQgAmYoQZXpa5c8fFOOPuRXt2HlUGJOkBgP7u//l/9ASp7LOOwO6m&#13;&#10;v27+xmn2M9snmfmQSGO8JpJiRrkpmUKHCMiqLsFPmXJ0grffeYdfXbf/j74Yu48//ukPf/Que6YY&#13;&#10;+SQ18xi0XnQW1om9zPhoA7g2uoO48QkeABpmwQHcURk02nFjg/sBp6GtaWrGoaOOhaBFaShrE+wz&#13;&#10;ZUeVkiz1vGBYhNGkK+mSVzJIa5Xoplno1siXwBH5xbR0hUhkChV7+s+HuBV1giYwSDjD+sZjw6vp&#13;&#10;SnJjsskCoLNvuXAhORNOnz7DaY7wX3zhaCfkQYaH/vj99zmokGInT59E/3/w8MHVL6/QCmBdQAqM&#13;&#10;VWLlyrZAh/FAJjcr9UO7oAa3bt8igxW66a07dx48fERWrET1N8SVpspVEzVGTG7RYMNOqtPDwQcT&#13;&#10;IkwKQq2tqO+kEjW8Ul86+JTiMFtgkiKW8zE2uEkahwbNRUEPZ2yYM2+PMTOefhOxvZCgbEAz2hpo&#13;&#10;mGQ12zs3b3FU4Z0c6dZIzW5vibVz8kQSCMe9XCOAacoE8zLcsyvETbNlLlvts61ydZUZT7aTg8kH&#13;&#10;gtMJfZGJSd9rNSWFZTk4bcODH3A8ySsTio64BU2mQLac7+6ePH2KMzDoDsTGVKeFiUBNEr1oyK2E&#13;&#10;pC5oKtgP1ApBmIgzdtrzZ7iak8cwW9u6W2Lfvo3H1TDAu5cWlRlUlfKgYWhvYMQBoFDaInWSl6ZS&#13;&#10;N3ZRNuBF90JE0LxuwA94Cl/BpkavrNVA5K5oTBYO5hdw8/2HD6kwGw+fsF3Ok0BC5lWymgmurnUO&#13;&#10;Pr34yitQXWxg7M9dLY3C8Q8eJEdqYuErHck41PT5SV1XgYTDmfzODAhvRlWEjIpBD3GmcMVILxU7&#13;&#10;YKf8Yy9wfg8Avf85hEt87UmyYRycW3v0kJUKIaH88wpmg8BeijZONEhx3Btms2I8kwSCYINEtzKR&#13;&#10;tIzxP7p8hLzA99ceErFDrH4cJLHGnrHX7iiMdelwYOsaoN331RDF2J/kD98Gg8ORxda/xE/3lAkU&#13;&#10;pYZ2MfiHGKwIj67yxHY+bxqlaPaJOCbLLY4REsJgyBHRF+ohxjpPJR8CHgQmVLWyqByw3KYOK6Jp&#13;&#10;6E58JzhPkt6QhPi64sKLsk2U/JvdfN2dHGkMZHDu4gUcdtkstb7OToFbN24+vH8fxJLBxMWE64PV&#13;&#10;whaRctRn4P3uHdHc5f18Tjb8+eT5Ejq5cf2aOfjKAGOunGPD85kzF1gA6HNjAEKa1XRgEydUuYkE&#13;&#10;7NU9JTljtlHquapUheXILZW+mjFDiTGAVCVJBEG4gRGTrmLnlIFoAwssxihtIDDioDpiGCxv4Q6x&#13;&#10;tFQeY7syJYomMTKNao9HodoXDVPee03S1rD3qfFKarmfIiBdqOemQf+APsPjQw31UNo3pUbU6yR3&#13;&#10;DkqawM9W5cY3K4cSoXY2XbD46WOALTjaYjhqkif0GWVK3C+NDJKHUzgegRIMThR4eo35OF+yB7mt&#13;&#10;aMRzxyE+xYSBczNpgnpRc5YkljZxH7AVtoPE6s5Jcd2tDBpOaHPeyFJl+WBpkIKpjp+kc0GZIjsg&#13;&#10;tgsHmr+e85PjRg3TS3aWGPL8B/AJK5m+LB9hMwRSg0PnjsPM8KQQ9Xz9xo2r16/fvnsPNpHNE6wX&#13;&#10;gqdy/GDwIBzODWaLuZ5g38aMuzr4D1wTuNno7AKb2S3o8aoxyRLybF7dBHNlr4yZwQsghgirdSjO&#13;&#10;uAOvW3u0yl8+I5QjwZuQsecy3DMRcBh7NiomDwnsWntMlCcMsxFk1MbjTL2h0GoRkhN1RixOSf+r&#13;&#10;C8F+GTT3+eqe0TzgrwignzVOsom4K8gwKO6zeLVkaF6kW7NJ8ivkYasidzY2hAzUvrpJK1vguSzj&#13;&#10;evTBMPaGV1uYX8UdJutIAynLMycZJGECP0HGGtUsnyS/RROuw5vLNtREDBTCBx5XGVCv0KBVfbIS&#13;&#10;10XW8giFS66aVbIFq/VyeKlWKIqqBAW0bLWgSPLCX0ZYs9OxGpZVXV9a4zI0SorA8kGXhwoStXkI&#13;&#10;W+20xBw1vmlImmEwo8akGIEDy/PGR/NZxZ63SDbiU9rJ8jo+T1CFY2WPZD7qyZlEt9yF+OM4NIBD&#13;&#10;RVTO4CuMvBMNlNicC/puN7OWjLSI5ZwsM3yW3nyvo5Ri1ZZpgJyZZ0VMkqF1nNbE7Ras97KehJp2&#13;&#10;N9407PaUyaJmAWje5YBT3lm2y06oqAQoiXnPoDXuT0vAKR74/Eha0Z0qNIdmJDlePOt1xkUKBIPO&#13;&#10;0dbJU5GNR01uHg96e5p8QzmNMDlqg4QuNXKzgbU8WV4euy9sZcxO3kPNs5i612fwZWroNw40fImh&#13;&#10;RsULDtKNNXFmc6ZFAwhof0c70aPsU3Ol1OTpcaNs3orLB6nBOdVR9Wm2QXYUcAyZI0GEaTW5lBxJ&#13;&#10;gVrZkesrYY8rxxjY8P/mIYHE47tqru2q6NVYeonrZUnqBGqGVmaD+hocs5neVYxifPEViJM3ZlGb&#13;&#10;BLlyUFbDAHWLVS7KUJKO9HbElWduQzgyTN6LV6zwa/IOc1Oilbf4RjtVtp/IR7tc/S7kV0KImKhj&#13;&#10;Pey3AYxRD+gI46BTSgOQV1QNC4pUmsrxodajly5j3mBkCsgJ+cwq46/8SmHUzLBJDSGGiCztqgnm&#13;&#10;H5OW/UGjTZrBbBe4RCQdlgALhR5c7BNf4mEmIumMxxNlKWzwI2p8NHYSZMcHHcwoASWdfbMNuMTg&#13;&#10;hLdv38HUwXKJRdmW87gxv4yhK4sHi9xlFmK69vJdFOApLd+YluVy5SdkLWCgYprxrIyXdpo+Qv0t&#13;&#10;rv+XcMNwrfmDPMFGyWS8mZ2FLJOea3lZxyFAs5OoeM0Azs/fu3+fwaVqbBbdddxpAarqCaWddHmv&#13;&#10;KbCZI0xRxsFc/8ogKlHuTLA1DZYkMAYpQA3wTBvAZ1FRGlY9bR6152zSTB3rjMRdz/0GJmd2ZKHT&#13;&#10;NNFIHuSiy9khtLiIXqGrWOVhWOllsAXQh4sCXLRfVlac8YUIY6gZhMIIpy9dugRpUZiZUkVUDlKR&#13;&#10;mdP4UAfD4xs3bkIGWLEodFRrYcge+/fu3Xv0kXnn5t279/nsGYASKr1QYxGHZYIALqxBDszr6F0U&#13;&#10;Rax1z0voHhFHdSJj031QwzQjIOOqEyLOCgvZuBc31cO5jKHmr8qbQ8Ss6jSihulwRUesaDhRU49t&#13;&#10;pxRLs/mrwHLR1e4YwGgXMtekXchbuFykMl4Vj4kLSTO0AU8Sg2DIPOgu4Tzg/jr7WTWUpza+usAR&#13;&#10;MG4asKl8MNUPVcE61BCkWP4ysLTB8fHt6mbQtAyQm4wkryOFC6+TCIP1j7uUpH/n4uXLkvw0Ld6o&#13;&#10;Cmy1b0oTpB8deeP11/9zBHSl+n/C9d3v/vHljz7ClMjmnga1MEHM4yRT1N5VezI7wQ+jw///2Xvv&#13;&#10;Js3O87yzpyd196SePAPMIBJMkmzL5ardkkWR6/KW7fXacpWzvbt/+kP5a1iypLV3FwBzkECAIHKc&#13;&#10;nHMO3fu7rt9zDtoQSYOUCNtVOoKGb7/vOc95wh2v+37upwIzi64G/5f/4p8nA/pH3/8ON0Wj1h1S&#13;&#10;B0qslRFj544alFWPCdIEB/5VCmtjlTfCht0f6sbAJE189au/AVqy0cL+Jcb6382tTA/T+uqrr37v&#13;&#10;u99FjySbo3KcqU/pn0rDzGxPdsbWUVuEryYIhmmLZdwk8U7zOAsicoIjGvCOampEej56BIPBo5jC&#13;&#10;pinTeDeHohFjItDO4NUAdCOxiEQtko4tOZ3tP/U08JnhTrH/jVyqlJmFkRnaUUv1ZtUfikJ3OnC/&#13;&#10;tnIqYPQ0Murh7j9AIJSINzosspeCmFrrqcBQnOvAkaOUDEYcAuVQLQH5fpjD23J02xFsU5KOo5ym&#13;&#10;lKKKyFRIwMw0Mh3Q8H4OYWhN5JggCiljGdp/TF6leWxf5Sm4WzocSyJpGhuc0uQ+K6AleBqMCV7Y&#13;&#10;nZMS9Rx0G+Io4fMkXpeqSV2dRG+cj2TtBf0KiEiDvII8VIxTvJ+U02VjWqJAN2IYXb2W0hA9yZbl&#13;&#10;y4lGPWMNtcdEpLZY8rhjJKIvyC9ueiXw+ibqvUEYgDg5vqNn4lkZKu9qimOxqvzKjDH7lwAWrlxO&#13;&#10;GktWJ8kAObvp5k3e4BwyV7wMMCgmXeFKQxCMlUExdowkVDilC9G2CVAn2+IBk9A0lvugxbTarS1L&#13;&#10;UBdav8I9K0JJ1Fhyd9ii6Abz1CRh4Kh/Ro2+In+iOi7zDF7DKxBVAOXqcpc1rJHz06IbZp/TJUYc&#13;&#10;saDgO0T4YY3UeUKrddNiCzK0kAglC3ooQSCY3Xtoi2ZbTgRsJZ5GwRqeTe1d01KsvcXiyry8CVvT&#13;&#10;pGzaLyp9EyoI2SccMjagyUfpcHAoqlWkQAdq8/7d2y3yQKHwvXt2kfnCLuBU3mAIWEIkMfMi2k++&#13;&#10;syUXwL2avWiOXNpMsdbUlQcgxH7FFGOxAi5zc/KBi+KSpMwxjIvgXxSCXmFoTRzeTI3DloTBcd9M&#13;&#10;/kUO42q5w2ymYK6gn56IzS04L8SSMi53co3N1ESTMzCQMHgPOCRHNFJdhPLl5DWDPpDLTPFlINEk&#13;&#10;tsf84nd6zqTir0MPrWi2BA0khhSgLd6t+Br/Gxy/gRb+Gy5f9vBub93oRD+mhKag54kE7Nx5/Mkn&#13;&#10;n33qqdVde1BrjDS1ksOWj7vnI3OoS5N3FD/iS4QMsjP7H69fwwaCv4jpdPPH5meeeuqJI0fZfAC1&#13;&#10;3cnJ6xiFeSqnEk3JAppE4e4W18y5lMl5IbKYmrMtdDgcp2wgKMnpgSqPlPYaT1rAlak9TGbaZwr9&#13;&#10;K3Y0+Ly4WYfBDGYq+caOrLNdz59/yjxTpmSzflPK09cFIJ5AHA1HRbeNp8UNkp/eqj78UsOxFUVS&#13;&#10;/IfvBsf18cIS0wGCBZ+j41Jccmys66bXzLxWplMB0+GKZOP8Q5ObcrBhXeZsm4g4Xo7B2tTszthc&#13;&#10;PmIdfyAVpSGdVv2NxzayaHPC2BYDBU3qtphCdlll80QrHESMk0IegRJAGfSZXQopRVbcAhI6eujw&#13;&#10;8SefIKwCObIkFihinNTIwL146vixL73wwpHDh9ChcB91efkQKVEogVaJz4AQLzPglOXZSil4Mu4g&#13;&#10;DHLDIGIk6ocffwT6TI1XBIeJ3imaWL8W6JpFYqWyHSRJmsm8L6kYa84wksRuvl6zmRIIzK+UJRn5&#13;&#10;6bWt+3gyvZqQDj8U0gp5NJ9U5BQgEYf85o2RMsOvECEvQqbQRAGLaM9gLpWTpdPhBJrC5vfco68r&#13;&#10;kuuWo7pzobFqwwEOyoCh2+5g5TZ+qmALmOIHxqL/plegqvUbvUFusMAFP9WBDATDl6JXwkzqaB0h&#13;&#10;EVWf1anjg72KwC8b0m2mhf7o8vG9/ZdB5NZMcteUUfCsqD2vk1tnbzCMMicOF70VPp4xMmNyDlNp&#13;&#10;oKbQxxMuGVKrPYm+KyCoI6rvxPdmVNGIowu1/5eIW1uLg80U+QoBFCdZOTaU1JQ6pPTowkV4OhWO&#13;&#10;yHnw8ktuE9FzrpRg+q7eLAlFpwRfy//N+GkCG91IwYPZA1N4K8hLEwYlElecezQ17W0zNZM0ENh3&#13;&#10;Iid/dVo2Uqxz6xRJKoq7NJiQM2oiW9Z4ky3MjrrOuZJz7o/L6qInobWJ/4MGyiO8aJ4fJ5mLXilO&#13;&#10;tUKFlWdS14FySmsSB62QKSKprG6cHK4g19LwvGQKUr/xXf4UVkHD16eASIZLVbSXtyDomFMljFau&#13;&#10;zfKQMzw4tHbScAV77l90QZfVlxptlQcjjloAyl8lM66S6whYyilcLgF/8VQmPFB1lnvaId10PMiv&#13;&#10;IVNjJCZZ0zdsLQXOvMp8OfMgN+tqGa2RfhSVXk6yiswMaKzlGCfd3chPGCdWSQocW7Ap8QaVYCKF&#13;&#10;usrRBthU6B5epGDkpbydtNlqokwFctqld61zRErMkDAdIxLOK2eNsHTFa8tPdTWtcqsgtYx+VUTw&#13;&#10;7krpzLOsIVm67kaB20LzDHLSeLKY+I+J5E7mSgFY+kTIY7XllLD+NOJ2IFa0IFk2tyw8WLR0N/2h&#13;&#10;l/ECGuNRfnIzLSjfNBtonKlDNxVdjViLKTvJjRDSFGGiJ+ZsSjYlmOysd2h848LxLl6kYFSO8UZ5&#13;&#10;h55I+RIwTkpiya30I2os+sk93fJb67gAtDNGZ9yf5M00qK6xpK85vHSJlcVT0zdh+K3RkUvlSMuO&#13;&#10;zr7RCK0pteQRvg91edYfp3T2EKZU0kjEJ9KAt/AvHSDwMM+w7dA6c8uLmKjGd9dwjowfeHPLwmzB&#13;&#10;Z6TmdsouVeeCRTqB2BhaSUohLo8rcNFn7WxMWp3I98CI/MSE+yCXKGH148hpK/Qcl5ADb3hE4Tno&#13;&#10;cNJTdF6hx+tYKWaVpyRgjQGlk/3hjXRvBlgZWri1F40YntF04R5aM+Pe4i0Yk95G49yW0r+3bql8&#13;&#10;vZmf8PMYTj2J4Oni4FYCoYf4s0wCjfAs97iOCje+TAWTVp2S4BkXMwy4Jqcwdh4xXEFrqhuHw7v4&#13;&#10;rOlOy1ogSirmqoW5w9S42/aHdyFVAuyMMNIoK8GgpqBR2I1HomSDPo8zVB2RlMbNvKLUmFl16flX&#13;&#10;DvUeP9sZvhhSfdoOwitkxpmAg5nUT5HBaW1Wmo6FG+oNRIIlw7HhvbyiCd2zJcAk+1J+1LBRttOa&#13;&#10;nyEweVba4Cc+wCCz/lWD+CKGwVzxQaXpbEgJXD6iFcEjQ3Epjyc4HgLw7Q7ZQRkcdQlo/7nnnvv6&#13;&#10;17/ue//q+owz8NJLL7315lskhVoygbXQNWBWk8vSlPPZiWDVuhAxmNSMUjhE9c/+aWtAv/rKD7Me&#13;&#10;PWZOUubnMlrOHuQbhYiPRcpXTvGNFpWSnVfyJ6Ihry9GFsOx5faow5DzOJqt8D/uxTDfeuutV199&#13;&#10;5a233yQnJjt5k1N5J4Jy796cLN+DoRGr8b+a9BoLZtR41aRrgYvwZDbda1lq0/DnbHBgl8XY2pnD&#13;&#10;c8jbKpoaAxrNyEuZT+NCgT8LeiiLscvY7J8jB1u3NzZ0q2HMeC1v0miTvbVUSg1jK4T2kykVfFY8&#13;&#10;qblRfhgcyWOL2cQWocAKR44cAhziG3x1JPDNWzdw4+mJUF0oZGnp2PPP8yBYAMk01Zd3Dx088PQz&#13;&#10;T73wwvMcbEhvIzDIdOhpvJcvRVJHgVE+ommJsaVab7QOT+zXFCoRrZv8OijQ4YgFR18OpxSLXHUz&#13;&#10;LKfkjk0AjdYPl9Y/T1GeWjmFfoseSr3aeHd6ubSjM9xc3XCRlKzG4kEOGwBsBBrKIWBUirzBsQ9s&#13;&#10;DbvBmV+tC4nSys6+nhZ6HTqBLVMjYid5dLnwllBiAGdY9dkbvrAOCbHqaPhQR8a7KWW/G4rHeMhP&#13;&#10;hkDrnoFEA3wAQDM+Q6kkuUBIxIPoOUoY9B/PCnMG+qEPRXYaC231D9i2/VlFjpClSyAhXnFr4/Jv&#13;&#10;658ALqeKS4+a3ALOSFedAdrgqaYrNt+cpU/B3xxjyEgxc3fvySFLzWmKJqtRmC1RvLfQWxKd43WQ&#13;&#10;mIklV+wj6fYsYsyUVE1NAK0+AOA+7XN/UEJGmkPvopNUP1BeBVUgRbwIYv7ofmYGfDQDnaoTuF6c&#13;&#10;MFn8NIeNhAAi94IUpy5dt/UlzcrTOXqWcYsDx2pSk0VBBvLewsmwqT3Lsj24TwtUFgYuDWCdOsJk&#13;&#10;dMabo8HuluKUubFxnhF0n33KDEC4MQhqZ9MYfgzw/KEDBwHAmHBStbeuLIEKM7fJvM5xgtuobLu6&#13;&#10;azdOFgTQs8gW2e9ab2wBOD4Ybo9AEV+DULJdoA5DyhKQ3XDjBrNKGWnM2NR/YPdAQbDY8MAKSQUl&#13;&#10;/kEKPKz3CAUA+WJ5sYvMDFxQW+YvU8GRUISGbt6khVSi20NZnpzTAu963iMTy2xD7eDg/Fv0IhzH&#13;&#10;Z/Pum62fYzabIppjCyEI1v3QgQPPP/vss089DYAYieNJfcU1sK20UTyrYBBhK10aBIf20FyHDh58&#13;&#10;6tixIP6pXreZdNbEz3fsAJgjtQMCZrYLZy0HxRNanTJcSkQ53yxV/6LpkkbHn1owelxZrBrQFWCf&#13;&#10;bKKXqlWLXnzmKalO10WzSQms4Qs7xwOZNqYlSpkNzgGgEypoKfcCASNhmTRfBu6jtDMrdXuy8V+l&#13;&#10;3PxSzdOwTFuetUCZSG+qqVsOtsoiRKqWEjBGDucoqqi25pqOdKEEtIpMEXa6cvkKRNiACAS1nprK&#13;&#10;2OWPrT2XOFoqI+Nw5lTbANDNsHdTUIshcPjere6SzpaRZOLlLanAHFpNeLb+fOMtKaGfEh+RPOHH&#13;&#10;FLEmVygFbh4zpIQuikVRmuFLLzz/1S9/iRARNjJ58lAvbAK5EFp74fnn/8Zf/+t/7Td/g4zoYpM5&#13;&#10;QLhc3yUO1p/CnWSdIbkYJ2M+dux4jgIDLtwJkLRIfImyaGfOnkXmozAT32Mt4LscPETR8+xUUJd1&#13;&#10;a/w295c0hY0ykQkaCqkH3+fYoojuVLti0q3emmWoyWFiYpIfzbUvEqoqmp0QChch+kiFbF2F+PO6&#13;&#10;TG4+lRpTuqnZK7XrCm1UQiY0WLxABcGdiHd3p+YIo515JHxcXpgc1+FztvE4bPCVRB5tXq+mpuPI&#13;&#10;0jUeI2Ii+2iK0AezUB2Qro46WudwRntFyXUI+ZWbZTTukelkAd6ORKL/uqm6jrLhbG7ZeEumjxTF&#13;&#10;2YvWEJI9uwc8DBDKn3Y+6TDPDdJbGY2hhYyLm+s48aeIm/MmGi47zA6hY+EVKF/XpbVWI23mn2YP&#13;&#10;kw8064uiPXu5LkoAJ1aPl58UEdotzoyeg2oxsc9xIMRIoeIRoRNerREYjhuENmLGtuCGSBPxJgk5&#13;&#10;5Jt8ym2OXclTJzFyz57Ps6GcQnCiwqwVZnEhxVRWZ6KTlCqCJSOgQoE5Ji4VvYclnNLD0cV4491N&#13;&#10;ONUeoXk7rHBTd0gG9oT5ZLEcbzKIi/K4vYwOm5fAB+lTstTxkVkir6biCf6qbelbmEz+dBe/667H&#13;&#10;xADN6Nef4ldFNJ2vzVKJa9lE91aXOeTKmA0TlzE5WNEuwViXqegNf3KbJJHjFqf5dwaqxLIoUg6X&#13;&#10;lCPvSEtjuhp4FieSngnnw6ItVptp7AIGU3BNHUtobJRtDDY9IepjEzoD4TZuJ2bGa2UlJycKoj1x&#13;&#10;iooJxhLwkaomTZ5xoQIYAL+ObV5dSqMC7LvhSRqb4z0ivxm+VWtq6qeIIsfGltq50xVETtKBFk4I&#13;&#10;vMjKx5CeKq0Pumy6lRLG4LQ3JCQwpGDGK+HwAavDjQWpI3fzprmBqXVJrm4L92e9yldwyejhtHWd&#13;&#10;Lws2Yp+4v2qrICDrMpMf+gE+os8RF9kShNWREwV4m+xAP1LauFRnYiMt0o5gARMi0MbjSE7Evqmy&#13;&#10;8q+gHm6dvGCJFUmUP5WXLpzV2/lg5jKfMaqVewp2LsfuKssaIHfcw2TaZqpTJl4SkJo7+YxaED/l&#13;&#10;4n7gSlINSOGBX2hE9gmnTJE8iYdH5Dsa5KUMmT5wD+gzuTK03EznJOu4IVLwmmnB63DnAR1jTsy9&#13;&#10;pauKaNnKgKsxtvgLlLlg81zngbEzP6wye2HpQGow7t9PC1ZMdmI3KjjlCTdXcmYsSaolctCzrGlQ&#13;&#10;rgzhL5ofFkYrYbNJeoQP5xACL4ovOJVE4Cn6EzChARgJVXuVyQR4ladkDSaKHGQGrugTVOJ+jVva&#13;&#10;lL/ov8Ew2pQStEP4l+WIhd1YTkyOlRWGT/uitH5TBRfGkMC89GFphHlg67MakEYcvu4qi8VYHKlK&#13;&#10;WSFmdjxzMmU650B7l5JGFB2zRpPC+ZVvpDf6BuSN88j9MgsdNgPaSEaglen0AumQ15mmSQsKHHWc&#13;&#10;k0C9b9aa79UCrL7D0XqhKSdW+ulzcUVjZk+2ugsUXq49Svvcz9hlBx6f51xq5GJ+qpJgmSA6NqWE&#13;&#10;Fyh0XIpOR+0MOP+ubFGXUB39mRWcwGKPlct+NUlF9YRpaniADjClDJZuaCVqgST/acN+i6HIphVU&#13;&#10;/bmItml0yv0Q6iBeqpjdqAK4WUpW3XjxRlmPm+vdfGLdhfwaKaGHzz377Ne//o1Jh/zV/36mGXjp&#13;&#10;5ZffefsdyhIYDmXpDVKy9MgQFgh+UbAz1awCqarJPCuTsjSzzPwnv//7AtA/0BJKpcJernRcxxYs&#13;&#10;ty3pNU7SZDtCTFqW0jcvqKC/D8HKujnIq44NcMATT3DScfX1/4AXw8Gp+3/+83/60Y9+QGnB1A+l&#13;&#10;ysGjR1euXraCJLg7k5Bd8fh1pOcQXoZVsqmd4yZkqBxb37I10dmwe9jbEgo5tTZ5cPI8DxJQv3L1&#13;&#10;+iWSmGKWwUsx+uCwhodjolkGDOmbZOEeO4BkwhcA9sJoZaFzlEcc8hEbzrQn43Xw8J9nVz0TGVve&#13;&#10;dqVcX5wqkMem+XGsAS5Njm/GLmWRsZNJheZeOkCx7+PHnjx65DAOf/Zcc2TEtRt4ny0gzCmL7GRh&#13;&#10;1/JufEMAOFA2vjxy5PBXvvIV6i4xgo8/+ginJPBEj7ZAIDaWl8GB4aJpmRmLL9N/lQo/MSTJDyu3&#13;&#10;YEFkHJ3PqWsjfWSMOi6MqntKb1EsxjZ6+AitQ9iTZ9lswvEXhw8fosgK4Bo2EwNpYuxuTMMWbM3W&#13;&#10;b9shtU2JX5gGAyiBCePiIE6sNRU7KBvSqsePKYdF2VBMduyJk6dOffjBB4hSAOhjx548uH8/LwC+&#13;&#10;5LAcMjSRuUlFJ7mYvSf79zdASuTzPg9mr1ZLJYSzcuSCB1eugande5CsAYpI8F9c9KUVOkHZCoqW&#13;&#10;hHOBC++ylzBHQyTsf/0a81y/dSlH83Eu3N27IEeoFMAj3nv82PEvvvAFqkkAQF+7doX+XLp08eOP&#13;&#10;T3DaAxIAK5CpcEcnQ4s+qy+b2ho5gRCskxzABVbWwn/0FuGAuQ0aTxkNPpDODEKNTdyEXHyVrcxZ&#13;&#10;DOtEqu9kwzy7dXp+FGg0MwntA3FiOdIUyBTL0JzgkRJf9ZzoDp3BagEJ4pDiaHSSTbrjxrhwikEb&#13;&#10;fU0lAZexddvjNQUEzFnnqb4aIwZqYnQxcXLQZd2b0huD5dckTQADAQ09AivPMXdEB8jR4TPSNHiQ&#13;&#10;jl239iMxzDGpxzhSHZk1oP1seEjYIc4tnhJsQzCRurM5wSZO8Nbd+1cBpRIGIetty7bdKzt2Le/Y&#13;&#10;s3M3mDJTCMUFcMfdaAnwpPS2EjSw2k7yyZepXjpO32ZF2DDLuhON4Dw0OBQArxnSYfDkVVVMjGrQ&#13;&#10;nAPetG2gUFKXWUogk5w3jJHd85EYGkGni+fOXzx/AXcTH4C1ZjYRCObmpx60uybDiaCBSe6PQUCl&#13;&#10;3WzL6FF4yTPmPLeEl3g3Lzx7+gwNggSAsDNSWkaoEsBo8e57mCEa6KyC9n3q2zXJuvSQqvo4xExe&#13;&#10;ys0fRhBtY314x9EjR/fs3EUfIG+OZGaB3EAa619QM/VJJ0i3ZAGXYTu6JZPeYpLF9r15i26YaGOK&#13;&#10;k7TtlV5Vy9Y7HkCVprC2u54VFE1Tun/clCfrl0KiHnvYM+1THT6TEq9se9LsE3QMiJ9ATncmzXZ5&#13;&#10;fZWRozfAgikJmrbtSfT7dKTYxDSR6LNGZiHggik3dMi3iMpJXxvwTCOburW/+WV8A+fW1n8E6Hny&#13;&#10;5MlUi2tGWKt8NvDd3d80rm+GaIaUmfVUVA8UDukNywA2SOzn6jVMW27AdyYqxkpZfAatl7krMB2x&#13;&#10;nzJFyXPMm1oNHEami+hYt9kTzyDEB+JM1RbggSePHP7CM09HdxMJrgTgcHpCR19+4Qtf+9u/8zv/&#13;&#10;8/9EoIniWlSk4DU83urQWdVOYJyAFDJjpcovFN9IDCIna60gVE+cPPXuu+8hz6xJkXSs1PZPnShW&#13;&#10;M+eLmv8fsDmYHdhztvoj2qi7FQ3eA3Oa6p6QbVR4YmxBwLr9wpTdcfZmhIplvUbsIfZbMU3psA4e&#13;&#10;pcA24TZx9IIGXwy5qRJlwsbdeSoAWu2Z/aEaAJAoq6CnzQJi1Gj0B6cwYlTQ1vsn2GXkIpj1puWQ&#13;&#10;0Gsxgmifqmk+6OIKJdOriOI6RXFgikGrzfVz+FMYl2uGrXkqEdapkgY3cOkcbiR+vizWk9OBUN8z&#13;&#10;ZuFU6OIqSRTpuo6hovr5uqlWqAwHrEV/dft5CgXI7DylRyp6ImrGg/rV3M8NCEDe7vfcUzAledn8&#13;&#10;ype241zp57t8zqGzZ3qUrqbTzr86ijTokjljOqiqHSdWANo7derkfX7yPnvOjDMhPs5tyiju1E9m&#13;&#10;bl0+W+d/IEv+iiJOOCgWrvABXyZ0XaBKTNzLLm3oXk605uIbPYUabAkgZVdTaj1BkBXy5GCShZ26&#13;&#10;VU3JTNgsMiicxz1Np4VEmTsMBnoLOpVvBlKcXWLzjEU3TeKalzJMjCXRN5NSxTLoDI+PSauHLx2K&#13;&#10;sNthJ5kp6mx8QtWzgJ2FaubWlLQe0jWXEnYpFacsvcsna0gD8qzymbfUeOnOlYi6fMtnlkka4wt+&#13;&#10;dVe7D9qOCMjMVswcaQo+MqsAh+C4apzEDrH//CmZ8UGSoFl7IuMEOO7RLIgBeZx/E11rH6B8YT5Y&#13;&#10;RMrH1GTUcztJd1hdpU0erwEWqIIPniEGj1SOZX+tkBn2pxkqdtXlyNarXujHJIDjc9VSStpKeXOs&#13;&#10;V7MNAtx0aylrAcEwdvQsX/Is26dusOOtLsNQzZ2Nnm0+8sFJLAruX3xHha4pSKzSxXIyPczQzCS+&#13;&#10;bDWyJboSIZCid+yTa1n5BONjdXA/Gi2ShAPe2ZxHUNytY+tQo3nB24mhKQEqT9ihCEycCeUbbvbw&#13;&#10;VdeaDnDYO5+7QClowzclhE9KwfATfzMWRJOjMElzntuWW8zehabHJBClFUGvMvOtfaeEkVa9JEjX&#13;&#10;iAsUz8mHs5Q5heqGQRLXuItIz0kO4BU+xWehYdwxBm4VaX5t4ZGglkoqeYdVoFYD/hqiw066EHyA&#13;&#10;fmbLR/JjIDRlWqVijVUoXd+FVGmHV+NNJdXj8WOWj3f1vd0euns3FiUPCrLYoLKagQjqyXFRqWiQ&#13;&#10;yiu+kQu46JXAdx2iMEgsol4TPDcKXDiT/EpT+/buy3DWHrOl7+iTR5984kmnMfYwdfm6IjTVRnKM&#13;&#10;iv0xq5S3qxOVD/xk7rDYPbeJHbNAdFWlZk9Uc9yAlp5BRpbp4MED7n6jEZiUBpkK2+9yxOph0tw6&#13;&#10;o8x0vbiziEWgQMhDhWKac5VILgYyYyDSlUXhoSJphhGxBLTGnXSYplQ6rCneBw3SZ9KeUDVi09IA&#13;&#10;LxXUUuTSkyRg9XLIkpPBA4bPZGpyzIVomA1/mrUVL+VZ2mEgtMCyUpyaUbNe9JafGAidrzAcycVB&#13;&#10;eyqv+IY5p7ezdWSEGGqnjPW02RqRG2FIU0Ln9MrAg1RhkviQe1Nw1FmSDrlNNAnqULzzXtUTjzvn&#13;&#10;/DlzihC5k8zrtKlox2hNjaWccyhVzLi5vBYVdvsOSfpINzNQuUe1xeVUR/T3Qj4ZX+dOXRKINibN&#13;&#10;dGydOlrbMv5RzQMtMeaWxsXiaVmRslH+yFPqLD5Ln+Y0KNloREMr9bXX1lmyF1544a9KcLiIn/36&#13;&#10;1re+efLUaWAWlgatoD3AZ6eXdpA/Wk1MdUxQhMyUme6iS8b/+B/9owDQP/jetwfh9nT12J0jkp89&#13;&#10;dBCBlplSJgVGa6LN3EiLGjr8qlFV/REYQgUA0Rw+fIQasp6A+dnH+d/PnUzrxx99/Id/+Adv/PR1&#13;&#10;QAjGW50d2Ae9rrStZcb24gSl0WFIoZyqyxFMnrUtz3T4uNlwUdT52Ic7MmK06jA7eIaTF8AN0WCY&#13;&#10;DTUoOSJpHFCb07NahpJ1ZRUQ+s1ES+oin3N6U7zl+83QHIeQdK/WiNbKvTyoV1D7ZjYox7HgkoiW&#13;&#10;K5/5gBByuzmY0b69qylYwQb65Bhvw5gCkj6wfx+5nyaOsaeLAVIG9NSpk7wEaDWZvJSR3YaxvkZJ&#13;&#10;55MnPg6AdTvq4emnnwKhpg9sOwLwBX3Fggux1fhu1nOEFwhDMM31BUQvhgJBFV1Q70nMcAqQuPUp&#13;&#10;2aNNwOHypyT9BQ8Z+xlVjQYSexRhts5l+rtlg+/3re51BugbSoLXhcKLHnpn7PIabdHB2WGNm7QJ&#13;&#10;KzI1vluKMMk45KaS32mB3yaz8walqu47mRUMmc/M9+rqbk5RIoM+k99trbc4uyPVt1PGFyM1mAWp&#13;&#10;hd1kytOwWEGYbWRXE+0IWECKWiO6WOYpVsAOoCtX6GlOuMf1DTPG7wVHIGE1eBcYEEX6et4uF/6c&#13;&#10;4+J1zFU2O6wn1SWOaKrpZRG5P7vg+l4TOhQXtWOSoU+z/KPd+dTTz2BeZzs50anuJArxO3jmLs5r&#13;&#10;FqsHyACjp7YIQ0PlB54mmAbaV5OKkSI96ti3yiGYdf2EaJrS8UzSdB5dHoUKRkwfmBAOe+nBm02G&#13;&#10;TYIwIBMIt6UeGa+a0gVh4ELaabwG4rAhqiBpQpnGv6ndDKHGyM8Zr7iHVHiALCMbebaClK4msMwe&#13;&#10;K+zHXUmv8BxRWZFJ0yLnZdBiaB6zbGmF6UuhG4JJTAeMvXXzXcqzMHm3bkNkYNBUzl5pBYwb124I&#13;&#10;aTMYwg98JvTFMEGyEESxSevb4P8gK5jqKAzCBjWEYSq4IpqfHBYjJwXl6XfPACRb/wb6m3vi6ays&#13;&#10;3CEvNT4S9anHmST3bt2BxznqiyWiYgGQVoojFwrk/yE43lPvLkIGuDxIcY+BDkTehPrkl23fRhSC&#13;&#10;SeBP2IGlYUb3r+5lbwWTAMYtVnX5ymVIt0WKx+4tfZusrM5wtwsw89mosbQMu5IcS2s4lkw0ga8U&#13;&#10;PSC8g9VOJ2NqgwzG3GSF4gvlIJ347bQ2XAJ+qvHaDvRYntZMUOBD/0HUp0sHTCZS2ugV8DiTF1t2&#13;&#10;KrssIIJVVMG1JdXNIzpyeHooqgA0KQuR+SOfManBQTCa6SB7Vu6FfjTr9SV8e2TRlDNor2qkRXfr&#13;&#10;q/hl1mjKhaTB/iRykaXxhk80RdVEF1b0I868cejyYDQDq5Mz/q5edaty1Fx2KoSbEGg4CXtWSSmC&#13;&#10;clmvAVWwIp6NOKzMezm+iRZS8I7ZIBizjIQP5pIqRqQVl0oV4PSEmWX5E6Zzz+Djh4WMi2TBQdAt&#13;&#10;Z1v1PAGU1+qunU8cPrSf7Cq2qYKY74A8KNPxAB4j156T1NlacunCxSuXL5FgwyDDPk2qqgzPHqCo&#13;&#10;lcYourUoMBi34EPRjXPnzr/77vvnzp9HpAQ1oGROjmIMqgtrM6HAzMlOqnXMozEJMogQC2Mq6JAq&#13;&#10;z82Qi9PSgjox47JLJtm+EFLQPchJrT3TmKBDZnJa9OjCYv3Vy1FbJkAJJvYwqJExoAlXik13JCTa&#13;&#10;iYFe90zCgHr54K86n/5kH9SwNKIbWUaO0hSM4N+oiebb0zE9TNoUl4wC7SW45oNSnW5SZ37kG+p4&#13;&#10;2D35qzBEdPqskW05UCxVgFoWuqIr2Rnwl8yibaM/Sfvi2lI7D4rI242NI2XSnUA1navgivgKPXln&#13;&#10;hml3QmiHfcRgKHKKyxe1XkfOUXCnLmv0by+67Wxwm0/xky6c06VzqCgQT/RZpRGfmaKWcBkbHp12&#13;&#10;Z1IPzUm28bJqtiI527SJxW6urqvMv440RlWvznzIWF80zNh8MUQbL5i/n4WhH7zTfkozDi2WcOI9&#13;&#10;ncxpC10c5t7prLIhgO4F2yOtoX2LEiO81Ax0yZJeAfbwU4kwGt8WZI151ewA7bM0XMwqMIcOuQvB&#13;&#10;AGE614XXOQ/JCejAvcFe2ayzZPvqI4nHD/ULcqqhiAB3ighkOJO3Xyk6kGJbc67mRvjschcbHqJb&#13;&#10;w4wveFYsUuXCSzVmZsPeqeZ1jkI6HK1Ph9lmN9aUse4ycakK6YwNuhx1OsI02UPGmcOT0uz3mQRl&#13;&#10;Ah+cQyzYiT5jADAvlpIT/+Lx7rX9BHYX8hBroB3Jlc7Qh0IhMftn5eVc8ScEjI3UgFDcrtTyvktQ&#13;&#10;PttSG/oLW2EFIc34zG0wThrv2ZuRD2YVjI0CWaAQbYnKqeBmtBj1fOPjTHnxjousGomHPzMJm3Ft&#13;&#10;kpCUZpv9B6bsiQi5f8FZza4IBoJzw411CmKIildmdZL0EG+lC84B44M9O/PZ/2o1v2557nHuLYlg&#13;&#10;HA59IeQSxyHWKvKkmrFhIbOJud+smp4QmAoGsrAkSme4XynN0NDIRJdRzdIwLTZsPNjK1VHySKX2&#13;&#10;x2/4U3xAmpeECkWNeDwit0fGBcNVO3AzX6puuMQTkmRjLcSCF3LErBRyUslUZKkC7VExtQxfMrPS&#13;&#10;gumuDDARiFu33BnDxTDFpq8npzORVxpJwkFhslnE8ZSBKDUFHWh2Nfg14YEoAr4cTFeJwW/01nCp&#13;&#10;HBREuEF9OYupU3Y5Un51cpgBBwgZSKs4xkYT+TPCM7upYoE5w3Il7djDGWRMIL9Ux69i7rPspT90&#13;&#10;1W6oQPmcitX793NzhPkjIqlZBWOlHV1cYOmc6RIW5LOZ2ixyfbX7/ETL3OmRg1xMKT8phUySZXQa&#13;&#10;J5HtveiYUzR3jEd4kG9SrLLJIqKuDFbAdDYPqt9hkDhi3sb9sgO3KfG4hw6wWLx/lm8zkcvg8rj0&#13;&#10;wzeusjVPnEBbI+ChupdsLIVMBwTupXDepWEAjfEns2HPadbwALe594XvmQperfLVjkIQcQPvkgFp&#13;&#10;zWlRyNPIzHS0TMf4Rm3iK3IUUGcySRIK62m7DB+k+VBRlW9pMlaoqkr1wa98yEEFlYQ02/KEI83c&#13;&#10;lZISygXkDmVW+TyrUX8V7mca6w2hqRP6omXjCrOU4LOylJ+4UxNC7rBNDQ9fwc0z+OODKj4ufXO/&#13;&#10;mcP8Lh+PV4VlvyENMlJiTl/4whd+72u/Vxvhc7r+1t/6W//u3/27n/myX/DT59S5z/aab33rW2fP&#13;&#10;nZWLa9oPzp1XymWSoWYt4CokZ65nGvH9OITw+9/9Zv8mzS0Xzc2mFRynVLVjLHa2/+fU41hRvqLF&#13;&#10;WLs7rLdo1Ebjj2wFcoxyQjH/kSI33fbZBvqz7kIR/uhHP/roo48gegSTI/nUBTbPPR9//DHyAuv/&#13;&#10;V3/Z9OSJjz/+1re/9cMffP/ixfOAIHASlN56sutuP1M0RO+WXeH91M1NrCi7bE1YME5eY4lE8iRu&#13;&#10;JBMqm/fHJhqmiMXMJqCoxzsE8VmUqCLQ/NZHdjlTJQBYJIV4aDCWQNNaMvnMOu5xMNKHqYuCWtC1&#13;&#10;4rOGS/6vOSyVU7r/Y5Od8qXsnSSIsdE3N/ahEE/CE4h4YqFkLif1IKfl4S0/ZIcKKYe2FwlL/kKO&#13;&#10;AjvNkWJ0FUiIXFfmjSxwRvvOO2/99CevIitIMERwPf/8c6wRuo0c85QtvkEd5IIvLYHNm4F/9vbY&#13;&#10;B+1RTjXkeAoQpQrxvK6piOY7x+sMzpi+UlVzwyZ9AZcpQqi8Fhvic4202P18QBcyZhTMoRblUFUE&#13;&#10;rhr5TcnKcaJ02hXBbghnqtk7nvP0wACTnRRwNrKvhU1zHEplLnawae9XSaG/xIETl2kQOqL26KFD&#13;&#10;B6lSijHDAKhvgJjmnirv4IMeKcYyREBjW7dwQfODtJVz4lYO3gkzBtVCEscIaAlgD37xEEVi/c88&#13;&#10;+0wCCJAQ/bzXYwF6VAvt52i+aO6Y8vzJzENgFC6AqZNOmFyDqDjz6SxTngnHvsQdzf1ktiaHkzV6&#13;&#10;8snjcAFDZAjJ0Y7nDPwYHdEIQyIzdJtyE9Scif5og5eBG4llZ0dYcY0aWqnXsH17zD3S4et39cyx&#13;&#10;ol+9UjiyKV0A0DGjU+Y46WPMiUKQ9YJNiNZCaBhB6uCQTn0MVReTjANhOY4MvD+p0vRzWjcvXS+J&#13;&#10;4SQkesvqMHVJoTh0mHZ6SNhmuo39xCHeOGo9R3QXzkHSlJt+Et60AhozsH0bznQSye8/3L28g2HE&#13;&#10;T+uWBeAuEF9WLf/dvsNXqQENXs3xPgspFxNLkUnDP+l58QV8U8qjuU+B4fCrQKVBwK35zTRxhDbV&#13;&#10;pVlBujIUNpySMhhUxlikZZK+mC+CH9mzibKnIPWePYT7wbiJP0IVCJ04nw+S9Hrp4iWMkWaKr5Qm&#13;&#10;g6cnZ6f7QTT1WBpwHVY7ACJizbzaTQk8wGJXrl3J9gWs3iKMsBwANLnR9JwKNik6s7wEPeAxQJGT&#13;&#10;KGut1Qx1gJhmPLFqBKigUmaPwA68AyoN94UGUmwkAYa8hWnsUXiQLuYRJBZWCoqXWjfIIhk/JNT9&#13;&#10;uZqbccw6w+S5t5b3lK3Wo/Ga4d0t8D34lAehvRi+JUKoTMej3l2CMUyLRBusZNNCzsdr8MZ83pxG&#13;&#10;2d33pbqArQlzNt7DRQwo89D8x9iS9+4nrydY3JDns4WqfqwPO66WdBDE6J4YhgTo3C2EwCZNOmzg&#13;&#10;o1fUVj+E4c29a2NR/ESbml7B0BB05j7UO214ZnOSOCzIgL44dPggELQlaDIPDRCG3TKHSQSLi8UJ&#13;&#10;q+wWyTmod5CfYHosRHxIiLOsUSghacIZCRQOQJws45y+hT2c2tlB0TurjIT42cL6zqqonUvbOV5n&#13;&#10;P3b/poV7d27zFYXFs1rZnb3lqSePcUIi1EIV/e7/oB3WvUeDThW6YzO1Ok0w69QLhnPJzd+FYmIt&#13;&#10;Tp4+8/4HH6KzBVGIqzUTg+0yycFs5hYq3nLwcfZYserVTB2LbNZbHKRKRmbdfdwe65EUmNQ9ypW6&#13;&#10;+cWadQlManP/U1eriaHWRkzl9FFcWPeGWUWG15nsGeLTxlXFGgurF8onfblUPanw93H67AZqvQIV&#13;&#10;qH7yEIylVQ19bmPI4qQMuUZHvLWgUWVh+Uvnk28cgQ/6Uqjdl/JvOW6HHpEujf10FKFaTzar92WW&#13;&#10;mfI8onhKB9Ym1jPxZh7Ut2cUQnhzthEd45sCH4NxGKuR5wxnatN7uGbYmge5RzCFD0wILhz0z2en&#13;&#10;y4WIyzeVebVXTqwX7QdDb7EsJ4Rm6TCvDq/X8dZs419Rfr9RXPCuAshRDd5jRIEVcZhcQxY0l5yn&#13;&#10;wn3N9bZXxa8/KdkcAT65pj44L/FGSlAW0Xm90xhFk/do37h8VtrjXz0LPwdczjXii4zXn3iWwdA9&#13;&#10;8Uc6302+gerIO5vzu/VTUCiBZrrEERUbMFxXbRaDvEmwjy/ZtyE+wit4aSw0KuBNdVr5JubWVNPc&#13;&#10;e2gIMad0LXdnivrSgevyvWsk9uFY+JN+yjUygqifvZLeJBu7Knk7Y3ElwKyzfyJrmjOxezIbMrp1&#13;&#10;5oL4hA6SehLOwhjjywzqEdXwk0FP+0xOCTaYsnso+D9lS9yGZki0wklSy8OniJ5moyc4bX1wZrF4&#13;&#10;brWDQDAbPpLdyfrVtx/VF2PeNHHBaoFVTWEnhq8+1XNkCBULAUBZQTrgeDMU03RKM3EqG3UQfExj&#13;&#10;U8EHZyzvSoA8QRTXCwVkWmY6ncMniAxxPsgeZI20WryPWF1s+whqDhwO+4UBk0FlSH4KJPABRoab&#13;&#10;kbAudG5mN9K25GDyRnE6yUCYkovhO/NuDfEpvqk3QTmgyOpZNPF9rKbpKFSJX5KgDIOhJgPPjPD6&#13;&#10;tRtYX1ylzNB2bOyCnjUN8qLMbVwQtHC4qeS3xG10hhXPabE7d7FT0FoZuEL0kF+lupJtoCJ+8iQ6&#13;&#10;Ba+LgtZ1CbSQp0cio6RqLhsUHVNOKqZo1iRZnuLV3M+QkZMKIvrGs6Zd80YGqHLjwhkKNleVxJ90&#13;&#10;A3CQR4qrpjN8KTfJLyIVIstGqhQgvpfGkQCOiFfHcl5c5Bjhpk7H9DIOx5e8VGScsTAENSzt8FOt&#13;&#10;nrts7e26JVk1q4OR3MLEeZxSgd34xTIox5IzuD0pTf0yZ59qw/MPrg2Tkz2kO6PvclRJaDB2AfOQ&#13;&#10;n4rL816obs7wc07cyMCwmBMljPMpd9AxaV4uVkpLJIyFe/iJEQlAM0vczGCZLbrh8H2KR1oKb53x&#13;&#10;quK5wbPyJHLebkovL8IRU2FJ/M6byoWmxNmFxUXeMwXTFiLu5E+Jh2p8wrjyF+1AjZK6ukOBANnX&#13;&#10;BkggWfsh6EvDrmo97qxXG1BLOUyvVBx81hQhyboLHY1JH6AQlmxmamcJ1FImlZKBoXgFXQLQoMEK&#13;&#10;xnHxkew6vpFT1ImmFdNV6FmFm8NCS5n0lvfycj0jrZTaHbEffCrlXhvb7hW6V+1yv7H2LH2j8jZu&#13;&#10;qhO3qYLVzmIpfhOrZluMn8jwDbWV7Rg30T5tKo5m1a8NU1GJlEPOEcgfdoLty+zMKp+dYRpBNrtY&#13;&#10;0Ik0oO6bNR3tC0BLq7xCitUI5IPyBxqje45LFtYu2mh4qAi4x5mJA9XT3dUv/AnYwiGEX/va15TV&#13;&#10;n8/17//9v/95APTP+wlgmp9+qevnveIvZYzf/OY3z549AyM5ky6WrKE6UCzImPwK06H+C1hSVOci&#13;&#10;TMmC8/2//lf/KhnQP33tlRpJW6hXOJRWY90QNw3Nbka+CfmS4xMvvTtZow1Zzy4qKc84NqkpQWN1&#13;&#10;V7UAY8ogV+jMs889h60uyf5qF4Ls/ffff/HFFwGgIThLN0iI84W8eOedd7jnxIkTkKCnmv7KL1Ul&#13;&#10;//iVV/7oP/7hxx9/RFQdXt2dSohJRA6e0pRjSRyxx4w1nneXHwqPLsasyabFOJmBBdmJ08OL1Bno&#13;&#10;J549dPjIU888w/4a+OfMuXMcZ0S+IfIDQ6CZpkExgDcRKzUSu9k2Aw6YATe7sRJi0ABE1KR6Zg+A&#13;&#10;apS6GQDdeVmaqFm+KWBKM1/Au9mnkDhVMlhyEnlOi0rzFLFModcghg394YFvIsstR89tDgDHHLDO&#13;&#10;58+fY/nZFJIixdXB4GLYtam5sS+bpwCykpKdspa3afydt9989dUfnzlz+sqVy/z63HPP4gc0hLHl&#13;&#10;8JHDgNH4A+cvXLxMLdFr15P6ugSEwYnhxVxSFIx91TtxtQ16SeWd6qI/RVF1yIkIRIhnpYY+LvY0&#13;&#10;IjNKSc1B1k4oipVLBW9s3IVNN67nFGB+VT7yOeqwp1XwZ8ium/5UzOcvXemaxOYO0ESqXOMQLRRA&#13;&#10;oYMITQw+lvjpp58hgspyoUhA7/AWSLUGwceOOnPm1JnTp5gpkkmfeeppKuHSMSyy1FdI4jNCc5Qw&#13;&#10;Y7mDODf3F6lKBxNH3ZUt0skHTKLeGpsM2RtO5lCMCcipB7ZZYJQ+cDQoZbhjBY5jaqLs4W60E/OI&#13;&#10;SQ6EQTc8ciDbu8rdUEKt1ZRe4aXYSRSMVoWgnRqCljbzDQuBKQUISIYRZi6mWqH5FgNKLk+lQ2rK&#13;&#10;R0NA5jnXGyjq7l0AaHpOJIbx4rbjqDABAaFqwzEbsIFFuulbLZIkiEISvB3H+/TZ0wwZTy1hhRRn&#13;&#10;BjXVGwkCmH0JTWSDIWC/1MKrfwVvdd99kkC1+2PhVf8JaiStoPt/Ab94JeNE6xVSTFIm/88yru7b&#13;&#10;z1SLqZFZcomB4IrA6OT/sjHTI60IZSf9NnECegaIBiqwDADdrHa+JbGT5E1EDVkP11P0IUXEs3wp&#13;&#10;cxiHkgWmOZg+KUtwMXwccE7kl4hC+ATjjsFz9CeAGvxQUyaFPgmDIecZWVy1QufFLZNaBUUna7Jn&#13;&#10;YkLBxNCQNbyHBBJqzCceFrpGKfRgiuR/c+DnI0QQMxOWpAQYgi/Vfh8LwEGKSZcuoVINI1IH9mxN&#13;&#10;XliG0SS1M2emEUrN7g0YOrkh27cBniXZnGe7i5w3kbLODtlbnNKZVzfYkCMTrTidwBstQqqEcIjf&#13;&#10;wJmIGszf6zcoqp70nxQ0r7Fy917sofjtcdqCqSLvlCGx2wypVvf13/XIGFyOFujMx2wWTj6y+zQh&#13;&#10;Yw1fhstg+ZzAoiZ+XPoml0pdKU4S+zgH0MWNbwnsiKoGPx4HMwppZd9GaoK4lTiZLgWjG3RkN59l&#13;&#10;PdZxaJomv8laZkwCy5b96AkiK94zL81SqsBPaGyRowfEZPiytmvpXESZL7Pfwbo0A7Cug20oOZMR&#13;&#10;YLxNy8IMqtlbJMvEQQV+DTJu4ljOu0vZR+6HmvD5seNTrDnBVnKBOSk+Kd0tcZsJw37FHqU8NzVf&#13;&#10;WHToNB5bgIbFa1evZ70g8Wq0CN2U2k/tlciuxexO5RBCljVxEQuNYZ0n+5qzW9dIdmbZAI6fP358&#13;&#10;eduWe7dvXLpwHg3N4qEaeQuhDkq1QAjkxgN4e0bltauXzVHNDOTK8SlRMWXsldAnx3xTfRK3cxcC&#13;&#10;gsDpjZtER+4XrkDj51C7fICjw6JRUooO5DMrCBml/Ex0XmCIxjiAV9Ad8dY00LVnQlHZuDCSkVOL&#13;&#10;o8BUwyTBPTMRDQ+3tvZIqgpy0JJ8TJ0+odY8i8eLUtunvpx+Re6lbv6GslQdBDuNRuaOvpm7WZlz&#13;&#10;VDzfBHXNmRNxNYUbvNSVXDon/qqGdRuyAIH2WIT5dFCbE82fs8+gYlX8alfoX1mqkttMj9KNwWwg&#13;&#10;n2W+x2Ql/TR9ISEDbjaJKQzb13FPbbNMJl/yJyPFhqS3bLSy0lcfzIryeINJedDUHhrXE+YzXaVx&#13;&#10;Lp12JcbsZuvsCQTTAu3riJbJStG1Y3kF7wXn4qWiJEI/s+8Xfm9auv6Y4LI9qW5J7pKgg/Mcudpk&#13;&#10;OajJkWrS6H+2TK1l6+PE0iYzKWBqxyrfRsxjlpPCBDrVGmaxoHq5jqHA7onkFfzEDTqKjpRLC4pR&#13;&#10;JDaveDTLNZmrI1lbiJC+CQ1wW1/HEJInzViOHz/OW2hWAAssgBdhZjBvGeB0wmT7NZIx7bbjmtPo&#13;&#10;AHccJjNjN2jciZViUQvxny1E0BnmqvWVzvegjgjhTMvIco2mdiG0NPiXmcfOw2cRWxF2kTHlTUhQ&#13;&#10;mhccQeywZM4wLxI46LFz7O1JRYI456YcAxn3yMfuFXuMfm+c9xFzROzO4nXZtLbExj5C4SnmkCJI&#13;&#10;0SXNmCaHIdGyQNU8jlhCFwSP1mRK6AwQDfMy5QXDI4+TfEMsNx0gdBr2ugcsa8eiJeK2BMTv7K2x&#13;&#10;YFWOOeWWFzX9dzsrys4nniWyjkFGmVuIAdozkGm8QYTLEIvEE7OhHpkEI8k5tx7SgeCNUViEnT97&#13;&#10;9iDjjqZF9aGGmAGVFNPSDV7j5Bh1vngHHyJ10VVuNfA1pZBYCY09+2eK7KfERg5EFUmU8pVLUID4&#13;&#10;qdgr086cyIPcI0nLI7JtjbTQmP48jcinkWP606l+ZlmVbK/kjcxW9t1WdtkldAR0x4dYZdn8Fypt&#13;&#10;7d3AkUgIpS5fRrItRcjwIF2y5oBsWwUSXpCXudN0aaHJHEJIJDWZ1GFP4QbuISAES7rjkIvP/Ctg&#13;&#10;1AaztZ/pZR7wgNx8gHBTYCJpw/4PH/INL6XzvA4yOHPmLFkcioscbFBUS/CaZrlZAPrJJ1KcgXt4&#13;&#10;hBfReOtpRFUBrDFXSQwOvcWP4Eupi/slMKBAmJHZvHjpYp2+nNAjjsllfI4/1WXqTT5wj1F2Oi/E&#13;&#10;xkAS6L2RU+xKA8nLwcQxLpLoS8mRuUBvQ0jxAdk0xv6q1lTkpqAC27aSjoNRhGJhVyUDOXjgIOSq&#13;&#10;pGVy2o2l5F5MUWQGYo5CkhEmOHLuKvfPFVoUbso3VSSfC/RzaA9HHY4kXPrPnw6KNzIoNQI31ysC&#13;&#10;TQ6GqyjTKuBPjQ0nlgflYhUNc4WCBqutxRgKl/IVg3ygERUN389hGIFXqEXCM1KoEimpR8hIsXwD&#13;&#10;wfAWlpKn6Kc1MTQJVLXcphixLpZoON0WBnXvnaVFSPti+CYN0CUDzHxwOFAX3YYaIT864KBUKzPD&#13;&#10;8g3tQHNqsVBJL0Za1ktEBL9YFWNxmKC909ERCZW1zgbf0A6Pcw/vZZ55bwRCLyOqUUbdrcv90VPl&#13;&#10;o7KMSmTk16u+5Va76jTSEy/eSJuKHdun2aAi1GyMnk0cgl+VM/xkQXPey+tMVpNBpDE+MG/9KRYX&#13;&#10;JNSC0aPDzjyz57pzg3aCErhuTj5IPLyRoZmcbsRCKtKm4tpo8yh8eDWqlleUViMQWKYsYlFN3s4N&#13;&#10;pItR5fxrn28G9KdQ5o1Zzz8PgOZ7EmrBlD/j9Qswbo2Nv+D10ksvvvfBB4YQFHpcsommnXJedq75&#13;&#10;lDKnChM4Ytao//bf/JsA0O+8+XoVzWa2F8W84Ory10UpEt3/7zIH6AiQseEQhkaXDbnEsEaFeWCO&#13;&#10;J+oUfQ4L0WrCzxUSv/L4v/Od7/z4xz/mcUbCIN99911MFmhrY4Mvv/zy669nRNwDsX7wwQdIcLj3&#13;&#10;V3sp/PbmG29873vf5b9bN68zdmwaxkh1RSrtluezx19Hi3kgazVmZTNoWvkt5cBMIOZPbRrmM+bj&#13;&#10;VH4ozDydk45IIn0b9I2vkGcNco6s5Gw1ba0cMVbex9/8ytrUO8rJhvnfkWQX2KWWloBCgDJZVbnv&#13;&#10;anaJqfAbI4Cvs6+8tnIN8XxQIijfPWwkrP6YMB2R1Yf8nTOOEr0MvIPzoPnOEHKaeYtTW6aDR/te&#13;&#10;DJGkKnNXwNyFZDRQWKr5xUk5SyXZo08QAWbaOcwKwk0GGxBVdkJFz4FEY4ejHemdcmQYhalj6DZk&#13;&#10;ACw1WQ8V6ZY3FU+cAfIcS7oqDHUGjFFtlJgzbbpZnnm+fvW6RkZtlHg1KNQYuPMWXbCh1FHJ9Xgh&#13;&#10;PoCJvV3qmryR/vX0sqMtsQTupBsUFgjetB7fDBuH1zV1tJsWk8iZg91omfEi31vPKhXfyF2Oh4Nl&#13;&#10;POpvPGZqkiceqGoc+eK29wCuD7CEIMYevwtYsxwDPfZlzp1bx6HnT5xIT+pj3pJyG/2RBU354Bw4&#13;&#10;TtmTBVB4IgtPHD1CI+xbpx16PupITOV0gsdhQ7OPct4p0yyYCJKHjzkckcgwOCx01PoJKaVCC9lu&#13;&#10;G67hRLIFvZdsFmiEhXmGiyB+PJ46/9332nTRVr8N9meefvVuw5tNc4aoKCx9/txFehu7s6HRHBrT&#13;&#10;mtzq5nxxn42Z64GbG1XOctPRmiaqc5qicea/73rEGrE09BrCZvgQFb1ibNkD0cI3uGF0mO2h4Lvn&#13;&#10;z1/AduEISiIowaTiOoD95Vw0holouH33Hns4Q4ELmygFGi1KB4LvNXN/bZ3yGvhoyHf2A+KeEecB&#13;&#10;ToCwyCjnTaDUiAbKZMIzLFAENSKipRzoCexeSttKPWowOygADRCmLrUbHWASH+KX4kDyVaExZDe3&#13;&#10;tK5m2wS/aKU/oCnK6aBkuD9eWS+eETwFfaZdoGcMxKOHj7iZICB1mDGjK/eNHC7wHgBP/vTYoqbN&#13;&#10;PnBFE8VpKaFGaxZxF3ckK2k7JxCm2nzKXyTdDDieJOj458s52i2TXmHHS5k2pgzoOfZxTrHL3j38&#13;&#10;Flw3SDrksT3b3OB0Ds+MdkyKq5G9lnCx5IUbjQP2jWoVQAxImK5s4jQMB75KXe6UH11IxnoPl9Pa&#13;&#10;jhBQ701lNE3r0CCLTRQIY/CFBlwyVgvN8N5iTJkryAyKZXVyOGTLYiRfu6EmaJTGeSRFtaYNzuMV&#13;&#10;rRKs9O5SjzCbZtz804Z7zNZtsKK7hnvOoMU9hqpUQg5t0fIsJke7cUaNwnjhcoFOBCRYgd3jDFVo&#13;&#10;OCXsDx1EURKJjO6I7Cp8Ex8mXBZBvSkJFNn9coPqK3EOKV6fal0LbA+K9usuwi08Ga70DOta3rj9&#13;&#10;enERX2ThkfkS+zLR7gRlcWLJaaUGOkb/wwcHOQl1eWkHkRV6njjuI0yWxJ9YTuacmqEctFtvmdAF&#13;&#10;cDJkwLS70HQCTkfbBk15cB++Q+nX50xp/sj8RqTAUxgVExp+R/uExaLlWVR0W/clIdJ76GVPUxQ7&#13;&#10;8qAYBWNwxDt3e15rsAY9hAZWh0RCcWWw1cj1IgkUQZaZk+rYEKGgaqWZ2zXGJuiKrHGWy6zTtf6Z&#13;&#10;ZgB0uqcnoPWvy8qfPKgw5895h3jIOeUQEovVPMhgSjxN5A8apFdD4+pcvhQkjfVSLJjh6tNW9aRw&#13;&#10;k6CM9CdbIW9rkGJ5BnfgNj3MrssoVkAHLCgpYMT95vTRQkbdCytR+9hjc3Se7dXsiWk92wK/zhtj&#13;&#10;+ZN5Ft6NMJnqEnizvtOo5dVMHO6Utp1SPovCaHc5M9PZX4kqVQNkrcP7U6kTBqWvyON6+C5WbbYs&#13;&#10;sXcKDTil9l/ZwtBowTmsPzn43T6LlyX7ezp7MKxdw54XJbvWytcG4frGeeFo2ZmXNlwIPszLERau&#13;&#10;s+HMMzO0os9sfyQz2kl1VyRPr4imGJ05qLNJ+qFkLpoy+0k6oTNKVL7k+BAGcvr06dYQgEfv5qDi&#13;&#10;EEw2HRo/VlJ1BkaJzCGNi0Iq9ufB8lMEfhP0EjUs4qAzny0mrEjAslEyxeBBHaIRz3Cxst2nqWQV&#13;&#10;3d1NWCFfZRvC0yefqS7BuViAOl7jKLbaIZl2nnK6XHE7zzczRSFYZuIJvFvUzMkEXtzIJnyXTZap&#13;&#10;CBTakakRdC6Kc0uHk/LcK+nh7CPs6nd31BAOPBycOgeZZmsrn2kEWVRSj6aG1jSfeBH73lzcnlul&#13;&#10;bspR1ckK6Ku1ugERy1XBQ/nG9ZLGdKycvSiEXnxpAMZRhHeqejsDrSqQQGbrrjS+GjKmrFMDuWPj&#13;&#10;JyUCblwPeSR5oiXspzIjYZ+mZnPVShiJvZmKB4lGT7bDSGy3uBntKBmcz1Sy3rePzml4zBBeccn4&#13;&#10;7bxaXtCRUVbwr8EkRVxSYWp4SKhVBK5tfI0Wsr49V7bk1UgVLrRIeS0YNPPFcwS0tDGUFYo+YWvG&#13;&#10;aOPJQOpn3k5TcyK2SYsytVKFBpOJP23zknIkGI1ARzTTHp30pdzAWHyRiomjdwSg6YlCxta4h2+a&#13;&#10;z5DZEFt0l4adVFTWjQqDkJDrRJmBCxSO1++gdB8ivXUHykRGGRWwclOQSnB2TiHuDNSzCAzN1ZmP&#13;&#10;QvROCx9zv5XK8UaVYN4mRWWbAtHq7ilgMlP7A7R6LVWJMZNAU9DyDBybAcIoiSWtXt0BjSMT9Drh&#13;&#10;z6gqNhc+aBi7NKP0BgIwa9X5VL7MAc7GWpK963gF72gTzwQSohG5jGFOxTQStGPI2NtRAU3LeOKJ&#13;&#10;o4yRL2euhAaSYFArlPZ5Oz4Rr5BEM8njiMvgIc1Mjz6aRa72iatcjT+EMM36IldWLBVsRxfMBHwD&#13;&#10;vdIhDbqmaka+ka24+ezZc4TiYHpnpsnXER00a7iCrvKUSfGMyxboFXdyDy9VPqfOTK7wIF2tME/d&#13;&#10;m1ZcSeK8YQlxYReOe6R/umFMggFG6pby6b/US/vqR/boW/5+xl5pkFHQJZx6CYneSrQMYV5uZeNM&#13;&#10;crRMB0T9+Jc/GVctjZGg5p3KsUj4MiN9UF6pWJU2vEj1J3typc/RC6NsLD9FTDcM41PcIAU6US7N&#13;&#10;bPLRMXnZDwgrzQ/9aKW6naczMvVsxtg9OEWYnps18NSASlFuUIoqFf1Su47PqlS5QwEYS7Ian39B&#13;&#10;k9h//3v/TQHojWDxLwCgzWjeiFZ/ql7HZwGyXa+/+MUhhO+99x5Ii5qOmWTmnX/X1O/lbhkWp362&#13;&#10;glxl/vy3/+ZfNxNhlNxdz9aPMrOCoOZUlo280B5K0K032Z+eBY7/3Ndw+WKViqsbkeRJRLmoHH3v&#13;&#10;3Lmz3/32t95++y0EP7f9arNgKoTymhagp9dee+3NN9+0NZQZyeEkPqtOVJZG5H6110HuiNfvfu+7&#13;&#10;P/nJa7x68PASWUvRCnjWR49G0VH4lUkLe1QAx4yL7EhtgZov5qWnCAMTxO8VpNlOxdTlVDS8rFu3&#13;&#10;SRElvgdU18MfwuE8hYwBXUyMt1tpWtawOXfdc9X865gX3bDfXe39qWe5JMmwzutss2m55Zoll9JK&#13;&#10;V0Sl64JqPSvmJKzwc6s9VBc+4ARMjl2iUC8LTvCOx3DaKeLsKSsod1aZXtO35DPuJHEpT2erztL2&#13;&#10;r3zpi//LN77+xReeZ+Z2rGy/eePapYvnrl65THGHJ44e/o3f+PLf+Ttf/+t/7TcPHuDcQhADcK77&#13;&#10;H334AZWj6TYYHDqd/H8VkpqvFmZAfimzZQRxulB1o26aXoRbJpVZSigmzOAkn4koYDJ6KAfNYiVQ&#13;&#10;XUCdJG3TQnRn00J5MBI2qZzuUN+8e88q708xuyTIJuMVXBS/iUP5TAhmxXCRQGNJ3n/77beNnT7z&#13;&#10;9NMcGELjFNLttrjkK7EWEANkDIfTT/YfffWrX/3Sl74EjsOfyGrnlnngvWGuh6GQ2FJNnfS/rHqD&#13;&#10;86hppj7qFg8WtZdT/rZQE+Ott985ceLkufMX2PTeCt3ZDomVRK1W4JWI9RSoXWPXdnzInbuwRZ55&#13;&#10;5tmnn3o6dj9p190eBRZA2dfMJaELEqw4v76RBAi9dTzuXLp44fq1lBDR/2QWQEvgEUbBNNIxi/PU&#13;&#10;8jag2cT8cZJjEwhKOvwbZDP5sJgLyWXLrVPRTH5PIjP74h/cT1pcNyqypsEiawunAGu8p5K0GS01&#13;&#10;oZB0qdjQxDp9o6QDT6LMleVLegvP0jLzxn8MGnc3uBuhNYIBa+v3H6/fuf/43OWr73908t0PT7zz&#13;&#10;wYl3Pzp54uyFq7fu3l9bvHn/0YUr10+du3iVdXvA/Rzox3+bgI3JIALZJVE++jgRKSIKySoCTcM2&#13;&#10;Bcjmvc1XTe9gvRb4ZtcwNVgoSvAA+C0ZFT0aLFzfPRkmYTWAFPQ8yfiV4TGqkITJFx4l4ZuZVYBx&#13;&#10;yntNmrkICPGeGIWr5GJARSnAkklLRjArDAHwFoo78nZs/S889/wzzzzDXhOMSJazQFhQLXAS68BE&#13;&#10;Lpoa1vqP5G7yIA1S+4XVSRSCBHa8xRyvl+Ihsf6x2nfl2FJwNbC7Jo4kb6g7PbTwx9XVD7Nlm14q&#13;&#10;y8f8giOg/gjhFhziP8DQVer2xESBNsaxPNCV5hSDqt0jcJuaD0LbcDojHY6KZx6OE+CaEtuLidHE&#13;&#10;MdY1X1o56korGjEDyiJJKwaTO8Km+G7Mo9TwGLWMQrJdSL5PyXLzGopda6XpJpGIale10krdubQg&#13;&#10;/ez33KCtMN/DZ3vSIAW0V6N7amcELUcjIy2XezQBFYmQB/xZFsZvZE/AJuBn1pHloy4TwQnCiiRz&#13;&#10;tJBx0nJ5C7Yoy6Q0zli64YbWe6gpC4X8wU7FbEBFsjIJQTX+0Xo3RVczLom2B5FlH3qLemvxl/4j&#13;&#10;AbKdvMdPUc8clABW37e6B+Ijux4Rtp3MPiq94K4/vB8z6uGDTRSSxkWniZje9xmexXFTiJ+KogVi&#13;&#10;mB0Gj5xkOMhAygUx0zkyE5s+Vn1QV4wkpz2aImZxgCoDg3SYFaThFCrFq+xRjc3YxiwLbTCyhpNC&#13;&#10;qcWXw3ety2IuQC7LofRT0vZLNqOGg64RnpLHGwreIf+TK9SiVU6OZMDl/TC4+pQF1V5iJh2MPWGw&#13;&#10;Oi1xCWru0442ITPHN3xf0zGZ2WpYX63U1Qqh2dln4HupV1y4QzFSHphJl4Zm+Tf5WVcugy/Ow+FB&#13;&#10;YYhqwDhd6hfVtE4Ur+NX+y88RJcQPbOt7K/u7Z3mchTm0jaoNVfLYSoLoPnE2xkXDzJMecrB8lmq&#13;&#10;k+nsHo+j2W1H54o7TScsqDryx2e6ZeAgqpxHhIVAs6ya6Vp6s6oq2s8xCezwaG4739ig92Rr2lSN&#13;&#10;1JXyXyeH9pnP4iAEl5NbzfeZmVYhd02tqeUCOYSERpqM7DTyr1JX45+BK+ucaiZE83WeaqMT7Vsu&#13;&#10;acCl904lEgLIs2FbxDarKcHgzFPdSgAInimz53Fmgw4zD1jObE/8+MQJDtlr3TbCae7wK3Recyjy&#13;&#10;uaZsKS0fXD46bFCBb7gfLvDkIgQlPeFmF11mCTtnj9Qn2dxSvkNwquNxtW+OTvnPg+jfhkVvwJu8&#13;&#10;dBpp6rpyGz3sTyGV2eBMQGrK/nY57LzTpQyXPpXwvNpUxBmXmb0zmqJ9UQAuebbmzdiUrXYeC1H2&#13;&#10;ZwQ0JX/VZRnVxqtE2AIbx5LtiJBe8xBHIUCErXJv1oP+WZU9sMVa3a1kMimjZFIXA5KvZXAJSZyr&#13;&#10;Jn1jjdOm7HhPTSXmm5p5c734ZpiW/WKHVDyG+yjTVOADTJymnKiM7kF2MxDpz305JTAzMws66Vwo&#13;&#10;hN/xbGBjGp5f7cTyE4+Y4EybRphyHHirxFSmDY2cGnLmhbRcEgqugwq1F3NMPq8CjQfmV0tjUhFv&#13;&#10;5AZ1buVPaNiQBkIAbUvfaI2m5Fnu8WYlEvNJLiqoGW/nNkmUezDmGchG+U+D/EnOmtJYjYBNuH//&#13;&#10;ARp0jwhphh4S6PIZL1SM1Jl9wFTIRLwCMRVw7d49GJZcK4VPZvXWLSQe/jvP0izvRb619u5m+ymt&#13;&#10;8iyfaZz7BbilAXrl/XqyiikpXwnAWySeYL69Tc3FUy6c0B4zgx0rWC+EJwyKY8jESpPOT6RKMRS+&#13;&#10;5DYLZIe0CqvRFOBAtnc08ZP74Q7zx/mMX3n92nWmVNwQK031qmLtbPT7OioovpyrcY+wx8hecvgX&#13;&#10;C9wzRqZLLcmfeapcrKpVAseQmboKseiL8f2kgAZUN9H8KDwI72c/Z/NGuVzEWc/y2cOEeIrGWUdm&#13;&#10;lZb5c5ZmDJDOMGQzeXkj3XaWeJw5F2jyV1PszYeVLGnNX/kTXxivOWlnDUepB515VTPz4JLRfjHi&#13;&#10;MJFHkpSqSX9KbW8pnI7JLFF5U5k1F47GpRa+R6x102HUvVNqRJD2AQe6pjESZgjFNrOXuSVfoBkc&#13;&#10;IpwjFc18LBv3J7WopWPKvLGj6BWjg4roBtMCe/KlsyqH8qWMz/fz5id5h/lXZ9FC/PEyApecqNbz&#13;&#10;YiDqBVow4Zre0jHZXyxlttPUcQXis+dShF3q0lrgM68YR7Z0Nlw+TSlluzKHRybDLKpKIWzPpUYB&#13;&#10;Q3nKD66OWQU4BPKRmA+fWX2ViyPSTE28pUEFl5XuMQnMmOTB4yZ38sHZyHwSvJ8s6rnb/z18AE3m&#13;&#10;+vM9IQ96/n7j58+5z0ENkugTlabskpe1RrQntRK1CdEw6AtFsdas6RR0u4cQfvdbVcpYOtglEQ3d&#13;&#10;/ZpExea9fXKVmEa2SxT8lPay8YOEVfubNppRknONUhcJYQpBkWet0a9K+KUuCSj9Fk9aXETJQWTw&#13;&#10;Od+T7Ez6s3IkgOlUJP7555/njb/Ui7iZeSR184033/hP//ef/PT1n166dIFU35R93LObdCF5lWSJ&#13;&#10;1EklMZa8TlB2BATOMOhGdtTmXCn81urCIJXMAoYR04vxK6eREo4Kw5NW/GWWWok5EGc9UDCXwxTg&#13;&#10;X6FG5ba95D8WJIDPGF2XNtkWKOlsuequN1pgsWNMd7TCDjXER64QX8rbdIPPsChST3+JP+fq+Kou&#13;&#10;Lr0F/lVppbhFoKVspU4iLYc77d59jPzHI0f37tmLgw3pIC8wADFqeIpuu4vq5MkT2H87lpEpKyj0&#13;&#10;A9kNQf7Lnr37YqWBt7733rtbtzNF6+Bub7715kcnTrjttPPzmHzSeBTAfKn/27IwTdY2fS9TEB1c&#13;&#10;XDh/5Cx1uorl6Sgq6AMEBKacKlRqsrMK8gkxAP5lZmiKm7NPmpPugkeFnFAJR1vvBRa6dv0aTk7c&#13;&#10;DCrWUXK61+17QUXKgYkWskx0I2tQLyE5OOlAw3TJNNpEgxAtzxiW7xlricnjFJI3QZGpw0ePInCB&#13;&#10;iS9fugL9HDly9Jlnn2WbadJXU2IMRC/oTLZ35r8ex0dZkjVsAoQypjCR2BiF6DXIsnhiMqR4F6Gg&#13;&#10;VHDmWFvywvbuPXrkMCBg0wHu7d+3FwoDvSAeQP2N48c5OJTNkncvXbnSTUJ7IYUPPvyAL1FdV69d&#13;&#10;AZVhuiickhS/x26NTA54bZHsfyQ3hs937qE8rjN8FAUz7LRDUSpmTUw1JV/SE+iBnmtxlowT80z+&#13;&#10;PDua47IT+ydX8T7VtY4cPgRdJe0u5vwWiIfxMsU5QGxxweLCEOTBA/vzikRx78cquXyZ0y4hUVpo&#13;&#10;/fElYM0Y6w8wPh6Z3KG4ELvBMo69VUsxTNoDYbLtvRUn4+BiFuzZi1tw+sy5i5euXL1+8/pNKiY/&#13;&#10;onDGA2DmLVtJfAbo5zfYbCeMjKufXCE2vSYPOUnF2U8XXmVFyYDmh9d/+joKeXn3DvAqnkrCy41b&#13;&#10;uHpPHjlKljQVtW9ev0G3k6y+ayd2913YL9V+emQ8Cr7YWUsNjLKN9J8Jp04L0xc4L7U7OEUzvhuD&#13;&#10;SkUUStamHNg21Djci8sFCZ04dfI8p8+jOfbsZmshHj6UxoZZCiZEIJT3hPsxN0ivSMl7vse3J3yR&#13;&#10;Td9bSW69fOly0Y0UKoEBg3Q+iilviFIGTLYaHF5plfxrJBKMFFs/tk9qUQS7Cdha1gYeHGgOhGpG&#13;&#10;D6ODeCgfziIWBSDbtIAvobWCTSROU6sh9UCGgoyQzz6JhlrTjf7Ls/zOrFkjIrn5+Hu8HXe3Wcsh&#13;&#10;4B63qCmmUZVHwtyjyADtbLD7x5lm2ujIDZqFJUNgywXICgIml7ZtJlGLjQg7qGDMqX3xvsy/Tn5Z&#13;&#10;h2MRDL6B78wuTDWZTiMvpVmHMPucuuiRddN5LNqXfGM71cUC7mPnvvOZ8oWV5G3c3NtEqng8pAvh&#13;&#10;D5Ao6GTdy+1IXdQZN5ABhglelAd3IieHZiMq9Z22mGyeAFl1NJHH5IEyKLa/pCYAxTG3FShs0YP0&#13;&#10;Ku8mthqlGOZskXWEXvZaLVAFFYbIhh46z+LiqevQQ0hg26Sf4W0f3r83dV3w6Dh44OYt5FJ2wzRf&#13;&#10;n36xDwUUhYllgeKBFHIKlFbZjsCGTZKezxG4BFiS2w2UCZsSXFzn+MEPPvzo1JmzyYMmCxX5zEGp&#13;&#10;qUmdeu8sGRPKXDV0GawoamtxC8qF+BXsELJMlkfrJuf8RoKscVyj6FugFk7J7oQyWs93cL3ofvZR&#13;&#10;0WqO3GKnRQ72TH/5NcuEATaVaZYM6D+ABDPP6/COGKC4iXoQ6ggPPn6sz6P5qNsvKKZFNNOYN2OP&#13;&#10;NcMofiYDccuzRCgErOj2KSnfDdpK19mFsxFuE4mb8Q71gkYIJtzsoNo+0oDTrUFAuCdNrVMLZewK&#13;&#10;RA6EO5qHGHl4544Io26J9qpohU41vwp88FkHlRuCI3DYch+ERGWZgvuBP+gb/wqZ8YguJf1HTc6T&#13;&#10;4AB50MQoHo8BUIOEHlZdJndb8aWVYt98ykKokqJLQH+EllSXLoouZcwtceTphECJQehHHFNMxKYi&#13;&#10;SKZqEgIrLoGrn+zXqU5IbKdeGvZctKbXwQcnCu/XoTm99EFDXQ3uzZGlUzBDDcttTKBZC/zKdGFy&#13;&#10;sKBAPpg3cDkPJlG2VwZSaI+6jcefegpYBDWHPuKNAc6mQq4xGCDUYcWNOi2S7iyuy4hZC9faLYzh&#13;&#10;kYI12oE9+joXzOP8OBwGMvtXGp8aM9Kb8qpGX9mwxyXJF65FZzjxs4qWkdsxr6+Gd8VPLoW2YEeI&#13;&#10;sOurYJcApAH9HdFGAQvphy/llMrbEDYN2gdEAkmj7rkWHWBlUiJpFPKOqd90vNSK4Se31DRbIP9l&#13;&#10;+RqwRCEWPFqdYqyEKyLVeTVvYTiF8A7SnwIiI0WJl4po2NVQQo7jG/GMGvOB43mLBnksDbD1hPYy&#13;&#10;mbMNyeNjEvyfGoFJfu+ROfSUzrOnhK5nmA9TqoX+0CCoF79BOU4vtBUJ1rK22kL0PIZrEZ/6ELGc&#13;&#10;S4GxQ5w0GYHLUKjyQZwIqs7aQTPd8S1iVWMyh5VV8yYI7dihKfoeb7FwCUPkG/4sZcKwGb6Fqhnf&#13;&#10;TGw0ZUpEVMwGerNCAv/SWs8ETtEwRCUj6vxlwx8XkkRY0CRZNxQqFpgP998Y/3CZJGBmjLFidTAi&#13;&#10;XAA2sCNgFYAbSZc7q9lHVf2k69YgUXbJYjNmIdO1FFXgJOncwJtBAjHc2bDRG8Vux7qQ7yLfbmfC&#13;&#10;nfxOeApkAw4IqSuR5Po4LK3OwTfcLHrFK/LeqPUgfSKYIbl2oPOcixaEiXmWruLB0VUmjTlkHpjS&#13;&#10;U6dOqRpwcglHM4dOLw8qGfiXlp0ZLrnSubIpPoiuxjaDLLcGMeQGNoipT0dcAdg3khMzPPk9MhoV&#13;&#10;Llw1LlVDcqjruTPk1lSJuABhT1mPgwe1AWizAaHsKpBthWsNUykD3STNPYo4HiHbrDverDkeT63F&#13;&#10;jqPrw3R37zJd3C8OyxC0CiR4tUnCV7t30xNa5mb1qbPBB+MEnidv3xgj7+WDERTaUXpLpXAbvaaQ&#13;&#10;CH86maahKLp5xMAMtlJTEhMXoQO+RUNIIvHV/MsNqHK3VfEnV3P1btNg0ykS69V+kNnnzcRaPtBn&#13;&#10;TZ3N4J7OW9+eGKSaWlUoR+jtcg8fNKSzUaNhG/6kKRdLapklvxqHdkzm4E5YUok6KZBxOi63TWI/&#13;&#10;yloLQf3rakqB+jKTgIqu5+auVWqGWEeeIfAvr3MtFAt0TCNnWLMjMLbABPIwbTonrnsjwhGGbmug&#13;&#10;z8ZmtPpomfnkNl8t4/MWRzq/mm4omZ00rlCICYiNFKoNuYFVIIGP9VIy8JQ6ESV88MCBL335y1//&#13;&#10;va9Llr/Wa67jzFvmas7kNX8qA9qfAJd/Xmb0L/v9r2NQpPl+fPIkEsnJ1IuUnkMrG7YCK46g+exs&#13;&#10;qyHKusO82Hjc+Q/+/t8PAP2977wc+w/rszCWFBxDpNvNFJr6AJDrTP18z2c1nx80pyTNfs722E9S&#13;&#10;dZq+E9F28yZhRhn4l50dxBl0SYYID2oW8CKIicLQ5EHzPX+2nyOBl9PqvvGNb5g68Uu9S0H/wx/+&#13;&#10;8A/+w38gNkuBSk4Tg1kpjAiCQzEEc+h0WZmrsFl3IjONMoklbhVqlQhxwoNRTimWLBdwPCvHnHi6&#13;&#10;Qsyy1nBCHScpsGuBsKu36SbHgJvYYc3Dy1FIFSA5Osqc6GRAN+bUrT+xc606bU/mJRtyZz2Kh6U3&#13;&#10;aCkaaG+1a11K19f0laL++S1GmEcmpRDHtnjlcHhLPHO/8WR3YTNFlHiLWoqdmrKZWGHmViCeUhpl&#13;&#10;0wJ6lGl86umnmTXAx1deeQUZxFp/+ctfIZ7InGEO0FoVG54PGTF7eB1/ZgNgrqb9p7jqANFaVi6a&#13;&#10;zJG69JmxyT3gfhlmFOhIVl03FZIwNfIsspWbaUS4J1Df/SwFepsT1AgzxmiWqul49x6O+mtKySTx&#13;&#10;Nj6ZDZIV9E0LzU4o4Fr6z8h5XTIvkg9/+9rVa4FuOXmZdLyBBG0CZaYZKIEphXgYJWscDHd5padR&#13;&#10;td5CziKH9mLDYfByQ3GipDw0jzLdbOGNlLugO40MX2Vdgm6w3xZrt2lEBY6z1ow52E2xe54FKo00&#13;&#10;ePgIcZOIfXdCYBbDvxcvX6yzmqrCKWiKyr9+o0ma1HgFh4pXQy4TnmRC+onNBBdJIkq3F2EjQA/M&#13;&#10;BEsZQDLHfOH/oxtuY1XRMgu6slRSJ9+EmhWWaSiUz//QvmUfmeRMeBCxFPUjkgbySGVqnW3MWM/y&#13;&#10;ggJjZEDSATezWCwBphhUpBGAdTFUWrGA7gJu/YSFRcwgxqJ8m/mI2YtDyDb8VLGkuuvS7TtsqSOn&#13;&#10;g1kH9SXXexOnsFNwI4mPAG+P1whcUQqEHC9mlXnkFxxKHoerKeWRQgO8cn0TLhSy9/SpU0s7Vg6Q&#13;&#10;9r6yzJKktjgVaVK8Yyt/kNjJaYGWQ4B2IaPFrZuxIIChUnkcLxRlTEJ6sPqSyuNama3AQ895JABY&#13;&#10;SZQJYWtDD9GLzZqyOTmEELxvMzNFVJ0TGwEaURuQP/MMJccmu3svpZwNMRYXg4W5mbGYdloOCJYx&#13;&#10;7IPWaQmaBnjaWpm01g0ESZGGTulk6g5if3cXcXKig5olDgQzk/0L4YlfK951mxWbiiluSBzlwf1s&#13;&#10;5ckRdomxRZRNiW+4jXBxqBVjpSnP9SQLg1eVybD1vjIVrece5q1aiblV342CKokUzjacEoCel31y&#13;&#10;RbBUMamnVIh8prdan4y3kaOUk0yMi9mjyIPb5Jm6MCTTOI6XK+qb4hfJYK2qpU1zumjUsVMBXCmn&#13;&#10;DTcrYl+t6xIlPh2qqd2g/xZBMZfpmNSTA4lsncKT3tP88ZyLmwQdogL1+lO3p9sMEck17HPtQ3ZX&#13;&#10;yrHY0ZKpY95ToWoJlLmaTru4GXAM0cEigwqg4sg8pllEcl34LDp/erxeS79UEbXeaHsQn40ZStEM&#13;&#10;pFbuxA2KmoJUqPJM/emDJG2t7mbTIzekOE6wv3gpCTXlMASOIiSpP+tl1SYIQK+eSc+Oe3L98RAw&#13;&#10;8dmTu2sHkDz9Jj2oWze2IL85sIAtQfQBeINtfchxBCbEI/2UZHKsbmRxsYpU4ZhyuCVmZgMJmhlu&#13;&#10;hmy9JtNvR4QAhkt61a3m9bcF2JmIlIVfs0t6CuTIFN15HdKizcS8u8c/UPK0+9XbVJEJsXSHLxfc&#13;&#10;WiIPFCtn6cXxk7YBZCNezGe9Ee3OjK6YlxpQ9tRP0Dicna46ZvgtFT79ldtmA1ItLNLHGytFRoDc&#13;&#10;idKbUiALqYhoSGY0qE2VSSi0wWd98hme0ErmBrokEsHraNYZ0OxxEhRfPFi5n7fLFzYubFpEcuQn&#13;&#10;SvlOXWGIAzTFbaiqGAnTuXO0I0plDqAcPV8KHC56RVO+Rb7GXuKbYF6T9+Uk6Do6mcoc/nXIuv2d&#13;&#10;rgV0oggC9yslYKcZ+6iJFxXkvzziSJ0Nf5UGpBxH4cIxED1YEQRaFtPhdS5fbMh+zwe6pOVJU7ol&#13;&#10;tsYHs4P5oEvJ0FwU38Lbdcix/OJ5Fi1V6kobQpO8b94MEUOiSayRfoVXRFtoEzpUa0Qg9/JOoTFo&#13;&#10;f6OQrKAbnZxp0jmcZ97PdMkhKHhjmLWSxrzQzrDD54P0Lyu5cM4Jj3sD3ZOFbQ2lIV94m9CGNCNK&#13;&#10;Isnxq5ziDKgRbNOAfXdIRspJ/8htH6Tz/Iko509nA5HrgwoEJ7zjQs5FYDoE54E/dPp4gT8BXpRo&#13;&#10;k97kjNlbbuAtQwBOdeHtDz/RoGiCI+VfQRkurMEGJUM2dFgEJ0yEFUPNkHB9iJb9KCFIM5Z6ZIIJ&#13;&#10;NJIluiPxM9KNYZDFhZY9G+V6MPtRDZW+SU9xlpzS7KWbvEv+lMWaHDMueZmO6VLxUjlddtjIMvxp&#13;&#10;52nHVZ7Th5kovXr6GboM6j2XXumhao0OF4u8E1O/S0ODLBY+kS4wt3UVuv9mVKyOVSi6WtAnApY+&#13;&#10;8BR4r1KFbwz10dqcUGzkb8Z6kvl45SpNCRIVhM8SSOo0wpAdi+OSZtQ4wluilnQzte/GWcSxt7mf&#13;&#10;G5hShZ5Uh3eshNdRdU7c88E9bYdkpoBZRpJUNJKN6mAWTXSAn5DGkGF9jTs8JYZesZ4TOO2kQXQ7&#13;&#10;IDvzXity0D738yXzZp/pMJ3hkuD5F3eVl3YzR/b30LYiF0JmFyyS1eRuGYHLpFQlJC/ySEaSotxS&#13;&#10;1haGA+KQIVcdNoVARCWI3p49amfewtIwXSYNMAT+dAkYsnKV7pk2S+PeE84qFzD53SWTFVQcATfz&#13;&#10;pQJ2liTMNqNzougzJKQUbbSV+c+MerOroDSbuUbNwg3gUzTCXM0tz1qPZxVBwqYC67yLV3MPfzIE&#13;&#10;7rHbvS0r0sKWQ6FLRc2OTQ2lFtpJFKGbNraavyiFFE/YIZxdvRkxqI5wnrvooSi1Eu3EJLs9jscw&#13;&#10;omxQQbUrF2w8YGDW45pJynxera8aB6eHYfINr8OTnZFl3ih/KWZlEOUJ1yxAWNlZwLqsjEKlJgd5&#13;&#10;udZOsgKfa2Y3+mbMw6kO6pe4Qh6kQe7nO20zSVchsEG5fFLyVDOAUfgUIouX+y4FlE8xz74xArMh&#13;&#10;sVl9yMLqbkanRlDsqy55XO3pZ/51EmZlyrOaYRotGjAY9JRdIkr01a985etf/zwA6Ll888aCzvRk&#13;&#10;49GC/GmtZ7+fDxLc+Hnj6YLzZ9BtHnRZP/Xs/OVf4oeXXnrpzbfeQs5UoAUiY3qdW9c0onTamBXC&#13;&#10;YyvJ7gQ7lT/cY2DvG1//vQDQP/z+t4d+yiE24VvoQxKnXQ0Fmq6hkJ3XNSMYTuOuKSuhfaltMUxM&#13;&#10;I6iTs6ntEswo+joHmwIMpYriTLWfcXaC+NQz0Zfwcd4uw/NB81paJPH5i1/8IvE3eemzXwyfafrB&#13;&#10;D77/g+9/n5ohSW3O9q4HiDXkWAy1nDqYiDQ/ySG8IuKpuxX0AjSz7E9FBjDKMNHyc9EXWJeed9ME&#13;&#10;IbhIp7v3yfCNXGaQxQ3D6gHnHhIF2sLko3Rw8OuBB4AuEJ2V6Gxb7a7p8cNoS1BBw3mcbZ2Cr1Rz&#13;&#10;o3dgH1GHrAWZrUwqijuiBN+7LSRVt5V8zZ7u6ZGpgsSLAr5vzVkEIM4oD7AqRDf2QPqZg+QeJMc+&#13;&#10;YfzoqhgxaJedO7vbg22n5PSl3+gKUFgI0Y0SbLBnvZj29959FwCa/h87duxv/I3fxtIi4xh8thGz&#13;&#10;XeAU0Ci4BllvwBsIbqUb97cKcMIsaImohQRCRyJ8iLWX9U2VwlK1xgEtYHF65ERkH+Qb+RoD0fya&#13;&#10;xNMahkXHsTRajXmXO/ZjRm0ChI1wBKSrdaJlkOnKltgk7tIyUWK25USbuoG9+acpgXrzBv3JYVAB&#13;&#10;Yel/TgvhWVUvldAM7aJwkgESpzvnh7TWRGRulHEZFrsH6uPVoQ/2ejeFJBV4RiXlHErOS1kvKDnI&#13;&#10;XGYDrmH6qbmxmZmGiCEutA6UycixHwFMoWPw0MtXrmAQoadTrmt5iTIr8hSaUUKFJzPqhXW6Eeft&#13;&#10;HsdD72WKACsR95UqEHiANlaGaip7V/dwsg1d7UndDwCD+Jd72OeYZEYSIqYao8FISrMgktBljc7s&#13;&#10;zAVfTnpL67SyKMau6SHINDYcU4TdASnqiaV8RI+qgahgohqsbEvfmvMxsTl64Gqc+emYdTUZwBYx&#13;&#10;s0jCwkNqQrU4f7KJAZ5I8er17EoDg45VkGAsoNgCjWJDgkBDB0gESvbxOHk5LCKvI7WckicsAtA5&#13;&#10;S4WkCAz2aI3kZFLcUcPkwh88fGjr8nakDxOXNYW1OY3t8Tr7Ifav7gs6C/0wp48ebOu+X3Q7/9G7&#13;&#10;1CNItULqZZAQmgQoOMIdpvSQkrdNK06iKANJWm8JJiI0RyAG6MTnYdXoJBuD796/xyboJH8SLTDi&#13;&#10;TbL2FnJ+k+cMfgq5QhsYrRk9Z2fnRKOgjSlD2Z31eCLVATkrsSViHpney1tyZ2tE9uSbHBmUIyWb&#13;&#10;dQWGp3nBAy3jATpMU7GLNIYwb4xnQDC4Y3xDjyCArN1iSxMy8VjDNNXQB7g0L1IaMJDZS6ncTp9r&#13;&#10;NEeY11NKXNdatxouLjr/BZjtCeXaefEBOFCO2qk52hEOinTRfPQGfXIkRZQCZ6J2F3MiLtBGliGh&#13;&#10;LPXo8GatdJYax8mPjuDt8adq1axgpUcarXB78DhlZ8a7eo85a2rwOBjrC3BlNqenhmktzsQeWtxh&#13;&#10;wgV4vBWKU4Rae1cnIcRQuNwLjTLMWCovD0h67Ihn5onRIpdTmZ04WVYyHh1WPYvIU/YwsxovaAdr&#13;&#10;jqRkkwcSHjGIBO3BWLEx6GDSe3E5cG8Wx6aW1igqusz/ww39gCyKqZ0RWQp/8zY4KZovADRq58A+&#13;&#10;JMUOEAj0EwKQPBY0+r69+yC09KSnUfJSCqaPMzOTzp96UyFCT5tMUvY2RAmKjeAp4VYOP4e9GgDc&#13;&#10;wi5ZKg+y8OzuOnz0CWgVtoQdECoZLIGl7g9wIRpuiNo19tn4RyYkDmqJhP7rXCFN4hU02x1aihoq&#13;&#10;iOMcIm3i82SZdOTyrEyRg4TbbD8kQ3a0UPEYpugVjeOJWIGDc0oBPeROzafZY+EbxZ0utH3Tq+FL&#13;&#10;b65rl4sGNcD4SThMx0YkIuWhet5UNjEU2pa/4ExJi3boLUsDeCTQIB3O0IZeiiPlS9+lwaPO5fJ+&#13;&#10;v2HSHAjv8oOdcS2Ku5njM0xEDV0dxUi5VhGN+9QCX/OrJ/mQUJOZejTlfPIv7+JBFOLBg4eQTkwC&#13;&#10;ykjj23ngX518czC5Wdt98FehWNlE6cd4tTN1RIN5Nf+I/jAQG3TULq62jT2vQBuIGP2M6OxAlIF8&#13;&#10;pucKlg12/iippwuN8KFr3KOXOEsVOukUaYGLg9MH6SE2VSV15GqXhpf6fSLZc1WuLMfAy7iNbI+k&#13;&#10;rDbB1NWBwbXZBhUV14Mca2wmhprVb5F05KBrxxuRR8wBA+dPfddKzsRFNrr9rjK3Ob06F2JG3Bb+&#13;&#10;yiaYpAzHViT02CEPd71BxAy23GQPxQhoNl47Vkd3I4FyOtvaLY1YbGPpy+xBZPRfJEKJ2SWTy7zs&#13;&#10;OVOHVuBPeqtsx0KMmiiQIVHFlqo3FOyvCsWoneZuoldkRaDca7jypUamNpIZFUUks7WfK0SSA9cL&#13;&#10;cLcMFA/ST3i2YE1QKpaXjzIdIj09w8Yr6kGfg6e0IJx8J33KLALQfCk8rmXuKvCs9CPv0yu+rxH3&#13;&#10;EOEwMyztB/18kLNtszmpJTWCR+BiINk2b8Xsga+sdKMTKm7ISNl3WAA65SxyzLtHSvbqRs9uMZ7g&#13;&#10;ZqdUC3DjnZmNCWKTTmQoMb4RKWxKaVcs9dy0YRgpzlFNViBg4EIq9qZGin53g/IjumyFrnJJYv8V&#13;&#10;2gQpm5XyOJJf55Hvu2k9W0ySFzJBsSw3zTLkHOvS6haW99E/Yj6ze33XLutR8H0ShCmpvJA7hecE&#13;&#10;Uq1IAIGBqZH9qvCfOaJ7KIe0gUoZlxJAQE1PSsrhkbiNIYNACoo+5YZag2kxq1SiNQeWX1Ec/Mnj&#13;&#10;jNczeGUoBnKAzZutfiDyKC2VriIBkg1VimKwfFmkOHMiAI1wlgcDjvRkP56dM5cz89YwnCqUMhym&#13;&#10;JWl90265EEx74pYCw3JZDs7VbIoMwxE4Qw5euHCpJyRtIq8VR4A14L3MsAC0ssWdLiTrUawD/o0k&#13;&#10;qNyW8BSMSB/5KEzXecbLdhS80fIFKg5VQLi7ueF2m0f0bdUjQTOKzNJORXTqtyiFeBAAmhEZ7nWZ&#13;&#10;6C24Hn96Jh63GbJytmmNZy11ooDVTJ3lqvEJWUwa8ymVvsJNUWDwQwCa3vIUTVUeZjgsEz9ZP5p/&#13;&#10;WUqeUrawsrxxFnERhu0efWBmTP8HgK7LkII8fKNYVm+Cv0M1cyOyf9Kzirb3c1Qt33M/nVWPa2ux&#13;&#10;Ci0Gkp1SSmnn3EmQcfheqiC7mVR6xsUj3hbp9DAhEM0nF8hmXVz1hcaGjcsp3CPZT9GOTJFlvqRJ&#13;&#10;OzwvRCNY+X42KiolkpluD2dZDcXaMl+G0mrwqEHmHcyzsaee5U7epa7nwYkHBzDCi9R0/KoikAh5&#13;&#10;llX2cSmE22IlflIssWetdW+KY9fymVmedmZlp76QtmVJh0DaBkbDgYMHvkIG9Ne/UQX+OV0zmmxO&#13;&#10;NG+dDxj8LNnN3O+DG5HoX/znX/rAXnzpRWpCYNhAzUoVLRkNUZkuCqnSngtZs6daiW/cGMFnaOx3&#13;&#10;//bvBIB+7503svYbirJJQI32jL1FEgRWRLRjAJ+ufPylml/ZIJscygG/NpyWb6Lwgz8kMB3rLR44&#13;&#10;GDQyi1RYAo+YidLQZ58jugqmrIpSncy2mpqMP5U+f/Nv/k3O4f3sLXsnI6VlysP/yR//yU9ee5Wa&#13;&#10;CBhs+L2Bd5LoS1XizDL6DzkBW8oG+LpKTKxO5sRdULoTMFC2yk51qSI1qIdS1uXBQJDJcsrGKUwi&#13;&#10;oDemKzVTMpKEiPHki2xbciged+3jIIcpRppVCUCgyE4KAAwWJJozlrrJYqiuhL41oOHoBMVx0VH/&#13;&#10;eC9bY7UU8WH6ctJ3NtxxzmETzppC6xy7MTA1ZOledD/4LKg6B6RuTiw3R7fv3YuOTr2RLW5ajPSh&#13;&#10;3jElNaBMTIRDhw9CB8ma5sw97A9yvjZvZoaLGe3ad2D/++9/8KMf/enJE6dQjADX9JMkhbPUNTh7&#13;&#10;rpmPW0FIe0z63StXr6h4tNjqwTYUdvcuHajFvo0sTcY7M4bGd949+WkMTBnKdLk1mHXhZ0bH6cMx&#13;&#10;HR4G1uwR0us5Q7mHjHPRPeaFd0AQk0RL8h3tJIweAGUNgikcswsMLsnpLcFBO5js7BulKSkZOc4D&#13;&#10;gOysGubIc88/D3iKw4QSBHQG82XyWQgQY4xOxtmqy9SP3vXEk08yziTAov6bgcyLuEd3C/wxR21R&#13;&#10;AHo6CpKuGrCgY6wURjxH/VJqg6If3E9hGfB8NqczfMitwQbwOJAUMLvgubwAWuXYFmiRg8WefuZp&#13;&#10;wglMHSF0+CVqbG3tyaNHuS2LQM77wjr9ieZIoWdc02UEQfR3M1N4F30ASo99g5cCiNr6qt2dWl8l&#13;&#10;NlfAMsDfq5d57TUqlLCgiDeeMv2BJW7BhtSSFu9jwjAglpIt7yGKYcwwNYAaVZvR2cmBSaFqEqSB&#13;&#10;klK4sBg846WH1MRKTvV+6sSSA8KusVHhiwIaI8RmxYA6QimgEeLBjLhD2TGc4RwaePMWMGk4D9M8&#13;&#10;yHL0J9zCZ3BoyAZX78ChA8eefiq8TwY0qrFFd2CauBtYVw8fw4oxoreQcLEKSbCXnuzp+Me8kkTF&#13;&#10;R48JPhylIviBg8ADyY7ZsvhoYY0New/XHiGksgU1kZGuX0UPNJ86MJsWsVD5r6fYV+wEp4qIFwBA&#13;&#10;yjFjPaN+eO/JxHn48PzFi/wXA7GJN+WXBXKrKR9hnnLaqJBAVnAHyZwkYdMsRjMQf/zb5UDXTj6x&#13;&#10;BNaM7hHYCI6Aex9bJEmjAPju/uPfZn/chTI86C85hnm6lRegqhZPKAgcSFp+TzmTIBHRO0R0LlyE&#13;&#10;z2C0e9kEIvqQ45KyY27sPMDItk5iwN8oO/NGeU3LlN8L9AkEsETpjuVCHi2uDRvPZYtrjBr2Sx0J&#13;&#10;yAyf8FH8gQiTh494vLXUq+OKNgbGrdgJ+JsyI4ka8skq/3S+VT5GwL+JJEEzEwWMM9xzVjlDJohh&#13;&#10;hL6OBEwEdaVfm9n3UBwxGcrFRBYC8BmazIcZykEFBFJxC0iQlJ6ImEQbd4hr9tF4Mo66cIacIzCD&#13;&#10;Xfc4gvyRf/QXaDxgqxWQMup4+/SOOWeWY4YuBnpgqk1jp0HcE3jmLCfdX49r0R4G6QY4yIa65vg7&#13;&#10;QF6AsrkFWbDPBqB5EVgkKdREThkIpVtM1WZyG8jZAnNCZnzYu3vX/r2rK0vUfU4NH3pIh5mrp596&#13;&#10;Cp+yZxUm6AhD0EdVA0ukTQygTHQWYcv90aAc5bx9K6Ky+yv3ZDsnfvjiIsILEcHDlJRiS+ENqgRC&#13;&#10;YdndApS2ju2TFMJxipSeVcqYRB0zqHuIjkRtWQL+TYZyag2lpnOq6eON1HAqtdTuMj4Me7VOOLMB&#13;&#10;i0e5gBB5JKm5+Sz8dBIs4wVKoHo9gW7RMQhEN0NfAolKNEjfXv9NO9Jf9Ql1hESmeBCNb3KQJj6/&#13;&#10;6mpq6Es5w6WvZy4oIOQ622w8pcfru7h0ZTPRtVZtwWbT8+KMBol9tU2JnXGn9huXKVGOwvwaxJfl&#13;&#10;LPlS3ERLz/Q6191u828sCtG0ebNqXX3+1D/UxY0cqmelBauTzLPoRKQKDXKzEz4751qJWms2InLN&#13;&#10;zb5RDvVPLrOxpE8/qG0FDfVLNXo1+m1fm4d7lA/caXqXPrA2D43ofNJ5/nXh+OwAeYonaK/e+EjU&#13;&#10;ohEel8B0fTVx+cBtOpDB/gpbcI9IYszjDTGJyFuPPxln/FaKKHh7WnKsAoiHsGLIPbscWmAnRjDy&#13;&#10;l1ESE+Us2UuXLyPfsWGou4JiBTFJQA7zMrt8krpVhC5bnl1NIxCa6yJuwqN84zRGJU4xjJmq0TEJ&#13;&#10;Fo5smwhtlEmkYs66iGBnubC1FO+ICKcDcZE5b2wj8cXHYzsLQ7bUKd/jBIlZOP/8G7xyqk5WFyP4&#13;&#10;2szR0gw8FpahZdOWCwQYnSLW3ohzttdk4rqIjIi3VGt022JpjxhfIIxCOYEaNy/yGUseMRTay6np&#13;&#10;jTY20Qz8vBtWUvWOX3mFZw9CZ6hPDFfliVOHlOK2Kjfq5+5O8sF9jsnIDVhlSA7ebsJs2K3BJPkB&#13;&#10;A1HWY2JJ5GSKhC2kN19hxquWsz/5r2xrVJh9XSkK0AhZdlAl5ylFtyq4UtEbTcixPfzJekEWSSGm&#13;&#10;Kmh2ImWhmL3MT+N20fU5yDFospIkU9LwM12qvggI0pSCcGKo4pP0eRVlgtnk5NAhaLRiLEg9HWc+&#13;&#10;IYsC0EmcZBGRWBg+vJYXNdEnoyvJpycsSoVPzuWT6a5dDVrttq0mSCVhsyxPfi7vbbq3Rxw/yi6Q&#13;&#10;eCsrKyQ7oQuUIbU3AvgqNMoyEeOQqKa7sjdjbPSdu/wyldYaHlA1+y9tKjBZpnYpco+XspSAlfyK&#13;&#10;K0drilD6E1pqbUOPhxW94l2VBqNCjunJyhB+YoC0A4TBKOgJ31tQhZ/IUZK15SDe7rvEnoR3zU6l&#13;&#10;/3zpbQh/VR6zYYdHxbOKWTUavyps+cZUJNox2UUK5CmmNCbr7dtmjvNNDi3I2TNon2U+M3YSK6xA&#13;&#10;GAJYTJgZcxpOwrg8dep0skPWMnsYvqjpMCC59hxUyBnF3fqG3S7u6dT5lmT8to6EjMnbFXT0RD3S&#13;&#10;EFHknpK/Qw7DMmnezAALJef0I2ajhoTppWCpK5RYwUVl7Gi0yApiw/v2yZI8xfesGOW8C1UjVJNw&#13;&#10;LWuohZkW3itUTc/NdFYIp/O1QGiTP2cyM34gkchxEXoFW6ElMR+lgeqSPoA8WGjLB1EE5Yt1SItJ&#13;&#10;5p5wcRPnnRPuYRQtvZjS4coi2uFfZvLixct8kN/tnqi9d0oP0hW/gi812SVj5C10ybHHyi3xcw/d&#13;&#10;0GliIPzKBx6hcT8z7fQfAJplpVhHsXjgs+yDrF4MR2ga8aHwRjYYzZaDkzNrbdpMNK7hkJoP4zgx&#13;&#10;Bm7pD9uZaYMPjlQtM5s90oAwN+OlP04vj9cwSHkcPnMPFzPp63g1XdY20wbwg0aOMU5gfW5gQsyB&#13;&#10;5dXzmdIuKBfvTTmBVt5y3vhSPnW8g8K7OdVGvLxzFkrcbyRMM9L2+cyXWeKtWw4fOszZWp9PBjSj&#13;&#10;9prBYnOiPwvo/Cl82QfnUwc/lf688RXzS/9yP1CC491338XukuBJOUIDqiXlXE1BvwlXZu8pyRPx&#13;&#10;HYzKoLD46X/9u383APSP/+wHJB0QCobcauQkEUxrbLiW1U9R9t2YPNftLmm6LUvyGETSzdyxDPw7&#13;&#10;YjqbjaO5uRNVChfFPbtzB8ZTc/+yEwQmyPCouKQOUCV78Q0VRqAqI4q/VMuaRz9+5ZU//IM/eOON&#13;&#10;n165fAnvKmYxDBNZn1yhqvaIOsaHZZtUzdo6dRCDv8gJ8nnAaA9Vq4Lngi+NGzC9TEltNrh02E9j&#13;&#10;90HrLKflzTHIkuOJlZyzvxLkT21WfguWEZQ/TD7xXn3F8H/yl+uiBq6hbERNhAQAJmRcl6Bmqicy&#13;&#10;u47FR2rJKWTjx/Y2UiZ51DUt0pGLPvAfHzI12CzbtoO/AO+QY8Yj+BI0Br5A77/41a8C6AKrJwm5&#13;&#10;GBLvSvfGaSfJCoVWOUnmgw/eh/ZQzKQ5u6EbGA5pVRRgMVXZyJAtEWtfotoRYahZuqBophtCPHFI&#13;&#10;pvOySiTZlD2TpcarVgtGM+qTRUk+dVM2ePuBffsZLF/yZ8zNe6NWF5IrJ+E0YXl2oqw+3RTdoM/M&#13;&#10;N9Bz97IlxF06XG+CcApQkDsMcBC7cyXAlgySKm9AIYvED1r6dLNV25l2zQjSVwsXWqelB76r7Wol&#13;&#10;x41PBQaNNwzfbnUBgm5eUopk0D1w3njpCZMUCu9gaSHnszHL2J0tiUBXWaVQCCoEmmkSDWmNzGCB&#13;&#10;gPvsp6hdSIZ7dEyO1EhNpUdA9qwXCBQ1fyHQ5bExOfDuKvmG4XQK+e0gFEH1pWwH5rz1sbkJBDXg&#13;&#10;UXRd91WYyJ9oQfJBUnzw4MEDlKsGeIYHuaXZYp2mboiDcc6dP8eIIC3UI5ZZylLXrR3uflzH+HhZ&#13;&#10;uKQqEACP11RzISU+CnHCYmPjQo3UBaaLedYTzv/XlOGnOG/5M+Il2rG03FQ9SjoPb43W9OIgkkTI&#13;&#10;w++UWQ96Rdl0mmGMzfzmFEMKDVMK4BFtbV3gYLQgvSmhwRZFvBQwqntQzmMYv9mGC9s3b92zYycH&#13;&#10;SlKvhgagmTzJjKf4B3hfEg03LywC4ek8Ndc2/qf7NpJjWviw6VHJjZWdw+k03soI5H/Wml/AoLh0&#13;&#10;5TJnnlS+xfCtBGj1Z8DGlv0hr72mwBJ3ABwQOwKAQ5tkU7wbkOPDJF16cYEYWdK1YpdsB8d/jJpJ&#13;&#10;EZLiCzE44vAMEDk7CWqGwAjUOjEXqeGrXHTPxeJLrahYh80shgaSgkpyNNJ7GwjyUqDblng2fdt1&#13;&#10;99L2rQZzKYGYPykXWEmfkJY+Ve2cIuA1MWvuNB24x3bFYpxOWlOpDZlfjCbSJtlSA2CCSYOe18/k&#13;&#10;/aaBcE9WDNcxZ2+yTTgiNjncXb4UO64/ynoZ43TUMQOnTfFjKJPmpafTMUcD+UpUZjqAwSFUAQXx&#13;&#10;zRBaMmi2cbX7g0mF08fGGqOSyTgLxZgF2LX124L9medwA6awxVgSWMqZomLoKgGK+vWEz2tXknsF&#13;&#10;KyOhC6wnpO22qxoelhtl4aCG0lJPWUjZjGQl0r55/a0qm60SKc8RAicAsHnL6q7dRJvAcUmMgxgZ&#13;&#10;mtqN8vH0E+qModytLMyqhwYzY7y3cjTFOluF9iGSMcU3tm2joDwVFKFnNqbAmAAziXft2kXwiVVj&#13;&#10;ra5i81KwiOMKgmUPQZro2rCkh8Uiw2lhNwkanypmfyyH6Vg/d09zT1CYniqbOY3YJxoRww69kHxG&#13;&#10;xfVkhVvEyXizFliciRQkHbUOmKiCyylgxe/0Az/ZF+kw6K2Jp4iL0Ssz+2azEpqx8y4oq52I0ahh&#13;&#10;EjkJZXKDLqWrI+gpL9Cm/qSj8+18Y39ihZaw6bd0HnFUCuSGOlcj1ZSb4z32XAqlE3fq3thbCdhx&#13;&#10;8V5f6oh8RURo+U4EmVfgrYlH8GdWpyTXyQ+Wx7N8jw/GZ76k8ez/aKZPh9/09mlzov6hKA990Gdz&#13;&#10;lnhck1UpZOMOQS7WjORxMe4I3np6vJQB0mF+ZTi9p7KrpjiM5uNduLhk3KkTa5tyfdy85rpmH0AR&#13;&#10;cFtwUHzA5mJcoBm8mqZG2l237noD3/uIC8pb+KD3K/0onLlHebKRPKSrIcZrpUcQraXPFnxwuvh+&#13;&#10;yDeo14jIzmRh00tu6FTm/we43HVROJWFRx0YPSJJyJYlDMW1Y6lTlBWfZ8DvsclULi4Gax91M22e&#13;&#10;q+0WIW9aQ5SFhvFUb6RRolROk/Y6q+k/gxLhok2B5rlvcpNgCn1QVfE498QmRzUXKNTbl34aJLgP&#13;&#10;Kmwjcmh11FBSuWnaK1CTPt0OwrV5MwiIwzd+Yz/1F+iDZJn3VpO51q5LJywbMoxI5cWVdahLFpK/&#13;&#10;MCi5rTG1keOP2K4BGXCQG/ROs92Q4bcPjKL7x9L/aoRRE1JbFISd6ZLjJDkvbmZWmekWIwp1MtEY&#13;&#10;S5BTUB7EQtvE8kzEl0oOO3oqYL0k+ZFOy3pJirJmAseJu9ZTiNe5zYM9tpHFxMA3rpN85BxXMbBa&#13;&#10;uidHZ5gLEWWKGk0sPpgd3/hrLl/NI/SkoGpOSIpuqHfGr+HZtSTyM1L5C9mOummuUhMGyp5mEVan&#13;&#10;IAmzE6jrFXbgm2xL3bHjwoXkvkSzDpdw8DuvAAiTElwXLmWUl0s/BR0BuyHasVNEeFfBxcU9Zjuy&#13;&#10;UjRFx8D7JDBWwVRimYtL3uR7RC7j4ifDoh1ITgEV7YLCUapSNd1QYiuH7d6F80nRVciriWQiBSYf&#13;&#10;aFP8mgwH8GRhhxnMDXk0B7bYhel14ywQbnPqiBhpAVr/gatwf0hRNgn1Tu4DeKVaRtiUsYeJatqh&#13;&#10;wBW2HTs+1CahedrJzsgmgCsWjLhE7wdpjZRQN6l2sT2MrQo3Z6oLLyrTXGLpkF+br5OdQzzutLNk&#13;&#10;Lgp9nmeDBxkFgRCGw/ei9nwA9OdZF0v4z/ZhMUKAkZNLKeDJB2E+6RbYmnuYLuAaHulROukq86AK&#13;&#10;s/5v3xhkn/bdvOgo+BzROhWqplmT6GncmASv408+8wiNK0BMHOYDj6MaDLJqydQRG3m1NMv9vFf6&#13;&#10;ZKQ8Qvul+RGIpQWeosMRI+1PvenEvxFakG3ETqnO3fxMNZND97SUJGzuYU40D+IKVQX4q3OrFuAn&#13;&#10;RWK7mVhS5nBTTCangXVG2wAA//RJREFU3TnhHhUxFwzIU7Pc1k6LUG7qOvcjJ3DrxSgIsORkmX6e&#13;&#10;bQAY3U7Smp2ZBayapdI+Gs398T7uKjd4NjYc0zFeKmUqKBygiyV1SRIoeYmWG/gw86AaTTJWkih8&#13;&#10;JDOVzsz7knR3hORSAkgPvn2W1ap1vtwoY+FV7HzIktjAc88+998KgLbbvwIA7YMzBv0pePpTbXrz&#13;&#10;X+717W9968OPPvL0OBW9ysL5510b7Zlqq02kDyr8pT1WkNX8R//7PwwA/f3vftPMFLC9saOtlpkW&#13;&#10;4dyowU636/IOSWT+1ReP17f68/xnaKIIztDfnkocpDIRRTxJoDqJ7LNPkzwJBctvM83xLio5vPDC&#13;&#10;C79C5Q2YmTn9zne+/b3vfveNn75OTLUFbVP+GI+M+hupolCRB8vyRqanxzUk54s/mwJG/L8AdO1+&#13;&#10;9ZhzJE8ywCiHTi/3jDAXm9mjKSPNWQjtlewFjhkNrMNTMWMRaUlRJnAKbBfgKA5znPUauz6Vyhh9&#13;&#10;tdBY91cXgi5mUr9jBPZl6Y3zpujhS+1j9WUYu7AgFm4QB7C/ketOpl5T/5runW34a6mkifXHirDH&#13;&#10;mZ4DHrNJH1wCIPZLv/WbyFW0AQ8UXtnS+oJs0l9Db5EhyVgQauz0QWkhfEHoiC5Gsu/de+zY8aeO&#13;&#10;H3dzE0qexiEbLDCmEXAQxRPB9/gRyix5TljzqYmcs8uydr0mslyMczP2IYbWZm6Jh7aUChJpqrE+&#13;&#10;BDIFIlzZmoYxmrmNmrrBTRCsCG+mW+d8fW3HCpnOWSCwEpwJ3hN5rTdFuDu5pZRouBn+oh7CI8R3&#13;&#10;UuRopIQxciiYWnZzRxXl+J0l1g5Dg4ki4wBqTKZb1QEf+Ibk6PIfiEeO+9MOTmoDcVpayLokhoGB&#13;&#10;TKZ7EiXYj5wC7ORuj0BioM9CvUwauoX/GHKOspzcjKTMkLZGv2/dIjU4Bk0iNHehycIKnmqyfD0B&#13;&#10;gNsgANnOhkmxc+fFCxcYL80SNUl6KUnThw+TrMjEsl+ZHdbUaGZyeFH9q27zH0UJzPEzZdRyMZtg&#13;&#10;PSJVX3j+ueeffXbn8gqtVVd1pxWQ0FJq4ZHuyu5dpsPkJh1OvIjJpWyoo2VkY9f3oAwI0LQLbiaC&#13;&#10;pz3tWUbxfMLj2USWOiSQ+oQh9kBRklsfwgsJddSxq4xtTKV1fJOJWhs+g2hR2pQOzGbt2LjMz4ED&#13;&#10;+5gcphpaZvgWUmbBcKyXeHPQx9AXCCVpwDfuJKQDGcACaerxOicYkgTNO8+fZ+M/mwnWyX1eh5SS&#13;&#10;Cpr9Fizr1k2bCQAwOXTXqAtDSGohlXyS5dTs52RSJvYUJmnWEyJje+FvILxu/Ez+JmdIkzdDuhPt&#13;&#10;aq0mDsd4m8/LCEk6iIW3sgP/7/KVq2fPnyMJNIlzTZlvigE5icueW1QQMrokYa3UkcjJePHfalUz&#13;&#10;Y3U7k1jNzawgEBQjwra2iJDwTaqpFCbjUmtEfEUdgsBn7iJdWsc8BWgwIrv7IZblJ9taDf2MGnkm&#13;&#10;KVsKms+BLxFoY48bXmh2uOtgRGzWMGt6eQx9Za+WkP1XyHDbNNIqAt25BgijBAopqhSLw5LgudbU&#13;&#10;mC00ocGVMn+JtSQ8WXC3pZ97PJeBRi69iNQwqdcqwc96OeqpHZtdEcW+fwpCJQJRHQfZIca5oUHr&#13;&#10;XrXwNIWDnxZLblAyGiVLOXYdzUcKuysnIwz+3OhIFqUpZt1xm2c6DcnZ4X+4C9uDyAQqvRntlaeP&#13;&#10;Rxatuo+/225+izPZMtPJ3iZcV9s6U23KTGZqAeolzY8HAKATCASaoZhM/KZbJsoxgdTfIWk5DkMz&#13;&#10;kXkqRwr0pErGC7BFFURq5oAy8xlVBesg0XeuLB3mhPtDB7M9IqcMPiaOsv/gIbZOUAa6dXVIi74F&#13;&#10;s8ALrHfx8G7CUPnGXYksYSzOOVNVnZv/6seCtw5Hml97Z3f9B6lgvShrlGJLjLSETUGGkE1YWNKc&#13;&#10;TtyNFThpd9/Ov3o2UqyIpATABKPJfEkdgyC2GgPcrPOjnJSwpWST77Rt9I1dcUck3MnFG7VHbWQ2&#13;&#10;HbkT6QpP6XvrvDHnCgFv5l9u4BHeq42rR6EQ8IxQbg4W3NyrsHD7IzSglSi98ayv0APXZJJhaUqf&#13;&#10;NgBEwWKPxcu0FHSjcQvfm+XHU1VkSQAXnkvZqGr0GtapcGc72JPczJS6u5bOCMLS1dlGD3VPieT2&#13;&#10;xyHMS8m7IvknN8wZNvVvds5jmbdUKC1EQtR653WGKxwdf/q9l34vLbtARS00TiMZ+BdtruesD+lM&#13;&#10;0reaQ1kU30VXtRU1tEQuZqPLm/2G+eFPxaMgI1MU06uQn+Qn+jwbZryCLhUkzBqhtT2nZKZDGvQG&#13;&#10;KUG9X4IZ2/ChU9o3tOCU6vzM0rJQ0ohDSMn8KmHzOXlbyqs6OC6Qr/CSR9rD7GdSZPr4TGCMGFmH&#13;&#10;GDFP3FnyvXSbJdg4dbYgfQp88ArTx5JsC1s1kONkzoTNB1vmgxi3XfVfZ8w2EUdtaWir+oQ5RI6L&#13;&#10;exAqslvpbWz6CfeN9c02E3tu5StE5r79+8SeTF4x54YPepsWCCo7x0Fqbms3EtX5cJLpDdpixun8&#13;&#10;3omtKb4i1fFBsaAKUxD5rmTd9vDblKJKbDuWDy9KwmBPFGTwGMlpJ+fltDg1QTgO4q7JZ0IM7ZCL&#13;&#10;KLZFNEsz2CtvnHzebhuLGsIoZeDIYYYgbsgb7bNMFHC5FZM0BV1ZfprlkhJSYRstVqBwPrKIn6Tn&#13;&#10;EPm00SHl/utUIioleCW5DN6bw8LdRhU67OpH/Cavefv2c+fO06wxA4U2tykK3C7MHDo6W3MtnGfu&#13;&#10;ZwdJ3p5NAzmUxXURgIb4JT+ZtPBfYocMX/Lgsyi5ERdXh3/5kndBz/QEsWbKs52vKZiKtAhkz6nj&#13;&#10;s0mp2mNyKzefP3dWZuRX10Ia5ktvk/5JnUb+2wgvNRjJPbzXo2JS5W3oFPoJTJalZK6gPZxTPtNb&#13;&#10;Q48uqCJFiaHgVdpYW4kh86dyYBZ9PKq4iL2VPWePGJ1k4KQZTiNeknlbS/EofF4RSZoSIoDa6Ty0&#13;&#10;514BRb7dCG2vE2MbBQ3oFY3XO85pBw0oxhIAdZ01mpMjX6thoSIHyJzzQWTWqRZy4U/5wpIyKikl&#13;&#10;m7KIO9nCy0/MBnMLXeHai89K8AYbmEx/ojN+Q9+acXVHEqVLFodhAs3PE8F0sHTGd5GLM+f18zhP&#13;&#10;cZvaQSIXt9UGUFlz8VLmoVneycHne+acltWe9aljL8lH4JUBK7JPK1uEXQ6plOmVtWmExyUShklv&#13;&#10;mcA54ZL5sSc0IpvQAYwEUWYLX3B/d5qOGtaMnfb5TlWrIhZMZ5UdS/nRYv2xUvhSUcN7KEtjOoX9&#13;&#10;lFw1AGQK5RWvpjPONi34JW3OKs+6n5qC3MDUYdIwWFqzb4Yl5B2FNv3RspKElAAl8pQs47NvZwVV&#13;&#10;rwZpHIVynqdUqdErk8pWFqkQZxVgPxWnXpKrLKkEdoHkSimNVLCnnjr+e5/LIYSzwfALymV8FjB6&#13;&#10;bocPYtB+2Pj9n4ekN/76F//8rW9/mxIRcJzkbUa/kserZsBwOQUfb9xI+HD2PmSof/L7vz8AaM/G&#13;&#10;4R+PgRIX25jFLBnlp2kzXUkk/yiLZ5tAWgm5FPR0tCZPqUdToiBk8RAs7MSJE2odsGSF4GefHQaD&#13;&#10;4ECdzFpERvrt3/5tzh787O1IuLABCuatN9/8kz/+41d//OPLly/BiPQfKR7rsP0n/xl5poXdwTzi&#13;&#10;WxGoZmTUvwzMkdyworXZRjzzMA4CfeWcLkM9tRiWMTs4SkhuhEfwd2FvJDwN8DSOYPKdmwLH5rrk&#13;&#10;HBaDNkkMxe1Ug48AVvJfkiMKWfJ2s+e6oaNx+w2FiR2ytLJxopRKNMgYuUHTJ2vcLfYaCklLTF4q&#13;&#10;phU5m+BGqfCb6qv37gMOsrvt+JPH6C2pyuCSQeTZssEOtaRLZzcZ9WqDlTR2ikXOi2i0ScEJWtJz&#13;&#10;JCuVE3/zt37rC194ga3ZJFfiZ//Gb/4mkDSQQVRfyzHv3Udx4ShjxSgChdrKwJpRDyMj5j4ZE5AE&#13;&#10;A9E/oVemsWtaaS0FkdS4bBIiQ6PDtY1yTKq6JBq9gRc+kM+RkNpc8mbaKPTU08+QQQwlUx4UqIL2&#13;&#10;SLjrzh3OV0xA0q3iXE1ENaeM2caGiykMb+GVgjam9hOBWWiCg/uCRC+SXcf7k213B68DTOQWy8Hw&#13;&#10;jz7xBAoGJJq9qKgrihEzdpKR4xyya2yJI7YyMKado5LPXzjPRjA4jnkQGgiRYUZ0NzprjkJmW2uP&#13;&#10;jeTQuxQEb9LBDSroUMQYPJGTwnl7PUbQ2BzYRVkMJpNc5lgAPc4xpVHZ3LR/P68NmoMduTlH9ALj&#13;&#10;oHLL/CkwnYqC3exvTiLQYzBoyCPofBIws9V9iaojlNrYTYMoflb/2WeefuLwURRpcfNkweQMvMLU&#13;&#10;N27dwIK5dOkqjLB7T2rQ8mNQq1ZvSB5vbMQec0cOaVmXpbfMmUq9+TJUhiLN/U5w1WY5sTqsILYX&#13;&#10;6beqOlBJuBiGYixMPtZTuJiXtXhueL6p7pV44h2k4d7C7yRx+8ljTx46uB/wNql6D+7haINnMfCe&#13;&#10;PchsPMhGUSDjLdtSUjnAUBMekZPULLp2jaPTOLCRd2PykDhKjjdxf3oHoVJk/c79uxTM3rlnN/B1&#13;&#10;Ik6wfJN9GmrI+2KEIUzYw0HmF8hRc2qYmgr+Hg/VfEmkWwH6gMupDULWamRLohxwLg8yD/v37qUb&#13;&#10;rT59D0spMNYdrMC0fPXatZOnz5w+cxZihpJT8D8wdLICV3fvZakAlHEIU1WZtMHYOqnrjAgFWax/&#13;&#10;GoMj9hmxCmJX8QOT8knn0T3VJvGv+DcV22uCMNXxGSJ7s64ZjqswMr6ztsxHZ8BD88LpzEvs4GLh&#13;&#10;sJiytzZKSrYwX9mG3MoeLmVSZVOxBKoLU2XesMMKIuhK6XlqtylSZktI/aiYVSEqecL/YNg9/E39&#13;&#10;neUys6+5vmMXbs4bzE48W4jjEvwxZRniW6bifCJ5dNHGBTUisnr5Uq3wWU3P+Qt6mwyhSj8V8rkn&#13;&#10;hF84007mcuNM/2lIc2Q9m7zmuPn/gtIjOp16MM0loSPgzpjUmYT+F9O5pVd4VvVx/VoCisxbUpkz&#13;&#10;BcVuzJLOTIZh6VJABDIX2NKLf7trRyqrJHSxduP2TbqV9PASPIowR0wC+hAi2rKNuBqdY5auXkNE&#13;&#10;XCIbiQmExbgVh4O9XzAL/8XRXckedsbCguBWIW8RSBNinq4QTjt8kJ08+5BtZPsB2hJ0gV5Xdu6i&#13;&#10;J+9/+FGqpRMPSN2YIrNNHikk3iy27FJICETxW2s7Zk9w7Z24Okle67L2sWZqx45KYCwVn5FFdEkA&#13;&#10;op589nk0C6BbFLvQPOWLstzFPmwqLkGr3mu4M1GwLRMOJUictOzOxEbvUhgtB7o2bUfRR59tXAKT&#13;&#10;GgVZ+JOiR6SmYonOJt8Mh8mkYaImJgsgSoHQsuIXs40XpXLFnXuJvFVry1D2UJeGRuJx3czOBngH&#13;&#10;j4d/WXeB48hny49MJQg1b6LfCwcrzNONHlBh9hP9kYt5hS4rd+rk83Zx1WSwbs1cMSH8pHXkJPug&#13;&#10;c66T48zoxnOnnhiDjU4Z8eYkEzkPPqjcoPNMCCqJx101J41fxQ5kS7lbSDqy4v79OaXIDrigEebN&#13;&#10;KKfPOnJOpqLAX7nJYC3Nij74q5gFqIFdGvJqym6jcd1sPc8ZDqjuG4nYNDKDRCyZ9DOP1Ld7A/OA&#13;&#10;fqcRmiq9BXqQMJx/rlJdKvLzpaLSyQxz1U+pKTXKK7fxJKGr/aI7pjonUoLdsOVZGvs6JnD2VH0K&#13;&#10;Aat89o3KUrpdjCYv1UN26vSPeK9erkOuY5YTSliJGUmxQYkT8uADtwkcmB3GN0JsfiMsEtZrs/ZW&#13;&#10;ApC0pBBXikd878w4ApTenz4nd2+l1clv+WWBWQg4hhmPioF3O0Jmr6fvxsGhAylNz6HEDx8wWNLr&#13;&#10;2DiYc6Q5p6SrXA016pzQmfL4vf37D9AfeA9DsNjNSJBndE5IGGZ9TdveyRRXkqkZHWzrdn7HRcv8&#13;&#10;KvnBjzwFO2CuZKPY2mNy+cCD5nRpPmRmqr+6vyplTOLqbt1CZkxe0VQhvoT0RQBpkE2DyXH5ZCtw&#13;&#10;o/XhvfCOLAlUCoVAUtmm1oumcm7PxMvdIDvyRnUlWoU5K+7FnSJH4ZdI2uROii7JSpPH3XMymhAg&#13;&#10;e6IOUJrwS/wUTZ9PtoaQPMS7UGQti7HWMHy3SNJzJhJyZr2epIJfE1GZgZlshqNUvGZWJUohGqEz&#13;&#10;ZElXWdzhzIaUAXziCb7kKdAobqNZ4DxzO0zD5ANLKa06LiUqHxTIdJv7ufjsWksA4lmiaakfdfky&#13;&#10;n8WIacE/1R1y5a2bCSty0QdzMxXFzoxisz7CFaRygcVx3BndwH6iTYVSHflERw4dOkzjfMPbRf2o&#13;&#10;50abcKKlqLnNOtd2e5YSMpplMWTeeIU960iJEYO5SQO0yYfs3+3JOkwdv/K9U8eiYpzgHHEDs51C&#13;&#10;jnMGPUOjlje6rDGfKqxbV65cJU3EEsa82hgDPTEj2FxjukE/6QCfCZ+oPphGlZTCgQ+glsU3w7/c&#13;&#10;TyMqfe5MxKUBywqHMIJzy0TN8SHVE6NG36pK+FMbQJmm2+VwmAThYJaAibWaM3NudWbXjgeZSQWg&#13;&#10;IhcmE9XlJ+sx8qfazfnXYLAb8zLxrABr/6UUQ4p10IGGuGLM8JmaDHRAAc500QJdjU/djfWSH9LK&#13;&#10;NH8oShCWnmtQcacCSiKRcRw1b+QG2uRXejJrE3Wus2Hku3/GdKMPzIPS3mAtL61CiRaQyzZqIhZd&#13;&#10;LnDfQN81m/TxU5TSUixN8SLmkPl33WetPatXgw1033iGF/2RQx0OT0ljqlqnnYvJnJWCipg59Khy&#13;&#10;VgeqphHFI98ISfMvj2emmmQwq7n5AzdLOcheBYVSwjmn27MRIuP7CpeYfxWSzQkLiZAH9+wzz/7u&#13;&#10;7/6uNtvnc/1XAei5NvTPPIRwYyctvrGxHIe//roB6G++/M333n0PANp1UU1z+Vm7a+Z0XEOj2nwz&#13;&#10;7zip1lv5h//bPwgA/dYbr4EjoDaxsOA95UuNpxANS+vqDounVWkcZ6CTyWJTBNuP+YbZFO53w5nN&#13;&#10;htkAeim4iZ9N4ZvTp0+jLJO4WDn1S105amz7duoQ0UMExDe+8Y1fofIGHXnjjTdfevHFP/qj/3jm&#13;&#10;zGkMLARGdSFkmuRVphQ7lznKXDSBwsFESkx5xAwJNzg7prsTrfOTK0aL1dzBl7Eb2J5budlHF8GO&#13;&#10;FOUax6RbtcQn6cOUZ8BqjZ3VcH9m21xLzW7X3rnydXKmAqiouNZ2zr+SRGQ/JZ2LpeVha5JODE/6&#13;&#10;XFufnyL9e1MKYNaHsaRdYIWUik6jqcLRohyCD3zIIYGLlLglEN3jI/BYYgk9BhZI8bNG5+1GJjlZ&#13;&#10;YOkGZIogyjkCVJQ+dBhZ9tZbb588eep80mnZQB0gjXbQxJxg6RZ7JDcmEcLOUxCZIFYnIbWe25A8&#13;&#10;ul5OUYMrqXvAPKirXJd0okNGWvENVhJf8i7+9sFqo+yj7JTmZt02QC66wWo2qQqzDFGYerLWUa1D&#13;&#10;F+gNWweNbmBfnZGXpujwEi57prShO2yHq9evNdUxKee8sYmeAFs91KXwnPGbqocI4qqHaFPaxL5H&#13;&#10;ptMfvHAa2LmyjP5hXqoU7wFcR+svBgKglkXRy+1wCivFBaTC4JLVW8ga8oP2rFkMCs6Skbw8Nrri&#13;&#10;eCwVq63mS03whXUymkX2c9JwzuhaSnnlLSi8zEAq8xZZywNVrpKilU/Vvnq/g3QL/DFXhoij6UfR&#13;&#10;8zq3hZ5Z7oSLCyxmDgCxHgQwYks+kgxlwwxH4aUUaq74GM3QKVCe97Q88tgixxTFuEnKbFyR5jg3&#13;&#10;uLq+xpQyCdANfQ7vTxl83NYR54x1khIxZ0DToWig86QGRYHeRbqlWO0mMpKWjx174vjxY5SgKSqe&#13;&#10;cychw9awoAj7Zr6nY1bnoZwzXQ8KzxKTmAMfrT0mAxNSplBr8rjJ79uyFVsS4UBrLXC8wJmA4Ou5&#13;&#10;OYNolSTqDLT4TqrelAWkNH4N6p/zm2gzzA1NZwdGioAkQSkwOl73GgZZKtcHwY+c30I9ZhrB8sM0&#13;&#10;5zlmnTmBgvbv3cfqMof8eRaldPEiFg0pCnjJcfN6EiloYAraEHOKfBt1EvicJeDPnpUUYjf/JKqi&#13;&#10;O7Jbs4CxMAqwNi1Rpa4O0igVxYbTcnc0Xz1pHgv2kxRUUrzjcBK/SZZrqmNnt3SN6YFM8ZRmYiRS&#13;&#10;ZSAeQBANvulJQcpJZYUGUPOssxuA76FVe6Xk9F+pZVZk0ReTFJqbCiDehRb6Dzc1JEBXmgGcsyJb&#13;&#10;mxJsIlVNdTYYVnNMJqcx+qmwY1PsuUEhP2teNYucZd/4ib51eqLIkEKCkm6SmEWiLUQ7TKl/er+R&#13;&#10;hNZ3SqLygLkb4snlXLkMEpL1mlVM/qohCOcySHiW/Z4cQshaQ2W4WzRk6n0jI4mrVoYQp0z8E6bD&#13;&#10;p0hdI8KWjx5U4a5RNtG4byIH7Kp5nEO34CZIBDKm0y2hcZ8I3OUrnP9DWfwcx5QSHpsWQagRVtnc&#13;&#10;1DpUw+BpdIYoiUXh+Tfqb2uKX1F5ncBYxEjz94lhXW9BJXaunDh5ivKjgGrhLz02GWyqWTZPKfPA&#13;&#10;/KsGuYl1KcQzNlFVKw4dDUHxGb4IWHc/8irRlzjzO/asxqVkDbTQZPDweIGS7k4wjT4oAP/Coe7c&#13;&#10;Kn+IK0XuBRSoJ2xCMVt/9DFmj06ANXw3b7Sqm6HL2s1zN1IZrITE22sijf3mM8lpb3CDeZHFmpJx&#13;&#10;ybt4MKlnKO67iW62IsSo20D3uK3cGgh1eI/sAEjWZEbKv5CT3ousIfHreDghWji8RbgnamU1QDx2&#13;&#10;F5SpZ6u+kDV8i9ZUNX7Bl6msgXk6PJVtWE3zlOn4N/v3DWROJ4mZBuXU8YG36Fx19Yd3qhdHO3zD&#13;&#10;43r+vloi8s/ZFK/ajbc/G3V81q11pPZZc047J/56h2kjtqki7i664TAM96xcz/363tyjXcTltHA5&#13;&#10;Ca4I/0IJ5qYpRaWBjaOulzAXgsurZ7OTx2GDiuVkeNFT+ybpculnClvA3oyID7okUr67AzTVnH+X&#13;&#10;0g/8NPdKU1cRNN9ptyUV3xjzzyrVSKraCRv9W1vwdT4lX/BlpejolcQmKdJt1lUjh/vFpJz2jTrC&#13;&#10;NnnE+ZEG6kPkchIEvGicFqAZZm8OMMgjwtkb+twg60TMnaiYsnQjkcz7gIPZ9eIbJT+7xDcYtE6p&#13;&#10;XeWbSf2Fa6D2w4cPzdA2HaPNALKRrkkC5aXiOKZGQnfOv0vvvAmWMU68m7BzKwhzAxPOexkFCiKR&#13;&#10;wiCtd/lGRHKmOh6RmzAUW286Vg2lhcLgrSmEqsI6hfKgdSgl4clGs7QwuWJC5AyS4ixdHVOaUqYD&#13;&#10;adAdWmmn8jO00bqBNJizLizdHq0Tq56Xw3tirGpYOCyVCQuSSqIubkhrOu6SPsxzwotiMZOUMx23&#13;&#10;2DnJntcm0cd/QYpX1kU28OZCY8PnN15YGZ7yStxaThkZvryUXhGQkqdkEEWEoKcmwdyZmX0kOVWM&#13;&#10;grrC+55D0KPhS6twcDMgGt2gnainivoZpfVZfqUDvpQPFrgwHVWCcbmVMLzUsxAVttzJI/4ptcu2&#13;&#10;xK2cOr5EISuOlA+yj4JLw4/5gT65lKsyewbOilM1rgnFDMeeAHarttz+wpfuM+ZdlM7gz5nN+Sy4&#13;&#10;xk/CzQoT/mWeuZkPpnhLHvi55ZcYdTzI98J5/BqqiD1Tn/cmYZsHu3buUuXpP3Ll4PqqDFe2e6eG&#13;&#10;R8+cMKs0KJzHVHPDLLpnBWRchzfyOtph0ugMDxKcoD9MDnfSYVPy1VwisDRl7pfRR0nIsdAaP9El&#13;&#10;bmPG1Mju1+FXejgLW+U876VZLluTWRp9SG6EI7IFq07za/VUoiDx9LtpgF8ZoCnMtC8lKJBp1mMS&#13;&#10;lYEGNuhb0aZkWEui/OssMWlqOi5DJuLj/Eqb+IOAztMZnttJaOB7TThIQ16ArlOmcleEsyTqwHmv&#13;&#10;tso8FbTm5Cs06HDDWIziNr6A4oJu8JST6dTRGdWrBo+f5VYlD5/neCSdqSAKKaqAtEO4uGdmXruq&#13;&#10;bcBP7p/g7ZJKMiHi8kRuuMpKKhfF2Z6pKBJq2nYmKq1O7CKPXWXMgFsE1NQuk9YFndd8UuBwDVul&#13;&#10;iBtf+hNviftRiFItORO/4to5n2WaLWtM8qBTAQE8//xzX/va12Yt/Dl8+K8C0JZ4/gVnDNrJjaWf&#13;&#10;P4VB/7oB6JdeevGNN98i20yjzrmlS7N54JdMtZkKOTSuGg1mkRgUpL//j/9xAOj3330zZjpPbIh8&#13;&#10;1oLJIlUrjf1oykrWXGZWkUs9vF4e8OI1yjttNf/1Q32ypCWaZBf27qlT8B2oSOHvsWv4s1CDko6n&#13;&#10;QJ/ZQ/RLVd6gG0zQiY8//tMf/em3v/XN11599dTJk82vjJbqydH1A5PK5JkeI71I4ob+cUtNaFJ7&#13;&#10;tUZ2keUWXDb1CYZhBrkHxoS16rBdL3flFsU6nzKHtVYZS/QsOhIkL2edsNs9GdA01t27n0DemfNp&#13;&#10;Yrt6cTymFKr0N+kMjyLxR4fbT2ZMvVhZM2WzdbEqenLNPnOkVRG7bsHrVsTkWgU0SW5alxKoMb3d&#13;&#10;sRJANid63X/iyBGmAG6nTEQF4mNCuAwQkcf7aNyEPnOdImqZ7W2kZ2YPLCcZE71jEpiZ06fOkAR9&#13;&#10;+tSpS+cv0kKsK4o5HOT0tYMfnfg4EeBNi2S713kjHS2KH0Af/E+SgKJYJoYjkRRlY0Lc0RkklD7Q&#13;&#10;PW/IjvgSNkpOPUo7Yvf5vkVvM3UMg/H2NJ4WvE49kO7mIUWVOlZg0IEdS+UjVwUFY5CWHrhXF+qP&#13;&#10;6dBgD6QVgUiknZQGtqGRjgQzRsQnKYP/MHcKJOS9gUiCRukxEv2L4qQnyIIczXH1Km2yRBABZ2Vy&#13;&#10;lB7lSqEllqrSm9Ix2ykAQYZyjoVbXtHiyZmE+/YSWwhsdy+lnDHo6C2yHU169cYtTrrZzRaqW+Sd&#13;&#10;cS5Q8u5BeQqwovLh2XvPPP00p1ikhDT2YqyKFItIAnhOjByeIUfeeFhkZEQERUxDeqVMCPCYswRb&#13;&#10;xrQCC1eILqLF3XoWnYx5fYeqZyAISQhi6pg3VD35v6DJECV+BC249Iojj4tKRQU2lMFiWcQira2+&#13;&#10;V+M+Nm6WuAe58E3EWgpreAZjSp3wYgFoJpz5l5ugBHAoQImrmCDs42MjPJ5PrLFlhpxTGDmGcRGP&#13;&#10;bitwGXv2nzp+jKMyiI2QRRT1dw9BTEr+OkA/9SzwLzAAYfPHDx4BxJIkH0yI1F04kULVTWWM9IEG&#13;&#10;cDLxYLctkcLRchrZZQG+SwUBZhPD+UHK4SYJG6Q5O+N4ruPlipGEdm/a+YzPhpep95JWUpq5QYiU&#13;&#10;6gUIFYAG0EbKURY6nhiuF+fGHDzIwsUH2LTYhPcDtMBLI0tPnSINA44m+8Jq5lju+tB796wCL5LT&#13;&#10;0fK+sUaDbrcMUSpmNO23vNPaFNUlcReTmprq0sytqkuOpgHYtdbeHQbc2YIegonydtSKdTpCWsD3&#13;&#10;Dx+QG4UY47nGz1rouZe6UymqAKwlGq84+K9VdCeYoONIbnV0bc56yo8zsdmgber5jAabNp5bS12O&#13;&#10;Ii/q4bHh7t4fQ5b0f4GqhqAqpScUOBooi8iw6s51c3RrNym+AG61a/l+2gptWdWAX2oHXbUx5M6A&#13;&#10;/oOeWJ3tHGrkVHhnPk85pFMImdJPI6dVsL8j+yT2LHDc2Y4CgiQzXyMwPo6mTMXeRhsYNaIT2c5r&#13;&#10;6TYr1+B0YrkFsfk/xDVc84iNDaR0EGpEJqAX6RYCN3gzYureXTuSqErzOsmA7nYqGkxmGdm9bCq4&#13;&#10;duMqKTm8BXABYQWLwX27d+ScWKgL+o+1XWVNWxAlEnIv6DMpXbsCMjIc3LT9+/fCd0wsjAGpExw9&#13;&#10;c+78hYuXLly6BAbdsz1DxtjIYkCGU5zPTGk2KmXa+CnrAndnl2KsKe+vLTEAxAp9LKsc1RhG7Har&#13;&#10;Kmqg8ByNwFykJz1mlHblC7UD/0gGUhffQyp9XbyFDLCNQzlxPhOkzH6FmB/Z0fFfgJX8mdkt7OUH&#13;&#10;o4PCviReXblyWfGib6NJ4zciCHaMxnlQt0esBPKTJrnNaccASI2gKXWFZ3UObUTLNcnyTcdJKfB6&#13;&#10;O2JVIrPOM33gjTpCMqMOp4gwnacnER3Ja0xNRv4tlDPK49CaXDBM2al6iWaJ7iJuLR9wzrUi+JfI&#13;&#10;LkranvAgLyK3lw9ofB1CPjt2LrnVSdMF1fYQ03Hh9NDCXVOyOT/5pfipBMNTPO7wK2RGHgqffZyb&#13;&#10;S0hjRLav5o0w7DXR3kg7oGO6mnbDexia3/Aue85P/MsFvEKDs/KVVgUitb70on2RQok/+Zc7dThp&#13;&#10;udMAHpdVMCTDhYTjvUPUl8/tD6PR13BO+KaExJ6VOKZKTl+nTVtNl0tK5tXOZKTT9FNYqxPFT3IH&#13;&#10;MlH6kWXSkDkgXT9zKFLurGKTn7hTyJKRGI8JSPAwuJhCgDaN+0vwXDOtOj9ap5U2Salz6dNs4bkq&#13;&#10;zQArMwA9ZxUpzw0LzX12Ewt/OpnVHam6Rl+SGbAhqsTjUGlM9JK9NFwTtUcul8JdTZc+hzXv2ydv&#13;&#10;8q/QBqvsuvNB55+FUp5k7yanjjfI57tgQ25Iaz2mghnlXYzLDvOU2Fnst8IxzAZkwHilf5GdWW6w&#13;&#10;BJiXoLLWJaBNXs1L967u5TYaRPB1jcZRgSK/GAkIfULmM/vArXgxbEnXHMrRHaM2a6uylqgYvwKt&#13;&#10;a/vJEazumlLmSDD0hG94SkDNxyV+4X7+dUIkSN7OkE0mFV2iNQ+xkNGi62usMpO6513YFNljZuTQ&#13;&#10;phQnjhhrgS2Gjx9h4cvIIn3cY84y9zDJpm9zL70w3hB9U0pzjJIlH+gw3/RjFs6J7bkF62TU8hNu&#13;&#10;CCllfMkQ2OHOg6Ywl+oS1KSTTIWiw9WHEuiGADQXj4hoQ2CKax7nXrqtPBGFdBQyKX8yfLsani2/&#13;&#10;ZMWrNEuTuQyKxD9qPNLWuIceypi0CCjOVPAlr+ZZfsJbF2hj7Zg908VoobqPcpHZQzMPx9vE1pW3&#13;&#10;9oFxMTPchr5gXCq4kV6zsmL+r3Epib/iIr5etkBmDxAH28QIURJmvTdtwvHxqcqZuFQ9YyOXNIC+&#13;&#10;o3vMSf3TIPJMF4+73PSBoZmpLV/TQ26gVya2q7loxIMHhXcV2vxJg7zIJCFGJ7qqmPUwQ/owwZcR&#13;&#10;I4pMet5z0FPDZKYoZXhS5YbAh/EHbcyyi24wb3NUQMGuzjLflg/0gV4p5RpFCGvQOPTD61RDosks&#13;&#10;PcVk0M5OCC48v4qDM4SI2ULqxQwSaeYzF+NC6Zv1rGDks2xC++qisnCOQe1sDG/UaclW2q6X2ocH&#13;&#10;2XPPAF1BflI3aRLHoitWw0VvuT/x8hrk7hvgg0LGqdYv4EX2R9VDrIeUR+298kguGZyLtaMdleDM&#13;&#10;y6pR9aCc2KXJfkG/xDWfBvtYm0oJLH/Rjp1UIyg6/FwNzhGUD91qyhzOK8gjQ1FOpzjaQ6Ulj9cR&#13;&#10;GOFkiYovs+e4EsBlcuC+3XlTdXLZYfuQrbELm+6mtN49VMMLX3zh6597CQ4A4hkj/nllN+jzfH0K&#13;&#10;UDZFmtznjfdsxKB/3QD0iy+++PpPX0fGadRlLXpJYyyBBiffm2tbQTFyRNRrLuK//Bf/IgD0j77/&#13;&#10;HXgDDMuSCBGyjUCWh0fGhMKLfyEiqU0rRMKtHSWyNNxXRYndkqaH8rRIGqhIvSyIKzun7tw9e/bM&#13;&#10;1ctXCF2m9Oq0vU4JvnGWf+ZnBAESk0tn4LNcqgRG/dGHH/7pn/7pyy+/9Mqf/dnp06eSkjlK7SRy&#13;&#10;lSF3aJS/aMnaJgzqRuZsKJjZ7YHR+vk+QEPKPoLrznTf6FkUKuquaa05ptmpRo9UMZMFnDSQmBEE&#13;&#10;9Hbt2pcKuRhz+FfMr6q2+Hb/GynL2RXe3dZRPvFak8Yb9z1YRSo/B4Bm63FsfaWJoooFcGl4tT+x&#13;&#10;dOLYihiX1RUM7oOkS/JgGk8Ww9pCdjePveipdyzASimGp44/xdIiZ6gc3DghRxBku18sj3t3kLNg&#13;&#10;ihcuX0wA8fp1/NbAgq0Ow6u5MyZIiqatM2T6yZwfP/YUWDPU8sH7H3BSMAqSYVJ6Yt++/X/2yis4&#13;&#10;/IwdWq92uE2f0TuAzliEHRZeaCLtWsOOqHBGLmSfwosP2rIB7kvkQEKh1ezaHsABBNbiuTGvuZ/6&#13;&#10;ngbGU7prU9JGEMTk5zQAAY10n3WPMLZuKSZqtP5tTru+nzRw2u4GIjgOXZISBJ1zphcgFQAR0UjV&#13;&#10;C5RL8ymWyb+b0i3TJr0GZOelZDlQ4OAOt+YIuK2AEeTEUWQ4OeB3bzPUvau7nzh66OjRI0/CG08+&#13;&#10;mRzSJI1mP7+sCotfBjehlnwqYzDwLYDghd0XknhM6dRduylnSsEUXgrF0gKVoqAuXokcsCoeE3v0&#13;&#10;8GHecOToUdIQAORzRva9e2dOnzp75kxJMYSF2Z80fg+O04ObZEjkAcHVZP2jwAqWdaUwICNnOmZ0&#13;&#10;Gc0AjSTPohlY2bJX5NHyC0wjDMUkkEE/LM6eQC1CF+FYouUnybtVJcJNrLJmsRawlhAOMeIvH/Dq&#13;&#10;MWGX4tRFDtRs1VLctXMHhErtDxBd8rLpHvWvyfNtFQKmZRGj//iTTzz37NPHjz+5umcXIuMuJWgX&#13;&#10;1si9XI5xAk+vUbuEb3gE5IGyAPfv3l98tL6DLXK7snsOKwNNi+e3pWnd1DXMyXSLm1cokcyQmB/I&#13;&#10;DGpilCvLkB1FIugqmHQSBG5S+iMpTiDR9I1R5xxt8stazx1M1ioB8eORPzWJ4kizD7e1zVPDp3tW&#13;&#10;Qp+Ms+B1tqLnuM5dtQYesVQ7iTstryTadO8eGNz7H36A/2SNT1rvuaUpVwKdgPc9pDLB/YfAgsqW&#13;&#10;HCGHXCJ9O7h5jJhGQPP6ZupGnoZIwi6prg7l5sxMVwJDrehzZG/Tn4eBVe8CKZYgIMh19y1CJ4yY&#13;&#10;r9P5nTsa1IsxOqyuaZePcEbirpO7Hk0X0k1oUMu+xlBEP1XQY5fVRddO0iLUXJv9z9lOss90xl/V&#13;&#10;fUw4/WGYaIM4NpBNc0uZ7tTWbt3q+B47AuIbtIlWRowEfE/SVoKYXsVCIuK6TM6GnVHz2nn1l0Yb&#13;&#10;lCzypa1A8/HzR5HiT9BnfnWiklXf3JOseKilVak3BD7tiF/mFNOuIm+M4njc2ghd905Q2ol6ylmF&#13;&#10;yKv7sQcWFkuVLY3NGJiix2sVm9QN3MSZgagYeCoIyzobz2+ePXeWXDXgA2uOONjyNYS1mLOi+IKa&#13;&#10;oE2gZuvE/YecSr+Qkj4ghbTDRo3lFfaIgAal8H3S8xPgzPImoLLJcuqRxkl+eQilZ3/odkDYFGii&#13;&#10;4vPHJ058yLG5J06giXKqLElkqZnzKJn9nUwj/aInk9oemD69RKwGXH5InaXEG0hoysoW6Jns74D/&#13;&#10;TBHz4yiZ1CTaFKaPHsHfiNhzp0VqzWuklblSoTt2w5QZCg0QMU2kv0UDeUpsN1dRS91IK6dp3fEs&#13;&#10;P6au15RWEwrsU1oO3CkySIf5Vx8JAuVLvpHL+EbUgC+lpdgDvXhc+MMj5vnVZCtdBZUU/2pcyVP8&#13;&#10;auKnloyUyZf6nHyjrmd0FULB71oI6xov9f644jldI5eG0HyClrzs262ApFOavfktB2mD4tfcI4RB&#13;&#10;C9zThKxEL+yhF6IypzWkRlY6TN+AaZwr/tT907G3k7zRieXiNltzjM6Gc+6fzjyPOKWWktSwUciE&#13;&#10;Z8vvQmB8OTufMWlacEHy4B4al0qVEly6pjK4Pp4T6E+Slm+ExbDNvM3UOa5uaMupTXzWXeeDMpYP&#13;&#10;0gYfdOxpkL6BSfp23sbeA7vNFwV07tARyANUizYTOJ8OnXaYkr1EywX9ijFxidXOw6S1KMDa+U6y&#13;&#10;23jtmF11YnMQi9xYrRPZ0v0HVshPBga/NFEne0cazCislqIx0VlEIyLQsgMs/N6ICA8KN4hMSQPV&#13;&#10;TQmcx7xsZl/0daeO28SCI9waCInu6z2Vxp+kk7u4tODERtJORV0YoAudYXJcRCrpZ9eFzOJy81ko&#13;&#10;h1frBtJP8VOBHubZ5IwI7bo8fM8OcehWELxjGWnavNHE1QJ8AeMKty4LQPNSACB4ga6mrgJI9P2E&#13;&#10;rFw+EY3YP9OpvCKA9F+31AFKsc5nwjbV3SieFiQMdhz/YgEXho1ijcTUwEh9shR5Cz3rheH0BdOp&#13;&#10;oIPZEvqtLM1u1q688lB/kE7WqBluKTdUfo6UyZlfXFBK/UCqUIucMkskmXHmOFmVRyrJR4ERfuVz&#13;&#10;5VgoF9e4/BjouSkvNxKjbUmx1tAOY7r01en8by6erL1wjy2YdLWAVBwlXnfmzDn+hTP4V/SKhbZ2&#13;&#10;c0Rz80ukKMUONyix27FAk3xmReFEpR8wJe3QN1w/l9gMU1oQMpPXaARRzWCZBFrgQYUVjdigtWjp&#13;&#10;/DPPPGNBhrJVqIhJAoU8doyCfE/ylIfa+QgZPjK4kCivVl9IIeoR2vRFRbQTjTAMSffoD+3QZ07b&#13;&#10;ZmjcpoSUF2gNsZNoIqlUpXZHx/z4PcRM+0KWGVfLjqsvOu05QZF/9TTl/YrNZJuJY7oxmp/Uy2XY&#13;&#10;eNbgfV3/CMxBbMbPtrCynDu6AmvQgmAf39u+2G65LyvCkLmHqWNmGKm6kh56m3KbxueqF0wXMpnp&#13;&#10;xTtUVhs0VbN78SB8R4OsuzJKHaHIogXVE5SErGX6FXfcwPKRKVhUBBmbGSjLP4ovzAa4nnNOx/iS&#13;&#10;VaaTsrwMxeJKbAETOr38qYTnszTmWOgA7fBrm33I/Yb96BEhc2eep0TKeARK40uLdGmNKJZjSm0I&#13;&#10;dXCnMpN/+SmoTuuZuI6MjhbQ53Uk3SgwjhanP/ykfonzXhVgJMBkeXooJp4tDq2w6qsVyIpcFb1A&#13;&#10;s9wtExlZUXXqw/INHyxro93N/XFgenlnQY9P1AdMqNajTaWQisaxaCyprZJtV1DeHkp1DEoy4FJ9&#13;&#10;uIhaFOU7tpncg+5nRawJ4Z3yo+CMXolLo/r1ETsm4/B2taEqXp5Sx3FpmHHN8+azrjstkwjFFOAH&#13;&#10;UHHl8zmEUNSYi55YN8PJ+QUANI9423zPDD1/qujzp5r6dQPQ/9+LL7715lusJ/zIfEpyg3KmM5Nj&#13;&#10;hbZ+UdRWHV78bldEVcK//9f/+X8EgP7WS/8vBFktO3JjJVAMvlB8UbX8Wa0LCcb+bfDfVHapx++H&#13;&#10;3pt8+9mWhSbKM7Pv3y2vEaPJIK56wCMKHPb2O29fOH8ehZidUxtq6jnFfymXKuH9996j5sYf//Ef&#13;&#10;/dmf/ejCOQrYJ66OhgvsSLnYLZvJKgkchs3JuUyVRJK49u4s7EwdigHR+gxl9/jqVqzjz1gLtwI+&#13;&#10;MnynC63QBLcci6EmxhySl1wnEBgO4Sr05sZrzaa6/BvSyV1yLiwlkzJYCOccPuf7SqVk79rnSqLu&#13;&#10;xN9QwZCnVNX5ecoE+URnI1ZSMiDH4qX+A6VRC+/QtxbtRU7lLMQcjZg9m6nRjPzN0Q3twA7ObCJZ&#13;&#10;K6fb7WUk1L/+8OMTtaUeIuYV/YjgZEBs3kwdlcCa4GsrjZbcH1lIOezicdKUAD4CFxbqoh1GAxZI&#13;&#10;VxX0OUGYuk71gUmYxPlLUeY6qwEok8qQeggxLutdZ3NcCoGNPCnG5n7eTFrAA5CRHJbKslRVJ2yA&#13;&#10;ggzekaHFuK9NE+MyzkEEa+c5AYFQgZ5iqhkkITWp8QUkMs/YdswALTTkAHpZ9RzkKKGL8GErnthC&#13;&#10;LDAN6DYco6oVS/gM+zS1MKCYXa2SsAQH1AtumygLzYFiB4CujQtYj9CH5eLwMCJ8SORy6iAvscFI&#13;&#10;fZN6J6mVs04JDv6FvYEI05twwUigY91Z8SefOPrVr3yF2t97dlMQeQXVdObUqXNnz6kmb92IZ8I5&#13;&#10;XXhgVuqVLLlCbyratlsrKymBFSOOi62OyfENYd/vaSrBbDZBJAyKrMMsKEUnGm+o+RhsFOg2bkyd&#13;&#10;aGIY0Vud8NB2QK6e6FL9mqlIzDxGAJi+uB43pC6GzFyuiT5bSVoWHcCwZXcn1jz2CpAELibE0jBD&#13;&#10;UDMKcx88dBDmpZ+Q/cH9+544euTo4UMFlx8hdFOMlmzHxQV2NrS6DtIvq4eYMDmXU+eWtmxd3r6M&#13;&#10;uOTgQZU/RVWw3eIGAMQjae8/2EPR2fjgpC1sy/ZP0kaYB1Yt2y0jKAC0SDhntPi7LesdoRJjLgnj&#13;&#10;d4KvQZAta27gyYlN9jolGltOh5VhvJmKxQV2xefszZJjJHl4vxlJAL9JbkpUHPQN+xVILhYGRWOa&#13;&#10;jEwIpnvqtwZSh1Wzb35zFiUQfSxFSLkbSVN+MXtb88pBGy2NHlws2fBw5UA/x4aGmiZuI4hNz1LF&#13;&#10;gWyB9Q4qlUaYM7kPTukhclsRRFs35xjV9L8uZJixCdc5xq3kV6HN4MOz/NScepYpuhBmjufQpFbe&#13;&#10;QiBKr1L3RuNMQ6qTmlLGaRxxMRXTn70InuIOxDujq7jO/gBmm7FC8wFOH5Rim9GCm8npoY14xUvh&#13;&#10;UDzEWFtmhy9XVAdKvpnHyRpWQdMfjf4azSk4AafXpUdZFNoPptwK0nEYHvNlFG53DVSMuE9t5OSm&#13;&#10;FkTYxyBlNMhsJAQoz3RlXrtBGdGXoZkpSP+NXDqTqAqmiMd5e61DD2McBanavdTA2UvCPDtzd+4A&#13;&#10;0KDD8AtFmfiTRuLl3rx55dpVfEXeyAsSVKtoZUxQeWjSCHHCTtjHCWn0HEeczO0cFUAy9fYtW5kd&#13;&#10;sASyggmisOTMeGqv45sVNKlvz8mGBIHYk5A8JOh4eUcYkw4QQ33rnXfPX7p8E38G/yFBnC23ejgB&#13;&#10;pFMTIGxUeT6SOKp/C5MZVq8iLgYYc5mZp7q/KBi/S1H0oS5r8puQ2CSz6FHziBqcyQkcXdjCZjUn&#13;&#10;EoFoMRiXSSeBn+I3xEEKBiHooIgrO2/KRp664rI57ahYu6nFjZkh9TD+5PzwLI3wb1PVImw1QvjS&#13;&#10;92psWDdTp5dnoVfR6mhheHL7UkDeojABkooRKKJjDpW+gxZNpwKaucM9pc9QuMPhg6UYecp8Q7un&#13;&#10;B+vjdJ7PMqh+Ef/WTMq/tMw9urj8qTvthIAl8UhNiE++91f+1aW3HZuiZekcnx0ih/Z8e5z56l/U&#13;&#10;MdIwwmo6jYfGZyLRl6NZGjeeOs8GfzKHvCL1KBKXbXWRbVsREdxD+yiGUt1CToEuKBBF3z0HSBtr&#13;&#10;Dox1L5k5G6IG0pXfOCJH5+oovqIlp3XhSyaff7FyNZ84i8KXInWUQmxAgIWNjoQUm6AdH7V4FlIS&#13;&#10;VkGXpWxXivymDDy3UVnYdszJnQnPPkjYTnVqwSXQH6bhwYyiBe7CAIW87bNExYdYs72EGJxM76lJ&#13;&#10;luWWVrUGI0MaE2VOunErl1lZ0fqdjQgA6yHWM1KMMpvwJl8wjkR8e8kdfOC9roK6Q+fCYYaF/0sv&#13;&#10;Y4YYrPyQeZsIWMrnSwAmByWU5th9Hf8KfqXrOUSBYjjsBEcCMy0uLowGl9ElSJfYRgDuwObhaG4L&#13;&#10;8XbOktXRhA9USYjHWfXtXb6czFthhb3M+kK9AYac25aMGIc8mwloZAgtlppIIEdr6yBf4iBqsdD5&#13;&#10;VPg189/ZNrXWjIFB8MWwCBGwE5MbwvW3g5FFlbeYGO8PB1VR9QCP5KfjwETQUe8+2QzZMpIFzc48&#13;&#10;78xlMi3vdc5jODVnSB7nhhTT40ToKTLkhrPUwWtGfO3XrAaPYz3msD7yA9iVhZDBvmvIs9WfUpGS&#13;&#10;R5gHwjB5UbNYEmhsvhadrHOd9OfM7W14yhkaNqrQkmaeDBudnqqy5JZdZfWZ1Wb+3GBapGHRNENE&#13;&#10;tlMkd09SWmoMd2tpnJG5Lop6hPmh80wC08iIFOYCkWaY0lqsu2mjAxJYKcRVmRnVz8trwcYmrvsf&#13;&#10;acmvM6JB6oxjMbM7vlsyUYyApqJFy+MmK58r+zK7HBC5QB6zZIMyQt84tsvkyKJOAkQoTjrLQCiB&#13;&#10;p+iD6cksBzmvvJ1Xs7uaTjKB3GyBC0FPvsQdgOZFW3iKYyKcXpNbebWSnMFK0q6USeg1BUdudSRJ&#13;&#10;17W5xlsxVHA1MtvkPHHMe4fgGsEwdFzin3OQeYVJqb5RPjLVlGlxRLTPnw5BKdErgpr7FapQnxrN&#13;&#10;wBX3GxxlLASNmBzZeVYWgvJ0W2XN98wDEyvrSAYOnM9GJbnfFdf44XeIGkcJcuJPKYr71d0RHb38&#13;&#10;ib7xFsFlfnJWuROv0MxuZ9V0ab5XSXG5+4obhrRp0nQFXShfda/O6j0BVbko8sn3LihtQl3erNzD&#13;&#10;IyQrgpa7xXnbmTNnaG2GPumzeiQGXnPnpXCnSOvImeTPuTPYBjneo9YL3VBryKr863zOmpEOw3r+&#13;&#10;hCyyNb7hA0Nj6MYJ1CBWmEFw8zgt85n5GWhv0W0FI7+6xU2RW0hhmJfl3ySXYLkhyng798fIp8r/&#13;&#10;jcgWbQNFk5rI+YfrecownjPMB75X8fFGmEjl7rPeNht40mr00JSWKtgov6gm+FMwuoc6hRT5kjkU&#13;&#10;y1bLG7oAg+JPfIovkQH99W/I/r/Way6s8QsODPx5P82A8qdKc3yqw//VmtF/WQN8+eWX3nnvvcuX&#13;&#10;LsfLL7qi+5yQhlvPu45YPMRzFHckw2FdQCryozGGf/7P/lkA6Bf/839GyYRW4g8l9yqlGHGPw44w&#13;&#10;ZCyyYF6GlUJ8UadxXKedoRqC6NHAWA1Mqa21aCUR+lRXMHGbFI/OFblTx6kg90KMdcoI4AUREmQj&#13;&#10;DwG46zeuIwjdcfkXnD56gtL66KOP3njjDfKdf/zjV17/yU/eeuONK5evdMteyuGBt0Rtt7x1dHnz&#13;&#10;8FJRod51rZ8gZMM7bCAdOIAgX4RgTRkaAmPELSK4DsdxM45lCvHEiuLcrdiDNeoyuzG5igBhwZAK&#13;&#10;B8ePfOdNqWvRTOvCQFURGj2aJv2XF8VV4IPxAy4dv9BE8IhgAbGrahPPrEsjyhTFNJcyq/bluHhk&#13;&#10;tlEsBMGie5Bkc3sDRYB3Zd6oJoGf3gxWdjRz5BqYHuOKLtnDaXCNDW5fOnDgIGjNyVOn2XVCn7mB&#13;&#10;aFhlBCUL7ucIys2bz3TrFksNiMgYsIzRPsl7xQ0IKh0JC/zLrmfQ59t374MngcLRsWCH9++DOGNV&#13;&#10;8JZIwIY3Dx86xMYlpi4b0bormnmAREl8y7mIoCFJE28aZoEbS3WQDg742moAyRgiLMBEUSAG04Sv&#13;&#10;Op8sXCRsAIqtmT0r28babAZHpjq7/9CLKvhEcaoWcwGmJ5EcGmuxYcg/3maTRJLIWeiZ/ErOo+NF&#13;&#10;qVcAP8Z+TnBYoIsGeSm0xPBZWuNATfnczFI1vQWPbglrn/TmM2fOAocwOUvberAJaul2EGemguq9&#13;&#10;/GtiaRZpKQcBZw7v3btMQJ6pJDnxEbURgN0fmPRBP0gbYVRMIy8i55f6G1/9ypcB+qF1VAgw2bvv&#13;&#10;vssZqbS2/8DBSxcvxXTevgzyLCY4b0jXUMh0pMpwiNx8TwuzVJCF/DMJC6Q8Q2xZIwqiGYC9hF1Y&#13;&#10;dxF2czcjdzZKsUytmtgZYKlJxCzGSzXgsgOiyIRXPmEQEBHJWVsp3o2vApCRnCDg8gqrOA4FQLfh&#13;&#10;HIft8YpXAaATSk/IPSwKgJiMSOt6Yvphi7RseyQhxH+I0iR7c3IgxiA5PsRDIvDWMG5S0ZbbcFSS&#13;&#10;c5otFQuMk9g6mcLZhL62do2KLnEuHwEr879xZcmXxHp48GhfN5MjLmLWkEF2/To1oONwIPQpFIs0&#13;&#10;AHzDXlxa2g2hJ+SbRHDm+fqNm0CYvBvhLlJWsUDR+a10INuxgeRaa4hvk5YOctd/ebw5qWNPVCv8&#13;&#10;pi6qSh1rCb/j/PkLJ0+fZlV5PNVaUl9iy6hFTgW7GnT8h6AIj1BqnOGzMim7EEoobBfnPwCc+UHr&#13;&#10;xa/be6gF6neLa/gmOmiUnW0WfOoXQ8J8DdHE6s2mMV3IvIz2kDnMLaVFwjtEV6TFCLVULUlEUHU3&#13;&#10;DjAMNF8wvdWliyjGyilYHZG7EK8A67ggRV40w2GGDZuE1U2giV8mMBm5lAKOAUu0ud0GFKrsQUaN&#13;&#10;tjDSwLL0TygW0B5RefHSZc6v5zSaOhUwOIh85DrHBAgcPCLjtwWvrS4SAV0FockbAHobaSxkG0WM&#13;&#10;6A7wWkR7cmsfzSl4GGqZ2piqoLHZXmxaQXOsxpFfhbmtvpRZG/o7pNRlraO4KbKV/pWd665YFDir&#13;&#10;k3MXo9WS7yz0qSrkxTQa03ZliTJLq3v3LFeI0R+EPxu+sSp5BdyKR42cATANqL09+T7GO2mC8EZq&#13;&#10;TdBo0xVjijadYmGxp07t2Hnk0CGYj/RmcpsXHj6GKzBII5voFW5bTiHFcTICv0AsGnaiJhcYD0qO&#13;&#10;/5hlKiWdOnvujbffZds2Up7dTEjrLUvLpGODhlZiIXiyawDxn45M4epwWrV5jPIaGNADa86/wPUp&#13;&#10;Z9Td3NHsTb9lfhg4ogYyqmMfB4b7azaAo8V1NmRSC9z0PmCv8GY3fGTDe2px9GcaxBykHWQdHRCZ&#13;&#10;ylkCPrxpMYm4t3Jg3Wys5++6oCo1TQjdBj7oy+mGtT5jQoB8I8Ch064hkf0iPex+ftzcn+Qu9Uh0&#13;&#10;kXfa1xrRINHL0hGKwVDgWL9Lby1vIb30capwcj/vQgH52cwjrtFys2jrWg+kVffMl85ODu/SZTWw&#13;&#10;JHxQMziLFaea1FTFVzffQGa0E4e8FiHy0Nayc7qbiJ06JyGrTwkU/Py7d5g4lAVdrWOWfWZQadWr&#13;&#10;oeic9JAQcE9sC19MhrSKiXnmmyCglSoeLdtwwmZ26gFB1HRkd8VOHsaAwKrIeQvJWaPoLbGueyl3&#13;&#10;M23UCIlYGcPaRLXwNSZjozf9zanTCg139zyNFkavwbJ1yy3OoR0AD4otH7HxGQsh3hscZUyQIOLV&#13;&#10;jXzddRQQ7XYitd1AtkqyZEuvDASk51XWHAtKVc8zZTGYXm6w6EHw33EaIfssatO2+tAk9AdXVNoH&#13;&#10;DeFyobmC5BXL0A93hqVbBbJwQ8R1jj+NWYD0C0zWEjaBKdtR46Y1FbQl3XZY0x0tVoMt0b/t2ygT&#13;&#10;ZERBYIh3CbU4IsMkNe1GljTfZ8EKUjAVTALc5orQXoG8ccJbjMMCqW7tp52MLqhlzmhxZxjDweNj&#13;&#10;pAXMw1xw1fSKxlRy/1bERZnPMzmSJKEtm5yHxiqaiOrpcKngH3GdbRZBWDhpkCGLFhXUC0ItFkAj&#13;&#10;MXE5p6Nql9fpd/AZFy/4MiVrV/cgunmWQv3MFLNiWm8jjj2ZYPJQeFfwPmoN9/Q2jBkERIxwbCVq&#13;&#10;f+3aSUeB66JlGu1LMkVzJrLPrgUAg+YQt05WQVBdvkWbJEchAYNwnw/OzlHAuCmbb1LXmZh8WYFs&#13;&#10;xY8GHrqxDcqkMsZ6t6TU+epeIGIq4IlJ76UDOTCGbY7jkJi4GLA+M8C6YG0Gx2nMJgK0LFdExYxm&#13;&#10;towA7o8aR0VwLKU4KCfeys3U3mX+eRibwZK14on4Z3Sb6RI2YqQmubOO3JAjJVdXebA1JO72Hmif&#13;&#10;g393QfPG8OgOT8G+pXwOctzVRNe7pF8gdHivZRA0sHkvbdb5zdZSc04ZThZu+7aWREJYjRQopRyP&#13;&#10;yKqcNUI7fG6d4khCbiBF9cKFSxA1eazMQwRnEUzmPQfMFFMGJIUaGXft/Fi5zfsJLNI02FVmIc7N&#13;&#10;A4rAUgmHCuD3k/kubHovSLEwnFFVPFZAZ7ieXZ7QMB1Q39FzCDgnBF67Bt7H5BCEQ0vDhkDVdDv2&#13;&#10;XoWbsoVxxVup1BWLh/hleZaA8ap0RANxcDykhyRNCBs8hG9S/3BlCa96157dyHnBVjvDEILYJqWd&#13;&#10;Tap7xli6V6k5BGs0K/TGT0o5T8+SyBmmFoJLEDRjyk4NZzWXlhfxyPPPPy8kqhBTtiQroknWXDzr&#13;&#10;eJVdNS5GqETlW9M3K07n+cb4QRyZW7foeVOAU4+FIfMKdbRehvcbeOZ+Jh62bY5iyNhAhbEK/lRK&#13;&#10;8Aj3lwvTD4PTkkHAsubmm/AufFyRE7nEJcrMn6y7Y1TGQl3MpDNgmw5BuPbUqVM8wrNx2RrTZU5o&#13;&#10;nBtgPr+hbyoCesjj9I3v6Qa0xMVLk6u+uop9RlA5u0vjZ9yjTVm17kJkQsIJNcoIyCURfvtShEiP&#13;&#10;1eHm2BIPsMFiPOP+60O5B44bHGzkQc0wqU6KdRGNEzjtlrSBMiJkeivQC1fwrm4LphtoBPxyusbP&#13;&#10;jLfoB5OTXdcoZT7wQl5KdI0GmTo5XYIMx23fzmkrQfm6I9YBOofq4rglBWr4vnQVVIzbtExqnK67&#13;&#10;Qbn0nJv5wCTTglacVFTVudlND+xc+OIXv/j5ANCagn/++gXZyj+zTMfPa2fj97/uDOiXX3753Xff&#13;&#10;O3WaesWfHFIS/TSd6qwAYWmgW7fOub0j9ifVjXbvgmIhsL//9/5eAOjvfPNl1jklUGN9JoUTxk62&#13;&#10;fJApMlJJdI+xGeyJiEpxB5YXXDWW3PZt+1ZXk2pRazEKvpaK3jiTogmrQpKatRVixDTPKI5qrbdY&#13;&#10;S1UGxTLOv/PuO+DFVTPJ7ODOqKVpj1LQhVEl82esyPSixNt5ihaAmRjUT3/6+iuv/NkPf/iD7373&#13;&#10;Oz/5yU8oL8yvgAnJYAwkl7rPYpSMK0mwHUz88+RCMZJtOKXuq21KXIZm+hzWHd/UIVgEGyVTjWAz&#13;&#10;LujS8gqDhf1gvGbWxCxT6NAyxizTATdxClxOjdi6JcX8mOxCIUUmYncVocdxDTQE33V0HgphntrI&#13;&#10;g9ZGjEBqpbOsRe7sGVAxW2Ml01LrhqXONf1XDPFgVy9oOK9jPOV89Fagh6Tkck7ati2AWqQSktVX&#13;&#10;jB1iuMv3dJuIA7gbaC/lbpnqa9eQoZuPHzv2pS9+iU3TOD+QKZI0AcC1dfyuI2SFHj6CHRDblCxp&#13;&#10;DK40QpY0bghqILUaQqw7dpoJjPj9zne/9/bb71B+CWWAIi0KcIvj9xgtsjW2fqpUJ++S5eBMqlZh&#13;&#10;TuVuZrN1hJtxn/3gj1G5u3asHNi3ivFncbFYxWB2cX1zjAlDRqkmS6iF0ZkI0GfsElaZn0AnEWcC&#13;&#10;0E2m6MbMsEOMoSZc81OWKeZ+V4dv4jwkIzVSMS7blkheNySiNpDmKYxRgBagaL1VbBHXAOXgqanM&#13;&#10;iu1O0bcpx42lj8nQ5HQAE0bgyqaeXQ/qyVF9pCxTADUeUNiKkV44dxbccHXXbgq8AD3vxVAhWQni&#13;&#10;o87D/Qf2jS2XGODXEoq9f/3O3cvXb1y8cp1UEiwI5tkjHGNYxCmnLjP7tVm+ZdJ88ZgBSJhz8O6T&#13;&#10;p07CttA8thAmeQqdY44nMQThgAGBnxwjAHXAAjF9tznIu3UDolOiOUhphDXi//AKNAi2IukO1zii&#13;&#10;8do1wg/l2ZBguAMLZondRhkg2CoWfIwDHqHGE5V8H7cuZNDTipjsOUhY20oU1BvpIRKxyBFLjA7F&#13;&#10;f+jwIRbG2A/6LKGABDN2Mtvdd5vUZv6DN0HucEwerT8imgpYjIePbQ4DQboN26VyIYAXE85hghj4&#13;&#10;qbINz8YRomhzQgvdnbA55dM5OOjhY0BfVrFp4RTcimRMWWegjFTR3URdcCID2zdtJvd5aQuHI+XC&#13;&#10;9sFGo5ILQBHSBtz7xvVbINY0DfNTBPzA3tWUPiSnrAobVsJ5YW6Tdp54WAQW1AiuDqHgERHVFq4W&#13;&#10;QAu8VUgRSZhD0GgKWQFfJBw3Dr2lJbwjNiVQi+D8uYutBhB5Cg1CWweJUQR9XmJSiJjTdHyJ4IZB&#13;&#10;n3NoJHZ5ksVAouNjdI4LuNSpktHi6rc8sYG7+mRJsG3Zagsj5bihkS+/uAVeo0ANtniU1MPHEFqk&#13;&#10;QXB+iIFtzujFlCcJmpxHY0W5vQNZS5ua5LwoKW4BW1vSuFYfBk7UXAFTesVyWZKYzgTW2ZzQFz+h&#13;&#10;lrEZI2Z1mwvZ9Hj7Zb6ke7GTyCNuGSWi9jAX7ccLooLe9Rsk9WHQRigtwibZfnHl8lWCSQ+ik4PL&#13;&#10;71jeyULhJWHCIRsIoxw5fjgJdzmiE3M8eV/ZAt+qR5Q/QujQr+TnJt4TaR9XuQndDAGO4+Y+GPmf&#13;&#10;cvqwABq5fxomTOm3Ji7FQynnZlMOgemgSalmXS3T9P6inkBirBIT280U2d4BxeLIgUZpDjaWljQ3&#13;&#10;Zo8ts3v27t65mxMCgIy3LK1s37l7J1tQbt3BnUhKEfbKcsBA9gYA9q0BQF+8fAkxGY8OYYmdnfM/&#13;&#10;t6KrQHzpAUoHSgsnRhInQZtMCBgQsHPX8o7tcAoqZn0TRdYZ51aWCHyQO8Ao2QfD5v2VHagAEs5P&#13;&#10;nz9/g6Nu4WW2GlB18d6985evvv3Bh2998OE1PHCM7G20sZVaAwTw2YjA6jDFiUoGq/JApxKy5nAT&#13;&#10;JJlPrAHOyGJeEQXNN2TjDvWIE7aMinV/Lone128yKFT0pYsX0Z4Bs5JkGpVtXjVQHuuIG3PowCEW&#13;&#10;BMnEkCnjE2BuIf4JC8fNGAXYHrQQLZZAT86DDZyHt8DJsXFZV00OgsehAQ0JXWJu0/Pvr+PEm0Co&#13;&#10;TY2vf9viOYWtuSKcS/N8qPPPZl4Ob0iWmac48H2CBzdGHhnP9k4rno/t+TqKWKh4vJgEQgwaNrVJ&#13;&#10;RtJfcJ/yKf8yq5pV3KNLD3voxkRvNrKlb8k8aJ26OTfsOW1QiE81QmzhEZPpaM2B1weLXOLPRGEj&#13;&#10;JXIyGHzNPAdKWd0TZzKH2T6iA1QPw9rh/mxCBhnBoNm9K2AY+1SKGnN5ukA1H4WttyOFcoQRh1hs&#13;&#10;34ZMgIN4qdufdb2Yq+KYWAR3EfcwBTMiacXoT9lzNqHvQI1WPrakaZ/lpUwCpJL8krUc6dGcaPJz&#13;&#10;s4EHMxHuYDboOUdEENs0K1P7kHa04aFStBXncnaYMWkqo7BptpEISg4YvAyPmxqZagwAkbdu37iW&#13;&#10;cgHZO3Xv/tUrVy9fvIQxg/TDvKGPzDmblmBtxoQHi+yJ/UlXCjuy3Iy2qbgUwSTkENsb5V7kekmQ&#13;&#10;EaGD1VSpQwAjOTQzpMWqS9jm0wUGJYLbIuZ8zwexCW6Q1JNaWA+fi5uZdqbbWGUoplGE+FlAgVM5&#13;&#10;pliewUkz4VHKyDl6yCGN26iKlu13jBx1IIzoTEqKEMxMeLO7RH8ErYSrwqS9eLfRINRRdhF1+162&#13;&#10;LiQBkHpiSbW+jbbj0O/k3AUF9Y3dyZNzhpFEye3tZ2Of3MmPlLODMkNad5IZF3uJ7ZeWT0q0/jHp&#13;&#10;sMkqwaBKaVPSDx9AL/GFkifBmSLZcMYC8RPWFIZfZyswJT3kMwQbPd2QWDNqk6JBdwQUMKEYF1oh&#13;&#10;bW7dQg5Oat0S5wO4SVgljE3pMBiOKDsjMUZLd1Aqzb1YR9DzFUzHkQCMH1HPpPGK/fuwfYLvMG0u&#13;&#10;OsYYRilvbewqpo9JLWgQT56HIRpMaRxhMdv7QCuZPRrM5qGeVZMlzJEqTS3n7IFR5WMpKQh37u5A&#13;&#10;qudsW1K4HuLSAOEwLkgZeiD4xzJF4KdQbJDrAwcPAMDyvgpAYKngy1gH6UnOHmdjWSIJWX1wxlY5&#13;&#10;S8le4p83UrG6IrdH1NaBMURV/9ptT9HxGLepiLh5kzkT2VraPYiIW2wxHpmcx3iYrBSuOMSN4MLU&#13;&#10;Pnny9BT2YivMfQ4KJuWNKUbP0zRL1hwmxSnV+ThIZt/qXvTIysWLF0ovQaWz/3VlmbkK8n37ZvMS&#13;&#10;k2V//gKJKSQuUL4gRSHoEKJJmE8Ug39FSPkMFmnFBsYV+qxmj5PbGrt0Rm4FvGMrIwgmBMN04IAX&#13;&#10;RccMa32qZi1QMIMafaROIzpgIZJbMYYRqD0OZxeCLJGTu5wRbp3ZOPuorQiB7GLZTEkKLDEmHGJm&#13;&#10;zk+fOo3pxXyTpVDNsAk3sB5DHFsibCyXqFkk8MTLJhfzZzzAqrZEQXpCErUprCIN9FEcM6oZ/+Ly&#13;&#10;1cvdvbmAH8g28ZhwRWmBvFPE2Z0BsZNHeKAZA/qYKMF83+yUwC+KEabanSVczDzFLpgKDySkMwDo&#13;&#10;5kdbzTl2S/U7H2BhRRMJgvxkHRINABrhX7Oh49fv2CHAGqruJWOqsgWp+Zd7uJNveFeU5oEDtGl2&#13;&#10;sx2WGIB96ZUQs2l20ANtKsl5BE3N/eL+oo3FW5IDrj0w4/L8SVMgj4Dp3GMhbOiKmbFSivEPpk60&#13;&#10;ig5DgQg3l4yL20SuU7q2EYhZlNE35Xbwn8WEUekhg2JZeWRuXMjFykIC5QLZtElP+Mz3NIK1zBBY&#13;&#10;Z5QpewKTXtAHTQVCRsX9J/OJAypHyd0bqV9H2kRzQ7XQYAEjBIzFKYqiL6xv4HOuDSLiryp07N7M&#13;&#10;UwYPkTCQLAYXpiNmSuyih5HwvK2bQhcxSBoBWUVXIgFyinv9OIyZBDjzMTYMFMgHF05EmFcYk4jO&#13;&#10;qnaIjdHLrsYk7qX2DIrYS2+iqp+iqRHL6hcurVP+ZD6lN1voDp47MCzRna98+cufTwkOjYo/f1m7&#13;&#10;2eocn7q4eS7B8TNv+Hlfzg/+vJf+Bb9/6eWX3nzjTSRAZnnaLsb8W4mLBWVlTTpJMKOeMqsXFHE7&#13;&#10;e1v3HTt+DByP73/3d34nAPT3vv1t83DbWuQcliXCBm+myUexCswqgrK7rW87BkwSTxrB4F90n9Cn&#13;&#10;UiaU1IAJbSKeuIqW5pKs/TcRFd9YqNUUKq5kpZW8YDxqQ7///vuvv/76T1577cMPPyBJNphCPKTu&#13;&#10;t/05adF0A07GzyET86evv/6D7//gmy+/9Cd//Mc/+P733nzzjRMnTnBsTtI6shNBQCNeDaoRBRmw&#13;&#10;IMfbJGFQW423xSapVZQ0vYm49RyaHJcCYVjk5DoHrMx5yKBT2XwXZ4+daInwEJ4ahyknSROtUKe8&#13;&#10;uYSRUyBPRSEBzSMEmA9hkZEnGhWWVIRIlJYykOXquozjXDKHU7ntxDbDloGNapv0wcA6zc7VJcvJ&#13;&#10;FSNLXbZnZVSWLpCt1dEFn8Xay6lxnZxEtZKkkHNRqVWynbA9cVn2TMU+3LIZ3JnEWBQSjWTvECYg&#13;&#10;fmkyVZcwDuJ+V8Km8ganVB/IWb2QAPdQ6PnExydCtX1NAbDUM2FiMAyQ6QyBrNWzFy6cPX8Jry5U&#13;&#10;upRAXPIaQPObkAINxrIhSrwtB+txQbRAw1iEZM9i/THJWJQQD55PXEOV8zqQYjz/MkxLv3HoYoMK&#13;&#10;Jiw3NdcsF6vljolyhbLHvHk6rDtfBOusP8wAAjTUQ2StAgynZET2B2EiBzpXSjZKj0VH690Gfq/R&#13;&#10;oFi8UQZTino0St5HVWJqjIxzjZLD2BBlILRYhXhAeBpr7KNDB9C5VEZeXUVd8RY0ExwEl4LJej44&#13;&#10;VAe8mzoxd++w3pBvapYHpKRKA5mCrHvLfbSmNktJAkzolrO/zGDKxsk1DqKKhb2wgG3HheKMS7Zp&#13;&#10;E24DvQHkwXrHBIxTwaInwZa9jd0gmWoJlAIPepXT/8JugLHZQJByXZeupv7pA5xwFGGmjvAGj0Ae&#13;&#10;DZaErhs4CXWDiiZwxBHVId/k54wszACooXvzqXtzih4gLhECxS+ycyclO1NFhGKCneOyeikqIes6&#13;&#10;tqPyQCJz2EA5QC9JptdupIA+E9Ywz3aILXQbmbhGnQ3mh9kGkAWpC7MHi4wll3zVqPRmnEEnOGDZ&#13;&#10;7RvtmrLIKczBCyJzZUaqADBTZJDyX6vfZB8odA58T1Iz6Ce+WjCQ1X38dPvGDcIjeC80jjhRdUNI&#13;&#10;Ke5P/iMRkcekBN5DWEGKOwHlsFMT5sKmURhHYrRmTLZslMIrsVsjmFmtgB81NOMSbF+OKeMBm7kn&#13;&#10;ZUnAQSjZCwAN7gzDkOrZA9RiTcapa4mXyEmOvukGQCZDBdTJEOpJMYH6J3QnCUqBVuPhl9q7hyN8&#13;&#10;W5HcnL72OH1OUhUwaaoE3mSG4lYADRakDnfXYrbUTSQWbw1saRGJLGsmoyIlbmooYWTPoxoI0QfO&#13;&#10;5j05hzOZRBTdDjoTALreEe0ynETwTNDLSwKQteAPx7XX90jackP6VlTYFHcl/V9fwwZMBYvmD5aJ&#13;&#10;FqEusn6uXc1JKcnNyrFOqOAcslQrMPnSW1c292gByGBLAhgevpqjJcmZovauZb47mRR/aLRHdVx7&#13;&#10;PVlNLASyOhPViv8MuRp8HIQy8OgCzbTMJERGukjJ9gsjNCUzOjE8noR6pW+oh7lNln8VCozGn4xO&#13;&#10;q4CWYRJAPMDlRLvBzXfvWN23CsfxLqaN+3N8Qlc6OwOuX8MLzJbPbo1PPKAcZFmR7CUijWvPnsCR&#13;&#10;8fY7qQnAdKM3b8JpB88COIPj4KZ6b4hgKKcDMNVzEWs9VTBpk1Kz27eTu8KmkHM56fX6Gfb+snkW&#13;&#10;xZTCLylPxCOpeA5TRZBRRyebvgNX9Tg193yU0gLxi3kxH+VrMSttpXjR+gncg07EkAcE4W7dKlqo&#13;&#10;Ug5JZmZbeEQWoCkYMEESa0O12fDRlB4CHoCbYQpbTSzcGE89Sq157uRdkoR+6eyBhFPiWYxKiDCv&#13;&#10;3rJPcZtOi0YR32gH8hTv0qiAohpAT2Wb+cFmyid7SCLUp7VvvsLH3ePp5U867RIPnlu8jil8zvzo&#13;&#10;UPFreS5XrZ6QIe2HK3v5DbeV+JsXOb16MoTG0cRC4RVBI5cio05V8RRI1eIa1lRnu8dPPkraZ695&#13;&#10;6zo9h7zpbeRwvcPwwjSNNDFs4ip6GoxfjVHU3rheTgu/0uE48Ob7lC+GbipPJZLqGbzhzehWCSVB&#13;&#10;phU4YmxinbgPjTkKItGyyWWwW4HvSDAGTp+dhNZtp5x3ytrK1uJeQ2iTC7mL7S4rerAkVlndi6tA&#13;&#10;Z9I8jKwwHrOemRxIJvV7MwqM51x0OvXTNXBrtvIxy48cszYOpcO6k55JCPGUbS3xHBeCDVtJMbZU&#13;&#10;fiQt3dOjZvZcXPvMs27HdIxyis4wH7R+K+ebhF5bVOO5ew7aIxI4uo0JxYfIbeJzdhlzA0K+Bb9S&#13;&#10;JoV+5BDC5pfJGlqMgximcyYlQsnVfvqNLGOv7HYM/iquAKPN70sosgdR0tt+M868FZnyXV4CdgIZ&#13;&#10;mYHsJwAUzmbnliKNVxW4v+k10bKjQFMM2mqQHJ4RD8TIbYxbfPsK82xkypdEKcDwatPmEA7LOJSD&#13;&#10;U4rEBvlDH9VxYfECrAKVzlLLbidy0/w1F8LMA7Vt7HC2cXSHe5Zv8kCTRFIy9nUsDy0pPElAlmwY&#13;&#10;gdM7MgrXKRN/HaOBt+T0d1FpZH/XC/MpgoKd5vFakl6nPUb3JB4ucGdWPanQiZEmBC2KnflpcVKQ&#13;&#10;QtDbUVI8OwAijngTTIH8pJYUfJonFEQ9O5EWeOlkSERcoJ0DJCU+ZXZzjARGodcW/ZGEmMwvXOOc&#13;&#10;R85gLXfdSy33m/sSqMup4EJWJSy7vIxtLy8QkCgv3uRX2hPvc7zWXNWYiVVcypQOeX2T4LbmUJmm&#13;&#10;NzHn6C+mhD97Lvc4kgcV34AQ5JeEX3rV3T/JFePOhOUq51mKHMS9uAj8l+kqXOW4mjM7Tp+SKfAN&#13;&#10;PW8NEmVKgQUFuWiKNkW++KBGwENRgIM72/lkiXarjShVZDgpElPFIR6kWTKyeVZ9l1Pcl5bBo0Mz&#13;&#10;DZSKzFp1Nyy8OVAs3VDH0SA/0XmTYflzTgItUZGSmW2d6ixGxJDpsH6H4LsQajHKm8r2mi0jx7Zr&#13;&#10;QRIxh7zl4ns6YxKrunjagpai24J0zPAsjugYL2VR1PuVJ9l2EXE9AXm0M8is+qjZx4FQjfvyCBgx&#13;&#10;zTLtYsRad8oQ+UUJphXEHJoRPFfNAs9SUtFz9aPoJI3zPSsFRK7W5irqPUwIiTn0X72ZIGvRZ3ur&#13;&#10;/CykMMrXGIEu4zw6ffq0Cft0I8xeA8kORy51NpQ/XM4b/xIemMtNOIcVC8n0goaNIDbfPOC7wpyn&#13;&#10;DHjPGlPRxzesCF2iA8ROYh70JFIguOzNbagg+Q+Vck6g4JiGIv/Sw0o5IoV3obfSasS7+GykxEh+&#13;&#10;6IErvSStWQLwRkcRZT2dnqpclV/CDmX2OfOGlpOl1vJNEfV2rJYYzSJfqoWTId4XAuJHDgdwmyr7&#13;&#10;C1NKPE6vctXWYi9NxaZ4r6JGStAckhKceXuobcCSS6jeIxo5T53UFQu2kWACA1/84udUA1r6/JnX&#13;&#10;xuocn/rs/b/ghp/30y943V/8p5deepFSyexuHw5OrVPN75nBNQ9YMpa4Qj4JZFma7hhjIfjm61/7&#13;&#10;2gCgm4GR5GWlOZcGNAolu7+E0rpmO1Z2ltSiYFBGkD4GoCKPL/lAJxQfNtVGtkc/pfxuPJaZhsKX&#13;&#10;verCjqu+SiHSALLkIJBCQQjwJgjXpcukPeWMXYoFkw/L/7315huvvvbqa6+99pPXfgJCzf8DVP+E&#13;&#10;/+fbH7/y2muvUmTjjTdef+eddwCvT544celiBAc9hNR5KawZU6E7phlajEnyfFvVKzZcThKLfq3q&#13;&#10;De+FxFtGuVkkoe+6vZkWZhlrl8avXL2G+ip2mUsekJV5TbIGxrkfWYwatIG5mWE+ROylZs04E1y+&#13;&#10;6qINw1TdpmClcWWrHMXqyJnzN/1z1NCRG535DRZtEqg7ilzRNLHVskyKg+zsS7PBfciK6HvJGgBQ&#13;&#10;6hGFtZXAatiMlMMQdu449uQT/Est4COHDj957BgQMHFDYunZ+t1EYJRatv/XGCXRJjjF4mZOBY5u&#13;&#10;yCkE1z/6+GOKKFGaB8Jj0MFBorG2HTn6RBRkMjxunT1/4czZc5eucgAgMYMEeEM/mxZAmVi4BNg3&#13;&#10;bcLuwXln9QBJke5osn176deuHH8R4O8hxERY5dChI4S6m/wYBLkibA2UPNQXM3yAUvxZdyNkkdKu&#13;&#10;XY/KzBFQYZkKiWYfCkLZDO6RkNVlaiWPcS5tc8RI0NiPvmEisNYZlAqMfvAO8oPUBGGiqSygnKLX&#13;&#10;x0IGMO12Nv4yrDp2DtZcSG7gYqLlAbNaIooSKGn5PjHV693cRGXPhK+ZOj6fOHXq8tUrwLEMEO6F&#13;&#10;koEpeyRcCJbe2pkeY5vs8jBoinSz6zYBHHZN8p9gLjg2XADuTC/JmOUXuIXRIx6iSDjDK8TDsZZF&#13;&#10;M4059RyVwPuF/lvlgMBJ0p8vXbyMFwkTmI/P2EmXSW6IpbrLDRFnzStPE3WQKj4KNwdKLKw4rJ/h&#13;&#10;44W2gWwSm8G8wBECeuY0ssTrWOmUManFqoUHYURjdde8gJH1xOGY1Dx5+PAax0clhSfWjw5MCifX&#13;&#10;5WZ+kCCpsk1GMIvSuhbNLtqSDR8aOskoBQtrMQPQPUwr7BVogZuLr9GNB10SMtyARWEljJQACpRp&#13;&#10;Wdoe2Bcip2Zltk3tOnzkKAtx8fyF5qemZErKRnu2HimNCGconOMrHzy6Dvx8+w4ZsknTI50ZowTp&#13;&#10;NzDDHqEW5CLiiMdL7UPyaMqn5yMhKEsHnyIrkkPUUr/IUsqPUAIbrkuwak2MKeuyYxdpOAmbQ6Vs&#13;&#10;TOZDrByVk0e8dm+BV3RY1Fi3fVYMamq4FaaPWKcyEimefp2HYnLrzMzFCzmmhncEnpsyhvRGeGmj&#13;&#10;FU2b7l5Z3uCoo5KsqtGcx7550JTeL8NPbhEpGByiUqeU/kJO1b7A2QlVhk0bI2xZ55hQ2dCd5OvE&#13;&#10;A6Qo/jPQCKt2Q2WzSrvnBWeewWQ2Upz3xrXrZE8k2l+yB5UIEs2DuPrdbLFyj7lkpVo1KJK/Zay7&#13;&#10;/Y09HIRCM0tyTVWzEq6Rxep++gtMD/OS6Eb7A/e33P8Ef+T+tJljIZOx3kyrLFAy0VJkv+b7WmiW&#13;&#10;rFsSGGfHeFrKSEUC2NPJvSKzNphsOg5qiwDPpvtde3bRLX6td7HE+kdrN4sBz4f8E3D3qGzrfVmn&#13;&#10;lUzknqNF9diU2mxwGorIrC5gIbWqPnTU+C3qbQtDbwDQlDFoK1PKosOYgHF1QTB3MICoM33x6rUz&#13;&#10;Fy+cJbTG4Vo3bsJuqB7mkTVi3y8iC1LJpqgGl3rEZ9qsssil4U6Hx7xnh0DguIJ643x2FgLq1QVi&#13;&#10;1PhR5OmwZHUP2MiZwoANJwdPNyAU9I1yorX1ZwtK1EDLW7mttafHq/aHmhFWBbh3a6LwOWtRUIZu&#13;&#10;uC9Va2E2Kvgz3kVydfJ/tOOraVwikbrkUJrtl8Fr6stExIss+C6adUKqH8cpeXwfI6yHpEdolw1n&#13;&#10;UcCzZlUEXrx3j6QnZREt0BSfVYVaXL7LSfAep7cGZ5p1vCrW+bO2kK6m3iP/al8FdWlWtUJmY1qN&#13;&#10;nVTO8FkQnw+MNCLrYW7OujRCk9VpwIN70vMkcPTY28Z+fCnvgo1idzW9mcY1pBVcCYWmPni8tFBX&#13;&#10;MkyzlyKnID56yJeRf5OtSM+CmBQKRETEmGkSaLawtEat1f91fe18RF8HqUDmQfqMWVoZRrmYiJTw&#13;&#10;yxAmhUoTWYy24s0tu5FodOqePSTVLthdNgB5yp8H8XU/OC/JfjCWO1kKydCvTG/L42gNlWZDtN2n&#13;&#10;yFKiZPmGvsHy1lQWmWIU4FwtM3A7mqtYDJMsF7AE9DCad0AMqP5xCpMTKw3QsphazJXaV8qZOfwc&#13;&#10;8LUHV9Bz2mTIiCNZI6K+oZQWkQiX9nylRHDnRC1ZQ2UnHJCB9OLLeRWqSkZ+ieQtEzFaf5ohRf40&#13;&#10;Y45J4HGGH/nflIhkPTeFsOSUi4HYLHPCByESbuBP8DI+8CWN9I18kJEDiItxK1Q1n0JILUaHqabR&#13;&#10;WxLlHJFrgI1INm6I4b1vX6ixQ4Zk9G7sMw067fDnxYscwxP8axrpOBOVmyHIaNjul1cWORwe5Fcn&#13;&#10;RxmLiLHMtBeKJdWNekHqOeN6OmWk9kx3L3Xps7tL0ipmxzCJ9xfoiWfLnXyj5OElDEBKlqkhzaBN&#13;&#10;ydPiPOFARbQJstItcI9xvguvXwesVAqxiPV4cye0wd7Qi5cu8oqEgtyukfU1MMp5trG+Aq+TghPz&#13;&#10;myzg4f2554SbEwBtNkZJPTohyRw9KLPsRq9zhAmzR0ZX4z6cxxEO6grGVSkquoNOKn/ijk0pL0Jd&#13;&#10;in1mwE0nqGkLyNACTSH3eJYJV0ImJzcIeAp/dWdVVkpSp/0Jj8iul6RQLK/Awq0/kALKvj22Wfho&#13;&#10;bBfAYeEp0CJpiduMavBZkIunLGeh6Bb55QONc6e4toqYR8TOXD6TT2McdiDcLHzBn/MuBLmD+zk9&#13;&#10;j/bVpEnyXF3FFOH7mByrq84Mr7YFRE1Kn1y7pmjiLYwC0sLpY7swN9BD7uSnyJCtW5k0blDOcyWT&#13;&#10;ozJcUAUjGBlKamkA6GxPzQV5K7J4vKhCErSVJzwiAM33jpc74U4VqwOk5zEjmhOtluQpw4dlhJSW&#13;&#10;VkZ130OCECo1qdS02dixJSRaZjK1YQRnnfNZxJXTw+wyLzfQE/4VPqZZks94ufJW26D79EOo3Mly&#13;&#10;sPquL20acXQrbQX7Nu6hD8nr2r+fUTDzUpEMrsZ3sJ73SDuMlPoqfM8agZ47ITTiMGdjDMLQeHNm&#13;&#10;mAoa5xXcNnI8W91C19xoaI4I6nkSkhY3C8rLcfK4asj+0HkIivE621KOBpscyqWs4wP3aP9UyOel&#13;&#10;Cny+L+uNI/s0fOJ3THVxfWNkQuNIfuDy2RlziLScLsbOe1Fnclx0McRc4Ds7EiZ4KmHyukUBdjHy&#13;&#10;ezAdDTp2e25OajJZy7DKAdqMVujldDmxGm81IHNJM3xwESVyLh90HvJgeWFWr4odbTnZRE6ZlSDm&#13;&#10;7wsvfOG/bQa0Q/gf63rppZfee/c9dqQ7sQoxjSUJR3kiscHgXJCDEsaNC9L5P7AEx7dffjnjT3EJ&#13;&#10;0S23BIbBWWJpACUqZSNEQKxgmBYGTZ0Xw921G0fsKJUQPUajpg8dampD5Jc2Lh9kwnzoeSl2ICJq&#13;&#10;+j74Tjbq9iyXtXVAaDBo/jt96uR77733zjtvUU/jVQo5v5Jqzv732qu5AJ2LRP/kjTffeP/9d0+d&#13;&#10;PMneIYxSRhcvMS43uj+cTNIVYj2UXZgV8Zist5GSEDOrINI6Roh9hvdoxE15/FkBx8bk2MqBrlLM&#13;&#10;9xFIAZo/eb7Y3IXnPuGctVZF3JzoHG+JsOtJKTxrFXnlwthjW0DE1CGny8s/tdvsoRMlW6paMvNl&#13;&#10;ZmT1zLqmT/gs9/Pe7u6Ns8cjdDKiiN3BORQoVmbcctLmc1/S+gqnplTvjuUdtJPESFIDyF5cXORM&#13;&#10;4v379mGbQClMKWMBQWZjCf049fHHuCJgYAHZTXVphjLEQNWRnGxGOmzKEOcULNTAE08cff7551AG&#13;&#10;rBRoSLP8YuuzwebA/gNPHn2Cf5m8y1euIsxSoBYANwXp2DyYXVH79+2lrA/eTuRapGEOrEsknKMq&#13;&#10;lpf56Stf/soLX3gB7Jt6tawUJXHxxniBgFHceSqFtZRHkz2ZhsCZUKgLF7TI9IcQQEgimZn1t9lJ&#13;&#10;U+4YZ/UiuHlYJWconoXgNm92Zxb3jI02N25qHrkQ6jEJTG9hpgFmQ6Ohy5dfe2+6pHKq3ZZcMyiZ&#13;&#10;z5jFGtOwzoXzF6AHU8vhcqaXQjekk7OVKAf6sXl/23asKgwTvFh0dO3sNTa9wwPcD1lkz8HWLTg6&#13;&#10;bCDvSXQ5S50pYEc8kQGOZ1RD0JmTp86AzwGVtCxP8r4hVNIryeWMyVifliogEGLy1tfYtZEtpTky&#13;&#10;uZvdIAqGCVzOfsPANK1dBb1hILECrTU0KsKrnkul2aKh3aB+yjwYJ0ga8ZhMlV/vz/+A6rChmF0h&#13;&#10;q3v3pU5WynpG6LV0YRSzQRs63BBFvGNYFFcDqUvb8XIeZg8p4hH2TXm5PXtgokSrsuc01j8zFhMh&#13;&#10;vYg1GYAxfJx61sGSPJ2p25MZI04Qx3JBbUkhxutjZ+NySjGkiAEn5xSJS/Dj8WOiKUwgUwGT47qT&#13;&#10;AFLjZw0nI1sge4ZJ4e9YbJoaFD6H+1kKcpWAoWk/mqObD86f40j0TZTQKVyfJPrmeoX6494EE25g&#13;&#10;sFfSoCqXeFzLjJ7TK+YMFn7qqae+8NxzZCvksA426LEnVQQzS2BUJlGcJtml1G5XJHtpS7PddDIV&#13;&#10;+ZLsrUIQ47U2R4Y54j/0p1atKaV1R2k8FaJy0ld2BKMvGEhq3NSJFcLmX/ZLN6AQEzb0UO++b6iX&#13;&#10;4nGII+mvQcIpgx6H1kgtCsXsA0akKAZ9iuy1MFlV2pifScDypzvjZpOLD/VwW6VCLRNcI1nPofni&#13;&#10;6dwDV2Z/bvadAG1nlZFRBebjxiMaDx8+9HhT9lUwDlxhfmniY8zBPmIlxDF7zkBI8JMMkRiF+q7M&#13;&#10;pmcF52VBn8f5dUyBiLM8pXkxq3KkWv2uGglBrxeJYvV4Meu1ZUK4n4VEzYkqZmWLoEWO1VWINJuS&#13;&#10;F3hL94re2Z5q1xkOU1F7Y1HPrXSYi3agcDwBSA7FgUTV5XC8jtEoQkHbh8B8qC5mcfhO2WHwKHFU&#13;&#10;sp5ReDAm53murVMpGR8FwADrFfYm9/kq1W3colh0iXIKvIVxFdLK9gahNMbGvn16GxneMlrGI1XE&#13;&#10;mlim7zsJfG/6Ff9qvcGq2Y3RbfiqD16BS4N/osPAewU6eSO0Hd20CCKQ6gF8gCSqvsfFZ7hSO4QW&#13;&#10;8CppQaCHN/IW2tHtTN5N8451hnUShFnVNXrFvAWIHy0/J03ziP4JQ+OeyPBuXKX9VuiKI1H+zpD5&#13;&#10;zErxCH1QtTlkvSCX1V81e9SM6k0mRHO2+NIDNjApW7hBhnUCVUN+UGjbQxt0nr0/8qTqVlJx1fjX&#13;&#10;zcjeMLsupsjRgrcxdfyLOhMrLwelrbx6c6Al8QX3e0ZEdPih84lOtMT4hqdYANIs9PNDV81gYlO/&#13;&#10;HeBf3ScnpG4V50LHHouyK0mFMClfjslHQc8qGKYoUY5mImPWMXBuMd2DLmFf8nZ+ghdYBvvGoHq4&#13;&#10;VooqQJ1OPrclIfL2LVrgTRV9yWqPa0vFnE7muXOnb1y/hhmAHZiwBsd4UDYpZ8Rt+a3f+M3f+OpX&#13;&#10;n3nmmZrfiSJ70Bwkx7b+TBSYEQBWthDlFNYw0YRYxbAJvJ4rrkTSnAmEJ4bHtOTksRYmTrpopW7C&#13;&#10;eO1wank1+NdCrqHe2OHC+bWpnMlmet7ipyHwC3+4Iiy3Ceya5TwibbjKSkKFIffIKTOpcxv3S4G0&#13;&#10;rP6dHQEtEJ+VJvWKbTDWwgbhNgvqSt2HGHLcw/1wnxZmkntahoUOyykyi1uUIu1L87KVIlTdxBsZ&#13;&#10;6QwVsRyKF4GDMpF9TCdnznJcDJbXFeHKgaIWSE3OZAubOGMOXL6YxYvmmX9CBjzIeLs8rZzdwjs5&#13;&#10;ZK2jc5JpjRaUeH7pWvirM19/KmfBYvVoTkBWqjmeHXhNbHUqciWBQBnVMoDiU7pLQJbpNnaPB2zE&#13;&#10;dBwnxATgDic2zsTAGCGk7kjJJokHt2MH5WXi6j5+zH757FUvmp8Ye1GYbMFZSSRDElI6ZToepZIA&#13;&#10;F98Sks+RJBMUqKCuEKbkNBH2VO2fREGmK2Ts/s36Di433Df9t/sQbs/BgxgM1kGaU5hdNZG4glTb&#13;&#10;LESgfqFld2hJCQJqcSUKIrS2bOaBvlv6QJSHe+gquoOMDEoUmMxAl9QOfOAVjh2pWVWyRPk+FZZV&#13;&#10;AoqsZiH4NwhXXRtwXn3kFDtucQb+VG3RIL2CT6ElvhQQlC90u/jM41mUVntwdFLvHB2xHd9F5/mX&#13;&#10;27AlVBl0jIoL9AfgWPLjX2LDKFMyqSNjS95KftNpE+velqLGtIw4tUt0m+5hrVF1hEdUHI1ZcoZh&#13;&#10;ShIb+UjwfHWVTvITg0rssKHiVn1I2Qde1NHdYY5ksRlBRjj0FVkRe0W3+ysFtQ/xFlYB1eb32m9c&#13;&#10;qicukVnhZg173sjsERtg9nRX6YlK0BrN3M8H7uEz/VcGao8xcP5Uq6oj4kpv2kT32BstsilUrUa7&#13;&#10;ePESXVLUOKsNkAdztxIIlwAlbUIMGhUKal4nfuqguJ+xOG+ssm44l/fzCsmJX2mQntglERjrKTN8&#13;&#10;RYT61/nhs/s2BLU0qBgm36jladxDGvlMbnUq2d67Z0A3XFOlwHpJ3tysTUjLcEwzx3NANN0WFlBE&#13;&#10;z6+mKXqofaum4L2wmBkA/GThaTmOe7QY57ipCI84vuuSTYTdTMDNUsvQkpV4ajp+Yo1IIuSnmq0p&#13;&#10;1RVzs8vp3pwsDA9UdUXFJALH2S0ZJN9XvT/gKUF373UeVE/KcylkyMPp+BBJnUsdpKXnANOH6VI3&#13;&#10;8SzjUgHxFn4UEnUgPi6Tar9hbnH/l7/85W984xtS119dn3EGXnzppXffeRcXGw3Y1L2cHGA42TCe&#13;&#10;VC1fT0o8yU+KI90NSP2f/9N/GgD6Wy+9xIsLBXfjXm33UkMcNmUuVE5zbXQdBUkwVlPG5ezjw1gP&#13;&#10;lUBnhU75VWfAhAvukf+jyZvpFjLuvWmhjQSZKMrKPRDQkFr1EiElbothFRVYJk4pT4Rp9BbqOcBu&#13;&#10;w4/BqsIA4cYpmZUkqSCtBSzCJIaIsQlMkUwWVffQJYDcSqO1PfxmkK+MqgRM3lZnSckSoVApgzhm&#13;&#10;QNmIPQCTmPVlb448zmZzWmQ2wnU5hkjLOEdPOFFwZzJhc0qV5qtTFT06X34zGQcjZUM5pfieu817&#13;&#10;Gzca20Bk/tl0Y57zW7naNk026Tdwfmay30VeEPxGxBiHwLcxgA8KdvTI4a9+6cuHDx0k5p9cMp66&#13;&#10;DzCdnDtwfdw7NBLOdQ5OSdHL1EjwnJYkAmSVs0sx1RhSTI25SoQqEQ4qb6bA04rpFVutDby4GTgb&#13;&#10;7JhSc4XeU/Ii6Wzs7d2CkbQKqI2KBEOHAIiCJykvpzmP43ojsncispNdC+3xVkqmINgaZ66tVPHE&#13;&#10;YPNpyv+KOzTJTW2UqqVUR5DmNdL5i+/5rKDn3zBe24R3aESvhiXgHmS6ug12hRj8U/6aG9QR4nL1&#13;&#10;84omp8tEEaw9f0lRy6WXJRXluLbia3HeUsgvQw5K2DpNQU6T15vMKUBnihWmElwgvEU6gVgJzhIT&#13;&#10;JNX3WL7OBj5e0iTpH/tmsmmgJXX1WCCSWlzUYaTKCrHL7RRKaw3ch1gxqXCaA4531JOsY1OU8/9n&#13;&#10;78+a7zrb/DwMBECQBCeQBDi+E99ZaluWJcWpxFLH57EtyYMixd/C9okrlcpZonJc5W/ig1QllkuD&#13;&#10;1d2S3JJSZSlp9TsPnGcSBMEBJEjmun7X2pu0fdI579VsvPu/91rPeob7uYffPTz0r70jjLIZK7Rk&#13;&#10;g6UeCzGhxjKVn75jUU3Zo9ILYqOtupjpo0hl2OJ5EXmL9sPXwtya2MwYa4BYx3beWvznGb2rKz12&#13;&#10;aalBPb1zak8oeiQUE05PpoKYOwyuB4HxL6+lF09ev4GGSli9K+TRkUeN+DIxZXWVbaEaiIcuGnbG&#13;&#10;t6wQfIibCXuXXxH8+PCj7GFsKTBnQGxj0i1UIQAtkrdAadqkyg1V1yF7MTVU1Zvvzi74DACasVCM&#13;&#10;jyVizxKAzAAaJjYukCZhZpQGB4C9lyoQw/HZa2+8/gasSNTAzSICC0iZH7wCtjKHEx4RxsqDTCaT&#13;&#10;zIb1RBqRR5kbKioqTtQrJ7lwuDMXSGU7FpBd9LQZqYsYGpDi1e7jpeP8h/+AtaZvegL9/1UZ2MRJ&#13;&#10;TsOdD/3H9V2BOQMz5cMA0ITP841K+ZM36A8jY/YUAVMpF21sId2BLRKI22z7JwZ7ivk+UDAeqSY1&#13;&#10;vZAcVv8RO1NZyeHsygXW3TKsCcTEcPECMtvL+FOParlpkGMQOy12F5THzCzIenWoPG7L41MNxl8u&#13;&#10;i+k17CkOBaJy4upfw/QoxWO4zQeUJqwywFEhoWmcUSpVB1Ucsuxr6d4y4V3rsEdmg2lCYEMejuUo&#13;&#10;khcWArHJBA73w+FbHTEcCqLzbwA7XXektAPPn/9GNljYIPvIVaZjY6x6ZgYQJ9yrhc9nU9c/wXOp&#13;&#10;o2tBYEKf9BOrLxEc4+1C+caKyHI72/yp45ANX5pQW1ayuQjufQYKN+V1CGY4KUWFOLiKUyAAVxAP&#13;&#10;7314mzMfOQSZFJ63yQ9nW1EM5JFH5zXieSktByVcaAzNjJHY+4qiDPc8hdCyGeIwWVZcBNAndpv8&#13;&#10;9ksGQMTAPVnR2flRVPuOnzBH2ReMmpr1ZBoZgSc4aHjOWacfrHBYODwIj8UY443cg0lZ9U/emM2f&#13;&#10;HEniZMtlocE3evuZefYUF/cXTkX/y5blS27jzyRRHQ5Zy+Liy4wEVhD7p1mqQdrJo9PKHopivqWp&#13;&#10;oBmQSTru1ID/yMAuxhiexRUV8XjFHLutZnl1xkyMZXz++Ld+ckOchHtwTbOyzUb309WWaeCvjWB5&#13;&#10;0plWMzmYtl3/z9I803SkqJYi0nPyHKfDNqgd7HNgEHyjEgtGcMIxeyOLnwIy0Arm48xs18tGhKcw&#13;&#10;5vEK666zz5Y3GqRjsPNpRZqfFBV2hJ57nEx6glcVZFLVOvW+8VA7Gbgcm7q6TzzBPTBw3u/uNnFB&#13;&#10;uIGZR4SK61H28ZK6IlLAwlNIxnvvffqpJ6ltBTpxxrA8e8MSTKZqoUixB3FXW29nkKii4XR6pOsb&#13;&#10;7DVMJB2VwXpSMCDUnAFuYTIA3ImKbNx1bAr2lbtJfVL0p92U0pWg4aIF9ag5NlKfzoxFkHEkwezN&#13;&#10;LDqOBJQ/nyDAQ+7knqkeyMncjVoyEM7EnKzkNuuGU5HvlLDclpnWfahzba5WSpF38jp49N8XCs36&#13;&#10;lmkdD5n85BvH2LM8yPfRefsrTpL512zwZymh8t05U5kTfq2rfM8NUUuaVbfR+EanzkdyW4ghQpbv&#13;&#10;B6MYTkELtRbhtU1Sg5uEVsTZIDPy6gNoQYV3nNlLa8RYBr86M2f23ri4+DXXnZS/sloT0FZBQQc7&#13;&#10;T76ybxZiyS7m6iyQHICGLk0HMFKPiw57/iewL5lMM6bMpBxP1mzcQsNQuJ/PxhFv9qFGobmHHyHI&#13;&#10;2PkHsUUS7ZRId98Majg0aBVV7xh/qxNv4RO6XXa7PNMNaNRYU8TVjEEIatQceOtflr0uFJprhrsK&#13;&#10;VJYmS0Z+ShRNg7yXGUI8zaDbUb07IzQOzBUuRn/YlXxIaqQwnHUG7h8Px6oySnq2v5VtGN05h4bv&#13;&#10;T3V1tFAmNQ5YHPSzvR9UOrkm6MlsIw0i/h7RHDhVumsH0TE6GcnRsUBSXpQ85X7kFO1DG4V185ac&#13;&#10;lDwIBsd13lbcw0vp8w5AVbDy0vhzeQNNAl8ywOBUWpu1LqLHS3kdNzOKaDtfeKho64XaKa/2zAhL&#13;&#10;e/P9WZXlwYBvpcZ27qbXvVOVktCZ9ggvqjZxsyRZejqFP53HiBtYbnxCZmgB8kNkF0hLU7mFxkOM&#13;&#10;1KAngURfZy+RaPpD4dtnIcuDDId26CxLwfCZTJY727auQrb5bLhyP/AWfuJz4eopD7icW7Js4Qis&#13;&#10;CGiGVvYG9NkAuZpVXjQnFwVhBEySvIkeWmNotR8oPPo06jahzEtpGYFF4wtlsBD86NZtQreL+fP0&#13;&#10;0VN52JD3fHW0xuK2SRWUe5CX79kH6X8CunnjfopyBEC3WyObpAA37JiN5eic0kdomT/pW/7RJR8c&#13;&#10;MWfh6fU/Coy0DpE9QCc2y4Nu/4kYnuJ+2kkfyxcIfsIWaqfHw+OuNciXbRY3xXw/aaG9kZv5nl8b&#13;&#10;aZNPt1ti7mmxzn1o+0wMiWspKTb8dp+q+ylosm/O/C02npiI55+FTjurFVf0n6CPhFqSMXHcixLi&#13;&#10;3F9P4lpxlbPw9XByFsWz2e4w0YQk/mkEdMvxJ79+//d+7yc/+xmaAzTGzs3K4PFovp3Yh5bpvKx8&#13;&#10;ySJGNvz0N/6j/6hDCP9gckwEtk7QYnRg5vgyQQhX2KJql1bFMvEZEXQGNK27zHNOaljup0g5vhZZ&#13;&#10;pC3xbyR7HvbX8iGPQF0EZQDoKXpm9dcmcEXAxHCOXO3dJLLThjQ6dZC6AzWaYwUxV3dViHv48qCf&#13;&#10;atxYZ849sG+Zl0Ikz7uirchPDC4Bf+wHMUftIkbHbDBLSBNkAD3jZXR6VocFldhFsAZ2U3l045Jq&#13;&#10;2x3eyLQjzkTZVtpVI1+BtyLIu5qiJrAB9r36yizSs0p67vN5rw4s+AqkdllPNjDPBbUvm9LJMy10&#13;&#10;ugyTkPbjVFoF8gJng7iOCFpCj4mA2AFtKFQcNviD730fhz/aDrotB6HgLkOe0/eHrz6A/9EYKM4/&#13;&#10;FAJYSbYxL7BkfblQ1wVy0ikPbekP/pxCdsEWln7CSWIe+vzBbXS0oCYqqXEoBA4QakSgC/Ogub2X&#13;&#10;CTW9cuOGh+esLvmV2x/coiqEtRTWeeEhw/a1UoCwUQxIpyIEDd+uRh4NnWzR6DEGR2fmpTDdNfbd&#13;&#10;jjC78ES3uVqYdqNyvoZZ86yK3UidsbQu0T//JuqgigRV/vnWUcZ9Oii8jdojLv2qDfQnpMWI4t0p&#13;&#10;JWdiaDQGMRltVLPGlbqLVs/a9F/sPr1VnMh1FfTXzUHY+8V7dsDJB272C1/yEwyaCVgUFTWjKQuA&#13;&#10;APsCfX8BU5x/RcC7/wc9mGSrBX4XU5NTPhjOMoJNillV9I+pAaI0dUI5Y5B4X2uDOOoim1bFj0cK&#13;&#10;rWUfiC545M5Skt1oilVO6yOylg3FoM7GTJwkZndeuO0zzdEzq0ml1rDcKSoE+W6fuv1849J7nXy6&#13;&#10;pG/MFEj+FrjftV9kFUYqPPBgk9w3kB+ewGeefhoLhNYwEgZAa9XLrirgNfDdRQy8MxhLN0xsZ6dG&#13;&#10;2OSFi5cfuUbqwCXeh3dkLNyq4tCSGUwEqC7CFCIHfSa2RaDPAzPvAEAbS/spRTY+BYkjKYFImoce&#13;&#10;ZAM+rOY6Zxsjep8KJrc/5C0eAkigHHR7R9aE750FfOShB1nouIGhnTy1ULjYC//T/IYjMxY2Jjdg&#13;&#10;S6PgudG2oBkwc/4dBWrz1RWnQ29PAYOeSCnVzpmQAa0oOcoKLYt8YGTuqiGEAH87PXGBbGUgWu+4&#13;&#10;YHJZgTNNzwm058g+QDqrHnmc6VUOPYD2mMBFWAetJNlMeti/fmhfM8rtJzds9225DYU3pTesIQVo&#13;&#10;Fd7FowkzFMWzd4urlu7oI03p7C0uZjbt9vSV5ZIf9T2GlTgHyyrhZNfO7FXYSYEc+jR4F5iclAUa&#13;&#10;19N2/fqE7xccZESDEr4uWq+0seSXn49KMhaWZ09VV8rzD79W6s452X7ZXD2ooFT6VyxL6uVVpYKu&#13;&#10;0KeBvd68UhuhrvSX29JKdehKqMBjCk2zChzI55qRqwpCO4wRYNpCBE6jZDUkWu7UFjZtYle8d0n5&#13;&#10;MgpeRI0mGMuEtt5lJgQtGdOoEGAaEGERdlQurynZeGGnIs4Wtzd2w1BxbBVCSKhrwYJSuRV5h1aD&#13;&#10;BXXnk1fefPO3r7z6OslT1JwmNJh4nGuPPXHjRn2SXUwHTjFQdn+lbenQOEZxqDpHKBlf2nNX64uO&#13;&#10;bLVLJ936bOew2UNOA4liXInj7ucbQnyYbZI3iPoOJqa1MJRgHVorHOykb5QgL6hkobB3zVBO6KSl&#13;&#10;ZHKzU/qGtxQCxhSd3542mWRMVBVAxwxgSvUu7s8+SUgxFhrhTmhPf+QMHu6BCZy1Vd7I9xnktX8W&#13;&#10;glO6lID0MHuVX/kmIAAPU+brGUyhqVhTSbLcP9vpcO5miriAp32dXO4VERgtQCE0DoV4jOcpkVb3&#13;&#10;ya6a5QPGbXNFm8w/Fzu9KeXfdhMDCYbgX4ifb3K10jhTmcFMf0bAuC8fy5qtn1xsiZT7MzR/RN/q&#13;&#10;BDkqBTdXXFFISy+72DQmvCIbRi1oO8V+erFniaskL4r5eMW4X3Vm6eQY0eFop/PF1oXSyqv14piA&#13;&#10;z2w/+dTjwIcgKkyIokR18TM4EWoBnh72HtQHLsx7R4EfsF/YOdCbfmhLDZi8Qqc8aoXjDQXAR8ZD&#13;&#10;K3gjq08HlBFTERXCHOlxij2nQdYPDZNHiDF88qmnooQUsDS3BpjmEA2zQZqolCiubbqy+9qnu04Z&#13;&#10;vmn+4QKRSpv+TO0RQ42ngTBRjDe6jfh5qg3CnXzIb5GCxz0R/LjowUPUR/e5bWidosnZ1pcXYQQ2&#13;&#10;xq8TQH1rk3Jxw5mlFAzIn/2UDyle1Bamw2Fe7dA61uv+Z9tHgQgbn78NDsyDIVbMHO0EEtWNNl0o&#13;&#10;QLVlGhfzUELbGcGPHcVq4q4Zt3xA6vF9GFMrE9eiTb1TOw8z77gLuqeaoglxVEozFUwP2vZh2xsh&#13;&#10;uKb4kkim4MIFSON1UOPhT6rXRTAVr2RTcF/9kZVtW9Gax8U98kiJ9qwE4CVjYCyxx0IX4Rid7abD&#13;&#10;cnzMXameeZylttIZRmPkKWzCSw9iSl21O5bBcZsoRo8MpLQnvuHBOB63zIctAUeHHiGyuBmjebYK&#13;&#10;LT2L1fzwoj5vRRQT/BmD4icapyk+s77Hyl6WotimgYl1dVibZTpopzp1LTp8Iw/l0EyRrHVjFWDU&#13;&#10;UuSKe8SfAjTp0hndaxq5eHVRwExj3IBXVw2DBAveFZcOzed+fgoGjZyKjmQUVvF6n2hTguqObcXN&#13;&#10;h067LJ/mU2f8/fezpihMoatt59KD6EyMJXCD4bAd+IkvM1UazlnW8DndzO+ZmaPApmTOswRdrUbK&#13;&#10;B4mkXKr86+KJEHg4ZL4WhkCv2G43bjzJU/jj621943uGzD15ZFuLBAGK4kBJay+0R2IsXK3aDC69&#13;&#10;VrQ/AtOzGL/i/ha38Gd+Yqr5ExsEt0obJErjTqBbbmbFey/3o0vkEgjw5Y3Zv3zDeyGPjqBUKk0/&#13;&#10;juHDBlRJ5q7m/jSiMViJimejyVzafJ9S0STX56rNVBA8fhs/QfcLSaegKz/VOHYQ/0ZXdIau8oEO&#13;&#10;tF94ED9FLZ/N9owdBkg7PBLz5I0FI0dIfIlyyt5vIaK0OFuA/vaF697WO4POiaSsXR7k/kiUBqGT&#13;&#10;SqDUN77kKT5HfnFF2cvezs3MAAuUUhFf5aInvcKfBhcmAhpRArSN2c5KjoR0N8ncH+HV4PmK7cfe&#13;&#10;+/KQ3SdcuzbbPvLkr3yozkySrp2VyKbBiDZWk4BIpiSzmBp2ODc0zLpEJ/kzltjcuhlxVKMbcxy0&#13;&#10;isrVH//4R7/7u/+7xvun159wBn7v937vpz/9GUAcVAeUv6hIuXeFmGIOStVdqSKJAz6cKZy1+I/+&#13;&#10;g/9AAPqf//N/1q3gg+4NolTMkzWRf3a0QC9rvlqNIhnztkp8Cx7zLJRoHSaxnFDlR8pbGlibZ0qA&#13;&#10;DqX6FOKp8D6DquGqQ212Hec4G7mMbYBH/Sqss6TglWMvavsI4LLKJZ/X3wVUn/LutS6OPO6dVrTj&#13;&#10;Hdo8U3k1mA1oXSb4RBo7/Mg7jlNgwKwYrwa/Brm6+33YoKksHXFOi57yS01Vz7i/umq2OgnjaCp/&#13;&#10;Bgke6AyvJm4droTJYcK4p1qzz50P95nwhf1sFInPtlzXecZomf1o4b+Tz6cOd/UZPp9QibO7jU/N&#13;&#10;2vhKTIAMi/Gho38s3RS/ySzujMGyPlc6gFIJV+6jYMGNJ65fe+RRtHSaM7XzAY9iR6cCkZRtfIoX&#13;&#10;kepajwIJXH3oKgkcb7z+GhoHEDY6mjCEsbYXwRHAiN+/dRMpDR1fe8xcG8iLTjMn2OcYyR10zuzx&#13;&#10;L6SOy1fDA4q/5+ILL740x/iXQGxL+XwIHRZDD1bOl+Jop3pDBbEGZBBZjZRnRD/88Y8xRamZReHj&#13;&#10;QojYNjHNKT8DIZmBIrWP2Ba3lo7K0d5pLcL3FcCJh7Nw5YP7k7zXWT7pJWcdi8/0Cgp5/yaeCdXK&#13;&#10;NkuGQUt8Xs0zDbRxWNYk2Zn1Z0t0Gejx+WfUUqkn7h0P//PsWsYJMiMjGJbNOwSAsMQeefSJ6zc4&#13;&#10;qfAWqKfupWHyszu4zRjzlTNW4JHp+aBFGxinJ9UsT9PD6++9zPoyW0/eePKb3/zW888/j9eXDlAD&#13;&#10;WnvmgQeefvpZRV3GDKDtvZef4PBJqmvNaGTUBUeoSWF9cQ4h4bEXLpLZyBF5fIXu7anZD9xPkZaE&#13;&#10;ItMVScspdiXVzpKJz4lYD2XaukzxpXgrUTv348NQPzAce/oZQDOLy5wvI4GfspNRCQmVYDKGthEb&#13;&#10;qGXOFOn/99D2h4j23JFKD3HkOqTLC4jahi1SRcRlYq4pyjn7KvbiHALa3k/tSMHBgVFOMK+1/s2D&#13;&#10;BI9dQ+V/5+bN1954i05Cm0LMWOSczY3GvGLNNIjvh900Rg+OaRyH2OKVex959NrTTz3NWrz26ivb&#13;&#10;+xb65L3wCM664RBvgtsffvQxsEHwOaLdhZDu3CF8hw2LXcO+Q+67TEC9q5uxGtxH4Fg0ny/MD9ZO&#13;&#10;Ufyjw4027hU38PDYD6jpsTM3DO2ht/zInVYLWb6zuDw603zvE1Rjeqccmv0JJxGVYMni8u6fA/N1&#13;&#10;uxHAzbYb0tdJrWZEQBF8prY1Z9XSJRpEm0Pu0Qg6bqHoViA9kn11BkBUEsyyamxk+6utKkjUpdZj&#13;&#10;FK4B/kfnF7e7c88Z3Vx3lilvfa3kPXKU4SzVCDxUDoxPcYBsMX0Miy/xlkFIuxl5cZyKObZ8z0qo&#13;&#10;mM5mYRcSO65eRcKAOXKIMAHdi2+yFONk1uf/23/7f6OxYfFo/M+ffsw7LQwuHjTuJ4bL2mBAq0wv&#13;&#10;0WfK/JGGed5Bq3exoydXp8JKMCSyOEVOAjOwwupjgUakWzQ7ljgNYtb4wHyKnBjYTNTnynbx9Xw/&#13;&#10;PiwiNiGqrPGhi/CXCXzLFHDxcTSjHFaQzVZql+N1e/G3L5NOxPTj04GoHn/s2ne/+zzB+xDCgus/&#13;&#10;06YtbIR86y+IIPNllPDyMNNV9EJTMIr80YcpwoVcRMjd/9CDlCtC20UYEPj8k1/88o9++rNfvfAC&#13;&#10;JWk9fRW7golidMrlQYee90DyuDHO+oynFTObpgvwtim+qs5nR8eYT2hgugfbKvvhUIc2gfGo7Khg&#13;&#10;oAywkYw1gzJ+eBBSUW2gAtj88Uxv2c1n1Z/WzlY9O1FeN1coZhVWCnsi3zP95Cnmima1t3UmmSLH&#13;&#10;tGe6n4Eq7gnr2fiOkJPypmkk1ID7zzYMs5HgA+VR0lG3wWrvDkF+uxAJuhQbP4MO8fNuiBL4JrO2&#13;&#10;sE2a5ak+8DpCq/At0THuccWXNMqfx3BmSGvCh/VMqnIPMxOggAV4TpHmV+xGlRB9t1ZYVi25do1u&#13;&#10;sBydIMR7GXJQOL8yn2CvzFgtizKfTkoMvDjPcFwudMy9HSPaNPIIeTO4T0TqF6Y6XVRRy3LEP/mS&#13;&#10;bqf7MXzouQLQ3HbWAXqq+WywzSRPyaOmsdCrTLgsak9OW1kkmlLgLqcE2S9mujQFt/PJ105vmZ/E&#13;&#10;GA3208AO9hSLheF9P5oYEgR2xzHKZFKwN0lRpqsyME95WgYA3JWSbpSdefjhp/ELUkbDHBFAv5wu&#13;&#10;7hHmAZVDatlRYEUd8mIN6GWEsEaMCBURJmjkoycY6ytlY6rVDiamp4iMs27M/QG+dZ4/QwOZJXqV&#13;&#10;XZT5xJVg4tl0ae5vJhl+IE5TmhzkhlnL1mpvFc6aCU8F+EZ1XG23REP9iUunziVBUmn8c2/v/hZ0&#13;&#10;FtixI/iGmyvVyhTRTq/OdI/zy+IHwmZBuOhbQT4HXqicnPxGvCg2pS9qimuj44a6yrM0E3jkKwy4&#13;&#10;1qnW3uFmdfWjhLScrRT+dm6dOc8GDQJg8Rb3lAxKKg365J7wjt5+5hLje4dJ1ep0D/+GPDJ5HBNj&#13;&#10;aYLBl7FW4/HZXY88Cukw5B1sdKXsOQIvJfIFqSBZrHJ+ODlIuXObwFohVBdxJzdofK4+QPMs8fAK&#13;&#10;Y5M/RorT1JtvoPi8/tabb6r27TDAQzE9UQWPHyrwKDCNlLlsUdgafEmzYZ2tY7gemie6KBMDY9jG&#13;&#10;NP/sRDBql/QnGI7mkKm8nzlh/nkEHSTwHVHRkRuRYhTF5PB4/okztQRfRid0KQcbryju0tS6UwWY&#13;&#10;SJcHeZcCfZGwkX0OjDTzCJg/W+X5vVaWyoRJt2SD5Z6ccLwFzlzZjRg+DXJbAHTBzrQZ2fMNUgBK&#13;&#10;Y/LzAXBzmCBdCliM/uNagylN+DtXcmgm6eqhwm3HNfzOA8TCrAg1o4Pncz89LNWP1eEnjihkTngR&#13;&#10;35CTxDesQsOPS5/Lj4QeytDmU8GigSIJLX/7bcF9DFy+7zQ5xqtONUts8y8yyNtNc7nMKqj/52ql&#13;&#10;h8NCBaYLBo9LIx8ZLCC1FRTnReDmpih3iE6UU3ncczAjLSRE6E+rEIBLNyAbGuG9NMKz9J8r/hO9&#13;&#10;YWS89trr3BPdjrfrfy3cnnYYQouSuKRXkRZ/8jlIl+51mFAEGUCcZsK/tFMgfEQLfSHTeG8UGP3w&#13;&#10;oT7Xq9SGwNwogT/5EiKJ8Y6APQc3PXOm6wFAp0vwLy+NV9d/2k+M0kNmGMJgKiIAvm/Usb6YeaoU&#13;&#10;76W1BsWdOUu4IUJqj/BUscz1uQaZpbOGE2HHlvmVz/lEcxikVMhb5n1nVLw61wUtp1hWjqaJilR4&#13;&#10;nLfzgf2YIlE75wa/rqrRAdqPP08qHQmvZ222GT7Q4QkdGs+wquWzPnYWcDGoNiCfozdaTgc+a4aN&#13;&#10;/cxSzqygRUxmtZHP4izpwKU7bTG1tMk8gIr88Ec//N3f/d2G+afXn3AGfv/3f/9nP/3Zm2+9qfC1&#13;&#10;pNUiR+fFPJP6mSriouVm8WskwQdW6oiA/uf/7J8tmW/wzVSoaJHHzA4/lOajWhnk4UoSDnkq8KE4&#13;&#10;me0UH4xQ+JOLn+pQ0o5Halnb7BTSmxTkOnSj/jgyvg33c1tSksK0tfuM+zjqY4geHEEORZAt8oze&#13;&#10;SdzZZOC5PH74D80XO7Pa9M40m8LhYGG9WatyEcPtLppZ4ps0Xbd5qli/bqisrx88rgOmILoEyJU2&#13;&#10;xi4ttYoOIgPQZlBxGDqfwW2P7EJBlmrCihaJwIdvBtadAhDqg+t0zBAdMfAWPpill3DtkeZza79z&#13;&#10;or5WxMP4v0Y4RGw4iIouLYs47KopZcM8YqsJCPqMIXGN6leIOCbVw47hp6F+xieSBPrJBxTK/ODW&#13;&#10;Ti+zbgG2P3/evvW+zAhrn9Oc3nmHDrIqRuma7uyRRDgk59U/DB5ICIUPAYPs//9ypuQf/ZGxmEjE&#13;&#10;CxcJjjYG89JFghyxWdCA8Y+si9arQjbtmEFTv/FuUSHEYoQPEowjgMTM0AjSlAMSn3ryGboB0Dog&#13;&#10;Uiu+knlJza5jJo30AWXI8yaRbDLLrGyqncYMTnj3mjrs51htnLrlSxE/mYjD7bfjuDPDvmmP9bdM&#13;&#10;Z+OZGVV2Lov//CsfkvH8K8nrE7JbhhDuT5UAbIZ5KZz5S54dyraQvECFPGHgDu/AJuTPl195lZmn&#13;&#10;fQWK+Ne9rC7zySeAf2aZuCMBaMMrqsQreBdgATXxLmTeMrmwQ6j0fUGgVlXpYfPFDC6z/DeyDvAU&#13;&#10;aV3wJm9MLpohaNq+wa30E5n6zFPPIGBYd5zPjB0ZTdzvJuQoFcp7E3UJtjNXcR5mmQTixI5cQSop&#13;&#10;L3sO7HWBkO6BtlWZkvyE14A71aXeedfzMweihftgA1i85MTrVpvYIs6mRGKZfHIH1O+zOxYeyaW0&#13;&#10;/GD6sPz/ctKF0vR1zQEneBoZCX0TknblPljMW+++9zJK3JtvMSPcKq7KXmJ+7nzG02GIFNmAwle8&#13;&#10;xVTHz+5a3mcRwL6aQaGbqapReO6hh2FH3EPldGIq7hJ3fO99VOGomGVAD/HU7EGYppWCSNUEfRCg&#13;&#10;0oAHTxemRHJM2aL31k/ZbKofjMIZQdXk02YYGAbP4tnvAZIwpHcIYqqbReZPV8cG2NYAzvaIc2RM&#13;&#10;sRxEX8U0Fosc+N/hlVyDmo7HI7JkfQncYZ+HPk+nMjyHfbGys6R64CnUtaZ3EzDx5O6MxcYJuVIT&#13;&#10;uexU+PNA7u0mYQ5RbwFHf57z6eDeE0EKji2oQ3EMkw6Z+jXL6KyPNv+WbyF9Xl3xiDbCW7RX6PFl&#13;&#10;bnkOFZUVdJ4plD9vG/uDGVu9lCbw82uPX7NG4PKpmZoNXbvOMEZ3xeK9qx0/zhYjOsTZqbgK30/h&#13;&#10;Pxai3k6IzJ9MYR+PT1jUwxFPcUQotA2XJWCBDrfwPejlwqmumksqb/frjTcRX40XMdytu/6wU4AD&#13;&#10;Py5bwJjps091AVwfY2nwFXXYl+b5GGGVTz/zNCNNJ47jQWL1fKxMzMYE/x10OMk3MJBkvc/vgjp8&#13;&#10;wKYl4Ivikh9/9M6tW5w0+MsXfvvy629+8PEnjz7+BDFUpJl5MiqLMg5bZSVQA6a4GGG/tEY2S3YU&#13;&#10;09hMqukyn+E1WelMUPb/YvMPNDkxQTvcGfrMWJrSZiYpwL9pePwUw3cRt2v4HpOVdorYbRptYaeP&#13;&#10;chvzw5UZz78ZDDFM/s38COkuqJkvhxhKXUWimemyp+KoDmF1Kse3zZvupY2aLgWBcQ8WLH8OmbIb&#13;&#10;weKpKGepx5fR2LbDEZUWcdZaX0qDi9OJY08izKd+crcXFhRQnpQ8w4W9K8mLRcNE8U2ZqryFUDKs&#13;&#10;lHAWrl4hf1vEbnBYfWjIfKap7HC+HD1b4dDksOVZ83gGZABNpBhbaBSwQVrIeownMH0sIkNgMZz5&#13;&#10;TWhDqyl61bxZDeBr5043UecB0mavO/97nrG0hSRmE2uhjJI8TsUlJLkTls1tCdbGPno+8lsj6RWM&#13;&#10;9vrgg3dA+chCs9eU+1qN6W0Uh4D/DKn6m9/8hsQUp+uSMDcD5FgC/tdj+la4BpJxw5/iXmUOpyp/&#13;&#10;9Mo13aI0gUxOGO7StC1/rGNgVOca4cgxh8qr8dqXXUFd/Ju6xcC5h3edrZ7IRi43mCl9LOWqeY7k&#13;&#10;xuZXy/4Ex4+fHdEtqSIRYVeonzbwLl7avmsvTwAdN/euVnB89TC5YRKmUQ62qPP8CrXTWhh3OEU7&#13;&#10;pdZqpCEEZIRZnPXMBpJooAVIGh2gR77OSeg5L93mlYCbGd7FKSNFyvNNW54WJrZkbudNXYPnqTjv&#13;&#10;fb6UPd75hFljEdHWy1egtTEoKbnhR3uBULWc/Gqez6wAg6ihhZRx0ayp7vLwT6dLuKA2eMrWGisT&#13;&#10;m+BqFVBmBveYuEP7jAh/LmMzWmfDjDMzU80z04dSScscFrzo2vcXTyCvO0IuTtAn9+sHPUnYKFmP&#13;&#10;+hgOSilX7Qfxc0MzKSg/yjFxbfY1JLz1dasn7JIgcu+DZt3jvMuB7Xg3tKkPbwvFRpkZJhU6D/xN&#13;&#10;lLSD+ByZTZ6KWGGpJT5ogbhXprF+bu/IDGmBz2j7rBh3hrEmd2g/Daf9EjFwP/El/EmD4qoz0BLl&#13;&#10;Z3YUhXDxIH0Ic0xe1ODAzdsoeG2BMymeAXSYKt/TbBWBebbiA9qGdlUBnejkp8VoW32IP2MCZ+Yf&#13;&#10;X6Wr1nbbdMH9+DAbRxnKNyknAFuwAX6icbYnL4KcGGCTwyj4k5bpML/Sq4icnpO9UcwyPWTdC/Ru&#13;&#10;uZlSAws2WCLXA16jlqYUkgsbyE5kophhrHUJ1Zs1/RA4jLHlODs5uL9OVk2FP4MsGA5XWgEFmnkk&#13;&#10;JlZ/mtUIDJpn4Id9urQ5SElFdARJT4g3pwMhiW0oHoxiz8y58Emlz3L5GSmkxyPsLDpA47TT1j4L&#13;&#10;OHpCf4jCZkpDbHn22N0LCuZPN87wRxpJgHKpHN9vWf9tVd8yCSKHEaUZII4gjuFHUfFGPvP2XCxM&#13;&#10;wiqtm38WHF+NbBpMOLrtxqx4PNX0fE+7sl7R4HmDnNUnbmh+mpM+xzdokM+x3wZLU0n/iCHxJP//&#13;&#10;8gI9GEl/ph29hUsbZN7a9Vz9mT7TBE6KwdVFCWOzZ2mSmIjPND9cZ0XuLE1ijK1Uq8z9dCN5xNX2&#13;&#10;rwX+jZ9jpjS05ieuXt9aCHtSeunJauBXbg4BS9dq7NxjMMEJ1t8GsTpHHJ7ZIFiKtf7+9//0EMKz&#13;&#10;WP6Tfvj9P/j9X/ziF6SGtjX4N80nqQ1JN/lsEz6nA+zLA7ZqpVjf/+Pf/JuLgP7DP4wayrqtuUQj&#13;&#10;y9c7oqEVnjsA0FUcPXwU7k/UTo8mCPe0NgXvjcr5dZJYEA9ZyofR9OHkXwTPoStHOgaQzX6Hi5Vt&#13;&#10;zXsHrQCl3R2AYy8CEqJFN4yvxjAXiubR5VMPwlsqdHok9y8ZV79iWs566xkU4o+DJIZv+m3WAv8u&#13;&#10;Cdru8pNvDJ9diWg5I2nv8PqF6fEj464/7QqmCCYlMEkqIgxDd5Ybuz3PLreM9dIz241YJMNhPfGp&#13;&#10;Hu57/9kbDoVyvfAaezUeZ7dV1dR26oMBqq7XYWBMA2EpD8PPUW4mgU9S+hc7svBWjiob15sA0LfG&#13;&#10;t4HFhLgiEDBq3377LdqluyynSKrlCNFdOskJhAXT/mMeXsWPzxY/agAsbkb+ph+0aS2DpavwIz1f&#13;&#10;UN2iK9cUA3vppZf/6T/9Z//yX/x/nnj8OiKDXhG/BRkALCOmVLsp36EpaEzl66+/Wpg5o6LP6Bpg&#13;&#10;FAhgjheYOao2RiNoKkAWBLFipIhVqbC6unGu+NTYVsCxXQXy41njVIuMnrm4fSWNtBAAQ7MvKm9n&#13;&#10;lfKZUgdv3dCIy/b/ojqJ7dLFxTgeYVAHSWwnn9kr7wKmiK1PodnZVpnuHjHnPt0xPosXk4BX/44I&#13;&#10;CMEpSXTikMhTAdyhuhjfVJjScULXdWAsMpGB3fnsUyYcuSrHF9Mf5oVdShm+xWtZ5lmg8V53pgD0&#13;&#10;oqRHVAOjv6QWF3rJCy+8gLJFmwn1dVWsRepd7VfAI+Q2Sy+idMeIP8tHhPE5nwR/OS+ocTeu36Ab&#13;&#10;tA+dczPLgj+eBgOlkluJ5ybtq61ygi0k4EXZpH9rpHEY9BR6KxtMFroRRPeonumu5DJqAPp+6236&#13;&#10;pURkbcgbvecCB1c6q8yVhd5cesvk2BWBT7P+qfN+HAdvYBfvnVkYQH0ZgjgIfPv6mD2/ApqnM5f5&#13;&#10;/3dv3XqFE51ee/0djv4gF8H8xAfMTviInSX7ZZzsRIJ3YCYkEAhAgwkPr6RnQFwZJajPeINQDVFq&#13;&#10;VT44ve3me0DL8HfjQtXzJGVZ8ZdfkkdX+oKkqwHyKSsAMTFnqLty3UV+MQTG2rFd3AzVjcceB5cr&#13;&#10;IzpQCO6ntSadGyQ+XcEl2EqpUiycCm5FSxav+OSIbUzQJGvS8BiUcw9/MN74YG7qIp7RKqATZxyy&#13;&#10;eUnxdDrOYsa2531BJHwmAppFMohpDC8AunMIp6d9xTNpfDXiJbC5D5KEXrxqALTs0Zmqh1aiP35N&#13;&#10;mgAMn5mw24PsASoEFTC1iGsaZTZ4MzTLnZjfHB/G7p4CbVFpGpw/TEBcXrQ0HV7P3iNgAm726V0r&#13;&#10;nLh9PkbxUkG8c/dTth5FURgjozZPpKgBq0OEog8aXuV9XpQuaxj1UJ4GmfkRg+qKuZ2Gf2SIh5ph&#13;&#10;xZyddlLFiIJ+6kW54smB0gcsa0UwOuaRZWqHZpZXGXnrskDsTVZ9a3dP8XWhJ+4VzQIcH38IIpo9&#13;&#10;fB3ivn6dPS7XPXXeXTm9s6HNKaCkTpDxeSAy52x+zsxjyRFLc5Mjjg0w++jm7Q/fvfX+W9SAogTB&#13;&#10;vfc9+czTnORCrOZ8Yyu5y/wc0cpfCIJXizDofMTAe7Woc8/PDJv5jybATOjMs3wt5dctYXLgBE01&#13;&#10;E3AO80mCZ9Hx/UkkmWrAny1K7IW5abNgSrGnKoaI4pFTMP2BD43dTs6c4E9pYyubis/r+hK7S+L0&#13;&#10;1IeHo4pKeQT6dHNWU+pHQMl5z9bnVMxJnCNCs/cy8jM03Ci4YSqZVTWymTNUIkKaDa3j8aD2FjfK&#13;&#10;5LvzU3WpfGQB6PsdLPefbfgezJ7PBcYN6c18U3xWo8vkzgQ6iV2za7n/7OmnAzQVWBNPMyljIGaU&#13;&#10;xp3L3T5KbCM+0EeT3RuMmnDhvRmrTiNBjkYsemBg7zXS/1DJ1Bi5me+zBpUmw93YSvypnpCUHbgj&#13;&#10;h9wlNc7/lxcK3l6QQfKH/QaqtXJAXs1Gq8Yo0iGbtHAWsARuzmgM+zCHbxLzzTdeIsrUKqv2yrNA&#13;&#10;aF7sYXFtkBDC5n/8H/8F8oiX8ThaB8ddbd1lpLrxghE3sYFu3FYv6bw+3RPmHu9SGy9i6371Ul41&#13;&#10;DMu3Q5FkPADntftarKglUz/LJduED2yrhuysbuvlWOKn5T+0Pbtd/Tl7PGnFyheZyJ/Z23yMHx4M&#13;&#10;9rS7ax/waMa7K95I6Q837ynZFS2PzvO86a5jQzgzU0pZBR6poGpbIwu8LRP5tYJ1hn+56B73t6bx&#13;&#10;xgyZNKiYTNRFO+FxEVIzVstf9+vw0+AkMTtIJHqI1QQ7xjGiqAipjXb+0HvjqFAAomF1AMyMhhKg&#13;&#10;YFpoCAF56QMBInSmCY8PJOJ3sx1WB5hGV22QwDVh+onU7EpZjMoAjswF8+raFNmUlcktrxIxTfvo&#13;&#10;c5rKuQ9Poesqq2NWVNKnU1LIRfUc9DQYsdtZCM/IRobQzmqGHfJWqjCvNqk7d95l+BvIYhyV+89y&#13;&#10;EH2ALWjfpuQzgRE5r44VZIPM7hAYWhQU8w8XcgJph1hk9mEqzBBkp0WdYUg3yxi7TgYFDcQNWJEW&#13;&#10;kU4G19K3KkVcv/EE39NOUCkjZd3jzyn22b9hjsHWYZGOd2TfFtjNooQV9+At8cx4L52kJ4ydf3kK&#13;&#10;WV/3mtgmKuIHCz5zsMiYsfAILRSwzCOdasCr4ULMTLiwGsUKE5cTc3YoVlSKx3kd/CHwkZa5v7MB&#13;&#10;aZNoGL4vWrn5pxYwa7L3Cikw2M6CY5hAtLyUPzFAYy+c3se/vYUFZMm4k3sYPm/kkdUpFkWtk7TP&#13;&#10;SxmaMdQTLjNRNaVZuwLWoszu50HsX7q9SdMtxHKEuXNPtBEEmebAv/paPvyw7nVb25ZxQTZjhrIR&#13;&#10;/q3adSTHfEIVCb6BHEcJl6QthMoSQCOsUSsY7NuebdXoarKvPJK2eYVBaJBut+60ln+Xb5JiLBMG&#13;&#10;Puq9kmWySd46lsWXTMiC0sRYeTCezNByS/OBmWRaQiGaPUaRpy16ll+c5j8i5FcWkfb5M3cC39D5&#13;&#10;6RWeYUgjkESMi57wou1BMWLujwjP1NvO7c76H0846yr0kKnoy7hx8j1G2oblih9yQwvE/dzGl0rg&#13;&#10;bRP6NtRL/1kv5ctNuNx+a3pp8UzHYUsG/cxVENUllXgkM2rK/3EqxoJ2vNpufE9/jE/yNOYjyhHl&#13;&#10;ON/weYBnqKoX0XivnuyQOfTqJFEsKGnbQcLbjOblt19iWbFZbuNfmoJ8Ki/G3KwFNgJs4QjNhnNc&#13;&#10;vf8q2ZP/zr/z77TKf3r9CWfgD37/93/5618X7eGSYXvPrpzCo5ObJYjzp3exLmzZaONMIXz+T/7W&#13;&#10;3xKA/v3f+4fpeWbdTvVJ/UVgj6+5rrQ4gfHxMAD/E0q7kNN+8V+Cxag1hkZiWltm64K+mmUcqrTh&#13;&#10;fxbMwgRdLGrIp5jUQL0FBhanVaQbMArJvwsVRGVHnRWBqB6kRIa5sVy1IqQlSuNCdqW1pH/vC63r&#13;&#10;s/jf11+djNz3vpcqlgNJ6ZPtWcRZQG8RW0Y2LYrKaq2DPk3O4mZAfvLQkE5Yp1OYLlcagh06Jx6o&#13;&#10;nwFESegxaJV1tGtjNvxe3y+aRzydzaW1sIIn9tnpjR/5X1t5mlWb0RnbJix/36zMVL0xL3dqPBqu&#13;&#10;WynbE49bfPQRyi4gQrY2GljAd1qSp6vtVEAQUhaIm6nyjJpl/uM9F27fMgWGRjh7EAmnAQkLu3Iv&#13;&#10;R2w8+8zT3/7WN5995lmKAIK54xB0BQdAaBtpfF8lcfKFF1+AZewtRktzA9gKpAkjhMfctJCch2Mw&#13;&#10;eiQtMRlMlucQXtSQoPQVmZvw/QKTjVfyMPePXnvlVf50ljd4KICWf/jDH/6V3/0r/6u/9G89/TSS&#13;&#10;2LhpLtbo9//gH/30Zz8Tzl453vFxrWimDlKkRDWjQ+FjQkahkol4kAswE0F+7/xHafwcfboJWTXH&#13;&#10;S1nq+/jMKKArw53u4zg+Q0t4BSIBMmatKVHCUjFFTPrSSI2ChYoWfAoB8A7PN+dmtpv64mB6NxTo&#13;&#10;FfpigfPmepc+K5GYuY/F6PlDJSybAk/RmFV3nZOc+gYzXAll4zOky9rwJHrpm2+9xetxC/CeYDe2&#13;&#10;77AcpekUSE1KgzonKjQLJTwVIP7nW9/+Nh+YSYgXJwH6BkoeguStN99iZsCOv0n1gKduMEDsXjQG&#13;&#10;j5qMP03SszUmID3EQzD0U7DRA5wCwTMggarGD6iujUcMfpxAY6LE2DgGXbeQ3NBCCtR3I+bOM5/u&#13;&#10;JWqAXdYq84g0vvUaJuSBfDNXUOZq7xKxz2TzLSFrR8ktuYIfGUs6XCACdrY1fHi57iJb5D4Ab8+Z&#13;&#10;IdEPi32VweloXh9F48r/DYALuTdWHcqi2AaGCzWaf/3ii6+98QZ1JATjF2vPlJJD+RF1lpnWlVNg&#13;&#10;FshuZjYouT77XdQ4sBRbldUn1APJCvEw3uuPP8H5VvA39tGiOC9QlJv6GmxF9o49mb0qCnrnY2Cq&#13;&#10;wwAeowGjZjmqpCyKLaHacWaJt775xps6zy641ozOkLSPPhYi30ipRISvg25BVyAC1F7XX4W6QDWV&#13;&#10;KdygpcbfoQbNuDKdYmzWpiYjVOXtpHZU5pNoy/D1HUCqOjWsVwEoVU/98lwbsPJT4UhYx3S+RzQe&#13;&#10;NGXRgYRE875VBerQ56hyYIEp1BSrOeukMWJV3LkSTLyYnrg1WAjFrSsuoDmJZSeKrlriLR/YF6lZ&#13;&#10;0Ay7VeI0W5AJMSx6jlOp7lQeSwxCXfCBI0Q0aac6uzR/sz3upbYgFVapLym7KDFlMoLwSWFxatcY&#13;&#10;SL64V/gFxgQPfvixHkrem3TQSzqdks9Vi4JftQGhN74v3STVMX1x++zAudJW43uWjt8VEBBz0wK5&#13;&#10;cj9bS8o3bthE8nOQlzA6AQ5YjyijC1fnNuz8qbaOJL+vLMcOXPqSMQ1p8uDQ+Qkw1x/XlHnCiDnd&#13;&#10;fvfd5HwFo5YsGpauTwEBufGgooAtuu80oXbrPBB90Ayf+GTr0hmQaDBoSMF6RE8+de3xJ6hmwxnP&#13;&#10;rGoVqIm2xtrRmr3nAoK89R339hiJTal8iRFx80mCr84ve9vyLCtxq/TWDzG6mrD9WjYYy5RBuGW1&#13;&#10;6mIoDH+m22Q88A0UDmulrkGRvDTCT+l28KjsN57NIGw+z3hQdkvcfALiCE5U0Vodt8IMuW3s3nvK&#13;&#10;e61XPZvSf34XXUrxOHcmpeukgWhkYncB65yhhxpxcafkoC/xigaS4RGGlX3lwOfqbSDpeN2ZAIlc&#13;&#10;izITn5qHuLliCIKngx2j/PTbUrP5wIN84DrbbzyVCUSvaJw/S6PhBt7OnDuWRx+lh3wPMYZlnOwi&#13;&#10;V5bGU9BDG2cFqUpI/FUgkQIdF2/JDkSMZSfTveFjlESDnR6pbG3Jsy2q8BrrT0VhixmzxAroLIfx&#13;&#10;q5+M31Jm5v4URr6I98qfTzEfilmD9FeOZ+7AoIrZq8d2Zox0z+pMCyZgx7Kx5KV4Zyv2eueTd999&#13;&#10;bUb1x3B1xBMpNTyF4agoVz7dpdTYb37zW+TYQp49LFdvSkUhPWjOQAd5W+6NKfXxH3hI08KfYRzM&#13;&#10;oUElM8JhttnkTCMfQgdgC8wpq59JvNDaR2bLHNutBsfwjlDfOFiISdw7a3/bUx47lbwqHIehMe+g&#13;&#10;NK91s3CcUKcpEsyk6IyOid3PUAo9WU7VUfhonmn1pWSQSpTqnyZAVLrto4jmm20ue+Xwp65ANryC&#13;&#10;0bUjZIBLQwlOymHcrp+Y9orSuI3p5hGnd0YjgcyqV5uoM1Q3i8+reag/9DMAMRT43VUXjVoQtYWi&#13;&#10;967kQrZKF49nB9Ht836XAFYvkdHxmY2TXyFmwlPtWZ7tjZFB/DBMnKtJSIKU+hPfyHTl8XEJeQXb&#13;&#10;Eb+j+WTzIGOhYLZE2IiGjz5U5VOlvR+46hRknSE5/sYiDSm+jRVDGYCttdkM1CmA5ql+FsrGZ24O&#13;&#10;Bo1rQW/0SpLWDXwknWgT8WWidoseF/361PFeBB+4tKSoDVLp4VRXp9TImKVMqSQERXGCywMHDUA8&#13;&#10;cPrp5LMVpjWX0cXKQgw6bAZRNb3p1K1XZMkrOp6u4Syp4DZvjv/j80s3e+stkhsMQUt2zw6zBMSS&#13;&#10;z1yy6HA7SMiPz1QRxRSCT1bcAKJl9g5us7pGDIdBhfAygWxtvmERLd49har9zgEzEEvkus6IMQUO&#13;&#10;Qhgb43GEHW0yildeeY1nmSIDIU81r5o6OkA/kxT0sLe30SJIZoMO8wpGBMTJnUxCg6JxUGbuZD0p&#13;&#10;KemOevBBdIbzeXfNJ2/hKXpVvhqz2YfohHdVqiKV+/HHyR/aAc73XGQmObsoCUJT3/zWt+A6dI87&#13;&#10;1w4eIF3LKuon3zB/JughgLGXw6vE43ll6A9QchHHzEAoMC0wIj6AO6cAzDurROb7GAW/Fs/LPDcu&#13;&#10;+kYhFAabbsAwzZb2YAPdsR2owBXj4h4mkD7QArcxk5sQqhVzPLLbNjnerMa4Av2TxQhfJmHNPpCP&#13;&#10;+a233my/sytzhoUF77hL6ETMOmnOzbxUS+TOHah39aPcFb2CgaQgFQHNzTzITzsn8DiLkscjm1gQ&#13;&#10;99POubJKseHA4jSSPyN9LNqjA0VJt79SM2TIpwBqdVQyGqlfutVJrvVqqHH10yS51Ia4Ip3kMwY1&#13;&#10;r2ubxHwYIHJVdVQnjQcN7iTSGYx+GNPTwSNOxQf8GhCL8YJHbIS7H2KGKUzb+xhQYZqVtfgYgIFE&#13;&#10;K6Ep3GyQqIAMzaIGoNosXmpybWWO9gYPHs5gmeImHDx2IbcZ26nov5qn5up8adt0BQxV20oIZg5o&#13;&#10;AWg4VrgEqrfZojvZZX2AFeTvs+L8PjjqAdCGINAX/BvfIwL6T2tAJ7D/xNfv/8Ef/PqXv4IgpqYZ&#13;&#10;H9ymPtfMyV2XmJsOIAXGSVJIknH/4V//6wLQ//0/+Pu9GgmVuzoV2UKBl4/MtSQ6BDzFQP2PRtMS&#13;&#10;2r08hv6hbJtpXUTkME0vTzEzAu5ztDxF8nCiXMBhxXVgStcA7wEQ0u7phLGpPmw2yN2bYWc8h3Ur&#13;&#10;+S6tOlqMfZzUndxER4Zvb7H31Safyji9wqDpzz4/yr3FKdD6jDuwM1+srlx10A97250kRSOTZP3Q&#13;&#10;N2+cPqeojmNC6ww5lWIiX2t320kz0ntMZqf+gHy/VfFgso5MMQrg8G83P2ly6X9NVXwqyZdWlwbW&#13;&#10;K7htM2n16vqzZ8vCS7dzHx/1PAUdTqrepr0CiCip6MNWAzUq5yr9BNQEX4MP3nzvPfjQIrkMy9LZ&#13;&#10;Cysk/ncxX8AezCDC5gb1GcE40CwZu8feiO+//OprL770kiixB6Mps/mMKML/r4dq3I35hQCNz73N&#13;&#10;GVH6bwFSlE9U/bvMzY8aeubhjVe/+/x3GDjT/sorr9JDBoU6KPpMC594IADsGL2QteZFP/nJTwEW&#13;&#10;0R0xhDS4dJbYN35NZDpvxPFpwOnoCxBjOehSwfjTcUOfpTJWhjungM1A2cWK5KdVz/7oQ9nlCNvq&#13;&#10;E4bSqkCkNxv8O2IYFKjjN/2Jz6uv58XLsoUi18wGXzq0hXlOsaBjs5GWZX/fFY1QI7v9aTvroMNt&#13;&#10;q+McjMGgpQlYThcypj4ooBLEhHDTyYm8BNRbYgHvGujsmCOPrK9tsXvhQZOyHsS8A0YcJ7ehM/F2&#13;&#10;bR4U3IX+pX8vLpmA6UcgMt61tLKPoBA4l7qOW8YE3rEB69IgKhbQ6stcL40H3cJt9kQyU9TGrxZB&#13;&#10;kRrDvjgI8YO2ifxhjawqhbibiWlIUes7l6UoIlxOGX+OE1jTJFOBV2geU5XSYL0v2LSAlkhZZsbJ&#13;&#10;2Il8jIxn2AIoJQV3awyzp/ht4UJM5ijnQD91xF1gt16Au75z8/1f/fo3qJ8MDFMbkW0Y1yd3IHsM&#13;&#10;eCgTWQp3AIu/gdlk2JdeHAo4YFN5zjsfKbGxHNLHrj0KXYIUeDikdIhA/2Qx/Pgt9DoMVTsyaFhl&#13;&#10;lA9A7kc2z8wV3D+6isPwgd6PNTnzlv+2MpIxmx4AtbpMspeTxcs9jJRHoCuP21vKS95EphS4eXkb&#13;&#10;6twIAgqRrE4DVT7kZNOwZW1METS0hBWXGB3HnSEvm921AGpabtVicVkatODCredsQzzh48AgjWIs&#13;&#10;kLClnBdRO9jFVIDiZBOCpi8sLYe2xzydqHhvzJy+YqCOec7bscu9qUBkJx7ABI+4be9+ZvEogX4p&#13;&#10;OdRVghnWEM/RL1s8o+WJlMHzQq0/85TI0oEqBMtMQbPS5WfqUvQn1AMahAKtvjJZmlA+RmcmxA4k&#13;&#10;nBG9iINDmWP3FZ/ubip4/AR4NZP828B5tjkIi6HxZkP19KsSpTNcjfJ2sDJJs5QWn7WzfyWdxWKE&#13;&#10;Ow+9XSgrIfa1tgmp8S2o5Y/cIFMwUgyCVwrSEXZZIQiGoM9pVzcfEvM4LzHkd3pCBf0lsFWgzssC&#13;&#10;2Ad+REqK5bOoz06yjg4G/XNydkkiIpeTjLBpZOihFZy2+6obCyinH8v+zNc3rYloUGmblA5emDKQ&#13;&#10;mnHWfPiQZnLWFmg/fJN/I2k+RzCtC1sysLLWnIpJvaQ6g+WbdIaY5NdfkXFy6CFJk118HypBO4uy&#13;&#10;DFz77P1bwqnReYRKg/KEUyHj3s6v9LYbkLwt01lFqYJwskxdYogG38w77xi5+ByhJiKDfVvTvo/D&#13;&#10;1w1aDguOq2Q/t6H4TJtFsWXkN0B+PSPFTUhKbA0y9mQ3TzWZkBa/MpDSk2mKn0IW2Enz/ovfqWwM&#13;&#10;QeieAIskTrqtO8cYafkSf6qab7lT0CGYzciRgMg8TERSkvsIO5XnbFa5ghgOEjodRdi0NDORRxwg&#13;&#10;xJZ/ZZjjllkFqR+jkOm1ex1WOgoVU0z7PJU937wxsUjoiudzPxOyZo+z0VAIMWPJP37iMfKTLv3g&#13;&#10;+9//C3/h3/z2t7797HPP4nO4+d776pBEjN58fzg3e8T951G4xA4vkiJMV/qf7VDtkQwVRtTSn9GB&#13;&#10;tSHbLzpEz+WpWC1dZVKZN5pV2g7QYaSMiBZOPPY4rjbm1vCb4UDbNgtNsXYFy4+8pZB6VYACfagn&#13;&#10;8fnUj8ivCec6aV/jBh7jrI5H89vpR3W1Gc9lcUkw4Q7pktB75bxSP2gw0OE8M72LrrYltxF8RV2F&#13;&#10;FCPssyudDm9cttAOOmtNIVDcgOrCvAc2jUEe1RISN5EfH4RgPiK0VvSfBtliRWrXDf4t0A8NoXlu&#13;&#10;k8aZoyu+iV3Qyccev2bExql8Vu0zA/Uhij2zgs2PV9TObdyQvEMHKqMCm4V2J6EuBTrHfMb0Vrp0&#13;&#10;ByFUlgFtBBHFjoZMaUpFsazHkrRw5p4OUBqG9iCSTcz6MwOqoBBPu9nG2fYfmDtdMcAr9nWmK0lu&#13;&#10;pkQdnmJzGA7MSvTDFUHKVJWPnimXZGG2emonmMgRFxDghI/4vQjqgauVYMogdnO1C6ihh0DRKxll&#13;&#10;8kiCoGfpKjf70l18AE8EHNSNvShgZmaS6wt8n8VE8xRIHzXe+bWpa8kY4Pi5Zik/tQc10C6p/HMq&#13;&#10;HZMP/aAXtI/ahj1Yhd9zdX661/f8G6KHWcFTxajSAeXH/VTkN1SZT1nTEU8MefonEZEPIxHoCbgq&#13;&#10;+4vW2GtNAg82q93PdOWGoQ9NSAIu0dC2amtkZXBPP/V5uVDyBAYOoqpStwielrWSCG0HumQ4y7Gg&#13;&#10;xvPWc+zZ7RpxtxaCFaDnEB//Ui8KQn36qWfG0L6A8QZSMxAEKIPiQwpGvYUhFNwQp+JOft2kmfk0&#13;&#10;EFbRo66yJCSLvE3lJkKrzk9mHefOxfzpIQtKDDizRFd5No9sPKo5n2Q8CiPQ7X6NyXBFY2kaPMsj&#13;&#10;zEyc6syTaWoeOx3MvC6+ylMB2QyE7/kAwVBEm/bpubFcq1xX3HQ29fSo+7hnUyTwzeTQMmBx4jiF&#13;&#10;JNJtU1gL68qVHfYoOM6dcaruz8CMrhgLc9iaym3WDpuCn1IG2shnhhYN5PBeV724IeaZEsgNCWsG&#13;&#10;lSL07W9/Gz8xADR/0kIKQAyZCYSdRdKJ+/Nw8BWMMOe6WzqpUQBWPTU/cvOvypfwNZZ0gqfPca3z&#13;&#10;PYyFZs/6zLlvMo0TOrF8naPOmyGMJxRy7N+piydzxWqYqERbyur5GkEeKi7sInm3fX14kfsz9alp&#13;&#10;Z9RQI84MvqzxdqjyyC3U0h3l7OR+X3IIxDVKcPzlv/yXj9/+9H/+ZDNgCY5f/pKM6sGkBz+JJVrj&#13;&#10;4coV2OnZbz1VzXCLvomi0iqPQwj/wd/7e1mJqFgt2IkXG0Oku2NaOzTG81CDZxWiPFlRSLqheffk&#13;&#10;KuMcCs1JgDUcBe3OHjGQrBcNwJAy9t+OD1xg5+lKZkeUEs9+TQBwl4nelqxVungmQ1HWgzBG8YZ8&#13;&#10;TsE4rO50nXF8qZ9m6+fE4XGaxFcMcYVH0Y/AfeI44zK2x80wgjkV0S2AlUxjmZwzwjGJ4unhh451&#13;&#10;WJh8v0OKDqyQH4O6hNtPOWU7Ykg4g3FyKx1bePhxfX1nnieqJYwbZlM1Rel/SaAJoUNvpqvTBlJR&#13;&#10;Fl8WMmA0tH+1TENGiPHhiKZHHjUD6z40OVRS0ENb+5yiXaT233r3nXeDsWmB0Mm8EbSOsEMyvfce&#13;&#10;kcWXkN5PPvecGMcFPYFCf0bm3gUpfvW11wvahy5xXXpow40bOMIRlfQ75Sy9BBcd/7zxxhvvvP0e&#13;&#10;PnZK4zJEAtOoeQqESVTaD7//fW585eVXf/ubFwnhhB3NLKdwyg7TM8CHMtwPL/D5xX/5L/8/b1Ja&#13;&#10;984deDC9X9xfQeIG74xhSfwTGFYo0MFnCJXYtHgr/G6ASApfkERslWDnFk7tcxIu3zvn2HlK1al4&#13;&#10;E6KAaUszYMZK5qKBtJC0q1Y2zZWrpUzbNpB8eFzzM3mgbpRMcrpOYaSLiPY/+o+dnGwbpDP7HHZg&#13;&#10;TMTKNRjWakVgviHiq+ID0LaO6MXbErytw9CI+IN942bMJu+8AvBXNgtMBwGPFkg/sWXdiZcuPf/d&#13;&#10;7xIIyzfgpzKBBX/mpOV5D7tQHXzrjTfefOcda5guvOJDqufJpFwY8ypQXebVtyrOuNOqRp7yTHlR&#13;&#10;egZjTxrhY9gZF0a35Yzh1zRgDRItP+V6686fDJDvQw3U1C9eIq6H/Dje2DyzBjOBEGx+4BHeaEQA&#13;&#10;WC3cC92OCu/E3YgpyhV5HYoCRG6bleii+Mkqj2rNXjmXEBkcZrA5vO4+ePabb7/z29++xKQ/SOny&#13;&#10;h6+BahkkgvflA9KfPwaShBSA9ziZBfyZVSB3AQ0HANoZYPNgAS4/hUvK1UMjAsKyUjxEDRh2yZLd&#13;&#10;ex+3EYY2/F29n6XhHqBsYGuC0GCRDEEE+YqnrXKDpsUsQOsRVRR7CgBKGLoXr4CtInuKVi5gx5b5&#13;&#10;zOpsG4vLDwXmKXrqYaHiI4L/wMIQOd22SSJlcPmsEKSYtQkKRDcblWzAUkWQrGBzOH7OIcoMmjt5&#13;&#10;leqUHi9RwHhjJtByz61ZzrTwDVQhDDrTzzIixlBjy7ER9NOnsMwHqRBY5aLVcqLozdBuomdWJS2e&#13;&#10;LeutEAmjhnGkY/GkSudnmseTblbKTkxk7sYDfcxi6HFsTzpKu+ItcBU6slkx6JitEcf+8CNjnWAS&#13;&#10;TOBinT8ZpnFkqR8SZMGDbRMltfXK3ZLO50qoTxRqt8dkXOVTsC2sLwdY0e5pcvkPTCw4sR3j+lbp&#13;&#10;lTtlDsT2rgQ2E1igeuLb+Kw5XGODUEn87aw+mtixt9gf5buLl/DTF7WkAYlnEYjamni/NmNGjcm7&#13;&#10;jHfuvZLBiqFP75zPwNm9Ysy8A4CHbFb0ZOhT1JUOMGH2wN37H3gQrxljjR8WIJ1aghgq8p2dloUA&#13;&#10;iRoJtmrjBpaQQHMcenZUiogXzfwzrTszI807MdGsNjQ37K5wlozGbDb+5c+Tma39X6gOTfFz0dw0&#13;&#10;ck5KTS+Pwms54ulDc559kuiJIBtmvUoGwd4z+Xhd9tJZ96APsdMUD0XAwKxGkdjKtM4A5oZwK7qa&#13;&#10;ZRXqQefhMOG5ifslhpm6ztye5ZpTtCIM6TbtrF6HHMEAzrRjOENCpUY+0xRGYMZYkNzEuphXLXND&#13;&#10;zOGsBPI4r+Abvm/G6BL3N5Z2aOt4MnIOjCyxRbNZPsxYumLqdN1e+tfQmWUOyVEtzWZT6CA8BQdO&#13;&#10;neOerMpOeJYVnE4k47YKWIdtbcsc5yum+00+qqgnDfcWzdeGw5+0z53nUfQI3Zm3wNRjqHLTcm/e&#13;&#10;8ZQKQ8hJqPcYD0fU0tOIgmNx4kC+3/nOd374wx+wnZ7/znd+9MMfciovJxDy6pdefFmDBBXhjlWY&#13;&#10;DIJSS6HygFt5rtBjaZwZjhyfYg8/2U7Xm7vOKwLiCYXSeM/pcFo4qaotlo9UeoStpefT80xl679P&#13;&#10;MeZZdjBTYTdOx2BG/PLJXWdqabUjuTZsW4btYjzGjtbgjlj3DhCT8ycH4wD7ybCv/FIx3n7invN2&#13;&#10;a+lH/0dJhPqZe+a80O1ZHufL2pmc8mpyGEXHndHhkDI+sEYJ8SxAOtyujw9HEmgsTSyGTdNC4xDG&#13;&#10;gn5KkVaUsKBctQn72w2yF3TXggAgjHoCA6EDdWbEOffF3pt8bBvSAb6BVHhh4EVLcPaExfomxNXQ&#13;&#10;khS9IklHCy3ZGIv8mQuSi+tyPxoUWCdiAGHsRG0j+IqPPm5rgxLxp4bDZoOuqhsr8anr5fHU7AFe&#13;&#10;x+rAboR7VsKRXvBIYeNaE7j5gQk5M2OTDI+GGg8lvro3UxRQD1r9mPBKS59dkkeMeUsTv+J/Mg3Y&#13;&#10;iNNFPFdgUzqRPIF7diNtgxOjvcJxpxNfVSouORVMI/xE+PmBB+hzjKW46RYlQRA9xGAtWLhCE3ED&#13;&#10;oKvdw7nlD8V7mTcQuoDaaIbWdPR+iU/CKGYunoVmMohiPquYYW2ZtiHPzrSX33JDEcG8OoB7DR5b&#13;&#10;r97yXsijuOy4HPuGKeJX3pKnFsKLRfBsGk7n6fH2ijjzDXstQcmziaQkSNKhkN6z7Oh77q+TEWG4&#13;&#10;fBybX5NusCzyaAubffXV19ubzEOCMuCSb2iqUxaTULRPdm81N4iAGf0brDoe/kAAaBuTl9K4hSiX&#13;&#10;kLHjgsE6PRG0xU0l4HUpD0MYfZCWe/bM+miTliO2Rsrrmna+JI2nfk7KyEloME0DdsGHlp5XVMui&#13;&#10;PRhhR1TReLpHjOIsoCcrVWbSDXgdM4mtzW2xNW5wP93+ELIKpOZx2ud7qLcXRV1QAn9yA1OxDite&#13;&#10;E4VNhRrjvZrbDaGCGxA17gNuZl+07mfe2IMMECKH/nkRdxrnMeZP98LK+5NfzdtQYB0FnXk2jDtl&#13;&#10;oFXDPEvxjga4oqi0LBrJMcBnZvvll1/mc7pHvUK8YjRBulAmjcRYuLPQ6TkJDOxNWMTJZVkLAuDi&#13;&#10;c+2wZIVX00iaUjs3RajVUSeZ4PAUqB0tnlLRhmrUvDp14vwTj591DxphhiOe1iLmN3+GKkQSqnZi&#13;&#10;TW2oZE2knqof809W8lMd/l8oMDYCx8CztVHIUpr2BHH39+e5MxQQ+/Z3vv1X/vJfqW9/ev0JZ+Dv&#13;&#10;//2/9+vf/DqnC+ZtLpZIEeSHSe6IzgKDWs22M5/5NR0MtvA3/8bfuOcf/8E//L/8n/9PUaegZ8Q1&#13;&#10;9spjoBt8YOXYTnACGPyDDz8UIuD/regwPLKAOPZNTEHRdQoWiKosabmCmnVFc39HAppUqzgT7Esq&#13;&#10;j2d50d3Mm8FAX1UFot9s1ASbYSX33mdAwqkWmED0kowi7rMKOIq0bGU0za96WcVVPYuAZHbC67bl&#13;&#10;hNICJc9Sk3lLC+dL2MEE2Ds4Nukkm7kdSIDI4mIv4BaIo+XgqiBX+i6xVW2AcUODKKZMuLFXg9eN&#13;&#10;yUhk4lraq8Cwqx2bWhCLrzM05SvGjjOB4mXcHNejTRTkuIanhaw+HWZ6igJhxnuDMJ/Lg25nULO1&#13;&#10;GlBSOE1Xx/7VBynL8Mbrb1jZVhyS0IB7Xnv1VbLCf/iD73MP8hL9nCdwhz/6yMNMM9UwIBs+czjA&#13;&#10;U08/Sd/Jrf3Vr3+FYYlHmTiJX//2Bfwnr7/6MtMMyP2tbz73b/wbf+4HP/geIc4lMCJ9Gci46r0v&#13;&#10;vvDyH/3RH1M98O233l1u8aff+/4P/sJf/Et/6X/9bz3+xHUr1d5zzz/75//vv/N3/u7/8//133Mi&#13;&#10;97XHMKJIUZfQiAAg/ppz7n/0Z/4skOIvfs7//ZIZY3UefexawZRPP/kUnWcSKPnL93zGj66UunIv&#13;&#10;E7Aop7skn0JVFVAGnQSJWBZLJQWZTFnxPZeOE2bTrhCEzDDSAugc06tTTRLe06SPY15SuJM0LBO0&#13;&#10;LVh5yj7OPODXjJa4Nl9ChHzgTi5306xQ+tzN1ipdoZiiOjW6nI5BqCvrTLeRnbgN0AkTObc/+jBt&#13;&#10;F3IlCBqfPpB9b8dAZimhB0L/AGVZAOQxw3vu2Wf+zT//5xn/G6+/xnGoLHGZpMwbBaPVdK+Sh/vU&#13;&#10;v/1v/9vgoK++8tLf/7t/j5rKALU3PDXsKbwb73/wIWEUzPA/+R/+8I/+1c/eeOPtp596AnCWTQ0s&#13;&#10;6eYliOYRiBCk9SFLpS9XgJGu7KiBKomrsRR3fZuCexDezAlCNyON25Kp23eGTMLm0k4wSBS92zJo&#13;&#10;GOw45/nS5ZdefOnFF18EM1PHP51HyrPUrhY6HxhBDjR7keQiUERGjTdVVeuTOyDHTC+QOlAy8pko&#13;&#10;EUBUwmzQ1J579mm2iUC2GQOwQV1imFUo4o8++tib77zL1oBEsRKefOapx67fuPn+e++89RZBs+zq&#13;&#10;hx+4eu3qg3T0ofuufP873370oQd5mhIcoKCXr6j0f2RV80+/vAglqIE989SNx6+RZEcxhLvvvP3O&#13;&#10;G2++ySHPVx9+5Ooj125/TK2Pjz+4TTb058XCmVV199N7vrz78INQ+KILh9ihSaODsp46zXcEDc6n&#13;&#10;No6qwEcfM9XIoSeegBF6EkjRflARM4B6ItR4zz0ET7Jizzz1NB4m4qyfNij+S0xC7mGbMCGvvvwq&#13;&#10;fYNTEbXJi9CZAMdzJ8JAYUcYTQgfYn7p2XRLQereNXD4SLCt5PrC+vcNBnPiZwSwlBtc/B4zApcD&#13;&#10;Fjf61fKvoE4UJLnCnRia+llxQS1Yelqpdhj73UAp6nisair3XH0AHd2y4Axt1R50VilZqTSFO2HV&#13;&#10;0iFPObU5BIU1K6imdn9GO0b+DbzmZn5IiQda5HRabmQJEE88dioQaQYbcxIiiWtIyHP5dBnqDz3w&#13;&#10;uM66z0kHvs+gnA9vq6MbsG4oqIiSOIIlYmAJ4spbxSMNZlOkfnbpMqGuK+Z0BWGfdJ5pcZHAKbZh&#13;&#10;muj4ldl3UJwVb8yo+NTl3tl64vcC0Aa2e+tqfw8XHoA9OZf2vJIqSn++Zgjce+2xx3TKcoSph4Xa&#13;&#10;bcZUwIzZe6s2oD67JJ50ELpEbqDhzCOGoNTFXR9edZUT1teCJRYb+eBD6zxMCdFDZ4zh/KZcKsrS&#13;&#10;CIW37rl8kUr3Fz58/zZgM6XiEODq6198/vo7b9I6LJ9frQ2K5Xyfsh4zadbFUVA7dv3xRxrJEFi2&#13;&#10;H31mp/D2eTQtzMKccwM/JRpYMj5g2hGihX3Sn9lss0KPmp4522RokybWED8ZOdzMTLrIAwKyK1Ie&#13;&#10;egUPmgvx8ccIJnZur07FTwlkmyO26APoLaweXsfnoKVWzZ01lSOn6Qj8sLJqJCEVhhtDbmiZeZ01&#13;&#10;lN3Or0UYIet5CxcMgYtucMhJwZ4NXx1mR4PwUyFXkX2xPCsxqXXx6quvpvXyFLfRf0ahgCNnazYq&#13;&#10;P/GZ12GodGY98xxiRa9+9atfcTMN0qtYHH1u4HxDm3xO7U7unE2p4IwQbW6j2W5gmMzJ1HLrF6XP&#13;&#10;CZQYTXxEM6SsYqe/+fobDAflofV1zJ8dJihTjfGM9x3VaDP0GB94e0AwQy4WrHqUiwAwbXy4mIaZ&#13;&#10;ddKGU9MO3llmiW4smO5+6gjAR9gNixE2VYuXcjP8CqpiX6tnXvLwZ7qNvMZJCfnARuAAPBINiJ58&#13;&#10;eet//+/+u7/7l//KH/6TP2SKePuHH3xI3TP6+tOf/AJiQ458THQqlcjug2LNrkIG37j+NP+ytyMV&#13;&#10;mr1G6bZ5xRA0i/y9F/0TNhGV6vJBsszQ4L0pM4wLyxP+DB9BbEMy6PPMeQ6JFCq6GiUwCmag1O8g&#13;&#10;KhpJ+wo3cXIfe6wpXYIRtq72Lz+lvPG4Ksqq50H+MJAnn3wKLIPXfetb34IqkXFtNyYZSwHeEqnw&#13;&#10;L49/85vf5L00ghCpqg/vYr14XavPgrIB+ZP2gwkgLQZ+jaz+Rx8he6+fws4Om1+9Q/45Ri4g0sY/&#13;&#10;wwrxB35K5pacfoYeGD59e+mll7inN2ZWFG3Dn2dXhIJmeGtmCPTMX9AA97z22muhb3WAxwMlVTXH&#13;&#10;Wnkw3JBG6AAfYgWpbWiJ0+K8mAfaDNZhsOGJzHkzSSfpVRNFn3lR5oxAw0WShD7VkbxiCDK3kGvT&#13;&#10;xz9aUpGVLtiZzDvAxm9/85tvffNbP/rRj1CxFv6jNHmXsM933yWRzODBqw8wdpg8Dcobr8ltDHkd&#13;&#10;2u4mmYJNgxANITuUSlMDh9VfEiUMokqRTlnlHXKqbUZmolhsnCehnzuVQx0mo0A7erXOVqfiA8To&#13;&#10;ftUK2K9yxwXE5B4+Qsd4G2k8S66/O1MX6QvOdSTQ7BBCvZU//vGPWR02Joouw+FdbYpMVz1Gc3Uw&#13;&#10;z/Dn2ZLSD29hcsgPRNl4Gn39iSegZKoNQPk0wukvkEFmOz2ERzH5ORdZ+pgPc8K7DD1ZNA90SjgS&#13;&#10;p608++zTZTUVRMyr6Qnt8zhKZgKFp1hW2AufM52Y2EQGs9oJrjRChxkgneH+YqXrWH/y069//esl&#13;&#10;R94DvsyfvI7zUXdMDvHUl7htgbRfsFW5/5VXXmGK0OeNljiJYDpgZu3TT/PS119/Y6nG7gg6sJ+u&#13;&#10;USObkRJb8957768ygE53HqFxPjCHdICh8SI6MHzzFt0A8u7s35/97GcraUJYsW5U84MpwbcLOlF3&#13;&#10;wiC9eBw6973vfY91yehA16NBpoh7mBMkIC+asNB9kgimBd6VqiRNHoccSm88m0smlJP9ZUXEqdo9&#13;&#10;lRnLI3SY25Aszz//POoKE8gNaQXbHy5ilVKYFl7Kg/zJhNMZloMqKGqVD+iRZVpYaPYv08KW5zON&#13;&#10;84GmIHs6ADgQqs7qQ1rVfYZK3adzIiovTkc40DeV24mMKWY6lRk4PYH8Mp+Je3Wnv/suK5teRK8a&#13;&#10;PpQMZbaaqSiQQcTMbDBASIJHoAommW4wUUw1P2liHEcCEnP95dNPP8k3MV6+ZwIrjgQJ8AqokRnj&#13;&#10;QcbVhPOifCopY8joGCa9Sp2ATbFbeS9UF4vgCn2mV/25gic6m81YWqA9UYBgIExa0hCKyi+YEAlw&#13;&#10;0Fd3yjBId6Id+sBbuF8dQ/8H257ziTgD6QDW6Gf2dYJ4OsPlCU0rv9cfJioEOSkmK2PPLqQ17YUb&#13;&#10;6EOKBP3h8eY81Dg+oN1tJoc1Upifvky0pR7zxhhm5Y/4JmUyHSzTho3w2OOP4R2MS3A/T3/3u9/9&#13;&#10;3ne/j78cNprHT9xyMDd/jr3K3ssCa78c+ZxFVY+3+xaDbyz7OePzuNJdtSfqx3ZbXLpwGd1UnXbn&#13;&#10;a1fNeKKkBzNk2p57kYlhk1FHhBlfrhf9bubuGsnePfZ1qZDJC4TOUfBgWHDBZza3E3F8dnDHpJXF&#13;&#10;JOINw0QXcXlyuTF1P/3Zz1959ZWf/+xnPMhPLCvDY0VCR2kbhsAbWSAIOJ4JsFasPe3HulnKv/vf&#13;&#10;/reW4PiH//C/V0+9/6j+GQlq5s052RRLZ1brpfZl1RSFnit0mGSyKvTpMBNZ1aLVgoKdyJVZ7nNr&#13;&#10;wKfWwCYWhxZXPT10LMPm0ntqnC5tgrw2PVqLC+s8VrkoA3493ruXTvzLBfjMv+v86kLO+mLsNEQX&#13;&#10;VAWsw7tvtBNIBoH6talS12h5E4c2TlFOC2syLTTlS5cpTZuoOmbiuzOX6i/SfuD1O8jtcONYwmal&#13;&#10;SJqQhkn7Ky2gds3Izldr3zxH9Hupw0yQsMl9dso0D8NQUmFNdUd5qaiioSUm7JhyvpprhJhug7j3&#13;&#10;BCMuXXz4wYfETh97TDPP0xKeROWFhbNpWTOc54Rn8FzYOv5vjBCGCVLAr3QnvgabQ58AoQay3PEY&#13;&#10;vgN7k3cSUPiaZi+VBm4REgsnAraAa8AaABtQEyfkPJEGeBSIf7FjSCnPqaAdS+B6XAnvvAIwSRyr&#13;&#10;ENVnn2lTvfLqG2++wfiQPuigDAqKf/wxlKcnYab06vXXXgcnBd/J1bHk+h0/TdTeGAVzApP6xjef&#13;&#10;I6GJn4D2VlIWZIpsvk/4OSjTedOhcqQQwmCdWMJz7n6VljV2MBWhKnVG1XWgjY64NiQfYvEtYjTZ&#13;&#10;deat0s/p5Jb4e3R79tDQYMq3q38KBtlienSh+NqFgS/6Kj2GURkw11N6fwQW44NM7dF9VqLguoat&#13;&#10;ee1RwlKeunED8gT+K7s5naNtiKbDnSw39vRJOT5qxUBR2gnDoIe33n35pRfFEKkwNYNBuWv99E8J&#13;&#10;h//pT36KbNsBjQJ/4EQ4KiaUH4EWCUJh66HM539mBqylMFuujcOI4lHNMN+E78fBnLcOfz+q3AgM&#13;&#10;LUbSQN1xdXmF17xzsukdiAH8Z/FuLnI+8AMXubMqOePwJW+sAstK4QMytApWSLj1gbrUzQ9QBxkC&#13;&#10;dktgE4tvDzvKbIydzig5CMm5j5qDX+qw4i1ghTgbxuV4H7FbeoTuu0KYBK8jl+waFdZ3PLRMARya&#13;&#10;UuNyahuy8sGCuB9++CovgrYobFy10RUA5NWfU6bDdBFFpsJVeuCYDqMMHqRyJOOEIzMPm0zKe7Ei&#13;&#10;TiDtQjb1XCVvB5ezcNAA4DvgLFpCAfXFB43fXngfc027VINZs+b2ByhAJm8vT0qXGF1aAZ8R+xLB&#13;&#10;NDWFcVdL0hYVFiuNwh0sHn12C5CxvpSdGLsuonlGzxxSfn5imzFPhmNx+FWkold0D2RuPnkh4oGj&#13;&#10;5snzRouWkKB38/0VUjdgU+PwHuqkGyG9ak+ROjBfYf2Gk9urHVJnFrDR8cYaR7SK8PQQtZzFV68/&#13;&#10;k7bylUUWi+fB3GIXTCx3xQR2tq4k4etWorryNEwj+ij69HtvwVI9c7KsKFaHBwaeW4OFfxnySO7o&#13;&#10;zziqluumxYuXCujLF79Y9DPhFep45z4kfWLokTH7l7csJ6PyUZNQlkI+gq+T1Amsg9Wc0q/85nQc&#13;&#10;IiyxPrDnJS3UmlO1lqZqmtyRmDmT/+hJcxtN5q9tIFFFT23mwZTtYeyCv93Fc/9wQXN8gJaW8Erz&#13;&#10;Trc1qcAIPvqEz+Z5WGHc0p9vvfMW8tSSMb1tNUbiP9LbvJH1gX+h4WL5k8tTYExVWTL7cTByTrWM&#13;&#10;dn5ImebLVkrlaDrYeQLPn33X/r97HMiu87NpLM1eTU0RsoASgvucG5tUShFiIYotguAjvChnDkWr&#13;&#10;YXDzoH9HSlPc1qgjkthvk9A2HFtSwIV28WXooUu84JfMLUZX0eRQM27rZhqsoGH976nMHr7BWZKm&#13;&#10;lybGFfIVg+JDaFdGkby0fHwBet0RpfGGiadeFgbFswyW2/gzgXu+6HnWC79GeLrET/HsmWSJ9bMk&#13;&#10;agm4qvhMCz3CW2q8+WergV6xUrK4U2IBqFm0TX/WebGnWWtH2d/UwlRGmqoDfMguPf8UTWbIJbJP&#13;&#10;snKc9nNnNVjh7MfdHBIoqiONFZzDAH+Adg7to0cpDRexW2zahx+9j6zHR/XWm2+/xiG6L71iMTrV&#13;&#10;/gOOZFl2ZrH6Z0GdfEZw5ERJLeFfy7VRJFqJb4i3d55CpZQgH32UI4Hdl/LDPT614rx0ScjvFGWm&#13;&#10;Gr3aXBEnAzwb4enhibP2jsx59nZ8YwqSJAEEH3cE/YyweSTVYlRhaHMYBDfBink2dY7RbekPltt2&#13;&#10;4PtiSM9UykDUyfeuHuHxYiQbYETbn7tWBe50dX9TFDG0ARtFG4efYtftayiEmWwbZrefuVZKaRTI&#13;&#10;dUirs8n2tSBxRcyMT2OAcrYtDKo+xwD5EGVOnLn0vLr+xOhqREpzgY7O82dsgYkKg24LbASVq3IV&#13;&#10;ys8IOuFPZq+W0dWLt2BDlI5GlzS1OJb5kYewGkRCPTwWrPMSddbYKZ5n+8jD0IrO9bu6KIzA/XRa&#13;&#10;5U76KStLY3tRzG1hrlki/h+zQB+g9RmG5gosNmuWbxFX7euT5GqhRw99Pyn8tRijSCUeIpMRJ9rx&#13;&#10;faa1yfVHBj1l6a1zLqavW7nwlbFxCFV/fuhhsU41NENlvyoL0NTxDcPpje2pTIyoTAI76diMPXaH&#13;&#10;WZR/C1As9njGW3lLjjFubqdES7HiVrNFNL7nC/bs0PwtOv+eMSaeYnX4EtKKP/MrPYThAPydNqCK&#13;&#10;JT3hBjpAO7ScEwWML6oIT6czPB5zZokjv6AQbhj1VprmOIyXeRvdWn2IX9lYECQ7nUZOz8oH1p+H&#13;&#10;KI/ATwkpbgOjBATnjbx3KZdIdpXDODA30EKAaS3wVAFk5+3Dr5OSR3Za+6iN3wRKDPcelRYSJdw8&#13;&#10;3qgykCDjvbyOz8U4L1XuyNjIH9yD2SajGa9W5+za5Cc63LF7PM6f/BTKyYvCmjHpmcNgRG6IFTRY&#13;&#10;GgwTqNuMtz+ZDZgN94MYsiXzKMzhBIpKVIpAdq+gj5EuLRcaT5shks1wqU4JETrDN/zEzXyfgI4C&#13;&#10;oxCejbmlkNDJ3Ip8E2OsQDMLgQBtJnmk2/iTZvmJAYJOsCXz2dDViSRZXPoJsEkhaLFERqoBtWMZ&#13;&#10;0g1YERarBeXVvPcs9zNaU0L21FFliD0OIdMgUibuPWrHe6qROhvZOmMaRqfwc1jB2f3ZTmfIvK79&#13;&#10;LuPdJSubXtc3K8KpofqV7OhM3WVDNqi2fJw8gjlPMt9HIU0ss8EouMHWZKlHFD/f58xIAHHnWWim&#13;&#10;jXxdWLRH0tZSoriHR3hFcfHxqHrFT9xJr1gCbmhc8dL01djRkFz1c+rBEu7wy1/96mc///kvf/FL&#13;&#10;Ys/4lxPC+A4P5W9++9uf/fxnP/3pT3/yx3/8Mz793Jt+TaHM3/oj2AVlXbl+9Wtign/z2xde+O0L&#13;&#10;v+UWvvvjn/yE+2n5V7/8Ff/Df/i9fsvFLS+8+Nvf/JY/eccvfu49v/wl7/wVd/Izzf7yl7/CBUWT&#13;&#10;OEhwRfzqV7/mFX/8xz8hQgLnDf9y8QhXn7nhJz+hgz+hzf30q1/88uf8xqtefe3Vn/7sp3/0R//q&#13;&#10;pZdefMGwuhc5gO0Xv/wFA6Evv/kNT/za0EyG9ctfAivTD8bE8OkGd/I9d/J2esmQuX76058RzQkp&#13;&#10;YkGznvBxdgEreN5Z7S9WMN8DEz7dRsOSz7EybmZFiIAWgP4H/+DvCz3NDR4wym8rfXafcOWKh2O9&#13;&#10;mTq3sqzF6pZJt5+WsEOY8OxeHvewbBG6mWk26n+HqlG1t2kkXVO/lkd6OvM9EuEt+gXWJbAGTPzi&#13;&#10;X9q0PG7YtMGeQvRtfq5I8MxJ+z5ezHCamvYV7STznKDFag2e4JsHmFOeAmgeRilEMhlmjX+EpbXe&#13;&#10;hz7P77GSzR6jZ7Mwf7jA9oaBlvbP4/XQ7B1pxgmDn3Y7lfE4JtHdceqqc8wI1k+14rEIu93A63wQ&#13;&#10;dKlYfMM2O/lG1MCw5KhrMeVSjrN3kcFqfc8th5CH41pAXNgxTTMbnMhx4waoI+f7Xbx+/QnkKJwE&#13;&#10;19e7b7+NqYDyRtkEnk0FgbrSkGUiFvs/LmQAsv+td94GZQZMMcf54iXL33929/1bt1986ZV3hizT&#13;&#10;4R31cT/hKuhVi5p0Vhnr4489zrlSVMz44NZtcD1A5EE5OoWqF8L/8KggBcdnff4F8u/NN1//8PYt&#13;&#10;1U4yAj4i4vheEFRG8p3vPP/sc89xCB7+O7XVkR8DV0fckWJALcyIBH///d/4xnPPP//tZ5/luEIO&#13;&#10;artNnvtIwtKrK6mpr68etFGQHQ89iJiUORI3jdRC0LBM4H2E6zLbMGICeI0DnTHcGzur3mKXlE4+&#13;&#10;2V2LeZRslQSqmN5YPB3kF906A8s311v+qUaOyt1mGHpYUPbAwWWdQ8azbTjq0EBUpAAdLml0vCAf&#13;&#10;klxYkH2JuvQLZQmyAQMB3TQe5/HHUNax8+FiLCuC9ptkpT3zDNQHroh5XHgL+rG+oFM6eTtO0Gcg&#13;&#10;C0Ht+FihIotrf2kAGr1l3Z/7xjfYSnBGeLe52PfdO+enxEwggEcJUWjlGmdNWJ4Y410k8oTjQPOp&#13;&#10;tpAfgE07njvTa4ULk/Xo4gsnNwL0dK7awi4UeKJtONVWedO9vMxoLjYYpDIfKTWdNcrGsdyGM+v2&#13;&#10;yeIAKBb34l6YYMX4f2D+T91z0A7TRdUh5vDGk4QGG1eScrl9/ZX96Z+HtSbwStes342Ph/igW++r&#13;&#10;hTx4Fd0QQU285vvvvQfCii4G+nz9icefvHEdhgJ0ZizsgcERw7viRZcvU0zDqGbi3E+nWrHarBRa&#13;&#10;OvfwLgiMyYICUcD5j4OfUPpAtqUxZnvnLsqFzTLRji0MSrVjdTCYtCWREE/6BfVziM+iq2GaPKWm&#13;&#10;gVfms7vvELG1k6/gJNAVmo/lvEdqzYM2/w4XTQlmBhAhsIsCfhFLsEBRPHq/UkG8msEu+BRowGIL&#13;&#10;42DCsVBy2So0yxu3THZn4KhH2FlM+d7ZQp/egcPwIreYRqDvzZjmA68jPJzQFe7RU3Xy8SI2tZnd&#13;&#10;j9bhGVOyvuRMGOu97ChFTwTFdZHDY1rXij5MdDp161h0NHA1V4ZAv3IBB9vKR/D9mKTvokvTSq9w&#13;&#10;TKRzyHkynpF7yBQCNACgf/ZHP0epJXhLok+zhD0JsEP/yHEP5Jy30feG1bq4p4Nq3QJDSzjclGg6&#13;&#10;gxxXZWVuc6UEbcJzvGFYOB8QdjsYXf7f6abq3xakGbImUH+SxBNb9ugEx+t5tqiCNgMXfLLdMUGm&#13;&#10;kc+KMGEs9HwDVQvJ8D5VPUoW7kqhaUKc2xNw0/0JTgebx2WxtCOkSVJGNATBz9SW4UDWItLNdFGY&#13;&#10;JiKZEzgeoXHINQ48nEYjp+Wik0rSEJRgkkNMS1AhL1O8tAxHORGaJNC0wJ0wlljiQE/IIAaV2Z9i&#13;&#10;0Mr1SMNU9FbKfAC06sRYE0/F2w02mTpOU7SQ/c80wsZhR32T0ZumGAwdcFAjPC4vnYLBGvFl4r4E&#13;&#10;uGk+xzfN+fik8Ylc2ScxTevgL+KGt4TWRX4BCtzGkAMFuGE6YYnwOhFRQhTThdme2uxdeAmZv44h&#13;&#10;yF46z0PmdM5UppR/z92bhihxcg/fV0SoxvuXdgzVpJiYRuZRlykQJHktva30c1YfjzSWOFgjaip6&#13;&#10;nKcYoEx2tVMQ1A5/AT5cGWl0j7OdAwgcj760i6SY9E33bFaxgf0MF4V0YsgpiN42+cUHnPrMW8PP&#13;&#10;Yh9DltiKPWdz6W3SYSlUx78ZvdwDMe3mypWYa4D4RjdzcnaKOLWmIDd+oswYEX3PPfcs2cEczwGp&#13;&#10;Gtl3+zZciBjsCQJOJVrRpCVjwW91dRpU9dDky2V0SmQOw+Gpyq9BwcwTi9JaQP2MV2E+hzedL2w2&#13;&#10;otVCGRHSbfqsLDtFzfOZVeD7Qh0zj6EErnhIivGZ1OcOlIMlkvppG0vz2Hjwr1nsmSGxN8bVluF1&#13;&#10;TDv/1p+M/LCwJj/qbXF5JHLt4PeWps4oR3YWVn1uS/KhASIn63/GV/2M3rqNC0LJ2caLuoem8jTT&#13;&#10;ghrmrlCwAHr+5PFs9XYfn/esZzAyivPmisiDb5iAQOQzo4g/xKvpSZy5aHHePgbpvqh4QgMfKyiz&#13;&#10;R/qNW/KhVAAoStRg+6vNxeN0si2TtdVsuxwrsc3fqmtUBSy6aAyTD49fN/TbeJfH1Mm5vwPcKJb3&#13;&#10;zFNPoUZ6gtynn5HvSIICA4fP03/ioA1W4FSPlXSTHjgji8NpVjAnnp92iBZm+iDF3waDthbc30Jk&#13;&#10;/bki0/Nj19siSiI+WzZqtsmZvcdJJBLPkBfvng3L1wfKH9kgK0a6h6BBh19IiU7WKczWp4KhAYoN&#13;&#10;N9SKYRcwsbwUrk77gbBJjRhgrOksAuJ+USCXaOw1U8JoIfCxCx8i2xu2UAw79yfa2iCJABqPVrc0&#13;&#10;crBj7b4wGpQetsF59ozE8TmwuHWHsxENyuMsAZ3hka+HT8YnubNsGC6ILZHKI6r9ix5tMwZAQzPn&#13;&#10;9YrMdo9aK6+WW8530qBoIW/cuJByhy+JAqYbzQ/TQgANYanchuXCU8SKMFHRP4+XB8DWS1DGxEJO&#13;&#10;kyP8G4uDfpNrYzWOnXfR1dHPBULE+J7uRWNQzk7wO9hC+4j7aaqMK0baK8BMd9gjvZJL0KUQw7Ej&#13;&#10;g5PoQ+gha8FL6TD3J6PprZFBq9/S9iTakduYTNaF7+mwXsCTgcZLk+zRD78289zAQHgLcGonT9K3&#13;&#10;SjgydUW1j7zdGjxypo3MkNzhjJ0OFJVMa/3J63iQ+6OKlr4P3EAH0qwSzee61dxzprfIjw7woVBi&#13;&#10;fm2ncNEBvoEEEg2YqKVkJeWZH6YX90OJXLQz9iucyj3dFlF1c2QJR2qhc95wc5QQ34jFsZ35lz+J&#13;&#10;k6sFhrC0bLcYreWAOeT7NEZmmchlXtqCRp9JqIXTilPxfsiDTQPmn2iogMnkYQXBVhV9JyJ0gy2c&#13;&#10;qhKlHqMya07uZtRVwA0WpaSxLLuNTk3WcQ1t4I28aFZD2SEhwkfAxIz7ghiO6ArV8xl3E9yGBi6x&#13;&#10;gCOgH+exCMzzkO7o2Egpgtmjt9KrmAwzw0jnYVqFz8M18iHxi+SWwSVIrnh7MBH0TKaRp4W9pybz&#13;&#10;NhkfsLm33+YopndM/3iHm+HzmIcQP3GNJGmx0+F+oEYsN8oMkoUH+glDnha40AB9+m3TR6TATz4B&#13;&#10;KOP73CqGmC9+iMZ5NY49epKU5xv+5Epep8nzmabWMGnSvOlN/uRLw8LMJCBOlh6ZQmSfbZuyDSS8&#13;&#10;WS198XUimQyK/3/HYb1389ZNKlVp47wNYPaGKN8XXxBLxz2Eb9o49WSXQMZANIqn52AiEoOQaO7f&#13;&#10;LnGTKTApOYuakpwaEaQAnf/1v/pXBaD/zn/3d9Tw5jstCWghQFQV8DRJAFGepLkgHdVsHZVX0s6g&#13;&#10;CZ2xBGQNSjak9PIVsMpnn+E4VPArhP3j1x4ld4w0AeBN4Dj+o+zR44/qiiba9sZjjz8Bsskj/Mo3&#13;&#10;j6kk3Lh+40mi6T1Uy/MrcTgjeywxOZGtQQ6dB8uqRp+c6sn15PfXL27LuErdaazt8AQSD676JEa1&#13;&#10;2FxQhZ603Y0iwnJpqlks1RhlPOvjGx4PgnJAfhd9EVS59zJrOz5v8SJASXQiHKRj9NTnNsacdyd9&#13;&#10;VVq+1qG6Dc8x2BG40HGkYHAVvhckLfi+/ncAa7XbDTbkPxmkVY+FgxkaVqPYhd28HyqporGlRzV/&#13;&#10;UYuP46cNedsF2JRtwwrduH6dyAAc0Ehi1vfP/tnfoZ4v9cB4TwB0Zj5vgf3FZwmQTqsYMIGhYtY2&#13;&#10;pE6U62uvv+GevXX79TfeBJYir9zzFiwgbjQBCTdsF7qteFve8SiLCTEgnXEBY5G/yYpRQN+ygJy+&#13;&#10;/f5NGNsT15+gw+w9srR4oPOvKYo7C9OAVjBlsn5UknQPfg5GZgTlLuH4RQtOfdfZDpESr4o3Gwc7&#13;&#10;T7GeJLO+9tqrD13Vn88asJ8ZtTCdsk37lk2XSGOtPSassrBbtf0JHsFbRMeM9ITvW1vFYDtaYxk/&#13;&#10;/hD7ELcNGYio+3oUDBDSJzPvotzXMzA5A4V+8q9Vwe5wGGDl38b8l4UnMbsWrLCJ6+O5Wrw8BlnC&#13;&#10;cNVyyg3UYeUJ6Ss2iFdZHrFIlgA7DbbFcXzwKbVUPrpNaDnL9/57JOZffoqaKk896eF4pzgI0TO0&#13;&#10;5DXLS4GoQHQ1bgeaICJfefklXHL8y0Tg2mDPy7/fgYObYEUxcNx0LO6geQoUkjOInmftF5Rx9gqR&#13;&#10;J8yMuvtQBsifaYD+GTVS0kMyV6NcxG1GiB6dMBqNIkqWUx8DKhNW9O9VZ0vkL8fFKRaAtsPW+F6Q&#13;&#10;2VEYR/62g0RpH77MX/yO1o3CgSJKVQjejunyzeee5RFmCplCCBv8Cu6kvYR0fOgh6JP7C3tctNQO&#13;&#10;+R34NMzEKwCa4UPwMFuqIjAYOB9iACql51Rb4F62LSLrsUceefrGE+REbS4fW4FCUV3tmRkcEBcE&#13;&#10;xmpawF2SuEwnszEslcsrPgdeR/eCb99LIBBSYiUULBOBucZEax4dAO6QMv5vFYHZZYh3hrB6uIer&#13;&#10;n6HBZNgslGbiJ6l0Wqwq2lSkBeEaV8KeySKKFLnHSdB0I0zbZN55E+Vv8jEmaw9S14dluo3kXrV0&#13;&#10;WxteuwhjtRigz5JvmH/AxJRsxNZXNr9kHTBnzQq9TYoR0+RFIKIQa3o4/+waGPhLL70Mm1rslSVK&#13;&#10;SGqM/ermEUc0fFw/5SXtUgTDTmgjwbyiGEYglGU2PXKhdUom/y+P4/DwQ0BNs3QjM+oOD5vnSUgU&#13;&#10;yRL/p5tM3Cp+aJnDiyhUwhCY7eXDvgP3e+WF14AtbG2xui7ozgiFSTOZkvdQDxN60AkOR+0BQinw&#13;&#10;xNMHNH9xDzRMkPzDDz3C27W0UWtRtznzgPLu+oDdKNrnGy9sY/HCHHwEnWJiWd+chVwov/LKiRuj&#13;&#10;GnCNhDlWmVEjOCbcjb9oz5rsvENHLf1c/OwpJW2z5DqOLx42fOKewc5CWzDddtNZDZq07/8Hf1tu&#13;&#10;SrhQ7XwaC21NrxBRhbBjp4ZL610wArry6Gpkb75OZQrr4kMGeq6W8D6QUfa18h0nA+NLHeb4Eu6p&#13;&#10;pp7iZkdorPTKXJgQ0sTCEXyauhZfDaUtxkeu97WLBVW8TIM5jULrNCpK1z9rO9zDN1lufMksZUqJ&#13;&#10;IJ8qkMLtk+CeJzz8knac9mFDZ5O17gXMiY8RZrjZzprq5iz/QDd4e5gFLyot9OuwVKNIv9kqHDYG&#13;&#10;t1W1Ob1Hdj1Qj/b1B3vKmR3IdOSGxU8JJ4V3M7pCRxkjT/ErDWb4rcqE8pfuBTpMdltbQDVvPYkU&#13;&#10;s/zRAVgj7skfkHaUFXdE9zzghxgdPTmhw2kWR5F05jw7s1lymKNSAbJiaResROd5I59XN0M7qqXk&#13;&#10;KjvnaHTNdrAt/VS8rvMsA94DOsMkOmnAau++mzEwOxncjGOcBftoSpDo5k2UU22AqZj8L5waBoaq&#13;&#10;fV7N4kV0GK/COw0m/uATxihcv85yPvP0U9/65jdJw/9Lf/Ev/u5f+Sv3XL4Hc4foGBhF+B1qEqxu&#13;&#10;1eQ2wbrPdTvR1d/5nd+x2ulQDzMvL5rQDV9ATYERgJcg1SI5/mWJ5SerKj5vn+AR36v9rqBWgahM&#13;&#10;rjgawXd7S5uiZQ1UYkAprmc8txtiF2fewtwGOQ1PkJ2zuAR0sp2DMPq3GEP6gKVNI+FHdKRX0D1W&#13;&#10;lv7kblHYTe3MEg7M4hvmJUpWHd1Oifhph04GlKjGDww69b/ZPCDXTJ+ZbD4SA2GG42/825Y5dsGA&#13;&#10;lRlNx9YOb2q/c8/X9whdatL4QIONms89HvYn113+1nkgWVVxrEhO1mqekKTO/XHmjmrnzt4C54Cr&#13;&#10;seDhcZt8gcVgzTgeLyHavmajgRCxDFqQBd6GiCGJi4FAEstYksnwXo8zWQ06Bd3FeywtOIhHo2Cp&#13;&#10;Qt/9zrdFMcgZH6zGSxEkx64/lWfV5+1RRk5mNazgdy3icuEqLw59msOCCIu6Ekl0m+FwMcBlhB5x&#13;&#10;3O6v4S9nibVMxKMiamMsfNuAbrUlQnncy5uTTh0/0mtOhozqBT8OrLT2q/rG5UvANGTymRS1LBxd&#13;&#10;PsPpuFAh4oGreSjzb925+BBX5NdYH48z+avrdZxnENpInxfHapZvvgHuDGMFjEM/pGUWYuahFzdM&#13;&#10;ARJ32l6WgdMBLl4X5488WAW+LPR4S2kIJ+8a3i1UHb1xT+t1xu/oWOKsKuRt85R/3kivCHOpdgdf&#13;&#10;sh+TLLxofFLOv6KRj7E4XwsiPpIquK0iTowRpJv3xgFoRPqeiW2k2gcf4JzjLdDeoEziWihg/Vg0&#13;&#10;FqBc4ZG2IdNF/xHY0A8TDgby3e8+H1vgZnJPsUyhIc+csI7Nk83PvAtaGYQsaMYKeZvBw1tAZnmK&#13;&#10;f5s6Zp5fg48DK9O+iuTlBrohye3iJzCvJrw9y9X3XImteBfN8nlwhABTT7XEvIWb6X+le3L/MGq+&#13;&#10;DMmNyYfDnL0mzBtrQVwFy0TLL774cqFOiEja5+YKKImF7XxL1jRANspp0yX9+XViXVZHV1ky5pDv&#13;&#10;QyTTl+IS6Q/8S8s8wkTxJUKNdSySb4WkJLnRjBs89YnWuD8/N8OMXJsovuERhpBThDnhJ0JGWOWz&#13;&#10;bsZsMCe8i9b4nse5GWhyiqVBbBEtq8yzDKo9yxVV8G+64okttMPM5kFlBxilEdgqwBtSbsF2rmbW&#13;&#10;bjwJzMh05+vX2b/FLq+YtS+dTCGLiMNC4XJHkNbi8hVbbHcDpHaQj93Q22p8FdsaBZbYNSCEFJ6x&#13;&#10;4sW2HgVp4RLw+Z2RY9lVaZW1O+JWl+8yFbEg18PDWg5z30/6HMGXnmilD0mMGxKiVCLdGPMEPPTo&#13;&#10;tZnyumHEsjTBPOzHZr8g8/iK+cFod4fl+4X1GecLPUJ2FikSx/aotpkKgi07vSPWzU9PWljyyE4Q&#13;&#10;BuEExcA29G2OT1PzlPsNyOGYBE/q41nl12eyJtaRp8yy8ghZLxY0tSTZmjBtY0bwZw2Zb7ihPdim&#13;&#10;4ylymRmRWs2lnQ50mcqlqEaGxyGvC2I40oWZBeOKEtw7iw7t4hP1UkIAsVUyFoeQCF0w84WNjoHf&#13;&#10;g6EDKUIzFJaBz/NGNhHfpMfG2aDtKB9CpZ+JbGbvr/37/74A9O/9/u85SPkIKMZqDZ+GzfFWSQJ6&#13;&#10;wwT4GIWMK+OdUjnT8ois2jo5LyC2XULwKLfv36puBedhz3XANRBqn/kWdwP/4W3YbWRA7eab0P22&#13;&#10;kjxuQFLJrbL3cT3Ffj70mE4brwWIafYhORR9sFpfv5/vHdehnRMOgxTR5JCzDwTN26AM9lwvoGF1&#13;&#10;fWw6/UT3cqKoFZ2+rhO3YQQL52uCVhBUIc6IGua2Ho6esEU7FPGI38nemLpl9m53njBoP/DNHN3H&#13;&#10;YEeCkesRUuQjR0WkhcdfpjTtYf6BzZ7fSyv0Errgw4oJXDTKEqYjgIVp/Skp/6iyLIPlFRayOqQb&#13;&#10;aOPzV18zuTKSCipi5+g2eUv3C8vIZ1aR/sOZgXUoufHbF17EN4TLgMG9d9OQSaaO2nFavPddQfTp&#13;&#10;JN+RzfuA9L2Xf/me26j7wU1gHYTyIGHcpcKCn30M6LaySkjR/Ei64Nw9Fpb67vPf9TycS/fiCEGG&#13;&#10;ld6beNipZpfYCouXFBfY7kW7fYj5X+2p95lj3LCEQlsu4AHLGYOpsKDgMLxFdfkCRA6PsLI2izGZ&#13;&#10;rR45bnuU1U9XnuDnhK7F4JyKYKg2Li6SX9vYiJLU7rkZvCYmJOBsgBjQygYdZ9fwV99zFdsoey5C&#13;&#10;0P+3wDpfa+PB7GYzcCdNpuLzZIZKJETTqq33EYAWCXw6d4eh4nQCpYXZQDTSIM4yplMX3G02i8cx&#13;&#10;xyvhfixOn+cIMLEaHyB7maH+8AffwxmAeKNaFlwAjm+EC0qAUWELDVhoHmHR3/7Wt3FE0ckSDtZn&#13;&#10;g9Bhl8O+2iyHecCgWH3BxCWupjw1b01Uyk3MeiGcOhuAl5ZaC1VzrF8RZPeAcc8l9KW1YRf+WSDJ&#13;&#10;pt3T3ujecA0PEtxWxIfx5f1XiBg1GgLgv4R/ZLteOO1GhTl9aKWCYrUhpp4mFYT8dqGGqazcuoXS&#13;&#10;MDl8F85o+DaLhdWHCJ9VDQJOxhqiHYsCfmJsOJWRB8C7o0eTM46+QEVCRLKRrTu8iuWe4TO3Dtto&#13;&#10;QK4iYRFVF1lweo2PAREfVGITgtnH2dnsujffeEPBRo2OgcX6vVfmhV3MxoXIQZwVLPAWdC8DJ4Hx&#13;&#10;8BkskxeZd694im0bc/0hk4atiXAfKnhQuyChC3eJmWKPMxz2Hs0uWtkNMK/nihctiBUKl//IabU3&#13;&#10;IWTVUAXtcYRdabPSw+INEWfIX9mO0aYC1harwT1gJM5niKN337v5piedvgFlgzPKKS5TDkUs2Hhs&#13;&#10;t9iS0hclAOTB6/AKh2XvsCiTDUBPjWw5Dv6aY/Akm1L+NBG3zbiCZpWnhz3pN6K0xo+Lmkkvy6cZ&#13;&#10;f1g0JV7QARZJE7gumvHrL79NQ4h4gcKv1eRFz2M2VIP4xPGSCPdeNAFU6Naqxh8xwjtTk5YtUIDO&#13;&#10;REzNsAaP4V2Mw05u2Ik3oJBzT9sQX84q+bQjUlmd6oxMPzuMa17drozg+RxueAAZJ4BMYTQGlUBn&#13;&#10;xHw4P3hWwpLjtXbwxt2fxO86vetAoKu3M4e6v6TPyLHn+pB/biGMC/VQUMkk5Wm87jZzzkKArcKC&#13;&#10;kUGS1pZpTFuWwXC5P2VAYMfiiYf65WmWBf5sQy0BoGATsytGIFr79Sd+de4bn5uBmQ3HyWaNffN8&#13;&#10;TOY4sHwvZZR2WLgaSZ/pyxGp2Rh0m3GVnGvjM6iSQZnrvMstQ3Ge5YS6FrvOpqza50zWZoDVpGX+&#13;&#10;1F+483W5k3YCiGnBvlFdYcUrQr5S206CTyQCqkurqXG6LcB3igE/96SnQmnTuVup1BJ4VC8ddKjK&#13;&#10;y5bhkXqbNs8MlOTruo8bsy3rJG3ujCyhFuawqeDxM5R/fqQ38vakTGvU2tU3fo1QfcXwfWlgCioE&#13;&#10;cAYdwi9QPbizqeaqw2oClRjan2n2fIYR8Lj3n+pgRABQON2e4kFI1AdoR8nEhpYiRK+U0Su5xS6A&#13;&#10;wQIZ069yoXSiK8dWckqLA63vCDOEWWNjoFn9mR//GGQEq/X1N17X63bnk48+/YSUzV/+6tfLrTKL&#13;&#10;CzYy1UIGsbkFQiVSSRSSurIsPz1hegNKdkYxARCgBg9YUsooqry2ApQh6WiM0vyubIGlLR5nZEGF&#13;&#10;qBIs7gxFvKqHHhV6S1NNV8sUZ2gmm7f0Cv6VNw5yRTxzD59HR2aItxzVhEkrS7jw55RwE7T7pvDP&#13;&#10;sJK4Ey9tODSSWtKudBOfMiEOxWxfztgzdEvWncHJZicOd4G3akTbPg2k+4WJV+ZFlPPEZjNl+SaK&#13;&#10;6k56Fe4mWSqjVVz5slG0BSJp/uRF3FbIVWyk3Rd/LsGRD1mVqg6nWk9NeGpwnLnG29rt5cApQZDt&#13;&#10;0PPKxhN4Y/ynNxZfSSPx2BG5zKTFlRKEBagVdsGKWHP8QSHGYdAli2lchq74EtpQl/jsLgf2mE14&#13;&#10;59NvfeubrJal9kgRkNY+ZIWQ+/Q7PgC5SlS5jndgO0KOCaKTbrd4++SIu2FI67a7ntp45iGkBgw1&#13;&#10;UmZmsMgnU6ak6maw6VJf7Xyg+Z5lUGYhf05WKG2O1UCr1Xw7zv7iSwnMQl4WIWwFl5VnLZFFU4B9&#13;&#10;iCPzEwsqPn2KTqCHgXFn5hMjbQuwAYIORbUGXAKzn+k/2uZdoYp0qT3F3NLt3hLDr15BYByjgxvM&#13;&#10;ad0RbVJC+4JnuSdAvAlJtOV+4xtuk2EuT+JM2KGWbWGhpp1Dmys08kvA8T130mBu0RbC80smRNjl&#13;&#10;TC20yQesFTRbhpO7hf7QMi8NOw7nhaMujh4e5VF43CkbuZeVvUOoDXcSr8pgc1lh5ZFhDP4IyEA8&#13;&#10;B1MS91BCnRxXDTk0k1czDzyLWQ3nZlPm9SyCh2AshtPO5RVVn6dXIEE4UBkvI6Wf5yHzDRPSSM++&#13;&#10;1ZjSImEP51kKgwreKuDHCnh2TtsjDYgOV+Gd4R/FYU7cg+511l8Sp6doJGw9L1dsMOnZovDGVrY7&#13;&#10;my6sThgv7aw2l46NGPigeSOyGWBFtHkwn1bqjfKReLjVoWJC6E/haDye/5gZiIzjpS1BeHHSlj9p&#13;&#10;eVzU3GJ2UiTKv8whQrCyA1gbtJbTouHQk6Y0B08sNI0oNan5bB/lxUzu0EmUbV6UwDrD1idS/yDo&#13;&#10;ObHCxDYbcexovjlvEyWhEL/yIHLfx/bj4YwilY8v81G1axK4tZ9k3MY8eEvQikbfWuMnxCKbiwam&#13;&#10;O7k9U34i5uTpYGUDlpuTuIR8cdqRMnS8opduHjKNj1y6jddOaZXPjojVFEldnEleseYkGbTNa1pq&#13;&#10;0qH74hIG1E6ifYzCMh0eZUFC2p2G95FZji15Qk4t5zV7/cxkQt9ocwzZKBmtQl04j2bQOZwdQeYC&#13;&#10;rTpf1LXw1pWeg1+zXpxXNoITpZmuRW+d9pO6mJbe1ohKW+WoqKulb/uftRqFy0X8Fg8p5uzt6g2a&#13;&#10;/sVJZgeoHfzgehGBvkjKJLVEsSKW6IQz3IT4kkdSiLoTMsidBfNJ7al7Bbwn0NlWieOkgHDBCY3h&#13;&#10;hi3fYakdAPQf/tM/NLbL4pX2r5sY6lQuJVl7Bjribz4haPEnx2e5HHBI9OaL8Zh9bFh0FuhXcb7V&#13;&#10;Qzto9IQFt6m66plt7LLlYUP8IsHeJ8n2IkYezpb7PanZNdL8n1x1MnFem+00Ltm96clyQ7DWWx9w&#13;&#10;TJZqFq+Ndxj7ZW2+e3Z4sKE9K311lPkrPIf1Y6o6bdxArlWCaM3YHqcTYMgK4YCv1FA3irjATkBS&#13;&#10;s8HP4Okvh5m6GI5j5iK1htbina82XkSQHD3/q141F8TTzzxTGgJD6M4mVwMG4Y3VseBZgCpBZ49i&#13;&#10;/4CQGbJ7+P39m++xQ3j3jhf/uPMuqRoDHkQj1WwRQyTpkiod4M6iz7gR3kcYm+NP7eNLl4klJACa&#13;&#10;WedPoJQdfWYIIYS0rUJCkBA5kwA0TP/VN4h2efTaE9dvQEvzybB8xOUhoqZWTJdhpojtER+5TcYE&#13;&#10;cU+ftyUY6Y3rT/4Frn/zL0AcBNPzPVYX2RUgoTifcd08/NDDnlPxgNHQYQRcrBT2JqU8qJUDkArS&#13;&#10;96Mf/fC5557BC82WZOAgTdzmAV33XkFVxYylb8QJMquMF+wiuk3GwD4gwelYKmp0rJAWPielIr84&#13;&#10;SPKp1Swp3nVcdbmkZive9+1QPvwvtsnCA2esc3MkyoVGzhitcEdFS0v2yHs8s+bOJzlOt82RECi1&#13;&#10;91xV3htsy530yYh5jtF7xEAzshIYEXRFfKgKmZVAPoBPoUIOnJIda6FBUaqPO6/y4j04l5gVpNSf&#13;&#10;/TM/5vQ5OAO5IhyXx3uJQ0G9uP/qg2N6Yl7PPPPsd55/nmNhcA8kn7h5ISoXoTEYIvAeTADGyI7P&#13;&#10;401/OJYhSYNWh67AB6Z6phU+leMIXeYh4SR/mLaPzxVpxwCZMN2Ek6yb6i8YCR3DzeRU25Dm9Dzb&#13;&#10;j5IZIAPEdmURjfUmpN0EEyxmyMzFchEEmadIGXh4Xus5hnUiiaQbwGspFgXqPAs8C4GZ6PPOO7mX&#13;&#10;b90m383TS0QHraD5OYknlMjgP87po8IGv5J5w/RinsAvDNamOMPFFWdgoalNyUl5RGDp//C9A9EU&#13;&#10;SARBr4rGxasPPmSuLpNDUoKVv+REcxgLLMqBEZ+XPZ0PwUzfMBRJYTlC+4czOqJJLYgBtxM0oAOM&#13;&#10;JAldytZ+ETYfa3drT7URrwe1ufAFkRjMlFsG+tk8TzwIBnL3J8T6f3r3vgeussRscz3Dw7WJ9y6W&#13;&#10;X4VjQgpZ7mpfOfCyGTCHfnBW7yYyDEEVgDZV5V40kWkasCXiF+4APb/xJpOvqg8nY4oWGI2X+BKs&#13;&#10;Bo4Dy+ILtGhdsJfuBWUf53mfrCTIj7mgCjb2Do40CAyWO3S1YtsH/x5lKJK36BVQqp6VubfpT1xn&#13;&#10;l+pqO5Spo4YRHlewAKQPoxhKcu9OJ3vt3TdIlrRaH7TqDcYsWDlh8TXzgWs/62KZI+OITZsv2SIV&#13;&#10;M5/1WhEBPWxf7QSdHiOK+eQethL+cPUPI51Fnyug6tHCBrB7pJIZDLhhRlEJsENJdIhuiiYibsbP&#13;&#10;qKKThkcSPb9mhYZjxut4DeTkrspVMXDK/1kWSVpXzrND5K8u0zxJh8zUiTQ3EsS/owy1xv2GQI65&#13;&#10;ROorGgsbitmxeMhdKhfpZHBPbbYZK0eDXnv8sUceu8bvYBSNjjetnIj/J6QoWo2RdqSycoenp/L4&#13;&#10;InAZDveqyCx6AubEv3zfmh6q1EyF7JPmKjHR40yOKt1RPWnltgPQd3FPCiv/Bt/E9ApwyyRQzu6y&#13;&#10;Go8RAkb0tE2cosW78ThUBCUnkoyVOKX8p5i1NDHVxEcGTEw7BRKy7HvKrY5jO5BRpuPiqWTfNBMF&#13;&#10;ZXpmBjNblVfUMWiYn1Kl6FLAWV09k1M8tj1CC9A8/3IbDaKw1c86UP/5ie3JT1lrzUzTe56l7mTt&#13;&#10;lN3Us7qgWKHZBHqymAYjskkbbb/z6jQbZwC6XyEpmWrI3alAAW3yFnQqzBFelDVbVysqFZH0OpaS&#13;&#10;1aa/IS/8yvd1jM/n1Veb/UB4N2LonngF89+skv6ChNJxqBN4JiitWPxxaYXrJH2maSQjvJr/+JKQ&#13;&#10;Z868QpqDpNDOv/wX/5IjqUlhRaehZOBrr705Dz30zVFmAihJPWfn8tRpYwBN+O2YhNDwmYuql5A7&#13;&#10;5Xld1oVu6CLyUGXjo9E0igXTEp4WzVozFj437dAzf/Iy+3wKTeW2YKzQitadL1s+Xs2/KY3NMz2P&#13;&#10;lmCkJYfx4IB6wTU16suXvvmNb1rUaNEDsmvrDIAFOMxMTfWo5TtXWZDXzQJc+TtLWquWcxuGBcO0&#13;&#10;8EJ1ojbti5JXSwk4oIUFy+/givFPIiTSLjL8YgWTEfrvA/WyXfkpYuNz6mj3N8yFTOr9Qp+pET7b&#13;&#10;3aUhRlENPxpO3ToxVQNsx51EWLL7FAYbcAyEBvmQstqOo9n4WO9q1QpC5HU7RvGoNhNV55/g2XRj&#13;&#10;nspjxOdwq5pqXLIaxiI3ydN8BwXGNB2ArY9QVu9+eREiBIA+HeE+dIb0ajwfdPpb3/yGMSUaR24x&#13;&#10;olvYCxgv7HoGropLYN2jj8J/XJQtUN5K0G1IOoe387xyCtxQUgJ0vtg3mV58Y3QLSR+HaEWWqAU0&#13;&#10;iCQ6sN3B67FuLudqB36yIWUU73EKtGiaOXNLmpQ576QBFoWnAsSnAhWzVbI53byNf4LDXZjwOHC1&#13;&#10;fZleaIblXZtywoQvra2OvLQBPRMgyZ/1cEiWEU6IyEhdFeiiR1wu0Id1V61BAMXV6UbYZY3wiOCL&#13;&#10;02JZoqhX2+FUpoZHgkpphBHxuvgzqv4qY0g/fKnjf4KDntcr/gwESfZhqjPGJA73RLT0xFT30yky&#13;&#10;5/0+iiUq1uPydhKg86mgXOQ7H4gk40Ny7cxkeNGg/IcHE3sgipo/Bzl+TLV6k/boA5MToyOIlbBr&#13;&#10;OCeNrEJI7qVDu9P6O42XG4r5ZfIY2jL632F94Dx8j5WA4MaAjaXQSOvOotBzAG5KgjBS+eHOHe1M&#13;&#10;WkgIvIL+0CyqHQOfVqiQqh2+SZEYuVq7iWEWt0g7J8tbtsP3WNC0ibrMq8Ovo3CIIRg32cqXyVCF&#13;&#10;wggv4DUGHnvhYoxY8c0527wSMYtUKwhXJYQP6ZN8ySjaIIyIb3iF51TN8wd1pT4xNFafzhOfwYOJ&#13;&#10;jxgIb09vORvgfE8j9La3cCVEYm51PpphQoB0+JN22A38lIqSnpZ1z4fC/1mONKIGnsIQk+Tq5ENe&#13;&#10;wSPYOPMxHOUv6AyvCBgxqu+ddzE/06B4vN3RFkiuNfNiSbvSkbiE0Vc0lc9McgB0bJP7mS6mJRw8&#13;&#10;64Nf20pxaXprn3f60Xxks/SnRvJgzqRYcRpLuqgsaCIgvbG300H4nvJiqxCpw4R3OvoB1EaQLROP&#13;&#10;xOOLAmtR4vbIseFCYrJn32oUFRuJ6lIRIxj+PXdmvIjVF/E413Jo7cqViaXU/3I3+Zys77LZKq4K&#13;&#10;6pkAAP/0SURBVA8PgGY0BVBHIfojL1higjlFqslXh+Sc1ZVRjpcLsSmTGnf+m5F/p3Lk/JKS07Qn&#13;&#10;B88aXZMWI2qu6purcOGeqw89MNjgUAC4ARbEPXHjlWmCM6+C3xc6b+SQA0BKBzWjaHUjNbamrPL6&#13;&#10;5DKDYmgkNPOnKNK8XBAqM8zn6sA0RRFG878AzcUmnJz99O0AoP/pP/un3Q30ULGHqLmA9vOq68mi&#13;&#10;YBmrO51RC22els3IPLrLsvG4YdKi59xoAOf4L1/PZC8PNzUr1Scvx4ng1CoSvVEzFx9U6FcyslGl&#13;&#10;2GXlSqBfu7ZNjsCANmFbK4Zlm6t+0Nvlm0LPCM4POtyJ+2OXMC9a4UUoFGSoUAaJcTF9xX+llrES&#13;&#10;rXoGfLGqtMFt/JQKgpOIVcFjmQFtz+yyM8a6njbbghTPZ4kchSuPUTS4xhKVdzVQ5ues2J1FiGrN&#13;&#10;CiVzEDnLFCYe1ysiz0k27HFlxWZKoyq98fobjAue9KMf/uhbBKw+9+wTVn9a0TRojMF+eeG3L76A&#13;&#10;4coYhKKweUbjfEBjk3qn9SzWExzK8mRYmgAID5GPSclj65yyJz81b/2WlYVffuVluDAACvL41ddf&#13;&#10;JacGzzD1+bfrr1BBBwWFKUVnxqWzcoFXeR1RjvDdmyjjpsDchySm2AtSwTOGH/WA++9/73vfpfrz&#13;&#10;s+SJUhxKxeXFF14gWf2ZZ59FA7DIxjPPfvs738GUevKpp5kTwDX2L5OQ79ptdecT010efNAzGR99&#13;&#10;lC26s5jBdAwfAGWHBlg9ejUCs4q4K3JaqZaJaRX6mSuYK58qE7az7A445uC5S1blJxhEBA+1a7Ke&#13;&#10;cq7PW1eWcaqhed7Mo71Z1wtntpgpUvmTj41et3MiRQB/NKwnGc/Kah/PC4HODUA5QGfcUPgYfffq&#13;&#10;1Rs3qCPJEY7ab4g51ms5DBDy+1PmHqC7EBgVCkhUVZG6sgi+ORAgMFE1wPSL9+ADePLJG0BWsD2W&#13;&#10;hwkXl1x9FT5//wc/SJxDg888/YyRa3NsJPsRI0pKzjjW7tKlgY/GndsxAovlTNIXrHHY+WPWscVw&#13;&#10;/1pruibOjNMlTHvxoa6aHBb4eDtsADRsXfgddwWx8JYNsiY1GQyyOE7Ss9SGQdP3EpWEgGXYGsxT&#13;&#10;QTpqiT7Da1WwVF6lAfk78JZ86DNeh1XLW4JmkivQJ9WoKPwPC11J9Nv0HpJGpSLaGulK/UKq7XK3&#13;&#10;bMWQ+bsvvfwSUcrYRRLAgDR2nFAaqqp6sJliVBC0jMl9FAtSwrIBiRNCKChDV81QCJXEeTjeIw8z&#13;&#10;WZXdYk4qEbDEAr2J9Id5IKDDM3nm+4Vtsk1Wc+MzgonY1NRYKqUaSa7CePVBaGOixOZwYEJx+FxR&#13;&#10;acnjpp6PBb5vvc8NGVRMGslLO9/dMFvEOpoWwcjv3HyPjqsUWw2FoDlBZ6Y3JBHCGNxDILP8kal4&#13;&#10;QPjX1DBmZNgCjatH8jMsHCfBIjGByNHwHgRWfvPtd3/NcQ2vvg48AvTMf+Z1W629ozsVYku1Mi6e&#13;&#10;VzKJ779HybC3KSdDzh4rCjgwP59vYfmmwegfngwNqPcaZipXPxQ+iqVU9Gr4whRT1eLwtMk4cVKR&#13;&#10;jsVK61np5NUhdDQY76InF2c7JPinzWjqAxpBM1hHzNK0qyTy9p61mSzExuTQL5kPLAzmTL7+J+YR&#13;&#10;w+LwhUzDFhTjpDE8hXSpU6QtHDQur345t9PJ92OAvO7VSX231jQKBZ5D2cZTs5FdFSlw3ph80Mk7&#13;&#10;vT+wgwnnTvnhvHJb7h3naJLCKhx5EbRtuXlTW8iQ28HObmM7IJq+xy8ybMobIcv3/eZ1N2zHG6w9&#13;&#10;1FrtanvWt/Or+v2nnpsKIM9J7TAyXBCULIDyiXAX0w9h2STwDcPm8Wo2yKWpuj5VGHVXnnnlKO23&#13;&#10;KtM7zW+qZxr/VIsjNIBHMqdnpGmhtbJnTbo9pSK7hIltL6/0nIiNRpIaKeLJoO7hS15aMFcPni2Q&#13;&#10;Zp4XxVG5Cr2pM4yisDJuiHG5TF+LWmD5aI3GYRd9z2xWKCbAjj7kIGTPYpCf81X5JpmY7ieXXIyC&#13;&#10;nHPYgdlRO2+nKOlmOEUo3KFX581lXJmCqjfTstLU+YmWxQgGyI4zHMmMTXJLwGc6I6CzBMlzC/yK&#13;&#10;isIU1cPMUff1pjfMbvqAkUeTm9qHGWCjqJHbLh5JhaMn9N83XrROkYcfLLpKYXr3OPWR1pJltAkg&#13;&#10;oI098JQWWsSMf0Qh085tvLGUry2lJkemOHdyG38aukSNpvvuI5SRh/kS9oWLZfqP/hD+YT/wLjyd&#13;&#10;eKDNlZnJvcn5FA2Qgomrf/gGnJdf/8Uf/zFoHv2Bq7AXGZk41EVgCOv1MXKeYph8yZQijOIBtDZT&#13;&#10;1HAqnZHsozmyGBpINGKCfuKnYT4RNPAOTZClqfKNe2RJXdLMF58riVYimXGhuclqpu2nog/pQ5c4&#13;&#10;gt1aslY/JpK1H3gR8lKoF4Q8NM2IObyf8BaUGbiQU/TZHXxYLCesE/4v7HvxHgqQBDyJqH4Kc6bi&#13;&#10;3J2532RfmM8lEfMTGZ/uRD1YnwNvyD3QxC7K9LhzysnyyFYKk1Uq+22BmV6tRTs3zgDZnHd3tM2E&#13;&#10;QJDpP5ExC9ReyJUCtSQ925KMscC95qd5CyGKaZx3U3GU8HzYprx9gE47N1J0yVbJOi4XLNIG5+a6&#13;&#10;l/xyX0xWDEEz+odVKEl/3M8O9Agt1DeuAKk0ZJqlq67iEU2yOk7AzSTwgf1RTW7BVRVZXr06s7Bp&#13;&#10;0/IRX3zJdvrmc8+hnUKSy9rWVDb2eXmidIP3LvDoYcwB3pjtiVKwYhtmjmubLrIDoo2QMJoAW1fY&#13;&#10;4WBlPCU3nkocfBP4O9aKjiYGB1LGnoJVxjGaLnmLu/5hOiNf/UC+yitYwwHQVOQ7DGQqLTA2+jNH&#13;&#10;Hbte8h7icPmD257X6pp+/sUyk/U71gc0OtZinHZ+ostwLfnGCYA+Gg+Y41lJSKgCQjpcnoXrBsPR&#13;&#10;paqvFY98FjohX60XX1o3b7FlC0Y+QnAYXWOPnulA3DKKpUtURk1qBLVzJ182BEzIeGmlJOJ+0Qaf&#13;&#10;eSNrgbkHbEoLYTFuq4HRvbR4alpIKn0dUqFlonGxK6O0qDoxEahESOz2pluAWZ2EYs8KmbjZT1f7&#13;&#10;jr9QongXwbiYV9x/1gEYFL+Oy0nz3I8Jxr7mKVh75REwwsoMYKq5k9sYFG9k4fgT/hDCyL/0tjq8&#13;&#10;3Ez8IzPAEKAH81bvfMKkYXkx2KA6rt4YnpVsXT1rZ4MlWDgCecbKjspEDI3xHl4UeVctmqbocOg/&#13;&#10;37OsbU+e5U+UAVTWxrhfjUVl34HA7ICiLxgLa8E9lRTPDKlLybhqqtAsLcQ9+L5SMAyWf1M/mAFu&#13;&#10;rhBKhBFXqaw881DPU4paAqaF76O6FKcAWb5k5icOjHPnS1Rui/meDmyIzrM6WVA+8FMzQN/4DJ3Q&#13;&#10;7TqWfOG2eEtY9hbUJcjfwM28jpeyuCkM+BW4jbeHTfOis5KjlnWqZs6HswbIhqYUQ6OI3561jjOF&#13;&#10;iIBNEDDn5+k9zoCZssQN7n34/HSYEMz4ebpTkCjP0uduqA98yQzEkbbbpgItPaWd0oNt7XPLbbGR&#13;&#10;xOmktJPrVP45Ez5+1TZkHg6WMnSrdyUc6cnMt+OSq3jAi91OLVlYvaUUtWdP5ftsU8PoODuRp7gv&#13;&#10;iZZql94SkaCr9GeCzO0D19pwGHvEz7/KpuHyqa8829opLApMXKnrVMOzQI//nxXdXhrF8n3DTNz0&#13;&#10;OSpSbTa31fzgpqhG6ElLGdnTWKkeCEMMWZqO8jNMJnM6XcY6vYeJutCiARpeCf32IO1DQtWkLhOd&#13;&#10;ZxtL84OqEpMZqKZ9zmz81X/v37MExx/8oz9Yg/a4gcX0cwCmUvCaYQ2esKSb4LNPDZ5S80PeqDTw&#13;&#10;2azkIVBA5S2Ppl29T5AO/BVgL+7r5JcIQO7LrrrRv1yRXZzU8RyYtfr8Ega/unxFTpLTs01T9Hq0&#13;&#10;M8cODbaF5Ck7fZWpr35uvDIHbJDaWZ/LfVeDtDyOjxSURluGfL/58WaqUfmocwDkNRZZ2c6dspRJ&#13;&#10;HeBzoM98X682yjl/tmlPu/eI9W63pEC3G48JP86hdrr0UD1KBYnVTnEtJAUmAejKTGpy9lnEZT2Q&#13;&#10;t7eVwkb/7ClThL6B/sJYXPdPPoZB0pRRkx7eZRVCbqW6AOoO3SMuYox7eV/WvhFfIHTRY3pM5QZU&#13;&#10;kpiJ+OQnQm2INERvoykcX6MDuTavXiCdeA0kRDUWBgaPIDwBbYbiWhR7YCcsigjTReFKTQ/cIRZ7&#13;&#10;/fILasMnDBgspXGhQ6RawbPMEnobodlMMcLgd/71f61CEEDtTDto9fPPf5cbklILJvXkB9ZE64L6&#13;&#10;1NtdIGXt8CzY0JbC+0ZoavAw8GiPf+NW2c8RdmTMTxFMYc4s2US410Bi708c9oH2eu/XtnHK+nGd&#13;&#10;P/fq9k6CkOrD3LRQU88NCxpLVPMBCUAf2yWLcfii+BwtFryUi/nSArRu18NglJbnf/ttEMZxQ8ok&#13;&#10;WcOIddzo9CfBrVky0U1RrmWaHNAThaLuJ7gelRhbi00M7g8H4sWrd4m+deD99G6U7G7l0j9ohhRs&#13;&#10;UTUS2sSsBT0D/1ZUbywVEEef8HXT89rXc/wcYqm1OIsrfh0+BYMWPma2eP3EleU4dJvNTyvPHW4o&#13;&#10;l2jH7rA7GqugPjyMQVHYHiuZ5lzH1fgWetvJTnvjUQH24GDT2nVVfYl5KcSfTt+6sI1p1s1EqNdO&#13;&#10;aQdkZOqw/Z+8cQMXSKX0Ybhss0f93dSn926+Cy1hbDDG6g4viJWj5O552NMLL0M9d1ZXdCxICNJD&#13;&#10;9eyYJtYkH5v+sy8+u7vCyGy/u/AEVjOFA7hvXAt2YbCPEbXUehb31/IxEWEp1jyqjUeZ7xs3DC5G&#13;&#10;GuG2XWRX1augLiPjFLdKdhACmSNcxZqJYQpWtqE1zXpqF8gxruBAoP4yTen3uPU+QmcRTIu7RTGa&#13;&#10;KkKzQYdjpe4OpnQlzDhX0Poq7Tt+V/p9Qayue3IsUVCZITIGgJTXXn8TESDqbaCZ52UxMJDOclFk&#13;&#10;mOICyi6L7GOQm+1sKYzB1EA3Vx96xHPkRIetkIhHxGyYY1eeOji6CjavW2INOtv0kB8nrR06De7r&#13;&#10;k6JD0KBkOVZgmDHpNSvHFg/hA7Lm7kfjdZqybig+4zvExgA15uWxl1UNmqs8oNNZPhrRaWQ21pc3&#13;&#10;371pFtAto2YYIsQ/SkOTk7dg/ZLigmHgbl3sXnJHYFiHi/rN0pzv0vqqjR1CvK56cwDcUWXWQdHs&#13;&#10;2XnDQFjTmGfSOjM1TaAWalP2ePq+ee6KM27/+bZ0Dh4ADPbglU4VLnHq0HbMr5pignOoUyLFswpt&#13;&#10;Fthjnfcf68R/TJOGxMcf4Rmi28lrM6g+/ZR65XTAWrSn05YYZVoXM8ICQymC59MQhtpIkwbcLTos&#13;&#10;OZ72GZem5a2yg6LlxD2/ysBP8YZZd773JCa4Yf4YeUJ2DtdZSag/NDv+eliG9Cj1Wkl0Si/gXRnO&#13;&#10;04KOM3ZisGJtJ0ir2a5Xdb6W6VJww9lMajhcmbjJvsaSId0o6uHZjuJ1LX30z/2ZW6xMIw0UC62j&#13;&#10;nbpRtcpUqbP0rM9Z5lwp64038Ct8Vrn56afoyYAOlrvZJYs+VbFIweNZ2ufD17XtNHKudPRAtKYl&#13;&#10;TxOP6KRXrHwVwuPijuuGqcEapZBlL01gSfzbDV/FsI+cnM8sn6Reby86rCldD52flP705+YNDw6U&#13;&#10;Dw+jBQi4Nxo0SuY1+NeOqh4dke1BPShLYcKoy51jgfkwXzUGlfb2z379QsWRrDmwSkwQlczuywvc&#13;&#10;Q/gzL91ZuZYj25K5BKccmnuAw2UR+A+2p9KjXMpTWFnrHsdXYd6icmcYk+6lraO/X7ZaRTBoBMYH&#13;&#10;tYWTGyZoqZujQ26gnXwSYWc8VVTyPEPyyYwg7kT11Ro6nRMY76JNqAWWUmUAms3/zUaIRUzQS70j&#13;&#10;vQO5Yz35nlVjsAyuHMrwiIbG59G/9qrcbABf4XjxBLrIu3ic2/iyjjW0yE8ZczodmjuzXLqhEfEW&#13;&#10;jfL1sInii+btrIvyOYumvcZ1hpYYUtxYiTyabJ7bRHx/tlD4/sy+JpGPK94CLSVKoEkWgnmoJ7RZ&#13;&#10;vGQj6p4GxXV65Ij2WNdMKy6LB56M8qC9hudxRtYKI+mELwgH08L0KbeeNVvCCFB3jaYHeDL31api&#13;&#10;9EYLiHF5pPyRQcLjg3E58+PSEgddLINVliug22BZehTHwsHfVLvNPQr+kF/cn2JG33AcoWCTerWy&#13;&#10;DIaqZFHGeWbhXsLUUgOHqx9VEUD95JOQBEPOFrT/dwhJs65abHNBzfd4BvgRicm5DsCmavLJyJwZ&#13;&#10;vIh3zMtlRHPPRhIsZqyGz2cwzu1/FJpzN/E5rsXNjHXmqsTGg/k2oszWus+RDSdM8FLPM3nMysho&#13;&#10;HakKiYDgG3rIXPEN+Ab2SCfOpQbQfjAf2D0v8uD0J56o29zAr9wDAfBvRMVPNM6LIGZu5h653zZg&#13;&#10;YmJv1wpgOLwxl95k1lG3gftpYZbRIzw+QMCsFMbUFnALk0ihWs2U6gBrc7E0m58jtJ9nhauukk53&#13;&#10;OdGjzvO1I4UTbQ2TC+hSXXdJqPzJQi2W4KQWTujMchJp4p5gIGd4ZyHSPlNHn4e5q8KV4UGfV+PY&#13;&#10;Pcu4wrOYq+1f69gkj/iyk9lopGLEwfrMNuVrmDp+ZZi5OZmiAGjWNOG+DruJmAHedZaJERV3kmLL&#13;&#10;43SJ1/EnE8K11gTWuT/c+bz9Y18MsGXNnUbLtNYc8m/4FVPU+m4RPaOiaPRc2ukV8bqzoOcpq0E+&#13;&#10;9xz38yW6BH2L+/E488lOo0spMLTQ6+rJmbD5EMsaT3OZ+HVZtqKBzQYzw78rnu6zyehM1zQH3s6f&#13;&#10;IeOFrscMI6TYdbS9naU/JoKhP/1rjeO1U8tJq1SpRFhbKaUlxQz6ZyH09w8l5B5rDZ1wbe6PvZ95&#13;&#10;b6wjhYpXcNF4+ltbLNG8ypMe2GNdhcVotEkTT31uMrt4qv3YWM6vazvUfk91T6usrX7ydPaKpqg7&#13;&#10;21O6cZSzMAfHkqiVXexQN8ey2JbapJFlkcpOm/bMmoSVnVw1A9W5qWeiZNMTGrv82em3r87kPAcN&#13;&#10;k19572IqDCBTFgxGOBN5I00ExI0jV+5vH7E6MWFuOzpTCAUQxGpUpBXzzaEwX/C4SMiMm3kdmhLW&#13;&#10;ODQJhIJvFlLBcEPZ4RHm57zQWautBRPdNml1zhuHGSs65Dz/ET+XsusIeHc5Yi98A9v5D/7aX1sN&#13;&#10;6N/7PR8jXozeexSQ1/Qn+QVxBiv5qo1UTJOQwxQpA9YQErc9yUFa10z1Sr2T0Lf2Od/94eClksuy&#13;&#10;vf0lsuPfekmP+/5Mcy18s5/UNLrwZNDivZjmcFztjf7tA09lkKtpTaGpqTQGWtazt8p6zADAwTpv&#13;&#10;+8s/2sFTnnuWT0bPKnG3NNzygFwkZUFmWBI84pAoLVy5T3X2zFPGrLjt6AGdaOAr11Fa6OFXYfDZ&#13;&#10;OVPmvTaOPn6FPA7V/yqavV8jkW0nlNH7ydWHpaFuWUZzecc0y08E0IwPXkDCgy3ReXYI78VahOU8&#13;&#10;//x3kCiUIyRoif/gfdux8Eq0FtkfkoB3G5s56ULdABQ1RcGOZ4TElsG8zHNjBk3x5gPfkLSNa5wT&#13;&#10;ONmKoEsANDswT0RqWIbx45tVKxWKdD3yMBYi+hQ6wNtvvr2T0yxFyi4ltoRK4SZRfPE5NxA+zSlc&#13;&#10;dAb0+Rkjmu9w8N1Pf/LTjVpSKC0ROAYfuIjqJx//y3/5L9AzKZvwrW89z4PoPUvL+gIa2IEYpH05&#13;&#10;VurwQjzfePa5Zavp9WWSzZzaAZbibuqLwi4cPRoBywtWey4WGbtvCY3Z2ZnF431HckqsNjV0mvNX&#13;&#10;mlBPxWdr57znz7uj7/mTqYu86QNLRpwOz1pjCK1iB5u44idYnC/rageDMVGFhoC0WNsO8WOgt6o2&#13;&#10;fIHSCoR94duaRiU0yJLxr2Xg9nbPL5+zEeVegPMEu4+oMHQFd665mk4AiD9aBmtntYm3OXH1bau7&#13;&#10;bGWnpR+1QS28cPOmAIYKtOVZXXriFD6wjsQkjqyQ+YR7TgtXteVLFppA3SCStm1Wd5za3T3puZJ6&#13;&#10;GjDGAFrywgz6BOEyMpzwsn3lv4vdLHjZd901WgStjIA1tozi1oCFhVOK6x14jSmcEydl3a4oyhJm&#13;&#10;qX0x3kAnXcfxyZ3+x/YRW+RAVpRqsA/Z+gP3P0vcwlPk7T2Bq83SH59+SkwC1MhG5r0WrtEzJ5ov&#13;&#10;sPi5UZx05Rpnn97zJTjNRxRKQXsVMpB1gmSyRLoRvsSN9OBCs6IrStdb+I2tTeE0h5KlaglijXxM&#13;&#10;G+XJUkAmLPX9jCl+ZvaDxtW9xD/Qf+qCe06u0C2N7+ypnZRl8RDVuEHao7ciL9naMRk2jPYTuQUe&#13;&#10;8sATOs9gODgIibCmMb5RqE+DoS/oq9Bn/dcMOzky4SfJICHFgzWKWawkKbtM7snY4B8MCrb2DmWD&#13;&#10;bsHWlD/9C2fZGYBW3obYDIVeaRGeFIDmJ5HULSWOCI+N9fgOC2qvUGOux1Jh3FlVhTh5HIu33dF9&#13;&#10;BJIv2loAmsAB2J3mr1S0M6zb5uolE6xO9uqpgeW7f/ctZsWTTz35wTu3abOcL/5lkr/7/PP4A5hF&#13;&#10;2lSJORRBlYidI+CiCLNKFNCCZ/ERFfz2m++SV2Lp/w8/YnoRgkvyOMCjDANiVRhTsvKQTBYa2yF4&#13;&#10;S06nk2RyLdHnEPmDoo4rljWHp/w5PWni9VOUbMdb/Ne8o9MEht//zyVgbPVgrfHA5H6isJc5gf7G&#13;&#10;tviSAAOUPqO3llaclKd9PSh7llmS1YBwLe+P7yFGxBr/3SbuHuZI1R0L038I/RHr40EiKy8wW+gz&#13;&#10;ZMSY0mcmZasvygfWkns89SMAej54/f0QMvPJeOljDC11M/0qwztNIxWIz/yafp/ggF0md/LKxNjT&#13;&#10;O7knWA3biRZgg+eZoZ047ejzSE5s9s4Ci2b1Ai5/uXedMQsZ6QoT8YH7zy33OQ996Zk0AtOnhTTv&#13;&#10;RgHvi3ULl+wqjiy7LhkXDTS0xhsn53O8KID13GzQGF9yA7dhKsOiU7XPIiBq6WwZBnuOJOjBJQ8u&#13;&#10;7n7xXHpfd7h8A+ffxCu9PVuPydxMX9fia5f6wcKgzlaWEy0/F2JeIa8j/rpGkKELxnEtmKjoYef4&#13;&#10;2RkaiVbDMuh9Zmoy3UDjK5TfecRK/wQ2PvQQj9AXWs44hznuZB0sQ6NsLBcD5xlYzBTPZfUp28ZV&#13;&#10;NuHPWLbZDppU3AY34ACAN98kkdltgqBAC+Qj8/P4YwbH0YdfvPgyEgXJKI+iNPwXILBY7yRVQAmP&#13;&#10;4lFFz0NmtKYNYRIA17J5V1lr9I2yq18X3IxiznLtC2dphA2L441QRp5mmjnDoC0xLKjQAa7ohE6e&#13;&#10;aZt38Wdsjw0O7SVNbGo0j9K7veOhQ+zQKsNP0B3HuqSSZWzTK5qK4XPLGbHqsK+2WEbHWXmbMnCE&#13;&#10;btGrqJqJZTgZfoFc/MRt8Vi6tKnTa1VIe9yAGfxqSo9C/EfNt22Tr/w6vD0SrfO8rr02pik/7Mut&#13;&#10;u1FH3Bbn6SrssaWhY8FMbBka2/iISbf6Df0/2PuMtRpsj9CZZjguFIW35YdY7YQpN7uJBVz8FBxf&#13;&#10;uYBurp9xeyXFNubR2jyVFvI7SUaUkFtEr6BemhRtdLPH5jJqvSPyus6vRlBB0mgbeMTx1qelk3dF&#13;&#10;6DSORnYKi0vPKbaFUImjMiS6QSwOr9eQJOp/JTLJFVViXn0QhYuwmNdfe53Ezh1hrfrBoCxMtz0V&#13;&#10;TcbWoGQ0nDcNC72DvOZ4D6Kn+VUty+ofOfLN2jah29QlTY/5L1VoytIIpxPHvAu8BeZ7lD2NV+PC&#13;&#10;5x7p9T5MGNlpKDAXw5l9KpPhc/klfOanqIV3sQrJ5VAqSF0JtVg5mqSrDm17YeSqst0Wywrm+68D&#13;&#10;0O2jlpJjQ9k6ptk+8USxn5Ef9/Nn5hLElvyC3kDrqqocox5qKednLZJ0xY1FIe2doMCAmKiF9kG8&#13;&#10;qyN8ph++zIhoP7IE/BRYyRD08Q/xoTV+ZXfTExpUO71p9STmhjdGHrAOboOfMSfGLz9wPxKHziet&#13;&#10;kjvrv7PEh2ogRPARdp/pM+1vuoSDubk3MiGQGYry4Uc5BfyypVo4jFnabE0ZAhY0gp0+s7h8T7WH&#13;&#10;ItmbZL6J+3F/72WwPGjZlttGTfIUs0ozGOYQOPPGPRA2P+EMoOQ0reUAaIPTgXBk3tgraoRuj/G7&#13;&#10;9ZLjiTBs1WXBLtRo2kscmIUO+2PaLZB886Z77ZTJxJesxihWTSPRz6A2/94WL6X9xDf/8iX9ySMe&#13;&#10;xfJ9jEgpqargjuMzmvN3v/td7qdZ8wvnwT27eJmfaIxHIhj+TLJXzSC2pkSbChqbZd7ghbHWWD09&#13;&#10;aW6DRFvxtL7iEoKzC5qmV+kXsdBtzAMVrfPLFPdK3GxcHv8uhQ/ZYHn41009SJQeTouTQestuXuX&#13;&#10;6KJVFkKwHllurDgLpkj6WN8z9OaUHofxyFZL9zWuctV+4G+wQXhdrIPRqVcsHG180gAdyzCeRJ4i&#13;&#10;BhvkBHYlmyKS2Q4yv/5sb8LcnNU5t7rO4o9uBHwF68GFUOeMBVbtOmI7AqAj1K3LOYFPQMYDfDaT&#13;&#10;aShxId6pTjJX8VAODQolzshYGTpWFm0nzbm4gdVM0jH8dqLvxlxNyE4tqM06HPc+V6urDxFnKkTk&#13;&#10;xL9xieRmCnwbSpVml9GmK//N6xSpdw+Gzy+TFBLn5I6qOB0QgB4S2Hag8dPeObBcWlRt/pq7Yh7x&#13;&#10;Q/2mKbDfmFJFXRpfPW8pN0A1qLYnXSXX5//wH//HAtD/5J/846AZLOvGsLUsh8tjiAAiGSo/0OJM&#13;&#10;xq/iukdnC9IWbHBmmc8jDOkkA1Qz6U3wQObgLlWiMf1R3ZFNuV8GWVQ2dJI7NWs790Di4lzb3l+F&#13;&#10;l8baukaXfBEp27GWqnk5FK+1vwG+e+4AL04ziyYKaCmugWaXIEhVODUtFvK1115fZC4XiwdBqL0U&#13;&#10;I5mgCibOPjHGiqqxBP3t1DJRe4WQy1TPHeNRIh3pdY756hevbnNUp5OsE59tQjrRNjhUQOxbqlV+&#13;&#10;YGHcZS6PDoyA3sGvNCqDIAkLvEtpiupUtV+4hqllGNWf3FnoomYzAcdINawQOeN0EwgeycaNk6oP&#13;&#10;4DyyWXto4LPuvIcetFiqaiKVs26iTfCZMDFzOVdUTo1q0TfCYkQBfHjUJ6Iz3/n2d5559jlaXhnW&#13;&#10;e5DxL7zw4h//5Ke//OUvqZWENknY5E7kEu3eTrj/xhM3qDdCvB6y8NVXXiHDURt4EpEVYc7RR1lN&#13;&#10;kKw33nydihywG0y1F196GSCUdeE2ZgMOgdy9+f57VAZgEYe3E+73OVGoP/jBD4UF7+CE0BeNZoUy&#13;&#10;B9mylMwJ7DFG6dKcRGz7PGKjk2kzrCC95d9kQAKJ700SnCof64lQ2wKxoRb962TAH7Gc3tsVwXNB&#13;&#10;srdvLcRj57fWL36HBbDQKJHsqLg8r8DHjcWkZbuskEcI7CXu5mPhXXQ7jhFFNutQWDGjK/fh6bI6&#13;&#10;wfa9FpEQj+NZAaOB+IZSXCWd7TE2M4XFATffe4fKZRysdwVV+6WXX3nt1dehXHaSkapz81BZBUaE&#13;&#10;4gIjY0oR/Fs0Vy0bCY55/foN9BpLUMyXC/0wq4lYCLWUsVWMSQidIhC/VikVAmUSENOac5/jnze2&#13;&#10;iLk+AdAIy6MeECtsXDPZkbhYVjeq+RZUchs6b0QXQCfMCdH0EDwry7QIqXz8iYfLIRsIsuZ4JU81&#13;&#10;ZB9V7oMMSpUB3zi8W3eq3IMgiE8heUszkw9L1i27j/MNprvdf+99QPIYkXjJgaNR2nC3mLl8mUIf&#13;&#10;TgI1/simJrBZ+x9V8tJF5hw3CoYQs8jajN9a4wJQTeSBs78feXQuUIuvczOJBsQBohmJZYizg1ZU&#13;&#10;e8JYthnqVmrU7zidji+xyqiEg7biGXesytUHaBvMYDJziTyckDPTHVmozvXA/YyU7cguEzsj19ji&#13;&#10;zshvTx+dYmR0O1PHm7G3XqOE/Ftvf/ixhwI99sTj1x5/nJYhFbohMDnPI+WxtyaW9FUbmlbetlrJ&#13;&#10;X9Uk+e/C5ija7SbTGoGnfYhWy0ngoN4Mk/gQqIAFgeewvHSAXcgz9H6M14mwjr/lR7782DRG4wTR&#13;&#10;3hSYmZfzqHEzmwti4NttTIVfuzn/NvQFDShheXanQc7nrjkKuVPI2+2/0wJ38CF5lI/DqXIIDafi&#13;&#10;NRwnsPgvYXdf8tlHajxw3bwFTOaPfvQjVHNm3uNZcO93QBZKz2VnLMHqdO0a09ZZSI1tfZafCivw&#13;&#10;XjKJJ9owvYQbhm6z6VDfVeOGZXnREo/LrqdbOHDPMtThIpdIPzhJtLiT0zGWNAYG0R4RDel/E9nG&#13;&#10;sO/HbvmfIMuHRNz/NITdcqhofT7UDLqHrGOv8/clkw9ocFkaqyI9f6G5DlPyrjgCCJITc6nfgbxm&#13;&#10;o3wuAP3xh9s0ThTkTPOAgyLIVrnVDQ9JiKt+Jq7KJgHHpiG+zBAqyH08Zm/ZUTMmia/STkPeNB7O&#13;&#10;yAzUEl3TzTZnh9Y0pWmFmMfYoQf6HDqQRs5PLFlWKF/yZ5Z25iXsJBOlZvkJfhWy+XX1iZ8C47IK&#13;&#10;WrK0XlmxlYgPq7VX1Gap1vyJAZ+Wr3B56KEz6scrih2j2UyIrJEz9qGWPug2HawAPbqhChpeJhhh&#13;&#10;IBKcTd/MSSY6IZteusfAVUpOEU/FtJ7F6NkuVW9bfmXv2v7S6UnfaITv0ecCWRojF3cWEdbCcVv2&#13;&#10;bYtSU1zZk/xKs+EOi+86znZLuz7p2EedBH6khxm0vJdGrj1yCqI5VY7OMKBZeSrRyybgWzWL/9iS&#13;&#10;c5GaqgbmxU/4EfFOISnZsCqiMOPtJbYcHjODAxzzlTnLdXo5PwY1H9nThchB25TKhRD4jBcUdxtc&#13;&#10;jOAEWLhK7p07HcP1yxdfXcSc2NPq4FgZp4rPjz9GtaUbpJHRMlNMJ+H+rCYjTSlnfsBG5o/5DCau&#13;&#10;vNihnWdzdHTvebNjLYe1ys5Fi2FmV7PiCIllRjxy7RDQOn7OxMnaxRbyi9D+jlPmEC218TTr6J9f&#13;&#10;uXM7l91nUYIpy26fEC5WISg8eCXip2tRKS0I9E3NXn8dSLu4Pd6Q2d00eN6tASjphBUQaM/arVmb&#13;&#10;9W2RKjK9lL3ajGHyQxuKm/u1LcMNde9MpW2u6BkyRsdD1+KlfBl11Ss6GdPhS/Ys81acJr8ynO1c&#13;&#10;meJMaGtkhwCmr+YErIf8m7fp642flVXv32xnorWdtwGJghIRyEPAN3zm5lgcrWuxD6jipyl7giFw&#13;&#10;qX7lTjQikieZ1M57pWVt8iXkVXuK2wCslVkAjk888QwlLDw509MsqawFM0UKhAfRJqE2x9hnU5g3&#13;&#10;ubRLO3xM8r0ovYVR/+oXv/zVr3710osv0nm0esHZhVXOoXsEl9FsHANYWiMTFP6B+zl1BkSPAAOa&#13;&#10;1YQkKZMaaOJZFnODfFEFFfdjOVMTMNKPCktZE9DCSoWI4TMt07k49EzEzYCbb38b1SQOOZtUzLRK&#13;&#10;BYG/Z3SDUfA99zDYZqD2uR8FBJWPb8wevnkzmJjbeBY6Cf7j0gT0mGudlC0ixmY1DCEZDCtKavCW&#13;&#10;dAl6EtnTSNZ9s80bAx+ZIW4DGUSU0BTfx10ZCBYK/eeReHgMOXEQBQY58RMPcj/dZhXQ5Xhwe19x&#13;&#10;udOeFHbcjPCi4gHdZgnoDGUbqaoMHsqvbJYQVb4fNmCNiPPOpUu96J1336Y/q9zyiKS4ihDf+c53&#13;&#10;fvzjHzN8/qTDUGb7gzshDEBYSnkE32ySFf3CBXpELC3NxZ3M5ODLB2++ZyUKbmaS6QbHkbTcXGdp&#13;&#10;1SLyJ+gnYSyrbV2QqXwkhYEOVy6mIgwJ+twPeYOC0RNt/FnVrEpR8TgdYE54Cx9iJpL0ySHRsbf5&#13;&#10;IbjhnHQVq8lGa4sVBp6BHA9pc3FPbK25pSka41F6yOuy/vgpyoE8mMOppseBE0nw2AV37hTcw8e/&#13;&#10;PSdWHnDGr2NT6EJ8Yyg9j9B/Asa3Uh7hyIvoNivFZzpW9EAMJx82f6bt0NVGx9t1aH3gKYLFcXdD&#13;&#10;+y72znhbqfNweCTWTSf53JR2cxw+PaE9khzhdRi/rFQkNEZqxSdLz4n9ma7KIwAjfEbxZRfCGxg+&#13;&#10;d6IPrx2r5KOwQ15u+Qtfvn+LqHPsU3Op5a5ar24WdA+ont0FW3OjzUiU+1E0bz4xjcfVmxXk3QSp&#13;&#10;XOGhfPAq7S/F8CL2NR1QfqnKHtUJ+V47kfM+DJRERWF3qKgLr81uNPJJrgiyNC/pTg4jgGaRVA6a&#13;&#10;nswRr4UIuej3sIA+Se2S02LIAC0/A49q9RESCyAz4KdNUbEQE3yPUiG6LXeDdgpQgLv+SKuaziUs&#13;&#10;vnOwtZ3EfGgQ5Uc1bD9p9y1cyV9N4NbI5ZtDz5k/AFrk14TyWVU4sfRDvtPhnMp84NqrK11tnkFK&#13;&#10;4za3/1/+pQWRPjwKwYEMRPOggh5sQ3c/AeNCTKoeexohsAWI3L6nNS1cJm4nDzHz81LYMk1wHxRe&#13;&#10;lAYrS7NxD7Yeu4lZbTfVSTiHT62fKUWjw/f+k7/1t+75x3/wD/9vf/v/2lYBASkvNb7GxYuoYjbm&#13;&#10;fo8QA/CBXPURItmYEs37nS+xcDADCmR+hPFPG3f/EBgVfn/CzrxtZHIGclAXK0yphX/yj41iRZDb&#13;&#10;bAnFNmS6ETQqNwH+DlqSjRvbGC9YQQkd4oeOVmyRxbk9Tw+2N9F+mKzgla+9/vqCzoxCN/BZxECX&#13;&#10;l5rQSnqzMGNkaJxSVzwLPgUeylPs+a2BJUpR8xhtuXXkYj3+2OOiOaOSQCtz2w88cQmIX9nPDq4B&#13;&#10;jv8eB9wPWtn/zYpPPAi+7DJucVXGBNGsFGbwC6OjP4JfRJWaz16ehXDFtPaHsLHoH2swGOsxivsS&#13;&#10;rcEH9ibEyDCs2LCSNACJrDtKGiD2G57R9Q7oTKk+OD0kKfMsKLS/7bphGh5ozKDykg57QtqXF3B3&#13;&#10;lOYJQDz9Eq0RsBKN0L2G0cdnigwzbdwACP4X/8Jf+LN/9nfIvKfKqofV3PzgjdeNwiHe+saTNx6/&#13;&#10;cf3t994lSIFtsJqdd7BbEMrPPv0MwaGUiwA6h5kSOUrhUrYEi0i0LZG8FnJ71KqCQE7Xn3zqscev&#13;&#10;v/X2TbDQF1588Re/+DkcDSJ6663XSVpisp64/ji9Yhzfe/67f/7P//k/82d+B8nHO995691XX6E3&#13;&#10;b928eQvq3UkaHy3j/4joTx05q/izfCI2cSiIZ0emKiDp+jb+F2xpi1lj8HztgPWIIRnTusdx+MDm&#13;&#10;z3nFn0wAxJkYTqi74y5dJnwD5sIODepaUlhFl3r2XhzcSpRFtWBbAqGqkJUD+PAjzO3K53FW+PsU&#13;&#10;RSH02HjnFVZAjACBFVOZrmAFAStbk9lAMJd7jD/R8b71jeduf3Dr3XfevMi+QJt/6OoPf/hjzMM3&#13;&#10;337nJ4SoX+BcwasQzMozkLZ2JF4wRfSE7EXGD6Xa/VRL6zhcNcP3rnd2bMubb7yp4CdSaTuxGppm&#13;&#10;8q5OsbUYjzo5CzudPLNi7wM4MzkJHd8SBuTO/EFzXfowM1j4BHAq44PXqmEbOWuCzww52XUJwTiU&#13;&#10;CvQWPyX6YPHR0CXUjheZZXPS0JzknhSwNh+HObd2hxrw/TDGwoEvfCEUTgQyQDV7A86N94A2QdOv&#13;&#10;4bPBWPrs81vvvseoOPUZjz/uIg69Q2IWp4/yM1X4y/su329xDeQ9Yp7hkb9y8+Z1AOunnsKoJ9L3&#13;&#10;3VsfUKLjAjbZffc/9tgTeLGtvCYVWVPz1s13n7xu7e8x3mV3stwqFpcJgScdkTkHloShUHsaAvj1&#13;&#10;b37z2htvfP+HP2SwwGtMGydMIsF2QIp1dq9cvg8wHogLjUJL6N5LHDYPh1t5k0uoP6wIW3wFiR+A&#13;&#10;XGHogn+XLnPu281bt3/zwktwMDQgpOU1S3E/PlVPM9jCpODyRpeQa+kCUhYjH9vhp5tmozTwMgSY&#13;&#10;hik9AhGwuCAVljOnmsTnVOtDNFK8j/OgOZnNqC52G5IidrqYCA4Q81Q6No7FRD/86AI0QH0PLOf7&#13;&#10;ZYNMS7XOyduAGlWtHsRcJ2xNrFlmvF4ZouisWj/EYqmGhqmg0CUGgIkrr7v9AQ9k8mll3aPHm1nh&#13;&#10;UdGQKySYXyy+T5XuvtVJ/Pzux+859tBuo2bu3v3u977HciyP+MPc6FWOBhrq7EAmZepdooVzIFHl&#13;&#10;Ln34/sdvvP4WqQkMDT7MoCBXlQkOnHnnXcYMA0jJRmVnauZ51vmEuMQzhFwWrPny7oXL7DIP/JQj&#13;&#10;KbAO59nWYuWlugam8Keb7oJHbGWzQZNymoVvnILYhflXu2NdPslBOsAtbmoZpCnA4kiB1hOb7oZ7&#13;&#10;vuRwa97KJKg54Fr96BMmdFWj9WewDV3g6fGsuFV9drPiFc3pU0+JYKofvEpAB/UrDSFh//FeFDWe&#13;&#10;jfc+8tAjKLX46sh/Y3EFhT+5w7QggG7fEghm4AJ+o1WWGHED36Z45ey6o6we0xVTheFhFmYeZICl&#13;&#10;vaWh8sFQF6DSHVjK2zsBiQd5YxE6HFrAUxmlCYWzHZ5dbQ93qhIEw+dU55QT4/4efAi+BzHzoPxt&#13;&#10;NnyWj3jKoNuKKnKbGt0QrixtHiHZKJSqXF2+4bawjOAGusqvYdxsfMR3EcdFElUzmtnA7OeeGilv&#13;&#10;mqaWVqzz24yxFcltdB1JxP2//e1veZb7M0T5l8kMeaSTCwoTKM8UtK7O9OPiwpLjDJAP3JzR2+gC&#13;&#10;HKFPWgYT4RX81AIVr5Tc50/0Q65eTZs0qBBHcF81b0Dd9FQCgoXjV9qBl7U7pngbvsBJFXwIGXS3&#13;&#10;XrxY2J3Gh4XFMwIpNWC0UcCNmrzKGFXj77KCdJ77icQ02oUUDeFmwUdYKbgC2+mNt999h+AAK0VM&#13;&#10;UR8Arf+MUNYljSA/0Q8ZPPsYhstmZh+i8bBe+rAx7Kdb/+r1d1cVhLMHiCHSLpDfgVRyeNeTTzNf&#13;&#10;9Ew5JQ5l5VCvJUeax/blFwQ/0DEV14uggRpR8O7KDUEMJu6sYpgKAMrifdRY8+TEipNOS9cbyrhg&#13;&#10;np6faTlmz/8sAyxApznkz8ARJhPUla5Huoyd74duSJyQHxOiGez6msOEhrYQHOD+e8vtYI/PSLPm&#13;&#10;Ccb8qEUTg18ZQrpxW4bOY1IPQbCG2OznK7gHlspzh4OYjdUlOuGTO8wwYWhwvyUT6vBClPAidgiz&#13;&#10;ATfDfxQHYFpUnU8JzjEBHuG9SLUQn4xVhl9VFqaXP4ea6U2B+LktkJE/A81psy3Pn+f9zuxB8PwL&#13;&#10;s2I4bXzeBbtDB44zoLChekGfDGSarbhw+4hmw7MC5eMn9DzYhS7Z/kPGA/bqlFhuoNuMgg1SzVyW&#13;&#10;O9WaN4awBM2kD1v77y6R/kdhaL5869133nj7LSr1mUC3yWduH732KGtqoA9JYwiyBx4kURSZ/vy3&#13;&#10;v/2db37z9vsfeODbu2+//Nrr7BMoTbf0qmGi1QjPeZTLozvw5st33npbCYgHaCmhOiceeRTuzqB+&#13;&#10;8kf/qsw8J/8hISHmDUuQvBl04FwIw7w8LxFOCjFbBPJePcc4oth0YmHWsjgq+DGbspfVaieg1RJD&#13;&#10;n0MbbPn7ENaRcZSMTJ0oM3+Pz7wUMiaGjDcKrT5xg7miY7/5zW+Ybe7rCBa6x3aghYBOJf6q1kYY&#13;&#10;JShIkGvExL+rD7DQnFEswn4q15nuLdg16m1btZSdgwe2Ho2xrC+++CJ9ABMxne+xx2gZpI826TA3&#13;&#10;8Cz38/YWmg/0ClmQXxObnb7RZ+aQUVTSuugTuspE8Q0di5lPTVLoQPB0A+QU7uE5QM89h5hgBlgd&#13;&#10;GvHwofdusgFpJxTPLMz33mMgtEmoL+bkCy+8gF+BuaXP3BAYzavpbfKUmwev30steN5OV4FE+RBK&#13;&#10;DpANrt2hRzwbt6F7c5cC3JgzQYNNeyHDtEyH6Qa4agAo/dQD+sDVX//mt/Ch1a+4Tio2zT777HMV&#13;&#10;Z//5z3/O5NCfDEaeQg2h/4V1J3ODh2h/ThHzTqrFkfhr/27DqlTWsaQwjTDt9IrB0hNmcudgv54y&#13;&#10;505ZhZMqdTDqr3eep+ItKVpJt1S+tIhgjd5+hq0L/guSUnoOoWKWmLd4Ef8yLfzESkHPtDz1QKM4&#13;&#10;NYM3BsuiFI516zBbOt9RGptloqvQJGVeFjglIcVLuYc3uneuX5+UvwOUz7v4zHAYIzfzRqi3Yh2o&#13;&#10;zawCE5suRPci/t/5nd/hT3YZzbLWmBuQMQ/SFI0w6qauATIb+blz8PATbaakQTnRMysS60tx4qfu&#13;&#10;4eagfD5cub+KVdGACUMuonb6cfZsG5zH016SETlZadx3LW8DsyjEWTP5lIGaI/aMg88RcnhkY0d0&#13;&#10;IMua9uFywoMPPUh+JQ4l3hWFg61VMQnyKYQITQTOhjhasil1DkUjV67TY0tNUuTPZYvSfoUKttO5&#13;&#10;x50INdE4nxH7E5USFTwTNTO5v0lTBJj4deEiGZ8oSHX4T68/4Qxg58K2iYFj68YnoUaWN+9URgH/&#13;&#10;JpK4EJc5flgC9ggfIOz/x3/z3xgB/Y//8T9Kt+aOIM6sU9bQtIublE6Hmfo90g1yMUP/wYcM6COd&#13;&#10;+4svH37QU85dTozGVbSc5vRVGMJUsl2RwxRTcYYdchjoCtxqNJLczogpe7xEnqIgzurjIt6mwawU&#13;&#10;L/S6fL9palmdh805tK+QoW0wzNbVsVaJNCZ3Rb50d330MfsBpsKrQ8HnszWTGso31glUXYfbqeLo&#13;&#10;Sr2wTSZmrtDCAV2NmRpIsjOv2eHMlajcth89odvLaCxaZXfsKp5/+eNswgqjXwGyYNQbzkK69vzG&#13;&#10;4mwZNjYnCRbF0g8X22c2AasrQKbP/1RHmxtWl6F4T8K5tHWJf8EkuH7jyW9/61tPPfkUSCUgMmgD&#13;&#10;WxUs/sWXXlqAgMo+figAAFBX2ABGGzoRtSiGZqrIoiGh9aESaQMYEbkzjqamaH4scCPBrOcTT9pg&#13;&#10;mCMBHFeV0AR+TlEMLqTizi20t8hphDUFwijU8Nabby+RXzyLRQH5QEnnhGzTK1aiV0ZzcSkJnKhG&#13;&#10;Jz/8iO0B4oYetnmGAO5D5hLUTKfgeU8/9eTv/Jk/++Mf/QiPM5sC/OulF1964/XXpaMLF5AKCGc+&#13;&#10;oGgy98a8f3aXUB5iTAFM2XRPP/0s+hXyhkjewgMBNCybK/yR2XXEj+SO1o8iMH8nTZ3gXbYP/Soo&#13;&#10;HRrYjvucyMSRipOx0EAzRApchV7mMij+3ah5mkVRQ04sngJaNY92wkznB9cOMhtMQ0gISKtiWOzA&#13;&#10;vTmEhsYNqTiIC8mNExiJi3/vCAgl65ykZHYEw+e/hZZAq8UWLkTR2CBpm2b5agbsJXAXUDLYwpjJ&#13;&#10;BdIJgceAQTEFIQNCMHgL78Rwe+XV1yTbL7+kCgdUzzF/7Ck1nkvga+LG7NQpP4Zt0fkYiqe1eAzd&#13;&#10;J6tycz9xpqgLmm1abg9ev/749SceF9nVmKKunzVG2rv6lHbQoi5Zzgz0iCHHo49EWqfarDUWWL3O&#13;&#10;k3EtcvZu3jaXbtuSKsbSVnfpM2xONzJDwSbG3YjqxEygIICours5Q3xnx+lyYMN4oBzb0z+tTLhz&#13;&#10;5InKzHNLx1FC3apffE4R5+9865vfe/47HEIId/4Q4BhxS5G7xyl9M5/2DhHFa/7+zfc0/gmaoF7b&#13;&#10;DqBhFU7lpmGSXz77jW9++/nvUqSXXUOtCXGTqx7buEMIDUaGW6wuxr2wsEBzXdjzpMJdBTWNBTZQ&#13;&#10;TqRjD85JdxHvEH4dylMz40YlAD5nJ2PGm9nqCvJhAeb4A1anbAWz2Au9kSlCNcg/gzUPHwRSYsHI&#13;&#10;h3/jrTdfAkQjw/TSRdy03DxntsErICTAnYtQk7NVo5tJmSiZKDjlLhmNtyrAC4+895LF6EGccacb&#13;&#10;cU8IF5u6xJqwJEYMs6I5zcXHrumuNGkA36s+NTB2Ag+gCaAJaIyvuHPnJt6FEHUrPGQBnxXQJtya&#13;&#10;wFhAap3zcXyEnoaZTk3/HsNUFMa9V3pSREMZRyhBcnQ+W13Oyw08ZswTV5RrHjC4fDQ4BFA42wHI&#13;&#10;mMWdCXov+wj2xSO0t9LMR5EfK20lGqVhuiRkJJIMwPLlpY8/NJSjmG4r9UPDU+KppK/DjOWbwWm4&#13;&#10;xFFi2/QEqZgJMc7XDctRjmODAdST810dC7F8qdIamHn21/IlHqBUJcSrZX6O+HP0PpcPdmSi+NMF&#13;&#10;a0ynWN6Ev4u+aOuE4/JIpnweOpCc7sLlezxGUhAb1AtJrcJhBPT6o/IRYKoIMHjhCINNJ7a258OP&#13;&#10;MlFs6bVtOMPcCaJOLidmAyzgI0qXHIGuNKhxZQUMOS5vDI5Bys8wNIalw9+D/8ofXIedGEY6Yjni&#13;&#10;Inlg7vvpEjOqeZHxKcOegng0OYZlD803OChrZK8u6ll7fjFchvPTxgSWXCiDkNZC6Ab8+XY6lhBP&#13;&#10;dxx3Ec6jcT7QZj/xYDfzL6/AKqOTLS7fZMuNxZnxTX/4taCezYSUyUAhvDVoMdNQlTDu4ky/DoLz&#13;&#10;E5ygI9S5MxSAl4bDpvuqh0gestYSh3ljpmNQV4g2W5lpCfKob1lfdJs/+cCQsZDpQCZQi0j7gTVf&#13;&#10;Ib8jcLft9k52V1dNSVETvQuHuYeppA/o7sFY9Y2naLB5Yw1cfXSDzWoO2mXRWVRNhcpgJY6GJqnl&#13;&#10;E5VSyuuvijofUA4XPXAf4UnOnuVrPV3H6PsHOSTtOrOHzH7rzbfgEpDUqSiIvF4S8sS2ZkAswDr3&#13;&#10;YKl3LYmmw/g+Tjd6GCrBrFOm0Z+LVzxB8VHMj4flk8C0ly4hra4//gSDYl+AbnBkIT1hilq4KaUC&#13;&#10;0CgdjJF2pZ9V21cCTyYyWCmqI3rcpdDiZWSNuvwiapvtQlBUme5+DhvZsYkPM0UhgGqn20ixCW3s&#13;&#10;SQemnXVEnwwQcZlOx8ovkMLjKVwUNSp0g3IU7qKUFunMrtmrCenQKaL398r9QLCrQnsJbyImlhkz&#13;&#10;U/jxHHbqAww+sAB2xQf2L27VNtRHH3oym7vpPqpmA3MbPhKbpjtlHgKh8g2URKMS245yZYw8RU9k&#13;&#10;CfddwahR7UcH2KmqtEwcBhyLD9ypKjhD3dLGAB+6cKRh+h0TIOoNaoFUVLdWFY3v57+8C3/WibKy&#13;&#10;J2OwLJ9zyA0E79EJKLYoqSKNYvljyXKtkbD1jrhfpXf+Kv5kYiDjFXt8X01ySxmpxNx6kKek+lOW&#13;&#10;/eb8SFxQ45UZc7yz8Na2pD0papiODbKB7Ilduc6vLL3Ri6TykMtI6MPdz1EkeZDVQUQzbwhlHoA2&#13;&#10;DNmbbyO7z9NuduSsUJ1Sunh/aFaNkVGjNEPqpGDSHX3Ml3VjM9NMRlyUfbU1dbFWg1EKRzF++skn&#13;&#10;WQLP5/QUgY/nLRYnWpYO0YL6Qrj4RlxmcQ/mO1+1FgqkGOtYrBeCqcr1MgrIll+3uVQAqjDAg2fk&#13;&#10;tLhs/oX7ITIqeJL6FJfOgG3vMA9pv3QKnYTZGAsUpkRD2bh05h0hYSU/jU8u/lLISe16LG7A8S12&#13;&#10;QcQwP6hB2RADY4l7M0XwClh0cgdssewZkzKXTsqExPyD5LjodpA0w+HOOp+ECuUEU2PGzk5EPoBr&#13;&#10;83iOGUwqOsmDYMSFXdN+/k76XCw2mgAvYpYWxSw6QYdzyfO6SW2NdwMVBhEWioj5zPe8Gkc+Jgy9&#13;&#10;AsVm48IMgFmGzsivPO7kg1tMIK8bEv4o8YlEStBJXlq4NG9kPxCbRSPMD1JvBuCnQczQOf1MLqsZ&#13;&#10;Hqf/HbWA+jM3QIsbHpQAHYsz3ygtlJmnJ/S5AHm+n86j3pIy06yeBWVS71yGol1My54tP8de3lZx&#13;&#10;yIHpc6Qq6GOJLeJ4r2HpMNI4MwvK/VXkiIEn32mn2G3Ggs5WBCiNrLCe3COFYQHv2IZufIwH7gfN&#13;&#10;V5IuMp0O0yy/pvsV7Ew7nZzMs0Iy03Po2PzW+kXUzxbIyZwDwdMCTQEuh71EwDzb480nDg86EKnT&#13;&#10;Wsy2e2q/paFX2lAXLtBJYJA2wpkr8lL6kDflrK3RbE/FY/mQj0H33rTmOrzhg3R7wC+0Gg2zMY8B&#13;&#10;3nPReqpbYn4aVStW4DBjSkeaheoWncDjcpoWGtFoIVzgypW2npjbvAfs+dkyhHat9teOAWSpB3Yf&#13;&#10;VRbQW7kBwZFlzWYx+mTpfcuItcYFdFHJMphhco0tg3HDXkO/Ri/Q40WsmJrIpwiTMg1hmRnmA45M&#13;&#10;q3JvDpkk7g3TIJUPtvNf/Bf/RfztT68/4Qz8l//l/52NBmEg/rR6pjlrAlAqysDHud/Gvc8cWB3S&#13;&#10;sx+POlpI8qMEx7/4F/+jtDbbgAVW/Hyhcg+53r4F+zAinSqy2F0KNo8puwcT6vrjjyMGP779Eab4&#13;&#10;HkcvxBxfPWxii2ajpjHoXdm5YRmHg4AR5wJD/AldLLpBTUJDfafbD/WxaHJJyyuf6kYsNAwZ/Nkd&#13;&#10;z7vzrSheHrvlAR1CeKv+edIKdrabzlgrIEN3RB8wO0OB1CBIFVeMmTCOvns/KgR6bPuV2eFmMwoZ&#13;&#10;0UWo1o2MXSY2fclTtowXu6yZlCYBBKMOxC6lwIKRFJp22LejfksrsBhVDaZlNpip1iXp+0ZiPYZw&#13;&#10;rT6LqevAPQL0ynP1J0vs7BiTmTHqLCsX66qjpgylG3SvGW2Y3oMAEBXSYqiEZGohW8hm25vZgSuP&#13;&#10;C1PjwuQsxCX7+eWXXwV6pv4nrfANlgVY1bvvvX+LaH3OPSeL3xO3TCJFN8F8J3OBBDdIzwA0kD4i&#13;&#10;EKfzTJwQu6TebiyeJ2VQFvM2T2IXsLqzqajnIDhhACbQpONTA9BIWD4+sDjB48w5njeEPjKYD4yG&#13;&#10;2WFyAIgBylFpaBMPDC+aqUnEnRU8VVOuPYK5Aj+FjPFcI8kYOr0SUv0ILOs2dEEHiWT87/67v/sH&#13;&#10;v/+PfvqTn5HWrkl24R6S/oGl6NHDj1yDC6LaMSFUknv9zbdfeeX1lYm4/8aTT7M0zK1aOOcoikOJ&#13;&#10;KfCNqeiDFCdORMccrqup7ix83DGjw+9YRA0jGORFaVWY6WPCxMyO4fE0GLgu6Cp8NtBhMlVoAH3d&#13;&#10;nfWJkoYS1oyOvQNqxsYVHsLDaSSvPF0yW0R8SQEDpTGopOpVJ9CEY5MYYsOZFYSbwT4KHb0AMv4F&#13;&#10;9XHRFAGcJzlAoHZU0Q5watppferx/dh5jF28dX4GhB5dYQqmlrnJ6NVjj11neiEt5go5yFQRhsDT&#13;&#10;rBHxj0PNieZ7BxVNqIvKyNZQ/nxjkVpWxQ8MF7uCOaUjhJ59CKZPuDrB/D/8/vd+9IPvgwOip92+&#13;&#10;dfNXv/r5m6+99vGHtx8E9AetptzE5YtkNJG49TmN7BR7D3pa/mahliwrXZCXaCyAvjlRY28WlJgP&#13;&#10;T3wL8pDeQtKovEbmpkii/+GHwlinhHkwn7N/meBWIiyMBRAMWoI2+wQWQCPqRFgRpxN7TI/iFIjL&#13;&#10;l4DPH8e0JQ/j7qcAMIQno/ep5j7yMEE9rCDb5BvffO7Vl1/5yR//cYn6YMAsvzwPnY/9w6Rcf/Ix&#13;&#10;CgE/yCOfvf7WW5TLmNeBdAE0mKuizx9zrM1nwHKMWWP63vvA47ERtf8vXSCUlWlqdxtaNMh1xp4O&#13;&#10;81W/+QJZsEwXoT3SrucIeEjG8xF+B9IF3mFHc0rPrDgZES4Ijc/P787E1ca+9eFtTzrlew6yQCdD&#13;&#10;sbh0icg8qrQQ0bYiOx4KR9wN4Ps3nnsWJBBFl+XbgZnzgywNyxIXXh6KuLxVNZUtkZAWK8rXl67c&#13;&#10;f/vDT959j8r1zKhwCg8spWNHFWtTssqE5FuXnvRHqpigky+KiIzWCx9/+AEWJwblzAD2I9LhwsXL&#13;&#10;bFi4LtIB7sSaeyYWeqA+jmmqyjWrkRiRND+GO0H6sW44xfGBfDlv088zQoCMNQygU/qDJrfQRIOd&#13;&#10;IRsIShwZuGo4JluDrjNF8Ec9k5fuuf3xbXioh2ksagC9DHODz9Atwf4Wz/2IwizopwghN9NSVqwj&#13;&#10;cd9lBNYlqu1zaBIzwA6GSK49+jCx9nigqQC7kiwMzdhGegTLYyl1jN2Drw51VkgaAnErGZCIRFYm&#13;&#10;H+ftinRrAUsDy4taDXZPiaRZ+b/KpRfzAJ0P3ZibR5THvbmsvlybE/BeB8qMVyHNlaWY4c2JmmIB&#13;&#10;sDVu3qR+KZxmWQ2KfXyOnKCgzQMEh1yknl0F3hGohOZL0nQTp7vWL3XNrj6kmL/n0rWHHwG6252S&#13;&#10;oi9H7iPoAV5PFsJUZOMoocktPEXkHYbQ/2pF0SNooIhwtvBSZwzimPjWs7WAUy0xWBBjhOfz/ZzT&#13;&#10;h/Mv8B0uhegHIi+bmDUUubukoEFf38w524iP9ccQmJUdBs2sCocShAFiSHYyDXTFr4Ut8DesGJtW&#13;&#10;mTUjE57DcEP6+AxasYU6ysW2ZNwQTpT9I9bwoLZigEWhTBmHiTC6DYhgWtlgxOe/+zzAXQpD8ATv&#13;&#10;rc5mZhKNh2jTuM7soVEBylwhFNxW3NNmww7Lo/YvjzBX/UoLaBr0jWGWMI5Q4wbGnhks1rnQuXRl&#13;&#10;Lqf1lA7M52LM+b7QbH6iY6natFygNzcUJdqs8k2WJO8OMSR/g53FU2w3jf9Bitn2Z4N8lfQ97ZNG&#13;&#10;XOuPPsyLSfAmnEznoBGOj66s+ZE5x45HVonYstYmnxkN7bI+cD+Cg29My3scxPMyDPbVV1/BB8Q0&#13;&#10;4s8bVYr4boqwDz+j2UXmevor5ANmQCNwNzYiMhD0mZJDCHSI1Xpon7CLBZ3l1hzmIYLJYbNiu8y7&#13;&#10;Qk2C8bRA+A2q+Byxn3vGMSCawI15cirqyBpBQdPYLZXFplhNPGtrnDBNFRUqaeiDf5SfGB1bL89/&#13;&#10;6je6LosLxdNbNwhpJoP+VbAXzGvqwGJuWOKDOE81ixP9izS/QN4DZEFP0E+QFMY7Yy3rNF343g5+&#13;&#10;0N1z3/2MxQrXvH3FttnEoMXWbiKiAux5Ref0as8paDDXp3dQq1ZXUf2fZeIeQorgMLwRlWAhYEbE&#13;&#10;C8avHBO0NGf2VZginYR0YRvFqaiq3Od5wixQqoXGnvbYfcgF0CuWPjuQ+6XzO3eApLk8a+LaNfYF&#13;&#10;YR6DsT7l5nwwAyvda3QVHRuK4jN9MDr+YdEWUuvhPhAbjRDVwVMhoLNL9VEtythrcUGLMwK2WHyE&#13;&#10;W3ibNGalsWrenBc/sSIG0i7zlavtExQVqyk5NZgm4G9in9UHsUUKE+bGKzBbPA0PEkXTEGEnP/1h&#13;&#10;D/ezYpKHWxC38RnpWeRKI6mYiSVMcFjFA49ce5RAhlkQ78OjYbqMjDBs3g9poeAgibC6A/R1yFFp&#13;&#10;0HgCjwdUGwfiXGT3nJ7EdjxO+OyNG0+xHXTko1BpEioZtXMtJnYRVkCqGykCPEjZKqYUQbDsTzTG&#13;&#10;T7jhqRtPPvfcs9QJIQ+UtzMDHNOCjIB3AWjmzdrCWUVHnjzNh20FzRgY5fnw0o+yWyPUbR5ENaun&#13;&#10;8xI5mF0WnQztM9BhaSXVNM+XeQANVsy/54c/+CHr/h5xCDspih2DoquxNgMBLJKf8noiFl55+ZXR&#13;&#10;wz2vv/YG3zOQ4D9mfi5PawIoekal/cR7+XXyVo97EDORqvwapBg2rQmzuFeuApN5irBlAmso3oja&#13;&#10;w+O0yZXsCLl+5ZVXwjqVyEthyUlAb0m3XTiquSlBjSHRvCWx1bXSFk9HinSDQFrS4Og2A2fS0z4p&#13;&#10;ySlWiJ6ow8zStJLKffd//3s/YEQoNrCXG9dvMNWB0VjW8+9QoE8RY6z3p55JUDggtARHgbwJgZoW&#13;&#10;KmRp3JXlcXQzFHE1MPpxIFS4etPIdAUEJ4mYH3oLEyB2mBamcH7EDQR+sQRtUshv+sDjQajMgzEQ&#13;&#10;8ysXgU4voR9Gx2fsbqbIw+pvfyQkcu1RIONEdkg9N+dgDvE0JsswI2UBYpQRDRm/UsuJVJ7ikY6m&#13;&#10;zHFSrDrTGyTN49AAPxGM3GeolPtftcCj6gojipx4xYwkoeEp1PLjuf+P/CQUEiine3gdTYl4Dsen&#13;&#10;ESaQlzJA/lQ7Hx8rzJP+86LBWUc5b34qV4n7C8kv46o5FBc+FQmcD9K1aFF4ikcqzcHSQF1nTSNc&#13;&#10;nl/rf0tPa4yOIccPWxHdVOMGPGKtj6FwHUwCk8SYxwoZGuNZCGxhoysMk3gEebeE6SvYjkF57Elu&#13;&#10;mMPyKABrIjsaGkbrg1S6/xC/hDM2eIEJld2vqP0gcnNUjVZMiVrIAmbQYC1jcVCqsBAZEwvNEOZb&#13;&#10;nI7UoWsLzqA5ZTpA5yr7Q95wGPNEb1nifGipVpWhsR/rhzNkZmd9My3co5fR8tni12yo1YyyBuON&#13;&#10;J57kSRYEioMx/uf/2X/+JwRe//S2ZuBv/+2/jSAzaN06/nIeLCkVZjAQzMkL94inEcaxUCwIbNHu&#13;&#10;BrzHf1bd5M7f/Bt/wwjof/qH/0NqN3JaOborbYCbIEf85MhOXSIo1qaIPUQz+GxBgYGWjf2cFZIr&#13;&#10;mA/0KROFN2WTZEK4x9xmi+rSMvELiXIaVYoId0DL3Xw2ANgn7h2c59Mb6MZx8ALhbxix8yOPpxyW&#13;&#10;aUEiKax1o5TYBbFaYHSv0z6WkWj+Yo8aqsCdol1z4NIFsW6CldQX9XmrLC5yjAsFkZ/YzPEUtBw+&#13;&#10;sBJGs/niL9jhVescF1OgzEg7HXy/jVc3CnSao8hYzPVBVLD8ZfVqw9fdnnLDRSZrYVr5VEBz0LMR&#13;&#10;0gMbm3bJghngXzOQDVj11Ec7hlYx6Sv/4MyNTzmu5yaVneGtJozoJzCOzJPKgDYW+QtWCPwrhJE7&#13;&#10;O0xFNrET1SdO4toTgUe9iEIV6QA/FWhpGK8AzSZebrWhLYLDSrHAuNMUnfPLpNWQfKdFB0hEUjM6&#13;&#10;1vs3b2F6oWAzGNNIdyyDdaXlwZroSGWMLpQI+7aiR0IbV+6FXokkpVUmFUwn9yk/8SIsJmvMvvU2&#13;&#10;ChP6H0xKi3HlmOHaTz3zDKoDR1MzD0T6IP4JMhYvu3WLKh90hn1AvCHiBOF3373YZmZoerj8zmTf&#13;&#10;iBSo0u3F0a2XVCeWOteIlqdxTLr7+DcEShRsxVXSJFioyb+HK37E4kIG5YRizGCUriKBIQDacg9q&#13;&#10;56tLCS6BTI1Ips2wcvH3UIxdWwydHLqFIDFuW4TTZ4O9pFue7WxA7jQ+2uTQ7atTTClNp1tAx9j4&#13;&#10;hHwQS2IQtGXHOVvPwnMo19gqECihPVibEBTKk0LIDAbdrWIcDHru/VX4/arcp8kbUd267+4yRKVi&#13;&#10;I9K65oS8wQOU5oOR5wCCP/GExSuoG4yZhT1HZ3bCkii/blKcNFjMO45MXmhgi3DqAtANeOGlcEze&#13;&#10;vYiewnk8f9V6wx7pu009T9d0feueq5oIenpmHR9E/1ZtwBroc6evOo3oFbO9HGLcVztbdavJQjAm&#13;&#10;cHXLUxibepfsWyJe8N/o0CcKw0AAExcsemNZrk/RKSnQSXjGt7/5DVBR5mMR2h4LyazD3kQDDFP6&#13;&#10;4v3bH75K7mGnbF3EwpFYblObm7r/bsIvqt+PmW4U7IJTB60emePt2fno7ZpbaId6s3EtGr4jNdjn&#13;&#10;xXosEcETveCHN9+9ObPTkNxRG85nzu+WO/kS34WZ94GYPpahmIpTze4Tj9iJK+OFFAb9jBbYcWBj&#13;&#10;O7Pe+p47Q9WzL4a3KEdKA9wu8+S/KjW46zwQ8h68lu/evGW24rvkte28P3UdUSHWyFBfQ8pwcxjt&#13;&#10;ze6kTDe54U9jPF5/HDMTJITKWAurFxKaiNGxBIczf/4BaJ8hMnlC4XOHLeBe2D3fvoecjCgMbj1l&#13;&#10;nJnbO62uU030AwVVMH+Zvqqbc9zqe5maefxnyZHO+rPMvUVC7hNzbzuPL5qwwD9WkvnkDlEsVfUy&#13;&#10;HNCfQEjnFKrQqdW6PyMiUsBoHkQ4p7moV69aG4QzWrW3iyBWdq+AEkFhchi2mwusaw0Ty/D8BfCK&#13;&#10;B82DfNSclhdN312kliHDCXrHGEJXVWlVlgmzVcFeCLSjGBtYnsUg+ZQNL0a0qIzptcGmeqwLfV0w&#13;&#10;8RfMoKJmFco9iFO0In0DvuLyKIuXXcRtxsUskg4/nq65eTrZDVkUzmlswg5RiE6V3YoEDwE4Yqli&#13;&#10;ai7BZJfYmRWixWEZNb9kGKgaTRxn/Z71pSbETTolvjeOMLwU5ZsoVpN2PJGyiNrTuU90GbHLs/zI&#13;&#10;KGg2c1qUZNIt23s2pO+H8RYogFqxjXZU8NDqvmuFFh6kwZh84VSalOjxp2K04bm8LjgjnIgLqtLu&#13;&#10;gnQG+2Y+BUDzfXYXHcgMnuQyP3SyUi8CneffKCdLw9VYoBBfFuS4OTR6HSrNKuap1B4+N28MpAmX&#13;&#10;bIxX3KnLg+qb6tTOluAcx0H7Us5pzvnfsGzu5B6F3eKhQjRaFB4PoeCGMJEGMq7ulQZo9GjlOE5V&#13;&#10;FNAhRaUXy9lgW3QuPjPkOgNn5/Nyw62Kxggo0xdIVziq1DaiEx6l1v2ywvlcO700DNEb7n6mQAIX&#13;&#10;2HtNADpo1ugBRhQyu6kjEEQ0ExZO+4cmTMTfw6SgXKuOh6WrPr4jDe2EIlPVdrrJCkSS4EKxbGsX&#13;&#10;WPR8Ch9jXxipqS2Re3O7PBE3bGtnktCWKuxYNWMqFI8zv5FxE9WmiETH/49j01qRLH915tm4BZ5z&#13;&#10;f2YOE1h0XmTThmXOt+mYsdvFhRRzhyWMMsZTtDOSlpvz5ygFpdHjUorw4gPK2yq/m+ZStBqXmPbq&#13;&#10;LcBm4SBw3yn5BydDJPH+wRnScx6Ifp16Ju5c59lf9BNia6G5n89yp/VnOJGHE+SjiiHMcymzbStN&#13;&#10;8ZN0myK+zFXDPLTN6wOPFGHnFljjA4+k2Oz8DiOVApfB3Z5qmeQ/HI9x7Zpkv41WVyPIaPIkAo77&#13;&#10;4yFsHxQkSH2lDtf4ac/WtxarPcVbFMeWPIHWK0bhidb0Izrh0kK5yCSYxw3HxSOGwn/DY8HM5o7b&#13;&#10;Wwduh76yLugDLD3zz6RtJgwmRfalGKsj7Miv5LhW3tB3Au9jvCzwuIoOR3YKW8UK7yoqxoZzJzoM&#13;&#10;DoLYOp5OvuERKjoif/ERI1Dwdex0bp3NNI0UHhj0JTCZvAIg+7OcW/rO3B/sqeMAAOdfbQ4wXj+0&#13;&#10;MU/a+4e32bI28S56yMouOsdIVWCdFojpa1FiYu2aClPk3mvTOcyPP+YePuSHC0peQFxnIFkVPXhu&#13;&#10;weBqTUZQ7HDO0LQz9dYl/qXB0bwldwMskoMxcz4UxUw/ZX2rVkw3qJyQPhavpp0IjC+x7/gQyDUJ&#13;&#10;Ih/YGeDWHa6dUFQu7imLvB7SzghNcwMsr3Dsc6EDOhMun4DjorXIFe7K2onePu70FqsEvIjGHq+D&#13;&#10;ljp3sVJONFJMa4JmQ7P2MeITXjGKJXlCw25uEk08rqXGupETwdMVjxKrGeDg/9w8xViuyBzmauUV&#13;&#10;tMNLme3KZ9MIyC+dxyfI920ZXsH4mJA0Fr45e22F9gyaJsrYKu10O09GO7rgwsiJppL+MagYWg7p&#13;&#10;M6iaNJw2QkicF78u/to0Ed7FnS0005WE5XU0Hu/S6/OeWHnR0NXo6wgN2tF0AtX/wJB5utoM0CYW&#13;&#10;ffWpmQo6RrP0H21k+1oJGAkpbsb0xtaEa2JcbQGl0thyGEjYMT2hnaR5dbdDh/X1rnhXmkA6Bo+D&#13;&#10;pPO43HIFfGiWRY+5TQx9dST1BKAVUaqKk2edO/k3fQ+j1Ti/6Se8EUAlvJybdVqtPnhKBW+s7nkS&#13;&#10;kBvweKUixvDH5BeMNVRq9oWnOHC32tqW1bXQieKlc2hRbuVsoWyJdaz/UshqUs3qjwTUoDczBiZz&#13;&#10;D2vkcWW7pkBZeitwmd2/rF9jSSeffR0dYyDjVz7OppfI/dKF4OLPNm/rKLixokY0zvRpNq5p2vtP&#13;&#10;/9P/rPf+6fUnnIH/6r/6rxIE/L9LvIM5ym5R/UiMroL5uIE4bZxhgGeo7D3/4V//ayvB8Y/+IGIN&#13;&#10;8J0ZYtWVFGJoEVqfI0Vf//XHH8P1asVWU4EU+epP1YYoM19NTuPzK9pZ+uz5KkV6xbmnWu2sp23s&#13;&#10;Iz15KsWR4yWeICRyANA6eAeZQTlH+DMMV0XRaOiYBRdq3I4ePs585KlULpjU4gUMjjMbG9lDFYsB&#13;&#10;LgwN9Zc7DVvwhChD66okyzcqW6suOgGHE4wiJLI/Gkzl5eaxyI+5YcUQPk1WxUPbhAtxkudOKruH&#13;&#10;6u32TxWO9NIw/QBwZYLQSWZAjXbRwexpGIo+peUkrjSukR/Zzw3f/o0fhKb55RAyWl+MgNnx/Mf2&#13;&#10;jl3isXz1lVfhRJrVAeIZ/FY40a0Em+ZXNAtGIYAi0XmNmxyHXNv4NIN4JSSY9jBeLL5hdezZ7UEI&#13;&#10;pfDnjBgqpR5sQRk84RR1nf8EEiOQDQYHAM1xQ4cv6z4LOjO/gPt0i8rOqh3FK5HcsXAYQzzKJxIM&#13;&#10;0nH6gx98P+M2KWiCAL5csupXJ2Fq5f3glPQG5c9wTmJeHnzw29/6NpIKgBoyn06jDoEjkYJBv/7V&#13;&#10;r5mkJynz8dRTnhH/5psE0y0A8DjPVATnXgvFaPYvuGlmz8J0ZulNVZafjr+7cfPHcIew6P7AYzTd&#13;&#10;nSjvRRLdNpx8gQwusZXij0Mvta5Fix7VDp/P/FYBOIv9jzg29YG5bkWXuI02j8Jh7Gk+HXa7ZwPK&#13;&#10;Lbadt6ygmXB/UVz3Qlkuq24LB3dgF0iV+gCFkcIFWnRuZ45883QXALziRyRdfNqik0a1ENbLtHI0&#13;&#10;h3L3k49XOYujY4gGPQwYbq5ysyzkNAIQo6VKDLTaSYBW1GHDa/ujxt/GoiBOh0JdHH30OMXapqeW&#13;&#10;yh7gy7iRxYIyy0j1GvU7VUMs+xJMCVqnTeCW8UyPYB0fi2WJ3lkSYZde1kF58zYRXS62vvDKL8gU&#13;&#10;AH9+3xLnGMYCdc6AB54AqhrMbhYCp8nrXjISEqXDQpt3P8W/Zs2HiPbDj8hOgFyvXXucms7MGyoV&#13;&#10;nmrWAzn/7FNPkdKMvrNzII3NhKbJKGZ+OXKQf3mWUidaO/52GVLBoqF4h9knZNrC/AdNESq2YvwY&#13;&#10;55+SbJAqJvsar16kpvwhHY5inBL2FY6Quubx7mM+rAN6HZFii8MmePuoY8hmS0gMXNZS4NWmDly5&#13;&#10;QizV3AyG2xvFZPYE1TaQM1cJE0tF42eCv8DNcSswyeP1KsRVwNC6NvZzDGxrWJ9XlcGvjBzEdfTB&#13;&#10;h6+8RoVj6mAT9z3xObg/a/bgSJRQNPaZFfnMgOtvPPPNbzwLL+M2KwUMC1PdoYoH8SZfKP4qAjMN&#13;&#10;Uo628tYOYhJwpR52zCyksH76NjomarjoW5u1KqgCu/xopQ87Yp4wRiN3tRLOZ0zsXEpk1MLotEam&#13;&#10;xeoLqSfbkwX3GQsjRioAxGIZmrQ4FIO2mk96u6hqi19YIIVE/k8+gdMSIw3RMvkUhYdOtDBX5wWU&#13;&#10;SRWUULsFMusM267ntRoDNiunmTg+nKNZPmkqk4AdmKbbRt/DIhZVDE/os8ri2NV8cCVqmIIQStUv&#13;&#10;XWdZf+Dp1X2yTccc3W6fDuPIq6pbQfC+sytSSSKX2mQzu3MX3WYhAhGcLyFgpN7cJ04ayIMLN5RN&#13;&#10;NG1UxCqAPsNnjNZ5973h5kpQM32mI/GKqRz4MJhkrFXsdtLYpYoGctLJGuZx0aXQQ7oxDf84CCVB&#13;&#10;ZtLucKj5p0VJAosndjXboI8sDZrjQ61lIfOWWivWeMr6cfJPTnd1v+WG85lvptQZAhmv29ud8FGa&#13;&#10;F9/owF5V5YbDs3yPUWFwk4UatO4yazHAuCebB4McGXqGApkNOtbJRTyeriHTWCezN8bExNMzSvkT&#13;&#10;Kdn39EFZNfRZrWzh2zTInUyL6RvD36fJHJHU0VL2GO9NoS3sKO25BUq3ad74V6EzeKL74wnZt4cl&#13;&#10;dio40KKkKfGWUo+bsal8lwPNU5wSzucPfJk1qPo6mI+OWTKC4+BAxz4yu7nsqw3fpZlmqPCiqToW&#13;&#10;Sa3nHFRFBox9hu5gC6wOnORMe3Ok2gVIVQEylUnWdNRKskYQ5KwriLoTM4LlNu5uC6W3OhaJLlhk&#13;&#10;WXky3sUEAKDD1edd8nH6gIsvJEtWQpcMUBi46Vmsejd9++FPcuy8KIKM1OlefLvliMmcQVgJeN8k&#13;&#10;qrK6m4wzmpAvoT/7iUemQhiL14WPtt1IC7TJUi5+3NnW/z835ElKiqrwZ0WQFxBguYBIpXfNBtb7&#13;&#10;shQig3ugxnYoXa2fTE85B0qZkpFHGO2plOpkYnBVKi5dYqThfVaVOZU7b6tyzXoX+ucn+jnqVaut&#13;&#10;5bZPaA63Rajhj01Ra9F72+DOG6j3RyLgNRs81OpHftF8AZUtR1pjRB5zboCjvajU+eQnQu9pM4CP&#13;&#10;L8vqTcY1A01IrIlud4IxKOvkyaUi9cSyZWHG6EkegyaxLSy8cOPJ73z72zRnGgra1zqmmWNW1icg&#13;&#10;d6HPAx9N8UWuyHZ0X+lFgbZR+STfz+4C2W04nq8Tr+YtU/bwYJoMd3jLtlE8gnjnmsDCVA+MXjJY&#13;&#10;AVD1l7/8FYHEvBQ1bz5iZnsFFFc/jgVg8yLHm2HymUbbIMIq+ZNyR4wXIm2cH51rmQSkqONHNUqf&#13;&#10;HqjBj3PeQe7HfuNv+dJatUltExDjaXwP4RWNHj64vaZNlEu1daQ1Lnq1W7RAl19Lvp0Xj3MbM1+8&#13;&#10;Z+hVLI438ufZWRJDDh5VVxm75i1MMh0wuHgRx011qS2VfajncpiJ0Zg85BHICCZIa6FX2adsVdrM&#13;&#10;LRqIjCjBDFkP5dKeSkIM5sgbMuZX/m3GwisZFM8m/ugG72qDFLTLr9xMfxIfRCVTh4FmI13GyG1o&#13;&#10;ZRLeCrJzWwIlicZnRFJTxFtOZ88cpzWUz8TFT4yIPuQ+SQ7GwPPjpkU0k0xUc5Kbhy+5pw3FbLTF&#13;&#10;6Db94V/ubO3qM4+wvgG7W2VlB3NF42zAVm28y3096W+xiEV2E7bFGr0PLSegI4bmjUbGLQ2fihha&#13;&#10;7jgtv2qCzatHD2Ok9IEJzJbvFFxGZCnxx6hP6MX+Yrl5dkSFZqLIDbUPsDY2n+JXnCUzMDe+x9vB&#13;&#10;guP2TQUdSAbR1DSHo5BRnWeAOSfSH+hS68VT9YR7GNeZs+VmAHJhvLnW2jsQRjyWbkAD9JEeVmiR&#13;&#10;nowAMLK07iPvqu2LjRg5rn+xoY2Q9Nnw3kaEom2MyfqWX4H2E6D0iknYoYjmx9CTFLOUq5iYfGyj&#13;&#10;G2GrgJ33S52H6aIwJshpXFjpsqcIpICp1Rhad7Eq7cxhKjo/8YGWtx9lJqwOA9kWFlDmjXmbuA68&#13;&#10;adJnqrVXm6Jp588BoYfrsVUr5JThcOfkjioN70qcmbo6npkW96cA9Cb1/4/rv/6v/+tDeZvp0Uox&#13;&#10;sS1K1AV1hPOwEAY9jKIS3OkVf/Xf+3cFoP/RP/qDNthZbe0ZvoEm0m8WeeGZtojYdKOIoK0Vu+/f&#13;&#10;fag/CxVUsC+776Q0aFzOTSfOMABrSoVtSg3LiKkh4Lg1YnzoHvezUUqrrDrD0dqiw8fk+6l6sAv0&#13;&#10;bNgLFJvRkiHK4Dn0gBmZFtuZPwoeGBTb8JgScnKpCbtYb+aXN/I+/kSKPPvMM4zLELSxcrf0VEBa&#13;&#10;kFkHZC/sDK7B/+Qx5qezlpzQ2uYc9jF1sNnrczqZy6YO7IG8Qn53zFPwzBmqzW73sWMAsHj1tEzz&#13;&#10;uIfROdHtt6EezLz7cPCuXrt0Nb4hgD2pmcjhjDIm7bxedIBORC7pyrQvVY2pzTW3Axl3jf8cp+7w&#13;&#10;mTbTp7f/ZXk8ksrIzdoeRhZ0jLfwU1X5VgPBKhbfeO4bKCdYidhaaJ00hUj3eO73b9EIowCoIZoG&#13;&#10;RQ2uSRiPwMpOhhyTMh1A6G25xqvIfM8H799iOCCzNx5/PKInPQqZAV5szBSTc+EeQOR/7V/71//S&#13;&#10;X/pLKBd4SV999VVS0+Dvzz//nW988xuUHWDakAJCw4Z4GOdFrwwBW7gHQBsi+c/9uT/HgRpENBid&#13;&#10;BAueim48tXnQ+hiZDZzsIHLWExC4MSp5jFK2aNwrpIV19yk+Uqu8JZ/oJJOZGEtBjEiaeUadacEH&#13;&#10;thRzHvHQJaFPMZc8E/MOmfbumWBTDqQ37uxxlqNXKAmEmA3q4T6jRVb/mmbZ+lQqhAOAlK+s3jyY&#13;&#10;O0dusZNoHlaAhfyfvHH9uWefhUuAhEJbbxIbvgKaOsos2/LBv/qjf8XKfutb3yRTD7JO95rgIaXu&#13;&#10;BnOAz38orcOhe1BPvCjs6cwjhX/GY8CiF5LxuSUgnIG7HA/NjiaH7re//g2l3FhxAuaeuH792eee&#13;&#10;YyPnrGZ/8Zbl9z1CrQouxDBUmwCGVg3RWlEwgt95DV96iNNMo0FbE6Lwxiv3AbJzpwXHnWI7yHSi&#13;&#10;5rDUA+XusYLJrfeZTCaQmWFsHvehx/j+p558kh5gJGGCc+vCqo1QxkrBRhhDI8yfQkcrV/zFl6SV&#13;&#10;Qv6E2Vm1cCX/kaKQJa58IAnSgPnMMcccF0opZcPv7zd3uDwxuOZy8R7Gechi8Sebyxo+vo8SwhZq&#13;&#10;gHJi5RjIdIXFBdKIOQzVHYq6JABYwVEZyTgj96CKF2UKhJItvuY23MEdpRLPu4O5fqci1exyvhq7&#13;&#10;eMC5Wuzeiv/o1uRFhg1du8aWh1+hSlINjarwTz/19JM3bqg9GLCnETvBoW3LNBypcaZWCOBXTsH6&#13;&#10;xRwRfvMm9Pb6G29xpIh1rkWZ9aGwFuhr7LIdImR0oaGsYlVCA9/4xnP2nxAP3ZlHqNeiiT9h4y4X&#13;&#10;pYARVeeY/2JRFa6JwoGonm2rW35lPfelrHn4jAmzyk1LJ6lIQckA0EkmduIQZDexODWJhB9/xA8Y&#13;&#10;yTyVdkjsjpipSoBHYGmHx5c881bfEizltVc58eY9VEAYETePM+sw4r/Jx2UOrfIVC4xhyrxAJ/hv&#13;&#10;nrhuAiCdN4sftgi4ZuqJqTnqi8bvX+BAYk6FRR8GcN0ZvJTOvA8tgZfTov9NJMmmTpmPSaL0wkBl&#13;&#10;9lK8SOmjVrBCWuoHhENO5k1Q+uuu1Jez9OSnlI00zrZwX04o+5tK0tQGg6xPGst4WE/YDbYwH5hn&#13;&#10;BAs7Gu608yFwSX4Jc5DSjo0/bCBBi78ZI3xKMcMhPI0okjNjhymmZJ+5lox4lWyt5bV5bxTHFJ20&#13;&#10;plSCAKZYfeb6WeaONjz6FXqlhbONlIBIWrHQsDVYRAgC39BDbqA1voErQg/pjlAOfC7rt43ccjQt&#13;&#10;Dc0JWepoY+FB2u/mMYeVyz/JFJ7KhGBfzOOgFpBh09K3ju67BTJXqqt2qkPqE6eo4SCzuBDdgGuV&#13;&#10;cdwU8aBlKDaQsz7WrE5yaTzzfS/i1bRGN7Jy01h4MH6FasEoGBcyInW0aeRmvs/Ut1c766JX8G/P&#13;&#10;cidvYYroVQgLHeM2xpj9JvNfIelu46eQ5fAa/pRhzoA/V7I+TxRzFRLUeAtB3Db3uOlF8Gn2TwPs&#13;&#10;SMxDn6UbfMl752kAmzA5IFBg9OA5cprmGym3we7+f+y919Nmy3XeN3m+yfNNDmdmTkYmQFVJokmC&#13;&#10;tqpsV0lVkihKtKJl+0aXFglQ17qRaNKkUpVKpbL+DksuBRKBoEgJAglGAAcnTs45J/+e59e7ZwQQ&#13;&#10;h6AAhgtuzPnwvvvt3bvD6hWetXp14gTLi5wjLnOhOv6uPtrfBTpSjtASuHQiBsLnShWkz6otypJJ&#13;&#10;9ow62zL1rsamHacMP5kiCRwOlkjDYG5qnjTYd/F3RjNEcCwymrc72jS1CEUuGSDjxk2/SucU82Al&#13;&#10;R5hKKOZxZBL2WFBLcnNpLysr4SZRRcR2eYrPy9ofbGAh6aRMZY6kz/CTjWwCSM020kBLyT7+p+Zp&#13;&#10;cWqogWa4CigwrS1+4kpwzLJJVDzdYhKhUXXUSS+EsHkLHZTIxZLsi8vHtbwgHQk3hksw7wh0JtpQ&#13;&#10;VpgGqrILVtBBViCr5L18zlogSUtCuRN8JyZFF+wL9fNBLkHfxYk0J6PM1xKxhdqrcWd2NfF2KmfE&#13;&#10;5pFodIdqeTzel+7YcLJ41ihIu9ZIJvbY5VwEyiQrevfLxYRJpHkUVfIuoX74UuoiQoECCV24GXSb&#13;&#10;qrTXUA6v37wRDxz5uBoiUwGkYbgehh8AOsdHByLkwdXdiYElUx1yXtAcpQ4kk61/DK0B4N0X1I3H&#13;&#10;QTwGY0e4ZMPBkjoMpzj0v2fvHoJsGW7s3eSmqmLZgJ8APkgc3oiORG5ELKAiRDmX2AFxKLL8GyuQ&#13;&#10;iWvCqJjwzfUcw6d2GXQEbQC3AYk6jCq3PMwH2kft1OxxiJqr9DEa43IWbo2UnM5H7gU0tGwrXBga&#13;&#10;g4BShFZmxBLzLCULEolESA/cbDKY4K28wpmVPHTD0FSMMpaqy8ojcwU3oRBPeqRYIuQK6Ev/tIqu&#13;&#10;KfKEvGktn6mEi/LcYbhOnjypKOEvXVavUHP4r/9mTF1uLocJHAuB8ZOmPe2XdczzG/nVdUE73ehD&#13;&#10;MWrgA89SjEWnGOIpqqUqfmJSlAJyWm1qYXQqpI/Uqcigd6xfx5OSMhnniP4KKfo4a9ySLkah2MnT&#13;&#10;XLY8wn0qd8Zpj7qoZwJTRrhDNyrVMuxkhmF+k2izBwhzh/u0hDZ4eCBPdYSNOgoDkQYob7N5F+WF&#13;&#10;DvgLLclwPDdYsUsMk6m6pfCAA7cCBZT5I08TGE4BmPxALYoXU3OFZk4Rh1Ydf+lcHqWSMxUYpX+O&#13;&#10;Ib14kQIMZkzXkqXKmMRmZjDGv7hqhILaLL/SJBYOY8iY+Ah9pAaekk70spTBpjtqO4ynJMR7O/jR&#13;&#10;5yFDGm/2bSJA7EtYbY6szEDxIA3jA0moVWMUgkIcvLdRYoOkZciUoYXOo1TanO8jlJB2WjM/RWOr&#13;&#10;v8fuU6fyRSJ3WqtP5qwsASUpBO1IalFMuPBFvXu0WLLQyDZVISoos6aoU1XKMAK+WolU7U+U5EHH&#13;&#10;U1Knwa5Z/6q3TG6mKsuYTO1L+YUx7majDNr9P46AduR+D9c//sf/WGtCMojk7UUVzrvTAalQADpE&#13;&#10;LstbXEQu/xEB/Zmf/zmXh9xzLnLlzVR3OrWBJJQfNXpTmCnkZRKQDZr9CDl6dV+wBfKlbIhHavOG&#13;&#10;YiiirsDaa1WjnkZLDCuodY+HK2Sj5ga06y7yaXwCXxJYyTIuW4mlDXN07bnjBuUP8jbwgvvxMz1K&#13;&#10;QFk9TxkdyrBURvhwYBfS8KEEBOei7z0XLtv5NQaE/KmnR1GN86aS+aGqkoxYeSZHpmFNADp2H4sG&#13;&#10;mvWmqHHOcKj8KKjcvBwuVFdpIi/qx6cxfC138BSrGtcFcqyq4WiBxAJ4LFvq0DJYyirxsir0WeN2&#13;&#10;nTUnCUwtyk7VXDS2aMlBWIzgMwd9Lir5BkNRa23KGIjHvgtAx0LaMLQcc5UwPTAVlSRc5DUG7iD/&#13;&#10;jx59gWOpmWB0DCKOiSFlKjFD6RIYT8ISasbTKtqmrGVAgbXwayPHeCPCjZGMn5tjowthk8oKSzbp&#13;&#10;BHHWVYtNGo3GFPFqyOniRTIGEwx+i3ts0IPZMuR7Vle7UT3s2HyaPTIoNnmO67t7jzhlcu2eP3UK&#13;&#10;SovKFVyIE4HiTYUMBgFkaLNDU/bnTrEsnGZd6Mkx4a3oMrSkceHZmyxJa+e74oQhaLkMmsulV8JI&#13;&#10;BJYsGwKDOddaxj9RQKEemk5W/DFumVmWpqs28a0J9FguCkBouImrQdKKcdwTd5gmGlNKSM7uRqSy&#13;&#10;dT0Hi6OC04ugjWjxZNu9Q5a0PYcPHSLJHdOGKAWSRiknkdmlSxdZQUxxgEpiSNEI12/Uxl5U4Yyn&#13;&#10;6yA9bTdtXbpQTRzKKQuKGRvlrFvvSx4JP9RZIstrHpFkoqeeao3R5/jMDnHPe4n13vyPCNQg0T2+&#13;&#10;IDEeSZMytsEmBHbYtzKjJPJLMAmIJNtvl/MnNRVYSgmDXbMmqvatxDtncJIanviIK7A8WAQhphBW&#13;&#10;QdJ7tDgH1iW+O9kbXB1h6N2LkDTh69BpyNIYQBshbS4GeAQ5T3hhkw8kehe0Gw8NVinuQhAgj42K&#13;&#10;T4LKw8A3Up76sSyoCa6VpbeN5Ow52KTwWNFdDtMor6VavgdFGj7CZAvp2x+QXCUKYk4oStgFjzfn&#13;&#10;YAibSRFAzKFS5WKEHSVZOPEmYN/1GGGcu4slzqgCXqALSICkQaSrtU4ZJc9H5TArssoGfyDmLuFj&#13;&#10;sdya6QL+bLrhYRhnH8myzScm7vrGUNy5hx+LkWm2/ez1bsKoLJ+m7jXijz0Rm8GjOTsrUMi2bYDd&#13;&#10;/ArZQPOMCb8GF87sPgI5iFZU3siDEAOMiy7EB9b8IYlrNilvAKNkMY7cJBy9sbe8t5sQmrFxyMjh&#13;&#10;QE3q3urcsPWejdfUM1WkqDFwQwCFnDfAnSRebyAqPS3zDCKTRNNdLbwOZwz8E6VXMTSEcTPVJAgr&#13;&#10;Gb3jNxUiofElhm3YzpgB0SeyO6ipgYpNJ36qh4vCsAiOxtu0azdnuKFWsjA5Y9a9iiPPUqR6t7mo&#13;&#10;BUpF5gBNfLCBCWVKfFbcRCuoutAXRhRlz4H7NobyMAZrsinVAzkYVSlu/KB1MTht9aG4r4ez9htR&#13;&#10;bB9Pap1kps4lVMDNAHM5WCxSJvl2F/Q8HJW+ZIvSCIBK3C6nPDXSNlZldkUE+XCO1Ni4I+eZl8Zt&#13;&#10;Jq6Xuortn3JWjY2v0irPJqK62EQcV73pOCgRXDsJjW8WxQR0l4FHUXkcSwZSoT1Zp42MxvKhGP1V&#13;&#10;O2ygaxYyjwuYBscRlKxDRXvAdjrgvlp9gFKOZ3IyjN4E11DbqRGSpQHH5hHptkrX0F8dc3vEX4Ow&#13;&#10;HC7eRXtsmxotTcW2pMeG8FMSG3iKNj4oE2mtFq/WOK/gq+3nEkeohyaatA3j0rKisEayxnAi32sC&#13;&#10;OZ5q3oU/Qsaq477LAtynnWrLmpFz8HmpvNRhoU7K0H4nK/Kx9ODq1gnNHUrCTmmEeeE0Gl3dFNau&#13;&#10;dl5sjyp9nCUlIYoherjfk/waG2ZW5W6tDT0sGr4zzuNqjJR0Rqjcreg2kgtu2RkJG2majuynpPOa&#13;&#10;r0hY9cbZMEmUR1wp/OQd6lcHyOM1Zhx5ucSidYxtHFO91M6fmjbl6cvUFhxAISq7M2chJNqJk4bV&#13;&#10;5MsJB8rsQTrc5xHf7pw6mzbYBctfQVgxXO5nKIpZ82GaxM41l+4cH3elhwjbQp/1cgAnLfGZmy4K&#13;&#10;yViVm2IaFxSgGdap4aPRboNts9XGnbWEoFKmB3AlKsiONJNmLud9NtXV6gJsxq0opbxUinLenalp&#13;&#10;SPLVCXKWucbj5Xte3UmTi1p5O5ciia+GWPJeJ4v2oFBJ5LyCMrJWaK6JGZMkil4kgVX2D+l1ixi1&#13;&#10;CO1OLovqwPD6kOWjx2zw4amYAvXntf2kCo28Ckk3ZC+7FSNkEkIrGcs56QQTl4DKy5dR4ss9knIX&#13;&#10;rQCqRQikU01pCiCucWwKyuEGjpTMOZDJcwrIiKNo0wpLJcc1NOg+TlwCth4PK5I2MBq1Vgd6GHOy&#13;&#10;ELkzG9uvbzH9jpo/dhCoWW2ZhoywnTHH/cUlpuHvxCnIyhgTho/Pn5vOr2CcM0gfzb8srZZaNum9&#13;&#10;44IIKQDEhulV8k7kbF8eduGcujz5lc9iQxNIkoqmbKLAxCgZdvmPYouqIEWaQeWvvvqKLJ2LfmG+&#13;&#10;8QpBYWqmElkc0wQSKrZLbdgjaPv0Rd+P1C7P8V1MYpdPOKeSkdEQFmS92P4YF0tSKQoICNhlKCoR&#13;&#10;S8XsZMgKU8bWuGDaQ23CrLyRaimp+JPUKa9U5SsD5dYcK6GRCk1FG19VDBQ3MhajxRVwbc9OoEyl&#13;&#10;Oa9ToPBI2fu6Bu2NqDjfDv7jaJDhhJ/qwtT/QZjL1fKBRJfzlSbpfJKKqLOes7HXKrpQ8WWoVgHE&#13;&#10;XxtvO/nqX2nDiVN2C7Mo1hlAPtMSXbmyjib2DfXKBvVPUM/0bVAVLdFLJ+tzLhTxym6ZJ3VCDM4p&#13;&#10;NVfwbZSpytMcN7EdnjLUl0qSX740zHiWmyUIyUnRAuUOM06BUt01PsQVRPL0XNdYKXzm7VSoRkFn&#13;&#10;xcqXYUmkuS+1Nt4y1QZzbcuRXBpOaxxCW4JBOSyuPl5BYUmOYuo81dsT9az4kwi5qQLM0ErkAtCV&#13;&#10;8k3+200Djjxv4SnZO2VsDDUrcRxbCnIn+1RKk7ICRacizz3EEoMSTbjD/joFMoepFdg7+ZK0+rxU&#13;&#10;lbPJE+R1FKOAJ7IkH+AGko7e/9SPf8rB+ePr2xyBf/gP/6ECXWqRh0y9lw/OvhQVXo0WUWhMvir3&#13;&#10;/pEf/ouJgP73/+7fqppMsqOQK0cAuiK8srfcQlrk3SqsMhR5scWkrVG+PxnB5K9Kx7Yv32aDQhYB&#13;&#10;hbPZP++JjTwMywblaafX3mptka8NCit+ZARZbHUktjqxTeZOYoebKpN3YRMisD00VqlQBWADSGyz&#13;&#10;s5HEOR5ILZA2MVCXuxHSi2pdYJj1Y4VZqP9FSCdYOLuWllN9svJdYFyye/1I8AWHy0XFRWtdOSr3&#13;&#10;tCGWcEBoFvCwl/gKf+ZFSFCmMnCS24q7p1s8tww8NJHg1wY+e2CSup1iTEKhKC0xAIT2YHlLeYlV&#13;&#10;UQBXb4YqdHhi63pfmvOiZiuUB/HX2elUJkJnWgjhOAUgohxHF6TNhTyc7F50gfFhzy5Te+LEcTIz&#13;&#10;0EJOxjh9+gwwNC4U/LcwRZ6CTGgHxMdJazS+3IrdGbGgCH9A0jFKxErTqXD2jRtIIQ0AiqtWSUkP&#13;&#10;aaZSHPinOdG4iaF+kwM8GcpsBdq8keMzwIVRnDJipVyQOwYIPRZ+S/vNydWY602kvQj6jEutUZAN&#13;&#10;aQwlENQUZTYb3x4BVdtNt4Rn9CoJcOTlsO2kRsmGQXWdZBStcq/QgmAZYWoZRmk31zO/Ti61Jeq2&#13;&#10;ioWCBxAt0j2aa05HyRLuUWzVhhNAEX1lsXacx3hZRqpojhFNgmreldyvyTCT07p4hPZU0VQkZPct&#13;&#10;nW2e60CoaMlxNYWAM/sVM08IZmfiTrxwjGFPzvR746RpvAIRLYzqVnQL9grsIAqPOVF0CVFJJKXn&#13;&#10;pN9iyKbcooWhKA7x41ieFtEVkV38I3l6olcoBgwHnRPbA/6IsKEMA02Ch+RsQbW6SBQwoS7JuiPb&#13;&#10;yknB3ZNu2GlWV30eVGUeqzC6coYgiWujBGPIQwSNyh2pPHlKaJFJxMsMOhlNJSkRE/rK4GSOdu6C&#13;&#10;QIIj3GcDqXHlOVWvV/DRMEmgvR6CChPD8Ll15x452TmKm8BsWBAUiGkBDpgDbbphC30ZpQLbZOeu&#13;&#10;VQ6550TMRrGzbpPbIYt6Ladb7KRnHL5TRS0NJlQnCGN85slCUOLKGjEvEiQGWdKULOr6jtUjGzYe&#13;&#10;VSzjE/Q6/D+jFWMyh8xF6tx/iPo8PNh1ydCjkDG0+hD7Kl0tQ8gFAty9yZy6E00XKspJUzkeaCfL&#13;&#10;v6z4EW/Kyr3HQS4x8oM2N3ENUwdPH1sBBuvLIfJ6XNiwnlz2uAGStj6v1U3KswtjXA8fp4EsQ3hF&#13;&#10;DAhYX7PYZ8/DjZsseZQ5pi/6KyeE7MpxLrDHmmFk2X6A/IgDIHl4WLDRDqGTbCNIQqaEAvEvKZh7&#13;&#10;mkc9PSGgpvBvlDMZSEpgjG2VP3Cuuj36WwajUlU9nk+q0YILfIZH9RV5qekf4QkQfI6+vBwfEp0u&#13;&#10;l+1LUfXQ/rfQeAyAIJIYVhXEa8OLGpfHX85+ZJxZtj1HC7sCEzqzTE2re1ePvsCmoMNxTOKvfIi5&#13;&#10;znmJOfaqgY1woRy8GFnQVczNeGua/Kq7dkbIs1Ijcd+9pnCvBZhNDkk1vbiu1SiGFjGF0JKBt6M6&#13;&#10;Nnj6QdVCOZs6IhQDGZsLeLzLBFXVMPghxu0iH7Nonj4hwB0snuAh6oP4g6r0jAp+pfE5Bno9BxUM&#13;&#10;i7RMNeZxO8rBYDFfeWP0ZrfBcqpk0ELgwsG6bWHZzMgn8FzPhoIekbfo3KIzg0dUTU98wbKdVh3M&#13;&#10;Uc2KuJ9dq6yXOH5rzESULNkYlRQ0AMqZ0aDqRfrmLSwgmOXZfC/8z+VMhSotUwtSGaBa7giZDXV/&#13;&#10;OdIqS7rj5nQv8YaJNzdSRohTxNkGZBgLgHK/QifTGoMnR8qYgiPmqMnKYMXCGVEtFjTWRUFtIm62&#13;&#10;nBpoCT9RyWy/Nc9eUCyqUU27CU8IZ2SiF0BfQ9pqZwvVlHjWuVMuW5V9F/FhMDWxuC8l0BiGhb88&#13;&#10;pX1LDUIMmov9mpzjcVvWTlYBi4jvJT6oTKcAQ0QB7miJ2TBB2CTqyZ6sTIpi1/lyWDT1Ix0KiHOf&#13;&#10;m3I8moo5DcakSkB5Pfo8RwP6Fno3PNbSNpevniQqQUq6s/GMi2pMRyNarWhC1mfhG9ijYyV5V2IH&#13;&#10;knNIJT8u/fd8sP5eTFykCp+op4EgSf8a+VWLl8ICmtQv0+Am/M1TnSU8Lql64fzDHlGN575wgxNh&#13;&#10;Z9VY1I15XHuKn5hcK5zUhTylWn5Sd3JSVFn5agv5S1VVdBPH7R0eqV2QKMsOKVvFxyQ6VvIEyrM6&#13;&#10;pEmJkMseaQ7wdsZtkoEjQA1G83jfoZNZddOh2Zzi/p9WnkNkWJ98wPLW4HyFw9cM6Oecnqd2yh2X&#13;&#10;MN3kEYq5n8Ch4HHeuIBfmUobz+WqQudSrYVXu5Ydf3BYmk2sMyTKOUZoEGJziRJYlxj/nsoVX3K3&#13;&#10;4yZHVPbdZgtR5dCyH4KfyokzcRHiieznRMH1ZBoi4CKZmjm1JT7ssKBslBQ0qW7GWDaaqN6FJBDL&#13;&#10;5qNcxZ2zwY6wRKDhpKGLkyoHCMe7b0RADpLRLE6WM5wcwXFyagZSS7t4CjsDvLr/Mqfd8A1MHIsA&#13;&#10;XRHljRZUW8j+Dz4wqtIkww4NeIIfBM8WqFdeeUXAi/usd4LiO5Zx1Rw5ckRqpzAfKMaD2t0yHLUI&#13;&#10;eTjlGxS+wwllRvgqa51xuwJVdIE6aY/AlnYlFdIeo24lfoUFb6Fk/OW7d3/gAx9wcfG32zHDpam8&#13;&#10;2x/DmsRk0ZkZNCxB2qwjEDPz5ZdfJmLUZ6OOdkHJTAoCBpiTqdIqw5ljg8cMjNdzch5eRFOjFRR/&#13;&#10;R22gzWzBjF5djkFJT9gz0Yf7CHmpzIoPxn7STspL1Yon7sis6LtrdhKkMoVLUmJ4KxMjFKjElUJ5&#13;&#10;nu1bNmBKs9xcR+KJqpTcML14VN+cJJHZAf+RbwOSVkpGoMS4bvSxvoopSRtLm4YxgahRhtvzdrrc&#13;&#10;MO3A8efO5aBLmkGDeS9kwBDJjuyRiFU2nia7RTih4oD2L07TaKruKuDV6iqOGPdlv0oT6kdBJRae&#13;&#10;flGAGhSIlJEhMyPc14QxRwSVUJ5qJdQSw0hRMoeXN/Kg6VXlzNQGBCznpHJGnhFVUqsj2aR5AiTb&#13;&#10;5CgpmtyecrRP8ma41viJpjoyErkcjDF0u4yrI1bS2KafYLUsy8UxSc00IwSD8Nr+7EQQaqYXLnzK&#13;&#10;ULOym3rUr/gsLbn6pNgWDtU59YyvG+wcbdn7lHey99aZACSKuaDCaUPGCS1V6k1mZe+U7w6yrIxx&#13;&#10;ju6KadzZ5G/nelwOu6JNqqMLfJCQXDLKnbLrpAdhLS9gUW5G50+Go4z5j/8xAC0BfdvXP/gH/0Ct&#13;&#10;1alx4hht9UYVbKZA1pd1mt0wI/rBwjz4l/7iXwgA/W/+zb+WUJxR5k9eLE1EMib3RtSdxPugTyek&#13;&#10;K1oLM8r9qZpPXcc7EoeanEQmTfDV9ILcbIshzeyvpwlC3NPYSHRYs040urf00n2GnlWCNYlLmU18&#13;&#10;gYQTsvcUTDg7SXu6F4OCJ9KB4CFf1PS+QVjk0eo0rJQky9oScDDebIBOcM16awMzMSDNHYZUpCnV&#13;&#10;O9l8wdqLMVAmGATzWqUvj8B6xK8dYu6oslBYv30VxGxUd2244OVQMmVXVFXq6C05G6rOAPhUdkxc&#13;&#10;vQpkFhXw0RNC4digZeLTRMnROzbeV+tC2wwcXwVY/UDlby5L1Q7oQzuE0ehApam5iQeMYanuThc0&#13;&#10;LeS2lOSO0zpFo3yHCuURzjKfM7wlA+q0PNGuCZpg31mQoGhKJd8EQoLgpIYklgrAh3h76823wdoo&#13;&#10;QERntNLdu0mv3fwK1ynPnMnfebtgkEoMvdS1i+nPvAHtfeRDH8KZT0s4PfkrX/nKO+++I6qOQL2c&#13;&#10;FB/XbueopOvs0fnA66+9REpicp89uHf82HEm+d133g6GGz/nWsiiwaoP4GREs8pD0Q8TLXcz+6qA&#13;&#10;bV5+8UUCJynAeEVrxGBImGFDdztofIY8MDbYJEZoJwA3aA8oKnOW4NOEZqCCJi4YiY7ATg7uZIFA&#13;&#10;yGUf0uru1eafTQRkWMCCZQdFKQ1obFBnUpqiSy0smCWinOjcJSAxWRcSiZnVl3GL3CXJzKO7ZJpj&#13;&#10;E3p2GrZYj49rWpjuEyD57yYMlUSaM8L1BeVESog2GVRyJGnj7IgAbZ73xGrcvvPKSy8DI3oSKo8Q&#13;&#10;cgJxM2voJeiyKFZQOLND35F2bjXIEVtPFTw9rrNadTlJjyZrxyH24n2mF8yeXIwMumNsTiWTEWTo&#13;&#10;8QlGzjGShS+z+yZnCeYItqbyPkwZ9FUAu6DV16/T6qrIRiTlWUNf6WzXdYwoVgVNSb7gJ5FwxWvZ&#13;&#10;NVngLU43EkFgA9y9fPlSs8Pn+exG3MJ2yO0H9++HnKK/AuniXVi/zvuobTmGE7i3AapYIGRlpmFn&#13;&#10;z51/692TV65egzqgfTqncgDJRbXfsRPT/OqVy2QK5BGi08gsgvVDvAeGCn4ehu3a9avQJGSwfSt7&#13;&#10;rGItmnuBcd20eUvCqRMrt9KQW065SWx+1nVyMtPqZBzKOOfAKV59nxE2PyMLk6E2RhW9iKU9MPru&#13;&#10;esGS4uQK2leAj0wx2cCe9DtPgpkSDR3FsWfGMlWl2Gou6zeg6UD2vBRGwVvNETZOeQ1Z9kTW5Mxe&#13;&#10;52YNCKAbzCFkQqqbCTWrr4kp7tzNcfLXrufM0rEPg8DVRF2lEvvJQqjqn6MOiSjvYZWFW8s/m0Ug&#13;&#10;+f0DkLFXI7EJ+ieq5cS+ROp0SBNopnBBcQM0CGceqRuyLuAGFTfxf1Aek7h0Hs5AL2Lh3ElIQsR5&#13;&#10;YpkGuqesRPDxOmYqRwKUY8tdI1vjoEnWlURE9ihXartyORkGkY612BJT1lmIOIBcWcJJO7ORNBco&#13;&#10;+gRU3QEh37Y1gj6R72SZrKlF89gFTIt50dbtW8kLTVKjgyRDOXwooaZkKOrmYjB/QN24MTJX98mc&#13;&#10;UUEft01CuSsH43/wHLluYuAa2FmyW9b2KEAeu6u2SLK+Nm+J+kMkcq+hJi131SWUO8UGEvKmmivj&#13;&#10;5VdYtH7BjJjnXaW2Bl/0CNySejZz1GsoYLWZiLiAz/v2Mno5WOIux7vnGBbqYUtFMmBs2bp92w4a&#13;&#10;G/Sn4bekZY+7rocZhkeXC4Vn9QSbesTTVJUw5aY6gGr08z2djVdRUcnmFcydqnYk9RM3oo3IDgdB&#13;&#10;Wc9ntQ4tLnV6AQJ+Qri7eCudc9KDGgg1O85ZmAta7UjyXgdKBJzCgqcKNemKi2epigGxRxoA3Iwb&#13;&#10;u2a2p8nP+umIcWr07tSpU9TpmFCDWSl5haZOIKRiYZScmOCsmWVGZ+0pdarz4MDmEbUaOy7wISFx&#13;&#10;B3E2lNKFWizMryqi2ttU6Phow/AIDZirD2Khd0gRDGPrF6BkhNVMnGsuCoST1Ngu18mk8CFN6uGu&#13;&#10;tieW3rIVmtdRSTnSiDKjPCuOVjn+ZUEBmyrpgrhp20O4ndxg+k5lRdbYZdiJe4r3WxCWkrwawGKO&#13;&#10;MHe0KHhEAqAjKMZ0Sr2Omwb3Ke4sRhnHVsuZnlLSvrskvaLo1xxw3jV9uW/4sATQlRvQOSuok05/&#13;&#10;jRErB1ABUN0dpxE6+NQsuMBnZ4Qy6oQwFQ9qtqn8xF/GVi4xKY1n9YLAN0rG+aNNPpdtxzZmuUq7&#13;&#10;dN6RIYdGFCFK+pPiSX2Y7sh+7cWkTF7AzTmVTpaUKbuzO+rktsHhtWY18wB/OeTtWY5dyriWLeby&#13;&#10;dJyrJYYDcF/bhM/opaIeYcIL+MW4SVpynjHj1cmYBCgfShN/4XXij9AJAByV+KxmXRlIWuJqYlj5&#13;&#10;ybWQjY9lO5SnYeJldl+Hh9xstqHSP5CcjNQVTQUoBE31nu1oQSoLuMNVaRUHQScU4A6xAgk8vHjh&#13;&#10;vFuwmVnCLHiaxzy1JRQF/B3dLJFKjrOID1oiL3J2UGXdPgV9Y2eiDKGh56jDWN1rYV9XeCVnKpTt&#13;&#10;IAcyEVkM+S9mGscad3oAI5NCB3Ts0RPYHIIGVYamIJ6JlMjJnxyc2G0uPItQvEJoTJIPVB8Lu64o&#13;&#10;W0J3I1y6X5MeJa1fpGg2LTH/KFSXLl6k5bx2zotzQeVMmRyAr5CZDEQ+z8gzHSAB/Gp2fkaelQhA&#13;&#10;CTN3XUjkdFZOKwDHgpV1S05CrhTTQOaR06dPizDyCC8KZ6sWxB2Xj1AyjWEhSyr8qonNT40gxjS+&#13;&#10;AREy4NTMB8aXz7hUgU2hMh51efZF96HDF154gbeYKOBVYqdfeQUxgVVJAQ/ZE9pmeF0sPEudRLkq&#13;&#10;WUTTaBqwvsCozJ9nxZd9xMaDftIpnj1+/DjVOjLyQ1k9feFZu6Nc4y2JbmuMG02i+woUWS5tlr3L&#13;&#10;H2SbjpU6JHemZMecsfHcpNlsnUTCUpi1yaUEN9KWzzNvNfO+f38QVYYxWnpPBFVblvj5KlXLlGTX&#13;&#10;CqMKqRGZRx+hf4ikiHZW4vnz5yB+mkp5b5og3qroCJVIJNwRGoa66CbrEi4iOfETbaNVCmiKQRsM&#13;&#10;CPUrKWQ4PKUwMvhXMUTN7oN31mgwM0h/gaq56cxOkSekQJnw1R07dLoouMmRQuILqqWzECHNY/Qg&#13;&#10;OZ6lNgiMB/lAcmcupqCpXziFPmgv1MFgclN1CF5O+9WOmPHnGb68qOwxmVjUJZT7jDP9hYRUtFxl&#13;&#10;VC4VUQ8dYYAEoKUTfUKq3E5cRdszN7mUqf0iM6d+KuS9amXljKE0ylinLFoB5COqdu7qri05MmYo&#13;&#10;lymsbsDU81WhyU0vRYBkpiikEkrSBr8qR6bCYHnu84F5tCWKBloISbhqLFYqir/NgXKnLxYWNusf&#13;&#10;A9DqGN/+9c//+T93QtUuePB5JUQmzB3oR7mf3J6eNr9sfIEwBgD9H/7Dv3fWXaKyGKZQXYe6IFz9&#13;&#10;M5nLyMzs8eEvv3JTBZG5j7n+XFC9VbV4daDWHnLpuUxqQih2kG77MF5tf6KidkN3WWe0tG4sKlvp&#13;&#10;vumhcIC1FRtgHHg5ACn+MjiMmlNsxWyj6gGyHMNVHUsqZ2giATawSfl+otByRhxu0pyrwJttG6tR&#13;&#10;PYPamrMrP/Fe8B2+Kp9g4pim1MD6RBdgNuqkjODRBcSl7guT4uIry8kGOGGOuQPIS/nVZRy7uP4Z&#13;&#10;lCi032BmORO5yYYeBrHlLXt275FBU4cT2MCrxBkWTxkR1rbBKRZnkSm4VhNJ1GFxiWZ8EkU+DhiV&#13;&#10;ZWQ6mtwDG2noZ/qpOmsShjJ+cv+0c9nHJC3GCC+NJRQ/2+cb0wqxjbODQ0hwBRLUwuNqESXSgQGP&#13;&#10;5/NhtHNmGpUiUeoQQ5CqwjGLK4wwA76G95Fes2OfeORGuEOsTKFCncwPrTYZPyKBErqeZEBE7wE0&#13;&#10;HD58qCYW2/23AQIC91++EnclEBP9Z26lhWwzbwRsGR/TvfkKsucePva1IN1HXyAN8hGViexWZo7q&#13;&#10;jnbSJ8Nd1LVGu4TU8p9m0jwzAaKiHnVBc+nydo20ybXnmLu8FQz5UOirwRNRiMYiXfyNnTLyvQyo&#13;&#10;LlARLkcGKJfbSDlaMCIcaUPNaXapgGK8B9mWRNvLGZjUT0VEccdbw9Htyd2cFIeMRDc8PgUkVeQj&#13;&#10;h+sfSsZehunlV17eu7oXKQ76fPbMOZqtWtAASJSSnl2T2rqvv+IpuFH39StXVJFje8S2SbBJBVIC&#13;&#10;WFgO/BQYKDSf8WCQxYR4Nie61GVFzc3+vA5vFiVhBeLOQRiBVkNsBb9D8CiCEcjQfNbRk8dI+1jC&#13;&#10;TWWu/Avs1vakvd1yzpQFst+Om2ELeDFKAMFjzXK+kvBSlMtNtJMghS2kPlhlO3nC5JNdi+ENhnv7&#13;&#10;LkfnnTx95g6xzEG1nnC+JBBupAWMtImMI317ygzcoYAyBwSu3COhNppi8/AxLDBGnkj0wRrOL+WY&#13;&#10;zS1FygKsJ/kQwbmM4SYPOFValG80vYnvkuQyjDVamCn4FRRCNHYYSDyC/JWTh/QYanDNpm/JbjVe&#13;&#10;ZKypYDQrOhpkvIPJUJG5a1AJRpfjJsMx/qi7PWJKNS1lUiNGFVLyjZjNJ7Ud68kHBI2ZkISJGF0o&#13;&#10;wRgYsA562X0AuSogkrQ9vQjXZtLXg8TwkYrrcUM0JLaa7lBzWM2ADzaA59IwtxQF1qwDtQp6O5fO&#13;&#10;x/dXHiuxJeq67JIIXBcpqAQhjXdxLsXNE2WoorXYq1ImXLo5Uap+xRFrUKFrOR64pnjyjZ2rGMMJ&#13;&#10;sq7Pl+7D8WihYlpZDHpJ5CLZM5bzXiCwsemF99NGiN/11Qlhk0Gi8s3klMHfsrJr945sD9y+lX6U&#13;&#10;wzOn4TD8ZWdHYtkYB099eH4vFGKi4V6qg9UhUrPqiHMdrSBFBiwroSS1wnLwyLdSj6okDIeoXG7h&#13;&#10;CfMo8/RIUbuoJWGKk3NOrci25UU5czhpLhg9fqWnuNHiKEpof4CAJIoRlFnZGguhQWSQdHMRjN2d&#13;&#10;fBCAtqTIURhacvxVm1pcuVNcOg72dD4oXNWlN0JBK0fi3iN9VHWzkQHD3s1qhQN4ULmgyqHlM60R&#13;&#10;bmJPlpIbKjiSsTwLwuI+zWap8teGaX4ov/hVfUxrbUyuaWHicBhBwdwXSKJ++L8u2KypZe+wfXQr&#13;&#10;NGXUGWi5hpmvoJEIR7VH4V0nuvQf0hI85SlKZhFVO1WBUewyDhozFNPq9nGf4k7gnntBup0y7qs2&#13;&#10;8LgNU3+Te0jPU4tTJFGJS5JnlTU22GbQHadSW5fyjrzlVQ9meyQA2izwp+gvbcbVRw080hmPTZsK&#13;&#10;q2Jxs5wtYaSqr1KFY+jlndRctDHCrqoFl69jeOdaoPGWpwyjx0+W4b7UlapKzNxnZsPui0p0MYa5&#13;&#10;mQXcfrnYvZwRx5DH+YqPkK+iTvzEU5PshUrtzpxBzWn+OrxSkRRrmclzBM5g0XMKfGOW9pIkXVNf&#13;&#10;KF/Du29EdQzgQnnbIzFIvbxUmCNEWHrgr0TC20WFKDZnmWepmTaInjjpClaKRdKZtr6X/Mops4Dl&#13;&#10;qU1q9L1Vqwcg2610W6BmM+lo6guoiY5RiYTEuJlHhVd4XztdauTikci+4v42xnmxkcphWJnEJvHz&#13;&#10;K2+ZFEhnXeDSRlZBfY3eYYFGq1cJydG7I7suvNThspsxGep8AnXls0zGNchXh66j1WiPDdm1EMwC&#13;&#10;vgxtj8BScgdfYf8Ay1HnBWuaOlFJqSSYF0fsdt3hUBzLgd0/eIASE8MBFanfpZEu5BDg6BfNgRSu&#13;&#10;3p2vQP+suB0QH+oMaiGxez0UgcUYQyB7ysYW0qyIioNN2FpRODdtRnSiKXFQAwE312/d5GtScmBa&#13;&#10;EhFci2Ag3dHY48AjQiKSsblBGHgJYNRP9MCABjKqnc2wDNofR1o1FjoLFlnVZSQuE3GG/Wql1poe&#13;&#10;yXmoAWqRAwDazoWgucckEkMDgmYDXA7cd0W7ZHjQVcYlDTM1fJhf+VWWSzNk6ZPeGChowIVA5TzC&#13;&#10;xHk8HfcrL6KEMFl85il+EkFrCG0a09Pewsm5QyM9p4d6dJ6JUpEM2kQfBiPzOEYijVcEuDBhp3Cs&#13;&#10;hDQFYkv0g72LidQjCukUEKQSR2WA7shbKAPECZFwn5plCCIM9lTRpvDlDj+5wOUwUriLlL/URlVM&#13;&#10;ilNgDXRNjII2g2jzagpjbdUftpNlblqYenFG+iBDuQvnxcnqi/ijW47PBIbTQdaTq8aF314HUveE&#13;&#10;CV4ka3KUlHcuXt6F1l2oNBt0nG7Gn5HhV0vyIoGCyQqYSsfTKebxaiwjU5NdNpqVluvMplU6hik/&#13;&#10;NQTGhKrMEi4bpIzzrqdNglcxoBe0duKtcn7fzn3rp7PlVANWo34qt35SjvOTKLCCwzGRaUxBBnWZ&#13;&#10;iIOfmvKoobgle17BZ2qTDMTr+YmW0wAK8whlqErx5DJxzNVRuSm10AZpjJ/Q0p0OLqFbSirmFKM8&#13;&#10;JVyWRfr4keaJrbJCyvCVQVMuK3AVUo7q1Pp8kEdoW9TFLhD5s0+V2Y4kDDxl9y08u0DhCKGFwyMo&#13;&#10;3WulujW1FzkeJcusInoo4LJywHndFPQSGBePh6sX5cckpnCo9uHDT3/q077xj+DF+WR/5+/8nT9q&#13;&#10;DfuX//JfqkhLKnO+JHUtU+lzsm6pV96oVvCjf/lHEgH92c9+xuejUvRiqqCJqJgEGD63uxOJFXSy&#13;&#10;sCPEGqInl2iDHwO7mCurMZj+tIQqefpZWGRKBKd+Cj3GPcLW8ibQKDQ60xATVBWKyf6jxB7GlrZa&#13;&#10;uyrDHSFUKxzuFLwjleY8rqRxgFsXfdrYI3/QOLdh6rMmn7eyoj4l/L4b+hKAG/LV5RikygzohV2T&#13;&#10;47WaEFd099g5qC9BIfF0BYDOkX3NKbMuESVAUVUuk/KGdUcXYB9Ibp7KYW7dt7iIErSukUI6zViX&#13;&#10;rVKGW1YbiwVVVjh4t2ofWEysL3CAndkamd1ivaL7Lsk2EoFVocXfbKCOAK6aAqS1bAysrMqxMRmW&#13;&#10;JfZK1sbYLQaD6l0c+NRWqC4/8tJ8VfctEGz7u0csN8NcwC96UJhfez+R2kpWsQbHuccUkXnwUdz+&#13;&#10;OaMspwDBxolLLgVugbgozGRcIkkW4r8HSyYMtpgYlVBhXO6LqRxhs20Lgbd1dK27eOGCgWB81X+I&#13;&#10;opki/G+FA81oZrZBoUgRlMqr8Svs3btKWASwP80HYRbDZV7DxgLnsZV+hPaw7Zy+XD13htt8/sAH&#13;&#10;Xn/1tddOEEYN6y8MpJ4Hicrvko63JzagnuK6D8khmPMTv0cPMBE5mCDvZLRRRBODt4/jI0KfkHcA&#13;&#10;3GaSzbAXYHZF9KCVGkhNCy581lWWueC9biZ0eTLizCikmKveCN5IbEUS0VRIoxpTW3So7BWsGOvi&#13;&#10;pXiDj9YSaNmw5DUb1ydLGjfJOEWsKv3ilZAow/jaq6+CvbZ3JBXJ9eabb6KZM5IgNSdOvPjySy/z&#13;&#10;BtzyX/3qV5kj5prVWsSYCpc99T1NVB4VLlEbiaWZFoWqhmkNTQptZScmxlIBEUgtESU97oxyVXqa&#13;&#10;Cnb9Ou6TlgNFPDpNn2QN84Icp9j8fZ5Fljid0m6lWriiqk/gcHY8rOS4y6QXaHKG6IiYpmEpxkH3&#13;&#10;35o1rNW9e3KkW44lZfEWVQnxPn7CCENgGCu8NukmCF9qxkDxXgaOhM+gz6fPXYRVEI7M2EAySYtB&#13;&#10;7x6As6SnoFDYvkQXP3nEPo8ecQlDC2p2D47G8ENSTS4cm+neXbZu5PQ8kwMwDg2sZi9nYExz0NP2&#13;&#10;kbAlCWPUIoKqRmVZgt209GBS2EMQXDj4OFc2QbVUcvc+wv5u96ysh9STh6EHdBaxbemxT6opkguY&#13;&#10;Apzj/Gnofc3LSpVkTqhVwLSXu0ZINZzUVGgFQdbg8I+OwjzCsBOHHXqPHcKuw4sXySV1F5IJq4+H&#13;&#10;LscYmt8DV0DC+cmVBl8tFF0Zmc2tpaxAx3SLm5nceMuiLTEkOQKM1D09fqAJH8f+sqyFdrKWdtDn&#13;&#10;CtXwzYrBAkY9B6OZHAkQixkzNKrgbg8M6mOsKQZhemLV4iaRsXOq0giWUSZSfzl2MDj6HnlUWF/N&#13;&#10;rBySLUHYinsOHOTMwBzAjXJIEYZU6DlNTOBYsFpTqNMjGDIc/cmaJyQ/LwC9uRS8jX4A8rMJiDQd&#13;&#10;yfNTmU4xyCnZHlgUCSgeVwRTBCfkueDs5V1JPVKPchdyvDzFDGPVJx2QWGrDpeVzVlevWukwlQ2l&#13;&#10;QJnGEPXcycZ0NLFG5OOChqsJ8UC5R3SWPG+im+qyWY7uF6ncj6s7IqZxke7+cWW1wm5FbA7xOqT5&#13;&#10;yiPRs5Orauw6Sp1j9wxcBTOVVFcjHUfVcTtezpqImLEbfargNIT6GG6TCzUrkrnzxIDWkkRl335y&#13;&#10;cebQGN6lHs9Hmk+bA0It0W1q/yp/fGDluieawtgzAiVjeKdYXyJHGB9Nl1oxbigZu+O1/aqrJHCm&#13;&#10;lFaeXB2Ar7Mkr56fEXNoQViAYT7lThAkU0abbWGBwvBq/tJ366mdPLKc8zr4MPteuU95KtGMUcHT&#13;&#10;BnuuSdGSnayQ4bK72Rgc79t3auDZDkj2a4dFE9iV4bkbhtZURrw3RFhMOcrYunVakrR8Qm/2lHpQ&#13;&#10;YDThtNKrccWVxeNafWVWQQ28ufDZRbMqU7AjFOhRJcFnqyzBoqMl0h4mUTGuq4ZK4nxddq/rdaOW&#13;&#10;6HVZWzk9Va0pC3zJbaLw4i9NNeYoFaJXNMELbXBUHUP7Tvs1hivL0nz4m9Aq5cODIshDVywYG+T8&#13;&#10;MljVgbtRskvSrSQZjfsJUeSNmotzuCRan+Jm12/QJS1bB9xJkUpVGCQGx9k93VEMajhxOSPCBNKP&#13;&#10;iAN/Xdd5+9pE9qEOTbN/mk/KGi5VZWo2fMRnbaqIrciR/Ec0REveJSmFcIl08JMNdo4kAP4KUVGt&#13;&#10;yKCjV51k7G50jTj4xmxTM0NEq/iJLgjWyOLsMsSDeb8IzcRhULOLhQbwCCIVJFe0iJsSv8y2HH1D&#13;&#10;9krWW2+IHL96eCCf1UUpKdcKg4p2MRKAylUWnCWapQgUEAwLyjUVJtbLKeByLSy2SRWoBZ4zuT+e&#13;&#10;UrS3aCbbx/lUrBrqvHT5YldfTKHs4SqkRe4y6JaTZmHgdrCBqDk6BS0uh5igjTfbmE53ratw1yac&#13;&#10;xihyKmHMsBUepIPVhNlHu8kQCrzptATmn31c3atV4uTAW3adba4Mi9hiOlG7QZ9BlomKYM5zHkUO&#13;&#10;K0LNIN7gATXHzkrKSvhMEhRkx3D9+XH9L7a9Ax51IvI3iFI86InCGkekdhfOSO/jpLhAoBAGjWEX&#13;&#10;gIY8etDIjQqaBBQrYlwFEqSPeJQ3q57Rg7IYKA84lZlIfrRHn4cc3hqgdi6JE4IxJJ8KBeOkQPUi&#13;&#10;0djsPlyzRhBT2UGrqLZqw4Zx6tpyQBx3ZtCoq5L3imzytXG0wZEVmlRNgEKrGqtPfDCqdXmFzdYB&#13;&#10;JqQo55lrkGqNLSXhRlSgMlvKc1/OzOMm6uWzmKyOLhcyv0Jpc/OHXGKyC3md4Jq8Qt7rcuYrfx0o&#13;&#10;O8V6NI8E9aP60gtxTy6mSXEjH+ClVAnmoOFZrpWd4nSOaqkN/Jp38ZTsVP6pZAdP98Ra3yt3lV8p&#13;&#10;RqkQgcgHVGvKM4l8NWCcAs4jzbCzzLUx4DzOg8wvIcayIB0DahcyVV7kuuN1DLhe5xlRS3n6btwk&#13;&#10;P5nG2h0VTIe8hV9pPHRrwhnGRA4ZA6RpiKjNrwuNpcvKQV5qk2h2Tvfpyd6MBi0PmrnAxLSBX4l/&#13;&#10;p228ru72+F2kCiqXYqUWxRxdY04ZTBrMZLlO6WkUiR6l68Jx0BR5zggVNlNraF460bfBaMmTvZQp&#13;&#10;POhcKDcdcFqritJVHEEfHW5ximeIEkiULOQ+IuM1CMA7VM5fJ0jBXVaZyxPaHDocHq4aVz2XBrWe&#13;&#10;J9WDSJYlkMJX6BZSq7QjSiIq96ny9pEsqEw6NUiHgVzKixwrAWhqwERkYHuE+NOf+Im/N0fpO/wA&#13;&#10;Xvz//N6v94GYqeyPIAD9r/7Vv4IYGEbmSzmiZliNdVgE0oN8AxTBnxBJzghP/dUf/SsBoL/wC5+X&#13;&#10;eiRlvTeuh5wC30vxT3aLyM7skF4XmR1YMleSFjf1sOcOo5AYFeVeA9Zn6KkJUrP5uiUbAZ+1kRjD&#13;&#10;fqANo7YEKmZDOD1K5JcaTIM7EtiF/z8HST1JWgzSznZzE1ouDIJdOs3Lc99IJ/RfEgFjP6AC1AyM&#13;&#10;bZxkptm5cLcYdyNWiLmNuy8mAWsXpYNnGVySI8TxEk8j23zqqywGQ5lk689BdlsOHmTLFWzCI0ci&#13;&#10;+4mmq3oUK7Eimzlgf240hjJZjEm87h48GGQbRRR7vhFMQbl02ojbUqaDsJ7dvvyvOhMbuDehXBDD&#13;&#10;hleI6rPPN+dCNa1wLT/aaLSyZMEjCdBdSYRIjP2EigNNhnPlFC/P4Er0kLhG9oMU4EG56REW3b1F&#13;&#10;Z8j8WlAnHrbCp3xPHoMocwlq4MS/nEMCBpaqSY2Cjpbjp6NspfLSX8RynQpyh6iLDEU92MJFfKUB&#13;&#10;hGUcOXxk9+qe8+cvnDp9+uSpk+hgcCjOqkNuBQt4+ICNhjA5RgyNgp4yayR6zmyiFkTtZsvMdvRB&#13;&#10;GsqWm1hdZfHMYxSsdeu+//u/H2OJrWyvvfIKB5xtWdkEFoRkyEENEV3bURnRBQ8fOfSxj36EXKcJ&#13;&#10;93v4CFA7kZLrN5w+dYo+MteIVgJLz5w5fTBbDvexnesHfuD7X/nAB7bvWb104fxbb735la/+Nugq&#13;&#10;QGeEgbvvgo3mxLMkG23ulPg5euZVdnnfuQudI066mrptKs9miqN/NxFtXD7Z1U74f5JINpA5EGoQ&#13;&#10;uYBBEEBOVqFq0b56h4JBd+m50lmTkRlGpUM3vAIAmgPupk6T4A7AFNTTphnJLNar0djQwDGJgCZO&#13;&#10;sClloDHQfGJAGvSW0Vbk4yVH5Fy+dJGgHfAnNPAzp0/RNWAsNnmF2vt6NuIxSvQggBeZ9Yr38l9A&#13;&#10;qnYLLCgMxZANfVi5hnBNLocIpMRLgi8urLCnlCRl8X0er/6Q6M7YaexYD69s8cTo4ZiNrnbx0qVo&#13;&#10;h3exwQJvx09QbqM/LMAuQLNnjDTdLYwDuRr+ZjqIOth6OB5Kf/L58GO2QW3Dec5pbbsyPj2Rhq5A&#13;&#10;lmwIJftzI2NJGsOOxWSvBmvJcuihgmhAJI64dv3mlWs3SCwE+ozVwqZ/qieemn+UO8CGr8NHiLHH&#13;&#10;PH1w7w6bAhk2ppoIaAaLRcWDhPHAu6uRJ7MHfWKJQ38QAIwFDPT23dv0l/FgaIIORCuKtIiASX6e&#13;&#10;4n3k+i0UDW9jNJgI5jfxiWhaJFR5iGacXXXMSXKvPHxAWHRCjy9dYizrVs+RoaYKhchvZeda0q4x&#13;&#10;Iznq5yFnDyauSMwXMZIQ+1jviWtmrGme+ndTzdQRolaRiYp+w5xGiIT4kxtR1gdj766CwFyx+LZu&#13;&#10;oWuuQYaXtQw3pg9NJrOBbjdYKXvuqIkJhcKdUN6lORR9bhx+0mQFT8j/iOoW5XjqTzQqfD8qVFO8&#13;&#10;wLYAdAirT2qLTECO4uNoxGKvdKDNDGqg5sToZbCCbgSANqu4vDNnJ/YnHX8a+cpNUkdENj0guXao&#13;&#10;l3FQCasWOLCe7Lo8kJw/aHxwl/pKmNwEhYFKhbVtSWqXeIthd9S5sgmORyODGhR+c0WaDJpEFtEf&#13;&#10;m/iemYNZsGWYniGH+FV4ZXqj03jEd3w8EU5qtw2Zj8YQh1BXY/4rjjKUWobaLJv9l/ltnqEREh0f&#13;&#10;RUz4AN/VQKohZMSSEbgqN3HXquB1BaW02uqQj7K1CNyuyTpNa1rEt5B0Mln++RiNvPsk9MGoeHUO&#13;&#10;Em6PeAesUOAGL+ngxyQA5S+gn3jqTm6ooi9lRkvFQf+rvSXvTc3sBLAbYFXTkeSJCQGhTFEsokti&#13;&#10;FePFQtXBqsExqV2koViD0AgXEqqMEHhsLa0+LgiViXblxo9S4mnLQ1pTd3dYrHYaD3ZwavZKCguo&#13;&#10;3GfNNjBWfVQGogIprle7OyF9jnbt/JvcgzD5imGg0UJh/cTyGfk5ra3SEi8s93ldAfTg1CYStYBk&#13;&#10;rwbLZ2pWlXIEaI/WCNVqn1BSpdfRUJ+2X9YZylmygmodQQyGuUmlGJl2MF7bcgm0R0rylaAHimkt&#13;&#10;Oyw0VbMzrKyUaYRXta/hAwiPXQbfiRCvRK5CN0gSCAL9pNgWysrO8Iqmk6ICeGRdyHf5g+zgH02b&#13;&#10;OmHmuho12fAbM5ETnCaaaeMZCgfKQKGZLT3CopdYCTgj1jvPMgtgKxfOnedFGs9ZAgHuR+qM2Bsm&#13;&#10;nnYj7bK91w+V8o2tkyFU9eWOUEv16hFFpUlCzYLjGsmSmfPoNDn1TihVSWxdPrF7HXA+c8foLcpQ&#13;&#10;J+oKj4SlF9XlV81jFBXqT/MM/iiQR3mGiFngDuW1uvnJ7eRWYryn0+dC8F0mOeGnLvaRmkNK49K3&#13;&#10;XX4TYedfLhrgOrJ39trVaq/lafOR8pYnV69chflMGeHkioDYEZEUCtMACdKOi/tQoCmwB+5W5pPl&#13;&#10;yYcxqt1nBuu1s5FN69c/H2dNUxUEU1o5QS4uu9BhJv4joTmQ8xwT50g83ZuuUx7hpiPgMnHJFzje&#13;&#10;ePVSAhIhpBzY4EvW5ug5smHEFEryqxVi83Byk/zt4P4DLMFsdVpywjYZa0/6qoqrrmIENEvM0X54&#13;&#10;v6fVLQl/eAcJ5WKM8kiOkl5sqPoODx4gFhWtgxCikTtIVYGeF3hhCe/AFmIckRRJ69yuKgXdJeOR&#13;&#10;Qsikcgm0l/AfLF/KZdX3qMS44g1fr6TLFtgsohz1HNjII74b7kOJ6n44tDLXsfEL4/KBR9ynC5mp&#13;&#10;y7EmnCAoFslCMgGQTRrDzeyCKrIsCSE566SJ2y8nQzQclXp4kfCluI9tqCC4x4voCIVFlwQBKa80&#13;&#10;iVHZBc4HGCyF4TnlV4k24BEdKvxKM1iJfDXWQ3kkb1d+8UZBRmSBa1YfCbQkdM7csio71PH9uJy5&#13;&#10;mDj7yE8lM5C7BM6zvZVx4FkbSdcoI4LGCBBrwkDRLxSthrglhJYyNEkUxe3LRXvH/hh67ZqiMPfp&#13;&#10;HZfwLuWdWbvAI0o3MRlVEXNKUGesXSCPW0FR5ZyIV8hyLk+KBcbpJSdh3ZGEhKXnT9yE3lzyhafH&#13;&#10;7hk+iMzK37jkKvLhxgFH0lGJdp/CjmL0gizbDEhlfZBfOijPLPfypIrMqT/xFHNBe3iEO3SN2Zfj&#13;&#10;URtospFkNI+/iiG5ovi1DJ9xIzTwQx/6EG+nJea2pgZ+ogbGRDZIYdot5cO6GV6+iqTTNV+kqjCZ&#13;&#10;PK9w3iUzEXMLGBlGm51cKG0SuWPC12T+aUJqWo6Dp2s6pyjRANWzyd6p2TgwnlVJo52yTcmJrxP8&#13;&#10;5SZLlR7RErsWvSWU/JAAEdkvNQQ86QlkSvBJJLTBBNOlnygtrjWJqvpYdg497zSV8hVAai+8gvbL&#13;&#10;iqNm9FLX4ldTOUPvI6iro6riEbuj2pHlnUo1EFfEojqGISt9qEhvBDXYNT67RuQ58hlVTf4quSQP&#13;&#10;lza/SsYK7r/33QOgwYu/+MUvAhl/+5cQ87dCrmnqtwK0/xCBaZrkimPiGGEltSq0kyhJq5wwOwnQ&#13;&#10;aZSSZyDJKEYKjs81Alo1y1pCGZ7TV3+OUiErrVBLNOGNG1Bcq9hFngE7JsYhIWAjNgQBIqHwMjk4&#13;&#10;ZqEMVy0wWaRrns47kiw/ofLy/8dOvEg4IMp2sj/t2XswWSeP7N13YM++A3v37Vvdu391D7mak61o&#13;&#10;lRORdmOl7d2z2s+re48eJgvC8WMvHDt+7MRLL7587NiJA/sPEkSKuIe17dmzD+wGaKzpqzyZh3OT&#13;&#10;whBdbwowQ+HkWZQpdryTm+lmHG5YgC7axD+x5htXp0t/nPJcKh/JBxl4UIama8j+OwaEeeJZY5Hk&#13;&#10;BWhLvCWMo4u2SZ9v9CQ6zorJ1uZyuoDOuIRMieUlrJaMsUs2jCpkOUkg/qXsOUIex1wMJ20gD7MD&#13;&#10;LJ4d0270W4KDeEVeVFNIoBytqjnITNxZLGDOlLsnGjIQCd3DUiFH61dKjdlf7KtG6DyrIVBdCC8Y&#13;&#10;CSpjI9lhfOkIhZJGubaxCGmsPsCsHtkBbWDwgOsn9UEFIeNJUC3dxT1AWzg8ClMtpz0Q17x7N3ek&#13;&#10;aAY/CsSBAzmr7c6dgwf2wtXR1km9ytuDGNYMAJciuyfxZXt2Z8sMw4gfjn+oYPsP7EfrCILAqXo3&#13;&#10;bzK20WV37T5+/NhHPvKRj37PxyiHKXb29CkoB4ZbrTHjmwS7XZA6I8NMm27bqOQExMXuSg7BqPWl&#13;&#10;PSQBIkH9m/JiB/JccJ/i9YlXHwO6pIRP6HSDygW4g0c3XjgvqeIe5GY5s97t/1GAbrNJ8xqfE9iC&#13;&#10;tyPLYWU3aYmTiq6R0DlucXOCRHPS97ZjR48SMA6ox8AG61m/zpPIjRZnBvUzB4xMcpW1eDmJAuXH&#13;&#10;GHtNYkAHja3QwWPYPnkw0JAb15/9hsZBZ357lmIAqYJA1K+0o18sPDR2FabgkmZFrLGqAhEO1ujO&#13;&#10;WOOi2K0nA9j9hvC7ZkKP0yiDUypNYHjFpsI13DbZXZoHP2cbZmUElU7qAM5CbFB9s5vxLscw6OrM&#13;&#10;1YjBwNA0JwOTQxP5V1dA5gTLJwZqxXyNpsB8585fIDPJxctXrt+8/fAJ2aVzRk2MPrhWk1AztWSL&#13;&#10;AdhmRppz5zExwVTOkgToxFdzkw2AOcwV9pt0wwxUTxehUXFENflv5DrANsUQDdu259yYDG/x3Mwd&#13;&#10;Mp7EOD1XLZLesLXCVSqRfEDpTbQvEbKbNzGSNWDWNJ/J43AfWGK9Tcy+2gmzzMA2YSuWfFIvMvjA&#13;&#10;F0mZkuMWs3G4jrH1j+6TjL5JfnyQY3my/QICjnFlMgoaFWCdsD7D8MgwkpB5+gRfSqgFToUEJyJZ&#13;&#10;EtGWLMxMEJTBoIVjdMB5DnWlZgYGXk42Y17KluMOlJXJXZlEqaKc05jK6qAFxr0a4Y0ANlYrWaQA&#13;&#10;MWEFgPIhy5wB2EyVPdlVwZF1V+CDkewIB5w1FldwEEriJ7k9LFxsYqJm8Bf3DehooXJNL9opDgLf&#13;&#10;OHIEYw/Rw8FKQKsJse8uoIj1EIP/JeYxkdo4P5q2IruRZFCUTHe4k1ikxG1Fz0j6fpgVsHUAhZFq&#13;&#10;uYzGNUulfHHV1DHagOvi6Q4mL9VPVkE81AMK894c8KCT6VkcR6RQ78TSLisz73MuBRZXlZmgydYp&#13;&#10;rOylAlrVpZFcjRQrx0ot4dPdexTWId8eDNMTujcLpekhjs25kRMIE07CIKs2eJxvlKXQQ8RZm1/+&#13;&#10;Xr6fiW70fzy7dfzLytQWwjQaMl/xnU2j2hLNA8Em2Ufc8XifBKLjAc3unDgeco5uLwmDD9VJwrF5&#13;&#10;pBK+u+YbXj6Fsrp4STv8TYhnahEUEwBy3FwdtlYR7+DwLrof5rwEPKrW+3Z1gKWDEoAbF8b5RYx/&#13;&#10;j9wwuWSSxjhKXlRL9x1b36UvPytlQY54ygLyat/V8YwhpFXJiPGIHYkUa5BvaGNhYpQXfFFk+JND&#13;&#10;QcfV0GxJNbf03VApbOAKr8hiXmeFBhlx7m18istRaf5Kba5Np1jTaMBS7aAGuWQj2G13FCVSRVSC&#13;&#10;MlIeLzGnMVRrH+flLCysYGTvpQzzVfpP1DnkEHlcQ9eJc4r57BqZFy9yeCES2+lg8tVINHcKh1d0&#13;&#10;KPiJrg0dtazemdVu5wM/+8HOarRwx1U86c2plMB8uzi4TJjLIaI8b59EKPXGbd9qfTW/MsUqJy6K&#13;&#10;8oqR8tIoszDQQlHlJO4vSfCXzeZdrn1qYAQMp9JUdo+2LZdI4E7ZdFQ4TP+QREUXKOwKdQ1KWnxQ&#13;&#10;haYGJ5qbs/2T83iTRyJJe0m0fJXh1xzYbFJXl7ChZAoaCkvGon6+lzVCGUA6ijmkdNaN9nM50Gw/&#13;&#10;8wrKQDmcIyDJSdVzfPgsJdhOp8+5tjEWlpOwKPWradDScudLjuRnKqFhPO4KNe+WzMGOR98N0Emk&#13;&#10;jpx/cNeA2i3MTie0eipk1uGb0Dzzr5VK/TIrtEI7UlsgKqivY3pkYtyhspiHXYNNNcPs30YJdD8X&#13;&#10;QTWeGoixgJWBCQJ8c/nSZeaC5cYi5S1Y4yPUsVtqQJNZywkG4cqYZNcjH6gfT0Wax4DfJfUEIM5j&#13;&#10;Wkm3qfPunTD8djrTJ19FJiKAOrwJaUoLWd3gXxwJ0w3BgFoOpgaaK5qBRVGHIOksDaNyZgCvJzcN&#13;&#10;LNUX5TIxSto1yx0+VyhsSjYHDnl+9IinJDODqVVRBE81XpQdLhM9LtQARVknv+qAoTGyXN5esTgY&#13;&#10;oDytQzV4EXNaH+SI0ZbYeDx7CnfFq8FXSV0/E5VbZnIqQ3277zYXZaKNF+qljHAw8lYYXW4gci1K&#13;&#10;KA/h1x73MhyKYF+MgKk8qBkz36EDWm1WEI6cCXafSPwD+6mTJs1Gam6Unu/qaXayqEp4UbEeDWRJ&#13;&#10;ec+HMuQcVkS8iyurNv4YOpE+l6oSUO5BPUpergTe7dtHSTkt2bENphYFZhxoTKsN2BrZ0TzyDq96&#13;&#10;LK8wI7zvosJCLnuovEsglwKIAgPuKGOfHmLeRfMUZwwR7+JxMRNeSoX4O91HznjyXmqjwdz0lD+z&#13;&#10;apTyx7aPGbBsjDmGGgPOU41QJj46m36kCuWI7nlaWCo1OXXCNbhoPAWQ+EwHjzA40qd+ZaWJlMnF&#13;&#10;64Szuazc5aZaomNJTg5V5qj1HTvUECjACOinZHh9qUM03YGUYViU/vLzuYicBbliXHHtHe910UF+&#13;&#10;DAI18woKeFOCF7qxebxRrkgBRR41cMcu8NXlwx2e4u/zdxgNVVAK0zAqIYijUiz2FHdokrHzvIWb&#13;&#10;NtX3cvmsYmXedyUqNRSImY8ewEDHJWnLJIiw0e4Sm/QWTz3Hqi9nWkwrIJtrN2z49Kd/QubznV/P&#13;&#10;Byx/m9kzfORbXe+DaH/nrf1vruGf/JN/wsCqYsnx1ECs0Onzw1D+k9Iwl3PKB6byh//Cn08EtAA0&#13;&#10;F3JbOtaGUa3hBVKngA8yrMjACARQWhuYxSUBSYvqgpKL3Jw2UWeIO7kyRuR2gI+Y9EOLMq6Tt1y+&#13;&#10;xLapS4Rgw8fpHKE+H/uej5P3/djx4y+8ALYM/HWUD8eO8ZXrmP+4SfDs8eOkQHgR9LnXi3gjeSNR&#13;&#10;lqdPnzl/4fzFixfOnD2LWSIdhygT3ZydzjjIaZ4uLdrNOCBdOAoHTZAsCADOiK/oa93igUKDORcH&#13;&#10;y/37IMIJY4sSk83d2bK1ZGd3VTMODiNlYOK8WnvfhaFA5WJlhgdFNSTOmiMHE1qIHR/pW+bWSQWA&#13;&#10;Ti5Z4x4US01GluBcOSAz1D2/0d6iTnFokiec4oxKsE68ssgD7Q3kkmtYLkNtCmYuPicOo0iH4WMZ&#13;&#10;n2VXoJxOBaI9GmkEq1O6s/uZit+X918/NPx82c+bfozsiigGgeeqhTTjAVJ2C51Eubler11F/05g&#13;&#10;b8J1mcQxYsnV+wSmRnmUAN5LoZ5EvO/woYM7tm7HX4IwRjQcDnkcY1IYB2Q3LnD+AhToKGZYesLe&#13;&#10;9qTj2L8Pfp8Ag0x3Mioy3oDZnEpFt2gw9iWp5QigfvXVl7EjOUz5wx/58JEXjqI6nT9zGhqjywEW&#13;&#10;V7aANwBKhUVWwNB9FIWRxtEMDxyQ3VgGllzC4zqY8HHCuqGEqSkifug9vatUSICAm2qDsSzapLHw&#13;&#10;nhCYcNRuxs+cxoGUC8Qo7wtrD35UtH8jeG3CXtAmNyY0I4wDuchZ2JytsWcVUk9AX9hN8wbu3rVv&#13;&#10;717wLBYFS4MMehEeuExuXA9qszaqM7SHQsCyNaA+gdKkw47aVEOurIAgKtZ4sFoPc3vY7c9oiuvb&#13;&#10;wlB6mz1ypofJBeZLRGFEkclnTM8SPeBmAGiqjfer3h19NuGSCaxOUKfgReLEC1Zmya1p7jzB6Aaj&#13;&#10;8pcXmL4zhkEZmrY0FalApJ13wErumnUmy60H03PFJ9dlPjhyra/6ce/SQcM/E1pbcDwegkrNnPfS&#13;&#10;vEZBabsGIdH3Tp188623yY/B1oMAY5tWmFsoHYqK6XvrJt0mCJ8DMbfg3FohYnUDxivjDZEwcCyQ&#13;&#10;qzduclwLzaaDsBPmOkljiUQjWpasi5yJXCBjx67ddJlPW7Anm+SEl+lEJAQ05layBwzUCWROMcFi&#13;&#10;CQuFMwSUDKrJGIUy70cZTZD+2rX7DxwAgKYY7DCD3WDPRgcTSZRcEznrDQWlcaZ4CRgTqoohyrKs&#13;&#10;SIo+l4BQgqBDslFBup0mnoZwk8DoRrJOxsLtjNam5PJGgSWwnQAauI2JHWgb7IpxZ3VrESVymuMi&#13;&#10;a/BEtGFzFnwMjl9ZoBytXSounIsf5HtOpRK3alNoJgB0Qau4NxKWmIhvzA/Gm8YSEG3IPPVQB/XI&#13;&#10;V6kBUzOU2cMPwtzNRdNzDqAhJSyxuRoA4jWBiXvyDfSOaAhW0oz5Noxi3MGGIfyZ9Z5dPpx8mKMX&#13;&#10;4jzONhSjoXO+5GOyjQi/wi2zqaKMLosoWTG0wNeyvSJDEiQ4vhb+l80JjYtPtd0SS0ccJW46LHq/&#13;&#10;I8iq81Ehs1ahEPisBZLe2jv8rQbC2YbxuVqDCs3UmUIYBun3LcrBqQlVpDwDZeqQipLBf6m/skmJ&#13;&#10;F3ndy1D6QoFZAtxPK7Mck+OrqV/YWB39iRdFjY5WswGQkQho1qNgsb5D355wzkLtM/JaKJpm47J/&#13;&#10;Xj+jzOyCKrsYh2akcJu2lnJNpCbjti4og4dUaHcJ4KpmaKOqivCsakamYDkuRpuKNYjmEgxyyQis&#13;&#10;iI9gqMYvIiA2TZPkgXNyed00XbivYZDlU55Z1TFWVmREiZybfK58T21AQTSVzzQSIECz1uXmqyvm&#13;&#10;gtlJ7cJqfEA+8oH6BcvUQDqn44xB3gLDN68ir5CoaDZq3gwCUCOVsGeWNqeDko4elZsJxL6H17WD&#13;&#10;YgEsamqghdTJU7yLFsAboYqu0Ch96tJWJdNwHET81QydGrqgA6/rOmq20IxP0SQ1Ovol6CnN81dq&#13;&#10;8Snr8RXGZNn3Ce7zIWKxQsrzCUgUQCMNZlGpE98vwYZyLMyrhTLDwJfMEnyms6IzlJFyuNkNx9sc&#13;&#10;Sa5KgdCe7aGFWokuBJfVxMH56kKQmcRGKGGIEKmZ0yO5AV99qR2k8PRJMFA+Jfnx1ygwOP80dK3E&#13;&#10;5cMbabMWe18aFLVYSbR0iiHdWHUuz+lBp07BEXkX5WUC/OWznQJiABiiNiqnJGMoAO3akQgpTxeo&#13;&#10;VvVJKuWnqN9Lxmp4UjSoEnxkwXMpXJx6W4ISOwR0CUZDw7Gi48KC0q0Lh/FkjQBPWIyhoKmJ4Oix&#13;&#10;mVrs2nH8KuxO4/es7nWgrMc6NXNcuTJZxZCfqc3uSOQdJeMMBp4oc6ORDp28i0eM0WNCU9uSk90K&#13;&#10;fVdOCsGPhQs8OXPCgbtyEfGc4sAhgTvwhtMwBFCdv2GtCahqY7q+wm2oDrmfFBkVBLdu3jaUgcXK&#13;&#10;q1A20HOyDa2LPdITL34PPGdTHGpFaskWtIecFk74M4/A086cPn3zOsYLu12jvcMx3DaREWguONUw&#13;&#10;2jmGJQ6MOBJwA2fvaZTHu/QrW4tG6F8OgitjhKVn+mQvVK5RhkrAtkqGy9Em4hvhBX+pBhIJOMUN&#13;&#10;TQJHIyhHALppE0g3sRXyQyll/HmLqQa4ZL9wVB6XS4OyOU0Mnbgk9CMlg9NR3lXDV26CEvJVkZ35&#13;&#10;qnSTksW4+cmgf+uXjdBg+T+XTNJXK1lkVr4ry7PR3NqPyB89tZNdyHJlJmpQDnjsvgZru1J4SrgK&#13;&#10;vy+FgbQwdnjU+FAqr2gjWC1x364yVxbTyh1XNKNBYYaOsp5tKB4NRuGJeRSurruZXx0lMXd75yhR&#13;&#10;INuc9u2zX5SpkRsoeYFlxk4dZSWsFDJjKmkS5V2n8kbFt3zGwYTAUErbzRFe7aS7WunjRz/6UbHv&#13;&#10;t99+u01dYSiKs5NQNPNFhdyhVc6Xc4rRDa+jsBTOHYaU0aD7PKIPgFfLabkjUqSqQA06A+ydag9e&#13;&#10;Mb46wjSP4xzpoL2zLzI3o/KN4odEeTt/dZbIgkzzYh95KegzsSnKI2UrJacTTh+bkIv2NR9oHm0g&#13;&#10;e4bCi1XDU41rTqIPuZZMT05F4xU9NJU7tJO385W+l8Zy4Hw5WM7k4FJ/owCVC0BTXrWHn3R78EFl&#13;&#10;zw03fKCnslbKy/SUsGFQ7GjvMuErD9Id2qwyYCPVndRdebVqg1Pp3IkEeodfuWS5VMIdXqESspBf&#13;&#10;RDlj7mBSbOoShW4iWNEKeJ2ckDIqfjbbO0bi86yLQk4laSll5gjzU6zy3lemOL+u+qms8ohaUMC6&#13;&#10;aoAOMuUjDtat/9SPf0o+8J1fzwPQ32b2jPcv9m1W8p23/PdUw0/+5E/OOZKKFMFc8mE+qInJooWe&#13;&#10;yt5HdAUzNSKgf/ELvzD0gyZTLnQ4Lpkgz1RDGjvKiT7jDnMpeVW3HsEvlOdJ6UlOJ5mi1sB2WfZG&#13;&#10;KYZuiLmr3skixDa8dvXa5ctXiUlloQOQJcILFb8+EzChoy8c/5N/6k//2T/75z7xie/9+Mc/8bGP&#13;&#10;fQ//vufjXJ/g//Kpfz/6UfIlfJQy3/uJ7/3Exz/hB8q8+sqrcGsCPDMiQxGPhKuylBBRSJAdDBTA&#13;&#10;U42yzCoVA6r43Lhlczx1sEe6hbnapRjTPXpd8lp2n2ASKSRSbNl0PMJwkCAwBWLrUGQXLRDHaR6H&#13;&#10;3eBkZk02RC7Wb/hC4jcT2IeUB4rjnoKHRxrN7DU4dcx+NyuViQTAQmvMNuVAFd0YDVKBpnILE1mF&#13;&#10;klewpV8dAv7I8oOVc3Yz9+F3dBlNxYzvmhzxufUs2igFQOFLHK52heqm3NCp92qxUIGqgCopNJlg&#13;&#10;t5HcR1SnySIauRY4JtsxkyqB0HJTrDCq2eMdTDNZ7XQSYNETvgq9s60e2LBSKkYmRiEjRHuzf7kG&#13;&#10;JAmcGMqEQgQbvQG8DMumd7ylXtZNHDl4YP9eDOAcXf3wwYV4Js4wq6rdrCqmOxY8GQAePyYl9Jd/&#13;&#10;9Vd5kDld3bU7AubWDWYCb2mUoTVroHC8ISBiSOvf/spXwME5S/jVV18jHR2TijSBwUbPfIL4IQE/&#13;&#10;IbTEzy5YHrt3wURyYDcERoKInO6CdGSmGMlaLDu6z24tPaqxE0OrzDfs29ADBF+ke/JDzBDItWM3&#13;&#10;TenV2UFYB5zKrnDgyB2r7AiozgGeDkIGWZIAO/AfHH/d2mR4OHr48MGDvJdAV4iEN0AwnLrA7PI6&#13;&#10;vDLBiQKpPwCAhlxApaEFgP4XX3qJ+tm68MKRw2RYoLaspi2bczzLvWy7hhucPXceWmFUEepB7hp6&#13;&#10;nFiKO7cZqYQUEbbMfsP6M1DWgZJDNoi3bDcO8OJmdlBR4QBWgXyQByGJoO8JhhyRMqzxtIFTNdKY&#13;&#10;GLdsnUze52CF4zBDAHaolJXothGqGshOQAfw+lwRll1xgZI5t6r5pEq9mzng3LN9igiAZc/Tz4Ko&#13;&#10;mlWfGtSAVeNkzXWK5HjGppQNuHDh0uULF0lE/iB4JHK6qQdypgyLDgpA7eAUMoJ58F3fublvz+qx&#13;&#10;o4f5wM8JulrZcv3G7es3b+09cICFev3mjStsM+zJyEE+E5m1nqkP6vf4yfaduwCgiWG+/+AR7yJ6&#13;&#10;GEx+RMU+IglGLNiEs3Y5k7ODMYnkbpQWnT3+4gnoStogM0OmqUdnMI1EGsF7G7YTCIbXCZSAAeEa&#13;&#10;JIs9jCAplApnsmB5E3oZyw06qJ0PkJ2UCOJ6xZoLZTawFPuQjaoxgHPeVypvJHW2nKskoZgQ/Hyp&#13;&#10;XhzVepVdVhITd+AAbpQ92RubneaCI2Sdfsw64C0a+WlWO6upTPd5qYpy0x/FNK1t3gzaPZmAsAeg&#13;&#10;ccP5EwxNgheMSKbrzt0bN8miswFfBfWwCY/VzaRTTFnjKzAJIjpNgjydRj0jAaGizgdX16gwkAS2&#13;&#10;xm7rReYmcXM4Q3UyGHgyyO8l//h2bHLe21Zlk0DVhpq10fZC2MwzbeBuTpXsWerllvQgmkSOKKkv&#13;&#10;J8utGwiysnpkZVJ+NDPGCJGlZc2Eo84KScMAM1/VRZKAu15nlZXI0+ZoYuTVFlQMzLlhULayRXGj&#13;&#10;EuxnFR01Hm5Kn45DyeOZV3V4P5PzOonIGwQ8tv8n2K1nOBI1HrvdjCXdzAs10ixzsGQ3A8uf7QWB&#13;&#10;7TfgPhnh1DiIa9Iv6MxAOaFq7QpinxilZJt7+IB077QtWx9qV9ckSOP5YCCV+DJ3VNQMrjGKk5/s&#13;&#10;lLyim2NuuhFNM6wLIZ+L0cXsUVOvhpaB1EQxrIYC1NZdCNXC62OjyxKkor9cMZNoDSz2UvhwG/Mi&#13;&#10;xC4DbmHXi2o9l7aQXeNi3XGHR3i1aWf5lTuMD+EDWpi8yLd7BdfYFuROIuFBmsdTSAoa5ihNM081&#13;&#10;YwFG42unVdMMq6Yx9uRJQgwvYzvXLxWKm2jeGMDFxQeKMdQsIg0btW2hT/EIahOTdQoiGjrOiDlQ&#13;&#10;XW8KuHR8RiwV73ISs1YKtUtFXS8BvmNR7xy7vKnE2EmDBiiQ8OobOUCC7uCyMraOTtFrBlN40Zbw&#13;&#10;meXPV7ESLu1Vp1t+kiSzjWShBl/NV4AAmz0R24JTwZcdeXEiSI4mkWAq66WwLI/4U4LtO2UCtZoM&#13;&#10;qo5StTRGhSJEIlxKW14hJCFOpP2pBS7pTl5Rvj12VNgdrV+tbkEHGuZOMmffYtXMx15m+QmkSP1S&#13;&#10;Cy1h/RvTwyOuU9l+FI86nGRWrjIKzE3rhu85p4pIXUGuJgpToZTDHVroqPJebWbqiUrJMU1PHqOu&#13;&#10;c6kwMEHyGehB1Z2aGTQ+c7MbOhPFSVVGXDqPVMvbow93e4Fk5vDSWd0S4hHyigaThtu4QLicIMto&#13;&#10;Gqi3wN9YF3ZTw9530Xh+5Q6F9WmpknE/PIqNgyVdTdau7vQ7KYN6EppRpRCMIBSbwPiZra42j5bT&#13;&#10;Lz7L0+gml4MphTBKyFYLpNn37zH2RI34duapoE+AJewFTgw/ceJ43v4giVaZT2J7+B8KrWAHSriU&#13;&#10;QywtrUVpR5o7TXduk/ogApECKFWBsRrfBxMJ8tsJ5fFTJ0+eP8fx2qEfWmOePVob0GznDs5KZJUS&#13;&#10;K3np4mVWNs5y9r1RQDOZ3HawETzXrMzYNWRai3+CmCdYHJ6MnqeXTZZReCYd8vbbJF0zenoxLTXo&#13;&#10;ks8ehfLBA4hHEo2EKl7DMLqoaZic36u9yJlmvEI3nmIL2JprgoAoIbTNM9kab5Gkz1QrTMar4Z+v&#13;&#10;v/66h/W5zI34mYWFKug1Y0vzPvjBD/JVZkULAa9BHnkKOtcg5XXU78p69913FTe0UP7ACDMvApEC&#13;&#10;wQlJwU4P+RGG0lOFCp9RlQmaIQDTWRj4T/2XLl2WDqmWXlMPX6mfoabtHDmoUGMMgTh4BJ7JqxUH&#13;&#10;jmE9hSMzAC2RtnmctxgczWcCcbBkZGI0SdyWkRHIk52eOXOG9kjh1R5vIAf5iXfJSBleHuGnDteI&#13;&#10;aZtSWH7IT1TFs2ZPYhxkWVN/YJoYHzJiG9Lr+HDRU2UHn2ktxqy+McFoV/1E9+wIf/VbuHzoi65Z&#13;&#10;JpFQLe7wlWelUnUGRoyLV8gzuahTvahkn5BkEZAKl9jpOk54Fi4hb1SyyKB4nJLMC4GKTJDvkut2&#13;&#10;CrJ1r9EnucNf6qQkApQprnKCMrZathDHP/cpQPNEk6mKr9JMNvstQJnoqsVo2EsvvaR6w7AzRyYk&#13;&#10;4cH2JVugGHOPV1WhohnSmyCbhxZSDzYyzVBM8yxjLh1S3q0GAYa6Loyy6mTdRwNhBIzF5iZlnBpK&#13;&#10;yqLV3xgik5BMJBGSFuVXjVQeSdJKIroQ93K3cKlcOYmqXopLVVZ+orATt7q6BxnOV/F9RTw1WJt8&#13;&#10;lQ88BXcncpSm2l/HR7VNW1uBNTF3l78yQj3EdnLZKr6qYPCrokfViyX44z/24zb+O7+eT4vx/rmg&#13;&#10;Z8lvyKTxDbk4aNI31POHmHljjs/f//t/X2WVgeVmISl2nGTThtSi7Fafj9K1HM3iHSXCAKD/7b/9&#13;&#10;/9TJxiGCNTBU2lRSKV2CSPheJiyodBw1lOFigt386zTbIC4r4SnuqGhy0wgX576RTQFEkKY5jKk+&#13;&#10;MYQyYRPmtCqJJanr//g//c8/+IOfTJDg4pn59gnFZgRWO3Dgza9//dz589PwoGG8wM2n2JYI5ooT&#13;&#10;Pg6Dlrdk4YnD0qokBo2SLfPiQw6aqzGunhq2Ng5NGiMw27moyxmfjtVI2dyvw7eWRdvfUURgoVHi&#13;&#10;GwDIuxi9BAp2GzBtoAbwZTcjC+UaTwfH4hEpI3l42Z4f6ze7y1VAER7nz513YwjnnXEwGgxOO0dF&#13;&#10;UxYAnOdUKoEClQZxyK5klQ9FgmVc5LG4PKmpV5IMl2xkHFHOuNbBJbfS6uSH9vzf8hFj0CQV+kde&#13;&#10;y7ShUYTA3qhMKrjmSwXsCL3lMMMkNTZPK0NA5eVmJCPeevQIgfCHeQSuSsoMlD5EHUNKzYwhdYIm&#13;&#10;NykzgRU5iBLsFXAVaYwYYaJpE90hszOrhbZRMsG2a9a8++47tBI2DwIbWHozChxyHSBjzff/iT9x&#13;&#10;4sXjsPvf+I3f+M9f/OKXfuVX3njzraR5InZ1/YaLly9fuHCxgbH5lw19HWrmPvoqe9wQD0/iCOmJ&#13;&#10;a0k5Mnl647j3K2Vr7MUhpGDoiszFT4bNsV46GDXPurOduStyxRGOMZx4HKteXZw7hD7FW75uvYgU&#13;&#10;ar8TB6yEOCMMHFgTSDvR2WA0QG8FZZJ7Zsf2YKBJTk4U8FpwfQrztZH4iQ5AMzhw8ECOVkQSkwb6&#13;&#10;/HnajW2YjMPJd7yGpDqAknymtdgeEDIou8uHEQM4hkjgRMaGJAq23CYSt1lh4/1xD0g5UlIH5My6&#13;&#10;WJ+lnBEfJGEjZTXbDCFhzFXNK4NJlJHA3DLKGpOVc+ouvkJpmtW27ELK4yVygNRA3knhmuqwLprk&#13;&#10;MUEQTYw+9gj7azStngVKrcH3+b8lgzDEkKZ7smtisVHBV7Fezp4/R9dxSyR4+gkDFYQNGmJSSIxC&#13;&#10;ozkoNrHua59u5fw+QsdzyihdZpZ3AC4iq/H5on1fy3FYOfVORTAb9rG1duxMvHMdfTT3xq07JLNt&#13;&#10;hv2xAyutXXbR0oFAAxxlWR3X1R3+wyBs3YraF316XQLEMJboLIgbTYVLwsDpTvSY9twwnMvR1JPM&#13;&#10;wfmKmcsCJzq4ScnpYNddvFOoduFvJM0o6FnVsVHwoZPGwBo5mJw2Za2llVgaOS93IxQIS2TyY2bt&#13;&#10;xjEQQkXbUuVCTal6NMItQw8w1maMCRhdCona12yMQwhWoMKmaEOVM8OOkrdBCUgPWCt0lXK8PZuC&#13;&#10;Ex+coWyK5JB01y6zmpzGRkBLZjzOpp/w/IbNhpybhUayLw/MTvZ4c6vUwrhMqsWqbQxysBu5sfEX&#13;&#10;tH/IrHVJ45CcP43m0N8Z4dis1KG6ou00jV7QoEi3IjhUtcjrJoMmv3b8reHYJeowofGhiIBCoQHE&#13;&#10;Yyuiw6JckF+VfbF8cmU6l9DmyM90pjfjSsVn2eoWOdofn11T0/Clvv35MlZeiHm8yxWtVjOC28cr&#13;&#10;nkJ+NnIZoshoRdhIBBIbaYWbtJ8FHkKNRj6221szugQ5esk7ozASfwGz4H88xXuZoYDLC99W5jra&#13;&#10;vIsyGn5ysGWsRlowzUveYsfpbg6HWEJrY5MnW19apaGipIgUKEPrI2OCHFTKlPRgPsYOj2C6Erbr&#13;&#10;dQSo2k7vKNP54CDYfu2TSqJ8TXR8dYmy5Mgs1I+ulNFTGyOkSDHZI0RLSRHYGKDsOmpOngA6vWg2&#13;&#10;OqTNs/7ZSGqgckcsbDyJVMeykmJsiSuaS3CNm9TjNLle7KnjwxITMnBt8isCyzUlYk4Nk6qFeLgv&#13;&#10;3mfvxArn40Y8SfaCemrtvEs73M8id+BT8kZr4y+PUD4qSi+65+hRjLmwBp4VA3L2IWbYm9BS10Km&#13;&#10;lfZr+znsFOMnuulil/AEoKXJ8J/qD060A0XXtMlTdcOl+ZW20RhfLWcTaxDqfX4iaMiMpOZF/PQ8&#13;&#10;bag08i6eclE/xwbGWPFqSd3lbOUWM+KJr3QqnoweYOjFTb0L1Zcy2lQeeV1MmV/pmkOBHzjHmXQw&#13;&#10;JZ75l7do7XNTnJcHJV1qM27XRWerYiVVk3EquUTWuEw2SmHtYR7n1S5wahN2aRhvCFiiVc3mWZph&#13;&#10;SKYVuqZ8XPJw3uUtMklr4FkUP9NrFIq6QRO4KcQghxEjkH+KWs6fDENu2E12PUqigkQhuQ6UGr7L&#13;&#10;zV5PMWcZ7lC5Q5qGNdRuTjQ3xRaZizZjbMrmMzOrf1ciZPB1pDWzWViNK5SLSN5DBw/ASMqaupSo&#13;&#10;ltjVR497gLC5v1fY51XjZWwLMG0FFSIxz54FjLsRa1duEuWwCgMKQJ1kORWmYjQLlJzLSbkTwxDi&#13;&#10;T4TsjZsYXCwl3pUQbzQTHNJZDXjx4zjHfcniaG6uR2QIgd3RcXrkekfuFL5kv3ypPNk5YpIzJZgz&#13;&#10;3UW6ljRX0nDGs4lHMv49WDstrqu1D5rpIk/xgaXHU83dNJKZ0Fqc34wDCQpoAGMl1sM80loe6Vgl&#13;&#10;ipAr3KluAKOhebtshzboKnMdyUihLpMRCx26DKVGiUq2KQJVPCG0UUttePusXxSYm/p+pmRByQWN&#13;&#10;lXlSTBbn5jaqmqxPPtlFOtxCcj8eBEnXaYTrgnYyRM0KFTewxjKVMBouVaqt8hCmMVmu4oBm8IHa&#13;&#10;QLT5ifK8UbnQwQ8AKqRIhRxxxK9RCZazfI2hoXLu8Jev6KgKJpa5PIf6+UrNLk/axpjQeApTRjNc&#13;&#10;PsB9/QGOjOLbAo5wA79ymroXtSmwKCAYkt3nPcjOVyvfZf6oz84XQyRgKgEQPCTNMIwMHW8UkOWN&#13;&#10;lORxehDleTExJAMGx0hqCAWMIrhQ4Q7Wvsu/FfYMmDaG2nzLdHdh4PsTa41m816FC0uBZeP4GP7P&#13;&#10;T7RW4QIJibTyoK5ZT/6k54o/Cjjyqkb8ZRwcjUYQYvNGsXleoOi9YGRUzGb4tqmo5UL6j2kevRCj&#13;&#10;F8zVH8BT1CzJOcUKAlrOTzyuiiidUIMQudyJO0rzKgD3stFw0SRVheX/1Glt0rbKEuvGxTKDDxSs&#13;&#10;ygia59GIwguKJ5mVapit4r68l/uOlSpWJTV+8WEL0Dw1DUUAxaT8Tlk6RSMnu6AA9bvkJQOXlXzA&#13;&#10;19EGV4cjwFROUqewUljBBxNW9AC10ErG98e+ewD0WEv9v/fPB/18yW//qT8iAdE/+7M/67B7yYqZ&#13;&#10;AlUUxT13VHKgrZwhtKguicnrHrIf+eG/mBQc/+Zf/78aBo6CZDE1aSZVKZJ57bHsAaCrXiThAy41&#13;&#10;yK47cHlwqUErUhkcWAXyoACkMzbv9GT6WTwkf5+N25xnwpE7e8vKo0fSDmoF6f0f/syf+fCHP0yT&#13;&#10;5iu+1eT9jvehvCyATZu/8ItfIDoVlK3RtIFZkM/yjsY11KnVKDBXhUOBOlH+tZVHClWwzyvBd82Z&#13;&#10;ECWDf0ukWjrtqk77F6bg4nFKuga663/JXOlizjx5xgXncTVNBlNGG1lSRb/ZAq+lanq+pExV4+6K&#13;&#10;SiIFJlXLtuwyfB8Dbm+O9/EEjDUc/IWD/fzZiD2CJ04cP8GhVHj50GyqGIuDN+hvMfnDC9BM8Xfl&#13;&#10;PCUAiCBQ0Tub0TvqzUDDHwZ4ipoeqRYIqM1SFVD4dUzW7t65m/+zdzQyQmbj2JNFO7VaEQ9Rzops&#13;&#10;xPy7HQ+q3J/MG7VIEc89RPXhI/eG50i/nrzBG0nejJeVXCwof2yCO3zoEGgXTl04PmEhyftGuM3N&#13;&#10;Gwwx1YLiYVJeuXbl9p0kYqPRtIhlQ0QuAHTVoKSnAFnmOJqbt2PMMKoHD+xnUpp/M/wX58Bf+rN/&#13;&#10;DjFGUz/3uc//6pe//LU33njr7ffOnDt/+cpVHCoXL10+DwC9iV2Eu4iIQwGl0Z3T7BnMIN+OzZCD&#13;&#10;AYuGBrwp0sLr8Lsg0qCAAkc9rjF5lnNp5vEhqmHXaYiqGWrLslNHQL2iSzmgrPATW2BiL+EqpF+1&#13;&#10;/5PEuZlYkwY36zLyHtfEsaNHdhONHicEGidnDG4Hd05U+NYtaMGJq79+ja36bFIglpxNatSTJbNh&#13;&#10;I35OhDDDktBmst6cPYvPvRmKn+KKpQOs8SNHj0IJiQdpzoHs5N+8AuJI29kCByWgKAUMJTAcmlfI&#13;&#10;oQQ8LUDm4ZmROknI3itZnZPfPAd/l/yUr4IO2aqDghujwlCUZLbJlYPLGHLxoJBrTpAf9rOrUhm8&#13;&#10;LOH43hgclnF2hNiMxlkyYyDOqBUe4w6pBPosONi607EmOQikJoPtrEUbUzr2t5gcSRu6kpidc+cv&#13;&#10;vnfyNKIbw6JH+SUuHjLADsBrtLpzB4uTHUTbNm/cyWFxkMb9u/tWd1MN6iPJNNDxMSDOnj9/8coV&#13;&#10;IsppCuDm5SvsnrtlGD4qWk7GW7+RaL2r129cvnr9ylVQS4gk2Dp0wJ/g+2WGQJzFn3MMoKOhbqST&#13;&#10;DCSUmKVOaOyTovU9ocgU83A2N04W2mAxEtCRZBTNcsDjzTN/n1+FKMMBGE+cG3eSXyxTQLRCZ5rC&#13;&#10;5TA0Ki4WPjV4uhRACu9IO7AAOCTpo2EOdRbWrxkAeueuAwcZV0ib2LHkMUgtNYzjBuqpHSIF+vZM&#13;&#10;4VIONlIbIVeVr5id/C7PNO0yk8cM8xhLKh6UnHlPoApbb28UDY/ngWKx9vE2UfOSP5q3601Rx2U5&#13;&#10;KAuaFCUyl286ZljCTByGwCs9N4ZXZ4dEU17u3LGrnssMJOOvUqs4aNQX+HXiIKK6xUwNaN8tzwOl&#13;&#10;GyIPyn+Q3XZ0SHcOk5lwPNJKbomqZ+XJkSWcQVWOvlB9xOr4o6NlIg5Df6gKkjTo9bmaMGpJ8jxi&#13;&#10;CV0LnePC3CP2Oe9zLqxTzll1Nhk8bIYFRqYhSbQtqlhJnHVSVhQFcEUrqUeTOQfivz73rAwhRPsM&#13;&#10;QOQgByDOh4+zaTqHxW/GmcfsaB2pZrCoETqCX7yv88hRqPh3xrZiqCc7MxoS3mRLCEF8Y0gwjNLk&#13;&#10;3WKauI/ESUp0U9Uv4UuMHj0XOIu2QFaWnu5CF+hsBPCSoJYywgdRaWrVI0m1ChiKnKxV0lWV1+ed&#13;&#10;9lRYa/kIBvE1VN1VPIa3GJ/kqmavjaG90RZ27yQEUCaibiqU4PSpZPpB00WFlUu3H7+aJYMx0ULr&#13;&#10;fvMBzsJgp30i/kglYUS1UpR9zi/3mQ5bXs0qq9tf5yM0nsmi5RTAkOtyJtV+bBWqcsFqyWj5RO9t&#13;&#10;kI4R0/bdkZ9Glxq5cln9mTdaoUi3Swl50U1d48Co2bCwrBpsYijhCUUhNZ+Egfg1WYY29rDlzStQ&#13;&#10;NPxT4cIj4RuIe3ej1/3FDf4OT1cHB5h8WmuRaD16rrhYGDsPQodzfvnVGD0eoW38xGdYEIoWI5ZI&#13;&#10;w26BD/iOnlzNJNPRF2l4SG/hA9mqki09TB3DqK3IfTF33y4pllaDbnvHSiQna4vqtZxPI9OQ3vjJ&#13;&#10;GHYepG2UKWQ5gvG5r9qDPNDqmdxSgqRrQBVG6UJ1TroNcy04LJTkPp31ZDM+OEd8sF+SDV/5DOLg&#13;&#10;T/61EheyprI4DvUobfu6iDlfQVCqlCBvF2K2s3TQ6ZOhSeTZrRglOYuXp6bpZCNdrUbVUMDd8Tdv&#13;&#10;up89O5pp27JgY8fF0VW4Rw5AJfaLekhAxH1Zn10WB5c5aO/YTr4Ozr2cEeogtEzOwrWMVbmC+Gtj&#13;&#10;qFMwyzLcj5Ja9aOfA9mX8QfbjUc88S6hH2JrXnnlZQg9Q9otmEGNya/K3oVrVxnzksyzcP4qchlY&#13;&#10;vNP0i531wMeGcPIulkwCw+ukiTbKhpgm1Oc0cvg0kB17W3Kc79acLUF7cq54ttVeyk6RmirZwQkI&#13;&#10;eDc+LaRg9qfmc2IV448hQ0u3/Jd0s2ahdewqxgZfVBXgdQh6TEL6QnAuHCQberJfd2SJdUy4Et+Q&#13;&#10;oMWmGys35O1UTeO50eziWWu8gigHCVWAlYECPJUs0d656VpmnF1QipUFoM/eCwenecBCclorgpWU&#13;&#10;pzCdLeIWpwXVKpUUE3xQE56RnhI8JYsUx50jbut694OLncqNsaVOHpHn86FPrQMhVcGjHn6iSax3&#13;&#10;flIO5vzevXsVTNRjCmzIBtgRnYoGi7WFwglO4vQOlkfXHY9Qm5RZCyLry5XLOACDYiiB4DOGjAyK&#13;&#10;LuMQ672eLdtJ9ADyx227vII5knVRrak/eKSJO7JzhYbJoBg/+seLuIYa1gboMizBxxngwlQ6qx/K&#13;&#10;Z4bfoqneZS/8LaSYZB3U4wGSRpQ7LF102ZHgfcPkSzPJwMZw0VMaT0nG2S0XNMyo7Z77E0uA2szJ&#13;&#10;WwmS5QaFyjHktJNBEXpMAUKtIcgi4+P0S27ShdgHJRuZPKNNxxlhaYxGygHoe9Snos9MAT8BfTAv&#13;&#10;Cs2GKmf6GFjpnxa6Jau1ZYrRrmke48/apxdIVNVC3sNy4ynK8zoxdwYhAEUj0Omj4+PGQZ27PGYs&#13;&#10;PC0x3LtHBHPYUuiWdtIkd2849fzkiqPyTso419deU5sCSO1CpcIy3JRx+YEC8nmZoQ5RaxgCYsme&#13;&#10;zB1e2qYmyptfeZC3K8R1dXPH3QxupRpyvLTHpTYix3B5ukCgCrUsHlHjogEzeFw73SlTsltAjqFE&#13;&#10;s6d2R54wBRMfGj8e77s6pKoRLaHZSjSVSUpS/0TDO5WBnrUZIWDK/Njf/THvf3ev/zaw+P3jpmnh&#13;&#10;H4UI6H/2z/6ZXCWKaHFnh5q/U89xHqMVs7Hy3sgz5oQyWTw4AOjPf+6zEUfVlZPyouqyyrQqoJQR&#13;&#10;Ftld57L44AVxA+OqNdFhQ8AS0VV5GJ8rv7I/Pbtok0IhrvL7ROKVHAdK2w2JjYYtOhaf0u49Qc0K&#13;&#10;W1NzvLUbN33yk58kHf53QhzqQz//8z//1a+9AYNLhoggJM1QNkK8h5IULCDivBncGwdH+BsqC4NA&#13;&#10;S83OUW3G8Khmz2w+TQO+qM9ocwfaO/NStVIuWmBylqzF1gw7y6Y8ItGabjv7p1dXiVSl/Rqf2KqM&#13;&#10;DkOmxHVSMNhyQGL3EatqFKYJ+MJkMZQJ9CZYYOOm8+cvwUdef+010mMjG8DlNTyMz+A5pnLbVuRN&#13;&#10;2CuwDaw1DtsYER028quC0uZFK0xWJXdiqIn5CvgDGWSujYrL9IGOMEJoHSTfJhCTxN28sQHLsUAS&#13;&#10;111t0gAH7Cg+GE2J8AP6RuhDGACQqH5ElgVBrklPx6HA6gQEKRODuQUhL/MCvTcNHFvpmztl5dR7&#13;&#10;76EKXI3/M9Zj2PHjaLqMGMnCmVE0wiaFzi7p5l5IGCddRYZx1TZYAVF94aUXyToOhIVXExX2ypXL&#13;&#10;6IUnXjzxgddf+9jrr7NX8s233nrn3XdBQdmYx1DRuiSfJVslMG128t7at+/A4SNHz5w5q73BXiTa&#13;&#10;S77oHKJH9vC16+G7TMGIdMj6SjK6REaz6Io+xNRhUWQKNgXQTFDtU/RdU7whi1z/xVqyc56+JCYz&#13;&#10;iX17vl6PKAnhViOHjDFVGy7BjOS9hI5z2PW1q1dQwV988cT+fXt5LxQJ2oZszp7PXRGoYCUXz59n&#13;&#10;dmH+N69dDy6fgy/Wc2oo1KX/9uy5c++9d4pZeED64wf3d27fumeVwzc2Am8hzKAEQozOA/SfPksA&#13;&#10;CCFAjNJl8nXeu8v44lGJB2rjRnBD5j2ZRoqv9cS/wL70GtTnDomQiTKoiRVCKtmzWqGipKNpqhzy&#13;&#10;7Yq1QZGVkYm+LK4VuDnHIZK0mgVV7ZkIdYWlpqDLU303NNpZSKxu8u1S32P0hZ5e2JQLPTAT5Ii1&#13;&#10;yPPMZthxD1JrqgIiK0di6QanZOdFyDi5XIi/b+hQVdjGQUdbfeudkydPX0gyd7akcRJrgl63RnZC&#13;&#10;AMAxJKK5fRPo+eC+PYcP7H366P7dmzd2E9RcTBYwFquCJXTl2g0O4QPXottIjG07SLv2GHUJ5RYv&#13;&#10;AfTA0L/z7qn3Tp09S8qPqzfAxvJ4ATIaCfIYjyOxzIgZuoDlsJyJ4bDEYiTJafegNYo2GB9LG/Le&#13;&#10;tLI5+nHTFsX9EIOtR1JknT3atXM3OxI4xxLuFG0JU6TTSp2cPEvVDHRC8gk6wNOTHhVvzKxklnmv&#13;&#10;6LM7M5hRiDCaEF7Pkj0Dy3BVRiWPU/10SUQe1DFrBL6E2zNbRmibWGo1b4gqB4fmvcsGsZit/QcR&#13;&#10;GI0bOchrk6gkNjCExGJnUfMTrqoo4gz6DVYGXCH+CE4JR+5kP0dQoazx4E/37+Vwx+wHHoc1JWga&#13;&#10;S6B8nnEMIyVm3/y8GHUr0a7ArynWqKKcVQ29ZfPsQ8K+ml58C8eEBl6pqdIovwBSQXlgNdXdk8md&#13;&#10;3vG52mHw2ciewtyNnXr04B57eG8n2j0HpT5QU2SU4jBoDHt0t4xGGEsQ3ewaijs6Cyd2BY6HJf45&#13;&#10;XuQaCRnhQktdYPFBD0/C0K1dbl1yKdgBD1DF7Uz8E4PxI2L6cCK+m18nqVoCVweHrnxO32hkkmiP&#13;&#10;JFWRRhXKScHh0h87h9qRYuAcHlWtKCIpwWKNlIiVXO9EnakULZkjmoNmmx86Yq4+mIlTM79DhLFV&#13;&#10;s2i7WUSpDopy1SQBdnqanoWxkEj0/l2oBXOXeezez13dWlFUfX1mLfm4IcuM8nASx05bdjtqAHOF&#13;&#10;ifWmpqn+dW0AODOEwRLkjXQD6am3LGjIcrgiD4pESMw8iCovyCUqpCnoWDE8fKUw5K3vWaBNw1g8&#13;&#10;TsVUhUezc+o8QhvqrFZIU02TBflhRRAMdfHCRRzntRuDdPNqU0kW70goEH+tvArSCMEIUyqGaxBN&#13;&#10;0N7iyFyWdxZ4ndCAhhCN5ymGKFpc08vYQTGRzH4vyqgta0Jn+S/p7SbawhiGFXQzqRLZZylva7Or&#13;&#10;/X4QPRopaXHTNjtZfBbX0IoTr+HiFcGJEvwed2C2r2TYOCfjKewdjofrEQpGAKn18Ss0VNETLhnF&#13;&#10;oBtECkBvVZPUiKWncjPeZSPV/2lPNeFnJwSK6UToNwVEQIekzvMYC9SzLI8GmaDQkkwv0aN12G9J&#13;&#10;EENWRHlpCDsJcNG+0rzibaxELVLtZz5Ae6rKNoNfZWUWyPrvpYCeGKgzyFftfHskNYoHcRnzyB1k&#13;&#10;rsYzF/chACPxG1kSSqGnKLp6KWyJxKaqwB0XhWTGe7PvsFibxBP/UzYR5uKOpjUP6vlwHTm8mtO2&#13;&#10;wWhEezFfkVEqM+EVxqnxIitEKdUC576rkqrEhugpTxl2x4ukcGaNxAXvvPMOI5yAj7rIAUDoOwuX&#13;&#10;9zJ01kCvqVD4zMHU9ODVlGEMaYxnlzkgumcmYbs65iQ6rdzhvgTGU4k+WTau1Q5NFIhXrI9szhtn&#13;&#10;cc/Fywfbw4MyEEmXV6OWy+KYLSJRaC7ihzqjvu7cRdzEqVOnT508xQdlnzsy4xSMBhnPKHVggABC&#13;&#10;BTZtimpkKGKVEb506SKT7ZjXNXYHpSve6EcPc8wJlpjnzIPxNWsZmgAJsiCELqI4kuvLypzG1sg2&#13;&#10;QhZgeCXLkymip4vDwL1AGHFg3OzLzAZZ3Hw+iGJh2rF6c8ZWlUmcGY1a4G1Y9jeGkB49xBChffBY&#13;&#10;EUNmSlSOAk0WkZ2ykhyXEbUNhg2HkH82gDr74vGVNvp+nPUtyTFf+vqpmTK0h+kjIrjiyZMw4trh&#13;&#10;fVCL6WKkpekMEzqEnGiGsFFYsceu1PvCX6NieZCv/GVS2HBJJcLoih7ZstSF4AP2xVvGHdpJC6nf&#13;&#10;DA+1fMdZGrwFAFpWQP187m6b8Bba4JYyeuSOB+4ov/hM6h5qg0jY5+rjlFEHcEXQC2wifqLvhebD&#13;&#10;QFRilYAibgyCC4czXRUHPC7EybOyXNkXr6NHPJLkk72EMhk9cj68+uqrNImqeJDCYPFY8TxOgycC&#13;&#10;SP2QAVkOKMDj1O/6VXazLnlR849FOkxhOvesFLQJ01PNoM1Ibdc4UDLFqjlcL5Q8znJgxGS5vA6W&#13;&#10;a64M85DQHRpMAbk9TJGRAYymwQ4CRIgLoKx1J3NNHxlVBhMDyfwwtIEGeFwh9EOaC6aYzhrILA/k&#13;&#10;gxzDaGsWOIk7YNtoX8pryoCK0PIo69cCuRLLbsYwGSx3+IBjRl2a6QBQps3UqVNTVcoXKUx53DmV&#13;&#10;eLgcAbpJq2g5r+azMK7z2HQx8YtwU3ZKzbyLavX9KCZEh3mLb1SyTJkYqkP/RxWofKFCaqMxCWXr&#13;&#10;avK+S0wu2li0pEqjhTRDYeEc6cdFVvV0pVyydKWPChJVhTVV65O38zVSftmIoB8lqya61bNc0nPE&#13;&#10;lOm8SA1WKa8OMOWmC7yCI458F44sS8lS+ZV6/Ds7S8dV4bhf62N4rHnBdzEFh1PMRSYN/n4rNPl9&#13;&#10;QOT3j5v+bwO1Z6u+Wx9+6qd+SrbGNZWxqdhwU/nLrDHmYZXL2dRqkqrQ4xDCX/6l/8ityLk6k5Xr&#13;&#10;zqUalVoU1cE2s4l4mcXn1OVGJD07y7JyvOE/VIWFNdVuqhKGYPJ9y9AfY6A+xXJGLZZoPAYKYwty&#13;&#10;/L7v++9IGPodjh1d+MxnPvvG179eiCdHpU3lnmXLVxsTUzo6Z4zgIOm1sPnGMqcG2/AoiRfddxxQ&#13;&#10;jJFRT22gme6pEcShraVqxWhoYrF4XL19Ty4+G7zFB8A4MDtWOb9hI+zby0nEcBxEftxcOfGsnk8W&#13;&#10;/iK7G+G2FqA/kaqNrgr0lt4lyRGHZkRMMkHk52XW4Zhk9YWDw5uQ5igEXeNhK3PBh6klENvgo9tY&#13;&#10;CDDrWDsc31GPLldV55wV5lLH6mw0QLOUJmNvkanCP8YmN0Ia/JdorBCUTEdepvbpDrVwq4Jf5Vyx&#13;&#10;IvhcRmkq/fjQuBraNjZmYnPlfOtmf86sdcI0Reg7+h+nT8LCzF+BdHz99dfCfbDiSQS8kjOp+YdV&#13;&#10;xBvjR+luNf7RJN5IAzg6AmAUqQDUjpRoUME6NltdvXL52LEXThzn9Muj2zetEGQKkkh7YYdolYxa&#13;&#10;Nrdxiu6GDaTixcwnJmwv2Go2uMXLCuiNq5xxRrNDlscmS5I45i4bQ3QqShuJr1PXaTZehZ+6At3k&#13;&#10;7yhWr7WMOKBnoo0S189qVM8riYUOVVmyPJNA/G73DhJuT3aRzcdeOHrk0CFUc85s2R94cBWcjkjn&#13;&#10;GL2kImlILI8wJgQ9MeFIdggB2cbIQ1roQ+wsY8x5IGlkgrU9xaWzc/s2zqbYv39vEnw3IyoY6KUr&#13;&#10;lzmqEY3SLdyMHj5oQncwjON7IDI6vv34FkZSBWykh/dZTllTS7LRRw+ya4E21HYNksjEqSxHA1iO&#13;&#10;MpAPdqEFfEpEai8XnYNWPX64YSmcR56Lt+JXyreeYQ8HLS2hJiFM0oncgZCQ5xBXsEnUhfJORj76&#13;&#10;5ojebYjLsjeiKhfRqsPSg7jwfdAXbHWWyYWLF0Ebo3/s2Ll1+w6RHJ7HFggLIqXshnUnXjjy+ssv&#13;&#10;Htq/hzMcWbEop7EPWSlr13F+zeVr17/+9jsE4GNBsBrrNCN7ySbC8Bl/envt+s0zZ899/a13z1+6&#13;&#10;QiAO2XxBDihEDkHGCWsKpqFESJ6WJrmQdTs+kSVUt9Kd76p3DeytGEn0JgPbXRvklu1BOg8w0rYw&#13;&#10;9JSC27POokKF2Y/8v1RYm3Q4pXK+PAf7NPwZvBOqBkPMrCVxRM5WLYAaZJ/nmyA+m2aoL4dNwJHY&#13;&#10;SZrNtsiv+GpoMP4SPC40pTHs7swaLJo2B0BpVEJLBggIgNtAg9nfGHxx4YJ0NolKgoiTUKUillZF&#13;&#10;o4OHc34s2FgG7Cm74bAxCcjOxRqE8Rp0Tz1sKajLMwak9AZeo9FCH7PjpOBmQkpwnlVAh/gLZCjd&#13;&#10;6VqClDcEQZBVZvh6PEEaF1h5RKHSwTDYOPmyUiqnYsGW7CP1mMmcGrqckDnle8qnaV1NYYzPwo0b&#13;&#10;Qp1LtHZ8bsYSBR9vUUFksXRTVC5flyWRKQX7HVduFOI3t1DJaUY6FwVzb0N1x6k/+K5FZAyRWvrr&#13;&#10;aq3nIA0pXD1e2tXv6xzSDEKpIQ7dpYVu9JFyAn9z3NOjeNPlw52yAX3SJB5a6ixe09Rk7mSRz6jr&#13;&#10;F9kOkfdsgigeVE55zmXwXCmMMU1cs3Zkb4dpQIpTO1KTZVFMMaqoskfq3CYWjLsxp1nGoQIngStq&#13;&#10;A/OImroSofOTi2cRrzxug/lJizocYIm44VflMpc2D4NbqZsZd/R8hK9iTEMVXEY7CkYvftWgkh6o&#13;&#10;SNTYmokN1QQVjONmrN6inwaeRyltzk33w3LJzyVdZaXBaxSzHl9XzS0ZUbS+XH24uxzqQVrN9ksx&#13;&#10;ftUU7MJ5lkmAr/4UcujK91mhuirZ22Jhgp0lK+voi/UgTxkuGsPj9t1HnMcAuGUCrhShH/ris/Ff&#13;&#10;bkqy1I5A9eSGKWkSLO2M15D+JsWWaGx1LTvYIUo6MJaOtCQliFcKjBYN2UkDKeBTanfPrxq6DPNh&#13;&#10;hEUbrapEa5iqCaZznhWKPTed9KmuyBws7K+qfJK09ACvblREXu1KL7N/dhS2a9/hki2Eb7iWi+pO&#13;&#10;arRtLhBe4VBzx4OqVMuNARSJC31XkRbUmEuMYipgrmjp0GHx1QBeEvAYse7DsG0CQFbusEdPWM7w&#13;&#10;sfG8yLA1p9JrWadjP4QuEErONQjfsDwN024XvHPAoUnjwiggjMV9GkMxocC5ZDomzw65FYB2vTsF&#13;&#10;coYM7Lr1qC6urPCZWEkZzynO5OEOuJcqK0qrY+jCL5HnFXOC+CkstJyHkRfBobWuvi7/sYXFyq1N&#13;&#10;sZS4J6JjCvNx88DefTxCAdQP9I1YQPFsXeZ8FdZcgang9U4EHnbEJhgyOLWSg5dhs3WlJEE/vWYM&#13;&#10;5XI0CU0YHzZhpNkNRbKCCtZsi0R52LIC3k0CwNjomzaT+IuVCI6My6v7BMidCvllQ0AESwOaqJaA&#13;&#10;BgQHjcxCq+0mwkung1fWK0pLysriouAGx4Vkc0OvIQeHxRRDpQSQU5ryE7tg8ej3EAvJjF5AFQ47&#13;&#10;F70T6pKNFJvOQYt6FGgVLRHGAlOm/SWtLBz5mPim3KzcOw4YPoP38XZ1bBopZ3DqmT5HkldkI0WD&#13;&#10;gr2PnKJmE8XwK8WkZD+49PhqBKv5anmdTrvnuQS11RkfXw7zDppm/Sw6kERhZVciDc6WstoI6Kv4&#13;&#10;HvgpISzL+Xja75KTLe96DQbN4+WExASMED/u2BcLz4zG3OSiHoaU+zJeVwEVOs56j7QBXTLivGHa&#13;&#10;3TjCkAqwQo0ClHSQ1jq8tEcLXWctM8X4uIrlKvJPY3WNe9XTQwFljRyPwtzhJ+qU91KSOwoU/QEM&#13;&#10;12y//t0JjGIP0QWJWdHTaGicE5mjhCn0dbaZuTNqlQFPmBMxKMtmCJUcXoRc8tX8pL9EqMvM5iZ3&#13;&#10;UTmRW4JaMCPcFN5VeeArTaIeKsRMnTy885UW2k0rl+Z1e/CZZ3mvzjDnVDKmWmmDnygsjC64ob/E&#13;&#10;GmgG9QNku0AY5Mn04rjqLkNKdqtiDgycK0WJ4IBA7S4uSIWbCrga0LmkLlWdRmSHJ6sFUSa7QJt7&#13;&#10;RyL3UtpSTIeQ3Wc8pZapvPki+uticWbp8mTLUogjry7k4nLuquEkilyh4B1FvFqB69dV47AwDpo5&#13;&#10;chWXnm9XsFY9SP3KMvErrqnXUY+icHKAoFA5OKr/c3E9ePCpT316ytnv1of3wZF/11MH3ycImub9&#13;&#10;UYiAnik4JBhXATSp2jbBK4mBAkwsA666Up4Zdeiv/MhfSgqOX/2VL0mRU7+UJph4Z0stXJ0JSazG&#13;&#10;4zRDZ9Yl8UlYqX7ZRud0TnWBB3lLuY/ZObJZJougCjcrGJGZONvK/jDllN30p/7U95G7/TukDBr8&#13;&#10;+V/4PDGqly5f5sXJ25BzjZNlWIq05TLTRFM1p3M+JcGrDhZ2DQS9gmYTkRWFJ9iH4XIZve43TKjX&#13;&#10;sOpTUxZZDwaMhge01B2XLrqJdWccGltNr7MHA7b+kO2fJL2KcK1mnKPJAlGCkiT4K6+oDlbsuXpP&#13;&#10;spfmuDYPlaoBRvqIApSUgh/p8cYhjvaQc3XvIoDBuC5SgxOqxgAnCIJTvuk+RMI3gEWUuPK1BlLF&#13;&#10;u+5TKVMWrGj3jUpQVz68I7Z6Iyj5W75XD0mpK3Z4A9CqIzV2e0zDhCZCIdRMb8rN7zAAJSRGZpzK&#13;&#10;wjskQhBihjztv3GT3p08deraleiaqJJ0GefwRz7yYTeqZRZwfrbbVNgAIkRjgzc3RqXg6varG2QM&#13;&#10;4CCRPbt3UTnj351rlxnw1z/w+pEXjuzdv+fhrRwf17SzwM03SbjBAQ+4AugJsFYyMty+g0lB1AGR&#13;&#10;5QT/0hIiKVBMQW6Y36SfzkwlDanpjhX5KihyYcefmzSJkeeD8EfZb2Ic+jnUmP+ygpLIn6giwREu&#13;&#10;Y+2sUxHSfMFxABAOig6NdX7wAGmfd/NKc44zqnzOjsXLZBPjVEzO4UxeRRBpVgHae3Lpru5mwAlv&#13;&#10;R2167+R7b3eJ5aCV6M0B1xi0o4cOkvmAhB7sWyK67fLVK/TwwsVLHPzIfJOsnONWAtl3+QCe3iBJ&#13;&#10;ShzL3aAQFjaC/mhuiL8MIqpDuiDGsYFNA5VxEWmZ0hHvGS277qKhMsoxFwDa0LBmms2azYriXfr2&#13;&#10;+YxRwsirN0+N2aq6rtdg7DQykQDGe9lkePsWPLEhvdkZUc4JxyNnX7hXZHm3/zfePDgaJUUW4EVJ&#13;&#10;bAINb1iPN4WJ4Cec60S2Yq0ASFMcIoluQdp9sAwwjof3V3du+8ArL37otVdWd2yFK3FH9JZBIz4O&#13;&#10;D8CFy1fefOcdPoAGJYtFoj3XEqXONCQ8+d79s+cuEP586sy523fvP16zbsMmXpT0ETevX8vB8XHr&#13;&#10;5LCRmWOBXhQ4K49P/uKeRb4plnyokIWcIFUsk+gJ3RqyLhHoG9ahCTI+uLJ2bN8ZpxQxejUkWP8u&#13;&#10;WxoG5QKKMAo8WZCXicC4arhccpOHHVOnWUqoQouXTuXk1qjF5E1OhBEpV9jMwD8+k8uTaSEgmiUS&#13;&#10;txyTle3pcLkEXKP0jbcXrkyixU2b3HuuzucyZDZpBY3kFVGkkn1lQB6mbEoYLMZqPHBJk9IoH/Ky&#13;&#10;ebLfJgMV+RFKi3nck3Ygg9iou3fQjEi6ZWtR+t4XcbMRVGii63PO2M3EWdS65hjPrF+VSDB6rCbM&#13;&#10;FuJ9mZowTgg83BLMdBilqnwLAWP06rgym01xrjyDb2nz0WPH8BBkUMn+VHGVCPFeDFCPN0wet/hd&#13;&#10;Gmzc7NlNM1nwvlZwkO/MxbITkFmmwgK7YxHxLlVP/lYUjKBqRXxVVTVUeCf6RmXo8N8MpVk9xvvO&#13;&#10;4LymnjCaPbKEpAOGG4+rksZrEfqVpHU8W6fKbrWUZkzp7ANDy0P4LO91LUzfcw4qqD8m7qIKaQqH&#13;&#10;pRe1aV7OMqWyaz5TT/HihAJp+IlqqX9T+RwWOU+4ei9eDH+2kSKks9mappAKFZbyo35QLRY4rlPM&#13;&#10;Tt5o4tRqcTlg2RlR5eOl2jNhVkvyk7BNHRcLkCQZB2BZ1EIeiaEC8FE1kEe0/STvZUaG2OJxbBjM&#13;&#10;Hi153qs5qsHPne45Q3UBXw7044BnCpZcgS4B+ohug6bEB7ugScZfA+5EsXmR24F5ROWWmxpRWm4I&#13;&#10;Vo0ZiYrBMbtiAG5O7i26JzFIfqHqxt9lDfSyDJXzeFGArVEh6gpVO8+7VjIawitminBguaxBTduF&#13;&#10;wFeuhg6R5eiGyx9Ltem/Rp4ER9UQOX61kWp0DIi5erTuuCR4vnalJosVM6qOwduNXnRA+jnAX3XC&#13;&#10;qBjlLLmcTdrJIxKMUIWjOo0QBiGT+CBAP51VF6UxfHaahDPooHZ+s0b0QO9W7hRQZpoMqojJ3bSc&#13;&#10;UjNtFlnoXAISiQCWg7Os1hHxraGbdVqsgZK2Qaej3utwnjWZFJReMeU5gNJAFY9AJ2GkvaR5SNHV&#13;&#10;xEhWTzNzFLOc7Fi2Ley9uM9QV+pW4fE5RI6So80HdWmedTAdAfsbHtR38WubPXNDbTbosiJMfO0a&#13;&#10;TRXDsu/UYDDs1O0pPFciL3WE54KS2GwMLRFqsVUs+aj0ZVnO4FzyMi6bZwsboTIYb+RaT4mYAIR8&#13;&#10;TMGBtdL9/luXlAVZPvbdheOIOeDc4VnED+hsGb+7A7Mq0WCDJvfQcnRV5Cb1AF1C5ySTQ+xS1YNH&#13;&#10;DxDYPJJ9n2wZzWrNWjCRRRZXki9HEAd/2bIFk4uFlTx1KNLkDs4qyeYqWB57B4+/cOzF48cDjhKv&#13;&#10;+sLRbszHWcWqz5BTNmbVg/CKSkx27cSNzTDSJOiD5cAOvxyFgr6RSyUh2wtoFmeodNE9vXrlWvZE&#13;&#10;LgNCTyFNvkXUFOPjRdQwIKHbt1Kg+ZqoTep1YTKAsgtmFvKgvIoQPTUk2bh+XspnAkW5bzQkhCcK&#13;&#10;TFXNwDC8UBRmHXETrhs+UMzO6CUXo4yiTc3FsybLljm4H4WXmkXXVUxhWZz9dW1yyYh4EGqJLyR5&#13;&#10;gRLZLSPlV/5CP1zwUrpPVbzOUFMZl4uID9FNOdqxWW76MW3LdNfNybvEvKiEzzwrH9N2dpnTVFdW&#13;&#10;AuGX5UkXlNoUUBYbcEp7pGeXv/KIOu2dC5AKTQ/l3jVteSq0Cw4+bbMNum0UygZ0U61skA/Tkcbn&#13;&#10;GFBthk8pc/1MeYKIDdHF4Na7TLXPb6FQKsnKZNTKOBej3JI6FXD8ys22Ew9fqEv2y0V3KNZTmhLY&#13;&#10;TnkBaGADJYicjQrdySEo4bgRT5alffVqlPym/xOIlCezxvkso2YYJUipSA5DMWQ0Iynj4q++Lgrg&#13;&#10;+HTuuc8blRF8TvSbadazToP7S7r85TOVMyb6qKxzZnOiIww1xEzYmTyf+mXCFEOmSy28iFfwrBJN&#13;&#10;QSPBq65kf1i0u6twKZUryjiPuhCYguoe28C0sXREcrjUVeig8zVXh1zX5kk22YK/nI3BHaWYLVE1&#13;&#10;5RGqYo74q0fHMpMzRxzU3+Oqd100qnMwaqfeS3VFPdaWOHS0ma8YQXBJeur4yKzsglzF8noF+Mxr&#13;&#10;5GDOOPVIVPRL8lb0u+K66/jhp39/AOhvhRT/rgD0F7/4RZ79Ha8/IhHQpuBwUsX3GEwD1WViEZrV&#13;&#10;ZhXTSDEEH8VkFBRjav7mX/9rAaC/9tWvuCCdEi+flLmoc2Rqy8p1qkigFJh6pGoKD2izTfLildYp&#13;&#10;0biQYoBhuT1KbtZGziZaJKy2UJBhQaychgoCQP9pInZdh99wyXHouTgO750v+oaSaBhf+MIX2HFG&#13;&#10;dCbt73B4glAxpra3UVrDIc+6qKqUPBgyAZhBTe3gWSLmNbNj9gdnaJwv2jctZ7VqkrNqsw+YKwbe&#13;&#10;CJqm25X6I6FH4/hABxJLGElZVovukB0le3NMVhXKiNKejxgVnLFsEgzyXeAnT7Ud2HWECcFOYag5&#13;&#10;xauCMJoinGJ190svvRgNu8RBO9UMwqmTd2KcFkoz6V9WL1vXF5LQ+11MNr2XKfNhyiqXvbyAGiRK&#13;&#10;Z5kXKbyj0GyMCGf7zMFDh/bvO4BSxv2QRJO4NowxaFROfiGuoHnxkgW4wdJJfkpnErgarbJhO4ms&#13;&#10;5y/cnsLNihBWRlUMEXgN8blnz5w5derUubNnGwMeHgdjZVRXd8eFmDFs7O7te3evppJ7iEoyrFEt&#13;&#10;BIwQQCulI8ys+gQzWFUEnSAnm2EDHn7hyAsvvcRZjozMozsP4n549OjdkydJ8/L1N9++cYtYBlq1&#13;&#10;hrOEUBoJNQRjjAnX86OZLzpJC1m8jAk10EhQVzfCF8swaj6O4sKv2a2dht1Jou2uR/MVaoEECHCr&#13;&#10;PqAQP4M/MmLq+IoxqLnclv/PSBVQI1tFjrPj1QBWnqiJ+AMrBCdnGPlALmyIJFPfvCtpdjbj3ab8&#13;&#10;saNHSdaBEKIS1tS5s+eZqW7zvAXYxkRFu7p1m2mFLF99+QTFmCZqQlfgf7QfzCUbCYuKJsopWaCz&#13;&#10;aQiKBG7DbqfpZqjgDm1mOeE9J940CSKeoApHJhk7Ehz5IbHG2QgPeTYFRNzXzHIOFUuqEKxcAlt2&#13;&#10;Jpw2GGISvjAs6CMQFKQItpYE7s1hjYuD0GMGH+lHA1jF4guywVDiohaQzyAZezgkkIS/cdjchKtF&#13;&#10;h8hB501JHJw0qCgTAa+rcpNhFOwGzFIkx24vKIDaR7AMRMXmLx7PzLLX7OYtMH1WeZYzvJ7XP3m0&#13;&#10;7snDXdtWjh85dOzQvg1rCLwn8ihnulIrS4gc5OcuXGLnHgcaAlvCpFhNK1u37CdD7aFDO3bthH8x&#13;&#10;U6fPnDtz7gL5fjZB0Nt2bl7ZDmNCdyeuh6D1Pat7tmzeIjceOzBMQFRW30jrZGemK0qEx0+LGuTM&#13;&#10;IsBtekQ8UawLiD6HfOIPv3uPI+axoGkkazCbqciHThroRndSQVngBrYS8IWaYlegiNy+jUIBH0nS&#13;&#10;26BjOc+Qt5tigcGMJ6a2fZx/CT9/Ss3MIPo4iTCu37yROOJg1htJXs765R+zxq6JHdu3NRlZ4ssg&#13;&#10;znQq+Hscjc/rfxh4dYaOSOecUpj8NuHq1NPViB0V/g+nIue2ifDgxLypuONmko3s25/g4rgcuk1h&#13;&#10;dc9ujkrdtTMR0FqgvCW63ch5GkQ+gunJE1RWqAvbib281RpjA6uE1TZiCRM6YfhrAlmrkA2sh3aK&#13;&#10;7HOpzcfoJV1sAquTvdrsw7UQIgKJtUeyVVfMP7im+rreEWaamwNpFj1I7FreIQHUExbcgTlVBVcT&#13;&#10;mEsm2zJGENzDnKqpWlq/Y9aIWTg6o7myR6WIfy+NkPlXQaNSMS+fm5f9iLuiZ5VNlSb1jGcs0q0B&#13;&#10;FdUR+ktql5iLS4hWtsxwaMQ6vJhkEstmdkRUMzaNrULc0dppnqj1zISR2rZ58mH3VHkEBD9BEvJn&#13;&#10;PhvGq5UFIwUpFp+aI5m0189gnMx18oF2MQq/ImdhepqsVILU1hrnjqii2/A1Vk0HWaMYpSUN4Cs3&#13;&#10;GQENGIfLSjR1NGDEeQ1B4r7neVILd1QduyjGfKmbWrlTxmeNDf5qYzMYDJ1Wpd1xliFuoRBtDH6y&#13;&#10;vLYuzaCkJgd3aEyzdmRvb5dGBlarkqpohlCFRppmNgW4A8tFivEWm0E9akGUZKz4EAy38YlOBH/p&#13;&#10;i1ouVfEu7RzeG8Wyy1n9xxaKkthxTHoBa004CqhKuUw087S+tBv5lWdjlzYPKZRMe8CvMD4tqc1P&#13;&#10;s923YWOQ87bHt6sYT8nFB30MVZaCNhqiRWG6PMVcVf1x9iBUw5aO5lbKZYP5O3FM3+uwCEkPSmjU&#13;&#10;vPenegm10K95k2ejtyTNPd6dMpUlAwmdpQ3awA5gnKPtKfMlqdMMtVleNEfezkKMWPuKV1cZn+lp&#13;&#10;lPk2TIv3+ZXCfRpGhTbYc259tcCHI8B7NWUZB+EkLXCNc9omCGKzeSllwoDqg8rJ2AcP8ldcjDt2&#13;&#10;Wc2cwgJJtAFi5iuV0BJXH5+ln+5cBOsZzhjewlcfjDusHeSm0APTVM2NbRbXXEGgBpAHjaSM+ryD&#13;&#10;AKlLb9x3UuQ/2v88S395EZXHwkxC/AAxLgoNCgEvR0z+PJetLMixEkqbvN1YXb5Gw2kiApAasRW7&#13;&#10;Ni1bge9e4U5ysMlSZLY2IMuB7928xakHWATNjf7gypVLQSeb6Ax+ydCfO38O3o8KSIGc8Bz7eQuu&#13;&#10;d5rBULp1SU8hbm0Wl7Y08oS3hFewjTKpnG+gXqNGwQ45aII9uxitJBPDmNqze8/LL78CE8UOJxSS&#13;&#10;N/IgxxsS/pN5RMrkBHVmFl4XXJuNh7T54X2wvyBBDA4h0wgTku6g/2coOC9uKy6EUD4Lk166WuVR&#13;&#10;yqyMUIBD7FbE30a4NkPHzjblr2Jdrp5+dU5pA3e8+EqsJ1KdAnBICAM6kcNL/7IpIWNGDCkgPMeE&#13;&#10;T4pCH6aF+LEUN7zXV9SQaSLsBXjiJ3E3Y3WbvZDk1DHtdaZCri4HgQ85nm+siyUKDJWTmIL6GTQo&#13;&#10;fHIeqUIMl6bKtWgD5U3OAJUqfCeYSx8xmUkgrmDiRXQQmqSYC4cKZwSrcpyfzO0Q4KIH2BrOzDzw&#13;&#10;OoORETRkvaALlGHoUOosLAfQlOavADT1U7hxrGsJpXKpzjLi9QLlzojQs/QvGyFwau5z8lcBaD7M&#13;&#10;yHfbRh8Nj6XNSjGXXuVLfJN85tU0g3cxDowGA+g+HvUEhaCSS6YxOa3UoiBW3KDbyMYhLdKrEl+o&#13;&#10;IsSDPF7NkrDibNKiPCMgM6F53JcF8YH7TDdvpP3MvrHqlISjY1ZAPNznV5OSR76EBoiyT0ox+Ylc&#13;&#10;TpbiK6rd5D/ey1AwX7xOcMlVFmA3BIy2w3GLSQZFVfJYNTcxbtWAyUh5i1oH5SnpKHEJbdMwGgn5&#13;&#10;OYaUZJVwk9qccZeA+hJt86szSGG9AmpKbiOoKg6c0pMkscXqm3GxKBooOXFYNSKqmqCN7ee+3VGi&#13;&#10;JclBs1F1kkOfsewKJfFqAyUZQHWSapVhnDpLqE0erlYpicq61XwG46q8UIWgMPejCfSQdHrNsHPf&#13;&#10;Rc1T9oLauHyvKoHy1JlVUdFBpQpatScAJn+ZcO7AGn4/UnC8f5KN9//1j34E9L/4F/9C6TxFNoQh&#13;&#10;83Fhqj8zNc5F4up6Ob8qKv/H//a3A0D/5//0y+qOPCxNPE8WTJW0EkKJvT0cMty0dsUG7wD45MXM&#13;&#10;urqpT0Uc9pqqRic+cBr0GK4R67eBq8s5IfBO7vBXQAEl8vu+7/vIluuD33B95Stf+fKXv4zHgA+g&#13;&#10;jSxF3TLfXBLZ/7nPff6tt9+iTKKcBrYejbb/PBErV1kVXKy7n9ag/4Hl57Y7ZwN8PM2+pEDROdDs&#13;&#10;ucjKhm+kO8+h9nS8AuaZIjtXgq8rwD2OdC/bqk6TJPfN+h+du0eZB6fn7Xkj2p3R2R3eqLA0EkaK&#13;&#10;sz1IcYPyoh+0Cww2ii9iNzIbkV/lQxYsS03sXxck9YT74gPMcaV6+ZJulQH0AAD/9ElEQVRMIxAG&#13;&#10;+XPLzhQk/iSpMJIOJoTldD8/6XMisKDgKkwN41MREgg+MqADFudY4IdnOqsAgTWbfrosNTHTOZhr&#13;&#10;XbZml6uGFWZX29ae9pMtnI8vX7p89uyZ6z1mhLqRJ8iV+tKTHCrRUuDfu3dxpl53VidQMchvT3Ek&#13;&#10;gwQxO+FlhJ5uQxNNBmHVYpVbzTZWF/Y+7818JBgJMZBsBm+++ebb77zLyW8A54C9j5IMdf2mFUzN&#13;&#10;CCeWXU4WjiIcYwko10DCRn0C+tEX8MogaHQtyMliNSkdGQGFkFGB0cF78astRG4llS3pRBpFXQdJ&#13;&#10;xrREmGWoTKwxnSBiCJj00wEuk/iUGBYciTdu37wBMMfq9WDJwHZbtpKThXGAzEiBTd4Aus6QVr9d&#13;&#10;w0AteP26QIpRnnKuHconbzxx4vgnPv7xD772MpSLToD5ox0rnkiDotGXxNPdUPnGxJBkGzJq93Z+&#13;&#10;Aop2VwGpWXeT1BtXT2NNGRwKYvFARcEQF6zHECqJsMsz/ESRN8Qb+4CelLS6WVVzl1cw+1Aacyri&#13;&#10;74DzGCOjhifBxy7VKK0LhJZzkyAxFghdoUdNXx/GlbUdu8W4fhD2pB6iIz2NMByymFuwabG1rkEg&#13;&#10;V/LrXc0BOJycGaUZ/2FMLCDMnQTmQJHAQ1s279q+de+unccOHziwdzepAcgMDQUHDcdUvnnrS7/6&#13;&#10;a++cOk3IMUnHd5HqfesWmseJnC+9/DKBPRA8g3Ll8rUYQZevkHdj7YZN/ANdrGvswbaVjeRnJhsr&#13;&#10;8eddaIngy3psxgy6L/RJpzLUTdHQjpiauXGCDWviR5MaJetXYNx1xF8HncSp1oDIpELakMHnZ7fu&#13;&#10;Ug+LOihz1cHEWdy8QQYSXkjNmCONLQXcN3P3w5B3EczcT/YG0Oe7qPZstmQiske9KdFD7rQ8diaJ&#13;&#10;raOnQkK8AmRcHVr2Jb/ia5OnkVE62XrjEy2UG5VlxPOmkYRcxCWWfMeZbIYOa5AtF6yBoIxg2SGP&#13;&#10;nsvR6N+eFQYXvbtx80ZsVM5Kh5iptAQ8FC9oSXlB+QYTxanGpeMkS76JlfgwkQs+33+QXRG8Ey9m&#13;&#10;AcDQp0HJOq64XBR0RKlDBSbOktUXSg3LchV0Y0QkI/yWBRc7Ko6TbAaKw6DZi2VKU7gHj4+OENIW&#13;&#10;9Z5vLFU0X8qiFciB6PtYSgv6nGYvp8Zl1hrwq/Kgq8YJWlhZ2Nm8mSXUS/VjKZbMm/S16bSeIcJ5&#13;&#10;KkxDQZoLQ91qy1hGqC+gkThXTOjrN0m4RSAqOT3NYBhmrvbceB8BKZ6vnIKG/WVs6KHqjI0NrL4x&#13;&#10;exoRVsOYWYmYWIyTUOmSv0J13NG2p/m77O6fWIwjQDHL0xHaWQiypweP1BCxirWQIXIVHl/EU5rl&#13;&#10;cVfXBMrc9dKmos6KwrGtnpuBohoLmTRNi8rns9oJWoyqp3Pi5K7hDEsQmbNW2CSGKD8JVznFlNfA&#13;&#10;ML8kz4pOZnEtBycybGJqbX9CwqvA5OIRNZbZcppEAeo3SQW/Ts04wj0p17OjNoyuJzoqC0TORS0r&#13;&#10;o6O52R5RTvE1sTZaSDGtJlFgtXYe5KuhDj6oiWg7EaEOozaV5rEjQExTzsmoNE9Q8pKMQj5MdyZF&#13;&#10;WY+zYKCf4+DrnNYG5QcKF5uQpVAVv8ouItdKydB5vNTLTgOr5eJD2UVOeXKEbacDq2YiX5Xt0Dz+&#13;&#10;CsdLwJO0VCkpMdev5SVjq3K6uaN57Mjwq/V7U6vYqaRhggI0khocUu5TLNjisv83WuICALl8bFug&#13;&#10;tIoB6nQ8KcmDkUSFmRgZ9Qct4UnnfJUbaOcXxBnuCrpgwD4/Pc+mFHzhzJEaGQpq4400VcDCCoWh&#13;&#10;KeVaqzo3LnsxQVtH2Hn38Cg9NDyus8pf+esq43WSX2g7VkN8NjJnxYXMxOXmdNDGMtHwTMeEx+UP&#13;&#10;gtfciYa/+I1UViclzHXtiqhDNDs21LVs4aRAeudE2CQvPvOg49DBHCoxVAJyyQhSFBWhgc8ci8rx&#13;&#10;IRlf6mH8CeONt2/nDnSmhFzs3LXvwAHqZonlpNlHYUR8yBx3vUAHvCCDM7aT8/k+L4omGxsqujTn&#13;&#10;9bz22qsf/OAHwJ1zvFXkd2xLhAjHyTGsOABQuERdUPDIHABPUbtgfUR7adhT7K+uPsAj1A6qYo8g&#13;&#10;XAflp8sk6nHzacSpf/d2ctS4NJygkm53I3VvFtOSXjeRSDJcL/mOlDhSlzimS57L4e0mtnA5Rowy&#13;&#10;kBwnH3Y9PktzROaoKHsjH26y8UgDlEFzgPL5iTTcrhfYqS1UFsgcuFzRcnijbps5Ie9twAqe3TAo&#13;&#10;oUnllGianMoaJGDqpzxNpYCyiZ9qIMcVJDPnjkuypxxlOdN9fpVjKxBpak3pTWQixrJL7rhumOaN&#13;&#10;qOX8FYeVQfEuOT90xU+zm65o6VbsXpCa+iEqTwjkKRkIrzMHggzZCl3OdA3wnadcpzaSChkBe8dP&#13;&#10;PGUsqjgyT8U5MVJwNNSmwOisn3gGaIQ3UIMof9MjZBUZRExhPosS0GY3D3WgEj0jOkkBEXYJRv7P&#13;&#10;T95UAVBWyir9QCW8QidflOxePMLj8lhokuVvAQct2MXNm76IPsq4+Gox2k+rpgITzXJRPyQzqZoH&#13;&#10;bVIZV+5HC26dVshIeuQVPwHuO6GyqbbtLu1kbPlLA901QsPwzjqw1u9eQx02CjtAf0iFsQKzZo6E&#13;&#10;VvmJwslvWlcQ1TKtin7qhzW5TAR2+cBbaDi0z0C1Fymm/sYsS9vUw8BSoaQb7aIZC7mvsuRCk3uH&#13;&#10;IOv6FVN2CTAOfIYnGfivGiwPF5xxuTF4il2VIuqkQh507Su4jeSTT5c5myEwktSRlxFJOVyUmM9S&#13;&#10;xq9TvaSbkq4yTu+j691iTp9tnlyLm5R3EuUSMhDK0PIwrhrg38VDCEn9/P6nCPIrb/yGMs/j0d8q&#13;&#10;9nnel8P/4V7/9J/+UyddmSiNTdEjx5s6GxPkwtGXpkznwf/9b/+vAaA/97nPRnQv8Ur+rDq4KGPd&#13;&#10;BV1bx3AhycWlC+HymZfpL1KeRSko8covpCeJNXUmDiryO1pvdTupZ5AOIpP4sgIKcAro+fu//we+&#13;&#10;+RBC1g/hzF/72tfI8KujTNYmhek0e/5imD7zmc+QggM4g/sRyz1GyiZhmmSYiGLu2Sk0EcUbPRAl&#13;&#10;iqpG8FRPPa6v3uN0Agfb+OgP3ficW42JUyK6dCuPczl0fPCl1EWvaW31j9ZRLsZNuAIsg3dluT9s&#13;&#10;/t9ibg3+jdOmyzjoM5ohOGl3dgaDXsRANvgG04yrNhBvmV1ixbEnXJ8KUfz8zimvxs0eF2jCdsZh&#13;&#10;Pp1Go4eTGtK55tWWt++2XwbkdFMmI/zcxfPY7fBfpjtHP8dyR3sYlklQuWA7Nf6bkkJVtdnKYlEE&#13;&#10;WnqWVDfhewFWBkqLQr+NiFFwQyUxGzZQETjZDxFKI7EkORQPGfDCC8c+/OEP8gGcFu0TEQf0haRF&#13;&#10;nKKfBARc8xRpAHJNU1BMwaiTsq1KAH5hQsvYWkOkA31hkAL2EkcZKiIKE/hvPeEMb7399slTp4Gh&#13;&#10;L1+59ggQZl0ySgN2JtfW6h76DzKYsymuJWaBZjN0RDyitfGOEExOrYV4xg7l59eOLNt1RDcng5bX&#13;&#10;U5KbKu6dqyeolihf7dSAKqCtxunHw9H94snQQbWAMnEBr4BGYQw/JOYAWLxpTAbug5rKP77C89mB&#13;&#10;duL4cegNJCqHpyQxy9NoXT2VlGbkxJIBQCdYBAzzT3ziE9/3p//k4f17qfnK5UtZOHiq2VKHX6QN&#13;&#10;ygmEADbYPKGq7CwohSXJLy4AYp8JiucnWo7aBfCKfbCV8YqPhEiumIExFAd6Qm5ksqkEawyCCfZf&#13;&#10;e4O54mt1KZS5kjMLM2st2VRcdFDk8Ld3W7RSP0otGtVzpyKodS1KfLYDJ6L0wX1cC834HXMi3LKH&#13;&#10;rfVfwNGBbDWUmDrrUMk8FbvMUsoJM/ULVB28eeniRTgbZIz9oxeB6SVyGTqkL+yt2rt716F9ew/u&#13;&#10;XT28fw/5N8B3N6x9CuvJ8ucom5u3vvzrv3Xy7FmQp2MvvrTv0MGdq7vBCdi2efDw4ZyLGKX2MadE&#13;&#10;koLjCkeFrAePxv5ZT8oYVjyUsH/PLlKm7NqxLf6VUF0SkQcVZdWH8/eA9SWHpgcKB84rmlcGP7bw&#13;&#10;J5cZFmzdIYKqLNYYWku+mgiRnvDDeCR8O0oSKTTClukLe1dRja/euL5CcBB4d/KQZGdlkhqRoKPm&#13;&#10;R/Ix15ORhZOzuR5cuXYVMw+QEIbttjBmI7bK/Xukyt9eR2n5Z3x7sDXaxhRn9+uSPQmaycIvhkIz&#13;&#10;5GTytC6ZLKwey0NAQdJlGNONRXDhwqWzZ88xr8wXI0mdkEVkWbd6MWjRwR8FFiEgmpQ0rMWgtjXh&#13;&#10;xHrMgE+roXCGscbYbRYoIEL60tPwkD3yJdvDRWiU2beNLLPNU1L3wMOIfIULz8q0IwUSExYZU2FL&#13;&#10;RFXydMfErY7OVW8cyM6WRvobVziSHc+3OzJVMrMAKlSruQ5bdGx+8iZF04WuBSPN+UoNAaP1kMWv&#13;&#10;Ne6b32IZ/2fos7zRy1mbEse327aMQEWzlGkmnFnAZqgC86FbEsb/sp28K12ci6cAnS+evwhTI7MT&#13;&#10;fBxoQF2/azMOYEUqQ8nLNbd4fd63hAjxBT7XtE85Qy/bvrKCPPg3Fki5N3BhIqkhcgiMIrBmc3ow&#13;&#10;I0yE3XTEMjt4vFq/RjUXH4bKUV8UzdCoSxqZalmGIWB4eNyfwW4VKzG/qUqATFtXslEbVLhQ4RTQ&#13;&#10;zp3j72hIY1Kgxh6feUQ00JbT62kqyPE0VKbC6nRTj/bh7LLGvPHXar1Tj6JyUVRuajdSeBBh55vy&#13;&#10;qojqKo6ML9Wi09x14gIHLHHKKlQzvjjaWC/f5YIyMj32TPUi16YXFXKIoviy63GOKnNIw2yVBrDL&#13;&#10;tlGEqTYaKXHcXfJcSU+0JMLuCk2G8W7JigPAtaBPxfHPqg6GlTCrOJuXw6CixaG2NV4M6nJOU391&#13;&#10;UcdKFVFztBOXtNROlt30s6goj2Bgp3xiOdNyIRIeiYNWF28Ts5R/8OocmOzSjKrc/DxaDHi5+Cte&#13;&#10;0AKhIinK5SzJqU6r/Ci+JRU1QEpqUYta2hep17mTwmVZrDjGf5LEnNMK5ahM9IWLFeDiYslYlQTD&#13;&#10;45FtVT9YjPANR9KB4gOv0wOU+aqdZpiOBWQa9kvipMH2VA5mECWVQIGCYsLufLbAXHF2FvtLypws&#13;&#10;go7QZooJuhmtZh5Su6Dq2L6EEmK+NbG4g0k9aVLplov2yzEymKh8RZ81ZAaVuvu7OROGBrVE9swF&#13;&#10;O9vmMudi5fE3R6lve+b3kiRc4zwihiK38b6MyxFwNKQBqKspnjnuYiNsPKpjA7L4lVll/BGmGAI7&#13;&#10;d3kyWxKugREdPnIE8ksg4cacjgNtUVkovIJArbtaeqYNqgY+zq5TjC6if7ZwytxudGPy+3HGDLz5&#13;&#10;8qWLJ0+evHWdXV9wxccUYV0DI54+fSag0z3CNjlKNN5cxi9772LwQoph1MgrHlEEsIjCLVc2IXF6&#13;&#10;JrOoDcp7pi9Zg7o7dMi70rHDVRk6Yk2CO0dNSaQOk+24uWS4hPCoVi4KDTin3mEEKG9kJW3uaIcY&#13;&#10;BDrnqX0qzLZETiJFUQ/ny9Eq/R9KAemcGXFIucRhKcwHDXkq6QEzK2B2kAA/Udj17rtkmyWPVC61&#13;&#10;ePSfj7t2KENjVOmVJkK31BYzsLGxbl7x7dRPVT1fMcuBKathS4Njf/EZvI9HqHlZVgmR5g7PQlri&#13;&#10;7BI/nYXecozNli3c5NW0gTfyKz/RDL8qhigDTdq8IqoRlK4gCvNSO047jSU0AJxiLGd+YjRoKo+Y&#13;&#10;v0KZ5VRqOYopywP5jFDg1TN3dvWEEbhKMQZQY1/2a8ppplsQgEuJQ5t5lyMmUfEiRkZYUy5hbYJC&#13;&#10;TrcLVtJSiEhOfGj64/AoamBSpB96zX0uyZVnq3cNXFX2zn3tX8mPhnFTMnYAeakcQF5tS1Q5ZOYx&#13;&#10;fBY+RktwPND+BszlojyKGTUI7sNADh8+CFVwE0+S/ntHgBUNGXgchS+lsAlq8GTggmr2rUwTv9Yp&#13;&#10;cJeWC9kzvFRO9xlt5a+H38LO50EFyg7aY+pzOktY+vNChM+GoCKWymGi4UwkXSSXLlMhBXTAKBZp&#13;&#10;AIRBGzQibL+ixPpV8yRjZ5AW0jymPXtel/00Tr1LQDFHPUrtmMb97HpUgiuy53zRDMd8Mqg5ZdRJ&#13;&#10;v+gdj1NARUW10EVk13wv9UskTJniTwZCbRJ2aLsxo99FAPp3hY8p8M3poWnnt4Ncvw9srQLzB3b9&#13;&#10;o3/0j+SljLP+NgdW0aw+syyHAXLCBUsq8WlxUfJv/62/GQD6l3/5l5xvKez5D36V8UWbXhm6ETdd&#13;&#10;81xlskF5oHLpAPZWD+2zY45tKGThKzL9iXusLbo4sd2Hy9fQa0FTN47RkR/4gR/8ZgCaVfelL30J&#13;&#10;NgFhzcUvp6O1bM34hsmAWP/Dz//c177+BnuyeW0Y0IzRTpNID2q44lhyjQ+Nh7A7CBp/0RAzFgtd&#13;&#10;KblHFtIXupZoyKoAbMknrIuaXXXKWtaAl+LTxTnHlvuOp+s589d80G5/zrmCcM9GaReiTPIE0g3k&#13;&#10;yIuizzlzObuxHoNjIjXPXzh/5epllJDgbokE71buBw8YLiUx78JRDxRFNXwtIhmDP5px0zsT0Bp8&#13;&#10;vm752bYGtcW0Mx2YG0Z4WJtedV8qlG2FBHuooFKfm92tci/+huZEGFiFMXEEChtwVi8ZhJToSgIL&#13;&#10;mquOryNJQl3QgZOeBg6gQgqjozRdFOe551knAg84MaShw8bU0Fwi6L/nez72iU98vMf+bqPw+QsX&#13;&#10;3n3vJCrVuYsXz128gJqJmzIppTpr6OHQB3G+7KcjFJ2ci0zOG2+8gcOfDMSHDh9CeUVX3riCshtK&#13;&#10;ggfm/L0LFwnXBdEjJRXK2O49+w4eOpycDsWCqRd5gxBio3y2n69Zs3/vPvpPW8+ePhNWvjln2Qcy&#13;&#10;rhIpX2Zs5f56O6dSIuHJbaU0JRYKM4tn565VwpsSHNplwOPJMREvRSJBDE5k0q0C5Zx7EB8AEzIh&#13;&#10;QbgZW/P6sZUsqatJacdUeNYYi+7Nr7/xztvvUDNZYmhYaBtJ//hxUmfcvguzgJBILfKJ7/1eQkI4&#13;&#10;VevenVsn33vn1EkOHU4iwguXLhJMEc2e45hu3GxMa9IHeHgjSKIwMQ1PO9HhtrK/aTso+e1rV0li&#13;&#10;DgYNFIserCsotIIzYP0GIlLxsQQNTKLW6LhgfMSZEvbeaNyouXjnYWS8Bb0ly6n6Ky25mhQH2Ynm&#13;&#10;UlVpc7kRVKqFI8Iiu2vigODCNB5UlC2t7tRjitkpmbkgHXvAPKzQzYxpzW+AyORY8Dg0/mPq2oS0&#13;&#10;Qu2H9cM4Q/7vvXcSRZQW0q/gh0nzuo0UIqy8bSubDx/Y/8qJY6+/dPzIgb0kcVjz6D7B1fgQMIGB&#13;&#10;tbOQyIPBFrnbt8jFAvp85NgxRhCme/7ihRyHRYbZm7e++tWvnTl38fad+wDQOEtIAU3WEFAoknUf&#13;&#10;ObBvlQSgzQgU92OP7ws3qPXTjCxxcUOZmSZCnmOR9dio9iysKaG4G6G/EW2L6swUP82xclGC446W&#13;&#10;ZYZFmcGc9Ct16MRzoL1E8kXGPCTdw4UYIL6G9zZHlFm2m0y7qGUzYEBOLO3LV65i45FsMWBHt1zU&#13;&#10;8XafREJ42PCjwLbCch80iKMgY90VI6Ums58gghEc2ixHy8bGAb4n8XemjvrJ9cLawnKEsPkHJ4EC&#13;&#10;IRLToCOX+UvecyhTGcoO+tWc1p1kMhAzA4eCrDpVf2FDCNfHIGF0WAd0Ks5dDhkn0WSTa0BRKtPa&#13;&#10;FVgaZPsob0xgMmOCmUBkt8ZehW9ITH5uSh+q0VKiYMKLCo6UsDlXtociEuSSoKloDGVEOY+PGdep&#13;&#10;kmnmqyHM7sZ5LoSZ9ifT/3PRWMp9L+k8ykpTJEdkLECtTsgRkRweGI+CNDL+7zkQSvaYiVlQeL/q&#13;&#10;K392s29mqmWS/JVzOs4Bnt2AU6kdUu84WCaM1wOL7t7FG3T+3Hm2RZNrnkdiCvZUW8g0s7NzV3TZ&#13;&#10;bmJIJvdeNfUj9KcCDYjA9PGyZCZFegZHUN9Iz2He9RGzMTlxNBAts4wEhGpk9YJTdqSKylMo1ig2&#13;&#10;DUsa7Dzyxoin2lqiydyfv2rXCQEYqsvboTftRv9ObVJNXTMPm1BbnVdQno5PCaU5lzAHkjw2hZft&#13;&#10;pHZeB5XaPPVG38WHaYdoPUKTAtlG1KqqCmRQGz+ZndCILWw/lhjFHCLV0allUQB1SJ/iFJE2m6nh&#13;&#10;Dj+pkfIU1bobmnc5whIA9fG4lrAj4zhr+asYh2kvOaltv/oP1RrxAWnxmcRfmIta47xl4v72rgx2&#13;&#10;BPVo1GWf1ipCfAPlEbhCElV1CIIe2fyRUlHYcJNvWUnmfZwQ0b2zaHhtWHRxw0xN8+5D6VEp7ydl&#13;&#10;c3ca78DDF5SqG8ZV4F1QLp/5gZ+YWe7IoyJzSzx8dSkde/EEE5UoKnZTBUfcSsv5wd0q3KF8GA75&#13;&#10;vTiFrz4vfqXNGZ/u+YvuH7s01DLhD26KgHD5IltVFhcoRPDC+eK+lMaljm356ueZLIEtysh/okqO&#13;&#10;E3Kah7cQMDfpl0QiO2GgDLoXxXCLuu+t93HA31TVHNbgy9mLLWFQjyNmtS5VBpOvTKjLQYLhggKp&#13;&#10;M3yjPsLCEHt5tQYz3RXYsqkuc/4KpSk+nMEZWenSi4hseeqJCsdRBEWoHWSRcVrC7NhIq5Ugy5qy&#13;&#10;l5nvrl9RNstAWThXppRRF3VUbVhl98hiT4WiG26+DNkvvnweqfKQXVJCY6w4lycDiCkHgondUeU2&#13;&#10;lxMt9OAsOwtclHFVwokD1TdtVHlLHOfRLdgQ0I350ZLAGTlMO+bSGg7IxjtP14DmV1f3cBw2Yi5p&#13;&#10;FctSZIZawVmtDUKmwdARYPveZtN68cUTnOBN5jTUUfT5X/+1L//ql7509eKVyxcvXblEREp0A5Ke&#13;&#10;nT13HhiXf2wJjcG4mR0Yq82kVEiuR6LnZBaaGN9VUoXQVDRAZAcaMmwErYaVm2yBrEdKZSzjv1eS&#13;&#10;1sCOfRv1dOTIrg7BaD9NCogeIxwvl+yUcYZgqAJKk5W5tPm7GODBH7lf+xS+N7bwq/bDmmQIJpZB&#13;&#10;5+dBEVIekSQY1XStS0bp7xKjMWQpYWx17Tjvkdbd0OkuAQmetj3vK9WipBiNp0KoWqnkaqLXQqu8&#13;&#10;N3sxu+RVY+Qt9Nc260ziJ76q9vt2adU9PfQCG9M0U5rPLAcaTyl+PXfuPPgjk+BwUScza+ImWRZr&#13;&#10;RMqUYhVGMny7xtuHFt1D7WhesyGTHSvdoQ1e6r1cPGU8svg7bf7gBxNWxViZ1wJ0nYlySKcY5QPv&#13;&#10;KmoxYst4L4Y8D7pexChZJioJNq/jOZBoI3hcmEJOEWqrqxjUkpNto2uyKSrE7LIB2XSeoNpYhbJT&#13;&#10;TzjkEWqzTt5Fx+GBslkFpewiYf7lTnoNucmdGHe9GGojprnkrjPiOFpQk8PwRn7SZSJuy+sE6JUX&#13;&#10;1E8jqzBkqHnFBWz5EgD35TmMSrS+J08oxgdex30Tr+3fv49xoGbtR9rJi6gH9wyXDg8u7AKeghBo&#13;&#10;jKI89mAdh9IhrWLw+cz82jZZOq+jjdAh9/nqsjUzPg0D21Ej4nH5+VCEeloYFoceQTkzDYASbHmD&#13;&#10;JwLcc9FgFi9t0FPC4CfLXKOze+DECPJQOenKGkdx0gbpzVWppiqF+1JpSaLSrueDXbZJqk+2nBdN&#13;&#10;Iajs5ppClu4b5CqUWXwsC1lWE3W+dvq400gm5amrb6p2PBFx08ylSO1P/finXPh/MNfvmMf520Gu&#13;&#10;v6HMH0xrf8e3cAgho60CI2NR6WVGpHYpWRpAG0TnNCrQFS03GwD0f/ql/xg1JaswB4nWyEyNiTAt&#13;&#10;ueQdMYlj1TTyfTg3+OaCzK3eVC9MOOOiUicpADoN0qKpqSYcWbWSPd+xwRJA1x292e9mJhFkKOtw&#13;&#10;I9uic/LJD37yk6+8/Mo3DATc9td+7dc0e9QmZfTUjPD75pQdrJyf+/mff+ONr5NNiqqM5O4Y9QCp&#13;&#10;5oLgGwyBFmXL0qaYcMU3k3goaWeb3JmrQiWBb3PDYHHPGsyxmQNpuQa8FJYuLSfGJco1O0XzWPOK&#13;&#10;Da0XFgZgFWpQoZzs16CRJn/Iut24AQw4QFjjaHw2s5YkIGFhvKlwdhPstquwMe7D8GySSze7sJet&#13;&#10;W3I67ADM7B60tTiLiBLdkAyq8JrgzoXpIRVfSmengUrN8j67PG2GCOAmIE6QL87kmkOx+Qus0wA5&#13;&#10;kS0FAQlB17yHqOJeu3OXgW9+W/WEkF5jATwTucFfywYZbAvw56tXLjchwHokEhgogQn6MMLlHz2C&#13;&#10;ZV8kqy6Q8aVLcG74HpgC9fM20mZBBrC5gwdJdLUHSaLCQYd/67d/i1hXpgOCYVVl627PHCMsbvPW&#13;&#10;7Wz5P3vm7OnTZ9H79kcVO3r8xInDR4+SSJdGwimREfFqdBs+ExDPASk+CrWjX9Yj0YDlRQcqpBYo&#13;&#10;hA8MF1hqZmcNx3kTyJn8hsPuooDnsRReYWQwlBmnHHzJeLFim6h1qi85JgWIMPZeqmUo0Z+AqzDO&#13;&#10;WArosFB14noKE2zbShKMh/AMhgCoDJWginGsXIYSgZ+Tvg8divxodhSBjJzou5KQkI9+9CO7du4g&#13;&#10;Pvhqzr46D9pFMhT0l3MXLmL7GDSbVNngl5Arp7ddv4mWzvw2d0F0fGawanHmOhYKUoRXI8A2xdeV&#13;&#10;kNBkm40skR2R1TY69ALcCAVCbrfukNY5B+YI5pqlOvBukickhDbMNOszqzL2Sc5cThRP01+EO7Gu&#13;&#10;w7UEHbIfE4s0rrKkGybhdzZCuhm8qN84sCtiG4OU0aANUekKD2eNlJOKhzHsTAMzEiZOzp+sw4Q4&#13;&#10;8QOGAMkEwQFZI8A6r7700odef40Vux3H2Lath/askk329o3rZE1JOu9t2wlgfUwwM/oEmsqWrWj6&#13;&#10;sLDVfXsZdlJw0HfIfx4tRbJygHjgJ5LNA3Ay20wBzAb75ujB/cDc8Q7XCK9OD6iUcO7wjgJ33aIQ&#13;&#10;c4IlRicY1u5jKBaMgC9nz6HtY+fHukBQ96GrJFDRoQlhCgnCGJKCIxBeLu5EMULrIri8eZCYsgC9&#13;&#10;6DpiZwBkhLZlk8fDJqEOMm7q8KQVv3GL/NO0AVONWUNLYVIYXgLnQdW7ohNLpXu+8cvBZKE2uRaz&#13;&#10;XNKKC7C2QXKDNKIoyXYKFYbRhrkFgMiRj3QfGxNLkwaUIFGnSEFzi06ARrg2+Rsn0BaQhaQmN1gc&#13;&#10;so43qDpWDGwmaARZB74MD+fQxcIcSUZhHEEXu/Ax98M2clO3c04ICEfKZSqPXFHsEpOegCMWL7EP&#13;&#10;zVByFWFN4TzYBMc6HWdWikjt7Jy9BwkoXfmbrB5jv/OMMq54EfmtqgnncSRr8w/cVzVUVu8V8NqN&#13;&#10;wks87yINW1vFqGM95HWB2naosnpudOjuQIJQCzXbgtmQBqc2cjvCpWxwNLONGdi3VN5Xcie7sAto&#13;&#10;qlRFb2b/UDT82w+Sqj06UqTAs0YG5gPLR8Yx+7gK+JumFD5jJtrsdAVeqmthV/1nFQfRquhSdelx&#13;&#10;irSWas1LINpnyX9o1SJVB0jKV8GCQoGBpBkjtfae0Js2RviGJIjEjE+CR1gXNXiiijRyKHsw1dHD&#13;&#10;IbsFmCcVymopRa9GVujnbY+uo1xVNgLPzSBW0UlsFdustHJIM/tLgiPnTLmu8cmvICyNnx0B8KXt&#13;&#10;oEtCYBK2AW6L5RzsIAy2+tXE0RrZNJwNqmTwKyrRiKVTCHrsZB5UaVa3GEpvTms4xM1Z0pA3tZ3n&#13;&#10;1c5iBYm4SQxjj49n+hhG7lBMIRuH1pLBk5ta4NV5MhoUEPR3aagr5g7p1DiSt1YuN5mqjMnjSHxm&#13;&#10;mmZHcOi/wT9ai50PqkjZfV9VENmNgY74kMlQAaIZmz2U0xQcXOpstlxM3L/DhGhEs611BBgK7FXD&#13;&#10;3yi2Z9/e6GDsVXIWciZ2fSFxeEVQWLN4dGkvlcRkKKtSXLJEmtl2BFbzxmk2O/s2yTcmvCC+z3Se&#13;&#10;Z40m4YOuqjnpEnxEdk0VfqzTZcQ5RlUo5q6Oxzg4EarHDGahpZQXQdC4oJ602URJ5YeOTJ0ESZgg&#13;&#10;kCexuZqcu4D+PcdM0C2CLEtv5MumhgzVkmOXZ4EmaZuxHYK2Ut2kFvm5NObIUIl9n+tX/mAj0d6F&#13;&#10;vzXdM+b1JbjMXe/+XTTDRJYwMi5P545H+BAgaUdAFhcjf6mBCqVhCrhGHMxqTCN1OMWqQdTXuMTd&#13;&#10;0+ZsJltOiGIMqQQ+vHvnriOHjyTbGydb3OXsZbzIgZgjuqtHVeWoLtsziuEQWWv4S2CwUDsKR7kQ&#13;&#10;khWpB8GgdyVfVs+u4C/KAnZAU2itp/Ws2pxEko0LD1AKGQnOas4+uYbE0lq647ghMMvKsr4A8l54&#13;&#10;4SjLgQcYLmIryOPHRkhsjBhxD3C3P8TtgzK2fdduKBhYnjiNRj9EFiGE6nhNuH1ztkVjj9CpN6UD&#13;&#10;xe4oNlKy6ntGRfZQPULpYoTjQE4OsVC4Ue8ReMYtosk3u2PmIn7rxApgaGsm6AZwwKV/EDQok7Gt&#13;&#10;bR6qMDcRNZjaWPYrK55kY8hq19zYVg+GyGdNRe7zK1W5Crhaydg7IiWLycKEGUm5qGAuNfC1azCr&#13;&#10;kq82j0s8Gj0WVU+fAQ3rEo44wG1Dgx098FPrl3tUncsljC4/FF4UE5f58BfUkl9lhuFjST+4otIl&#13;&#10;X6J4LYUUkL1TgMGhPh48HKKNF0rGVVw4p+TxCDe5I7bIVwhG7kFJahBupkJBfApTgNgYqc7xpDxN&#13;&#10;EtmkRxTmr3An1eACPnSINNORC0L/1MCDUi9jxbO9k6Tnjjmvpv0OGnU6myGhMNcwpaRKL2rJ5NI7&#13;&#10;JiJrquNJL2yzzI16dK3xrOm8KQZOwBLm1cai2mZ7zeuqFBjOT3TtU5/SPSZRyTyRNeY8meui/HM4&#13;&#10;LFndBbZwNqRJXFnvTWcx04KXD5tnI8c/Ur+fTX/RJmVTrrzLRSHJMfg53QdLpKuSdtoLEHN+4hGD&#13;&#10;w/jVsPTKKTKxJLajIQ0D8GFTNXTOG3kXbWM6ukswvZMllsbigXOOUNtogwoP/If+6tjQVRNh14t+&#13;&#10;KampR3mkAsNfNiRLnDRJkFr+zLtK21mV8gEKU5WZ5eg1sARciDJU2wCf6AbKCKk60ryjJAnZGEnU&#13;&#10;vlDSJcyr/Qx9QFkuQArbwoXMkhw8crxpWGiwIeTqz0oc/kIbc8nYd6WP8lEJq7RSRiuSeHbqA80L&#13;&#10;dAeJaOSJVP3pT//ErO0P4MPvepAg0dC/Y5Lob3X/D6DN3/CKn/7pn+aOkwJ9ui6miGe0I7a6qTcT&#13;&#10;VKjaHd46ltQN/tbf+OuNgP7FX4AtJzAvjHjsoOyG8JGRCpFFFdBQEgoQbVfckNmt8yTvbvxT5FPj&#13;&#10;vG5DRPI7lJmcuxGVZWwI6lFm0UejdW1cT5Br86OG4QEDVx5FY3uYncGYIuynRjPe+Mkf/KFvBpRZ&#13;&#10;/ESkqlcNhaZ95tUIj2+OmKZ5n/3sZ99++y0cajGDe4zV2ElYcLn74APn9hiKwATbhkcNtCIqdUzI&#13;&#10;ngPe8Y3OwJgIn3PR2p7zFpbCVzksBbjfGBMmAydAz4Wr6eXyUPDQ/1pEcbXl2WzpDrJJgRxu2IPL&#13;&#10;CtSO5HooT9xEzDIXQV6J7EgUG0oJsTCobdE4K5Oyfz8oJKFJtdaiejYAZyjQHTEaJAdRy5RukpsV&#13;&#10;VlWPKBeZMJDvMCb056oF8LJIHbVnxhzWAasAn2hKtGHM8BYZE2XoDPKK9c+vVcFjAFMzmCIcDa7R&#13;&#10;pmincx5XYv1IE80gECyP85/Joeam3Y4SRgQAPUVTBtFDcoFpgtTQQqQv80hQw9VrV7C58Imijnz8&#13;&#10;49/z4Q9/iBPzyDgA6+YEvNOnThOFgBZ45vw5ZiyRwT1hrJFu53Zs2378GOcLvgS6qmsjMmDtWvI7&#13;&#10;02bgLpBr0DAOpWAbKw2ghSs7tt+4fu3ypUtnz5/jmNuPfuSjr7zy6rHjx3CNxufZLVTsDUO3RE8h&#13;&#10;DAjSSHTGBk5C25FDEVlQaDPdTNCM3OXjRakS5kYD6qKEpKBDCCVZ7VYi8KrERvBAixADz62EbreD&#13;&#10;57GmcvpW1NlUIsBSnh9PBsPMXGf74KZNaBUs3PoDe2QaGWoTGU/Sl00cxMIsE7wBbMezMpSI7W5U&#13;&#10;jMa8adPevWwXenIHIBklm41v27aneWyg27Hj+LFjvPLqlUvXrl6GvNG39+zdh4gDgH5AjhLajHJP&#13;&#10;XDCpZu8nuDAxIji3STmd2M/GoCVcYkv3PN7nP4Iz7YrYp5Kbx3PeXQRtNAZ+jTK5dRs0HDdGjRXC&#13;&#10;T65cTYybGi1DxAhkE0C4URXqLOdwgDqloymiLqjwVUHKlNTyz3tjsDXGGbnP3qNuXiOHZgL3CaoN&#13;&#10;O6P24oYQbY5/WdnCaNbXVfSc0Sl/qO7FnfCcgG5Z4wT0ZaEl0pbB3L799ddex3/NFPL3Ix/6wMc+&#13;&#10;9CFE6wa45do1qzu2ESSDuUNuE17EosD7B29CL9uzfz8Cv7EBKIUNQ7jOzo8n6PV7V/dAz/D7r7/5&#13;&#10;JuuLJb3vwEGeTXqcRw+BJEg9c2jfKllziXqNgVSXJEspGgbHOeZciJhv9AgYuKloNtdbBu+CCOk3&#13;&#10;np/1oGGQZoKg433MFDNK8POkCqqyj3UUii3GmqjnmARyx+gooa2kXr2VKKFNG4OM123VNDXNuMw2&#13;&#10;57DcpwGg17EunmKMXeWwLODn26hNREyzKWcbPKTIYEYY1I/zHRN6HC0zb9GIze6EoqlQgYKML5n6&#13;&#10;oI3dftug4DD5ZE3JNWJla6MyHkQg4XkimzZulc0r2BVP3GZLAwD7EvdNygVqSQY3WB3DxW6Dxz3V&#13;&#10;NhlduWILkTGp+ZdjlgJkbAKADluAlGrqjJyGdIR2E5iBsiiSkmavHbuLoLzWF0MTAlOkpm8EOdKw&#13;&#10;h8klBxtMlM3NW0i1nnq0jRms6Iz7oGy4mG/cmTpdxg73viuyzDGAqyzOTQOcdcLmUYYlab6X/Xfh&#13;&#10;Zm2lEHAVv4IG6sILAJ2q/eYoJ5H6OKCvWzmScFtvastQCi73BKrpPhz2ldTL/vQxhW1Ytylk4RKn&#13;&#10;3TLVM7rqUtlo9AiL7rafeLyixbJgu49eppmmNIocoRf7GV8C1uaa+AtrimBGEocO/LQOBkQ8NBVn&#13;&#10;Hkc2A7akhAAq6DGwObQKJp1jKmIOJc945B0Ghu5nGsCYR/VPLEzQICjBvMNMpZA+VS3qOy2JCxPe&#13;&#10;q5ylZ1Hngnqb+gwOlq3cTTGUxjOHcGwK1/AeeyETCl/ljRclfP5OwiqLQ0XK0CQ4LSaBFo4uZxep&#13;&#10;aiiN0SCZMdHFGgJk7Nq1u0/Vx4Pz82HoOeB7j9mo+EpAoboHrdWqpGapYv7V6taSiS66cSMBd8hE&#13;&#10;8TXNKk1iKhRP5Ka2GSO2wCaxVbR1abBWN8gR7TduS6RSns8HbFcqFIA2h13YAnjSo5zYxk2NHxVu&#13;&#10;za2or0sWb/sicD9NOMrzIIboRNL5icaLUNs1WshL+YpmwlfaprqoScaHeLm6WYT1NEi00SVcOVKi&#13;&#10;GGsPGk3ijp6B0Q1bzS/MuHIkKty0mmuOWkHeSVHR4W/HPJC64pgv0K9a2NNKM4k0rwD00e4UZjxv&#13;&#10;sxxA3iHSdLMJCrQx0n53+D3KyKQ91RpYlGY6nmowlMoyZgy7oNKAdB8IvkxMQ5HC3ucvo8BYRcde&#13;&#10;Yh0yC7rc8M81q4bDxd+JdzjOfGUeJ9xMqwyqgiT4SeVZIqEMzaUJ+odom1F4nYvBDHkRBWKuo+Fr&#13;&#10;DJTXRPovMchUSP2BlLYXqliDOL7B1GBlmLtMXt2MXXHL0Wa6iWYIpm+Kz1RIRAiE1F6LjNAeGqn+&#13;&#10;LIExRNRPeTGgaZNbgz4bHkd2OEE8CFVTjP46UC587gi7Q3tIa7EYXhT6LykWBFwNktWDEGFUWQhY&#13;&#10;ST0dR6MAWyT6GJGDibNIrykSYTf3gnYrU8ijhyWwD6oAR3IJxrHEPr6du2getMhkGMYL+TEC0cjg&#13;&#10;/D1Ygb9UargGNJCsayioO7ajiRm9yFP8RTNgYymrAM0Q3cWQgouXL3NcBCMLAEPgFqkBGf3sHVQ0&#13;&#10;4MrawtnUSfZFqC/jEyIBcy98GX5O1ukNG1586UWDPdkkA+586tRZ1NhrN9h7gSKxjoAANmeiWe1C&#13;&#10;9z1wkOgqcDIMFrggWjouZ/a3IsEYIDST4phNkSEnyYkC4Q7xQ/eEj+AvgKp3kyc3VBoAGrwy8+g2&#13;&#10;ploBVBhHNXWFKprIq5ZCIsqir6BaLBAV9+XtQmO8WnyNeYFamBruQPPiPrxRBmUBftUr4whzk79E&#13;&#10;mvCB9sAceKqoYmSN0AOvrQgb8XHcd9EZCj3r1ylCs4WtpUzqdFHTTvg2f7FcBKBlvx48brII42pZ&#13;&#10;xCp1dNMIrbLGkVotS3pJOWKUqFgqzeBYPKg9ZJPNrMNON/iXYtSvpFPi6HPiRZrVFDh8OMc2TuCv&#13;&#10;p/xl9CjjxFGSSmgAdYpcsy7otTNlCK0rDosIbY3ZUzES0KRhwM0yKDkVf9u2JHw4fvyYeCiPTJNH&#13;&#10;LofQ5D43aQP1KBz5wPDSYNrz/EEODjtDagg8T9ERB5+SvJG3C5rz2TBkvlJGZUCmROUMM8NlOuOY&#13;&#10;k2VoVU0j6cKx160DZGdpU4kJWwxPpjbuSE6MiY4QR6+KYqQJfUd34irACriRzKIQD+PTqckRmjzF&#13;&#10;r0SdBdko/YiBUD+9plpHW8KoesgbM5LQEjVQMc1j8J+X47SQeaEBFLOnvM6hcF6o33fxlOosXcDx&#13;&#10;zF/pilco+lV+GA3aAIlRraTFGyfXpfHcVNXhLZ6ECam4IrhJ46lZ5s9PRZXZNoF0yJYktAbjppFN&#13;&#10;tQmSIYdiNhjp1kX8CLOCJYG6wGTSNcrH4Cp5BIrhhKRsXAvizJh0XVQPb/KCsUG/2UjaL7yPoWcq&#13;&#10;5xFlX4chDKocYzi0Svzpr7AYoyeNlQMExaoeG/pHkaHB5jqvpIglrkhyrruKk7FEiyldWjBuvXpM&#13;&#10;jrTKCFADowdV/8RP/D0Z/h/ABYjMkXXf6kUm4vhWBUClLfA+Zxj+AXSBV/zkT/5kFm1JF8JTBzZD&#13;&#10;xtSHGW2o0PZU7RyHUshzGPy/8df+agDoz/zcv0OFrw8n/p+EocW0LLa9mXyjOYotmnGeT4DBfQ5L&#13;&#10;g2s/elAoAcc7EWrRBiAeyLH+W6Gc4Dt3sunuJkI64bfItls30Q4pQ0CiABmGYP4BdbB6ObeUaL7E&#13;&#10;Kt5kJRQST4ayH/qh//6bAWWWE6cOTvtEfiRfY5EjP75hJqDFX/rlX7p0iWUc8scgoKWalXB1QAyS&#13;&#10;KpBe4uiRw4S+9jS/RB32oL04cJLqq64VtU8NwoDLzRQGq89+cBSOnFKVlQhEjLGMDtTMQdmsyvlU&#13;&#10;O3fmDFx0Axcz0xe4lpJr1oBpcnQeA4rWBWZR8zVmdCPwmA/ka7xSqBdJtFeFlfWVTd+cRhKru2lD&#13;&#10;if8EhC2bI59G9nsnlCAYW4NVOXJhZ2yDCjlEaLa83b2rQi+7pI9RZYDzkiIQlTGOKdIeohshE9n3&#13;&#10;1UiEhNmzMwZ64NnyxATGEZCotV/UIH4FzWkHTb7M79GwNm8Oj8blBY62fgMpQVb3rF5HQax+8ORR&#13;&#10;dmrQJzb9Y+Rnih6RDqVnMDbCNAki1uZgBKQpoxEu3C3/UCYpMkizTDAis3Hs2NEPfuADpN0gDveF&#13;&#10;o0dhTcBTb7/11m/+xm9eOH/+ZsJW7wBXMfjs/cefvie7ZEl7uy1JGw4e5PQ83ge/Ip6a+rWKYZRR&#13;&#10;bG7cYnI3rtu4e9eeTRs2r19L+oKkSWH5rO7ZTcD1K6++eugwR74dwmZ99513OEIeKIkhLrZ5Ly6Z&#13;&#10;tSPQMubZes7uaxrk5G7OSdmoasGaHwc4wGYXAQQpZlSTJBQgm61/20kjUA8h0RBJ2rCC4owJlBBd&#13;&#10;2hq9GdM0qREg8mjMyavOjIxgAEZ1xzZOm0zQN9KKlU5saM793k7Chj2HDx8FRAKqz5nd6wAs9pDe&#13;&#10;DlFN6gBWIuhhzydEvGWzP/MKBE/SCyBkPt9iv9WjxxzDsnfXLg6uvn7lEronFBJZQpDsuvX4l6BX&#13;&#10;9kB69h3RWWSxu32X7j/lA6hU+kKilWaUjqyEWrDAUXCze53QG/ZS7WJJcD8/oZ425BleEfv7zh0I&#13;&#10;Lgsn7l/iR0g5nZA3dsoR255DOYoyQOFMLmuaichJMY8esk4QeyhJ0FXudwdu7Jlk8wgK1vDOcLoG&#13;&#10;WzXD9wYeysls4WmxDbOZIFg5NPnwEXR+YN/+Qxw0R6BBcLunVBGbv4yJyYjfKRBfsnzwLvKKkMud&#13;&#10;FYRjCf117569PM5RdUhUDFPyPu9f3fXCoYP7du8COVgPpAWavLIFXnnu7Pk333iTuYAZsQzIIgy4&#13;&#10;gmKS1BV12vNqOsgssFCpJwdgNtMBfgWWDwXY5QGlQdbwHvaTru7azs5VUg3BmMsWcnwiLJo5B2Zm&#13;&#10;sXBYOBtBUeqTN/3x4yuXmGKC+sMJ73I8NIYKPQVyWh+7PTbMhg04e9x8DWUaCsrXmEzZFR4nVs2H&#13;&#10;2kvLlZCfxCCxS3XL3v37sNYIVkryRPbKsWyTTBywl9PhQVWe3rnHET13AZ9x4bMHiPczO4FpGIho&#13;&#10;UJkgJgJ7NvDHiAmqEdajIJtZYuxT6cFB4c/iOzGWA5hFtBYdyDp6kCxIIVa8Pew4AKZ+++33rly5&#13;&#10;DgjTTUScesd6BVGKgxaa9MAiona2bM2hpsgQBG3Q59ZJ/U21gUbYPX095h6tEToJvlNcEuoitBaO&#13;&#10;TksT2egBrbUKbty6tXvPTrgHDzLCLBiyfAhC1XjYiyCI67TyCIZ24fxFqqUA6RL2Q2P7DxBolu3G&#13;&#10;YR3YUdApLwxUCmMpZkFfwGVAP7M3OMsgQO2I6jX0mInradXBFlADqvk1k3TjhZvQA0mXdRDsoEYU&#13;&#10;nL+u4wSAxcONRA6TD6TQjufSIdHg89Bw05VEynA/eH4PRuDtTeWaROyIqvpIom8w3TyYsN5KcDgf&#13;&#10;wg6MAcQnSgv8J8JqJCVE54n2UKcRirJ2SBHh/ICiEqBz0+brV/Hi4IGLi854YxLzwqyoiUXf89N3&#13;&#10;Qn49l4bYyYJtGzckh0t1pOgedQE2RVAC8egQJRGnFy7mRHtogEXLwCBq96zuZWBoPckYmNYcIBx/&#13;&#10;UE43RSljgKEW+F5NAuKk2KOauEWa0XxIpJXIVko6gomBvM6GSrY7rBAkghkQE4V20Fr6Qk9xj6LZ&#13;&#10;60EM/tVToFXri58mwRFclwI93ymn0HBhhGTfQ/ziYAdRihgl5r12dVJGYMZgnnnRTgoDQtAAdAwq&#13;&#10;LG4bz4CVdF/kyKVIY2gVrW1CsBBDdLDuolXHhXAEi7lPYagUOtbksHDIrBY404273JhLfkIEFAfJ&#13;&#10;mXuBkNoT0YpAY+JKxQJopHoLdWqlC8s6dPZIzItm8Jn6uS+yI0zDs9ycYAouH/K/aTeKbvCZ1/lB&#13;&#10;A5in+KpZ6Bt5O7+Giy6BpRBDPHPZBrQp6nPYW1yD4c/1IJJjCH2PWdTSY0FiUaLT4m7OOt2wfu+e&#13;&#10;VcQBWacYpPoAMqQeGkb72/iItuK2SdEWpete5ihnd9wmIDfDJkzPRBeJQDQ8hKTRkxEQMXC7lhWj&#13;&#10;HuhaNYADYLcyxCwLLYL4c+vLTCI2dwR21mqgDnCq8E4cErEsOjtCQjnqLYZJ3PMJl4lnPbEy1JBZ&#13;&#10;o3l1RczaJBuRMsdWXEDDwaEOClymyn3WTp1t9euDTcBVNq9wigIQK7t76Sz1V58KbrK6uhcNCqlw&#13;&#10;9QrY401sAZ4NJyEhGAo/AHRcfVvoMkuASIWT771HS8ntlqS/WRcB2oxdRYmiC4n/3b07OhWH1jY/&#13;&#10;Hl8ZVxpPO0VtaDOgpyAI9A+dYJxDtxNNq68iG7ojhpqDOPRQohW8oE4TiZKwWDhG0JYB4SnK8Fmc&#13;&#10;Gn88ZgX3ZSbFOLJllmbA6EjFBhOvA/UBoO32nduzsgPy9oSDLD8sl3hukh4sBzLnGAnETc7WKxuB&#13;&#10;3roN/Ch0Bdyzumv3oQMHsYbee++9d999B4295BgRw0thSHH2P3oAoXOc+K27txESkBRNLTjCRqir&#13;&#10;N28ng1lotZg+vBl2lJRc5Gp7cJ+Ea2++/fZpzsmAc+KMYTCBLYrzYRDynhzt8uRhgzGCLVZ1lGCy&#13;&#10;D5URAyNkxFAYf+AHf4i5/q2vfPUX/+N/Onv+0r2Hj6/fJGr1+s3b99gAtWbDZoj1EYrv5i0ETl/r&#13;&#10;FmWyeOzYvZO/d+/fQYp1GySazkbhZhZLhEL2wtcbPM5zBt7Fb/0UwZujoWHRDa2oihUOUHEZPYYR&#13;&#10;Dvq8NbPJUKMGo4FAh1h/8N79B9ifGRRMyEwGpfeL7vBBMcRfU3Nw35tyTjitZ1o6zuBi0JX6ifCl&#13;&#10;HFj8i68ivOKqPEWTUGohDNmarFX0k4ExzFwDU3DTVLmQMTfl0vOp0skVoSjVIYoBf8t+pXxarp9S&#13;&#10;V5ApI2g/XykmuCyAFfm+ebNhxdyEb0RLbzDWElGbrNA6ZnTk0BLGZPqHWMdsqtXtSuW0nE5hdFC5&#13;&#10;XAWC19/TCpMJ2r7YZYrRVHdIaJIz2nRZf0BChSrr3cTAs7yXZ0OOVVR0UorTOaG89K233mLJK8eV&#13;&#10;dBQQM1K+lAaAJpNZq6w3sE8zZqSYo0pV+GhjNFW0ac7zOkbVuHVayCO8CKk0A3ipR6QPNsI0UcDR&#13;&#10;bpxy8mkINRRmzXsZCkh3bl6H6cnE+NV83B3A4AZBUZuNinlkME2dAfdr1E7YIxev5qWyOB5hrIwa&#13;&#10;ZjalQxeLA0JtzBRjUpUmydAFlI3p7n3DbxO/zFBkm1dDmKmZNoCYMyMGQTMIEp6VwzsoLwY9JxSy&#13;&#10;MrOH23NVNRlMBoqnkvZ97VpygTJlNJuW6J+Az/NXZ4ALJEDNEkEPUH68lz4ML4x0AlhCD5s2Hz50&#13;&#10;GPlVxBnhEnuHSmA6sMSul0Q0svhjRLP8g+nx3DpgiURVFb+GecNnunnO8B19SMZfR1Gv7RbfkkZx&#13;&#10;WWV+LYIcV0d9AyTRDsCF2tC9wsFVyi7g/yBaMeEXH9VT1g+Lu3Fvg7AbqcncjmB5NaspuHkTkx6r&#13;&#10;dwGdHYeZQYjuM9RhdDGIokgQOEIvPvWp3/cUHDPF87cClyf0/P7gslk4/tBh6P/rp38qdkE2H1ex&#13;&#10;rtcZWdsNbdl2BKfATIalsok+5n83OsiQdaIwa3/tf/nRANC/8p9/qXE2jV0NNBa/bvb5JQQ3NqSx&#13;&#10;P90MGQQlp7AkdCWcqAsm5yZJBNEdkxUh+hbaicFKWoPUkx165LHqxiOA7BieiZZLtFSN6pyoI4PI&#13;&#10;UxvhkltoD/FZP/RDv0MEtN4buqsyGmWnAoOlSNwKrNw780LR+fznP3/u7BnqREvGhYkvvA1JrmfA&#13;&#10;R7AeRCMQZI38IEYNyIp7xw85DabryiikMuta3AW8jP6KnV/HgB5IixGTijZJ1+S5Mc5JLkHs3mLt&#13;&#10;sBSBX1lalEQy0YBqTXnt0Cq6J47aimE+MISMuOAYM08eJ7tvEv1sB0Bt9r0avWUhyUlNsElwyMh7&#13;&#10;NEcYWYDguuPcW6EvV0nsnOorjlKebK3MCHI3SGWXM8kigPBQ9kJGvIMWxuW+tjnXSl56LMpYx7k6&#13;&#10;Ks1YR9kfWhcFnxlaisEdYOJQs8YYIxxdHMZQvlZmFDUr7LAWSEgxmRgeQvK0HxycKeyJOk0g+wTu&#13;&#10;n4C45gfAdb+DCGjMLepHIb5y+QrZ14iXxrIp+3vKuykmS6NtgTsjd0PkNd6gLvbuXRULqx6GE/g6&#13;&#10;FEHgwp1bHNZHboXEHK/ZnEN+gH5o8ZXLl9HmqZBEx/hIOCoTNwyNh+vFkGoscyRucr09TtwuWsXu&#13;&#10;VUYSgcGqCQfPUYpJikcvsFsCksa9MfbGQgF1YQZHM0dAgRTJfy16c3WauBlRoUfcc1PN5rQ89vgv&#13;&#10;XlM6To/iVSD8dVf25AZTanQpi67u02wvimd7W7b7ITPpVB34D3CmkhGV0cjm7vtkr45O1ulbw2Im&#13;&#10;chzglWFnPTd/zHoCwy8TgBz/84Ysko2bWf8wAhgVSg4J8kicTaps5GCymgCloTTfukOUUNANoimL&#13;&#10;00Ew0DFN8sg4CJxJfPe99y6cv4A5kfP6yuAaxploS704tBD0E82yJ6jEIkXbQAXHhmFIRIVG5NQE&#13;&#10;w9blzBbjq/ivfLYHmVXMhtvkYwYKgUr2EMgVxCCSFgmHME74alKm7NvDYYG7UJ8LOuGiSPhzTYyc&#13;&#10;ttg9QEHxWA9NqlyUOuHbsVT5l9elqo1PHj2gG6SP2A84vnnTFWJMkOXwTCJhr13HcQUGTVgLe8lY&#13;&#10;e8TaEAdNl8i4EQwa1Z/ll00r7E1LYJHmJR1h9MLXMG9IdsGRsI8f4gfi5EE4IxE4mDgwPG5Wo4sY&#13;&#10;iCXpkYzZO7KG0AtMNODaWzduuSucijA+4BfhlbGrcsHrMLlAKWCq2QnebHTloNnBylpLVE6K1yNd&#13;&#10;tYUCGfSG4zPM8N/o0Ekdw8IMrEDNUCy4YPeb4Pp6QuLt5PDm+MVbMZ+oj7UJl2qQLs6bJITZt4eE&#13;&#10;cTkLsdBjF8yc00K63qSAeHRIwGi0KKotr5RhxGDvIeDkcodc2cd25gynEcAbwWFJ+I44G9p8qAVH&#13;&#10;HbHP22LD86GoBScjkeGaKHZh3JBC6InggmzvTWYkHL8itFQlLfIzIhR0A9aRNY7lv0RAIyojgkNm&#13;&#10;SMM0uSQnFkZq3cAFQPDuQCXCHk7EKwGdEW/h/NkvERdmB1y3ArFswbzy3jasgQ9ByRmlLEadGHlV&#13;&#10;/1QRYTxqpLAEAkNT+eA29ZgGuW+Jit1n6S8y8lUu5qUVUXWjA+7IOztB4pS7WTAVUiM5bPcQ5Gp0&#13;&#10;9niEWjqndffUnVAFNM6rNMlUOT3rUNnHFWFRCCxI5UCp8iztgSMFIX6YMPwR7FiIyqaRsIh/9WSE&#13;&#10;snqKQbY6UDlyAmiuLU9+bcaHMgwDQxq1oSNY6RmPRdG3UHs2DfRM1wTUcJpW3APjvZ3KALgaA3zp&#13;&#10;agO5SFIsWutMsUAC+/YABoolwXdc1yOZEsWKF49Uhp048xplZOgSj1OgMTLxgjS0J1uAbapKQqZg&#13;&#10;iYCmBVkrvUo2IxZGC5w2UFFBB/OTjoS2zwNqfTwvYqCYJZ7i7W70zpBWC1LUqXPSsG49Hkc2GQok&#13;&#10;IXEzL0Vw3r1nyiMe1OCnmNaLYn0a8HzNElhS8XSP18g5K3/g8caJJ860+lh2cGvSOxQqdQ5gjepx&#13;&#10;RHvwmJzZm+Um7CLowIzYVN7LV94o+GIjpU8q8YNINJXnwIYmoUlkKGGSI0GZ9BsdKXyy6yKZnSrx&#13;&#10;+UvhZGCDwrfmSDTM4G7lGAsvrCHBKTSmrG+5GOxw3ybkrVdr5K+QJEQ9EmLSKBZ0GxpAD2lqlPOe&#13;&#10;tCAPkbocAZekneJzKk3iG8YQx2GmxingkoQomT56cFnMk+jPsC9GkvXIem9egiTUak4zsBI9i6lZ&#13;&#10;2lMbd/CdL/EUL+5IbLQZYhODc0CGadNkRIwDzIGfBN0CqDrIRVu1pSemRp0Rvq3ckF8JxjoZvR4c&#13;&#10;vjluzhIMLe+KS3ltDX4qXBl6y6IzF1yZHM3gWcoziXwA42CIKEm1dRuE/Fw1lGFAxPu4lHEUoBmD&#13;&#10;nEpdEJ5Pua+fD+7fL99gvgL6m0mAt9MM6kFRp5jC1BHmbzhrvQUL/3lMDJKav0iul1hnXJWEMiXV&#13;&#10;XsrzCnyiwTrAI5ITLyYGX1hSNObF48fTqYZGxuoiPXojG3hhYl/iPSyXrkQzJpS1X39GxGtcJmTI&#13;&#10;KSPtWSN3ODYcXwGpyaDF3IRiHz1mkNFSWF88CwnxXmaNqliWGT4iPDz86sEDiJ1dlSRbQNH+7a9+&#13;&#10;9cu//uuXLoPY0p3HzX5NMjTEACj5E+oligdyRFFJ0gwSBTx5hCeeBqNAwVwhH7Q+dD6TZjg1nYVq&#13;&#10;mbWYMmsJkkA9w82ZoHXZEcaS2xlleo3bHicPQSTwHMafVlEg2+o3cCIlkaTZyxIdu6Ql1+rQpULI&#13;&#10;RnbUymOzO5tczD5zJ3zQIKoEUVpYvY4aZPtix1meDx6Yq5c2MyrNbXiQv9zHzQCjm2iRfkGoQnhX&#13;&#10;+qFhWhYi2jqlbDM3qZ/yRWyJdeCgzkCcLi5q41nZcuXpOCBBliIrowyfaRgX9w1/dgHyK4+4mrBP&#13;&#10;abBhrbCZruYEOwN2UzNNxcLkLdmLnPxL0SUkZh4HgKa8Rm7s5eWczLqsVoXMqgmH2zuANFvEnJsd&#13;&#10;5xjmjDA3ATfAQCmmh7KGzMHZO5kzikRzLaQv5m0w8TELjqXKU9UJ4+ulTj7wOHcUK31dWH1ZZYIw&#13;&#10;1MYpxk803kBm2objgXkGRaESegHNUE+TIMaxGgRi48acYRP2GLef+4dkIKwiahZPn3qCUohmmKaD&#13;&#10;YWQMY582Nfmie0RR0TktnfCr6oEs1PKMkvMlaYliO4xKZzuloPfweRpjJLWVc2Hh1vwf7uS6+ZOw&#13;&#10;i/rpaVGOpPxW4XEJUIDyfFbN6KzlEZktaHKx2njsIFQ+S1dUBSYjo47R3YRLDDIlvcnfABRNGEJf&#13;&#10;6IIgvgJL4ahThCaFUzWFSzYENEsM8tRfIwEx09ZlD1mSzq/Lsa4FrBM3wLN0IxsyEhqfLhRVSIRl&#13;&#10;dJiyF1WFaHGVj2pEy7rMkjRw0BFWb1E1dQ0y7wYu+BQfqn3BN8Yxyy5S8AYaFqlNsFrVplBDLx7s&#13;&#10;PKYOhap6FE1y9KJQLUnJ+EkpoFTlWSVjSCW2THGS9vTHfuzHVDZ+/66ZvvlbvcIC32YDfk+Fv806&#13;&#10;f0/FfuZnfgaoUiVN3uWBSfJMNcP8VFec8yIrk+HzCNeP/uUfCQD967/yX9SlqCS3Gw2hIlXQKn5r&#13;&#10;vmZRJsAAIQrkQgBRyIt3+DIJxOAFFBCeygopP8oSfZrz3xEdqA2BLCHNjcm7Kk3k9J4cW7Rc5rGt&#13;&#10;QxLpywcOIXzppZe/YYDoLWRqr+wS5eHIJOvA6ZTl9F9fdOWzn/nM2TOn0XSbP4owHFLw5EFecQCY&#13;&#10;sgl/uzs78VThhk3xxoeORuKq3EH8HNw9NPXqVN3DH+Ieh3Hbn2nqyPWmRFGCLpXHjuKnkcImo5Qx&#13;&#10;iT6xSPSKis7f44QwcEWbjHKZXfBBhFc2E/tcqRzORddKG0BJ2RgFV4JNI+3cmUKrYEnyL8ZKzaM+&#13;&#10;rrxUo0veV36U1W6MJLPI6k26/63DSqcw76qiEKmpKl9pGnhIWpIf2eVumgyIoMAgqkJW7nDFSsup&#13;&#10;1NBxFd9aUCIRgqzdeU3A471A6pDZvbsoVZoZmZdociEdBgRQGYbTpnbbyJPHly9eto9JW0JM4rp1&#13;&#10;x0+8mMjKS5cIbRMnohKUF0LwUXz5CpEwNTGT1q6hIkQ7kmnH1uhSuLtRPYNCblp5uC5b5KiQAKE3&#13;&#10;v/713/7t38buOvneya9+9auctsdL6W4Za1Kio+GqnQAQMQhMOses0Dd3eBUXzobW6EY4dY0HrEqd&#13;&#10;uSg90EFjNDJkqDvN/MJ0KwIZk251jA/KMN6q9FnJfI4rJWlMwvRBn3G7sNMogUI9KFL3I5SMMqUG&#13;&#10;gKyi72fOniUIpW7baJ/8dPbsWdqTWX70GBCbyOEkK2ffTZPDALxClHfv3E7k46aN7548yeYGDADT&#13;&#10;9REAw192GGIioKBzZByB/HjLEqq5PtGyBIvlIksA4ZPBZ40hZpfu084n0QdhZChab7319rnzFzDD&#13;&#10;ICFsBzJNNftkJqPcMHvcukPrOiyIArCIAwcOvvLKy1iiBCKNlVteFD4SdWwcBBTFv1ezDGdxu487&#13;&#10;f/Ilh5cz9dXLgxokhVGTF9NAFAsizuAnrAUGv+nP4ZmNqE0k/8B3MhdNk5JZNrCrSZYZJOpR22YY&#13;&#10;2UB/785tTqNggEj48uYbX2NJoNCBOLIZk0JMFtHrO3evbtm+7V4AaPYWsHch3a/LIZkxoSJDYAon&#13;&#10;4V3I0XNNapBuZfNs1ERC4OM+QpUwRLfMtQEUrN+i5zmZEPUU3KHBregpbiLOLnvIj0kqIdYNtgmL&#13;&#10;2ahJaAZEtTG8REBHbtVbUTdJNdToUQkTbWxsoedEt/V0eF5P+hQ4DPOeSM9uDsXZRvuJ5w2fBCLB&#13;&#10;8XPlKtZdPBOP2RibPb9Arslm8XQtzcARtW/fqqoR/xJ3XJDbeFuFW1oVWy5Nz+zX7fCM81QvSylm&#13;&#10;h40abVi2yRK5T/aYq9f4BFUzSws7NWqDCAKMnG3ZtLljO52O/Hz0kLHFtVBcNaMIgQmvxJCO6A4f&#13;&#10;EzVTrKSRnNJZ06o7lBLrx9rMU6AYWLJNCyIgkg28YxNedOgEt969B8cu3POUaAgaVeYciPPmDbzT&#13;&#10;2RZdPCQAdOEGJKDIVMKNuw5idA3RYIILHZhZDpGLXUGRIrQhsrtDl7NhC1i7Ay5ioHv6gk73ygAs&#13;&#10;2JDqvvIiPzUXdMKMXc/jEMXIvpLL8AcYhZf2dZtCDaixsXQAV5HY8QtrGAfF6bhNq9tmqLmqV/CV&#13;&#10;SrTWbEz3KkD2Gdj4SpXBRN/XSR82NcCviOOGDGdYapUQ5swWk81xeDd6DtpCAC7B19pCsWfUvIN3&#13;&#10;3L3DpAgYaQQmxoRw+yZbZ4gXawquGANSvLLIIPHOsaCqpaj8hedHuC/pO6lNHbGCO1o406qMC93W&#13;&#10;QNIYdk61dp63/EtyTVu15KDQCFHbUe1ST+JxuuAYauvy1WgIJ9EpqBzJ6yrNdDCb4S1GuDYVZSjM&#13;&#10;LJeGc8mteS+mXSaoMArCVGc2BSwfanjcfMrLOfUxqHoFlCGFfSFFQXa+Cu5o2CDvaBLlIzebNMYu&#13;&#10;iICoT1NMwEIiFH2zL/zk+lBHpUkUo2bRHHVxUQBHQ1uazvJ4PJDdAzHHSq5CeVEVxkutgPHi8QSk&#13;&#10;VLVqqAeR/gkykAvzlZfZHW6K66kQOulzsp7/mu50BH1vGHgPqkKA2qNqhmP/LwtMI5aLkk6ZIJq5&#13;&#10;gLhcZXOB+6xfExHIiQUADcV3njet9fnxJPdTO6lvNUkaE+dIpoChfwBhbCPK8a3jjHFxASdFvYVL&#13;&#10;Tusi8mLduX+clrvDNzxjyV1OATvFsxOZklYlM+lnghEZ+S4N9G0rZzIpL2yUdpawU6ZrRE2YMbCF&#13;&#10;gZ+a+kZAGToxZIRieLhcsE43XUC2Ssza4TRJjkzzXXo2UpbYuIQojbyLekIYhfmkUooJAXiHnrq+&#13;&#10;ZA6UBE2LQtJMslSI1kPf+Un2wiNhYYXCtTmlKx7XQBNJjEkQh1yuhggkPU63hHcfQDKERPHgSJBS&#13;&#10;wiZc1uhRhAcdPXoEJZZdUJP9Bl8OZ48OE00kmavC6ml/KTCjlwMimrdEtLQbDR8TosWw4q/OgcyQ&#13;&#10;Maov0A/nvT9+lKDH7dvjeQoPecq2UbqWqNiH0diplrlr7x5iMZ44cQK061d+9cv/5Uu/8uZbb4Px&#13;&#10;MdbJacMYJrE0qjJKwmPQZ+aG9yYJYY4NJEg6qZAkM1wM1W0yIHyg+TyvMs+KqTaStRN/8+ZN3caa&#13;&#10;HSSd/fAi+JYcu6r+cDnLISE7mFrOnqn8NW91gm9rHcsBpBkpnH4Fte9uDEOkqzxfq+qb5WCc7HD+&#13;&#10;Puci0syXn9MSHq+anXMjGTRAUggGwsDOoo+MGPiafFsC4JIZKqB5NjuGC9jxE+jtlBHyooJKdWmX&#13;&#10;qIQsDeM1W4jB2nISPohD0cFKVDDlgLm0h/KUcfcMZciyEvZYbFEOSfdpqpG2xXRTD/TJ6/gKAE1h&#13;&#10;nBD0iFZRm7qby2EBNBOyQ2Qbr+Ap6pTf8iBP8ZUxceFwiXEzhsWLQwz2V05LG9zowKia4JgRZmyp&#13;&#10;BGpkEfW0vWzewuRkZmUaIt3EfRfuyAYgFyMMVzarkOIzf5VKdqH7G0Y+X0ZNUcXU0GxI6PTpM1Te&#13;&#10;9ESJq+VByVJZuUDDSXjIiNEAMBn+YjOyOpg7ajMapst/ICGyJlvCTc/6Y0J1XZhwWZmipsHjzCMN&#13;&#10;ruGcTC80gLeY5qLBsNnsMndNMaQuHFpLO3VC0MBuUl8RHplCaomOj8+SJtGG2TbGkPLOEa+IH3cE&#13;&#10;zQyzLiZTpZL0LNNjoqmhBsd62ktHgjh1lRGoLn1qsXYAd6oaUQ9jWH98geOKLftld3QA0AAK8Dlr&#13;&#10;4Pp1Jt2kIuoSCqPoMEsKmmy26OliPEVt8oQErlZLcWXxCniPstVTiPiVZiuVqK0wziBRA/8bCJeW&#13;&#10;yFKm0JeiTLmmLhSe3MsZUa+js/zVWcUdeZGDNkWYzWtk2IgnUNYorGn2zHmiqpbog9qnTKLe8fSr&#13;&#10;ojMR2ZtWMJv+7v/5d2WYf3x9myPwf//sz0B+TLEEA4Gp0kAYLEb+8lkqUn+wpAJ0EuEP/4U/HwD6&#13;&#10;C5/7TKU1O6ej62CBGL/jAljMw2GgE6xcH+tQ93l3QmINualRGpJqfHsWTK0p6JWjHvhxde+e1157&#13;&#10;DRZGuZ7Wnc2khPdDBz3FKzv70BaQSZApJFVM5wHm+yd/8JMvf9MhhCw2TzlwyNycApsDgIYRf/M4&#13;&#10;UuFnP/vZ06dPJ/rI9LoVF9ArXKBGY8R8CHY5DN1FKDcZvKPhaj6o7ayO1f4GpKJrshioX3XTF1EP&#13;&#10;pRXwto2b6r581lJiKTI4TmQDU6o7lrNMSy/pRNn2WwWa9wQG3ha8A1FJ9gnWeJOXXAeRihn35CmR&#13;&#10;h0qvNni8i2eVPTokaWH1GEDZ0I02pJyFm9TJV17E10LDZgvq9ShnFUZ6JZosSYV0vDqAUYZGeEj4&#13;&#10;FJcsQO+WUDUfdIYbdhEiuHObbXf2V49fAtKXLKiULLwQizo7F7N1t4BdIin4Cf5lqm5Cv4MuZbtT&#13;&#10;k6fQL1pO8tM27MnFSxyCdwezGMdNtpw8fJDEAzth+usIkaZuvIfHXiAN9Ivsr0ElNaifEaxYekgs&#13;&#10;Rl3ud3veyPmTp967cOnMpQsXGcQt2fy0FX3jQx/+KKeQvfG1Ny9fJrlnXL40UJg4J/hFv0yQOLgP&#13;&#10;uiGz2Bi1+2S86fER62hzsmeubD5/7hxDl5OySxjMgnKXR6IWNOdd0nEgqwh6SvgkoZQoAQRbDCKC&#13;&#10;dKEmxzPzDpVWB9qVuGfy/ZLNeSPzStegnRRezjK+dSfn4ME0rl6/RjcZFnMdojigo9Od2D2VYeiA&#13;&#10;7HCsuyT6BJsJMYAxV954803CPXjroaNHCDtEngCsXAFsxvSNOzYUyWCglzN5yDU5ie70LK4GQDa+&#13;&#10;PpKYOy/jiXr5JbJsF0Rla+Fd/mH0oN9hGTOGzAhMg5qpgcBqzjI+e/bcuQsXIsI3bOC8RM4r59/h&#13;&#10;QwfRNmhh09o0CjK2moebR8LRs279H+v7uSU/Fq/QIf8I2IkqxgF3e1YPHj5A5bwlecFwq5Bi6Onj&#13;&#10;HLWqqzCJgNXU1+fQRS6ZbYJkzewBYSRgJ3onSSpg5Y0EJM8fYfiolZcuXjz13nu/+Zu/yZijehLJ&#13;&#10;shf9mO2vyRyyCrTGSX098QaxTUKGyF5Glg7CQqAlIFimHO3n629+nRNcz5w9x4oLsdU1Uq9GpDpt&#13;&#10;3bRuTdYnm68fxr0U+pHRNV9EQuqeNKEk5MquN9ZgNQJ4n/Hk2EMwxHC8bqxz032GtESo8tHO5pLk&#13;&#10;MgUNRM34iydGj8kooQpDhEQQw4Wy/6A4DkSYI7+qiiXemmZ0U1jx4uQFzqB2iwCgBmKLFc2B0pWJ&#13;&#10;IVN+NruozNlXp4PlJvKrWGxLOOcUKPH3kAbnVnbzQQMg3WyOZvDwaTU2FmQ5qQyTPCcnBW1hbw3+&#13;&#10;zkSVoz1uhqiSboomMiwYz8yOmAh31cP4HospKaqGXGV4ymyzDQUix5bAX8Uwsmp4HW2gG2wWFhMu&#13;&#10;h8kgMKrqfEl901QSeJt8BfHgxWDjWlOXhS3AJ2EjgbB6mlMDYUbQXDV+wJqEz3AtYiv/byS709cr&#13;&#10;gVF8ZRCcWXVKPgfMX4LUHF0JoHHSA0xsL2NCU8NYce1OHIsVkcwXDypSx9WJ8SeJikqcShUYFYQI&#13;&#10;aHczVDpHQpg2ZAnXYgQUkTzC0FiVwK5lEkiCh3vnbkaHTqKRQ4MQP3BYJ6L7OnOc5gDu1S/qWHpC&#13;&#10;di1mikFCTDdyM9nJaREjx0s7TeMcJxWnbloC/s4BX4UhRmghP4lR8kitwV24DynDTVUIOi7IyFPG&#13;&#10;7mnDCz+JdfLBSXeEeaMzpXAR6nVCHWeeFY/QcKUGwUetCJePFTqevk4rkb8wXs1XZ1zzY0ii58Lu&#13;&#10;VE74ayV4LXmpfgLvFHtM+lrepVmilct9ahb+iCpSvYJBoDbVpPinNyefoyWnBUvLtQ8F/bXrNNep&#13;&#10;VpBXG35oLw2tVVJIJ5nxor1TQ3PEDCNiTpkXh4LLGdG3YWddMK6m9nFEwPHSGN47k/KS2qgEQcAd&#13;&#10;vnKFHnpIsoCp8+hURoQt+4u5r4nOg8ypa40X0UGDodwFXFxrOFNkcbZNsg9XX5aqNTCkogy83YGi&#13;&#10;QppBmoRKs0C68UUsOGY4ahzDOE83D/h7yW3CmLjKpEy6afJQNz04Phma8gfqoYZuc15BQ3Nhan7H&#13;&#10;tVNS8WJlIQeBMHkcGp3dybLqfM21JlJGnVQSBLxqVeyXLVteffVVd+4zn56Xq6RoxwHvRuiMBMYj&#13;&#10;0qRUJN+w/Yw8lTNW1MO0MubcoRLRpSyuRfZRmNpcNUaMMsU2nksMAr880+xmdh6H8MBowDWkxuJQ&#13;&#10;Y5dAwwbqm1yymsokJRgXoOvFdvJSVwdf3Usun6ztk8NLGRzu00dXDZ/FFl3+FKN5HboewtGcBlTl&#13;&#10;wNIRofnGDSRrgTG21CMPYUgh7OC+fKovgpVNVih8xkQcdntuAAg8M1gULGeiL6GaJmAiM9iaAAz3&#13;&#10;I/6QxUkHVaEPIhXWB9QexSZbD+mOA8JnHmC7FCnIoJAkA0mywf+fvT/73S7L7vuwqnprnue5q6qr&#13;&#10;m+xmk5IiEwpgJ4odBJEVG4kcA4llO/e5CAyRlCjfOReRbAWWaMgKDP8jvkgQ2JJFUhYtiZQoyZJN&#13;&#10;soea5/Gt+a03n8/3c55TpTgGOrkhA/TTxZfP7zzn7LP32muv4bvWXnuVFdlltQrmxNyN61DC/t77&#13;&#10;WhSI+qXGfEpqRY4JrgF0YG3+9b/xX77wwovwMbvLUZs5fWoNbRidyjG5gfZDKasztGuYbnr16KOP&#13;&#10;MHYWSlK6EDgEWYH1lu1RnWZZO4ZSonn+/FHlbGoxCdDelIRh/iyU0Ral5PSyheDWSy6qkplPt/FJ&#13;&#10;s/T2RQh0sipOTVeZOOYIgC+MuHXXkg+WirUQtlWTgCfh+QwAOgavntKbvpWWSz+TvbFxNgmtXRJc&#13;&#10;jPnx4f5OPYVtVuFKH5MusUjpzA9/+MNAOhCGRp3sTQi3rIZxC9Qmh+nV97//fUMUN99Mh5M/X8dY&#13;&#10;c2ZpnxtoKrB+HPuVJCniQuNGLD6lUqXAGaOI4VPE51rD46gMMS8NmaXBXOBKWtfn1EGSJNpmd4Xz&#13;&#10;8lPTxDDT1/xp7ccH7mfnd/WvkTZIAN7LW05Qj64mYaJzBjnf03HTuRVDWHXFSTCr9t4jrZLtsVyA&#13;&#10;SXFu7qzmCbD4H/kjf4R2+JMFTGCGot5RBialJ4lZfuUikH3VuhkLfAiHJPlDdY+6MRNu9C1kIAyr&#13;&#10;QhmJvrRDFk5buNbJIzzMU+xCjlyMxQDSF1/Ak5kByU8ItZMYzN8jQz0xGPoJKegt9/PJvAly5Qu9&#13;&#10;BUTi1amMBFr6jn/pc5K89dIk0mfuZAZTYXxn8nFkPFV1LePZQRB+4jtdZcUx0m13cY5iJBopSqE2&#13;&#10;Wvv0fyG9K6wUGuxFpRhmnPD24g3J54bAT8css+f18mGwvGjQ304tHtK9s8eOkrMzX9u1JtmzGTKf&#13;&#10;cCtwHFZ5WdSIpmL+04BM1KduUKZ9oef1JEVzaMMJwNPOD9lvpAnwLJPyF7O1EnS1wJdWU0YjM7JX&#13;&#10;q+lORD61xSt8akW0cC9/8Rd/8bA5fvL/fjwK/Pv//l+EgBDzFErQH4KnVrDyYV7rQM7c9bZLEDrt&#13;&#10;wLqDw/8X//N/SQD61//Lv56GGH7kjuW4pwUZ22nnee4r+47dVqt5ulnnTnjYP1eKQm64cJs4Vym4&#13;&#10;49THn3gckfTMN56hl9TnqmiADtg2VbFsxhb4eLcDBdQyawY8AE79n/3xf/G/fwhhhIKxUIfJOyrg&#13;&#10;IC+Sa/99MuIR/Oqv/urLL70oC17Kt/Mi7ke/0v/MpiRdtvvFZv3SlM2NLmi+5d2nMfaTNNyLIR2d&#13;&#10;Z1Dl5nClp2g/V+QUEC34EGFmi+G0LEHCjvalkGBKn1kn0NP1g7TlixL5clrosEvzdMy/WqY5RReY&#13;&#10;qM61KGGMt4s9zL9C/GUpBoLwZ1Za65PHGcXm1weHQRyix04Oa9Cu2nb2DVOgpDHOEBJsnXyobon3&#13;&#10;xZEXfnOIvLFQMzxGiyCAhVaSRJqMtxkbOIYvjqCAggS5ARTmpHskmQJFLhXuiJhwEfTHVOhbyBrQ&#13;&#10;hqBXnAwSYxPVN6GADcurWpe9iC4gJ2CH2yAoTbldYPDOHfajG5mNBjEwiwe8upWGvmPJesTOJ5zc&#13;&#10;eOXRRx7FIhIOvP9BDHdMJdNMPQnKKMs44WaycaF7Wf/WYmAlrx7/zIgHWDjQDlMTWsF1FGqcWGcr&#13;&#10;4rHvjFu1e+65x4D5iuEwyjiKLvEnjHFYwBdQRtMWWU/U10Q80mg09PkTamt6XiXh7n38G55tLy1N&#13;&#10;0cxwOY/PFl9RvenejeYa8uCbZSZqk3m2+E0Mas6AOSbUc8fBJesZV/B29p7fcgvLHM9DdHUpq6gi&#13;&#10;bsMK4xQYUY9t/lXNLPK5QoFt0td8F3i6yfwm6lrAu3AHQLNUGp4Sn0ATuEM+ueyH0vqcqVfxKStZ&#13;&#10;P/sssg8bhyWzcuEfCNMYdjqiaO2Pb/PB+Qlli4H/mSXfHgVzaa8gG+/i0EsjQtDY2rT2XAlaAqOG&#13;&#10;CD2z0AZ9Ltt6V5bgorfMALFVlQaYHSD4Vw2S8yw0gQpM6jvsWMTLZbpvvZWsddLMqZbhwYVffO6Z&#13;&#10;ZjcS3/KgRqNeOsMePmaxgEX1SMwj6MOReMhpAPnf+/73cZksh8J0jMJg1fq4H3zI4mS93WWFzptZ&#13;&#10;1SxoJoHhWK5hK0HkjhgY++8scEn1W+sCMRY4DKxRG9CMa3OZYRuyUnDCIAtzqV/hmUVN0SF8khWt&#13;&#10;98XMTNGddaEM354PI16QdAW7b+IEUW9w34GyTqFqXITzdgAjttXaOi2e16psR6JivnjO9T1UsCc3&#13;&#10;DiR6gdLVUNnneLVbHI78dkNNk7TceijBS5qGYnBj5HRpk/JKolwlImsoLW3Kc9sMHkooits/8cRj&#13;&#10;Dz/EpsXtz1B1erhogd1FVkwTjiKhq/obGovU1A74BG86cmrgHGTjcjz1VfCf3VS0s4Y+v+ahc7ZW&#13;&#10;EQC37HbUrXym3HY4G+y1LxFK3IN44QtzDnm1d+8y9SwofAGRifWv1dtlfVmocoK0pXCU6brs2eRK&#13;&#10;JLQDZPjO8VbyLHqRoSm2ffmeFuBPvpym8HnRnw7V+s9YmVxP3xzK+FL/MWVdNTD6kB2sAX2BNRci&#13;&#10;lrOa063HI38z+7uu0k5YDK1lwtbzxQqpEMS+BMOwY72DRe3zTrA0wdDcc7cdiOB7xK5wBjMlGO3W&#13;&#10;Aetx8T9cD7RDmFFeVvp3tNXhmS5WudO3bIa+rCiHJzPTydXTfITuUBikQaXH6W18ku/aRDDYTKPG&#13;&#10;Lt8OhErXM/YmrvsZW9y4Nfh5e3h5RVQ97c70ctOHyLK876VYxLz9rzJMuWc20nF419l4F3tjtkId&#13;&#10;g8ezaENG+NIscGeAwpTdV95O4qLpaxHVVP3hdeEI3BBKktbQrB2F+ZM2V1j5CEug7Jin5DY/9S7a&#13;&#10;SQs0kElu879iY/9U/phnENs0qHRHIH4kjT/zcnt2U0ZYQvwu4iT5G1eOdB12vra5hyt0PicwG+lU&#13;&#10;T9peF0eOxjWk2yZ5Obb3hIEOe2rz2ONJY/7UzjoOiJN5eDzXl++BAqcqpCeYQAnWrQL9hcCp/Odg&#13;&#10;0BCiMHGI1p+RAu7iC22yaAIWGkLEmSg4JDa9xFiKnQJQWn0xj9SY9iSXIne6/pzzFWadBc7kbl2X&#13;&#10;DKXlT69YkvwZRh92E92aEdrRTL30beL52DbRDafMrD+QKziDATm6Sxyop5p3umS0eLo+4IxP9M84&#13;&#10;b1yy9+rRQyMepE3kBfHjwU9+Cj320vRaD8a0MSS3he7F2BGhgXNbaEjsxye+ZdD0nPQCysTFkI3x&#13;&#10;XINRuJgQP5182GLkkZB0XnQa9kmSKD/W8oga0nXR18eWl9VAM5n99tssmf3WWyRAYK2B9mG8vfzy&#13;&#10;K6iRgenaJ9jDO3HHah4ucEJ01vwy6ILEp+RQshFGiQJMp6eKvWO1UA0JzntfaSnIO3djJ5ouQgnj&#13;&#10;VKnJAxJuvEnQkED44hwghvmkoD9sc2T4NIW6Ew/G+nK75v53zTx0qDoO1Hfjy3KXJEg0DHGbkFk8&#13;&#10;T4PKIy75XiV9+jwbLIFTUSO/b5Ys93QKuhiMQbR4ufNwOWdDwkH1wXydcWNrU8h/eFnTdPI8jw/g&#13;&#10;Fq9p6pkI3sv9cRrXcxZSXrFcXB2HuPHwvfeKj/YKGudPVhnvxVsHfOcpCEtTZgvdyQHOMmQKMXiX&#13;&#10;+xOAPLJmveEUVlxhcos41s906Mmr9Cc7ZHSbETJQkkcYDn8mqVp3NJszzv1YRzh3NBs2XfLyftSb&#13;&#10;hg6h8LSWPOR68CWttbohNSPiS7MQHBzn0yzt00988aYyyjQpCWpug4BlFKphR3lWUwuTL8WKCuec&#13;&#10;k9i8hOSm63u2yT33M/GWOBBScL9K5JJzTSYSN9NgcEr9Z7HAyBkYOewsAZIh6AlXaIo3sieYdUpr&#13;&#10;PEXHgmtBWhn9+FHrgj7r5F4+kIuvI45hm4DpZFRyO6a6CArhRR6nLcaln1gSw9Ymd/JIKowWWOOY&#13;&#10;/aBDAejcnD6iw0C0XOFO/mzeYSrGRDfOxmN7+tYSKG7dhxbSy3s8B1MfhFnjOwOnk3y4c2iyBUma&#13;&#10;ylh0FsUK2R016+DMG3kvlEkycw/myn6VjaNwmHtaL4txjKpigpF4KZADITEaL96cUuPt2eoJfL5w&#13;&#10;v1TSkdEIPDTL7J9Yog7ETg1WklrK49jmlU7hAxH4IKV5e4Q9BOy0VVoyI7AXbSxHT7higtQGVW/j&#13;&#10;/+YxHS1jT87XydpkIuDDTbqfszP1s+XMvzRIawmNbIxJUW0hriujBqNZnu6TT/7cn/1ztf+Tz49J&#13;&#10;gf/wP/zLAMIl8p7CCpqHR2fm8YnbLQV5SU9pRvjAWn/yT/wvBaD/1t/8GzyQ1ZLaQz/GFifLho26&#13;&#10;kqlGWpKjfHx47wl2WGEi46uIhIlCREgQlPfeS3TOZNK77gZ9Zv2zT5UVgT6HA9h/X5l5Ya3bKFsD&#13;&#10;3uTma7izQ/n++B///1ADOkqlAhtSyyDR8N//MOBf//Vfe+mlFz0H09PwLLDb4+47PorUKGVafkjG&#13;&#10;RIDe2o73SQimYtN/mWJJyfNPkZeJngsAbaw+w53W+LeVwHduy17MC0oP8boDBWiNXRrnQXfv+smL&#13;&#10;5rbhxdNVLUhkxg5skY5cmUHvlhahTOGkRfLndKXLkxENJzGXyZgBgXZClvF+Rjxb3BOu85rSlymw&#13;&#10;Zaznuh8bJbhUy2ERfCZzj5PNe1E3pC1Sseny82Ji6yRLwk5BtvGChC4/9Xo2q1HbjxE3NwgGDWTx&#13;&#10;tDolkUfcGOe8zdQPMGKaxfJCLdrSbbezp4qO0E1G4g6rqxhGblFF8GnZU4ID0Gqv5mVELGncSmqG&#13;&#10;1O6kmP7EtScLclwi5iZZcmxv51hdMjiYD9B/aMO4sT6Qe8QjrGpwy62ApythTPIsfruQK3YakwPL&#13;&#10;EU4EvzR/8Et524mQDkwHNaPViLOetd6A13OWcM6gUrzCYMm0BpKQTVYQQxqNprTFAuZ0Iv6DaPwO&#13;&#10;0Zah8C4DX/7ONYplJO4Pvb55B+cfgOkZBfwES4njbBPD4CZqkVvMgZ6whSd1XqE9fRe3Et9pQjTx&#13;&#10;GApsXb2KuUv1Pg04kp7YV/X2u6+9/rqV9TyYyCgXY7eWhYfH6YSMsY86M+hE8FuGQ289KRjT3AIX&#13;&#10;xycpYFFmT4N0CRw4L7vXr1hcArCGgn18QW6eeggTF3IhEkx+reozcVH3gJub3KLO4NvHxZ7miyeY&#13;&#10;Nf4/pN62ZmMSSYPld69scjl/RfJkIiMkaVwdpI57Wt5rCp4ZrhQggQfTc8Sjc4quYMqR5At7cCCk&#13;&#10;Vfys0HKnpz5+8D4REa1wZpN6zJShyJjwACB91uWO4j9wqKfw2fd/8IMXX3qJ9PwHHnyIzrN0iD3w&#13;&#10;385B+uR29icC/9xuBKbUm1IIPf6IBj//DGTTrpIza0kB4YAFcT4HcKKEIpVH2XS9+i8WZMBQhaAW&#13;&#10;66QwyOwLJiUC8kgW0iFCF5CMvm4XHR27h8YouJEExgMUjJj9qiuJR/2JYtAi+HcON8QphWlNwr0Z&#13;&#10;K5AM8Yc5V/G++1gv0JC6mkya07A+nPNrm2MAJnR7bxW2SumU4LGveSDXwBHrIE191A4zDeEzZN04&#13;&#10;b7UYVtMtjz3+6FNPP8HrmXY3oH2BgPUALpTn4Rh4jqUfGlnC1LGbG6pisqnR3IvtyZZwjIZ2wugm&#13;&#10;jU406ZSmuBVp3lGVjzJ3uPb2iLj3gufoqgcPTDZSiShkJEMWlsCR0Ku8kXQbcBDkocy9finS808w&#13;&#10;kTsaG17JMECCK/3mXKVHTomdCZGOSGmmmhVSa5DvULWpTzu0Io6VdRG5dqECH5dnW4+upkui+hTN&#13;&#10;kcabWjmtAr4EQK8BrZRel53N9TpmTccxZCbsuYkv5pTczlCK34Mc11Vj6PbEjRo7Hu2ogq0ZzZow&#13;&#10;91wpaC1RMBHUu7usrtxMUhGSFIPHguUfmG5s4GeOR0TgVaG37RZSwK5UJZRnfbJg6BI9RF3yD04g&#13;&#10;sovWzkFlyzFfPDs3TLc5yZUzGYloTT95ZRZajHqIX8O8lra5Q24HBPDhe+Z+MJmYy8yAXk1rtB+p&#13;&#10;eVc+M9/VTXNsuI0GM9LqRlom/m8GYyFuwBHldXS+rcQ5eC7Pr9X0qP36ECOFU5ytxaWxBwTh5kzk&#13;&#10;5v3rpmOiAP2fLuE7ooNssuYiACULU5PP3fX2M5P4hNozoevGhiDWyZXoA3GYsrRDZBmQpQht4Dxe&#13;&#10;Qm4oTCjkFITqmFHkIjZNMA+P8Phhj21X+GnOnbRtXKHVsVB/xthNRKBMz9rI/nf+qr00/P00sLln&#13;&#10;5005KXWJxmHehFiEpWPL4bJuJi1n2QZuBqzkagbl8C/h1PpQzdAWeNOUTGseZ20dp0ciY6Pt9h94&#13;&#10;DEa3oqe4DgRZFSMaj9ka0XmFluhP3MJA4AokIcxGvyYwNf+4GN34RN7kw9e7d4jujavJ5aOxPbKc&#13;&#10;Z1u1jzC51yNNrv7RvfcyqiRAEDB5gtABfoe8jmiZ2r53jfNnIL46d6hfPBDv8aFNulpcJIK3BBLO&#13;&#10;tL9dDiEgenA0EsfyE93gqdz1Jpf3JjroQ15D815P4s8ERZ0/xziXwffyYBRuCe+Gr2obHkv+8Epu&#13;&#10;q7hKyJhyjGzWjz8G5HXL/4034EI++dTTL738Elo47i286pFu0/tbxR9iKSkx2F/LUbE4SmJnn1g/&#13;&#10;csuWNsGnPVTwy2sepYJAMy9Y651tkGwrQUQ7tOXZVUEVbJxlCofAtVAG2YhwoHId+BpnJL7xprYo&#13;&#10;aqrtI5Bo+c7b0sEm1J2aVa3qhGF7eLgnvUlrTT1CD8a3ctpHovkJgS0QQShi5zQC10fDc+1npqbO&#13;&#10;+vfM2a+RMaRuETdWxT3Stb7ayoAeiW3wcehAEilRP9fArCA634F7PBXjNfvpCO45mW0YpaERKJal&#13;&#10;HZ/v/FsiiEZe4SgMciBObgC45IYQVVpLuTDAdqLUgVOUoVibRzqpQhw2V/cgTAcnZq5wTz3fjKjy&#13;&#10;4lVowkovOQzmpCcIPwaRjG0d0YewWq7zpZlNRLcieBfgJlcgBZ4+V+g8670c1eiTwImq1cJKL+SP&#13;&#10;I8NTTNk/YTeXGUQ7mBDAHs1yjRl+IUxeEcHbAMSgznMXYwBao4ftouDBlh4/9WU26pHz0TJr4iLO&#13;&#10;xAi2pZVJWAiYhcntUL9VuHaLFQAOz+JWd1ZeWcyMGl8yNDypkvrmX6ucj224Ht9OmLvdEwbgT+hP&#13;&#10;AT1WRNo/icQA41U+aT2GBgV4ZAEDU6TH7TitFFrxnOFu5mICikXKEHiErjPdzSw/ob/inLQAn7Q8&#13;&#10;vSoaxGhjpBamAml4bhPB2+lJazNlyv3JTC4ynLLyuTghY1iLV3c+IQuc1/HgmYbfoOgq83uK38wt&#13;&#10;3ghz0gKvyMbL6uA7qfQRp1VAlzoOkXtCvetqZOd19K15iZgIK+Y+I4QW6CqrFHCi1eQYrSB9R3Cw&#13;&#10;S4abp0ririQ/P7W+kvnKqDzoi1kYAev2lBRbEyRmfcNxm3O3E893zwlAZyUykHreokilMrTFKr4a&#13;&#10;V+ovTuaGbCr+LMJN97hY96LkVrpFGmF5F8XHH//yL/9yqvMnnx+TAn/lP/oV9zTsdOn4MJozU7Qg&#13;&#10;QDfrl+9ObccOjzH4K3uM2fnX/7U/JQD9d/7230pQlt+keTQ/Uea9oMlVl+dgoY6Gs87LjiyfG1Zu&#13;&#10;gom5uZ3bMafbyFdqFH3jG89Y0Wxnpr/xBofMfojTwwrlvKiXXn75Tc6F27nqxUh4EmkX3k2jHIaG&#13;&#10;0voX/oX/CQnOPyZp/odugzq/9mu/9srLL0uj6xS1ce+ecnC7oFszSzE4yJeUTAqUh5EV26ruLeeX&#13;&#10;VpHr6nLSCEsayZsJm9rg19Zh6r/GW7FZdWmgFi0myjZAHltc6/Nwn50bgDTcYTJ1ZBsmOrjsdgL+&#13;&#10;mizHqSNsEtexyQo/lVPKZkrU5V2ORsKUgSRWDhvQ8F1R5a+yTnJulSALVCJT4ipaSNil70eug1b6&#13;&#10;CRsXg63lNP35Z/o19ZCO5PvZmVP6jFqCsOhe2obB6Ime/1ByD3Ccjw3mBWWqyYub/of/8B8Ca+vM&#13;&#10;WSYJPnz9zTeRs7AxxRywptENdJiUJ6ooYKE5O+yIJ/v+XkwKIq4UwKBq+H0065akZZZxEAiVFqjl&#13;&#10;gBX1yCMPrdSsKSqEWERtbrxCDhz1eTGlXnn1NULpcDVqjvUKNGodOqA6Kzd/AXvTJlWP5R4SYa5+&#13;&#10;/Owzz/7cz/2cOXSQ6MpNP/Wt5+mD1EijCMuSnG7AljQfeogZxATpE5AZzf7Qm1jehzHqrJm5zK6H&#13;&#10;Bykb8vRTTz/08IOkzL79Nhklr3LbbIuPIRZkBMS85z7LggNbYTAxHnM6vrzGSBk+ZAdJQSWQ3AH7&#13;&#10;gVhibSCA8EtYv6lwGMeMY/JAP/uUCBPnbng28T3uBKeIBxpO+eShRCs9fMONYDAsf/ekT2AhyVYi&#13;&#10;G1Y8aqPDpgKdd1HZWP+HYEBHg9JCB1wgN15/g9onb4DnWCp2GaBmj3riCpVbEGWhr1D9TrA8WI5y&#13;&#10;QG++8TqTYUG9++9jTWHK6FfcQlLvkR8R7FhCikxoTKP/fyz/WF2DZmAE76kWh+Vhl7EL7rySvMdj&#13;&#10;B7q9/DiIYJr4isnYnmeRMZCPFZpBbUhOirV5QhRL/go0wUjmX1fZddOFnnv2WfQ/7A1FGAhfcIYY&#13;&#10;J99eePkVTH7E2Db4W1AExrHoths8r6HxYfV//N/8N8wjls1TTz5N0hDW8ycfaT9RXpBCNBQnefjB&#13;&#10;B9nFyqB5jOluywUtYCYjF6wNPSHjeaG6rKT97pQAsE3zex2GI8lN4jz3j6hU41HpsdmAQD+8MbEQ&#13;&#10;JZUGu+58lSo7/00/52b3wUDx7bD7GEUBl4QXe0DlbsoSmuShSvZnEupmNtY9UKq48JP7MxCwbPE2&#13;&#10;2TxjVG2FXwo+e4HAMoYOOTaZb6J6Oz8u1RuMw+2gWjOnZlG5Ns25VlTeefuqfn/xBe99/HEOF3iQ&#13;&#10;jRj0nCkmFtzuisB9/mcG1ipRQxyB1kF10ARpkBs5CWkExc1rFGOZJY2TCD1hklA/bgMQHxGsu8Py&#13;&#10;ApHB67aQB9EID5j2bC6nZNgHr+KpsBiUDuyKeiVFnM6gx5w6k6SOyPalEqwZTFNV12GerFKGDH2s&#13;&#10;cN6RCWc+AueqDZZNhmcEp/Wi+dfVqHpw9n3mY14QL/IpcLoJ7R5slpsguWIfHunZ89esW+3smdob&#13;&#10;i4E0TJL8kxZ1j/DRx7gEQtQdS8XKHghF7Y3t9bnpupAE6nUlZl3i9NCsNJcDQQuR6JkKAp1GRS0U&#13;&#10;ZHbhKrBYRw+d2K6hFVARYGo4ee8QOeSXDlRsV9/g6tXIon/iUQR3UXRnis99aPnJLRzuAUpYrrp0&#13;&#10;yzs6KXZx/I5yHLTYnoM++XhNAV1FdNPXfMu8cXa0LBqql8InJyfPjX97nB7yL4/PddclCPXmO/ek&#13;&#10;8Wm2p7IB6Gr2STMShyCSiV01NCjALGTG0LfIxT0ukwkQvFzX7PKCZfUFV2gfWZdjz+e0QHhRaFp+&#13;&#10;C2RkpCVr8OocTm5GbJAzoQ9/3Xgn/RS5+dpJg7l83FB/FBSXw1Wyc7q/ZkMD++Sv8ki2Oy2f1mPD&#13;&#10;jyVqkH+5kmS7OLSyCvdks3GROUImME0hNbwx+81RDwirtXxybs6VVVINeWk5nPN1cktORd3g7fGk&#13;&#10;bsItRI7NSYywl4V/ME9rijaZglAhHldWXE6l64Y8T2aheeFdwSLIVZatyuBiT57GZFPDosHmqfBX&#13;&#10;+aQOzXOYFeUYHooScexr7E9uQzqvpp9FMuKo/m2xnwunrmZ1Zs8kSeLMjPlkVKw+oXV8Ekc581qS&#13;&#10;2+DPiA74aafh8eDJ57kVPMIU0EP+5I2xB8MA5xwb2JWkXAKwtUnZNCRDPW8S47EkIR8ajFUYQjec&#13;&#10;opLHs8NZAQUXB9+4uRvTmZ+iTL2qSzzCcHikpNSYHFZwD8qWUqImSZUgijNhsyQDn+q98CWaM64o&#13;&#10;UOMsA6SJ6+iG4zQIfuSMa5hAUO+++zGXEKNgSd/73veefe45NpQQPsdse+KJxzuqF2ZBmWGa0yDR&#13;&#10;PqGHG29aUbHbqEaI2cMhDcxstXEgHwwzlJNKzcLB1PO65767LaH22GMUaHvi8cd1JThPdnSgh644&#13;&#10;tuSuRCBGaQqCg15An0kXleMI1V9OaWN2aDZhDl68BEqtTcBf/m05pJr4HpNEOuQBvYJUqIaspCQz&#13;&#10;spayinC1S9Uk+MHoR21ZeZWpWarQtMuCzcF8/JRAoBvljdEHRJYF4pbeGIgWTscVGkFmcie8wZAr&#13;&#10;odAMMig0SyI3mcz3Wih/iNcFZPM6hrzKGy5zxsgrzrgao94WLnf6xh4vvvgSVfK6DtU18KaCE620&#13;&#10;vPIshgSY1nwN/qS3kDEWpSm2NqZoOPWd2eANSHUHfsFteaTVAe/BsemaKgjRjhs4VikocUfHVp/a&#13;&#10;dIH4OeMnr3m7zF0mhYiSLa0UbmbIyZnU30WcapfSCG9Mim6CEP6Z0IL1icQUa1NJC5sOO9ycZuyV&#13;&#10;u132QDV/eTx9mtgP60ywN008yz3hoZCCGS8a2oTGh9zcGCcfDJdCnKnRt3kj/e9Ai8QR9zNGqmZ3&#13;&#10;plRDS0zFM/StiiubBS4fyfXxDJ3vxL+qHvFG3BAIXk/oJCRKevOBAai+wp88wisSGhvxR6ZZLszJ&#13;&#10;i+JY3OGMhKwLvsPtTUqqtvnlBt6SAKyWRRZFXknyk9u4EtnjDUXfEcAgWkl5JWnFPYVMvq5D6X8g&#13;&#10;BnxI47zttddeLyrDDEPYiZonU7IMreKrNJWKOYN2AdBz7t2IxujA/eteKnUSw3qAeVJch/J8WbqV&#13;&#10;8QP6Twf4k3clDZLY76+Cv75DiavYTjdzYvNhzjlh04PREM9FD5eylqusHd1SdjFq3HsaDNkAp35M&#13;&#10;k7JSkwatI3qSJZYFGERW42m0EGQ+OjsLICETeFbz4BJPlSMnTJOrqbPaScPySd3w4c6sMn6iP/wE&#13;&#10;MVgev/SLv9SK+8nnx6TAr/zKfwRwlX8K2TNgspNzYSBylD+tLH5iXlIc6ZR/60//GwLQv/Hrv9py&#13;&#10;neF2yGj64dRNC2Z6anNgPVMSdEZtrbdaSgeEC+JIp3bP8Ge7VFCPgE0kfr73/nvwGmyEwQhm9PY7&#13;&#10;Gklobu6GFSeRzfdJkrq36Ioc88//8//C/1AJjh+TXi2SX/u1X33lFWrn7wSqdS/563FAFVzOQbzg&#13;&#10;yxoWF+Q0/s4e7aUJo/6MFJgdjC4Zl+7hJ+YjIvCuqMpTPbJqD3746esmb4pzy2M5sH5A/DlyCpRZ&#13;&#10;aTugQS1LI7gz5V3SESG5+b0tfqSee9C2b+vSjmryZBq6TGeyF2khC/vrny1ajude3H4HT8dGuR+Y&#13;&#10;dSQ6Nvu4TpNBB2GnSLTmo1VyKmmYXuSTLIhh6pKW2qUESoImheQcXfbXmHN65SYPqvYwa7IqpKiS&#13;&#10;ZREF/hK3ZcPaSrABysNszz33TUTYj154QX35xpswHppgAMLOxkTkHRtmZ/G7eR1r/kYgP7bPP/XU&#13;&#10;ExzLts7oELQ5D5uBoQEOUt2VP5l8ai4wXgocE+59m7TedzG/buC4a5DlD96/StoxiZgYY0hFa51b&#13;&#10;nOE6LDKUx/LZjBD6gHVBVl4PV5FzWmYuVnUVDvW+Vlmb+cJSx66gt+Z4PuTpf/PCPjeDeCgquBhU&#13;&#10;4qnyVph+2BE14XIrrWar1dR1Twm7oUKKh790OVXWs2BuvnKrLqcay0nHhSjtyK361z2WfdvxaBbj&#13;&#10;HDIqQ1BWO5R8MUrrcmgpVGAHYAJD4dbbqD7NescpwaSgCXgAN4Enz/U1caYlisW809sIhuN0mr1S&#13;&#10;rQ8mMa2vsbJ6Q3qzYkaWkhd7WhliaEH+9ZIfZTCeHZhitRb8E3wMXoQZxHAmTDe786/GkJZ0d+0d&#13;&#10;UBX0/mfkg4xtprYlC8qWHpMbi4ufd8mSr+eiy9qbTXgUBJfntjfB9wAdmqe/08kXeOf+PWvtlEcf&#13;&#10;fgSLhw4CENvJG64/SLjelNwvqdcFTT7E7v/gfVOed5a6hXuXINREkDqzlbhONrobbnz3He0VTKyH&#13;&#10;KPrHWZSgWkziZ598+fln8IylXYT0t6FUU5rSFmTZtxYUlnP23Le4DZm3KPcREXiYk//i3hgxQ6+E&#13;&#10;6sZjyrROIr5sUW9pK+6KL61MyRED1a82nmR3JzY76WVWsgdrgn3SJo1rbYBHFCzYQczcU+llzUQO&#13;&#10;HdLo/ZCEVNbO14Uw40vS0odEH2yWne0CUY6vEL89W89NdjW04TxWuNBUqZvvJn6lOXU3Z2AxObTw&#13;&#10;2KOPUPwHLxhqGXhhUQz79n5mww/HiB2hO8XgDtvL3ITaQ9dxHYnIsuHUISMruIH/AjK0ty5l2mC/&#13;&#10;RO6s/1We2YE5bkUYfuTorpmWYhrLUCcu0gL3K+vuMPjHfLEiiCrRw1R8ZJm0VoCz3Fg7aJyEeRST&#13;&#10;LS7b9g/VdgnY9CsPn9Od4tvY/RyPz+XgJ14XLHjwhrsiDnMzJSIPsqv5suM+/ZsR0qubwRYOdzdG&#13;&#10;PqwOOpzlfbQzd6LP2c/GFQRMCxAwl3ULyMJWiBWxiTsoznDEaBfagfImOzfYWuPfolToIfgQycyL&#13;&#10;0Ahu4/7YZEDl9SLQzUWml+x3qfMwJjflk+mwUj+e5wfvL1yny3QZi3PKU/xZTfPAkfzenM9TgfLS&#13;&#10;6MMbNfqXNXkw0ihzkU76ErwiT6zHM8nqKs2GLPB4eX7RLUXAgzhUkZ03VgG2FYc+CjfJbWvSTz7k&#13;&#10;FYlQriP8+Z47kY10cdqtYlln+DU7B/HSeNsKTfvoCy7mryZeurl+bilp0tTDcPneftobi2WLaCAh&#13;&#10;+cQ8OU69i+9pzNOk5mJLpqGNAfauW/RpIzWvCM0/TcTWlKJpg4oyuXMpEZ4KF+BTdnDOVYu6zjRx&#13;&#10;jYiXbplb8LEONO+0L9dd0mYvy+TYhUYPuL/p4KeIz7/nvMeorrIdZBcoU1SAZgmHN3d0rJzHepLZ&#13;&#10;0BJTC1wQ1fMVZ38Q7JhPCp9LbmYrujXlxC1K10TUT+Tj1yUAD+ZNIPNwNFiB9QcKR7GaKoxxdiz6&#13;&#10;NDruyUflTv7sXfxKOydr8fjskXtOytOHFlp10nld6EPGSXNKdjUzFAee6z3e441B+edawA9CDls9&#13;&#10;7lJANvg7odZSKjctfLmXcl3FsUO34iJuuyR4HifRN0yaDb/jjXQViWE6nmrrCBByMWAiigVELpPR&#13;&#10;JEEexyiN97gzhmEs9m6lZvhwzyA8IZgYSTNlepk+JCT5gqAAhSFS+wZV8q/Bn+xqGsKFJNnGC0h6&#13;&#10;7yKjNEiXmEcQENgQ7TYI5orSlHOJFxyGWtjqSNVwyQaIkQC9EL/ELZro1RHWpp0fcRf28/Pfev7J&#13;&#10;J54gzaKtXZnNrP9777mb01x4BCGMe6F+tfq/N8CSL7zwo/C1bbKxZJW6BKVmDY3P3FzCbjaOJZw6&#13;&#10;GMiiGFRsAnnfTpDsKLZDJ5tKgDbmEalFgJmn6D9AZTIHO4tRTIgd8Q/eS1MLZsngfG+5zf4frH/b&#13;&#10;bYFuo78G6l50BBqTlh0nkGyJtixDOCpBTX/yDaFnMFwyhItJY74P/jYYULRg26Q461jVEwNzZ9Fu&#13;&#10;3l7oi8er08qo97jhw5iQ+aEP3N85cvSfWV7qtNU5oiQjomP8y7AHUYnFF6zldzJDWR+BkmG7vKUi&#13;&#10;y8ml1mnruj4Mbn4P6d4e3NYXM0mzZr2s3ErlLHi2lZ5c5XWJcW6mh+WZ8VJoyLN1O6HayqIdxtUo&#13;&#10;EqGRcYLd2WnDRPIktcUHpgOxSbMzroAC/ixwVWH9+nzq05Ytv4bcZVPlXDOikqPjqyQAz6ZBWvJQ&#13;&#10;JmWXEKAdSES+dSBmcq8+BySlXllTkwOuL/rGs0wQHQb/rfbUZRWYBnTCHaf0YwRFhUOHuT/JRvtZ&#13;&#10;I8xO5/jxOE/pVO6cyVNNxGz6mJuCU6LSgmtq+2+SWs1aE8H9RUfyBCFIKo9fuciM0HluY0b4sqM7&#13;&#10;bqJxZoQhcyxq1KNlHkk8qqoGdGQ7MemFAJMV2ULpTd5b/CYdlLYqqMAbg7O5HsRM+zwCiXiqeAPv&#13;&#10;Ok2Fxl5uXKo/vcxtyRaeah4zJ+gzIevsioQA8orvOjez+RNK3oDbDXsI5mijInizNGiTRiJ+3JuW&#13;&#10;j4taXOdSiuFLV+1iHcvO7/FCYvS/m2M8u7QqKKmY4jcRijUaU6VN4q4iNFEm6tFCS+O0JxvyRoHj&#13;&#10;Y72XX/gzv9Ba+Mnnx6TAX/pLf4mVnkicDKc+Fs715zg7SfLT5kfI8V3r5ZLG3iuYlH/73/zTAtB/&#13;&#10;+9f+Zn6pLv3SchSpJZgNXJ7DrDu8s4ks55HIO80IxaQFMb8qQtd2VXE0ckYWluHw4re38QGoiIRS&#13;&#10;wrzAT5Ze3U46hBeuu4vZcAdrElFw1cOQTV689ed//uep79wS/f/tMxPwg1//9V+lRNESCw6zO+P4&#13;&#10;NEazzxh+lhz38Wkl8G+sfHbgXH5cSZxBBPQJf+KRD1EiC88zdpHH1sy97CRyre6/FmoKHkOC10Bw&#13;&#10;NyqseoCJaBhky/XoYxVuM9sNZIFlIIw2/e5HsFd0dedNMZsNJPTZ5KyN0cGsYkCYKVY5FwofLA3z&#13;&#10;S5COjRpMEqzEJvnToz5upcipEofJ4CJGjzFbj4s5NnRwcUawKU55esK7NHLJgJbhVsiYRLxSG+GY&#13;&#10;tAU3mgS41AyLny5fzK13wqweJ4LvgEm3gqDaT4ycHiM4iNkxdi5DQ9BJbBzIZTKpZ55Si4Ozto5z&#13;&#10;clGcxNj/6T/5Jy+9+BI7fTDmlsVPNb0v3njrLcxBkixSIawDiFFlbcoNc14dZcpYBmlnynlM/Lld&#13;&#10;CyLg2qAWTTf8/NNbb7qN98LVnnr38itvuskdyBgnxNqsjzz62COPPg7Gyma9V197naUllR2UR3qi&#13;&#10;89FLtCzJOEwZbfn22+S08ieVeXmlpWzvupM/d6SYOekV3+GDrWgtHnOibXIC9+AoSI3NLR6BQfOJ&#13;&#10;R05bpvbqh6xnOEfzBStnSXywzWlzMEytn3bTMBF3sCTtJKzHv8RqmFyq/dLnpcazx/FWkDcMUP0B&#13;&#10;VoestMxQqveSbzI9ao0OTrKiK/fciy5hMOh1nkUkvPHGW9CQScfNd0/WdBFkYI7AIJhEi9lTmYSi&#13;&#10;2xNHy3wX90R8eGq5B2Td/ZC7IR+GJkvTe0+/dBXP7cryOQdGaVvBkBYzMzWefAQkI+eZmD4gn8Ob&#13;&#10;GgImb7axZCRdQtRFFAwlvvwv6SAwNwR5qzr7Va15IndmRljhh1uV15B3hXHUxcC281iKoHDBn4an&#13;&#10;YJTTTqUJmRrLp9x5B6nxEIRxIAf0qSjnzzZD1vJqRBh/hOGYIF4tymZ8C2F9VB+wFRF2RkaaCp1d&#13;&#10;jSAT52iQo8xwtCjyCJCNv36VMzpuuuEuOOtOnVLt7IFQrD8TeG/hqB/LiKAPtAGpXrKzcRATNyBp&#13;&#10;kDPUl2Bsk0k78t18/+Xw6oTp+P2zVostr6bT4h0OtkrB01IVlGDWEAvytmcuEWC4clNJTAhAeg7p&#13;&#10;EgU+MvmyflKUdrvgb7hxyaiEK7DMdP8mdI0uTEgeQEnijlmpCiSdnJ7wyoCP5mHOiYnvX9IlzdCV&#13;&#10;ZOW6WlcWp3iJBj8LljLwfFtcQeh5QnoMdIMHpW6ZXpmwsvGI4KjJn5392wLnbuSG6/FS8hWMJvhg&#13;&#10;2VtHqWVYvk0VDAE+4OxZ5oWJg73m+q/mOCnwfDiF/ALg8jj0yVaGMsh5csZNjL2uBkxrpO9ML/zS&#13;&#10;bVMXFElOL0dvpS4PJPFQhav+n3mQtVpTp12bOsv0zB+YJjqSYbNc05IyROn2l5unZ8cVbbUZMr5J&#13;&#10;OQC+vIXDNBfU9l0oC7MdJmaRAyp0c2aPk9bktWPzlun2zCNMgozTF7oUsF6VHXiJxDqdcwts7MPr&#13;&#10;hgLIWgWockLgFjLeinLhxXDwI+QgXQ4LntsVL36Orc30KsUNKQ5NfUkhgTLmFHgQ7s0d6KQlMHyh&#13;&#10;DKwFere7f1TNacz+5nO6Wwd3XQLnLsbLluQaHOccR1Hl7STgzonLb2lOabaXuqXnsqmr9yLbA6Cb&#13;&#10;9MEKPsgnT/j0B2ghE5YvdbV5N4R08QwLBtANlmSowQKxFtcueS0LOJtt5SZdUOVvwqs0mCOdEzhx&#13;&#10;K500US4rjsYDkWk8pm1oWTVkk6Havs6EsRbtJCUWXW0DkJ5e1nbDoZFyfGjqfCnbEtCIdZinBkC7&#13;&#10;UT0niovNnYJoCdStGoaw4L3YRHDkhe1noF+G04puIrjYU00l7fNT/Dmm9dUTxZKCUTTqk/1USZf6&#13;&#10;njXLv80+T5VXFdDDi9hTFWFptnxMvtdalOEVix0KVXA9J5NftwrkJZYGz6GUHa8VwzhVYvuKIMVR&#13;&#10;Bego/nYKagfufoOvppJRI6+xT3jXTqVWR5wiiB7y6nAcuk0n48mI3GDDy2aGHPWUM2gDBSIpHA6D&#13;&#10;xQY4BzBmKCB2ZtxII7OHj3qIyKp333m7bsSQWZuxNO+inQjChy4hhOthZOepctxGKpGRcAqu11st&#13;&#10;52ExdTuoriUTvMWzMBj9ySFvKqN8TnuB4VYHD0aNFhcfJpqLNJLw1zZ+4IHWbFNpO7c4EB4M8ua6&#13;&#10;u+Uue6LT+KdXlXDg1Z1HhJn6wx/+AJ6lkc6MSnR4OthAeCszLj+X6mE//MEPcAYRejs36BOPMWDb&#13;&#10;+7ah0GDgO1OwYuIyOrYKz4KJ0Wd6zj0Ci8CFD9yPIGd3I6mIP/Xtn6InsURxAliEtxOEwrpwxX3w&#13;&#10;IbvNmiB+hTlpmhyIhICF9nZ6dVPD21PNGCyQdn5wGtCRcQ/+Ds0zyxAWQ7Ol2oJiHvFQcINa8my7&#13;&#10;hAI0zPWV4PBAiGQRNwy94uw7mSeKnZOLuc4UxOEig9vaSzdY9GmEWCKuSOzwJSiqdGM+ELOpLN2S&#13;&#10;D78GnIUyRDEaoTXEyDTd/dA5lqY/hRBoBLIz8Cpt1jLj5YaunHA87VNQovxQbtuJam+NocTE42qe&#13;&#10;AtSjz70aMRPSnWhiX2Z0oAMMBybkIr3icwLQJ7DO0PhVG9Y9Rp4yMhPVT9BwoYjq8xaAyblOhpS5&#13;&#10;0jJkRI2dpYqNyivwSaATLWfe8EEtIiIiu8XubheI5xFe1yJi1GHQFR+IJWAn9BoOb3ubSKLiTq7T&#13;&#10;GlMW2F0oVMYbqFfoNByW79wJcfiT3lbnJAFFO7xlvphCJh7gnlNXpuBqCg+BLUE0ntxjvHyP5vEe&#13;&#10;3CVvr+JlKfYME0IxZDrAPZAuUcN4E1+nQqcR6FBgYKnQR+mh8Fle153oYvqc0A6AThckZy54Amec&#13;&#10;eKphNgxPtRWDGxh4QjJmTqYlABnpEts9iarJ4gvdZix0mImGl6pTRwcIcvBeRAcVSNKt0RMqJdb4&#13;&#10;sx5yJUg06brAZaE7zXGu01XGy/d4ewwsANCVTOKzXAxEbuxZCPSE/s9uITxv2invKirT4/za5jAe&#13;&#10;jD10/9cmV4AMoxjsys12kjJxMLwi66uDK5CrkoPNmjPh3EsyzLcZySS4MMA2RO7DrwWo0mJTlGVT&#13;&#10;ceXQp9kbsdD5nXu6+ZC0lw1kiTh6O6NRfCB7Q1FfuklHqU9eZVmNMkfx+uY0m4QW3PWrBaW2wgz6&#13;&#10;M3/mz3DxJ58fnwJ/8d//i9gKGTmtRFXAjapag9mT7XEFSwGad0Zo0inlxb+XDOi//euJP3Mbizy4&#13;&#10;OvxQWXJOLIm9t5D2w/R7wyb79CKaUVYPrMYXp7mavwsCczPISPykaQimxoas9997hwyFa+4yxjm4&#13;&#10;rCuDrFxhbWGQUzyK71xhaX3rW99yL//8DUb145OpO+kMO5g4J/fv/Ne/8cYbr2MLZzhmzBGd5cV8&#13;&#10;b9tREq1Eg/g1aaXZ8bVwDbd9vSd5nip7DLLlQ7VgIBnSdzDrtkZP+UMjl/J8Bg0uNziQ5SRiotqb&#13;&#10;1TX0VrjHorb+p8jILAB8sRzDcVQRq+g6e9iq60OwYVl6Vzy8Yyhap8bp2QozmqVliuo2D9NNHsIY&#13;&#10;GiD7OSAWoVbj5IOcLBhrbN9FC2NRRY12K9FL31jcNLLSt+T3mV/GK6iUhmEHaHUU7RRWI8tgx4J1&#13;&#10;ipfffa/E2TZ9N+Zc8wg7huWk4MMPzhu8QLkM02kr91Z5BOtCrKgCeLZFDI7aoxYL1jhjUIgeEsBt&#13;&#10;wxMUoRKiEKmvWfDW22zGc+I85Y/dmp/jyNImod2MJF4KrXgpKNLjnGz5zDdwhyjIhjDDMceroVAT&#13;&#10;k0MgBhyQaxw/wA0S6tZbXvnhK9ABmoMvkNdPLaxbb2HDNbKePIKHEIMru3GdYhGU3/UYKb0j2cFd&#13;&#10;fdtTVs4FjaElCNW8/967QKvPPvcMkd/3P3gPB+b5578Jo1JQFO0qXz36MFT54MP3X33t1Y8+wf24&#13;&#10;QjYHfRBr++TjcY2b7lmuliLdIYcy4RJgBZ3n6bacAHPDPtIWM3zvZTbVFcAZ81dNbZjDCWll5BX4&#13;&#10;plFwGHBl0C6OY1yitLmqmqrKJs91GcTN5kePAeRx3k6j/MvpJD/60Uuvvf4mTEUia0frQH96RWIG&#13;&#10;m3xZL6bDzHCnNMRwJFNmaA/zDdxpRXKphW3GH3YThxka0zIgj5r8QuDTDZfyqtg7Z69zooh8YfDD&#13;&#10;VH5OYsFI5czWaehtwtA8QkZlhg4/X3w19cVH2o1BXX9Wq1z8hnrdyz83DRJoBHDEJxQZ+xkdSWY8&#13;&#10;5zFSiYVeWRajJGv7zwLdwYVzvAfcE6Y2/XlnLZrMy7rm1+w2kGCccvBRZARJkZhsm19OvzTk86UH&#13;&#10;3N2KcBl7r0ifFkCGAke9z6SGx265BSsfV+7V17U8KAEDea3xfPPNj5DzQsQLRXIblXlm9O8ETtNO&#13;&#10;PRPyBsgGuL71Zb11kBS8gBsBnlk7lDnGsaE7pBublWnGPaEUGKyUqCb3SCpf4kn+T4pKe2JhFQXr&#13;&#10;QW3L2ui9Xb9GnWukIqMmOAOheXuuL/KEDCZmSOhhlWe2FUQnDXKxoFZ6woAbNAAo86wCB3okWZ9I&#13;&#10;9yIIjODIhk6RNeHK6nWPhvn7S3Wd/yXkSYaF2ixouzpnDwJimxIT0ZmfxKct+rQwoVNqHvQxZFGA&#13;&#10;xYxu3jag1bhf3Rv+LI2amTuUskb5tMwOG1TkYkJp9dtPaoiMIV0UItFEIq5TXPKenRx1O/qF3QKw&#13;&#10;CiOxfzebTZMTGJiC5Q2vIrrhRaa2VSNBLgGVWdQe/jljMX3ozChOt9mhHDTx7p0trKze5zQlMztO&#13;&#10;kjbjkmPiZWvlKJGR7ZJf0UopqGYi+uRXSCsv3hGpRhQUSh3bu8BvBES+FnBNHOm2EyOvBgL8CeV3&#13;&#10;ZJmFqxCVlhgylZgvbC6jNzwCtAH/c8WzcchBJnXiXQwpq8gJAlp6RrghI3jOqs4GnYRXd9brncSe&#13;&#10;KSvKEsO5ZTbBdzUkhiMsKqP7h7dWYUfHe4E+s0MytNAONM6XsLysmtzkHQ3kZ5bFse8q/0TLfkcy&#13;&#10;Zu01I9G5f2cdml+cTxLABCcYC58004CZDxyohAoIR6hB19fwBRzjNtLSjVAnXsrSdknuewk7uUwJ&#13;&#10;2xwDWuAidyqm/9m0mrCPXtfjjY5/I8LJJDQ4z0ibc9n9Siq67aIYRzUEGkwE1aWznezDyJX3wm1M&#13;&#10;B//mxqg4yJfZKcTdFnRbZ8r+6E81+IC8EKWONAipobd0w7hFdZMHiikPvwa+Z7XTH24r9e8EB6NP&#13;&#10;JOoTGb1fdawjWkoRzzYdtBZaZExs4jeaR3x6W5vT+Jq4Ofl5y61T/qRlrjO6EJawzmop8GwUvpDU&#13;&#10;417y3utnpOA7A+EpOJH10iuiYdhNxkYET6zEpYtTajrCiQUvWap1tenjU99ImwAfPBfOVvSdS3c4&#13;&#10;Ek7pRsTPfo7nI35IUwRsEcVLESSacAMtlAEd84QvrGC0Rf/Lc+Snigbw4XXRkNe5eG8HPNXMcFyr&#13;&#10;4MwN9L+3Ry5eGk/yliIWTVDKsVkzAeiCFdLbVkH953vrhXZadzoEF9g3qO4Sb1CwBKkUyejxKJDT&#13;&#10;zs0YzGEr3Bzd+DRlNEsP+amJaF33ZwOkG3FCi3SWpmzPYuEVQXiJnTMA8/KrL0NaLfCS1774jGgD&#13;&#10;ZisHhwD38DCtkURisd0bb/yZn/mew/zUswf5F5wHq50QHRUgEP0cqY28cCfcbKc0XV5xcoxgJN8f&#13;&#10;fuRhaui1zR9uMR7/Fm97m2chRKsbbdNEQw2lx+K477/73patspHbADkxL8vI6YNCxgAgG9b18ql3&#13;&#10;QtIilDG851XcdRfJsHxYrSGDid8tLmwkSzMjWkvQIx0BUbSw3BdEr1og9AGoGvCo8FuOfdNU1Sxu&#13;&#10;C6FD2MOe09P2n56EnPZU64g7+TdFEB9+pUS++AJzMdi0Cr+tJv7lXcZo2Wg7f615h56NhRYYBdrt&#13;&#10;lELckzqg81umd5pPsAhr6iPoMOLTAoCjlsmOTORFvJ1nGVFbDTIgh6SbNsSf8XlsObgtZNyVSAun&#13;&#10;/KeTsXpcMcY2usM9UaAEHR6knfQULZC71p+MPY1M35q703SBOPSZUcRptPDCCy8wTVtoxqV4F/y8&#13;&#10;ohaOi7cgNHiq5QkzgEGDdbBQEImgn4yUt0CTIiW89/d+7/vjB6O2A9E8EIJGEPO0zBWITC3geWoG&#13;&#10;VvlOgTW6RB/qPx0G4qwOMjfDhHv87qjEh4tMQdok0AMylr5Nf9Id5VD3iliF78r5a9e4kxZoHKyc&#13;&#10;7tGTqiukIvkTcrGQ+Q6k2yGBNFWgmpbeYjPEwvDclujgFXAgAA7dTsFxM35z8Xhu5t80FE3FA1zh&#13;&#10;HsbOh6bqQ7W2gim5n/aRE9v3f2RxMoRquaRNEA7Vt8wuig4FtnsdTQVbJ59bFDB8RxrQW9i7haA9&#13;&#10;sHgbnS9AWycJYvFfKyKBn9agZeY64zwbI2485z3lBbVH/6OUK39CWN6baIU+1fNJOCftW3fIIO6B&#13;&#10;IEzojhzQEuDiOUHZh7C+Km8nEGLEhpOkmxhRpsipFHgk/diKED4a4Hh4arMWkMF0m2eNqE1i1FSG&#13;&#10;RGSEMlxJOdJ+OrGxn4Ni6WfPxH7Jz/rMbasCIBDfwkw7x59dh0RScgd6wQN/9pd+UoLjNC1/rC9/&#13;&#10;+S//ZezbkszSOwdfDc5NlsbMWXT9yfWMz8zXCwD9t37NHGfrqWn/1RzTnwG3vUVHflPpW0ItQ4ua&#13;&#10;16TV0XT5YrOl+FIs1MVGXBeR9/bbagyCWpbC+WQFf/DxuFDBtaE62h+KA1CzRD+dkQW/+OKZbzwz&#13;&#10;K/r/uzxoOsA7/9E/+of/2X/2n/13/+1/+9FV5ci67Q4pDKSp7KOGWos8c4pxpbr4M6urP/t8fZb2&#13;&#10;5/Cm5RFrEy8jhnuYlQrxKC9WApIbTpsypZjFf1q6dk/ITj8KGayq31yMNiWLlYJkP/mNLSJ4GDyx&#13;&#10;o+e2t33JegJjA8oQXmzdbbIyr7OwJ+WPFJV16djCI7tg9JM9fevOqFn2EmMLtKFXJxGS/ho3O5Ph&#13;&#10;wjDDuzuA6DZtfX7NNu3VUa8R4TwgK2blSrfozLOKkpuPFHsuQiU6gKaQE4SkhZm8eZAxo6Q02k72&#13;&#10;2piH7/DIYqpWZoCEs+0wEyl/YV1zCxE4NFC5o66W2fpUe8DLuutOuIwVMTSB2XGrcomu/Go2I5vL&#13;&#10;FiGoLjarwSTua2TW3EPdDFJKAdjpGmzc3jTCKJy4/eJLL7MMQEjpAzY4nSBjo7XK4zpXuNBfXPvg&#13;&#10;PetsgokwHatmYfQeyl8AL7MUV2BkxDFmcOitHYtkWV7AF8jyyMOPevIbuRvve3AKdDNVfNPt/M5i&#13;&#10;YGTGw8nl2bHyfFwJ2zuD8ta+wbb7GHTgM+R6/qTbYBemAmhl4irhAi3Npr/hOqMwesRu4lU33gYG&#13;&#10;EnuPjLk0E+tkeUm4CUaImUr1Uyl1R5KjBjGYBxUMQPEgO8oF68ojE637/IUBrZ30zRB4F50Hk+NN&#13;&#10;y2p3o67K1UL2ooFIEDjTitUA5B+aLgEvAyRxvvqMeGIex0mA8FF76GDJtn2gxoQzvrbDKOwv1bvc&#13;&#10;6GpZHzhd0bGB/ALv8ujlPJMFsTlzDPTqOLVpzXqDRNoRUm5A+eyzMrIV0EcukveRJG4pYcYCjglB&#13;&#10;qLpOgsmNN7AzUH4ks+kmD8AhoZk4EvRBvNIUrGJU/C4MvrAnV18gL2bKW2++hZeB6ECAkNfJ22nw&#13;&#10;mae+oTAEu9RQdEsB14ezr2KGi//YQjUa3g3xwaAdgDGhm4zpMd3UQi8ZH394xV5O16jE8NMowbDG&#13;&#10;FKCTiY6yi90dUuL5YG5l5jW8vnc9EfR2ogIrzXnTTVR1Z8FaUv12nXkUnE9v+ZtKjwW5Sov8PTAS&#13;&#10;gUbkYyG07SlRXO/TOiqHN8k5DMFP6tOOBYkeLrfBkp1dQU3na8CL6kQk+YZJB4AEE03uJVqFliOl&#13;&#10;26xxU6ETttwzq0g41bV22R/Dr+CjNo64nkE2eSnfwc08oi5f9xgvS5UrrG5iYNw2U/sudBEXSQqr&#13;&#10;YBwkgpP1bD/+FEmIVOSk02ApBBqvCxRAbbjZhWypxYl1yQZgnmYEfea24INVpDgM0HhjvudxhgQ3&#13;&#10;0LFT8mf8pXYj7FbGUQ741KcxRlxw0SxHmq3sMb2f7vCeyTFPb/j0q8qJKZ24Kx3nzI0zVXbDFlN8&#13;&#10;6fRyyc+upoDyhbiNFWRC3OiMGDEvHgfpUw/hTAKMWW7GU2ft8tNjjz0OAnKcGQD6AJSvZ+4nc4Ll&#13;&#10;g7Mxg9sdA4hKlio/TVnfmOOdJZf1paS9mFjjgOOMx2y4DHR4IQS8drKXsiUy32fqHB8GvjDSZb8t&#13;&#10;CSlfwyJDT1S+MwsYPo/lHEb5wLK8qS1u06N448WHF8VIj+Qz5MnTSAVKNhXHyVG0kLdGa3lijS7k&#13;&#10;jj/5AvvRYF3i2bx3uiEH7r1RiTvzn4H5OhQlesa3SZ74IR/mmIvd0LhOqIWbM11U9Nseztsxn8J2&#13;&#10;4xm6kSXDi2JU/uQV89UlVCRy7He7fRvZiDKIMi0B2IBfUTRNFp3nNj69lB7WLP/yqzbSBUnJy6r/&#13;&#10;zfXJuokFfpJXBzFAVbiX76Ur1ttw/BYR8h2LpdWU0NsV71QkLnLPRe5vVTa0GeoHUt9tYQSs7My8&#13;&#10;3FGGUzVYCLgML7NY8hFYupool4S1ZodHWMtxddwr6S5J6C7kqYb8/8XzDmXWYtdk2meLGsl3i8e6&#13;&#10;bDfxSS5+yslnLPSEL8klrYgtc3oSrsorIkjrMbQihA71PYhHdkpTQ5MJKwfIUzFVTi9NsUZdPp5H&#13;&#10;cphYEZ9fq+uyJfzVGY9Jv6Dkhq9WWh0bWqYPee9jRcBER5F4iSFbO4F0XJm0Nukkroi2CeGYhIHT&#13;&#10;AnSDSWinSA88wLsYJi9qfcVaKqZlYUvkqmpspfNvvJEe0XQZR7Vae1f8w53cQ2sZWqiqIMWqCG7r&#13;&#10;E8ArdqaltJjBEBxaXXTaSqD8f5YJLhXiUFOQ0D6xfWIDnxlfNI7rDB+kZjarHgs9k+etymKmRhav&#13;&#10;UAeJai3vg20BL9r+eIwv9NyVMuEpPPQZZf3kQNYDkKLG1VwtbgbqZkrbD6MO3LGGC3Nil3m2oVFd&#13;&#10;jxeDx1BPLg115/wLxsITP/jBD8pwh0TciRJpp9r8U4+42Gyqc+I07ilPFmIyg3Bx+nfmzBFf5M7Q&#13;&#10;lhTu0kB05cc2evDNUXweqzdl/Jv9CQXi+RZIIm4r/Uiujx9effW1yiWlbbmNyeVB2Ju3px1OPzfp&#13;&#10;nVSfQODoubdpM6ZK1QZf8sbTiZ4V6lx3Me2QtbzxqotL7sqW4GKMl+zaUYGEV52hllJ6h14BCLaN&#13;&#10;I/UaS7cqDVQMqypLnV9QBMxXJ+BF7RZ7mosvtF8wksc7+46f4CueXYMKKNoH+W2u59oQf2VY5lbX&#13;&#10;GpNL4/BYkPTWizGh7Qww6oD/WNC6X+kzj2zVmDBeCwCLjIIx0mzZ362+s30aTPFNmh11DBK5jStt&#13;&#10;xXRsiRlpi1voQGs2JcWzJTtz87n8oTydhxRwNTcwHJ4aMIqFc8RKq89Tl9JrUXtnwCofaJbXZSUy&#13;&#10;In7lvcNCFIAtUvpJ40melA5/IjQiy8SvGrYwDN9RtbS2ReQnzmcjAhxCy8kudldwM+9CsJRkmBTi&#13;&#10;dbQQSVMWpzGZ+G3tAPgmsWtfq++ypT61wm0bZrumVNOwbjsKaJ9H+Jd9D7XfomM43KxomWlHMN0U&#13;&#10;wLFQNKRV4hOh3q3ZcPPUR+eO0nLaypKAc+FZHmhZbjvgbwOiRyJ8jWsObVJdoZz9uxKaycMzgT2b&#13;&#10;sLXf8mmptvqaCH7KnmniMhgYeNRoFfOpTW4rD521xrxzc1qv5LAMnpH0WjvtYpIUED/xycw7zbAE&#13;&#10;WpNirww3ODWdYohagbp//pf/fLT6yefHpMB//B//NfYtDRvTUMl0TA5A/DgqmkPlVnHzwj3wDEIV&#13;&#10;Fv1X/1d/cjWg/9avbfFgMx1Wb8f1cnE5oYfTWJq7dvzS9MYEbstllaaTEl6KraOI2xUyS7OHMOSJ&#13;&#10;zr32+msTeZ/yJxYD3/lCYmCRmaUIH5tns3g6NY4v5Isiv15/7fV/9I//0d//B//g7//Wb/32b//2&#13;&#10;3//7/P/f8t+//1u/+Vu/yYfvv/3b/4APv/bZ93/ALX/v7/09MGhAl9iUtbDFDJZ3bA2GRAwtoZw6&#13;&#10;TGQnpJLFx5XLKeFRtlWX2pM42OgLv2iyWFvTI26WoKfz3/rMyjxFpItqtTKUaNvsrKWyghO8cWcc&#13;&#10;2bclXrl4U64S3HJmVujnhnSJJtxi0W314m6EhwG3mVapkLqduu1Lxkc6iTdme2VMzPDzruOpdsRf&#13;&#10;nlp/5ASehZhIj569uEnyZaanE2runiDp2hShSLgkQxkRT52cWn+4norqe+6HY1+tA+HQla2AUIyG&#13;&#10;ZAfDADujD/4FX/nG00+T5kDgLhnkkVwL15fJSAJq5iK/8gpoDi7z6KOPgLxZUPXa5+2opx0rEKCS&#13;&#10;0TpXqGWBP/xZJsskLP3X+3rw7od4kHHB5/AUSDS74N8D/GWn1R13vvXOO6+88hrfgdsxeYFCeTmm&#13;&#10;ME6BJxcuUxXOQM+Q+8wCBXglnQhwDs1HHWq0C0jbCz/6EVxBDJVJZ5gcJY3PJiw1N1VCUcqZ+5Zk&#13;&#10;9OjDjyFrdzSRpm22gimAeHcm0grYAWt2jFI2rsx2qfeCPEBKw1HWFL6kwLi2lyLqwCnD4rYm03hN&#13;&#10;Nrn4WkK977/PBKPbkEl5YvQTDkLlYHYwVTyI14Dc4NcpdUXVpE1bCL34+GOPPvP00wwc4s+kI7Wc&#13;&#10;mp5vM4mgnKSZoo54Fxv0iCYju3iby3AKDAqE3LH69OUoHVgd6o886K/kRABuT6UzoRhc8qhflq2m&#13;&#10;np76rGPJtD7nX4eYHtAs9L8jzsfbg64XHVEmrHgy7zUIROzhQ6siyLoBoBBz6fyRtIVDcsSST10s&#13;&#10;h4S5dg30GYIoIIZcgsbCzTAOBwYCr3JoOhcxfUi9B8UHe7Y8zixRSpcQYmEMbUFQWCE3bvE0M9B8&#13;&#10;eknNRHaA4HdSzxgqPP/c84DJQLhcZXeKUZ8pkjApJQ/54x62dhNePisL44RnlQnGbG6yuDlDFiG4&#13;&#10;QWB4uV4MBDKVFsUIGGZ2FU8FQKONnLJFt45PwnG1LxSJxCk/+ADWZo8ZS1936oYbOd5WiznxosWs&#13;&#10;STHZqI1BF0ZA6pMsajffjzGwo0ZEEl8OcHB4s2pNc8zlkxAOhIqdnM6JwPJq81uW0GUCMtR88IGH&#13;&#10;FKEl0S8eBkHgK/o8cbrc5xjCcGCgtj1xxYLI7CQoC7NcXDv13T5HTjRCeCfbydjbK2P3PkfoHblm&#13;&#10;JeHesa2+g1yMxPBBtG3v4yOMywpdZNxcv+nBBx549HHTWBBQ2Q35ijyJnslS7DiErLhpQykDHehY&#13;&#10;p8Sk6A8Ov7idGcen3ZxQTbC3WHhFYoqPrH/ZUfT1Jfb1lrVXjGNZz11/b1NwIalOJ+0A65S2bD74&#13;&#10;JaXLFO9ho7NFdqAiBbsvsEj6LrM4lDY1x8XcGP5s21Dqab1dEd6FWST7qoJsY7juEORq98kTTz4J&#13;&#10;eTOL8Sho37RHK5apudKbFEFyWt2OcAdf4rQIlf0dqjh7zI820tKUWhdfR1dHbb2vcNLkXjfkPwcS&#13;&#10;5dKk3DOruhgn8yKNhJCq7Xzk1+YR9nbUlzoMKfqczNMGaFqT24PnhHgaL02xPAtk5nUAEHt055A7&#13;&#10;3tKveSmbKO2TQHPpML+oZFt+5XpYNj3vfl4U/TFooTm/BkHSExpn4k6tl9zj0xjrfOo7yp+eMNdD&#13;&#10;Peo2N5Rkxw1NB40z0X0Pg+C2XKPTJOAVvCvkRW/5Bp2udgTH6o00yI8vZRVxM43kmHHbaX1FhNy5&#13;&#10;GLIJCkyUT6w39VUdxi2Q9uYLhXDP4AkVMdehfKYdjy+76j4P7L2cB1uzrQVuDs/l++nz58HW53RW&#13;&#10;XKR8XT5EPMBPZZzFMCU5xoERn/t5l8HRIYMNDYOZ1+kSL+bPyRD8xOIJbjaOCI5vFqb04UqjgAec&#13;&#10;iKWj2uFyqUB2mLJZF1k+rfoxgMfApm1jJ92TlQfd/uh76HDAPb3lEVprdmIMfkWbt8vwHDtNJSJi&#13;&#10;pKa1V9C9g562Jl6cN8G/zAW30cNzRnjRyVo00idhZVwcgObDq7Ba8ioytjqU3pfyprwiEsXM6pEd&#13;&#10;KdYoaDD1xUj5t7RuOKQJ5U+exaFQJW0szBF3wk4RPCEQ5aXzwPo6AL63fX3HIVotlrmMpj2e6iD3&#13;&#10;qiqxrNydlGgCClXUHNE1Dtqi/oMFLrBPcProkrvL79G5ZQ0w3xjkyzPx8+abxNzf5U5E16UclNF/&#13;&#10;+KUJJeGww+gCB+kTC5X14lK6+lGlWl559dXf+Z3f4V10DCoBhpWC18FAhod3zAPl55yO69fBiyHp&#13;&#10;bLHKEShFPSbxk08sbjAUDxN3dXU+uuWKUQ1GOhTsKI/AF9YLy7eO8Xb6NqFx+4Me4/fg/JivjmHI&#13;&#10;LNd+cMvXDbwFAvpSkSmarQLvCjMuUt30JXUTHfulOLbVF/mSBMvqHou5a6d4yRlHDBXNBYYDK3xB&#13;&#10;s1yP/VgLlBwczNSr5QRmihWU39HSC75sMaZr5jge20dyZmcXuYpBALkt/HoK0U4m+k7DbKylXg6T&#13;&#10;GhnVgHEdLz0bZAECGdNOIG/AR/EkPmjq8GjGksHAixK/NCsw/OGHPDKGdENtpzVyZ3TgdYmdNDWC&#13;&#10;Gi5CH+JVwXWhflyZwPT4OAjOoACgeRHLMYFM/ikXM5N4RZ3ncEsMY34N98RHowNLomIj4K30gVeE&#13;&#10;inJ9cls5UypuspfrQfYZZgGFjC7DIDnMn4m1JjqmohsnYMc9tJDy0txayIr70zK9+rnnnoMCNAW+&#13;&#10;vBCL9TrKC05vcjPf3/DsJStL8Dg30FRKKjnJZ5gvRVlN0WXKIFc2D12C8WiKn0q75ubQ5x0j76aT&#13;&#10;dHTYVmU6GGBGES0sSCPEgTTLzAtx4jYukqIBPSFyveI7PSyPuDHi0dNPviCy0hcZKqd8y1RIHrJL&#13;&#10;g0ZYa/SHe5KrfE+0tkCSgSys4XRIkpvLRKYP0KRNA+mmNEhSlCu8sUhG7Fc7WzW3U++lp8L+GAV3&#13;&#10;jnpaGiyT7qcd2IF+SnEN1+WTrTXEF9AAl2OJlhK+PFeWxIO61NKLnjFqBlhLJlto4kX/RZExfXf+&#13;&#10;NMaW4aNzdkLEiXTMfhKMG8IoE3F0plyZ/MS9VKAcZqhuEl09V25T5suNL9pDfqVBXpH8aQp6tblo&#13;&#10;t96GOvwJAJ0+/fE/f+3/9td2LI3CGZLmcWTMFCZMxZwyOQnJVHIn65SpZI3/i3/8fyoA/Xf+9t9m&#13;&#10;Upg1btgD8AQ4m2YZrcz1te6tmX5tZvFcKxRDG9mIX5nR01lq+nO33W7622ovvPzKK3jeFEMC2iMp&#13;&#10;j8oE3HPkLl0cebZL5Sqw8NDoDADQjPfO9LHKPtwOYyNW/vE//sd/5+/8XaBkP7/5m3/37/7dv/N3&#13;&#10;/+5v/MZv/OZv/j0x5t/6LS7yy2/9pv//N/cXkDR49T/87d/+4Q++DwJE0LRVdKleqSfshZ02NoTk&#13;&#10;2BEATZOzcWpsDRE1slfNIObOX0qyHwvy1qF7bGRboV4WpS7olCubiz768Cp2KCuJG1SHwJseKngr&#13;&#10;S0GLgeqcm7bUgOvISgKcnsWcutmH1nISyhe45y6yfujAdYbGTzh4S0C0FDWzNr1i8VDmb8VMtD5L&#13;&#10;xqHD9Id2eAsjYtKzRfgSC2YHZ4JnuEzC+khRxBS8Q74NSWHmzibxCIMnJlZFzZcm77JjVgPoKOaY&#13;&#10;zZEoT2xl3XaDRu1FyHKRFuBg/oXpKVmQ9Bd0WBr4Ule+lE5XPwA5I3X28ccfw+JGkXGqNcPHyJm6&#13;&#10;NSNE56TkmuILIlSfw4cY94ZMrlFW+E6qP3/vZ76HIkfU/r3f/HtoI6bjzTdeZzpANxCGlmp1S5wW&#13;&#10;OZ9rHys6ccVefJG9hJ7OB/zKHmy8P3Qkf4AQ8XY2+VGFA9OC/DjKFvNGS1XMeLJ7zM2HwIIWQKR6&#13;&#10;s2mWn3yMJ8ZRZg/cdy/KAI8WwJhdQjiPzAsnaqqiSJ66xz/pDQD6TtQFU76B2PurHLn55XX47T7q&#13;&#10;LHtyvSDjz33vZ0XVSbveZkA+wCXmSd2jD8+ggHSp144EdyvrKg9MBV5fAWprLHamDxOpmtSBN7tw&#13;&#10;SPTHXW8fmQp7v/IIzACXcrI5agY5wPMoD9gDZAvdjPalvhir4YnHHn3u2We//fzzl/MuOPvl1vvu&#13;&#10;vRs7glWAvWui/cqOxh4zwRVT9BCDDFMpmwx24oZkIp/JFlmId6GtOcQPNNPUiWVnLwpl+Wo8dR7h&#13;&#10;QRqF2mVnuzQuqVgW+9NcNjrEZ3m6aHGWD9UhVjIVd+vOu92UcPfdYGP65grTnR7pSensCbWEBV0C&#13;&#10;9lXEDTcJt4PyRCjAkS1jyoEk94JQ3MSk0p/HH32EfHD6aimCm25k+xy4FFbk8889x4p2R562BfuJ&#13;&#10;br/z7nuoWcB4ZECOqSVpxZCVwBap7kwHROOLwDFaeTOrJf7hB0gP60CTd7Byu/xnreRtDQnCxSdK&#13;&#10;tWv3kONPm6TWGlNx2Q5qvYGStwgg9kQBmVruHSrfjF+kJ8fECfsOKzRL/bLBCpplIELkZs2p2NYN&#13;&#10;XTJKxi8DGiJ3oiDSbFLBcnL41wSVlJZEjDB3KH+CHW/S9JExxxTT2uICxszBhVe+Q4EG6+h433sf&#13;&#10;WjGUkEazTliJiSammfnDta6UgbSaeUfQSBtotS+gm/VNFiFjHq34Uaovk+VpitRnWUraNtbJSGUX&#13;&#10;Gmu0fciwdGPTRXmjqqQtOJeQfo6ufLaPPRSzLsfHQhnEO+nSAw89wkWstZdeesnNlUh+iUnyqevC&#13;&#10;071uvfXnfu7nvvnN5xDgqHTYhnHhurMiGHhmAdNtrS4YZpUrPEv0c6XEdL1wBoIZnm0LTiI9+zLr&#13;&#10;k89pldIm91f8PT8tRzEJP+NPwzddE9Q17XCUwMqgtEh9OPXcCU8mGMxAvyjaA65/bMYCHF9Z65Vy&#13;&#10;MldaNpuLKxIxtd6WpTRa+i7rOSMpuzl0T4l3KL5VXzl3Pm23A/qaas5MH9lpyrxbse/vfvChB7H/&#13;&#10;l7sE4OAuEYa/GA/77i0hxaSm13QhbqO8DRU/qGl21wMg1qtrMQGrBuFLmi6HamlE7wNrB9UxlbhG&#13;&#10;c0o9bHbelAN1pWBeT7knAE+/gqeQpbTMTynQ/Eb+zWvKLowCfPhjgMsReeYedB9t5qbyhfsZ+JC4&#13;&#10;j6BhCyf+CWnKD+SGnMbTF+WMr9J8Uuv82q7bRLQ69FJjd1si9DO5Z/LWT0ZIfFXjLbpInQ1JI/xZ&#13;&#10;7hW3NdhYlMmz8Mo8q1xQPav9NK/sq8II4SMoL/zeykfwa4Us3S69isP5aXyBkm3sbeB1tVIM4ZhZ&#13;&#10;GrMflr1xAbXpg4cbTmHlg/GWYBG+aA0uHh+v8gr+3dAM3GbNK5M377AWV0K0e0tPtdy4kqUX8zOu&#13;&#10;8v5Uc5+4U547A1jpiVHSpX8yIl7avPAiusR3KhHwk7uaLnVI4hx+ZXtZEjvfMs8zi7r4lmvwSNa7&#13;&#10;m3fxPVkRH84kV4awrhULCEZqVlK2XyPZrk7cuPmJiztWwGy1lLVstmnlESQA74a2tAwX8W/vGju3&#13;&#10;DUhVGClyaPPq21PfWoiGdSzDfrQ69jWWxAqrn4VNexH38CxDaJn3bKzFr8nvRs0UhGXwyLp0JItE&#13;&#10;tCRScAy9CrwYfGn2PQqMf60aMbgt7kqCxUg0C/O3lPgpld1KSRRPrBrhzrfne8qllRVZEuYm7g7g&#13;&#10;o/2Q6L4os4YEcXNYJM0aiZ8PVbSjbtNyLlLrosEmmnQvhwtkvSPiPv6EUKiH1EkoirZxwvCqnXz7&#13;&#10;p37q29/+NuUyMP/oMUvgxRdebHW88dob8CTyID/OQK/WqZWR8K2YNm5b0ol9g28QsjBYTKsMvP4l&#13;&#10;ErXSCizp1tS40RojdJqr+BrHKv5SfqZNCtYlcpEPY3i3M1ZVTzdkr2inl57Tzsmgz4hrci17pAg0&#13;&#10;b3nllVdAn1sg85jEiTZ92xq1Qwj5d0wF9u1UzlWX7IiU4XdaVjFSfD7yfmUtNJUEwVeGTfkAyyOh&#13;&#10;E31MLrY6Dw5i87RJTHHeYrTjKomHSoa8M26jmgH3w2YYGGkTllFsMCNcDyuBzxAS0TSVKJvtI9rO&#13;&#10;v8vquZufuJMHYWaWEj81TUXyaLPlwINQtT/5wp9pCobJnxVwaMnwLzSl8RYvz9JbpqxyE0FmBZm4&#13;&#10;s9SHXHjuZyL4l540lm5mCH3SzqzH3sL3EkpoH/iSQsCQtBkpGsFYk+Q821rjLT/7sz9L37gCZE8j&#13;&#10;0HnbGjS/M3sYIO9NsfLGxA7vgiCBccjqjtXNOorIreJm8zCkh9hyHd4mnWU5J6J7L7/8Mldopxnk&#13;&#10;ZvoD5ed0+uG2VmUvhRr4v1zkXQk0LBpWZeBRtOIn7mGMFaJhmDD5humWuxZ+AmdyVQMvBIN/GTut&#13;&#10;QbrCY6fspUFekV7TiFtR8qYg5cXoEtEwAPA3L80wKAwMiU6TkjshMj2JFelD866VO7mXLdpAoAP/&#13;&#10;0rGoCt0YJvMLuXgXfQDVTd7yxurn8EhFY7Ze0J7GnGb7O2T6U2kpuIV7GNG5WFIfzS8fGoyvmBe+&#13;&#10;h7GUeZ3g5f5xl4hzhUfoZwI//csoUrhFKZLA3MwXiBbjdSe3cbOi7LItLCOHzuiDXPIsM48x4EEq&#13;&#10;kFugEEifODNzJXWQsZRqywicstN+KE7GS0fMVQhgJ9AF9+PKIZouiVZ56LBfnJ8k5J5M31NJ0Umk&#13;&#10;x6Ti6i5esifdDbnW03FwPfOVUcSz2UJ1TO25XYAYBRwjieP67/w7/06d+cnnx6TAf/Af/CXuVFUf&#13;&#10;u2QPtyL5HzNk0PIvXHH6DsxXJiJf/pU/+S8LQP/q3/jraX1WTshmncCqSbKXr+RPHgxCfpypYc3o&#13;&#10;rh9JfLwVBnLb/tXDKGElwNAWHceAQ8FMgnQI1XS56BWam67QCNmKvJQWsi0YQFFEvps0+sH7VPBY&#13;&#10;SFwcKueWD/63bkZum7E1C3h54JT/A9omE1nODHdAQW2TppDSdqKb36btu+oH5fpCh7xTvmdKjgJH&#13;&#10;wpc1NAcXZTEnuVqB6X6a4GIcn2flApiUYUnQMhQAa0vqYdwkg06D7GJ+HemKW6UtVWPivHcBYYWg&#13;&#10;fx4OGEdOGVtb5ODY4G/qnzuy3b0CweuMU7ZENr40tKTJOjws7WAD3z4GMGrk8R07BRioZYiKtjj8&#13;&#10;xDTlAi13nnZMQjxE2+VoLGuJXlKrMj0jTu/KAzyBCTdTL0fgRCu6J+kWnRM3s0IyudaaKcpMMRrl&#13;&#10;2vbdG19gzhC7ILPc/NLLr1B5mRis5VcrRL6NJbUZfdGSGTdvvP466lLb4jFTBWEWLFSUJhOnlB+S&#13;&#10;ZTYLJgKJb8QAlLm33XPnA0hfXgpxNM85c/mjjzlv8NXXXwPDFNm8+x7AA9AEig4TYjHR0FiOJWhg&#13;&#10;V5mN++jAeGWMrMuBpcZwUPzoTfKv4dDOsfONK2xdOVdwDNamlNjyFmWnQJ7Bz3tNEWXInm9pvUgY&#13;&#10;iRGNGy8Zf0uErKZHsc18MKgkrHkYEIf+1kxsT8P8unMSWw7J9FWSuhtXUJ68cjPEeOzxxzANiJCT&#13;&#10;bGI5YZNPOdCW0iLHnuXSBouMufVGG1Qo5OOPPmRulT9zYVhd5D7HxkGCll8hu3a4rGewbs/4fAYv&#13;&#10;ARG2u8vCMcL6rnDyvlDoqxJxlNaZKLNa/VJoPZwzl0+NdfHbE3qrHLBl7merfbIhUihnvkDlL6/E&#13;&#10;/CNN8JlfR4VTLrbujkxRpSsxKrlpQLUIP6VJaA3cllxKZooFx+rlO9VkeGoRLc7V+RJ3+aH773vo&#13;&#10;wQfMxEVn32j2BJMHmwF0sfChifbEcMOSGyFahibE39Jz4chtkPLzL555+qnvfuc7pFqzlkDOAKgZ&#13;&#10;U8Jn+zusKeESlig73fTmW3fCu4Kjgic3ckjO7bdZSp4wGPuR3VSzEqXKZ2dcDpnAXFLxUXci0yfD&#13;&#10;JeBYXqo8hQV53eIwMPcKUD3LEN4GBwPRR18g4hny4BU5P0FxkdVOOS0bBpyH5vUqLy9PGXIlSfjC&#13;&#10;g6meNNpp7gDRMvamO1nDIxnQBN6mEM04nrZkiR3FkbWNJk879Z7WmFnNvmOuTShmZqUYV6jSPmSz&#13;&#10;pN0l+u0gMnTK5+YJ8lmgRTtv1M+BX9UjOjOpzihynUcEd+lqenJQ0opTL0J8I8Gk9sosbObppjjS&#13;&#10;FOnLmRSUucHAEuyBtr2IRPmW160qNFsvTZ9M6/UZtU00D2E4ZXs2bkoqjZBo9cql3nd/8uEpSbQ8&#13;&#10;Sm5OpJyK1T0No2Emy7HQLie81YKsNbv5nDvpcNmW1GxWQzfaxieN8etfEN01Uq+6uY6lvqdpdtFd&#13;&#10;fEoyKLMZcajerx/k+bRxlE74gCiebNEzr6sUdCNCCv5JF8qlF2fghIQgBfeLon5ualKUiQi8cfuN&#13;&#10;3Lu6EwREQlk+cWn4rKt+EfRaNoK9bKNe150MvmmKDgd5PXbYPTSoFT7FBk6C8CLeHoTHl7zQlnAs&#13;&#10;kSHETywr5p12JgB1nFoLvSughwE2C4dU3YOjBglox3F5XanNXsGXMyOGZnP18z1CyU/LhJvPnsPw&#13;&#10;qbY8PR482Xj0PJLHIV1KkNvE+y6FGjKjo0buLv/mK/LhYhPXh5/MeMIq26ndWWWDXcxxlkRkbEw4&#13;&#10;NF89Qn/4zs3ZnHRgIQ07FrTNDR5QvSzymJkr3HySvUnhwTGGOWJxe24nf0Kck+H5CTZZ2pHXGHVz&#13;&#10;d05lkDEX6VVyjxbc14KHme9x6QA9BBaoJ5NOrq9Ki/AlfC33u/w7utF4I1SpT/6JYbZirFvUbsOH&#13;&#10;a7dq3N5XZ2SAvZ0vStFxlNSAD0Fw5hvwZ7Fnfg2U4UusEppg+/ucEoMBtlLqSdTmtmx4rjdNDTAn&#13;&#10;FiikZrmBK0xWS6P3FkmsTdqhWNSKBFwLTWhpawlc8I6YtvlqBsWVrqvWo/9FWLkZpUXR2qE1HoGM&#13;&#10;kCiuiDPPqB63FYBP9rYikhItZ27WVLjsb+DPaRwBi1Z3zXKxFEuBiW174ktrn++tFL4L7B5WqH5c&#13;&#10;YH1vj6T1PKaFAqYsTXZxwYAxyno5vEmq0dawFt+57e232Er4KmWvSMIAHnrj9TfERIyUOguG88G7&#13;&#10;1/as3CPxxdZuoDSZZeLyatPaEKE80ygTkRmmlN8WVG+sSh6zfKtAOc2GBNF4Ey0dTKRwXNCZKUH3&#13;&#10;zMl07WImzXsuaCFPSvObVs/wpptoCjiyGY9zmDxUNgNKoG178Xa7etaxPnjOUQQft3jy7SlFTzoP&#13;&#10;wj52uKqcrPSVaKUFeaNFoZvz+ONp5+YRCuTeprijSbPcl9QNDJ9UGe6sWmF0OvUXBqPBbjghqviH&#13;&#10;947UNj7XT8g4jkr6ncEwno2NW48tFppNfSRMTmy6hUBTfGmZ85aQzeRMqyAZxSiC77k4MShokrw9&#13;&#10;q4aeUGyMwb/JxoRbUVUuspx1je+4kz9BJ+okt3NbtEomJ8+xtUC633uPpH7dSfrmSUIfKQdqvCng&#13;&#10;kWDl9pYkkSZS/plRtJpSXnwJA714HEd1HQhItRv+pXs0WIfTkvSn/a8TBWYy8F53CbMz4GIBbn4P&#13;&#10;vFU5PA3bwufx6MyX+FADNSvIfouiPPnkE8WYaZnBYsbETgwzos3jM+EX7y8xG9My0uiPauAtNFVU&#13;&#10;g5YT1GciNmSMH+hJziM/0RRf2lpEfyA7tOKpaHhZOBK21hJNub10JqaFnmZl3X13sWp6RYPnnPId&#13;&#10;0mXb8BSvm9Mv+A6nxPPphXib7sWuS4bzkIBiITMALOI8ovkvrfWv9ZuPpOBDQRf8o2O1nAg9Zf75&#13;&#10;FI4gc5SCZiwKu0uaMNdB1VKLpp7sGJvsE3gUz+TUERPIZv1PINxKFapTgCeaTgV0vuLUp3SJl56B&#13;&#10;E74z3hmTd9bbFlHKN55vlbW6+zM26Ho6KGpPF3jo8SpcvxcmnkJJZPGW/mTUPJU8jxQJJW4z4HhU&#13;&#10;Y+Mco49+4Rd+IVb/yefHpMBf+ZW/goZrms5HIO9pzp2ua3wCv2WZJ40TZf/6v/anBKD/+n/+/ywF&#13;&#10;bKJBTLaULgAEdN4AMTf8jkc4FQQQQcQkl4+b8cVPdi8iBMTGdb1irO1lTOe9sWzSEGjoAuNwFGqH&#13;&#10;L6k6i5qR2eQuIja6knXyKOEf1s67nPtABVXSh+d4tzNa3gWdcW1JB4X44dMaYdZ82HGIKyy229H6&#13;&#10;ik5LEGj9H7CyLjR3w+BJRka7WLS5FeP1w7Ndb/UNkikMJ2eDi+daEuWaUZjGOldg2ohmkTjicdsT&#13;&#10;lChvProh58RtVh6UfBjHtNR+XIhffbEiBHsRhdL0Imxqy5jHt57F0ZgtN68ZLBI2PVf1bBH/p3ek&#13;&#10;x9y23CEXqy4q1rZRcA8SkzP0Hn30MRBoLENxkW3b4cMkykcc3iiGMi75wjWvebTDJxXipiwcKVoT&#13;&#10;JcedWfjBKJt65s5jtbbB+RbUiK6FVd4UVYNq3YD5FR+67XTTuikXglvaFy4OWde0bFYjZwo/+ig2&#13;&#10;CUL2d3/v99jT9Mabb1ryohrEH3t6zCWnQB8G2ZbII2+YnyB0BRlQLeCCylb3awgCy8CiUeRsXuGo&#13;&#10;ETx12OW+ux+c+WWQ5pFHSf69/6WXXv7+D77PJgB4mNORUT6vvf6GcPOnHHznzmIyNWgKKqp0b7xC&#13;&#10;z/FQmVdwVwHQq1cBSsngZgm+/vprr778MknQ9IIUbCL6hpofeADyALaagOMhWnbMEw3eEeRmINa/&#13;&#10;e+JJvDoUEkU/sFtZElTPoW4ytGIsZdqW6Ao1ExO5McwU04E7x7rBuDj1IixqKtnlBCFn57LFVZ5p&#13;&#10;rzrm7Ar1MHOMmg1O2LhwGrmZL738KjcgMTxc9DbTn3UJrhhNLegNDV2DyytZ/tNV4grM+4qHeGTf&#13;&#10;tlYsO0lYbbCdta0XcrhBz/C++++lrDV9IAvEIBR5055nCJTJr7ezaQCrBygV/cPyYVot7bpSxbOa&#13;&#10;CGINsZ4pzKSwFspIdVEPbSxMNT2d4jzgrUFLOgNToke1vtMMheGnHS9lCiof49bpUJXDVoDnWVTC&#13;&#10;6JtfT0cz3nQzeZd0m3IZoLmke91z510cWyY/4HuTgEOu+q0WH2fu2ZUEN/KahBJ8WqAOZuNPvuzY&#13;&#10;Dbch44dwT6Kedr71red/5rvf5TUw3rvvvbONsQLQyuLVfzj+v0LXh8zj9nw/yaAI1T26EQllFQ6W&#13;&#10;tke3KWXMSga1RH2MP524S3JWViZ0Dpqhz0ls6bLwkuCvkWqSqq+BxJtrfPOSBK2Roo+Na87kYtxo&#13;&#10;G7kiJ/aVjWkJS4VE6K1fAwawOi+gZYbZPNJe9j1yJntIhHrlWXJjDEZmz3k86d3DfFcuZmUZKuBh&#13;&#10;lnf/74brDmTdONQHZUza4ElZpGlT/EFMumUxL3F3YY1Do11M4dw8E11NapjmroKqFvyNiGEeYbXk&#13;&#10;B9KTl197Pa8YFptN+Rl9Q7Yz8zwlbgVivrQCrpDAztAAhgitbRP0p9AQ/gd4m6125I2OL4/6nkgr&#13;&#10;selLqHU2x2FBjuAOvftnXeB+HIjzYfuyqGcmplX1yGcOtkAyLjM3T+skggtAb5oyWXiqG/gx8mYD&#13;&#10;Zctmd2aPps1TlFqunYB3efY0gscmfniQnsy2ONDYKcejwkANwmJ5hlytE0bp5notE32xb4548qjx&#13;&#10;KysioSRBCcYMNA0sudL5X7I5hsYrMcEQ8r5CPzOyuaJ2sF6HYo0v3Nl4zQOQdDoqruwpu8BKfoVz&#13;&#10;jEXNa4L4zCxfxEOX2VoLh90/b7DvafD6mf2TTJbh5/ZHvCx4ZFEED1+WVy9Z2y66SwILXap2bWqi&#13;&#10;ieB7KECt9VNP8eqzG7jovaJ5PDvZ49WIpJ9QrH27sVD6a9pNPaJMumwyZZmHuMWQfOIWPqelxxeI&#13;&#10;nyef/LzMgm5M08S/3cODmXNQOGwl0L9pJU8C3kFAxNiQcS63mSDZPBG2Sc8Y2LI9SlT3Lu7nnuE4&#13;&#10;ojz0h0yACsFHwFZB3xtIOpT+g7DE5L1O+bbEyXrYI3wBboj56QYvKuO1OY3n+QTaKmeyfi+n3nVD&#13;&#10;mAtbK/iTxnlR7WPl8hNXAvgiez0p5pf8R/6wP6M+BCLHk3xCeUhrrQxlfKXgRXgOjD7XvlkF67NO&#13;&#10;9TayMJAoE1TK2zNv+MRUl7iGbOLCv+y7b9FFt5ZhrBIC3hvz/4u+JG2aLL5EpYkpW+BiIyWNY9tv&#13;&#10;PLwLIvCFrtYO1Mjyj7X4RCUeP1GwE0dDjs8YFm9tTQEo0DdAlnO+6DDDn0j/Ch+h8VMw0nKuYGxW&#13;&#10;5mBvp6tcmZ2g7cc9WvyjbYGZBlhCX3ncyuEp+pjwZMhGlAiib/3aMk/gcEOMAWtM6F3BXESr6Njs&#13;&#10;cJH22FkXdiRin8lrr77+6iuvfuc7Pw2/sfp++MMfIex25oYhB+p6IJrkJevyyVHFj+MugtabZeVb&#13;&#10;nbxKAHsSo25A9vGwxURQPawk6HL0HPiSM7iHYFIILg6n9ZihWpHYooWswJNY+ErRO+40oUuTmJQm&#13;&#10;lzL3jyyeTsF4Y0h90uUbXnbHXyOHOz0zHDnxaBIF3L8kQ8VCBEwtlh1xwX9VDfFGkjOVNkHaGZg2&#13;&#10;wQ1xeNvY6X9CgE9xR3oU3RzRPsxCT/Gi0nEu9oClM0gIPTOUkxvi6Zei8NxZpLAW+OQO46Lydm4r&#13;&#10;0MIXLkJevncDLfNn0MFoXmBYD6VlUt9ohC5xP7J320o0C5mw5MAIJerHl5Du4nMJq8RRlh5Si+uI&#13;&#10;rOpF8IrDxFqxfuhZJ1sLkSJwDceLNcjrChC2eE/hw4uAp0GfA0Mry5vwL9upT8s20bcC4lb3ahZm&#13;&#10;PyhsGSY3pNznUChDIC8D52I3Q4FqK7GxACLwoirOX1Bvi2DwIkZUbiwv4qkE8paDKQVc5DvPQlUK&#13;&#10;qTf26NbKbYCJysRCKgDicDONc/hhebI0zp9IqpQOt22frnV4+LVQN91Lsm1+ZTneVcyYnyBIxZ35&#13;&#10;3p/JhBrnQTpTYZ+qlPCdV3Cdga8uipGb+JxPQp4HoXlLL0biIp3kepDxqUwzMAqNZFkxUwyNOxPd&#13;&#10;PFXZEHgw2c6/qQ9mJ0Lxos2vblf2zKo5e3IyjaSXeYTGuTlKntdnt37BiMpYD7+mBS6OhY5cupYw&#13;&#10;F0/zptlpEhsy+xjoG3VFKNjIF2RDckMXeCd1n9YCHWjHJ2uO6mnpPlrrdQzhJGazn4R3he4YqlN7&#13;&#10;8hOuIvtxI0W31asa7IsCcR/GPpm5E8g2WSqmpdryYJLq1VdfyfDLEkut0PMmNEbKTmMUKbvEXe2j&#13;&#10;GM1QmT1Pl/6AlOD4P/6f/txf/8//7/+P/4EP1PjWt76V8Px9//yVv/IrKwy1ir4isUcCIpKzKGMA&#13;&#10;dDY29E+8t/Zb43z50//7/90yoP+L/yL9dEmDwZDVX9/RGXpV7oS1JX3shcrcJ7fUtiPxHonERHMD&#13;&#10;eIBb7N+h0isZcNt8vYQr9xOtzjGzbiyLnH9Df6vFrkyR+dbLD3khgTHF7tL1t2+Iyu7vYbxhibPX&#13;&#10;FQRJg2U4AnoVhIkPXLT8PL156OGyN1BMITmUNSHxxgy+cB2aeQhVBpCIk/p7CR1H0nFuHm3x5fSd&#13;&#10;ok3iODmbaJiGkO/VJ5g1c/+gTIyOEAQEPG1Qlh/f+Yln20s7vXhkAV+WkGrF9MWtTQZloUcHLMiW&#13;&#10;68QQDOibsG49kGBEF94QRiUJwstkLrMJWLPUjnYLsMippglUHx7FxnMBZzP1br19WJunmrRQd9SZ&#13;&#10;vrj2CjS89TZwwAUxrprwuAqwjMV3mbTovnIehw9RrNxP/+GeCgsLsqAgFoOgD6Qka3OwUdmnSnM4&#13;&#10;6uGWIQ5ibkrR9RsCzkCzRLuGUNO+B2VNyNxx196OizjcCkou5iHZ6Kqs8sADFHNQN1OVhqz5qVYz&#13;&#10;TMlLxbDQjtPGMj1fyevoEL7lYiwk+4jA/UIsaMcXfvRDCnFc/eBDmn3+W9969OmnoCSWDiPTJ3vw&#13;&#10;wY9efQsOp1WAHn3+a1++9MorUBPo+ZvPPw/+Q10Lj17FLWFlLTzAMB597BE4BN3gLGCh3nLFlE5z&#13;&#10;dq49/fRT1NNg9wxymyfQyWyt4R6C1swmGw9pjX4+8aTbTH7wgx+RAs6rP/tE1Jjz9mjEzNOdbKfu&#13;&#10;4nFOwFu5PbE5tM4tN2NV5MO/8/bbUP7xxx9dgTOsH8PO0FvIb+CsmuCSgyPFBrN2mFsWgDNtlTw3&#13;&#10;LZp+7Qlmls/bGYA3IRZ+73d+95/809999bU32av+8MMPQRZIO1OfLn2lGGag7NBboApDHEzrDcii&#13;&#10;FWA1rRfkenUhPIiPtaCVrIyTl02YZQpupwDLw9gwbI2C1bkTIBTq0Q4CAQuFezGj2AYPvfmPHb6w&#13;&#10;N00hRCHMYcPNRMgfUHBcDrOCb2VpcDGBuYvMPIrrDeu86QqeGKKBOcI4hHkYCHW9WejwpJbOkRvj&#13;&#10;VgY/W9KsMixlzGfsJ8SWJapXvhCBAQAN/WFrMCfq9ZCBAAeLAUB8TMCPriIowaMfuPe+xY1ueJD6&#13;&#10;s3ffgzxS3C9e9OnndEZzgcZZOxg+73/wHsTUnTK89ABZEPSDEmJcgPpuFqHq8jWOYl+B1yXe83iB&#13;&#10;IOIF8ELHLLL2zVVks7w4paXVkThKDk4tJ299wgFDHTFVkFtJO4Q+gyPpd4IFfKneyIBdY5+FQuc/&#13;&#10;yQOwd647qxhJxTqzIgqg8F1UHaEwNJ0aF4qFD7cSKxcfnzxPRGkeMU2QnT8xqqA8kuG0h4J7LDs6&#13;&#10;pw7s0NnhpRyT/Qn0/Nyto5jpbtbD9lU3IVVkkAVo9ZwRxXfcbn+uk2Vm1QjDoTu0TRdiG1Cy0sIr&#13;&#10;F0Nb3bSPB3B40iMnGhmXhVQyCXW1NByDwyhgrVDihsNugweucjr8By++/DpSjiRl1r6wJlkStxLi&#13;&#10;VQiL5k8R86eSQP5U3OVBZQozcAY4pCmpHHrurEVMu21BTCduF5MKo9TFAR7xPcNgnozeZmBQ9zXX&#13;&#10;bb2ZCWiWR9ZhIF0GYvSJQ4r2ZaRmSfPrhJn3B2TESA2k27KzG1fSyUsrgKNKW4UW7QTdrDp3QM52&#13;&#10;aUjpPHtxZf5bcXADIco6IyMHPZI5iLolvm7LyUQWz83t1EZB5iOomRLFmumZH7MllhOXha2/+Jwd&#13;&#10;XWyRDeg5AJEBx7w8PEuldqmOxdQwrTNVDnhu2YJaDV3h/kEYCqhozm+1g/7KUZm2PXbuZ41E/MyY&#13;&#10;LJn87R5PvOf6BkLxPQiS1vKy6JWHgM1Bon1u4HWIrwlns2ZovJ7wqRGX2AUzPdbCpQhmQ55dccTy&#13;&#10;z6mkEV6RVZaxROOBGolQOgmxYzk6QD/Bs84qn+car2OzXo4B1myGX14iN+e9XHBM/VhFxz5cL04w&#13;&#10;CICTft0NXbKSPtslCZdf8UuDdLkt3j6BDzowuSSdo0YSMscpA72pnOUpZMA9ZFlx5bTj+Skgo6XB&#13;&#10;94gfgtNLG29udgsk37iVgnzh/nJUc6qTsYyx9UjjTHSTGFLJuGif9zW5LVh+CS/mJyhAV/PP6UYn&#13;&#10;znNnfmADbAaDpXhXPLYNcMf+IP4MgIAELBaD2cE2i45sV982lyy2FOvSsfqjJbbib9zAG0scC+xo&#13;&#10;+IQH6BimVwl6QQ88eLpMPNhqKkSkZL4kVCZ/4pZWJZ+gmZNJZrBr4JWezHixC3OG6T8twD+QRb2/&#13;&#10;9E80Mcoff4E28+35KQ7p05KkTQ7v4ztXeLC1CfDBK2g8CRB8EKaQkOftUIx/+TMnkAfhzNA9Pq6U&#13;&#10;SYMceAg1M+yzoiZBVDk7AWSxfV9oag+7e7Ulk+CN+DzC/DJSnB3ezj0B97yFV4Ty0HKlYKAZBifc&#13;&#10;sM2UbqvCVGZ2OeaOI0PswtAChvjg/Q+w4n73d/67f/pP/okDt4iHJ0WWbMTWoZQLcr16f/THlbUs&#13;&#10;KPpgSHoZAMlJPkjn8n7anASjIX+YFE2mpdRoe5jhJP/gBaSAIKZvInBr+QIOvTA6hVRn4yNc2exj&#13;&#10;qpSMVcXnUkT5Tof5L62HHQ5/whgpUD5FL7aoi2WDK4liWe5jYd/We8rRiORFUCculkd01HupHbOo&#13;&#10;DzP1KIzTEPicbJzg4nqymt42QcFhiQumL5lAm4GVfKfzlKH4qZ/6KbiFniQBEnStKYTwiU+lwQMQ&#13;&#10;abDj8rifRcQXmoIah/QOKV8hXaA9/j2DfGNjU6/KgoT+MTOdIcsFYQwd8DLiNEbEFUAJw3zTdzye&#13;&#10;WKCAA91rFXP97FtDm2Ond5YW/s53vkNnEmgBrwwk0c13Mtnfffd9QFXzgbaHYHu1D9iRKwiHBK9Z&#13;&#10;UKv3VVayi3ol++ht2oo+8yszjMzGEyWBhzVOBxgm/Wwtp0aLgGrEjuA0QgvV32AE5ZoE3fJslEws&#13;&#10;FIdL48CrKQ5Nn+ueAwS1yxSsygf3wMmewvX662lGXpckTyglfusMd/JGnqVNepLI5eYKa0Q6/iy2&#13;&#10;zYMvvvgizbIVD3SeITAWhsB4GwUUi8mbHShTXnMJ7BNvChAX9ZUrPMJPdTJLhl9B/IOki/iWqkzf&#13;&#10;mrhEHB9+YrCV54Y4CwDI29y2GNWx2ztJmP5qCUAW2o/3GmnGQMI5ysSlqTw+Som33uacSSaN+8Gs&#13;&#10;yfCDnDzFryXy86IULo8nKvmX4dMsY+d1Z3VpKJO6Oa2sJHmLNEnIoGiTQcGEhSu8rsOkDCmIjoNC&#13;&#10;77MYU6z0Qdt2562nIlNGvCjypgL4KWZoUZSoRG8hfvVJ0o8jxS1vvUVuk/OVvm5me0uTyJVMuDRI&#13;&#10;RpoKcZ5DV3T/F7ZJH9GTgW9HocKEVaPukwxMVSntt2AdiGFIQ9d/QADod977CHSz4uNf/zB3f+yP&#13;&#10;/bHvfve7Hc/wB+HzF/7CX4DEurcgYEztpvK0MRL7TAr/0ltmnEWUCcFt57z8W3/63xCA/q9+9W82&#13;&#10;r5l0wgq5nYNZMS9bS6HJu0tWOG01viXBZUHssI+uVhUUO0RWWFbUWlU1GkFacI8W4i3aqxwSb+Ei&#13;&#10;LPXU00/N7jdhkMWIFEbOIO3ha4RW6Wn0zaTIXNAruLXgKaY9xnYVGl4dHhMpMxndWXycCO/K1OsA&#13;&#10;JrOgZ0peFzNi8S+NZC6n5vmXKwtvClCmAM470/rHYJeosrErglPYNYLlxA8Zi20tSZfTYK7aGCu3&#13;&#10;Wf9rJr5rsglbH5YNBI5cbrDb/IQXm6AkYNPrggdncbuHO7J5v7i2sI4Lvly/REDZfC3aQ1qtyOCB&#13;&#10;C69bM7ba23icKhCd59XLagmOOs8YSjTTahfU05/P3MmFKybBbZF3/OZ8IVDQBICq0BkSvfuOAGJS&#13;&#10;Y+7iUT90Z0HdTI4pbdJneFyI2yR96cM3fDXuR40R66NjmK3g7UtEc08TPWZ2QK94uUj0UFQeRBzn&#13;&#10;pNmmZ/ndxohLD0WhvPLqK2j4Z7/xLNaAFTk5IWfi8i4y9BfnuenTzyE3yBaBEcd4/cs33nyLBDgR&#13;&#10;6ltuJU+TwzbF0zcRlFWyPC6Hqmk25Rm6ZRUQ0HgD07ZcCcpYP/fsM6Q7fPA+cvxtboSUmoOrpcUH&#13;&#10;gyo/kLExHGwylLKlAIaEqWJXwTCjn/WS9pUnLxvkkwbgHpediQz2vU6mnu3r7DtNG2yp8TzLFT4m&#13;&#10;ZeymsBJV1HYPYFswIm440SUEFTSBnvDPo49a+ZrWjmPeJhl4PDevs93EfZjQHeIHpqtuvRyqCUn9&#13;&#10;fEwBzff41UTLcpeoDHU4UbfQK1QmdgIdXsqxOaFLO6WyNukDRvdxLt2XuJQl3utwVhEoi6dsTVNZ&#13;&#10;l+3upoF94HBHfkkwCX4DxjK4xnJbWIzewepQjqortAsQ5x5ksgWtDbKa1Lp57sOwRjozPbPEY0SY&#13;&#10;6VvE0xltaPX4+RpJ8qTOQgGy8XGD+A/7wrPMwTfxcziAkTvJ+seJcgVSMNczjt944/XZ62b6VzyX&#13;&#10;UAYBy23HdBmGy8Kz+K13zdS3IrZ2AL+aAeHBO8t9Nj533XrrgpjDhQ0NzHCwbgyVoD/5mJdYjgAB&#13;&#10;A1fcBAD9+WDrm9AH7je/OIHKhItJ0fLPLIvmm4WtnyGPic2FS0jdl4VYHPzOMgZ6Dkzn9bAc94nS&#13;&#10;LmbWTClXh58eEqlahMptM/64DkvQINOkbXfJ+XWwRO9WeUas8lLBANkXf0ImFgvODIxK+/TIGN6M&#13;&#10;mzz/NEULBJFSvjxf0T7F4tuvWtWGKYrj5NuqxFplhSSIFaum2Z2RiigYNS57Y8WReen0Beu0Kpbv&#13;&#10;fdh5QWNg5gGpPk3RiBgpXDddY7UKXGiWOZ3BoEmPT5m4NRj2DBM/jdr00nq6k761Ao+uN0eshyiQ&#13;&#10;ERwRlhysS59WzV1Xa0zJsUa+7tae7Tcj6cS51Rbbaa9VhI22WZA9xfWckx6c4jw+p95sgfOnGfH7&#13;&#10;WML5wof9msc+flvufUndLfBLnvWhZ7FApi/aU7/AzOyEBb/HeRYCgrCL0EsZlBuTIkr9sdYFN7DX&#13;&#10;S0E3XK/VkfWWNR/fZq41ESfFGmmj4AvslFMtKS5Zb7kH/JuKz20u3pDlxpXtGNWczYKPVnUm1/qY&#13;&#10;hS3PDJ4ctnzyeCb005DUZlmZufaz7nhqIY2j0C0vyndtSSq0lx/E9ViUT9MkEEMN+n0yGxryhVGP&#13;&#10;OgM00qrMA2HBoxC5mad0qBQXwOXabHTJRuYaZYRMAR2ZOLNJlA+5NGGC5wC5XzNySAHtNIrMv9gv&#13;&#10;fzXvq4nYKZQWrL/vfjcd00J0yHrcAHXAcpOYiAQg/9ImWrL1wlu6oQ4E1IanNOOnQcX9MXD82WDj&#13;&#10;26a1GddJO5IBz1o3nskBiSBgHTilcehGsE6WMO1kzfKd4bP2uLnu0ROQl3g1rzXzr07mT/aph9n5&#13;&#10;NJ4Lyr+hAybSfuHejlgoVudOKbYTYuHwOLMVnmHJwAOLEcgidNu6pwU0Fm1e+N6ays6sL7VMg4UT&#13;&#10;Eik12FrgX66fC6ErzXXckoUTZ2Y50GYQUlmEfLIH0LDn8CMydMvbrxu8NA1CI3njTV9iSotiJybx&#13;&#10;v+6JsDFzArBmtR4vMHQuH9chLzfwSETYlbuWj/JVrO6UFcyLztEFJuA63wODWu90gHv4FzpAumY5&#13;&#10;QC1cTMR2zFY/T/yaK4GbSMUFDpzrOJPuaYK4XcOKanBaQSz6hxfAI+VI4lqC2gA8Ic8QUjAsCAR2&#13;&#10;lJbVYhJqgMsutBFE8SnFprOWabSs4cuWiyRVDEAfyEUgJP/Iow/TJcRiWQL5p9V841mNkSG8bm30&#13;&#10;+NO7O8KBZcS/Bh0HPzEWuo2re8mMwck6wlp0Bwbn17iLCtdVEsA4YUIYAmFjejV/9tBmPBtQ06v7&#13;&#10;tECKK8e0qa3+jCUOheZWovbXp1DcI5upFUuf9Q2auHNShJ8WH2JoTAHIYCGoFFboZGKzg+8GfYpi&#13;&#10;04HYOCAyJ1GvfKwS66Zee4R/CxS1JGuqZd4mLe557bXXaXbuzH2zW478U+4xAW7qm9sYV5GVJOf0&#13;&#10;qUUAzJbYpxVEf0Ba6WobVlpx89EcUdTbwgQut/Yxrh+/Ym5Bq4TtCqNtUmRyT+MkqJA02EVWpQYV&#13;&#10;o6bxMmphJKY+dI87oVuxsXRZHUvAQrfSzIspcjGxz/XFuoCGjyHTVHGmRGtTk1W2lSgT82wLPPWR&#13;&#10;jRGrJGOhaiqe65svPTiapR2ucEMgDze03uO9/NDozOuMRN3pnVxJocBaHSUaP4DwHo7e5Qw67N4s&#13;&#10;gdNvOrT5kNYtt0Mm01opfdyQFTEo/9iiwfxCKLpEqWvexc2bID97oz1UbV2Kx6a1szGiAzcwFliC&#13;&#10;P9MaGTM0VSCkpmLORBzPFko5kc2TvGmf1siimNTONjKROTfpd5hYPMvBm5GRf5l0BkKbvBreqCQI&#13;&#10;7fQ6OkDPW4z0KqZtE0OP1+cEb8K/bmSoZEVwRavvbs7NUm1tKW0HJ4e3zQZILzjFmRCrDchP2Q/9&#13;&#10;msBpxTWD3r8ElHj1VJ08FV9xM0upXkXAuppKOu3GcJJ0Yus0RYlHnDTbVMoAreXWKa+dS7pk2S1e&#13;&#10;vKfkW3ORdu5xaTXVoBL84tqf+7N/NlHz+/u5+54HAaBJTq+HdaY42Z/4E38COOv3t3tff/tf+It/&#13;&#10;MUnl52J7xBhZWc1mVm7LMJmZBdKXA4D+jV//tf5OVTNDs/DmlY1vamtHUXEkkZ6VSMAiMywjbii0&#13;&#10;os6w/OxBOxhCtlhCvhDC9oNjXrt9+MqNnkiz7fBkKOMKsdJQ9khabHd2VwXIGlrf1rCgTzoGR4ke&#13;&#10;bZOwAfM7AHFMYkUSURdswtf+Z1XAo2zuo8LcVqDMqfSRL4EvV1OYEp/DtR2v+LMyK3O5BXwyd9K2&#13;&#10;YCPXs0EZadZYw2zFemXIBR8X82hdO0m6vVapBN8z+hb86fBAdI2lwW1TqJojW3USUrxvf5i5jY4X&#13;&#10;WTrsjPqww46cSrB1Ia3b2BF2xGkTH2l3/s3IiFB1HiplQ3Ml0ZDiHPWWqToBR1eTLz1FV21HlERI&#13;&#10;JYmWFz1GPDD3c0XVgXgxDk4A1R+Eb0oXkY3eyuNK1OKctAD6wh416E+XAs6UhiRnrroLIQcCFaTB&#13;&#10;Ls3WgwExxkCfQZHCqHgflheP0/4SE45d+tpeV27GiTVn8IbrVH0xb+GWWznrj3qpWIzkMnMPQg5G&#13;&#10;gT5WdsYVJ8f86kfYnqB1noQ2NmNWZrW4WRtTZDnnJKIr4604ce89CxmZQLpsfiN7HthNJSyCtB4J&#13;&#10;eDez8Y2nn/rmN59lZj784D1mgIP9cATefgckWkLRE870y0qjk3AC+oWNDtCkjAgnbiF3Q+s7d6jw&#13;&#10;eHNK31By/FpEPQYAVmPJpFEgVakozZHVeJndlZJIFMDWjIefmB0nnT1fN1/hVDeWM+uRcZcCoF11&#13;&#10;ww2PP/a4VRuu3PTwIw/z/3aQp2cNkePK2NPTsMHsGw6WXNah2bYWy1uqu1YIeftE9bdHktMk3oH3&#13;&#10;rAJxxVoEc+TuNhpx/QayDn3pZZcuLM6dOj+3EAC/p/bcYyHbaAQ4QGWLjN3qcOmtgPVWm2o1ODRq&#13;&#10;uLYznpnNUC3hMoUiTXOUqHkEA7vphkkEpu3IxkawVsQdmWXpwxmnAYUDz8j2pV6wQYWCTiRh0iF4&#13;&#10;kTu477577ua/+++5G5i3jeLwEMxAg5wiuMVrcQYB/S+/fP2110iDh1TCl+6RMZAT+sxrTRTyuCeK&#13;&#10;YzizpMDxCzY080p859bbAfG3y2JZxap2i/sTMxeVvvnGm2E2IRmS7Iabg8mCOAvZCkBb7IJjCme7&#13;&#10;CAnB3oyVByfQbsCVyRaJ1InH2I8ZURNN5Iny7zCihS6NaUETFgvnLII+a75TXtGtEDr2FNOZIHQT&#13;&#10;xlcKbiRVyOwUOE1DaPa1hNNezcU4vBApvcIZSpInMxk1UVXuyQ3Dw2ROC7zBfuMDn2UWGoh+AvDx&#13;&#10;koj5FF+hw2YY8S49zAPJ5VeJvF9xbHgcsxCzaVuKjRn4/KqdGP1dIZr0CxJtwtb6KmR8UBaT6ifT&#13;&#10;4Yb3OjuIqE96hxHRVQ8ULTPupisWUHvXgnpkG3FDHiB0x5WXN8zzPXBPe7iPKmOmMx3ozwT+VoOB&#13;&#10;D999AaDzdZe/pWw/DfEehNI5nH0fwnx8alYecI1OdW5/TOtRxtjZBtO1R8b7xNQA6LHO+OlQyumL&#13;&#10;TazzUrPZ6F/r6sWKupQS6pFG3bN1KUXPUt8iOgRA8EAmxJFvP5BFxbeLK9rL2WgWJGUvCt3QXGaB&#13;&#10;IOWMT+wwjEvZRxOpF3iIMvU5rsvxq29cDMrkhrYY5hCGVibS+TTe+l8iW8NPs6MIOhEruUTjSTZu&#13;&#10;1jQavpb3lQFWAmOJWrw9W/MAIy5weT7bSe3SsriHO2mQt+TmnYOinVxfHuxF0bwxtt8rEI3rWSNy&#13;&#10;W0bUxU7jnhKFYvWop4RZS63BaNUk9mBfuj+ogu/BLmGCY29tofrcxGmq3c6x6ebQnXhBOi4Zwr/0&#13;&#10;5Pnnn4dKGUtc5Fccb57NkknI0IGM8vPAelciaWtmLpvJ25wmGPkSCNizEb83tjrOT1d4NQPJVeZK&#13;&#10;zl5BkRjpYvVhhh1HbuRYZpjxeEFrbAYNniEO/BRUyp9L0DvCeDXYbncGWCZK5O1LUxA39sl/LgMu&#13;&#10;uREjMQr8Y65syRzYdC8d/Y9sqegscdZhfv0KGQeYuARRWkTNTqRr4dj4JYszY7XYmCvogmjHbE36&#13;&#10;yZl1oy3Y/Bo/b+ye2sezhWdKpoltLnkqrDLrPtNaa2QZFRMZy2UOVohvZYNLRnZE5sMNyG13+11s&#13;&#10;kVC5RGurg55M4Bh84ktMQucZ7xlhilCTCUcR4QbOp2HWN9oMZE96xMP0avrFZsuypw+BierW5f7z&#13;&#10;nccD3eKxmXaWdaKRhM+uH5GDOG2LYun2i217zPjiE/CyJxh8/gUWcRCtmePvvouLjgzFmv3pn/op&#13;&#10;zhtnJ5ObpTaAfVFyJEO8sI2SSuP68/nOWrwEwo34giK99z6jQtWyQ86d9I89xkZOTUQKak1UWnr1&#13;&#10;o50//CV5qXd03hXrA1sXY56BQ6b0oz9YHwzLxIxstvPFQoPAdrSLCcXyFS0nQ376p38astArAtvj&#13;&#10;Z3YsWSqEexbeLvFIvwnHcc3L9ilTxsgExmyJx9g45JoWkg/6HTMCRxPpwa+8FN6AJmXxcyXcP3bK&#13;&#10;B4yHeYo5AmKmmF4uOS3EEompJhdpX+poUogbWnFnrn04Yxmy/MSD5dgmedqKgd/HG3lve0poH0iR&#13;&#10;ljEZ4DdaI2mao8NoKi2QkKdNRslLQ8PhKZ6lnbReiU1Jnj69kaUXq2tPjv/5zkhDhHk113kLGUjY&#13;&#10;bsTY6C2Zzi3VrbgjFMpAeLajHWu5G07lnkql2dP/onuRlI7xhQEy8FS5E81R4asuTVMTVqihY2ME&#13;&#10;r+jEP+5pxoN0p3mPPvPUBuviIjMvZDbVTONNCn8mPVqDaHv6kAzZ/Tpc/Eo7kTRRuelueiV17SS+&#13;&#10;uLkrAdBxxTbEv7OJwIQ46oBxfcLEdcHNpl49/DBXhlp6dlH9LJADDVOv3FwoiFfQYOEK3tIsQ0N6&#13;&#10;wuOU0OxmfsqqaSoXLSMGr+vHT/H8ls9xAiHrgwkCgObmrJ1sxXAJSJTIbWj8CU0Yb0B26yhJmMhN&#13;&#10;aTKosgqYQaTIGfygWR6HAr1l51gKxdLy0v/vgtO4znsrCcJ7uZ8vkCtPmbeEGvGdVdlPzTKfU/7T&#13;&#10;zzgkDcgNsBnPKtNm/mWHJ9Wz96Kb3kepUbMXd7bWRb5d4spJm1CalA5/Zipke2yfhxkA0S31GmMc&#13;&#10;Le+NtEwLfPiersnBPqVcOoLlFMcy4wHQ3N/81pPWjqw5wYiplspu9fEFnqGFY70spdqnPv/8l37p&#13;&#10;l2jk9/3z7vsff+ubTxPko2BsJhYfcp9BnxEFKeI/IJ//4P/6l5ru+LzZTAplAKQjUohFtjJv1ECX&#13;&#10;zwFA/62/+TfTB+Nabar+yweeCDMlZPrvM/CHOcPyx/hArKpIuMdPje3oRF43fppQafXpTFg2vQvF&#13;&#10;jD4HZcZ0uOvuu8AR7r7nLrQ4JhpiiIqxVBXg7TgvpJripLHA+b5CORYQgHsZBSxMYA81LzdjPE2k&#13;&#10;8h0mZ5bge+ulKnd0FSgmC6zDj2A/cLJCkxS/IRzcQ5dgZL662sCmF//Mwctqb02mV2itmB7Cy7O/&#13;&#10;vpbFk2kr1LId7PxLxh3R+7JQgSpYf2AhogCsZCowLMeEXD9hLAsZr/SY6uGr1JIT6HLxmjonUsZ/&#13;&#10;uKntr0+m4BELfFIahUIlsypAJ3AIEGTtxOFzehGMoqXLczFH+jJLN1lQ8kvuR+KMNY57gcQvPyIj&#13;&#10;Y0pOmDv6QDYuaptdzlTl8Qwg/k1k070ExFCwIxU93eZ2Gib6I52BHGZaSzCpJ/TF/JimSjrhYCNG&#13;&#10;AbOvWOcn8IC5pUCx7sq/m8EzcMxOvnKZ5igibnahp8xpx5UEAS5ENifGnrklngx2I4Ym0hhV8s7b&#13;&#10;xGZdV8wLNcjZNYNW+NELL1DWWZksnW8j3XSn2X158430+UNQpJdffoVRgHTz7Op8YK7dDOn4jz5g&#13;&#10;Pb/9zjutW9eXgTgFIQwDZEnSDCbcAw/e/1PfpiDvdx55+EFs1rffepNaHH/o534WEBnuZVbRwchQ&#13;&#10;yj0HpdNbRopmdd19CbjzCRgZrJIBBAfSOEuPA315EJJ+//vfD9yHqk1Kd/KnG/9vvAGT5fEnn1j9&#13;&#10;BHwtM/xs3GNbDI5Aw51aZ3h/0hw/5D2+8xR1S3Tmr33JSOe9KFJWU/lTljc6hKOKnnzqKfoANs0M&#13;&#10;mzar50NMyJIU7cDAtWAqWSlz7nZUsdCsKRu8n22RO5+KLWxXoRgYroa1CS7iQogv9guB0XMgIH17&#13;&#10;8w0Ov/6Q6eG9Dz/ISX73iVAvYRFKtmGTsWcJoSv5m75BCj0oRefOK5t6c0c+dagsPeR+fF/pGxEa&#13;&#10;rQ7dhFV7gB+QM+QUm5rD1tM333jTVDh8eSmA5FmdjtUKV45N/+WkWQf0o48x4SEvTRtOgktJnrrj&#13;&#10;TkwSvCyGd89dd7D/FB+ONXD92hf333PvXZyTfv36O6Tbm8l7jYUN1MgAdrLljXyhMBrelEn1t93C&#13;&#10;QkGGS+fLTgXhqwkHQRbMVusXlSjhnZRN1JiYeQIjMDrjxtvEoK2FVSTSpfWsDGGa4GHzQ6+DR89G&#13;&#10;taCD9b53So+m2+ytzL4857QU9EOyWxJheW2V3+Wzk/0sDF0dCZ6i5vmkFsUrAMpZ7p7UTLvMIa2F&#13;&#10;Ag61FB6du74KQCuOsJjoUfIM3stM4d+2HeSgagSvag3f9UIv0co0K6NnpMmlWe3buQYcL6o1abZT&#13;&#10;qrXyrTdtyGWssiSLhb8MN3kCtXEvd/OsY8w+Tyl42eKzE2xGq5jzZrrakamymegncHxol5Ylmoh1&#13;&#10;+sDDj+UxGvyYKJMak7R05hDsBZK/uIaNDgBNnxFLpJJRuIOpJj//3vvuHb4xd32A0XRo+20s1pRl&#13;&#10;aYqZSsrmz9tncDDMw/ScCXKUv8guTFzPmj3O9d3aJ6JwqpijzkbNxniyylT13niUVAlhLpjo/G7H&#13;&#10;h39Oi3XEp+bRYg9aBcOqvm4A9YrUVmqFP+fpHUDzMbQ8reDgCQHdJAvSIRaMDSs6tqQv+5ScHqbU&#13;&#10;ZfWJZbg3XmynnQxpgr9Fw1dDpkR4G5/dMofNXRp+0s5nJzPN85yz1xHa9Byxr6twKOLj1L5s8czu&#13;&#10;vhOQg0mY7rQ5zYpn7YP2z2CY76eozk7gJzyfnD1e1Cb6yMUjbSkNmAh7mpWllYl1RTswZFSlcUxn&#13;&#10;7kGb5+HTYDgsf+YV5BzGDKdtigAOMK1j2a/8eizDC8AUNWSGfZoGvjBN5+e0fGLpRsdtuSW1zCMJ&#13;&#10;onA0OgmFi4XDfHSAEwURz4qsLy2jkY8dTJa+yPrLLQRTSL75+EQK5Oon3pIbltvMr22AzeDcVOr/&#13;&#10;t0xya+lhJhAkyo3MxU1lnwyQNxWtysMNV1W1zVWO/snVvieHBby2JTx7/lwLETZeqtmYgXssunI5&#13;&#10;LikyclfWMqzCu45dvXtLtS+aHfXd5QjHiBDEE5X0DCdaczUVGkN2Lu4xmzNMYr1sPLCyU2hRRukS&#13;&#10;Od+nG9U2JU2ytNns1T4M5JCuF7e8tdAU1BN6y5/6O59+2lzQ7eCeWbzu4y5+E/NzD4/QbXKUuAjd&#13;&#10;QiX4l3mnwVnU7nBv7fSW7U08ggGlDwdsab1P7ERqvmvXlbi3xBRkGqMoTyqWaGm06LgZxRRtEU6z&#13;&#10;GDXw6mHFEGZvKzr2OjePx2bhFLyXTpadkGUe+IvBxol9oQP5QfzK2GPdlDhfeB1fonYzQhEiuhqY&#13;&#10;m2Rrck/ZOzooNLAkYQi3bCKQwYUhIIJrIg6Dkz2Rmf30kvqxP/Xtb/+v/9V/9We/97P333ff0h6J&#13;&#10;hwlCOZPbEa8S2b6qEDP+E33G4p+k4pWIFrshR37OwSFUOiAFxBNobrsVLcwwmyBtnLvuRBth9K/t&#13;&#10;OzDVkIgvvPCik3vrrZj0bHAMw0UQsPxBsbWENW+iDHtSicbJFRlLQ2Pcrc9EwK7Qkzb4ZF3Ap5lk&#13;&#10;aBs6vqUa0di9+lVYVI91B2iPncrOnkZs8+JlY8ouHfXIplgdFPcXZNJEv5wqljGc3uE6v9Jmvlic&#13;&#10;WdCoGWzBzhjboTUffUSYrd2T3HCqqgQXXMHS4F9ug1BHUtGFaZ3fzTLzSzS94EcMljhaRNUPhTWA&#13;&#10;CAmcjyEtv5COKwmUd7X26WSbvvmJbpdVmhyY2eP3JF5KivtDBmihiGxiimHyLP8yTdwJ+oyLl/xk&#13;&#10;NVWgZmm/bm3k2eW6GlTolILg5vQjj7RY+BN5lY7I8+JLxQqiJ51MB9EIr+BPkgz4lz9RyiO12gfD&#13;&#10;vroWtCxy8vjjKCJGTQ9ph2aTXak2yjEXGGN+IdEKdntcXtqEl56AV3bRssI/4PFqN5d7l4aytOmk&#13;&#10;SgGDRBCfBEhBCG6OAikR6MMrkHCz0u0PHUjecjNU4hXlofN4rJ5a+Xrl6AR17MRPNM6Q+TOOig+R&#13;&#10;u5R8oP16qwZZmDwEk6eRw3yZHHam6GTB5ldeIZfLHHYGGDNzG382HRlL9C2p1YggL2/h1Uxc5sSk&#13;&#10;3BGk56k0eAaG5R/vu4+ep/f5TucjXYuL6y0oMaTbbj2Zgf5zAy+F2qlC7qQn3FDNEP6ESqhdypjw&#13;&#10;rnGyEEEGCV+agpNivJFpde1j7V8CUbSMHHv40UfSDpkusvSMIqwbvNmslyjQ6sg2oM88xa9c5wrE&#13;&#10;pP00QoYHNCnOlCXTEIpWcn8KK2iIn6Jhhke2Cv1JKDXvl8+RJ9r96eWmiTtTZ7WQVUMnuZjZbPnZ&#13;&#10;VanGVicmwT2//Mu/nOT8/f289/4njz5ihRkmroGDPv/hP/yHsStSZ39wPn/1r/5V/Kzsn6R9ZhKr&#13;&#10;ZiLRaEQzlcrLoE2AJLH5/B/+rX/TEhy/9jf+eg5nGpeBV9rDlKiLeQd0XFFEFJPKc1ohaY5Cbr7b&#13;&#10;G8SDQyuOQ1Hy/eKz/J9thFGuLQEeZ+xQIVqo4mkyEGqMFUWXyHNE6MNAMWurCwwOmOPIYjKj+dgo&#13;&#10;MS1sYqYrGHLMDzG8ySlk60A5GjyOzxghksgMPgjDPYCXJOIs5kRe6jwFz5+nRYttsxQ1bS/fLdJ3&#13;&#10;c8lRvC6JrJqZ98iy1nrM6Z1rDUFcw22UmK3DDWbF3kpPeqd5hAfbmQgpvjIzdEUtirbhWpRNcclf&#13;&#10;2CL/AqLQEnUnLyU4vjL+jqYnlZJ6md31rW70iYdgCn6yfu0OpshWLntL5W2Chr4rBMwSiiMRW5mw&#13;&#10;/MS/6ey0QpbBaYBumMc5SFk8M7yOSnYXih1bEipRCki5qqpieRmRbbRDSkELjt8lqMjrlPgfffLu&#13;&#10;+x+88uqrsNQdbMhleZMGYkqaKQlQf4+FHkpeiKa3RlhlQTY/1iDW6yA2hUCHdZ99xiNQqmdi2hp1&#13;&#10;VyyAoa7CjFSLgghbdPh2nHtUHZAoqsJftTIBjt1fYF7DUQgFDItSceYMQi38KfYAYrzcd58FOmBP&#13;&#10;y+x+/umPfvADtdrNHtuKCe7m60/KJmNr6g6b/uwLCglCeCYCGe4uvyV4LyOAIS/cZ3QXmWukPY3C&#13;&#10;g0e895KLFzMsmCSpx/PuZ1nNAY+eW86FB5OmgSBCOsD5cDOB2bWVrfSIy5WvhU68ERKzWGfQfkQ/&#13;&#10;3eS4JcDqphsqnssehVEDNIvazSs0vLorsPRhMeNf7XBkxzUvt9BaBfvK/saZog2MGzQ9hlpzKkP6&#13;&#10;sk9YXjsPT/hJb2RF9zSjPODu2N1/VleQA7fpwFjRVtoBp24jz5KgDWAACdC+QgB2WV1pfC/2ixJv&#13;&#10;0/RkOTCXkvNIaaF7A1ulzUqmCPalbhmIZZipEXTtc0o8E2zjSdKcAZLvo8KJkYZr5PgBTPNKdmyS&#13;&#10;HJ7slUY4hDe7FVohTK6NgQ1ZjaW5HSqfEkCEXDDGJI/8XVFjg1w7/93N7FXihj4Fwej0KvMon29g&#13;&#10;xRkPAwy4ezvceZxVaRL4bdbDYR9AqdOu04UuJIuBjHp44BpZZmPgI9Mc+ohyDsWExxZUuIGHxXfY&#13;&#10;eKF6usbOWCtpoPaIhVKRw5N8iFSZn6vftfUKiRVeU3ITnhdZKlx4i9Vvlm4QP9QHoc3L4XjcPnX2&#13;&#10;uUjxxeQ9nedZZhqJnZ+T7Zj5PiOJ4vVXDWhtpwifIkOl//E67aSb3S4X8sm7x12+Tt3E2XQhbqP8&#13;&#10;oNRb3DzhXoSdUrCMaWWNXs0OQHD35ef3P/TIdNAht7mnLLCeSjvgYDEuAIHXXnk1qxoUK7ahV0sx&#13;&#10;UGe54jrY90LMCJm7cjZ4qM4DrD50R3tlGMGZQZMh6Nr8mglSLzNzuZ5xmSRRFFcSaqUtnIvpS/sz&#13;&#10;yLuO8e+ot9rMq77dhCcEIniKo0IZEUFe30ZsI9Wh/JfKHimgqHF+vmKdMGgjyzsS99iLtMW8Sj4y&#13;&#10;+4HGi9/Hfvo8ntDrwVZIyztuv/P++x8co1qZe6C5N/LqLHjjlZdCt0GaIm6TOXQ7BZrOzaObI2pn&#13;&#10;G1rjzVpI1IdQrHiOBERn8SJ+DSOYLnAHPX1IdDcR/Mttwa/8motVKtnkqoI6S8zGh9jKNhsFNM2L&#13;&#10;dqXvnjR+HYsNsgP5PtNCY8D0hUvWWN3gz+Q6v04+T0avkWDZ0IGkR4PNPGtmz58iSzPbbDbY6LAl&#13;&#10;ozsUfSBv3lfMQIMNjduQh8aR7JvbvXOGUSvoF6YMfqTlPNLkT0CeRgKrZimKXORfGo/rShVs1Aq6&#13;&#10;7a7l2WzCrU0TVzWfPvmUpI2WT/3MsZQ9lkbddARc9oo8umYqODhq83iwS+w0IjhS7uRinYyG0FoZ&#13;&#10;eNnT2k+9NIJHuijPbVW942KljQOFwzUgCzfQzxNG7/GLcD4mRWbgsNlDEFmHuimDC+JwZCMtrNKC&#13;&#10;WasLfx2SLaIJFnyqd715RGAe3evx/J84nGaTxomFEAoeDN/Mc6YD4VN9mp2Wnsnb87IaYLxHUyVO&#13;&#10;Brwqw6XMsS64zp0eclOg+arud7ydTDsJmzXe7DeDcdQK112jyJs7YMaZCYTsHx7hCncK368mLGuK&#13;&#10;L4mLFhq/0kPaRGV0W85/U8lHv2/SplhL7jpEiNj8iyjgZW3cPIUM3AIpaTBOKBXRmdqVFQrQqUnC&#13;&#10;zHQ8tvC34mJsBDkpTy69ga1MLF1fzG7O0U6nxILKf+Tz5BOPP/fMs48+8ihReqhq2oopAqujcuyV&#13;&#10;2S7eGJpVz9HZZCNaY98E9i26o/Q//ECj2Pa4DCxnfoE+FLZnlS66vIrzFIO6YZpFv9KmZsy/A5Nz&#13;&#10;SLu7W9xUTzKpsV/mDhZEYgg7bhcdUw285g4zzmyvIL5GiLXUEZbMHQDNeAavx+KNrFFNZH03dy9B&#13;&#10;pCqWTDIo0k8lGEsn37LDk0WQOg4/FopblNQR890Pm07f7VLoOU6bsrSHMWc4SPL81MtdKUSRnG+B&#13;&#10;ZAgVMknvnMo6RQ/xuA260Q0Q5KCo2LsPg00U76SUg7Fpv1WZVoI3Ws6Qq8IODRYEtsWY3QUp+M79&#13;&#10;8HDGJ3/mt4YM5vYywJ33w5kxXx2YKXQwoHBi7RYy4jJR4qTpr+OAXNDwKigiGBt+1TkarJbeQrwp&#13;&#10;lDKd+RW24b1wDvKAP+ltcpuX8gh3XhbdEdQJm+a2ZM4lTKVvm5I6pUR/1k4yitbwtniEV7t74B0r&#13;&#10;8GaFLi5z6OgxhnYIHStlNZSTodFPhAaPZCfUJm/hCj/xZwNk+AW6Us0MPEmeZIPCSCA6gIWbRCoX&#13;&#10;iknBO17ChKVvIxT3w3HMVe6bmw8G4wTUpnHSv/y5zGvDn1sdx3bq9k4lvk6RDukaC283fdAEnSt0&#13;&#10;LD5MWoYXJ9K5M1EW4yUW+Dc7LSYJ3EjJjv1g/pUSWr0ONvSTQ5mWjGnjupQpzw7aElymZYYfSsuz&#13;&#10;pyExNibKIlnqXi1zvcXOhyusJi4W2lSyjVcXBDURLVGA2knmZ3ggrFhk/LvldhSyeHBBkSPgNN2a&#13;&#10;OA2aaJlzMcshJs9ETBdo7w1/PPvPr/E2wpCbRzdj2MmQrItDCEyI8WfMk0zLbJArlm6Sabr3uifA&#13;&#10;5L5pbSY6pPuySKVt7NqXepg0aI0kTzC/q+797/75fzdi/v5+3vvw0/upsnnrrZRkiTJ/0CpvnPT5&#13;&#10;T/6T/wQVNlVynbXMYmkJQNXMknM2W00tpeTMFLIL+QCg/+Zf/y8m/0Uolu2GFSL2yjM1rY3Cjozl&#13;&#10;8MAAZUCrpWDfL64BbvGd5lCaS9u6gWQY8al1Rc5dr7MLkcoh4KSqugV+xYUHX65WwdYzC6AUYywV&#13;&#10;vrBfeK6H+dRYucay7rxjZX9134InBoodPsZAkqMchIwOi83ZNuazjYIerbYyDjG0EK85xIK7EIYO&#13;&#10;tIbh2tZGGo5PPhhvO4zdi7UKNtf9YhZaKj6SXMtomNlkmDFJxCv4iQanBo7zZ07lUUIoBWWdkvVu&#13;&#10;k3O4oLM8dM9KSzPggIrddhvl+vxTbtjJhKIhIKHQKUMzDyEJ2NiTBcn9bMqEgkO5uB9ccKv+yodB&#13;&#10;doiArGR2sl9LPGz3TNmgp+5BMvIXrYmFXbL05xt8ZdnXjeyVmNtMh3ff5TpD42au0EIiu1mQJFRd&#13;&#10;IPt4tZtzLgMuBahW2ORbzz/PmRg8zpFcRNTffPOtV19/nZNMwGctb4Efvr1gOASOYF5lFObfpDzD&#13;&#10;ABZMogFJw+SUY8LepVoMp+iRK0FPzN7RbUvBrGCZSRYmVkAPzAfiHVgrr7z6GgcOcDgGIxCb/pCX&#13;&#10;DpDaaLKnGQJelcdPkqQvXOwJzoDQVEwmzAyPvP3mmz/4/veZCAj1zlsmo0FtbAu6PParHtkXjz7y&#13;&#10;yP33P8AIsSSbsnYtZX94YJoQ3u1LujQmn7ptT5yW1O0KkWPT0I1KAFf0FjAc7CaGacGMgC1tnblI&#13;&#10;x8X0U/gsDLEgp1tH+WBDCW6qzbbD9ItrbHrwREGr6B6ZUK01z+F1i8AQaAKVJCkvP71XkxKwRSrT&#13;&#10;qoEuB/U0UwgCaI7zy6TQAfJQvv2tbz33zeeG7Osd0TJ8jbjxEM/Q512fC6mvBYnS4gxjSLHMYWQu&#13;&#10;NnMLvjNGTy/yR57nItgh3Usfd4X+4BexTjGiMFOZboErCWol3CrrnBmj2IT6HkOkTOTH++KUFTyQ&#13;&#10;z8wyhhjkdF/94H3C9w9SdhD+xKAh6QxxOinDDbZFPMxM59vM9Oc0yGUxD8XjfR4MuLjgnLrVfmHk&#13;&#10;iGT+w1QxEsPq5kz53V9xn7T+DuVbjaJlb/MdfILfkFD5ohle5vbeZqUmXuppe5ekZp6Cija4dHJX&#13;&#10;+oVbEq0QQrWEUpgQUOp62IBHEcBaWvwDoE0ZW1zNJQZcLuRNF25c2n5cd9hewZFpx2E7B76sxFjY&#13;&#10;LGmTNOG93rnW5NQBnYnBpKJe3IKU9pOFoGEt37qhp1NKXNSrIXg8a2gnfZwG4fvRuL7jsfVkhqml&#13;&#10;WqTwxCD2MXeS2IDG0jNRS1rMAaZ0ZUE0Z1m0GgktnPHh1Q+ufsgc08Kd996fxE6G465aMn7r1G0h&#13;&#10;ywqGhrrNb7/z5htv8NMgD52cGcwmd/NGHuVeVGSSvH+bplmT8kP0PH6fFGsGIdkcc03GrbiW1eFy&#13;&#10;n1HxXLsMFFlq2+iSHueVmCfLQSR6uULp5XrSU6ZFT7z0OJ9+KsiRgpOSSFdZV1VqKtzl5rTPOcb0&#13;&#10;VDr6wjyXMxmGV7hiV+nJfzdrY7ItFK9lKlgqJB8fT5WXQw/wHPqEXf7QQ4/QOy2Z21ABR1JDpjnG&#13;&#10;8YE+H+m0ptgHNuXDZJLl2eaHlPOY3tzC8c60JB8eiQ8lCxGy260C5NsvOHWOXNZIFqSa6AKI8y5u&#13;&#10;0GvddpnmvQmlY7iFwZpBXUqtYUllCcUPXQlQo2Wuc39maKzl1FzKL9Z+IpTr1WrnCizRzOaxZBjQ&#13;&#10;1OnYnyOKSk0cE5EejzfitwtDHfhIQoCnMGZOWnWF+6cWdeL4KUdrUaevkoDyogttRvkQecX+pUAH&#13;&#10;NywC4RxxAzo3z5kGS9rKAGuA5YnQyLLATP7gw/20li3Er7STfV8sgb5t77m+Xy4xDfLIKX+gA9fL&#13;&#10;1dVBvRQP6ZHGheXAGw+1Vd3eoc/Jkzgq9iu7MCZMtjSJfEHHNcXlepfqUSG1gNpwn2RF+DN9y4Cc&#13;&#10;varRCTeMt42E5difa5kHS+jjEetWTTUsjxTU+hAO3J/1vi/qcfpz8nPsnUzgBr4HTvGhh81snMwV&#13;&#10;3kWPlglxFKKt5ZZqc8F37glWTsqdV07IjGE2ZPqzQ+TMneypU2TxpQXFv1yHYvSB9XjmsMc/I5Hp&#13;&#10;PnSjcQXxnEYyvycZuJmBBMbNHaCyLZJNq4ZxtWADYuhzPkgLxP1tlwImUClbnbEw9jiTBwmztzky&#13;&#10;fhMau5x2w23crBU59LzwSbB4qjUZVed7ETfvfGl+tt4x/9VhegKWqyxlDyI7t+YdPvQg5yWzje0+&#13;&#10;9BWGLt7c22+xP/ANlhX5y+jBd995mzt3WLLh8GU9K8AtjrdlTpYy2xNDqJ34TnAlwfaOO594/Ikn&#13;&#10;n3oSZ4obOFPhtdffgDGJebCy5ShP7c63ugnjPsEFq0MHdrIzBIwr2C0ec8aPsDQAtIUaIAIvz3oX&#13;&#10;LBFIZOIODCv0+eJ4qjvw2ppBXt0U811oeD5jx/bY84WuWE0t1QxXV8ZcxhhydxbhOhTi7Ag/DQey&#13;&#10;BPu68PfhOrzExdRB11tW+Yb8y7yfcbta412pqgz19E6aqP0ifBgF/8KEVDWFFC2uusowW3HJvT7x&#13;&#10;WNKJLzQ7faqa7t+IEGOXe9vqSFmEObauwzfzJWkqrcSiA18GGg44pkvIc+7fohYdZhREJnKc+RP8&#13;&#10;lJtZO9GnQxfpP+3QLJQMozxNmhQoL6LntMOd/MnehWTOXDY/h37Zao3mLNjskKjdekm58GfZx2Vb&#13;&#10;p0RSE6mq6JaU5ieGxtj5wr8RIcnDYk22JwEiC71iUAmiMqCTjVNe3p8qyWEsA/o8XDGEPY2QJkrh&#13;&#10;BkDPXPkgNKnJ5Y29pWFCmWTyNCAH57zHnyDGXAh9poWkd1ppRoKp9yxjHpkEVjNaZXFxl0vqut2m&#13;&#10;KbrR0OhSmxVwsUnEbrohCyx0PjIjx76Eqmf57lrHxAAA//RJREFUcBvfuS2mmvevE92gkuopYl5H&#13;&#10;J5Ph2Vc8Hu+l1FpBANC0w1px78O77xZQYQi8WsthtZjIZ0+5ZGDQn5IG0sj0hysA0PzaKFoRqXsi&#13;&#10;F2v/iGXyPTMjvYbz3KqkEXXl4uXwUwh1RpRb/ZZusQQsV3c6JQr3JebhY8+HBXOxCeKnvsQG85uO&#13;&#10;s+hTOimXbogNaOe06BgOGiWleYqsZAuafA3qusQzWimX1NjkYUxY4wklPrQT/3Nxo/eef/fP/3n+&#13;&#10;/H3/gD6ffQCD/qN/9I/Grn8AP//pf/qfgiNlRiYSoXDB3eaanxKSCZzgx9ZvU8ltX2VAb4SqrukD&#13;&#10;rRCWmRXQH34QNkV/Je5RbLffpu+N6cqsN5GYG1r5N1zHc1b43nJzMrflUQheE4RlvM3nSxQVWGG7&#13;&#10;vJm8w39KkGQJsWjefuctxH9rowDO4O9FS+aH03nWwjaItxfGaHKMCycKyE5SY9uoHXaieqoI+Ll8&#13;&#10;4eI5ifhANDZMS51FaCMQoxiw4GrPiCSJtXGljSJ0UlhDaqeg4DfzOq2ty6bcVFTDaUHG/byCn9Lo&#13;&#10;PNtPfC8DkdmdJXEd8KZUtIvNZBJl/sEEtHAqo2mBYTMhDQgAuH3JuNPnxNWgFdOgN7sdJZkOLHuG&#13;&#10;HrskKAtb1fNTxPCIIOmGwBTQLOqTDUFI8PJMhbisJnGcVAApao2OIS13aNhX2VvIC5gqLuxFSo1L&#13;&#10;DtpSJAUEmYI0aMrs6zeDOMhTbJFbUY5hMaYmLTn7tiXtfEE1l29/69vPPfssJYhffOklwF9IAbAI&#13;&#10;u2CGLTEGct3qQV/XPjcesZoD8DQXNKq2oZ5/aRNUEe766EO9As7p/cEPfvDqK68i1rkNHAd7VgjJ&#13;&#10;iOidnA4I1xGSe+gRYOpHVcYUYZj4eP2NNwjz6gOslgU3k0SN/2KuqGJ/m9Ov3Mzuv6effurRxx6B&#13;&#10;YBgHRH6eeuqJZ595BgP3Efb0PfrYN9yIcSNMiJE979GSeVs1agvmd1HlG8HHKWKzFEl9sKYDelIw&#13;&#10;mg5Dosce8eQN9uBjZQ0ltxZV8gIts8CpZaC5ToW7ZkRpvtgSZNccWUJKy59/ubJSDHfBo5uuLyyH&#13;&#10;PO+ilUItmpYnuoMYdNqLrsKo7EpMqzHdGRaCzh2WMrYzTXXHjcaWD9z/0B53TxN75viOYBgOdI18&#13;&#10;0MrdUOiaOcVT+WM///Pf+5nvQZBXX3n5rTff5F1wyWSSacvSkPoGq044gahMTElPqpCCcTk/fXms&#13;&#10;27pxZKLtfmtxWL97hxAyXyu/Q9XjT4Cr2/bPT/TTwxNWb9qazqvkrosgJjzvwfVuCtGuiTBaBIM8&#13;&#10;dzyhD97/+KMPEUxY1hxtgzx74rFHn3zsMTAA8GjsHZrCgqOGQmliyDEcUBFld4XoD0BhylhwQqK7&#13;&#10;Sm+5gsbG+dmODUxwErU+hMiQkcGgyiELJlUSSVk9wYMB0paX6loU1lKer8qqy5AA/kdXKbsxAJrE&#13;&#10;Hxy0j0nUYlxW/9+xhY0r8jK1KdQWPv8eWoqBk2myaWiuYSBuEzMWeNWXHJZtUiRmC6tpmUnUaNYo&#13;&#10;Z4EzHULbwy77b8Ui/Pjv0ochSBKYMSZys909z3OqRUm7/TGMWTpchGFnXIhn7y2sWjt/A2aojyNh&#13;&#10;phWrUILPDGd6eGBQOGTbenSrREuGZc8M3XGbZ6sahJjzwxKgTc47zZegb8qlWyjBcZzecMQDNtN0&#13;&#10;26X6/mp/c/ONMkDuh53X97tCThlvQwIgde+9936YEEKBbrMJAwrPRTGNBRiNB1cvq/OyvbZRSo10&#13;&#10;wWbkcm7wkRw9NTmi1dvwZse7LYdJfv6k8QOd/OgjsG+2Cmap0GaWZc5PemGSzXNEg5nT0NWmOA3K&#13;&#10;TamiL019Pn4qlEOxXww340aX6MLCjX4ObrykVPPnnPyvMoj/3xqZiQQsQgK7u54LgZejB69BA7nM&#13;&#10;1nEVwOLViQaAPwR6MElHy8qCTmbvQj/k/PbPli8iqJeZVK9kwsvhhC2QzHRui2LcEJBE7CeTbpwM&#13;&#10;l31G95DFaXN3XSzCwf3xRiTiXdnx2YW9a8ymy5oT1Ss6xDy/K13Mr+c59dlssWuiHi5vyWTt0G0U&#13;&#10;ZRo8Y4OLOVpTB7pG+Q+Tt27ngkVXLFIOObTJqvXlq/M4o6DZ8u+UD5cVenIC7eTl1ibt6MMb3IuZ&#13;&#10;Fjy4bPni1/C1xWOOQ9IgLPv92a20pEU7zzYaRp0mjZeao5qCAtCh7tWfGIxuZ4U39iRqXlPKTh5G&#13;&#10;OHxqwdPi7jwITMCXFkIuWWYSLfT2Q6suXQNiXgh1GJYBFpErN4z1jF2N2XYWxDuXDOxvvucc8jy6&#13;&#10;FldMkv3Ov7FcqGKRkqYy3Jbv/9w/90fzCIpA8MGKAx9kW3VT35V4tThWkkENMmRqh2Q4WDRXlgNv&#13;&#10;get0ZiaouVPAZdWQXSnuHxJGcbdc9Xl2Q6NuQTVBWoUXzEKduAAY11sO8UPdCylrBo3MXA7io5/8&#13;&#10;dMI9OsaXvf8MhynK2in2VgsXIbzNWAvLcU8p89EZdgosjhV5BVKaiUA8FkLgnjCLeMDg+MefFLWK&#13;&#10;99QN+xwcPkjapXfddcd7aV9ZulKErRTmKF7lqfBirjeuZjzRwa/QpHxJBhgEEFfTd9iJZOGyyQYb&#13;&#10;qbn4MwI2obydFgK/aOTkt9ppYXIDj8AhCMnt23OZH/uQVvXYTW8VU7rolJ/57nd//ud/nrWNofLi&#13;&#10;Cz/6b/7RP2J7KyF5bGOWKq4JbxanZ8OlG79UQW6FIR9iB6ARUfInPVh38mGLwtyQBYMJP5f0DwT6&#13;&#10;yui9/Mprr2EGUMiPRqaEpTUWyBa7ObyQAleIIUwQuMuEaTotXjecLXBK6BEBCaBG9xg4pPPcQnf+&#13;&#10;HafD8TQ0DA9d0sNQ4M8V5vz/nU59VLfXEZtxcSrcCRDvzFfleqsgxXxqELUwoPwKVbH4Usd8iuik&#13;&#10;i3mqcF3Cs3aaxC7m4cYk/NlajnV7b9YLXxggvI3VQZeSWoGkMB6IG1fgc/iH1hg1UD8/0ROKMMRp&#13;&#10;p1ClPzTC52SeAMRQ/hZRnMaHWQsy5qfkKtNRz8+B0FTyJKiO13WFLv3whz8sdrKSu4C2ljWr2yms&#13;&#10;cADut0Tok08yFtZpkDfXYX7u1FwcffiX7zxSTisvoqvoDhpcMat3JyUM+tY9+lC3eYqbtzSO6Dbj&#13;&#10;pUudE5BwgJ7lBdP4RAqe+1GQnXfxbDKcpoIaLXW47OBkI8Nx0a00c7gnpON7IZBmn+HwHSpljfTI&#13;&#10;GfFNVXFD/MAq4Fe+VJ8z1aCDvA+dDLctq4nGm9NsMCg/W165Qd9O+JvvSKmVXbUbfLgz+yRxzZ2Q&#13;&#10;q+HRW/gtZUHLAP1ppUBJRsQN8EOy/TRU8NCfeuopaBvIy/C5AurHELi50Ck3F0lNQzWQII6JfSEp&#13;&#10;5oIKCVxJaZKxyU/B5dqHi0Ck9fiXZ8u4P+0ZZpIrNJVUp7fcFism86lqMwvryBKjSyIA45NmJ9ss&#13;&#10;VueRRHGLjg6wZAobpzJURhPpsBMwRUAhg6XNjnxsmuITFXTJN3phBxQDy9EyA4xbPMPtgjbSVFyH&#13;&#10;/Iyk9SomjxpJkqiaCkj0pZ6anayXVl+kA8JIl6U4NrojCtiD3KMWW0J3zfZgo25RJNZivKjNjx62&#13;&#10;ee3an/2DcQghvfr/l89f/Wv/Md66sMXlkDZomyJj7jJsmAL4JHNIzX4J/6cm+PesAf1fKseXZ5Qt&#13;&#10;Cxcg3u82XfhuCnIQN37zrbc+RIl++jmSmP8825fA5iX5RabR2ng3+YKsii2Y+PREEGpp89a50HYk&#13;&#10;g1J1qIjf1gkMXRfA1atvvf0OnITNwXhoAfHKg4bHKUI61invSMGF53Dzan7dZmWlKXhLzU5+2Yc4&#13;&#10;m98L2ofqyp1zHEuwqoQkr1DUziwuVMI6DIxLr7S8s/Dk4Bu1j7PFE4vxtGUKQAbNnz3OYEmC8zEt&#13;&#10;a7ZB1HdAw24QLpr4noMo7ibFqGW2GmTcUbrIFs0RxOZqJl0rORvCvHWSzj77nF1mxrRRe4PBMbxZ&#13;&#10;Yy34BFC25uls0HganR625hNqdXIe0Xw8MtZX0XuukYYscpRhWiiWXQy7bocVIaKTDIqe5J0aXRjM&#13;&#10;WjJlsX3TaSebYpW2V0ccHWMO41pJoCIQ6VSJWCb1bQhBxagkJdGMsOc99zzyyMNAz/xH8YrHHn8M&#13;&#10;LYpUff2119GBMKKhC2I1Dz8MNKaIJ71UE0omtPbBykSsjognEGoKeBo7dVEkNZcz8eGGbXsHj36L&#13;&#10;YmCcb0mvmB4WzU034D65dYD3ZqIxXGxMOouGBvzF9oLpEInt64/IJHTQc2BNe1Ii/g3X36fdD96H&#13;&#10;sbGtMVeIgQCRrVr0TeQR49SxLMGMmILEPcYnTz72GFVHnsmvA1i3Vh1g6ypO0DgAIDTkR0d9w5cu&#13;&#10;YU6f8MAxjhYURqEp/RHPSqQsiRlzbCPkP/2ZS7le2WB7uwTg5hKY/Hwp+WSU6GKBcQ8/DEr4kKaH&#13;&#10;1fKIECx4rG5txVjctvgZPgBnxPPfAq3mJ/OvCFQc0dIaeghJ2yTB0lE1in5amB56l2xouvQtR/oV&#13;&#10;qp1jADGAXnjhR6TA8xOCggVlTBXdKc8Zw2DfhmHeAdAwH3a7NQf1KchGN4dU98+zCncWh+WM3QRM&#13;&#10;rIkVSsY6VnlhD5jQ9dL5nPw/F8uxlGLdOQue4NHG4XNs8ryOhyht41WesT2TdLlPqCD/GfP4KT7j&#13;&#10;hx9w2uBTjz/+9FNPwl4eqOGusSukwSKlVMwkwnOmB9aD26ZuAnzieb079hErm66wCCeDEbOzqz3p&#13;&#10;UfTbnn32OeJnhekN5DBBVhFcJo31dy4giAIISThS6G9vaWcjmtp868233n4rDMR7b78TUHubJast&#13;&#10;74sDK8U120MzKW49dwqss8joY2cVRp/yi624yys+/QxzVGTtDu1OZMrgHrNKg41IL3rrzbdgKp4s&#13;&#10;E/XYeHMApFtXQ9KNlg0qHYTNvBs90DNbYgKzI2M7RU4GL6IP2xnASaeKY7iLVgio6N4sC5h9FPlv&#13;&#10;s40c6FHrRqP/OIpa33Uz6/gXerHQk2M0xjI44zhXhKZeeullWmdhIjGXUk0y+3LYjcKKaUIHFnec&#13;&#10;mZqj57fcficNMkonZSYdTwQopLNoCZ+MLzAXlWEMhAwGaiqzSlnuaK/7yDG7796MP9WWIlodtJ47&#13;&#10;BK5sNPDIoZsmdsJhd1CkxzO4/YUroYRpf+By7OkAzSKUKVPlpwtOLX/sCNlO8KDeCRlL1Dl9IjKF&#13;&#10;0JE2gHoLYJiA72BTxJMhS+hzQdueHb7s1h8zihMXcCrLelFo98/w48zlpfm7Zo+jB8y+52cLcG4z&#13;&#10;4Pip2Vxu32HfLE36q1AW+5j4k9/uvjNr26GgbIyfeXToURGbDoR/FfvJCudfLkY6ay6R5/7ldbzN&#13;&#10;U4lPGX0CndkIjNOF3YWARFfRmYBC2qDDLU83PcwKzMudOtNSnOo/EEALjBLGM6nnSESiD0Ys3Ewq&#13;&#10;QFC2b7YQP+W55aaGvPDB3TkN/cbF+o1QeUr8GlabKZIlE0e5iLb5F6Nr7HRktYdTR5ZwOu6cbZAF&#13;&#10;d0z9dK7Gbth6vha/RlUBn12P5Xj2tHl4Y3oGa6UkUK/cdCP5T0STI1oynK7mL3H/NKafjCVu4EUh&#13;&#10;hryCFoKE8oXg+a87jQ2NZ/npTMLi5rws6NMqm1no/3JKuT+nOsuef6NwnQ8l3LoTnM2SzwtlOe/c&#13;&#10;Ku3zpSjpoM4+R36KctJyRM7vVW5vvuJD2mc4qHI+wRC0/MFOlOKNlbh54H5TvYIgm0oxiwtKVZt8&#13;&#10;Mjuz+vhMegu6baacET5hxyFcfGB++KFmk0mZmd6JrT9Wz+FJHmaQ8CfttEmcO2OVSNq/fFJBNDvT&#13;&#10;1E9iPPu/X7ktERoIkisb2XndgGXnpWaLHGROB+vLNos983/0JBAqlK3MSu6PwbjIg/FqBGz4GV0N&#13;&#10;QUts2SrMIK/LjExKTGppJ+cOjHqK7jiQGyaZedBUwd4S54SCxUJN91cSZtvSQVgoIHtSoNZCn+PA&#13;&#10;PkmGMNb4cypflq7QalZx3ba3eoF5RosTt8HqZk9waVlvajTEICCinfULQ7VrFsPYQz5Wh+3JJx//&#13;&#10;9re/hbEnPjthT7dWPsuDlLPEXD4c3/3W21zv7SqQmzhQ5G7NyNklUMOs1w8+BON77fXXrn5MovR2&#13;&#10;jlFbgOwl4JJhKZMD7qeBDqRJLxPCVBPULk8j0xmXmQpzXlgPQJd5QDy1fY33YGC5hcxZ27ysrvfE&#13;&#10;sgsWZ4rJ2T5jKdMG002WgmWf+GLVafZp7cdUo7k77ab7FPhc0Q7Z1rc+emF7NiiQK8mN+JYHwxSK&#13;&#10;Vej+7MNt+8kgCqMIw03e9ngLjU98zuOpfn7lSllybWtu0cGl5qTvsLVel66ZZXKEWIrOqgE52Maa&#13;&#10;DG5GTPXQLP0MuORK6OfJlvU2LuLfbbQXJqZ7Ld6EA7fxnUZQZK01muVFpeXCsaHqSTb9jq0OusQj&#13;&#10;9JwOtxz4qXxk7ocVQRinfwU30jhxTiBmREtepaFKd00IQEk6xv2ZBNzM4/Q8vclbWlC8CISUNvHs&#13;&#10;wRghWqBnpEs9JZ0u25cVIAkWjUqrwx91qy+yd1vK9mFG5leKnMacJwUKHmd110noMMPYTnKF+xGD&#13;&#10;vLe1n2HET7PmvhJZKKPVI5ohPZdffOZr9Z1Y8smuLZw7kUInbksHHnnk0cyMYJ/wgfH29aropKmh&#13;&#10;RpxJf+hnZOc28+c2j7w0Bc319N3pw47D3c28mNYhMLsCAeOcAre8rk0MNIU2570gD3UmlceS6TzJ&#13;&#10;4hAEs3n7xO8NBDNAvTOfWmWQPFWYNC66D+W+vqzoahoq2XuZ1iv0ocWbsuA2+rPl40JO69FVLa5L&#13;&#10;Cmls3xqXMy4VNlo7brjZFyTeeEFwbMgY9YLURJ1bns1GN04+7+0nyiwLWXxfrihRvSFzPQaIN1oC&#13;&#10;PMvF1nXiqABDSjBzheigiuDgcHu2xahVw/1ZAqn16NMyTFdOym3j5CQmU/tLv/hLUfInnx+TAn/h&#13;&#10;L/xfrLRIlHQ1RJt6ZiNLD1EPabnOMk8LXHSTcqlXMDv/9r/5p60B/V/92t8UhNLbWqL9yr6gVFmd&#13;&#10;uKPUY3+TTbtvI1NguWvvvvc+gTNWG3ML9MH/xGucZM13ttXfd+99GJ4VfhXR8HC32+aT8edNIAjL&#13;&#10;QbyZ95d0KMa6zcsIFN6N1CMYY+rcDddJ0oRvGMygy/mTE65uhC5h87Mvhl5ZtAi2BGmlfTgZ2bFN&#13;&#10;Ii5Cnlp6ptVmZ80ADLlDWUN21rXrfNBPmp03ZHFmQbZTMnOczqTRk9HcljHdau9dKpudwQhOrxYU&#13;&#10;sjk2AgtRDV7RPr7RA9OwNgCgKdiQbWbhgblP4E8rP3BUCdA/HnKzwR8FoHkpsow+8FJgytkt7Hcz&#13;&#10;cEiD2NIloWKVbUP/4XdxcyqNnme1K1wuYbeM/kaXLXIoLbIQdxgXpPKI6mXH3//g/TyuBPhMY9ej&#13;&#10;UQgbYPIdyZUfcC6HQvw4x4ygfqdqaKjBuqYeDK85SgQsnXDu+hXAyFwIk1stUwVNkFYe1wZ7lo3A&#13;&#10;FIp0UI2LcOgdqOR7OLz60Ucefoz/4yCRu9UrRGrffoeKzB8KNwiv3PbIY49ByAFYJiVBTlhe1jKX&#13;&#10;0zoYjGPlt/2T4B4dRtRyVbrj1M1q53GSmsmPgtRYzEvA/Pz2W80UXvqqqazYeJh8s4a/BIB+5eVX&#13;&#10;3Hil1vc8QsXfismgitjEC0mxfUXuxNvMabISwjXOCnuNyDx5uxAOCI0ERPZx0klOI8SxwtI1MH/V&#13;&#10;aBDz+w302DPPgK3CDPzvoQeZn/vuuvN2otVoetJgH37kYaxpquW99+H7H3/2Kfxx7/33cQW4ELIq&#13;&#10;1tVBn8MQ9JP9hk0P3UUmkHtjNWHLF4BQ3j7ATh0ZPMScBe1BHTQJOsm0BepqeQTNeywOC1HferNh&#13;&#10;CUpcUcjP3YzCizA21H7ogfstdS36jnvhVge0UtEpjciduhbkzRswi5j6ZAuWw9LYO03l2HjFE7SO&#13;&#10;yw2Oxtt/93d/53d+93doRVDtvnvMtiHU/8nHhu9MjbF6DDJBtsMt8cqNWPrmXLr5E43lAXG88VyY&#13;&#10;JArz3+2ArbCflXIMmwWyLEamDAnQlG1mfk1xb4VM0OQkXBIxD0W4/HKdIsiClMErIjn804+vIt45&#13;&#10;uBAAmu8AnE88/tgTjz0GrZhTEtgZOIeMwgTCYIidm6+8i8NDzNDqDXfgtRvXfu8D8EuGx+X5UyRH&#13;&#10;QDdFLJOJLP38k8+YdJb4rVduyaOHnSSCoJ1wW4C1Pb+o7apdg91b4OjTS+FF1ilJW2LSQjDmIwtR&#13;&#10;jga0PtCPNmdiSZLqGCCI4WLeYlUQnMbNtb6QcCTxOYwWbAkCIwDxt1si2VRi975c4FSm4maPSHv7&#13;&#10;Lfbr8RRzesDOlAFZIpVSEx8M3kK/UWibqDvbLIwTSBfyrDYHS6bOS9tpBDyGDHc6cDHNYTcCQh+t&#13;&#10;zc2zq+owp4KTtXeg/HGqqoWb+ZV7zLmsMPfUb7n8tGtNWCDmUh4OANqKSYwc6hF/pV/M5gof07eb&#13;&#10;caED7plBvjA7S8FgHsXldftJ4LoLqaJnRU4OoxXa4CzWu+8CskxnzpL3WGrWGq74gmqunSJ/CmTQ&#13;&#10;6rvvNO1rxySczi5PZ0mPY6XncDEbTDvM0Yvlly3FulhBKH5gCGSxSFFDjzci2YbEXcMcR1p7QKv1&#13;&#10;KFwp2aDcl8cCd4xt2EYd6o0fe6vIgjJGbN0whmhwGfTGkzilk0nY4aU7rMIWqN4zOabl6uraR702&#13;&#10;E8hc/rV01OMKLG55NuQB06rI1Xba2XFGRFY0eTyzOd1pkpP5NessM4PqTGEpXYK77uYH5mvM6Q6n&#13;&#10;AFYJd93rZsl5zN1ib0PFeQXmQf4AX2B4JpB2BtjdyLrjfgaKu/XEE6gRDpi919DvZzpdO/KWhGV8&#13;&#10;MLStCAjvGrbeAQyfIGNZvOTuZ3LwK0nx2Y6obK4Q9EIQQAcjdp99Bv5CWBcQAZsB2qHzmcqtOR0t&#13;&#10;pvsAiK/fwLRyc1gGrWVOJPRYIIIXd9+NWF5Y9zPNR4yBT5g+ASkeubi+H7RWRh9VKsw5DnQxMuT8&#13;&#10;nJy0XJ28Ce7he4AdnQylRalxDwbPCvmYQbPN/sY8DL3Nn1nYgAJEHzNjGBtMNyMFSihTj9nZRvUD&#13;&#10;c0lK1D7/Bt0GEORD8opyFxoRww/gWLfdfpd3mof87LPP8i9zxM1ZnjQyP80V0cb/3gX7GWa4nPDG&#13;&#10;l8z6Bk5rjC6Qpd0beWW8i01QAQq53ME0TQoGSSs97JIreQi9PcuWO3m7h1e8/TaWiRWWVuSBNl2q&#13;&#10;q3iAIs7L1TmcSOFXyMu3JXsUDTryFuswn83UsQdiy8LiXeE1tFYJauL9WkQD5fsoPJdCceLpuBjI&#13;&#10;BfoWgsNYAia2vUNwZ8v8wPSDeLgnfIemLovd/vCJnVqeOe18WSFOTHcpzC+nKRuP0SYPomwZO/bP&#13;&#10;yQCaURM5/EOqAT95SttAZExoxdes8aAlnfCZT/EAFGZq1T5lc2862hdvgH+uBaRnpEMAzfLR4L/p&#13;&#10;RkzTNkZM1k1qq3jdnwHNoASjlrxUlL7ZfNW8mEm5o4hT36EP72K5ffe732UqyKDPzYlo3MAXCBWI&#13;&#10;EAWCiug8/VQxrauMNPiAO2Mtibw6EpNLuj5IbEe0fIjkM9op3maxeYrx7behtt54nQN0X2FUuEik&#13;&#10;GhGn/8bTTyH/MAqQEVh4J1oEHTK70FgMC0XJDt15AR6wkyVz1x3D8SftuYEMKmbwrbfefP/D9xHU&#13;&#10;hiRJWlxOFfvb4DFE0tSdxgwTR+CcvxzjsNolBGAQmh/jdkz3UwKVA2S7OYz3LAuPqexwoCpIFM31&#13;&#10;5KFiGStoq7HKxUKt2+zr8fJQbySfhTmoZdxq3kN4zTSXVgQ3QcAh8qYNRZPZNYHQEgaylx2pxnbH&#13;&#10;3FGQp8XCiLEciFqFma4DO5Z5RZPvf+B+JDeMt821bqxJsPD2TegRAux1XGE4cAX3IEMQG4HycwOP&#13;&#10;cuc0G3vwSMlt+dr9S3/oCQm76JM0Qsu8FQfpGOm3v/1tpomLtJnSmSN2HHcJZaFPSqQuMXZ6NRjU&#13;&#10;E2kSeom7pDp9KGsyFaPfd8HcuRjBuZ5uqn4CV/iJfeMVo2il8JZw2KB8Wgv53aCMSjJwSLeBi3Ez&#13;&#10;CmK9PF4SMVcYRVheWqBVxlOFu/gTX7z1mP+esN1EH3tikr3yyuiZECskkPDJSumRzIBijY29kXJx&#13;&#10;cDMIuLs30vjlILcKmn067FabnVg7/NFlzs0xWK/gHtxh2CBohcHSk4DjySWV0cqbHCXLMxfpMD8V&#13;&#10;XXvsscch2lSz8e8EuG7CkqzpLa/gThos0sB35igpB5mrSULHkksn7/EUDQbx09RwVXbzL1sHj94z&#13;&#10;qNs1cqQIhHLyL8PhWR4krEgLCHnomTFZgjYLrTh393C9NXWmt/NnOi7N24xAVVRgJKpWzFCyo8Rf&#13;&#10;4nqYuEuGDxwVAB3vYUNBWCw9EAFM8ZlAlvuAVkJCg7ChAxdbFzhEaKAUqFd27KomrWf5bKv6wCsI&#13;&#10;s20Trn36mLKOi9LdK0ZkQII/leQTHSyzJaEr8KdUjV5MhlS9ymenSjR+ZucfsCYOC/l2NQXxJzc+&#13;&#10;4SLPktESwzReKGC7Q0KbmuznlknXE1C7rnI0Beqzz3/xF3/RYf7k82NT4N/7P/97mnqLWygth+hD&#13;&#10;SfykRFyTiEJtr3w052LSie/cdmRA/9d/+9eEc9yyNH8Pq4U0qAcevPf+B/BRPtRT+Yw95e6vNtX4&#13;&#10;dhT5y6+84hYVUwX1mRVPbDandiQpbPjJHTZNfg1uMGeII/0/tTgy7A/Sh0AyufJ2zjTTlPQQwmFe&#13;&#10;5BtOahCEvlq+UjvykSqonyUGYoTcfg8gxB13AvnYlLiWZTdwq6c8tp96jD4+dsCsGtR6CXcD7IXY&#13;&#10;ycE1k0rZOpDIEJCH7aBFCqZBUzYLg4xAxFly2iss1KR8BOUT6zdrhx1/5x2YN3xva6TKg1De7BYL&#13;&#10;FAxUntcnXMWipdeW7tgGfygjxnqNKmY7km67+Ev3mAe+z1ytWZxWVspUnYH+MQ4BX5AeD3l+vSuW&#13;&#10;SbHIwGqQLUB0uPepitY/o2PRpmYyEJNl9njSUGPrBqqSffjxp5zPpr6koypUUqiQEdsXxtDE7Ky7&#13;&#10;dB9+6h13GTdmgIIRFqUloVJsTitq4sZjHCg08ZmRNDLr8erdbPMpXjHBi4+5MwGk3Tx0Y2fufYYp&#13;&#10;hbiz7PMN1hGDHeET+owxC0dB1Mceffj5bz5P8Q0swnmY7mYl95g3LENTOStm+9HHAqyIQTDGcWNn&#13;&#10;W1tSmL2xO3+Aahjf+ta3kODL+P8AlJb+zEfWX1o99KFZliwW/Lv95i8IhGjP6daq+UkmxWKmcDPJ&#13;&#10;0vAkaAT645vPPUuz7BRCOhsRKfXbU1aEwA8UZ9qUBHKMV0d36xXzuzn9+ZGHn3nm6W89/xx65N33&#13;&#10;3nnxhRdwCXkcpJWWif3wODvHyJ4mCf6zqx/ee+ftTz726D2U0Pr4o9def9VjVW66gZLhn13/4jr1&#13;&#10;pu+8/a777wFD5b2mFRN4vPYlFjy4ybXPvoAhMfGhBhPt4d0ffsDUGy6yPt3VEkkIwmKmCwiiO1cE&#13;&#10;3BPqlucJ/cU4PBzmKvQxTIpKG8JKP3kc7xxOIB2OfN6f+97PwIuvvvISJjyziK3POudeK39go0Me&#13;&#10;zGPrfgDGfkEciYP4WAQk3tMCbAqfg5fdfc9dD9z/gIDyp6TKAmXeCqtBfHpLzAuLGXhqNU9g8mqe&#13;&#10;8ODNSBRSwsDUUYAUp0CQMRAeZjWadAq8iK69CsxqfhajB8+549ZbHrSW/B23sDNJRNLlwBu3H8O4&#13;&#10;lmtnOQaztxRfmLisYCFK7WwScyaFd3rkbIzlR5h8LdDGYgIV+fD9d954nWIv7xCvMThIPn7JOHR4&#13;&#10;x55oRuMncLAylUw+//QtjmFnjcN1d9/z8efX3vngKvju62+9/dKrr73x5tuwOZWxEUWUImBHARJL&#13;&#10;6Pgq20duvf3m2+687c5777qX0zlJHn7/rXcROxgnpMmLGl6/AWQT1ysTjdm1pOk1M49w2OhHma/E&#13;&#10;NlgU4PQsf6aKWf74Kjsw1Cry8BefIW7oPFmkK9DxyeBm3n0b2cLWJbjjdjbDsu/Dnao7cIPEQxrE&#13;&#10;ZMG4UsayXRrPTY/CgCUEgKuRL4qhBJm65lYCMwbGr1PCZcjuzaKkA7aGsY5LkYBfwuFyF2S4QqgB&#13;&#10;mJ4Os/6ZD+fOA+v13uE3a9SYp3zF/oOuIjaRloSRWBgO06M1UTY8BClwLLebhnCL9fvpKoYhjzC7&#13;&#10;iDZaQNRwky7O519YHMqyJIa+JuHN5+V/fEPtWrpnAcdbmB/PYnL3DPrRjO0d44m7R/+YBCwwuM3j&#13;&#10;Xg2WyNv33XM3Bi4HsLNssdLuvw/PGfDCjF/eiRYg6ej1bVWGPshwAwi4c5zMetcl/3GO2Fh4AcKl&#13;&#10;qGEwaCN6iIMHAU01pCKMS15Y/qt6lMduF3PAFYZmcH32BRKNLhLZfvobz7CR9Ti1WI1DWXCKveDm&#13;&#10;LXC9+FwTy8t19SxhUZCI4zcH0FL7iAo5w46Xeb/zqS7IgjJ58Q+YU6/dZMCqNtEmmk5dvQMO9f93&#13;&#10;VqthYwSD5pRezHE8NzBs2evpYVj3pR+9hISlB4EXbiD4AnVklwxAggsY09jRF5cUZjiBKBEeN3Ef&#13;&#10;QAzV/WqakTTDWcvbo2rdpzIB+fC6gfnGLWJ4874wC2Dgj6+CLXMwAJNS6aF77hWSnlVnyWmgZ+4F&#13;&#10;OeU/bSExQZLFRMqHqmemm6UOA2CkU2CDSWYfF7J1LHyLR3UZOHzXiTtOpTuqPyPP2ZOOrrH4+PLE&#13;&#10;Zi3IJSjTIhIQEN579plnCXTwKygMI4FrLJI2t4Q7UYuGHIZdOrcd1Gy8j4OaDTF67N4qVpf+hvUy&#13;&#10;oMF87dKsMH5K3wtTMDAw5zM7LTc4/IL429x+7ATHzr9HwGz57wbPle2dLGRweHU2HriYc+6SBrOj&#13;&#10;KWCpnGqwfl4XNJBBxb8hoVzhC33OSaYnoQ+0hkfKn9xDg/xLg9zDdb5zT6zCMHPFdR239Kb9RQ34&#13;&#10;iUe2aeDOnL2ZK8e5LrnffEIqQ1vyvgwpDxbhX7rXT1mq6qtPieIflVudrH24YgrEpYTrALKv4Iyd&#13;&#10;cWvVRe7MG+QttM/XKVYdyK7PM+wElKNsiEy79FuLbWwzx3D/I8ZDTwdLuZmPi1ZFKBfDgjwyEv+J&#13;&#10;dnH0zbUvS/7AYi8FEho5IqMv7C2w4L67yPaBkscyv1S2pVHgDPz5vCAeZIyDHojTKAFC0vOUYJgl&#13;&#10;j5sKo+6WSgatR0lHGobCrDHvn3/xGWMdLGgYg8XIEkZm0lW8FmSSY1+mMyKHLXQEYKABLGs26Icf&#13;&#10;0G1syAcJ9Tz4APr1rXfeJp/GuLgbJlycLGH4edWoMBI6MVKAckXpgLS06rHKdQQwBD+4ijjEXkC1&#13;&#10;uc2SPNzPJKApBNtyNyfdGqYQs43nfGIAPnk3UJjYCcPkyxBSPH+T+GIwbiDXDyqVaR4qB6QS0JNj&#13;&#10;woNTlOZjsgp4hOGvJJRwITdwM0tvCgL/1fq2W8KC80Iht7F8DAPyMxmzVz94j+yBR1mkvvCu++5F&#13;&#10;D37x4ksv/oPf+vuYChCZI3aHXOxQbuvbWN8Akf7Oe++662hgNx8MJ/a+M0iVDXDnlBpLhUwR5nYg&#13;&#10;3Upz3HbbN556mpOWkVoktqBumHjU1ML9btFiFjCE0BFKaTeq6+qh/dG4pliRgHnHbUiMp55+En7Q&#13;&#10;uLgBNNby2fQQftPp81BuFCMehs48y+vhhx8B8Wc24TpslN0jPekVYmar3gCbkPYVWQIWbVEzdxvO&#13;&#10;sVrnzR1bWE4cc4LlSJSWLU2tNV8SUcCz/MnF119/kx4Su8mhZuIWdFGooh7ROPAnRmwozyBXMddc&#13;&#10;UcbCLIeE0uFBeJaUhU9ILedLoAULbfMuwssXbuYiLFE55jiED4KOs3N41hyLm8zWD3eGA/kwEIoi&#13;&#10;MnZoy4N1FUKt8/cgyVMfxTu5nkIMi+fVNDUH3G0NZcJyQ/oFUrAkaXnZ4pKFps7YDzew8JKTSBI+&#13;&#10;UJX2aVzncidDqx8/5Ai469Vu4vHAQbYrYSQHuNNIw+FBxthJgyx+smIZOy2A5GqKbaFpD38NK2cI&#13;&#10;/Jl45yca4RXJ8IRS6gYq8Sx30mdIhNBLctJ5KMMNdADwNM6pKRop8Y4Hi96l4M4M3PqMkcn9htO2&#13;&#10;82Z+olIGktLzAVMyAy2HW4Tt0j5N0ULkTcGlPfmXB6EDb6xOBU+lLwIluHk4MtmPH/JTKu/UZYya&#13;&#10;9ktmp/N6K+YpuzQYb4SCkjy7WhNKKsXfOsyHp8pNpoWZnUchpvBrroh3WX3bABud0YC8fh16LhfE&#13;&#10;AC2PQxOGExxM6JpJhM7FCbhSGJV+BvjSwosvvphG5hNBmPrSCovZ8OpUGG8hvQwgPjpHEO4X9vlQ&#13;&#10;sCveps1Ed9yI9CUdzdTsG75EQiP6zaa4fg1nGY+4njOoockyWJEh8nRQQzffpMzhJ6GCO+5kOy6y&#13;&#10;DT3LgsgspwttEB/czDmc7EHRSVwYRYlRwIkh0w4rlIu9aIEx0wu2ByJxbYjlwQfBrHSMZtQhUNHL&#13;&#10;Gq6z06qpQAHSNyfKjIu4T3zKJfZby0cNk+aaT0zLnzHh5M/qTe0AiQbCbb/wZ35hyvQnnx+XAn/l&#13;&#10;L/8VuJFZg3xt9wEkwuRiYaGsLUMKEjKnmyhutmgLNrGZ5P/f/qn/jRnQf+/v/obSkMxQdiCiO9nM&#13;&#10;DpNtpzPooBJ1abXL2NHEsdTAcgazKhQQOXLiKYbYDP4s54orc1F1wgGbAI6NPJu9aDrMfPDVCdW5&#13;&#10;NLlgDi38rY80prxVJ+Oee1fql9PAP8NgZJF/87nn7r/3PmXQxIT5WkS9li980cF66QUebfxA3C9Y&#13;&#10;+Ra/GpzwzpFleVTJ0BaZ5Z0NzdAyQ6HX8sLIMtu+8jF6zjlNJUHg7NmyLn7+5HGzRLdxa1pE+iUu&#13;&#10;hZWXLpX8pftQA7WwuKiZSi6nTSTLlItOGFMG6LGda/EIPWHsyR0rkIL+08KijoZtl3fpAvtCjyug&#13;&#10;OTov7/tI2W6VJuWTQTk8/JuC5CmT4r+khoNedmUUPd+syoYrTTArkf8wsNgUaV/VFsOvBgiY2zf3&#13;&#10;ehu0ZzgNC1ga5BS528IrB7FQo1DOOgkp3H//iY6BXu4VqiWyicOcaFM42TF9043YoNiiDB2GA4F6&#13;&#10;6oknCAijid7EY6SiMUqRx0mL0/P8dCn7eixujl7BBwa/MgIOH6Zj1CLdK2XuaScWxr2Nh3KK9Jfs&#13;&#10;ly7TeNXhMTAo/Ef/0LeptIq0g68w/d956x23OLM0BEoAU/S0kMnqHg9apGMfspPg7XdJ9jcaCcZq&#13;&#10;OG5WO8RhxpcFq8Fq7uTNjN0D31wM99yF6//KKy8R1QRqX1yU+Or9DIohMzp4xtJ1X34BlIIGMs/x&#13;&#10;S7NZ3XEtE5AZeOMQ99shtTv+lt5rEq9lW8Qd+fc2MB3tjFtwCYBuOXpRgBujGRtr62IbJpbWy9ah&#13;&#10;JV/gU7l6l8kJp2SO0Bms1UcefQzKBLjzOI9COBN477j9yccf/953v8sy/eyTjwgjoX/cGjDGpXFD&#13;&#10;SFzZGTLQR/43GMt/R61kUbM1K4Y3WKdTBOk2847+O3M86TOuBTM3YBQo8BaICe7JaMEuiHwwYAYD&#13;&#10;rIu9vy2QG+zKxUA2o2u33wpVCYGAf5vFir9NnGlxOKHt5U3v8D0PPNTMhbwzfMylVjKufNWKPEwi&#13;&#10;G7hQD5egalrcFuKnH5Np9uabb1Dfl8kAcX7qiScfQItSW+aBB+B2gEGMJh7CamN0ZAIDjlX+gM5f&#13;&#10;u+HKe6SMkShx2+10/e1333vjLaIUQO13Ie6ov5HHYvCI+PYVT5/n9YgVuJR/IYQSAN4Aa922GP63&#13;&#10;nQdK1+0HhwZCV9AYI5G1W8VJbBf+1QimD6BLw+CgtuDD4lWn4Fresegq/x/iWAEOeHEyGoK7WXVI&#13;&#10;ivM1RGmWAxEa9Rn3ENFEVzFizgrgYagW7IhfCegcWy5xGyHsfgsVIcqF9b4KS9TdYGLIiTRuKmQG&#13;&#10;OPjJAE9VFQthck+fRMzdQvDoSwBl+U2biKfm163cB56eFWNEGZbpxrSa0ebRRqZ3y7Ed80U0/tit&#13;&#10;bMzVwMnqWrphwpw1TXw4kGgHyIdCZsNehYsbkZDWx6Q85Zekv31okiwnMa5+IloZAHpLkHm3HD8D&#13;&#10;In6DirSU4UrOlQ+SypjT8iE+A8lEwoLLrcOMeEin6CiPqL6b8uX+tAOMPnWj5FMdaLQtgX06JHHo&#13;&#10;ul9W8TSwFdBZlcjYxWITEiY2QopV30FJ3YWL78QbMheKyjrhixCiStPpaO9D0OHFbYaAR17P/EDY&#13;&#10;dBk6UwfGN8erdKGVbgWTY+u09bgrDX6ozyM3UNB83TYpbMMQkli+TjvffcqVvVxxjCFuE4Oj5H11&#13;&#10;8Vh/I8AMA5GBIx1clVnEF5Co4C5et3n9CBwyiZwHN5aJVGKOWX/GjEiVswkFfUp0vOlICcG4gnQY&#13;&#10;A9xjTutVPTGeuHbdii70EhpglXMPUndx7iUdGE7YMcWieYgBC562/Yh+m993/33cyhgHZAjf0KyH&#13;&#10;IlzDwLM8ukTZRuPNoDV8dmK0iZzGeG66CZYzy2mmDt07cmpWcvijq6bGLAcKa/XImdoy9ZNtNsRH&#13;&#10;+Hv91CNdP4WK6FVGDreFum4uHFcO5Gy5lY9d8ovjnRodD5eHe2Rv2e2hr5lP5bFefHXLR2Zr0dr8&#13;&#10;uqOsasuHtnEIWVZ4lfxURnPLqgY1XZZMRDdOx5s2GQu9LUNqPHaYjsw7fQjqlYl2XNuALYd8mXzt&#13;&#10;av7kjXypgGxmJ48oU6c+Gg6fwAV+pZEBpqTdadgEDp6gajdPPOuP5gNHkNMwrEtNR50J42g3cSl4&#13;&#10;NRLBUUSugZ2+G343uM0Gp+X0JCF+i3wT4Ye3XK4cqegs4LrXgpL4hpGOeiwRPIbhC/o9qIsrY12B&#13;&#10;AxiTqHMxgHijV9DkiUA1Im6uGz2+TXUTO1/70BrMAJPEGEv06QyD7SiZZxXQg3mGO800QXnYMsYG&#13;&#10;D+We2FIKz65d/d/bAwugKv3/+lZLrXqg2+ERIKp1qWeNiV41Uz61EuIcf3KDkzWsP1wgHKRhlifI&#13;&#10;DXwfZCBmh2mDLrA+3lyY7m/lHl76nMYGOHBtB+2O687t9rTMI4tALOto6Y0n3gdzl47HU/lBs4M0&#13;&#10;hLiHBvmXYwWB8IxgDVaYBS6gws26RaSTYw9POAyKM/GIE2ZQbFwH0/zBD1944cWXUficIvjoo6Qf&#13;&#10;ihNtv4o10NAEZYR4UiJ5BhbcwPwjU8pkpuUl+19wM9KKLZMIi0QJFi+51Rwnw6IqR6oQy6LLqkMe&#13;&#10;Qf+SB+2pmGN3UH9EVVXv3O+CneCpJ7gnt5vI/yGpIR/ywv0K/oXkl1uWqL50PNO1nVzYidkZjjYN&#13;&#10;68hl8mCUpqC1n6zLfznlxqFKx6ZTbZrql6dW1YpMDYPKR6xuhf5BaW2keSmNuv00zDXgF6KMN7Ky&#13;&#10;1CO3uJk97zi1Hufk9g43P3rLT1yv/gAtwyc7fZHKs/p9yXMa0YddEj03w5O8dFGc4yzEOc1fRdTg&#13;&#10;tAlkQ9RvvPFm1hozsuz1t5Zl6YrLW6dZAThf1z60rw7+Ta7mtlf1gl95hN4i5xPszBFf2khBy2kZ&#13;&#10;elsPI2+BmeQzo6MRfYHVCUm58J0vock7EfrYXjwo7TixMEGU99erK83M9ya9BluYE6HWvjj9etpM&#13;&#10;Ck07G8uknejJPXNh2P3m0YU8m2wP8eTj4bSXAEY8NlDCbCrokGxssljLtJn/zrsWL5Qm8AY3l/Ga&#13;&#10;hOntTPbU0HEGAIONW5KNW9OKcfghLXmq1AQazwaP8i9tpqfQHXvWWcCIWtR7ZuIFpTm1EoATnWl2&#13;&#10;mkRAbV6BFa2J1e6Kyw0pTf6F5pklycziK3FRr2BcB1wwIgzEl8jBJsHZPFiMhJfyLH/S25Bx5MBG&#13;&#10;o0lDWc7eVfs0CyX5Xipk46qeSaI1OuSQMstQJl/ASOfshJiwuAuoj1tUrcl2BTeZ9Cy+0BSN03BT&#13;&#10;zCO0ySTyU9HrClDRQkyLT6EpeMutwARLNdB8nS9jdpHikzSWr1XtYGLHP3ILHUs7Q20x5SOR5Thg&#13;&#10;bMr32FcxB+GI5Y83xD1igC0HMwxO8maT0HO8JdYD65o71QyXAtMp6CQSU8BYsh5jMFXDFyQgqcEn&#13;&#10;WF1Kv/gLP8mAnrb4sT+/8iu/og1wydZPDDJNzP5EhP/CAHEscg3eSfI0NUm5f/1f+1NLIDIdn8wc&#13;&#10;vS94zcz869cp+vyDH/7w9Tffeu99c1Q5z+19Drti3/cnH2MVPfX0U6hnHBvi9umhwDvNL7cu+nHH&#13;&#10;2bBJcOd72aDD6VewOOuEnKZPMSNAV/WFUGb0Rvd+yswU2gdJASOPeMuGc9AeehBnz4jrx4YxgQWf&#13;&#10;ffa555//FgYHS402ww5O0jn4r1VnpvGveybj9WOYLTn4/bQjzx2OhUYbUWZi4rJPr8uobaGWYpxV&#13;&#10;kUorI3jwjvfqJU5qcA83c8+0ETFtxTr/rrasPe1NW5Am1ul1sIxIC+0Aoq98dbecIDu2CI0Joy3w&#13;&#10;Awk8WRTCpDEz4jscI3NBIc5ReEs8Y8jJPkXVtNr5p2LlUn9jD5qb18AZE39tRyqmlycgsZqtJnHX&#13;&#10;nZhZMNL2XJsOK/XMQhMH5/nMHeY6vgzIxaOHW+4CBRRYvRcnHD5ssuzAimK7e+7jj2AOyANAiY0K&#13;&#10;TgYI6AFM1KbARteiQbpZKzDsmHfxE3Xc4GEwQtPjNQtEJ83jGBg0WNsAPi2g1jH3sXvaRaUFbCGL&#13;&#10;dzhhG/osZG11qsmvI9igaytGyYs4Mvv1H/7wR6DApBNcx/+61Q2877/3ASf+MZbHt0GaAbrLmNjy&#13;&#10;e++98vLLVj57712iefildBVSeBD4LR7bbZkb7adbyHTbobFaHpR+fumlF1995RW+MFNwE0wFZPG9&#13;&#10;7/3Md77z00888RhAE2DEyy+/SGu0c9/99zIXb7/79u/87u+++vprkJEC2WCXdJuj7cAp77r9DgQz&#13;&#10;2Dmze+2zz0mSYYBTk+acytqWTnALAbgOlSu++c1nvvnN5yAFjWffzGUyuUxMkHRp8mKwUCdW4C6I&#13;&#10;2TkV6GtEAQ4Gm/3gzocfeWSl5D2oSuNJ/1BsnWjs008++fxzz4GwlibPgjGtEnGxQ37e//Aq6Cp2&#13;&#10;inoLFlwcVUReuaKhSexbg2wWMzLqTXZrckTMiutws4VflgU0w0j4XcvPKuS3UPcEPI4i0YZq2YIE&#13;&#10;0nfNStPgklgqQKJm4oPIkGU/CwOg2N2WH7wPUowhB8VYVbolBAl2PNXA6JkYOkKWM9Id1yF3k754&#13;&#10;3mC7QWH5+/OT5tuQ5A1jMomwB83yOzzw3LPPfPc73/mZ7zLX34HN4JAfvfACXWPtCFki3Nmw8tCD&#13;&#10;d9xzN9ghvaG+ip49MCaWLvYo9j1WC5b09nqIaebneHwiSYjC5at0NtRVdW7q6AHbjWFcWdgxKyIh&#13;&#10;Uwz1o7fwDIKJowJcirheGlVGAEhVsxTSTTeDzbnf2yQXD7LQUpksLWDAS7ndEvjIkVWDG4Jm4NM0&#13;&#10;h0XLwWcRaNTkgUIW8xn+y4xAXztGLOSjT1AoTAzMoEGzguPJZGTjSmDD0s5gshVTTl22wILZoYpH&#13;&#10;D2slELMMVlOzw3EwX+4B46cYPUCkcyfotqlljB8hwDS+9p9EMYJghG4QjumyKCx93M68HROWC6+e&#13;&#10;Fo504pWBQZY3GlHDzoRJcQa19ggV3LSqNbipCsyb6CGQGOcxELhCOmmGcsrl11xQCAORs0fJQn3s&#13;&#10;sUeZHWN41rQxEZV/GTfcjsQbFnYF9coJKhxJj9OV3cDjTNPX3FrjoKHP027CEDOIj3hWeqSxzA3w&#13;&#10;P518dfs2v0yeM+34AyhzCjlAXqj+3rvWthrwoaE7O/UwTaobPg60M4t6HNUYliy+rRSrmV4ZbiYu&#13;&#10;g77EfDiQmVogTSu5ClSatKYYC+XMkj7OQV1KrMmPgwMsuwTrYm9giNMFV+v8dx6CDRgCuTn6Wnfe&#13;&#10;TQvMs5U5EdjHMRa2bXKiqEGhbV+7Wd4OJyQ8Rbo//fj9D96jegX1K5jK04uwoO2OhbSR6WUT5Fdr&#13;&#10;qA9WAQYP3E7qsaEJs+a1JTxrAa9m4RYPKMC6UCzfSJILWxMgOUuD/9wmIju7gaL84op9kxcAgdBx&#13;&#10;K2zlPmVMDg2hG1mhhBs/gKZNEDyMimRt0s+y3tq/zxTzvU3W/AkpKR5Vng4/0eZMHU0UWgAj4N98&#13;&#10;YNiGcZUSFdcxBbzarV0DwrgnazVDKz9zKtt0p3PjcxAYr64RPqkhvsyyEjrke0xyYTZFbyYcfci7&#13;&#10;zn8OuORm0CJQAzNAP/6Y0ZXLdqaPHcGXTTCqhyFnRDWKpuw0IMUFPjc2UE4Qj3QDN/NnPio9EXmc&#13;&#10;I3pa6jzVDdyZT5VXP5TvOL0nX3reoxqKfy/Zaga8I2D39GeW3hYmpYpXBWUG27nMI2/EDy6cqL+P&#13;&#10;aHcbgQ3ADKHou76fFoxg3sLk934Np/ZArY1uca0jF+Qoem6u4ALVufQzuS3XjqyH5jnzgThhVdwQ&#13;&#10;+gN9eiqzNpCixlkFiEc8Z4ZJm2UjaidvWnmwySofM1bpk6eQqR+/DfkyLSMzrBv46KOPYyM7M6Jh&#13;&#10;MIw4Xm1QEHDvxU6wHXXymgoIYzhlIE70yYeZVXSeQ5zoW8mh3Xw+HvvVW/69VGmQSWp/8t9cGXgh&#13;&#10;LANj7IzfQKsdPPbODv0j5Ujj55VXXiEXD7LQZtDDRKlJ9x0oN6jiqPVBm1CbK2HQkYsHeVFw2I9+&#13;&#10;9KPXX38tdxTdXYlzbhiU82B7ApIDvJdHEM+UQyAIGgiYM+Xmp9mHqF3sDaLj2KiKr9uxK4gPXRWr&#13;&#10;+/zzH/7wB//0n/63L774MnYR5750IBubLCxYt7P7TPTG6kPTAXM/8uiD9yO6FRQoDtTBSk+YEmPA&#13;&#10;s8ysOWIecH3nnY8+8sgz7NSZ9Q5PdpwaNKeT40BPMkejGDX+TBwEAYtTQc4H5MW0f/+9dzERS7OB&#13;&#10;FMTTeXzlhc0lZ+JOxlu5o0Gzd1jwAZ6hDDVEjsEK5PCpnRgyRm0tdzH5EFeoPsc26p6LiJvtNq2k&#13;&#10;6qRCoPmkQGAc0s5awGCfbeBnjoA5uWaQ3GylDiaRE9sQgJDK8BtVSox8i9nRPlfgscTRYlrmPGUq&#13;&#10;0FWkBI8X3uvEtmee+cZqKh6hu5C1GUimS6dowg0ZAmzWmuIz0I0M63cw1z1S0nI0Bx1SB8hqzKdZ&#13;&#10;dp5Sm1hzWrdrcF8kdRxYBYyMkCQMP/GdX/Gj6XMAKFd4dXKV8TI6HkyGJ/nJ0d7O49uRjVApDKGJ&#13;&#10;YAhoED7QR3N0ixGypBATMqmhpozXcfPv/u7vUnqR28Ic+JdZaJYTfbnz6VBe4XqmIOTHn0De7X57&#13;&#10;iKaa9wQ4i5pmth3TdR21y7CG07ozoHBSyvTwmgpW5u3c//UO0ELyrQmKQ55//nmGHwjeahIFuvfe&#13;&#10;bAC6lLhrosMruGEqUnUJz/Arnac/UAkZOC/PqWceuYLQ5kFWCaU2aYo+tC8K+vAnb0GAWIzs8cdL&#13;&#10;Bh/p5E+GyYP0BN6jn7TAS/uVRvRjV4gcSuIz1lX6cwJqxsAm//mX/sSuCdt0E+ZS0Y4J8PeiTNm+&#13;&#10;EB8a8qBrfxUzWThIyFde8QTL9rMnpbmhVUyb3Mm88FmA0A+tsU4nWl+vYym+mV7614w9ZXTGCfRz&#13;&#10;tfrw9c0kS1bkFlWWjUZm3MpOkAviU1nb+qVrKsESv/Gi7UKZ92qJas37KWS310Scc5lArvbfNzU1&#13;&#10;xStWGFNEHprQrG3upQwBkcTNndjZ1GRgZE/S/mn+nQpapt1OvrQhjwt0XsykVms2g6r5coMrYgWX&#13;&#10;GjvX565de/obT7Pplm0xHkWlGL7D6OOTT1LXlP+efOrJx594/NHHhS8ef/KJZ5977lvf/vbTz3zj&#13;&#10;sccf7wYef+a5Zx565CEwzgcfIt/ukSeefPy557nNDflPkhT55OPPPvfMH/3n/kc/94d+ljsxuQFV&#13;&#10;Hn/ycX56FEnz2CPPf/t57rnnvntI9bPU3SMP81L+xUSn8ee++RxveeChB+khN/Dqbz5Py8/z5ae/&#13;&#10;850/9Ef+8PPfep7OcP8zzz5DJy2CSjr/E3aP1ngFdzYKbnvy6af4l+s0zkGUDAdw4Wf/0M9957vf&#13;&#10;4QoTitfLW9DINIgQ6NjV5D8fduew0puUYhWJMmb5tEBmWx7Wb3eW2pDIyuCJ/mZA/+N/9A8yjGZe&#13;&#10;32nxVrb/T0eixeE2RcYnWHtOMGI140PQYfvokSOPPPwIAZY5UJpHtLbXmJuNTKeLxgbvvgumQBsr&#13;&#10;0Rccxg8HG1/cVRdOpHI/TeabGYUcoJfCEx99TMvkdT3z9NPugLjR09iwQuAmCA2rcVvqKp5jtLWS&#13;&#10;qX1amQmRVkV6yFW1T9Sk8wyKlVC0v+st7KRPgjhC6/uWtLsPN2Ss9+HmFB6LdFCs3nJmAZaANdDm&#13;&#10;fri0VNgax60izYudpogXaK26maHcmfLIvdTaMCX2jgHcbtATTjIF8nq5yScdb7rB9MDU4Tmii0l0&#13;&#10;gM6N7uShnj29IMXxNjd3HtPSLnS6ThNqOZUKZZxfZRu1LKlZuZwvLq6umTHb1fiTBLJjlYPdHg/8&#13;&#10;6Als9Jz7s6LM4xA6A72A/RA0N5D1RQ2Kxx9HuT58/6SbSHpJb599+uorLyObEeIPPaDW5Ar29Pe/&#13;&#10;//0fvaC8NkbCVlPyd6Dn3fjbKNRbgSnMVvjsE7aoy+TXv4THWhLJLPpJ5pcF4d58M0FskO7A7bUZ&#13;&#10;EtwZOrz6n/8f/2FUC4PnYYYG9PQIANDDj1AW99WXX/6Hv/0Pf/u3/+E7FM54j/xUDmC0oj8kuH/S&#13;&#10;hg3kr7zychaVZeOA8Dm5WAzF8pooGEAHKMv7NB4tnWz6DVbyIw8/CvL3wosv/d7v/h64ACoVc5me&#13;&#10;gW54EByg8AP3Yy9bz/fLG5AdnCqKk0Qo6e477nz0wYeA/AH8UEpUZUZFoF7QWLTPVnFqSXPwykOP&#13;&#10;PsRuHegjNiTzCis5bncbWBZAG5d40hdfDGa804J3y/UmPCAQSXh2x3izit55/32+oFLQ9pARo5oH&#13;&#10;2NWIBnvhRz9EHyMHMBEp74Nx2f79oTg6dehlwMY0K2ChzDfXa7a05WIRVqYpDelYlsjqMn/G3ivj&#13;&#10;6kwHWgVA/15iHXdbqA4SvzVTAywR0v3oRy8TaGPx8jIa4Zy06f63FHMr7wNE44GsFKq2qqxgqstj&#13;&#10;KbRs26akwKpDBLqtvjW5hpSKBikQbLXAX9xSxSHlkgLEsgaMxcs7jdENBHdMoC/OBFry/odsbrjh&#13;&#10;e9/56Z/+FirvW8hZyEUjr772KvIBDeH6ooT3zlcBo2Rxgk+YvYmyf/B+JBdvAp0CcXfvN1XVzJd0&#13;&#10;B6+1cXYOuybQjnZBMsFWVPmEAVlWFbJkKoHYFJtXrHRkbiNLY7nb1h3m+YHrjOgQkqTGuK3AWoE7&#13;&#10;/4czOf0irY4q1+RjrraQkziPXelKFRw2QNwEcm2VpM8+N/Cwqh3GF2V4haw7bGA5Iqbufr2ZCR4m&#13;&#10;qN8AJwT6ulkAe8jyPp+DASB6TDIiy9hz6jlB9+rrb5IUDoorBE23iwDIMY6raKHvVarr+kqoJZIe&#13;&#10;WYfwvKFEYqWXumnMLM99JT8nIdGwynZLWgkVMvnJTNbNLHyAYyB4RQrmFlWSVzmHHdNXoKnJWqt4&#13;&#10;fmhhhMDtHquLnKHfWZ/luh7KaHt/7n/wgUwuVEbV8UrDnM+mw5MK4DsmMgIeLg46accfKk8IFkTm&#13;&#10;EhZJGs85MRA4W+1wlva1Cxft6V4mP3ll5ssm3tGYO5+W1ZH7QSenO1R2WfObhR05eEmNOZ6caisH&#13;&#10;371Eh+oUd07VMth8QrqVzzCbZxr2ggBqCaG8lsUzlqtotZ2bGvKT+uaLEuDyqzdg+SziSG/rIS/Y&#13;&#10;XiTfm12rLbWqIdr31496x23H9sry1+SwzlS0aDgH3H3C4Rbvvv0einHNqsPNxFhYkX1kBaJVxytT&#13;&#10;mI3BT84X5tnif/QEiSH81O6CQahCnO4wtdYh3of3DNznJ87mwE2C/IDmC425s8iaV7o9TvU2LhjV&#13;&#10;oy4ob8+7Q3cfirt+XJJJKx6KudixhHQMq4w1hf+W7Qcv5XXwHaVGB7gTCZTzGQNE1Vym3AwegQND&#13;&#10;LkBqqrlMZ2zHg7mOfOHSag6JOp8tXCBd3Hqk2ayvsbeZWRfDw1kOQGw4zXsJ2u0W53XHSA8nVqCH&#13;&#10;6+GYvYu3oO6ZMtrpnB9uoKl4L76i8bwp/mUg00tHEqjiceYufT5W9GjCI9wJoAARcr+5xxjDMvUC&#13;&#10;DnRMX3uNL9mZETkfMsCCP/lXw3MFTHk7FnoUQDLkLcRgPEVJh2bkBK/z8aISU8ayjeBRtfllrul/&#13;&#10;a1AbwDKvgt1G2b+qsZ79fGwT5F25K/Mqj8i6MvsiNFoL81yOVMTTXqVlusG7msRIei7zxEjE56cY&#13;&#10;Q/U0CiT3TknFd/pPTxYGc5NN1l0tnM7qYmygDKYCcPHrn5wrmjUx4pKkEksDErZaaTNJwptNr7j3&#13;&#10;3gROi2LGicuvIYRi5G+H18AA/MSVFl3KJaatuDOvy/FOLCQTWlxhzcnVohR1pmhBdKBN9Oa2hF/d&#13;&#10;VonjPMZg0HB5XtqfvJTW4Hz6Cf+kFypgEkNGEL7EQinWogIRgb41UvQO/3Ib//L2Nqfz+Dq8LR1D&#13;&#10;bbStcBm2sQYRim2XOqZEM4eKv/Xm2yhVImeYQAgcKProIw/9S//zfwmHnJVuFvN7hPfegfFWtUU/&#13;&#10;FAoitwkrLsPvNhJBcWl4KZk/dK/AbUonLiULCgSyY1fxFwoD44WmBZDXcSYzitHOTkQq1+Hbgzug&#13;&#10;W1N2kmvLEs2+Y5SFV5gafqJxGDNd09gvMRITaPKYeF1cAUXd9HgPOxhMUKjxAJrc1fj5nAh+bYrV&#13;&#10;ChcwWk9qnqmD7aynw+E+Nl64Xm4l7dqKRk3ZCd+Eb4ZaIu5Az2sHK70RJe25gTniX+T3BJeh1oRY&#13;&#10;qy/4HiADqsJUxB76lU/IdV58aCDtJ8B5F48Dw9ECy6Hq/y3wHHz+LFzKOZlc5yKbQcG/aM3tj5vN&#13;&#10;nuoRlhgdCL6EAyERNwSGhnLSyZYwoHxZqDSOJOFXnEpeQcf4N/nTumMgZ2/5KQ1CrxKwNNW63s0m&#13;&#10;7dLtyMuDyf/UVlIoeZ4oS+IliktrTeCUox2ySQu0Q7PB8c07o4PImYKMDk0N5eFcBog/y1NcnASz&#13;&#10;KgKLgsgNraV9NteaBzFVmIPpXotP4FCTdQ7KTyfBvcsLpqu8rvoeNBJIynBwn4o7Qh8L0Tz1FC+l&#13;&#10;EbpRQn1Tdoqd1OW8YG3ReCPd1PRBhwqJ8G9aYLiQG/7KXOZOhsadMBLval4KztEfXpRI5KdMx8lL&#13;&#10;XsQcGefggzanegYNMt7BHQZUOjqbBRJ4moxNWZhydN29ONkhiCDeDg/Tn20skFAQnJv33hL+PmdF&#13;&#10;e2LVww+DadBhBsuvDAcSLXbozo9mn1fEn6eRs/WlLcqXstS5P6spoZ3E1nu6604QRpYfIrEYbYJr&#13;&#10;hrKOM91rF1GCBU5IidDn81jFMSRnUB3BsMv2x6+q+p669fQXGGxnX6fy+KyCn0xijG/xWppturE8&#13;&#10;03HcVjAjCrRGkpAJXm44cbnTToPDpz4OADCN2SM7gMoPPF84qgntvSlx4nDa5eY7kkDGZQrxHfUJ&#13;&#10;sIPatqsNNhFHnxtsdQ7QSQXdbe1iG+vyb5bjPX5iZZr1eP06S1jzaelpKCLcZx6OsRsCbtMgC2X4&#13;&#10;AWLMltMdJjBJEt7uic6BnO45s0hXIeovMHnd/zTZGAFZyu3pnArwjNyMZ3fnmG3sIX1yGnk8q/A+&#13;&#10;t6JyWPpec0zkDTqQyC0iRYOpiZY81zOZIn6zk52cMqoRHuSRhBLt/Ct/8l8WgP5bv/6rToyi4gql&#13;&#10;skA3XDaWb7sBDK4m8MSWX3Mcp96kOkjifo8ZceLFeVrZWBkQq/V8HHt9ml/bx8TM4Zou9rKsQz5k&#13;&#10;oJlfYxhERhnDyT0rMUmNTk1GGpye+5gqB3QMoBKzDeJAtdZ5ijbL8lxvztOlUkw2Oo1EU7MUL1ow&#13;&#10;3j0zMlqrs9Vc0k7Ubcehrl2vlHoyNNJn5ffpjfscB1g3B07G6jCmn3rLXE05qddtF0W7XfRYaDz5&#13;&#10;MgXviX/t0g6gZ2poKoMvzuORhCOkK76fIOvt9JkbslAbSMx03tBthora6mWO3xUBwa+Fanlou3J9&#13;&#10;6v/F2ps/a5ak91213K1ubbf2pbt6nbW7R7JsCAKtgIyNCTA2liwD/xvBLwQQQQQRbCaQ0YJm2ots&#13;&#10;S0jIoxn19FL7Xrf2unVr4fP9fvJklwbZAQRnat5+73nz5MnlWb/55JNUFfssx/qxVhb7qVyaKkvG&#13;&#10;MG22Yeqc8EtRGHdxm+syZ1WVf9zrXQyoVQMlgwAQRADHEgHNwXoknQAEJLiYflIwY74a2/3UqRMc&#13;&#10;zka0MXjD55//BLuQ3rlAKh7UGIesptAp3lIjO3vz3fQaa245rdi5K1NltVDfz7ZlGWEZqL567FiB&#13;&#10;gT/+6H06wHyxbgCBY3SmX4TINbkdI7h5EJgyCT16UEykAP3vglw2y2DuMALN6B/8OnZG8gZgXR0k&#13;&#10;bTTKKAeLQd4RauskZMgGwL37Ob+IUaUeQNCcKXHocNbY790jwo6064+7ox/VV9O6wYAEVsOOq+uI&#13;&#10;qMfbD5DuHM3G6AMjMn/4/IndAxgNvkiKZ/IWrGD8MlYA8Uxx1MD+fd2THaMawRJOT6K9GEk8hISo&#13;&#10;iA918UqVRzDWnEuebTsSnnkiaVKOJCXpdmzrsDrjnJ2nL3ZBdWlDEmIUtuQfbwmySyIFkyybhrsm&#13;&#10;ebPNaFQ3q2uFHSzDe+J/ZsL20ovj6OruQkKd0k5wOGcTgYPIZWrOnmVt/CD3so6Ctt55jsfiwVV0&#13;&#10;IrSLexwfnp1uh5MMpHkk6Ds03PBVVkTGYQjpYzGjtHAR9yWcbjXKDvfk9QuldV8t3Y+Ly+zjpDUv&#13;&#10;LwSf40lJDLJ/9ZOPvsNR76y7uGhD78jRUfKLRq/1eR/i7ol6LExvJDFMyRoeSajqi+c5EyfTvtaE&#13;&#10;3Qk/V3EWAQ4XwpDGksRkT15sIN2GECZlS4sQLpT9Von0BfNWvxLgHOszD9a9CdrYWQibhYsrJXqG&#13;&#10;O/U0HB291/XGrmhEJFBr3CNnn6DmrFvQBpIaNyyJVMv8FPR5dSVRLEmvnH0hcApURZu7cWQNMkBb&#13;&#10;IkCRubybV/Q8zyRtzwJgwy4wCG/cvMUiEItPCsmKvswKU0H9jH6Ectdqm5AZCVObNGuHYxXTzLa0&#13;&#10;J2cD9qqtUCm/bM2m99nY1VxV9dYzHqYcSYKD3EsCq+Z1YADWQQhYlCIQEUpmClmjCvU2bzLTlLzh&#13;&#10;TTGpzhIbSv/FiSK5gomeOccxdBwcFOtNrWQIKq2aFnDtrSTU5kHxDuiHT+1X69fAstsK464XDKB5&#13;&#10;DEfGJUOlMGz3jH3+OlaLQc4a2xtBWDoMmgGLGTecSW6qNDPXNex8H/fdLjALZMq6y49LI5I7dJYX&#13;&#10;dzbnoVtL/hCsERfMIkm+xqFiWPSys2GIGnlzTsur3ZfVzF5fF15SYKmaM7sjcDtNdUSq3zNCEY6M&#13;&#10;fhec1Ly8iKHuUiXBdO5IbUSGOTqQDAXSHSiEgMMLE9NXtAw1C9GmyxgYa6uwc3iwEEP1b3Zf6Vwx&#13;&#10;IfqQmpi1++Pkc7NEmcby5xCnked7ICeEJL820jkgY5ierUs1pntiVUabO7V9EjQkOkmbXbbX5o40&#13;&#10;WGIi6J2KQOeW0Ujbll8Vj5nzXvqcLKqxDJb9THv2mHTCHQwzwtrp8O1UKG5SlT1Wwmwn1YJOOLNc&#13;&#10;2hgOjtPnSzUUKUxtMTUbfaORraZ2r2iykTRJqOgPLgnjgI8tAK0RKK1Smxic4691rsChWuaCx2VM&#13;&#10;ykyukVk03DO5tWbtVAzmGiq6WxKt1uZ8Ee1UBE3G51mRoyzctu+811cob/NrV0F40ImbvDAH0Mb7&#13;&#10;uLPDU3itvs5HaCoLjbTHeddeFUZBRNcAyyWSEnlVy1bu1vx23KiN4dVE55PH6biyWmljG6ZAkHRl&#13;&#10;Qz6dr1mVFl20zxIfGiVbHed6uYPj2NoXMV9q0CdsG0YwuzPiJQlRRtPROdIFgJAlQjtrpBgd4r6p&#13;&#10;8BRlVE4zbLBUNzEsHgfds81MJX/Sa8bTSXebjoLdqqifPx0Z4TAdFntqs2Vekzbya3QEooNTNF6+&#13;&#10;5L5ETiUOSxz1BY53FmBtLHm+i4nIiRKDD8pKDm/lQ+ZlfuFXabVBf4FI+FMfLXKgx5wyw5KZHlzE&#13;&#10;e4O/E6iUzMisvWV3CJYnopKzXhJUy9FtL1+dOH7iwoW3gbcCIN65yzhnX+Gt2wQ+dOcM/3cZOOF7&#13;&#10;uuuMKAoXMQqBlK/TC1dkmRh2dGVfCGN4gMCMJGl0Myn+vzQ2tH6WiUcOB84opAEAnaRUUtTcunUH&#13;&#10;wDquGRH9tYtc3OLZHL276EF7at+RJ7EMWi2jPRmclhSsHBglI+ZEKAwVEco6Zll2kMDkBb5rM1Tk&#13;&#10;JktV3xKzWknCCFAAl5P4BuXSfIpXq7PkepAUPgnjwdCgOwI60kzl4YiulR60e6QEviRwqqe0Qc+J&#13;&#10;ob59mwfxWSxGAyBOvignM/sV0YoCalZA8SJFKPd9i9KYMtlS2u2h0DMDxkvF4yzA24vPDgIum/Ai&#13;&#10;tEOW6m2haXCokzu0yphuXicATRnxLAU4ZeydY5UYeeJaCiV3lSVh45UGWRZ1sihcWW1SglwqHTmd&#13;&#10;Ms3gMTY90Gz+nIt/vI7o3ck10gYFeFZJS2W8LjH4OzsdivuUUcyqg6iKXusR0xhDm7M/4Bm5I4bc&#13;&#10;rrgIGsOD/GQ8mRsxHSJaLg07sLAMdIXZWRrOuY68lNeZVLqyMZn0utCVRD1cjLBbfBgxmpodyZV+&#13;&#10;UohmgHixdM5bQGnBWKmf+46/Ws/1YO44aJcvX3FLNG9pkG/SSkicvKVxXbEojMZQGAae66KaEcT2&#13;&#10;jpZMO0290EFO2+YsU5VEqLKjJSDUjBtMxH3Rc17Ng+4LURc4+NrJykPeRXk+zbPBF9N9aGbQTqM8&#13;&#10;5RSJUGNAbJHy0gzl3Q3WLYM9/A1A/HUULsUQRKwbMcgC/Ro8Lv+oW2kMdRYlY00iXMxNpbEvzRpe&#13;&#10;1aALS6psNY5wbXJzLMsJqDmmKFbcciZHWcyA9ARX2PdpGuUgsTpaCn8GSkuMGuhgdVzm3IFSWHFp&#13;&#10;SfLrItlCOXHniimrjrmsUBabRoJSt10ellUSRJgnqqQVKZz1xfyPklTBgDQpboIopcDWlmyl9V/J&#13;&#10;PpR4wUYUZTGVwlMJjm3rWNdmL8ImoctLbGuwkEUmVFbr8EYqOkRam4xeNGwTVEQG5tTu/cyBMZ3I&#13;&#10;yuBMNTya5iApmM32E6M0u3VzKEXkFZ4peEv9cTqiI5csVRwJUyHPDelBh4nedd7Hgod8rdTSmOEn&#13;&#10;voia8muWTQDBF5Oet/Mrhk8QgAHujZxC/Pkf/Pt/IwD0D37vd6qx9hNgxemC165fJ0qvAUB7791l&#13;&#10;YSeZImhuD/d7NEEQyJ2mAOucOX2mSj0euxIkbXfDIIqv1BZDkxItkHbEicwJp7FRONOpCyPwya3b&#13;&#10;d27euk1YdHNyEvlSdyIYUJA7hhydE5yCs4xKfJThBYzdtNGlDLqt3abZqjWpWHE0qUQalY5Vipbh&#13;&#10;5psagsnAsNBmUqArLtWRkoWvC6V2bV/d79z0y+IM1yEPpy1iSBu0yy8c4Tj2+CBuAAeahSP81v6C&#13;&#10;zOTKrjQPmijD4/uO85R6tl5SgI/zkSNratuROtlT8qIhbJLKWxriTw0OicM/5c9EjvVK+HadZJdd&#13;&#10;jOP2vPKYO82hU5Gb3RNKJetx5HlRBG4SrTB9QZ+TIbcHzE1gY0qHNCP2W+BX5ppuQyR8efTgPkAz&#13;&#10;APR3vvUt+IsIINvKZDCpb50/9+3vfOv9994/eeI4s/pHf/RHvJdBZNyYEWBEpyJSNdkSIjVoZEgr&#13;&#10;WHxSThNujh6FcyhmWlIB8iCnzeebcQvc3DOkevGdQWbp2IQzhDt3DQ2dtD+nFj58lIS87M7efcmA&#13;&#10;Hj6ydfzEyaj2bAaLOAth7NsH6gRiD2cRspEg0yh1xEQEfSLDm/eZ/GseclIQmWasnjpxqqjHfrZ/&#13;&#10;OEXvvfs+6/4Q9J/+8E+TdhAP6uUuWUCI/sbb6LZWcsTugkFuJdfJIfJP37p6fXNtI6gYQpP0u2SV&#13;&#10;IK0EQpbT+YjePXyQ8FVmiWTrZEnAsFYf0Oxgmtm3gM9gAGDUYUNWncZgZUny3o1vRfMS+Im6ZkTB&#13;&#10;BAHBg65iB7QY1MjIUwOPYTkx4DxGUlJ6BwOTw6IYb0DexJMGdq//Rm7ZYUcjIrsBBJ+/ebppVVHx&#13;&#10;cRhr1jdeE0F/iPFheImsI9QdkQ/TNjgyoegYKWwgP3v6DJKG1uIL4G8wRzjKcUPaCxMs4BQRecOk&#13;&#10;M2J2v/lp8s9lM8rVqY44zPdeZdj863mTzegd3DWSgtEJbI0VVXcCkiACJKdyhZF2obaTx49975OP&#13;&#10;jmPbJc0ImR+i4erMJNPG6Z657EFAgZ9z3Bzxv5yzByaeLCI7JFRBo5Rumaoe9pndAJVjcUiamKDH&#13;&#10;4iVBBSg267SJ+k5uD85uBeQlg3mld17B8Yns3OzBQUwvIxk1Fnc0sAiDhpnHFCgHchTkas7fYy4k&#13;&#10;eN7EnEIDfOl5cqQ/AoLPjoqE9253lT6H/CSNbNer4IQkuqFE8tsjIhN+nvMDQKKr45OkJfgsLcQ2&#13;&#10;RU8R98R2gcaWQCFJp4AsXcMkfcKmNlQbGZKamz78S/MinRvfDQDNjSDmRd5ZQVX7dCUuajrmxeu4&#13;&#10;6LFFsugSlLlRq19nZozG7ooan6H2tsGc13wwzVm5wWiLKGZ9JSsrGA9ZJ3jaeIEOEc5zjrJs/qIQ&#13;&#10;n8epN1Rc7CBuYZURjinechJGYKafOplERrGAo5I04DqnLNniXSdSvWDKQEYaHJPNU9mqnNXvDGYa&#13;&#10;sOzkVYAnV5LqfAHFpBwVGVekdSW2LspwVF69FL5UG3o/5LP4XSoIPmWQTPSyvbG27cjSm7e/oZjy&#13;&#10;VN9tbePKbuJRXhy8CwBhIDV7cqxUJaWZSxve1Di8Wkc3TLuYqrMv01Hki0BplWzczkqbsUAeldqV&#13;&#10;YAYxwfsdTXdzuVUCIewU5OhIYnyekTo8s1M2HF5oXxrD1wTNmPDe0ROIp9HtRF3TJDV/wkKxmigp&#13;&#10;aqPppVkilap/tUzEpDRXbD/3/VJN3VyBm5sQEW9ItvGsM0XY0gQeNzMGj9RvSU95dqSCWY4w4o6Q&#13;&#10;HJc2Bp9q1axi3rsnjqbnxq/aYBpjobJeGeO4EDHDeDuuFy/lKWEvWpKNdzVndXJ41gq5g9BzNv2V&#13;&#10;SoxEsyWxhD0CbskzIxk4IM4mLRfZmfPLr7VtAqhRWB6kgCYE5XFleYV+o1aWAtDeaRFJgbVXc/nF&#13;&#10;R4SNeHuUYMdED41LJ1M+cmC1RSnpgHBf41OH0MK65fYXiUrjRS70hG0YnwgcpOIEWPlJHtHFCvlp&#13;&#10;eTY6L8S/pPe1WntKeakLXyYUlfT3iXhljjSJ68GaCqBJkMyt3gXLaS5SUspxyzBsEtus0Gdstq5w&#13;&#10;KJfk62E2Z4PO12e32BiLZQAXgF6AhvsabEJgfjGqVwVdjTYWHiQJB5zuaAbLKXKNumMiC0506IED&#13;&#10;hNs8no0Rn4inSJ3SdhAWEVged0YqJRI74mxy3/7CfRGCy3YBHl8A6DBjalzW0hyohYVHJkDTj/J2&#13;&#10;ETQ9dpc9HIRQb5MU0wA1WtktCCYFKoFzSXW0ELiQTx50bKVYpatkIHl0ZnMoqG8MLbWDndkwFAYe&#13;&#10;92mYYkSKDReQZZ6EXZ0IeTxnhGetsZjpy8BnQDOoN8QDVQLG0cHoLg4FbbYECJIAVZxXAm6IwGCx&#13;&#10;majT5D3r4UZQT7l4J1FWxEl05wdGbM4q7+IBY5F56UgmC0d1ruv0zaeV1ARY01li7GpKdXgTULQY&#13;&#10;bT55IgfNgUNFgr18deVqtthTHrsuISYj4XUWuqb0i3dmwnQWoVMgbNtovICGkh93xAehHWnbCRXT&#13;&#10;FF2lTtWW8+IwyssK//DdOOgvG9G8lO1csga1IVuEHqYc49W+hb4AaYHJAq3o7wDHI3h4kdG4iFkz&#13;&#10;vSgV1WiK2aqwAYtzHxrAXoXI0SbErk5AkwmlJI3Xy1Yd1ImIpLVH0pU3fUXFRWbts88+Yx6574KK&#13;&#10;IlE0hC+FIJ/yk3xn8Bz1mC5DPVLsOPCWY+UmD4daLpiL9DPoUgnMJ3eoUHTVZteV+zp9v9Lsa5tk&#13;&#10;QQxkZH6iJYLCjlisu2IOrlswhAQb8ZMRUcoiyiii+8bMIOUp0GSSA82gKtFYGimaSaucUxFScU9N&#13;&#10;BZpX9ozg4s8C8pwzPBIf86DURVW0DeuRT8OrxU8kHh6EVBRopdsnBr+rUzy0MF553XPXDFT69EV1&#13;&#10;LAEra03uAb2JsfKpARN/gUOcQTxKGzQA3KrKjthk1viz2qH2oVVzex9MxEtphmf90ULqYd0FF9uh&#13;&#10;055RplGzSkojSl5QJnPHyukIfzY++iE0gK1C89SYhGnzaZsTTnjoEFTHg53crAapMtT4nmnMzbio&#13;&#10;PXyC2hxJLuQcS2LSvOpestRCoCU80kHOLmEIii6YSJ0ltBAAkUw7JHRKinCq5UWSBBwmFUm9ki70&#13;&#10;wCtUzTyr+VRdoLscd0xqsSWdrD+XT4wBoaikrrhD4TQaSWRpAJr8Ktg91QR3pBlq5r5rUboGToQC&#13;&#10;jQoppVrnLZIlxbx4JDn4ll6o7ObjdsqWVCOwJSWgjX9ST/BrodIEZxErFgwzSRe6iBhXsTpuOeoq&#13;&#10;sTnORZYoipDxU+yB7vUBRWK0MdFJelTTqIdOk+bbHA+VkPwnmSCJAyiWLe4nLNAo3oTtG6iXwRxY&#13;&#10;aP33hsKY6A/NFa1UiNwgVH7KyFQS1rxJJFMWD1zCX3aCqguoJdZAPAuC/8L+xb/i8CaHZAdfn0JL&#13;&#10;rNZBDMg8+0awBT/x7NwmpV0UfmFNguc7udoMXDSDHNABoH/4L/6YIebnH/7wh/ASPdJEoCdkwMMM&#13;&#10;YNR4TfnwtWl9su954wApY5J0uIIsDL8EC6jIY3yMc+dfJLRtyVHtaoagUoaJEyHIs7nO1i0Ojtu+&#13;&#10;c/d+FXPKoOZlD0Ri1UxAwGLaDEqyiIYTEhFQFwvtm0YSQehmdsNMMBwDHyn+HD6eMlpHiaz/w2jK&#13;&#10;jdITn6pSZt+kQiohx26aAmpKamVq1YvOloaX2qXkVOIcoRbEkC6bubqxjgGMf7hkmJLNasSneQyL&#13;&#10;Yres2MRFodLos2YvTeMTg9kwQ+737QEaMhR4RC/DEvrkMqqehs2bpomUpNyX5zWItZXT9+4L0BrL&#13;&#10;Z+mz+zIa2hxIHPuAwyeDjWNRNV09R3I/p+MB3wgY7GlRUD5TlmPERyKRrPmk2d2dSjf5ZL57RmU4&#13;&#10;mU9qZ9MChzSxiZckNh0ZDhQm0QoLZdFhpNEgNwv7cN46TwqqI+TPonFaw6iBty9cAHSFChhMTh6v&#13;&#10;nxD/vh3MMnJndg9Rt7j4PAOsZk5a+g03mbQuBzV11RS4RyJBoOuTJwPNyVMr69DVK/b4//jHf3bx&#13;&#10;4mXk54W3L+Rk2L37yVf2Z5/95LPPflJqJ+RxDSY/c+Ys+5ivXL4M8Is8kqeLGpGvNjKxoDDJPTj0&#13;&#10;/BXZQtk6FWA062wJWFb/wdB3bpO449G777z71Zdffvrpp6T7SEzW2dMrG2tJTxHiy9IR2XaPHjy8&#13;&#10;zjHuvIpF7/2rRw8ewu7AfuEn4mJzUFWPcXuF4N2358jWUaXnAZLwbm6SmIj+MobJzFMj1thtSF4T&#13;&#10;MFslX76KQV9LAqKJlZOzdAEvUoio2gSNZsqywxB5BzU1ufBzds+BoxG9TFggb2FAkYHAvZGkPcd8&#13;&#10;f1KyrGVrCWd9VM0A5Sa1h2dzopgxIpOjgJCTRHd0DI0VDaBM9DVxH5AiEOef/fjPsOCAaRvdvIG7&#13;&#10;wmySO500RxtrG8kGju/nyiqnx5AmNcJnczlKM8QPMUP9xOAH3m+AEuPMnGpU0VOXQPmfsYx1uYcG&#13;&#10;LcTXlR6PdAuwG8kPueoDUEMCczggkczvh498+xvf+it/+ee+98nH9JpjCUk1U2eVDmZfJPRMhnG0&#13;&#10;DatT9Fp5S+R7Y1xeArQ/fsryxi7jkwwh+/clt0ZXmxtqXSyv0GoM0Ab5oEThrBzRIAYEAL37ggwk&#13;&#10;/JVDgcgc3QUnrCW6FauiK8WNV411nsxiO88StNvjKJfUBzmcSrMjADTVDtcukXGQEyHJpDu7evXa&#13;&#10;rZu3UBMqUYDTjEtTj3WVImkU+i8BptyhheS943H0KeNcUH8FTYBNh2Bhqwj0AB/Bv3Gb968w9Tdu&#13;&#10;3kycAmnoCTbJ4cjZcJr43i4jh9lj8QciNIKnKcbqQYG77+2CB4EqXU6HoOiP2yEUmAyEkeI9p3dk&#13;&#10;/+cL/U1y626JAHN8xNbaLLxROHg0EgNLqbmMcJKJz8qaNsvACKKtreNQYBHhBAHHSqt6Cgy/vsqR&#13;&#10;RcnvvZ4tVJHhayZaja5rQpcMM61qipSYVtkxw/rHyj7EV7Mx5gROmK5gKVLXM6PTwQaejQjcqOes&#13;&#10;O+a+6kMN8jU9jwDn/FrsPRdlaDDRKbV7RlW9OcCjRLN2Y7t3aIAmZoy8JZ+A6skYBP1kvo3FSZzg&#13;&#10;NyzgqD/bNzST+nn82R0UA/6ezVPReBYC3zU2pnmgdfVTtq9uIUYhhjtCmgZo7KbjC3aZOJFwVTRd&#13;&#10;WBwAegCDzZoXdC6KBrZkLxOVpInRu68RvEgq5pFqY3kXNuKORqQHJ9QNJuUoNig0AH70ko0K0ElW&#13;&#10;WQqJamxQXve4MFbcM+5rPNQCHAkK7DWX3aStWgLOHRd/1hkOOkaDeQWGnz6P5oeWTyOkYpxQGO+L&#13;&#10;C8uK+w5mKXADFUkbaEzjKOPL6br46mksLaQ1rA4NJgpoXk6XjzviF9QzARcpJ/7M45EVwdmpKRV8&#13;&#10;wfnKIvmzZwIcEiSfwgdiyq7u0CSKCabYTaqqhx9QUaua3mkdUYOWbfri2vxyno+mnSARb+GzFukI&#13;&#10;8zcWicoZH9tPbUIhsIakJdDMxVNynxKJL/UJRwDyIM5lrvWxuXTwdHp1a7lpd2y2AKX0zyc/6c9r&#13;&#10;O9EpCjjyE5fRPJ7c6pZY2klyy8w7Jzr0gDIqz+j1RBMGhgJm99K4ZWb4biVa1NozJbDRQlUGraqL&#13;&#10;O+Cn2U6/YP2KXzCDzgVdLu+A5I5BEzaSL7iYgjk+etE01eA722CT6kV7ktKIC5G/Bss3nJbk0nNq&#13;&#10;MkH7MqSINGfTzBueJMbIEzTKW8ytoW9CYed0umQ0wOkuHQbdKGqQ42G11XlLFEzdEKlOgUmd0ozt&#13;&#10;oX4j45wdHuRT3EFcgN51u9s4BdH5kuC5Ihv7qQCXkBTIfOFFNE/0hJvOGsV4V9HdfaBWtJy+0x5/&#13;&#10;pZicZUSIqI0OP7Wp1CASqcJj3JYVzQw4XU4q6sQAhn0of/zYVkXxI/5kehAnf/qnP2KBGYMZ5qRy&#13;&#10;iOfsufMQn5uQsjUkR1M+ZZctw5cYDHaCH9yM90qqseyKGygYpJAdaDkthvMkY//X8Q5aBK6dcD+X&#13;&#10;mirHMOCbQ+9Uz3rYIJCA82Aa547jfIvJSbQBW++Ll2UJIWswISc6pZauDIyPKebSSMMwIzImo5LF&#13;&#10;kvh3siEtceGEGmTJIPXLWiPTIQ0IoEirTqJzJ7/jmpV+xh4LadXCtJZGIqVJoVDBHmkpLfEF+REf&#13;&#10;uXHiIdpmZpPYmtr7CJkVjCi0Nl8qIdFOvCR8McqjCEDHKDbJkjvQjJSPokOJ8MXFoQKdQeK8VIhK&#13;&#10;UZ13JRUXbSNzAq4EPYLL6AX18CyPsLuUNpjHgJKdnZvcUSFOmlflFcIbS5UOcjRgLwle2Sv3zZLC&#13;&#10;BQoTOy7rcd+OuPgksq8AZwTkAqWfr6YSR0N+9Fm+EOCFfhayoFr6ReEisByk8XWCnSneu60qetYR&#13;&#10;46IKquUOo8erE+6wnOKbsI+yM5802BUg/0Sa4QCJjNtx7kuiMi9sjmFAS0jZTMsNdlYIK7pbSTS1&#13;&#10;mBLB0bStGbyO8avCeZIKnTJyTn03E9owGkwZglSDgUecFFFI4df2NLqVUWHcGpYb7NgmUTMWry42&#13;&#10;fAe5ag8QykbDzE3UVNr3VMSOGN+1I+k+3eRT64W26a+RMYO3UJKBIVUmnTKOnhchW6iTdvIi7kN+&#13;&#10;NIPWUoMrec67o8R7JUhxeWe5vJOkE7QTWadtII1NUW9TnT7kFVCEpMiARPisroTq2D/XTO5OwUK6&#13;&#10;iO6As42i2+KlXTYYsZXCnXQTSouwevEyPkbTFrnFx46UzbNv045IUVBuMYGx28+BUuDwuMiV8sEe&#13;&#10;aVVSW9Gesb9BA6YTOuIYKKDy0gBTb0o/qj+tLGoWvKYwXZNQlZn8qsZU1ytXx+7t6i/uaLXyK+zW&#13;&#10;CUpWTDaWyrAjpOkQWweaHI9KGs4VtKqdcjN3BMW+qDz+BEyqwiKEjEQrOy6x18jPCexGFsZBjNDO&#13;&#10;oiB6JCaTR2S1a9n6s9b8up6f2LOXYgk0qNyGxZMVbOz54biIfIoKZlR79hJVFfceg2zODSfC8Zcg&#13;&#10;w5nlzdoW7DsvIL74C/IUj1ByuhWMrbMvp8gmzpe6gMKkqILL1HRc9I7rP/tP/l4A6H/6+/8IMoXD&#13;&#10;v/zyK9qH3utWzTB5dABm9+YBFo15AVgMoYJYTyWPAA1OamCz7HceLpmqRf0XrZLwwXRP0xAjNfuq&#13;&#10;GhaURmdff5x5MD/WaiIiY3pl7wAKg890oycHom8xCJI/qw5ZIkGg3ZB+93EDeronF4iviU3Q9T0j&#13;&#10;I4A1xZjOHE9UGgSEsnfOh9TpJw9o6jmvjKabgyb/q7Gmiq0X0fP0esk5ci+fVDI88zJSVAF5Mxpb&#13;&#10;J/Wkp9BTdRJ16lm57E9cAAyG+KhD21i/5YoOaxxYVAJ2TJnbxvtSmpQR7lFkcd2b/YCf4iQFYREZ&#13;&#10;HxEKY5rEXXx4waPTqgZ/jsDA7rmYFqo12F/j2pv7M62kgvSBUKlE+QXvqiEYQKCxxcNWpjBNT3Bp&#13;&#10;dFuD6Al/C7MFNeQ2fQZy4Ww6CC9HMFWtxlXQTo1w3CW4FecQs6apX56TggNCYq6zZyqgP6wYECLB&#13;&#10;4KvJfuVG9SaP3eQPuoMuC6M0TUCwthEt3oHqYE0dGegcJKmENE09OvTu+28DqoAuXbl8DWsT0wXl&#13;&#10;hJUG5H35ylX0LlOJIMZWY0V3Ob1n/fKlywjh1F/0CEyqu88znSAukZUcdbKy+oCMUndu0zdGGGoB&#13;&#10;OlKmnDx3PkTw6jXQeLLl7L4ALj13/tyJk6dABcKTGMEEgJBIGHT4wEHWv+DV/Xv2AW6ePH6cweG9&#13;&#10;NB57jakjjew7ZDhZ3f/wyaNg0iE89mg9hwJMS6pMQO3DOoNmMq6R11UDe3PgTLIGx44xXJVaItBJ&#13;&#10;fpJdHtFkIX7WFRt3yVgieSDNCJDqhgifehQxdwHccaq7pMEgRB52BITkEiODpOYVbDi6vw3KHy2+&#13;&#10;nDhv3Grms+lNs/gBLvngESdAQk7nz54llwvHFyaJxr79RgzRtpg0T8jWBJCUl0KRSZdRkISnUB4l&#13;&#10;b2P3ctwlP6A63B7MTbPW0IbEE/FshHJDGs1mUPbK0k0QvWzs53unvnshTfK4to4LlLPjNw/ShlMn&#13;&#10;Tpw/dw5rCev17u07oN6Nw01uhx4XudvkklGE4aeyKkSZGpsTOWKKCMTNbhjEOOiWKMbNzQyJZy5Z&#13;&#10;L31MgHaOI4O8UCHkBgdEIIHsBhv/kzSnGWCC3YDyME3wThfXRhBopHSXVeODohpiDRgxEWVs1CpT&#13;&#10;UWmP07gB9cIsOHUGJufEG6IkgjC7NpZTJTnnlD0EyTSS46carJ31hBcmoNKdzgp2Iqn30Wt6SyPA&#13;&#10;I8mK7XmSOPAwPQN19w5B/NsYJiiOEVCfDD85tDAS5sA6qo1/vJkGZ1IW3FMxK5sE/luDC8KVdcNy&#13;&#10;UyEcpdpjD6L1QgmheYwJ/N5t8i0kwwbDlnMTEztFFNUr8gtnL0jzgSQGPs5nzplLmiBSBrIMTWVJ&#13;&#10;xpfgrCzWtgEloabEroqp0OBwxJy+2INVl/Oy+bUBZGmbK9W1HeP1eTiV3pfmXLkvmxPxkmg1z0bE&#13;&#10;Fx2rWB8J+zsQmUnNTcV+7Yx8qDLm5Xq+Yeydrq8D97qlQdQ+Fz/ZmGkGufEttmMix4eesuYK6ZFC&#13;&#10;WlMyawDVaF0THVj51GLRm4Za25cxmalH33gaSQ6RRos3fVab2C6U9bLcGz6aC9KLy50zIbsQG7Ic&#13;&#10;QPxM0DECt7lNtHtOSmRxpcxiqzpG2V+vwxZVnpMJRqYveJDWMo/c187OAl4HREAQpi5+EbOYO1Si&#13;&#10;f25VXHTB0YNr3Luq0zJtbqw8ilGe+7QF7ma9lfLxvJ8+i0G1tso2HXe5ar7X7zKQNnGdjhLv1bjk&#13;&#10;p6hpE/cXHZ4OvGax9quWnqDG1zar6zi1RmwzI8Y0iLDkVMA6GPTIOoXbRJZj7LE/piEReuAyKW/R&#13;&#10;hBNiTuVFZ2gAviWfTrd10gs+aR5vVNpnoavZ5JuRJZckTT12LQRTWcFTIuOyj4PMd0/V5MECCsGI&#13;&#10;s5jx7JlBSQZADCVYiIrLuXZsHY1her3AaUnXMt1FYCjgUPhGbVqMHG1a3QYNJ1toMZrm4pY3bSrf&#13;&#10;xbbmfZ6Sing7TdJ/5lcKM1Dc79iG/PrqGAP8ylNJvt9N2XAtxQQX5DvRRmdH1rOb5VwXpQyYSoP9&#13;&#10;Qg1yqF697XEiGmscj9RYP17ESPlIpzU6kk457wy+fOSoUpsQDC+WDqkT03HSZzaQLYk+5myWH0ek&#13;&#10;uaSCidKlyrERRF8ATEN0GwMD+Wqi0lLpODiBljjXiiy7I4mWaGsULNzB/GCLK5QorFDi7Rnq0syk&#13;&#10;YTtrUJvl6WAw0AYS0XKytPGT3DfpYQjYJRORk+jF2Co3ZArb/KZE1S/lpozPGx1Abkrb3BT2kqMZ&#13;&#10;dociFE50WDM9SdK6ArBWV+gjZ9zFKYTKb7hvZF4m6hAxiUAm2erFr77idShcWJVPAqMuvPMuL2I1&#13;&#10;l7gEJF1kZffTOCBdn2CDkZmRc3BlyLj5vFhkwmTC1DAuqjBXriAUZZAItyaUY2p6ssaWVhnNM4KS&#13;&#10;i2Sa0AHuBmKux+Kms4xbnFYPAo0OD+3zj/YwiTSwYUhx5hnMTk1gIMeQC3Z2qczZnwRTdDinitGG&#13;&#10;qdSGoFgWb/gpIrcoVVyzGCrLftw3knVmCa9YuUzNaGF81jYOhRPvAYyiSHRnAC0pBhTGN+eylExH&#13;&#10;DMjle6dsbCSvjRF2cCeH1OuISU5imt7kQQUyiJ7gnfpC0TRX1KRPzMgst5NxdQlDJqyVNvAUcfG8&#13;&#10;cSoIXmTy8bnWpdJ0sUQRQf08a55lVQmXC4ouHemwKMyZLNdglHW2x8arEFVAUfHLzmC6QD0KPSW8&#13;&#10;MtxZUwIromlMyWZg01RrSBwDSL8YTpFWKuRxGkZhA12piqnkJ2OrpRbq5HU0Hwlg86Ql2VNtSA1T&#13;&#10;dVLYsBh+omuqXTsim6tfTOs8HxeB5V1OK4PDIqvh56BMShXGjeYxhjaJZ7mjODJcXTPDAee7VdE1&#13;&#10;mUXJr8Dk4ia+58TWpRPZgfrF6+2gYbg8KMTv7MQIbsQ3HXehAtjdEB/e+6Y+5buCzlfg4ztrZd6Y&#13;&#10;ENoYanw7yH3ZlomT/e01XxAdjIm8w52i5CF+KuFP6a0rmsPS6BRkHbGIZVYNndbCvl9DrsoiZFfT&#13;&#10;A/RktRh7I/h3sSiGXZHDEnoeACJLva89JilSuIYDMdcbxvC6vZhX8BPFqpRH8xiTOiDJcO1osBIk&#13;&#10;c7mhjafcoMml4qOM54iog1R21C/LJO5nSZGsRCq0PXb82AyenQMry9BdJS11Oh1ymeIoVs/YnBFE&#13;&#10;rfwVmhfW13hwNahB0HE6uSmlMRBG+Eqc3G+0a5NyEKBZj4ybdJlPYUPq5AuP9O0veYZqUQhV34lK&#13;&#10;aZx1TpYSdQOd0mzTqpxaPuaWSSQqBs32KZFL/9Ikn2nhkcSt4xYCsPCTki2EWs6ZuQ3i0S9Rs1Hn&#13;&#10;PaiG7lNYaJS3UKMv1bSgEh0E5YYv9RGNFhlWgTknAt5P4HKj+PUa1Gv/6d/7jQDQf/jPf//O3bvs&#13;&#10;YLp9p0KkVmNkEDI3p291ZwewyMZ61niW3EbR6B6R2WCHti+n7oS2gr4XtTCewmx6aT5g4gY7j90e&#13;&#10;Xi89uFLmLSkywcdAK5AXnJaTXOXE9/EY9RPs8+GH3/y3/51/56/8lX/tZ372L3388Sf590k+P/rk&#13;&#10;k48++vi73+Xjk48/+pg7n3DS5CffW25y73vf/OY3WXPLZpZqC5qogFM8ucoqiTguNnaKgNCZ+fKW&#13;&#10;3Y4xHHpJl127WJK6LlHSdNxfq8+i0uDckGZcwRHzpcZNfOIymDXWRzI7nnXu4/Euq4JUG7Kug0tt&#13;&#10;Zn6hgCZ1t4wlc4JJZLplOfBPg6AFytKUmj0J3ao7P1cq6sJrFvlLcsOG6ptwOScymdNZCVKJlvBq&#13;&#10;6q/KzjPlxrx0jExdaCaeVvDCwEe1XXovVMGb7IKYnSHWiQ0gJKGJX1njABh698IFDgXBIMOgZwCT&#13;&#10;jJII6zQigbSm/eIcP70sTjhPuhhylt1/kESwifrU/4E7shcGfz46L0OzD5OPmSWctdioXRspRKZm&#13;&#10;EvKYi9JZv0rUcHegmA3n+c5f+ivfI6oRa/XatRtIe+b02NZx2IpFHTBoJG2Oyjh8hHVRzhPNdsIj&#13;&#10;OWqW7fZyY8a8sXSUZISgmsx4UpckaxCYAWdqJ/Y5+4ASeZ2Y3pcvOY4h21E6hQQJo+aJEM+e5dXV&#13;&#10;W/fuEo7NaBBbzhCDQbM+g+1M9gkWcIjcILcG/U0WAqJr79wmIwSHqHz344+hlNv3AHPvMrbohGeP&#13;&#10;n5AIA6fBsNaq1ZiGDfcbC068Lvbcvv2cqMCY0jaj9BleOC5qJiOdHRWMG/06mMQIm9AarI3Bm1DW&#13;&#10;Fpt+S1bSu/AbXoj7mAWMqJas9tdzJngHMbWS3D4oOQJPmHScDYYUyUHDGM4Ue54U8zybloOo7sRS&#13;&#10;P3Xi5Ifvv/+NDz/E2KdC+gKuitADIiRBRw/5yUbLwOLsDA2OuR/5iiHOlHVtJ+4Rsi0TA5bXpLrc&#13;&#10;DV5fVlfJZfUyMiSclCyEnVtAsmLQM7U/Kdq7q6Mb9Fy3hHT5s217TkwuNMMAsOERPCmpOfL+sGiU&#13;&#10;01jS24Co+SuH1FC/R1QikZo2h+/ZXlBFi5WSsweHAUQfQ2NJCph43ogJRhlpz34C1G+S1RExxD4A&#13;&#10;wOvknDd4Z2TvahbmHGgWK/B1TdLuJnWdj5tVeMHf6ewIXDWXMHSQLac5FZCTbgkUInQCBvGEH2D3&#13;&#10;5COqp2iX8fQw3MDEX79KLnjQZ3oemt8fa3sInOS/Dj79eu9+3HfYCd6Icmm0M09QVQ8fB7B+xXIf&#13;&#10;zYv8byIZfLEcIpk9NpwxmejmLggRdh1BXSlb1LJIe9fSGqDHqBbHL/NimpMmNXBXwjbdBg7egY+x&#13;&#10;eRDw+catW4TL09mEtrIjJPIy23eyILeb8+Kb8gcGBStMeGvOZGT0mu+ydTKY3TxVjcVDrh+gRvlP&#13;&#10;ZTJVEJ/OjoEYW7y9qqEmAqOWtiUqJ8qiq61c2CVm0YhGi8WWoK3gC9HyI6WpcilYcBW3Jo4apL6W&#13;&#10;oyIAnTkv7eeq3Zg9ATkXV9+5L0v55pdwiSHmWldp+S2nzi7hkIH+m3Q4S3DNot76ErRVsCyz4Eu5&#13;&#10;+AkyayalBTiu8tIub9jFALuzMOMCSUHtpdllmQLX3Ew9zcmevjfSsHoqY2nPI55LElRictvy8lB+&#13;&#10;PKXxYEqQrvsmuxFVZFiWPX2ayIx5Ocbjv8LSilMv7tdOGPmpkRB4R7h5CDcPGsqGheYWMfaTnnoM&#13;&#10;DjRPD6GD4ggsOCEPA0TSeEpDKh47g5PO1BvpyFt4GVsutCmF8KgWeUcrswHrWSxOGomT36hqfKo4&#13;&#10;4chSZk1EO6O65C/mJ5Em3WzNJ32qjOFiNTl9Ojx6I6pvTaYq6Ex08cEca1znJMO1HO0wsEuabXSP&#13;&#10;zgkP8iLfWAPPuJs40lpxIm4xrmqd6h/6dk1WnRYqmZhC7cZm710YgWZQ3gmaALT6i88AoAvy4mjw&#13;&#10;uqixAnmMmChMLNImi+RTEF8m0qfl0tdybFUr1bzZ4DKdtDnIeiZwDSW7DWUdS8BwNh7X3JWMrbBs&#13;&#10;W8pfkMTpacxhlAVsko2PbmoMnRxER5zBrvDmQjKXKwc2Qd10DTLjzhLJEakzSd2eUtsiT0Zsh3iB&#13;&#10;jBOFsJANbeCltTNH0nbK0AYqKalkJzgtHMb2iOsf4fCU0YafXiu9Y1iYCAlPPIUK4RGKlTWCdkWo&#13;&#10;Ls6tI0/v65WlYel1fDlOAh/rBLoStEd3i9YmY9WSz6TKM/55xhk9UlvFwXeouW9/KSYROvgiyLSQ&#13;&#10;+3ElltQKetc8onjXXbQBMl2UdSmWenhXj2zJCQE8pWs638K7uO+MSN5KAyaRKAr5Yg6+mtQB8Sku&#13;&#10;47MmffKT2QwoEF9msaUpYIMX1TBCZKaBF3mYMJoXRIR22XUPbNgNY1j4N1kM408aj15lRYqzwhkC&#13;&#10;LHw05tGto+x6fPvCOxQGp86BacSyJLVlTsNugHekvVygxCYBHXMnRIT3jkGVZfICFvRaW1SDP/np&#13;&#10;a3goLeEvLLRs+a/yZZS4AlV3qGH4LO12ZTp4d69usXLlfiiyWk+J7K73Prxv02fJiUoVbGaRHWWL&#13;&#10;Hr4yjXVBhcxAtcPdke12cEpd7aWSFo7Y0FbyMvdok9XyJ+NA16gNLQAkx52IULYNHiJhS4yWWDfN&#13;&#10;EaFl5RJOrJISnlh59NRyzqecJVvRU/wgOyJbSQxTUFOmSFZYkva4XBqlXOKPangjA4wdxAuA0hls&#13;&#10;szpQuQHX0CdqK9BP+UgzpqG1icwSAdB3dkXK7nMH4Qmm6QFxwgUuc/ITdxYhEJ6ivBCnMJbsqZhl&#13;&#10;CiAHvpoiwxFTsItF2pfQQ10FqqWF3GcAuUPl3BG+EbvnWd5Fw6iNnb5oKlmeS0HUlWPc4SS4h+9o&#13;&#10;gzPo1DgC/IQKQmagM80LL9fzkx1EHipU6ZRAuZU7OA44DfMLI2OOC8rzLsobz0sNIuCNu0oMNZUY&#13;&#10;e04lRJwMsdm3xPEpO/M47DzhZpon4q8wxMPljRq0UyXRDConLY/TB7eVeg/ynWLUCV5PM/iTAtyn&#13;&#10;QohEycwdanPbFu2hPK9g6iFvmmrykDl0rmf4dseBko48fzIg/qRuxcTiT34VWeK+cdC83WTiNIxp&#13;&#10;pQDvZcC5P1cO7C+dMkVM/MOKd7lJMoDB9ZrloAioamcZhJvUj7NDAURT4JBuDtPayVppnhob43iq&#13;&#10;i4sc4LFgr11v0KIYGnONNfWE1XfD7ljR17rTyXWU5FPEFPcRKlCCHgRPyTJIMjUdz2pdmEzJYbT9&#13;&#10;0/pycJw4xWO3b4a5pCKnXryYwhmUGjmuC05bS5XqW1S12idcCe7urhTVNGXgFh53nY+3M8iDcZrO&#13;&#10;AhqgwWiBBJgvaGxYeImkmfrUjOF2UGWhxeIQccc5DSWv5ozcyOsXLyEJCWbGiEy1Lo05+NTgbE61&#13;&#10;67v4VPbyq6lIGLdgXqa9qv0j43DBbGg6GiwBzzqZguSJrhdVFTyQUp9SaPuIF68QQaUBGuFaPrxL&#13;&#10;qq6QyQzyOJTGi+Tf3/j1XwsA/fB+8sVA1gDQXXh8xqhEyL7kfGEO5kr7UKioZ1koJgIW5LKAm3yv&#13;&#10;CeNt8O/we0seZH9gjOJOE+/mhmWOzQkMb/BxttCzh7SHmOGK5eCpagKPHsaViu4h8mXfyne+/Z1f&#13;&#10;+eVf+fVf+7sA0D/7sz9b6DloM//Amz/5HtfP8F//4M9i0AOhpsiHH36DCUBFdcs8B3qaHzCLVIwC&#13;&#10;nULoMHwKUwmUT6mWMWUoAjgCqxUnUogzYjxuPc4cX9RG1qA6ScxCgILEZ5nSMYBaN24rxZxU5pNq&#13;&#10;6+pmCiMjKkRCAbr0QY3HK7qtbGTlI3kMga4SNPUUDgvyxeNZk+C8i2RZLXoSXz/ol0lr4/ImxCDg&#13;&#10;KZF5DezKforyVbzuUPmrRHmQU7gKKfFZiUgt+M2n1JktyAnfqwvtuYwra/jePUsjFnbAhf3BIqMk&#13;&#10;9yUxSOCJhCkRHUAAIAkxs3pvBH0taRKOc+IZ6zZryW66CVp65JsffsAZcaBjzEQSYWxtAVqxtYq8&#13;&#10;BPANG68++ugjEmEwldQA68LXvPf48UCxmZSGPvCPdoJqofy4bt28yd5/7CdzZydagYV30os/Z5te&#13;&#10;QsWhgpjv+7L3QTkoAliREfDR5SPIG0Fw+uxJ0OQrl6/euHGrG/TCnyzqcDYC40MCr4+++91Yq1gD&#13;&#10;SdV6OGcBBogL5ASFADBHu0Moe2lG8sHjH9MX+p/zeeuCYYeC6jCiPEI857UrV+7cuIFTwnzw3rqy&#13;&#10;m2xDg/OuXLn6pz/6MbY3R6ERzsEEP9i+/4ooyZ1dQJRscsxSLbk3nh04eODw0cOkWsBAZwQw2hrq&#13;&#10;jp39DDrmG2mj6TWxqM3Vjrw6HAEUXIdzh8YOFyY3ISEkMk6MMPvr44EH6GdPcc6Cew6HgPIRgkoa&#13;&#10;hEIbh0F8ySvC8Ca41X0SJpjuznHMoxxC1SDi7GNIpqSmLmrqujAag7PG2tVLfINr16n1FtzdddrE&#13;&#10;kDBxnPFFvHM8uqbfITVGcMaDh4nnuHD+LSKgiQHHg4RUEnvbIzTJz0AktYveRsHX4s98kVscEUGz&#13;&#10;mxmZyXnas2Kz/FDrjcPl4onBAxmZwFWBPRoCPPpFmSSTkUsbkAWFJ9wmi7rJpJYjpA9sQmXA8T17&#13;&#10;kw0QTzEUEkiehb3mCujaU7PKjmUqJjE7gDY3I4UaGxufJ0nyH/NsZNESU8ns0Hg+scORsRASQdcg&#13;&#10;UgRW37p+I08QuogRCYCF4MoZxtl/gX8DZwviQ4QBaBKalD8j8YgZbzg86Wm6izZx3BmdcWJS+qqa&#13;&#10;KGQSWRZ4MZGtSfDNggFJ/6EKUFUGhBQoEHv2gpQqIrWYbsIbk5MOFiiunshfzrZNqDjzYPgedEPd&#13;&#10;u69fstTZ0G8OJHzV5drsGkN0M61MLl+okCZhiz18sM02WtrLPghOu8fnbM6fkfZUwxQCM6uv9nfz&#13;&#10;GKVRWSlqXLCOk1pDHLmzn8WPRjuSMGEvRxqQnI6xrI8+tvskF006Vy5qJtPYtRzGzaxXoyNokxcM&#13;&#10;W2FtbAtlHOIjgvVXPjfZd1JSFP5MzpzNjYCMvB6BlKRm2aLV8xSLmSbpCnnTuvAOnUBCIutMS0Ru&#13;&#10;zS8X1Sltv3RIIs5ZJHkjj3Pg5CWphdZ2nxrxxerHWnLJ+jLSXxj+a3qmnjedjQA5/iGTypgmQzrT&#13;&#10;nrWTOOrhjQR9i5G5Ab/qhsKNXOuSBsOZ0ykQoRHsXSdNRGcGZOyoCdJQZLzAcRZCMoGFkTNoCVfM&#13;&#10;PFYzRqfFTEzpuOK5mf0RtbVqbtnHkmd+FFZelmAz9rQwLtkbEdAA4FGlcEFQ7rzV1aAoxM6U0ehw&#13;&#10;m9ZFk1sMXcmsxXhow3AeIp22H9ASxClymycSql9Xn5uILxCZws0bSIca0yIawLKcZnwgIhGZ2Lxe&#13;&#10;Teo1MBTTIzTR2zBIqEpblsrr9GKAJWCwVntUeNePs2MRUSnx03EqoXu8F7Gv3aIhzs1FpAfw0m1A&#13;&#10;CWrISmnaS9pRagFGaJ0ESb242Yz8xCUc6qpPTuZhrPQ6JmXqe2gcS5bpVzvOn0FPDh3iQfMDUExf&#13;&#10;Tkuam/iEsfibnI87tUPiNIrXIzF0eyiPrNY5EfHXpdGkpl/a+nzhjtic+IXujURif20A9zNli8EZ&#13;&#10;sVPDz1+144sXJAOsk0LDeESDkwJ6MnWlsgcfK9pOcU3XV7t0yLHOjqNdN2Bklpuzoy7WeRMGCnG3&#13;&#10;7wp2HhdSpLXUqRfKh51qhTFydfko72pH9akJ9GPA0lqB/izn9y2iLcocPSuxp2w7L7ExR7zXYM9K&#13;&#10;06zxhDw6elpow11s+E9F6Zggp9UR8y20zcC0oOfLjgcDeXT/HEMemcGYVWQ9d7dX9/UGbBVoyH7Q&#13;&#10;tcC7XBAJ7aG1sAzjQ4Vm+NU9MzuHIZnUlgPR6q3RZWqkgFNfDTE8bZpKtfTOUG69cRsfbb5k1Zs0&#13;&#10;FlnTgDJ5QYDMSDEe78SN1R0nlDu0GTwF09rBdN7pr0xd0RFYygEvv+c0ePawCz/JgBTAUmI0bL/t&#13;&#10;4VeRTUUExRJftmQrrjm3C912i2cWI1UvChBoudGaISd3aZRh76NtIbLA+juky8CEJ3NaticD6dFZ&#13;&#10;4o1OnzlLAe4lUwHLv3HFm1+lp3RERcZTSIQ4F/h1QOquPmbY9+1lsJDkOIxffvUVJhnzkUwdOdw4&#13;&#10;q/IG9hCvIK+xkStrKmUcKTYLyUmLvg87mO/uIJCvmW30EjzCnao2EoWNq/uvcxBFZXt4bsmAiL4Y&#13;&#10;PiOTE3c06fig8ARD8J3uNx4/PF6LNJq/66/dADtOhI4HJipN5VGsXRjWJmXs3XWuCK0ZQ76C7NqE&#13;&#10;Vp2+SvIHCEOKidMx1GXSYJ2uy1KbhE0l5kqialAVyjOhhh6LiegCS8mY2Qkq6GoEX4xzogalhFSk&#13;&#10;RI1J3/BkCNXAXiXVt7/9HR40SqwGSfSOuTg8QU7Ci6HVdQIKC7Zy31c4O/hr4ia8gpt8FzGhbVnt&#13;&#10;aOphvtBmWUl5peSHKdRNsBIIOz/xJ1qbjlIAhBQk1FQMyjo1EW9XBirqHRMqt1/8yuiBOE/lSAFu&#13;&#10;mh24bn5yhggW2x0b2WW/KCbqFG91aihZUckhSZukQsZhZBKZPvBWusCc0kJeTW3cZ+6ogfJ2k0tJ&#13;&#10;rtDgotms0PCK+qpJe63KU3crqLljuDpXEMnSPD/xCO+CMPikYTwrfl1aGqvXXZJJPfxKe2ieSoGm&#13;&#10;8iA00KkMy3M5gB6n6coB1VJM+N6TcniEPyuZI/GYlCnApV77S1Wi0mGM3pQGGhnFikLwd6W0c0RJ&#13;&#10;vvCr49CdqQmRpgG8hZ9A1anBOyojxtCaeZanCLuGPOisKweqAy/znGhNQcXw6NweRG3qFDm3aqip&#13;&#10;IJsMnSk2rDsc8cokseFNUA4i+bqDZBxrLFxYk2nEINNB6pQA4gPuyXKgAkdbgsIRNRiE6Uy6w02f&#13;&#10;QiPVxGr+LjcgLqvdihH+pM2qEptNVbI2V3VroBUZhGLWTAGr8jsloxQOYd+OzUzqcTE9V7s1Zaek&#13;&#10;ZbgoMLuGlcfACMHF9GrWL3mfWVPuMd2iGYQpYQOJ2MZ0XAJu5AV2FPF2Hqfg8oq4G/HvugcIGhAl&#13;&#10;j5NewDO5ELoKGB9ryQVEt1NmOWE7mGENS9rjmNtZyVKDkEtzzthTKaHjP04flYlkXk04aW9qJfqo&#13;&#10;dnb04r8lKogtQREpil9v8hSNoXJXHJ1N6tSaUpdNKFXC0+glFlN+QVzwKbX8vb/7642A/oN/qlVX&#13;&#10;tk+62w8++BAFzMvgZPo8Fm+76o7SCKjU4ESvKPUaagyxY2TtKRs0KpMqVzM6slxMnG6VYjjRpRBv&#13;&#10;agYBbJR5Y2OT4iTIVc9w/4/+5t/61V/9VaSwu+EmZ/4//EIDcMPeevuty5cucUIsDAFB0F9GhHYy&#13;&#10;ta7xasiWyYe4cewoTA1QIa9Lh7t4rmFH+RrxMQq9UzERyhOtrrUaYgvnCGpnO3wimpViKt2AWcv2&#13;&#10;LidbHrM9zj1vr90erWLH5561EnGsGSSL0iG81/81ZUFzoSxRJGpoSVD25hWOqn8OI6zDXN874oX/&#13;&#10;Jfyu5yhaeD5o874m0+6byBJKWjKS+/SkacMDEw/Ll6RZIHHgg4eyRORmVtgjHxmRHNW3vtbWYIi8&#13;&#10;Okwe3pITgyJCTcwDI4eUYe5MT2mnEt7eBeoEFRI98QjslF3DOdIX/yX2yP3s56IkcDKvzua4xDPG&#13;&#10;KE92DRY8C0JQAcUasz9CYMJLSwL7cH4HYfYdtOLSpSuXLl3GRepR3eQeYY/tEzgFot06msP/qJPY&#13;&#10;ja8uXgzQVHANJqEW/qxQJt6csQZvHLtNDf0ZeYiIS+Vw5x6GBkdQLU1F3iSCOGZWz77IbuJjO09j&#13;&#10;EULwZ8+cPXf67MGNAzev37z01VfZtZ1tgKtIVsQoS0YvkoQ2yDEZn4+fOMYnQ0qYMS1AabOPC10E&#13;&#10;CEMEtHqihmsRuFq3oEbNf5Q8y4giAMtozeK2iH+Ohjl18oQwYnJZJR9u90kUyEzoOtq9RCPspprR&#13;&#10;0k0igjJI6k/QXxJzJ66wNOlEM+NUi13DEgKjJ+vFIgzombViyoNUZi0EHYPETx6PFTLXJ0ypZyf6&#13;&#10;3kcPkyiZucaLyDhmnwTr2IlHbhY+LIamoT+0icbADy7LZxxclmg1ZZqYEXG50XgNpk+xKSRLKonW&#13;&#10;jD/QHwpykc64EZZdXM1GTZBK9lYzuBUHyAqmgBEjGLlL8UnaoNETcUpGsySxCoSGqu9wIQb2B0/Z&#13;&#10;3o6LiEwjAPZpQYqm5pSlaUCSXxP9xJG7eNSvX53YOtbU5qtHiHBp8o04T43iNN1EZ/lV1lTJRpfY&#13;&#10;z5FY9i7O2fY2hwEwoI9IoNRVDQphptHThPM0q2yDtoM10mcpAYt7G37cvk80oKotcq/EwCegsKvQ&#13;&#10;2Dg5WS9LJoSIMlwNj40XuufObc5a6QktAWWDy8I+DB9gBv9yvl/0SHwS3sKCTeOdI+ggVQYXUBtm&#13;&#10;aQL3k8jnHHyH5A9JBIttl3O0sRbM2PACOFuvr/ZWbEHGJNqtqG5St3NhC7KI1PMV8XuvEn5z6xZD&#13;&#10;3sMLNgLBmlmi4DP8ncAE6BM0s2mmQ7fJvzQoiqGAOnBJtf1AUROanVWoLk9WUzFqtL8nWY5kgtE1&#13;&#10;tfsVUCoUOzINl5Sp/acEwwBwybnzlFT1izGa5C1tzlh7pz0LFDuUYHXRiK/Ji1SORcynhGxQe3P+&#13;&#10;dn+MUcYUm+rG9XbtFQrUoggIIh5NeyJ/hm88AsccfLQr75umSGcgwdf2q12miuUEwjeCNfh1mp4u&#13;&#10;ClmJA2Ws69D48eZ597DqghfH/KVs1WiXVrUa8x9c95H7rCsojcB2Rql55t1jeLWL4GUqgfk8AyqR&#13;&#10;7ByWtQRChgU4dq9JIfs68zJlWwMMQrp8vHCGgHoQCxp/TScVfRoP2Y0+9fdgFspolcYeqCCNGMk+&#13;&#10;HjMnxIqrf5VFDlSj6WvZf8aU0hcB3+q9hLr4rLNgX/xT30AMQjOGSowkSuNF4pegWsdNI0dkLY5N&#13;&#10;oryDQNH9UF6zdbNRlE86gtlQeyyWOpVryNmvaZrPVtFGilEnIyOUSZ0SGJcgKcNSOy0WVEzT+n6l&#13;&#10;wIyGPEK79DntII/wXglMu1fccMIf3NQul+M0maQQn9Ju1NvRt1d/cZWhhu8kGfOg/MirpU+/O6rq&#13;&#10;HSeISaeFNs8Z0ZJpF8amb747PiXCrFN2rX1MgSAFZaafXFWc9mvuUi06lzbYcs1IFlZCVCxvH9ys&#13;&#10;zG/WuHQ2hMR3N/oM5hqbeUeaFFnDla1O4jiOT1dc/FfKkWdHe5YoVC0HWlJUNBd3pA1nlgf5E34Z&#13;&#10;HuCCRPuIAHTIrDtz7b5GqZOlTNC/8rvjQdf09fQOeLYpWRNhxJ/UVgdsHKgF1aNrwDsinerUOQvx&#13;&#10;CZeDmPguJeCkJdtYicRZEHlhNBrtkQXdxLH06tRnsUoCU4rqkdJll390RqZAk/dlHFrLd8dQcoV0&#13;&#10;ZRkJjDJ81xMpTJB+6TBHWy37f6H3SVQ2Q79JocGflHcFgmsc67SkLabdUEdGBMkDOdWaii2naRRl&#13;&#10;zcasrRyKECeoe8nL6u1Xd1KL1wJJFOeFlk6fPsO6OAKR7Uc3b90iSAGN6/5OBBCt4gIWAL/nCxMX&#13;&#10;+htIUyJt6CPGOL0zHtNcn/SqngXexNMr12588dXlP/qTH/7j3/9nf/hH/+cf5N8f/58//NGXl6/e&#13;&#10;unf/9vZ9kidikDSpXhZLHPy8vQaVIJEDBWM6XOw7FLNb5nHsra6RmdHuKR1JhMLU2H0Frwwi4QlI&#13;&#10;+S7HxApLcZnrRj/A9V+nmZIauWQEvoguKc1oGINAHVBu0nztEGsJpzS0qDF9tFkc0AZgDVKDMCu/&#13;&#10;cj8BN+0jhG39/KRSUEHwyZ/yKWLDeElxWNkzin5kDMvyFbi8QY5KJCo04pUK7cIER6xciSrEJlI8&#13;&#10;ZSDV8gqq4im8USWqwl9xLYOoX2ikLMMjNIBxVsioSrgPyqm+oOUVFwz+yJamqOe++y2oTd3nNClX&#13;&#10;GZIKwyxvu+pGtRTgOwvMdIHJxeFlwHH6jIymJYJBFKMvPO6qHoUlci4aphRVa8uzykxNFzrOP2a0&#13;&#10;GdjJ1HyTQfYnlYij96aqlaL4ZEyYX8BTBsSG0Wa53nVKixlXZ08dLjmCL9RMm5WKfKGnik2HiDI5&#13;&#10;/bLoLdWa7gNFJ0RoX9RlIlxUqDTG1ecG9CWP8FIrpGba7CQaKxrNtWcPg0kv1BfSlbrbp1RePd4w&#13;&#10;JxtTP8UAE3hjyS8Rplx2cwo6fsK/oIYunWLppU7XqLgcWz6dO95CF8xAYjvlXGqj/jayfkPJRqqm&#13;&#10;Nl7R2YH4I8/1oMt68VDwzvA54I5GN2Rxi0e6BpMo+KR0x1XpgMiAjkYknsdaiNfxB35JEYCubA3D&#13;&#10;PkwVX2joZS2BtiqDJgsLfSpeIOzSUnQWg69+wQOiaUyZ5tO0vsoII49ZRz75UqRJuqA9IO+8Id+G&#13;&#10;jtOWU5ZGgwwrcYeRpHkKzM5v7BPvZKJJe0vsV/fvSgw8KA2rtWUr/nR1hxooae9wKm2GRN6ZHbmS&#13;&#10;bSTFFIZZa+mudSBQyVIhQMcZ19q/MYCbtDa79GgY0glSV+zPSeepOL/LhjleMWmGB5XeNFK6lcIn&#13;&#10;1cn7Eg8/GUshBcqtGdlMc2J0bKGTTttIbSSfThamVdznz9gny0Z2FRY/KSHFfmkJZRwHKhkR0L/5&#13;&#10;v/79UFtib3MS7vnzb33vZ38GkkWNEzDYgKPEdWMcoIZhTTx5KDJedGGUBADuZnGe7rmuGPsgHeGo&#13;&#10;qIADvDX4VPYIZNtpmKfWXsNsWWR+kpya7bNB4+10IJpoEs4hXN/49/763yDw2aFUl/y/uniKZ1k/&#13;&#10;/8M//EO26oPuJM6xJ6HBHrhwdduiL6NyOvFSpDPnShryTqaCAZ0naZFZVFN600nlcnq4alJGkNHF&#13;&#10;SIGcoclbwiqyK2PIXKWvnTNVssoi8Gswu1EYrZCcs81pkNf1RIhhXLrS0n0Waj7PCzQgK+Ddgi9L&#13;&#10;xLZWHp5kF+OqzcgrqtdNxFcpnGp8UFRRAUEtwdd72R0+lapWQmfoSiJqG/IXEKpGJE0F7yP0CKpg&#13;&#10;9MgJEZCPBN8xDpJ6ggYiI/MgWV9zTkgixbBNqbx2wFNC+zk7jnkRfVaO82tWU5CwT54ifJMDDk8s&#13;&#10;a7CPOYiMvWIMLETElKUZnK5GnnV89SzexmMBsIvwqq8FhUSZZf+ymHv+z3gkJrALITUUBiXce8g5&#13;&#10;DNfAl7ulPXSCh5KVww4RziMjSeVffvHlj378I5ilcHAYyEWkCMG4FlmLQbkmYiXxGolT4N0wI5Bu&#13;&#10;zrTtgQAMjvtdsb1Zybx546breGbLTYDG3r0fvP/hB+99cO70mVe7L7/64ovPP/sJN5OB4UA2+B88&#13;&#10;cnjzyMHdVy8ePX1MCMmZc2dOnsomgPjbO8+wpM6eOn30UA4tfPYEtC4TG3yqqV20YjP7nI/MzKE5&#13;&#10;GO6eWIIrxRBh0wNeEzW8dexoAmATNrvLTklIlk7hGZMDlYFmumEwphMyY7iqEkjA3dAArNU+qYmA&#13;&#10;UMaY4O0GH5bCEybACHRF+iH3ifFUl9CykCeZm/bvJ9NIM0g03hRVRIPJEvh8B8uOcggWzHUIgypK&#13;&#10;KQ+4n4yBSXyc7H5RBeiCZH8mhiUgIONjxgnNIzNbBbNrEh5T+C2AXUB3OcKYyqgKxWLS0ZRBCVEB&#13;&#10;J23MLDguK4k2Xv4C32/mw+RAFz8K03X7CLC7JzQmajX7GEg+Ab4ehJ03JJvX/fss5ggfA0BndYe1&#13;&#10;38bQcocRJP6HoeBgTxAIlnRPnzxJYhbmHUVH45iUzUYZwwsEbyYuM7gqMdSZZCYlfWw+L1kMIIx9&#13;&#10;GGzsH2ko2Hb95DHTDWfFOQyeHkaouQJnvaL98D451vjCfFN76L8DyhxBUeRWY2kJfURUGWtSfPIc&#13;&#10;tmiwxI4Jhe/cuh0AGme4cbDIWYxNdEz+JXNFkoczKjQ5iPy9++G4oeuT2+f8+XNYGMDPI7is+D5T&#13;&#10;08qjUCFCvhgbm9j22lo5rrPZjabdA9vZL97Wo+QCQDN1QLmEPxOdn8wwKyzps56/0XwA0acBqQNA&#13;&#10;7yFNEH/0lIJs+GKhgTwjmaeKm8AcSY2y39ThvCddIlgpJzomP1LWgapinj1hKSJWTman+cJQnWay&#13;&#10;5jNT8PpV9hj19GQdVBVNlMWeHMAC6xmozh0IWeiT8iW64cXVJB0ojBpwMU3GKmnkIfPErpFeIeMl&#13;&#10;d4eKSd6pwo920NYZFs/iiXUTRmxELRtzzynefUq1ZeXqI80v/ZCc0miwrloyBszX2S2mavNZPVsb&#13;&#10;qUbLmtBiMTuzgjpu9NFKpmGaInlFFGRel6DqdrB2UWHa5mxRCVZ1enJ6IyfZLDJkSIwQ9lngT/Is&#13;&#10;s+C6OGUMfOARiIT60QsqaOpHkJ44eZIl+aw9FJ7gvlNmhI7eGiVpaiyrXg6jprPf62lkxcvCdTIT&#13;&#10;zkkDGr21jVeDoHZ9iHZ2lLABQw9qW8d81qzxoFGkVc2d6IaGvThr+mxR+t3/yx0+KW/o0LCYey5r&#13;&#10;jMkEIiQXOmXG2tvOrvvqYlgukcJUTp16O1pW0iePdOgSKGrYAd+d7k5H5oJnHS4e0VyexhLN7uPx&#13;&#10;o9z0al9047XxqJZfeRz0Qc9NOpkzkj66WPQGVDrJVYDAq6ZFBCbNq904rmiBhiZZLb8yMiICNDUL&#13;&#10;Lg2PAqPX/J6LlNMo0uXTfqOw9fPFJQ3pWekh9kQxbsqzmoLSDJ/cBwLQ2Y4d1QkFgLbyjfVBSLHw&#13;&#10;864cHRGuKCMorLraEdoIzPfGwfS8pL73EFAMppExziYPTnPXxjhW0o9QC9+10lFe1KxJ3yFaAwjQ&#13;&#10;So+YLSXw0zTdNcMkcmp7A4BOv3g7lBnL8I1zyCEi/SvQga5q7MW50OWT9mijBkAHcD+bnNBr/KRw&#13;&#10;4zP2ZgmYR3ivsAiFCSumHudehsIv45EmwBkZS51ZaZ5KJnzggMh3NIzKGUMlIZVLhGXDVz0IPLa3&#13;&#10;UkK2pSQvYiTpUcCBIm4+LmznIXsIWW9K+Xy/d+8+PTWDRIRhzx2VSOidNGZgIBfd4XW0hMctjMLr&#13;&#10;amuOLqeozKXbT1MTmRIDJgvqNB9/KwuZ3YkIa+akh0QsNQCowddY4MCgZ86e4UXXryfmg62IAZR1&#13;&#10;q8s+QUCeZ9GOr8BvqS1bSGO800VMkxB/czgI6LiyaCRfpC3W6Ym14x8eeusvnzz1raNv/jv5jaNr&#13;&#10;B7NJ8vVON60uwXoeTMJbHF750WE3RpI9nV2t2dPELDmcKrtWq36kE3EivisBXCxhPFWIjJWZZr1T&#13;&#10;zgqj8J3xj4MQNDOr3ZBCzYmvl8RKsV9HIzEvOcGCNGyNnyWMlxtsAUQOG9iY032W00qDIj15HGCl&#13;&#10;yhRGo9fmf1B0SCHynS/lV/EUmVQIO8q39K90RTsYZN0T1SLDq3GG0cLrGEP6pWRQy1ChMsE/KT8b&#13;&#10;KePryEuQynZ6yitQvjTg7t1syqSB+pjKDd5LY1SgMmMkbR0T3usiGQUqSxP0rSyVdGWH2XFlOPxI&#13;&#10;PRRWnjg+/EQNCeRfckA717yFdrLF0707jezccl9OjeQtnoJyHEwGhC4r3KjcuHpq4MFmSskWKBUi&#13;&#10;r+NFSmDawPQx1zyiKie7dH1Sw+lCfzTSOZqacSoF3itaR9eYKQBig1J5UFOEanmcEcZccUWZlxrR&#13;&#10;qY5wKcJ4doQGLi3Pct/J5aagldKJdDsg1AyYxK9F4Ywo3ObAekgjLl2j+6M76IJ8xKfsoEh0KCA2&#13;&#10;eqFYVnhqJ/OnxonDxR3zTfNSGhPJ0DQLKs2pQ7UTKEOdPEIHaXaXLYPBKVdVplpoEqQTRHm7xnc+&#13;&#10;y4zrPKKmo83cz9a0XlRSAy/Pmh5TAxWsCNkDKRDYl63h7oitejI7sCk4eJxL9dfAufAXl+q1EiNM&#13;&#10;B8c74/JvpOiy3hnnt1EYSv7K8xFq4EoA9+N25H5YWwEoz/JeMBn+VFU58qoG3ps6i5hTA78yfXyJ&#13;&#10;ruTE1y4l2loLO/6ymz9R3jYzdBACS2esWUwJYy+QWM4+JRWwfEIslGR/AN+hZ40BLjmX100zDOaS&#13;&#10;0zWJaYxSne/KOprETU1ZuRJCsu9qFkdSe6AGUvwPYTfNA9qvDoVsnJdhIbcZysyoqkXFz1mWHaQx&#13;&#10;SWK+UUHNI4pKkf2vdfESjIueozVSiIwmAK2MtVV20DYgiHiR1CvnygXoU0UfZRhhJ5HPX/87/3Ei&#13;&#10;oH/rt36TLB0nT57iAYQa6ZQ//OADTHy4BTuDwEbaB5Sc6LDhoXHgBmGGI5MpDUzjuqO2LB2k1cmA&#13;&#10;B7rJJ+mDoeHktM4JhDpmJP15dvfOXRaGNDSJQKSp+HCY4Q1fHT4eouav/uqvfuMb35QIfup6/uTh&#13;&#10;swf3nm7f2nm4vfv0MVhXgx1HaPosHB5YXfnH/+gfckLd9r3IYkgV8U1/wSBodm27Fwmvq2nFiMeT&#13;&#10;rYRSq01WZ1LLUSNBh3aSI86l0y6jlp54TzhWAWqFrG5oLmslUD/llXEIVgQIaBTzxJdo0NS6H49E&#13;&#10;1L7WPEFwZI7fPH4iJnViTIYJG1OyiVlJAliQlOObg/42vfJydpMqQbrhKhOOoBJuhvCXM+KlYAqM&#13;&#10;APwSYtGQuLwK+qT6bbg+/9zmlHeByy9JVBM6ZnRqI+i76J3TEWG5HDp77y6dYr/Su+9cUHyEG9mN&#13;&#10;zhp4gjeRIHvAn8jKxgRdv34N2IrYZzDHM6fPxNYko3F3EsEVGCRYsYBvn332k2vXb4KMASx2tS1T&#13;&#10;Ix41kxwt7LqKf4Cbz1IyHigla1gcIfg1VJSDZRqF0UAeprPWYdDkuBzR7UeOHT2GdgO1uXztChvt&#13;&#10;O881M3OiVAJUI/FJtsU+6AOJIlFCf/nll01jh8Fz5wq512/dAmvryWw5EuDw4aMnT5x858IFQmZ4&#13;&#10;SfRQciVnj2Gi3k6eZJg5c49N2VBTFCqQejCsJAWJAE/k7PqJo8eO8tLVNRIbkyEZ4XXs+DESbjAZ&#13;&#10;N+/eJsE2c/ZyzysGmpPmcgpaD86it1jfj4jgIG8aGS1y4lw2KDB2NYxCixBY5GD2RGczMl2lJVBE&#13;&#10;fPiGDrGfkay7MUofPSKbNCQJuSYutTqkK0hBkN2rwh/0KLvIHxODGT0IvUL8BK2AUWITkPubGSFf&#13;&#10;Csqfwtmt33PzqIRO3du+F/sg5y2sg393ZfkxhjRqmth4MgFydiVzxZIXI8jbSRKSNZwcUn/07bfe&#13;&#10;hvBIw/LVVxcvXb4E6UO8O7s5fJax6pL+4WaWKBzGGkoSxSQBBhjR4Nmk+R1HWqECkgR5OVmU9sCV&#13;&#10;2kN8V9c2TjcKRkMkwaJGArIZZ5ckoSF+fCE+SZxC35lKMH3CpqCo7Nxs8kLosAltmw23WdSRMiQ9&#13;&#10;ZDDBOon3Ziphb0gOlAp6osn4b5wsGNJsUoFkpmAh8OUr0soSBH1y6xhLMexOZ4bIIb5FTpbNQ8kQ&#13;&#10;AvKe433Nw/XMEzMa35oMv4wMvgCLHswjX5I0pv4ZUBon3nI6fJTNo0eonTR1D7mYyMmwP8kRXu1h&#13;&#10;cvEJb9+92xP2ogxrfmWMofkP3v/gxIljzAJQEFmhG++cmeEzeas9SDUg5shhQWIYwlCzMJjz8hJc&#13;&#10;jPMNIJ7Ku95Jqzh0qasFMTaYhePHtj767neA3ZkafoYu6TuNrL+ROMH6/jEDeCRdQ+YHQwjxJ5pp&#13;&#10;JfkT1Mq80VDfZouJymCYITE8WJLDsAMjaZtNlh0wIkdVdD2kqinJMwCA0gCmtVtrn5m8O0FhLBIk&#13;&#10;AJ9pXM8GlAY7m7yCL7F4Ono17Cp2xDp5m0E3TaZt+SZcyopOvhCwYBaLOrq0AK+SBQN0OLf4nToD&#13;&#10;41Zcd8fDCGb0XdE+Yz01nskbOmJAwFEfERfDjleZTneFR7T2tKS1hBwM7RKNGwEUVYy2mmZ6FdxI&#13;&#10;bakdliXJ5xkHgTzuZMbfWC7N4884+3HoMl/KW6yN8pmHelmqPxW95mkbnrbVCo8ZZ1/U7HYhqTpG&#13;&#10;+5OqAjKE1EuiyULeAnuyAXw9ji42VPaJshrXgzoxc0+ePhnJzH4Oz52PtIyzhD0AL5BgNDGqhECe&#13;&#10;PIXbQ/DZcC7aWojzy6++dA8sf/I4ItFx86qj8jXWhqNoGa0UCsB0gGcc4D5hC3qtbarDiTyOtOjI&#13;&#10;UL7+W7YlanQiE2h5qK4AB6IAV0dbqMjRiMd0MPXHHF5+RZdxOAfdpFrksEe10GWGmvopmQHfJfPb&#13;&#10;QQQuXopvj7Sv86k5S23SqgYVbVCz6791SfSJ5pnG97S5mSn0Qoh8WUF3xKapZju5w+O8juRzvhQy&#13;&#10;0hrUcNL98NXyuONPzVGOIz/PgFkpYLCJv9I2AYu6Xi9YcoN8osDqakrMdkfoX4NNsUMZarPjlBFx&#13;&#10;RixQcjrD/ur4UIZndW6lLr4vMWLx8+V3W6g7RKvsiyxjZ62HRuqyOgt1a4ejgtWqk2boECxCzTaP&#13;&#10;l/I4P0GSdlP9OOVDpzivlhkn3/FqHRhFQV+XSbEAn3N8nOIegBwwxW6KZxn9xHeMTgfB0dAnpFo6&#13;&#10;LsXaNSUbcog/eaMQBtd0PhEV1MblT4jKpIboRde4aXI/2lNYYYTV0xcLSOT0ne/0BeIXbpAe9KLd&#13;&#10;yC9zOVZYlRKAp36JLjGPCAGdVaWiI0OFNMPQGSVk11GwvbONiZopLBIqIqBfQEkJhpIOiB4Qv9IR&#13;&#10;/pTGsE+aLHXkscVE1YvhJtXKCB3AdFzu4z4iAsaPb7hIjAqKPWxRQmZSG2vnBb/GHg7UH0qb9zJr&#13;&#10;2yzSFy9j957SmLRqLOXBIShcZTL8nxjj7DfHQ8qM/x9//MekpGO0GVNaZBCiQ3SIvVWbm5S+efMG&#13;&#10;3QbRzAJzPNvknmZjHPIGAw9FDElCsNAtL2WBGFZgX9LhCwfO/WvHv/Gr509/d+vNf4DRiS948vLR&#13;&#10;jSAgtX/2Zkvn+gHwYVJH0AC7L4kySjQPz6WLf3GiNw8eyGr3LrZ94m15tAnHwhQSIZdTzxcRVXuk&#13;&#10;fMNXYsBjtJQeGGFqroMZkzvJtohvHUu0MellQCwKpc3i8Aa4YTBpQHYANsYTnZC37M3mThtDq+B0&#13;&#10;pgxahchB2Vyok3jkZdqpGDHJQFCn7kRB2i954TOtNpWnZIRmvcuKBbi8PG4BWziRX/nUdRQqmZl2&#13;&#10;jdjgPvYzN1U03KFt8E790ChcJS3VypKK3A6jx3WaWTsILJ8iZX1hyJuWmJOBypXJlGdeyP2oYLHj&#13;&#10;3DethF1zYYaOd/04cZHUCRDB4ODYGlsjGqug67rsYV7Jdx6kBs0hxlwbZiLgPMV9Q2gdf5qt0DOI&#13;&#10;WDGuxJZaqMHsRtxkhQwLAYnNn8kpV7RLppbGaC0FBJ6UQpbhiwyuXNVUU21ZMlq7uVXpI69mQKhQ&#13;&#10;UeDEUfi9996jbQwgb9eW4FdVkptXFKRNTxEhr/6iX7zLAaQq3qW01+EqC2SpRoKxwa6rUdKhoBK0&#13;&#10;sCudftqRHDRVLe900GvwNarlCxTFzPKdqooaR1xHQG1v86eaq0dEhpzc7cEdqI8hpEmU5HHIm6oo&#13;&#10;z/iLTtIXCnFTV6s/ZW1DncthObxF20OjDusx6Wo3N+mOJEFrGQrj4uFqYhB5ETnxg57vZJGSGvhV&#13;&#10;b8u3MCa8QpNpTpwnRnKTMhIJwlUCcEFLZVSG6iGHC8TJi5rCZZxTlyUU9sV2vipnknhaRqB3aVvX&#13;&#10;ISQSht2+q2LcApssrM14RjfpWpguMR/jpNCppBT+9E4enMIn73pFeM19eJgIK14nmk9HqoXHycmK&#13;&#10;AsZQ5a4ogJGZUGjD/tI8BaNsqLyVxyvDqWNsngve3b25GpOSkzSgQU7Xaga8ANagBKrBkeeCljJo&#13;&#10;zeviJy+iYTIFL+KSKRwlRYpz4Ug61Mo6PqlZCWkGLS1VvnDHLsxeaGk4yy6E8Iqk/W/WkelW8CDv&#13;&#10;hXodScr7FiWhjhvlXR+VJqmQ8ooaiU3pMSKgf+e3/4FtgrdDiNh5u7sgXGx1MCTZWW+2yYTuRktF&#13;&#10;QJthasRyR7A1lcnCbHZtHBqgMKUpHaCYOCzMMYRgdkaJIvYbSNg9ysYfNXwPAYv/TQLo9957f9T4&#13;&#10;5/9z8Z//7o9+67/9o//hP//8079//U//6dMHdw9undo4cvz/Xpi3f/qDTy9ezHHJtBXrJHu7a8V2&#13;&#10;B+LIv6botCOLYh6HtyiPGm06nE/n2Mtptox2W35tIgxpwgjNojFRACoS7kJ/zDnPOtRlHleZKNwo&#13;&#10;uFCKCbsEuVayotTmyTZdVcioKnN5tQk3EkbOF24sm27SiCXMXu3LHT59qto3v9sFLkeg1JwK+e7h&#13;&#10;SHnFQgz8zKupB4SuIG9iIuY4aGbFsNCy38ES4ki3uHMx3LslgX3wyB0LwPoAibwTAwkHkmeRhufO&#13;&#10;nE2oV5Yxdp04GPLK1au3797uPqQTsAkODajupcuXSQ9N+DMBosyAy0Luu6NvmuDlmW6NS4wDQcG0&#13;&#10;dhzLi2Cv9Zl0184m/YqTEREbOWt3tCCTiyYNjrx4+KyWWQPenBpGLNHfOXE4h4SwxUkEmevP/uwz&#13;&#10;lBkWJxxLbSdOnqAwM4s9fegwWgGrJWQGTsGDDIhJQoOA4lHnxI/mLXkNdN7Ufj3+IlTUFJkB4tid&#13;&#10;ylyxU5u8WidONOT2ZXIq7N/HFgaQ7xeAYGS8BYzDkN0i1jkZ2ZL0GfgD/40ApZ0XYF2AvUeaPIR3&#13;&#10;MBDuH2fSGqtCxi4gblDODdrKpJAqgbAjfmobXtLSLNk9f0ZUFutbHnQOEZPcg4AtHqFCMKquaYVI&#13;&#10;GTg6yOPNv7EHKcRq/9tvvYXJzuSxDMYXjndmTSUhjpVRDASaIjHyzeYRgCD6YO0kKzPHj0NRkB1v&#13;&#10;oXIsjqyc39s+CqYcXJXg3wOGV7Cezkk1yE6EWVOFxB6NuY3jwXjmMNWGMoeLmp6hxz+GPmu2eu5Q&#13;&#10;s8uEW5sVJN5mHBiWUgNo0v6RdqpYak/zeEpcf4xamtc6gghHP3cPadKI7F9BNuEq4D2DpzdCwY3/&#13;&#10;oTEeAYOBzaC1bMjfi7V0PCT+6iVJ+jlND9x268gW7SGrhzuzJBg0BhTGNIFxMbnky4BouMkXhAjQ&#13;&#10;PKMWhL+rES7FMjndT5DtY0Z2AhTnv90ZE/ZaJaNxDnynswyVCa34fREpVOZ5iUmsFAyXeNv727fu&#13;&#10;3Hn44FEjprP9NkPbhSvmjmzvUXjhwYSi05KevEdqjghCl76SSroxp0Y6J+EDxg2rpEkUnQ0WrppU&#13;&#10;7EQWwxHUCf2wnkFg/pGjh3lRDVAjJZP2MXqxRzi6/pztGl1l5XUp2ZTEvj24f6V90lWMPMFJLVJX&#13;&#10;M5mRmH5Y+/KVKxBoJI8yIbHP3bLWsHez86Nggd2b1SFrG5AAAQtddnY3VhHMBBQzhllXUPsyLI4G&#13;&#10;kyf9aNgp9vuKKo3lUoynp67/4NxGwHH6Qv5GlMU/D1LDGkA2ginBmvcj/8v4LIqgqnxscFFF0ahI&#13;&#10;8sKmav/uRsn2MS5NDaFjdQqMRIMtrICd2k7z2psUCChWW5PLm1l4WIIKbXmEc620SLDlTVFXy2FZ&#13;&#10;XRfBEGdNMRQbfdBX2CY14GyJg6a5MjRpZnvEflaqpyVCAOmaWdEb3WxcZ8L3Cr7X9srGkW6tyPbG&#13;&#10;hSlCJmQFyRamJf46PUvmFg4GSWgVScm5EELBsmMXJr6DCSQUGm2y2MERJoivuiWRfvxJs50C21mJ&#13;&#10;NcwSB9wwKHV0kcHn3Eeuc4dxLHIxTnjjLdE3HMS6wKDiYtonEUG9HD0qQa+hqWkz75X8nB2hFpqn&#13;&#10;986XTEHVaJYelw2w6lgNUSokXkET2SCvSRg8le1Bm1F5ToQWuWTGpyb+YrRgnY/kv9rfwqyha7hp&#13;&#10;iQER7KMlzlq0SedFWzzfm4pdr4NiuhzhvuUSmxaptBn6S9O4slqJzWr5Ykm+0wAkNA2L4VE7mZ8E&#13;&#10;N3XtHHYK815qrsPjjpFU6wRFO9RI4w4t0X/wijhzpaeXj+hRGI8j/Q8rrvrUBnB/9LqExLMyGvd1&#13;&#10;vUR1KUw2Nb5Ipe4P85g77VKXo+y+lmFi2rU/x6KscH92xWZvR+MrJRKGy1A+oVK6H7e04W/2azKj&#13;&#10;0q4CsiuIXTjhDi13GPUw9eugfEeDi2otI2jFo0PaJJH62EYgndMqUQClk0/Z8bDqSk5wEQdp4Sqs&#13;&#10;JYaDmqUQ6U1KkCUdSYm/8qwwa/dAyNRT7ESbkeqxELZTRnkTlYgjU6czS828WjKeRCttZGb3p2GW&#13;&#10;rIQYdGuDzcInKs1brERKgPYCCXTe9VcpLnbjlFE+1saSw4RndV8lSBmZXx2ByVOY0vSXSwxIJ9Yp&#13;&#10;zhqwsWmeSJH8xcEvXL1GjXXbXHradHmDy1gNZg5ILfAHf/h/EEBKyG7SmA4KSZQ0HMcsmQ4VS1Ky&#13;&#10;gUqcL16dMCbWaPfH1JcHnYU63huv9r5aP716/BsHz350bP3Q6pv/Vg+sPLzx5Mn1ne3LrDHkQD9M&#13;&#10;ZWSmKkBB7dTIC/gydd0TDTcySLXXSgPWy5E/jIYDLmqD7TocqLW1CRLxK8Pi0o7SSWfHQWbDKM1o&#13;&#10;lVmfValNlpG2FS80LDL2AFtGstNccWFTscMbKJBQG6vVtuRxAGg6xSNTUgnbUZt4KC2hDJ+qV3No&#13;&#10;8GBC5HrOmAPCryWfyEPGXPTWKZhko6DmUsBW3yUjOXemrKB8odtsXHAkdUtpSayd+tqKd3pBgeT6&#13;&#10;f/xYllT6db4Sw6ik5b6Jp0sLQ8CK9dfizcUXMUFXs5QSqmNZW6yQluC1Mo/UYu+UbC7s8S7VJe2n&#13;&#10;DfRIJaiQt4yj5CDwpTvhkkNZycCIam51qMcGqYjEJo5wNoV0HViF3iQV5Q936CzNVmpRMzcdUlou&#13;&#10;I0MwnG9khmLeS1OhzAmGamaooHnQoQB+heAVUCoRSYgvEwqX8ZHW6iChUuUMn9oA1CCdKEmcWb7Q&#13;&#10;5mqfQLRMFzsdnRq7PBWfkoqO45gzpNVcIQOtPn4y9kvxbuXz4ESTSpvWOTEE42jENEb5yZeZQpom&#13;&#10;OekqBYlfzUXNAbgOHOAUq4jN7jXhvQyv4wlEAOWq4JgF5QZdY1gogIXI2PLFiebiyzTt8EtQ2pSM&#13;&#10;BjV+9nloGGFSQ24cmJTgsAV3wlhTKzFZdoTPUfOrsQ6NUlMjqILRQCYs4vJZxhUJJIPQhZ4Nlj1k&#13;&#10;WA32d2pSuY+bWkQU07ZRIEh107axGVENnSAeUUdrVFCP5qgD4n0rbOq2ZM2WGX27763EMwlTqJS5&#13;&#10;du0TLSB87PEGigheWkU5bHvlgyRNO017LeU4Hdx3lrmjGSM5aaKrgEgDUF8/gq6SdsBxyhcMIaWi&#13;&#10;DePVyBEFdb4XTZYkvKnMt+8T6qUGhYnFaAzFNHtssE1VQMkjtNZGRoPgN9Wh8E91t11zdvgifUoV&#13;&#10;tmSOM5UzsCyBwDL0PLh8d55ZeERA/+7v/G/yDDzLF3qO9CQqsxswnyC9zHIocprAnqW9CjLlmpRn&#13;&#10;30RScnWTFE2M2dQeUkxfnFmHB+BLNwKEIJI4Mq6z00YxLAxqY/B++ZcAoN8bdS7/ebJ9+/oPf/+L&#13;&#10;f/ybjy/+3okDf3Bo7dKenTs3Lz2Ew1Y4l+vYqZ8qz/s//fT7hDqieQPOZ2t3LEjJHZaTdukyn9pM&#13;&#10;dlSR7aC3zpG2XDqYsyhtuUA0r7LHAKCpK4ZeNbqGAu9lQLCs4SSX/vhVsS499e0DTcA7DaNCYStf&#13;&#10;x4ZkNW/ZVhOydsth9oyP46mYu+D4YO71u8Oc3Y8sI3mnrRpiN8WSK62HVy2HJQbSqLdOX5p+9Ouc&#13;&#10;m0IY8jxoYG2XiEWZjUegRQabAuWiEBj9BVvEoUCLxCricOHowtTDgJTkdinDuQ4UpkzPuyA/ZlI/&#13;&#10;I9qaYunQZz/5s4uXLiHgWJkAfYNCUSTc+fLipYaJdxN7R55uDCuqWH+TzTU/YLy7FziXiXNMFnkO&#13;&#10;AmRrTDZZBA9q/hMj4rQJ+JMmhhGKgpVfspSaCSCnxJ6RkCReVGcs2ZPhpmdYGPeJ9Cd8A4+IRW+U&#13;&#10;4hdffKHPgC9w9tw5wlcJIiZofevYCYJmeBOF+z8OCiAe5Gk34L/iLVny5cCTyPq6Ol0iRMJCeSXM&#13;&#10;4mh4gHv27T59TjQvIvrM2xcYW4y3+48egDu/3Pf6wZNHoHVgchjlm4eIo48tywQTCQ1QfWhj8+ih&#13;&#10;I8CECN31tY233n2H3NAglkDWChpEogBX5XYkN8JVuERpm6VXVrkJR374kO8EdvEKotaqS/aSbjgF&#13;&#10;4i27l5E4d4IpiMAi0fPjLkjEMCJ++eyZM+xOaCz5c1j1xHGAwyOIbcoQGQrXJlVcdEUSs/BmUiqA&#13;&#10;L3MayJmzZ0nvi7fK4BPvwYueP91hQQ11ThU0VPcJdUSDmJisDNfyCOsRAp8im+zjhxXUOj2vLCKg&#13;&#10;/B78pYyTjf7gk1KbDgZEBRUlCiyp6hKXgaBptoyhPCgAwSjEq3WLrSSvcQysLFGwsy9gfRDbiBHW&#13;&#10;Y3uoOmMehnIjfwOm+IQw3TdFX1rhCggyGM/BLkAyROxCYy6wsOh7aIYHu7Os6O1rKGQVJAynGhOE&#13;&#10;ZKl7XnMMYPDFrmArgphodEYXWbqlaGUFhJ2ldYYO2d5Y9IR6EohEGxpl7DGnKDBMWCGVxmL0xL2g&#13;&#10;1XBxlmRilGU/BxnKsv4RAQIrwun8Y7p7auFLKu3RqUkE36BSVil2mtQ7Bgdjnt1hjG2WRFg/iLAM&#13;&#10;AG2iw6TPzgwirXKC7tZRFrouvPM2VAQA7xEQCc/PSRqZA+Yz4bTZsjAMo2QnwAVtHGsEGgdbtSPM&#13;&#10;RXJ+9bhXiLqerbqgrnsNWXTtlSvXsjsh2i27XinZlYwG3jZ+ncJMLuKG5+oPE7BzAGFH4/gO+lxz&#13;&#10;QUOBJQET52X9HxthZFVuSmUu11DH9fWq6NfRheniYnwonPWp1DK6ZFntSDx96ly0T4/P+/MANA9q&#13;&#10;tUghVd8jdpiq+DUodk/ZbsTZSHxZfdIF2QZ3d7R7nGmHRZPIvvSQTrCnSJvi/7F+jMONunEZpKq5&#13;&#10;ixS5BHzM7JHyC2bKIzSVm8Seif+6aELpqsW8WV5mztOWABjL/q0eY+Aqe1ZOOtIq6Bw4Vl+OVydb&#13;&#10;67C8s4qMJIFEixjGL2J58v52TP+0Yi5FZLndmOwQjHAPL2hSoIGv1SCuVk4UYXqJ3Ii7m1TdL9GY&#13;&#10;gCD0FYSFZ2t/g1Bk8xPdt2JxQOcRA03bhjCF+CTriYbjXWZFC3azsd4ww5h8DLt4R3Za10jQITTA&#13;&#10;oVbcOOhm2qaUVwVkYHvxUlEbaogNuhw3xHeptK0KJEpTBU00snkREX9oVz1e3F1hFEdeFFugbdFH&#13;&#10;scpCdc8Dpuv2uBuAGef93pl2XQyeJerHseKnsGTBa2lbg9bLPgYYXQJ/9HM0e+Qp3afpvvKTgIKD&#13;&#10;r1Fd2su+H63zaenx3YFy1nhWl4M2W6GPe9+QMVrV2QkiQz38OU5Rb8Cp/rzma+ycBc2czpK+k35C&#13;&#10;Q5DiXUPdIoDTIdHLjcW+pMV0duw+JbX8uclb7t3jTI4QcLkpY2LEWVl1JOQxOmzp/oCkI8/e2DJo&#13;&#10;A8rR8aYEnUWfXb0QjqEYBUIqPaehcz0EhaQFfzr4vFFSNChJU7DuX6KDbTyviMexdy9xxEyHayTK&#13;&#10;HIganhLxUUYJH9SlHI+LZCG6c8wx1mwf56YAiuShATwDi6bbxltomGXEm2ykPBhrs2KWejp0+AUj&#13;&#10;o6XQDL9SJxdfDImlsDwrc1WgjqThvFRnJ7TRdJySJZ/ytToiYFMPMjXskaeoSk7hi4TNF5FBpoPH&#13;&#10;p6NOeckSbsSUklR4hHdxU1KU4JXqC7HlRI1qt6AwtpCa24VgiwrAznCUJpZ3aLgZ9tHX/Iha8dBS&#13;&#10;jD2m3dP1MOJZ5/6TP/kX2PawN/3I8nAFPo3p/sjXBIYkWUSP0opHgOpKTvygQl37jCeVE7ZHjrVM&#13;&#10;ytaRo0gH8tetHt975J0DJz44km15b/xjbLcvPnp05dn2pSx64b+QkFp8ATqlm4xkpziBJnQESM7e&#13;&#10;RY2i+7OnaoiCdKM+Go4SDanDSEg7PsSWZ/zwK/ZqqTcDxeBBDDzE2OMaNJYrKoBq2bBJ45XIrCCX&#13;&#10;S3I5Iy7v8pQALizGvBHpolySkMJKe+AF5EuOaVEy6OUx8l1NDKdwh/YgqTxzj+8ccFfAi5iSY4o+&#13;&#10;riyx9uA4F4SmEOB1+lbSjEKD8tI5lYjgCwcxaKqbyVwqUBiBlvsKIwopoIciwUv5rvrwuFAmnD4x&#13;&#10;St8rTVZcJEMFvgzDSDOkUgUs9YTHlqNu3YDSrNnBp0zlN9kfZucR3ksx7kN7wJpKAEdGp5KXUsbG&#13;&#10;M7Yz33QWs0O30QWTiZQSXHJfhZWAsiuOEfVKbEoq1R0lBWOkZbE5hYwqj4samFNuNn1HBpCbFGMS&#13;&#10;QZmVrlT74YcfJnqsG/Cpll9ppAJTUEUZwhce5ydqs4DCmV/DjBXOIk5d/MD82EtJRBHNYKxU05QM&#13;&#10;wRcToL+SR+SVeWZzQNTaO+9cwOw0LQkUyN5oZo/RjZZsxChV2V9qrp7KOerEctG8adnafQdTFcy7&#13;&#10;3NNDX+gvbSMwn8bg0bOsUq4apzHziNkSHEZa6CqFcOGUtJIuLE93aCTfmVn6IsRPzQpYuoWqQbnw&#13;&#10;Xh6hNoNhpSv1FDVwRybVaImS7RnjDJlqnQSkKBJGwHPpDVhBlNMqB7YrsmN3lMatA9tpwiE1O4Rq&#13;&#10;MbPpNKHYEmbXY1G0gqq+s0WYa2KUlF90WcZE9Sf7KN80DOwFA9gdIUTlh3S9Q1WKTQWYG1X5ST2S&#13;&#10;3TPZLRqqtvFKIdeDK73HPsUpzdqGcdI1HaEkNSth0CzoApdC5TUZnEuDQWMAdwHwhaeYqezU6aWc&#13;&#10;VOPbL6eD7zTeBitPNCRgUjtC5RSmB3MQ6JSGrgZYtoAviZ55EXfS1MrBRYaP4xapGfqkTqe+iNnB&#13;&#10;aUxa2L6oApxrLgpnTmsXxchBFCyZEviJSeSmEkyO02ZQtvhJzdNSUrkjddniifXGQMXNhIWXJFR/&#13;&#10;62/+h0nB8emnv2eNTBZVSBY2N0k5wRxzzg8R0PFFMxamCV4iLxzxqvDAAV1myWkPVeac+5QIIgOv&#13;&#10;El6b9OT4G0+uXLuGf37r1h22Kis7KN+UpgYKJcElY8uDB9YBoH+JNSKF7LzuXf7sh7/5X29//unh&#13;&#10;1R/93M/dPXPm2b7XTy9+tv38ybOV9UOnv/mXfqo84/z973//yy8+p1WRiZXaU3DID5A2cd+MMtMA&#13;&#10;kehDynXSh9pOe3dO2xzxzuZw/7R0OwfFA7Bce3xHTNJOeUi5J4doWECSWnhl42wkH262j+f1NRMW&#13;&#10;9JkaopidI7mX3cpgpg1F5NfYnfhUT0kqAMARRAZgNKlADdXr3oQ4n+xVBIQNhpD8fU2UUVbBWtpD&#13;&#10;vDMJkdPZGFg162AYrf0CTDGZXBOjvq7yJbwLwaVIEqwPzBZOS5LiDBqZicBeOWH54EGwQmI2KYmo&#13;&#10;xeKBVUhyhdF/7vw5Do0kfwLgM5R95+6dHJPw4OHnX3zBVhSyHjPOyGV+/8s/95exxxIIuX8/IOOt&#13;&#10;23dW8cybfznIYBvURbMAIAwU/2XYa8xE6BrVw0+dxIGqdP9dUMMkTUau1eaODGVZMqfVsYHrcWJU&#13;&#10;60waIHd7+06EAlUkCUZkZeQs0qcnapbycWaOmLmSphBqQIUsAGdBcmfn8pVrjBCh3FtHj6GGSQlB&#13;&#10;itxIgcZC1gg3mcMa2CttzvbCbkjhWczrixcvEQqHWcT0Ed4JeovhDLDLmD1+9IAU0F98+cX9Rw/X&#13;&#10;D7I34NiBQwc3Dh4gAprN+Iw8QgGah98OrnNELuJnnXP0Xu++PHfm3AcffoOoNoKUcKSyXZdwuARJ&#13;&#10;ZusK4xD1PPLcJwVGkrEQHpuVlYcIJ8YkpBxWoqehqxDG812yl+EiE8SPyAYGT8LeZJojrvshE1ZJ&#13;&#10;xuGT4Rr6jQRk8LH4EWHUQgFg+WT7KSnyE5gHr6iG3jx7+gxa2fBB8Ieg0iZSQe+uw+8kHYkKrYW/&#13;&#10;j8BysheTJOHLry5i01EdEA1JA9/74L133n1n5IuMIx1GieqlGljbfNiJDk5dcBFkFGYpg0JFgUQb&#13;&#10;jEM/ih65YWIACjWsCeTJKmuiaBLHupcdnfFwAAFxiR7EEqXXPJ6MHz2H8NzZcyzWcL9j3n0k9Gdj&#13;&#10;HQ5MUDfhM7Hgc4qpUgk0lOFB0rRtcSMrkMMOacDjp0kHxkmDbHZGVo98JsCsOaERvZ6z7XJK+wgv&#13;&#10;jfvHJO08235wP2dWbKxx2GBcGrMldMlQD4cxTBBKDQWuquGcYt8xjLR0uRIeScB4OcLwAYY90TmZ&#13;&#10;uEOcXZkD02OtRuCxxtKVc8gTuznTB7rHQPMVDkiPkCM9iZGasZGolqFMXuliapREtUKWrF7gPHTx&#13;&#10;gcUwYczYojHaggYSMU2K5HjvyuYGqMYZzmLDXDAnn08TNDV3PC4TghagPP0PdSj9g9Fnx2sCKwqE&#13;&#10;dZtH0WfwwdpPXfrO8gwbJ9AWPVkxR9SCXxCgfeHtt7CNgfGZzYYLe0JX9gY181WOFiHrA6Z3MfyA&#13;&#10;TfVSEtwxV35nY2pt5GP+Zm0W0ELSJApdra6dOskK2Rb2in5I/P8FfZ5K0G39em52p5lzYqzrSyQl&#13;&#10;VA4EY72LjQ7uVhs7eBpXnukD10WIVNF0+b2bhcybn/RLSRsVgBiroGlOQksRpH28ILwBLAEUaH/w&#13;&#10;YHZOpJLIhqW/UM7eBJbvQgPMJrRiCt0QV0K7e6yutTGbeTDLHT0ktej5ct5klxQDVifAuYBO7IIa&#13;&#10;SDGMwxdBeAPTQD7coqo4n4ePmouDvZJMUMczXgFjxcriY/Lvd+iQlgkqr2IOUfZ0U5K3kKbm1i2O&#13;&#10;s8rFLsLte9mcXqWwcvxYdsIysHfu3A7c02jzLISW5d2B4XD5ydtpHns9XGFFoBXRQ6p4snakd9MI&#13;&#10;JvkDIhRmQW4z5vxULXyK8gAlNIBJ5ycxQYlnWtXQoSsZ0yfnJ6iCVyCF8Ab5or1LO3MccIO/aCJl&#13;&#10;qEqOC0SSVcUQtigAjyAJcSl16vRptZX5U9dUuJNNxBrQXDzbzcj8d0BasoAutzYej4iL1V0foUAa&#13;&#10;eF6ahUJsBiryOq1t7vNdZ0kPU4DD1tqdenoD8aS2CqWoOIpR3p5ycV/QhApFATQUAz2w/6hBfLTE&#13;&#10;fumDUZh28iKqdVuVzebt/AoT1ZnJFkh9e2p2pnRdtCj1FvSFeIH1xCBc/CXbDD1MB9KWxPLsGrxO&#13;&#10;MhcGVPy0/fs4Llh8xxnpaIx0h/ypY0a16gilkE3iZkV9/qR5erO2WS9uDgsCijI0m0eyHaoBO46z&#13;&#10;NYeomm5SctUtn3MqJIqmcxy08JWEjJU+G7SpD0YznKM5egWqen7DkhTFFlKLkLSO2eIdjMPiZh9t&#13;&#10;oc65+Kz+PyPp5GYuSid8cp8v0JWTGBRvNThRLe2RXDUORQlVoqIkD9I9ycnRcLMF7ZQ96ztkf4/j&#13;&#10;r59CDTI1dyLUqsGdQbrDg9il3OddjpWLOtBYI/XuU1L/P9ZRPX+gGTlUNSHdyrmTVmlwJ+4ldUV1&#13;&#10;9nK+RLXa2rQ08Rlbx5gn7mD2oIKxzNmmX9uSY3XiYya06ACnrTS1ZY9UTVTKxUvwUlynJbt6nOEm&#13;&#10;DQOCGmDKoUP0haArDOb4Jk1zXGs321mSK4mcYieInThOsAu5kKCXJywYH319+O2NY+8mGPPNi9be&#13;&#10;+/Lho6vPH159AkLBQTVnz55jbE6cYKMnuYZzHDq9gK1QTQbdi1bgK9TcCr3Jv8kCF48sUs7Ths0F&#13;&#10;95CMaTnxEkgi6CFRKBj9GNqUP3nqxHvvvoMAp3xJizCXRPNRbfGUrFWjqt3aNZmiotEUZFnv6WJG&#13;&#10;oiYhH6YDimpgZva40JjGuyT9C6aa6wSUcVplTOoR/O0i3D5ctiqmgFkeIifOyLMs+Qg78nopRPJT&#13;&#10;AlCnmKYSie+kWzSRukQFr6FzGAvYRBhBjUAbTHQAHVK5zEJ5BSbNk+xpQN+b5WHaQ9gKv/J20Y+J&#13;&#10;0sqhNIAaZoILKiSsTxjOllMhROs2f8rLhi6gqtqU6naNF1FtsmvXsx3p17o2Q0l+guN8l+3hvruX&#13;&#10;eEvc5CYVQaUSgIzWozbzL8OMfM/m0bffunDhgstFfsZw7cWY0E4HhCaJzCp8qNngeiWJ3I3tUQ3S&#13;&#10;WIDlbMOOfNS9zrvIMg1gsaECJ7DUXJ3icfU1jxgBjTCr2Bxyie8uYtFIGuDRF/Rb+mQuiNCiZnBw&#13;&#10;aobISd5ig2nklC0113NeK1WBDrdwBPg0VsWCKW+UsZk9akBm9iUbBbXaTbU+FT2NpzyvZtgFgh1P&#13;&#10;JoW+85bkTKsitiX85FTyRvrFT2LTkCFWAG9k5KkfGuDTE6RgVRUQj2v/zMiSyoEoRO5Tlak4ldvg&#13;&#10;146YFyVrt8SqxmhgsYpdlQjYIkNJkFLyjotdQ2ZYMs3AE8RToa1q0NLAC0uGyWhDs0dGY/qWYNNL&#13;&#10;TDRDrQSA4miPKzG8q9ydFREe0erwcXoH/fCdMny3awyymou3Y6JSXiqNTmne0w5vmEIzQ5pEmglS&#13;&#10;ezl0ai6nQ95Xders2AwUnYwJqTue8i+/0hIFkdqKVuGiqiKFdEW3nX3seQmYwnI9n5IuNdgFRwBP&#13;&#10;gZbQAEbPhDbc5KVwNJebH8WLNUsi3vtG9GLCyhrWIF1Je3zXKtNGUjC+qWqdTXd4yO+8kUeiUxb+&#13;&#10;sh6dPgfQIcLzcQFPKUF7NNq1c6QlpaWmlFOpoNPIiYbtsTeGINNCugmn8Pmr//a/FQD69//JP9RS&#13;&#10;kWqZBVrlvFqvA1EXtnlzatPUXsz9oXobANjGxB6yQnwtp1lqhlIhYYrRPIQaPheuVPgqOAUbfpMk&#13;&#10;IS8aJ28GZqIAE/lLv/AXANC3P/8TMm98890vPnifc1cjHKHbs2ef3rr69MW+0+/963/1z1sFYcfv&#13;&#10;f//3yAEdDH45pYHm2kEHHU+C8XU6FUaVkiO9nbpNm4zLLqrFNVXVxP7a+Wt8fcy1sd8pxyEJI/eS&#13;&#10;shO4mtOlwpN0llGiMUFUGeGCZXxBXYpn2wAu3mvuVOaZMsOXWEIM5AQunFw3QdAjnoUquBkYjsNP&#13;&#10;l0Vw14GnFcssN2LrFZ5ze5Rt+JMkFIKuKWmJ0lPp2FALvvhqdyBOLorMPXQQC46w1pMnj6OoESfI&#13;&#10;sIAvAfoJlT1Gk6DcBhoHROAROJPmMSnYbQB0N67fLKFGtZ84TjzjOx988CGWIodcM2LgiZevJuqQ&#13;&#10;GNMlu0siL4MMpsmB9N0f7a69ATln8NJsuR2RLeVzaQ0zgAo7/+x0Zj1NIYhAQWjc2b7b+V9hijP3&#13;&#10;bKbokClwpY48UqQAAw8ZwBSAIjNACMueeZJhhaVuXL9BAimmGlgAN4m1mJqkIBRZj0GJYARjIepv&#13;&#10;pBfBXcaeXygoA75vP3Bt3Lng4QTyvST785nzZ/eu7AOQNktsj67KsctITqT+iaNb77z9NrHP5Jp9&#13;&#10;cO/+res3kf4nyDr66iWAYxfq7+aAPiI6y6rpYgCiXFobKHTECn2GvzDHYn4BkjYLGxYQKxI0hjF5&#13;&#10;+vgR4adAgWSKEK7pSkuMgKDt3T2BAEbUI92TqriRpyB2NBmWu3v7NrKexNYB97PvFTKOF8pAGYuN&#13;&#10;UgCwzp7ynrzHVIHdUw+K41Qi6UkJfQj2ToR6kETY6mUyerADnXOuoCs2FlXO8j1JRVJNQHCydtCj&#13;&#10;up3jGJkc4AfEkDMtu5M0+Tc48RH8cw8hKkFRs2gRNISZRTmRA4TUUOHWhpZHByA8Add4vO5RsOoG&#13;&#10;/IStEiyAhHxBP4jxh8DMu4fgh0hyuF+Q3D05Ow6ErieOQof0A7cpg7B5sN4TaPUAgInvxRjjZQw0&#13;&#10;hkg18dDKDC/k2qTPLJuP40ZpERhQ7N2u9PKvcGoWwJDeCVFFaHueXo6My44JPpokfeRYdJEgKEIz&#13;&#10;Dsc34CvZV5pFJEYWudWOH8dN5Ti1Rp0nJpPD7pl5Ey/AY0BNUUlNwBuYEInXZNmdn3X6nkB4xqQ8&#13;&#10;hrYAziTuCXeBV2hhQ40kCSbxSCICsloXsM8Io0qnMHIg3e44VtLCGhFir1+hDCItKxYUvLGxmlW5&#13;&#10;s5D9KAkcaI+oTCFImZyyyNQUCZJLgGYoXpKI4dZRKd5JZHcjb6FEIvwAys+eOc3001L+ZQC7rkPp&#13;&#10;OsuIsogJyLItHSHDHc/YkVNKv6n7SlNDYSmr9X+8okFqltEiyCYMQu54vPrlEN167kMN5RU96lAt&#13;&#10;MK3AZTCXldocY8imiqx3qiPMajK1Q9k8Aacqssx1d+5TQPhVP02y4b/qGntnr1WgdjMbCHpgZgHo&#13;&#10;IXIVp1wxSTBXYPaKdIhfENBOOcKxOjytV7Oll2M1loGDPide2kGrPkljLBAdvUR68ljWG0ceDJOf&#13;&#10;sgsSSRg2gSezNye5ubPm0SQn4xKIj11RDYXPi8fVU2Ug4ufges0CP5ZMOt2JPtNKlsb4k89wcd9u&#13;&#10;B6mQAk5ZAnOej/HkcW2epn+JUMqGkmxHG6kbNUgwiFkWxfyVm2yA8dT0Xfe4d6LdNEZD7R1Vp1uw&#13;&#10;jKoQvPgbBHxhWU0PwcGfGIGPU1XSH1XFxOBsF+gpb6fmxfPp5oblsD6nkp80jqm2nghGfIiEGjIa&#13;&#10;DZKgF7bHSDrdV41yWmUHpwGge6ZMy+Lycgo5f0onEokEGeOtloPmO5euDgW4qRgJ4y8nXmqVTWJz&#13;&#10;wKePwVNpVUj16wjfCqg0T87lO9UKcOgqc19PjO8G9eCHIyQdlvnsQtuy8MBlrFxgN4JuSZjgfSmz&#13;&#10;y0QD5rZ3sufui5zU7aJII0iSSNEWzn7NiesTI1ZLWuV1wl4Msj2iNt0hm+0lBEM9AjR2n/olPDGg&#13;&#10;zEsYLZ3iu42M5nkjzR3f58zG+OtEcJNH6ALzyJqCQt7lHOnQedSz1bY3T4JkWRwwiD8FXCOh2lJg&#13;&#10;2HBygc3QQ+NFAh82vuVj5lPGvlOVWIndyapSlpZHuJk+Z5k0yxTSgGzCpVQXJubJSZC8AkbAyVUM&#13;&#10;Ki54lhdRyQSgyz7x8nwFNUhX3JGn7LVJPLkpcFlAZ7A/33mqEmYs+dAGbvJe7ivMRR5hIFbihrwO&#13;&#10;MZj39ogDFf5atvcGPB25ejJExnJlTCLWKq5fC+5n8wj/wQ/A7kKyRmRhTPZl3aqVBXv6T/vBDBn9&#13;&#10;nKb88CGNQws11ibbYkKx6+vABAQ5AmwFLCADyaFDiOLtB9t7j7z6VwDQj6/s3L8SCCxGYKJ2svsB&#13;&#10;qvaoUhqCiQhpKMRCn2smNRpBeWaoMLBOV5RnDQVlGEswDdvKaLDLKl03zy8jTIPLgGyxzaZ+Kg2Q&#13;&#10;3WxOTDWkR4UC0E49X5BkDJp3St45Gfv27ZtKeDkUGJNFfN7IOiXDIlDiJHIJYirMp2wsHbL78C7N&#13;&#10;c+olSz4lvylA+K6gVuBLRdzkFfRacecY8qAng0mBKuLJOwpAoEOA3Q5s+GWKd1WYnM4rirMHR1M9&#13;&#10;8S5+Zdg9ikCCtGEyQoyxLpfaPF4qWyldZ+FK3ewWUl9QXpQKsvFBCjtoxpzWcY4cmywZYduJdsuL&#13;&#10;WMEcVYUeI0BVTjfvEq12KNS/fNcKVUNN0EqQkcLC2RA2fecpBk1Fxk2+8ysDEiUaPwIOihPrRCBV&#13;&#10;6I41F0ZnLZnRHj114kTxWGth9hkHeiEeTc2CjJCDUk6dSBkK0BfqpG0T6Ff5ImldVeVPx1CZFk+t&#13;&#10;l1Upl1ir7jrcyODEGFqnGByPq2v49BHlP91R2iiaNEGpWZHIU3wROGMEqJ9PlwH41bmQ/tvgpHi1&#13;&#10;MdQsrD8T+lPe0aAwO9LA7Z0L7TQZULBPPcKraZoGRuN5o9nlPoiCaeW+jecnVadUh39EP/Oi/SuA&#13;&#10;JyYRVTsU5eNVERzF/SIBeDvEzxRwx45QPkME4hn/XeEQOpTgK2kDJkg26gg+eaeL2dTjTb544HMf&#13;&#10;1ORJznQunrU2R9LJVQ8ucPPYGNcgjywCcVEVBabl5oumztIwm+Q6GdaxVW4w6fGnFoCVMRTkkR7U&#13;&#10;jGAgSCm52LGa/B6Hrnhd9XKi1Kdd186O2Aj7NR5MotE4Qos5kxbyRtm23O3GhQjqCX87oVSI8lLJ&#13;&#10;MvWaIo45lywv0VKbQtubwlaKCw0kaYwatII0AMy+aEwJZaiTyuO2LEG6fFHsaGCoI+yXZp5DKlVY&#13;&#10;oETVkOWcPRhx5xwxPpL3AKD/2T/7J5LUEHNE8A1mdm08/mvYu5yJF519yomvSTaG2KlxokKUkmaj&#13;&#10;hnrBxSDIbXTKLH5FkBrOaHr4mGcxnFjWgBJ4mOEvTUj3iUByCNBav/ALv8DJVNY6r3sXf/Tj3/7v&#13;&#10;3n9v+9SpLJ6UbrBvXl78anXv5rc++Pm/8VPlGZEffP/7RIPi/sw0FM4ickORp1ihYQrENwdaqTRY&#13;&#10;x3HppfWgLbhw8tLZiuz2KLABfMzfMUzrw3PxuF1WXgfmMitI2GCkNwm9hjoL7jf5pjFfCQpbMxyG&#13;&#10;kx5LB3g+OA+VKjUC4jITMEhJtWwLxxaUc6hF7wualpJ4lyw6HKd9I5lLQfLEf4UKG5PL/wwMjA7W&#13;&#10;hOpRhDSJW9xXMfgld8gfwi5FUONjx8iswBGCrD8yTDH0K+MQrWBQhH3dvnW7eUezQJcM6IDjq2v3&#13;&#10;HxB8lIxIRB8zgtWXK0QisMYLbM05cl98dRG3/tqNm2DQyXmb0NwRZxlkytyuudxSl+DURiUHRMv2&#13;&#10;uXpNNDS2yLLloRSLtmsaDRQFYYa1h8jUTI+YjebeeEIGDPQQ9mgkVlPrhvAKheR9HRyHwRB4ZjFx&#13;&#10;Rg0IR5ZE2WevB2BfdgUS+sUZ6Gh3JAMWEUENMMIgM3YBF/fngG9amb2HCJQcQUs2qLggaCduJpT+&#13;&#10;xQvA1uRdQnPvebW+uXHi9Kl33nuHXKQXL10kRbSpjZO+IucBPUYkk2X7nbfeJjaUWLurV65evnQZ&#13;&#10;EsEEJsUyADR9T9RG5Ro4p3QSm6CgDpKBdzGhqGfqRZnSqcYyr9PlAG5s2CTLHtIjAOJzPDzyqyQo&#13;&#10;uec7MmIMXNRTTq5PjaeAwUglQXgCVP18l/eTp49WA9QmFvDuXaxLxAK01sjkvJ06GXAkErK6Z+4d&#13;&#10;JBlHEhgZPP7qNeGvRKKQVFqsOQ5KFzqYCBgP+iRFScSocBvh0ms5vYFZoLMRl7W9ZB8KoBKSCzvW&#13;&#10;/E4ARNJl9GzGAEx7spQCqErF9ZHCjAR6kIgQaoGi4tNgrC9kyZiAbjOepGamU/Q3OpK0vA9JS70H&#13;&#10;+icim9nlpaDYhZurWStUEz7TNEcMeLXUxuOHjwiHgcAArCKROQIF9cYIs5cnS31ZT6K1YE3gyzkN&#13;&#10;uVeGrvOlUkdwMLIj9TP5uBkFamZNKwkuujTmUkExZv4ingiGSjqV7sNKtHulJR/MPW+EFeJgYwcl&#13;&#10;rTbR06u0h5GP+5dYzsKyZZ/NA0USozBwewKLN8wUbt41gwc/uK6H0V6R+CIh1k0DvbK+itkSjf6M&#13;&#10;KO/InwBdTx7TTU4xpWMJ/36GYGQDckZ4xl+oJid+pGxnLpE2sLFKGrJsF9IAjaRuFtnPODdtdKB5&#13;&#10;A2/pHQuZyXMHzvhyhMZA3jAIZmjisA8nczoLMIj7nkvZOdm/F4uSX0+eOM53mkeAMBIUyJrRoEzy&#13;&#10;cjSun0kA6SjkXcHSrrqE9qbK0wKIRVfBF6uiIUi6B9orMDCzj0nhKnoQhHjLMFbUUyR3BHw0yrQ2&#13;&#10;utpVCbfkcarjGt2hllH285fA96IBxkZ7GhmHtsurqlfdKk1YPjVYtZ9yHHF2i0cVat61I8N8jOpp&#13;&#10;H7MWlTbHcSrVjXFQbDaUeZx8Ei7Ty38jGZzv5Vm1oSq+GlaTp6h33sRSC8BoDmduRhRN2B44XCyZ&#13;&#10;fuTxhlTTKex/5Kahi7CJVh2aqbIl6488GgoZEHSWEbupOuZaChcTwWXIxrPWTJ3aVWG6rmXGnW4a&#13;&#10;GQFoRxvet1Wqcr0NTRoDeB0iBpl5136FI6Cudjkp+B1YHkekIMrYUkOD53TXMRt2p9vxLLnMzsBT&#13;&#10;nHd+qpsdmQl/ARwgCfUTeB2tciL0Q/S1asjtJ0Oa7acSh2jWb83KVdlWsNI7AhPclGb4MRawJ6qz&#13;&#10;C6HyQYNt+jDaxNSpdzpYowNOzUs9I+GvTFf1N3Ii6/3KJ5KKALS2OPe19DT5JkXxRTrkkSqOEQdt&#13;&#10;7AxPycuWlwh9o1Tnr3wJ5Vf+0/eOYbAVh4vGFy1K7KFcxk3b6fcy4+JG1gVQGlDANtujwFUtrwAZ&#13;&#10;4nFJlq3tCmnH4zx8RDyIMhOo9WxnGuNcO8WMmYCUzaAXza+a0GZe7U+U1w53fOyjk+5EO1mTeSdC&#13;&#10;SoFYwmVhTVkGyhCnxpRFSekCVUYliMzXUaEAtF1mQHi84RFDZg4t0CQ8kquMGSMBDCsHCWYA7Sw3&#13;&#10;8esccNorhUvPglPiCNKMc+00TQqnmFCsw45xpFClTtvPRQGGTrjWpR1ddLEA7+hXywgdtL3AEq5t&#13;&#10;ONH8SpsNWaUeOuWzmjq60+WdLE7QIQrwRT9CItRjt3dWyLP6wwIQrvc4AgNWLihWeuYcb1OfJ7oJ&#13;&#10;JwL2N0Rd8aL4ao9G+uywAEKs3g2P4z1TjIaxuYhHMlYcwVKHiAxIse2rIkN7tKFmvPAu0TAcwWIk&#13;&#10;MkFgqOao9WhUkorlolOY94aqOYCoG/C2e/fv7jvyr4qAfniZFByPmgoQ1ywdUUqAjsns2LhyhIwG&#13;&#10;GyegjiRocXpo3tEu+yXiW5oX01m0wEiAK9ygcLh8+TLzoiNJdzyfjVdIQm6CQSWig4qEJqRa4RZt&#13;&#10;ElIfh9qpfJkNttfwdmW1s8xONRqDHnEXQTkoh+AZLSvDmklA6Sch8cGzijX1Ow3TXxZQ5jIKiktY&#13;&#10;UIKXT0V5RFUcMVcxaZV/MjiT5CKmhgkROlQSUglVGQBItfypWiyzh8AlYKriWbwYYop5naF84r9y&#13;&#10;HC2hHqavxDZyQ9vZWAgle0WokKJYvHfcQBBB0QUY5xTTl6lpbXkJbXAxyZZTG1TquCk2HRku2tAc&#13;&#10;nmEHHpFIHDEqkgW46dmkyljxNXmQPw28pUKA0aABnUflkrzPnWUuIjQkFVrFU92Sta1UpGs8iHzD&#13;&#10;XVWXOeD8RG0UhDqYoq6+AGdnyZxmuBhDMaePT0bRc01nMLUjoNisUkhIdXZLdOefZ2ZSgwLW1S++&#13;&#10;G2FNM+qjRW7INQwX+8kUyOosfqXYm2ouFn6vasYQ2wxH5aeZex3yYxBoFXQiLekYKvo0pJk4xQWt&#13;&#10;MuSTrk2aYY4UmJAJWVXoTuORwyMKPfFxPqkfxmRM6OPUBTaSV2QlrMcau9BIS+QmmgeWglRk4ye+&#13;&#10;G+5UN1wO7akuUPJzuXhpgJ6huA6pYkFtRUCfkBSWiKwtqTSaZ9CGGocKPVxN4ekpMnOxodCL+6LA&#13;&#10;T+J3OCYSm3Yd9VftxorzXTKgdoUsLDZNG9RBfPp2tafWkQqd+7LArMRfJTw6pS2hsSTX85OrfUap&#13;&#10;a8HyiAYGV9LgVI9oGFMPoW0KEArTVO5TwA3iKg6JZApS/7QqrWhfneNtq2rdW+CwWDOPTGHu1DDR&#13;&#10;lFSqzPlSFk1ZoWdHe6hNhpoaX4Gm0HaURAKd9FDnxvqIiitUqBgRR1aA+16rpRJqnmK/dsJw0CgP&#13;&#10;giePxBTRT96796//u381EdD/6B/9Q8nCHWSQC/GDOXMpHL43CUF3CeHBxk0KDnRkgeYhSZmCxCTl&#13;&#10;sZxoZMAvVkSYnHjETFASSnjkEXWyvx5RCwWCZxHUReoVvEzkd3f2N+lH/iUNKW9R6B88cBAA+v+e&#13;&#10;gmP78mccPHjhwqOjW2YHG9fFi4f2H/34LwSgP/30B5cuXqQXREvSVAWEzMarGVlmy3UbWTR2zDKd&#13;&#10;c0b54gQ76F7qTq7JnNYsM8iuyqZs9O4OcArwXqicGEDigvUi1Itua2/cWJAmKLxSqStHcd2D+zQr&#13;&#10;ZRdA4qIHBuI3xllAgqBg2lizhqQNRt2NWBuaBNnxJ02iv3xGY3WaYyu1YdocPK5EoCpihplmfLhA&#13;&#10;cktAXFy6xLJlowdWY6QtUY1bR8FQCHBOJt3kqgRrI64tq6bohnt3b/PWkMwLzgC9ceXKFRQ1lVRY&#13;&#10;vCbmi70zdAlfhJ1WbImCD69cvoIrjjMPJEdON7dGs8INeWGqASVe5ZkbN5/tviAhwUPSuqOrsjkC&#13;&#10;bYfx4c47EYQuDhdPoQthMDbIZZcHXkr0Yp0cLC0oNskbioL1uMgmnUA8NBtsN8OafyCh4mSJbfqO&#13;&#10;PeGIwqEmpM23JA6Asp/u9KAqACYkbHTezSYII/UtQBz8hgCk/dmZdvfu1WvX2AnIbGRL3UHAoIR6&#13;&#10;YiKw0+rEqRPUmuPinjy+/5DkUM8wVehOliXQQE8es9TMSGAM0nD0HYpnlZTXB9bZ4/3wyWOyfdy8&#13;&#10;dRMk962z545sHiRRw87jp9jakbJgtmsbz548++InX1y6dIlZuE0imsSZb4QWE6ObdBOd7H2cLh67&#13;&#10;k/0yDAkS+WUiW6EWOHj7Lrp/GyJOKmaSMSEK+JndjviKyIcQ5N6CjfjhmZDuetvip26qOsmcSRiQ&#13;&#10;a44G4H8BpbPuGYQ0iE0ieBOGzBJxggpTmjEBbgbdkwgZf/J5QBicQxjVFWWQ7KXwFgbPt7/1bebx&#13;&#10;J59//sMf//j2vXvoE7rF6CF9Y1JsQFGHAP0hDQw5RJHKKUkRwWuehIC1g2sIjrOAXAZOXEnP2Ewm&#13;&#10;/Vc5ZIlDkXNy+uOn7J1nZjEIGMgSD2ltumrXsxMJzkVhM1AE/54+eYpFoyTA2t6mBaguEZCYawcP&#13;&#10;cqgdJkQEy+paaG/3BYYYIgJXidmh5bCb+bLxn/gJskg+cTKiAB+wuLJ+gC0VsPTBQ0ey9FIsz0RJ&#13;&#10;UZluk2ksc6Z6Zd9zfkQFEBiLPXHoUE7KywlrL/EVKEXmFIw46kH2JEQCCdRo4q5SJ8tqwjoyYaZf&#13;&#10;imMZVDOx5yEldAkT4eIlg1ZBtOMxmIgfRptXMbn8lXHFvYQjs/8rS3kRuPuSjCIcnYDWzbAfDds8&#13;&#10;AK2qfjN0yc+VaB8oCiKnBQRMQz7CRKmzOzxIgAFlFRJcy/yxd5J454IdpG5P8kSS2h/YZHKRAUJv&#13;&#10;idgnKrlLCLUdA0ZWL8RJgA6TrObZDsKvwjMHM7LwRiqV8+fPIhuPcYrL4UOgLXznH4sxzFzkJSnz&#13;&#10;1rOdNkbeixf37t5hkYa7fO+Rg9krirREhSPN46KMcL8u15FgKc5uRJ37PZoPRsnXSFthypR5lSAv&#13;&#10;oM89MeDYzAvPPnz8UDgeGUs6DXSQXsEi6WMuRDtUNXg2kYaXZXhQz0fjKYPMovKyU0pl6qXp6Q2m&#13;&#10;UcNL0FBrWOiER6D8oCFLqJHWTOpsPI6Xvl/krT4DFlvh9lqWQ39NfU3bdGj55Oabmn2qQm0va5jK&#13;&#10;fdHxSQMCj1i566xohGa6ymojXBADn5jlZzsMI57XvbvbsH+3PCeMCFGfaGi28oHpHj2MLcSjavx0&#13;&#10;sxsp6gjng+qzuNX0IPlEaiQIQJgeZKeaf54l1TNRdfLxH2KDLWndtMjpAi8xLMs7NdleuFMywjMp&#13;&#10;bX37SMLL761wkwbEW+hGe7wdZJpUxVgJYdN9QyccNA0nLmdcp45qDYDSIC7ZBNuyJQsOFfqRlrhq&#13;&#10;T478s9zHf+NTF9q3B+lgMakTbZ3s9eYmXxiExjaCMSUKWBPfkjRMkqhNFdnNdy1A3DwarHfqLAuL&#13;&#10;UBZ7ld7rdupd24ZYTQvR6mBMs9vXWZuvsJ0aijUQcjG8hhU78rpbtlBfnbfo5/CFV/Ad7YZyZPQY&#13;&#10;Ut02HxTHgR9RntRGj9RWbtD01ZMHpRY4UZPVKeO73MfFsyGycqj9Kp3mkqOpLTGhvThSKysfqwnp&#13;&#10;kiT0wxullchldxZSQx1XEzTl8l1WxWTReP6UDW2h5CFe46WzRDFb4sVLdUHz1MYBaFtE1ZZYlV9k&#13;&#10;YcaTNwLPMsjCizSJt2R4m29aYpvnMonaOA78CnWhbW0qVdF+Bh89jpXa5JVuEw2Ow3spn5jcWoO0&#13;&#10;kJolMIlWMqMNs7OKXy6+6J4oDIvXhGuM3HS+JDCKCZp3YEe+ERFMuJX3yllzoJLwMNhgWmhMou2h&#13;&#10;jCKCLtQfTr8UmzSP5ocx9+7FEOosD5/cOZI8ahqNKDOf4icpU7dCGpOPlva74QYQCqvJmqNilRsS&#13;&#10;bcXVcKERVtgPyS7x9Al8gDDljY1zWOGQbiapyStxajiJhB1+CWaPP+tZ0Hs5u/voz//8z/+1v/bX&#13;&#10;smBCoPGxY9/+9rcg3QdZNd7mpR1eogeCRIuMK20AnoQRSah6/+H9la09Ry4c+Jel4Hhw+em9rwKE&#13;&#10;8V7oqM8m6RCtdjxhcTvIaGFEJYKn+WQ0PmVYO84nYBRDp4sqDSuKsZvMcEixrHlX5jCD2PDYnDFv&#13;&#10;FjQtArmuSYQwAPTrrONWDidPmoxJTxXL8jVN5b40z8VboHDaAMGQIMv7osN6kfzU3DVRK8R3y2i8&#13;&#10;wjP0+NWMExTmqaZAyGIb77I8Eh5f+O233xainRTFdx40zYsST6aT8ekO1MtNOssbgbqYX7iJ+ior&#13;&#10;QnuV4VkXlKE8/HAh10bRR09Fx9E1hYMwOm8UJ6IGT7ejMdHgzfWn2SDfKUV1qBWbDYPKsCjtaSdf&#13;&#10;aCdYpCNM+BSV8Cxd43F1ogtgjJV4cT2Xoa95XEUgf9EqXgdFmcyKYolDWnLQyzhuE5mqR7Gj4hZu&#13;&#10;5k9hLEUHQ9RI7WT+YUaEwnmLcJgCTaWm4KIqCUM4hZuCJw6vQDDakunoWwZwOcnM/c10FnKl5po+&#13;&#10;a66AKnYq/WJO8J3CjJiE1HX9jA+t9S20FsSA5BhTaTpQNEZNyiMQkRznrNEpgr2M6BT+szuKXB5U&#13;&#10;zvNqnoV/VWHMnUYI39UvPKWO5o7Cn04xy7CpSooyjpK0as4Z2my2h6QK5KSZQb1j4ZxXT5VN26RG&#13;&#10;eVmqkFD5lEKYSoqZHoHvwQEe3IdEsBKACCCWRtAF8FWkI09MN4wFe/zEcb7wIONDnbaT5qnXMjjN&#13;&#10;Ee3QFdDL+NiYDPCyl0Je5nIVXKOOXmRva3kWFKUxxdFWNDKh090LadIFrUFqDnpeleT08VIYlj5y&#13;&#10;07mmTgo7gxSQYXlqUX8jt4ydKt3mkispSXntpZo6IVp1NDe1NBR6tkcJozo2gINinM6lY2ILKXbm&#13;&#10;DHmZgqQrpiIoymWau86g0DlPyfU6PtyMemr7uagkkSt9UN6Ed6yWhikBVNnSj3OhMnV9AhFq6nbF&#13;&#10;o5TJRXkbNpWCAlwjRMHlInF01nJ8MTzbveUb2T3Zy7ZR7Vxj0LQILXVxzk7NF9lC5lmOzjrZgoP/&#13;&#10;+//eXw8A/b//779T8ZdYEl6v5ef0jClkAdMzsl6+gABjCNREkFz6Z2S0d6I1l+UFtjkp2ujGVGPs&#13;&#10;HIK67ty+S3U9uyEebEYoQs11mICASVSK3MlehgO/+P8HAE1tn376g4tfXQTX4G1FC0fy76m26T6T&#13;&#10;Rxf4oiSd4ptxpAaFmkTsuEv96irJK71d1DZ/qicalzpUfmPoRhC7eW1oC6M9ST8AaE+1sAEKUt+Y&#13;&#10;6eyeZhsfTUyi4wUBpzzTzEgmKtltoVhRf76bkqOCzHbaZi5fJ+HKcr3ThLw5PSNzodBs8GkCBfKF&#13;&#10;OWLdnqXsrDlg+Y2cFTkxuTt8IRxa3DDKdSK7QA1DyPS30QpUDrhMXMDNW7cw7OiRoWWNDkvmGnQM&#13;&#10;qhwOzPl7tV1At4mR5bgy3GO88CRrI5UP+ZXYoQnyHkgxQq1DFvQ58HrzMjd2LGCBcoRpJIlDcIGi&#13;&#10;HvY9A9tYtDHuTTtT9UCvE3KuHcMdGN4c2YiM/c2MHR4BHyn6ZuZ0BxPYm/J4YxFnTVqP5UvED0qB&#13;&#10;KMu72Rn0BEQv7g5yOcd+Jr09I88tTChACDwnXg24jC7gWVBCekT3GWJyiDUaOnm3GYrII7KdHAEx&#13;&#10;3Hny/NnhY0fy5UlMNKaMyOLvfPNb4HEcdEK6huNHtt45/9b7F94FHeONYKYR/SDLuy8IzsHR6XFz&#13;&#10;5fRk1gtzerQFQ466yolYpWoEH4RBZAUlkjkkLncoKhElCRqNuRQLO4ZKxBEdhJAB3sDXKAjZcJ/j&#13;&#10;+2hh4k1yyArpkA7naMQuvNBgosFRfdR0ePMgxmVXvINTA+awzAtJoGsRRRAMtoJhkpGeiE+2m1V2&#13;&#10;owghmytXr/7pj398+fp1bFi8Um6CyjFENBGrkAbDW/il0evLTl7I0bBH10K1PNwpIwgY57KnfkWI&#13;&#10;1R6D2fFRksp2sRQhDANL6bjsTGfxHdr3bCNor7cwKEgQDL1qUvMKPU/q+fwnn0cFkg8RTx4FFkj0&#13;&#10;SRqQfVjjeJ9ESwa0TWIK+BaFwxICGAZ8AUqajSbl5wQ9hgfyCa0nDIQ1iGAWIpVZOskqYJFEYnIY&#13;&#10;xEfJ77wLe+CwJbaIbGWktU0m8QTShmWzhBZUNNQIRySgI8uTFVzhpiC2K/ugKPQCpK4RBtnWlUq2&#13;&#10;NSY7rStUyoNZ7uh6O1ApC3cJI+XnF6+QjIyYpkPjrdklECTdBNNRHyOn6lrkDxm3X78+euhwMFca&#13;&#10;Y6V7o2Ur3xJrnN0k1WWIF7wHGZ9GILW1C9H7dE3Lm+eNUdWsz7y7y6dX5STQQM/jTgR91lAgcrwr&#13;&#10;QiAg42aoTEg+FjtylDJG+/EFzwNxSnnKUMOtGzfQLcG6mnEItqL9LtOyJMB4Zx9DhFhhZuFmVcVf&#13;&#10;dCnPp5KaRToFUd+IZ/gJ8qlei1iv8BflqWB0z55dbm7rcHOPYTTmOGRT2yAGZQ56HRtupkJ0VDU2&#13;&#10;qIdHNDOqBTxIYKQEoWQqN6i5HbP+Jm4eedjtTk8yGNYwfPhT3afOiZZGqr+xTSw4S4g/TbfZEUy9&#13;&#10;7Ob8c2je9LVbbiVpWmvqoAFVY6ln0QLoOVsde4qXsZPZ4NV1MkaVB3FdQZ/B2ZJRKBmApNnkxW7A&#13;&#10;edPaFNO8c5vzZgMGLa/Ikae15wLcL8kQQoxOkMoLceEgawLqsqq2BKD5U5+TarFu40sn8j1euiNJ&#13;&#10;AQ0D0ZAQfO11HucClWjvM1kT2OJZ69eY1vEoqBTUkpI1ABLuJF1pyyrftDo0NnycSUaCaVNxJxlL&#13;&#10;EY9dUJwuR3k/ylcUQBNcr2xpdoaRYlkUaGiz3MEb4SYX9nyF5hCV87jyVjjSV9i8rKTVKNIz5Lt2&#13;&#10;NsRgkJRDyk9UTjHFfodzIPL2kTp1LClMDXq/s836loON6/nLCMYo0VPK82rTNPOUHdQT41MagO90&#13;&#10;VPjJcdY90NmY8yvuE1XV+HoK60DW+Moc0Tzr5098EFwAmUsesS/SQFs1ABTUnC/iJ9/bdZcsPCg6&#13;&#10;FlN59FLnkKv8glk1AoQlLS7nl5+cMhpAbWP22wwbGQtvidzJkYwVBdZMY5gdRZndlB0kWr6DfFGt&#13;&#10;QWSzy6U9yH6G2gw0gfsahBCI9FkJmWFhsVxoY/ELgvzyaghKDaickTsUxdE4jYc1Xo8Cuo7Uyhdd&#13;&#10;Vh5kusMIS85WHUVHVWKb7gOVg+Q7a4AgIMDOeCyPZRdXWU8ZX3xhxF4FmCgeGh7hkp0pbHCllCaw&#13;&#10;hYnFTyGMbhKnDZRRYkCrzpFPUZvsyRWRu8RHMwsC7graRBVkjTNQkQKtAjkDZU9r+adfGe19SYLZ&#13;&#10;c0pfwo+JIe2BEzkmIMZ2g2K0/nuMAXIf3BlZSKYvUjkzJj0MfIsoFrrZo2jO4GCDRjkylOQlqBZI&#13;&#10;irFhlAutBuaTQrJv8OmjNQ4h/JcD0A8vPSUCul7YOJtrIYBB2NG8STa9UxNuRNFKFfw09puWkStb&#13;&#10;MiBCM+37UwI9kwM6iZvHyZPMV4HdJEVpyvr7k0lr7WA1wZXxNDEXK46GU6ncQHsrN9QajBpJPJwy&#13;&#10;hRijyfHWPB6CeZoZifuZyFka9VCBxqUa4k8FL682pnJRDe73HcucyjHK2GCpyDzRsUl6/h6Xkl+V&#13;&#10;IZvUzIgX5uuk5Eq79MI1JME+KpEghep4Odg37bGFUjs1UKUeMZULcVJAKEDRTbXUgNcDb7qMaHlF&#13;&#10;isKT7gAgwHftb+aUO64eyYM0RtiIi2HhFQb8yukd6she88nOPtplMSaZHRqQlao7Rh4ew6WZO/pu&#13;&#10;JuXiSoHCKclPAqYlvCyEy8vOI68wl7TvXagukBxXCHIRRNRMSTiIwvxEtUYuW2yqOb4IJatP6ZS2&#13;&#10;hwJzSg8md04TN8XpaCdjqFZloGR/nqUwTeUv1QHXhB2nVjXw36cUR+JaFZ5mPTqETKDj6iPHQUHq&#13;&#10;PEob3FEVUkZXxbGlAUxZsctglApVusBP/Kka4hGETOJ7coRjTs6QU8TBHWH+FGviXRz+nFR+BZ18&#13;&#10;qerekjyrhVAqjbSY9O8jsxktGWuWl8IhCEQcNyFj1pwkJ15XQkrgnTnlXBpk5Nl9Hn/Q9B1lfCov&#13;&#10;4zwGyTPIRIUbZTeuHPygJcANB7NqauSJqopO5Bn1Iw+gBS0TCtAqClfyjEDPSdiqRUmOwl3GHiC7&#13;&#10;nOikWIn2pAyrbq0cGDtO9OD4SW5lEiEJwWXrnDpLEHYapVbroE12kOoYROmHOp1udK6FqaSWFaEP&#13;&#10;X++cUGZm+HrRBpRKbekgziK5/EqFYX/6vCTSiXrq8X1asErmkkGWcjGJpWEFoEMxVS0DpZyRchgu&#13;&#10;n9JWmVbBIgTSeO2oAVcGHghAoPAHoJviUUNLNlGY0AZ1Dd9dJdVCc5T4CUrzu/qLp2jG3/6P/mYA&#13;&#10;6N/+rX/AH21oIhSonSeUO9o9PaGYTVL5DSDKEWeY4tAvRlVCURYA2nCwKu8eMREM6+ukjVDz3Tto&#13;&#10;mPtAggw0bYJu2TWfzZLEr41Y7MT7QMaoBoCnX/qLDiF8cu/WvUs/Zg/x7qPdjZd7XzxZuX9v/YuL&#13;&#10;B5/t/fbW+//G2z/zC471vGjqpz/4wVdffYmeaihr5kbq5ydGR1o3CRE3dST4MmfX+ZscyOPqP01D&#13;&#10;Z0UvS6XYoU/YWrkpJkV4MQw8YN/0PW58XYseBO+D0YjgCz3PkEqdnXinbbPRzyoS3pgOLjk9Qn/M&#13;&#10;WcIMi1Z3X3+TLYydJnIjP2kXUl4+9BWl/BHbYi8y0c3IDADCFLkkSB97WHNygORfrWeYiDtIkoB3&#13;&#10;OaUOax4kM4csdVfdGuALq8YASIl6BHd4hntDLF6CJW/cvPHlF1/cuHEdmo+xvpwYDlElhrTpRDBy&#13;&#10;GCLkpptEyKVAYxr5m8wA9PVBtpg8BYnG9Awau7PbJQ1SfwIkjYSABaADhxbszTGD5MYtXY8wKCc3&#13;&#10;4yAI3SsigyPO8c1qgjNNlGcYu9aXhZmouo3QT+aLbHRJAL0vkbudyNBPdpOH4pKmoM4em/owka5d&#13;&#10;v0as8eOn5PE4mLDQpig1Ybga6AnhzgiO2jIce9L9/ntZ5uWTlzKq3AGyDNME1KwXxKmJBEhtbtx7&#13;&#10;cI9/J06dzIkrnHlCJOfmwVPHT1w4/9bBtY29wbBfnj5x6v133vvmh9/gBD/iL27dvnUPMxuv+NXr&#13;&#10;g0cIjD7Yc0QD8XCFUwpA8x/g/gSD7KLwQmiYC2xmBEZkTuko7Yf30UPsTIFQskCV0C1QxDX4LakU&#13;&#10;mqqlsX6B22AUgMI7t+8AB587dxY6YU/A0cNHEIBZcHv6dOvwUbDaBBo/ewaW9+6FC5HZ9DJZg3O4&#13;&#10;HH9SP8EAeBGEsUQxYDFs5NwAKDOZUg7k3F74j6D7i5cvbT96wqZZoCA2YMKYGNSQBYPGRCPUXO1g&#13;&#10;OIN2vQ5TJ+VxO0VbNSK1jSjQnHoxHwm/ICiNRRkmHdKFYFlmUj1HimK2lgrC3w2FDtQIaRSMo6mE&#13;&#10;bEPSRJHHwcYsWDbDqmYwei5evMjSgMwOPcQxgspz4GcslXIxcoxz4XcJwkQPo2RyeChRaU8e38Vu&#13;&#10;hqKbYR9GCeA+sm0EYo7pzLHCRWRCoi/DnkVRAzVhP+IxwID8RPs5EVLZnnDmrNYk+U+kQBacAwQn&#13;&#10;+tddt4160P4ITEksA2s/LKvkhJ9QczLG7OzAArE7MwUE6cA7EWkMW9knTinZi7KoxmmB4HU9XY1x&#13;&#10;6zJn5CEDDqKdZAWtvCQaM4iXQjwQISVZtHB/QjVOkENZnunDmcpy0RqSPPl2An4t67eyYQVy2hLV&#13;&#10;TjOWAD1RVDqmyaJtRyUxETK/qywU4dDzD4CvO0KyJ6DB9E+Zs2wo2b+3hyIGeiQMOjJ1b2B3/kRK&#13;&#10;AUDX5ojwScKZxmVDbIwBojRlUF7JMxRFnKwWf375UMUXjbNgRrIwl2JNReN3ygSVOxCB1pW2mVAv&#13;&#10;skfIVeOpA2L2rZETUJmpETkHAQtnGpHeVK4qJH2137n4oqmkMvLK2BbZhgGdrPRn2ef4dde6PEaz&#13;&#10;aAazOe9bPmp9qSE/LUpNY3GqaRvnPKq4nVnHsA82tnfJPFhanivNJtSKIkBbsRwI1+e0jOSbMYoN&#13;&#10;sywgYI9j3WCVKauDO9lXAQbt5PC6BFNH9MfkqA/89NZNdkDHzxlpMdJ5M68lpEUA0KWaIOGLa4dI&#13;&#10;tM28ulGl2VM/p4ZeNP4lOR95vjHCZL3P4gP1aOFY2BrqgY9B4NcZ3SDrOWhaQbCwcVjc1xvXVnZ+&#13;&#10;nWL9E4FXYSmJKpS8ZDMILTGSjwM3qFspyU2ayhfeEn3aHaw4EgydBeiFOIUV0tSY0WXkmePYIeKl&#13;&#10;hn3THk3ZrHQKmT3OGUcTh5UGHAr9UmpOnG/r1wzgJm6kEamU5JPhtVVcdi1CtQTspV2uUyGqktmv&#13;&#10;a6GjQhkpUBLlF/fz8uv0snxdNEUTmBj6ZAf5Qv0ig/452VwKt1O0uUdRJS0jL+K+WJ6EwXTogeuT&#13;&#10;8zqnW1r1s+yYUMHGJcWYbJkwHZdDXS05NkPY/T41fE6FBg1wEvkEmZICnTu+a1rzOqfMn+iI+tc2&#13;&#10;FAuOCOLPUFj32dApBpPyOo26xBSmm3w3wIo7vAV7sojePSl/2vn0UooS3bBh2vlqW7sjFXEHMaTg&#13;&#10;ahMS0svjndl88CJK0h1lXUzFpsDSi5ZZYpSWHmyhTrgDK/Gz+9xNeJIKnxTQabR3TplPQZmUdBid&#13;&#10;FLucMUmcpefds307qeRsg7Tt5LpexVuYX25SD88ykow8W/ud30QYdD1GxmRswd8gENpjPkP5WsUh&#13;&#10;ikQ9NlKkQKLlp9oa+7EfKg1esxFHTqeM6ysJQU228bGVJOnOCs0noVl4KtYCwcPuomMAsC1z6ML6&#13;&#10;RgyhnE948CwHAr51nmnlFR5eR2N4HLMTB/vG9evQEG9EuCcFZOc6uBWZ6ji6hDXyQB6ZERrz9PnT&#13;&#10;9RMr/+oI6PtXnrDHMTYuGxFJLsZhiSs5hFZxTSsL0T5iOVwRMckvc5R0KyN1DGPFYCrHjHnkk+53&#13;&#10;WsfpPuZ5Z4hABmEiEXN6oOwunWd4UTeJzO3KGffV/l6KptJtLsi7EH/eIq/VDQyWlxnpRgdb2CiZ&#13;&#10;hMcKx1TljXWpiSfKp8wV1jrRIpRRbqitoDHMclY1XF8EQ+Q7s4+MokcIJQbciF3bRl+MaKTCqYAU&#13;&#10;IzJsV302VUlTvEui/KSIVnZxR9bTJOhKVVxjuC+0seQyZmrKgFFbFFaKOjg8Lt7thn3Gnx2rEImI&#13;&#10;ZxCMRQvLyGpk27kE82aBTUVpdNRYaFyW8RQdPMhbFGtCVzmfpo6QkadcMjvF8Br4rIgIHEidMfC6&#13;&#10;OC1g5LYP2qDW5id22VKnlYc+S+c+SzF7jcoAaxZkpx4GkAezh/v4cSatmTHC7CoavqsCVAeUd9iV&#13;&#10;n8pVGskg8Ebq5JNQaMow4548KTXyoC1RYjD1sDvboyUMBZeaQlDSATEtjOPAS7lPARrDMExSp52x&#13;&#10;f2qTaFF4WDQt5468I2PyCvxufqJao0Fpp0KML+gOaoYAqJkHuxA+8qaSetGOc9kG1Suf9JH6Y+nd&#13;&#10;4oDlIe4kLQqIVkvzElhnJPOuecCfNIAZEdKRnfmV+6T1ELTJOUnsOF4j13AEF1eVbLjDABG6xiAo&#13;&#10;5LfvbSuf1ct80rs0g0OGm3FOOmx2xAE3p/uNsrNy/kTZgQzwFqrSAjFvEvVAHho/KAgBWdnNZ7m4&#13;&#10;yYTW5hwLFdzkpSpfp3iOpFMgL2tNyYwsP9t+CUwWptkisLIG49lZZvF1mI7Fx1OASeRB2URdKc8y&#13;&#10;1DwilymFZBDJIypPTKmhYx7kbmf5FE2lGZI09YCNVaTHklE+lGWy2Q4dp0yTWShfSRJzyKnX9uMn&#13;&#10;A8N5q7PG5xwf9TXlNd6UsQ6m42ZVZYeYAcXkAifqtdFalF8OQypRURsyWYFPVVqA8lRxnswvd1TW&#13;&#10;PMsdhbBygJLwrDYAMIJSmkf+k9/4uwGgf+u3/kFa0whzFKLYHPUqPvq+Gp1yY440e+VJa56WU4y0&#13;&#10;YUqJL6vbVgqOOAiK4Vl2Y1tleYPsVIR8IuPixeHbaRuBNzB9vPfJs6ycBx978RwoB2z6V375V2YK&#13;&#10;DsDUnUfbzx7cfXLvJljHtc+37199cvD1nqcP1q5dP/Annx09cuHnTrz/0cahLVBGpPn+1Yy++o8c&#13;&#10;0F9++QUjNLFFOacElEty0WxiYvzVgaNfFOOTYtOKYmrnxFOSYmAN2czdawRJjfP6sjOufnIqlTfU&#13;&#10;5dggHr4srVMPUx9kliCI5JQc6xsxjEauqzHOhhiEpEptWdxu9ISQQ7AU6uHXbgmy5Yv+Hluh7bIS&#13;&#10;nIvapDDdLSURcweDEJXaVFmIMxD2gZC6ouNTkCIbYG/dvqkvVNwE+qOP2MdpQZb5kVyvXoAWghg2&#13;&#10;ODoBAA8eshGGpA/JjIZpHQVQv6LswfYuPMmEc9IelpXe//BD2tacYtnnzlYIEkCDpmFuQ7ygMd2y&#13;&#10;zEuTSRN+5n40n+m8CRXvgWNQEICjWV9yVBsjbJxpF4Q1BbpNoDGT1Sj8RxBZicZNl23D8DlxKzno&#13;&#10;DSDzkSIFnZLANRl2en/j1k3FEyc5owJwJjj4ljYfP3Hy448+ab9esAEfyxQ0lomPaGuMKjgFmCBQ&#13;&#10;E1AgehdgI3yXTDIHjL4s7JYcCMloDIp6aPPo8SO3t+9cvXmNO7hmYFv8797t29cuXXmy/WDl9d7j&#13;&#10;R7cIfz5z8tTJY8dOHjvBHCJiSEzxxcVL12/d5OxB8pMQnYutC1IY8RnoK9gfs0C6BnqNbUMDiJ+D&#13;&#10;KI6QF3tl//Vr13oUMtxN5x5p5rJtG1wYHciWu+SaeEl66Bzr10B4pmCH/AOMURL+VJ1QDz0nHwVm&#13;&#10;HItPJDW+eeMmSp/lWZKTkIeFWNFzZ84ki05pFOXKiDObSSB+5za2ORFpyCY8WuDvhFqwAvH0aY4v&#13;&#10;P3WCX5MdkhFjxg8dZinjwttv05csmDRYg9FmpJT4NCPxsMlFHvXACPdsIhGWnO5Ncag9YjMr1Wjl&#13;&#10;HmyYPBJBR2NiNnAeoQKVGRRMezQmsFcJzu5JdElr8/6775GNBILTCDDlNCoKHvfMZewYxjTSMohr&#13;&#10;T/EeZ8UMgxKxC50lkpHs4gmBPwqmlZzI5Lq5e+/23XtIVMxGtiZ+efEiVeWnbIMipTL5NyLnMemr&#13;&#10;ROvo7I5z0iErIqCp8PaduzFWwgAbLlhDnqojvihg3X+oDkva4qQxQWZW0ANFNaQIgoeYGLFmaQ94&#13;&#10;zeAnvQdCLLmEKr9AMdyj7WIbjr3nVLIkwPZtjKEuwcWBJ79NkBeIfy/qpog8S6EJVwcGx4IDsIZI&#13;&#10;2I4gM7M1YoSLVq3C2uztZIozv3sTow354ZDTWq0HrnaxNl+Fc7qeOwPbfVM7qBdc842BWM3Ik54F&#13;&#10;EA1SJw39junnwmTIrjq3uoClohyO5OoozlM6XXcoK1AE4C87uRDIQSF7hGZIDUG9oOFT2dmYDKf2&#13;&#10;wrK0pqHQG+MogtiMSUCZ3TjwHeRJSI0GriKoSwhDUxQuT6cXZaQTm0VKbQ7Iu6IsSWm4bI/y3Iao&#13;&#10;Rr18RO1DG/xcjNTsVuGKw4Gn14xSTXsiNQ1dpkarUbsvEt7WLFh8IuAqj33ACOjZEt+FPFfvO5XL&#13;&#10;aI16nHHhfWqKbdBdBK7f+FMfAcEsUPL0Geti2baW/+FqJsMSZm4Dr7I1GKuRSEkynwRE3k9y0m6D&#13;&#10;jIDO4hCEnBd2pe3+vfvhvs1NZBetqUSKbnI7P8VohpGMmg2xtYopZ2lu2ZGXjS+FTXHwkCRscG5u&#13;&#10;q+z3D3sZOsrugXiepCcN2CsAAP/0SURBVCPE4QkUqE0p/XeHZcBo/KWWH8F6zunEmhkNHXIIgDZg&#13;&#10;x/OrQ8SnpK514RlB3NfyZvw1STOYBRAhA4R5+XocEiipIAypRzuey8e5KG9UC7OS5bfu9TbUwqUj&#13;&#10;Pa7awbFp6T4XPZJHdFCV+XZKrueySaWogc4ziVp9/uQICBdyc1pNOtW8l36JMmtX6M8ztgIQPKu5&#13;&#10;r3tAeR1vXUrNdF5OSYdXByMGG6tuhWB8u+8y1km+lpX07rjJSyks5XNRD6/o4I/d7rX0BjLusDgy&#13;&#10;XHRziIJlY6ZswqfWchuW9meWH4082vwEyYH4MdRaiZb37AS5LDw7Q1gy3aHnaaNSlO8SlbOmeTbd&#13;&#10;Gz2cyqLRGIrZNuQYP0k20Aa9oJ0OviiMWIA1T6xK046fmD6erUm8LL9o19Vip0A9z7GCJbOgdCjv&#13;&#10;OnfzWR/jpc5sIwFHXJtenAQgz+or0hKpiE85ArKRXPmTwl1meIi2yqzv7mpmK/ocyYmdQfkAIpTn&#13;&#10;QalakpYfa10kYzVKn8cpQGgvySEqVbJsk3RhZq5fNiVQRi7mWff4G11buhouA2VoKiyJ0eUsOPi8&#13;&#10;VCdFKrKp/jpnhC+kTUvsQvoTZ6SLFhkZIQkNIcIWmtA/g0bNDAztCY65vY3b0OXbPQWMweJzMjNm&#13;&#10;OUEXhw8fxUzlHzPy1tvknzuH/YS4SVq/x4jrboIm9QcRxc1mAEGhCXvWRaR+PON9e7TGm98JIu/Z&#13;&#10;rbs7B8+tbb1ziH9Txw3lS4bJy48fXHny8Grzb+a8ZLICEmRCdE28p5IQDJjuNLhyhBI7OGrYCp8R&#13;&#10;50sBjGp+UogpB9zbV0EBmoMEIK/uwbfeOo+AbxBVyAmCsXJAyExgauRYoBhp9UuclmHJUDN9n5Bu&#13;&#10;AiS7psJbQBgTo4DtWmFLA/HauINCIStCw8nHOZnUBtdL/CXyUJTRzbQH4Yn2eeedd3hWnE4IL9bO&#13;&#10;o0fyOHWWJkNg3OGT72SjBnhnWISTsm2xHMTjFOA7Ncspqo8pWxgx/AhZgwZIeAJkErAR1pC38NP5&#13;&#10;8+cJ76X9YM3mCwaWVcZymiW1vfMOPX6bt8jamhZDUb7Ohl0qkbDNGMC81IQY+/HjHezZA7zOOfPo&#13;&#10;QWEpXioixndFE/XTDMbKPw2W1FZRlVCY72aacjVXKdQ4/ST0UOfyLOacs6NYk5epiqF23ZT7/Kk9&#13;&#10;YLEucmA7o7bGmajAzTJ+9rkmn0w0uOHq0ioNeBN2FI4XqqPBtWBHNiFNAgoIMvBG7gh/cx+xRm2J&#13;&#10;xr19m0+Gd2KsDoWx4dQsjU3gmDvKUmaToSsgftchpfLY+c157SAsijULDNpO3FnWXzWWwxgqIOrk&#13;&#10;CyIdDArSKj6fc5X5ro6mdzRbi4v7bywqRGCiKxh/eERbhWEpzO2KTs71YTCTTvMw03QM8TLrdwaV&#13;&#10;qyLy1bC7mj2OgPMyBb4pTSiPMMf6hE26rS6pAh0cO67KoJ0TdaUZBc2z5EMlgq2UpP3x3zMpTfEa&#13;&#10;NQRIOHIsZJQayoOQUXFUtq8QBMZUyozc55HFfghiW3Al+TR4XBOUBs/Rs3kKJX8FvmAQLFZWCm1T&#13;&#10;s5Yng8BoaBioyhH5/MqdWLaF8qhqoPk7DGYECPWrRrGeFQ60GQrhjrXxOsrE0KodpZjyrDvpQWvH&#13;&#10;MlzdkJOLF2npKaX5wtudR4oJZEshDqPiQqOiDQ6bOALet8A0R/nOr0wcF80w+EAbSZXqs0yoGlzD&#13;&#10;mMY7IzziujJlPDrCX/lTS0ybNrOAtOlxXxSeWLn8IvlpvXD5CPcdSV7EJwVckNO0ZsO0RmmS1i4a&#13;&#10;5z/9e78RAPp3f/e3He4K3Mi1ph3UpIsot2V5U2DNofthU02E2n7mTFChBZgI8tug3eqDJDSMxdlA&#13;&#10;IuJ+mmkAFRiQISRVmYS2z9K2Kx7Zl56DKWg03fiVX/kagH5w/avPfu+//+Fv/jdX/+SfgDI/uHHp&#13;&#10;EQetPlq9fn/t7iM0+t4jZ999dv/uD//X/+rBzSuxRN/6cJgFANA/+P6li1/Vo86lESy58EUtIh1I&#13;&#10;/f6klUzDHBOuqXUmUBurrk6sjww+KYknzjcQT1KUZXzIYUoEaFlrHOLWWdS6bT6HBBCaGjtgypKo&#13;&#10;ZVJkMKO2hGGLfCGVfvPx0xue1XlII1NrkuzYWsxNHmJejOtFcLjGzl+Z6LguK13IDuJGv8KEAXlY&#13;&#10;84nWIWspfyysEvSk45fKq6uia1F9mGg9zdmk6ebPqsGI8Oqs4xmfIUnNiRNY0gDLIC7IM6wrFkYC&#13;&#10;1oZoSFVBXGDiLCDUtoej2EiXHFcb4C/E0jTBcUTX1tG9SXrK2RrZmJMXxSauR9Kw4GVvcls7p7LG&#13;&#10;bkQzYBtleCsUh03mIGN8hjyWGDfDIqIsl6Qlk35kbHQGblECTJOrIZv+ypaDyFxEKpq9hwMMPVAu&#13;&#10;yYIbQ8ohbJymyMbAJv1I/oHukMvCWuCogHRBGjA6sDHCWYSZHD7Utbsctkiz0PU5AMcV+NV1aIaa&#13;&#10;iSBN5PBujtDJNop9K+Q2Bl98/vgJ2PyB1XWsCUDh40m+durwiZMEWl+9cuWzLz5HLgKYHTpymM7Q&#13;&#10;AIiAYYyxRYQFIr4wBFNB89jFIGkpdkFOkxmP0IiEq0SNCmYyRKdOnsKu46mogQaz0MeuiSUmjqjU&#13;&#10;hj8944sIfuNQQY1jQHtysdEfGVXW/QiB34qXzlPxlLIfkAXFJGiGMLCSkTVuzCejhRuHCbaNf76+&#13;&#10;HuAD9gERfvn6waPH90gKtm8fmDnY9gwqQXS+eBWTPctUCfZcJ2gRY5+e0jUNKZZG9BghXYohawkL&#13;&#10;IAsJb09gfZPaZ0fhU1pO+B7Lv49oI8E4GIzZHMe+MNalmRXWVDc3SQT8/nvv4kHBSEwqhy7iszKz&#13;&#10;DWCBGZMusKaMm5LyjxHq+XimoWQFJcA0YeVZJUoO6BzrinILxQQX3mWRhpEnzJneMV/BxpJxuwf4&#13;&#10;BWxtFtG6WKDoSZDSLcOJr9yb0DNiJ7JBtelxcGLimHXeu1qbXWnRuMXrA3jmSMYccYOsw09rbD75&#13;&#10;oIOGh5459uHpM5LPJBCnSxDws3qW8k2xECU/tFSzLfO6iDhkMjV3gw7/InkePoLqYkCvZRk5RFMZ&#13;&#10;Cl25fYRO5exTgo+ig4p7BIUsMzYzZhaiq8izImJ26eUQdtoEKTKYFfLZrA2BQY28oUdTjgDeBuka&#13;&#10;0CRMaaaImCoxC2CQZmsw638iu4rnkWWgkwO+0CjZlcRtaRIhJ5l6ZjPCvDXH2I2042CGPbAkVZBE&#13;&#10;mPmme8m+bQq2RCLYFtuTlvg55M+CptXJzz4vxmeaDuqvyPy9BF93Fgp5JwfLvoynNqvBCg3uCAy6&#13;&#10;YJGmJBlarLYE51IaXjEOQlA58mbeWJ04rtoYgcm0wFSy2nz8FDXXblYLE8rf+KwBpy8CnT+XiNFE&#13;&#10;0C8gYDrevQJq+SjEAgp+tyWzGX5Ra0+LKnTyRhkXFZz3kqjR9smAxzwiv9SDSLLmzEeyBXFuf2PG&#13;&#10;sHDIJpFsRl5BTSMcn7AW4lJuR24hXqD8Whm8DamK1s5xCOfPK8S005hWKMbv1dKNBwhUlnCJuDoJ&#13;&#10;vsguKCZGcxAy7h6REcipQ1tiG1t/6B31I0W7cjB2vMaBSIBJaIiqKJ7DeEeS3wHlF1IMaqjlQ5N8&#13;&#10;C9+1ksUFdG61Qad1rrGnQYX+0pcIprBvr2FZvDjCreAdX/S0Kc9PWqRUCF/oxNK8uRtUQpKEtPS4&#13;&#10;6NcMA+GNrjhShubRJCoZxv4SrayW19VxLY1qc1Jrc0roPIQ3GyVklKgcTLHuiXkJAXArW5SW3OK+&#13;&#10;MQZAA8DpNQ3TWK8Fnqug0vAYs7zU8vKXs5nW7o4YEeW5kWjmeLGY/g+Fqc2cgwHaxjmWYysPhXP0&#13;&#10;8QIlyCw6J37xpbXlYqRT3pAZR6Z6cDjSxKJkMx+OWWUwhWkVs9ahS9bCrOIrJyvhfQXX9LIqlpjl&#13;&#10;DKCGMerSVXmjbFxK4b1QaXaYdQXC5SvNdfE4e+peAYmNO9RJG/TTKCb9GGzIHQefy5GXckLV3bFk&#13;&#10;X2y/BFxJGHFisYoFN3SPQ/8oXK1KZFlXtpeD43mQZlCPNGCXuaATwRRMKDgMBlKl8lMjrjbdQsEU&#13;&#10;d2/NAD6ituo92mCGwrhXxSl95FfJwGmiTlrSjU149SOYhgK8l2HXn+fTcYDz4R5eMRE9xyoG2969&#13;&#10;BCoyJL6lC07HPK5ZgpHSKOawyICO8KDeNxZdpt/ElJUwKmabhFDobWkh+UxJ2dFDhp8+xREA6OTV&#13;&#10;UeJPnvC9gQvZWcnoYQqzl61xslmZ7TQxa/uIhEGDX7l6hQhbmCZWBC9tTGXAi40D169f63ktex6/&#13;&#10;fHj/waPt2xwujmvDEQmRPEkpmMyBj8F7X6+8OvXx1okPDx86nRH7qWvnwe7Dm8/ufvGASJgXr3ef&#13;&#10;7RI8G3h7+04SN/f0FGrAmE+WNKZeMlYHuVPW6K6uc4Ql+FIop0ESpQ2FJ24lfedxQ6GxFUu3A8Ep&#13;&#10;4cWrjmzMZjuONASfT9jBokHGjs/aL4l8n5pRMcKMUZs7MHruWFGSwspxmsqDhsQyU7yOEsBegpVd&#13;&#10;FUtUqVRRHRtbgreIV/KJzDfkEPQKRcO08q6icncmeTfjQeCbSoAoGn5yZHB6XAsXRS02l2wPDhcv&#13;&#10;6tgewPzGeBPYZZQ80o3vciLNmslVaDbVUrKGd0KGKUnXEJL0m67RYNNNUCHjEc+uubkZFhrGgyKM&#13;&#10;BqYoQiV+EShaaB6JMt1QH9TpLNN3avBYOR06XqTwsR6aaj3qLKqlAdRp/ZRp4UgYA6R4kHqA4HkF&#13;&#10;NYOhU8anJCEqNPSNtycWotvni1NHVBIyRBlqZhxgH6bJbCrcYYIQLcoHBc5kf/Epo9cp4HgqJOPV&#13;&#10;Lgi4Qo95Z6ycTRrASzFgxGHmEAlk22YFizKcEZ6oNyxAee7wrKx09eo1B8dAUVo48X3VGRe/xrLq&#13;&#10;g1Jpd/Nk2wrtp3kqd18qAOp7K8oAymPyKaMcqCn6ql+6c31lBYJx/FVSdFbV7IBwqaNpnrjhnNko&#13;&#10;u8c9Nb2qp8HX91XNqjOHmvmSgF1K0bqzTmENiBQPyOlm2LGxGrg2YgeVolToFj2VrJYG7V9QlGFE&#13;&#10;xf1sdkSUY0xvEjzWz4++3thgcQZPHzlHIzUVFIw0vmGIEFKOhWAkpTpfoSHEKKl/VRN8EXYHe3Ks&#13;&#10;HC6Hmq7Jucorrg542FFzhTvBVeuqcEfDjLZny3Wxae03ekFt2ifKBBUcj8spVfTLpq7mVOEp5SE1&#13;&#10;8wrNXZ0StZtffKNjbv28ESCL8fddyaq4nvVIjUO50vLKXgWglM/NaXAqo7gYH25ik2vMOzg2yZVs&#13;&#10;6tFaozbNAOdaOqTYnGtbSzu5I/rnekys6+zwfmYsAn9SFQ3gJyoxpEYi93OygAs/GjxlZGLX4ilU&#13;&#10;tI4Y6hEB/bu/81sZvCKVWts5qaoXQqOOswcU5DQy/uyJJkkRFS/sFUbSMNQKC5jeuzl/U1UJOrZ7&#13;&#10;RrSoEBXis8HzmLnRd8o+aHN4zzm6ivX5hDfSc9pD+s43I6DvXvzRv/hf/ssDu//0yPrF9bWnqw8u&#13;&#10;bry4v7Jnd23v7ubK82Mbz48ee3Fg9fKBV3/08O7jPavH3/revymB0jsA6MuXLtVNjZkjnSmGtZZo&#13;&#10;thiTmliHVLkvrWtR8Z3ycg6f3nEu5/JaHHSIdWyibJhVsztBzsFSsymMQ5MSrDfMoyI+DGigNhmj&#13;&#10;hJiG5Uy87DGse8Le+bFIkp8g/QZsdgaztD7wCHIfF3qINd3tw6CNDQwMNlKXEtsrx0q25fQrZ/5U&#13;&#10;N/BrPKLCWMlzV8M0biFeQSBP0KwCD002G5MRsZgreYLMeIV8aSBJwj5HTij/BKMCEzxz6jQq+vad&#13;&#10;beMVGaQuxLGomMg2WgJeSawspoIsx/iCOdKSCqz0gDu8CGYmqIB9HYkQxqMgSLgQWBaR2iOlfKay&#13;&#10;wIFr/p5SVVkDBwJiChyTBHYsD0R4dSUgbG96lmVJykVyRZumjJoSbufNwdka+xheMsqjcZKlvtyB&#13;&#10;HVRpqCz+4e8CpYIlIagZOiRes0yQdgMr4AlTk4y9JU5AeTqABCPUlmEkfTTjz4jFxyNFL1xGEpuD&#13;&#10;hzCgCc6jZo4CZCLB80Bad8lFsQObvqYKDAGGG2GZNM14d5vs38lmZEBQFNuNa9cuX73K9JN8A9nD&#13;&#10;6KH8iHdG4WAwM1n0BHYmABm6gLzv3rmVqJndF6TOYA/R7Tt3oDNgmcSVJyl3ECxmmPC9t995BwwX&#13;&#10;i4yUI1RVI+kJ0xG0YWMjY/HwAXh8CLbCgSFkV2hqvHMnaY5ZAu1pgVnQWl3j5BjW1pkBfmr64Ec5&#13;&#10;hhHifPIEOoXA2OXIbBLRSTHQHNrBfovIN7YfQnEvQfNfk3KbkF5azfh2T1XMiOBlq6SY2Mq5MbuJ&#13;&#10;bQ/AQQRiz9CgdQ8fJA0FEwyRM8v0lDNziA4+QWjx6dMceoV662pEgqcB6Huw+MuKMm6+AGg+c/rk&#13;&#10;6VMntkhCh2rcfc66D4N98sQx1mQYF3axQXvZmZ3shCwExMQvvWVRJ2H7dZbgAt5OH1mKUORCXabD&#13;&#10;wZGpamGdM75KvOTmC4A4yTYu41AO/mJ82CFRtZePaC+Mzm7DNA2xh8tSPxY13ac7COSESY197thD&#13;&#10;NHI/lk2N72QxZMaTlJkdT81sm4QZIKQJXE4SdAiJiAooBErA0YaUpSs9T/7xLj7j5nQf7nSHutKJ&#13;&#10;gZsBgSULBabVuAVEiSKScBSyH18vl0g0ZF1TGVBhxBdZfRKgW5DendRJXLCP7sBDrOjn8WA0iIWU&#13;&#10;U2sCc8D3cUIOJGIOf+MmJ5YAqCWZexwhbiYFTfcLB6tN4p1c8Q87FgxURE3VTOw2VEmlA41nFCpJ&#13;&#10;YkjxAmakNBMjYAxvRMFwNGkzZiZ0mFgARpDlZRATN3SPrMev8UgUNLS/KjsnDk17XU1H+WCjjTGs&#13;&#10;wBzCOcaWeZmrkmoPRb5XzcVjRJyq4zLJPc6hmwOi3SyjvaVrMXKItwpoQBXZI3OjimyGZlbaUznJ&#13;&#10;U3qM3NSlUau2O4XeWC8kH2gpPH3pIowW2+jsgN4xHvKuodDrIUeMm4tDNFZEfmBh9ScMyfB/3clv&#13;&#10;zVGc3ekV67CLKEF/1t23lH1gbmI2Uzxcr/MGE1VDZY0KOzVjSyZ65FIT1bPznXF6/OTRi9fJ1qdG&#13;&#10;1ppMQo7aFeLs9APNgj/NWQdnz5yhFbEOsUmik15mOTnLwwmYrtpE5uUUaBaWzp47G+m0b3+ghuxo&#13;&#10;aMLcnNWQFX0qQdbdvHkjDkBItNsOulqMoZiESx6ZEP8zsHXlXpaBKe8CjJ5DJy4movb36+zUGumb&#13;&#10;I5E4IuzxE87tA2qJj8SheZsJ9aV8wgF77oKGadQrYXdrOaeo51ZlQYY23H+QvSYNOsc+ScxdI4Pi&#13;&#10;pjIPCgQqtBm6TwyXYJwiMVTXjBBdjM7lHGlq871gXJaWtaordnLpY2gkcGXl542QGQabZqAZKdj5&#13;&#10;io4ojJuIVN0AnhLmY8qplfVZpZmQuJAlLWHkdMaMi+fB6KGHDw061nqRDu1UKLlcs5gcMbOZoqYp&#13;&#10;e4wkoWblT32JEcaLAMOVpl28Mchsh7RfQsZEDaBu6IucTgtjcdVWSvbbRksWWYi8WkYjRwXUzoxP&#13;&#10;zq9wGQmUCGPiT9rLC2g8HRFvopjQRrk23FTRF2EbykmCnWA3TVZE6oBx7iLFir3GX+Jx5ktKo2kE&#13;&#10;WUffLZu7O9rNvt1NB1TenmblG9qLLgHLAOCoXccMUEnFFEdnc5ZvrEGIMznvoDPIL/sRYm9rq2Pk&#13;&#10;MZjogoxYwThmR4cTPhT1M0E25Um/U1sik0ivGUZmIevj3SCVqfw6p0eO8nZqqRMrC7iJiWBv6MMH&#13;&#10;WUtwunlRrNyN8A4GHqZUF/LGMgNkSWOk7VJC1teNxZPUjEKlg1ZIF9x5wLwUnovLo1Tku6GgPBLT&#13;&#10;uvGJSmOmABOR70Lw9JfvBm+i9iEbnponKNb4CWvT4IjxnGRjnHuBgJoi0jYsg+5nnPX50TZV/dnY&#13;&#10;59DVm4VPAyNGZST4emSXpo9AY8Bqopy87swp8n5wDnZinzGKOCAG85Yxr2Ueug0CwlawW7fYAnvp&#13;&#10;0sWsbwEfrKxCjiWQZ8Q0gBJ9+eWXFRG4EC9JlIXcO3h27ewnW+/8/Okzn2yd/uTYmY+Pnv54i39n&#13;&#10;vnf87MdbR84fXNscuyWqfnuhejng4fDK4fOblDz10dGT3z2Sz+8cPvGdI/sPxHF+en9nfw5K3Le6&#13;&#10;bw3VwBSX9RqL5Ur8CGIVbo40w0BFAktyGbGeNIOWIWQYYFRWkvH5orRpBHSyeSAEo4j3sYnkKXqb&#13;&#10;OXBLlvzop2ak12RSTc2s7jfOBsCtPibX0FxKOSiEtvE66hfm4JMG8wXaaPkcy1khkEvIjzoBmChD&#13;&#10;JUwNPVWhJBr9/v0RUoO71GBJinGHZ5XPmtl0vBFvnJ+2LWhISyjQ0w4fME7cQbx4hiGVQDAMnfAc&#13;&#10;FK6BxJ/8yrxxk95ZmJLGk1KPWk88iItmcIcGa6VQA+V5aeyExhXyFAyiftGcpiQ1iwmKh1JeM4Of&#13;&#10;qFOUGVZSzwoSUbnkzbNOlupJxi8TRdDBCPwqXGszqJCnbDZvpAAXop48JyoUXi1rSLCtOVHntkr8&#13;&#10;HXErIM74qwLsncKE7c6wh2iXtMpPahYnkUYygH0wi0ax5d7IusafShuWsoTPQKIr5Q4SaEwLaZ4I&#13;&#10;fuRzQTTbqaDjDgWYAjylBmHkvhYFX4p6v+QgPh4RouVxWsJQUNLx9CmBbI1PbjFcov+8wubxlCfP&#13;&#10;0wXKUI+s1xkkxijLDNznJk0VmBZ6M7OfMJpAXndXxLh1NwBvr2BMy1204Nc7d+7CcYXXBkgHXUhX&#13;&#10;Thkt5E8+jXWQKdQ4NABu4mYOzWqTwHqRFDVxX2UtodNEckuEBjrOpZpMxOHDkRtNXUJjagIX+UqK&#13;&#10;1Oz7xjxrOIf6SpwmuFA2HweA9vDGZK997733zp49t719z35Jw+6rqIX2nJBtc4bwp5JHowJS4SfN&#13;&#10;9SAwtdgFoF2wkdd0MfiCT4c6ptnCrJp80iHPcp8/GRlr49lK0XzRuRBZaiRHdpNjGNIRflJ1VvOn&#13;&#10;/XEvli1K7XkcQzgFfd24l+TfFzZk7bsPZmRqpYwU8IpiHYQYwz0sTUsV2VWAPoLRSqLysyYZTBIb&#13;&#10;rrmhUMfxBZgLIDZ1GaBJbOM9eyLryp5dGky0X+yobhBUGlCGFykW+InexVTr2yVjeUrr1yUffoKo&#13;&#10;ZJbQ7RpVRTS5YQIDCa2NwQMGg81z7DjQyHF3+Zspsdk3e252E9PHs8uRt1gOwY1lUieXvv7Gr/9a&#13;&#10;IqD/5//pf0Ri0Cs0lignSi/xNBF5Oa7KyLg6zrFrIMzgICyjNjoDLZqSVbtSKIWD6MWN2sC9YSjh&#13;&#10;op6uFqpuBDRnDjwMIskif71bPlkuod00NvAfC8esdT/bQTEzyr/0i784U3Dc/vxP/vh//C++862r&#13;&#10;b5+/s/vg2tar7a39zzb3PjuytnPswM6Zoztrm7ePbt147/2Hl36y82Ll7Q/+zb8xhewPPv3+V199&#13;&#10;hUJCDATSLSoagG+xSnnj4lyNjcZa2JKUUkNOYPKk/thGizsd8Q3BKdIbkWTUd1jWYLQZfmWcbPfa&#13;&#10;I6+wmXgfZMfQd3WC4MREi4cuCVuOORLnuOrSdelURTwjLlplNF5oXtRMtcwOyU8IP+HIiBxhnxMu&#13;&#10;luwt3S8fI6+wZkDqdj8GN/0KXeZ4dfgipjykHCuQ6cP0ZKtF9uPQYHPeryErWfJmKpn0qJv1eKoQ&#13;&#10;TQO3c9xfFyBYQCYpbWYc8gALwjQEm7wDbLQbOJR/PMqvSFb8HSQA62Bnz57BD0g0Q0Mzst05qUji&#13;&#10;KjMctEyzm8m6e+/+HU6rSMxCor2iRnq2TNAOsAOzTzbnmlGPCUuMtxOhAHnSFyYqtOpO3ciYGMiR&#13;&#10;1HVXVBjhrsYjBABt6l46yyuY4ii84vXUDuuhkCLHNziWgYy+J8DiitEHPGV6mFyGApJ7QghF8wXR&#13;&#10;XhQwiyKEl/JS5guZHnju4QOMuA2mD1Gys0uAwfm33oIDGSQ8c4CO588Ik1wBJ0Y4kKGCJBmJXiNQ&#13;&#10;Y/tBMAUiHRL7unf/6sbxrRMM8rUr1z770Y+vXL7MVseDmyjIjUNHD599/z32Bj599ODe7ZuAoXAs&#13;&#10;2YGjfpIcZ19Cnl+8On7iNGdcBrUl8JPVBUJp9r4mng2Xa+fpE4YFoOHipUsEv9PBC++8S4Lg9Q2Q&#13;&#10;MoYu4rzhsEQr7Pz4J59fvHwZlBfsDISSwWd9H76g2eTWII4VGDqESdJkx3MPAWvP793f5vS8IDqJ&#13;&#10;yoyaQeKdOHocTFB0nuliphCUZ8+cJgk1G78xMFFZpLo+dez45toGONnD+ySbe5AexAxZvXn77hdf&#13;&#10;XuRMcqaRzNfA2ehwZvnO3XuIM5p37PhJ0ETic5F5zHfigjjCrvkcUfSxkvevsMMXHoFnODEwRLnC&#13;&#10;EEG9a8wg+pgFG3x+BO+5s6c//PD9Ixzit75KTutPPvrO6RPHyExzYusIE3b/3t0D6+TFXsFlf/zg&#13;&#10;/p1bN9hOkyw30Tj7OIcFrPjkKY5bTP5i3tsAk2TGgNm4SctB8IlZzd4RDFZEaE9UZwsSR0JqNarh&#13;&#10;Qu1I/J5eFbkE7FJ1R1MrbGNxxryCex4/hbZpPCop3lG3HZWJXhO7jX998/p1wJJsT0n6C3gtri+a&#13;&#10;L7lfeiJoo9YOJhV7TnaPWOEfI8/47wEb3befna63YNptAg1ePXyEwQcCglOUE4foU9cmY3NDORAQ&#13;&#10;QeVMPgoszFmhSrO7XMTxqkGZoZg4xpWrjH9olzzyBxtOGG5jLSqHxOMQFysivWM2H/AG2hvLmJWB&#13;&#10;J8+YTRi2O3yCgHMYJpgO1MhIMrX0LncePuLtbN2AuxX4yAzmijfmFL8dFlCJZ89aXhdRctFeAxG7&#13;&#10;oJXBYNyYjmxYexowEfGIqa7YpPt9LtXSYL4AZzIQKN/kdMJc2LOX00qRkg3hX6F3cdc5jD5Khc00&#13;&#10;DQFIJGnGsGHUqyA1gICQAaqk8i9QHN+Dtwah5rlk74kKq0iMudbE30x94dGuOUeUJhFzkIu61qGd&#13;&#10;qhtGlGwSAEdUi0GA6KPGpFEJLBwjjqeFezTxmRRNUhWoiIbfRVvcE8p3gTxtygw1BOxCrxmKXa9o&#13;&#10;fir7EjcbA4ullx5lDMHEro0uCwIFdWN76b8FlDWrrHGIdcYKlndnItPTuWtss/BUVXlnvNhvTocK&#13;&#10;phk7h4RSI2iaHzOLmYp0nren8pUcOJk8GyjYVRrPOJAnikBdtFW0Ut8xjpJ0ZbRB2tXunSs2HnGF&#13;&#10;tHoOAe8A0UK5J3CuU0BAXvaRbJCQIYvZjB6ANTMCtQNz02L3YHJRM2RNJh8SJT0iPX0WcnKqIYYn&#13;&#10;UZowAuREJzxblddD1DFbCrTd3b577fp1kis9fpplrWxLyqQE4QK4wai+d+duUtF1F12zwAfLzqSk&#13;&#10;mzVlqlzlDHajY/ugUZlCnJNIsyM5+jWqmdRPtJ4cpoEc47N09Ry2JaGN+5oibZOt/GB2oyM68PoM&#13;&#10;VcN6Ab40SqgbdbNaHAgvoRzJm2GgkJ683oiMjMnBFz3J6RbyrOZ+ZUIOiKc9kAmd7/Lx4yxxLzkG&#13;&#10;M11Mc6YJQRj3uBnsx5Y4fmo0W0x6A0ZoSUOuxrmmkwUkN8ii3lqcdvECDVRZaUHbCZc7xu6lrFU+&#13;&#10;yPE7LGb3OLLoqXJYbP2ELO7g/IiBRmLEGa2QgXuy5NANOu1jjylronyN3oY1uYM1iyh6dx060Z8s&#13;&#10;sjHYPIs5gZfuklAcvJ5zUHw5B5kIhXQXZ6ATlHVcrNRMhPgRHUL+zCHV8axGxnDK8BPNYByysNm9&#13;&#10;yTZAduYyVyyvtsvTgeR70Oq1xiZnkrJyVSZozpmcmrADO7C3gH/Y3tnAR5Tl8x3UDY4TbUBBJUSA&#13;&#10;YMN64EmmuZ6gLcQpy9qs+EOiCQQBfM85EzkEj02mMBc0XcMyiyiIb8zadARovvHUJacsTeGd1VZN&#13;&#10;ejPIvFI24bp1MV6dPnOa0oxEWTf5KBjMRIQ05YVOBJ0t3B8Hezq9jA93xDIogEsP8cMaEKTwikzV&#13;&#10;VE6cmgUclngICuuR8oX3GfVZX2McZArRCq+IKxXrxF1PZosuEGZvFpKkwXqvvvGNbzYo4S48GqUW&#13;&#10;pDI6nZ66Jgfdxs2uQ5TDBvamUyA8zXQVhJRBEK/nFWCbgIoRwC9fYeDRE6jx/r17zSm3/95dsgY/&#13;&#10;hPFAVTTvETHJ8VK8DxWB0GCU6yBk8YDt5Ky95VziSPbuNXzKeRk5/5vFE2bh2pWrUaOR8TkKA41+&#13;&#10;7J1D7/zCmW//9bff+rkT53/m+LnvjX9nPto6fHbzL0Cfy7NrB1fBpmdhv5z56Njpbx99jiu8/eLp&#13;&#10;3V0ERtYpV0keAq/lKJEEF3YZGdkpdlBJEsiHY7cLSoDgnCRjw9tvn4d3Gs4SrE2Xvtl+EyXNTD24&#13;&#10;/5DtfVkneLrDaHBgOzEMii8VjOvEChylDrwv2cih7lCkjIpYHU39NAk5hlTC/zLWkjfCg3Ai34XP&#13;&#10;ytEjqQUTISSkswwtEeJKbfF/ihNFrb9+TQ1QJlUZO0wlps7gWWrji6icuunGjVu8ixnnLTwIEKkh&#13;&#10;QeNBrApN3obaLUzD+GLGBmU+XUjmwPKgL6U2WsXAUhvLrDQgdn7XJnkk8FzjUhuMlZhZ3ohM87BB&#13;&#10;gRvlNq/jO3LJkeER8yNTj9FLqh7XqosQuTyTEGx0lqcRyl/MJje5w3ebwcV3oXAXiuBiFBNsKH4k&#13;&#10;Tg1g8sknnxgMS1+U4bwLYYmmMAJdGaLcYAGDpV9xMeFa2qbe0UhzBnmvmLWhkZCWwoSSTmK2+/Qs&#13;&#10;OyOvxcr1QaqJAiWTHEORzqUi41kyjZB/w4Vt2kNjmAOwcjrUdkaZSWbUQAuZSgOKXTZgePmT9vDG&#13;&#10;zuwRFDo+GxHQKjiGkbEyIX4MoSQoeOAYOmsML9PE22k5w1Liz2KJ4yMAzUXXlK6AUTSbqSkuFF0D&#13;&#10;rUpavLrTfQCPPuZxw+3tLM1T0nJRcu6amrK6WbAJ+Uq+Dsq4wEDLmSAoDSXFK2izlKOOc636888/&#13;&#10;p3mYF5SkF4LRQkVImPDd7gui+mhAQExO6dy/wromNkmN2J75jJcNIl+B4LJUxT/bLTm+i/CXrLuA&#13;&#10;wCRuLDIBjfOaJiGC0NqQHrqoPjsyNkvvNkCfkp7WsA81IqnwW3mxTKRiogwF5vKS6kx+j6pa9h4J&#13;&#10;nvKnsk6Nz4CY9MaZ0kShJJ/Iwmr8YN98uonBRQUxWaaypvE4B4721omIRVqLKPBuxW/OYoWW25Ec&#13;&#10;J063jJdvIEWxtD2vC+Ib4n0AYjh79nQGMUE82UbAV+qnKsYERu9KfEQxtZW7o6n5lQYk6v4wq78b&#13;&#10;MA/uGwNO4EoQ4X37tgloY+rrwvArhMfw8UasI+gfrwNq19JGf8GZPMXCIFpQwcv4TNGk4HVqGC7N&#13;&#10;A4OmtQdc84tJsLbComO3jIzDTsljUBMahATnNCfbMZ+JV8jKxx2soHSN/crNLooSKVUAoEc2Kk8U&#13;&#10;40zZ3/21vxMA+tNPf1DRNmLO43cGG9WzCodqzgasbGxQtFUCkDz0LKj/cKSMQhp7KrMxnGLtJv5w&#13;&#10;N3f3IaqtbAW27ygY5tloF9C0rD9zP6SUGWJumJJf+qWvAejtyz/5/NO/f+ECi6vIiBWydbGK/zSJ&#13;&#10;g/asH95z9MLeRMyuQtwvLl08tH/rkz8HQP/gBxe/SgoOKKlGsJHd5lvo4T8lCENYU2OvoZ+XI9r5&#13;&#10;U+dElSyVexOygGcdgQyx0a8d+lFP+wvf8Cdf5lZEapA/E70LroFlWR+0x6ANH5s26RAbm+YsduRM&#13;&#10;wpI+yE4p8zrb9xqjG4y1yz+9Oh/xZxZTkp7Gd22rmOauOgywvBFgLpIH5g5EnI2l+bNuWNDnQNIx&#13;&#10;rONv+EVC6ojG0KngjaLFTa3Ff5zTAtENAKm8V+w3lmI3yxNHeu7smR6/xvJD2IwmJPNyE7TTwLS+&#13;&#10;YDxMgtFO84qJ56LjMTk9GTkSFKk0Yg8TCd7hbF/C/JkjM4zEcXTwuOO5Z57uRSJmFCSb7XAPEgpd&#13;&#10;t63KuwQfasmUZ1k7K6WRoXF0+QdHU38DFyKAuqU9SwuhmQ6O6eq5gEepH5VA8PK58+feffcCZwYC&#13;&#10;698kHICV+ZR6Ef8poAw8nHSoDRRNYvSzZ85+/N2PgFB5JS4RqjX+fU1MJuoeOqAbOwCId548C4IP&#13;&#10;dRGQ+/LFKazRKm1WscgCkQsUgFMWiaw+ffrUmdPoh1s3b6L+cTGIC/GgSU76w4sCN+A4llcvstDC&#13;&#10;EDX0YYsUFrgvJ0+dfu+DDw+SYKRpQwMJHMxxw7AzchSmoiMg37jn9B5aYjCR+aiF27fuMJ71z3M4&#13;&#10;CXTLQRcIZzajYooyghArdh/eCLgz6DPzlSPsGtwXuxZN09QThBUzDowkO7uOEY18ZAvYx7UNiI2Q&#13;&#10;anZRgoKCjUKlW0eP0cgkgiii1yi/FweL3WKGJ2I8e3n2I5vRncj3xA82lzQjTAvJeZ3kAMlfHHOQ&#13;&#10;7qNvYTaUJPPN2g00TJz2+XNnz585s3Xk0HrCqkjQvL7ThQKMwLj3L0hDlJTBJTwQli4u9dCGCpjs&#13;&#10;psmJcA0xQBk3fVKOyUZh9L6pG3qS3pOn0b2s5T57UtbuLumYtkmskTQBhX6yXTHnPZL/bg/foIq8&#13;&#10;GpvsFTmX46qTXjlGwWbsXeqH2LE6qSl9JINKDwkIAtvNhmjiHnGR1BCobsKjm0Sfww/3IRcIXs2i&#13;&#10;SxO7s1Mhp10RbP7o8ZUr12/fuYebubJK3BNplyoritfR3ZAsA8jZkltbkCkCg7cjGpMiKOJpxK4G&#13;&#10;WUteda2sHjOFPmgsKuzNHxBe2S1RnNggSfZTVJERo3ytH2B9yD/er3ZJX51L3cx7jc2hsDYfnZsZ&#13;&#10;YMmfkWRKHutXjD7RXl2yZVprvCUOMetbjQcxTidqMwf6Za7jejTkcFm+bX6OFMjMxQyM0IjwzJgG&#13;&#10;AUl2naC6jeNuEGgimwpNrdF0xEgh6ZywSlVNGhOhiYCKRli29cRAWaLLaVukdDWzQZb0pl+yR9tA&#13;&#10;7loC6pll4zxrUNUy/FwqGzGn3KkqHLve4CHhkgUyA2LI26Yi6ozHJVAsS2bKWDUV7YSh0qpOGfez&#13;&#10;c6iKWF9L3ISfBKx1OLX2eJequfKeROcB5vQE0kcPTF6WllOuL14UREdElGK5YtuEOtLjLrsA0jco&#13;&#10;pKvu5s3gfk5PThBBlqDE09PIgGvJD0C9Ge/qk9TVh1X1Q+N3PPMWcMC4K0n2Qvf7mr1oJAzpnFtF&#13;&#10;gEZC4ZL3lC/8mUgZUuiy0MUm2ew2eAWs4um3RkbE7mrOmQbBIcDzjsI4GfBaPlkeqAo7cjTB2qzj&#13;&#10;ZM8drTWwM+EZBvHuZQ9Nw9zWkTPZSfDgXoJ6chI1ZkkWrmLXMqjty+Apx472UD/d1wsdFmKXEAaM&#13;&#10;GN+DfX/dP/Z8RL7QWilEbsqSIB54M2bCZ4wxX3i809Uowhpy2m61THIxAtQggsafzAglAzrnuK0k&#13;&#10;ebCFmYqGvtJBY5e4o09lIzXb5nxRLX/SKoSQjlNxkxgbDJS/6gW16phSoh4KIhumt9boy0QcS+GS&#13;&#10;ngNow7Qzy6QEHGVjr1iJDlh1ed5IA4ytdnJtFeTJW/izyWG2eEtMdIdsAZf5TvMM3VIa6Ek2BZbZ&#13;&#10;hPOT0mxyE8VYRV5WbWoJLxm9ZSLnmvsOju2X58I1lQBOyryjKLBtcBcPhkob+SjQQAfrtnBUTOSt&#13;&#10;U+PjXAoER9h3TWpUtoAtZvdJd5tiTigWdPtFwWxS7Mza80Qf56SEnm3o1Cj35GLBAubC4VX/ZqVw&#13;&#10;wOLZ7lrbOL4GxFCpFRKalrxIPb2jZhrm4NMD4QnnkTvGkPJdOqFaXUcu/pwwh5ziUDsXBs2JyrHt&#13;&#10;jE98SxovTCb9qCbCM30F9MyfgmsGpdISLD7MeB7vugIbxpPkjWugUXsC0EjMdo1quwoeoR3RmXXk&#13;&#10;Ed2v90uxrrbAvNGNwX73JDpHXwPqoAxdoGtyItMK9CNr0yNeTTvZYNcwsSital4UZWKYqEcMlxcg&#13;&#10;+livAOdLq3COmiadKUi4SXcyIccAFrsWu//Vc9D/fRhED2/Fq99kb9uRNWKWZcb/b9ezB7t3fvLw&#13;&#10;J7997dHl58dObb149nJzffPY0diWcpOyItqfXtVZLncwgAHiw6QvQ/myc2cpk+sGVND/UmM9zVg6&#13;&#10;+V7sMeq74dXZbJotQAMpXYR53STVj3LGSanGyFm4HkWYerLYn4jaJDwpxCxHNyApXXDZjNFW8gge&#13;&#10;KdOUgap7ppIG8whGl2SjfcWfWH0U0KUS1AtlFGxSKioSKdzVpgQsi7Uhm8uPoedG/gasdHwob4VG&#13;&#10;RHKHTwUIP/EKWsWfBma6csl7DCqnZnMyhF/iY8bSUGQJjgtscXOaIjbPVlFMGF3ZpUyzyzSOBjAk&#13;&#10;SmzHJ7kuyc5XPOhNxnc6lOpOE8Pi2PInOan5yaYiMRCik2W6D3Ikg27OkySStqlKVGpWWjbyepub&#13;&#10;jIPotsLBAuod+2VhQX9DwunyxAqlZFWA9UsYvBeLqKHBQXJ91p5WoUT68Xa3U6gf6SgdYSKMuVYZ&#13;&#10;KdmkLorxU5NXrDOoCi7GQfKrDI9JXWbKZd/5KI45TtujJKMK5ltBNMJy7REdoRmAtrRE8aiSUvLw&#13;&#10;K2+3MVSrNpQ9uSNazcvFzadionkNZI69oWT2StDfgQMukM/Oeh/Vw6RQg1sNeNwTRxk/2kM9yENa&#13;&#10;AohJR7L49CDwOjOYdTha9SwYFy0kzAsBiBDRY4VzmIvYYE2li0DNqa3NLO8Atv0RJOG+5gOgOw3n&#13;&#10;j7IovwwSWoalTll1gSQ9mcuMGRpdGioqUL9QUkWvKKO10Z5NCD5ZlaesmcKqP/WLZOOYC6rwZ+RY&#13;&#10;l3ZkRtfkajYgqWLYKKaUWks9WfplMhlhhSoNoE6G0aY2kiqcokUkO1RoB7jH9NPIUTJQsxRCS6jQ&#13;&#10;wVS32qPaVx5PHdmo+8kQ2BdHKeIrgZtjN4zgu42nnTzCqmTJLxF7chmfjiRjk9M2u5Y8iVbDJqDS&#13;&#10;2Fs7FrMdW9pGZ13OoUA0dV/dPKLZ/lVfIQJZgannpdxGRVIyGEXtLhwBwf1wHQEoDRxR+Fuzxtiv&#13;&#10;/cd/OwD0H/zzfwbxwQ00wqIdrCBZCuiFYtIadZtul2rY+Vtg6HxHvjkcUmECSNWs1Y5UG/nCkXHF&#13;&#10;t2W/uA3tAEsxsQW7kRe+gMQPHzr4i7/4Sx9++IGv+ykA+tBh1nP2vHwciHLjyJ5D518820181r8E&#13;&#10;gP4+AHSXdgdkLP3Vjxzd0UhSdCrO5BDnfrELR9KWaddK6N27mm2h03LNvHZZ2zqtxy+zcusXUMiA&#13;&#10;J1wqzi03rTaVeBpGYuW6rlIjIu2rQyuAOudVweeUFIDuM4a+NOYa1S0BObPh6iV1Jv1VedhxRTf/&#13;&#10;IegH8KirlCqb7E9r4SDmlpPzhYT61ICquYPEgw+J1ydoF7zy0qXLLEJiWrEcxq91fbOad5pz4o6f&#13;&#10;iIXa1XyqJXyxpsbITETD1N/QGK8zXKv5Q2J9SoplpzRNxWYg28DzO/6FgQbJZiNkIRjXU+rmj23d&#13;&#10;sVmr5FJPtb4V2lk/+RMmp+WwDR3MSvLhI/zEWDFgOd6Qi1R0HgFUhEIbOl5TVmgSJkkHePbcOTav&#13;&#10;nEPdEmjG4YQkisuZyzvPiXRlkBGgYAlhC7TgyirgBjG/n3z8MelBOVcuyiYaOqzE8CSGmgMc2udt&#13;&#10;NvW8eEHCjaOcSNANHsB66DFQZqAyKCPwbrLFxyk6fu4c4w9N/OmPfkQvcDXIGqIE2GId7+VuDnwh&#13;&#10;FUMOF03unXM5VvwcjTxy9Njps+dOnckBL9ANtNEjG8ljPvInYiaQnIUwHpbNIAAijCgDbEofs6Ey&#13;&#10;3X8L3KN43D7eC2Z9m5gIzEoIgITF5Lk+sJnQ8305zxdUtOlWsvFEjChmR7kuOz9W1rLle+MAo9xJ&#13;&#10;zFvuc1gNIALwcUCWrZPHT967e++LL74MspAjawIrk59q/UC2qPCnm3CpJJvmjm1l82zP5woYtDdh&#13;&#10;+MxEwv1QeDnOB8c1+bizfT7rMOBQK2dOnSTJP5t6CX8OSfUEOtY/sWiCH7H5lJXY2M0gTUGuI69r&#13;&#10;0bJ+AHFA9XV3swQdmVlVp/kFoBXFE7MAADpqDFTKFIXA2xBxA8wPQSrcqgSqFOohM7w3ZivEjJzv&#13;&#10;0ZrMbxCl7nwAg86WnxUSeuQHxpWYL36lqVnSaVrkgrZJQoq0hmayk4uzoZlHTp2GEZj0Sh8mjtbS&#13;&#10;F8aCyqF0LLkbN29fuXqdwGeIE8g4a0gNku8CVv4XAVVLK+gKa7/ZYplcIPEGy5wZyFzZia+I5vZh&#13;&#10;1h6aCq0o0l7WObrkk3M7Sw6JD41AiyBa0bVzRd1kQZpcyuFK72Ry51JlDqelf/IWZSbSaWCUhdCy&#13;&#10;xKVUr8RW9vWon1gwNWKgliywV8Pu78JUY4RNRmzGsXqGSzOSZK0W/w5tYe0FayKKFwESMGIFXUGn&#13;&#10;+KmA5/qrveSyrGJNGl9gu5h62MJ8dCE6Il1bmYGutxmbqr0bK4VVbvOcqNgTPlUtMGRdldjIuUZb&#13;&#10;Xd9WLUZv1sQsAoiNm/O7NACmQpkYt33UkZ6qdjEklNk1XYg3aYhHmlF3rk5g/qROLTn9H1vrU4yi&#13;&#10;FlhGM73LmZWh2MXil4k0y9685nvVDgr5aQCMTvYAzBpXrhy5Wl34uXJSCxI6cQtb4wmiwpKIfCOL&#13;&#10;wVAGi4FpZhW3NaSdY5G0KHdXTBMemI1+PWmjNpfoGI4nf2b1qQE4PMB4IBXpC/zCsg2NoHJaniRa&#13;&#10;yd301JX1GmAZoWZ8imEWFsjhFJBTdtNTIaIY9BlPhzhlqIc6SW215EDIiLXT4xwSlrGonP0BZHmK&#13;&#10;TnuZ4+mTX747DUVdNfD4WQXK4DBlOrFiLiXyOGOaEMJtjQaNtV9jJmszzEXRzzh7DGbc10x9N1cV&#13;&#10;d0AAco9nM+8LUJ5O90Rip0/HLNO0Gl7mBXZtmsVOOoOEdMIQxxzXiBcH0bBxumUN7sB0/KkrrnAI&#13;&#10;g1fjI3G033Rf671kpHxKCrcqI7y0mS3ssCiRlC3SreQBqyEkoTHdEh0/C1MDfaR3tMfRYC4EQXhL&#13;&#10;prgnUraqaAQepAFWy7P0VL9L+LJIRx2bLmDwuMaY1hGPWIYFg7JScC7Zc9iOy0m5sqbi1BbCvHTQ&#13;&#10;d03elx99C5WLOOjwSDbu3C9DJVjPMg4glzYwdRqBqK/luDl0UqOTKDTpXEw2dyL0JDWSFSwgFIkz&#13;&#10;WFkh1M5gPXE6ycC38zoK8Eh2LdSDUMTBYizYdJwDc+uKL4w/QhGdBXGroiThNe5IsY6z7C/NuMOJ&#13;&#10;+mke7eFyqzJ9mfIteqresi0UEGTcoOpDhwOdUF4Ml++8lD8nnfMsFfK48Yx+0hLDD2kVaBdxppBw&#13;&#10;1WiONqLletpRiD3TnhHgV4E/JbB8EWN4SaKSEIHHBIc6LUkqaBhNdq01Dloc/A2XBGM4OW0cfFqS&#13;&#10;haKjbKFgq+hr0BaRI3M3IRmISbQxd27fBn1miE0ZmU1UWScI2pvaGmRDHzO8ENHexHPEdWLk2Svw&#13;&#10;ePfw6Y3Vg4jT/48Y9IunL+/85MGf/eaVZzdfrL5eRRm8fP7qEHZtoRk6IqgR8yPbpOIyt/sYZtnu&#13;&#10;1jW27vipVlWGKE8wq4AOmUdFblXq2JrBrFJQaGywJIZCNWNUT88NrmwxQGooemqo1E1IHYOZIJgG&#13;&#10;RyP4iRCjwWAUzJSzKTmZfgECE26TgPUTTaoDoTaY/QhtJiSZ1mbZoOme+c6ww99nOB3o9GnJWyyS&#13;&#10;Nru44trnFCz0UpnGT1IvjcxyQrOTC3cyFIoFMUEuWi6zc1NFU6Mo9EMXuEOPBJ6oEAnJG2k8O31p&#13;&#10;j4tVPEuBhBb28qA8Z82RZxjtuwKNL6hTiZ8GuJzZWO+ctsVPFKak0oY/iWD1Ji20VcpGaUOwVdm7&#13;&#10;5MLKTSKIbXzTmESSOywaV+gocVU1rCOT45M6y9wX7Y3f8eQJClQQnGK0uRiuDvXYre+QUpjXaefY&#13;&#10;a5pkDHJtkrE4wXfLz8Y7wq6W0RfjeRW5tI0R5tXq5SkJFcLUSQFnR7XLG2m/ESGNnxjp3UR+q2hG&#13;&#10;FgsVH69w0pkfQ3wkJwVIz+3M4oSYPo93DSwHJFCP2kp5y6+MM83mpqsFdlP4T+XlIDAsQnLSswNO&#13;&#10;vzp64yxitbwP0k4aad9lcMr7aocakuMLTarCYs9TdirwnYufEHT86Sojw6L2xyvjZtw3zrdvbhlu&#13;&#10;6u+IkCqrIxCyMBklK6rueDZ4I9gcjqOMqWLSBlOfavOo36cJ8aatZXlVM/fVMpE1dSukFnWTmazT&#13;&#10;nrIMreUROV1CVRdLAH6qZOPmLPsm1UF2Sjoxp01nYTSVP50m8EZDCbQ0VHBSqWWoWbPKPvpGXj11&#13;&#10;pb1girq1Mu7nQquZZZ5F6HWIAt0qKAhyVlhJhNSA9KPWrlgPP6LvzSAwLOq+aT5RD5UET+tKsJpU&#13;&#10;9SrXUE+im3rJ72g7ZLk8ri1hhU6Z1mNUz+qq+cr9tXomV22PCJYqhWfKUuiEllBn4K8OjqRLAev0&#13;&#10;ZmKLk95kQI7UzH1zc/2dv/23AkD//j/5x45p9H89tokLS3OzLqvL871s0HiqfpTfZUjhf80su6cJ&#13;&#10;iLXBfjfq0Q5rkFTUoUrR+KxUzjG+USSRU7/8K7/8jQ/HWYI/HQF9eJeF/L0sQB7Yv3709fpxbAj+&#13;&#10;/pcA0N///pdffSFGvETK9KyM7umWyJw2ifinemevnVRZVEJ01tv3VMuv8puGgvqpHJsVv2nRSgdS&#13;&#10;gO9yPMs6888Rlp55aQppR9xIEcaYv41cdlII6St8ml3egGOJ2E+kXiBLhS8NUJXyp1Roy+XGit3w&#13;&#10;mNOn1IbCQrhM2+KqeXOqLoWv0iHb27uHjnocrrR8wW5ytOD6hkm1+EllA6tTQIKmhRKM8kV5R1Pn&#13;&#10;dChQtJJVinah2x/CIfKb0pMRsTsAvQLMk2IziN1mzdjFLV/y4NgRRb9TxjXnxbaFYN4gEpEsDMBA&#13;&#10;ogTCcLhzkjKCHRPimiUFmQi3HHc2G0CI6WvEZ6w6BEfPeGUjJhIY6PnS5UtR5P8Xa3/6pGeWnveB&#13;&#10;SOxAYt8LhUJt3Wx2dTephZIlkewuRczExDjC9sgjy1o9823+kPmT5sOExyQlNrurFRpbtMdUk72w&#13;&#10;qrDvSCCBTCyJRM7vun7nOUhSJMNy8Gl01vs+73nOc5Z7vc597tPw6UQt57+EveA95DC3nvOxiU/D&#13;&#10;UPMA88cs08PooSQyI/EZqXWT7hB9c/IUp0CcZLcnBdi2QVY27ERinyGJJuhcRy4/fPgY+AAwhXV8&#13;&#10;Ng3duH7j3p3b+BVs08bqBcsg8omfNp5huL94/PD+g3t3+YzYhHITGHJ0Fazig6sfnT13AeiSHdcE&#13;&#10;JrN7OhAz1+OHbMYuOe+9fe/+jZt3bt66zV020N1/8NAdYUwb1tCl9y5fuHiJzvI1R0ju28+plJim&#13;&#10;cCZwDjX3pLpsFLp14xbTmKTMq0eSluXtmxOnT0Gd129c/+rrr6mQYonN73bjHOmT3eVbgJRQDNIX&#13;&#10;cDeh02yiWX926+YtsvrSF+ic1QL0R7KIF7Mu87DXneAXEEzSSR/NgYfkV8n+jOx5gRKSV/IFAqqi&#13;&#10;I3H0gPuJbNy/kmVnpgPSwuFhJO/eucuYkJ+B6GwWhFp+72o2kR8la0ribDimqSfOwSrMC5+hVwQ2&#13;&#10;UdsJO8puXxYI3xDSmEP8snEbGChHmWrTQPld4E2nl30xO4DmLunBQhU1SaviiXf0sdx+wLxAgcS6&#13;&#10;pQD7I4e/sotqZ5uTEBuCuEWS5ODJXZ7hdYQeanLBMmSERRaCNiFBaDZDTeQktB6bBjUcqQrynlAm&#13;&#10;LLavviL34s3sCSVfB2l8ct5RNtEnx07zZAXxrvzkJj+mHfX/gL0J7DeVkcGiEQ5RH0EAI4cbwkCr&#13;&#10;mLfIhGQiOsDkwCtB5cDUD8eBjzoMmzBC2XOgluFxRm/aKxXFwGRNNLwUoAzsxmzqYyiLEl+0nC2T&#13;&#10;jUgN9TWCqIuFgSgbPpBWNyo8C+j51axW5GHsNpQueOWRKNbIu2RXZ2xpLeOjS8yvWRbwQK3oiYCX&#13;&#10;ceIZmSpsoczCdFE5CUFtLiYjmxSV6mUbr+D35liMg+dqE0D4LpfWJMg/d7dUyWRPfTesLDB65GQ6&#13;&#10;6AKfAt81S2JUDQlP/pDFEgqBHXbJMACuArzxFHpKI+pESe6UaeZO+8Fi6fty7jO1CSQtyrSrFDXd&#13;&#10;ajmFVWtmjC5PxeRQKNt93W4y8KVe08Lp5pgBN2f9ZlcOzVnDbhPC92o0qzuCB4WLQ3I1fKfqz6D9&#13;&#10;uWa4gcyWa3VodHFFUxONBXkECwtAAEOdv3D+cpcxyWjBOLc7KVy4NVswEDhZlkiytdg8VUARDrwm&#13;&#10;GpPlh2T2KOTNwiF75mNTIzjH9t4GF5oLrKfywhdb8VERPkg23hJeI6dQ1j1GEAfFtJFKM0NvMnco&#13;&#10;fU0INam8pq7nZgGT4JsIa7vQaQpE7rxUeUenC/zRoJjpb7ZARiKaltAb1BN7qqiTCnXMNKZpCeOD&#13;&#10;z0ZJCYky4qrRxRXy3AEcMvOdlpu8zwdq4HXiXNp+Zh+OXln2GovPiilrAWqd0wXpnzYIqiJVKNPI&#13;&#10;u4Bfkc/LpT+v0ehAZTNmhmtguFra2n7l69gStoH7dkdnTzrkprgPlyYfNpiWqmZMPaXmsjiS/IOO&#13;&#10;Nl+7fMIqWorxmTIxRUh+siD+v/Ir3+zG50TiRCb10jaWdMWAIHKRUD5Tv66UyLIGp3KJZ0UtdxvP&#13;&#10;3Yf0jpwc+Rx9/TT7H7VaFQ6KzYmqaM7N9jhx1MxTlMEW9SQrzVT5dHK97mi3oObiJwrLgIy5fRH9&#13;&#10;Cdl0Lpgv0CvpUHSGi9USXoGSlGamEcuAMBTOhSGZdWJHYmVazufY1b2cSumQJtkvfVH2tnMAFIVp&#13;&#10;RsVm0HnbTFNpkqKDSvgMVb///mXmi2JypV1z6LgaoxcgwCHlt8nCERRLOldafuV9Dvi4evHi+bEt&#13;&#10;oI9I4eh6p4+vk6QlhsHSI3EEnAJAlu0ysDVgfZVITgNjcOgd8CYt6eilyzze3oVxxhJLTn1g0T99&#13;&#10;wACK3dLJlRShcAXvBMiooUJmYEC8DnagmNY+lcAqQZq7PH5w9eDm+sv1uxurFw4fOXHw8PGs7f2n&#13;&#10;XnRk/fbmrT989LP//iZZjXjjq2db7LCOa7KE+9lmZWAVR/Z2lISSRNipoYxIDfO46Ka0RYM86wpN&#13;&#10;3s2QF2TM4ofxXlJmq1WtNz9kvZmK1mLPkezRyOJ9/MSDaHwCAciQcOXKFdbjiD9BNSBdYH/cB2Q4&#13;&#10;r1jS9w/Al0456VzWTLNpFfRGjgtuul6ihKx4TPIfflUW3blzB3NxZuSIcb7sPpHH7Yvi2nS63CFt&#13;&#10;I8Jfd5JJJO6YCilfUDXZmSQbvjZvz1ojW5/dvXvPPsKw9Jc7/EoL4XqgcD4YhCe6RyWOfBGxpLaD&#13;&#10;oqgzp/4uRxcWnedE+fRFquOiWkaAAYRT+IneCcqribhUhbxuCmF+TaqaCh+FOfMik/LBm+pN+kjh&#13;&#10;iMFc2YGhUmAogLOZOJfNEBHShpJNFuaiPFUVUmBnUhBhfqJf1GnD6DHvT7KdXgIIxilT0sBSE/iK&#13;&#10;elNGnF2ZXyxi7Dxj8GmnjyjZLC8zVjtH2ihXFUEqBT5ImROAps1KQnUHk6ILwEspr9IUrLe/aiJK&#13;&#10;8isfhAj46nqeBK/qoQB1Qg9MK+23O1RIMe7Ta15kNmc+c9FxMxQ5m7wrlsOu+H3v2FSnj4ZxU+Kv&#13;&#10;xg9x8rj9jSFYLaml6nQ7tnITZVA+oPfQEr2gEtlwjjY3Tb4UA+DVK3N6cBKOY56NxiSX4MzGJfdF&#13;&#10;tV5BpAb5UkYui+GaPdU57v7Y0ew3Uu5JtDTGxSEHR82laqvUeheVzKyJfbtuwWe4bAo0tZ7aTTu5&#13;&#10;IihjYjJrLt4iNj3a9jr7zumOxpWmkTKnIi7WYDzfxdDiverlWTIO3SKgpEM5wmmKn9uzVbljAyYb&#13;&#10;8pP7ZalK0c3fWIBHOBgwUS/ZrnowaQC7aSzwzWK0BCDudhaCM7Ih2MBN4y95JMF0MTvJPrdBx+2X&#13;&#10;ZqeS3EGeSp/xUb4xbrRzGs8ttgPzaGMM12NPTqfTvlJyKkxsvPTGNCF11UHK8MXnyLzzq1ThLPBG&#13;&#10;HgfM4Z+pSGi8k6iOpk7uDJJ+u0NkDC6hCwlT44wI6D/4gx9O6WaDpFRtLFsZKwR0uBFq9lZylCs0&#13;&#10;dKZ8lOFlvGKyMQp9ipus1j5+9DiebSgg2wBL03lahFRUJBuAc0opJ4Cd+vwHn3/6lwDQSP5DR7cP&#13;&#10;HH9z8NTrA8fw6mHsvxSA/tGPf/T1V1/iJjSZw8DcYxKNo0LDV7v7oryQ3+b93T1VrinBI/qbRHKO&#13;&#10;m+QyR0ztEppOnhS6P9BMK/ddDrUnIDvmudoIhqV7ooPXJ26pHFgeG6LTYLRFSeeAIQoDb4H54j9p&#13;&#10;W8+JnqQslzqbuijOna3yVy9JXKHMVwiKD5TRYJKmedBeKNEmkUhUETqvIoDU4ohC6mxsbxbfNNYl&#13;&#10;fetxqBXBcR2bed3ob3lAtaHUaz6Qd5lMw6hukB/+qg/thhu6BXIc85iqxuB3ynx7OtgVEb/qnqne&#13;&#10;RKN8Ywi+ZlZiUHs4uOXTnb5+tJaZIt0S+3qC7hGemVFqj3K5iyE/9QS2Is/pK09HB+OdBtRLNhKE&#13;&#10;KyQSe5tHMlnIlINsBXtIMotHj6BrjPiG9CZfJvAP7aMp7GTKoQQc8fEoK/CNtk+qIKKMycsEjEqD&#13;&#10;caDpcvJ59zAoJovMyDia0FICdDkmkWNPckiUG3UzQHSc6Ne19WeAvST2zRnfkXu1aUAGjx6ld4AN&#13;&#10;12/fuXv/wdpTFhtQijkpBRycLiJUCHy+QC7mE0nlAeBBw6iQpBlEK5NtDHkNJZIpmPOQkmQgf4O3&#13;&#10;3n3w4Pa9uw/XHifhA6PAOn9dlJzTUmwI4f+EE5aYDoL0OW6omXZBUul2aInsVkmWHeEGZJ9TCMYC&#13;&#10;737C95gdNp1j/DAabKtmfACb2QLAk8wITAk36NOzkdPlGjasA4Wydpc8v7wkDsQ2j9Ck5McA8cyD&#13;&#10;Sbmb5fqVfefPkenxUtoWPbSHpYPsLllZAc6hdTSGqY7GIKU4aYYQocHgI06gjeA8jVh3QV49xA+x&#13;&#10;+VbJTL2XbmIkysOkvwjoWcyr4Fz4OgKc1pYf3GzSvA4JcqHxjDD9BZaOzMeGI7VFYzR4RCFADfSP&#13;&#10;lMR8B6tImvic8vQW8S0cSVOpm3khIAWD+0GPqYQMUMrZENLIz+QXWmBQI5KM4mc56ORxDnoi0YOZ&#13;&#10;EMiqz0ECZEiM6It+7VOl7lhMfI6e6klHCZYMWL43c9qDpwK+VQ0prOhXoN4FX1aAUCcftErDdItF&#13;&#10;wn36GzNu2deiNswUUmpZtRJ9VjhYICPtGaTlbqYrLcwe4QgEzG+DlxO0Vfw4dl7jVeFuE+xSFRIy&#13;&#10;xyQCKHT7Ug6bha+ax0OtmnW1HviWPNGHY6C4mkbF1Kokn9pcUawyMX6ApyN/cmgYwx4RRM1YQQWa&#13;&#10;Y5KqAhZ1poaKrKtzkhWQRc43GhRDallJDea+j90PuRzAXBBYNymMZvxZZFxpqfli9/NwFFJygEic&#13;&#10;kvosoC3OFZvh3SmIkSpaILqmUxQr1dvyQQyqgzGhi1HlJHrNn4YuaMpsf4ps79WNRbsjxMNcodKa&#13;&#10;RnZCkghH0J5GZOfXUGveoJLqyss7DDr1Yxo1C7cDIusJuyTiI6vUb9kfxkkgnIHKOQEJuCbW3nxR&#13;&#10;7VpbF7pKCgsSdIBlHE4ef3hCEIfyATXqlQEBMTI5m/vwQbjeVVsvYXDtnNBEU7jaZhYF+fH0qTMJ&#13;&#10;nGInDSntG5dtmzUgp7FhR8uG73IcR9kti/TGm2RppeeZMFyDdqqFl2E3LUw0KQXKvPmVwWFPItRW&#13;&#10;dRqbHvFoJK5TFuIrvFtrIbtls1mETEBLOG3ujNQHPbZh2exJ4QXpfgsoQI185Sn3K4S+kzdw5PHI&#13;&#10;nSWEuU51pGgLh9xokv2lGFOgCYT6Ac5d+jKCjBg67ui7Sjk85eOL2Hw3JjRbR46GUcAGU4PKjtGm&#13;&#10;JXVvRp6QzmkseUips5O8qALi1BP4gJXFKhdqo38SHncEr/nQOjMI0U1bW0ThxVLqcQJCnHi5TLSe&#13;&#10;Hn3UXmLas0bO6LVCKlHYotCNO+aNbg4TM5UHbQPyUCHWlG4JL8jCcK0pfTyGxal3rpUJ3OQph1EV&#13;&#10;AANGcdRs0+9iPT4JnZfEylrp8q+QOkNn5dScLSndNSJi6MjI6fzVd6XvzvKQA2936K+YF8VEZCb1&#13;&#10;GkbHgzzOOMRg4ISAXgbE8Ygjyeeo+MUd5UYPwxyHm/GTjjevVuryE3UuHJTB7GpNJM/YHlsv0RHW&#13;&#10;2HaylIF+5oodsuQGcajf9f1gIuuLlnZSunohmKu7qwpwdiijB8EbhZb8UPgmwirryjXJJFoebC6j&#13;&#10;nOjg4xWDyeEjJURFJqLwmYumtJmwgDn7Kq/ZNSxDmsGvU4nw2fky7QBtzlZo8IuXpI3OdqWcoswG&#13;&#10;dtpFjqNHrw6s7j/zcYDF/zQMOjtQd37xO7dv/n8fvFp//QbomO5mh3FmdhLJJHVp2EY6lVArhIHf&#13;&#10;qv+vyyksAh/Dl04WHn7WkDjnYwkIpYABp0pdbbOoac2OBYBWLHffWi4bxleFiTTAW6jhwcPEF/dI&#13;&#10;IZMCgwwS/RehQQMmVVOSgXWFg/uyjw4adjXVKmqYnUrCyGc+87gwE8U0zKAEuVL3E6miWNA6ggxo&#13;&#10;ngpUFLgSJmkZxFtFQKayBgKjwTzLg6KKbkjncQUaA0XbsuXx1CneXqRsrRES4W57xxup37VPKIqO&#13;&#10;NxnuSSUJXeY0ESD7ySbxCqteeYo3MrYg7A4sLXEcqF+m65BGSgCSZJF4PynRxz4heypH0yManOO/&#13;&#10;kmOwOS7LGrQcfpHxuwjB+ZYJZqTZGg/8JOjJZwme+woZ6rcxgkQKLtpJMyj54YdX+ck7PMLo0Wse&#13;&#10;sWsUYBww83kXNRviplRU8kN4jcnJAZUCoMxnQJ6mmJAlK9/yx/miHu26+kCRD7xdBaFAsx6IAdZg&#13;&#10;xEok2F17GDpVGzUoM5Wfqn6/8lmTgDoV1AyL7CYkTQE65aDxIoppMGSBau9eQrUobDudONwc+86d&#13;&#10;qTioCgpRAdHg6o5MVgdkbMLjcQMINbR4BeXlccpUtGZPM3QLmXPf8GcVsXyhVFcCqDFpBr/WRNzz&#13;&#10;kKMy2a/WjZsNa0vskcrLOHS1cED+QP5RwcoWPoSoFvwH81HinHYdHyhGdwQ0ebWWlSMpV/LrqIot&#13;&#10;0R4AyAEtXV2wvATAX7mP0fO++nr2i3FQg0w9qISkI03AMjZLaVYJFtkG5QatUrWpwZ04B9xdEaXz&#13;&#10;bAJWvHRAcsepdL7oC5Q2dWukc5z3EYarlIvvVmkmUfHIIvrGmqjWgq4TBbgq4mJfiWIxjkW8saza&#13;&#10;ml3Hb6oRuGRPXjHmqKtxkfwF02pXxEn0moUdnKoJ9tOksNSiyrazweLKONMSaH7nLNVgoBlmNCmT&#13;&#10;BkQ6sZmjuxJpqgSglSKz1FRIm81VwAeEME8pcMYhhL/3e78T+Kt8QAklsu1QfztMnUuyu45JpYDd&#13;&#10;66Tm9BIVA19nDZrdPM4dK6R+ZDprkLhVtIlUNGX74eiCSSLamHTmboSvnzhOxoAf/OAHn3zyF6fg&#13;&#10;AIBm/zFJn/kHvNNB+csjoANAfwV/leEFdU1vmoA+ta9TojXjHT/Pr/Ta+9JQAw9jaEZLE+Hfp2eB&#13;&#10;WZszmiknGLNhoTm5bAnCsn4u6wQF6DH07xDY3B/bOeMlQnA4irTPMXdDRzRT0n6ZAS1d42XZahpP&#13;&#10;c5wrwsTLydIxj0uIvleCLktEYioF9BwgBT2QxOJVqUBhaoKU5Hu51AozAozergUibW64ujkos4SC&#13;&#10;atTbjInQbQuSn6p0zoVSjAfT8iZ+nSMp8/NIKk9Y2cjmQ/sHly45PbOldtesjVnugPM+lZOifBdJ&#13;&#10;j+mQ8p07TTFtVsVuhF0Sr3Cs5UHoIEmye4Kwgo8qxmhXf1IV0j2D0HNRIsp7wFdD4UIfzBqih6/w&#13;&#10;Be5zgKFyRzey5XDFrL0fOfLw/n1GAZ2f8MamEmaCUR4wFiG3LPbzlWDiQhpv49k0GziYcqyi7bc5&#13;&#10;mKKJs8ngWYh7Jakn3JOFTc8aPnNz6gS9Yn2LlXXqIX5ulV1v7M86QXTdKjRP9FOkAdP34tWde/c5&#13;&#10;8ITgYhItA5B2QQeqy1mRoN7ML9Dz7XsPnqw/p9MkX6ZfDDtgiKzGVhLi1DD+7967B+aAvHr4kGT2&#13;&#10;+N6HyBhOwxFhrO8zvGhBZgI9eZd46tu3bt+/+/jpEyYAVP4Yh4r0FHgSa7CLHIiWpzC90Ql0ENpt&#13;&#10;CGoh+8pEADI3HEE2HvPaU6MQSgeIHUYDPHm8RoJu5HRToa5ycA+GIYIAbiHomfFnQiEk7H1+4t+Z&#13;&#10;U6eJmskZOFBLiL8HSYGzF3oOGYBEhN7ie+AZXbqUs2RYNEUvYPaSYbHrHmxyJNQ9nJ8o12YKppWM&#13;&#10;SY2wxvH3dD55k4uHZBDIhhHAKIPOiJVmTKLYGrAGO8R0KypESwapJxXt0MNUG1Cuq0a0zzxXtJpb&#13;&#10;hG7xFQIMPRe45XHKgk89fcbSUQIhY9kkwjoYqxsNyq2xHX/5yz8l2v3ZBnoxBxNSKohy4Y96eFGK&#13;&#10;apYOafasg0OTJIaRzyCaKWwlAf7dTJB2xlti/bILZAxHouabLohaGDq+8IpgWCM3a1IVdFdtXpHV&#13;&#10;x0aCh/vMwLvIfD0BlVedougClSA3FTsVLMXspzmwnNQU9hm7tIph90QyJDKThsxgdGIbdaQy6cvq&#13;&#10;0jCGaov3/MmDSH4+8y7Otgq8gplY4JZxje9HLoUGUTa1QMSkApCECdOl5HYmsfUoQALWs/pF+vh2&#13;&#10;VmkUBdGQXsiu5wPHouKJiLj6sV0XjQkqsF0BxsJwohUiM7MGU4HMIaUBxtOlIckyR2PV0AEszbyD&#13;&#10;I9WeKqMpYGmYwt9Lr4AwMYhOzEUydnD4yrMGOTpxU39xf6oSXqFW2j3RCnPuBP/tXEkD3vTqvIQh&#13;&#10;HbHlkUgPdYmCvZQy/HYfVPKrtqh8Htgg6/HI/px9G0e0Dy7o8wCx3+mp0P6bsUtMo5bKGQdUjzuH&#13;&#10;SmJ7SFp14RLrdxeSmHV/TkIjEw7IBJXzRKc0x6rE80hapDiltVYPNyRhFRMhQaBPc8wOPcaoAEeG&#13;&#10;ljDN+FqTJXIhe4Ry1FjsFkaeqc/Obk4ILAILkSRpBzn4EbyHgEviT+qr77YuFnspDpjWufZP1GI9&#13;&#10;hJx6fARwqrY75yMEtoi/VMZd1rYTkjMOxaIAo40VQRFaBRnQCFekqIE+Qsicdkr9KmstGdpWPC34&#13;&#10;LJc3dZg1xG2PVqtEFZNliVcirEzK5F1SLK3mg86GtMfr+MtnrB2m3UaWxsAIyDkWD5O/TiVt6Mnh&#13;&#10;3SrUS2rnPpVrbyjhqV90gPvFkiI0JDY+0x7uU4xe6Php1dASgRV+dTcrr+BOeS1ucIVw/ECNPZqk&#13;&#10;2e+zjpIswONu0F681tgkugygIc4p76UYEWQi9eKhPKsRlWNui3dIGI4wfycIwn0NqmF21jGrj5Bh&#13;&#10;kYtdoackLVFCOnE0cpijnVCtL2ckmwP/bMYd3h6B3Cv1l7+oUyuXemReUXiG1yjFMvhIykzXnFn1&#13;&#10;qdJDv8spo21ODXoTNjKmL6J7yVmv6BNW41nmyE2yGA4yC18VifrJNHUsD9QQpaSBovp70/l3wKlB&#13;&#10;nIvPziaXIBr3FUe2pKpwZGOg8CQbCujZegwXlZhPoB6yZ9lHjuGauotRGUVLBKBtsG3mvra9RovO&#13;&#10;vENq0kgB6KqlSE4Ng7o5A5rndTwoAWDfOrymoHnyNDxe82UfADQNdjHGd1FA3p+hl2pz+Z2Yz7EA&#13;&#10;UEYbBuHGZhMA5hADOt6l2pUXz17tP7T/CCd9kojjPyUZ9Mv11yTfuPbj+xu3EnXx+iV6YUyQupse&#13;&#10;qTu0KToj0eDVM9B5kgmUf3OCqA6auq90QrB8YLhSb1RtNpI1fyP1sNiDAV+qC/rcF3WWmvbMa1JC&#13;&#10;SSVlmNy+emAN3GGozfgkYstMAXYrbWDG2oAjs2pQmGUrqse+KU4B0RKbkryCSdVihKY0L/nRI7fG&#13;&#10;8llAs1JuQKVqVWQvU2aFU3gqQMxcwTjwEx9Kt0nLO3mQdhGsVxo+Qbg0j1NPw/oGNqSA5VmaTW1E&#13;&#10;AeOG0KSOAzvNR2CQlVMPhT3dDvpB1nlgIJ9FxKoNRm56GZPXKeiAYOis0tU1Dz6LBVODscw55LYX&#13;&#10;zyok+SxDyQi8iChv6hTNYaB4KXdoj8W4yUW1fKYSPsuhjD9PhfK7s4dqGXPKcJMGUInwPSUbebzJ&#13;&#10;u+jd1asfIBgUODTAMhLAFEqMl/poyigfN8kMnykMPO+pjFg+CocJsWnR1ZKMlHBUo0M53GIkQY11&#13;&#10;pCqxADXTNUNry80Jm6A7FpuSyv46Mmo0P6jvFLPaA9zRwuQRJQ8DwmVTXS1mJIGbLebI8+H27dv8&#13;&#10;FPNjhCRv8MGwX1VV9Fq3L2g8U3PMr+5nioLoxWdGVbqiy97UlEIi8ivt9MRdlokxJKhQvqDxtlnM&#13;&#10;gY5oQlDJndu3MykIwFhWEfj8qjlRGynGj6u/Wfl4nlB9zVSFcDNaBqzsBmvWb6JqecRmU4CSfnVU&#13;&#10;pw5S2k9JTqsGqXMkSS+eitzv3giFFc2gmPaMOsgOOgVq4T938Stjbkk53aqUnNgRziCNcTC5NLGU&#13;&#10;S3yAFCk/sfgmZYpJ7FKxetOdGc6LA6jxgPug4UExNak+l6/gmoPAL3bK0dPwmFzJHX7iTmijJiVN&#13;&#10;gzbUd3y1/mFLdByU29QgdUnJ3ESAZGZxopPWcgSzOyzqCMdTdlBoOzU+bqi4pkIZLTseaEANyCgR&#13;&#10;7tMpq7JJShWJ2U7Jv1CyIiIhkixS1nhjHAiRhAss80//yX+TFBy/+7u/E/JdVh3nuGsjOuWyh18V&#13;&#10;AXRJ866/NqqojoLqyplzmtUQU8V2+8lrrDz4GfUfTKcZpugqW/5xY6jT5FM8wtyDB/3g+9//KwDo&#13;&#10;nsD07vqrAehr17+28x24jF26mc2ktYOWlROqk+Kd+zkIWtjiof5a5HCY10uS0oHLOwLUL3UWkMqq&#13;&#10;tTJCEZlZ5J8JWd6B2gkoc8TSgI5zgIu6XgpKIMqcazYOxsWSI+A3IBvTRxnIvOnk0WrBMuFmZ0EF&#13;&#10;ZndkSwpr9aqEtNWo3p8cExqP9ih4Eo8iIb1dCUmqh85vo/mCU/T8lRjT3MSt4pHG+WaMTHKSRJGl&#13;&#10;4BkgU60TL8KlM99rL5SDrqFJhEoQZ82SFksu7CXeynlx9EQXZsps+24N4aFmJ5/VSszc3m2CU1iO&#13;&#10;VZb5k+PDe7Pi1ETAOwS/Jh1KqCpjkjzde7olmS172T/okpp+jmmiIrIbt+sZOAmOJo3Xw4egY6CT&#13;&#10;3/7sO7S0CciygodBEUXOzo6XL0lvgdXCmeBUtfGc46HYEARjEoq1j+PjQEvRCBApxmQCmfYnUIic&#13;&#10;0SB/oDmYpKwdBJU8cpStYuRMIKkCDX4KCLG2Bv3w+PHVo9BcNvhnK+hJUvFyesTKzjbbcE/DsUeP&#13;&#10;EPvEfB3H8AWESn4ATvQgnd0JTiBkA/jVD66yDzzHTAN8vNm6fefO9eu3XrzeBvQ4ffocZydCz6CD&#13;&#10;l9+7TE8ha/6ya40XRXr2dEEs1eQEz16vLj5HSx1NZIe7s7e32CoO7MGrWah5iFnJQihr8hcuNADh&#13;&#10;LEe7JIV6Zz3YHaoOTLamHDRkAOnxo3HFE+jH0Yzs23zFUYTYbdH0NThAV7I3ELnJfhs2dyVFyvMN&#13;&#10;5iwn3BfHTxPoO8cJQreJImfY4wHE1K/YgF+ZL7Yucxw8VAtyd+gANtBOXvJ2m/7SPRQW1iboc+J2&#13;&#10;ya2cc1CDHEG/gJUg5EDwrC8GiWsqhrJngBpIOHHfbIfsBvksjMNu21uoiJ5xTxKYrIpTEiqKPco5&#13;&#10;fos0VhRgIeedBj2NzS5dNlLYlPmyCdRI1eKSSflSez0YbvUoXIdIalhpolQb9h3WTWwg206fbfz0&#13;&#10;j/90oz4hnUXKIy+MUOUfza4ueMmKFmwJ5vTq5Sb/IT7z/cuXWOfgPrzUjOyxbDJxhRIil+Ksho35&#13;&#10;C8G0g0R6ZtUhy4FJgug2hcPMPjwZ6LsXlXXxLjhO3bzsLyusH5EiBMBnpYfKmPFRaCtwgti+3V57&#13;&#10;krRiyoouVB9F0A45n9PYEg88gqB7uGkS7GCOrj/jPu1kjmk1c5o6QylBilUWGDFKIZZj1TWshTdZ&#13;&#10;R87JzNpEU43Hi6xBkMwJpKw9AmllNbSTRnh/4Ow4jcYOJ5FlyAUBxEMRgAXYIyHx/LtLN3sLsizE&#13;&#10;eYfjHJVwUFeokpohPJt45O2em2J6DUaAxDK8JLPTuGOurEKAnS0ZP3W0HDqlt7Kdz5GixLb3pCQt&#13;&#10;pGmXO+bIq82NrMmHVXsnEPw4gCgGjapBa0SBrHjX/ubyWY3azDgiurHws1XOsupYG2KqAxf8ldh2&#13;&#10;YeiS6OxxqZVmDYvdFiM7Pmc3t6jlRUy4n5D8+sbt9VBqjakbcRmlhRBsCuYc6gD9U22pfQpyJbX6&#13;&#10;CU44bYZQ3sIqEVhMKXOkwGrYULJqBNTjZGpRiELrEVT79yLlHpIb9cF9KAdYJ9KTo2yiQQ6AucRi&#13;&#10;RvcdyQBSCT3ScT1+9DgMRz4jBtJBwzBhFA4ePgB4Ta8JIdSJcmCd8Tn1CiIaLHjHff1zCSBLU1tu&#13;&#10;6Is0xkoqOBWRpYJm9B1wCrsNNoKuUcxZ6emRyyJ98B1HFvArb+EOj/NBN5KXVv7EIdQqcEa1oYM6&#13;&#10;LVlrnP1OfVZtgU40OTBgNH603RUg9neaxyp9+boVDofHTdlGuGirQKXuzNUz9CZftT1sGCSkw9yX&#13;&#10;DpeMYg6vrgKPuLTvgPhhkigtoTCvMP8jspeAREeAS3dRMNTR8EEnyCGVmKVnp2xyjbhk4gl2PRVz&#13;&#10;cczacFd0flAXuV+Q1/4KXGLYWLlzyjVxw1ihRTG0VB00sXWXZAyKFMqhgI6MM+u0xspa9rvoDfLS&#13;&#10;eE5sie3htIoXnopvVnSeH60N44Qa6G9CHM+dw+8V4rFOWVJdwGcDmV1m4GuO7QV+KmZBI+2XJiV/&#13;&#10;9W/tHfUXvskSQo6L2AiQAWG47IETyL78KQnFTRwK+qhfJ71xUyzAwbfmtjDaE/rFq6KpTp/jwFP0&#13;&#10;ZUHAxwFctpC+UJUz7pqfzjPlWbtnZIBaXB6gatugJNTxpvH8apMYgQj2XhJe/Ys4XhWVEHOgBIda&#13;&#10;D9nIX8YW1uNmaSyhhdAwX0PzVeIR6RyI+vIVDJOltXrF9ItiDlFckm5X5wPTR8x+sLBG6SYj0JL4&#13;&#10;u3sKK4uacAqxSZ4ZQku3OMGaldqdnZOXjx5c7eG9/xsuKPzprY1rP3mwcX3r7OpFeoHFhoqsB2Bu&#13;&#10;tLFzv81L8reOcybJZieBeOFUH6G1S4B5Nn0ynnRTR2kRPkSWJNyMO2CCTBe1ifaiVbIS072sqTDZ&#13;&#10;4CJ+5RE4m6d8RZVmgG9lGuNmmoWmb8rRtVeufFBhMjIbOGXOqRxEnYwqDRCyNJI93S/CxWeaB6QF&#13;&#10;5agIhPl4nM9mRKGAAywvU4ybvIJIW1AMbkblNasDL3K4KCxELlfqNqpl0AY9wi0pg7lPYrxbt27F&#13;&#10;wq8EUBdQGKogmw137t69y81G86xCnwDojJgzYkYOuiDCaNIPWZ7PwuiYekoqWYAHJ24QY7GIj7XJ&#13;&#10;sGDHvNduVrIdOns2m4oQeHSZlsSYK9pox/lMM2Q37ygoeJ3llXiaGRQgaJcO8lUEk5vyPo8Lq1FD&#13;&#10;VmWLw373u9+lNvYsOju8i/vMFX1UDmTRuokUqJCJYzQgMOu3qdRMA3iXZp7cx0sZf1HX7vNoVFmX&#13;&#10;6nnk448/NvoQ3J85Z4hcZac9xEMpXiRX9Z1qwtRV3IyzWOFPAzxJL0tTbMt9RqTUONqalrD2ABmD&#13;&#10;INM8poBhpza6w0+0jSFdXHsWP4ZFqrtEM8hxRHfEu2mAbaMZNACCRJh89NFHtJCpp35WG81aQEsM&#13;&#10;CQ+cX/2lcBOQndNKzdykDTziLNhT6qedkC7xSnztuGVtDOnL+GsU6Z4oYEWTKZlm42JU3FGG4ADq&#13;&#10;KTyTuHLv0ABNAukHfWxrZ0hHxEWlRCiqsB4jpoUwjQqFjyo7voEHX+2K7FEu+XauyvmwvDYG3qyv&#13;&#10;sNcUcPmQXsRaZj2DTX7Vek6EGpNmK8/pioPAfbpDtdk5B77Alia8717T2p+egovoMWsXx8Rh5EEr&#13;&#10;53VzihkNu8brohcWz4L/MlbDnml56VmW4Vf+qsKmtPeOZtKkBG28SLnEnm4xFowAL1J+2mVepEp1&#13;&#10;iNTXvMuJ0CakWuiQdlIGj8HCCmTHRyKRJQd/tfvaQvylVXKZw0J32F1AnaYds6eaak4f9ahkpSJa&#13;&#10;y81hU5XN9abxUC5evOSa38yjBamPHNC/+zv/gyw922fT7Zvk4oe0vl7rVFpOksFi81KwOuuW9M5S&#13;&#10;TyxLrEVsKfjK0+RKPRz2lSxO2CKR3R6qs8pS24nv/zUB0F/8+EfkioVkeV3XhDMf9DRTuBy7N6W5&#13;&#10;XZ7t5wNdkHWz4atuacos6S+lLe6pLx1Ph9E7ucw/uCybqACC7y5aSouE8rESQA9cACiEavxmYAeu&#13;&#10;QP1EYw0Lm8wEjKF7aoJ6wN49ZaCxQ3kMD1ad1M13I/KaFyk7oFGlxjSL+YkpgFa07zU9HS7aK3kk&#13;&#10;IrX4+2QDXjGFMi/T/FW/Kn3CA4ScJzw2wld712aoRx3w+dnmySGNU+cAsZ5WWR5THvlUl/RHmJsG&#13;&#10;kK112Ug/3MvyndxB082G6dwNgucD9eeVbbkfpvQcwr0KXnOWCl+8GduT+QzY170Yw0+O8KqX5RKH&#13;&#10;IzlYbOGZ0kmi4zu54X/Gi/FHmfEIaQ4RRkCftAHbkB6gYplGdjU9W3/KBqRSFifzZA8yaoUD+AhA&#13;&#10;7uyv8JkOhgASfB2Uko7xLviWzwwb8oK5CBm8IDNjeguitfb4UZa8iGdZjUyHEF+/3CRD8IljR1nN&#13;&#10;CPxMKmoOEYJVk2b3INmfk3xvi4wH2dbAvNAwTJYewJzExc83X4HZsrkfGuUAUlwI8FfDSBFgWBhx&#13;&#10;A2K/ZT8s5BFjMY5ZQgAoc+HCecYzjlDyI7PXIce4FYQgyHQlEEmz3XXfQA7Wg6BM0Sl8BMD/HKie&#13;&#10;ySr4GS5L+uykN4WoeI6RBFqNqkjgcI6Yw7uiDIcZZl85K8CJQkdBjuQVyd/Hugt1EZYSjyvBIwxe&#13;&#10;GLDrDXU+S3A9XDSw8l7ydp2EYVhMWH9GHjRayAbJjUdr5C9JtmuIGIQVWqMMQwaCDA2AwtOLLFE0&#13;&#10;LibeLNgTMERsYpO9hKCzYNfzWxFSTY2dI+/QgXSnyWnC+FAyI6lNnL8AnZ0ARgPSCgXu25tFrcoM&#13;&#10;egYgTC888AeVB7c0fcQWE4RwYtsl7UzUf8ypnNKJIGQuFH2Up1mEhrOgwohD0jSsAGYXq3rqYF+d&#13;&#10;kHbkVAMtV9g/QpNZ/3iPo8MJZ8jpgwbt1jc19mEBF4IPdie1+rWNTLC8r2DpnjYk9nlJhhAhWmUk&#13;&#10;MLvI4xEPruDqNrTkJ9VmnYqPwnxWnSUVDZlA14bjpC+RHYVADN28wgBkOS4pcdn1BoNk+YgZT4J2&#13;&#10;tqx2uRbD0rBHk28kTnnZK939rTuMB7MfRIfh5VTL5MfeG2S/YepUod41i3QuTuKtZCycnpi7GHb1&#13;&#10;u7gqsjDIgl1nxLawpZLinLQ2UE0o5BWZzYOt90DN7nx6uydb4ZNzpiBssi4kKFbJmdDpnRWoDl5D&#13;&#10;RmYzWvssuwWeXkJWNegV8lMsO5j8NPWdInfabWoBxoX3IX80niRdVTYlF+k+jA2NS9X0XDLkplOZ&#13;&#10;2paEm/+xZneiLbBb4yurp91Cx3v24DurZlblq4cy6pl1tNZOOf7c0eJUyPMr7GKBodDdH70c/cEj&#13;&#10;HhAaRZZM3CnJrzKvI5mo9p5/kPnjB5RONTLE38Xpnrfp2bnNEs5NHmMuqoYyJyDFdeE2sfLRHefO&#13;&#10;nyMogGdYk0OiBOrNNgoGMTKB8D3Ms6RgOHnalmC4hvIo/xLxniVwFi9gQMS7KVzt3CITRgqyoAMc&#13;&#10;lYF1xy7ssvO0HHRWaVmOYn2BWZLwbU01rpguOaBs+NsCjsx1FE21sEzN58R5VTKiUCiQnfVV/TIy&#13;&#10;LeeNQabQ0bsS1PIrcxRUuscya15De36AkJwFK+EDhQXRpFv9GZ0BL3rKT9p7XWgBUA62mMldTuYJ&#13;&#10;SZTIDanWgpfmp9ElKs0b58bbMkJoYEo/PkSeNAuEDMJfaVK7jjtCDPqrvEgDTH7hqx7yxMVCUB1V&#13;&#10;w+gQjZp/mmTc1y5yTGIklNH4CTrUv3JdQYkRVVmw3og/PovOy6HcF/ZyEnmK+3zlL0rfZkx+n6a1&#13;&#10;EpteG9mtqaZIUbzQKu47ZXTBsXJwnCz+ateFKt5gAsVbswH2VIRXkegYTjNSYnM2NRSVTvzFYWO4&#13;&#10;bLY6K+KlGGvpJLw5m0EbfBEtpCXGmFPGEdZy5g4FUE4LPhIkQsoxXNRe8C5Fq/2lqVq2ZVV3xQaZ&#13;&#10;hQ6X/FuJQ1T3OSDOiB+YEWMkjZq0MbRE/L0E84JYBsdBBqEq83tagyPAT3xWVDrvxrsoq7X6aVKj&#13;&#10;1LPRx5FX9MHNCBNpeEInQNKyjIyZlRtX8roY62q6BMAHyZgW5vFueeEDIFTyorYGnnN1KmRMf5vl&#13;&#10;gzmoPDyLYORwvBwPfoqDQF4/uL529hsnjpw+hCJV5v/VFwk37v107Y//X9c/+9Z32Kny8O7jmAfL&#13;&#10;aGRJtGLKLtNSfimzQrQjRLnLkME8WjLCAU9ZVLRyNZwiuJlpHcGVI/stdEjNjGrDfeCCqPhOcdwp&#13;&#10;d5aomtUIijUlj/wid9MylrXAGVEEIq0YV7Z5N29GD/UqRYytq2jCLGJWoNFOXTa+ih1L8yb2oYNR&#13;&#10;DSO5wUiSS22ysyAOmCYAtLqVembcknVWFzz1LTaPYrRcmV8xBQ6eFaAaVq+y1bMJhRg9ykDtBdmz&#13;&#10;ZRAyZthNZdBRPQDB8BY9Vm0AoBm5jK9KRXmBm0q/zstQEDEeKtOok3rm4pDEqSCld5XziJqQLvaO&#13;&#10;ICaflWO8QtNCDVL7PKtQOjv8f/rylKdOnhWuMheE760JMbIAWZVgKB8cFj7TfTBr40C5uCkUoGTm&#13;&#10;orVOiiLRSVeuql4VjFEHy9K746Oso348C9rbkJGIAk9UgxLZoWtEo4g2dXogpK+gwdqB6jvxLAG1&#13;&#10;ojqhVQSCSVSoufp0rI31p6xx0jVHtXyUrZgIRrWA4KD6S75wrYt6eJDXmUpeLRDLqkTLLKi1K/yD&#13;&#10;UDc+IHMN17js4UqqclUXQy3MXyeX2pwFh86/lKeRJhavFmYpERGRxx0Nqd3piF/N7o3gtiyWBHRA&#13;&#10;JWf8X2dO5yYgRy9rvV11dvQEnYMeHsXr7a7Z1+PQPFwJcC7q51fj7tVutFnkUePK8dcq8NJkUiNX&#13;&#10;voUaKcnlh8zOOJfkSPfqZdCgBH7CNLWdSGxdVylHeStzcQeKs++MHuIdr9ZwZkLuNAkkV+0Hikk8&#13;&#10;TgGt1bpQOar0xUOYONXWnAv5VCkUo7bzZf1+1rxUfmo0KqOgUp/lg+JUprP7sowmikGXzRk5DkRl&#13;&#10;NqleXp6s7Ro2ZKPN0J0xORKJi1c4hlSW+NMmwVDPcpPPdn+YJUDYpXA7pUAL5za0VCH2hET/z7Jn&#13;&#10;RTPD9wpe86D6gstuwibUY0kazOtkHD6zuMNfi9FOmeX/8l/+F4mA/p3f+R8koKjw1qgJ4kxrSdQU&#13;&#10;SFsZbOfSRyyQv0vh2SZrs/MaBKEA9o8fBs4npzkLuWMFhiEGEUgcQoMI6qqVtg6gMHAeOITwr0rB&#13;&#10;8Z8QAf3Fj2/euIExDGHKGKKEdE+CsMv218bLLXZz9/jMHvmrjBe8YwSGdz/ygst3HPOvp89leZPP&#13;&#10;C71l/T9aNuo/STmdCNbwyr2Jj2tS0xX8QCdbGJqmMUQd7eyaZ+jYASvP0CDIX/hkxI0OODhpkUvu&#13;&#10;hqQ5pT1Qrt6dnEMN6M31IohIgerXnOuVqNIMWE5Or1E7Qrl1CKEIsJvGce7NeXHi3UvG8MiipICg&#13;&#10;kgYr4a5wcPbGcw6Qaa8LH7skkAQsEW28oqFgsdoJ5cGz1ZKW3/JrW++YBPNofHF1YYDvQaUh1LL2&#13;&#10;mETn0flNET6ZUUTzXapwulUhXHyN8Z0ohJH5nvFR2TM+rg283NbmTvCr4aMhjEkAZY/EJ3af4SCM&#13;&#10;2uSKTobXPQRqIKCq5HVoBkleE6WSo9vIGkE4LaKzRygQ7FGTI7BrjkGLGr703sWsQxw5TBIDHD7U&#13;&#10;EcKCQavCyEmmzQMV6Ja2Eo9JaynAAiOgRGNRIZs9W69ePHx4n7q7yimWBr71hjMqCE0gWXSsKn7N&#13;&#10;3mGSM7zas3c/MDTgGgAL1Xvo3IN7956sPWZKm9zj8OO1rNwCQCaH9cbzFxubRGAwN0StEHNNzRSi&#13;&#10;Q9i2YMGcpHXu7Bkapj3EqF66cJG1ONIJl4kC98IVCbxmYfAwkDda8C1b18CFeQVCg798BuluKCp4&#13;&#10;SjaKEk5pWDr0m9P6mgjlWACXHE/PrBG1zbjBW3oDkCKyFE0GWQTd7dHqKGOmC7nMJMNiAHj8xfNl&#13;&#10;WqHqRJqvkFUmaDcr6FrhDHvSgDQnKSuzzzZeELXN4JuimkQWAB5JXgF/JQfrKi0mMI/oTzqIFiE4&#13;&#10;J41RbRNPXdQmQjJeU2y+8EWsMiKg3wCENMCFgDsi04NDcZZYgLwIqIMwZkOYs0LCRVSstlTsoerR&#13;&#10;bq+PSiVVRoIcCSJYewp34BQb+kpvWAzhDUfJGw6iwZmTbDnZRyD8DkGbEEt0aJe1obMgOeS7D6ZA&#13;&#10;9omMQyOpi45lvX2HZZKTJ4iLYVQPMnosTkC7aIfzZ89QBH0+8lC39byu/zW6Lb7bUH5DxQaxzYDj&#13;&#10;9CaJTRCBwKBZsWpE4cjcOFbgIj2q8WMoVPLEgKO9pLRbwKbd8j9qomJGVY3gUtdmOkxUlYjxeIWw&#13;&#10;zAES3sSc3Zf5LS/DHUBq2IoVCmRO3+kMMPhZL6CRSuaKtUSUF5HHnsiZde7mAPTNHou2tLGD0RMe&#13;&#10;2cSvLDAp4kZZcyuNVKfqmu6V2wdQHiObwJAImUSARiiwYSOCaNmoXme1u/CaXapwSY58zL4RcNLm&#13;&#10;P6ENcFTNzVg2kZAHkxU3I11kB8g6gWldNUxfPZ0siWIrGi1TwViJ3C5myWwYrBHOYTcls8fJZsYW&#13;&#10;dTPQ3qq/qAPPle6vObhpsRQzbZkdkwH77j5qlJkpMrKOPA6uyCg2QD82ju1clEUWQsiSMiyHXTty&#13;&#10;NIdqPY4E1pqtTmhm58+6CkxZtECNATVdJpEMYq3HsVrSm7iTg9jbJBpmAIpDJadn5oV0XtVCWYvq&#13;&#10;uku2O2U1LkuMIrCMsEuzPbg06G3VZtIoN/bdk/FW2HyGm0fyJdgmKXcaGsx7u+Q2AJ3Iw9XEDSQg&#13;&#10;JSsQpsEJY2UBo/gFahrCQS1ielaHDkCZKTCyhs4GzyK+u/KQMtl6wtGXSwLZrMDt2cuaHPKW8ajx&#13;&#10;PWZTsz75QOpLGPHEF6LVap03uX9Xm2m/y87ISSGq6t84xpoNXNg3NF+rXWPMMiX7rWzyKOblBPEh&#13;&#10;TW32jHQza13jQDAao+2kha3hrt3CV22qfB47BEJYJdeMjKqZX6nQSFgq1zrXneOObgP3uWMUIX2E&#13;&#10;f3mKekTA+VX/lg8akJnrJcGuUSrc8VQfyhsiWm/kVXzObp80+tU2UEbPlg80rK5v4qqkc16hn6Mw&#13;&#10;5KvBXLUtSVWfzapUxU/ak9THQ9AV80Vt0BWrmLzOcbOemrvD31M4CA4aLS4TaiwZRSG8qC+nM2kZ&#13;&#10;nT1rFpNy4qYfaCVyJX8b2DA2KVrGS2oxBpDxcamDHs0khrpYIlA62zqEjBtlOheL71MBGjbetaDl&#13;&#10;HNEAbsrDPOIUc+nAyy+U5K+QFu9S6+naUd4MEtJPBEsvWs7l+NMwB5BKnHc6jnXpbLq24YQ6p5Pw&#13;&#10;shMC56p95FktZI+S89wtDCwWyJXYtNYHif6jQh0iZ6Qid7hIkhkdcYrleiaWIvECs7OnQTmtQZlM&#13;&#10;C51NOZT7cDBD5CFRxi2Cp6U7HGVRZN3uVNzl0uummMYNj3hen/J2+hFxTGpcMQRIwvfYo/f+exS+&#13;&#10;/N6l9y5dBKF6ufma8+sOHtt/6Nj+1XMhhr/6guUf/OLp3f/fk7VfbHz7W9/G3Lp147bz7iwYTqQr&#13;&#10;l8SJDY0qtzLvyxkMMXxCsNUpWcLhV9GEtjxPaidzg15DDAbxIf8kEm5yRyVYuZT14xyyWDavS5UU&#13;&#10;TSpWJ846NS+5Q4Ee2XMM2QtHgFOwOC3rOYOOA8UkvOpB021nyuLvdyVDOFXBVbAsiSaol0HmL00V&#13;&#10;V2rXxmdqU2BW7r3l1TnlZdnyHyXVX3mXq1AuzCjGZUxPI4TqaLBswl/ZFjSNpxSe5Y5sDFXI07Yh&#13;&#10;rJacywTy8zo3udc8SOhrzJ7C2cocqqLa2vy5SsiZFN7IXFuYtwBvmpxBda/YoZJF2gx8h+HiFTxi&#13;&#10;pKqcSDHnUTU3Q8SoBBeJ+5QURBPlFy1yPdgZt4U9XTDvdUwMO8XgLPSakF5G0jFUjPiU8kHppJ5i&#13;&#10;9mkDkyLtcd8gdJ+iPRO5pqSEqg1TiCBUBw3P0eMpTBp1gRG+VMIM0k5DYrWspnqlQkoq5eigI+/K&#13;&#10;NFWVnt+luHUwKck40x01XSVqZAJfKeCY10IO7/Aim6H2oZtmiVHrqdktRgFVBlKRHtEAgNTYVBU1&#13;&#10;PMIUODtuUeKORMLjilaHlDL2QsaEQXic5vFTmSP501XoPKI4VdzxlSEqf6GwSFOeUBQWWJAR9Ai/&#13;&#10;UcVhO3kL8CTV8QhVaZvV186WRu7EjEFKxyEFkj6awMHujUCKUpvrGdLztDecfefO7vB3jo+IkGGw&#13;&#10;3LSn9j2LBznieMQOM3Q2UqbgQS0rOYVKJCG+Rn0vcHD0Qs1jLio3J4/zG5thSRiiZctP2gwAFbyI&#13;&#10;r26kU1HyEwNiU23An5N1sv+U5NTDK2o2ZqFX7uCeBAk9dJ4zqzSYwnziv6o/bQCt1kjgPSPrY/se&#13;&#10;QcoIUzm/4q9BVxQ2Plr2V9ZJJLJwKLyHHmVHQLnAeZeFJ8lJM06BxMMdFlcWUDvBE2GH7NnNqifj&#13;&#10;wzTZZl4krMSzDoWz3DoZ2Fi8qu9FF8ApMcNsAARGAb7+o//qvxwAtALdijQa4lj00oBQSXcux+42&#13;&#10;ycXhy+uXdvj4MqwD19baLkcMyzUmWVVsRXCSW0XBJAIF8OY5DkyCX0olUMJfnQP6fzsA/cWPf3yD&#13;&#10;COieGyNSzOdQT/s+ta+joYhR/jogs4Djy31FIcUkwdxsYkcTADStGWhItrs292Jkn85mDdxYDP1n&#13;&#10;ugOTPyRYCdeUovFJA0CD6Q6YskNbl7KICVXA7xwaxD1M0Jw0mGyPgZewMLqxjYWL7OuML7EVd66d&#13;&#10;6mnTTfAa6L/JOrLfqvOTTVVb2Rpf1f4Woj5Profz53hfT4UkZrYObb+6kdtYbKKwa0kmthTrNigw&#13;&#10;y0GNXuJ11FnQNqfnGdLITWJKicNjZMGXSbZQMCV5ORm0w0cOsUSRtvI/KL67jHHXRb3xGTAVEg61&#13;&#10;P6fouFksYFU2oScquXhiArKyyT6etrSa4a32FBdIa6mB7hOPD/jIyh9tCBxJSCy6GWAoLnzGhFyZ&#13;&#10;TgddYFNULAYAuexK93TpfcdOc65C5w7MBSDvEGZjMmw0InKbx0nby1of4BvdB/mj/miTZn7ImXRN&#13;&#10;t9hEq4HqQDuJfWbiAln2lOHL3ReGW/7g/v0krmFUc4pRUnYSkEYDGEzsj8D0wHmHCVVevX/v7o3r&#13;&#10;16A7dAzZnQ4fWYXUAMEIa8dmv3TxvRJDTraENZPzLul3c/onvUfYA9Cyf/nGrVu0n1dcvfL+px9/&#13;&#10;9P57FzHxeXWQm5HNdgeoNFHOOwR57QCqkg/r2ldfsRec6gGXuwSSMtlgyAIdegI4NaDbGyTrieOr&#13;&#10;Jwl5RciyyBEcCA29/4Mr7xN3DLBBQmeGHSJEId+8cZO94pd72BGwJmb4aTapnTkTfiurJhdtlMVL&#13;&#10;VraSmWETGP0hixwMNLMClzILQdtZTD5zlmO2ivHtA6yPjXI4wQ6/+qvf+s5nn9FZYBkGEwKhGSCk&#13;&#10;1RAxtQHNGXwYmZHhecaZaeyA54xGBj+SYf8BE7CB2wcrT0AiuTeQ/jv37j8ge/WDx4+DORNkWOgP&#13;&#10;BYIZCG/QQh6hhdzGCIxLRqDuWzYVPmUAVbQ4hIkmbpQQeRFQ21jMEG0MMhCTI4fPk/zk1GnQYe5j&#13;&#10;OKDlAshWgGXSkhGn6SCTxpq4+IQ8MLasB1o/PQ3utic6m2+8iFZ2dXzVDZ/UxsAWL0xAbZRqstki&#13;&#10;AbJQxhTkYeBmYn5ZwmLtlAQgycbjkm9kBQOv2wcTXrny/ieffIQ2w066cO7seTKxML54UKvHsqLF&#13;&#10;SZvtMtAmzmnYleUtsr5UhFFbYqZQ8+1dIjVZhyigq26KR9Toc2rqZIfhvYJhZaEosgU5Y5xwGpYX&#13;&#10;5HCCio4mn6ClcQtzBqB6MQqxbgNLQVw8WJMxgc8BjhvPF32X3btv2JzMMZ5Jf50k2RklXkMlfBFD&#13;&#10;JnkBtMvrhukWA7GnA9UoSWBrdpM1TqorW+rQniCajThm+Kl1RULSrB9o/DEaZplXwzbuKToq1W4n&#13;&#10;ci27RTkNLMeZ8muSAplYnEGPCCMzxgh1zCGZwT5zaIyWQDALTQUMoIatBSjnL+Omxsx7cx4nDWfl&#13;&#10;I8quO4uJ+U3a4tgSCBnkc4/ji0bM6mPWB9K1RpEjXeXKbslwOVx4PXMQ0ggYbdCWR9hlcmqlxHDN&#13;&#10;6IQMhDJiXVR9u5ycPRB1GTq31YkuRlJyQs/qZbWbiFw6VSvc1fZpIE0zQEuAohq+DLcWuRbUtKyy&#13;&#10;kAwtJapcgore5atCrC0vYeTWCALIgkovGqWLruGROOKuUtcGHPmqkyEmRzgPLuAt0UEhdRqXl6gK&#13;&#10;XVNgWgUsUC5ZTckRRsMOdB0rqRK6fkCrQJhC8ex9OJpQCLBuQgJ5Lf05mp05qJ5IkexSKt5XQAfc&#13;&#10;M9YzfRQp05ieCILRRlilmsg1bRM9gWlgsfhavDIJ+9mNQwsDBMe5MrKbvUcvX96/dz9nITYY0P1D&#13;&#10;EIGDqaHvHY11yuics01az9/J4qXc94pB2BwdusrsMdJVw7TA/7RVmlXOhYgAY7MQ4YjloaQeu25A&#13;&#10;XcRnfBbKLArQY4CX0H4Flx4FtZlgBO2fUS+CzFjdu3vv7p27ek10jRokLbEYPtjNkkdcFO7rE1I5&#13;&#10;TjWFqQplR20Udms8VdmMae7ywWd183Q27HhSgS0Xb2RMcK35iZJUzq+SNH/FPmwehEf9ahlWZ2fo&#13;&#10;YgRvceR5OXcqIzphG3i7AIdDBy3p2Os78auBmZaMbdwZmZcMP2dKYtDXmqCGbVZgKjgcDRncDzTM&#13;&#10;seUDveMDj09vVmLm4n6N+ZF/LzhCrSZd6FoHgRicr/nV7eTRyLtcSgroCjq8VA45GVJXL3e4Ifzq&#13;&#10;LFOeMsZF0gwKSP9FRhJK7Oswk+yRsyxare6gvMWYJv7yLGMu+RlRyx3fFYJMWGReRO8YEOMnpHnf&#13;&#10;S7ULLBJAqn51CJXG87XITqRQWl79omVbzvWCSmMGU94lkPYoODjBqrSWShIJMfiIQ5xI3p2Ln6qX&#13;&#10;gwhU7I9UDIIL1CvGJKoloBOZVs8uBjy5gM+fZcM+Pc/Bbtn2R6xAYhw2118cOLH/7MfH6yo7in/B&#13;&#10;FV35+u3XX9y7/0dP327uefH8xY1rNx43DTFNcl2E1/FeFQTXFBd1EhP5QU/LBQkDZ7m3B4F4rNPY&#13;&#10;z1EEKtMKsTkFyXKQTQZZ6MW9QpOq/qIZcwZF1IvsoIqPvlyyjhhaRAulfB0lyjcDcrPNjANCttbW&#13;&#10;OEuK4KQBQCvcrDPU3q+tgVy9SSAjzjvpJ4PjQRdVPZEJ5V9ewR0myBU+JbPt4SuU5pZTHhExUW4r&#13;&#10;CaU32d/6JQ/+wllAZoygJKUYhwAMRoYFRMajULffYBgBM3KTOzxCtCx/qVMEEE6hbVI4zaBrkKK5&#13;&#10;OORNeZzytIoCDaUM9qfEowuMG/VDeuL7NJtey7M8S/eBxYm25r4ii88s+fATBbioSnaIq1PtIzkJ&#13;&#10;MFXnDmXBT5SXRrXZeFasf65w8JNgqLKoUMABkmBAb3yleZQnNwhJOfjAV6NTHRxhKbpPM0y0Yt+5&#13;&#10;qESLQhmu9LbZCi4+N2AP/RiQWkReBUHzGAFq5i2SEy2ZKPby7IEpAaZypw0cec7YKiodf2qjft+r&#13;&#10;2JdfaDzv4qUaKsyj6nVJIR2bNshA9ZeLgknU0zmyI0pFFRCDw1uAql3/8I4iRQZvMPvYysMEZTGn&#13;&#10;opLXmTtbpczYqE9lwCqRsRDrfd7OyJjTw+FVVMoCtTmz3wtYIC08dIiVM1UPTol6WVbCvFGiqnTk&#13;&#10;i/sP7ou/U0/sgXTkAMgMDSZizIngcmd8fMj2fRpO6iNNgmlLyI+GxFKeqhTv8XOr17iphpXBXbeW&#13;&#10;yCUeLv0sLTq51fdyKeT56yKNLVe+UZ5XMB1+oPKmT9lILiygitrkPEuF/MRSgXk5mBECGgAx5OJG&#13;&#10;+40dVPKpZKC9pHHCu9DqahP9YkyevjEbpyleXZ9jsWlhsmvGZoBPI/fahoE142owRiLygryuTNA8&#13;&#10;FoQ6+3GaIoeXAGpnfwbay4B0/sJFUs1cgAilH+lfA4ZL40fGpA385ItczFCzOyNoABJVmGNnzq/S&#13;&#10;xulwEGgqA9iFIlTDmvylJOddJJJlHKicIXIZBq+B++MQwh/+/r+ZCiMzlyN/x/Y67vsO6an80NM5&#13;&#10;FtRVQ0SyVoQ5qbMP03KVgIb11jhEBVb7OcKFeEsNgpHJO7uGgZ+OH/v888//WnJAB4C+fg2tq88m&#13;&#10;k6sD5JOo3yp/NZnUb7/UavbUufEn+sUj/G2UR+7jYysLtEqUDlo2RUizAqw6t1ofzIiVpevrAi7l&#13;&#10;2bzUWmrotDlBRTUrg3s2BM/Z4dWwGxzM12YhyMuoobkUm0ynl3O6m4KdYqfGDcLtfntXUCOTvidU&#13;&#10;q2xN1xJtnMve0eAQa/LybIN1IohjhecIl6SwrPUzhouUuFSFSzzlZoa30wFLSC18pl9ZEm9+H8iD&#13;&#10;mhW11BPFf3SVRiSSsH5at+U2S0mvWmNJXplou2UAY4scHjtNxAUyhhz+gAqJqTQyldvHcMg4h7d7&#13;&#10;H4ji7NTzV5+ThsVC7EiKUOw9NM7YVfmNeW3MS7c/B1JCUi5MNLgGIlAKhK4Cq4mLZJc+5FBpxam+&#13;&#10;a7o0KB5+Xgwjzw1AtDUPfddCaXnXNjjo5FXCjV6+QMUjFJCDz9afk+s5gNDbHXI3k6n5/MUL0kNM&#13;&#10;GdZ73pB7KIGoHJLCg00Dnc4SJAmuGnzw/FnybyQXx+uXUEQMymQJOHLoyFFwRQJHn6xzdvNTpp5T&#13;&#10;RkGfKQYSArJEm2kZP0Us4GPA7FucXvX22JHD506fOn/mFIDBsaOHT2Vz1CqHHJ5J8g1c3BUE24P7&#13;&#10;98gGRzQ0iDZLR9j/GDUM1ttCV9BrEx+/QagRHP3o0UNEHEsHDAB8iJhigNSaWd4odAup9ExOYPGi&#13;&#10;JcUc+Q8xJczm6TNsMzwD3s1ThGiRkwR/l8I12HOSJU8l4+rBQxgNUCBbNhLdnWjXrJcwgzk/va1i&#13;&#10;HwvgYUDSInOEP/PrtRs3OGSE+4l3RrkmaUNMeHrEy4CbmneHsOLoNiJ7EPS1/tlObrbNHLgXfRkf&#13;&#10;1YOYQiFQEaKd98ZlOXK4+UY26mjoizVXCW9MVtlYAIIyoa5kXg5NEtVIR2on5VneyKx1oStwUpbr&#13;&#10;kqp4OKjpLVtEAxomjj7uXwJ7czxgwdIsYdy7hyn4gKMpyc2SGVrOjKYenQWjKJhZlrcSAs9QAt9H&#13;&#10;uSD6to2O7/aUBXok2XQinIIoJXSzbBJuZ79FI1vlOVEHxXIkhiDvkqwti1JLiIqqWgc1krOnJrpS&#13;&#10;lY28vfisKIiQWY5DqFx9AyMp5Hk2LhxfI+UjLmgJlElsOEfJAMHzIUsRLAAk//VOj4XEoU0KM1gW&#13;&#10;EcUodhksiZ6pUJjcae0KhYG7kQ9xH9ufrkoGyueRSMXgHQH0ebzIQmqASBB6VJu8HYUb8T+7ys7p&#13;&#10;HIk5Rd4jtzoXTEb+FUUau6fVEbw7TapQ1dTQRndw+JpI2LoHak81JvMT/7D7PxRiirhBdWl/V8tL&#13;&#10;CXqq2UPdPapT84rQJtu3Zzo2erqNGTuTlJx/TgW35Fgw1gjxL2OzWF+xwFS7/L+adERTMo9Tzk97&#13;&#10;xho6Ag1hbDps1boqQP3sHe2HaO2+gt7xQSfKdkqKdqSw9xI6XQnjSy0TCzt790daA+v0V3VudFYg&#13;&#10;hWqrmgfRwmMCPFw2Me1lkCy09ATRrsCUGmJ19I1ZtyCFdI+hppIQHWy808XjHLY6zmfvwBqHnqvT&#13;&#10;tHP79t3Iirc7rPnVFARSMftHPAdDdeiLM4U083Fnk78MC0RGmyiptR0Whjg9x7ztawOCDIyhM5NP&#13;&#10;9abjySCwmMIHyJhmIJx1ADryIzTJiWZ+xRxZtwPThnoZRpE1rUEdJC5q00bnZso09EMzL8bVksBB&#13;&#10;16Vmz8hOaL94SpventJUauus4WvFNOdXhQ+/6qDGIKyn5HBpP/g6QUnnnZp1P1wMyKsrIRwcfbxJ&#13;&#10;sdNJcBKVabo3to1pIpqdRyL2l0AqS0YDFmVwuqVe+8WFI6EDxk2KAY2hFkWyhOaVFaXJ2HX2yznS&#13;&#10;aSzfZR+PZZbxSfupZDes7+BYchb2sy10kGUN66dVImuOFV9nr2sGjLhy6gwFLp6LQ2f3rWrxe0Oo&#13;&#10;3BHPopjtEbWMMK+YdUjt+BQ7Tq4qw2rri6apNozLym3z7g7WFxhrflqAswFOtxRCf6VM6qENtEpT&#13;&#10;0AlSLHNRg8leufiKDVS7fRxUOCUzlVCVuAlvdBAoWcAo88WvEid3aqKk4zpQFrMxsvmUz3y1MRCD&#13;&#10;ToQlG2Zoop5EkAWbzlMDHVA3FaXKK+zjXBRxssSRCW0osvcC1SJhT72j5yWhOsKTrWiVcD/1Aw0i&#13;&#10;Rmhw41SiVTFDT54iJWuOQqXZ9+7defXmFZk37l5b239039lPTuzPmWd/KQIN+vziyatf/H9uPbvx&#13;&#10;guNRNp+9ePUiIzC7X6HktvhITkkaSVdXLJKhbiMiMZurbFhyIS0kKqAgn2KNA8czU6YSJoQivW6a&#13;&#10;de2TSOAGI6emnIHsSu2IspScTJQhGZeXg1yXVmWuLl28GQHs6BUJr6/I5rYQ+XKmtEHNymfpLZq+&#13;&#10;MyjXBCWJMRZa0hfDqBAtNWM4r8Kq54MHu1Ee5MgAQIlcFclb+Or8yvKuzVTLBd3mK88ab0tLXF8U&#13;&#10;Z+AOr4Z4eLXMxaXBxbO8ggZzX9bjkuunnHEx1U75ajpL4xUI1OBiAF6b0DAvVVLJFG7YoBIua56S&#13;&#10;IbZAA4e5Q/c//PBDqsUNFH/0ED8qp2HyEY/TDAE7bZIpo+IstyMUtvHLholx3C5N4sGpv+wOrMTI&#13;&#10;EXmmSKe90EUppDEKiw1QATsWeHjRjFM2A4a7jmS3+cEdPMpYanOloRXmLUkZ2PqFrsbqb9FM3s5g&#13;&#10;An+LEor1i37IxZKieWk0retHj6VZ+AimYNyoHCeR9kgJXajDXUvwnFPA44Xz2OGBWEC8J9etakWF&#13;&#10;UnEd6efyp4KOSVGqUEZlx6UJoT5y/VXJrIylwTKvilJRn0SPi6hXJqvT+YnZhyRojIDPDDNX0Dmk&#13;&#10;WilQn7oe6jxzKgsGmcTqf00RNQ5vrO7O2pKcwgKbuCSvCE3mzKTg1OGL11vwqkp8YZCkNdNGUiko&#13;&#10;2/k7Y8bVd1QlC3PRQldxGFIRSe0BzarJqqo2l/znT3yQuYKlbHOK0okkBVrWvVwMUMDKj9N0kTZ4&#13;&#10;PNvyqtn1bbl4O+3hLSqXmJ1LujynCRlML+yXvC8jaERpF/FS+kQlsqQET78tzCsYXWjPDONUy9yp&#13;&#10;ZHk8IrVUoSqf2tyh5qaSk8sp04uZfE1tPEthQS1tRW4mQ+ZyzMk0MJQSXOWUaD3FkTMitt7W5pJu&#13;&#10;UTj2VMtZFrAlU5TZvOjc7C0AAnoEztJwVTLbZL2BVoPnIaN53AUGRolejEMIf/SjP3AyrFGOUrZq&#13;&#10;/Ml1mjKmdKCMXxX9mjWOF/c1TGUwG12iCYNJFmWVobr6xkgf7hQ/BYUktDZDDf2pRf7hP/zrAaB/&#13;&#10;8sUX165fa87WsbM1XNpLm5gPGdzKS8lXbSE/eHMOSEd25EBp7wI/Z1UTQ6EL10UfQ4Ja7XzTLnSI&#13;&#10;OpE5oIoCwicOWqTJAvFHrHSDcBvVzbONIIY4DHnGQmKhBMzX8ytCyrGokimlz2Z0M55VM24r4Jay&#13;&#10;wO44Rwpf7ij15EaFKZ/14208DNndW1nokQrpmgPFKxCgrNWYG4u+IKO1Blyx55EAIuVwHuEzUo8H&#13;&#10;ea+ymJuOc4JJCbDqG0M/BMF1WqgkZm7eGHkq0469jWnoUMAqjCQLNrhpyb4PP+hCyELh2+V0lAQY&#13;&#10;LCE//EQZSmolz8Uiud2BkmWk+UQ79vBuFVhoJhvRh96VTiIOlqOWqFmOmFKyXRMwTC68RCMeyCzA&#13;&#10;PGSbJZaUV2OI0HE+rK09RjJjJTxdZxkfsbjNcmrwiGZJ4C0MG84i5HGB2PWz52gynQMMaNbc/aDP&#13;&#10;p89kRYtj8IKs7d27/nQNMkGEHD5IbgrSr78EbqbF0BRhloTToujJ0YDmAdoGrYaKWPnGzDkMknvo&#13;&#10;COHPHPZw78FDQGCMeER18tiyUpJ/NXWBp9m4RIZZfN0XG0ChJ1aPXL1y+b0L5/iwuf705PFjly+x&#13;&#10;Xnfs3NnT58+dAYmEBxAG60/WLnYX0y9+/if3OUbjxSbDjUTHUgZbWGep40lOgX/46NGdu3d5PRwA&#13;&#10;QgR2DDdm53blFWLxxMlYLQhTd2CEyBvVCVlXKcb4pp2uAAFAQ2Z0NG1OeE5ysTEaKU8e5270wxpA&#13;&#10;XmWN8ihyP78AQLNQkai6oLDQNGD0y6SMOHiYNsPoxDz/8suvyMMAR4F4cZOlJCaMsOE9+1ZYboac&#13;&#10;skxNAujYsnsvnD+PdPAQEuM04aFk7m0kBS2EhOgUo5vk1sQaA8iiaFdWMFQZFqZa7pZHgi8ndXgc&#13;&#10;ZqiMZ7mZgPNmDWaRM5Yfbe4qcVbgCYenTJfNA32SnXCJDDp2nAyVB7owxuiECzDhGp/KyGdDHIR9&#13;&#10;4+ZNQr05oIVQWOzAgItNA0qpQPYsQx0+BOHh4yULH7OjFQVSjb9HoqcIzyD+CtEEF3tCY8Y1+zrL&#13;&#10;YRGY/EdYlscTqhkJmQN10wwD8VzMARyvRONbdohUsk3d5ECpwiLJ5cUl673CU/2lpNLdUmPGRs8h&#13;&#10;qMnLpp+c7Qvrzx7lbCZSGJHlmR0byU3R5R8kGzPAVlYA4iyQw3FYLBAQT6tMVQFtkh3NVoPsp+lG&#13;&#10;mbSqliDTIbAaxD+nAr4NFtxs4CZGIIYU4qdVTE3w16RTr+mwh+w9GQz6WP83W3w9lYhSjBGNYFaF&#13;&#10;/yK0u3TBkmE2UiRxRzK1Z/EvfJEKKZgYimbh1w7mD9hlNdoAoB1MjWnFuF8111QBSt1UWLdZmckr&#13;&#10;qFFFY0YR7/siha3jZhnVqJci2ku1Mqd4FpMRbEne1SkeJeeXAV1H4zApyvxsAlheNZpX+0HTyh5p&#13;&#10;W6vs5sy2ZcvpkWLAWbhOSLfDYiXYcBmi+iApVYq0X0ownqq2T6LkrCQ1qLx6tnMMa9TI5l2izw7Q&#13;&#10;APGbXLXZeLZyp5sSqD8KLttyc8orM+hqiCSXpdxQYAo0YwaLPW+//upagj5WVvANqTx0eCCAPv/4&#13;&#10;rAKNFqsRSHVaGjIO7YdsqFaTV9eirnjs4RFd2J1SOgYOe0hi8aCcVq1KBgThZjCvo9Txebe+q6Ou&#13;&#10;x8Wo6ri6BKtRxyumqcYdTXlqE0zRdtfUmdSl4U4NPM5nyvgTTapFHpkjMWsSV4ImRomeujjKTepn&#13;&#10;NChAXfSOAhK2Vje8BvSgj6q9EUZIWsDIEf0Z3s4jBlUJi0jAfHbErJCSqoyI+tIoKtBDv7uYnfBA&#13;&#10;US3fHqnb1zl39MgP3ES26bhSVV2XDWZQq7IqKUSCFva94krOi4xGDWoiW+6lxcWv+kKTu0P/y1lb&#13;&#10;kqiTxZiIyMjp/tUL5YNzKutRrZOo+adAkFy9fMSu2RiKUZ6rxcYI0xJqcLqddy/L+2o9VTlYmrTa&#13;&#10;nALRS8lGa3mvxZxZKcevTLrM7l/Kd5kngo4plnHswu4hZUZ84zJEya2nNAvA2hB+hWc47uRAgkoV&#13;&#10;wy/VvrW8bur84LukK+mZF4EHNSPcoGdnkMrN4aP4lKhkPYWhVDR7ugDQbF/LWosNDpEvCyoMgANF&#13;&#10;PTxusKp9pJhBfMnf3TPe0YW12Yb36pDSJGpLsSRDS7MozOUsUBUtl9FCLQ0m4G4SMuB4E1KQLVwv&#13;&#10;b9+9TY8QHWsPn+7s39m/um/17KEDR8bBAzZ797Xx4OWd//D47v/yZGudM+EPvXmVKHje2LSe6Utl&#13;&#10;tUtHmfosUY+AsrG73GhRCiBFmDeHt+FKMQkQI9Iw/Qbd4PQ8j8dkUqBJTRGNHIEhStZRaoB/knkY&#13;&#10;65O3V+6x/yPQsCq4w2uQkAu0QgEk3Is5ihIkC5PIZjkxIlsRTdd4tYeB0ynZgftSJtRL8/hrJYpu&#13;&#10;aYbBryl+4MqVK/zlKcxvaawCiuUTcMMRWMerJUU5VJ7SfQOCj0u4/ArjU8+EyXi1/KtkpgYQE0wa&#13;&#10;zHh+ouW0gar4gECj/bMkH4T/FIPxICqXFCAqfYaRWQBmcgnTLjM1UxxJimoHXiE70x5HD2LgjcxX&#13;&#10;4ys1+3dYV+DsO+okJJN2Uu3Vq1epk3ooRv08LuMr/FV8DiCXAebcdMmQn3TJbbCM5iTSKZW1RgiQ&#13;&#10;NyPZVYF4xgmVaAZtyE9JS1XMCOHGajSmiaZSlEcgQpcBaID1y2hcLifo9koMQlSdwYwYDeMzbRZh&#13;&#10;h2eZIMpzh2ptPM32FEoF+5TGPNtKBHYNg42k4lKeE0hOYSiNNtASBocxTGbGrkbwk6LYvBlMgWKH&#13;&#10;+36gzQ4OxBUjfjnMgBdB7bIbZbQGG/KckFgmRczBjk/JY4U2T8anJbxUO0TpJ8zNgzzl6ZHyF8NC&#13;&#10;CBRt5mscusWXEYWUF1T3x1ePKa67DS4XT0mrSntteEaDiD8arA3sKnJ4xDPDIp6GhS3N8BbeJZOq&#13;&#10;MrgEi/lKU9VWXNyxMSI5PGiX+cDrIGkZyp8sxq+OIRVy39Yqwdi8nOjD/dkwQZuhUk0yiqlAFYkx&#13;&#10;hps8UD1CF6Qxtq80A3B2wMjCSgPRVUeGCilskxTUVCISpQTWdJHd5nQrA2Wi0mGN4ULVlHSjAE9J&#13;&#10;A3TcBlDMhvku2kPwBjdjnjn+XdZ1sQRBbWFNO3pBhTRMQSGNOba+OpuVly0jErYS2BUvl0YUnsxC&#13;&#10;GSEbjIrtZNedzetc54N7BcLDeEBL7I4iVLHj2g/0gJPoKeu8wpXCWvhZjwzJdXmeyrn+yT/+vyYF&#13;&#10;x49/9AcKI+9qGUgKk1i5qf2BB+k0O0a2wGlmCKZoU5BNAU2Hpci4U+ZuA9tK5E6uquHgbhB508Nt&#13;&#10;JPdkhw8PBoDi8105oNfvXrvx73947uzzfSuYtkT1EhI7NsrJBk+e0HlYZufew7OHzv/6R3/3/+h9&#13;&#10;2vOTn3xBbD1dSXBP+YoutvEJo1MRqhoNTZKm+cDjfOBXRl86c8QY8TK1DXAndeQj3F6l0mN5lqxq&#13;&#10;CgKJQ7Mg4Wbx5P/MuUZ5V7eBM5/o+4BuKzvZjJxpzi5lmo1pRC59HA5W6hDV9+/fw5uEdjGYQvpZ&#13;&#10;kiaB796kVU0udh5cwIKe5OZqs8ThNDmPCcIu89A2NxrQa9czG+cYgoAA9CIShVQLN0QpFsyWlvV1&#13;&#10;jh1j3cqJY1ktpNloJhmedvZFUbQC0G5vgZdU2GpoZsHDNxWjPbg5l0NHet+svTZ/JSUVmvAJDaTN&#13;&#10;mSbdfiJwu2kU1UjSCSaC+3ZNdjJ3QxzxQjJKusSgLjvRNE+5PzWHM8hf72tJxDLOIkquKVMEoCP1&#13;&#10;NhhGUj0cmYdKOdoSldzkBwtkxYnlwSTBfI2xSWtYDgZKvnrlA+YaWiUJCM9CNRE63SVHhG+2Hgcv&#13;&#10;IFwCCGnlk6tXWW2AoDFKoRzEJtTJJBKzjOsaDf2C1L3J5rz5nLOYiHt+AbzEyXOoUCTZ+dOnkw7s&#13;&#10;xQsELbmEqPfrr758tp7pIC6YLBypBdR77362YH59/QZBzySD7nExpN8lDBcglewCb0Cniidt02a2&#13;&#10;nmMUv3398vzpk9/+1jf/D5//4NSx1Uf373z95S8vnD39K9/4mA3fx1ePnDl54ixnErIAsX8v7SYW&#13;&#10;GyyLZwm+XCOw+s02721kyhZRxtDol19+yYRmzhZGgjpBfA8fOPTZr/4qm9mcd2JVkqAgoXnJdl1z&#13;&#10;qKudRXC6dMSxe1GWyKWoBzCCbLh8TtIv9mCzIHIaY5eVc3Z1dRH+MJye3DJ5vHljdmLVJ/T1JWqK&#13;&#10;nJGMNpvG+czpc/cfPrp15w7/kih5/4ENxh0SAjLGamn4P7IHo8tE58wXvE1r2bB5797dJjEO8s/F&#13;&#10;7EMbiizGmZTTTBODEIwpUdXEKa+gTDBkyDQClYFCIpao7czpMwqHnDCAfCu8C/XTTcZHmZxfI7iC&#13;&#10;vJRh4wCNYJlu2lLmByiuwOBvYZpXOOVwxBob0J4+Q8NxRhnUC06ZcxSPHCWJBpSHPhouSl8EYeDa&#13;&#10;nT9/9sr7l+lyMtug/4DDiMnFXGigTlbaWMlrQgoojbHCm4ylmCzPCaWBojGgwOjjRzVXAGYAhB35&#13;&#10;3Bj5xP02+JfaaoRtzQSyal8mWpnDpalBB2VDLlUevKqNqCnDHSTP0ydPY15gghQKp6mZ2ewXzgLA&#13;&#10;jRs3v/r62pOcjRZaGhs+BmScFK4sVJBqCmwZr4fbTIebcnicOuE77AGyAmVlK54PRxdGZo5k1oWf&#13;&#10;+Ck2SgUvLd989kQEMisugCwIfA+Syx639BRFQ1qjJHV5sw0fMWgNdgaMTuglg5wo/iOJfkKM009y&#13;&#10;GgShBqLefwBogP6ys4HFsOR9Lq8lZJmheIVJjVI4pLhj22XTF2SROusOC8qjxFPXGH2gC+Sl9EsH&#13;&#10;F3SJBzU5mgR8rGqrZ6fCohItRYhQjTwFqY9wR9tU14JLiyqDsXyl5LuJfrfvu6I7SiT59xsmM3bn&#13;&#10;QJgmL1abazhag+3hjTpRfHa/qkiHPkxaiPRMSi7sBDgo7kp6ROAbi2fLLmzKM03rT9bVX1NT8Ap7&#13;&#10;FLLMTrUd5BLvQp09eIhLRqj+MegHAoCyu0WaTNNDv1Ro5FvskwYMNtFZE6HErjBcKPt1glF0A0JM&#13;&#10;GhvciGn6W9sxgDhjicX58MEjNCB2SPK6sDQGTSfFRHKO6UVkBpd1dxoj/itb8WrdyJjdS7CnKhUj&#13;&#10;lAHHNxfFcMo0TSlgmAlyxjR/srD+fP3YERihz6B/YsulHN1I3TwBFzNv6v84rXpBFPCIqo5Y9pDx&#13;&#10;ubI6V+ao3iYPSpZSss3Q77KzOvbRuYnRTJJlzRhtdElX64h6bLa2N5WLIySxQHeDScxMNPrCeAIr&#13;&#10;oSW4zUAGjJgezjSEbCTFeLtyjGtCA9No0ZSlJXTZ9rMRHBedhkmWNLsqKK+bgA62igaVbqT2VdRH&#13;&#10;8VY1i+9yuBylWi/ROzCI9ctQ1GMjGR96xyDzgcK6cJbkShDDkpiYmh1Yp96mais6y5TUW3auZUNq&#13;&#10;puX0jibRWo8po536YPwqnsJfScJhV9K6FV1fhkfcOU4j9YCojcbw2Xg9tQbvclRNElJODDVKUXr7&#13;&#10;1K8PySPkuS1VjwArPvMi++4U2C+v3QQDXENSS1+Bm0xcHtUCB9hfww8zR9hwmxt8ppGMLazt2xWn&#13;&#10;XBCPsJ3zTp3dqR2+43UCK7q+hUViR926dYsR9qSsJiR4KmOKU+g01ejK5SqmA1WZ1rUixG/2WMRo&#13;&#10;d3YYVYznBm6PPJ5U0gk1vebIMUX7CcWg19HOTUSkeGGCpCsnLrPWvZIIFKe1smIfRjIMKfFzk3Uc&#13;&#10;1uNLeNH7iOYw2tHVu3fusPHz0L6Dj9bXkjZtc+vMx8cPn4xuVZvsvqjq8VfPv/zXd1482mJp+MDK&#13;&#10;QbISusyj7kMOwejOHSoGkaAbr0OpeLHXbVdjUzL/sYyU6IU8cuYK74W64P2PPvqI9jNZCNQieGzy&#13;&#10;SOZDCTsxsK+jqbObKuckjyjOJZ3LoTNnoq0YYUa+3V9hKJoWOQhaLZ8dJDzv7uw0yHqxiGgG08Hq&#13;&#10;DAtatNz0CPxqkCMDKMFTiVgMbeZFYjoupPGZAnxAjs0lDQGUWOmvsudPYatDx09kG+dvaSlnvumU&#13;&#10;qXwF7NT4wljOL1/50FlODvHKq/gCHHIuGKrkV1pK5IvBAM2Mjd2dlBHFFQ27BDWrrA0m5V3ia3zW&#13;&#10;MKAqCZLX6epOUBUwkUHD01pM0CwMVFWlI4oFppUmUYwId74qol0fonci5gaPS4cKClUGfxkEGYFL&#13;&#10;BedYSXVxZ5YzyrivvOUmC41CuuJTSACVtU2qrEsqBgUadyaFO7kLiw2QlK/65lK4o0F3uI9tyRv4&#13;&#10;hdpc2KDxLnMyCDaS7t+8edPzXWmPvdPAoCpYQPnPtJZ94iJJHso03sukywiMldOtwNcocqKpQVrl&#13;&#10;ERqm7FJxQFG0jQZrklEg22HLqjSVwroSkgezz50p4Y2FlxIUxQykQATt4b0imNTAqyVCXkFJ1mO0&#13;&#10;lGiqeoQ32iqpxWl1VJk49SajlBpwxvdn4Y3m4aZkaa1ZwmwnA0EXVLW8i8ZgNFCPU+lf9uClR+gp&#13;&#10;tvAuYbOMvPgJs5Dr2QbaXfNJzavFSzNoj9qEPqpVRe1rT2btUN6UPaUiSMJK1LAsdDFuPMJnGn/6&#13;&#10;5Ol4ebsy4fgT5Wm+hlCidxu34TGzjqcaExeJTG60gV9FdWmnNSvWXA7R4GeWp82gfne5iPJOGa+2&#13;&#10;5b2izSngko+2nJc2DA1I4E7fotVKU9WPkjc/xc1fzublwzS0donZ4XTwLHUqZ7RMIAy+8tk3Nnn3&#13;&#10;SCVP4ygwu0NLcNUfPXzYPJ9ptiKRvzRe2UuTeAVtgNErTLINyAlKAr6eRjiNPSrhDn2HQWgzfMey&#13;&#10;dCZgyRFXLhunZfCg5jrXOITwhz/8fY0byUKFGl1XmqDpUozCy0BUx0t21aRQvvtU9r9nw2o81BmP&#13;&#10;ZLXWbPWtPGFN3kyBbN/GSyFLSzYfUyu720+cOvmDz98dQvh649kLTiK9/eL6l9v37x85d+7V8RPD&#13;&#10;vbT+n/3s5J/+6fFbt1cPnPuN9z77Bxd/5W/O9/7bL764fuN6dp1n/mIH6yYhe5xFLohVelIAOXkM&#13;&#10;JSPAT4yvDM+0SUaOTIcuYiwowM7YZDpDpOZA8axWONXydtkslLcc5sBQO7BUnxyNGedunq2ppG2d&#13;&#10;k6S6KKU4w5GEmLphKpxjoAHSnXwCXGztN14PeeEj9oI7NT3Hq51ov2oV7ZZE0qImo9Y99dAXB7aa&#13;&#10;Mp2ieYNn6iTIvf7K31iaARTcCLZNbd5XmqgpJa3aOiEJZZCDb+Nl5vJYUsFMDYH05nE4SvWZFSpS&#13;&#10;OpxM0smoutrWMfWauMKl8gwpJzUVYp4EbHdqnb7bzQzBGgUjldIS22Br7SCJMG25WoFJy9k2nU16&#13;&#10;pjRPYGUr93V5fOEvySkHdgUyyPM0S4axfg2OrI2/yApSYNDjJ8AaTBdAFwMUgEQfP8YK+be++Y1L&#13;&#10;YHs9A4EDvLEcyIdAnxk03gLBaFpRSY6+2rtCFmayH7Df+ghu7bFVkFZ+inPFWkWs/2S1Bqgutwax&#13;&#10;qil/ACVJEANdJ94TRIL+NLEaHnVwc5BAtif+ze9999e++53vfuezb33zm9/85JOPr37wyYdX/8b3&#13;&#10;vvO3/9bf+Ju/8bcuX7544dyZS+dOf/btX/n0k49I8QEUx4PB49j7E+8n0DNDi5/EMDJzOLYffvzJ&#13;&#10;r377M1Qjk4lZBkA81ADQD0A/u/aOA2Gfzip2D1am2Rn8biAAlEz8By1vbu7I5S6oMsaKO4phVdEL&#13;&#10;Bh2yyTijVArgsgzAdEBaajXxo554mfyqNIyJYxaTTjfngGVZDAnYjByvaTkrgzSVmyCsWaqiX5xy&#13;&#10;eYSYrCTxIBY4AHQNfd5Lg7F/URNJXRdYn2QmoaUkSiB2uHzBGgDN05oMXyTmcYU1PQBa3oJJyX3M&#13;&#10;f+gdWQ8GTePpOPMOCUbAJdmSK38jf32IeVlxgR5R1VTi3gVeXUkVks15gOqCBkfzn5McShaBwGgk&#13;&#10;hR9BzazxIT6xWFkmijVd2d4eJ0ih2zICOfdYy5PQe/rw8gXzXoKMlOirIkHj28ALhFZ2/2nlRNrP&#13;&#10;QEX7pKpmjah8kVkyuqVR4z4jQ5sMnhEIcjrVzbKrmkeU//7kJXeXl8NiiuVIcs+LCGjC+OT0y3aw&#13;&#10;SUCIs95+y2ID7IYPzg/J+MyRg9VlwMdgfvzlcSaCWrvEgjUffX/qZAxomqEHFd1Xl4AhxdqMIdtc&#13;&#10;Q+oCpiCMDzLeXZAQIZHU3G/3Eyybbbbxzxn47NtN0mei0dst/kEEFMZKayrALA+U1Rqi3rhIXsfH&#13;&#10;kGK2CuSgM4xT8MXABLVQpRmGV9pQ1HNheVBFROVIzD5MAr7NeGFHNXbELs9dnei+LUd70RdLYqVl&#13;&#10;H4klVTfOyFQTadK7UGj1ed9V+28KXh93ip3xavyhp+Z9K58qiYGKXdu9KWpeRIHhS0oSCiuoqUGl&#13;&#10;xmj0YBJNi2FcuSkjgj0bAkaE41wXUcFRSc+VTehcZVfJUgSi7dSrzNoBuY+LMLom1K3omdxmosjs&#13;&#10;ULgJN0w67YLK2+yudFtbWCCLNB2FrPokGiBjOvqerx0RvvdxTp7Yzm7QZ5ssMT1+uJbjo5PMzkjA&#13;&#10;OM7NdBc4gJZLGCovfp56thBuNtIKuEwb0tlP97eSJo/LJRzNAA0DBlZDSLOB1u22o9LOnORMkCMw&#13;&#10;0ZusupVl9Mxb84gesFotItXxpAcnNDJ22depwNHskeR4qc3gs/M+6UoesXJ99ellMTKa+NyJJdJg&#13;&#10;izDjksaUX2ccN/ftYyO/grDzlM5nErRUAE40UK/SMjyoGBER0H7TCZekF8cJiM0Tw4K18YGm4mBT&#13;&#10;gK96LFwUdijsNX/lel5hDA5NEs1xOhwHi9lxp8+Z1bzkMwXorFxm5XKlDOigCTHQEuPEfVwa4KfJ&#13;&#10;LPKg7+VBnRwelFOcnYGMd2r0lxwfCoh12tQ5ZVOYKO7CR714BW+XqamBVxsFJoXQyPB3/Vt6p5XL&#13;&#10;feiQBguU2x5FvSieYzjlFZNSat/HVKfCJSmzfZ/MotRS4HDfAbRyqpqgEjUYJ0hT9Vnip2wnX4cx&#13;&#10;WcpGxqTtz3EXDiaX1Mt7SyQ5fYi32KQiL9lVk5ONuyWcMXdFRPaRBvigiUIDtI351c7SGCsp+WVH&#13;&#10;DkqcwAMqEYRSbtAnXyoayGcPTys0Fv8iBkE3bDHupgZkNKQr3kXDnJoOY4QZ75UwOguZDxk/9s/b&#13;&#10;HLiE11kWzhieILiDk6737wfujE3CEdzbL9bXnj99uHnxO6dWzx7mzhQd88P26537f7L2s//+5oGY&#13;&#10;hAeI65jyYZoZvCsSvLkCKlsSHEcfswlpHJwQRlb2s1F7TkoTd2R9RYGGaqYqZvPjjz+mBvqLPQmB&#13;&#10;0w93s0Hk1KOA7+mAY7ttt6q8Y+eiMOkBVcmGyU3XoDlhr8xCbOk01YQe3JyHUzWPQS6mTLeL9xYu&#13;&#10;DPZkAyp/sjmdxMqwBs2Oj1pYSsFFJWJAsm2HKPYPU4Yvg2hyRYFfqVlUq4WxaLK05gITAqZLJFn8&#13;&#10;471C2PRUHJwKGWQe5EVOCj/hKghLNfo4UDgCTSzMtRCMc4iWp6BM6YRnGYHKbYI6A1hzKVf5yZyt&#13;&#10;vEgrzu5MMQh5UjOvMJb5zp07NJuvBFBz39SxChlZniaBvSaEf4t4u+BffDZeVb5Wf1EJP3m/hDSQ&#13;&#10;CtXNFNpTzcnFIfITxLMd8438SpcdWJK3MqQOlGwlYOJTlRCeQhFJGwSz4k4tSW362nTHx1UB3pSc&#13;&#10;1JJMpXumBZkU4/KjH2i/iJVtoIDkRLWaBLGuOrPcJ8yZkXRZRbFfNfTucEXjTylJedwrn1LaU3Mb&#13;&#10;nMtxgGZ47xCbDQznEtfmlCYHhPE3qYLImsNL4Nfp02egFutXI8Snbg7cSrgoIEaPwQcqVb4hpYqf&#13;&#10;Kfeiy+iLI0mdsMD771/BvaIGbqoWlU4BNxqhL3c4EekXIrq74/F8VYsUNsOJlCOJjhk00oJsG2yb&#13;&#10;Gwb5NsYqbikGvBNHDVTLiybgy9cktSzqysVXfpI1eItNlRTV1zE9l5yx3EG2IAH4q8XCxSvEgkOH&#13;&#10;Rw5hnVZ3N1h7yY6oxre8dib1K+R1zxXvfOD+1M60R4x1tzZ3HLh40GUJLRnHhEtTgTsSG3dcCsLG&#13;&#10;ptcCAnCKdDvFuw2o3hzHJyJbVJ0qJllyaqLoLALIOmsK0jmbUjiXk8t9v9o1uYDP/GTMKLgQbXEH&#13;&#10;sKPNT7KM1gtDKVupsgWUueZqGfNSJki6jMiWXUFCdlCZZmNKALEV4QJlEVVVo8VqcpHC7XT0XRPC&#13;&#10;ufvH//U/SgT07/+bfy2fq7P9ML9KN/aW+4xAgnB7UcYRnKoxAmn5Qi08B0koa5w556Pheqmv61RZ&#13;&#10;WY0oC8nnYKgcz0pEKiH0pBQ8jHA8/vkPPv/k009kbJ45dPz00XOfbq8cv//111fe3zx5KqM5ry+/&#13;&#10;Or516Dsf/9a/vPy93z7/je+tnrnoT1T/k5/85Pq1r5MiIIf+jZVwO5vUFoun6jxJ3I4mA0eZeYa4&#13;&#10;0lBzf15lS+CzbJZUtdfnDPDRYcmfiuweake+Sw7Eq5conUF1fSopRFNDYKhuVN8/ZAElqTN3kA6L&#13;&#10;/mP5qalvkzucehDlWDTNTssaJjH/qyRjBXBMGCN5OUITOZzKrdz8yrsSSFU8l4u2wee1klGWqN7I&#13;&#10;FIgMwQMRB4Bu3D6tDA3tOqGlm8UT91Q0hrDKpGBusDxhibqvElBotzB97MIksGQZjX0RRYRlSLtJ&#13;&#10;/dE6zakq23cKu55RT7iT5UrJSL2dLK5pQ5ahErWd4/mIVSHio9BPD3lAhvIi+sKA8wrMFam1ixFD&#13;&#10;t8lXzZeaYL3gMs0NINvLV80okPZkgzC2IWdwJYnwCL2xscZRR2qQvqB7mHO6YrdaJykn4EMjATvn&#13;&#10;KdlzuMyK3oBxAwCbUVfX5UnXl8LtBBqcTI4tkuuqLju0MXXJWvfpJ5988xufspUAdJK08CdPnblz&#13;&#10;7+6f/ulXgF+gotH3OWFjAzKESFCYZN+lrhjdyW1yEFOLhLy0BxuGAbt95y4dhxbpdiYUZHyLoSMn&#13;&#10;+J5Ha09A3AiEzpznPLo35P1lcSNnx2Vi3p6Gc7//m3/v7/yd3/hbf/O73/721fcvXzx/7lc++Ri4&#13;&#10;+Vu/8o1LVzhm/NKnH139xjc++vjDD86eOcV7AVTMH82QsIwA+uwcYx/Bs8wcKO+3P/vOd3/t15gz&#13;&#10;Agfu3LkbCc4DvPfNNlKQTEtnT5/58IMPrl65wpMAzbBg0jrHBHkOhlmLvuYjrkjMvjPMgGQQ0t7H&#13;&#10;an/2eNLHwPdNrY+61j2jjL6QGjRRaVvJWshUMm3AdZz7By7JsCTMOHjQa85LRPTylQ9ZYa4EC06d&#13;&#10;V6EsgaCJgWJDzTHw3m7Bgb8jZjlZi6NTmKn1JwQTMc5sEXCxN+RS4ZBLIxUZnVU0lqOSFDvCHu2X&#13;&#10;cLvNDVYRmGX8KDglp9CEywxwpP0jn8CgaqVVJjNZayq3k+FhAJQE6nbvDQ3IgX7RC3H3gEIwH3rw&#13;&#10;bpbx67HQmxOUZRmRYGxGVgzIfc45WDRJNULn2L2MbTI/QD2JcNmTsyh7IJ0qBwi/Y8huhqR4MCJY&#13;&#10;jUoBmJMGVKcEXW4q21waIvydCKfaKwGgCZQegGPss8q9+P+saS8AdNRqcfep+BotXvkTus7CqsYW&#13;&#10;b1fsKOJQKXT57t17oM8uOxWAHqcqUVK7MFpvBW5iEplQNhPg5ZJ85lx1HwvIQQOnMmJgsu+EQDnO&#13;&#10;88wbtb8Z+ZFXLpGnzzfIpe5mFMamwipDUtmC70eOnfXHj54w4mpzOpe+171sNppAybWEaqcyjh3J&#13;&#10;DE2O1c1+lNgWTfcWGtkeweApA8TWnEhZ5itaGlst9USmyiOV28kbYGi5upgrEi9WURnSOUkuLsuH&#13;&#10;upivRmHnwSSJ7lWTYyBNVRMeTTbQN+aBAhRruHl6EDJoumqXtAeO+w58boLhnq7ZFqTJVYh5XD0e&#13;&#10;WvI/WVqK/a1lidHMhe8EwWgdaf/wN+Fm9XL96q9DLzQ8I8quW52ksTS4JE+ZTCLbn9+8ZdeT5kFq&#13;&#10;3k4CFtN0pH52a4I9o6zxTHK8SVal6WDz88SN6WrWYRcDOgJdye4aOc/HOGYVp6Tojp9hyL3NZo60&#13;&#10;qShDboYTFimxL3APK6BPHq/liNEnzzjctuOPaOoicQRCtiJVfQSA1jqfTrJTQyWGn3RSws102cHR&#13;&#10;6HJ4C5QFGGUipg3ZyMGRiNbwmQiW2PRJ0u2iS8hpmwcZrjc92bi2RFEVLXjN3ejoZc+v99XXEmdt&#13;&#10;rZEVR+vXn2wtH4TPuCaDS9jSkMBNuKKxMIs/mRViq+WNQSx6tk/GuzYP5SfcY7UMEQXwmoTCkQ+N&#13;&#10;REtoqtUaC0ZJ79g1nTd+8rwgidC2yUQ2sm7AiN5wWGgtDjb39cB5I3doAw0zcke7N8w7dlaiVnIB&#13;&#10;nfAULdEV5OIDd4qVR85wOb+60zKF5O2LnCbvdPbfZY3kpTSAYppmSjn9LvuiGyYViao47A6g5Ccu&#13;&#10;wx1ehDYXHWYGuIMp5Xutk2elB/4KpXFTSpO19bIWWUR42mNxIh6MR3cs8XHOMgBHLA3kZA8ysoW+&#13;&#10;iM+zy9OXUz7zl14wqm6eE9ewF3r4zrIj70jSQv0UHtdKVNLyVx6ks0bwlVniZ6nCnDX+ijrBEPKX&#13;&#10;YyuRT4KRBkoMpn5mr1Lyrtalza5qXjdn3BFToDkLvJ077QiyMUBzeUpvNluskPPH2DRextFzpn92&#13;&#10;ylnmpfzKFHBffmn7I2oCjCIyukonGfCBR8x8vUiArk9XgDvmugOUnyPmiiz9Qo7xrp51mWZ7KjgX&#13;&#10;Imvt4frzjVcn3l89cvIgQdAKk3mhs9Zvb975X9fu/GHwu53tFU4loQbNknJiVuTjiyVwGAaMtpKd&#13;&#10;CwKmsA2cm3ZiTg4WNmKgk/iGLV8EimZvPoP/6aef0jwHx7kQM6Kz4mLJvFEXiZiHWnBjjyYFfETy&#13;&#10;s5G1B2LDQDwTmOBwjm4izJjTSH4COxM+BpFTzlDbpEM8CMlJcpXsoU/i5fnLG+eJanymscBzch8X&#13;&#10;k8sjJleFQzmwmtga7pgNWQxoRpWS7wxjRYyyQhKpOJSyDYB0TQEs/yrKqrgDp8ojFNNC4w7vEpIW&#13;&#10;gOZXXqpGq9gcMRDlmsDWBvXzaiaRv1gFyoQSTCSJYyvtMbp8MFkKI0Z6DX5lkMm2wSMNwAy/ZBm6&#13;&#10;3h81s/7R7dqxi6h/CUlOymBForLFFUenT/5Veqi8lKtyJV9tEp1leMWPFAVTZzGntBAjR7Fp/VYr&#13;&#10;f3FHscNTLCrQEhWEgreNDKJLc6jHNE0zHlaRyx3GSiaVbHiQn1SFU0HIibSTYgyIIKOzYDMcKB5n&#13;&#10;K4CosZWLG9Iwl0OaSTy6j/uatU6N4o5eRCcvGtZAaYWMNAO1a/Ih8xEIWiMC1raZ99ZCeEu0lRmK&#13;&#10;Hzx4yB0q5ydISKhdhcgHbtIv2lzNku0Ri14e4CltUCxQQ9dgLtEAx5bXaYIyAlKgMrNyY9GDjXuL&#13;&#10;IbVkOGGQBaBhRYP0FekRF64WsGzfrZCNnUpWnCC2DeBlZNSGNIavvNfZtztii4ynob78pMB3gibJ&#13;&#10;yd3cdExMHCSNyZvWphLHaKU7+DjN8J/4QgW10DntmXbm1IxMhIKdX7U91Pt8Tkz00VAOVWl4UJuD&#13;&#10;yauhMbZWMDjSmH+ZehhTatHEUjDyFmxLyrvS/NVX16YFUhW/ZBuOKxbYhxroQUV9t65W8hs8NM2S&#13;&#10;6NOGXjl6EuQ0lqRD3jLnS+VlYUbDNbmqyOPRIosNE8R5LCHHWlBZGClPYcYHIpdtp83mEFF/p6mb&#13;&#10;iRfb2OlT5vBqBZpYBI9Uf6V+ZR3N60x53vJIh0V5blL4n/23/yQA9B/88PenSHJKJrn8uQ/ybfzD&#13;&#10;XlXH0aa8zPepoX2Kr1pFtsae22hUBVBPpSBbgTwqIeF4Ea/J0ZntPFnTrnOLRfKDH3yOcrVaMJ5T&#13;&#10;739y8Vt/iwe//OL//cEHz/8cAH39+rHjV3/w2/+P/+e5jz+b6LPU/29/8sX169cYE75oW2dNuxtT&#13;&#10;E1y27BeWxCkwBbR04OFLKiH5cHdnMxaezRixbh4HbCIzahmBkkV+ZrNPZVoDeWS7cm7UOokbaegY&#13;&#10;ohh3vjbBcGsZtLhLwAdLohyGFnF2+9YtCDkDxZFoAIhQFqHNOzn39vHaGtBDMpTuSaxiY0n35STk&#13;&#10;+GkrQFqwt0hU5m9vNxZF2nkIO7Gf5GZlnXOHfdZ0IWejxSzA7jzIAMWWwd2MnGLqulDJMVakvCXy&#13;&#10;P1u3jpHtYfHg2fiFnGpq6ZhicTzIVxz0JwBH4J3ADsJibwgPBIxK/FfGnwADgjIAbHlLA+QMCWTf&#13;&#10;B0rwzJlzbFG5cOES+zRgJSxFmq3iyaLfChZYbJpqFPcAZqhr8mY0GFEZo2kwCwHnXT2qL2G/IIqJ&#13;&#10;DA4tNlCiweiBj1pLgh5pthGamM89py5IQY+AYe/eTlCinD0YuLnhZQ16C3pUcIT8wEkWnvTW9BcJ&#13;&#10;C1OCQ3Q9n71yOWaKf/he0Ntq0m+tkFDiPRZg69Tx8p/97Gc3bt3mZNdELzc8ASIDjQKZZU2ZvMCU&#13;&#10;hNLIj8y/DQDohDQmsChQGfbr9tapEyT3YNdkDgxM3nKOuUuSZ3bZh4AhOHAU11HCFLJ9gTgk3717&#13;&#10;D8D533v/CimZkd8sdfBeXEWSF7Of7dMPr5JV4/jRw6dPHDvHoSgHDqyvPX54/y6Y8EFOXVvZ2dp8&#13;&#10;vrL96hCJRFYTSZo8G+DfB/dDXnBFYHFSOZw6Hc2HlZD0cy8ZzrPnL3z86adM942bN9TlTB7iDKuB&#13;&#10;5l08f4FEJSeOHf/uZ5/9+ne/g8H1gmTZmxvQI2HfT589Jc8BLXTnVEgeFZgPSfTs4MBiSOKM83uX&#13;&#10;AuHQJHKKxRdQkmaDLTrbsBoKw80JzC2sWYnC5vd9AM2wHgSTWAbPyTXReZeglIGBgHo0KJKfl7DG&#13;&#10;wfgn8chBIkee371z+8b165BENUECnNOOLn4gXkyDM8y17uSkI5hVGBBf37wJOMRc5wBAJhr9+uIl&#13;&#10;p+kQayHQxb+GBncBZ0nopnGZZa2ATc0yXM9Qp4dXMRCNd47pFubNUkrgPOqAULqU1Wwzz0ijER7L&#13;&#10;2gZi4PgJ4qghJRgErMqzE2Eb7BvyPhN18v7l9zjqhGbBPRAkA9kTT9PNbvNgl4Mo9uajx0/QbDQG&#13;&#10;Cu/2mKyCBHbn8BCiPrs+Djjo0pSHmdRcIA9EUONGDncBNdIwbKWm9y7mDTUkDzVdbraTLNFF/mS0&#13;&#10;+TeWDhsFVuA+7M/wkuJ5boOlIAMK5968dYuJ0MssjNrg7Gz+JeNNdjEnfX/X52gj6w60ll+x1Upl&#13;&#10;nC0+TgGqvRIkNATQuPjG7+f1EUJh1iIyiPPtN8cOH2ogfnQHUGY4LLF4gRioHRoIwk7cTU8nyEYQ&#13;&#10;TK7nG9G5JEyouhKgZwknp0EStEVni0/xIPu1Hj96RBUUZjRy8CkbmCLxcsxssqKbQLpnrRhFG5x6&#13;&#10;fMw40CQmNJIElZFjJjOE0QjIQjVg5L+QSrR8veORKTjaIr5KbIqumNZayJE1WcXp1eWcGHZaIJHw&#13;&#10;fSiz14WB5A0fUfJORlEeLcXagoj4+F01YzJf1my1VdMaRcT7B9/pbsU4AFxmDp02T2vOMgk3see0&#13;&#10;pqb7x81wcU+JoSBrSRpOdYEixDVwGbokRTkUDzlwUhUEfK6pyhVfkRiQLiqjNZq0/S225KlTZ5CZ&#13;&#10;6Gj1Wg2bLt/WZlMA5FvSpIeMaatSJbNZQDKLQInhDACd7QXJaO+RNeH6tCwTEADixcYLWFFB4txk&#13;&#10;zWkraYJ4DyTXcLlwoj75dI1QZ1jt/OTCuQbVhGWFaTRkk0ImXJC5R8bXao0QLoVknoYY3LsfLAa2&#13;&#10;1X0yGXanIK4+r6BB1OkcaQrqsYs2tvJcfvYnWz69FJ2umh8j2I2SzD5TzOgJZ0iL0pV39Gx9tjBH&#13;&#10;4kSSCart0WemcI9tHAFcmso0QFvacZjeiHh0u5DG8Dh/qUpAf4ICNp7H9RbscgzUxemyYdUgA/Ec&#13;&#10;KqAYNOStMyOcoXetB2J3qJDe4ZhhfRnDiM7X4Ae/1iXDq5Ts8S2xSZ10h8sm0UcIANIVQ9e3pKcO&#13;&#10;snMRIVZiEKEQlbABGbclWyBDJD2X7OO2Ua0wMZfTpDHPr3pWerBlw2yt5S1VyiOjjnFwQQqOpsE2&#13;&#10;NYS1K3sJ5X0pDKSb46RTHjBKD4Kn0oLiFzSAEUs6uJ6c5qTwo04yF0PtIOgNUl6EApcYL13CkMwm&#13;&#10;vXlTh0UnUKKVNkQiJHJ7LT5S93sEKWvP8NcGt/GJ7HPQbAY10DaoQrFJsWE+EWzVwHwJlfdSOSPv&#13;&#10;4/KFoyeyYCgZVTUWLNOhI1qIMGKTFyXLXI4iYFf+Y36FBFCIEhLlGT0IrEtcY8ehRKJEjT//csRf&#13;&#10;GxjoINfKiqfNgPBqzFRXZZxBec16pIcOJqE/MTA4aLGweyITow5fvcaUpcnPXm7uP7wf9PnUBzF+&#13;&#10;dl9I1zt/9PjxHz/bvPeKrXBKpFjybYMvorOsEdILXl0hEJVexz4L8xSwSWW6FHf/K1NUTo7e34xP&#13;&#10;k/9xsS2aQImaUomSu3v3bjcjvgRoIg8ihjQjUAJ4dZrz1c5ij59MzETEeGCach8qNbJC8uMdlGeg&#13;&#10;9J4YouYJfYbIqFfCRvIRCKx4pwzWuGKBS4nXehJrvwjhkVuZQUBpytq+XS5A3kAODNKcL8iGA294&#13;&#10;XIsOG4npS5RVMQ74AnpIwPqhQ7y9C5YZ24qBDFF02f5kGFC/8Ip4Zt38qgvP2+URJQPdpC+8ZZ4Y&#13;&#10;pnKUgGVPCtCGIbfLuZSRVictWcyNhUYFqhG4yVcGNmabx4knRmSTxmcxsnuXXfmjATS4ASGhT/U+&#13;&#10;s0mqEJPJTvng7DDv3KGnNVrC74o7PsjIjBWtmhB5EliWLmNyLmHUTLeigJsOFB/MpjKLKd94JFsz&#13;&#10;G5aLeDfpM4PAr5SnGbSWx1Wj0DmMb1SyaBot9BX2nYw93baVgwGEC+ng3PKizuJZO67KcEWESpC0&#13;&#10;JiufKoBqiSi/du0aXOBs0jy1CX+bGWlgnYyGs7/w4EhCq6LnpnPEmDAy8oJc2bRLaTD95dWie046&#13;&#10;z5IXG/MQfuQnmtdmhMIpwCpCCTVLOFRy69Zt1Qp3qITKmw0jb5cguRwQmqGxpE5n4y/1MMIUYzCF&#13;&#10;hrkvpMgo0eWEal+8yG5mvsK2Cesc61vhHVtOG5hH6uQt2R/QdXq2fLDVgDtIIleV6PISoTLSJXOH&#13;&#10;asHNeRFt0w7R3JWomHdnU7Wi6HMxgw9qWwmbK1p7zwoYs8Pu/UA4yympymQ5UR3k7OB+ebov5RkE&#13;&#10;8gS6r0IDgxfBRyL41gwdqqHmMgO9cEi5jCinbZThRZr3DC8VinRrwMgCUgKWj7N548atxNg0GqMQ&#13;&#10;GVtIqxOSUjIwIAMIn7V3WW1ljJCLwQOju810IkyaxHoKTw2S2PZlGZtKGYZdyLhrjUO7ITdKlmNt&#13;&#10;I7qhF02ojxjBruUgz7o6wk2ZS8OGkro2zg6cseidjLkDq2sz7QruwyDo32l4UGy3Ic2INVN/jpSE&#13;&#10;2CKCkDCt51/9i3/eHNA//lG9tb9gJ1EoY1kuiyEVcThiKCQU/k5bVv2tClf8Kb5tOoX5W/MlsCT2&#13;&#10;Q/YaoGvHQRBh4TjC7E4lkqVRSZ2GQwTNf/8HP5gA9NT0T27+8i8DoPed/M4n/+D//OfNguaAvn79&#13;&#10;awK0ugO+aSgF3KPiB+dozCnEMS+1Bhg7ZpcP3GRAIQVZKJbFkqiED5iT3u+4jTQdWPj0zWlzEaC+&#13;&#10;nMe8JCCyWGS90hERVqIsIB5X8d0gD2OF+avIC0CP9qAYbNZ8A2fQTol7SpaBRBlEBzSPJ4wRIdLT&#13;&#10;4UuOGVu9GoWawi6fgE2Hc2Jmxpo/WRcIVM1AqXHT9+U4ezWEs1+6TJpI5jgU5WKGfwvRona6rhDz&#13;&#10;dFrMU9pO6aNgypDGRh+D0M+RNQidGrjalyPqhx/dukGZHDzHxvPmyEcq4bh3mhZnW0MzoHMc7+JQ&#13;&#10;E5HT8hvbuhVARbPz0g5V3YZyQWG6HPEU97674/mIc544U/bVujBTTKHc1V36vWSTwu3D8O34mAH2&#13;&#10;UC3BBHh2fyCpvdMXVZQ7btBq7FrBFgkIgsI4eQJAC4ahiYD+cYL37QfTpQEJkUu01IHzFy6dO38e&#13;&#10;buI92DFgTFAb89FY7rcYuYAf/K2AwYontwaCPqsJuL+QUDrfyNlkSMj9rEAg4wi4PpXkjCzNsQa7&#13;&#10;8Ytf/AI9TLTyexfPf/LRh9/4+KNzZ06e4bibffse3r8HqPro4YMNti6tPXr88MHz9SfEhGdDO4LX&#13;&#10;oSOg+/lzygCsu97IHnaqJcQjJ0U0nwMt450gqlhu6ANibxmNHLq4ZwXc+Tzp87F+ApvlAEPgYowC&#13;&#10;aifMmb5jzPMUvJjITaFBlrtqpwYAj+0ea0yjjZ9rRAYSXQwyEtdgV8Vs0miOBNt6FVQuJ8DGSAZp&#13;&#10;g2EJgIXuJGaDHeKzobfcFNwFQ8YfvQTOnqNuDh0k0B2vitzZOLIM0L27d1mcVgbyVPzKohvh0uz9&#13;&#10;adRqUePCUq+4iSSiWQ8er7F/BFlDPAZkE6W1nVwBiAX3mSQ79rIPV1kn96W1Ybe+Men4ySaxjQkA&#13;&#10;RXRp7IALubEAuvCWZcJxzm8EV6RK8G7jEBMUTEgJm6tIeA3YZcJ2Kmle11MXLp4nwei5s4isUxA8&#13;&#10;3YT4I3YSCNSoZk9N25PU/LShOUxeIhOZGH6kwsiZIKs5NiBA/pucKMCvYc9uQBFckbub/6GhWJjF&#13;&#10;kEqDuCOOFucz4rT2B/3SWBFxVkdobbiHJeJm2Q9VPjWi3bihuKw8S6ZvKlS+GRma4UWIvYk5y7Ck&#13;&#10;28Eg0kQO/gnwuDfxUG1GMyPVBs2e1m4hMiRK+ZG1rMinHDHHp6yK5cCAg10coEvZs5HFowj8yO3+&#13;&#10;a77IgOUmNCSb3liQU++XBHLaI11LVnl5oRGRdnzBCBJGhPxnrLrIGvJDHMGDWUcUufOwOPzqhqIF&#13;&#10;K6+Q1LpwwLUFwxQ0suJ0KqCqCnWRBBCM2xo0HiJv+wg3tdj4Ub1TFTTWzudX72ilSOr+d2lSwNPZ&#13;&#10;APie+75uN19M60W5LQCNPUBH1M5yOn9DBt2iUCUSC9hRsoyXcxICNtXJkBIjAZqjpAqO6uHUUQDo&#13;&#10;HLzp6GZ4KaBzyHeGuIu1uC7JPYd1nAzg7aARE9ltF6Yo0RSAXoKxo79cHPFOFgEMyq49Un4JjUNX&#13;&#10;rjqq8XPEckQim1uTJdxlqqHaduDWl66SQcwpXB9Y+bkYPHFdtFZxWfmJbhqyRPNiUmeRw8Wy5O2h&#13;&#10;EnExfrL7qTNZtQL5SQ+Il8WjeJdqNovQrE0tyWdLEt1yFN+AnSsR9TGMOgXCkSJWMZ+WY+L1TOrq&#13;&#10;cOKAR00MkJrCmgcG5kh/0pUEqa2Sia691Pkckpav0EamHhyQtP7FDR0KWqgfq5coKUpISmm9OMQF&#13;&#10;9bePcVznezNl3e0ooTrmIbvlQGY+2iMeoe/Mq2TM6l0SSS3AJa8z1k+ESBrWaKGMAUS0lsb4U/Gp&#13;&#10;4DKIL81d2m/zxJS5Y0QhNfPV+bXxkuvkOG5SGJKgcJUe2aiCAkgJ3HSc+TCBY0dguht8VTdxUVuY&#13;&#10;vJMyeGrBC2QiyiySJNi03Zy9FoyjmF129By6KSuii5fd4uG4nsJErz3JJ4Ta9RyqEpYNl7X9sxJH&#13;&#10;gLcoNyYd6jXwly4zvFx2ygZwE5EgskAxacCW0FR+NYM5d/hVPMi3l6KCCEj8ejHyAk+ZRdp6BAIo&#13;&#10;71KEA+VbOibJFaA8Z3zsLOVtHp6/DKIg4hXBONoApEcLx4xZ7OiorVhehxOUTW3MuA0ux6WRdIGq&#13;&#10;uts3FYqUUU8985ELG43vUPN258VBDgs3LzAyhwhaWcxdhqobXuQI8CzL5+fPXxC1xFEfu15Au7Dr&#13;&#10;1tY4a2Xr7dbbfdsb6y8PnTl48dunnJR5bW+9/fpH917d2WYD+c4btp25PBmWN0jQ1boJ4ncx1WCj&#13;&#10;rJXyV7TUkeYOahMRp/ZJZEyvarvUg2nVKF2CWPMUXWD06loGV+pojzSsWBesgrH8TTFsAIPvGNgh&#13;&#10;FRvsJjvX/YrqcXJpjwPIjyWkN820G6klkEFpEDrFI/1SQ6myZB86wn2XUhgEomXlvqIeQahtZ3k8&#13;&#10;6iCJXA8ehAZyEvgSJg+KZUpr6udXg2r1ImENx4TXdTZHxnkazHvVIDTSHi1EZaxxYBdqkOogKgo7&#13;&#10;TeprynNT6BYtQREFtStqlqSRk+DlAljvMoesX7ggSKSo5EFBWy0KnVwvFQ33VXNNADKOGZiyUYmh&#13;&#10;IpBufURRKQFTlatrygT1Dr2jPdwR7pyP86zTanucMtVfUYJcmnwCoLA2yBcvoqTJVSglNfIUcoMP&#13;&#10;LhA61Aq0viUqhsddnVISTsaEwhXdc1VA8UUBdQ2D5iBQrXlmTRRuS2ynooCbdpNHeDUVIoQhEn7l&#13;&#10;PlPAjACVTNhXU0Syse985SpDJRO6I6yKpBJHbGph+sJP/GVYhF/pI5yVrYQ5bpSVtqRAVMZIXRK5&#13;&#10;chVtxujSbPFNBqGnhoQGlPzqAg2/ep1BorU/o9dWVsydUrc0lzqUy9nE+EmC+0ryjcK73pcAqFxV&#13;&#10;60CBndRKHJkZ0tPu3011iVnJSuoioyIiZEAG3Pc6p7xCSy/yrtJEW0iiVUJ6Z14WpsK5TiM50bAJ&#13;&#10;njizXFalvNJAYn5pPHcUjwpPPwtV0SSHV8LT0tNu4Sc1lOwjJUhvUotws40ZdlTFizKNi8cl9Vs3&#13;&#10;71ShNOkccE3g5sRJ8WzdsZGousLfUMsMgsLK6SgPsi07u4z56rzLzjwlGu6gqbXphQtXlPErH8rv&#13;&#10;0S9MpINQOZanVA0aA5pVtN/HGUDR4VAspLVsZuqS8GKKLxPm4HspcmPjdW+9TMqIubFDgqfZTbGS&#13;&#10;HEcCp448BRYA+kd/oEnhWExCkYb8qhwZzm9uJS9B7uyy/BTWdk+BItl1ZOu9DwdA9UnhAvMLPE0R&#13;&#10;95hTLEvNVUsVBCe///3f/uSTkYJjEu7/DgD6iy9+fOPrrwM5xbstJBiFbnTQOJhi0kppN44TPyrR&#13;&#10;5HaJUq5Wmjju7eBOwujiNmfXucpYcaDwkgiUa8p96d6bo2vdKhuKHOOZkGHpILK10WtDi3SdhNll&#13;&#10;SQQxi9lETgNmhc0YPVUvg54VmMLBk/md+3BLzU0lgrrWvjh3Tlzu1Kn2js5SafpdNM2kk+kLSZfW&#13;&#10;PK/EwyUTyBa9xaSb4zyboUyUWtR/c8e0sngW4LN+jvzTRma4VB7cB6BEK3McYtRkT8ajgDzjOFMm&#13;&#10;kcxFhxuCN0ZAieAgWF4GUwA5xV7c11GXcYDDFEzgi1DvglCXzgSBmr5AXsqYCF6YiGMJtCTPbc5X&#13;&#10;6RhQsmlAsxCXSFuCjol0qE0MKaJEz53jII6Xq8dXT54+QevdPkPe61AnZjqa+OWrp+uEF22cOnP2&#13;&#10;k08/fe/SRe4zxCjkxBsDVuEhEzy6ucF27QTPAywSDxhdHQCR/kE8BEbQ0ECaDac1ZUHe0OgGEEGK&#13;&#10;JTsCu7N39vz8Z3+C0iKo81e+8ck3Pvnwo6tXLp3j7DuyTj+/fv36o0cPSBYAcvPwwb0H9+8SmNzo&#13;&#10;y0RiR6A0tB8D/+aNG//+D/9nOksoPQkEetTyUyBIJTMHoSWcniR9b7YYAXbv3Lhxg5diJV0g69ap&#13;&#10;k3QE4nv25CmvcG4wk8+cJol098ptRHPzLOoLqAZVgWZNvukk0c4IY5RjVDKPsXM5OJEFJ/zwJXOl&#13;&#10;gRWU0eRJ5rlXuKxE0u1ju0AVQ3RVMy+zVW0s3tQjIpnQYV5UHPAl20xpMME+RI/iECTxxt6dpEA5&#13;&#10;TJP2rT99gpvUSJOAbYDUyJxIiSXpLY+oSygR9LU2JTMFmRJmDM9DWBwAyFPshwDSTWYRbdautRyh&#13;&#10;JT3yLt5OIShDLUagSh0xrFms4hiRpJLoXoBA6UlwT8R3Nq/wmUVWCRVqibrFETqS478ZYSwk/By0&#13;&#10;TqJ0I+izoMKBo+fPnb1EePkF/nvm+Al22tYBJml4Nv6PRZrGLAYwgaK6vYBXBUQh/QHrK9BJBqVc&#13;&#10;E45rshGNAxpucHLWwGoWr4Rfw+LF12JiZvcAuS92JYQtL2YAESl8nmjLVG3Uo7hTbFZVMma8y40U&#13;&#10;Zd/cyDup6vbtOxAkjVnW6ljpMXoqRjCrJ4DvxCUFHt8hSDbcnQAupq+rGoZ+RNo000V2vFb1BmtG&#13;&#10;JjPaYd2gz91TMY7Y2n7ZTCCNug4CWhuFkXTzPYTdrZA5OoOpJxyNlvB05WHoQtHKcLriTTHIOCKu&#13;&#10;PnCTNuFpcIRp98I35wMXJZvB7VSgq2bJx8XlkeSyT6KVd2C9PdLX0i9SoUxZqgUyjZBFy4+lvi5/&#13;&#10;dkNM93mosQcLLEdEjl8XM7e0kcAKm6FSs34V1vzrB36amoivXs67Vk0nIeOZweyCtM6PtmwsgVIg&#13;&#10;SEKA9dbJWPkiNal1drjzAT4y1m8ZtwFVaxXQYJ4IgNfTIKf6fqdQkcwRRrFZWXkFMcEKjABnC0JW&#13;&#10;nckEl/y83RoSFMO19oqkKqUBlo4hCUgnbWc5CcnfAHYB5rJQgtQzBclLgvgFu9h8vomSiDGd+L6e&#13;&#10;ZBgptNWo8YGi0ouJP2ooa6FqXnuwO3eMmeXD9JAFU1TEGlFGc0Db0T1LAjRtsOQaCn339NEKj8qq&#13;&#10;Asc5k0BbIvHOwtZ8F5xlxrljJTUJMjyQjdaak87nqIJGGNEMjECKOUca0x744xRLZjyoDQOFTLqS&#13;&#10;nMxbSAtd7pIX7A6fNQXpiMTjmMgXUhH3Pc6IidCGBJBR+llA30Zeox65JsNSEqJy7ghPULnInSzZ&#13;&#10;KJVsmaSz9MKIM+7PzBXygv0SJeErJduEFwSdzSCs0Gy9XJ09XmqZGZSqbOGiNt0V51o+ojDvMomn&#13;&#10;ViLzS+VTYjCZTJR4loKOepyOOVBOkG1wGYxLkRUDoBcfhA940J/EtrjJB8p7Pxpq11KTNKy0kU9n&#13;&#10;G2y/vhzCH9k4QlX0BRp1Ub80VErHpzlqbTZeveMH288U6EWXBeTjQDYUcOnFHs1WObB8JZBN7qMS&#13;&#10;x9zGL+HaYVTeNSWkfg1A0iSV+j0b0qTOZNsWqdZqXxDeAdFRD20QkpMwKAb96JQ2rC/EKZ13SIev&#13;&#10;x9Q3uXmkAc4fCCPSo6RLWLS8E5aSDeUmGo8O5S0iYmJMiJ3ggy8CuBghxOWo6ikYOGnmXEywjsM4&#13;&#10;mXDKmRh7xYg5MAO11ogCTMcz7ASsLHwLAE3ie5xAJDfy7sG9J/uO7z3/zZNsYjT6hAv0+dX61pf/&#13;&#10;5s6+5wfPnDi5+fwFdxw0ut9sRe8odpn07kAd6il7nogv5mtpIDxN+7PNiTRk9Q2TVytTGPcERmCg&#13;&#10;ULgxHZfTAnRLq3GyEdbl0npn2XuEzcdPXS4K2fC5DSNt6FhF43HlobpUoceHbhUaeczxP/SP3OjA&#13;&#10;1Eg2u9EHXi29MVmduCwewBQ8RUZjZQjdUSpK7bIbBNM1tn2mCOBZGRaQXUpQFItA6WUr0DTA5Nye&#13;&#10;izODoiKWhUTtkcMrvkPNMzsHZSQDC0xpUPQ5F4/QHjoC1bluqgrgDgTPexVZRA1/+OGHMCA/2X3o&#13;&#10;kCmgHmpuFGQu7R/uKFrlI8rPHQ+UoTZxUsWLUybbKuUIr1GwWyA2QwVCSKd6gTI0lZvC32q9NiMy&#13;&#10;kEtGc9xov+qshDdCcSkDwVC5O11ypsh6EPlKlZH5LYGQw24ZAJNCTHGKJBE2pYwcSo86yESjh+mo&#13;&#10;VshPp17LivLmNtHsUY9Q0swYkzCiU3v4E92csk6qVszScaqd6x+4V46JkaSTGHgdXxPYlKTEp1WI&#13;&#10;OrxcatV4pl2X4tKK4HEyUBn6ZlwCDeN12odTVhvCrEB2hIvbJJQb3qFy3stbGVKHeioCanCyoEHW&#13;&#10;eXkp86Jwc/sRH1whkIPoL5/pI7SHmAgXAFC+zshzqabV3ZIHNQfdJCZgl5sjx/ErVghvQvQlP1Ix&#13;&#10;RCqsDTP0lIKdoaZJMTjp+CsXn96Bfs6UNO/bJxvKktQma0xbiPuLuokUkit5dYyh5Qw2GkP3lahW&#13;&#10;qEyQC6RksbspgrR2cEGpRJ3ojPMsd/jVLVmUN/EOFUbbVRSYn0c2sTs2m+vB/UdOtOTEfWefD8pJ&#13;&#10;LU/HQcaUfyulU7/n32S7Za4IrikiFHH1CHLxk+PM8oZyiZKKAsrwIQkq/8xxOGPFmnqVMxW5WW9z&#13;&#10;Xc2dJcDZ/NX6YmBVi4lM6uXIa0LPvtgFX+3lYBJEz029JBoPhNtUMac1nmUinh0A9A9/+PtKtPR7&#13;&#10;V8YWSdybNmLs8O2bLGl//DtJ1qboxzqO2nnc1EaMkd/Do3gEgRd8oDE0Ncj2m46AccFpIB/YyVMn&#13;&#10;f/u3f5sDFkYblv/87wGgf/SjawDQBHQktW4JqLuqxQbl85pEI73GtNRlbLSUvybUsSSi8lBqy0WZ&#13;&#10;ql1JSKeIpLDj6Yvk7UmXPjtYWqDS3TeZXCh+7CvUEcIIiPFUczZp6S9f5v2EIuCpkp+BApxJCJX2&#13;&#10;yCR8rYRd80+ys80O4WzM5AeJjMopxZRB5VMOhg/zWwI3nFbqsfz8IL/NvvCBl6ob0l9Q4PjByUyK&#13;&#10;LPMnOccCOm/ysNQvjUlgsr2agA8QsVARaoBjBy5euEgV8A+mP7OG4mdz6CM38bHXmxnrHNlaZYfT&#13;&#10;ITYEyanzpkRwmnZT+OzmJBXp3P4igDMsyRMSRKAYQ4IKg+RmySv2ayPOsqg01mfEIowPH/IIqPdV&#13;&#10;02hmKChGZ8ney0wmhJMtP4cYGaDAbdiDxGG//OUvUc6goORbQBAxToDqQEXQydqjNXYh4RYeOnKU&#13;&#10;nCoYcoB9Vz+48vFHV4lFfs7OmjdbvKQZpl+BIqD5g94ePto0wdvvvXcZuX395k0oQCgNQw+So1kM&#13;&#10;V0zJY8eR9GtP17++dv3+/YcEr2AGNXnsAcLw/v5/9nc/vnrl7KkTZ04df/M6aZ2zWbsgBTSQLdxk&#13;&#10;NH1Dq57eJ9UxoRN7dsiciKACaKbl9x48OHvu/IWLl548XedINzp7+uy5y1c+OH/hAmA0PsC9e3e/&#13;&#10;vvY1NTDUt2/dZFTJ+/zB+++DQV+6cPFvfO/X/s7f/tvf+ewz0BcylQJ6Y+qwZZyuAnxiqUOjuD0M&#13;&#10;bLbkBPUzL3cyszPgqDQGhxHD2GFRB8HJREWlxWgY1BjFQ3ZmQKgXG5Av9MzGRohMaAzxRke5CdUd&#13;&#10;3N+FQTwQJPKzDVIZAHmTqJozEs+fOxdnBppP+zn4EecEYx2OyJZDsGnoBkolQXCTdsVLhzchZBwk&#13;&#10;aCh8Hcs1xMUbAkoywmGSQyiKRAT3arh05PiJ48n/SMNgP1eDInC6mb102swJOb6vmUQOHUJ0YEN5&#13;&#10;YF1UVwvwIbgq72UTWbdpI3botbKC5/iJyu7fTT44ZMRL8PHtNyBtQK4EPV+4wGY96DkJZKB8ymBS&#13;&#10;5iC1cgexlOiKJtgo0zfgmrhMBpJzDldhhEMxkmrA5SBJhUBlVKQZo6w+LKOFs8Boh/o0OUQkak7V&#13;&#10;UIhFMPWkAcULMH9Q3S6gKo3/vGwv6l09GZAuAHRWtpgCQPAR2Etj7t7L1j/GNAGciQLOWPMZ4mci&#13;&#10;Ll44DwQPm2CPs9AAig7lM7uU0ZIoaplF8IR7x0cCPBq5UGh3ML6Ca8rx2EOhgn0H96bNRppgJ9BC&#13;&#10;qiJrDcSWAzDXOEx0PZKw+rdbAschSy5FKPaNhbWLwJvZV9Wd5QxTt9Po2MTQTww3m+mOsrXz+OEj&#13;&#10;h+s1LSdZZ600W8mC/y479+mI3lfwoMVUUuw7+EpjVdLUpPrfVamZI7Ee2GpKYFqunlKdTa0xJr28&#13;&#10;qGGjnTStlKkHVfo1PIYT6Bu9pnlDsXBfsooPpaArpVmsmgio28ZPQ0h1o8bRdPNFTJljzgemKTZx&#13;&#10;1bQltQ34dcAPpSHdWpvEFUf9bWjj1YtkniGB+IXzF6nq4aOHJOI3AwwqKQzyMghgVolas0utxhqE&#13;&#10;TWh0Jj3MwbRxsh3TkJWLUNjY38Yo5qHmPIHWqtFWSO31dO1pUvh0DStIXXPTs9ewi+VhLvpr/BSf&#13;&#10;9fP1pRkBh0LmleNcW9Wj447hmcx28tUkSgigMwOO3NYt0Wzo6LEQONxy7HwdsMUoA0kf4y9w4Htp&#13;&#10;jOAsb+GaAy4xuGUtSyWNKJkghRYIopgHuak9QEk8PToiRU27V1KUaLm5GELxKdrBJPKbNTtQVI5L&#13;&#10;THtEi/xV2BF4Pf/rtcilYYYhKzW6fBGXVKRsjIV5+BArqXGHtkjvM1JnUgzvl026jjbP5uTYJYSQ&#13;&#10;PmJYYu5W/owVI1mp8Zj4P+NYeabAra9Ct5ZxTvmg2U/vBj92Lb9gRBxsDWC0rS+iMD85krREgJ6r&#13;&#10;vlCyz/GBB4mdZI9z3f5oIp8SWFF6TMKQ8fU8edEMHAGmbGj/sGA1OCVUzV1/wo1iTMJoHd7pDOu3&#13;&#10;28EaafmfHdQ5p21G70qfJuwqj8Tui1judv45Au5PZxwkv4iFXhQW+NNYjRjs5bDYzmnK2kExHX7S&#13;&#10;rhb51QKXXBeiffPocbxNKdzxEdA3TpMPmD08S0vFNXIILSeQN4SfBso4vI6FKOUnhY3Okal5u8Gh&#13;&#10;u3tBaxnqGQdNVWL0VFCY+yBHWSGLdBhpT039jJjzQsnyb1Y9NbwpxluysHGge7C235zsRhAelBJ4&#13;&#10;O5TM5zBR13VoM3wy3QFluN23bcw7E3v7DqfkEUMQ7LVL7IAs8QrZfPe973wHQ5ptTL/8+Y2t/a9P&#13;&#10;fnD0IEYcxx/2er2xRQLo6z95cHR79b33Ljy8/xi1m4XzZXLF06UN1V8nEWY3w1L2VEl1jkNUPKmx&#13;&#10;VrNER8Nq6qALBAEC5T95GpeHeiAhzGm2D5IPtsbGfhAKQKix8Tk4CSGosF42tSSP1gLFMmvUNmWa&#13;&#10;HWFkdMR4C2PobgPWsGsHENySIANqzM2eicdbKA8vI1WUM5C9MlPym0KVuWaRnolmHq9c+YAUDb4x&#13;&#10;eocEhoX8pGSFMG+sgDoNpMsHvnp2nDpUFqBwjmy5cGH6kh999JEhBQKjrnJ52TWjXGU0auarFOWv&#13;&#10;iEfaoChQazOSfBZhmeiz/M5P6vfGlY/tCDSY+nevzNkd+9WtA8Ec2bosgM6rgXc7y7nMF0xnoUm6&#13;&#10;RvvpKUOttuKq0ZXWkiVGalePCIvrJgtUqeyUOUyNMCINdkaoqmk0zruW4xqSgkhtVcRzwG3+2sEf&#13;&#10;IJoyjTJaO+JuQrQQw4TyWwPx1IEpY1zsOpiRYnhPzD8jJvJOPZSh/Qgf9pIyNnzWaLeRtFnN6NK1&#13;&#10;Zhi9YJRMlMFXPlPAMTSTDI9TreKXl5Jx2/RQwt9qTKrq4GUFQvzHTC+Ut82KJvtlNhjaRrOpQbic&#13;&#10;n6iTV1PV3KPDU/wqxCxrw+bQGFXxE/XE06+0n2xFYSNJKSO23rj+pGtX9fCg68QCiBLh5IL0huaz&#13;&#10;m9lFlwaLmM5YnlKJSDnRL116VzRNLcyKooZZUkPWGWAceAs1YPaI1epT8Ar+KgowVaICdkbiCInN&#13;&#10;mu17/YhYfXRNCcxfbRvlpFZHF8iTtN0UN3KiilhYWcufDy5RyMs8zh1ziKVY09DzLM138LmcL1si&#13;&#10;58pTvFRAmQbwrsUSOBZ4h1OvmmVI1DtecFesdWpebGYVx3mhjKRid6JxlpieafHWGB9hqVMOx25u&#13;&#10;0kXuWLMKTuMw1vvik/q4B1P7Lt6StLeHun+I5dtl751jbtu0SZRyDI671rgJ4dEFrTIbTO8s1peO&#13;&#10;gVVFqhRkJVmm9sVI+cVPkWmnQyTcdF5KLUkJRW3MSzdPxGD77/7lv0gKjn/9r3/P0ZcW7ZtfNYb8&#13;&#10;NcPaXdgdo+HsOdbqUe0YdeecCfs8iUMh1bi5/EXoQNh1eEdwDoXB1HBvkC68j6VgOO83f+u3/loA&#13;&#10;6J988cWN69fow9LTyNmI2rFLeixM0Npp29FaKMB+MfSSl5YcHyQIhbX9Qs0GnivRKJIgI21NXypB&#13;&#10;qOSYqgmFOIBM24zLzvgXG5JSvSiW4CZJ4dAhMyuxwG1S2o8/+ghx04Wa4DicA4/sLlAygDPFBDU7&#13;&#10;rX6QsuflKNA5y7hJOh3MA/FzLCnbSNZWq1VnnZNsLJyuNXjWLXIyv9LcBtBJH1eCSHt8rmiLNppv&#13;&#10;lPYyULuiRVjfW0NTLfkEKQNF6hnyoKf82XHbwxsDkzhxS9DQpPlZUjKwL7ZnNs9n5UMuLKZKlEBa&#13;&#10;low06YNCcrJA6inkZ5IBN1zwJWAlUCXxr/s5spxFF7Jvd59xbyUSH/mbIKYRGtnNjxvJOYD8bfYf&#13;&#10;BgVOMUen6aeRvEgZGChZHgCJXqIRgTWxw/aCfD24eydb7YMDsuV55fmz9ccPHvEseCAuPQHJybiJ&#13;&#10;Tcx2s6IDzE40/aGDOSR3b3TG8ROnKPPkyfo2uwtxHRq1gQQFgP6173124ezpw3gFJAp9/gw9AEfj&#13;&#10;N1YrbIAYBH9sTmEiq3lH0m434QNjEoPg2PH3r1w5duLkzdt3bt25i6bD5OYVzPzNm7fYRYnHi1Cj&#13;&#10;+wEm6rUiCGE54mrfu3jhNBv4QHMBmrffYBc/fHA/OXEP7CPbA9SEt0GgbtGiZDU1OXg5a5Axk6Q5&#13;&#10;WEHM8u9eMhYkGj023CacpksWB/jgoeOrR5I2tzqJMYcAmFNgHeY/cYhFZ4BBTZhLU589Da6NyQP0&#13;&#10;jK+TANSevOehPhANDl+lYs57DCq0L6EThgaoRZgIvpYfk10na0Vwe7OUo7RJUwLfhvww4pvriMwk&#13;&#10;WBBYfqBUWe1L4ldWHHLx2UXFpFjv0ZeGV0Gb/Bg6GPAQ1G20lKB3ztVkxPUBeBFpZ7MyQZr4zRf0&#13;&#10;FwEI6TRi+0CPR0GygewzmIGP8njkWXKoNedJzejm3yi6QdMS5gO21QiebPjPZs/DmTKYOhwWnRJW&#13;&#10;05bKIWk9z1OELucKVLbFoWmOgigstViBXf7xyaRmTLqimyuR3X8Wr1SLqeNlq7JwZAhOdq3TsSlP&#13;&#10;S93ysCo0lt0GSoCmQeS/DAcDkNjv06fRmrhs6DlA3kAfR4N9jPwVtfsTeB6MO5gyzl7Cn3H7u0uO&#13;&#10;VzMxETJJTBlpTUcOrJC1Od9oQvJ+7MWeQyywg5U1ksBtTNfQL814Wz2SULhqcCm/eZrj+wVI3G0D&#13;&#10;aLA21j6KDILEZGEhwZXaCI1d1iHVVj2MrMPKSZ7SWOEvY6LPrxmqYJzidAz1skqaoPtFHU+NME2U&#13;&#10;Yfe8idxwpqqF3+24kmWm2HeiZwF1itoq4mhZnR2Kb1neV9N5hGKHa6g/NK8GfbhgQWGmwaN68oqC&#13;&#10;WJxq81T7XpeZAwqbIMv8Tkt8xLI1a2/jyqP1rCr8kuxbWRPbv7L/UIK9+HcY1V9BCEcEQ69VHYCZ&#13;&#10;htvl5nRyMThM0UWH/h+1CJMmKRDmR1RMVwaa/KTR0IVJQKhpQOwCXgens7vUprI+7haASJ0DEC1u&#13;&#10;bWBEnXx+0EOAqGFk9IRjFR295FfRr+B5BtOBQpUaFme9NAQac51ibjiVMGiYCxkU7krfEJJ1QXMo&#13;&#10;xIigzJkQ+Z2RcS2FanWuaJhyVaaQiuToae1M+4EPEwjW2uGrj0tFEpu0qnljbZG33U2vuUV5fXv+&#13;&#10;2scWGHGv3NlNhBqQ8pED1RDRDLK84LM+zkunZQWrsoY6+D3wWeKtKMbbAWuACHrMXZBczA3rmZRM&#13;&#10;/cwaz04PygZQxhFzpkqxiSMx61pe3aVHSlKDBlisoD+7/O/wUlVQNOIkomoyRHqksrOdYo58l954&#13;&#10;nxqn31Cz0Z00UgTWYZwjrNvm5bQ6ONOYd+T9KlKmmKJ8Vz5iw9tUH+frxBQcB17tOgFl9M1oMyTh&#13;&#10;rhF7wU2UL94vz1KzCIhyzwbzLHdMwMpno+fahviBc9Jp4Xz7lFraAxoJfKawIsKe+na9DD/TC+YZ&#13;&#10;Ge/Iy6E+xV9eCk1SjL5QoXfKjyFa+He2pz5RBI9cIAwkc8m29k6o2k4xWdxhimmYwa18NRoUTVpM&#13;&#10;NUicuxZcK+r4vzs6kq/VucOj1EUPNTbnD59YF8WSgmCoh8bQKlLPIeuCERQt5U6JfFCvHjXVSiR5&#13;&#10;Y8wMNhS+gN/oL8OqHUV/WAhCH3GY9vtAy2fO/vGXf/p8e3Pn4PaxC0cOro49ps/vvbj30yfrX28e&#13;&#10;2jm0uv8Qx7XmrOkSEu+lsQgJ5VYHPMvSynxEaWksLOxaEuPJiCiRwH2cKWVm1UddOTiueT+7YPOW&#13;&#10;PBigJIp0SrpsIBuWDA6BSbm901AomcUKzRvAaKDUZCWapyWsnKQ9cNuQRUvmK0aMgTUL7SQb+UK9&#13;&#10;KQcpljXYejDPOhWCvWJF8CvP8msjrMdRn1pTQ1tV6EWUFf0UFlz0AksL2SLAW2ikiLNCDBzccLFF&#13;&#10;voWGFX2CffCjmZGpDdhO+c/oKSvoi6CMQKeXDGhmmymiZRnewsSBsyjWRIpp240b1+kUbeMp7iwT&#13;&#10;kTYwSYyA55ipCwRDcSVoD3dgEAef+44eX7viklM6KS8A57Dw2Xnk7Waa1twqqYQYnAVNr5LW2Prj&#13;&#10;K6hEkUJJY3UZAS/nTuyMZquJFMt+kIAhG+W/fCRn+a5I+CYFbd5zj8/N6SnSkjIf0lVN8KJGTWS0&#13;&#10;O9eJSs4h7X2jgo4Zl+RKt3kjNQin4PXTHgiYMbSPlPROdm4VI+YpF9sYJcWUYr922hCG8A5USgNU&#13;&#10;uNTgssccTyU/75UYJtTj0hAlmTXGRMFi12iDADoF6AtP0QBGm9GTVmm83iVUYc5rUwBP7VY1G1ET&#13;&#10;edE937YNuoX1lfCwLWckpi9on/IUe0NCeLWyuG9tNE+/njZkunEHuouChtHg6Fy+oECbi4PX8iAl&#13;&#10;u3YVCrckLVHsK/MdRod0kplGgkaRk6hmdwQ0D7ij4uBZauAzr+NBX9ol55Hc38KGtMtNNXrHwdS+&#13;&#10;mvb7oPxelZcISBPRSDb1aMZKOQUir3pOo1KRO+oFJWT3r251X3LIlYZxn5dCEppheE6qUXnQAaGD&#13;&#10;VKh+lEPrUr+7pAonseBzuC8u405QdUWoVG2DHW2pWpqxwf7kdFB7Ms8twDrFKOBP6kraiaTtGI+s&#13;&#10;XCpolanmn1oSVKFBMsM7oxLlg/VI1bQk1k6/akLY6zFuy0GFVCPNeziBHf+X//yfBYD+3d/9HSee&#13;&#10;u9Zi1bPdkog0ZNJh15BngyjPT9yBvOiMKo3LifdX9WhnNG5/s77mtCtsmMQ0FdsoFb5aQ2k/ew5w&#13;&#10;y2uIrmICfuu3/3pScHAI4a2bN+hheSCqPkGdtTmaDiSgraOpGmtoYUyrcuIgzTk4dtCeyhX8ROcY&#13;&#10;A1U4FarAIh+bRlltJxGrUAPcLPu+p3DpYT/N6Rbscuz7cHah50CT5QEwDjiKFxFWCXFz84MrV5hA&#13;&#10;aTc7rjl/NggT7czM2topOCJl6jhS85ACZhCsfS8hOlDJVLgA0IqMKUG47+Pcn7astTk+fi5RxuqJ&#13;&#10;yVVQJiTLZuE9IRvHWj3kYIb2CNUs7BWqW4IF5q/V3yEYBQrY8zzeQVYfxym0bbpG81m5KBK2aaBn&#13;&#10;Cg4Jfpa0m8oRZ1lpMr/aQcVJkuQuwIcyxWLRT0vWyAyF2X/0zwJlBYymPH4yWUM4b5OsA9BPzt0e&#13;&#10;SwXkOuii3EuOogpg2jgPep39dJcvvw+vch4B3ccFIZQopzAlDnovqHMybteey8LymTObz5+RHwRB&#13;&#10;RPAigcHgsseOHAaoPXniOPbqvZzbcB0xKh5CGDR2M5u4EfOo5MhiUpom+OwQQhQSoXcEKUNTGAiJ&#13;&#10;u83BSomKRYMBsH36yccnVo/sebv1lLQb7BPJWROPddK6SBVu6uhk3RVmo070/fqTp3DElQ+uXnzv&#13;&#10;8plz5wkuvX7j5u3bdx88fEynwMTp/tO1J4lg2n6T028GTEaGHAKdn9A2zj+8fOkiRMbZg8QnE47b&#13;&#10;dBYP6TUmNANLsBRzWFe20N5ynH3nKksd1Ez9EcTNTEo3KcOSWHG9A6h5DjVmtFkhZxgvnj+HE0+E&#13;&#10;8lFCXA4fCRSCRdW0DOp+upf978VAM/WE9xLtu/UGgZIVKjDlos/JubuSc0chf0BJIFTGnDUHWAGb&#13;&#10;CQbX+lcTaD1UVmcfq5YlnM5EkP15fWMT0AkBQXvKSytsJotQPnyUsGskHgI80HZdnomQFf+v1Cm7&#13;&#10;AkSzdJW9/FkgaWab4Q02kDiJLJKfpO5T8rmfO3M2FtjLl/fu3kOiQL2IjKwsJo8H8TZZaIx8z/+z&#13;&#10;wBv4mh1hze0AMCo4i0tMy1MwZ+UxKskAwwPsNz1IXnvoBK3ZeOpyz04CgbXtckqvsagkORkbMqJd&#13;&#10;6GTO/8xhg248iVhB3CX8PnlFwrAu/i+4zzsJvAsYrc4aoEZlyApPRcLWnuCz7iMyp1OToK0gX4m4&#13;&#10;YVTiX0Zp7iXP+P7sMzhNzMUqmobAfCQ0M57Ns1haLF2U5RM2nqPWXjYWNbIXFRJTwN3E5NPoe5ND&#13;&#10;hl2BSxDcgT3h3IzkCBXhaAhy1xD4nFNEOpXvDBFtxIzY0e7baGahDOOutFEQ1RTdApI0zwB8qAnz&#13;&#10;ndjnrn/ElNEhhAET+sS6QjJTZ7SzkrBIVHVfVeFelk918JZqx2KeItf2lB+TTzyUWXddg5UGR1Uv&#13;&#10;ufmirJuRf7EuBiS3WzU7v5W477TSUPCLBlc7eM3Cu/VXju5sANrUfUaJ6vCokTV41BqaBOoUpo/m&#13;&#10;USCjHfnasO6sgwyDtTkxQlpRRiY3YzYTQT4UtGk7qNa+83gM6JevjxxKyrmV2ClZIW44c2HQZaeN&#13;&#10;4Zk0qkZjD1scloB1d30gmwCaO6Xr34Pas76VK4+LU3CUcc+BANMk6Jg4Fygx+TeWvHVJWX4g8fU6&#13;&#10;5FqDtBYnKjGhb7aRknogC9UNclXJ8iJ9dZ6CbkWxx+aGgShliLgfcVffr2MSFemwSzPcpCPUUyo9&#13;&#10;ETVR2KJEHtWvzwD7GMe0gAJBKCRXroxVlw0cJt08p76sP+Lf+WmiIRJzR3tk8/BFimhJlDpmC4u1&#13;&#10;jT3dvIViQgzm9LT8bIxeAX+hNKiGAY1hs+wy5C3TbpHqHBxmiuVn3TMex0LQoOIvb0G5MM5Uwk86&#13;&#10;FTyrc+X2SZM/YGRSxr47CI6MvlCJbS8L0No82M8mC1J1Qglh+QoHacnmFY+onl0MY36id4g4ivkK&#13;&#10;/vqgI6a7VUgkgtUywhC0il+Za9vps9NoD8NgMCx7qCnMZ8Flh9f5VbDQYMGjOenid44bhTtu6bWg&#13;&#10;auKICQitKKPOZXkgCDJ99Cu6OCGTDdajmGCWvaNrVC6MbrYTq7VCV51FLihMj9yyrVyiwRoDuhK6&#13;&#10;qc6jBVwacfW6qjIByA7mqdOEHmeTQeOUQ3ti34ILvmsGGtdDRnzlXYo4+YJp4IAxarPvPKV0co6o&#13;&#10;igeNPKWPLHUgBpxQytNffFFZvjlVsm7KhHBYtH3n2fY0q9T2VCotfB+MJrZoAzyZsSNHe+zq3r1n&#13;&#10;SJ3RVQf7nsiAU6foEXVCJ/YrVmiROCo0XDoYTQPZwobNbcWaGjRhSiXML7ArfPoH9+4+efzoXA9P&#13;&#10;5hyLr29ee/LsyaO1p+e+ceLIqRFD9+T681v/7uHOM/QxDu0KQHYSZvRAObQ2kqOWSK5FJpiuMEv/&#13;&#10;U4P42TPVVUzY8DnguiSqAIcR6Q6mNDdPc/TsqVONncyxjRhrlJG/nG7exeP0AwOqO6aSVpEquO+M&#13;&#10;W6FuqTt9nTXGlgLcZyRpEpOWc5uql2QcblrJFJ7e4dUMNZWK61HDADWWhDBgkcbCCybyOmqgJMVo&#13;&#10;OWwlL9N42YrX8au1OX0U4LPJVdKlNsYx5EGDwNxTws2WZNUHMzv2P/cVs6WfF9bPUxwZx+O0vEZ1&#13;&#10;Lup3HY4yPcIuyUwt7Ngq83k7j5BgXOkqQEb0Of4CXU/SuXPnpEOazWSx+MdTtoQu+yIepM2MP6uD&#13;&#10;lPR8Yxppe7rJlVxJifOlpBtlqET8SFhHhtqdHFYp7aAphBV6Li8p8eQFPotDCUDLvCodWs59fuUz&#13;&#10;NUSVNPMD92mwypdOOUfKSXWQNfO3Mo9je0aFooc0VbHPI6ShcOhU0FBQBUVqy6lFJT9FIveNb5Xq&#13;&#10;+Gs99Tj2uoRA4R5QGXlFzbShWctz7CSmiEYyP2G80WAZxHrqGEYaoBlzCksoLdzkgzyiJeByGg+K&#13;&#10;swu8Tq0hVRgmz7zYL2eNCtmxHeSnBrBhvC4g8ZQHJ+JE4NoX0N939+4d7ijuHEz5iEY6j36uqc+2&#13;&#10;m5gbGOTEnVCY5AE8E43Ts0qz/l7doWnkkFKz/eIzGsFkrY5n4hJYTC36EA0yEpeN4GVDoTVvJABZ&#13;&#10;mKo64wkOs4XcGZZ/XRj1hUPET/51Hr3J+1Rh9o4J6pJkNIsUzk8FuEJCNMw2MKeClAn4qwRgbGkJ&#13;&#10;b1TJ8jhDqrbV7vIVNi/aYW+Sw2hv2AsVtMisOkWrwCFSTMkOKApuOhS6GtI/xRXalDdIgoapZymp&#13;&#10;EUXLKeNPsCDP0iH3K/BZaaM8p1inaXCc7Mk7tDN9o2NIYUtmT3MPXad+tXOpPeRq90X5Co7H+PSO&#13;&#10;U4ljVX4f8JdzoTlkPQphF3jkfcqoTZQDtidSt6TL55mjhp/++T/9bwNA/97v/a6E0p4PT9sRdFC8&#13;&#10;nHkpYzqWChp7rv857cVd8zEiwK2wNSN0yozdwpYhayU44Xg1RmvTiU5Poom//4Pv/7XkgP63P/kJ&#13;&#10;ADTARbfxRmfEHeK0sa0tJBrB+tUZ2VUx9QqTqV7M7qDySdlAbzahBNLcwoSBTxhoB0H7W3MnRwwu&#13;&#10;G4GnppwGh5JL4e40Q7AZlb2BySQO5zvBgO8OIlhJatlDQaayanr2LOAQchOuYFMidSZS9dARnEKj&#13;&#10;9miSry5NDC+C8X/H2GXgiJ4l2rfz2wnrpQiTSKhEsvFxZeskGD/076gzyzrdvdsaCzE3C5swH4Vl&#13;&#10;EkdYQWaaVwXWpGxVhaqXx9WO4eclr5AcG+GuHd94h9H+xamTXTMvDUFtCuJc0vNsvGXsiH2UMHzc&#13;&#10;Op16fNkRUo2qKMTK1wbbHiEENeGWnFeWdLdl/a79JuiMLhw8RC4IcqdcvfrBmbOnv77+5drTx+vE&#13;&#10;Iz96BGMTe4vuqKzcc2g/RpJHsrJXZQ/oMDqVE1Vu3rrNGn2M5MMcpI5WToYZNkFIXQ8fPEAJYf98&#13;&#10;ePUKURyPH7FL+975s6d//bvfZU35W7/6re9+73soCvBEhhUiyjrQDuR0ljQmbIx6kmQdmRHULz1G&#13;&#10;WmZ/dk4mxOAg50ao6zEZNiqYOOETM+vXf+175y+eW9nZevX82fbrl2Dd2ATwwQdXP/yNv//3/sZv&#13;&#10;/dblK++z6PT02XNCoQOMkcCBnarPN+7eu0ekM/mCDh89hjORzUPbb59vvnzKcGyg758D23384Uck&#13;&#10;OieGFOzs8eNH125cj9wsRxPnnbBizrA+dfr6ta//8H/6H9l/iKMETFSLHEuLccP92wTRwyuQKXAO&#13;&#10;z184T2d5lKoYz+e8iKwRB3H2TkGIzzbIi/SKoGoSGxF/fff+fdjr4sXzVz/4gA0H4N289CCJg7rX&#13;&#10;KVkjAPuAy4PZvDUUOst1yRB8oOfjHkJEMuAJJkfxoOeSjZrNkuuEMiNSXhZbwcVi82s6RV6OhsPI&#13;&#10;CGHMnMWHiZ80FCwzR3dyTuMa4ot1J3YCveKV0AZeZyiZ3CarR7vkE4wq1jYrCkkCWPYUgW5+Vync&#13;&#10;/9MJCsKiCeNtAmh7EQi9enfjWTPRewhhNMdeqJpZ+vqrrxgEes2KO7wFU22+3EysdKk+Ui4hDIRv&#13;&#10;p2FhUsjuxWbOTRsAN92EJbGCkvAHrIZG0mOKJsE5YhBRE9GUEqaeYJqCzzfxOVE6bUzuR9wyv4Ls&#13;&#10;De8VksYKyFEyr7PVTmtbcaepgcbRfVXfaW1M+cPj5fpgiMkTUnsicOriXNXcIQ07JBzjE8SfAWR4&#13;&#10;iZzKogIq8sBBqDTZ1hDOkecHshjVtYkEcef1yZ2iKezrEE3MRTIp7SX47ji1xTZ/kxMXuSKJncNk&#13;&#10;uEn7PRqIRzEru+QDCBL4gJpEPZpyZDuHl57IHnOGDrHXYPFcNc2jhtqASLnavYEeTp9mu985HmEg&#13;&#10;LUYBl/QZ3sKXsQHoCzzABESYL5EOylVNCLopLqMSUfAqdYeqrQ2TR5bTKviuwR0d0RS92jdKZq5p&#13;&#10;wOTmJOb+pHy2wHxXG/Lu8Sne5/2pL+Q7Gx82GssNGRmN+LnReDeT2l+ap6szGxDVmXUe1QfTNtJY&#13;&#10;JSlHLaymZy5OR5kC0Nwwtl09a7PjGSPqX70+sPfA4Z4xnkQ+7g3K3pSE3tCe5E4pjJtF5KGJg3C7&#13;&#10;CycD0mHJau8e93X2YxHlmmfBvZfog3Qnappk7idOIeVebpLghZDA7Bk3b3uPGUYRAHxkq69ol0iT&#13;&#10;USfiVhRM858HNxQy0MLpEU8jBWeBy+CGTLUTVwshcSKLixtLJksCpCJhYSrJZ8ZiUns6QkuQfow0&#13;&#10;9SA9smy1rBBo+zELOgO+QsYPUy+Ztfg6W1jvdJywrd2imWfIgj6GtsHSnfgnErkENgR494JpOPmg&#13;&#10;ZEkBUTAz5fEIxSQqbjKY3Nd4q0mTNM04gRNTYMC5xFzQwsAB2TNeMcsrsBMN2OctHeq4vrjfmIsK&#13;&#10;QBMyKHMorzdij3btGh4ZYCbnah3xVRjFqXQABT2nozWnnvodedl2pqMxNIxKKlVyUQkVUj9tY5D5&#13;&#10;CV/AfcT6XXIZH7yvJUm1NNs4Mh/RMTHto7iwlExJ+6i8rYuI4xd80xnU6naOtPTsmtC2VigCAXbL&#13;&#10;0GcNeuSHgeb5VfbP+G+9uXXzJoJCz4I7czSsczqic8ZVPc4+HxwxKiwoM0bVn/QabGfB2eS7lFom&#13;&#10;bihN8iD1cLH3ivaq7XULZwHaxvBSRpyFS+SX2iA2c3qIHMnCvAu2pWbhFarSo3aobR6ViLlLxlbu&#13;&#10;sDsUshiMTJnorIY8SyEu2Ezx7qQgYWyVL+IvlnN2o9PCY8dhcuEJZ4oq3IEBnCfaODslRsmrXXUQ&#13;&#10;gG4SMMAvUJ49r19mW1JjBY6Sue6nf/RHP/+TP4F1E+jw3qX1zWc3b9/9xS+vXfq1M6vnMowQw8Nf&#13;&#10;rnMC4b43O/vhpDd7XrKu3DR7kUKNRlQO8JfPVZojyoc7VeieJwZODVUEChBkh0wmiSou1Lbx/hIf&#13;&#10;ndwF1AroBryF5CS+nKeg+WbPWN3YfF4MCt6Eu6O16akrhUIJVIgF5YAwIwoTRlHiFPaizNoTgkCJ&#13;&#10;NO8JycX3zXug5IloKo1ZT71pVsqI3tiLf0pjlBJdxw33KYhYloCU5FxegfsmdUmWzA7GOW2Ao+/f&#13;&#10;v++6AvVX+NOXkcWYB+VZXqTEYLr5oGSgZriPbBgQHWM63XMzM/CgXCOpGBwt/zIpYi40BgiCi8Dq&#13;&#10;3WAN76U2LQHKIDoQBILUPIswYUBAn0kI2RwOOUySllMJ6Rd4Be2scxTMt5gm/80HGon0FiplNPhM&#13;&#10;gHCDB4lyGHvO6KCUPPsu3CYerXDgrxYIPxlerdBTqmvrwhqqP5UClx3npitbPCueTrVd3iBX4gmz&#13;&#10;nXCfYrKP0hgqMpWE/G4zeIuHN9I2CJLLt8j+UgsNU8go4RuokdNQ1Be8yz0TCkz+Muwuk/CVmWfo&#13;&#10;xFucUIU8I4aO4ya9sL+SnBKJX+NiVybwFhmtJytGD1KYPn7wwRWawX1GW5kjEMxE8CI4Ttbgddx3&#13;&#10;FTAy6+1bx01pqTaUsHm7yUmyZbayS5FIA/iJ9tQyic6iyxDDnTtJZsiL7DjlJ/SvdFWSlLXRDlkD&#13;&#10;7sASQ32OxDLf+PQbvAtnIbbd3lg7UzAyZ+bn4aYUAhUQ+EK/FAtYTTn28MUmJivNxa1xibcwVAaf&#13;&#10;9zIjErDKzunu0s5oGK+Dy6DeaSaJiVFMY0nZ7kTPy1cofBg63ysupBUvV1IgvSsMWo3W5cxitZKr&#13;&#10;UDu/JlvdK7LVHTYCQwrndbGu6/tUWzEXIzc6vwrvVsbGW6GRWjjKBF7NZ+YUXkZA3b37sGkhgzIb&#13;&#10;ktSdYLEvuNlt1m8oDKVjq5cHY91Wf4WAu10B8ZXQOqSEZgn3ZUwtDe7QDNuj0UX7pTpvchkTg59I&#13;&#10;eY0ftaS2hLwfHsmq+StP9OH+XMuZ9okairdTIN76krdW9NlXWz8jTGOU/zzinE7kk1drWsBjkrrU&#13;&#10;JQ383/+7fxUA+oe//29on9LKKjIxi8coOzkW3C/yOnYMieEadNOHBqJno90X3gC0ZMOMJ92/FMfD&#13;&#10;BdOQ7qp4qDH9RfFjBoA3wWqZ8uQlQJwd//zzzz/+6ziE8Cdf/Pj6tWtARX1zGh8+x+hMhOYjKEcW&#13;&#10;YkaRgJ2b7HPvcOdgJaewtPsupl2uqKnU/DVLrDtD7FRNA0s6qO06gqkdWMdNRaKZC+kCkTQ+j+0P&#13;&#10;dba7vpfs0wGtMgVNNJyEjG4DR2ZR/S9+8YsH9+8P0U9wIjhUzmlJ5tD4ZN2BnqXvQudUm8SNUHNr&#13;&#10;m1MvGUwsgGe7JzLOaqY7WGoSTWQQ6r9SUpPI7ki4Y3LNehwAOKcaJZelyYYsFvzoIEzJCMJ8vDei&#13;&#10;ATF60KNOSmopmgdjcnUE+3jIJesB5o8uqsKv8A/1aCqlNqVM0vHuR4ZGHHS3Pj/lQ/zROlRNFDuJ&#13;&#10;P5K316T5OcW2hydU4U6c7QQTbDbMkWtbJ4H7sd4OZYEUJhfeg2G4o5VjxjrEYk1cFMCetSePm4+a&#13;&#10;P81s2w3USYEI+SUEOL0INcKtpIZ4sXn7zp0HD3P6RzZKMxH795FPlnxely+9F5wLUwwcM7hW3LWi&#13;&#10;H+RJ4FiqYItAquhCyicTaHkX+cnSYCQjIQN12nNiWzJXcKRvfOmOViA8BApUTyxwoM9nzyEJuBtE&#13;&#10;+6MPr1698v4+zmIhGxqPvH6FigNGv/I+gO0HFy5epOME3pAfI1qqWhYLNTO4JwAZQhhhHX0ZxbCH&#13;&#10;HYTXr9/46uuvEb/QALN/FmvSINDtN2yUIAk18DP/QqX7D7AB88ypM0wJ4p9gWvBNNqPQZcB5ZCIp&#13;&#10;QBB+zzDGN1+QmYb2M2rUDF8hP5HILJWjKesNRS7jicDCLt/h4eDD//znP2OrE2Pw/uVLZ5g9vH1i&#13;&#10;lFB7r7aePmEZmfweB0tUpVhkRpwx7ox9Kwnq7w4Gpsu0MKinpAfZz67PJAbF9EEURnxvEvAeLJb/&#13;&#10;U5tiI5G88G8yAELqIRMq5wO216OHBJjnaDmWJl0YSqBxNja/4TVBBMcZRAE6oeCgNfEBgoENStan&#13;&#10;6WYUhoUCWZbPenVXJZN0OAHcNDg6ddkuDd2iUAHCstySMF7ySZ08vor+w6ZJGHbjV1GqJjgm9cpb&#13;&#10;lmRoAOKHl0VFb71h0Kp9ANrSnGLQPcc51s+rRDqDuLEQA85EIpRyfVMMvaYeitYiPNBVn6AzXGZ8&#13;&#10;T/ITg00r+qJ9EfUJ3Y51RcuhN7fjaX7xQTk2hdj0pae9knZWD45cN8DKbGDHLmEjmynM0G7Nc8Kr&#13;&#10;61T3KImczLmK1UmkUvD3JalLoBY80siuWOHh0G5xoPkQpBIpywTL8iHAQUI4m3SFyaLvIG/Gve5j&#13;&#10;scNY1gYW1OLvBquYTQ1bS2BacGSka7dWZb7cy5lIULrQ/XcMLY0hfCHCvBGjGZBir1mD0FDQ8K1d&#13;&#10;EpCaVwRn30G+KgAJO6cE06QbQA3qPinNx7U3SnQDZ2kjDbYm2HasbjoXHYdEWPhUSlTpON3vNE6n&#13;&#10;xv372rQQn+iSlVjeR1TZ6l8vbfcp/G3e0GVzoT1roiWAgtqzWr7aDPV4rZpoig5vIlamQcXL82uS&#13;&#10;XqQXoyU5/XWEwDtQSaPUF3nRqhwt0poh5gRxgKRsv2VJg6hiVuNCA10m4r2uduNLZIWvSdyiy/rg&#13;&#10;zPrgAAD/9ElEQVTedwfeMkpNEJT21Cor3FyLrKHQUxRUt4S4uNlDDt6i7MgFShuQ/NQZe6/mXRkz&#13;&#10;uf8YBP09Rl4PkAbULByBYyp64xXoHVZphyKQhENKR7PME58QdzELSMO+6gEV0aoJXya0LSn0y8Js&#13;&#10;v8v2AvhaN8xt7CaTyegtNavWERaMGjd99SQJ0UbFke2hhbrHrTOkK0koowQvnEf+Lo5cCMP30sgZ&#13;&#10;0UwlEUvL4sSkNNEBF855kDfGklkS1NRneIl8QLRCSAx7h3QknaDlto0X6Y5SftpjNJhfHX8rp0cU&#13;&#10;kKJ6P2KK0fApy/MrTdJD1ifRpNSU1Q2LxdJ9+jKRgBE16FrogWsFaRaWDhMOSYX621z01CZxDeti&#13;&#10;iT/gq/zOT9TJUzoz+mYaYLbBZtBUbtIM/VJ+cosxTbU8Jj1/6QX1CJk5/r7XXgvLKrJkTNtQFZNl&#13;&#10;JB53x7Szz332ukgVhpQqlEwuMfc4axkqNChTwZuLh/iqgKJOBpavfFa2UL6TFUc0fspydBVK3lUZ&#13;&#10;XQnfyOMOFH+5qefMfRpMYxgTyqvjvPDHHau6OQnHmaiNE8eDaj0nyCRXzqDwgdzFu5BwjLPjr6sM&#13;&#10;iQJtOBG6o8JqVCs74CELOtOkZkJgauKFEaMaOsyAJ/x5EcvBKzXIHcCS98Aro604ABxc7PAhctDR&#13;&#10;7TSA3UVkA+v6tNESEW41qNzZFikB1tAlO6Qs3lay8INs4k43vxbsIstQ+bnzObji7p2cuXLz1i3i&#13;&#10;kj+48j6oA2/5X3/6sz/+ky8v/9rZY+fZkLd3+/Xb+z998uUP75wmIR20tL23Ce1CZJOzpCu6g9zw&#13;&#10;FTSqGQnGlo4KyZEUK7zGsasiBSUJ1ESkbHRHPtBy1vfEpukyzhR0Hqz5BcbSG9iDUow8A9t2oIbI&#13;&#10;fPWaAthc0r8NUABSqZKHNzJTHhLLfSaxNLZNlynDpJO1dyLOSqqYf0t+GwU7xMB7oUlqYwBdEVGc&#13;&#10;Cs9JqFEvZbqK/aw5yZJ8hakgFlB1SnKzSzgjyE4oJO5b22Y6XWrmODhKzvj6qX9pDFGiEKwIu5Ai&#13;&#10;hIoIYVldRjAKVd4sHpddDmKUWox0gfucoEhL+EnZSzsn8sh7qVwAgV+b1SRLMpRhfoHjYQTeJcOK&#13;&#10;/Sk2KwSSc6DwfSK+3RIhmuzybRNYAU0mcqJx2c8ZFuARymjKUoccN0FGx0cF55zydhfh6COFAS5h&#13;&#10;VUWiJEqvlfxqTGnDSGHlFV8VPsL3phChZieCH5UevKhqeqSiVqxxu6ocAyZQsipJhSJrl4zH/g/u&#13;&#10;K9McH4HjYQItDruKryIrqKtSjjFUNQipO8JTd6iwYB/qwP9VxUzpyk3RTzpI14AXqUq+UFvRwW4J&#13;&#10;MvduhojaaGRlxQiD5SY4IE8pBjX/aANOtNHlAsrEO/N1qjOHi1lWUwS2K3pbwksktRIVIuyrYw0y&#13;&#10;iS4qJ6itQl7Vr6bWKUsoQ9L3jfxUcjdEZqfUPgETMT/IjthLrYd4zC71xMp4cP3Yo+Z4ahjIy1wa&#13;&#10;e0h/WJeXaiP5CDUwPnxQa/gKjQoXMKQoS0qf3mFw1PIekGCXQe+ZFCOpVfTc5xHNy0Wcjg0B7jBw&#13;&#10;RQQ2wDCm4ujq0lskSLaSj4ADI28YEAFZK1QwVoQ+d36lnyq+2PaUoar79x41Wn/kcKOYfp8WeAVa&#13;&#10;9tXE/W/awyBoTcc0QsFyPE8UGeW76fNd+HB7F52rJHFsnTvTnXOHgfUtCjfIA1GjxnTM+Qs70Fo+&#13;&#10;hP2LKErkdDA0iXu1cLdKv6JgMI6Vy/vRqq5poUF7LsJkZE1E8TdqoJ2MP81gmOGbmuvREZIo7f+/&#13;&#10;/at/GQD6iy9+lGi1XOGvScSGXvtunyl1F5Ntnk4ROB3yDGUnRoqh/VgjIBWEQzHG2IfksoW5ThIu&#13;&#10;iGbOAbXFBZqIkImpGYiMfsWWJeChFQKjQSELUBJf8Pnn//A/zgG9uXb/8fWf77x5+eTRW/ZYzH8v&#13;&#10;9vzKqU/+syu/9puO47xo2489hPD1q8bz6Y31sCbWHnNSWTYAQlTdOgF9Dx+yq6ZpvF5QMMSOQ7WI&#13;&#10;xqvhtHV9K5gYcbjLcauFN2wpTVU5TRvaGe0AdvQbXketAtCC/zQU5NkDlMtIQcB1g7Ek0FI0IvDr&#13;&#10;6zf/4af/gfVk/E2MDdAv9BWyGaox9WNwhNrCwW2r45sLiiW7QLx0I1NfeqV5mpIyZwPGa7wlaTA7&#13;&#10;XjNdBYq6JtETwHzK7gzzNFSVNBeC8gH8tuOA5XN0VWOUGpwSGu2ZGLSBGrKVPlvhYmc18jwIueGB&#13;&#10;yZFcX5e3Y4k0CysJ4PZho1EVdhdWLJ0KcieQVIeaf2gYytaVzVext+jm6mxuKnNpg76QHZGRvONk&#13;&#10;5ezKJKEdR9A4a9Yp9kN7mpwzYn1U0mCQMGd2zLHt/ejpM6fICQggxVb9vNSWEDsW6ZOxrZUJKJC8&#13;&#10;0OHypGUl9Bj1nFkj0rke49adO7dBn6kZrVVYkFxmZwmmfu+9S0CxOauwJxd14f01a7uRm6Tlfb0F&#13;&#10;cED0ysULl8hgzGgCcDMeEMmjx2uh22aeiYmz8fzU2dNoJhqZvXiZply1/WJcknCONebGmb4lqJlj&#13;&#10;AK+8/z7A7PbG89esJGchknPSn9Cdzz77zrmz5w+ACeK9YOQdO3ahR7GhbsjpzOPgqkw/WTgePXjI&#13;&#10;52x4X9lL5ugvvySs9hrzRZcT7c963cYmKXowqJ8CJTPl22+JuEPvQV8caEQ6CGaaozQ4kJAuB4Dm&#13;&#10;rI/jJxAs9x89fspZzA3KBdlMboidPVTACNB9gEleDY5M2+AKJiX2LuKS5NHA5YlKW/nqqy8JpkHq&#13;&#10;fnj1A8QYES8JxE0Cix510nwUkHAj8FZY24FkYRLG06xMvCd5E0lOjWJA2+0HcEyWJYJgQP/gEFoO&#13;&#10;vcZ9eMGcsn1mX83t6JiIdWgySFAyVLi6ymwyE8QjE2jShN1J+N61lNBjddwW61Um3404raOcSYwh&#13;&#10;j3QiTGdPV89IhRQgMmK8S0RRGM3cEaw3qHNyZMfnSarowFBQe9KLcnQkR4WsP0fK4WJAq4SNUxFJ&#13;&#10;S+JG4lHv3UMXhPKhcLgONRjJhvDZP/K9FJIxAXQGrg7JCi3MOkfXQwi5wY8Js6cBSQOd9RlcI7e2&#13;&#10;5YDMLNBEOAQyDaAcoToSpXUykNVRWwDQwcFVUlg/zJqGo8657KyFwQeVvcKZOzRPsyzFupjUJQFi&#13;&#10;TCIHITbEanVBEkfEjFsOH6M0JtTFCxcGKlegpLlEWHZI1jlC51gNojZMFt4ielLfIYtkgXcLIrKb&#13;&#10;HpLgzTHgGpqq25xWhTSavaE5UnRHI8eyD+NgzMit7ezHPxo3g1+Db2If4DnglRTGSVqMA/uZJwge&#13;&#10;KnV5gtroWmc8is+hzAJh8MEqDQiSUKyC2hB5tHlVCYI37miPCY3cXoCSKsphJedD1zBdHkjty2EE&#13;&#10;Ed9dRGnQa3NVxBeK1q5D1TDVLgZ0bXXY9xooSvIiq4FEY+3ibDi1I69R04M4zTOJVme5EGo0DoWH&#13;&#10;Nmxzh3ZO8rG0gaezFlIdyuhRVROVRrvBXxrTvYIceTBIzSVN7fzrCfO5Qm5ZC9JLjDlEJW5NGKvC&#13;&#10;hX5icXokfTQjDvY6pEIR5ioh74mDi+2BdEBBEVYPr4n4hAvY4d5KYrVoo9MRP7Vj/L8GTSYiSw4Z&#13;&#10;9ZHgL7I9uexHx829TiNgx24wepGTKnsWVokkv3MHVA7UhroTZrvWdIQssRzF54lpJDfxN8cGFCBG&#13;&#10;pGcdJQswIV3Kj9QZcVlz3pF+dKci8QoFC2IOtU+xQyKijx87dfok9wNIkZRkIL2si7gCMTKr0kOn&#13;&#10;iXnRThtT1SkoTEP844jiRNcpHDQStAcUBRT2cRW9Rp2QCuRHGY0E4Qy9gsX4LpBkSpQlCSYs75bb&#13;&#10;sgH+ZNSspF4Lnm25CTYBvwULYJ2UV0vqSqrIkMNJzQFRuTpIg7A0QjlFXSNa2+acCgIclkxEEez1&#13;&#10;tYcf4njyLqqlzefPX6Byg6GwzFs4pRcPHwXIsOgH7H348AHPVmCODDkUk+CNtI20XMG/je3Un8KR&#13;&#10;fKBh9LRRFPHQJEneKzTDY4KqEsx0DiPB6nw62vp6M+6JSgCVjMkNstmgG1peEIRljyAUdLbBbtlz&#13;&#10;LQHQvCZQamrjZlSDEqlBZEqXtUDPMzokVdgARIG0UbM2Wow38pO5YjNiinfM9e5dTdRFL503dwTz&#13;&#10;gbfwV/cbfoEfDUunbTaeJaVuRxupbKfJKrFRAKqgfl8qyZmggJ+EafRK6qG8xATsMkYyHNP4mqg5&#13;&#10;YzYrysTG4oXVpKWwu4+E/OIU5GyeOLoZnINZO+GqYZgyvNHgTRsgbqJLz6C5YEB5CamUdgLapjyA&#13;&#10;WnGcfXGUu3de2o5Y6JKzLEaTdPsh6HgQTe0nehuEaCUEQwpZYIzkPD2MIafX083ODbhJiDfpXBqf&#13;&#10;kfA3/CnLRLTneOSE9TQ8ubuJcrw2kPW9+/e+vn7tzr37jO7ZHgrHbrl//4d/dO3W7TOfHj/K/v7V&#13;&#10;A88fvLj70yf3/pe1986fWz1C2OYeEsQ0O5oxT+NysqRhzYwGVAZoY+YYnyH9R64YwoiOFkvKIgcS&#13;&#10;p9b3S/i8Kd9ec6wI8pMtaa82s+2aDr5i2T5noadPOYiYmleyUyQ+9g5jleepzM08ELwKq7LBwx5y&#13;&#10;CiUdfPDg/jsvpqJPDmLYL793mdYUVH0iqCq4QAFloF8bERFxqklGDf4qAC2e4pqcvMMH6YoPilOa&#13;&#10;QWGf5UUFbiTgsRDimBLdIj8CGkIACElBW4Wkkg1G6DplIvWMiKf9SDkwa5otOE5hKVMEuSGxkR6K&#13;&#10;I8n+xo0bE3CUSl0Do4C70fls2iIFC5VTSfNQPRVdFXPgDt0Ul2n3k5i40bEJ6oQjKEBjhAhVEJ5+&#13;&#10;Rg1UxgAwMuZLYTQo7/pNBVeCJRVZykaGoYksOK0OvZ1ciNRczZJcncEfq09pD08xhjxISeuBcskv&#13;&#10;TO94RMVXMshma9pAmLBR8AG8upCA44hhwAfPrqNOnMeul8SlUlDMNVGGq3BWdmlz34haRIEpOBQ4&#13;&#10;NKzhpWmzkBmFFXdMa8brzBnhtipcjifhylJB45mS0V65SpOgBSqJjZckgQeuXr3qCFOMnlWFpYAB&#13;&#10;vEwHR20jX4wJM7CDVxC/Tj30KCnIRo6Il9nN1hy+tIQyNIk66Ys4j3TYo5siCXkQkiCiX/uBMgyB&#13;&#10;Ydq8vQZAuLTI4yu3LjXBTg6upINOAUMBPXDFgmrsdo2cESRLB0u3WfENmZXsZXBISFS9NsAb/Cze&#13;&#10;HiGznHYjDxpTkh3KRUklpNJS7GHaT1NB8D0FkVcwdzSaAVFoj2XZbojhXTzFh1osYx9VUIgNFlEi&#13;&#10;BFzbcDBdcuCa25h4Re2EvBriJOK4u8TGqQxQi42J7q753aEbu2ToLD5pCne7oRtHYAT6NKmroH/a&#13;&#10;rIo3WJtWVSomFTKsSO+8o6Sq8k2AmazHNmnGiErqYkekBRbUZa4jhXUZy6qJtjX/EGWJIu3RO4lK&#13;&#10;zPYpAjvCmziqjkBshmQLiZXC22FSpq624Stmzex/9enD6TWzG3HMAlW2dBQs6lIubdW2oUKIkPuq&#13;&#10;o0j+bhhq0El+1QN2ErXEBDmVzGOQa/xE2y7B4BRjxBi6EFKFJO9SopZPo/p9lsbkRLIjnDf+8l/8&#13;&#10;s38aAPrf/bufxJLOdpskKxCJL0nkdJvO5WbEE8YlHk6cnAx8EBmsVQiahZcozgTwq8kKUJALNdEy&#13;&#10;jDugJalm37t04Vvf/Pjv/d3f+PCDyww10BImDkOEV8wcB3feeEFI49NnG6+23tIIcBpkRZyZo0c/&#13;&#10;//wvSMHB6WXUv/Zo7737q0823vPf0833Tn/699/77O+c+eCbSv95MUY/+tGPOIQQckhOr2Te3B+c&#13;&#10;N+Fa+2E/8xPFjq8Rw85RE59DkNWawfi6CpGRlcocoiCExj0xPD2fzbnRxWPy1HZGytAMF+VcUOUp&#13;&#10;RhgtrkSGW1QDuNhVIWGVHPhEItfDR4MsBwyFqthkT+j7Dlt2iEJFTmG/YfWRSA0tDKdDtCwRYFaB&#13;&#10;za2tr6+xJZD1FnxMDM0eH0ZLkhkZMLppRqNR2NZddCzivkAjFJ04O71UyjdpMiaG4EWkVX22qKg6&#13;&#10;5SG6mhShM6ouIhJ+TdbVQE4uOYScG9SZyK36SAZO85a8jgXJLqNlB9ubglA90WUg/eGMMDq9Q921&#13;&#10;xpUe/XuMyaAvaDmBaciSv6knnJSNdXxOnHj37cKS/AKuRg9yOFh3ecQsPnwIYw4iQH/UIRznZlCH&#13;&#10;TKWu4r40oPtKlzdfvjDSDCFdkZGDQShDp7JvaOdtsgQEnjvBoShdNF5lOniclY/1xGvkmHtAYSIX&#13;&#10;ehTc3h1CtPEi31Iq6H+wR1It59AXjOxczNe9e3cZAABTFCaMh0j41qffuHjhPPy19nTt9t3bt+7c&#13;&#10;wm5mzJgf9NM6aS+ebWKKs7jOSX4cdkgeNpwCMpf9/Be//OUvfhkVXuznyFEoAUFwYOPlJlxfex2s&#13;&#10;I0ET6FQGMEbPS3J9BHemZWRbxgQDP2CbDukFiSsOJPPyJfH4oJOAmufPnD0Mv2WXYqxUoFYkH2Ka&#13;&#10;tSjoClQDA3z1wCEU+Mvnm2sP7jPKaHsGhIuaiPXmaUZwRIdvv4Wd7jx6/BCgc/XY+otX99bWnj7f&#13;&#10;RDpzIN6p4yf2s8v87TbbUT784EPOM3y7Z+/T5y+ePN98vvXm+es3z19uEQL9mDF68tTddk/WnnDU&#13;&#10;TFYrYBn8UsQXhBpUhRWKV2S0QabxG3QNfxDN+qvf+ibCAurE+sdAIZId0mXaEoMQuQ4Zc/tQtnRg&#13;&#10;9xBehA8PRMUUJh/HgTAS7+uK10HG5cCBi+fOnjyaVB7NaYmdsUO4A0AgpEq1qQuRewwJgBp7gcOY&#13;&#10;anruH3STE/8OBAuAxqOCG48FoJiFn3ryyclDtizCwVhFYwkU64fJIyjs1Gk4GRbD1uTIxzNnz60/&#13;&#10;32z4Txg8h4ltZTc9k0bHk9Jrf9Z+sq6Yk77fQBV8jXuZXMZRx01lAxzw5u69+1QLex45sUoSAAY+&#13;&#10;uYJij4Zewu6BKJO7g7/UFuihyTcSQJEQpMQkZMEK8337DU4Uac434x4H8KgMyFJKZM7eJLlGtWat&#13;&#10;C2kWzPM1HI1Ey7mdkQ85cC1j3kWpTEtXjJlfWo740kzXltW8qPGdxH9abHxlmhxGbYKuau2llkLe&#13;&#10;if57jr/NPjuOksSs7465KvuRLximBYDocK0kKhXjhohtdtNXhMYh7/nFCOIu0UVAJc/7qxjcmJuo&#13;&#10;+yKtEbrIASylLFDFZ04y5YoCYhx4GiEZaUyDSTB95/btx48e45hmkCE33kj0fB9nqBsUm+R6kYSJ&#13;&#10;DQ+sj4RM9Gj3i4hTBHVWONdeSdSzW9GLHyWkqpORwkWEgW74AfYhHwvaM/HgrDwfSJRZSi57TYbH&#13;&#10;m/bWn0HlN3N9M0pFo2aqSlKEdGWZJDB3D6QCu3/RJLMV4nzwLdG97hPJQoSgds4+EJ036TyfqwtK&#13;&#10;Z8x1g5QTRZZ+iuJV2dXyE/wOALOsSUTvFHQ3MDy/+JZcWbHL6nHANkpxuIIptjM7hW5e8FTgjQON&#13;&#10;5ksazZxLWkupx5qPretpgKgjwwLJmazD6OYYlwnhzzmoKLfOTnMIZMv4631ogGwBLw1l0rKMqZUZ&#13;&#10;w51Vrq50ds/BVjZSdFT4vR409LMP6VSiSI/SsmZeil8X3gxej8GWdaPlQIXC6AlShi9wON+w+kJl&#13;&#10;K2R3AeI5QZQKb2LLdrymtwHyWBOFrfEWGIfhFa8QbxJhQv+yxvA227x6GscWK6n8Y5UWmUFDGm29&#13;&#10;WXIK2G1aGAwz031EqCCakraEvkMbMTsQCVm33Y8bk8276PdugcSczOlPHXlCuQNwdLCyWuoOXypv&#13;&#10;DBpGdrAIfqSDaE99+7nDV2SNO1gf4cElwtcQJ8ac8oaVFYipQVX4rOgK/nNwYWpQENV7zKZ4ixUl&#13;&#10;p/FJaxjAsRsIeQSbBmue+j0/gGVNhq97Clmfjs/Ah1OcDpp0sV1UqNRgDEV58F+on2MGAB8jJ+PB&#13;&#10;nql/mJwe0SBbibY2vkE3mL9Yn80/mzueLKIHS/Oa1TcRf3RRI5lMYnxISEfC9w5j6jAL7PXCT651&#13;&#10;nTFlBhMJljSvaSN3zCHABlLwIKaWRmJmMCy6o/RLqpM4hU54BRdTJlLDHeqifrGGjmrWyLFtip5v&#13;&#10;E/8Ix3SygKLW7969Rwuhww51cHyDAQEAaQadfRaL+gn39d8WLw4ZjxWZCDsonBoIh+wCdtT+3Huu&#13;&#10;v62UA6AB4eq+YJwsImIHRPt0/akyE3ZmvOk1QhXVQA+x97MDZu8KoGyW3rshJoqt+/f1L2I2u/9v&#13;&#10;V+Zxxm3ADcV5+cqzzI4DyCNLKGXcCspm3/qLl4hWCCYpznLCfGwGhGDXJQEpssMSd5ARvnP7DmwA&#13;&#10;hcBsaCXgg8eP1gwxY9h9FwPFoDkUwAQ0j6+8t5S/wojRdgEXL9rjZva1x8xglBcDm+X/xNYEhIEj&#13;&#10;ao2YIXoEy/M6KCpn+WbEgjXQQaqFEvDJqT2D+RYLCqSbXAEXscHu3bvPfaaeyhGkATWPn4hrlqDE&#13;&#10;DUKn4RPsrhs3bqGXWTxDYiMBkBU0AuFE41mI47SVu/fuApM/fvLk+q3bX1+/ef3WncfPn65eOLx6&#13;&#10;5vDRc4cff/Xs4c+fPb22cer4yX0rB5hs0mAZfSLSJF6QEeaUvIsXoaps2cSkD2F3QSVrXzHmI3pQ&#13;&#10;7jmNCufx8ebGM8Kizp49TUa7xndvIi4hw9Ps+Tt9BlJDOPe04RfxrDdAQ+B6zsfGSsU3OvXhlY/Q&#13;&#10;AOAkCBBkZF22IbJEFjpHI00wzTBxB/lnaTmDSeoJGBkDJqdkb24QXgfXiNR0BgXL8peBktLqo4xg&#13;&#10;UmgDjmNzIfxCeYUDQ8F7DS7mkTJdVJW7E3ipg9YAmsDNheSC9yE8TcJTgTOOlTPzhhwBDVA/NUh4&#13;&#10;tXNygffxddgeNW+Ky+Rd5hMw/aaWD/cjBBvEV8DnFQIKUhfeogHEXLvCRDGRMvFZkWVeTWFa5QIe&#13;&#10;lw9yKQMpz08Ol0xt2AE1U+3MAS1tx2wua/AT2Tz6bNBGvuKouqhDtU3gEHFKAeUPN2vd7MAFpBVm&#13;&#10;h9CdO3fh9KxgjAT9ZClhMSCgp3KSTkN60cHda9vsIscQnrEEumLRuIPspNRQefJ0DbpjUtj6iKjH&#13;&#10;aECyxcKJrRjQEI2B5GP6sFKMAhBNNhShZJBdFLQtwTcvgq03yC9wLYVh1FOnThcuxJ6JTchPNKbp&#13;&#10;SnLuJTzOyECTjHyVY5Ji85QKK8ZZW8xXespbuhXGdW4iRiO+MFcCQO946jK7P9Gz2UWA45mVg/Un&#13;&#10;uLFkroTYqY0oji5yYIY9xabgXTzCcEIjsAaNp2t0jGktreZiFkxaoovBG2kqxAZ5VNxFnpuUg351&#13;&#10;UeGszW6ihswCVdHexHXE7s3I8JV6ENIdjXGuQCHabA5TO3dOR3IHGIkdwJkaYEpW6AEf2Gfbiw89&#13;&#10;+isxXrbQ6PuwXlel4EPNnjZmxOHytYZTXCceoWGUkZgN65H2YB8XYyJC5yHDy3YZHqTX7o2gHgoz&#13;&#10;Dj7bzIHj2G2DFEuBXWpt8smI8OMnESel5yTQqIVg5ls8u3EKkTSAvKJp3QwaWcsIY/nwr8OVdVCG&#13;&#10;odrTLYl2iODUGGk9FCpT6e7wgDzVYDSGCnkRz5nW0lVSzC2mhl73lIWxAw9OaUjNWI+HEYJ17dsH&#13;&#10;YAJJUhUOaxYn3gSzKsuCFSTXJFZ+kN+gR4eJLcRCyq53QuWerse76RZA0NKYZEeOurioUYq+MDUQ&#13;&#10;ZgjczE85qPLhw77aJQSWt5m7HZAvekw/a+b7+hGio0h3ydBVQ5cklZlM9L17wZfqNwSDjmlbycYI&#13;&#10;MJVzw0eWdBo/immNZgE7w0X9J//NPw4A/Yf//n9Md7vPSxvC4Y+PtRwWyftoEWSKvgQYYOS6O3tu&#13;&#10;LW8uFTCaRtPguzAXIx7rLXvzt48ePkjqSzKPXTh/loA1LGYGggBLWkw4AsKSF4KegEGzQR60qCd+&#13;&#10;ZbGaZuDFff6DH/zHOaDBL0+9/+n73/sHH//9/9Onv/mf+++Tf/CfX/n13zx95ZvMmHQ3L/r4xY+J&#13;&#10;gP4KSLPhGLEqxCAyoPVpuqwxctNo0SLGoUsXn+mgEeKtc7hqUbONYorLns3HI+1jSF5x66EWDZVX&#13;&#10;MRdZHnak09b1t5B4YYuRYyOE1asyN2fl1W2LxZzWAm/R+EbA0Tgjl/lQHCqLjWzMJguAMZ7EAzB3&#13;&#10;hdfYw9Wd+SOhZILm2v4cZq+YiOtbmYIscTUj8Gdd1gTOxOSNEirNBJiIqO2eMvtb9RRHuIZst+6a&#13;&#10;S7KpPJIrOdZPvfuxXFHh1zbo7e+eMqGBDLqRYzUKKBYALI8F/siBa92DbOhxMr+0lQXvAhhA2MLH&#13;&#10;jA/P6P8ncSTdfLuNvDBXDgNIG5C86m/tD40YPwQOM/K0yztiPWkSS+WNW/FB3oQ4wH12Z0rWlzp6&#13;&#10;k620qDAZUWnmg6aeKpvkIAjMA9wMhfbkNupjACJ5l4wiNgC6QOHlFLsQac4FxXDjpcgags6IjEZl&#13;&#10;4njzXhpDJbBbVtJ2VpBTICEsyj7HHn2dbSBdDwzMgTQEQ2N+MCkiybYwHJJEmxYh/tyi0hiimDvw&#13;&#10;BTyDkKUNyH5kx/HVI4CzoBqYYPjcTANn66ANALeSgArEubsECnQ0F21jvTcxSp89A8U8CnEkni/m&#13;&#10;ODASwBmtItj58dMnrKAwgdFDNBg6x4klkpdFUbjpyFFMe7Ql/kNAIYCkPSuP7z+4f+cuE5awuFOn&#13;&#10;SYVOwDMR03cecsIpIxGtS1kWyz/88CokAoxLQHJT9JJzuYcMZMX+LemZE+EIa7AH4tBBdovmuMhj&#13;&#10;q5cvXoKIwc2T1jy4CxH6QABG6OzDYYJF8NaYQzA5yJLgBNjwKEtcR0P/GGAJrAauPMwOKYDWNwQn&#13;&#10;QHBwAhESIeG3xI0e6haDwFZBQ7rGAIlEUAdXCUIGJ1cCsKxKUHwIEuoUHwvYt+TvI+kEy1RZMyfN&#13;&#10;X9I4jJN/eIpicg1drh0T9AECoE8JDgLTDLc3W3SFRPi0NmhEffE5CDUmV1k0O2F79mD25tev5YxF&#13;&#10;qmLxwO2NPE3Yo3ARLS8U6A64MLMCn09zVwesDRkxuTW9Ck8vgB20CAswhIT1NswzllJFYgLDa3JE&#13;&#10;c0ciJSY6+2ka4Nlflk15fNbToGca7mpTxiqzv2y5olNCSMpwnoJ0lW9cCetrPi+KRRg2g0QBzHFw&#13;&#10;mbI9UouUhUafA+e9fAH/Mv4qHag94PlW9rulfmi7Bjf/uE/Hgk2YrjuxAEl0oD2qMd39A5mmdDnL&#13;&#10;YAFoaAnVoinCdi4HdhYNUk66nhPH0WtFZodAN4allymblILGMmZJMZOoexMEJCsEdUUiink20DnL&#13;&#10;mfFemoXQxZCG2GlRvLty1KTpL5vB38wbnveYREAjAAQpRDZ0eCfVV/ob5RFFuawO1iWprm6eu8ym&#13;&#10;LZJgiyEHWFl2dzndFEhHClsX2c/PQw1NDdTm+k2UOiQ/vqalqcR06q3QIAuVuGS2BMvGDfbB4b9l&#13;&#10;N9VQo6XGUEtNi3GMoczLQ4Hox7HANa85gi/AK+uUAs2ZRxaWEHRwWbJpdIWBD0mWkd/zlh7yGeDD&#13;&#10;qc3S1ICeA4vHfli2PXXPoIdAGuafd2gh1OUYsTzaMCL7/EGsrR4/im+GncwKINix3hQzC1qXXZAn&#13;&#10;k+4pSrMWpiPG8y6EhAFq7TSUJgvlPVYLC/q4fq9UGKfEWG9j0pP0I2G8TITbcpKvABgb0LZSQhBW&#13;&#10;LwuVJQ1Kcp19QwRyqmHd+5z968lsNaW6PawmcdV9wFN/4gM/6YHwYINxRuotOV1Zx6+Uj7+0LOnB&#13;&#10;5UU8Y+C2Q7H3jB5q4QRCFm8t8YRsk2+EOnvMalrP+Cdwhh2+p3P6dIat7eGSROk7bW6/MlzKFg0b&#13;&#10;ppDXFVmIVA97NqmOjGLXnG77PqeJ+zEGujljsX8SCsRnt2ZHLr3NVh7mlnmvQTsyMHYrYaCZtjDU&#13;&#10;qLEZ0bEcosiLCmJmqMEIeB01gBaJ7/tsVraWuGMq1Nie0oP5pTZ7Xf8TY2yk2HbwuTTD6pYnrNsI&#13;&#10;KYVGsf6YvtOFjvxhATXCecRtBdP0KO+m1eZZeuoemoTZVmJzk1EylMSR5yaOIe3PQjpRNuXc4FkN&#13;&#10;bbEMNdBa6o9AKZqsLcpn9yBnL1Exd14NfGK1dl9JyOvkNeE2g/4kA2c/lSwnrEQaLzVwv2sP4SZ0&#13;&#10;ytg49WZs3ORxRo+rb4916u4f3sl8Kc2MmOGm4BqXXqiQyhwWmkebGbFs75iQwNhpzpZn0msZwJjw&#13;&#10;tMwLeiQXZsGwve1FTQVitBNzEvCxXE+5uucJt0RudTQimeFeisFfWGKsUVA5XwD3C9zkdMfioUS3&#13;&#10;JFWFuc6ebWQjLIIUc5LVK/diIsGYQwYaoxqyDJOhlLd32EjHIS2v97zaf3jvkXMHT15ZvffTtWfX&#13;&#10;Xr7d2HNyleCVA7QVSzPstiQzUf7LEQCNzA2snl2z2WG0Q9B0wlR63HS8sKRi24TtaS1qgRS+SCfM&#13;&#10;3GZliXWHAcmSWrKOoBSSbjjCPqAgMAqnKCYIIvnf6Pix1eNEvmJGd0OJ8UMxM/ystooVQURIAgY5&#13;&#10;7AFZfTidxT9qOHCUESE7obIwVFYKu7d6eDfuzW1soOt8Isi75UZpY+wlVcJM0qVCt3zRaxFhGVl6&#13;&#10;FrH1cAvKKBYUpALQhkxSUlnhS3VSJCd5gft8UHQHd2sgkcXkNUE3GVNIWsec2ngXELmR+5K3jaeR&#13;&#10;hvw7p9xJOELZltfNvRfwAo/zqvJrjpfkpaC6Fardn8rhm4SSLCPGsww+i3AFamNuVWtkpngefFDB&#13;&#10;SyVGiMvRtL9bYRIJPrscwHE/BwYkORV8QSJs3kI9cIYVdmyzoEVnhcupkI6oI4yFJ34OMUn3WSWk&#13;&#10;FzVRs8hazC6mMkqZp3gEm5buqwcX22mBAOdu78apVPziQQ/biRpdz6ABvNHgPGuY7Zy5gIWwVT2d&#13;&#10;+oS0l8AiZ3zKDwz4lKvVmAm1VgNy8QglGR+607dEwlO+6Y9TGwTeUck6Nz/xLuiHYiC54HfGzzlB&#13;&#10;GbFiILPNQvy0k58oQKfoMqPEOhwvpfEA2U4TjwiDWr4iNOgnbeAnZSyA45T5mjRdFY7ghVTofuy6&#13;&#10;sf0vaxUUNr4tSEgzlNIxPtfojVtknJySWdVJI+UvZ4HK5UQ7pdVEI1W7UohsKD+6VLzQYRTQrFnl&#13;&#10;SB9nbby6Cx6Jc9e24bMWl+PcSYnAr9k5DtAzY0lNlEJyBxKAzE1Gg89dFk+6cN87ohvrLqlY54yo&#13;&#10;BLnT0xoC6bjZqAJHADpUp2yhtuq6jEAoqjnf1K2jRywVP13XUlU4aMxo55SPYk7X5ok1XpstuWcV&#13;&#10;tmCyUEqOfSKRelNLhQhrdSO7o8i6c4gKReoTzNo4esNDE1LTOVL1J14tQxEURQzTyeKm/KU8dHYS&#13;&#10;vZL8WkkWZGEpwXlU/Lo25jRxkxqsjb7zOitUSGoiSgyZiaNHG5vSQA15ZzkaTeX7X/+jfxQA+n/+&#13;&#10;w/+J1nNLlSBvdMTHkcqSHR1LKs8XiQ+H4RjjZGPoJTjRPLCxmhM0xyjX2weYxT9FD1TfvWWFt6Hg&#13;&#10;++/cvkvQLuuxEeWBTg4yAIBN7COJUxiTMAB0YiSPHP7BX3QIYTZVkYL15Jmjp8/v/nfo2Kn/GH1W&#13;&#10;1/7kJz9mPz/Qe2ii/qHSswOaMN7KjuVcIIOSCGDpVqDkQKgLXKrK3Pigl6yYcatDyP+4OYRRx7Y0&#13;&#10;MXLViUtOKemESdMKskScFaeu4okwTeaHyqORGrin8YBdUrV+UTVr9mCWY7MOFhe0lSajTH3RtCeH&#13;&#10;HTU4anhoBUzrt+ftS3KZLjFFisVQS9Rq83MVYDKJe/HS+jCdpkaijXRIcYOCyiVILmm8E3SYnuhi&#13;&#10;BtEmIK6bnfWFTAbiBElOSUazECHNo3eymUMUFsVc5jkPlA82GseUUcuaHpvvKsIx6bDPnJclicXC&#13;&#10;Jw0BC7uQpgo5VRNEGae8k4uK88L5qUS29H7kcmWfTou8irJSOXX5MXsMl900sVFUUcFba7QpCGjt&#13;&#10;1JfWo6JKF5fF23SwSU4CQiyhLkxgzl1L1q1I1Q5LDn9AkPEPCwDDhWVbdCR9B5Kmg9EK66goj2aC&#13;&#10;B3PKAYf+Ga5F1o5ECHBOO3unj7EVay9HFQYcT0AWO3TirvG6xGaoIgikJVKYbXdQdT4H3QFkukiU&#13;&#10;BPGkdJAAB9RhUH7SJ7CqF6w/d9q5gWYmXQkrzJjFa8QR8yriQAGLOUKQ6GuaCjLP3LPviCgSTHgw&#13;&#10;DFb0KAaTIPwQQEglmA1sGFyPwNIg3TgeKJtXr25fv37r6+tJS33sGFgGmxhZg7n38NHPv7r2cC2Z&#13;&#10;oOkYhyoQmvT+5ctJUsHhHnvZJH6UxcAQQ60r6JgBBQTJ/pTuVOWkG+BOQulOHjsueo7jAyeAGruY&#13;&#10;X0wwIaUwKuHVjBUr7BAAq/Uvt16dPnsmm2Xevll/3oDZMhcEmn2vqMM6Dyan7jIEgOlYgSgckPDe&#13;&#10;QvPxWrR74FNYGg7sIigY636AZoVbsx8kTBjoB3rDYA0Ks3r01OkeE18JFvFSSNlIaiLJMFQKoiYG&#13;&#10;tjBlQbYIu+5gEHTOqlL+ixApOR0EMRTlAzvSfwAzDNsTpfj6JQtQEBWLRIUl0UwA0PugaUavEo90&#13;&#10;Ii697GA4I4ZoOZtbEV/ZdM75Odn1/JykZQwd72eWs5LRLcpsZEGJ01q0DPMF8ytIxeeFVwzmTaRw&#13;&#10;VXsHeWxhVkQvyHjCTORlRbpCW67ks8p4yKJ4a+OgJO0YStVmGr59bzCBYye+ipkauijDlf4mCc5z&#13;&#10;YPoRXhfotlchzkhpxqrCfycHMGIs5o0DPlZ6J86T5bRGSQAh5pVg7qFDfggs2ly+ceYbaLtdiDrK&#13;&#10;K6OUqHbWbo6yrSH5NJpGnzcns4QTHbumls2CGyPT52gopsaSWJNgOG7eLIIZv1qEhcK5mqN6KlAK&#13;&#10;NE4zKyXRwp0n2qeEZHEuO0UjJnu45qvEwtTmCyJf0RvZq851YWxaTirkGa1TzGuAjdq1inqe1Fis&#13;&#10;DzAWHuzFsEAre5XMyuHW07ltDc7X7JHkxAtMmaKT44MqDkloWbwJ1hyIsZftt2YL81y10ljyDCyb&#13;&#10;FZSx8xTx5et4CtQCwUj2iejNrjNkLwAGvZoaW7xeK7+6hMRTIWwTqkbbIm4TFIzSrLE4EAo9jTRp&#13;&#10;4Yjqwax0uoBO8xJ1UQ84sRaEA7E0l6Nxk+tc34COGOGCXmmY1vD2dRLGQlEtZiGzQC2FvZMngXyX&#13;&#10;bEhqcuEa9CNXAB8E/bWh3a2V8L+qGGco9nR9UR5qRqNAciGLXUcCSpUUFpiIAjx5cnEbYvEKNNf+&#13;&#10;No9z8FxaSI8pr8GjV9A31g8vRYnXSDbSSYVJWKG+ZfaB6itq3EtC3NL80AjMzHXxwYWTGni4vilD&#13;&#10;9wmfbL64sWe88Gg2HdmqcF9f4MDa8dJCeE2ytPvJzLbIOtnTTnHZjNg2i49nPcoHPnDf0/bqulQv&#13;&#10;7Mv4tBcBjxgxx1MD0BhGj3gqX2RNiI/8iN7viCVMyfdyHkMRsX0MZryvnpX9/2ftTbz0Ss7zvsYO&#13;&#10;NBqNvbHNghmK5AyXEeUsx3Ekn1hJnESkLduSk3OcPzWybO0khzSlY4kUOZwdg8HWWBpoAI01v+f5&#13;&#10;1S00LeucHDuXYM/33a9u3aq33q2eeust+uvUWnKVICNdprJAtY03TS4g3zIly15XAsYR7Yyp+lze&#13;&#10;47N7E7mcyIF6T/VFAdpD1XOgoX/flbyHkpf6F/ggkyleLajH/SIG43AnCeiYUoYfoMAEoCWXnCMA&#13;&#10;4TjaZWLE6YM4hdzojN1pntWKrYu+2Vm1Je+1KjtISf3ejmaaZGediFrMztrOyRUUE0yR/XSMaY/B&#13;&#10;rRNQqMjk4lkxQZEyyxcjjvJslFlyRHZ6NTYaDpJmN+PA2Ru0FZrwbOFm8ZoA+nQfv5dFLv6VzXrQ&#13;&#10;VonT+K/MdbEilMcnb2xvmkHXXJWXczLqzR4DV7qyiHchIJytY+3p9Rs3iKRO2BncwnI1Aou7mW0D&#13;&#10;z1fPHjz9leNXfnTr0ZdPD0LXg6t7VyJcAtxTpmIfGz5CG3LuQrzpeDUBLwr1ejZ1mO1J8jZw0Wa2&#13;&#10;/MO5xXWPBP1ua3mrzjh3YicTE10j8hK3MJnKqBYHIHyZFYX9kAAy5OQMt6IfiOqTYZQLTKJKj4Gj&#13;&#10;edwnBQf3pxfEZwYRldBBHHkaaTl0FhnUxhnCzONm51BAqknmUcBDm6kAC0U95o2qQdtDVdyUbiKq&#13;&#10;gtqTzXgvJYWJZX5KdoNLcsJy8dmvFLOM9oWXCrEJndNZysAwsig3YVfuKN1gFPxVBNxDYw3Qyhoc&#13;&#10;I7qpEZ86nOaxsAQFeJYH4TowfRFD7ggnEVZripIAhSCFnHjzcMTL8yzwdLfFuGMmNHF+CoVNcTN1&#13;&#10;IK2VXALxUIk3GldB6gyGXzGEYWiqTeIrmDiFqY2/Ygjd6JMMADzuWHAZm2WeaJaEz53bwIZ3ATVL&#13;&#10;VrFWma1GgrCf2B+BvNiC5ldT/c7LZVdu5+T1ZY1Tq+Sg8Fc5NbUIXZ43aRU3aRKDFTltXUJV9ELF&#13;&#10;q7W15Vwqc29SbMKykk4WdQUuaopYmZ6qLc5jukuo15W56KXa96AgmdDdv88b1XVJvdi0iglDKQhD&#13;&#10;STmBEeHV2lzuMCi4QwDQWk/pnAnBcr60/c2ejLVjluEpOd/4fe2ydocPqmhyScvMu3UvhSEUE080&#13;&#10;K/cDOtVPVslrqqY1nwMUx7huhLXJGDyiQuYnvvqhUhALFZ226+B0+VlDM4eGAi6WOEGDVjwYYypq&#13;&#10;tES9KPgUdnCt2WF1KMFepRU/ddk7l3YHEinv0py364ZJUg10cmWUw+t+xHNgXkxLKENjJueEe0so&#13;&#10;2VLps0lSb5LRr+Ai169dU3e5FNq+Zwqgd7SbD7XvixuZzXa0PBaKGDVO6hPx93ULKKT8qgz5S7HQ&#13;&#10;ZCZGXhSm+oH2mEGOnroRxJazBxflz7MMq7qRn3gkYdddF4xRWK4a6EgNN2OVuiKuK+hivyITd7M7&#13;&#10;n+SEPBKJGQnTdZK5n1QylWvfmA5218i/+N3fDQANLOvLOqjjnEReliC1xdXj4WqZaJQsBRRKS3g/&#13;&#10;26IX+ib+vHtAE1iawchcwLAIFm+r0V5gdHX7PvrwYzYEQMa6gNn+SYOSUvbeFvOaJLcuWN6N50f/&#13;&#10;8W/947feuqy9/C++6Nr3v/8Xn336Cah9nK0uwamnQu6RknEc/C2ThfBNyFVnLhEcCg/l/StjKWbx&#13;&#10;IViDDRIazFHdwRhocrRhDECrjG1Q71TeQk77pd7nHbslULvYDVYN3WQRoBfc7dtdsGqTMnwamBwi&#13;&#10;R8ge+KAC01289Dobb7P+nduZEwIYVcXwfwW+SdADLemdR41mWTPxsxHiIlPoZvQ9b0epNRkIhyWy&#13;&#10;tytnXiF/zfI9tsUaVZEcAtFm2RnKs2gUFZCy5CioBWRoPQYZXdVvmapOgJAMRLBvrgYewtE4o3c2&#13;&#10;b4O9JhkS+U/JI3nsGECGNibDkx2sCSUMNt3tISAyJK6F2yAc29XZNg7UoxOm9unbX+W27ksjRRGH&#13;&#10;Ul69nLEmi0u9Fpw3lQWPw9JuZlFc1a2OOy1KYutSZnr2cp12ZZaUedLavi5j2DgRPXt1k14aOqWz&#13;&#10;fdDRNXd60l9SitHQHBr4sIeSNzDBrIXHTxynWpRyIMjnmRgjdzlG9eQJzhuW5nSNWGpyfWTGkP1Z&#13;&#10;WY+lAdm/uYWrkX1McJLagwMI+dVlPyZGsEEieKNJXVh+iZ5L3tBqZdAmGsX+01s3byel6TNOi8Y0&#13;&#10;Xzy7cf7g4dW79+5fvX4TniZ4+dTGua98/Z2vfv3r7HpDp2abITkdSOKMo7D/IHFBOVIyoS8r+JJw&#13;&#10;89btzauffbp58wY5K+gLuALv+uzqFz/74IO//vlH2fG6EnPIfkZ+ZSxZnoQHAJcJPkH0siU86f8I&#13;&#10;QM4gR8yzbJM8NbARevDo4SNrq0cB9CEdEQGwCOAHxwAimYGfe6BTMz7TumS5CWJSpClLgtsPmMSw&#13;&#10;F4YKEUmgNgQ+6DJrNg0gBeomGIfSLBklB0hxxqJz2cLD2NOkQO2FqOI8saS/l23mSTUI36NCnTln&#13;&#10;i2WznWR9qPwG42StJeOy2ohRYmNp4MgjsU2qlPtbBFhlRYGZ2PNG2biIWEyHFxfTXXBFlrhexqUj&#13;&#10;Oog2tm3J8xA+f/kSu27L79y/i8jxCYIzL0o2SaDUHmEK3WgWbn9AWDg4+X+OoIcfZHcbIpNtR9mh&#13;&#10;zEIKeU4A2XteMDowSiZnfmIas00eStb73EGJdyvAOCcwQgSPVWMm1psRrKlSk/BCxaocO2bpfNBT&#13;&#10;0cUZ2nhBpadspthyZNzU8FA4SpV5cvcrIBgon4Yt54oVgLWa4Z3PugU46XHymOgCty1Hp2bNoatt&#13;&#10;yQ6UROH7iHhtXtfOHLMIGIciH5olppWDnncKXfjNgPW4b8nbQ17pxCZERw0Pm/TsOGSkRR6Rlhli&#13;&#10;vKIs+eaUOU2Pk4pp70KpZW9YHPTuApJQGkGfErYo2yTySiUpBbqEMRRgSByW7NJGowYEq6fHmaWv&#13;&#10;+p3CN2p/H3en8G40pOMyXOhdb1wioGtXmyF8eNJ6SwiRTvY0NypeezQ9cj/MPsJCNsNJBZ99t7wh&#13;&#10;KNPJXmg+0Q0ZTC8rrJVMzpnJNPD51QqEb/eK49RozeifXTEOvrSVJMUE8tcMXdix49zxyAT9NDmZ&#13;&#10;rzxeyx9Ijl/gOHywJPRYNs0lBK9LVsbW9VyvkIU22IA8mACF7hLL8k6tTpJUZBOHJ8HxsafpJnYJ&#13;&#10;qSQkBFuMDdLU4r3cuxuwks9Gn3XxLKjTlLUMdMO4iEPo3sDgYqRQyN6I4pJ86FaDg3IOfYfVNSbc&#13;&#10;Dw/3YgD7htgZmqmbIWspfdRMbdprWh75aiylJjtxKIU2mlliHEcOlmUAbPrdaSfN1JmmGM0WCKNm&#13;&#10;CjB/1jrrUS8GPANXxDAJMaiN5sX7L3LH4wW4w9c6XV1/yUzbV/RgEsJOAx1y8+LFi83a+Wq3Im/X&#13;&#10;35hgiti9kxa6xls8d0tIJbxKEEkPNKa1vEW5GBOJOioRtmx2TjIKY6ycDeqJSVJHrT0Kadv4lGri&#13;&#10;wngNXJKueRQzvCy+15lMbfwEF7E9HIIjCk5QuWgG/OSGdCe9OoTRmousqUVVL3NcKmdJVaFUCpVO&#13;&#10;ZW7jqY07rJNkKb2zSmN8IKCVQ//OEpl3jVMW+RV6Ql6BKurxjvNG7lCttkDucugp7B3hKhVCxrhc&#13;&#10;xEudkgmVLvqtOm7RFfZLn5P/4ODBqR7/RbUy/FBonULzatAuD1HnJ2MdkEEpwAf+qp1ohfBc4aS0&#13;&#10;2emAuk5OlryT4HwVxeOvw6T+pAoaX7IE+OOOj5SGWbyh7xDKvnATPgDcZBdstUrmRItpSIKF6mHU&#13;&#10;UdYq6Fop5saJzOopEG3THuU86ZGvM8SETjxB5dyEbdzhzmewGxE0dsHjQ9JspXLx8Ml7lvyqtL/c&#13;&#10;lWVO4EJj07ppckg3yX+vfnFV62NfnuOarTzf3to+cvbQxjvHP/2zG09uPecQZo4fzPaxJoxqsn42&#13;&#10;fq12le4YdjUDeugg40JfcgzDkRzEl2iSIl/8SjudJkM3WnLu/Dnc6PMXzpHpmAgN3g1ZcnhJ16px&#13;&#10;KcEjkSkjqFCSKL9us8qe12JyoOpZlgjyUo8uBmWsGEWVV2cmbkxjpyqjMAOkvAgfJANe8uplKloZ&#13;&#10;HxaQFpJuBR3FIxBfjYEHyGf1jJMpPldrHeVDd39HFhhKnROwRb7yQdja4XBeM4U3U9HlPFIeVHvz&#13;&#10;SJaLdu05EGMSjaIGGAC9h8hQVW3KiK907sYo8+rw1pKc2pzCVE615OEU6pXPDcnijWw8/+KLL+gU&#13;&#10;1OOmOpCOK18wsEpAhEHdZaC0IZy2uYdLhZHaQVdfspzJ0PMUTFqaZyqqrGmMqHZ4ERU6B0uz5YhQ&#13;&#10;MlnO06o9N27cdASTobBUnbLMW/hJpeoUUtSCm7xRJaA25q/GzkUjbDHZtMiXRKM7V8oSNnb/7JkN&#13;&#10;VCPGG78A/m5KhCR8q7iJMnafXbJhMO7j/FgVAneonVHTwmrvkAJenWiqe/foqfflTCmzexmM9mtP&#13;&#10;p+2mTh5kIZNey2kzLzNEMOMTrKKaWkIKk+mClmdras5Qz5HdLot2d0VcQ/uSmS/7eg1M6r5q0W9+&#13;&#10;4j902ZRTuqm0WZBUUnMhHQLKEJZGzsBeF364yA5B4Qjsgn0bZS9H0WYqgSYSSlXG8Dl2LnhQgGfZ&#13;&#10;UoV3R99dx50+j1ZDay7PyK7VvdH5egWyfbzHLqbCHipPW2UNeg72WlGlQg2TllT3Ru9LdDgO4RJ/&#13;&#10;7bjLe667ePoFz9I7JY5moM/5aq6t1kOqllx8FkHSK6Mecg8Ks5KshmfxFdGQOgmab3sn4wnT8UFv&#13;&#10;YfZdlFaCKH0S39Hhkg60XBNGFJ36wdU7HudXmuGijmKlTxjdW99Al0x1MZ2K+udZLTCxFb+yCcak&#13;&#10;BfqKi+oY+z9Eh7XUskFHJ1grAIV20N6xMVGrp+Z0m0tVboysvdC0qRgdzbp2uXjWkdJKOtDTx56q&#13;&#10;SYdcx7uo6ZDu0Lkmx+RLfKBtA4D+kz/5Iz0qdaWs7Os1/yqIpqlG2g4Gjmm8c3d5k3UOfZMwZsCR&#13;&#10;citL6E+7E5S4XdaOELkE/9Z12Ltx9iwUobZPP/kUoV1bW88p0p0LAU0w2WCW0r29SSyZRKnB9Y78&#13;&#10;5m/+j3/3EELZ4v/7RZt/8P3vX7nyGVQshBed61zO3slVUED6SoHoXyxl54qW5JL5/DzvpDxqLpOi&#13;&#10;ZAGHdIq0gsevgXoX7BIiQ3Pl35n95PLRo5GL8lVaUkP5nLVHiS+BKpRXvNOkejBKV8Do5MocSSHC&#13;&#10;McU1crxbL4tNV7IhXsv8e4HCqVY8ehHanKHHiOR4sWAWgZWJPKCnSlSEsF5s3tJ0z4GxREOKeZs2&#13;&#10;2steq6i6sDGgCsoGIOianq687oviQSn6lRCwTMIHxkEBOAeHiXRpmjHGkCHW/zbaa150NG5NI/yI&#13;&#10;o8z52El3GB3h8v4UtsUbHhk5bLDtkU90E9OD7NfLBbc3JfcWKkm/hzYMaSKL03Ie7ogOlO3aTeV8&#13;&#10;8pgaU/pMgZ8Tm/nr4JakgAgqjWZhmZqg12Skytkgj/EVupIUzB2fHONkyDksfur0qaaoz8Lv2rGj&#13;&#10;GGT2NWanNudI3H/ghv3sRI2r9Iy9C6rjRJrnYJOAYqCI0KNftwmyJ1Iju8wS6/0sMRIjyUaC0RLl&#13;&#10;UfODsU3S4iTpfsIS1OZmMlMhCknYkGNVMfoEcq8ztCaX2YurfmT10OoaXioT2ATeBsXeecQEBSzj&#13;&#10;yZMvb9wgYJb4DtZn0MFEYIL8MRnCd3jr9dc5LfDc+Q3wrRu3bn565crVa9eAMk6ePM4Gb/7Bq3SW&#13;&#10;pjKhSYrz0Dfr+dGniQdJpDAfUKTNUsrxgoDFBxLgwWQVmIQDP5sNl8GL6u+edZAzDm8EdW0EX9xH&#13;&#10;dzzFIJE+j2MeHz4kRvD8uQ1yP8UHJS8NvkLzwMIF1JVDC5s8OocKIkBJ+JDc5gkCDLPi/WRVNh4e&#13;&#10;4cPY1wfbV69dv33nLrN7SOTgQn3GTt6DyRLER+BPh6aLQ0Gfk9mjc9vYq5wttmfjzJnu+eA8TGf7&#13;&#10;gbLEIgd9nB0m1jYuSxy1REAXEwzClz31vPTal9cz7eFINKZVgWX3H8uS/ouiz5wa2lFNYH5O+6GD&#13;&#10;Wedh2YmkseBWt7PDKJsqiFHa2rpx8xawRZM3i5WDeic2moaDfiFuXSgWmGikZ1eM6jIEuKxbRmry&#13;&#10;5HOvWRmb7LSyOi7Rco1LohKFzksZVyqVULV9qjLIt4uUzj2AsNqGJCwaSS6WMEMFnF+NSVWXmsGe&#13;&#10;uvhMLwybhe+M6NQ0uNyOPqFCTX5QXQxx9qxkgZcq+lJiY8dmCF182ga1ws5LAEjij6ps3JMCZHn2&#13;&#10;7Bk2FRCcjtglqV9VqeFR08bpsnDtJotkVOF7f7StLXGjXwQpKPZw1BbDZWVj+ba5v+NodroyIpp1&#13;&#10;X8J7A4lINgkd7sWnnekIRtti2EwB8wopnmNYRijV7BSXnrT2RZ8yk+oGavF5auBBB7OOLFe3Jxgz&#13;&#10;OEJH9bP963xDZ91e1GUapzzJMMvVgVgub9r+/O2EFNHmq5ND34izwB2+6neiK1kxwgYZphRllUWy&#13;&#10;KE4uimfbU+MGmoY7yCB3eCdOcgKim1PVWaFBEDwF8lzAa2QwbzeHcyJsihQ3V4yTDs947I6qnsoY&#13;&#10;5q/nTcZYpo58iH4AaswGhcTF0E6Zir893mAwm2TndY15f9AcGnF5cVg1goKYCqyynNN0m53ZXlOs&#13;&#10;U6bhjjsc2Vq3wIUOrs3rjvUhMqQgn/xQfyw+gG/JpLEmuwmFM4GXGWyY/M9b9L+570K5z/o6Pyja&#13;&#10;utMdYrOljWUJqjVoFxoI+neaEZQngrwAH3zgDoGMmORm7cwCo2iy1KMNXCoEXspn51F0xykfDrZz&#13;&#10;yMlX4dJ+VYnZC9s8eVJ5oWSke4m0YBxxBNWN3DQEMvstksc/l/xREln/2Hqi3hhaq68uQwZzUWSo&#13;&#10;zY44YzGQRzDdy5lSzdOr5SJ66oRfSUWt2k0BrDDbkjRZHkgDMlUZl4OF21ZtnJNvWknPtWt8Fp2F&#13;&#10;gM4YJRH2SzFn+Ogd0jF96SnkPKj40/4hX0sMytQMVEsZeaYske7r7nJzzsCd0VGS1wlnj164adJd&#13;&#10;HRVLcW3rpHDyWTUajkesYbaHpzrUY7wUT/7aU/VhXb5lY0oBLGfXTq1lAKem9YrHYhXFJiIW57xu&#13;&#10;8IQ/uGPy7jYmIQqYrBCzFqEDSLp/K2TByXPhho1olH32PPIUgqAMOtGVA2mYNTsz56vrLjIPFYp3&#13;&#10;0HgPceKZ+CSdgbeeqOUmWwhe0Cyr4UNqQ6GBZ2khZYBmKnt+58YWEdDn3j3x0b//8tmdlbNnzuyQ&#13;&#10;zLOLzUk60Z1/bAEJsrh2DK0bp4Uz8YooxfNsRG3DtnTVVtmYJ4AF6hR2BbF9tM08C6cVaYKYm5zu&#13;&#10;0LPjSA8C78W8Nf1aNEuPt0Htl5OzIiJ74HbC1a64eLSAoueIU4NoF5fSZ7RslyTHdhOGoHsW2ZC0&#13;&#10;o9GBXFCSDx5DRw2MsqZQZgaXdOVMAXzzzTd5hGLN8zvyXBthILZIbaKNVfjDTIi1UTPtEcUT4lHF&#13;&#10;CUkzFsq+moquGedeg9JzvapVmGvADzYYlcVP/AWIqWodIfzS0ztytT1SBVknHAWP+SxVcYf38mYG&#13;&#10;OM5YNQwJFgDcpxqU8fhpnES9pCxQvdfmZi7mSYPTl6jmzJRZQeMrJacm7Ow8unT6VDRiUoNelH8i&#13;&#10;490VHWfVsGLVkUtierkyuT2FpHyApFM91oh7PlsC4HiqW1LikHQllUTsUZie743IdK0o1nDgB2O3&#13;&#10;mDHFEfDCsAEfFFJaqHFXvce3OXIEQvFGD2aQehQQZrUvPE5/lUSozc36zNmfYbIULZd1dql+XW1A&#13;&#10;A3JM4fq6tGJCIRl5trSNSrRhk+wl/jgqM0kdqxX5K1Yojol0ww/RXU+ZM5pHe2SoKPVMK5ftjOZD&#13;&#10;r+A3B8IidDzF11qfoHteWfFZ1mPgFr7SZo+jVApocSYgyxI4tVVtZkMAWlTxj9R3XqB1kFaylm4J&#13;&#10;Nyk/1/Y0xNPzp4BqQYumCVBXO2o2g2rplE9xxSmt3MVbWwKr1Uj2Wn6T8lGn3cWlFbNy2zDNqPBl&#13;&#10;l+sSq04xNb/Yevl8587t2wzV5FiHAHI1B06KTbpJNIkzVZattW32zo5TuDTMVd5Oj1wG5tlsZt0F&#13;&#10;40guB44HLeMF9YKPLaqJp/jsoMcbf8EZJOTTSy54XZeAsWXK+LENfFZyNKaqDnWOEl0hTbwhbaOR&#13;&#10;9FpqU8ZeODSUd3RiDTnqYzmKORa0uKjyUiMyciXJPxllNxdXWBy+HPNembJfSqiazQ+cVaBEoN4p&#13;&#10;z2f+fu+7v5MI6D/+o3/HD460D9Om+iUBoCUQPxXUCKzkKpBqCwFlPJP9oUvUPUKBA6CeNTzrJU40&#13;&#10;hqhH9OWMFP7z9luXMcMQ4sqVLyAcq1BAGHhzeXUWKEgcQLxqJzRgWAkeDKD5W7/1m/9/AdBfXLkS&#13;&#10;dKzrVpDGeYt9hKh2Wf0+pQhkwTLDU1umo9MMeF8mc36l/IyxWXIFahErOblU7pOhlWEqkenzxoZH&#13;&#10;yeuh/7zq0PMTvgu94LMKuryVNqhfokHYmd6zB3PglXk8GNBFxfK6SYRutE/MO/pAD1UBo1o+m29C&#13;&#10;c5GNYCQjxzglnVCkFLywGcAzyTTSmfIJA2zIoX1pUGBuNJwzCAXlbYBa3r5PInSrZhZ7peE0D1V8&#13;&#10;OaolWUGxrJ1UKHh4k7dvs1gKADcwEZ2qCsMIRLI27lNPYeO98Ho2y48xHUDDdOVtvJLmsKplFGM+&#13;&#10;GOsUb6meQcc362y3bt70KAxX9tr5sf+XMnn7rpSLakCvaLcg451Z9V0IV8Iqmx7UmMWEInffPeU1&#13;&#10;AyFmU+IC5TA8MajsQ8Tx2nmyvpZzM7g8yhIFTEYMuIIBCHrePabUTDAwpxfSLPqJQgI9j+SSOrmw&#13;&#10;WiI2mr4TNAgMMcvtj3ay+kuMHmmas9SW9E/nNjaQbtQrx4ox/FETxA1Xb9Yq5zS5ZHQt+pzExHe3&#13;&#10;yFMBsswaOs1myRl1x+f1E6dWjx1nnY4sGE+ev8TjIK/KlxwbdP3GieTL3ws+y24LjqrkNKWPP/uM&#13;&#10;SnKoHufVoJRQ0Pv2HDtyeOP0qTdIsHHhAhHdEBSQmqTYQOUcQ0G8xukzp3KOEyjPzpPkET66ygfY&#13;&#10;OMqdDBI9JqW5ZcIL2b6UVAYc4rYvx5cyIhyXkaxt2+yciT7trjS6S7+I7wJ9Rl8Q8EJtY02nI0UK&#13;&#10;QeZGjOnXvvprNGzt2CpxmIxA0l7nELYMOKOOC5m8EwFWnuXYcmQ50TEv0KNx7DshqeCw6ncYkgLR&#13;&#10;fnblC/aOQNIk2+mKFoPD6GNa4HamAfQac8KDGKiqOviKgwoLQMMAlN+3F+/j5PF1GCpbWyCmuPBY&#13;&#10;rwpPhgupbkm44DlmMT9PolVik/Zl7wJLr4wUPkj2l6KjeqYtWiKhuGCpQDbNVIMyoUyTP7/MWQr7&#13;&#10;s0uUmRUjlUMqScv18CGJzDu4REnHENYpxCIQdBn/E1szMjt0GYkuRFQB2ky6GuwtnhmcyaETCEj8&#13;&#10;iCXr2fSToKS2j/pnuonpYSitekg+orYXiKxoJA8AFaORtCOVymhxs3KrOtyQqF9mbItUzOpFQ64y&#13;&#10;y8rmoeB0ziL4tSQ1KtBl8xG+hKin2kKHvhRNn9imkfs789ia4sDxNV5ReryXzONMQYkN2jh/9vyF&#13;&#10;86z+Nrvlfjg2eOWyDppGmi26l1ZJ5axl1EjRMImg9taz6aQtoT3aU7vfQOeupVhPzokb4YEwhwdD&#13;&#10;h3Maiabmj0OBL5FU/gMaUNMWVB/aOBYqG3uHaZxatG8ZwLGmGRpoKRwsr2lftMhhgOWyy/PSENjB&#13;&#10;iUjb8drGMeX2wzTxPOKvs9qyB4/lgJGuuchWY0lY41IZYyd1DgXiqxMG6+z8Kl6dUwUnaegx2AQq&#13;&#10;9ZgyVGbPDOxCXSJSQ8pcUIE8FbFcTEIKSmJMsLPdHRQDGmZOctUsk0eoO2lMXN4y+naN+4a/dXIu&#13;&#10;5pU/ddKfYtoZQczH1S+vOnWktjBA34LURpeOhKHurBjujRSm/ljMHCxpNMDY4zkdIW6KmNBCcSVj&#13;&#10;anzcqZGGOAh93dzEJXX5X7MLdcGss+emuSDCuuwpWdJ02Nk5juJWfDWsUsfadjof5rN35D0RAdl+&#13;&#10;CH7JT8lSaUSoMe4MIgWcnnVOmpgPmdbKI/U9f0YfSd8ga73d1Z4NEOXGCUDr8tkSuYjyTsUduMzN&#13;&#10;7hBOPjbCS8Ps1FlCXZRrGVJCSQf7S+ExlBUiam6o+5jDkHdlSoFilX7V+VE5+BZrlkR+lkp8dabN&#13;&#10;Z2N8ZqtA/SA+j4ikO8pVKUMDW9WCHiqJAzMN+x0aO88oU+6N56ZOmLM+PtgMDLr1SFVqRlWqBRkv&#13;&#10;2JL7zsecrpdFM4LqARvGZdeksGMnesVnxdZpAo/zrKC2j8vzshaPG+MpaixEBSrrTFXdK/s5ZLSz&#13;&#10;uyLH3M1HKNwIrCCD0nCGhVafJGTEIaYkn32X0ZrCQzRAWhnP1Y6TBSU7FQwYd8IoYSlZPD3QJwWK&#13;&#10;yo3MBsogl+rFR1zDwAbmFSx6E8QNf1Z2DLihU1mdbRJgZcqxbpuDVrg028wtUZt0kP7igdMYX0ed&#13;&#10;9F2ECApM6E0AmpuUsVqHoGuAmSGr7zuFDlNRMzTBP+kmGKM4STSRac7mzbsHj+87dn71sx/cWHm0&#13;&#10;9+y5sw/vP0oi5hjoJNyHGgxllTbyEr6ihoQ0do+vEhHUqUt9fCX2kxVi2kA8QWZNXfJLihG2Nu4k&#13;&#10;MJldiXwQg4ifkMYn2p12ZkK9GOvKV7oBqZNo+2myoAS+ybR3eA6q0zLACDvjKUbH9TZ1Ag2O8a2n&#13;&#10;1PTuT8+eOUuQJhRApfArLQF9sBdU2IRM65WaZOfwM82gX9QAY/SYMnyn7Ox2k6jJ4mmnPCZyoXDx&#13;&#10;mQ+MlweTcp938ZfPBlzzmX7xuOPLu+iCeFYU6+KYWQOzFdAo8EpaRRQqDxoBzXsNthVFrTIf21Wn&#13;&#10;uVFOeQvFIA4Peg6hax68iJrtBbaQyQcxmJQ0163KgWohAhVSiXtKuN9Y++yI5ybtoWES3HfpwYq5&#13;&#10;6wPzuOuDru0tflGUvFpUncBPOUJzGCY2fSZ5lBIxQ0EVClWilXMHueDVkN0BhQ7CWMZZQ0A+FATM&#13;&#10;3juYgbWtYl6JQ49jXw6sWsiZVd3HoOcVbtqtteYbNYXyLTftEX+pkwbQZhjS2fQ0u5Yxyp6mgvWr&#13;&#10;i/g6cW0q5HWqa5Wby5lTOfChOnaVNe+K3ljs5z6joOrW/CkIokPsouC+4+L6irtMoBKD6yioe/UZ&#13;&#10;yk7ZNMzgqDZdR5FFbbDmkkbCO4h2tWZWTVTglKdMFU7O+uODADSPq/D1x7SzVEh5xppJ/XAwujkm&#13;&#10;zuGS/kVvYdrB6I36ZnIIFarwefvUAKJMXBQItF1gV27n8ZwlsxxAquDwVxOp8yDexSv0RqjfEZFX&#13;&#10;IbVCzU++Jd5SLw29SmyOfoIt2/7MAz2goya1zWYNLEZNkVRRu60BPukUMpdGTaKl/UuYCF2Wi7g5&#13;&#10;6WMzNJRcKkyKGUFPA9wdrpaT6/hVdl30c1BdC4uVUwBmsPu2xP7SNlc1ZD/uaIWlCZqlMaDjstlc&#13;&#10;NtWXwmBcfOZdU+X6iirwqAh/zYMx2eMcMmrQSaYYwwE/61rMQYxtRPP0ddyX7E5X6Qjv6m6AMK10&#13;&#10;mLaVRVkKCI5LAd7yv/3TfxoA+vvf/3NNu/zkX2qPbgK+7CwrdKyo9KzkbAbPtBDAq3uueaTqg5Sj&#13;&#10;OaiOkpklrkT7F+k4yLSEMcHGfOe990AioDuHsdYqsw0kcAmdosPRMpi9nnvG25Ap3oPN/ta3vsmv&#13;&#10;OSMAbIOd/5wilhMDsgcexeEHcihlTb4nniedUuWcTeUR+PzLlx//+EfkamEqFLozn28uCDoIC6Sb&#13;&#10;ndnKkZoficgly3pn0spfnfZLtM4bAxhpJKif2hgMnq0VPgaPmYZGbav2UT4nD3mzGT/DzTVmAwiW&#13;&#10;WRPV47XsdON1FA4f4El3ucSAJnw4MB1aySgwlD20uPt0QvTqiNYOCFSFl8Qp1Brm6DmzNJ43EijK&#13;&#10;ifQyerrcpsYaNdOFnnryOzwK1BV8rNldY3nKJ2GkHrIh80XwEKQFwNX9tZv8VREs7B6yK/PmpI4v&#13;&#10;fqRpMROVnTjK2q3oNSDNdG47Mb9GrIg21IlHDQL9x2CTxQtHLdNyc1kyaSflJS5sGb7COFAGx10T&#13;&#10;Ql3qU+5AHDdH6A3QJOhJ1whKtBeUB0LLecp16CnD4xpy8buIzrLXw8F1fNPcIPRdaah8CfoDthmt&#13;&#10;lol+/w227K7JEJPAakSvE55k3mhkbg9nesobWa01ryJMA92yrfcxAcT8n8QqDxBD8L7XLl1ENhMc&#13;&#10;Sp6+Ixn9H/3wffCrN954g1obUY1zGbe7UcxJJNAs8KswaPV1Vu14EQA0ubs45g4tiHQRC8puYxrC&#13;&#10;6e9giLAOjYAhctp7jmd5hB1G6aIH8GXx1t555102GGYj4b4DOdBqbR0Q9sbt2198ef3azU3KR8+k&#13;&#10;syvk2T56/ARrYqACV6/dYCCJBOSwDFwSJhBnjq/HOz6BGxewDwrB3ISQQMOzGxuvvfH6hUsX0JUM&#13;&#10;NhzD0J5cP84C3f27EI39ZVk/5/7du3fw+1k1gKqEiQKT4ViRnoR4UdAUcmtBC4hK6ovAMJnoHkYY&#13;&#10;mDAgVCD9HKQOuSAOAsL4Ou5EeiAREPPChfNoSMjC24G/wWKx0qZuAFsnwUhcco5jJbVFDxXp2MYV&#13;&#10;AizhA8wH4+VYyEOHiRf+7MoVgFogvp66c7SD8sSJOBJD1kiCvelUbgQmJnr3GRtYmDlhapIoh3Of&#13;&#10;g8IfJMUdN3uU+kN0RJiwGKJ6qiB4UMm4F3WL3T8P0YBN5V4YN8K48wT9nCNMkb11NqQew2FhbuVM&#13;&#10;g5s0nsZU05LDhwTWWfaKSmmYFtSsI5JNbTBOALV4lhmIzNaK1iHC0K0vzzplxbYtrEKO5jEfgv4N&#13;&#10;Lv6JuGKIBvMlYY7pTKSDc4q1AAfT3YH4kq4DkAX22AvcguVcCwU8gvzMjD05KbF7aUnOO3Lzxd0s&#13;&#10;6AxiHzXUCW31U+IU2oAg1KrcZEt/2Y40CQODlqgySvRotaQNqq3hazK09FCRqMFnLJ9Uv+T0oe59&#13;&#10;jtOSK10I0BwPhveCikNGdjzgjHWihHQ8JqwSVtVb8lLJDIW1hEO28XHL/NudDb5/7P+KBe/JTqzS&#13;&#10;6EKUDYuItjJJVBIklZBaix+DWt69S3yZgaUhFcmp43gEi8waxoJVVbM36LZJfhNF3ms2dXHGxlRH&#13;&#10;Tc4Tu3cN73ZybLydnfpfl3fQYsydQpP6Y+nUsPg1cBmOJR5Er1QY3Vfz0yIdHamGwScjSJcXpOTs&#13;&#10;gl9tCeQtHUYyVipkTPTeDHzI57j4HG4ZecyyIvzQYHAGz5Pos9aeCIDAzcwRaVmwzobZWoaew4cA&#13;&#10;sLw6e04b21JndWBwc++XwG4HDy+v9rPdqNOX1QLGkeG7SwgK+6+JceupcclN3x4d5MyOJfyEV2TG&#13;&#10;FIcl0Yga2UV8Msk/eYrdOckF5DxTMkIZCaJ/xbuckFRdDBs9fbZO2HD0Q08n+Z4EhR8GlegvTdKB&#13;&#10;5hV65/NF8m00EjPtrvpo4zD9XMqUnw0DFOdVP+gRean5dXJcAQrM1BT2Pfh3BPjUBYhTqudjp2gM&#13;&#10;ZXgRXaBOmEoQXEg3RjkWL5V42eDpNMIP/MrVOe3IrSFEtdsnQVFRwIv7TnWc+UhS/jpqVDWniNyn&#13;&#10;pLMIfSQWOB2jWoFcDqtoiD8tch14S+K745ga3E4bB78Xd+j+nFX6mSk3DVMzC2v6rnD7Iq1hs17Q&#13;&#10;0+lfF3JGQjyLyTBchpWZ9X6q9+FHFecqNSIOXJkB1r446MYo5Sk2MOUQEoMPRtDGFNLJSPSdmhVb&#13;&#10;yas/HHlJjrhMX8VYpRW1ORxST+lAvrI5oNZtmQGM1a8yWI31rox8UsY26NgbGEjlk2KT53lQlSJl&#13;&#10;oDDdRGSI6SsTjgwt3WOXgbBhENBR9g7t5w5mH+LYbI0Or3YvsCg2b6EAcQAgdAaEMkR4pj1slqz0&#13;&#10;Q+lVJ2f/e7PWZJa+KGr1LXo5mFGtHEfLJPo+WMCyxwiGMbEDF10gv5sw5ayHQRHDpXKesiNE6eTo&#13;&#10;oqYWxZDBX7xLKc7ckk3cj8e5cGPyAgB96/a+I3sOrh248dM7+58dunDuPBni8BKdrSs77eNj3A/m&#13;&#10;oeW3+idVbjRgoBWAkg/wQ4nJCBaMgJHV+s23Ln/lK28TqsVIMO1wLSFTr2xuC7fwVfgPo+2ONJhf&#13;&#10;RYSGdWKO+iqS+AxSOihLKq8R5MQdnoA4EKRuv0IqPwYTj5XEYzwUAeydKEO6xqF2OkVQ21kM3QEN&#13;&#10;xME2YJl6DBFFwLlDeTN7yC00RpCI5Cg82MY/pTy1QTRfr57hA5yjbmQ0RVGZ98MAaELu6z5BB56a&#13;&#10;IuYjlHe1jGZQoFPn4EFXr16FYfiJyg3JVxXQNjrCcPcVW1SoUCj7dMHUsVRCB0GxP/nkU0aWhmFf&#13;&#10;uA+QzU1hTwrjZfFqflIrzhmf2C6vNj0CPAZlauVDYYUxbnYHBUkxLYzUoGahc5B0w89tofVTbTRb&#13;&#10;dY7G0bm8wi7Exk88npQ+C/Ilte149UmSp2feWmjJetQDhdTzior/SDzNBxdmkL+g/j0M1kgy3cn2&#13;&#10;K77utFN+mLPgKWgqKBMN0U76TsPcRaFJMrqTMi6T0AzIIgMsr86ytN3MXK/pAtqSIP48qOLiK5TH&#13;&#10;OyJXSZNvZJ1JH4PxsrPSzXc5d6CMVk9WpLCrJq4XCmX4UjW8+scX8RPNkOu4Yy9mGo16O7wu3K7G&#13;&#10;dmcAj5gUm8bQcu9YlS2BIHzWRlMzTerriA8bGJS6mktRUkYo7+oOPW2vG5Te9EoC3zozaj9NBp99&#13;&#10;Si3qZYEAMo1NjjezrJqofnWTeAqdz3vlT5+qko/VptlynS3nKQXEpvIZSmpTYFhYiTJQlTsKlIzR&#13;&#10;qsbJBILpvoLRR2ZlIXphjh2apJc+7alugKqJy8/zZibdBbtVfdasJ4DnTHlqUxFxOUbKr06F7Mfb&#13;&#10;1Xv85EI7dxRbFKzwjoqUDzwIXoo6ZU9M3DZKQojCu1QyHSEpjB7g6uR6LwwZ6Ka51CkG6VBQts3F&#13;&#10;MzlfpFvBUU/aL9pTQ39CTSizSZM5vvSIAjzuapZaQi/I2urrxjzxdsKq1PMoMZrEi+Cu3/k//veR&#13;&#10;AzrIQgkha3ZSMRIyMgbKYa0RH5KDDzjGQ41wBJjvFOx6AkU7Y0t+TJEO4BKCxLPfM2b4MPk33nvv&#13;&#10;PWpplNtd3Ac46WY2Izyo3co6Ui00XvLe73znOyw0QfrLb76JQv/Ln/zkhz/84Q/4X/4u1/vv//CH&#13;&#10;7/crH/LD93/AZYH85E3+y/9+/B9+jEJEBhAfCAdIBMbUfmUilTO72nf9ezW1zMd48BTDrzRKKK14&#13;&#10;ervQLYa62dSpRGXtpf2OfHbxCs7QYEvhPLUrvFohN0+FNU/pGiWb+zMNWzIFJ/dol/5MCa03HKNS&#13;&#10;ISAkSan2vEtqm4i5jB6N7DE1XcPphJGEA1l4oQK+YqNOnzndCYkmZ/BiBL7pR+M3e/SPHaGWhSbG&#13;&#10;U0ebdJYb+0TQcVFU3itDT2PJHX1lWyUZtYhcVBLfHcYrfu2vRjiqFrsokvGi/yZIHVHb6FNiQxJP&#13;&#10;9DL72pYNCzycdeQW9Y2KjUOTbBCNn6JyiNA+/UriSMqoAnBQkEDyRUlP7tRzJSVF4AOelWF4nu1y&#13;&#10;bjZ3RNJ5s7Ausw5G3LBBe53dShVJq9XwUJVkMfgxj4s4uOZWK0vx7GkEf98HnNrIgibBJiHIzc1b&#13;&#10;8fWTBCPIDs2q2QiSB+sm/pYFsUePPvnoY9DJ4yc4PIq5VlB71HePaSbsmEEMlMZoswhBul5INybh&#13;&#10;a0d5CneXLMzgWkyYCBvG48NfZrjAlNeJ11uLL144CmY7lHQbDe0grQK6ne7meHHyO+PfPHu+eefe&#13;&#10;tRs3P//iy08/v4KLDT3uEOS+dR8YBdyXJHObt9lUt8VMrRhxctwyf3rt/Mb5jTOnj68TOJL4j9Ax&#13;&#10;EZisXqDIT589g9LtZK/y9XgnOZ0J8yEyJXTIcW38r/E0Y5U184cMW+DAHiL5iPQQlfc9rCYhA7Am&#13;&#10;KgLQlkaComo9GAUGJ/yciWtkAgkl1JpQZL6wSvDg/j0MGjVHa/QEV6p6ivfGgYoB+V8ESuzV9NAr&#13;&#10;SVdd2SqoklFHFbPYcf36TdaZks2zG1or98IZOaycDCTgJfQIYAgdAVbEbK5TLPJ095glNgqw9p7E&#13;&#10;Dns5NoVliWiJDjH/3NxAhdFsS3B+8eh8jcwVb+1SFl0YBpv+skiANWOOBSmwmrinJhLVtwgDw6Jp&#13;&#10;5J7EwpMK/PZtpl7YqawW5Ay6uK9uldCvTRp+QmbMLfAiOWEqcWxnAXkZy+aRqSI9mY67maiyQw03&#13;&#10;bt5k+wumh6/KoPpHV0ltrMOhOtWCIr+YZEWYUQ14V4nViddF6NgGp7LapmWOYjTmWhykKuVVRtG+&#13;&#10;LluZmhY/Rr0KVhg0coG57Emn5PJOnItp92Ek09/TgBoKP+b/+/YUv4tmiVYrNBieVZ/XbUpw6yqn&#13;&#10;QSaBUsL4aXaccjLZFO8WD3WqUCo2Z9IuEFkicE3q6R1KsQ5oN6MUHHJ1UJJqGkxw6eWNpGnq9J6n&#13;&#10;cFDEYvQIabCAO/9igpccZxWsJY58MdCpesHB+7pklBnUGe/O7w3BdmjSZgZu2hctyNDJv9rIknms&#13;&#10;Q2d0lu0pupLcsRK77weGm78aLO2+X8WMBCJV2jOa26YJKFhVmtRjGzVMMlspkcmzTbXN/AqPKSca&#13;&#10;r6zh1bBSojphcPUA0pt0O2KSZYyOTC+ZBHnWjWYw6VpXfMYJZtErg4ZmqslT1QTRmVloXJBEnByW&#13;&#10;R+xyBTaouwtsmloYLyDXEnmh2dVNbxcOYBNoGC2ZHq3zaodPktJrPuieKc6OiHzoZ5EXZzIU1p0z&#13;&#10;DMo3RkUs7eFDFhMbJC6T8yD9W6YKI59yVN0S5hzWbeSXTbKRzlKoQU5wLOy4wtIRScSigSq5z2JM&#13;&#10;825T2IkKZdAA/KVyJ9UZ5aY46BbEaBiJoGPgKGuIO48dx1Tw05wPOPtyxMOuQBtHxgFrk/m5P7Uf&#13;&#10;3XcIaJjTlZizhmUNf6yAUTVq95cs80DKDDhvySgqY7tyT3lHbfc+U+4wBcXnx0kTmKY2ASxHkIZV&#13;&#10;teTK4krWYocLbYPrzCdtBU11Dq+ykvhTaqhHrWiTuqYb4JKuSXmVdrtch2TZDuzgSltpEklh49TC&#13;&#10;Vyo96hGV4L6emzX4UoeJ94Y+SsFyPo+GQIaRn+UoCgQYrYUFdqSMw+F8WA5RFfcVCUZxfHmCm3bN&#13;&#10;8rNJ4sWqF6mqdrIN2kSbwQcjqsQjKEPv7Bd/pRWfXYBRBTmtlcL8OtK4t3LfJVJTH2wcQthjArez&#13;&#10;kT8ZKoI4LxIdg2ir5PNK94jbUKDUMzK8gKMtkTie2MZNQxppErLPfRsgSMGzDEfnng9SZ9Hhinmq&#13;&#10;0iBwP0O285hl7Pne0nY/8SYrOTd9ZevLhwdWDpw+cZrYgtq7qH1cXBB5bDeBUGQItAtcvNRhogtK&#13;&#10;92LExlwjCNHaUWbsKMMszzDR2EoafcYN497lt6Go5TF4Vc6kJQ04iaWgd6AKMpI7w2hACiRF4jA0&#13;&#10;fTrrgbKuSwU8S7PpuEqMC3sNYhk6bIMpZBWBypmbUyHlgRXoAgTkq0ukkF2shArlk92IjCt/8w41&#13;&#10;iHkxXohILNGySDNVTa1SyIXeUFVSJyPI6hfOovLOHcVZwVcpaeD4IFjJ5WcmNQkXWFASWyvqR/0+&#13;&#10;zltcN6K8ImOFKvzisHFu+Qw1gIOlWBHJOBjwzKQPj0DoJjYZwYlQgKrkXjlTDWCXedx4Nd5IGxTM&#13;&#10;KXoZkUZlidzxEy/lFTReNJbuQBxFnjVx1eAwN5UaxZD6yzC5VKT2uk8lVE4j24blJl9dfax7k0w4&#13;&#10;sCgLJMnKWIacNpevlNef1FrxufPaCIFum0SWJx1BpYOb8g+tonbIaG4WuVpzMHukWs7MrGiX5t4u&#13;&#10;UKHLFXIm/XXXsr+qIiiPbJkcg/eqi/iVkWIBgjF3CdblWx6RMuptmuFSooraBVQqhxN4tVCAVgnc&#13;&#10;SXXKfbVxhyz1wM/qGW5mm0O2KUQNOrhzKAteZe2TX6EzdYKSc9EA27O4+gmaoZHdghbZpjxPqSHV&#13;&#10;bBR2WLViCkjTEAwvXTWl+VBUHRctuApW06ylSIOXrGIyMI0Xp5ZQvo5mULNWjzsaLw2N/hJfwTGD&#13;&#10;zh9OfHd0YKFVXscjVFi5yzHOGizua39lDM2TdPZSe6tb1DbKOM1guGUV5UIlrICoLuzI3HzgqM11&#13;&#10;fS2UvMFSIoUVXk0SlzJFGbWuRFMjcVMP09bK50zHefGUCMq4PZQhRrtKN02wseq1ngPrV/PzIlix&#13;&#10;O8Yw6J6LMILr3Y9YKxZlxcslLwV0RKm7/BOJ1kSqQn0p3XHouaOKoMGqGiWOmuU6ycgdu1kzmphX&#13;&#10;xcQCoqC/+8//eQDoP/2TP5L/uKoURrLtzuI8g7XHenZa29iNWG6ep2J0QMgajyBBtUXgomB4KPBf&#13;&#10;ljWwnmswMG7lpYsXv/7OO3hsN2+CgqVfmHw21rPqC2EEoJF5/kIFs2LhetH6y29e/o1/8BuA0Rcv&#13;&#10;5H/U43WJ/3nPq//t1/zCb97wC2svV7+48vFHH966dQM/4P7W3UzsXfDcn2UliEVPKy2Zd/Vr+oyx&#13;&#10;TxJY8rwkJvFV5LLDWYoNn75C7BQo8VbcV66qZzMQjiWf9Q+6jzL/282mCuQi1SNLoLog94tZRnAH&#13;&#10;OJv5Um1M5AqhDZbXlEZxV9nO1uwN8r1a3silPF6VQ3NxUVB+fe8rrNwUZskWevwEyQSozSAF/mdj&#13;&#10;4l41qg0JiWHunl+5tt/Sg7pKPd4wXMTG41qgkfM6k3Bq6KGZ3VFYqeBK3rQFaFA10DZdIgaoNvhZ&#13;&#10;5tjGeZm+Df0efAWMN/ogCgjVGQQnW/J79mAUJVYBUIy2tAuJFRPUE95BaGhIVlcKdbnqoBlImGjh&#13;&#10;tqYTaNR/W87SI+KHvcLj7uCHHzphyOGcJfPI4BytAUjaFU6v8l2JVXKJP1CAGwbP4qqHFM0J2OGL&#13;&#10;ixncKpPAbiYN5+T8LrrWnTsNtsXG8FI6WH8UK0Crem7O003SUNzeLMoZKSXmP3kMDh3k6EbewVOg&#13;&#10;DWBdzZD3kAhTEh3g24FY0bzsd85Rd2z+jRIAPGNtO0ffPWI1xeRi2d8CtMlRjw/u3SVA8+B+yLsv&#13;&#10;tCD5IIb/ZJbj0JzkAWDokXFUA1lBGvhwiPfGE4rCIRUDEcbbIMu3723duLX55fXrn3z+OcAk+ogQ&#13;&#10;FJpBIrd72w85sZS0x0C1xhokiJhjTg8deO3CuY1Tp8DOIUly9GUqEELhzZ+/cIGWBAvunBn+eHR/&#13;&#10;G4OWNNA4fDglOKZNY4fWgs7FnvZwqGM9rXSN4xzBrIFmidOGiPizOQQ3wM1+xA0HDHzczQHLns4c&#13;&#10;7NYjHDM0ORJxfQ1Ins0ZhApzDmKsYwN/YC8wSyISu5ibkRZIipLJRk7AAlZE0CSeBZr0v7SKt+Em&#13;&#10;gdWasQXx63/RYGEuJh+XXruEHPDGbv54TiWNdgecf5r9SADgLBIA5QSpf7Z5i62d5Jxa2X9oFRc4&#13;&#10;Ay16ghPDRoF92TeQhcXgeWlgslB3zUSrCW9mWtIYDaBnGkBkb4+avM/cEkHBBtXKwEQ5uyRw+fNn&#13;&#10;7FIhgvv6zVtwU8jEcVWU5KxKNBtnQNWLYIBZY4DFoGEiuLEXR9nDnrAKmDbi0+T4dWUiESoHGqaz&#13;&#10;tf3g4WefXfn0089YAGRwEe2q/U5Ztx8g2vGwM6lwWYvluniT9AjSwZw6u3zNZKx7TAgbVp06Ecp7&#13;&#10;mxYLmmRHQtNnVyqjRfk1lOZ82sQi5UrJJgzBh9eiF1DMigNi6EI0liemt8sS5aAk8O0aQJYW9Kxy&#13;&#10;ykt1R4hd/NnhcHElR4DWUQtNDmRmwhrM/oNAXTlS+OnzpMFJ9q6qHTpSADrTjHJQhkhNVZ8vRk3n&#13;&#10;rBUOiLMKP2WmtydqDDO1fcPFFK7UqOmN8fdAw941NOYrN7BFbxIWb5b5FYFbXVWu5pYel8cKapR9&#13;&#10;l80YILXGdXFDs7jWpYJC/8lWxAfe4tqz3QzBxZgD6+92YZe1lwFiz9PVwjN9Y9S/hrsICBw78rry&#13;&#10;YzslmJszDOrg5mjTQY2xmD1g7tAnrv440DjWpO4dbY75QNt3cCsWzVkRUxHgpusFzS1WxtbldaRE&#13;&#10;oLX76aMjs8hyV6rSWl3YLhAn4KBHpUWKeV8dxx41EdnvAlIzqwzvPRlbsRuPOIkhGBArNx025zz6&#13;&#10;oLxbVlck8QNNjhFpqjur107TGNZOz5JZMqlFAl6w3pNW8UiJNiafPCWKpBiO0S8u4Le5DaV+V06G&#13;&#10;YCAE1Ci/COwQdoiZF9SwToe+zhunPG2H96roFrRoTJ5xAJzjxRPuDMQpCt13HsuD+mPx0IJ2JXsA&#13;&#10;/TYcIS5ZI3xxOvQVlbKy9FiA1+O37+0m7gHBEGGT+OHL9iwkGM0h9kexehC5dKKcYum1OvjwCg4T&#13;&#10;H5xx2f1y0zhnz+mNhBJ0kAKGGdbKBEDps74i4Zbtb94VsjRSqYYsHFeWQONRZ6ajUon7mEsqxz3D&#13;&#10;S2e2Kdzj0j61zRk+dco/JsvyWYlgU2lS2xlPEE53puoaiSqOApTUqeMnJT7JrGpEyqhxfyjjxLt0&#13;&#10;zlio/NX5i5LJZI9BjCpztak7f+vaDQGcQwC5qmBHEidqyCStw0r9vIgrHl01vBIq28zpXGGzcfC4&#13;&#10;JszpJcWc5Gtl6HvZPkspOWFiCROTn62Qv1pASkLb2uXQ38HlV/WhfEV5M95Shjt6sEt8SwrLgaZZ&#13;&#10;4OvCzKEej0Ofmzc3pb8NoPDExVxgoDbakM8FfKV8Z8hq8mF8Zd0lDsYkJAMl12Tw7EwxSaugDH/Z&#13;&#10;VcNN3hE3PkdKvijEGQBaAqp55LcuJkVX81M1YTMQlnOUcYh8ezNxSw4o4DLLuXfvE8POPj9iT3B6&#13;&#10;Dx49nH0JXQVnmBIuh5TBKQQAg0GbyIL28N7MOhohroBH5daXHYt7mPUyBuzL+Yd0BIGgcA/mPME2&#13;&#10;4HAXjJr8l9lO1NlBbAA1MBwu5OBvmjKlsxLiu3t0QbYv4/CMWMUOdKSXjkuQzFaSCyLBcaIG9Jeb&#13;&#10;RDNwh+gxzm6hYZQRM+UR3khJo54pKUSgyEwQrY7ciM0sfBml3QljdHKxu2B/1WPBZdSQCrUCorbs&#13;&#10;WevrjBGvKF7M3uKs8VNSAFrITEFQY/CXnzrvC2y98NIQbflQVdaOr2uV5GdnggbMcp9fVbAOWd8b&#13;&#10;dUp3xIIpRmHtkYbYauNkvnjh6XNwxVe+8hWqVXxUv7Qh/L2EWzGaLp8wn+DzRHAUzPii9T95KY8L&#13;&#10;66hFRfxpA29pe6IiaqkzzNJ8/hVYr8RFPAuARDOoK3QV/MC4IL4zn4yRsJAC9BkI9e6duwkaiZPQ&#13;&#10;kyEa9hGz2MX22i3DJowEGLasxV6l3FXhSHnHi7bxIjnBsZATqqtH1KDE51karzlWGXJf94PH6SaN&#13;&#10;gVbA2bSZzzSCD1CmZrqRRWWDRTG7Wz2TQQ06r+Mv42jYNW3DyvAU6oUBifNz7x5LGqJ1EISfii9n&#13;&#10;D1CmRU31o6mVP9W9vJFZttaBv10VWDXOjwfpLxXSMLmaasFn1dsUDrx14YIbB6lHHchTTLR5u/Ec&#13;&#10;iabat5/AU+5H9mGkx8aEZa7ENXnDD9K8ljEzFEUvyqoXn+0Fd1QplHFY6aA87JC5s0RwkzvKghJK&#13;&#10;41Upyoi2iQ8q7Ry1euIkEEw1UlxBeu1wK0StbUTd8UbKBDcdCfpGuLr8r+jJA9zRqvIiHYzESSwR&#13;&#10;fpkklsckESXpiAfG8nYr56/UoA3hYPE0UyE365dOoM6AaLVaSOdB8VfVUwDZhBvd9sHN2u4sMo1M&#13;&#10;es6Dmr64mF5O000ocS21WzF02KZh0mHAWDPuzC895U79IzXCez11yX2LshBvL4M9wodAoNUDfJUB&#13;&#10;VGUQh3YCgwjcq38URimpA0Zt9lRfhWJSMmJYjnU9Rp3G/X/9+78fAPrf/bs/6NJHfMcOWLJu1aFk&#13;&#10;VuAkJfhkpehgd/4dB8WA9ZK9IaDnoWCaRtlkvzZKvzplzwpBasmasErCmhNkRGJrz7lzG1iYblfJ&#13;&#10;uvrtOzkn3QzWSF9On0lIyHMCtbIr/9IlrDvG8rd/+7f/9f/5f7377jd6fbP/cnFj3PP7uF79+qrY&#13;&#10;u9/g8Q9/+cGHH/6CvKu0kRHKTKD9ooP03QGj12Ug+MYwZ1nXCItgyssqnYfzjLh07Qc07JwW55sI&#13;&#10;vm3QgR6jeoAxYY8zYt9oZZCRrLFnCTo864kHOZPKDdG0JYd5RaA8k9TcefEJ2s74ZAVKMpfU3efV&#13;&#10;/ITr2aXIU92C0fgXhjLxJqSZY074OBgWXO4RHjGbMZx8QE6q/vKu1p/kzgaN0ireCVNtbt5iB1XT&#13;&#10;mmwlAUajShuKmHMOC72GUlBVKKNz4wTVxp8GtzKbKZOBBn/lM6WSVhdQICeaSYTmmmCry0j2lD26&#13;&#10;zzxRMAUSxFYlyH8yG/OKi5C0sJwAwNJhZPoYe1tyIjZVA7Qm+wMb+esBg/cl3HuBzyAfjaYZUABo&#13;&#10;JnGFKy9QfJCA05UoTyK2jXOkcziJmNJHMFxGFsSKoTRPLpN/mo1kAhZV++SAkeyOZ0s8mWQaGMZA&#13;&#10;sEKWA7UHEXL4W/8FlNJtcg3DBYAQf6zOVbBraguy5KAb+CaV52IFiFWTLBHRu87N4jqg0theH2yA&#13;&#10;+Spbtskb2Jhx1Gdz163QKcKQQemwW5lfJYXCDs4g0gquStgqaaOp5Py582dOnwKfwYvjvYgyeCsA&#13;&#10;NJ0EOiAahmBVlgNxPhqXd4gH2SXIJIzkG2iEoyTqzYbAhPeiG0jEwNItt7I4sTcdwUAxXkdXWQ9g&#13;&#10;LYTstzk9IP5T0o2tAJR/9tnnSQCME4DmzUEiLFG8JFsIJ9CBEOw8ff6AbYiPHsNP9A7UmOy5iBTv&#13;&#10;JZQanAaEmADLpKmAEwSVCk/Bxux0I9s8A03odVZU8AK27rHbuVlCD9ISGokiTsgMACQ7TbBAmJxn&#13;&#10;zx/gajx5SpUXNs5lYQOjwqyGBflnT3Ars3FyT+xQknKQs+9Y/EJGMMtaLN483EbA2B9Fug+oxKsh&#13;&#10;78aZs/zEVgwGvce2AUC/bNgAWHSCaljii4EBIjx0oJAreQ/IGeqUIBHQ8S+A6hCHzCv2k2PEnTik&#13;&#10;Q0FT8yFatCdWPXywndwLiU5aK3s8Y5SzIaCwOzsg4J8c5Ih7CkIJGtLw26rByBn0gwg9bBa9E/Nf&#13;&#10;Ac7iCRNv5+RwQncO4KMEu2ePDNySXCvbgeOLokZu41Wssqx9kgYTzAZ6DqOjVPTiudmQ5wCgbCzQ&#13;&#10;lh8/tg5jsHtHTYV6xAJH0+QaGQFgeASQOuDGOKPx5llp4EPS7V29ev3GjU2aT2Y0jt9MiocDJGIm&#13;&#10;MfdNlBLjnAjuhi07kUYV0+BoYBa9Aqo2BNkkDHuTXkmPShMbFd2UEUoiqqpLSxEM18z5C6lwg2mJ&#13;&#10;rkCVQzyY2O9sVO8iHTyapJahavGluoM9FlL/STWKggpa3SWjqPmVF2Ta7tIkPL8PdUxjM8vqqapx&#13;&#10;7J7E56u+AtbPVE0dlcWManJqRpWhQRg+CNpO2TujG2Jk9DxoT88bzu1wxWKJtFO1WWm+i68ioWEg&#13;&#10;o7d7OcXKJKH62UwR8aWwm8njFL6ChShlKpVkqCExcXUmwLynJjJMZfy4VJUbiddllPQ5xjgv6ypp&#13;&#10;uzBybactK43saAx4Fla739no8RB+YtBdH3X2RFh5fo0jG1WcttXB6jwq3pGv0iIDE3QmmWIQVRcc&#13;&#10;exFztkTEJ/ASu9kFaJ3IkeluxgThKkRkQoSsrCzR6Lwp0ljGGJTsYQzZzQ0HumxQZC0LKsElwsBd&#13;&#10;hEOH1IE+ctjNAW51NxMzmjlh5iUgPYkgBk8rS9cPqu8aVuyDKVkHI/xRn6HrV0+foMNhPN6FQaWI&#13;&#10;czzHXTdjzsGclQEVOp/UuZf3uhweYN29ljX1IyYFsUTpcT+LoawFxgUNgNhl7pohwJ74/aihQEzC&#13;&#10;HM6R6lFn7o0TbDQT3/XaaZ6+uFPW9LWXU75OgLNy5pTJWXrNfTQWX51Vckef222wPOtkOLqoDjqd&#13;&#10;EuaDZ7D+SoFAWPRD4L+BPlBV/RwjBApmFdZ0RTCvzvEbkTCbxJ1orGW5SxDZ9nA/GmvZVlWmzSZi&#13;&#10;w99iOns5c8gkfDvbnKmT9otGzRmOY2d3ZD8nlq08zaju9TgEkTVcne626FkT9KXBceiiHLFYueAP&#13;&#10;05KHJLWtbjuAKWQOPxFP2cbGB5jrNi/bJng9dPWCmTo75Wq4WQhkLK1+ad1eYhK3i3DRtaHlMt/p&#13;&#10;1o1lRpeR6jrBiLKnBnjG+bn4iL6nm/S5U9X3KmEoPwl4icFZXtXHVwnlHT+LqkjSV3Ld0Vw4sbn4&#13;&#10;cojosDthhXbWJk1wTf5s5TFVjCBt63nYuQqwBi6nGC1xTksXkCaKyQMRtlo3n+WOoYjcFLjncVnX&#13;&#10;aa1wHiUbXROgipJ23NioxvRliYghcwT5KwzBZwQWVmTW7NeyUPbYxnAsRkfxEaSo51J11H9dMBos&#13;&#10;YUCWYfXaWSVdUqt7nQbbPG/yq5l8HUHiPSaU44qODhWFzffKQr4HnwoigEFvc7JJtnGxWoZNTmiC&#13;&#10;ZhTly8SCsUUBcbRq4gwQPZKkPcdfxRzk1XRqnt0UgLjEYeCpL4A4cdl3b9+4SRjGLXilONgaPh4J&#13;&#10;KzJ9KMZBag7TrHlErTFDhB28eflNfjnRwwzr5JLajVEei5SslcilDJY6JFO5jp0nH3aJojtrq99i&#13;&#10;MQ8dxAWDgC4LMdFKzV1j41eox2dHXNXBsxSmUyIs1FPBzGU3uY93KiCI/+xajhAqF8VkUTVMhmY5&#13;&#10;LQ2K8RTzMp2ictE4W4w70IRxofKpr8pLYTzBLP661gUdeVAZrFoOWCObISxmn+ezapafHHGeooNU&#13;&#10;SIN5HLBPHHNGAvKIS+klWn6iFxogrQ8faAO7PRTD4O5N76A9Uq8KbNEdSMg/dHx0ZY8H9KeJ7/OK&#13;&#10;FkuAIXaHfnEpYkprZrLN3TGs27LJQwHhWSc7dE11GuhhSbmpURYwquCbKjAnKzCT6CFehLs9uwOU&#13;&#10;k/To8RCCOOs8uoUT56mrj4HpckdKj02HGhdK0VQ+iCBDE9lD4I8yqllYwgBhtaUKlpuMJvzAh0le&#13;&#10;Oisd6BeLN3RTJpczJWCbmPBnXtco16Q2RHZAdYuBsg6a1EOoOnOJZFZ17jwbwulvl1IOMYIMF9qg&#13;&#10;ejhrflOIoBixldgyahAelYHlfC2yJpsPnl3JfcE+sWyTyHLNxBGUof30lA/KaZv3/MMPP+QpEU+t&#13;&#10;OTGzFGOCff369S5yx+JHATJfXuE80uhAxV+2kVcVdt0hfZspGtwRV1QQatzHujVcof8DzamBMpnf&#13;&#10;1avhqwZCdvUzf7mv8ZKpiMybG2h4r0mZXCksrBFFPQ2QI1jCBM2MiazrJetS2LQ5cJH6k5FTQTkK&#13;&#10;igMt1EfiQ1ewQn8fFwjmL3XiKkM3KePliyCar9CmpB3dyqbYegkTmw6Fn3iX7aQMd+gjaoSsUIwU&#13;&#10;xbQmy6FTI8pHLFjzSsNQRyilqQ8lqV2Tn6mfr66O6PZ4R/PnpVvbCK3oFkgRcQB+rM6Rbbq8N5Ig&#13;&#10;8azOofrBddna6FwdprH+rXpXfeWVASTiaUDbKJ8cTJpGykVKwf/9b/5NAOg/+qN/22lkJy3lJI2H&#13;&#10;NVZbGFuejX/exDDDykG4VhJnaixttUx3jRaEZTAbapo3nT51Eov42muXMBMMVleK7pB8gw8QoIKT&#13;&#10;xbTEJSU5zrEYVHbZcP4Sh3iurLz33q9/69vfnkT8L/7w4x+9/8tf/gIRwGEPcAFWOHg3aEW9wcAB&#13;&#10;0rejNQJDBAK0gnMUtSiZs44AsbiOqaJjDDPLGSoa5UfS8avqTzdRjpTJFvKmYdMTVR3ULgITZWQc&#13;&#10;pmYZi5rnWarNBus65VQY7TAyhK6wjQT3BfgJfzyLltiksd88A1aZ8d84pEWj7mXLm3vBxKnpPiWL&#13;&#10;LDRUc1m8tUnp/pIKHbRjiUmMK69uCirULcBqH3vJr76Or7yxkQhVxMFwgz43kHkIWOf5CUvviQHJ&#13;&#10;OxlfPBhUY7rbhuT9bbw5TEjlkIVVExPWIBiJqzKbJGGBK5lkElupeMB+GJWgUbT2aZbyeA3zvwhN&#13;&#10;ziwKSlI1lBfRcm7Xp1kXEOeOIy4oLzWKrWcOjN6XBxT7gDVxOMYqFsMafhjsk8qXcc9oSh9H1oGg&#13;&#10;Qjsrb/AKHa/QAZCITflZKwFZOIq4o8VByCL3nLJ65LDRqYyFOUDCSCjWZO/dAf8DyXBDQ9HzrIsw&#13;&#10;L0YrE2xLygtAL0C9nDvx6HHyPp+74AlTOB3nz+UYQ1a71gGJDtAMtADYLENAg8Mw1U3JY2v4J8BZ&#13;&#10;YD7A8eoZjq5CC1Anvblz986X12/gN4OaBUuCybskhk2FCkH69+zF62cpLQhjgumestZz7uyZNy5d&#13;&#10;PHf2NMlOAKODQQ9QCc/jEBMdrKJwDJgjrjFuE8cgwi2Qg5a7e1+yh8266oPIBCJBEB7vgEwEwyUB&#13;&#10;dTdGsaq+8/zpXTZTbN0LrlqWHMGp1QsOUFgi2Uj2w4fMcnj544fEer/ADCY//rCggR3pFK4OO10B&#13;&#10;ZMHr4s6w8LBnBdCNiOw2KpgVPBwQiPlhqBrdzXAB2OJBMTmhGEkV4MnqVSYpyXyXdPg4kV3DoDkM&#13;&#10;NNRkOpUdAO01j8BzDETQHFq1QnoWIrLH9t7Yp2RxjcgFHoI5X5Dx/wCVxOHoQYXhQeFR9AaDUoiu&#13;&#10;EFv21AN+0Yw60M2lA7ThLmmi+Z6w6pakN25h5nF+VR4pQGHoxrtIm4QIUx/MEmlfqJGc/tnNwEuT&#13;&#10;cSW/gssnkI0kM0lXy3yWeoYdPb6GV4qM6yUwiBxuyYsyxIkUiBoM42dFtpyw2NSI31jcZgECIjSm&#13;&#10;wyW76q9YcUP/iqJCqCwJ9Kpma4J4Mt90hh+nLTY6K5rZ5fDiORC1cE8sd7V7FvC6wEmTEvrW6DB1&#13;&#10;Lyq0y3gZj5TEn9vbQPusE5iNB18z2kb9gBCB+WS6nrTmZnJElQVh7woou1gOk04LrYYRcUFLbVYG&#13;&#10;Hso51FgSOdspPRt7V30Vx7r8GMHRU6Tk+DXplzL9tTwDD47v4w4EJgYW1SPPGkaXXVktYMnbyUmQ&#13;&#10;5ejPBDLH+o0NNzGpOirDx6o7sgxLus9nsF9JMb0fXcyY3UXPO5r+dfT9K7Y+LFSzwfj2kGhR8loE&#13;&#10;n+W+C8bOgR0OtQpNDZMH5nZJbMhXsfTlcfdL1LByaSuL6QdWr1fgL/mvrYKdkPNBgdpHrsV8NBFN&#13;&#10;vXMtiIYjH3JWWFGz1tDGZ2GDz0J1FMseHFY6PS3Z1xVtXGCggfMHI22iZBAInkp7AivHpWlOgHQH&#13;&#10;MXT2aRs6uYzGpEpceZ5S5LWeAtx2pO3J5EEY2qR1u8Nb6hrlmozHI/iT/BXU0Cg796CqzvESuePr&#13;&#10;dgFATBISHKATFbnoe/ksnkt5viodqiYB5cnkgjVOYCjM/JOmyhXRCY1MdPkZv5xK5hyAquiur+BZ&#13;&#10;LX6dsrGsVVZckm6VQxuCkAJzlq7M8qzjheVy/iC76k/60zIJ74EcxeB0UXgWcaB6PtsM6SY7zXqc&#13;&#10;+evTonWpM25S9YT0cS+2Yc5TMKmh0wrM/Tip1QktF8PUiV+2OTuDklwTLOAzQI+cTHnnt5SJg8rB&#13;&#10;tj0DQ/1pH6NIM/UYRwlNMeEDSkYN48AZbul8B++Yf93eGkea/tJHqhVocxCVo2k+6II056ZzUbqA&#13;&#10;spbOUkzXV41BhVSiDDoiix7rnsglXknxp1rMIp11PmLikanZ5BZr8C3CB+l7v6qEeZczi+qlV4dz&#13;&#10;QmRILbn4yYkLz7oBnDsSn9YOXbcrgYzsxINIbp/NxNJgC/mE1xmuRS9Fi5xjQyJe6l49+b/mKxh6&#13;&#10;uzzcYwNoJgEtzOM2bGo2ynQKAvvtZ7KPZsAVtCMC0Fw0bJp1aoCYAgc8y0zbChnuatf48/icxsG1&#13;&#10;j1loVAsxV6V+5hFffHFVmaIGmJC5w+NnjwGLHm49PhBiE4Gxd+PsRvc75iRedqHhDNASDyqKq4XV&#13;&#10;jVEZ5605arw9MFk5k/ZAdkeW1rIgA1QoosFsjj6iDIw+EwXIJH894DjKVQPnzkviicXcibqownxB&#13;&#10;Y0QceP+cb7aSHB7lmHK/9o7Vl2x00FC2jSRaidZyfxjc5yhrsoVB5XMZj14Y1zyztyN60If70zGY&#13;&#10;skyxcHtFWLWjCpUODhNXp+QZKZWSGSqEFxVnGqbeKKcF2uUpBp02uJRIGUjBX8VEiHwCmjIG9QN+&#13;&#10;KaoTnKIYzaD91dVxfqidB40ynniWu+P5icK0xAjHqQZ5ygGSpZX9AsHh1Xh6pWFcu3YwU+YdRMPo&#13;&#10;wgwNlUmTytFILdVJOoF9dxkUmkRPqY0uKEE1iyNFpFSaDfOzYg6V6KP4r5qcqtST7tSpWWealUhe&#13;&#10;xEElwCMB60lmshwnsARmNDKjfnKpPUxVot/qtZbHRi47PkBVBXAqfxspLG5PaUxwm10HJCIFmFQI&#13;&#10;Th9trVaJCl2O4q2AsFphpUzd6GIJ7+IOHQd0xqRooSb/UKeIm45Hbc5YKXTgCkAHgEvkRy+q570w&#13;&#10;Wy1FdDgTMS2y6qLdGdvmFjbIT9qCxc2Ii0UNtId2as7otW7PlDIoLyao7EicCcrr2m3evuXEhwJC&#13;&#10;ts5TlGtFYO4a0bpJQJmTzyKGqvRyY4BUHnQEK8iZNKd3R8aplRZwcKmEVtFOa1DuaBs05yfVvhsZ&#13;&#10;p/XsC/PeppIYGV/j8HYvVLVBEjdpdnVyhLalEvMvItPw8GIfy2MSkFdoVVUm2ZndCzqYj9vh4Kta&#13;&#10;iHfxLB/UitNS8/hcxbTO0GRZnZ139A+pVsWunrTv1WO59JO5Q+PD1gcP2CqJhumnNgmuqZ3LVNyn&#13;&#10;fkE55UiDpaLmM5NleZU26BpBKLVQ3IxihhJQzlHt83l6F1ZI+TaeGPZm2lyyUFqVHCuHKEe+UZrT&#13;&#10;EmoTlcIa6vNQMjP6Rj/8/u/9XgDoP/6jP5Qt5Crp4vOykS5FQ+HQesMPS4qJhOklHVXmygGjXTbB&#13;&#10;kcomO45r5mv6sGcFZJ3QxfPnEzYIETGiWXV/uI3jw5oW6x+s67KNHZJx5B3haRx9gZoi4xW5tJgn&#13;&#10;fec7v/HNb31L0vzXXD96/4cffPBz6iymOTbEhb0qadbMB/nYjhuaqsRKDQfba5o9ykTXo/gEpJfV&#13;&#10;2shAB4NfuelLZxcgjtVKKPWjGpZRnWxKec2GTR0AdDfZ2VRawnAmymB/HHQerCrMQjrQw60eiQBn&#13;&#10;wx3kn6WkXYvhaTxqg7zCxHok0QhL2sesj+UfBjubp3Rna64St2wUn/Icbuausp1YSkMMxhEocmq2&#13;&#10;1S/La1PnSsYpQsIQqlE5WHsjGSPDIKSYsJy2kZDislx3u9dFAnguphNlCQvymXlvjlrA/1hfp78J&#13;&#10;Wu453QnVjEfLwR0jYyP9gjjzsIg5xVXtqj5orXIrDXmPdpp8fhRQccR7ENdbLp0JNCM3NG/ewZtS&#13;&#10;46t0IvONsjQGzT0FVCZHySqJbuu8jguiU1IzgHEMvsm2R4ClxzuAZAI26B48Hf7xwRO7SBlBlIYw&#13;&#10;QJiK3McEM2Z19NETFkgDqryAdHxl3HHmA0ATO7C6hpIn7AyZh7RdWXwKWGzqN8JKUAGXLpxPMqQD&#13;&#10;ewgLIZIzkboPSCjMhDZDXMc12RsDqzWuMNnTSOac/dpA4oc4SRoAWgwdZ52dJBAnyVOA3kjlkcip&#13;&#10;h3TfPFUgmuC/BEgbY8R4XDx/7s3XX3vztdfObSQQG0CdGKYmVMgusObAJQd3tnbmvJpmtSYpMJgo&#13;&#10;VCPLDHBvIkbro7e1XcHrhkEeD0M+fsweCdbbaCpnuvFazgkkbuFOtp3fj47vyZSoP8UHz9YtPHAK&#13;&#10;5WE/wnl5B8EozLIZpkSxhXmzIUAJArclrDvhNDgB5NZPdGqWNIq9rifgHQwiifgTDURfwmLBa4ib&#13;&#10;fgEYSahtNt/lWLmd7AMgBJ1cRs9zZjdxZUysAhEWv6MqRhk83n0P4eVAkZGF4Nr7ieluyH0B4iCh&#13;&#10;L17S1Kz6RPhzgB4dgbT4CUCbPN7wQ7D1nsPbrcWGb/E3CbLXMsHDguqyd6NDUmR00pDYgYgEvmO2&#13;&#10;VkRPsnCsWst6SUN9MIZBB9ZWc0hR01XTqgZe0pAmWk3+7roXxa+RNWaSDLVOAG9EGGg6gUJ4jSzz&#13;&#10;Ts3MwjLv0lEYYrUsqlutIqb0UdsQ3u6O19ON51g/IPJb0K068gBE8CldXkiSTTBLTr1Oo8wnQK6M&#13;&#10;zHPi90AN43oH9NmcJyAI3dgUYjV3R1yNVD0mUYjJ/hXeEvVok2vpG6tbBLmnaiebARqA31GdDE1C&#13;&#10;a42nQ7ejHBpShnKySdNXU4epZp3kacv8oB3Ue/Z+QtfdA1s3bprL5r3YhRQ3A5KV67ShbpAkjVep&#13;&#10;cRCddmbjLOtG0yGhjzEyYdVcvK51jhRPQ90WDHV8vfio7qU9amme1U/SeDnu0tzL5B3DzPdOCncT&#13;&#10;RaLUqx9q8Yf/51O+TqNMw7JAugSfVnMHY0KKGmWfvPA2QP4ps42xE//XPQgn5TAZkSwR/7ZwoUAZ&#13;&#10;ZKBXjojjJX24YimWHbsZoHqfs5HyNn8r7tmH1MYnVYi+9bRNo+ZmIG7zyIRjM3w0mcrZ+UXbkq4N&#13;&#10;pu0ZgxOx5cBq6aN/n10CyHFdXtM72pJcDatH9yprQXmWcFdajqjGl+j0QCLMD5PBqMqZs/ud3dzm&#13;&#10;r3yopxDXIvK7d8/ZM0nXaEANpNVZD0xjjHH3e07W0H+jvN7CDJbRYdYRp8sihpgYvjo6vN8Zdd29&#13;&#10;NA8zmtlFD6vQH5CfnTZDQ7xiaTWHgN9LoDBnHYSxSZZivjrKZCxR78tyexGWyfM8Kd/GqJVDDHL3&#13;&#10;pUL2mX+WpHy2p/ZFxSUjYQ11FPU2uSij+EheXko91qx+kJl14SgjiSQjxaiQt0PO4kFpMENAI61N&#13;&#10;adUx871QTwC6U9XM0CgprWRau6wky96Sl5JGEUYSeylfViveYbSgLS/z5HJe4M35lPLlRR+NKKR+&#13;&#10;O+vruO/sTl4danxpjJSRhw22CoWzoJ5gK1E8I/s0IlE+HZRpI/jJV/B39oJ6+DplfOoEnVX+Uh5b&#13;&#10;3GDMuO0SR13hmWwUiDdT7Gz3u5Q1ZYfX0WWepRifKRn/s3xCgQZXBpqRgRliKhRlkES+pT8R9GMU&#13;&#10;RVJk2BI1A++KV7+s98iH/K2FHXlOJFRX3A/fvHlDYXGu7rTOwo4vI+syJ63Fdx1SsAB/JUsSv/Sl&#13;&#10;YSHqsAxP4VwxjyCw0ag0ClcDEOHBNvytxw8eHybuYd+Bw/sOvfnGm4xalwjHzlqgZ6L78VdrwkYu&#13;&#10;GlxNZJ9QOgXHCgXUJA4tyJ5TwIunz2BNfuXY8GYU2UEcHJoIWvxb0uXFq+kSToK+uc9WvwLxOb80&#13;&#10;TsK+nGtaMYlv2ZXFSK4rHBXNkXJH/mFkRGeotsTka1gCJ4FT5x1K3kJhirlIzHt5kYyEHAlAz/PT&#13;&#10;0MYMqxvPl6bm9DY1FTUoAkUhiZsOOzFekpqb/W/+D//IG2b80EjxIJUrXwojg0IDuG/iBeJk1W+o&#13;&#10;ZXcjGWHKIy4H9hWxjNTgGgPlBUANFFX2+ZU6aYB4etzLKZ5dzqQ2xogCdE3MkTvCNDaPLrR59/gs&#13;&#10;7Nvg5myDE8/RI1WafKkDhJZiCLRBtJw7/KrsUxJqmLqBNhjnZ4+4w4tQ/DbJ2iAIbZumyo63JVmz&#13;&#10;ofzEieisK1UIpUf1cIc0qj0LM9fW/S2m1YKhVDi1X9Tv4hTR5nrymbajcqLKSkWlVSupSuGyhbQh&#13;&#10;AXMcrtOLR+I29OKmg24vuEPLw5fVMJoMpZ46GW6VhpX01RlfR58yyDVRKXYfMN1irolCSXWyClnt&#13;&#10;JzdSs6khXJmQV+kRY23cq5FnxreqJ1Ug0yJ0QHPZKaWsljeZM2EAHoHHNMGQgpcyxB3lDBCtUqE5&#13;&#10;49CJlcegQwo07zyTjrgZXUytvMfToICZJWhMwkDrmagkKSbb8FPMa3EYnYrqw4TXaAeV+saDZ9e+&#13;&#10;OKYDqnhKahlJTS4bKOlUJYuq7SG4Gtu1n91VKdoUU49RuSpUbUkNBshbrSqIvzgZGhGqkhnU26qp&#13;&#10;gFRdtqE9jBGN5ylFr2M3NIC98I2aVD7YPKVJTYuboW2lAKzlKo72l5JC/5pIikV1dl1QSvqI3gje&#13;&#10;D3M9xcFm8JQMQxkuq1UF2Rc9DWXNrnGHHjXTQUhtjwyzoCSNnM/6iHaEB+2L3KIU0FoVqSR1UNRI&#13;&#10;yov604HWZ9NtUC74m9HvxgVeqr6imFuOvvfd7waA/vdJwZGplLSQ0PKfnoc9nN1G+lgjToBzjk2P&#13;&#10;a89cojWYgZt2JAFCN8xmeRChY5XYBCLUw34iNMJrryciGiPK0EQeompp2Vp2DBGheSCL9jeu30Aq&#13;&#10;Wdn+zm/8N++88+4k8X/xhx/+8Ae/+MXfJhlF0+Y6Yw9zL7M1e6qW4UOvqLzphzneMoQj5J2hZ5v5&#13;&#10;ms9V1uEtia5CVKtyzfFTPEJtot6WIA64gZvNAxA14VdHRM8vM7c+mMytS8Y0bDwYFUSTTVMYbAa3&#13;&#10;ifBMjHQzGQHugxfClYwdXYf4NIbWY+jASgwZoObgdHW4uw0kvlGa0dOEolZAr5LxO7EYdDY/kVij&#13;&#10;W4XjHHcumvmn3Q9ikmmmcY4NuR1KXAaTzrxUm6rKQ8uo36uLM/8UMMLgoRs7jSelgJugn5qdme4k&#13;&#10;1glwyqjSglM98h7NEl3c5ZO0O2GeRCV0bwV/eVGC9+sH6En05IGoReVfQVIjKOfVhlll0bxBIpZY&#13;&#10;IYj+CiQN//C+2nsFPn4qECQw4vEcWDxMWkXa9Tpf10lp9v4HCTrEmafJgpoUpYUhwiHIFOewHYid&#13;&#10;4KlEZzRrWzQIKiNpoDn2PTssVp6/zMws2+p3aASKOYeB8m/9GE2EkxjE+CJld8Q+EeM7T4mjxPve&#13;&#10;vHWz1ijJuK9du0pJOkB83omTp89duLB5K8eEwrCoW7qMbmLXLDmlWJI4c/IUUk5WPHb8E5jERBVv&#13;&#10;vgB0dohnAS2YV15FnWlzjuiNO8jAQU4MI0EssBptoNkAEGynvnHr5i8/+pC1KHDe7UfbkIXhYS8K&#13;&#10;CoVRgM4Ptx+ZTeK//Qf/4MLGWRDgo0fIvkI+6KS7oVoUFAAClGEBsakGH5GrHiwzMsWC5/4DbDg5&#13;&#10;fnSNnZd8ZYARE8gCbgv9CVnh1YobhIVlHz5I7DfCBsy6BaQLkxPrTabjhwFEGNzz5y/QNbxJslXL&#13;&#10;vcgpW1tYf8vmoFjKR048hMUjs4H1V0hVQdce0vMs775kSYEG6HUFgD6+XvF7QWp8KoH3s5C+bz8R&#13;&#10;06wKMMtGefYsi8A3zUpdb29/sj9zxDMsChvzOhb7jLsPgERCt/g6ie9GWZgSIRlzmJA3/hoGDSmS&#13;&#10;UCR5o/ovecN5lk5FrWECSd6dDbyQ4cDWg/ubtzdv37kNbRN6vbrKbijzcmTXy+YmwgIn6yQhE3QN&#13;&#10;FZFI6hfPGR2CkXkQk3Hm7FldKNoP0eHiqIsuajIKvGucGBh9De0T86S60L/kdczZcCWhj8bCPeCI&#13;&#10;IZoEUeSOJfng9ICRqn7OKY6aPHRtot7GmUgeeBj1EptQCefxeDlLYAIzCFWlsR4MFepOp0SfIK7e&#13;&#10;1oi9okAc1qOr5c9kgs6iSBIouH5Z0LSZe7nfLDoDwhB8TPByVyJ1CLj2rwygBz7PbhiWu0kv+JTd&#13;&#10;nVvxH1lv2PMS2WmNXZPpJgByCul1oUzU/9yFVhBKD34arPpeA5GhvJpNmkj5aROjHs0h2LbptCX6&#13;&#10;tZjaNK/wW+jftJXT8WUao8vuge848tAzSSqaVLrw+4B0tbltQLL5h1gLVpuhbA6KWYZyxhf7Lq25&#13;&#10;v9I2BkLoatpxeYbKufSChi/kOZx9l5clNWHaC62YVEUn63DLXRVfEuzoOeTMA6PF62vGTPrS2peE&#13;&#10;deeAtAnBNOOUYV56Yv60OGn57/T7dcE1rxTja0RpyYmpQ6KDqxNMC3m686W0llqz+2isH2eUl3fV&#13;&#10;wCGYe8YOVtpO5ZmlcKRt18JYZE5So+UoMGrz7YgkmzHiJjQQsvGAWzzAZ1piyKH+lp0yMF97qoRK&#13;&#10;WBqPvRAd8CuXRKAAQ0lVLCk5keNCCdTHixXWq56uBQwfF7nTp9p89Pww1r4RZT78w26qkGeMSKJV&#13;&#10;8CcDQe/4wF/u2wu9PplBYJ3CuGex4B0uMrTcvr2p2NIYdqZ0CppXyC0Urnu///XX38BTp56YyIKw&#13;&#10;Pac3ghNjWTUuPbEyE1dVKXFHkvLZGTI1SjTuIF+0Cg7IEWcNHeUyt6mJGrKGuJzn7vSJZ1m6o8Gg&#13;&#10;WnRVCohmUjMDqjrlSnwQ0XmevNqoVeexChTFqJDmgQeZvZTKKaAYUg9S5cSJkvwkXBilt0zk5qRR&#13;&#10;GJ3+TsyXOxAfmthgfuUnu0xruc9X9+CrH+ReFZoTKp/iEe2FsFpNZ2IvKONUijs8xWd20dKXqLtl&#13;&#10;w6hKRjaYDeOzEzNfSl+y0F496fRvtmE6/LTE5Q0bFk81uf5HNnznwLwLDnEe6HDwFvxegz3F5niQ&#13;&#10;l6rJ5QRe51k7rTPEgdvhOopZWKXNfa0wksJNoTTuSxyxKsWT1/G4B0jSZYjmQXb0VFBeN0aacE2Z&#13;&#10;lSe5cOmTWGJjQ0iRArzOd4khTjyOFr4yIgVBRGEQH+CLTz75WOhZeI4aHEGpF3+7lKx8BRa3/Yyd&#13;&#10;8WW8iOZiNLHtHUdoEFHiLXyVwkn+Q+RB40/5il57/OQRzh4r8WR/Cyyy//CFc+eTZDnrinjjWW7c&#13;&#10;vLXJU9mb2OwiWA6cwOxWDHYTKJy+M/lFKGgPjck05H7mQSh+ipsNA8ooYtyB1BT78ktOSAEMvMVm&#13;&#10;PmilMqcw2osPFMgU4HE2jEtkvDJaCO+L01GVwWg1wWNJSVaBlZg90f1p4hM3vbLCyJ49u4HhLsS5&#13;&#10;xVvgNNos/1CtIJE2SJ1MwxKjffw43XGhS51PSY0Uf0UlTHJCzTduXKfxKkP+tu/JwqfxcjT5gLJS&#13;&#10;tK9evUav+cxPVEvDlnnf0HuiP5pmauZv0cbEuJQXoidVC7wRCeKz3KuJEZrRjE65mGcmo8fkdnSj&#13;&#10;rp2C75XZ3+oqVkmz5eqC6IEmTDF0+VXS0ReoYbIFP/Bq6al0i5epZ2gYd+CcmpShl6hTVi/SGvCL&#13;&#10;kl3kywFRlBPbpR7Zib/mG/G+QsojfKWMR03SePK4TL2aypnoNTOymQRMzC2z0fJpasvAA4DmEVZi&#13;&#10;SvakqVWy+GpsrwZrUltNzk9Cb1KAS+hQ48sjcp24HoPC6zRMlMcEMyiUpD1Go8NOwM0qbfENFXv3&#13;&#10;5d8W9Nitc6if18mu2qOrV6+KUfAVyvAT1UKEZimAex8glbXL3AzwqmstNqfm4UF8AMN4eRbN6biQ&#13;&#10;GABTSfuZkhqS0u3gWZGFwnzlJ2NpZc4pBfRC+JU7lIEZuCPCLtF4tvB3MCKe5aUQQXOpbp+fKZyV&#13;&#10;+JoMKKPDKd301jIAC96qkxMZXA+c7ejoxSn72DqdMSVd3Zu5T3Nb0ztoK01op/cz0AGLBgyq3EXT&#13;&#10;7ppJUSGd1ZTrVGjlaaEKjcZwRxGw8bLZ9CqVO7pjMT0Bb06dL6fxFK3iXXZNgsDq5mXSDmafYC/N&#13;&#10;CmQXRlcAqZwG2xEKuH5ma2VR3dRYqJ4FJdn1E2yhLY947zp+g55Srf4ejAdBfCOFccGErfR71UL2&#13;&#10;Tkoqd9wxcZb+mB6CeoCaHReVGCKIhYVN+kgulxDopt3RvXGU4We5SM+t5pukzYkacZ1DU/W97/5O&#13;&#10;c0D/4f9Tjnrl0NMB+VjFZBVcJf6YanZbfL42MFv0eUwhMlsOih+6oM1oFkG4lQXgiduoE56DPRFO&#13;&#10;8iLQMcCC23c4xiEqmDdBROwHe/DpS1TkkaPk3/ja19+xJf8114+agoNR6HxvLBpE+ywU0bOZ1G9w&#13;&#10;QPpMRzp/GKEcqtc5q+yWilimqdAhoDRsMR6NH2PlzpQCE/WyOzOzm2/Pi5YVvPy6ALVjCBbOYD5v&#13;&#10;Mg2GGX4Kspm4mFw8lUkhm9BbYSDXw4exrIBrtoTW4sHEavYUI7XSGOhlxBUDe51cscsUHeXXsNkx&#13;&#10;eeYVLvVbPjKmLWXquyT+ZLj1Y+zOdCM0UTKbnih30OlQb/IeFS6rNyPUi5ZQsq4V6VbdeBuYXgrz&#13;&#10;x63r1tDhCwqp68Dlh2hSgrYK48zZoLa5FItN0ouy47ZzsaOhhn3xFUQU2vdd/DPADiST14E1JEdt&#13;&#10;T0izm4yOB3A5rBWKJGbtDr2sp0ko7X3SgJSj+NVGRraXhUHKc3P4HKxAssu127yTqAGsE5eXyCBc&#13;&#10;+WSUu4vHynRbXzAGrEuBkAzYhllt4PAcBhj3DsVFoDmhvzjDoGGkzj1z9hyNO7bOfOM0kDpP5uhw&#13;&#10;UEVMJjuPjhNjDspMVOxDeAKNtHrqBOkq8Ht3OL2w4XUYhO2kbn7USMBgOcNyHDzIAX1Q4/q16z/9&#13;&#10;2c8Sw4s3g8cAbnF0FQECuGHZBANFA9nLyJPNwnQfViSpL+tZ5GXOKXVkjCXx9AsOzWPHFpFNeCpF&#13;&#10;/RI4uAdTwQhGWSfOOozBATEs3LMoTy+gGxQzLgZwnCEIWtcc024hgw4gLNF1L1fQ23Tki+vX6BEA&#13;&#10;m7LDX4ydeVoQKwMxeTbmPesQnPYZaU8zycTKDqmbN8WAAAe7XyEhjk18/oLlO4bVPf6s8mW9gyFN&#13;&#10;phSSJkfjN/Y5p4LgljcaNkq1ozYj9BPLTmE2YGJUYC1aUScsWWWCynXjLX2BdcqE+wh2Z7n8Pv4e&#13;&#10;4boJM8yKdAYIENkA5/IZHwqqRXXSC+41JQhLJu7dbtbj1aNAfZpzZE67G9BnJ5N87lBM8tKGxuNk&#13;&#10;hUCLBWsZ4oVNo3JmUMm7nLD1fW58SMBU0z0l/LWJqKmF8dLvIcynaSKfEzOtltZtyge4bpzp13lF&#13;&#10;5/Ch86KFVERVwlr9cTZaF1iXIM0GoarQfCkfuJWIxCUy2qTR+nCqFGqGkQoph1uafAYnFdy5jLNE&#13;&#10;377aZL2E8LIy0CPb0pgeKpt6onmCcyXzbxysfTm8OLn5mgyIljMWUYzdb5us+TXHFYJYn/y/Oi3q&#13;&#10;uvQJTWn8i7E3SB9Xx24Sx5uW1zR40R0Lq83gJP25OWGojRgl1ZPpSiFXruE4Jhdodi9yZYWcpfso&#13;&#10;rpnfYyz1z8V+GyblXdfUdIavu5vYhs3YZfs4rZgTqim2lHdAvQyc7KVBC3ny/8V++Ti/OQmclccW&#13;&#10;LJbO+97xZlMl50+aYS6gcSWmdTZGqqb4goPb1DZjEN+B66i9sjuWn0O2+3FHxGbUZ01MLo5+syEF&#13;&#10;IvGlKJU2domO784VqDCNOw0hpKaRT8yLJEJUR1rSg3kLR4+gVGG74Kae3PIiHcfTzVSfMKinwYPQ&#13;&#10;CSIRsyPRh9Wo+iS+2qASLbJdeOWxLG4qhZE1J6uOXBWyeEocbm5KMZpNSb7yE1+boTsG0VlWPPuC&#13;&#10;VnpxVMJYzEG0Wrg9yCwH7CypPMqKqd/pCn00PIT7xVyiLp0YN5AwqIp23AkSI0PLISvlixw9ZhbK&#13;&#10;i7jJ2bDdOhYed3DZwpII9Hod8S4K/SgLNLiqYATbqm3sV3kDBghslzFlHsUR0wUQETqnQ8L3CvLk&#13;&#10;n+SJalpYRor5PC6D75UUmQv0vFP+N+msvo0lXY6Gd/rKnUw1YYnOfh0vGiaT4O87jxUgg8EkiASn&#13;&#10;MA2jkujSYhaQl2enP7m0J2HOuklsqsACOpGjTu6ISFKPheVtXk0DLKBjKedwk1c4jQ8uv/Nq/hat&#13;&#10;BfPUF9X7kmJUOxneOe3kVTlQ0kFMYRTbwE1NrWpZskx1JBEiSoX7eeNwG8q9mVn1LLhSbBzqRbUT&#13;&#10;PrNapaPecig8dZfIhYgbBezOlDK60KjApH2gEvtCS8pmA+hRgVMtd2gAXXOeKdGkAG1QX/ls07Vn&#13;&#10;Z8MuDkleCChc8feUyJGvyfGlfNyqDo1aTg3gOEJFvuKxZF/d2JGdTN9TIdtH6pRnpMakvBwSPGtf&#13;&#10;6jHwudGCr5YTCsblzBJm3RygwrMZ6EOHN05unDx24tSJk5c2Lh49lOQt3eigch7RS5Ku/PCcjuBk&#13;&#10;InfJZb/9AL7X5KnQG3fyhGMPSD9F4BYdZ/0nM8SRIOUYbTP2dkxbQrGxN0vOcQLF61DRMTqlldpV&#13;&#10;E5fV3+fRbFN7NBgjKd/kRjl/2agQliuSkm2Po544qonaARdjjg//ymwKJuVVOF60xCU9QZm4i0GK&#13;&#10;xwGbMlJHcBhxEZl6X5EUw4dhcvvCTern1fzETRmyvDRykgT1z8pEUjrI+ZaB9egCpOMp5J0mdQta&#13;&#10;ZgFgESou5YianQWovemC0jodBlWZ4AvtnEgQzClezEv5iRlKWT3WhxqoEBKpBNQAmiE6zmTHgLDo&#13;&#10;djLsZfn5VY4U+rvsGyCicJwbRD0Kmvrfpvoi3gIBQW5diKKAkKJCKmRGYT5oKykgkNe3B6VStCFC&#13;&#10;UyEfApmtPo/DkI21PdMSCghcEtJBGXmMYqb+UGOrZPh1ijnvrAgP3yauxrJBXHuh4VDLZZpchtEe&#13;&#10;cdMpvDpKHa7ysR76xeDKM7yXz54KONnG8pBFFSpWrhkSep6IhC3RyogCQxDXuiah1LfTi+ADCyg+&#13;&#10;YsdlIRcCNZc8y+UdISOHXqsEw0AZQ32qhUaMMDUzjlDV2iSv3MjrILjNgD7WbGF+IkBnamxuuqYu&#13;&#10;NdRRsiIE5LM/cSlQnmPhFEahq4Ufh2Roi21kJngHDyqMjh0aTIVgSL5LGjbJIZjmmC6omR0m7jd6&#13;&#10;N4qaenyFjeSOKqImDCx+bMFUEMT3fUumdksE7rQ7mh410m775aBoDoRWp0ZSFrR3NliuC6vX7w7X&#13;&#10;uW23HhevYB2R9tNaoxgpqfhz8Qo/qO54lkcUxulx0S+z7WnytEoOSprdSQgPDp8Ba1u/nTojhnWo&#13;&#10;6ljlg+aGBhhaLpNTZxV7gh1VDpC5ywBx2ynm8i31SyvrkQ7JJXXoIDKi3OlgLBN85XJsLhTsVpEq&#13;&#10;qtDHZSTVrD36Z98bEdDJAd2Ry5EO9WtHqmz1YOUtO3nlwoLVCd/pZCqu6W7DwLSq+4Wbx2SfqMSL&#13;&#10;q1e/yIb+x49Al4rmEAd9E2CGfGtUTpQcwDSEg7nT3GfP8HG5MMyYFZCKd7/xza997euaqL97Qb6f&#13;&#10;/OQnJGJHDg0e+ftKkoLjow9/CTmbczZdNpo4nLSAC/KiA6CtLQYRYZiuZI3WTDkXn55fVf2Ui6Pc&#13;&#10;XegVm4RRKMMKBkwl+GwcVd5UWmqWpHYd+pDa4VfdKJBtdF3YxBWyZdtFjBxnmaFdtjnruDOb0ZNI&#13;&#10;5qbD2XOB0ok8N1tT2YsT4xJiIEvJGUA3tIKHOmvKkjIeDwKuO1i3Ly4MTfKRRRUmIJoKi4yNndcI&#13;&#10;q6xWSo/AsbyiG9UTwpxYT8PKeshgsmcQ4rSpIsvaRh0Ilu66IYlJLA43mSsSvpkaGlINohOssAPZ&#13;&#10;igb8jXXlXTGulU/IlcNNSscQNrM4QvAiHtAqR4FHnNin9gpyai6/ZJ6qRiCqeoVpO5XxwvaiuzCy&#13;&#10;LrQq/9jgCAs5oXJC2Eh434j76JrunA2TR6Qzh0yEaZJs1O9MXHl4IIDKondKmu4CrioMDyJcNfaB&#13;&#10;3al5aHZYixLBtUPVI4TANn4RR5a5IxlCsK7Xb9648uXVK19cgWGoH3gOgDPja7IIZqqVZ9wLRjyR&#13;&#10;y3v3kA8HWJAIi8OrHE3IZPU4h4oSAcG2ZcjNvOc2c+MdsrsAH68fO3okiP4TutlzC1ePrG+c5TnG&#13;&#10;Y2vzDm9kGO7nXIDHnK3Hr0k12i19BTI52/rE1r0tBPmv/+anfD97boP5Fhvnzl+6SJwtnjotYWw4&#13;&#10;so09nKh98GeUytEjR998/Y3Lb7zBUDb8+TAwCKkQgLzAE7LotZkF8ByI2PVkho9w4sSdIpuHDoMF&#13;&#10;E6hP0pItQHYSh3VugGJLWg+WbTjdstk2mnziAE2IJHaREyqTaOqDjz8ibcfqMQ7EO8jQI/g5mLPh&#13;&#10;lrqSCHysaQWFAy2ToCQAa7gRNv7s408odvTYGnE0ME0O/Xy5Bw8C4JfR5V3uca/uXcHAQknaxlCX&#13;&#10;KRj6JCQJTrUnaidZUbJyk+zVyQaRU4sS5Mpw4/bxIhiViQCjgIYJZ3e+EUCswkyzERmw6tv3tpCE&#13;&#10;7Uc7249ikLIZvMAANXJ6BYMOIE5GEUSObmqcGFy4ndExEGA5wDCGMj5DA20oBtREEDjEJFgCjUQX&#13;&#10;EFmIVKGJ5tfoxhtr/C8qK/OxJ/hquMgcWZaDIj28tOhzsLNA4Et+DNVnZ4nRkLjG0VpNUrZc1bYL&#13;&#10;YFqc+hVgN3XghIPFLLOlIEIZ4geabMRtLF8dJr0BOlV1HW0Gv3UgombjjS34Pp0qGpZInJwss/OI&#13;&#10;ZesF8msOjAp/XzWSferu91hLco/kf/wOeM2rqTkb9RJaemTfi56C0h0TPdeLKWvTb613kbxWOtnf&#13;&#10;Sp8C9iEar6OD2oie5JatFXqQvE4gRv9Pq6pXgT6sEhseML9SpykjNArBApjgmtS+Vwp0kPmswW0i&#13;&#10;HBJhN8afrZ1HSf6ei0gKWCi2KanM9bOdQxcs9v8Rk5Glgh9V+r6o3lKC5X22Q9PR6WJJ2pZo+QQa&#13;&#10;ZNW8plb3JqB1LrmBd2Uokt1Goud/HlBYhmc7TwFBKOYQ17iN2ORJsTnlEIcK5cW8iDUmGn3xyPUr&#13;&#10;FhT9VYLpstVylS/0CsbVaHm9glHtksFDON5gbYkfe1nhyhC0z+HC+osm4Fq89iRSGy5QjkjMEPAs&#13;&#10;nQ9Q2+3/NPXRtttXiavKtidjY7KiX4gq9GWzTqQvkV85deLwKnqe9QbeQoMBoAFWeDvrecyT3fCu&#13;&#10;V2Nv6RF1JmXNI+Yw8UxoUsPNsm+XX5Uva9P0+2yJHDBUh5tXwEviYpJI9ovSqzOmz7Y8mDxm0pP7&#13;&#10;+uJxdSsysIRzD30wnsWUcBmTyIMGwdl+F1GohK7po0tt/3YzUqYoyBe/UqHTP2RWlMGFOtQDekzv&#13;&#10;DktXP3Ck+UPgkExnVgk7WBJThHNLExosy4WSywHuairnZpICZnLq4gyQR+hR96cHoaOFirYei1xt&#13;&#10;r7tyWVlc8r9nX3a/ti+RFYVd7WofezJbBiveSzyigbTOSSlKiK1CvJcGMNy2QWBdl4mLV8Tdev6c&#13;&#10;ZkAl7k/ck6cUDcY6IfyY0SZX7TQs8JNTPt5SOiW3hoULBMRLZ8R5onMwlngj3RRwVYBKMoMhJTQ+&#13;&#10;VffP8SstF0G2bXXrR1IUCEsBp3zSc4qyUzv+ZqvA/Qc8NOFviUZJX2p/ueOcsMeGjkF0KZ16AlD2&#13;&#10;spERz2UKrTGtWht6mA+KjPNwZ/W+nfptrWNtj/hAnd0+PDIXScOhw6v9lCZtB4Vnd5yxC5SXe0eG&#13;&#10;K/mQlxpryX1fWgc2Ge0Uk6y3L4ujUgMR4xXiFLK6y8z9MOYjdCRuRmDEiDP1KwhUhV+nsIvsKyOq&#13;&#10;RyWF9gAdpiPPn7FkzyOwivuZdAxKM9K4HyecmShIvqh22FqouZZhUr6CAFPR0kwoijQ5UkguecAI&#13;&#10;nKd5OFO4QzmOm51/bXmuaLbnBCsSR4b2FITKTIcjtQ8dRnlCCiIloX0bRXQ8PMkBJ0mDy9PMpq81&#13;&#10;ALPL4QZOBLagm2HFZndpEupfyXzoxF/e46+DwB25hZu0nDgGA8vCTpwuQ+a6gq20BJKSXoMHjcF0&#13;&#10;EEuKWEb4SoTIw0VpP94gQ6AC1IbygeZ5GTE6dQvj7lKNXMflbJevYje8/e233/KNULKTvCh5uU7z&#13;&#10;waWKox5qo+WgfpORFGco4/4PniUpcNVIrvq060pTTUwAtQ5f1DV10h3fwhv5TBv4ShQdurTrjpFT&#13;&#10;RpwCYYBCtxSjDZQXGoY5KaBFRnc5lPykCNAewwk1PXRKTevJYBSAYqw60CSGg2pRnt0n9Jisp6aD&#13;&#10;wMyqTtWuKlWoZ7Xl1eDjtM2oeYiJ701tPE79kKWUxB+I6OFnwhswJ3lv6uREpee0np6ZDFfrXIml&#13;&#10;ovfFQ3Ums3Sa7VbZhEdnIaBWlQZoaCiZeeuSl1+dplcgN6pA1FH8Ki4sOwmfqVsoAx2yD3KhIY/I&#13;&#10;PPSXYvTUjTJcRa7B6bIYoMhbIQVUrTxLhPdJFoVOnqAN/FrtkaUayO540R0GRL6disX224ZpxbQI&#13;&#10;tnPirTzCWjwlW3/gggkdOnDWOU2JgimfeJNnlQhRTqQF4qtgeRwKC2VITO27H2ybSyyKGOPOFa9v&#13;&#10;2dXnuTghTenvNgIVqZoQUusLxfBxlFEFTYujRGiJlGJbrmYW1nepkq8IZpG0zLnkh9llbWimu/ti&#13;&#10;W2uY0jVr4Fk5CgoouRq+PJ68cFkw0/Jap94Rfx0ypVtjpCG2wYobH1xt8o4/DT8qO/yC1VIVUizd&#13;&#10;UNrUpkoUd1ZryTA8SyPV96qUdIwsFj2NzCHzPuVtT2pY4plsv6pA50q5KCnCUdhPXhGYoiHYfJh2&#13;&#10;1sGipIei8SC6YgTztVvygB7CHLWY7CNxaRhldBrUVmPzdnfOUZJfeVwC2nIXw3KuNdRb0OrJe9/9&#13;&#10;nUZA//mf/WllO8u2eImVzyC/PNzO612Zp0yc1IngEmvTtAu578EppHo4RTBFcm5CQlQczgNN/8pX&#13;&#10;f+3yW5dv3rr54Ucf/c3Pfoa5Yqs2i5HrJ46z4frSpdfYuk6CCLAhgitBmq58cRVUGtPJXvtvfuvb&#13;&#10;v/bVrznYf/cCqv6DP/iDDz74AEK/8847tPnvKwkA/csPPgDOMGqbCXJXfTO7gECdl2m0RrRRRTjy&#13;&#10;opKFqQsgjmNh6lk6q0wcHi9FBWWHPieTPY9Dlt1Zh48gSEhu7Uqm5GEdUYbMWbMbWi8rruV+kjKb&#13;&#10;CjDhUVxIQSmf0Kfqi24TzmlO2YwM3sPb6ULd04gQe+GbPzapzPVlHtwnmhXWQfIIJGX3/b5bN28t&#13;&#10;fgAnopIbIUdkMFuvNjFkW6UzZsLwMN3BlasT45H0jTAL1JJWcnrZiG57SVbowhBlka5QwRrpq/hd&#13;&#10;oh4OrxKxlw46uwZFTShW4EBhawSr6cWDGdG8SNTRNQ59rlLutvcej8fCKETHC4C8DAPWA0AXP4x1&#13;&#10;dogesiROMzB6UseuBh/MDHlAF7GgEC1mOJl/YYUm0Uvakowv/eKzjpoh8Iu3RmqHBHlVO0Qh8y/E&#13;&#10;ILvcMbYCYYaZGYb46ED39taYmfEw6YHlE7odw0zYYlI66h4FDGogWc5wswDfCtOYnSI2XhvDzJF+&#13;&#10;dYsw0ayZRFU0ncBnCgT3gD6HCExfH++wPY+oZ870u3HzFnN+Go+gQVJaGNw58vLyCQbjAXmcn0Nt&#13;&#10;AoppNS4q+2AMtQBxXj9+khwR1MB7ehjDKnQgOx17PdbXjjaL9JPjOXsQtj/IujmSy3YRtjZsEzX8&#13;&#10;sPFETHIIMXj0kOQSvP7MpUtENxezIAQ1aw+AQ+xkRHHTZvLJwK83bt3CbhB8e+3G9U8+/eTTzz97&#13;&#10;VOwHVYOWggAnKXf8+IUL5/ELHmzhY+EZ06p8QAXxL/7D9oPE55IUe+Uljnt5dYXtjc2kvPfAyl4S&#13;&#10;Ud+/d5fZKkHcGxtn14+vA5Neu3aNSAmon32R587Ff9p5/PbbbzP9gM5wFOxB6mdWLY6szVN0AwHn&#13;&#10;kEXj7ILX1AlrZp6OY+IesVXwLcSH4LBxD5wl7oaYa1Yv2KH/4k7yX3OqYXbrRxk1xjDORDZvNt6s&#13;&#10;mc3jfyTedo8xIeSOYobMN/zvLPv14C/4nMZ0TTFaIxzDbGntGCa628NfMpT0CFcSv4WgHtYF75An&#13;&#10;YvshGfoT7rJD4Ml9mA/PhbajwrL5dGsLSAkAmsrv3b2D+mXOw/jSQ5UGeoe9jTwdfbJ3X9JEZ4UM&#13;&#10;sxrppUJA0xMnWQzLVAHdwcJoXbSc44dto19JGkgU4fr65TfeBDFP0McBVrmT5j4bVzO/k+EhgOkk&#13;&#10;0EHJDW1OtaDTnfVBGNoTo2iQBWLVeOHmPxnrYY2hrqDFu82bImgGsnHaYNYec9ZfV4lY7Utun4hh&#13;&#10;0RNFUu+BAjrEfuCNUN6ZmL5Ol5FGtG8NShoP8kOFOj70gs/NWK6VFQoEL96H0oV0le8gYlmpQrcY&#13;&#10;WhIMf2Vni40jd65fu2E+n/hPPQeVGSPGlL4xK4rpSI3ZuySslijtah9629Xk/FhLFN+U0a9lwSFO&#13;&#10;cGKhywRXInrRwMkxDevFeDlvhespGYwpj8cIq69KIqLsh+tWD7Im8OWIf4zL0lenCb0ajJC068PV&#13;&#10;66ab4sRtbm22fiBtyuBhOIViKyEOX3Pkhjuwbl2V7BonCrwAdcbRJVTaSLKLxGiLNbKIVvi6iHfh&#13;&#10;7twRQGc0ebynnmYhud44PDwDwGPeJ1AMQ9UIxkZ7X2wuJ2cUSEqNw5im+2PIdUQKmmeTQcMelvXq&#13;&#10;AdFWr4zBzH9KCldHXIwpYK6nH6w/do91ZXetNdGLDiuUrz5JJHZWW8nZGoh+IN9C1dnK1tNHY/Hj&#13;&#10;guQNOcKyznPcX6aLh5iDhcYMP7BP5q49ykMfF2OBKKkZ5qoGLIRB4ittdJGeZvB1mN2ACzn8pD5J&#13;&#10;GKwbA3P0PF87N8txpo2hjNfaiUSK5VSwtTXk1BV07vNS5pDunx1z4GUOb/Cvsyy65gzEi0fEzryK&#13;&#10;9MXRcgZCAefwGcz9+w1iAnSW5M6g+BXPnnoo7LSHB9GWtAeuohrBCx6hTqyU+9nd6dnZ7BN0VQd5&#13;&#10;zAccL81Bl71zugvv4o3W40j6al7qXNG5k7OmOg8jRUxcKTLMAoJmSTGRYqRpwi0P7F4ozRFRHif4&#13;&#10;om6Zc0gnS/XKQFIecugZ9tkJIBowDL83abIqRyPHCN6ymefTERZQC2zCYHIdiAaNpELGK+tniRIN&#13;&#10;SsgVD23EmKOscodm1BMZkY8iETapui7ruczAmXdDqy5FZMm7k/N41A36HrnOnc1gmwrCemQfyhxE&#13;&#10;I7NompSkJUWuUUqiEgyff4UGnAeKFDjbpDvOhOnhRBmiIJb5bc+1filixV+f0kY4OqJU/J3wHMMo&#13;&#10;4ub4Nmny2P1Gee7YBgVqAgQ2iUtTZWtlj1iK0jan8hQdE6pwPs/nObOVJfjrAM0ZshJNtRKEAtpc&#13;&#10;iilxS0bUCJFkidpZsE5D9nyd3MuvEJhX8FWMwFnxLgC6FniYYK1B0DHGNyvWZUgPk6Qx9IvH6bvp&#13;&#10;QYwOrsfkad5j9W6Z9h4hTIoMDgB21IZvhjab+qHN4Kjt8wgL/iHP2ne8QQGFieDAQeZ7JQFiZxmo&#13;&#10;0P1MzfBFZYZxmt/IDpTcRNAquZ5jZhJaIXYAr2DY8JwDCz5+gt5+7fU3AhjtP0CoHbFuFPr4o09I&#13;&#10;fVbH5wnBGTAHpysxj8YrJoYjmHuXR/HcqKQeEbYgB3x4qe6KPjvtTThhZ1sv7pBbr5gLLemSGPFr&#13;&#10;wRSiDJMaZABS6gfGUcTfSvgVKqETeIr5puOo/ucnpMlHGEi3zAtMS09XUBQZicyvlDcal59El9Sf&#13;&#10;vItRBi+WITE6om+8WjYTX6NhX/nKV6jBZkzzB8cKuWbdr++1HkpSzAU51bLCooUSnKVmBcr0CHym&#13;&#10;vJkcqKSrp1njVGQMAMfHpoNWSAe1idypLMfzhAiuStJ38X1jnKmK8ohAodKeJrcc5yjM6gqNQWZa&#13;&#10;BINOEoi2GDJeV38i1MgycGtWWoU71TMQx0WpqcesH8VuXxIglWiTBDTQX6HnzjiSiqBbpvDOc7ZB&#13;&#10;TvLA2z9xnLnk/Qdj5TJOtYG05RzNjaOmba0wjhNHVftTXWiSuCl4R6ti84rsy6vWxh3VEWXobP3t&#13;&#10;0ETm5EPSITaNRmGIBI5UCtylkVn54qskb3LtTziq0JtB0HEjaSRSzr9qv4SyCpEpPo4sHzA9sKUT&#13;&#10;AdlbQHBS3oVqbtJgrVjC7GomVOkip6YyNykNrXQZm5b5CF/5UD2QKNcOXzYRouF49UQJeVDUW36m&#13;&#10;kdJctncg5l+a5Lp4SL2ck6l14KfOemIU1BhAHzZVidPEaLup0zsqXoe+Tk4g7EQHdr1B5uRmHK0G&#13;&#10;2TiD4I4iT1UyavIglbHtr78Geip7WMauQcScPdV3wXbouNoX00/lkiVos2QRI/aOkztdIKkkK2oB&#13;&#10;dbriEpMn5/gJHUgXNmiYdHZEKMlPVst97IKcwE88pcF1WpoM73UhLMkHY0a1+NYzzRaffRy6VeFE&#13;&#10;3pe+hOcdHXuhurZaOa2TuwgLTzVSNjse9EMcCCuXSgWHI5K8hc+wGx8oNl1oCchTlFEtS08qj6Lu&#13;&#10;ANFgfWmehyF/+5/8TwGgf/D9P1cIwxb1VB11bZWea5ueAkUFyxZLAO8oPLgqkUSUcQ2CSRCjRiZK&#13;&#10;lBEE2ty8/dnnn2OSaCLMTgm4KDmLGkwUW0i+GDCOHNp7D1NNcgBGm0DSb37rva+/8/em4ICZfvnL&#13;&#10;X9JIxvXrX/+6fvN/9vrR++8TAQ07jmimdkmpCP41uixTjjDearewnGavU/Wxv1iO17LyV+ZLhtkR&#13;&#10;eDLOT0eua1ZHYQMxysRdzh2UHsFTUe6dh865NoWlsMJcURj7pjsJ90qCTkZGhavG5I4qD785iYM7&#13;&#10;8cRVo5EGKMH0HNbMMjsTVLQiOAUyHyg81m6Ev02nv3zcCF+yxKY9IMgx7fa9+FrY3eYZ0B1eHGyV&#13;&#10;ibed5SkluTUHnJb+tQEBds0cYvQcN6kfPmZk+RwV2axJRS0Lfq+w5TxH5NFfda5ag7do0XssXHYu&#13;&#10;ZILdA9O9oo+6iksoneD+mLFXaWoXKaAEtr4AJlo+m6Fc+DWZqUPqsenb8WpcpkNppEYCQHhK2+PI&#13;&#10;T81YBece8G71XbZMyh1xGTvWi1x6COHYjDk1I3zaPfo5LC5dLsCUff7ZUJ3VIHkDkgYUOLLqKlJQ&#13;&#10;CVQGKxY7Tzi5Dq5gRPiW5pCZ1yRZBw5RQyB6tgmTJIjNSltbGJmdxw/BLc6cOnn2zKmzp0+CDgJA&#13;&#10;w/esy2u6cM2hW+PI0yXGiWMooTiBlzCoupxfgp3dvAlF0B2YzQsXL509d545E1MiilGesNzNu3eI&#13;&#10;5r30+uug5zSe8SBlBwxMeB2zt8bnsqCEmcShvIs66Xoh2jMxfTjGmGOmu+S5pncQ6v42c61HWAZ6&#13;&#10;xbjSFwKkjxMv2lAI2IRusj6eVMJ37wBdUBfAtDM0KMag4+XjRySCmkkvI4vIsKSZX5ODu0hcN5Cy&#13;&#10;uIVDkJijg5hwBICIQH5Kdum7dzB29bMPR2kG0ALe2Q/ymwjopG0JG8XAJ+SKKSVLI7EksUCNAO7S&#13;&#10;ScAq5ihRW/FXSHsddh66IqdsJSRQUYW2NCl73tlr1pRbAHfAAQwPy/wY9aYBefpo5+k2ycQD1x5A&#13;&#10;42e7NN0puheU6eUKVAKSzka8rOI2b2/WQ9aQc9pMi1h1RPknEjlMglZkIhqTTCEalp1gWKDjid2I&#13;&#10;uUi8f2SQ9lAxzJM4mkoCB9TGr32B3YIxmHBJ1QBmGAyIWaQ2BxFSDL/YIBW1NOMI48V4VU4jwrVf&#13;&#10;w9LVq9DF0VjUqA3A1K/UoFLS7YCToxMAytFmi6+sHghcuJ99Z7lcAIOSPKFyQ+XGWQ60EVAmGYF6&#13;&#10;EjGVoDT1bZij+tImF6mp1T0qIgznU4k6s9gjkt7EwdgdcLGdx9evbDKolBmea5giEY6JhWe5ovOJ&#13;&#10;BBTUmgm9p5FLfJw6KuumWSvJKXkwWJVbEcbGR+vu8Ct/xab1hHSCazHDqwGDs0AaTtC8lsI91dMo&#13;&#10;5unVdSkxd1i53HXgiSZNz7Ke0xgpncV0Qmjer0GBXwElafhc1F0iZerSZKkmOOwy7tU91cKLJyPB&#13;&#10;LeA1Wzt0bE4kS0ZLB8IAZOpQOQ9OeJVstyBZL71G7UJfGuvVyheot8fcyZCDDYqw+IgcK5Gt0KYK&#13;&#10;x/tebYehAObaLnY8KKzB7RQg2DS/6uMqF1UqmT3yd6zuzHjs5nzQH+UNNEXlNrymptzpZD7hctTA&#13;&#10;+g0izDRYREkGk5hNMTrCwKOEX7wkXTzNGNvPPbC6E3VUIo91EX1s2KT7TP/41VAL2E/fnbfbNn2h&#13;&#10;eDsNn8QN0/+BeBP1kJNpmBNUuYubQuQUNpIo5q+8zR3dG8rjS0Mnp0b8VD9tHDvTXxOz38jEIM5M&#13;&#10;qCiZrNI9isr4aOoxWjPL2SPLQQRKrz1rRU+ikOm+bhslA8s2rJ7mdQrHFvI4z1EqLjWXIHU7A+Uo&#13;&#10;TbxOrnCaymcdHhmAAtS81INyYNaU6Q0tN/2uo9DW/orcqS74q2elFDs/4RGQfBnPzWEdi2SjcuYp&#13;&#10;9+rJDNYtnztRpzBPdU9DzlBVCop2xX2DnhBzKAoloRsQoUntSOZ4vIKqBKz1k7Mol/i7HDAlAGFQ&#13;&#10;tuPbng0lU8kYKdF5UA6xg4o5pKP0nJp6nyZVIsL0zqy4r0zNSxLJpTTSBvv29KgKvxBGDuQpcVKY&#13;&#10;jrgZf7Ir1RrrHd27bN1d2Dg1OMVV2XrxOS5KZ+kT7KCRomxOfctIY02UVzhFV/84WE6Y6aPMQ53i&#13;&#10;bnrjOtKaSHpEM2QYkTgNRxfesmgnR80pzOQxZw1WIj9AogCpgcxiUnnQXA38yk+0hJ+mHrWpXnUh&#13;&#10;YptMpyMYSmNoJH+dJyPgnkgmw7RJ+jUZOxuTrDoPoHb2bOHU0P6pQEqflXMb58S2oImQ1pnTZ9iF&#13;&#10;xOOKGBqSlzrHhlGINuAz9xOcyLaGcqljSjE6iPtHJYhoMup26ZrKMUpxGatp0focE+LbiQ7x+CzT&#13;&#10;wfMBmBjvC+zAVXZuBhMnaPf48SiHrpdEZ3YQOQSGoQjStuRcUm1Wz4x0i1CjNg6AOOea0FSjGhsf&#13;&#10;EHWLGkMbF6/MMImpyVHyttCb6Bs3ea/rH7ITd2Ch8idA6sMeK3DIQGAHpaO53/Pl+KC+qpJJHKUK&#13;&#10;RIOrLvJyBYW38PauOCbmd+Ivcrv21F3k3FE5UEaGpDalQGZTCTsDUrjUtNwUpaqSJ0zlfi1gLorJ&#13;&#10;ompmKpkWkFfwuM1WpqhHzFe8xiuzy8VYKzjWzAcgYzSD4eH19KLQYICZXRoiUDM12GstQrXT8FsE&#13;&#10;3XyFZRQEIScBWZWSPDDltHBO+M77lPGIM0Y/qyY50CJzwyrq1NwMe4fQdx7MjiAAxyc1R0zGyMhB&#13;&#10;JWob+6ipmvpH4qtbJnHUMN6f/qFMxYjLDwLZqmXbv5u2fOaNDJBk56XcqYoGNQrF5h1jM3onU2qp&#13;&#10;rR8LNWA2xo5umjG8kjgYvlol+2aCu/UVrhx0ehE7OKHSaQvUrnJ+0V3WSoPk6gvRKVUNBVwSoAYq&#13;&#10;h86qJh4wiZZ4n/VnlNnBUO2hMteCU4n7JlsJhiAJWOQK2cMWNuePUYmvNuVAZJlfvFi5sPI0knPp&#13;&#10;S89FpYxoJCpRNPiVd8lvNFi4hq/ym1ZJ4Z0giWpcZuZSnye2utllxXxUg75Fna9F4NksxOIFuQ2B&#13;&#10;Me6LZC25TkFWgfgubtovv7ptohwSvrWwGgMKTEmBnuoimuEa0iyvqrG1sq4ZYHQmFUC/IpappG6n&#13;&#10;TEuFDacItOhYK6FDXpa9AioudUL5uSPYpItTHPjV2lBK8rCDS8P0nShJzSoHGVX+99UUkLW4o7rg&#13;&#10;Jj2yQgora9KWYo41d8ywh+GDBqXf2LBIgf/1f/mfA0D/8Ad/oUKXBHJPK1L8B/9FdDMbSWBXTy+v&#13;&#10;WykDDgx3YIhwEWoVUhEB3EcSgER4BbHPrDohjGc3NgJxdqjI0daMo7G7fKC5HKkQ614MknhA5rLf&#13;&#10;/vXvfOMb35Sr/u4lAE1bEXIAaLr995X88Y/e/zApOLK5vuzSbtQxmqqnz4bXVVVSxmmpIselA8p9&#13;&#10;uUdVPmR+mTLJQzylJeYRvsrB0/lb2GXK1wAd9MXd7TKUYIvahglAZ7PxcoI2faEAelXRipbppX4X&#13;&#10;PE0UXc8GJQMuaBoX6POp06fBYgH47rHFdTkqxDbLbQGbY//y0f3LiZYvb2V60YPO+Osa3SBXIxcG&#13;&#10;hwg7d+LcuLUZTZNFeInfOLUBTGtXgopWr1EnkoEaVkQnN/LMHAhKYuayRFNYx2VMtVuygpRuUW3N&#13;&#10;4G6/MpTuemhQlWp9OigqlywkVKfICVaiSFQ8Mjq6F6mts0pVRlTdElhhGT14ADQdAjmMv8Wk0qkM&#13;&#10;bjPQF5MZr5AtStK4JBTIWPQK0rcsIKdrywytYh8lGZywG9V5CiIS/xOwPjY154GEY3EFULVdtmai&#13;&#10;C0MzNGdOsZ8u8CtnV3pUII4vb+5WBk4ZjkcFTkmOlAf3t86ePpU8vHteknl548ypc2fPNDVCMkuC&#13;&#10;QRBUhWtC2miywiSpMcswbKlmLkFymGdPWSJMYrvGTKJ02O7w6WefZ9Gc+Iu1Y2+8eZkD2ihMMUQO&#13;&#10;2mUTFGECBw++84134VjaT+sIsruwcZ5AZ0aO0WQAWYAHf2YpGrJhE4Gdm+i5J7w1sB36wtCM2YPt&#13;&#10;rFKis4EkQXZzLHdOT2xuAYGcFaKkk7Tkiy+vskuceD4213zy6afNgrcvjjPu9crLE6dP4WMxcOx7&#13;&#10;gLtqHghPzuozdrZj9Bw4OTriAOmTOK5hPwqbAUTvgePzGZUQm00sZ03i3v2cHQetniJUGk4ehcJB&#13;&#10;xpkhZFmAnB9ZiqCFOSwqSWxYYV6NkGb5IbrZlZ4ClQEitUM0iTfQ/mvXc1I8bLJ2dB1S5MiN7EV7&#13;&#10;iFTA77AjtQKuI/Z4CskxDLO5SpwUzDl1FoKOJZFaHcJ5PPWO2gTNMZSR3B7qApNTOx4bqxEeRJ6Z&#13;&#10;VfcK0T4EyAjW6NIDxBIeJ6IAZcNsDHoyqUTXIkOwhhtzo8wifQ19Hf2sdm4mn/J7QHkttGgRTXJF&#13;&#10;hwth6RrqaL4GWK3uZw2Bmp+/1OA+L2VWLxAaRJpqBVKhuYA7/+Tq1EUwKLVRrRErdEjVNFwuQ3O7&#13;&#10;PsWgqudV3WOttzbYdT6cW2Z8mNQA6AGferQAlg6k5nFE6erHN5ugoGsGC9zTUObEyrO1ZuRbb1KX&#13;&#10;SGmseVSlV3zTAumUFpCFgNFEy5ZtWiXcQGM0ak6edd0kYPk3GzhYV3QJZHYqeixZZIe/MP0N7ne1&#13;&#10;LO/S6OiupUDHdIQ8j2jkKuzitulCwPqxJ9cFDOdpXiVjM0o1PJOmaYQmAjYbY536PPpPUwP7Fgcx&#13;&#10;Ghh4xYXGIum+Io8XO5YIk3TOML0zTMbY3piZSO4IFi+VDKuybHOhjNvOrMEPfh7GdAmltMV91wj9&#13;&#10;jge65MxF+tDwOugLgNBEXoXoEgpXHDv+F/AfgLIi9orIsZ4SYVAstvWIp3pSqnYzSyaBo+oBo2ki&#13;&#10;+CtZd3GXa8xfPTydVATEOdXdO3fRu4TyGeWhR8s8CuiEvSWeQqM88sGgEh6cZtdfbZWSOIVXzKV7&#13;&#10;uUb8L8VEBGbsjzShEhFw2txzCMNIWBsKGxxdUnF+UVfLlh3Tegv6fraKnwACCHDmWeYttNaEp861&#13;&#10;7CAEEi0tP8SPpp7ONt3h5DGDoV4FJDs26ByVa7IZ3+aIzPRjWZ/K0Agpymb86uyIzyI+BhPo8/A6&#13;&#10;ivGBRvJTjVLCNaA8MW4CRrxaH8PpKMUUbTW5TzkKXG1VZOf4+gnpoBOoV8PrClKMbSiUVLgUNJuq&#13;&#10;BxUdMpIwJDwcmeCmLvQMZVL56Ks7lM6anDFS0umQBRRcPjO4PFV8P5eTK8VctN1WTT3mtF/LxU+w&#13;&#10;kHo+DsKunMXUkMkqiot41ZyvMNJEWvkUWwVcBqbBchSvy3g8CTEDFAabCANLcHrB8VASdhnrJECg&#13;&#10;EjqrPuQzHMsHHqEZTj00eb6RV3BHBGR22TuT7W2Yg8hLtXFcqn3uG4ugf2vbaH9OO+9pcmJnlPEp&#13;&#10;mc2hme0xVkmp1ExYm42Mn7ykkSW9A7+aZ8/VTcqoYfBPaBtfDbsrAD1wIl8twY1brI+Py5oYwDkl&#13;&#10;mZ9RR0il/OYEYapfW8jfzreBj93IfNA4O/rriNAkgFFeF/VVAecRHFF2lfE6btopJIXWggvjs/C3&#13;&#10;Lc/8A9XNLn6q4i03N29l1MDjKu+68aaWolqGBJ8qWbN4F2vMeMLdUsmJoSIRvJdHqIcW0iS0qDxA&#13;&#10;L/hQSiYTKF3GvQvndPtLD85qNr9lTZSB7ljk31StHaZM0Ggq/TIyLvv2EjJDvjpSZ5DmK2sbcg4f&#13;&#10;5Ebx2cnMsoSqUv5U3gVB0FvQkAbzCqtaVuOidoz0VMPLxv46LYLCEiVW1ysuVrcj0AbBfXptlLEM&#13;&#10;yU11QpMqgGi/IG7aXEnckd/mCtyYx5Enp1H8+Du8Rx2iZuBDlXySilgtjWGgpQMFRA/NVEADKAaZ&#13;&#10;cZUVf57lQ6NLs3aoMHrxVXrKFVbOX0WPGGpTFVetjUQNGlYfpK2i6jzF41AGbceEhA/6w2Kj01jY&#13;&#10;TsqbSrh2c0RK8RYqmVBGWSV95y9nsK2vEyx5iKrqQXR7Y6JW0Rvozxx4U3WXYGdeUdG7Ew8qc6Nf&#13;&#10;AbiVO+2CmpxijriNlHPUHloolbaaUPtCM7hJUxlNH3cUrE2Fw+Oqo4EAFO3VbiY+qcMq/dUqsoQm&#13;&#10;3gdpktQzKzS/Gsne1gZ8hwjOZeiv3ixljISdy5w8qE6e7C2kKyc7cHyEaEirkgKXNK3QOCHAFQge&#13;&#10;pyp+ohdmzHDBQ3idv4gqUxX5f5qYqr5EExp2rTDKz7IHb+FDg/yG6rZhSreMp5KXSg4QF58lpsaC&#13;&#10;+zQmhq5cNBU+n5F3VBaVqK9m29RmXDxotTLnfFY4mC7DB+g3fqLxjgvt0XY7powde6OJc9JJCHmX&#13;&#10;jFsOq5fIj83TnVPouFRHFKBV/Kp3MYdJK1m9GltgLlG+ctNeKEfclIxcfNX4uh7JgxTzKYmPBwA5&#13;&#10;bK3cyFMyQDi2rYqEmtCsCy1ml41vVqNAR/hMeezpImujSRBNn9ZVCl7X2WroliWPnLiTFGRGRk8p&#13;&#10;oA01iE9kLf0NNY8W2diLSbTpPEhVGpycm2yS2HkCD80FRd/7ve82B/Sf/9mf6BY46oq6XleV1xBy&#13;&#10;pDLW0cPWzGmajfPLnJItA9lCnl2sQWQIjiNd1Eucm/2YzNNnQDkTM8i2+vMXLwBAMxCU512MUebM&#13;&#10;IyVQhAcN++W1a+y+Z2rNSVYgEu+99513v/ENvQ0vqOmeHS5c588//5ym0j0ADuWEyyHf/dT77//w&#13;&#10;F7/4ORG2bmxVrUeFZb/2yNBXjTaAAEVXVajK0Lhq+cT+lR8uOKkJ+Y/Ai3z1QXhCQdU+KXIalVBw&#13;&#10;WTGQ/ppJr1BSAMMYqLKjzcBDmYZKK8XXrpvFIe66faYrMvF9IH9U1zgNOTk3Xn+N6xLQM79SGykP&#13;&#10;2HcPj9BUJr3UBq8QscjrqAEvDEDL2ZL5SNDNud+9UVnbZ2PjgYNAS8QtkgaB3nkAlI0PGNFLuvG6&#13;&#10;GLBiAPyo45u0rlkmHbsXuyqQXszNJtRDtXKmKrt4TcBV6mLwWIulGUluS8q25MEgL0ZYlabitCWg&#13;&#10;OrKteWgMNZvZc7Abjl9kiUtSaAI1h7xlWiAaQ/t1Q2kJdI7wB8+NgcRHzJlpr8CjQhJ8XYbP7sc6&#13;&#10;NreJ6nsqTapCKWSH15JNTyAqf5Z0kzkObh6kYCbuakk3i2b7XHcPiVAnyUBTBshg1MJ8PunGGNls&#13;&#10;j3px8sRJIC8DykChEvybpbmQlGQlDB8xIMQj3713FyOGKYRiD+5ndy2VXLx0kYFGh50+efyN1y5y&#13;&#10;6iAI5bWrnz/YuksoNKsaAKBZeTt4kHMCN5Pg8z579QAy2YDL52usLe08ub11//rt21/evPUsObUP&#13;&#10;E2t9c/P2teu3bt2+c/3GLT6D1X15/ea1m5voCMBENOItdvNxEt2hg2fPn6N70BdELfH7GxtsroUc&#13;&#10;QM+xMwwqPLAfFQxdnpw4sZ69FzvsH8yCFoxJhhzGgosFF9ZSWDNJ9DSx5MwMmvo80CaB+T0NFewE&#13;&#10;VB7YFd6CTfHfibeia4nQecwS8cssYWW2HytL+gtnd1A4qWaOrCbmtDsG1KK8lOblVJywluJADMg4&#13;&#10;9YKXJoi3Q8iwAtYBwaOhNOq1ZAHq4Hx0irG0/BfZJsgJDBoAOiKEq5QloujuOFHdTQFfaGixWVHC&#13;&#10;ZDrbedKkhLHN2Jvr5FXZZHBYdn6GHoQMIOCA72i9hFSLID/chqK0G8GAvpxTmRxz3cuSiU72GWVT&#13;&#10;G0F0yVTI8YkojDAfW8XZmZF01MkjT3Tz+rGcJAiSHmvy8gkLEyEEgoXxzdSRJpEFOKAzLjWLQzk3&#13;&#10;L8sByGxXBQZAKFmqkIK2ta8jSRwuDSBrM4jtJWknrUh247gwsWsPH+fkaBWvTlKbmUshVVfPSZTr&#13;&#10;t3M+wFgbsGMkmno7Qt1EQtaAUe5whz2qTnO8CbSiU+TD8+IVzBSYxDFYJI0J5hIsNXpd9HCZVpcj&#13;&#10;V17mZFDdsiWNg7ma6AGaAdZ7sBl4jhpQB7BNVu2SRpm8Li9Bn6kNuc7iXBH6bu5qWEdXFzv9DIyY&#13;&#10;Noylysxn7I7KkJ7qcAugqC39Gp0/kWz3jiQBJeqxK3NLNoxoouXiZuzj48zlovyXiFq+Tl8/Q5vZ&#13;&#10;ToTR+15a5913svawa8G4i0cDmlTYoZJbcBxfx33+tTtTSPMVZmsad/1jDUS0ehgx054EAjdO3PtN&#13;&#10;qTH8B00VTpvTDAroZuzit9SENdJEzv7WYoyFyRL8RXlmBLXZ2hn6Z2OyfyiPpQnd85p7GcGs8pKW&#13;&#10;Kj4Slp1UP+wKcRmsi70pUNg6xKl4Ncyzh5dihysLMdARmgxuppc0oFmMesxpzXt9qBCHYljOTPtZ&#13;&#10;c9wiPiuzaj7MrBd65I8fxpGlsMkumSIhFwA3zKsjmMsRJfrTt+/cpm0UTjPrSkFPJS4zqwUs81ca&#13;&#10;HA3SLR1KnABNgacAvtSv/ybHygYL/V+F01LGZXvqNGqJ8nrCHd4IPu2M9HSKPtnGWYc+PY8IUUUK&#13;&#10;ml2EVtHOnnGUtBI1GmynTQQQA8dIUWG0aL0RNZvjni1BHSibQf1k0ILpkrA4c8gsH5e9B0wst1tS&#13;&#10;Ui/O14hjmMiCspyjQXowRpcMG22wnCFGyXprI4ylnJMcdNG0S0poKm93QhpyW0EZu8xfR9yBoCWO&#13;&#10;UfnE9GWvIicsEGe1wqT61alWNIbTWzwUf1tsxXZOiEH24JpDrBKV/pTsaZHZo60LpwKJx95L2eQn&#13;&#10;T6ziJ4Yetmy0b5iTGvTeaadaiM/8SigZn2UJnTq5YncfGRFqBtyhAGiX02PKICMZ4iXuUojBNQAc&#13;&#10;Th6xwXIpH2Q/uwx9GikcQJkmWYaeqo31pTX6TuAnLk8BHjQBrriDyQ0cF3ox0RY9FuqkzUZs0R56&#13;&#10;YVx/p5QRMSoZOnA5bUyZlS1lZv5KPYfMGa+oFg1wVn/j5nXIZupBfHQKmo+VnqFPYkwruerVZUEk&#13;&#10;ifKSManW1hflqKGOMlVwZ/r2jBEUdoeoAiWP2U3+Sjf6251bCUvnK/JlACw0fP311wF5idtxWYib&#13;&#10;pIGm2gzHiFpLaFGGicMtONWg0wQmSty8Q8qO69f5iaUF0mLQEmasN27e4NU4DjiWMaBtg/qHO0ne&#13;&#10;eCCR1NWr929v3hE+Pn8u2QirogNfGvZL+yE7IwVP0lTQuaqd5GFTKvGEgyL1//G32Fv88lVw6GLH&#13;&#10;x65/B65SkK0hXCZTQkGxwgaeAL6FQYY+vIuJpLrCpjJAWkzVrLKgBVSQ4TcarJgXvnwICwmy+BQf&#13;&#10;Cstu85nBEvtwpPgQLdy5LTVAgfkul3bqAh+cKgVDw5BpNWiGmACEEiKAT1An1EN5hpK/Kk91iA4G&#13;&#10;fwsWD0QJ8rl6yuMsN1IH/OguMmWZZkB5Cpj4RdWht4no8CtNUjChKpyfwb1/HzIioxq+8EyxHrWo&#13;&#10;mpO/qCYKU+2HH37EB3oKeu5wS1vKTICM1+nPUKyOXAZ0QoF8SAxpFT4FZpsVhNlsjSwFVLwqk2aX&#13;&#10;inN57tzG64ESLgXxCMrpUVKYv3ShqjUT2wLWWQqtI32PCpsHaUS8yi2dm0Q5+Gr9SVsrVflVFlJy&#13;&#10;qVyryrPcUS1PxSu57At1Oqx6MnJ1vKUlPt2MPVU1Q4dM6zAtkQpNle5NI/F5i1oFrUjf0biubduq&#13;&#10;HlkRApb+wfuggJ3lKdW4AfjYmjfeeIOWqLTV/Mzw5BPti0cviGvJFVoTeJhJtv21y05CHX36yrSE&#13;&#10;uYNwuaTQl0ClmA0MYlZjjNBXhYsyDvqUL4ZehWklu6Et3i5V+aDIyI2aJ70I+YdqeRw4Rnsqeq4p&#13;&#10;574Paoamr65O4CsfaJLgKcWYSRc1DeJM5XK+2p6+0Hc+J41no5gT09ADFTUKVGh3qEpaBTtZkj47&#13;&#10;oEa4dzo/tuYosDR7uiXaR3kj883OleLJDAg4yU65M8nLfe2XPExJ6udX2ECq6gxgPmib1OM+JTWj&#13;&#10;igk6jl/d0KMa4e/UAI5RNzRjFEbKtWEm7m/Dmh4aqrBMVy3aofzvG1VZekeKqnpJhqS1vIV+6Vo4&#13;&#10;stMeaW64A8F5nAqJMiGxKvayUWfDUujn/P7v/asA0H/2p39Mg6YN1onRMEtTvo47WPts7I33hg3u&#13;&#10;Jv2wfSEAXpG5TGAFdmrs24tDDVuaXDN0oUtZUliFoYpnYgZYSiXmhe3nUY7mDUfK+Y2t7MgZb4N/&#13;&#10;jq6tv/fer7/77q8A0D/+8Y//8A//8Gc/+9nPf/7zTz/9FHlQNj7++OOf/vSnf9MLEmB+6sSM6/0f&#13;&#10;/uDnP//bxw+3RxDRLkhXrFerluEYGwZHPJR31F8ODA2DH+TFXVTKlH66NRJQS6Zes36NnM9K5/FS&#13;&#10;3zL+jfCotmusyI0Jj5yagMER7CZD17Jy3OSIGOIrtSFITB5pLtB82PfAATwGAEk+ZqfZViICzDjG&#13;&#10;exMvXC2P42K4KwsG3rHBqZM4nR5hgoIJH+xNFj8GmgBLZ5IByJq8zL7kT3a+hzEiSN3DAvvbZXun&#13;&#10;xyO54PZOxsbV+XIcAocgHlR0UkKusHI1fjFOofPSQkrmKL7u2qvHG5fXMdIVcBzVrQLF08D4k+xi&#13;&#10;l6MRunVCnc7XWc8Y3444RtUHKabbROFkSahBWh55FV2ClMakLUFbqu/kOe20vyHnxWLqALkwFYx5&#13;&#10;1xKxMms7wyHLjCt4kjttgSGeJ1oBsuKPswWBs1Nwu5jzM2QME2/DX4M3GoiK+Y8nT2pqtBpiSJ20&#13;&#10;nZMH0TPRvDnicgVfjJJ41ac4x2/vCuHPZMXeYmU7kA1p5nNaNyjtxoWLiTImqTTjsv8gWuP6zc2/&#13;&#10;/eWHP/35L27cvnMNuPnW5pc3bz7cebrz7PnWg4e37tx9sP0oucMJY9m7n9jnW3fu3eboFWBZHMRn&#13;&#10;z68RWbbzGAgZGAOfFVE8sX7i9Elg8JOE80NG3BtShoYrjuB2swuMMFXWbD1rcTUhJA+Jd35y7ux5&#13;&#10;XHCUDamMYdpMOQ4erhyuJH7YIIImBWL9jGzIQE2ssRCUzSDD11AV9UUmiPJMUJm1Y0f5b1K7kPWy&#13;&#10;XJ3QxqJD8TY676oZg3lYoc0029B7cbTMphqhnPBh0uPgxD/eAQsGggcLpn5FPrkmAiKadzXpQQUm&#13;&#10;mOMDhQNAJ19H66R6kz+7bhW+wv2qEuZGsuoSGILu4nS+A0khjW/dZFqBLPAAYzuZmsBW8h+rO5w+&#13;&#10;GvRuPyvLCBv/eJhX4DLEvzHxTlqegaHyhNtnjt1F5qoLQOZu2ogUR4561g1DzWuThbwAMX4STeXO&#13;&#10;YU54OnJ4yWQSOD2n82JQik1UV44szOIVyVyQOeivmKoeoxp1nT2kPY0QmJU+8eoAEM3prEhq8qfH&#13;&#10;M9XR1Mk6neqKeqLkV6kabLS1isKZj3osiiXdjO/bKPmehQV2lnNXIOaYeFPMdLgEBhvxl3y/A9BU&#13;&#10;lOsUeEEEci72sL40wxXBhLfn/8kllKWMpISG7LyIBQFElq+PnzAoD7uDMDmSs0LcXTAiuOlFQmZj&#13;&#10;u13x8rUqFr9ajK9zJklnJU6U3kIW6eAVPRbXp1jMAjwliXFzJlmtDhCWQZui8ioDj90q+bUpRGzb&#13;&#10;yFa1QPNtJj+MwEzPU5pGpFqxlqdX3xmuNnjQxi+2Jr/tvqNVmrZpOj+OR0ouE1RnRPMVdiR96U3V&#13;&#10;e1XoMM2WbJFYNF/hMoONLEQeeJ2vfU+ot7R/vigD5yuqaYJR8t1NRlI3pIhP/AyYwND75GWMtn+R&#13;&#10;iDy31XdVLGnHe8X8RWMYqhYM1PF152I2Y7W1yZPQYOuh4Jbutzz/ehp1U2eA9OTgkR43nSQw5gkh&#13;&#10;/L8MTBtoWA6iaNZjHfE5O8q8rsGVPOv8WaMve1CVOC8U6BBkvUbLy1ezMNMKyuO9NCdmTkni1wSY&#13;&#10;dA6ZzvZqZ+PrzvwG8rle+KD4spbAiyxsmFgHqDhZPc85H1MDOB+2GWIiVTIRpc61cL6zXY8fYQDX&#13;&#10;tyBgg8XG4rf8ifz5Cv0fPrDjm/5S5bGcOTaSNvAKYREf383eCpreiKzozDD+XkfZjfk5kMBA9V7U&#13;&#10;5nxYeYzmKRJtS3Q1Y90KSQg3sBTqYqL8qburilVRTLxA4ksfanY0BbIprnWDRLpbIcGSAnIcWN3K&#13;&#10;fZDCKihqcwFgirPCqsRN7pqjY7FOmLM5ivu6nDZMyZWMVO8cdfqZqnQeMTJL0bB3UX29oj8XhcZX&#13;&#10;HUI5weHgrwC0isU6eamPU5VoKTflUnmJz+xIUyJ40LmiYq9Y7bJTCuzY7zwBOxWazZa1qIRiTjW1&#13;&#10;5upSWyj9KdNAWje5jzKqCJ5a9NWY1EgQ2VVJoU7p4yKBE1QLCOAyWEW0M6AhXdUYrM6ztT7RgvZa&#13;&#10;Sk41axqJbEBp3j9VltCJbaDB3KT9QkVKqySVvaW/3ZSSXWKJVpETmvg1ATHMm5SyTKfLhECQlInF&#13;&#10;3zfyh0qQJDysIUgO8fs5EpCLNgAXnjt/jjaQiPLjTz+xI0zk3P5rZ20YmpQmUQAliSpMssqtkTUC&#13;&#10;owANZRizMfCUKIzODH+jPOteLutAkQsXBREvns4pO0vOSfWq3Q+cX0Vau5P4UO7I/Ho4165/SeUo&#13;&#10;e/yJZSI8ZmqSS4IIq/GXerjDcIuVcBNqqyXEL6hcYEWVrlTSVFquPGoXhHrVZgrmHFDucF/xtJGZ&#13;&#10;2DZcVGNnWiRZi5vyQEkefJAXKWsKkcZCS+FVjTdQMBB5BlEkiwfFWUBk1EiKkpsQHCP+0Gukihby&#13;&#10;ik5sY+z4YGg2r6YM9VOA+zaSqjAKfNBwyAn0SNBK6gmiZYZeOEmbxR33KFBMDenIqsaph/tJHb7M&#13;&#10;VWsyog2EtqmBMmoDB25aDd6iWijFMhbqUuMl2rCExLpvoNOTYBS2jctXIODcdHbPW1TLGi/eKLXl&#13;&#10;H19t99V7yrKWSOpx+ZRGVtnlWXvHZ0efGmRFXQiNjvZISDFGsPZXzSDBHQXVgrLMpdaC/hbwLXJL&#13;&#10;OX9A3l1gzoDKzJbxLfbCFTJuGuNPY4yhNkJfA2HKVqp1pcSO235tgairgKaE4lceKZ3HRqUk8DkQ&#13;&#10;48hVd2JsUlT5y66MBVV5h78NK85aCJU7fBkk8l0kw37wFjhATigZA4XpAHhTZuNDZtbd2KE58EXc&#13;&#10;TNcILG2PxHlDnOiTxIlrFOg7D0l5h17SaUfsyK5oljGPMzTEzspINoka1Nu+UfGhHrvMzQj+krvD&#13;&#10;0bcGXzq5Qp/HodTZULPJUTh3WpzZZR9Xnaquea9k50GZls4afUgB6ueOO555RA3DX90bzWjsRcmi&#13;&#10;yExq0wCHjzvSp7u+h4HTyuN/G5tPj2QqFYteBC2VD4lswJ7yK8V445Q7Slq/ikXjJYdXPb4CzTOL&#13;&#10;7yqaWt28UglUXZjEmmn/v/jd3x0AdAkNpdTAabd0LIyS2/TbI4IajhSZIrQq4+TeT8P1O4WkGIFd&#13;&#10;cBunC4YDGjcNa5CHeG09p06h+bGAFMDTZFxiZp48TYRdq4riOGz6ef0bJGL1299+7z+JgCbnxkcf&#13;&#10;faTkSxeVrEpNsbx8+TILzo6H1/vvv//Bz/82xM0MNT20BgjUOVQum6Gs8lc6qIA0aQYU0BE5taTL&#13;&#10;29PZROoVRhzHGA4R8ldHS46fykv5lNFTS1mE4koOlxy/W65okVLBMKeRBbDkBgypjZfFuUn0E+b9&#13;&#10;7Jmzl996SwWq9qfYbZyb7lrC7vE1aOkS6jVRYHdoDjlsrgya0plS0hEGggnNs18DyjD9UwNWg4xz&#13;&#10;cEO4YMM926huTY8rGESeFG4sT+hgvyRXe5eL16l5azaAcY4Aw+gVTSFR48i6MoAsAcFVXhJkKkqF&#13;&#10;GcGb4zLHog1NTKIWWk6w8tlg7/iVVxzOgdeQfaDP6AOj5HQofW+m/YPhllQe7bPqMgPXhRy3wznE&#13;&#10;1E9HDDnZze27ecbK5XCJnT72XM24m9WVxMFf/eKqAT4cR8mvvI9n4r8cORKfsiYKtXL02BpJluHD&#13;&#10;5qpbv3SB00HPk/YOFkKublz7EsoeO3rk5IljDx/cf/50h+jWR9sPspf7OVuqOSB1P2eKvvGVr9D6&#13;&#10;aN2nZNp5dvfeg198+PHf/O3P+Xtra4sgik3+3r3HQQM7z148QEU93kEAjuHLnTwF2kv+B1ZF7t7f&#13;&#10;RnUxqGhHwqWbbeLZ7TubmEM09JlTZ9bX1o8cYp/jMTpF124lizSHDh2g1sY77qFwdmDUum/f3372&#13;&#10;5Nnbl78C72Y/4/OeXkLoIphITsKMRWewGESEKMl/CH4hCuPQQbQWlgeeJu81IwhZcJwdd2rITtiR&#13;&#10;Zd8zE3CeGoEcrz0HpuOzJna1myvNSxBEuI4OLSEEOEzCSR34UjipHIf48CH5cDAQGCi0CDfr8US1&#13;&#10;YJoJ9I7suPsJ1+fJ88zXgXE9CC5R9hzxFAErcldOSAzpwLxyoCgBVscSDiMqZzg1BiXZLqP0embU&#13;&#10;XkY/h45So1FyR4+ssuMua24cVpD435Ry5xKESNZFmiLmksMfgbazwEM3AV89DpSIBQqAS0UBVvRY&#13;&#10;M4hR7OkHmVETcn6PEy8DgdGlnJOWc8/ISd08ZTktqvqWriFZ2YQzIGk4cOpPjXQo1kNChCQqxgd4&#13;&#10;V9zEbJGL6uCOU071gGrBYdWmKFO6BepMy2j/gi9Uo1FAGY8VH/l/o+IQPXaWOOm1NnqK9lKf15An&#13;&#10;PTuCSthXbOxyCquC7NUWZWBjUzK4ITmKKXt1lwU8P+xsZbkotptQOEJUklX85SOWJ55ktsOcmH0D&#13;&#10;2OlsAIlIMdBZ3Bq2Oa8Jkp/31XJJChWvCpZRy+B2TIeemdj9Ero79GEbHnVXhph+ZM+VzaVOjoVq&#13;&#10;FHcI0gUDjbguGn/DQsRuJ7J38TkKVbS/TTcxZ85ywgKdt3kl27KISEHAEC2SqZNmB6fmlIUWsg/8&#13;&#10;Oipi1/bPst+IU9DjdzR9yq/VviMGh8cn0pG7zR6eYlHPXTlZBjGB6MsKhB2Bdj15dLgWcpwi7Utz&#13;&#10;MVsb6IEwdP7PuFIzfgaxgC4toQKiENjUfJIJD+uIANDdO4ORalM83lFZgMW68iEAnd4r1zXNerfR&#13;&#10;E806ksdsauUi6A92OcgIGzvYZuHB64dizXmM4RZrSFhEruwA1cmJAVo8bB5HavAbA+V0bqO3TW1h&#13;&#10;/iWFInXKjVp8Phipx32qcm7ZCXl0HU/xUnvBX0SSvlfxZj8KW+7Cb8vubHCloFwLuOxkw4g/HnHf&#13;&#10;fV32ZXWwTGuFsz16Iz6iCDQHUlKdAncULMiuZ36iQiczTOemyydvwyg6tJp4mi9WnvnnGjm14m/w&#13;&#10;1cigjl1IJDWkFdXSMCcbvI6LO1SoANJJ/D+BwsURDuBiKGXhp4GNOl/iEZWnc1HHxa9PEjqSyEq6&#13;&#10;KlDSedSYAhk/zrOwSuk6cg13YhbMpdHfdN8UClzZp6Jq1WvNcbjb2y6ZYBowN45CNPuSwrKGcpzI&#13;&#10;N5abMtxjC6MK3EFRyXfQo/roF31hpya8wc2eo5X8AJ0nj2yJair6aAwaJQUvhDMcSglLMdmAy7ap&#13;&#10;8GkqvyaSoLqUSqY+tC/2lFfzuB4sJR01H6fxCLVD4KipCmRdmWe208GSPtRgU/Vg9dJtbYmfoRS4&#13;&#10;sanKFD6nasZEOhTWFGae3FlxmXYEwUh8HuSmNdgpHhdkoUJjuqmHVsmW3OkbsjmvG8eDR2uwWNLg&#13;&#10;EaN3pKGwWjNNDXGAnXZrbCSGqQGsy1X2Tly8TdWsqJC9FgUe5SRZqlCTd4J/skcDsRPIAglhdoBp&#13;&#10;7Cfqgmehg2tRaeRK4FTm2KIz4ZNSmDRrd26jTjahHigDs1H+fnHlykcff0RAdKZvpKSoW8KLK/Jj&#13;&#10;YpgJZFl0E4+9yTcciKhWIi2IpeBMN4K06lyJx9Eem4rZi/jUhsurZenE4HO0dUF+trBkhdhrWq7a&#13;&#10;xIGYyJlls8ym1ScQ59q1LxG92qQRW6P+8XxICvCXiyUAM9KqJKG2OsrTt2Q8gUhaI/EdYpmHAtyH&#13;&#10;otzUfaIZjqAcRbPtlHeoTe1HndTQHb/ZWSirq7HtjtpPd84euSii7ePiJ2XT11EAD79H6a7BeiK8&#13;&#10;AnO8lB4REQyzaV9itqqcaQZ/WfwFRz51KmuipUqPn9m17563KJK8nc9Gg7azyY5NJWaHVwlTP2+H&#13;&#10;gN3TE/HkpbQEwop40GDozEC4zaLTRlYruyLSPf68nQYTtGxEufSR7KxzEA+rOuVX3msBrRg3BdqK&#13;&#10;j4cJaxIDeXMHxYMxSlTTi+eZ7Rw7xntbMkuqcgRqVn1FZ21zTEY9ED4YR6nqU41o3OmLtnvyBm2o&#13;&#10;JQ3uL6yscXQ0KUxnJzBnbCZfib3jpVrhWpwwgOgBv6oY4yAtADQfnMRVoTXmoyeuUJjpA4TFi6a2&#13;&#10;Hi41jGznZLGn0IZq0QUOukRWH1Z3jTMk5HPcFc00fxkCFIXeguxES2UqCtM1uqMq0+LIY0KBam/f&#13;&#10;KCfoaKXyHlGvFdAcqNurWqMMxQrVNtXwEVUKKyOqaNw53ivZp3XgDsrWlA5UGyW+XLSfmxSe5thx&#13;&#10;n4i2jXSdKdx1KG2gPHVmnSybTrL8QBeUdG0lSoibta0mbKm2W4C1TGwKxzmgyi9fqX+Nk4Q46/7h&#13;&#10;Qz09G2OxKvwAaAiXplN55IPGSL7iDlV5nwdtuSYpjWjHtURqJ6vis/pKUeItqjitEl/VIfSdCnlv&#13;&#10;jGnjtOQWn9JWKptTXWvurV/J8r1e6fJyGnON0VgG9pHot4SKRXCsgc8Ug9qsTpkn1rB6rbnRKlBD&#13;&#10;CjA6GnF+1TfGODLf5H8U6JbLLVfsaIb6H6pxuphf9Ubkuu/+zu80Bcef/6nEkpv1zu2SYWsdcg+K&#13;&#10;L6k7kRxB/8tcLqYrJpS9z4AXwBc9eDRZpdApqTL4YmdcCbFsW8N57DbqJmJ+3Th/PttJyJ6zdR9W&#13;&#10;Y4EnYoOQcwjhN7/9jW/+Sg5oN6TI/SpH2cgzo10bfPvttzEPsoXXj3/8o48++pDgveEfzrCpngDT&#13;&#10;kKORzYBWdRl8XBpganBiw4voku6UgqGcxIHafujpIkPaC9DIdlxKqaZOnlZgZNl4+U0lg16jnKJe&#13;&#10;vZbLEUkNlXQewccPyRubwxthIzZCarBtKlYBd4Sxx0ZevHCR+9CWQ9XEnVEryGFQY6fQmRiPgHfl&#13;&#10;PNzTGAMxl7SmmU+T1Qlouyc5MKtHVcJhdqqLycVcGqJWhyzP2d/ENDnLWnRilDsoYNOaSgT+0jYE&#13;&#10;gKtmbOzZkYAyboT2CMbgmZsWabuqGQooGzKDjrtv94MCPK/qoHTCGny7Wkn+VI8sPmhmU/zkISc+&#13;&#10;MvUjAbPwjjeHLVxmDgp5XK4lMoKnnNFxwR7+mtQZBw+RLDO6rBCGHAJPQQoY3rko19SG2iq5a2p/&#13;&#10;ebiMokOZ83kT506kVc+mx3MAigXM2jiTs1Oo8Natm5AfwsIAB0kh00wWp8+c/bVf+7V/8j/99luX&#13;&#10;3wZ9/uY3v0nUFR7fvbu3wZ1JuPHkEeHI2xyld+vmNRANnuFAYA5ewdM88/qb68dPgDj87Oe/AHX+&#13;&#10;6c8/IPz5zv0HpA9f2X8Qt4vd2DD94aNrR46uob7Q+uiwy5ff5ozvM2c2EEUKENIMBg1iCkPfvnsP&#13;&#10;UBhWIeKYjCs4BPBWMsRzbFoA5cfsN4f14i7vJNE0Z5R/8cUXCBPN5Kiru7fvksECQWAbOBRrVDcT&#13;&#10;eCKXH5Hjg5PuSOVx6eKlekVPkBGmWYDhyNjBI4cBjcgscfMWMdlJVwc7M14wHsF1l157jcTRYbzo&#13;&#10;TPIUh9Wgu8dtSRDscLbDrESX4kVSGF4kIFXRh9I6BjQILsSb3nlCKnyimlnSOEqFWeeLfogWIYIl&#13;&#10;/V1iqBMVHbCpEB15J6qePSuQfyYT5yl8JziBFibtHToY/75wPy4JjF/HNytGqIITyfTXDX3JvF9b&#13;&#10;lbSwyXuLkYRmOGLmJOJNzCmTH+Mlh+fkeGtEC2WOhKPkG1UXQAf240xI7Bs6jnMMG9r2qGvKUTWR&#13;&#10;08Bf8WizGeDJDgsYvC5i6plCSmCOeuv8p6dsUxW3QrXIJp2M2i44N9bJ+NgpVsSIdkSDx4odyHpM&#13;&#10;UbcIaE8ynIJTPfDqoozqTjWCztHP0FlRjYhmWkxVyWp+VvKT/7E4yLNnn1/5PJsAFs8gOq7xdNr+&#13;&#10;ReMiEwPlrAIehrTUG6vZtFaVRbuTRqOWulyRHXZpwP691z+9S4YTPFqWPKBF1xUfE69+6kz2CVBD&#13;&#10;koyH5iaEcZ68J0eU5k7w7Rw6sAsvrvV/lcVsmq00cHFeVUQzA4YUK03o3ciUPOxgVjteETluGWeI&#13;&#10;19hJCkOWVb9t4TgCLnG1xeHVbzUCr3bPlPjw/tg7bJvV9FGMu0LbiCAfHnKdkKWdwzQ4jsPG/WpY&#13;&#10;nEpeVuH/mgkNSlhr2cM0rfPkEK2AXqM84EkodCWWIo/W5PYyPHa3heIbuZRjH1+tL7phaCyWNM1U&#13;&#10;8p53eXdJht3jObpJfAVyZ6Hi+Qtgwu6XOnguM7EsWnOza2Q9o6ZU6lsyDN2ikbHgRhs/DirsB48F&#13;&#10;Zt4FnBT57TxN36bJyg8eIL9TBpE9GcT796JmhYiDwvmVD8lIk0DIiCNjisrV/xbN1DJm/tNtCtAQ&#13;&#10;Nw+/js9inQ6TTEhhnTGnEJgw/QRnX9iLVjiWganE6DCdNx1dpzfDs3r5sguZtyauYfPgHBQjTeLV&#13;&#10;Y80et3vJ7ueEgb/MoCjDB5ed5DHqdxopANGgv+zXQXlImUhxRxlyGpmiC5F9XmTkj/dMAhAdegLr&#13;&#10;sP5hG+6Ks8wZePXDmIQLDStZDJOhrL5lOBvC0110tJ2WpwZIFDXShJL0AreBGsQofUXbNkI+J9Oe&#13;&#10;OHE608Ls81CbvQrlds7foEvlKK6J8+HGeSXKmEFRlKpDwueiWgzZdPJNhsAb2W3DEE/tRFV2QWbg&#13;&#10;XdIfbYHGEyXB/iYbZvff0LpMukjBjDmLtdrZvL1Ju5Cb7L+s6YFtaCijEdjuzl0rlHTVa7FBEISu&#13;&#10;GTsZV3mZpDkKzrKMIxMHoWbqwZej/5ThERus0qNHmjtebfg55aclUhC4ibGzQifS6k8ej0VYgiip&#13;&#10;R31VbTOmxPMVatHpLmrFfJa+UA9N7TTqGK21FzzLW3wv5QXmoGsUyMJy6jHlCAbprvyuFlbZKmWw&#13;&#10;Nx+U0AlIUSeV5+jxoBII8kHenkTJjYbpBN6glsdF/HO8IQqvBqsL7Y2FGwt/2YjJEY6n+VdH/RXY&#13;&#10;pC4y3EywZjEBA3mknTTJrsGB6nMUNd4RvjPYED44gHLAmC1iUaOIwOyyt70n9WHLaAdfGV9gjhs3&#13;&#10;rl+/dh3WYS2Yk+OYiv76e+/hMaJe/uqv/urmrZuoR/qIt0+mIroZwOjwIdgrXuz2NnIYzj9xQm2D&#13;&#10;Ot3YOAeOyLCxxhOfftkqFP2Vtoak3KUMapONhZFusiJU8LP23C1Z0bjZxoclcjU9o+PAoVJ0F+Xk&#13;&#10;kp1xHAH+dNaZCGlDFL0wbNdmlErVsrquJxPCmVHj8iGE5VdYhTvufcn2l9JKdF4No2FNNsJqGCbv&#13;&#10;3cy510QTPOtEjA9m7ecaxr5B7ipJVbo8NuWL+3C1uCekTij6uXOsB1Ct4x5ssQwjN8ZE1l2gPMVo&#13;&#10;CbxH18ohbGUYC0JKZVzTJeiSR5xTk7AFLmIwuUN7aLYJnZyi0nc4gV7TEhBh6tG/EiqNGWaL54kT&#13;&#10;fDVdFe+lbfxEM2gqFUI0hkNwObucq0zExaiWMnwGC6IjNAYQHFSIMtx3UzijAJdSpv5wcpJopLRi&#13;&#10;ptxRFlQUVF4N8wxqkI7l6BraDM2ZpHkMdE7POcSKUYAnGgQMG3o8f4pS7klCzTbYjKw4K9k8PmzT&#13;&#10;sICipVyadV+HdqWp3FFRTCvp6AyvsuVrwYLFSzHRc+67jModRlnPijLSXwieIdYmwm7RBmzoDepj&#13;&#10;gqZMUeqUIT1jawh+kZHxOSoj4QKe/JaMiT3VDwYmsXJiaPgmxXRsNAcqaghOM2yP0K3qkZPPMDSt&#13;&#10;ZgC1UNC+U5VzEHlJ56SCli1ujNGMB69g5oKYlTv2tWd3jq4RZOezr6YxfJaMUky7qfhQeVy6JdTX&#13;&#10;n+yIUlyeDMwt0Cy38F4ZSTnijbOdknoOtI4cBeA02oa/4cG2y0LION0ueOCSXS3v7RFfUVU9/UgH&#13;&#10;QJfGl6ocVFY0hibxNYtzq0fElBA6WsJNXs2z1LA4J1kvUSPxFPXwk+Jgm/WjtINceo9wTNzUBhuz&#13;&#10;v0bKaMGlLeV5r17T7LtyqsbQS+zo34xxZGEjKfRGAJC2tW5STGdUep/qklmk1V5TyfSFHCNoMANH&#13;&#10;olu62cUkRephOsudbsIbu9xU1BSQbtDBMnKLDMNnyvBeCss/tNzYkQhMTaoqHTbXX1qkNZpYyphz&#13;&#10;X+n7Z9/73sgBra8whZmfrdFKbVw9mJFeNyUNkjKuVaDLvbzNh8j7caUhhEYd3s8ma/dWNHAGQxg0&#13;&#10;BAQENWeA6v4D0Uyrqyx96zVmCyq7dPcf+Na33vvmN7/li7zoBkb9q73QMmxxUpv/1m/91rvvvstN&#13;&#10;TiNE9Sje8/rRj97/5Qe/AHWaEz+7LDkkt4Wl+LDMy84FuYqSc/i13z6ls5VooAUN6apY/vAWi1Wh&#13;&#10;JfLRcc1TjdHIYGfanis/9ZAiC+i6aQx05nwRvyFqttaGRVaTMqZhR4cPY6OJ6XDxnPFhUTqefbHe&#13;&#10;KqMsPoNWECIEShJ4YtnkEtSpQ5o8ypnldjth1HGQIawJU1leTas89JxfkUNXI/F4Mp2LpUmHQl7E&#13;&#10;qTwyyDP8g2d8zyjkSDHfPGZD0lyKxX1PV6ICvF8r1SNu6/q7LNPKM1GkQnivx0MHsNOnmaOjCz7l&#13;&#10;yj5OlCd6ZFlWmgxAR4wUk/L2wl8dUP9GHT81lDUZTXklZRwvO+L1PK6zs/oOPRDzAqy0WE/0a6Rk&#13;&#10;QtFz1lnUKVMmZJ7Lp1JDsb/FZie+rZ0aO6az2V08PRG+4TaUowdlOExEXrKej3XHM+lxEKwAkdQi&#13;&#10;FKulR/mCMhwI0rd37+U33mQMSL5w5vSpBCdt31/F1z6wDwADU8MiBOlFSV5BvsQLFy5unDu/tn6c&#13;&#10;FBV79h249uX1n/30b//4z/78lx99ev3W5u1791+AFBGmwTtAQfEwkl4c1y3rNyTaacbFs1l/erB9&#13;&#10;5eqXJH3e2n6YqGfiPgJYM13sHIwxglAc8sbJzgdItXwUXiHQE2qePnWCUFpAUjC3BN4dOgCWnk4l&#13;&#10;HjZnneFJsIymN8Bc2KT4ZJlJiM3zGMhoIZx1dtRiV0idQfxLcwExkjA2UeQx//BZ8okH3QoWFqsU&#13;&#10;VNTJluIGqakMX4IXwSKozoxzg7/4aVHlmJ/grky9asz2tGbOHQtsSvXM+BFXHJ44vuHCHOSVvS5d&#13;&#10;ooxbl9MHo3CzAsm7kmCHtCiZP/O/KI1UxyOkV8sC5v0tjlbfl5OpDx3OEldzn7UNz6F0BT0nX0Uk&#13;&#10;msg7aFRhLMh4nLUsdDiEz3GLD92yBKtUbQNkvyDvBoPIs5kUNpoAnsz6gIliCpLTWMpn0ZEpd/0A&#13;&#10;3khnc+IzEXOkn67nhLxjPxP7nBXsKLqgriuJguGien2RhpPze876M01U0PVq2cyRMndJ/GwhyhjL&#13;&#10;KZI8if6iWK1e/ddG/dY2jWV8f2VfTiZ33daSBCNZrh9HFTWLYuC/PFn3i7kZH2gGzYya35dEgVka&#13;&#10;WFZw0+xiWFw6QAkpDZbRPMx4Hl0wEh3OWm6ikgsOEoXavCrZ1sCCLtovMe9JaZVohQjFgSuf3GoQ&#13;&#10;c/akJE3N40cUWD9+7MSp43jUZlxI7o6acpV5djWxvtGFKjNHJU1z98Ho1VXVjFyZNENjmonukqdV&#13;&#10;h9j5lXRoI1MjyGTo2TD5JhRKUEkhgxGFygdPso5rLmA9dKwWOc3gUfrbukfoAa9o+HPVYJ2GRFnu&#13;&#10;GwAxv9XAxrxGGOuxlIaK3a8gvFOBt+X588rf8pVLALhemjMdK/dXHaQo9l6+PQ5fdX59+7h6k0Q+&#13;&#10;mxSc0QPh6gY+u8DfpC4LYs6d6PhdQdYhTvKqp37riaIec6Ryv0u8HVYaR2Mz5yOGgnDgShwPEqyl&#13;&#10;Je26TUjDGrZOZrCGHEQZcKFSo5oaCKbtrEOZVVKa2fRRCYIoNcL/jbfONlv+Uj22W/Qw2jYLmkn1&#13;&#10;zVux2kyYa2gGaB5OqMhw6YbRSPOf6uhrZ01WK+W1rYyLE3I0pHMhnnLxL0oASWEpMqvF5HCKqTXK&#13;&#10;hrdEGYqbYEaXU2g0r0JdaUMCljPl40Xw2JkzZ5VZiunTxogsizE02Fmlxp3znLW2vM55NS0vuBPl&#13;&#10;7HbyYivDwxQ6oVNJiFSsk0d4OzoVyYWkPGhhuiaGksCORmlr6ydNhukvMWUt7khevvI4HaR+QyZ5&#13;&#10;a/zwIpUgMiKMoC0yCWViaAp00hFI7Vcu5yrOQMpKzzDEnZyncEVvZPutwunEoc8WMQx3+S4aViNi&#13;&#10;Tm1DfgJWUGxhrXhcsfsHDty4cYMX0B3ZIKy+HBy3OFpx/+L75XtaCOPRQTgVdkGd1HQ/SUh+7QQn&#13;&#10;l/CZD4A5WcfiREGT43XZc/tBtqXTKT1GZ91Qka4YQNSjbnI5S3R0Jg9MFlUquZxwctF3MREBMilW&#13;&#10;Nhu7vx1Q9ZVunmOHhNXLzUX9FHCCzU3BYpWeTEsZrZ5TQWcQ+tLSU7GyeYqVM1vZZr6C2kDh+WtL&#13;&#10;fEWbOjbFCyXYwoLIaIkIgs1QTjUc9kgpc+5ttBB8znqy6oDh04cn8RlllHoUOc/yloIymJh5RpFx&#13;&#10;i69mebATfaQGkCDgPx5dgJvwOU2F+CIUrTaOmYxka2mScucag72gGWaJTftZtOgZ1bAKjnaSxbDV&#13;&#10;MrMdM2bcNkHc+toxtg2+dfny17721UsXLwKI429TJ8sZX179YmQw6DI8NVKVxgURcKcFOo02UTmL&#13;&#10;YYxMjtICPK1rJOQR57Nr/BrrPNt9b/UPDyEz2UMJncGy6zbLeEmWuIf6c1aKwyfXOeIY7eFv7IrX&#13;&#10;0dryqzyGQsYjwGvu31yxJsVwLVMcKjJO5RXnmG+BrbhSOXwllz9VK4aqAhPc0cWSixpBmUbSvEwC&#13;&#10;Dx82usg6+ctnATjaIPzEZytXfMzkDoPNmbvvkpmNkOVFlMdUdTfPMx+hMbEibbDrjnaHBvBGVeKk&#13;&#10;qpysNNX2pT08ZQtpj5W4O4dXm6ky0+d9zJvyLvNii6EriZTXq6SMKte3cPkTX5fdAwlHwM4CdyiA&#13;&#10;LmGK8qs8+cocP+a5MFbyObYXUMDs3prgqXNUGkqu4wuhqsNYYzDbfvKS+8jxE8lFS23k0eZFtCSL&#13;&#10;bcQ6RHNm6xWtEs9p6EDV8sHszaewUJQqiGFSxyqDjg5vwlJDSfFlw1Qdi0wGWq3QJwXEWKlNIB7F&#13;&#10;6JJD5Tfrc9TgoGjaJHgBu0yREiiaQ8Jj+gnmUI3kfOXMerq++IjjdgI7wpDUjJbgPn5QFAu+zXNT&#13;&#10;E8SiQTEIYjOmblGfqH4d056eg2SbVXzo3gQwhWLdld7EFMRiJlFt7meJiJsCD8zmS4os4i7yFRgB&#13;&#10;Upw9uzGUf9eiYs+qPyGgwuKatBrP9kAN7tfBHkdfUlLGUxYcKcpr7NB12jseVy54UPJSuepUcYCM&#13;&#10;c/lnVkLN3KeRFGA4GBoVBVU5lPxEm61ZtodayqBbQKL9ekntKSBKq8oNbgRW4EVwEeuF/KXB1q8h&#13;&#10;mFslXIKi8XzgKQq4tKyiULfQKTsSjKsgrKsFXNBONUhJ57AyJ4903XSscvEsv4rv8xONpw1aXmcN&#13;&#10;2Ih4UUuCOGqmjKw+PQE1Z+fCcat8o07IoouK1VWsytshDlXtNsf8qrCobeRSdZcSoWttY+y4+raz&#13;&#10;8rR8Oh66i9oOT5xTadh357k1T/HtqYcKdQD+1b/8l03B8Sd/bOnhiOR4me4JJrAXnCYAaSY/Dmpm&#13;&#10;SZ2kZzqUrI4EEXQC1/S+VZ5h0KTtf7TNwZOxe0+f5ng6As6ReUIeGnNKmFhjeXGOMV05xAGvDlEE&#13;&#10;6GCRGQ/+Dk5P8vLkKPNvv/fr/wkATa/m2NMf0nFAF4zHt771LX1rR06VPS8A6A9+8XNchnqYcXlK&#13;&#10;lObMbRhRdWyPedIJS1br9C9uJTAZfj/7mjk8J+cwjCh0ae3IZRQ7mRWzyOA1oDUukhsg4nAmf3HK&#13;&#10;tFkZ9c7Xxe577Exgm+oBMUHW/xNWzPcx92joEz/CdPq7SUnRyGIaW2HGJDD5WSNWNLu0nmbjTBfo&#13;&#10;mmjUk1vX15gGuTBWJ4+ZKpOGTiu79yQBeM0E0sFlcXAPwcvYB86vc3clyBn/RQ1TbZzInjPgMk6p&#13;&#10;m5y6xRsKASTzRtd8iF4pYFegJbE8rm4E8HoZSkKSoGl4iqtHCFlNRvaSLdkkOy7R7LGm2wxB1FCm&#13;&#10;mgH+qE/6UFxe7cm2gTY6/xn+hMOku9CRHdETeFThiCVblpLpII5h+tWcy4qcEg6zYfZ1/hIWumx9&#13;&#10;VafoWdNfouMVbwqEFE1NENi58/yyDQFoI+VYYNkjqyBzqldtT0UuxwzSzeiyKK9G2L98Dr/ycrDC&#13;&#10;4hlRPQxAjthODuJgnOyTYgs2URVUder0KfJqFL0KYYsUPssRhcFq2fq9goeKmHDW3tlTp1YPH+QA&#13;&#10;bMKfn+48evHsydnTJxk0onEZSgaCqolX2dg4f/bc+ROnTgNQAM9u3d3667/+mz/9ix/84P0fgz6T&#13;&#10;4AEMgPbxD1CZxpHTgdQWMDJMSPdZdD99+gz0Y6rz+RdXPv3sczLXY8xli6SXNp8mx3vmlK0A0Nh9&#13;&#10;dtbg6D8HZX3KEav7Ll08B/pM29584xIY9PraUe6jv6A+eAbxfEhYzrzEsdgfeB1JBJqBPnAfyidY&#13;&#10;bXNasQwAd2Zh8dkT7GGyYXS5JWkQYblAzNQZeJEJKtMpRANSFwutS41Pz1gkVTQnVTJPoNpEFzrB&#13;&#10;Vp8I9fJGPJZstcqOAZL5BniGI/F7QT2TwyROf1w90yvTd2gAg1CAVvCvm7uQDghToQTBaVQjV2PO&#13;&#10;8PmYihwAxgdixrgjGvVn1mgtVZKDNXyVCeEI7qCFiBl+IK2FlRh6koUTc35y/eix1cMA0HQD06eD&#13;&#10;SC8S6URGlz37ELweYNjlxRoDXZAIFEqsaFc4t7kvknuiezAzZyJzHA1ajjIoaJDpcZ2kB2PhC0XN&#13;&#10;JpUgLj1BaAkHiwgXg6+9AqXVBsWviqrLHHugcvHCGxZLCBDEyQx8P/k94h1zfxjyApVOyvlAw4LL&#13;&#10;14/JMgCTIk4RTIwHZ3ZlchgYd+5p4lB7MsDsi1OIaIss4Jnq4DrF5SO/usqIlqamqoXuLHL1KRGC&#13;&#10;4RN1lPbBOSqDSdyfDgSajlGzNkD/KpPnVz+//nzl2ZPnSfWV2JO9L5H34xk2Ju2JfOI+SjvGnJBD&#13;&#10;nEjYqHpCRbckucin2D4CTwSglyDN2MdG+mT2lZzS4TK/QhwIW5YuxhTLNdIs0TbzNUGAvDiLjLli&#13;&#10;NJ8n72eWURujWqEYa67CQ2hjPiRjeBypqNt6KSNZh7agMcWx3VImnFDbw0CGCgWgXTGEqbTpOgO2&#13;&#10;QYPv1xSadzzPr3Y/BnsBfCmA/dRR0wGN+9gFj5qJwAFcgbGWhQfKFShshmV6pE/f9YO6GVH32qBw&#13;&#10;Y720kL0LO12EGOvNSwtHWEAdlWXNoPWkcDPjGEydNeyCefEC2UwWRsyeVoqmWIch3alhzWavfebs&#13;&#10;7oJ6a5CMiobEZgmsa59ESWTHGANfkmYzgTEamdcG9MExOICJYWoNE1ZDZTWBqnCcOIcAbzt2M5vb&#13;&#10;RnpHjax2M055MQL0LVNofX0KcK53caiQrdTImVTEacI/vFpoiWrbr1aVyCumKw26LGwhfKMbzSOa&#13;&#10;Ua94br0yMSgmhe9haE8UDhmfzpy1mMiCc+9JQ3E0R5kLJxwVhpdlTHRYIpc7AHh2JNywtfytP+Wx&#13;&#10;M5AR3wb6BD1klrTAsjlmA6bCPcNkYaR0aLpMWJ97mSANPu6iXTOqRSPqOjKsNDvbDcny3IMdoEdm&#13;&#10;AsVTAKDxlxgmowLhUUqoLtDITuZ53IluFqcXaBvtgpDiedVvTNRk7RobMJhTpdjiViebvwA0ZXqS&#13;&#10;VY6udanDPdoFngStTGY1QsASdL//ALuaaIxRmelfH1SoFX+I0LDxKLa6fjI6bQAA//RJREFUf5kJ&#13;&#10;urURCiBq7oDhZp5jBtHsUkglkxEjjzBLSi7vxysmS0yDeccxXCm8nGBWpIxjFUZcJ32Bws4CZAyn&#13;&#10;iPKPbZNb+ACrQM9ahPC/2sMys7CyKVfzl2eZnJOG2UgfPWq1E1KGaUDuwNOpQWiDepATsSq+UgDW&#13;&#10;4jUwdV5ar9XXpRdLZMOMtLKps7/xczp1FC+gtU4sKSNGZsm8aMkq0DEdAjJhJifJvNfAET4XXjkK&#13;&#10;slBFEhONclCTMxnkcwPwo3+kQ0xMFhQ0OwM+tv1jkbIsR+WuXfEBKrZhyRigxqZoN8ubgWQk0Uol&#13;&#10;DbTJCWvs1mIpZX/OFqaRdWpicOM2LJnKkeLTJ09hbJmGJKIoFi1rRZyQwUaTr3/1q9/g2KJvvHv5&#13;&#10;8huswnX1jdO84fCsh2UNMn/xWtlteNgDil37hyfZO8iWD77Cfhz6h5CSmA42AoFhB8mJ5hSiX9RG&#13;&#10;26jX5ds4cgBhbSTaP+IJJv44uDDUw3vADEV8eoRywiyKDELqxcBlhXj3uJeRtYmpgsJB8Qj7OJSp&#13;&#10;B29xg4IAh9GCIh0qUsq7mMHo82DiIUp/FznkDS7BGgYXNhaYYES6kBkn03kcxZzRe9+qCvbl8hWO&#13;&#10;JjUrdDpgbp0RCqCeBATUxIvDcjPIUXEiSioO3GEFDljW3QCqdAEgZd9gIJqNCMvwszYKuCtaNNwL&#13;&#10;2Iu/VGs4J2UIauZFhpQiR1AS+VJwFH9ljWqNQ5TbpS0XP6n0YtdqifhLg2k2Nbi2Gt+1+xrVvgKU&#13;&#10;uNPERMOBXQ/IniHzdXRlMYgnd2CkKMyijaJa5ZOcXlN/dQ8TNEwqapT6u9y4j+0KNAabdeXKFRrW&#13;&#10;wPST3JfJY/D08nsKB6RI/FJjugtykaTFNbMXzTeSlTZKwxTiZXTHcFEGiCWc4qdZT60cjSWNcohs&#13;&#10;PPYo97zf+7af7ovv01pRTq5me4BbstIsawlkQxZEFUik9jzIRiJgmgEPdW5iqIDSTXFAAQOD+JWX&#13;&#10;Q20aC4lotvC4/FMNnz6qzPUfOp8L8MVXNtXLWs1GFeifX1WP/AgLYyv5XJXvsmvcQxM8lkQMKHIR&#13;&#10;u2mFhB5ezHZeBJNDI+421nNkZo/nUKoO9dhUy0quTK79Uui4tPju6Y9XsCS85aeZuAzKz5VLDZCL&#13;&#10;6HE2qgF0HjqyYQRr1gRQnjL8qq/FU5RxDUPPwcUSXuF6gPEBOddqnN8wlm9jF5boBP0B7vC4W16o&#13;&#10;udb8LvVTCSQSi4dD4JPI+N498IZiRWttgGpKl2/SJAsPVRrQRPXVEVzFviaYDAL2ZCl4kWk7g46T&#13;&#10;iR8Fm1BbHYmRCDsQH6epjQPYI6Guv1aTBzjEFLmJhAZ3VYnEynkX1/QloInOlbg2jSxVd0WpVooB&#13;&#10;XblfPZCrYh7Fzoea2oQa8Gve2lUBiaOJZyh5nGIAszASnWKOgrOEBSF4NaNMtDuOd7ZNj7WHnGw0&#13;&#10;sLW9lKGPVK5aDuN2EF2i+P3f+70A0H/4b/9tM0zGBYtAPXsGrIMl4xYZo7BBGEXgocbo7RB1mNld&#13;&#10;YpOjzPmXzciBQzORdo4IHBNisbsfWCeACEDGEVrPovQWLt0+OIBZMRGIQS9oR2CCl1mWcfoPNMuu&#13;&#10;eTK61l2A6EcBoP+TFBxTv/OBznzwwQf0EJKRNED6/mcvUnD88he/oFVBPBo7hqjzlkwtEg7W/Gs0&#13;&#10;vuoPKx5rEJ8SjCngRYxE03UBVzFUlPd4gWQAiG3LAWV4bhAwx4L12CsIEy8hOQ2CJDYuuGhCjg5L&#13;&#10;VpcGcEVZG8wIKQCbuvZiYkEOhFnDESH3FqR5/dJrLKrXk0jAMk4vvSjg7qHAWVQ8ezaL7XUdsjse&#13;&#10;G8Yk8OLFCwSY0kyiSECd8NJxs2IC6802LcOjB9v3G/RKrGh8R1wtWp19cAGPX9BKzPLGmY0GgAH/&#13;&#10;ZVpN7oJY7nQ8wDZDL4ANDJCZLXotkFrcmvhDIeYzUBbc2KOo1MZq9e2szMeVjMPRrTpIbJYGDzNl&#13;&#10;gtMa0pSVj+xTTsgkwGCjsKmPH6ADXMoHVoDxEZHzzc3baLZOb/CZ4mDUoI54EyqhPbr7Yg46K+os&#13;&#10;1Zb+U1i3PkpcuuUkLhVrTWbB5V58oJFDdzDfAULKKg7Zcju5JWVh97D4lE5GBaUB6bUnUAzwjCeH&#13;&#10;H5p5IxHQ5I3gxLxkeSNwNdtDnuwgZAxLj4dcTbBbsIRk4oY90HoB8jqnQhc2jCgzPWzYmbMbUaun&#13;&#10;Thw7vg56RMZqlt7cmA/a6bEJ+P8vnz9hOoL6pJZVAAuePXZkfW317OkTF8+dPs55f2ur0OL25i22&#13;&#10;GCbVb3p/YHVtnVzP9+4/fPZyz63b964COd+9/x//5uf/4a/+4xfXbgUmZUUKzgiQxymLg2g2Oyh5&#13;&#10;AK/AJQjRF1evfvb5FXLVweKZEGbh5DDmglbG9DZpc/I2A/kSykELIFCIF9B459GD2zevP96+f/n1&#13;&#10;ixA9xw4+uI+3ADNRBIYBqKUOZN/jceGTTz75FFljF8DGhQs0sGcAPoS9vrj25WdfXInXRfX7dKzx&#13;&#10;DgE1ckoDDUJ6kWCAe3ajQW5W4eBJtIRpiykNXdExSAUcHqkOTLZC9ptY0GacQBNTD7QANYUXYd2K&#13;&#10;D1gtSOszQr9v3tq8fv3G9Rs3720x8QQJJ7H1wUc7Tx9sPyY9MiAN//Afmif6BROMBF93LSs8hhLu&#13;&#10;VBxqN6FHj09EpUdYiBZ/yYwUOP3GtRtYlwQBRd6jjIzBZXJw9PDB82dOnzt98vnOo+Orh08dX1s9&#13;&#10;dAD+IG0w+W90iVb2cVrOHqLLWDZh1eEhuzupqDMfVGKSO68eYcRxBu/ev09rmTFgAlhZbGZv4s5w&#13;&#10;LPb3WPlxZkJtZwSRytlGinuHFelCYXJNxCF5dXpbjp5vqHdgMkM+Y4wSkpBdfwIxiq0heIWOD9xl&#13;&#10;ExZWFj+DFW+8rseP6Hgi+2GVXIaGxZoiGsn3zUHwR9fGPKxyEq2e49QIoIszYmyFXh26mn2zRtWh&#13;&#10;KO72jDVdq6yNkc6lJ5LrMRQPf0maGpiqu+yDRqK40PY0HQOq75uUCNi42uyo1YP4YeyKIH6ceSDo&#13;&#10;3v5r165/9NHHROivHjt8/PQ6ckvU89lz5Eg/iYjDh91lEp7AvQp3IJBEmRGK3qkfEiQ6PFYBC5Rk&#13;&#10;JazzTgkrMVMiuxdWmmvFxcVkZyqmGYo5I3IgYg6y7MdqJVRn8MB0GuXVUOeKfBiAGoKkZMbc0+rK&#13;&#10;fmHIzJpjeSBjEykkhWhBhxAqk+xOwpcrGL0zkBRj4aiRv7wLjaGXEuBg2UTmeNX4Gn1cxLbQMI/U&#13;&#10;o2tqkV4aCV8UhU+UwVNkMJcQD4KcmPSu3OAAUGc3ATSwvBzodhb+Bc8dEGei/GpIsz+Ico3pa/Bn&#13;&#10;pdjdaLpxWhnbkH2sbk0o8/TwreSx4V+9x6zFxZ8BozwKRtCMcgf2nWTh8cwpsIsxxMVZcvDn4RzH&#13;&#10;GrAPaJJHw5lduSw85wh2EwX5owNRF/6TyDOXSxJDS8i6y9mGQXajYK/H13kIESYY3wV1PrAF8vad&#13;&#10;27xd2JceGFvNS6U2ySShDD1BS8DyNLgDETCZF6GQC1zGLwkcc5KJLn5jgE66T1/4yUl1HBicnMYg&#13;&#10;wyrwrefPwBjsEMSCOw/hvqFAmvsOViwFHMKDTOnrRQQXFmfhPgE1cQ4bYkaDKSDQLMrGnXiGnFDX&#13;&#10;tf3w4ZJGk59y+G3dAN5eDTCiDTKKzwK+tHCWoDp7B3mPLEAfaqZhVHtv6y6MRDcDiRUaCMqAXkja&#13;&#10;fQNH9jNgrisVkQlYwGJAZLZLt66yL5Ai83lA7QQeBpKLf9t9OQ2/giyZVhWxxebxGNgFrw4GRjKr&#13;&#10;R4/INMAjOcfhGUIaOBLGwwnnQbwk+s4wFWBEUXXzLzkueu4cMh5Vm3RRTaZl1E9z4vOB5nX1Fvgp&#13;&#10;ipH5XefnTwmuaXQSyViiJ9vC6JkugRSeH5Pzgc44ly5UbewCCaMi1LB0TR4OtioL03CICmgbxIzc&#13;&#10;dbtGZ/VBwczcIngaA+rZRFmiC/jl7JRewwMyGH8L3CQyETonJqMwFo66h2TCSzzoegb9ddtv5hEm&#13;&#10;xFzi7iGjAErbnIs7IMjIWPrVSPzsgz6SdVzuQOS4TMk0Fcw9WH/XfpKIDGjvEfb5CXsi8f9JuQYl&#13;&#10;eZg3Gt4l0CAY14EbSw7yHg2m5fA5DaY7tJkMA+ayoHmwNGJta6lWFdr5yNjs7Fw38r4r5g6KcQf6&#13;&#10;hOdX9nAodN/+lH1ayQiVBactmlf/euz2Ux9SLetYKIQEEBxdRRBwZrBYqIKalRqC2IgsM8gAuvoV&#13;&#10;8eTfBDpBol24ibprPGOmjTE3zA5JThh/Kx7risBWXPFY5EJL9BqXAl5CPyQD2ssVEkGy3HZ+Y+O1&#13;&#10;Cxd+4zu//pv/6B/9D//9f3fh/Dm1E1ofT6V70fB2wNHOos7ub92jqa3wCf5YVEcCfRBzDpc79vZb&#13;&#10;X+GFzATxhOsCsLHjCW8hmwfC1KihIwlaigGI3W1OgIRTROpZ3Vw6i66k1mR+y/Ez6X6CnyIF0TDY&#13;&#10;oir8cTLbXPmmEk1kI2pyClMTECHC0SFVceZtj3ZV9UHGRgwkgJEeTZK61iKzMb6vv/4GNBd70p52&#13;&#10;lSjC7ixM0FnA2qqqycNX1Gl0Mw2IZ9K4Tqa6zPuMKZafyRExdTU3w/kFrXg7j9NC8WLe3mll3qXm&#13;&#10;l7tm3nPxNV5KbXo+9LfMkM2F9AtDEAYonA3/x1HpOQQ0TzoYj8VXdTsXz0INXh0zeOcO5SnJG41E&#13;&#10;NuyadlKSx8UuealItNanbnzzWZ04cenSJWujXz5S2xGOoDEYSmhDMXWRhp4GoBZ0xGgV2X1F5XgQ&#13;&#10;9q5wNY7+AAuuJK84g4eGBaFCaqscZdEXmrMcy1f2qnIgZ5y7nsCWfRIJkUIP4AVk6nTnNs3Oogh7&#13;&#10;bZuxCp85q56iXVRFymhlhOYzpaVJ7XhQQoSOV8eZaTp4CA6ykY25uRI81Ei7pIFmRRYFT8gi3aEq&#13;&#10;HqQlm5uktE6yFH6n78lMm4z2Ma9YZkhNsYYMAXaHnnXgCVh+BNHE8qhfp4IPeEMJL+h6Dw/CDiKJ&#13;&#10;ZNqhAEaMBsdjC4WHq6Y/w029JoOdoQAqDu3SU3YZCHMfEczOqxOqrGfFc0ZGB4ftqTxQmNSUTF0h&#13;&#10;3d07LIum+/zUQMT425TkDmQnCTfUxmSp6JgdoFoLgMReaIyETePAML+uA0MzmAhDN+rXACkv44CK&#13;&#10;bmnlwbnqo6VgUIR3FVIGlBdNZFmp4SeFywQXCr4saiIaqlKrT4Ug9EmFiJhmlM8UM35ZeBRyKQjq&#13;&#10;Ctpmy/lVodAKqxY0rxCNO0K6osaaJMXKNDtyQmYxPWSYZtu8Du6wklRoN92C4LrCrc0bifA7DZ8n&#13;&#10;uC3nR9QvjU1JQMbB1bVVzFZMFTktSSKaWNUEa0W5d4dojlJfEmVQpgtgCXKlR4ihCWlpe5esWOY5&#13;&#10;TgTha68layjkpIwbgrMbu/mEEQccXShG2+rBZn8iNYT6y/E5VM4dOgtBXH6gHidWrqI1ZWsAT/41&#13;&#10;VjIZdCvg2Y1jjqwEymSfK3/3kHUq2tW8/8S6MXM+ttZU6dnU4jKDih26ofFGDug//eM/dp7TYY4S&#13;&#10;zx7t2vI4JRm+6NZMUY29Tb6ITP0TNdAo3UT8dbE42jZ5BoLYxkh0HhuZBNpujmXek9OWyOEVD9qQ&#13;&#10;72wE5kGkFFuycXaDwtGnOH8skSVF99q3vv3eO+9+o27Ef+ZCif8CWHlnB44h+UY8ib/n+suf/OTT&#13;&#10;Tz7OPLN6wYhF5z9oBKXa/HdoC8WmPmy3k9ckV19EMqESXzMV6cpFAirL3I1mCjWHm5gN1COTiyiq&#13;&#10;3Fy8P2EI2SpVdVxAKrArZaAVYeBoJe5nsS7hLs8hqeeTpnBVIc4EtG0KmqJHgFk9IdBoI2N8O5rM&#13;&#10;CXN8QZXsw7v37hqEwteg/e2UBrLppCP5HeUM0bJ1fs+Lp8/hJESWtzC5IoIa+mQRkPYsp//RjuSs&#13;&#10;SISXiSuyPTN+VVebwSHAlCFlD84lR+pTJt8u+zTylD1KOTyB5sMoxqpodBuBbdBHdJn+CjGiuKqk&#13;&#10;Y4PPMv3guJ4eY4L6RicGF1gy8gROGFHPCURVA6rsioHncb18uYZXSJOgLW28+shpTGcyYxd2LOGS&#13;&#10;2FSXKK5kK9GbyfxqScfhRDRv6uXnwV8tn0YiVAcPUwWQIQ5F8B2yPXZXCIKAfxUtH4vbeXgOUApD&#13;&#10;FZczmtxDYBp3Xwijs6kmck0qj2R8xRFjGahTlOgU1lwgidEnCDDLMhfObbz5xuuvs23w9Kn1Y2y1&#13;&#10;24ezS0JIIqDRVzkRpV4C0sBcKJpui/jcLAGwunLk6LHtxzt37j24d3/7k88//+TzK2TeSJBJl8yY&#13;&#10;DAnENO4v/0JSfmGdKdPXFTJj3trcxObRjawLrx/LQlB1In5ROnGIZSHUTtJyMemHkXaYYD9+CFQF&#13;&#10;aP7kEYt126xZnDx+DIFkPIgkuXTh4vlz54H5iBWlLuCOHN7y8CHYaK1gCNEIjMxkICIkIiMkGHTX&#13;&#10;Dg4nWfDevd3PQZwK8Tj3aTf1wOo54+vB9nGiC9F1e/YkagWzsH4ceATVlmkMJ1mvREUIwcFr+KUN&#13;&#10;3IlQMFEKyuOWhO41iT3ofi6aBPhKwkHSCgMTM1LwAeg5xyTR/uiNw6vEekZtZssYkhUgvkGpTD/E&#13;&#10;DqLMMxthIhf8Gj/y8bLYkWSjdciDgxNDi1ZRZyYAMzwNo748vnb00oVzr50/d3D/HmLeN86cWkvq&#13;&#10;7Uga8E9mNTkGJ1lAWF/g3zZ5xpHGByQqYfvKXfw9vWdWHar3GNAjvBORxbJlg+2xzHu7rhf0p9Kd&#13;&#10;LRcFX4IDogGCOhkZ5aErS1yw8svShYGZ1dBm4axSX1KnOVFp2YhwIuY6PQsWjCXv5D96NSdapN/N&#13;&#10;FBBCuorGrWhSFp+iKpOsQmC1YpvMJNVj8epsh7t99d6qPTL/d8FcN6VpIrOY4WQm2qKZlBhmVluR&#13;&#10;qTzSvatUgpbjpZkhF9ZEoeLxdafOXpQR8xvVDKxy69bmzRs3v/aNr52/eO7sxhnmiYdYMmO1YH8z&#13;&#10;LWQtXa8jqinYfFN5ZCNF1VOqKY2KPeYRNfZUTWrFktf0BglW1XeZGtICVTli9fglWZrFvkKiwIc1&#13;&#10;CVmqLOZrcIofFmg4M+Eq8sx0nLYl5n05vL7TxfCJdnm6ibuVeX9Kj9TVPfHvVZZ8O+WDqvT8J7WO&#13;&#10;rccpsHR29ChrZsMM8SyjbN+dWzjcvEtTpc4PEZbLO7v/Ouj8FX4qZWvaPEEjBkkGy4PaDn71q+Zm&#13;&#10;miEDIXfZkS7EiCjUHgSRiVOR2CW0GQQPcEC1eSZIOlVlXwUWpFLmAPSq2cou79DK5YQsCPQ+bTB+&#13;&#10;UAbQL2pLGkvIqiDMy76l5DJCjyUOqEBqOi7OZWezKlBoCVLQtuIPpNxn0TZOET53/bE4PF2gjEJT&#13;&#10;LjLKpSoFnLELPYjf6YUT+OOUY3pxtNwpB6Kc1ZdeOgampYsqyQMhizDxdNxxDruYPQLiKgQ5f6JK&#13;&#10;I1CdPMBXH6GkLploHX2fHVx2vr066yYQbBc8aLBQi1MaJgOeoFib7pnSe3ELESa1GXciR0tSsswl&#13;&#10;GgzCFR/MlfISAb+6iVMymk7t6Djmm39o557vRT6BHHJYvy9pdjPucdpzUU+5Lotqc7LNPIJ3oG3c&#13;&#10;4gBcCOWpma9Nw5I5NjQwdM7ouYR+NxM9Ised0jysB4ueO3+OzgbaS1QR08iR6tRg+WzSaswUg0X7&#13;&#10;o17aCzlHniwTVvBzXjrbzJOpMEs+TYnXR1Iy041m8KTN9JGhSXzMKj5GFBG/VjMlyAbWhZxMB9TV&#13;&#10;YmEqLnWXIBH3+bvYh7FnefIqZYwW98HwSY7DGfsylGXFR11qB9UqVZ+ebBycQmfYznJTk81PnYSP&#13;&#10;k+IUBApUmLL33BaKwclgxErjVCA0iBgvnbGfElalZKQVlTP0dfbgosg+VbkJ1+OzKDDsQuf/Vf+5&#13;&#10;9HupPAqhwP2UXNlSi8njRpm1U0my0Sj1pw0ACpDXoEImq9Gn/ZqIxaZSGWfwVrqbMi6xBWMnU19K&#13;&#10;gGr2rdMpAR1+bRx9gKR+9txgcxO7cmZgZqIgWZiAEngs4PUJuszGqRHUiLFgRoqZ4qVgPWDBZ8+c&#13;&#10;vvzmG2+/9RZ/Qa8uXDh/+uTJrGpzQMrD+8/Zv+fOxcZasgoIQsru9U8++STT++STXXL6Zabc9GCH&#13;&#10;srSGic/hJXeYrCWfW1ajYRKGcklnkfzvjQKmvU52dN/UribIdvJf7975e3SRll1z7ZDND3NcuEOD&#13;&#10;Vc40W+7lLQIWnTlGnQrZMC5iu6pcpYNqecqt7osGO3j58pvUZOWqLzlEGFrFNRtDVVMufLspXBVA&#13;&#10;TQ8QlcJCoDFt46VmEGLEG+MZ9ZUgvuV0UK0/xYrzJhqdxvMW1xT5IC7MJVSnqtcjpS/ymHgWH1zd&#13;&#10;5Kb5B+iRB2CaToRiots2lRr4q0jSQsrwrGxVVZ/LyusKjvP66A43o0aWHeq+vVwR2EggbI4jNTMu&#13;&#10;swBy6uLK9Lh2i0mNVHqqRNAWOp4JS8PbxRNVKeo6jdQ05VrzhK8lDBzAxsNsc2SCw0q/4RAPFeAn&#13;&#10;5EHdwpB1Z0MUmgQJiFRzaUoEea8rdsT/Hr19e7NodU7TYR4GQcpXUf5URRZiBFENyUV/tVncoVpE&#13;&#10;BA+ZrtkpkcdGUo/UMeoffq10kHr7eJ3wWKgG1D/GTnYRFSAvSD2XH2AlVKiGuLhz5MiXKmJGsHZx&#13;&#10;dOhJ2abmNZP7UjLWVrFqLIK700yrFY3Kr/FwyL7IMTZM3AKm30eus4eSYNCKcQOfCfIETo1nxCsg&#13;&#10;bWZh9+9lO1c3tCnI8X+W9RuGQMMk6SrUScsgeDIdpKUvnv4XsZ0Gd5aRwbTR8qpaZVbrI9yE8tQT&#13;&#10;TVQvms8z2JabAtyWpE7Xa7WJclRA9rwIrOB+QIXuwlFr6ez5WTHXUHopg7M99TZjQBvRn8kUNfNX&#13;&#10;htdoqsQ0/Xa8KjSXr5uV0OxbN29gcJuKIHYNEx8OzPHegfLVim4TYZhwcdHa3Ygw8pAwTFka296G&#13;&#10;/WhtnQ1TUeVAiKqOaCEVsqxLMeqkpXU4E4NubaVDRlxrrnfqpeb0cdWaPryahMux5lo0ZNzXpqzI&#13;&#10;FRh6MRY2QHWhxuArPVIvFQSOs9RtDWmw1oE3emwJhfn1n33vu4mA/os/+7PJZKq/pRthFPM/ZByC&#13;&#10;I+3JztwC3nTUvBxMuRotm1X9Zp3InDN2bjn2pI7sk0RgdRjCZ8nZOlLpOa70EUqxpsdOQIwC4A66&#13;&#10;Pyo5SRiOvPuNb379nXfkhr97VdRzVgDp/HtwweCbv1vyL//yJ59++qnZa2mnOl3ZgIegI8ZDla3B&#13;&#10;yygmHeoSG1tABxljMU1/VAPsoCb6qXFD1il/F2ka+wTnfmBdgDgNS+5mKMB4RDli5Aj3ePqUMyy6&#13;&#10;QT4AdIM3sf1jQ9/CSYm1bDDUyAKBGWeZw1m6DeAtzRAUvmlkSjgbE6t4i5Vom+kUH/AynKRlGOPZ&#13;&#10;RAzSGXCWx08ar5WTlDSWvChO5N6wRNixUS3ZKY+TSvKjKM0EhcnNVW0J2mXC032dmfdnD2ydGzcX&#13;&#10;dC0djGZvUx1kFofy7bQ2h605CnaWFz3YesAqcs4DyeyGlL572K1GL3Dg3nwTL4ckU5A0SlMDw2VL&#13;&#10;lKB5k6ahzqhc/WtJCqRHTKB7RLUE1MmL59o1g8kVCjNEs2olX5OjIva+RLB+FaXFfDW/Jo4pYZKr&#13;&#10;JHhFSgHyoFXMSdafYzJpFB9Y/tNdjn/m6eqtq8YvqiI7edCeOQ4u5g01L8zHNiTCym7ezKnciUoL&#13;&#10;MZvr00MgGb79HFhx4vXXLl1+4/ULbHdKXr+9SCLb+WFqvFsinr68dg04E9aA1XNGyqPHJGsmTAO4&#13;&#10;LiDH0TVCdO+xML79kPdwciBwY+acBK9x2GAjpo3UzvyzKSMSMlu4CgrRvO6I4fw9Y6ayRwFixX4k&#13;&#10;32h0Pof60rWc70dgaU6nefD8yWMW4yi+8uIp8bkERMMf9ByZee3Spbcuv3Xp4muQoqGjh/gAqgvM&#13;&#10;nYDEgSjFZjsx7qGpL67duI6RYJEfDhB2IRUDDEm6a6KSGTJcGJweNsRyyAyRIbwOxmbxs6FwwOZr&#13;&#10;4Dagx19+eRVsgTy8AZsaXAxTx2NDlXuia2Hl+N8wMAevF+piyHBOKLXFlgRSzWDOk5L7EIAEflaw&#13;&#10;7CA8nN2aMlAgq3RHk4wlkyv0WDNDRb2wEhtX6Rmjw4UBoC+MKZSNcDW6hJX7ROqxD65ZXHM4YRwg&#13;&#10;wntXAJ0vXTx/4dxZ8pWQXPvUyRNA/JWT4KqJ0Y6hTnQ7C6PgHHfvP7hz7x4xCAGg791ljpv0L4cP&#13;&#10;UQKoM+FDbILJEjoh/CvZ/p0Ef9n1wiE88cCCjDJfSsZz9H/5lkcT42byIsxB+KTuvuLZYOtcyjXS&#13;&#10;Sovij+ExLKelQywFLc4lUk+WnuTLzk7zyHXnUZkeZu0n6jrH+bEYmYwoPRi2eYT4WVhHn1FV0rCj&#13;&#10;IeDadRg4zgfR08saQ9aTl/RYcVaCwoxjuGHwqIgAwXvgIqZP4B01CimoinOKCJcYwkargqQD/7kZ&#13;&#10;tstLvKra8uE//M1/eOr0SYJPA9aUl9SxJVVgbummW5aeVhfFf61vwQcDzHlMlbVoy6G+eEr/XqDE&#13;&#10;aZVeiM7D1PNqOeiul8nzmcMwIs/GPFm/DYo5s2WApqoMFletGDZoFGUXQoc3+f9S9t/Pn11pfh+G&#13;&#10;0AAaQCNnYPJsIH9g2f5FDLJNuWwrlEVZImXKZcl/pst2WcEUyU2z3MDlckVpZ2cGOTRidyN2A369&#13;&#10;3q/7ud07LlVJd3q+uJ97zz3hOU8+z3lOQpPyPTmbvsvP3VFiDa1wtRjcqItFqpMn6z5H4Vzv4m3c&#13;&#10;nlp09y/aPbW1Ar3tPiXh1G5j5tRZPcE5yJyahmVWw8xmU2bN63fkFTnV6KagKUt2dBMEunoheifX&#13;&#10;Bvf6cEB+KmDSPCqAAI+Szf6mpuGYuP9yWOIxBUfCbt7mfVajoPKiJJv9e61rQ6Ef8tyCxbs7Ebyd&#13;&#10;Eb6I0aWiOvBEl6CLT4RIlCg/nIfL8dluHoIXYVU+9/xzUQojopPppSmyp0XBvQYwK5FfqZLRt3J3&#13;&#10;cE/NgY7OK1KW56eB8CrE42+Rzk1u/IQaYJieMDbvG5+sRWknf3eN9nmRzinf3OSADkPyYvBVpvI0&#13;&#10;rvHQixl/Lw5XLAWsi3vImcKnz46s9O75JT/SnDsqyMuYkfkRFmSA1U9+ptbWt2yhVNaiXYAzpMlK&#13;&#10;g9sjjtCII9ve0M8pLkgcdN2e68M4yYqA4QTJd997DwTons4gCPhw3hDDBplQnrPArK9wno70z+In&#13;&#10;mGjcd4yFn8mpgECHC6cK4WnxHKBCc5cq6IWoI/C2GhC81cRFPhH4lD1/bpYF7J4fASIV5lV1xrsW&#13;&#10;KyfK0Zlmp6Yp1ppHgUV5EHL9ZAdmVwe6UPdkm5VpdmKGcddIkoeAgr+M90xDGUOoWBy4PsSF6gn3&#13;&#10;TTHfghVcafW9DRpck2Tf4gyiKgBOW7V7Wj3cx9myC7KTs+W54WegqEsB/+wbryLS+t/Y05ybLHqC&#13;&#10;pU2ZmGRTMCvmCIbVw7uUoDRB63hbmCk6rBBx6Vq0Zw6zn8MNq35Yx0rcbPGGhvWF4aW7HVQ9BS6K&#13;&#10;WMiYKyWMPTOBT6iG+XTJllX27aXAHYDC5KjNLaTnnVeQ3Gx8t7vhnCIS7VWMz5dfgo2A7ZgHzO4O&#13;&#10;2SO29Et3x21/Bh/QBOWxcN98842/+Nf/Gh0JqCrP5jlxVYyzy1zwJlriUTS/pbG+BdvciS9k8CB3&#13;&#10;0JIcDnmKgjLYpFN5dkZfTplzlhlv6ApYVCH0yh3yOsaY6DkJhPInEsYnkyBNYgwt9AtJQkJ6ok2x&#13;&#10;7fZnBCJtpRfxkN7SEMABTjCDsCWiPjGEtqKmcIMP8xImRKoHqMbJQySq7RxCsIj8D9RJf4rIBtoU&#13;&#10;js2mt3Af0sYlqnZL6u52z3yjWIflRPLBJ9LmYXDghucgFUp13jqu2BQ9h9OSYYMY4RwpTVZjpBh9&#13;&#10;biMOK4I/+MEPeJ5vNyFCbVTSh7TLuGiRkrQY1TdluWjrf7KG+yaOJ9RTJPXM52+4T5k8FM51siEA&#13;&#10;jbzMjCXORnmIgJtar7mYcMCkn2FRjapomW3VnB6USe70KoShQLRMK4a+ffIJbxspawlz72qtUIwO&#13;&#10;pKRx1RDgKrYd2YEzpLhXvgrUBd7St9GUV01XfwOcimIZeAijbqPSliFVQ8LhKb9HeDvDhRXRk8bI&#13;&#10;z3h7Q6B1wqiHCbqe4+Hc5yXat+pUBZEMemlfLuMNi1yZHu61gijRhWA5Y48QhAVM+HabG7aZj1kW&#13;&#10;TZpTDNHYIJFDCQ6uhCmsIwGBe43/oREJqKdd1r0wHw9ySBYk0dIEQAB+UsmpkNOHRh3D5AqLUmMY&#13;&#10;cHpLwuu8oekQMmmb1nTyiuovrDjiok76syQ5KJ+ubupGHVZQgKZ5m+DoZ26QqAYFLfu9AlxprUqp&#13;&#10;XZFzpNcUNNFNU0ySAlpelyxSdSCSj+r5Nr4ahFN64zOpZxMihmaDG5UBRHEkvtpEH5nck87BkF5t&#13;&#10;C6WCtaoohrsPIUP6pbpx8pakGCM9D2EOAiBnnIGrzD80CnjP9cJFpi5n1MVBf4rdJAiNxiHpA11N&#13;&#10;mZ8AVWqwlAAzNFzpHkqpfMK3SWlVI92AJ81FDB84hEKUDzHaZNACFZ35j/7BP9AB/fu/+7upMvFl&#13;&#10;vgxGYYnxd6WQW2RBCfKa7Gb05ESJvaY8SvCTDayA+fIFI6vefucdV37GRp2YsVdwCx5DtXiuPvjw&#13;&#10;Og9/4zd/Az8Fav9v/OZv/Y2/8TeTlP//F32D6eO8hmGl1vyPXT/72R/8Jck6EF3mL1ZHBFhSrPHh&#13;&#10;x2GXwY7ettiyOT4OGQjK8d9osgxTEWEkZ8hVoUyLsEtaB7GT2TX3MdkoPOmVOA+f3n/3vdLTnHPB&#13;&#10;MqBZeuGAkzRMKKtuUSCM1cj8hx76mDIzDLZthBWz27BsPY4ffhjKRlfoN+2eSOK2YwigUU/pb0Lr&#13;&#10;yFVsw+G47R5YKzc/VwH9/MsvSMlnhQvNCyN5GO9ANQiPkTUAY/s6jZ0B5qYYNsuH3MTFYizM7RzE&#13;&#10;EIL8PGz6k0+gF2Coq2SHGebFLgQJqY/DE66B14Y6jcG/GOdw7BQXhC4QyAriL63XmRaHQt0wZIqs&#13;&#10;jDipyZPeJlljUtUfF+5+UaJH/o2KnZpNVBc1XZpw9pvi9IbIqrZOXkkBO+dmdsOv5jG8qduIEwK/&#13;&#10;gNGYewJiQ9E08pmRIANw0mHDbElAd/PyTG1z3fjIDjGL84Z7EB25lX/1+ut4JI2Uf8hkFGbdIl5e&#13;&#10;IBj6QcXEgNJdDHo8iWyXfuudt9+HYN9/j2//+E/+5A//6F/8m//+v//g+nXonO0KrBsAKWQibIlR&#13;&#10;kThCFzK+gIVZMkJ9fHomQPXH9dpvGY15APMhdzwNus7HpsEf2LjMx3Q1V1nDIF0Mwcj41/TCEoO8&#13;&#10;UzRItoGHgwET/U7Fzz7z1PPPPHsNP8YjD5H32a1Sy5df0k+Skb38yisvvvQSvkaCyqloXjwn4l//&#13;&#10;xV+88+47eD2xB2B5O4z7cxeTpUdjhVuXFg/whphHksXnr995+x2d71eusKsdPymxB1jt6JukuCG9&#13;&#10;Bh0ER9A+cUDfuHXjy688CI5RI2IwEwgP9njVr2c1jTYhFjFt2YqnAX9H8LPLIaZJuOM2/y/I1/Gl&#13;&#10;HlxsEh3NQmyrfXjbzdnOsgHowCum/QtMxZtmfxt64kTWoQBUCXgvaom1DRJE4PzlpycFGEynuxZY&#13;&#10;TYLibfkc0GsKPnzlB99/jV2lIAnqJTHdxBsgrIC/0RbLwOnGjqtQ7gOsNb3PIZMff2xO+SXPAaPU&#13;&#10;cnKV7tR1F4dVO4nhlsd4XCEB7zdvkmLkHfeIkef6Jp8X9+SOivmqwB+ieUpfSydBlSwW5foR3XYs&#13;&#10;DfIQYpFvz4ErlY2c8TnNzaFmvFWgg1iogOHPZexpzq1CkbnVUMelB5Gur7hAIj/XTbuMiWZDc/2V&#13;&#10;55iJM0J3VthWgOUVi18uUJjWeMNNKnUTTSvgckqtCvqDDxC3kJZDiiTMmUTr/hpSwedGgmN54nni&#13;&#10;RESd5jlUDOibPiGrBIOeeMpT2mkrLTxTPEbE2JX3y3GfkEojiTlQMl9VrMm3l1CCk/sl6E+1LMUr&#13;&#10;oVaFJ9uMT8rupqgFn5MZxiprNzUjLQIsTVc7qxKH5zfv6IKkLe3e23S1nT1RYznQQUkbj+3iZ4bf&#13;&#10;yZNjv8GBSlLaUsiUsGuOOcqLwRAonEoj8Y7nJyZUkC5Sntr6nPIx/MqcwOlGL+YgUw9rtOFX/pAy&#13;&#10;l0AV4XARWM0pHeDyc+PWj7QPzE4iuz7wVX8TzdWcjlhDtZIFqKTY25SH+lzJRGq95SsKgGN8m7rS&#13;&#10;XDfLrjEt+1M+yiBjp8bx4KmkDaLblHPj1PTrp558mpLUmddMVXCFXRZ98EGCAfKcwnPONAXUmfGf&#13;&#10;dtTV2MPzaZvif+YKowjDaShNr4FQGP5KtdRDl/jJq3MLKoWDG2MHB7KEc3xEMqehlU6vZTjTJfhT&#13;&#10;f+68GG/cIPzp/LGoj6/aPZ1WVrcpnLGB+CuBAzXQ1U2TmEzNdIk+L0DMq9lhsGFsm0mphC6dM9hg&#13;&#10;aa65ox7eUn/LCZ5OZioML942fVsg9gqRADOdj2pmASpBtkK/Gtw1rPXFh42I+9ygKaiQWNGF3NSr&#13;&#10;UzlJkaYJanzjjTfrdp3kYUYOZeiVOtIlWw5gAZ7n2+YF6FESrlCClDhPOJACfHo9sGR2wKP4zAUo&#13;&#10;OsA9F1sD56I84wKkwDlrswAOrRWP85UEpJrZVJnHB78di8iDDNBOuzqdny7RYnZjHCCsyLhoUYEb&#13;&#10;Zi1fauYufysQe48bUCH107fc1umxKCEoNgdLWXrrk38ykJdefJEN/0XP8JxPaO4M54wJxJ1C7FCa&#13;&#10;n/wNkpGACtJF3a3DPInh8xNIxoUiujhtskZr5RInO0ZhJI2S+4riGF9TZ6MNmBjVT8apaCsLBRaY&#13;&#10;1AgCVvWAXk4GwlcD1CPE0Me3CZtorzQ7LOs/D9VFDGj1NGAA2EN4lAsGOqFkbh6MrCH8ncd07NhJ&#13;&#10;GoW74YCO//Mwr8b7H6ARE4nxIbqWi/vYKTc+C+ZuqiMDA6riDeI2ZLbotz//OZkg/w27wWiSaIb5&#13;&#10;Aa8xwaCUIu2RhwmU3jLeFbSWhcJdIfsi6zTMFoWBJGOHWTUv/A3reJiL51STzolLwfO0+csCczTe&#13;&#10;LDP2k7Li26fQScI68Ms++jFbk7yPr6pOl2OXG8YLPGHaYQ6NRnSQTMjAjIQ5Jfc/OxOi5sdMm2KC&#13;&#10;ILpwksoTSdq8E76UD9lOqc0JeNHdJJFYTTeBWN5Pyucn5SEKSwDn7dyyCr56W5hemnkEBec/pQOV&#13;&#10;RIxb2vmCGUfhDjIna4oqKUlnItUIhIYgSV6N2XDMWhFFepPhOdO9Pb8uHK6SxDHfJmoBQuzrVB5S&#13;&#10;aXh7ai/Jr1yoXXTPndRbHA28jP1M9zErTB9IgduxJhp9j9x/74PUHyRkY3FNShGsaRoAlqroAF3i&#13;&#10;OhEvhsbYm/eEbx43fp7aRYwxnMnnwFf1P2RLyaEe+iPXeumlU0TSKHHNPM+bXHPF2ZifaqtllGH6&#13;&#10;Xn311c7EYlqGjRrXLFcASRoCGrRb3pVYNFOQROB5rC/fN4WjuPqcBOdhGj41pyrET+g/xtvkfoGi&#13;&#10;7R/SITY17AjdCG4S6Y6TiQa5VALv16B3CgnIcRHff5h42MEkKVjGKeNs3KbzHQrn9m7uaOoRiHXQ&#13;&#10;DZD/uedNHhV/iGsBNMYYXqXcNsW1y5AZJgDhbStAZ8fCQ2YqfSPHV4gax4jtc8k855cM+enS6U49&#13;&#10;FNcpIenzJmpzO47e2ArHN9LoQpIj++h3h6t0lshx3sbE/eFmpTAd492pYATSunGq9OEwxZK/jZG2&#13;&#10;8oMFpXSGoERtNBFpJKlP5inyHWvbB0A2v/KTiLevKhaOMZYz7LqORe85u+ivetXNm6eIDM0o9s7b&#13;&#10;77IKSs0BucHyIW8pnB0EPPNBL0bW0ykp3+yEpQnN+BUlm5fUxZSHhsPcwZQgMcov4+vjPEzmipyX&#13;&#10;pamERboTfa7OAjIAAPRE33IaRDK5pKgcuoOi/4//h/+9DmhScEQYDWk9OAI8G1XTUKvGtkwXqXzg&#13;&#10;i+E2MJ6HZFzcR2Axyh0VegfWRmKadijzJJIDCmXuQ3yzx9DdSaN8vRjf3P6t3/7tv/E3/0cd0LX7&#13;&#10;P+X6w5/97K/+6uck9oGYjafb1SxCL0mp8kzRJUAZMoEPEUPI16iT9KfSlqTfVsojFomSfBUxnNI9&#13;&#10;RpDQYkoi0WbxxMVRF67V+0ENGij9HB8i8kEU5ASBkHy+TSvHicmADkyinvffe5dGqRa2y9CoB2w+&#13;&#10;2XpTxl/sjSQZg+XKCuVVqgavWp+k0W3rMEpLT8c2d+wc2CMKZozSKeuCDwXMkKG2ci9il5Iixx21&#13;&#10;S+Ixl45woGk0ozhOa4BGro1lbFuw1xDkMDw0L5cj2wP9xrWzdmiOtb6sPiqZMNMQzTuQMXkJ3Tos&#13;&#10;1U0+iqynLkSWsQm1ou0mjiaj1Z4n1IXVGD1tec2xnfjkVfh/fnsvWp7IU7Un4VTzwlI54w5xSFSo&#13;&#10;S0+KFVPICxkuPekGZrL/oNA8oReV5YaAEC/szKjeHa75IBrNOv+tGsV1VOQbTBpsx/iOZfEj6FDH&#13;&#10;lr4VXMOubSYPTFj5xee/fP31d0jtc/26ywNsCMTy16hmK/f9aMlkrGMOTBP63X0opB99+ikLCNc/&#13;&#10;/vgdGvuQ9Bs34OgUANEhfvqg6uohZjgsjNvVkb4wq1ALBxpwQ9pjHDCnqk1M8TRO/sx3fRvvcysI&#13;&#10;CNz54q9wHjnww/YviwjID3bht8L7DPnAvbAdjCNmA8fOjkO8XsevTdYt85veoUwnjOPsBl9RDXPH&#13;&#10;6IXWx2pcnoEqO0gNK4K/NMFGCfsEf/vmG/ZhajEu96Jpi03Q6d4bKYuNA9o2E8xyxGX6W5a0MUjD&#13;&#10;jkTDB+l2y9fmtKAExYq4Y26hQVgBMHlmx3SUnN3zxsyg/QC5yAgAZ/pcXSSYYqlC8U57UuOoDM12&#13;&#10;HOBBNG4CcDRiL0vNZrWe3cIJNZQEl196+RWIlCDu7732KkHlOFTYFIcXHUzyvB3w8ysO4nuEWWEJ&#13;&#10;xoTUX3xJwPs7773PpIMtppneKQrCAWf2TpcGLOhJLmJNp9HiNUVJctENImb5lNg9i3JpSaAsY9XN&#13;&#10;kgbniZoWlBrN6HLVta+8TKZGdAOsF378GFo+oxjC+DbNEBjO9urbMB1uqBz5QoXcox0bUupqju5a&#13;&#10;4Dw6dUGA/8RF8oMX3usCKjvjJkGk/SOYGG1ykhG/yWOPp8dQYJPsUmt2F6LNoSwJEpWjRM2u1n0W&#13;&#10;IWeQVzPNu9FR03GucVzJ7FYwe/jhoYYyHn1c065hxn6TbilAMTcqT4Ql7tPMYkTxah/eowTHpsKi&#13;&#10;89JpvhNC4pZngXt1AL6Z8i3VpEg1OwmgulEn48z1KtlxXnLgIUM1O2zz1LucTvmEWoVHm0dcfDVX&#13;&#10;VXV28VzT/giUcKQB514I1JDYe3Hm1ueUn17VHFcAiXUrMvY8SJ4a/wnVc1D1pK/Oiaiepr6enwK0&#13;&#10;0PsTyDY0/G+WLX+Jng62lExbS2cdSznsOuX+BTgV5u3F2aTvPuuuz1M3RzLSX1rBqWjyHEhm/J8g&#13;&#10;ago6B4QBXdBG4IdswS2wz7/DibkewFVgFA89onPOsuWAXVQXWYMvp8lTSer1qTWFgeFt97SVORR6&#13;&#10;cNFQ0KYDeUN6Tre5T/HIuclXqD0UiycHumrIozEVQpWaVureDlwis7aiiYcBs9Hl3RuxS87UE6oz&#13;&#10;RaiOmanVE3yiiwBO62g4xeIV5pxJkG7DzRnkEhlmF4XevDrN4HM26RI9yYVxKvPco3kZHEAE9I76&#13;&#10;LIyLGoLk9K7DchvyiJz5d7hx/wubN0mI+a0szjOPhwDpSHxZ1BhNgznRFNCmZp5QQ+naAXKIgXRA&#13;&#10;6Vmw6pG3IZtqiq4kkxc+FOWrOb90QDdBQ8UjkXdTSQ6WYMWrE9VPL7BNL1lcqBInbApOZnhB4CMY&#13;&#10;MCziyqdc38I6vrrXMmc4p2NCHxn2G2d0L4+HEJtY6asIv+fc0wfK8yQnY/BUQ/NIYS9eRXRxj3u5&#13;&#10;aFNTnB33RQVmrEahwZnW9ad4BC4JtRxy+MzFDeVzBEBlGBqNIvFRDQGTn83C2Yd7SS+xRSV507Lz&#13;&#10;owsqobbAFcxPRkS8XvzM3bEXrlsN+IoDFANMwwcVT6571sDYo3o+Qbs4N4xiRef9BCAZBYDogoRH&#13;&#10;woGMHeABjRrkcZzphIvn6446h+s6Z2PvKFwy5LFmntATdtS1btGGd8rgKjSnJ/mOWXC6T48MGgUe&#13;&#10;Vewy4jaiAs9zcOvnY6997zUPh9Tj/OBCfMiF6Gb8HSMeM8fJyFnZDrAQQkYBfwj5+ZvaQ52bdvaS&#13;&#10;H76JwE55CmPG8lV7WRIoPG9a+5z7U16cEmdMQPQLzu395Vu4+HDDdSZe0ckWQviwmPrEU9wmnOFh&#13;&#10;TG/Gzt1VjVP2hfxJTz5pxSVmGJ1STZIolkKxSJL7cKxGT+bAt1TSSgYPYwgwFi7s/Rh7QnCQkfO3&#13;&#10;9sMT4JYDOr/ESEP9tkDaBb1aJ41yk4aQqMrhwl+6ynhxmyYLWg3diePmyAaAc38flmD/5Xkdzj2d&#13;&#10;YV6vGik/edV6XpRO0wWNJeBO5SHHXM6sRher4WEuqoLW4ySJZiaosMfYTv7olnziV0w3tYYbfNig&#13;&#10;+Ltx6WpvTbRBhUtzRR3HRaacnMIrvse3tMLztlYkJcMEjd8t+GG4Ml8wriR4bdH5ebePFAQnR4Wz&#13;&#10;8W0q3GEOKKEP2zyMQtAnOyhQOI5m466TKYVXPEmFaEm4UcMbG3g9T+KDKgT4M/xFJT4Gm+ErUJL3&#13;&#10;c7CzCgKHn0w9QtQOoRNvpv9ALIBMFuhwgF+F0gXAdFWtOH/L5W31hwfNwG7o1zJoRw7zinxH3A8N&#13;&#10;UoYCk9pfs67AoCKufOWhAW2kCEVHDJAyERot3ruUzkNqUxtZ+vi+5eLbhDJjiW/M6F4Q1yWIIc9s&#13;&#10;MpfnfLKlceIJWZHSF8zDEw1iOzxpGYOeUE8KpHFamspymKRP3CxSHQDNFh0zoUshYSQWRwrTEhmr&#13;&#10;UHKjTFpWP6Pu0CAkj4jC/wae9Jy//Ujj1jTxNhqMTlMXUZZumQF88bhz5YerQcwkAZe8N3wbI2Ja&#13;&#10;Y9FIGZ6EbKn3zWlMQ6m3eYx8uI+35wdPlDdH9ZMOpFIGorDuHBHfwjlIMAAlB/OQs8ntili4qdEI&#13;&#10;Ob1oPQcPXRBFa86zX1ebXApQ8j/49/89HdD/5P/7X7droNCVVW0uTmBLqGxJ8SZaBDSBYU3ACYik&#13;&#10;Aj2Iv5zyZjCVTTe2egY4loCftbvbmCBoQhRLX+ciyIu89YZkRm/uwyW92nc//Y3f/MlPfxqqxSb+&#13;&#10;5170gaZ/9oc/+9UvfgFLRHtdmJvc4HIjg07Nja3DeWmOJwlduiOpT9Yyc1Pj8KG5MiB7mHQcEzFX&#13;&#10;944xiQl2/JfaRix+xWbVIAL1syy35orpipgaDQcgnMXTZHdNeDj3aDCvvfraciNsUpaPlZ60YY1q&#13;&#10;3jW03ARJbPDhK+iW4VAwVIspcMFNOjYB5KZM45JffOtJQTzEJqQbjJSgdAcllU5x+U4WE+aZsM2Y&#13;&#10;PuNWdANN/ZILME0tZlxc9kyoR2cALhbNcF0trwVUAlLyLetBU0e+NZbTTEYcXNZBNGbXoFfDycOr&#13;&#10;y507U/ycg8tFhhZp6eqLL72QwXMPmziYNwXo9syPliULx9CFqA9u1wXJx26WTDD+SGF6Eseh5j6n&#13;&#10;ucwe1bt54aNA2osEmO8wNRbWFZAbEVfsoJsUSty78OcmRQYKfj36GCMN6xeHqdprDpDtDT9ZZKAQ&#13;&#10;aMtjaGG982eWTzO+4XoGAHQHyUKuYrzPaBaAmE+XjgbHmYhKAKrrM+jNOwPwzXc5U5BDBT/JK4oH&#13;&#10;TLfb7FXO5jYfyKOPuq0CvfnW5+Tc4J6oXfJvEN5DQDQRmySZwIEqiGgGroR1StpH1r09yK7TPTtT&#13;&#10;yxVdQM2QsaQ9jwZh/6jJJdpKIiR32LHlzbn8BMgBg7h1k1wlIgOjxXPK0EBsiLcTQsBkVvOZNfqA&#13;&#10;D5eQYtSI9zlb/PFrSA9it0lXr334+GNvv/uuiOE+pqXNUfF30cz5AgeWKyNMw7FqakCqY91e3U63&#13;&#10;HT8gQE+TIGb5AU/8IwNXMQtMGrVN8TIdMJ2BcEBqaiZkDYrYooIKPTUsZaUYD3JQQN4I4dDc49dQ&#13;&#10;baRiNhBIqjqP4a86pDlzkvC05feArwAmM4ocl2sPW+oj0OAalhUYC31pzpLSZ8fJitLToVE1f/DD&#13;&#10;H4AXhIY8+/RTTI7Vfn7LZY8FSosnbFfkHGc2IX7+5XvXP/r4s5s4oImAZrEBHDCy+xLQaogRQP7m&#13;&#10;NgojMRisGHEwSWdg0lX4EkPufBtyuCUdMMdcb5DuH6GTpBZnznl+cM5iny9rnMx42m2Sj+lhxJlh&#13;&#10;aXFANV9V4mnOVXZgePYUSiy0poTjEMUNCmwHsWlaG9uwazVy9/tYRl92EwfR0QAvdYAsh+PWJ8x1&#13;&#10;K4HsSmLapanmSUaHAEPeqbzgC3ohdU6b2crfww95nlLLe4cdhQ0g27GL7Nob9ruoBKSWOhxAQCGw&#13;&#10;6yWIu33tKQ/q3KrksWkuvYGegIGxmnhUutqpOsf34kvd9eRUMmJi8bHGFVTvyuLCPC4FfOUa5+Gr&#13;&#10;zQHNw3S18K3+pKidbPDXGtpAORjqyHcmU52afspiBdauU2WsCeq5V0/oYVI75SRtL+DEfi8S/Jjl&#13;&#10;7Jx8MRBjIK0M5QNUPU92cEOBhhmIqjOINdFO5XrSV7k8Lsr03TDqezvfh+dXYeDZXPVkcx6w2kzR&#13;&#10;4n66UEf5jOSmu14FjQbeWy5Xiabi++UWVblXml+0WKQSpguWAsQLZiKp0bnzrlKKr+qex4JcHAGN&#13;&#10;pazW1pPK4NFbO5MTP+a397HxsPNVplNxYolnsUJNaUGFtCuRDwbFpniN82RonCEmOUFs9pvmov7w&#13;&#10;rUEM08ToABPKKGI1fJ4jgyk+KQWbnFcF5jQcxtJ001TlqbBX8HMMUfpTfBkdyDWZXyNHeQI6MAb8&#13;&#10;xZvIzjM/6moIRj8DC31LZec+DTDsykxq1LziId0AAU6FJ9w7Hdw8D9W5UoF4Ms1HzsBPpJOnky21&#13;&#10;yNLmHblKwo0UWuqM3kOteXQ1U3lrAMTVw0eJrho95pqkCbqd17VcAXmF4oS51GW8rcztREdPjf8G&#13;&#10;/5orlJTJeuRVmltxfNVzovEJ29GydJ31JenevInasG03iry4X+TToOI/YUtxQKcPIoqofFQT6KJo&#13;&#10;OhMPqRhXyMDnGYSxGoq5g9Xthoa4gie8klp3XEdkFVc5u1FbPAzgzUI9z+3CzwLeA13fRuPc8xWj&#13;&#10;z2g/PQvRTm2dzGGi7fBfh1Q1RIcxdiiJ7oTjjHoa+EHIWwVpvvIBQRn4Ik6QRqq8TeoFmfxEYWZQ&#13;&#10;rRvntb6pxudt2SKvxk6tM2NZyFy0vso1bikQrIKhbHILJLVoxrQvj0an9uPyuA3dUTJPTXQ6PX2x&#13;&#10;zBujLGrYDj7wlk6ARdjh0IU2/zgqQrhDI2hPNnLk/IHwp3tozrM8r8w1uYPnWn9JlBWaPDUQA4sD&#13;&#10;GnWHkEwi1MNwLjbvwjKmtn2Ln/iTzz4xS9ugtFhsyRVFpBNBQSQ6nKF6sr5IPrYDZz6BsxqUStlo&#13;&#10;1Nouq/A25mCPd4VXp00RgTRN8Q0KL3WvUwwHozDD1LW2RTIUYHR2Pi9gPxFD5ZFG6EcrmyM3XIZy&#13;&#10;l+k7xNxJmFlkNUor+ROpipv4ifrV4oLj0knYCDxGXeUUI4SLh3SM8mfQGPOFppCXJ39NsduEyfM8&#13;&#10;zsnQTjuCJ+zMpjMMMwcu3y5MR1F1Li+F7fk06T+TxXGdeTAj5PkHD79VCKDCOeCkx+bDpemdTWci&#13;&#10;I4rxsAJU4kkz8zhH+zxP1sRRT99TIqacFU1ZwoVKwnnMoCzN+E+MSyP0k0/4tijpKgcItIuwoHyi&#13;&#10;iuc0FPrxNg5JPcUpUyDeBQRSUbjgFcsfqd+WhpKwvYoZ5oCu/+nMdJiHDAF4jlDEqCBcH5jhBVoa&#13;&#10;rQxMkmv8CVbxJVqZe0F04iczRZnzUEcehl0tn2yX9pEOPqka3GjRzdnLAANAGCN/eR6zZUTAgbED&#13;&#10;tC1PuDxQDDVsh2IUhvmYMtHr0PrqT9J5GqNnV0wfK5GUafGb35PLNU3BNkAlTyNwutdI+WoxtqZj&#13;&#10;ZTDb9m1WsaibV0CgSKAkYxyStyd7p/4t9YHh0lcVUqYOtL4iW563KrSkk1EZHetnaHBSccw/V/IA&#13;&#10;6xZtbuo5JysiagJIhByL43N6y0+mg2/TTsdGPEWTq3ZPdtGEUp7noURoxrehurDNPTWpl6CRk180&#13;&#10;hN5yZWhsEr24CSXCrtHy3daZ4dOkqmYupcYc0NzThIzottuI+TwXovtjFv5IyXh4+mogbdRAnkqY&#13;&#10;jtTLhp8wPVd2eRg+ZBEnzpJZwDAm3NyFrukDTU0QS2QkF2qdSgwaG37WmcqcykBGBzWkElSsGZwq&#13;&#10;ZVWnZ5wm4thpcVRFr/6jf/Af6oD+r/7L/0/JIueP078X0lMt/abdUBmMoSVDs6YEp6ZrRewcwsbG&#13;&#10;c/7S11RkVPFzOqkwrBryXSGSx5TACwQr6AxEZkc2ueRoorn3MCIdAPcRlwfNdxx2aP0/65IHff45&#13;&#10;2y7+5Z/8yZtvvA6is3zSZj7GlfOdGwY7DuIWG+6bMyBVoH42jMzCNAUdUeZKAj0J4XIb8SsTXsUe&#13;&#10;luNgPZAQgTXeR57fh54wYYaxwGx7FK2/MtW9x8EpL2WCtAKmQmvEs+OgocwUiC/gcR4MejmshoYz&#13;&#10;J4qQh/Y5zIq+MC8oOtQGrsO+JZsFjYVzdLjtMHyrH2pev2ljzn6APRE9IDihql/qx2RmiBMxEPwx&#13;&#10;NNF+DcRUH9LEfGIqZzQrs3v82pNPPQmq0pP33n0HJZcKI84OeUsPY897EouUC1RlTu2LzsrQogq+&#13;&#10;wf/+xLUnACSTUmqqiLnjYYaQY/OLK7SJi8iMoVM+7pDdxRe5X6IlviqSokqAfMg8ujj8yxHSybMY&#13;&#10;VLZiaPBrDK6e9Ork1GdtVRX7yO9PbTjrSpKILMOdykbY7W5WuOqC5ti0BVkQI8G9SIcrU4Fl8DiF&#13;&#10;5inmcNWDI7AiPybOGYBGI5KnAlLaxjStrkXxslTg6dhlxihtrpJ4xwNz4N1Xd77Fp4zraykR7kP5&#13;&#10;90y5xx/73g9+8L3v/+DJp57+V3/+5+9+8MGXXxHieuWl11794Y9/8swLz7/w4kvPPvc8i0xIV3eC&#13;&#10;bJ+vXleiNsQ3Ex+nqLjINiDocJgPztQT2nKu0wL/JR8w9K8E+8woyMo/9tR9+vFHX35xi6G8/MLz&#13;&#10;L734Agqk7olLulKQn81kaA5AA+5uKA0bhFmCvXMblfnLb+6wAZv1j3fZk/HB+8wRrJGE1oTdki6h&#13;&#10;lO7KyGUQ2syWVYZllMdQAeBu7DYBXGkDTz/zFDVgRf/iV78g6kAKesS5MOj1q6/xsnK8KgoYA1OW&#13;&#10;s6jArourbvvAXafaxTmOU8ofHPgX7WvqZ5JsGmWHXnPtCeaL6Wf/BtIPTsoGYmTFVrtIxsKxk95r&#13;&#10;q2wFMbcP9zmXNQIIMJyNgXUGVEH7JdywLdCLcUGkL7748sKrkTcs0QFwUQ3kxQngee7La0ae8o8+&#13;&#10;/vSvfvXG//DzX37oksPXOKPh0rAIfNMQmJmCvsVuNIAfdgktJRfNZP2oex63umDadKiOf2bkAK+m&#13;&#10;nfBCh9aDV/A3YIzN2fsQSBPNtp1CPrwcHT3kJvYFWJIORvTPHG28aVfMHcwSDwZx+Z98+hmroB70&#13;&#10;igmhsLE4TRH8DRw8MXxJA6qfe5rbLgRWPu7bdjd1L58/SNT2k8Cn/LOnAF4Ikow0hkNPxoUeAPLZ&#13;&#10;GFzS2Ho+/7XJ3lJomCk+nGA6nLaIdAYDWtJJCR8yRD1CLntGk1llYFKvfe9V53u8NB2in8q+6akp&#13;&#10;dqlWvUr5SGQfouHiVYllxbs8X+sSkpaK3/NDGi5x0Mk/UxDVSNz74kJIPNwM3Yuyr1o1F9OqyNLj&#13;&#10;VPXhbDQFdtJ2SwFH1OSxTaxh5mRJolWz5S/+tfjzvZy2wnW+/geoJmic3x42jxMQx0GLp3J2gi7c&#13;&#10;q5KCdpOYZ3+qNlU3NOhqgHEMCvfJCe1B4nAVHcAP7S/iIzv87CQ/MSPdInMxAE5sd4X2st5wr3Sr&#13;&#10;5MURoE45rHBxMRY305peqcUVEguA3Q2DM8ZcgZqyBNnBmeekNn0NeLS9RA6QaT01tMAFK21yBySh&#13;&#10;AUI6U7h0b2Kra8NTgC4h5cxac0evzWSxsPLRrsi5qlKyC5KlZO4AiBQcoxJUuHJ3UIZBpe/yoQMY&#13;&#10;Z25+GzufM5aihnkbauWLPPE8qsntRYF71/X5HKIO7dP7G3XqcU00umwMNDrGHvJkB9K0vGvaRe7m&#13;&#10;Qpn4MPRglg8tbsZ8vulzf15hUBcV0ZFCdLHHdhZHPoGOCQrr+FyeicI/z8/CJo6gSN7OvkLjcssR&#13;&#10;F+OlEJ0EMagk3GZ0dJUTDnhFB/4X/8v/FQOhzpR8LmCYXtckcpNvi84w6uZxdR75lHkC60O5i7ji&#13;&#10;G9QGNPJuRN0UY4xUiFTMn5JhSVXMIN9q0BrgpuWfdywHQT9dyd0TaksfaxamQB7HoOUHyVTOMUF/&#13;&#10;QgyqASzxnOYi6yDelZXOzewmrUd+0hA/acInyO6p4lW4r6yHMhn/YTJfMePsImMn3I5Kk1dQIKQK&#13;&#10;x+7RV+0tFTZ8qi2KEzgEuuaORrtXY//EpfF6HpADRVY6ldSZlNIz/vS0IM4pmJtsKDffWczt5I2M&#13;&#10;hedU0rgokPV3kiQsZ0qOx+5BkVPurqDkxIopGarX/2rjp2ceeOLZsRt6pAnuHkKNbxMBrAJjzcEH&#13;&#10;6CS9yuKl50AytjD2LqIGvah+gbHLFMREu0/UXKpoII9dfcwt7qbEk3u0lgH50DQNs8bw/HNk6XnO&#13;&#10;uBM2FIKTLJnQ+S+/RC30APDb7Lj6jMqgVs6qYbwddxTJQH1o6Ylp3O9upwC7vvqSbZ5YkW4eBW/R&#13;&#10;hJfu+YyOp86wjq9yAQOizJDcxCcXyr6YB5DtEU8DgWacz4NV1EE9UW68gp+USaLxebQMeowvkaDy&#13;&#10;mkqrSYdNc9FqU4yxZTkQnhHxLV1a7LlzV1WLVxHsPIwzhDyJv7wh2d15K3JwpHtrL8873CZuOpnE&#13;&#10;pHCc/LTKQ7M+B42pih7yFWVo4swzEBnSc97K0C7nCob8XDPbWyT7KLhFjzxso3CoFXtp3wBP4L2p&#13;&#10;c/ykEkryJGSOhXJ/rHBfnDvxnAiTv9i2FIiocz5E3VSYuGHWGB3hfA0zMgw+fB5kouuIosMAqbYr&#13;&#10;1kSFbAnN9wcK0SL9VBZPAqJd5Po4BVlN8K26+gjnXG+gXT4ECPCfdJ5TBPATfMBD2/oZlfCTGY/T&#13;&#10;0jdGRLVhFH+z6KkhF/8WvE3MEgLkZqWtueLx9hoKxAFgl/Q7flugOm3V/7ilK+hLgBCXrpPpD9xA&#13;&#10;1DxJZFB56aoSNCEDjYZCxfgz3tdffz1sZMo8aedT0oe6zG5aia9ZbZ3UWK68qDJfOQ9hfdMHj4AG&#13;&#10;CrAgsiQMtkgYXhGHJ9jpJK1EIPQtHSY7YpqYvJpBMcp0hpnP6hjMXPJiyttx5cGkTPhM3/g2MRR6&#13;&#10;Gx40HAvVKUxPEtY8pGTMakM4jpvjeZ7fmot7hO11mydTZg9t1mC2XbROyariStZ35atNRnMfW0t3&#13;&#10;ahNMJLa586ZZPmmBn3UmkVSxenVq14CFn4nXBH0ycXN0LPHW81Mahvn1CoBcBOuxCTLRGZJPormC&#13;&#10;zuf8LNttI6p+WDoFwDfC53PiBYqEcnyY5tKBg23giqXAIIcVInm8tJRB9d/h3+8pi9yHM42Iv4w6&#13;&#10;YFYbVdFJKmcST5kipnEkGxybjc7T0jebx944Wtmyilf5suh/001buB8hE54kfHnY5gDqpC3apQzL&#13;&#10;sf/ev/vvLgXHP/0n9UzdSC+G667hEPfMGR8onhdk3sJs2Km8vLCDGpaQFobAz4RK6NLzgKsgYRcJ&#13;&#10;knnpulJAQQr8sLlZnZtxT6dkad1lyjduks612Y2l/k+/mJ5f/OIX/6//5//j3/ybv/jww+tQjzus&#13;&#10;ZQtyvYbJJetk2RAV8LLOD9CLmonMEnXlQwitQ4jjbx6KQhseWFz6bU93HbjksIy0hsYjDgEfcw8V&#13;&#10;jFs9LhVTXS9jXmPN5nNhewdOIkKQqAGVefbh3Z1N9PbTT5Qr1AHo4iNlS0TviWUzRjpAz0FoMICu&#13;&#10;pusnQekDZcIbKkmwKQ5RHQ6PliRKAQTtSy+/DGuqALjI2nEbUfkwdqOA2WbMeCK6yadkrTJt8WH1&#13;&#10;NZVM/STrmctlK5uLiZU8RjDgQOxGFNdVKvoZpjtLrHOH+SIGFDzdVbqrlKoxwZz7MRqrww9IQJad&#13;&#10;1sfUhEIHzS8lG040ebkPfnc5mkxtGcxPbG/s68PdhEFx9mqLG8ah4umHuoOIwpe3LMnMrxl7TcNE&#13;&#10;kK5j4KHeZkekG9dQsoszTl+Wpzp5bVieVyYMjTuG4sQjRhrXyBiIQnOQQPmOehvrjDPsNIlvvr5x&#13;&#10;63OyauGlJXKTWGBgBzWjIdA4Uh+tE1lNaRTtcmYzLSw1sF6PEi1fZE2ezbA7ooRFhUUcmAt45t5j&#13;&#10;cDebnvkbtD0eVtLjJDr5NX3LwjyJFDiAEELDpOFfgEiEUZOq+EW2Nc4BTRc8tOFyLhDqO0PAj4kh&#13;&#10;iCtLtvPkUxAMIu5TvPz481C/CFOav15Hi04SEPI7poSmseu1zIkEBz6T3QCfhQDYHDCmo/AKPmD2&#13;&#10;wUOUD9bPTAz3+S10GFbDO9CWzpNCA7IFYtA6JiXGxhDciNwdUuECHrIRIAifRwWptIN6tx2daIOL&#13;&#10;AmeyMMxMBcaKAR/BQRb37aEY0+YX62RQufF6TAdNeE7soQQYfZgcFRpIXE5+WCzPRN0w3MFqISy5&#13;&#10;BKG48K77UL3pn8YPi/M7TZ5lDrTpd9//4P0PP/6Sgmyb+Po2CIAeCHxBhEMB2fKhbGMrl+bfwPuy&#13;&#10;s+mRy8wyOjzWLakTsdMxNbhHOTQJ7M5mxGKAcwEofa8m6/xyHvaDbeq7vETyZsAYo30JiWopMEKd&#13;&#10;7C/KGIH1gAfLg5HyRGw+/rnOIbM4DnBXM3MuFg01xiBblgPMEw2wS/0cjXMzB7TKlig0jyM/p2jd&#13;&#10;Mf7hYtvHcFTypu8CEDWsO6TZKUJh7p8dctjm9FUuLZO7hGoHfr32OgonJ041yhnxNFdTBJy6C5/H&#13;&#10;hCOfRHb6UDIoXtd1D3PLSfjXXqU1co1Lyz+jxxTT/nZT5bE42Fo8sCe1ct7QfH2oM933+dnDPhGO&#13;&#10;F30x9ZTAc9hD356qZJULwMsia6/29+DG53jrYbjRuIaf7g5LPe1JTsNTlvVJ9YsPi82nmBS3GclI&#13;&#10;OGt2Bi86Q4r/0b1Vka7GdenkcS5HlVQ++RiaNSmxoGBVQ7y1D/esIlQygDTv9/T50MeSkvl3wEKz&#13;&#10;zEz3kC1wKsBSPKXzNLnV1q7hwjmxkShMf4pLSHmgDN6WC3zC5+2Iaku4hwIopw4H0De3P/rwYzYk&#13;&#10;1pDddnVn+Yu2R2r+uyPyjldtAk2Gpglg2pWiJDDSmUVnG4tECKcZ8L/WNXAR/bpd+BYJmIUZWMLP&#13;&#10;7NuSPEY7VBuoZwwjh/2KeyBmTzDwBqLspSaiWYsGF8viluGusNHFisuGjNPzBXgjUtbtOkws9aeO&#13;&#10;NQp8BO4FnH5Vt4O2aHBudZr7O3StlWzmlI2msgJciyI/8ukXPTox1Cwf3vCQihqyXfswoh5LaYOj&#13;&#10;cmrmn4KjYYalucNoNK9WNn+ujXv7f5Lt8o0doT08DCxp4NuhJRUEqMMemZaeAZJJA8CZxLrnXhbO&#13;&#10;hTiSeChhgcAWALSaaijVq5tmPHdSNBXm05M8aH3FK6Aaiwiw6fknZwt/8gZSCYWDakZ7YAzbu4fW&#13;&#10;GGNtseOVT1pamNyQeeZTOA1IPlFw/PVUIdTGhyntXPSWApnWYUtMO1+PMKTDl+gKuhdIm5Q4BmXy&#13;&#10;/WVsnxQURVBGCF/y/IQ5Mat6QgEaAgghg4aW0QbG7VYgThtnpnKYBmtaTQoBlyzM7zA0N3pSht5x&#13;&#10;w1cAkC4tt8ZdX0ZMOALkYshCdYnISrPATZHdl92ohyFWPEousACFWgm+jKtKQQurVu+TKrfkfOGH&#13;&#10;x/YRxjtxpMcWKcA0G3jtE0kCm4sobHRdEkCjAJfPHXaH7jEHLru+2P5/g+zR77zHSRjvXv/wOm0t&#13;&#10;VEIXGLrBanAtPIAzhtbPMuvyZdSlRFVSmPHm6AzUESxPwKI5rPQFnz6UGGAcm08G3sPXyegCpqBY&#13;&#10;fD1NZF0C4AiNa/gpsVAG5wKqFUOmMB/SyfBq4dKux/yaMA1JItvojkroG891NVyCfsL/SCDuqv27&#13;&#10;lPfZszyE0HI78m3GbLyoi+HTc5robUwDOJzRZnU14o35jPPoT48JRPgh2xDGzuYgi4LoGx1o3wAj&#13;&#10;TRZQCQ0x7Qiu/H0UVtJN2tKTOp9bv4bieEmfSMxNhDt7lskpvOzk5BWrAzHYPjnbKl4+Fh2TqUtc&#13;&#10;PPcMpuefP08J5ttzyWesyV1Q1Mkn8bGkfDIlnhmO6R1aKuH4IfynT4Jk9UDB+dF6RZdOub8Jcgcw&#13;&#10;Y6RCajtWlC/1FwBO3/jbshk1I+Vxt9GNxg4+hP/8bFIKf2z2Y4ynJ+cUBDElJvp0saX4UU+pSHLq&#13;&#10;JXpajAxPgg8VJneoZ9BQUe/YV8XWsQjkeadUdU7KxddxbLEalDywJ3C1GlrhSOBSuZwpDDyxlE8o&#13;&#10;lnAZMR5rOfncuQxt9DpyaDRH/J7D4dg9oEm45iLbZjyiS2rwU3VrSyy5FBNAkVg4YJzQblp1iJ+k&#13;&#10;CSSAEgqh7rp0VzYlU3rbFaokULiKP+BKPPEXy60FA2pWUl4cdDxpjDV9tt58ddW3e4cW1vUcSCZM&#13;&#10;lWgXbK9wojCVMrYZCZvw4CKRG1ogijSi0EiDJyeiRkonAPOkRXF80gzq5trWjRaEAsKg7cV/dFfO&#13;&#10;CR5kTgqltgqn0zbelNWQ+cQrqh3p5X9wc5sawmW9AWdBlV/ki5IC/GwfBvWfMElA0xA3vAozzxms&#13;&#10;zuQ+EOBz+v/v/3tLwfH7v/c7C3lzfT62mBM9WNRRvtFZvPyqqU1AifHAGRcfIVCQ95vdTp9soVil&#13;&#10;+d6BUSd4jZ/i2ec41EWXP5/AMFzf2HK9PZ5XjOf4QR0hEZE4wkh0/cnHP//Lv/zX//rP/9Wf/dnx&#13;&#10;71/92b/+8z/n35//+b/6V3/O/3z+L7n+jP/9KXd/tpI8+7M/+1OKXf/g/Vs3dfybnfQRiQ2IXHio&#13;&#10;k7ekkzr3OsMdDQCpP2atXyDiFNtbRTkknFheDBHX0FxOJKwx7RZeNJv1AXRiFWEdGSbwpf5F3x/s&#13;&#10;MnIVI80spoexE/YuYtgPk7hEXXhisv67Y0EjaQ2vYedPWhpfqxsdZ8WYzoVh8i2UTKO85Z4piNfQ&#13;&#10;PTWsh3SDAgQNrUevwkDxpgFzqELppVKXF8zFZw4PxH/N50ksEI5lEHOkjtnRVpgTeBUD337rCc63&#13;&#10;boFGedPoiQQ/NKvMhZ3dB4sVfQeNOMhJFaPY+wgTJyShvaMsqiJFWe9MX6cihi0PGiSHTofvvDyz&#13;&#10;+Y+CKp7jdo9fPN4HhccxV/QImospqDlM2/ZbfXKLp95KY/v7nNyL30RGv1fM5vLD8kBPX1iEfpkY&#13;&#10;ywQCyT1me+mVISVCvJ/iPCGcxVcfLS44vpOmCHDnSDcPg4x77HDtWgw9CwV4MU1eHrxGmLMxpCoQ&#13;&#10;U+NcbBUzo9LCqu0tR3Jr8HDt3LNbJPa9jrvuxuc4vshgASBdeCRTgVGrJMfo7NRvyRlMcBeYz1TB&#13;&#10;OwA3zkTP7SM75A4EJ3uR54cQo0TAF6aGuVg8LrzGc+/SEx6Ce+ztdmf3UAIy3bj8lVuF9vT9AJTb&#13;&#10;JF++9vJLL3KiztOm/6ZHjxJHrJq+AH83Pz5MumFWttB4boI3qBakDYG0iBr95Vtv48cC+jdu3SQ7&#13;&#10;xxM4psdzgBVUM07+8Oc33QHEMGn4EHJsxjSyl0Ql3+gth/XfJmD/c8Jp33j99bfffQeNBF/zq695&#13;&#10;LjrmzzK+fQOx4MIA4HQD4mQiktbyUrkF/kOF6FioEGCyFkTTHi5sgKbdQYvbRMdf4WB0o93daLBt&#13;&#10;ofgn5RvDLrnzlA++AXXc+RUROX3OCNDeOj8xLDuwSw7gQgW9JUB7Bt63wyc4FYHeD7tFFsDrAcFR&#13;&#10;BTqRXeQWQdCf3vycqm9/RzSu2zXoOloD02b08EiemZW3eAKhO/ZpEphlHjQ171//4K233zbgQ28T&#13;&#10;mytv0g36SS4OnpmilCrGJBl1sfPUPEmmpAhijTSGLCc5cj0fIdJxYMHMOUXf3H7nvQ9YksPvjP6r&#13;&#10;O8uEMKSzMPpgK5KQGB4cfStbzxlvj+ZnLuugNc2tjHfuYHOlxawktm1NUG6OvqYFHRoGnJAJ3YaY&#13;&#10;w0urlsq6Dvtp5npZF6TzVjgjXrzPCnj8LPRWld1DCHWEa8EUEeF6kWc33SEi3txwMb0E68SHfWjh&#13;&#10;bYLJ61RlNqzDL3zwFptdmVlJh7yT0RatbLRvpk6s7MivsIHLpec6pEVkN6OZNducWF3wdLuVYzy9&#13;&#10;z2ttvxzQroPNUtv2qdiN1Zwp1ZMxhoKP8z4MPZc0Rfa+/A2ul28000kAy0bXSt3hgFZamV1anywQ&#13;&#10;ngPaczjJBMpS9JGBRxa08SaPWj8WXUjcyULgYNVb8c09JV6H6LlEsvNyEKMTAmInRigIlBo7aWr0&#13;&#10;TLS7B8nSezhMQxsuzOttDH5TaX5kagLOfMWQ09OKR++r0J63Av0iHdoZQJlle8QngpnE5omND1Fy&#13;&#10;2ZNe9DoNtVDvq5lGyzH6pOuOptLaMqHsSxRMPDaEC2xVdWQFzM00AzUr8qJyGCxWH4cKXHd71gTr&#13;&#10;kWiFITOABRAtGOobNX5513dajwWIndpzX/Uz3KA2SAk1CYUkhZufI2t9ahv44fJIoR826iZQCj94&#13;&#10;BW0nHX2EcyxgnLEeBA/CNgkKU+OFppbPjnsqHzc4gnGy1nJAz/ugFyPNe0hxeLXy7hWqlkYBWHjN&#13;&#10;rLadk4fU6UTMBdzGbYZMV2kx8z5jL4soS0Cr6a+7JBqgguxydBL3DAQy0KG9pAfacuMKsY7YQqGg&#13;&#10;NHqJEhLfIrNJw8Npnv7GWbJ0gM9jO1wpG9QWEJqanPiRsHxhtpBGwWVjqakDOwjh4lWR21w2GqdS&#13;&#10;8iouwefZddWQeSxhG3cplLgdbhwRfAiLzPuo6V5XeFCinw0nwNIEP6mzaGvaZRRYIpFknDNa6yad&#13;&#10;lnvQL88ahcPPfC581fRxw88AkqnJk88+vaFa/uyz83Q4Dp4b9TM/vvbC1OkqPNXmmENTn3OBMYaZ&#13;&#10;Uy686GGIDZilptjBRVJUW5Vk/eUkOlvJHcCriZIjQKEWA3jP440UbmaBwOWVVkN94BNGXT8vbFz/&#13;&#10;C3vXwpwdeKEWdIlFNTo1COce5atGESqOB+MXO1gBT2aBmehPaTUCXwZk4c8LOpybck6KY0Nk/Vm0&#13;&#10;kMJd5tkC3hae5SCeQXKc3AMcmvTwAfQ2MoP71szckGTeSPX5WzfZBkd+Uw5s13GWtWwedjkmBd9+&#13;&#10;5+1f/uqXb771FloQR7RAj0Q36FhlBr/5Ws2bBGjLOAc3RH+Qt3z37SeffvLRhx8RTw29uh/XJUPt&#13;&#10;7uHBgk4uInJCzR3MkNWCNzn/+VG0jkLjm6/QoOlI1Tow5LLYEILlE5QjHW6gIyQzvhq1Eo0LpLNo&#13;&#10;eFKuDAqE5Fqau6owjoQbkbeUzyPMxU3LnBexJdOOClItTmznc6aSbgv2pf7gapqYsRgyhXkV782b&#13;&#10;HNVPGB05i+kAbhrmJdt5YlT0iHFlVXExhBbVKBPqTrzKb9trUlAX7fJVKx8Z4KBStNMVBVEPXIX7&#13;&#10;aI0bgnKoj5+nC6yoJtgXTxYLrKyEP9Q9Wkw29bMJBQKAtJ+0RVwww8z/rv152yi0Jprn9BY7ZTR1&#13;&#10;5LkS8+eTbXaW7dqTgVkBZaQZuXEeupEMzdvAAIMweM5XDTxxcE4uP6kzR1vuXSBWaOfOyPyM6co5&#13;&#10;1RwF3gQ6Hc49x+d1nmL0gZ7QEN9WmL8MpxDy1kUoOQ+V88VYWskYLXScqak/PvnEJGCpuLVYn/mE&#13;&#10;ceGmT6VpF0txrAEnh0kMIQ7JSfO8bYFHac52sScIyjliSiYm8rR2zMbhzU+fnN1h2CXDT8+B9pmy&#13;&#10;eTUO1Z3hMMpW4BahIkBSMNINxvHEjQmaK1+YdFT5qCFxcSXLEz7/AgUsjTTa54YhJCzgU5nAKIGs&#13;&#10;pwWKhFEMn/Lr3pGPbigtbM+Vg3BMU+iyZN4EpSwNFQ+3T6wgPKH+dIZCa2OzlOT5KfEpBqCYYgiT&#13;&#10;2upwXGhi7dBPTr4Uz+GKLSSnUg4jmYafthA+R1Y8KcjgtDuczW28yFHLK0XNTgyCSBNJqRB5DAJI&#13;&#10;Q05vodrWhGJuDbAYmzZ8BKJoNtRKaJ7P42mJSJ2Yjx4huTyM88es2swX8ifH4+2xqZSQpq/CPOfz&#13;&#10;HnKfSoz3qQ30yzvkdsMgmbuPeqi8pbsIrajqqD7mSVXNexQRTNpoAtn+g//w/6QD+me//3tBJC0k&#13;&#10;CmyG6hZdAXCpQcb7mPTZ7UtLtaVQdOkYn8jDAg40GLs3A0XLL0CGedcGUd6Ldhg70BWiGsHR6vS8&#13;&#10;VNcBkljOeYAdSv6ph6jKNb9VmOF9xo/8x3/8R3/0R/+Cf3/yJ3/8p3/6J/qb//RP//Rf/inpNbj+&#13;&#10;mItXf/xH/OdP/+RP5ov+UxzQv/j5X9IOndoxbvig5sXaFrDF+z6GXEeXIG0rvlp53NdfsSoGYyJV&#13;&#10;KBJhHBa7aJ7Eb4+zTYc5Rg9NcfcHc4kzIe8S8pa381yIjLrY8E2gVixpkSvlOEHQrRedtw3LwNQT&#13;&#10;uxaNogHMR8ziZTsVcUOuzMBTdywGrjZEu/6Z+DjzBfNXiF4Ou2ReEMtkzKDNaeRsh7+CV+7NN97E&#13;&#10;74MSA9p9SBj/kB66pxNGqlLJ+vf22++gF+FJBDHaBauRifeBiHx3q4jo8z6DZGgY5G4mi5mgmDGs&#13;&#10;h6jdeXPTG7aMOECveh5uvoNrAOnpI4j7qE4NW/dKBOLLi8zQHkjAFKr8IKd8bdMlKoGHyLk2a+t0&#13;&#10;jBHFtdFMYdzLsm0gIXAAMz0/MKcP+Ew6WlZ4jNN0ZjGp5jLLfaNvRYP8YUfNBDMsvcaio2g85zLm&#13;&#10;9ZYKrhizv7lwE81Sxxhaqs9lhoQsBg8XO4keM7gDeRMiZWjxoboPq9wLUSHOnXVpHLUUpqRtGmTd&#13;&#10;jj99gTrHFjLJcxvXEuu8Kb3zLY8sc+yCbJc6g4ewkmktd9BlqHEzNZLcQ7pR1NVOLpRHY7QR2vzx&#13;&#10;Z7cACrAmMtdoFM9jIb7ePCjAi1hSdjQBKRGCQJWHcDW63gvZdGCrsnmccedXkPf5MSbSBvKVzHO+&#13;&#10;XDWGJLB8wvAN7f9uYR0mHlHrzd4A5LROxBfiiyp//KMf4n0G8UxK8dUXMBFcwPRHOiJlletVn8Ke&#13;&#10;r5EaxvSL6IifvfXO2+6pI67hiy9ff+ddtmN9wg67xx5/ljPun2UL4eP47t2d6jqeaidgJBjFiKT8&#13;&#10;dxMwoDFTiA+dVMlgJLzrl7/61V/91S/YpAFDI77ib/7Nv/G3/tbf+t73X+PhO+++AxhfffU1CAgg&#13;&#10;Q5rm1eFDMjXPQQlwZhW7hN6yJuIMrBD422fq1oecLKYmBwVvg18a0QAakwBzsYQHy2DoBfkMH+YI&#13;&#10;Xi6tzlyetNOzj42nRe3B0EQft7zEPYXhKsBG8a+8YYOFcdlq3Nt67KqgVHA/DJrs3p3HTMT1/Vce&#13;&#10;hgnSXEKUKeDgHU/XYa7N5V3ez52K5qnuerrpEUiFe8nc0Cr9X0Np9EHVyrxghFdcZfAEQd+8YfCI&#13;&#10;+oEbUWVDctGpVAqmbRBJiKroHHtZgAFx4cfwk2gAFvz89LOb73/wEVbsDqRcAopt21w1HDhpRiCe&#13;&#10;EOSuRjjXpmuJ+lXxKUvvNMFkuM5hwhyjkKg5u6IM+IpR9lURlIz7ZqyMK4USTg4UKAldUAbObMqd&#13;&#10;L6yBcS0SXRWhU15ld6xziIj3sWzDE1fUNovwlJbMJCPGvtyRJnqa72BqHOFjEs4QQEadPoQE2c56&#13;&#10;6X01y3ymmbm74ohjus/9v8uJ7Whd8UldBALjZvxFiMy3O4apmtk/hRtqLZNGQ5CJ7nJT4AnMrRzV&#13;&#10;rt6uMRwVg0RnqtiWSI6FphKe8HAE4VxNa9iRJqb32OyQcMasLo8c3ur42Zxjrg1ueXCnQnkgJI6A&#13;&#10;cRIyEU1Vs60t9dsdsxYwVJZ0KL88lrjBytXoMAPRcEPvcJ5fa54vO9mvKu+qvNLPbVtmeJLH2m+V&#13;&#10;DRBf6DFlukWMA1bzrLeHjr6E+JvNbd+5/zvYX9KhUehcOFaYlIHBZ4v06gkFSWUVXBQSAaIjZh2Y&#13;&#10;b134tJMAbETcsyqsVjoP9JI073DLyQWFr+K4vM0uc4xIJCXDclnyau18jSVIlDvqALGa/K2XWFFG&#13;&#10;9K2hc7zFe9IO6Fs3jBK6IKHmwTSNEmptfW9BrLQYZTEv7Ugr82zENeFSoNkcNId71LO5MxT5nIed&#13;&#10;5JE64RAWGJWlmmeQ7qMUZTcezFDT9JPZZtL4Nm08SJYzeoJ11G5rWs8zUshJZs9UdsP6cmqk98uK&#13;&#10;ZWWq4LylElo/Y64zA+QMd26jncfl5jIT7gEzEyJQ8KFa4lB6CoaXDO2SsI/Pe8uTfJE5VbN8uD8q&#13;&#10;ZA3SqE32xFyWZVabqKVDRMirYxw3y4pzyYPhMq/2iZENzEhz0dTfa3kyNKX5Jei44ZxlgnatgKKc&#13;&#10;T16sqKC45P4GJ7ZiqmohBZVICjVvSjUPN0eHWyc7U0q/HIp4esAVGcchAUdOyaw+VdVd9y4V5OnI&#13;&#10;O8Y90RjboGmvGmk2P+MCGcauH3r2GZ0ymZ102IRUCzycvnNsgI3boy3zOVYcPiBAQQFqQPEjKKQ9&#13;&#10;aoGRKwTIJgwfEuuFvIVXXafnhfLc8yRTljKn67aGeI6Kr7XiNvanqz/7kPpB7LA3kIaujDGcyQfR&#13;&#10;iEKkhnb+5W3GY/6pDNr6yfOsy6ZGbXxg1Mae58iMrvekrN0kcmKNiFbgebjEUlCVhPPgznwsx+7s&#13;&#10;Awkv56DWh8C+c09cGFCCbD0yomiutwsfQY8skD23pxCOPj8ACb4U6zp1SBs4dDUea40x2S3NcjOj&#13;&#10;Q0aNfGdBi7kiIQwRGOTTMCpGPdwwMQb9zjvv/OXPf/6rX73Ok089/+VTz165rLqp+S0UQLEOSzSz&#13;&#10;wbWnntaDDE+BUyFfaJrOsPkJoQM3znJBVrqjZQuQ7uXndFkMsdvsCTDVCR0n0P70GjT12jQTHEG4&#13;&#10;K6B1hQP0JLpmfKigbSXJ0RmpRk15M6MpY2rm3chHnBfm12gnlD7dxBSO2GM7EXsyJTSW9u9xZ8T8&#13;&#10;WxllOKUMzu0yhdg1pLhfmljepeaddntCJbG4FioSInFdNbpjz4dcnYuHuUTI78xfYIbnfVkiBc4y&#13;&#10;LZhRevHmJhTCmoPMT1SnS3SVWOmXX34ZwNJc2+RbP1N4f/dd62S0Qh/iJwwqdyfJW/gbsUO8P/zh&#13;&#10;D6k/pjoeYlxwu92pivuYAHUuoPtzmEzRnXPRFvog8Ll4Tnku4My3vGIrfQmpgYBZADmma4G9fEjn&#13;&#10;GR2tsLiS+74+RM7MUXyYv9yjaQAWyjQLTWU+XCBDsdgXPmEc4pxflUMjFkf5/NQAJFU/Zhjeblzu&#13;&#10;1WhG8piD3mTbaB4j1Sr56U9/SnO02yIinYEDV2dN5Ojs/uSKPKm5dpZ42PuXXzZZ+dl3gJ6ZXqhZ&#13;&#10;FrJlrWBO63zlIvjDRl/FSQjBKqsikiFPWuqZUW2X9As7kU8GNY8Zxp18Zhq7ki7VXR+FL8yGfKw/&#13;&#10;6ZJ2Bpi+S5TDsbwd8Sa/prapuOGRaMkzjYuaebVzoT+Fm6E+YGYGB5gYdlocO6gGQD7sSYgaT472&#13;&#10;U3uar+j3lJutiMRk+DCEOSf6XsrVIBpGUZjucR8/j2BzBEenJ83Wh+aUm3xohS+MyR9x5YE6jejE&#13;&#10;Ezo5c/iIv05MJPe5YSqhCAiQmgNm1DpiOVbdOj6tSAuTqSwpEN1uVal9VPSEhmJE006PE3p5Us4o&#13;&#10;2m3ZlcsFzqK4dlEJuM2QuZkI80pJZhSnWkgfWsuhOd6mJlGGes6MGUEgmq2tpADN8cTyOwmGemAC&#13;&#10;2zMnS0nh0WLdsnrsned8go6U5kY3CNSALnhOSVosKUe4RDd4Dg3+J//xf3w3BQe1N/Lwpq5QNOmS&#13;&#10;FqV0e0iGniy5V0Q1VX246ffPRMghA+Jx9nWKC77WhZBfUe5OruBuXuZQUt8+TUnzqHKY13x/0Wcu&#13;&#10;b9TlCTP/cWFhkW727//9v89BhYDmr/7qr+bRmKAa5vIPb/JsM3iiAVtxCkPyjsTzgBXny1c5c6da&#13;&#10;GcnFxMfCps4eiu/FKtZ1pmTaWtN8rA54Il+Kbck61DTGJAF2OSMlN2bmBGXijyfMbU5KFs50YAvm&#13;&#10;mn840EVE9Pjx9G0PuskYmziGzHk+6Z2R37rk+tV28T/CrOxQR+V3EDixjSftcUKtkRfIzu7vUHIq&#13;&#10;l60/IVtvTexAgxw3uyhMo0p9c4Uf0XY8jz3p11DrfQhiePllhS5wSNuYzXoso1EtnVbZQXseWJyI&#13;&#10;y1kxbhM+k4zv3EhwaOjosdEB34jRS5SQAF2jRQSEctzoR1iKCX4EJZTM7DTumxR569YNgs+Abz7K&#13;&#10;BF5BzfpBxv39aqHNU9+PxZ9subtM7TjQ9tg2zrdbklioXaeBLWwN1RazJR89BF8oGW2UlLkpc0aN&#13;&#10;Nr0C+48MGViak37xeeX0BepxMeeGO6uXYSCToNBYUH2havPczdfAF3PtGzYSvQMag2fvfPvJDRZX&#13;&#10;5/v6Vu8zoHnm6We+R8bZV16hrS14oPw9JdNhk6NsC7/bw+Am6jNSEtxByaH7ANpIjYe2BUwPsFvA&#13;&#10;6AKQ34KW4ACiMKmWu80rUCbZUsx/a2ydCoJh1I8/4yGKZPji3MIvSTuT6Q6vGORJn2eiChQBFACO&#13;&#10;RsQlSqMEvcIXgBJuzQ8++vh/eP2NDz75hH6wgMAkRozx1s2jEaD0zV0dD3IIr5u/mA9z2i4uG+0h&#13;&#10;fYt+/+qNt/7qF7+i6ZdeevHHP/nJiy++gFyHe7z33rtIPppejgTsBHQaN5cBaWgFXZAFKFBybhZn&#13;&#10;NixyD9fE5EKVF80q09LfpH32JTrZ19Tm5udNHjfRyUiHDRzg9gMG/+eI2SLVkH9et90tB7cHiP3y&#13;&#10;l68v7oBwhmcgbsaILYSpg3ZEC7iYcOXxk3mRt+tzPMiIUxzffPtdCJ7z+yIGI+L1ou70oW+JsCYU&#13;&#10;eusuIrmrGuC2CoonoH7Outd7JOd+//ry4pER0Oj4cWOtTRCJSQEUAIO3YCnaODNOFmymIykoAk98&#13;&#10;9FPNZsF0jFuaOtZjjnSB09i+YwXivQ8+wPeFc1E/2TC9JS4upqzztRTY8yTiByzjI/+2wYqFHxZ7&#13;&#10;jOxWiE6U8nmBWvTDpaEpQ1AE/aFzqlbC0ORc2mGmRzx282VpUCcftoqGpJo9CTs9tAppeU5GYy1H&#13;&#10;v2WHbCOGxplRm1dan0AsmClel+WRUilRzpUI5rvUuAnl5d6ZRntcC1Fty0L7e+peMj2mF4JlLq5v&#13;&#10;h2dBn+xxbVv6kA6IIXo9s/Hic0dapeicTLVWTsU0HJOZXpbExrKHe2N3SdjEDZTAXyeuzbbragtF&#13;&#10;SfCEwlYlBVhM8uThKWSn0mJhHc1q7Qm1IHb0cLDq5wSTgWan1tvq3SrUMzsN54iwECEX933ImkU9&#13;&#10;n4DdjZf0PVOiPjvMHM2XjfOnpLYfgmApjAco5rZhBlhd3pvfmTrH8oyyddc5IgpA+J1QxGTPjbId&#13;&#10;fBcTohZr7uiVWs70igmvo0vzBiYrK3bi2AWx2Esx96iefLGdalFUYNci7cPHOfIJOHrV6i5YMF1R&#13;&#10;6DXL0AsyMVyCksDQlksj2FRWusp9PotIPlDsEC/tbR7md2je67MgW8k6T/m8DDyhKyjYhfYMaY9t&#13;&#10;5nSJCsvferIgassgUYcZ/JOPfEVtKd9r1HAehsPbAu5qGl5H8Bij5yecsJnKTpsOa7Hcmmn/fA4X&#13;&#10;D1EVqdv8GE72LfdTXLWLaCUIVyc/5zd0yZAe5oFFbouC9xyLh1p00MuFG6xaVQOKHUs9tz1SeKcE&#13;&#10;G1iXfTtdyCutg0skvxzDyH2ik2L0ChjSmbEpgbYZab3kiIY5KTeEvEsXSyQ1Yj98wUG+aMHM77Pd&#13;&#10;9qtRuNrqVawsTG6kYe+WwTzEZbqWehd/q7agHmYh11I4H1pSuP4w0oDMAMPGWFyTkicFiJHimcf5&#13;&#10;BeYbJSUhK+XOSDRV36KLOpyC18V92HvwFvGBOJJjjTaOVCVcp7F2EoWksXWl0xsbEdH/pQnOP3v4&#13;&#10;zWnL8U3JpzO5aZrfECY48HOLxxwNx8rNp3Kqi4VMgRj7OSncU5566BtwJfQmDk8EAJ+fi0mQckYQ&#13;&#10;wG+w9Jwe1oeLrepqWEML2uO6h7ISFcw5siD/+U2abnqdrzPKzZVjE5xxgtYKl/jWlbb8EQdlXTKW&#13;&#10;Ug+giHtDlnJ+AtyexCWHAkZPHlTf/Mo0cUFvJEbggRGgtAkpY5/rLV24jD4IXMlXOazb5Fr0VpzZ&#13;&#10;BKnzXtFDF/5TFZIUQzgmxt+clagQAbzpDi0x+3N5jBNuo9idb/HGMI/c52gLQygfrsr3LqtoU7eF&#13;&#10;XpznwPMy0eGcWqhmqXJpYk5PVY1WEEXyLYQUPhmS5EyJQOLeNHoyrvh2GNKHDSQCjHgb3dzcx3nv&#13;&#10;4VhspB6G/Hg9Iq5olspjL9xDvDmecOVkilKMJ9TQZE359KJw32bPckP5zI1omU4SgEtJ4Ey1vC3u&#13;&#10;O2coBc4zxML/uI1SafkwuedhwcIRbHyjhqg8k4Smw386yU/Q3uixDz+knlaD+HkmdaUemAmft+bK&#13;&#10;zxaQAl377bhiJjwM2aJQ/F+4aAvypYYmcQzWmOhYdJTeKHhLhyO99t3zFcOZeDJ4s8W/1gN4eK5O&#13;&#10;pZPwsFBThOymQCuAPpwsKzrl4sN2NTW/gTH852FCp8nibTHRJ29sCLSIb50CvMJTxic8mVNbvBv8&#13;&#10;5bq5knlOc5ShcPznEA2qeYrUcAkoUQB+1SdQdxtH+Fm4NMOn/uYdwNfP5nQrGbr+KbPuhfxKCpAU&#13;&#10;sIXYTVOCJeqO7aScTzw5I0EjTI72ByXP5KieEq7ylvoBch2gJ8ms5HWEY3zxLWaQZIPH4rcjGnUk&#13;&#10;jEaIilGjlJ+4BkvBFce4KEDz8epEQyQZ8caERby5oeokBeIAdbvORHFxs/RYyvc54IoYeQvFx2H6&#13;&#10;9mQjVVglATwaDzd65f12E+ZiCpkb1On5zSHQglOoXhl+Rh18NT2q82DmvJqu1VeFuqc/uIK6HPRg&#13;&#10;Oz/hCUlkBkUraU3hNuXpZA/jeA2Ewkb5LGdC0KPYvQpeVBD6RY9RfRVSvq42xVQO1oVOIU96Czdh&#13;&#10;Ph3bPhxOBdc7kZhugtJOGX5u9JzGPKFAGxHyzlNgbpxjHmk9ou7I8XjsP/xP/hMd0P/tP/lvNgGu&#13;&#10;y9EGPRt5E3QjUWw/a7aZbjKaRB+uTLoII1wPFGMnHo81gH8iXHhPeyEl1RqSySFUuoAVw8EOBys1&#13;&#10;MHJ2YwEg1HFCMKhkKu882sfmYzdGHTuEt4Pg1de+93f+7t/jCAj8M//dX/xF0UOTpcc24mVJNSQV&#13;&#10;Ep6YN0BsSxOa67m2md1EVOw4CDbH6TrcN2Hx1pA11G/+ukEMGnV7CbmPCaq2X+ghrUsHhxdRjUvp&#13;&#10;q19DZBhd6RAtOCoNfjSM0+pGgpaL52ygWF5UsRM4AjEzHB1nCh3Kt3vzF3HDFZYHYRCL4XfPVaBQ&#13;&#10;Qi4yYHQJDNCxBRMsYtbh1UKID5zrxwM7djreVCKzkolwYzRxlsH4sfynQ+hrzzz9FMkllhLBwKu1&#13;&#10;pQ9IrFA9FP7UTFg1TyJ4Km9bW9gf2IEVqiH8ka/aTaaQ+MLOM6h8fBQbr7wb15P3eVz+bmITQBsj&#13;&#10;i3fz98h8Qq6JKaNx+Zh7k5j4iavypDni27gYr6JzfnLTfZWfKBTZN+o+kWeZgvwJlhxx95PamBJu&#13;&#10;+Wcdcm1tm/M8nku7ZjBycaDzXdCUOuycfSqtnu2GNwTXs08T4YrAnZ9mFO1Whvhf+/2LLTfzwyJJ&#13;&#10;DAMBRNTJxuebxLkaI8hT+sN8v/bqqz/58U++/9r3aI5gCsKWYVg4otktgNN0Q7mqPXAHh90VfNPD&#13;&#10;9rlhpt9rxX2BU9vknmAQlEgBQbFoPvBtDt/lRHPy2miptCUsF/whsJPQYxR9pBhib0czo/BpfiNS&#13;&#10;EbfTIYwaBibc4HNkd/A28hsTTkcIg33r/Q/+6q23Prl5i5HxHOTBWGDg8FzU6HJL0R96qDbgJuVv&#13;&#10;gA/QAwI+V+kvE9YdMk1++OEnREA8/exTv/Vbv/nbf+O3WaKbdnhdBXZ247RtfCiPM1zIjMGSssNg&#13;&#10;K4NWXFtiBpkdkFhv7Jdf6AR018euwwWpDxoHNBsoXEgrANLViCUWaEOAXgDO63Mhx/BL59x6Orlu&#13;&#10;Ib1bGZ7zlK/owM8N3DZy4YWXjAuYP+ILVAogvChSTkokyzapV3Qlz+ljdxFwb77z7q/efIs0Fnfm&#13;&#10;9cf1TKQ54m4+MHiymsd2dHzNEtDEpHt1YSBUQNw5QRNsO12+bLNSQN+0bkamK1cwXAGOKtEED/zV&#13;&#10;eG22/DxN4JIR39HU0P4IwoqOdBkQO1yGhK3exRb8OQHEIeb4vD/57BZ0WHj4QjY9jfYeiSAr0OO8&#13;&#10;JULDoPR4Kn8EspNgSBR/Fxev579oGsV8ybO+RnVwurfdBADIkRgd7BHDj2RB0y/dihVNBxnu0Tjp&#13;&#10;52RNMvtwNRtazkFVxkaRtPxITeMozSkCzR7x13Pv7yTGS2SoKsuY+cnxUghS8tbE3TwDgrozIPQg&#13;&#10;H26sqWd3d5qnYKVtNAnT3LyEf5Z/PhFiar78Svy57GZ1perQKw4mSVWxxKaveuKTB6tU55iLp5RH&#13;&#10;Fycj5SMsiiUR+nZIflxiYdRzGWOaXHoINdax+pwyF09OwqYW15+zhxPjR4BAX/WkjsX8zzJJt+TF&#13;&#10;r8HKvq3Js8+TU6YQrc4GwkOaTric3QjmdVVZMHJmlpJ3vW1oyBTVt0vr1XxOHGVQFjvzduHVNpfg&#13;&#10;5pOzcC6bSzTYRYOX76wq9hIdB/yelauYnusW417adQdYvhVE1E/TrmUSHHTtSSRSQrDxEmAwRXHz&#13;&#10;my96kTWopliP4UwxF4wuqy8LoVGncHcfKqQPQGL59ZSk08ibyglVfx5TMFLNJ0VhuCdaliELWnEL&#13;&#10;OFjrkVixLZQ/p2N+z+MolKpF1UHJRYNq26Y8fKEl3DeWquJmFoEmwbFkPpQ+rXdAgqwsY2l24wB2&#13;&#10;JHnPZwEQUqSpMF2lhuIJJ0Xk1mm8zE6J8IF4SmadSfejSCTDt4Ol5yuoKn9zhNZO6zAslK8QySql&#13;&#10;y0tbDd0k/iKEngOWrfLqr+chswMYM7c2U2X+vas+BXau6DRsqfKTHdFKVHMidusTFEgbZKQXO99B&#13;&#10;ZR0xg9XQVUMiyZXpexsEFdbDBlIlzEJpHCJzblQh5oiJIqAs8IRPTh9TzISmi2OCDX/w/vsZzwHE&#13;&#10;vOqPPppzJI5NT3iVeXWGfNYElxb0JfxqfSZj4RGUmtfJUa8A7Z5YFwCpE2VJ6+C2mxcrOf7sNPnq&#13;&#10;4urt29nbMt0Tw++1nGMszTg3GRS4ZWATsdMGcs5+Q4iHU2CgY0sVfZZ3ffKJkZLz6+mVA+v4MEJI&#13;&#10;vvAXyzr1O6NyDOM4dqh5XDFr4z4Lbms2cieq4sm+Ulto/yuVD+CeYgpjxXc9RRQ77tgAzufZoXKA&#13;&#10;WUlA3x1d43HYQ0s7qpusxEq07a6abQdxeZFVIhM4gN2PIRlVlh6/hsIMf8gyHaLKT9RM1meeLE/k&#13;&#10;VAscUmpKksA0SgO5mjWuUk8sFFd5UHhTDAoH9FweuKi2DrrkTnMvGouaGRhlxQxDPJ6EP3FLLoaf&#13;&#10;Id/bECzvEvZ7PHYLhHach0Avh3V00eYqPrmshBmfER5SYZNYc0kfBggKxan4qqVHWlfpWnReyBAO&#13;&#10;8GHY2A39jHbwuPE33phlTYeTp/RW9v7NN+zxjU5jRHQ7mVuwZMSSoMky7dW24Lg0yKtwFTnw6quv&#13;&#10;0OLUPINOYtQUwE2ceDqZzOkOC5+hGvoAVGMm8YQEDZ1n7EwuPecnhamQ2miUn5fsrqJosedRCjXw&#13;&#10;Fa1QAGZCu50SyU3qVRNKbZfZOVZk6TlylsKd1FdikKTbYCg08A7T4U6W4mfiL4AniOkAX/Mc7CpA&#13;&#10;MmsunwDPQ2A60Cy3QEKXaCIGQj1BI0bHtzRH+TJ7NO9hbNyge8rHn+Mtse4KUH9IztBo8YMP3sfK&#13;&#10;iEbC4fAnnwwFkkQU5mGe/RzQ/KSkKchcOTCifKNzv+wk/NNYx8Tw8YpqiaRqf/+h/MgYdcIgb5Ev&#13;&#10;FylwHGgc8s91cGjRdI9uhHXxtKjvpNOAsyUk18aS1KfOGYhcyiJT6yBGxP2kRhzemNZWF8LAZBOf&#13;&#10;rxtHMl/YBY1WZ+KpRqdXSqdpVhRw3wb87TF6oku9JR9KtnZy0mmsmG7xCQOJLTPGOs/VAOPbzV0U&#13;&#10;TZ0hT2EEkynTmRe8fy8a9DlPQstuTjSu/sp0RZtpShSLGKPE2FpQSrWIEPImU5JP4iSD6hG5wii0&#13;&#10;xOZFXGZBh5BTXp/YlotOB3TLQgLwCKvVqV3rIRufUD81ReOgNzc8Ty6HvVS4PD+OlwJ8mGp0vg0I&#13;&#10;POkr/hYSfrqqTlZPsXKM8CrUQvWhWvCWT/gw1kElud1yD1KAV5EzT8oxcpJejVKmWW7Nr97+o384&#13;&#10;B/Tv/94/w5+3jf7uo9VxzLbWnS6CvIb9vfQy2X6/xV+Ft4FdRaFX9BCkgFFk3CSdLKl5DRCJtwmM&#13;&#10;I8eCQvqOQROpFzRHE3EuhRObax81rwJl8FIxMHWI49g9uLm3uOio/nvf//6/9W/9baaWWMi/+O/+&#13;&#10;gg8w4YsRLKZpizoLg2LL1aNun8fCwH0Bt19eLbc90m5zGTRTlJv7YBcfSYuasu7Fw3OqDobOznSs&#13;&#10;FlIrLn6QLxiBXgbjH4lWM90t4GXDHkL5QmlzsM3T5AZrfRyehFZbiS7+tKuazhjTPe780gvP8zd5&#13;&#10;xhM6ByCjN/pmPZfDobk/MZICUTsQSzuslUixqqiBWWBrT+f5IHXQmZYD8VGTtM6sbD0GjQ3aYY5J&#13;&#10;YvAU54csYtQ6v1EWsopAcxLw/Q+w4fz1N95A5L/73rspl/I+T5g8Ntqwmha9eUrbWA+TTrGRkyyg&#13;&#10;ccngbn2+7cJiFB2moS14HqepZFeMBprJ0/krfBtg/J3adntaXHeN8KLMeEVzSa+4YUwzvpliHe+O&#13;&#10;Udb/U80N1FFEqszJ7hlXT6JVhahLEQfGhWqLB3SvMzeiB4fqzgtmZK8Ba2zN05KZkxF2D8VwRqjS&#13;&#10;mAJEXxhVkQu1AIcHPVy0SGdAb76X2yZYeIYDTI9k618J9tEs5ecPBdPIzqwnithaKJDY7Nc4DPTl&#13;&#10;l1iUgGVcZ0Pye+/bBFngOeXP44iN7kHGoIgqnh6FKj8j2lWLYnRBD3CvsxqxaB2Pm7FFNpisNIwA&#13;&#10;DoVfG6bAsJZp4hpaOwSM2xkpv7M37yM1w/vvvQeQFG/sTtiu8GknONPdtglEFInf3EEvW8DHLdS6&#13;&#10;YfWTKLbvXr/+7vWPb33xFXMj2W+Vj79LS3qdGeGgRLrmJm73YXz3m7/xUzQMaiatM5PbVgNmxBRM&#13;&#10;j1978aWXfuu3f/OnP/2x8SY4FucXkEM6s4e3yA3vrLpzvCFCSNvPBQNwA7KHiNxRriGqaERhZu6M&#13;&#10;678POa2TnX/M2XggiI3r2TzUOuu3FDlMwSW9kHxxoy0jrk9MKzCfg+TTwZLug+Q8xivqYWTE/+C6&#13;&#10;PnSUKk756PSGb79rkck1cFUE+aKx1ricyAfNHD36OExt5/jdwvv8HRGqDz5EsAeBeRAA8OeLcSp5&#13;&#10;3VzY9+E+fuGF55fmQnsD3ZYJSQgxxeUrp1EtpavsvJMYmabJrW/wa4AYpj1ZEAyMUEaXn3Q2H+Yb&#13;&#10;+LyqzLys/0iiOHLIpiLz5SToDZIq3vz8S4i87ZEtSID/RHz752lPUDxYBoy6aO7xRvPGECWxsyIB&#13;&#10;FPCEA7gb6BJuucDzxb0eyallDnA2IFZczCK+32OiY90xqC0VkfrjEQiM9UUm0ofHWVuuM6kUym/L&#13;&#10;WyJDQO+i/3wJCFwo2qX59NiOxr64XGU7JlKXyXBfEMpp4IkWs3OCT9xMy3nkT80ZfunEMer+ZrEk&#13;&#10;L9KPU87ik7mYVQaWUzm9OfnCTZocNwmdtMC03sybSbq7WaoNFm5z34RvVcUfgV76RoQWK5Z4hlG/&#13;&#10;poElQY4CF+02KRAuVfOpIfHwInOPlGpx/po+2ekJTEgJmKSwnqKkOlMSuE4rwk6uzw05BSkYHsry&#13;&#10;4NBVr85qqTyIBY3EDXs9mIMcZGmZjZdesQkODpZ13XgbCBetnyar+dMWsAPVi0KHKmJEAtd80CZy&#13;&#10;aZvn8LODRS1aQg9adAePs24SG7qR0MxUYG0sEUzmkbT8m59pWuvHRMubpkvrdEkhztnL6kZqYk7P&#13;&#10;wg/RiSvQPsqGTwHUErTT7KJwVRVxCltacs6Fsj3y4YKVzFBJxdxUSSofe9vRc6iB8uXtDT1GJvgs&#13;&#10;9NjCpkKYRDY18G0L+XSMYMaQP0WrNQykWGrMNHmFTDNIyZad5IoLbwQgW5Q4IklP8jxk9yLdGh2F&#13;&#10;1azmBYu0ayIVmsrpQ/0MMnSSt6lJUTpPsmRK/G0ss1LAJrInKUNrLSQ0ifODPFlWEwrkfp2CdOyO&#13;&#10;h5WFXdRQWyEVP/uEwsWOcTU7G/Jhecp/BhnUq9kIHEbnRqg8uWovm+KM2xSnUD1qSj2LP8zY06HD&#13;&#10;E1o3m9li1Yk4pjCVUCCGAGwp0FiaIJ43d5RpNqN61aFFPJ1WDM/nR5ZCwfxFqWskB5b81E2ES/Sa&#13;&#10;e2q8tBKx+/lShL//3vvtOOQtgML1w3hPVpN+SE/qc6y+GqIprvhAc81bWs+HwqSD6nxCK4X1Teh5&#13;&#10;iowT+vQzdAnwtn8fUfvOO+9SG/cn84mtcVEhyHAvk6S5e3Xj4EO1uQhHBdJv3I8OhJanTOEmeRF3&#13;&#10;Gt6pOTvGb5UU1F8wF09OJhbyNMUZ0mnXstOvji3/kSfglBa2NYcffDW78nGnY97DnErMOWDPO3Ax&#13;&#10;96BxD/yFbEy/9xAihmAml2q2O0H3HyYM4OIVE4z9WEDxrLBvoXdPyYC+Pv8CdchQskd2ns1tQ0Pc&#13;&#10;C7gEpkTz0Aqjn9Rrucix8ASsIA2L2IvnYvDklfsFx2P1oadgzNXL4MAkzMllFESOMxxSdbkpYRt8&#13;&#10;r9KfAIWvbHzpUZrBR8qQ6duSAxCuLrEAKGiwOU2O8ESTfFI+pYh2mRpgRXQFJBbS4mCN2/O3tvLJ&#13;&#10;gjy8Tdv5yU9+kqebAnNamWCh6aMSSvItvCKenwOIb8+JK90wXY3b0x9mIdYdE+Dnm2++mYCjnrgK&#13;&#10;nySU+SqT8NAbSdC3K49tjCi+HVnRf55ELHxb6CiF4fBjYrpKN5vidjjP9aMf/YiEy/lA87PnqqZM&#13;&#10;wWHtXOFnvpv8NXQjhzU9CSbpY6O4++h2h32Nfb1fMU+yNPjMJTf+4kvlCf2nDwyBSubxPzhtsiz2&#13;&#10;GHMOJjzhpj5gcJVDoxg14D8uRBOeNNtOKYYcAwEa3G/n4rHnJm849cxfpGuCX0su9ELD5DlN5wQ/&#13;&#10;ZW7Ci243TbWeL8jomXWSD9kwTcaD119/nQJ9Uox2rCk9lgHSN0omL2Ql8/RReevTFC4YnDLcM7qQ&#13;&#10;PJiEWnzLlMX9ajrk5xXDj/nHtwFyvmnq2fxegYX+9Kc/oXIMVYABWYScS2WqQzxWzBP9zywzo+Qs&#13;&#10;ez5mET9J9IqRm2pUaAHYxfGQmHtgAglJ6FLKBlWlcvMtFdIuf3lYb9MZKEBVSUmGptduV/Qb7eTB&#13;&#10;aESUMZB56UGgZdpKijUp8fy0DmqgfJyfgRdxeHo2FEOPmFOiQPgMk6iVDlPPSe8n065YLDqwVyb8&#13;&#10;ZDitXgB8atDgmqc1Zg4u8Lafye5ohxtQMdHPV2mPYGNiMS5XeVq5qCXGMTCn1ECFGTi0xYen1pQQ&#13;&#10;rJ/B82QXVAj04KbJL/4mx2nd5cB5C0Ps1DPsGaRG9f/4xz9mEunMyQQaPvVHcWkj1VxQf/BM9DeK&#13;&#10;EDUuFOurreDMt4CFK+U5fsgoGnsTijRh7qg5zt/byJnJwRlB022wCAInP0ltiwMzUj4ZKAygbl5g&#13;&#10;iREXTfckzZCH1PaP/uE/1AH9hz8zB3QYMDmnqjcgC4hp785Ez9t6LFsx59Gx75In0XNEEsvj23SR&#13;&#10;xY153FyQNaIMMXmbCo/NZWPan7d/dqEKBPp1FK96DMLV4GW5Ay6W84B4hTFBfWheP/zBD//u3/u3&#13;&#10;QTg4BRmfCbwzAnoWEmJ0G9O08nAeeawQrhENex32UxrIbyuXCWQBt9kNyg3BUVyCkngVxKOxdCxK&#13;&#10;ZhUsSOQ48yTSDVmHr+btjexbKLYzE3tnE+vAkqNdgsJqN+aoj8lr3mQHdRz5Hem6ZXWaemMRfR+5&#13;&#10;Slgi98mb5qhuNztJoLhkZFkBbtoSuEY1KUPWJpf/0EQwiVTiy21vOMV8KG5PtvkLR38eCjQ5UCuu&#13;&#10;ZM7NZbmVE5kZfCuf5rE16wXgSzuJ6qkkIjFNZpltZ+tOcJrjzIWGre/Rsc3d3WXnptJE3m1nmDA7&#13;&#10;Yl0vywxBJtSl/GXWDq/xvfgQRaXBxICA6JDoOCSNYZ7ApEUG26uTfyWiAmCNXk4nWtin+t52su86&#13;&#10;CCe2rjtwOd4u2IX79oXnX2C2kKQwi0JjFiqZn0C/AY4dMgto7bpNzn4sHnzHZw9uIc/ZQ+M7HuTt&#13;&#10;o6R6Y6M0PhIW9F8gg8Dzz3OD64us7SguZK6jqx7Tt6hbcP9o/Q75qQlR/ob+GBNw88b2nhlqtyBs&#13;&#10;UxYwYlQFHMoizzbvMTHNJjOPSAABUVYLw1jMixFY5Ho+tIcH7tsOCl3w87wtPnFJDDicAtsBT+Yn&#13;&#10;eIqNyjdQFHjhQ4XkSJQNwmGdkGAEByaO3Hk8cMK6wO4Oka++1qtqoowb8GC6xwqMorRDjZYl0ITm&#13;&#10;yFrOcn2Ygw2fwQft0YQD70JOALbksHP83H4RyXXohKsFkpX/dKCOccP0KJWnOHqXZLbXRNzufIal&#13;&#10;K6E/6lhuRNgm2u3W1008OwcKZ/7lBUdeb2KjSkYsaxVnXNvTA4W3fekIj2y/6i9mg9XO0evkNtIt&#13;&#10;FC8tr+G2MUDs5M+/IL82vhxP5aYDrqKz5mHkrEzGuKf7WOR74tpjHDeJByIthJmiOqgmTZo+SzVT&#13;&#10;jDyW8pqbIoEAyAJZwRrbMmUKF7cAXHnqiceRkIUQXvjzFu12cIe0PIOzRU7Z3RLHxDYZBO0uBPkm&#13;&#10;ccSonNs7hr6u18wFGGKrh5dUuAhgjwrg3jDwhR2N7eamNAMD5ESLc+/LRuSrOuOOXIpM0WX6Dl8z&#13;&#10;ZbY6cj+okguAEiCSXOLRCX63Hn+sA3oHLY4hmMsobGGEFFWoeEKjpAvzngParNBxddxKI/SReyv8&#13;&#10;F+53Pom643JdK+4V485nHcM5+PO0tFOUZ7Qc9R8ro4f+kYZaScDV2l8KUBXGupMI6XCnGE0mTg4e&#13;&#10;tY1d+2Bbn5Ye5MIGkzVS7MX9LVUuf17bBeLwXY3uUvnhQQ4gQeAsU7G+auyJifo2LPLzk2N3ky5E&#13;&#10;PUnDCUBt1EDdw3vBXnPF0ddWMKknqQHnw1Ot4pMkSLZBkzjwfXfRlExeSTVxdaiAMlMfVbhPSURn&#13;&#10;Aprgmj4w1upyDEen0kDwb5h15l4A1kNenUrLCb2j8NSzU/+xpHL8cJonbtQtWR4z6OMLFujpQ7rH&#13;&#10;eKBbB6Zyq7OO9A49LQNVN97U6OYo+IN4fMtbFXGWHsf3QjY6nyZzeiXoHh/mI5DhXCJ8m7Js4Akm&#13;&#10;zdfGQiXADH7BvKU2KFlHmxk8KVcxpWwGvr1X46qe9Eb+wt8YRXNKQ0VbhwZB+BwaZSIrnmRghAZA&#13;&#10;rGWPKc5fbBfK3WNsM9Xu7QA/U1f4PLSnzjbSMjvIaOIIcmLylz6krDpHgyot0jQieOEpx270vHhI&#13;&#10;KHXRq1dv3NSFF7Kpu1z0olweYXLIE6hjm6GibHCa55peaqOtKunBuZxjBlKmLaeOBr203J60Shba&#13;&#10;w5bpf69qkb87R+vM8nEwh6gJoX+SLdMBtoSrmX+5Bk7kP9kmPQQ+dDLEoIbM+GafDxk7P3+NgvLR&#13;&#10;UAkV83mH/MRq8lgxTacz6NQbY0SBOmulmQJ0MUN6mHZNzcqmXXWmi2L0qjIUBtuKqGo6uFLjgxsl&#13;&#10;o6m6Gthjs3xLB1p36WfA4Z7meFVbVQJG5Q0JPtTQjITqlAFiuZs9GkUFx2VU7xZqMxvkKRraSq2Y&#13;&#10;31SClZHb6RhC8rW8YStzy6JY1ZPgP7zVq8In2eebxyO9L8/XN/22TRz5vjBTUf8ianAoa5EP2UoF&#13;&#10;hsmdyJdCOjkMqEsWAiWyXPlbUqwhtOTz2xQlGI+IXQ2owLXdHocZwvgYHb/kxk/qxIfu0YXLRghc&#13;&#10;IMD4lfj2gFH52OUuSmnSwnCknfGiI/z54PM7ED4roLUWLAXEMi7iZo2O5dsKr+Kl0ek53dHUac2B&#13;&#10;orlC+IR5KQ43UIcSuTliFPk0O7EqWsijelJB3lWaa2pid5QhYDPq6wryJwolAcOBLnfVXPhVvJEy&#13;&#10;kdJJAqMIWK6rcaekDoGnD5o0g7bCfL7inidlZQ2f86+NIo6dvoGRT0J1oJFntvKUPEUbNzlh63lI&#13;&#10;mPJQ1GEOr/C8b7c5W8yMvYeZIQ8FLmmd1ARmLokPVMiQKc89gxoz9EqmAKIPPriOSY20obcFqicN&#13;&#10;99CLYovGQC/G3X94h2kuvAUClEluxrFjs4lLHm7spqKGsuM2FAABuGhr3FLWHYOKGHMyxsFaDsGF&#13;&#10;nZs+zoalGWLovd2JWsCZRhlg46LMJcWE6DepfUixdMBTAOEjAlXqD2NJvvN5Hv/EdzjMJ2EO98Cq&#13;&#10;5JB0A0gBnZgYvR3yzwa54zamjz76kAEp/hijFpXcI6c5CIAMuv7Bh/CHGhocXIkPsEu8qYDeFLSx&#13;&#10;wRWXZHcUl/kQWOhbanAYFdbh0ORSvO2SMN30b1YcigFAVkPb+nlSOlhBndScxghAIttqS6glCGqR&#13;&#10;agMaBbihHoDATesrvI0AqYE5iq6T8jXackUVcskcL0FFqUktkVL/qdelgdCT6Hqtd0COS8h1IxSi&#13;&#10;h9OEtTLaOpAwSrZG9X2YtyoCrM75ISXeRmfEzOID4iTTTo8rgcJ16jaUo+fJkRQz4FBDDSRCwNyj&#13;&#10;P8Y7M+9TugJ43eBVfJKHAfCsn6qqvPIhCVd95hOjNJ64Rp0yvVtqyBU7WXFMPrZQJQ1TDrZz++jk&#13;&#10;uTaW202e87BJ6ueFODOYHQFY+dnoWJoSPaf/kAYzRc3NaSTT6Jomqkpbpof/6T+aA/pnf/C7sRLq&#13;&#10;0m11WfSYUJE1t+jhPOHde/waKj4CbCckbFf7XD8UmMhR8J1Qa2rncT585O5j0rNIpJJeGC6+BWQA&#13;&#10;zR3N7OnbincEzPAgekSDC9Rtj9Wv5C7AUaBSl7H/8Ec//rf/1/8bQHD9+vucQIgDmhcwxW0RNbUu&#13;&#10;ANqSj7pF+wpTrINpr4rgYFrdSSWzMyBxp49qRG2aVMLyDp8CLN4HEECVrfse6a56Hj2ECvGCrpAy&#13;&#10;3nGWCScmXZYcbXHiJ4qc9qAswAO7CPx8eOcAHUmR7DPDuZy4RRNUzrgWRCx+Hyx1VvRBG+ZN5uS3&#13;&#10;m0QxA6LZGI87ZKKt+XC7JxhpHASEtDMdFei8tVtkWZNIX7B8eYFUP8ZFFOmqcSnACNkEGF9uy6aM&#13;&#10;bKBzKSLxFjvghmjraBtApKkMjBKMDA5q4SiPm4sAEhsy7VBbDUmgTmgMQ7RI0GX5uRxsPUuyDSTA&#13;&#10;KsG8ydWRN8gXPUfM79yvKtSqvPKRsazYDojBkA3nne2BoIXTsWKUJN6IDMZEjabOCG/ZWVmtWkrZ&#13;&#10;i2PCDBhzaTX8ts5xd48ff064CxE5a9uQXi6FgIzri7TjP/7Rj0iKTG3M5lIuiK38tEHQGEKYBt8C&#13;&#10;hiu0U8fpU1oj6kTUzTs3vJu93S2BqltPPKVr7spDsLfnl40FtyTeZ06o/PjjDyFsGIJScy6/tAdp&#13;&#10;5Pa37L7aTi5O9QTBvrlzH1soyFch/xVK8yQaLfvoVXSZBfBeKYGMlPbgFU6L6SQNwMUMEbADshN5&#13;&#10;gfuS8suZoJQyfmTpa+mAAxE2D5IUHtkIib/51tuA81EChwl1nwsPZz3pflmJ4ug8hCQLrDAFcYuV&#13;&#10;tqeeRBXiyHJMeqSO3nz45vIthDb8w8vF30VtL6czm4O+udORQ8gU5oS3zz7zdHKXwIAEITWI9qan&#13;&#10;XNTPNmMuafJVLBYwjoYw4HU1gsA7Bwz4eADxDiFk3oeJ43iLkD3yllxWtugtoADmpHxgsvWEbr+o&#13;&#10;TEYBWnyoyzmXJ7JoRSA++BFmqj8FFtfjgZxagJhnZqQx2zJeUrAHOAFDlqWxkj/HlUvWy6X8RliV&#13;&#10;+ZeAbQiL7rM5gx0R7AstNSHEiFlFK8wgscAKNs6HJFZlrPT551+Q1Yz8QRiwaEqVW2L15pMkh4M7&#13;&#10;rqFnGCAQQ1BLuIeUFJ9pSJM3bh2YKZ65m5xeHPznBMW7U0DDDf3Pgy7R9Fj9Bba6Tc18LvxGpEci&#13;&#10;DpgMQMi1t1VRmZ46u+cFHXb1xnj4QIB2jTKz5wIm3+LZeOHFl6Y0n+mbTJZNYYCPZqzH3GTZbPTR&#13;&#10;iKUt3SpLfsX2lna/O4s795TxwTjp60Q2CHY3M0ZsKodp3MakSfKxtgQdr04lNTXFy4M3PYJpab1l&#13;&#10;9UvEQqIYTsiUb3PP8owrEpKMlcfizKB84VSdI5h7PXJeQ4bhp/tF1D2cdiAvOpnnpZ5jUUrlQbPW&#13;&#10;KeVm9RyiU1XDBRsE+va+ICbu27GxyYixx5U/lkuPyN1jDTdMOf63dRmhNOe5as+UgR0TKv+xzmDZ&#13;&#10;9ny55Y4RDGJ+At0uEn8y7ggl9oME7vxj0ygk8TwCjmvBPieg3Dy0UGiXj/BluDi0syZ3AIPJ4q8+&#13;&#10;CkIv1r6g5NAPcaASRf0MFlICMvli0gH46qJLSBCuRe2a8sMq0RPLr278VP23xK6KTa9TsWuFMgZ+&#13;&#10;QPGCQ2HaIOalJnnmlduJ7aoNxO4bGn/E/Or3/MojbdPBRC18H/c/CDEyiQ5nG9jzd2Q8QMU8h46z&#13;&#10;32IF6Sf5GuhDBsY43pHsZY6SYwclr1KIx4IO9abCyBeCVbMTCixKKefnnJLqJGkIUuA075A2jKUG&#13;&#10;quUnnDMNk0u2PP027Uv++TX5xxgBO8OMnC1ca4zl2IiWZnjYG8YzCszTAKZY/kcq1HS/hen+tUxi&#13;&#10;rr30vZx3DLOo2xSYfJp1my5VHmgbj0MKjq++9hzpS8pXWplEPU4HCtrbkKG7MyejbvSbbPw8PK14&#13;&#10;5eobfVBRmeALFVOYQVcaTekN4asqIPPVNCsBGUVk9DpT6ZQDQjp8lVdVffazYWBjn/dBBOYJNYS9&#13;&#10;RTBFCCFJyyFUn4OjOqmwhoQP6X09GlfajxCapjhXQKhaPucvwI9q6E/GXlouVWWZnzbeOcCUWz4P&#13;&#10;YdJmM3cpc3RjkSLhc1546mx3IGUiSVpvu3dvi26OD/SXYrRFjJuf3F1K0Vrm1cU/aIUhcMTVuIpp&#13;&#10;qv9ZCk1czQVPhhx8YhdhXbh6sQuOGCYK5PvIJRd5Cuql+Jsr+djviAaIyknJjK8GQnPmWLvsUai5&#13;&#10;TOnh7eE2AlfrTHPXcxn2QuEmmADIses/9kXl8/ugCT6FXxwlX+/quCht59hCCvO5nrMd7R7X4m/d&#13;&#10;M2ueJiRhqiVSc7/UTugFZ1TK13lzQPHvMMU9eN5ToFmJonKVU9NpAbSv5HrzDsOc6VdwK0AeQLEd&#13;&#10;MB2YIdoNKpkHOYyKS5+IqgI5hHzpxZfgGCjm0y29KJ9/CjA6wDExaujbJrdlufhevgmwbN4Ts82A&#13;&#10;CP1k8HkrqCrOFlYfawyuMn7TfRF/NHGmAjjjTPmWYFJ2E4ZREVQGLJA/MTytNd7ifsdpsI0o3w2f&#13;&#10;R571PCI9PchxgJPj5YBrqw2wbIrjqG3j4AYexg1XFdK3qIDxMpya4MOLJ+RID8J46xijANvxRVIt&#13;&#10;PWwLTvwZbzuhgvgo02zD1fEE5dpo/DiyrNXKKTb3UZ6f1AZ6gTDFHlLDhMt3LaQxinmo8MIbR0W7&#13;&#10;nLzCQypkIHQG+jrZTt5tRsHhinSJV0NX19gSmowiGozNRvVNdMhT/+fXdrNObjhAR1fbaMIs87yl&#13;&#10;jjh/Pi+K0Vu19C3N4hJHZl62BRzLRTHJzCXAQiv0kKqiwc5JA83feuvtndnj5KYZJqZBJL4q4yth&#13;&#10;xXSJnmNOpqPGxpOztNISS6yD8gwh3KAY7qm4FtXS20hmCAP39hhbRsEzzMO0Vng//QTUlMf7z0YT&#13;&#10;WZaqJmR7OKCYaNgO3l5YxCAjpm0ZwOSWbbBAqgwbcUArYSF0QI0KsZNFjzUJCpCpjC3r05k9IhyN&#13;&#10;MmIsatv0O3hO1NEEWlyLHy3AhKX8bNdRE9dybBwgIQhYqDPZRCv4HKgZGMYBKAkQwgSwzkWFWze1&#13;&#10;zCcW0fpQG6g/fkttp0EXYlNhFNfMxkCoPPdUZE6p2f5e3YSfzXJOZGorF0Q9CcnjZj1RS9j2lwR6&#13;&#10;wi61pHqATFlkIwE+Py0X9f8LS6GqKQ8uoUWY3SSak4MBduH4niyK75QKy/6/kKbCJb0qEMdr7LVV&#13;&#10;mfpfYZ7QUB0LP+lqTAOMLPwoIu3zmFgu7wREUxkVR4xMXI0OyOYH5hue0wpV1QeeX1Ri95qkEuRE&#13;&#10;5W2tTAIeCmcE0rfpDA2NYR4O6P/qv/x/xztiMdw0hUjoiS31A6oDd8miwPZwtEeahL9BLdRIXWOj&#13;&#10;HahaAqlGrlMIKl50go5d1VAVarsx+03fG5/RQfdHf3qDb+gWNuV2u199joXQFz3RlQWFjB+UZL7W&#13;&#10;BtiOMH2lD1z58Y9/8r/9+/8OrbMr/4/+6F/AerZijTWl82gOPs/tVcm5zOIpodN1NrNmqmXUBZ7O&#13;&#10;Vs+qXPDgrE04jAfpcOHT0erDaDHM03VyPGz36b7ROdWu/mmK0TMDjs2d+lAEI+1tptO5m3WmgHti&#13;&#10;NfQrXDTmdeCIhN0mbLaEP3AcYT8kUMpMlazFdCx+NpuQPbVnSDMZKkR4VebQolc8XJShxruQMVR2&#13;&#10;NLDYeyofnpmvFvfYHMxa5lu3hDK/5LhnFyRgkYvioqvpBHIBMMFzPKQKGB5NsyUtk1yFcXonHw0s&#13;&#10;s8s3oxBHoAgCU24OM4B6EQAc3oHpZe439PVv9PYyEhPgzsML2Ick6iL5QcyRr8boOZCGb++sNsxc&#13;&#10;Wtzyoy4GfdYeTSayHshi0Ki+AwBjFLARGpwAWcCI7IleySwwmb4i8HMsibQwZDgikkE79mHz2uCk&#13;&#10;e4CwX1yW5vWepeqs4uHRz7g1DxrttDiDJgRK4xZK/r/EHItHlZDmXQa6Dh78Q8I99ND3Xvs+D5kF&#13;&#10;6Iiq6Rm9AV30UBmIsbC1B49NLgCHbB4MGFaBr2jodyRjxd1x+GL0d5Ap5qreKBygYA5qxyJ8IQZT&#13;&#10;guBYxyttNuYntBmM4IDVSvUo6Qhmzvh+440333vvA/P8QlaGPy/UmfANAGewNiYW5COOARz8+OhK&#13;&#10;dAmxwShjiMF5MuZBirFZib4+CMl6fLAnRJEv2DwhTLS85gj+xckIE8bb+D/8/OfgJYOCzJgTClx7&#13;&#10;Eqfok+TZhlzfff/622+9x2gQychEQG14HamaHr7qjuMnnwRe6i5wvyUCI/ia3W9YAmQggamSU+GX&#13;&#10;v/zVe9evEw38MUj56cdgEVm86fC7777zl3/5l2+/9Rb00Mo5UMXha6r5sQOwxdBhljo9QuprvM9M&#13;&#10;AdPHcN7/4P2PPyI9NUvrLOktI7xW3GzgS5QcTWhKbWbTkwymhq7nkRxxGw3qpLN+u2ga05Esw6Om&#13;&#10;YUcfkPcDxDtWMrR18fKjKbVBBKKbU+W7bfA3JIlvJ7zxhIrexIg/9fSz2E14K0E2PqeXmL1QHgrp&#13;&#10;j3/0Ayb6i89vlv1bVf6xRz94/71f/uKXHPieUIzXcQO01WPY9MepPYfhrSVPTwGdMT7kYGWNxNjG&#13;&#10;YydHS4N5yoCGdDQnV76+sjYkd7mAVUoqHce+N4H8AoV0EzzCocBkFkKb1PEHKQD2wVM/2bG2esk4&#13;&#10;QWPLqC53m4WXZ+O4RJXF5KW+AD1wj6p4XWRNOuuUqiNsMI1fs83Ngx9TOYVNwbn8PyT2bs8R4Fan&#13;&#10;WLSUnlKJaBxg1zzU+nwvqzBaNZNlE7gi2wJX3YsnnihhDRaTiopn7V9Pppjh4R4/VHZqKsv3NZ4f&#13;&#10;GGC/g8ttycYA9IT7MjHouj+OaVjm3yqHfAv2X3SbrHMy91jTrd0tr9ilrWjG5HI6wKh9OAcujGjT&#13;&#10;7XqEFcIQh6HqWltt3Kkp4+rrjD0fE92yjV575YuMd/z0csCkeWSUC3LpbVLZFmkrdgfdwTz1HYhc&#13;&#10;Sgo3oBh6vvj7qbH5Ry5lFGTrTyx8y1uLVzBaf67d7ek20ZZoanKbvZoMaizWjmdWCT3PqWsizqdq&#13;&#10;1RYo3QC0uUiITugf8f5INj8xtT1WgfCf86spa8HggDBokMvS1KTXtGxPV2Z8b0xGVl/MczpMRBeS&#13;&#10;2f8psOux14SjV1SgmrclLrWRpVHmZwlbUe5pNU2DklHoKhOxYcXcUMmpf2cppV4zLnRpyCp9nWL5&#13;&#10;pk8PyOEkWh7MAqxSowvloEU50oJNUtISN9ldPMyw5zm90g7x8sStWE1K73qoNpj6npo3vVeDJIOH&#13;&#10;T1LAeA4bZ5hESDHQKQ9XAQX9zNbNWZk6Sg0eBYA6t+M0gVXTRFuZ63Vy3Njt9ml96oQXZ01mMAUy&#13;&#10;OVSBZrn1VdMRI5qu+DmMF8OheuhDpLv8V3qLKAzo8B3MUevJPLBlqsU5i7xuXMxbbc3CEUtOqybn&#13;&#10;EbpK7ptGQbvc8DO7Y7aDqxdNVkKBCi8uNldVqzCRSsdipxf56By1KzmXVsnoGAh15lNGQrdpN7OW&#13;&#10;t1jXxWa2PDCtVbU2L5Levxs3+Zb7fIV8EoJROLFL4b6lTBInYzXgc1GYJ01Zltjp7qGGjLREefjP&#13;&#10;KFp3dy629Ks3xL07BnjWaMhWZ5j9KKjPZ5cdUY2s21BPHihu3PQzB4r9X2hStJN5z4c0HVZwn2Br&#13;&#10;CPSkNB0Nga+mzxyxV3Qme/sc79lPauarnJvMNT0vmIkKy4CR2yI0ZpmJAun5PKTCkufmtJ33VhOa&#13;&#10;b8Nbbk4fxHTOnW9/8ZmaDWMBAXGkuEpOUr5iZhND5i67JFpVRlx5EOAbY4hW8x0O/RuciKitOgMQ&#13;&#10;+2r7fo1QQS7rJ5Zm2VCrCTADnJNF1dLFpSkJTCtv91Plc4srt2/dkE1pJcmxryAS2JuVXHOZbUiL&#13;&#10;raHJfAmIoSokJD/pQfkJlTfww8txeWiWcHsq1XmATpV/oRN0QADCBoXbbfCZAMxf/OKXHMLBKxqN&#13;&#10;2KNc+nkuqIRdOSlij7HB/NQ858lUxO/wZWuP78ju+B4/KTjf5rPx1Vrh1V/+5c+XuMCsDpE5VxVC&#13;&#10;npRpgnLs4hwET8BenoeZJzOP2fJV620UgDWBXVA0Djj6SbVbrz9oNv5PYYwL3ra1n7cMvNFRYShB&#13;&#10;GSAZE4hgK8lFf3LQ9IQuMWQKqPp//OmI6NiQTusxOh6CTnEhABVH4ts4DGSl2vzII/QKBzRXnBYQ&#13;&#10;JTLcvb0zlvq5Ob+E+d9/P256egueENKR5GL4FKCJGA5dhYhGCN5Xg9v7LvIu2qQ/PMdB/NOf/pSe&#13;&#10;59vVsL3vvuKF41HgT2PnPt47huCO2+Fz50biqtF7RckCXSlDyeLcuc/hy6g7WSpOEuT5GXsELLzF&#13;&#10;IUs9VAJ40+G5mGKK5dPvQ+6hGoZJGT5k9mlivTqC0NMlqP9cVOYVX8Ub33jjjfA/bGTUcADGSKOS&#13;&#10;2FaXSwHELFCJMuGGyXxjaDxP22GCsJEWhG5GZkAKB80HMrXIfd7Ag2NHGSKubEw0nGk8oTlyjDAp&#13;&#10;sAJ4VDkSh43uqKYJhkNALQKBRvmpV0SnKj4ivcaL6lAp2nNlNzhDcy1CLOTM3ID08Ix7nUJ+HISQ&#13;&#10;bRLJ0C6IFFYn8oBDFMrnCceUmRyUMYEcgwAzBhKhxTqm5Bg/iyqT2OICSgOIQjw5vn4qJujhFNf8&#13;&#10;uX4ehE+djVfl51lPDlZD09XM2xSG5pEa+FaH+zJv0AT1F4bftNJu/e/tpI8qJVfIH+OKF3GFb3LU&#13;&#10;BThHy1R1WujJerpH5bE18AEMpwkwkE9SICuvbjwrj0oS94z65Fe1lTiLRTSielKj2ZIpbA2Kwulm&#13;&#10;OGXmPDHKk7cxz5MqwWfarc6gffaKh+m9tYVzCYSivNFRY7nUA0i5oc+UcXVhM8K0A+fO9uTzRAmj&#13;&#10;Dlx0ps8j4fpDx44UHL/7O/+06upuUKaWHjawZkvZv8wbzXGSY77aI0AgdJ3Bk51zXMrgi4PVGE8n&#13;&#10;b1Yiux2vouAuccm2BaHUEvRs2PO1JxAmYsMS9W6D8B38BcwVraEJ8B/1gEce/clPf/r3/53/Hf15&#13;&#10;5523f+d3/hnndGFEOkPLvDwd+thGF7in1hhB0N7MPOxz5c1fN4srjSfMaOzpfBuXirJdugd7Gqdg&#13;&#10;oYeXcOXzQ6DUGgXNpSXH/nTaXrLJBOTQUZgv0rYW12hRfYKs0L/5kZEc+l+cUZLxfeuypwi3fLgp&#13;&#10;kVlidXWuLMlJvy3J4y5pi6OH+i+WFBT5paI3HjQ2txOEHnS5VWfplPiqnaQUhzGeQ5h6LQEYL6b9&#13;&#10;bPzLZaTLjHPsW9fjkEdWYj58N2BzfNZorwH8YuG7lwFi+PD6h+WfLmb2/DZ2OVeyxnFBi4chLa7p&#13;&#10;NsjQyJinWdCByof2eg3GmI6NxslpenJM6HEgnpxLFuD2jGNPHDRJH2xhtUdvlBll6pcPl5JG7Ywf&#13;&#10;bh32eVPsKNz/CBQO98wRwrji/F8MmSeDCsTUpWVP0WU1CCPlvQ/e5y8lGA9Olbk1LuHPhztARCq9&#13;&#10;QA6SaVaLo5fAJM3Awh/VX2yV23fQqZl49xIuFN4AabJRe9ZK28RwIhsUyfTxJZWgqJNsF50M+UoJ&#13;&#10;PXlXH/Y8Mf3z+iy2KuT2Rn1mYyv4aNnzpW968Xr0m2q5dlioKTLcek1CDMKB55uJEDw/CaYxT1m+&#13;&#10;fbxnBA6SI4JkCx9+/Mkvf/W6AWKAYg4tAl89P509O0TZmXfJ4Dp2mj2KVDTB8JUWaVhBJps5RDFH&#13;&#10;+QKsSC68dJ0zv2V8hp598zUQpirQVJ0Dr4q8iSgV188R38wkozHo7yHWPBFOqDg7H9LTnI786egb&#13;&#10;xPx++BEe7MxMUlB9VfDyqEHMnDEvZp3aQLzCRwuTHPrMFcii0UQNc6yfSNZtis/FuhCkfHB1/Z7t&#13;&#10;4nEVbTNwRyFEbxkORFVEM1MGv3U5mkj5bdotzFwSKyIT4xzVVoXpG51s36Eo33rs6sMvPv/s9197&#13;&#10;5c43qOaceGu0BUADC1CsSRoOUq2GY/VLJfja48ulSADXYX2ltdOWfGU7/L64hbvHrBRJfWrzbhSS&#13;&#10;9uB1sT/brxBNRTijGs1scg08dk1fD7SGWMAM52RLfk0ospqF9lBMmY6dOO+amDdtp2g6ddvAPrZx&#13;&#10;sCxnpKDemPUigvUfjj3GXbdEcuSjSINfEITqGi9BGMZF3AT+A76FJvX+M3oiyLR7t51vO3z5B57D&#13;&#10;/JhrGE3aW8uTjbrxipOLk5XtLNQ3DSAgxVfrb+z3gNU8sM1yC1cD4I4i3JagwUFX7BHbe4y4xo8K&#13;&#10;68GFq9895utu9+ZjFgJ5ZOfVXJBObvSLK2F9Onp4OVQamOSVCP/5K37sop6YNtwsxEjXTJ/Z1DR4&#13;&#10;/xwdPkInF5dscvwDLAqCe3a9+NEl20mkV69WzxEMPsjIAiZETmgE7OMKJvxNTx0vP8Z+iZK+i7oH&#13;&#10;UsMqd8HK4nuUaCopsDXyaD3rtPywLqXwiRi1kId6e0zS/sNPSo69tO57WAjWObbjV5eSrYeeSBJ2&#13;&#10;yaCF9dGlmpiScChOB5rdC40LDNPsOcQjm3a2q3G4iCblYgHW6xl6RZ5iWlS//1preRqdu9nCKArK&#13;&#10;9jjX+tHjvOhUc+rgBghcXBJKupyqtM63s5E0nOpqlja1pe4nssOuuQwODhzGUjKHa9/yt04yln5G&#13;&#10;KemNx/ayBx7ABKVMdkL+uLR5mkjTyCnAJ2l3E49LDT/cPkOHuEcYU4Yaaig9tg9rNBK4dF6FJFdg&#13;&#10;oJU/TLgveOI+FO4+D7t40jYjqk1TnREut8nxt5knU5yyXJ1nnbwgxtSKS863aJBXeX/ApU+2x5Fu&#13;&#10;5N3mbWYSNxummNa8pAfK9NoHdgEslWv6Lie1ARZLu5GIVDXValVxDWh5sfMonQYSz5v9ZvBU2yLM&#13;&#10;03/E26zu+tZYIhw+jwyD6jmJeSsi89PuElEvgeqVpIbAEjZmUgKiduKHh3TDyR35BZ+mm5siYRf0&#13;&#10;55Fu6Ed1r7GIS3MqcVMA3eS7yObsX+L0AUhOoojlXuOImk+Y0LdKcp02eX72cI9262pNx7iAG08y&#13;&#10;fHiYqZ+BoBN8jTYFGvmbOxeYl10DSuRg56GBmldcIh/WMNFgNOoJUDAYvooVyON9InJmmRfBtzdu&#13;&#10;ZePKGcdPJq1FkTgbncFjIB098CBOE+L0TFKmT8j/U+dsDlMD0ZOFIurrRw1CCWsNdRLepUT6vOAn&#13;&#10;WjQqi397oo1AXdTv7N8pf6MnBDIncOwPccvOd6Zxpx2KJu95LTRN5XUyxICAS5bVhF6YpfUH1Wmp&#13;&#10;HoycSwgUpTYG/vGHRO985OkUhwbiJ/eiLrNWK9WjFNgVFz1db3glCixgstJATq61hRAVNxCPjRFM&#13;&#10;XGYvZYgAXf8PLajJiq7pZ/MFwoS0J9FRvpItlpyg4GbRKnI8HND48ojbpaFKEtBGzVsYcM2DrhKF&#13;&#10;Sh+onMItUPXT4K25TWVoF47NJ/yknjpWr5ILLUdRoNO6uMnd0yxsTvUNLX7dAPZwnq07sa8YIyOt&#13;&#10;txRu7wJvaTGXK23hLMM1Sf10gJqOzVgTzYt+5eC7Z+fCI+zR9UVGFDsNnhTjhv4zL51AGJOhzEIr&#13;&#10;BBr3TE1MkgLURus5m1IzGFeyIDkyBVjqbqZ4DjUADUZHPfPqalAkl4NnyBPZMgrCLHKwVgn9CcH4&#13;&#10;iUCE4OhAyyEtKEa53MdYeF4Kl5gVQ6DdnN1USwf4iVEXEBpjPH8SO7ZpE9DENFDh05zmJKEMjU7X&#13;&#10;tmbDX7Y3q64G0hkkx6knNJEjb177xzhJYjxQBwm1bclK5KHzcJL8cXSSiZN3GUrg59znS9lIPcgx&#13;&#10;yb6oEnS/IzkDHvmQClLABco93aPC1Ce+GgI66umKZptRx7ickZ56wN+WPUK25r0dLdyXx4bPu4kl&#13;&#10;wgmxTOtGqNXzZidJxEMqr90YgixomRmapmQl9yfTpkzSKnFJPY0l364A3/7si32glKEeCtNQGkj9&#13;&#10;OVEoLD2VjeguoTnUVanQntrVz3AvEQB7xFJP1eRhbEEutnNWI/AcZXwbqsQ2Q2/All8+AR146w/1&#13;&#10;1M/6EzbWgRhO3WNoOeviD4Cu1puaNDpF4zy890pYyjTpIW1cmpq5gVJiepTnSVoZJRO71JNM5/OA&#13;&#10;2XCiglRWBoCvg4vOxwSSntEvf3k+XRrh8gXcPl2OyimWxnXykIQ1b/UiLdH2//U/+8em4PiD3/8d&#13;&#10;AFWwc2AKLlxj/UcE8WSAciJHRh26iHZNu5MFL5Tp7mmEDS9hGV8zaOgBPdeIZk9m0Z9g2B1/6UK7&#13;&#10;oOAzbCVIwjkBgvdrCsyh81DLGoPjY9//wY/+7t/9e7T4+hu/+mf/9L8lstL1IjzZhAPIFY9Yieab&#13;&#10;DkBEcbdyxIxlfAuQUz1lBMfYD/Rq5sKbUCEy4z4sAdUvQ7vPKKptsFUvv+RwoRiNsSZMWCXjYnsR&#13;&#10;3ypi595dPNf0jG0hL66unuSD7vZ0QGcYT03BkhFBpW0jeb8jjy1fMxcRD6+4aTbjoSg09HxnPR8J&#13;&#10;2mKgEUzTBMYkd0Od+UAeMbtsu3hGIcwGy0AgbLwmmQHjDQfCZnjHWTP1MMbjRI6Fep9wvuwU33Fm&#13;&#10;S7XJ8nSYijyPbfEzOU6vMOHM2ecZZzuVa2jAIMYO5tg6RJrKa9IlvjlgemxOtBqlQUonSzpm/56z&#13;&#10;iULamF0sMq4t71m1VJWbnkrC85Oz07SgnjmaCnIyjjpZtX0yxWUeBEL1TtamV0uuEIg2hKXgMNRX&#13;&#10;LEW51uG7o7SJnH3n3XeJqMlH6D/KGXOnPa/K6rmdhofOV9VYPVQtctb9sSBKO2kSBpJrf2l+Sfiy&#13;&#10;Y0XispJJ9WCsBfBRgwSoy7Ld+ezmCSFAXgc0zlT+0hoONVQevPWGknsMdw5rORB9wOk7L+uVkfyT&#13;&#10;lzBbUUWwGFeyk8Hvu5/j8sb4hMcmwuh4w1EI2JGTepypzrm53W8uSTHK7gcffjQfMZHcRmtpi5Da&#13;&#10;DzP7PlbOr331hdsCXnrhBWI1YDiLMDcGh8gCe3L/A089qTWyFYH78YTzEIJ1xl0d1vSiwseuPWES&#13;&#10;ZInd0EQogygrugpAnrz2OMB3pQpg6v/FbtHcFY1xuBjMwiLhTbzP6HxkKsHY4TlDkN5md7UWkUuL&#13;&#10;ASZTx6/mSdSJ7yl/x2KefsmdZT97hm8lBHbrC3Bi9KHlY188k3LI0W1YiaVLt4vbVY34+htWLWkL&#13;&#10;9okKg/cYMQCswJ/tIbCDBuksf47UpJYBU2FR8D6g+dorL5HRjvzVgILKizxiGEZH4F6HFSz9ywLs&#13;&#10;aIHjKI39IV0LXXABEtn3+BMMuawac/7ejwMaBI6iJZNjjVPySRCeV5S+/x8+0AgKTklrz73wHKda&#13;&#10;CtoH2U/zKLmq8UdRcgoEXoYdr2fiIOGh03HJN2TyY2sCciHs7qQYwicUnKCLoy2ffuHMfHLIr8yb&#13;&#10;sSZqvqsTOON2FEqUkW7NY5NiANcUpoddQR7PstJlCYF7ivrjgPqsCWOZghjjjbfEr+K0cY/QpitB&#13;&#10;XPmuWPdw4HCwhm88qyqeX7SNu18F5FhTQ+vyfg6g1bB13JWpWF5wOfyF+8uCDt9Bgu+4Wimpex1P&#13;&#10;Fwk0nMRuilEofQzZTcFHmEDi+26FtbSrho5uDwCNvedKqMuWw/Nzn3/n/q2us5I6qcI8p2fVVqDx&#13;&#10;9rOLmqELypwUfc7XXflyyYDBh/O5eI2lH4A6IdzYcyhcsPEIyJXdTNGsJ7ay8TWuxFAjlYK3qZOC&#13;&#10;YfXsnyNM/FjBiSa2PrGoPtFriKFQyq/PfIcAB1Yci1YyK+saIJhG6uejz28ZQFE4WNqX4oalLde2&#13;&#10;St1zHECdRjtO5e7UWdEmTwgB8kxR8+lsouSmw84U1UKf03rLq8grpLZsAe35khYmB7SQYaPTLsrb&#13;&#10;1e/u28HlJt/gyoynhmBOuyEbrdMlKuknuMqgqIEyNQoi4FxoYYkund7GkDmpweh4Pgzx54w6zyeM&#13;&#10;ps7KqbnhFNlEt+lMpEofGvspLNrXTM0YFalD/JWoSyK/7Tg74fYwkNJ5YLz5RmuI1tM2aSWfrw3N&#13;&#10;+zy75oh8yQrtLyUpT7vhGH6QZqojoepSeHjyIphZtMDfMwjrXtqhJI0ZVbTTsfDxuCwxXhivQzrz&#13;&#10;FoSihlDxkLmXaI+TcvmqSczLACqGUXxSQtVcV3k/m+VzutN7o3oK97y+cUkIF3YURtnoOhPmhHj8&#13;&#10;5MNzRUQz4UnO8X40f4QKxuLiu6KRYve4/+jDj3hY027P+uwz3KFoeQl0yhgJtYMc3dc1AzJrJauN&#13;&#10;//MqV1ocj/4HwHCpqWke6Tt/T0U3OzxYBRPK05MeNvxqa5i8KqiQJ9QZVQYT7nMbuVPCswS/xhBL&#13;&#10;3LHjLLZGC+XhyYF+8c7I7Sm2KTCmommlwiaCPxglC/uWQBZ9cmSrjEa4wPkWgbjnQ3SPHPrUkAOU&#13;&#10;tox4RO/96ks4G9IWPcqTqxdpbkYkCIQVGlfZt94gu2jfsNt9hjMcRSV3hKUtIT7B2reXJuqhpfaS&#13;&#10;z1ANRXBQ4oAO/ZCd7oxhcYKlZVWvdnNrIEyYqAMUSMPYDXpctML6oDa49X5Daqg2OsXqBJhQyScf&#13;&#10;fbzkBk5xdMd81flTUMp4i6Zqb9nFGc3PSvKECaGJ1mlcrb8saYRO4S0BcYT91jq0z8NPPyV1r3Ma&#13;&#10;kEPyuB8XUM3/gEQoBDUfVsRV98LMyUDpscQClMckBM3yCIMVSJVqOCPMuMf1Rs95jgN624O0T0cF&#13;&#10;aFizamcYMkBa4cN4Ag9r9BSyNMcrfuLcaS/I+I/esTge1YKuavULNuzz6IifsZ2c8gksDtlDvkD1&#13;&#10;y/t3xFHins5RwHwRmhJDS2FwP/FAEXrzHOQBAhPNR/RlWjEDopNYNNTTt0CMV3SD5hJk/M3kp/OJ&#13;&#10;Y6iVAnGnaJkP892FDFxnZDefUANO1U7xnf5wqMSxcT6BlLZSqF2fpIsVNL88oQP0hHYpxueBmjpV&#13;&#10;vC/TFFvLLxxb5irNAjWcvv6Y0onboXd4zt9ltDCMneFIwpssntMBusRN4dVUQn/yHQWo1lf4CzIP&#13;&#10;wQyiT+jzl267nws+th2fixly1Mymaz/zI4NmAFBTd1Ngt01WyR4FtY4kLDmHNpZMSEVwYp3CYAsV&#13;&#10;glEjahEVpKIneWz59qTNeDj9Lxj2JDdVr4cfBhmSa/KrOSiCNqPIMwizbTtCgqk1iVPJSWlMvoQP&#13;&#10;LYpvjF70P4F1qkB0VS3rcmZAjLpJEdT7n2b1Tg8Gtw8hNQuLJvi2huL2aRT4S6okeSrPHASqs/to&#13;&#10;NnRVKl9OVheki0jjoma3vAySdSwipRIAW9MEhvM1vYqtnRpU7QZDcBvo0VBysHmptgma40BgwHvO&#13;&#10;F4X7JHim7aTJ8FWLH3Ug4FCyiW6AjTRQVy2Qb20jgc5z2oX8ueFVBZoF6pw4MJyZq4fpAOl+LfNg&#13;&#10;oWPW0zT9DIsS8SFYwj2X9xZFXDOmBh6meNDiRUAfEcy1ko7E9V/85/83HdD//J/9N3wGCm13huuT&#13;&#10;/BsNy87SPKZXLOmMgSeHntqwE96pa5F95NcVaga4GGh8kDOuStdIiCVMgDhEjkdAmCNeYQ0klsUh&#13;&#10;BW9gdzys2XSHYjYHqWO9PETwqduXpsSwUPL97//g78wB/eYbb/ze7/5ztu/jphheptoSDe7+FIiZ&#13;&#10;PjIlCz2BayjLIXWoC8AB6MDaVW+5CV6nZOpJWkLkEdI3tXyyNAXs8tV4GtDMO8FC+dNPkaT3qRY1&#13;&#10;GBpqHZpNqUX08HMqGsqXAT7bhapslmzOHjVBdmx2/PqAz+dwOsSLsQbZEhnG56CPVvkbUUWxDZOb&#13;&#10;lIAYX1PDiBhpQSXR9oV53d/+MxxIdnsXqr+jLiGDf3Xih52kAKCLLjNcRBGgnCObXWPlCTgs/3Nc&#13;&#10;o3m1kPomhlxS47X3rU5K7cRHg4rb88fD7AdZ6oPHSU1RlyITLr9VxLjn+JrEGaPkIaWWcO3uqUER&#13;&#10;fzMbowmB4zJJzZhOMpXaaBq9h2Lx3CDGhcCgGz0/F9aagl8TFdQfn6WDg4D2/NDCMLzDfTFn9XxP&#13;&#10;UjE3uAFfeOEluBc9QWawVYfgBl6wR0ElfpEkw665TIYxLiWVsR3D2Dw2bopmnHoCETaEHo+PRwJO&#13;&#10;5Z1vXV2Z85r23b7+kOe2UcEXO88XdJy3VC2Z9sAhcBebm6UVHKloN5yoAo93T8EysIqHd+5Abtc/&#13;&#10;uI6SDJdj+w/+XwhEdN1GPNRWjDtodF4DefQiCdy0SyvFSjJ2zBaxd0deSBOT/MkrWmSN4t333jMI&#13;&#10;6JlnOFD4uRdewMqhq+AQ6ARD0+pGqF97gpMVX3vlFf5hXIs2rP6h0unn+Y63IvC8rjxgTwB9A85s&#13;&#10;YNS1OocgqD9K5bQZ0Ve6+NSDrVlnB2MQKW1F4Xu4OVlN8G2wJgDO8hUn1bBmgKOc+UJFZVBDW9ki&#13;&#10;nAv7JT6s3ndJkhtJGh67LLS4fud/vIZbFBpB36EDAFqbZNbC5lH2slQYh/GgK3OUS3iPeZGdLJHc&#13;&#10;cAYXMFQ9mU3OYTTxjLHhmR1SNCWNUFygPsAvlTOwIksJGUlffemFH/+I6OeXcOfyAaRgriR9WXwl&#13;&#10;BOCBIB86JOr1T3/jp0jHxw35fQyuggINjpCaGbAzShAY0LH8Ls9XFt2HvxiLMZZLT45drpdj7qLc&#13;&#10;fGbz6E7utGOgDRZbVHeHinKBlY8Hd3y8KYnIJETnXeA01IWt8RKdiSXwR+/EV/e1qS/qcKu+sc27&#13;&#10;rt55pQ8RYNNz60hzY3TpT64vbjMvVzYALfLQFSYPatshFeMCjGWHk7hItsUVs7nRAv2mPqamaGi9&#13;&#10;R0s8yhSQHCYBFOuLd8X6Yqchw0ndFY4XnRxJNn6KwIvsjvs1urPmkzFWSX8T7sPWI+/5oUou30Y9&#13;&#10;OQtzk/TRE0D9SxZ0XkqCXTQcn7f+9o1cnJvnzCaU63gV8reenHBI42kUjb1PTrFItbV+1jYBcWRe&#13;&#10;C2512AW4S7T1xNZ0o0v++hS7mjihFEsVvJdVgSb3VCHOV6c45lvLzOVcrxQll4j7s6sGCOzKoRAC&#13;&#10;1D3+ppVR+Hxyus4rQP3AHVqDANal0mW2JkJVS051ydmdG+0grFHWBpVFOr1kwQp3Z3Hyy54HsfJr&#13;&#10;e7btIzB0uOi7b79Lo8UEpT0y3xSFt1Bm5Kadn1Q95yU0ox9NNJWj9jRASIHuZR8iOGj/iONY2GPK&#13;&#10;qmoPy2zfkAjVnc48YWEj/MwId5PKIsplg8f6MVJPP36+yNRd6hFnplNDgA0h5GSMnWZWhSceTvfA&#13;&#10;SaGTKCUhbOETRpf5QX2UzxTn4bZ5mQM0rab+c0/NDZBGgwzPq4dLTjK9SJAuCTVP6nMY29y5em3o&#13;&#10;H0mBERmTM3Prb+o91yQSi1/NPar/mk62K5kaViyP54EnvA3U3GQC8WGWLf1p1lRWR4nZqFwBAVnX&#13;&#10;RKduTTPXJRelnBzjdJvCBHlOtVlBGWwxuvZ1Va3EtcU/kAGz6qTEsxs0qkd7OVViZVSbd4bWc7yC&#13;&#10;3LGv2FEMJPuK1rlvRrKSTq44pcUURinbg9hBpHW4PsdYmmI+p7ngEynRKJ/nJOKG59zjkzIr2nY0&#13;&#10;h6VPP+XRWI06qomrjDxHogv5H5zd5pVU4j4fX0NosJAP93iUsvWCYX/zy5SqIt5SW1MDtPMbfk2f&#13;&#10;2Ng23kKiwlUuKud+1M0ikMOEXdz47FhRaOCbSpXtzMyExaTwsc+XMi5XTS+iP22gjoWBnPVkZGWa&#13;&#10;zpKx8iRH27PP6hWlDL+msT/B4vTMpQfYQudsDrdnL5X4zuRmE0v+J2YLXNlKdyy6eEaW596zwE2p&#13;&#10;6WkmR5qY1rWN6sHPCJ+RRkQsRUX+xHegGpFIAB8VPcYTuKAB+adeKjc+4dVyhQUKK2a8zZLuYWNl&#13;&#10;jmU5W3DQkvkiMck6Bvd4/oXnmTX4kkf+uJNGrNA6HeZE+KeIjNbCk4hRW2CGcOjBV6juQBJoUwxI&#13;&#10;Lqr6SJMKiRG6i/M0zZCvTuzKKQzmlAqZVsKx/DUhDDf5aPJZc2Ej8KpcELPf3WCedyPHbtySnsxY&#13;&#10;MMcO7c6Gdfb5Kj6gmrRUQjkr4xVjLzKiWFOW7/yMT4/KPjvHXj1S9PLUJ7niPLyCHrFrli1B2UF/&#13;&#10;FmxrmkqeZABSnr9xCf6SOALI8BAPV8Nn6utJ+9ybIJOrjE553kPeIry4qCT2DmD5y0DCw6Yv3qUT&#13;&#10;cnmNm6ByMcdkYi90CR/LUj3oIc15lNhidFTSGgbDbLlLwbETFGKA1MPo8lhl/MYbA1GCIy7E0H74&#13;&#10;wx9mF18Eq9w7hhOHjMGGda0I0tt4V33OeI9Z8bc01vztk4QmdS6iSeSMReeyoAM0TR9LuFwI+clR&#13;&#10;GWYidYR4JDLmCXBOenJPedASHCtYlbnLwcJXlAHqEwePEzoJPEaGd0pkz4XuhkhF0ZoVIDudyBCp&#13;&#10;wKPgDCfU1r0h1g2qz7zyyisUDi2He7pHmrjmhRG1WMiTiIu5SNSiOiDMUp8YVEjCz4RmcfE0x3oM&#13;&#10;NwXjB9hbNz/nk3rebMbhGS8/k5XNaQpGcjz9pF7FPfjbMl4MP/SIUfMqQYwIiwzTfwBOPJmJyz9L&#13;&#10;5fKu1RZxUT6nDU8SXulvtU4lQanprnKGSYQTTUSMVFJVp5rUnLauMAYiytEulUMdVJLpfShJc9c0&#13;&#10;HPn8ogRiFMA/LhR9BYeoIybfLHTluz9VoFhKI01b46JpYpD5H03TB57HzZqXoJGeySuwGnT91a9+&#13;&#10;Rc2ncznaL1A9auIJP1GRYFFMUNCLt/CcKxrH40e055QfaYpiE8fqqMnApuaEf17H+hkV09y5ihM3&#13;&#10;awp4yN//7B//X3RA/9P/9r/GNGgRtVEpwWbXpA9lJM4Bh+wU1Wgjdp9KEW+t1aBT82FYxEbPmvJ1&#13;&#10;lyy9uaQeAArqZzvCOKnwzDNP00IaiZNE/H/BC1tA1ms2hVgxwLb3Kw997/s/+Lt/79+miTfffONn&#13;&#10;P/t9bN92SaSxpWWmUJ68ZlO/bf3TtFQRtk8qNndeDeHXntBQWJh4dusnfgR7O8dl0aadMjRrjJuQ&#13;&#10;lU+aYxl3OcsWDD4oHbDiP7kFXD+/ZFYc4VlnL2Ye6mcZMI+1PknOmL7DQcN8RerxpoikiYg4wxJu&#13;&#10;+tk0ndIlzA5ZmUgPeG0b/7Kg9fnKe0rf4bVc/IL932CikKNm8z8uHOnKAwCL9+2xVXUqE+7yjahz&#13;&#10;u4ftPjya8tPRADfMZr6zwxjgJDFPKwIUh4wE94BvfT60zwPrVBTCAd7mzouzUC3A4QK0TfFUysPU&#13;&#10;OTE8BGg4drWNyeN0CYPkK5DclrTjynhIpUtYBt6aviDV3Ubrj9FzY7vzF4p0eq/m5TImE6HFDr4C&#13;&#10;mGfWAz40CySY+Yc/+xQOxQCI86U2A2y/UAxsOowPmetZ17aegiWa4Yl+ok2lGy7KYR8zFVVmhiFR&#13;&#10;kN+m3xVXzfdi3hbDmY1VA4acGwPwCSH5jtiQb4A+80fDBCATNAKj4id5uBe82XDIHM0hsMikL55+&#13;&#10;0vBTuDoWmCA1nbeXLBvf57jB9IB2ek7RxrXqfgnYiALAYX5JimdjvRmbnlRYLf7lW58T+0zcysuv&#13;&#10;vMq6PAoYKwOMaLPsAaqohqweAG12chPFbWaZB6+g2KOdwx+pHpMGmYEOzZLYVoNyk+my77L8l8ZZ&#13;&#10;I2cwC8BhI1+I3ZP1PIi1ffOzG6wP0UkiiCNGRAcYtOnzcAZzcqOHffUN/ST6mZQeAIC2YBUGRyCv&#13;&#10;njJD1lKJlS9eQyImRv2G2M45gPUy/VJWDD9D/tI9ar+Esi5Y5rCrD+cdT6TrO99+9JG+crhoAV/4&#13;&#10;IFL4AC7O5i0Y6FJylcIchaTBnQdtTiIj9q88zOxvAZmlCwj8AVzPr77y4lNPXoNrw/5wXoO6UQ0z&#13;&#10;qxKzOAItkGefJcMSgw1unP1YAqmojAtk8Ni9r9zOeQ0v9eNXcUC3QrMMOncdvhchdefMhmC/D3q7&#13;&#10;S3SxMqL2wb3+5m5zK4WrNW6tXUajkhLIZ6PcpaIw6Y0osNB75g7gj0E6tNHqvM/5/Rb6lGhgiuK0&#13;&#10;/ORrxNf8xoc5QbEFkeZQPpR+hGsOVYO2XGKRstx3sh2IoL6B53N/2/m493ffffLxNk4u/iUpEZ+x&#13;&#10;//cI35PVy35HUqlok/j2mYaGP4dGMqF/rHj/GhNLxJ8P431Hja4X3PWuTm7d3W52dinG23VmTTnr&#13;&#10;vNv7exbtThZau/W8GgCUjzbz8WcQpbFzTcr/tUWCQHRvPTHMs4mGE2SovwFO0DvNFUsPy9Y6X9Vu&#13;&#10;TZ/wube8FHTxHTSEWjl724fKo+XvayonI451hTDTnsws4Uq7iIJO2V3/k2vnLJ8NBYFjY893ejmL&#13;&#10;4K6rZ7F7AXJi14CqaKrnlzJpUKeU2xyeDurKzQUOp2WXDHtQzLS2KxbEtxuFMWIXj7YeLjXMa6rm&#13;&#10;DDzzmHsGK1tkjf/wMR1bZ5qIlC5YKPeVpDMBpBk8Zza1MG2W5ywC9Yqv0A/TK9w6M4uxjbShROOk&#13;&#10;P8LcxddDs2oNL8hHX5nBOcfr/L2NUhvFqKd+0o0lycUlITgby+ldDffuReaIlOcnNlKAJooASrfJ&#13;&#10;mOFmRq9ui5HK/TDZS/ToESLHqwq367aqIlXQI4UqS8l0nNfMF0SFr732vWYnsJyMhdpaqk8RClcj&#13;&#10;llC6ktR5NHSPzzRXlMjscuzdk/rS57NB3CEy4NRnr2Pn3LHLOwSIXsAHIJk3k9YjGTpPB7I/T7rL&#13;&#10;egwrelVYQMstEU62Lj+Ln8rQCClO1jGJocSi3QZOW6FNtmV9S7U+mWH4cKJEHDiblg9zwYTGGRSU&#13;&#10;zMyTDV6CY6BOFKIQ7yR/GlUpNen2VSXsLoCJYRtvASZQIsUaZu6DE9WpbfJX9hWy0aXU3ZA8wNY3&#13;&#10;KqxM/eQvPez+ZIZZzmAB2lTbcNFl3SbFzp4NZ1llDSXL0UPn55102TUHU4S2UJLjBE46YI6CKT60&#13;&#10;Hri4Z/JzV53AbIstA8TFMBrHR6zuwdBLnqvjmLSzzz7jxnzPXNH2pmM8jy1IdNuEThP0jaq0T+9m&#13;&#10;b6Bdc/FD2NK7R6IZKBB/9sBwz/lw88GIGi/zYUrjUqOeeR7HAjz6wq/Q0II2OsnieUT3TB5p4ZG7&#13;&#10;Ecpx9cgWQvcsaCjomzs4mzw+Z4e+VCBeRJ/lpZvfkzf2eegaxwvB1quDLTMpPAkhqSc3ZXHBfBLt&#13;&#10;N90xCjn5FjDinGp6m6O8n1xF5KXoRrb4wXDs4jgOE3jSAhg3+ZQhjfA89Itbxr4irjCWa9G9knag&#13;&#10;K5FmU89bfu58Sxulk+FziBfXbcYPQ3gzHnbRsUXvOcyTzBPEQezsQzDhSiFRo3vwQVTfuEfe59j7&#13;&#10;cv5dTjy+rKNQD/2O++WCZ0SEmS9Hh0KzYfIW+MwJdSP7NF+H1s2cjIm2qBLcTujwsLjs2HWo3qzl&#13;&#10;vaUeXsV+meJmUJwfP6RMaNCggga1FcgcInHPJ3Qmk7zC/GRyeX6ykfhGXtdGyl9mhE8oxih6GwDp&#13;&#10;TBQXIsUN3En/tAty8Siex6hBq1A0r/HZYYZT4YO+LknSKECOxJgh/aQbFCtDBTcJ5R7SvvskFk1M&#13;&#10;beVZjUzSQygG9KiNm2YKHxRaK78Inm4KJl5duw3ZgnNTmTs+eZHjLzER0YVjdYmfvJoWYdhWHLIa&#13;&#10;WucI1HmB+RDu1wCjBRAPvE40ny7X03UbXde9Cdvj5FLqzAHo4RVfScu5nnK/pMNos2+XADUnetJM&#13;&#10;6tLW245VvdSMkIS2ZJ7bv86HFaa3naKayPZaVEET3ZVsiptp75nk7at270YCCdZqOEUbkOET+h/3&#13;&#10;4KutBsnxYlOx+jrG39ndNzoZkqr0okzQV0/A52+Cu5mN3zaQE4yx39NU7Ks6H5Oh5Okub7L6nKsb&#13;&#10;mgbn6Q8+6OgRHRLOEZvK0Xx6Qekkn8TYQ0h6lYCOcumPvPKyotPOicrHf+hDehfNhWbBMKjylwKJ&#13;&#10;af42ZQ2nOABKHjmg/+D3/3kI3daGU72gFpo5OyTEPWrgSGvA87gP5es63WpSG0CCK8yeknE4oOtE&#13;&#10;SbsoZBrfRSgAfl6xbvXCc89TSUnN0D4AARNnwJqbNYyIAtUIhhtn/Boe/4Mf/jgH9FtvvfmHf/AH&#13;&#10;MEN8O+KfIe1Gjwf3OAV9hg7bHZPeMLg8UHhfslbRfU9mw4bA3xw3DCTCi2FNuxD6usfauN1e1HuC&#13;&#10;p8KSSTj1p1h/UxgMaTTJ4Y0b5w8vRjovVe2q8iO+jyIw2VPk1KJjXFthVRpK2MBIz1ZOttXkRh5J&#13;&#10;5ZpJNiRg0KAZIboRjAVfIPNFK9k2KfR8MNDpq9pczwdTENYG5f0Of6IYvh4PTlnekkEMn6YrYIyq&#13;&#10;hJ6URzleySn3Q0sKcw+gNMyQlN/c3oqFbMKdAiwsP6Jizc/4Y9KOWiO8GBmtBHMuQDTiQaMNZw/v&#13;&#10;c5Bp7lIdEkg77MXodu4tfFniSxugcA7o4FltqVZxosOgv/gsqLmrytfVw2nGRB2vLv4dOkMT+iuZ&#13;&#10;FzbfjapCDECX8CZJE00y38YFD6lI5zAz+H7cqU7Hli20ODs4bKs467kHe+F+Zs8BtQGrln95aAoI&#13;&#10;NoYIbbq0JU0WqR6hvgf5mH+5gfEIU5TQfQ5CwRaEqnEKf3D9Q5yq8GoU9oUd6jPX9XbfdwQMMD9U&#13;&#10;8OwzT5fSXT64ZCAYRiwyMqGlYgd67keblML+H9fWs2qEqztotBx4KzjI5X3n2+ukIDI/CxkmNRkp&#13;&#10;+pOf/MbTHOmzJPJbOvEIGU0aldabTCfo23ZgtNVPPsYL+jG0KVI9+eSLz3OgyYuMenLwCzoEtpqU&#13;&#10;4zii5yH83R998jFGYboR8IQp8JZkHfB7iJzpRd9a+IZx4iZJJ830olkBB3DjFC5gCGVxjOEHH34C&#13;&#10;pTEFnnjOjsVnn35mStKlA9j8sEel+A4mmgfBzSKc2szm7scMgvAc1x0ZuqhJZzpDweke0yiT+FAN&#13;&#10;QALj69fdwkyxl15+mSQk1BYTNsHF0nfIBtFrdXw/RAoSKtE5tK3oWkPbkg0P4Nh4FqKYzeeeeeqZ&#13;&#10;pwHRQ7dufAoRuuRUfiGWzW8ZOYghxF8jRzCYH1Fmh//Xr3/4wXWO524LfAHCHs0E50e0c1rJk2Si&#13;&#10;dqlcigZTIpxSEqdSDyAut0iGF1561h+1md76S4+o3sEYGvMXL7MZYhiaaz1XPIxurOtuigaJeuHP&#13;&#10;dEle5tGOo8kz/8Yiyg/oHjkKXHEBlqfcMVX6kilzAYSYOasu08S+hKcwPaoCFx8ZsNHy9ATCb2Bh&#13;&#10;5OmGCoAnDbVERHtymDmtPuV8TnfE381BFBuJ5yd/T3smhhOLnjy5K/jg8Am4dLLke5XU8xSv7rnp&#13;&#10;6u0p62OeB2lfvk01TNbEhOtelZ51nVzUjl082rvf2tnlOsdV0zHqwV8kPy3DWL2KxOy9EyDnwOtz&#13;&#10;QDCN1T0OX540TevhwLhklIEuUFRhfJ77U9BXpmpPECWY6kYr1WfT3Cgu+59C5G4EwNGByzzeI93M&#13;&#10;X+QS/iWtWzepkvy9R8gc3vN7+3NOomNzm8JWlOaA/rXJPUfa1Jx/z87fU5WZNs7PB9YEzrGgujjp&#13;&#10;rXMsPSKCBOcCHLJ4JRMgmsGJpUCjJLbk3oqshkehW8xyrooEfSaBTHU8gQbTPwtXSZTzJK9rwj2D&#13;&#10;OZWVmlMbKhPz59vUv7RQ7se4trKLBjJ5sRWgw0SkBiE/BKhjFpgOcJIYAmeYY6wiN6lqUPeSu991&#13;&#10;JtafQrMjNAtP9UXjomMp5I03iqt1CjOohGavaILyFIh+w+RM8UanWsGCKNmERgF5uod7O0BFs/84&#13;&#10;IJ6qqrl45wgZF9KySbr9nCe/8Ru/2XTUVhjIVznTKVNXA0tDi3Jr8bRLSZ4ZYGk0T02TWJnMP94C&#13;&#10;jTzLacaVTxZ4koZ16uGl2IwaU0Wd1ea/CEnoUkFzqT15muheKjrPaS4jYgzH6TjdB2FmnWlG1o2D&#13;&#10;6lO/Kd+QQyo+6eGQwYErluYEr4lolnpqJVhVeT1sIigJvUBbOaFAjwKs4i0BpEFVuBYBOANUJUbB&#13;&#10;Y+1hoTM5dzqCMpWezUl5FXN5U0MqLjVPU1IohHVRTYA6OdvJ1mavOTS+pYniXnmbpV1Xo0qABrJl&#13;&#10;XRNGyjzzSYlo8EpAuw0Q0OXQpD/EitLPaMHcOOwwWzjqBZigqNIzdI0SUVVa1KfnDI2mUc/ouLrT&#13;&#10;p3qFjLx74IgRe+/d9ykAlwbJX37lZdRIFEusUWBe8tPIRIbj1OgLa37jio5xgcbIBw+fNmm1x+f4&#13;&#10;/EvPikTXYmhMDOocipDnmT9yVfOK+bpf4mI26BsMV+m2TSoEXriDszyNO/RbwO1ohGPDSwR8kU1i&#13;&#10;7GUD6DFB33gUHuBqUTBGHaZxMy/q3aXKeOnQvkBvrzATQvB8F4+q1kEWktNubKq9+WG4qvPCmaNQ&#13;&#10;6o8JA8OQZyscW/435BMWx9Esn1Ug6uMTIi/nuTNJRUjeumC8GhTlk5hJD+kDPcnoq/9xvxgIFUab&#13;&#10;QJgnUfTpgL4ENxjcF9rkrAwagTdAceXSjVc3cGorsHG5MYgHM/KARsG3kxLDyZPt87M46+iU+mPy&#13;&#10;fEu75zRx4wG8C2HeGX1PxXhHIA7q5ISJNh7uKBqTffczIZiwqFegAG2NCo7EwcAzbzVvKZmZT9P5&#13;&#10;XgHjeYIZHeA5HahCyjNBsfGCJWNu5UXZeoCSmgqBWCWTWTzJJXI6yIJtfEzTfvlMqCGHMsUKcu9z&#13;&#10;es59tfXVkNpXJUOImZ98OxlRGCnVlmsi1hTDpP7Ug6iDbk8HsHLt4uk/A10HXx0OE6r9nCyBNz4b&#13;&#10;gmyLyQsv8BCSbwGGJ8zmlgQ+TTDx93yFcyRaSLaO37pzAqzQafs1vml8Vh8PvWUjbOJHcdJamfQ7&#13;&#10;zvpb98YWdMRxZpKeU4yC9TlsAVA6xRbkG0nySegXBgJnEDfRFjXl5EEnoZJ864mDoMR9MpTOQ7Ni&#13;&#10;AvtJTTFvApCILtEWHhZdy7cj/MMB3SQK1W0zSpScqBVAFsCmZKykfHUXVcWa4MwNsCdxifq8z49V&#13;&#10;3uWf0mlOgVN3onygOMfF0LgPVzcpIkMdTt4djc7NTRwxK5t8Tt35cKvnHAtfKRDoG8dcDTKxlCA8&#13;&#10;jqrISNTWMf7GeGOblDzZL03UGSXUGDJvax2msah6Gxo0RNSmkp/xFj4PRNxUf/yZLrVwWIUizCQ1&#13;&#10;r07qS0BQINaUMsNWxuY3GgEZ6FgcqQUtsD1Bkxu2VoDb4YD+q5//G6Xsyy8T8adafJlmaolTt6gC&#13;&#10;/bPJCyOsaabhHtYwk93cB1n5ZuPe1XwEi9QpYISdAc0BlHCFfSgUwMVDOg6cjBwSijjCv4vQYD6J&#13;&#10;SaQnkJMJH0gUeDnpDn/PD37wo1JwvPHG6//8n/1TNiMXktzs0p/gHrUAiJPBRQlDFxzQB1IlxrjO&#13;&#10;t6FmM0QPT97H81DkUBa/NTsEI5xq9ddydJwYSXlaZ6ShGnNg9Oq224RkUv70BjdlX4IuAh7/4ol2&#13;&#10;bDYDNuww+27oBO3ip0zcht9qPMfh8nfDUk5EjIrSdKkqEDGi+FECGzUVKfPZZ2xhQHv5RIV1DJRi&#13;&#10;4RPQkQviahlHFubnKsVyEHdcV8ccsSMsBzR9OFqfK3+QySzRw3hQ4LFrUsETk8oBzQ34oDv0YRPM&#13;&#10;tboIVtIZja7BjQrzdnHTVA5od51KF6XkUIXjQdRTWycXcF5QRLb9O3im2TCEUB3UhUm1IbEVoY1C&#13;&#10;hTjEUN28pFaPf8XCwr1mSnrxMpWdeTFKtzLvsCBlXhYGXpi+uul9hKVD7bh6r79PUIP7Gtj2+1j7&#13;&#10;WRQ5nn9iStnHeao1jofQffFUDIYcXM9K8Gt5Xk1erY8/+qQ8Kui31AMlQH44AueAUWslcBqX2W0S&#13;&#10;gfj0zhdffXnzi1skxsWkwSiHGMi/jFv2OpvR0B0dzgP0XEAx+0RSYzhtz5rJ0MkICRrsqEku8Ibz&#13;&#10;SAmFe/6557WRtnwE9Bg8aaTdXfjQw1TSwYM0N6++ob6eQm6wz5d/5ene75FHjw1EfPbc88+/8upr&#13;&#10;eEnR3fVK3+A8XDKTMF52bd+Hhc1qONPDaJhQ/NZvvfkWfxH6zz7zLHF59Adyfu/99997913aRJvE&#13;&#10;4Hn2mWeYKNgfYeD0CSMYmBgDjiP7k485Mx3dk+lCYpPHeGHlJLa+Ssw2qoJ8lZ0fBuF+89nNW2TB&#13;&#10;N2vYE08yzTjqcZlTD32GyZqjuYzDEyHYH0whybxAG5G5zDxz2dEDxg44YCKzkw0AV7e9rfFj2g3Z&#13;&#10;SBJofGNecoMN9Zg/gOMbFALlUL/SGjWlthAE5unI5R2SAxUHkn+UvNju6kg0Gj2nluO1KabAVU/V&#13;&#10;ZFqW1GsrDrdNOcLGNAhHp7ncm3mEAyxuSPuWiYarEJgDEXUM7ASQZCjF3bmD9/m5Z5/BqQ1notnY&#13;&#10;r77mkU+MXU5yWVYZkt/1gkVfUvQdT6nC1mOCGJxIXqapZVdsxwxrbeB1CeXln2Y4dRjtPOhSWujm&#13;&#10;xAS9a5PL82XL+tdSnpisx7dqQm9JJDWL92uegCo0loY0LmcidRX30rYaR7llPO5Y6Rm/AiTaHt8Y&#13;&#10;n8IoUdyYbh5SCuaVyCeduLbo0kQ2XipPpkx8HBwmxj4JtdCqVL25InrOfwJpNVzmWgD/WlUHU13l&#13;&#10;VXUaAAqyjhi9JNejHjpZo6cAPRngvfKx3nYxNXFOMfE4IdYpiFteeOaxJzHqSKacA5SJXa5execT&#13;&#10;c/U8ds3fajgVPl4lC8RIFh7KZDIfMcXi5LxNfTwladbjKd2qvyc9DAi1fnagVzvY8RAHvEoYnUPo&#13;&#10;w3NOFUBLrd5E501DOoucu1KvC3are0Ei9aZrY18cjTh/t+n61pye01qfq6fPtybjdQHjljTu0b/5&#13;&#10;bZaPbQVvgRmmBBsMzmMbylD4AN1WM2bHjGrvkQeQLqXApHCemFMCZc78oapmoYsC+ekAXfd8GBpz&#13;&#10;XxlUiHR9KswsP/W6nHEAlhYbUUhLBdkhdM/Tni++PHcObcNyblZKhsnZSJmpJ8RCHoDQrtu2ypqD&#13;&#10;6PHH05+pn55A47zlJrdmowNWOXfaJ0vn5ZZDV1qpQHjSPoB0m2x+agvaPM9iSXkTf9zAxjKzZ9UO&#13;&#10;A2V3DYHKiX5p6qMm2i2TbE/Sf0CEwPvSSy835HuJKx2SXT7oHxxySPdC+Iz87JwTl4ahfy37GTDJ&#13;&#10;23h2iRJ81eyX+CJmG6LGUWfGf4XWs2SbHnvYsl+kp1l1mVx+npjQw7z8eQf6GwD5trNn8oTSNDd8&#13;&#10;njVFK9zwJFdLHW6zNiVjNdTWYAu1CxXP+W0GExbZxo1Um2tDCMjNbDOIvUZ5HtJDZhDUUgpsgYHa&#13;&#10;UjtVzi8xgMcoTg1ftnCscDDhzHMjpQP01xCHyyZ9Wsn1U/8bTvSYIEvLjctxw8/4TT7xZqdZYzv5&#13;&#10;FHWTa51V5S5kAsOHzqnjIapgZkKhoMn6IiQANsoYBQBgWEfXMl6yp3hSaHD2SH8pDGLk6qIAo8aP&#13;&#10;AwBzhURBJqzYuc3vv/e+onAHeeHreeza4x+8/wGeZJgru9OO5ClF/KH6etK4utbIRxVNo3WZ0Hi8&#13;&#10;IO4veeuJKWxM/NqUoJI5YVUPgWa4KVmPRzHwWOzrnLB+/bq6G8cjsU3+WTJ47kS7mzfUXPFEmxJE&#13;&#10;MyGehu+D51ATol+tgak4jthShdBw2E/0NMIekFwmql22PWAVOZxElL0PAif0ubLoA2OTe2ZaoGXg&#13;&#10;ycPcVTkd4uHMXQQbswolckOcwI9J0v933nkX5xpVAX+4aauMUXceEy4mdE7AIyj4JIEWdQrtjNC4&#13;&#10;Ul2YlEKCmD5cgVAiHcvRlnCscPw51AqBYXFD4EN1oaoUKnpLUHxLMtznbr6oWGYbByFBb8qr0n7+&#13;&#10;hUbf5Wwkaj6Uq0uC7BiI07ed8tSDgcZDOnaSbbwohgZsEwfg+SuvvPrKKy/TXCkR+MNP7mklH27h&#13;&#10;t42Ia1kiDOLO38QomPEmVENsTJLnVF6SnDM8GfgUv0wZgJkyQRMna0pM8DBg5jGkq63uUCwMaVD5&#13;&#10;y061JKcwHaCrQQMQBdV6Tg9/67d+C5DyLX2OhcKbQzaaoyQX/eEt5kOSujk9Vz2bbkZBE/TEXKuL&#13;&#10;T0K0uf/9hl7dlREB8LG+9977xTs3C9w0xdzEr4JkihBP6ipdYir5fEcs6ohvR8VWyziH8/pSGyMZ&#13;&#10;PaGxvRrgJFfMZ35wlQeeMyK6CjpB423Tx9JErOFUBFNgkpPRdx57HHtQoIGoeMhap+dG8aEx/gV8&#13;&#10;DHqZXnekoaDa/BXhMFd+fMBChfQ2FTQ9AQDyM28Gb5k4vk3RndBX0Tp5eLgUHUVQ9IWZAvES7vxl&#13;&#10;pAmO5p0yPOG5pKdnY5cRdbKa+E8iLAZyYlf9SaVJetbhVIukZIyLPjDk3DJ8nrQVA+ceORfbUuNH&#13;&#10;Ji51NLMRCz9z0PF54blcZVPZHAmcoDGBdeTY6RXPmfG6kQRk7nRoPGhVIGRqRsZg8KknwKch1Kss&#13;&#10;ggbY6gi15XGlcp5QMgjoM3H9UpgUKLNGvWLdp/LTTNH5lha4P13GPMllnMeZ8WK2RwKUTJ2LA/BV&#13;&#10;amGzkO8rbWTduBvQ2VTCQyjAbM6GLRH/9f/7f/Gfm4LjT//kXwBw5BwDhPz4vrM4GZIDG0/hfoFx&#13;&#10;DyPGFhTrxEelAGjBrzoFwjZE/2E5z3nXq0xUhC7TQkNGoLF2N4W4thyYWGLQO2HPoCN0mIdiswup&#13;&#10;Gy6NKQom403gryz1oYdf+/4P/vbf/ruM86033/zd3/3nSHmaUsg84HIEDNo9+B5GbM072fhzusHk&#13;&#10;LhHEHJTyykukID115nec8Uy5pKCByYUYzNkvG5LnbsMOgeF4VWK17pLWSN15Y4/iIs3lxEh162zy&#13;&#10;ZbVQ56MmFWqFf4ioh5HaRGsxbGkShtzDP/MAbDefmXmjN5yK6d9ZqvUVvMbvhVyidX5vO9uxL9sE&#13;&#10;Ie4ZV/7yl+YmLOE1KsTjOI9RtRPkORXCkDKGIpINBwmnnuoiMN5DbD/9vx52oSNGq5QsuNs86/a3&#13;&#10;y0ZaBsiz7cLVsAQ73eduL7QbNSwv+6QYGqYBD3PCuvi3dGsNyxzQ62HEucmQ5TFwegIlo2nhZwSq&#13;&#10;EI/DOxb3Dko7ddD4SxxwxYSGLu+LIsLzCDWqq1gUHuO71wzgeRSYcJoR5+EhMZ7MiSmLBfu43X4n&#13;&#10;35plBU40A3D7d+rGsG7xj0WJFXpAggKvxYAf3gea0QtJeNHnt64T9UuSdF3GHgVSz2m12FOzJBxK&#13;&#10;uPEULGk5BcLQ01EkXkMo1FRBTjq9+EczaYJCtKLn/bLuoZMRpvzIw4yAGgAE5sscGIRjb4JduvyO&#13;&#10;znD2Hwo3zaOLbqp08HGunClGoB2RBhn8yFNPXGM/JGcAPssMevbawy88/xxQQOiClMt3wSgWJ498&#13;&#10;zZBdYsfDto9MzeFjIg50VJI+A1hwUznhXsvnoEqQnTKcdoUK/tkNjkbEEvgOrTynCB4URspXsOC3&#13;&#10;3nmbKefz7//gB3z18aef4n1mzWVqE3o2x/FdYwRwQz40uYTa3X2AhQnFPNAjgKHVkcoLMhqZEjmr&#13;&#10;/8JYTp2qphHEk2i4nAG+OvFxQBtH/Ni1F1966YUXX8Dq8EyZh69wBu0WDZgFDqu5Dz5lyhS9uXAb&#13;&#10;0xSyFoiUJ9r77Xfe4wxDZ/3+B258fgt7qPrdioZZ0pLy0HS4rBN87Pg7eKFmZ/tDx9w0OaYzLr0m&#13;&#10;RwLSBZNvkFoQCbHYMtngEQkZnZq/CFw1QwuERG/BMhatJqVUHWgC+DNELVthxgjsgOdvLEyDiSsw&#13;&#10;J/WRrhUAxtyDBvh4nsHTZGiSMXsJv/Xj0FuOrxY1mh60xYkxyWIE5smdp4w1EmZCz+YO9pFRx+io&#13;&#10;BJYrR7go7lMCysyzyOK2dAwC0i/s+nAiq+rBnrefY3vrzPWhIBzVeyeusUNz5lC6gkqJjmbH4Mzs&#13;&#10;pJo0ufQVx+G+HENKAZ1S+Et3GCAvoPgP3v8o3nh495DK7kZ8lH0M8MANwaTS1XORDIcjXh/gPS5R&#13;&#10;1zIuAYmy1R0+xicTiNtC4baPxcJPv0+Lpa5D4lzYY7pO2piTfEkYnWTZyoE66GHKTq08lNZkq+fj&#13;&#10;bdf0pZZhin54bfHlJKrmU9kNvD2c6NmxALt4AhCOxfyLjZQad+H8R/T6iPiuAzrMSqmiHjntxbfO&#13;&#10;QGXEl6QrUEoFirAQHy++mO77sO6FYOLGZRm+3h6wOnc3T308hdEI8W5cRj+rtrYyCfoEwZdWSrHa&#13;&#10;ujutB6H4nz4/m07EWO2ywWxLcnkk1BAk0hm9Kkuu1mhu8a38v93HHmF7nHJ5rMtc1pWteXsEXANL&#13;&#10;Si6K3A4vDxJ6HVZSA9QjOd1IhjAXkqe2Hkn/3cFDT6KaidpDGlKhJtqClKkk1GpouXHh6nySI+DU&#13;&#10;mwMXZVIG8rk0g9Nyj/50FmLTRHHQHq04l0dYPih51as+DGLUn6Z+vsq54DmPwk3MmWP0iEs6XWAZ&#13;&#10;JPzMBDqtXx7WFldbLCuDMUOL65u1acRsU3moEih4DgRikrxnCAWBGo95SVJHv2YeS/IzsMsyecwO&#13;&#10;RakHDRz2tcgsR2FXTNmkOJ6x545svmWkFGBSArh8dWtaCPhsYB4eu2G2a7W5uJiI2xa5CzBmF+Wg&#13;&#10;rED4cxJaEKajKeSxbrVKUxkcXtHTLXtyCeppCFSVxcWHuU4WA3Hw7aip+k+aApKZUsk1/ubWqW+h&#13;&#10;RzYYz9t8GvLTveGvKysp7SeTiaCCXvSVqjmGeQQ9nAFolKS3VIsZHLaEbxF78x5boMLpjcWDH7Gr&#13;&#10;pyzADuJDOlMm0Isb10qgzdgadVKeMsw7HWZOqZPpoHW6kSFNyXC1psM6XCdogBQ47dWTKqmHpvHU&#13;&#10;pF03WJwmmCEUzpkLGHOo5RNfqLvmA6xmXFd/H2UogO8pjrdFZYdpt9025HaxeF3YVQJWCufyo//r&#13;&#10;tlGueWEUpvibCKZe9AYuzyyRjHwuzyIynNAM78lBIEMPT3ebzEeFWbGWiQd8YJBgQzZaa3fMR0kq&#13;&#10;0HL5fWwO3Vq/5DdJJlQWr/Dscx5KRh88bWSnNJkj65JfNfptCnQQzBPNNc58LGPYKzJ0ffoJDRBq&#13;&#10;7eLTA6WOFBpRQfgTUWe2TP8Sw+OQpzTJjzwe5XoeN+AP5XMvRibUQPt1rOeQQ2wnZyt15nyh5nkr&#13;&#10;NLVO/EkRos72QOeaHAJ3TI72UAQYhXKTmykCH/NQ5aYPkWcU12Lk5J3UWiWNJQFdW2NxOrDyHzXG&#13;&#10;Kjl3RdA3ZrAcC5FDo6YwCNlKZw4pOgx8WqdsUAyf+zhDo76I9SODbaoCxZqUFuHoEtmT6TOwAgDz&#13;&#10;G0i/mx0l9bBG6ogDtzgHBIJt3KYlMaagRYK4a6+SXzFPKDdXUR3LD0WQIzNFr3J+ARuoJEbHJ9SM&#13;&#10;QzxeR7U8p34+jLHQ4riKebovfT5y/QGT1vloCJ8UNzmLm5ToiE6yJMM9Q4PwAwjdwDdNqvEkfmZv&#13;&#10;XI6Lr2JoccumoGW8DUqxq7bxANFjOjriG3O+GwsIW8j7n5hoimk97gc0aKLFA57H8ea1L9Lfubgw&#13;&#10;/EjsiDkbT3ZQ1Jnuwds4/wwWrxCJyzgnT4j5lmU2uhfwmxF53SUf9OmRjHOk3FFPuM01+0UrAHnB&#13;&#10;t0wWfCwJEr3rBLhHzwzyW8A7zm8IvPZhuSvjclR6hu03oiHbBP3Vq/SKYjw/GUiipJoD+OB/bMGM&#13;&#10;Koue4WHNRQhxJO5jI91QiZb1ZbtPtZ0DCUVTdRrO0FuOLcFuKulDPJz6UzbiWrnm6QOgM//15Sjd&#13;&#10;02ucKtJ4qSRKyc24WfN0AZ7TH1AiRaXunTI6rhXt1+cUgJPwaasFM7s3izI5HgdLcqUKngwkzWGE&#13;&#10;2Z4S6ZpOSvtL65RbnIaCf+oKN7yioQpXnovnVEK7fEIn6nBcrrluUuL2gTGiO7dMxdbo0jlqPhlH&#13;&#10;/bp1O0rS5nEI4R/+7PdW723iB3EEjEU+qYiafWGosivGRn/I6cRnPU5mMJ0pri3amS1shE83naEy&#13;&#10;QaAInwmFNrBjhu6IzR5n98WX7GFPhwsD5sq4jWFC7DMCmLHjvVWXNLkMqLNgJSSHWd8kJI84u/Y4&#13;&#10;Dbz62vf+rb/9dxjCm29xCOHvoN0tmgx0x6OKRGEZ5MlxQNaabuCzY4+ANOkAXDRmLvKTF1d82aO+&#13;&#10;QCfdc0p04/p2wI5EzvHKhKk/4rooi030m89S8Z2Xq/m8YBO5F3GMuoGasQq3xe15Rs1Vzhx7yHQ5&#13;&#10;X5omDHYxuegY8SM8cpUdKx7Wx4i13QfNeavGX2YR6mte4ABQU9TpxCK8z+z7JDyHZ1Ihg2LUkh8z&#13;&#10;d+zq01+cuPVt0oL0C+IzmHQVDWwiZInh1K31y9ANNCFFHeenPXyVAxVJ3xsHzwlQXBTf6lI2/Jye&#13;&#10;qmZLMGDM8kYMx90aoAGJamJw5+RfTtkd7KAFxTK//g5V0+QEb8HcxQJLZrqNLkn9GJNBpqi/D2I9&#13;&#10;GvYCI2jCmCZ6wjDVWvKU7yo8a/XEzVWdh6qH9+QkQopF/HExntMfSkZ4EVi8ZsDUz75kbe7IY4FF&#13;&#10;42F5l899Qa4irJA1m7vQ01M6eo7uJIPKWhKyzT/VcaAioz61w9c7rPj2PjyqWCYQs31YJ2FSQBCs&#13;&#10;NWR4Ug6ydNhgF4JkxpkOtUXC4mxFAIny903Sq7NiKRGspHqkHw2+jCIyz/oSirOgslSGE2tLeWvd&#13;&#10;9ASQ5LUksydUxjj1YuNu0/+iG+vpp59ccgEOlAOe9199+CGUgldfevF7r73KCjtMHe8mwc+c4PfW&#13;&#10;G68DaZyZniG5xQ04B24G0IWe83zcw9M7CzhVT4TtKh1vovS89upryGyimOGeprJa57VCPbzFU/qY&#13;&#10;Ofg6Y9Ok+fY2Cf7w3n306cfvvPce0/Hiyy8TycCBem++9fY777yzWDwEDJSMD9ZQXv51vnh2gmeg&#13;&#10;f6lQN92SCc0fgSN9xokHn5IF2xQkkDHAgl0g0hhNjN4k2pzv+vVXn3/5OZAz5bN70Z9nRuaLI0jw&#13;&#10;AXNkw/iQdigxhA+TjIIlJVKBLwERsJc3PPjQu+9/8Ks337jJYX0jYEOhbfcbUWe7D6D8mXmKfZUA&#13;&#10;osg7ysOTxwzWOPbpjAPzR2zzrE6PciWoGT7K2hpz5xrgEEmBOtFCgxLaDtNjkmSWI0ODRBSoV0zm&#13;&#10;/uCDwf7YQR8L3RoMr4jfef/69Q8+8PwTvt55klJBKiCtI06K8gBH6YOoM7dli0YRbbrO5dqBfkM7&#13;&#10;IbCdC/z1WPmpaDjLR/hX6ATdNa86btaVoenMG3PZ78xGHa8HTHY0pJHs5l+GALYFZ9mjl7TdJRgX&#13;&#10;dWQXB2c4MhIu6cT64+GTj8ixQ2C94WRy9CxcAaq8m7KSeOIRwkTBpJajHrm1aPK1fcoCz0cffsqL&#13;&#10;CeDJYEB3BYPKCBG1LqOzZacbRTkoKnV4bM2ivqC5tuKORLymEgqMMkDMfe+kqnESG27KFyWN5eTB&#13;&#10;81yeMiA9esoW15a+bDnfJewL2Ku4LLocMLnr4sg+m/dZFL03nPZYBr7Hj1DlTXdM+1AzUt53pT/R&#13;&#10;RFYWN0qdHeIc249dZwCcn9+rKnGfVZCMqE458+WrNPK5Qo4khicGxqur+d6+JWtOtYzaMm57nhwZ&#13;&#10;T91q/T3LA5eZ2aLxX4/a3oQdei0talHMWrPOk043Uedy0Tnkw0zZQQKWRX1UuimiGTcP1LHkG4cD&#13;&#10;2iqn1RyrKa4Wu9Kcz/8gtcsgXTAIXKUT+e6Sa2XCizESeXTj088+v6Ht51r0EqQ4dKOD9XMdgWZz&#13;&#10;QLs5fTEy7PKkwWk+usuHk6q8pFKlnlmn2BueKQreInpgHWbWn+qM/p09kD6Q1tI9X9HJXBvQcq+o&#13;&#10;mQiBjDQ6DLoV95obMVVBVnmh9zRyNZ5dOoMW3DRLSWcH31Lz1BsvauAL+obMypO/yINjL/y0L7fY&#13;&#10;Aw15ixt9Ujl0nZBlios+F5LDkyJ9NDZ2nch24jCEwLdJgQXEkd7U8EMkNSGUfMKMwTmmdWB+cyNn&#13;&#10;Ew/HChCvDJhpwom8GBEv8fZ+9Q0+l5/PHU83ABoP4VCKTgM8DdxD2eaecG/KuCv55q3MthGJ3A+t&#13;&#10;g0pmqx+42XB4SIVZfbxoaJsRkSqzPOTPKuPtxUB1jgA1ClJKEW+j3J5n8hXZRC+yb7MMYy/cZ4tG&#13;&#10;etmKXC1r8UlmdhyGa3PqlOFpaXng5D8MJAMsuy5NMmI/r5Dz4MNHaKGzvyMr3OmfW5Yach9wn2te&#13;&#10;E2LGPwUyQ6jkMMQu8af36rGSJHbyjZtMJZ+bjZcT29hAPj8XF1ol/DlsVxjgLtyculPz2ztBjJuw&#13;&#10;Lnaa89ea78fFcKT8pnvoGJLAfUak0nNQeh4uAwMdvuurHhdJMJICbmbzI4+2RZft6rcM+/3mG+yZ&#13;&#10;RkRt8Lt0A/gRghJagA24++rxx7b36tsXXsAt6PmZGRQlAs7PQldpAj7AQOjziKIkMPABpHC6GRqm&#13;&#10;PByVhemhP9c/JB5ZlPCwol2Lbna5C6gyLuCmzTuHZtI//kBOMzb5ydXgY/AKJPT2+TEnMZP54zgW&#13;&#10;QknjAYMLeXab17JHhk6UFDJff4n6qdRYyp5oh9b1G7Bmhm6mzfiI3vOpZnnfKDlhZH/cpuZWfbeN&#13;&#10;yoTlnEZl1soEkOZpGKj4diCQkuZ5/oW4R1oKBZhEZnCK/dN8PsPiyBVOyTlvF4+557SeWy3vDDWY&#13;&#10;Pn40iyBNcB8S8Ns7IVWAFaqPCZPRmdt0Mse4RsVKYerBF8wntJXzNx2EmyQm3WsVKi49XDLWgfnK&#13;&#10;mZhY5DkF4le0Ps585DI6cP6ycklXoRq4WZ6dvJD0BFaDA5o5DUWrtpPucoA2qBa9WrxJW+CGRmM4&#13;&#10;/WTS+zw3MZ386U9/OuaptID/E/N7IjZPmu64JYOKKUVQuUqpsD5TYVpuntzqp3wuS9P37vRRhkDr&#13;&#10;VDI+83ghxnRyrm3I2WCgGCb9pGYc0PwNCLRFH84z7jCOIj2uKCXGGKdK+HKfl5lXfEgZ2irpClc1&#13;&#10;0G06WcA7n7AFBB809YQ8CTuu/IDBMxzIqZ1fEqNCvjTSMJ7S1EyqYUnSkYCRv3lvEyXMYMf6tazY&#13;&#10;WnJhzvnKGS/39GH4Ka9FnFF+82K2/fEEhc7m1kRYQWPdm4NVBNj298vWanjmbLErR1g96Xp2PhYo&#13;&#10;A++HFsHoNAcqyTm+AvoMgCwuL9gzbG3HAjlH5b4vNrzZ4fnJSaKXdDn+0kO5yiV2uMo9a2rZotO+&#13;&#10;WEVWk7kcZ+ppyZ6DKtyw1rWSturDELBJjGu5rPEbWXmJ1ThE3oy6NFXVABSSyy7/WC6vgxj3E92q&#13;&#10;ZFEK4G7e6W2F87RSKC6hzSdWHPw5PSHljdlszRjbSpIx1aHbVXiFfIUKYuZ0JoErr1huWMB4rMfM&#13;&#10;uTTJKxcFvdsqNx6oE/9QctbDcJW3fE73qLzF75SZVFDGyOxAp/yMLvgwppcaQw3Uk3XTlHHxk4dT&#13;&#10;rY3uL0VnSg5OHURDbIru1TR1po5GU2lEahHM4c46Sls2IerTTy/HFLuODv0qAXSu3lEPrVMDAIH2&#13;&#10;GXVPAt2p5HAD2TK6cgfRDWb7P/vH/9gI6H/5J3/sUWafkBNZ9u1Ibpt8k+/ZnYnDd854EpbLFrON&#13;&#10;IQR24XfQNB6uLW9e2+EtLl/c+EwvNjYnIpqsW6A+roRlo/qWKELYGbbpjc+/0BmMI8n0mgY+e5hM&#13;&#10;2ZqWn5S6GTNw4x8D41s+5fPluNnpZzptr3DS2auvff9wQL/xxh/83u9BSfN03Uc+AUgRZoJPFH0L&#13;&#10;dguP2qZP1oq3P9yLdnW8FcIpW9TPwFqMFjL9wTmqvsjAFwOCi5g54gsZ9biYXuZHPF/CjGMsBW+T&#13;&#10;/3yZsgsPYVtq9M26ITY3PVQN8XaLNXbKujLD/FFscZF5TXbUYqYyPgtyXDAcXQla9fRqDmWFsF75&#13;&#10;fUAs5NXHnuHI1Jde4S+6PvVfJxHv9Q/1bOqz/o69VwwMON/8TAkEXIko5Uu48w+//0O4Ffe4S5lT&#13;&#10;icGAlUeBA/vFNhZ1fXxNHvDKfjRRlmTzBqrzNy5vqORCv2d1Lvpp4t8z7+a1RwPr3G9egx7wL8ao&#13;&#10;Oo57TiZs0Df6n8epzWk+he2Kjj/ic+8cJ34IdKM774OelolV5Zge6uI3TEB2k5hHx9Wy2hLJLCYj&#13;&#10;kU06PMNJSmsl5b7j+IJMiNiEbpbRW8o6fHFeyIPIkxyxTqaV5tAXGd0QwDoLQXVWhMAV1h5mQ+I7&#13;&#10;0yVdnN78gxr6yAt6AZRL+cSHwMo1jAVCJ1e3eOPCQwiAZoGtCsDZo4M2jfFQ31T4OOEEjs/yHQcW&#13;&#10;E3Bq+mUyTpgV3bRzjusqwKZroPhzL7yok+tbk2+AfsPxBYDjN90WhwXRs2cES+MpIqrxeAI3ElyA&#13;&#10;mA+TwLesHN8ZEoKXXfX3WzzLj5D0gynHNoLUYQ5OyTdf468FrckjzAl1zAFLEC+Qagcp+egjBPqC&#13;&#10;efd/+w3Y/PH1Dz768ANKgk24ifnYQFkI9Bu4HjaDvJ7KGeb6KWkxTLM5O2MPP/PU00Q+v/rqKwAf&#13;&#10;kwcEgsqRuO+8/TbFYETur3SN7CvOtVPHeuC+9z/88C9/+fNfvP46GPHSq6+++NprxBS/98EHJJzx&#13;&#10;LAWly2PUg83EnqVnnn7yBdIzX7v26fUPGReJUQAIo8EjzFSS4+P9jz6CGDDKP/3i8w8++hiUMm78&#13;&#10;0cdZFYLiOHSLyUInp3suLl59GCPLBAjfmfn7AQjoYYZM1uWvsTkQaBgZ2DTs+v6CnB2ffvYwJZw4&#13;&#10;ppFjcB5gMZRevguVf3bjE9zfLIw//NAc3xyyd9vM17fvEBvOxLUzFnxjxjryjrD5d9979+YO/gUc&#13;&#10;O7xUUYfGtGMxHnzllRevPX4VZymh3VcfevDZp92Vg8KovTQPLBL+ESh0a3M5QYs7BvVZVwKpXNFm&#13;&#10;K8y398HQWa+DGYph24Nmsnwo4+GHgPNbb78lKRxJeI693mR4/OH3v89WQ/qKarTAeZBWN+WSMB0K&#13;&#10;J101e4Ss1dVEw4Vne4iTa50eUX7BwsZ9u9KlL4ejEfmJn5qq70dHoP054Ixv0lNzyPXF5UGqC7li&#13;&#10;chze7dswVXRlc2XQ+tpHmEBAn3z6MYW1S5nEmeL0xAj0B917S7H5qd1lhkLw6WefYOfDSTwF/iHk&#13;&#10;nUHW20jgCPYfdOInkRQff8zmRyw9YH/lrbfeZoWYBQ85yFzSwIf2CHtm1QTckHvn1nBLNYs0Dnfq&#13;&#10;KUAw085OUvqa7fDyKxRN1i2mzRzwIebRaHFncuYBaXPuwGTovEuPCPE9OXKDbGlNFaecLVsDW5i/&#13;&#10;coANDS5JsqnFBTddj8q0reNuzwQyUl1KUG9leht71PXU0EEGPV9+cDEr7p6hl8oVBjjZFzU0dS1N&#13;&#10;OumZMp0Cmqmjfrog+pSzGL4q9WacAsxIhhYFczkp/dZQX2XKwvP7ybwncVLLQuMJ7unNl1DoCaC7&#13;&#10;zmVl0D0x2mexxtLPJFF9S9wwurwesXq4U8e2uD6M+T3bNDVGIDSoaSEuc6pW6VqBFQCGtBo6RBfB&#13;&#10;f8TCxMtWyPE6zsJHhgeWgEcTp7t5+wpWCEZ+DHPrAW1Ydg3IA4q1JebTcRFj+j2gQ0F/7933cKvR&#13;&#10;9BPX3KO9w3FRJ7764tYXqC51uz0Mc1Kp7eBBoutgODLy008+o5hBIg+zQGUGWBfihL5rpWqt32mN&#13;&#10;KD05Ac90eCZYY+ctGIY22x4pioH2yU30ULpdwKafb/M4Fw/zaOT5ZbpDDzWx2TB8TrFcMJl2W1j6&#13;&#10;lodZDmBFs1nwzmzXI3BvsquzgEzO4C6Z7cMrqQmvoP0YXZjpkQwaIWTA9PhyFDbkiou+eOi2fGlE&#13;&#10;89LOsopJW+nqU+NN+8CvxSI4L0w38OEnjgyK4bzjNDY23/AVnWJcOARxSIpPxIosnZ328Ld3QDnY&#13;&#10;yAjJPVgosuxZ5is8bTe/MN8i8pTyKv/sniFnEwnBSlozc5Hh543C8ShIPQAG5aSzuxco1JrhJZZc&#13;&#10;rXKmNQ1yT7VNEw8pnHvlZAIZqPmPcnH2KpuNGnIJqXnuHHYgEP3yM8PpJDRaYU5H8t8B2KKHmFMa&#13;&#10;zQ8bnqQx6mUgmGYWaUjCX30KW1bBIaXmPEZUtFreH644WJwq1oHVl0KO/VnmWZ2w2yj99NPPLBBY&#13;&#10;BhVrCnv5lmXyYRfWrJ47muAn3fg1ThhLofX4lWufZL958AFDoU0Y+CAKD13ZQXYsNSnQMT436V/B&#13;&#10;+VVcb99hwdjYIxc0XdMVGUj98fktNoohCtX7H7iPA7GhMo6w8NgSPSY6KzX1yEfpPiQ/QaGE4/P8&#13;&#10;2pPsuHf6tzghrjz/gtkDVEjnPp7YIv/7k5zIQd/AVQ6ceP6F5zAGXf8mMnpY+tTTT7BXnXY9y2RZ&#13;&#10;N5BOSED+gTmIb4JQyVQATLKQzwkCCGYke4yYbtDGBDIl7tNexGIkMc5X33i49MwBKucGwwrwUpLp&#13;&#10;y4vBDXL8+9//Pt4igFzorok1rj1O0jZSAW8x6Us2ZrN5FH6wlQP8xWSt05qcwNBimrdCoUnbfE46&#13;&#10;CPoP0HK4F+8MGyxrh2x8a5ZbnCoowvntjBDXru58RxI4mAA/VWI92Pk2vqGZRA++++7bANkTnq8x&#13;&#10;dvcxUCedB+w567NYaRo9hH98skyM7GxQ2EHFi0k/jqPkJhJAJMHhwYTcoPl8qSoqo9hU30cBFJ2m&#13;&#10;PAeX6HN89mlq24od6yvajPybASWuEZ4B9G589qlHKbKV6jat3wBJ8R4xy2ObrjfoINt+eSrMSxg9&#13;&#10;JpEZFF3K9bnzXRX9ucVbUmLW6KFQ2tXQqsGpv3aNuBa+bdmpxYY1TbH70FcByNtvC1IqdIlvazb5&#13;&#10;JfnLWzAEIKM6Aqihh6tH1FZW5blQWBdczNbt22XGiOTrv0b0IltbBD3jNBkUPYEp0Uq+eBhIUflN&#13;&#10;yjlHMasYF03olhk00jrSWCiMUP/+97+XF49u39u6yp686Cmcv9LmfHyAhbYQJXTYCd0ZkrVFtUEj&#13;&#10;TSZwcc/Dlhli4C1bkpi0bpfWtQU86qdM+z96EgfOU0+F51IBGS2SwrF9+l/G+SGVzgEu3j7zzNPh&#13;&#10;3pg/6vdztM7kMiJA9+yzz0TUiYBQgucoGzRd9pJmpFQ/3DMieli+F0hv8Hn6e9/7Hl/tfMiP2qoC&#13;&#10;fka82N2ePC9rubWNHNiB+kBnoj0UAjP8iXIestboXpCpUnQY9d4VGkxHZoxgFBQwQAeBo5sN84nD&#13;&#10;dTM9PVFZXcwy7eqmG7ktUtsId7rErgjY+JynCoXmjrd5EjFUmYtkbouRvKDT9ASmBRzwwBhjNx0F&#13;&#10;iCTVMKrBpo8A1Ha8mQxzqE5hHFNGv87LiSZmlss57BWs37Ep6paycsn0d1iOIsjEg/zL32JXdfrR&#13;&#10;BG4k8eriFI5q7OFl71FI3gJbygM1JBn1Wu1wwoMtmNTBi54ASVYNcwSP4r4lwLQtZTnW6UyIVHAk&#13;&#10;9hcSJm8JfIz6+Yq54wZITj/WHskAkccvPQ7o0XOuVpFbwYrrdiQVlcc8Q+BshxhRGlHInwIzf1Tz&#13;&#10;oI4hHho+ogaIIwG1kSdU2BTHoFJCUk3HkzVm+Zy+xRbyU8/u0OdTQzawxQm+pSTyjufMWpROK4Uv&#13;&#10;M7rUp/hMXS2HTzCpMzz/T//RP9QB/Uf/4g/nRPOgrbYst1yjArvFCkHlPkpVEHAFNWGZ4+bwMmzm&#13;&#10;OGSWMYHNbC4iZScLYmYO+uRTuuD+8a0bs7iAn4gKYQnvvPc+ThVaMPvHI2aqas1Hk9UsnI8gZOH/&#13;&#10;Ztx/jrWasv67JW264LVHH7uK7c0KOWbaq9/7wd/+O4uAfvPN3/+938ErCsHij3LVxWQg99Nc0jGP&#13;&#10;o4aBGdAW+bV0hJsz5yNgpYnmDtjq9P6rZabazVdl2jIU2567jndXl8TDNcMJXkNzNI0qg5ZBQ+u5&#13;&#10;cmWBfoXDiDZzvOb91G9icN/F7KY/4EpGqRxqqjnzLXJwjtls0Vbsx6HMGt6aobYoBR7yVDoGzSfT&#13;&#10;UQpF13s7c0u8Af9feMFdHotHPlJMDEGFzFibsb0TG3jal3Nj4Z9c63OxTpoYoxPxeHrnnEpHzF1R&#13;&#10;XcI2s6FvB3CGo9t9vobUcW0ttStTTGyRzcuxMISoQrVg53LQIDx862aUUbkJ73XqCd1D+ZAUtxeJ&#13;&#10;t/o6thN2/QSqR8rUGESyJ8DyJFG6UHT7luyMfcdZYr7GuZvbmrUEN+ranzjO0gis8y5p6Glcln0w&#13;&#10;iYd20RWnpeIjKmFLTwBHX81yv5prRShlDujYX+SiscwGBXQO7AayaLU5+qeDovKyTrCQVWfNHYsm&#13;&#10;gdZBMwzS870z5DyD0RmBI9heG/GOUBTZhNbwERAE5bRay0xmDA+idhIn47pKetwHURxonWWDF194&#13;&#10;/uWXcGIaSb3kKrfxniJwgCkfE9TEcYb4o4nzfUwqMycAAP/0SURBVO3ll+DntzjA4f7vSLbw2qsv&#13;&#10;m6iawV558ImZE3S30IfNiNskaQwZPPmtGZbMACAaZmSMRrk3NJUTye8nv9Ynn3wEnWLDUHrmnAn7&#13;&#10;+KLvcZ+zEkbmioevPgbTIZSL+GUijpCTeNN0uyhqNHPggARuP/n4Y088+hgajRuGHmIP5ldL6vMl&#13;&#10;CxSEIROODj3wD1y59cWXtEE4OQwTkfn4VfzyB/Yxbzjg6OStz28a1vvwQ6hUoLTORyYRrk0yQYYK&#13;&#10;+Jnfr28/8J2HSea3YyKYQOLPcTO/9e67H+H1QNZCJibn0PukrAJD2B/typkKHzXFoPL3cddBjNQ2&#13;&#10;QnC7iaSxCwwhPdD3fvAawhGS/eLzG8CXzeeiIn6luRj1+C+Xim0pvo3VkngfMGoSfrFlSp1WW40S&#13;&#10;dVVcJiVBZU1vtP+rpOfWW72M3i5Q4VJB+LGB47XXWER4heUEmbkaoUeyUIAm6uSI9+DVov24umyi&#13;&#10;mzH3sYIl8tFnqgMapgnOyrNgv+K7EkBl7six43cjef8r78VNoNi5U+yzTPhw8t5BaZXzG/mVc1AX&#13;&#10;dqKdUdeR1FMdcGORMLmsF51uzQVBT1c9PVVFfAfC8LkEOAMyk4+fqCJAEyfnm2++xZoBHce1o0J0&#13;&#10;9VG3JRmE7gKXwexfclSRYBSx5/WbhMDnJa+hiZ3DaRAKHdvZJpyDpH/NgPqNezuN7NpYt+4wsyS5&#13;&#10;giXrix+mPx2wGmNMQs2EOaJaqHER9Wb7mVf1bvKHbZHWwGO0Oim2dJGrbSikA7RAEp3FY2uBKE0u&#13;&#10;9w3XyZ8vgkM5ft6f2tXBpScaNg93La70IUomU7iPiyZt+Tspd9iiVS4cD5Z7CIuB+oi3SgAps+YX&#13;&#10;DlyObFA6f1ZnWmlXva0b9bPWz28ltMupDNmoInFzPLEl3jfAhNdlW08Ozcveors9Ea/37oTPpPAh&#13;&#10;uHUw7RSK9tzUyTmGG5R/pxhtmWXrBHmN+amWVfrsFSuPGTc3PCWVVPw3FBk5yI3Fk76kNpSf6Uh0&#13;&#10;FRQ1msEVcfFQ/JzmwAeBJdW8xQA6UUAZyv3IR8ODklmeIJWbNnBboHnPgqVMVuuUIo291mxSS1Lo&#13;&#10;gzbFSjtQIP+5OEFz5bdt1ugJ3ci0S02nzmwh3qKA0bWxpSP99/QQPTvTwgxYG6c33CkttJAFzb/h&#13;&#10;PAAexTnwTIjR6VQ+QitMqij6AdvWReaSUFmiiXB7WpaspKr4lobCIrwJsFa50+wZpmHuGHvC/sIy&#13;&#10;HrZmE8s99LoheSv9YfUXXxNKssWky1HScr/ZaUgjPlw0iXlRgNUM6YNbi1gmz3VReQkQ7mbQPmck&#13;&#10;0tiHx+mOp22cBhDlcmVZpZ4V7Na3daBR0Jb8cRFtJ4kFE/5WPg7JvIge+6Sap//opBP3lqcOfhsH&#13;&#10;iI54xecpJNQGiFJZeRLFnYyrmW0e4zOJBh7mZQY3YnQXmj5Sz8Mac0BTnuaYd2qYowcHlhG+9O2w&#13;&#10;EfackoG9yaqV/gK3cAZBRgcoGc5Uvwg2S7j99Rg82dj0nJALPvTs3J3rS7Fq4xODbecEjIiClWrt&#13;&#10;Ur7GIQ2FxjjmvI1nn9GGmtZtLMMD2uR+SFwzwQpLdLCISLZoyCncYkreDNmrVgm4TB9QZpY11VXW&#13;&#10;0eMRnpxUAr1yXVFzrihFpyvuKuQroJgGGejqlpTMj8Fj1cqt3Y6IDvs/7kExAML9NiE8wefnkkAL&#13;&#10;IUPCI1lEiacxzGYEaMIMVKYXa7eHK/LuEDf/APcUYE55O8TrAFUiIVrY2+m+w9KVEZ0iyQCbkQ7L&#13;&#10;jJlwheGMHZa7g5c+r+j7pLSeg4ZvUwLd+nA5+GHIOfZ+ye4SGgMro63nA22TRIttNIr3gd6uJ3jS&#13;&#10;xf94I63lAosxSunbIyId3QZ7P1lkkohR6NJJy6OFloqJK/yYBXsIrVj7WJkc5pLFghW0eB1cHzLF&#13;&#10;q04T0aPS8J7VaNX5edZOltjc8RNEBdjMBT7JDUrsjSgoQz3MNfwwJs8r999MjoAMuYB1gOxA3WQH&#13;&#10;f2dkaSnxfA56aTCRnS9pfEZHB47R8i3wYRoCI6JCCstgt4RJQ9Fsgm/CX6jFfKiHpqmKLtExPlks&#13;&#10;s4QcA6xFSk4wWVV8tQIpGLGIVKPSzjTLiU4KFD9bu5ThPpclfQijwhn6wE8K7KDaw3dGGT6kG4CR&#13;&#10;YkzWBuuM4MlqWk+FqsDtsQtYhDjf2GOqZ4dbojuPUgy8IE+gC84VntfeerZj1VG3F4H6mT6u4sFH&#13;&#10;cXJgylAzZRgpTzo7kSfUmSDeXg2lT/Dnz7RXF++Rvxxrj5ea3I1rVBlt8MnMVSQgraAblB6kAyTo&#13;&#10;5EjDIOsgHPF2+GSkyiy8+CK+tacxW+K0m5QSHh5JVFJsaBGeWZ+DathCPXTAIczbG13HtWLv0ctU&#13;&#10;jqmywys4VmgsDV7oLrSBmcTqY0HQVSJpfbBXkWo/m9PQfpbdFXaa8QR4ppCgQySz+NtGQjs/wxB5&#13;&#10;zk86CfTgbqzCtc6kAbplM6qlADcRSPQbmYfVcc4IJ4G1o4mOVGP1KnpkROBBCJA050kh+bxVGi7U&#13;&#10;pu7xF4GY3GQ2IwQVm8tVD2kuaU5JgGrQzeUkVT6kt3yV9lLJbpKtGl8kgtNnI+ccq/eaP93lNMOc&#13;&#10;HxcaYE7pVgwBXTZFfVY4InaBscxgfF4htMuFz50EE5nTveOIEbbhDg0oGfnzITRCB+gST+hzZB7+&#13;&#10;tLS2lfEjC4rOqF2nkKKGKJQn//H/+T/SAf2HP/v9kmUf5szwGAaYE2/D9Bv/a8iT4i0P3SbJ7F1M&#13;&#10;cmg9ysGJrgMag4BFLSNkjSAj3MAVA76jDvR0aBO3ATBGVOjRu/oINdIg8KQnhGixKIo2S20sd5vQ&#13;&#10;YS5PPCPPPvP0c88/B0Dx+3zyyWf4/MwB/XeWA/qtN3/vd38XK8cdhdTZGejED2oLmH+kBFH61Y9D&#13;&#10;ApXQqSmmGrjst509suPgRjlhmH/vCbZisNrPF4U1IElvco3Ct68ynG2gY8IMN4DxgBygh3bXHBNl&#13;&#10;cw7vR6KqKDpKtg4Z9h4ahpvph7ieIC/vYwhmAtkVf2xzWYrUuDxU++jWwx3/Uf9OcuMVBUAXOs1A&#13;&#10;WCqkA4RmU0lqtzx0u0KSKIa/SQxGNCx06gjmCn3pV4sHab1xUuG2SKiurFXe0kmVUaZ+hzjzFKd3&#13;&#10;CNZE8Jzlegpr3mzHlg1cSNeBLxM2rEFhqQfnSMG5SMxpJ+bpJnhfB8qF2uu1LI+/Sfd1Uhptfk+h&#13;&#10;G4/g4YHzMz/i1FHXaW8kLztkj1wKGH074ZRcEx5iy6RvxjxScKsU7tKiydAGM+1wH+uSxpusD3c7&#13;&#10;m90PG5zDqQWIbJp1VPqfYJsTwDEQMrDIZb5I3rOg/OzTnNvmaoEdHkeIYJudWA9gKF014EjXpMZ7&#13;&#10;uTaQxKmpdNmcxxMVUbEIgraG8wgmPp7cBU9c8eZ66cUXCFohGpoRbcflbbpj0LHsm2Wqa5iqRCFD&#13;&#10;zpyogQJCgAOQ+slPfvQ3fvu3dVKQ6eIhN09tOh4glINRA531ROXDuGJc3Y+7udiVVJKtX7YQQlcq&#13;&#10;x4tc4wiIjz/6sLOewAe0nO2/w4X6MJ+bv+XRxyEnQkEJ+gcQeJ897m2aBHhIRSAhOgkTZET2t9/R&#13;&#10;Js5HYl+diQevuHeEsJCbN8i8jvy8hUkGLk0vAAu3f/wRI9Y56xwXORtHFNX4nT/Xu4Cn5fY3Dz3y&#13;&#10;EGz+488+lRDgiTQN1S+gRfnJIYF32L6A/HgihAECBvDedz+M8q9+9TrZQkBlvsPQh0mysJwPWnls&#13;&#10;qKmu/GjQJSL9Ay4iRgJ5gcAE5iuRpuR7+CGSnT73AhsMif8lhuKGOaD17HxNELWaAaE65vvRYgxb&#13;&#10;wIQLyRNcqTPRfRNDKSfPSDKbmovRxBfLtXDHDadLbo4WD9vU3/HMs0gNluhACRADM5W83ZTEKmPn&#13;&#10;+FSio+cypUtsyKk3nFy65R+elwnRcZHI2CC+777CrpuzbNHY0s+21CxTrRSnl5z+Ji+ZNSNzXUOV&#13;&#10;+xsuOv8yNxDVIrxsRa7tmrm8a1hqbhY5wA7sXW56Ey5RMlkAB2CR5Fw2w0AVhsvtBVwJBd2RgyUy&#13;&#10;wgHnchH3YNpHH37sObf33Y/u5SY7Nn9MlgH/z936Dee/DVS33coJzUU/j3/nxbnmsb4dgRug/SDp&#13;&#10;wmfkL/Io64+8ojG/MWBXXXM6p+lOcB3svcjd6aKHuNxu/q3PTUAYmjq/doJSL9WcI7LHMg4V93rJ&#13;&#10;dDHzZyu7W5ZLgett6mDq7KlAH1Lm0qdTao8rtibqdeIM9dREEnyd0smeq/Xk/9kbIVvfhmwHpbDX&#13;&#10;kvCVyxa2ZE2SC+pKfCTfm4mA1lz3vFchWzXzimJ1rCEP9VQYtJDdXnccK5dWmgAOVtXTt3U1+KSF&#13;&#10;T3QeweANuTpT0I+52PpoU3n2f2Tlk/XfqQoCrbJMxtvWsXazFxTkg+GHuReYfbrx8Ydsz9gRI4+w&#13;&#10;srU99V9y7OeW1BYSm9/TXcDmgX2MhrKIuNRPln+Q2Z9Jg8KDneNuR8abGygTKyOfPqSNIBf4Kkzd&#13;&#10;cSAGXlGmnbwTlyYP7QmVZzzsqFuv6p/mvePOd4QOlSA4qAe48eHR1uVgHH7mpcpRlWecwmnqDYcC&#13;&#10;5YHNjeUcraF0j1Q4LhgB/a4DVBs2hhJhC3UWzsMrYMsNQ8gRT9O1WydpIkw7sZ3nzBEhYAEkzwhf&#13;&#10;5bvJcuiot5rjCt9CZprOsm34d5BSlyttil88t+mlNcgsqTMeTLKtu5FMRBF+gtPc5wjIJI54Iysf&#13;&#10;ma3lyGoqmzNRkyuIJ7ouzoPoS0SGb4ePR870CBCMNTrb+OLjIDXX8uYX4KJwQOaKFhopN9QMSJkO&#13;&#10;hoBzARc0ZJHLqfk92VSrC42Xiw5nknHFuE4eklEXnfIVAKEed9gsjAjkoX7uGTsd4MZZuyQf5z4U&#13;&#10;pfWZiI9SrADtOsNYsjkDez6XcKNP+MsnzVeaLQ/5ihs6wyzwITiJGyviCvfo/OnjdgPM4SlDQC9q&#13;&#10;5BZnR2veL37p4D98lUsohKGqffUgmf08ifrgOYdfIIgBQtQ2EJCQZ+jR8EPCDubZLGKdbjNk8AFL&#13;&#10;cGbX4jmMCD4ixMWNbYRXlA91sxqCaqA+2WNerfzUc7KYDYCL54asDD+pJAzhhosRtbs/nsxFl3Kj&#13;&#10;RGhcdHdxlB8hDZQvrAETCb7lbd7O62XMYzSeM5f6i5eitzQIz//s5mcIGpnDjkpuCkASWqGH5wIh&#13;&#10;P+sn/VdPe8jAxqCNRiA97jzXMHDOlCMH9AikXR2lEDS8lJ8jcz1lCSy55VX0XDntrDBZSrjBWxzQ&#13;&#10;dMCzjVCNZmtUSQytbgTPgmTjhAyfv7kO6DPlI4eQkL+UNxh9yVhiTXRD3fXiSA16eOV69eGHH/GX&#13;&#10;bvAz/pNY5KJafnog5KQxP+PnlKRj1Cldf0KK5Ec6ly8WBPmoS89Ri2cHNzETGsOE5cZ++TwPGjNI&#13;&#10;mcKf+TkUpeYjIUDcLDqi9QJLGTKFC14mqJBhMrPR9WSWuZt42Ll2TvfifHPkJYfTTHpOPXSeh4Vd&#13;&#10;/+hHPwKvhpN2smFG+xEdFyVjxaFuElBN9OpViC6PG/HF5b6nY3Q4bpkMauyAIs8UPynQxPE8MaQg&#13;&#10;nvEYQtIoneRzcJxjAD0OYhKKPgwJvRjy8pnIOQEp31F/mB+/agYpBnqA1QDqlAunpKMYww9oQySB&#13;&#10;BmBbV44Txgxff/31QrCBDHCgTmo+U7WEKuUQiEtEER0zSw3UH+nhJNXjZLqhR3ZonC5FBe/+7Xiv&#13;&#10;q4w9hgxAmHR+kuEkxk49gJZJfPXVV+MPE5cS4JgYXj9XhYuZPemIb1MeggYeucQ0AGGfPQDnbROa&#13;&#10;QEyg85bh5KiN4k7JQuFIOP3w/8fZmz55llzneb1X9b7vM9OzgMBgEQlapAjS9geLCknc5QiRCkv+&#13;&#10;Qx1BW1KIBEBiSCwDSoNtMJiZXqu7et+quqvbz/s+ebMKED/YutMo3N+9eXM5efY8eZIRASuJzhyn&#13;&#10;zoJcS/FU536Uuq50sscokOcqx4tbCX0TiGb/U5UxsUXClxxkmFTO6PRaikvyDdkyVckbee4CPm87&#13;&#10;U2Mpjs7IcERU+6OiUh/KtrcnNe9J5nFeycGm6ihwaMhA4KzeVUUkzF+BCC2oMMvEuNg0JrLxSlVt&#13;&#10;ymW7wU+ZWyRUZieqiOolowMOEjXIIPCdUHm1sgaVSVYmsQs9WLpiHQ4f8cFeIs6/On06vDoL8LDQ&#13;&#10;rJ1jgSa+O0mhEn/tvCsTJTppSnVU7kGfA7QyCpFW9YMPLcxbBStPJHbJvwEQgTNv+VA1jIvP5aIU&#13;&#10;c1r/5I//KA7ov//gO06hkyd/lAWIc6IFfzMrjzOd6mRcjTCLomOxzuLzjz/+mAIGdxRvVsnMJbcN&#13;&#10;ZbJT/tTpc+cvnsfLUMeQXJguMih8KN02lZhBdtMTDZfEF1mqOnb5zTe++KUvclRXdDsyCbArk5DY&#13;&#10;rV3nL1z8xu/+Hj3kEMIPGEsIpv16FW2PKVGhD5OtyyDiH8dDjWoHy4WiwCsG4pAFH5eA9smED1VR&#13;&#10;UvbnxVdx//QYnyybbL6YyoQTmUm9dw8kgyOwac5MMXATNRixLZONRphAtuckPvMsRzqQXnXFJNJm&#13;&#10;SWFO3zgGHtDJDsJWOK6q3NZFqvDZh4/gqq5mSMB8pWXVYyhvc8MTzjegEvNBD44jT6o0Kptu5t9u&#13;&#10;304exqrmUwlTEqjyyph2XpNE1RioJZDsoneoq9a1CCZSxvRdwm1Q907ilDp9OuZocReZNLMe0wdq&#13;&#10;AMXDuEdoZz1bI5YkbsnoYSUz57HHpOVyCHXEjOSbc94pNiW6HRNJGGMl02PTP0kvVB7vT6IqciIt&#13;&#10;HkUqpRWTTmdtEJSo0Mp2xQR3J7dj+pPlDNJZ5hAJsBAfTFQ6ohSzxbWpVxckNFC36V1Xq93V3OqG&#13;&#10;fdyu4SsYnKUFquJUusw/X1DMJhYbr9pYrGKmSZx3rtVIZHkWFrDtKlmAEd6UTKxTKT6MBkzANQn7&#13;&#10;rgiIVGD/YyFA8hAoKzRmXDKAxgV8+84daoYXsDR16dLl+Bb7ilABOAS7AuuVxlWd3GEM9s6du4hL&#13;&#10;DI/sRI4RvvvcuQt0kc0usTRQbhKU/Dxxhg2TT+z5wVWDKNmohATkZiWLVSebZZgDzbM3gIUowiig&#13;&#10;ZvZcEObCxuXVQ4cfP31GTt2798lv+JrAZ3zJ9eOzmYhNdo0XIAova48HsFmZUPKfR79ka1sjaMmH&#13;&#10;EccJ62cwEKC3fx82TWOinzJesP3enTv8IxQ5Hhktsp5mzmICIcBMIlRHOgYaSfRKsnFswQ2Psn8z&#13;&#10;CUwSlxpJw3Qm+oMcGruTxZgI6F2cfPj4xz/9mM0OnnQcBrT5gqHREDWgpphwRqVn8c4k76eKa7WN&#13;&#10;zC8i03x2NBQbAH67ix3rLBESzx0DCRUDaDCnrBMyqwwKBhU1J0BI/hz0BfCQEaGEQyCYTACN1Vrk&#13;&#10;KiGOkMUIo+megFXwpBu6PcyHnuGJIV7+HBsxzp5N3nnczTjEURkj8tfrhQl6KMAmvxVjuVRYgat4&#13;&#10;Kw4rp5VrfKVEVJLpztNDFGuwrrN40jzyD70qQemAIdkyQvguBVXGUUkMLzl/p9JDgeoBSYIJHqF2&#13;&#10;BjfGh/GZogiozLk2QRfio6/KxdtkAyeQ7SE6ceATfTGBXsR5dZNEnbXVIYihx5GdjTVwYT22OKoh&#13;&#10;VKgdLKoSyXQY0ht93Qi1rG81szMbFRa55iIW+qIhY1lr4QEDbCzkCGqWVcqZ1YHqaszDCqKxqreA&#13;&#10;p2FpvWB6gLFaQc8SyeJpEpvYugdrROJUNaxnfETlTOaseOVV4qnS97GZVxnxK/rJIjimqBk38nl/&#13;&#10;FDijwzvVFR8aCjzLizx8Uu/DAJFqwJT70TK7a9hiWpuyC5UN5Yg3Xbv+pcVs+iynnYxX80kLx0nR&#13;&#10;zBOfR9+ar0A/iKJtSKusSC6u/0X6OjQHG81hCUyWahyOhMNfiSsl/W8pPwdib+3GVAvt/3gVR7QY&#13;&#10;k/Vm4UD1pIgJMF8kGCeeiHKGgCRLmzmDC4RaUtdlP2MylEVIbbCqxwaRuvIzEPAZoCXVW7O7aMyn&#13;&#10;nuUYet0cAJAe6nfDTwzfjlCoyJPRCTfGiyrbJYK8DSvb2sJc7zplUuIqGfVN8LfbhKLeROntxUP+&#13;&#10;qnajnZ+/cEFzCGh0l1suQz8opjfBuXPG5bcyohyb0KMUp1y2TJBqOQ6enlKP012uniE4fP46cLqU&#13;&#10;JdX6cdRhVFpQ9vhZBXs7UqH7bbNhkw409C8pCy1DQw5T/cq2REjKizPCGfc0g2WYLKYGq5YNheJJ&#13;&#10;+GS9sjN2flgNG+OUISrkI7tKn+M7Pn6cb+F7WbTq6ER1r1gKy1leVDsRcmKCngUgpO+APove1MMo&#13;&#10;BiF0nV5Q8CFlQIxqMlhoI90wn1Q+RmrI7XXEOL9RgxKZMbbxBmFq8fKXDzVQm9jhkCqWDelH6Jp0&#13;&#10;eCk1S8gq0navrPs1O0d57kKCY6yGmZPLe1pv9q1TIQ+15yVt4DM1dr5ympgdnEcaBRSgmFPgVKrQ&#13;&#10;Uj8/DeoHE4ChaO+4QB7KgC3adLFuqy2gl9b6CDYiH1ph1Gnq7IQanZo4mKaLSZYnxIHZIdxCh9Bh&#13;&#10;X7b8xJQjfMVsdbNs8tghALL58NXruxy8e+8um9aoCvFx48ZNCmDA8TnV0eEG1CeKwlVSGZqxYFp/&#13;&#10;jtpJ1HfGcHSj81bykUvwBHcn5yFRnOdmUZAeO4q9NKcJAAB9gmPCLfnUIC0r2vgQMOpZsCQFjEn0&#13;&#10;Ff209SEmKqqAGPsSnEHIGVjCP7qugOs5ggRlDAyCR5lSj2lWOUkOrp4KizYWSkyqVqIZ2HeYXZsx&#13;&#10;D5DCL5PHj54wXNuV8yu7VWpourQWbBGj5DkBAik5E3BDhXnL5yCDaY7ppKQ6v6JRl2GGoG/4pNxG&#13;&#10;VGewOG40QMB2Oa1ykL+6FMNgE4ySYPPTp89QIQORFdP/SSBE5HPPJ4C6fpukbgBo+hz5ik7y1gwh&#13;&#10;XdtIYl/DoSgQO24wikQmKtbn1HBf33RIz94qCCR2uk1V3HNxr7KNAxGYyO3RlE1uQIdVpcRGuwQc&#13;&#10;yN2BYUtGBQq7Ris50K7pJqAaCiTEIYfQxgoG5ZqlQYXrpVmhqV8yb6NhR1ReioZ+qTxrVIoe/lKA&#13;&#10;gXDjyqurlTITvuIJk3vz5hpDZqJo13HpZ4+S35wJOq9Vk2iUr3Seyngbj3iSscia9JRpQXOjmqSD&#13;&#10;jAJLkBAG412NTcvTtElFGCPllarLGlIYTgcYXdfplsYZhSlZeEvl/MWtTyW0xbfGievQZETybdsi&#13;&#10;e0Y4cMkZjCiqZ7WSEdFtIEPrdJXhABmXkKmf5yqQVCsmmJ/aYpLVBCwMWe7NKz2tQFKVj6adIOqk&#13;&#10;AybUpnJlPdWoasqCeMu96qKuNhHGvRFyISxsrA85D6OLy3Lx3akk0FVKUrn+OhpScMjzJQ1YPQDl&#13;&#10;CRV2H34m2kB4MJ9KQDCwF5mvDxeSqlAYQbK6cd1a7ZzargSr/uDaJE/kVDwkKQpzYZe4aJG/ElEE&#13;&#10;U3eZUFglivqnLtS5CA7TPT7hXuDLbJ2OKWrJzQuoXSMRt51NypgNg5KFfDQ9ACUG0k+fODvBjQeZ&#13;&#10;KVrhc76a1Ee3xX++ogNOn1s0jK5TE6A2was+poddZcMZUS47p8IWoKGvyjBFGywAdmVRA2CBt7ho&#13;&#10;JIZQZ6Rkj5WW9Ow5fy2gOi3roABTH0ZXhZ4bNQQ5M291KKtygDaqKLTrjiWzAOnYVHXhMqs1DeGQ&#13;&#10;5Cdt0eE/+9M/aQqOv/uOkyooZUPyNdt2ar3BeJCrci8gmrFghOsLegSu4op6SmYverLXRXqWtetG&#13;&#10;GDKrcaK1sTaExpmTAxO/SUae8+cJgkMMQz8MNUF8DeaiOeQuJPbwwaM13Fp31tnK/sabb+mAvvr5&#13;&#10;59/+1rfIz+wKc7wA+YgY23C6dLW4lZ4vrnY66diruIxrDo3CYrPSrurBiPhwCn1uDaGxZJNopEZP&#13;&#10;u9aMq0oRD3sYbrF5KvTsoRbXJXU64xM7YDY9mWkoKt2OGsRbhUFSVSzRu2Kq3gcKR9lyYbG8ldr4&#13;&#10;hL45rZKuDMLnC8NtXGQVC0dNPenA2D4fxqrWQitRaBYPvjw32LKsQwgTqVdsEYskKu4Ha+ix0Xqc&#13;&#10;BQVLB3hRQ35VdhbSjfquJqdaYA0AtmprFhWG9dvuCo2kHlzWDxyUfZggderUvQTy7Lbl/UT2zUVb&#13;&#10;MDU4I3aX5C39AyXEUK2U5LHhS9ywmesmHsm81OcCoWQKmh6CYhlCPM3JUInrmX99mDOgArE6LriN&#13;&#10;9znu54T65GxlRIi96Yk9mYsoxxEtlGTrAP/hv2vNSyKUUnQ/yadOnzIgM1RioUVnU6K2thoV9SVU&#13;&#10;uDY9e/MnNJi1cM4ADXys3vYUxZW1oiYVzSl/GQixJDDE06cBWkyX7p3BuQx/4h4z4/69u8xrTB0i&#13;&#10;I4hR3djk/L9Yaw3ANzk1jAWTg9ECAgZMfilGEpfurt2oQghIFIrwcryGDUin/qSYzinkwRaSAl24&#13;&#10;eB7+gycdIINbnFWIeQJFffrp57du3yFbFuZOz1Eg3NsVYzz42RiR4xyxPeKLz/YLgsJYFQOQcewe&#13;&#10;SqIDzwBCejPr3OCZZS6Zer4ixA9POUc3osJAmQnBbXIDYmjjzyapLntIkWQb5G85gK2VfFII77ab&#13;&#10;EOMl1w0YBegJ+WbJIlGx1MzBF48efXb1qpGkcSYGrzaYacRshEHFW+d5JL2FFaPD1XDyBL8myMvm&#13;&#10;jOgBkkyyT544RjBycvA1FSRTHbg230Tc4GUXEnsntxGswaJEzjJHjaavS7a0l91o3Quhw5RntGUW&#13;&#10;jhBj86axCpF1jKyaHMwoNjZhl+Go1RdAZA0elw/lYMzptNtlVpQXexmFgoznWhe8ZQj6xXhNo0lt&#13;&#10;6dlNwEoap7OGv3p2Y5lplgAN9W0SHq9mnXpBbnJdQYw3oMPLmo0B2e5ArzPDtbcHq+z5ZiB2RWdO&#13;&#10;bhwZj+sPt9PpZyLKSXmxmTjxbkKiOZrIWaVVgrnHO/fwcTLl+VXOS2wzAJ0uQ7NQH4tQ8OYy6h4k&#13;&#10;mNw1DVWtIQHedudHVpgaKh7qbbTRUOMKEHmfGRZkDsQLjHRVGcLCSGWShdKYBZdMQIviSJRj+W33&#13;&#10;Fcywx8SC6TEMFJdThpxBZcTgvbV87a06GbWpcXrRExdXuJlMe06WYoJrMj0lwpRHC5PPOOWHyRjT&#13;&#10;/Z7BwNZv6w5ZMtFtxFuGYFt0QM2128Mj1ByFXwlH0TJMtl2ywCxG69NQcezK+oGBi/za0XkJqMHn&#13;&#10;S2SrUltymL2VIvzQdq15G8jLE3vq5/7dCaidkz6HY+upnylvI7kl4B1uVjcB/DhUs7F5727spfSw&#13;&#10;yx4QF+4kxOjZM2dpKUpwnbxRhV9zng9iPZCbyADBRob2QEKL2T3KqNbzhGmy2zotEZd6AXgiyWgG&#13;&#10;aCdzk61HrUFvAnaIs8AT5K0bEumY9jAPA7fODeOdoS6ppzu3pheDDymllhJ7mwy5Vfc1LMVVCojG&#13;&#10;VRvGEVKTmgwC8vQ/CvOh0yoezgkST2yLAvVRZlwikgPhwvaARjzcKZOeLSBD1aEUwBEfdFM69SHY&#13;&#10;XrpWuyQQDua6nX2mCe3DjIiDhce22aRqESZeLkUIYVGCApOsJnozRhgX8kXUZfhNZxmepv6sskdb&#13;&#10;cSlWWbJaM1PnsF0WFRpXRQ30VshMmlIiZHTEopYiNDgZhTowT4Ae6EOVDJl+2klnSstZbBQyO+lO&#13;&#10;1uGoxS4VbKEEMJdZRm2IKkixaMvLco4ApzN+i0yJ3pukbSMGiBtlBxU6Lk0tfk5Eok7aohtq9bRO&#13;&#10;hRSmIWNQpA4PspMo7Lb8TXd5XXKhFAeug0aTmPs5ZPqj3R7dY0FI57d5/MYN9YiTRbwRUieiek4X&#13;&#10;N3olXP50FvR2Ru3rxb3hh6I95ck8LhVjZtOiyyeUL1dh/3Wi5IQDTRi3SDERm94qRLiXIXhJjM4v&#13;&#10;HYEuxDqq4iFDcCuDVnS9GNkYJD3qCaJ1muOt/jggQ3m4hMwKcE2QVkSG3ByvvlfeTvcZpOq4AsAG&#13;&#10;r2HxSkFBsK5b2HmRIX/pc73P8Tgv0anLcHIIZNoiJ0wRu8x2RAtJF6oBdNLAQzrfRb7kVhY3KGZ8&#13;&#10;tFTAWgjVxN5ZlnVdiuNSrIsVGqp8pRvCaeVVVgeLPCQFkXvLgrgooPtGcs5XjeYrN87qoDgJLwKM&#13;&#10;8YN0MZIc44ICv5w+JlqXmiSZaj7JtICzDNsDW8A4wQlD+qYtSc203+zYcXQ63VwSWqVMlgan9hLG&#13;&#10;lQiD4brVBzedm5PKuKEtuRnd03vl5T2AlBFR5vLly5TBwUHnmXH62fF2pAEOHpxk2/B8PArkTKmH&#13;&#10;cSOqtES1q5GmY6HaYIjL5sQ6qqIGME1JyuXUT3+rGFge6H6FYIhuMjostCdTZVBI8kIvTAx/AjxH&#13;&#10;K3L6uxkLzRW1giS2K/bSYaaD1mmFgchbZN3qDPg3XVykRcUoX1EDPaQY97Im3kZ/2LG7S0ZRzSHt&#13;&#10;lh/msITwiiVfE60rK8GW9977ApUXHtsb0eTeAJMy6n7imM3pGaR1AMi3VoXzVGyXZAS+zBYgyMAx&#13;&#10;x0SbOgdzCRblmstaoo3cQ6415zGifGQhH7I70pDdRa+yfaQs4TWHB/Ch8ktEFTe41DF0W/NKKKlm&#13;&#10;cK9sqkGRLCVEiXFReTl50Iy25KsldrM2jSwfNqSHWm+hIk/EkxInptGEshJsp9qYOUsOKEWSyCYE&#13;&#10;DAlvuxzYE+VN2lQ07LxoYiYTV+2R71HSPuRhuY16i2Ohwq75xRPl0izF5KKqbR1mekIBEUAkR+IF&#13;&#10;/2ChRMK1ISedy7E7fQuiDltAmEiV3LsC10kkPUsUuXKb7JAwSYt1CkAK4FGhD1l3SfL0nHjJuQVA&#13;&#10;BgkuXXC5W2hSihJ/ckjLiKX8T3RSImfWYHQw6CoAkrYySFBImF4qS/Sfv9YpxXGjlqI3idEpCtUz&#13;&#10;RwqO7/79BwOzFxOcn3O2lAqyG2CUs+wq9jKLjTDNfCxqsRoDaj1lHAz8HvFy7vw53HYnTp4gGDJp&#13;&#10;kx5zJAUepYzHFKJ43/BEsIpDOn9Sx75x+fLZM2ewDjLdK6voy3zDGjgO/rscAr6+DmXiSl+7vc7E&#13;&#10;vvPuF3739+KA/vzzz/76r/6KQ7YwhYBeN3qPiGbBIX/nIR0OtlQki7WTkzrMaECLTeugnLkCKjMk&#13;&#10;hk3gCHeegyHV2J8mo0KzJ8O+5XR6n6nWaHZ+orlnvtkbUv6VdVqO1lnlvJ09nCSmoi+O8iRoF8TL&#13;&#10;6mW0ugYJhqXybwmkGtn0TCAoa6jTIboUNkzOU24+ILhDeWUSKO/efZuT3+7eJT5UkpZsGhEYTA1x&#13;&#10;YFE3drhCraPWcq4FPMi+iJjkEY001H410ryEqUMhqTwqA4KvqTnHQ3sKc1QW+S/Lk7KMhL4t6qDY&#13;&#10;r/i0BsU5kO1mdjXXYvDQYjOa9nhceoQd4A6yGXuNZzFpYbIPp1jOBUsFjVEOkLXuvrHPTDfRBebf&#13;&#10;Blf9BGjLfRq1HKWR6SZEmgj3ng+WA6D4anEyujUehIy8N9tJsKUpNTJRoYNxFkoSCCe4cPrXkvE8&#13;&#10;CVeSFTb5/nNKpHHNv7ykpHTheYzGndF5S9ZR6Zq38lnQluVD5rM4nMgJ0KnwiaZbMOUQYdakeJa4&#13;&#10;FU6VSeLIk4y2h6FzlErk0OkzbGVAFBJxfBB+hpJDGTykmLQgHoLNZVsMI3wT8KtgY3Pm0EC8XTlv&#13;&#10;4T6Ywc0KoZojY28wB+x69PgJxMB0MP5iNLrLEVrjL/NMrmN6yGrWW2+9yaoBaUiZF0Z35a0r+Kxh&#13;&#10;vT/60U/I1NVkyzmDEQDgBolyj75CCsikPz7EZCBDMEcu9qgK6BSTItZwMpa+MGE0J0wzI9ENURmJ&#13;&#10;jO6WGZgb3+Kwzil83SKSPCocmBvPfQ+dI0tDFFzEzz5cNmT2iPu49A7uD1OhafHBBo67IhgbGuBz&#13;&#10;Mm/gS15na6cbOzhLs6nNG2ONIEHzSBQe1YAoEI4L2sRPIZngIcxyAm+BcFkfoIuzuA7obLFswmWX&#13;&#10;FuNjBhdzAObYeZds1BlKBCH0DU4lp2cSMCYaPbHVjdCXNR3MKaJZCmrOK0axi9DEtF6xFc7WLGCa&#13;&#10;H8AtZ7sSi0emoLQQE7HmFmHmgyFPwSRb02YoaxpsXHUhvKDaiZQbrauLYwkxxs9LX5r3nG+SHEe3&#13;&#10;YN1nDi28p27aem6b4rzP+V+2/OBXRWlODvAstLS1ROlSns8SvlfhHZO7zARkUMpjHsvP7XAXSklG&#13;&#10;FL7OygfTwWoKfY6wyWaRHq5Ybi+oWcDgLDUkIC7w7lCIiyHrDqyN1ZjH+0xQQjIv1QEd73OSxqP6&#13;&#10;pCPcKYnUrZXalWLo4llIQ4KV7QxPfBMnqTMNmC78Ydi9HYIQqhSoEtgK4tnTMnVeGI7yKDO++JcZ&#13;&#10;ablN4s0zAxUTaqvLJIY92uj8Sple0TH8xayX8PZXGLg8PFpKF0rDDJeaxyyPKdhepQOOyYi9uBWs&#13;&#10;UBtVP4sVaqXzlz5oH2ohqH6pGPxKW0qToVcE9NsbYLM4s2NN1JJTBgk9RZ4PvWYBYTVJQODMsdt5&#13;&#10;hamVTN1GApHbF/u33eWzIQWZTQ+toP+3s5JJa/KJvA0pNNdQl0gBHfcAihQcmgo8j6aeoMsTl9+4&#13;&#10;TGhCfJQ9gnxsot+/B+Ysmyp+jgXU0lgmWqLmuZM77Wrjl+esIcM0QqhH85Xu0QfUhgZ8BQbO6QLS&#13;&#10;mFXc0zR2l3oaHxKTpdotzxHm4ADfxhG1eChUr7niQ1z8UBFsBCCXu2rmqX6IwM6XmOwESSDGj2Qt&#13;&#10;s1TDt/aQGkJNOz5RG/dzPtHholFBqeiLBw7QAYBAnaq1UT4XjKq/IK4WQGs23ijwvXhl3Nmy6p/w&#13;&#10;WOHjvFCJ7Jf7VTYlLufL27SIx8XkAhN75WzKYMQiavO5ZglvBDXA13YVDWhLNKZkjDF2DFX1ipYw&#13;&#10;zjsJJnAvxsqW+Urjyj6Lw7y1Ti0r3lKzfdbqQ/U2mpXCIg+f10kaSqdLAIGGJsnQJVmEaq0QFsjG&#13;&#10;f4h12oGl/bH8IHVPC5Ab0NLt/1x0CYCL5wFyE15JsPzU6+pkWU9WfTpMZlOvgeLPWEV6qGmtSTlZ&#13;&#10;IgOUgfDE1YUsJtd76MBFNsFobx0+k+XqDm+zJLCgnCUd7FDRa7NQm1UBDR30NE2B5oHNiXYTjLp4&#13;&#10;nBpxWJPY7nFDeSpEwTOTLA2BqGgXpbK4jA1VE39mzIqUMhka/dFTb7FYoe2wJm3fxneGEktbOmvo&#13;&#10;s5QoSJwLum0IIW+ZO1GOh0ylocFiuCghVkhf3tOiR5xRgyfU8S32BSOFbPkQmU6iEkI0MvjN6JYi&#13;&#10;G80JUmvjK9dIbEVQK7YYl+enweixVYZSlOPJt8OJorCw8a7oB/wpDMxx9QAZQyPpavNt4lxOfsjo&#13;&#10;wM2txyUdSXrivGOk8zrued5ZS2pjaqb+qOvNc9LkQyOZjzwhDfXinmrLoBKPT1UU4KeYL3lmqS8R&#13;&#10;ZptsZ7HPtKKLCiDgoCFexMytlG83gqhMZhM1jxUF+0x5HaDtD+idmFxmUGwHVryl/zryeBhb75f4&#13;&#10;STpPH5g1nD68oSd0lYcaU3JvvTDURp1m8JD/yEWdOzpGEDGfs1WaFvnKBQDx3IHwhOw04IkoV+qL&#13;&#10;Labhb4AwVa2t3VKa0MQgkyWenZoZnek3De1y34bzpVCjBrmuMsh5lKcxHVJxOUY8lfSZ1pEXlMfQ&#13;&#10;wGVcRA3DpDZjwJkRvqIqcVvmplBgIA6TvnCPnWUfGtE48pmM4IYs5WYdSMcczWHy8qE+zalnTsYo&#13;&#10;YjNYKZHa8HEn5HHJ7cCkUJV86cqVtwC4Uhjlgr4BHIbsJZ/kr/RFbQYju+Rg8pN6gV6DeGIyxfjE&#13;&#10;6VNAGO7D/draWg5u2QgAKayaJIOVidmiQpxP5F3KHTsvQ6YqTaGIwqIZmEsBSOPg4aTogUDEW2l5&#13;&#10;TqgkMHtIH+yhjmO6TVfBkMZo38lxtVss+YRpU9LocjosgiWbfzOE2lumgrYMMwflnQvwU56vMOIv&#13;&#10;D/lcGfT551dVveiDEo2Hnf2RdJiOwcdCMp4syoJrNyvICmQ+albcy8mpTbXEeQE+lGFc8nyX3eTh&#13;&#10;1KMAcitAud84sGeS8KxtMnmFReQFp8h2XijjbKrpqVfwXKDxd4cEiZ4jK6B7gMsQAcWcmEwfKoOC&#13;&#10;DNyofsgoNEMokC1KTV4fxOvxCYCogEJbywoNldM0Xym5hIYIrAgQG13vlffSbTHKIFZ66AwKXm7s&#13;&#10;tkJT+NOllPcEywV0DERuzCd0mDFSj1jHwz/9kz82AvoD6vWSpQJAOydrEPXFTjQ+7ISArMFZcZX1&#13;&#10;vANqz26vc+dgabhLDtcHhJMlcZJNEPzoyWO2NRD8AIbi2yDUD7q9Tezhk+yfAklB9DffePPtK1fg&#13;&#10;q2rwSSFdHYujqG6t3bp540Y8/d2SH690z3Ei9POdd9/bEQH9TVwLQawaK/HudWeWFJsUWgUZmCKK&#13;&#10;hzUslD3FyUTlnZPEvay2Pp2xUUI8tvKiC1I2Fgd/+ceaBDPWpImZ8dpn2U262d0iT3KCIkpSlpeP&#13;&#10;HjlMkDgnb507dyYHbnA8RfPTTa4aWiruiis8p+mYDT1U3UP3QCFTZYvx9Y/hlThMTCzaE14J5kLl&#13;&#10;I8dPPX3CojoZCXJKG74/tpv1HDDTcTKe+DwPxR7Qx5AleoKPmiKjTmczvS5nycR3RFwq2JKbANDI&#13;&#10;WH0NTV0dmwGG2ENdRNngW4OVnAFGp/JK/cFs5FNdGrQv7cnHxUPmQu0WdIr+FX2uyJgJHQEOuHcl&#13;&#10;FfWeIvM4t8F6qBmGCQytYeK5uCFF+Dlt6XSAEbBh6tq1a6o4VIHWiKLw6GG2YNBNaItiDAdkML6S&#13;&#10;rMFOH6FfwD9TQKJnImH1ljebBuPP8dUHqDC74AO08usSdsY1pE8PCcXhAq0Z3pvj6se+mH28S0qE&#13;&#10;ZA8gdy3pm5PRVQHvcCTnUu12to0W2PbIT66kQ5zg1MQlHYzYYJWvZkA4fjSSZrinTDh+DlXP0ign&#13;&#10;lDCQgj17GpD6TaGTcE76GS8ArLbJieghmAf+kdghTr3NF6dOJtcK0aSZ0xwAGDfuufMXLl2+HI7B&#13;&#10;rqLwWdJN7upqUjYBgaJgsrw45wlnnSV7NOgtcvyTj3/205/95NbN68QJQA4sDd5ZW2NjNqvTJJVG&#13;&#10;wUAiXb12DbigISZGALuLXaINZgngiGbNgsHTeEV5mLPOCZrIyULo8fh6k4EhqwFbqCrEuoDNiX1u&#13;&#10;aov6LrsAAL3QADSL5oFI5tCnI4cZyM1bN2ia6C28NLRGbhtEGPtLdO9GCyF8uidNJ1qmQbn8oyss&#13;&#10;TZFk+O69+3fu3sVvDo7Qj8RWN5lvxV6m29i0qvhbbuZCFFEb2ARPUK1M7oN63JJYIycWvuC+MuMp&#13;&#10;clvWCNUli0x2vMZPhYcVqR7Mjw2cYwzlfiAABHvz1loCjnDkvSIWieDxVQKbk72Qozjxdzf2Cpqt&#13;&#10;0y0YKdEluQ9RbMSsNTk1JNFkf2F4OUZTDl3M3ym8VSNUB0Vy5Zw/5eFaxSoW5v3wLCPaZlzgCyEf&#13;&#10;jfjISZcG7VI+vmm9eM3R38pzzmfE/x44ZJCDnwmwxK7ogWqBI+kmSlaJXM7CWw4DZAahUADOh5nl&#13;&#10;5fw61v8YEV0Bc/ic5xAWxABHZqA0nuQgpGhcHG2wjJ5k8OxOd18mRDRiNA5ojFJenTp9BhZdvxWH&#13;&#10;oI5V6J4sUS9Plk1/Kd4zXoYErS/pj3O+a5hu+FLkZVP8qBI0tQjlA4ol2CpRvkmRESCRwDdcuk7R&#13;&#10;hlkn4wZEmJjYrAQHd7PPA3YUqRBWrc8aiHpmd3oSBSiSS31DSwxs3Hg6skI5lbRngXKe+t3w4C+5&#13;&#10;1XJabCNK5HdMlCX5O1mfPxUiY5YXnOFTyysdZJtUrkPESvgk6jV6fM8/4eH0YpTngMmxAeYQ7OTU&#13;&#10;r3Zipl0K/S66lvbetHBgtopyqVUM19S3CfXRncJLgWVzsw9zLJM6urJQ+bckRZGUbNryk46m+FA/&#13;&#10;nNXa9CwWTjeUk6zcwM2sP6lIs6z4VAc0cx07M2fzBtOSg+nY0XggNhNjS6eSnqt5gViVYDQ1uRPs&#13;&#10;lqWaLOrENqYhrXpUdg0k42i0ptTTMjRK7x2JDuB+DnCH48BFoJgKWclufJyaifpVuM1WPI98Akpm&#13;&#10;E+nLl6ZW4JWqFE3wrWo3tTk7vHXBz9lnRll1o1q9Azl0YTkHXEybMJTFiVTc6DpxvCJJaLmXWKqV&#13;&#10;Jc4wCrQCA8cor8pkzKaKtGatKE2ddtWjz2jOhiQx6tS4JfcumiztMkZ0cp1ByHSW4YE8TwatkaLq&#13;&#10;YDzR/BQs1Wyrs7H6VXJU3xNXu0di4Jg2jEYjtFxTKtNHB/yE5xTQ/tccBSUcOJB0pBNp1Yq18KUO&#13;&#10;Vcppo+4E2nRVOJv6vHKTU+Mw24YWTR+EjF5IetUt7YmGUwUV8eiPttYkUgai080p7kizNjy03IY6&#13;&#10;UiGtR4fvBjttM5/MSENa4XLrehSfmuu0JRrwClhRjycQ8IR7PFP4evTc8ZcKcQ+h9nCvky76W6PL&#13;&#10;dWDp+KBRHrLyQj38pM9Urg9RLkflDsrgXGumJ8ZbyXmcNSWp99O2p7Ad1jsmJ69GnAVydWzq5CHf&#13;&#10;uguY8jRN5fawOEBi2US3Gf4JG6CqePoQsQjE55jc8bE6Ur0kEtTckS3uUTPjCo0XaekAf3niRj0m&#13;&#10;RA7AXIs/dMmZ9aJvAMSZ0k0AZ+BbsZEWDX+uozadpwwDpP46ZZLwai7n0BP6Q/16kB2yHluAELBg&#13;&#10;TZMcprqZTcuHJaspsJQXsnQZoOBlaLi6QOtMS3efxD7uK/tQTEabSrywbiwJDZ4hkoyFmSglG12g&#13;&#10;zZI2Y1JBFXsdoD5cRR4f4kYEJsYRG8Yun6GH/uxKSVyZxaXwP5fb68MaR1Y6ECrkWzvMTwfOTFUr&#13;&#10;28u8I/YpIAz5nDphUxSAaphEQnLNRASFUaH82QmiHuAjHPiwVnPSTzN2fk7JSH8YqcXEdsmEJ5Oa&#13;&#10;5CS4UJk7mgOAIImOXVml4ma6C+VpNCF2iWDULLN1uqmTpusKx2f9kG+NLdWTqH7LT8Jr7Bstsqbr&#13;&#10;4pAcW35OW4xaUAMBXsVWqpsMf/Ht22uMRQcl3ispiOScfEsBiUJJR3O8ArYGYGH/+lB3GMOhEj6n&#13;&#10;53B06evzzz9vYmtWJoafXZ0tfqROq82pTlCJtKNcU26WMM+7YFy+l9Qi9eAT85Q0Dgop+bNMMiSz&#13;&#10;uM413j0pkToj2uq8pjmZEj+953OTDk0ZqkyEAcDdKUs9ApDnVCie23lGYTQ0HZZj00lZqJ562cjU&#13;&#10;0JZM0y8VInEENX+uksWRKnpkQTShF4+SUwlZ9JPozJRXDcD9TQ9DDsvxD7KF4v8xao4p0fh61Qk1&#13;&#10;kAjNnl2M+ACGlKctEI9eEfpJb+iVXBd4TlZDl1wvF/34ilcqjcIwB9v00vqTO1FSZ4gKCX/JIeNz&#13;&#10;0I/uUQnPFS4K1uiQ9+7Rz640ZMnBtW2h6hCsVmqC8GU4XmpfymL5LVfM2yUfI6+AIY0qv2SzFJZM&#13;&#10;fO64BKZopmTXPlVSy8P1Jisd/IQb6vcTmpbShZLf8lZ5ykUZ31oJN77lOQDxibydqkrgwZ8eOhqK&#13;&#10;tvNWznMzcSle3XpiH+QtaokqS04K3/I8a0VLiHdC0xYlRwhrEzF2VV+pgDkydYlAlhYEgtMEDIEM&#13;&#10;/eTmX/z+78cB/cHf/s0Et8LMj8UGoeNDfnZUznUuaKSx293z0k9wx2BHC0QHwysysSJM7z/I2aM5&#13;&#10;eOvFyzt372FK89S0xTi5TIMbGUMKrpFIK9nlkxMQG+DZmC3qK8fHN9AkDAcPv/nmlZkD+jvf+Y6x&#13;&#10;mdCa/DFpVeMgyF4HRs/k9ZSMkemGcTnGHaMbCwUi6KJU5T0DARuAsogod3CAvKZXsngeSnhMGKkA&#13;&#10;kjq2obggmADsNvYAU7SON7zSrnGvDesANatcKoad6fpsRvBLOEWOthzO3HagS3aLY1FkDUrV72A9&#13;&#10;ynX7L1rYBLVJeBMFuWkK89oAjV+rYzphgOlJcaJu6IK1107KFGGMAxGwJgylmCgriCRjimmBWThx&#13;&#10;hMQ/LhhYSZauKmgdQvqcOO7s2U8P03r+xeGyrDVRAzSpBLJvcaEsW/Csv6+C0csOnuHXWPB8fJXC&#13;&#10;3VXKJUpzybagPbzPsHLe0DOSxpDb4c03iOC/nHPAEjWQpARYHk2biy6bMwbjyEvAJTZ7d8Y3TUHT&#13;&#10;QqeLvEnIaCMLO625T28LRPqbLBaItMOH6EbPOSD9WeSfsjypbHOGIdr/djDdnKOJ7dKvTGrnZckC&#13;&#10;XOddAdtcImK7wXDiWwUz9LgZb2NsZgY0AkCoGCxhvuBHKDfkuKhj9zWZMZhoiQX7FgoLH68LgP7C&#13;&#10;Gxhk9LN6pvD7cnvkaGJAcNSyrI6HLii9ey/goB5gSD2JUz4UF398ZonXf3H3zp1Pf/HJz3/+s/Xb&#13;&#10;twHgl99/H2TBbQxvicc/I09Grbg9nqHhJQATR3YDqjYYAlUlcd7qCq/5hvh1Uj+fPXPq8sULiS3F&#13;&#10;tx5hzxGO8REzW9HS0D9gg919nxUG1Lv9TcLzcouelRqTIYfDZFjZwT1HDbSB4YgVjd+RmnRAgxjx&#13;&#10;SYVXuWLgSk+yIeLowxcSVri5ySHma7dvg6+dQg5IDIGDcnGt7sffkeAgyXm4DpdcBJGQ6Y3LOfKJ&#13;&#10;fXwpb6E8ejpw5ozE5IJgRXo5QsEsSJnWOBZJGoP6RVK8jfKHwJR+kqoRpFH+AQNiHfcT0Z/M2OFF&#13;&#10;ZfzZuivN9uhCSV+MggQScUzJ6HMLckb9eslCToJ5QXJqVvvvJ7FDJsYq9hRVlJy0z8+qjAn6zlIH&#13;&#10;OFYHNEgWG3LxSGZs5WZMo8w/EeVmc34R536ExVyqSfB6XG4RxuUM5uIApAn7NENN8ZmeswaooJHQ&#13;&#10;FBw9/DMxzqw1kvRcrZdv0ZvjzU/ulthUcK1E+S073bIxJoevlgJbmaA7RkLzmhrwlHq9GzOCRzVr&#13;&#10;IEkJHbYTThtwJWJ9CekOijVwTHj3pIuOdADWiGbfzb0dY4+/KYCkJrWF8bPb/F1TdyokVaqdC8MR&#13;&#10;JcvcLwwnkJu8KCDdzHGdbiWRX1GVrZQjbTuLVci2O2DpHRs7mKZMpQ508XiJCJDOeJLuVSpNWqBa&#13;&#10;O88ryw8VdtGz+aqKKepsUCWiLcsbY1c7r2xuNjERIKKwwo4C4oO9VRyL0nw46LN2kR2wn1qw6sQO&#13;&#10;iq+sfOotzuwyj2MpRbBY26+Ay1FPVdA6d5anQBSP5cqc7rj0hNuo32XUbGFhbwe8smmU8JHFXDye&#13;&#10;GE8BpeKbnGos2z9uAt8czhEBCUixwVEGKTCDOjWYBQtNAC66o70B8CmJBFTjL7h6jGEVFlRhlW8H&#13;&#10;pTaiQhwG6G79Rjuq9lBhLB+CsqOrRE0RYvVNjG3gPFEbKa+INi8e8sT6uXF2tCI0hLI2vCAzZdST&#13;&#10;gw/DWosol9F51ITPnR1RNJrejqOS54z7FToJFVLGFI18u4YDejlgSnuD2lRj6LNTMANFxVVlAUCQ&#13;&#10;qWr0UkZwaW8zNIYTRffI0ZxdsORY5HN7OCiCZAWEVzcQvrOSM0ip03rEJu61eFGQBAUPtbonDpeZ&#13;&#10;DPbOZMG66aHesaBTTyaY1FrKHUjYVMLDxp7kLwNRn3d2BKND5qr2MvJvqHwqWVogOx2NkHUUelQN&#13;&#10;63PGnanoY0tyz9YwppJi/BSrtUgpFq2nCBO9rvmdxWRqpoyuLnricvtEftFMw97h64JnUDXdh+2t&#13;&#10;T4cy+rnET67COXpdxZ29aga8ZsyQCUy2wFvKWDiqexUIISYoeKKDhoufsiOZpNQxKa5QyhSU+Wf3&#13;&#10;D6oRRChdi/z6HeR7PGeMrXCLsTDp+n9ttGsSKGxEjUXJoHIK01UX3UW2CSLK2xP6TP06KbSQtaIp&#13;&#10;jw+RPnv4zcQKEZLB2qsGACXwyHUdMYGa9ZUItFaVFMBGSS/2V5gh7dLP+gJy1l+t2kxlolWWhOBl&#13;&#10;VtEiyjA9ZCiecXsuDsf0Xrb7yO1FA/4KQJlSwjJyqHLYlJsqKakho9yJglTDMEb6kh5BFdFhRh0q&#13;&#10;x4YVgCSNPspc4JvAA6WrVByWeSoLnL46jsNtJFj+0gQWAOqKQ6Yb0p3kY6OyXOlOZiKKFs5BHJea&#13;&#10;eMvGQ9km5SUrapAFAXmHSbGqSLGaXd1RfHDpn+Iv94yOMkyZeO4UUJtrCbrGpDKXNCjTbo/8PAV+&#13;&#10;TGlHJPD5Szd6QFwoWvlbD3UW24YEKaI2AUjComnIaQVWDMfzCemVzkceyiEBLIhkZkg+EdsNL+VG&#13;&#10;dwT10B+ntSFBEU+ChbfApN5Y3aYBCD8lcOpUQvEJjVJSLhRRXqBRP4VLKQnxtufyBNjJpCb5mEJB&#13;&#10;EqBv0pFsQSSkUevknjKl8aQ75y3us4sXLygO+CRKclGC+lgwAx6mSxaBJzGWrgkmTUIPmsbFyV93&#13;&#10;h1CnEJZgieoQ5/lpYK/9FFYiXnlaTlUX/vzkQ0CdrIwnTnCv51RCBg2Ahn5tuZzR63JdSaMIGyEl&#13;&#10;HwOGzA6vqGFyV0vQB7qkGJLqJXD6rGPX8vKTkucRmo7+wCEcixOp8bCPFcR8wpCFmDWEwJesRzTX&#13;&#10;jVsRZzREtbdvrdXvOZI7i13yeadPkpc9qtI4WZKYT2TLygXRT92GAg5TvULEUFnSg8knZVD6Xl/i&#13;&#10;sMk+4mV7n8OJarGscwsipar8R/Sbc6o8CmNpVBANyVgs7w2XUy9H4qGDchJtQsYYAMaxM7ixi2ST&#13;&#10;BhU0NKcwoh4/FA6zOdsST1w35RX9VICKTlQryTscrVHqcZ8fF6gI1eB5EKQSgqCQyTgLMznEhIkY&#13;&#10;aK/knJniJWZC5aQ8LYciyAMVUr8i35VKsCP3uDiJPKQPlNS3KT9nOP/6X/3LOKC/87ffFvPSfOcl&#13;&#10;C02diAXK3ZAcStnO5+uUdCtzxIZcacGbpOtmyVEeASfCiojft0pVBfoW6TPi5ughs3rWSVrMV8lS&#13;&#10;em/dVC8VzD3mG24YL0/8iTVLYvMzh6gsK6uHL166/Dvf+F3aunrt6t995zsAGZQDP8+cxsu+hVER&#13;&#10;D6DHULDS/ugxPiWg6Wqw0iUhX/pC4sxptFjVMWBC/9WTKMB4w5IWcWXOAf5H5a4ns/ynVpFFoW76&#13;&#10;cCO8aM30wnIAMtwrkYRVyvkwLGCkIglys8iMqDe8dNEMRp/MKQI1db0a99bYvqeQ5iH/KYa96LkC&#13;&#10;qXo2NDC2blEJsOB5j6tLrE1CVRrN6loCTxrex2HHgC4TG1HqlvleorW0LQMSf2xXSRMtdnFkCMlc&#13;&#10;BawMuhifiEIxzZozhGW1A3B14uC8nmgU16SURg8CPULkQIYeIcUlbePFy4yyoYYI7h1rQTY+108o&#13;&#10;X0zkq2HA2wETWcqARpyYOyifRQAoLRrvmTMucD1njyq5Jg4eYMbPnT331ltvfeELX3j33XdJYA6C&#13;&#10;gdJgSMljA+ToKiIH1zHv8L4QWbGL7MFxPQfCcJaeIR5gRkYRwrX4SpQQJVVmGgzPmW9DWDaxSWUJ&#13;&#10;b1NJE+/GMdSv86/+6FYpX84AjTFfwuFKAaWBzHsjIiOWYr9Fe5P52q/CYeyGhgcwFzk+Li7pnHUL&#13;&#10;Ng3023oJiNbW7jCDlCHuGJsYhKppTbhwgn/BJBY7cMty7B1wLloGL6sJsRKzxVxfunyJ0bH+z6HJ&#13;&#10;NSZBDILpSDW7Cw8vTaMzruAaxoB8/pQQqV988slPfvyj27duYeySuPlrX/0Kg3pw/x6fhKWQqv8V&#13;&#10;qB5wJtJ/JSopB91EKOYUApIzk++EaOT9LL9uPH1y7sypSxcvvHH50tmzp4Eq441vOmE7yYrVNLvx&#13;&#10;lUPF1AlA4yRkE81qEqEAjuaQ6LlDdYWA3gw3KRDJZ3T0KHyRpl9uvCTCGcnhRloGm1nCXUiHiX5t&#13;&#10;5WAqGYtoA38kGfBZwKOnyoujh4+SvYeozMdPH0MhOb71ZI5aTvhPDl8e6qNkCwPhbwk0Qj2CvzYw&#13;&#10;PWe+E96F1H+hFkXe54NmiwYHgjT1e4IBdPE2YTUK/qY8AouyVz3ZQsJGGjb+HAc0uMzo1VTAqZw/&#13;&#10;qWiv1l6/ZD1ZcVuFZ8VHuR03Wl8nJiU00oteiYcSaGXQ4C3m3lXcxlsdx2s6zFca+XVA5xzVUBDG&#13;&#10;Us8zoI7wDgA+tI6BGM2pnYA1pqG+ck1xUCzF49enk7uTJ7FJTQMiRXeC0Wsn54RDkpeVY8lS6Ald&#13;&#10;gkizStx4T/5yksGtNVZokr2EDnFwEi0GgTY29bAiVmi3U3YgnK6h7oklIfuNYYaxmoiAS8w49cNq&#13;&#10;YnYmF0ph2bVLJmVfNliYeTaskk46+4VY/lCYGSpndu9ImAM4MJihG1zQ2GoK9+22q6WxLUOxBqQJ&#13;&#10;IzTiYOQzUTREQvCNokCYKETUEWVE3Wzuol0UCsrDT6pwJgB2Km3JLlV9RSQcA1kEebfiBKMy78lA&#13;&#10;nczC0WcccyOyx+Kp+2zIQ1JyiHK2eKNgfaOe4pJptczyDByGxNmblSd0gTwNAw/Zhod71uJYOJ69&#13;&#10;7mATz+viq47+AFOOmidZJIiUzym6EQQ5I6HLGSGWEC2Iyysddsnhmz0SE5iVEPlvAjP9zBIRYxce&#13;&#10;Tf4zNLxGwncWKpmjYg/1utAbGVYqUPlC0V/1PV21wmJPhX/3S0mVGAlVChIUPyC+azs5QODc4x80&#13;&#10;ObChMYDR9AqTYklP9XGDNtaUZ5vUrTbSWWYNrE5G2lPN1SruKOKvSQ05KiA5xygDb49WtiMl9ERC&#13;&#10;RqQ9SbQvBIUGT/9HKAfx7A0PZIBaQVyaWDSkOe2ATSct6NT+hVUlQJiVKug0uoIbnlOf48ViM1Ne&#13;&#10;54IUwUOUScpoNUmDAp+f08DQaFEN86sYlg2VQP80SJmlShUDas7O86YFiNYeaTuyz+lcFlYO0HFJ&#13;&#10;VoZBTJ+FI6VCqkV7Z2ruP7ofdSHB3XHZ2L1oTXG4b4GwQFgroxSUbABMh25EPW5cfJJsbwWdY1EX&#13;&#10;1TTiCSV1D0UDLC8VYnwCv2TKIp5KUM1DFcybvEUA9u3If0KL1KM3RDmCuMwQlmUJp0+jkeb4lnst&#13;&#10;KA8RKpYO/y+FPZJLs1wPEeVFgzLSCGK9qFGnCdlbzaEddsDJ9VWjZEbYV1hWo+z5y1ueM16P9NEm&#13;&#10;BEplHcPOtBV77t5wrT4150C4l9iIlJHwHab4KXixrVR3uTS8ozwvy72L/hA1tRhIRtHQpqLWE0sY&#13;&#10;PtVSp5MLHi3+0GCIITjZIVbgC1VH4V8j+0rXQeaaieBt7BGW2qGD9hxKzwoyI41Ajx8zvJM66QYd&#13;&#10;m2tRzqAEOzGTTwyEFCaUoQATWptZD1TcavzUp7CNwDV2sLFpyLeaJ8HDuk5cPOCGzw225a99sIze&#13;&#10;BLmNIozCknZhNZSWxBWSq+H+vdTfQy9hDexJzGoZQZq17HLwxpLBFr4bDtP8YLQVF1JW4JLdkapi&#13;&#10;uj6NmzgHmsdjOBbvy8+zT9Ge85eG3Bs6KUj2QufBDHIFsxfQuWjs7TmcerAdIcAQ9BxJaHLmOiYG&#13;&#10;83F1BPjEI7MVvx7o4lwbbETP5atqBXRY0qtAGSdiCbHJGNHqNDnpMIRpMgSApi+Vr3guE5PrqkNy&#13;&#10;L6nSBP0xJFbuahyfPNM+UCc3zi9lGDheUZ7PVuSfzinIKiPF47xsVTeBfuAgLc/mGK8N0RNIEFGI&#13;&#10;o5CfIgN/qZCgZqLScbM2dmSslDtfdJW+MQt61Z2+kliknngr1tGKrls6JorSeQYizjNRKoH0R4qg&#13;&#10;8MRVJ4UaxGdubA5YuR93rnY4WRKIqq90p1CQcdGiBD4nmq92tkUZ6kzyvSav8OxTEEZ+i2irapRc&#13;&#10;5IS0g7/G84ppTsTkIcwFPQS2oKicBExQeCkj6C2mpRzA2aSeyS6URLwlrwWFKeAirtHWhnNyzyzc&#13;&#10;vHlTJknTArlZ1CNZqKHO0xFUq4xTikkm8n+qlXYm0JR9KiQyYWdTxBDJIUP1ExFVuaYfU7Q39JWw&#13;&#10;TiDAW7kQ/ZHPyLvshkKcVyMgpiKA5+tLuLSCzP6rNTnvdFuyUliIz/YEmKsCTdWFe89ddCFZTUNf&#13;&#10;mQMs4eQq38iSkopip2aYb+ZdgDQoz3MYY421sXxF08ggwSv5U3ml/ThUWSUWYTE7Tx/43MLOoD2h&#13;&#10;87xSZdrJhSb0VFRUrblPeoMnT0g7oCDjE3EVwpnEOKdPybvM43BANyXpQ2aJ7qoVU4OHoDpHznKN&#13;&#10;i6CNaXNoC7pwoUiQhlhWst4gr/uV2XEq/VDhi+MaVc0pk9exEcY+84Q6qQG8ks/TASHGFCjr9bDz&#13;&#10;OX5wiYLyUiW9GtNUC4HnQOPf/Nmf1QH9nW8iiRgKqzu/bAKBQ+SR7K7aYSuqqA1ll3t6r04sc2mH&#13;&#10;EDNhvogOVwi1Vi1Db5JoYN9+HEkR20M/i3mJNubI0R6tJ7GchS/7+tFpeF+Ok23suIigS9d9L73x&#13;&#10;5je+0UMIr37+rW9/E2MQCXLqdPakQEVkSyBrCLwbL2GU1C6hcDKrcceoP2mrK4SxrWM4NXImO6uz&#13;&#10;95iBUxI8qkNjb9MLvIIaSVyRfCCxQ17wFYwSlwuVP+yOLUBx7MjRuOQMkZMrmc2nScpicuCLLCcI&#13;&#10;opdig/oNDONzTN3GwG0AawIUEhiSsBG1qCzGgtI3rl+r1sJi7CEkFZSnyR7XRkPeACaho+lb105Z&#13;&#10;EmhGs2wSp9a6khLJCHwYBZ/U1xCXqOtDUG43gT0kOBQkDm27g7o8kYueS7GSpTjAE99SjAKSwbbu&#13;&#10;VcvNMilPyFKPHtJOCG7GnhxaSI+894ornMHKJfm7YPxQH6lfzsUNTCa96g5fD2G38iY/GUqkIoGG&#13;&#10;MvsJQu4ShK7nOp/z/4lKDkqzcp3I5boVhkMnIdF1R2wlTwhPL108jzpy/vxZWAB5VDhZ6ejhIzWG&#13;&#10;EnoAJgBRsIUnrSLOmvgxEvCb8FYXPBJG11kziwQAxBhHq4+DoFCmMEC4evWa28pYwqlNCD+KEwqI&#13;&#10;z9y7WGmm8I1h3FkLo8G73ohIndOJ2qrgCZk31DocIApIduAXMiA2nAjOG1TE3woddYqS3MOV+Dp+&#13;&#10;99I39EkGgmME8scBSpkwL7JdEzXWLdVX3n6bTaB3bt+m80wKqkP9xTE8EgX88CHxs2jGJBOIxE1m&#13;&#10;g91E5oIe8GIO4kXe0h5hyiZlwK2frALIV449ZBt3Ml+vgtGYoZ9/+ulnn/7iztpt0As9AWKHd6zf&#13;&#10;uc0pWPAEgEK0Vnyv8Ja9e86cPsWXVHXt6lV6y1hYH8e/DB4/fvjg5cYzQquvvPXGmxcv4IZmFiFz&#13;&#10;1ojwgxEaTQYbvLXr5KS/uw7wyUbdjJmAqMk68fPWqQoNMZtshmBa6yBYv3nr1o1bt/icbCpZriQy&#13;&#10;5QW0H6zCcQcmxNmEEzAOyhckL0IhTWppyDP8KBmWaYUVEbgicu7k8ROnofNTSR+PHobjnEh8BAnt&#13;&#10;EqTMUkUzY69SW1jMcB0qO4Z1RLXgWa3x6DWoBRjYUbHYr1cXLfDBXGjaCoCc1NhQLrlo4jNNUHcE&#13;&#10;O4gEs83qKBhVIxBgQuJ8xfA5WTQkw8IpDugmCI5S0uQzQ7iwnQouF7+m6yioWSOQOZKlqUL4bbJp&#13;&#10;mjAwt/HX+SQO1ooisIORhQHlq5TiSURyg3/h6SG1pAIYZaomhk3o4k6CiDokS+HYQqF5QqIrkHZv&#13;&#10;NugdZp2Q4XQGPkPmoujXtBSDIbmhMibaYo60RhprH54GYAELo0NV5VvqZiH29p277A9gLYEz2Y4c&#13;&#10;I3InJiUTTpeO9pQYc0aGl/SiOfbxYoTnZJ4qbTV7Rm61Jnren9WNw4eYGXMdqPiq61dqm9CfLoct&#13;&#10;cBN/TbePULLMnRMUMhUATC2qfN4UHM5Y/lFO50J1X3ZdBLlUdxA2yEdWerIrIFuSYGAVrIFtVxPr&#13;&#10;r9dvqZ89SlV0hOZQGj7gCCkwkPWlWIkEJO7ZJa+E8Ub/i2OQpNtR/nJKom7iaChLaHZSGdXhu7B3&#13;&#10;HcrNG2arSRgy3KnJXFxZZs6s9rrbUDLc4NIe84o2QUn55wu6gbmV3O0sCir3GgVcynfPTXcOudCo&#13;&#10;Az/3bj+o17IpTIpzo/MhgbhWmV+AQ16tHuzVVdtuf+Yfy5Ip7Az18+aLyb9GN+B9boR1/pdVxizD&#13;&#10;6P6f5wF3fctVrorLnBkb7DbfhVHwcTrbf9clm0LFSsZY+iLwGfXwi+ZN5Vx7KXZIFae4zbX96iGK&#13;&#10;7ZGToM5mZx9tdXn7NfzQAfaIhaxLchH6hPmN45HWq3zGd9YojJwD5r4xaqCkBxkZMhZuFr9nDi+l&#13;&#10;J8b7lFKGayPa+RIcVGp9jFFEbzX4h9eDPXm09DSrIFROHgO06urACb6j5xRzwzIdUB1SZfUnlB79&#13;&#10;ifSXGGldJuG5ziCNT+rRmGeq6AzPdX+r51CVfkONdm+kOP2bEqaj0EKLOrf48rLpqgkrjA6LCrpk&#13;&#10;jNFEBOD0vNpOnDL6YqiNEQMNbSS9M1auPaaFX7s3OKkFfu3mtWFKdanM4YeUWGN+nR5yDUUxemzc&#13;&#10;WLqSHRpXAN5zR7osGJWVtpwjL/ppuCUg4n7atEI7BFs9k6+YML91Nchrzg7dkOdrenExIvts2CMF&#13;&#10;JMb5FW+ZmtoyuUy2oB9/uhEZC0ADXACEAnRVX7P6KzdUwpRlr2d3X+EpYghisp4g550OqCCps8lT&#13;&#10;uKgNiFVxinuLOvU4mJoJ80bTlArphsPn8ltH1F0aXUvu9FEGFULBFBbXzZfakIotJsVg6jK9uScm&#13;&#10;dTL27skltQKBhERmkDSALMZugNCajVAstbJsAAphoL4KIVSHR/fvdJRBdZHA4MHOKaAmwwBrJ6ER&#13;&#10;akNPL0nG3ZOtsA0EoZ66vxLDyFecB8TfqBytOTfLWVtSq3gLSPWIibrGtNaGCu/2ry7pWqvZujFJ&#13;&#10;2MDqysGsXvMtEOCnflOtj+KeZ2SNg9F4aJSoGGUZnwhkUAVznQpFPGdNWqOf2aqcaMT7hBvAnuMf&#13;&#10;xEtFUr+D8di6ZztGTc+3TzhwlRwYY9R4AmCbGjs6LT7ZskR04LICgR+ewyUnkWDtBgA3URsII68Q&#13;&#10;hUDdpEg6dOjSpYtAFPuah9LFZ599xri44SuRmWIqJ2I1sDJdEuVd3uMvzoAKhWScKLZn4LoUhMak&#13;&#10;RMlHzxQPDVMVt+vgIEN0xLcdYFDqLTIE3VgAkyb4nGrFbcWB8iKklExK2b1NJTw3QYdLOJSE+dcl&#13;&#10;umJCbadPrUx+EkHRvvGc2OGxMLaRQwu57xZ4Vg5GvgLmgpHidAMmkqQtwnUSW7ObFC7EcZ/oYY/D&#13;&#10;s3PjBnZDsgZzMSbJn7eOzmE2rylHZCWXFOwkqxRdvpJDioH9PIu10bgOHAD9BJRZ7yiJDUsBA7R1&#13;&#10;ExM7rMN6Yi8AkQoYl6ciyUAyp72YVqK2ARc1N+1MltDoYXE20aByA0fBt1oQDIcOyD/5SYUmorGH&#13;&#10;xilzb/IchX7XFWLy81yGrGwSbxkRTdNDLr6lXcaCQOStK3nMlAsJgEtnGXp7G2UFpUs+vQAUCFCw&#13;&#10;3KchBs7cuSYBoJSYEo4MX7KiWgEu1klxBofSeZHTb5UC3LC3dX2dQ03jHBeSemmdPvkDrSgKqS1C&#13;&#10;fys8WfrlLTeUl8MPs6gElfD7nMAUf7SbSNwjJZ5Tld8qCmnUzEsMITx2M1tXdTWKRWKdo6AkxKV1&#13;&#10;w8N6BpLAAcCqSlEnrdAcN/7kc8rzlnvHbqIec5gUG7chSbVxhtYfLR94hdbcTdg01O3lYJ277XNg&#13;&#10;VfWWsbTsOllNk+FXVBUfjKVZHxd1SEtrmFpVkKI2qGkIYbFuahTqRZF38b6MdDHYbuEYTYQYIdtl&#13;&#10;SGsQjZ0m0Z5WFEbAX2jrEBfP+WrnOkHZcpiqihOFKWnoAITv+rdfgeSyR7YbiiTCja8crLQ2xZaD&#13;&#10;xSqisKoFT3qYXSw4+uleE/pMJQYx2JaMlHuGDCHIxkUVlQf7UzTIAgAuIN5S7c2bt/7P//Dv44D+&#13;&#10;uw/+lkJ63zRNFeqAYIGUVlzwHxnhrDh/xkA5B/4tGfRk7SVaDe3EMv7lFU4lPDfMieJPERVyxRzs&#13;&#10;wlHdYQnIXewbtqdTjPOj9uzHqj54GIuGeEF+4cEAqjTx8ccf/+THPyHZUB0iMLt9+AnQr2o8wZjI&#13;&#10;skpQlREou2E68aEsAd1BDlUhQdB/y4BG8Ddl6hV/DXaQUy/spooavEFYA6+eQRlkRYWGrRMSy/SI&#13;&#10;edhgTiQQUDxz7yYCoyOj/XQW0lD9JqGYZtcNlG17WCYRLb0ntCTBUIofMKDCm6DFXGFMmNPLkhTo&#13;&#10;qMymz+oTYkbt+bEvQHVBanG+mBcqjP8Ky6R5A5xBy/h3UiOfizyT2PxJMQAQzG6CWk8zU3Kgm9K6&#13;&#10;5LEgEmZ5WF70pLrIAQaj9EmQpIxGcxEyUzipVsqegWYV8fiw3NE5wFuEFEvlm9TdsMFlO0Znv4/z&#13;&#10;z16J2DoUFNgABPpBzN+4ARokrgrmS/49U30xEYg3HEwcx0wHjh87/gbey4sXcRCqV1FdHQeNJ10u&#13;&#10;wJqOrCS6CoSLCZYAhLgMeCUYs/ekMXt4y/gW9HC5oTKbmvkGt2CUMIrmKMs4StpAk6iMYOeFbgNP&#13;&#10;nZG9JOrJB4JdOF+WU49o1bA3BuspJbKzMb+NRKN9tukGPborxEjtEnDgpl+An5yOLP7n0LwiXsOz&#13;&#10;Yysy3B4kGNmMB6O7WnY3L26AzFxG039GUC2hnPvQlHGQcBOXRndqkX2aScUU+8lHP+IcECOdeI7y&#13;&#10;TTwwzAW64BRBkgQBZOKFUQbpMBnnkcBMy6effAL34WxEHOq7ARjBNbtfXbpw7itf+uL7X/wCxyge&#13;&#10;2LeHPQ54pfnH/6Oi5DTqTgT9Bz4l2ACUIZMT4+SJnOTADIBEsCTAxYAZVE6EePb8NoGvHA1Eqmu8&#13;&#10;1fsOHDmESdkdHohJ3FXgGwtF6NYRnknNjAsHdpxjGCN8YtkyXcTC0Mrpk6dZ7aAtwMvc47VhLpTl&#13;&#10;MCtlADAn4Ul4TheZuREbkZWsrzRUNv47+CMwxgme+k3g+JSTwZBYrxiwZ5EzhkTxBweyGBYDqdGL&#13;&#10;cD/c3zQNwFc4dLFcFGOchQEQm+VDJT3+9pBZ2alrl8XNXPj2Jb4e823C0DrM4IFZe8vSgxRq/6VN&#13;&#10;UTcGpMmpl8yhibRt4KiaSsRtcqcEFCAAT2S8UwwjY+xzue9Yh+qCefaHBjqAMdn2s2cCfkgnkkQ7&#13;&#10;NBI2TBnoh++mQpO4UPTanqBbl3rkoL2FblHQmMocC5kgnSaiUdFUy6xumhXppsjvWPKcOikTQ6iu&#13;&#10;G3TQqAvk5DmUPYbUzCjzdQ8PbKLmke8oYAeh61ZW6Q+jcK9DlqOfUDS8otHxNKcGX/4/1hGzWJaJ&#13;&#10;yhQpQSb/rz8liATKZdnpGYmAcnIjjZWrdJ11YfDc5cOcfJhMSjOrictgLV8hWPYY/Ghu03ZNwGw7&#13;&#10;huRdyhen3phZ2X60lgItofEVW4mlr/LnLCyiayysZpmvm4yKdztFkqF51XOW4CN+CqKBkJUOZTkB&#13;&#10;o1x22WNT070uXeNkB6eVDJarK5qBqhFSkudcE13Uk+Dlsi8ndarNdzY7N61tkMNih0svUagaOG+c&#13;&#10;SEplngfPn513+JFTWciZJygY1j8OM3F0Qr5/nYcxGYJlziANSTtZwDGOoQNEwHn6qE94BXvBxmuG&#13;&#10;QVxsh3smXrxCYDs8LTEhjx7CZwBRTY7kjO68i/bRY6hK+1MFHQRzFNUHRoJ4xAXlKUxVlFfh5qcU&#13;&#10;qojX9BpBrKx8c0LGq0ToaFCFzdbNYRiUzIRLvspzRkcBXYHd59FUmIvhYYvTGpkbKgW7tMkVEPXi&#13;&#10;CZfW2mJwZjFe/TyDrVNDCx/05blNOO/qMAJEglIciGOegMSlwaPVVwrKgXj6ox2vjiFrm97YTHTH&#13;&#10;dfdB4h+jNDQPO59Y0n0A7syjM8EiNvDtG7uby46GFaTdhekGrtAoNaseLDYFQWoPHAhVabJ6bxmN&#13;&#10;qwjcJeghYy+5TVy1S0OjW87ZExoazKCEksXeMgrqdE7BTM+U43ML+yFD0HTkLxYghbmxRf0dzr4o&#13;&#10;R3lbd4sJiK8F6BAEGn/RaanEreIapbWJymG6iDudnj6Uh9NVRxeJ0IwNEeXLwd3qwHp59FVR0q46&#13;&#10;BfycROzYS2Ij93EUzR1x0AuSJ3VG6DIhe9mM6LwUOUfUPzVIWTSkdRo9dTmKE+YgtAmnoA8l7bFO&#13;&#10;UwMhTvCGXCXTI2UMUeeCHiUQg5RdBHKlTJgIcPu8oPpYZnAsjFffn3xA4EdJ65CJouCnXVJww5TE&#13;&#10;N0HHvDBBFDb8WXY3hSYlwRbc6E4WzandRZFYQg51gPKE57iG6IYMhCEbT8rAqYTVzZzQU2br7pzO&#13;&#10;TkhM5mDnpeLw+SRETj4KGiqLGNxYzhYVgr07SYg0MsXLM3OeR5ePxYdI3eBGvDNDSxc5thKSVQGN&#13;&#10;3y0uD8NF6a2nz+ksEw7TDUHTC1SzaYAKwxgbx3fseBxhkAM18JNPAJdsQc9v5zoWnETHk+mO5GEy&#13;&#10;BRcC2EmOVA7A53VChX25b0PASn0uGFCtOK/jz4yxOqr4nObcwTwhQOsSqXtWPD5usk21rzie2pA5&#13;&#10;QCiMKiv+8HnplJQX8VwrhuTbLnjgnqNFhgBI+VYvIW+Bg2ev0RzPkTk8NK2ENOUl7xK3a6uOKGm5&#13;&#10;IsNUiNCH4ECcRLgLoxi7bZ8OwGDFRh7SqAGb9kTfovyEz3WEuZxMh+eQnVlGrU+fSzkoDXIlPuYA&#13;&#10;6H1UFuQ06cMy77C8SGQW1OCVXJQnoo1jEaM0H2QakrneT6qS7qxHsiVb5lwjiTCqm0s3NGOhADhQ&#13;&#10;rsjoco63XlrKMK38Vf7i7OE5/QTgfkUnecsNDbnFSpLUxcENDfFX1+FA2todRhnLi+SoNCS2q23y&#13;&#10;lajLPTeGfkqe8iIZlDIIMEq8/OSVMxhrM+7XwNnn0/dNYdUe+bMQVlzyRPZiH3jYYKRwY0ZaLuGO&#13;&#10;vbBuVxHUl+T2LlorwnjiZgJ+0m3PIlIQSI/cQ6H1jOdz9TRqM9N012wCN4dGc8HnnPUUAIJE4HCc&#13;&#10;pDmsNcdWD05eJbmsI+NyCiRDhSB/M95yAGwCqWbKJpGWJ3Iku6RMF8ciYzopthiEPBApLErH+ugm&#13;&#10;9fZwBFDzeaVA0mdRXiSnz/pS4ixuzZRxOIwa0eZ2BHGVhoTq1AljLXZcTA0fuozhhILJQaSmvBOL&#13;&#10;aFEdUmgr3J1xpx7ruDhWT7TGFIl6sgyTnWesuAs0sdqppLAlRQD1Ye6dYp7PwVIeiAJC0srLG5E4&#13;&#10;f/Hn/3ak4HCcAMLxVHykx9u8IJEw9a2MYNEGzww2MdKrqf1g4JDLz7lUOFEKYnaQPCSYB4UFF0wY&#13;&#10;4qFgapgOjomqqqiMSas6kDt+mEOHj77/la99/Tf+p9/4zX/6/pe/+uWvfO39L3/lS+9/+Uvvf/X9&#13;&#10;97/y/le+8v77X2apzQWWN99866tf+9pXvvzVL37p/S98gT9f/tqv/8av/8bX3333vRMnTtIx8m/Q&#13;&#10;CqthcYbSyrKakfwYnYkg2cxHrM3ZxeSicVCQmTPvPuNhRgE6Dhc80NUvN3NuFsnIOBP24kUlK5dB&#13;&#10;OvjOnO/w/WJbuEY8jaFNtHRaiopRFuJSttG18m6sRRE3jBUuXLTT8SqLZMoTNlUkK8VWOySmIzFN&#13;&#10;qRiSwhyiXZlyyqABdzd5hlljL+6AklopLFYriAUaYZfg5EwIknnx44dJPmITl+jlAUryRypvj5vU&#13;&#10;fAl2kwHFidmAScVhbL+2xU8pTWzmQ4bTdhK14YY7uY96FR5eDo5wJZN6iB0MldYvTxNhZM+Thcqv&#13;&#10;aLpgHGejU78cjXFOYpbVymWEz+QyMLwEBS/JNxXPn3127Re/uIq/jigu0I8o1VoLB+G2RIYSDsAS&#13;&#10;KiXRKeJ9PnMGL2fd+PCUfRBYm4iPT30O2DAEeDxQTfc4FC0AbABt/j8g1pSteZa1k8RLJ+FDSDKM&#13;&#10;tWsRdLozkCQYk7NI1EomOekcpjdyNwfY1gYhxDcavSqh0MwUEwdqsRFJpul0B8iLgsgIJBDrpEBd&#13;&#10;+7E/GTnUAe/LjoEGOuGtogy0AdtjkNRJKknK11vUzErP2LkQdRPcZppwbpGcmIVPzjtgfRy/wgGC&#13;&#10;PcEizD90TVbvqRe14NHDH3/0EWiHV5rCJ44dz2HRRF4cOsyC0NnTZzua1wQ+s38Iskv6DiZl965r&#13;&#10;Vz/nxLyzZ04nopvN5rtfHzty+Mtf/LXf/I2vvfXGZR6yweHh/bvZ+vD4Af5nQpeAa47JI4ojAbBB&#13;&#10;mKh9OUQuYV85BajaMIKECQX0ZNJoNGLcBOAJOfGD8xypuv8ATmQOY4yf0TiuRkAj6jdZdcBVRwT9&#13;&#10;ygGcxeAh7gaOBw29ooWsRA0FbpkR/HooDXhtkgViC+2Df+gn6O1U2UCGnIwRHTQQbpwSp6Iv+3DL&#13;&#10;YKJiIprQDetWioLypFs6GBFvohNz0kj3BKFukOWDweMyYDGz2mqc1xQ4dfIUDmdmA3Z+7uxpYr66&#13;&#10;xTNU6ZaX+BkTgNODF8bx0JEuvA6n8lzgethVy4LhMMyuPNGlhb1sexPk0qJlBKdHWoWeh/KnaEuC&#13;&#10;Y7JMNL92lnsa8qH/LOHqsauGdzu+vDhKKMMxp3HZ14sahpZc3Lv3IoTBI+BCQ6YQqaxMvGhSNkcR&#13;&#10;eUWYEl1A1mM50wSjaD09o3JvgkcYP4dJIhCBPN82qUEwn5LQTbS0eghlVhKpqqqqIWXcihjGeCCS&#13;&#10;dGxriFaakG2DhSt/wx4aPJ6DY2lInqDnH8I08A2QmVgh2lJXtsKNATtgaWxt+WtWs1R8+zBH4MYs&#13;&#10;zBGKD3JgOT6CjU1WRBoLnDWG5H/ulKfP6f9w0MR1GKGWXTiyp67WjBVfNTy1vZ1s2bl2QmVrlbBj&#13;&#10;o6Iiw55PBijCWF7LU0E8mfzk/L6yQgGrVJIrzssOqCD5ypIK6FmbBQKoZd9i2GYvRczObth02Oai&#13;&#10;G8zCKvq/Ip5sUbt3sPFlRXOCjrf2yicdbxl9RiLLH2JOrUDG5fDtpBBTdijpw5uGu2PIjilELCaE&#13;&#10;F1ESX0WXkVh2HUueApZpRjR0jaR+25X9R48dJTKAv+x4U14XAtgMcS5cu34Njqnpwl83nneakpQD&#13;&#10;5qa3QkVIfOhy7BBt9opLzyxIMp2DUUprDy96QsJda+THf8Ggale8cicvHZowUecWjCpmvNUDgqaV&#13;&#10;Iw4IiAtPjluXMgwVaNA3sVoQqamHEDybb8FbXumno7eUp9vadfzUVDbggM4ol3WVqjjRBw1UMYTh&#13;&#10;6PIWOYWDloyRWY5IjVSfgvZ2XJlLXghARBOWid+nYNe5EKfjZlJ2dLqCZlxDv+UTMvsvtOZ0sKwm&#13;&#10;3sbMWPIqRvTkEIbndJq3U10RAnQPTUA64kNnWbeIHEBvl/FWKc+u5CWmVYWHekRs7c+pBtMlmnYq&#13;&#10;qVPbXvynvEHuDDlaXP0UlfIjfQpN+1OTzIDQzH4vTUH5iTgWO3M51UeyFS3lNvaQ50wKQ/OcMf0F&#13;&#10;OiasXJeHs08nGbK45+xQj0DgoSFjdDLOu+WoN8Vr0KYQkxa45BVc2qUU0Ntr5ZZxsqRunkM0/AQV&#13;&#10;3etdUZKttbZLH+QG9Fbuwb2YafcoTP/bLoZ3XB4Uc7GWhhwIw9faok73IAs0PhREApZX4V0xmoh8&#13;&#10;Guo9fbDnlNH1ZicVdoCLwBGH6ZBlvGXXr9DFQ7BLbDiFaUsnznRMAFXqp8NO8U7+jx8K9a8Hx+Vy&#13;&#10;CihAneI2nzA6cY+fVbvGAhhd5XNUZQbFjauoOZcb1WVrbKWiHsCoGiDOtJJgF2q6TNL+O2tCTFMz&#13;&#10;QVRdTRBbKNCgwxCXZCJC8hLGIIdxSVhG0ZX56JMo8M5LZHAZSPlcIi0cNT/pP7yCXlX/TDAEH9O2&#13;&#10;SQbQDPFFasMKVUrKD6lNFufUCBPIgXpAJ9kaAIQhM4aUf6HPCH9iQpq4n44SvLd0T4Yj76UG3f3y&#13;&#10;OrAXHHMnCnXaui5UWhSAIp6cDYRBzWHdRcSmJHPtPh6fyDGcAvFc+hK11N/4qzDiHmjwV1gBJX4y&#13;&#10;WXIkBkhj5pegDIsax48nwYiOTqrtqE0EnCVDB2jmCmTu5Pw0TXkdiMJBiuACSylGf9i/OIGvi0ow&#13;&#10;gvmwPoYvbVKzwjFugZUVHMS63ZHdk5p4DiTl8FTj2XFML2Fb4CcfSgKR+9XDdUCLjbYiDgNPqR66&#13;&#10;FhUFplPMjfzKbstMaFe3/szIz3MqpA9UxT1tmTwHHKDzkjYgzR7c9XUXlrgYuD5QZ2SuChjzQVX4&#13;&#10;H2jF1Qu5KH0AmPI9usq3uuCVhvRKHUxWwBAIZORz7l3wpvP8lGoUMQ7NcQkx+Q8/kWB15ww3nXxV&#13;&#10;vs1X/I1Q7kZS8xZHjhhVgVLUs/voAKgFlBg49/VyjaBDRqScKmUl6RzeM+vvenl0VLonJ3cFnRsg&#13;&#10;T29plrbkSwyKyo3GVb5wb1oYGQX1+4nywjHyHEwGCJLw5Jy0KKJyk2CpfijkeWI8uFIVjklVFJAz&#13;&#10;K+sVW9Y5tTiijgQyEKBmXVI8USjI0GTg1lCNdJwrJh0t2lQPhK8UbgfGLhbnQuapmqFTXhEM4tkZ&#13;&#10;+aGCXswHJaFibhwU3Zvsq4FYIxWbUR3ASjauYjDJpz5VaCoJEZl0172Y3KSjJ+SIjTJVLLnoIXac&#13;&#10;vm/5knCGaBg2YHGbzmQjvHJPYWeQUYdLuC2MV3jnRCr3MahbsiDCqPGV6aRmmH/yx38UB/R//k9/&#13;&#10;KU/Rjw6hdl6jDFE71eVajiCD6OlEvQMNock+06hGpuUY6WIXcQWQsCGqgoNq9Q82vSM8E6Ul2eKw&#13;&#10;rkdsETGDGMn4cvCBDi0zKL6yeu7CpX/+L/7l//y//K+//du/E9fzl97/tS9+CdcyzuUvf/krX/nK&#13;&#10;V9977z2YFxfR3TzCH+2/FPjKV//JP/n1r3/9NymDtnF7DYJ/Css/e+ZMxHOojgi1oY6Dp0zS/fJK&#13;&#10;5EMWjhq77ckYsQeastmID8AX0VuhG89h6eR4MzGdPEFKAFbJ0O2S/zo+jmxhiO8pCzO7CXhk1lf4&#13;&#10;BomKjAreol/ivwhzMYdGM0UUidUSkkwhSceHGyKaQt1UmE093ThrkkkNVkySMuOdrBupYbRRj7r/&#13;&#10;l6i9HEsYp1hjNuHlVTbyh5lqWJxZKfQajGR/2ZaMh2icd/w8pyk8zU6lbEuOSvGiWE9f4pmOZz/o&#13;&#10;uwf0Zc8X6E4DvKFfcbiXHci12+hwW2sAgH6Pn6IgppMGDVE5oxRFldZ4eLkYI0MwLIVa69mMPIPq&#13;&#10;ZBY8wdPNvPBThYkNRZpAlBRKjeLrQVtLUL+KvhqVdmm2eLdm9R5vQGBGR/AteEUfkl+4oOBvuUzC&#13;&#10;uNDOrl/HT/1JEh69fn3h/DniaPib1Y6iH7KC+6gL3XJF1vKsWxzJUnk5YE8sTNq1AA2SphsAgbnO&#13;&#10;zsfo1kHgGMmkFogDMYuBVcEJt5/bF4abQAankidNT4edMOHilRzWn10hj0UpLmy8eL75ctOt/c2I&#13;&#10;kwwzoDQQL8TIRbMLh2K6l92dYOAmBgQOazKSUCczjosqanqW2oLhaY6JyFnbiX3ONoIcjsE6Xg7h&#13;&#10;BBVzeHcTjFD4XrLD32OB690rb/+TL38VEqMfuKE5tPTEsaNnTp1kPmjg0cMH62t3GACrAVfeevPr&#13;&#10;v/HrX/vq15q3nXP1Xp4/d/7ShYvsHySQiBwapJvnqMJb16/z1aGDK2dOn6SeNy9fJp/KhbOnz58+&#13;&#10;/SYh0KdP4g5JAu8H9zifjxzTuzghfT9BzT0Ddw/noCZpNNTBFDeI+zCxwOt370JJxGycOHmSTbIg&#13;&#10;M9pfKSvMFJ9moomPHjPDcnINd8mDkQITsC4HS66yw2MPkb/MLNBgrrOC0jTNjUxpnDWgfhE7Exd4&#13;&#10;8vodWsX4M+4VcCGO4hkoH4h+QCxVeUjNAI5teUphKgejoN3QbLMoenWdI4oy3TW1fUTzStwxTeMT&#13;&#10;uZUNe+XwOIYoCf0avW7Sz5oH7O1K8iQQJqpu0Sx5ZJIFNIo4VBAWRCIDJrgZ+Zs9m+jgGCp8gEqe&#13;&#10;IGJ4Zl389NP9j+Fdw5kb/ZXCMhNxGwCKzFPzGP725syF14U/54TffcgtSkJdMIqsDCVLzyYPu4vq&#13;&#10;OVoXgp7aiMUJK25alUT1dS9IQlWbMKnu15yNiVpEbY8ePYGJ08nMeHawZqEIDwDwoc88KemtsnTB&#13;&#10;c9KjR7Lk0BtmI+ck0FxVjfBPbiY74h7dhZ/wAQwS2KCKgjYwFQMTnAwNME8gfFRARthAmLrWm9Nq&#13;&#10;HJwbIR6fZNbVYibVM5ySSbHC5zmW6gWeI2Zu6FjUn7TzSV4PXQcOXcLYeLaR0NQH2An3QHvAGPwm&#13;&#10;GdnJk9UfojKCrhEOzXekchkTlKX1BSVGyHl3xtWAGtvc6K2qIR+qhYMG9lMGNeWj3NtJV2vUHTOk&#13;&#10;pzrrkjzKwpMfciO3V8tUOkRe9nIKNNVU7ue39qeIOvL8hoLqpLC5MM1e1jCfhwcuy5wR5UuQjr2d&#13;&#10;aCwr5qJA6KO+qj4YHbOrCrvZUJSNxVXkoCwm0BwabThqPUoOX9XT0VmbEPZGVT6gXyCzQ0yEqQkr&#13;&#10;bULt6tZDxJxCM7EFgUO2bQVJ0s9mY2c3pc5oNvtUs0oakMTaVXDprSBPzbVrN6vnAPCSZ7Zvx6Km&#13;&#10;Q6giWq3CvNoFu2jRI56QL0lTWa8TzekKUXVWrwu/radDaFODDhTLiHtq5BRjaZn4CerpYurYOk3l&#13;&#10;8FuNBNmOk65RWnIOSoOX7kLVYNZopFqa0CB0IpwLb+Lq6G59ylibXaJ1UZHauNESC7y61miLXGKm&#13;&#10;Pkp9Ls6pWgQ31A+o5wDpJG1pStmcIHIsWmX8lAyzUN596FzkgI5QaFyeTGPiP43GYlrOOYzYWoIr&#13;&#10;ZQhUMghkSaXtuJxKhmCLjoKJFj99qyQSdDShl5B71Ehq1r0lZgo6bigg5CnMcOCluiokLpRJU5fq&#13;&#10;88Ks0AVMnZp2wfVir5PozApPaVnbUjriuROHTmgfrLkq3JhlISDO1FeQ0FGntSx0JE6hRWNCeUht&#13;&#10;lKch3SIMlixgIoYQkwZphUapH7UT3RIqcCr5aw2TC8k2ba5UNs5q01yXe1BznRpxfDMXEniWuRth&#13;&#10;Skl35opmvAITbI6f1mx0pGipk1rzu+WzS5ef+jSRcUyKJJB0VT1VHjKn8GTstPj2229TCVoixYBq&#13;&#10;VP1mT3GOmCyq8hMKIz15WO9hWIFAEPFci6KT+vLKEj3sMfazHJKheS9g+XyOQoJKtF6jXOmSHkYh&#13;&#10;RqPSr7jqzE46og98W74XnWECigJSWRl4RgRa4pXA7Ode+E+WK1fWOTjnTtZBuzyhCb4Kt8eaQdEq&#13;&#10;ZsZw2NoywrSTHjrSE1QGnqzQYrImD1ggbGHXoHDxLYe4YAHhfOSrKEIN5qVdLtuVHj1WK/7ihgfR&#13;&#10;aGihjAJwMhygBxpj1uldpRJ8VU6TVJNFlLrs5ZzKSm5KR0iMsEp9YRIgxXil91DkpCp6aDymNQNQ&#13;&#10;IcwTbsBY1pkorNyRr9JV/TLUo+gD39w44mYymMyXvvQl/F+8wqWoq1o05iv97zRHnfQBWHGvV47C&#13;&#10;9KFhnvFymp+XT9CVyP/AV9iV1EwZ3tIrI475nOfwJWqQRfiWrI+cP6RLq2IoMot5USGhZooZ4xxf&#13;&#10;QRcsjfsWq+2AwlExJItTrMiauFE4AmelrZXzxMhioSqfjLlXJxQURoQKs0SXupZMFuknZsagq9JL&#13;&#10;DJBlt7SR17G7lyxMzimuOVBFAQd8uscidj1ToAkju+BzsQVLgVEzL/jO6Da1EXfIT2aEv+Ih9dAB&#13;&#10;paSIMX3BNAQqAs8wvY6oIiDj0vnDheygFX7SYvw2/ZxGpXFD2s2nFOW8QYqATuTkL694bhoWebXs&#13;&#10;UWHHTyfLbkiDFBDy3lMhfaMb8hNroOeUkfChq2hWIdiD6EymVZEXycH4UHbtTwkcJZ/oIhqlKpLl&#13;&#10;ctjPWISpMkZPGC/D15XP5/WuJGeXQ3MsXnpFgQxvFfRTTk1mJSujjLRD3/jQagWF1TKnuPh4Dubj&#13;&#10;NVdOyQdkel5F/ib0W5RzeQjPeSvnVJLGL4vTqo1KhsogBaucQbY866SkuO1XlFGCYOGqD0CDkoCy&#13;&#10;VXiqe8z5ElfFauUO5YUPr8RnrFRJTxzI9BXVGQJf+SQ6ajJVjnAlvrVXtMhfmwPHRBgX//gk6wRl&#13;&#10;BVTOPRzJVDlKJXFAGYdmg2UnBIy0kFWKpaC69fOV4BXCfKgPmefSHa3zOU+AG2+V79TzJ3/8x3FA&#13;&#10;//Vf/WdAoK5gY9x7CTXhCDw1ZJzdBoSJ8WNhcJxqo8++PmiJhIKIDi3hgCCpKp7euj2y+TSzc0jH&#13;&#10;nXeqQWkisXH7cEqdOXvh9//5v7h0+Y3Znzmd/99vlEA//tFHbBQ/SmRjybsztOzJRTFt2nL6wNSC&#13;&#10;02bM6MMw9J1YGAqsZ1MWUxmzr5vv8QjIRyKznVFTkRRZ43gyzZIrGCaLCN6U0bvOnJSp2Xw6Qnhk&#13;&#10;K7kKZjlFAJRT7IIH0l5mJDkonKkGSoe2NuIQDTQT4u5UgkPOIPMlo3d+s99/OUxS8eO8xgvcYxKB&#13;&#10;VNG6Ww8KAaaLqtx/jdSkTi+9orSYejxdJ6EWPXO5gbuK9s4y0ZojbVN4B801nDqDYhmtJitX+xuC&#13;&#10;hGwQ21oX8lDptgmAIt76Y8QFMJvxbzZcKKI6ZmQYlhQLJJmBHEF3IA8lWoDjRA8gi4rLxgepWgpH&#13;&#10;iCI3cbFBwIlT6PmwCFeoKz6s10nDYsg8ddInphFZBWoQCk3SXhQIlAOWK/A4ozowgLi0Xm2xMyB7&#13;&#10;u5qFpuG0u5M5uvltnZTI2OXAk6iViLrsH0jqFdyBhhPyG2wRcaQRMWgOSureljdL4LPC2IbKZXpc&#13;&#10;XmFK+aZzCRjbQlKfuxZaMRDDtesuRLAl+3lO6ekNdMSs4RjGyQt+kbm2/veeZdcuZrtKsT2JMrvY&#13;&#10;GBugWadBYea0NBW64NsjBw+fOXmK7KDPnzxlLYggaCIw4ZRs+F+/vQYkCHwmAvedt6988Qu/9v77&#13;&#10;77PyhNM5E72KwxdKzdF89+7dBYtYXE92z2xleAWgcfKDC2TXwwfNEhK5OIiCO3xwBaJ6cO8ufmdu&#13;&#10;2JK+b8+uJputT2H/XnIi3Lp97+r1tR4YlpS0YLCG+oXzF/nJrou7TcEJ6uTEsKTXCFIFzWGVxIZn&#13;&#10;Q8AqhpPTBEwbnrJJzg3Sv6IpuzwS73O9TL3PviH+NVtu1qLgJ9lB07AvljVolAFmNYKYX2IPl8Vb&#13;&#10;vwejUQvoFSo2Ckp8Igv/p3JJePM5GnmO6QOByqCy8ACF0iImqDskmPFy9SQXykaQ4xzFG85ZMTkS&#13;&#10;C2XxC2894c9ZRx8iuTSdAGficeOfjXqhA2usLdPJRvcT+XKoa5zBNDHTZSd6wk9RmkvK5a3wmSRc&#13;&#10;Dp+rDpAkEMqayiLayFCsGxcAdjgNoO5ZbcDTJTqI0YR6CdztQT2MF85478FDVBh6zvhgjbircbvL&#13;&#10;zN1NbJcU1VwIC8CVzT1J/RGGA8tklYK0fgyChKgURpUqKcVdp/ZjJXJLLUOHyWXllJQY4UkJcM4B&#13;&#10;lXHeZVkrvi3+360bmeGRVWRwAlXYcUiXHIJSLrICpaoBAZo4mUQ6ezmeIWklinUNgs4hovGP0CdO&#13;&#10;N8IZjeQqXhOXd4TpbseaXL5rSAFswrRjCZfJZGtLbdS4cXmCfUxV4Zk1itLEciiZfHuIwh3u3QrW&#13;&#10;bQeTssxLPi9CihLyQ0XkVBBTtGktZO9TyC4SwbLbSYqWCOxtdV+pISjs5LyxxcB2ESXe7OzPTv4s&#13;&#10;i/bv5N5T6Mw6IpcrWSK4l0vB5BBUlmZnbHQnZCY0vAFK9tmSOztgQ8WHbZe6rUyBKIiiddS8WUAX&#13;&#10;kg82LMMpbiTTnNB2CqzKETHpWX2vuUNjoC+L87DTBJvFVoTAQxGQP4oXWa0a88USUdSYINgSJ+5e&#13;&#10;Ctqi9kbixyPAXzABfKMGeOOU9dFXi+S6IXSg2Gebrkt3BJtnGbgeEN5CrRSm55A8//lEV5QF5gCd&#13;&#10;JkrSYTUWFV0JnLZC841UUCVzZimv6cuNJCM+8yEPRSGVVWqY08SHdMCGQlPNraF3xomefWtTY/ut&#13;&#10;rdtJvSd8aHmkJg+J0eQ/mqZFLp5IoXae3UoZVIaVvTgT4bPff8lfRJ+5UErhB5OzSaSUV/MYNoaZ&#13;&#10;IhdqndREd2M3dr4nG+SmK3AjfYFlgq7NOMS93Jh7TdyJ5DzRZgt77zV14+jtVa3pWFcQR5CUQkdQ&#13;&#10;T4NN7UUU0tAA/jwBRFPbBGKC1/HyV2Jp97JgTIXOrN3Tl+fUWyed4d55cVr1iei9wtnobku6wURT&#13;&#10;CRIHHBBFqYEyqMEz9lMEo7wOUEkgYfvV5PV4ipkLyuEfT/ibh0waOh19fou8Rpk1bCoCWqlHs5My&#13;&#10;FKC3+nan90RcVWYBEMqXKQWTK3ATT+cU80RnAe6GeqMMxc0lWdF5CgSj6gCSoIwZstsSuAjPNX06&#13;&#10;jp0yXTKP6YTrTafAQoxZazUAVmirlNI3pbCLE3q0GZ17iqmzIn6kN3G6eaJrQ3SdeMvbqklZjQhx&#13;&#10;dRQUploP4xKpeJWwrp5eo7kNqvNKEp5EJOfhp8YgxahNZ6JIyENnRP2hmlVc0hQz8rdKirtC62Je&#13;&#10;tv8bxuT0FbuyEY1W8LpqFDBe12z4XlICGuK2kNfpw5wCPW7kigCc8oTaMErZPv2c6yv0TQSb0rO6&#13;&#10;zTB/aFSMpRsAlr/co6Q5U7wdY2y1epypis4YU1mtNUNwEh2pLIhigmUiMNTAUoi8pZULhpGSq3gY&#13;&#10;ue8Sgq7A4mrYhTzEwF4ZuH3mBpgTvcRNwR7lpKG+SSXcwz9k9WmFDgMrKFcE5icqq65b6MJVnKl+&#13;&#10;8FBip4dMHFNAt5Ugdk/3DlVZg9PEpQNRt1q5urr0OERO5qDLVeqTowoTZ5YPdf9Rs5jJE/5WH+aK&#13;&#10;dxJqAk9MzovVLMKIqIpjBYq8uiwuLLZYPfTD8vA8oTa659hFM/Vh23UlzDBegS9LoXtODQ9thZ6V&#13;&#10;mhJfTHmKTT2En3ajEaMJ9uer7pmMKqv8ZUSShkSnQOGtfNgwatbP1D14SNOCRQSTe7tEwXOKzZLM&#13;&#10;DoU1JOXA5aJJuMrnoiufT21BPi9fFZJDPehBfMoUZ9kOCCuL0UkBwjVdtI4oJPn0GbMCm1OmT2Kh&#13;&#10;q3SS/tsTqxXO1ebGsRzU76WGI7kJKKvikjEOhX+HG4qaeavUc9RgV4ROT55AhaRvFrBvCkq8+fyk&#13;&#10;flkNFwXk4fIT55Q60TW7G3V7v2N7PpSu2XMZgle0lAXlHJFDwLai/4yOFSyZs5xEgSJdCOSJA/IE&#13;&#10;gSAOK7aUZTyZ3A/Bym5aPtwhjkNiqgE0MV2UlBHT3JMxSQzmCffwc4P03d9MSdu1Hvs85SBv+VCM&#13;&#10;MmyZt/wEdOY1kmM7oSKwf415Vx75SsxkUEwcr4yg+os//3NTcHwrOdqS+wII4oipZlxFPyDwgJt6&#13;&#10;LfHvxZ+pprPEUY78xE7dyEs9toUmKnMs4IcMFqRnFejZ+nrW4pi+w0dwSA1Pd44bqkKQ2pOXlJk7&#13;&#10;hKXxO9/4XaTy0sL/yP+L99/73t/jBeMMh0RwN3iNRSEPTfZ0hQqIsevQ6QEa2T6fqMJkBojTKWwo&#13;&#10;K2y42oAmO2LwH6GR9kCP53EjLuEY6hw0LXkojKeCLknH4sJlQBb5JT5L0diUnTlNSwlnpL18pIEn&#13;&#10;JWbOcnFJB900nNfAfgN4c6IX8ch+otyE7YANTiuXXADNp2FJw79j5E3CkobTMhRLLDYeFuR/vVe1&#13;&#10;stA2q0xQmHD+MMouy0QbWJYQgiEYJx11Uqbm7KkcrCh8qFYy0wGtMC5sV3RAA4Tw6ERCsfaVpCKM&#13;&#10;CG7ukqORRHI9Z2QcpV6mILSJKRbXoQeawyYjWUporyTKB11vWKHVdNUI/XrYgZepC+UuNASBUEbN&#13;&#10;RlrgDpxKTEIPWGhse2Yzu3W6+JNPmjeAucIdw2T9/Oc/56vsqzp+nBj883igz58nOOXcWdPrwL6f&#13;&#10;syUflh9+3SO5wFowlrkJgubYq5GcCIcadeYUlN27uhl55NFOsGGWk9kTgW8WE66hj3VKOOklnv5/&#13;&#10;DruIewj0zGJGKV326sFBlIIOkyylbqw4PZsdjdsgbePu/Typ6+PhXeVAPJcQk+/iGHR2hOkjNIwj&#13;&#10;96KjZGtJDiRsx4KKibNvlyoqklQusGVae6xK1L5YXybk2o9VR0q2IwcPoT8i7tDXcBwDYnx+L3P+&#13;&#10;JyutD2AgZ06ffvvKlffeffedd965eOkyljh0QzsevUAg//UbN5gIkIJsPOBkMuagkjbLDnPMMYOE&#13;&#10;Qiej9OqBQ8k1xa6IF/dZS99HdNUxXvXYRZx0zS+Ju3nv/k8+vf7xJ5+fP3eaN9RCjAl4xNjffe89&#13;&#10;puLzq1fv3F3P5kBsGNB1ZoSv8MA1C6wOHzycuVjO5DG7AeiTFBwvk5+kO2mauxk2lclCXwmxm6OF&#13;&#10;6WO2jJ9lBlDq8LCzNp9o3y5LMG10IKLO3am7dqHRsiGNKYZ9ZXU9ix/NpJYzHLKWkxCMuCNj9EKd&#13;&#10;iA8iu+tF3Q+bS4aH1wmZyZaV5k0CqwFv0pGYVmhfpJrYR3osOtHcFU1A0nQTUQteJ5+P+2aiBe6H&#13;&#10;8JPoGWaV6P4tlH4Gnt5SNIqpi+dsCIrHfjXeingOt71dWTJsjpqh4TUpfByaTcvjIkuTbkcFoTf1&#13;&#10;amVXgVSv6hw6e50DNrNQ3J06IBZfJviXUwfCJSCxzes3b8D3oEdGvPkyWzRwpqvKw3WlNsQBVFP1&#13;&#10;bgS4aZUplYksIIk83Iw5wRqgfGRP0n6NxUUTo7e33eSOOVFKjss/K3NZasqOnLrYOF8KAURsJr4j&#13;&#10;MDlVZTg5vJG2IoI8S2CHM7QWaY6Ma2R6z9ptdvVyvUBpsIvAxpNxs1uNS1s3tgoKXI2Z2CFJiZhd&#13;&#10;t5FTuwKusbrAHiBy6jU9XJYB9u2FddS8SR4erBGDcapMx8PFTRhLwmPrDqjPugnxjc4bYc50VRGm&#13;&#10;hperG1B67EFWZ4IYcY2N/LOQQLjV4vf0Q9uasrXo1M0/RdyATgSVU0WKjjhxJyIKu5mbo6uqwGe+&#13;&#10;qmcPbWcnwKvYZCm4smbMResJKJbZyVCyBrAs/y+e8ZB6bVKTY4wDRc1rEU10Y2SJDYuoQgsaDMjM&#13;&#10;5MIonS2sLmFVGWxXlNNApUUfFJ7NlVSBkCGWz4xRC6vqJwFCREMD0cLHTBddr3UocWguIwglFY88&#13;&#10;1tuu52gshePYCwE247up6MRHl3XIJIQJz2lk9GsE3xtvXCb1kPvEoY3y13GshW7tMfYawzr4VF2M&#13;&#10;ezUWTEYBAgMKqtYcpQxsIVh34ABL3QYN0ZD2f5j24tLSSADttV0NodC2V1kPn+mVAZYRQQjG6lBS&#13;&#10;O9YKXaCiS/oLVFEYggbztDT0tkRrWhyIKMb60abxGVnZC9pkEtRYNBVkPhpCGv/2UGWMYjyk2/wF&#13;&#10;ntVdx9GOlEFVpmPRhRI4kX0h2htqmKyVyriyurBk4XdawQpd0lSor6HEGy5NB1TVqJC3OXtg2bky&#13;&#10;7QVqo4mQ9rL2Rje0nHnOXz0gE2KOFADzSrd7uHeDofiQV2K+uiu9quo1dFFtyIq8kS9YL56zED7Q&#13;&#10;K+Mq/AOm5RNnmXnU7+Dkqtvo86IwT8RSR+eTulaZglhrzi+vGiUUZk5JEM/AOp6bl8B6rMotvdCI&#13;&#10;Y+GvoZp8BW7oPKIAavANZFYiB6O58W30ge6b1gSlDPy38RPZrutgWxKP1Tinh5qFlWFi9KS9CtsA&#13;&#10;6avFpbzqIp1kTwwq0DBXkJTNDEDTmb6aXRVPsr6IP1CLOiPr6wpsOOfhhlPhaMuKOPNGSWowrsZv&#13;&#10;65uLH6R4G2PKoTkjw5zckaFriJhOlklOMCsYuBaf1I3gkCQhbaWeoWSyd2FrhCC1wY4kMZFKo49P&#13;&#10;uKEkxZg+OibyR0LMDOmVtVI9BRwyl3MtHFTWo3Ql5KD5T3KYeJ1BlQIUi2m5QvhOAtC4F111zzmi&#13;&#10;7H6Lp8bsz/E1HD6UdHm0ywDpbWX64NSDXy379B1ywBj+rwNaZ2gW7GGP+n0oQ7vUjIODv9MVQn+A&#13;&#10;FQOnpPUwIu55jrWAqAuelH4FCz+tEPjzU0TVTSk0XFOWErO9jv2HBw9yOt8UteWWAb5wMOaUqsyo&#13;&#10;oMdfA1NjkHp0TTo7ZXFjWwYMQz+mOo9vc+TPsnASqlku70VvqYx6zAzAt8K5s5AFS6jbLYbIQ5V5&#13;&#10;+DHapsxfJhOWmEPLOdh8zBE90XdPVaiO7vsR88ucE0Whq4tXxrZrI8uvZJiUlynZ1XjilpCmqhYj&#13;&#10;LxC1GXOtQ42qqLO6zViUAvXcKegqJu0q+xQldJ6fvIJpwBNkGtgIjFopTIdNI0sH9LRCMYwbhkYT&#13;&#10;TmIp3RPMMuOiLp3B7KafwqqG+vDfyZMpX+19JKLRuen0GZetblBWOQS9skkydPpMu6FnfJLnXJSi&#13;&#10;AN0g3FWfnTMCbGGzk43oszMSSFpWHMgBJCvw3K7qfaZpHuom4qfZKsQ6/mIIu4uFe8WfrIk+6DcT&#13;&#10;PrZSteMVyoYMcEorEYAyTJFilFlWRnDvqoxcWnOGe9pFzxPONOTsUF6PFpfMig7H/KmghGVR3sJW&#13;&#10;7pCjv3YqmYXJnG1Iio6msVSiNaGgcVzqKgDh8huXsTiAdvrWsQDdsJQjRwh4p0KQPxDY3rw49Bxp&#13;&#10;QebMPZ4pz2eaJalNcrBF+y/CUIav7IBCc/KKbOutOmGsOj0HqujBajg0gsNscnXqlwbnzdwtxIc8&#13;&#10;F6OiUPXeh8RLmdkDyw6pA1hUw7hcSJOf023KE9Q8g/ET6L2x4WIJF/w5FRK611MZZTJ8xSs6L8B5&#13;&#10;GE24prxclKmkD7aiAxqaBc78pKSzr+rVm8wmYiJA6LIEdMeThqkd56ch0v/h3/8fcUD/8MMfYG3j&#13;&#10;MeEvTlU2ckelpv7HTxYTJiaT0Q3qSlU5aoPFQlEN8DT25rWtyzJpTHsURjCbjOCd8xpQzb8GmA7k&#13;&#10;VES28vMdAwCmIjQwLwsIHqO0HD124rd+67dZb550C7BM3y6D+EcvhucUzq+o8Vvf/CYpETBR2XzO&#13;&#10;wfWhyQT67cXjRCTgo4ePr+Etur1ONAtrkPBJJC7DBdHx0jK25KjdTwqtaNKNQHSUY9hApEl2Rr5w&#13;&#10;VJhAZdljGI/AgfyLVzFkRpa6GAblsGQa6WalHrVXvpGB18iMKhjrt/lSK7DCmyR7uH0NsGQH7tZ1&#13;&#10;rqgdIBCjpjXqjMWuORkDIGcg8N4Jo3JzgZXAGo3cFba4QXrEVYUNTvDmfU62jfgh4jdqcb7C4bV+&#13;&#10;7+4aJ+SS3iXJRncZ2j0xQX89lpySHpddGC4+vI5XSWm0o0JCsuTWm0ScNjrSjUWYMbIVXjG/SGsQ&#13;&#10;naERbEskstv/dZEDJkZA8Pb6+h1OHsDXQ0P42igZ10YbogwXti0mbSGM/yX0OXxquwjry378mIhE&#13;&#10;NPdYr4bL4whDcz2cvMYryQCeuOOtOE8BSzyWsfwzIqQZYb8QEf1H08ryexdy766T9uGTG82Sgy3e&#13;&#10;bVmn2XZ2ilwVJ0/hFIdG4O6QH5QEqeAyYLCsw8NF8JCS9APo4w1kYYbjDRlnnCQvUX+fkoov6gD5&#13;&#10;K0hYGW8gZ3w1ZpDx5UywHDySXHNhEbHYwfC4oTdfAgT0hdgAVNej0BLmuZyiwweVHwkYh0ucppMr&#13;&#10;XRt4oYgilcVTmgFu+F4Txfwsxht1EpVwd/1uwRXHZQKfwZ/oteGIjBFHRPXjulTqWqragVs2Mg8M&#13;&#10;p6OwwERYkHSSySWj8YFVVmbAYzb2AHOinm/euIH+gqULZSUd8tEjsBQwHMuRfTqkCr967cbtO3cf&#13;&#10;PnyCL/Hza9evXr3Gvqms6zRrOekoGSkUFC9/RRxS9NGD+4zq5IljxKiTMoU0Em9feeu9d94xep2/&#13;&#10;iJOE56PIHjqCj5juX7p4IWHIDGpr18ULF7/4a19idQHy4kjjzz77HC8mvJmFGmjbvQ9h6+Aey1p1&#13;&#10;eEUd6Ylz2RHStNIkJAqDJUq0Uj/g3cStVrdgURHSGGsMZcXVnDbhQWAAcwKQQwQ9+kZxqwoIk4fU&#13;&#10;ZRVppmEv+TILy+wkigEDKG7euMnzrmxF++dzXCc5fh1XaXSR7OLPdg7jdWNaNuKvXYoRXW0lqsa+&#13;&#10;yEuYVlLB68bCQ1HxEZceulS1mSqQCJdXScPEuUMBFLYObvHGgxN3Xw9pzp/cfwBPOAwECDSQ9TUA&#13;&#10;jG5H+bFEv5tIWuPru/U7ciBT0xMg6WjlVrqhrjmj1WJBQSBZkIu7sTYDqvnwwoCngL0LPBsEkq2x&#13;&#10;hPvkMZ5o6CIsNzF0OSGKITQ7d/JaDnlXrKDpwBwvVcOrmfq1W2vYvYAla2D79kM1bg1h4pLgIqdO&#13;&#10;cq5m8sbDN+KvIUw7XLvpqpPtHIkJ3JI8hEWdtbX1bnZ7wBIfA6/LAMCmPjfzR6nadrrq+8sclJdn&#13;&#10;UTOMmsTxPUE3fvDusKkH1jQwYY5J/6zDtysfmbg6ggnngQkAHKzy7sPIIdVMrUZyhGKX95K1J1u9&#13;&#10;yM/TgC8SVyceBv21e3GqzfCwynRwiZ4HzfivCZ1cBo56nYQhRNFGomVDsQPpv55UGKfwZOmlkd0J&#13;&#10;DDe5VJkh1B/Z2s/jrKx7XfWlmk1Wh+P/7/aCsSQJymd9Ijm4uiTfdVv/uTSXCYlKAOMtI0mZLB83&#13;&#10;JByPQXpYXA0PrBeeEYY0kZ0GGiQ9TeZXb3YLMwW1Htkh0X5mjExI4hfSqJpXRPnzzZDegdjJkFAX&#13;&#10;xV8BmS4+B4b0KqpCmmOdps/3NBK54AqCgsX1IAdQ7fZwMS8eIoaQZ0PhG556nfWdmuBGR+owA+pO&#13;&#10;yuKs3xGgPTz9432OGF00yTQWmR4BkKMX6C7970IFHEhrKqcDQReRL3dZ37zL/ppFeUiqN6AhxwMC&#13;&#10;oJzyJdygzmWjEaeHkS5oLWsJq2Sv38k+d8pDsjXAkF9jJ6z6pOYZCrexUZolULeNauxpj2kwB88b&#13;&#10;taezQrNBJxGfBPmWZC8aQnaVS5vHhxpsmkP1kUUusICNxYVvxZJaQVbIcjs91zTVg6MJN40rZoah&#13;&#10;qwvpQloG2wCHusWNkJ2uCobMrkx1b0dtzx8+ThxleBTwXPaCUCZhdc2Anz7vT3KPyHRMvh5LqBHV&#13;&#10;JbqYUvDRrBh1aAJZ9XheGgj8NfbKWFEHrkcpszDyh44AbR7iMCIOUTNJs1nwEiXk9jVNSpAqtmLr&#13;&#10;N1LMCXJCdT5qP0ubnqar6eWE6knBNsE35GlL6vNCj5+a1nxFt6PwV5MHwA1jOC5OOmUFfxrKpHAc&#13;&#10;cYO2sgvg0SMe8uF0LlNgYpr2MD3UPLZ7lSojNbMalz5B6tFBT7VUrqcj6wcuwRXHUBQ5as5Z086i&#13;&#10;23yrbsbPeH53ZT2Mvzmx48GjxOpGeLFGQueZr7g+ZVxhQeVUUCd0GgRA64+faeT5ZewR6Hx+IAY8&#13;&#10;84bdV6M6/LwGaLZdUi1eG8wfHVtHjhAevorCfOf2HZBNIEuDDJwbKYhuTMqNBlxfYes5yHyFbTb+&#13;&#10;iJI1RkK/TCJZa+sdiz+RUet6kGnwxJPreFgVPTuleEUlOmsYoBAzFaydMQ63Zk5MNj60GK2IYDGs&#13;&#10;ylh4K2EeP3HcfbTANtyn0huGEv2ru0nqMI8jW/bFUZ7QIK8og8aOUpxUZh7JU4uGG/Cd8uJklfDE&#13;&#10;bkvOUnQDhrJLSaSq2hmh2R09AWkevMbjtl7+FqrRiBO1qI3KZRFgIililhPexmqT8KEqp4mfBq9A&#13;&#10;PlGGQyBj5V4C56GLJTQKzyeoqMZgl0oyEQ/UbzP8cmY5oQTLQ36KGLRl2AFNyBUp772cnOFImLFK&#13;&#10;uuY5vWyxYffuhWnwSmiLLUAREgA36YCw4jnQi+KawL5wEv3vBs4ngGdjw9wLPJDqy38wBBKXihVV&#13;&#10;lSKjk6ujYoWTLlG6fH79+s1yjBHUGd0pavjIZoBvbm3tNn0gEghGB+h0nlKniD0P96NX5KYwkan7&#13;&#10;ZpYV8HAAmYnyRQbFT2uLMhz3N5w2XgVXecVh5ZqCiaHxCkxv3uTMWpJhPn+eRAoPHlCVLLTe50wx&#13;&#10;PanjYnsjPhXqGOWtIozWmSMJR2wx3hPQubQsudE0X/m5AXOKJDvJ5zOPbf0hA9pKT34yiund8xPa&#13;&#10;ddlJfoLw5bkkXNU9/l8/5C+NTlEiNvItUWdU3ikeyZTAroIxC+GMApQwRlXpIw6LwPIfmRhPaJ2B&#13;&#10;z4YkWysxqppO1myPhIX9yrqd4kq01E+f+UoXMF1SeZC385e2QB6ieg30EVF52FiDHlreDTpSioKG&#13;&#10;SxGsDsZFD915Q1vORSVL2nJoljcYnL8Uk+fwV+k5BRC1ZRQnT2ADEkOFxYOtDQmUiuMA5S9ydf3u&#13;&#10;+tqtm3Wk4lXPqYCgFkxy8ZvBkAFDlh51VtAfmTP3dMliNE0fJCj7WaIOkoN7VO7yDw/DTA5EgZmq&#13;&#10;HU+SLzEsNBJBQCnxqVNFTmXG2eS5cKOSBIc1D7BIS/3ACkTFM4m9opWtWsLUUIwPeaiTFzhQPzy/&#13;&#10;gjLu+BweWEUFpOrEJaBe+Qi98yGN8kT+Y3946KJpcvQfTZ4N17H4lreMy2miTvHH2GpVNcdFVWSr&#13;&#10;V+/iJzWY36YImY31zvUf/sEfxAH94fe/p1zXB0TPkM40huwpkY8jDhKJ1kQNNXm296v2dmTdql/S&#13;&#10;rf0JdaM33IMEUwmoOpW59HBYpT4/I4o6Q7gIFfC8YnC0jvD87X/2O+zvdha5kM1/+Zd/+cEHH3z0&#13;&#10;0Uf/7R+7/ut//a8EOUKfAGJ+xfi//a2/vvr558iZxOHq3IWP9Agp3jZ8LOck6H0zchhFQgSV30kP&#13;&#10;NRDnftv6+Gbuv2bKUIZJsRoSMek1bGPWBi+dzlAavqbks8gqB1OVqru+X2M/sagyxIbw/dJeY1BC&#13;&#10;DIDGFajGhdk3fQoofosMHju2RBS3HdhzJnpxQzREq3FeTkGnL1pIEYRlk7FirIjlFDWSM965c7du&#13;&#10;mhibmgG0LtGp86WeHjBl4g5+T15fTmqg91DxqbmO+eYTb4wM7AM+EHzY2GA5URVBmNAcujuIDsHg&#13;&#10;2xho5hJJvCfjBF5K4jWkDMpmsTVqvapeNnkn60ds+IkSChhlSd09I2RGZiFdxGKuHcIMxM589VJX&#13;&#10;XFxXRn9FdehIii34y3K8G5PVaGVFO8ZBddAsQUcLxK0WJ2DcTkgAqsHbgP1XWQKJva7j/lAOJAnH&#13;&#10;D+MDaWHucB/wgLZc4PHsOzWYgGK5HNcIEFs21AhJk5w47xOf0W97gpynfGR3f5C2R2NLvPEJNmk7&#13;&#10;ZeI46kodDdCl9WTHWscmyVrowN7hisDMDTo1kEq0pjoFYYAQL0+8rnGEJa0HaTDwvWYZDicH/jvg&#13;&#10;he+ZJJ/MGR7U4zm6ikDyC2QygXsU2/fDie/Asu8/WFsnpvw+S0W4Vx8/ffbJp59fu3kTTz02TzKW&#13;&#10;J0Y4hymBLshmEIlUiTG5m1SEFjuuAxgH0fNew3mSEYmZzyJkUtO8XuGgdtSCY3GI0DGO7MObgsaP&#13;&#10;n/f+g4c3b90izQK5pkKNTMrePZi5iZo/cZwtJ91pFjebS/2NrwiLGFMUnAwJFGr6rYa/Sd8Q5yfg&#13;&#10;B/ZVF5D2AlEcVmXRwcCQQLTGrGwzkOMnTiYjGMcGYnPWbxKnXpcZKBzJmnWvxA0RdIgsw3nNmiTI&#13;&#10;75bAnLYIg8ma3HAKBAO70yqJ+4shQDS47YbNeilxD+POZOw5jDRpsjnUbpwrqBux6UyyT4J7fPSM&#13;&#10;F5Jjgno0KoHepBKqHpYllAw7GNLNH+q4iv/BSN3CvGPvsChtgH9X6BIDWAYQKahxtYRXhH/VO7QB&#13;&#10;GLEoUAKADJTOoixAZmgaMLi9iIokG3qToMQ9XR7CloW4QrgiTLtTD69fvNJsjkmkRgNPYlqHeKkH&#13;&#10;+gAzk1m66afRXjOPjHnZYqSHt5BnJamjjOTNFd5VM9SQQ/67ey850RLHfSi7c+jDXBc1BUFcm+GI&#13;&#10;4efuq6W6oo2En1wq9SQmYat6bWUU6RDG5jUtqyoxYyM5DKZqYqJydNVVdc5JtvgjFDGMwu01LH0g&#13;&#10;GnjUwy6yeI5lzBNaro7YHQ+VIPARQ7wTdhF+UEu1UfPp9hI4m0HV4SsrVnsxWCH9rOk4OV6XK+rD&#13;&#10;Xa6uHOcr9xAkvGs7JFetIW7oCPGsfQwXYb6IB7Zu4nJS3eJDWCxBLi22sNpFBenUNapaFtz+Kh97&#13;&#10;57LMiLYYOxt2hGxbTH4+PimnznjBz5FlL8cDdNvNgWaCymqxvng5s3xblj/r4UkkyNAlXCcaSaWV&#13;&#10;Ba43VOiMcU21ZCpv9k5FzgH6rQPcWWF2NXWPv99OiTNFFejIUgUfGVoVCwoHR312cHhcJ0HvfL4X&#13;&#10;rqL7L4sES1ytPKFbmMsVY0UkwLaYPzZH2+5EBnUkYKJvCNurOBGVqXsJzCwUAjcEVWW6rcSVKWSi&#13;&#10;y0HeywFTwFMvLcWqGoQ7aTkIHCcx941Cn3CjpMvzoY5efq7SIgnTigjGTUkyhrcRKKIZD3WEqU7r&#13;&#10;IbUJO6CgFLxdlzxSWTwi4+w2+EKHtQ9VabrckkWSBalHAnQOIYxW0INYF0pcpr7p6aMP7xmHB7JA&#13;&#10;Ip7YemazC6jMZuXdSIeiYGL4E4XS43icIwiogcliIOrMwErb2HmBBzu54rl5wHLaxP59HpUD29c6&#13;&#10;YI7MNkslpiOwM2Ijf9U2gQCt6xpOf3blEDlxJgBs64KaudDYFud1P1GS+ieXCKrsSEyv05mv+Nzx&#13;&#10;2nntWx003Nco2z6kVPelpqati8a61J01w5QkQCpESxEgFKZjYkv9R3FA0JDZQqlBhw7zTVXHjif+&#13;&#10;Wi5hD+2VjBeUoCSc3y0C8YIlCCNZX7Tqs1jYZSFRt5qJnMFIo4Z/ZrdQLh2C4ttUJtOxTjc6idJN&#13;&#10;Y57K48E/nE11mN/4yps+vh6BJahtkFijXEWtaXlNGuFbzWZBR3eUtJTnK490K2qNbcH0Ry+nAEF1&#13;&#10;1LPAc1FU/wsXZTQADSDlufOlX2P2TfRzFYQCVK43QeYAlvEQ4AUNapvLfre7tGyCjtTe3NTaLxWM&#13;&#10;K6nwEuGe+LhOCtFU8WQ5j1bVKKtxmmJpP3yilmiuoFC1ymWfaE3CA/vnZhEqoc8Mk2+VJjTU9ZVQ&#13;&#10;pS6MiaKgCsUYEZVkb9aruKFlVlKNdpMEqGueT7DoBXXpKzExhJtIWaisToFsSgyX5U6RZG4ZLgOK&#13;&#10;eeWk4Gpzunno5xKLpG0NPKdRnW48ZIC6HWWDunXogClBHPVS22ChLB7RYceYZbn2Qa5O5Xyid1Ua&#13;&#10;qWRJwgerAtsVXyLY5DP0LYHpOw5kVuiIP/wthAOWenjzOXC2Xdoq20+jE3tVcRX29EGhyT1eUW5E&#13;&#10;yKrEOR1R3tswuCzei8PyB3OMtKGRo9+1TOmFAVGDS19FeZcSicjOgj9OK/vD5/aQmnmC3XTlyhXd&#13;&#10;C/Vw5XJQUrRuyinmqr0nxEEEdkTu5qJwOVWWTCRYYEU9goKGTp/OwqSssq72ka1UyuUrI0CpU+vb&#13;&#10;XQugjTn9nFa+ogx2BNXaDYfDJe/Vw0hJM3E7s/I3Z4qH5T/jtIZiRQJXfUXHnGhNIWV6t7vvAw8p&#13;&#10;gDzN4UMlBGRFF/KjycgGhwnfvTKzFRGeb/nLh5Q3a3ZssFpizouQkXuIwIJO5kYBetKQDtWMLOSr&#13;&#10;dQh5qmXKIgOqQSkULCk5WxVfqZxQJ7iH5cVbZSVnnbvR560rybkMQLgXqjRBzpS2OLwftGWXuoEm&#13;&#10;skc1D6HI9NGE9MVzSUMXOa+EMw8Fl0O2e2qSdo8LuTN5jhhFJXRG3iUfkyHz3Hs64D5+SUwGwo2r&#13;&#10;wkyKi1WUxAirbzpHJhg/IZ4zigaubB/FGUs5HDvLIchblQGKoNDS87mooKfbUXDRWwFO6+oYdDLt&#13;&#10;ol2zqNxUYHJFJ9ThyFImqtCQC05CT4iJG3RY/l8VL2d6uRPl9//5/xYH9Hf/7gMr3WmEyGeVkUNv&#13;&#10;iJ2VGKKw8MVWM8BFTBKIfAJDUEGUCNvFkbereBluzmJelYxX4pNYm6DHZoS0XaQtVeJ6/p1v/N7O&#13;&#10;FBz088MPP8Torfryj1zCi/z9Zq/zoty3vvXNa59/9vzpk4RpZxhjxYMbE/DT+0uXL9NtmVHCr7jG&#13;&#10;hqMoiImUXAyPjGWxr8Sn4vdgwab9BSqpIPw0qTlEF26qW6us6LdMXllBrdjbsTetDuiyT5pWgZDn&#13;&#10;mjPXrsovzBThXuFkTmBax8cRKX4OrTs1dKvev3EsiWw6lmZXGijafbV1NSKrPPUCSVNvHRjAywQI&#13;&#10;rN0ms1y5z8jJ5UpjfGnNXGx0VRP/NWdiU5Sgkjt3jCSxyouMDGVGqI+YaLDL2a2oix8Hbzf9oScu&#13;&#10;wqAnI4S6tSpxnQInVKEWUneVot3tV0BbZJDNlaLq2isnFbCqID6UU6g2qW0okoGewOQqZ842wyB/&#13;&#10;dwiWzyb8P5PGWCizaKt8A8yjpiCuXr8mD0LctKRoiK7QIzq3tjzmGM1I85ugwuyPrkeFb8ssWJ3L&#13;&#10;AiYBmI1egdtWd4wLcmS1hjvG51IML2ZuZ1AtnXaul1gqRdTks/IUPumZQkfi1sQXMPOD47vtMmB2&#13;&#10;RdRbRM+oIbTLboYmiyTBBbiBoxNcqiFfYIAT+Vn948g4HYjy4XoFPjeJvT+QGEmKww1OHD/GwZoN&#13;&#10;eVhneTF42d0PxL2xf4g9G+fOnr1y5c0333rj4qUL+HXNo82cPSEdAebBxov7HCbOJkoCaV9u3X/8&#13;&#10;5Ge/+GwdD8LGc5xxyUeeqEzyaId2SMbN6YTwUILvEmqxj7xyD+KV3LuHaYL22TcHlwDcoC1FcMpy&#13;&#10;wN9+9MPaDfQf7/OzJ89W9jfibHPz+o2bOBmxUdg5z0YPAASpY8txusPxo8cYYPcn96DL5/Qu3tnQ&#13;&#10;Haum3SYfjyEq+LKUwgNgldfcvApUF10hz5jSqL0HVzhpEVSRf4rV1AytIx5OnclJFzygV9lXnqyC&#13;&#10;2hVZP6jfIPTC6IhPxcPAGAmtpUCnO8wKVAK2EIbylGkK1nWbdtSdOrCY6B5VFzYSsiXWGE64by9x&#13;&#10;T0NJajRrnVpZUXORLytMu14/ePgIlE7UFaeX1M2AA7qOsY34GrtLRlWSvk4HtJqlPG0OXCVAJF/k&#13;&#10;ZfJ987QMIGGtBRRBozlRkErhc0wEqOi23xs3bvI50ocL+mL2cYtDa3ifHz19gmCAOzBJNCRLSZxa&#13;&#10;d26ZCDvBX8T2vk72/Or04Hb+g0cAqybbuYdN0t0h2cUMATCIaCFEeJWNs5RZ1vLcpPbAs+GyXSco&#13;&#10;o47TqkcL0PknT9OEtgGBRGa1A8bxWYV+u5WkaxtldGM/mtblwtyScCERkeXvTdbac+WXtE4TvPBh&#13;&#10;ZT2IkXzW+8mhmST7PAFW3YPfLcLMeqeYFmn39JkzdA9cDYIl1OgFgV2aUq6X8CodrtfQOQpA6n2O&#13;&#10;E1UE7SVuy6VVCmXFykFZmWtaiB75uXMktxmSbpHdU28RT+bFL171CrBtdPRg6YZiwg7YsWgCPXh5&#13;&#10;/rTa+eHs9sTb0UZx2On4lR7Ob3f0bRRW8VBZnNaReryOJ16pOhfOXeTa4UwP/XZjSjL9eb70MkbH&#13;&#10;snQyZGcNjncnJAWOgXlOh9eE5/JJk/7vIUI2riujLAXvtoZeZz8AYE2r+7qySFY9K0vFVffDbelG&#13;&#10;j94ON8s+EqLOE2uZaAl72DlNnxlPhNTKql4t2Lg7cDW8HYUamjaYiqgSMByKUxCa8YexhcM3MnFq&#13;&#10;XJTXJOAT2qUKnQU8p2btBNFy8iIqsVEBK4gmDQpYaqivbfTHXmkhUL7sJDsiJ+brZ5xBRs6gKCdu&#13;&#10;8wRa0MQSl7ihS7xCF6NyzWCnm8smeMtXGfLjDFmc1KcviopaKk7E9/e+Jl/9LPRQxsKKom1RoN0I&#13;&#10;D3eahIw9LJeIzmkP7bAF7Dafi9g6YviEntsBCgh2ybAYXrWjQKYqhkBwLj3H5OMgIzdHUwB86Al+&#13;&#10;HM6RsXNvo9zbMQHI32kM85Va4tzTSkmnTLsrmnmja52CMtEYe20RtXNQh1QjDviWzjh3fCtKlE/m&#13;&#10;ohLHNXVR7hNc/ugxGIcyjBosL6VO4xznDlG+FRRiEfUIMQUoDyeuJpZ2JWFTQIlKlNd8wro8o6NY&#13;&#10;Tbaof0mIEX2eHYTZMAEEUJzQMYCD00cZo8i51wx0FFKWQlO2GfzZREHL5NJJjeTpg44NXKeV+O+q&#13;&#10;jFPjYB0UP/WQoFM5UjvsbFKSRiUZ50WjoHiSBXV6whMjB3lIpwzioSE3LDtZ2izFwJC2ziY+5CvG&#13;&#10;Dtx0v3LpFYpqVzriSTPhxi0iaRjtKyFMZG5GxyT0y1jKr4oMmQUDTnns1nU/5HKjigQiA6dR/FkS&#13;&#10;rNjCxUCsU7BDoQlkaWKr5dvMTpfxMjslz+hIgmghwCEcaA2EKqsLX5WTUQyY7Fw/4KE+FPvm1Etc&#13;&#10;jJSuMtUNcw4yADGK0TR9pvOJ6VnoPXp4fY5Rzptd3SBWGCSAV8FwvuQbVAJ4LVm9wO08w7imV670&#13;&#10;cDUAfCztMMt8taD3iIvUmdKuJnIWhC16JHJ8akEagzIKuRB/G4KaLWiigSTT+Qo2UpvrPcognsvt&#13;&#10;eaLPC3vWpkUV/dp8yCuf06hMTC4qLfC5LvW6F8YxjCKYCMlDvq2D9TQdVlrp9pHodCpJUFToT8DI&#13;&#10;oh0N6faqFI7U0zZfAjhcthnyFM0WBzTDjyjvhNIobKQrPQkDp8Lm135EVUQOMbOAC/RhCcMYRJm5&#13;&#10;EceSFV/92q/9ms/pkslq7LnuLfqvFiqZ80rOzEiHkBqBd6FfJT7AccrktFRLf6iW+M0ZvOgNtdH5&#13;&#10;4uc4CNEZhB55Rf9piz5gzNOc5+Xw0536NEElMnBq0BFf1h0mwENWQCk8xYFT6XxNd56pzBFToqic&#13;&#10;WdFPE8KEwq7z6eHlbSN/Q+bwBBBNYeolNjpk2VHrN55pnKrqRCA84K2umlBADJ9QtbewC0fN25o/&#13;&#10;I2epuKra47zwrXHcYr7qOq+UqjKB6ZenQnCVnyAGQ3DWUMzurAdiPMdql+qpFhSdgkMmptKib8Gx&#13;&#10;GyvCPa1Dlg/uP1KLUybK/aiWh+Z6pZgMX0KgjFUpHBNHHYPr8J31OzyM32A5H5Vi4Ib7OZR0qugu&#13;&#10;yEmeCBcqUVvgWxBPnYTLSdGyNmaF8k6TMlFh2szAQ4rJPQRsFlS6WpbVjq6ILytSwROJJfBnr22v&#13;&#10;Oe/KOCeXVogjBMFk3RUK0U9ELZ4LYcxJgM80sZFCrmsHXK9yWlXn+FD2ouwbDuhv/tV/cUhMsAs7&#13;&#10;9Ea8UaLQWCinDk1xRWRqz/OA/wmFRWkbKnVwd8nGq2YvU2Ni8OkQoYOhff7cWVIPwFx0ZBs+IaEy&#13;&#10;xYjOEyfJAf2NnQ5oRsJBtLTlQv1/fxngzVaOiejBts3Nv/n2t27evA46JJpl8VDQQyokJQIAQ9Mn&#13;&#10;eUrSabkLV9MRTTexf3tRT5kcHoUNtQa6WmfRS+oUNWu2xEvDp50ttsGyry3uA8K+gGbTmWV/TfhU&#13;&#10;UxNQcmT0yJJFYnXxOTKpQ1gtzIJWnFRFBVNmKkKF0FwKY5KSTmWRWKgxdVpEDAcDaFhekKnbW/8W&#13;&#10;gZSZWW6opzt0h2s4RDJWwBMlGg9BQgD4qGuJL189uM865z0GxPe0eOHCRfJIIC7NDJDAxpw91aNj&#13;&#10;64sEvLAoXVMiA/WwP0ztbSgcCW/cq7sTZqPQrY4YvbzreFmyY5og1/qUx46nhlknPm5GvtEcPkrA&#13;&#10;6XpLdrFV35XzViHLbsGxprLsMZkYbjF+Kvvbh3E4sr2SLMOOVw82js50JamP501lMWySaKKbGyBM&#13;&#10;c9W/BBq31tauXbuKPx0NKJHszzeSq/rOHQwAXep0j4uZgKMn6CiH8o09oYkwiaM5u3oBMx17/OQp&#13;&#10;oEzOx6GVks44niwvHRPSqkTq80mwaht86hhbR/Ra2iW5CqsmpeIEX8MV60FL1EzSQBOAWLcdDmU2&#13;&#10;kT59/ITUDUSpE4GHm+D4seO4cU2ajJ4A5jH1KvqgaHhcLFYY4sjhhccNX0jkGaETRBMk08IBZpVs&#13;&#10;GGxK4fMw6xwpeQ9meujI4cuXL115+23UGtAN8GYjZ2IMyIyxmwX6i5ffvPjmm3h2r99a+4zEz3fu&#13;&#10;3Fq/h0sY3sTaIp8T2YbDAF0jiVNWVs+eO2+OHUiA0XPDMVfZH7d7r5YDblkWTB4+evzg0WPime/e&#13;&#10;f7h+/wFnvUGNKBON1txHrpWzp89Bo0AhBMV+uq0tkoITMwYm0XRWfbIGs7VBJAu6cqMvwZ0tEAqO&#13;&#10;kRUICDCxZMAmYI/4b0w9AjJb7xuERn6DBq9mtSPKtZvdCZ/NCr/TirEdzMwetONnz6LvnYPOwCjQ&#13;&#10;7NYaBzCyRTFnF8BrPMQct6k4kFUh8kIkkUbQHg9o43yTSSNcsM7jpsxOjmPa5hl+aikCbBjR7tUn&#13;&#10;QNnnWy8YF2gCitYHzWpWtlw0vKWkFxsyWysYFktZbKUkZJ2gFHpBacDGUkEC8QhxYaNA43rKpiLJ&#13;&#10;lOJKHyXoVKpkjJGm/U+pSZfgSFlg47TPp5ynRL7a+EPDqfCAN96n7pgcyE72niiIcDMC6pl0Yjru&#13;&#10;34dC4cDMLNoB3in+AZaovHsSZIcmSIRSmmhK8TCZLC5sAFbQHihBivREU5DaiENHA4TxGEVbqZdj&#13;&#10;ACtGCb0fm0WoidnnK/QZMl3ABrLJRecFaR8TonmILT1Rnhpv0rXPkRvaBU79n41yHpfgCnjH1R89&#13;&#10;GgEUopV7d+8xZQDcbRyqGl0NSSBYpqAbRcODDiWHXXVQXELJRNlFhZGjueps3EMkZ+eeRSkwyicm&#13;&#10;prRPZqrPGm3XY+IHT0JDuNbYDtXxjommP7Jx9QSVV5VymRtP4JbR0prIi2KquWJ4JWqBtyMXp8nB&#13;&#10;LeCNZUQt1UcV2flcjmphq4qt35Mb/FDjfwqUWefOpgdbblpP50aNcNZMYZ8MZWvpVaa7fLttRodR&#13;&#10;6ddfw43ac+l0+5wiQaF27rTyU8eZFU4MmWTVngxwSWLT6J1g9LmvJDRpcxYIfPbmmA1qgyDBu4Co&#13;&#10;y0MjI3SX2oQbMN6bxUqEargaZuqtWzdh4SAk3A8IVduJL5hXYAsUgNCEj6EYzKmvjpSc+6Gnpjxa&#13;&#10;1Kd4ri3pxE2TXs4ZYUn2G7bB9MhigQyx6hMx9ysaiwOkfBZdCjfqwaCf/gI/nGJXgGvnOLka8Nyr&#13;&#10;r8KNLeA8ij/2h3tNQb4SD+OHg6GM/bAj5ajiW4SnubE1Cr7x6KEpwqd96NhVqGwlysayAhHr5eVL&#13;&#10;NwJbG/0RqbSlubi3t9UNDpCaimJZCjVpe53a6Xm3lVRHDoW2tsg5eeAkTOHAWKlBPKQ5/k5bl97y&#13;&#10;regkM5cYxTRBynOMF9tCSaBOq2J09eMcYqcUNpIeDeSgarO2K/ok8ZUJMSkbcRJrz4+TiyipP4iv&#13;&#10;NBE1YqfubQS6F/rJFE/igHwpWuiSCEJiWZRbD93qvsxedpsbv4r4qEU6R7RYZ5m+IENDlmQ1ojoV&#13;&#10;8lPG5VxLtiqWTh9PrFxNlSGrUYtm+jW0qycCiLcYMrRLhwyGoDA/qRYgXLt2zWgeWtfDtYiYOLCo&#13;&#10;Tdsk6sEST4fSe/HCBSxYSWAORDKxHv3F8i6a0w6aXHHAJxk8AjEKcwFhgSCKUkYkpDb3ldMTZ9OG&#13;&#10;aNfQeFpjckQkmhPHuNEbqEPKyRJF7QafM3x6Nb0DFHOWmQ5fyTTUgeUbPOG5D3miE1/aV3WXrRpZ&#13;&#10;xvD1TRhZZTFD8OKX6Ujt207eKylVri0Lij3PSTeiA6wDbhwz63zRaIcV4eJAgslDOuVFT5PL6oVt&#13;&#10;UZu4zWD5qV3GcEzCIFoy48KNoUkpWaZuTk5VCImaMfJKaFNSqvTbuA7u3wfBbJGLhxQgVpgbvqIY&#13;&#10;sCWKlnb5Sp9GF72MoM+qmDQu/ks03BtUS3Pc6/EY3rf6a3Tg8oRZkIh0zlLMOp1lWRzAUQmRP0yx&#13;&#10;Un4l6xrhn/pxRB5awa3BT0D37rvv6rLUOUW7b7/9tll3+Ek9QIYy3MPHJkYZtCtbdlJg6qKx/SSc&#13;&#10;4u23rxCZB7szwJP6c0RgM3vI2w3VkrWqFfCh61s8dF+gzAoPnWsD4qG6hJWUhKO/UZKGmC+fNx90&#13;&#10;qAaPbdl4TsxWxjl9+sVU3ugVPIGSuj6ZZWN+Z/5Z8UT1ZsHwkRGiok2OzYR6xuN9WRmjGx6tsNg4&#13;&#10;Lrj0iDku9QR9dsyUJElR2uVzQCGXsKq6s7IQlbgodrtmS0oYqak/ZP5UTk+obZFNSUWCAgPVgid8&#13;&#10;e/XqdcWH7appeCOZAys+F86Ud2rokqCjk7IU2qWY1BG/PHp8tUEuJk7nrDxtp5IsIfBXNFAWy3zo&#13;&#10;kuTGVxIsxSTMyWF4Rc1m9uTbifDCU00GaQ9HkabopwCRz6hOUKekqozgLX3mJyX186gw2O0KmvvY&#13;&#10;gOokLh6YXQSDDctZOpXu5G/KTfos/fGTprkhRarOELVlRYzJamh9qjFihYqE/JnC6n6y6M8//zyG&#13;&#10;T+LTh/yifggEinaBRNye8l3PahMfZVw8Z5im1NC/R/18MvPkOHD7PAbSGeGhol8+LCFw8UTRrw7A&#13;&#10;JWNxaHRYNQADl3g4Mna6UsJwRAMKCwr8tIIrSvFygDA9JxodtJfGPX9CIei4VNKUv04cfWMqJSVn&#13;&#10;kCb+9E/+JBHQf//BdyLicl75yJvWIcRgk6Vmyzlbz3bEgSqNitixtOdPmVG8rosEbRlspBGEJRBp&#13;&#10;Sx6NvwazAYiUsY7zT4VXmO+zDSQmIPvGL0dA0zm0hy984Qtf/OIXWRP7Ry/eAk1lpxc49O1vfZOM&#13;&#10;sSjAAk7iF1jZPd4LdSw9UYnv4VcAtPKYrM3BeFpPiFMFmEF/8Q2Z/YSzEdzv3EvHb9O8xi9KPTg7&#13;&#10;kldhiTyFrugGnRSAJYAeBp0d6+6+H8FTMh3mQmVoEr9f8bkYUM9k5ERUCtlossFmAbZOg8K+Bwzm&#13;&#10;MxxDXVsRXyegvLGToVvQbi8OvjZtNq6gVnC9Fn64FawPvgz9gGRtPZ5FCqlgASWwja/wVcEP3LFM&#13;&#10;E0MS1wylGxC8WvsMmoPBF++TlIrJqqSPCOFSJJQUs1G0KoU2bYLuisCJwjTEmz47co9gcjb5xG1c&#13;&#10;kooYK08XGoJLGdzCGakzRRm/ksfRN1hv5XCIkP+nI6GpbtSOg7ABgQB0xpUnwBDuUPop9UVehnpB&#13;&#10;+kxYAuSRAKzwX7p08fz5c7gIuTT8IkW2DHtPQhumCO9r0C9HxmFkrqBBE3ArxMQH8cfhSKSTI2eC&#13;&#10;iiGTdbb/gWqAtZVOxte5OG6aSjW+KmpjSNSPvzxU83KL7JDGYQGjhuDj7CN3AXFn7ENJ7G6CuDNp&#13;&#10;SYMeN+fi2GrncVUfTLaEnMZDxO5R5hhLDmsu6Xo6v4pJOoMv9fyFc2zhZ/ZwkT99lsPZcb/mODhW&#13;&#10;buC58LgXL9cf3P/oJz/94Uc/vnrr9hOc+a9e38enRvfjcdxD6A44DTEwFYCmWeaJBHxOLng0AYDM&#13;&#10;uMm0nCd0A0J69pyZRPkCEidOnWae7uItfXh//T4Jph+STX7P69043HEzJyw9svMwHIGab965QxaO&#13;&#10;UF39t6DSOkmp76w/ffQ4ySnAn+bxjb+jwSBOD3Bg8oBJwl2TkXY4jMy4GqpvcnYIFfQCmdA2Hj56&#13;&#10;AMQQaYkxXE6BMLwvCUD2RKJ3C/nz5DpgIbqLt9l9TeqSri/Gad41COwT8JgbzXjSJ7DW596U4ccs&#13;&#10;g1DagXJdVMrFDZPL4YrMFC4NUggRsN1lA1z3j9GIgvl4hBu0WDRDFiY2BJwByiRW5i90BPsIktcf&#13;&#10;FdpJZo6k8VFTrFip+CkmLxg7IqqCmb2Cv82Pwb2JRKCIblPIbuKCOmfidbcjyzzDewKCwK/gtaRP&#13;&#10;pJMmvYdV4uoiwAGw4/CFtHgsi67kTWaJnhGUxNkRAdURjb5pVG83uOSIvOE3x1UNatXQqwCtBCgr&#13;&#10;GCHnyemxrDmHfustMqKBK1jRaPQIsgMrTxtgXusuG+R1k8bXA+SyJNekWFkBMeVGgtBpq77lkJWA&#13;&#10;7KIszITADVLoJKtGmEwSQ+urdQ1cT7QBntGcNM8AtCuOrhRC68wKvJFPYwb0cEVzEvE/UL1K58rY&#13;&#10;1mMejcVczz3B6UmeEOavgC6ch7tZPkB5ObbaZAVH2BGX4l5tuGcLN0H5EiitdJa9TxTKRuBedsOb&#13;&#10;KX+Frbq7DycGWt4nQcVK8wUrBqLKeKdUnSNKPHA3kU3xu7Na2eNk14LdvtmEQspPNDK50a9HYdVu&#13;&#10;nsDKKDZ76ENVath+5cjos6J/JxyW0Y0WfwUylheSjnGOZECjvW/TJpcJqSpoxi6cJbp8Dtx4dyo1&#13;&#10;YRc9JMfXjRsYbE+zB6LB7llWr1pcVOHoglhEy5EYI2FoFYfYBqIV9SvEsyVgSRW16BvDwQpPcBTQ&#13;&#10;pnwYGFpeCHMZ8AIboZiuLp4AYVhrqW9sABdQlO9Ig4GqK1w8p120crPuaOSoOFFD5c7Y6Tmng46J&#13;&#10;P3RPxFYbqdo8lkakRC1Mgc8noisUzbfaDxOlrVwwDqViOZDQoREprGYevWbhYNbsKMQNkQ3eIrq6&#13;&#10;o8866W12j7KRsV5pStZ2HT4veitAypyjwOgMdT2gpFRcWEIQRFSNQHm+39ol/hYxsveRfqEsW1jy&#13;&#10;sZO6DAD1wiqHcxYTA+8zzg5tYJYb5zQ5p5a3UbqqN0To8VxnKDeyHe18AGj4HjDk3tzN9ifouOwh&#13;&#10;sG98SCv6HbgPwjRHGfeToTn1/KUbQKChRm64Hvqz8EeOWI9YJ1bYIn+dFFsPb9wX/4tIYtOSoXVO&#13;&#10;N3rQtV6eaQaDUenYCi7dxLHq0aZ+yjBSGc7UPGUyUhBToGtGKDnXcY2dSApyvnL9jCdta5yypZ0i&#13;&#10;ZACXrhmqtT9cUiK1oYIKNGoI+tUCF2Op3/nip75Xq2KYfO48WpLL2eSGV8JHFNVmrMNFTBtxG9Zc&#13;&#10;lEgqMn2dEX+Fs4YbzYkA2p7co2bsTI7JKwqLb7wVV3OuwauRiIZXeDSET02eIWh4Ij1KFJokwt/h&#13;&#10;O6xoKfWQ0ussXS+ZInSRwLoEpqhiPwW4qBVWxoakBh9Qg2vHk5T0ylGnnhq+FV3pFSSgksCMUyFl&#13;&#10;eBiSSXJFk0bWmi778p7+Y++46kD5MLE4JbNcxBBownr4K7hAdjdGTJLhlZNCgak5SMJTipXbZKaU&#13;&#10;lZLMJHZG6cBlqhRwpdCVA6eVkYJ19JYC0xnqRM+pFz/dp0v9clfXt/hK2pEJCAEabUrJjE5nKA8B&#13;&#10;r4LDdvmLk93PBZdhxfr6VW6dO92FTAGf1JhiX1SUt08//ZRidpWf1OnoqId70BJmKBo4y7JfeYsM&#13;&#10;QSuJamlR1HXI8mFYDkFIPOFeVk9tVKvMpUJ+KkYtD/QoZlX16rKFNc5BIMZXXIny2fXaDLmW7/bf&#13;&#10;LJJRbBytVlwXjXmu2KVLfm7qD6ChoJeXWkZmrg0eDaNX/BvFWFGCsbdwDnKwBvrfLYKZQap1/4T0&#13;&#10;Ihdliqe2oFOP2qhH1doFJ+rkFRXrCmcsFKuU4XE84NI1dboOJ5DVHOQnwIHmlBQRX4/wDGYbUw6V&#13;&#10;7SlKYhpVcVFSJkz39PLbK0WDAFF0hunFYTU2KulAco64lIAijxM69UlrEJ8nS5EviW82tzhhR8qL&#13;&#10;GV6tiaf6JA6DS8AZeoRG6UNsje64Evl14EqJfKsGJS3bE4EjQTlYV+zoRCIjG/Qm+ikEJ5JQzJw/&#13;&#10;IoBkyyVx0ZxLmMFGNsU2vlDWrYqimJAbiwmOHTzRMwMYJniNppVr0Q3ll2renB3pUSQRkRR8jlfw&#13;&#10;6vYRD+2kRAS0+esyIb1Shwnv3cVJaTlAiJ7TBx6aZY7pFtPU6KzQ+ukAHr8YjCLJssLNV3wLJF0R&#13;&#10;lxe1kuhjSpDJFSn85//238YB/YPvf1fpJXNk8BFWdUAr5NR4ms/BDGUxvEd1w0Gan9IJCqFrHUJE&#13;&#10;NKIP1d6DT0XufUcORl1wWUz6l9cXvbyKcznl+eTv/R4pOE5SxovKlZ3W8N9fvpIG5sVcfuubf01u&#13;&#10;cuQmBm9zGiPFNxONy/xVO5mKlHwQ9Zf+6ICeczxlmCOy20V3Zgr8bmacRuiFTTQRcGqqHZjMrYlx&#13;&#10;G3sqMTtU1m2OvzYEKOvlm7G8w3SO9b+4SoPuiVENU5AessF7RxI61eJ2cWRKlRcUgN4OVUNAdQbj&#13;&#10;sygPHz6d3HXek6Z2bAXYdhYwdkCECO+mlVPddhS7V32Ljil1gFHWaiLAor3ogBa7UrKTzY06Zb5q&#13;&#10;xmcKNMIiR45kdL2kZLWE8LL4GgwsGoa0CNaDBDkya6zsyaF2QtSxF3RRR5QWRfuRasO3UwDbVVoX&#13;&#10;MiK2U68DbPMVPFHA1R4ox0wka0faw9DG0rQR6Fw0CAIAFpWq8DhW7NkT8jjH78KoGO6xI0fPnj5N&#13;&#10;eAjn7V658pZrywwnGRuCt0lfIOoGtMlqNGItTdYRxlFJbBOyVzHNG3kcl/M1mV3xgRa2qBPETnoB&#13;&#10;NIaEoY9QTdsCbUG582fOcp8l3MeJKg1ijcTl5eywuoePcF3W/xbe0lj7THppKlli2242NDBqegdY&#13;&#10;SP2MR5TE+0+foGGQlzaQrXm058SpkxcvXzx79nSTNty/e48DZDjtdwVvPDz17oOHaItkN7h26+bH&#13;&#10;v/jFDz/60U8++cUjtC6cbvsOcGwc3lkit/cQNP1yI0kZyO1bPxr7L1mz4VQrXKUoNhAPeIGV5JaD&#13;&#10;RwTcPeYUWsaQ5bRTZ87itSabx1VOlqeH0QRfeL7c8xyH8AxagkvDFPDArq2vk1UjiTh6iBZC/eb1&#13;&#10;60TYbj59znKkAUiHjh5mwpokocwkCBYXTFAu3pvsDMFxazrXEHRdgfjQE0a4ZzdO23soZvfv1b85&#13;&#10;pjLnueWEN664EPnQk0pz2ODKKpsDMCDDfOpkDP6jq8V0j48wnvRlPzsEzhYFlteLMMlK33BZ1K/E&#13;&#10;c+Et2reHlMS4IDLvWZ/YehXPUVKUbFAaLxc5K4iobagFONK8qOHhB5u79iWvIjIQqDlzPJHSyGoo&#13;&#10;M4ItnJlY/qYoanKDIMlyErecU5KMj5QTNcvDqT9SJvlYRjj/ItezVyhSs7l9lER0QIOwMchJbVG2&#13;&#10;CaICPVLGZ7DJ8JOE1C84UhKSIyya3gJlU8eAD9TAtIaot22YnD8jr+hsdlN5+Rt9phvJvNmzOuhj&#13;&#10;1iaS1jnQS7bzujP4yuzJgW1TEzBClgs4F0Llia9kg7x6yvpKvFpZvuoCcEKQ4oCGPS7eT2LJO+S4&#13;&#10;1OgDLETuWxEflMtGn317wd6mBiLLTQ4NBoUC3vZhKr5+rh6TdC44PbMWFZdBmHm6gueOAPyDWY0Y&#13;&#10;SeiSPD0SYddrnk9jrNKi+a+7SjeuOlYYIyisylKGOQTTwrq3cxcoK+mVTI/CSmeeuCirglFJMaS2&#13;&#10;zFDJK0O2lf/+ikBfvlLlmmWGSK3sXLo+0gGLnApW4SbLlf0qdJZfqc8CVmiZsNylmEhuVZFlrdB7&#13;&#10;OyM7Fc0kCjU37qPFLTmXZz0qxzqnJgQEgpXbH6/tvnUpwk46uio5Q1Hhp7TpEOZ8jTFVRNnJ+apO&#13;&#10;xiWJWz6z3tcoBD0KOXnP1tbu3L59z2DiapIjwktTrWiTxdeqUvFHiNLN3n+AlZAemJPNj04iuAeS&#13;&#10;iwmQn3xAUajHjecGaglMuKKMjrJADOVbS8bB1oWRXcxq3qHn0vhENopRWH+TVhBvA3lM9+qNfD49&#13;&#10;KfZnzqxgt2Oid7Sp2EJshngYPWdxQNucUp7nNKcObKgRrwaLW/BfDCmSRD+hFVVZSYAnfIhPVu9k&#13;&#10;FNdOurihnrA9+3oQXkSG8pwpU4lSQYpe8dIwXqzKPex8Yl8UCnBHEeNKFOWnOt7ho8O4KhakV6pe&#13;&#10;orfsi2KqzQtfChKkuY5hIZ+xM2Ais3gu0MTexTkVv5Lht0axIUcpFj62NO1AHDJfTcKxjOollQNw&#13;&#10;WrG3yCk8RGZG5kP8hjzcScVOqAzBadWpYQ89pNG5cHYgBBAstNO9TZ3ZESnm55Mn6OlQ0tEZXbpe&#13;&#10;kqcULTxpiw9VAsU3/jqDcz1mehZoV1aDfeNhgImjqJNikSxx3RaREkZAr/i2a5bZsEWx2q5HqZzn&#13;&#10;4BUela6fuuM+hbWTdc9RXh+Q6Uf5Srozmoy39qfEnrQAMAw2s9O6SCIdied2b6d6IMnrw6IeKuRe&#13;&#10;lssrmAZ/KytHthkK6Muzk4JLJAeSogoWkMCUS0xhIWC1iLkRDfjKPdrWI3eyh1TC51ZC/Yxf9IOv&#13;&#10;sL/QeRTl5PNSpVPMk4Iipsok8/qLcwH1okpabBbGAFBPUMc+GD7flmt12bgeT5n2sh7sYsYQUrFH&#13;&#10;lghEZm368bVA+RYqELwiAKQhn6Qxp0mc4e8cO/TIAhj950MQhretLR4Tjcop6MXkxiH9UjIKycHC&#13;&#10;jl0QOTT/GkMNEJy+nWKiGmMQsnuGR3ZgPXf4eXkrbuvT4S+d14C1P/qApFwlhZF2POeJbiMq8atJ&#13;&#10;jPaEaumeHisAkqCeZqqVsfAKqHJ1CSqXIoxumCpHvLIGu0dJ99RyYiSHNtUtv8FOBXoims2x0EO+&#13;&#10;Qvz1aN80qmwyk4AC10FNlHCAIpuT6FseUpuFxXY6oITloofU5oF+sj45mCyRSqRx6QJPt8HBEAI9&#13;&#10;EcEoHMbQcHvHToWWV+BalfU3aJoTU8dJa2Is10QGi7WtJO21fslc20GMbYVbHjBLYSaIYrI7kJxg&#13;&#10;bYcpJnQKaDEyNCKy0+qki/lMCjUwR4yDG37qmqSSuoaTHwZYyoj4y0ztaDGJj0RvuIgWRFeYAv8J&#13;&#10;CtpCCdDJJmpRuYlxRCQGQouROK1NbWSyFFStyOXFCcMncwWCD/kpPsvBnHqVDZFBcp7cT0hOZtWw&#13;&#10;4O10CxSmNvrGX9Ue6l8EbtalZrXom4ACwYODfqkt6TnZErasLoQnS2LKUJ3RZQNDhejx1PsJKxNn&#13;&#10;XBWQEak78UT/JP2h27yivA5oyuiHlWCzaPEqWzbtjDqhmEBJVyYM0JZM5nkJNidP01dOExKCaoOM&#13;&#10;TmCKfrTobjk+MahZVh8fQpOoOJWzTkmYhy4YqGy48OBaC51UBskKAIKL5Qab6oJQbMmmGBq0Vh44&#13;&#10;4pAcAn3umlA2i2dXbIMqfCUZSilqklwM59/9xZ/HAf397/29jxQ+zpbqsr7zST+xihNliRcmV4sH&#13;&#10;80QyW6oJOjaAqGcwcvidLIYKGSdKaiK4KoXpj7aQiCvjaFUJsKMT0MrXf/OfSjBDPP7//z+ahuV9&#13;&#10;8J2/hQGj2OZ0+KY+DPdsgCqqASADM5B8UyfjRo7sFMo+uATOvBY1pXbsyHOfI48Yn6GjloRE4AWk&#13;&#10;f6UhJ9VD29SrRBp1rXDeJBhtumd8BIlfq764Y1dmdHoItT4XhUEimusUUJmg5pWDxFQ2SHY5VJ2v&#13;&#10;bMshSA9yXidRUSHq+yQxFVnCjRzKrCyXeALKCjSXWO3MwpSH8ie2JRtU3VXNIdAci1Wg4n3ppdgA&#13;&#10;A7qBe5y0IKYp9iTCsvt0LFI8dGiu7URUiU94bYI/VdfsiaRbDoTdMoyQwiGLEPQk9LbEuUwbkl5M&#13;&#10;E074u1wpGsjNExfLf0+fnjh7liJJptGj+gznTzIWet6tRjCwOF7h6Etq5rCzQyzG4vQklJacvM8Z&#13;&#10;VYKtipbI8BvXb/zik0/urmePFeDtcclZynvvvXe5p3A0JHLmlm/Gi4PYrshs6tikFTZsNsr7Ehgl&#13;&#10;rk42RDtCXuISCPQ8Ume1RmxWCg/yDTEvcXoXIxoouT+YqRn/fAMvM8ISFx6kfeLYibMc5UdaBtIE&#13;&#10;Y2TuxihFICVOHbTC5EhorQsMePIOH+GeqnBs0xLDRAjziooZBrXTEsyI6acoWZ7hsmfO5nRVjJbA&#13;&#10;tMEml964dOnNy1D1tZs3fvyzn/78s09/+sknH3/62Y3bt8n7/Gr33tWjx/YfPESK2cdEIuOyhSgO&#13;&#10;7KX3sdfxCiZb7l4MI/I/XL92g8MDGQ1zSAAsuEnoP0bW/QeP7nCy/YOHeKsJJT14+ChnuSecgNiE&#13;&#10;48eSUq1HSWFsP+3xfSdPnYSTNtR6H/IfryE+dbIws1AD+RP7DFLiB+X0TDIQNzj81ZPnz9CSSJce&#13;&#10;zORQXYR3WEDSyIHEWcp6QT9DM+HjzfIT3oCj9tUWgVvss6bs+Z6wBGdI4pMc8NKDjCrG2DqOFxlw&#13;&#10;odmEMXEwxUbCUqKcPcsaGwjAcMKoX7w8tCwQVtBGmIDGNNLU3pjC6JGbOKURGklw0UNQjcmNt4e8&#13;&#10;MQdWqeohwekvNh8+fUJy56YxCZ6yLF+KjmcTWgHzSX+kazInahLBzcndx09QXURgFmD3gj8HMcl7&#13;&#10;vKHHfVQnI3Zmmx2F5DlwPCmkI2iUu3rLVODMPwRY6mUN848ggtvsHrnpk/Cjq2UV1QlaSeB57S60&#13;&#10;B8BOPge8E1SIbxunMcAHMUD7JF5fzR6uKnCcEbo/G0C2toBb+HxaI+1ADj6nk4hWNRJq7vIGoRCs&#13;&#10;4qweOXTE3NkAR8WaeyxdwJXgCBKEZe//ifNnSVl1Br7kWqOmCJOI/z4+0G6oKItr+FISR+VZGGP3&#13;&#10;mfaeaYqkKHvcXipWFvCMPOaPk4grS/oGCClvFQrelHMneQgG9PrtdWpLupeD4xCwsK8Nlus8isfm&#13;&#10;Yq3FoXxwhbUfuRB/6YRnUHFT4PQk0wBtZGeAQw8lQwWjM24f7NXUbJypaQgxWJ/IsRUc9j8srNeU&#13;&#10;dJn3RQIq46aKMYfsqFXFbHR2ww7NT0KjS5jVFIW+FW4WmMaPMte3NsHFW9U1SGOOmieKMxX9ya4V&#13;&#10;1hMUVu7oHK9t/cp4rWSWsTYbzYCKOH4yezin3vonMAWFrVjYsUzMEQN9sl1n1qy6Ojb+tq14Hl8j&#13;&#10;1cyXVb8bZsYLThomRgSJ1Pj9JKEpGOJMKRoP7QzaSbr2+xycIh/IqQCakWoOeLX5XLEITgJMMFwd&#13;&#10;QAtEcal853K6scbhYNxAuUp/CET3imY5dc4VdNEpR18spwM5cFpBUmgUca9rQFvF5uRdFphKNbVp&#13;&#10;cuvS6qtM90RsS4qQlCHLBL4bjGEDfo270Zlln+VUmkkwJ+maez4XASQNflIYtfnmzRwoP/T1Tp7a&#13;&#10;Ai2qbcaY2YyzINUu61XiM3oCDZ06ybbloxQGVkgNVtEoLBqLDzYaKbCDvmiUT7SUKGw/aXRiqfab&#13;&#10;34q32mMGFlneqeQTqmL4RpNQkq7OYVZ9GvBnvEyDgpJhaphM0pZvCD0L2HnmAsRgXyZgZNQ0IfDF&#13;&#10;CupUBbX/WrPinurWTrqzV3bYPpsBrGZU0JjOiH7WSTc09ugDg+W5uCF3rdcmhr2mnIyFSuibeIXy&#13;&#10;yUUTPKQe+i8foC26gT6Ws7sb2cqHPDRyqpKO0Kqk40QzJf7E/MyAv8uiEYDuCkLEo2ZzL9vWbW0M&#13;&#10;Ztfa0d6zuM5OO/FfggL+/NU9J0k6WOko8q6zwL1EzQUFgrtmVmGYov00c6Q4mSet2BaV68+iKlvR&#13;&#10;DVGyrW64NE1zQA+aMhmuz3ko/LUZuUAAnuiIUbXWWUA3drLuyS0tJnZNpq3IkADpzL17zM5DXaVw&#13;&#10;sygGvSorTYIxmK04XCM9iwrShaypawkjmLeikJMe8ty5ZixRzLpUMAXT4p5uLrUuQQWY+1c8eJKe&#13;&#10;1C7OSpKz5jBpd/rxRXVKAx9hS8e4R5sSOKWaY3TY/AM8dFwmhQNFcZjiJ+XbsbHy9WuUW9NBqATy&#13;&#10;rdKtmTuHDKK86Q6kU1FFZPCajFEmABB4SFf5ytmXkSp9lDK2QovSDp9Y0p5QXhTVvuYycFKxInuR&#13;&#10;BnkifLgalpucA43uxLOTTBfcUDOvqGRueFWyUA8N0XplXCIWgTmfcAP0+GTyxhikJ040sd5wJoKH&#13;&#10;0avCBPYBXn7qCy6vWOHesEc7Rv19vh/SPncuq2i6ZRkp+G9sHxDT8KcSuurARWaoQHhKm9y7C4Sh&#13;&#10;UbMPO97EZgJSRmH2czqAfcETPeaADobNWd0wy7Y+to/QEJTI+qgOXxqiWnFPsU5zdIwnVOj52PXk&#13;&#10;hkt3DXtcUof8UMcUnwAHHlKy1Qa7yAfNW74RRW1OCTLxh68azDGWS+WflYxZyVZ221VFORg4Iy8p&#13;&#10;yWxaoTxWgmpQ3ciKbkN0jxsFhz/lRTQno+MtBAJYmBolPj4jWYeMnZplZZIPH/JXn6/DEQi6hsW6&#13;&#10;PMT501VtXikQxca2Oc4x5kMrVGVSEqlv6OgUOXky9Svf8tAKudEyUiMSbgpTeyIGhsyhgmNH4kp5&#13;&#10;sYl/H8LB0qE82M0N7vgKr12oHJGVgLFaZRhXD1GKKQ0DxGJNXuFYkXRBIp2MnRvWjBkLxYAe9SiX&#13;&#10;dQbyNt6n5RRienX9xnVZhGROI5xTBVYwWJe3k+6ZhJy1dlTYuEx8wegURsYZ6L5z7V+GQzdkgGWY&#13;&#10;OfzMqVcHYOD0yswwU8ETh/m2vH0ktOGtjFEyVHryk88vXLxAWh5qULtj7ZybTFY2TIyNdPJzPnEd&#13;&#10;zgn1yVzCL7uj+qguildqo8/gpBqm8DTG/I/+8A/igP5P//H/HkjQpCqMjVoks4kZ/GQO9UkDR2Xb&#13;&#10;MCXi9BusXwqJ0bQo0GJbo9xdBO4W3UalJBy4i5EKzugQverBy5WzsOKSW71w/gLuIfNe/Y9dhND8&#13;&#10;6Ecfffjh99dvr4ECKGKqpzJltfAoARl+YplBZUzxxgXujRcM52mmvEHAjUrDX5aN8G45r5DXsE1C&#13;&#10;w2QiztlcOFPBVsYYP2a4diQKErdKWKi94tzILDEStYyQwRhk/I7PonBQY56+FqFN6YTBLou6qsKe&#13;&#10;reWGozghuvNR2zgrAw01snvSZIBZz5EWMH+GGd3wV0bEm/bURZjtNA6d/ah0Mm74BNW6pZR7SLBV&#13;&#10;dT8mK06JfdhC9MXhnjOIEmKZAr1kPYBABb0BYz3ONcpWUBl3GHhl5oEqLi7jZEsvZWVwYZRlVxSz&#13;&#10;tnjtl6AAJqXKE9vHUAhC/iqybW175zWd8fnA5yXDABVLZkOcZ6v+yDuDF7ArJXsgqbCv+Ew9C6ux&#13;&#10;lIVnXYeR60UVoJ2zuaIOkoAvWo7BNbtc1sCLlicvslSTblBzD4JDRKGJMlKQx7V0JPTFC5fIjZAQ&#13;&#10;zQw3zMTeu2ExSTCi+nf1qR7MiNsGRWa3WqFaiPEmbzPd+P6ds0Yiy75LlHtNpMtFM0CSngPwpqFe&#13;&#10;zfeJ00SwNYiSFk0BQdo1hBZrTUl1nARJIAvrSXhN4bowRkxgdnwxouTaPUT0kINIGuQY2fzf8+cc&#13;&#10;QkgM+NkzOYrXoIBAJn7PZqqKNyEc4/b6nZ99/PNPPyPZxp01TgRIHDNWMdPmpoOVXXv2kXzjaf3y&#13;&#10;kC6TFS08Mcvg535OPjx88Mj62jpOf1oGBowMXoevFgWI8GdqisOXTjVZAt8Ra0pcMwNOuNKevQcP&#13;&#10;HGzEab71GMlEjo8gFBTlJFzgCcnOESBoDfidkZznTp0BR1jCuPvg/p276/QaHCrfOKhGq0ZTot4b&#13;&#10;kozfOUtTEDZzZAmGz04iMABSPdxAs0QFZj0muSZiKeVIzLAF9KGco9hcN1GGolbG09odA6kfBzC5&#13;&#10;RIowiYqFthOdtBplhW+xB7iQoeAPyMHbGNJRL14Bqyzm78cPm52ScAxSbtxav3Pnwf2EUiRFA+mh&#13;&#10;s6CYBBEhVfjVHoLNbt68RX9ghYzo1i2m7h4ufmx3wMJEQBpBNqYPnaEpmysjzfI0zuFRMyjDGcxE&#13;&#10;GwM5NzXyKC6NszTgEsdyKLEwVAFtbXVr9rU/EUDAJO9ZQH72rGmvHgPzrFlIMOU2NARn8CTrVLhE&#13;&#10;CtONJPsmP06PU8tYCmqVRUKvkkD/GUK28bNjIdBUQrvInE7uHUIi0KIIPyeBMv+gNY0udKymsdrX&#13;&#10;xPwhG4wYCI9VA+ivwhd22uB4XEXJox1W11DpsZInjwz+D/bOkk902SypZWdlphjnr34HzRKlc+dl&#13;&#10;LFWCHJHVm2iBx5IrBjP+eYL040nv4YGKiZQPc8hyCFHYDVm1JnhvXg2ouzVHd3l9m8yFe1yCkGM1&#13;&#10;dLi/rVxdavqnZvcqAmBBYdRURneZhaof4bIq+v6VQjVdyoeDIUOYLkpn2F/LD/VmSXBWN3wLZz1j&#13;&#10;W3BEWpV52u1K0syvy9dWXpHf3CuufWahadv3JzpPgFdU5bKfal+TG897W0tbyxVeX4mgdTHFuwPX&#13;&#10;Go8NsYR1z0Ydr5eFqVJlQziMh9YYoOVoOsrYvTHwRc/+lbGMqVyE/YivnopdyTAaWv2hdiB5pbod&#13;&#10;u6vLkEAm3capLSl9lj3jlekBAlSZ/cRRt7LqrDqe2uDVDQ1uP8W9kTHczvMtZrYWYzlDzCrzDNCW&#13;&#10;H+p9UNHmYdMKjeOgKT9xzF4JK7uqh4iaIS2KicazjJDRlnMqnR0mXlegkS+ih5NCGZXYicBu5BQr&#13;&#10;pAjK6Imus2PkYK01bhzZyPjMT1HLmjUhXN+yYxO1uGHs00CNgXskPDBxuzHnRgScrWva6QuA3CPu&#13;&#10;DwaGPMHCEeCdxBRUqQt86tGgBo1toTqYyZLqfWh6nTX1ZDE5ymEvPpwuKqfA5iyvr1b+VizOkiS9&#13;&#10;Ygva5AnavZKDBMiNc2FsCj/tBm818jUX5Zkqt3wO/AG4NUjFMUSbZpdG9Qhw76xpxHoJGcZCQ4sL&#13;&#10;KeJ4mpr2UNxO57tMIsqJb3RgxoJNBiIEeNUnlThLDl+mWyQR/XQSybWcSp7XmMz+MB40yi+rCzks&#13;&#10;uIfnIewQCmb9ih0UVdaNsGNhozgZzqzQSZQfLLE536LJh0rjUMiqdV0zIrw3dJjU7+440VYf01qm&#13;&#10;+vB+3HBUMA34iauRbiVbq5JN1ckfEInhjs5JzBa0RiDZEz6kGJUAeT+pChFTEdBJDnYJ1w2KAq3I&#13;&#10;Z3TcVOFKBiHuNZrqr89F/RSu4TlclhMh6QyCAaSZXiRJnroWlhLATm+IPWT4FCAuBEKQ77nuUujl&#13;&#10;VENahK+EOl7kuAVJu+QwaL/oEz7fbVJjZ7DdlgaZyqzArK7KA2lXWqCqybQpRm8pgzKsP05ClioL&#13;&#10;/2yX06FGW46Re8vAe8gDIZ9XXy1uZEF/wodiwhNFX02g5D/izf2QDQ00pByZCCbRyeJ4iM+Upilv&#13;&#10;HgCQBxdMGO84+mK4n8QQPjFXDy3KZzRCGS+EJhU7TdxTic44EYxRwwb1Cklo5WwJt7KHbqezV5Kb&#13;&#10;Lj+6RA95xb3LJKortFKFEBWbnMJx6dqiKTG5pyR9U6ZQnHvhLJ7Q4R4AGF6h0KFaqV4XPHOnl9nh&#13;&#10;cC9B0Q3zdWCWMpNyJ9UTISmsqFOn4ayQe0lMaIgt+qSMhiFalJ4Dfz4plBKPqeihWomFpj0qiZ89&#13;&#10;DeKxgWj0nygilJokFSzaG3fvPALnOUD5qkYW9wzWxWAMHGACe6eVuoB3u6xIDTpSeU5vMS+UuX7o&#13;&#10;cKjHwZZAuIaTxGniYaNQ4iQxbk8FQPZizRNFlRptKCHSfDtRQrQRJjIufc38pB6+oreSG1iHsWZn&#13;&#10;XDiXk0+WaJ08lK2JjRSIbOqKjleAtiCA5eV7iCk7TA/pg+5LBuIqLPfqKtRg07LxycntqusZiksH&#13;&#10;NWHIT32dvKqs2eRehIcrspmWGxzQSfXZjfvMCJ+wBqkTvBFOG5gzmZoK3lYfKZKZ4pyPnEODpTkO&#13;&#10;nVZoyrK4UfRQJ0Ob4k+YxwoubeoC5mGt+3FkqIJedidnVnXpbtr0w7RLEohiqPw/SrUSirL0Tb4R&#13;&#10;jrosVMu1qJmvlPj2QfWA0d2+veZbyZlq5+K3G494ZWd4FcN/YTvuuFIt4UZ/MTfEPzk1C8eOOBCF&#13;&#10;XDXkJ/UYvC8ixeEwNl/mnGQegsbzkOThnM7BLQf+6A//MA7ov/zL/8s2wi+6czm7p5/nwDyf8icD&#13;&#10;PrCfsLps084e6wRXwmPlv/rgAEHlqWl5h6UkeStZC5EolIyKXK3cd862t62JmpX0yV4A4+y0hfJv&#13;&#10;3Lz+848//uE/fPjDH/7www8//OGHP8j/cfPDH/70pz8lRuOTTz756KOPPvjggw8//EH/UYZ/P/yH&#13;&#10;H374D//wwx/84Hv/8OEPbly/CodDTjGRPX8pvnw1P4zceuVwi2fpLye/ZbN5pDVMI8wLRbNLx+WZ&#13;&#10;8RrGBx3U4WSGaTN3H3qtTYChGglFqzjyhOa4DNwz/yPjZMriJxthLIAU/zHRf/EvK3TTinvx6j4O&#13;&#10;ehWPocjQdj3EQ+7SmaZsiURRXd7fNV7QsZDMVUK0Tj3RiD7u4VKebdV1oowrE9sTpRJH2UVy+d28&#13;&#10;Ki/jvk6n6h7iR4+PS/4E5jt5JJBkECTLU3UB05AArO2Xq77ZyC2lYIJhdUB3hwjetawEtIcZO1vj&#13;&#10;3QhWnoKaGzTNkWWbbTDhxpJf6q9Ho/gZ7Ct21fKv52X405tTgkdmyQgmJF1BOjYwu58543RDxK4b&#13;&#10;qzifY+Lip+FH0CPKYlzw6WTCvZO6V+8w/089TE7WoHM+csgNTItS3rhmKKHuuSxCMAXsqOi5fyxd&#13;&#10;HAbyaC0wVl6FazSgiWCMK2++BaiFczGDLBDgXlYIqQcokUOA7inpYX9x/ZT/4+4A3/H5mhGlCXqY&#13;&#10;uz3UhpOrS80h4eyk57jzbHBmL3PjgII5OKAPcAAJ3YCpkSuDWSCuHQuFR4yZCtF56AITj2MZbyGz&#13;&#10;yqmdQCn+Y/LBvWAhNLkCcLPiXqNF/GxkeHjCIYaPHrEOSNY7ERr18MSxo8Q3v/UWR4OyJkRk7iGq&#13;&#10;w00G+BKPwer9kyc3btz46U9/hgOa5BkkdX6K+yz8aTcZiOFSOf1qL8klcj5k4sRfbOZgPU5CIzQb&#13;&#10;YzhOVkC/QoaO9dt3CedkdJxGeOTw0SiL9+7zjKTQcLeDh4+0KvJddvMEPr69e9haQz/B0mOHj2av&#13;&#10;wZ69SeuFKpN0OEGAQGbPrkcP7j+4t86g8D4fP3wEZRkWzqzF0by58eDRw9v3ONHwATko1MboFFE6&#13;&#10;YEgXI6IGMXlJglPqZHAJbsWqKSnlrL/nbBdaBYrgZP0v8dyB80MLLK5S6BYp8K/fSLU97A3TAQRj&#13;&#10;CCwn4EHi8cP7D10cYt6hiB7DlbVD5ApuZPzFSB3a1EULYsC6wq63ELSrhLMTBsXk4uXHy3L77l2S&#13;&#10;X69jET55zM/WhkoA4+0O3317wa7bd26v3b6NUxJ1BtZz48ZNGmA4oKC5L6LhEf6csyjDb4Fnwsoq&#13;&#10;X+R4alcSo8qBNonKekcalqWqxwUqNnY8HycMvFYWv6imtM86+W5IhiorBDdSJhn5X+B6xlEeisi2&#13;&#10;gw1ItNwruaGhUfAw52SWM5hnIC1kEx/B4o+U4i4m1R3GthiONUvOlExwKDDGWBZFwmRQcFnQPknK&#13;&#10;HdRw1Gx8u/FEHz8KRIA2KgVnmESTyFG4PQiXTfpPHzNZyWuxklhv7efIgpWRrR5u2FUlDjbgII7w&#13;&#10;s2gJi1MVrAIh0NWwnMELNzroFhHOFBgHECUDDLm5s2zJ4hLrAoAdm8GEIRi9gNQwCnplPpC41Ik3&#13;&#10;P7iaPNqcxWpcdjx/kCeruJCmjok6D7smWB5s6nzTQ237NAd3XnalGbOfHRXVMOR1Zf9Wq/6cZCNN&#13;&#10;EhJ/3rD0Giju6DSE+FvB3QD5HeHe/MyiXGElAKPJ7gifST31OOfqwkY/d0U6VkgkfZqLJLJmMDP5&#13;&#10;syocusrEooZOkCj+E/7FasE//l/hywNxTPyXBBTvU2z5hZRS1Ws7gF0I6CeFiyp5h8SP9jH+q7d2&#13;&#10;9Nu2xgolG4lY3Kp7u5VnDU+tI6cXZMuWM5DRUEDdz0CFdimaVW2Bgid/8qsxKnnPDTjPU6qJCYZY&#13;&#10;asZbQAT+0Fy1/02oqSfimjeWzYnufExNjAvrOGnBTmTZkmlXCRCdVMOogybKE1IDijtdVUF/5513&#13;&#10;9HdTD0/Y5AQ/DHrEnMbZEXOILpeLJv5I5xSFdR2aG6HfZld7QaSBwSFO9ynJvWYJo9WLoX3u5Kr6&#13;&#10;B5VM4JOtDBW1S0Zm38oetQNpcTES4m0ElwuTUYbCpjqtMjniIqVBvXI0yqo2P6lEQHGvt3ooZ1HQ&#13;&#10;QiOiDd3WfcwTOG22lx47ihiFxHLacpbckllIKoZjLnu6H5RD7kXWc4P4QXezuXS+0UFmmAV0wsfZ&#13;&#10;UYsDAdS++Fk6xjvmPgD72BMmQnqBjTSou62qeFbKJ41oaDnjlOQD+lArmqOHWBfkzKVUWE4yCMpR&#13;&#10;Z6n1wAF2ouCImYalSxFgCO3q7kkYdRyxKPZZ5E4utaRwjWkzEH9XggGBDiS44MzIeSXjXdbaixLs&#13;&#10;L+l2NMjACCygYeQUl/aq3MnZdJq4BI0Ir3DU4eLwGbuyzznVQOVttO46Pem5RK1yzqXjiRukMPoD&#13;&#10;ygBP6odcQXAQX8W/giLbF5ppvQtTI/9+QOEiWhfjwhWW/rz09AuZhnMX85uswSR3ii6dmAhPnQKn&#13;&#10;4+ptf+KJpjwBDmUs2ZTNjrfUHydCmV5GDaISROzaD8V8VcFkdGoO2i2FxoaveMpOc7rHMHE/UQNL&#13;&#10;xSbr0FVUPuBCci3effsaIHJPrR6o4xRTkZPTMjTdiE7uXGDQ9ly8eynPT8roQOHbFKiiVfwcXCWa&#13;&#10;+RKkVQNxJFIoawoC0D0dGWIF31YfcI9ynP5c6AnZeNcoS+kChw73tDVZJTRHnyOc4qwMEWFQVFEJ&#13;&#10;G6k2Fx9l3VXhWhKsGKKtxI0umFj9vTRpRapYvlFg46aEQLgorCNM17BYKhNWl6P/wke5xvzKOamp&#13;&#10;s5xAfoDmqkndl8kUzLh8KObzrbNGE4YSE/3nfgVcS3YGB6hSg5KgB60zkyKMh+85Rw4ZkpHoJqHZ&#13;&#10;ip/rBhX3lDUCjctZ1hMkzgsuPjG5GR2mDA8NInZmXXFXz5Fj65LGK6rvjJ+GKFHGVRy6IQfw2ECH&#13;&#10;ZlsGSkcnX1KQK2t4iI5KAY9zFOUqN+Gc47BHfiZXW91hfAL5cC9WK0HkLXwIeuioVS2Rk2Tylz24&#13;&#10;NGdXEdwIIxjs9MHVuTz2Tsk/aYKmoRc+x+OMVG0wVdQ/NimW9GJr0lXXOOV1dEaw66l0UGHcm5tU&#13;&#10;ZYQTVjYfZktr8QcIgxsqAwzHucA/XjdOQkQVf6pevNUJWwRL+BeXuplobEgNM2WIN12iJD/1kjsv&#13;&#10;3EQ5hGlzaBtdMgH6i01OJkiQwpKpKajfhI1ITCLR6RVfcUa6GiC2pIec80kQr/I9Pqh4ujji4jk7&#13;&#10;F2HWYqAzJd05X5lEMugtJ3Zm+apnL5VDxqnajWgjoRBfVXQewWsvClmJ2CUmyBCUawod2vUT6U62&#13;&#10;IIsQaHI50Zg5goHTDe4DjU5rF9W22DmaaKFayJXRr9Zu3UbywvoPrh4CXsW04Y1sBss4b+AlFI6+&#13;&#10;uJqVVLqDglAfnZw2tjMc1H0ezindcyW+KJfQ5kgok2KVQ+tMR/9To6CYEKA25o1xJbavh5Zh+aFb&#13;&#10;pDO4zkrFvMGTAi5BnogQuohFiQKBVhqH4mLeCj2iaVM5ySGOHcO0RO7QN3rIrK3fWfe8R/GNv6CW&#13;&#10;U5a9dxie3dvBNHElZ29UxziIREupg1dnz5yN8NoLh3yCPiff1rEgnvPTjVn8dB67NpCpEaloEejp&#13;&#10;xFfdtT/MGmOkV7T7v/+bP4sD+nvf+wBnbPQh9I+X0T8MFwqPbtAogOqiQXykOeexJymh2sWHGtgP&#13;&#10;zV60M+xO715zJ0H5SXSgRk4NkSNg8+6RnGXmQ1E8lx5Yu8jpW20/3vAbN6799Cc/idf5B9/Hlfz9&#13;&#10;73/3e9/jH9d3f/CDD8mmDzJ+9tlnuKb/4//zH7//3e9+//vfi8s5bymffz/7yY/Xbt6A69eY9YQo&#13;&#10;F4RzZdsygk1dryIqa/g5Qh0duvZS/2o4JZw2JmkUeCrpMng2iUOx+kCXyNPGa8QTNgzrQibGf0O8&#13;&#10;w0saX5IwzUC4Zm1gk5iwRBdCsgo8IKmBHQ2yciBCq4wpG/AD51hH5nms9zi5BWIKNhZAB2gsxl7x&#13;&#10;GmSML8rRAw9D5qMGLU5hdO+mZTvAmR5ZSXv6BE9c/N2JmIuxml7FWf8a7gKHwUIK5TUwFrfmYTyN&#13;&#10;yJsuyB47glRcITwArMkIu3QBGvQAKxwTARefJy5mlUz5rDpER3elKjwiYTV7ceIkvLqx86XqeE49&#13;&#10;UpBQwTi1sx4wnOAJta6u1EBjDwKKLAHUpqSgdhArvGkzNkDDrJ8TdBqt6HV8KDQdRXDZ+5xgYbwq&#13;&#10;OXGl/uWGzRa9N5FpcasmAuI5oOAn6wa0wWTiRDQwHPA2E8N+eGp0uwgjI/Oi7gNHoFJxkicZ8SGC&#13;&#10;fA9tPNuATNnGgeuZxcUrV94+d/Y8tZHk7trVa3SYtphowPvW5Yvvvf3WkYMHyGn89NED6geeT5+R&#13;&#10;+yJJ3OAjICF9AGK4p+NlZloowalBYMgL0jvA7/AdEzNy+PKli4Qig4yxtbIGCtblxD8C9+OeaL+L&#13;&#10;+9k2SXzywRWiU/ej+EE8+3MsAIGxyZnQzVV0ME9wKj8jq+8RclAcXT10BDc4jvEjR9E1c6RkJi3e&#13;&#10;SXYY7MOXiRhEuzlycCWR6hDg1osTR4+cP3PmrTcu8+r22hrAJy8D/cN3DGbisvzFLz7jSL/slthN&#13;&#10;Gg2O/Tlz8vTZs+cvnjx5OlpZqac2QGQeXyVR7uPHLAKwCaQ5KYjcIEH17s3Hz14+f0Eg7kFo6wAr&#13;&#10;CuyVS7grgZR4RXdjKLKovnIAB/pxdhSfOcWCHJA4f/Y84d18uGsrZwaykezc6VM44Z89eYwbcO/u&#13;&#10;VwcP7Dt2aHXz2eOnD+/jVT1CcOjr1zc+v0ouoHvrd/G/Msv4kUEp/Cc48i6/cRn0jf7dRNKs/zAC&#13;&#10;MlLfQ2V48oiEQVhjwZRMZwLA4+bek20vFy+ce/vtt+qRCfWcOn0Sg0V7LzbryoH799YRXSQZRw7A&#13;&#10;q7JuzDpHLdoyM2Tha85aTJu1GvHDIiDpCJ/gK60fLRwfwzdLRDFU2F0R/z6pnsNjII2sCBzkyY9/&#13;&#10;+rMbt9dIKoJLL5G38KsmCA7VsELekw+x50ifDd3iuabDWUfKkEk4gKGeE5xBDDgJBE6wwbHDJC8a&#13;&#10;LpguDQ13m2aVCs285Jnql2p10dfh+awZcMRlTUxYClgBtq/sX4FXwgTgqAnIeoF6utoDHtkPfgDH&#13;&#10;Cj/X7twhfTUewiRv6eYSlec4TbL7L8fP1hI2wNrMBXheNrGQ8enDQJgLss0k91S1c6AQ2zuZKrKs&#13;&#10;gJjJ6Zu7yBZDAnR2Yp4kxXnXMLJop1suHOxJPCaMCBMIhI83BFRpzgHUpywavd5iXkEe1nKQwIzu&#13;&#10;yLGjYEBXpbIzum6cuIbDYY2QrvSGolmUYgHo9todqmVA1avclRHjJ0pY1/MsDx0xWLgTvjm6FCUm&#13;&#10;rDVnV1JvvNsKlz27AFE8i7vJ7oJGR5QQDjLM8pxaRqucknL/4QO8f5GqVMnzeKUTYNXDZKNL4KGu&#13;&#10;n9IAooS7JoFu9h/QShRKBgE6h9unZNbzemoAz/OVgRcaIUFgOqYh6Lpgt4bE6d3+8tlYyKy6M7zM&#13;&#10;VdfGqi2tZOk6eoCQo/GsWwSeozMgRZaKGl2edUh4LbHqWXn1cAiWx3CK5VO6Ewb4kkNQuyWwZEkH&#13;&#10;E0q4EYWVEWWxP1WH6OPBKabnLjp9TjvQllanDGGUFqZ1p1ql+NNYLTMcqWwj9HsxEfRKFaJxAqmm&#13;&#10;uoR5rPJvb5YwEpyYbUbZeZHVvCh4+CZA7AI96eCz6JZVMtqiZ1GMqhe5fhxtu4riMFPBg4r7HHxR&#13;&#10;vVGjkJvETibio3v70V/jDYmQB0aYDWSkQUuGsfE1Xie2OL5x+RIQ09nEXOIUhz3iK0SzRxpptHDp&#13;&#10;MmDgYF216tegt3Ygf/lJAfP8MBCAlrOAcEBzxuwe1DxoclX3evelZnJ3nkXiYRgJSoCgtl4SGNE9&#13;&#10;j1mGuXjxAkI8Kz3lS4Yk0zF9EwweSa1VzD2t89PAK4as6a4LzEmkwjodnsEreh9TnxaBoen5ADZ4&#13;&#10;wROgqU3Lja7qWul3a/HGHqi1HEVLU5xGddMYEaaR7JO2Ett+mIhbaVcEadafzDIrral5154Hd+9n&#13;&#10;I9f+HA8FbGFZdoP+JwFR+ffqoRwfAiQePHoAGnS9MwYFf1E+GR26J6Ooop5l7CJzpDmjwWR2casi&#13;&#10;YKTfqUI+lg26JzqnHcC7YGA1tNIqyB1EjVMDiBlAihhkLpJvl7U90qR2BlPA8Jv6JZM4Irw03nym&#13;&#10;hu017ku7D18zbrHeruTlapwmJzrEvuhyBXkVH+OpYfq6iSsIybeMC3iGLeZ0NU+DzM6z+iMiNpky&#13;&#10;+kvhLqLE0YZnxoUK0TUkVsdKFPsmhmbW6HEHmNDs2JldDpQDiF1h4KuBPJDRqOZDMrfU1zbyh9Kf&#13;&#10;Em+oAIuRV5TR5qQGvqVCCC3WB5yg+3uatiKxaUAPftxF3HhEeQFv4MyJOAhiEsUnXv6b1eLsN11l&#13;&#10;h1PwCCaXxabDRIuvoABFsrD27BpAsnvlBFEUCX7BAUDleEyy0zTEwls2BvG3kj9e4IYxBfHNIc09&#13;&#10;ug7coNZcUDpyJ0de8zDmcWd5b/MKnNKkB6SChcKSHve4JvHmgNVuopdCs1t5YzNT26thWPGyMVJX&#13;&#10;X+iqLhiFT8E1sqxo/1OJKf74hLZ0sTHvcWckcDXxjGARFMcoeMXWMfBNglKmlc/rpY29wxt6IqqY&#13;&#10;OZPCegGML2F0BopSoHGmbpHE/zIi44RSRMmL2I+6nOr/xL0eOqUeemixZeD72bqeeVmOH+Cehuyh&#13;&#10;gcDgHvkT6Cc/UVMtaW4ih6OjigojduvP0t3DLPOt8NFXpaslAizntcSBosOIb11TZPb1AdFz8xJw&#13;&#10;YwwyNUsjlLQ2Pse1JIFog8oYjbE1FcOcLNo1r6sOHV5Nt6ajkOKavziYo5eZIRBdaLt0zNmRZfFX&#13;&#10;b6muLmUTDxkODcETTBejjzIuwsUJK3gL4dQ28Y3Wm8o55/7pjWV0us7r6Q674yH1yDooBpyalj3+&#13;&#10;RMYl3sYYadA3ri4+hCcnM1wPMKwkCqC4gSjKwfYigJyyLoJ2RX/J7SCe85e3+igZC/eMl7HTBDcz&#13;&#10;gTV16uEypwdfFceDSJV9IgXLYIn+1i9RyBNNH78hXynBhaqskpso3mWDxf+Rz4QO85MycH/v6XOJ&#13;&#10;eoN63HNs3mrI/8qVK8pQt5tw0YpqA4gtN3BBBahKGnKMSq542EqecWUwXlzePBHm9gd3Fh92kw1R&#13;&#10;WUa7b6EbZ59wHHnd24rN7tVj1VHYkJD0BwbM5LCJB/SnFTQuLHkUFWpDO45pwEnvHPD4mOTLu0gB&#13;&#10;SgSYkaFocazo10zDnbJFS5Ak6wBo+BwJ0xBXYsVymCG4xGWuEto35BZQ81ZJBGT42e3+SZzrkClZ&#13;&#10;iXNcLzYPdfrzV3VUtAfIdRlHawXTRFEqdLW76l8W6qKtd6MbFklI8kXWIRLkdGBFgwvudOrUmWNH&#13;&#10;ko6SHJNIANQU4iTCTrOh/ElDSaNE0VUWnhmgGhRXyStrXdACvIRXUM3169dgkoyRkCBzJDCQOqOi&#13;&#10;qcEOoRd9zWP/9H58mMAzhwNBLQimLg5FbWcBnn7G6Ni9h0VWZo1Oos0iejDBskU4dhkybpXZaYhI&#13;&#10;fIsMAT3mxLHjWMrc4xdmjlzcgiIbFLhK93mB0KMqWmGwCL9orSsHyNHJPT08dfJkzoqvpk1D9DDn&#13;&#10;QmPXJEjxdfazxDX3knnXfJbGy3NGKL1aAcOpYjb2CYntlUGZSq0SlVsJXANETsVXPP93f/EXcUB/&#13;&#10;+9t/HbLucgov5HpyDQDUB0sYS8MTXIdZikUsxcKrYSz+ydwXPW9szIxS0BifrKvzDY6SOqm544U8&#13;&#10;TvWuf+nP6AzjZhWnx2cxi1FKYSnElZk1hWGcPnX667/5m0kh9PTZj3/8ERZDTxiH/z3dJNQx0YFP&#13;&#10;8VzGN5B1iSzeyjE1RZSjzByFA/Fuwo0boZ7ZnCfG3rr4VUMnWqrRJCqMM+w+5E8ZK56+LKdXTzZh&#13;&#10;bm3F+hZr1WV03aoWc5yRdIvECMPphvvGdNQXHnhV/ANVpjy6S4Ejtaf/XcZU8yhnNqCoGz9aQn1W&#13;&#10;61FZHnHeLaX0tcIiHaufvXFM8a00VAq53qVsZE6yyyLvERhJlZBIijDoitLgdW5wB+eo5vgsMWJR&#13;&#10;Z1cPgv04jLKxH4TZ2Lx/7y4TF2dEnRjFkx4YxVGBQ6pEHqimuFDT+LCmI6n7oJE+ZHvI4cs0R1PZ&#13;&#10;9NqjipwFZ1PI1OUfCnFelrEHzrGWOLOuKa0jJitfG2mV5K1RQ2de1K75M0I61a6S0i4higwyBJns&#13;&#10;4c3K1FiwmEMJKi+xGNLVqYoXo66NSuJAuJv0G6YcV8uYK/GInzhXR5hrfXxc0K0y24Hg745FT6aa&#13;&#10;589vr90iwwF4zowRqIrrivSKxRMYGIfyxQRKIE9CDHaRPjNO4XjuklYYAoGD0yrQBPKSBv9lafEJ&#13;&#10;mXsTFq6Tiv/RMZEwUvlxAiWIkyY2OfHXe1GbHjGeypWG4y2+QVoPm07o+wGoLqmX64XsTB40eB6I&#13;&#10;kWYICwb0QDYibXiSVY09u1A2L184T1QvPxm/OTeYPJaC76FX3X+ATXs/LrBMH63CP4PCMdOyAsL9&#13;&#10;7TskbUZ1zEakeJKxdvbtZ+Bs4MYXiYOPaGVOUDx26PD+3Xtxax09dPjyhUvvXHmbTrKQTkhPHJnE&#13;&#10;/269wARkhcToPiYOIwnHKPLg9PETBEWzQIdLDvnTf6Rvhuc8xtSqX34XiwQ8PHns6JuXL2NSxOmY&#13;&#10;I6ePniVX1+kobdAMa93ZbZXNX6dceYa/dLXvFaoZHjcSPRODiqqIsxOnLeNJHG49Dgnz2ULkJEsw&#13;&#10;qnSOrsgOl5Ws17Bkgj8xCIMZSYD4fbTCxuYHU6GWkydOwj9jBj8jtJbTLzFvWCxIPpl6UmMogsiq&#13;&#10;GmrJwC9eoaZfr4cyB0wl6fRBYgFO8Q1G0tXr12Gm4BYrew1kTSRU5ohlhRgY2ScI+wY1YwwfDJ3G&#13;&#10;Q/T0CQWpq/u403P8SqeTHu5Y/J2mOyhnVozJxpU+Er4/Gdowj5b85qFKsxjVf4HTMoZ0SHAPiM59&#13;&#10;l8RJaNi04OXfYG+DoJ+TE/x2FpY3+Z7BRltPnvpgs96c5pXez5xHLIbqw2K63SHMJPrNoWRwTlYW&#13;&#10;zuJsD7PiUvU3Ow+TZOPYyRM95/EI8SbsLsyWgAa/unUsnlBmZB2E5mrodLlBkF1MINVHHRmsqCWf&#13;&#10;JkBiU3xi27s7WDkCzceTGdfYTNSQgIhoLejxVHv3PjIQJzJMr/7WcLMuYmUJoyEXWYRAH6JfoMra&#13;&#10;rVsxKRM4TKKqHk+6q7tYSibhBvzm5DEUnKNHwCU6BnRwHTSgDU8uIdKsEEHXADagjfSp8uX0ZS9Q&#13;&#10;Un+P3Tt6Kufk6yVVjleSRBy7Hpw9HMWUzGTZb+zqbtBSRVmugTNGx060CUx6iTaDOVc36np8hFKj&#13;&#10;mSMsKZO9Sl0BFS9zX7Zfed3TPKY7pLlBUHyqCNGr1lEUjiQuctAKTYfoMlPetuKxuhx8qLgPioYi&#13;&#10;2ui2GlBlMRJKzFkOCJJYvDJHvSwT3Ngc7tftqnw38HnEXMejrx85+cdGWrAYvo3jDrMsY7ED7bIp&#13;&#10;Oxo83oXNtFYZGvXP+BzijJqfKtDQ+03ir+zCSWALrJuaStiBNkSX7SkllYPs76maixoA4SDB0ctJ&#13;&#10;he/m6FhfzcOuA46HmCgUOH/hPPSr9wcChvSoW6KfqizlNbwp1gNVjuKC6YSP4xOqLwWM8dq47NTw&#13;&#10;YacCUtWHUuUt77IK2BNoe37RiOwL2HsCDG2Je2OyGyZp+GS0gsb61YMccSRImXaeUK3Z5FWku5cu&#13;&#10;dp0mHw91haBsJpyCU3papwSlN0c0ENt1uhmrEtVxCTykmEtQCYBMZqrK78AlAZsJUklIUXP4NlEJ&#13;&#10;dlfdoCNmCmCKhw5EUTKzjvITGuerSIkeEKS+5xC0ZNqZ8Uqk0u9MD4vJwx4R8SgMUtCghhCQ7IEI&#13;&#10;OG2Ho8SvihtmJiV+MNvngQPeB+OJ1MmdESmI8XIjoAQg9ZuYhf4omPRk8Xlx3uQ2QYMct7uEdbu5&#13;&#10;tSiR/cWmdIzaudCLSxQyKI23pogV2YjejegUSjrpZsaVFOggbYvCSFjxSr+nY5lMQGyP9rtk2zCG&#13;&#10;VI7KJ4DVoVFzqOxlsgdQjxGCYXSZ9BGukTXFKrTWFn22ppEbVopR2S0kQg52pZqeIJiYoxop2VPX&#13;&#10;dCX6NZhnICBw+FDIixU6jAYqNqUArj7xXJ12AkFakCT1eeHaNeCRGuBHnY4gp0MzlE8Oig/CJkQn&#13;&#10;d9ALRjFQN4o1hECWtBtR4ZoJxD4XD7M9QlYjBkrRFqCGyZccMmUAgu4q7kNf9ejRHQnZGaSkvk4q&#13;&#10;TG7T7P+It05EFW1cSRJLU6w++hrCJpkdB1WFRcfYMYIvfDrkWdd8BFkNz3CVsm1LMkBpXwHEcxKp&#13;&#10;UUYGohfSCGJpUx+9fiu+woKoZ+AF7EXCNCSZe7Mb+1OXgmtyXYwZp5zxSkw4dfI0PZTn22c7ILFE&#13;&#10;ehS8ghrmwyurir+vDsrIeo3H0p2zTDG+wtVAMTRzljN1VMnEWJzgAmF0X+her2kfwSFuMFgr5Orc&#13;&#10;JdEz46W86Ec7M4WUPizniLfAyo5R3oPCaBQCibJSJ6nKDM+l3B5JEywV1LaLuOEh3fCJU0O7TGPC&#13;&#10;33Zcupstw8Ub+KEcgPqnC0lCUNC4wmEddF5+xSsDVPkp0fFXNqI7mFe0EqX35EkXMOSczrIMhErc&#13;&#10;5EFX8fnyCo8nnXFCKQxbVdJBOjgBqYomREU+p4wnHJZLl5MsDJZXruHJZmlajydDpmsMmfFJmwVp&#13;&#10;Vnb12yga6I8y17ZmSabbFQWd/nN5wDJlDiOzllkRaI6HE1C0QgEXTnTbZYNvcK+nsDbGR2wMYhzJ&#13;&#10;0lTk0bKmG1ZV3FNzyKLCOOFmCNN6XR8loLBedfoPsVOhEJCVif+GmAR5Srz0kN76iksI8BOoiodi&#13;&#10;lON1lnGpC9ty11y0qDzl8qfrry5+OBcyQ3qi9Cn3CN/jeXcUgRsj9Zw4GcF6kBD4+t26wzsHeuUQ&#13;&#10;9QAMix8WABBy4EQ5A37V+CSjSmRHRWy9HemYZbY6Ie3V1ENcyBczRT+xulg0OHkYURehKaYsKB6G&#13;&#10;h0gUCiB36hQkqZAeytWpU+7HvXJQLz/doADPqcfJpVjWGOr9pJj6hsxNOsU85yeMCkZBJ806HVWq&#13;&#10;xJhYwuPHGTzfT91PhkDN/EXgeAyGxMgYuaR0RR694qeretALyz/FFsR0cgoxMMWcolYey40aiLLP&#13;&#10;uePhv/mzP40D+q/+y3/iESCoZjDyFi2yrbuidrikGz2sh3UEHZQ+twPQJAM5Ba0qAoMRY93J5yu4&#13;&#10;7agHUjcJlFJWxFqsv0xtI3QXa7CO46iesYASztY1870XLl3+p7/1W0AE8vrxjz7CwYSXoYZc/hoS&#13;&#10;XL9fk1NXTEadrXpYuoo6m53kLJJgbxgl0lcKFSZHPa/md8wkCgC+hNO3b+EmWfpnirXCJDr3hut3&#13;&#10;Hl6SOueCSXUWhOeKr8X1xEpEeHR9PvJqmS11F/FDeSNGytEC/NbgfmNVmbCKUns2OWvNLvtrQh5N&#13;&#10;OR2kr0ElJ2qGjGbqqXFFG9CNm85wgTExXQRjM05TR6F1sWGqYd9EOlOYISXSNnrkFh4jCgM02gbR&#13;&#10;cW08fJA9C7QKU+2KTuhNsSSwFK7yuAwzNm0uhwPMsWoiq7pzgYdUJcPyK+qRAgOH5UQpynsvgUlj&#13;&#10;hUYMPDHcRU5b52EwdmG1sqGmDVlyQWYfbnJ/SxGMAhZYeG49rQMa/Bp9KPQEe2IYo2OPk2HamVBs&#13;&#10;lPNsLfBqblb2ByQkJ4FelFHfgjYwqZFqQJIZxyV3/DhJHsO5OJ8wTqP7ce4zl7zAC4nexULP/tVD&#13;&#10;xOBFqD/HCIkLEh+oGUpyaCB+pu4AxTpmFNAOfcHQIX4HBtSwTlYNsgBCjDrr3SwYJoiVAKW9e8nr&#13;&#10;ywjABXKAREg051/s0GhOcZKYRQQoM6pVoq1Z98P+x20dUMCCEz8eKDXDOH/ZbEY4KkufrPbwhGUN&#13;&#10;3jEZINg7b1+Jqvrkyd319e5+3U/B9WQj4c+9rOlt5jT2eGz3c+Q6qyYJh+Qfw8GzRSzGPfYhsSLV&#13;&#10;TQdAtWwH53pyDmLpkF2aNCbES+CvYsAc7/bee194/8vvg/Iff/Jz1q9wjYCaSSJ9iFHsg2KzsLzx&#13;&#10;nDbxX6MFrOzlcNHwGRCl3qgt/oeDGx9/PEtJq70b3wiLMRfOn7/y1tvwK+gefn7p8htX3n7n/IVL&#13;&#10;CCI0sqOsDMdrhjU+9sUzIlCEjuMHB6wEGdZJt8JE1OcYuBteCtDANPwBuAYI40jEHufqNEA+MruR&#13;&#10;uRR78ughKAS3igCuNAU5z5w9d+78BdAP7zMO/UTxEJB85DAhtNmyMMJAciKlqXjqCX2BQabZ3BwO&#13;&#10;hAknkTe36JS0fWttjemBQ+Hzi8My3+WKP64eKOY0K8N0vokdRvx1tLHHYCP8hIfJBLLr9SWiD06f&#13;&#10;YaUDdmBiAuWRbGFek+n5BOyqdTbCQneUC1upRyghnNTE3zDaJhWh/8nq83ILwyhOsH37QEx0qZu3&#13;&#10;bmErMYZkNXHI5V06toBG4LAn2x6pnQ8nQ+sBANHMSJ/REyBzZmMVloR9xa2V05FPsvZAiF49ERHu&#13;&#10;DBbMRIYneBEMTM6BJE1GNhHvf/NWIvTY25113G4CbswHMfI41+KAYh4IN4tVfGK4NhJLXplEXWE0&#13;&#10;kbC6PruSV3UQGry7fvf+vQdZEs/kJJ5aSaYLr5lDhq/T0yPh6ndu34lzJKCL4sW4oO7I64YWxwHN&#13;&#10;uhQnKNaxjg3bzc6J+wgnyd4mIoWT/j5P2ILRUC9E5RDWYSYYEhqNdQZ0M9HCnrelqnZmGW9SezMq&#13;&#10;bc4sYnYpmMmt99mzsCore0Xy7bhk176thrp9LLsSRwf0xLE2gVd9bKeNXKkRq3Seklp8mFqTieCA&#13;&#10;AyWJE2yvxpJ3g45H1mZRugjvakjl3tBfBhVEk+nGJpVjSWNedkCNzmuOLsDURV6C0qdg4dlz1x+G&#13;&#10;r1u9ogmsutkoiplsnI+qyOXiZoaY2x8udcvIetO/NDKxnKmOkGylYoNX1sXNh1PCzReMNRvyaj3S&#13;&#10;uCKcF+B2FY9oaN3nGrJtkjcShSXMGaXlMXuEm8C9Z9QkijBqDGeXvXr1zrvv0Bk1Ujd42nla0R4T&#13;&#10;Mrp+aALChErdsJWFpaYmY1DCrbu4xlw7xe7oN0rRVXP63EkxPG0k2A3R1frUVLNdm6YSdY8xQZws&#13;&#10;3TTNzqzMLQxhyTvs7NMrfR8UmI6ArLAhwZcQMEAhGpTioi/xKSSsB4F6VGnUjqhT6xeA4zQhhosb&#13;&#10;AEKH+TDLvCNLRvSxDKfbxvlQH6JdDad9mRQBZm8UdLzS2FPnj2goHlbEZ72fT7TbWz5/0rE60YQP&#13;&#10;uCFr5cPgk6dw9xLVmSlq0APCSOmVvhUNSJ0d5tTmoTGbXJx4RlWUX5oehxkKMUnbtrjxE25Cm8ue&#13;&#10;A6nAvul5Ce/rDm50ZqQA7io+iYBe/FNzW/FUdwdjKTrRVS6eiG8heTZcVrLoooryVmXYpumJ3knK&#13;&#10;z3h5ygucnRLTUYh4OkSgEVCFMtqNWuP+5C/I4F5+c7/SBCDnYVTcWkzaIuWBoy2DTYy44Ll+K8je&#13;&#10;fSq92nr5AIPlt0ovXxkKp2NCJPEDeyt4p4m7LLrE5qdjIqemQWzy1mCGB2tg6glsjCnecEU5J41S&#13;&#10;j3Y7HwJ2XjESZtCIb7AGlSAL59nHFWOHTwxvpDwPRb/B7oqHQ01azgykb0DMibYGsUWEmSQs4TN8&#13;&#10;w1cz/L3jrHj5CZfH3DmtdNWY2Ynh1hAzua4lrRu+WhhUptuVm7nDiU/QJ6MkZCyxavnWNAKIIBEs&#13;&#10;IqkmNIowvZWuKQlMLE+FuCT6YZQQABvvWfPjM0bPmqMzAFamhCZQ03mcBEsfep5bdCqWamLj1Cva&#13;&#10;CsMBxHkapTbbpXs0dPbMOVvX/8jnlJFjCG16642A5Svqof/6joWbaENzAFNikUgdArUBc4agskEN&#13;&#10;pirmEzTnnK3yML4YeS/fNpqErWxneajHDWjwFQ9tVOdOjJrHAQVtgUga9Xwiaesl0BUrM5EYpQh5&#13;&#10;Al0FmCjwTQw10p4sKlD8X8zmXLiyIb6lTulLN2tlU3z98hyac8ON3TDkXGkOABXuRuxSgyVjDNZl&#13;&#10;aXJYRarsl6+ouWCML0yx9TpEAAD/9ElEQVTCYYI8OY0K7QADEUuVMlIKT4Ah9QNhp0PWRNPKbn66&#13;&#10;HYHCPNecl/Tsqk+8B7wmGOEhmKYvXTBy48BbtgeiVILEIi57VGbxUA8v/aSHjovuyYsABf3kpwOk&#13;&#10;IdkmREHnQz6vX1NGAMYlUp3TSaEGPgnV5wCjRyK2bHP6GSnmjDAQdRhlkOKPelRp+DCASmZFDIdx&#13;&#10;ZIUqkMhZVWfwUnk4wxGX7Inwafqa6Od8uFNYOHAVD/m2XznRHvwo2VYcjAwbMhAZeHJNtAa+mgok&#13;&#10;b2VuamIW4K+amNLfmeJ+AS96Ws4JaxRUEt4646466NNX4oOTQ7NsQmCLzf7Yiqgin1FMKxDpJDDn&#13;&#10;iUPmp5QovimgZftlsMNBHDtrcXBJOzYndQhYxy7wJTHZFHxSqe2yh4yLGrRXJsPnlXwYhZMyzDDg&#13;&#10;4Ql9o4dy4KLfA8U0BWlLZk55uyoSqiYBTCphUHTDeuSK5pnhKx5SM8CnnixpPARRsYLJOpVYft7O&#13;&#10;NXXqp5iuaiEjeAUmT/7gX/+rOKD/5m++2SlPqiM59VANKtvE7KkBGOHiEwWnfJDaK9Lq1+/yo7AW&#13;&#10;QcVCy6fS3bvQcGNp9XS4BS1UKUbSyYiE6sE9liT90A+odZoNrI2/YxnsrStv//Y/+x1gzfLOR//t&#13;&#10;v8FmcGtF46m14GK41FjFOljSHaODzblFC5cbPQTWiAcVF0UXI1LMc08lLj4Dvqpfg2+WO2Q7NlxF&#13;&#10;pTyO5u5m9Qo/W6xTSUisVWZbRljxU89AIFkvp6YCdQboi/ltfyRvESuMXnDVKpZUpFUnhTp9mFDE&#13;&#10;6uryC6tyvE4QF7VN+q+UeolTBEcV3s+cf5WcNUlJ8f9y9aZfmi3ZWV9VZmVWZmXNVVnzdG/f7laz&#13;&#10;+GzUwp8M/mAEiMECeyHw/+i1bC9j8AKkniSQZEkgoLtv3741z0PWnFlV/j3PL05Uile3U2+d95w4&#13;&#10;ETv2+MSOHU1mShEMnEQCxdYEDw0vXrhY7f8R3PD+/fueTA3hOBEI1g26kRoOwxuWAnZAIky6TYax&#13;&#10;/3XykslOzMlEqMhUVeGWpbSQzMlfKKyilD7TtkkZBMYadlKSK+lJ0W09ABqM6k/xigHWhNpLybxA&#13;&#10;PMXZaZb72fPie4nfSuFPvJt/8itcXePHWv2oxF8oIUwdoTBP3aIc2d96hBfTw2Q1ola7UOa+xdQo&#13;&#10;SFT8GsbHU/niixtffPklq/L0uYfDPWF7VXAz1k3JvTqw8pos3Nc7bGtmXuC4O7e+JccRxIdEaWkF&#13;&#10;MpXt9mvrJ09hv09Sv4LqKZyvg8LhfOYHDx/zHxjSw8dP7ty9F4XeFUjoBuAYx+vI1pMnz+7dv4cY&#13;&#10;lkWzYaJ1otYRdbi3RU72Umlh5xUzDsOQ0xurnp21LylSAZsiJ+DOcdkqErRDmgFYLXa0xxeWV9m/&#13;&#10;//btrdu3/st/+a9samaZHyGGAbrPFTt04iTJvxFbUuI2mLykiJIfTQ3i+w9wMFh2gMape/UimXEp&#13;&#10;nLK2duXKpevXrl67dgUAmoFE6X1iG+Dpi5cuXr1+486De//1lz9PSW9yFYHvSVzNnDZVkO6Tkvz6&#13;&#10;9VNA8IcPdzjIOmVqyAPdSwLY2ySEMtv0nD2nKe/Rg1yYRSAUVq4BmNc3t86eu8BawdrhTRCTlFXu&#13;&#10;qYB4ByndlQzXnI7dPOZ3BDpQFaXEREOEQFFZHGqQ1yyqhHfxesf2NBa+3emPNjAapNewG4LFntbA&#13;&#10;JbgdnzgvPsEHPWXq2WgFfYirUuO4DlmW4loBE9UYexaBjI+bmeJN79+hB9m1ymTRLLJP+6gFes59&#13;&#10;t+7c+vrrr58+h9NyIt/KIbRTSiVGeyWhKScl5kjgU6dc4oIXoBhmjjRhkP2uMAap5C+CQ+1vfkrh&#13;&#10;5pZlsCaA8q7S0Fppp1Sz04R5Ty82/UGIA6DNrKtssQkATT8DcNQ0NAOIgmum3R3CaySd5/GTp1l/&#13;&#10;7FHRpNszO6yC4FtCdmaEqiZmitE8UENxlq7n5zzSmfWTot7ZtdC9wNU5pgmnpkezxVoDqh/r7nIl&#13;&#10;youtza3waEz+CHl7DkbwJhnEIqFJSWjdyY/EVGvUiWYPIMzCGgIjYpCJphpg85Yoz6JXWXmqfhOA&#13;&#10;TlRA8Z4XLDq8zg4yrGpPWZG2zVJh+TO7N+whS4EN0rLYTscQQO7WlEDJ2JhEQRSLsHJzHIB2gwCJ&#13;&#10;Ai+peJDKJ+uH0Scpl9GNbFHjSViOB9z3Zq8D//Fel2YbLXfx0CIUckNdEXulju0awOfDT9Tt0SE9&#13;&#10;ZKH/jeTf6Zn4RSO4n53kH20QXwqZDk/fO7WzDQEiNtNw1EtZtigvxiyU12fpPht4I+kYvS0KLmNp&#13;&#10;smD52lcbsXSS24nlDMk5ZG6umA/EXCIsjxQWXYgzhcU+cxv9/+ynZdFw1LrVzlbiW7fF9/djFS9f&#13;&#10;4bMBlPvh4mCthY1HUNGExGVFIfg1rzKPTSSlr8uawXi8klmsf4Dpgt28llz5gMs72crHHh2soYTq&#13;&#10;fQHdSK3LVpuRfpWkEmQWA62r1vEGYLp06TL/nOGuToUZJY6FNulbZ3acbwmfNzgJtsC76scnd7ik&#13;&#10;aOksag4cOiQkVD6MFuXDnQCOFNlkvZYXwSYUxaGT3JOKSoVgWNVXt+iqyYrqNDpplwQvdHX08WKJ&#13;&#10;9tXz5R4e8aVOn/RE0KK1FsyrfRj5OOYWQEOeTbiY3WmZ7+h/z79dIO+5J5obiC05ccHN4N7mnaKo&#13;&#10;3IB08xZJRwegAL9yEYfBPchG3dx/5coVT/rizkxsZhb0fDAbJFLvtflMiogSLQgP4WjRrN6XzCx9&#13;&#10;7Ab0iTVuTdU4z/VbdCN5pG9MOBq5pnLi48dyNZPCSz3tnDajNpa55NcpOI0jRrkAYzkGRSfVCTQl&#13;&#10;h/BqHleBQGEFiSsQEKRbruPDrw3kglDwobcGIDSlH06DQthYlVYPCFeI48gt2hTaMezU0eV++Wdy&#13;&#10;jgrBUUhJ7oGGXHQSY0eWOI4vUVMdPgSRzlBXKFP6lLBhyKiCJS/4v/G0eZ33T/b2TkfKXxXySFJb&#13;&#10;InB6zqrAjI2Ngc2czbyUwiI+NMKHn+gqTVEeQz7hBqF/u8o/YbnScLAr6KHgKWSUvBJTwCils3rQ&#13;&#10;HDeY/wX/MM81E9GJXMcTULLonsiaOJpARt26HSizX0PyFhEu1Y7iI6s3RzWVGRiFkygnIzX4pXiY&#13;&#10;NCV2xiusFCGH0Hl+sudcEQeBOLQ5E+4ctVPPXxrOr3U8mngUAUnpmUckb+5k2/4AO5xZciHH2kZi&#13;&#10;tK4F9+hF3ITIYDVeQBlXJngDJOJOIH6BBmZZ0EGAlc5QMLMCmGPM+/6cmzeFCNbgfhwPE3udSl7U&#13;&#10;yDoC7rRCc3618axlF8ySINzM49xJm0K3vFctykXXFVQF8rzgshyiYuRXJZFBQToecUKRPuv50BR6&#13;&#10;A6IR4VoTlmcnOiz6wz/pBq+mk/IStBK0pU2uC6I1AzoYEPg2I7Bj9EpWUfMsqfchNROdRVbWU4vm&#13;&#10;KBQm0rmCMvVGu5F1UPiZp+T2ugnj7ErXFCesTz+5wZvpIZRkEtHSwnk0a/ljFZo6StCWljWaCRBq&#13;&#10;xaqjgkJyAx9hbkWJ1zkFzqwSTQtSGybhjan/cPasegwR0KBwA/fzIk2S/oPeI32wUPt0TrQ1WuEi&#13;&#10;S259YDEpyaFNLnmMratEJ+E0QRae89aR7e1zLimpmpxZWqPD+glCQPydssxbxIWnZub+Zuyd4HEU&#13;&#10;BflSEkqdJmvRbZco+KcqjlFzP7TCoZQULpFqAVX1PK6SWbyaUWveG2jE1cFIN+t5RKDNunDSvUcV&#13;&#10;MVW9EsRfAVBujkAtWyhoDZrD/PxkT6Czypl+9hz1KD2NkepFU6td9tUaXP5qmyCO2lK+YtZcbpQs&#13;&#10;Moyd0cpAHEjhoZrcz0+0pkopuSILKPtEFuVnjbIGzowORS+oQoXF8WoO+KvR197RoISVYgqg6lQ/&#13;&#10;HwpoatvVjJ7/4ePxOD/RE0dK5xWrpRuxvNKEezSvLjBwRTxXU+XYeZZ/0hlIzUtpxE5q3ZQXfTAe&#13;&#10;kXWZJv6ZygqFiug2jzjR9Jy3M1/oeNCRqpocVkU78qT0sbpaMsuXUt1cdGa5wheHZmeqbFOAbqog&#13;&#10;U/t5RAFHPdoNfTyHrN1p/Phy1ID+D//+Z7RYnzWBnx6PzLogbwum2dOE/ClGuB95en74J69nhPou&#13;&#10;erGqVJ0YCIFyMjO3APQIeDSo3Mz17iTjFTLwqBHBv3LKWQ+1aHiU3zmc49qNGz/84W8xlxwewpGD&#13;&#10;AA0weMyea9GkVlFleNkEylPZ/twgUIc1iiyBYZPb6iwqGDwr58H3OVWvDkFkteZdnma+Vd9wBjup&#13;&#10;UUvJEsLK7z9AZjkaWKngo/siTzjqmPRlEV63LHxa+bEbEYymhHSaxmHZen5TyHV0qgXCx0mSQcBy&#13;&#10;Gswob+/E8ZTz6/Br28LE6qzE6KWJlju6o8EJSx5n8e1OnMA1SxpyCw3rQtGLVl7bg9SLpssRmdjm&#13;&#10;nRfPCC24RzeR2WCPGsCEjpdDVsJV8epE+8n0txbH5wwXrvNIpgAuzsp56O9wHFdYa9kyKZHlPT7a&#13;&#10;EtWrymUC0LWCUUz6YVEnFci03EMRZWP3WszH1ZWfdcGbbIgIn7ORvEU5YmYagOm04dXJ4M64n+Yj&#13;&#10;ek5LaonSM7Ixnb7OZf7UmUs7wtbJLqxnQFolnUF51BXBPXoBUvYCfIqoI6Djp+QeUu958zDV7VN3&#13;&#10;dTXtAHXweCrSHk3RQzK04HvAB9yw1AynzMMqRDh47+4D6ltQepiuMHgyDzO65ZwKxIEWIUhByTBP&#13;&#10;QzXsIsnFxcsj3fkCV2WhgSil9UBJoQSlBeDEK2FLTE6Ww7ejXhUoJGHq0aPI2sULFyh02BLwINDR&#13;&#10;XGDrd27fwYrTEwDWFAZlslgfjjNx6uy5bUAdYs2Hjx8HnGv15KZvJ1MPk4MnA9/i3DO5NJiz2o5t&#13;&#10;nTlNLkZSXbiHlDmeSXYkhbQOfDpy7Ojjp08fP39GDYjIEknZrYsdTwW5bt1zigUE7motnVYs3eOn&#13;&#10;HFBXNBa2KSQRdoIgqe+4+5HcdoqmpuI7V6iYkKzVtyD74NicPRgMKoWALcCXCg8xbNbbowTp2OL3&#13;&#10;OisSLY3S1OMsPNIe4c7OixTJ4TY5IZbeyqtV7E2YS2Ve+Y+WoR64PdAh0Q3WBkAH3BuAPh3usajA&#13;&#10;oMWLc1gw7EMeOyGQJWiQB0yPXr6qKRUbEtuv4D/BEk9yiNNe4LLV+MSpid5MRu6BjTF7VBajxESQ&#13;&#10;/JRLwivdxMfBoOXU2SqrnMJ36uSFixeuXb3COOiQp9YVSlRwPqdETWnar0w0JZqnQHsLEj3qIjVs&#13;&#10;DoLf8rrJGUabjRTSbEQAbqX32PKcu/iC/XRR+AyKK1HC3TZumxj1LkpxXrAHanl0SWomRkqApI9R&#13;&#10;W2PETlCD9xqSQQ0UC/BVpnRstEwGEppCPDLqayngw3TTT7KvcE3ggcIH0RgsgdUZ3nrw6B46EY/3&#13;&#10;3PlzcBCKNbXAag+sc+IbVYapMrSYb5eIo+iib7KpSF9ch6yYHda8Wb2Loo7aqYsDy3bDMSk5hNkx&#13;&#10;90i9XpqYqvuvjdghDp4Na5DAbVH16Jru/4jPwXpkpUaXYL+NY+4WR7m1K7r7ZHFPqk+XVQdtmbaA&#13;&#10;WfC4uw6tXBMEfkCueoGqa+MK7a8kkZ18hzdoL8L4Pa/WV3BntHqdHKfPm7U1f6WLi7OU/Q1dOm+b&#13;&#10;0cbdCpMBJrW2qwLa9GkQ7ZKdtc/7O8m1Voj6nDzLd8flnfsMzZCXKRdzaIMRlsRzO1CwO1s45m00&#13;&#10;mLIbOfQ4RzQ3Msw2hRmopNxAbB+Ub/Kdi985BaSYeP3GWue/knje6a4R7CdUzcaNugEuRSTVujhI&#13;&#10;jg/JJ5k7BZvgOt1Qe5UNIp7h08UK9AwhLCwnh0wcBKttXJohLJlWRh160oLj/JN7CuF13bGhBzPP&#13;&#10;0NF7yAj/1mtq9fZwe9aeLcydlJBsQ7ZZkwHLRdScyRAYHRA6g4TKUzlwUafCuTMWkpdmDOwbq0N6&#13;&#10;xMiSu6rbI330EvWLbEqkWxadbnksF3q+QRef7q7JtDpx8V4SXQS/Nu+V79zcCOetTilvNJSdjlBV&#13;&#10;d0Y6fU7eWJg7K/E0JY7AP1vYJA0qTVPohPLb/qjGMJPaRKC430IQvNRoU5aWb22tpGthopKU/hgZ&#13;&#10;Shn+KZXspAJrQMXkBRBqXVejlUX5xHWMZsMCVovac1ubrrvgu7IvJ/NSJ2XGZnz3IvxpmzSlztQD&#13;&#10;9+OkeMVJZwgYbrLM9fNjCMpIxva2ozbjQRnJMTpq21EzyDmRmqary0VcF98xaZdfjTmZsgkSOU3S&#13;&#10;RO6a6lEOlPHmK7xN6Mfv3KCYCysYdfPPlCLtdSEqo31t5aQJF72HR/zCR/3DK+QTVra1dDxO44bx&#13;&#10;jsJQXAaWVvwT6BDqiRxNyINmoSpPqU4Fvpm1rlEFC6ixyrbCLo7mRXZJZjCyc4KmfFUPZFJ4kWOc&#13;&#10;hOKKzJxV50I5/OrQVFNwG53u3iBPURrZ4rIN741P1Qq8sp+TSwvqYftTvWQAHtZyBYKPBWq4GYxM&#13;&#10;2NFjqOOtK1ytYy4XRQCjkcJgWmwaFIHiC7xEz3mdowDjkNNKq8wFV1StgLa8OoJG0kg/9pmL6pl2&#13;&#10;jOLL+fC9YEemT3TGKebDqxdLN85zMnbjw1uYL5P6FVgVEfebB1pTEvyUj9wrudS6IXsBhJnyzD0F&#13;&#10;3VjOH/lkxZRTQlNu5C8D1DrQgmDQSJhbAGhuc31LyVUFadUrUBkF7XCPvMTARQCZAnPpCJGkIX6+&#13;&#10;/TTGVDmrivnChw63zEXytvWFZGl1ixgc/9RI8V1Y38Cf/sgt6kDzQLmBtHQBbqnET+pSHqfPCsJs&#13;&#10;EEWOnrc6lhogOElRQnqiHqMbTgp9YJhm78o2DAQKexCiOpbr4rz+k78ufNI9cDoXGAS4o8ybjY4M&#13;&#10;TQCaf/qdFlrXm5rOIZ34Jhii21NkYxkjpfDXCHaylsAYVbnc7z/R6q4i8C7Z2P5oQJXHORfJyagL&#13;&#10;xEVVAc/mnOQTJ3iRwiWoHTQ2Bzak9IH0VA/ok3CFvwo1Cph7YFH7BkfJD/Jqmq11lf+1704W90z7&#13;&#10;JfPYrHqDD43L0vFVyLhqcthMfeURcHMVshZW2VGIEhpUc0oEKTyVg4ZGPJAvzIXj0lrJinILHVBj&#13;&#10;M1iJScv0hCv8ym2qULUTk8ZE8CLu4XEa1z0wQYT7aUFDptDJdX4kji+ddodu2x+lW3blu6TzIt22&#13;&#10;e7SsOKiXuK4OLByc/ni/DtV0RTTr0Mq0V+dFBlCB8N3aO3ZYUjMdkw2cL70XfqW17mgZi7X8s4tJ&#13;&#10;KMxVOJz26RJ4AuzAI8o1fDJNef2ufFS5fPhJK6OfQJdc95JbaH9ygqMOrbug65zaOD8hxao1jQKN&#13;&#10;sHTxv/4v/zQZ0H/8H/4wTAo64/LySMXNwMKaHOaC5PSctxghve1+7Kv/lO5e1OprPuVjuU315PUP&#13;&#10;u6l4nS2wBp/ZlJoKyNmeOcxnDiMKl2RXZ4JYpEQqM5K8MIEIS8dH2Mn+W3/zv4egHAHJ8YPsux13&#13;&#10;eih5MwHNHjKVZn8gWjvHESRplzsciM4HLKVGQDHpLuiluUceI93Cslm10/xz+gx4Q9fJx+kB8pMc&#13;&#10;PzmVEXJlEkdVC2HlacMkU6WSV8MY9yWpmVmm7S+WUYynFfFSA6QfCV7IMpNHZ9QFEl/xdphqDaWO&#13;&#10;izJfnIu6GrA+3Mk9lpUiXMguclaclpI0Bnv0PXUHAsocTG3Q8iuJJPeAMO/fD/azLDVLf17DLKd6&#13;&#10;QLtqCx3l0HoLIyVVs7X8QrrKG0011OwaAEmpQJ/xRZqH5Rj1jCM/w3BW/XWvbmSDAhofx1YXOkYE&#13;&#10;yGRB424FyqFDbSHF15tjkrwGmtXpodmw5aIInC+HDIXpCBmNdedoI3UlZFfXOarNkz9nJqaKD+kS&#13;&#10;fckzOlw9zIp8Yf5iRNw/zicF2lLPKboevqAFsB+ZEHSMFS2gw1TPSJkOytWCIR6AQJ9WqVPMushx&#13;&#10;uoA+wocJkHQwDi66gKdRBUkZW0Ptst0YgJM2UIUB0/jy7Te3KF2RY75AbUCpl21fgT5rP/hLHhpc&#13;&#10;x5SM7JnUFMtuLxrkP4bK8NgwwIF+oS2pFmHoj2/BMXHNU+PjbSCtHGYY0JYRnj9/4cK5c6CT2H8o&#13;&#10;EG/sw0cOBeKU0Vu37jB4oGRqDxO68gfzzdZ+kGV0LZb2waPHFChg8bHpqBFSOARPI/m9586ePJHc&#13;&#10;NCYrDyeVZiuVdjaiGZ4+IVuXc4Te8gMTz5GAuAY5GRK1hN4L5HwQzDqWiWPBSKVBd2PbWNYqpgLU&#13;&#10;YdIl85FFhtaaV6xoHD2XKJ/mcrrd3g5IMuVNdj884dClnVePnz771Te/Zs6gM7ydIiebGyeOnwSh&#13;&#10;Y8KhPwKYIyN22H32FEw8YBziUA8GnYW65vABbmrCNMnLFMp/l8okOWAhq0FRelWfOX03lWQCcMN2&#13;&#10;GEUswYWLF8l+JhRiFvBlybtG5CFyZWiXAkOZnQOfcB49xYuVp+6TjSBAO2gIC+l20DoYkW4csLnm&#13;&#10;c9HqLU/UqthMACkBJDcgbhQwQb+wGgGlzp45zXTwBY6CaDmQYfvspcsXL1++RDlGaInoBrEb57Bp&#13;&#10;dqobK0SffaYmxw75WnTCdDWSVckpfy1AxP/Bk2idJJSH8GvIJJMTjD4mKSVEUXvkp+eEk1cvU52j&#13;&#10;a1FZj0ClgP7wJeo3wUyVVwBonS0GAhlhUdLy3Y6k25dDXHvmUgqgr67wT/iWBlmsSeWWyFHiZKKE&#13;&#10;9j0J445Flc7IzAFmUnJMYnC7QxcuMImnMeq/+ubrLEol5eIEWFhWI1hzbuIznyiYsqUskQVgHc1a&#13;&#10;hKjoaKRAh1zDR8ARx+FgVosMjrVk1JdFEuA0jENizoM5KwzioDHqh6XKjWbRQ+VaA7p6ay1AdiKh&#13;&#10;0yfB92AwdCYEzPCzUBWJcW9vhjyLfc/iEvXruNkTCdPnBdx2QvdPem1BQNDEiSlVnE/v+Yxyer8f&#13;&#10;lTwfya6VnB6OjmNm36Ic+/GyLqJrC7oIES8/xn1ZW435k76z9OoCA9U4Yxp6yGALyXWBr7VEUrNG&#13;&#10;Ru7fTFW4X1mWn/3ErC+ryIvX9HlfGjdMJ82RzqeclP1E4EeX3zuEmrFhRcWYojcMA+IuNfCorY9p&#13;&#10;NqZK59lDELdlYAGhTOYpBJAM+WdWFEae++ySALRzoTsETdJm9ZWgvUsKtMKQGXqcgYXmfIkLxGE7&#13;&#10;Ofmtyw0fP2Ea+NS9SQ+NsnjLhJYSSDS6Mx7gBiQI31UfjFfV9Lt7N8fyVPZzBB8OA26hmEvsFMFJ&#13;&#10;C3OhJKUD8SqsYi6MwZKnxtMCylyKxZncVzlREgkfzFBTJ02ySCsnTj3DE7Qs4OINi++UdoTw9O78&#13;&#10;EjFfchcksldkYPP14tkumIJYJNQgVOBOCdgVheSb8yCNGFvmwZ4sBPFtgZ94kHt4u8lTfOcKRMPK&#13;&#10;lM9HHrd9GB7Qare4LTEeb2dGNG00jkbiJ+hJf2hQYbG3Esqx9ErUEdej8TrkbMZa9rpNKeAGvjsE&#13;&#10;EWdex2CMinWYbURtWXWSfHx+0lueTGs7QksTHWAsrLAaksIMzpG95V0oQ7pqPpGz40RHWf3VbAlu&#13;&#10;4DpEKC99TlWufsjOJBE0Q2ijgAXQHGCx/ZdtoBv/NLnEKN3YxGmlV2Ai3OPkip6YqMVwKvKBF8M/&#13;&#10;KYrFdGcBbKrBqT+5os8sZRwRMxRRrpI0JDSY5589iCLDZNIhoxhTQqGG6H7EqiaJlCPBBdoRaoRJ&#13;&#10;ICF9dtVEqA7iZ514US8iAtKK6wynWahJ76J9159kOTmT4dO+aUkohDrnNZSp4JG6sXzntglR0aDa&#13;&#10;Q/Vr56Wn451ZipKO3nJdEFZxnkv7DYe7Twud2fAVLpCkDIcHuZ+LwILsJ5D/1W9TJyv+/NSTNqO3&#13;&#10;G04FidOGyPxIT45wbJyFl6HaWfKjRvEzZ6qBWDa1tG5K2EaojrYgFB96Ja5RUCYT5IOOUVADuJCe&#13;&#10;IN+4UiJ3Zc4UVDLscvYhuGCoSk9aqXi9ouqr+I+lNR8R/ZkaWDk1q4yPaplnVVZykR+7OmLhjp9Z&#13;&#10;todcB8rprtnMr/QXlRPxoJ8ASfpO3EbGDCkd0MqXuuzEPWXRiLN501OzqcxVgBPd437rfvTAzOSt&#13;&#10;U3W6eG4y1tUkwk+MhZfyV1mQCbMKm89peyuHKzj8xHduMzmRG8yIlKlUIPX0kujKdYagflA3atfU&#13;&#10;CTxLH/jJeRToL87L/RwLn8NOuZNHRCGVL2dKEFPj1dAsJbMVWL5Y24Tr6grxFv8pJ0AoWuY24sSE&#13;&#10;LUVjNOIqWz7xxivUpl3T+eLL2aYgGu64IBMte+CqNxc+o1ej4q38xuvUSwxccLzHDkc4eSMRENd5&#13;&#10;UPpoeVUO6nlILT9zUeaB57FoCJ0oQGK5ZEAPyFV9S1Pqh2jRRY8p13TAivx0GLopGj4VRV3fGGo4&#13;&#10;KCfOe9ROfJlKVZdA3cU9RSDBQ9+43wIqCSDSE7qNzqneyEebxVNOpZ2U/r69GEuOACU2lJfothCn&#13;&#10;MLGGgwdpxNUXzVN9sHw09AqRk8hTWr0iKAFMJTLMwE+8UQ7XhPGIN0i9adO1dAqdQ+C7tNJQ8nHe&#13;&#10;VTuyqAp23q97o8LXCVSTQzq5SAGhQfkNIig4fByOq1xqHsbY4jAeFBcpVoHIObTMrxLHRqLEO6ES&#13;&#10;BKXqqgZXeDVagjHRZ7Yy0AeGuFjG5GGoCeXPKTW0Q7P6dZpFYjsX12lfHaLar3BFWfFPlSFXXAWx&#13;&#10;SzIAfYbD6TAd40MjuMHAVv/89/5ZAOgf/cG/bcoeOa05wr4rnInkYaWizwlZ5bB8FlxMcqt2lT1f&#13;&#10;aS9z41KOzSnnw0XplUeWXFQ4DjuGvUhZ2iZt8asSTplUdp6TxsJ/VCo9d46UuItsz8gJjyiyY6Sj&#13;&#10;nzi3feHUGQ4YPZMkfk5ko4wpJjnTk6y/mLSKtX8mx2h1dI9Q3qmVM6LfHPJGPmw3Tl6k54RYHiES&#13;&#10;hKgeEhpIW1WsDUs8SpJny/PBgxqV5OAsm9r8Mm0w4yquNLJj5MKplZi5ECon2xjF5VSrHvmQ8xCJ&#13;&#10;rQjEGApQVxxZOLLnyHnwD/91IkgcNv058ALRn1Ojxpyiki9JSA3vwmowKIIx7S53BvpqmXmLvHN/&#13;&#10;PZhRUBzFRHAAopQbyoWRh0UsX1KdN3X037HRXtOYENb1wPe7JM+BPrS3dbUZyCdrv4x5F+TiCs+5&#13;&#10;YRrhauXVlk7ucgV/A2A1GYdmmZ8cXFawyyw5o3YSZdOBlrqOoHJYXOLn6CkIBndcunwJAIeWMXlQ&#13;&#10;mbsEKINR5hAhYMfWSg5JQQiU8wP0P2WU32cUOTSU5UFPBsxxeS1YluNHYqe9wfnleixMp6egVQ9/&#13;&#10;LKRggV0COFzNpEPnaMPcid3gpHhuYhYYUZQCO2oJpTiL79WrX/z8l7/61a/u3L7b1Mj3PLK9ff6r&#13;&#10;73332o3rT589fbHDJl82tpDumniPOkCPHj1MWWSqqpmIFUA+6zjsXAev3TpCriYR+8Enj5/94udf&#13;&#10;k0cclzCH621w5qY2lUhFpAghoPQEbTCFaEy7F0SgxXyEAMA7W7uAZimyfKDZ17up9fzmNc4ITM9q&#13;&#10;IBDd9tkzX1y/9uUXX5L0Cm3g9uwc5BChd+9v3br981/88ptf/xpw6+o1Dh++fvf+PQpZXL5yDacM&#13;&#10;JqFsLRWHHzx6CP5OB1I6IFHrUdQGxY1J8oVloSOrgmQxn0yhjtM5jX09Z81DW0j/ovsoaYriMPA8&#13;&#10;WC4OziHS3E4ev3T1Cs4dagmORbewYs5j/Ed+MjWn4QPmjPnoTpQ1BEMYBbS6diW2NFyCJ7G2jqIJ&#13;&#10;Bp0ltVV2key8ev3o6bPbd+99/c23hE2wO0VL8TlAfk6cSFGMrWNHk5CSdFcikAN8QTcyNrgcJASe&#13;&#10;gYtxXLK3qzU7mAhmkMHCUoH76FC1v9sm4jtyIG8S3lOUFEmHOGw0g1rIJV01bRz+j4zlJEcx1gDQ&#13;&#10;MUs9hOHxk8eWyKAZzshD+QZFjW/A2kUOiOjRYSQFcDzkM0rcN582J9PB+AgOsnb+/LmrV7PtmnkH&#13;&#10;Soc29IdUdK7jBT+4dw+9Qd8uXjh/48YN+kfmBCqFbtAfOCIy3s+wINWc6eTymQZIqzT9PNWaTg5j&#13;&#10;YV5g/yT+N+3cqrWEI2DNkAJZhH+gKmsDjx8/QrKYZxiJ6jRIAhNseitbJ5l2ePXhQ47c2YXa9Jzk&#13;&#10;FFYrgew9IAWvIrmQbDF7zha8TFSqlTXhGf2RA6zwIBORZ70EFjVay5DzaXpRTaGxYkPQeFrIF+o4&#13;&#10;hyIeWLl8+QpcDcs/e/5IvxzRy+4CfuW0wBx/fBitkoofwdYDYEKzIMWea4d9aN2hHBXaM1ezmLp9&#13;&#10;jja70px7IvUDaNxNexuHkZfhnTcVqD7HKCeVReF8ksic/0/9H7iiQ4AgEc0lp4NmeUUd5bGv2ZMJ&#13;&#10;45j3U3uBlm4V8ejCIrNdjea/qJrgGaFHXJcQ0Bsyqpq+WLtUDWonWVbUihkV8EkY1gReXT3+Dr5a&#13;&#10;8BTdlem6xDVeKt6YXTzZT+vmliOuxjQvOWgxOku7g08LKlf5xHTnDQFpZ5pzx9hhFpcu7J57RHCb&#13;&#10;zT3+Oj+f959NZ1Re19zzpT7656xqaKZ/70fnbREul7QL746h12wW/H33Jtv8YQCIDS2gmQGzjqEk&#13;&#10;nbugdKYR8JZmmuULMqvIi87h9Ax9+2cvETntYWs8iEWP7wTmUoAiVZUPJyU/aOfBlRjq7AE/wDaF&#13;&#10;Hn3T/XaFepkS+sb2GqMpoU/4FkmsM5P2YUv9MV7EP5lDMyH0DHWZYoyzSchqWlmNQ9DofFevew/l&#13;&#10;QYqCIT4NkzjuPASXhyGR8QbqjmbRvgY2dAmJMEwyMnRe9Mf0FowKgi8syZuyEO0QRZiS6WoffdOF&#13;&#10;E7RFx2LrMFtabZvVCbRXydduGGmAwV/XyfiJv4oJrdFP6GZJRwm42Mrk+wjicCd/cZgDoPQEG24z&#13;&#10;rLJ7gh0uBvBPXkdveRH/NLRWhzBMes4/eTAT1xIZfLgHVjQdW2CRZnXg6bY5knxR5xvBVqhHFsiQ&#13;&#10;gkZx8ljcs+Zjhq8Wa2KD8WYLlPDeqtxEv3SMqIl429VEuqGmnTJum9xvwCaV5A2YEENJ0M4bDT6N&#13;&#10;dRVJqWo35Hb7M2UKsvjTjCDKk5kddTX9kdRc5+28GitDgzL2fk5WJ0Qk+2riFOWCUYhcOBf8ZD4d&#13;&#10;12nNK3ZVyivy8kbj8M/ywntpUwBLPpGd1FEh+1J2Q/FXA6hmMSyiRUol151lfrJjtqySiWPTj3PN&#13;&#10;PQwK1mLs1eW5TdSMDz1pTbMcL9GqEVk60qoKhvIud8oLUHbdKnWK5XDo5koMt4En8gpzgBQfT16i&#13;&#10;UwYvDa1TvkNxY4B224nW1vBFsvDTJJT4Gp3hBv4ysyoobwuiyrnZPczASSy6tzVZRRCZfyqkKlI6&#13;&#10;IARDgz1KMYEYz0IiFOFoNim6ydPCehLwcZFXlBWTi8Po6Gq0E2d3kzZUXuUKSt3YjVHPxQlGp25x&#13;&#10;drhT5pzzqFZR2MmAVu2g3lxvLm6b0hZyI/cwRv5OFaE+HMcvSZpFX1XNDiZRiPRbxOKdC+lg/qyy&#13;&#10;ybiAC11NdK75GAtzD+81BK5ioVhEqkOYfo4PxPDpG41Q8ezatWv0xClG0lWkyBfPWjfDaSpzxsdg&#13;&#10;jMs0Bevnw9jVJzyiKnMdiL7dvHmTt9DmPKtWxUVXy4pZEA1MmMfJK39Ax6CG3VYJyFpQAM5sAZ9R&#13;&#10;j5s25QFIR4O+RTpAf9dI7CejAEdWn3Ol8x6QRxund6r2g5J0hrdoxbqZJIgzF2nT+hjTfkFeaDiz&#13;&#10;d/lVHc6d1jbpaX65KIRN42Zfcg8N0hPml37yl6FBYUVSqbcDfJGFZAAaVKPSWln9QAxlym6kyDX9&#13;&#10;oQ+3bt2aDgN3iidqkhReJVTSwcYyks9q6C2dzOu4k75xA2yG+VC65WeZU/vCUgX5VQgNj3A9lX9e&#13;&#10;jtUyftVicic94cHqXlJ/Ulp3orGyqy6B9HF0TJB6QGtrt7mNv4ohppvJreAHjeG62lUHSdQYsjME&#13;&#10;OUp1rRKWXelb35vTX5lrTZJcwf3dIjCK/ygg8rlj5+80f64BaKNNB1Y8NbXymy0wFl7BT/WC4l1o&#13;&#10;CvVDoMCdO3f4iQedWbhCedemC3nL586Fqx0QZ5JI26R54q9c5BQ4QIVI/0dBkyt4BUTQwjKWLgxF&#13;&#10;jceFKz6gLCiGkfwSPOavJd3oj2ThIi3QW/5akUb3iQ83OBz+Qn9f6j/pg+nSTjdt6m9MS8dP9Jb2&#13;&#10;gUFEjSUpJCJ0tSSa6wFcjPeystLS9qlcyghUrZrLLr5mRnTAwGDoDGtjLp0ivLrHNNsoOCWAeFBd&#13;&#10;1HaSMvKP/9E/DAD9//zL/4ueJds0Wx9HZeE6Vf2vw07X4/HHsJnW42Boy7/zi2KmklIAvNn7c3Py&#13;&#10;ogIFMjHabDk71ivpVoWwOngOFYTDAV5T+Y8SlSkiiVMdnqfaBjgai4x4/l9++Z3f/Sf/9OrVq1R+&#13;&#10;/df/6l8CutQbqOwtJKvpNaYd8aDmMNNZKCrlO0k+7Ic5kOl18bUoTCfTQzv6N02HGWsOapNIY1fI&#13;&#10;3SUsu/CRPuop4CqeYlLheI20A/eG6XB4LE/zLcZJQSZETedMYWsyco4g0xI4RoepxqQdwE4745VO&#13;&#10;9Nj1ZmzDP4PYdpZs1r81PAk4E+y3NguRZ/ZQc1pa1QRWL2njjRAQrxwzxa6ZMj1ROPPHxbkhBebJ&#13;&#10;AlQ2a2fLuX7twjUjBUa+VN0H+YxayaZLLpZVzPVuvN5cJHUlzQYLKJ4Sge72MXf0qouVGVrASiuc&#13;&#10;eUVxeaYDyxoKVB/xS1YjllUyp6bWPV47/8/Eali+SVXjfA/JiwvXnkdV1V9Zx/LyLqWUvoFY2iAz&#13;&#10;1A31I3kz5K1bKdphhdDUgigHJfRCMBNydH8K2RDJMYxriK6hIDK+NZmbwNYtZhu0AkOaogGbHA2X&#13;&#10;2gk6vyhbqigQqzNeFnRZzmk5tkwXg6PxHiIICLVOEY97d+9RGgK/EBh0bQNIi03NJPG+B2THNcMH&#13;&#10;pLAkGGLhk+gHBjZlFirlvIvVZKIV2CJBjArWu68pP737lrIOLGDhC4Ngnjx+jGTn0ydPEdIx0YB2&#13;&#10;xA5CQ3QYVBVAIVVcsGGZ05Xtc9vnL1zEL2M5CqQ1ecHPgr2SKUzeN6KHhHAd9DD1ocFbNw7D9Dll&#13;&#10;LgWFB84CjVPDJHELEGSKn7RsRpI2uUjKAkDw4SOblOSgnBjJqPcf3Kdc46MnD1PinEXgmhF26lK8&#13;&#10;I2nYrCgmudKlrNRZ7kSDDzIdEeEcdxjhyroLic8cOgYyx5ckQT97cZeae4+fAt2hc8tWYYMsaB1e&#13;&#10;56Ffff0rhg+wzu/JyEZyCy+WCz7xFm5//Bg9+BT7T2ySmiRkK9dAJhopK0JS6B9TtMlEJ89X+10f&#13;&#10;Gjcl0pSN/LV/gUQT7XdrBc8XAGV24FvIhd6lfxAAG2MoXhEL2/KsCynQEEuD2lSvMii0LGjmlcsX&#13;&#10;zzN9585njQFUMZOQvfl4B/hSMFWrgu+gXrZb6ot90NxDIIKSZ8S8NPWCF1nW1nw2KIseUd5VdFPj&#13;&#10;acXruWX7f6qQF/QMrBbo1cikWEM0QKBgiH/n7l38GB5lvQq8oRSIA0ojlgGBsE1G20XWGAuXtK/R&#13;&#10;4d3MqKcCdbAKAND6FpIo9oJ63M3xJH5P+d2itGHKrJ/Fs2+aZ9eAgyyYgBYhzVEbm0c4hNATBVlI&#13;&#10;YErhXyIjNblbiGghrg+Z3QeSnonSYKZiXRdnukrSsccou0ybyBb39ggrZ+vkf4ercRTGDu4krsKZ&#13;&#10;3PPmVQHohiKLjRuHh2TpqGershSR0is5cNKqORiarPrAvHOZmcZroxK9x0nad4bBmN99mcWp0F3l&#13;&#10;OxYdmqlexDlX9Bf1zyyUtKhVE4nDjDWw0dLTG9FuTpfA777avGQ56rN7w4rm4c+nAesLwUiaYG77&#13;&#10;7FTs49XZwnSEojNaIKg+VfoW/e+noLPX9Yt0hCfPe9e01LqwejL7PbEMYdnSGJ9vkRetoa0pI16B&#13;&#10;CZdhLh6d7lqUkgKWvOjE/PBb8R0LAfNqB17Vnd3o9pBe815RD2MbvZ1CGx4uF24sTTrk5TN9TXO+&#13;&#10;Oy6NZdZROr/BpLAVrD3A5HHJCkQSSbNKwc/8JPbagDmhjhTzL3uGaNhIgA7UaI6UYQaimM8eGqJU&#13;&#10;vXtQc6wz9yPCBi2STqFzd2EdgHSbv7yiw8ptPVD0PeLFs5IupnPZJMdNRv4oPV7hS81JiWPcs8tm&#13;&#10;eNmlizFfenQGbMwQTxkUNfE83TACcbuGNA4dOCSgrs4cL/pKd4UGswnsbbCYGoXXWEd5BlE1Are3&#13;&#10;xk4KEQqhtIpt5YrBDzfQbTnBThqy6qwajdhUU8AG9EwLvIIDKuxt/GSPHDycDDg7MCfUyHDx03KD&#13;&#10;4uDUqG9phBvcOe7UOJW27xh9+5QmqUQjtAaVxIOMZsWwaMpXe1s5ZJTOLHN2qaYfnC7up8H4C4c3&#13;&#10;4g3WdHmbb/RxhULZVBgVqLi4xXfAcnAjlX0JKOV5nNsYYIKCptNynYtifw5WCZUtI3pRn6PIqdeH&#13;&#10;HDZwdQrmKBRVPWpHLYpXsW2pI3ct/FVdxCNqVBUCg1JLK/WRiiXXu4ZvHLQ1LZRojgzs/KqN+TsR&#13;&#10;EG5maK71er1V2nObiADPqgdox1IA3G/0IRNO8Wc6uM1ZkERL7mdWdyJBXXMyfaxxVuv1ledzgkVR&#13;&#10;Sx50WpksdQV/54TaH/5WMTbyWiZFYeQVMrBoMo+bcJpZRi00c1PAl3uEctS0kc1OvW4G93gRb7Ah&#13;&#10;e/YXdskwUGOnO0q7U0xskhdxD2gOUFQSVg55Lm7W2hcj25KATWyUdCXJ2Fk/jebCeNGH8oOLFt5A&#13;&#10;V+meU29MBKXZfGxX+Ut/1A/8ys0KrMyvRFi3FCIoAoyX22QzzmKXFJJI8JGfaMFwXt1uT5Q7vpuG&#13;&#10;GQtS0vF3ahL1DI80uh/HmbLyzj/Zn2f73q8mEZOiTfsmF2nd5ATJnh1swijRPEP2ac11SqFGdZTm&#13;&#10;gBBPRgXiKWQfp957XPNgyK5T8r3H9EXtcJOypq6W8Wg/qbWpKZH808TpizcIe0DYbHpbjraC1NZB&#13;&#10;bvtHANl5qYmZiuTEuHk1lJek3KxcdEEk6bGOgk+3ZrILZFRvr3ZKXg09UUu7aCcBbYd3VamOGuJM&#13;&#10;oosTdIPZcYmLi5Up6gVFBr3HDtCyZIQCU341l/yku6LY8mvB7nxoVl6dzCBQLt+q8J0Rrrivwi+L&#13;&#10;BYweo9vYC7mC7xYeEU3y18m99KEB+hsMuMBoFyF2BZ1oQV5SY6gcDMGE2lW5/MSL5uqFmplHMrR6&#13;&#10;vNzjMq0t1JmJFDfRNOEhLA1Ezv28VNbVBMhpXFReuNkO64242FxNO/ClWi033qURfooF7BYB3svN&#13;&#10;dMx1HVXclF9760tVFNo4zajUkPESpCwrDWIFces771qZDnCImBpS+66RapvxphRwGc9GfJ3mQ4Wj&#13;&#10;rpuMrdjyT5+NKHaA7njQlHA/r4M4kCvxeFEg9Ty/6/CwvmIna0qG8zZNFY1Aih6YEbWs16G/wT9p&#13;&#10;38UYmqXnvtF4k9tc90KseGNHxErzc55SFTginmLVyrlmIOocJc5PzA1ZcctpKGoPblAupoBI1aq4&#13;&#10;kYGhYrdNzRyjcMZdt1bo1BXc/Dt//+8FgP4//4//vSx+mJxOf1ConLCI3LI7tUeljak1LsnNMp16&#13;&#10;rk8xL0GZy8hGF/xZ4phObZ9ytGptuYq/ptPbXqd/VHBTcsQ7pEhZC1Dm8LVrN374W3+TR27fvPnT&#13;&#10;n/64ZQFyplP3iEVv8L/EMtXI0RyNti3Lq1wRLaN+PelbYKVhzDuQnRSDZ2UmEOTGpcuX6RUAH9YK&#13;&#10;zWxVaMgZUTQhBYYIi0aR+v/yrQvmCcMB5nAaPn0EV8MWsFc9CB10N1+m++S5GbwggEI/o62aAd1Z&#13;&#10;tZJGbnKkkjOdA6cv/kIOvmsN8tngwQP0JHf2QB58YjqAPkmxxnp7laIx77K7vlH2ByebGJY6EylF&#13;&#10;C2crevLMWRLAtcNi8T35SBAw1bqz30qlCSWZ7uLXR2gCV1eGDod0aHLCkuuV+rYpMnskS1hch4Z0&#13;&#10;w0HNbdr0Su/UGK98m4w3BVJGWvgxZIy71EMFTRWnobgmW+nPoNXi5urpSgq+R1Cb5E6jvED2c2rk&#13;&#10;WxmfyVU+YX7GpD6F0SFsht+9unJf0p+X05Oc36QNZgdxEurJ70I28q0lL1u/tWXTC25yJXWBYbmU&#13;&#10;ZeCDJX6PJBA+BC0ha3h3jxxh/tsGYd4+C7pH2KvnQc1eah9Q5mL7zFmWqi6cv5iyj+vgKezKocYu&#13;&#10;oU1cBxwdFoFJY83muK1NymxayAiCgh5SLQHHmYpY/AcvFsP7BIJIjlZrYX5KyvZywid0Yd4JdnPS&#13;&#10;3LPHKx/3QKbJtQAEJ+uZ2mTUDsD+m2vHbGqes6D98hWLSUCr/APSk+WGkwmyDPB5/cYN/omg3blz&#13;&#10;G/gW6Bk3hhrKILyQjnvIj4bMOfy3Bzn20LdIk6aabHUmKEfwkZgMXNHsPP4Rg4pzg0pl0jc3Hz97&#13;&#10;cuvunYdPHt2+c+f+w2Tm0iT5S0jL2oEVpPTUUTKkWYU+kiQLAnSOtqs+SZEcNifmiL9AxlxgLSlF&#13;&#10;n/vWlUPrL9+8e/p8h2dIUKdiyhui+GpYaBYDzyNBWlNH+Jdffw0Ej1oJK4CgxU1vamQQnCCDtMwG&#13;&#10;NaYWA+rpjzDzyePZMBiribpv25mRSGKqpmgjuYGOwki0w0sRVfLTIAIp7SQv8wICZYQJvsT1o3pJ&#13;&#10;t1yE/bLOtMVRogmKNKXRb0FRo0XTJReu2CXag8Vgbah+5fKl73/3K4qrkAtGUywoYrc9p5EXEZUj&#13;&#10;WnGUP308u32GxOesWnXxPPzdcjFoqux97n4NfYMI3UgEHQpXJRDypMbIWzf7o2OLPCbAiLFsPdls&#13;&#10;tHmXLPtlwSuVZJEdaIKSRx/DTJwThSBsFG1gaQTGNJsGium6Ea4SejNGJr9GkIWibroZqR/jmGCe&#13;&#10;AqHm/yAg+p3GIVHtcTaXpI5QA2bYFSJYwgXgKIoe5G5Rj/wjgVDy09ePHjtOIjwN4P9ADVL6URKY&#13;&#10;HhZM9WDgeMaVTOVu3An6bFn5/dU5FwSwWw3CEpjEquIBanClAYbLdanFn8DgQ4AAvoBPKaq17BFe&#13;&#10;vSgTY7MNHzHPocxR1xBQL5829MOK/h9Min3YIyJDswb5rWqTHg3fI4tbZpLmT9UmPqvlpbtmU4dE&#13;&#10;bcxPLgk0ui6+2epegU5TqiIWnH52UWQARn2vS5vDEmmSeMQF5Cr54jWtQU6jGDE6Yz9jjlpv2mBP&#13;&#10;q6FPNkx/W2vfBp6lAHouuUA5D3YUs9R1zuOCMtM4aty1MgLsw/qnYtmw2gFlg4UXaG9Gv0Yq17Nd&#13;&#10;mizdsWBTKLdLXXoqXfHlEQzIzBDIDZ+zBUR/0yz2gp7wdirOs/bH4l/Wq5ZEGz1ytJ8VRZxTuEJD&#13;&#10;vI8sLArG+ZYy3Nm1VU8+CNmwKNAoCiEnSI94IPng3SzFSigf1Dh+bGdz7DpHOngLe0AgbE6LAshN&#13;&#10;nJMjYSGDznQjgZQfhaLEDIVfk7CslXfhWcbTKQ2rx28OZboXMKU/oKtBtd6/7jD303P3VvO446Up&#13;&#10;KCB5ua4tgiQtqfQEoIUbTOKXDkJgqGW7QYO4T2WP0MqoJo/0NMWGwGP5pN8/g4ymDjAbDKoOSbAq&#13;&#10;2xlc0QGKWdt5rhMkR130424Y4el4LyzMFy+Tb2csYWfEmk0cM/uhHmPWgI3QJAIvMuwXOGiiSQAs&#13;&#10;rtMmIZlwkj2UwyWmcxcRXkLQOQolizeKp3DDX42xq7U6NfSBCG06z9V1gyC8yPQcH3f6YkoWFnWA&#13;&#10;zoXjdUSCfSqB6pkA0HG2Kwidps/ph1wxtIttinwFu/SlMx6zfd9btzDRvqqVK2hRUmT4UaqqOnj7&#13;&#10;DPas0kgHjO25i+UMblAMtQ4FC5qodTyZSvPVvkW+jbpYVJnAh6woVBSntBnQi2b7K0yl2yx5aUeW&#13;&#10;k0oKlIpR5TmUfGE5JNqgQBPDT/KJ/OkUzDajHBqb8OEnZpYcUrttpQL7xj91SByU+Fr1+kjrgd1o&#13;&#10;SgabxJHloAay2CWfbMT0I1QxuyFKwqSZ6UlPaN8GRZPphqwSe1futedSm/snqxtk6ajwFh4xEmdc&#13;&#10;3SFBfncOolBr0QiDomV9WslVwxqGpBFmyqnkZjmTm9E/Yg0QvlF2VrlaoXFswy/4a42RdI9HTDxr&#13;&#10;ftJYrVRqsBoIuPVzecWcUE0V9DM4jb9dEkkNWEOQ6DOHp2JPCEsnebun/MkwXIHhJax6gAeJB80P&#13;&#10;cyXAXE4epxuEOErExGt4KiFeN4VwgywnWSSUAmuAKTJCV6OaOnHqDRqZ+wO4GeJw3aPhuI1uCEXZ&#13;&#10;Pm2qpbno7jcuVucPIZLh7Zigs92AbmaSqqv7IlJwyL5IpqTUwyNVQ/KX100Ikn86Rp6iBRnVt1Q5&#13;&#10;kCMZgisL1asRXphKk8FnypfU4HHebkkKRYz7AaB5EVqalvkEG2mdDUbBq2k5S6dFnWhBl4+B0LJn&#13;&#10;QeHG11xGT8I5zhHyxaxBJXWCeoMvtM/o6ACEVYvyOscFeWnKw81kddUFjdgmjzcxPGxAI0qKWsJ2&#13;&#10;qhxSOM51KYbM6PgJE2DmclVEZo25FnLplineFRDArgqvq7plTm2idoD+0BO2QnKn14O09Fi2qX5h&#13;&#10;Z3driY9pniCaOh8uQdXXd4qGV/dyj5qfHioadkAwV5hFdpJv5QrkKwa9wpWWl/PAHLj2mr6BPpPL&#13;&#10;rw31cR9RF7mWIAspKTKAo6OFwCOatuX4Pr1ifqWfno9n4DP/clHFpfW0G+ox9cYcDm+XFXUPnBRV&#13;&#10;DS2YacsXOkznGQK/0uDEl6FJ4dQARLITXCb/+Go1Ns86immneJcMxq9KJeOVbeihGsnJhVcJ1e0G&#13;&#10;JIWr4SVNdpKQ6trRB95FazQLR/G4ylPXheuOmvZ5F8QhDctR2CxPfbbdS5K1boASauWfIAY9plut&#13;&#10;CDdakITvNqUUqOE1Jdw81bXMxmfyKt3g/UiDgs94Z1a7ZNFtVm94oIKCoJWsmI9tcNpibnBmuWEA&#13;&#10;0P/6X/3flW5sZ9Z55L/pHDSrckl5JiRwgoxJEr80bCgakDqLQcKSN1fwAdMVhcdfrBYTQ4yddMgY&#13;&#10;KDoJ4wbD1II6wRHmhFIDAIXwNFz5ycIXKq7cyYUkubSNPQKDq9duUAOa/ty8+e1Pf/JjjDJH+9A2&#13;&#10;wTWuM53POXhBiNidTtx7KJZzg5SQhNWhUWElXgAJQCSzd3jBuRkebgIoHu+i6gKsgmu+k9b2eqT9&#13;&#10;KsFS4puU2gwtku/2+k0iahJ4yTiNGx5HI8mzQZajp+gMiFVm4vVL+kZCW5P2oU0qPyYQbfzGFwXM&#13;&#10;uZyixXflkJ8URY2l0Ys86txP7ZyTU5pFwkzVPBxJOYnk/2ZHNUDAyH5q2lrWRjieLlheKjLwz1On&#13;&#10;qTJ6Gqyk+6NXwZeZnjRYDJoPmo/FU7JZKUCaxlcO0pUq+mzjIpwuVL3GFNA9MkkKy2b2k4MX4DNu&#13;&#10;Oil/qXSWgDnpeEnH7RYeksGY7kAJDasHUNBlXqPx+s1jY0KJFmHQrUGZ1OHAM8PSxysikV7xSDiN&#13;&#10;E3A4J/vVDxvOB2zcxO6Ik+5IPsuqdU63a30VaOteMNViRPEw/mUYsmorvJFqCV3hSHbkQNuFupIZ&#13;&#10;aEZz1yhykVekcOH7d8TNKWgAC60fgmIgaBZzqFU7Qrt04NubN0njev7sBQYTQaBgCdgD+hOLQwky&#13;&#10;sh6g9s1b3wITMY8kOzMWILCvf/Ertmjx+IVzFyi/wHaZyPXHVHCmkerf7M67ffvWzZu/Ri9R5Bzc&#13;&#10;ma1//CWD7eypk5cpjnD2DHgyWZGAzWzMI8eSbOjz22fwRSEDPIgqIEeO1mBchD2JV/Aq0PPKp+Nb&#13;&#10;m8e3YuHi3VbRQz1mlXItVG1g4GRfYvPu3LnLgFPi+egx0KeTp08BpbMABE1YZfY/WB34A3iSv8n/&#13;&#10;TXBLUaoLSc+P30M2a2pKYMRwnt3iFzXyJt4h5x42+TVVesTdstnwPfvL3yEXR44d2Ti6xSvuP3xw&#13;&#10;8/Zt8Dz0A9HaOer8nDwZLPn9LnDO2SRjkLW90eTTsVAkhyNN1ixg8z/wcgtAp5Y2Z65RAPrrb379&#13;&#10;H//zf757/+FrEPOsyGzR+aCQBziyMqdXpVJws1afPH7C49pnNQCKGKEIGlv+Cbj5/AUvSsJ/4MuP&#13;&#10;mC+REQZbnylGPb4gqnXsCEM0c6phlso+BhwsqgLivEHGGYulfFK8+MRxFC/SQaWNK1cuI9RMGeV0&#13;&#10;cP8RfzoA3yROKgRpNhVLGREHOlnYkS+RmyzGHLhy5dL1a9cSz9DnOOg7iGISuYOnpSAF00A4Q/M4&#13;&#10;bSwEIrtJX3zzGiWDhsjyLzXNzZkqjDZQT3Ho1rHJ32atNhl1hY4Jm7Eblr6hToK2N4caqxXRi5KM&#13;&#10;9q8NYgDRRPFTg9RvwkLga4hYlhEKwYDyM8g6nXQ1OzPI6b5wPhujYCF0ODaCLTgs8ECrQhUBquCr&#13;&#10;FCR5RurHTkxJLQEcYvowXQ1NkphMXZfgW1EI0T/rxyluXv+SvtUX9JipZC6kAPrGJs4+N4NvUDAT&#13;&#10;Q4g4PH50Lxk0FHJZvHaGn4pEhdKYGp3I0Ce+PjtUMvLUn4ZVyK1uKjHviq5BklPjaeweTTHxQysc&#13;&#10;vql3G09oF68lLmLB6wS4THfWRcKTjCsr/5w1GJbYpLD7+exzPJ0i7AE642LGa/dkORcqWhJn+Fhd&#13;&#10;dIuJq3mnYwPAZe6X1b+uH9bXD0ssi4WNzYJLZnNDF3RzUOSy/yoVXOqZM4p40c001wH1Sp8S2ovt&#13;&#10;EAISfS7NRqo4jQY31/YshjgOUbYMDLxs/mR4MV23fBn/YpFZM5TW27iweCISAV9J3Rkb95T/s25e&#13;&#10;DyGzFI+QuRIop2Zzhh2TGodsQfIjMGaNh2DWI3HdAGOaaKkLt1ifLHpKkL4oxrYUti/FWT8RqCeK&#13;&#10;SKi2k+QXYtslr9zz3wKCS5YMoutlEqGxVhcad3dRMz1lIZ9GxePcvCjqKmvuJh2vuqXJcaGvcp7e&#13;&#10;4PI577SaivNFIvilrvwWUgDEnJy1eJ5xUbThyFo98k/sGUn2w3oyGxgCH5WkuzqMVHUSylGJQreO&#13;&#10;eCyb+dEpnJexDybMqMcUt6yzIZCBlu33oKoBrfas16R2MjTepf+mZ08Pk2l76jQvNfipPGaW68aM&#13;&#10;UicGSF1rqZwsHz1D7/fDlSLR41yQWNsF++Mnwy0jIhoUkuA7j3R70CHUvSqIj/E8jxsm5TjOkChw&#13;&#10;g8EwUxCzvuyWNbrmZv4KAPnq8nxO0cFyub3ankhtAyqN3QJajbHo1vqTWpGPvgR9s2qwUVb7P/Ib&#13;&#10;phDpbAwjUopJVduhn+YQ8eBwS4oyBNGoLNAss0Z05z56Q1b+GsZH7BSDZSAYdMv7yAZYVR7Xn+Sl&#13;&#10;+DkiiSBZpgiVwVW/+agMVSP+VG2f1TJFwSver8/PlSKGY92iHBI4bFK4Wu7zcalYW64wLrFd5kho&#13;&#10;jxFJVa5Lc+MLiSwN0ysM3Fh6HAeP23P7aWBCl2RsRzE1uc0qwtwQoe6iGEUVW6/2zJREMVlljS9m&#13;&#10;0klkGVLmoavCMfyT15mOZ/qLzMbj/CrkZ00YlVgRp+wfJxoTDVRLOJVNZ0FvhOb8ZIwg5ZVH4VSn&#13;&#10;fn4M5nlEbMg76Q8E4YprSM6siJLRuMzGzeKq/FoUI/upM6dj8/KojUMflDVagyHVUSIdk3uFaBUe&#13;&#10;L6ocOoQAoIp/EYR4LGqbWIgcX5xwAGZgoJV3DkYeO/rLABgewNmRBUWbKhmHKVkgK3rSorq0YyIR&#13;&#10;PZkIjqq1aFrUIBMHwKpwuY+Em3mQx/nVB7mf74KAJqvyFlUlMrF99hyvUNzchMcrIKkLA0p6wtji&#13;&#10;rYqJilTNMwWNLDJBc0lKBxRb7qQ/ciyvoE2T7rmZdzUIDa1QEU46ykTBMWVeJJ3b5Hw4nBt4kH/O&#13;&#10;JFwZ2L3w3KDOMROZgZAKjQxZhJdyrrjKXISDgXfpDI3YvWxVLA7Ap7ow638khZk8XjRf5hnHZioy&#13;&#10;8ip/6bPypSkUOHNStCyJ7FqYlL7BHrRDmwy8+bAB0JVNIVcaZ+L4iYut5wDmKASxBdzJG6lfB201&#13;&#10;hUq3Aqte9dWVmgCIsgHd0CGRq9VXcq/a3tmxcreAF/fwXY00Nb+rHbMdGUOku+iqKF44hC81c9n3&#13;&#10;6euyFlhi+k9VtEAkU8NtcYDJ6SksI94XiKNmlAf9XtUapU1reMhW3dFGR2mPNeb8U+dECVIFqWDt&#13;&#10;G6/gWa2nepKWNQd8ef0y4sBgl8XIkfxOT+Ar1+RItXEWNBYSUzBUXafqcCyi4YW2o/foBqOWvdXb&#13;&#10;XNQe0QgtcIOLJdMBsP8MmeHAG7SpydYdcrCuJYhx83auKKfOLPcwKGXHCaUFflVY6J5aWgFXA0MV&#13;&#10;JsWKIhom54g3qm1UEdw/uUUtra7gXXxZ6up8Tvbnfrrq6gKdoX0q9zou9aGKTkdIa0VrSoSWi25U&#13;&#10;0w6jMK8zp4wdlQgRCn5mgcdJ0e74ONS2/wodE10Bj3qXYSAUI+JXDY0GV1XjX3+lV0KIGspq5rF8&#13;&#10;7tFE8fr64R5udiIM7riIqofztS98HKZj542LXR7FYerzhzj/8z/+R8mA/vGP/l3ZhazhMG9jEqOI&#13;&#10;xBBxHcb20kRPETZTz4xoFj0uw81ZnHNvOpONmNochm4DGtGAEUs703gL2I0knZa/pD/OjQKfoSbP&#13;&#10;EMt95PoXX44M6Fu3AKAByPB6eCk0c6iqKkeRftbfkecmA9F3jXSSU7o8Ep6wEnH9WhOcmeBUzCmh&#13;&#10;EX1XO+X18EHPC27RSsNp9/VYyDWAS4zfh+TGgxRUg6dUDYtdhENOmNKely4dtp8KrW9Ry3PDJDJX&#13;&#10;dI/kcknkXEAxWjB5rd5G1IdCKyl8oytbKqCyS14Rbd6NkOHUFPbNnewA95Hwbr01wAo1cmp4Nr8c&#13;&#10;Vihzr+AE8ZaO8RgDj/46smkhN7lf4TEqhkpTRGVlLgasWY52dfYHocrcqiQNQGqALmU9KimhhiLH&#13;&#10;P1SsvIf79UiYnfhDy+kZaEnaCQ2XRTnaj+rJsZxV6yurhLv0nD5nUyW1hBt71NKTFpHYTNeTiwla&#13;&#10;engjX1Tomdbs9M8wQ4Dhl2uHVpItGwu/BwYKnWEknrLznj2VpHIyJvB+Xr+mKAQNdJpQQ+j34+fO&#13;&#10;nyc1kgy1ZOl1fyAISyAKBr5y6OUO68YvHj54SOYayhC/DhcdZn704BFAG55q9dcRilsSzjx+9GDn&#13;&#10;+bPTp06kaPDhtdNnTh5lTWLz8KkTx86dPcVxfuurB49SiWVrE/yVn/jLOYMcPcV/bLJnrxH1uo6k&#13;&#10;DjIuO0gshUJf7759vXbgI41wMzKPWwe3oL8A7GI7AXWzEBfEGDezkFYq1WIN4Kuc7Xk0NXlTRuDg&#13;&#10;AZZ/qJLBf+AOweWTxdzNBVRKOHqssSJQMhLXAu0mzCdnciTdtEJLVikKLUF2Qduky6V4Tuf+zXuS&#13;&#10;lLHYO5TjJSMWKgCbMj2sL8GsjO7apUvfuXYdo5ppRTa7nyDTIacx3a6FeswdGbhsLtnde/bi5YNH&#13;&#10;T+6Ttb2Dk/sudW3W1l1ITWdWDrJ+Q8wfRR9AnFMlXwQ9T9FnEntjF6kNjd8Gzs4Ly8DQl9k8Aomo&#13;&#10;aMKijaCublnOBewHYUyck0q7w5Qq6TAJC3HoOpRY1mDrDyEQAJwpW1kPi/9IV9cVTumYChHEhrAN&#13;&#10;QjwfLFvsM+QuYlsJJBuWO9f8JcjGNjJvsZqsNjVTONDnEhrRGVM+ZfiSJNoJaYctdYirqaqsuglG&#13;&#10;k9EEzmF3VOY6Mfp8dBXjXaWXld7MCOjhOHnDkkzJoGxWY7Gt8gRvJ7S5d/8+VdQ1bvwEF9NIVBze&#13;&#10;/PFjp6hjE3MfL1uDDaMSE8THxYx2eU9bI3lhsEDeKem+Hli6sm/M2drL8mML++RER8iYYXBbprhJ&#13;&#10;N6bAM2bknV49eoyRekubvJ0a5dnK+HYnGaPVPi3y0wi/g4LiKhmxRC4SQYakPVjY+s6Z+/6cJwri&#13;&#10;88+alRQmap4oinHgofRchZaK0sEvW+WwK3x0FSqdv3DuDNtUyW1fX8uKQrNi0YcFt2NXw5eccvk5&#13;&#10;C33sOUUFGGBEhRYd6kJ2JnyR5Uygsz8/0w7WsIydbtYy4mW1ua1XuJwEEJ0QQ2lJ3IjSxEDL0iO3&#13;&#10;wmadSrNoza2uDs9gNc3SFpJJEz7crxWYf/f/c7S/HKwUjHakO4+0wXYqQI8JI5pp117iNu1L3RcF&#13;&#10;UHZiifuJETSVePhPo46HDgN9xgDphuYeTvjEYerZG/vATCm0LPiUVbiBZUK3CQvWuNHHtOh6C1mG&#13;&#10;z0YND3vuH92eQNf9hOUWBtD9k0qlz5C1CD+rMo1UoSP8j/8bt2romMxkRCNhyzhpp3le0cO8tbXW&#13;&#10;nyIDeX3HAB/wIm7AvLBziAdddTbsqUKLC8GIhB4cvH5CHf2sE2JgmKmyUzAjHtQfi/MyDxwb6cCe&#13;&#10;gJTxcgN3Rjq7BB7EPAU3h/M2PVL9N9pJRszRlGswgBfWkccMYtWZEdZMX4bIT3WxR3kf76//Ezkq&#13;&#10;0+bjMCtWcbaMW+LENp4xO0adwEVubpCZ3EOVlRGvAu4iRpfsRsi6yMhHKBy70I19hlV6RJKCvyJf&#13;&#10;vLFbSXJOhq/wJ0k6Naqd4YoKX3NmC9Lc4XMxirSeoek8daHHipFE5srEyGhQtbDcGRfU4F9ScCeP&#13;&#10;CC6YDL5YpeGZTwqrw2dKlK5mWl4qUKerjS3tni5iE3XGkkNeUcRK4XV2aLPMm+Tlzm/I6F/cJJ6t&#13;&#10;k57QUZDO4SvgTjFf+KfMzHfbmfqBKzwr5CSsXIqNavI8ZXALKeyGPeQzKeNYDFOdWe+svP+VHKap&#13;&#10;z+mZ88jNRijqB/uMY+ZLnVk5zS65u9lRyAN8t1iik6jsOL+0qgYmHhaM4HGu8wqopNRPZqDBLp8A&#13;&#10;jriHcoACc/HDeYkTVVESLeW7EMzkameHXsnz7UYAaBE9e05veYUxhYJGC46UvvGg2kaGb/ob4Gaq&#13;&#10;ASzy+zlhX6iLduSinoI43KcSeBCQ1qa8VFNFMxTBzzpciJYSQNkYxG0le8/byTZBjykjx9+8nLCQ&#13;&#10;SqYeRT3nKnbNpbrdkdKOTE4DjCLhYafDadI+0u0E/nVvkpfWVSssCzeLzKqURJ3UyVzhZnWymJEG&#13;&#10;lrcrp2yndKZsv3pynBE6dQXPwsme0qQ+qQXMR2niIxfxOFMcd64omAqz6RrhYYFL5SuJEoULxGgE&#13;&#10;nhiOwDdD6+Lo2KXhG00SlCDyhqNmakhX5AovAtDhV2jC6/ClAbsBoKdKl0/4J6/mbxeQgtRzvWXK&#13;&#10;n8liUKBblnk6Vd3jVgRdDYrF/xQ36cm7zD3XlAuQ8SkUSxGVVxifqS0r7/kJ+vMsPeenOrqmt+dB&#13;&#10;54W/0gfqAVTxEUHmfh5nsPyT0Ynk0qwjov8aO+vU872LSSOtFc4n1YMR8S6zX3lKygfC6EC4mHCs&#13;&#10;+ddOn9pPqVTvNRNzsJ8qxdUR3ghrc7Mh6gLrR9Dop+zthKr35C4VhUOmcdrZr9wkspbLblT7ZfVC&#13;&#10;nUPLuh+aCaVJda1tcnK5YZonh88A6Y8Hu4lEOa0q1dzTGjgwixbNbnAzhBLu53vNcRhYHubjUhBv&#13;&#10;p2WlgJsVXroKTZTrOANda5HV29vss6EFOyAdtNHqXjqsVuQpbuPVKgd9KlWEROCLKdhyOHcylUoH&#13;&#10;7wI0V1XSPi+UE+wqbKNSVdPOodEOz1ZhJp9Vs67NUgx96dRRqikpT/cCALaakLwKQaSDfOuJoAwT&#13;&#10;ra764rryXgwwCkfonDb5p2qHjzpTnuQLbdL58nDgewci5yxaehRJRtU3z2lsvFAQ7t5FS2TxrHo+&#13;&#10;gbMU5ouU536IQFMaYtqvqhxZPlzRS4S89AESxb/nAK1llV223w/008lkrTU6lp2EF6TP7D/vpT+6&#13;&#10;ta4G8c9/8Du/EwD6j/7wJ67zx01ZDt8wZihoXGSiBoyxdf19iYaqpBSnKY3S1H86cu9pOykonE8o&#13;&#10;fzAnYrEI3N3r/NsEE2YxnVtWsxVFHoCflXD+xl9pGjWagoyw69e/+M0f/hZ33rp1EwCakL3pIayF&#13;&#10;pigzWoZRQ1bZOr5fD/mVz7hCpJrZJceWLdugco8eo6C7NzNZhPQLy0tDLEMATJiFnTq8TYRhjTr1&#13;&#10;RrrLO3msyR0bNZ6mcWLWZXQ/vJFp4EVaJvNHGDH05nHZQp5zMWBepP8Vp+Sr5h53mS3mNre1cXrS&#13;&#10;BODApnygmCOVidVl+j1zdmgnSMdSUQviKJzcowms+l4XX6uXnH7ylujVym3gmKizuCZuV460fPzE&#13;&#10;0hsXXWuitVdsPMdsFxzMkN1XG3R+pJRViSWPo6YkKknJTCHRplgqAO3wOw9kN2MhTkyAwDCeMhBh&#13;&#10;W3K6wv0pN5EyGvRzqXj7uitsSRPuOcNZ0I6jE2URSsIAqk6RFxyvaMnEVwcA5ro1P4IEAyTvbyXn&#13;&#10;zsFdTbuLa9gk01g+WtBTZGqbt0ZthM+nl9YtiNuU3P6UYtgIAF2lUKFoqmDT4BijTgnaATliJkFE&#13;&#10;cYTPnDkLLom8Q0V28IalSywUHzWCAWOjOV8FZu3BvzkUGECNRGK2eJESDqmAis6RwX7mFDbi5c7z&#13;&#10;j3vvb1y/ehJteWzz2tXL57b5Bd15hP/IDz5yeJ08WL6Tss93YGWcMhKiQdJIcOb4VbYSYZaznPbq&#13;&#10;JWMlu/vQwU8cBMmv/AT7HdvKZlIy61nOj1NIDY3Xla+sah4CSUdbFIb4dOLkKSIsvn976xaaEiXy&#13;&#10;jBrV2SmYjAj+WS1Hwj5AHm9YA6xA5JP7VnHI8WvxqRMzhzvGmQzRSxGunvPJq8EHmmWe3ELgPCtB&#13;&#10;A4KAlMIbSPfzp0+xkMgesC7o8/e/+s7VixfJIY1dIcUv28bHFksQxHp6Y4sLmf/8d3hzizE+ePzk&#13;&#10;3sNHgDcID2VTCN9Ba6j2QEX8ZiSsUd4EAFqLm8I+FMzqsTOqR5q8cP4CZ2Z26TgQA8MEpwZ2pyoO&#13;&#10;OXoZXY7izEpMJT0WKxpP5/h9dlJX5WabsAm/8Bip8UhBlk9jFzaQRoSaFYJzZ7fJw03K7hoHCIwt&#13;&#10;RdUwCH7Wovhen8MNsxZuygmfSATKIBuCktqxSckOlC8MTSYwPcwRXke2ENOoF/zvFiOLGmsWqk5h&#13;&#10;DXkUjv4xUhO70NWveodRsOoujcywJ0uWk76OngENMio6wpWIUNHGaqcEL+ZbBoCOTQqwJ0J06/bt&#13;&#10;Bw8fWv7FRVNemhpNp06zRQZDC7UgfxXgRrZ3tGB9M3fIDk6GkVm09NZEJNrkBVyBFK6FRHHpDVKV&#13;&#10;pimr/C/JyDjcbO+ot+HqpaU2sj0hpxTmScLCBw8fw1FZumgp/LD47utWmWg+SDbTkLNcpdVh8zrp&#13;&#10;JjtpZ0PPRTqyJCD6vBhzKAPXZLl7pTEwSwJJs0Xm4mMVZIxWNCmXEaGagF1495mzZ3JgF8W+U/U+&#13;&#10;pOAn2kFqaaYGfRz/QAe6+SZVdBlED9pM4QVTytTzmk6nB+5bUOmObTgTWfDN0LJZqhXXk26mo6/4&#13;&#10;x8cKGfqxWadDU6kPZ7WKpZzGQEWd+kGr7uaBoFkvzf8CB2cNZBz5m6Jeqp0yWjO8edny0u5S6F6f&#13;&#10;diL5ymHfdqY0Wcoq9OmuMHGUL8YifN5lA5FcnorJ6DTFoCyrODPCdJbjpvWTAtMh6ahGmpEuS9p6&#13;&#10;QdrKbtQZH4m8YN1pjYniHvYEGDxPlyCLSZ/D+MxHvTzJPGttL8eBZPdPYAt+1T3lEw0SEesLXQvv&#13;&#10;aj24mrsoWJfUG8lSSueMEdHjphfnp3JOSqIxRGSB8IPVRFqOy5rp+ChIx91mxpn7bNTKu3G/9NQZ&#13;&#10;oNiE683mlNWhikTFvI4N+z38uRGI/NkyNvWI+uF+F+Z1OOkSL4L7K3RBeXRX9imxUVRBraWTYyg7&#13;&#10;qc31qOceKSM3Dvle4kzZQA1JT/bDPXZSqFTviI/BjH1z04xzyoeLdK+5h1kD4wbv5yddRGdKjrL2&#13;&#10;C7dh0G1K6sXKd++8oABfbGHiHeizHLvS1C3D1PaQzT3jjD56a1yqnerMjy8Gw9Ov5teekCN+4WZb&#13;&#10;1F04ip8caQbSXCquON2aRXWLA+cKuppRcLOuMhcNzpGinAzdiasDPDA+Q3r4SoDMF/FZFF2D1fZc&#13;&#10;aggftOZEfFTfy0X+zpZpJFavRBZKUEhj8d8HgK59HMe6mlJnJGxwIcvJfnJLvN8FgI6fvAimuPlM&#13;&#10;bIcavmU+zg0+Hq9xOfePZulVSZ19Sj3lPR9VJeNy+D648OrIYZI5nZSpbWpEYjelhviFeITG3WxW&#13;&#10;n5KL+GtZVW7Wwgqd8Aian788hUsMAIoU92zSQBVOgX3jQzvY9OLYJ5x9nYThdcyDE5cjpJQLsen9&#13;&#10;OX1aN3soWuFHQMc+8xRQjs6YE0pPGIIMwxXl3b7xnRJ5Ea5llzddk2LcTJu8ndY01Fx0R4WcLNuo&#13;&#10;4aVVNZILsQTaB3DAuMI/0+fuA+uS9qh9H1vQE3krQXBdHul7Qp/AWB7dtIbXkSBUiRBNcLIcO2/n&#13;&#10;Im4AFydfyZ8yQOOmfLK0V9iI/phCCK2YUAbFP3nW0QlD+y71Kt+VDtWCBxiKDfEitVn7nDjXD//M&#13;&#10;4uTTp84CN8ir3tyNyomwdBiQKe4RDHJmp96QIV0XVzQkuxrVyeV+IWyxPH4SxOFXlYzgo9RAhE2M&#13;&#10;/eabb2FpRgTptEfoH2jCBzaWo+Yi2dTD0pPH+RX0FjyIaJx3MWRe6gl+opN8aF87qIGD2vRT1S1n&#13;&#10;0gg91Kv0deY8TmWymIlxQCWNQy6a5Wbnl+80pQPm43xnNYiemPHKRYbDX/rMQhHd4KlpjBgCr6AF&#13;&#10;SKfYmkrPd1om/OGIcmSHpmiEDqtL3WKiVrcb4oxyjjJINwReapQyU3IR1LPbQn7czOugObGsqtim&#13;&#10;aEFh569MrqzxscNc1AMRNqFZ09qU0+GPLXEoT8Vcjhq+sHrQWHks/QfhaRAxtTEv1crIsXwxIZd7&#13;&#10;UHRqaTowDX0Yfi/n6FT7ASwmyFQniJCqsQ2qeHZiskw0LARvwyEk2tulmuMAxOY4T3LF9C97p2qh&#13;&#10;oj5kAN7VYDZiLmWcJmSOXtAgv9p/5iLnDxX9phE7ySN0gytS0jxuJZGes8vN8XJz/as3RK88xUX2&#13;&#10;UnBd96x6byx48Hba4W9TgsKHdMmJU0s7gy1DFDbgcX1UKe86k86kptmlXy5yf/dtjy0CThPvEgXm&#13;&#10;RXKIpUignj1XXUiWmWsCw/AismB1JHjK3V06zCoxTXzrAI+lX6Ubs3nv3n1uECubNqXcEiiv5WGj&#13;&#10;bfirODsuvqjMuU6H+af7UfiJfwo3C0xrZbJR7/RpriBK3AkxoZ52U4s2CUXHNJq0L0Hc6ICqpu9/&#13;&#10;7+/+dgDon/3490lr5UwtIUsmDSYq0ABw1JiB4piuWO5mVaQVCwf0GV+8aE6i3MX9CrhT7YgUxV+R&#13;&#10;FlGI5qTkQ5SxSObYLNoiuanmw/AQ0nLtSNSiC0MkGy4qNInastn/8LXrNyYA/bOf/RT279psqoiC&#13;&#10;emDLMDVzF4OeCtMsNeUVs2lixQ8chL+IYZktWBzr0LWXN8A0eFt1fHsATlIkwrdkTqIuzA1snCiW&#13;&#10;MXahcnHygROjKVq0kmUTsvSN7626UXHnAkFMa9SC2ITmGXZcJLiVirTxWrro3eoa70h4A+bJNLfO&#13;&#10;RlYmA8h2VWGBHqb5nFegiUZIW8V1/ZXpsig2sgvaB4tkAClkXCWSl458/9TRPk7ubnyHF1RUwCl8&#13;&#10;S3ia2BUPGw/jTRYDCLAIWi2P5TpB5V9coLzWImVGXMgdY4Fnag5HxhleI6UASIwiJABRxt5iRcke&#13;&#10;pWQWWAidcYOynJZSg3WOu4hCim7cOF6TatwNRBHA5jXg1sSpQlcVhoho1y9JIgC0YbkDOjfUjL3h&#13;&#10;1xSWWV3BFvpgU11jYpjGWO7ifc2cOjyDE97pgg7dAWgmcTdudw+dg+VydFKyX0caexPJgk9UDfWg&#13;&#10;6sPrpOpS9pcEYIgBE2JgoDlILoxXRbYLLGUuKkbl0aMn9+4+5K4kyr7/8PoVcc4aADLkb1mCBEXk&#13;&#10;W1F76uLF8ze+uI7HTrVmiA1K/J2vbmyfPQXuzE/f/c4XP/j+V9unT7AL/82rF0BuxwlO11efPrz/&#13;&#10;8f1bEqLBu1YPpvLG6ZMnNqi18vbtnTs3qdSFX7B9+tR3v7zxva++Q52bk8cpLHCUrNuACPRgLdkB&#13;&#10;lHL+xS9+eff+fUwIWfRoWUZ6isp3J0/yHRvx8PEjzgi+z2mEOAEAz4XkQPCz2yAMRNWFQ/GhOAPz&#13;&#10;U/RyssipzNvcBGLOOJSFlpEDWDyFqj3HLCU4UiIALmKp+9TpM8ggHMMUUNrERFf0XvwUMi+oigBo&#13;&#10;To71xsZFss3PnGW5YGyw+PghO2Re5dhoZCP4I2zG4sDmkfytvcIaMAOpzosnzbEJ71JYg3RcBLUJ&#13;&#10;pyuIepJq8RqLzfEQCj3ZhqkUn/o2cB1rYM2VziOs67u2cv8e68Apn8qdsGVA29oPhg9FmOPyQrfl&#13;&#10;IyxZ2oGTP8BwdfhS/qLOK9kNSR2Fz5OJwRI3ct2a0dXzln/ZKGocxrYgVIrIc5HCvt2SiRQgeqnv&#13;&#10;nBRUiu9/BGnmjEn4AQmO2kJN1czz3aUyEzHQiUDVseJseYseGEuU9JCLGOYiVqvZSNLonc7oAWs1&#13;&#10;aZBmo5WqrHQ4uAda8QAtdEAQsLFxl6zghkK2IEc9HHkpkOqzoFdf/+pXlhTEPw8xwVVrlfB9r165&#13;&#10;jN5gu+G9u3e6tEb62yuaSyZpgp14h8wzrMUH/5iTDPkLI2TLRHcN03t6K04KHoUD62GPYNPqBhjA&#13;&#10;gQC9oQHqRiTQa1In2TcvU34HaDK5/JnWkGNt7eHdWzQYrCxeZvaiNBO/4EXEJT00iRjIqIFZ3DKw&#13;&#10;SRQUexgS/X6MHx9HNlnX2YqYg0ebJ4VIghZl7W0lq+51W82GTqp1eLJrt7yHgj9J4aRGDwV5kpnd&#13;&#10;wzqaZJ09GXWdhVpgSRHbzEvL7MZc1hTWO1FOEyfTcSs4Q694BXvNZ6FgPc/vfuRwT5jE2U+ua/5L&#13;&#10;9nOKfWVZo0t9bD2xGlJDTSMHmacDj2bQ+GoKYQP+houWxJCySRwpBDtJvj1KIYayj1logopF2J1Y&#13;&#10;cKH3AOJMLm9vGU23yadUDgr5PWMxlTl5wz1yUEuXRTAacWqZcgba5OCa/l1uCCt0jTYTWlxPZpvx&#13;&#10;T0gUOHmkzaYo83JyJhziGMcULDv9R9/azuKgeQCL+EVq42ZxCG9yDWiSDTB4GuNYqraZIjYmxrKc&#13;&#10;Rpf0gHUkUu9IKKqhmj3vPa1CWOmrJ1CZhOBFwXKEbIvqcEMKmW0cZkUlM1SWNoJakKmUPuM0zgsX&#13;&#10;zqes5M4LbATcUnnP+Tys6iF65sXQJbMXRQf4JtAgBGCpSv1+p5tfeR1dcrMICQd0lbEZDHTs1p/J&#13;&#10;x9DCJW25CANXdRT24MGCuSM71YkLfRpUVKaifxwaD879p1XRI5xgpLzCWCiv3ley0JCmin0UajSI&#13;&#10;6jwm/IYUhui+iCvoNP7qmo7JahLxlBSDSX7VaRQBgRmiavphnu3/8Swbx3dlUPyTe4yE6TdUlaQO&#13;&#10;tno1NR/4uLucK0Q7DT7T8xkxdj0y5QWMbYzl6A9XxBH4p31jSg3IyRGhnyXLcKflO/6me+VwR6qO&#13;&#10;Dcc2C4R/MjBYil/dUBzNUK1iFDpL1StE/DXqG0xbspiJRt9ohLfaPXpODGnY7P20Rvtyo5CZOj8B&#13;&#10;SNN3orT7kc70Obpx8EDW83hFRfVzeQfaNKKWIGozp5t/cjM80/25nz+iYDZl3Ot46epkXQcrNXjv&#13;&#10;hLEgfmPmPeaYfsVYFJSRT+y8SmkaaznHK3aV/tttrC2mDXXH4zg99TfCFbxXeMsRCUJJw1qHGDKx&#13;&#10;Mxts0sKAy/niRMMV3EyDxP8MLVOz5IWo4WltZsZJ86iZBvlOH3YfRp3SpE6AXPzaddWR7MYbtXeT&#13;&#10;AtJTU0IHpj5xjmiTzvDddS+5VPAd0sEz4EpDarILMwmPEEdoI1sDW0TVeHYKl1LpSyVUoQrFtltP&#13;&#10;36MSyVqNRxQCLmft8p1ZMAOAKSprNcSO0sWC5GYVUfc9QORkjwr6OE3id7yCK7IcMDotiLY4dsjl&#13;&#10;TzGX3Wdw8dJFiM/QPeBOYeRLE4+y/i59zCzm7TxIJ3GrfNHUdfjwcpp8Jbckr2Vnh+kT4iTlFgJC&#13;&#10;Z4VOJpdzapp69mmBOeaFRlTFfFH0+FVkHIIP48X58M2WvX79uqsd02Ggfbmr9aCyvAcFeFA4u9oY&#13;&#10;RC9iUgMxjBo1EjFhXKd9eotWVO9V2+ceBVBfNOF2Oyl2zHcK8ReJ2xSRjO+06JPEEpVZeyjPKw6O&#13;&#10;3Q7TWkOJGGLeJb+ptHmWjwymldGYgg7TJf6JZpWwrptyBSwPKI3uqcdUDrKHyKNolNMd8z+eCvxX&#13;&#10;ZCw1mhmmgBd/tU1OmXNHH7TmPKtTwV+TZEkl5KLFRsR/eJcsoYCjI+HhRNDNEJeB+UmrqjZTDzj2&#13;&#10;EifYPR+Vg+AdZESWGYVrG2Xdd7wxpedOnRI5NRfbuaZNbnAhgVcwBNbANKPqWNzlJE94QunH5OHS&#13;&#10;JRf8uEfBV8+ousUHuYfp5i8OYrzHnoSU7b/NaGTsvF3WVfqE7N3XVeX5UYvMp6o7ClZ6qrFBHlgb&#13;&#10;QMdyM+24hMA9LmBYLAJBY5poWZ1T5ZPJdZGbwbaOY/LK6ZXKs0POFjdzffgwFu5UPOmAhTKmMNJs&#13;&#10;Au5y8mRdiEBZUT0ccWr1vH2wuhQDcZiSmjZ5isY1XjIbLZDeJxYv3fir5mGYThaNM17+crNgLm7X&#13;&#10;zZu3a5I+Qgd1CI0D3/PRgvOgqknic0W4Vq0uy2nU7LwMxm0U5NEV4V30R6vXZdeXUIwbxMTpIdfR&#13;&#10;T+7CcqKhNkzIPQ3ws7JCy7yFDmhxqtAozxJ+ZnRc0WhqrOUx3os+IUeTX6EtEs1ccB0+4UH0m2w8&#13;&#10;2Qwumm4A7ejtMCgzNaVnGPvDh9/5+38/APRP/uDfOapWmYxTq+uABer8xdgzQqmjfXPZe4hxXQr1&#13;&#10;Fx/NgF8y4CosSKs55NNNi7pBY2ecbCGVS4L4OlgfXsd1rtSZSDzAxwC4c5kx09kJQFsDmieJhxiC&#13;&#10;CV3AIu6kcFIZEa3Jdtrg+KRMHnBMd8bp9dJP/nbCsrRbE8XSdASjFrTHneUsr5HvbD/rpI5qd3Z7&#13;&#10;fnRrpC2cwV/Xe2GRubIhgyrw1C6I1q7fiS4f3ltNYxrh/xXZN9lJ624olWyp7lIOqVs733mhHcWb&#13;&#10;x+nttAT6djKQs0bkTE/UGtpmRCHYXyGGOC0jjynzy0wPw9Ha+WpYrKtKk/4LKLvXkmlPhNKlZn3f&#13;&#10;ikGsnbKtwJd/XOMYVNWlkwhyF0sCOUqsMUPDihREU3odiOIkzTM1XUcxfOWLw4yGYo956aM5yaR3&#13;&#10;Z/F0ZWgNkpcVg0cndjp2FNZXPvkJgUQXnz6TPUH0kVxjiIYB2DpGbjKLqCcUY0iLsx7tU9WSKLwp&#13;&#10;BunwSqo3QJyA3S1jD07Bz4EhilY7KAZSluDXkRxKPiZ6AfdPgffTGcdgvH/w4PGD+4/I7k19T3Jm&#13;&#10;d0muXAvwvdaSi5S3CxOljkoM1sFPbOV/9vQRL7lwYfs3fuMrShy7w4PUZlDmNy9fvH39Erxna2P9&#13;&#10;yMbaYUqOvH0Dpnz61HGwWDKdyZvmsMEXz54+fvTwwf17nBgFBHkRtPbUKao6IPxwRcwAPjeK7+XL&#13;&#10;u2wqe0Cm6aP7Dx7S4ZSfOHUaUD4rv+SysVMmhZ6fP6HO8/NnlL/JHCZRdPXw5gbxa1Iekl4UgDWZ&#13;&#10;qnGkkj2XghWpoRxUK48Y2i91G+CnVPp4+wYitlwpxXAPQUYcQjKhdQdTljcnlQXBTC1RipYcXj+2&#13;&#10;tXmCCT1x8hxzunU0ha27APb63dsXlDjJ0TdZYmn+9R4ILwVNWO87Tmb9mbNsq6Zc9a07d/FBsr7K&#13;&#10;lMCZwGWo2WZeFN7NualafbVEMv7IvNvggIht1C+kIwOX9GFugGjwKu45PkmWr+MZv4RLGIZLObQw&#13;&#10;M5v00Q1U6CF/dYCAf6GRKEZqgfecOqLJABVUA+8Sq4vSI5F/UfKqkSbXJh+WTyWOJRlQcqDAHDBF&#13;&#10;axlO2JJVqwGvuAKvVMLYfFHYUU10km66/0adqb3Ql42OGm+xwvuAD5R0/tcNKz2ebEnPnM5c7c8h&#13;&#10;T2GNEh71fEd9ggWS9Z0tSpAkaBLTl1LCcWePnD2XENSsK5xkrP/z58/ilFBQaDl5Q3NGv4Nrd08D&#13;&#10;msH8nW5Sa6DeMD4VM7onq6psZLYihgn1It3xEqJXmwzYlTKKirx/8vTZg4ePOJdxJ0sRPWa6iFyG&#13;&#10;RyRwOAfABuboMhgN80ZXrXJXM5szU+1kagKwskHPmazPJZuiQ5C7bgiIs5JwgB0MrV9JJ+pnBDbt&#13;&#10;TtyEkeB3VpBMbZMuxFIBDf+Sa6DctR1N4O1W2ekYcEUXVn2upxVq9CBN2SmzX68gOfsc5N3K3RHP&#13;&#10;XSxFs3qzhp2jIGynczdWt5NOPla7W/ho+cgtmr+I+VIkLgW7RmGW4cZoHDWL9ViSAVpMnJCy1Xiz&#13;&#10;g2GccxXT2exxR8Er9KbK0Vlr4cowZHVy8j27YFLNA+WTvQRVUfTaPCoGHrLUGZMvg00nVVz4OMaA&#13;&#10;Pis7yZSp/Yp57cfrel+VjrG0rN2UCPs/vZ6hKVlTEDojoRdNGOXiB5TXsE3J/Aqc2kSwmFpmJ+sc&#13;&#10;raydVYqBNob209tbXt1l3dEZKdPsvO4eb7KGy3jDgRm55AG4a7YA+hM7dXtmsmPoEkqS7bK4Z89b&#13;&#10;mZp9BLgZWQA+snnp0kUKPcGidNhQDWFkCLoHsgajRLsa5Kgq9bDtT9kzXCeGQ3+lns+22+PQSCcd&#13;&#10;hdxMhQQ/tEP3iI+RCMmbEvM9mJ6J8PEOfySNxoNqIyoH/fDSZPQKoi/uRJVVIUjlyHl30uXwrFj0&#13;&#10;KBF+MgSaTgIvZcjmLkVrLcRXhSom00MWJ/XxurU5SArcgbCkZ7WP0zLoA93WC53E4RFhCzogqV0s&#13;&#10;F6qbAzTlR2pEoPpRoHTdZRh4w+VPGkQbg3CZOWhwyP0QvLX56nu3He4ULWoixUg8TyeWQwi5B1dc&#13;&#10;otklbp54sdPEGw0Hphct8bkt/vniOvJPOsDQiPq8k2cdeyOXUaWnBhe870WNxcjJpRHjXkXYB122&#13;&#10;1D5ygz6n9dNpk3fhHMXvLbfMoJGbJzNoScvGY7OtGmCyDS+a6wTcg7AbytKaNpo7tdp2wAb1w4uO&#13;&#10;jbK2hpTOnf42vzprahUvMpVyAl94bzC7MHC2Exkbx99YrL9Ejp6pq0CDstY07rQvbESbriEta4JB&#13;&#10;wZRHWUuCGEIa10hnRY/HJ+e7cMLNCp2syP04XVygA/46GYNBqRWjGCuPTta0LwpdZT8tK79RC0eP&#13;&#10;ikg2jhhkMWyc4mNojAMVi9EtoXbAKeNBY5YpMkaXk+Bcl/eci/SZs1t68I9UVc/07GVAitBAUjd0&#13;&#10;JvCp1uqSuYW2MiNV+HjcnZ2R7cvjdZ6jye2z1BYNoYci5g6NB11LyCuaiiSL0nNuI/mXPjAu18gV&#13;&#10;djWbgskXkTie0rnFYrBAqJEyLdQpMK8Q+ElVxvuGXcZF79HWTqV2U4umZHGdt/CsUjA5E+HmBhJj&#13;&#10;GYsb6nkXiC3hbckbrnYR2TlipMSGfEFVojC5R2rUPuf8tDG/5RCnvoONeGLgaFzGsEu0JqGM96eO&#13;&#10;cgmEX+ElnsUBI614CktRZorRDUxNyIx3pVZhP0biUHF6BdyvlMmoxvJOnFKvkpfbuSggyBfZj+tS&#13;&#10;lZaL2yLR6bZCUbvD+sfYQyMb86FZwxwoQSdTxK81T3xKOtAgFCvN41dzMxOBWXe++A6RBbXtgM4J&#13;&#10;/6RBbpb4XAG90Rbw3vgPTQOHekzWfgFU24jjywP6mfK2RNAo8E/5Z1JGYaE1Kwhxm9omFmqpNWE7&#13;&#10;dJju+ZPinCEvmaR8L7fEyNIaXyyaNImvdZPbGULuKfoci38oqwsMDRHgiu/lCmPhpc6pilrVpM3i&#13;&#10;tqmunW5+0qZISVqgq3beOVLF0bgw1HRgdDB4UMjLrvrhWeWu6wef/6la1gBZBN+ptM2JTfM63Se+&#13;&#10;yCFmQ/JRA+scqs2EbqfmZPgqEB0/b/M7nYSG+gC2rELgO/1Rj8GZ0l/8yqUdF1SqS4ez4UAcI1Si&#13;&#10;D3YYKukRyeS0LDGjxnYJFXOYAXc6U3KsNsKFh6jXrv0Q7rnRQWM6HRh5kn7SE6VYJa8ClDFE3idj&#13;&#10;qxB4EfeobTRSsoeeFczlEoLOgGzsFg0uKilTHJw1/tnQLHNU7ZTDt43X9AD/ye/+bgDoH/3+v1EF&#13;&#10;tKNjb5d0wUuUeySfY7A++rT0M6xwbJ2tGSwltgmqwplCPW/K0qwEUzRAg6r40igwXyUkCkJskc7w&#13;&#10;IOAZV1yCwJPvis3AykmKKQC9lOC4mRIc4GA51epIq5FuRLwRP2bIuWxdhWzYQZUYxQV+2tjMsSFd&#13;&#10;9GMBRJ6ToA5fAeOi1kgdNz1y7ldZo+487yuJsv7fyMaNPef+lgLKTmr+mtnOyRtc19eJkBPGJ2no&#13;&#10;IFCO3oOsqeaNheaBpWRSFveaRsV1P3K8xkw9EpAuwyD7I+mQYSBKKLZepyoMf10J18OINHKWVDeN&#13;&#10;wqAIRcPDZD4uGrBBLJ591xp4jFvDVUk4BauKdkOhqK/1R3gpRrE5v0XcUhv0sGkLNJ431/RifGAt&#13;&#10;nlK841tUJLiSPXrAbUHAc0QbYejIemitvYhfoxqlRR+lmMVewNX1sZfNAcYkJTRpuJ6Ydii4EVE3&#13;&#10;MIMfaAGDUoanFm2YIUK1soKFO3/uXA58ezuKJ7LkhQ7iRDJlmCqT3NsU2E13T2CdowezBrCBT5U6&#13;&#10;p0vGU1NTAyLgLqm8cMRTIqRWvAhTiJxcME9tBtlMbd2qWkow9wMbFPiKb1IfAl2Tg8tYsaQgJvOW&#13;&#10;8phJtUuRd/fph0OXpGChZxaGXzx/8vzFk43Dh6jg+sWNq+QshxfevaVkLH+fPnn0Yffd5vqhU8eP&#13;&#10;niRzOosMh85tszB9/OWL59yIduAgYZC51692WAQi2Rn0+cL581ieZpzCvcz8JmOHr+jbL7/+Oouo&#13;&#10;LWV7dnv74uXL/J7yFLsfAH3J/00CAKWYs9Ea3kums4fjAHtRUhwxQMCTRNzNEYwemN1FJEAyCZJp&#13;&#10;zifzLfIIbweEffcGl5vrWaFxv/Mq+52zmp01gCT37Y6t3yBNB1coFsIwT584eZ7UbHyXVpPNU2tr&#13;&#10;T1k/JLe8sUGzPYOAb1KogVMjDm+QWE3hZmblm19/+5//y8+zuAUqkNr1HxFMppDJarrxBoTGgwU+&#13;&#10;btXd1Go4jqjHNckGtKZkpXhFNMPr1yRKjESMNRZRW/Y6MdgarAH2C7vCwildMk497ZmDb1LkJGfN&#13;&#10;FxM0KRXCMHwUb+xHxRA2iduCi88z3N3qwspg8ZOofSOHkLV+IcwqXp998S3FxT0pmCCuBJu16gVT&#13;&#10;IY7QhZwBlOhcM4QcPNd9D5HQYlZ0B0qmw4EhiFiOutEkEVFBFg28n2B6brJezm3TH4LgugXMu/pc&#13;&#10;ld4BDPgm2rt6I/fVtPG3BjLgEfQPc17K0SLo7trUeOz8rx4P6IPRfpR2ZTCYKf2H4u6+5CfmIrxa&#13;&#10;fVgvMzVkaKqVIlKYHldHe9roI5m86uTUCEndqlXQZyq/37lzbwdlEt895XHD+U3AhIbnzpzo8gPO&#13;&#10;wUi2LfqcF1iEARq2Fkex0Uw+GdvZUesSQti+yj/nZ4Y9o8a7ehMBoX30EEIdGrYIcmY5hyUmsy8p&#13;&#10;ufnAdVuwO2yLni94rcfcvMhWJeBdUinYXLe5tfRNp8bBj4InKdAf67D7gWMweVJvBB5pYJxFzYCB&#13;&#10;1NvpMW/VfDF7KACVvN6PvKS1igYs+MVHD1Wu5krzr0fBMR6UDlkK6LlzbRy1YKZq6JNnm5WvVzD5&#13;&#10;UIOLTCXFPp+R3ORUMkzjh7SPS/eec1zzCq0whKimyqe8l/H5a4x4eaODisGPfa+9gKJjMb+QQRVh&#13;&#10;J3TkB/SstoUglsAe1dNybK1LznJ9Km5LDbdWZHV2WR/iajaTPX8ehikB6a3uitg3z3bvkHvIWh34&#13;&#10;c7prWhqzsGQnGJOE6fvRd4rdqjOdlroPKbRtXuTQCV32SNb722SieaiO40U2YXV0COwAQcrPOVD0&#13;&#10;xMkT7MRP8kQJO/NBeLCqulLQSTHG1usIrtd0aRm10+o6RNaWnEcjlvQnNbUG3ucjtAM4oP4xrs5O&#13;&#10;o57jmoI7ayNlmBac3EkE/2mNOITFIE12NVdIPCVqYWFvq9D4oojxkt9Qlst5jxaO4B5/nXxI9wyh&#13;&#10;Jw+HX/NJlr278SQ7X/QtVc4qT/5J7NS8mFS2xfUzcqa1GdkaQemI2mG+q71dP3Dnpsxg7pj09BV2&#13;&#10;mweZPu+pXRhJ4mI6165doyfOhfIeCKl79bKeuuwmnOizViOfJd9C+RWMcPZr40Y41xvHahktyyde&#13;&#10;9GPoHt+jUy9EwnhbEi2A0dAJBUEmSWW/JGP27QqC1qrGbtgpAw2z+WTX+qhJFeQefuX+Z09zJo2r&#13;&#10;yDJS7GAxXF4nGhKFvyxpKIlVZeNUPWeTv0wBt/GTsRLfeW/Q4QaGk1ejfDpTBZII7Ics00NlefLJ&#13;&#10;hMAm2ScfcoXG5UCIwIMquHnnHIuRkWSUgHbehEQkK6aEgysKshSaGcVeGY68bQK+k8sb6ZXp9vyk&#13;&#10;DudX2+SeCm8+jEL9YJe4n4zUcvJYqKt1GFk7fBGEchaMumUkW5aw4iM0Jc35VcyUx4MWLeWS6VVl&#13;&#10;Kjn+ik+RWMPkzHttbqSDF8kYzo5zF2O9VNrhC2OBi+ZcSEaelUkqNwGSKkfuUeGV0djJpFzP7ivu&#13;&#10;SFX+BSEtf7Jmw5JPSGrPFUDll547/KmmGKNhuFqRN5iNzqtxA5Rf/lnvPitbNCuIrF2Iem8g7OwI&#13;&#10;XvNUV8THOZx4QqLPsxSDS1xSgJtVTRKNPBBedPbsGZM9lWjRUudCvL7iFissxToXyQoX9KQb/OWN&#13;&#10;ZNFwQ01JsgVpjSkTpeU6bEP/UQimAdKIGbgQTYU5lQkXe4R1hHHZ/jKSUeiScJKqpl7QqDDLRQiu&#13;&#10;9qNBekvH0I3OOBSo9jsy029nzXdXcMs8Sazmi7RlZkU/mtwddFV+0wp0aIFiGBqNM028VyCbgSsF&#13;&#10;sr2KaCmp9/lAXZ61+Ix63tnx7WL6jALjwuIidOYVZlzG0C8GmmkifmRa4CgZScPXzn9m9SaLIEev&#13;&#10;HRc3iPjzhQelp7g5HaYdCJLilsun/lUGIlzoGqdkp8HEYy2nIOVVEQzZ5W2umLCsmuJd3M97+W4O&#13;&#10;vqI3+VnY1Pv1SaxtpaWIiC45gjyiheUnaW4/VReC3V7hE/3WzFkIqxZVahiLtW5UVtwwN/3QARpR&#13;&#10;MaoMXBjgNkaNbHJz9pm9eEGrNMI/7SFdEkjd7zkoX1yhfZWqml9Q2wHSt1Y7SY3WhasTL/JqoF39&#13;&#10;Ae0XDypTUq/mIq/TWFR8wgA84rHtE6/jXY6FG5QLZkd1yj9VDnXPLMX2FksCP6hdaVmlbT0QBiIA&#13;&#10;TfseF+fqSzcJRUFJE1rTYVNA1PwKr4uO0oT8aN7uDgbTwElJVf+rFRlp920wrR9gdvnBdQ4S9qZE&#13;&#10;qEa0+A2p10Wrebv54LxdGyRvWA+Hlvlugrnsx696wvxTQ2Of6TBFrrkIAXlQocCMKph8VE0qUlWl&#13;&#10;3dA15SNBpKFZgfzzn//e7wWA/umPf9/JAJalr9pj7iPKpgkI6kY5yMS5TGOXNBhPzwJqQGoaYrCt&#13;&#10;7BReOYTWaTASfZ3E0YSNBoDmvnjIdZLwm1qSQlTMvvJAXzUqxB5QE1okh6cOFtqw+cgJI3slx2zx&#13;&#10;6LVrN/7Gb/4mrd2+ySGEPyHxA8k7vFatVLWZd6XAdPbDmkdDH8gGHJATeUjV3RAagip++mR5u7vt&#13;&#10;cqh6yt9oJqWsRmK6nlrisRGVV7SAdk+YSklHwUQowByBUSZMYndthCcbcpvutJLM1sNZriTMxOsI&#13;&#10;dnoYXdYUuZ6chm2A7QC16BjZRtS4hmsrfdbnSYViWs5G6Tp0Cd4O4D3ED0v2VrJrWj8IwOwte6tJ&#13;&#10;tkpduUx18jLfJocp52CFUFkSgLggBz2IrVaMEwQ3wcH4d6ai++XjcFTJQkBQTZgEtva48KwLtfww&#13;&#10;DMe+C6w9/5GvVXuWHSXQq8WUm73SXfwdSbIhzH+uzAQj65pwttSOSSFOzgH3FB45cubUGf42By3r&#13;&#10;HKxJxLqQodtlwCjfYyesh1pkJ5tTYjPKvXxlw/jGkY2ciAVD99AGEqbw+nkYTaS72V0n8fNADi5d&#13;&#10;vMgZCI2R8+EpeBBGffHiKVyEAyGjwvRkY+nT3Ll7Fz2kqSDvECg/aabxvrewn0FdP3LYY1KuYpA2&#13;&#10;Nzi0DUUP8eOugcJ0fhl79s63SmwReAOnEc3SqNv/6bAgV3IDSXHdDXTCFJJql+UEPJ5PH9kv17Sa&#13;&#10;VBLYeYHHxr7jV9TQwNUEO2aPxfPnjylPwmLP+e2z58+fI4UZZ5lDM0l03D5z6jtf3Pjud778zpc3&#13;&#10;zpw6mcMGAzNSRWGL2xgVhYwvgjqfO/edL7748sYNVAfzAn8hXvxKPicFdklpZsnixauXiBxe7vd/&#13;&#10;4wdXrt+glvGT5DvzehY+X5AyzH7aV2/eETpUbaxBM859PH7yBP/EMgSXhpmZdqriUJC9GcFJBUp6&#13;&#10;0cjByeLBOqomwHfKEzcFt2ZrhRgV1gbNL1CWkydPtvxESx57uDZIykFyXq9cvvTXfvD9yxcvMsAz&#13;&#10;rCTjRLICGVRxg2zVh48fU4yclyK6SfHOoXmHj504fuQopatb923tECUd/uRP/+y//uKX+kl4dHQh&#13;&#10;K0k5wxdliyo4eAx0eXMDWJTCr7waPkTQuSGrIWSF1z798pdfk4aTPTNUqSZY3d1j4zlDo7WIQ9RM&#13;&#10;DjPkIXI0UJVaTbDLqKmeNlcTnr0sWedIimxOpEl+JcUNUAmA7q8BqaPTosoOsGoY4qRSRFKkUV1J&#13;&#10;eMziU4MLRBIlgBQXu+YFCQUJElvBvwVbs+KVZRteJ9LVHNLsBkhgE2oA4icAyCF72XmQipkpPKNV&#13;&#10;a/CWHE8sa8D6rB41p3PAx+YA86KCaSl0MLJBzbdq1QVUFitbpmEWpyzSlhKqjQwrWvyWak6B3mtj&#13;&#10;KE+Pvj20CveSjwM3o74YNTogXhmoemuwQmdYCyq5TESfkkv78QNmAmmkIhC7k9DJvIz2dbKzsBcA&#13;&#10;+g3Tx0DIiiaznn7xWyv9DIgF3Vej3sIOu7jgT6nt9SAHrL9tV6Fr9kw0eDiQekaHN96+pDhA1nEz&#13;&#10;Q1m1Ja7+gNTldZnQrP6CaqJD6OrG+sYWafn5kDySOrxQvF7vR6ipRY+0lpo9NyAVihi1Ni40y73B&#13;&#10;x123Yz5RpPhtqTbz/u3Oq50CmHxGLQvNqFs6hEch9Ci91mXr7vpwfcKz0QJpWbYlub80t/cJCcsa&#13;&#10;DOdpvHjOkapIgQmAcUlb45L38WvtvpBtmKVTQ+FmHaTYNYuCLLuXhB7iocifBZ3HGgmz4GM0oo/V&#13;&#10;3PO4MgauoQO45FKgIKqavHUg8iBlead+mO34T4H21p3K69KZ+EutSxOHKp3MgjEZczgh3WeACtBy&#13;&#10;pSBOrEG0fYUocUhRyCDLKdnU7OcA+SvdtRNzwQqQPmLyd3AQakxq6LO4HLihgjC2KUwAGtGoFGa9&#13;&#10;n92s9+/df/WCmv6tAhQkFgqQsHaMSdFhZQpiQNFWsW1xk7geQRvg1VguqgUfxDQC6QLhKEAcnzuW&#13;&#10;2LJmwZHhmYJEGL9GVi0vUz2wmmryPXvDCgyBcigXkB21OTmn7J39IpJX4s/YQx8vjkfWQDpvRaL1&#13;&#10;nkUx9PFaCDW1m03OcK2LD6PrvAfI07NfPNsgzuXk4Nf81MjElHCOgqHJ+I0yFR9bM97w7bNBXyFP&#13;&#10;zC8yEpwNlbFYuArcxlPzZjdqMHhebb5CRG+pUGk8QMfkzBnxGkchd/XXR6pORaOl3vsR3qLP7qg1&#13;&#10;/ND34yeaFQoxdjWoM8AztKaHQgw+y/0NBJKYnOWNPmIYLz1pihvMcdZ0GldLIqM7ShCiZucj/AQH&#13;&#10;NrglzS1pR4YVwgGMBf6hcTrM477OPKAgfIUyo7OWWpZcpP8+LmAXdlqqcMohNIKFMCOSv+p5XFD+&#13;&#10;ij5EQpdMW0cUEvWNahJukAGMLBTqxF/dqySJ+AvdcCdQ51X7ozw0fMVT9TrGPn0eEbxjvoRIsh2n&#13;&#10;i7vcI3n5KRHE3Fi5pE8aBNG4s8PYs6rHVrlFgzlHPF5HAljHCn4RfwfL48bAQlF0xqiKGyr4Uf2J&#13;&#10;p5b0W2czbNaMSMVW1aGCFQVIhLLwTBRaYUR+jSvendpTduLbV43ST8w30avAOk/Npnw7fTP0cB7F&#13;&#10;4JQjes5UOgqSSYEJio8k90Xl4FKBDKn2c53JbWfcY/TupCjgfJwC01pN9uQL95v5zg30UKyKUXAR&#13;&#10;gEOZ4kN4JpPLJFNvyJPSMHZw2S0hldKZZfMoo5OTmVIzQ+U9HMv9LAonptpbS1y6nTfpL3WlGkWi&#13;&#10;mWE5ICTmKLv3oLAzxV+RSkN4vqCaGCPfTUKnA00pyVlYVlSACJRq7I7DcRKXvjcT6hwVZznFbZPB&#13;&#10;GD5zMXcwC5107kI9hUiYyamUdSGgSJAfuIl73MOhcHG/KkXAxaaaHEw3hOOTYNuj8HIIYWGUjzRi&#13;&#10;y4mCqwZpjS/MndzFPwWA5Hk+ql9eh2qCAnYPScp5KV1ulHW1L9DZOVUj0Swf3B7fNdWaWpGnVMvq&#13;&#10;DV9H36zXwXe6DT4vF9UUHuT65cuXzGmlfUvNQBZoyD1aqC6x5WOiMcPhTnmJN3Id7cfbueKo+a5M&#13;&#10;2ZNm+x1DiBSNot6hWR2YoM8AzXxxODHHe3ugB7zX/FCuC6rK5wndurYKIzkpamB+YqRgZOyqVYnR&#13;&#10;DV6KoaM13sc/GRQxpcRx/YAr3Fm9FM1jHqvwbiKOoswM0HWgaYX5CTqojdVvsI3gL42rE2gTTnaa&#13;&#10;eJaLcYnKk3xcQWGk2VXm+dhLOYFhZZZcT01VhG5ZzWKkGgglwjmaypzO6P0aOmkFeBwqQRx7wqtV&#13;&#10;sDyoSnR+u1AR7hUe5Vk601dEnaq1VFmg//yHAtPqSUN6Aqn1IuRznuJ+J06ppP1ibiEm/Ydi3Myr&#13;&#10;EUMmi5fSIOw0MdzSM7wtXqzPphatdo2J4RFYhX8qtk2aHIfgmQ6vm0eH8RPmMrkMRudplrdIZL0C&#13;&#10;Hk+W4fnzyqDOlUvm9QJS8YnvuogW96AbX331lfMCz9BDGXKo7rdvUYDQf+bK8JZJeWuzFL+Of6gk&#13;&#10;6jthdyALnUfgaIqLag9NrQpN/WDWLJ3563/9r7sGJubObbQvD/AWzQfXNRP8BN14ykR1mtIg2gEm&#13;&#10;heofi65YmYXUpCoPQgplR6dC3nYbgYepSny+8HERsV5BjqaXo/63f/EvAkD/+A/+La9pqnKkYhKx&#13;&#10;BM2+J52wuBfvAYxGOk8V0OdCihWhAAE0QuyqEHbkeX1x2CIdkeOgAYzWFVeX5HtnlvLKatgAPXIx&#13;&#10;bjd4joMy1QWBF5o6AyteuXrtv/sbAaA5hPAPf/ZTHua5VKpiJAFvm9IbCx5DG+o3co4jdTDZgoYK&#13;&#10;vF1Lpn+pU6Lzp+lVZiytyIeuwgf23Gmgcbpt/DY2QfQ0msBC1eaORYEkPlRNh01T9WkUP4lvGvPT&#13;&#10;cplNpNJ7m/YAh0cnhpmu5LdeFVDRsj/OzlQjNGBuuU+TvEx8Y/jaj/pq4+QQx+hHRa+cZx47yGY+&#13;&#10;hkPACcaoIXKnOAUlXKku61t4N41koaALI82UzIx//AAc1pO1UscHYsQw1BaKTfCgkqmvIzf6cd6j&#13;&#10;gJo7T9zIl6NblP7ZVkcYgdNnjKgWlHvkXketHDoFkZVxklTy1GcIyg1E0PUnclwyd2rd82wrovA6&#13;&#10;yqaAEoL+01Wua104r8s7U261WDZYAAKXQe3GVcXJMEsrei0nOu5hJ3MiXNUKjBc3iOz4JIPET0/a&#13;&#10;Qy1964pmlq0AQ8fppEqEJGhkqmdhBXtAyDJYjt98yXGPb0gybNi8SjljkkNaip0XUvtlq2EzxUZg&#13;&#10;EsYeHAJ7un32NJUGqDABmgxmAw5MRjMuCfo1pV4PHmQZ/ztffefS1SusggA9A3IQLTEfuNJxWwDu&#13;&#10;j2ZllSxI9CklmerKtA4gPj2m6/AmXvbNW7dZlGCyT7c2BZDt1es3qLDx65u3AJ2fgi2Rn0Atiwzg&#13;&#10;fXLPuuBk/W90CSoSCpP/Rg4cyIlykWNwl+yw8nmKDWnLpZvsVy0X+CMaMAxXHLPkZSCbh1lhAThZ&#13;&#10;Z/EMAmJwmCtA5+vXrl6/fg10mPUNcDpzvYNvIfIHWDnIjm/9I66AvXCIIkE/YyYBHTOFMv76m29+&#13;&#10;/etvW9CNwqagEqnGx1RguRAwFDJvpe5yj0pNNjE6GqtGIA2nhk2rl5B3CpvAPA7EoqlHt4IyRMxR&#13;&#10;EYVykEhPU4GBMbq8nQeVppbty6oWX/jbRWky2nNUiEtk4LvuoIQfoER2coT+Y3+N2ybq00R/ai/x&#13;&#10;B6v3kjeXRT4KSTthB1LUGJcD4FkoUEugDuRb/uuVjGWpP9MU3dgH78mvdTlBo3QjlOKpSJVoP1Uh&#13;&#10;req7r6BQZGQ5vcGcSn0yE35TcL6JBvHhIrtdbqzKYmgQJyl+p1I5jo5YjSQFbdM9sLbuewKF7x4O&#13;&#10;VYpuNHE5yg2HA1bmLdwGbDcyVdthLQ5Sk72cJ5O0RW8sW1RV07SXGNB4gezvun37Losx2SQRcJz9&#13;&#10;symRzMQENS0YTZeOsTqUczWzW6ID5PzMLBwyroHm5/5RAphn7LAzGtzcrYVVPW4bCPLbT0HckIXb&#13;&#10;OhtR4xgnZhx+Lbau1cjNKKyoYhcEoNICJPE645aoryUTlnlvV02ZLZcMDhkTGmNXAMXtLHXCs5D2&#13;&#10;iMLwD3P+DI/rmlcxjpM0lhMIa3+Czqa1mfPI/Y6L10FwPfKp5P1JcxakddmI2u/dT1fG1Djyr1jW&#13;&#10;shB31qpmRF3OHKChBq6LEK0Bncpg2SDFAgjLOvEsX9e+k5++7Ijk5oBK7GYINbrptW6c2es10TFf&#13;&#10;zEvLcS4CVwulRNjVbsDyznC7n0V6Rm64/cyqecfm60JlhsDaRqWCx3Ny05OnrNo2p36dyReSCCa+&#13;&#10;vBT9lYCtgVbPVGjCbCFanYrlzrxzuhlqM7dyyy0VxlZVYm2MvRTFUOC9Tln4IQ5Vz9LEdaId8O7z&#13;&#10;584zeFy8KovoG3rXo1hTld71RbVNLXtARl8XNy+40kijkyvoeXGH4QRysSteFuq1nNdIlpRdW2cm&#13;&#10;5JPCWTBgKXGBVEQBWhlfHzK790agWHm3M763PtvIB3fW8vZ6dJmUJRFYDpg/oW2MLmQPA934PN3f&#13;&#10;ykcFFYPRj5rKkIPrQ4L6slRgyAJCptAbMh0t07Fozggpr1PX1dAEcDEGpuWhqKteFCu+KPs0ld22&#13;&#10;PdWH91bERvEToR8nxadymPOSIqdwOTq+T9ETQaAbiajV3ssJOfrhdruhyoAwlFZa1mPX2ywHDusw&#13;&#10;lbmToifpFPBPLnL//Kdet/6nM0JcOkC0VAvVRYytk+tUHVPRTYOo4y2pnWj+qYu+GIWi/x7AU64Q&#13;&#10;VnYsCqmGzMfLltZSGACEPxlKMCjXLex/dFQDewUktGohKUnBTETP7yviocerFWtOaDowHlymVV61&#13;&#10;BSNV409ZTg9fMmZOUTUdXQzfolcjm/3YCLf5lPPCF+4kBV6JtgP1jsYh5Dw+1zboiYlDWdDqTkQB&#13;&#10;Eew7f9VUdoY2zQekKeYRyY0n1m7D5HpHTCt9aGfz4VkRcKgU77QhW2xracvYlVPpI7o6dbIzbhzh&#13;&#10;GAnUrWzDI3H+lxKuXY4fBRAKvgS4VIKGHus82o5vVLUmh71MruIqPWOsZUJuBhKSSZhK3hgUhkrN&#13;&#10;44YZ7GepUl3RRA6A9ZwqwcshDo9AHKd1ArJTdlT7k8Hsm5xPqPLw0QPxC4EVkf2YvCoxnTeu0KyM&#13;&#10;KoyloImtKN0oGJ7ip+wqLm7obMrkNCUXSRY6rAWnV2oGOYrh8KwDcdKDadQh5EHmRW1WVDFeH29x&#13;&#10;BuETPvH9FsSN+8XBXbuSJfwi2sXbmWU1mxJUqo61OmXfzsvz/LOKNKepcN2CA/I8X1RTBU9GkRab&#13;&#10;gkS2XGDRQhnRn3wYo6nBDASW5tlF4X/2Xmh88hKPKAUzSFcTQhb7aSrA9Le1QbWGR3IqdevgL4Z1&#13;&#10;gKd0QKTP2WR0iBgCoow3r4sYlLrD+Sg17eQKAKC2TJ3AF5mH756bx51zDYluINSM1KomPMINWgc+&#13;&#10;oslQT1yv0pSWuYcO8083MqpOVUqTnfju1DOnUZX9qLEnOmxnptbiJ4bMRZoSzZf9lFZztBHgJP4V&#13;&#10;Jta+FLkbCcv2wb/qBHlDXRGez+HAqJowW46q74efGCazoEDRPaWMi9VOsV88K4va52iPxVOa7gcX&#13;&#10;KT9Iz2UkbYoYrnVOtJKSYs6LWBltkp0oAdWNdEzNyRiZa8elyLTNt3SPZgXBFFXp7LK61KMFdfh+&#13;&#10;I8UVNSp/HRcfOd+bVdGuknonQxAAVKDUaTQe5LMErMboKeJLmXu0jda/ijS6SzBXqXHWXITTH5vp&#13;&#10;/w5ExJ83wqsuUajbFSgelKSwPOOYFFDVSAftKa9WOlApTodWQIl22YCLWig74/oQt9ms3p3ar+gi&#13;&#10;Yh4WY9Q8wsepQTzpnmszvNEB+iL1bVVxQDzfxdt1wLSzsGqlz+yQo//wH/xOS3D823/Trcc5jLIF&#13;&#10;GRhGICQwCItG8wLHHMJn9b65ZcthF2G0xZeNlOICdvVYCRdY9JZhhsPqSYo2mOJX2ZHRmtSwqJvk&#13;&#10;cilgUJ8xdbfO2IRb7Yb64bCazQlA375962c/+QlRddCQ1uuBmhoMGWsqHWeOv5BJkhHAeFtnOos/&#13;&#10;NM8KP+AdcoDoQCH6loyzMl+0XVW21pTWqg1HlnsaT+2HAXs5Ii2xfBk/ifyLLpHwXi2cOijkiZtY&#13;&#10;QDxZiVnowAuUpSAJ3wHIVNNKVNgoUwfynsRw/q+wu8mdyWg2MJ6aSLFk+GoZ+6Yc8uGLzKQaUvUr&#13;&#10;VGYquY3XUxCj+8oJDBZkNrdVn0ZWm3A6XgHPVLMkjy8lVsd5JrQz/LjGA9ODUdrtT2hHSmBCdEoT&#13;&#10;bCaH5QBZqLEQAHCILm/XiZEgXJGpmCIaZ5gz5nQKlLrWR4kBS0XPpHCOyIT2IZSrmlGOTebKKCpm&#13;&#10;bAmHZzwWQ8dRk4MRlFZwixASi9ot+JioNRlJ0ZgaMCozHsQZ2HlJ0OjhgZFtz+p88wpBa4raqKkX&#13;&#10;WjeNN/km9CFb/nOQWg7OIpwLNzY73lxUegsXZ/W1gGyNBPOSYi8kQ5HLHkznMOoY3OMVsSBS2WIk&#13;&#10;H48f3aKcxvWrVzjKieQEyPHg3j3Wsq5cupL1Lo7T29i4cuXylatXSZ3NXL55DahDc5R9AN2mfvMx&#13;&#10;Tukj2zQrw1tZG8ihfVvhDUQY7j24+m53j8Rd4jJ4kQIlVM5hTLAadaR+9etv/+Nf/iWSgItEmWTu&#13;&#10;zHYU8OWUj10lLM4xir2C+4sPxqINFSICmRGGHfiU7P14eKOeJviuFlEuIvZQTddjTqJrNhag09nN&#13;&#10;Ta3brqlkIergihWQYW/Ad9L4oTDJ3DduXDt7+gxNv331mknhi8hAlhDCPEFvXP5DgJlBEhsQHt5P&#13;&#10;xYT7Dx7cYVH+fo414CEyXmNfY00/JPv1GJv4GpJTVGUdXUQWddYIgvinjEMPyW3NR/ytJ4+fkPtc&#13;&#10;XZ8s3ayZYLxH8m/mkD7RK+ZXFJtiwQ85hrLpP7pFpKGL9EEf7AGzTAphtDIn3ZFEW6gvSE/TZQlJ&#13;&#10;KysROsvd0o6RTPsQZhOCt5PwIVdiFxPm4KslAY0VqSS6djFswMqCzuxAiBwGM0MTBSFqmG5hnOzh&#13;&#10;8DZ9q7FppmU95me0p0Cb05yPFler4aSXot1hXSysXPEpR7v1pB03l7QApfiC1XtT4DKrKWdIUUlk&#13;&#10;C8thfShAym1Jw47qKy5PSilapNte+JL9KLt7pOnioVHdXMSf97M/gU7SZvRqOkS0QKrmMVKGqVSD&#13;&#10;juTdcEFPnl2DBPqxtI/CZBUBRkpTWfA/wn4UTEu308RmMz31nN5fPHsyaODBnB3ESCEcKxpwc6oe&#13;&#10;lTNCk/ru6XN9lOk6M+Ex02zJKeTXlNRRdzj2pvnosaRYJXPOo/Pzf82SDhooY6QI02sW0lhtYsU6&#13;&#10;O1LpT/inlfdhY88hHJYOoS4vzbkLn4gWL5VbIVSI1kxm8lqcXETp0YNHT588Y2h0IP4ZsGDpH9i9&#13;&#10;H3mg/DVWfBcGGRmIn19R3T59PtlJV95Rx1IsGK4YqqsvzFBKfvTEP29umZcskhUn6up7zzyIv9u0&#13;&#10;vKKjWVlEAD996KmzaLGui6fBmvi+OjvmGFedwuTXw4TdjhAUoBSrZ5W6zVGBy/RWppbx2pRGTRMc&#13;&#10;7bBQW8HySqWgaz4D/rNwy/rkQ+7lxAVCjtRQSr5YT5nrISW+AvNMD5PSdYpaZyjTmHQbr+Mzgn9p&#13;&#10;290SueoUVOgEEYrdJ1U4q0EpQ9O04Ri7frra1eUlNriwNp8zf57RCO/l6EuIg+3oqnIPpyUPvc5Z&#13;&#10;HNcFxwkP98PbeSPk1W3QcBshYNxFSHWWFFu37kmx/wYrb1LFsDsyDFTstpLMi+CsuQI2BfV8dSyR&#13;&#10;q/Ken1kQcIIdOpaKhnrDv3PK0FJ6lVyhfd6iv8Rb+GIqEL8KMThqc72dZQMqFWbDqtT+ykjDbOOE&#13;&#10;ifk67pyhvpxjrMV1cwDxN4w9uEJTvELGU0ymzuYGxZO38xNfaMQrBvA8mJ4U26MrXmFGjKniqi0v&#13;&#10;lb3NFeW7nqpDaykGjqvKzPrh+vBCl3oLOrcZVGF0J0t2lUtlxdReq0aSJjQiz6gxDLDtmP6GfiNz&#13;&#10;gbTE5yxLu67pAH1QUyW3yI2OlL96zhIzMt7Zj77VO81+FPaYdjfJOAz2820Ok27PiHciFKIYfBwg&#13;&#10;7ZNaBan5J/3kOqPDs6XNmr9geYxOD4qfkHoH7rMTFkwM9Oo1c2wY7xBowXmfAbP603FFT/YVDo2P&#13;&#10;XYr9baYO332XkbnSofqSUJKRD/3HrZUzpZjLPMLEXLT9uNYJhuON275FBrgICk/P6W3UyxL1iNEg&#13;&#10;U6St8Vch5dfGhlF3wCOlWCA/fyUckDI8iJkzNHAIvJ1+GvYL1KpzIo/NsJNQMgMfWNr8u1iKchft&#13;&#10;u56n5RWkMCRxTnk2urho4BRqFYiKztfJaYuOSnUFdS+T2M1nEQe7jaPIbc0GGNGfPo5CYUCU6mrL&#13;&#10;kpvgDq8ryhldp1Zx1mRpQR/HyxVlmb+AWdOOKESdoOzb4LsPCkjxOrNWpSSzw7MmKiTE66SY11xF&#13;&#10;GkUkBUQVY6+XUx+MuGUnequK4HGsLrtnIBSvM0kW19yJ4GYnRR5oZJ2UdrvazfiBmAGRnAI7wP1i&#13;&#10;GvRBdae6sCeGrnSGX6USTxl4qgokqfpngfYiX3x3K4lc1H5m6y16WOeBX2mZd4nR8ynfphvihtys&#13;&#10;4PPhOjZKhEc9I2vRAToDfWQbNW3Bd486GDt1SMmStobb9ISOKdcdaawAuJhZk2ok2jEthp7QVftJ&#13;&#10;sAlT0VXZhi9QjOsmO6tbaEqqVrKCczmPdIbvWhMWpZR66QCRGZqQYnOc0Sq7UMy54EVkgWAvHJof&#13;&#10;Qi49AY2XuLYz4lPSROaRaVVTPlIfKQC0V/jIURKQIZPIxRB4itHJe1p/LkoWXCDzammBB6WqbolJ&#13;&#10;7ipGBUopbgbJkK+wfWcnbkxOTWhazHLwr3iuVBWS5lfhe1qTP+kk/eGvhokPj/NGHqR7BdwHduyM&#13;&#10;iN1DeQg7547HGaA50Xwa1JA9/bjUC+nkNMWBf5pWjC6lb6pQriOPzCBGVTlVVdIyF2U5u2Q3psbT&#13;&#10;QEgBflX0kBVI6qokjbifYG7g0N+DA0P/5hm4qA956YnmRkFzTlVxdgOikW/kbda+kH9UDppjhYt/&#13;&#10;Qn++O3YXLGnBNbNC0OkhjQt/86Ul7KN29Oi4qDK0S86+9k5+VlvyCm2uxoLrEGpxMoc7x4M8xf2O&#13;&#10;nXvMnuZxJk2vkg4EvEphk4HOQUYCAQZFZ6Qn9zjpvG6OdPKP7Mr9ej7ML312f8Pf/lv/QwDof/f/&#13;&#10;/qvw8Up4faRMQiYIt5lAuts9d6PaWknEsMWAxvXBRIfNaele/AgGgM78nrirqbPznqZPAVMUxKzx&#13;&#10;QC/KqaXFqIZJL7FW9XWiO0zGITUwSwSpyZtIoDO0BgD9uQTHT39CyOgW5sYM6SejU1PzOgikFY/q&#13;&#10;rYqHOlA63L/zkiSabqk21WyDxRcYIo5Xj+hBSaQpTql6+5YqAan223VjidaSG2PRNcajUTcv3W/h&#13;&#10;GMj0HhKKLa6nFsuuyjRGPOkfKxjlzCCw2YIaK5sdxw19zV+iB5ZzTcptjO6nFK9KWYbs0dZR4Fm1&#13;&#10;iXxA8/FlAx8ApQ1QQE/LebE/Knc86eYwNqLu/tkAXgBEzZscJqq1kuGz5MBy7jzaM63kyAtUaRMT&#13;&#10;PiIZ5Le65UplZylbRUVFqTLSzU0G375ITC0TEhqlrI7MBVpQx6mXaQGm5580XqcuJkT7ISl4XQxt&#13;&#10;gaRPhUhACZwXPu3tcIVdqDELFdo1kT/6SBXJW2hQ60I3G/VRqLRrZRvrmDUmgp8YBVqe4VCuAamO&#13;&#10;VdjdowxFj5RFqhMY8iVISzPGX796SboZ1hUiZEOQUWLqsDfc6poNfAx50YcVrOBNEeAG6DzOcjKz&#13;&#10;j5yCawJ0kmV5/MRxQDfyq/gP4rVkQiBMnoK3YCqaxfF8//YdIwcTPXvqzLmz2xfOXSDHvIWVskSM&#13;&#10;0L54/uybX/zizq1bHIaafeLdBkMKNH1M9cpPQHV7KbdByWbaPLgCAEo+M6nNf/Jnf06O89v3e9/9&#13;&#10;3vfPbJ/nKeYRW0ea0K07d/jv2Yvn7z/spTzz2/c4QSn6ANMCZgBC4QJ2WnkDFhUiEFb3VLcNxmx9&#13;&#10;ukRkGHX0aeu4FZQPHCy3p4BJ1ULkkoFEluTngySUcukTQPLeRzBoqE1mLB4Zswlwf/XKlZT83vuA&#13;&#10;PsZLo6xJsP41WPfN02fPGFcSheoFQwk0SxYGDq66D4X5xfrDzNRXgYbnzm9XWadyK7AjjbOBie0v&#13;&#10;SAp4RSa+KXewZKWv6zpNaiaOuXX7zje/vlksOshCfso2jtSqRhAQOkaBbTwaRJv2yFf6SO4zKq1Y&#13;&#10;81FeA9aPsdaVZDmBIJ0wHUkiQxlBqn+GV9ojQ4umtvzVLko6epJfOLMxyx4Rha48JY21bBMcnIuB&#13;&#10;sDfY3RMz3yXAJOKlK9m0mE0STT1rhNwySqZFoksRedRpk2pRREkm1wVNcZX+FwezOHK5fiT4CJip&#13;&#10;YNWiPKIXyIz7l3fpxKgELN0Eii54q5eQlS3zplmJWRmFMno6XxMMSRunFgTAVpmHhzz3lVE3WA7+&#13;&#10;p2o1WtDJgBIsYCDCjDfWaj2nrHBzhDNWBJambwG4EbSYKvZHrzIpyS3lFby3/Uk1Z/QMqwgs2GU3&#13;&#10;bCYIKDMpz/UAONnsCN+xWbgL28fjUoeYVf2If+KEREnpUjrZrBmYFSYSFEMrcm/w06nwc6gCWkLx&#13;&#10;qflZhhaULWlxYU64BT5EIGg2dvLwBiqs+naHOBClxMAePWLHGSlj0UK1Ykn7Hdm6AcFZ9MtpYZrj&#13;&#10;qW/DXstCYFil4gqzMU8MyaQlxoTSAOtGNcHyMDN07lOJZxR5c2wFRyVL5XSE0HKR885bqj0yjxLK&#13;&#10;K3zRl9Km6DlEBKiP2VCcjqVuhZkI3bMSamQpK/VMkpbckhe1oxZizszxlcVjqgvtZBt3PMUy7XIA&#13;&#10;YN2omqq8To+zc9d1ysY5WfupA90URf6UrRc8K6PuR553XJ/teLm69mJ8/LWiXYpZMLopxtC5JGL2&#13;&#10;Dr2Ka/YmSTkVrhxpW8ro+FoPRNfZLQK6W4apETKLgHyGqEZW1/Q3PF9L+md20kLLfOiGZBSRWqaN&#13;&#10;9+28iLfG8i33GZjBQxgadpwgC/F3QTHcy9yjEdGf0Bz+yUw1h87ows253KZzrJdoBMDNdJ6fWs4v&#13;&#10;aW68q7u8WTIZeaY6LdmRMIp05f6FvPyYrjsoHkmZHPcfrY+EQSEYqcSreSkdq08as6U3EtRpORxv&#13;&#10;dqn+YZSh3M5TMjBxgqMw8YSWCfa4zkWVpLpOJ0cekOd1maY6hSZ2m0+xifg5+0WAm+FbGsGrAX2g&#13;&#10;/9wjrmRE5LNcmcGP6lFuN2i386bdiV/4UtuZoqcr6CNQTLHV6eI2C1CKhsvqCj3NImK83SIM3Gks&#13;&#10;yhfjz+jJxXlj8L7UltUA/NO8ITa3Nu8kwIFPmQPIi+j5omMCtegGhwhkF1KJoljY/mRMZ1Pl40ch&#13;&#10;4in9Yaa4EjdQe6/LAAZHiURafZ6hTZSZRrhC47RM97iNf8a0NaUrs9AtfTIk17mHdkwP5KJKhkcI&#13;&#10;dLnBaMWJg7Bc4TYa4RGhEJkTMgobocQMa0VhXEBMcbGtoxMrceByhTpB2eE6/YEC8fxbQmGAJr3H&#13;&#10;jqminVzeq0xNo88jIp44qLbGTg2e4jv3SEwLpPA6g20xODov4sYXYVOjD4m5XzRkaSdCVAgaq7Fp&#13;&#10;X2BLsEBa8StwSccS20sHLPVAD+mAC0UMx5hFnuGjehQI4COOw3WQTRUUATm6gbcMteMZ70vil4yk&#13;&#10;NPEi7kf3OyKlkt6W/Bygd4LOo3XGolakNfskYFTlWkCn66bduNN9tHPtn15lgbk7393nQaOMSKQv&#13;&#10;vu6rV7zdYg78qmR1HT2FGfXHJhc1rh8rLmKmtJbO9GAkGYA+85SQigimxQ1ETIwTeSML0moJHhHJ&#13;&#10;onGBNiaXe9ADPA4BRXi5U41q5CjpIALdUKj54koAD/JPmkosVoJzQ9baCw3LEq0sQQ9RX4lqBZSd&#13;&#10;ZZE+WqNcjKiNjKd1zpTsfQC94p9MOnzCDTNH3hZoH2KCWgrs8ix3WsBEkeFXq3lAYf6ePZvCGjyl&#13;&#10;QpCjoEYhqmhy9YBwFa8DEsKXU/kIqvCsisu6ASpe5ZQ2+RXFS2fUYPZK7o1BLHvrGMQP7UeNrezL&#13;&#10;bN7gGR7WtOELnWQgpDBbdgkegP+1YokmlsMAnHc+vlfZnOLDU4xaNrYRi/DwoRvOMnPBPwVDmRRQ&#13;&#10;TuZaC+ViEu+aGpJX0yvVowKolNEOHeaKOtM5tWIMdyLp/NVAazhUyHyveEY/q1KENbu4kr3akJdw&#13;&#10;PfjGUkvaEI+PKlf+kffUTrElmPd6WfLVELEuMQ4Fu2wjcNWWiYDsrofRDt2zojHD57v2hb/qUvV/&#13;&#10;tsG1er6q2Ot0AKblSmOcUQ3cDvAWgRfugVzoBGhI4zWvMWq6IkYiemIMXxM2bWJT17McyK/aEV8q&#13;&#10;M/gKuqTOtM8MTefKovOq2QQ7BYjl3qrxvIiOcdFJlM40TgvC086gSc0SlgdVsL6F1+m3MC8wG3fy&#13;&#10;keaa16lUVWLcyV/EiuvSRH9J3WWswbtqR7Ku78ED/qTV83V+1+VTS6Su40sWv3daM5qFqGQFqQ+5&#13;&#10;mZEyv8L6ToeDkmFoxOF0auL5dH0rbGzVGhpJKkylrGcupuCMq7Pc7Cxwp+qIpqSVbK8CiR/SJXzy&#13;&#10;8VTgXPntv/M/BYD+2Y9+P05P7Vnc0FS36GZbgtuyCxdpBb/JLJCl5KW1+awTkI9CWGoGjJ8egIyi&#13;&#10;yxXHt0DZACOq0CW0fiQXElp3lbX6ZWxy1EhHcpL8wv/l7DJiPGCQAtA/5FdKcPzkxz/id3dcdhfz&#13;&#10;52V2LR/X6UNV89gX4wwRvUhoDFN4jmXwJo3zE0TlOl1X+6uOaYobtChx6ZbCEQRpzlMouaC3noyk&#13;&#10;5DDZsvuMKEKOfrxBF5l5s8NuTKO1vtd12pRvL09kjjPrZFSZSlzrOLVtkLUGoXot8XHcBdxoXDXE&#13;&#10;7OmLZ6fzAvHIQ3PKWnE7up47qvdbYKLlNe0YMBRGuzVSwVMCb5Yt0qsKPMYsxyeCZAb37QwwUikf&#13;&#10;2ta8wcG8IkGsXi+B1kyHqQtof6ASEAfnX/Gd/AstnPPCXwmrxOqjqIOCl7VSlUzIALkOltA8zAAu&#13;&#10;8jm/upffe5RP14iidivteskZdR13Xw2YyJ185waaYp7xXVjCYRR4csgqtY9//e23rAZmwyGp0Dno&#13;&#10;NkdWBjkunlfs7wOGHaQn6DOy3e1mUJIbIAVrQnynM/RPolV5BQQpbMEiRIZT0dulngPZleCb/Acu&#13;&#10;CXLeEzXIytlL5dqutjFI15Aq7ElA9bBttu3wnZA5Sc1H4l7QHyoo8bnDKL75NWuUFJgugJjdfHFV&#13;&#10;RQY/rTAH0B2wDYiX9925d//u3XsPODJifYMSHMHRN4+weENS8P0HD0mIRnLuP3zIDjCxKGw4HEJ3&#13;&#10;ilWtpEgwaaEtmhxJ6N6iJiAeajJg+FmIhU7CM2F+fO5ye4w6Gb7F1pkXL8ZjOEBd3b13QGOtb8tq&#13;&#10;GccXwjRrwN2pNBJUER0Ft144z+FzF0jj7XovzJwS6vk52gPWi9UMjE+iU/d1QguGj/5kbYr/kPnI&#13;&#10;OyaqOQvQHL8YGwCHdq0jNYczw9Ss5B8mH6UUbNmwUhzsRyCSMsDPnoJQ+lsWfoqkczpjPLbz5wky&#13;&#10;q0ZWKRkh5gtJUUrMT8D6AN9rzAuuepyts2cYFH1oDiULV0mfZ3DJB3sHFtx8HJXF4IxKenCgVnop&#13;&#10;3Fa/pzKUArQHUiw+e/NDH3e7dAcIH6rNBM4O/lEtqjYLtzTfmVHn10Uq88Jao+qoSKZrD7Sm5vaN&#13;&#10;+aGyqSDwlMZe3avp4bse8/iVziEjs9BEceSCMp/3hHaVgyRus9KyRhrdQkJ0kp1T9KK2rFQrOqZ9&#13;&#10;id5M7dpPKGJ2FuDlxwl4jhNgvm0EwbRumghC7/GwIc4hEM0uORSlXGC79jmTk7aC/gDGJRRsgmca&#13;&#10;agVtWJUCIClXRZtHs4ySAuhuiZAy3fqSlTPtS1Fj0ujDhEmf5/Sh1AHPgm40cDbw7LKq4Cx7HmNn&#13;&#10;MG3WEC8JaAfiqcMqsSyNAWiZeXRaUHj0BOTKfOdMRE1+NjPQUAnoSWs1K+MjARskhz7Rzx0tMiGM&#13;&#10;S8uWLOfNAXB3Xi61raqQG8kntzwmwzoJ4aksJ/UTQ9DgavjrS2YHPZ5Gge9iDfJYaNgVFfV8rxQc&#13;&#10;7UfLkpa7MKx50pT3YuGwBVGdTEgXID79f/3SUDAjUzRyDwtg5aby9ueiBzTPWkLP8xnZhWHTTC4t&#13;&#10;hA1MuLZj+wVEKYjbs+QRa/6UHW9WgrKi35wAb+ADUeVDtwRp0LNosKwQ6NfZviUEA4weShHniNEC&#13;&#10;ay7weJFlPcAO0G5Ep3TeNcRStfbM5YrIHX1lHKk50BDOAlOMH/9bbwGSolr5aTpRbF1r2ZYUsDIX&#13;&#10;Uc+Ymw3/+GdW8pald1EMrhtZIXTuZpvJXD12OBttuIe36J3WYYurkj73oyWKKl2yYvuK1kmr15fk&#13;&#10;gMzjAD29yMDj6TWilpf8O32S6VrbfpMTR7asERcfrur4tQOGNHFldbT8zPCGdirYmcH6jXm7PKyr&#13;&#10;Y090qLhotCkBZR7vmYFc1Ejfpfj4iDDB5DRnv6w0cqyYMl/EI/pUKnC7oYvlvIS2nEpSHH92gMZF&#13;&#10;ErnBgdhUXetkwwkPcZFHVCwORz7JrO2TbvlTkeGTFcGlsLJzbf99VrU1LZFf7AbPmzrE1HBRbUZP&#13;&#10;eCpiWCNFy9MOOim276t5DYOXScRQFDqucKSK948cmmUGFRwoZlgR126pDI4+0TdWJHMA7us3Wlg+&#13;&#10;M+41luZOLkI00TpeLSvawogdel3K06Q3iwLIIYboM+2DKzIwDdoHieykhObLHhr9Z5mN6zMacgZl&#13;&#10;LV8hWbBlpnTwXfq7R1gplp/54rzP14EdaQUcu0SzY/aHK1rJjjqBLdfpjNXVzXRRn9TcjBKl8oa4&#13;&#10;MxddUoJTRK/EFPjQglOv8nFQ9pke0hPugXoOGcTHIeAG05PqpURVk/EqXENvqwAVZHXCJLXMQ4Mu&#13;&#10;v0ENOZArdJhX4wgkqq4zwf9XBcXDb3m5KBycitp/HYN2ewgUTTHjXZPIzsTJ2wovH5ciIKPzwl/z&#13;&#10;lDPXdYN4NudxffwAZyrvTA2/ygCdrIyR90pDN5W6wMOrswjXNBQjWXmY+IuRxtXZC+wuPj4BkclF&#13;&#10;MhLPan34cA+UdFJomU9N9jPVfiKyqlb+iopqg1wRpIQyXaUDKl56LhikfXHewW4ci9qSnrBbkWYY&#13;&#10;Dq0JiIv/8it0mN1gIKLn0U5NoQsUtLNT7BIl/4ljqplNtCD/1MBxv2wwtSusKJIujikdiminwrUW&#13;&#10;x3HR+TvZezcONnQ4qhcFSm50UgSkZGlGxxUhv6m4GIhYIe3YOM+Cl6k3FAe5F2hMncM/FUOXeXw7&#13;&#10;t8kYyg6E8mMl60KZcU7LtDGIdAzMSy2hEmZ07P+gKYRLcNyphyBF1uK3Yzcm3i2jyg98r7AEkvYc&#13;&#10;P9WOKhqyqLigUM++6o7bbiWhT9JW3uZFdeyLQuyrDya3MHAmxpeah6tKlKoqSe4RKYpZ6f5FpbIK&#13;&#10;IW6MpYSwovhvC8DdYzmWhS5YmvvFIu1bDGJ9GNfzaixeMWQXG+beL6/wankMOgvXzsed34qJp1yC&#13;&#10;AmWztXPHT/wNoliBY4K4jXsAshFSWqYd6Sy5UCnEU7KWFgom16fiHhmbt2gC7IOzz69Qfj+fT5Ui&#13;&#10;0+o5qCrpAy2IYtOIYLFws2IoP3MPNzB2fS36z/WW3QIiN3Qf1Z9VROorDZbDL0+mfjQXlXF5zzvF&#13;&#10;suiAGlsW8p9TqwsA0pRrJHyfWOLEynl1tie9GoXvuVmDRVPTUdTiKP4aRxfjkCBergnwKS07/1w0&#13;&#10;cKhh1SOnldvU9nKgCoqPcqq11xY4WUrEP/0nvxsA+k/+6A8NEZl0udMliERbTcyMXSSEtvxWT5OS&#13;&#10;KOCerFtpj1U0TEGLnIaIEp0Jy0qO4Zz7LpNyd4i7oz+SJ5SK8qwJ1K7EozVrXY3DU+W5vF1iBXvu&#13;&#10;mQMdPLK3euXK1b/xwwDQN28WgM4hUSlArPOkapOCGgCZuDsDspQdo7iepTYzc7mK9uG8MViRdgg6&#13;&#10;FGklR9rRjnLLFbqtNqFZHscXcw7kRT/0rVnV8SajXJaiOcSQSSPtR482rkbL5pLEWmkZW/94hPeq&#13;&#10;ifQC1VOaAf6qr7k4nWz6BoVAKJBzviifMflLcRzcvoa1QznahynDiqWP0CxRYL9kr1ze3YuqrTBf&#13;&#10;tO8Hw7ykab4Zq6YEBFkq5Gy39TX2UpDzCbyY+hvvIu1tJu10OmLjqSN5+tRpR8cMajA6kHhjSCFT&#13;&#10;D5HwOM6cygEFSTIFfG8wJqlxYtQdtqzAM6faNhlbHuhu3dRyTXHYTr1Dju++4AgRrRCou6S7Td4G&#13;&#10;pZKSpso7eYLqOYE8ZDn8++2z5xiOCoIiwH/xF39x//6DMGF2ZAc1iOw2ZOLjvmbIyOmkwUAL3Ku1&#13;&#10;gXoRT/gKuSB04NxAnqk0Bf5ttM5YcvjkogGzDt/UHzJfMcxUgl/Dk8Q7ZLqD47CPoK07BN7FxCdS&#13;&#10;BIpN6AyLk4eLXMQG0zVkHPH89uYtzADWgk/0XXjYI2sO5MjHAEw4qSs9UPMDaoJ8HTK+SW3+9uZt&#13;&#10;koEvX/sCOJyBP33x/M7de6T03r13HzVBut2znRdwBamUyY0Fei7xrXEAGVmF4D8o0PLF69Ub4QTm&#13;&#10;NIfOdapkF/Vp+LWhSxGRcRI9tI25ohj0OtEIh7OhQajn2y0qUD4aYY8tjpyZBfGJpHmW4xUAarHh&#13;&#10;KLtmuAwOSbWWgOzNX7PqQg/KY1oBZwq6BaqIt533U0wDWDwZcFA+OXdvXwP14DW3QA11EgJAp6oe&#13;&#10;uFX1VJRiFW+rISU3nytBwF1TLfbZyhuBAxG6y5cuffHFF7FkzRjmzM2ahJSCcUEIS879ZXIs1mnq&#13;&#10;pXLSLi9stiVG/QDYN8FFMxbyliiW1KRYR6FMCVXYY5OWgqRRxUInLdEbVQ/WT1H+Q+t4i+4+gSN5&#13;&#10;dfY1tcqwNWlFT/zJwgLAWuHdZEA75FQxS3WOVqIMot/ET9Nwpmgr8todlaeizV9xZ27Q3FoFoqcG&#13;&#10;cIZBDn+N3al6rsiobITkIhIpshFhDigWb6AnOInoVlhDhdqjotAzN7bxD6nFjx+THB8ZQaigIz3h&#13;&#10;9D/VKC/UcWk1gaz3MaqckUdFl7GAG7Zq58PwVndJGaWsfTSlNOo8r2U2I/a9QB8OH9ijzdjbzlrg&#13;&#10;c5c/oU+BadrkyD7+zxwK+AfvgFQjly54OwuysBnLPNnT1CQFVZMVMBisFlz7UvsuOyQ4REOmD+sE&#13;&#10;RSk3gRYp5+QJJ0KNWtoFaJYIrrvKV6V/0Bn7HM/LpFyLHQcGjYriNgw3DkMOyO4iKbfG/ehyVMuo&#13;&#10;x8lmprvCGhMZYaobpy3TxmnSnfQ6rJEdO1nzPRY5dAFlMGUha2ML0vTZuLf/vkWL4LtkzmHOlnvo&#13;&#10;P51ntwlNZdtEqyoxhGD3damLDaWysNaktBueN625ddryWnBFfmvLds/elrHHh+sTsxsKf9/NkjpI&#13;&#10;/bLpR6Nm57mRd7H+F0KxL4Stlz2pOFBg1WmtaooGc6ALOECIv07nFaQBM7WD+/YusOmkGOL06KIo&#13;&#10;QqVRJ8GVh4hLPdfBQq04E30LQPOyDg+nG20FyoEXQaGabEgFKuvoUYg/xey4jfkkUV3UxuFPL1n1&#13;&#10;JbmwdJhXvsBjDNklZ341wrS4E4YYfKRTkGmq1dZtGwmn3FMgKfs96weN0mrm5fP2uukB03ncGI/G&#13;&#10;eZEMI+/RrFO5fxLtvLfJYzoO3j/8lmUnPrcpoTRI/40kbYEO8Ig+ldBPm0pVLifF99YTjXdSj2YY&#13;&#10;UxE07nHUNVaxVl2LCtItiMZPUy7sobzE2yc0xoMG8yrzSPGyZViWU4iMxOAreEFuMapxLJIi6nKp&#13;&#10;YMDFyr5pxaOwpmPkWWeEv7QvrmScYjvKjmbOKZhwA//0J+eIB6cH7kidERtRpZg8xWd648bkQZYb&#13;&#10;KjMKOc171DxKbEbXGeV7WLngyyKVbF3/fIyYsYA9N+r24xjFTWh/0laWNmBHxCS1PaykpN4oX0TZ&#13;&#10;nFBusH25tDjXSO+SnvUnI3Q2wkUVDn2DW7gunWXIqYSluUpArAHTgz5TuATvuMee8JE48sOcBZ6a&#13;&#10;+YD2s+MdKwRyPg2KHdAxBN97AI+M/IWYoY/Uk1HpKj1HRVvQQ57hOo+44mXKnsimjofRn0wyJ66l&#13;&#10;YI7PAfI6ATsamZGpZoVnIbWqRtDQOJF/MkD6U7IEfaMFo5vJkI5IKV6YZKgOOVDh4q8IKa/OOuJe&#13;&#10;wFMeQUyKvCRLRjAOAgKDyBsjSycxIxu/RlPmqnTPCh2LUlrQoixmqBPsKh0THTaNjn+qe2kZsIl/&#13;&#10;olDLEpl0MUGoyj1+UUmKAw4zWBblw0/mlbvCFA5ZzeGHPOVgucHiwkZ8wsQW9a6pHTX3ub4kjI9y&#13;&#10;CjzijCfRp5vc+RBmUglNeeTTeYxunzKiOYC6dEkBtPO+lDtVaGo2FxV41lxUKAYOSxUIRsTbDa+A&#13;&#10;4w3QVLkSTeCSG/inHCIAHceoeoBif3N0yjWPqFuEOyWLmBoPqjn5Z0/wyU4RNYmmjU7evn0bDgEJ&#13;&#10;AcFX73UxNzDoRDy4k6bAT7jCi8RtzGtW5FUyMjZdUidwG10tqBeNoU1RIcj5alTnS4QUsoind/go&#13;&#10;okx0i3uwSTfVcvlJBM1xOUa2sNg3b1YFmYqr9pCjeEQEUCDSiY4ZbMe4DdayIK/KX9S7EhSp56fF&#13;&#10;xHSdvsi+KsWJ4xXqCtWO7+URCMK47BXf6VJU3MHsGeUKLTCESuWoBeFTUlUjYn+0VrITH5jHw+Xw&#13;&#10;zPlJXNWpcRakFS1Yy0UhsrfcJiLJu1zeoCnuL4cHzVAt852BmKIrOCspoBhtLtTgcowstJIHlBTu&#13;&#10;5BF1l9aBnpPjDx/SZ20Qd/LSqmKqI6SeCRaJn3JoWlMHNI50Ug+EpnQG+BKXZtkC6+SqIXkqTk/9&#13;&#10;Lo2d3fafXKdBxhtnr9mogWCqsriNl4q2a5u0aAzTnB6zQ/wsppCuhh15lkZaSWPkqfCoXKcF5yMA&#13;&#10;rQa2EcV2v+pTjugV5HUUIpCqF7qk/qH//EQLIf07PIHPC/OyDW3yAwOEgDwrJZW+DjF7EbJFZtk6&#13;&#10;wz0qduVCB6BMa3iVRVO5gjFqhrxTJikb5y2yjUTgn6QQ/fPf+2cBoP/Tn/+pppdoVp07vRZaV5Fx&#13;&#10;XavZ+CbNKcAoU5cRnHIldloFezA1C12PTLYQQIncsoYf9lAQKuVpcrSUdrc+VXS3F+lJnIxVStFS&#13;&#10;EPMwoeKlK1d/swD0rZvf/vTHP0qiW9EBFRnEAj5jtBrymsZUGuGDbpm7bPgJZmPsjAuuwKeqsojY&#13;&#10;q1UlXxR06+jJguSE0nlXKVMD8QQQWyL1+EGLDm2Hu1HWT/ZiF1hP6uTniIL71f6jttGy2Vb3S/mB&#13;&#10;PnK/Ggeplj4yFn91pKRVtznofOR+LsrZ3CbbBf1xz3iV19hd2590N6cswa7me6Y6Ejl3rRWuWoyL&#13;&#10;Q9pjMIIkK9Fgy+olwGAFDvwO1UdPBgSM1cHEvnjx5OkwCVPRRFY4VBQ7fPIk9ORDU4xXgRwDrLQz&#13;&#10;HJBI9p+zL5hkKA89h+Ukjvw2v6j1eMp5dJvAUBMBbz7geiUHqzorfNaMNlrTTew0jeOMajiTDqxd&#13;&#10;CeNW2am1Hz66y8S5+JwwozsDolSqHQGgv/nmG7g/znrKNHuiTmq58Eb6fPLU6aYiHgKFJSgBgbPa&#13;&#10;NSSlwzEh8cSSYkAQnEL4isGB1JRIHmVWI1zJIEA6cur0yXPbp7eOkG6wCugaqOtQqgcWkh0VFZNi&#13;&#10;n1OkqP+bUtqUOyH/l/dSFuL8NoWgzx8/cRJR/dWvvvnF11+DPjOMs9vnvvjyO9scOrG2hu15yDlg&#13;&#10;KTKwyT/Ja6bIA9vTmUUyb8m+/fkvv/6L//SXnHqdk/j4NzxBGP/pE54cSaJNbzu4scVRe5uwURdn&#13;&#10;OMydcxo3WoOGcharA8UJPEHdgGx3NxiGvBCWo1aR8yaYtwIs628uCLcQBxOZiUHVuJwoNgTgRwIa&#13;&#10;SxaoglXSS6HBq+SHUyt3bf0tFSo+fCQv+cL2OaBTSA2Jgapb/vRZypP1jNoant01QPekLePNJ2GE&#13;&#10;aUbD0CCvQhGienFs6VtWp1686HJD/Gwmi8rLly5cADWmtNXRHl4vXBMUsie6ZGNXywsm5xogpssD&#13;&#10;XEQwwPSTN9po3I0nEP/73/v+X/vBD7LnNcSk3PC7GujXbmeNN7mUqoQartvTOBLNbcG7C4A2IzUV&#13;&#10;P5CeWA6kiRwc+L9pyOlftXA1z0rOk61bFoi8hTgYQvixUB/sBDIFc0Z28OZjjauCupraxVXh5/jQ&#13;&#10;cRoqCMLTQKC8gNZRZ1wFYIVwNRkc2tbPKLbwuaaQGkzpVlfwPpNEpmeGuqhuTFdAn7O+k1zkHlo6&#13;&#10;Pm26YDQT5Z4AZFlPBSnLYPP4cP4YaSKQqNaWTRHaePcewsMG9+49ZHI6ldnllMmiyPJYgBzJFBA5&#13;&#10;ia4HPln4GeLRiJp8sRJZc4oXtbrK9lIgbAhS8mdvAd9hYi5i69Iy4etqQkeGH9VJMN/VVkFu+DUR&#13;&#10;3atXcLIZJbtvs2QI1Zmm5Bh3DK0yFMgTkug0aAJAubO6mKW9sVOMYjS4h2OD+WFW4w+kGlWBxdR/&#13;&#10;z4ozG7qTiT9RbD0KdWbyxHsMAKMZr9AbiEHJTLaQhdbe0uRFrhl1nGa2kuUIlARmPReOX7lO+2jF&#13;&#10;ExS0qUypmaMbqZ7cj/WmoJVmToOoe6fyd6411vDU/K7p4deSBW3ZwzCXEo1jssrtxn4xiLosSzqJ&#13;&#10;pnled6M5YwWvzyG07HdZMjiwO61PanJiKj5lvaS5LdVweDUx7nXumwqU9eBwyDJlA2O1hzyBGeKL&#13;&#10;abzaqemn2SWHGYcB3bFs69YfWDzgHD+AVuQaUwBluq/iQ7ZBpNJxckZQKW5Vzq4964+UvNojc94d&#13;&#10;vpMS5h+g88i0FX3mEUdHKjjz4X6s+EjNZE/WQmtPo3Z0zQGJoCUOFfqKbchknyG+4dqsK1MnBKW6&#13;&#10;QvmpMGRL6alwJIUTpx3nS5R5vXZ/FSpSt+h64WcmsgwUNeJzGaYbGsZmcKav3aDU0nBF9Eygf47t&#13;&#10;rYuCH42jeHZ7m4iff5bZ4krpGysj9soIZzLn5FW1BNgWzwoHRK11pd9AQgXIT3RlxhhOt766w7dB&#13;&#10;btZf4lcjMX3dsFy1Pi1cvnyZXBuuuBuagTAEqWTwaYBNm4y3RUsCmM6d8upArvCrdOYpJU6nVMSH&#13;&#10;ntCmbj+v4Cenku/e41zwmd8Ncvj0dTtPHj+t30VE+o5NWgiMIYDJDYydxhlIzsOoRBg4yatKrr3S&#13;&#10;lPgdnjHi8sN3DC3mwQlqjDfiZ81N1lOXOqdGHFFiJUhNSaIG/mkGWb30wBPzJ9WgssPozMWp9bHG&#13;&#10;SKaRPjSKSbxak5ovxoeQQjbgFdxKU5onhyCfwJw4Jy7LqTmV9HoFIbI7lCcdjAVixRtDztg1wthV&#13;&#10;MF5nchO3GbfH3DQhDhyNz4Si5M9p43wvdiRHOUXDj+xLqST1uEeO4inBOIhG95hHizaoWBZtRl5C&#13;&#10;EosYLHQQWxF2zMS1CAaNKJI0Iois0Km0fbVEMB3P+NeLfOdx0ggaog+wg+uqCzs8QzBBH5N/vd+J&#13;&#10;kOWkA6Pjn7MbhgvONa3Fe1z2pxuMzE6qx1Tgtia3OIm8SGaQ8WiKd5ErHECqHy4KrDCBltKC/FyX&#13;&#10;VwtbZHJyGkjcBPa3hbdlGNVyA7FsOXJOuQ6dfRG3iT/SoLMzKxbWgieQ5ClGzbkmlEzBu+aKrMUN&#13;&#10;0M1h7g/imAi2q1uZQc2gsVA98iFAoEF6VSs5auMK60BPqGpdDn7Vuk3VoVqmKftM/3XnhG75GOmg&#13;&#10;XiCOQ2MItDnlS+BSUIwpmLoO/jFf3l+nmIMYcCcvRTS42cRhgmU6BuD74MFDGI0aETK80s1fCMJt&#13;&#10;CpfKgY9XhAIwvjA/I0vc3TP3VIx8N1dXKZ6JvQyBi+YO81MSepYaLPSWO9GiBFm4YdgaFZHqhZfG&#13;&#10;h2zdGyaFYdIlRsEN4F8sJHBdrJzZUVpjx/uh5xLcK6oC61N1fSip08yUKlS1zw3oB66INfFPGvGg&#13;&#10;I95CxyDX1Aym/TI0f1X2ZSReiqqh50DSNCsOq8wq+PbHO7VNMgk/MWVgVOJ99AQ7SAvaPv7JbV9+&#13;&#10;+WVR1xVYhffSoNhXWTQ5vHxoE+LTiCpayvBSJ4J/qgrURQi2BUi17+oE2V6LMJ0WvvCIkgvRZDY7&#13;&#10;zxVLG5mhTCNzorlBnakqUCXSCG4SE6q7q9UQubZjeiZT7ShfOhI+4uzoPerbaNYtyMM4zCfgu7Ze&#13;&#10;ItAHnedEB+UlFZqN8NHJpG9VjGOzu5qtZaBGLSOVubTl2WndNHzTjPIg3aYP3Ml3FUjVe2y6Yq6m&#13;&#10;4nXc45oN16cywZ3gzsAyLe4frVg0lisuaHEzvIfKIWBhyPQc0YAImq14qnWfFGQoYFeh25UrV3ic&#13;&#10;gWhAucIr3HmjsFeTH1PQaEStcuPGDXlJAIFfaQdOCzS0LPAzWbSMwPKrEDaGDHYlWQqzw+P8ZLkq&#13;&#10;urS4CqlcpMNGbxXnxXXhHONoFXpFO9zPd+RLL0hWdCoBfJij5MLujcxm2rx48RJ9+7u//XcCQP/5&#13;&#10;n/6xbgrpe/pG8YpyGG5WSDIXH7EKgRED9CTrjk3T76Av1oNYkM457EAnOY161K2jzdjCxXhLvkxz&#13;&#10;y4wmNSwnUFF39SCQO3REvblZCQ8vtYyxzU3xRBSzT9zsYBgr+7tbGpJjDJsEevkqAPRvMeBbN2/+&#13;&#10;9Cc/ARBNad+mWqNXGNXLnVfcB+oQ+5HQlyMa02HoRa0qx4vl529UYaFkVC4IEYzCfNDlKs+4Kchz&#13;&#10;LFzPs4JBb926xV8ezB6f7m2pQyCkuWTX4Na3DGLh7KBgFXv3vXbzde8e2Hwfcw+rSLTNlL9jbrlC&#13;&#10;fdEWnApldX2qm7KHvhsPYZFjW0ewExxySKGS9qiqQUWm4UzWcI954Se1bXZA92ipcHlC9agVQY1Q&#13;&#10;L90eG/CTesltA4AeKkl1NlZtKFga5GAt09SYEG7hlQFKjhxNVmMzi0vJg6mi2MlNteitnCjFBKEL&#13;&#10;aDAF3cmB+pgoSCHEFGftgfLcx0Jq0NqLqRiVDOskYi64CTqKXmMx+av213xqFHmX7nW2sYfyqVzB&#13;&#10;2zPCxroUKEC6mM3sPXeY5laspgRzM0dz5GPq4eawr02A9u0zyapgohGkzlcKLod01WuPHj7CgtGM&#13;&#10;KbEwZNPXPoJOcgNoCz546o0A58UywLqeDhTsJSo7BVRTTJPhoyQHJtOljnJsMJG4s00UQHyo+cz4&#13;&#10;WBCgz0xEVhoaK8jFMZAJzlMqAbQecOEkBU2OHgt9MZA5cvAwcf6TR4/iDz18iLgiEVcuX7565XI0&#13;&#10;VBI7KBC/iSOmrwZtoBVVa7ofnIHniMU//bM///d//KdBMFv9NnUaimbSBWSNfR5wpNTg5vBSIMKE&#13;&#10;NHF5yyG1xAm6ECeWPMqGY4cs9IGT60qSNB27BXFYHkj9gYZWJfteN3BkMcb4youhO1NzIIU3mNyj&#13;&#10;m1vRJ+2fiZ78D9tBisuRo1sUccZvTbJAl5009nyI4jTPCHeMb47aSz4j4Gu8BLfXdcUyCxhMQd3H&#13;&#10;2uaxZ6oiGfjPPZ68mtbKq6+tqBN+SMozdTY87Cu17fTRy5PZsMJ2gVR6OXKEXWaE3GDKsAeWhmJQ&#13;&#10;SfGvxJH1DBF0PhLyVipTtuXDXtksQo7Yw02ARbw0LBehKDQs+tP1syqZMH/r1WRhNUnv9YRK/x4n&#13;&#10;mHayxtbTL8J0TDTXEW/+Y+EB7DKz2C0LkIiv7uo3oZ4q/E0nz8pZ+BXcdjmKKpnXcVaFsSKRtDDM&#13;&#10;Vr3VGLwmnkMfKBneaE3q3F/FFRqm6HSz+qJ445M0gdTqn0NLwsFWTPJ6zRdwCWBTtCYXdRndJ8E/&#13;&#10;zdPlJ/9J0yzXIyFEFx445kFzWUggJqRqM8J8MJmVPIauKAodJkAqq4pj4EQxJClvZycBlEwacCpv&#13;&#10;WKKBPGIHPcDiTc4jTAgvMtIM/XJ7hcjNRgfpR93BVFtqZSA05sEsoKBvuU6BERbAjmQrPT8OXdrl&#13;&#10;guKDAUJpivnnewrjtqYHw+G6NiiTMlY3ERYg8kB2Sk1w/Tr6LUCUD69ODfcaI30DPtNUOS6k0vRS&#13;&#10;fl/mqBh81gZaBzlvJVKNF9tEniht2BgL0kXoKFLDjMEA+9Zf+7p8eLuBkHEIn8zvvtLe073mJ3S1&#13;&#10;roCPNETt7pyuTGd1eUnM1/n2Hm/gqTReM4z9tP/JIzuQwIzICaPGAmFvZnk4Z9G4ks3M1oxneSSt&#13;&#10;dftzZiTckgMPS5zPH4kJDwhGwDjNmK5lX9aqs6rjyk9nLnSspKgzdTbazDgEjD4knmmEwA1JGaay&#13;&#10;1mYMcUJYsI/oYbR3q70jX11oz263VNsf6HPEKuqy2GL4sBsBkCmPuMp8Ra9kk4S6GGYlgz9zkeWU&#13;&#10;rOkiTaQhQ5OD5h0na54nuYH//+hhKrkBRli9hTZQaMnXeoVI5hgGEZnFbGXosZiNLpgdoRk+0k1Q&#13;&#10;aWYAVZryX5wxJIUE3o977PZCco27uJ+LDVkHrOm88Jak2m2RIU6xxdzMEGmZGMOULmM20VI+fJf4&#13;&#10;umczUPSfesK8QiyJ23TaBW150G7zhZ7wXWRBzKVaJZ+K6gC/NJGTq3XjeVzn0/CM9hlCdwKNrC6a&#13;&#10;nf+khxqm2L6F//mV6wqmWIAv4hN5XIJVusSdxlHcgOTmeJJG4/wEzRuDjHI0gkeGN1V0limPZQhY&#13;&#10;9hEAKIdVlAJZ8+M6zwoWGHAa1mojBPsUFlWlpJaGXtfcKzXODsvkyr5j4bq7pO1Vjmb5+NFVXtqf&#13;&#10;iiKy35UZLsbvmknNTaqIAW3j9TMdURZKGUAWqHazqIwwYEWTfLDUyB5OTkNo41j1jHE1bXLF1QIi&#13;&#10;HXhGTcivUIn+05MuHKYMgpOSdet3QLcZ4CQRtxnK0aCN8AUmUW/Xs8rNtCMcY7FURQme4XWCQTw4&#13;&#10;Vf1UnnwJIrN1FFMi1LIfj7DD9K2u0chddeqrOUbKJEPmewfrgUhj/abT+sH027ooY3O0mBF9w6Hy&#13;&#10;uv2XP6chULcLJ6nDubn5JMSPiUfqTI37o8/agq3R7foD49RKnlIz8FkM/YA5pKHiJizCPQsgknWa&#13;&#10;SivF6IMABlUsvML1aIzaAngmijbRAiqIsD37VKIh3SeXTKNUSEMBuZajU1QRQ2MnzJR5rBxSNo6q&#13;&#10;54bhLBcLa8xreiwbE0ON+nSBuek8gwJo8OAZZ0eVovaQpCoH2VuUOeqlnjwDJytUjEOy86mGydkr&#13;&#10;NE4PXQzQn1GcbS2WLoD72OFe3C0yIgdKdqbDpARHyhcHqHo0yZS3q8mLPmeXM6uG8Dn8wz1cB7jh&#13;&#10;vcCgwuUyQBXvFg8KxtGZCtFI+W+0npwnHgffEffhZjVqqo4U56IbaqoyZCAwIl+ZbSpVATjopgDy&#13;&#10;l5+KiLGCOE4BnVW21U68xXRpg1+lCRRMDJqX8pefaFbZ5x6hgM5g5AjNLDosoExXIbiYuMCcOBfX&#13;&#10;eZEmhhb41T1qfGeYfKZ/EqelxTzLSAFJlWI+ouTwHupCDlGaGAgroHyRDbTjIuAqAZWJAsgN0Flp&#13;&#10;mo3zLDRDs+IfauV9UKNPa8LWqn3+0je+OJs2BR/2qbERrenw0QmqNb4wlchRVc0blDh6gW2mTQnK&#13;&#10;ZtBEZC8h3Vjcdfr4Sx/KdaOrCARMxF9cHTwrQf/JS4yRDqvP+R5LVCSaTmriVYxJiX+xgyWOCK2s&#13;&#10;4ty7MKP6VYRph8aZPq7I/LEF/UBtmqXDmn5fpD+s58CzvkixpUEIKOY7zSV91iTJ23TEzQrIHE8p&#13;&#10;NT7Fx+rbPKLgqOo7nOwCFEHU7tOOdlnOgQ5zRaqykDq4TdgfBfTpuTbateem8Md54HrxqFE4Rfaj&#13;&#10;2S73hMd4BD60dLiWXdJpPRmIz1bV5ERlesUouJPvThOffTSMCycvJTXs9Wt6ovPmVgBlihtUp67Q&#13;&#10;zJVLfTwGyNIU3yU+TXGRHupzQl7mkURb+2D8q0Hh5vjqPdNVLWq3dbEq3UkHmZ4VtJU+NOVFlC4a&#13;&#10;seuUsU3IaZX6Kl9oVvI6cYbn/CZcrmotn4ffnGXXCOvJHP7bf+tvBYD+//74j+KRN6em/mJW+FMh&#13;&#10;+R1nZx1pYcBUjickACxgklnS3cmpNG+oBgBIjR04dfr09rltKGfddGQr+/hhqTKFrJ8pNNTsLmI0&#13;&#10;IhyWOGocd3OApQHUbjKnOHasFgsx5W8sTTORA+s0o8YM4npIhM0HqQH9w9/6m7z31s1bP/vpTwLg&#13;&#10;Fk4IAM2W5/dUYMjsWmKSTZRMEC9C/C5dusjrsGIYHJJpeRBX7PTJE+gO/ts+u00JWLbhQ8Wkt/Ff&#13;&#10;D8vCRY1fyPLX61cP799jtrLmwDkAOT15I2edJfpqgdH+J6CM/DKQRvIJ7fNl4OiBEQPsNC+wIG+c&#13;&#10;YIFC0ChboJNZAOhaX4+Yyyj6CVZbHWGZkY8khgNAg/QCQbQWUjeKFwg2yk/gURSg4EtC2tQHKOSH&#13;&#10;VgydjL0DzlgNAtH5CLJmZiL/hfuDx6RRugxVWyEhIeLYUdBaAQwhwpNalYm1KrRJ9U3O7CrnGmUZ&#13;&#10;mbcl5S0p57GRkCjQyfvoOxg0uon298jRXmNO4JDXO6+aKErSbs7fQ1dcvHQ+GOsnHsGThtVZOwnd&#13;&#10;mC0apG9wIF1Qql104l0BoGuhUcidr1HApAmhKxiq89vnksaEBJJ6wE53gtqERgGgg9IHMSPK/Qg7&#13;&#10;nj5zGvNz/fJFFKoJy8kSXWtBgJKdAaY6PPX4g30DmK4gPdnhj8Px7DnTg4IARs/iSuJqOuAKIVVi&#13;&#10;s6TGUjSvpjwCrJUMdA58GzlliVfA3XVSw10FBLOmzTI1U4nZSNCyFk54TY5SIb0EE+97nBqlEtbw&#13;&#10;Z48fPcKZeGDQp8Ddjx3d3Egl3yePHt6+fevevbv0mVm4fv3a9WtXz545E3drcyOA9fFjwBsvdp6D&#13;&#10;ewY9Yc3m5Ekq1dF1XvLoyeM/+uM/+dM/+wuSLnAA19Y3YKwWls2IwrXv3tUb5xQ1zkV9XneZjU6x&#13;&#10;xgmSY3vCq7BBIrEDB+l7T6cL23XqEoGniHINsFFEVUrTuHgcLLuVhUEKtHPKVKUsZUegTiAwGG99&#13;&#10;Q6ClUT3B6nuUG7mib9+/CwC9xwmlO0g6U65GrhoDyU0kRgoqYEJQ56aBF0+Pr9bpiKQ4BDg5+bz1&#13;&#10;LEXotKMMoehzUBtuqxPAksRz5gj5owh1jCXldF/mhBwTbPU7mekuoR0/f24bYedHEuw5rgO2B9ug&#13;&#10;51ASw00XSGZu8lphU5AOjnxBi5IJGI3DyYFQcEQpUCOB8Uzro+IDaa9Zt/vUBPrVqoEosxS9LRxZ&#13;&#10;Wx6Dl1TcphMn2Ck22j0SSX8GL4IO5HrSZ6LoSEFEPkaaSWEwSCu6lYkncCoAbeo66ig6O1BUP2Cl&#13;&#10;FksHuSvFPlcEg9/qHpEXT/pVlWF2dWR5vW5SktQTAgVx639jCFn2SvtZmMx10U/+dmrynXlsSce9&#13;&#10;LjDk7dyUpadA0hwYSPCZTayCZ5axScHcuCPkOJ7TrSeygt/Vt2xAiHJvqjutYNerX7EqyT5O3ZM4&#13;&#10;Buu8obFHECjGklXerHWxm2ET+bKrtSYrKRfS9Zaj0amB7riSUyCDx/g3JTgad2XrAzcDFPKKullU&#13;&#10;5skyTMI59ucSquX8QCr25NjPsY/XQhZVLA1o81rwChjgw27Wz1p9JbikWA1s4dIp/kMTseP3azUG&#13;&#10;3mkw30DE2g56VxXB1oJYPrXjqcaeG1BluR6TRCwd53Weh7yycvJUNhtSfCZZrpywWn96aI/VOmTL&#13;&#10;YQC8aHrPhrJ6ltMH1bFz+VP/259SJrsIegbeT3szPmHYtiOVHEsmNSsouU2xde2j6515ohMYA9sD&#13;&#10;Ejj05gQ2EJZsoe8eKdODUrPew2Ki0FSbq4iFnaAh73UlghbtWK4su+aNcyzksqjT0HEW9PTmPCsX&#13;&#10;dyAldYTCMCNAcLZorJBkxRfmFPKzXJmjHeDIbj1ihoHJwIazxlM10fAnw4vOtr5zzGGdORRFX5wB&#13;&#10;detHiBWpY7dHUA2UWJnBs2g/xffp6krNYAKSOC2Ji3PaKhaDi/GSydh6+BgHL3zehSbGiX4jEsb9&#13;&#10;IHDFB5jWZ9HAibJMWzOuliUYuBEC78IZOHeOo/aozp8py7x0OwY9xQ3Q8xZn0cnJakGXsfnQE37v&#13;&#10;hjAoRXi/jnrXCLduYA5f4jZhkck5DCz6qhzljPhdKy+ygHzpV3MDwWqDK1h0VBymzVCsHr+Don33&#13;&#10;ltpQQKtG/vShqmmwKN+N34Q/+GdcsgWwi1LKkmlmj+9MBzxolIKriaosgjMKknAFDUNrfMgDIs+R&#13;&#10;p7y5cEC4AQeriwoJYIoJHMLG8Xa+cINSg6UQeKInE8VjEDO+crCZkUOrRrPG2G2EfrYmconM2wUR&#13;&#10;6lonNpOA6p9+D1cuBjrsz21acOHdULvwLh++MDReREIc/5SevIvH6YYBmK8O13c/Cg2kQcFTaLsk&#13;&#10;aEdLMwt1x5ul0n0EVe3d0hTQMwY6SHG3Xi1lVeiPkIFZVwoswRr94dXcyfdueyLlKhAbpKbbRoPC&#13;&#10;RigHF/DodnffJmFQmjQgH1sBKgtgB5kLGhdA5J7s4aCmGbBLWCJ7I8iwCs8UOSjBV1MYuB/pnLXb&#13;&#10;KnnVFK+DNmzO0XESCYopKYbIU2mhu/6nloYhbUo0RA1WIIlCAUnspZNCVFjeFGtqvZE4Kj2fl9ac&#13;&#10;O2N7PgIHIiO0KfVkfrW64ToXnVBib4A8OmYNHh7RUsxBTU0iL/EU3RNRomNl/nHkIN+ZIB6UJwUE&#13;&#10;NYu80ZQmvuHcgh/jE6ZqVstM5WBbdmtlNcsduhzEchCbi5f1/m2P68xpO13HZe0w3lC0dJfrcqUs&#13;&#10;5JYLVixyBjUzVtgoh3vXGU4sExmxbKOF/fdi4mEDwoDkuOQgdHfrB+EV2rbbGGRxVXrmegxNqYGL&#13;&#10;cib2xNvBpqAek8325CkdA3wQHOE7cCptds9cTCRPOadlj6wbySRcKSJMUm388+aTZccADMMs4/3y&#13;&#10;UvG1xe0JUqbl5lmyFJECmEgl01Fn+Yp40WfN76NjpBkyIlAeOjwXdUxpdDWOTxxv3J4u0zZUj4an&#13;&#10;/7RDUrNb1LMEVWTWE1zNHFdd82D1WFZTjJJUbgwEjMnUxdIkWDl3ylqibAyKvvE6mFzvhfdyhUHx&#13;&#10;Hapq4JgLmZneqtlYjkI/06zglE0FaCnAqmoFWgXtEs7W7nAzEAqRL0PjV3SgggAlIYKnGjLVEyWk&#13;&#10;TUFnZVYUXgBOsUKgEBDeS1ojw2ekalpuI9lThe91hYgrdoY2HZ3te5AjlBFW5pGYqiapmHmqRJcJ&#13;&#10;wwD0IdUqT5xQafgiM9a5IswKDe0zX+ANiMzjxeZiyukkbAABSecnUCBA9iDuLtoGrIQaObNkdZxZ&#13;&#10;SjtKFo2ok+tyk/Mx1u0YV5b2Ox1mo+PMcA9KQMlCqnk89Onp3FGS3YoKB4M+i/G1dt5qcoCag7/f&#13;&#10;o+C99IySF5CFxDhaqACaqZoJYq4Zr+sWjHG/UeClklclLPGdUy8yOtgJF5GuQk8pT5+VfUknAB2z&#13;&#10;uLqKFNAgd7bcUCIU55Efq8DHuXzOVyU06si0AD5MMe0js31XlLMWxEbs21zBynbTsjeDlbV0ABZ7&#13;&#10;l3npxpUYU5eOEhzVCmgmBHMVUnnAxSeISd+UymrjVJiZ3E476q55JqqOmV4f12lBHuMtTnGPBrW4&#13;&#10;RxwYWkYuuAGZkp+ZU1QT94tZI4AIO73iKU9Tm2xvVrs2TjtFzwu/hJ08bFCPV/vFd7QxlHFaZXLM&#13;&#10;KI/yiOZJS83DjJQ5pf/8bbCQe1w/c+lOBxtZ5AsX1VF6Kf/j3y4A/cd/9NN4FWwHrlHBxUTz4V4j&#13;&#10;QvBwS/J9DKLayPbuwwc3b9958PgxuBuqkZgBmObajetXrl0FXIjm/hi8PBgcViQAZVyppPIlcBpg&#13;&#10;ZcGBw03vStTCqKHC2TNnSRwjSQXrgjpnRJjbskg2AYvQNg4Tww3EiwFF7q5/8YWHEN65fesPf/Yz&#13;&#10;wELuzAlFOcoMKGQ3liznP0aZMhr60yRwlOd51Cy04wR1/GOgT7ge+nKdPfJg08DhxIRoiOBElQbE&#13;&#10;g7eTIWapDWw/t22fPXNue7uuz0GQ7J7EFX1bcBOMEmOfBcXG0YjTLjgpbJRNwameGu5PqAnSmqKu&#13;&#10;Oc0vslGwNym3AXr5k9xtfmKnLNs3eRHxHgyAOEHqKnAeJPjBeUIa8bDZmor4cbIEMmnxrxr2NSCt&#13;&#10;HDdU3KQJNSl+AJISrDl2K6nE5CBnHzfYRFyBZtIyncCHKfKbbexrLAPxnfmNW0avkAESQ4gkW56F&#13;&#10;EQWDYAGE8y45J/ANh3cHxnIpIaHYxhE8TohC+9qqRMhFWypslBTcgPjsJSIwpYUXz55TXZKViYf3&#13;&#10;7kF3YFMOj+t+d84exT0Nt6B/b9y49sWXNx4/eZTVky7DMqd47fQuhQgC4hw6cpQSBxuFg1urrpg5&#13;&#10;o08VeSC5eFUHL7Bd4syZZ08enzi6deXShdUDn55zDNzjRyRhM4MAguarwg88fuP6td/4/vcf3r/D&#13;&#10;I1/c+MJjplsr4w34JjVFMHsEZ9iglJpONUmKRXA4If5flkOYRE66u3rlKuvCPEL7cAXQBy5N8LGV&#13;&#10;A3fu3Hz/9g3b9BGNt9D05QsyH1L3YfctkwrIgTcSL7xIN5KOhwp/vX/99uMu8kFKDnHFG1xSbCJi&#13;&#10;E3ATBAqepCjHoUPXrl788otr5K5Rd3TzMEWuk4bNWYQvnj/BXpLsfP5iiIF47r1/e/DTBxLCmViE&#13;&#10;FpSJ6aFjr17usI0ArxXu2Tx54snzZ1TtQEV8c/MWGhRMCPyDWin0G3XFhoIq8SOU+EBkYEczzXSh&#13;&#10;kgbbvW9h0YiFEE9SbPipSpMqJWikvR52Eseu1S1gwsTVYcVFUIPvNF3ddLx4LclUSB4aQAtBHTOI&#13;&#10;o30U+KSJHnjtvBe9/ub9u+cvdwiSyEVnLIgASCO/BqFr5B8khNPhoPkKfuGRJkZHKaXMcaEW035h&#13;&#10;MLV51H2PZeNDf7jIQExDrlEzGQ0Zi36LGuiGx/ZqLL8xuAI5WdGJSYuncgAEjjz3C+fPwdux2Slo&#13;&#10;EM2YpHHs5cqBh48ozoWnlUVjGk2V6dUVWBTCEwblmFg2uCA8YR3eOypFNuzJYWjpPFoih1LuEivE&#13;&#10;udn9QIWWrY0jrQuQ3fcQBG/n0aMnZKqhRDY48nGNQzVT4py/0D31sFlHQb0cIk3sJXNdVxjYihMp&#13;&#10;U/KbWXz+jDZYoIFmb4FLjdark5JP7gYI1CJIaQMxdnVwsjnecM6EMSUUesZMkKqAr1OnBh6j78wF&#13;&#10;SCl8svPyxepasrQYHJ0sRJLlyWTrEza/YdqthoSwZFEzSdAe/p5pS4t86SdJ+t37AYmIkVAMTAqr&#13;&#10;HVTiMD0fyWUnxya6hRWnRPMMKi5yS1hmSwupuDmvMrPdAjikNNXXSn4NupeXsn4I0/AOap2kNgyu&#13;&#10;DDgI+M7u7ukz26BsOE8JlRovWWcAChzb2vBYwngYWU+L75WQhvDsbXf/HaVqURfk3rL5IH4M0+ce&#13;&#10;Dq7j/XMQeLYfHcueMhyAWNuqFOYJ8qLry0hJf2YFy0MKUwCkAHFiG8wuhvXM6WKRcUMhaPF94mSK&#13;&#10;q2ddqotgoBhU0Qm+GaumDCypGeHwpFevo+Bh9WAwxUWjBXhdBZzhQGv6HwN9Jhvqz184x+pkasWu&#13;&#10;pKwkrp71PbKxIfa1w9hXRzKSuA9iED6wGw0wsiCkf2ko0lDKI63HDms9ObudEH3ZSFRTkutBrDY2&#13;&#10;kxPdlvEOG9QB3yRfia5SLaSn8uKrnTh7jok9y78or7LLigA+BsZyLdWNoxxSYSklvyPa3X3QhQdS&#13;&#10;14O9wmQwAK8LJxfC4IuO7/QyDXWC2rfyaXinCKBBeJm8u4Kyst8r8GbqmGWZ3FRoI3MOh+a8VCzM&#13;&#10;me0zsFOq2WTdhxru5JHtMOk5T4DOAxgXu48nudv8gwPNvGb1rZB68OhWrEfZF0nPsZlN29/LGc4R&#13;&#10;liQxePpXc+UzibAfXYJ5UqbrBLvNWGVPdgbe77MnOQqCnQUYPt+BikF9jSCtu83GwBtPCswZBxrz&#13;&#10;N0l6aGwjE26Dkehb62PiT+9i45g13g1Zcr7LS/Jek4VU/D0HD3alIyHTwlGj3i5X6qJXHTRnKu5a&#13;&#10;MRSJLztJ5/w0CsiMzRZc8TbjEwWcx9Gj/EcWSIK0bkxonkQyYpI8UNAhETA7OnuqGBexO9DHakP4&#13;&#10;CfyHnSJiMRVUyINeWhxTGEh3DmpwMaxVxFl2Mv/FcKuiEb4KNNnCfa6fwR8p3tIPw8+iZiub94Rp&#13;&#10;cn+66fAwRcmSO5mhdRuSlPETu8zqe2AyU5PSuGBK9NtSuxMq0Su0gfEYqoxwhp4DCrCsy7TA/qim&#13;&#10;gm6ZJcaFSeQe/oNpY5TxRoILJCMhvnfRYfABOtxfR4FBOmDtQeNbYQjIRaxYOC8QsKFXhx/Gw94R&#13;&#10;oHImRLa29MwSNFKOwmPnb5epuocK+GCvtVGagQiduxAYMOt9chqyhoeMvxuHksmlDNbirUb+9NOd&#13;&#10;ghKKzeaC4LjH7kbnOx2urzUqj1djBMUWDgNoEnWC2qIkqrhs/fxAxbMB+BqNhx9aGYlbsCfoivx1&#13;&#10;41dgmpcoOECgxNKgA2+T2x7bj2wm9xYj0dPCORr35Q57BBk6s0bs7QxmfbrYIp1RwfJR5TJwxiuY&#13;&#10;zodRYxMZQmGO2DgebMJd2JKB4/ZhXiGLoT4/ReccOGASa6PrpOdzgxBhpmw55QzxFwjjNh7hfv6J&#13;&#10;9ojz06doBCSOPii5wYlabFo8gtdxjziOgi9XlNRZkkn2ycWL3NCgCaCTPpzgWeWX65DxaXMLaIzB&#13;&#10;bzeDFbt4+9ZNiIChJFBKri4uegF3pqrLS12PjuuSABxHDlrjZ/FBdbM8TuOIIp5PeTbHljwPxBCO&#13;&#10;Kuz15hEnvoApswMmW+JarbGr4M0zIoH3iDNidWAsGt2GbjKPJSBEH/gO9qqckjDrtDIoXsGLeQqT&#13;&#10;DQqMBFy4cO7atWsE5pAKiwnTMh2XL6ekQ1QukU+xWpe6u8P9GcxUOOwd5XcgptuaDf3oDN+BQtQV&#13;&#10;FVK2mwR/tzM0xcpiQc8Ifu1+3b8w/9goI3jHMOnD9773PWy3ddiEZhis000fuLPdy4o7Y+F+WmP2&#13;&#10;+QlWEdLiC41PdI++oUlgXW4myXcmRAN+MAvMOAZIGReLFJPlpCtGyrOwNK/QSHGPDMk8chHiM0ar&#13;&#10;jgh10VX0vLgqFz12S3CNiWUnPtU2ggItqNzUbNE/XadRBk3l0fmJTe/+IcEvfkIXseEyTktXE5kX&#13;&#10;1wAYGo3QH2Fr5sVkbe6E/ppa1364EhYtKKzA8itD8x5aUMzpHo9DOinMh1+1rXx31JCL94pHw7Ra&#13;&#10;Qw2czpJJpnS1KaGjuBCDKjO8h6n9LmbKDCJuNUwpthvcrts77GFZKOkvNAV2hEQ/fvSIVl0weBZw&#13;&#10;6V1qhJ1hUFvIHRTEv0Rsmse5g4MXxbi5hc3sGz1DK4ARipE3kt1IyBy1Q8pUS6+kBiPZzaxGvH4D&#13;&#10;uscwz5w+k7TIVsSCSvSfDgijM030X4vGRyKow7W2NIgJLoz4GhMAnbkNpqJZmnL2xYIhFE/5Cv0c&#13;&#10;VbGGRh0on/CrdJbxhNrhExUpT7k8QzupcfnsmUZH+JKJU5C9KF7Jda3tdLFoRwDU2tn0qImMKfBC&#13;&#10;H/SKuS787cBlY3pSLh1bXtTVCaOO5XxOHuSlKmTexbMK+zwLcQ6TTvJ2kV9IIbAu1K74K8J6d7TA&#13;&#10;xf00UbLmjNAUV6QqvM1bdGkYMj8xF+hD2qd7XKcpYGK4TreNe/gJnqy3mcXa8kDWiYOtdLLoj8i7&#13;&#10;AcLkBx5kLvAWamqh0tsHDx6pCmQevphdwUdloiXlLXSeQsT81SYaU4h36/JWvuK50ZmasxwTaqH2&#13;&#10;f/yP/mEzoP/kj5wwY4PkvXdDbjL4mvDS5Kw49uxb32GnDPlcFDM9e7qnCa5Cb3bf4wojDDgpLt1H&#13;&#10;1zbrLR4la8vdqaQD4b5LZKsQXjKLzZdZvPacWg7i47lGRb+T8VeXepzITG+jclpEmdavXrv+m785&#13;&#10;SnD8+Cc/Tp5yyyPyZI5JfAW+/KwhK65DNjdBCEr2MJ2QRWFbDMlmMLLsVku9kqb4Jj8tZ5/HhrFk&#13;&#10;t8oKsG5ZstiaioWKIQMLDBonAG//DSnhbLVYT0EJEd8kEyXbNcA3bydFi3a4GUNLsgBhKuFA9ipH&#13;&#10;ct313rS9OJ3Zc1eygaakhZzRd/oUWsxF4yjEnlCMNmMCC5okQS/1CvYwD/FBkjuWz8DC5JimkiXA&#13;&#10;zjbsrJuNXLk4vpmJlP9LN5LaPDLXRkpPH88e7Z5sVjCOQigmT5kRXSZtmgNIdjjP5MEme3FbUkFT&#13;&#10;9XK3ijVCAjuaExTIuzvEK8M5m41SG9ATAIkINa7EiRM4dFAG9BPAhPZwGOgmC0Vs4CNM5CnIy8zS&#13;&#10;Ai+iVVpKUv2JE7y6tb9zVhVEa5mzFAYAczAZjVkhq/rYUepdrpHei7w+fHCf7mMwQJxJkIcDf/Ab&#13;&#10;38efZng4QxCN0V25evn69eusWPz8L/8j840lAApJaZez27yWEM8ipDh+DO0Y7niqu5wgfobTeAWD&#13;&#10;g3OuXb3CxWRvp4pIUhSTJLJ6IIVUKH1D39YToQC7k63IzEAKa+AkZTIfKmsnrmONgQRzZPjNqzdQ&#13;&#10;k2gc0Bk025TVuK3FShkdux5PHDtKnejz58/iuwZeIin4/VsSmsF4QTZBJ9FyoFGB7wnSmI01Kp/A&#13;&#10;1+y7p0YEAPQeV14AHz5/lh1D+WySLkvVjpu3bgMiJOWZfIro/XAIH9DSi+cvEA0GYy0E0N5DtBMw&#13;&#10;YewfYraUlFlyPGG/ZKF240KAIdd1+A/LUN2dKi5qDya0CuUd/SkmzBJulit5EUqpq/SPwqvNocZ/&#13;&#10;QPRYIehaQlw02KB1I3YBWXKQ2qePzcbr7shiCtgVnI68KEsp8b7irx8edeohYUCuniUYvYvz3cTP&#13;&#10;XGypjbj5rT6UHLqIaosRxSEG/82yudU54MMYmLQTSDrbCKgsUeXQNUL4mXWBpF2YfkWfE0Oy9YHf&#13;&#10;trY4yidprXsf7t9/yPvsf/YFU2YOUrDCEEIdREmSvNeE7ET8XVcbmwDibVDxADGpMgI7RHtHOVeN&#13;&#10;5E9rAYghCoz2HDLWVNY53Kg9jUbAML5mfSLJ40mP5bbSEI4K9Kxvhx+cky3ZIIadK+6cdcql0HP1&#13;&#10;fEiAVgFtNtsoCqdgMcPvLvJuGUmgFfAXdgrmnoLdqVmEO4jn9273Hcokpq2pzfBREGe3nLQu03xW&#13;&#10;fWiadJd0PHouWk0znIiuiZvg1y6nSZBcGhYq2pjHo8LjIqbcgnB2whtKOYOpdeUS1seXSOn22tBC&#13;&#10;t4n0eEtXAXBSkyKEsqUjBIdsajTcgixA1epUPm0W7/YU4BbZPFkGRkPWe9DmkjJeE5DZyzn1rHLF&#13;&#10;gYLX00FeEaV06gSg5zhusWvO3YQU/LcBbMwHdydPdQ+rSkYGl0J3jzJrdusQw/hsqbyRNEZ3RA25&#13;&#10;KOvTJZRz7dHAFCbjxYQsUU263ZBd2kreYfc/jFUcd9pmsUOQFJ0QBBBdSLq0UPz48DQeu6STJjY1&#13;&#10;Wl7q6mQgjU4hj8EVN+iw6oUHD23C8WzEpvz4vfpq1AqnKWfBNbYCGYEGgiyw2J9yZfEHIvjrrKAE&#13;&#10;yc2WJrravIyAsyFi4PuRnFm1gzaPJd2LgUPe6DYtxOGpd6u7qaQMpl3cTa4YrdG4nmKlKR9HJCt3&#13;&#10;HS0dmBebux0rWRclu7A70O6Oa8UjbHfS35K1nTpMyevOjMRpcSxVyCP7u7OSf7utJKMLIBVAduR0&#13;&#10;J0eyLo3bIXraagprZCkOdkquEDc3GxqNyj/Y9IoocYgu66NpB92OiPVFWU5Dkwv9RJkXuHRejKwg&#13;&#10;l1cM43XN/YnrYgeYLfK7E2RGOjypOPucoCFtOgXSvPveenhpwWKHRkYFf6uUxnFqQh6NjUc2Fq8r&#13;&#10;eYM92b0MvB+5SwbLkAhmWA9uwmzC6eVX2mzeTaZSR9ewkzwAJ92Y0whQhE5gHAsSIV22tGuFC0Ul&#13;&#10;2qFX2VO21I9WKIZCa5Ijz7LyXfvDKleiNdPEIKbQCTRDNA3/fLbTGso0OTjUbvCZU5f5RRmUhln3&#13;&#10;itSg80Z4YwxsJ/lwG1fk5xkCxaPrPNLtUL7QYT3eUd1SqtJnLWk3X56UznN0CT1KZAPUFMrvxwDM&#13;&#10;1nipMjUZyWlyEg32En2RldwTd2O8hqTNA2mTRsoNvGjwXgHxLNMSZ9ZRiDKSY+t2xvYt56uLKBkf&#13;&#10;qrUUf/7ZpNQ4X0IGzvuMkPvOFrIrB0KK/StYXBe5KxQSY4RxNaCdZK82G2dOyjz8pXtGyKpBXorr&#13;&#10;5fdFQMaKY5rtBsqeypG+8fGLk2WsK8M7L/aWbqjl3ILNdRGTbhIdZ2OKUvEUbTCzrLuLFin+3AZX&#13;&#10;cMXGsVid53HQEa9QEhmOGaNRVlXmBnXC02ZyKbDqXokfZ6lgOoFALNSC1olH82wZPsh4IuWykCBC&#13;&#10;0dsIr6MWUMgB4x/jvEV3kSQe5yROIyJZDyDcRuZWakUWYyUMh1Fdzkk+kztosxzISkZOekiYkaTy&#13;&#10;7GCooWepIwyT/cRLnQ36xr6rKpNxEoawb7cBZYmR3ZI1iFlwEiiHmAxBPlQVTD3GDa3J8AJ0knbE&#13;&#10;ZSBUhO7UyTq5kDoZHnJRdmM344TfmcdawqG7OsshaZN2AbiH9I1dzjVS8KwWTeYUneEpMzq5LlfT&#13;&#10;FIsu5ZBsDJfxysN5cOpPOYrBIiwAZSA4PkvLLvdyg+hn+Tb76pAAq4ExcBHAoPf4wMWG8HjVWq78&#13;&#10;0bgTzfCL5WWRknEpjMqvnM8XHr9z504MXHE6yeWSNo+7RshPxKHaMhoUImc4kk7lKdRFD2FvfkW7&#13;&#10;C+4HkxmV4lOOgz60tZw3QAtTdZRb8hFjAoCDAnM1iO4lVjp6VHyND4/7RiWIbkgWesvAfS8/2THU&#13;&#10;hWJOg2KLDopQbi7y0ZT6X4Mi2qXJ4KcuoL7hEQXT5X+6BDIAtMgc0TJX7LwyiKjSIO1HVyfLNWUu&#13;&#10;VBe0wLOu6qn86Z6u0bQF/BMKkOmSvA022XzYhSbRxodI6E5pRG6XmXuOVKuOkOZ8OOtSYc7GLzAJ&#13;&#10;aStl3QRa0SSliWN3UYG3S9L6NrH+2VHRY7FUuRrZFBru6oscwp2uHGh5tWJcDIJUXnINyQx0LaOW&#13;&#10;iEcyruWD0pi6UW9Z/ne+mFm5lJ67lKiToz53miCyNt1mXeBpde+A+DrJ029hdPWsDnOPLfNFhF19&#13;&#10;a8uKs6MQfVZ24nf1Zk0bfCVOLR3oYc4eWBJTbNCPfK64tfRE4PJgBKWtnEPjtEP3aBadgFmAntM6&#13;&#10;aII1u4iUxLGfvEjO0S5zhXtsWSnj1TQF/3AD8/jVV19xUYtgb2smIsh0LDkIPRm41Qs+bxfTHaJN&#13;&#10;0+HlFmkuFymAXpGwXskS5asIRTdOhX90j/lVF9QZ504RSIfjlCmP3M+OKxVOZyHMBqEkHU2BQwCa&#13;&#10;8sTf/e3fHiU4GmWP7WPhj6IYdKLOdiYmB850HyiKM0s3kdGjOTu7OGuSnkrHSmYi92ZNkf0Ul8LN&#13;&#10;ZTIrn5h8QJ/AjjnRhV5F7+f9AWWSJNwCoiKnU2k6tboLWr4ipCn0FgC6NaBv3vz2Rz/6g5iHziU9&#13;&#10;B7vJkk5rYEfGYoA2QAa/+93vkikKVPvg/n2Ub5I9u92Gt3AbvrYHBcRVH3p2nJxAD4tVBUELSJoT&#13;&#10;8DhKLfvc4Wa8hJc7zyEzbJI8vyJKzha9zfoM6/qbSf1GGV24eIF5QkVlE2JBWHedi0CzrbSZTTHJ&#13;&#10;TjnEwK7EsB07hnhFmuLBxE3BAQAKMQklqHyqv468Ici7L0YullDkOJw8VmY+cdKaupu3MLnMKusK&#13;&#10;dXwTMkUwxvqEawkgSPEvu5AQzZnEtCy9v2t10jhERA8oRPgMpz6b+huldjZJZQ0URcTTDQUJ4SyR&#13;&#10;kZotqVwW9sWdMkWUpNVidh9I6kCbZj9LWQRWAjk9spVD9mLUs7L9gVXHpFy9f/+D3/gBPYRE3Jpc&#13;&#10;s5QszsmqyXquKS9N2FUdHgV7T/4LSwKIBKBAyqq1cuh7TmB4CM8xywwNUsA7ZDqTfQURnj1/Sk9I&#13;&#10;JWBtnyIt8MC3v/x5DBsVLY4d58p50NZz51U6jx4/MsDjJ/pSI5TDplKekr0blO+4eg3SwCxhUJZt&#13;&#10;qtWzzTkmYYsTBQNHtmACvIF0MSK0BUklQOg4evzXdftwOBwFKQk4iXUoxMF6tGltyG/X8UA0Vs5t&#13;&#10;nwlFKLtx4hiJz9AeUrOZmGRmKkBwOhIZ2ah5pBs9HNewyTjpGrv8yER4+QLiNM3/4M6L52SvQPbo&#13;&#10;gxxDTK7fE3Y8o7tWkwybA9OyLoEzffgwoDwWjoNHmIukS6Nny4i8JacGUT8rlc3NKC5+lMzgJMC2&#13;&#10;Tl0+vBfpL6aQwizNGk7BLE0XjdWJfwMD1+hmIQ6R5Dfy1+/cvXv/wYM2m0qjZbAU+kDdVPPustqR&#13;&#10;1DxWm0+e5AuddKeqiigFyjdZn0iFWVpA7pmlnMBzeAM242aXx4KZ5Jyu4LJka0c5pra4RT5G5NAB&#13;&#10;ispEHnmG/uTwtMpUFafoQxVd12aSMAeMeCBLrMkyOHmKSc962AeggdgSekj9dOD+V8kPTQBPikH9&#13;&#10;khS1hyosSLDUgRIPcN/Fvwh7qqBbQNMjjDbQxdH4RLwBoNNhJq4xUsD1aNQ43yONsVVePqBQWCpi&#13;&#10;7Nn/9fIVMSs2Ims8qQSSg+88MI3poPMcptiysAQGH5lxMy+6GTAFwWG5aI8U7dEudBp7TCJRW8pb&#13;&#10;BIaI/9qAmQWVFA5q7e5Y53ictXMotACgKYpyuI3t5VjLDC3qBLNjOXQB3KwSlA9b0nDU0BAqjQeW&#13;&#10;hb3c7Ev5uE7Lv7oCEccxjYyzhrPoIBzE/E6lGrevKyJMYy4m0zO1C5AokBkOtEQbsNijzYprUpvI&#13;&#10;/5YeHX729AUZScEHrYCxfPhOa+i6S5fPu4iN+6BP0F4lWanc1qNcWXhQjpbjs8gTRxGAfaPKdOJ1&#13;&#10;KxuGDbujyY5/nHXNJF4XUo8e9bhA/tgdntJgMvs5PXDEk4szUPfFMIb29Le8YhCuc6PR10lVrBpi&#13;&#10;fwbgdAnG2mcnt+7XqHdMC3ZGV8FX8GFPj2Txp/kuv/AiGjHrQf/Mt9gxvbe8KQkj43Ebsbd+dG94&#13;&#10;i4/7U4S5+e86MM4LE5FcwvBOJjRKgxz6LgnwjigKi3S5xtutYzpSTmqVQ49h6IJWEA8WJLo4xP2i&#13;&#10;Pw7fbvS0wOCkRjsy86JkPkOcmdJqpPEZ2H/M5YI3ZnNb0pYLP8rVZfWRHcO8sV/E7lV+8/8mlaQP&#13;&#10;n/qmcRuyUL14hmltISO/1r0eTqMelFnbXQ5JhSVMRqLHj1Subzb/WkAiTjEltOdLocxUPIAd4/1v&#13;&#10;JIZxgAZdfESRuKJcq6ulnpTUeesaXtAi6mUVL8g+uQVhCfyBQOs3KjtRkgXUaMTcmfgelAlufGIc&#13;&#10;KI9xnS4Zq3iRZ2UVO2aUYreHOHeNsynGpkWjzfJFZlP66uRECszE4fuTx499l4LPX36NO52zT2I/&#13;&#10;eMqxe38jJXJIjeg2E+03YrEnnbeIp2EMr6b/FB3Kbs5aTF+EVp8oiR0zZpstMDou2hMuClxm400D&#13;&#10;MyZXluCvs+PqJ+3TrDc4Fi6ayhpjvdTG0UvnCuODaWpUTbkYgZCa1gwSDH1cheIsvrGynoxINjml&#13;&#10;9gs72ArmLrw9oN4pZY6CIaguakgidLTje83mMd8fK8Y9ESEUaTcnJTRhA2X2I44aPiaIIKZdDWzJ&#13;&#10;Y5VeFu8toFSGf0uy0gPLHHuFZqdqEq2QqeQlOiOd+evavHPKh9Z5EfJlh7kupsMXGSORzgJAT15l&#13;&#10;pcfVoPmixIZlG+fREBfCOkGqIBlezqF9rkhYZg37pYLiitZKhrGf0tmMNqFPn5JbGGNnLWjjlEcB&#13;&#10;CKH2ulJhGN64P+b3DfU6hvlw7NzJu+Qr7ufL7DlXXLkRUuHjcBwI31vj8RI9oR36QH9QWYxOLIlR&#13;&#10;WFwi+jO7zgeeorpg1EwBt/XtaRY4iT7iofdA7ELhyQnJriD8K3i49W1JvX+OsHNFSUGM3XWHA9+8&#13;&#10;BBbms3hJCyxES+fkkBU+jjNcstDb1nlI7n/M17LUwZAj+01WIGMGEeFOZUolJhxWqUmSOJ3nu9vw&#13;&#10;AQEB1+A4lQNE4wZSQhljKTBOy5xakZmlV2bVObkyj7kCBbtTt02B5S86jF+rZMZKgGQXumIIPILn&#13;&#10;3DXgwdhc7AlPmceiMPFRa3fSn8ah0QwqOs1HjqJ7+pQXKWjxq3vIm45TN3CnUA8fF7RgvKZyD16S&#13;&#10;sHI4zXoa3vQKaF+VKAM7ETrq/CR5rZPgxNE31RqU0WTwK/+E7NXEqfdCt6GwQKQc5ZDtAz0Egudm&#13;&#10;AWhrKDGtijBNcREicI8ujXpYp4grosAMkNZ4u/iJDOzsB8oqS6gulCNlWd3onRJcHcvoFCgtQhHA&#13;&#10;QGagK2TFMsCJlEkENZJLZSp82lzqhgdqp0GxPLoHA1STjYpDAoI8zohon34yuSbRcydtqv2QEBWI&#13;&#10;xbLVZor5VIP8M2U24aLUBLP0Ssoot4BeDqxDjNBYtBMbkTM5kp8S9d6DjhiuFo3xNpBnzTvl/pkC&#13;&#10;ek6HJayMap8ZO1ekj5pK34aW+QniWzRcBUsjcr7qV13qdPDFMikwhoWMIYs8zJ3OCH8hDtoObne/&#13;&#10;l1KvoXQiUhaVPT3VFXRYeyqvCqBrU2hWXTrVb4Urdir7m5dzsB2L6cN8+KI4CCjLOdMi6NEprRCK&#13;&#10;n7iNR/zCg7IijMqzUYb1w3Na9PY2z/KdbquC5CKXUmjTJQoFk3/qV+u8qe25+P+z9WbNui1Xetbu&#13;&#10;+75fa/fnHKmkKpXKZeySyr4BY2MubBNU2YAxN/wFwgQ/AoLglt/BHREQjirUNyUdSUen333f9/3e&#13;&#10;PO/75My9qmBq6zvfml/OnJkjR47mzZEjfYWWgJVLHAlern7inxOAhmnXvtGXqtq0JKnZPRx06sMP&#13;&#10;P+SLbO+4MBwUMDBCjqoSjDHGfZshcegRtoGjzB0ksGRRbU3tXP6MYdA1GMLVn0FLhLNL8poTlOFL&#13;&#10;9MXigDgoUADyKovMml3RNKKhOzEjKPgVUvCFBsNmHlf4T//TfxIA+hc/+WGT9OEed39Qpk0krEJW&#13;&#10;WVBrtZjm+o2slcTgy6lx2wh4wPSnZlgUL6G8nqj7pMlsZFbkVNLDjQVeWpBJGzzWKJIRCq4Ylb72&#13;&#10;mZEwNY/yVAkrx6cGG7ae/d3bAKBNwcGRgD/98Y+oIPktyJOVY2qA9p9fv3ED7kh0c7d14HKz/Z+3&#13;&#10;0ajabcEyFHZ37t7lsztZMtgwn5mPBPtpJHNpSu2yAiufEZfUmm3+O3eSgofxI+dA9sIsBrThA1mT&#13;&#10;rFtFtUml/fjx7dtsJr/P98C+PYY+RG/OjeYfzvlCcUaLi/Gv8Ehs2XiBwXkQB+B48GsOlBj5lEFx&#13;&#10;6owF1U2G6Nf0nZYngUV+yUICUjKBk4S5PmETSvaIGSyENaMZzatdl84YLVZXkbsNmCoFyrIrvxHw&#13;&#10;CU4H0WGAm906CDrfsUDRwMyl7Px6eB93lQ7S1DjWDZqOmonX/ZJJQdcIBJNx2ZjcZYhXVMu+pLNn&#13;&#10;Tn/00QeIUuwDIp156enTJz/86AMSlBPYfOrkSbaRFrND5u6tTZAlhztFtWCTBMgVoIz7+paFwdgE&#13;&#10;UBa72fPWEOPoU+7AZ+SOBnROuib+x47FbAXaAc+w6y0h5yxv9hgBFjC270zcOinzgLoC1715Tc5o&#13;&#10;fDCod+UqUOc1ZMTq6nH+pKpPP/uUt6N9crZFXNOXiehEwXT36mk2nXFQOKrrzWuicr/x4VkaSLxQ&#13;&#10;yE5QwOZNdJNx4VG600j5qEC6RLBzsPkeEwcRDoHvHj4MZt3UttmjS49oajcQMCOA/wKvQ+fDbCpM&#13;&#10;CtqXV69eOX/uq/Nff01vyYHA6771rT8goQ1sDC4I0cDFCH1x0sFF2c6f5RxG842pKLISCFCb3NF7&#13;&#10;Ce8+dPzE4aMrRw4dZUvw3bB2kjsTKwrefvLECWTTlctXmE4wAA4QvcecO3fu3Keffnr9+g3iMZBv&#13;&#10;cAimU0DGSgMVW9Dt3ezPwmkhGVzCUAsgrd+2JQcCxKXHBUrezwATcJqCOFJx1x5oxZ61CxcuQHqY&#13;&#10;y2z958+dI2ny7Zu3cl7Dw0eMC+VXj62A1wd0blgJL8lWgtev+JPd8qCFsfeZI7zozTv8RYBmLI7b&#13;&#10;N2+yyRdmxljAUkXAc59ZQaw0WcuxOKKPEukYQcf8q/fI9nz+wYLb0vqkt2OxNL7WYtoGQ+iquBhW&#13;&#10;g/KS2K4OQPJCZr2oYrkHFdbqekKuiSeBOeA66EaT6AU/A1cHo6wblvWzkUQ+8i2ToPYE8ir6j12Z&#13;&#10;TRIqbtfsJShj1mNzsGQy89TUFguZcYsBzljz4Ezz+4Qz34POCUrcgDYh70vkVH1CrKhte/fsYwWm&#13;&#10;EW/Jzg/6zJJAEkokwitwrhtuECI93Cxr8giNwNUbE85cEWjq0oQ88yUZe6B2k7R4M1lcSMLwhDAc&#13;&#10;VgE3MenilDbqRyRn21aQKbYJx5JQm3LpD2AHxdzvAYORhu7CLnoLk6uVFrsZIy8v7VJJzmc1Jl50&#13;&#10;hWb26RFmlR41C3PWGLqFOQtg0a2Rcswt5mYHMZafClOdi9bkizMIGlKYviQE4PFI8wfKhjJrS9Yd&#13;&#10;PRYDmksnAR7QNOR1KITE/mS5NPhIpL0Xexq6gxtrQEyHNQP3KqmXNQC0tKSSzoN2mDYTN6ctqPjl&#13;&#10;vkFi6nT6Pk0Wa55ASfRLTXldmlJmANDRX20/VZVW49Xyv09Zhkp4VuiBn7g/W6ud2meTBFl54q/a&#13;&#10;Eho5XBOdsTuMAS+yYdzhV51bxItTkmt+qcb+u5cvyrQtEVzksIOFm4cn0AX4kYizyboTzQTpGCm+&#13;&#10;DKDfPrcXhV/TAuNwuUlP8pJll7rkXUvMvLS5PumX1JAOEsHv2pf+NLvTMOgR6NopPLKuFwUY0Yi1&#13;&#10;GoZ5Gpp0ydxfHUrpME07B07iQ1N+na+zpISVSf8WYZv3PCRltqyP/xav43UkFfd7IkPuILCZixGz&#13;&#10;TTKAQ5e0+AlEij+vIhM20mcQOplesbykp6QXQXnpiQWYTEGcEVSHCmOPqx5I4ObYV62nVw8pLeJG&#13;&#10;Gb7QLhxxpl+j+d6v7sjVUsPRcfjk2zmtpJiGGa+mxZm5uB8x0kaKDGdWRpkjT+pnYMdWaHBM4otb&#13;&#10;N5MJlDJ6WX6nJQkbaGQP941h4S0KQx6k+zTeaaLVPWZLhmJ8XRQW4n2cxqP7CkF4i0M/pvnGDbRE&#13;&#10;l4leKDoorG9Gq+rrsXV0xH3XuB2hvoLj+lFcOeEjKTvGW5iVgnqUj6HSrnWHfra3s+CNsYd1JCQK&#13;&#10;WebhQpMm8obiTgFixxlKRZOkw6nGxJrzS+HjRfMYXFwDfnVGewqOZGQ+Z6GlGe2hcs7L2Et2t4DO&#13;&#10;4hGROWQkEGhOlvmA1T09pRKMMNWYW5lG0ZPVNRURmSMBZcKW4/Alxs74LLndSS3ByyTxmWmYfefC&#13;&#10;HELcyflYpDoyaAR8LuMB6XWBm9gJhlKqYjKX12/Yv+9AR4Ssr0lNq5u6BKN1WbphVs41BSkPOi8c&#13;&#10;YsWFzePKJK6HbMOUJDKtQZ1OBJrBfZERijltK0+CRulmOzR44HQE9IGLN9IFRopnoRK/FFgMxBOD&#13;&#10;p8hIxEivOPTF3RqGSdYCUoJmgVAlrQ8v9kGzuWn3fZbvMjY1CyMSH9O3xJU2A2Qx8cTulMDRwnwq&#13;&#10;c3ip8CtXiEISZyyEblTEVIvtFxqykXIv/hLrkJ7mzf07JAokZ3GmXpbryYuVaVIO5FeaEYMqLmRg&#13;&#10;3IYuZX+D1DOEAsrYO4RHlc1Ahyk2hylo2vZkp2WKOV6ykwKHYo4RpIb4ROwmC8H9lDTKkkvNQnm2&#13;&#10;/tRlw+lOnpzaOwqXRJBUHLGr8mohKkY2VivNNjOA0lLphKRXtKqvqRPYkffyxeWQCSBESC6mgpLH&#13;&#10;ecrU4E8ITg10nzuaCgLo8iFilTZoxVUiVtwXmcJXZS8sXyjPlIxqDjeu53hwpLSwpnqWt7j2o+ZV&#13;&#10;JakuaQk3xX+b1hboarTKIxDdTGCbeXWQhDovfPe9NEDomZsUY4CoKhFLzxIRDIZLQCWEEuedss5k&#13;&#10;CJDIPbVMeZ6iGK4TraJOiMkjvCJaY6FYoJQ9e2gABbKLbi+nZyWeGmBdWS1eLH14u0amOpe+8CA/&#13;&#10;QRYeoddFWpiPyWqi4qCYwBGFjag1lhkCIodV0IQSUl4JRj1mKam5lGJwHfQHEJDHoJ5rdQoQhYlA&#13;&#10;Hi8yGp1xEQGkPN89Pa8GyUbyw1AtNHf1K7q4klCNpl1JM7pY+4LphD1H96nWw/EgiHqE9DMIkwf3&#13;&#10;7rusG3GXI5oyrIh7DPXmsgejRBgmNl8cX6lIeUFYLvoSd6yAqeZHYeKUlLVUahKw3t+IIKYAv9Jy&#13;&#10;Fyr4k2LOWUYBiiniqMpkJvJAt+5Fdmn8yCHRXEsAr6PvlKQqPhkvWpJw7KK97gjRCITHYMVvfetb&#13;&#10;fNHcVcVTG61FGrBf2fTrNNvId61T1bSyXZqUwkGZ6U2PuoljBZ1dnuRdsL1Sgv7KIYbp8LjwsTKQ&#13;&#10;+m2bAkRxR49YS5LCrmCpquRnqi0itK+sm+jsKOm/7dR0JS+XupgaYCo1o7oD2kJM7S6+8zqgJJey&#13;&#10;HGiq5XF1pRoqBkYBegeOp1Q9VfG5bD9XFVxeTT2ui7TxEc48In34la4lS1iWIbORVG5x9WiN2I/X&#13;&#10;qKkDGcsSYyGZN8LhQF+8YhrYSnglm4JuKgu+06l/+S8aAf2TH/zVlN3tQIBI6WjT+dTWQd5iuUuy&#13;&#10;ZC5rPCwXFlKCXsvBsVSWgyDdq471r7BwwncNLdHUigB9YY0PaTc9NxlOOlbcD39SLmwgGhGdW06c&#13;&#10;gegEQwAA//RJREFUHAA0WbF+8pMfJQA5Z20lcooHgw9yanOiQfcl7Qb765mZFX+ynbtBHULtJ9cJ&#13;&#10;aYZSEkpNJS3zSc2yQqjhTKYvxa020krGIBuWm2c5rm+IEMONpsAQXUpChWQJt9uFgtdQuLosLmXi&#13;&#10;ebT+23e9tn7NEABE8CCfVAgGkWzaiRLNxk8j+BJt0UPPmKfdRplhYQYVqjBaYRz6THGN+w5KnO0O&#13;&#10;QMIdneFQpjc2JnFGMD6ChZNkAF5KZFRysybcO1yS7NWvwaWwYqjfQzOyQyppPTcggIgdBu16kYWJ&#13;&#10;DEmiaLudLDlYevQfJXMcU2GajB3C6NlTsKKAqrGQEjrJmOcIjs0c73uviwHkHUuT6XU99Jj+nBaK&#13;&#10;DEJFCMSjwSAXOGNPSkEcx7KEknlsw3rS0SB40Dk5oKDcAvDVM662cWfl2FHYxveC9al4mH7YiqvH&#13;&#10;V0+fPZ30bXV7Lpz7GlsY11bpEEn6gmX/u/hBmOnHT4Cknz2YYxYSSZzzKjtVjgBbH9jPHCDTSHKF&#13;&#10;b9rAUjS0IT0EeRaS9yIgEQvLWWjo2W458A1cMI44xtm7dRDWk4jjDGfBIAPBjmWESg7M5pAfAtY4&#13;&#10;cG9D0rlAal7ELr2bN6/fuoWV8Jq3g4ATrHF8dQWMeGVllcTn2H4Xz58v28MPMYiRbTTYyJ0AB8VG&#13;&#10;qQl1hVOOqdmt00TnGNv18uat27du3cG+BxFgmABwcYwjCte9O3ZshZmAaYXIRoPqLDPRczxjpTNE&#13;&#10;bvRfw1qb7oErKyJhOwzB7CgUIgRUI/zbUWZu5KCn2nZMXgUUXTBmQWeGScck5RO2/ODMGUrCdV2R&#13;&#10;2gOvwsLMYpwAxi4Zlru7M0HFzRMdnOPdOmBoltySwgS1zdomwd6PHtM1GsPItu/PWOFxyTfZdQyu&#13;&#10;bC6LMLub1hM86rZCTyrNNdZustsgFMYUofMVeeQTAP/Ncw31RSYAQCdHezZUNhCxkrAarjOqEpdE&#13;&#10;FjmFhgegBj8V20wqj37nLClGNnpI/DprYL00qpVCnU+pjba7lob5g8EL6eOrZK/WW/6E7cnDcq9+&#13;&#10;HhMt4WaV9s1uyUaW7s9qdnLIyzyFZFlH6XEuBBXyahVE9A6Qd7V+DfSdCK4qAIhGUuueIZukw9gH&#13;&#10;iR2DGnHUm6CTT+iM8dXTPgBfcpYIDF8AuqcvJoyx9FgXMD2DOQAyFOo4dEgYwmVRw8/50OaRbmrr&#13;&#10;GIpsqmI5pIMyInCSJakJKpYkp5kgzUes9VCvamxkKTqdjCJMz0IQTZfWEynpoRrQNnQ/Sfg/ZtC+&#13;&#10;ffQb3cHCWALGkQjBjAK7JLRie/JxY4ppqKk6/ZI8LzV0kBKlc6KBuqizuzEZsb8HoyLMydjTSw/f&#13;&#10;LmtqaD9NBc1NDVDtVwtTBsqg45OJd83FTzRs1uCfWmDp5mJZ+jpZkaezgtKzlULAXr5i6P/lpCYb&#13;&#10;r6lKVSroWSZ/dm1AA0NjQz0oD/CnhasZxxZF73NpNumC9qlhEa1t0vwu6dKFxZKhWnpqYmjVa5fZ&#13;&#10;mzao2wq4xqvLzD7vU/VbTFYwr0HTvLFM1Q0u7w+sc4AmrSY1Znc0YHxjluuWPCR008ZLutGj/mda&#13;&#10;AvKJYzTL+IgMFp7p3hENTSufhLUvsYWWAI0gMsR0mge/Q6Nr1B6NVQcHS5JqakeJ1y7nB6Zb7P5H&#13;&#10;T8zRxCDD2wFnY841EXmGObYQlwakVk0m9ThXILiko8ynTGIfuaoUsvwpQ0p2O8Urlt7F1eGyAD/S&#13;&#10;Ff5EC2jHC0hlFbICVq/VIXbu2AA+NY8nbTsP8lTmQtoVUvQ4bByV7kfp3qz+mp/5FS7D4KkUH7kI&#13;&#10;oDBCkYrpiLxBsWJhPV6GoMj2JcJ5mdH0QuOc5unQcodnbVviR5Yd7r66XUgBRZm+sWYzD/oUlbjL&#13;&#10;23mkB0UZh16Pt4dml0laIJKxcUNOTGhoYZfoeJFOlC6W84tX8FJ7NM4ofvcuZ0ofPSoIpZ2vLFIU&#13;&#10;8IVmOPo8yE2KCW8xlO1C1yPXb0BaUolcJIW95nRwrGdV3o9KBWndHmPAn9yUk6HvcbjcT9ZBQKie&#13;&#10;NBU/c+7yhFeTdzun1y6Cq2cJNHJc+mhwwuT6/DZpzkrHWidfgSM3SjG+zwhNJ6xTQ3/bgEoYo37p&#13;&#10;CFd3Msr8MCeJR6lHP9lZ40S2I3znQTfRS2qqxXf1yCasMm46cA6ZbKk8EfiIV7WUobZIrSWeCxrG&#13;&#10;/mx8pYG0KlDKq+D0aCgQGbAkcZ7qlS/MJBWHbZOZpWoMmL+dpqNZ+2KodPTzYZvXTnOphxhgNJ3U&#13;&#10;9ELjcwrPps5zG1CSePCr/CbFKGmsvTTsU12sAz3JBsf9cpRzIb76xsQzOdm5H7iqWad9VgI6mhFx&#13;&#10;PY6iNgW+RvBxSgrfKP9tsKZyh2zEQDBbNLllQlc9p86Fi3zEhT0HTrnttne+2ww4V9miQCjemiUH&#13;&#10;vjhMjrUpGTtPI7pNmqyZp7nMn/rvBQGjFLCz4mg09zR9px4KyCpzelIhN3mdzVsEZtYafYTC7glQ&#13;&#10;Dcl7gkpzzayzI9hTnIWDB3nQqaHfQZOcCPhlLjAAouVAo+Tn3JnQtMcZbqFbCAIp5HYXG6iH+p2w&#13;&#10;GHfObn6lqYBc1AyVuGnIKs02JFZiThNFtuRPF+FkY8nrdIaeYsTRlV2aKhAxFg65SesE18juSmPi&#13;&#10;y3TtR5mj3OZxgfIJDkpV3mKqXC4abGOcUBSg+wpOXie3dBpGIjUSBXiavu9TT7lQ4SC2kc8I7aIw&#13;&#10;tbm3gJ9olYAXX4yshLwuAy2x1ZmPCRbprGQWu+AkWWiwTj3f6RT1eF/2s8t00AUJCs9D5BBijNFU&#13;&#10;baqDiq5MDVoI3MGznZVWmAwJVdDZTcWoFSswzVQyjFGVrJt1pSwsgXrH+JyaUY6VDg63qRLyrr17&#13;&#10;HUcKKwfS54JmIu/cpIzykztOCjlcBrZyKqGwSxH8Kiu6Ygc/Ky74SSGgpPOpRPV1KcuZ7tx0Xlsz&#13;&#10;722Q0Ajibl6LbC6hVWp2BZqN1/WgVeoL/lR+xldpwJmXawAYC2pVm0eT1G5OE57iJk+poRTvVChN&#13;&#10;psrjDoVdSFDyU6fE6XoEUfaROwpSrVCFGMVwolkLjN3VpV95BkkFFEAB6nRBiGdhGOVbIgV78VLu&#13;&#10;SDe5rhbO+z0N1AANtcFojIHqqjDqoRcKB/6Ub+d8UbzwJ89OLcBQ0HAhLONoFVMwpAPH62RjWZEv&#13;&#10;znTeoi3tu+y+Ri8PusAMVaB8OeS9yp76WuXOr+5OEEb/13/5lwOAbrcDc1Cv5KvXNoyDxXpIjlTU&#13;&#10;myFelePJUZh21z10a1giebMrMvlrqKyfDf0LBprLhFPoQDeb87rJzTKrPVSFOLElbufqME8zu7ob&#13;&#10;GLDlxIyAvnLpJz/+cQ53anyum1KpB7uRHUPEUueM7PXxXohvpf38BHshF+RvZxekB6dmbHyjatUh&#13;&#10;VFWoxtTZilc5UpMOFkasoA5l7hxPhaXCacWAmNWaAG4VgvEfAxyP/mUjJ/+4aUKBJK0oOJVxWHI1&#13;&#10;ZlbnoBmyVWRJDfXBHKGLmsNJR9CDiSUOJimUTa7bBPuG2M2COlaHKJZE1VVB/FYbqCdc19tN+F5P&#13;&#10;ppcxGmGapChIyvB6TeDgKT0yMeeb1eXndnNW7KA89fFOaqM30B5wk13wkYbogHinrM332LQEcyXn&#13;&#10;EY8jh3PQ8+7kzqcfCIFrV65AhZwqW0CWRdBkw8jR85gRL/KCBja2EzuMxmVYiayEgIlG2YQaTmwm&#13;&#10;mYp5r+ZmTZDsOEDBQxlQafySZNXdvz8A1bp1h9iQzubTHTs4XZDMcQDiCBdmXCAxltj2GCFy4NTp&#13;&#10;Ux9+9CGKkKro1y9+/nMAWQjooiKzgGAELe/Tp05/+OEHp6mN7U5UvXUb++ly1PTWLURwQzoSWYAM&#13;&#10;k/wQZrl86QKLMzAgxyDSL4Y+9sqevbv37iMHJqla0NpMTjQq8BhDz6rsRx9+CP9BGZBlYB/4DPye&#13;&#10;T85jgrjcxLshwQZzqOdaPORIk/v3SGT2gt794bf/8E+++11WCI+vrJI0pNHzW5hmUD6nxuUge0aN&#13;&#10;4NDndD5GbXGoyKlXbzg4gNS0cCManFmLmIK2Wbq8e+/i5Sv86E5kMGIKoHLhFSbXqZOnYdcbQNS3&#13;&#10;OVnFbdHNdQvPv8lQogVgzk6CSMAcfxO7OesTWXt5zSGKZiXOlgIwdkgUAVX/MEcKZVx3MBC80ZNk&#13;&#10;XQzswkPirRhKUOa/9yffZfipkdAT0+8wWMDKiAjcdSoifhmlEUOPY3aZqgCLYPqssRMihHDHOcfs&#13;&#10;7jkqjAJzh0WFZLpsxi6i+CEX7VQHj4DAgV116zr/b4CVcg3Wj9RurGKmcwPT+IJiBevMjoEqgdhw&#13;&#10;mZjYEJzc8yLJLljlSg7UwBMJmCcIxcN/GwMohB/Lo6s7nOESS3qJOWKix5hYZEumecKWo5WRJgBb&#13;&#10;ze7a3PN9O/9cpqeJTYdB+ulXIPBAz0nwlxypBDsktF+joalu8nDlajaOMGS0+MaNm5qMWJzDQu32&#13;&#10;XlRHUbkeqReTNzst6lkn1wqiIq0otcsFCQIyIS+LMVlseJo9VgnTePQYoBymgkdqOqQVVShYDHnW&#13;&#10;YAQVbfVoYtYqWmuZud62bOZNGbN8dnUwFI605dDFZN3NUBYh5sEkJq8DHBneKP24lz3npHmcR/5c&#13;&#10;l/p5BDwEWUcaHOQAhTUdqAxWjHGjMdu4uQZJ7efAAPpous8c0Ni5SsnYiNuJb0pS+EI8sUKG3O5y&#13;&#10;RdRoFGWCDlQQ9TGyE6g5T2L2qa2y3FPsQwtVE1OlzKfd18jTDqteDrestUc9jQoSUz6bzkufqEK3&#13;&#10;/hXNcVDqYYasqk4v6te+oVhyTK/BwW3PtAHyu5SvErWekm1cFmg9mQj5svRFBuBTHrAk7dGkHs93&#13;&#10;DLSk+YkyTSUcI8Q2zDbbsPEuPdtWOO1CvviURlgiGRNrlOQRNbey9tzVlEjD/NnNLlzpUZvhkpUE&#13;&#10;HC9bAplLk/dQMoVt2N9pkpbVYuC934wpWZwOfrc7vsX/SljdLdnAEZwdd4pRua5RbJRlp6dQclbg&#13;&#10;sv6jgZc8NkibRHk0CSx84hDEO+q6i4vx1D9Grc/FSEt8KPFuTVu8MVgnttyjhwlSk7x6KczZ2ocY&#13;&#10;9BwPm+MlqEo+1x+mpIdzGmmiD5wp0EsCwlA8jkI3pWY2YeQg7jgnWo+yU/teZHwJ1efPWsLBgLwp&#13;&#10;skCdsBP3de/VDpOR+OK0muR3vJx6YYHSPIHCyeiF3z76NQeujAJjx5/horNxotDgL7Pz0aAqGcO3&#13;&#10;1KJOHINQglNAUEAS0UI3WnKHNitOBXG4szBzkg7RKF0+nVhEsc4k5Y3uSXhzvT6GO2LeZK91UP2i&#13;&#10;eU95+CjGgOqp28AdOFEG3uLMtUncNyIsLFZMU1ZEjyPhKAz5jTDlRdkCuDlukv4P9VMJ79Wll7GV&#13;&#10;qP5EG8yT4KSIUlu2e9sLR4Qvuqy2gU/qVI7xKYIQrLyhjs4Oh9432n27wHv1Gy0QiTSUVAGyTP/I&#13;&#10;cw0n6izIFQ5XQDm4iutKlUxqumNobbkj/jnNkDN5CxrTYXK8dLUcfXcBO8rOa7mdwr4CerL3TgLy&#13;&#10;qeM2xQ6jQ2F64S5g386gsBhA5jraAAqmVHQK+DjFpJvNoI9qHOeRHpkjwqe8QQGsi/JY1jzkQ+En&#13;&#10;8RcKQNi2PC/iz07qPcp2/TvpVsQhBrxsRuW62TQpHkevIZYrKPhJgWNV8g+fLmmIHYiE+hSX8BzP&#13;&#10;8mnEor3zWfe8y1Re8BTjS5gGDiykQwAiuBpoZoJgLPynZQAHMUyoOOrTAyaoJgoBQsxCQdoh/KkZ&#13;&#10;Jj8jUpwdyxQbkWETfY5lMoIh8h+5V+TFOSUduOkEd2ZBzGJqu3hXK48/lZIJ0B5qlJISwcmujJVu&#13;&#10;yp+acOMA0jkFFDgMCmc5uabOu+QiHlSYiwh7R9mlw97+jlQntM1fjetU+EwIhvKKR36hhTybgID9&#13;&#10;+wn94SeaR0ArVVKeGlQxAAjUbwwpA+fOCQaXC+dCBNlZ5pwy8FbEg1eINGEfsoMjHsT69UxhWqsk&#13;&#10;ATbiohg+Gtwiy/EpH7qqBz0V3UpOrqm2mHcwIeVtgFaKssveJcarNxkvyEtLDDm3YSoFfhVWY3Yr&#13;&#10;1St8ouDcf6AMVJZ27GJjGHCqtKceB9rRFMaCDPRUNnP5lkuRqFqhpfzJROA+d3gKklIbheceApBZ&#13;&#10;KpSkyduZKR9GTXxMEQma5HBbOX1UsCuflcYqd2rmpc4ICjTfRTQ4AkcokEfq6iY23+wLvJdfcbvU&#13;&#10;sA0QRAzmdKv2az1D5ozLLBvhFzmMkY4n8WauBN/QYgeFicW/xqKF1RW2ldXRdPSQNwoFWif3NU75&#13;&#10;pnzji+k4qNDpEK1RyalSU6pLFr4Hw6lIVJBywcCyBJdCWJOGRyxDVcn6WNOCcVHuqQ4oHHCmyeVi&#13;&#10;sGXXSmBNbVHqcSPLYufELFQXCG1ThqdkVznWIeOltlPGphhdoG28i8LCrPKeakh5QjFe5Dx1rsnz&#13;&#10;JsyRUfnVxkNzrTUnkbrJ5skPcJTSgGr5g473KXqddD20h0b2tLmA49CQllBVsvU2bQVV0Qba5uSS&#13;&#10;Vk7GaUA6QfjkpTld7PBhVZhzXEE9jUbrp4BbBKQ8hXkRr1NQUJgGuwzsgg2bVLRG1urBaQFqG7jQ&#13;&#10;Jawr+zn9eQR+pk56yk9OOl7tWPCr+p2S3K+4GJmjadV/9W/+TQDoX/7sx6FZdrsM0zCqJXE4HO7y&#13;&#10;PnBJeEVvk3ph77o92YyfPAw5DSDL9ZAe2hgS2+wEAW7MaZjuNREV/Ktmaz09cqTrRLbVS53hDLGk&#13;&#10;vOIgwcGkAiDejfSjp8+c/X5zQJOC4yc//tE4Bbhn8IX027ZzKCk6ILzFmPU4FZpaTooBx8vR5bwO&#13;&#10;FkSjENPKUNESd2zVBRgLts4flyMqboZlFrHVvU61PHqG+LNYFVAPBAkhGbOgmbOgX445e5XdZFmf&#13;&#10;yb5FFEY8Ct6V5KqLuwKMAkEgKwYpzU5snaeXNAAwEy5QSshs2GN8xR7PBcqW0/bYlrWV/US4HKGx&#13;&#10;wXfN3xAcuVI9ciQ6gCDupHogcDM5BLKdvtFeSL7aeY0+65lU1JRkrJxpnrCNdSiuBCeuewc6DJbH&#13;&#10;PzrI8h2RekkYEB8yXSU7A/jm4SOHb9669eWXX5KzggEASYnrtR6JnFX8uhxRe9mlcWA/v6MWAc5J&#13;&#10;DcFqBgmLOeWPo2WPkAoD+RhKrtuzH/nOFrzHYKOsLrBiAA+BbbFGShNoLRzCtixe1oPlXjNvkFqw&#13;&#10;IX5hjpQ9doyx5oRlwMRDBw4gQYPQsZvvGRmEEzUM9544sQraSL9oUsNOnwM9rpw4cXT1GExw994d&#13;&#10;DHRmDfgRfURMkfo5AYk7thMcDTa9srqSY28PHuRFzFUGIJnN4fyNG+jlnl3Ix93Hjh6+e/vW1199&#13;&#10;QepwwGEQzc0bOPF2F+G3O3bmQEXICjROiCO+MHAvKT8wKNgKnDPUyJnzkvQXCcdtrCp93HBo/4Fj&#13;&#10;hw4eJnk8vPfixcP7rHXfuHr50qXLFzmomPFFgJPP5I/+6A+///0/+/a3vkXSiSwFbYRv2cB1ryE5&#13;&#10;7zj0ijUDgCSYk/clmqlnhqCRoD/TJ7OABC5PcYM3A46ji0mcAWaPDcYetStXrv3uk9/zIPagO3Op&#13;&#10;B6AcSwTD4N7d+8k30nNKKTMUDywM6BkTKlHNfB7cnz2JGQs0aGNIYUTXlBJrsA9VnVT9ERzLZITh&#13;&#10;Yy7cvvOLn/+C0NpkWWHEK0nIxQEmnMTXSVIZS5TIk8b+DJ82wjQxYrDB288//3zdm3cEwmPrH9i3&#13;&#10;nxifWgkB5yLzEg+ehDNIvC5rsaMn5honRiZGb+uW8Iyx/+YH2JBU5ubz6i7Tbgopppdj99jBAVqR&#13;&#10;BNOZPrUMUKiZhYBUWhmd/hngIPJZe4gwZfgRrCkQwRDrIUj0hqwCFpdPhnq6zDmYLMOw5sF3NA1o&#13;&#10;OzxJgqfYgtn3l0NBeTgJizyB7dVrZijoNg2k18gTwNym1MgRGQFve5ISsoICZCYijP3Rk6A/DIwJ&#13;&#10;ixPsWVFv0koqazp4pk4SqBEZT9IVgtJZh0NbR6UlE03s9eMnTjD5UVHQIauHNfdpJ+KriRyauYBp&#13;&#10;EJA92FJgrNIT4ceMIHvS7Vt3srxHyukWSyTC9h2F7UgKEUweZQLLaX6pbhOJnHwg7zf6RNqjcWuG&#13;&#10;GmkIX80g0+qCKKbE3Redq48TLnNBFJVXMyU6qyezvWFB9sTJU4jilmNtWdTgLV8QRFiq7iCJmG4o&#13;&#10;KF4HTyGIInITh/4W54qvvIk05kzGGqMENGUDZqmYTQTE1hhy2Pbk0txsJu6njEW2e3OK6RL3UeNq&#13;&#10;M8HR9FLnRIWL0tK8UDVPXVz1EYyDgcYW0fCNHlwTuaadES7qaUUatTC51KbwQq4RY6t5XR4fn5pW&#13;&#10;aVojg/L27hzgq4rYOWLDNAamkeCv3NGA8ydGP7ttEq3mc+8RasuEgXpRmJboMmkZJ7nKgjHxoF7r&#13;&#10;xPdH8/TGl2DzadJoqUdA9dIg44I+badHXzZMLMnWx+antCdkZ9UtthW10o4m2GgkWmg6RiR2Ubcq&#13;&#10;cd8VotkXiTC6vwYl93Vek0m0r+ympFj76yTOvD/7pVxdyyEOUG6N4z27dyrLYixgh28yst25g7jL&#13;&#10;qwJgbaNw7cFMHeQqKrsyJnu/bKSv7ljmTyjAzITlw9VgMTiujx5jCpXhs4vci5ZkCTyOa7OVdMtX&#13;&#10;TKx36zwlGOvLLvNJYZhTmIMyAU2K7XKVqpUS3aLRSPZxTKVmIeNoBkNpXicE2++9sdqWLEBn864K&#13;&#10;bUQHNeSKNtT6fn9M95wOa2ffHNCs3jNbsySaTkFMh68JxN2RtqkbG6IfEyW0YztGZ7l6RLrpdzk9&#13;&#10;GYcZwZRKluwBcdxbA41hvvMKA3YgoO6Z1Ftm30Y2e9kRe1eBv4fK9XLjqC1BHvyJpY1Xhg3WFeT4&#13;&#10;MDqQOpZGDCkKaORESPmO5DS5JF1w/6nziE/o7CzjWaN76DLFWJ5w+nQ1mkXYZGPgS6MQQnYdLZ6l&#13;&#10;DJ0VH4G7Xac0bov6aSHjhcKrL50ZjRspiYSNaADvFQugpHy15GnJViGq5aYOLZ9UruSZgktUAoq5&#13;&#10;cC54J2fqhcZLVOn3mjNueiW0kwoZO1o1HVeJIxgazdKxYwpQTBdmjvUUX7HAtm+3p7rEtNbBJSjB&#13;&#10;MHP+RDPiubAPTLyGX6X5FOxYyOxzoh4FL+9i+ACPGH38c/xeC/srL5ICvNqN0nyKIyu1IlqWWOkw&#13;&#10;WHcBC/eYs7UHxI2YO2o2vlhQQIyJSpyPsIdwgHhTZ3cu+6g7rSiw2XSfea1WpR6xToE2q51yXvWh&#13;&#10;6FAZOeLylUpQQQEOyFP8KjKiABe7maKYL1k/o2vZzI6bRuFMfyJw2D3I2lszV7wGp2ElICy3cTPB&#13;&#10;M1H9b+JWw1yJ1dhEiFhoCLvHNF2WIjxiVBC2vR7BrTJeGTiylJ+cXNJBivF/qCFKIgNrMDj00Mec&#13;&#10;CU4ubgq4mMioMzeTiwfxcQwGdGT5NOZOslshxZyY9UGjdwpERFnzFomPWyFvC/LSBScgv7JkXwQc&#13;&#10;tzQLltTvrKfl/OlYQxbaBoJm+53LtIpHnMtcglb8GnO3mUA8w5D7ZI/gOe5TA/UoEAgfJpsBDQDo&#13;&#10;YcWFFwm58jqtXMqIzyrK5HCeNSGGbM/04SeoRw38CREoLOrHfZBb2sNsYk4hTpkRuL2dcaEhlRNj&#13;&#10;Kv0r2INdAJXi6MFlKEleRzHISIVQQAIqJXiLaTpoLdVSwEB+0ibIM4oaPpUnUKwBp3mXo0MlAnMy&#13;&#10;/JzmqhgfVwxKXlvSNueChWbSD5xHaOhWTu006EM3ES+u9Kgcqc3lB1FpvgueUsAJxYNCb1zYBFjO&#13;&#10;1sB9Fx6oJD5gdbrzWvNDo0LVZqSnzeYtovk8SPNI9MSz6EnEEZXxCsjC0FRocDAyL8/cZArwbCdU&#13;&#10;E+U0cRASl+i0nAga8CSbQamKV0OQEifc7ozg7QptT57kjnwlSVUoXvK2I8J3BezcEcJAOyhcikr/&#13;&#10;VBtmnfvpUxeP1d3yngKqsPs4WlYGo1WMiPKcX/Up6ulEYigcGGKtMyYf/eVPie+EFaBUnthySMon&#13;&#10;RIATonw7L3wFn44L1aqkrF81rTKiHgW1nguXCyd2WavAGc0XhYP6gmLKQNM3lVsyNTQRKUkDFBeJ&#13;&#10;ZM8iU6wCvjMO6hpejTIydp5OuaTBTzI57MFbgKqogQbTwrNnzzJ/4Q82jseoW1bRKAwFxJfnANEq&#13;&#10;6ue+MnkKOnlVUeyoBSasplaEwu3NxT/OK+YOzYa2SCq+K3/4wjX1LLKlKDlrUaxGI/Qyo3mEllOn&#13;&#10;UhrRDgREL2iSk5fvWlOatVyGL/DZEOyIFITnf/7P/7MA0B//zc9tYvzJ7uvx9ZUahTjL2clvQKBK&#13;&#10;gJP4ZlSa+DiiLepacKlfKZxDwNbkbYzv0JXD0AUAGkM5obIJvlMwRVqtiW52bvteeYVLAU07Fdk5&#13;&#10;uifF1iFyTp/5YC0ATawuv8VzS58yG7VxqTHWXM4xewetSovEZVdJpyiEQ+tQGKapn591CWjqihyN&#13;&#10;4XM2WNJTg4MdjyVzG1iclO0PYVWEmU44BsQQYQma06tXuWZLOxDpNIUxFOix64JFmUYU1cIWyfbb&#13;&#10;oOkkFeXXaMTEIOtsZ2QSoSPstRHfYwcSLVG9zVLaXMiAKQnxxrfA+GDgKBzovNHoNClDs6SNi/Bt&#13;&#10;IjHDLnZgbBKouGVrDyVLBCSBptn9uzFYjJIZ9jeSERGqqO4drKOQGgD6xs0bEB8siIZt3U52DTg+&#13;&#10;axjpDpwAW7xIXmp8xp7fuPHxQzajJRfByspR0GcYu1Y1Pmf2Fon747jyBt6KYCSDM7P06JGjzCCM&#13;&#10;s4oVwgN3JCtCIEbirdYR3gCkyARAzNI1g0NR2E2l9xTOBqqEjPSRmGXybwAEx17MMCWvE2MCe1y+&#13;&#10;fOnqlctksYjCSA7x7Xv27YcKUAoysoZBRjCeYrZzyqXYZb3XDD9iDwcEiBAiYPmQZoRuA0lzNuBh&#13;&#10;YNf9e3btgF0Ty4CphvGEk3ruwsXffvL7L7/8msDhu/cf3L5Daq3EcWMG0gUSU4BfU//B/ftOrBwl&#13;&#10;xBoND+j89MkjRvXwoQPstADZZ/sexxIAj3ITvP748VUoI8bX3MRx/rT0meks6oJrMrKwVZeRogsT&#13;&#10;ctX4CLM0JO1gtqEdyg6gUHfH7r0HCH0j5fqvfv0bqjp2dAXtS72UZo8XYQLYnzyb1aZCTsrHWLdN&#13;&#10;P8co8BmcjGMwG/oBcRhvusgdjMnEoZNtOptldq492c84vejmp1mEpGkYAZSBQzx9O1hblVPdOcKH&#13;&#10;o2lYrgCyjLSt2OW4PGY9OCbgI+wa+dYECzyVrFjojyaJC8O8fsNZ45llwZSjAJiXWa7rChw2b8JT&#13;&#10;wQWcwDWZdSOphMoj67rvASGXlDWZTVuSmX3ETwXhrVJBtmQ4sP1VLdl3MvKvMWUSRFkMCp7MfoXm&#13;&#10;5HgZtJS03axREb2OsNy8hRUIfQy0QhIaFJmFJlAmb0yi50SgVzIHYV7iMEeakAQPRthF2md1ArDg&#13;&#10;1ctEna9fx4Cirkn0TGtNOgAtsz/jBQZfdvEgPBMvgNDIakH0FjS/ew8K9xDAokIh0Ib17AVaWV3l&#13;&#10;KDxsCWxgKqTT1V6hXwJwMsCRcry6GjLphmgSRKUNQZ9v32G+RDaSXcc80ZikW9hfFl2SsxaD1mGD&#13;&#10;JoZaXTs0SwOZp4rJb6ZH6c59fRUPYBRMqSYKvL4Mb8d4ScEBK0TS9hI2hQgA0C4LIwy7KBXztOZy&#13;&#10;UoFHvCdJTkaN76gkTARYUc3tuMfQfPuOtOpLQCJM4eY4NH12acHUNIJiGitq8GrQtzQVZc9MhI7a&#13;&#10;Fna80G5BqCXrRY7La1ZZ7aTRMWlR7ZnGrFvvJuL4b5jpi2ZX70ArNVQyevdFU2nyLs0GTYtsA4ZR&#13;&#10;u7Vt6Po+MLpc86WWZWG11mOTOnGGSeArtF781UnETRvPF6EBj1Pm17CbUq6Xf9qk5an2sn9Ok04q&#13;&#10;ZbWjknA2srZN0dHlc1ovttmB0Ebnkn+gFIsGVV7aPiNoPZIwi7cRPrbfBkTvN7OwRLbOAbDX5bdm&#13;&#10;6TBHbaFGmWCJzZysPju+lmI2fpJ30sr2OAUk+GyhX6gk1IkJUo41dKBrUJNcWonesS8RU2YTqulY&#13;&#10;8VwT9G+n+PAUjLJqJ2a3rHIHWRdv9ukzVk3Cw2EAF67SjVqlWSyJLYQnzA6jZGzL+TwigFw0W/iJ&#13;&#10;rvGroS4iII44A0d9cGLmS5nNCGjnAkNXvGAgJtSg68XclMHEoRyUNPV54gy0YH21vllo5d72JS44&#13;&#10;IU9utVhG3PEN/4RAWe2rJd5sS0tWxDZ4a627kSTXR5IurwlJdavsnV32tHAdbN8+mySvOl4GtlCt&#13;&#10;6SPmpAtZKi5Y2aQk/WU7DIPUknEv9bv0A4Uq+BPBFf3Y8s4LG1bLPG5MHl9O+uK+zaOY0pjHKW9I&#13;&#10;jmOk9c41+Y2hFJE0jwSPIzkRXOYGYUwdWSvs93EA7PTZlikW/lXcpcwiQPgToWovpJsD7Z86/Paa&#13;&#10;Uea9jOZkKueRKJUTh0vXhi80gK5RRn3BnSmxowprstIfhYBGlLiAc8c2eF+cyOkscCC1FYxTHtp4&#13;&#10;/lR0UEBunBUaeeeFz4KHLg9ADZaCHDsZvrM4EaZyC3/OKC1lrN2khaAVDM0cUF1WxYvjxePuqee7&#13;&#10;XRAQtPE2RvVqvCF0pmEu6tlNR4RL11fec6xhIb4IP1FSmJu3d8LFOOEpqSofSsA6biEL5R1ZKhGh&#13;&#10;m61yb/7sJj2lIxT2QCfhBrfMC2PR3KwrLMPkUo0y2QHq2WY5eUxOaDMSeKiZQf1SmwqpQ3rSZuoR&#13;&#10;91c4cAehQatiAwQqTUSbKZjoZvkwCTccPr14ni07hDkdu8k2PJbNzYvapTF2SsCRx41PdOJz8S4r&#13;&#10;6vgmjkDlTmOwSB0LGtxZlpV1C/O4Ulq6UZ7kDLxFVmFIKNSAkjAeA8KLqIFiylWGGkPLZQYZiWKG&#13;&#10;nAtN8snEdALyoKJbclG/+AB/imVzxfEJbwyEjl9FgSnP63rEXNQHFHANTLDPdTs6WOFzj9rkQD0C&#13;&#10;6I1HhZ9oB6MjlmgApaLRhUZb8xRthGkddLE26qHjSqcFOzODSvplcIwkMsrZCU4NRl829i5rorSZ&#13;&#10;9ih2fFdhwWRX53FqFhNn1U3ZxXflmzKKYvxErydk6YCKS3DJz0p+FS5ffJabin06Jae5Jirk5/Sk&#13;&#10;Kh6BUHSEd4kk2mz7LqjdLm8TPZ9yDEKpvoVufZ3c2BQlTPBYzkoVEnnzdipXjlHS3TMUpg0ipB3u&#13;&#10;VEJTPdgtYEmS8pEg64XBRiga1D2vM2SVWVVlEf6U66Inmm1O4ghPsTkmeE7zxakmssWBaK8lYppX&#13;&#10;QxMZzOVbGklJCsi9VCgAqtSipJw2K1zme16nXhMhdaFF7UzTyu05+1HxKwWGzdA2Oy9UGTKexZSu&#13;&#10;Cgc+ZWxay4tKh2RQMVadkpoHqioK2GUVBBImmM3SQWeHHaGAplG8v0LAPGhfrM3h5lfuwDwUUEjy&#13;&#10;Ootp26gmFLPccZo79Oo+5TN1unAFfFEeG5YwP8246clvVC4Ca2cdFDm58zch9nRK5Ncs3ghplpAI&#13;&#10;soQs3dMz9gRQ3hnBqylMsFd90te4us1lNDZxypa8Tum9lsMprNGlGlKSK9vtNdTjjc5rsGYan7na&#13;&#10;YkpRV3l5L8WkPGX8idHhk/bTAAdCTqPLXIgpQCQp7IMypGzATYbjn/3TfxoA+re/+oV8A/fXw39/&#13;&#10;Po/4s2zdSDLykdUC6G6CRNHm1Jcm05DVEHxvSUPRY8FmFNISJWTnw9nNDNsgu4G4a5yNhK/v95D2&#13;&#10;zpoUkLwHrATHw2jCerEbT505++d//o9pFbDgj3/0w6C3MWKKDtWVXBKwwlgv6BCozIIpv2lgbHb9&#13;&#10;2yOnBOg+GdCn6eDpAYpCVaN6ncvA4ZCurAajBKls6sbA9OPi8MAMHBLKp1pDdCq2GyzCi0hTkMhi&#13;&#10;LIAGSPN4cgs0+pgXOopuH+v0yAF9vFf104gh/IQEoTuvIFiPNo60ZIhMfUo9OW1vO7hnZH0SHSSJ&#13;&#10;asL2GJ/O90CNjbEqJAEuD+KMcE99hDlv38USXrPFN2VHTqjDAsy53MFcsIkbIRRjHG5LDA74k2Io&#13;&#10;nNdlMew7cysTA4Fgaez5E+QKPc3JOjmmJiuwKCMsDfBZGgcECUfzCPgpWz2oB1HH6LB8BE0a1Bx6&#13;&#10;wlE59O5e0j6QqyO6/xH5KBL/Xpg1LWQ0qDAaheiPHWRKIZDqMWA5AdeMOEgx8z5SbzsQHqfkbQWi&#13;&#10;3bcfSzHzDb+rvi1rng+zrn3jepe/Hmoo846Dh49Bwgzuxo3MZBgMifzF51988rvfAakjF4kHoMvU&#13;&#10;AcFQUIhWLKZwKJj4jh3EYh87QuDy3pzFmLSYkbZEl96+e+/WnTu//s1vf/bzX168dJk/iTglgLSp&#13;&#10;wxWU5Md4SvAYsPUhgs/37ALEv3Pr5pWLFxj3Qwf3/8E3P/rggzOnTp08CD7NNhOiIF+93kcIMQqg&#13;&#10;6ZPMpjIs1yYQQFpevHSJKDzimpuhpYu077CZsnm0vBG/F3IkJcleFCH6JvFmu/dlmxhHHn3y6WfM&#13;&#10;KtI9E0EMQZ4/e3H9xk3OXeBtwMtQKVz+MiKeqZHPer+IWL5M/5N0IfyDdWDCnOZXziPouAoyJwQG&#13;&#10;PO3OdCZ4Mti8jhpGrgK4E+zMbGHNI2c0P37icqtLgm5XZJkoWUBu32mA5Cs0PH9wfCQzf/++/USN&#13;&#10;BN9PoDdrUQ+uXrmC4Neq1sKGu5iRgR2Dy2Z/dDDl4FzoySw5ZtFlI6KyEq/bLhI5/iynZnffSPRe&#13;&#10;1B7qre6/i1XNI+ximzNyLGcnBg+hgSbDUEBogII12hpxGCR0Yxxj2gsJkCQcVQP30GsPMuW4RUYN&#13;&#10;LmUBQl3IW3I4052stUagEaaYHZFvEN/BtQtsQBSxYThNMZsg8IrcqNJqaxbbAqkk3DVsj+JggufE&#13;&#10;2RcvaVu4jY2xb94hsMHYoXwOlbh9m/IFIifMBC65gR0S2V66CcsSjfiAQdU8zZSLvmpQdcJD4b4m&#13;&#10;xIipRK6xF0RhszZr8g3GhYbEwljSjMAysTCydQQUL+GTpipSF2p8NKv4+0QTQo95zcZNdEdPkjpV&#13;&#10;rprjUSvkt8lcHn/xXUc/WPlYkM3RggERujcwwaAbOPVxeyTZwf30S/VE1cGBRzDmgFPJKaDjoQ3H&#13;&#10;Tus24GV2jhDD8jyhQLAi1bJs3pVIUuuPOKbq5RFunPo3b9m5eydLYkeOHoH9tCB1BuIBJjX8iPnK&#13;&#10;HOxqislGtIzVYJlkJZemCXonhjM+W4/XiFxtgBK8HQA6SbezqqTxoFYV0ZedtfOgmKatllBXAJpf&#13;&#10;om+keJCAmlSCHVLed41HhlocsQxzTDU8xsCMsCwfoR66UMu/IIUq1df5pd00o8jQg8KopdtAmcsb&#13;&#10;72MN1On/v5e6j8tBoRJeEYD+1Ws2b9G3cZRgzQnHupIwFJPUaViZts5J9zj3EIV48SMZx1hs8HHt&#13;&#10;tAmHu9Bn1JiYhrbE+7wxGPHN6rXAthkas2+l/ky5rGqnBrbU0ODQIcoi2zckcWWC2bomzed3u7AY&#13;&#10;QqNTEYlrDvLSnNXo5+2y1kiW7+iIPzcknCvhDwXaUO6xdwGgwSJyc1AspM4SSLgOIx+Ng75zyDTq&#13;&#10;/I4lEBuszCzDGKgocKMnZgiPIFRZgu13semZg5SpK44VMUIj+TUxAcFfujungVrL1B55ciGgqIqc&#13;&#10;bJclF63ipXzPVFrWaCdG6fjGvIpPX3OrCqIzZwgQqiW4ABUpv3EN6i3xPtOIHXOkIVjyP1XxOCNr&#13;&#10;Ga8IkCVCMIO+nDNmYdqjz8Mj3/zmH9AdvI5rBP0VvjGYiAJ6y1Abd4s6dS/5gsE8Q/+EXaAwvpvu&#13;&#10;q2gIxRwyfU5pxZ86hHILLeHTMwYURNRGUxGhDXZmGT6XoZH6ybV24gjpUPE6p6dSDmqIjCgWGBn9&#13;&#10;2El/yTW3iss/NE/pymU3rTloSBGHTITykPyZ8o5R9z2E35rhxFgq3i778VOqLe5c+fw2u+6aIEKf&#13;&#10;XB6un4mwjbaawzfFpo6i7reCXU9Y8lIMqeIeTf+043xq3wrtOUd0L/X/k2mnhhf1UEB3l0/GGt1k&#13;&#10;8JoSXplPsbyrzYZVKCyOI2hLYSWkbzfC1L3/dnNGAtly2yOVnLlNuznUunziT7xCWLaVj8Qv1ED0&#13;&#10;Ik/RRwrwasnYDeyNZug1JRKPd36kMYXekrSBao1bohj3qZ/v9J1iTnBZhUYSkqJAoDwF6LK0QuwV&#13;&#10;AsslVSXRYJhgFiwdPE40D+jVm9SAddrYcGy9oPy8K3KjpNbkgBLGKSr0o0bBUwp3dQEzd6C/HOvU&#13;&#10;o2CdxwjYhX+ijG2Ywzd5G7LzcoUV96EGQwOE4axJC8s21C9Sb5YGuyb71VoISFqZY3bg2KuUX2ZK&#13;&#10;gocaK5UYzLjJGzZyrjueIFVW5iT2qD5mfH1Or9FxoLDvomJMSnM1CNDzFJNxch2Fl5Qg0fiKO3tE&#13;&#10;T7VbFAtTHds2ETr7IldjqsQN7CKH1GCIBfUa9hFkzVAY+c2Z0kWCLKRpu3IznmZDO4VxZUhhUCqU&#13;&#10;Re/eTfwjN+O2dCYKQRqUSvN0UmrbhLxasHbNEeRO00kSGpyt5BSz8bEuWhsgLF9AkCjg6AiRKz2W&#13;&#10;sUNWJ0+IUSYMiFwNcWh5/fgsd/FexaZT2GVCVxAV3ZRhiN3EIGXEc/1J5eIXKmTCqpfpKV+SVrXg&#13;&#10;PmR3owwvoj0GcEAfDZI5gt7hvdSgeOcp1KkqiWJ8IcSbX/lubhMoTx/j8T1+TBlt8kUCBGSkI7RQ&#13;&#10;dW9AOsWYWESVOta4kxhOQVpzrPRYGZLBMjJlX5gsWxXJpVPJhi3T7keXqekEoJWcvFRyKVi41Bou&#13;&#10;TU1xLevyFtHPaJ8ygEi9M5rm6dU6Nbgjpk93fJEpGuR2rlhfizqmWnvBHV/hOgHPmv/KEeR1UA/h&#13;&#10;QDHKMC7Uz6yk/QlXepEzJ+kXZVT6vFeMsptcc2nWygMC1rS5RA4xxT3XSnttMKqiR8IaOlOu+fll&#13;&#10;ymfFxbQ81Z7yqj2ltXTTgcB8yOg0jkc5gGOFiKJJ5rTRgoIOzkElgI1RtjuOMlhDp0cmJTi5ANce&#13;&#10;MCWa7cpoDcItQtV0E51AN6kNB1mtQSOhtp4ylZcHSLiRRVkX4xXv8j8vVRrwpxcNdmEJaeMRkd7X&#13;&#10;KhDP1Ljqn5nO0lle4ov05zvDavy79rMTkOjJ2iRZVlQC8CvASNC55rL/z//5Pw8A/auf/2S2SQzR&#13;&#10;wKgqnnrjTFGOtisC0rQK0VtK6sQa18uNFmwkY4NewhwI1Km9ourK9TwY+QUOFWTToOruLwfEATjJ&#13;&#10;QlIjRfsFzyH9Z1s3aw4s23YJpIEyL5PJIVDHc3axB4D+RwGgL128+IP/56/wSLLQh3iJpxe/jTYn&#13;&#10;sUBwlWRrDY9kTQMCg1FGMNMqKAIPXbly5cKFCz04NW6Jc56aZQJ+pUfII5cF+JXqlRdQACZwvZcl&#13;&#10;JegBGZoONVkUEmfdJFzuTWlsY5Qa5MqxZkWfM50wCnsaWHdQ7sz24R4R46KxBHfWaSgwWw1uUrVX&#13;&#10;1o9DHUt5DI2gk91LCjNl7bdZa10Mz27YzBfO4CoQFrw7SHTSbjKI3SqLAbc7IpKbG9bDv8RBB5kK&#13;&#10;VyWqKDvucxjdE7aEkZggTmKPfGT0WA9mGYiNfJkzxIBzXvb+/WfOnDl54uTZD84ePXaEXnDMKUHE&#13;&#10;0BA9curUie/80R+RK/nkqZPs0AM0/cY3PmRO4kzcunmDDmDxHG5a5IwF8bmv3zD52ZcEBwJZsfbw&#13;&#10;9VdfZ28LuVPYYfT4SeOawcdIuv0EvcWVrUlP2L60Ba3FGzO2L18Ck1F5Tly9dZMFatakqA1MkjDu&#13;&#10;gJ4lESMLZkSGDSgBk1y9fg18rabzLgY3h9Fn+w9o7Z4uIm1Jmt0u2n/++Wcf//rjq1eugv1++MEH&#13;&#10;QfObzXZvwnjJ2bCN8SELKHRCr/H9/r3bly6e487qyjHjazh2+9qNG1+fv3j56nWyEGPqw/Wgooxe&#13;&#10;BDeSF+th61YQ5h1bNz+4d/fLz39//cplUnmQ4gNE+8gRwpP3MJqRswQFsCyR9NbbITJ7mta/Ww/L&#13;&#10;kav6wsVLn3/x5bnz5zFsaPZDjvwmUOjpM8BaYqUJ2cSeqnmX1NicZ4t2YQ7VBEzsP954mJlcV2/e&#13;&#10;9SRGdO2WffsPMKs/+eT3585fQHxinwan5ggaDmdoMBrfE5K9fx82UBausJY2b2pSgj1NpJ7lASB2&#13;&#10;WkvOkEwr5hS5ZROom3S96P1qxA1kjo56yJ+BS1gR4pNxh0nYF8ykIxL3xImTPVk4eTAZO+RYEkdw&#13;&#10;VC5zf907IF1aiDPF/kB4Bp5nhjJTr167Tp6fZA8HUQVfz8IyNkQiuDNzSTmydQurF8wWGtmUNXEs&#13;&#10;CdvvggpTI9l7o3ICtsdXYya7roNFlvlJ1ImBzCGIGASSIRsPuLpTIhI46tFQKSDRRnAPwDfJ34PC&#13;&#10;oxHhxmyEYePqFpLWVGG/YWPmdr4TksasgedjBxejZ6UG7J3JAuvmtE0SkrKvLY5JYMHIhawmvmp8&#13;&#10;HWcJBubnM41E9WaOv8WIo7kxF5YYVZHr+gIbN7M6xRpS90pzTABzCCEw9rs9fUqOHuShilOTiL0V&#13;&#10;rufjaIEmazf0gMSYeggWJC1jmpDZeEQDOgSGAQG/cf0GqwhhoR4NnweT7TSuL0KTvtD4Dhkdz6kd&#13;&#10;rBzArtBN+6xKKToyMRcNHAjQ1sgmLfLo2uBvYxFbO54rm/q7YuqNNWusEez2CxJF3zGhHifyDjnJ&#13;&#10;TRa0zD4PkZvnakRMGy0P/aB+wuTfZFdgNdXYWt6lxiR8BHHjNi4Eaoj9B9ULGR2tE9rMp+YRQ4DU&#13;&#10;IvEM3+mFBvr0mgyOnkBJ2pMjRkfsp39qavCUNmh0+0IB7SrtBL7UxuppTk3BQKO71yEHfopfp3dJ&#13;&#10;HT4Ousx8x5QpNlplWHTSPF3NeGwMWOO0hzVSVTicc40h3T/NX92nxbKvRVJv3M8kxHIzUK5krYXC&#13;&#10;ZW3T/tpG9/biaGVTpCsUjothcZmD+PFrLgfahlnABkwqScAwjIi/JRsM3jw2WZYY6xjrIwTShi7O&#13;&#10;0RDqhnVj5eToSTbQPiNFVuCe5tAK977r6ZpdIk5274THxuYhx3zu1Wrin0aBv8ZaiACLgYZQot7u&#13;&#10;N3y6aQszOpZGjqxM1RpmsdCC3HcsknirqLSZdjTSkmAjeZZztg+Fs4K+Zg++roXN1VBx0mm54v9n&#13;&#10;WboJOHxwcqNNDMHHBMsaW/dAkDCqyX4yrlsFMSGI+XmMYaAbfWl6wfvZHwX/64Q7HLoc3BFjgjgO&#13;&#10;ol5NpA3JxLpJEAkmxKP5DkkxLbrJLba160+8leksSNfJkohL/d4FYwpEyEXluvp6vL5U9tYblGnr&#13;&#10;eOSSW7jkKP6MYzSgnIaxwPzFyGIPbEvoDavvOa20UIWV62noe7SpufippIYmWU/VL1LoMZXkVQeO&#13;&#10;xuhYOvXEMblpPfpU3ES9FsbK0gKMzRcknq8zOtUNNwoQR184RpSQ+1CYwjPYnPbbkoRRLKeKKWfS&#13;&#10;PDLeFmqUhr6aTziKBWNGhyUCMVYHlDfyOr6IX/CIYzHJYjHu6HNihiwubl6nL2qXlbHK0uFukS6v&#13;&#10;PKMbpZ8sWSgWT94VETNIgrI1QQHZz2Ieo1mSk47IleeQBlsdfiZUm2GjQka9MzWWQ6VORL0O4RCb&#13;&#10;y3l9Dp89ond2U9rq7jqVZpclnXcqE7JkuIjKkJRHBAXk/L/jS0dMZcK+wRSU7Sf2R9twZbGE+Ung&#13;&#10;bwoEudGqXOaZ6LNRw1Rla+UxOMccC6FJMw/4uGsbfipUHX1GxuhCOuKrRU9y9PeOnRQGU8Na4AsN&#13;&#10;oXcmudZrkycp3HXzpAtz4lCVmDKNATehnbS8sz5QjkJjeCWFCfhJJIXvBrgJwTA3dctpXoyNho8R&#13;&#10;UkdcG/0WuaC2ogl4+MELeG9S/fY4X8x4Imn1+ZHkmVZYe2B5u3YytBGDbDyPhG9QfE0mVyjhHjRI&#13;&#10;9JfR0F0+ZOqjUGi5L5UZYB/oIASs2FF3Rc70shh3eArZKBJBL+ivwbCQi7fPRBY4XBQWz6KSiVaI&#13;&#10;TfuKTI1kVcpYMMNYPIvOj/pBVsAMsdlZX8RrYTHizJmz0AcJfPnSldu30R3P+ZWVp/gUBBsVSqMA&#13;&#10;9deCDZJFk5AJCTC6eXPK0okQMRxZvC8uyVNujlECU1hpE398ObaLaiGClo+XWwk5dggTFC+bp2R+&#13;&#10;yOUJmQoNKocUAlt+0Wgpe3hKWFBaOYrmffjhh4ZXKyRFIYWlEAKg8DCGPA8l6SZfhLrwiL/znT9i&#13;&#10;tUMKqPjULHaKYjSGx2FmqnKTn6Y4VeEUkE6EJuEu0yMmDtHQJsyhbcXgcqYOrxYgU9pAXlOFaHwq&#13;&#10;rh1xy/CnCKmKQzamJDeZkp0RiYrlJ1gP6La5CyIfXI2r8oSW0QjGStMenor3N5gopFBYcTGsxolT&#13;&#10;krGTDi6JcVMBLkvTDBU9912htAzUMMWEY7REqmaRyabIBs35EzaDhpSkhVhEVMuX27fRdxEgcC9n&#13;&#10;UOFTMx0hAc9muMuliZmHGN1TntgjzmCseVqWi5Ki8ppnWSJS7NNHXgcR6JEqzAaraKCzjdF+sFPU&#13;&#10;QFN53NWg0m1YrVYoiRjcaW51W16cCHlDqooCazg5haeMUtjyp43X9eMmpNDy4Y0efSlC6jyCr6lE&#13;&#10;04KWU4OqxKearieNp2FaaDwiAE1HAH80Y7jJHfWajeTZAF5dGKAAnwB31CMwSkkzZTkj6DhTkFY1&#13;&#10;xX9qoEm2mWbwCrF+JwgisK5BJH/UelebIAiF1xpp1CB6K0lVpsyMivrNnO/lyWGKkaqYLDYwiS5d&#13;&#10;umTWDmpwjJhzbBqmJA1ujo50mS7QDOqkRxonNEPbDNQ3cS3LXk/tSemm8JHt1VnmkVeG0NpE4F29&#13;&#10;KktToaRTn6pG5UbVtKLV2igJAXlD0y5lelZ3NAVfl3AwDnmRFhEKRNuPl/7lX/xFAOhf/ISo4QbS&#13;&#10;LluWEtXn1YqwnOiGfjUc2+yDCb1L9G/zV+Z9yzHHNIhi0WFLShpZStWlmMPLRalOrTYVHr/q3M14&#13;&#10;nPhp3Wmop9qYx2gtzTLozHQ8ffo9AP3DH/x1kho3hQLubAMNyMgx8iRaOe0AMAWy0gCiBLvv8cQk&#13;&#10;kDaE2WP7krhCcrPrJ8pc2+xgtMExLqvOc0qYD0KB+JZBzcaBpGHHZOvzVPE8Vk/b4KRuHG4sId2v&#13;&#10;nd3zxLIcFGA3o54wajIQRZS7dNkQrlTu4w34jk7vMWY5qQ8UntqM/22oaOM0czVic80eQGlepsHz&#13;&#10;iaNOdwI1FtUGQU8+tp0xmzRB9hJtuyuwIEGLdJaG0NQcSFiB4uyigQmITARoSBeL6nDSL1J55XsO&#13;&#10;QS7OEkSe5QboQ1MBoI8dO0Kk4O7WXzdp/ZHkkThMf80fjfNJ1jOoD2QcQVVLLj5hTh/KEWr0IsGb&#13;&#10;TdjalY9EntKGHmpPFg6iQWNXUa6b1Z7Q+/jUcE7SNh05efIE0oee8yALEp05mQzkl7h27SpPYfQc&#13;&#10;RQqurABEQrfdew/SCnKMMI3V0OJWzMfVY8fI5kEODOCXQEuvXrKLjOUrUO/z574GNYbv6MWN69du&#13;&#10;Xr8GQpacbSyQELW6HUdoP4Dunbv379598AzAt8m+NSVpDysbYFlgzUcPH9i9cztB0OglgO19e3bT&#13;&#10;/hPHVwksbZA+yGAUW90ruDfLD4wRLITI+/TTT3/98a+R9onkJhXao0fEDSOT4PiI/g3ZIsDIF/iD&#13;&#10;U3PMZvVEcjJkcLDYWOpke+/zF2Spvn795vWbN/kifMm0wm/jFCASMCNocXfRArJQlF/hNfiS/+Ar&#13;&#10;sN4Q47snoAKSoJAhOfYvRHt4/wFLKZ1WrxnbZs7JdniaiCyj8cpiRnyYC7XksKYxnjChuFwtx+pK&#13;&#10;zpAD+zjUMVkq9+0lqz9tQw8PMDd7qTZjG2LQw7ZUGLOrsjvrPaU8/UUpsZCVVbFX2XKV7LqxBpLZ&#13;&#10;Cm4HlAm5G5YXaekGhPWk5mCZIiYRfJg5skxbviMTGlKd5M6u+SZWNxcpL+I8FCFbR6s47i/gFKRs&#13;&#10;8BrCp5Ts4WZJvvEGyUzGkjhCCaWM2MXXpe964NxH3OWESbaYcYhQQxJSSbHj7MpcTLoRmo0hXmnS&#13;&#10;NB2NICY1bTYsbG7WjkZQ1lOlHpKguagQ53PHTmLAcXwM5E7sNkezvn7F4R1IKIgJuZj4UAN9fPTY&#13;&#10;UXMfV+iRgnxPEtrkwKVn9IDKc6xmpOMIj8owrOf8nHtE1jP6/KVYNoimPUrIdk7/K2CNksXS1yYQ&#13;&#10;49CmqYobFgxviagnm/KjhwwQQwn3Kv8ppm3NfY0kUl4ERsw1omZEwFphVGJEfUeHEsmj3WU/EYR8&#13;&#10;Z6tN5XjETreOZHdOE/jwl4Ygu1VavpB/li7AaMjjEYQdW4Spl4b1jViwM8iu+j4XdHBvMpOlDMa6&#13;&#10;xUjrRP3qr2zHMPR+AXndvqM6a0eGVSAc5jKJQIBpprqDf5xKoQ5CRjTYKmdUahPrJOiZ0z3jXet1&#13;&#10;jAj3GUyrkaCabmuRxhxYF5IugzXi6SigRR6FvpgW2tMqZdViNSMrEznksyHnS1KLnpZjr41mrtGS&#13;&#10;pSJ6gcSz2ui1Vj7pM8OLNWa4HHFpNck1LYRhHS1nHjpbnWtR9JUM6XIDiuXVruFmPYjbfIlZgnmH&#13;&#10;yZvlnuRjn3zLy0PDsXIcyzgy0JQ4RhIsZyabBNmOaJ66zVMCenBoiNDcIxPNXfqVWek0Kdgdju1M&#13;&#10;fB8TFys2gH4eXWPFjWgyxcsw7Cr5662x2pQzqXyLNgyUT0s2JteQjbSF1FmypOUNp89F+Xinj58g&#13;&#10;GUL/zr+8pdhudEoOKM/h7wxr3KcOURsf+03PQSdB208zT+NNOKM8lr1ltblHEvA+wqk+qDUy35GP&#13;&#10;OK3S7q1zG+tOTtBcbAPSHQjoafIWyAR09HvlXUucWuXASIXHT4VUYgWNqNnKELmdWmiWbxmjuWkT&#13;&#10;zh601UukRy6ayc96sH4hwgBSi24E2GobGEpKKh6lFSPlTdpcdDQnv+n1cTPWfM/MRHJq+UT11ebn&#13;&#10;C2TEbIPj9EK1pXUjkVGMjo3U28/6QdNiSLF4Jc0nK1colyCa4AVfqEfq6T/jBaFWGDW0PJKPnwSJ&#13;&#10;1jIYVM+aTedsxdFIyO67YsDXDGYoXJyA7Pxp/c6g5NOo86kS5ylEa91IduQk9opiMR0rhfTV+YS7&#13;&#10;aD9NtRc2W58CkiqLRpd7HG6YY0mjxPDFsu4OFdtpeV1uaOWMFnrjkuxcfKnjFpfPNlcaD3lFJdyc&#13;&#10;pJbs8omSwfJKQinJd98VLmrivSzJNyDJltgvISf6NSzhRexwM6q8qLojaAulpEzId4WeE4RiNH7u&#13;&#10;cFIXy4oSwQY7ARlNrAjqVFk7XhSjyxQwVo6RZQ7CeHwxl5SBnIogWi4eLTWowVUEfrUkP8Grajpq&#13;&#10;88QdREQnfsApGyaTd7CU1+FVkSDJy+P86Rzh17gr3U/QKZyTzSijCELyJ8qsRz4iqJna8Q3fhlfd&#13;&#10;AxHJ05lrk6ykITJJqcevET4VOCrEOqqbmSw1cgJQZhaXSlNrSHyhIi7nnb32JxSFNbuQQAHlFRdE&#13;&#10;EMjmV+WPP/GFxSF64f50H6dIJ0qSwinBOkys1mQlPjkAK1TlHIrF5Lt+vU460HZcuRRY1plkTjnK&#13;&#10;s+OcYi5zCpMt6/rpFD/Zcj4Zen51oCNXu2cXOxni8JNWJfVb1byWSa3rHUHRx0NSeuTGfGoTXHOy&#13;&#10;12IKguOapaMmn9Bseum4iEUoZ8S/pjSDGjwy46kFkviVt9tB3gif8HZCsbXcpiCimFG9vEIsVTFi&#13;&#10;3xnxHAbeWcNnfaacnuXJmYoCIWAw96JOsWw9/JPbNIA2U1IaNsHF4BlNPvsucZy/zKBuscooxHp5&#13;&#10;wd6Iu43izCFyEsf3UkaxxlOU4U9knWJHdqJVRuIrSy3MszmrqTArJVV2lBeynNnkaAz39SJFPw2b&#13;&#10;dT2Mya3Iqo2Q+T5FnMggTa3Ueoax7aTgRbA6xXAizRdKx7nJlWbR8oxUlwea2rEbuHJCFdKg0ZuJ&#13;&#10;3ohyWXaGyf9cc67JhLaWYeU+ZaRYx24vpJDaSlSFuQLNStRQ9tFRs373kVDM2a0QoIYmgnhAAZ7i&#13;&#10;LRRWu+ki4244W5XevkLhwGUZTRQlpFNj6i9HWWuHmtWVal5FkPOLXw2vpmbuaIfwyU+KlClXua+L&#13;&#10;oQEzJ4jxc1JD+ijTOgmyVZqLmwoT7nOTZyvbx/a1iNweOgKX+rjL7TQDawe5RGPpIJXDdTW3Qn/+&#13;&#10;zBlX3eAFYR2IrEP0gFNeQRkqmRSrFE1V0bae7bTM7tllY8CUbDa+qjBynjLGT3Cz8zTzV+I79Zz1&#13;&#10;MDA3E/C3ZPGiwVhQcji9c5a5SiEb20hqoH5Pp6R+mh88sJJKIeC7FHR8OoOm6KPAX/yX/2UPIfzp&#13;&#10;j+I/VG/B45gevqAeYOyJITUiJxLszJ9RFN2Jzyf1tsMZksycapTu/0giiESu9WBuJQh1pOkRGGor&#13;&#10;Da2xsiqBZDWZrzJx7EyMGl82zJZJ8jg216nT4xDCS5cu/vhHP8CLbJuzA5NJBErF98T7kMN35HdP&#13;&#10;gmA1MXMGmhIpmXb3gg8gtxusuIo8jV3A5bnwayyAmg4uuXBf5ouVTMTiS7jNdFGevqh1wgZ5ggrj&#13;&#10;anads2kHMESyaf8VEQhOV2UxbfYYQypMktBCpfyakPAtnAaQRVf2lgYhqm80xqvpaUpeiifrJZRN&#13;&#10;et/+o2RB/DRKDm14UAaPH8tqqUbrRPHBM5ktiXNK+DNwMCEFbTxbvdi2FkAagYvYdgMXf5tRgTKw&#13;&#10;IFG04cvKHS0qajuQ/KdYdU9AcGJYVxDzSFb/uncMKhlokOpzcBzZ02IsEoeLSG1IKecUvdm5I+vt&#13;&#10;1E/QckRPtquMcyBzpmJxIoWyUtJ8aWaLZjKzLb3CPYPO0FCMF/GvmOSes2fPABk3xAm58PyLL764&#13;&#10;fec2piZtzTJaFvE2YPvggLL7LgIUOm/fde78uY8//phYbCCAZJ3eupVEIgDBJ48fp07sE2QqWAK5&#13;&#10;WugXm+wpeeH8OawjRoPAzAf37wFI7eXwu8ZPoeoOHDxMNmmyPZN54+adu0/pYNP/JSFv9fpRwpP3&#13;&#10;7zu4f++xw9B175FDB0+srpC3GoqdOknOjYMwT1Y7ioZDFm0RkHqC6RA3gFbnzl347LNPORySgeAc&#13;&#10;C9wl4sev37wF4lXuz7Sgg4gPJmqPHgmtjOXnR6KeiQymcM6+uM2pMteJGia1BceD8lPiEbZxNmPW&#13;&#10;6zMNehwZsDs0rxTrlurksaGWbIllfOFdkIBwe2OZmbUQHHSef9GaEToeVAiJsoSIamkulMfx2d68&#13;&#10;QwrGbmO31CYiWfZzeAXQM/aBKoehTyg3sed7dnO24C5GZf++1RPHwUzpPrmM0cbEeENZciDcTyKI&#13;&#10;dWzWoEI+CTyFz1mLoyMMAQ/Cchk7PIGccEeK3reE/SJqw+pxqzKnmA6R4zEtQv8qGza/9ZQYKIyF&#13;&#10;0YhAuBB/hQlZaCVR0tRA71z9izoMULUBMUTXmun4TTCjOCQuAhY+a/w1+0RYM8iMFrIh2dHORMLC&#13;&#10;9GStUZ3QEYhJ82gcIACAJWMT2ZikE57wF/pTOSI+pkPiy5NOizYg0UxxHBVANGv3ASEu0GQ5X+jY&#13;&#10;MWCZ7niNa4pEAZUCwKEs8zpik4ztYPS1lQmsJ8IJxh3HD27fAgVi3JAjPqenDjMl5vs2dpmtC6pP&#13;&#10;RvKujkbkJvLiDhmuETA8QjQBdxP8DGxUe0WMPnTuvhP9EDqHsIIOmjiVtyNTJHf0Icm5GGd++zZl&#13;&#10;V3LFLKqH+zGGNmBORQyqrXTpM0YBENPlqLVgwzHo+dcjarP/pmooF8yPGH+SNEEdPyTDywAcDmU4&#13;&#10;p6KdKkphdpDgIEEWFphyei17G6wBNUFhiM/CGA/SPAM9tC2i+LPg1IODnoMXZ2mH8lO/J6Td9A5V&#13;&#10;tWG+ZjtR6UdLmyi2l5ZZdG4D4qAmbMZbtC1U4vnkLV1bSssX50Htr66MsdHysKK6ntdpmPpdCkQh&#13;&#10;JkVJt14tAHTmxxqQWpd1cOOCPhdzSexwCF1AmT91VHxWk2O22Up4i3TQMrOpdt9GOtAL9w3Q0PYM&#13;&#10;RKeNnEbCNG8kCy91WDNhe0blsIU86yzxyjn2M8sNfZJv8ZcAatmW8ThniE/jpwPUMUIybwtkxnP8&#13;&#10;yVNzKCUpNdNNYRHJW/M0ukOzSud22veZNQukPrq2dE7uipwZoM9gohCTVM4cszzQ5zQtkfVgBw3o&#13;&#10;jt6JoTLSR3CTX+OBPH2GVmVyuSBqYqKxslhsUYot8zSx+V4Mhj0lZsD4IPbOFQznzMY49sHFstoa&#13;&#10;v5q0oZRkpoSfS2o7Sz2YKHpKGuj6n9RDAQWaPjkEKAadVU+kelIOkAR/w3pWqXF368bHKxXL0Gjs&#13;&#10;glEoLJhVDyTAE19QRnRKZ4O3yHuT7JOVHD6oVJkQPLFh+8MpyoJ6o8XxZtrTOIEOLjREhIA+YyIm&#13;&#10;uqJdk+c1brWxpycAG2meCRDzLn6SN6hMc5faIJF0M66TMhHLbmUtZIsB4LyeE9mB47NpWBO4SvcV&#13;&#10;sDyOjOI+HjLP4tOSAA2KRPjn6laMJWiXtzgZx/TZsBGCx/5ZF4OEn+w7VjrQAMxLTADxgygjbjqs&#13;&#10;DrrUq+3hWloI6xzUNdLGnlsuZC2sQgro5DtxDH9T7Dhw3NTgnK4vb7fZvBebgGGCaLzFd9VjGuAd&#13;&#10;NYvQUZjXKXDS97GeNdb/9AZ5L3onrkQZQwkfp6M8HLavXi6MlemmTOanBTQfC9myYk3f5Dm1Sdyx&#13;&#10;F5SvVxEGmOIC+ij5FcXxSHEHyGyWc6oz99fiejIYHEiPKM9PFOBdmUR9i5S0KgkIEWgkBBTa0MNi&#13;&#10;+LgJiYyCVCYotRREPm4j+cJEYPT5y0zfSl2q8l2OGqYF+egwNXnWfdOwotxSBojvIChDhcVM79ML&#13;&#10;Gs97jZAt3BONGiGW2BrwkWER+S5bPrnOgeNd3HSgKcCME0zh7TwlQyql5THeXhsgqWMw1Gl+RyeB&#13;&#10;O7FIyzOSzsxXEFk2Rudxv7yRxNb2PekWcYw70KZ9pzF2M7Z90WEuZfvUqvCA4tROqTH9nm1k1a2T&#13;&#10;vFK4LPocQpkvhT7Sl9nURiACeSR57tJaiBBJy3jJvfKMc4fGyKXKQzqOEUuELC1vdDyH42XLJiTi&#13;&#10;vbKxbEZhihk+OScCb0EkGgTqBJTIFJCeU+iJZyHThIAVMlzUJkbpVWESH1n/gpJOYb5QmyCm7dFM&#13;&#10;oj1cjNSMEuBFFMbXK34Ctps8P3ICA83bqdy0184phbP8Q+VOLoJsKC/KJv/QHY9DJKYnsrHcq0bj&#13;&#10;JxEl+m6QqWzATSoHGeVdTiukiP2im8xl+Zn7zoJr167jSCZyq4vEYKkUplUuz1CAOnlKgcZFqxTv&#13;&#10;dplX8yeUUSpOURNfuGHjOLHOSgrwlDxp7JpMJVXdjO5UDbywANCUEYinUx4SaEdc5YpYXpKAO5Qx&#13;&#10;FasChFnFx2mA+Bot5E/nLN8J86xGDkNib+NmusvH+NBYJuFhpKUnIgblj8IlwKWvkBmQg4nlCrjS&#13;&#10;MA6jm3vWSw+5Z0X//VkmalIKlF2HpQfRRFrU3VYrcfiTxmNsiD/KLYoXR4QCGn5UG/i79rZyNeKi&#13;&#10;IosuGwDr1DBigPF11tBC4zmoUHnLG/muS67VoXhRQ8k/DAq8QLMpz1t4NfdlbMcandANK/FfuKOr&#13;&#10;6IymQorNxRLHS3XgWDglhdqp2cRfajolg7xUOzY8qfDvun6Y0KbKaU43QfNSFfMk0coSje74vZF5&#13;&#10;ma2sijkEAA60n8d5ll+xcOgyvQiecyCrPhSjqeo1XupM4aZ8SG2ONVfzchygEtqj7FXU8H0KfFdE&#13;&#10;4DRFSg/YGknwJ1JPF4S/1e9VGbl4kbpPcee8ELYGgqPZwtxSnu/Wo6CLbxUX/iDRYzSbZ1EH9MXZ&#13;&#10;bS4gtYx1QitnGVW5sYmf/tW//JcBoH//m19pFwpPomFU6khp3D92aCub4vk3BrLSu1E64YCcEacL&#13;&#10;ndEnD8M6jibLskBi+Hu8Uoo1DTMFGEjKJydIjkc3MiOXLG5vZUSapChXTqn27JViSwAamOTk6TOm&#13;&#10;4Lhy5fIvfv6zxBEl+wYDRt6o5Nyg+3gNMIEHjOJkAzLIo3BjYbXnVIYzPxcB2qgxCXkX75UpHTyd&#13;&#10;B/50MGiYkw0WYBlV+4k/cb26FJHFrKStIAVztFhy1dNz/IRuwcgeeNwzNCzkx2Wn2kRK9og/aNb8&#13;&#10;HpuSqhihFvq/AbagocwHGsSWpeKMOcwKB4n6rZmlS9idM+1QLMyYxGAW6ofkALsNpyDRByheNuVC&#13;&#10;TyZkwhubyopWBXnMClyYHqCBYQXoZKkuBwA+Saog+ksBxFgGo2KF3R1AexDwxs2b4PvFcR5fvnw1&#13;&#10;/mEOLw4Al75s3QJWQhJlMixDKHbuQCvmwDe+8Y0/+ZPvQowsHj55CkoHyIKEZpiRiMdXV4EOeZUC&#13;&#10;jgQLe3Y30WF9SsUoGiR6btnnS+sHC62LW1uuGQAEvEveiWYh6P4CrBkMpn37gJ2/9a1v8UnbQKoR&#13;&#10;o6HYxmweuX7jGk1dWT1+9oMPPvrGN+CWW7fvfPHll7///WcAgjTgxq27n332GRmfv/rqS9ieChlX&#13;&#10;FgmuX7uG/cgqPFggGCFEIYKbMYI8wHqQ+vRpcpKcYUKSBPrDD8/88Xf+6IMPzpLRjMhcNn/grD98&#13;&#10;/PTchQsXL18B7CbaupnEk+IcHPU0+OrqsbOnT/7pn3z34IF9OT2Q08yCtmw7cOggxsH169fIRMFy&#13;&#10;Mf3NFpSstdz5zW9+00HZcO36DTZAMTMBiHOINkAAyxs90o3TDpGEEtkoY+BiVHTU88MEpDDKbGxB&#13;&#10;+lHtb37724uXL1+7cQuCoKCoh9AmMnUgZiKP1pGDhSBEN6hGdKp1MO4Ktm5AqqEOYEXYBr2UcAZW&#13;&#10;8hPNswW/FOgZPkmComYCITae3DCMNWTMzHr9hrwp/DcRsnWteYzc06fPnGWk2I+GdAc+Zrkej5yW&#13;&#10;Q40bt27evnv7GcNB6owi0WxjBG4En2ZbLP8IDHvw+DEHFIK6El+HGwomJxZMGTp4+epVDLdkKelx&#13;&#10;RoFFCy6DK9FTND0hwMdWVmB3HkRMscEw+6aBBrLAx4IOnmFqC3wMyA6QjV0LxhsjKAdiBF/olYiw&#13;&#10;Cpms6+T0y2QdqkGcCJfmzyFaMLJa/eQmEaRPtvRGmsWFroXTNXDRh67eg7mzLJC1pqQKSQdSCZ7n&#13;&#10;ZgRawLsahfnHA9nKTjxm94WgsWIHRKoFRNAxSOrx7GnK0kg2Pz1/1t0xcWNZ/KJdWR7oFVv2/j0M&#13;&#10;LJTQd//kj3POZ1ekuke5BxaRgbeJs7W3IEkshi1bwRfQ1JjuSOlohNp57PyDsWO3ZWEu4edEfDDi&#13;&#10;ly5fhtxwEK/D/oPts0xSRBIhpI2yaBNkV3YwJEGNhx3RyBKZi8XWCPwuJWrsMsqVlkngQPIijVrN&#13;&#10;JloHMSAd0gma0OqBIkTqBqlnPuKS8BZUA+sIjA5sEX6IrsnqVBhmrFkGa9dqdw8HL6XyZp5Nyg5i&#13;&#10;zmsXZkcF/1gbgxupFtOBwib41m9MLppHyY5Xid191tlQMjSvClelphYjY13kamMTLNZZNbxiKCmO&#13;&#10;LxZA9117Z1CoR9OwmSWyZFUVmksVr93gW/zFz6lYqdDvFtAQhGPUszaD+1rJDiJ1ShyNh2k/iFdT&#13;&#10;PtBnNreaqzEWg7aXFmeNnQ700CAxqrqVIYYXLxIip80CQK0jYzKbrbniiogmKZcknd3RA9R0kSxN&#13;&#10;csHgm9U5cc0JG49IiCRhoSVfuoOBvaQ3rt9k7QsTc+8eDnJJcice3rIpTiMAEOsWLHkk28bM9bnQ&#13;&#10;lgaEAh1HmbYm2+i7ROayqepKfUVJN4fAZlOPg2j5cub70G+3eFQQZmPKujfrYEX2e8fvSoB1FDR/&#13;&#10;GixJ45E79DGgzJMXZEFCWSAreJD3Mk9hMngYhFFNwdWgnLFWwbO0lj1PmLnmYmYhjweRD7iLrArH&#13;&#10;66ifQZOYdIgj14o6K3NBh6xTPnpEp/SxZR46iDjCpMZtMPJrMURN1xDGYy+tHo4YFvU0m6qZH2Mo&#13;&#10;8hTWkCYrf8oSkp0/MXVoPPo0jS/wpA3pi7Qz+S63a687dlr/FOhANyC9GTMw5wSCPQSJ/5HVTXea&#13;&#10;mwkhDztl4HSMnb/DkG5IuxMNNL8k6oFIVUCGgGGZ0H6YTbphffG4HgV3oJ6kYyFTyDWydNn6IL8p&#13;&#10;PfjVbftykdOwIQWv0PuiVF22zDkohl9Q+UzfAT90iLdnlbdLjIxpEtwVhAWCSfRD0/vwhaf0tXjX&#13;&#10;PLNrMjZPycDak0ozvVMkpGlebCHTEtExNZdO2iDdMr4OELUxmlRAL6AMTfIOFgJKC16iGVmk6cpE&#13;&#10;Jg44XWMzUS4Y7hSgs05h3pKBiE81EsJ4XxCczRBa3VSi6mFoHC+ecnBpA/RkcqVDRkP1gm3oix4m&#13;&#10;wxpdsGWLKyI6+d1Cu8cYN8ZUUJJXK7UoJjhFJRDZ4ca2sTD3rZnv8WmWTOtWy9tpP41Rrg7hXM7h&#13;&#10;1bS2LnoGgsrFmp01fKE2xZTySvpTlUaCIyVBOitJoxkDdQo3ei0QgDMvczb8OeELbNer8M+ztKH2&#13;&#10;UvSaks1wvwqf0XcnGhcDgQsDaelNUp+VbryFp9x+RKcyNxdyqV75pLX+yuvU1wLHtVKeE6rB2PGr&#13;&#10;YhaaGDupVMmm3vhrOdCMrRoSAXPLAE8mYFxObIMXL8Be6bVasXDnnrrk6xNNsll1/7qbOsZWAAca&#13;&#10;3Y74iE7ftbM5HoirHYtbkxMUUPBmPdFc3BFDgfgUS+BR2wOR3Ykv8CrzVIyQu3Ikc+dZHoFuMj8D&#13;&#10;BPAhHKMwdCCgjxwLKcwFgYieaTApEDuhqyNcwesf4PIkTlzzYERJ1yuHLakf9mAEqadWa5ZDcBCY&#13;&#10;K3GKG5XMSDUvc3bjzYG4cgVn9qmChe4oijV7zpw5jWpWhqj9XTURndeq4akueb4AoprpICr2g6I0&#13;&#10;8DlySSVFeW0taGtG6Wk7uZWTnvIK6Mzb6SbOKVF0FIbm/HTx4sUcI19nBFIkJqYKnZIzGpQKFeYy&#13;&#10;G102kNYxpbWiwDwlfKkwYT42TQcqDyg80RMifch2JQZEmKti1ElTbVLck3UctnZE4Wwx43UmF9lx&#13;&#10;gTnowOgoe72vQeIoqx+5nHe0Fm9U0JNmM75cirjol8Zj8ivNVi3yFJ82iZbQO15KtWYC1E+BbTyZ&#13;&#10;jcShVEsZasDm6nlUyclAMWrm7aKEhtzFyo3jFL/PBXjJKycro7IdGw3+Jgd9BeRJthZOyiXjULai&#13;&#10;4lZg2BHrhnUIcZQnSonMzUTYBFSlSfZFOI9PyU4j6YusqPJVcbBqC4syFizROVXnkiFUVWhDLu0Q&#13;&#10;7S5azk+yjXKJyg0G70qDiHZCm01SHKusSTMKR0bWsdqnLqA2hTCLzu7dpAE8qMD3SydvWEsFKmPP&#13;&#10;6aAKUBkph3kXOT3mLgFlDheVKzAdPsW+Rsgi6JhZMaVoWA2M2GM0Xq6DRKoVdY0c5TrQtEZ4hc9y&#13;&#10;n5Zjy5mU3IbxRT8xIVm9StUXzaGRYPM6aHdZ/YGYs21Sng7SDPpIYWWR+Xx4BMJahl7L+RSDraoO&#13;&#10;3B3+aq5zW5XT2XmB2KmNlKUXbU5IrR8njO6r6RQN5pObOvgUY3IxptQmVWMuPmM2hdt5r/lw5joc&#13;&#10;77Kkip7L4TbCwxF3LP6Lf/Wvegjh3/wcMmuG8lgGuDrAWIDMqJxUE6sodkamUaaV2S2USrVZU5If&#13;&#10;WizIoHGyqWcGCLXM8GcG4Dy2FSijnaWxTLOj091JDesoj8rWGiLKrE7XbadOnfn+n/8jbhJS+pMf&#13;&#10;/RDgkaYznzHECQWDk9GYsVyhcn1gHtShoifQMeta3Z5szXKbQ+skoY9aM1OUWIl2iQPPZ9rfvMyB&#13;&#10;s4EnmtQpUFHYMYm9+AQUJqUubnqy/iBME0+eVa9g0Nzodu5YDQltzAZSoid4vPZqFufD1pzVhjSp&#13;&#10;xUb9SB7OFoOIBY4z2eO4buYcvMOrKytAdg8f4Oc8o9vMJjqF7iLBBbI1h9WwO7tuBMZv08UikYMp&#13;&#10;UO2y8z1rdPWEN+7fu4f6kb+J9vQ4msYsJ3MqPgCg9vZtObGNxcPo3c4rYjZ7rGWD5ZOZ16xkLBaR&#13;&#10;xQKKcV4NqaYgOzL9+PETCFHKZ7nw8WO+E7sEi5//+mtyKJP/C1rHvE6cEcnBgxl1CBIaykRFCAOh&#13;&#10;ogVJi4GQY3LSWBBxeh0b2o3Y41SlxIq6KZ4xTzhTPIGnD+/fY7A4Sxn+JOQTmIyd+EHxnj5Bo7C0&#13;&#10;cGx1dWV1FcAbfParr8/x78LFixiODx49Jr30//V///CLLz6/eXNkD0+046uXSZyBJUTINjIxUcMv&#13;&#10;GCnUDBSDa+Ci+E7kHzh5gnMrSDtAHxgL0TQQ/Z2792zaso3lhs+/+uqrr7/2ILiqYcT+Oljo+Oox&#13;&#10;0knv3rnt4IH9LFEQ4nDpMpYHqcce3SQbyPXrFTFZu4NuJF5orNZz9iw3GBnNEewD3ACWB3nkJmm/&#13;&#10;8deRjAwifhGajVUK2L7TP7lNgFIJkYYDk5DrFXG7Sbtx9959RjuZjDBGE4OKS8/e3thhWciA9zZu&#13;&#10;YDkb746KAzIG/cnClLG7ZvuiT9yC22Eo2D2JW9jD0nyCiE6g5K5+b2KKGi9sZEr0XAL93xJLzGf0&#13;&#10;6/FVDO5CD+nyXcD3e/fIowRinoPXgaEZV46dvH+XGGe+AwRiNwAr0+WErDanKpKSf+7Aib8H3Pkm&#13;&#10;kT6IORiD/sJCkabgbhty8DG51XkKtmT8YFSig5jDFDAWDriQGnIT7AyLthGmAUiyFzuWCmUQu0nj&#13;&#10;W+EZz7mCBR0CwdOG7IsH7IDeOQ+Tx7vclWiOxHMFX44VCyG2bNyc7PcL1sbNBDI3IXJTdWc2KlSb&#13;&#10;zH9Ituiqitz4JJH8WdlhBHVygo8Vj+5hYOu427kX6ESjsEZG5EKkfc8KjBWeWGDCFSsh329LJ+3D&#13;&#10;OoQPU57AAYrNjMxRNN0bkzrjPHkkrBv0sqpIHkBiZXSV9fk1d0yhG0tlc/JCQbSr124k8J99r8/i&#13;&#10;VtE7BGy6xETenVW3KqxxBAdtV3T33NeccxBwp69I1pElugpJOc2yEGPdiF6szhK1ALtJDl3mQreR&#13;&#10;BIiEUZlLyfaXxNNZrO2qZ6AcGJ4pVsmfrTD1qEMAulO9HkSeSqOn6vVxUSaLeN1iEgsjqqeZ75I+&#13;&#10;O3ujNCPQWQIHMUO7FUbNFWuSynP0R36NeZc3p0KVeMMn48Fq56mUHeKw0HIGr/zD57QOkwZhCW9p&#13;&#10;opGAjk3XkFwc4nvqUPWm0ns6clDDFqpkh69VDRI+XHZEaV1IBw0sLZapizUhbF7UuTh0tgQJJ71/&#13;&#10;izbiRKl8KkzbZ2R7X6EfmJoLM88c0LMX2ifDNujjfHQ0x2FWVjU7GOOpQbUpFjOq/sn4f94RhYuL&#13;&#10;W3yWdO1wDiHTTLH4XYnYDMrIMBm9jqeTfGg1NjRI5qhFBfeyJTZYIs9iNjV8taQ0sR5Ljsm4xJjP&#13;&#10;LjiUVk6TrC0ngGxcUGZONq4hl21wS6SezOmWGijMZ9C0d4iRzRyxwK8x63O+tGsxnHA7LOAOa8O8&#13;&#10;m6OMvkPPJs8MnBpDaEMOJMxR0mDcNchkJL5hyfBKrTt7ysUEcVhhA0Qo/ptxyno++pb8KkhRVRAM&#13;&#10;CArCmwDQBo7xHicag1C3MJGMzrKsE6xhdWqjBr1BXqefZg2OC01yPirZ+FMSUZt3nP4ybWt+hzDS&#13;&#10;tdOXKHunEqY7pWu4Zo8CzAPzRzB2FHi1tmtNuFrR3eAZ7CBeivNgnCwkYqgboxBwaPQAI7WWHLKd&#13;&#10;ZdFqFBgeRNtGw+gjn3VcYy5Sj/a/fhp0E9UNYBc8jhW+cfaUPMmlOOILnmTsukBdY9WE1+rnSBbp&#13;&#10;wBtFMH2pcLnrptFlDVqUgWWSOU9l+Ij95Uwq5ZIuDi3Uq/d1NINP6T/lj0TmooOUFA5mOCiQoLDl&#13;&#10;DNjM0A5oSIED00p4SjrYcfnHBih4x2RM1v5Q3pYkcGFlhaeaHzbvEo92pUHO4dk1btpYbOMtscTe&#13;&#10;vNFjl1bKT9AEQ19lWmpwEYLX8SnAwSv4lRATaNNls9Ed3qWHOTipImhi6/EcSlvG1K7J5M4aRYpa&#13;&#10;zO5PRM8KbZ7lrQHS6a/BGDIn66GJfXmccNryYJhwyjR+4pIafDTtQ97In7rHklpqK/9lGy7u2DDK&#13;&#10;e8Rf1Uc0Y+uPmIWkkiLj3vA6A4HtrGjR2bNJZOyffEpPqqUwQ0mDYWkIzhdqdtYEFEiOMhZ7Qr3i&#13;&#10;UNnWxlO0BC/JzeD8pIjmjS4ACOP6JfebbDoaobs/1yoIfo1T0LV/5x2/erQGfVeyTfp3OMaRwjTP&#13;&#10;QNHa5yO3kkYIL3VAUWRyl1ihLXShiC7UG82mT79ILh+PDdxM2SV8tl8oihtHORILzCGjNsEmRRMP&#13;&#10;QijeYuUOqMLB9BGKX3WB8ZhZ0a/EED7mu2xMbaVGAkshrMGG1CxVuckblTw0Bm7kjROG40H5k7a1&#13;&#10;O4SmJeekUqhD8H5TGpWD77hlkwphJ2nlrESoQwcjE2kSjaTLntLpnpvyfGDE4u8ecTmkFg1TmBuh&#13;&#10;TIWMKT1VjPguOY2m8r0prYMJQhbKuxJTxmM5LZuTZTZp6BzkcedXkI7uxqAGMfGceF8ppAyhpNg6&#13;&#10;tVW8j6XZindOiqu9nKO2Ye+hfKftofaxVVQog9F3UIVhFTc1M10T3RaSU6I6QIp9Fe6U4VFABdyV&#13;&#10;h4oCn+JFpgBSsEt8xTtoBxOBAoKheJfd0ZpXAOFoXma6Jb1zNiI7iZD+uG7QBGunQYPsm3+DIqi4&#13;&#10;wvvP/5jp+n1wAq+jVpokp2moyHL+qVzygnTSwT4K+VFAAV6Ye6+KUrVOCycbc5O5VuGZjVDUw7OK&#13;&#10;PmsrC4WYvFcegJ+7+YnZHZkpaq8ZQGdw3iujkl/YZiCwbQmFNWDcpkD9dtMJxZuLJGXXkbV5TXVG&#13;&#10;GyKCl2MeaJuqqs+m2fROeSXp+AkWdSpRsoIxG++4LC9XyCr2VEXPJwUkIA2mLy5jUJ46uWltSlpq&#13;&#10;kPOVGJCtKYaSDwc+hDgaTnS5QYRjFdm9+xqi00KjmAqI8bIjHZGAM274UK916KMTnXSaN7TZuUaX&#13;&#10;Xc/zogZKCjc7/WXpGYQxLQ3FNZeR2kpC+URjANI5WJAu4YkdTeevsnfyqiJFlU09Cignwr/8F/8i&#13;&#10;APTHv/xZMNAezbFYV9uTTnTZ1RL8rh2jWPbo6qMHhO41vMexeSeioaujtACaSDs1VryIbjBncjIJ&#13;&#10;w1geW9gIWbN2hMWLazuWPYgvaTSSaTTG2Tj4JRU2cSLT9uSp09/7/p9Tw+VLF3/4wx+QQQ1UCNYG&#13;&#10;fXYFBmLlPOXDh8ECmvEga61Fvp4x22i/CRlRP3oghns4S8OLi1HCg7KdBpIWCc3zioivVKLzzgTj&#13;&#10;r6mPbe5so0HpEGEJKJyg8hz+B9wHbBgCZC9GhpscQM0CldQl6wj1IEkAyC0QKf9D6sMoPALf0BIq&#13;&#10;p505I+7woZzAsC1B083Pmzhr1BI/kbKZlMUkz6Wt1IrOJAHuStUbnUQx6OMlKfvOrIo4aowsYH9M&#13;&#10;hIQ1c6wZ7dyyfx9ZB7LUxh+yctC3nmFlyBuDBMAHItSEXG9yxiFTMSObrHOkyeWp5Mx9Se7jO+y9&#13;&#10;RVjfrh2AS0+rAKQY3MZcv+MMGbfw37x+48svvrh46TKhuISIJs/p63G8OLghuB4eJvfxrwLF7dpN&#13;&#10;VCfDDIXR8TUU9hjYHpiVvXWkRWusuDv0meH0kVnB/MmC6e1bgaQLWN/KkRU3GI5I8+fPmUJnciji&#13;&#10;N/AyCa781a9+/flXX9Oq23eSrAqJTSjx//F//J+AnEh13gK54GacD9IlEryGMs0RdI2DZTJqMRiT&#13;&#10;xczcy7HOLKju3pUDutYLTMSXA8sk2odsCsjhzwgt/vqriuao21gvQa+2rGKVcsRlg584CwrKf/rp&#13;&#10;71lNRcCxZoWoSlaH7OJPvn9yY0Btphg2O/UATVUVUlPEZb5kMuZowfr1zxG38EYywHjwV1cPoCde&#13;&#10;B4G4/I3rFPP3wUO+JDkAy2Vkswrlt3c9Soc/cbmwB2hplgofZP8gP8Lg8GSgUpQ99ve7dbpKjA8c&#13;&#10;zutUSxx7/dGHH3IwMZt1qYTheEScCll6EwqRw2Sy/RBzBOSobjNh40c4W2P9BpZnL18lZOHq7bt3&#13;&#10;kdhwDq++dz/hJHAnxwLeYXEAKBm18OABCDWwckQBAEb00DuYKmuD63LaHgHRSXINJl64Nju4Xjzn&#13;&#10;nD2GsxYhwQ6PCXWHGeNCN7iGSohnLoSdEP2W3woAzfg1ujl5UqmTm2K7DMR28nLkaK9k3WNCMUAw&#13;&#10;d4/4ew0B8xS7mJsoKXOfLW+kMs8qC0PJ+MaypAT03LE1OycinsCnijx6Ohl3zIcQw7F7PEFSzJsE&#13;&#10;6ULtLJu9pVVhhmYB0rdX6pYHYrLErM+Rqt0O0gXwBFE3bx3lGc0kGIC9SXxRrQwAbbYlfWoeJIo/&#13;&#10;BzscRPxwns+z7tYJqDaWk+pgDrstOaAJY+kdcpFvjfKm++1FMCnQJZoNowW26+G/TBxMDzjf+Jy0&#13;&#10;N5m715monSaw0cEtbOpshDMyvz5jxKbaCtaMYRKOHHkneFAQp5J+7PvJlo4ktchgxb3JPh/+BCei&#13;&#10;QmyLqHx4joWPWIRd60bwUwn8z4NoAQRs0voz3DEvxvnXIeNypBJURX+5PKxG1iYOd9bGgh9Sz65d&#13;&#10;rBvpKKqkKKaZYnrf2GHNX8adHA7QwlluKbSle6aLwqUNxFPe11bQvgxFetW6GgEdfNeAU6LawiSr&#13;&#10;qXMVyKH3A0f3f8MeaAB1lELjQZaE2skbo6PoymXQ/b5L20irqHbwSKoruTTBU/VS2L4ogqJZmsLC&#13;&#10;AnRCwtrHFgiPLjBWTLra8TlEAYmhpc67s4OBBZ520NrC2b2sYV7SzQLv27HEwqQPWYiKKKC9qTsn&#13;&#10;AI5u8t1OXTh/AfATijPEwXZTXRbqSsymG379EkFkqsFa51nRy1pvF1QMqc56ksflZdkyEj//Gl+Z&#13;&#10;YiyAddmjszgqSPMmBG8egETcp3gspNC8eZMCOnchxEsEKmXWJ/zZEdRKyU3XojCKGtHJWGd9orOL&#13;&#10;uUmf+G5gCF2Gk+uFxc0zYs4hm5dcQSWxzhP68QzdujMLf8l2h27SJ4mgaEbveshJJk478/LCBH7y&#13;&#10;xgkNaBPLQrpegZkf4l6OreLd6pdu8tIiXFFPos+8S9diWurckUlkbzEmvnCfYjwlQqoUytyshKWw&#13;&#10;UlQBGPN4mVB850EJ0vUdwJqdUCmm15IBmdraKQ7c9ngVTpTiZN1k+6GkHZzzFFpROH8WUOZSWfAY&#13;&#10;Feoi6lbpnjn3db9pifatg+LE7ErhiGJZixEoTCquxn4FfjXCw945ZaBCHTBCIoiWGoa3P+kT8oiR&#13;&#10;dJLU+aVfNF0MiUmvcXfDGJ4Q3i2fenE0hmYo8Wb7+Z4JtSwYTEdXanQzULqpkT8HETfBNSFq4yaf&#13;&#10;jp2iqZBQpHFER+UVq9bxWrN8MmB6KEmn9EjDdcR9g40mw0ylXGauzlZen/pjUMc98KX6cgaNwk4Y&#13;&#10;rMgKz/4tfBP4KcZ5fVQ9aiW5NycUy4yjpLCF/g7PisvA5BCB8iYul24yP7Ul1PThA303h57C1uO7&#13;&#10;ppCkBsdCvqI9EziQkXxcz1k2C0Mua3iywRxoapajaLbIl/OC+9yhkhhoRR/81bHjDpXwVJy+5lXQ&#13;&#10;hVZhwRgmtPXPMtJYK/V1tH/qVloYk/5VtmY7edvTADTOFF4ElRRrJpkRLqc8lg+xFBF9PUw0O0oT&#13;&#10;hRowDg+ISxL5haoo5lMA0KpvaitSth83hz89xpDRCazQJFGIDWJ3On8J4w3aCBPRZSRnIk6b/w02&#13;&#10;W4jw/qhhnCZFhAqLVzcyfaQmUBxN4Yk+iGbveNE8Gswo0B5GFgrTfWO3a2LtFH7i1wl+QeT4Pnv3&#13;&#10;0R0qUR1QfykJ0hHlC7BVfkweAJmhp/wlub9kLxvE4OlUTbilwc4CW7QBivGWiVuJLJtBRY1AUydC&#13;&#10;14xn6b43ZRjKqImU2/xpnfZ3RhM7d5Qhxquap0iVIYtCJTnEQbSwwoc6/SkBSTkAKZGSvM6dAZTk&#13;&#10;EXfM0H3Jzk1GcIYeu6JHASepw2STvHiXvO3CCZ1yDjp8jjVvBydhjJrBKfs7nYmUEWPiO792m9F+&#13;&#10;GzwhcurkV5pEyfkUr4D4cKZR/1RIRxSw/sRT9SlCajF97lWxJtkjQy+O75T08kWKGofJGdeI9ah1&#13;&#10;dY1swE364os09lQfQrTQhDeqjLjDJ8PEyPIT1HYuK+iMoaYkpGhutxG962jy2Zj6R1g+mmA5ox4Q&#13;&#10;KWZAhqNpuwKP6lWgjsWjEjDU8MTsFW1kUCEcTvDJoUqMmZucnFZKXUWlUkIpRy/sjrrbecEjSn4H&#13;&#10;rnYO0zNik1GmEghFm1XrjguFqcQ1np6DOgwhy6jjFEq8GkKxWiYTunijxIZ7OQCT2mRsilEb0593&#13;&#10;ufKn1uOCIEKT/Mp95z5PqUN7Wuzt5jobJ8do+9MwCosIO314SmtTY6DNDg84JWWS9iirC3GmlrQe&#13;&#10;Lj2u+XNg7nKRitJlFVuoimcU5DR1nPrFlmdb9pNIPCnPrxAHRuJPHuFBqhJddJGmwgrXKQg+NcB4&#13;&#10;cEVstgK1vFHml+FVcNTvUWcmguO+vM3jrrSp0TSreMRwCtrGn8Y70xgmL38G4+lyqVPD1SCnVcO6&#13;&#10;BsadnYgFl+kRj0NqhkzLh8YzEWiwQoCWMKA0lsY4K1XBvA7Kq7Kpnz5y35YMAPqTX/0yzscWIumG&#13;&#10;Tem4MlW6zXtLdtxEixlYl9UzBi+gg8dUOasyvUyLliMRk9oPxm2m186HxtMNwD5eJdEreAc9hZ6r&#13;&#10;+xS6xlzN73FNOTstYBxCPxli2ZSQ0cP+5bWAAHF1Ms02nzx16nsjAvryz376443rmNXkrDBXDnNy&#13;&#10;/fGVldOnThF9TAIpCMrws8OhOePIHrhe9ZkJ4Ak8y65eBx5GcW6khUvmxAr5XFO4a2/1AhkMiIYI&#13;&#10;TSz2+nfgthypxxl6WTx6heR6Rvdhlx61dxR0K4etkXi+5/ixAAcG10QhWH4Bo7BCMZuBZhMUnBW6&#13;&#10;LNKdWF1lYwiJKT48e5bP+PbJvJkVZuziRFjTAIwbEi0RLFMEGZ0Mh4EDNvA5jhAN4AK/rsImGjtZ&#13;&#10;LOgmrJ8N72wx6O4PfuSYu1MnT/BiXgFzAueReZkA0qTcffaMrFwXuC5ehHEZEQaaYRXQDxTVlQfe&#13;&#10;nIBEDuIANGxUpmF9WDVsINflhCWAjAHUXzx7AZZ9+fJlnkcuMh8vXLzw9blzrCKBSD54+Pjc+fMg&#13;&#10;T2DEX3117pPff5pkGo+zMJVlpvv3mc/JqBtsL3Hf9A6NTjz4Cv/n3/HVoyuB4I0Wh9kI36NT8BbL&#13;&#10;LATMRlzevcPwcZoaZ80xSKRzYA0Xw5/W/u73n/3kZz+/feceEY3rNhCQSzJozl478ttPPmZ+MRMP&#13;&#10;7t99FBD8wH52DQxbhqRIN8nocBufRXFQzRdlT7WMHTbRU4j55DHoO6BzsiJAut17EJD42UQcn79w&#13;&#10;ngXeiCGy4RIFv2EDTLVy9Mgh0jwdOUTqZyCcx48ekJGAzXewK/vowfRZPYD+CHDUORbF119/DYWh&#13;&#10;fFKwEa3JtuXgKTnysB5WVVskcoALjAKIDzMTQV/ds5k7TJAcVJ1MILtgqdgKic9dd+r0GZwjkNxz&#13;&#10;F84D6yJ93JkIvzbyNHDn5SuXCX+mbWzuQ+9gcmZzdIPLiNJqOzYjKfgblYn0gIfJwUIqbvRZckuR&#13;&#10;2eDF80RnJ9n0HViOyOvIkARNbzlI8uuTJ1eOrQLQkuCFBpOkBk5LpoJGp9IvBEizFu5CrIB8kxkZ&#13;&#10;ocKSGiSq/Opcrv7Ogu2d2wDWjALznznFMLEDkGQdh48ezlObN3HyNp9MFkKosfIxu7Jgyxiw5e3+&#13;&#10;A/ZTMpUYQ9ASoHuakkj5rOji0SWJcmZB8zYkR3yPLOyXWC7Zit7MvzQbOcKaR3wJ0lM0m1KzQ0cl&#13;&#10;xwrPQlE2khOJhKBjBqOCgkrA1sUHsqCXmO4BCyKjUj/inAY8fsxkMTCQ8cI+YAt2NA3ilcPvQAEC&#13;&#10;PCXtgyIRjch4DWRwOd82h4iipxGPxXbrd5HUOCs9yLScTfjyVRcYs3LJdOuuj42sAEU1ZiM1MYMJ&#13;&#10;P9EUiDWA1OvWmuEFYdtxomP3T2TPWnUFwklwmYPHNJvoBTWzAHXmgzOA8tQT75m45sDH0RLMcV5Y&#13;&#10;FUWwtvm/wvI0ADlQMV5PYLEbEirbJFN8IgfoOyNFIWlVU4+trNF0tKjWBn1P3pIglCCC2Yr4ioMe&#13;&#10;eybnjVusbMVBSu5pRgXvBu2etUZMsW07gGndIsSvcVmxA2hqMyMxcTTXcvpQ8UcdbEia0tjBQbKS&#13;&#10;HTh6pdurtVC1PPjerSF7Ad9pkpHvCYjGTjXhFVk+i6BqKyz2MXw14mQ14LRuvWiAfogGFgJhOvA6&#13;&#10;kHymLx2pVJv0dllsZgjm9vOsQndadj17nbl9E9VbaC2UagaYwNbJmhdATVU7P6fN19RVcbdiOvTS&#13;&#10;Z+ASLdIWj+JmBSPT3FxeWenks/lL0kcKU8q1UlcOxrIHpC41Sp5xyYdWOw2A8Vj/1jKe5oEtdx7x&#13;&#10;GaW+eSN6k/nB2+iCcA/WTs2AWJbdCfTk+rXrLLgiS9lWEJeS3e7vQnCD66EI/2/cQ3Lx8HjfLXRV&#13;&#10;9KSrMrwsllpiroovd6Jxs5hy4qyH4Ou+miZGY7AYoBxY3FmSiOMEXK/LVlxstpmLOfPD8PpYcR3x&#13;&#10;4OPYX0HTWN+iAfSrY5qfYA9svETZp/UxKWO8cnJdQYT0rsYYPhgCBBLlczlgLaRu3HcWVDaZqTAJ&#13;&#10;PfjCK0g2llnDSaeFQSGI5yhE+gUoSYoeHWl+Fe/gz4I+qND40uB3LNkiBsUUdCEoifZhiR8pAZNg&#13;&#10;IaBV2XBmgELbAOY1wCmniSilbmd6WebUJY747UUxWc4yw2qso6VjqU3NT7wovegVNdSIAYU/0lNt&#13;&#10;xad8RXf0NLh4fKyv5LiIERgh1KL3CNH4HhCKo4y70kylDCC8J4mkj8hLwbJcTijF4JxZrm0ggzSS&#13;&#10;0Z4iOLXEmvuywCL164LOqRqR23bydp090W3rUZT53RnEg5h4GPAUpr/U7J5xoRDK6wJRXgyUR3Tz&#13;&#10;MO8TObFsT5ZKDsckvkPjDHfmOqOZfTrMsiLvGkpnyZrioCv9uBxcx4LH7SCfUATurWeA9R1y1KMZ&#13;&#10;+feyitwDLbo2Hxsg/2sejs7KpBKyMBLLTlE/7aGnvB1q0yrsftvpYMlglIng7koPFDDcxPhKmZCb&#13;&#10;2vwSjYuSej1iNDQeL4C+xC9o71Sdjkj2/XQKrOVzySirC/lxCe+qIyYvaVrIYKV2fmUQYXW+6K6L&#13;&#10;rdhIRS6fPmWDuWgV/IYVxvemyc5KAy20QqUxnaLlEg1a8hY+KdBHAlmgBHgh9UsE+Ta6Y+mLk4vL&#13;&#10;uLBYLGUScQpJZI/07bkELKQtrRIcJzICVxSJLs9QG0Muz0iZMMyS3dUZxycGGxu3MR2zZxEDirQV&#13;&#10;TccBbeIU7gNWcP8xszdJ6jA3KS9/Yn8ypZjVeEDBMt5mKtlNFRMPdu5kai+aNCaNg05Ju+NEg12F&#13;&#10;Beiyv9Y+TH4/AReZnzJugS+qAmQfmIkCOHd2szM3e9SKNRObHJSNNghhu4Lu6j4Tp4w6FDFP00ko&#13;&#10;Vr6NFURaR9NNQEznnQzAd96i/sU5ojzdZw0A+J6JKG5FGfi5uNULlgGipxZP34UB/Ec0hUgovaPL&#13;&#10;QkKC7CK5UyyIQCGmeDbpMXsymJtm3FIjkyimbBvzkda63qlG8E9qtm28yywKPNLN0CkDGanKWSOK&#13;&#10;ihYbJmLXtOiFUBHzCEV2us4Ud3CF8T1n5YTkU6HovA1zcQJdRLUJQtq+XexJgcBAUN7MHjLGlJyN&#13;&#10;58lyCMVgpInPQnmPjrSdvEI8nUt9Qc28EXqaOAias65mYgTqNwqYpyazwSc9GCj0NCE7vyLZGCap&#13;&#10;MdcMFDviawaP8+eUJLSTkYJuPM6DDpmakTd2jSRB+nyBYsa8o4IAGuAW6FCAJAkxeASvlsNsjh5d&#13;&#10;4dVhVxYVmlQQCdHt1+uEU4Ko4FTu2ImAJyaqSWsTKMBMo3JEW8ITt27jjK/Y/40qhUMKCwbpk1YO&#13;&#10;k1qYP1W1gnoxfnpBQKhBARFGyEsNTDQWPdWADoFCiTvaRTAkjAPDqzRlSCgD6UygEf1V5oeXeEqW&#13;&#10;MKaHkaQG5hycKeTKCM5odCpRqKq7uU+dCAe+T/TTScQYKZpgVMowWGyVB5WBVQCIaI8iC8p4Whh1&#13;&#10;KsGc7w6xU169JgDtjn8azJ9Qg2GihsrGkYhGNaSS4vHaclwoypHOgj/oF9u/DcehfmooeLW1675h&#13;&#10;G39SuCmOoJXWxVz7gfLSkwcplnSsXRIrDXMmhENMeUZsLiHoCZa9M4K83ZVXGsAb5W0eobtUAAOo&#13;&#10;f11FhixCyRSDaHxxBrkRn5dqFqr7YCQlm43ppoc98hsUoAHC+ipZV0HUeuov57IWlCOlKeInUogC&#13;&#10;pt79N//6XycC+ovf/UYXCF1KIdHrzIqeeOZYToshDkdDoBsFM3zCqOFlF0BHHZmek4jwFvTWEpbb&#13;&#10;y5mj9ZNVy/otvFQLQ3VeRmp4jqoRSFc3y6CJBpcpefOGrVtOnDxlBPSVy5d+9pOfMI7gGEhf6mR6&#13;&#10;J+ALrdn97DBEwIjtO1DXcciTzDEhh7yr++Df+5MykMqbNqw1mmV0ryl5lcJKCo2J4La7dwFEklAY&#13;&#10;vPjY0aP8iZAiWxg5hI6Csx4+RIBzNkO9eKnPAXZ88uRxcpUR3kJlxWJeonjjKeJfAjnFs3+X4OV9&#13;&#10;HMC+HzCeYoEhkkFvAxHT4JJAqoF12CWXzJWbOb8Av9P1+XTkbRLINm0oIvsNDyJPbzQXcBIvPHxA&#13;&#10;Y9J3jjKrq5rY8x5wSUv4tamTbz18/AhXBqwQ6mTZB46PPRHHvqeuET6PtnjHoAoQ8AnclJXttsFQ&#13;&#10;LJa4QSEYNb4wvrjI3c+SnQ50EMc2AOKLHDsLt4H+YW8lrnn7Dky3S5cuw11M45u3btLsRKkis8pI&#13;&#10;wJSA0RHN9XrJ+Uubk19t7FjvudXNt0vvgoFFu6N1DpCRFruEyXn2g7MgzpxDSFYQ0mJg6R0+epT3&#13;&#10;wp537z/49ce/+fg3vwX0o4UBKInKTK5JUlBdoKc7t2/77ne//cff+cMPP/ggaMcG8sBsI+T89Icf&#13;&#10;fuMPv03NnFwUABfzGi2InfriOY61IYKJZEPEcOxpowfhS/Br2k/CB1Qeg8KzR1k3hT/27ztz6uSH&#13;&#10;Z88c3L+PsAlC4wG1EBf0nYpiapw5k81oCXrF3toJh8M4yE30GavRwR8a7MyguX2awaMvmK3xYHbu&#13;&#10;wrplJqBEga5cpUAPQ0MwUEwgpDGm8I1bt8ifwj+0MXgruSz4lQnMMIHVokPpRJzzl6/gnsomjMKu&#13;&#10;BrNnJ3At5kuSzpubRWHC0PPJuEAxLhQGAp2OkKsB9rhy5drvP/vs9v17pMO+dv0aEoGFdSLfsit7&#13;&#10;nPK36fqN6yyEJCKYQLCmuQi+HOJuJtEzay90jzkP423fuR1AhlGYPr92M/Io9gfGXzcBRATVU8Vz&#13;&#10;REAzdlkW27zlEHH2hw4il8HQG+a5FS8B+md/NsuehAY9fAy337lzj8QfWFhwS1n6aSLJcyBMwtJZ&#13;&#10;RAGvB8bJXgH2QjT2mcxhzelBepQk7mBE8FO1OCsEwuqMS2iVfKnJdB55C5JVCDF5xxSySbLRHWel&#13;&#10;Lh2piIsoowm1RUheMfARl45ianRJUXglurf6WOsH2JT6EWsx6bpZBPGoClCGBzV7+iSITyHpvIZW&#13;&#10;pUlj22wP7HmalcbGJNKdmqDE04/ouUSgV+ZDRBrLeDBr404RU1+8PnErzVCRVNFNVwKczfB2kWA/&#13;&#10;we8xEIk98URZYGK2yOT5bHzgZsKlg+wHsNZ8bPwXQqkplWak7Vg0zXl6ISB7tZZoxBpGFVtL8lyU&#13;&#10;hvqBVQ4WSikIv5P2haM443CwkdOYcWMGEyid0KfK++S/AFJULEfh1lNmnTcZPhotLgemNy55ZxGo&#13;&#10;2S264shHkog1qnhzj2pA6/Ai4R4tOfhWTUqvPVZbGVsYJOcERvMWRh8XyGAvrSivColcamcr59JF&#13;&#10;1zewjMMXDVL4V51uVRr9PsifEwDK34vmtWQ24pgHoEvl4/tS+TQS8roO0KxWY8N3zben/IbstlvI&#13;&#10;UiOnSIpulY2XjSncbg7lLnikNSINMDqMyV4MlfwwjZ987yW52tQ8JjxhO7uBZTNDmhHvNYgmYJ65&#13;&#10;1DWYKPHkmxqpYLsAky4YY25Gadaqu9UzW2CWnGkSQWNGJa4tOEfBMZ2jrFRwRKTtMkoZmQaKDW6n&#13;&#10;jL3O3+O+AmDZGs+cbRA0VMV4pdewmTX/HQrTROhv7sUYnIVOoLZAIWtL2TlTptUAM3uWY5AR6VIB&#13;&#10;b2n+3L18MkdQUIx9gQmWlgG5YvvRt47BYE47KJNwOWWoEPmW7KJPn/HzTHFAgUJLISBuTKRNl4Ii&#13;&#10;68o/4m4xdZYMzmW8rBLZTh0/KSAZ+a4dT18stnZ28F0u0Bficb9zKfkpEPFBgvschxgrWrVFSYN8&#13;&#10;oQNrerxIRzTTc8CqYULuoE9Njqk3C531jqhHf8tpzousAa3Hr2mY+Siaeq/KKCogSGUzQiDpZLNM&#13;&#10;2PKEyA5loDBkFFmelctsVCjYHfwvodbxhG0GHZeGTh9BZwSqwJn0iQJayCizGSjEJfJi1yhj+3kc&#13;&#10;reedpZFZHmjXxkbjOXcygUc6lFTCfQd9zh1ZyI7YVHUlxZTDtryuANvUsnsdKjB/FYCqVwcRHeil&#13;&#10;YrU2R7yaIt/rpbM2E2o7Ex16/UCaJ7gj13Hxp8lJg2x20VriO0yibDylIcEdu6aQST1d8pQa+sli&#13;&#10;bZoEcfuT0Cmejka+9TiLFXd8t1NUW4R3JFWgBqG3KU8cIAdF95P3UoaWQAHvWCGVw5BcYgQS309q&#13;&#10;444+uRzlU5OAVAXNRQCd+M4vG8msgj5QTMooKORn+uvUk+DcRGpBiqnI5G0HVFvIWcAjpo61d4od&#13;&#10;agNxaHhphok6ZWNqEwwSMTEUUT4J7RaoLkc+LsdCTPVKf5VRTgeZ0GcVmfYXyhDDlERwbHpj3+GC&#13;&#10;LrWnzOgsOXDJb51Q47wp+uW0omZZqwkjx3lldi2iqS9VonLBewYgC8PJFa7wuU+/bwvgIHjhpHYK&#13;&#10;LztLknKHx+VbxYKXTK5QqlyNTIaqTk/7Pgd3imtBKxwKcWFep1Q0xp8mMVdpD41UCtEtpyGjQx4/&#13;&#10;6OrqsxifvaYAj4t4ZltfDyAV7lFwzcEtPNScUb38Ts0I5AZCkmlkZAyYoBg1eKpB4UJXXMZZpiaF&#13;&#10;kA7SnNgp7gjnKXgTf9BLFJtfAVsV7MJhMPwHH3xAY2RdTTtDzmm28C7iSYI4m5Q/8CcleYURkU4N&#13;&#10;+JR5hMzmizCfCg5qxMWowpWLZHWjemkY8C5+qwPKW5zCdjDgQO+LdjkuVEJ/CylnyY2W8yedNeSW&#13;&#10;OzSJMq65VlUF4KLxTk/qoX4hSDo+T9BtwGKS3vJqvvAIVRnx6p/DVMsQhOsCP/cMCeBR+I4vKEze&#13;&#10;K1/RNcoTAAriRDtBbJK7ZMdO1rCpFoVHdAdfIuUQng3RQMPEId265QabBioWfClVyduKfXqxyM9E&#13;&#10;BzhYsoFYmUPJTdhG+1Y2JkxnrRicU8kH+1Nmep3+I2DQ9kVom/oVEbIKLXFZRTlMVdUU8RxdaeaO&#13;&#10;hSkAoQTi+dV5ClWdBa5ANNtPQpjVfaohWGIKEJQDjaRJ1MxLadI0F53vTjTq7wLAyPLRNqT92v8K&#13;&#10;SeWkeoQvMAkdmdJbDqe1zk0K2DWe7Zpl0ioAwXjfpUfK80bltsTh4qXKOn7KzpNdu2RF6nFQqLwv&#13;&#10;dVV1rOuojNRQaocuC6UBVOVKniznzOKl3AQ6wxri1RRO/GU7qJ7lCmKwY0efzW5m45F5BQ3gPlXV&#13;&#10;3Y7YVOPMLmucOI6mPJWvNL3oC6OD6NPyVEdoyqhzGUmUs6KgEyd7cAHZuGMc8L/7b//tAKBrIxFl&#13;&#10;nTyhvEYF7HCimrS9lLbGjkU91wPprp9hBESJVW+rBVVjKnKVFq+Ped79CEl2ScDb4hc5Hs4uZZlv&#13;&#10;txnKDuW4F00pMLEN2GzlxMk/+973KXzlyqWf/uTH796QFpZ/MZVz8iFZn7qThbfihiQEYO8+GtO9&#13;&#10;Y/X9yqPBIBpETD1O72kw2Sq6YwPUxLOPNnUW4EG8fwJwiE8l7JnY59WVY6CEYM2gw3vZKbpnFxg0&#13;&#10;qXuzh4+EdwFu3/IHGp0YRsKZwaz5EWQC8QR4foDsyyZdqoGCV7V7ZzacJgYhViO7Ox9n3Ww7wZI7&#13;&#10;Mal6ZNz9h/fuMwV5YwW0zS72FMGREHXtG9YbwXOvXbkGDB2MKYIjvM4YBcF/yzEF5egn5NcnNJiD&#13;&#10;Du6A7yAZgYoCLIIwmlaPCNhtSHxmUdAibYukceiu3kYgFSBmH2tQgw2gb7ytPJDt5NmHvpFEOWFx&#13;&#10;xo0BoiqwTl7IKXBgo8TYssIPbArAd/nKVUBw+AEOpiO80ZiOsGOwxbckWknm3HqtRDRfv3kjK88Z&#13;&#10;zvC2a0Q0jxGFONnEdOQQh0j8vT/90zOcP3j61Lf/8Nvf/OY3CDDn7Ice8gb7sR/qJeedffX1eQ7c&#13;&#10;++Krr548I7UisWwkrtkFIASf7d5Fgu+9q6tHvvdn/+CPv/PHH5w5E4R0507Uz0dnz/7xf/QP/uTP&#13;&#10;/myF5O5NYrh9/wFmNbmIuVhBARiFeugHgr4YniyVPH9B/gX279NThAuNh44Nowf2PMBxhadPcvzg&#13;&#10;CvyDt0xPAXTpUTTi7t3EAq8eP4FvQHJqlgrwIMGVkb4Y/EEzt20H8CP7Czcxos1HzAsD4gffRw7s&#13;&#10;ZLhArjVlPvrwA4Q+RCAsPFlTQEwfPiLK+CppR27eghk4feD27bswA9RIGmuWT/YQYb0OzQ9HJcKw&#13;&#10;2XjVTNgypM4gAz9nMMGScAUkok3xeWoMZbVt9x6SPkN85hSHaWDP8SfxE599/vlvfvu7HA94B654&#13;&#10;wp7Eg4cOJ7MH9iLxzjVlSPR84/Yt5AheN4yI2gfuqUzZkHAjZhm6maDLnOCUmNDAeUqqghqJ0wRN&#13;&#10;cBEvuUpqcDRPBRzMjEOPNKJ6HUh04tF27yIGGZ0EQM84wuFOioePnmDCQGfaw+Itr+NFUJpVAtA+&#13;&#10;RBorX9lf9vQZ0dwYuckJgxmBss9J5cQCjuy9iVTtzttFmkdLxZxcfLzI3sKh2cDVHOvZp1IBFa1c&#13;&#10;kT0Qop4yqmTrXqFFS+G+PntOl0uFRKQmxjDpJrAmk0WUN1JYhYEYclUAEYfBEvRT4c/UbhZpPmKp&#13;&#10;RCfn6MMsK5AD+k3QNN7CChdGdoIg6yQgiKIIczpf9FO0fh4ZbpsyliqTGSAGaJDfIK3DiMwRKMj/&#13;&#10;nbuS4j+uDknqd+64ey8CDS1jupLYdkFmt7NEFEVIr18ksXgjq5KYD36vWu2JAsvRuwl2rg1R7D4R&#13;&#10;oG7h0/JztaSAeIyS4qXZt4PBDxdDj3t3HzTnOJk3Am10maoJvgs/WQO0jkTGZoXm5PF9zbvUO4SE&#13;&#10;hJMZBXoXO4b2JTiroVWpbURqG2GZcEs9851xvLm0KbmGJs1JmOWHdywlwpzss4nbENXJmZk9H1hr&#13;&#10;XnVu2mVNLq9pFKqC1YbuVNJNrbmWy/Ka+FkDaDO8o42oik/Ucy+Vu6+mmMTRzBhvAY9YAGj18nQ4&#13;&#10;eal3eKpc8x5j1brSolA158oSeBiTknogGsfaWxndzVuyYjHA4uj0uqMC0AMfcWeBcLP1TitlGEUL&#13;&#10;PtsJG7JAMM3T2drGE4eRXPyDaiEXgWzVvKm+Z/cZdtG3vUMXQG8goR7J0ETVb4MKEfNIpHD3GAwc&#13;&#10;8+8MnMJNKmlhe0kfCe6oecfhdpjmFRnYnwYll15PyydEMBtJg6Z9EeTVN9YDgfLv2YlzTbsb1AjZ&#13;&#10;zohASzPgKC30WJEaLXJhaJ43DfibVkEW9D4anCUtlD6KMsmgw9tdbWoapYGUdxQG+y150nWrshRT&#13;&#10;5wGxRsvdKMa7xGK0YCEUTarZmYzAQUsrTAq4jDUz+a2EipQWesDz9Ka0SpsrN3gvU1WzVo/a+35h&#13;&#10;qARl6IuP6LpwxS4NZxAXVnQP96ZyiXqgA83GIIw3tWRctSVoB/1PN73GDvfEm2wkHPHF8glt0HPm&#13;&#10;ReK5UEOwhjbQBVtobYFWCz3wFMaBc81f9YGnS0wxp4DU0Fexa/oq2fPZzbwUmfw5jWrL8LjxpLTE&#13;&#10;WS9fSWp9TolMYfHQMnmCJFiL4F0GkSkEvAKvkOUpue+zsKdU4aKG+NsBieKFcoc5M3G9KdOcsA6u&#13;&#10;3Z8Dp2SwJdnJVE9PAlImQr14iuWnvHLKWBXtFMxVzpTgOzA5mF6u7ggqCbJAEJ1J30hhYTWj3dey&#13;&#10;n5ym780XOcSW8xOddbB8qVKCOvlV1JVH+DXJE7r4h71o5brittkpo8SLoOtsEm5T7P8dSe6I8BZ+&#13;&#10;KlIdpccj8th8ijJqbRdFfIvigQYorpkFmNwwLazigypuB5Sai+OMBVfeOx09pA2UMCqNF835WFIn&#13;&#10;5zI3FYC8TiE6e6faFX6VyRXdFIBifNoA9RFtq3jPvk+FUq/UqVVGI42w5g5P0RJuYTkjEiWdclvG&#13;&#10;Uz3xpxLMRjJHuOMbLaa0YYqUo3LECIttBl0ts2Zs5lACSC5mP6+aA+d740Hv25uW9E8qdNLJRUoG&#13;&#10;mzGj8OiIM1RRRnncK14BcZiAkpoCWgXGnHKnL8quedMWy67qL+uXrxx3msw0p8JM1TrvlFeO0Ug5&#13;&#10;ilfgYsxdLxOphJ242aWaHCTYIEdSLowFYTU49Vy9ep1PGaA2OOZZhBj94lDEQApdwIA/+QLOyxuz&#13;&#10;UtgEWTTSkVX0OU+NWuVPnpIzlQ/GHqo32+ac5djQ8ggB5Wdri7Et2amNehJgV7BFMFEzbwoQaoPr&#13;&#10;cKkUHXafZhPYSmfFZO2F/EPXOFsOZxni+au6w0nKHV7EHcbIERcjkiftDtxHm2mYupVBY4o5yk5G&#13;&#10;KEBt1AABE2ZUoFkBTlU85eA6oag/86T2JI3k1TjEMwB2Ng8iUA8d5C1OKCqRpXl8CiKqNTk1Fba1&#13;&#10;PVWll/imhgG/mj4CRo0irWRWU/NJy0VI2dPA4/yaQ+8b88iwa7OxkddVwII8bJDcQj5JlA4uFaaw&#13;&#10;W2GIl5ZdE+XTjKY375BFKsuKVC7nQ3BeHauv6pg/FfXOX7uoBOZPsUIaOecOOkHmZ6RcSuRB6Wlo&#13;&#10;MJVzh17wFHdcqOZ705jcU+DwXkNfFVbu7bABXLI69SjkLc/nohRcp08iY3UWj1gGLKiI/1hSVaRT&#13;&#10;lVHnfKl2i32IC857zSYxSUFjKAAT+iDFVIW209SRM3BC1s1I9crO+8X2U5vYKkWN0K0sx/2CrRyq&#13;&#10;CciRfO70QkatQsn6WWR14VMu3y7dtGx5tZNXQ0K0mrc5iAMgXdLfu3sV0QS5apJkhdiNRNkmWG0r&#13;&#10;dF4MJidA8naniTPFP/n07XxvDCE5WMgBHcHlFOBF1OCD0Jbh0+tR19Brfmq4dHKpK3C0HikDNGSk&#13;&#10;oDK2+m7Iioq4AZG7dkKFNJuFDZ516eK/+3f/LgD0L3/yQ0iAhQQlaQVFDfrQYksgKunDG1PA+kkM&#13;&#10;qW6NrNKkiXUTZsR09dYUfsxGFaTqh6aDCiTx6Lr1ZEWuTTaW3+VXFbzDz2dzCGQ6qQCcNhVkCc9k&#13;&#10;LRdW2Lh5K4Fv/+Af/hk3L1+69KMf/ODVi2ewHFgMsBbtBbMDTzzMMdlBA8m/HFnJuMQa4MuLxgV3&#13;&#10;SdkobuektoJ9oeMyh+pBQ23qfrnT8hQmRpVpgtF++uTJY0cPozyYMwgkUhkgbpIu9v49YB2wQdIP&#13;&#10;gI1gQtIL+sKuI85LS+jrxg3E2eDHIUCwnU6R/OIEUdSryAMNtezuSIRCYnygIfsUvvnNbyLZwfWu&#13;&#10;XL7Mi6I5X71uvMU2+Aa/e2Xl2IcfnF05ttJMQNEHcEBh/lgnTVURgMoUzDhAWCdwCW4WbgEgM31s&#13;&#10;1HCyLuMoA1MwTZnI7sfN7svwZbLTZY9zA69y9t2z53jH3cjfbXqNYeRZ8GuYquI1W315HMHFED95&#13;&#10;/JSkvJxMSIIFkLvuYcfZSNQJ2PQlMnxfvpRUd11OL4gcAUECFg4JxsRnHIhyRWDlgMEMavap072d&#13;&#10;xKFjXuzJ0h8MTOwqWUdwY8mccOf2bWgEAVF+4c8I9DgASb/76pWbGqiBLK4/+8Uv/u//8B9+9euP&#13;&#10;v/zqa0KSCagm/wYCmyWL4px7/vv//t/+2T/8h3/6p38P04plBuzyk0S+c0rgkSPR6/v2biPxBcYc&#13;&#10;2z0eP4armhUl2V2ZMJjekBHrHilM0qC7oM5JmnSHKGP+m30c4MsvCDvNeJEh6uzpU5iTiUx//oyt&#13;&#10;TRcvXoCe6d0u0NhXQCMMDDmjz1+8CGqcfcvN71lAiDXhF7SfWQlbdwji4pNmIDBn4kzfIMzIF4JC&#13;&#10;jR/75hUSkJacO3cOxJnhIJkESZ+JeYfjPW8Q2QZYzJoBFTK1I82zYpGp6smlkBrG4dRGMmuDEzOc&#13;&#10;wBVA5wjXwoDJY06GnI8++pCQc6OtmRoeguGhK2C4f/3XP4QpYDLyL+zau2eVndFHjzDpaA/R+rwL&#13;&#10;OQVfMaVZ4eEoR0oyqZtgFTyH0Hsw0KyIJPCwmzPCzJCJladwcLgTLzSzLzklAA5Iv77v6NFjVJUg&#13;&#10;0qxRJ9IHtmJCoY95I1YqrYR/6vMcQMKsAPwTRL/CSZXvHjx6yGxJMhi2GiQ4+iW2dlCrZpUBzKe1&#13;&#10;TDpMBqh0++4dyAtySjKZ7O1KhAKbzjZRQ91yFBWcnChOpWgkZCbPO6wZxEuA1K1sdSfHOvaKW3hj&#13;&#10;xAR1a475ZHZtHJzuBEsA+kVQJ8r79Rs2sKen27cnDgj0PrW40Ya9I29YeMBaYtME0owVEAKuMtmT&#13;&#10;QjHHHvKP+l19zHpIoHwyJnvoaBRELZVsmEvYe9dje9xiRa0HzS0pIFgkqIxNbgQqr4Vq5P2z5Cap&#13;&#10;ZQBxmkoeCZ+NNXAyMimg7CYOyXzN1h7mC4PFq6vzqroLE1ckvEH2wnt4UG7vrWOAoTzcJx6Jli0W&#13;&#10;bFxwnq9h5Pfax8H5aZMWWwBo0nSvWw84gNZisHBUmEFoTtcl+dQO4wuPQ6u6uOuYv7DfgX0HvE+1&#13;&#10;XRG8fbUHtPYMg50sb0B7Et5C7dCtobhR9gnlTmgnxC9XbH79brhn8Ke5iOyLqZ8ZmyjQLrxpvtNx&#13;&#10;amPxsw3LFdObxFlhqxH/NQ1EPc/h/VZZpEwBaC0BlWB6YToRrLf6b1liHOM89Hs2G5LNvBcFYtBU&#13;&#10;xWvTTIutJlcP3Ksxpy2locl3r9kqbQzL1xwcSC43aWEsIXgVs6HjaHv8yUstn7XGanwNrHLLOL3K&#13;&#10;tYHBA0scri6Njp9918bioqQk9Y5Gm2ViPNQBY2DGypDn5pE9sFGEgATMSkQ7QXJ4KVS9oZHx2bAf&#13;&#10;FGE79EXisTiclSlCfZOuKXxhMxy7cG8vyehPfe1AnNcOiqbXfNYaJNGg6pI8xOGe5hlfBiMt5xHR&#13;&#10;u+ekz++xn1JVy00iO+K+Whud+sWdgyNnfZ4z6FjWIt1QVHyxk5HjJRs7ZK3aGw5xgKEdOzEe0F/N&#13;&#10;/gx8me1WfWk8ARi6rkjGKkPcb7yUlmBSN+NBXlKkuikyAuMGop2j2f6OWEh4UBM0iMySZDA2ejnD&#13;&#10;4dYIzMkZfR0Gnj3VMePSmKSnODM6ElKbZkykQArDWvg5ulIU4LMCPHZU7JOmBoKU+l3c5xU0JgDK&#13;&#10;fVJCdbv3c0LCmyNomRfUo9PiRvVU3lUZythCXopgtB6qddLBaYJrUMZuyvx85xGhSXSro8xTwh8M&#13;&#10;lxPE7lCDYX2QWhueSzdGL06YAA5SDsirQ6osgVFTSvAikXGFg6+mMQ0XiqRyi0/9hRGkTP1/xzeT&#13;&#10;7DAFg45NmHx0h9hfdsCwQamdgNMF8aGntnPOgjlw9lEpShnaw7O8Tp7nDgyDdUeIIhrKnfgOsR0x&#13;&#10;oHLKnzkZpd5akQUAXb38lBbi/iU7WVG2MMMSEw2FHb4qGhPFxN+RS6WV2Aq/SkZuimJTTLtXM0Oh&#13;&#10;ofjSR1Uy8FMMoTt38QeE1eKSLBH9E+BwAUN2og2UocGCfdTAU/SFT+rs6v44fYeS0Ie36HYJeQhM&#13;&#10;257ImfbRO3acRkZ+bgs9+SI4Qkm6qbqhGaIPTQcRz9w2+N3hgKRTanFfZAqyKeedICVgtlnM9wpA&#13;&#10;K0OUe/wkNVo+NoDfIbX74ukUvVbOOJXstY3h09GxkszQHEqfyFbY1cAp7juOFKM2lD4H68BwPCuA&#13;&#10;KDcac9OOY+0nKxdV8oUyTVpC9o+xVsoUpk4aLzUqEyKNJbVszE1mB7Yxkkeqyre0AeHARf3clPLU&#13;&#10;PNEiR0e5TUfYYcpTsdsfjZP9/FVOcGTb2eSHMRzV7iuUnMsmqeAmc1ZYnv9DH561Wuq0VVSS2Ka+&#13;&#10;nQeZhiSFoG0C3E5n2Q8Hs+GEcS2zf6xX+R949z4VwqdKJ8hFYdqggjPhgM2jZjJOGFfrADkoNNuE&#13;&#10;n3yhPRRzQvFe5BWXS0rOTSkfU7A4MvQkePAP/uAPGkpJ0jwwweR6QpdalVLdSSp+Ta+pk1Hmz8kq&#13;&#10;8EnR8+0QAceWdhIShOsBJam/yUkOGgFNw2iny/ZchAERKy0e57RS/ktA/pTrimgH5SwbBPeXE+JX&#13;&#10;h3UT0QwL8RaeUtTTTd7OT3TWgVat4HjyxTdSAx1HRE99x3hRCUOv5FeA8Dj9RciYZ0AtYPOW6VzX&#13;&#10;9GnEi+zBF3oK2RSMigVeqvLlVzfnAA2T0KZhpENk8TgNoAy9BrDg7QQa9qz4LKsAC7ivEcyhMz1x&#13;&#10;lzkSmf0x27bUSk9y6jp0m7DPklcactVr5r9AK/myJtkxI+KaIl2jVfQIfJa3q0addAw099XyflGS&#13;&#10;VC4lM4mSiguZJgLrMo8SiU9XGeVwObkJnO82hWDmF/RUT/FSlwnphclPuOkoMFhqRqFM3q48pySO&#13;&#10;JIJozs0Ik+7HQoTw4GRmxbUykOHjezCvBgqY3CNWTZNf0zgGhYbxLg2GaTLxk4wqXylINSHmZ/LK&#13;&#10;LovWlmRytXx4AGgIak89VeMnr6AqqOQaJ54tWl1DRUluhbxLCS+JIA587nRISF+lHzVTlVgzL3I5&#13;&#10;hBHIecI1/7hJM4gEN3kO3VRiMAt4SvaoVQsjNYyvANZELLlPhS4n8CmfS0YaQyWwEAOn1UpLuM8j&#13;&#10;+sUUpuS3v/1tjHMZzLFY7KLsipa8k6l4Slrx7Bw+Csg2fKFC3qUTys1//Zd/GQD6b37yI5WQR7vw&#13;&#10;A3LXSVsDbqxPYjiHvZZldhXq0F5iCcPdb3SUi//bRrJIf+K+8wHcgHpy6FrRB39VtXM5itwJpFJ3&#13;&#10;TZGn6a+GTlC60XfrNwD9DAD68qWf/vhHBKnwYFyOQHwN4uB8hnexgXI0XPUxrqgDRuoC3g1dsiW/&#13;&#10;aaBtCePhukGj5GKfycH6kLKgg6QNkalSRBs6QlogNoDOaPrIcaxPPIHXrJaxYR8AOtGgLYzjxRfy&#13;&#10;QhPBeffObVIRowQxg8neA2FoPPvKQTAp5s6KRE12r2jAHOAcMrcysdevP3r4sGxBICLKBZEHgATf&#13;&#10;AEHjseG2MnDK1iykd0p0Sm/LVvamCk0gHgogrl2isTzbQanNIGbf/YtnhRNy4hkYBdMwSYFB1HAe&#13;&#10;HImqFn7EM8LOxUmmHnAmfqj6H9ZtDsR7BYrIiU9sSxTTf4PLbSSWGcGaQjpB1TQvh+MxMXByOvzd&#13;&#10;KJfMvJKaoWEKJXi/abMgAoUpZwAsyIoZY5pzL5eyDDkAhggixqxA1jPb0Qbnz59DE6MliqHlysxp&#13;&#10;GCkC4Re//OVf/dX/c/XaDRL5AgsCKwKcEEQMOEAC6NXjp/7Jf/I9WpKcRGQLIUUCu5/27QUWBIKH&#13;&#10;otiP+AFsyyclUrMGs6h459atmyxHI95ZDILWWAPgvF9zvOHFi+SII3UDPYqQjb5kAZbU4aSjeYeF&#13;&#10;QlQymMOTR0RJsIQezc0aDLyKlEuCjNdvAIAvXLwEQop65yStTJJm0WVo4i28Jr6SJAk5TyZb0Z+/&#13;&#10;5CnzPxChSoA56bZZBuiKVuYdeU5ybLQbe9FY8FU2EuWwQTgnu5hYcmFXSOKmgx0wTAxrYm9xQTNx&#13;&#10;eI5wide0HKih0GTO58xTSWS3m61JjZXIgp6mBsgxNhBHVcJssAQZSC5fvgKhwGIxiI4cOwq0z1Dm&#13;&#10;XMF79+PRI004XIUpvyPNo22wwdhV28U+upzAsuxyWGRoQkHJI9TjugKUJnLYRLQQIl4EDlUPvDJt&#13;&#10;KhNEWWfUQ8DoKIMXSYKRLBhJ59ocpcFEk67i0ZPk/YBSnIQJI4WXyIEQhzZSLLGoQ3AUmUvkPkst&#13;&#10;QITmWgMdzy5NdgF0FBSu2dJR3Nl8YbwYwoJBs9rR8y5yDQna4y/q/QyYoIpjEy3FKU/up7ht46wS&#13;&#10;qmZNF1EHmgNBEEGGrvDG2nBBaqJU0GSEGfdA2wjzsaEi/wHSDWLdFMZQLF46Ad3pLIdGGtqWvUjR&#13;&#10;6+yQIk1zk0iUjMVVAyJHrhJFzuR1VxeEauJCt32w1z7pWbpcTKR5xBQyR3UP16VJXUuDS4HtIvBz&#13;&#10;rFPW26M/imj3dZEQrCvTjeCSIx9ZQJBYN5WQvKvhnAil2N8DPq0NpyOtlcMAQWoa31W0vB8eofF3&#13;&#10;bt9j/Qzog/tZBqiviMTje4N0XjQz74jiBBmlLc2DjFhLMiWohWinKUxnOBm6weRhpGUPe5C4Zbsx&#13;&#10;tUA0jQMCOBgmk47BX5pcNIsOI4iylyVLyU9gMzo1NdrrtwEmvLQYjDDVhOIO8l8ch7dQVbRjL5ds&#13;&#10;NRJ0TXljYI6RmsF8LxkUFaWGS6hfAEtzmTpjy6J6lggXp79AoU8xKBrHqt3ZKhrGd03hlOw85k4H&#13;&#10;6m9ZFC2QkFt/ddqp5WeTnDvU7xd1n98t0/5Gl4lnSaJJJW16yTj7a1Mzb1tYEg3bt1lPaWXYoyv4&#13;&#10;Yc6xSE/+9LfIUADoZ0+KUiVV/0AJtZcYIVQnEm/HTkL7K6QKQDs0jrtNGmO67NxyyKbZ5nDMbtqd&#13;&#10;tQRs29OpeVPmt9r5Rr5od2b/XCMgeEQYyylW4yUZe9Y2Uu+LYgINSVPQ6KrkqHlDYEjyq9A7frJh&#13;&#10;Lo3wZiBYGZuMNzEtEJlsLcwOCbTMYMta/1AVdupKF/sY1pybJ/vxIDc1DGIBNtJKS48C/CT0YPfj&#13;&#10;i9bnaZhRnGlIoxndLNihdSznbuxlRVJTm+474s44HqntGq6Y/olhuRAwERDlXWumjEgENeirCC7U&#13;&#10;ac8BExQzCLmbTJtztuyq4EV9o4roQkIuYL81e9KNVREHz46KzjjqcbCpwTkiKeQlx9RD7TPQyx5/&#13;&#10;fhoWdfnKX7kZfqgjJ6sM4bDEdmiJcd+WWL+8MTajLOHDThy5mkZGlrdOGm8eBjEsYwP501gbrrlv&#13;&#10;Wlxpwjq+Re51IPXlJps55XmFOIX4Uf3SgZv7IqXEFCZ2sPw5khH5XZ6nQuZqtEYvvnBHXIn6FURy&#13;&#10;i2DKFKdr510GgpXX7I96v6WAVrn3K4RiTasLNnKaIs5o+sk/EdHLvhN5bMjPZRu7iJvj7if1yMzW&#13;&#10;KdGoueDsU4/SsVMKHF/Hr9MTllw86x0+qVYWpQGCINxkjIQLVQeOGg+qfajZScQXIdE5R5QzvqKB&#13;&#10;zLmEg6WqLKG+7nwxb2k8f1nR4aNCe+rgTuJPx0EJ7/BRrUioCA5l5HOpRO9kWmV+fM8Oh3wLx+KA&#13;&#10;JBJrift21JwFVE6ddopmSBYUtw3Lab3dtqjsmpOOoA0MfGcrly30EdrMihSL1onRKV6GnUmWMLxI&#13;&#10;CNm8LuE6LG2bwYB20uUlkZMLdCs9w6IkT0vKiATwYpg4EYQ/qMGpJ608TnBK/thXywpNsVEWCRLJ&#13;&#10;aNCi8oe+OxwKZGhChZTRGY9J+ejRFMsOK43HZHCPr1LQ4DtZgqrAlKmkCTTM8JaLP/FHJitKsSRi&#13;&#10;egYSR3fCLXCIqDq/ghg6F1yz4UEQLmqTn0XuaA9fhGZ4HCR0dXWFapEkvJGUDyC8hCjRL6lkv7iU&#13;&#10;okJF5oGZMocxoR/8Sm34mLxRtFootokLIja5P+WSeB9XPNzlDA8Zgz8hNc9mPaeHFDmbHC+6ySdE&#13;&#10;oLYyw9hO4czl15iaDStWMfGsL+JPkyMpyviJ7x1WzIAY13w3v9acv1qqzhfnDpXzKcdCHPOJ01S+&#13;&#10;8yCPA0DzqxRGscQGKJomEicn8J2SXNTmFiuAHBrFFzm5Cj3WorpJ+9aq4BycDn7VHljEciyEqNc0&#13;&#10;Jn1RKjr37SzLipSni8yannycgFxeR+Vu8UzwU7bV4sLn1BOAIP503yrtyJaqGu1i6NmRX/BBG0B5&#13;&#10;7pjyJ8PnyDkcYnSdAjGkNajUwvxpugZbK6CsbcNNey1ua0hiKZNZI/3Vzio+yk/hrJ5SdcqEIp5C&#13;&#10;cyojSac48qYkhZMZDmBfaTgpSTubMD1CoIMbpa+ZwaeRv3QZyUkbITuNcY7o7Mi97m/37TwOQ3JT&#13;&#10;za50gjJTt7bywGXqBS6VL52gPDdVTM50LqrivvKc6SbNax6MTGI8rriw41OR8aA2A4/IkEiAeo7D&#13;&#10;VJAOKla+0AW6Udt17PpCmqnRXFChQu1qdzzQSJfM1RfqIGYKd5QzVm57lJByJhSwp5SXAkokx5TX&#13;&#10;UZsp0Ss8x5KA9ctOFFC2q6OtyrHwJw0edavkdf1AVvnLv/iLANC/+eXPoth6KTgwjZA9imZbnMQK&#13;&#10;NZj4v+aS0WcqOTft6nMm+mmxulBsShbVOQUA+JpSM3gFPt3aoXUAuDLblw3LNt2Bt9F5Rayc+Ckw&#13;&#10;ELx25NjKP/yz79FzUnD8/Kc/IRiPRoGI1EyqDs5Zk5njlGcIIRaMLur68MFj3gWAldOBgUUaHZnk&#13;&#10;CWVxnahJHIkuTfgOGZxgTvU45W+yhxrMl1VDIq/5koOt2SkaS2UjaaCBC5npe3fvyQmJrPBzVm8C&#13;&#10;Tgl1vcn6KdxB/A2Hyx0+fBA7B6DvwMEDoMhYAol0I3Ek+NGjx4RKJlS2m06z1PmS8wnhLWn/lmYT&#13;&#10;j0moVHIb9EgbbWjZKGGtGY0E3GG8hDvAa4jJHxuXAn01bYK5w2IKB/vYsZ1JgbvMhl/3/DMdiX0I&#13;&#10;qpI5Q06DXDBJIp1fvoI1Gq8EQTJvE+b8ErAshkGFcwKTydaQHesU6RoD48xwNKA6KXHRW4wRjnmZ&#13;&#10;YVMytDXij0rgzAT0dnT5ohGZnA/dU0bkXRJWVF/SJOdAGLaoDyKHk+Iw/viHyK+Se3Dr5k2iq78+&#13;&#10;9zVYD61LCGknUo4k4rT6Yt9/8+tf//wXvyS1AvgurXpG8HUSLyQX94lTp0+eOv3BmSPKI0Bnjgr0&#13;&#10;hPrMi0YrwffYTTevXXtEcuCHjy9dunT9KueQXD134SLpLICcoCOHDYIaf/rpZ6DPNA/rkPPIWOEN&#13;&#10;i0EdMksSGp9jdnaT34NZDufAASiwHEp58hQ1YPaDbOINENgAZgzp6QiRYZ5+E/SkG+MrJqI1Ab67&#13;&#10;kYvhfsN8xqwleTFtu3DpIsMdDt+0ydws0QMkQyBbyB5O1DwGgAfc7JJDkOjon52MGoFhQQBfvmBC&#13;&#10;BRQK7t3Y2A3rdu3g0Euilg8DmMIZ3Dy4nxTWOVETEDuR12QYz0JrDcoNm0DAWRKIaZR3Z0GSrMoE&#13;&#10;drKR6dDRIwcOHaThyF/MBRZp9pGnhg3IqOccZrkd5ogUSvhn4MGCv1mHQOMlWrCnbAXyw5uKpkrG&#13;&#10;bdCNrAnlX2FkjFHwWWZBPa5An/2nhw/6A1zS00FZWsKCiwGU1BnN79sVi4hjZMqhZO0+Erj0TVfg&#13;&#10;s2hMCnI8gfWwNKSHhrQ2CxY7tvNuuDeRKnXt4jSOwKUR3MqrkCQR0xg1FYbMRdozl+wi6sY+po0J&#13;&#10;b26j6XikU0ZhA6+u7RodJuJJ2xAsOfx6z14Wr5lQWMmxq9ow6AAr0vLEWCa7Vta3s2JfyCln5dWM&#13;&#10;qBZPEgNCRioSYxBo8BE9zfoNxKnSIOI7mdqgrxGZmek7cTJjczATCWTWVaAe5BI08DjEOE5ZE83Q&#13;&#10;Ac6qR6sFk0iJLtQ+SGZnSNf57tbaZv/PGht4cVJ2MC9ZnijUngC31pMoeYaYmYvQiNH/Itt9sjgR&#13;&#10;q2Wk7k248QJfGonJCGjTVIvlCcTCg/sPiX0mcRDDDUEyHEUtUQARWVuTQI1nhx2JiIZwW3eAmiVQ&#13;&#10;kQjubhaj2eQVATXmxw4Wp4onNU6kZTRs1XstAMakq+W5nr9O6iETdUEZNWlItHETVSHryCRP13hK&#13;&#10;C1UXLmdd9tINCHocfPz95muNeG1QIwum7zcNMu0/ATK9keKkzb27ZGhVXVoz4061+kVxckrkupyx&#13;&#10;/DSAhsXP/pJm89Sjo5gqSYvCrR2U7yR+n55LG4ibi4VSE6UgaszHxTTXW9OcmC5QFMwC3KvfM7+S&#13;&#10;Q99TJd56jEFHoARbor+txBZm1acLD2svX0Szu72GABfz74dYFjPPeKYG6yXmqH7GckVSpZtlle+e&#13;&#10;8heUk0hINicSYLuOeoJk2ySNb80SDURtlTVTZmxH7TC9v6RGchDVjV862LiB/mmdfvfPSYRB2Oha&#13;&#10;XNJgwTyFHTLBNb9MGEKr1+mj3S+da/0PGy+QesWWbFwhMN6btDMF2mApGANdjs3QtT/smbELmJWw&#13;&#10;HPLRQccym2Rx7LTZuOCuLF6uOWpJO5On9CVop7IFavOdV7IcXwce79RFhTTZ2iiJJixQkrAaWUL3&#13;&#10;3hlHAdE6AZrasYFXxAd5RNo6Kg6QfqD2vdjNwkXNLVigqvoi27cZ2uzXWZNDg1+hMfSbJ8XJFcqB&#13;&#10;oFFLXCd0lmecXzRDrJBqfTWPoCbsEXImJZtMyV85WdaJ47zWdXSeRs4sxwnYNar1pn6y7+V+h1QR&#13;&#10;EjZW2iiduENfZLy8ruGQ3PeAX0ZGiHkirTSD2gTZBYycBaP2cqDxhv6kK1sIaSDmjhQqL5jCAl7Q&#13;&#10;qkkWOyW3KL50VZSQ9lSMFc2IneNoSvwJY0lhhbBYg39KE/0da9M7wwFlNCEFBWD+4mUjuIxfad6c&#13;&#10;UBTgKevRrZNzJhG8o0z25sR87Zr+pAOhAKeMuMP0da180oF6qsKiL2Kf/+3UKNbGZ/Rs46ap0Ohv&#13;&#10;HqRaYAg3C/Or1KCFLipQm9GO3BHpUzLTZsZX6RordYmpl4cdBSlJDQboUUZFI+5JnXKss3JOPZlQ&#13;&#10;2WX9XvIqv0J5uUhkjWeFbKArLbSzUsM30kHeXgA6A0dJDQ9Kdp5upTCV8MW957yXvrtbArNmzhSU&#13;&#10;ix6KF29J+7PrN+u+jNzseOpvMBnB0a08uoDRIqIFQwvLn6qo3ynQApH2xlGGKwjnLLrHW2RRh48h&#13;&#10;d7JACggou8oYPIVw4I7WlFLROSInRwV3Ra2RuUEikKWGeQ2ZXN52vCgp2kjNEBmaRODfuyfdhAId&#13;&#10;kZwhv0gbieyfvg4zyaHJ1r4epWg+ZYw+mY1LDo8l39Y6XoI7jgVDxrTgC2FGciwOCy0R73OK8SD2&#13;&#10;kiEUdIpxxF3iZgG+x9wBj2a7Ld33RESeBVaGhqK6ZpRqrCKiIxSu9AvRkHKGUQke0bOieJluBjQ4&#13;&#10;lfik/TxYFH6Tq1N0XLzJiTCtOCc+fXdoBP5kgGiTCkzeKDilwBHRphLeyBdLKrVm4g6VAsQEbacv&#13;&#10;ahb6DhszyjTDoGzDtB1KPvkuVqWdSEMAK5yDbq+hdz3qLRoT7jVbsX009NvpQKt4C3XSWl5BFwDj&#13;&#10;HHRxakEmpRDtlDLGwkN22sZPlJDVFRpapHALA8Sf8hW04ldlLA0wJWyPnR/Lt7yO+4nwqipkebwD&#13;&#10;uIWBxeDHmIhF17mD9AnFNmw4trJCiWaOYCsz/uw41kUxqDpQ8hSjTKSzODKMRMP4FTrTSKUrfyoz&#13;&#10;7Qg9hYe5r7ND1DbUpdfU7GKA4s6lIGhCzY6sktylEVUw7XGW8biQKMW06rmCE9Z4mPNCWa3V4cGk&#13;&#10;TjQFLy9lZMXKqYrRlZ+dFLKZVVGcbs68w6pdxZ1D6ZRxLvOdL2qruF8NDuBXh6NTIfnKtdlkchop&#13;&#10;b6ujHVxnh5YDv9KSKainT6Q44k/D/3mKd6mSnEF80iQ6wh32f6jIlKvKwyFylzFVYPIT1IhR2Pt0&#13;&#10;kDu6PLzCTRUKDddLKGPbkFHqNXZpcId3iUdrAzgXBIK1AWSJqT256WTkpkOgKKAkNymsPewk0kDl&#13;&#10;i7aH/MZbZCFtvGlaeBipnDwOIbz45WeJY11aBlckM0YNwWktwTswnY8xdo5KpvuiUZqmalicyDlq&#13;&#10;o8VU61x1uibFx7I0CgwDWjP3x8mgSsZwTzcvl28inlyIcPU4gZOdaczy+Bvv1h0/ecJDCK9evvzz&#13;&#10;nwWATuLhnJKgV5xQtbY0G7EzGG/eAjg38ApRGxsCWD3vxNPbknUPXqTpA92VuQ6h/MflnJQ+0qGS&#13;&#10;yNRmr/A/Th4/furkyUiKLmcwbaie1L2u08OMI83fyxeXLl78+ssvieSkm+zgoNVQKYvV61CWUAHQ&#13;&#10;cOR7evc6iWYotmHdRtAiYAXaS3WMC6/gXL5zX5+7cf0aNGSGrx471lBB0v7GU4IIiGw23QRUffQE&#13;&#10;jKdLc0SWPSMvK2AlZwtmaQKAtWkNY2djEsF8KKcKHGQiAAqQSTPRZY8bhnrcftKhvvXASXDDjJuC&#13;&#10;uD7zJlxtvuAsOIIMMqLCgE6GN0GpAL49OQ0cZ+vmbMLiyjbkpknprrFG0pI01xjCjVlMBkRGw2R6&#13;&#10;VxbAOuxPZqTJBVwIhtTG8VgBsNRntBZoj4EEwcxS5HL0Fq9l6zWNwB5hsYRWISBYDLh548aVK1c4&#13;&#10;bJDA2+sNTIZCAM+AuYSu4m/SGrYSnv3wo3/2z/456DO9fvzgCgsDPIkQZpAhHTYae2lcjEkq6mvX&#13;&#10;6QschdVCcgzaBusgUwGL7z98gOgiiy3kPXf+PPMC9qNtHIb47W99C5W3b89uMjIdOrD/8EGWJA5g&#13;&#10;RMclz7mCD7N8Artu2UrO2UuXLwfWjMmbw8oSwb+f7S2b9+3dHzuAGN6ihOCnTMeHjx4TYkzh0Dfy&#13;&#10;PgkcUJXJcPIO+YXhtMJT/JltBLt2suTR9Z4NJDxhKiUx2FOPeYm/FLAS+C97rmLnkaghux8SLx9E&#13;&#10;D5rgq5LcfOXY0d3docOvJ08c51TFZq7cgDV29coVlxxhGHj1449/86tffUwAMOAbWpnE3PQF5+n2&#13;&#10;vbs5F6OrT7yUhNFwG2Md6ON5Mj3RcewOXpoVC6Z818ayw71REvBphpt8MljVoDk975F5yz/Rt9C1&#13;&#10;adkhgos38SKaCEZHAvmNaETQMq0Sg0/0MT4kuBg06Qrt88SgvwlYv3sP0fGHDh2BOckkQdoNHTLy&#13;&#10;gGEKEpAKsbI4T7AGSaX370lIYx1itT5cHUlEVDJ6hbxXd+9h2GpViINH5iT9ciGA6lSWKSLwMGhe&#13;&#10;RaWV8kX6kpk6CfFZcmCasyJmtB2/MmywCUeiYhnAtE2UndlNvV292pKcFVvjGSIh9eQTbZpo8ezq&#13;&#10;SjMSoWl6GMKiizh071lyaLx4Dudr6POsuQKAzuqHLFliNyfuHgYg604XCB/DQjAt7YUrZV0oWc8h&#13;&#10;KwN1hhvbnVwWYeiEu3SnPKMM3p28NTm4835XpN5B8B4Kj1WBi7uFpPxMKANkegXga9tz0mBNohcw&#13;&#10;QP7MGvjI0pi1hyXErzYk03N4aA1fZQpswJ0jquj27ZzJyfhAuqy4BQWNPa1urh0T6zaHWJIuEBuF&#13;&#10;IGSDagsw0hR6hJFLUDlSN4PYPLYJcuEwg6eZXGlJ1WIMmlhccRJ37No3TUM9H7N8xhp++2Yeq2Ku&#13;&#10;Ax0VxoVQU80gDT4IrOLWUVS1ZXbjZe3aSTI7aqYjlvERJTbDUZMugILmmvbaJJqmT7Vw4XtNAqzw&#13;&#10;ZdlfTaqlG+m3mLnMRH0VCtQzMbFyfJ4cwbecsGebR0ciBGqbzOjdhgzkvc1UPtsfCtTW91nmEZ++&#13;&#10;ZTpF0+6sLYHqGEsRvtF+2WUJEtsAjbbmivps38MHhcIpnNwRPZqSuSI1JHji7jnqk+VNgkG6GNbE&#13;&#10;9EixIMMb10XgZI15336UBfqfBd8kwSk8YjOoU1tOWSG5NMMkci2xFPClk/JzdPzipwMxPx0giaOV&#13;&#10;ryE0Bp31sHUjTF5r1fI2YFLMnzRSbU984PQv9jqj1lAAE6ZzOu6Iy84CYZaRkzXb/Sjkkbt9M+dS&#13;&#10;EBVqKnwBaF6UjWhZ/e7x191JTTN8l36CnqRJDKZhjYGEXUQZjgkyG0NDEJJYqIwXQvydkVWIOPL8&#13;&#10;ROV9Vw5tk50ifl/mUHL7Oylvef4UTaPNCCopRg3a6xaQSlrI/BTSscqIDsoZIhyAHICYS96jzL49&#13;&#10;Selop3gwyq+XVU3eRvhj3JrJV07QLYnDEIg/cIYRGDI2BIRocpd5NrFCneMRiYi7JZO7A62AkiFp&#13;&#10;njVHgS4ZKviTRzTyxeYKAQz/lpolpgV4XVZcCjlhxlLJlOFwC953o6vGIewQH63ByAquKQahs6/m&#13;&#10;cujFR2iepGA3FYZH5H8lnvvvS5xQT1eN5k3OnwJnzpe2KpdmJyXtI9+pQY+OP+2vQyxnOh2klS4c&#13;&#10;bXZcJNEQX1HiYRVqg1H1t0VeuEn9orFdtkxYvV60CK8kcigt38kf710UgMLGGLmeweM2w/bPPjoW&#13;&#10;XsgijnauRs4YiftEsFcWKWH0QidopQx0LsiTU7YoRngEn5mIQuWtzjlPiU3H/eloynjOOBpgm4H+&#13;&#10;6jKEz9UaOvzWQxvEZWyq8CJf+FPTzktZPdkSIcC7BOlsuWVoQw60aLgfNcj88arCLq9BPBEV9HXp&#13;&#10;XZQ+QwNoiHcW04isYt1pybMeW1fxlVgZMRpXvxhH8YUcrwEpmg0AGUTNjF0im3JU9abgzj15OzvJ&#13;&#10;GpdqnqCmCdzCJ/EsTCzGvsESkUjIMqCqpp1J1hEaT12Qq4fdxWXWxQsnEFS4QJzUxrMYojhZkBle&#13;&#10;8Fgzl+v4pEc8oowV1YXSBjM5ZHxCE1eUGQtYQ7bnwp0RvJYxhEiMGJMJufTHlU7wgwzTWRbcihp4&#13;&#10;EHJh/+SYjZjHBHIh6vFA80+xXxUWM1Kh5HwXMnN6Ot2cwi7UORaKdIHUynZC2eKzKFhc7qKM0c3q&#13;&#10;Vqrye6VfrHGqhcMBYpx0XHzhEXF/iMaLyI8idkyDoU/pQBpWdtcRmZNU1FDbvJEa0kpLGqCgg/30&#13;&#10;EIXCFZvUjMbkXcXfM8TwNmKQJnWCJrFeT+SBGeIIUZULjdTA62i8ud3o7ITqKKOUpjZKTvOAMnTz&#13;&#10;9OnT/Ep7iLZCs8HnZt6AdEKBNMPKDfp2iDUw3BFLPVRLqhhmMNSgp7SBTtE8pzDEET8VboaMiA4h&#13;&#10;S7U57yJ5CHXyeG3pcSAZj/fgsyy9UA/urgjdw4cPYFLKK/An9RTgSiHq54XxpF5nKZSbFWju806w&#13;&#10;S3d4Z04ZFkOZZA6oq54Fm6SH3YqrZZBWEKGuP+HuEX2IoMZlIPMmlhNhVWoTe9SRCqLHd9pmPDgN&#13;&#10;o04BQeggJ8uoikqVEYCR+pFK2peXeFwMhU85popEJ7IqT50rNZT8JdFDjC5FH2/pCZOZpPypCKUG&#13;&#10;3BviIDvHY9YqDUSWDfnnTx8XBuUp9yVo6vNSVYnGj9rcbOOqGy41iJqIegSpuaOO9tIQqoTJmNIv&#13;&#10;3uWrO81h2uC5rieplH2jn3SK3uGb+ojDxBfaOaFeJz7NUy87YVUitmfaURHjVWdUomSj2KJKAuJr&#13;&#10;WZWvsv9DiWR3GEFu8p13Ybc4032LdghtozztlALTnHNw6QtfkjuhR2hICopVJmDzRGXQJMFufuWN&#13;&#10;imu+80nlzFBSAZOTRNnr0VzA3PR3LkpRmJ8cJgaIqrRPeERjjI5LOpiQRo1DCD//3W+mUVIXi8C0&#13;&#10;sStWbtDIVozSNgmd2ZWUfECTMV+YijB8wC2ykapwqvwoLIFUPKjMLBCzifpl9jhbUn6apgk1d1ze&#13;&#10;L+Av4juTSoZT49JUFDgn1H3vzwNAX7586Uc/JAf0c4zqJlLAVwkirOFbc6sWD/sxyURZWIros2RI&#13;&#10;pSTxjBxc0+xg6h6aJFkqR4rYLLnMFJQOM5/aedGRpKDFXNhLboHAvtX1QRBqKRJqTchh8FwUIaRj&#13;&#10;zjEGN25cB+tEY+CRMsWAwzLPk4+SyofNBI6EygA1BvlPONRyiNaWTY2eqPvJPzgRUDAB5psj62Uv&#13;&#10;kBjyiqLwuFAf3aEwMglC/yQbevGSjLeR+BtZhBgB3VSrNRmR3cjPBngS35rzmxlL7NygyqyARZ7q&#13;&#10;liXiDRWPUsN5xkXES6LdyFOQi+Mrq42zXhf/v5aQAcK0Adw5aHEloJBf1+HhsfSKksEZkykomXb5&#13;&#10;B32M9c6KyJvXhIIH9d66xZRJDB9NMlEabQrxEdyYp0PJErscgzQW2Lqxx1Bzxw5EKSZJRTOVEwPb&#13;&#10;pWOgMTYWB2QkZ25SiLxmhIgFPnj4yB/8wbcoir38+MFVhDLKr0m17j7m5EDmXpFSYpk///SzT3//&#13;&#10;+6RIadbsQKjJUPIKIBvtzfmKR44dI60Esfw8chhyra4yjz74xkdnP/poC+gVyWQIbEoyR/IUv+sp&#13;&#10;K7tC+e6dIWI6KTtu3iJhA0KJ+mFOTpaAWl2uMbjg7d3b6olnCcLOcfDJTwxtk6i9i64MbqdJwFPi&#13;&#10;dnMEX05gWw/2BM2B4CFTeBMXpXGavAWac84hf3JTNexWQV4NVSFd0sxhjb14Dnp+9MgR8nwyqLAz&#13;&#10;v5JIjqkH5eHAHG7JdpKu4AEdYmxBIbTqqVOnWS3EjllZWcU7vHz1KhkWknKDJag6TvQCDqfRFSJJ&#13;&#10;nAGvdntdN4wEHO8i84DVGhEckf+GhkJPZn4A57gMSenQQDszKpQjI4TGmeaRCUvMoKGdFQvrCMLv&#13;&#10;zoewtPhEFZ7IwnMDsTmu8cqVa3fu3kc48qhAUfQE4Sec8wChwBHDn+PgEcWLNnd65bIBG86bLywS&#13;&#10;qZlz+H+na4Y86Ey2pZAHOZvxksa9J9cxmhHpEXo5+C7WLQGtrIuYZPNNNkwwLtih6Bxq1vJW1GdO&#13;&#10;V72hVIi4ZDox33FkA8FHJ70/4cQ4Yq6ulAZGNLqy8jOn7sAbfPIXUvHgwUOMIFSq0QMcv5nFmLkd&#13;&#10;j1nGT80vkhwpNqlKx+TEMekiwwtTCAmF/okIT/xlniKJSn3kchfJfErMdRuQHaTCJ4012rzPDsWk&#13;&#10;KRMrrfZZ0wiMs4CpRPsAUqmqaspUNbA02DRteUXOpoN1CQxkhwNeSvD9xuQ2bogactBfuEnoHMM3&#13;&#10;iYO2JRFTMpSnDHyS5K586dIdSWMyH+P3NjbWFCuNiG8mq6K9MenuZ28aNe/YbSa1MD/WCYZ+l3bW&#13;&#10;M9eYU4ihpL3alVxjos9aipPHtISi1puIRhWvXtPuLAcmi4K4BjVIEI0bfuKLqjMVFUpW42tXyVH8&#13;&#10;OskoJZPopgZix3TkSeDVYmEa3III04SgGK8TGqslnQX/OZoyrRbL7BRfGKIpB6ZhqpHNr1qrFNCD&#13;&#10;0iChTtfqbb/GdM/nHBhrrIKiydG/fZ3vncLBL3nvPOoQGDTPBDfJempH1stqI1LInLCV0zVRsYEg&#13;&#10;s07Pyh/JZ7ZwUEeWcpmMgcayKsxpwBkzZrIzmndFCC+X1NYEt3kSahKH79PIsanSeRqEs7C/Sjqt&#13;&#10;0ikfrJy3wzk0UubRDpaeUo/vtotKHKPiIGkSN7u/IWxpGoEcylptyYs6ljmzOt3hDEbmSGtgTc41&#13;&#10;Ztbm2zteF0pSLJmREieR+RLTkhwsTeQCL/EgTZqepx4FN3XdaQzT5/iJ40LGJUisG6VoxFmDD/S6&#13;&#10;ZXLmO83W/S5ZRiCwTr7GZ4I0u01aLMDJlW7WRJHH0uyFbnFHl72f3NfolU+EoqKUNcUr5R0mXsSf&#13;&#10;RhKJCvEshDB2RCiQ0cOSwp1Il99QeA9crDSgBrmFx2cHFXeOkeykkBHlcVLzK/XI7ctMCTVkMx5R&#13;&#10;WOkJQ16e5ZHI6l60hJfqblFemEZXij/50mfjxnCnnmoACIfM0ZTn+VXOdEBpwJxW/MrGrOyZaHg4&#13;&#10;f1Igjjo7POq40gwLV3d3R+M4fGxsyPUVjpRX9AILJFVwQjAKEErCZtJKFImSBECuBTHlAaekVXlV&#13;&#10;OwTSkuZSzNF3iBmXaRvYU8jIry5XyJN0RwIq3i3Gs9RGw4SffLsuGHdcBZFuMyRffTdnaIdmZG8c&#13;&#10;j0f0jaQ3zimaJ87ugwo0oUZu8jjfLVCtmsuBkyAU4xKMs+U8LrRhx+eYQm3liV+cZZ2DIRfvVVXx&#13;&#10;CWWaTDGLJfKPY2S/7LL4uNzrBJfIVM5silHauEgRCu/37SNnqIepQGbqF2Oiu2h5GKMzKTkMaZUz&#13;&#10;lPqpDcZwWCkM+EVHuJmD2V38WHJwYxWHkdrTANA9RSpCsMfGhN+KX4M9GAKCauByZ1u8p54LQqd4&#13;&#10;b/xxA4DHLoOB6VeChXgum8VaaJBdkLImJMU09REaRo8gFAyEP1IEMNLe0RGopUe0UKTGgZuYkTPI&#13;&#10;qtTpFTiB/0S+KI/C9dWlYXiGwogLpTQ3lUvWw+OQUanFthN5Sj50vihDSJ8qMs6dJvMNKNmNwvvl&#13;&#10;kGiuZa+AIoUKZSc/ucmnYbbqQaeM5oFsTP10AYDGkoo1qxU0V+bQMFAbJwLl6YsqgPI0mw5SzCGg&#13;&#10;pDvr+U6BdiEglPYerxPUozA3eVZ8h8LcaYVj6omQwua1VDlI7aBTvkI7V18X4wENY/w1lbgUYRpr&#13;&#10;+ktcDGzII9z3XUp1tZ7ixcmosZHkgc+eU5Ju0vfmChgSu7XtcDONokCLyzUzRZNe2xrykuU/6q/C&#13;&#10;PwDWFI9OWCWPE5w71A+5lFfcKaSQt8s2qm91nIeQObUVjwgfFa6WoWKzcHMWZrjj+NKdrs/GNXZQ&#13;&#10;GgoWT4cwL9QMm2sq/bLpM7tsYqxGmGe6VQLzCclgMR6ngAoRmDmhnK+ANR66sdhVGRcSvBStvBcG&#13;&#10;VhOZC5vi0Fl9IcqsBJZ/TNKibqIGWwKhmhjwJc02v5YXJNL21lyhhVPA0mXKd7BQygkRoNppLfh4&#13;&#10;J1GaSkkD1edw2AZ6ClRCCzU25BmBdZpKbcZx04yaE1m/d32aZ2lYFs4XtTItUmqmTIRhpXTE7pI+&#13;&#10;i2ao34VolQD9PctpE7qVN1zM4C3l5Rhp0pyOTA2uwSBH2WVeDee4OaM3sh7mCoqaSyHZVdLEs+rw&#13;&#10;LkyY1RFpOA0DTTj7UjGbgVOgKWOpZOYh4UXSAehJIN5RUIK5hOlsVV5NQvGdwjxIO6lzZjNzyqgQ&#13;&#10;Vd9UCG251M5U67opXRNQVqTQWiOffJybWGHdZjbOGOcnDR4I+2//m/8mKTg++fUvtYadA2GLNqiy&#13;&#10;IzF3cnmFL4Hc2fimFE5FdKDHoTBVx0zL5ke1HAHFRIFlNObMSf7fgGSEHAbQ0WGYRpKN1mJTKyAZ&#13;&#10;dUSlPnccsyH2swa79dSZ00ZAcwjhD/76r0jqSwNzqlDCSBP01KXLnOeD49cVp56JlzhFjs/qgYrJ&#13;&#10;aJpEPPj8vMvprTad/ORgQHelmERIGlajseB14tc2biB9Bvvp4b+cbEPe5NpUrKrBnBAMix+eJvUA&#13;&#10;37En6C3nzXGOHF1jwgEs0kb2hDZIEH8pzFqmyeGQxn3g4GnTANVqgbnlSpnbo/kI0kQkHUCu0qNk&#13;&#10;e7h+jaje27ezWa96Lgt9QnI5r+/N65Vjq3VaMM2HKxKZnkQS2ygQeuEZvmL330PiGcEBERqAwWDB&#13;&#10;2HXozLSwsBeThLusy+VQQRxFIvgeP6VfOeXvxEmIxOg/evK4p3sl7LCQX1zWrEm8fsP76AWrklGH&#13;&#10;yfHddYumf3HXRtwmDnDYrDMZjQ4B796/Bx1oqqPDI4T46QzwCQE5m/FhciWPA0wsBsBVOGwjUQSx&#13;&#10;YKq6FEAwIDzL0JM/gdqYk8Qs00EQGH4mjwsqIoeQsOa/d+/q6gngXLJpvHp+myUtwFOY8O7t24xc&#13;&#10;ElDgi759ywLAb3/zm08++X0iqYrj4F0ns8ezZ3SNkOZjq6vo41UWlI6tQBDs0WMrx/ANjp86tXr6&#13;&#10;JGgTOSCIhkeeMAvA2RI4nNNL4yET9fzb333y9bnztCqhECgdIj13bMeFJmEvZHHvJ72gYYQIYBnc&#13;&#10;u5PMFTUs1sE0gNSxCMnu/4ijJxKJyZhCaIjL1I5RiSe8jpWSmxAqEOpyYDrP4ryZ6Z9KUGCIa503&#13;&#10;jmGE2ZCGIT5JiN6+PXvqJPk3sFGZFdlIUqUSEyFYdjQ6XWNC8gQzAnGCk8yRF1xg0FhsIC+EjX/x&#13;&#10;1Zew4r4DYNfMlKRyA/pneQBGSWbqnbtyFmVFf+yYhM2TUYPmBBARfYlmCNclTg+DvQ2OZEsUpL8X&#13;&#10;NIwgevsumWgixRNjgOGelOWJnM26m5IqiryeQGyLbKHo1nJ09rpkM2fGuShy/jyJVm5iWsSmT96D&#13;&#10;5uCOmbuJCG4gQkIb7ty/mwMVydWQQwMjF5WxsGItSE5e3JMMy00xX73eWGNan2DtkZsPedtNJSOr&#13;&#10;Zk2QzK2YFN2aEB3P2DP63YHI9PIcWzw0ynBHoyEyMPB9ctQyERgpWs4UNZ0m0CA3QUAqHoM1g5GJ&#13;&#10;9iGnqQGuU+ATqQtOnYMDjKqOR7ThUNggy/UIYT4T3123Kl7rcjYxEludR2O0qJLcsclW/dd+xfRB&#13;&#10;kdB9F0FRRBFcTa/U82+zgSNmN1tWN20BfT558riRxSS00YBIGHusnIaAdZGZb2yXVBogZVWWoUzd&#13;&#10;Ek23BDVjxAfQeQYvUTm3UFBZ1nn8hBWB8Ea4KRkbu4RB4oXAYc1zi2bZdhA3gBgTEoNsYAkkkAfJ&#13;&#10;XGgG5bG0KYkkZ59HTbSBAkdYdS2Y2gPJFE4iIxOVp9e7stWRLxh2rlf3ZJ63jPUDEvWwap3Qn1yw&#13;&#10;E7SlAmi7iTXMWv8aK7HmczZBgfG6E/pydpyrC1ePNQ1LvTiB3KdXNFXlqCePRpz11DNM/eXD/M+1&#13;&#10;ibB5K9eWCLfXOqGkNg2xV+w60wVaixpo5dA8eiHWo5nRi2/vAVadw2icJfS4wzrQQ1tF+zUqfIsG&#13;&#10;SYyEiiO7ExnQKVM/cGQ6W0KE3x/6p9Fvj+aXaW/5FtdOu5sn+qZJBXMxERxdU/cmFGVX9hHHYEW2&#13;&#10;b8SNadzuEuwJuz97+TzB9+tiV0h8+kLLlVFcfNfEd0BtlUPpn9pmNMTZ5ONeDt8cGp9FNoWDs9sp&#13;&#10;Sbftr/ZhxNH6dTt69g6zSXtU04jvDOY0r0WIZBgHnZJub4rpnExfmWDm7Zf3bGq3WCXXrczAvvIU&#13;&#10;YEGdqInkgH6H6ZRZ0HUXrQg6UVM0Ys3IUNkVxrbj05bTFudPKE9wGV9odpk2WkGRaAYnxxEmrLWQ&#13;&#10;zINoVZ51AkoKXeuYJYUwdMC4gkTXo9Pkphfa9xLfOUgBwYiQ1HWaZQtnNHUtYXZERSCUg6UhhcVT&#13;&#10;0I6x95fQvDifJbWThQZ4WEWb8QbAgYF3jSovwvyqkJqzXpPbHvHJdy7kgCfkaKBSFQYDTdVTVbYw&#13;&#10;9JKCL7ox/ElHAC9QOnzXnQtRlqPb6giNaK/YA72M/EKT2kdllyzBd9GEvDfnMWSjd+yruqlhqnk8&#13;&#10;aY4ESGEum6eyw4CZ8V8C9xHF7akajJppP82W2g4WX+yaU0xPjJqrUjNrYDONSUErLk584yluappq&#13;&#10;hc56rJMrirXrtbpjMuSUTsgNvAPYmbcomXm7M8sIuDJkfZmeqzmns0NTDzNxglSrHLCR1GDorjOR&#13;&#10;Nk9PW5HqMFGANttUOTay+uUIwZFKfDpwDpCClMLKYeVAGHJZDPO+YkQKTDaezhfMGcWxJATQ6XXu&#13;&#10;yAD8KZGpVqiXOzI8tdUlgeUP8wqZU7+pAzgw9zJnVgajAbtKoWCkJGOBPYmVy/cs/hXLEw6jjCRF&#13;&#10;6XMziSs3JcMYTMh9BwUTycnozIW29FEKi5oxzVdXV/mpx9YNAFo1xCNRQJWr3GEKEEaDfZLud3JR&#13;&#10;gEroGjxDVcjPxAnu30caM9UWZbo7TiOKRkezuJkMlak9QN8FMTECIYjTjWL0lGHhT/E+Jxrlw7ov&#13;&#10;XjRFWMII6pWPJWHvUMCxm+G3PEgDaAw2mhaXcgMmaa7FeJoQTXSGvnTT2+4pMfAfeYQWcpNiXEK0&#13;&#10;QlHUzCPgqo6pxqfEoQBfCGHBCuUnHsGVw4+mNjxK6CbSZEsmw0wpwVu8ZGDhJKiKYz7sk2cR+3qd&#13;&#10;9JGGEZwIQczNqg6lAPZk0wTlgoCUkdu7+QbjMwufNJs/+ZXaZAMPdqN3vA5rz/P3lAkqC2cuz1JY&#13;&#10;jClMsmx7d+byFuqEnsol5DpwPOU1sKWnHVSJCGUyEPHdOHi8MfaQruoowdE86ADZks6XgT5rbDhS&#13;&#10;Yu5YwPG1g4knYpfCImW8Bd3BHYrRNcVONmcve81pLJRWktgwJ4uSSlXrdnbqpD1U6GqrGtMc0BJf&#13;&#10;UdYA2OgF6eD8Upc5TVQZVM7Fr9zXOLGbDf3miMVxLh+9wBA7ciSZWOwsZSAR6ARpoKkY8YSjETOr&#13;&#10;2AJ0w2KAX+Nj4q0EA82RLPCHWoB66A7cTzxifBbWTl6+SCDd1m3Y8wwEb1yLR2nE9qn0F05m1HgL&#13;&#10;sbpKLQRtLaIYYE4TVYmQiOxKFzxJle7zOMzmYEHSinHeGaZ14LhUHN3AkdgyWYgeOnnhJQU+Fbpy&#13;&#10;oM2mloznuxwmIRvQL+7gUbpwwnftExpAbS6E2Azmjo6nxYDjYRW6qRIXPlbpuyiuupQVtVu4JAUl&#13;&#10;ebVyiQcpRiWa39zXGuxYs8iBt55QN/rFU+1yFickHX9O1SaTwH60iqB7+YpXN246QDB3KOCXuGzj&#13;&#10;VKSE9k6PjO+MBa+zzerimqkeyJRFDkESe60sQjBWPmR9lML0CKoW7Yz1JcH5ZHYwuFo1WgJ0yu19&#13;&#10;1enZOCWfO+LOdEtOcFl5BYXpF93kLfyZ0+zWjwVs2kaTtF7U/vzJmNIwbtJ9NzporamF/+v/6t+s&#13;&#10;/8Ff/4f//X/7n89+cPZkMhM9Rwuyy4Ou8nO05qawr73lT15Jvluep8OiPJEOzdcsH0to2FzUuEpr&#13;&#10;G9slm1U4QjwyEUOhC5WiJw6MY6aVo0z3jdpY/MmnjOXAUxV4GSlrN23Z/h//k3/6P/z7f089P/rh&#13;&#10;D//X/+V/fv7kIQmgQXZ2bEO4YGW8apACAPwubgIsER9AWil+4r2lYOJtoWPNbuAklkQIEtlz7Ohh&#13;&#10;xBcHsJ07d4E4ZoA1HL4gmc9SIX4gDEzyIQpzwuSxlcMffeOj02dP4zuBSJJXAbcFIl29evXjjz+O&#13;&#10;ctq7l33hSP8PP/yQEWIAIODNWzkU21VfQBlsf5wmzIM9u3eRoKA4yStozpRgUBBDUJuL7VQGtHMT&#13;&#10;44L5nWSp25LgBr5B3Z44eVKBxVFxjSfBOH+Bj6ZSBGLsqTWkWMXBf87joFtgJijJS5cuYn1gicUI&#13;&#10;K+XZEEBUNEezEWVEslPS1G54l5STpAHBkKhyendg7/7vfOc7+GyfffLJxYsXnjx+dPoUW0kOYeqQ&#13;&#10;Wvn48WMffXQ2yZBfvURf373zKEbU8+y9CnM/xWXKfGjcfpan0Bi8+sHDe0wGJhhmJC/73ve+h8EA&#13;&#10;Js4APX7y6N59ttrfI/D39t07te1iox88yJpqwpGolQFl6t26Q/Q3mw4eZuUhG+JYNN5tNAHErE7i&#13;&#10;9DNmQnIHM9NzYEJq2wz4gYKgaS5XEBiPMNq5fduzx09vXrvy4P7dwwcPJf1B7Nf1CD8ilPevriip&#13;&#10;kS9KZMUlzfvud7/LjD1//jwF4AdaThJ67WzZnr5///vfh1z4Pju2M+8Ii0smUIgDbzy4iw+ToxcP&#13;&#10;7DsIpAencjwGLtSd+/c//+LLTz//4tzFC4+fwpsv6OHq6vHYPZyQS6aO7TuxNJnL8WoAAc173sMH&#13;&#10;9G9hHjJQm4xMAxGOwhrGQqLBFy9fvnbzeoK+EowGFnOPJOZwLwWM0MEMA1xGa8KohG3S2WtXr6ra&#13;&#10;79y85Va+LFPs23t85cg/+HvfOXaEMNuNN67f+uUvf0mmkT/+4+9i/sB+xFZfZY3k7h1C0oFv2QJ0&#13;&#10;4uTpkydPoeqYDuwPuHDxInkV8C/DdCQKR9Q08BBqwzABAdcP7aL+q+GVGDjtRW0O545/airFPlhz&#13;&#10;aS9mvJdLZaDHpWTzF78U2tgAgJqjWyOyDJ2I7ULZevXJiA0/EJxOAhOcVvY76m4d6lkiNObIkWOo&#13;&#10;B8x1KAAM3bOkIu6YsZV7YwtPrYrsmGMRBicIqclZkVevXm+OB5yK7fsPHt4Ni27ZtAPp+PY1Qd2R&#13;&#10;xgFx3ty6c5uc3QePoJg3ITrYwseiVAymbdtPrq6ymIFyv3PrJjSK+w2UzDRP8qKXASK2AR6No8Nq&#13;&#10;3ydRyc4dydnNhfmaowKZKU+eumHZg9S1WpowG6XwcvvO/MjpnVQVeJxVmaakxke4fvMmmUl270ko&#13;&#10;ClsZkEth760574LP7C5/9RJtuHP71rcvn29kQ303UmlzCIvoQ+qUwsmqQCB1pCvMbE5kxg5eOnXq&#13;&#10;JF7Kvbu3Gmk+0brkyqC+Qg8xiHOa/J27NAA+Z5MRkwXObzAM+isbazCGtu9I/CkxEZRP7pzdmEpb&#13;&#10;u60SYt9LehgEIyepbpAZYlsjAAHiWVBBjuFe8a7uqnxEWVZT2DEAQ7FO2dmaiHdd06RFevz46NEV&#13;&#10;DSCWR1mk4x8FOeqQhmGiUD+17d2d8lD+NlnemnGbWFlNCjD6RIAlG89GtgJu2hr8iHz3bNGNDYrE&#13;&#10;qSeTTQCA9es2AOehNbnJvGYIkE5CD5o4vGK40C+ew43wvC4TPWUU0hjsnkr7bnMZOT0U0cFKhR2b&#13;&#10;holpLHBz6+Ydqk04SVvCEHRXEKfRvqU9iDuKYeJiUtLTew/u0lMG6O16nMxMbmgNpyV/cs5HYqY4&#13;&#10;SyMjkju//dq+hXNr4ynp+XNpycXGIsvQEi6qd5fKl6OudM6RY1RZy2kcYDWlxJQtzmgNRz4dF81T&#13;&#10;/tS6jcljGmgsnCX1tkJoiqa1IihOQO1+q5XPF1sr2Y2DmmSxyKmQLUWQZOIXbs/7/zZ1ij0pwPNb&#13;&#10;NrDTJlCvHojTymwh0E2DXmBCCDUoXsDiES2o6xLBlT1YeQyq0lUGHbQTfUGzYZJCQm+ZP53+72PG&#13;&#10;la6LgE0F7KxjZBu3lYND+B/yzH5t3hABy06Fa1dvIIiQgJQhbIW1FizEGH47dsZhypGYb1k03Iet&#13;&#10;lJ03hqJsYJ5Sc839HfVPOUcr9jdvR7SoF4Dp3AvJU5h5WI+YhkBbANmCR131STAv0hijgkVTOPb+&#13;&#10;vUfOAnQBlXTAQWGAWl6eOf1BQo1eJdUDsxtmRpZDeQYXGcUoa/QqPDX9tZYdqQztYl3zhV7UL4qT&#13;&#10;gGzhpXAsQ5NzTmKr4OyFoYzKMVpZXcbbHUHNbEiU/XAuHhSXd2mHMlrjC3u8Nfgl41uSMZQYCZhn&#13;&#10;9Prrr7/m8/ChlaSBaiAPD1LMlSFGhP7qC/E4r4YZ+FMHdaJFhYqQORt379lJLxCtKE0oCZWgFQ9q&#13;&#10;LGXwG76nYORFOgV90fAORDl5Xc37ETYrpsBNfnWDFI8g4aG8W0aMCcI+h0Q4QYx+XN4dO1hFdihl&#13;&#10;b99o+6mkGj+zBgrTr8QfgY803qreRJJguuaHtkYY1mt4H+UEO2E4UWwyP+Wp2cimcnWWQocAYWcM&#13;&#10;R0n3QF3EGloCihUAZdt1MiHs3rMbTuNOCI7c6/nncXF3s+UFiyg6jDoTnMjhipvYUIXYq/hN1rmb&#13;&#10;yr3CjiMUIw8UhdFu1E3Ts5M4djDb+dZkMSKpINSEIFCSynVlsxOuhmi9rQFnMwToZceLvDG6u1xS&#13;&#10;jxQ4FIafUXPMQc7FOXX6FBwCX0FMcbfidzHPoHClIiHGr1nu5u10xGBJ7VXqxDxw6GkGX0QTTMJD&#13;&#10;GwTjqKoGAKe740DthP3QnHQEe5g7EIA/sQp4ltqoXLCSL8KFkAjbA3L99Kc/peOgbLAHXEGd9IiW&#13;&#10;i9pAYaj37W9/G/JCfEdZUEnxXtsvF+2J0ddYXT55inyA3AyklWvZEleSUjP4C7346quvmEHZUsep&#13;&#10;3cXQQ4TdoOFJAM2xLuwaxELkXVRBna7MAR2I4nEKulLi7t2YT9SsaaEeyRICZl7Hji7TcjpIF2i8&#13;&#10;binMhlaBzsxQk1GsYGYeIbdAMJoLFy6x3ZGQG4YPzum+lghSph5MAh/yt71T8zKyH330EVMSIUMv&#13;&#10;5sLzlM9q2G9+85ua95qpXowaDaCRoreQxQVIGkn9vKhl7lCGVQPK0H66I+SnVUmvFfgOmeCDtmLZ&#13;&#10;L9spBNS4CZvFqzLefONGRl+85soVnD589r22kGL2EWsQEkETDRJGKu5eAwypn0aKorrCwfwTO+NT&#13;&#10;QR0bZ0nixJ8U5pNXO4kUTbxOeN1cwLwaQvHGZpW86VYY4UL7KzbE45ACUuMp8F1joCDvLngjSjYZ&#13;&#10;OXJRP8UoTOX8xBvpl6tuNBJvESOcd/GrG/P5k27yUpsBcYTducmAcmljMIkow/BRwKhSJh0XHbl8&#13;&#10;+TIDxHfEafIKNkMSe3bZJkvL4R/azLPoJihw4RxhS4ijHcxt2MDs27SBMrw0oXImQyCVJYuRODKl&#13;&#10;bSZgDrZJDjRYlOkLHGrkeMN3ElvGKlMyna6uMl4wJ6QAIgBiypbwbn9PknfiDGKPjhRktM3FYxSE&#13;&#10;2/5xUBOlUo5SsTq1eTWGjhqTJsEJ9Ii+wxUIQFxq80LIe9xk4OpFbvntb39HAUhNnaoSHgzM8uxZ&#13;&#10;luAOH6Z3n3zyCfSEGsks//w5VUHPLiMFIqzLELHGs1zKN67FQAJmyUoPr2bg5HwqFwJmpFyiMykH&#13;&#10;VWlZUY9gIMUo0OX8II0OQY3DQFI8blwwLcG6gAegGEziCnGiIKPFAtYLcUJMlyjoL3ON7tAREHyk&#13;&#10;tFKd5rnCZPNoDK+jQkafmm2PMta57ASHsPw5bSFu1uKKWKYqZBS0mvH7GufUwONWRbXwHo1xCYcG&#13;&#10;aNhTwGZTzAnu/OVFPAIT0i+abRmoSgutrSZ0pLqDDjV0T5RI1EAx6tRWFG3XSoFt6CD1wANwPq2i&#13;&#10;459//jkFnE1URfPo2t//+38fpfDVV18z45RdQsa+RTaDzyEyUpqbZKYlHpGQvylF+Ym5QHuYnlyi&#13;&#10;zHScltM1RlaB5jJJbPhS+3/6H/99IqD/5mc/pqK6HzGEtNtiK/TIXcS7iooLcjA3AQ5dF42VvGwi&#13;&#10;00RWGVCNWramW6jcg6DGSWDZOU6iicjyJA/VrdXDUcP5uuAZS6K0+XZt8VrnLsu85lix02fO/qN/&#13;&#10;/I95C0fJ/fCHPyBaGOczqUkTuxL91qBC/ptDxngaXgckpf1wEhS2ywxVcjyQuaJnGKLI6hhkwYGw&#13;&#10;Vh4JHdYT7kfrEA4NQg5Pb19dOXbmzOkTJ49nIXpXTstNalgM1heJ3XZRN890I2gtqsh3fspUX1JQ&#13;&#10;wXksPcJYiKPC4PjhnFNMXgIWIWNTyrXhdQ6j68yhzVFmmE3dfOSahnoI4Zh8V0FKtmNTKAI81YcV&#13;&#10;QzQuBlG1TraQg/iyGEdLYtfWFyWCkiHUZ+DKgXGQEXq2X/mjsaLdKp697eHS12+AU2gwIa8POcoP&#13;&#10;9GrbVoQAIP7p06eOHEXQJyUuOAghd00xknyCnqzF+gQWFms0tBeyo76ZmD3QGbsnuANpWzE9u4wR&#13;&#10;Kc2gMPC7dhO6m3QzOJw18XfQKoAuKMO06irZXZQFQF6ES7MUQv/YeT2cAV6kSQBJNXWw7NcDGDmT&#13;&#10;6ztljRsXF3MmzjChmk3lig0Pa0FWBgvaEoUOYyVHM1l0V3PWBCPFp8ebJwo+IVQv1QflqKDq0BAQ&#13;&#10;ijvV+mi4JLSoGGJDOiPPtIv+44XYHSi/pLIFiGligYTkvAEmvn7x0qXz4LKXr7AQRBtZdWLC8A+b&#13;&#10;xWgI0k9j14OEQZC8KyhpICQNZQgY46yGgvOOyQtzIvQpg2BKjqd3b4mkjuDYv4806x+wsnH2rGmn&#13;&#10;RH7ZCVxW3BHMqX1H9ED2QM8JEt/CbEIwnTh+/PSpE2dOnYCYvDTZ/RptceToURpw/vyFWxj3LIht&#13;&#10;3krG5NXjx4GeSUBNZ1kiRsxlta1HCRtUiixPCKE735doPpqhUPNmnZwhi7TmdfD8roTxy7y/9otm&#13;&#10;IhcDVCEzIp7mfUGBbtKN1C+OkrwyS/1je0TEYQROsrhQFS9lerbO102mkYghlKleGW1hLlAAU5hP&#13;&#10;E4+aqZm+Jk6c0UwOgLHRHq6pjM3s9FwysT3OBu3hJTnIW8g8K08INDRfd5Er6+JumVSRLfOsyXco&#13;&#10;k4WjEeMN3kWy5lBWhqYvTR+73zZ8WM2UcOa0gTxIG42L7HFhtZOGLogcTpRx95cAphuLDYtzlmlS&#13;&#10;NmPNcZ/kIqq6bHhIVGz27NBOCtfGZWv/u0y25K8YpyUo/WRajQNaAt9qRheLyUWrkIowrcvpEf6v&#13;&#10;gn5mYSlJlwXosmygZKtmGRqhczYxU2IZjr5OONNeTqMMN+hL4/qRS2PHNB1JcqGIgcgXitEADqRk&#13;&#10;awNqu3lU8t7QfGs8QEaBbtaaNJ9yAgblz3iZW7O9gyuZGXbiRuLKZmEjOV6WDMLbybrfBB9JClm3&#13;&#10;34lPDRAB17IeSxOeN34/W0tMJtuIJC4FftOJZO0g9O9MCazcnzqtckWhV5/zazREA7NViNxhUCBi&#13;&#10;6NvIUx8pTxkcOraxczNatQ4E3bEYfaRfLvUnj8fGzQkdyXYfwlrT8lYwDr7PIg0LEsjMHPmQhG49&#13;&#10;PDT9SseXyZ2kLmGcHliZNOUjT6v2idOcR6ogRiDwlCTaGzpgAiXSR3aVyZUkSpMhF9bEDvu4RouS&#13;&#10;pKQLPFSy5FpItMiVRYjVZhgYQRNyBPGJHbME7zNOtfOaymrBcKfEm+2ync4Xv1smlOrF12j9xdyk&#13;&#10;gO+tvffeDOU+d2YDYgYtR6jJHiF/j4NDB+XwuzJhchrWE6ap8jyotVI5bZjtWL5ISCjkHIlIKZ36&#13;&#10;ew6vzqaBZqEBSJl1pkB5modojMcVoN9Z7AF5iXhsCAxzB6LSwlpQPbyrgJRE0OzpRAiheGNNU1Oy&#13;&#10;hOzUrDGmWggtk9EtYtCRRWrXwhbdGFkFqBC4u9NnVEsbMFo0PriljccX6CbexK/85EjxbgtXghly&#13;&#10;ngmlLOJFYmdR+gksGCfXN0dWCMKDfNI8Me4hdpa0FYzBZFr5zRHX/3RYI0nqfRm/yRu9T204RXyn&#13;&#10;AACjeIQOlSM+GUzW4o6WfAcoGZPmFHBSOFH4F7I2VR3akL7rIwiPirzoJ6fCnOAyTm2Rqzt8uZah&#13;&#10;TH4qHTlJzeXIChhxOTX4hKTa56LblUjZTQwloRLd0dJQAFKP+U+ihkqT+MMeSF78ArJISZGFIZcW&#13;&#10;KZq+N3G5jF+GiVPDpyCIr5APFwET4yepZF+AcY/pzEBXpI+8NJSMQds6zUdR5ZW+NORiS7bk8JrI&#13;&#10;3swr3sIn1IC2bvnXN1HxTUIpCpz+eo/VUwlFEqLiT24GXOt7lfNOcPuiqJSqvE4m4TPUqyllAd1P&#13;&#10;iMc88C01qvMYkoCu8zpeKrNZG2XgDRoP9FzKNJNetjkn3LvyakRj6RXLIQ6omp1ifJd1HT5435bQ&#13;&#10;VKWQjacGCsAePKIJRxnuSxnNaSoEXnGOUK2+MCWdBRFolUXY4ZTUs+NZOsvEF+sX8bSDUo9e2zCX&#13;&#10;PSQU96ncllM/BWgGNxurlMXdyGE9nBj5yY8Xl/NljkGy5jkvnJtzgPxeH39kUvLtzq/IpeVoAdpD&#13;&#10;G+xRiZCURyJNyytMtDV0GYUxZqGBSz5JKdmLdkYIdJmNOgFdGzowsjMLOMgtddACyDLm9pc6EZtd&#13;&#10;jBkJo3k7d5RUtNafhIq4ow0sd+FeMZhOAbhO0SFvKFejayrt+VX2cIYKvDoLqJ/HXfZo4wNzi5SV&#13;&#10;AVjqzqoSb1T6AcDRHeUnhWUkPgtAJ1zaiUnNjnLy7JV56JEBv3C78iHeRCW8E2EKWEckk6IcpSTh&#13;&#10;Dk3i1QV7iSDMwl6lOvy5FQhJO1lmo7y4Yf2RLJvxJyWpgUtZShskha6NzBaMtaR28lKSvseMLGhI&#13;&#10;/fwJWiJhAbacFMwp6qFrfBE5ET3kcepUwXGTR+R22JgJzkJSBrT7DHipIczU7MxCXGAVMNSKL+ox&#13;&#10;xIRK5GQamdXKnvqQcyOWK/wwsnOkKnz8xMQ0uj89kkuWs0+cEbF2mIMJfYsKm8oUIUvNFMCTFTRb&#13;&#10;Di2O8Gr8UBZ7bOHgw0I3ji/k6uSNPBeaoCqINulWJg9XVzRlvhg8roRUs0Axl6hV7k4xF79dX6GM&#13;&#10;XqEEoZj87FKNcs/p3EpwGWLAyBKa6/VHsuzBpQaxAdo29f7CvXKCMlMtUIM/A+3CjC9CfCElmB01&#13;&#10;uWPhaAKpDbVq6IXTeSpHugNgYuSZHXGhWkGnVS/4xjhKbUrCiuDdNImqaCjFcBhBQioAqeEhBZVR&#13;&#10;9MWumeJVqfX/kvWfz5ddWXoeCCCRSHjvfbm2pGIiKLUjpSElfaBoJkIzo/H/6URMhCJEdXU12d1s&#13;&#10;kt1VXV0GBe99wiWAeZ73OfcgRZ1K3Lq/c/fZZ5u1l3nX2mv3IhwqTSJdpiqexecEiBe3OSSjRgTD&#13;&#10;LhrQ8mQ0gmsSZN1XOM/xkK7CxRRkzdX3dDk+E1iRB98rE2UyXFUelXKfT6ZJat+IRV2BipTkdWl3&#13;&#10;rYBZnVaYEOF7PCGRVB/L564msSUZu6vlrQgaNk+AVBT7Sm2rfmr+x3/yJwLQ/+Ev/nyJovTb0x3e&#13;&#10;V088j4mQtJvkNO1D90kYxNGmGBwXJXkKGcXfAdOLvlFsnU2XiC+HCC21ZYl4DlPnlM1bzLL75IRL&#13;&#10;0LSb2odT+W5oSMeRr1x9/nsv/smfCEAD8P/Zn/4ppEdM9qQh0W2iKoA5WAkUPtK7kjyxk0kR3qB+&#13;&#10;073EKR57lO1LiDPGmQJ4XFkDkuzWvIDMFfOKMjUeNb7p4Sip73//ez/6rR8+++zToM/ShxQBcEOe&#13;&#10;L3kE1K++O02cWDMEj951Nsct+1Xd4Sli5GmD2zS+5FBgL8gUvLIYHBWye/SsMqrUA6jHjMa2Jooe&#13;&#10;ZK0n8hM5AOkmx8DEAt/nGLFtwYjgOHruN795eWHXLkukl016733SAfOiBPwOZcrs1O/k3BF7iIdi&#13;&#10;oe7ujSESGk50DVBIHI2IOdgPh9EvYSds6GM+mVVCGH70w+8/8cTjSyBllkC2hy2TrfID5jZO5LkH&#13;&#10;INQUg31rsn1zQ1BaicK83PPMM099/wffB4NmwtmP3Yl2fH/sMbIc89+jcGpmhCZ++L7bEKhznlUi&#13;&#10;19/CpUhjGWexMRNoXCH0g9nBLqUntAoDBIkJnbCsoAhzphiCXQa9bS8aFtOeXzg5+BWNZEmxT8mD&#13;&#10;LYixv4M19jDNf/wZ8rgxwl/sGAcjrZhbHRgcsPsQk+UddhdwE17KUcgVoFIe4YWMMQgez6LhmM4W&#13;&#10;3PzWW995653XX3tjUAW/U56pEaz5u5//nJwbJN/AQUErIUkOMEQGw2Nm8t8FzSOZ6QU2BuwVAuM7&#13;&#10;k8NSYtAIZH7n3Xd+/vOfG6JyVeO2pUQN/+D3/wFfwJEhPHwYnlDx+RckCWGHxO/97u/ClFmqoptL&#13;&#10;8QXtQoEmX/O4SI82/s2vf43DDYcNbAHppZftmWf47+mnOHvwLijk1ddeJU4NSIJm0Cow9J/+7O/Q&#13;&#10;5WEDTOcLL7z4/IsvAkGzFvCJEOP78m9eBs8mcwtG/rCzW8jMIlQylpNOPEj02Dif4InbVCCWLV+6&#13;&#10;WBFZxf2ZSn1+Px+MC8dqEnInl+unQNqcMRew22p28xJtPfbHz0vtJwnBNoK0WekM3YL1ACaW7kDk&#13;&#10;ogA0A6ZM9zE/vHUOmAPudz/H9BfvuhuBJJ64RlReTTGGWLr+Gcblpx+bscyjEPX1ma4CvgHwiucd&#13;&#10;7jSrXkUZlMhQRNDtRaQWeGuM6ryOoHnYjjyotM7ROHceQ+dyW5tNejEHTyoFj8Bwcg0eqJGR6WDN&#13;&#10;mvH8SyB0RJs7zqb6UwkMlZlVtxDyZNfNTi4eyDsz+CuGgPhulqBs53Jqk5PiqX2HEYvqcG7coZEp&#13;&#10;GUhWHL8o1pPx7jlgDOPSyxFEJiLJ5CCJrXT+ZJroa3k5GG93TsyNJ/Qp6iYraO8OvB7JLhclSbwg&#13;&#10;vqoGIotHVOm2GIeHk/T5Ec7SJGaIQXbjD0G7IAXDq9JXOpWZYZ5RZKgL9SfXGTTH4cYNODuVU2Z2&#13;&#10;S8eaS5/MM5tDpHN1aC3J3koN3CNmGkjQ7DSmf7G8VspcIHgKLTM3sFg22X7UVkoUeaTd8CcpT5Qz&#13;&#10;5SZrp4s/S/ue5aNMkUL1oi9fwbE9k1Jpe+rKO4mBC4pMAjLQojE6QjTeCptyXROmxxhdFdeGgnia&#13;&#10;MiHmFGeUWPjiU+THXwKHZWiQhKZyuHT4KwNXjGOsgPfGENYkWcSmWCpyFnbVwdiLy3sqe8gjsmvU&#13;&#10;W+Dwkbf6GK4L7jw+cIQ/x1rTKSfBPfrCGi6KU+yCz65zYPmScjk4xosv56SMc/kag4DMbHMk9Yuz&#13;&#10;VZV9v+xD7BUNO99HGAeapmiT8mNjdrYHT7M2Jfhmlb22UYAmUW3wq5xBV8GBQ52kr4dmunWq8HBV&#13;&#10;uWSr8PAYXDyCKdkbduN8V6Ae5Q2xvL8S6sjJAYvX2KEXAz3RT77tVG6W7dcEIm3L4P0wR7wGvb3B&#13;&#10;zPJhsDenYkYjCVMJRZqND4Wz3hMg68WRKoG3o4gc+0xGb7UTzQYdhEc2LDKQ1P1IzvQze288s4vX&#13;&#10;BXpyk+Zi/PDJfUryODepDT2nMDHurHlSCmVg49mWCyMyZ8hY3JHEnzK0n9q40ytavFR4RLjMAI5g&#13;&#10;amQE9p2aPQs2u6IINQoHRnAn/ZbxRMfAGc5NKok/T6eaS/YmlyRf0/apn3aikRT/0XTHHIqljW7p&#13;&#10;VFd63WmFUj6EVANhoGdAT288ibzVdM47NfA9cIT6M6vaVQrP4X5YXkYmIjRfb2wkVjBG4lXNkvTI&#13;&#10;upU1wS6ukUFYrDc/pX53s9V9rvSbFyO/VgMFYt0ZbL164wjZo/xwhEb7yo8DiPhjJvcBeeiI25mZ&#13;&#10;LR/fK5yKDLX9UCdNZk/k6MSa6W9YQ34jygfV1ZfWC/cjqtYmVSs7Fr8PqkJjaCTT2kQwzvwUBtdA&#13;&#10;bX4PdrohNWC8NZi2xrpgYfW6KATxlRsG7gGhCGcwFJc80ZkzPMjjIzkhsJYqOaJiNWHEixyKIo5z&#13;&#10;CBrk1jjPVkkQ8IUPyIKqOSYZ12r1FcLcUspSjp5bNQ0Fz2KDMLDcSSZST+hJ1UZLIaQUw1TkTgA0&#13;&#10;FTLh2X2xFB5R5R64E1uONkIVQ0xixXUzeosCw4/OiUAbFF0y3xFncR8pYnvL5vTImtXU8Arwl8RB&#13;&#10;bCG2fxDjt0dSF9pQ7/ipDvIlXxED5eS6MekIDaFJ488eeILhwGk3icEGZKzJqCZ0GzSchSKpV9DB&#13;&#10;BFDLufH3iO/FX8fZYEEBamffTQl4CVPgp6ITGqJ4S/sMwkQmBZS2vCIOSZOYDiqhC7SWYsX5UmAI&#13;&#10;lJAoZMyvNID6M8b5pAGlCDh511iOSZw1yZejZnG0Nql95DE3xnBBk+9TgNl0nX7xRdNNmxkB3hXu&#13;&#10;gyFGY6IKihUeSzNoef3KYKEN/JRooF5qoypaPgpxfWDmBuYwrrwIPZlGUtV2ACAZlT48fvqlGN69&#13;&#10;wrU2VFG/WsyZavneChJa2ZViwM3a0MTxZ76u7hCPTO+4yU/FqrO/IUyzx2lDXIjy58Byk3H+wHQJ&#13;&#10;76NMBEdqtsPWDgeSr2dG5xLbiV+jH9Ya2wd5HdQsRDo5gkqG17dV7+7FvdRMa1s5WB/0l6uu8QqI&#13;&#10;dqkjjRpebkP7Pr5FXkG1WWQH5a0Q1IXEgJNNOKXGH6YcSvXfdEZoSI4G1NLKU0kQSSMcLBs3YEzS&#13;&#10;jU8ksWepMyWNqacwTzG/48kKHcqUF4hKoihqYCoZvJsh/ia6BcVTqSLxqHhmREWDY5X5Zihc5PKA&#13;&#10;bIJmZA+MRgs2yRgxJOtDRVMhGnAebLc0lppo0sW33VYAaoC6oPmQ6wtJmAo4lhtbiIe0oNZYGWOc&#13;&#10;ELpKsUnYRbRxbC6KspoAoPmyrQaftMelZO4d60WXcydHwM07FTJLFA76+Ef/6B/lXqK/KeqsuIlp&#13;&#10;pblq6MZ/2SaZgsNJf2p6TH2Vt2rswOW4hUPPmUGXWRc3oCTfW3F0ZNCBPCRGTckYTvIo9SbtsdkJ&#13;&#10;iZ7bwD0H9SsVhUcSeTweE5tgNVqx5RxFMSnUkLYQzzwB6DrOHeiH4YU55+fgigtVyX/zX/8TAei/&#13;&#10;/Q9/RcU05e133u1JLn1QNGpmfBQva3zvfaR57aCVSaYuWpyxhLjwp2J+vXvcp4yCHYlylc2Md1LM&#13;&#10;gRvuQH0dPJLe0xBEXqlou+kpWymmfPYWbGICJ1948cU/2iGEr77yyr/9yU/QFIAGAXeEWYBbSpy6&#13;&#10;iRV2vIuxEwl9lJQNZPEBdX6E7emP/eD7P2C4za/hCWksNudrSQhvYAOztYIN7l9+cQMYGuCVKXG+&#13;&#10;772Hx5966onHHgc+vodBgf85l5999tZb77hDfufR0W4jc00fYTJEZqDwTzPbLjOgt7786p133+UJ&#13;&#10;KJ42P//cc+Da08BIbvXoj370o9/9nd9lmzZhwiB6f/CHf0gOBxP5PfkE6xD7k7a2E4QFRBkwPwmU&#13;&#10;lPbXPwVn/Pnf/fwlkEEyt5Ck5j122xtSOjowNICBBRBoxBnXHXGjZr9A79sheWxmZofj7YXvae62&#13;&#10;RVOS7YRoGXg3GGri69wN5z6UawRgQ+FoBR9/8iG8m71grGIYAwxbtUnKQ5wgVrFhvqAAEPNzzz4L&#13;&#10;jCvSdCsC7+7vvfjCD37wIok7nnjise997/kXXngGUBfD01wZHMVn+JRRn/4PEjKfxrtstPn1L39F&#13;&#10;FLaaqkSucGHO83ZQcCnBEXIcoWAoDUZSKZCcZSP2AO605MPWzdchcnEVatHG/vYW7GoQDjrI3+Yn&#13;&#10;Q7e7/z5sFyYLeJV8KVfvYms7Zzjc/8Mffp9ekMqYmpFm8D3Qc7rJXBCfRIWPPvLw97/3IhXTnYdn&#13;&#10;IROlBZC1SGtcSVfpDq4UQolfeuk3hAAzzLwcMUbWhZdffY1P4sxh59AUuDNCgdwFTCi7KaZLqFLA&#13;&#10;vnA7Sf333QeRgywaFYJ3VIHEOYo3yAfCKxbCxhl6Zv0D54EmiTRnwYHBqyXcfx97NDlj8FAQbyM7&#13;&#10;0ntvvfEmgyysv3BKw3RhnXjy330X8gOGW0Cu4A4OBljPIw+TGBqF8sP/9B//A/g7A/vCiy+g677+&#13;&#10;xlt/8Rd/SXegvAcffsTA5+dfeObZ58DXWAsk3HjlNbB3lg+ukc+dHhNDCN0gZ2AKO9XNS/2gXXyX&#13;&#10;Q0FjICma+3W22646cvOdCpyf1XlesazK9+WsOb7Ea9Brxqb6y+Vhivswaw/bNELaYZHnyhADQOEe&#13;&#10;agT3m60/RbMT56YRfW5eHRUXsxKzHJjIhx7gqMDHfvTDH8KIRqvkDtbuYvxxwnA2Lbs3iIAmTBpN&#13;&#10;B98DFAI9sN6JLoel1hJaKTZnzhBI4AjZLkWg2Zo7EWsrhyVvFhiOZuWw1s7xi+3qLzzSXzAZb779&#13;&#10;tg75W0xbvwiX22iPQ/D1fLOawgaMqvtpAG8kd4YeXUbcoTxCuDAcNNhJgWWKHAbsyEthRhOYdgOb&#13;&#10;nwT6CyRBqmUNMuAU4jvvSreAjNUIL55qKqTFcHUKCEMMOteHh1mOB3sjn5UoTHucHiZBaGZ4KuCy&#13;&#10;wxNzzR78e9mRdOyAo7+y1kn0TTIdw3ijGQeipGthpx4x19NdvA+bZJnzJ7PMnj+W2AHEjtoYM48e&#13;&#10;uZx/u3RjH3F7iigKxyQgKPy9qjv4eF769W8Wo+cK2KBCXQsUFUXcUTBYUMs2nnKvBuzyuYSM7Q5k&#13;&#10;D7EtDk51SgURRjcOy1SlrQrwhelcjm2MzrMMWxR9njPYaVA3R0C3GAvn53Xm99962drdql7aTS7q&#13;&#10;mXvLk+IgGBemcW/urUagUAnTgSSlJN8//pR8AuS2ug+gn/YXBTz6OiL79tIDmTXi7xK7fS7V2ILF&#13;&#10;dk0Wu0FyNOzQdR+KysSakZAtvaHfFQOJafRI1niLJu2In6owtZWKeMHJndKLLpzpOyaj1XS5Urpi&#13;&#10;O6lG8+kYx3EiTY0hVdWw413HBgtfcbaTL+dL+647+bILrZaHQWSjqQilEs3u4nsaJCXlXQujUAfF&#13;&#10;np/VGqtsePj/o5LL1n6Zz/bGFQB99v0ynmp67k9CRqooFvS9bCNO1nEuCnkEMCZlVnOTN3quzfEQ&#13;&#10;XBePPqaHGpIn8cUSiqtwx4drcyY93dx46k6DZzLIU6a1JungzB6zpkZUG1JsJ3aTwDp0TQ364eOw&#13;&#10;DfRzL0Cb2gIIaLnm7i0kznJjR+hAcQlJKD6bZEYsN0PmZcgIfYefIEmhQL4z+DS4gBr0wwxOLuqc&#13;&#10;19xwM9Pt+JORbuM8mvrq89uPH0qYpQThCg0MOeLtMOybjeEIO5rJcsj8yOaJHigTmgCLx6HJrI3a&#13;&#10;M3I6XLGQT31Y0PjyKtIR2DWE5Mlvie9JcB1LO3rkcLSMjR0Z6mPULaLWEcPS1tQ4fK1NENAw+pV5&#13;&#10;Rp0hcY18k8Lj/NrYUgZdvYENPB2S5cEVZatPQLf6GhAepLDrZc0Lrmrh895AHGnigrE2bi3bbQA9&#13;&#10;gPKszQafqz7WqphGE3oQSXKUYfeUFxegi93+4uTwnEkezOM8lLB2bui/JnTDHVEij55VYGghfBVd&#13;&#10;C7LlpYlUaDL7i1YVishonBPNUy0ZcZ/FzZWGEbridWdPs5YLiKNOyrf9K8aYksZ9dvIyHfxJDXST&#13;&#10;R1RpLsBfE90px+FlWc6PPGpCDIi/hdwq2/ibHWhxJ28RLXQRZ8dmr1SFzPsLUKKitdF2sU/2yfAD&#13;&#10;LJqFqCibmccbosnuI1l2uNuFexw5rGtq67eJi9KgCgr3U1Sa84NfGe8F+rG+9LDyIK8g9wWTyxLm&#13;&#10;2RrGGFJJwXrKPjP5CHzTyNjCyVKiJX7idZLErqQTSxmK3VIgS7WcvAbzG+3xYPM2by554EbISUku&#13;&#10;n+uO79L/JVyUZgRStPTW8aVvIlfk+2KpPIjpyqvDOLaUhC0m3b5ivpbCxYmgkqXcuR/7BQo6BSIz&#13;&#10;HougTpZG4bet5SJeeSm7M+t1N8tqUvlSYdAz4AwqCQVOs4rfdhYZfo4yNYc2MrAxUiqhMTSbkadt&#13;&#10;zPgZ8kl3Bl57RatMbrhejIV2Ug/ZhLBoZhq43vl1FJWkVteledu+TIqSd2g8TII2Y77xrhyKfAm4&#13;&#10;4S2UhAwYhCIWeWnRxM0j99txS5MSHxEzqzXgu13dbQMq2CV2TeGyMbSOGA0aH+csEnaM0aMFW0oU&#13;&#10;a9a4qLk0Pnzh5omFNTUtpfS69ISR/XEsbXNEvxocOkUzeF3RTi0ZOq5O/u23HThEhdw8MbXtGL/9&#13;&#10;vXfepXvo8c8+/YyOnGumXGP3E9AEsBUuDzRA2KDDu+TX8G4Em1oBkTo3brzz9rvMi6TLwS2kYZ2i&#13;&#10;o6jY6Q6pd7xXbkDC38liFzhC83KCokxpwnLKkiPjVvtPPyWjcMKdVyfgOkra/+49cjJQW/ykQaBV&#13;&#10;qCJhqaVhiTM3nvFJytM6pp4ENVAmNSTuU9JYxG7nH6oesswjQArkcIijxogSZAlQyLViXNzJh5Rb&#13;&#10;K30vLtqy4k8adgHNOxJJNW9i0emIy1FJXpyWML07hXieD5qasKN87JQ/ofCYdisxD2jyujjr7e46&#13;&#10;mHargzYPTJPLLSeb3I/WpixR+FRT02CpJJ0tlxXU+6tf/boJop60o42kUV90k842EdFAUpI2M2JU&#13;&#10;RQ25WNKFIN3/zKutNbizPZkXtr//9m//Nq9oOaSFtmabu5QNmtfQNTjpWtzkDryORtJVHqFwPJBG&#13;&#10;EsYq5DLBjWOYn9KXJlC8kkrdHPs1/JQGUHMyK+2Ft1B5C5Zqm7gkDk0qj3MMuZFMSqZgQ7QMKVeC&#13;&#10;KX5LF1CxeAq2BsUyyFX+L//FvxCA/vuf/qdDN9qJxjTuEKKeTHKkEk/xQiGDZ+0cPK800cOubPIX&#13;&#10;3JXpTlXb1un9lmvEt00629p5MWmKmW89xJ4a9Gg9uqc8T3G/uEB+VWcH0Lx2DejqD/7wj7j56quv&#13;&#10;/OTPfozJwclYHdInakDYqjO6dOnud146fSXt1NYxbvgyaa1goEu8wgalG0CcrD9cQMRvfu+FF8ny&#13;&#10;CWqBTYR/cWLpYX5lsviPFnEKOrqheh2C6suvyHa6XFcvqZyBgNwNW9GtxLw2T7yf9vO9lDeMFOl5&#13;&#10;IzI6S7KhJ598AkVAFX1qMTA5l2638XKaDa70yquv+PiU+METZMkwfUMxCA50Wd+0HgXwlP2yD5eT&#13;&#10;DIK1hO4LwqKTEIjT43SoZCHGhF1IOiofngZrnKPhjRyHtXWOPHrkIUOAl/34DjjE7HPc1MAZcPBb&#13;&#10;aLyHYTzEDilO4WPGb0GCEV1Obmsl3z0eqgZyyRzd98C9z774IifqEMQG+UBQIG5ECz72KKfaECWB&#13;&#10;n1lHDqYlYNZd9955t3t97tTB8LC7nxCtSEoEzHvvvkPQyvIESGaME2OOATvUzy1g8jGijQwVRO++&#13;&#10;y+MBlbuO0GhvhKp3EujZULgpXgSM2EGeIuoRWqcwFjN0T81UCAGYS4TW3H33p19+spPNqMPQLXr3&#13;&#10;ISl9vyAPJtaLDJ+QqZ1+iPfs2+9970UwbBpEkLhJRO671yB9AkU9z/PLV159lRTJBHHjMUBqcjwA&#13;&#10;02GG7ldefR//7Sef4igCMAS3feSxx5hUAthJFwIVAYJBAMwpKwTkl6UBeOciZaR21u2W5LfI6Xff&#13;&#10;exdXnHlC2hS5A5HxJ8AVlvLC6BVAXg/k/dK1uQjWr94lcPodgHX/mG9GicuvkBZ+bFgM7U+3hkJI&#13;&#10;cIZTB5pHkIJcA6Eykfz69jvvvfTyK6QQef2NN3HLvPji937/H/5DXCaYxcwDmjcZ014iz9c77xp/&#13;&#10;ITxW3oADbBaA9jDPg4fGUvoxmRGvCC9IV+biS5zkVGrTp2NrPd6X8+Kp+Fs1nJXE0CrvS4uC27Nj&#13;&#10;cQvjkscbGVoZqCmGqevlLtPXXjCC+3PXOy8M5nFmvboIFEvVvB5io/WlFsBHIY4mNWrykXqArQY0&#13;&#10;gBcbNc92DQIZto6MjyPYhLPsviC3yR2oPHA9gHFynsCalKBj0TSRljJU9vQqUaXGehDpDMHQ/sFd&#13;&#10;Ovl2muYOO1sfnY7LKIDkpruoNi0UC0bKd9bOMlWQEULtk4fY+qBu56pTQMBT2Hi1DbN4d/R7p6UJ&#13;&#10;R2one3qkYCqnBcC0Od5n8VyDpYQCoWiaEDQQU0WkQZzWNjOA+aoYM5g0pdk9FZgOCkqDWQXMlmSC&#13;&#10;X4v0x+uxiMzm2MOpCendiYUOlBO12LcFTpt2xQFR9xouRhw0dqAx3ZRjTHiEBs/IMTaUtkAg21ak&#13;&#10;MHIM57poF7yGE0oAvorb1AYGXW1H0cKdrBAWfOWKydl/8zKfPD0/LDclTpaXqnDu3va4bbJAx4EW&#13;&#10;QfQkxMXJqkqSN3krxbBjWqLHFXjCNi/vriK21cQI14aWQPQ8AWFV/dogNxfy3j1W47laF7zmCpy1&#13;&#10;vVAFPW2TowvTMPbl0FiQQhpYQsqE1KWY0LbM944DZOGrt35LisuGlzBpJ2j7iuPh85QqCHh2c7Y2&#13;&#10;D6xv4XO17iKP+njyhNSPY4FfDvwZ1YgkbjRUURqQ6JC15nGgl7jjGI5Dvi8nkNwbU6+PMb3oPDeP&#13;&#10;cFworrK+H5noa6qtNcW1XM7Bd/hlVoc+dnmqqUnXagYdil0nG3R2DMfvLM/vIPWanUJM52oqC03B&#13;&#10;usMkMuC7GT6SSsgD8eSWc2N1vnSDZurGfjqigS468XcNkCw9VHDLTc9ZEztXMsyoNBGoNKq8bSdX&#13;&#10;kC9Le5TJgoPN3n3vXWwyBqrucOmZT1Islji6E0/RCV34l/OR0Jt5POhwkLfRK000L9LB5o6E+2kc&#13;&#10;fJgGIDRRBdEEYu8LFXHnyhA3B5OVkBQCOOT/lp/kLjjWnMQqezZ1lmcQVfiSWcQAAP/0SURBVCZf&#13;&#10;EBhXmEKjxyMo94x29uGWg5ObUcdnE5ER6AKZhknLeQW9CFzLvuLqFTSMpZX9sA4eGRtaC+vFEb9f&#13;&#10;U6OimiQ/vGSloBjREbyFAuqZqzDK2VuO3Yq8tFdAiZmiImLzZGyPs8lSYpJZBA0LCzz7h9nBlKLm&#13;&#10;6Lyr9qQDc2UR8SWQXR4yd2/10KTlPcR1p85QF2gVOc3a7Bj0xuOC1NtlTGpRhHXUnqRrOk6OQSUt&#13;&#10;MRozetBCC8hTQb04Bk72cnKbk0W0HvnMpqWeIOxsy5j/sXjnfecnatZ4GaUx7aHPjMXOSybuYSfX&#13;&#10;u3sV53HbPmxkBLbh+rogEmqAqHopvY7hKDUuzaDAVo1qTSNZZwMla3nDmw7Q7GT8c78+npwwZksN&#13;&#10;RNUwPrwoQRa5ugXr2Dpw5KwYMmK8XuxahXyXtDrKZpWxxxezlgdbAqU2rjtUy/0WGo9nsbbcLk6L&#13;&#10;gyUm32gDL+ILJeEejTDk0R3eOybjn2EiUXtWPQVmVmrZUeYQCsuxPl3oiJyNT0ZCmfFbpwGjwhzR&#13;&#10;DANIU5uv4N0omY7wvcVVuFm4c0TFg3y2OigTcnfhtLmflSMYpFTieRsXQZBoMxRpF5W0oBiWBu0i&#13;&#10;TGUCEYmO5C2fCnDjdJuF/gSLcJOi7PikJdNwzJ+L1KZAckxeekk1Hp3TmGZ8UlIf9dl9WhVIzVAz&#13;&#10;7G7T3Lb3rcrC1A7WFH8L+qSRNYbGx2anLh7H2cUeY6FB4fHME6KiqWDKdAVzL+jzZE3MIA8y1M0L&#13;&#10;jILG8GBemSDgekeFOQKnk3wLlyghb6KH+1tQRgJFIYAArbUwIL7n+Wi5hakBVlAzD0IJsRdexyNB&#13;&#10;4blbUsl446Aul1XEv+tAzCnJs9QTZAkR8ngLX7l7Wb9aDV8d1Kshu13XdCrZ1I69yC/rhgGhzTGr&#13;&#10;FkXjQPPiFZFHo93S40+YPN0MyONm3I8Z5xEeD7unwrxQE3ZXOOAB2GyUprwGKoExMQVcs/6vAI1H&#13;&#10;qI0hVVE+SsDgTSRN2KlJGPYy9s6wb9u0aGb8nzeGRYIhctKvmOP4MDX0dhbG8l5+iakFjgIrtpu6&#13;&#10;xI58C/rPDHMUxaZ2gOgYO5VTG5/zkNFL3WD8lLulFd3qhsPkHSzpMz81v9E5jWku4O0hiS2BlGrw&#13;&#10;BEKEqWEauqmTi8ylnug/mXWh0sMvntYXUzo0wEturhGVV9yVt5M3qfwwTWgU0n6XaoCvnBSVugLF&#13;&#10;MZt0JGEXoxuxKcSpmadS3mhhmHUTkeYwdeLIShe18Loml/sUyBXUYox3nWKLn1pclGxdR6g6Ho7C&#13;&#10;3jlFPC1MCVGX29THTLgaivhnwqJFfarfiadkBzAx33fqpg4bikHhE9NeDSk3A9/peA4DbtZCKikH&#13;&#10;S2pnrGaizfemDp3odgKFAr09WqrX8e0cYzAtBnhy/Nh5zAjwVKoIz/I6qgqhphkm/hqgS50nbH1q&#13;&#10;y9n1XGllOaj4s+mop9z/1//qXwlA//rnP90UAmDJd44J4Ki40fR2SsriexinzQLvDt3O6blpr7py&#13;&#10;a7mEneapR9kH8Fa+xosPdWrD1PJIfLacor9mnQJTXlSJaHQ/NUncViuCb1678+lnn/uDP/hDqiUC&#13;&#10;WgCaoDkwbjAT4SFe+gWvMfyT3AvH9u3DkGbwmVpIysy0b71F/nLg+5nz8IvbOU/hueee+eEPSH77&#13;&#10;fU/RNQ+DmRycPPfIH8Y/xgxQI+9R7/4S9VdfNFwEXxP2BmHYW1put2HKhRtuvRX+DL3iFCVEkf5D&#13;&#10;OEBSdC+7kPWqj5cwGQFt5TfaDtgivGMpdN+hwRyn8PO//znxoebWgWS/4MQwo3Xa+s34q5sKFN4A&#13;&#10;eYJ3MnrwQd6F4Qqyyx1GEJrDprvzLoOsebsQluHPAxAOQ44Erp6ERgwRG8/d6Xav7qknn3gSLm/c&#13;&#10;GSP1LVSlRwKEiN0phWOArhKtAAANLo+NAIJMgDOwMjC0cZ23E29lBDwK2wPE/z76sIrIjS89FeUu&#13;&#10;wOU771egyFsAhUByy83IxlaQa2JykZsC0GTrRuKabOAjYvVt82LcYgEo35AceZ3MwUooweSZvpNr&#13;&#10;PIv/crv/VJevmwgWsGtoV7xp6usiwIdBM6D4SLWbiSE1kNM94AB6/KOFPj5Xymc3UATJ4MHhRe+C&#13;&#10;cBOA/Nbbb1A/I0rAI6/gpYwWOhjr4Hd/93fA3LGJ2DtbiCh5CxgZIBWyWoHMvvHGmxxbB8KFAHro&#13;&#10;4UdYUSTufvXV15cSB3zq+j333sd2JbwhoM+vvvY6/I+2uvffoNMpAfffR5vj9Sr2dyqZ6KK78Dz4&#13;&#10;8UtmFo3fxfv1DRD5u43xvM3I6/feRb2dvvgZSDQjsf3Oyh72LlEJ1bKWtY3lP0blUBvMlAwbpYNg&#13;&#10;cxxuGxyzTz39FPIY2Bpe9ju/81vQPwDoX//H/wSSTtpxSJrs7b/7e7/3ve//kPcDBb751ttFeRvJ&#13;&#10;8hlCWo604E3zaTI3QC6A6x48cRMAHZdItEyNOLL7D7DwSr85rwynUwqeMqk6Ek5dJy8675wviomh&#13;&#10;O0wL/w6/BvmyacfODWmKQlk7TArcA5x9mf60t5mvYpmlxozPJVrHVuYfzMugMDwlcD9j/MgF9Cns&#13;&#10;DBjATSTzLsBo3PAFv/9cVwcQAeRO/+DXJE5huFjMcCxmhP0asGIYSNkJD/GAnT/e6xDBMb4msuYT&#13;&#10;zba77kR9GuN2L4vRwQOgDb4OXl8CiiXx0AdDzVpiSCwIdBqGYLHB8UTeXZcd3XKc6WG6CPZ+znr5&#13;&#10;9JOdMjeIaokZ2qu+f0cqT0ub+FhPz+0sODhGCt+pcC8Uy22MECF2ApSeuZLKWDdTXHhEyQcSutOc&#13;&#10;SKj98afs0vgUkxWEnUlgGgURcaHfRjFzu7K3A5bInj1zROh/pQyz4XS7QY/w8K/FnWGZaCCmIXqf&#13;&#10;3R5F/RxBoFPLkKqIUdjVdmx/A3NWhxaKHwbEZNE2O/K+kWU0ZWIxEV5YvQFKjAOL4jX2QLzyMvFS&#13;&#10;PJUqnwr72KMPEbS+zUF34Nk/VGrgV1NwqIoZBb8DHilA/Y1Y2sYEsRavCusXBdWKFCRnk7wpUhSe&#13;&#10;8nFsk+JL2kx2Pn+qWCzFBmXHRw/TYhDJ4cux2gEKrIsy9lLQXqwj6bii9nOnnZHLlHAI2DiyWPuC&#13;&#10;KPne23VVMLamC7eZ6Qyp5qGcX3lGqPS1bnmNz29h7ZrKcXrBfUU01iC0RkYYDghj1cg3euODl7PC&#13;&#10;Vm36SewiZSYF+iJfHJaDhxxM6kgfUkv6PHlRtbVsKa6RcAzmcsls5I7ueMLnMOVSfC4tyXcsbVmD&#13;&#10;qLtXh9SLnH9FWOXhSLtpNA6Tg5bXxmIcIom0NdqTWcL93WFn9+TvQKu9RSKIRHspJI3IOBlp03RM&#13;&#10;yeEVkOznGHZ/wTzKTsLIUg+L3tRNBjdF4pccI02XMiwAyER1fGmvvsQSFCM64rBoWpm44EtUERqb&#13;&#10;OGPZsvoybkfPyrVRiCM27mr4M6w7U4reLETlUW5GwMs1KetAKwsIGK8YKeLlWnbUou1ClltZGZno&#13;&#10;J4kJ6smSiWAaGdgXBkDmd2YJHSh2+CC/S6w6zybReEqy34VJxhxlOPEWBkeH3GSTGMCCvM72UCZF&#13;&#10;PXKtkrrDTxkz57qgC/xKbc8//wK/8lNRsacxFhk0y9yPek9mQuWxne1nV0PjzhkcPV3CINCA49IN&#13;&#10;085L6Kjhk0n/wG6t/SHUVBKUnzl9Ao7qMORo4FjIS0xuz6LD16kGJ6ueT1r127/9u0zNrLvjCNbW&#13;&#10;YB1pkKGWVl9QbFBCOGOGX6MRJzkXgvn3x1RqZKM0AjaPE98ZrgI5XcgzwSjmhqTtF6EBMB3X3rS1&#13;&#10;6SqmjVrQgAS25WCyBVZl7M7N3XfiukDX1F/GHVoYchTLir03xTweasB3mz0DjaGoa0nhhoJBy5rt&#13;&#10;vVm8/ERJjaVh+ifLjcyYnYqhkExb0FxrHFrL8RNqHjhyQKWMYTa/pHtxCwHksV2aYnvQ1VA9NKYp&#13;&#10;a0XQ9yJ8w46NAd7uARrG6/i1pqby0ReqDcJgFng8jSLjojXLLPPGwt8oQLUFijKYDMLWhYDmmPNx&#13;&#10;mATP8p1nWwsRPwyBBmic3kU8yqMNyylxCiHsBLlQ3UQtzQ6AbhM9N2lAIxlnLsQsmom6zEL5jcCE&#13;&#10;Xtt77t7xrQchbT3SUzHrFmk8eYEQTvRJwNNbYmhHVHsNjr3UQbp8km4qQcfHUTlLjwppOYt1Xnk4&#13;&#10;p7lcorGGN9qOReSIilooQLXxhMBNWE3TRJeB7dZ996I14K2gXH1FJTM7KYcdYDhOJWJLDQNnj+DT&#13;&#10;liTPxtVDurHF6ZfQ4Mcf04WCE/kS0E/vQmHigfSCZ5MpDE7lO7gslYmJBoRaGUMWYg5xcvoSh28c&#13;&#10;qM1TRO/lQEh39FMsBsUXgn7C8cPg6DIcMnbBnRyWm03/bE4p05YRamiEudnGQV6KI4dWYdq3WWQb&#13;&#10;a91NewojiISm0cyoNwST4Q0fLDycqsLieQvtORXyJFEgEgMSMYfytwwTc1yt8SQLDeZPhq7xDD6i&#13;&#10;TgaQVvn43Sbaih4ozE+QR6hO6DblmW4qpHn0NHOM4aUYLXHv70wGzHMaAP9KS+Em5XMtsxJY2Mwg&#13;&#10;XWbzANGAjz3yKH/mzPNo6xnICXoAIIx9GFBDRLNh0NRZL3gR38M64WCgGWmncVS+MMtFJaK5tfZb&#13;&#10;pOnzlNFNu81PsyLvodcEfg3+lt9S+QSlnYqbNc5Qgu6frVBoKXor7p6Z4rtr85NPYhdUsqn53+Cq&#13;&#10;TV8irIua87U0Rzo0LmHXRftSZ/rGOZv5MAYNirmHLG9HllIehwpUR5t5lpppJC3kEzpkBtNGEven&#13;&#10;lOTBuTmRs0duNB5nnGlAizHuF+ueznakztC+mEnuuy9e/2SBquGieluAXCdyHSugXw1vyyrNocMJ&#13;&#10;KXDS4XZdGNOdDO3osgQxzaMw/YoSeFGux2gvfniu65hYADQ1LHzBWKvCrlM20szTRmIjTT1PNfgt&#13;&#10;sZqdDAqjp3zcO7kGDsmdeFo6YWIlAJoHk+m05LQFqLMEKdRZmyeq5FSHpFj9tDaqO7Uy6v/X/+pf&#13;&#10;CkD/4md/o3xaNE1e0EbK2dq+67Qf5TPZP7fOaHQU6XVsQpeDcN+BSM2C5WUJDT2iYCOo1uIZTYcl&#13;&#10;T6Mv5Huk0t8oe7lK3exTcigh7+aywVrTYMS3PPn000cEtCk4fkzVhk5ty7cY4g4nAvE0lvX2ed4I&#13;&#10;A+QEtg/eZ80p+TA712tUj6B1dp/DpyhAfwExOe1OaO+2K7/4+S9fe/X1t958C0yNnBLb1oH8gF+Q&#13;&#10;XZctHep6qIfABNc//4JN8RxhgLKIaGRx0AXscqKCAeZ+7/d+HwQE6BDohBGZ58wlJHhzyWALqMt4&#13;&#10;EbzDUoCnvPYah8ma9hdsjp0UIB1gPVQOA9hfH/CdMGo+jQyCNSwNELwPwJY6Af54EHGC2oECxtu3&#13;&#10;5fyK/oTt83LhAZdOwk1M5jg1dezEABgNh++ZpOzxR03Q/vijj8FviF6DDuC/DAXKBTOsJnfH7R99&#13;&#10;+P6777xFVDK0svyE94JOMjzwKFB+f3rvbUBis43edss7b735xqsv08cnXnwe2PTuHUGGTUw+gaQk&#13;&#10;UMAdpuC4jWO6PieDO8SN8nTLt+K1n5Dw9qN7776HgN+ZwTcI1mY4aDPbC598wsPHkE/PPvMsBzbT&#13;&#10;eDYAID7MvgLmbiJX943KR0iitK3jqWWDwHiD0awSuBsbTbQaRaGAA67TNJnsmDuOhCeefOjjTz56&#13;&#10;5+238GHQNdQJxhdC5hV4MH7rt374g+99j/digDNE/4f/4r9ApDEDEPpPf/q3P/nJj3/x858Txg3N&#13;&#10;o+mwcu7DHHvooeeee4F/qJRQyhtvvEXGZ6Clxx5/4oXvff/hRx9jjb319jv/8W/+5m9/+jM4GQvB&#13;&#10;SFU8CrgUZL6q48Zum9z3kG0syXGe+1gVCAFWILPLRKOP8gX0Czk6pNcUvYzkPN4wLBEdx/zKbfgz&#13;&#10;yCXAYgH0b3cn/3AUsG4eeuAhkojB/dFgiH5mYKFA9gGwurEQgEjJAwMNE9tJ11783vd/7x/8gx/9&#13;&#10;9m8TGP+3P/vZ3//yVxyo+JuXX/ngo4/hUuH/gnZgqEEYyyFgOmOifMdQ5DAXRAyW0p+wvNT6S1jh&#13;&#10;Yd2liJym47zcoSE3X9/FR1eekYmbV21XQiL2w2fHnC61hbiO//oyWHoPHhs+9qyz3yF+mUnIrPCg&#13;&#10;DAklwcwh2Dxhk6gD+snZT8Ceg4cfvIdNG0wc6gKbxfj19tuJnicNPdHlHuVWFPTOFCX8CUhDOoZ7&#13;&#10;YuHjMfNYi7tN4zs0kyFlGFEwJZKcrnIATpx/D30HMzoWwT87ejuMc3w0JFoScRgOZBL75Ctklfk9&#13;&#10;eAKIczan4BFYTKJoSoBwjDjdwmpU7L7aKXDFkBLHzQ4VEUZlnKxej/F1zHdeDPQM89lWAw+7P6TM&#13;&#10;ZW8RTih6qR97h9qX+y9FKunOu3iRb/ctJvOnBzBDthOgAxSDPDR5Z3mQhXmZBBhDlgol2ECJ9mCC&#13;&#10;9bswyKc4Ejh5F8wW20nI/r1339/WRXXHPMlRzuLs1GmmeE17u8UIi3CoyIkgCIfi62+oAS8ozARX&#13;&#10;XzKzc8/CsJg7hpW9nG++wTnIHy9hAl60Y58QL3riKU8HjTiZMz5hJkzxjmJz0ATWd0GxRfoY+T53&#13;&#10;heokuee2amBo0CNzWDA1bUvnUH7toiNK/y+/QjbRWmrOpHf1CY4IgKZ5KxDBaOaj4hrBLGp4sdli&#13;&#10;0Dv1kV9Z5rHa1NYZXUYs0k2tygHgAvnXzCAE5pKiM0TPniJFNnfbh27Wfg9XPC/fyKjckocbZ0Bu&#13;&#10;OTAFYKOlc1p6B6YgpaoHW+KjIv2fCwE82I4jvCuWEnPoZov6JNGDLw0hTRFqgqYaHdsjutP1XaMv&#13;&#10;zK3xT4nMRE/RPF+3BO/LHWWObtvS9zlQ5Cx8kRQX41wM+A6elDU4WSvfhKa/Hi3c2kmfDtSTnOYi&#13;&#10;cjIuUBF3UtX44rPsH7q4HKinAdkyvKD+R7T4oZvS3HMttxwSvjSRXWVx2w2dnISm1ms+uE/dplnb&#13;&#10;/uB77zZyNttSwxJnqvnxIafPDzY2GmpZIcLSZtmBLRVJD0e4QxFeED136HLAugoAjufLJA6pEWC1&#13;&#10;AW5TBTM9jj28AK/a54Up0drVQJr7AiSJT7HvGb0FjJyTnolF+SIYuE7T7pz0wJcp8arNqcSRFtdZ&#13;&#10;rDmimxlFaEENdes3dDLxx06jDLOtjuOUntM0SjOvKspfOnggNRhmWS9DDe4MnYEnRCd0Tca+YIj1&#13;&#10;+th+kdw8WIG8wgFoIZtgx6TY1DlRuCudP05eSkHUDO4Q4fHKy6+w7IMw9pZjm3NDdK7HIJts+Ew4&#13;&#10;ClMgCIlXF7EV2zG13RNP1Gtq4KcYOAWoYWa20WpDzI0UyQgMEipCKhiIJnGzyaVhGeoNSzf5QoWj&#13;&#10;isOrGvPhvSnkeR24yZ2Rq0d2b/ONxtOMQO1/+GarkpURNKBaIl86ziaFQIiByFOL7MDOb38u/LTo&#13;&#10;sOY927uetq47IY1BayqbgkOIDE9sG0Gz3IQ2zrE7Wkj9aN1RaSCjbHogQk+VgoMHt21dAg7HoQ2N&#13;&#10;P3fO4C9WHKJmtpgaFz8VlsUb2/1AVZlFNIPvKLqkm6jAHMZCwyGAHU3MyJ+obpkNmA6V288+O+3k&#13;&#10;hAJX7JdPHs9pFD4SyNjEcX+6kXh0Q0pfegVjxZ2wbx5hbBmQPBatR6qi2dykNm7yYKGpVBt8VlWB&#13;&#10;KZShUw0UnxFkmMgpgBgkcxFMdshKdwTxvFA6aBmoRr6WU4BQnrTQ5Nq66b5yXneG31KyuVvmrgXf&#13;&#10;zCFNjyhGd4g0OsEUXr24oK/Q3AKbKNySgSUy2s888zRahqrrjRv5FehXHg5eFBrOI2USoIZw5IBF&#13;&#10;7lOM2niEYmy4PAeEYQzDpYWNak1tRkLixgGOOF+mhhURVss66xjwwAq9c7uyggMx6G9yWTDhiPI+&#13;&#10;cp5QSUwj6DDKoZGl06UeInXi6nSQyva4TrXGZwPIGUPmd6anvIhniSrldbC7BrmO8BOHVPG4qvsl&#13;&#10;ypUFjv5JMX6lU3zylmhjlOkWau5wnwcjzrhWy5bVRP0U4KVUskzQhHL7U6uABQh5pxLwiHuMDlfo&#13;&#10;gV9Ts8fXT2jyCKNKVbDrpom3xzxbZUxiICA3+QzZB1lefpjPd06VeVqazVMLSj+BxgJA0QmDbqEN&#13;&#10;tRT2f3A68a7UklZQGBmdGg85WO5o/kNBnocfBiKA+8C6IeykA+1sNcFJSXpA2gR4HwjdsiAePHmQ&#13;&#10;jf/it/yHF4L54h8NFgZlq8EsrNasBPzJJwwInYJ3M/eYD8G4ic4gcpYI25vbSQOjiPG2VPeiQ2vi&#13;&#10;JiP88suvUgntRDTFamByCPPkDveTX9NY3AEAdYUnjuDl2AxLmSh4UZy/8xITu1SSwGLcYpLlOufX&#13;&#10;gFqGtyFNHCSMaDYUOx+GPu4aQONTdCMeCtfxOCdD1IBXmPcml1t0zAhv0cBcAoY4Bn2hzMTHsQWK&#13;&#10;pwZJ23eqpUmMeXuYYmU8y5/kgOI7mBjtpHBreWvcl8YzT9lNJTX4BNYTdi1bvsautyrNB02PmILT&#13;&#10;H1NVDGQ4ctxjop9QYukz2qC2FIzKpzPw6kDqfuIV2G7Uz32+jI0omovLDiinqSw3dJj4NqORlOHx&#13;&#10;xH3IcqvvFGq0Fh5FzjoqQUNAT2Cd5amqPbEahog/eSq5E29MwnKfVmUexkmo32PAnn2WRR3fppKW&#13;&#10;ZEP3f/rX/3o5oP/6LwHfzAZC1Nvl6N7tlvXM5eRNwzQBfMDMTZjVXQ5Vb4UkzwQsTDT5nU1VPSoW&#13;&#10;2WkLwDntmSRKZNRkcEed+LLzKL1nzTm88Utg61ueePKp//K/+gPe+/qrr/7VX/4FOSwJWBEELOfg&#13;&#10;znmj0bzv0HwZ0KVewipB1pnDD+rUcKKJomz4iDxZ7rHH4BSPPOpOGa3T65+RFYGtnEbUEDtsHhxj&#13;&#10;CtCXmAuMbQ72IAqU6E7IGkRYKgGS/PBDz6Nw2pwk3oSWjWDFbcU0yxyXIQFQ3QO9iuH/+gbqN0kl&#13;&#10;YMF5rszpQW4CA0COQB66jnLg5uUrt+MfJSU0ejmeJOgCABhbnTEUNqWRV24XIX37HZgbaDK1s0iI&#13;&#10;hkbTXDwj0b03aJIyiXiSiU9UXQYzgyS/UuqiWU2umR11HvBvzBV95Oz+5roK7ofK5h1EuCwo9NdT&#13;&#10;w555+unnX3hOXoNQFCpqaz3BJsYzMvImjMeS+fbrJ555htD16x99+Itf/v0vf/EL8jSg2FAtrnzi&#13;&#10;mI8ozKEMLgCx70Vj3erJqoYzpNYjnO6/nyTa5H/g1Ry4xySSOBsr3k3fZCgYcoh68rkhAp8AKpke&#13;&#10;VztKEE1Qz2ytSJl7ibPSLbNUiahRgHuQEBSJ/ETAcJ+e0t/Y5SfXycTPZHkCHDYf6DltA/R7+qmn&#13;&#10;/+E//Ac0AFuVF6NqQfjjDp5mkNTnPADWBWydw1fh0Jg2pN2AXuAbEPl7H3zI3DNlzKfugvsfgOCY&#13;&#10;P1DpV19//aXfvAwwDYyF+4F5hwCmnBd4YQQxs6mWjLMEoMcN77p/ShABPmbGbARDh2ItCbj+yMkG&#13;&#10;brqQQRA8q00tk/WS64wKoVZ507ZH4BaGNcNlAJphdik9vI5jDl5++RVN4M8/+81vXuIp4Ga8uo88&#13;&#10;+jgYNIlzjXp++226QF+ATdF/eZGIKYghUbEcuXMIwMGUWlRSLN6A0z5Jt445HHr2mh0jiiOdkjvh&#13;&#10;zWegcLKwkjfFPR/luRkjSgAnOyssmR2XAX3nzeHO/vsOri4YbRABX2K+U4Jzj2sRrX5NvpLmgCyL&#13;&#10;imlKcaLgDb6wjASQEQak8thRW9xnZTH66OnmDidl3icf69G5cgWRzJuAi0IhGUucKrzug48+ZGni&#13;&#10;sIG9tlEUdo/AIFV8KU3AWymGMwuuzNKlGNwAoWFyQvfdAyivL9NitRaJg3Dzr/leUBAYj5BKccOJ&#13;&#10;cxmjfTt0Dqiu059BvsbYsbXcqTCLawC0UKOSvdEeZ8LdgEoH9EzGHpitJmkKdwpKSw85Qq8hPwIb&#13;&#10;4AO8nUGuEkgu26MFgW4J9EozePWUPU6oIOWFqABF0gMkrW0HY7soFY7JGdWlEiwAPQwOkPj2Ozhv&#13;&#10;lT0sgMLQLasoP+Lek34i7DJzRaueH6O4RpFflzPAXa4ML8ICdY0GQQFsRKfBScC5STxjjU5xB8CF&#13;&#10;CGvmA8SXMgV8RZ8ceGB60BlzcWhabiTy4l+SraQuUBkl6whSfjGzO1vQx1sy26P0Fd4G5lEU8JK1&#13;&#10;s/aEQjqzO8wwU/lQazQjzVDaYpxYPs7C2kYTEzs5EbwU0hbM5VWGJCgBt+BbvFSC/OB+NomGsQZ9&#13;&#10;M4gO9zVjBdPmF80Do7nVMToFQe/COEMrP1i3ABPVMj3RBzpcyHJWdzr31t4x+6m8J1eJB0YY54Ck&#13;&#10;zDTyU3a2e/wSCLn3UngoryG7x76uEdpxLFh6Tm2LVk/udOFIR3LqaksHS4OKiW0xBjYfjfH2/lXD&#13;&#10;uNtOhHYdHS+6MKtWmT6DMVQzIUQDcbzawxQzF9kh/JTV3dSksEVX3zXMcT7UU/WrBda19c3Q/yM/&#13;&#10;VmByXeg9R4OPZaPDQOdo2QP0eN0EeWwo1iPQnLuBgUgchbC+D1KYISTuQDun0KqKAIBAdXCmAA5a&#13;&#10;S7FwVSrP3OpYeipsglQtxqgbKzuoGXwktA2kaz/cadVEQkdUyDffwg22Lsj5wNIme5ZmgIcWu9nz&#13;&#10;mIGIKitaFnOcLHekWOlPhhpLG+Z22p+0kPtp88sbq41NVfFeqj5nhO70Cm5SSZAZd3pj3S/0mwLn&#13;&#10;7NPZrXG0LPxwx/YCbib7KkwlzXgPZogyTY3kTLJjn/WWudHTjVVT0yJqqG8WiyM2HHX+P/dbU1FR&#13;&#10;RBIz50+6Q6Ep2B93pEeLlF95O08VZHeu9yqR3V18RZUJCKA9yA7uUAbrurzS4UGMz6I1HSVJwoiE&#13;&#10;Izo484eLnzpDqSXZcsggp07KM1MhKcfavyzn+nKOPE9lonMT5hbhBVu3QDaztMSEeAo+/YvLZ/jd&#13;&#10;ypUVNLCnrkK/NzKlUD/4PC/VdL/v/nM3DB1hxBgTLn0AHsotTZ6zHGeg5hN3yJZuEls+caezX2HZ&#13;&#10;tIRf+c6yCZzlTu2kTsuoZB+eyDZoZ5ZHPPOBuSGd2w2CO9yPZHeC4B51u0N6FSUOnYGNUT7dbOHI&#13;&#10;RhbXn8EcBJA9H8pZ3xOy/NnN2PvIYAJjUy+3vGTOgTZabkFgtYHKuXMGl7UA+bV6KEB7GjoameWS&#13;&#10;gFaTueAmnRxe+TTN6IHPwDtZ0NYIba5J8YEcFTwbcVKgGVFpKZTACDhPW0X5iLc3ULSBO63uynfg&#13;&#10;B5UEHKieXXYn05/Ug4RFs8l76872ejrmfN8C+RyuzKQ2/rWQ6Z3EJw/kDcKiGRxu1tQLa7rRsqqe&#13;&#10;1lFzd1hqazPGdeALj+cAY3DiP1yx2hRC3ght0NRoYGqVXgqzxqnY4JTKY6QCw/3x2INaDp3nsoGp&#13;&#10;iaDGgGmGBeKh5dTDn6E/fEZyYS6NUq3t2VOVCtfjVx5ncArTLhI2EcBNygfsjpUtyGwYIi8dG/ca&#13;&#10;PTjJrLJOTWQWChFt2fIINcSUkjghStplO1Is9hUZe+IXh8mbVFqLkGIUALbDoKTXdCqINvJrBOhF&#13;&#10;bDlWEGPkp+DC3h76THsoFjFTuYkp2B374Yd8woph7+d0x3/4kxfVjMaNavOGquTMFzXgFSPGoVAS&#13;&#10;XU6WrgEtiiDXoGEeCfBNHkEeH37gmbrjGHLQRp7/WDZICgAWrBRYPB0p+QkLYDvsHUBHWJFt0g83&#13;&#10;fu7019SDM5F6U8DgPPnU0zIE82mbCzEeQj0txlMECL989RVokie1bInNcfV+GgifcSp+oqn5XOt4&#13;&#10;fIB1lC2WB6LVyrv4iWpT5mskj8yngF/n2MQTB4jz5HOlfMyhmxRgBhdtIyKZFAjUbjRONkvJupa2&#13;&#10;EMVGkCmW/JqKy5e06IgzraOW8JnyoCU1SZboCR6NP6cD1COGBdy5RlKyBBeU4c/4GOSaZGkV5AOI&#13;&#10;o54rt5+6GEMqYQlQrHDsBpPKGScaNleNVw/xCQkxIKyjPJSUz+tDq05FenLNq7cnE6N5elHv0oL4&#13;&#10;iRFIQPOWNOe2GKW6UKaVUj3xQ96YQOfPyjQINKPV19jyCMXiPPRo3B495AgfSUVpuTW5p2ima7Fo&#13;&#10;2kBVrIsmTmBhygxNxtYfRzIfPc2gMTzOnzTj//Y//U8C0P/xL/8tFM0LWEpEzJ26LH0pQLKrlZY2&#13;&#10;M/3AffCe6n4h1u906yWnk8rEmQ9AAZ1GuTXEahtc/SUz0R2OxwYcnXLcaYYYN3c9H4cdE1zTftKF&#13;&#10;Nl8NY7oFGiRk4R/9l/8Vf5CH9q///V/eSZCgYuVLFtzS+NxhXOfaaUD0zMHj9Ko7r5kMaDOknTPr&#13;&#10;DTOBmBpcASTfIJiTlJPYQ2hP2BGesDyb//PrpKTQL0dwGeFWe/AbQGdg5V+LprELW98FkpXkg8va&#13;&#10;jGz26AdsUmb3JRLgvv4G4m0nrtzJmHeWjnE9riGSHuArg3ClV6rOTbTDkTxMDHoFHr3/QbY5fIVo&#13;&#10;B2P9rd/6bao3u8LnnyHewWtEW0zj6sqEZxGdxxcGlnGmnabjcC8qgX7G0jMp6LPjh+47EMq8Q/5F&#13;&#10;H2nA1EHgJ0QXkOxtJgbxJAP9Y1IbBdwlYcAOJAGWyj+GnZ0ic2p9+dRTTz773DO8/Z133uIYuocf&#13;&#10;fMBqLtm4PPOKiImREF5j5o1zEP78Jz/52c9+SjIGOK+o7mefPmCWZGduC2aJab+1g2AZZISM3HTX&#13;&#10;7zC1F557nmMbf/iDH5CnCa/Ok089+ahplN0ms6MvPUDj3rs9cBLfHFyW7sUioSvmg/RbuB9AoUX3&#13;&#10;jBYwQH6JZo35xWMhInb/fdTGpHRSMLT369/8PJGfmQ13AsfFw/9bv0WY729jfE79YrBVWSBygqYZ&#13;&#10;qKlEbleH2J988imih7Es2KV01z3IWrQc22aiFTMAGNsnNd52uxv18W18/MlbJOYg3PvG1ySDBptG&#13;&#10;JRPL5FoaaKaPKWNygdKQtGoe33x93TQpbLcWeGK+mHf+0WDC/plxRgODnlbRr+mgO7p9HIqnUtOn&#13;&#10;qqq4MHNalYvOCIc6Y75YJCgfbxDu/sYbKnGfXceDwiGHv/Xbv/3Qw4/edc+9TKBJRV574+VXX8W/&#13;&#10;YnbyZZr2/KkdXYepIk/YHoqFHg5dIZMPcTLbOxxbZDYn0orGPWISE5ABNcUXh0ON1c97cQGg4yFB&#13;&#10;QPx3cjC9YxfoqvvyqfGqm6HqI9B5zxpvuJfu8ztshbd5vuV2gaRqQCfQUgI+gVSl7tNGMJCDWGXB&#13;&#10;4w3hs3xHEHkUl54AskOAOxO3eZvY/6I3UWpAnz/9mNQuN5jvp555mjdB2LzFOSWHFGeyv/fuG6+/&#13;&#10;7pYIpAU5m+6/j+kXnmGj05BfusfgoxJBVOI+RGewNe9j47lwEjDZJYuwl0O3Nylf83xKCZUohEZw&#13;&#10;nUvJesliVHaW0J+8aI6D8cWsZPHoL2+o+KOYWpkmAi9ojoa87oDpq3ewKwIlmHkeNn3kkmMYJzjl&#13;&#10;6tAeaiu0FzTmu8z06pthO2nnvJI7oLUQG1of2hdfcuoO/fS0AHXB6XncyZgpdpgOEnelZ2V7mUcK&#13;&#10;oFS3caLrK6+8CgBN1MUidI8NvHN6SirTrtRLaQCDQvz6gtQUnhAIE6TY/Rw3gOlNO6acx9oGtUy7&#13;&#10;BwRsCqYBPcS8LIEpcv0uCFnpoB90GvZd6pEXf6GDmAPS7nA298YBOktndWxdPu5qpIwHLeKz3EEF&#13;&#10;t317uB5pZUsm5Yk/M5vTC0fPRyBngEU8Qdk9y5D4WiQZs2xmodmNrtO5xrYH3AudA0ojIjUdi6FO&#13;&#10;R8c8PhJSuAfCdQ8LbnfLtG72G93NiQJEgWsxmotDSGIRyq1u6HmBsnNyR1oqc0tGTAE1GTcQZH8e&#13;&#10;iW4pk9LCzdRcmppGy5c0xei5p9odzJ3L9m3dI+MPQs9yjB2qFvqcBrkl7wfSi75MI2qSjwMajUxb&#13;&#10;EvRuqk3O+39Jb31g8VK+TiOF+wFdX/hdjazlk5XHDMbjYnYHv9uXFFbeefedKqN1bWMYTuTL+Qti&#13;&#10;WfaJHZ6z3cGyqHnOYo9Vy9vUD/eatGcq2gkc26+9Ylvg4c8yvkYgrNlRW05w5Pr2CjiFFIj8irkb&#13;&#10;aH4kVxHKmJXFAunxCQWO1VXXdw868QKfk2rjNtbvmTqDHpeLYPYDRggR96mdrgJewFwzLFkyDvUI&#13;&#10;CGEHGaPcAMYw8ijnsDqanv+ivu/IGkVOphQt4ZHCSBeRp7KXbGrYefugLlWC7jB6mhTb2R1Ygy6K&#13;&#10;Qd5TaWL0CqVo50GBXLsbgGozM5q+luFJdbTE9fLgg20NYWRgOFQ7Ov+CaT5JJS4hUamIHpsOeS9c&#13;&#10;InrgpzTzmED4V/abyaLcrUS2a/A40D1PpR5LQG1Qkz+PH2Qik31bSjnL/A9sYegSyJrGJJotaydi&#13;&#10;jpKzmWlDAUdrqkGXIRqV4X1qsAN/o+eT4Fsa1JyVSxn85dyk/aU4YLRDnykD3LMgI45I8l0xN/gS&#13;&#10;d5Sbg+Ria/AjfIeTIxJMqwzXSHNNI9vs33C1cFzS459n1+pOQo23I/Bq/EZjHGBTI9O8se2hg7oY&#13;&#10;RKNnsJI2knGD8iW1a9WYGw8KOE7ryephXpiLRx5+lHGjMeeo0nHGoaFISzkZCJXVL65MR7n0jNi6&#13;&#10;3KKuqVzZmZTMRqBhjBJthkJszzYkRZ9xm7nSjq23GoP2tzOgYvgOQjrYiI2TrvWO8Hjb28+Bom6C&#13;&#10;D9lGxc1IlDKFcfHGJi4p1shTJhM6AbQl1vmZZpLhz3Tdupb9my0cWYZs8n14lvJxM3Oc0dqYUPiy&#13;&#10;ovnJqWv58xQNk53uisZatkX28WwISAQ8gVkukU7MMyK1xdifXNQZSNGANEeN8EgPHeUOQkUgJSwC&#13;&#10;SCUcil83X2R9+c9XNzREteUEoG1NnCx4UkuWt6s1NRaHKD9EAzfbPYBNCr0pFxZwWgd5mjoBABEv&#13;&#10;udMYpWqjoXSNhlGYYYnJtO62CvxHsZxMv/zlL2d4ujpqZ2u8izcyrbSqB2tPMFCr9Zz0PZWXwhQB&#13;&#10;DAWv46XTz/0pXb3G1M6GnWFhyFFQI3I+F7PsIqLx1FCrqC1i46kgNppBAYYCtly4IuNAbUHGyw8r&#13;&#10;oppexKv5lR4FpFI4TSyuFX/gPmowFMUj0xLdUEiXearylLlw3cn1yy52bpbSgUlRxi2UeLatAcvc&#13;&#10;LyQZBJY8S8wvDTNweI6EKo82FnWkZhdhnC9t7rjPi4rT5+3ncQuLd9IHU500GFFFgUCP5A5vb7FU&#13;&#10;T3yy2TGznLRodALakkEQKGZuVnYvpgDdNvNBrJNFJeky4wFzAV4W8IfILL0kzeaBRgkCmz/lPkBc&#13;&#10;ymPnUowyRAe/8sorVFa4zPjBDV6xuMTr7iPUae5baDktMQviJStOJPTIo4+ug58j+1ueaVmUZ0xb&#13;&#10;WfFV+kjO1fQKRpv1wttLLc1FYyjJsjMV4rbsxJOneh2xYtyEwJBrDSlzN2FxnMrWJPJeTfTr12ER&#13;&#10;xTgHa0Z7Mah8qDy4FSGfjEJasJGoTH5ZnlOuqDZAIN7Fl2QiNVM+GPcYpSG5sUp+HRTZ0VN6GmLg&#13;&#10;dTAEOcERmfEUlVO4tdBQQ0ttNUgXYvp4I8UW4nPotz1FVSdazfcpkMeZzLH9tLv4KtTQbol4dc1I&#13;&#10;lEBbqcepi1w8hZ7WQazxzL7El9KAaF7EVr8ScNQZ+fVS6qwjdI0GMKQsmSaROhvP4q74M+ZWmxPT&#13;&#10;aYbNZlyrbVX8ST2pSRQrQJa21YBWQU06qbefTv7TNDVK0QAhszGiRgB64fsmSJ9WvhAa00RAb/+f&#13;&#10;//f/axHQ/+EvmxWWPribzSI5bEnHL7nholS5wD1sjD3SH7tSeGwnhO19VON2RZS+TQK7rf2Ff5vs&#13;&#10;fDszQg+jZUF1WBwzY1jMV6+BmNwJuldDcD8ZnUo6hhtf8hR6FGox9eS7JWJSl8vnXz7+xJN/+Ed/&#13;&#10;TA0kx/y3f/5nhK3yEtoIcEH6BXBfj1NnoD0KRtDQfRDsh/r2G9JTkAmhyQNXRRd4/vlnf+tHPzQs&#13;&#10;90tP5zQJBkeHg1wYjPCF0Wefe4YvqAEy9b5t7yJ9okEJX33xAR40cgjecSehX4zUM888S0eo5IUX&#13;&#10;Xvy93/8Hv/N7v08sC3YLEg7jgfGBZ6kqYY7qekUzeJDsCk8//QzbPUjT8f0XXiSRLogkvYCfTfMx&#13;&#10;Uod4Rob4or197TGv994DmvkbmOKrr4J9K8Pud4sBY/72W+/wOpgLBqCs9L77wZXxOaObAhgSaStk&#13;&#10;OXzfAV2YEmRHw1BHzBzNaBv5KN7neYBmYr0GEO85YxhpRKuhyEDlChglK+OGT+k9TjkzfMDDZwQ4&#13;&#10;QC6u47h7V0cQxLHIiqlKRnkw9/eQyxg97I47b/36FiYW1f7nP//5Bx++H6drqYAIexg9ys22x3IO&#13;&#10;HVlwwfffCuN8/TXA3KeefEqOecutTz3xJLPqkuDUdXMP6DJaxPrtnLCgwLvvfva3ZF56dC841KCb&#13;&#10;uT1J10ViA/OGGPFtFLdrEpyWpm+lFfbOEVhAcySx/ZrBZKzefud1Rp7pBm5+6imG/5k//uM/YeoZ&#13;&#10;dhyQmHzMz09/+lMmiVX661+/9POf/z3RwcZ46sgyFgP7mlRjP/3Z37/19rsk4qBBwkqm/74TDYdX&#13;&#10;cPwg0DNHjwMQcp/MuNAD6CADgnMOkovwmCPW15BxFyaDzyMMPnPK0Ov1/fijMr1gwvIF6oLFMCy8&#13;&#10;AlOKKcVWmMJk0OtAQABQBTlQEdRB8g0WBQPGU3kFmeLXjMX+DSs7RgH3/9nPfva3f/M3zDXY4A9+&#13;&#10;+MPf/y/+IWk37nvgQdwsJGB7nc0vpJGBLm+9hfpsw7W7YIEMAkKMf3xhJ6XO7eUJAYnOdyVBcoL7&#13;&#10;2MXgUDlM9sDA6KATg09PaIBfuaY5H+yILxfQpKDBcOrv/lUJE62K4ZUZbD29kUvZt/+z3uOf0fkB&#13;&#10;5qJgl0DpPa6ahNEkDmryR7Ic6OCQfhbzKxECB6BYM+ceAH+NxDJwa/4hQCBrYs45phvbCCcScCg3&#13;&#10;qUFAFjT7s+tLX7DDc++6Z8k03IJHLYTPMXXT9T9kEFnvHb4MO4GoIRj4D3AX3gv6wXRgAQEV8Aj9&#13;&#10;0h8lwKEnNGyZ8af5xgMS0cYBHayv7St304bbMBF+nrzBdyJsZpZcPcYHCTpCdZoU8AMBhaRnIDlg&#13;&#10;83JNiPAJDcm92c35wP07pvOeI2nQ4U5wCpYl2cPEPQuUnRlL94EWSAOmfim+Q4UgKHrAm3AIwhLd&#13;&#10;/kFkoqcFmnAGCx5Gp8aMy8fs/2aPVfR9+QUbLyBmlsY995G2SCd/GQYGpn9DNgwyMnly+u3uR5kF&#13;&#10;FbQ0UM+MIm4m5TK1/Q4dPWhohEE7mSNS6wBRZWxABivMxlVowYiDPCUsMsrTNzjewLJjh3sSXXje&#13;&#10;pDqqvVwKWbefzCtXhN0dhoOlrGeRKoN3/pgvHS7MiDUXNneHU6URpgX2qUKzEyZbBdR84jVZaykf&#13;&#10;ySZhptwVguyfmfqf9UxSC86ga683Sd7dI0Ly+Xt3nt6M/21pdDP2EoU7KTuOIM3J/ZVff0XXYDsA&#13;&#10;0K0vdV/04KGTecQZH39yoRHiLeHNWjhOrUxhBbw9Lbf4QgpZam5GVExjbdB0TOWlcztTcHqO+lmq&#13;&#10;pBN7scdHwwNnc76PX2imzMy46GY0Et+pM+RsGPNraK/K0tQhMeiw1uXlugFITDE2nOpKgQjTrC64&#13;&#10;THQ11nSwnS3VI3a4vpwFKnZmxciu4Hmd9uoBCI5OirZfUEMhWpyX66nL+JXv1R0SX1weT69i3o+g&#13;&#10;iQHK8AtVWEkOt6IHiGlcecfdiIfPLZh+OdZoom4MMJHjrBsDPHfCp5d6oqN1JAKKzuU1ojpK7yWM&#13;&#10;wsFlNnMmCz/4kv/o02OsxoF1t5TndF6NW5GMbvpyV5kjTIWA2Qy/rt/btLvor86wMX8m0D0RYCXX&#13;&#10;ddjDoZdJSRnAnwmg3fSYypo8w9s0BShgrohdLK/F3IVdYk67u4JRRetYLBgUKKKEjopKE1y1bFoS&#13;&#10;MY8z4IWk5bfeij8Q5HOpMh0gGrjeYymbLG2/sNrAU8x83sJXxpS2UvkJRNKehHgGUlZlthklg8wo&#13;&#10;zJ8xn8o8/dRT99xrXkVEwNwVkoQsxSxnBoPDVIcAaAi0PYJ2sWagG+QUgXHjlubYqVNQfwZzRo7L&#13;&#10;/DiT5ogMDQzivsv5AqYwCK2FrPEAi2EERxRzM9WKUO0fmJJlRYVFP8HofvWrX5UkYfN15BukjBbO&#13;&#10;JUNgnJDa1HLXwsApymizzA5k3AQdB+a2Bs8r3iJvOo/6vPiHAuN4PHzk5gvdJ5tJhGVbElFTHa3R&#13;&#10;XNoaj8NX+XfE98hLtAMd/SHmrJlQvARE082XIubifoGbsb6mIPwrUqkASwRNG3poImpzpmZDQclw&#13;&#10;/NYXZTKqE4sNTtZyqDGPDJI4sh6dDC2xyIOx09mx7LS7yszE5cI4WMjwtXM2aQOPsBYoT7FFhGGn&#13;&#10;QJDWE3XlhA5HozFbjIZk0qogAL40SlMgFVLN7CEQtxAIkCynVlTajFP/LHnz/5ZoNW94tTVEYTF1&#13;&#10;nPsldeHmziV6J/Ai0hryxaZYM0XwCrrTeky1a4T5TCUIj+Y6fcaKgzlEYXFyveufPvroYwh62sws&#13;&#10;NO+wfl4Up4pcmcw88bwoPt/86iG8YPH8FHNoxbWgeHXTNDIjFkelk37RIwqH/NLHd999By5aO3mW&#13;&#10;z2KKcxUotXfxxtCiUaBBMNiyNJjGkPmMV0OEjUl0QsncJDGuksCoXQzk5SeexS4rhfHs4o5+tfE0&#13;&#10;eCaeWAw34XZPPin9TGETkA34TgJemIlSIKHPW+gO3UwjanBSOagzR+AJh9HmLK+mLHSscMW4brwr&#13;&#10;yuYnXg0hUWFzHSoXV4+iODGVzo4JH02t48xyUcY0mNnhMyQrEmLcqH/DZUqQDYIQGK2iNkQ/FWIm&#13;&#10;x9+IrE2C9BRftqyMYZ92JO4ZDhgDoY8FGtMMGsB7Eys58C5OBV0+cVe+0KqJTsO16nLrrjml2lB1&#13;&#10;/uTltB+zFLv+UfLnEEHl2VfWw7jRYM/a2XlaVLuNuCQs8pgQkB8gIJQEdzthRAtKcFr7FRY8DAZa&#13;&#10;Zk6eefaZp596kqwEqDxM8EcffoC8BscgUR7PMvt201VvNFwGCG8HUBLMuISZa0N5XNsRwEG70hMS&#13;&#10;msA12uAd0j7wHZ8oc5pFGaOALKeMmeYiK7MF22zGjqiK7wGFMUMGp8cZee7nsmUiUCvgQ7zrTADN&#13;&#10;67hmJbkvBB8GWv3Jmqi82dRW2ruY/fEHwHEx5RwD6RgJAsoXccxTwCD5xRkFWpiI4Q6/xlWSufQ3&#13;&#10;h5lq045uLqqDl/JJAYpVOWVavCnqiSdjPS+n9VKeX1XYtt4pTE9pyc2N537+D0pC4fxJtXPAHMnr&#13;&#10;eR3qE3kF3FaL42H7MssqDlsOxKfXpli5HEULqsS4UT6+xxcSWlCgtZwEjx3RNhbEuSiKT298eHZe&#13;&#10;THxL3x0aTPepAUSFMnSkiWOYGaoWEdNNM1rpOe3oWvyfL0nbJihGyv3YTgmaKMPqnsIphbNw8oDS&#13;&#10;Tr7HW3jw9DcwwvGfSlI/sFVygcZQLZ4q0m5M5m7T6hxFWWrNOE2tSf/n//F/FID+1c9/ys9aQsMX&#13;&#10;VCPQn1TKl/12XDUWMFloUoL87b2VP7K1TsVuUQ3HaU7c5dn0jzQYzRRTM5touWChlkoaSYtqmtKx&#13;&#10;yyAuHDuT6+0ntxBtKxqvefb55//oj/8xDwJA//hP/9cbX1wHHqCztHTagPslpeP7zQjGYuItGOsM&#13;&#10;kOLHuFEFp6evfu3+d7grnA0DCQLijWOXHjOFUYwNSDPRnakQvJigYxk3oagfk/FE8x37CogNmdDp&#13;&#10;DcwZKJsQ82xj6YP008RWDF40sBQI4EssLsOfHUw6w6oAP77/AfrXHtIiELeTXR1CbeUWg1KpgSlS&#13;&#10;apL24eNPtVc+QOzBiRhPN1e+8SbHKr65zTicwSjKgF7MmIlHD1ZGX6IYNXjKFmhOx6rsKA9MQrHi&#13;&#10;SxpuqAUfmyecmo6K3HmPPvH4E2C42A8ISSGM41QiQ/9EbQyB0erArHrk0UcefEivJpfJlx97HMMO&#13;&#10;nBSTlma//MprDNF7nKxoihFzjJAl4De/edlMOqSe5Bzbq3dwnBrHHia3oFOIBhj+zTfeevmll1/6&#13;&#10;9Uu/+uWvyJ4MZc6N/DW4Bsku6QLjs2wbi8L7ysNAFOyesvUlA0VOEsIJX33tVRK8In5Gcl5pw6KH&#13;&#10;+z8BQ2U2Gbd3Hv1ydNDHsu8dCQSGOqI64mCAeX//ez8ElGUBP/mE+Sigb9gjuqMn7L3ymiAOIPvH&#13;&#10;14k7zhVhPlaiJz7hPEUm8SNyUQiP3fgajBFXADO1WCedpUzx8iO7VK6hf3PSsbSh4USoPsvDiJgp&#13;&#10;tUtcI3acdm5k/UaP2jRnxdrEKKHeQRhCKNwJj2YcWFamboDLbON8Sz1jgC+sPhPL3qlXDRgIWmWm&#13;&#10;WOD8CTNCGOAIgaNxB+XlR7/1W9/7/vdoHn4A4ksB1l9/463X+I/0Mh/R0+OAXWh2caNX6CCaiORq&#13;&#10;NzVFwvOcCyfzdqP1LtHJzBrt4UXp6DG4VPmTXzHvrvdLeF1WhBN8uJ0LmTzApv/sS/WcBVx5/pk0&#13;&#10;OVhfzrN+8qUDdkKf054zXbJcYTunsg5MAf1MSFhYDVss4zZwZTks42mGDXNA38OWRt4KPQPHmwnm&#13;&#10;M7hkw+CoLUEHKC3akM4kNknoQzKgQP3YQ0SFM3CBYIA89LCpKpbzR1QffYtZRkNi4mRESHeWbZu5&#13;&#10;0NgmYwAuhpVf5XUKHhiISescCdYF7aKP4uDu6VR3pO2zV8Vq6c4lmzydXZS0KcWvTEU8tmbTmDR1&#13;&#10;qXDuSegXPgP7ffyJx9iwB9LO7C3e0zhK5dSSXWYu5pfmz2yeKOEy5nEwgxlZj/SXPEZvvPk2RCej&#13;&#10;+HxZ7XZ0WBVmHGrh4HOeQT8zT98Lk5WGhHJp+79EI/mcsz5gVtBO5grl6eAsQBG6ILzhd7whUxO+&#13;&#10;dGyypjwNhsthQcEBGM2kZ9IWNsjgQ+2joqtO2cwYGjMiL+rqQc6MefQRU+bxirE4qau8TIl5/oRK&#13;&#10;TPi4i+/Jfh43kGhn0h4yd3zPZTL8h++UTzRH3rQqr3WoVtK8LHV8P6GuGI6w3+W066xx+cPSVPCK&#13;&#10;rItUSbyDdApa1Yah8s8+p12LZxlf2qF/W0RG2bu0rxpXtUif+6ghzWT+JBUQnUJbnKns6WSSukq8&#13;&#10;uBVXmihVLQ7r6AglKRD/T1PMws8O586oa+7zy8musYXeHkfoagYbuqo9gGlzMI/PMIHDl6l/rvyS&#13;&#10;rB361c3s6Kxz5OHERKXMXHJqAcLHZknbeWHUfHfqLyc5H/xuqyOeeTNPOzhnyMJG8mx5BiEPpZ5F&#13;&#10;YCmmjeTmyJt1vCb1FqrdFixVFElr1MgIS4cbOblTFc5XwCMp+oImWIPjndvM2r4Wi7fLhDnOwqwl&#13;&#10;pX10d8USsEB4iC0ki8zh3nvuf5BoEbnQxZ6X3TGWVLit3+r6fC/DkL6QKbq8daAMkciadjQS6Cpd&#13;&#10;X5Ns+8PQYVuwM2/cc3e2361Zu6ZnH3gu7R+LOHYPNJvUAOCgT5xNHpcQFVMlfWL0CgViArx36IwR&#13;&#10;NDQMDpN/KF4XofL24IOMxvmxpJPsq/Bl7veFdkHS9Egt9EK39bRnU7ajlpO/0Yzs1cKXYnfzW331&#13;&#10;/AvPb0zcJsyDbQ7NG8R9axhBMqHUvSyrgvVLIiFsFGzBr3pcLhAeTaXqwUCi3hmr2avnBahAL6hh&#13;&#10;AtZDrjJxKZANFilGoglfKmxdN7Bc7XZntNcG3XVo6dQ2ZuuVfruR11xsfPgMMaRAKEDEw2eN4ZMX&#13;&#10;OZcLH2uNjKUf/FlWeTGjeCpMTU1gLCigRyG1cWYEMiZz+kxmycR94+iKaoPG+DPL8Fzm3I+PbQGi&#13;&#10;Q9jrmnoYcXtjy7xALd5YIPY5btmlQQwJERa6LH1ccZPrFb0ljqPAqJSnIDY+Iy35w5RJJ2getwq7&#13;&#10;b2bXGj89Y7pBjJTKeZApYM0uWvMD+cnFwUYhpiV9z9dteAfcKKH0wbPHdyKv+ZrKL3eiSb2orkUD&#13;&#10;yVyeUu5MDsb91h4ZV0PK9wDrWhIfi3ioKicNQ8d93kLJMuqcLJQvCdYKhM60cTBCkqkutGXjaZRM&#13;&#10;CzaVo/fWEW42L+WNbZwpkLyTt1/x/OrZIJ8/7+kyql4Jep5a2Ox5gne7Ho9TPWkww0jlsR29pB0n&#13;&#10;cNkj32qiNm3zAfrhFJCbA0KI6O7UkpbGOCd2sl55rmQln81XLbkIIGGLJlRRMvSHSvJtFJ58zjsl&#13;&#10;o/OaSoVgScHf24pQXgtZHNfWkV5gxqrBxGgtB/QhznbGJj0axkoc7hL7Xo6RpIUwm/1Z9MOxXyGh&#13;&#10;EFKGjkR7ILYVpnLT0VIgIokM+MzDzSPoNqE/LaJGo9Ua5kWD+TMwK1HLU/EWKC3WQc2NZzh+IxY9&#13;&#10;wNn4AvpMVbyCEYkakwtMYpBTy4E/C1oEd6MAtUEkcfgAu7p89iJmGwOnO2V+iD4j49ZUykONj3Tr&#13;&#10;0YmahT5XW+X7KTJIhxz6Rg7Ab3K5NYONfKu45RzdthB4hAY37NSWaBsPNPREiX/XnUYczguFW8Bi&#13;&#10;OI8vnAqph2HLjmQ0vg3vsfeCCtPiJjr1ANGYEsgIha1V0XNiC4qTvYNpfngkF+6RiH/A+if0gQnK&#13;&#10;v9sjxbNHTqn359AxesmRRpKrEU5tiM9rml2uGCZ9pwADkkhdMWbcgWpwKJPOQ22JBj65Oc/cPbyL&#13;&#10;HiW7M0xiJjUPJsPy5H7TSj1JAZrd2wPQ45kxxvwKaz7xnYraQGoqTKvhgnp5KpSDwrF6mndyHspT&#13;&#10;T009iYEaogRqSHZfYHQJkuZRA7Bpj9SeyCZhVxf45OZJafSd8qyjbrKO4ie0kIbtRGXDT6nkPEGR&#13;&#10;lhv+OHN1Br2yjIsvPE7hgHuGp1XctFJtS4870U+TxTUPztEwbtI7iuXmichj7DFqWrJlrtu12ecz&#13;&#10;IiEmchNhyVZ9rJ7aE3MxKCphUnLoJiJj3RQoYppRipfGIWMpaS+xBXqaIGh4/4d//s8FoF/6xd9N&#13;&#10;cwgXOFJtJCFUzS8xUJG4u1MutD5RJBBSO2LlspjB08sid4QQtvyYMJpSl9xRfhNgdOo0PNh80+Fm&#13;&#10;vZakZ8eL5bCLMtg+5SsvvPj9P/rjP6G2V195+U//zf/y+fVPCEpWeB8nWn6KDY6cAB8kbsqz0Rex&#13;&#10;ItTCAXRXPVM4P16GsQl5b4WI74ciGUdsFYUWhrGRWB5nBOcEPDQ8xoQp19n9fv1zNWAccUDHxBIO&#13;&#10;gGabybck5yU2mcaCO7//3vu0Flp85733eMsyIoo+z0Vm5egEeT8MYr125zvvvM3BfaQHhuNDEcYj&#13;&#10;X2FvKaHl5CECPiD0VQiJtxPf6oZ6RowNp9dVoxkxNDO85bQcAuVF8t8b35TU1XQfs5aM294XYEHt&#13;&#10;/G3bYzTUHZdPnYYxjMEoJMBgUbFCWEGeA/PM06Tax9jzeK4J6bEhnGAmZHDpQmT3kFbiycc5ChAo&#13;&#10;6YknkKyE8uG/2Zb8W0Gzyan905/93Rsvv/bm629yGA5HOxJfhIAj7RGsecnrrxOfSBTngw88BKmx&#13;&#10;pjgh0owoX3zx0q9eeuXll8l5wvGM0GALG2hsGgZJrj8htGkr2c3OjEa+R3rHe0il+nd/93e/+OUv&#13;&#10;XuUAWdNE6mmhu/Fuk+t5QhencrmoIF1yGcvLYL6zz1v5RcDNZWDo2u/9zu+ws+Zh8KB7H0BRZVWg&#13;&#10;TbGWGeJXX30dABqA/e033wFZMijohiARqOtHH6ILet4Z6s2HHxtfRTi8Ib7fwqDvwaZmNMx0SLQ/&#13;&#10;WbY5amAhDMCKzBRvoDYag6xiiDLw3G653D2G2h77weEmmiXAxBAzj1MSDQX5p4A3wNUH9brsFIjE&#13;&#10;GMVYXQwGCxh7Xk60vdWQLdRFEItsFJXoHgUn+q6ul4WZgD7/4pe/5CeOqvzt3+X6HbMSsxvl44+h&#13;&#10;/NffePM3L7/M2Yl0Vua02GaVe5CmRf3tHBpQ8nWB9e7J3V66VejY1SucpTV38rHPJV6U2LgI0WOT&#13;&#10;S9I25pvlcOHexir2VNfJ1qvhvMkjyb9EeIKTT+f9wJ8V2N28BL7FEQVijNbbRlEeSC9g/F1jy34g&#13;&#10;65/Y5PGE6Fp7C7vFNBC/+NwUz+j9rCNC9Qe6YMcb4Icuu1ZMTohvgl488tDDsAjiGCFiMxRP7IWG&#13;&#10;s5xZFGjPMChP4Hz0UYyHxUDdAKCJ6aHChVEgeJWaxINoqHpOHSc1K4avbluuLz8y4EPFb779JgWU&#13;&#10;ZMd4foPpr5VotvFvzXiAhjoSpbmM2FwnwOuCRChI1osmgY5izLKhW0tYfBWwgfg9DzpdjAZjMui5&#13;&#10;sGKVm9WmeAub4ErTSrJwUYY7W6RCAHAnGBfMBL/HO++8hzOROZotukOTrqGeFjK/EBvxIJKlHgdH&#13;&#10;TKgBg/o61gXm5EzlG0Tpf/k58VZEtS/gd/v4DJ0A89IDj8zWrkAwM8j0MmsBfW+pBn1E9+R773/0&#13;&#10;CeH/aq5pzEpg1akvYSyLpHDEMkioEx6XAsfj+Ns73cUhuo0IqeVO4ZSYm1Oi520ieUWbeU31o4lL&#13;&#10;a1VQFgVsTPeCJlghvM21FhxAjqabEpBRHiUpo04hXvL3mUPckVEsHiedUrPEmGTHlFdzwfLKwkw3&#13;&#10;TMoxnQ/fVWYqDL+wqbTeeGxKBd1hBJgj+C1NBbDGnkxVRcWVV1ygTB7bJLoAz1DctnIvZXCWzOFf&#13;&#10;lCpMZ+TiPdViZoSZTTU06N+dLi5surIkM8Hx/xt/1VjBdn7NtK7NNOLUhU4lJ4s9RpHPSt15itfx&#13;&#10;1P+OHcWj+LUyspEjRe+RqSzesgD2xQ1MJToY0Jp9DMeFw5XwwPvDanM2uGrIxbndlHxP0YqkxxOO&#13;&#10;pCsn/zyplObFV3n8SBKyGuTOXEsAVnrlMzZ/OuhXpmsYmHwZBL2MlNQ1q7vVIDjI1NjOmxKn7FRp&#13;&#10;B1AJtWMVoTfVRSKMdv5Ytcmx57ScQv/QY48/xkOsjsUSSktLweUmDMTq4pcdYLfvfusjmxmz/cR5&#13;&#10;MOjqI7SBLZolBtG2DJud7H/zKnksp4d/FFpIB5GPi1UycZYswiTpB4YSJkipzE4qOVXfrKkMvOaC&#13;&#10;9wYucyfDhrdkwBxcdNzjEn6YTDkiP5hZVlbBMhSOw3STF6niX9wVtMS1djHgE3nxz+wHnqqp7ULl&#13;&#10;V5rX1kYUPD4p4zlOA+zSJbgi7zzflM+2pMD44XESWt1kPOj6zCojcVpHcXieaqDiGNVMAbwIXBe0&#13;&#10;60hkXDfpIMPYGGZuRe3ZmT3eFCz2x8mtAJ+ZW7wR3aw54qkz6Cnrl5cWPrlmfIyuvjh9L6o6lt6O&#13;&#10;fSuOtTfWmGCUiDkORoVV1dQHPwVqa1xczhFitWHCLO2G2mwoao/XSKrlTnby2cewpw34tlNcHCQL&#13;&#10;UbdVlGTMqySzn0foXRXWYO6UTDwjzmUYznVJB1wx5hRmXvrXs0mh53CEg+GMGCLCZqEpZXGM1x3R&#13;&#10;UiMcjeRI8WIJIhDNEgvAkVXlFAdbLzZwCbXk6hmS3M6A53Ozz2JXIG5je8cjC0fGqOlCA9Unj5S0&#13;&#10;V74xbt3y52pkokNemtSLUfdgBHOinLSf8ZwR9DCPFDfaaDBcAYWtPh4ncoifgkFrDKGR/cT3lnDP&#13;&#10;xvFCZyKD+EBvp53cTxHS/TzXNL+icT351FM0iXa2kKGCqLTVSlU0cjGjn0EkGnQDyFomh4r7n+vV&#13;&#10;C7MQMVd1oePxKGq77IdzDfK6yVmRICzKGSsOKQ3mFY1Yc0HXmkHenguKZ+MJjCEtXzz1weUw2COS&#13;&#10;ODONDxul2sIY6RPooSchfcmrxZXG4Q/qGirkOuBLEHPvipAGvNoXrEw24/IrrSp9MAohj8DY5yAU&#13;&#10;r4mLxuhY0TSVXvA4tYV6nwJ0I2niwdDnNKhYCjUMlCCFK6mxju32tY36w0B4e8oVT9HlOht8GdNg&#13;&#10;5I2rG+hDmfgexlqeJD4XEvs+w97iohmblAcpHwviM4Zf5Dijx+OMLdNBDT3V28+1TDNiXHxh5GkD&#13;&#10;lcQMefBCITqimqk42HmNfrzZao2NjxSVVmELVJWMOMUHJQM0uQaP7hyIAXb9VDNKTRtzpmQLuYZ1&#13;&#10;4AGqFBSPJSsUyOh9aGa8mWsuK7BFdxtgJW0tHMrtFCSKoMFrJ13ldQ41PiR0bioMnG1tRm/IXM0u&#13;&#10;Ma7rzCggSVHe3KSdDDWUFCXQl0RhMgKdn8Kt0w3+oXkmEKOKFNFmpIVfdHMuXoZlOpgXIxMXasb3&#13;&#10;iPOwif6Q1yVGJ74+XaaAwzGTFM4WoBhN1azbOZA86443g5M485aw92X/32xS8lAXx07LCpJNQdv4&#13;&#10;kzGn+5kqwcR5mGbAmjWCi+ngRRFPfJuhjg7V0HZsQz6eVnf9olUhVNSWOtEYctEGukzDaAATzR0e&#13;&#10;pBkNeBSS7sTby2OW56buY4wkENkylYxg3vlsU0VSvmzUyQsHcUZcPJabSV6upEMjuVnTxUKPGG3+&#13;&#10;bHJpLXNE4XbBtvy503mqNL41snCrI3nymIxcPW2ZqWCgaEDqQS+KlZ1LMnrjLfSxTiWsaS19J7qZ&#13;&#10;3nEz04Cf8NW0xLgT7VEyCJfKw6NpT8RZS5JN/+yf/tNScPyVc3sJc46aXaJLSRNlN5SsyaaH1whT&#13;&#10;HqEBRxawmK+px3aqG5dd2vJdvrxDqNQUt0pdgOZTwPcUfaaJUXmCkPK1KspI4nIH5ZFA0ee/970/&#13;&#10;+MM/ouRrr77y7/78zzjdDWZsLNctjqn0cY2t/ZwMo1rv9qNxUpDHxZRI3GPZJG67+7FHH/ud3/nt&#13;&#10;F55/DlJglBVyoI8mpyep+Ye/+tVvfvkrMg28wp0GRwcJUvP++zhE9dnnnuP8bM8bvP0OwgjdSc8q&#13;&#10;uutu2Q2eZLaFEqr+MbKfbepOg8xu1ANHost82inD3ED6bkGDc3k7qV+yS5kQYoqSqIiDbpmbbek3&#13;&#10;zBmrdoqs7BU+o/V23dTG25cqdzB3gUFGnnM4hwQwhFY9ti0VYsYNsFAzafOaNxdsaFjZtPOJImEn&#13;&#10;7mSYqeHNS4N4o0k0mAykKAj69sk3StQ9NuG3X2Mwincs+R+KDx2kbUQ3A0GCvNCnd97Do/gO9guQ&#13;&#10;OGHCv/nNq4vafuftt94Fe2UY6RerAOwWZwRi/YEHSfN6F1G/DCPWhDAd53Hdfe9zzz3/1NNPc5O5&#13;&#10;IScHE8fMvvra6y/9+jfAzURY//3f/4J8F1y//PVLYFBM3y9/9SuyEkMRLDXTsOqvOyId6K/y+9od&#13;&#10;gHWYXCQDwZSHiswJc+1Oe/eFh9ozgxA7G1YIrKeD3/ve9x96+JFrd979s5/9/N//9X8EWEd8EzXF&#13;&#10;nNPH9504zhnjVEmAdbkkU0cFhIEzj5/uIMMjPtkcCKZhYColGLZ7LFcpdEUx3QYuBJEI87O7X9vo&#13;&#10;sLIML72DOIWcZbI+UdNRoVk+UAJvXGw4KaGNJ6UvpUrmAw7B33hW3ANi+t0HSEHJFDOIpKhmQ9OE&#13;&#10;KBkb7sME4uZe9DU7iYhoJq35x6TvIDvNPff8/u///jPPPkc9jNVrb7zx65d/w8nrnDeoU+SDj6D/&#13;&#10;aUisTnN7iD4L8XjGjluNA4kW5LutrOvwJUSU4LYYWdyA9pwq+KlYbEVUx2Vr/8YhtraIcO+nFsRP&#13;&#10;YinQfwpKJbtSUMbEvzus6TSK8kjpDRuGQa3G8xl87v5in9esMqC+GEZ3he8gShwFY6ru5KIwHhNP&#13;&#10;11n4uXk2SOAAunrP3bB2LDyGRkUVGYCZircc+Tpwm+VG5VRIQD3Ml+0XBNhAdXhWqG1GH15fZRfd&#13;&#10;VIcgGMeTP90HAANnITsO7Eaft48RYJ1Db8wgbG1rX2iNN+pF2DZDfTNG1YqlIlmzyWGSSPJsLYbV&#13;&#10;BLX6ew5/pPJiwy3bGXNxlPKQyMaMXmHNwivIMcJSAjN67HHYr6eAtvccPWGnix3oA62FYzMjyXjq&#13;&#10;TmTGrLigioQrdabu8y44AeHGO1wTgersy78Jb9lpTvyZRccI864hmFLRGC0i83C5wwlZVFduvf2u&#13;&#10;O8lHdDdHcA9Y2fbaHYKXakv7THSD5baYiLQ0JiOyoRgLfntsPyS7TpEOmY5cgvIeMHD3s88+3R6u&#13;&#10;FIhJGw0nxhxLZPuwRIIYfC2Vzz41x8tSIdRlgpTypYjWDb6HtFhTivEjXM7gbuZyPOJQW1Xathch&#13;&#10;yt861feQfUUjaZI+cGZnoUbpl415uiDFKEyCZr6zVBkK7rhXiRa1KufIRRdGVWK5oda/9857SC+3&#13;&#10;Rm5jnYDmbDNlEwknCAK9zVTCkCVqInHxCBfYdSpgZgDVFp5M4wtQBa80Z+vCXWE1FsSF/K29kxFe&#13;&#10;1UO86WAABIzgKJNrpqiuGOQwtmEZ0h5sYA0SGa6ihcb4RDapNFOtJCm+yzEujCU113nvf9th5rhN&#13;&#10;HvNThFeUb9fYxrFHPmWax9fIBTyenO1oqj5H0iaHw5Z4pHRdUAPJnVX9ZUuqHCm+kgPpKljL3+xM&#13;&#10;GJMAelJKRkKqWsxQsXIBtupIShptcLEspKWNWVGvzleiueeRkoQAc81/dYt5VZauyg0HkHo48iLU&#13;&#10;6Dy7YUSeh7nxE8V2PIislLEyL8v8x3sdXkmZ9lblXXpJt/EC36Q2pGfuLqz+GqeWww6NLJ5ZeBUJ&#13;&#10;ywJk59aL33sRuYMizmDyxUQ9384svKCHDABNH2aNbfbAjASPyvzoQ9bZdfJgcqeAaJox9dokfVkI&#13;&#10;ZfzEzwe7YhltH6HSRINzO98bFoYrdGn3BdwpljmdkRaUzJfh1+Y4jqiwf1j+vBfeS3kKtCUTfZWL&#13;&#10;mpdkQJ6JzdmE0tq0d35VUozqeFyKhfcOE6EMT2WWnLNM+VTxlHAu6qkxYRznfb6wiuFFmehJEx6f&#13;&#10;6qiYiJAYnAg4+IZKgu0on6nJr9sG58CW3ifjNtCKYtif6BA8GEvnvT1e+AgtXJTr4j0vwZJjpwde&#13;&#10;zE8UpgG1MIM8mEM+uUiUYBfKyG+XG423i3V+8IGi/JZb6CP4YFtiIxu+oD7SbIivxUuxgrWzXRtJ&#13;&#10;ZcOqTT9p9PjSkDL48NUkV1xl2sIRJxgvpSp6yvcmIp7gKh6rqeXVeU5NSlEEwP1MyoX36bWFoAMm&#13;&#10;GgQKRKvVA1UEikUhGV8RMJ+hWo2tLu0vBIyCvWJuPELlcE6WaoZ35BdOd353pnS6c8g5+COxeHCS&#13;&#10;oi+1Y+HVxY7kU4STL+8HMNxxaO22TS2p1/Lo8WfcWPYyjY65K6Nu6Hmkfg4s26ax3E6FIaKK1cTT&#13;&#10;aKd66ma29fjcc88F2dCRAFl+7XvBzhRDz2coEOIJqWaqwaQGGrMmfUqGA86J4abnP78HZO8yj0TL&#13;&#10;fnCKYJCOGtkbm4K0r7qTEMm2LwKOjtPyllg9Mjrl9tthQwSzoNXzrhNZnnDRoaW2dmyUNozR1XST&#13;&#10;IKO2RHg5r055Mfmr2tAnvDfsjPu8lY2SMOEoJzRqVmS46pG/iAfLRJyx3xLmEYrBCnIN8iDF6B2u&#13;&#10;d9o58MUrchVVuGxsooYz0I8a4Buvv/76NjoocKNb7vNU7JfhpWFlCIngucl3ZjZwsOWAR5Mrvs3F&#13;&#10;IwlH6mzVBG8x7IFKYTTbgPhRfFVeMdSPwrzlcXYSP/IITC8FL82WB2ke33kQE5BiHUpJSwqfjABS&#13;&#10;PPjO4ERXPMWLjAdaYag0qdREUy0vilp4kDJJnFO+d9hdw95TTVlca0Cb5KTCMK8JlUDwZCpgfAr4&#13;&#10;TXtp5ClfquUAuPgPI8bnlobBobShvsTTaHMhpbyFB0+lgmbEneJIVHWCX6Iloz2yPbS61SjGOWOY&#13;&#10;1DPp77CrkN+h15CVlXCh5uiHZW/I3WdfMMWc20QeVJWRuZzp9YTwXeIAxrADggtqMZ9IBQpkdLcN&#13;&#10;BYlCe3ipUaXTCTcPcp7TH8NClRg8+J2jHR/Ft0TtPMIYplOhn+Yw4zNBQ1/4dav7vnJzUQN1FsnU&#13;&#10;/CYRmp0mgrcHxLe5gfsMcqKzUWqWm4UGOZmIKB9xPg61M5sIdnrNoPFGZF/AYggjI3yyyiDgoZCe&#13;&#10;GmJuxjH8i0LiuyjMaEDPY3oi3a0F3k6PILPwWZ7K1UHXkxcQBo1pHSXdcvAk0aitVtEPerDoSddm&#13;&#10;a4S5SH+gebyigXJG5w1qlDYIh2iLBZV8hsbX5YQ4zUDRoh6GlH+G7V6kDDVTbRB5Q7qYAcocnC1h&#13;&#10;LcGMsdBTMqUxIDdLXh5MAaCzEKYbl+dpTgHbUN/G+XC0ijKt3LlUD9SUqrjfalK+T1NKAKWBcJPx&#13;&#10;pPKSvZwaUVXxVGsnWqWR2Fvt6I0z8CtzlyLBxbsa/FB4amvN8haxwU1WfD4jsZXei3jqv/4n/0QA&#13;&#10;+m/++i8kEUfGTiabFS3aBm3W1gWqbPY/+8bD1JuscoMrjOyWb4PwycygVBmts/RollYEgtMAEfcz&#13;&#10;2qZbb/N00YvEOpXsSUHBqZi1om4SuCbVqqaQVpqa1jCZO5965rk/+IM/5CdScPzkz37M1rS7wUPx&#13;&#10;wZr52QF1esgZbNSARv6mx1MXUjFpZFyPwqpQ14RQNV0/++ztd94GEnWfl0Fzt378CccG3vPoY49z&#13;&#10;BCDQ3J13e/gSOaBpJbYxqTBYtxymNgOXhMXsTfPSn7+hk7Pbibai3E5n4Ct0hZYznpRMeaWrzBZA&#13;&#10;7BIri1xHHLo+cAMuwlGn6DC0aQOFuXUZSJqFFkOhtmT8/jSScFOQIXxsJWNwmkqjIba/ew3XMuRG&#13;&#10;mVWdiaU0WVIQsy9i+xF+AjVHcCxamtMXV9Ti4hdqxNGIcJP333jjzdffeAORCmWS/BAEh8P8nniK&#13;&#10;5IHP3nvfAzQTLOUTDg2SXyFsDDZHpwQPZaifeeY5VFmWIRguNSAnBoVhYN9B1gsCzyFU2sTQop4+&#13;&#10;8cRTTC8dJ2c3kdTg14DOgKS0AU6EqkenpGlSXqIUsuSuqGtOfKpROWge53Ir0h4ah8wg7Ji1AwFk&#13;&#10;cMu35ua+/wFoCGKiEmp7j3B3ThJ7/8OXX36Vl1IHq4QGM1qaWp+SLvs68c4AxQt4dAMv/9i/RUnG&#13;&#10;c85MXvstE2bwdFJkkSC0ZxlTP+e2VIuUVXnaBoI2zmxL97Tzw1vlPtbBzoE4qYmQkK6Icwv5KGSY&#13;&#10;RFl3lrp4qieFPZ7OyMEln4HXTxrp1rvT/SDtRWJAFsX/5VB+s1mhM8OeYW2kZYdu8TS89sbrjAbw&#13;&#10;qNul6GdxgiwMRDgvMvbZiXaB7POIDQzyGNh9qrkGpV4xdcA4w6H+JmhjDpWkg1yui4N5xEKOzxVv&#13;&#10;0RxX5XskZevkNj14PpvY7o48XQrXtVMQdFcs0ncYZl2zviVrz+W1x5bb9g6xwhLVkyuLTxlZwL4I&#13;&#10;pAWVJO8NSLMAJ+DmjihE8ckabPbjk00cc8x8vw0E8DF8/xssK1gxaDNsRLWbgEH89sAQKpfEKHl0&#13;&#10;OG1kHewiQ4LsdMtf5kAngKjE7Ia4LeOrvTW98HQdwFDYvl76e+9FFOuy2mg5CCZy4MBMlZkB/ru5&#13;&#10;mSnm8uCHS5bKI+21j9Rxprrh4QEMUdmgNLYj+8bKjFI82NrlwK6G4lRhT5nSdDSnPEIPcZC89vqb&#13;&#10;9B3cnrZVrVh5y0TQ3NAYbHNz8m7a8+AsbqvYVbFjzx+7Spp1k70yRLiudGOS5virEtocbgbJQ++C&#13;&#10;IO+i+TvLrmRYAkwYnGhEbMn1wC7G9BKj59jeeRc5o1GFk+t0Icm4WDN5A6/OwkQ11Iq4hd0270kG&#13;&#10;N9Ow+whwUdiAUBjmaHOgh6CRL4DoQuH6FWSqF8RKieCLyZ2NQqJGQns6qIoK0/VbC/F856j9UmzN&#13;&#10;XvgqAhiqC0JlPCIPnE7ZaT1I+0u7wZWVskUjF+QO0sBzZrb3Qi8gURj3qDbBhQLTm/E1RiUpSmCg&#13;&#10;aIzeVByuFZvqdjNV+N7DF+J4+nY9Yapo6YjUefKEtV+u0+aGaDWGwGd9P1V/xd+FS5zDcjODap9j&#13;&#10;rMalESh84TxnIxPQvSJQxq5dUmT4OkP3S0txhAfSBUd78YBVOHF2aHQnryuXxRGJfZzydyQWjxMq&#13;&#10;EWYS0JjpuAqFOiXnuWC1NzNPm+dGlcP4qYytVemSSBQ3qQT9FA/cICNQFu5Bchzio7UH5Ie7fHag&#13;&#10;t1kzdt7QRN6iEDZTVAWxOYDrpq9YSvf4sOdGSNdgjtfdgDK3HcYICBEMVUhmgNQcn1LvmL+h+8vs&#13;&#10;0Xl3UClOQdBJo3uwg5qvaY8uK5TJWA1X8BCykjJDNNTCwxRo0rpzQPORDY9QSXF/h2Z72RfM4BT3&#13;&#10;xytS92lbYKV9Hz4S/DfmoehfqTLuHSkCEkG9tPGfeetwCWK6oMwNmsl3Ft40Sf+UjHHFdce7jh3W&#13;&#10;EfC5QDyOe/t7sG14isLwDD4jnhoc9fJUaF09OqXthbqcd0aDld4q46VMtKjZriCMMEF+SisLVYna&#13;&#10;05bPdp7GbbXR7NpDJYcYbf/H+kuBxioAnTIdacBFPU03bSiBY/ANhQ8E/BKm0+g1p3AgiI+aG2S+&#13;&#10;FN4YCdUe/mzkeZ2+ulnpdD+TG3OdquopaMqWf5zmMH1pZ3+O+6kUVDm1JTV4BcMVn4SAqTzuHe+F&#13;&#10;wmpJQHk9qgvnvPNrg9Ck8xlsN/5pm894/F49XiobOZlVhHoa0lRShXHRIlrwthek1hpM0+uq11lJ&#13;&#10;NKxVUJxTzKqRpGTcm5vRKnewhNG/+T3cod5FP/xZUFvGFz9h8C/lnYoHN8NruH8CnVQ43MeFHOhG&#13;&#10;bUwQj5xhepQxSGXplbif+rHdqEeO49UvEJDuRw0MIBRFj3hR4xw+co4YTT3vU777p8QJAqjBXHyP&#13;&#10;nrHHaT/0GbWjZ7l39jN0FQ9FSII3+3uvrKOeMpaseBgXfYnhx+ojtiHNBxFGeFzVZuDXZaPVYUWO&#13;&#10;Ifedqpr34XeSaxoL7w0fZLADkvg+FiHQtoNvtdZPCuRmc0SxFg4FamcE3M1kWTIrMUqn1KMu/ozm&#13;&#10;kT+BPkMAeWe8jtlZGJbUxTiEQJ1diEpTbPhCAe4wFCxYyInxB4eKafQr31uDzWMdyX/A/bbAN4ax&#13;&#10;yqaY8aHaEobE5/k1fJkXgQTFfFoUPZIrrg3B1IZg3UkDNoP70VVt5kGu7gReJ7zO5VOxuDGdGoDl&#13;&#10;jk9qpuUJoAB6Ogj1VjJoKLbPnQaq+JLkFO+iy61WulPHzyXJTzcRiVMW86zm1mwgGlWhq8ONeFyG&#13;&#10;IyZOmBdQ/pHbh/VIx6Gyclvr21468m3jdq9JMojhJaodKJARpFOgEohvyrAeiEGnXwyIU0Cauy12&#13;&#10;uTckjua1TOjaTXPg8RN3CEBvbbLW22eGIstbSrPDuBHCTNQzhT3uYu6Qc9EVFSX5lQ9zi7E5apEy&#13;&#10;AsnWVmURLYk/JiU/TYJm1CtvjOwpnHchFWXTyjaCR+LkJ8+h8hIZb4Ueub8mcyWhyAyMKxbKn3zh&#13;&#10;YoKolonO8UAfs1xmcRyBQXFXrgiAqyUcFTXpN4vylHMqEavZvis6mIemeqKfGFd2AV8YvhFhO9KM&#13;&#10;BuBLqlG8qyXGxc18onEJCsRO88WaCfbTT+kIP1EPWAcD0ui1shKs3Og7HaektvC8brQk0opHUaFw&#13;&#10;4Y595qlEJ99pQwFGJyae12qE+u0lHYfAceKM9hR/Xfd5L60t3jnmzM0Tce7tvKhpqv0tE17ReFJz&#13;&#10;S4lGNjLUn2MmuaaKiN/lsvdIDWSFGRxqTtY0sPzZ9B0L5CKhThFQC2PR8Xauf/kv/gcB6P/wl/9O&#13;&#10;1r/NkjHrGip3Xlhuc+O1qRI4bOcvZl7Gp0dpHadtkg2ApbV2kD7cDMu8csqTCNQ5/bKi7UUbRWpm&#13;&#10;82ZnVZZhLA/mgQv4Yhae+0ZtKftkl7UdQx3h9uRTT/9XA6BJwfGTH/8p9NYWm+N46MUnEoVL2CYa&#13;&#10;MnWj6/AHHkOTXdx5F6kkmELIGRDBOFj/lSUc4PJtToQDQYNDYk1TD7EmvA4AEWrg7dh2wuoc1XXl&#13;&#10;NsiUYE8BzaVHoELR2OF3tI2BwxrrUB0WL5ZUagqLooy6y51gFhS0QlwrvB+rCCIbv1BUqwobrPcN&#13;&#10;zVayDsgOfVbrjNUtSDOdxnhSlf7Zk8s3PZYvqDThfAn5O2C1wwBuQV4MD7meclTdelzGYGE95wWU&#13;&#10;dcA9X6FLHVkUXloF3zN7mUlk1hlARCzpF4hAZEoxM+GZKAmPP/7Uj370O48+gnfXKGB+VVIOGBHc&#13;&#10;4VSmr78F0eTwut/53d8DpiETxRuvvwWd6ldwz76hHI88+hiDwEJngkiy8vgTT5EoiX1RUJSQ8Ecf&#13;&#10;mzwehkILtyHF+F+dNnczIJ7HyNl6i9Gm8dE+0xAm4KRMumCnMZL4ppf45RtmigQB97AZ/7YrhFej&#13;&#10;m1z//LO/++nPIRUwbrKgAItzgBwLiMHwR6NNWbQGp1PxdurcCTrE+FBmibyNRN+IChgvPvpGpzux&#13;&#10;3HCXy7NMfOGJXTuWsHgWM7GMEXv4zDHvQ5eWV8zzWMwZskiy/pdGvmhN/4slFXk3ZfAIv6JAWiDt&#13;&#10;h4+57R2P5ZR+HmRQX+UsxddeQyngQRgti4XxwR9DGDjJVpCvkDmR7j/7u79jBUEPNMGQ/EXumyQE&#13;&#10;SK5jx4P8DYdFNz5y/8F2khHBnv5eHueybolGdbrXGbwcywpdT9YEY0X4FoyndZ138t/EGV1K+7OQ&#13;&#10;oxPusd5LUEzfp+AyQsssOSdNcOp3JQ8s4rIm3YchnmLNM96YoCGS9mkAtDhdFhr3cICJPhO6hwiH&#13;&#10;FA2Z/goMJiR1+C9pEw4gw9rAjwSjb4VZAD3//S9/AQ/Fbn3+uefxoNAWFFYoL1WJGrZvQNUKvkWj&#13;&#10;i5CgZ8hOoGRIcOLh850C9822vNzOs8gWuK2HwG6YzT+k4epTVEuw4AQKTgvP7wKg5ad6BGUf4F6p&#13;&#10;XjVQFmI5jiQ1wgD90yGnBERuPMc9d9MqVJ+YJ3XCnI/v+7t4qIsFddi62QPGSO6kDgqMAcoYWUEk&#13;&#10;HicPOwtj0SKu6IVXe5LhQRe3kMn9ATLO70UwSFbiUSbdJfCRqGdcgJ6VyEaEL7/CSTl5LPo83Eft&#13;&#10;dIHtx1bryblj29BFH7odRjH9+Mb9Dz40t6gnkQYLzt5gC0TRtAqyaZmO7/x5GsN875wivmyor+IB&#13;&#10;inB9/aS4RxaMt4O2NxdtlldduICSIRVR7/kT7eXN3IGLjAkY7MBLGdvCLWlY6GGChuFK06JMK9AD&#13;&#10;Km/3GDrzXM3gmTzavg/ij3D6bpcr/JmnNvPOQBqebXdVWj838V0p1Ba6pd6K7FtEgKoVDZiRX+94&#13;&#10;Sok5RzpV8UVNAQLwOFNdd7GFujkN0iBrXjHF+lCPUuz4adu2jtSBSo2LB2UmsyI3pWhakLp1ptrY&#13;&#10;jrRXd5YL2+1E7Y6QY1z0qKOryexBwNoV+nsWoj5mrT5WuWNKRWB3jR1uMcrbOgZ6Uw/RHwD0UoVG&#13;&#10;KroSL9vYRxpbQvK177xuDOTF4ec8nMxT9KCcTpewzcbwvOKoq/bm/0vP6dIJ3RDFZmfYH0PBY3Ag&#13;&#10;/CgsIk2Im5KtbWLhnBwA6ONHOpT1tHEOMosAuGMpfabf5dbc9vzEhFsXVSrIdYYOM5iJJY7QYcwg&#13;&#10;QrVchfsZfiGR0CMWIa/WQvuMMp4kwduYnwxvvmfzxIsk12FqmHA8RZghCoGbl8179gWLArZ5iSA/&#13;&#10;XgS7WoTUA1P6PQppmr16sUrJsQuQ49SJHXZxzagvsfgQpaXcvZmqm3Tub+ikK+44OANluBlW1aDx&#13;&#10;GvhtJbOLIvUIO8uNZ1u8/BpPyDhspVSAV6BF851HsN75Qm0CJceGaHL+6MybbWxMAzVkVkyUmxUh&#13;&#10;hzoTBSsbf7ZV6s/DARms7MmAGyj8BCNiUJMjXjQ1pGM8c0FsI5JGLJpMrUpRqPHUoBQeLJKIz8SK&#13;&#10;AUIXFKMZ0/k9t/ACZ7jS+SmrjGejhCaI2mgGNfCdLzzYpFxMpyNGhHdFOTW4VUBhTJLSNUBmIad1&#13;&#10;B7+eIuYW1FThoaYhlvAd/7woLe6EWMKNOUF3GsoXOHhSPDTKeFqv814N9eUl5qeaypcMSyrJNm4k&#13;&#10;aW0BevUOCi92r/HkSxZ1lEnhCCwOsOXrq8NNRtKKbNgtI8NTIX2wklGc7LPxpIfQbZTcGuSqzgsc&#13;&#10;oA4LyBsrTh/mvQSsMEZKpeWj4NW5fIZupAyIiElmXxPg8ubARCFCfmLwq3+YoZTG97rDfbOcDYUs&#13;&#10;DLndD5EQdM79aKOVwtbVQvAaNGYE6q5y/hzsYLYQek1VvSX6ad4bLnpBeEerdTPr0q6dc5UdjsaZ&#13;&#10;xmYSg4p4tpOpZmpfVUhrnns+W7jPjAGHcaabNB8NUI63tmQSan2RPyznSfOSKIwPd6eFEKnzlHmY&#13;&#10;PJjUdU2xqQrgAMpWmkH0OuycgX3rrbc3esfOBr7MBhGdrKpQ/vhPMGsrWg1nmHuTQheiUt4YtXB/&#13;&#10;0bhmhuXXYTFHOvgpRYfMDZDdKdbuGWziNg4HRhPlc7NmUD/DG1Ex9fGl8Cm+lIY7PhMSHXoYC6XL&#13;&#10;p0OFB9sjQmvbg997p5mY7jn2fpITodx8B8eEOcRmT1EbqfBnh3PQAFTEjhiJNugvr4A2eAUmOeVp&#13;&#10;XpATvQuxonkU4w5E1Bm5LBBwSR5f+SMHVA1LkaD7DB3FmKPA4sggScFANSbnPHKHltfsuESyI77E&#13;&#10;nUY4LJWLUdU8GbpKYaaex0feD3c4U8oAPUKvhsibIyI8Fj1zBVlPS9Z9O9updJQH7UGTeOyxR154&#13;&#10;8YVnn3kG+YO4oEdKkDkjhYOWnUmk6c67wGQSu2YXHO0VDxRvH23cMBHTrds1OO8Fw8Mr3EAz/RyA&#13;&#10;j20ulIfGRmw7MHlh6Y75jjzlu629OH7iZlS49eKo8jlZZ05wSsKv+Cz6kyGiPWN6xyEN8T3GPsKI&#13;&#10;98a1ICG+5B2nBr4zvIhvGpnCH2OHBsZwCChWD6R80jDuwdWkxACroWMMJ9CPw2xbjLwi7YJmlN6n&#13;&#10;l+ZfSSiMCFFCdMzTEoaUm7Ho8ajvciHwndFjNOh7sGx6S4uapwgeP3+ttaeojRSpFoJvXacD0BI+&#13;&#10;F9hNTgzT3UAGLKL0Ij43mLZkfJKTeA7On1rFTwnKGkY3LzOFbX1vcpOpSY2hQFh8zK25mMdIF3uR&#13;&#10;4Hkxm/r4eZtv6ju9KB5IDn7JXVzb4pC8MQbVUGtQ3nUXb2m59VOCLQaOcCk5T2U2XCwKJ6V1F7nm&#13;&#10;n+C9KQn8yv1EUnqUkuampOHxcLrQqqEe6qeF/8//x/9dAPqv/vzH/BA60GOxKlqwQ+lFhBM/dRjR&#13;&#10;RWGa7WpceqYhyB4LDulAqTxFE8vzOHnnduyJBGb9fhRrKBnMgqASjAoBCEBSdkEutR8AJSOjJCMA&#13;&#10;1iSkQhVfeg6foDPEJe6JSPjk+rKUsj/o1qefe64UHK+/9uqf//mfMfwej/rxR3LwK3r7eanZjZcN&#13;&#10;x9FGz2PR7QB0xg2eRX6Gn/30Z7/85a9efvUVVJD3PyQUd5lvtomGEJaJZgN3iMD92d/9nNPkmEny&#13;&#10;ICNtENKcoieucc/dWOcoD4wAyRM44e5Xv3qJlB0Arxg8OSHNM9DJLDtxcEjXwcX5P74fXPsbAxj1&#13;&#10;YV65CqBJU94DxMVqco51J5oS2r0nJU5w3tThFlVqwl8ygm+nKtUvgM8oNt63LAeLaV3mjZtWiDku&#13;&#10;ubx/0wkbSXQay0pDYUtLQ2cAIeEtKUB5KpT0SxPhdMs/1V22ihlAU00vDM3IQRgX4piNRa++8rrg&#13;&#10;/Dcgla/89Kc//7uf//0H739ENjD2pAPgFEzFedTPPf/CD374oxdefJHjCznCkHO3QNbId/LE08+S&#13;&#10;bgCpALyA/cjUkDYWNIc9tWC4wMqsA94rIKR3y3FghMhKzIF4jJ7otmN3BW2IcHYyacAYGTvsMbZ3&#13;&#10;GeA81ZNDb4naBtcTdCay+qmngbaBnxgZc2uQuBp+sUPNvjD7toeTu8bv4ciLa9DXJ9i5LN1vUUM/&#13;&#10;I4MztNTGNUZuObs5QpNYbPU3uTPpn+crgzbffOstnO7Tpb6lflAKz+swBMD01kQ0Mjw7bcmx1syG&#13;&#10;1IcMwvCCYHaamOLhwJYGKghsM0dMyCxACufGQAlX271dtF2vO6EQZntYFrN7DOShbtbNz//+7//6&#13;&#10;r/+aeGfejtUMfYLJGbN25fbnnnuWtBs/+OEP2UNGsZd+8xLB52B48CIOF3v3fR8RNvRIN9NuMNST&#13;&#10;zdI8vEGhsYzPUtMsB9HnjtxUSQUFmbq6fAjjRUdwNOQ6DMdMW2oGh48sF0I+FmGZDUMjccZEZHye&#13;&#10;8dFt/CxquTVptQvO9SxE/mqhMlmulMVOzv1jlurhOz02pWNRvkfU8Pa9b8VvXyHZHtAmwfjk04RV&#13;&#10;kotAgNJ961uDtMBTNbAzEXjwK46pRHjMVq9OYRTW9fiHq0+w7yo+IpQv3AKkOaY6N2U/Qq7nb9GZ&#13;&#10;Xn/11SKUYQ/JQ/Q4Qwh3BN8QVhMiOXq36+/1b4yWKdBEm4KPwDA/+uBDrF6Y+mIC+K7aYVzDNbdZ&#13;&#10;kcEGt4Roi4cmScweokdVX7vJXaZhpO2toI+iceYGWFLnOCE2g87GGflyMCeYsVkkEKeOFBd+nB8g&#13;&#10;8SgdzAI0GE6yGAfyzuS6ejYiU25zhyebsx7RDPhSQnzgbdYR7cfQYzIYBVYQo80WM1ju4088TvS1&#13;&#10;6v6y2AMkuqCUSh5pkCVgBo+vyaqkqKLhb739FmPI6pkuofpClhiIgdlFW5hScqAPUenOPLyyrRhk&#13;&#10;2GeBADyJEtIRARe1vTlFdu4ixMtC2CAdG2UQA6+9/hpQOlblMB3zRFPP1cHVNFplbgGkaULGv7tf&#13;&#10;zA1os/oGBGyOzNwtw/9mUbSGiV6YvwocT2ZON9GCZLt4TfXejPtkRTDRBSOwA1d1HENiuz6xkdCr&#13;&#10;PmbjyxKYNGW84sP3P5j39vOvYOAYjQXbqnl8l57lvgfuZQPvvQ/cB2fGCGBdlblLAHpMo6pEFtis&#13;&#10;98mn1qZesfT8ZqjYAVYL2YpX5LYI8LqwCMbEpDH8vrYpzirDcG2tq9ourQ7r5TiufRpkWUek7dlp&#13;&#10;nnTETaiUamCkeaqiyalex+7ypIDUN9R4seEH3Cy32sm3PMGwzFM49Hbu+PY77A7fVJxYgLFuT7tj&#13;&#10;oe1g4S2vNkfocMJByA4aYXUz6myjDc8uQ44vGii0vWKX8POR+XQ27edxP9tz2ZPWd+GeWbURTl9I&#13;&#10;tfFd7jnef9hgR7aTsHWzisl2Bo6jY7VrOHwz2GXm3G2G7pueqKPwetWxBGtZxfRpfK32DGWSVoQT&#13;&#10;iUnD98n1T3RomQTDBUWdIk1sNXBHvwokj8xT5SkRC+xSPqx2X5Lvc3NqPBerQ/TH6b4Dkqb8ku8b&#13;&#10;f5QdXhhLijhrgcXC5+y6Ly4h8yb1kuXL7vUdDK930y6EzR16R1I4SIb77uUSItnGXvZhfA2D/RC+&#13;&#10;k0eKvCKo3DD2Vmu2QUhHF3eytYpCohdZyI1YWly2BDsbJIlZL4EF2SGZjnxmn2TbNEGCglt6WVbV&#13;&#10;T82EBaN0w21Qr13sH3/IDGFZ8iPMh77AYFVctzGCh7aL+WDsW2tyuQ7H63xO7oQlFf/LLLUhOiKh&#13;&#10;F/UUNWn78zpD6chxT82ZVUlqpp5XZ2dy8WAjlt3LMJrZc4V5e2GJdXkzaOBzZ2jP5WAK3VCV7gT0&#13;&#10;RC1Zs+fgUBuD3FwEKvnSO+9Cp7i5McN6vjv7TnGztcuXWlVrGSOq+uz6p/xGeeS7xHmbG94FKFUS&#13;&#10;cBhLAJ65yijptdNBou4tzGeSCsNEpvtxtkjsvbbVhbD7BrkWymWW6ooyzXt4QTQW8DfM1FFypWx4&#13;&#10;g6Kmx5XaW/M+G9gFdsG+zzcajXv7gQgw5jMV2YdqdCPtJ1KoSrip9jrkUZtGNDnyhf8fIfCMeVPA&#13;&#10;FTYUlLxd8MIN/JmwpvHhXIcomRWzI6Rs/0lLQYrcOUUeXeaRLHzeQoFApYmjw+scqEclZVMNsyj6&#13;&#10;kqrKNUGnIuMhTu5aoOYGJ+OaoeK76SI/vY7RHYsDNqJM1j7P0pfAdH4t0wgdbO74lS+w1tJYp58w&#13;&#10;+v7EPC5SNb5HM4a8yHupivwDQTObsmMjS5JZvj1PcywiKtUGuWkDkLtjLxvqKcMTGAU8S+XynG2M&#13;&#10;AFraiiJc7eHhBuTe4TQ8drg/TEoHfpHTXjgb/T0ZLM2gtSGnkRxrEOgtqjgX+PjJAUNfBIoyWtF4&#13;&#10;IW8KUE+x53mVeBGvJgKAL/WxMYyX7ieDK+kF9dAM0qGG16T8UJ6fqo2StKr0vryRvpyrg/J0kweZ&#13;&#10;xLKlU2dM5vnnn2c242+8IoGS7yFWv6zNzKaLiJkFGqsx4V9bEWJJ8Uz+5Fe+8FO8i5rBByNvHu8n&#13;&#10;3pU4UEGZ1RNzhgm1z4PC1L8yJIZy+jZf5kqiSdwvgVL+uSR4CySsKr43fclIc96+hSwin0spnsCr&#13;&#10;zy7XGCxxmhEDbBExpEXC8t4oQRPmxldwPxnUbGl1tmkXvJqnWM5o8iB8iB8aZpjC5eJXODiT+Nyz&#13;&#10;zyJTpyd/BJ8yaQ/A/dwGNIMGYMDw0G9+8xvuoHFR4Y4CYau9gflyucsJybz9fiQd2/smHIl6fOqp&#13;&#10;Z1r+LpbthAAaYqkyeEE03I+5RZ+8kS/Z1zGfQmu5CV3xIGXi+dynjyyccXLjynqWcS6ZTBMdlygN&#13;&#10;SK9IHeKNDXvdbDnzJeiWOrlGnG5BePLJJ0BFYgvTFw6kiBaSkoipH0G+T7WEP8NnEmH8yZR1aouD&#13;&#10;j/yaS5hqObsLnxPiu2Mbc6GViuDVV1+lbZ4f9vjjIbb8yYPlDaOdVGVOyHmz+DPpyTRF4dxphhPx&#13;&#10;cUimiU8YNS2PT2qgXg4JoCTkGsegPJ904YUXnqdVtJnWNox5ECPs1AAxkHng+DNwll+5w7u+//3v&#13;&#10;BysXRB+3Md/gLOup0Cr2TRklE2pJSe6XUJubTNx0Zk8jkBS3yWxyQbciP/GZlKESpqMlQ/kUiawt&#13;&#10;us/Att+izesNYytrVoxfqCEKgbE0FFCpcZwf8K7jMORYceNJmdZsPCpuWYVMZblloiLun6ojbeBx&#13;&#10;iv1P/9f/iwD0v/vxvzFyarGZPFlvJU0x7y/7qaqt3cP9HKZ4UyQb6ngIgMUDUgNSk362hT+lduzA&#13;&#10;qOolgwD+UKnyz0mF5UpX31JBXByogN0WJ5U3lPQnPm6xDMurdzz73POXHNCv/uQnP54iqxVKD8Q7&#13;&#10;sLh2Esj7731ACC2WWEf/xRBpKlrv8g8uEyiDcM2UVSR2IJsIn+yoQXQSP822bXA58jnoWDPA+RbQ&#13;&#10;lrfeeRtwDT3+nfc4V+0j0FZULNAUSmJO8DoGipaXCRTwrVgneSUdWH6MQGRu1sGdXycrwJLsJiie&#13;&#10;mNw1DZ5FXJr6UJTwYofD6YY1+pi6mLD2qhhP0aocEJeWz0RKtRdPA2/MgEzW3nw16XF51rfUvPyp&#13;&#10;AoZLPPTB+x+4T0Rh5OlkIwFB+kzDNanKjWUeaoaPQWxIrVGD5yvIEEyGKGWO6XvjjbfMtqkQWpmB&#13;&#10;02p0U9EM5SDmdI53h2gnXxKp/uorr/2n//S35OVmUljKRDj+6tcvCcORSxpk6J13iaoGu9eENmKM&#13;&#10;HBS3ky2CX3kBVjCLhizLizW+ay4HcpWSTcmcvIwJ0t8QanfG3QZs/cSTT5QRBSiZEHVie0GfjUXd&#13;&#10;9vBrtwMqiqs6y/h1DSK+zn26QMwyowQcL1Y8J4RYybYbHzY/ogwwS8BE2iDojxrglTFuXqqObdjs&#13;&#10;1fwEvHTbdJYG2kTQYjctfQ3WgaFDcF1xSfeoTvLYFbGpOXHC25LACH6NK5UzjF/hL/A+zHYmrEGA&#13;&#10;daLM3md+N7VhYEcaRjZY3AMPPvwQ80LJ115/nbQb0P0yjH9T5uNGfojHEbUKkYyWvA72spC9IOag&#13;&#10;51Mvaev88eeImT/Xo0sksoRauJZRVJk9N3Ot2GKV7OLr4Z9sTBoil9ulPYOoCvSU4ZyPVSy+pAKx&#13;&#10;qZk8OQHKA87wHXvpkGVt6QX6Ls6XodfsVB/aZsZLIAmnqqLL6lAC+wSvNS4PzBmzndKL1xPGhdR9&#13;&#10;qbG7cgfmkhXz7gfvq9aQiJBUucuFxCiikLItjbZhiiHPn2SDwBNPEhktme0gzWUuNk+rq2zKB6a+&#13;&#10;IX7sUbrv3pSguZS+4E8qYViQi3OdEWRq6EdxrHOwFauCtXbPAqrIYsQiI+hKbhcwHwk4v577d2zM&#13;&#10;zyQ4Y5poFdNlM0wiT5Jl824wE81CBJyQnuC4Oa5Km4G5hobFpLfLODMY/g+/gicrNdGGFzXFwIry&#13;&#10;3KJlyHZnhoVYYTnL8Ecw7bHmkUtsWva9r7CyG+bi4Kc33niNjhZGzS87rtCDI9qGRj03Ud0xy8Qc&#13;&#10;vPbq6wwOAoytEgsJFNyZBln01hFwSisYK/R+XpTIV5y//34OdtYmd+ijB+cu1IhhmXpsJPhlVD0+&#13;&#10;e1SsWR7pjkOLrqpNXvIJRtZmah7R8njq0Sn6Wx3clNFvTs8lk/jI7G+9FLyDNgZNGrq4zmbFZYRQ&#13;&#10;BgA6lQ5CYt6cp4XpXRYpuYBvx5FCGlGCuDPwVNGGWSe+Y2v0SFR6Ob6oqjZHCcsx7v8HllIzJJqz&#13;&#10;agUOopo0dvRSzWM18ctzEBLTm/38OG11P3ZDUxWdip+f4xxjqSXxn4Nr7fFxDve0dpnfY006hPLl&#13;&#10;CMEGuRG+uMEOT5wOPUZskcfTzY7NpyzrsYed9knK8iMK5sgDG+9KZDShQFeoUjfN5qHv3dzmlN2u&#13;&#10;SPomwu6vBXXOh33Oiw2bGlBVW4vHIfXhv+nKqdr8dphzIya+Z2GeI7D5bE4PTVfgioCJ8W9oslAj&#13;&#10;RLnkbaTounnxWVIKly2OfEnuaw8ZdtiPwFhHo2bDGWS95rA6suLSKePIxr3xAFGm7mTDpHmHzlAg&#13;&#10;eGuBC0eWhi0HqPcASUfex87CCJKxncJ8xBbBbBsNfgJxdr/UAXC4hXxV3cbxazSD+xcz26XnQlgg&#13;&#10;El/4M5OvV9RTPrPWKqnSPnhFDWhMgwv6pxfhL+JNW+xhwa6jXY75RiNzlwtXPc8GhGWMaTybLvMO&#13;&#10;fqo9ce+6NiK31/Ui6QMxwKJPntOqnFjXL0AbWgVcgUrZC9yszY0/mr8W0Zzz/ErzY6cLhvBmfOwc&#13;&#10;EL5QT2+hTNMXrfKd5vEZUFgXAkcyaymZFRd34nGe4iaiYQd0e9VlmkTz6ukIwCvCiM6jn9pMkxqQ&#13;&#10;UIDgJ70fposRYFqXNeFo3ixhhXjcjPlGajShLLGWRhpR1LIx+bKjPm3PyIYymYWU7D7XOe/BT/SF&#13;&#10;1zUIpZuI4Z8sLhOxWWhSIiGucIdTdkRdCQudf6ohUhcPhgP24MGprhwZYCJLJjTKaUK3GA+6Wp2l&#13;&#10;lbD9TbH+8p1GA3FGvfGZwMSBgAIE2VMoMzxFgch+2yaOrQbIso2e9MBTgW5JScrwPZnYnaG9x1Fd&#13;&#10;rcFohrY1obGOcxAY/HDkWAE1oHi1HT43EiWTUDS7psYzqTBFKMivNZJnhV+5X5bVg8wwQlUMBOwy&#13;&#10;t80bpkaqyjGn48ENxo5ANo9AtCaiyzhIPCiFWVzynEQ/retIlC9GUAltCJfTBa4lBrWRZHFwdog2&#13;&#10;nT/eOJsdNgjToMtUFQHEWyiwelyedIRf8/MlO1qwTEd8A+2i3eWRaOuxBQiMIsK4mFlaeAr9XpGj&#13;&#10;vRnJddGqD3HjPjWXSmIo/5HpiF+pMDyLaaVkjIIvRSzSEualYPlogwJUQm0ArMVFXuSOC596KIma&#13;&#10;1LvoKX/ySCVHvTqBuFMIM+9KrSoetmZQT1TBpcC8ZD7hReSwTTkE/mMi5xQ8vF8MEbVFh5vHnSY9&#13;&#10;TbslvM6K+XQnvlGr6hSPnwPeuuhXWhXv5c+Gq/mKZ9bleGBrkwbkMqSdVJLA4jtfRi1uPmim6FuL&#13;&#10;qcV+DiZvp/6zKhw/zUWjUaQwwxgwR534AUjSSSMd50GB/DQr7S51+qWqYB75lXPCHiot+A7x9r1L&#13;&#10;g9bqgAcLQN93X11mlDD/ZbnLNQEXYNmBHiS2BKmvmQu4wI6onXdtYbqQk8inkI3tRC38ytvHXItw&#13;&#10;d66zEehdKy6U2VYtZ0s9jex5xY6md8/BsDs122YkjnfJTQSSyAkTgGCHW7px47PWUpKaMXlAn3E/&#13;&#10;j61yap+oMcuNqanM2YUYBVeSjj+XGvc4oCI+Cc1TINk6r7apSyIMYM3ohAktuQKVnPKFOqPJZG6w&#13;&#10;+AUedZtvO0KAMU4Gcoob7sTAI9ekW5yWaukvtcWXmtmWRt6UDTuzrCxuAGk56E3kXYR7jcxtSXms&#13;&#10;kFgcg9a5HTkVtpyJ+dPFEhelcJy8Fu4R9z3wGYPiWWBtFAA8rDDP4oSKjG4PyoIXJdS4KO1hWBK+&#13;&#10;SZAGql6nHpynUPKKRWl4tWG0hUbJy00fbFoRWHxyP2aeG+wUVU0Nj0eZDN2/+pf/QgD6L3/yp0Mk&#13;&#10;DU6kNZRjLDaFt5ZMI7lysJKFtnE1hQJqJl6QuSQbOoiD6UFCLrGeRMbtlg3VdjDLovwMBWnWY3bx&#13;&#10;+iklMrhTt46X0Qbaza8zaUB1tSRpHMedBUC/+uorf/6THw+f2a5D7dIvTbD7zdeEPLPszbm8Y5/5&#13;&#10;YCB32pKxJ2BHchuGhA3g95Ll+bGnntL9Auj48COP8GbQZ6Jl33vfo+RgDvfd/xBhqp5r99oraHLY&#13;&#10;J6aK/hCA4zomIe9e+x0emuFagt/drfeJKXBAtlkYTjT3ckxH6E3JBV0ulxAqAiqsCWQd0mu42uBT&#13;&#10;TJPa5B3Kj9aGGz0WN+pTU8ENFRrwVxwdHH3Yn872YjmxepXo06oHw0lIjka6W1kFdqXo60QijlW0&#13;&#10;UaYpi91OMYhekiXdMMcbyjIRyUsyuKyI9EQLc1GuxDEUYoaSRrpUXif1mwrjGr9+dv0LUzV/8ilN&#13;&#10;BYFlvlAsmaRixkBpzV1hLLq+1jatmADeGOpXf/bzv//zf/cXv37pZWBlcIlf/PLXf/vTn4FmkyAC&#13;&#10;iIdt7swLPwHUYMrRGCDpl37zMucToq5jgkJtNFsQ2WWpokZHplTxauNxDNlb5lNoASnx0ssvc6Ig&#13;&#10;jSWeECyWzwceepDhorX33KnjuoyWS0UiPSuVx6zNQnUd9qH+wYeKrB1sS4ibdBbG4cwNzLoVzAXt&#13;&#10;BHbJYNLXkmMCTcQHlmRD2KAQP/NsmEdZ1rdsEwS83IrBwTSFPY91+JGYzIAvwLnkofxovD+oFuiP&#13;&#10;Lg+5XjuemHoYFnkGoA3OGAQch8sQaInYe/udd/CLcCjYc88/z0gO8+eUwXeYLyiZLdOCm6aMZwz0&#13;&#10;7yWxCgyOTXcZAbjoM7ifVHfgy4coqc2jhUFIhmt6pQaloCSmqbZn4lddUXKvu/ml/BRHOgZ+RukK&#13;&#10;un0ygy0BUMmuquLLWdjltkC1IZVh0Geg3hEjzVhpIh5KvBHfEsWEkN6j9XDdE1UeAL2AbQMmvwEE&#13;&#10;hc+RynlGhVmegQy3wsmxcKu8VUj6FuIb26/BNJknAf/5ffcyIktm9DXaFvrXs888/ezTzzxFtM61&#13;&#10;O1hQALIwGYjJbAML6p8sV3kF7AZ6JvOeZ6ze4VxDcGpVZC7aaQ+CNLidvvCkCK6GZZLsPtLg8AnB&#13;&#10;D/tSNEhgiy117ucXkDJdY/4vMeZZcxwrxGFEY4zcBv8lvKD9dHBLxoNiafCn5IsAJqoOxDCxijRR&#13;&#10;TEyHbrvcVLcPASjV88hrYuzvDfgdp6eihKJgcTEj1EJ8ttBsaKOju5Y3R8dC46/bvv7qGxNNXLmN&#13;&#10;LE0h5jZh8DjSDD0A92/mmUxMzdtqaC27IsBk528zldA99+JC97DHS/yC6sKFDZcgkqgBT+GYQobp&#13;&#10;pQ4KbAu3wUalOwN53+ExE2tcTlpPZeeNfJkFe5z50+idGiHB7t1JF1E64xg+Yku/8wD1U6peJu45&#13;&#10;4C3hHuGzzlIGZxxfDBaYJx8yhJuYI35ZxkR2btx4710VQbfZfqMalK5chdm3qAhkREH8BdLahk5X&#13;&#10;M6+LbCoC4CGUCvWHaUI+eHFBbe6216E8yBz+ud1hvO5mbhAzoUAmhyS3+NxuVnID9TWTLkOYvyHO&#13;&#10;EKZDgTTFhv2gTBPkHIPDzX71uhAxjzNo0WospVUybnAk34ynVaySFrnkXMK9fPHDUYNPCbEdmf9v&#13;&#10;NVyb9O6D0AYx7BTQbQFePLcrrha5JHcdbdhbpN4dJ1h7GzTlx8VJEFc8F6BUoQRayq8j/NlN1gcL&#13;&#10;Npw/UFWNQufKjnlMm+dZKCAjVj1o+kkWY2+p1+2LqW28omIwDTwcJAdb2Ai4ibvEXDtGy7qCerz9&#13;&#10;eQvLcu8dj47LHgSsKqh7WItuPRaATjt1Nr8qE73HszQ157CglkixS3rGS9NRi/Xb3gUbv/V4RFQ0&#13;&#10;oRlLagg7nqtB4M+MnNMUP2EdXsFc8q70E3NYjzhbjy1Avs+2NwanGmpkC7Pv3KQx1GbXdsy1MzJj&#13;&#10;O3OXLxlL0SQPBhD0veVwStgIhothZ8w7pygLrQAuSpJfBSSvNTXt90h1mtE161eDLRbEg1H7CTrQ&#13;&#10;mKavYakvNUBSnzYLb2wMaSfiAz7fGRgyNA5OGDe4AIjJTK/m8SQkigXVBSvQEUxB6ogC6VRLIxiF&#13;&#10;YsG1NTtWD2cOWgoa0Ls2AJqWxExOznku8KYp1jdmeGAxkDUdDsLmZq8TMz3O1kNr5TiH8mXhD95y&#13;&#10;7kjhxbpexvM4MmcC5Th1SghXFs1p5MsQOkqmPbOKXW7NCFfzxRcGgrFlcPiTCeAdAWr1mkcyGzMc&#13;&#10;Qpr4EwLgUyPlEiQbd2qa6HLGKjwK06HEfXGDyOwyzh5DKhdrN4gWp/+oluGqzDp+uOjQq5IULQrq&#13;&#10;CWLge57FfpqdWkZvj9gqsPoy1PLYDawYt13eHM0+PWIM+ZXy/JRM1Pq5LOfsspAgJqLZb0hpA39C&#13;&#10;h1wF0DV0XLSNQeYp+c4cACj/WqDGq4rjB8Rg/rD2ey/dj3pDBrt6S0gTvaYYT/F2eek2RqPkCMGY&#13;&#10;c9/NCuZMO1JwuQ0o4XJBQz4XTLomkTu5l00nCdDtIDlOnYk5dJ/2DI+wfADEuvxR+z+WCdcz2OnU&#13;&#10;uOuXbIod+YvY5iPnpdFVwi4Cix5aCNxvphr2CKnAQ74QuLMA6quYgJWnGVROf9G7IPwGPGKr2Qmd&#13;&#10;8jwwLzxbyCQv4sEmuu5QhvKgM/q6Mcqm6pzcOxaxQQOD+4Q51WZfjpoYS0y4OeJXIs2LfIz5BwDF&#13;&#10;KMr/TnvONC9lem0xFqhIlCIVMte8pTthbdVzTkq9oM38RA0EAFAJJbHfWSwwq5OVFWpKgXPlxioj&#13;&#10;WnoKCSA96sXNKlZSmPt1jRY2dyfiGZ+PDxRyXmNiemPjql5BkzxVjEL7omoeneLBRBjlO6Fu7FQJ&#13;&#10;iJDO0gtFrfu0gY4wbucGvmiY1iKnwhPHDQy6evPNNxgiagP0oWsQsLsV3XE0o4A9/ePMZYumQo8l&#13;&#10;4FQJd8jZKX5SrM94LmV58bDIYniHUg+wcooBsp/WRfOMCCU7EZHGR2aMTENUFxjSusM4tARinrn3&#13;&#10;GnB6FBeitlwRfKdMIiOmF3vhZiQNSQ4ghn8eujf1x/apNj8QDePXxSZ7mi4N49nq742JZlpCbR01&#13;&#10;2Yxvy6Ohe52EHGGcDJnOUkm8CzKhSXQ80s2aa43X64RFMBRPgYokmAqE59nYaeQ90SNiyeNMLmVo&#13;&#10;IbMwtfDIa8GLigyIRBtnWthCPnUGCqTCwWooSZdDdWnboRCuqQ0yw/Xkk08lvArqp54UoXCVSS7p&#13;&#10;JBaRbykuFJ3wmXjlLVBszqQGrQGhfDwwbxatqp5RhdtH1hg33fIsHT8ZyDRGByS2kGrHn3FmXkEX&#13;&#10;2vJFA2rDqe0w7O3xGtb/Hd5SX8YQLqJ/QDlB6zzCiyIGauYz/snrEqM0u+4wmP/tP/tnAtC/+Nnf&#13;&#10;bEvQg26EXhObFYoC9mi9XHJ4FVnD1OaV5XJf2IQWVbdTACmU00A1cWplIiQgvKWoeod/eLZcjKmJ&#13;&#10;T9FM4EWLiYckUGUsP6BKVJ8MDLfe+vQzzwZAv/Lyyz/5yZ8xUjzFajc+cWyBCmHakC+BrilJ8Evh&#13;&#10;dY71IxHqlds5VNCEJuOhOxjQ3apf8D9jvT9//c232XhC3KsZhT/9jBCxhx5+lPcCxqHsLuD3CqgQ&#13;&#10;ACULy/iaJSFpZ6OnwJsfw7UNsqKXgx1hbmTApaYkHkTsmXILZnIjuXi4ypyQxnps9M3ChlUm+K6E&#13;&#10;W9/PQGa1BNCQoZm2ZiI5Qcsaz6Y0uGzh1e41Docccsro284j0q+Yv7A+r9jEWNhC4Vy00i6PozOa&#13;&#10;Gol08t+Ip9dCKl40pXot31UV1ZINb/dEiS+/IGJJTNzT7dl6b0JGRormURGVwcJNq/LNtzttj7zM&#13;&#10;HnDJJyOIeQms/Mtf/hLeRmj5r371a477w4vL8YKc70d2EqbmHcKdP/oEhYr4W+6gISzu+CsUJbgg&#13;&#10;rwcfZX8UsACqRI3nqGkaw7yAKk9i3ce+MMPVr6mrqXMsfRV94b1/9e//PQkoGCyIUmiKTXP33Rd8&#13;&#10;DAq4DdY7XEX4Tc5u5oHbxNQ+4PzBTz4ejDUTHRvsGmH1bg/hKbC68Vl8blfkKVe1JHndyy+//Otf&#13;&#10;/5o+omcFMHO/s86QlMyEGQvcxnokMEY9Addf7KaHjUg8ReYKvBygsxHaZpg0nJZ5ITLcnftXr0G0&#13;&#10;+AZYwo8/RoLrp6AoKB402URgmlLX+W42ko8+ZmoIcIIPuvfQnCT3kXf4l7/6NQU0D8i6xepDUbt2&#13;&#10;J5TAGhYDAZBahHJ21ymQIq4R2ghF5WyHa3pjKlRCfSQpurLUE0EG8fR4aPw0hZv78ZykaUy8P88v&#13;&#10;iajecz5eJedFmTTU2tyLWFDp6ElTaiEvxoLPl/p3EegXO70o4SIvjy5TpjWlPbAokrYrVkJMzYZV&#13;&#10;Fye14kW4HSNph6k6eozukiKCGnAGqRR3nXTqDK6ZcMhecw3d8YXnngV9pmr0EcYT+PjJJ554ka19&#13;&#10;zz37wH330xi4MG/jRE52mU2F8jxYMD6JyLZ+Yx5qqArJQYaijz8yKAuLYuYCcoi2fMU5flfJLIyL&#13;&#10;4l5zwnziLr9kN5SF/x9OCE/jy0MPPrTMCSS4J3USvqXPPI/z4+vQM7MLnc5hyeIq4tgU1aVhZUVA&#13;&#10;oyyQJnri4JhuRu9UrYKo0lcS1c1sk3VSWjrroZ2D0d8Bw7+HxYgV9PDDD774wvMkkCFCgnfAt+h7&#13;&#10;SR6UViZzWGbnCz0ZXAZAfJu6fl5xap4NAMGbR5eG0JFnnn4KVQnC7zksx1lrbHX88p13OJD9DVJi&#13;&#10;wKaJucE3SRlaOJT5NlM/G6Yk6w5HoLVMa4gGp6qi2+2slYxqe1t2DkSyfecpRPDAi7kn59JoT6Je&#13;&#10;BMewBbJBEyfNdE/CMv0pBxnn05KdI5Xly2EmKRYNeDKCqymgkvQbvfcjmIt3Ro+w0mouTlYUxInC&#13;&#10;BYtbfC4UeOyFT72mHk9oKATpDliZ9jbvXewrDk72lOgsLgKCRhciSimW+Nlg19DWooxlYyUyOgdd&#13;&#10;usTWzZED+lzUSep20cKTm744QPl5Q5dK0dDEZeHzhTtZxRFtGm2M4j/jG3LyS+hc49aLakb7b6Je&#13;&#10;uZy+qyNmc5z+UOWbFNi7ygpRgbDB2zqPzhOWGRNGS8en0ShsDDTTnz4qzstkOXtsgIUVx8tmI/85&#13;&#10;N6McLsBG99AEDr62uOwtdq+gkEyRNFcEi+QxqHq6iJCzcrC9BHx+Q4SLoQnGbO7QCxSDrG46djPh&#13;&#10;tbSPNoz3SmYQ6mRojWsKPvhQa0dP7fA+KsF8EgByA+ZVnclmszF72/bV6fjfsQIGBKjfL4PZJEg5&#13;&#10;Q4TzouhsBoY3P1YEM7aDAnkEWDXLfBJCRRnePqQYo9SFFuKWwbYEoyrGEWGmi27mbYZtYULY7Gkt&#13;&#10;/osLOgQ3CVZghBkBfnJb0mdH7suKxffcO+zmWblNarMKw8xjLJyoutY2iftUtDWV4wbLXznB2v7f&#13;&#10;4JvqzyhqsQc6JBkpQOLHdE4AoFIWtJabPmg4LNXG7PgEXpF5FvfgLfl+iq4Kv6v9mGfUnwkqQ1gM&#13;&#10;VwsBsmlYGMDsiE26XvMTyKbhOE4xTHhRC623Vyf1h4DwIAbCmOqhSGhEcAjwNTFBxq1tpLShV5+r&#13;&#10;IMu/KaCqUCcGDoJZwrMjKpZqW7DHgGzh8F0etYu3ZEXzXRN9W5IbJW5OfKi58asHpH8BaxKIRKNm&#13;&#10;NdXs1X9w7AkU89sEam8XpStdyA7lNPG6cWY06H5keXYqfPbUeWhJ3eQteo8MTDPUi1ZFXUmQmRsH&#13;&#10;Hkpt1F/NVNXMNk11p/BDmeR0K/5zS9+R2+Ggz55yKenJUwXeZg8FQZyH7/FPV/S2V21FS64sq2As&#13;&#10;WkLLob34czTMd3qBlU4DOB2meZF9LfnA2R2KbT+Ew7vQQskTWoK9EIdBPQxUDqcoFiuSwoz8OSNh&#13;&#10;ZwxXL438Wm5hEEkQ+i4jmpBNvHLRNix5NqSbU8hUrZ3EcKigEU/LObYZgtOrmw5u9t6xLPdnMhNY&#13;&#10;UkKxXxyHgvIrlQTftEYSXjwIGFKsaN0MZIyllLSNa0PkVe9WwCCGRjtsiBggSAD7eA2TVCC9aJto&#13;&#10;Chp/+mxk48vRQcu7qazcG6O0mhqOsxV6BGOGE1VVGBDjVhThqcZQFvQQxYwyLfOzCymHfdaRIsd5&#13;&#10;0cxEaZU6Awc3m27O42a52iP14Jtaq8kzDaohZUW/8MILfMa+KEA9tHCJ1EzYmswqRUB79uMz7Jen&#13;&#10;BhoArXKzbhbkGLvmV0apxEenV4NeU4z7YfFxGL5ED7CyYfFfFiYZ+BVOF4uLE8ZXx5nNP5NoIwul&#13;&#10;Ruu33xZGEKHG+Utum/6WlMR9kozgXZe17Eqk5kKSExN0JKKNJLpoFWRfG7gWZvFugGAYoqzD8nNY&#13;&#10;HqqXYEYb/uzwt9+ySJ955hmazZ2aEV3xdv6kkiI9qV99/1PODyR25BHa7wQtsTXin1+RIDzFyvN4&#13;&#10;9Hvv4dWEW7H3EQ77Mab9Rx+qXF0ngnVZ8hdAUHIVBhY9i7bw3qLaZSNzTbmh+TLL40IeoxWBQWJI&#13;&#10;tobxvE8veCpWnHdqS8CdE8zFND0TvzDgLb1YXBw+EcadbIqENmJK++uSTzxvMT+0vug7tsZLL700&#13;&#10;p5FRLy1ARpLxp2uD142hboLWI5UT2rMh1d7hXTyVv6ElTDPC3JM+6XitmnhjjaRayImb42NXSmlN&#13;&#10;U+kp30mTSzPiSKGx4+qIHvMuaFAE3WxDAw8Ku10A7kammEKGMdcI40Ntp8IT78UxSc0FBrUuUMwC&#13;&#10;OSWGy+mj6VEh47wXrxLlFwDu+PBr4fyJCdrDZ/MIPbDeGQHKpMbwa7Hwse4WGrPA41jwhDRRDLdT&#13;&#10;mhLV5uNHKtE8OshPtJlopDMTCBUSE5hFhvE4H7yBBfGWGBGfp6bBpDOkORjOZZuOmj6WJKXBtPBU&#13;&#10;2CigWjI35+S4OtXJq3k1zWC0GaKINqWI7//Nf/1PBKB//L/8zwmzNpHznbpUaDoXy9PAjs196D0I&#13;&#10;noYmjcRotQsiQDEaR+cLxZpyQHyxxB5zScPmJgJWdJJok/kZqIpiS/Z6wOS0gcKVp9t1JnWWaulD&#13;&#10;LFUN7+tviID+oz/6Y24CQP/4z/70i8+vi9EM/eRd47kSdjF01GCQoz7zUl+SK01zoshMaN0RBBBE&#13;&#10;w/NELE5mvpfj0ImuJe71zTffQQfYUeqCd0qaxRF4UT32vDzO1B8Opp76/JCtrClVy2rGQLUBiheW&#13;&#10;6LAQ1cMk2KbyhTPtfyWZ3SWEy0pb5qDGYa01ocfCDW1SJS081dWQ0cF3dIfCIs4l+9sby9psUtam&#13;&#10;p8SyNGtI8/HIhUz9dclDmx2A4aUEuSJeI+S6VE3L6XGEAI8+TKVhqmHRNVpc/DvvJWQpgJSWh8Kr&#13;&#10;MSNdts2ttL0GzpiywpdiXgK/sLAZYep98823WGwYnQAk0K3R12ixJMU17Bpz2jcKeZgWQwiVeqmZ&#13;&#10;ity3jr8R8wDTfb02TsVss+YVYoMSjFHpO/GGtj49nuv6R0Rdf/QxTR20aiYQPqlwtP6tQXoInnlT&#13;&#10;9f8vvwwpKalZEXL9UyBpl/3w/VYEVCjrAc+bTwV2jb+VmR6JGqCkNmTIA2dwmdBvBL/rTAtIcNnm&#13;&#10;Y/gcAdHDO0Zspr65HBDMe112h+fAtZCjmDwOtIoZmcC4A+QdHscOAIhO9Usp+Blqrykpv/mW7rNb&#13;&#10;HrLzoIwRLfnbIABuIi+xdAA2oFMpakQoQS5zLo2XpaqKEYfotQ4el5jEztCKY7SYQqVDpgsvHgX7&#13;&#10;K48fYd43BWRlErfouKi6ClfBYePFNM73Jt2TB0nQ9P64cz+Ng3mdbKe3RP+r+IgqH0sSfQ70Wrzs&#13;&#10;cVHZd6D1JaniTFHDD000Jg87uIQ0ZYChsDbKHWCOxwd1ZJAqkVYIa0qGAIlC9g7HLY7IvD5alWbr&#13;&#10;MR1MaZKpjTzyAxtvZUrcQaDuTnpZDzp3Cwn54nFXLGsalSlXrt2JC/+h+x8Aa+Z/6IkP3v8AVgga&#13;&#10;lqWWjwUjliZRuDAQZP2S0F7FXbPwh9shCNGBL5fKaYEtc4Dt4LQdwRoxj0Mgaxwrp4wQYxeOuzg9&#13;&#10;xe6qcqcj1NmBMd5g+2/icrGx764G/Zx3mH+zmaXEYKL3PkUQ+BOPESH+MAD5Qw+yr5L70A7GujH4&#13;&#10;O7dzvPTIxMroNeNatm3/B9r7XLt6JvSXZKEhUFfV1NgHzw1cmIAnOOd9RFigPSKwGRJ42Afvfwip&#13;&#10;YMniZJPVLOqy0Bt24KzNhgbwxb7sQEWELfAR+sXUd092ZQRnh5vxgzEBrRftXWHHdm5LKreeyyFX&#13;&#10;FE7h4H48wSxWLh0nwJW5ZOaKict1Uv4RRzxXSoNMDecqO1dNi44Rx4UB8QwB3PZ/V8sBxfIyxdaX&#13;&#10;bhl2fhdWcy5eRml82IB0EetrVw3CHcheY2itpt3U1voCc3S+tpHwOBzp8D1fCINxEFk+uEHksaVz&#13;&#10;5P+pR+lPTMQydB8Wl6oCeYqkVSFFyHso6Hf+LX6KjWSj2p4pjhdl44jkGmPziiB7ew/GahT6lyiz&#13;&#10;Sh5kPAaWylix7jsaSncP1hv+cjCupm9m8LGjkKdClHLYjNUdGfP5KcLOXRoDPF/93exfdNYc1d0/&#13;&#10;p2w1rFWXUFBdcaUN0Rt+5H+Iw2+XT5S5wyp3aTBw4MMDDzDvaLqN5DlQKRATYZJdk8rLaCuvhs8s&#13;&#10;JM1AS6pNM87Yw/sF5Y1X6xtjdKkW5XTHCohVqQp/ZTDXyNsG61ozCOvO+91v7c7ElC+zGWyDQ1O2&#13;&#10;egxforXNoyS9cC2mdxaXETd0hBWXkdagMRpZjEWuhZGprW3/3yGpZ+NxhxfxJeysFdeYz5Q7Jjcb&#13;&#10;ssldNI25ofmrDUy0Zzq8cU8hI9WQkd9xHdMTj+Pv1kKtUL6cJmKtotpcMhmNmVXnqgSATvmvJVRy&#13;&#10;mqzxseS+Am4hxn05hS9foqIgEr5QpkGmTh6v2u5wRX5qoRNb/NTsM++G0ixtYpAHDwaj964anxrF&#13;&#10;r/QoK7r2zAwW58y6GRx8sB0qz+Lt7TMWjpBG7qQ/8Eg/wbtiKZf1ZVZWXlcXTnE1H82xDZYvJ3Nu&#13;&#10;AHkjHPJAkAuVZQ+cmikmhrutVSE0/HSkbVX2ziMzzAzakY2EYzopurwTesQRvHUJNKPC1emWtfhS&#13;&#10;o51hTz20LQShxZWhF1U0s5RpNKL2iCSaiV1TYQ9ST88mPXmQ7578QOTN3CEBKKzNJqg4MhemdByr&#13;&#10;hNcdeDej1NKrbayDZBc3G3Bemq1aqwYyGurRiEHA3GCEt2wdYSgn8jhZXN9hA1ObD44dRiC6NBwk&#13;&#10;uuJ1PL5BPpK90BK60xKu+3Z264sab17405pd/nHvPCtc1BYBT4GRBZZ6hQvu1BdQNi760mRxtSj4&#13;&#10;KSri6r1wfYYvRxSNoQFUcoGoHPzIuAbDpRNkXAxmeat5qjUI44wA+LOm8rqWGLNzoj8SlYGBn6EO&#13;&#10;hVNQc6GsdHmaz5HxPJCLn2p8nDzGuOOatZ6oIYbPixgTeg2K0bKlWDQW/LFcyabB5U6zxuNRFJVw&#13;&#10;PxEZa2rMW5g0I4YZahMS0jjTpLgojWxs+bWaq5BfY9SRfSMTFkMzAN14dtvXRDySj801rYV0UU3p&#13;&#10;AgycMClq5lmmCfgJEmLk+RTKf/fd6qcA8CkipSWACUbNLGhGPjipSae/tYR+cR/FNx9JzoYERAGY&#13;&#10;vK65Xmv1DJ3kR7EEH4U5EoafWsINe4PAK2hqc9fYJkG4M//KV0m9SJSfGnm+L05WOm+CFEiTU7Hf&#13;&#10;mpR6nPShvxFGL53RcOgkbii8x72lrUf+i/PzZ0RLta1rKhSomzrNI/wjsyqnlbLsYDhUDIvA3mFJ&#13;&#10;9MamlRcHI0LPEuoXX8ZhkgutHWIjTuriRUwrCV2Dfalka8EzvbiohKYITYzN8itl8gPBHlAMlgDT&#13;&#10;fC+bHdG9XpSQLbh+4t0rL0Kv0GxfDgOu1sKQR4ORmzvGNhHQaAeqcnEnTWByUJdf87hpmq4+HH+N&#13;&#10;92DAOkWZmDz1J0YZZGor9rzRjg/0JZ4c5bRq+KTaFrK2zHQALmqjp0wmb+xPCsciKBwJnfsACE6n&#13;&#10;spi5ufwupwpPWXKfBFXFYKPkdLAon/fuRUbbcJ81wvh7TnXZBUaoXNxssRcfQLW5fKLG2AIpxflM&#13;&#10;net+S3KOHIPWY25JQIaIO5Sk8saQhsWOIlQ+W7m0ij9zBiQOYgKNW6B/WeNSRNuyQNcaH8pvKg9P&#13;&#10;Kq/mdckp2tPjcb9pv2pNrdzaEHEmv9JLE838SYEz1jvpH82kf44HKnNjqpQXShtD4Nf//r/7bwWg&#13;&#10;/+f/3/83QgSN6B1xf5+47IyjcRPeR85vfoxSucOEpEzwVG60hbguqAc8rpovXrgtFsFF53OMhhpc&#13;&#10;DAOFm90Ul4iy/reWIsHWuVAma+nzz5jM55574Y//5B/zupdfefnHf/q/kgEQmGT4rUfrYOQs8sVk&#13;&#10;cHOkb+fpoUlIxrySOWBUNF93LBjVghiCvrBhmAhZ2AHxQ5ywCuYJyscjnSXouWGqEqZCoMsodvAs&#13;&#10;LPppexzKN/T4JsS8CCD+AzIez/1Geh8pSCvwXPJQC8oOSFiXY69drQFuGtVWPOZVjHABiOVM/u5w&#13;&#10;pPg40wzoeiBal/PuXfBVcjFTKRz03cJwhI1M7CAgV0vywC3iOz+xNazHftus6J+LzbQAM/LF/aeG&#13;&#10;mpTTEHI7s+hbBSErc4ectjdfzNZjgr4SyL79Cp55q7J5Ro530BFP80kTPgWd/sxYFXErV/6nwMG8&#13;&#10;4uGHH2FOuevpT+yov8vTt5HtImIgupyxAHbmUHAk2tdkg9A0fQBBeIMWgjx/9PF1WkJHDGl49DHC&#13;&#10;N5e8T3Yu9AyDYfMbuJ9o2g3tPI7QZDGblNYT9YyXp4233nYXyV5NXEvfCYrHRyHmR4z8vOifgwcN&#13;&#10;NpWrMqOG8GtLGwDrnM770ooFaGPG5S+jAcYhtNf4UEdDQJZBoB4XC+Htos+kcSIZtNzHYxD3mvH6&#13;&#10;WcsLqVuU3dIEbGFstj3WSt6H2YyP99774OA4ePmVNuBIU5kg2dbMP1injNtA9bs4jLGT3BhYcGeW&#13;&#10;vEwTLWF4N6tdUDF3xlZZ5jH4hlTra90ALt5xxP2l9Qw7O5DftfIIdgmGsSbbH3AjVvK/2bQOaV1q&#13;&#10;c4QvK+ZYfQmzlnxay/klEZ6+EsGHfXMlpeRW/7sc0EkIl+eMPtGWArf37gBoHVIbeolh3pxePQcD&#13;&#10;yK81c298wMy/cr7jfQK0PIJGMx+x0azyuk/ZQkjKgusuqh1oCADNP0Rc6TiKrAfYgwEp4SHIW5az&#13;&#10;AtpQ05ff6qUoY/hUc0iOvjPLkDtrCsrEZAdEvf+eeyEF3NNg0I/IBAmEuZuU69lvyo9SVd6qzQwV&#13;&#10;7bxgN1hg8vOF9+AAFmdVRaZrnO85V5AX56MeIoaOmFdn4YFJTQjak5OAXT6/Loh/m2sfQqMA6RqS&#13;&#10;l0EzJww9JnlcUvtlsmS8xDjfpXOYYZ/qpolICMxjjz9KdJTdJJv53RC2aYSW28HUH5SHYjWGiV++&#13;&#10;bXGXCIhF4aolswbmv4HYZ2OrfjE4D5pBWl80KiNP8K6998i8z1IghwrCCBcCai75oOCHDDV3YEwF&#13;&#10;w2ZBLQxhkPBQ+xYrn4s0xxp5l1mkOyqsC+Zt3GgbnRklHrhwDT7E5SX7aoFElFfgjvLj87LxRMKi&#13;&#10;hU8FqGE9R1jyumhFehIuWYMpkJEjeV9O/uHXDMKMWGOxLwFHqa28Z8H4wv1tHlei7YQNkt8DRMJC&#13;&#10;GWboBsLOlVtPeXaPf0vS/iwKmpLFAt9o7M4Y3bmZXfDedDfIEax38IFlk2gYIxJmAY2NZEIQRJgC&#13;&#10;HalfjDyfTvocSgeTukBRgSwxorSdxqrW9mcjKSNY+89fa4xDsUmpkpNN9Wf87WbOFtskBcfJr/gC&#13;&#10;IWV+ZHLwxhEwqWYMnznD2WhhU5b2z+Dmh+hdqzjZe1CUr59HOs7ZdTPL7U9dsDdx3zpY9sDaVlMh&#13;&#10;MpfqbWafaBsEKnXRHNumZtQbrertcdpi2BuoaSzyXvplf832Bvqsuo8/nFkI/jB89c475vOcl8KY&#13;&#10;ZVUKuBPt4h/ktCwUbsUosJtBGJcwgnw7ke9b0peZB7dtMY7ZHHLskuk1+uGK2nkfpviwS3ek8jjf&#13;&#10;m9Yp9xhmHr1FC9fI8pMS/SROkd5HeaaPeaQ2tcIF5TU5tGTwEP6nI4w30zEze1box0UABbVkGJ+4&#13;&#10;ZzNCF7L97MuysqACIV82yFpB52KMJI4FO9g6lkJ3GuQIlTbDUQn5IgZ85S3An6W2D6cuLnU5WJQC&#13;&#10;O5r1iIHiV0Ypxs5vreXEMTWnYDC2PM5PUfXZwka+AGduRkhcdDlqr/vVRtsS9z3FfeEAzuWbYZyu&#13;&#10;G9Vl6G5T9rFjdNxSyswIygyp5KjLK+7KZyhqV4IjI5/75yrY2uyg+SPfdBq+UuYSoKRnBY/jkQxX&#13;&#10;8g8coQE79X2ptJdvJ9rer9JPzH/ZJNnfZghO/DOYiYXMn63m3hhfirZ5MIA1U587vKUysXR+oipt&#13;&#10;p5mHTQrf1VKGbjTmPFJVUW88J+5UVVwTqZuUK/hIXKvhoYrfOXhyEiQaEognn8yLRvOCGDbjxDs7&#13;&#10;PpTJwVEjTzMz3SGDsuV5gqfNAhBDA3hy2uihrRLnQClNFkFJz2BiTQQXU0yz01LUnzfvTSurICLk&#13;&#10;Uy14PW05867xIk5sPsJFg9u4w4uwS4gLUaFTTf3ucE7Q1+aLuDz9tQP74ud54xq0ms3n4uNvn+n0&#13;&#10;MeFPLD4YbnGs46tSEQ3gjTEfnmpOqZZ+wZkDQVom9LC+tHgpE6Oghh2/bPh5RDUaO7z13GHQFhio&#13;&#10;HGeCSncUUBswsXQcx+GuTS6QQsNVFDCscpEEJEMQTuWRtg603ksK1yPx2GiYV0eZsejGKio9CYwm&#13;&#10;8d0O3GE4VHpmvWh+mynupzy30Kj8FP2tXC4KjIcgiD/qT4iNjpe4mbHiT0aJ2mgtHgGkFcNL/R74&#13;&#10;9eGHLSsmggYUZM2YoP7Rr8C7omsDImlAmCAyq+QSEcAmXcrkCw8yIwQhFvwbg41NGee7IWpkal4E&#13;&#10;GU2GYs8BoxjNP9Eyab3HOor3TLjwYEuMAicATcP4TpnYTiMZk2mQu9lnRi5XxaLnC4EdGx+dF20e&#13;&#10;J5d2EiuDDYtewTLB5jT6YUiR2/Q9SeaIqyhbF2oe4gp2wnYVDG+sFZRzJtwDBafoIndPknahQS0X&#13;&#10;vFXN8wsJXpDYozRNU5Cda/zWJYKTm/OC7/DDxTIz1O5S2rmgkDu0yGAyAlTFvEDe9FTd/opHQLU1&#13;&#10;ioljZcRvIzNI6OSr0eRoW3bBEPF4L0rGUXkOBg295RGmAZTnT4Y0BI81Afnlo40/8xO9gcJ3IKc7&#13;&#10;jSBR9D/WZpNOzbQwXw71JxDDtWNB9H0A+pHOrsm1axdvzTKhHQk6YunUUOWxev6sndXMnZNW1YR2&#13;&#10;8S6WDwW0Gp54Aqqhv8u6pmyjGA+2FvKXU2G8dwLU+OsKnPoGT1Gy5PvwyWiYemLp8WfKsJS4f7OP&#13;&#10;hDXLYPJTqRd7sClIaKaP8WeMZRLKZDXJplg917kETubZoqM2fABpks0UvSh8u/ZECQ1dWko1M92M&#13;&#10;Dw2oQn6lJS38ItOph2ak4+VY4jvlaVKyKfnFG6ucMlWYYM1h0CKNYSY4aFLkwZ24xM2yKWn7P/zz&#13;&#10;fy4A/bf/4a+im/I9KbebYB30CrBRtvg6XAFydPVfIqD302Jmx854XLVibiKaLn9Z7qoEGxfjuFDd&#13;&#10;Gxi+pXKmhmglRhnfjAHVeb43W00kvVJqDtH/5LPraC/Pv/DinwRAv/ybf/O//hvi/Mo5wOcktEGv&#13;&#10;vBS0ETZUpB52h7ioRpWbqUF2Xn/19SVTEz8iGwEDee99hLg/AHAA/EgBuAb5linPPJq74Iqb0F0k&#13;&#10;t4IEuXt0J3iDC5jSd5N97IEqAsieXnBwkFS0vmpQRXDTlsHNDqbyWiGG3RFWVYxfK4fX6bTcmjSk&#13;&#10;8I5rYieMT9uoF9HW2hMc335Sc2zt0HGUsbSBI9Bp6QIcefNOMyYu+SiPuKGBI0Dzy6Sxa6HRnj/I&#13;&#10;HKDxMoeiBrAVgl5vyByv3UXUkliTDTDN62KAF3fLfcTnsriR+1sbDzBKhOXITLodtXaB1BYmF1k0&#13;&#10;FsPHSjDLKhAMMwIlUCUktsDJL++4dhcxQEtIcregPSnn7yMrkHlXCIumsXQZggHE4jvKFuYS2DFw&#13;&#10;D38O7JMdA2gBBhHR/Ohjjz77zLNILKQOucM4vxBPihRoSKbbiJctHAHgMVPME7tumCVeUCAs1MZ5&#13;&#10;5OFYEKxdM+GmQDOf7jVZTg+g9kDkcQ0CAlX76DKhkAScECPAGLKizW66Zqc4Kl5meMi7h2V2ykeQ&#13;&#10;htii8KLReWKLh49jwMGyfB4UsUAe2SF1LlxaxI0jF+6554nHn0C1pEnvvC3yghdEBqpd4kq89/57&#13;&#10;zS3DSdNjyuk3TAH5oN/j0AaUD3CoRc8xq5CNAOIwBRQ0es1bEofcnUthAZLBeBLq4Nrh0ZKLwRMH&#13;&#10;SG6e3YUZugII0FvYi8kEtlM7IufKPEga9aWbu276ernV/7eattgvmakv4ZxDY2rkYkYu2QZ6KqES&#13;&#10;Rw6eoe2Hm2mZayxz8Tmh9hzI83yZNcjcGlCLEMcOhPmaxaspKNY7u52FwcpGNhLAg2+eYpqLXwtB&#13;&#10;kowFLjEHBoHzN0jg9zWwPkgKTiCMQGYODgYP4YA89nCAUsD3P/+CqHunZlj2Aps814tVTooMUo0r&#13;&#10;8xYYReNZj6Au991zL+WhKHKwcOAm901Moenz3dksjFoDxScjAAtBSSotKfwbhgBDU9DCxHTVLY/A&#13;&#10;VyZVL1O8Ql12494TPkEXPUWAhIBkAtk64mlpdU5EzU4EqpqrM3Nqxpc5OnJo0sJUiuRIM5vGQKum&#13;&#10;QEt1zBjmMhQpP5mmSaiMPpgrxPQBvhs2ZbZcPX8wT00+l7x5gFgO7tyPagJEUPsA2dGscq303uzk&#13;&#10;tu6mggiGEynw5Q02bbCRAPBnPhjbiWJz4j6ez/egp0UPc1/skmRv4Dbt5hXgS+6gXuZT06Fwcvp2&#13;&#10;ahug9OhjmeuNgCN8iTGEf6YoIFRPlhJ5M14WZjkU1rejIFSjt71rQ3HgQW51uhgAUw/9OFdVuuBp&#13;&#10;zKseDdc49RK+QyRpgQExblFXIEy5GW7IT2B+pONGmxw24e4Mt4ngVdlm9osxo4FtgqC3jFOePXML&#13;&#10;RoVq8c5TpVVkz9oRv99KHHJvD8VNSqbacsU0Es2ZTNxEfyVE/RO17dtIDhPk1FMnN9GpxO6WKSrc&#13;&#10;PI2izIOueMXJmk6+YWsvnCm2leYjXV7Ux3Nga+os+iMLSlGj6eLjJWYq8kDSJWijF3BaLBb27WKl&#13;&#10;pBBTEl0/26D+thZOhnbcSW5fsPI5Oo+o6m7ymdLJ4w3gzRdjZSonVFJobPxTAXIAW9/h77WnUWWZ&#13;&#10;B4RRmAcbohntXtuIZRr8wVIuovqbt/zg4UDGO5HJiK31nTKdvj0kyPS41TxnKJuoPLkBNrVtar5u&#13;&#10;c7XD3+a/334/J4RnSahDCMKsBe2TbV1jpdyG8WnesK8uZ28UgInz49Zbf/CDH2RRADq0WTiAI7bA&#13;&#10;6KWU8xleHKPIJmRphx4Gn83g0QBuDxbXotTNltA80tBqpvtVy/dMKX6Ncnhj1Egz0s/PSBz+dI37&#13;&#10;oMAopKuaNKyBn2JcvCuLggc3hgKjptIyguRIzXcWZrXyIqpi9LYd2M2eMLHFlzkXsMqyr8+RIJMc&#13;&#10;1t85dY2YSQaYhWK+IgyuGsCT9C4zL/rndQHNdBOLkTs1OLyjraw0m5tUyKIoTJ5exNb4iZKbdDcO&#13;&#10;8yKKFWvJd22E49wtC4SiVlspQXh7sEIkDR2ORR+h5WGLLTrqGfdbxpsBppTMFOpOg0mBm51GLpA5&#13;&#10;k2BkcYbNyY15TJ2aJAucEzUB5ZZOpQwWx7rzae9/7NHHSQu4SKVjydPYbX2+E8UjmUXzWpJZobL1&#13;&#10;S+gJ9UdFjE8mNPTDszFP/A/82QRlxM0AOpIR0TtGgJJhecGLFI6HawBerMjF/n4FP0qtquNys6++&#13;&#10;KCYp+Ak2sEGbOjzW2TCmy9HUySzo+YjjOzdBBxOEzqht7oDcmHY00xXyRW3wB0z9UYgjTn/peLTU&#13;&#10;mCf1mtnKNFPhMktCasQGgwMEE3bMkIYaNHcZ5LGmWBmt4hXE83KzMpFW6F6clgLUkzrNq2F0dY0v&#13;&#10;lYxFc0koF/Ljfh0cfzezhFny8ZYRrDOrnAbELiZbFoy1JYY2AsbN40A8saAWoFCC+40OD0QcgEpa&#13;&#10;iWXQoeNMBw9GQs1aK6uJYKZmTdjyXt2aYqhJJMqfUVT0Qx/5Tv0sc4qFF0eEVMhbSigRsDLATkSV&#13;&#10;SmKM0VvCKLJsAONXRRm3BIKVA2uGzhgQtiVzLIHgKgacOEfaGV/lwiyKc0ZptLbYz87Hi0VQJ+1k&#13;&#10;AClJ38GCX3zxRdr22muvDw0orstVSRt++MMfwtxoIa/uLPp8EryC91InVVGe77gfYkQMCBgclfMi&#13;&#10;OEn6SQ0eZwMHdxbikHw5rbnoU0F42dLRWogyu6h8pEJopyx6TPs4MTXm1gymhMcqI6TTlRIBdDIk&#13;&#10;BQJ2osy0ix5pDfYrX+LzMdtqTrqVIHsryOWPGYbeiAnPCLAkeIgVC1dkMIlbQ0dSCCrab9PburVq&#13;&#10;8jcmfUEkVDHjS4N0mzy9KMCaZa6hIYFsVHrPkDBOv154jNlA5xrmAG77VL2IVdIpts7zVD6D8GXE&#13;&#10;2/BBAlyOrFbM449+9COyN7T2uQLvGIRou7mI+Hl7k8L9CJtP6GTn8nlR2PZvJKGHaQtXITbaFitm&#13;&#10;6KCocWJGwtOPxzqOjEBaRst4PhPgnlTK0Gcq9JmJUVoYR0ognjwQBwoHZW3vzqL35mDIEGtgI0ie&#13;&#10;orZT4vDllCbxLl5UFo5ouz1tCsQxkMY5acL3whdGt4bWxscoXE4KamtpU3M4aeTdeMb80wdobYHk&#13;&#10;1MCDIby8OuWK75Tne55LnppCpfBNc0idaL54HSV7XWuERvJUO8OyjBhb0om04fIUQyfDT2egHh4H&#13;&#10;gXz11dcYcE6niy1M19IMSeHJj84r9IhMw6QNKYSMcy3pvRdR6K+tZU2MqVj5sSgAXScX2vVCJaUk&#13;&#10;2nh/2vhwkztt6Zi80N/AT7S2Z2l8JkOMMRHJgzTPbfR33PHf/3f/nQD03/zVX0jEgmWaJcl27sQC&#13;&#10;tpOTFK5HUA/CdqCiOjqfnS3Ac9tDZFJkFabL5jhQqtS+KDU2FxZDy/iDrwmehBBjUdPrYbZ0+pmB&#13;&#10;SCQIVr9RCYDS1PE//oRevvji9/7xP/4nFCNn7p/9+MdmCNzB8II5BDtv438EtxCxzmkzXoC1my1h&#13;&#10;IMgsLuJIqb5gQOAfVjcbpl9//U2SC7NQTfKgJ1yPBO3LsDfPwLHNU2STWgoWPnAsGYebzZeawMHZ&#13;&#10;UHtIoINoMo3BMx5CuNQeAV6oNSj0Mg5ThaSmLIwOZegeYa9hXQZTu+bQ3i77fNcL3nlAfETI+pNw&#13;&#10;wYxVKZHXUptq0yWTg6dBljxOcb9Q0MXXGOe43GQOnWHdQoAUMeck2ZQwI7dXjpKm0LiKG2RhobZt&#13;&#10;WRWMA70E4NpZg/b48VDZd5g7fTEL6rYHwgFFtBcQisVtFssdH8QAEMqEeKTOy/5BPQeh7jwye/Jb&#13;&#10;FGLaYzKSyzHih3qaDUAvdiRRN2kmogMMDtganUmJ+LVbtwifz2xwuPgcVi0VSTLFjYrOq5o4gPZ2&#13;&#10;JHXbnWbjdG550CS+5A+ZMsFkMmuAvnIuSH3gBeMJAjn3vFvbWLp59CAEADrTqQztCtpO63VgC8fi&#13;&#10;QDazGkjHkoUglQcpbA/BAuiMJg/8n0Ni1F5g2vTveQnc4O8JyCiChIImtw6DyoyxNzDTGUdu3Ws+&#13;&#10;Q21Uao59M0pc8V+gD5ogxbas5BsGlIqoLgXUcfYXSr/zdYAyF1D82NzKU7Z04Soq9G3zH57cytoS&#13;&#10;Ex1jfs0HMvQuGk4q90Uqnap3flmLjqtF1JWKcz7Y8Kb0pKfGdmzGRXfcK6w4AueLu3zMi7J5aDam&#13;&#10;FjRXtqdB/8YQM2lpIDsTwgIzDRhmP1J5ylP7P9YlcRGoTbQXUMctKRxkLwMBzSXDORGeqMm0j8Qo&#13;&#10;pEQhBzRSERaG6ONVwGx38IJxD1M9gpJg5Y4NRi3T5siF6g4D2iw/2FAz8iAFyHB8DZRnTHGecrAX&#13;&#10;Y28S4kt4pExjYSNbEWaTd/uLQN2diJYk92ISPBRubjz3njtxiyEyOn5CcCxlQzYczIT7yxijrPV8&#13;&#10;ITrn6aYbTp/CY0dCLTchjI3OHJ0Zr29oMmUerDk02sHqwbC5AFs5eeakjSNdpht+dWgM9Cm4Y6aC&#13;&#10;gZaz2YxMFy7ZdhZz7BJtamwFur4HdbplePAfVZrmx2wh+p9Y6erxC7ykexuxbDBBUhJAQ2PTv4Xp&#13;&#10;cBREz3D9IVMc/HgPLwyYCHVSdR5gF2mlkXTYFwyT+PSd+n4fSy4JKyVPEYvUeT0Ga3rVhZ4NZqFk&#13;&#10;BEy/sjfgTG2Bak21EJLIp95fM1prLRmpTmfCsXEsDcyUJgc/sA08bjoOBOpMRCpRREqcJqdGDPET&#13;&#10;ij6Bz6hNNIqhUT+bMgEjFl/droIW7FaE8SlmGyDDj9R5Vc8G0ye/tHe6+krXewenI0youUMlzKI8&#13;&#10;MMqyvFgKaJFwNZ3hYJ4zfGFHw2E5lJXTI8aS7N1duuDpaTbeqbfEVXLMNIB7ndfoX4kxSTqy26tp&#13;&#10;QYsrhnPqSCc7OllQXItBSDWy/FbQ+nsyQ6unmIdGmBDpOFn+tPrSMlUqhl0v3n/xh2Ye83S4qlJc&#13;&#10;jO9J/EfwsrjoqAtfhUfgjsddBNM8pFtiruiFSquGNl+t/ah3nFknab8yE41VmozHG+i5kTPHtSPg&#13;&#10;kSL7Ng7WfY7JhJ3DR5fmrXd3Z8F3VDtMmc1VSltaxpRB5oDJWp5zujuz08IaWNikPmCz8WDAf5RH&#13;&#10;HNxs5go28xWZNsf7fC4uBrfkRcu0YL+zpSljKsjt3KzjICzRPJ1nwWIZBGbR6vp4s65LAZfGus97&#13;&#10;AaBLBksZ6qePGbS8mg5WmD+5n9upnfWhPOfonUZ+FulJPKtHb9CiDuTw8qXR6s1isaFL9PdI/KFG&#13;&#10;xspCwWBmrMTszASh+spiWkP6Ds32yBKrvUdVs1iO6HjIcmaV0HwvTSehSRnzWVPUr2k3dws/ZfUx&#13;&#10;IOfQRbHZupEcZfh+9ovHudniHe1pjHhnB3orUoa6ro/f4BKkJaIGl7PsYnrNb7MTw4wVUA830ego&#13;&#10;lk2Y1WcUc4R6yZjMUy3kjbxKS7DRlEyjjLnDT/yZc65hmexwr9sYgv9U7y+GAwNFgxdsu9N+EFJz&#13;&#10;4rp8TLkhsyx3ram3WKSLX+EmJIQUyVzcK47t6okbrrA2KqI7oQDNTkTVU3zOG3RsNNagWDApTQ2+&#13;&#10;5L1RJoWLTmU09JuT8FTPbtvJcszJEAqgkBlqIvGi74QRA86rKx/bLCQ/YqMqQOSTjSSwmiMqoUkQ&#13;&#10;DOtXHXUQ0injqC1DfXmWvFpiMRbKN/XM74JSj6sFMrUBxitOEWk1xUxrwaHRRgtnLTmyCfUTb6FV&#13;&#10;/IQqRTN4BVI+pTSIodZSFTcrHMDHfT6BS8Br6OgYncFr8JB27Yyl31JGzcAjhlWmtIXMZ+4HNcNj&#13;&#10;ozOYjiAyGzV4ddnP00nqFMXYdHKyr/SH2NHqlC3wJx1nbGGqSKkMh+ghpxQ/0VqYVvpMLIih434s&#13;&#10;hRr4HhzcQDPFScb4Ty/lDqNKI+Nj/LlVYIgi9/mTLkQezCB3qJkx5FfuMIkMSIfvRc/c5I3nn3yh&#13;&#10;Wy1AI2+OQx0BaCT1k7esL/IcsmdsPKUTbbVNdDXXQR7hpUvRZqLV+QOu1306lG+M+7yuQZj3yCDl&#13;&#10;118HpxbWpHBAWGmUaS2dakyohNrCwuovr1s9BhW1rk/GyFuoJHwww4efxh8cf5rRCq1frWU+h/eZ&#13;&#10;aDuJcMqgyEMuMYduHvGQ7o3hwZOdC1cTlr6Wk9xp0xdza52il55+Juwgfmoq6QE1U4JGMoCQGu2H&#13;&#10;dzBBeFOwUxGvjAZrISVf2TpeoiiZloU8Cl3mxdG82PFkwcAY7VAoi+K0kPCYnQFwbbuG3VFBgApl&#13;&#10;IFIsGzmvGRS1guFO5kVcMBorwQzOn3NCzN0qol/dAPrn9fzJq5UoHiojv0WdSBzQO/6kMfxJ2xRz&#13;&#10;QzCjcEYsvjreqx93zPzAcOIzdLnuNIMtmaYjAJq+z0N5yDsIo6Q9644Ib46rkzvFcChPDa3u5NHJ&#13;&#10;UeXbXxxpQ6b52J6YSYI4/tmKpjDjnOCgnk2limW60KE/eMDjI6es4SZtoECHlocyx96pk+XA63Kl&#13;&#10;NL+tRMaBFkIbKV1bU/L8dA9atSBiY5tyoybO+LMVlyOB6YuNszTSDagnHDmNIgEd9r1YGV8E9thU&#13;&#10;UmcgNWuEkrW2kcndBfOh77w9eRoafpp40ttGMjFBgRrGI4tldnlelsMhSqo8DYexqmvxSe6Xr6OJ&#13;&#10;oD0XDe276LyoIraTpsQn3C7JyNUymS/BEAEKljs+npw44C3MVEs40dZQJLMaQ9pAZ/nSHjV69N/+&#13;&#10;s386APov/21yDvq2bzMj+NNUfaK0AoLuKd5mB/Gvi20p0S/mEdtNvXt5dmOyKFyEjswN4hGQhSo0&#13;&#10;4gJ58zdmCDaj6RApHzFrLsqM7YgyRCtzXapxsg5NM/o5wRGk/f5BAPSrr7zykz/7MwNltPW+EVcF&#13;&#10;KPnmW4B3mmQqzAGg0GTv3ZIgEYRZDiCjiFhg4NA52DLz8auvvQ5qQOChIKmjYWAx3ISaFoz2hTiT&#13;&#10;w/Xlclm6e2jicS77GZ0dHRaPXwDsYdshlZcMwTKwCO0Ao24MDXbyVGePXNUH1HjLrTuiSv+2MB8K&#13;&#10;tGHFUqqhlheUx2VgVv4ZZ7fZnpyIpV3gMyrx1W5/c3+KwqOQtkUcKDvFigoKOGCIhafKU1jLSTvG&#13;&#10;jKG2q3PvMIeDlgyVDtjaQM7e3lULCwzkvfnT4FegoAyLwnUuo1lQ7GYVrhiaqZapNxgl7yu3XzF+&#13;&#10;rIGMR8/r8ySWHoHtGmcdUpgwQ0jQDAApQepbzGWmPNupROkf7J/hT9YW8bxGoHDA2hmrUhSWg0dT&#13;&#10;FwP+7a3qTvey9wo71uER15g1f9U95cU/JvlIcT4wWojhigF6n7FzwZDK5CKKldz27nvQ8ggwZm5a&#13;&#10;n7D9ULbMFWaF1zrcg8A0t0hXhFU2kyUhzrugGUrOiztvg7MxnGJAdcg4g2Ox/UpJjGdwK0a51AiG&#13;&#10;LrB7SBjuyw8/5lCnD2FIDzz0QNk2mHhgLEJDSm8vI54joXFGR+ALcyfXGzjh/C4RU7xSCTE0VgBl&#13;&#10;p5b67AUXzyJJw0gjae5McLr0rzkP7JIA9DG/6TQUPt0ehvmEK+3K1Amq3rXW7lvceSvPa4x0q/aC&#13;&#10;mMSIRstqGhY8opsP0Fy0blcVL5T7MAjzUVmvYLK9Fg3EUBzMPgD6DrMqgxpcvYN28CgLg+kylPrG&#13;&#10;18zWVqV5nJeagNiWG4QHg+ZykKU54+++hzMH/bPoAnE6d06AsYGM8Q/mr1Nr6DMvRYcDS7FJt8D3&#13;&#10;ZLoqFENL0Z4YQugBxrL9mPex+5yioNcYoHRVUMCof4kbtcw9B3izr+p+G7fUKIKGmWrPRTLGTa8D&#13;&#10;0y1AsE1hU6nvmKsf8lYVng8pv8m0VEfZHAtUCLFxT50A6tKLI5f+iOPL3yF+jb6a2UXfmBnGvwYc&#13;&#10;Fn2ebimdfOsgy0lQB819P7Sd89x41ZDmYU3qoBO117Dix6U8JBYaYclB4c077CLZbwXLMpTilanv&#13;&#10;zWHQcuBvv3bM2YQLhPdtaQ2HeeUFPGA4HTlTEb4kdgIewXrQ3wtQXN6A29kyf81QiynQDrWsEoe8&#13;&#10;YYBjuQxpUJsYGR4rMq4OLCAugB0KHmpCYg9zPw2e2Ir5RsSWQ3Q5+PHDD8gihLDaQaBC6ocKuMWS&#13;&#10;u0uU3AD5u+Y5U1N0m4Won+yrLfMzUA+rT+Ri281b4LSkZcVou+zNW75XDcQ0AN8tikd8eoxOfci8&#13;&#10;uk4OnB+obhEcIhoodplJR8oYdf2BoWoOVzA2mEQSPLF5hep3nuodcmMU4mXz4DPdi18BW1QnCGPf&#13;&#10;fp1tJTnQ3s5FpIVCWLMVqZAl5VEBntEnjKr4m8TsTD8mxcXCyF9DV/MRhW8ezUvYTthQjCVyShsT&#13;&#10;wZ27brJQv+lw2gNNDt1ec4b5jkFlsegz9vCAA3+tRtnOsuKb+kZHnSdqWLkq5o5kXMxvtl/2NuMA&#13;&#10;J2c85tW2PSkA2xKGGDWDdiwzXrkmHX64fHyMLQMyz6Mdr49dSvI1SOl2kyqiyhPPnbG62g+X6pqn&#13;&#10;dEuLnbLxlX0Z+5xXVd3hwPIHP50SJyA+jZF6ti9IvRFCAoWCWGvhwe8VwVpj8RxKLmrClNCzmq/A&#13;&#10;hnQjkTLyPkAB03F0nCAzC5Uy0SroV25/iA23JO9y0xVJOR985pmngfEYRprpMRge+Ga6LjgvAn2y&#13;&#10;+yq+ZW0hdnqaYMegSGaH2WfEIO/afO48K2glO40YqW0HVgcOUdrWBL+DMJoSlDOol1etmaWpiOaQ&#13;&#10;waiOT95SbYWfsFrpckKTpwqiyRfF+Kkk78HL2tEnN/qUAcaIEBDy9qWjmUVGMoojFA7GwE90emk3&#13;&#10;rMlFOn8jLyrbRjaVAS1zdxX0EGnQfmzwGSYd8nkkK0gZo53BJfWOCg0TmcVVFA9DZ5cnLxoNQp/m&#13;&#10;wMtrsg1dU4B5GY1hELQCtnLp3XBwrwDJTk+K5y/RAckWwBDdF19JRiaizXBZmhT3l9RyPiEP7jQj&#13;&#10;ZYChtTqLxB/9cxqOhgNfaJsL/Ba8HdjV8E8neoiMUpsvui6WD5SJYp2aSHAJzPQGbZk34zTGROr3&#13;&#10;P0Dz6a7DNauOyTo8jhNeG9KrKH4Htjs0EyotZjwkaNaf9JkVqiFmVIqAeHCqbb6A76En/ETJghUY&#13;&#10;HB4PTWudxs8DsjO2Qx8o6dks7HavA5d5p3IqTKHjf1PPDHgaXcuHYz+X7qhyhH1fxs2955Sv8ZHE&#13;&#10;6OE4FmjY2v08FclR+cGZ1/cZuWMaOw+ct2KPEIgqcCaYDvYngpO5zlDTr6b4ckzFd5lw6WBbOtYd&#13;&#10;wz6mHCoLEg7NwqTVbffdfx+U5H7BO+4g0u3Jp55kZArMb3gLtWvJ0y9KUjNN5Qv3oXkqCauiJTAj&#13;&#10;noqPcUmcQ7gmNVQDsvrdfuSOPJ1Y3DldBRASGmHea9gkS2yeGymX2ZBWiZy4AE/UkyCYXHBptNh5&#13;&#10;hPHlbQZDfvLJeQ4bjXHEBhEw/qVy5ju92IJSuNbmEJkAoJ6KrXVForyivAQ9girFi06+R/kw7iAS&#13;&#10;7rMwKclTvDeE3WU8VlP4JFcBfYkA6GBAzL0MWAGhCp3BWyMAz5PkLYw5ADQcndcFV81z2aG1x5Gt&#13;&#10;NKCFxqwxIAUPclAeJB3cTOHwo3Z7QKbc3/FiTi5/UibUDOuVklMgXV+5FugLAd2wBE4zgkQv2tTn&#13;&#10;hCnweMswkmAkeQWFG9KIgS4zAsP7OqzvIbimHpHbPHSRXsAGKYAgbI3MQjlOQIVAbPm33yBsVIiG&#13;&#10;fTP1Ux0hNhEhWmjuRrD7i/GIqF+OSWc5u48Vm4JN/XogUEqHVefO1DIy++NdqNOe2oKJwdYinGfX&#13;&#10;OGfIsBIBBGWKAcusMNqcPJLe3H+50AS742oSvBooT4myQqGG6G/A5bmTscUKJjo2cTgjtZ448Kjt&#13;&#10;ObhhmGcSCXaiFTdRbD0M+YvP4cRorVg7yA4UdFK5tigos5gutHZWkwGISQNY3LTinQi185/SYRiE&#13;&#10;5fkwuXzrYrq0gibOz2tdoSOwgFr6RbGIOXcgJVuefc9DA/1k+Gj+z/XIry3baI9h4WbSiu7zSYGg&#13;&#10;PCqhTBNUY6KicMy0C+5HqImwobpoQdtXOLg8pDhIgZcWutu6K3Sa5ckOklb3BLdgKPXkDM6IcJGO&#13;&#10;aefLoUmdI+IRMpNZtDxBY50ffcz0MYnTxHRVBmFTCTpV6G0hs9kgNI8Vx7ODCwyCbuHzSOmY4Sot&#13;&#10;JfxDVEg9rTja00/82a4RHufXNDFqkLDn9q7CaWLH1HBnyrD0kG5DG2gJf0YDKdJJnBQzHhm3gd/q&#13;&#10;qq9fPMtcMIBx1P7k11hrCdOppHnpp17NVUxDjGihUQ+4LWjnMIFNx2BTgVq2hmbMOzi5qeCs/fwZ&#13;&#10;dRWfnudA78t03X/2T/+PS8Hx7/8S8IDwancid3LuAp/rKs2A80C/c6QxIh1MqSO9NeCaWecl005x&#13;&#10;uesa9vXU8Y94/JFH3RRJtYwRk7GoLj3GwK2x+2g3+k4SxBAjejHEr3VjctUZPiM1Nypfu/b97//g&#13;&#10;j//kT/jzlVde/smPf0w6u8+ui1ODyExXVCyuzdrni6l0by+fzHjhP+iBsA+YEXmD1Gk0mN3CBloC&#13;&#10;yg1dQSzmuzBw0LlnkdIwZDhdYGmPLwgkjaFMLA9rggcP6BmCtm16BhlrE5qmAxtLUASG6u52gRJh&#13;&#10;l/nnSzCyE0GEvgyQVAQK5Wy+pdSF1x2gnvGv0fKSWRTnKiBeZPnyxC1uQmt28WTW6W+Y624sFaii&#13;&#10;1V9OZaUznJq3sC9S92oxBgXOMcg4AHPK7hgJ2CtiNoybf2nCfGRVGozsStKwdJ8w7bbbICMutd2g&#13;&#10;dsJ+xUZtyVAG+s50TyO6G01GdOQrgmtyHnAs4Y1h29icxxa5LRKWpc6AAb6aUmA3JIZc3gbNYR4J&#13;&#10;K6Ukai92FOPlU+RH/1x1BIwm4ICLUaclw+TdnkOn6PgIUusFGh7u9wUMDvSHJLLAdeSKxhlK+wAN&#13;&#10;iam+5867MU2JlGYGP/2YlnwBKgYK8tCDD9PsrVsT0RChAEOE3uBF5hH3RI6vv/pcaIpWAyxNRzdf&#13;&#10;CXYcsdmS6iKbBSuHESy5lf3Si2BBZa2GLwuWeb1Cy42GxlOI4w16Yf+mWxQ9eFMD760330ToAmZh&#13;&#10;tXAg0dvvvP3q66+98fYbZBWg9c8+/+xzLzzP8MF32CfCkcQsaOZsNjNk4xxuWYnHJaWOJcyiWvIW&#13;&#10;J/iIxlomDf+QOg2RGttajoV5aJxm44/WG6bgSBPSA4Ih0Abm0+B4qeYWVwSflAwwAsxa5h850pxc&#13;&#10;o1vluvF6wSBj8WvBJWXzmnwgKWOmB2AkHUs5kuJ85rCLYEzrPHSGsS2mz55sTg+Qc2dg5mtyL4ZJ&#13;&#10;WuHCHii43gonPfHYY3fefofuI7JqcqD27XfcffUaCBkJNVyz/vP4LmolAu+tt999b/nOST5C7Irb&#13;&#10;Pm+7AsM16pk04hu77avViwa9CCe4HMNJRaYYHxaaYX9gwZh2glUOPjXo7FhCGEgCy1vRamLZW/iO&#13;&#10;EobggYwLN1MXMRUPoYWIFv2kDCtia3YLgoMYXnfl4tEBx4FlW6cRJaRLouO3EKADqjKwz4BH87Yv&#13;&#10;ypUxUPsBs5xHSlPh0UeR5PBf+C5h3G+88c4rL7/BQnUY77gTIw29A0nGdEuHt9+KiuoaH0ExassG&#13;&#10;cG2Y4wDGsXgtVxkU3AaJayDk3iyZJex5mDFEJINnGmxlFh0x5VZrQF4ei5QnSMGY748/HHYgw2Wt&#13;&#10;zjA2klaVwmTxmq9wGAiQVtAwxIEFvv6KZFfi/F9hUzFEqGLaYHyqHyzMgYv+LuBUPxazULwYKiWD&#13;&#10;bPaSO5Ge6FjQu1HCb7/9ATPongPG885r5FFhhbJgzTD4wUc0UgXhHndM011IgU7xBTZpPhBTKyny&#13;&#10;SIEi9/l2sZmuNgEAQ8vlJMH93ryoFw6iCOl2YAzFcF9vQaxyiZVnsbFUmQnD0rf0kaojn69oN6yY&#13;&#10;zPsMHxIZD7aUutaA1eBd5g6zNjbhZhrefOcdiOh7cHZ/+D54kI2iidgvrnHzYl0RbN55cfI/pMnt&#13;&#10;06rRXgbMr/rjOFyEFySE2kX2LQxBoVXZLCC0sk8blBmnxarkYMFf2ZGZHyFnjHu8Ra4yMRm8RRkm&#13;&#10;UQY5gkwOBgPNBYjmp2tOwjwh3ontA+4dIauZzKvsk2wuRptfEi3xpvEfj4tg/NwqQYQOoOGoGj/V&#13;&#10;V2S7k/AYHL0LnFe57Z+Fl5LRZ7awRuNq9thYFTxyJd/qxh2XiGH9bspK5x5b2yqa94UGpMseqtrW&#13;&#10;xXSsi7IiR5UTHq7W7ZE69boNmqOkB3RbPnNV8wDfMb15GCVTVNEt3rouNCl3QAb0PNl3gaSnKE+T&#13;&#10;0QYbqxF/VpXSJ6oLBOpVXZi4oUyKPhsH5oW9jWxD5YJn5yXOOFg7P2kt32a6xpJyQkvwWUQA3Uey&#13;&#10;U1jF8g5E+QM/+uGPWNGGmpuE2rT47jObOYHlT1Pg+MdRSjM70tmyhIfjM/gCiEN8PPJr2JmOPUL7&#13;&#10;t/wVtS7S6yALx04jzCS0gvmNDFqB0gIUJryOA1eC9lKVuc98NeabFNMsGiNW/ocxySm0uPY/puWh&#13;&#10;nAOdDx/tuF/HcEXb5gpbpMWBVTFusMSZo1a1oDS620Zd4dQhfVIO9zkbAEOGmQJ1YoRBYCBaGjm7&#13;&#10;lf9krVSi92V2UeMQJMSVXUDjM/ZKZxlwNj1KGAiZNXuJyL6dJjKOB7dZeJTAN+Xn97GfDMggVq1l&#13;&#10;LsPcdhQHi4YHd8csDRNwR/IQhkhGdyfmgPXzK5Bse1dpHXKGAtiM8HDu45CYfWtyHmaps7WwjBYO&#13;&#10;fCT8hRSXi9/YTLrm6AtaaRCqxy+CASQom5mp3OEjqN+d1OcapYNwS7Ve0rks6AcV7tPrznKxw3SR&#13;&#10;CWUdLfWaaqaL604RCuqcaDtO/6ObZzg53wWdS+awjfMMl6/wuDNFKgRNIwPUAMhoW6hHKAY3Tyu0&#13;&#10;ddEcMXEhKWGdCwk0mCvyg31r8SGDFryibDVG3nlcWioJQGkrYm7INjWH1FAgrIH1ApktNPgagMYy&#13;&#10;GDxIw9BAIOZFpwoiQ/CQwWzph4APGDZGkr6gGBDqtc7qHJp2FDYOxg2HuBuQcQhFh2hpzD7xxJO8&#13;&#10;HX2+wozSyhuBuPAxhp98hmq3Hh7kFmH9CgC8Hh3xwAPwqrZrPPbYI0zEYvS+xh+L4Qyu6A63r28s&#13;&#10;bF3UMmQkgg/lbMxDnQIQudMUBACd64VHeHxGFrmSjGihkZwOOC33S5Hi5cUSu1/iL/qPdllgzWq+&#13;&#10;C0ZAndAZAxjPabWmQQ0uuKOUIO3GuKBgoh60hFQDw0cCLlXUkxSq+LfdFiCr/JpratKB4CENtJPL&#13;&#10;uX4GxPCKoINeQeXBPZoLI4k2jHOngLtweQ3XHeNWeb43hi32GAgqE9wseLd6ZoYLI/DnlH1hZb4T&#13;&#10;dU6z6W87ygdPf5Jjb3CV7CtkJ4ZMe1g7qp5z8GBVMUSsa4ZlnFPO3IKq13mOU1Ab51hEyycyiCW2&#13;&#10;ET5xwJftnpGltl2VBkOiGiCzcRgNaJ6v+bdAytIHOoCBL7Bw9AHG5667FQeQrvLLtfitmUiH1Xzx&#13;&#10;1c462qbVFGB0OT6xqa+zsvT9aI1OYXA7Y4qiR0GZUq/kq7Bl5PM3+K+QEWmkbEHHfA6A5tOtBo84&#13;&#10;EXPKfopx0aYisnwbUXHHVfJjPEbi54cfopkobx98+L485Jpbbxlelg9vBhHeVgAzebqur13FWSzT&#13;&#10;IOrlNs+B559Sm0Scjz6KtqyB7JHF87zu9Ai4K4tiMIjdZTshiiGP0GxUes+I+lQlf/as5wqieDz1&#13;&#10;1DOYW3xnTukgwOqolF2P3+BAhm+QxpNfaVWDD/PG7U3utCnPV838NXcyI4A6wRyFKjEUCbjCgcdq&#13;&#10;jjREJxnT7FdeeYWVhUGRDpACsDGXaCd2pZAQw9iyuN/F/x281oIaOem6o/2MzwsvvECTNAYvy79F&#13;&#10;neRqzfJ4nice5AtPFYx/siNeTSVkoeEnwGVjxnfx0pZPUoZqdRJcvVrgcE5lylBAZWAuZdiEpi/Z&#13;&#10;RcwnMm/0YsnV/SZimBf8E8zp1pG5HCjMg2GmLHYGZ8aLFlbe08n3O0NL+YlibVmgXw0mbe6cD0Gz&#13;&#10;LUZmhLQ84Jw0L78gb2kxHt7HnRDQlNGqqp36IdsJ8+RZvlOsnQd0iA0iVA49UJifeLAGT524BU8Y&#13;&#10;jzO2ol7b8kINAdaMGENB/RDPxS974NT0gu7QWn7ipe2BYEIplsuNmg9dgnzl777LT1RYN082G/3Q&#13;&#10;ktwA9PScPoaiZP3tyePiVxpJ4fwKdHZS4LYzAvrfBdZQDsFDvSr9BtZ9eeBH7sr3QleQrzGIHNYH&#13;&#10;Q/zKSHX+p3I/bq7rfqRJs+qD6teddwFNUCecfpQ9toXSOTHT2kgXFP2YCytRxP2A6cWxivTnCsi1&#13;&#10;Ujwa/73w4ot/9McXAPrP/gwCYaQBcYwxFINW2VzBy1pdUE3VznwSmSwEL9iJDz4Zd01lt7IeIY2T&#13;&#10;fHJMBlftU6nk4V5UBUDAoD/08EOwKqouEvNAwRSIl6DxQcfWX/jTjg47nAhlwp36yes12S/hKsUX&#13;&#10;+cham+RuJWwRyt1dW+4F8U/KldJA/HQxpW45Mb56kEDo+Aw5PinkBnNr1LPdqNLchesaz6JyMRx8&#13;&#10;Rohgbqxn6N5C7WY9xq2cr3yXB4RX0EJtdhxDn8O1a2SBivydycFnmi4ybC5PJT/vGlTkVhealE01&#13;&#10;pUeCnP9CPj4jhf3XX5rHYLtOuCl+6GGMV0wV6frX6AXPpe66YypSe3ESQ7kvDbjjFZC9xTaJjr/d&#13;&#10;c993IIKQNqGm335DkjzXzpXbn3zMPFwU6vSAgel3goMw/hhdhhB+Seag+1j/L7zwIu1hwBG6UxZJ&#13;&#10;YWOOAnRNlD0ym4EyOCkeh6al3aEKgs7HyLu5Vfh3iI/B9EvnMqHpLMxSupNFOJv56uOPPcYJbGjt&#13;&#10;MKr0XTR793doB37y2utvvPbG68a33nnNCKuHH0Z+MAWo8pwmBNtQBbxsGXa4L8tWkdMURRYX+t5g&#13;&#10;bZovVHv8f8D01BbvRFUDcfLf8K8QXb64iEYsAwS3j2akmLJbM5qg9C2qyBFdQ86XX15yQNIhiQK5&#13;&#10;lyDES4RpRubR5C1AF9o+l7SnhW8woCyFC4uCRtge27g4TRHJrf2FEIaeDw6+VZSGmIhbbkF9YJZQ&#13;&#10;IYFWDHnGA5SfR1eYBKlho/b/Ddbky6++9jbG00cfD3SGWACiHRaWLgIDatGnQpZGdFzBF2Btk/3w&#13;&#10;j6GiTjBaPEZZjAxXWXWWV9dc6p20IisA39FZ4/4XOtKmiC0oP6dGm5II0BHNzzFWopP4wfUNgTIY&#13;&#10;+ts1L6F2kJfP5ljS7wZwAcRUQj0uGeYme2kutG24o+t/GaKZRcMQ3EBCSROPgDbCFUTSv1ZnpQsz&#13;&#10;fr7BsLyf+F983XdrqC8kX7Ia07ikjzi09i+IVDD6YVi8oMTXyzlu9PRSHm3C+zLCpNnyq6ksB4ub&#13;&#10;BVK/o1bQSZ2OTAFf4DDxhsI0S3lC7+Z7WxTzdvVQM+uLtDfIflPt33UXUgOVupyJ/JoR4vZ79lgY&#13;&#10;ZihQG21DTUjUwUDmC9K9J+ciggniv/LWmx8Kz7GFEFcog3ADYY9CjvdLLC+1Rr+v6ZN0gJt6fchF&#13;&#10;5H2s343h1Fx9jEKVuxJKR8cHxPOMFvaO+ygsmv5OtphHiD/pJotAy3YHSKgOGsImfaEw6JxehEX+&#13;&#10;D/daHSvaJmVuLQcLG4fBR0btM5t3HMetH6O8f/Tx/5+t//z+Jcvu87BOt2/nnGe6exIYICjZLwRQ&#13;&#10;y9KytJRsgvKiRL2Q6L/VXloiBiD9ggAImsgTejrezjncbj/P56mqvsRy9Z3ffL/1rTphn533PvtM&#13;&#10;lFhwS7iBKMuAXl3xm0Zk53dcO9ZEl2jVPFx0TOuU7z15N7XVqgk+AeV5yLBf1fpVkrIg+835jybF&#13;&#10;4ONli8hqtilmKfgjgyP4L8AS09w5ZG1nI8xgC6KXCnBu1VhqX4nQm5hSU+WgIuAV68TvbNTHYcxh&#13;&#10;50b774gvEo8x6soU6AOWLiM9TsfWDDiqLT2OEY4ZjGO6LSBViNJQNGXydhnQIkMr2OwS04toeZBD&#13;&#10;YexDFm6oB6uV28H0Ti/6dDxlqNmLR6KE+k48/yzqMtwrIfdQgibvrbmyKKnLNDe+i9LWChtRdRQ/&#13;&#10;U+1oMM2YBxm4eRPnDlYDHksy4LGMH9dIDYeNHTfhmUYUvv4KUWu1el17O/76tj5fNnZgNMKL7ILA&#13;&#10;Mwd5ryRa+hWCHsAaCNkJPypOU6UKdWMCjROafKTDH5OD4MpgWvGu+dSGnIcG7/iZ3QxRL37K+gJW&#13;&#10;W9Z5TMdjGaHJX599nprUvHgmE44PPTNn61EfI/l4Zujouai1ggq6JmdCxODSeeYQjO0f2bhzGx36&#13;&#10;qXJkOlhaFi5pPjBg/jKGaRfjtFsUSWkXfZlOsMqJDIY7y6k5jmLPz5JF0JQZYCxotHY41GaIHNmR&#13;&#10;PLOAwoMsweWLSc/Hn6jep/K3WmG77lADHM/J0xRiCfphznHy4fw7xgLrLhtbRnfWNxRVhNV2ZB7n&#13;&#10;zgnbnmdITI1Op4apiA7Xj4JXjDmfAq8P/53g2Luu5xaLiWdGZdqlHiMcoKmBmvIaSwQ+tJ1VJZ7j&#13;&#10;ng8MQGvyoQcRqShvE7Ur4b3iSEVqo8dpntqW0toMMRhIZDWu/n0RoaDXoiO2oE4YRbjEVVQjnGxG&#13;&#10;OSn43J1UeZ68Hghpg/P4h8J3CTBnetB2y42d+mtWeqlOxUEbT5hziOezJvUiz3JIglKx67JNS7Sn&#13;&#10;hVW50cUDVPP70CAgC8HyVHKnzfVDeImUx6iw31HM+U0CLHcAYxgbnm8R9ftj4pgX4P0VCtfY1Irk&#13;&#10;ARCjeGE8sFPp8vgg82G7Z1Fy0iwOOOcv4F38PgAzbpywZmwJ+jwOYVHkkFunkICCe1TWMp2fb5sx&#13;&#10;s5Te8HbsihwdlcNTOnvYHbJy7mCRofute0oCrYHYnVqxkEwVM8gDNWEwPjzPgJv3zGazSqRtVR9j&#13;&#10;wk5Co2VmNGXPc7QAL4i+TbeueJ6gNJO+FvaI8wvkncs37MJRcBzzwJ2wfYUyhD/wyU1Rd7lgeAtk&#13;&#10;jrWqoizgyv8vyORy503mg07Js9ZBbJOvqHZUIpYYx3b0dm27RhO/Rsg4Q35e4fmIonz2uCjvMqRr&#13;&#10;XnSay4xfaSe3ODAs9NWyBt58Ix4p/8QT9QhUUTIZj3t89Ry55TsrBoTnybBlAgt57eFAp3P5OEXQ&#13;&#10;ffA7e4Z/eHnwI3v2iSnGaiuhCmZIKe0oY0gEfItk+qqbkaM274q0vxLnMkkj9+44wTu0Dc3jvRwI&#13;&#10;PBSKjnSuPfEk7EiZ4h50DhU36YRfXnj++WeeccsgyssE4uesq/B0X53YzgC4z5SDpJxzHBmuxa8J&#13;&#10;HX41WrODuHf20hQaNprbCzuKCAO3wd1sX+bLONWCvv0W4E9e3yAbJm8YF5TAT4yNORKrwYhmgjAm&#13;&#10;B7CyropncwREJFrjW/TIYFKhs2THBuV7UWixJUYYtnCnIFPBhnC4IAot5B/j9TfffAsaguUk4xL3&#13;&#10;BUKYDqBuH3NvJcov2ucrPeQYBW0ARSNJiF8Di+u67gv/JBnjBlxVCXuLM6W+1EtbXjMN8nztcPEY&#13;&#10;A8CtDIWC2Kw47STycJ6U5sydRhs5VA+dlrdJNOlgPRZubl8CZ9sKHM3APZ847jjHgMCTeWyXmelq&#13;&#10;xsfiDFzEFpk7kOThVofHTj4mlY3bi1QhbRzYmjDnRo2TY5Buqwf2gl4D4KLNyIHPBSkZc8MA9xFY&#13;&#10;Jn7tUAfGD83FsVMOC0GN36tB8RN/ExM0mNoQ0Ao+8XBiVxNyjJFJMdog2XRiHTFzrtqk66kw1i9q&#13;&#10;02RD5clkBM9wh0b4yxzXm7DimRKcQ4/QjPE35cbc0v/f/of/wQzoP/lXfyQB3UfURT9dj+5lj1DL&#13;&#10;NXQ5+JYv454J8BpaisUzaHnlMIy54CZJ0czWpUG2M8CDtmfX2Lt+4ZWshbonzI6S1eGBiuMoqiVp&#13;&#10;xC1VBKZskFaXT3LfjZdfffU/+93f4zMZ0P/qj/4Q3R5wMkhWlbciv5hai3EhRO2nGkaBKAeSwTbo&#13;&#10;IVFHnB6oNUjKxXqm6hrjGF40C3XhtGP/Z8VztbiP8bmDjK/ZaRLU8lXlC/zb3kZ6wWviXCaBrQNL&#13;&#10;Op4VkN3GmM8lXSH8iCwvfasWZAd4ltbOktV22stZ2p8GMbcsKbsuQjurGY7R88H2B2qtlBldocEI&#13;&#10;2AHU+1TeosGadnqbd9Vguu+c7bqWg3lahe+uJIEmtirwnilP4MguPFjP2N9Rjeia44FO8wfFKY4x&#13;&#10;rOsAkuskZmEipPt61GBAJqSLJ2O4w10NZsS5HIcdgMZCmH3Z+swsdMm29e+UCsd6aT8MnWhbGlHf&#13;&#10;J6RGSV+OG39g7vW7Xnj+BSxn6OI3r7/OUCEJAlp6CuhlB6oweiJcr3B05qs/KuqjMMgB5z7Orx59&#13;&#10;5DGY6C/+9m9BciaiCjjrlHVxQdvBN1f+gSTmtqwycsb6Ag5qvSRz3achxBhIc37uuefn5PqOvJwV&#13;&#10;GfiGrUCmmX97+623337jzTc/+PAD9GE3bj33HMKHyYHMt96+lbNe68UsPFL1xQEufWHjqKJHVtDl&#13;&#10;Tz5xNYxNVBwodEQvDsxJc+1y9Pt3UOh2lOdGPn3fkKQrn/SKlrlCJP52h1/Fg11/ZwBDGx5JWJZe&#13;&#10;dFzztB4xHts/Uv9yDB11GLJzTn4Fr3d14AYznxb30QtTLQTP4SwprL8LGa3wOrGEBx5cCQzSGL9B&#13;&#10;65KQFg1CSDK4BNj9+mG//eCjj3/169fefd9Dky1BUTrzHNpqzIhb8q0oTvaQiTYrj2Nio2RrAaVv&#13;&#10;SaMkH8AyBbPBjkxzepmfBSY7B/QXeKMb9zKvOQXRKgqMGkAbDFuJIj6oRam3eRgrz0n+7cFc8ukI&#13;&#10;GceuZY5ilcBQ11Cb8yfdgAEPDz6epdm6f/q5OrQcf5YVQ10W5BfWuNYPizvSLHLjT3uIJYBFvPjS&#13;&#10;i5PTD4Lq83VY6FkpM+jpOcMzjh1C1gn54x8Thv1qZQrkYtv/QcmJjMztKLDsgZYhf5rI1urwwS2g&#13;&#10;6Do6fpmC/iYziZSGDzJWkizYw5DjnvFsEbHcVjpmRQmGGOIzspl8jWc4M9CzXh9Ew+bgQcxQwIgl&#13;&#10;hNabkTDPrEYLTeV/BG1xKRc14celEVN6lbNQyK2+/+03TXN2GoMwtjWhI2XrKAXRbCa7yyE3t26D&#13;&#10;C6cxnMJYHHNWmUufE+S6Dto8d/Cl62StiVSz4SW6hSMEIe2slMGyud0RKXWcBweZfTZDFkCaIEDp&#13;&#10;cNyLXtSJk7dnTZl1pgS5Mb4mvarc4xH43GNYSC00Oj6Nd+GNwwFdFLzlPEWVISMduvO3GYhdO0w5&#13;&#10;3vXmG2+4g3JMbFzuJhb8VBFc+XfDJJ96kiOGsM2kYDMROFF29ePiQtUbidXESsbD/Cn0nhzskSO6&#13;&#10;feeHXiwSdrILUS3+xs0EXJy92tbcVAV38N+Sww5ug9/pxMBMk3XBWmZZIVEYxSpYPsIdWj71HyWm&#13;&#10;yphiQmKkh8wHzzWc0jEmuao9y6c27foOL97O0Sgz9+DhW+XjEGYmHO+dA8KLJ5vsOZ3vOfn3Ctjk&#13;&#10;uFrBdBjVobOCMys7Piwf2Z5x1yixkh11mRCSv+d5GI1Xw5kcZF+cN4gGzVXOjHAK8Y67GDhTSI/n&#13;&#10;oXkvzv0lO2TZGNQuTsM5H1EQcAfh+tWLzyAhgRDIFtJG6OtWnj+QiAWaKulaQp7Tj28+8MH7HkBk&#13;&#10;wM9Ush1q0onc51lhIU++DyaSYYk6nXaXgyl30uHIcHezz6T8cJMXeZ3PvDXDW0MlA6x3e31JC4Il&#13;&#10;BGPMWl3T4WvnUCbPTlPPwuegLWy3nYDPl/mkbjBqgqJVwCaR+UDvqWo0QlOFzXj44hv5zS884UOO&#13;&#10;mxR+rqCUcZj8TeLT2opyP8KTGJ/hQFhnRHO+56RK8rrpy6B2XcjT5zCQh+PwZS3xAZcTd3gRfOsB&#13;&#10;LhqJAwQrOjWlHaVUdd0tSTxQ13y43FVS1PLmAhpuUO70GB8yfOqIBzIXs/QAaYs+g9DkqRwE0NpJ&#13;&#10;gEI76mhetG+dlvnXPnj//UHY2Od8TKqQwYFmlbxzYPU6f/MFKJdXk4rP5SsFNz7AYXBAK7CW0RlJ&#13;&#10;Mv4DSXa0z0IsXrSTZ4G+rmdCtgRHy9rugeCZihUviofIOk9bpvW6OGS8JZ52MvwjuVVEHSm1UvYy&#13;&#10;8MISebisOha6BFsAWARFQXBHRlSOqmuoQDIXMK/k0KSpZsGQWjiGymM5NLkP+0d8nDmVipUCI5EP&#13;&#10;S+kOyCU58Tz4BldhnSV8uJNnkxJVpcSZqhHDqxwHL5I/SI8pWhe5TXvSa1n4yq1aW9bLMR1tcjPN&#13;&#10;GZi0FgyGF6Oy4FbLoUTMijFv96f3hw+SDK/Xe8TFh6eeMprO1/NgLlRR/aSRA33BBkn2pKPJQ2mH&#13;&#10;XjA70nPqnccKv9XpCvvopMaCo5FhpgYOvYCEZAXiT4mCLtxoUSoLGeMtTBWPmvfzKMzCk9cU6HTm&#13;&#10;4cJXowsX4jj8xhAvI+YZxjAeK3MIAhdn6HA/fabzhocDKXXBrb7iIfXSngN+nS9Susg7CZVx8ZXx&#13;&#10;zBto0edQtzs9yV8AjqwPFWP4PAkhb8e5mxvgNrzSqW5Jk4srMp1QIlHiAk0zj4nN+/+ZkmjrAq6S&#13;&#10;s484ef/d93heIdWxe5i66G/wq091rnE2yQsvPG/aIxo4Em3SX+S8uQLlJGZRM/MBT+UlbxqJggoN&#13;&#10;8wS/PZsBN+7qRKMDrFDhDUJoiJ0dxWzFS+Tpb//D337u2WfonRX5lJ8/+ijy5zHGyYzcvVTK+ccf&#13;&#10;o/uw6grWFd7kip0yOz6Xl4oa2pJVRAgO9vrrr/MV5YelYfm0o+f+ZtahGSCyaN3OLci1CrKpEzPo&#13;&#10;7eNBIqijj1FUIMIMlXtI6vKcTFqgUpObV8YrRIxlWEprd3Pcgi681i5ZMP/597XgYwVJk+bCAK7I&#13;&#10;bgcVjncqr+OW8QRa4+Gr8AW/8np0ceEwmWo8TMsUh4mbxQN5gM/pV70SB+jX2EWCHmxktX/1q1+h&#13;&#10;nTKLDq2hTWbRW7SzGJ6KKzAvUZeBVcs+LaI2uaJQZsd4oj4dIJMLDKMtDrzIgPFFg7laiasmn3aR&#13;&#10;KEw5X8aP5VB4QMhnW62vpCE3ebg8YkZIs9mz3E9GRDuxu7zktEAXgBRneoyUX/mKA5oXldQnj+X1&#13;&#10;GAKTokdaSEykzXIHoPKMZaEef5w7kTNtxrVK4qHxwhILJ4gY9EsXqysl/rRAjK1SKrzbK5fWVyii&#13;&#10;cTK8wJgFkYhMaG5VS1FSajAqpklHkQ9/gZKpVGPUvI7JiVBYm+Jz3aXijturC9FW3I87/+T3f18H&#13;&#10;9L/83//fPc2VM54PMiAyoVYfdr/oXOczphr0zzhcVLOT3L43tFOnzwfD7jETQHCNbKMcCZ08CWOQ&#13;&#10;QaCd7xoOScms00U/jJURM4AxpseYfQjd2CatdU2CLpHBfDH3/vCVV3/39+aA/vWv//APfw4vNGVm&#13;&#10;+RrS8LjqYKjbOEWEO5dak8566TH0EqWlaicC04Qa3p1aUSgCjwZN337Hs+dd+/HCMy+yBEiZyxFh&#13;&#10;WzGjGc8yy7bE6YDegNHaVMIoxl0h5jPAEtolJKKTaTbH6iQtWsS0dj6kurXklzgPNVtTWuDJsOfS&#13;&#10;5y5RFPtzymdVlwBVaytisHzVUx2k9yTxXMxzRa7dBubY5tvafT1Sx6IMu4Nq44cqQOs4VLrpOLta&#13;&#10;UbpsOWViwmqtTqERv481XWHEhgoF8jdabRNW4r/pG8i9l1I+bBeiCJp1Reez2ipYDMStlNneeQ/E&#13;&#10;BN3Hml7cKGTJBzbu/OAHP/zofY8XY6zIWDZeJunjCFokI28K1RsQ+/ZbOBP7g37xi19Q12JKzF2U&#13;&#10;H5UKVs+kvEJcSE89I6+89e6tNqczah5AJQV8EBgbghl5Ek6SecwDFZnCArAGSd++dYudOGhmv/3b&#13;&#10;//C3fuvvobT8u3/37/7sz/4tDnEeY0hGnpkUtit6z3ffQrFsJiP+wMjZY8IIzfX47HP9mIutZWTq&#13;&#10;wTvcK4dbJSKd/+Rw14Z7IVUfmFGrnIqzZZ9X6Uyx6YEevpDqwrfpFnv9SEmOoI+mUuniDFx8uCii&#13;&#10;t66rfhkXrHfPHPg8eu1tOYMjXwbrObXDmdJo6yuOAiI3Pf6Xo7zPEeSIYWmN4z5zrpsvDyftQMnd&#13;&#10;WkP6GbUcNDN0C2FdP0qCqKjy9tu0iudsUUeDK/nJeUu9jVPv0Imtg4bD5NF1vLxEeCA+ZTytJqqq&#13;&#10;cW7DyUoUsJV14fq5+/RQuBnTykNzzu1qs4RpVtYR+pYKLZhF4MzkgnyVHoij8DhT+OzzT6l6hkvx&#13;&#10;/Q/M+vcIwSVKoJ1+9LH+FBat6g1ensEoSeIBV38dgwpVAEN6j3lbHGDLAdLsWJzbC7dmdM3QVrPi&#13;&#10;CbIPlrsHkODP1Wsep7UHF5elRPths97771GL84uiR9arWEnx+TfNkeK9uW2rPIDL2RjkuBdyB0kG&#13;&#10;JZlSxIdEteyXkwOm3YEJqrmff8ZoFZe6b4+TJWDRe0VnZZraeG/8cAflzcFRI4wBfQzovff+uwCz&#13;&#10;ClFJfZSEA6d2QOtk9xwNMswLG+/58H3itWIgSwx5kTCFYAViaj9yS0IeZmNx8daDK8Vg/foF7Sbe&#13;&#10;KZeM3LYUgwnzs80i23QRlkaH7C4gcHHRS3WLgbdrJ48z3HDI5Vu2dsQptfBVW++6m5IgTubue7DZ&#13;&#10;kPjgUqow9/TaePLwTr2znnnZkSI++aroVewS3ciP2vfFgwHAkGxJ2fOhrgrODqs8S4IkKku1M8xw&#13;&#10;+5v3PVDeHd84eECBER/pBsYDIQdqcf7oR688++wz6kVgi05R4Z+2PfgsLXdXrG7Jxd8HjOd7P3hd&#13;&#10;AAxL+/z9tW0TEUIXPdRyquFkUyQkC4I03mDbym/eoGA/RJCUNJFnfitGr0tjBcgYQETN3Lc4h82c&#13;&#10;IjggrCLEyi7TiX3vlNKNc47gmWEABGCmdfB1C61DKolcZBlxXQBMmt21UR3b92LaIUAAbPrBMyaf&#13;&#10;DnDjnh1eOjgcd848Su7EJXIo9O6FkJccEWeWfyoCL0een2gKIX7rnVuUnwI5Zwm4Uohpd7A96WFQ&#13;&#10;qYKwQp6HeWCI3rr1jl65Zb2RXGHw5DNTS9xNYiWKlc1Ssb5haOte3X/PU8H1pRfhbjiyGRt7/Ckj&#13;&#10;jKxm5Y4dhDGdXbERGcU8HS13oMt+2Jakp6ARmlJR+PQzhLWbP2YSc9FUDmjoja80ki8D2AKrXkyV&#13;&#10;4k6KNGuE44aocy6tajs2kvCBv5f3M5152OLVsCP5AI4J5MBmCbN82YTcz65jeLSARvHurXd17owv&#13;&#10;gC3YBSLzDZOY8oO0ZzM+EKpM3eV5ky55gOmUBsivkCeDoakK42a58aHkVqYb+8qgAICsMhNvFg1e&#13;&#10;TN91TSR/K+3nqiiXKkskxfsy11sjnlyzGpbTwXwLSPZwS5xBERX0mYsP+RT6jPjBl8NQs1ej8Vak&#13;&#10;cc4uYAcU0Qgfy0rsyqN0mQM8n7YmzZ4hTDW3XQE27Go6DCDTphnJe2drXFANaMEhNKC1XLe9BbSz&#13;&#10;khz2CgfRbMZ5nCcizXCdS0tvIJ9bNZ37q2XEmEvgzTzJ38GHAJLfJ7Dw9cKuBh8HyJXT+tIFfTFg&#13;&#10;GimuUzsXWMIiXs8JxdcmSC/hPz9FgBebuvpiGLkA6K4R0nWw5XXaYTDToyxujmRFDn7y8afwahpE&#13;&#10;FSeQANMGkGgIPABq6F3iFFx+WqWy7GUUTHQl1PKXX/4haEb7WBZ5JfrcXu84wMVaDwNnylUwZ2qZ&#13;&#10;9mHyhZaS4XmFEvyF29Rg5iH4nN8qWuNxnsEjl382wgldB15rHLfiGBF8eOJJj1jnK4P56U9/yi51&#13;&#10;GuSnIgEwUACSmyasoAsmTmsdSsZ9KV0XKpvcf8ArvE6PqmSrSRLDxA/ShzAkGc2v5TpcJFzq36aj&#13;&#10;VpPEoXE6ol+whUby5Y1ajxSzHkPQV/qgreVgCO3TVJ417jApNZMVw4G18gALwcAYgOJ1aRNlVk6v&#13;&#10;szwrf/kJ5vmb3/yG1SxRFKjiSuDDq6++8ju/8zuMkwdoP7pOXPLhlVdeya9HL2yoffnll/PobRbu&#13;&#10;cAWYLQH6FbgAcJhaoa96oWte+YAI1ftWHeEBuaJEoWimBVqbKLz5A6MdmooYGc88R0WIpwEN0CCv&#13;&#10;idLa2jce9OVBqYAC/NmWPgLeN81xQSqdFVoQ7Vo8VG26/wGqz/AcofEtxDc730qTnE5pEJ1jUUAQ&#13;&#10;Es2HkwkNJKP5z7WERHuMxXFH/0cfmq5n1SMjkTLb+aNYzUQJN3/nP/wPgYA6A1lo1M28fNM7Ds5r&#13;&#10;3gl3G88Bx+rwgRUMzRI3XZpIZyAc6MUceIz74tgZtUW0Ydoj9IF/bF8wLipgea4hMEOlgke4B6q7&#13;&#10;T/rmzaS87q9HDX7TYwgWnoSckXmus4vxxti5wwN83vGJxy49wAj+4KFiGJFqQjkJCKxopKlFaIAI&#13;&#10;zAwIoGvF5fkpKRN/S6gBuZD5wqVLQORFfOedt8NVpkAvgDTHCF3z7kWVZSXzGJNitB70JVU6fmDV&#13;&#10;euVno18w1iG9806QZ15WMpkyCfQYPIsSqq9Hg6+gTXKqGdHgiO5dLGvu0C+9M+U5zW+0K4tB8jVB&#13;&#10;xl9aS/qkTcUSVSbHBBgG9wE++EbjbGjodNOY7eVQpaNCSkAs1Y6/PBbdJeyuZYrvJZ4aBhc90jso&#13;&#10;VIr0NjsaP8DXzQAwUtgWU2ozLacb5ypkmi0fV4wOZYxlDYFbvuYSj6KF8sq5w69onDSihrNyW3yg&#13;&#10;nYtXMxLmS7/YsCEbm+aZUawpdSLgJPSBALyLXv7L/+L/ogP6z//0X4frVl2Y5dnMC9ckb/iWXA+J&#13;&#10;HdaCbzHrWQiHzR8NTxPYMYN5Kzg/bRoYmOuPFNVFO9zKJd1TC1KALkUqYX+nhOOxcUbhNXSytvLL&#13;&#10;OqBXggMH9M//wMOvloxwmXI1e12nZDKJL4K8VJZGEn3y2EUnPdMdp5Mz1NNCsJPndTj3jFxxBns5&#13;&#10;inzM47pi9rOjF+SvKq2kvNSSfNRWPlpN2s1NO3YZza7i1Dg+8DWk5IFrhAcbPT31QSnDL4SLbbVe&#13;&#10;fOj52aiykmbkwLbBtuvC/stZqNry72WnCrYAmL4buAKmCuCe7ybgmzvLetvL/failygQVtGC8nD6&#13;&#10;ZSSXPtRoM7RCp2AyZ+fRXcMIi1rfhpDCkUZL+0y/d+VH2xcDVq4E1aMGMw4/qaFL7oO9OQ6WwKlP&#13;&#10;fT6pnfXniYtug0W4VHXhu2+GMFs9NewvvvBUsSceB0nIII4v85epgTP8SrAIs3axfTkFJQLgntRX&#13;&#10;QmzTJiciooe6jnepfMTEeTPuj8zm/2gksPCD+qIc9tiAyUB5F/o3m/nZ55j16xjAH6r3Q5iYxhrk&#13;&#10;brMynZmm2m490N0Fl6DOF/+0YHdcZ5BPMB9LPpoM1Ob/poP630FKF0Le+SG5dScZtpQXzoSKMZwW&#13;&#10;seU+2JG45LM9c+cVi7iWPv07guXdOymlBxnmTKwjzXDYfqB8zTaqaJNvYX5QrXE+s5pc45ZmP5Vy&#13;&#10;pdU0t25q9GZhCEpn0A4To0+4DrqGrqFJ0JyfaC8GbSza7AtVLoZdvw/n/uADmIxm7eSHimCpiHhd&#13;&#10;ORgK18lTT3qaJPG+HWE6D9p9eO9k5TS0PfRQji/ziOUjTX21PL1OGkqhuS9hVWXk2tGR4zJVytqy&#13;&#10;MhAO0PuYyAf5nnhz7sZ1g9HMCyYTmlLcIRWafHq03RggB8Yaw5ri67wzMVtzhNUjp7Iv7+dbvLcT&#13;&#10;k2RP6FVkGCOWw14H1NRTQmFlpmaAkDP8FKKRM1XunmG5430snW/a8oGJy08BegjmqK/NT7pH1+XJ&#13;&#10;l85A2ZG531fdfPN7ekxQbKSNWmMvnezsluHwpB1qPJVVAyShCDHBTBOtBZMvpmqYYDu7ThlQlQPi&#13;&#10;UrpaRBiUMygdY2BJ7gcHZszm866aNhCLBcZ18zowhO3p++z212xFlFDwTDFqBokqEGemuVz/CQUV&#13;&#10;qSEfz8PaQOcqkLKyPMWiGXPbpuAQWN6yLUGDs3CMrML/ZDR3TrQx0VvagWwnQ064LXy7DSZjKeol&#13;&#10;QgwZevOBp554isdAnnfffY9O4zMVGQn+bv/sJO7vvnvrzbew4FlDBy1iG0W4k2Ms2OvVLhznxcLo&#13;&#10;cJdVb2+D06d5V/b2bVxwIEWOeMrZmJFmZo3LzB3UMP4xcaUUp661k2HyMfabHz+YbLRHUDZOsvuL&#13;&#10;Pg3tLt7SvHrguI6HBVqt7WGZWOYrn61YNbYGvbz15tv8Q9lhinMu4CQ68lyCWcy4pmJc27TkSE5x&#13;&#10;qSNeVjCCtVpFZFKdrkqc+f1klYuInIIgKX6ErrdETW7bFU/nMh1195LO/npmLF7QuODA8+veVIai&#13;&#10;1PzkzXk35JLn6aDcv3yssoi5e6CIQ/3YwxBYqAAQCCiMiDhQ4UvEG6EeS4/oYTE5EeHLpgSEr4Qz&#13;&#10;X1WG7jbAIQdvI0b5Kjmj95KOOD+vqLcekxlt++WnMQQJH7OPGBqBJfwLO+/67ocewZj8Pqc4XErY&#13;&#10;NUdaYrmz2STeTTnlanxj2iPIf+Z1cv+yK7I0ytJgVLmHIDTUm5SfBFY2Lb2QHZbzkX6xy4pPhDAN&#13;&#10;6c51uaTDNZIURZFn6S0JTX5l2OadLD2NHrlTjo/jWYXc5DXzZRjymWX98CGtu2lGLCd83KiRhlcv&#13;&#10;PMDzTIS/SAFEZPwBfW8MSoO0YcT3YlPhEn/DxkPTPUKDTvzydfLYoGS5bbebzDYLXSOfKEh0P4NP&#13;&#10;fC1tiot5NXJXYSf3zmtsGYRcSC764kBZaKxge8PzbqQu8muucD7EbMHGguLhTNQRkFv6gNY0mzWv&#13;&#10;Mx6Km+YWT//MoXzxMaXJHaI/Q2OKjQf2tv0287ijhlVxdgolLdAsw8t85bFxDwsIVHIBkEEjkQM/&#13;&#10;0fJYkL6MEDsACpCVumpGl+iJb1xArseA3+DDkxoP54Ne1gTthGN8zs4PjHkTeBJlokUP7LTGMxkd&#13;&#10;fGWQvM5NoJEflrG1NA2D+0Gez+WsRXHNNL5daPwCYLQM7nAnbG/JENbzXVIIqNIcO/qbHV1HHSTd&#13;&#10;9HlnmAsLWsi21xnYqEBzoNndCUCareRx08ncoJHg3JJ18bn79BVsr5/6wEQC4JiwbKdASPTIK5en&#13;&#10;A6ig3VU/lOHByHPf4B9h2Ez/l7/8VYxi6qeiinYKGFxoGRLSeG7l0i5yw7UKTZaBwbt4+OJvvciV&#13;&#10;jpG5txaOfejGqodaCaOWu6W8kyQLQQVk8BTZAcLo+jxOuFXlY91ZDh6La3EHBZW/ID8AYfo76k3W&#13;&#10;wWO5h8JGRluVFYbHnWwHADI0ljXtg4i9A3jeAjgHBS2ywpV/h5u8m7foynbkJwYcrLhfVe7SeFMj&#13;&#10;af8KfREqil7i1Sxz2xfyvysvVl+UBZ5zc6vw1VdEcEFOYmY4kQHuDgL70mrIq28rnywScG6FKQhv&#13;&#10;CuAcxLSCvcI/NAhGyYqwidODEyh/jDarTmxqFRIdJryTCJViJsCaK0pGKtHTd7Gg3333FrslQ3jX&#13;&#10;ZaeMwmQAZrtYRI9FJXmGscWLilNyFVmBx3FkC1ofzKgj4xih0F5U73LpVHGFx4N8RH0JEYRpAYwd&#13;&#10;V3Kf2uJ+LaJWZDH2i7IBqkAgSd4WHbWB1iKu1T+zhkz+gZwk5SxH3dd89bJNSejchfgPd/KQ8hfE&#13;&#10;4NcKbmRERF8xxsQHgOUxfrpcivRYQCL3UXIktSEpE9tMSI2ChGoiJoGru38KAB/qNEYUV5nedSTk&#13;&#10;8mIKDPfPqcmsCi+VdcvDMWfaidXUMjqaO4MtRENlqiP1OOa8HvV4jKd1TKsbYRlerm39oZ98WvmU&#13;&#10;MJYZ8RiGGMCkB8aQyGC9itnwmZEUYGOorX6spnf5S1MtdxIkgzqJzFs5rxl8DmUaKV5Fd/xN+qQe&#13;&#10;tEGHLqZjHuI4jp0Lu7UeH/NweJhGK5s+UOiFkYQqd4K9wV/O25YyuZAwalmbCI0A2KGrOfszKGRl&#13;&#10;wKQpF/NIjWEKsaY4LcPLCC3ikieaphgAzfLTf/ff/rc6oH/9V3/e5llPwxN7jtqXZYo1gWPTulYl&#13;&#10;mpObENkJy3/CazIMJ6wbrseF3cO9NEGMUVn8TrZbCc6v0f7SFLgTIibIN0/hzpVKJ9M/HEFHtkLg&#13;&#10;DsrQp/bJJAPVDH73PITwD//g5/AjE4dHEqkkEUxXqMAl1vTn+np6mZlUEu5SjxIhDaCxOWz3X++E&#13;&#10;iVU+JZ/Ls1O3RcieVsewjnzLKsbzOuzv6Xc+fHcNIpO0DpZpe7jmw+PEar3b/KmvN35fvMPMo5fU&#13;&#10;rDA1v4Ma5BmxUVmRyZsE4YA7q7GVnoSIQUvw6Xkb3ICvO0lonMZA2fGMkMeCUh6AvXBY3QrVJCrl&#13;&#10;buesbLlD4obaxr1L0ZEmsIpnLUTGvcLUc8Eci5jRPPWIB1b/w1+5Axeofj/Dpv0iY+Ebd6R8E0gJ&#13;&#10;srFunNFp+T9+RQXcMYaftf02M3jhGOvGGqNR9ihxVwy3M1K+ff6Zp+mRGZB8A2lx/yc/+TEWR6ff&#13;&#10;JGlgS5Ai7ARFAMeZ7D7jYXUKfvzjH//Of/A7jz9mBK/jKWIN5FfCZ8n3bDc6QETnSRkFkPH3aWNK&#13;&#10;bJArNxyJ2C+99CJlppnC3/zN3/zZn/0ZiwYoiJM/9vhjkK5bY0Zj+hlXPdD06k8+yeOpp75zSNgE&#13;&#10;MfAK2/mVwmoBNRWQHgO+CHyHFXogwNDyTqS9sPdw7p/eXp5JtiWEDkQ6ET5ijB6PUMAVEzhtmEig&#13;&#10;9R2pfl+jI3zeGCP7g9rqbn8P5hDa15R/Ro65p3kiTKP95j5z4uY8gO6bJOY6pFgG4GnY258JAmbe&#13;&#10;Vi2WvxiaC0rpkp7vxmjZiGvefN5ZGVnwE0SBzcJkcI6sAprkDPJgYrM2lBp99pmnnyPBwXiMA8VZ&#13;&#10;hCQHRTFqTV1cXuJQgpqq1tJg9AXChnuc0yTMJcljFR3tauRYgwKhpCt1sX2yPlStls9rXoN+zGo+&#13;&#10;rsD5NI+cNb64xPwy+sdSRJLL9Q9hMkG8M9oMX3nWnIi0iOYk2U3zTCfXaV8/wgM6icgvwwGNdQ+5&#13;&#10;UnSCV0wFNBXxu3ljPXruYoxoJB9SzeIjMjg6rYsNEzv3ptMhC/3NAxvOTFwJhkRMpU5kjPs8YpRx&#13;&#10;8Wh6edmqYEgJsNZtWKpjLvW2qMsQVtAcvRyEYUaT/RJ1Jhz/MQPqJYAyeJ9RfSBAFejT85IFRft5&#13;&#10;DayLokQWD5eprhnPHg4SGR964Kmprl+DJzzPmDtVDMjMtziaJc+aHb6foCe5+EyfwecbioLpd0nW&#13;&#10;BgonqdxjpGRfjY6UGPgfLdEm+tKlqQ93XN+57OeAHnzj3huzxxwZMJ4GP4G5DL5VWNb4/ORT9lvA&#13;&#10;eXiYB5iXvo4d+DbM0TvAB1bljddfh8QKqJSMb1BK17YfkqThpEdygvCrZs72TX7L/dHSF3EEN2XX&#13;&#10;K5jroJb771lMXlY250xZbBPgCaZVo2w1uI58/IWev9+7ejKPw3nXOipYR2UHWxkfu5MlniwozndI&#13;&#10;4ekYFzbOfQYGnnUbSCR5+623Se0HkkvpcN/oOI3OPkHhocFHcB0ynwzlaAeP2FVGrCZ1DseGN1+t&#13;&#10;gYE2BcTnJlZFOVOdRw7jq15x0U0kjr188AXOIsM9MxJePWh5kRWWVSAPaEiF57+BZvzBBHYPRj4D&#13;&#10;GAmCKDH9JOnAB8nw/EnMHKoEW/7C2UxMtvqkWMn5Il/SAAD/9ElEQVS0RzE34VygGRwboQ9xVeV5&#13;&#10;bkNiWpS2/AgynHlj2ZoF6OVdVJzEDgc3UuKyriXP5RUqle6+G98Eo7N8+044RYW49fbbyFP/vf++&#13;&#10;XmNY2R5uCuFABl56b8KFm+gJ2xNwZA8wnVQ4HuMtVgXWBbdEVeAnlj6rJsaS7Uc7KXs0kvMXZhsR&#13;&#10;8QCvaNYS/codgANo1SGDcGR7XTWS/dzgTzvZYee4AQOj0w3vyNO/9Hm6G37KALmiBZptYLzOK02Q&#13;&#10;Z1roO0EUZGKn9ZiqmV06Q50duy7T6s86SJrnVy5eWZxyG3HO1IQkS0r+OHz7TI3rdCeWOxvYm5lY&#13;&#10;KeFjL2Nd53wjW6aTGZb9GR5uXsLH43k5+Wv74psjNMpQg0yom73HT8ChBrtDOwvQWlkbyDHsLNWg&#13;&#10;lGJ/eU4vvOJXfmJILA2npNUUX3OCXMCku4adBA8yXU2TBmkcZBZ/tmHTQ7sGKIZN4zzJYLIjsuRz&#13;&#10;nQDV2uED9/POp/nPQXZUfojjuZ/y9AZGDmEd18UtW/SES6gVzMP27vM3gPAr98vEp+VA1FsNnimT&#13;&#10;9TZt6pOgwef8gPwKuBgwz0zH04talc9raeKEaXpMh5VldnTBMz3P/WWIH7Ig2uTX+TKEP9ZYhMBf&#13;&#10;cznnJOL++vL0MNhRgKVZhpT9EpKTZNd4uA+yMamI6Jr7RUGMAeYTe+EKAtkjXNyJtPl7UUdIxWiT&#13;&#10;3XHgED4ijU5zSOVTiLdMYRArEJ0hTKsDSukt+OILQDTh/s2vfvVr2vf0muW4hH75XGow2gwlwqXo&#13;&#10;omYj3tDSsoGe1ujC8VikpAY9F1sZxzV12n2SEg/UUesSlo4WlCPRfrv1AxdImv9ox+UdDCoOw5MZ&#13;&#10;v9xfINNgT7UvuM+dYFhqJKs2A0tnIivPA9FCV/KdxxsqswMg04vYpDKP2yJq3KT9VofHaKpZzyR0&#13;&#10;/w34g2AHYegi8xauVrmDWFN4FQLAv2OwERRYN2TotM+Dp9E1YEKwYaxqJ378yTtvvQPcABcGCCIe&#13;&#10;/zP+YLezzxU4XfQbN+NuzDCMEj8qnSq5QYBqaDc504aUQb6SEP3E44/hN0VF13yYLfDUk0+wCEht&#13;&#10;+Cc1N376458iqlDr8WVaq+G9W6RA01VCASiDyoR4rwnGVHuA5chBzGdL2O8ah3d5lOKTUISKeYYP&#13;&#10;K3Nvwu8F5+patGQJAu2XXdrppXfOb8CcMze44iRJooQLOMBCtH0hCIO9kXlt5Kjh1zzO4fn8JFDl&#13;&#10;yozsOvUWN0asZytZDfmt+ZMKAV9ibHW0NAUlZtINhAxu5cwyjIoR0eOdpRtiEfSVJz0vML0ngEZB&#13;&#10;sjUaLIs5vE3WJwppOXzj78VwgnzMPx54sZqCPVxB75LjLSJX+klsf7zdCj/L1VCxr+g/91W62jj+&#13;&#10;BT4Z0+EB4OEeGcy5GAZNxWTGhI/D55LR0QjbC0xRf/BBwNLqMwB6nDv7YIztFeB+agZLUNU7Bhkr&#13;&#10;Y+K0qRG3UFl8jMVSniqPjlRlHmBItEDuPOhKm6Q1cDOtJmRg4VrT5EVBFNpZ8rjb4HiMn3hriZWH&#13;&#10;AzrcoB1GlVIRzOl6LqjvdaGYfzw/nYdn2nmzRbeENI61OA9mK7jZsm4trMmMh4pR8RVHVogX3Jha&#13;&#10;TIam+Ol/+Wf/sw7oX/31X8iAsPnN9TM1yMKmU0wt6GmGjIimsJztRSqR/laCtEu9VPihknxmrGCY&#13;&#10;cV/nQImaLrEMnpO1xl49pQ36oCnMUd5lQPG+VJ8otlUMuCFlIjDdKDZd7pMm7t13ZEC/ZgkOCAK5&#13;&#10;XPJ1vrPaTwDX0dVUHCElLDKj32RJ6M6H5pgWxWcaafG6GU58v9HYKv7KT2i09T7OvrsGsSkxjVmA&#13;&#10;uorqV0tugUH5IoH31V5p7uFQnI4PPraLoUaKVcMY+f3dPa1pHslaek7bEP+s1kpWl2deKXXO7eQD&#13;&#10;1lGunif5acdWfc3ubIxIuP/GNBNTW1JVYSilNw3Zwy1wJnjrr8lbbs1iHT8mu3hk31F//QKJi6mv&#13;&#10;5IhDpOQF537Kx5o8nmJ0kP0cesdytFh8hfDAdagUOmG+tEYlivaZBh/+ymfFTZaJHA0du8h4WbNW&#13;&#10;cCWEDBhO9ljsbHyZMlWej8R8lx9tnSOKb7BHG53j//Sf/sewSgglmcGof/DDHwLed269m7uLhsmR&#13;&#10;oEHEC8VamJQ7Pu4nSGiZb42EqTsvvPgCgpCuLZE+pMUMxnBBh/AEjBVt1FkwXkbLRvY+/sid0erq&#13;&#10;N7nPlrfnOGxQFeQ7drz8+tevUd8DLMMJycm8L7/8CssEN3H/ztQC9B1mR3iQtLC80kAbW8GYLTtk&#13;&#10;h2kXEkoULelUw+l8X+cGCv8SD9HUhcDXnYvA9+HwFETjvBjpJWMic/B2S3AoZ0qFOS3m5DpanVe8&#13;&#10;fg3QjUUcaHdlku6nI4DUr4w9yXfwE/H+SPE+R8u2LxFgDxc5OgpAXygXQYEZ7sn7FC3ZtCaAsGc9&#13;&#10;e02uggnXjDgIdOmY/EWkSBumHvt/rDNLT/8wTqnf+B3xvBJdPeNCFqQL7BOTBfAaf/0VrjLyrNiD&#13;&#10;/dijlB+/H/HOllfc1aAnDSoPrOXrP2s5r1z7HKO3USHnGvYP8qTjQfIqFYM6knO/m5f58y+oQy1q&#13;&#10;PXCTh41SkKeM9evZeqZIwGVRtvCNJ11oQIl1vz5usA6gMJuRPZTl4XVdLAd+Z0q8ADSosjLW6EwM&#13;&#10;dolEnjJBYgm5Ffxj/ykiE9VAb9Lq3xE1a+2mKytQ8TSy7NyEHMBthKLobYS56odYkpZZVEldkfcQ&#13;&#10;JgRliZcga4mSZNBSCTyfjcYhZJ5n5cPYKQpmN5PDfoktxcrgYNkWDna770jaYv1WyeS+/O8Y/sxr&#13;&#10;xGI4z5IdvmWpEgQvGxQYPHizU+ANO9NdfGwahlmojLe6AebK287dVMiBlLd58/l2naH1jWXBiCgY&#13;&#10;7dprvoIS1Gl5+CHWnVIACF9oAHx75LFHCEeV27WwRCXG7icbeAFjA6XL484h2LnBgNpMqA7E4/M2&#13;&#10;AI127j4kUb7dOADAAdSIENCOFvncw/IxNhrPDc943rGC1ds8MAWMDexWMefhTFOQigFolX1LBvSb&#13;&#10;vKVZO7m8eA/4cNaCGCErApjtw8Kt0hCENHayuusuyVO7wzxfHdAm0TOUXeAMzhPygXkM4hH+nt1n&#13;&#10;UrnrhZWnR8YNBOktStLTHoiZnB7aI0oX76oCeoR28cY+jObSl47ddrPdPM5hudU6zat1tui+agDr&#13;&#10;7FHmlh6+m/rUWjuHq9qpqfJaq/1z+rPyt9uuzcsAimD7bCW3tW6oSjeHtyhVojaRpyt/4brhUrm3&#13;&#10;KBIQQmlu35eOcXEPh6Cx2LWlYmO1HxL9ODvUWkBHvH+swFRuUWW673QlZu4mDESqmC94DRRFoQf8&#13;&#10;TpmSBGmxwA3mJWTOWoGy3VPdX666u4JaJuatjrJ8iMH2xqMPP8LzaBTzR2v4Ibs5nyq7ZfGYu2F0&#13;&#10;gBE6ZcxwOQSxFY1mHYn5O24Iwc1BvnyGwHVUzHslP8TNRPbokVdh/En1afoD82LkTITRZopcqh33&#13;&#10;22LJmBGIs5q+yHsYykVZMOMMVL5modUUxH6g3FKTUqQH6tIptgPg3NYQ1QfSA+tmWPJkw0t1zNOU&#13;&#10;Jdly5+tpgXqdgSW44/D8epLDobGvdz/zKzAH4AyMO61X1qbHEpg3dpQaT8ttDCljTad+lXE3rFrL&#13;&#10;nZyqQEk/+OqVL7p2pAdmkiXWefcaPGPOccP91IzWIkOruaQn8lNSKS9tXmPab7L8ROO8S+jiVP80&#13;&#10;MWic8RTm4WsGYfw8w6feg0m8rlUO8j0w9cPkr62gdJSBppU451neigAe5MMumrrzGPqeiXvwXg6R&#13;&#10;sI4BXLIsTAgZGgkPMKmwgvHnOAAtuX/aUuppfY3bt0YhDC1wHxHTxMOWoBdLtDNOBjI4r3RJi2iN&#13;&#10;ZNRLU5UTzeMJQKL3cLj8OC7uN/cDkcYf6DSfyIWKbS7OqKYjHILgIbx0UkljLSs63lImO3Np+VDX&#13;&#10;L11U+l+zQa/oC6NyU9ccQ7y4nLsPQbqgxBTiZnmj8jIs99Dx0E5gb9GbaTQFKPKeR3G5epOA2Z5R&#13;&#10;KGPg/p1wC4UKBkRlAe1Ckouymjhj0+5YEmhozPN3PswD+chglgiCixWHUREpWhzu4EAHwoPXUBC+&#13;&#10;GMZGmxBIOMmgAPNSXjjBVe2IVxp/IwwDeQVubI3+mbHT5R5uezhfWRqi7xc3CCyXY4vRxocZZ2DJ&#13;&#10;nuX58IE2I6sMDeUix/O0CcYUIgvXwor5Ggy5E+bwOndyD+l5nFnKOOcNd+F4Ev9RbI0BAJ/sVl5k&#13;&#10;zL/85S+xtvg1rs4wmCDLh5+Lvzz5+utqOIQzmWZOJZ6hZQxE8Flf8JgeEMhX2Ilt03tvBUBwjA9L&#13;&#10;RTSFn2lCQHGAqx5u/nS+wipK4k77BWNZxFglndIab6EjoRWbQDAdhzwChmTm2f03n17dKnjle1TL&#13;&#10;HR3lwJpqvXPebt8WGmAs+c5YwVSKJAGZICuwfliTmbY4R4OzUMCc5599li2OxnO/++6HP/jBj159&#13;&#10;lXrEMDr+/tZv/ewHP3jpgw/e+81vXkN5y7GWA7G1ZrFeevHFrOwIDcMcGIJmkZ4O9DNGohT2sCi9&#13;&#10;9hRqoLt4ppGDnXJsAesZFDzAogBPBD1AAxpMMJnCNJNr8RPAFZYiioBtkg7tImmScOHFKlHM7ZiI&#13;&#10;MTcuPIyNLKs3Pe1Azsa26Mj3xxgwmDbcTBs5jnDwSJ8Ju3hOGEIXwMc92ds2kbzOEckz8WEuuouK&#13;&#10;Ywh8TgTwWLKJIRXNii038slfWVaQYZosNx94UR/CmuIi/Z8E9kuwAod8vncKpr7icg3xeDgOQMsM&#13;&#10;pmCSAnGklF9+xbukI6QIX/HMgAau9a54xfBfNWniWC0i7sFEQnvutAEFrMfgwKXDxVtJPd5K84G+&#13;&#10;Un5WluRdFreEDwZGU1NRkLnuZYFqaTkeOMEthBOLwXDBIY9qDDxMgTnSCCIJPkBI4NJSACC9cxVK&#13;&#10;4UUwCpkFEr3zzrsxXvqKm7WaSfbkDg+kigSxKzMa9E4i75lj0/aFBnW0IJn7VIAJRABLZgoMni5E&#13;&#10;clECbDHGQ7+8wh3AA1UCPUiPxrHpwHZGGw9nGMGEEb755tv//H/7X3VA/82//ROU0vS2IOUhZtuH&#13;&#10;qxQ8o6CxafoQ0DN49KLOyRvBmySlQvMNWysgyqhrLVNfcrU0dWldPp3jwJCkV9pGGmGyULzfZgqt&#13;&#10;tMYzXS1dZBrPzl67654fvPxKJTiosUsJDsYwNy6Ol+yhVSfMO3tHBnSwdoSHEXjsLACJLznNA3TH&#13;&#10;AvAYg5Q3nwp3ixpZRuoCYc7BtLpezDZgtIHoeIxPu/rK+40kTLXBMX3TgedGD6V4oGdipqkXsYmJ&#13;&#10;VdWv64FrnDwfZ4yXpWHYyFwzsODUGloIwgPS4Y6PAVkKy2Cmu/uRPj0QKMyc8scjWK2N9+/liR/W&#13;&#10;yCHykV2rf83LSy49ph8Yi/yMhu8FJeLj9cIVvxh/0dhAvZnr+dBfmXUMdzzakPuwsTpWSl8IgAeu&#13;&#10;9rtvkVBR1N3lCBMSBaaGSur0yujA2CAgtFYkFBQ2SW4nEG7YjFodi4E9/9wzPAxJJ/aoVvbTn/0W&#13;&#10;vqG//uu/ltd0SBFGyBSUv/3bv6X/TfnYIgEnAm0YJ5wLK5IOAQKrtu0nSlYYU1r7UKXypnpkIhlO&#13;&#10;Onoa4U2A/fEndq4gvFKaR71D5g7N7ts+UJyh3722cmPKQoJGRybssYWTJakQQ7Rmrug8b9HjRSlH&#13;&#10;IPK0P40w7NKyPyM60VfLd+l8LfqJ/t9/Ts61ZPXFnVbz6roXr6Zquee52VX7o4JrO+qRbHUK2jw+&#13;&#10;G+yGeg54OZRn9lzMrZ/24lH34+o0mDTsPBfI/VjW1DinwAdPPLuBivkNst28Bmnbg/4QsPS3nRDi&#13;&#10;Fo8z1cUhv+ID7I5PK8x91LMDW4x/UCL55v1PPMaWuqeeJx/g6Sc1ZShySkIchtDSqJetuA0KVMz0&#13;&#10;nxsV5BSupvmPnn3oyXB6UU1wLfMwr7zxxWOKg6DBCXx1/OVhCjJ7JuC2uem7EkNKmTwiBLyPsZE0&#13;&#10;5adtsFA/i9sQcAuJtkzqOnifgccsChVg3IXxTCXimevXilQDp3CI5agUcp2jZeyBtzy6x6MydeMi&#13;&#10;mrVq5MC6fKZjMUIMXe3vWtu6m+OsH7ZCDWLaPZ7eJkcjiqYHDb+0aIl/rIRliiqNdcRLD6g665Xc&#13;&#10;xauedrvsFaF091Hg8khAVk9dnaKRhp5+y1W5xxnQUPoZFKKFmPA4jCXDYCaAtI0UnaWTVsQDO/PK&#13;&#10;fdlgEMcZGlRYzSV+pe3ZZgJOfWtHVgLhlTp3k/7Djz70KKbAqpfiKkxwiIfLe6XxLEBR+izBUZnO&#13;&#10;hFFkaF6r5xma2TqC8JI5wVnvOor/pnIBVYLQm5cCTuQfwQrwudKogzGOd+xSV/xtk40EKGM/NqXy&#13;&#10;IsUTQFhS4Fkv2bip3KoHSvzRqcn+Xk3EmPoc0Pfh/V25iQmLUroO2aphCRwMC21LAt625Y+YPQfH&#13;&#10;56Yqym1tKqSLkJ8DOvIfBz1S9rYu6/EooHyQRsww0B2gvoM3DpyDxh1XONYNhhofhe74P9CtEpNL&#13;&#10;7XVTUY51qA/LlMmWorjYkjuWrtSYKpmc7mM1DxdsKVdniXbaP492OCOJ8srtelwXxyk0vKeMuOeo&#13;&#10;AMDP44f3GoOrUBWo3ian1aduy1cb7Q93+QJCmlk7VrQGrULmAZIj0VNbu7AuoSCO7cqLx2NZNRc/&#13;&#10;p6PI2UTvxfldpmzFRSGKhtPFHDsoGx4mQXBuKyvLdaMSMXs3Bi3avZw+hCzbqw0rgi5k+mxLDQRA&#13;&#10;bHjLajSuDZXSznGu/TLsdiZqyfnmTAwT6IUBpytOj9fVmH/nmvho2bdCAJ5XvVltdM5nXd6DRb1K&#13;&#10;q+nd/FN2OiddyJb5kSwLFendxxyohgpfWdnszOyWBpMr4U4VNDcZzY7QvrddNWGMjIoksQ7mOFVi&#13;&#10;B0Evr4qhxltoOYTpa3QhIiheLnI+jjw5UevQEJpO0pnBZwADAU2VNictdw+rIlxNn88TFG9MzUh5&#13;&#10;7i3GkAp6yXfl3phDGZ/cT9VvnGM7R7bsqMM0FC6e5C1kcs7KELJ0xVhEcwngIX8uCT40SGnkzP7m&#13;&#10;sVKfwo1mp3YRzS7pPrRXA9yVvsRbDAAcDkPoOuTp6ivPNOzs8K7WokXva+MJyLxFm3nN9Mjgzzq3&#13;&#10;YwcWaIHRXvTYw+FemEDv+fLCh2E+Z4E6xUpPMIUOowt1E3OhBE9m6DaXsCvziufDOv62PxooabMM&#13;&#10;XNFjBkU7oHudx7CT86HwWFZStl6eAse1tNyL0Ggww/uCdk4N/jKdypuODWrWzT+FpHYfYaYHvzbr&#13;&#10;Lr7mTm3dLx54GjKKsCmTJUwcOcsJ5W7iiWAhVCpHsMUJ+NA4c4aGq3QX84zww7qgGpBrsK57vnZm&#13;&#10;jB75YYwwJxoPpCfwLjfjJ3THK2VidZMxpIc/8+y2hy6j8GpZ76cb/9X6eEWn5HnqGmCpWi734xWh&#13;&#10;bj3Se3TNZPkpOqWvZhqxBCVuzmN4WDdmJOr91Nkaf8vIyk3JctBmjJQPF75hlOV/nGZryZEpnHot&#13;&#10;+ByQR8i4d2WV/MS64B5iAHG8y4PJHZ6kvjPDHkqIwMiSauyaeXLjBmobDGNm/cyFFbRBoU0I8uKi&#13;&#10;jNga1pYNV+WHy+C+ANVbfAWMfA7JMS25U2iT7iJzxoNzmYGlbMgYzy22vBK2D3Xh7nJ+5q1LZ0VB&#13;&#10;bWReVC0gKq7cepcxV2S5LlSNhuf8Cihy5HGS4vPPPUexXs5qfJTivJ69+QCVTSxdwk5H9uQRV96R&#13;&#10;JLjbrdExiYlB/cqrr6Ah/fKXv+AfjcN2wdx4eJR+xAVvesheXnupAB/3Wd5H4T5VP3YBPMEE4KBz&#13;&#10;bYTDsBUTs7LjPDQyJUFggifAOT4TP+H1JCbDgcHpUUE9W8km2gnIZfhp1Jzb0PPrlaEcv40EGFh1&#13;&#10;z9GdUN6S++HwnIAuRCRALzHVBHoygouJX2yEAfc1WuDFanUy/sInJU0zqnFIN3PXF1iNAzR+NaUC&#13;&#10;r4t7F1rTphNyjtEdSbW8mzM0tOTdpGEDoItIOOOFFw9ku6NgCINU1g6fm2PAYQxxv4iLwXMnrObr&#13;&#10;xbrrNA6QXAsbzV765JPIHMOZx5h7dHQ5Z/N3X24oVoH5QsXxwMR0caZLjje8pAxAO4WRli/PQ6Gg&#13;&#10;ZFPmuuRviIod16K0gvxNKjH+VpM7V9xi3MZA3YZx7OwBc6Cj0ED3wkJiPFB0s7VLhgaHEDWUGKDc&#13;&#10;/ZyYu1SdkKScp/zmCf1k0PzO1s8M/xl/uEez+J1Cb7hNelGiNqdWoONOgubKqQKY/+x//p90QP/V&#13;&#10;n/0xSvmaG5Ob25ahhNPt6+Q66IFgCwKmvBVGb3qIMkrdert00Q7Q1FG2g7t7bBe3XJXCY0NZAjgk&#13;&#10;S7lBaxxnOFK+FUWzG3U9bD84M9yhc0fGItkywE/L6p57qL9/lOD49a/+4F/8C8Crl2cqu16lJR+1&#13;&#10;g7i07rkttNrKRqlCIzbbTqG67TZbi6gquTVg+IwUN1EnwX/4d4JPi81nhppts6wxExuZyaSVp7im&#13;&#10;KdL45eVSg8xIPZX4PGFZ3YpwtyZN9rsn9dgJxeDzLm057i5QZcr5eR73VcS5Z1IFdiSdwZOc8cwF&#13;&#10;k4+/8/iYhQT8azD2iiWRyrGxMSMFDw6tOqbBGk/pkbxSVQ+fy+HDa76mdc3Si+mU/6W5PDByUzBu&#13;&#10;/35UZ5t3qRnIeW/igHZtWDaa11LVy3MXqZHoENxvGBGtElFl3fTLeFNqbhCjQTQF5R/ayfxEYeDc&#13;&#10;peRTHBV5GGCBv2gyuZ6jkOf4rLdPlQIBdlQwT+1D2/jBS88DTw7/BdZLZH6RyjBEAv/qr/4KfQE8&#13;&#10;oHfGMyb49F/8xV/SgjTxyKMTAJ8zckJav/rlr9BOdGXerVuzDA4A2p47tlKBk0lWmkIfoAE4bMcu&#13;&#10;46ny8JCxS9wTBGPiswgusJgJpztiC5lpuL0wJBvNbvw+C+ZKAi2XuahNiHS6oO/cB10m/t13FA4/&#13;&#10;CsvOE+p7YciY9eGxPTD+dEMrwy4qWI2hMaCjkIsZZPojdBbWAli1weTWnIN45cZazzW+zXRiaQ8u&#13;&#10;nW9X2BsfOJKkzxeHC0OWy3N0D8JP1BrfK8gksVwSpTanwLltBxfk0AaMNlmVPnnJsrr33BuBQMML&#13;&#10;mni8BryQvihLWvBGPP+Oehdf0TxaAiwJ059Gp2BxsJVUiUCH0+IUe45Iw3PPP/PUk8Q6Vi/AzRP6&#13;&#10;mnW1VD1DoMNA76ZCPqQBG5krFoaqkDP3+4i+6MCKzOeUcZxjsLRDXAaXMY4RYEeBchLm33v/A0aF&#13;&#10;Y6U4D/FJq9YfnA0VT/jDkz13i71s8xguHIqMYOLj3xMUsY6UNsQ8OgGiwbjoA2YQW0PZlCurX6Wj&#13;&#10;pFU8cD8n2WrKTtAeubFhF20i77cL+1sLjX34Ab4yJEkyLzF8rvth03pTV6xLzkiKuLAGYzIopupV&#13;&#10;/I/fkf34ejS6vo+tHK60iRH50jS5T/Xen2fa0J3B0bktNMzO4E3CNT/pVDScX+4X4e9Zs8QYXiAC&#13;&#10;Js+x0M88Q7PQMkxmGzNI4rAW8+Y1/nU3aIbFvmJtM+npYA7oj6x1oLRbXsPK3fITKMP2CP7hgIb3&#13;&#10;0jtkYSLkDiR04ktNBeaK4OFDzHwFDbwaoRrt0sAnXg/nBffH9Q9n5aUBc5MZVVNLA0CmKrWqDX/G&#13;&#10;0Uwf7ow47AEz7BgGU1MG3XMvfiRBZBTHnHRQHXLL8cd6bUgUrTYxhHk1WSaSKHFgIy5DuTcgEb3e&#13;&#10;BiGO9MkqRapUTSsiCIIHR+SGysy+J/j3iLVi0gqU7CQjn4f6JrjV0r7S8pQRfb8XZzzKMhc5oJWO&#13;&#10;Ae2QO6fyI8fZdTKzPh9ANiIyYAZkGZGix21uWMVTyuE/O4DLRaxWgLkecxebjJvqzMW7aSli/Yp7&#13;&#10;jBzNUG5smhOrwcJIFt88drqcEl4EoMFai9MCZKZWxH3Tt00TpVliOcRRttjnLR1gNGvzVBbwgU5G&#13;&#10;btaYZ0jF8CdwBdThFDkOrjzcphv0UY9FSwPuVHWXOaCTU5M14tjqr6lgzO3OorsrTnXqrlWpXuEb&#13;&#10;lDoGoz9iueHpvBAsfIk77LRgkNZy8WBeqiiYPsl8MzmOHtdFNifdI+vNWSaSdBbWyGJpPrqhDxew&#13;&#10;CkaLyweqt4GBGuoe7AaZq7cwku1YP/bl9HCG37QOq0PyIeOTKWffBtIMuSyHoHGyysOXRCM9Blbl&#13;&#10;dwOp8qyhq/AWv6aZq1/tmMq8FdnkMajQMvkuxgxtmGCeIO6n13HTnMnPPmOOIuGoIP1Z3judP7sl&#13;&#10;aPA1e7vxX7yFloN5DjsezrZhVBerj8+3USAzOxs138SEjtdw7fCs8ZnxAwQeSGGI1ppds27AdZo/&#13;&#10;Iu9V2tHl+IvhL63Vypt58Ev5TJDFD8Of/FyZ0/waQIJDzTLCUjjzecmYDPk4cv436js8fSBwp1eF&#13;&#10;XTSep7V9wVHExWpquXUJYXhmCsb3oYiK5EznscHcbaFffpCmHOH3On9btWbKNOfv0+69AMX9bXM2&#13;&#10;o5BZ80zgAvQkQ9Adn5F39DJGdER5M09ar+43o5CnmxOmagVAPhc5w2u96I6ZMuZS0niFMcRUy2+N&#13;&#10;PYZ1/FpTvN6dFvqitWZUhi/DyJzmrY7qahH5Gwm0jpBwjjyaXYhIeTHgg7fGRaCAJOzElvHyjed7&#13;&#10;Eqid0LJ1CTPbKQ/qJklT+KOgXOQXwofA+UN5cn6lY990xNuSxdWDP1efL2HKjCI3VoCbKSGNJxs/&#13;&#10;plFUMZjTJnKw1FEaD7dhuah8AJ8SKBRe4BkgnMOuRQekuMA4qwaolHocjjWdrBi6oMG4X5gTQ+sZ&#13;&#10;nh/kNQgPJrYqzFwFDHg4CxGEqTI17ResYuSAF1WE9pkORhz3aY23Wv3Ufh4rv5Kbo44jclaKIoNk&#13;&#10;bCV+lcUcH2YZSX9mVCBjsoYB00Wccz0a8ODdRsJoQUBeaSshP62QrmVhcl8yMCYV1+XvtZRMh6/5&#13;&#10;THnL09jmLTE2Rpz4a+nCBFSPXPuU1nD7ZglC9OhClERDlc7HytIsQAulaHbCr3Hhk73AOvN6Agdm&#13;&#10;wM5aMhq2cM8zU/mD1fuy37/jp7aDoHuSPPPcc8/iqCY9B7wn4dV8zIcfQTvB3QjHQZvDkcbisUCw&#13;&#10;Sc634RBOTGfKr5HRxYbmwzU2lI4jhQ8yqAcfBPgtrl9vPlDYnpGAeYkkAAJ8gF5ow8MMHvkKdfzw&#13;&#10;Bz+Ez0YgUUS4Rwvw2CDMZ1ouzscHHgNDGC18jDY//uRjCnklRnkS6z6GH+/idXoEquC/lbVn0Seg&#13;&#10;oW/AAuLx8NhXFckOSZXmE2Emv3ir5b6EZhy1SGry5ZJow2rHw4fSisfDNbLO0p1GLuf6u5exMbDY&#13;&#10;yzZDfLnE+WP3ScKo4Cg2BXpzkp0ek0Q8wBLwYoyrHu+kgog0+qWdpBWP8Rarxv2YfB6YRAx/uQlY&#13;&#10;6IW/4BJT6xUaYQBK/V20kMThmcJ7dE37uZWByfvUWDs5XnTNk/O966Cn2eke96Fj85kxqNFNBIQG&#13;&#10;3Iy0+ctPLUehqXk54S3qHjx5qWGX1hH61ciFS+kn3Ix/tsTJbh5TvVRwYIXqfWbRmQuck3RyeELF&#13;&#10;jngg3sXCTWnUBR/e8hM9mkoziKXP8DAjLy5Og4w5dSKK6LhmWkvVbwURLiAAXfO1cfYT7zKY9JzU&#13;&#10;nkQJMypokSgsLMGLLTe/wuh+/x//33VAv/G3fwlZqIBkRy1PxGv5Irwc6CMe0fGzz1NYQAV4mEoe&#13;&#10;KhSOzgfwsiFQHodyeDgBFj0QHNqGVw+qEke+BZ/c0YmDhE6HzQiwh5C8ZJuh95MOhsk3l6ijWe6P&#13;&#10;q8KLprzparnn088/pXe8K5QV+L1/9J8Du1//6lc//4P/gwy/Zb7gF/PhtkWvNqvuNjvHN1O+nyiN&#13;&#10;bWDmXyLEinh3fWva4v03eHh7THDBHBlPsOKdwXXXooETOR0lpiuglBDNexPnbppRBV9kBuR1qHJ9&#13;&#10;+AHMGsrAXgvD4Aab3FzqucmWqL2yFrZ8z32a2W7Bv2mD5iAfab8OONF+7lXVO3Coka6N6VrzPqx0&#13;&#10;sefhLFVEAf0FBv9O/VIazZ39HT6WsAQXGNzz40/wXHQImB6xYay+fv5G5KBGsjNyir1icR6e6K1T&#13;&#10;tVb1p8/HVU2Og5Wau7GZ7kSCGQsGWFcTwH2FrI1uNQzp5evlqmYVgIZKAGh944b7ZO/K+rqBZAP1&#13;&#10;qZKMwrhUx6/dlv7B+4DLSBE1pKhX8BiW1UP0Il8mpHbb4rbogaTc5XPpOKwRzCJp7guWl60S6Q5i&#13;&#10;c9c5fm1I9+PPP/u0m+WGMeP/5r/9rxkVTro//uM/fv2NN3kdl7HUhFC8edNzUXdMMyWYKYJBMini&#13;&#10;mJPtGf8bb7z5N3/zC46ityD1klBpFnONRD/OfOHmu++96+5vIvNffGHw95e/ENRyaKsdvfTSD37y&#13;&#10;s5+98uqPuPGrX//qX//rP/n1a69Zc3aZg/xDCWNFiU4zX7gYfAd3H9AAkubHnbqaS7NmV00HTnee&#13;&#10;W3UY9mnAw9pjF68k2bmDCwacoZFxsSN4sVWe9/g2Sz5yJ/fw+KCXeQf0uXV/VhXYnaPXiMW2qyNy&#13;&#10;D5mpy3hn9C1UluzJQabMSLTvlD/ep0/xZd5endm5/aYO9BhQhk4vhWCUo7/mFAw6KngDiCVdsnOA&#13;&#10;UK/E3NIGOtlgpuZRk3GAYuRCP8ejDuIh/5zDbjbHfAG1xS31DLODASyjBAlh21iagurcGAvo6Rwu&#13;&#10;yltIOZQzBmfdFgJFMkLSnF2WhRK+ovYzvTtJODZaONQqE13381DDaxq9OY9Ea3SRb7fKnNI8IElT&#13;&#10;FEKfHXVgqJ/15ZtvvQVSfUgChXvW7sUyAqK9YWE42IJb8l1XPpsGNU/x2LxLhJvyoYcNDhGhQVUh&#13;&#10;iXshMSvuruyMu9oT/Axgi3Z3B2wCdvgMEDwKOJhKqNMBkPI8XsIxlXsmdN3HylqQPwIYkDnwialx&#13;&#10;g4oxqjOffTUNypJzwiOTFaj14EHWg//0o+E0+ezzt99554033+AEmA8+UgnjBRBze1LuVT+YTByH&#13;&#10;8FAybhfsBHqwhulJ6lLMh/G3N6hUbosUgUvbSrZTB4+9mVVV9iwGT6xSfsMlQAbTum+9x1/oIz2s&#13;&#10;pOOxlxHu/fdTzRWYa6NTvGWReYCxddHBvW0NQnMa1Y0nOLXyUbaT33+UQBgvs8D39EIXbilHEtEO&#13;&#10;wdOKuIJ2p/PU7nbxgV9TGRNtYjmFNQZ82tjeAmJ7mqApnQsAc7Yk2KUxSUW/lUpwPYdX358dx/2Z&#13;&#10;wJSg8XREQM8CFdga4/1uCIn08azNSXPd6LBcCD5nFCjN3A2gHsx1+bZ7cdUiVDetkuhORvMRwAX9&#13;&#10;C5Z+tibMqk5997VnhLY5Q9huhCKqWqPJI0dZusPOcS/C6OHMFh9wjjwIwVuw6wzOxVoLk415HrR6&#13;&#10;Iq1rMRsDwvKg8A9BhQ89rAnspy3KbHBmOrMwff+brzUM+DJfA+OcX6ZzoT2lw67v2BXuUscQxaap&#13;&#10;RO5MnXjxyqU7J/UCzOiJ/Nkgj60e81WdO6giyPHdxcz9B7GNLVMEReLmYQQwMgZpD10UrRfK9iRa&#13;&#10;FC8Mr4a9xy7RgBxDD4YKkl18Fu+vY3L31qI+8Dm0NfULYCdU3EVxbDRmTtlLp29ILwOEP/qyMiav&#13;&#10;LcFZG9xtfJhn93DGww5jYdOJwzOjWW0eyZqnykiVVafhdKgl4tj2jR2G09df5xVKMciU1TW2coEp&#13;&#10;6JBMalIOozBnbilhwvNwDMp/01v2SQ6vU765ZjM1j905gn3CK/rNKhiqa+KCLk9Sw+UpQoBWDOCx&#13;&#10;nCw8fPmnNLDZa3hGMsZLd+jLeU7dNKOvMYeGdIfP5fJwcYfBRDKTQMcRbRmHuVHaF8yvoC7MnF1c&#13;&#10;jJBhZOI28akVyfDv9xCEJMxLS4TqjTuySQ6s+m1NEmqVsjqlQTSFgJbWelmVl7coBhXQzglqr/CW&#13;&#10;Yug8v44P2bpJqNxefO4xLrpAFJWdmoGHxhV3ZcCXO7Lnm/iM/6PEwUWAo3rdoHHjUYQjDDcu9pIF&#13;&#10;Lgc4k0N5nkFSZpEPmWCK1xPfctF+z67PMHwZndyvCh9tFtto7qWAMYaEMi2Ee/lV6Yiv/RT3aOLc&#13;&#10;wTPLAh00uwlkM4cSQuOmbC0a4bG8SzmjDfkMdVu+HH+1n607F5WuFj5kmzQA3gpbgnCmKPcR3G++&#13;&#10;+WYuRea74LHnxdXaVMEj4Zrnp/UdgZb8KS1ilIiHgrd4hqay1RlzxaD5GpIwYNCBNgDtmC206b4x&#13;&#10;VhKMHcOwfhThc9iHiUKegWu/p1tNww3tEtUvd4za2TxuDZg7kAxf+XytDsOLzANdMh2CujyVc5F8&#13;&#10;RkuXQ6F4QKTNY2HLxVguumteEyuahYGrt1hrvroFZ2Dnc0l8C+ke9XB5OBlKX2DXzvR7Mh0gkrFy&#13;&#10;2lFtRh5eWYkCObwS2UYRsbKChW085bH8QU15o3KZ5hO334tANGjP/IYLnjXLk7QGN3v11Vd4t5M5&#13;&#10;6joiDfJxEp7E8LyYZ6sfyTD4YkIhGC3MM/sCFVfGbdyKzuv8hPeZjrAQuRg/pSBRNXOoMSOWkuch&#13;&#10;wZdeeimmDapEOOUncTHmQHTxw1gWuJFb3zUiGYVY+316r7gPQuiE3d4j/IevvvIKU9ZvPgIEvYgR&#13;&#10;wTzL0SYwj94OUGnHDBgQ7pmnPXF3uWVPPvG4ntQnn4IZPP6YdfPworqrz5M5Mck1MZg1HB3NanUs&#13;&#10;zSV67CFE6pS9r7/BBHFd77sP38M777x96513wCrEC4hGgBFB/PSTuA4fYc3+7Z/921+/9murmn/w&#13;&#10;Pr3PVPGiL5YJ4AABDG1mPSXzEBbqh4u+Z1bwTDIrCg10IO5o8+4SPgoNxuuK/0VTyQXWa5Laaicx&#13;&#10;Rs3qhx8mCQzwsnxkscc2aYEHcroBts4AYMB8qIxM+2N4GCrnkMgtlooHtMWoWOvFLz0vKkZHpzEu&#13;&#10;kIexKZ1XGiLuRPWGn/zkJ6AZd0CbCD8mySD5cChR5/aRCGqlHJ0jjfBiOzkokMguahS2ySCL7tJd&#13;&#10;nCflJCkGejCRJBRAyC8UP6RTvhb6ZWxFBZJBPMBc+Bsjjc3m541v53JkVGAWhKPuOisjZYYGf/Zb&#13;&#10;vwVFsCLFh2KkqT2Ygax8nIEBMLBYSgQFPAmqJ+n4m2pBd9Ad00/GFbrmShXUQDhr1MQHIG1mzf0i&#13;&#10;3LzFY2FL4SgkEkOdWuK6xDPpaw4zY2bJayNAZ6QkyIRpCQ4GRl+whcsjHPrRXUMKsCmeAQfs5SdG&#13;&#10;whRi/t2/phBMeAB5y0LTy+hU84HHWLIIJPKZvrEkm/n0r04DacHIunjttd+89trrSINLfKRD8hc4&#13;&#10;g/zGeIaBUQSt0cI/+f1/rAP6b//dnyL8SUGSAu/dwe7bts2jMa+ITam/Yo6smMqZkl78vnQRUCPu&#13;&#10;77CqhLW8Ata6GBRXKMIlnimJlHMCyI3Ax2mwAa7JlzHW1xrPGYeRfyz8vTdefuXVHNCvvfbrP/rD&#13;&#10;n3972zr3PAb1tb06ZaUMjQusjUfT6win5xXVpwmgUZVpP/UxjaRhO5pTD05NLEGYB6SNG5YaNElz&#13;&#10;m3yXEH3UUmkx0h3HBWywRONrD3jKTXoY8p3nLxzSV3K6mBWfc6Y3hcgYU+fwUM+UC48bMLNWvduB&#13;&#10;fs1x0DgYwTGpFcpsXVCTdLtvmjQ7h6MGqNlxuyLCK2ySft+6N57Vc1R19ipJYaZvnYbiNRX9z2Fh&#13;&#10;5lrgbUNxx+NcRNu6MEeaAflBYDWYpw6GzmOCBfWoYyhuyB95BXoDtWJ2NMsqxMoHIr2CRBnzV6or&#13;&#10;W2PUYKYCab0bXFDKenImq3sC/Dt4cAxRLj+59dJLz//iF7/4N//mT//0T/+scHdiTMTgKORFO3kF&#13;&#10;pvnSD34AweOG1mZ7kG0RZt4PpR0wEy/JhVkwbOrnLI0Ud9hnr7/++htvvFHKAyYFJg0iDfriV1Rh&#13;&#10;CmNxfgIlLDv5zRzDOVtZ07wMtMba4H1mN1OODIYXGR65qW4QNk9t+rqpr0tdnw91lys798CIKNzT&#13;&#10;RSH6mZ24/NU7cotiXl35gq/rIsMLV8OEi8wvPOkOvQ1jtv90LTHyxEMK39HLeu8ygbKhnn6xq6ll&#13;&#10;WB/dnQOQHBvDvCRObqnZRwGcuMUuPw1EuquCYb+F/MrmRYZZ0G1yL3lHX8TQnIqohBkfYUmsJqwA&#13;&#10;MGoFQ51/vAMZHF4phNb6XA6IRLQ06rmO752v6StbX9Fnc6NG3SwS+LDAzW3iQHh/7nENlxi93MJY&#13;&#10;cJ5K9smX9qiHF6aNrFpkW3VkbIooIJXB33r7nffe/5BXFrKym5k1HGW2NGenrzOI+e90xFUnGPeR&#13;&#10;Jd7LMW5YPpwLccOib8TwtCGqAryiujucML4396scEu0jPpOGx4G3UuLAx0C350hGvQyOT6B0IA8w&#13;&#10;UZgs4KvEdV8IA6VB/ma0yFKWNRlWxFp5EThMK3ggvy3kQzTIqMLHltVDBUR5AFIlthuZ+gq93Qjw&#13;&#10;KMJZ0+BYjdv2mZd2jrxajyr9cseg51nWc2GQzpeTIxHm8mS0B8xH44IlUUvHCmQvvICFRcur8qxn&#13;&#10;na5LIaHH1ckV4xjAhsR49Fsxi2NBv7ZOGSgis10wD+1/+RqWBK86rac+LH9TO21kBZbMUa5UHAVt&#13;&#10;Y9N5MYWQnJ/SChKLvH+nTOGODv1plowPyCQ63Qk0HFxlbeNQ3FEr3bkfoKhrbRlqFdDMJOBjUY5H&#13;&#10;1dWA2iSJtd7aVMsYQCLuVB3CABKn+sy008133xJdsaK3s3W5HgedngLIkutt5FzY40jzlNZmPhnc&#13;&#10;PRWG2NEB7enxKeJyV4Pi0riahixXJ8idwrcIXC103Yl+3YlrjlGMMjdV7u/zuYfdXVmw+veols3c&#13;&#10;cSuROKtGpEcVNPgK3yjTVAEdJ8nlTZvZAOmU23tneHvM8LCReKy9U0cAIdXrdIjfwbmXhTddI9md&#13;&#10;GFAITJoW79NunPkBvX0/69Ma5H41l33gzIRlvrSceB3+eNV4QObXzKd4bCw3AyxMC4wiwelB9vNK&#13;&#10;OUsv99xNPIHmOjp4Wdh386G3eGPKNKkiZr7IwLFp5zWn4EUbFKj5zrSzYQoNCr71CH9uMIwkLwZP&#13;&#10;Zh7EfyIinma0SG5zzKf0RlBcoYQ3tfTcrBYbQdDPvj1OnAtvPe/+M84iM1ky0yJsSXnLTB1WKHJT&#13;&#10;0ZOVPFZ16ZBhXFq1PEzDgGcMtAaXABpwj9hmwxgTU408eea4xplsSPu0kJPoyuUx8wsebnX+Y3t4&#13;&#10;ZBF6C6WVR6iXTNMIJ5jE/1V1zirwCdxxuYOl8NMhraZsF1kRf27cTxlHmg3/6S9ZkNMzYX0pwM2L&#13;&#10;phh5ouFOXp1ZmyZ7SJBVds5rn++DBvkMYBlhTijsQB4mMMm7qlh3uYktGMY6+JxfLJyvR+bSB1oL&#13;&#10;wS6NOkbkVg8cOptjjYjGZ0UmHmDpM7bDijvLNV70FbJd/YZ4mXgp9tkpUTdN8aE0T3psvZp1zIrn&#13;&#10;Q7DUsKSqeD6cCbUafHgeOh3m5Mg2foc4uDTSy5wOSbDho/2oNW7QB34NCLXfvDKg9K/NwZTNny8j&#13;&#10;ay5bLDSr3nHCt8n28NUmn1lT/uaIDFwhP0ibZ4FOtbDmkM0yyifC1ytrgdFeD1SmIAxk8emRIdHa&#13;&#10;RWUZDowhI5e/9Fuh1QQuE8l3vC4OcdxkW53LwTEHtwuUvzJwMRHYCM7E8s2T5sGTr3ktI+qLQdXp&#13;&#10;iTbHeVbciZRa9KBR9kZkxYcpY8d+glz2cWwuQI5mFaAAcp2G+a142nUryBWj40PeNx5g2MAkB828&#13;&#10;tx9cuF0XtIPu1OxqOUQK2fDCHxi4/AMeZpVpGVSBVTIwvsZDWj555vK4c5a11vyK246W+XwlZtJU&#13;&#10;Kd4XblwUTZtMhLXAs8bsQD/aLJ1rDNYFbfkuBxm/Lp9JgDDOxsPI6Y5eeCy0b2oxsYtAhurfub9w&#13;&#10;2JJrIkiOejzwragJY2ZeH32Iy0zA0iaaKX95i8GAI7q6PpdLuMf9XuEA3ty/bUMo+m1+olVKl4Fs&#13;&#10;FqJ8+WWWm1SqBYPFk8hkmwrNWcRQ5xVr9X3+BczN7Dv2777LIcBfM0gi6xj4eLsZJWoLtvBf/MVf&#13;&#10;ZBEzu+0aWtb8Fpr/nxZvmelECXMEXBZSOItVYiBg6ATt+NWJojd2uM5RjLQoSw3XbII19xlwy6XL&#13;&#10;X6bJM5ke8WSeJJs6tCwuEv7EKmuHNlvupV547l8+wboDPLSMUByuGq8Cy2rqkqTRKW1GAkn8Fj3O&#13;&#10;v/NUjE7F9vnp4sZNOf9sK047eWNzXAyrUUJUsMPDVMfar9+4AZ3yDIOPLmIXRVyiXO7Eonmexwq6&#13;&#10;5DgCyM2C4fGXi4nwWMqq0nMO9GucoXe1rRiJmUzbI5W7nF/RN2BgDNX9zefGOEbI51gHn2OkLU1a&#13;&#10;BL/ybo5gvtZmIA1uPMDIEe6Aq30/cYx4VBpRvTRZ/urj/vKrl156kcfiz0mN4geJVygOrsV4krw9&#13;&#10;Gf8E/kyTHnmltAC6LhDbRFruWG6e3LHQwwmZBnhhbxL5+puMAwIsMe9lRrXDm0Gmmbc0iYOLpbSC&#13;&#10;MY2LHGLLbWma+43ksCPsR7OFdlLwsKeTudwvWsD93//Hc0D/uz/+VzIF1HHrNYsKM4/hYpolNDFU&#13;&#10;GH7PJksFkYC3sRAvxr5SmmOnISP405ZOtB76HnvyxdOl+9Fqma0X/vFLKxqMQs0LCpec46cAQeIZ&#13;&#10;M8S8fvnVH+WAxgnPIYTE1EorruWoNGRKgYhaIvi0Q9q8aCwUHFvRAW1HpxUREfJurdVgS9uo+OtW&#13;&#10;joqXzZkWIYV5rQQNpnlcTIE7TfMS2yBUmFHjs5O/j89zs/tNIbyvcSXBLvwsfa7NWGeMoI4iCZh1&#13;&#10;cwwmPc86BoSDopZvvrg9TMd/tBzmlZy+AMXi4e7WNEOQdO0VLve6yK9hD4CG1AIFV4rCNZF4Rw8z&#13;&#10;HmXKWOqBcudWU75ad2Ilk3gFIEM5pjajaW1LCBR2cIrvSFP1BEJ+ujNY5P5xDrExCCyelB2AeNQW&#13;&#10;otqppnQZXEIk2G6Qym/PDbuqgugutIbBn//5n/+bf/NnHPpnPZn7blC1QPwEW87zZ5msI7au63P4&#13;&#10;oZHQ9MCC6DIYl6wLBmOE8/HHyFRHsxlDtPQ7iagA2TPfnN1SmVbBiljl3/zN3/zmN68v48BCpfzT&#13;&#10;PznEocEGD5sgxRtX+A9eeglQcA4CMSyzaz1W6fTh8jC96+g/zC1WM7kYJyp8FP4UvInSj5t3WAWX&#13;&#10;8Iv6quQVmw5vuyKouXr9wb7yINTUCh2GGyXRm4O6BnIn8Tlh0Bijo/BqPNRuT/LvxWXzrYJiXZ9P&#13;&#10;8pb27Z3DY++1+dTjElKh14GodUELYw66XzY7P+l9JtX30Uf4EBHpYl43tMMwcQeCPzSZ9GLE0AsR&#13;&#10;5tQ+epLWZFwc5WcMw9PGRrxHZOtus5bd8oADemyMKa0Uz1Lt5kjSX+85XykFRfq85KJzhWS9VXaH&#13;&#10;n6WOHH+Ww0DxexDPC6ISx+ebb3GMgMU35Amc+4pQqAz0TItWZ83oZEESAaFCBUxKCNxzL3VrCrCr&#13;&#10;Us86ijG2gqVPApk4XtqKea+WkVU9RTeFgd6Bd0ql1BHoGskHbqdDsM0QXVByvo/wCZOV7zEUWAgc&#13;&#10;KzYK4+HOxWTondcZHs8wFIttffwJBPXxRxy6oqOH1hgISTajTS38HeGo5r10ZiEJ8K0abOr6XLr3&#13;&#10;dx6X9Z2vvubqFccSZAl49riwSABFXrraL4zETJnnX4BJ8BWWhsOxTCJeYccnnfI56TO056vbU3Bl&#13;&#10;OJH54qfof7G4hSntN0jsXaGJZ597Vn6L+3vnIwzSxzGJwMGlpKiFCGjF3ksonNJKJErvYR7bj6mC&#13;&#10;OKGgpK6s2LBCUcTihXNMLRKDzUR/8Lkongez5dAwuEGzTG3RBTeCRWKcXVXlrvo6tR+F6rDFaMyQ&#13;&#10;wdxnHkjHRVkXqeaYrjqHJbbOqk1O3BMvjlN0m29CR9w+BWsrtZTqpS7uUDsERA8kXvspttPnIUzM&#13;&#10;50gen3/8oJGLK9LR99zPV/NZH7yrFujzkjsTl6ibX2JacAGi2V8PV4BavWvHijI2AM4gqpAGxZGF&#13;&#10;RLIpTzJalT9rB8v2hwC5maxkwrazOHwjnys5peBg+DGQw4Homh9FTpYbbURkGqMrDNXkmoEVyGPF&#13;&#10;Nf8NSfT+uLkHHdrtDmSv6+J0GOyNW251GMWd4BOv4u/JgQupKtd4MSx1dXa1ZK1Iad1ym8kOSGNx&#13;&#10;mk+Bk+z0Hmu4nTqJ/IfeTHGaFncgbSccDsSY3DSVIEjFSopxJ7ONwVz+0L7yTAZPiCEjWv51ingK&#13;&#10;ZwNuzHxlmUBdBsm7fM4ZjZskWmMAoIEPb/MT3PTS90KYDKeZAUfCRKZC72bYNLDmyOsMPrTfgWlH&#13;&#10;9Ya26KZx8dgOqjK9N67bGnUdEvG771Kx6OXwixmE+BJgembGEDLdr9XsYpA5X7g62ogPMyaPQ9h5&#13;&#10;MSBkd0ViQaZ1j3WH28WZ5G8z+NloFl5Zk22JkLkMWr5M1hax6adnMrw7NRN+KrkpULRSObzOVCMR&#13;&#10;gF7KkOIZ/pbsJuacOifPPPvMs4wQOGRN0EshzBA7BDBstitfQ8TSUmYrMbu5Fw/m2eDz39FCC8QH&#13;&#10;WgAsPMyi8HpaNA/3TGR1Edd4xeFPCbGTL42/1jqwKFNz8tTk64Dfcsdq+Nu7LUqQ5CYtBNj4M7+G&#13;&#10;SP06FrFtQ1+6NZge0wRCDL62U7jpx52uv5cR0Z3mmG+RFrJ66C4IdPwa7YQJ8sydDtcSNxIeaCkD&#13;&#10;LM/wOXdnPp0Itu5yc0dudcfnLKMCbDyZ5tNCB08AVf7jBQHmpZq37F1a4HMZM31ttCxR0I57MIA8&#13;&#10;FLmnuULs3DcX/6HNgMnfJGMw52G6yCXN1Bp5tBn7DVVisy7Q6ZuOvtJtospLaMbl+LWqQalYW0O5&#13;&#10;Pw/ziQQa7jMSnqFH0WlVm7gZztMX8InuQkK+MtP5rZjX4QIDevzEFFi+4EmP+UEURqcTNsgX3KI1&#13;&#10;Bt9cmDLv7owcHf2pr4CIVSOhksfKraZBnrnwilciTz60voGFLnCsJ4/ynYWBuZj7yitMqgHTLANg&#13;&#10;RjyQ/hPYw5BoHMCGeCl+NJu7iodnU+9g5+2nwZwMKxZDPfzsQT7eMg5wP8UhQyfu0MXlOp9T5zhc&#13;&#10;kSc7XQ1uzes8w0iaCwMYzlDe+kPmjP2iZs6mQHxnEoNF20pEW2oIWodFVJ5/4Xl0V1KjaNnzopRc&#13;&#10;8GFn8cmHH9CCXVCyGXh+8in6Df9Y4XdvvQMroFH2LnMI4cuvvEJ0BqC9e+sWeZauwj3w20ewZDmj&#13;&#10;vENraZn1kgPfuP/Dle9jstyhn2IeMvCbN99591ar1rYnnuEBQI2Bgt/GlJ0Z9dHXoS+NouMGUSU/&#13;&#10;tZT8ZY4AE4E1oB2vu3F2Ht6rskScmXdLrR2NaHEztuguokMgAz2n881tarvQEa8g04p38rcVvOR7&#13;&#10;I9lkxfm4QQSeNK8FfuJDbl9+4pm+lpeK5A3hWWJ+4j67Uvl7iaR80JF5+HnJWfN/dgxyvcQS6brg&#13;&#10;X8SbntD2izTziTAzt2LLQCY1gy74UHeJkmQ0r8cDaRCSoS8+mxd4cshoAUbY6zwfKIos0kJcLlbA&#13;&#10;rwwjUStbOHenAVX6LdY4fvhlW2x5htGOZSkCEvd8DiVos+syc4D/okS3yS9MQeIvz/MWS58nkIfR&#13;&#10;ELiYVyK7MSdfiipxgS30yB16r0ZQwiWhw1/6Ch9oJ7XnkkopM61aki5H7mlIuu0MQ2Cl0RR/aZJQ&#13;&#10;67iiUKI1/qYwtILJhSRsY7bwwKOPTnmTY8DbJqkPH+mJnCobDLl8LKbTmMGx//Gf/L4O6H/9h/+7&#13;&#10;ZTrtUuxiFttFqDWxIOGnuLYxAnEoMKXSRuKSaRhGkxBFeLHOXQ/5PaIE5QFU5J7io8iaNR/VVpd+&#13;&#10;cioT9CaTOndXxegjVCDOB+Zc4Dp076xPZCtGxqs/+vFRguPXv/r5z/8AD5Zba3Mxn67MBmyPo5Pa&#13;&#10;ZDFoNnxK0EbGoUV0W3fNJSHKGFghvkY/mYgGIeEdlmswIlRfifzeQtDCLmMZl54x4SesLJCz/P9D&#13;&#10;0qNeF56cKonfsJXjSdnlqZFzk6Za5nA30aJrcgylNeKVFOgajKQPhf7MJtj0D34xpeFQRAT4NvCz&#13;&#10;XoiYGZtmwm+lKvh7+P4gHyQQCT5PsA+HUuhjPeClXpzPIJUVIjASfjjKo9ugHcBp6iLCZqpT2Hqg&#13;&#10;h0mZsIcSSA/88Y9/XM07ngSdoIGUbNflPiOfbY64dIXUqfSPA8gq2/eze54hgd40Cwy1CpgFMEQf&#13;&#10;muuQf8xQNABh3EB0lBG/tEnzB7/zKCp20NRjarEHQu34BY4chI8wHlJx0MxpFXFFRjqzohaHQ1oV&#13;&#10;MBpksg8+bF4bTsAHHjIJazmq9yJk+Yf76UXSp3/ww4cefgSlkprR5Dzfevc94IulA08aN0FGOtoU&#13;&#10;OBwaiP1qKkIyeCIIvAEH0lo5v4SRbAfTg2fFXocUhrCf3cW1hrsH/kQFEUK2kDBkZFYd1ikTn8oP&#13;&#10;0ZPRWk9yC7o4wHiuMmZ9/vHjhSmIIQADKCTLarpwxAzHT2T61oE51OK5oSs0bEps5ol+JeoUu09C&#13;&#10;ybd1E9Pmd87xXcj8oPdYgbkYyzRMYjWLoxLRHQ6OaVCHKcg4F2k8gmTzPEqblcSicA5NLBJ2F0nC&#13;&#10;w7UbePwtv3DfvXg50ZwYAkvDVxzKqNgMHS1t0gozyf1QrClOziwo9YmStHeSlb5FcrRxLO5YKt9d&#13;&#10;NZvv7tnN+29QUg0a9LTo7XFjmeFVQO/Djz8kRK8D9fbXGDrzmD+wTS3ImIdfefllCAF8wBHCwoEz&#13;&#10;7KyBY8+Z60mk+JJhNnoWHn4I3pvIp8IGoDYW9bXlONVX2G+x/ftWYVh5HQjE4goYUnJdnWWjIIuf&#13;&#10;pFHpcd80+Rk3uZrx7Do1Qp2e7aLVPgQN8Dxvt6YHiIHbLASik9wN5aJpYg/oYbynzZiuOCOR6YFg&#13;&#10;Oz8Hnkr7aVR4haA4GoF8cD1jIyXaQ91qSZO2tcGs0usW4kCi0YJLYpbxcP4eJUhWInK/dhzB+AZu&#13;&#10;rPyeY7+HlJTM78N0RD6yFY79a5YiWVVrtGePEGaytLvjesy6QusTnYoGclzJtkYSldB35jFoWLCe&#13;&#10;Z6hDdk8QTgDJmTJ1n61ToWMOgBhlhgZYnB1+iK3OUInYmMnCogW6sjXjCfy1Ivbnn+VDAp4jc89o&#13;&#10;nffZ4gxLdzoS9Gicn3gAJIGcdUStiISbk7Y7g/k72s8/42VFgxhQ1Ygv6Bkt8Zlnn2H10p8Y3ri9&#13;&#10;RRLSYCpdIshxoy8KbikDAj/EchY7h5pM1q0yw1H/xkLAI4Vz4zynahC0u+N8NhYO6uBFo4xz0/N3&#13;&#10;20oSH4scnAHjcZVzd5Sjm7zYlXRLUBYn4+LFBJ9YdMdO/8DYK3EnvqbnMUHZt/LU46phC1hrX31u&#13;&#10;dfX0q/UAkxcpJtyNgkxs3QUAX3zxpXkEdBwgFNi7ag1KVRfPhQZe9IIApXMZ0a6LdeehnhYk79zY&#13;&#10;lOMsIzvFWdMCKvk4huoyPMQ99I3fm8muEthx+jGrzwCojbWE97vN+5+SkA7jzty7vi+EtRU/tmSl&#13;&#10;DKTABLcsus3d9g95dDqngrPYIrTTKb+1LNgElIHTxaIWbJQtPPPMsxM3ODKeoqNU5Oqng5zL5fka&#13;&#10;pWYs9CbskYsPs3kO9T0XQ16/RsUIuVLVGHOetcQK1M3flDfurMzOcdpkmMOTuSeSTZfEmXzcbq0H&#13;&#10;sRKPXObYi/xzrkOu5EX3VxZez2bDKN8z45k7zBqgoJlgCafKttwZIX2lKRSt5pVorql0SGDFM0CG&#13;&#10;RvK9JrLdi6A7TJ2/ChvpeKncKasXj+UOzDxRkv3fgqbdXeropbYN8Y6KqNlvadpZlbWsQl4Bmcn9&#13;&#10;+FVSANOOr7zI56yyEGZm5+HMzWAbYjtkuHHLF2D5DAx5IKU9Nbt5mQbx2WeZc1xXmzhYc9ihqeY0&#13;&#10;BEqN6uIJfA6xo6lMHqBaVc0Au3J9R0iG3smmzOnAzcuAD4UYYXGgGHiOpMz+EDW6o4vwgWd4sq80&#13;&#10;OKoXXWnh2rKQucR9umZUr7zySg7WMUQVidwcoUpcjjYtl+dRNA9xqlgwz0PRjJLC8KyE5mXU9BOA&#13;&#10;KkbSIk7aLmNjg28WdJeB09emzMB4MshwJxM9nI9yc53Eb7kZ2eaA4MUeYJyRVSlyse64+gXPVIIU&#13;&#10;4GRNaBDf5g5tYqgzvN6q3wlTcaxVVvlfSCawlCDJhyIQzAs8DIErUhG/bVTNt95hGngkE8HNl7HR&#13;&#10;BeTZaqI8rCa5m/rj24COD8w3xAsHQk5u0gLjj4PxGoRWa6tIpkkVT1C+n4fG0/kky1H8AQqja886&#13;&#10;9oS9j6BTzDeqNNAdpRTwDKAJh3X0ojPhPEOsvObcMfxlXUKJeJdienyDO7yLkcXX7G6mD6x4BrDv&#13;&#10;EJ0jB6slaJWZzkofHBGLQUZn3HKivQllYZSFAwniLGu6yK0foCqhAH8ILy7MydfDk3GY+CRDje0w&#13;&#10;hdYOw5DXAzJ/8wZmil4uoZYjdyHdpQBfVF+bvMgVFbNwSU8mzgeaxaX40osvAv9uhgmxdN5Fb05e&#13;&#10;0QKDYcD8hKyL88RYxIGdHD7FxBCRces5m7D2JfnlwZRUjb94k/78g48+pAoQH5565mmPXyIx6+aq&#13;&#10;RzpOExyRxLzOgCtlmhMIgM6Cu5dtApSTptxH6h9PT/lU/cCXQhGGn/70ZzBpN9B9+mmptTSFA7os&#13;&#10;TkbFiihQzzlraJ0qRMwHMAYOxktWVzKXiYPnNBWNt3b5r2iQVeCnFuUf/sN/yMNIWFRUekn0eI3o&#13;&#10;YheRfGTLh4wd7rNw9Kz1tA0TwJwlZgAj83sIWMaQAXWExnSuFhIBCcqpfMaBuGjKBRWA+oKSkltN&#13;&#10;r9jLMcKJyKgpTxFNpTxoAC7KkpewQAgPoDdSjZAG4/fzseDekECARtEaZu7e38X5eOWnP/1pAZK2&#13;&#10;BKm7ju0wnfrlAjKJpLR6wBs0QLlYAZR4iaRkBL1bp3S7RhSrY7OKmAU+uayC8tHH4qJeiqPEBG+h&#13;&#10;58RsY/iAlUdSHpJWXHxNPfsH/+Af0HJwgO7IBWSCrBFSDy/MRelNh5muoNDjl9zJER9PJlABHEIP&#13;&#10;IJPfljkmJuiRZ7Y6hAmPYy3jM0AsgUsv13KEQoACPxIPxAFok931tMM0GU+4CiQTr3xmLjwW/Icz&#13;&#10;xqcBFNhPpxUV4bGZeGyw03MSi0t3ZTMHbSaAuAmIdEX98IexiPB8ZUhdoLAofYyHATsMgSdJC0g8&#13;&#10;hXjHIYT/33/9RwkwXrPw7mxPRsAa8FAycmytXZZk8x0Rzlmd3+hlmR3GK1vxY39NZAbIcwLE9WhQ&#13;&#10;LOv4xbWYAsHfxEYiPLUsMkuU8gA/sSrpN0qFVW3GqXc5oF/7tSU4qNg8nmN6WjZ63DZ1JAyokchA&#13;&#10;ND2rs/HT9cw1jAYQ9QqacS6Wk/UI25zHYEoYbXulBW4SIvHPZ/7SadKoXiLRxEA3431priLiWXYn&#13;&#10;mCRZ665h1E5sLjYb0LgZvibG4rkxMn6q/cAS8IMMH7l5JIie6QaTMToav09SPdzxOpNiGaA/o+AR&#13;&#10;lO4d3/QkxhwvJrnrV+G0Zc17mZrI30DXKstWduVtb2k6xDLbBuoK5jzA+gbYGG6EqgqwHdDSHOVH&#13;&#10;V0shnnWx3VB9wLSC7jL/9BwACNYmsdGIuBMVDPgrQrId69Yh9fQw82KK9nATGlMVW40tFCyIzTSG&#13;&#10;s1CO01GWqO7z5N/+4hd4lqBkqtHdepfI7i3OVajsAPZFRIfbtS5yCzBr9mxI0vfdV50mOOz0Hn1J&#13;&#10;yrMdas/8QQQ8x5W+Vbv97DOKKsIpnnsWNvgs4g5Y4QBNXAlMq20caL+ETi9aEFB4dY+KmSFLe+iF&#13;&#10;5YU80VHo56/nTwn9qJ4L9UIkOjVjny82+70r58jQYa1WRf3IB2/t7PpYxUNOtKAhfw9c3YXn4fYl&#13;&#10;V8K0E9cOXSG2Ex+IErmGXQJkwPQCyZsjOMMHoNrK8mHIc0zTZVoSRMWItikm1yd5WNY7wLg0sdf2&#13;&#10;vz/spUPSGSst4zLRfbBkWzg/RTpHlXPqrSf3E0+x6G8FtQdJq+XAmFsdXdt4YLdhhZxWnrRWOqYU&#13;&#10;tYkJuew4NQCEjozjB0zDBgBQPENJZkjOOh47MJoXKeoCEYsJFgPQezipBsD8H1A1/rYAXtsgtvvh&#13;&#10;psTi2i/nehUTVtuhLPJjvc4VuXda7bHpwQTtM6de4l2Zde4cKd7z6y2LxG2VDA9oU20VMCxbHBum&#13;&#10;EB32m1n8pWSGG/JGAyGldzk6waJT1PIX1kmfq5dml4i6ZDq9bT4N+Ick/lMuyDCXSL52w3yZD9J3&#13;&#10;dXTH2dwdwmAKDzjt21jXh0dJiOlw9IgzFmt1RQ7tBHa1Vi3cQelnfOKgwRjREf6kpcvB4al0Yvl3&#13;&#10;n35e9RIHxmgJWa74FdEl8/ElppXetvi1ZXyteM7yrUpzKb2bqUV49YRytbIZ9nyN2fKK/nFZ6BHi&#13;&#10;TSRFaww7scJMdQGfvg9u0oiZ9kWAzhMOSTyBXVtP6gs9IJFYJEm/KIVEQeZcFbAXgWsBbXhQiiX+&#13;&#10;d+Iras2OVTRxKfU3NLu4UKaRnG2RY66ju2+X1b4rJNl0rJsEvtvRZpftB+eU01J9/RSm4UDDbuSp&#13;&#10;bt/fXP2HJb8fxs9Bn6fsC3pB5iKNvt4RaTvC81Bi3gfIEObNyoIAssZxLSE/E3HoJ7zzyjHaTCCk&#13;&#10;T5ooQGMdgbxxGqpQDThFhjdOaSVBQFO8kjQBaP6wot6DQ6qtEue4Tyji9GUQii5qWJQRdy7YpmV4&#13;&#10;7GagmJJ17sfWtoFoQ0+LYAwyw63FNJADyDFqvgwlzm0EDfSOK5xc/eVh5vbqMJQktakSbk1A1TE8&#13;&#10;NnVc3gjK1R0op1jUd/MdFUDxMPDMDtYWqfIspKik6V09T2R8nx0fEqYCMQzaBDmrfcIrqaA8oFJ0&#13;&#10;bs5rzwT3U8nCzOg9PSTtBYAzvQss/JTpleaQo7z2E4XYzq1dKBo9nqtpjWyaRW9Js+JS/Zj3PErh&#13;&#10;A1NoMJHehM/h7FPNsG6+qRI8nNqWZhtX5yvPQMdpU92nx/CnzwqOlT7gK1NrGLQWdfQwz6TSqMCc&#13;&#10;5wIxnkZoy5RdmhwEi3Zoz/fbYyN8muKxKgtDFzXL32BeF6mLY3RH7ax0X74GXp6JsXCnIYFSFRav&#13;&#10;BRqkF/zHeEa0IdHTKJmyonB5P3kGXhrV0zL3eSV1PXwItqFTkMxnPWw9aj7waw7lJsXFu6MTqzPx&#13;&#10;cKYm7YcMNcjvEUfo1KRCkhhUvad9XSwr5yBNhe18pl/ME+ILWz6Lum4fnUsWL61rUdFo9KHqX3DW&#13;&#10;EbP9v0NmM6B5kV/z8YUhocclRBJGl6zpfqxgOHPIoIsGx4cP+yiqaU35244iGoQ98ljEGPNPLjD+&#13;&#10;sJ2HoyOezwt5seiQ5CKHhhcTvnPMeVQDXUtPs6E0QAhbWoIIIaDltWFsPdywm0IYSFM1crGOuGUG&#13;&#10;8njakcMRcQXn2HXR0JaYVyKEoZYO6GUrlzykry3fKI3Pape3bAAUSvZ0r6jmWMSDvbi9Dw8ebxnf&#13;&#10;KuV/xyfQIFozN/F0cGUKgddEK6+5M6Te4uHFkI5qRfmAGE+IylD52ll/svSxnYzEC8OZbwg8wj8W&#13;&#10;t5Z5Pu9VyNwrQbW9jC1TbDA0O3SYmZYsXGyt9LJR1rGRLl7XsgYcesl9FhgH4SPSEJrxUxtT+MCk&#13;&#10;GDOfW2gGyd/ogrdyZ8cV4/n0kkPNCvi6fY8Sdg27RsbHyI25H5bIyLkTWUUdDv4u5R3klzNrMJGp&#13;&#10;Ysv/6Ec/pp3oBcuRahgeD7OTt93AdC+H2TyCWQmU248eTRXFoX1OqoiDAX01+ZWahJnyFxfv9sbc&#13;&#10;jxZDUyRB8DojJlO6k0s0hYZ7psKw83KnPUu2N+9HzbPMkUe/PMYcc0ADkykhsmX8oozZBIIpQyEh&#13;&#10;hvBp3n5/vMQwZMdZzymZy+yiqaievzyWZ5OvrAKzG1T1SufSYRhX2qXet/MMNx5usbiAbcpbToyc&#13;&#10;dDl8sOjphTbTXSXVbZBtHeMtfcjPHqspEBtnjhEVxkiN4YqiY611HdKmJNNIVB/KMZ4EdOw9VAE4&#13;&#10;oHN+zDlbLN9By9EjKEf7ncSYoAnDWwtai5YTaqwI4ZYc8eF28peO6JpRNYuQlmGUQ9kE+wtaslyS&#13;&#10;+c7Tyx2vdmSSjaA4zbR2feHPPBSheZxE9Zj2BJQn99BIxWdC1xa3Z5gRLte41hXw5jUGpsm5HZax&#13;&#10;BUDHnY5tzHXb9NtbE8wbfxKZOeYLjqHxZLGNLNDJ6IOTX3w+aBcO5GH6BVwV5ehiGIgMqvRcEi34&#13;&#10;ZLIxANrngcRQVM8H2gQsUw+O7RcxHH4lLHI5J3mSWSQoeR5vW8I9OOSjvxhOjYdI4Vh98Qpwxu7I&#13;&#10;ZZow+p/+6T81A/rP//hfrizgXW1sWULQeLcbvb+xNsdZBFlI4raLRE15PTev5jXwNCR1W4gnOZ38&#13;&#10;wIXgKUz6BuWJbmksp3XhiRC0VTnIYLr16vR1aKH2gwvvMj0MY4oYVrWQmo8PvHJmQOOA/pd/9Ice&#13;&#10;7jepAha4h2QgiDctsW4eQ5hOtvASGOPFFVs4LK/j2C6HGKrx5Cr0K8xgEVWhmEalHqCw+eprNm0T&#13;&#10;WkZDVInZQmrmrTYKN3k44cSHNADIJpxIHzJoYJVPp5/i0qo3gK5BHgqhh+NU0yQojzFyZAPcHNJS&#13;&#10;vn7M1uYvadPSKAcTWe1UzjRs7/CZQlV6VKL9KqVXAVCEQe27pfp0Uw5ux8Y9uuArGKwJ9BDZLpyO&#13;&#10;+ygMD9IieU9098SnQ8VUmasYy6pj2+xcPWVO8U+n1m2c+wpg9AHZ0COP4lkwELfEYLPbZphRPcno&#13;&#10;NMcZbbIeg5mty4JivLFai1iEgQ5glnMaJL0f/nQNue+rlEBnS9nLPWUmKQxMXo9+My8a6JSLB+2U&#13;&#10;wgIEbyGNBOobb7yuQKL86M63ZR1xMBdSDtr0DIshmveb11/nLEF4DbwY795bb73JHcpr0DW+PzBh&#13;&#10;jENpEbODohDSCSrWAr34jdffwAJjLtsMs9K0328eJ4s2RdZTkoAnQ8XvzNEEL//wZdgTw+gIozjI&#13;&#10;NO8jr7mFXoqY9aMPtdKDA6/rCDWZBZ23pMfCTInoqMsRrl4KgczfymXS3XFXcZ1HWLExqwknl+VQ&#13;&#10;tlMDFLX4Zgife9n1kzjbzmlH/XBcZ8oqL2wdj8u1nt/WK9vrrHXTBGkt7sn9ptIDvr/cPT5fAVhE&#13;&#10;Gj6Hgr0qTEcpzyOepFIov1mt1WXLAh/exy6DMvH4ZYSzaviceZgJEaWAkVCf1LOtpmFYMR8t9jY2&#13;&#10;pJQFDNsVLjBF15XTmstk1LpsPnbM3Xv3sktvhgnaJywh04IVf3ObR8FkjStdj45DWkaPnCvNLL9P&#13;&#10;TLThgcK/ilIr3CkYb71zS2z85rYlrfG/f7vS1ZudRd/0iOusS2+g+bk6PQJu7NVKIA1SVXDLpe9b&#13;&#10;OKsWpxvJPM8SHAYyd3/zzau77B7Kf29g6UYo09xM9pvCf4/1heEDSS540VS047A7+rxQsX2CZfp7&#13;&#10;UuESvdEEOG+QTQHcF/fuE/10AS9ZMgPGLMrTOW4pkiXwxnX1Ps+fu/CvNuQW2drWBh52Hlo/83AD&#13;&#10;yGSCPGFoMDoqTQ96dkSJ4xqgnVvvvIsDGpQMUNMADr/3MGGekQHzw48+gWHnPJz32eiSB9jebzKL&#13;&#10;zakTWEDf2jyTxMt99oQ6MHycWUcmXbdMqY9cdDR+64nYPQkC8IABPBj4ttPY64DhauKF3G7LVcCw&#13;&#10;2nWDNNd9lWwKG9ECzgm1PdLcphynKrFwaCrTPinKT42XI6IyTmCcMArlMYoUUSIQdxIOaHM0doxE&#13;&#10;UBp/usOfW5UqHUXW4kjuFElL+K6wCqZdlgJRFq8tuqduMk3E2banfcSLTm2XusS2gYhRu1K8gkW8&#13;&#10;S4a167pz8NXvi/8cT97BzLJljkuJf7ZfAEfUNV3XffFi1C4F+kaxGEzD0CTgPoNH3BQi5Q5pYaRE&#13;&#10;pQGzmjOEzG/KDR3HO1D7yKLdqR639UhOk4ZhnknoXx9FM+iLtZ56w1G9JqdPME3pcqOLp0BzZnSx&#13;&#10;K6iLSTlU5+LOU+skDIegFkZu6GhekrSjOHzminrjHRkJF1MX+e5IWXAac0AXOZYDxDzvhbaPzePg&#13;&#10;B4pZ+R3Z8/QFb6ML6/mqx35NeBjoMR3QkfYZwLLk2BT4JY0fhdEWKmYk2nuwhXPDJnPX+8CR3be/&#13;&#10;gRyxGFBgMKIjrvTSSTevPjSd5FFG2uWA5qdEFffNNBEBD9dbrlv+5vsLCbkSgbyVZciVSlnvIr9o&#13;&#10;434aek+bbfWzUkIe3ooDXHl//JRDhEEKMWD46WeZ7mmGmUnpaXlIt4hH/V/oK5NmE1HGJW0Pnn/6&#13;&#10;ei7tt3XPEZBjCHO9BDTela5PIdLZqVO3OL7M1Mgg3JRpIVAgMsr3ubORS6FNReQKjKWw8Jk7TEcL&#13;&#10;bd72iW/zkriW6eKVecmvWmWrMMBXj2uZY0vNYO6qgDkAygyLHAAo7ieCWwXZy3lmTL6n5bNPgx22&#13;&#10;5CPjyWu5m28aC6/woRS2VpbG8y/QHR9c3JkMvcKvLVze/MYQTdFRr1/UN1F7XPGfMI2/+VVTXbSR&#13;&#10;lnYam71o2cmuhlK6sY3fq7hp03qolf8ltaSB5cK7mmqZLiS/iOjS64JGvrYWK1yChJmgMcvHHw9p&#13;&#10;G22rTL85a1I84jahR19ba16M6/a5CBAt8BjgqrVWcyvlvq9AFNkymLlTMVJk1LDu0HXlCyzhsjxE&#13;&#10;HdA8vAEqdCCCGSBtRjkSumu2kQQ6wwOL4HLTmverSBvC0AVzD5ixlPy8NHJBG5EavTDCxDHtRIA5&#13;&#10;wkCKZ599Lh2mZQonFayHM8tYCxIqqrkygUCTnE3s5iQ0wwavjz7UQ4esH0rLihoqn0PjcA98a0tr&#13;&#10;jLp4cG7HoZiRjzxWk4DHul9o2VoE/FY2glLY76KdpsBIGnONcCUdaPn0Q1k8h/HxtR0A0viZOjow&#13;&#10;HlZk6JT3ls+ruHjUT4se6YUHaLy8RWZHy+BDcjavE73PK+CxlpFVr+TnZS48M85w7CeIUhp2CB+B&#13;&#10;AFie5MqrVToIC+Z6UVP7zOwem9Jv64aGBx4kYxFcevutt0hZglh0yXkOyhypX36FnGYY0JHERYLC&#13;&#10;p2IdxWVwSeNfZgw4HGmfcRov9OgFfT6inweqk+mJpr1TNJahklR1w+68SPyH2VtxyNipM7UgyX0o&#13;&#10;9zA1PKYzHu+Db5b2p4Ajh+/RR8tX3TZHjVmmT+PwJZebkh/3mwjIT4xt5oNnNvBQmMD9OEBUxgXk&#13;&#10;uV/5iCRaHuQELg9fDDBomyq3tFCWnqqAiRuWOMcrz6zTCpQeWVZJtMs1xMDwqpfs0oIych7gRZLI&#13;&#10;OmyA4TGGyDZlr4fzTedJ5FeaCr0ZDF9pCjdlIoYWwhyGlBKYH5ZJ4abIQczr+XmbGm+lOSQKe5Hk&#13;&#10;tryKpfFK7/mppl9dbLwtBaVtcfHTJctyxNPCmIA6OROcM9D9NAnic6bGJKAH7tNRyA+SMCOmWY+n&#13;&#10;ytTRPmo1BHqinZQuHkCX50WokIUx+rLuGBuDbI24s9x2mQnzatZMOW5MmwkC+mU4SVjECjr2qTYY&#13;&#10;4mrFJ/i0tzBaaTB5zciBxsZwmKtYWLiDeFg1eJy8peEDbfRuspILZoKMaAW5WNbwsxeTkmfXFnAH&#13;&#10;Z8AcoJGk4Nd0y3Am0VDuOesMVjIp3qqvZPFVLr/MWroAMvxKg9xpUlfmzTVN2kltoPGAnGSMv/0/&#13;&#10;/sd/UgmO/xecn8N+yNy0DM0ZDyTLjP+Ana7o5YQCfKG5nZj4EUyqGq90NMsCW64sk18219h3eNMa&#13;&#10;6BrTADbnjvuZpnx0mb+7i0O7SInCNSP3VE7MU7DjnHhz1QhkTB7JTcFC0PcbBQaTevVHRw1oHNB/&#13;&#10;+POfwzYYjV4MeWulJ3RxzmvmFlqaWm6OX1cnUGrJOi3Fe6bpvFubg/tqF0Ht7B08N9tforT42BNK&#13;&#10;lWQKX7dz3sBlg3R1/awc//ijjz/GtDB5oCUMP/eGAy7WbfmEbqBmp+1XX0Om3ORX5rgtxl8CeXrR&#13;&#10;aW+x19s7eOn4BxhxNfBy5wx9XxGB7Fn9XJj0PK+UabOny2Ey684wmY3NY0BPjeo2k9eInsi35sBm&#13;&#10;jpQxM1VvSKtwjkJ/9ArvLnHJpGY3xROSehRvgHRoup92+23Tet95ZwlNDlXV5CjobEURt+7a6LcM&#13;&#10;8/NPKUVDHPzLJRPbMNjCGLDW2FMAu3z0YarMfIAj5s033sRT8z71I9h4+OknoEGWDJPN9bwd0LbR&#13;&#10;qiFUpn1RKhfYyuz1Ra6OgerI3I8IOXI20z/wqFjAV/fV/cgpdnPjZfZ8hfvu1eP44QfQuKRoCPSB&#13;&#10;xy2s+dB8KVaBQBsiTEnfb779FoVp3ZpC/dw33+R4UEKvZjXObuc+xZfbhqnX46uv3//gw3duvcsb&#13;&#10;+FQBCacSMA0IVX+09UooVL1tfd98/eZbb7KBGtQDtXTHu92cEiX3MkUIlQLYqBaqOKY0fvvMzlym&#13;&#10;6itLyaPCnH2Fn3+Ol41q0YhzE9DadjoWJrOTuW4+qrcL1Rz5tQOna+51eKmXdxvaG2BcAVBcjGtC&#13;&#10;XCqbcLHHmTi4opbCy//yoW23umWK9SZ71qPLN43QpG8J1jd9Jo/kzht6iC+jUPFZF/ZO5KvGKJ+X&#13;&#10;FywVbKziALxpO/sL5CjfWHeH65tHrDIVrdwHZ33WGIVyjXmocyPIrdtAzA9YVfJFLFWJWeLhColM&#13;&#10;9rhYkCrEO9OUcg13w5FAcVhwybyNFmizHO+88y7PSPVffclNjwt3UWSYQEBYeDA6PPYCiBAPjZnh&#13;&#10;EdFbVmC+zpV4/QwFirofZMUTSQC+lmNeETQrMIAhy4CWY99tpQKQ4aiLijiZeQzGQjjpPb/69WvY&#13;&#10;CcSzIF+ADi9hNWoNfJaupab7rOPwxedAeQrQDfpV/iEaDaXeXGL4QyhHgBx2hvrB80AgtYnH8kfT&#13;&#10;WvrHGPtxUBWoodthUVaWieFBOFI9s5tySWPTqI3oZsWVSBhRh4uloA4H7sY96kFkFCOGKh6E0Jbf&#13;&#10;alYL+tnDlA7YOWu+zqqqv1ZbYFjlL9s5ARzEzjm5FCN69j2MkbVZIEB2wxoxnuVnHMWjAAv1E0CF&#13;&#10;iTYtUZi66Xz60x02zfPFSu4zL/3pYyV3+mIQmJrVqSMDAEyca3VXILjZFbJok52N0ZqaUdSPSS1f&#13;&#10;7bbhB5Ljl2M7FQT5ZE2SSeGHPID7iy9JryWNCQR4713Y7fsEz5CbQznDn4kSPeMrAwLBbneDFS9i&#13;&#10;IkapreqLMMK38jm5MB9+oAHJr/l0eJzqTGp784anwVAbk2jZlGxSObQ9tuM8ipdPzFkmo+ZXqhWp&#13;&#10;O95/A5/n4q3oyVSt+VwGOJiUYTtpT10X/URMW6MOsWgzyneatpau6wWpeeQh/w8oACMyt4AEd9R8&#13;&#10;FKYekg5PyJptYLSS6Zh5LzhWrOxiJomk+Go6JT9lJ1y+DIF3eKqPOhhzFh0mSmQyW1HDHu0C9xkj&#13;&#10;QelkXsyd3psPjALLFJuQByb6JQq06hJPaGcxGytvFAxAlzc99n6O/eTg6GKX7RByO22aYt5w/vLZ&#13;&#10;2Q7nXJkdlLqbaERfMQo4D3njDETdrFSO1XnheTDq3XcUc+IApLIlAO8wfT2Oxd2LTzz26OOIKs3O&#13;&#10;FAbL2qjmRrZTUbxCHvrNOEkJTiE+F6UBT+A0iBG0jHohOCe4eCmTnQtVk4mmYrzL9jarF9psGflj&#13;&#10;sHYBP9QAqsaA1cpTSppgVi2vB273xGNahjy8J43+gpS8AvejBCct8BOWD32hKZWIxPMysl3ly+SZ&#13;&#10;YvDZjVP9zXGbGnxs4QeMS+dQYodUuScYRk5P7jPsLKuh1rG3LIslw4OuUGJhhiXSdmVgZ62pS+xi&#13;&#10;wOO6i/Gv5ZxEDImf4kg9Foa0IjmPGBt43CC5OZw2Fyw0k2+d4V5ayHRsxbnqromXKcLrmS6i3x31&#13;&#10;8YJeFhSf+Ql0KrMpPNl8S+6TA2RkDs8Pz50dqUh+v8cxXFqw0usy51Q8NjZDoR8ZCgWJaL+lzHBt&#13;&#10;JzUr6K7Yp55ECBoKni+j8iY8OTvwKEUd0vF8Htjs9kQAV3paKspy3NwuTWtJln4KaJe7udE2EjCN&#13;&#10;poIeD/BiqktvReNaBfsVLM3aDxN6Js94Xga65vVmkS+GD2y0R9dl7zwIRPu0kKeS4YGTPcl1WbzB&#13;&#10;ln5LfKMXSCYfH/ejguzt/JhMhA+Y3CPSo55GQGgKFwegi5Cqi8brNCSMY4AhuISwLBpkPouQIbRv&#13;&#10;DNHX9+s+3g4Q4K68njeKJ7nJKyxTvkimzExD1IGLHWMWxaJ5HmD5zp1MUgTwZsV5d8FOVSBU3Ng7&#13;&#10;6g/M54z1ToSZ/H6bzjPjuSq4EYEwhk7oYlTAnF8ZAKhO0JQHcB3OpthR5IMPIxSBV9Sbzy0uH1gF&#13;&#10;DAd0tvEKPM5HFls8IVfLZJwn5uU1C/cSDQEwtGljO9wWkZSPrPZRLBD0YAVYhMBlKzc9jn2pV48u&#13;&#10;DF3TQridi4crOHMx3zzs4TYTyTfEi9tXLjO8PF8NmCEDQ27W7ySmR4MiRivTEVj4HIHEOrjJGIIJ&#13;&#10;VR9/9rOf/eAHLwFVnmdU3KFTxCv2aQCPZOisMTNUOuJhPuSHLfhhBdbHH5+zSTcWc2HMNMvq0C9j&#13;&#10;oDteB5a3br2H3YGADHu54h70BQLndKOL2uRdpsPFh5ZDteaoTnPDdGuKfI70+A1QIDwQkpAde2Tp&#13;&#10;jmbpS5hS5WMFUpDp7926xWtLI/kOdRRKNwF8urciYOqgnmj4EsqAW4o98DBXJkcTxRAUBENT1Axx&#13;&#10;4CGiuXexNdM1UpJ6WgwaAtl7LCTKidvaXniR6s8YyK+//gbK+W+8Xseyfv+9DwD38vmEW+IgTrjp&#13;&#10;P436WNIuHWXeAgrGAKg5fAmbmVVmyUopZdb4TwkkoKpOE5DxouuGRUwwVeTyM041MFeaNar4ABDm&#13;&#10;GSiOegjoWfT1yGNm4tPLkvQ/wn5DBECbNcgDEQ5dAMwEVpIuppcUQH7NA6t7l15KeMoyomveaiES&#13;&#10;haw4k+V1nC4xW6YwtJFNladfJlwBAxYNu6LyNTTIK4ARNKA77vAk7dAXb1UsIvcuY+MxClPAh/lK&#13;&#10;1zS+cjoWOudFuuOZxskYxnws3x8d6bJbbbG4Kzc9pvKHP6QF+mXwubm5D3hpUNNnW524SUe8lfnD&#13;&#10;k3wAoKdWI6Pm4oHkTt3xTGozE9RTt+ofMbpVk++kHA8YSm9nUrHHOD+vXw7utJ0hhvVGuBhDalI8&#13;&#10;k04BpvUS33v/cIiMP6cOVZo1dpReBxDi0q14qlpsE1pLbOVk4K2dGsbZYS4lU8ChVL3Zyp0VCaAj&#13;&#10;nqR7PODciQVlP8SKabOTbzs4rVXmJ3oPBwJswgINjaVpmWoBVQ6dkzsWfz83DIXGLBAP5ODGmkhl&#13;&#10;JaMr8Q3m7KuYILQXMwgOfD1qQP/ln/5/0NbhVNpfOwWb4h7wTzNnJ13mmF00e5JSwV5iPOJ8W1dm&#13;&#10;os+Ni7eOg91wCDLtLYVzazOpFq/yaGpeOpO/JuZ5dAr3cfRzCllZsUEnEk3GdMUBGcOdJTh+/i/+&#13;&#10;jx1CaDFBdI3kyvEWTBOppvtmJTV03R4Wi9bCmU+ReOV/yVSlkfteRaB4+lqbfXvmS/IwgwcJtLrn&#13;&#10;1wOePJb+QcvNN9WnujM6t3c1fW6nk3Ff9Ws6lspNjqexrUvGC+cJ1GCo7lUG8bWn5soGPXeopa+k&#13;&#10;a+Zutt9l66RTLkloTttdd8x0Lg98Gd9td3mO3Z6ZIm4Ly8ynHbg/beIMRX9M7zzqfhKv2xLLF/Bz&#13;&#10;2r4BAAbjSYC7WK9pmTpWEYfAU541sEO9sVqgNAXrOK8jA1MgnEk0B80vtY0pcMmttoE9ORE1SkLt&#13;&#10;A5US5iil7vk+cx9vnS4S6vk+4MFl2KTeMS23I2u+oleomOxCnieoAETNIrxXZbq4NNwE8BLgok1S&#13;&#10;wn/8k58yALzmb739LpoKCafBDbCz7RlGlrSL8ZEcy/Sffe6Z51/gILKnocr0klhV8+JmmMnQeXHp&#13;&#10;AERBJEPAKE+B6ZM8PjkGBEFgk3ZJ4PuAAln+VR5PCxnrBpt1XuhjPqBhuuBwpTxBeptPf9cWXB6w&#13;&#10;z3M954uOOoYaOknPOcYFdPvuOrzPebfjD+ODETW/cp8Pmb4XNsqFdG/pDSm5kZ8YwzwQepiO0MKB&#13;&#10;4XV1RBqyOhre9lXkfcZd68pfVJMDtGsMR79whgTmf5OlgQRDcpEFXPqt/espP/Mcl3hM3r2eX3An&#13;&#10;DYzpZKXgYeHp7WMwzV8dkbCfaSzCkLUzPegL0MxYSQGzxcNGNauruxqmW7jZHnh4fGp++D3gBaDx&#13;&#10;39yLm+j0CMRb3Daytdx6c1Ab/FIaL/xGu2HaYh836eGNN9/EMIASzQieMY7TliyDqTVaJ3G/RRWJ&#13;&#10;7W/nzkzruTM+Awi0yZ/swWCrF9SzCn2R1xXkOrN0YsYMHX/agzxtb6xsHECODwSQxQwsVB1pMDfu&#13;&#10;xMDb7nBQjdytPPdvCJqyoKjKsBpUNJ4nRRHyIVxNm2b13mNEZwPU256bR/vwtKxKdnYMC/2Fw2OH&#13;&#10;bl8dq8mc35EJ86rEuGAqK+58HEMxgFh+hK5YKOBGYgdP7RwID1dkTvhtsWfbpXEsq+Lf7bHbKHAk&#13;&#10;CDOAx5/inA239SiO9bEdaYMsBEggi9xhOwR21QxMHLF3bpYta9UXw0eeuAiLBlRwZnpkEfEstOd0&#13;&#10;uogMnFVcgravC/ARUgnFIvbh9D8cglJNXhwFn32VcpJbEwHhuZdLH4NzPvus2lYpHryhDjDXv1Jn&#13;&#10;9FsGtLhRhGCVggSyQTQT83nm5EuLjrUyYMl3hEL1+M71KQUtK6HEvSP3V0RaNtlEx+Jj4ooJ7Lm3&#13;&#10;sJEg3tzG9eJAdrbY6FHjgVWkAZnwUZ7iYIw9cPHwNOODKc2lK4IV8D6v62Nsn9uFwFMuudL2QGBU&#13;&#10;hroGjOhvHVkDWHIAtbX2EHyStTRLa7zC87G1dDzjFi3fcR1Kl5GVHeGw4x+24552yKwHnl+bcAfC&#13;&#10;Yiwgqrlf9F7UgsBzsk8Ty+YnGsUJ3ybBISsfeXT7Ko7YIYST8QCdToqMTZ3nZDQiAwrndfHbhIjc&#13;&#10;/cgWHKcv8dkl2p/pUVLzbJXlWx9RgfLyYMwj+ZO60U9u3IurXklX/f0lYnQICnMCE+xXYaQkApOf&#13;&#10;f+75qEZbOvMJB/ScJhUlW5TiyHkpvMeLuSG4slK6WErI4fLzXjN1hKuXvRLe7vNgJCFbgown051S&#13;&#10;aPPlXXZO3dE+LdfpKo3oZs2ui8nQQtk04SfjDCWSpPwthYrPupO2EzOjKK8NF4NJn6ELJsLXkL9f&#13;&#10;+UnpvKZCv6I4xUi6mo5C7ih0cJiXDaa3JPmzqHTTTJGuBag7q28s/KjjWaKT+FDFtjuzXM986hjj&#13;&#10;RugsY9R8BdwtSh7AS7jQSKNl/HwGUEytX4FMQ72WI+8VLSjrF1fggzx5JmJ1b7kfwHk3gRhb4xk4&#13;&#10;Zazj5DDjrCu/xofYAq9nHmvQLQiRX0wGcu7CvEjmAlfDbu1CRXrPrimqwQMJvlNVOyrJNGV6wnvN&#13;&#10;86dAPOrXheQoPYGi+FlKsnTx0EO0Br0oHxcnKAoS9BoAvCJbukTReg/9YrnNMdbBsINVDDME5oEY&#13;&#10;3aUK5tEGUJBkHpNDps9nV4OXcnIBP1j1K/AsQZUu0lS5Q1Mme24XQlycUeTgjmlw9eTY6X2lRkak&#13;&#10;oW7rQrMhdi9aqWAES7O4kvnM9Hlr1sZjPJZ/nwd6hc8tfVswaYrP/UQLivvNbkLtU0O5uyJYeg+S&#13;&#10;w7EDOZlX9i9vhXgw2lztoY2azCE4DnNbVXN4OCoQ+EwwQ3gbmm/Mb/s+2kcxEpWeD/EJfp4LKQnV&#13;&#10;mHmR4bFkyDIabCS552iNKbAQxRd5sufD9uA5KjPLtncv7I2uY02sGlMOe0O/cvcaw4WcQQbLLj8+&#13;&#10;BMuvSy+4vZzEZ+qdBpPRw5PvEHeVsc4RlpHIr9n4ObDiMLzbi9xJfAMUtZX59fipF5sXalLGIy/S&#13;&#10;ZvWLY/6HujI5AtycC9n0W0Re97gDjuTVz2AljVQyxgrPRc9nhKBEvLd1Rz6zCxloqwih0sO+rH5m&#13;&#10;VW5ewUnN2GkTHU2U/fJL4ki0iZBi/1DR8bUm4GVT7nz6DnHJBJGP/C5bMPbkWxA6WsFqiOvcdGk+&#13;&#10;1UULtnCpxo9payls0zkGFFgYiUHjJP+hME4HFgEcTSfFjbd7otIZy6eR4hZqQQ89DHDARhyvI8zj&#13;&#10;VLAYVOS2bJsZUAv3xqLpwloiDz4IBioopVPPM0fliBvwGAKEWdHvhZn8NMHHWQvq1aAuSq8Hv2Mg&#13;&#10;DHN4GH9fwcW8scyo7PVUI8aJu1PO6XUchtGSsdY7YlHVritewexoNuJi3qAN9Dfh7j6GhBSP4eni&#13;&#10;687aeYx3gUZCNmQYzzkUy2RKFBfJFAbgTkwM1svEcdRDJvETemdsNBvzj5HSdSyl9nmSAdNmTbWO&#13;&#10;FznEQ3geDD4ZjvR7CawmmFs2ppTovyQmPYJauWik4rO6UQEh2mmoE9nVlxMsucIv93SshhYSTPzl&#13;&#10;6CBe3xzd4JWKVQgKnw+tIaDiMMUA4kvMvYGFjeUV8UBH1M7XfRT9yH3Mw0jmtH0mlfCiEZy/QCl3&#13;&#10;MF2f8uWIv1ZiMH6Y8saT4APjAVaMs6jVlokenD3tJ5UuJbCtvfzGZAN4hGCl0K+Mu8+zr5BqLuBV&#13;&#10;EeUTmIc6mpyiEaD0T37/H5sB/Zu/+bM2d6dV421/5ZVXp/saheA5Ke2eathZhXqFNjjj/kzAxuNe&#13;&#10;9HguaeiNxE4zFtDh5kDOSlwqmaJVPRFzaEpnNMMQE67cCaHjIAm2lLBwtKUKq+TCGCn33PujH//0&#13;&#10;9/7RP+Lra7/69b/4F/8Hu8PpFwYXLCKe1NNYRiInPKv98MmpLdfy6lSOOT2Aa+kwR1oTH1KAsvoy&#13;&#10;A0bDpvTG7+SzbUM46yArYJYHwavcp8EcMdrD/d3VHPmaNplVOi1kPu6p5ilSAaHxH4hzqq3Bc3zz&#13;&#10;3zs/uunXUfh3aRshClc/NRI/u1RqDUujc0Vdubl9j06r9HfPva++8ir0gMMCWSO3ZYP5hDDD0CM3&#13;&#10;OUpatqblZhEPKkIr7k0C8fWK5F9RPnFpkoPHthooUsdua9rspwH20Epb6DjvJdT72k8n1zMxXw+f&#13;&#10;p5PlWGlHp/Y4N3dE1qfGMKlsraboDjh0V6LbQAgORaBSlz4u6WfUMOD+Sx/wVDQCtiheP/vZb/1H&#13;&#10;/9F/BBZR9/m11yydAQShTLQMfBdAoNPGWnmGReD3uedNArQdtMavvgSe8AtWAvjIdxjqHEMJgKmb&#13;&#10;5rDyWQGz6iVoDYjmSijAIDCFETarAfqZEnvOCH0Nx0aFZTDvAo7qyHMa0JEoPXdEWY3R6dJDD8K0&#13;&#10;nf1v/13Ri+NUrtS7vM/5rY/wewi9Sxpph+YkkJ2d+0pi0D0TRRjdWfndmNLwoTQTMZG/6ZQO0veG&#13;&#10;MHMBJ1+BcFPwGVfte+/zUOJ4d2Sb8+LYEjE5JC2zEKhBxXUZDk1tl5AVRecGP/iD7+KjWQmXBHyI&#13;&#10;B36AJIRYaH/EdWQoLIlbTkkmOAhrZvxXX2Mo6NQco1o6iEOXYQov9Wn5IT9TtXcRgfVOQG7VsiBt&#13;&#10;ohvbBRLMo2hrIyCPUYvheLgpzWj20q2zVPLB2a0SECYjIp+UTR5L1Se8sSidIhZzzoQUslcS7cx+&#13;&#10;my2Y4GMQM92ZTWaVLQ/thIe2XvMebhkXn9CHpX9fyo1aL9YUso35iCnzFtkLL2Jv7HmX0RMy8SBb&#13;&#10;wNoHT+/zsT0W+EAHuSxpbWeCKrmzuOblRAqy52C+Mw1XH5vbwmMPxwW3UeZwfcoel/Ah7M0jHtLN&#13;&#10;M3p8FN/OcttCZoiaQrYcfCvlpabIAQ60FKVhe0sNFOac0qZ6+e57jFeC/Rrt8Cpw+S3MUr0fxNPi&#13;&#10;P3bxM4LnX3oBzZuRsWTgeTQCu/VwOYT1hC9Y4Ghuf1MdXI3hxXUKKcXsjUsg7c/j49nIUumGeC9P&#13;&#10;8HqcIaocyzUUx+dmqggZMcZmhUPugOkuHmyw1GZRdNrPEEk5wP+WbaEUSIfTQhv6uvyHN+EokA1K&#13;&#10;bLFEtBZlcYLOuZUnzH2ZSN0xyG5OGGcnyqLpYtb8qtG41JEPSn/VxpzU/PLljMNgIXl2tMBsdURS&#13;&#10;ouV+9b+YTZnaqRPJsrMKzpHsPFgd8vSSPgHqUhWmGiV+T6m6sH1M8pTL52mHZ3fObQW15S3bgrfi&#13;&#10;m8ZBGUnm62EaLfWDplIT+cA4+XyIyNvm4q0uWcrI2eGpA4z3SF8LJRjmmcjGyPQgLBJ/2Lhj5sXi&#13;&#10;IveswBVNGOhZAE9pco+uJc9I2Kl0iHi2EB1uuJW1TWORdbD0X3MEwoIW24g9fh4b80ppiV2M8E5I&#13;&#10;nqNNu1sM0YJOirczj0HGwlaDnc6JS3pIKyELOWuhbl/C2FEBHrbAwHyNE36lMCoJeloie6TcQez2&#13;&#10;T0iR7PmHH3r2mWdgaIz54x2RSqS3Ktt6sjSK2AXzKRgVTK7xQ1ypkSH8GNFRXKiVCq+mHruBL3pY&#13;&#10;sqRLSWtjdHoW8ivxVx1gbrXLqc1L3L964cXWZTjgYvFkXJfp5yWMCWwdO270IOeUz7TfngTffv3r&#13;&#10;X6cJt1jjt5WUtdJXpBq74OJzr2feKHT003kGR233WCIgrkI76cNNMzyZzXYYC39HpYe605F4NyUw&#13;&#10;XwydQhfxJe6nCQdkbua2Cy03RevDyCh3ubd6u3GvAdCI231O5yymQtnsvM6KMKSsNe4ECu4zpKJE&#13;&#10;iYbrJ5rNE8cIkxGNKnOAdva1ja5X4CQ834mFLF+bA+47fLhwxgvC1+IypTpl5Gn49TLRdtQu4HNO&#13;&#10;B4YEQFiQbQ86ihQHrpaPwYQzAA0L9vKOZbvmIuTi4Y6DayK8WIgxVMl/YRRqfv9M6GbdouQ75tcQ&#13;&#10;aYrTUSmbz0mNXId8zdyLzbYudCRb3AFKzTTux99cqLzCCDOn6SVfZ+yRv8qg09wLW0JgHi4u2/r2&#13;&#10;ei7OC6PSnAPmIhmHzOoBxgxY6IspZ5wyTVq7HDoxdihiCwEQrK1Ufiuv81Z+Oh5jItsVccRaeCtc&#13;&#10;6vyuEJKxMcgQmCnQ+3z9uqrLcGzwWcqBKGjn3eNzjCs3Dcxg/hG9omLd7K/4c/oQX/PFz96Rj8WU&#13;&#10;IlieRzChyyFmw/llLOly6hAzLqDBePKqFOXKHuT1+ACNNDZGTcIcUGWCrXLjj063pUy/c2QVY4nD&#13;&#10;tHbcR04CXl5pEVlVeozvpboH5KZcOir3c+PyE0MlH5mlacoN47qAeUmjTJlG8MHxOSq72Fqcp5UK&#13;&#10;S0933lH1nkEyJJoqcMIAYFQT7x9xp0zVKbQeb8i6lyhNR0Z7OPvaw4HllvQCwGnqcGuYknwcMcWA&#13;&#10;eZGNywg05h78pbtHHn7u2WfBEnOtPK1dU50UVIgK5oCYW+k2DhyWsQB+aJ2mYOegI8BkJ/1Iu4qA&#13;&#10;ev1YMQYAzVQln4dhFU89adQcX/AS2txdTa4mCwlt8TzSFICo+u5QaC5PVEoAnMUcdGjefz+CNz7T&#13;&#10;ysoQRrMKyjExppYHENBxqt5IzAy57dl+5+Lz3OeVBBwNMtLNzgtchSUCz0DBYzTF34qForJqvx3x&#13;&#10;14NXM4zuJFLjSNBfMtF93gTj5/VLdL751tuxl4iLTsG6tdCphqCZB7NNPuoZA/45iMCQi8Z5C5jw&#13;&#10;62jNbVXhfE4tkIeviewE1ln32QoPYBQzuna6MBKdYBteOE/XgP9Kj6NNAMhPDDjypGXSDNqox5OM&#13;&#10;rWTqfPpJ9vSTuH0MKqFc5CNoM0jeLVoQB46HtxyREu0wwYtH8TrP81OcGXHDYIJhUh74M+A0gabD&#13;&#10;w5f2xZMjeTMt4OF5n2kwaXvxkDAkfoIDmkHm2h439rDQOBuFaOgFxzRzjB55rKaaHX9jdJFbyfV8&#13;&#10;mGuI4I1x5YC2hw+OtBUUJZgazqJEJ4MMmDXOFcviGil41DxLwJO8y2AYCcApLXpoYwkanmtp+Jsy&#13;&#10;lu3UkgWofFbncThHdksjTNYkQFup5phQoPFEBk0dGdDvvf7XwBpAYxfwAlRhZYD32Vz4/Tmw8GkF&#13;&#10;1U78tJYCyS+q0jfQSfGRyTJJeVhxZ+lM405DV7Vmpm/mvJ/RlsSxI7cxZArD+Btj1ZI5WUZ8MKYs&#13;&#10;OMl/rEzAzl6bQ+o+KuX/bg7o13798z/4A4DEG8Wgwj/7W9X88jQDxAUaugBYTA19igdSLPACsEIt&#13;&#10;Z0iD8yhQJrwTb1FaSCwtrTim5nLerAyqpRzynbdcCdT68WKxZBqS01qzmsGVk4eupubGF5gIn7Mw&#13;&#10;Uz5azgMm/74ZxutNzdGehefSbEKsXixpM7CHrHxNY+PiTki8US0Xc+lR+YNWQ2B1eHfJxUhPeOIJ&#13;&#10;NigBNLbK6AlivtuOOse65Kaz4175I2YTr8Q+0kHpi2kCwMXl3C8cKYbuaYQ91tQuiyhqabIsQauT&#13;&#10;DsodoikWDRgVNbuUA37lxRCDgblW+m70RFtw44aeI58hpeWzT9k2wDoTxnuJg4S5XniewcBqQS7m&#13;&#10;9pd//u+AwvPPPfM7//F/yhrVvrWf3n//88++IIsZ5GTKUBNVnmExjErKJJAzpxIAieFCXKwvasrf&#13;&#10;+3u/9ezzz0Htb9+69Zd/9Vd//dfQJunVJuNAdKSNYRK/8cZblKxFfgCLoRYa6kNQpRO5YUksRD5/&#13;&#10;xyA4GPNTnjnQVX+tNU1djx0UVv2ENjTIWwdb9TayJkvMX6768sbEh9C7Kx4qCUeb+RdPV0VrwW2R&#13;&#10;qk2RvNNS5RLY34hRf6rxcPfg8LDLt1dQyg4t0Foq6jfgoaGob/CHLvCwiMzhyblLgcEIVuFHf+i8&#13;&#10;Ufa8kInkBmdYwQBKmhyqQMjQjMaHpFmn6Tb8I9V4WCzydIoCyJnvhjdQmOYHwFapbLFVj3VeLJW+&#13;&#10;+i1DWrWcHb7yBGhJvRTlK6HL518gZmDmaeVIcKpaQFnqZMkQGAQX3LaxqUadDKzqCmEyz+oHcfWt&#13;&#10;q7BFAXq4v++FSVkWV6fosgyXJW4iLi2z8xpNe7UJAcvcbZn+2ntwO3AeRq3CCmrphjP0qi/PuMWR&#13;&#10;WFcWDNuQs8AY2KMP+7Cjx/muBPJwRVZ2zhdq5qhqMJSybldNxRGbRznjJMskC1/UxTj8wvRA2sFL&#13;&#10;yYsA7d1bVKEpGcdDkHiYd4di/JMxnWaeijvd0VTuG8TTjAtPOUf9a5c0aIWDNQc0687UwJ3gP3e2&#13;&#10;1LAaOAfOMzz9mgE6zxdibdUPlv4srAHkqONbUlM3eA+AB/9gcBAmvTAXNDNeR86KwSs4s2JHOrjT&#13;&#10;L6HuLz636GdsdqxeJyCr0zZt+C3cYMLRsTz+1OPuqedseoJkeEhJJjUsYgrqHNbgjNxTpCHStrRl&#13;&#10;iEPX7XEaWHrL7a+//NrCJEueeuuNN2+9fetwxS43bWA3xzPmEGtlKWO/LF8/Odoj6aB8qKUxTtVe&#13;&#10;oRglzvG8xX4olLTCMTDbL12hskez8czUX82ZSR/hnIsZFJqsNK7pZFZyS2/RsmhZQPUNWZYBFZCC&#13;&#10;VVRz+Po2UROo2uLXt1fIDDfEzACGnKS2iwl2miLqimGPWUIdklnylqumqZ3ruMradnqUyk2T4X0r&#13;&#10;zMzeUJRPulyMjwdU5eC3lwg/ZW5O0uvi3UoqxULHI9nCJbe8tBqVE/UQ/PgPPv/8c2C1ptQapPeM&#13;&#10;B75SyRENFYRnUpg6XEMbm8p+YDkQLutFznkNbcw9f9PyE+8jzz2RXjX2L9ARPRH3vfcJUYHDAVkG&#13;&#10;uFMl5BXnhgbGkyuc1u700TSX5PU1Ku58IjLoNbiUhDsh081LACWbpmVe3vPF0edo4AejFGg+WyCd&#13;&#10;xUtiBTGmbIrVFQVG489JgTqOSczc3/+QaNA7aIOUi0kxa5FksrP6oBQ25JfzFa1BPsNlvRWszXwp&#13;&#10;no/ntjm2pc+xa0Xss0Qgc0S9LOgeovB34BXf6IvRohiksvN1UtXz3MvF5soLE+4x68yDy/caeHNS&#13;&#10;oGPweV6hwzCWUqbstSjr99ihxWNwsAW05uI8cv20PLP56W68V3x7/fXX+3olLjH9YxgzmcSxOzzO&#13;&#10;qRnMNDVMGT3caGny/bXELe5FAnzON8Sdeuet7MB4dMpe5ZL5kPugSTUR8DAw1iyfR6TKHdCg3QM0&#13;&#10;khcsGs9kyghUCVkuLX95JYbMV1pLV+FDa9HqRLD0y6RwzdQLo9JCmkIbKMSfOSAyd7l/pyUPw08g&#13;&#10;1jIvXr482jEB6A6f2p0OzYbRgNXrzi0FBRjCjWgw+YuUDB94kecZM5ZIcjkdsqtgA3cYZ5ycWeS+&#13;&#10;zCPATVrQkvrgA96lO2wEgpntfOcnBtkuSd1wU0yaWgQYLomBS0oIScLSqICup5aIDKxX1MHzDX5q&#13;&#10;xrG+eT2U9SO6toO0IrlUgMO2pR9JpkEprEiutRA0WBe8mIQ6RObQLAD2MEAbkxR1ZxGIMLDo2HJT&#13;&#10;aJzhMBeNAzewq4nzU+1EC3yeq83Q8qVUAz0mFb3MCaVhHzSYMnUt4PP0FRrnTeCB+EyElqReFSYt&#13;&#10;snzxzVGLeJVqAwVf3bMyPB/0bpO6PQmlehbO85WO2sjf35MbGxWmfUYbxJhFmGOclxNu1vvSyVUn&#13;&#10;mnW8gr5yUSVksQ0HyaNWwHQ5NqGyY/ulJsVIKmlC+/n4aATXIfdpE1+Y/sEJIO6kuhQgWW0obdAt&#13;&#10;kHRQxi6DjBfxwSD0aqJNEziYQAwk2DJftKZkFjevbJWYEhNp+znpiknefDGLBxz1Z3Jy8S5DCZ3G&#13;&#10;cGRfTPCKE3SAEEwrKqORaarqP/Sy2Kdp78lH0XjRewtdnivLpEK/mBijYmLt7KT7CmFHXJAG+VCP&#13;&#10;PGrKFP8efewRU4wFoJVV8FrROm9Rg4cCAHhgf+u3fvbyyz/kzttvv0npCdYSW0AdFuVt4yDow3ap&#13;&#10;GYvaOM7iq28QNLROXN/DEqnlpf9Rg2L7O77DGbPq52Dvk2BSEkFWNiAvYGB8EVAQCP/bX/wt0AMm&#13;&#10;F+sL25H6ET73q55Bm3iSx+u+ZUNEYpQxZKYFHx6rnobYjt03O31i7jO2E4MkSdtKx0B326VxbxWr&#13;&#10;E3ncz1cIdsUhGUZPgukAISl/IWQylKdi2swrBsj9MJbxjMSt4c44Ufxw3JVZzEjotwqfFZ3gmfbs&#13;&#10;Tos7SgKUL2+Sk9f3KZgxZybOA/QONKC46DpBFtipm/H3/t7fA6SoKHRBARPGxpPJ0Ny7sYsJUNO6&#13;&#10;y7+ms+p+8Dx6Y5vzzK4bqOPMKTDZbnHddJV4ddKHm7oLlpLcXOgrp3Nu6OgdmMSWUZ9AY+BTbet6&#13;&#10;lA/P2zDFxlBcynBoc8nui46401pcmkzinh6hR9pk1vWC15iEP5a1h5nptn7CiAywcbUisS+4AXW6&#13;&#10;Au+dq1w4qpMDLk7CMykJ+crY3zLt3Y1lDB4A0k5KC40Hxgk4kw94rLkDVX6lWSoI0TtfUd4YD41j&#13;&#10;KQBPhl1R8pabB9J8+BxLrB1WIbcVQwVKV/E33oqP0fsbVs1FmdGHniRqBfmVAf8v/+x/NgP6k1uv&#13;&#10;wXyZCWBaJEE5NBYwAwBnbgWetj3chP+5U5UonWUHx9T34a9dIKr1ipcmpn07j1H5PaxteCwryp9y&#13;&#10;R0rLJZ5D1jg7VyrdNHk99OtiXrmdu/TKqz/63d+bA7pDCL+3fL53LalirqbhJag2nEP7VOM/K/El&#13;&#10;lauk0TC60kL40P30thQ1rtgKKVXzPh8pKswNG0Z/6JF6KaxyxqoU6hHalvmpj4loXi39OHV5KPj9&#13;&#10;gR4tRP2esvywuO4kmx7rarRcEUOzPo/MOtLApwp4BZCumG9TBsx6ct2sPxNo5ugqLa+4zGOPYd/+&#13;&#10;8OWXiWESQ3z7zbcoBFmN/ST9HLsZaGzaNUUIaCXF08Piy31ukMnUZHBU1/jjUODOeJYyMoV1tOFJ&#13;&#10;L1wtiiu+kAZfWz7+Xot+8dOcU/OeUjABdQTqpcCr+tx8Wrj+rY7EapNJzOoM7GoYP/nJj3/6kx+T&#13;&#10;nkzhkR//+EcffvLZPFkfIxjgdy++8KIK0CJdUJocyvOeJahNQZ5OnAuHNiyAv+iLL/3gJeopUd2Z&#13;&#10;Wb/7nmcfqZrfew/ZYvjamAvzoYVpFwbSp+uru6h5qO19twqG7lqAm6rDudVdItIM5mSt2SGM3ETX&#13;&#10;nXkSmi1Msh2dqyoQXYPDIRgENgf0kcUjVpzYlY7icpx+5TZNF1ZwwD05R111Oi7rPUw7sLHWh+oN&#13;&#10;MrzKei8eLlbMv93gI6iQdr+OqI59GEjrYwdWm68TYFU4bXBoNnPtOYaYLLd7PdIOCc+kSxXl+Cmu&#13;&#10;qPhyCTU8QlQu7txxGYeDbAnWc7A7+QWk5CSkcUAG4D/8HSWMJUCj8vwNotOrEUFZNMlwsIJYGKQl&#13;&#10;zJaHXprnMccOT7MwPBGC0tJ1uh2lhFhW8t0oE78t8LL8bRfQSwfZYgYQZSS1GWPsMzcPslQlxZj7&#13;&#10;igBbHSXGlkFCYVamyTBIoacvxIhEx89fsbkMm9PcK0Fa+Zqbeg1oBGfVo488zF57+MB4pjS6x44V&#13;&#10;ORDDu9ZzAOIQBsBisEkpl+YIeSwgdxOhJbHjlk0WzE+tsx4hezBD0sEXHqPV7gB8cxVXuOo8ONEc&#13;&#10;jTnByRz0iE7UIIxK5ogv0TjbsjurxVGEcbxu4z6za/tSAOUSItMOGby5xSUVoj0AciCw/Ncj4B9T&#13;&#10;tXfO/sbOYWWN0HoMo2akdfE8ccKDH1UQVUBDddNPMid2rKXHJdzPMnU4wDf3P3g/riJsVDwIrCRP&#13;&#10;b2DfUcTFDZXLXFYenekDw1VCNZ4OR49DLbKhcTEKQJZXFNWMoYq3VhwP54ZgmuO90k46mVVoljsv&#13;&#10;Nkbiq9FBV6LJLpkeToF2tbtbdhnBSxSabPJbuF0KLm0MnhxX4OpLshOUUWt4BJXosqd6wI5VlNYW&#13;&#10;z1h4xouPPBfzJ23m048++egDkj7uA7rs/WTucy7dBwSM3G1R5tSma88xoyOG3UkyU9atAg8VYbGn&#13;&#10;WzOk0q5H5pOGaUpjVvHAlIexHP8b5hzsMfYVnzwxaqzo+4jyYVuerPIoW9QD1q1YWDjxnUESR+V3&#13;&#10;Rr7K3asSeDrykCyZB5kZSU+paUxJklZpPqrfBHMdW8sFpvFAWuwZwqGUE/nxyCMQD5Ky4IZFzEXQ&#13;&#10;Wk6fbm40VU7WITK27ulj0te0HYaq55YTUQneWsvbZe2ZWhjLvXDAV/696w7tZUjYmqiLOvKzVFcY&#13;&#10;bmAVnDtUqVX63r5jGGkkz1A//fxThS07hzjL/m53F2FOu2ljRtFCbnPSzYAn+MNgSknAO8XgGTRR&#13;&#10;IoxFC1sfp7Q7kQqshaJ5wYLwRPMeOEjm8MRx8/I/MqrRFCc9HhvDIT+JZx43/gZ2pk2DsY5UjqyI&#13;&#10;dKoxdhvxrbNWwKUE0kIwD0PiV8J/B0dHTWloyrLhf0pObqMoVyl2HkNXLhUt8Lfx9FPPZPbTS1yl&#13;&#10;+9eKn/g88j/Vv1C9Zy7NPE0gviRhLiTBA4AOCDPlVPdQKOdp7rbgo5Y+PfOi+rznCBzu9xav8xlT&#13;&#10;zYVOQg3ytBzq8oxMfGtxRBLuID0aiYfHExhA5vHFEGqHfqOaa8C0xsPzxjKLWFOxE2mEx8BA95Gc&#13;&#10;R5rT7PqSg8WCcurxOZRjnCgwjTaJ0ESiJr5ezKFhcCeBq7fOM8OPoAWvp7r3wAWNsDRMVond0rOu&#13;&#10;2P/5iLOB8+Fmt+dW2MJ9f7Jfqx/OtIhZDRfP5OFiAHRRwCMOw1cM4x4rZSfTcu7gI6rXmqrw3LyJ&#13;&#10;a5LP/LQ0Uj2J0VF/G78kv+tChkx9riDPfT6UgdjXjfwoJMIgaTYvf6ge/C9vS4ulhjMfd+yOB3jF&#13;&#10;AnqTxS1NNjw36SV9iZmFSI2Ht7JroMpu5vTPCCrLmb7y7cZ+W9M8merhu+q9lvPqtqA0Rc4ckAHg&#13;&#10;l2nAr3M8WSNiLmLBzvPGlaciTq06ko6bGhAiHpxro4Knzfqi64bRHRnyvB4RzhwunwR8+s3DzhSK&#13;&#10;rNBOvj+GxyAbPzC5WpveIkU0KpaaD+AMlixT4OFl65oTcC19uBd+RgthLJ3OB6pXCG2B0TIezDp+&#13;&#10;YsAMNWZVNIXP+JtYR35ivnylqVLXgVVBhTL9m1r7BjqlIHyjkchtiQWHChqZ5AlCe2RIPEA7zm4A&#13;&#10;fPCm/qw4A4MJ/jyDJkN52Ui16QSrIusMYNNfvcfpXewIrpQHej/tqjNtyxdCBWGNIUyNYO785jev&#13;&#10;/fq111had6CO+cO4aMFA4CaiQrV4iXxDD4BbFRkSGMl6oWUBloiFCyubv9PQbphfBYcc32BXBegS&#13;&#10;BTERXteH+MXn9FjYJvgEGfK4AVlYDcCrNTFZoFx/7JFDpqC59SI95gQTldcaCfhRXxyAa4EVUZT/&#13;&#10;O9QYzUZhGMXF50cFehtph2HHZmsqLl2+BQ3m/gMaaCg7j/QxsCW5WcZMrJv2835M3UA0mEKBtkWC&#13;&#10;C3gFpg2lj1IhcUW8sTyZFVnSa6KPsTGA8Hk207G/5KJ0vBmMgWXaJrFHGUm0s2ErImktgu0DjYa6&#13;&#10;PMO8GNIiN4QcJO3clFyFang+DtZPsdDkeyC6pFJoWbgoKjYj2nMvHdjSyY+LB2iz2EmQTy0BCEmc&#13;&#10;q2UYNF9oremfcRx54MUuGGr8lmcYGO+qsJ3XaNwyOAyBFhg8/SY4GOOlZpiRNgUsuEVN6T8zY29g&#13;&#10;baWTb2WVRHXEZzpNcCc6ezEIRPXc5Ne826VXj77UbWowVa1JMcBqQIeQCVx6z1LgYbdULDaG2oZY&#13;&#10;vDhGSxxTjSGHisEk/SeSSaMLM9Get2PyqELWgib1QMt//r/9rzqgv/3s3U8/0f1PUmAyaWL32C9w&#13;&#10;deYe+S840dsdrR5dl/mzbMrkYgIgDYa93pyEJ7rPB72flpY7u/EIMSybL4BG1dVFnSCUMqOB9BsV&#13;&#10;/YUiR2leGXcYjj98+ZXf/b3f4/Xf/Pq1f/Uv/wjbYgfxba/xQBYXSNIE9P42Wj9/dxfV72lTnrJ2&#13;&#10;e/7CdUd57tvqFcbJwPoc1blXuwkeDmh3ncxlTzAnO3VQEuPNyFrKatnQ22O4JMWDtc3q1kC6I1Nb&#13;&#10;+Jw53eMdXkJ7ha0bRqyw0cZ5L5TtDhO0EQ/bcZWv8YfTdJcEqoUo06MFEP/E+la8Oz0GuZIhx8dn&#13;&#10;nn6amBheVEZiXOv9D0jqS1/x0IPIe4dZ8JrLh59lYIl+uHMGai6l/TiBJ1QGzukKDIknQ7AJDznJ&#13;&#10;pVCm6gnS000TqgAgbeN5tS66DWNpEHJl6nvFUmtjhbpaHJ6B+hsPP8IRVWyx4RTEtzxnjTJ/3xoh&#13;&#10;JN2b0N+779165mn8yC/8+vW3GCrTMZHZg7SeZTl5mLd+9atfpTktT+EbK8x++x1c4NVXX6UFgk5A&#13;&#10;z+ykx903/fGnH7/9ztu33iHDWuky3mrqfdyEckLuc8H+NFdFBWLLqqzi6zjUDpf49jtCosX/h896&#13;&#10;xEA9IAaqgHpCZtsxZKSk6IKZQyd/3WXUesVX8Eltja56LLPrhx4RPp/lAuJ81HxgTmsxN8AyF4f/&#13;&#10;YWBI2OeLDONNtR2za/DHm6tgq0/EWNf3J286fcMEKyaSU3tur9DY5V6+cI37wOxT4AMfa6iRwCB8&#13;&#10;pP4Fah5r7rwVAwWwHZIb2kh5eKKJGKymFThWiWbQdOannrRJO/WMVmGqtoHlW5zH9fFH1FggRAGN&#13;&#10;sLsfavIcP0otW5/HkSI0WGVy8mhryoTHtY15elKop+7NAW0qAQ5HHdBCW3Y//y//4F/4oM2QXKK4&#13;&#10;7IVlBb1Jc6N40+dkInwE4GKtNOyi6IUU5siRadW3qarBRIkQg5Mqxw89DPSZGH0R5C6EZuLppJwT&#13;&#10;3xKicSMKrRy3U6fl1DnBz6R4ZggYRT7zVY/0N6bgQ8PAMDNXMnRDIncq13TTNEK8kzBebMUKUC/X&#13;&#10;tUVnVHNNTnDYYi45gMbX4bP+VonxSwLpcH7ASI1g/dSMCm9UzmVePDcfHdibY7qMnpOjjp/jaLYo&#13;&#10;bodsH/stxkBUmrdMju3gUWt8IRGCRubd5s7NIQ6C+fcLPURZ1w7JZt1UuO1F7Kx0bzjD6Ix7jeQb&#13;&#10;OOLJZ/+CRuXl94ozLujdWlClOV/e/+gw8cf93GGL0ps4DUzwLZaqwLxgMjFVrsREUvJSy7LrJLBF&#13;&#10;PiIZltWA5aorxLGZ89BAoXpJoq2y8Ykk1wVVvsaNr6ARY85BEubkXpS0v72NyhM/WcR3gdI513hy&#13;&#10;otxJ3X37rvduvQ9nZQak2Gg5jzBdHc/VtJwLFwvhNF1B8O3QWT2AkSqHasaPUW0BPTsV+dABvpvQ&#13;&#10;vGwRNRxLY5c4OZyfPD21jsafanFdcc14XcCh9zVy8MADhkO93lrNHIuth12swiXUkhc4oJlmArTX&#13;&#10;k6RMM8dBPHySWoUVRNjNqxTsYgHzpDfa0kOUF99hSXqIClZEBXBMF49UyjhetMeQ0jLIQiFF5+lk&#13;&#10;jNAORWu6H93rfdYsx0l0uAbpPf3t0rkZAFNLRjSpMDMSGgos0LVLnJF7mNadQ0i2sMOZnen2gXFN&#13;&#10;FXHfwywITW6dWcvygBo9/vTrrxXDnvp7lC9kVSr9PL52g8nmnmivhObWzh7sFCA+ZDgxPIirPGu+&#13;&#10;pvnkuAzIqSilAvEwX5sdq5aKH7UusjXEXqIirweT9BaeB2jVJeCnXskI4afM9akKM07mHQhcwXms&#13;&#10;wCt48uHQvhaTpp3MudTj6C7haJbZcj+v9cpqzb1YUw3m5NI2mIfrWsckb9e1rD3P15hJ7oB66eLX&#13;&#10;hnGO59hoz6RyyuT6ua6svugiHpjBFsB5mEhzGwjCjRrnL4/xE93lNePJVDuWhoe505jp6AhZDoy0&#13;&#10;XNYVv9JCc2SBWAWq/F/aO2+1gs0u+ZLqwucRcjlr/pS9R194eay5s6o7wTP+3GMta+jXgENU7lzg&#13;&#10;6jHp5d/3RLdSgTdSldXffcSKssIuIyhkY4K00zKFHs06qVEGaENiGNnAplg+91xaR5NNuFz2V+tO&#13;&#10;R/nsQsLwk895Q2ifX0v85D6DyV9D+/yUvX2nvXahaOjNww01t3VYmi0cGXLFXVvc3BPhYTTYM4iG&#13;&#10;DrWLEaUd58jjmrJBBQkTUBZ5N9jJ1JDbQwkrbPR1s5BdiSGe4MSuu+PgTcZW1+Bb2M4Ec73UaTjQ&#13;&#10;avIhYOZmCj8xYjJVcha0as3L83jn3g22wTzHROZzyMMHsJcez7IA4jMTnGTkuDDhzyBpcI6Gj9Fm&#13;&#10;QkKuSCBvI90yE+Q8vZOjc5mE0fudCgZv5aApMDyw6LOjl3wiU1Y9QibEDklisEEj9hvEWsGJ+8O7&#13;&#10;xIfGjxmbSdhMeyDcuERMWhnPh8whfJwW1k3jFGzEsgvhL3Q9BMSNG2A7z5f7SeO0FoNiQbn0qy79&#13;&#10;dsthPmlB/J5kpnxm8IXAI6uZbg5gD2MpON92ZqjY60mw5gN7yTKErhWn7EPlXxu8aTQjDPVYI1Z2&#13;&#10;F/WJZjOT37n1jtomebugMaT9HR7/R9wlPffIT37yEyYOVvzt3/4tO6FNmsDFj6Y67R8eigHFSKiW&#13;&#10;TcrzUAJpC2UdrF6iY9+PZGiGL+FtNHYGTD06/cJEiLe7Hx80zcI3MLRpNp62lN6vcONkHeTAccU1&#13;&#10;+qYHIhMf2/YjkmneP/ZYu2FpCsbO2jwKYdFjU75iBtt6/hB+cO7TwpQoefTFDYoZMDA0S6Q4kIw5&#13;&#10;Rzh8pilW0DE/+yywilnFFpDjIH8qmZyw3eE7lQ12VCSDO6wmD+Taix/SToJ1ahjOeiU7q8NjNDtK&#13;&#10;t5IyN3kFxKblthjiVKBlkDqNi1+BNu3T4EUjySnmxYvtmWu0ERdt1trS/pxjG03iV7STsxVnRTva&#13;&#10;o5TQLOlGvxFX2/ppJBlNO3RHg/XCM72YShNXUSrJ8B08n1vuZHEcL8Wjss4JxP3qccFxlcQE74Js&#13;&#10;tLk8AU4aOAgKhYhnmEJ95TviL88kSi5Fgr5K3r2CjpPChwMh7hTfoJ12VsV/5jN/+FLbQC0mG19K&#13;&#10;A2kpubOK3uehX6dTLva19TqqFtMURBbJ81aSNLglSVsjok1gIMtUKdGw5VIsASCVL/jL3Ik6gHuJ&#13;&#10;1ImnnWWyUCsfuGK/BVbDistfxx3gz7X052MFk6o8dpmc/89//s91QD9ynyeYUyVmOH1EvGEQZH/g&#13;&#10;Pgu5sy40xwEQlsyMefmFVc/8QEQM2QDbuvkgC7Ct6xO/qm5zYJX/s0JYixelOJ5GF6BUpThdWK3T&#13;&#10;RU5qMKeBF2S5dEd5ftCNH/7w5f9sDmgzoP/lH3XslQ8s1JauGdJzM42TvuLCydo8vykrfYgUuy4l&#13;&#10;jHWa4q5nMBSk8ehneXxeeeeZuS4/UvbACxwB803TnyWHUaD16t7PE7qozM20nrJHQOlLm3RE8MzD&#13;&#10;Et6HahMtqkRpfil5zCKnWjI7ZbG/0W2qRmPjpstx2CSdOVOGphc/BY1e55qEMOWB7TPEPd2ddxb3&#13;&#10;WMVfmwUCGGbhJW4Lcn/I4mTOwRCMQlKzQ4TcKAZkChserp1v5ovn5rh4TWI+acq7NN6qMf2AHOct&#13;&#10;NO2snbxXg49I7ryTyG9GQeDisJcigreoPYiW3lje4jRPuTnrhaCBh2zvm6BmNy69sPgIzLffevOX&#13;&#10;v/jFDm9QBP7n/8X/9bd/+7cpnv6rX/36j//4T/7oj/7l3yCDX//NO2+/89rrr7NIhMZSdsmHwjGH&#13;&#10;qOby7OAd6/HLX/6SI4P/5hd/Y8VV8ow8T0wFkcqjuD+gwdXAQsWkAvuNjwgBT66wGrBc+AWIq8GP&#13;&#10;wNhBjghamB35tqfC96Xbr7D/8dGTWnuT0ij+t6TY+Zq9pFC+i2/b1z3g70mvI9omRZ+UEkhVLJaQ&#13;&#10;uNjS5Z0+wuw+K4qJprpgTi/M/19yywiEHqImxYP+Ff9zBCPPdeGOAZdyntCy2LZAhw0a7S/yr6+2&#13;&#10;E9Dyp5sKOnelBsAufgsr3Nsx9IYK+nAaRd9HYtMqJChNBQkXwTUtapUZcUWZdGlJEIZlxTFHogew&#13;&#10;EChODElSDJOK5wS/h4N48SIyLLeeUbTBqizbaEKespqVe9tZYg60Wj672+SPAkc54/JuDSzMGAeZ&#13;&#10;kl/3pBUuOH5uvnCcdx6mileTMBKcmZFhzr7/wfvABTaDzgZwgGSJgTGYQZXJ4uXU/c1+H3ADN4y7&#13;&#10;Jh9+hMT/n/30Z9SOMuSKNv7gQ0jp0gz5h36Uf8ct/AOXkiFX1CohMvKp1JofVKKINM4NLnKhpJ2H&#13;&#10;apopTLkSp8gzTz1NTbGqx7IT0EMztu6AgeqNKnMXpVd+pzi6f79F+biPTQZLHP5+Ewl2vZuYVzdC&#13;&#10;qWaSCFq+OzHpcZnO8DELWvM3BjWL+gpOQJLor452++8pTmVpEd6ScQ8xeHur/wjEogG/RlTNbyBM&#13;&#10;QUQ3om5TthszUbuJB88TcRySnjqFpOc91e8vPielMvNDwSvVfH3P/ZgKRiM2fUJKxAxoRKaKAWpr&#13;&#10;U1hjp3QJDugv1sBoAwH7Pyw0efO+m1RUQB/K0E2TDu35ap7s6RYv0n5ZQdLRBM2kqjQ55eaIomma&#13;&#10;iiXaGwAnCQ7DTa843dbWGMngWdFGt8Ee4sxdnEeoP2I/juGcqgHOyYjW1KQe9c1X3mpF4WdTEb64&#13;&#10;l8jo9vCSZqiLHx1m7eS5NPg9w99ceHSYDN0ZA261gUA0+2fDsM4ZCTy8lGELDadpZKXzfGa/UztS&#13;&#10;4Q4fVjIuUZX3vInsvprJ9AUv5h7XTUtJUxw3Plz8B9eaNzMxxzMpJwyGX9kow0+MBD0SpbPKgPw6&#13;&#10;GcewnTXo7UjwFnmCvYPdyMtgPQovRET8CyEXgzGUopz+Wod1ewUE8nZhdHgWA2D6QI0s4BGyGp8W&#13;&#10;zGESO239zCevcTvOMnHMJZkhDWRoJJODdxMZaS8tTV8vPe3vyJQJCTmNTiDqew7NmKknG8N+Pfj0&#13;&#10;HhgOg0xvZjZAif1G3EHvRe6SQgHRodOCuGzyfIZt50884VlrlF591E2mUDRhJ8CVd3s+92+Qs0Rv&#13;&#10;+O5cH8AbYryf34FexIuqzLAhHwbHAuXljCGkyVyVCssuyaZK8eOBoY9bcMC41pqf8s6kFsp5ho2X&#13;&#10;NsX9Gs+iA5485i7gp56KYC8aT4+abv5398MlKC9d6+KE3TRtbctEU+nYJ4dXzePhouM5C+KKUVBe&#13;&#10;sGuomSj9FGLTeKSkgXAygbRE5iUNHrviDu090sOk5G+qb8peCm1KxdRILc+M6ixMLhaFvzyPe+hU&#13;&#10;DI5Zp0PSDuY0gqxSBvmdmU5T5oNcYrwiyu1Dqjsf6LS9t3ygX8R6PtkJlOOIPF7HJcQwAs78jx5S&#13;&#10;LZG6cEe8nDbpDiTEQM2A507lO5ps5BDEWuL8EVkxDe8imYATklzLF3PmSUaYQ7Zl5W++6TTqS49i&#13;&#10;Uhd58m6ocl0t1lRNG3QYJnMcyUboWkEpRkcX2T7Z3o0zeldUtftkV2ZCVJwhnVWix204FnVfvFEv&#13;&#10;2x0lNWJTLeWsleNYi97lakF5JuK6sHqy7KhJEm6EFUUCWmuYD4KPJF+Ni3vuY20qUKsafy85enAR&#13;&#10;HVupHB2/BvIyW0Jmht+pkbWdYQCdbff8o9Mwhy5AjKbGyNs7f8HnGna0wNjyg1wMJIGyENuxK5xm&#13;&#10;WzKuxHr40KxbixhIiAo3A5PLZ2QteBKAB9scoNHC0IPaEcdJPwCHOyxuholOhgGERvBVtZpBmzaj&#13;&#10;fb7itouK+RtgYyBcsFhZ+hgIXxlyCxeX4z4jvBgFbebnjcm0EGidVzAGBFDTHhHlR8vSpzVGUtQ5&#13;&#10;lsII+bUk9PKdK3LF6zwQJ4FRYM2FrrRDd1PqDGmgh/ATS8aTYUvrCBgBEc8DjfbU55cHsGQpVTya&#13;&#10;6UQRd1JBq0AvNFIyI4PkLYN/Gz+GbMIwZuguM8LGaq0PopdpceAo8Nx1zjl85OlnngLpkdAcAUJP&#13;&#10;SD026LKSzYgK0SgUFKpFiZeZ3zAA8zT2AMWLHn0U2frXf/VXbL2n8gmcPZ9gJ47Q59tvv0Ndjld+&#13;&#10;+PLoWp8jhg0/cRYnlhRkAjwxXon0A4q3l/JC2i3jBOLzUwtM/AmshTvzUKAtw62YmHrs2TCUpOBm&#13;&#10;TCwSZgrRSEod0y9YeElPvBZanWcqYeCNqSa5hk5ieA795CMX47/aoYt3d1Iio8L8DocTYfzlM++2&#13;&#10;3Zl15A7LxAKt2gfV845CZKyXHFidQR4I9V1VSdHJy39KeIUqeRsvmZuyFBGVu5PTgK9AjHcBwnbY&#13;&#10;HAeq5Z6uJFSclidlWWcxX0DEA5WdjC5A8rSRk+KOlHzenfvyg2qPTNF7MPPkIlie4T7+ZRQtQBqt&#13;&#10;8VjWTWyEwVcwfaqmgS5+BQ6xIO7MqDJINpZ+eMMXlTBf/pL1vJ6gSQAxdlgNi0VwqArghwQ805+j&#13;&#10;LCa4ehpGs5IjubbiIQw1ZhWv69eN2f0NKQP9zZ2VxhIO0AA3icbxd4VTni/YEFMCbqHc5elKXMbt&#13;&#10;mzVaQQkN/BSK0lEilV+53+aPOEAMnCuW2xjKCmd9eQAOk1icInFUpu4r3T39NNWKZK1JFkaYaAhu&#13;&#10;6UvXVrDCJMwo1pc8DRVjd60jc6GptI5Ul//pn/5THdB3f/U+BIAzConobmh38fucFJbHZyWJkSSW&#13;&#10;7QHdUUfwCBjElWaBvxrweRQhd0xFm3GDZW5irxS1So5pOUt1Wl6eBstxEtrybvyBrLfDZ7Vs89V2&#13;&#10;3GbbndrXyTTHkT7mDhPYIgP6ckD/0R/+HD8KQKI78CL5kfKhwDvriihIavM8XmkOtHm0DzPs2Pif&#13;&#10;yhXcJ7HMAJJWsaI7IGzbflkj1xjmvkqsPE4z+pS1jnEBbBPrPOyQldxBI/zwTVeLo3Il2+Fr6Mb6&#13;&#10;RyZyiYImOe+sISDD8JSISpBjO/adFlge/LJOG1urAJyPPPQ5yCoSEhLHT3VSLUNKuI0LLMvP6qs8&#13;&#10;AHs0ljsNwBKesoZ7oL+sMkpT0x71AmEneDX42WK+s8y5On4EBEPzRRaRuIUApEHWImKWTQywKw9q&#13;&#10;z6759vZI8GfOjtUhPATJfEMxaufCbQrHSp1+SD0KxzMl3avxCL2slXji0Nst85u3dUUX92bHlqp2&#13;&#10;ROIeCo7Muv8m3tsRsPoKact//+//A8xP7g9QboV76613Pv3qm7feeRuP8x//mz956+23PWeWUoPm&#13;&#10;f8GklGQpSbgwEhtIHST362+80f4UpEsbH/A5LEhzLx4jc3LVkB7gXNDnKRZMVcpJFEWIPMiiB1Ci&#13;&#10;paketNIWOEbqNarAM88+g62sd/sB9jdpkZIJq9PK4yZEcxO+zuM4thH58OGKuUfMSBQqR+MOr3Lg&#13;&#10;3L5OUTqfiwYbC1FJFrFuBTfm/s0w9398GnH/3Sv9eBhoWJiR8AGeG4vnc9Q3XiRiHzupkx+dxWd5&#13;&#10;93mcRqv8iU5ll8Ou0WBllI96UsbDhhoMbdqqAwf4yTy+6rJqr6tZxebSgtVLyTTtjCGPnFXrO0pr&#13;&#10;1VFVkAaHDvnEtUuKmd2WYkLLMFjGafEKWYGbmk1qxhWrsxi/LC7Lm6wdWLW9I/oQQVYW14netgo/&#13;&#10;455dvvOd7r3bCs8yVN1zF9vJ6NRLbVlh8Nzi4CZWr8TGipvcD3T4/W0KiRIr8uxKT7hmSOidaYEj&#13;&#10;dC/6bcVxFLifbkoAqIXC6d69lb7BwVotiDltt5PUc2jl1em63JyH0P14DMVFUf/P/ebu+GpTz/9Y&#13;&#10;7FKPcgx5Eczvq9Na2P07hXoR753Fcd/U6e/LFp2cwehD9pLxcLYYWDTZhEdeLyZFv6vgsRRd1U1X&#13;&#10;jvtFNTKiWPRoZIGQA6MSB/yZNMWDj5cKd5O4wZDFwUkrhba88XP5FN7eIwDaHiud3rCojgIFNxAi&#13;&#10;aD/Wl9dvq409JqxzE4lQKTraZRmpRw9fBTE2jO20WkSXsdKOdiBZmagmcktuqjaVFMwCwEZiucwU&#13;&#10;yNypVeCD5qcPPzIB2kUZamFPVs5MZDh3ucLE2q3MINOw45k949ezbh3Th7yxv10MGl2pnCWcKgqX&#13;&#10;HawoXKqLAm73+d98KKcbpbIqvZtE3lVgy1xy8efcVATGLHBiO3mfaYxyM+++c+ujD0lQcswjEVeD&#13;&#10;JueutX0z2AHBA8YSBNEMYMbD3aeefgr4L9JCFY5js7+C46yzERhZ1hyFp1Q9PCYxsZjhOf3xy+3X&#13;&#10;TI/6OxnQG6HPunbHuQXuR1kjR0miSXkDh0vZ8BxdxhyH5UUkRZgfI2VRzB5aUIvF17HwtfiQ959X&#13;&#10;AEjndpxC06+ilhkuOm0mE4ttS5hlD0w3WcY3MobgWSUg7r5njHHbYO/GO/kpBXxWNcJY14CDZnif&#13;&#10;21PcqTC82A4ylgTitEJ3txZzSjo0cYYXo2ZhT/5wkvsRG1XeBGSVimW1xH90kXs0aNtgpvYsq5ex&#13;&#10;wWn58OhjeBWNt6FbD+09c5VJQdlW+icEfuM+aLkjTNpIlGNuUHJSCRSEEj50FDnA5xbUjz7U98qb&#13;&#10;pkHd76bAbzweKiY2pUvCwTyQ85jw9a5t7lhX0kTpoiofkPDc6OXAKzR5Pgd0FkJ3+hCSZIvCx/KX&#13;&#10;0Vev8AEShoNTQSrFOBc88zq09DN19zLhuH/Z5LyiLrVDrvLhhvP8zRGWrRj28qIi62sOL9U9zZUh&#13;&#10;lzZ+0YtzuiOROVsofaB5MSNlxkn+/JSxlxmW0BeHNwtclxmNEunccDUVkdZOd0KPHsuDxjM5/Vdw&#13;&#10;5TjBeLhkeKnMNbhB9tWdzlyhTU7QvNgNHiYZ6XHBsTEgW/EYZjC/hkEX3A+dcg3oZ9nCpWJNZXUM&#13;&#10;fB2cj7xUHsZHwJ1017G+Y1d4mECb02CPhE0mmxErVI8TPmShGWtT+YQ5MJwGqFJYtiPKbAOwRCm5&#13;&#10;vQ8omBghTHauSd/KUG+zdkJhaOPGCD6nnjWSJVpybpiF47f750jIDZ+VX+NFPL+1OEpt0Gw+u4TR&#13;&#10;1BkthSCZAcws+Bx20VSLWzu5DmMjpm6M9PhcwnsEGG7wInMpS6ZwToCNprjTACIfGcK5OaCR5Oin&#13;&#10;w8w3KCJ1qEM1ModVFTgcYvUHwDRcCAseZ4iF9qYh0d0CTmZ0YibEBuFRPJZYoetoMwriSq/mQ/QF&#13;&#10;sfPwjqAQMiED/TKkvAnAsL1WTYp2mg6z5mHl9Bw6V9IcLB2zhZ/Ch4vPMCMmfq2Iq7xgAK7X4mph&#13;&#10;KaHu5BGQwTyENPjMrzx8bTmHtGgX7CrJTka01Dc+v/jCCyiiwnDaBUDCYRz6oYsCQFCLLJ8qci3x&#13;&#10;0DOWESkt4uXjjgxrfOt+CFy+tf9sPh334dEChizPME5ayKcc07tojdffevMtxtAeKZxNrBEtBo08&#13;&#10;MmGywzpP9OInbrpMsIjVb6FpqqVHy1FQ0gF0gsy5EwfLpQhU83rnOgz5Q3j65Q6ijaManPuO24Vs&#13;&#10;PZf9fk0MPQxLqiBiSqaTOShThZmcwu7mTbZmBiI0H7ipISMylylKic/9mWcB/LR3kO3+7RB6FCZ/&#13;&#10;691bb7z51qCkZosSQr6UaSi78M+pJd98AEGPKqJ765NPje9y6tpCUAyAMYPg/Orkt7cmjMXQhUvk&#13;&#10;0DB9CnneEQIgxtgdu7Qd/Gp3HEG7AR9AcQeddmaQS3CnI4xGirwlrYI5V5yE1xMorSMPsAoMqXUP&#13;&#10;afMyJQsQ7mXXxZEKMTLG+EZP0niO4MiKRUlUcR9sl3fw/FCCfGoF1uQFqzPLhaC4QipjNq1IEtjh&#13;&#10;51aCXjxVX8p0NUY5h+2xs+eiZd6DKpN9RTLiWrHZRs7FCOdWfp9oSOY5D7gWq0ySshEqQsKxHabO&#13;&#10;mPopPOdvvCjWrS9RY5+VN+n7heU702YRtSBfF/wK8RJvKHM5ICc9gXVOTP7Gta7uNHOmsBZFZpyA&#13;&#10;JU7IwNq7UDtDbHyeRmiYaWgGqkzUujRxRWYX6V0dtb1mmjlMTI2aXuIJCQ7av/CHDwszPOmCfgr3&#13;&#10;+yKdNkKOaYNTA5Ww4ieu/GOTwjcXNvs0pzwjLFbXM6klucLzoSc3C6Vzn4AHY+POteuR++AtT+Lo&#13;&#10;7zGwINbEeHg9p2ioXgCJOzy5LLT3uZNuBokFqEQ8wyBAEs9J3aqXvN70xcPJiyQCEPkf/vv/Xgf0&#13;&#10;Vx++Ca7i9nzqSU8dBUYWVzIU9ihkhMSW1iCbnfgDqTNABukKJXl0QH9FbSAdDdrZej2XdSJhW2XR&#13;&#10;TeXzKQAsNsMqM4Hazr8uom7WnHA0OW5SWedNusW8PipMtw+zVic4m0HchK6Phem8/MqrlwP6D//w&#13;&#10;5yDFDO+4jbjVWoYZqXfRQzJgrGHpkssjnBhLkA8jEkojHql55Y9ToElctIUZIe11ZUQYVvO3yRT2&#13;&#10;ksU03I2Lq8hWZYBkzcDoWAxEQooIz9AgF0QGtTwJsq7aQ35tuWJ6xgoq0diSp4TPoO2wGYluMvS8&#13;&#10;w+u9fOrt3WbUqhFj7iY0HkazJmBkpidkrgGgoYq29O7M/6nj7vf/+BM3O0g5uorue+iBB1949lki&#13;&#10;Wc889QQKiKSEE4p9GTOjPySz8jZNQcCmjPGWIeXVJoYHk33IBzejmeXkzJZ7q74rl1nit+XF5wTk&#13;&#10;GfJCwUmZmqioFg4Y49cuylIUx0CP2ixnTsacaDs0DBkVRyvSyF+QcQwNdwkOOHEPNYcGLaK6o59Y&#13;&#10;J1qGV/KMxyh/aYHpF1966T/4D37nt37r7y8S++D9D7AP7lPE7W9+8/of/8Vf/MVf/eWf/9Vf/uKX&#13;&#10;v2RR4HIffvQBM0G5evaZp+mbmDejxO9MNhq/AhykO6cM4qdWFf7sU/BMevLMOI1M99zhfb75AJW1&#13;&#10;Ldbx6iv8Ahjfe/c9UJkHYhkoEVCPhxOuFhJx+PYAcjybPtJ5bFlP9B92mYA6R4L+6SpdfjCZuCsH&#13;&#10;UMSiXNOtStf8DUOmOTAruBFu4H/WPWcw4HCBSizsQC8OMh/iXh/STUvoSj6tKsPB/tROJuH4NXeb&#13;&#10;NszkPLDSFprfHEQ333V+XlmHmXmcb6aKLzPJDTzyT7im/fNBdrX8iAlFnWE5U3hLHycmkF3n11iO&#13;&#10;A5bnXBxGqr6zGAuBBHwKFVnQ5zhH1XZfak7kHrFLc4glx/Zoz6OxEsMWE7dwB/jvrrRF48FK1ulR&#13;&#10;akOvXvMjDz3stjLSfklYxpj//DMQ9uFHH97ZeMp+/hpwwAPCiYuAlQgfrAw0MNd5jMqiC573uuoH&#13;&#10;LqqZ3EwKd4CL1wlubr+AHbxDFBT24jGAN5cNeS/pfYCJzzceMAQkoVm2AlPEjUVugDHscD+JPgQ4&#13;&#10;+OrxccSVlmybVVPwqhIxbfiQhS5QJPeb2JD36oj3JbbyiQWy/uJmzaNwgi4YKeKGJqLqKch8w9LY&#13;&#10;yvxd3GREvJCaOENCP2bWdOiESoT4h63OKuDkCp1NU8vQXSwhvSxX8WF65vbHjECQ6PNBHKVLrdSx&#13;&#10;yioJBTpileXn+Ke2NV/DciViVGTR7mfkMxitpss5skItyiEVajxcoIeDBpcQ2HAJguEMADVddBry&#13;&#10;4/qCHID5XKWeoklCSv5fBpM2QIcrfESWLnGmB5b2kmTwRLjBldRUNnIaNRp6Ogd+krz1L6Aj8hKn&#13;&#10;FHyLXgji6SNeMJXwQt6HfKfMEfEEB1OC330XMjhlbrqIRDf92dLkaTNQoyr+cWqC5ZekqULUUrfw&#13;&#10;nC90Dmg5xbZH7cCGCgGNGW0fRX7FpPF2VPSB2eyg3HU/3+jecgcDlEpoh+AIpyl+8B7Fvr8Ef8Z2&#13;&#10;rISeWkIGVIo8CWla48vl1SfOcY6K+/tIeYWN48gFGcYrZJeyoCkY86ELGiZeSlru9Ukl07GLysm1&#13;&#10;HHFxX6XYRj9XrBQxZ8Rs5LiuTp8RQVrK3lKhkhcve9onNL+1RIQZNvaMzGNLxHxGKynxUGs0Ldbk&#13;&#10;COKpTEuI40DEP7ujjwHc3NfGRfZ1i6QP98iazwEdIhlR8LpPKt7F00UScR5D80ToXnz+BbwmvM7G&#13;&#10;Dsxp8vpBd3MCUKN1nElbnlW4QuRzNgsm0pMtQffxx7BfaW0lONJSplkcdjtf6X73F26fuJoeEZJ8&#13;&#10;H+SY4BjMF1TT4Q60d/5IW39YL05cAOFBBSN8kInWjT56wWnRA8/CRYbCCQAVdsiKseLbNSZHmvm2&#13;&#10;GVr9GWGtA5qw0733kAOFbKBZsqJwcDNxmIBblB59hLWDMHgmZYQxuHztsF5cED0e40xjbKXkmBaF&#13;&#10;j8YRb5PItpOaKJp/FHKBO5nRveTNfByZ8bpaVLP1fZitk5vD2h0Zcl/w/BNPmpyeVyUleVR8qIUs&#13;&#10;d+3IQOZ6M3PitFTjt7nGSl8KmKX19WQ2uRrmDorgvvHy1YG5tPFwe+S+OPQQT9vMiNRs18ZjzZOp&#13;&#10;KBtJxpsW3Ya+4lQiPqsv6y2IeNYNy48AOUdZkxHGALIFpg+42GB3liFdMEhaaDd33XHxK02BnhlR&#13;&#10;gWJW6LGINJ73gUamt+dMOXKgUMxIFLokVwZwjS8oIm5fCYz5udgGe9XW2NKoCF2AnVajHVtmYm6R&#13;&#10;DHKVqznv+MzwEpTMNA8IN4GaHBKGf/tIJZbBj/AXuBHIyBFZjVsTjuKwJAa4xYcspSViIxqffvZp&#13;&#10;jxq++zt8JdwxDHZbmx+ZFXBoYf4+l3EC6zvFw8pt428VvCTf6PrgfFc9OzzwdxzQosd8vog8fm1p&#13;&#10;AnsAnIgXo/KP8D2UVmfYKssn7zi6AByyBiDltj/lWBfVQFjilUQsv13uT4MpOy9X7JiwQAqMdBES&#13;&#10;wgGUQbvoNB9rPnRe2XQZmCclQLtLcfW4+5GCxrQeNC2OeyDzqRBK1Un/HQBFlTdPl5UG4Tzl8XHB&#13;&#10;JGEXzJfPcBv0my16aQMuMQPm7+WAhhfhZOSnnBRxCdocwjI/rwbPX1d/sSUezgMobS7ndyKOLRfM&#13;&#10;ToyKD6tU3lBNolmFrPzd3MmYBsl5oOhbb765dCJ9TECVX+mL6DhEgc1Lo1tosjQ4ifHuTkaBXwP9&#13;&#10;Qn1NR9/cPfdQubAQOwOT21C68P33ppCrNSETmRAJuWMcd5OaO+em8o0uGFmpxAyeoyA6SUWF7VRJ&#13;&#10;ksjcpDU09gLHzA8dMq8KrFhBQigx7jFbnnZY8bffepvBQOlYCjy5/Q3uVJAiSBLyKsql3Ob1tFAW&#13;&#10;mumDBs8+84yRrXvvpc4P7AD6go6YQySwY8c8htFsDypmrO4tdbDot8xl/mN2yuW52vlLp9Rvee/W&#13;&#10;uyktqZQPIg1Mb2Qv5hcYnjT1AZH5Tz+m36XBHTlAtG+pMjKZdUS65ymuGzU9/9wLLBYAQVvcpCjm&#13;&#10;/Sg4uQPNPoBPwyh0An7y2Xvvm+TOK4otXcQiiWkZq3cP1UNf5DPwjECwEsiDfGA8gIwP773/nhY7&#13;&#10;4zqDi9N/FD05Fhizoc0TUfmVYbhxv5MbV4phgPqAlZxKrws1li6SIx6Xj5+fl+UAT/jANC8/sqos&#13;&#10;h3y6dVJeSmugOw15JLVFAbbZaAIX5lOSAZPiYYaXn45m013D5KJTEz2HD4oPfGV1Eqw6YWWHX+J/&#13;&#10;VSBaDQNidGhWc5bWTOJZso6l22EFjOSpHXLLOupPmxQG2dh6CFYki+mlICuQyfca8aa7Jpq5dvLF&#13;&#10;B8XnWib8kOAJIhac7CyrjnZIurURhzEASUPabUYfc56oPUK/sq2qWXqWzxdKgQfuJ5jEbfpaINkz&#13;&#10;SNQT4J+DDw4T/mFh3Ml/xrsM7uLZTEAHutaUD3ljgzwL4VF7nsRzyA4emLPOUZEnATnHqdS3t44p&#13;&#10;HBAMTCa5g0cUCZu2wKwLr+ZQnov2CxwvhSov1/bloOcmvzLUtozAHukrAREGjodLFImM8VKZW3KN&#13;&#10;7lAyO+WSm7Qgc5ghdiejzgUcjjGvuA3ihlwlfqIjtu8zWl6Zd9h9QnBRFpGv0V2Ip0SbZOJmakOa&#13;&#10;A9gCFqDGg/78GvdOaw29+cvGQb6CCXRdUBwMLT+6nPer1D798uR//V/9VzqgP7v1G5Q9AwVPU3Pa&#13;&#10;8z3RRKBbuCY7BnVgqDjqp+DzuLVHCM5uxb+jfEXnRjmSlWItLH1MwphbyiKkhAXUBPAL34ZnKKLM&#13;&#10;1zC0Al57sM/EpuxGT9xnwnFmCVeSja71nOgIwZ2KJ4VsWB0ukCxdvvzqq//Z764Ex2u/JgMa1G7r&#13;&#10;8Rxlx3k4LUw6CteR+5QvYQkpmn+LkJY4I/2gzc47TKcrYYyPxrAbNAMvIJ+FocKjmT07E6pJgnXt&#13;&#10;Mx48Za6p9DatcVarAFnA1q+oT4yBz8yRxSTdUZ0P1YNqTVTLh/XvzLqWn5nC1xhChTtSIIAPY6v0&#13;&#10;xiiWcrFfQAPAZEp/vmmPkXXruMfZ6c2XhzpOJfHk60PgqPsCrDhx25mS7cPhdVJj1TA4Gcw0OmQO&#13;&#10;rMVikV98QcH+H7/66v/5P/lPnn7ycQ7f+fC9dx996MEXn3sWCiDed+vtt9DfCDMt6vMks3iTDa2E&#13;&#10;8lBPOcHzG/f+067a0hzNgCvGlNGeEqwht+Mj+KulizGwc94c0Y7LcxftVCj455KTHrxyKJabnL57&#13;&#10;VPGe+ame2k90so3nsP6vvvjqc0romoXxHXJL23dd6xPpWCqQ4OOP2CV086Uf/PC/+C//y+eef/G9&#13;&#10;dz/4g5//0ZtvvfPZ51++c+u9N998++1b773+wbvvf8wZVx9R5QAjEz/QG2+8jjnmLnKZ+GeAE5/d&#13;&#10;qy//8Mc/evWFF54H+V977bXYAbopaw7Os0xwydU+fYAPjBNJ8/yzz5FtCGxQPlgpGlzBA01i1GQm&#13;&#10;vlRUdzCxR49cAiqeUoTzow/f//TjD7/64rOHH8KVyHpKrGZD34WZbYhSXwNy4p7vTM+vYMO95gAS&#13;&#10;MEBgTyua3nMEaTUbcnarpty20BiMikVbOVpCc7Y+Z+6KNYv4ilc+WIl4Qaz0BsYhISPmTzcxGMJM&#13;&#10;Wa30OTDcmbCTcbYxjaNeF1/VbscYGhEZyZwOojTVg6NDkLFlGxTJgGkUodErMQ/FhWFQeWYkz7m9&#13;&#10;4KsVyJ6Ha+4hGA9jUvTzj3ZwZOkQ0xlKWMLDKqfG6Z7MB3JzSsCM5/JiTDLNVAAzQTytC9Bp3hEW&#13;&#10;OunCpJCwrCCHzbsG69jQi3US7sIIIhWDtf7sC09Q+/Yu3dCr6/Hdl9989dkXn+FMJQOhw5KBGwPB&#13;&#10;Opx7XEtP3zQVRT/5zOKRZJzhB1d5vBe7bRUYPIqQnzxw2uwIiuPcy1/qnmI/dVgoz8wwub89HGx9&#13;&#10;e/ppAiqE2R/AyUfGMyloX335OXb6srC/A6C4/dwIchdV429//iVHHX4CKYHbiTTqWOAy19tOJBLP&#13;&#10;CwiGqQN6WADka9RbMUqyY/Mplg9agmofcJZ7K0O+sVLzUbtVDx0IpQF85oRqTs5pmGcNggYBWCeE&#13;&#10;vAnISwzPFWVlITSPVRexSuyR6u/qi41Hrpn8GT7DiGQ700pln2o/j6zEB8OznpfZBPfBbPVbGk5b&#13;&#10;WgUdobYyZyxIP6tEi970ces9ztBGoFtlG++RXSwLAFaNkGY6RiC+4vD3Tp8nvESWPYxOB/PycLUM&#13;&#10;F2GWSaJp3Xr7fUQKC/bRB59wTgzSi8DVfffc+OKzrz6kdsqNm48/+rieMj2g5pmOQ7pHlViFLoDp&#13;&#10;idMzHmaYjHke5w57cCsPNxklYCS4xQ5NXiQOPzFkNSSuOfzvZb6yCNu+l9VC54VpQKnMYsqoUn2B&#13;&#10;epWt2fP6iQ/vIlsNjD/gWrOs+W6Okcw/rvLXL+tId7P+Jss6wbmWQ6fq1AN4s601dJ+hHRbg3Vvv&#13;&#10;vvn624B2wc1xtijziFFBC4YWkHLEU/S/f4EKRHlK8FqfIyQLJVrV+OsvyPtijqJdMaczxTm7IuWv&#13;&#10;yE1Jz8kdbjP3qdftQEAMGdkd9s7eXoh0m245McnEN8sfFdRam7WT95l5yyfconDoFugTIu0cEMCP&#13;&#10;p1gBNeB772P6WP6gO/jAS19+bjkm3IYAiqVfa/Nrb5ppGrLPmSb6ZuTbRglADwuufWE0Qofmjof9&#13;&#10;iKJblPgksffwV7P02G+4sO/90Y9/RO4I6/3mW2/jIqQnDUgD4eYNAFlCKlTyoXuty5lfcBvUKl3k&#13;&#10;n39GoGSRT4eTjs6IDEkdGdkqmzsfe+hzqFpuVRmOWVJnS4TlJgpLfcaVJWxu74nbRCdQXz//8gvq&#13;&#10;FKroYtNOMvouju/77RfwL0lJNwPyhmRyq0xyZhF7Ke69G3VBZzFHw1GEZ3XYhgN3dRgNaMBMrYRD&#13;&#10;BiJyGRKGLesjdXvHFAxyHstAkTQwZbKjtM3Qlm9/C9lC/Sxc23HIsXn4wYfVRAH+lsia/ovfMACC&#13;&#10;1EAJlm49wa88vtiYk7WD3CMis5pDF75hLjZ7hwde1nw7C48gh5znxORgTl8IX95qM3vYyIpnmGXI&#13;&#10;cZURLHucasdfIANFZqKwWHzQWOV8YOZ1Vi9V4VnaFA9kYRJIERMWBTSwJ299GASF0TEpIAYvxQnP&#13;&#10;qgF2VoGmdH11iORk1VLDJpHJ43Mrgxo+//gJSZF/FusP5js3DXSngQ1mGwCb0tLzeQCZY6YdUMnl&#13;&#10;sW03bu0vF5WbkecE/XEV6s4FfHlt6jrjjed4kc5yzeDegGmzZHOF5azR84hmx8P0lY8QRL9yaAyl&#13;&#10;zDOVb5QrUOd0SAvi64xkEyRjJhdL2e4ow9pGLsev4Tx6Qt1dZGErjFDIbhFCA2NyieVkLOrNvorH&#13;&#10;pp98TRoGVg/aIKXgYNJ0wQpC4vMmYIVpT/EBcckWXeLr3KHlcoO0ztj5XskCY/OmEt+Z1RVpcMko&#13;&#10;N9Mojs+HEXQadEx/oWWU+aUAL/vBVeggRA9O+IoukVYg/1H1aCFniH1+ni9nnqDtm4utXJtEBpjB&#13;&#10;VnNyLl0WDswUk+fDzRvFrzFqHgA3SnuUnxj1wbnDin8hSn2rG5fdzcTCwWt9ZF/gwkaaLHKI8agl&#13;&#10;T2kOxLwKjwD8DmJBq7ofDc0jhgmZfPstvuYMKwx2yumywUIrYHknsItHH+Nwtsc/+9xqnvj1iJ4y&#13;&#10;kU8+M6gMCoAdaQ6MWafp6fEB1G0myHs+KWYV1OYIBkIIFQvmlWWnlsBhEE47ZbF8Jo4qkqG9euXH&#13;&#10;QZ0OADlBWpv7md0ulhOQx9CKjdsVrtZJtmJr0yjIbJgH9oHqUrFAjzxk0qWZHA9SvuYT7LX2hKMV&#13;&#10;P/bAjReee/ZHr778s5/8BJT96IP3mSl4A8BdxA2oSfHVBJ0HHwI3KCu31JD7TcKYRgQZni4nuLHK&#13;&#10;j1tz9qEKb5ItysZX35ALDCaXjIMj48MPPrJSATb4I4/Q/iOPgc8IO6jPEhNAgAxcSt6hYDz5xOP6&#13;&#10;wghvt5uZnY7AhjPJv/wSc4JqJTqg33qbdccfjWlgwu+cjPMWygEAlZj2udmU6vxuwPe8QdN+iaTq&#13;&#10;pzTugkABpnqpZuGC9uh1sm4C6k8DAaprKvfhatz34HoIHmuRmpNuZ9cdp8Y+CcJkxeHq/0hgdz30&#13;&#10;wEPoraw4NX4tOmGhjAeIjmANE3EFKoi2p595lqFSPDBnKPzZLDEjc9/gpWI6SNXJFPQrS/aJbF9w&#13;&#10;uDEh3uNExJ3WQRawsWF4SJFC4M9Qf/CDH3D2EtuHkbBxRXK5QFR6gf8gBxkbWgR+8VztOoh3RFO1&#13;&#10;yJgHOGaS5ULUn3z8kXXDvvuOuAVj2jHC2eZsXCCF0WLJQMYAJ7XIvrJsxTPPUUv3c6Jo/OMsKDgU&#13;&#10;hVNBBgaMC571ShiwbG1kKV2aD4whtqxDK5l1XtxnHY0Kf02Z/gdeeP45DokCekwc3aOadbg5lVIc&#13;&#10;AaWvfD5uyjp96q5oC6BZafFLNG865XUqpbwkoF6kh5jVchL0z6pobUj8mhcy4gW13n77bUbOT3lm&#13;&#10;GTB4OAb4zfMvvJAlLujGpqhEmic0xaC8aYQQwy57mmbVCmbcslT6f/DtUnUQbvXEE2W8MZ7Hn3wi&#13;&#10;If7yKy/TGKPlLyoZkMQfTlQI3qjHn4yQlchLqUjk8WGHyXv6Iu7OxlbJ5gLGOBRYsvJ5k+AKHcs0&#13;&#10;7SzWL74CmFg7Rmm2053P6mBsD6Iu4oc7oM9EFnVIPvA8ZL+9pO7VZIlfnJ+XNg2qzUric171qmoA&#13;&#10;VRSznM7JlNhmzgoEfSIsMTfBYYQAtSqndkKcv6xa8giYq+xOJWOmleCohMsyEihK8SnIYBWKVQfF&#13;&#10;Cwc3AIyPPMpeCgj6U6QMn7HOkBTEsWCnBia2jp5yPS3RXXdDyIVjicEbVaLf+cq/hj9xhlnxPMaD&#13;&#10;Z7wAAIPXzSsyKGiYI/mE6BFZi7qjn3v23Vvv/Pf/3X+nA/rL961Ri0VEuA92BYrMtQeLhNJ0dCob&#13;&#10;3UBnBolqy3Hw2GEjJu27+H919SPvTUDLr/CBQv8sns61+RCJCqYpzsmVBqCfOoDObjM4v7OM0D5N&#13;&#10;HlGV8b4G6h5YUpGZRC+/wiGE/4iOcED/4c//ACi7+X2pVLnB1Ip2BRqxdpooHy7dMdZmdlr8tdzK&#13;&#10;06RkEkwOBSXTTE/oksKwM0A42M1cunh8lMnLr9IjNo+cVRTm2T42m9OLjhUE6lR5fSomtJr3yhV2&#13;&#10;FnM2yLBDqTJLuLIfXOPNIixkjVQLTIokwZbDNOSPM1AdCJqR+OpWdAGgS9pcM01lPeNzns1JWmx/&#13;&#10;4mWT1bRTmVMfx4LD7WDS1nd3v/jC82T7oUWiwoNRaIjvvvMWz+EFJMIOH4c3mb/6xBP4YSFNUqff&#13;&#10;//CjFVnF5j2KyCwjsn24FarVNenc556bNeqyLfbieNL/dA2fW6W2RhOSR56pe6z4Nx0Ou9FVXEx+&#13;&#10;OWiwifNgE2bGjaMLjV6jEUde9Gwn1pS/81nKfYAvJ7ABm0cefewf/IPfJh2BGf3Jn/zp669D0W9j&#13;&#10;XcPtkXP3Pv4Q6DHXId+MT+KbC4mgB2zXl1584Sc//tETniTwDSc5QPDMBTOVgTECRH+jggCWqmv8&#13;&#10;rTw+S9Yu8MUuM2aFV0TTAlsUSfboo8inn/30Jy+9+CL6BGvlk275fR+llyXi63wUuiTU+mDvK3m2&#13;&#10;ZW3X8FLgl/QR79Cfex7wYlTFujKSPJrD1kdrYXsffDHuluOMX0E4zEUULP5bjqSxfRaCn4phs6oa&#13;&#10;V7ukymXm0j7cgFFdxuQ0aQuVAKKsJhW1VSyAYauVPqgUBxSmp94wPgRF07sCbPnJXjoyzSc/sqv2&#13;&#10;/w0b9rHqpcoSZfkq1G8bhF7UXBhdpjre036cTIz5wPJon363PmZ+58Lm0awmOQH7FaasLzUFjfwo&#13;&#10;KqImN1aD5MD6YnJp7SqPErmZCDhwv/rmS6d2E2OAbHP4z9L6q0qk68HMr7nh7iKWggpruY3lZJZW&#13;&#10;40yJe8lFTcHD+jeYh88drvv1V6gGICj4Sk1T2Mit995/+9b7eouWSTgDoWoh2eVg5sop6A5AQKHz&#13;&#10;ofqZBASwNbO3weLIomcM6tdyNQ8GmJGsuYOmogi/m/Ry0GipGA+uAsmRuOk+effMwPyNC+qJWJAe&#13;&#10;n4RCylKJ7nxURV7hDpAETBjGkpaio3xqkAegMTUeeHJWmjbGFnXGDy+BbBaho6lZXKuiu+WQzyMX&#13;&#10;CAWOUQuzbQrL88J89DF7jqjJCCymi/eolRlAzu3JAWLOzZQlwjxF1HGJLg0c/zFyCZZO7R2qutMv&#13;&#10;e6dSQbhC9a2aIiOGnB8k1ngmL6gXVhuUYbtTjiT0T7985OFHn3zsSUKFMjTcW7oC5WxsCNNSXHb2&#13;&#10;SFK3+PI7v0VRieTHjRWPrBgNk3WCp3J5hTrL4spmYpI1CWN3j575Ipc7w4Mw937Hu4n5qCAVnm7b&#13;&#10;3XGsvG4duou4ynQWW+dMnje0bRPqE34TnxRI5TWLBxlh564XeYI6gOJLwkMWTIihvkuSpITfuB9/&#13;&#10;KyVFPv4Absz5qyUAVrVJuh20V/SDcgfzTQCB1a9jzPqIl08JD1yAaun5h2P8LEiaKGntUjCi/bwS&#13;&#10;I/PtSZgHghuqJXfrD03Ki9vH3k996EBPx/GmWbMxk/T7UOJUteRDSej9g2CWtj3FdJJENREVGIG1&#13;&#10;2jkePQ/FwooJMuYWHGNX0hD/Eqhr/ASyZUmSpBnhBONsWQeZTBsVlUqWGGaqcwoC5YkZsY88+vhj&#13;&#10;VGl8zGSNWzzAmS1mCcF/thmlLcCqf4wyJmIgTGNth1Kouq2OzRy1dxppyqnplqklOip3BaUYtBxo&#13;&#10;y7o1RduJjuwrAKblzBrSU+Zpq198DnRQ4LdXwNeRIUJmXmBUdEs/uyuZMd+NOZ1nU463I47lJg+z&#13;&#10;7cCtZiGVau26WrooUomDK3VATzCROaWY0gc+BygqPjBfyFASW+BECQv2knBqQcxH2Aa+nO1lyXrc&#13;&#10;CmIddnFWOWQY9IU5x1KWzHKBpQ2r9HihZZg5X/RKZJ4FXmSns2+jspwm4TYMtslyMzFHmyHJsr/V&#13;&#10;TkGnVGue7HWnv8jBoWCM5PO9XnfiD9FLVtlMlAWAV5CNRsqoQNDwF8DSJgKzljOk6Q4892RGQNNx&#13;&#10;gkt/mbuQqKeSgnaG7bHoozgDSIJIxRWVq51h0Fpz5KfcB+exBO654bG2LRsAWCKIHrOlUes+W1bd&#13;&#10;ZRKnxnMH+dL+yADL/VrICUJHs7o9dyNobxUOxys/5c28eAsQAoMHnyN5jXaU0+EAVDfvBh3BpVHD&#13;&#10;abAR3smLJiAOulCZHH+G+tKUwI3tFOyEGN+Db+yzapgrsjjQnD6EMb5DMf3w4w9jU/Dz9WuJJgg4&#13;&#10;EOHrT9WEzPN6iCpzsgcK1hHA0kKyIy56cdRAymN0XR3SaYOOQdNp/ArQzVlmuHojdPVr4WDOZ7Iw&#13;&#10;X2U0bas/2Ajb9kWq/ETchsJE4wmnGd7/P7L+83ub7ErPwzq+nXMCOiBjQAIYUTRFcmZoJVuiJEof&#13;&#10;rLAs2cvLf6a/eS0rcAJHpCRyNBwCg9TdQOecs6/rvqqqX1LP9PzwvPVUnTphx3vvs88RAqxv3HPF&#13;&#10;JCKS1pG/UU4vbf7bHNBtBTlmo7qVM2QtPjJfyFEn5HNPSoQyyJ1Dd2jYnQxGH6C3QRvCB700aIxn&#13;&#10;eS8DRKoydemOvLzZ/K6Cgeebiu20muVxax7cdH5aiBKToJQjI22Zm3DYMFnJMME7ySwZtoL8DaAv&#13;&#10;S5oOJxzEdtE9Dxqski8ozrBwFJ/gbyiKmRjk/T6IweSl+Xo0yDQBDs7GqMbmjrLk0JTVQHv4vrt/&#13;&#10;9KMf/u2//W8/+8yzIJgvPP88j+MBYK6QzwXwhg2ggD0SnG6nBAKoy3ai+OE9ZLlAAENMmPMvPM3I&#13;&#10;GZNKFNrLck2bTDVLq8rtbXxBhijTZhmWPkLaaTnRzMxQG6sH8KBe20MPGmddNjor5XZ+oxTSZGlb&#13;&#10;TBdvh0FYX5Aa9OEAEkXNZtX9lBEJ81YxNJpC/pXFz7QL8G+DJi2oYj77bBXb3G0ARivVkaIBQ2nK&#13;&#10;yM7gMwY2HnkEcxwIY0d7GbRZooYfOGVxPgZygx9U2Yai7cBqfLl7+LXXXrfAvUcsyIn4JiWKTsLf&#13;&#10;jqsLNO+ZLnMGcWamiI5yIp5ORFB2+wnMMecRzzo+oBvuB+Y1DvqZsRNGCvIFbEr7v/z1r+mKWTXk&#13;&#10;8Jqw8gVxOzpKb5lPREziBd/80k2R4rwtUz3UI1QrXs0rFrFo6wW8cANLg9gx8AwNeIaxShM5i6sL&#13;&#10;a8zfNHgjNLwc2Gzjxs4QWJpLXMSPaquJ6NIyGDWT1B4RXiRhE2YgROSx6m58AlThEUV0qYTWiN+Z&#13;&#10;k6vTbV5EWUlLRNUYqZA9psJWIZSTBF4gWtrhp6a9UGhmfP9kOLMXBJSgzI4ioIf8BeuH0OgDXdLj&#13;&#10;2J3QG+dQL9FVUezetXff5Sf+GaNdL6JB987ew+ZLeXeIsyAy7AUqvlQct6UqaT0Y0PIOLLQFx1Yy&#13;&#10;kVfEa8zHSjVaRCXyUOyfdbEvlZH9w6gXDBBpiW2zybM0vOJu/hvttp0R7Scu4wszqVAdkZuk/8AD&#13;&#10;4hXLjGSM2jw7hMOIwv0PgENP0xnAY1lJeYYvmFXuTAUPT+ejbrpUBtczANI72U6ZNFksXIcr1w0/&#13;&#10;2jbbjMI9EdXo86gExXf6OUvGwpj0hA9P7X53kGfz888Cvak2Bmhq4wcGjG0w/DO+cEPJgaDyRtBt&#13;&#10;osiMjv7UDaXx2p84OqrzczGTA7Ip2uHOyIUXaY2L21F0A1X1H/1f/q8C0O+99pvl9pum125NPJb3&#13;&#10;LXtA782PgIppvTQD058r8Opnm16nP1Nyg18Ot47vkRQrW/qzuMPsbCxpQFyBAHYxTOIws5mq0BTx&#13;&#10;6oT4YFP9GsLxc+CPgsu+ouwjEbrbnnvu23/4RwLQL7zw/J/+8T9G3vKb+TulB52KNhOzBW7xsnI2&#13;&#10;jzt5jGyX7WZVoYYeH9VBlAOMTvhgBrG+wMprMoo3QG3I+Z35PlkdzCWtO/zjiDNnQfXlR/l7mSni&#13;&#10;jGMVHz0Khqjy6R5zUjh6iTtaKPE5rWS1aGTso9d/xBm0PEry15a08P/hHkdV9nyfjN2CCZazPSzL&#13;&#10;MeJS2ALxGLUJjF/d8uQ3voksg4i+9+1v4+m++jJH8P0SmJZCCaSc6x8thYcXTGs+yd/ti/kSWqJ6&#13;&#10;EHQABm0nBXeOOmUH5hTwWnZcHyMBfuptblLSof8x13I4Ar/O3TKNa2ygq3lOvrOUbZRLE8pz4Lw7&#13;&#10;ISQiRvYunmMQTyBzq8wLVfkr3Jgfvk1YnB7wGWfy/quf/SvKbvz2d4R7X4MrgLjufvR+924zb9bi&#13;&#10;JJ/lA5KvEKDWkL5xJ1nP/9bv//R73/kuDUEtf/2LX8CiaEpSwEhtsDLJSty4WNuxHmMfK/UFEfIP&#13;&#10;rMb1yacwMxA2v6r45xg/8zQBzmfQdszDsnLYrsHemfeJvcybM85Bm5ALAnSms1WbtbwH7VXwNxEW&#13;&#10;L/TS5JoY9oeV6paFs9oPSrUY5axejVdtAt7C9FZsl79BXVbO2damAETuv5n1tLW3xBfKMGvQ0F/b&#13;&#10;HvOstsQCUab4bV8Jw1gZEwt6MjRzFbWckkJkvtTHwNrhanONuiGycZPjYln0nz6YOs0e86kH844P&#13;&#10;a/o4DJMGlWY57OPYKNZMUpPInK7FnOKwqvsVAsmbPep+XIH3ywgYyZHEfYPFxapT5uJrA/5tvzDo&#13;&#10;M0t4426MYw6MIj4sMc0o91RDQykTivOrv8DVxnwTx9vqWuBPdQ4gqSyFMbQZF8kjCmF1to8+otwD&#13;&#10;d0CEBFcoAsdpma+++hZ3QiZEqXIhhkUrvTR8V9GeoS+7Ql2L9F4KlfgOfj8AgMucVrDcA3niR0IW&#13;&#10;8+VmU9CWbfXA3GIocABZUaxpsCIcn2ZBnY/Xi5x5if+f022MB8aEYVnoJR5S/sKtZJPGWnHcjPUm&#13;&#10;7Gstl4dBnxcJ19xkwaCs1PC5Y9QdP1kwoxO9GtCACNshb9Niq5lQFXx3dxxoCKmOHKCs34K5f4Yu&#13;&#10;PAhF4pPLRg1nkU2uQ7ZMKSbbiy/+zk3Qt96KO5Y/yfc8bZXgJDQX538eR9LzfSXPxKmXT2RRNr5n&#13;&#10;Z3z1uSnPTzz+hPEqQOcPzGGRa5bdvIiKpnlD08Aakuh5pwsIbWhyDI8Qv0KKwLWi3sfBIJIQ9hZW&#13;&#10;KWIEFZc2Obt6QAb9MzWno6I7cZyjyOIuwdC6B0YXZu9NWc52IP1WGFj4rbB0qb5OfsXAw1zSrAcX&#13;&#10;H7nHY17twi2SFgmPaXEO6uWDBKP8E5ngVTSR/ZOJ62dGxcKUbtDTESVX/GHwWXd1YArTbR1Xz79Y&#13;&#10;BOJ2zQblzDRL6nJ65+jhNSf9dKjdpOpN2Mrs5krWKMSuyUwgpI5tOX02zFrGEKtPP4g8ly8+C1EI&#13;&#10;OlE50SUiBoFBJBj3yDqa4RXiShYTBKjaAXp3s21ogPVXXxBE6ayIc3oPmk+mbSAyoFbmyo9AOhjV&#13;&#10;S8dw38kSVZRMnI5AbhDF3OiEAdqXX5k8sULN7F1VDNgbrfHq2eXOw/BDei4+ktA4ojhzIKWTMyY6&#13;&#10;+yBL4ZTGXwP9C8adoP/CDB7nJfEw/PahZQ3S4rYrCoKwB/nzz1fCUofBeAZLcENnj87xnd1FTzz2&#13;&#10;ONYi5IWawxFdHpw7+TzB9c47SeMZTGmspvU2ZLFNFVWxs7aYgHvKx3M1mA3IY6aa7lOMb+2e+WeP&#13;&#10;0KCJvXeQHoiXi0UivTbgBcx4BqeZd3UAOHMRBeaflJdktY2dzpJpnSeZZ5U0u/yZGDYtnMLqw5yH&#13;&#10;F+dLc0/AK3dykdZg4dKdeCo/JKuV9nn8AogbaXq2d91sZmQuZ35o/E9iFDy+OsmQLwvt8rGD9upw&#13;&#10;hVC7pxfBF8LWq0LIzJcd3ZAvDmUgWBrk7yDWuji9cBxGrWGNZTvrKFWYb3+5D7N8TKdqQvgwkO6h&#13;&#10;kZAUxsVf7qGRprcvgkGnGcxLVQH3mWTU1Dm3hx1+lBblnxPRlaP10zpmOGmqzZlkpRiRaYA3KJPl&#13;&#10;gXh1Mt/vsoedoqPQjk2lEGlwi64KSLJB7fAjE2xA12MAuMEAw+FpWx/sU0ieYp5moz/guVsTX3iq&#13;&#10;1Mx/lAkpFPr+e0eyOQkqy4w2tbCFYwhzK78+M/OghDOAR4NNKX9pMChfHOQUv8WT6XO07U83bXtV&#13;&#10;GiyoFpUmRmTz00hrwrfNiJwZZ4wOu6aDGlvZS7z31EUGcQf3d126HdaTCGUhaI2e83icXnBoaT1H&#13;&#10;eDuWSbXVPfOH1izfp4OsMwtQW+IIo6ORXtEXmsLmn6qtyNL7MD4FoySJc5MoYgeG2p4qzLkjTz9+&#13;&#10;Rxbxl6m7YiT0pxE16sO62MFTXKnu84gTgYru0niIJLKgaC0vDRoLhuDt7dmCOLlh56M/iCRGkAIz&#13;&#10;0Emu8wm7URSTbfcx1W8Rs1RU91QN9FegGFiMEbjVuiQJGlonqZhpIaX8qccf+Vt/62/93X/n7+IT&#13;&#10;sdmc3aU8xeZ9KswShGYCSUAuBkzPMFOpPocfh23atMNGsA6kBC4cWsQ7xwhK9OIfGIopCOzwonfR&#13;&#10;FTPAGXrWl9gBQpgTLCcWOyYiYmuqRvuKOWGYjz76GLomWJ/lA9PxLDIkszmLn0AtiCOP8kMUbDIx&#13;&#10;6phDz09a2ibfjY0vD5EGBfT3oZNJgADEoimZplEFb2HaMUqtaCEeZ4mMRI02wMiSE8VbTSapScgR&#13;&#10;Y/hJD2gUEpRatlmYsfMKYEq+4Hb+5je/4ScmihZWItzcz0Hh6kr+1hSt6wh8YTS6KlixA2afEz5k&#13;&#10;IijpmnmCvmhCeBQVGMJObSKIASr8+V//tXuJ7tLaVA9iwNPJIe+HP3jLLeHCzFWTo5lHJuVk5hFW&#13;&#10;vO/+9k7xUm6Wnq0FDCgvJUP2qVEa1Fqcg5krx7rEuYL1k+pMSPqON2YMZ2DHs/zlp0ooFHug2XbS&#13;&#10;RGPFGicHyLI/zrkR0iXfme0sZq4avdMau9V0kOMVgz40FyldwHZDN0xbh+S1V18F2R3i8QUvDbSt&#13;&#10;D0xXX0KQkgbNCR8xnCee6PBPLjI3QDrWDrpxA8bpfv6CC1fmgrfTIP3kb+qjUZhWfApqJADWzA5Z&#13;&#10;NZPS8P8swOI01tESgVQDg5V75Bii4H4DG+Hd9IT5GcjY0c2qXT5IJBEw5uesZP21DTBHKY0TeWQI&#13;&#10;JZ+TUYjVVscEhRlvKWvuYQb4yz0Fcug9g0rWcU+aiwZjtCE0FspgRKwsz/LUZeAVw+M2BMZpKggT&#13;&#10;M4GQOfIkTkwnXn1jdHQAgdD0Dk0+sijqEjenoaJPuppipRl0d8YJP6WUw2QSFE0IU9dyM0V0lbdk&#13;&#10;ltAmf6cQkbfHXh9Wv1LOpSNkVarcl4KQGk0z8iwriMXHP3kEgmSMlIanP01aKpih/Yf//n8gAP3L&#13;&#10;v/yfqYLH/gUPqlpRP2A1a9uxEia12Tojl59hjEGxGtvWet129aPy1DaILhIcTzIL7RXluQ60ShZr&#13;&#10;BDihpBrtBNgz8yK7jcYHalSa7ZhuPRMaKaW3WOuRo8gwKGUCAP0P6OSLz7/wJ3/yx/xMV1aivo35&#13;&#10;J3a5R7JvoqT4cNOnZZykuHq4ORVFWRxGw+VIKTrjPzxICy+88OLzzz+/xASPPMJ3ip6y8qOqJoEr&#13;&#10;mYysa8uQDjOx8TT7YoYoux5mF2alcXMGZXwVK6Z4GhdPZXZrP86MlKWOBMbDVTa9hs/XkMrty6s0&#13;&#10;GU1bbdU0s9d5aSqNgRPlNReDwBTmpMFhgSTGxE3/1u//Pjn1oBes4NPPPktFFPJ2WMS33n0fOAFv&#13;&#10;CUJ6730PvI4GEkkpHj6XvWt3w/XO89azZpZ/4fUcreSOWULnVjgayQ7ICrwWtxnOnOrV8XazOkWi&#13;&#10;N2jiwEK2Ac1kbOkVfyz2CotCId/4xjeZWKb9F7/463/yT/7sz//8zzFxmBNmnZqtgIGIg9++8RIZ&#13;&#10;yhQuuvuOO99+681XXnqZQT77zad/+pOf/Fs/+ck/+KM/+rv/zr+DGmS1YDQQqOU3Dzwy+Us6hON4&#13;&#10;NfW/i7wlMZNBDZ/OJ3faYMI9UQJ7EtncQf2dtBfmyQ4w1dRqkhMoCaAoM5GhjSt+J9/xl2ZZ9Kg6&#13;&#10;SlPUrhhl3hR/dV2WapGuGm18blkY0nVJWxhZMmnvLA27dBUeZ7HRthnQvKURJcp1p89tvBm7tFmf&#13;&#10;60n0IJEImVm5b5mEEjf2K4YQXmI3rLC4e7YuijpyvWxijSxH3mJiA45NO1l1rQkExdto0TmbSXpk&#13;&#10;jOZ1r1SCyWfuBziTBAXLKGLiIy5TE5t4iQizUBssP5U3N0rrVEzdeJ6A+vCe36bSExodE/hDjrT8&#13;&#10;DFlOviYkyiP0zbzvChIjZIQ0lg7NzglrNlvWdIUSPnvvnXfdLgf1knyx1INl/5Hj8ClsKCWoa7Ee&#13;&#10;PqE4BtFrg4seScdkUnvjExBVNluBgFRygM82h25nwimNmT0IFWeSPi+W5rZ9k+8+RaVZjIgGub5M&#13;&#10;wPl+Y8ol0Zqwua2Ewx0HDMGX7A+oYkbJGuwfi9mL/w181OCjJetB6fWIh/IglOPWxc80PvAfAPFp&#13;&#10;2yALx38/zv4/KvEZmNnJfq+yLGY6sDXJw1CPgqeLSEsbvAgJtprPwH8qpgprBC7viY9M4Zy+h4CE&#13;&#10;nh/BzrD+DduLyIC2aPgR8YSzR7ELyTA0mte83Yqzu+3FF3/LqR7YY2ywdCca8P+DD3L/zb409EOK&#13;&#10;h4VoZjNpft240eZBDdDZkZAT5ACXIQHYZDkjiao1y4n+SAtJrGTn5Qqaf8IW7wVjNIQPrbRQX2J4&#13;&#10;B28OEVbxGbshJLa0x9vvpOgzMrBNvrj7RBHwY7k5AeWLblgYtMan+MRJWQ48jTL1uG3mEQWs3GF6&#13;&#10;EEbocwUUSk1qb0XHJwy/T2uWAX2J9+6/rvSIKvaU/81P4g7p5WGen4CGiDobAxlqcESD3SeLBYzG&#13;&#10;/IKD5h9/4jEgP/iO90OA9MDZGsUOFfcMiNg8jk603twffz0T65IG3ZBYqIc3XykNsE83p8hq8xpF&#13;&#10;F9q6bnfOU+bYoWK4/UDm7WzFmufYaBNb5rKw0JbsGI4elLIEDqK3XIZ2PClyVsolfk/9HMR9Cx7S&#13;&#10;0SvvU/QxIXAJ2zwJ81D/CSeRMhUALxy0Bb90rhcT1SgaYDZJRrPi5fBVDr2cHQwZf+/736VQ1SIB&#13;&#10;arqU0WW/rR0Evmk4ly3RuhzUvNleZe0DsGNeltrpVu4YCi6BcVbT2dAar8Dlg/1FNmkcmvn4E+It&#13;&#10;YCfMu5spAdpW9KbDFfG99MRuMb9vukzAQsXhWSbHqei8ZV7WMRXMBrIIOgUZGd6BqLndFTxORWPf&#13;&#10;hqECThKe0tGYlN+ttbVdMdv6tjW+AwMRUcYK5wDoQQ3x4Tb2Pk/L6CHk4+WocIXxqo4nl2LVPqP2&#13;&#10;Q89ek8x6xSlhUqmzVvD6zqLQVWYAG7ibGWB5N7xiSZO6NBm0obd8ylzmSsBfaTvCE/cwKDdfXywQ&#13;&#10;X1yGesY5bl6mCKKP/nDxMpZ4naCJ8byjQHNCNfOmbpCdpC89PDpcjL+qkrU2VMIcqGE+lE8hYHMU&#13;&#10;CaGdFrTX1c/89uRAPvDmYTmb23yd5OeNRRlhCl7BPWWK8VRkw5d4gb/iX2dG8/AmIwoTodwgSdPg&#13;&#10;ccrWvKdWJKU2a8HqXnUsT6FlCqjNpoKCRnXcrnIf7mlWbPb40n7sSSsYhD1zhfkBO8PUfZfiVUhu&#13;&#10;Cj4gSRjms08/y2xwWwN0Tr78ip1w+M8Yh5mdaoTpUPoWQTZSPtAMD5ZAxz+TEswJD9KBNF2uDZ3P&#13;&#10;Qo7ZO9oxNmeMFmm8aQ4ZF6qqJSiVq2WCHpa5Kf7Ip9UhVm526kcfQWA8kLhudWIWOnYJHBoME0xk&#13;&#10;JVdpKmGlXD1lUct6yf/aEXk5Dk446r8zKB7nYs2ygp2DQjs7LUI25GKYAn85WQ6MkO+Il8gjdwBd&#13;&#10;hlSpLHjdSHdsBck8PcwJqCA64RVXt1uLqrvWZrGfyxkcLSlyGeyK4eFA7YimLetojExhKTB6m55S&#13;&#10;9bQvkcdbph0F4VYY5sqiXts5zodF+NEPf4h4pB2Lv1J8bPsgAYupeahJ+jGVu7KU7kUMcuVb3/rW&#13;&#10;j3/y49//8Y/4cDZG9IxFhfn01DeehHRkNMsEs3+/c5VM38XB43XkF2OGMTlcxGvDTJTvBDHNGZx8&#13;&#10;vgOLoWA4r+ZOzBlURVGl/JdAzBGz+YyYjJb4uPceYFPomcHSSCqVqSZFgPDMUtfFQ/uJ97JevJob&#13;&#10;WHR+4hXRHu2b17yNhjRFy9/73vfIQ2Sicq/oBhPLPzHPvv/97/M9BC0OYv477y4ZyId2SrZNa9S9&#13;&#10;yZ+jJCDvzWyu5Za+fzJS8H3P9GLFzfX2Qf2+1SPiL91DuvLeqmLM4fNxIzqnKxpb8QCWJ726TFxU&#13;&#10;GxgftWWIK0AVYruY/QM9sJkjOd6XC7myzhy/9DJTgKfCgqan+JWZpFfQMERFT3g185wyYtnL0mXr&#13;&#10;LPYD16kjh65HiBPxdLvzUhDGqkaRm0ALqrDn5sZduLS0zzzTSSaEZ21qHMSd4X28V0PC/KEjHnzZ&#13;&#10;cgl5fg27b0WYtKF1njAf9k0HQP3JKsNG0dsF60BecVicG7YkRaru1MnUDU0R7WD5AC3oEq6ZJVN2&#13;&#10;aJ5Fh3XAdVx5L69jLBFYmuuyASyy8fjjDJMG6wxdnRI8snNWj8Gqs6wFN1N4wXjGEJXUNx+iAlAm&#13;&#10;096i0+ELtI0vrPx7z33g2RP71Fqw/viTvHilZggTKPFY/VWCwh0jkJY+hRLQgiaGTzgztG2qkzZS&#13;&#10;FgmrkIrmNqWZoXKaYZ5bmNVBJ2MuhsC0u6arStxFbuOG73yHInKadiWPx26Xyr4s0ggAiiqWsC2G&#13;&#10;li1K9mb2JGBTx8l2T5OyCspxoJ/qaSAVvWUIMdTg/fcYxPn9HRqhbymORDp/m4f6ExEO1ucnvTxZ&#13;&#10;aeWYuZi44J7kc1ZiKph/hpv3CNeZQzq5pJMjX77p5XrtWIVmLmGZ9Ay2cBpU9Nvf/pajT5gDWoCW&#13;&#10;IHz2SjKYEtuTFbzlH/1n/0gA+vmf/y/Dwj3srlQaooNsS3R3noEFCrEho1Vihj2PDJy5WfsoUCZT&#13;&#10;NP33fLOZfZM/kALOTppwNLeHK3QCPs9pWJKaJriiajZEjfsTNSJ0bo8zN2fcHDRHRtK3v/2dMqAr&#13;&#10;wUFsEkYfb8y33gF3l5GdHMxG6RU6l8O1dY89Z0ZYio847LTQ1w6hOI+fy/qkg1HnEuuWnche1BMD&#13;&#10;vXkIMUO5ukJCM4m4iI+BC8fbgpKj1HYajgL80Gr2pZ7SrDd143k6fFqkl1axiM7XTqNLtfPGSStb&#13;&#10;5mK/algB67gza6cee6bcNgSeJflcnwUHVy3WMwbxUjWvVWO3P/rww9986snvwqg47WbPiRUxRLTP&#13;&#10;q6+9/tIrr3q0wfsfYD2tYiW5z5KKi356O5GH7u2//klqzIaWGeptKnP3W5kxp5umUml5Wa1vf7nY&#13;&#10;KnNbPme8dDoMzjREp4WhIYUCeBDXhd+5OZOXdvj705/+Pq299NJLL77w4u9e+l3nvWwIphBiJiEo&#13;&#10;f/vaS+BoTzxGedx7PiMD/ZavfvrjH/+9v/N3fv8nPxUxJEHyy6+oeoOfRp4p8sFtAV9Yfo4Ny0QX&#13;&#10;kYvHYSMrCpZFnh2fcXAFMKbeDmyaX1MS+RjNj8mDK9nJVGf3Z4tcw89YjIyzxXP/oLQEetInaWiR&#13;&#10;sJNZDntlJ+o2jQnEe6nSuNP88m2k7SGJ/HNXtAlxsxe4MRcmoLkX8be+McLwiAwvHmz4F7fuEOQj&#13;&#10;d6Z6Agpci+JpSTNDR4Nh1qOEVv/i9LlXB9e319/85a9vPOpu0N9Jm6OMo+nPFrJw48KKdZwY3t5q&#13;&#10;GvXSKPnXTS+S/CIzPulI2mS2GTIOQwZijImX69myyGU0HNNiNjOFS5UM6XGTjxZOgpCMWmCKDXe2&#13;&#10;KvUtt92gpDLqGRkA0d5NQfBHkVmQJd6ch0XMkKVFk9mpYyV4cYOgARrkHU6nNlPYmsadgQkY8J1v&#13;&#10;f+epp57EAFrlbpJe7zKlaq4anQcP4QuSx4Dccg2ADDAysPK5HdHmbrjNXatvDYeTuVea1hIWisiy&#13;&#10;naGLEUpBwhZC6x+BdmVnjMJL3aZloZ9Or90Ku+Ij5vYO08b8QCv9Djt+ELiQHfZsyYTwIDHT/+/S&#13;&#10;LQ+FSSxMc2tfrXJs3Th0Ft+Uh3fdTSczYfWd/HymLS9ufoToZhNMs6x2h0npS59RxKzC78SRuOpK&#13;&#10;6bzHwPPWgHfLztDM2idFwKuzBmggvgsLyGKgB3xnjLwLTf/aa288cJ9QtfnRk5QQtsoIUe9hBJZC&#13;&#10;Eca6DhnbixSeU9CntDzkIZokx8CchXuxWR/FrATPb65QBHU1bznKZ8bpSdyaREdEzQxiF+0RceSG&#13;&#10;7L8jl3dbps683jLIrtI+hy1xFOSwBvG/qSCmhw+xPz1wfFL0acBmzxoLJrmbu7TV0Lvwv7PMVLnT&#13;&#10;rMW3v/sdFCgoCVGsIQsGivqsfLE0ZwXtw/Q4Ep/j4qYxCcD3Qmb8f7/2ufrM94yKlNTV50aUWd9P&#13;&#10;qa3+WcuNkys0rqiVL9yzuRBaIIhwIVIFCTDjcoV9JnAgiLVmHfNZUxr04M7WCb0biaIldw2E9yV7&#13;&#10;x6kzxk6Y8qZ4gLY+rAaes8rXCCgFA6yPL5S9/q/1dnp/KttoSM0ylhmpusQHPHrjDvx0poj+3Dyr&#13;&#10;Ey2MPWPSIunNUlO0aTy6unVILB8JiTkhcJY7J3b/BXhNRG1P23JASLuzvE6Hia8eF/KBDA4yDReo&#13;&#10;OI7WATVAYjOBXMEnsmoNKe0jErq9o7zfM0l5ag6uH4qnETWD0+1rmWTolG3s8dytFWnxY/aiuboa&#13;&#10;nNxpUHIa02Gu8hU2Girj2lQLW/EUL6JN+h9F0bFUav4Yow5GvLQqV7y+mb+01am1VRylAyRpuyH9&#13;&#10;HmHwl+vDB63tG5wXrtoqZ6vk87CyfA93019Z5IC3I9l4iqY28WCdZmnVc16R3Iva45qulEzHU8lM&#13;&#10;rjSEJIz++bnjMOPZoklL3ajDIRG8IuKhA/XwuHnyLW6NDBpp5tYgP0cRt9a36DA7fExqm/QkEd1g&#13;&#10;4yyejYt5RUmyDf9al/qzWRUFqId0/lRMB4fSYVlyn+akF9E9Jf9ib8cKbuDXrG7SLH50rWZSa+t7&#13;&#10;sPwxLhZoG+bAeugApJdoamjmCz/0oMXxcQeGKRRwyk1FTTDaC35SZVo4q5RYW7je3gDpVfdcCx3F&#13;&#10;OoTRUhJsosOtxNf94saDyPl1Fpl959eg4byhSFrG2ac+XN/5qQ6gGliOQhHMY2vaXz6zE46KKzEp&#13;&#10;vc0U59fEMu1IbKP5XnrZ6o0rYdhsxyB817Lacdb8jUIujIB19B1EfFeJNYiKe1roRkSbFjJDaq21&#13;&#10;ZYCxlx+MwGqkNB4Wxk/zazyqDsKrP0wmj9cZ7rwAUIV+9ehH6vRNaTxHoHpKTshkLO+qS/y69TKJ&#13;&#10;m4sXMAev7ywcPxi6tEbfmWHuwbyA4ho792vwf/YZ0BtD0q+Zs9BgoSkogEe2IclMDial6KYdc0eO&#13;&#10;k4Zr9ld/9Ve//vWvOardwiVuK/yQVGdvY0uW5qYjTe5B27oUM85bEXsmKCw6A7NmQiw5abO9MmWJ&#13;&#10;2eazyacDOMLXdRTObEYzlvjEmEgXcGCpl43wllbX+Sr2qXbAINyBhDejDfQHP9oya0f9etH85tlp&#13;&#10;maZLSiTPeRYwSCSd0/ZOwRix8Td7IyFgrGUliWEnSLY85UR3jmR9jpwyiS+iNVV1mYzAVe3HD9vi&#13;&#10;5tnAfhS/yjo7GTRUB7hI+8mrLKtoMg4t/qfMJB/ZyhJUiie8TeKzwUKtzVWgoB06vPu38YJTXqm5&#13;&#10;N9iRO/mpihA+e//9PDKwzJAMjXA97IzW4sQh4+6R8kwXT4gxMVMBtcIa9KdJzhTh2ZYbAc2DlctI&#13;&#10;JMqjc1dRULF1Oi5ii9FOBrFIdL5tFnWTlo7mdfzEh0nQ95uNzeMtrvpo5JrXzA2sBesYty7mapJH&#13;&#10;dIuswX8jEmOG08ee9MgM0P8UDX/pP1+O8c5U5r1trLyWO/pUkJ74Jv8MK5/Zr56KePjbStFOyjSq&#13;&#10;KEJDy9Z/L17LtpiZhSwn/MgehWHi8IsbqQkSYa6vkuHtVMu/7GTpaR9amEuqBDvMxfOcCaY6IcZt&#13;&#10;BR7EsvcRK1jZ4lakQitk19G7dAovkhNXIapxHUrhLPffgnIxaGhM7bgO7fCl4DLPQj5MuLsfti5J&#13;&#10;tnQND0KKmJEMrSWLN/ueIGpcmW1XBmFZfdwwiPLYEcha84qaTal1NuycTaTinRVRyQKR2c+y0YwO&#13;&#10;WgIpbuNXijJyAlMOV8wDlfvb9z3ZGK3yuhDkQr/85Y0B32lVHuQkUprln5x2wCOsKRniNMJPSTk+&#13;&#10;fP8v/vP/QgD61ef/Jf3mZ+wDhewdVnbLkmbBQJfIxUbrzAmjsuQM+pvSZMx32qcJVU8fB8Fbt+4o&#13;&#10;AbHdhdH9jAwL9cIH9Ns0mjMBJFrHxkzI8jnWZntGSs9xMg7MURcKU5wM6D+oBvQLL/wZGdBfBEDv&#13;&#10;TLB9GDN9ZiIubr9k8aSh5hq9Y2CszSHfVyJ5QVAT4pREO7MilVMyL1/oIRoCzmEtacfZmwmEtKr/&#13;&#10;KYzZjuYvjBesz2KG4H4S0DHGq/jm/rJQzT9bUmrpIcwpjMKScwNdDZUuOJNApJM0Na1TNc8jmAnT&#13;&#10;AkAkAWMzhgCKcs1G84PwVEOssmEgi8mGZ73pgveQxKSkZ60xwxAmlP3tbz/3ve/htGuO0A5U5LkE&#13;&#10;y+V86eVXAKBlZyHCW27cfa9Hoh31d75Oa006+IJ9+t7MJOAiGNrvpxZoHqPFgBh7a9r9kV+P16We&#13;&#10;SpQnfGOk7ucvkoKnMUZgpGKD8GpSjL80yOz94Ac/YPLBjsvuSVK0r51nLXj90IMvv/4y2N8z3/iG&#13;&#10;2ak37nzq8cf/8A/+4P/0b/9tajQTWS8GBX79i1/+EuaEwll07Dj6QPV60sZpcMR2l3M4SceLLisn&#13;&#10;+dWKJNn5Xv/pTHKwyRlx6vXt2AqDhPRQBHjsXA2phAvzk6/CkJm+SuMmVXkv6J1Z8Pp7d4fSSjkr&#13;&#10;p5DWNKvOWpl3WUhknlJE7py3lGdmJUtBLiwvRvjK7/MN+MRo2grtjtwJZlxkpA0T8wLx51KC/4pH&#13;&#10;c070Z/TBQzmGQVCZp9NdzES+tVioWY4WIz59s9HTCGxgV9/Ds4xhLAl6Cd3zmecUWPjhoEMBRWCr&#13;&#10;pf/yBA9WpVPy8myr0p+V04eJFvlFw5dp2+okMWZMa9Mzn6s0+hUA4iuvvobGhnEwwDEayg9GgkEP&#13;&#10;yyjxCDZzIpgx6+B8Tg8A4Jf7LBLNbm0AJDxFUr+efuZpovkQhPDTTheUyEEteennFiuvGCvZ6TAp&#13;&#10;0nb7s0x/Zv2feuobP/jh77FHkoERL2L1EQcUVFmOmAeaDY2lAbOVXTXOLB1NQM2kODIiqGKmG17T&#13;&#10;ZvKrbVmYrcz/KKygSQbmtHvgQyVrLdNpCTNXekQrzJ3lwQoHIFqmxq3KhGTbxHQUIJaKVsKbTxzh&#13;&#10;l5KhyOH9QtM/73Tpt4a7YVveSO8KPbatz1K2bKk/BLX0kN6dK+G2QeicmUFI8moE+JJ0REYI48/y&#13;&#10;oBrGMrrPlB9IRdGk4lPvhA/y0nErldkZjWJ+AL7eHfOwSdUbTOK112lmx1FLi9EhiHIwymfh1a9T&#13;&#10;uvutdx556JHJ+XbtyPiMzcX1OC93DTMKsn7GF4dHfaCNNwHQrBSjow/Mf6oHOxjtX5YKPSyGxKCS&#13;&#10;qPhmzHz57BA5szjiVz6XZgRLDSwI3tqxn0uYSj6b4Z7k32G6qk41lZI7ub0M6OMU0SDdi79qIZ7q&#13;&#10;e7MnvY0BL3zBOuXb0WJedvdMMyzUQb4qWJ557xAGvMOz5g2/9y5roCxaAfRMl0OOuO9r9Hy+NN00&#13;&#10;/T6aP0JoM3yq+rFPA2tYPLtpqTyUMuW6XrdrsGcn+a2nlAHXxQlPVRBvdTQCtSeIT5VP8TVzKNJ0&#13;&#10;CrYFAiGD/CWLdI1W+YIfzolJ20NxdKSB0IPGWGeMQ897V9Yd2tX5XFUgce3RORzNnjmk/WfEayEY&#13;&#10;yKQMiJmwHmOS2PdAv1nGDSoYji/wEYtHlAiHcFlI9eWY1TlWkoizvY0Lbtyax3UtfUSS8bWk7zI9&#13;&#10;PSkm7c9wsiKWLViNTjS2SL+nMO1YWgbMW7xynPP+CZsocPUsRzayVISarZlz9SnAilmTp9NOY23H&#13;&#10;UTVs9oKupghMSGTU+f8jdvFo+oOsc56/+hI8goggJmK7Cph20tjzE+Tx0QQcDieyxAyKPjPJN+tT&#13;&#10;GA0JcLlnJgWfiO109zEJM/c8N4mLNB5ptShcuXQ6r2hKGXrLQTd63SUh82+5Ic2u6F50uYFfseeu&#13;&#10;ZLHQTr4ZT3FdK/yuu0h8qTO6rIuLRxsxwgjgTnwnri+ycFQM64xifYfZMzLXTQA0PUHBJb6yeZg3&#13;&#10;ksEl8jEjLed6ZFTXTmZzFNIKZovyVEZUouvk0ANMqYdhFn1y3vLGY6XmJyOz/FMuXnPO9ZmUs0Xd&#13;&#10;QH2kt4+klSl9Wq+Dm+YpwJX5gUnFBE73NAq1CcmAQ99oJ+tLjj4/p/D8GlhPXPC47LBV4Flmya33&#13;&#10;Tz6O3UuWZ1stX3n5FcrsMi2psCy96KScrLYVdrEhN7HRKk9dk9MiFpSie8EZtFz3+JvZ36zmkLOg&#13;&#10;tFYjLAnyNB8+gdnYea+cvkzqpDRXkgmRK20yjfFm/Y8jYoRoMt6pz/WnV0gKW1YaySZvYrPh0w5R&#13;&#10;y81aIFK/xhsA3eO1VsfGZeJuzHyvqNmME5qcDU7Brq+jcQ7/C2tW8OBK5Yidcc9dd5p8h2JvBq5X&#13;&#10;8FIaB7AAU4hQI+yLL6IELrIyq93krgwP7FplqqboXEF35DAoGuTi2N8t3nyiBP6STErPsS2RdxO9&#13;&#10;wqAsIkL1qSef5CmEJ0UD6MkkkgIHth4A7ayCxGN1EfNDYjOFPvaWNTV+++KLANB4aoQ/mUMaMYnw&#13;&#10;HREf1BxSTcd7mzPITsB0pWwxUpfeqxHgqbF2fiVyy1FY8tgPRlkVUVog/qr7ziCTm+vPKgQs9jBo&#13;&#10;d5/sKb8Ae5LPSJeYNVYtedJODq4gFFia8k+jVcgLhiHVs2xZgwbLhW/2mEm0d5DfUK2j9AGzVKom&#13;&#10;w1GRzVPjddxGz3kXd7JYmXYmyI+n+Cev5mau8CyvuNY6QT0T9GBSMhl3ENydZDpXhZlsR26YAWDh&#13;&#10;Dl6R7GJV4aMZTkcRDAbCKzJ+uAEKCrRKrVSrl3+S9OAVD55WNdP5aNI6S++/z5VQZpOZvvrKZGT2&#13;&#10;/O0wvXYMJORh1EuYQ34xO6+epW/lOsyWbFqEIJLIcrczHWJnCMDoyApAJ1VQ+hYfc/uvOr38MH3n&#13;&#10;s6aBgWe2oS6ZD8rB/2JauJ/5TyAzhMzmBBdzG3QT515CW7X+zrtupl+ctSgLv1p/5tzlcLRMavny&#13;&#10;SROJEwUHQsVbSicnfYRV5h6mkV9Hiu+nxVb/4ag61SianFRzTH2J5ezV2ZDGtJLercWlmhtjZEZT&#13;&#10;jDHpyl8HKJebat5a0E7LRLGmZoCIfvIBNUE70E+n2ykDFwTiQ68od0Pk44oi0xMGy/B5O1+YMcbM&#13;&#10;3C6v3E3tmTSTmWb15VtBKuPBT9FZ9TM9JVENZOOpE/I6Si3z9mySi1WzZKJethyLmlo2hFMijsMY&#13;&#10;eVFAdkO2Usf7H7zxxluQQ4pjMu2oeaUo2GHOGQwRIdKb9iu5npXaGPmVqaXntJ+BZB+mZA2ogAlw&#13;&#10;7uJDD217LqeOmQRdPxHSyDEmlq0Yjz4GOrwQuwV0NfDKdmXscf2UyNex0haaT5Hm5Xi5eyyi4mJr&#13;&#10;TTfgZUYHT7n/iVjR++9BB8xwplFQG2z0n/2n/6kA9JcfUU/AMUM2EN3UIUfEggeZO4OK81iZ+znE&#13;&#10;sMod5Q/hNS3hq0OCjniWFjj9JXjFldmHRgOMd9yUEFHpH5rEV6GvmnojHUbDtErWixBahGtqXUKx&#13;&#10;Qrzph7lSvBe69Agyk2pv4xDCv/8Hf8idv33hxT/90z+B0OhVmj4u4hWJuXRkF69/2oE75cyc0rR7&#13;&#10;FJnBy2MRH7F+WuA6C80t7u09fQBoYgTxEZ4VDOrhbB2jdH4UYYcD7AFEdCHKk2NXtZ8RwVfbRvQM&#13;&#10;K3SI0e1oK3GdnrBscFd6PSOYGclWsKnJx/4ZGUkxp2/WnfQKxuZmzakJX/HKAWQ+NTDeLTabhNrX&#13;&#10;5kANPPQQ5iccp8649StE/XPPPcOZDz/8wQ8oTPHKyy9bPeDd92B3pAHBXjKgOXuQcDvS+oOPOKCW&#13;&#10;bCCkJEedrKrmtOy1HDfPUpx5LVOGS14KHw2FQh3bQZZIvdnQzEC51r17MlITsqi9U+zqHoig7T/C&#13;&#10;8MhHbAaqWXjAgtAP8VKPdUbFerL8bOswbYB4ejX75kN97LtvfPzZR6GZxBP+xu/93t//u3/3GQp3&#13;&#10;3HVjBxJ8+sB991OJDPT517/5NczJIaA/+OGPfv/3/63vfPc7jz/xFAoQs+lXv/41TjuBVFNSVQCm&#13;&#10;TPZJ3F8r2Pom12g8qLoZ4+9m1hMfgwIVLqu+zUorU6BbFMyuIK2gCa6TC7uE1S8QdMpojo/wiD8E&#13;&#10;HsTAhBt4SR1iOPDP8k/VJh6sdBf/kI6WHLyTKphtJ1xkwFq4npf4zW88XUmygmwq+PnMOkBndYJs&#13;&#10;Yi4m2S+vqYofLutt2IieBo5/oL708Krt6kx8LTOUWWt7TgB6JdmVMG0YM/FP9NNixPJgkKWoHLmo&#13;&#10;ZjQb4vLw1bwe/R7y2lbwfYKCDFPrEXGKG+RhfrEAlctDO61RFgz/rM9cSXFOZxyp67PYnCFax27m&#13;&#10;qK7lEVkQll2BgZtF+yxJvprXTBnyBSCZkgG3fkFtXMBvFs8v5UEj7yABqm+gTmFD7BGgNUiLWeKw&#13;&#10;QSxZ5g+jhIrPdBGE45333mcZaV7Ba2FWE9AAHGF74q0cDLFysR7AQs+ZE47qnlWh6HNy1JcTH9XA&#13;&#10;3jYYvph4/NBDTvkOSwStdmbMRRKNdR4WpDMevoICzHzZRmOuw+yxBqjLdRtkOgz3S0JbpuPfavpA&#13;&#10;hBF6wqLQ8h4MJpOa+F8L1Fp/gCQFzN/7V6RPPBrxvPTGT6yfuwIsH1tw2zS3zhbjbzEYlo+WU/kW&#13;&#10;VNWpsPQ27TMhbPaEnqEynJpJYuJYQkuRmNRnLeavN0LSPxadYIM+wE6LhZvoPyaCB7Ifu1WkiQtn&#13;&#10;oXsVWWOMGBl8shqBTrif1/BP5BLpurza4s7WUFbZ5T+wWICQeHpzcVd19A4LB8MvUvbkjBGYenxu&#13;&#10;lOEYdKYCDe4mcgTB4BgmxKD3O+9ah4HTY67NYhwGvR0B3EM/zW/6xOgy/+UULd6pcZlYnky4g5MR&#13;&#10;J+JVWLu3cONc/aMEhIjh7AprLytwT9glEXfzJ12WbEyeHLJiNDFJollGjIBbOldqebIKLL5jjUGu&#13;&#10;BOpZTUhTGMLMFA5TNU+M2bBXE8QTKIYiehcva2dKa5ccu36SFEdgPNvj9fxmSZ51nj1TI9mp/E0J&#13;&#10;pgcn0lXH9u3Ml9kbPanUHSrz1kiupcG16REusxmsvVAUIctq0eUVvNtZWKgnLnaKJntUghLqJBPU&#13;&#10;Xq2JMgWLILhVp3ZGoLn8jdrZ0JagjjOM9DGCjik1HrmaDDiB91LYhL8MAXhhyfXiCE8+9STH2nAR&#13;&#10;l4f/dmKtqfqIFDpTDe4oJAOAt9C3scb2qNnRW9FORcRObVhJgUMIZ0Sw4sLi49nZoce+hywH6BG2&#13;&#10;4ghfd48++RRzxRwwnlWGwJt9EDJBAtM9Jp+38yKWdPrOdtYT/kmEjyRQa3Fk9SFmo4c5Wn6YRGsX&#13;&#10;eDLETnj1TAWTj1COaXkuoWw28YRA3kOjMUsU1FYiARcaVFt1Fc5VnsKCFgcBmUWVPuVLM0NXuVKO&#13;&#10;UkkMuUwXgJWezZikt0wvU8GrU/FBCWEBF6ONmfyk4K57cuf6KcSHK7woRLi+1Sbc89Q3zJjLpYy2&#13;&#10;6TYvQlIh0+pDeGtgQZlWOTnF2yJj/ulT1Mc4jR9+ygtlCMDTOFfRDe1xMfYc2UsA3BNQe3EcVxpX&#13;&#10;QZEc5hyw1r25DTfhOy0HYnJbS0yDYDfcQ28R6U1sDm1WdBI7BqfNKwmu4bQ6yQFu4/GWzx3im0b6&#13;&#10;lig72PMmrzu8icdVRmeCQj3nnzSYTil/doTkeaHVtet1dSzTetwT8R5w+bj7yFTgIjczXl6301Lu&#13;&#10;ZqzwMkgi2WRzD29n/kfwmqZtlUB3DEQ2OasXcVuSkH8eAYORWoTUUvKX15mIMNQgLzdgt9XJTYsk&#13;&#10;EHethfXNzmSUZjtX6JCEmyWGw81dTLzAXNal3d5z/ur7LFE9ATgJfEiV2gGorcpnhBqBRW/X5+aw&#13;&#10;EP1sFPFOP9ETGs2PyzK8tABf4hGuQ0JkZkB5XGnsDTzuphE2QPZsYIeZxfdiF5FVfQ9VLJAWmLFM&#13;&#10;ncx4191m/O0wcB6BJMqDa27pTLKU/nBzHBc1XGj7RSfkny6JijL0xxaBcwZo5NgWlvSIwBJNi3xY&#13;&#10;KgSPYzYJxtgh2PkJIQC+SVQDhb28LmsQo5ghT8+gI9d1p0/RNxLvWCAUB6dd6m6DFN/OUUaTGztW&#13;&#10;F8VhBQNL9n8Iz1uyDnCW43EwhN8zLlsyDUREbzWuVzWVNleOUv+XyApy1oSJmYWb6iOJ+GKZxAu/&#13;&#10;hv2hPhHdAkDsOZsUpbfcwOvaOGHpY0xQdllNApTAaOT76ae/8dQ3+CLGulAZHhPfqbdrSs1SeorV&#13;&#10;VT0jluFigC+v4BGsL8RFMgt6aQAA//RJREFU23OT+SwWwoHvIMXcz3fqJzCrxS1CFfgn89mVqCtb&#13;&#10;DrJx59+c3EGc1rqhk8Qu6ABDSypyA+W2k9UJWD7JfD6htNwMs/BpgFzhHqwrNGCRreRqzG5I9cz5&#13;&#10;XfaJOoWf+MsHu7R5YKTlwv/u5ZeJIqBYeTYJwNTpyZ5zG26bEUs/5ywqvbFh9P8RDgvxmg4MT52x&#13;&#10;WPrM5pRkS1qGBznqSYW1oylpjSsxSN9pnCnBgGl1WIibp4IZ5raURQoxQTfSQvJ/nd6bOjYLakzq&#13;&#10;bozxu1kyy/C47EOeTC5dyv1grslb5hQG50F6QoCmrobqXN53M5C/sP5PfCxNio5dFRVon0Q6/kn1&#13;&#10;GGiVt3ja5ED/+V/BuyWbq+9oivHGFxBMhcL5y1i5jjVlyt4DD7AK+GiMHH+eEDtLz9rhqe1wKaun&#13;&#10;eTDvF1/SY6pRIBPAUlgpa749/AgaQgRgib18qWZFEE31fKbQNTD4MAmziCyabFrDmfK8tHdl+2VI&#13;&#10;cANdLTKBNOKf0A+4HN3mioWn5ioyFrpx2Xss2WuvvxrIm16gG6mqOtmcsBzjuA+ZT+6BEm7GQFJ/&#13;&#10;PGXhlPfeYwgVtAnih/HpBiqLDmTuJoWAU/ho3B528pFxz3T2Xn6a43CI5bmq1kbkv7YH0QdM33Ro&#13;&#10;+e/cT08kjDsIlniQD23zT/c8PfigqBew14eWQuJmnmId802YZ1pg3rjHZp96Cmqhk9xABnSczt+M&#13;&#10;Usb17/27/54A9AM3fJ5QAI0yuWh/DDhk5SDtgxM651Q1KbGZ+ynssALQx66nqeomJZtJubYjj1LJ&#13;&#10;/ZrFwytgD3206WN+gtToK9/lvVG06Sun0ZZk5J+8UaCrkwPdmUsfbqPqcAB0JTiYMGh6WxW/NqCz&#13;&#10;dzO5Lu0e9waoM5slDcROdvg8toI34lczRbw4FjUItg//yyPx6nj4FtQkZIX71LiuIfTa0Y1bxbNs&#13;&#10;aGGX52/vwxWoHJFRsm1LS5eylupe0bNSKrLMMuYaYISo5l/rpSdcgxrWdqJ+WfwbykyFknV8ABGY&#13;&#10;Cct3F65EMzfUWAjyqScf/9azzz39zW8guugtyuCDjzwog3P5Xnrlld++9NLvSOl8401wZ8oDkBHF&#13;&#10;WpLwh5FXLuTQhMPXbVmbqPrfnNR9/mpL7CCyy5rx5rncrDAX03CRRIty2YunGDIaUVNM2ihcOGZ2&#13;&#10;uQ7STDqP+WblcepgHqYagkdfaknfdtsrr7zMHohJEL2CUl4Ncgy+4Snh9a8+e+qJJ5gWZMMjDz70&#13;&#10;2MOPkKMO2kVXqQf9wm9+84tf/OK1119Dbj799LM//NGPcMs5DxrU/pXXXv3dSy+jIWiW1rAR22Mc&#13;&#10;4ong42K2XdSbrLnW3fnZlv9mbMQg8TOFMWOT0ww3sRm75niOzmkNORLN1zJfMo75Tvag+2U4iwbz&#13;&#10;a1V6IT0JDN4kE/nc3libJZ7dRGyOgskETzSmtUS/RsQno/ZaaF6ay8QnDZGQpaNDO5Hg7oGwlMQ2&#13;&#10;xVXZfBvqPcFMpGzeSPMTIQE85Ki4s25avH+adCAQYBOK4smcpBPEiSvi3Vbm3uMeoGoCOPIA7EU4&#13;&#10;w6lbfh0cbXXjIwO6sdCBtolEio1RebUchMY1DnW2EeVvvPkm5ji30geesxwW9vVDD9IV4CL3R3ja&#13;&#10;LrWB7gB6pttg5Hy/E1miBLmFfE7J8BZ3RNLV9/CsK5eDySI+T6qjZUnBl3W9Pv0MUJaudwxBxRn5&#13;&#10;zVoNnixH2M8ki0HPR9WDbXeJN48tFHRVmHsFPZhlQUomjdNrp6vMPzKYDD6AJqOo9L3MjpJkOc7g&#13;&#10;ZcqTSZS2ZjAzsAxsaLDEg9TMij4Tzn2xacqeD6krSTcQfbEw9nHkl2GHyI3AaN/Cx9K5q0hn4KOV&#13;&#10;OZLBLda8fUw4ILwaI3hR9yPmX4DTFVzt/w4upYUM0DxMWIAryPzJD5OOd1Hal1og0FHUbp4htcoh&#13;&#10;DJ8SYr/73cuwD03vMAfzUIq2XkwaCSXtY2d+ov/cyRuz87gejsN3rH/sM1wjdgLN2/dxLeydLLHa&#13;&#10;x6adSomyTycrqsTjnbYZTvf5oSd7tg3m28hz7g6DlDATI+9TxnqSp9rrqDhMqUEwHX02PrQQj88R&#13;&#10;EiR1oWc56VNNTgOg1pQYp+8/YhiHGO+kYeuGHzZGnUyUdU+iBlKM5RPySY9uPi0HA+F71g0iHi24&#13;&#10;uj2wljDzqvHyz1GsR8xn3ZX7fGzhSmlZguNMdjvx2VYfujEKNfkjvnhaCEmAf6PDCclkJjcwJ2FM&#13;&#10;9flo8KZCB8n/ywr6WlciDa5aHMfeC0HYQI1A0vg66ddernbMmStgSPJTQc27ODCTXLajq1IEE3ha&#13;&#10;XzfpDrk3sbwROSH6+jMKF4cim1fwiKkifw32jm63Lnp9eebQFcXTwQmZBEAEzJlxk/AqTWN2U72d&#13;&#10;RbEe2lJFWtNYe53JNvC/rjjn2S431XxL9ex0DYUZBGZI46aE9JSRPRS4MQOOYVjm8AP3UWoe7DD6&#13;&#10;sY8lnndR/LflmyLzDYhWTIXV/XQUuPJkHuXqxMhNF3NeKQOTGYcczZd23YX4jcPJ2kwU0mbjPSpo&#13;&#10;xdGRdLge1mhnnJa71/AzTfmOQAtToJFeHdwJAfDruiF0m4muPzL1mpzhqYTqqOXYjzARcdhpEfa4&#13;&#10;+Ci50yuYRh7JA9S9XCmD7gwrKR7De4MUgyFqpweDjxlUQiMnmSCJtsfhqN/H4yFl2cBRdUKpTjZ2&#13;&#10;RLfSb3jlpvcoUpF8CGrhM8ks9sEbMwx4NuSaO9VwZxnH4JU8xtQ391/0QyNIdfLsDlE2GgvjTuOn&#13;&#10;RGLhDM76TCPJLm2SxUjqRiALwyTcyHccPzu2NJ64idsuW66t681AiFIypMbpAO0zmWVV9y5uYhkP&#13;&#10;ijpdHlo4tMN0WfNGm8nYxt5wVAEsASAtYVeO+dmGrY6vp/2yMhEq/IyTGSXEv3BDKiCSvtaOf7aa&#13;&#10;Cbr4K2pJ37VMpadtfVUyB340Ic8rZCiKq3A48EysZjgGbKRZnonifqIFZQaG1qrWRK4tE0yfNBai&#13;&#10;uimdnO+8uuSvmGXr8vWmgdqJtrmzN16f+KjO04fM3Sa5pY8sGyDXY080FoBpk8b1VqRpGZ7+MUsQ&#13;&#10;LL5HnAqEDOGBUu12s9y9uL6wQuSdlcJLISHmfwukeqV9zcLV3NBym6xLjrUoLAQA9FRqh2E6qJ6C&#13;&#10;TMif4KUtepy7ypAOcHDVcYoGgU/stOEXR40LkETYlkNfAyJ5FwM0L2LDpGOF+RkEXjYNmirx/o4j&#13;&#10;gk4/l9pJ4JxWZWcM+YYPsbIy9R035pKbrBCpGKXYYSRGZe7Xy8vfYZbm4llk8svP3V7jWrMJQ7jk&#13;&#10;vqbolNsHDbcoAG8JNF7HeM0g8bgXcWeapec8JZDUUYT3K/yTCQnWB9cHbhO72clgWCWwLl1lSudn&#13;&#10;iF6lL1TtsJ6mvdnTNAIpypJls02SF5ngYgnUDJzrQUtcZFzcWZpq9ycPubO4SOFA77zO3Kq60V3E&#13;&#10;Dw5CzZmihRLMuXMb89/HTqT9IPuMST5xDfcEXKCC9N8HRQXGjXlxlg+AmH+6NGcZCgaIwfzNb3wj&#13;&#10;MJEdf5Q35p3wO2PA+y1TUCK0yIlJKnQmNk+tMExc7IQAr2PIdkn3ny3dbu5/9x3KCt+Om3Bo6o8+&#13;&#10;HFqKb1Tmrx/mn7dbhGTah0boZIKRv2FqzHASAwBnjOPb+XAlzUWXojc+2isnYpPci+8gd1Yn40TB&#13;&#10;qEfqciQ3Us3FFVAkVhg5y3XOBDpyniSGz2BtYBiLIUQS9a2kcjArGkykJJcCshlm4HId6NcCAMl/&#13;&#10;dypwSvmx+iy6RcZTZMml1jqFUk4MTcmjQv8Sbc+i3bS11FyRLiWD+dxP2gw2ysVQ2EVoBVpg3ujJ&#13;&#10;zMtbqLFjKs/6nGDnjdF/yjfdV6yUL1FCpkjEn4OGCMwQKnbOr6wmi8gYTbWcVuVLvyo0ZllJUQS3&#13;&#10;BptwP7bf2++8ld7hdXWDTzcnIqr+UU8c5Mj+0tH8VHIejcRZNEVl12po8Dp+pSY1raUTmbEy2JBL&#13;&#10;cXfKNHWDFtWJ3j9ZQS3G2Ve8OvXEpzFGriHs/bSQDxM79HUpXyIEm2Gd9FmMtZxOT5OmsiPRyCw9&#13;&#10;0nfrxX1wnFWYacGDDP/f+z//uwLQ33yMRj91RwbQ0sQQGBlcBrDYnhQsCQ7d1h10Kt1XgrXUMcGy&#13;&#10;cVX2RgF7nSMpa+gaFe/brwf2xK2qt3k8MQy/sgEWn4KOuvV+CHJPMSQUSTvKoOaGOp0tiMZrrgxo&#13;&#10;AOg/+eN/DEJlUeMjzVkoY6VIc64OM1p5PYfFn+bMHNlMZw1ElfE2aPNK9JkG4oqImT7QPq+jNaUJ&#13;&#10;sgDSSUOzC751ulY6Iu72mTROTUTZmjV7fGft4UmilKzFgC+NtBabBjPy4FumiGyjMmi4YTtb23vl&#13;&#10;UWmRL2+ci/ZVhXgzkrzosI89qtGBXlw2U9mDE7XJiGwjOm5VYUpibXSklzzN8UBPPkG9pddee/WX&#13;&#10;v/wlT28X6tsvvMgxkC88/+KLb7z1NrY/yYsA0MMgMYbcVkObxA30opq+fbaqviRK4G9Tdx6i6Ibf&#13;&#10;XRFGGcmJRxgCKTUMt+0kj1jL+idLenLXzD5C/F+Gy6gLi9AujQuB4o68yZedtCagZsA/ADrxwfl+&#13;&#10;Kw2m0IclrYc0bwErEcMM/mDb02OPPfj9737v937wQ4K2po8phUk4vBV19fOf/fwv/uIvfvazn91z&#13;&#10;733f/e73f/LT33/muW+RwA8g9Ytf/uLXv/nNq6+/Nh1GaByHSzVsHtDYhwsMecb6EQzYPz1STO9o&#13;&#10;NNxshq9t366A72DoQ9xEP5L0iK+VTdpGhzTVQo+tjjKUOiokVyxRSM23dLnlEpI5K1QKLyRAm+Sb&#13;&#10;0edrHQ8PYJ5zdDgUqMKLx0bRkHfTD89jpmhZC4bC4mYx6HNC5Hvq9o/ZjUMg1AQHMdhGFCiwxu3V&#13;&#10;VAtzs3jMSclf95EEENyYHSYGneQ1xWXcb12gRX1GP7daxnj7VmRTKpxWz2SZgP57mJkFX+eujOcm&#13;&#10;suY/tAStAgqZBlYANGjA7DXssEUdPbi8QB7yE/SZk+3YCcnaIE3JbVse9/AwDGuPQbudbPojBto5&#13;&#10;fst9BlbHJ/yIYngc72D0SACallfEn2Q+9uncIAfk1ddeU/6M9ZhJMAzP+pgDRp1uyIzRMadY+UmK&#13;&#10;QwLksE2+866S0F0yCADgmXJUEAbVY5I8X1n1CTGO3aQZeprFYuVb6ZHAZm8pLdC8Ebtt3Z16PQ6h&#13;&#10;NQxjSSipz7qnwtB6RBkTgolnWUb9HAFlxTVvGOiJPOngRAQOcR3y9F055or2tBq1ZixOUq7upZWR&#13;&#10;qyGSmVBrB23tfMI0R7MTFMyYqTdbnJiUvlmu+ggaY0PgwgmK8zaWm2zk1197nTsJ/j/+uLvIoYSR&#13;&#10;qPU+pMbDGHV/DNyR0qjxPNLMO74HSWAG/+Y3z3NFH+/GUV2Be8Q+PDYRbX6U9czFQFUfjD8Ul5ma&#13;&#10;Q+hvqQ9exMLlc4Zos5rTB/Ju3o5PygXbijSBTAfm+3Fom5auKfsbF9SSazEdJ1ivWlzljYn39lFU&#13;&#10;EuSIYh9a4JjeHXWMmbEjDdtxX4q0gcwzsGoejbl1RsrHIqsRUZ7d3G++4MOKbo5+Fjyyohc0QA1T&#13;&#10;8lznHhyn+yYH+Odq9C/QPiIUjBZn7fS2qav9aX5Sscbj95n0O0LUadgxRfrt+CQvi0/szAUldo+v&#13;&#10;Qb3omUAqPu/1QM7U5VbgCNCmK2cRoQemSvdI8i+A2I/ZasNuaAiedfNTYVRStFZo/lDINuzXlPKp&#13;&#10;qM9U6NLZWIPDkFgTEpCqeSRkRIl54HUmZt6gRrw1td115Ea4bRVx8m99xJRzQAQORwUHwQhWyOXv&#13;&#10;PcwvjzxMUExuPu3D2K3PNZOyw+b1mo2+xzUSnLDyrC8B9aUkzPrq/iwB6HOWiXAaXdSx51CvE37K&#13;&#10;+ZkFb/4UopJGpsdWKW6Ei3QlkZBPwn909dBMxyNGMUFxZNhxD94HrkXGMP2lLaNxgz639GoYrht3&#13;&#10;d0/JwSpNLwSzTTlATkctDhqcifd1bumFSM5RUQmWr6T1tc2Vg2COn65/rhtyKPdn7p7neB9pAdkP&#13;&#10;o2e/RPa6mhNQJVvlOBW5rwIM3eY7N/A9yAPpdPlLgVwxBrKCD1PAxQDofqW3/F0G0wNYAh2tltZ2&#13;&#10;FBNBWaq0U3kiXrpKktaeZhqZauNM91ldsT5HJHQ1ZFMzYx+ZN+Y5ZzVtwj30Xz20LsVT3JMvOg/w&#13;&#10;OB+PGaAdfgq/5nUhILTTTzySp8Bffm02HM484ZYjmuRXxouaQNpzc+NCkdOBLHxnAFyJGMkkDleC&#13;&#10;ccuebn5qnz60KHyHPDA5tMpFCdRxsCd0zpfUxMVop6ixhs+O5MWVPQqP7OBWYxlCdfhQE311nhcV&#13;&#10;WCUlhanDf+Zino7o53lM383+Bb8WdLnkVVYoQ+ALLRfSKI03Ogm64m9TzZ1djzVa4tR3n5tpmwFG&#13;&#10;xlxMUPJgtH2ZguUQ8Amyab16MJ3CGqWRG0id57bouQXin9MXPssrel1MkZrodddyN1H8VI7k7O1l&#13;&#10;Gm0nVhyXS8J35lpydJPlZ8D9TDuAVLDCNuv4mYQkhO+OM1nVKkNSOy2rsrd/n1nlLXFQ4iL5GVt1&#13;&#10;PQipPsDFVIbgcQbBcqrdygLZFor2VfBUZlVsi3kCbXAlucEroDuUL7++/dYA6JETdIngJTbZzSNO&#13;&#10;pxwZ3epAaVxg447b9peKy55R1CPKgpWDGktC1Pm6407uyVVPmHAz00LHdqAIpyg7KDBN+sAUxZ7w&#13;&#10;kRuhpg4CHLiO5ID4UEyvvvoKYmOpvfdCHKWMNJMI2NaO10GqaDeIk0YIgiVX+WcKAjVDUxEwC+LO&#13;&#10;IerG6lwY1GlvO8PnpckoTan55pmL9EenbDVhdQBnDdJ4i5tkYIyJNX5qFfJwk0W8mi6FmHfzRWb8&#13;&#10;CpfxIoLHDSf8MdbexGp4DTAxDlEsk9vmFNxiItoH5tezaqGuTCBalT5cgUA6nF/JRXoCrJx2oE38&#13;&#10;vVYZRIPuM+fk2yYuuPO73/3u7/3e78FInL3JjmQa8RjKe++Bf7AcHO7dRmhQDMgwAVmKjI0meRyk&#13;&#10;lQ7wIFNkNu5jjxszGyzTue58J4EWKc+hqbyRvslEO/CGub0E/qoXOmrT6qengH2SQvEs9/Nr9xdB&#13;&#10;yd0TvRksTrcvPcL1liaiTQnyRcl2331vv/W29vNAfOY8beVxO4vD0SA2BumxjJekd4+CIKgM0QYW&#13;&#10;lj32OSAvDqAIY0B5MqH5bPcDHShEkQSLLLm/isONMQp/YQVIkxWRKNeJOJBzX2CD/qtOJnujB9q8&#13;&#10;pHoEY/bvB52b+rGRJ/PfV4R23h9vxCvj2bfeeNMQxQC3YVXuZmByWe/EEU298fobdNno7EMPLUdL&#13;&#10;rBzKAVThiU5npQXEEdkAVblhCWiEHnID0+tG8GFEPMh7mYcaH4sZYBsD8i7Kr9Efg0+eUC/F+H+g&#13;&#10;cEw7EolXABMDQDf8Sw/yuuKUx9gX9Wfym+FAwiJ/uZ80woImnBPCQiAGq9zfRlNk6GrY7IiCidBj&#13;&#10;vyzDab0wN6FBOWjyLSVVALh4Rt1Lv3NP2xG4yKszcvgOzcw8OPJLEPxDy90ZxlNp0gIVNJtdEeae&#13;&#10;Y87raK2XEsdiXLRMkO+DDw8AmntSAVz/D/+D/1AA+rvfeYjlOUJq5jbe9ugjjyGhZKFtSF+unFYy&#13;&#10;naRnPKxD4wYcTOSj1IZlj6q/Bl8JIrCh3C3kYyzNmqYj3UkLrCPDWUIlmQLuRuHOt94iuOU53bSG&#13;&#10;WOFXWtjOlwO6xYlY1pO4UFUxQCU4hPAPVgMa8POP//h/+hT/4ZYvPXiQmwWH1MEqYGtLTNSThif4&#13;&#10;oXvFDa3HvJPpgT7tCBbbMue6PuPiXUbD8ZAbVST9pO0802wUwrNAZUf+ciRV1cKp82MPzqX4O5M6&#13;&#10;pi3l4YknH2fgPKRt+sVnjGKOv75UBRVwMzk7yKcotrDzA/H31j5epclum+rjAKKMnn0Mj9SNBjj3&#13;&#10;Po/2LLk4PyiCyyJBBeJnEJHkgLIf/uCHTC2H7mC/QGEQCTOFGAKlNZMHD41qvF98RY4ZnXj0sSfu&#13;&#10;Ygv2dr/ymWUw4e/iVE13APSmPWy8oqXW3Z3HjxdqLdfFEWYsfsk6Ml5kym7wuv4bIu84K8mld+w7&#13;&#10;AI3t3lYmgWitcmN2JbMEqyX9SdxuexpGiZgeZkpp5pTt/0Q+f/F3KLvf0jKLIkZwy1dgfLwTrts5&#13;&#10;b2/TwkMP3//ct75Jxeenn/4mqgblbZ2LTz595ZVX/+W//Jf/6//6v/7qV7+Cq9kN92//7b/9ox/9&#13;&#10;jSef+gYK7Le/+91vnn/+rbffYW6J7qDJEMtIBHe4yzBCJFKpqNC80VAM5+cLzD7p/zMjUSvRc5CH&#13;&#10;W3TvupP9y9hAk0dH4vNljGZJZ8hmGGU4dl1iOONj3ADhnVCU6DOfWW8fA2uybMNzTCgQ+hEEPzJK&#13;&#10;vA+Na5pFSboLM81LnF99bE9jTVl9qjBwpybmPZbpqE3ehUh7+BEPweaCaPunQmkCKyt3sTrMoDZW&#13;&#10;Iq7DM9HEmuN0IuezEivS4IfCE2QZMC2cm+PnwQe39/nYXBkFQklQgmfsUhx5RXLu9qBtD3NQagtE&#13;&#10;UvpC2MxEv8GiEJ7no43pJNppLC4zCH6lY8PG/c86qXfL43vqSBpdJhrcbU1nrFK6TfcIjD6E2sKz&#13;&#10;wrSSnTzVDikAJ4OomcGyHMO9XIXiN8HKr8xb/vLzBx57FCnMzJt1K5TQYYDCaATWiZ1Yza79JYYi&#13;&#10;jlRx1qeUKPyTWSH3bvfTF9amcDP+4pyKYkMkfEcjACZgkbz+xptMFwYFih+qnpLGbrMRaqhZVZyO&#13;&#10;rZQJM2iq5SLh2wnhmg1uFuwotsQvKTmGNO3gDZRcFlt3FyqH1IvsiLYvk05ZyjzPJuZhdmZZMASV&#13;&#10;JNeYOm0MI59nvrpMzdZOsBhzyQ+pzv8YS9A5ro4YAMr9dBAjZiFu4nyGrD0wcATKlWx3hfARm7FU&#13;&#10;dyUapubtEi+FSE5Qxq1kTCST89STnLrxFKPIy8LB9Ih75a0qfE6UXn15uLMYrPal+lhYmymiD3NQ&#13;&#10;tdjYbcIk8OonHhPRhtQhRTcQg7xYhOeoRgpTmN1Oz4+zvwY6SqkW2acnaVjpOaR//gw/SaIeqera&#13;&#10;uY+BNCLOG7QEjRHSBAiC1X0SHhbvYfeWxjIILRINFRwLugjWHELXedPTJqcDLjx00ZFRq6DQ4VlS&#13;&#10;qmxlIGK61Uji0OdQ7AV/EMX+81Yt4BBJ1bd+k3tumPP7zXN6EClgRXsOuIdE77/vETzURx8lzwZO&#13;&#10;Xlj98+UakLt350BLcWcaFBTt3I9BmHlEJ0pr/09xqsQOtZig87OTIw4w2n4VFN5/Ceful2h2NuZg&#13;&#10;X8he9JkH44g+qoMVr5mUbm7UCFPO7gPT+Ci4jWhaPhHNY2TDlZOW1DTknNn7rTPEnq377mVO0BSP&#13;&#10;PvYo0tAMNWSbu0Lq2IyhE21xKqYa0hrLm06fr2fDn7mHmWGRkTWYjhzADuVARih6Dt2lTjoLBAcQ&#13;&#10;lMISHandxtpt7wTpSyN0Tyl2aSAhyAMDg7QT4meZLqqVnWbBi2bVTG7MSjkm6PyfentpNPpLzzMJ&#13;&#10;MvKyi+Rrw1UGM5hjWCt71ZQl0uGPLEVNBZpC1Lz86qsIONfogPbcMoWGhG5gOgw2ZhfdwUWjZZgQ&#13;&#10;2+cu8DFLBypi3uGhRx9+BKpjaxRMhyAihsT7rbT+4IOZfwP7jHyv3MjqjQyFGTi/bSJYNdHHjJwr&#13;&#10;NydGY0Ly+qbBj9QzekKD6sETUGAmuSG8MldT82zkFLzLI/8GVshPJ/EfmC/3wOAFQzOML8OSL9X0&#13;&#10;pP85NvUtszNfIJTkXBGj/u2rlVRO8qIF2indjJsxkIA5Ql4iyJVbPRKguMJwsmSgpiaEVzNqyvfz&#13;&#10;d0t/1Km75JJSYtdnmTuW4LYLxMmfx7699sHwbOIxosunHb97euQ2kh45qlxU/lBJ4JFHuKfEq+m7&#13;&#10;I/6RO5ogZVwhNXmtQYT5mTybswcAnYl1rGDY7mm8FVfgUGsoKsunl15oI+Z60BLyzCRZPH+jkgyF&#13;&#10;7G+DK66XSl6LD5GCPTnD77OOyGY+9cCxZOB3DJG7wB8nijmMbqca8nhgB9/JpCl3TBfmgFGORPXL&#13;&#10;1W/seSbNeczLxbLVIpjqh/Dd7RFLChNZWClJhtOxYweoNyeUGcvnaoFooRdxMzNwbS11vabKc855&#13;&#10;NTfwRUzkzAjj2dl1B3Nxc0BSwrCAyjWc4ta8UdT4rCdLC7RPty8Ad9rcVNxZ6bcmPVrQ+qyvMRTb&#13;&#10;ygDab0dKXZTDsxgzlnA9zxugf+EIGRUbrFwgF08jI2NZa8yc9987ssgZY/0MmpxcPQo9qdPPM8fo&#13;&#10;T7I0puiRkwHN8rKS2plixbowFryr6I026dUIWGunPM3ID9eVpayImQJzSnAzfw8FkVj10Yw54SgM&#13;&#10;bDZkP+WpKQ+tJr7jduDIH3z/e5QFQIRiK2v4edDF3e453WGGgXTYoOZ5PvYY8p7tp88//wJYEspl&#13;&#10;/vWTjz3+GMYMqZQv/+631JcjBxazCa9BIwM/xRJ3JhINoOSYu49w2dALmBKDsdzAhzkalbanpKgD&#13;&#10;P2ExUK5h4AabaY5t32epE3f88Mg0momuQB7YfNLhVj9QuKTvgB7UXFvZcseabe7ppcn2SxCJiSzx&#13;&#10;E5bhjUwpr8AnhVp4KVcwPmkk7Gmmo/AF7VSRI3aLtuOpQLSZJbicn9Kt8u14KpF+cwxvZ2mI2OaX&#13;&#10;8Te9kGRLmuW8kDSQPkLZAA2Doh6VNzwBS/tzMY1bQBgQvPxlEZ979ll18VK/6RUkLSo1YcFa0A00&#13;&#10;6UjmU6QX1IVKdfIRp/c/YJFTNmRzKtojj2J/IzgwD7X8rZbbVqQ78BALayHDsWGi3vw4xs43di3z&#13;&#10;T2n4k0+YXmay+h6IFHYijimO0kAMNtWjlTZkOe3QqiWCZu+5n4kHu5kRFzym256fCdT7wfu4MNQ4&#13;&#10;evyJJ/G7BS7vvYef3HH+vkccv/HmGxTpM+WJ7WKDBcQcHwYSfYI1QkYynqo0pKPpWDiyINvStNGn&#13;&#10;kBw7cSkPyColGyPCSA7KMbQwMa7RMsA0k2zr7CwxGys3b94eaoKWua1oSuIiAkg9we8sGCAeQp06&#13;&#10;bPD7k088SYIUd+gBsQ3x409gTNbo2WefARpGwywmRO65CDarDOPAvLzXHQbmk32Buqdi2oA3qyxy&#13;&#10;RaiHKtLoC3IDjcjeBvzDX+xLBIWZSTNdNb8tmaKKX5qca8QK28596hGoC0FFl4GP3E98KwXW7qVk&#13;&#10;DkMwGvGxcX1oi/XNSI6F+VJGMzOTScbQ+C7dEkR5662g/O7MIlrNtwcig0iOSaOSOB+WoPT55jCK&#13;&#10;ao3SaB0ESjuogNPcOsIMNFtNhVruo0X04IOXQkyw8CBcxrIyDpYSP5RAI5xYTPGSMIQ5n3vuOUJH&#13;&#10;dIlGgMW5QmfKDOAKMHohn8oB9SBTDSVzPfWdyfQP/+N/KAD97JM3VmzPYsToukmle4YvL6ax6A2g&#13;&#10;eAEroB0EoLrBpsX4FmgSGlXy7ugnj5tYeAHGXrqQhv6sTe2SJDUm6EAIAalMRqt2kgwoNx57DxEQ&#13;&#10;oisYE2d6ZSPBBDfTZzAGAu1b3/nOH/7hP2BaOYTwT/7x/wRRElCj47Mss0OOEydmYWdqz2jayTrH&#13;&#10;PeY6Hekz8+7ml+y342gy3Vqo0ArXWSR8UBl9yaTQsZxTnfWQPdHoZseMX4cic3M/JaBHc1oAuRMK&#13;&#10;LF3vAXY3nXEUhHfZQ713y3RYG0w7Fxv7iSxY1jbzbiRoAmzOLTclH/U5C3pvO/nW5UCCuG3e2mco&#13;&#10;Pey9J594Al7d1icOv+IU+HcJ0A97+kD1afktl4cKK6v9S6QIK0f0FPlavrUJM1qbm4bTsJv9uRxe&#13;&#10;R3dUzGjyp6eFPjdSO8ZAuILY5krCenlMA0NNx9ixyHM1x0t+IKFGSu8U4hgNnmmLYfOOALa5Zhbv&#13;&#10;o2tZrDO/BIOoB/3yK8S9tzVGhOkoBQjT4bfDmXz5m3/zb/z0pz9Bdz326GMgp+xOgeHRqRTFe/WV&#13;&#10;V3meReHOb33rO9//wQ+Z/1dee+2Xv/o16PMrr77KpJEwybukn8nZTEwWEEN/3OQb+WvG5irWsyJZ&#13;&#10;A9wmNH86frtNhdcqu2Rn3kdLf0Who72WOL04TpFiZ1gf6EnvBZWvD7SmaF7cG7tsgKRvz1JJyvCF&#13;&#10;eypy0Vtc4hAXMgrN+q0IskuZJcovXOQV+R5bJvPylvF41EJ1KYeAa0wTIxWvWVbRsMi4VdY+T04o&#13;&#10;J8ufNrpoOztDUNq/93mC+/w59FyqGjnEyeFYqO++8z50yNCXODkcQGjS5M0jBCQkIHTB9Bm88S0H&#13;&#10;0Tb/OQAXDsWcZOcxzN1u0H4LvlMptM/vvOeuu596/Imnn/qGJT8hYAx9j8X7jLjJzvbyRI4d6iqR&#13;&#10;DBxSWS7icwe5xEwoSCHaCaTwI0QUHuP2g/MrnQOosaK09csEkHhMOPPMvrHW2+qDM7o8PUgPquQ/&#13;&#10;U04KDk1u71kLItACEAji2qMNP/+C+TU1Hrj2dPmMXC6jz00YSsLPduyex6tOorqLYEr0SnmWwSdp&#13;&#10;DxTjlNwi04h7QvkYGrSIPd0ERjOih9tQGbUvJVlXU8OO0hycyS55auptnu5gAhVnlvqVaKWTZXFG&#13;&#10;w4PltaoHylhfgtbKF2gGGF/y2Rq1Ky2SnFdmykfKeUam3/3e+9tfb8fuv0/nmafo83Yo33f6KkZE&#13;&#10;h9wd+zEzYhLgU9LOD68+QoSHLXswL21isFrqkcSN2+WIeQWiMIIOh0tj+G3Vcm8w2uAPVlAdOpTN&#13;&#10;tTFvMUmpXB4XHwFL9T/Vk6pHuXluO0yBjfxkFCJe4jJf7Pw8Lk8VTHwNNJ8junIfND69aZKvTLTP&#13;&#10;PFyVZNhTam6BG2l/wYlpZCTMobKVNknC66O82qmeKpHdLza9lEwhpC/k0JnIi47MU1VBGHlaFG37&#13;&#10;xdZDldgIxnVp5i8CqxuaPftMBZewvAw4BxFgcZgBmR+KwGRHKeRT3Nf3lhurd0vfSfdF7I5PVlYP&#13;&#10;1oFUYUIv2XsI8FV22zDvRUB0hkFzntbQsf/CxBCsav7jC01+8hmbaRbGSWAuUdj089HbhmOP/L4c&#13;&#10;qMX0j8iBotx72OQhYMqzlfjAJGgPmYU1h+KvOs2y+W6I+Hve4DRde2tE2E1icKcCvJsqT0/VpYsG&#13;&#10;erVXjryEg3o2OVM1+2wp1TI9vh0tUpIac4Im31KlRLbvEBaFzwBrE9zG6duioVaieKjuk4VWTZaU&#13;&#10;PNyZ5we+y9LAyZ0IuiMnmXZAOvLTJhYkeu4X32O78Zmm7Q7xI4u2sNYMmJF2Apzv+kv78CsgPj6i&#13;&#10;o/uSo28+JZeHNQmE5aL6d430RQ2+JKZEXMgC7WRTBQnx08VEtRBzMZBsyJ7iJ97SMiQh+Zsvwc1l&#13;&#10;fiXHMicuBKrJuZnmYb0+NJjN2ahF/aDSwW1JSxpHkOarM5nBWHNKfFF94/EEEd/HsLOOtiGri/Qn&#13;&#10;pdC4JqAW5pxhE0Nd93D/cmLMHOzmAtkNh08vpXG+ZCNJXYfZhsIhzHCnh5JZMcD0RhqJHxdfPDzV&#13;&#10;+iOc/OCDPFtA5XTpnflGesz5bbfhYc6lclcEnhRKOqAtwCJBylMNyoykr9Bx9l9ga5nvYwcXkRvQ&#13;&#10;BdLhkPEJCmcDcxaXmw8XWxqULAplJ2MfyBETFTuAH1H5awc8KGYdAgr6LPkyHIG9WLr33ByiYSLI&#13;&#10;WdAj9dfs0ckYdlpAh4hXMBVhskk8Qy87kDyQuhWfGL+XGcCf5584yfi3Vz2l1qjW0oz8pWOM5Vpu&#13;&#10;Ho8pLkqgNZpiXRg/1+v5hS3yIPeHLm19BTqzY5v/GHnMfuwnqP/cXP0T7i/hMRMl4zkVz1OzOvzQ&#13;&#10;SOvFT66XWSmWOols+Mss8Hbokjp+cEkeWe0zIJaO97bc7qLwIBBXkPUil6kRxRrNT8zYdPEgo9DE&#13;&#10;nkhJidNsaNSAJPPNuahZinq9TuX5uoS0uTvMUqvGB18pJooli+hz7gIqCITTwCwJgE9YYBfBCwyT&#13;&#10;eNF+25RCnyTDsu2WJz784P133n67EvMUAmEPLq0AiPzsr/4y8jPNeVvKeDuTYzn1++4HuALE5HBX&#13;&#10;pCDXyf189tnnnnzyKfJeOSSDcbXiczJW3eVwl77EOgdRda0//gTPDrldjY6BkG4upOd0dT61smWy&#13;&#10;jmynr7iTUbBkdJVfmUDYKjGIdmihZ+B5MgpiLvGYBTK1uDyA8n5mBIp77tPkdCW3IvHLTwWc6kyf&#13;&#10;lnVu3bHWwvGjYS7SH9aFrDJESFBR9mHlPmLeiZfDeHDd9VYUv4lZPtP4HpvJJ+C7KyVH00gQNo3X&#13;&#10;YWuePfRgjiPTwhLwYLQ62pbq4ixelHXNdaGnBx6YQ/0y/jWWxTYvvs8y9CDvKu8V3TzH7gGDQ6eC&#13;&#10;4xW1Sd/pJMSYkcxfXgfVeUq7h1h8woSYp7YN0bF56klbdE6rk/+Z7hUcfal+qIt+Zha2FjiVad5L&#13;&#10;59IlZjJd1jzTAo3HjOH4PJtk8/vHYrgKZA6qvXEnx73wOLcdAmdpBHNJvuTcoCqAae0MERYe/boo&#13;&#10;s8ol2cWXYlrJqyRbNhJZR3BZKiPBSz9ZrxifbA1eAfGzQFFgvgzkxD/bLEWz6RQVxCaht2TfqgR3&#13;&#10;4vHWnww59TKLFeHltizjjrqIRyCHDInJgY/NaJlNDwZSYQpgZVTMjsMpiGIadUsAqcweWJrK7ECQ&#13;&#10;K5gKPAcWRjzSHzqZzIcUMEvB3yHI9miGB5Z0RTvg6eW5D6A4Aipp82Z1MuNG9ioz7GwsHBLrQYRh&#13;&#10;x3RyhGeBhB5MKTThCV4GW2Tosr6yQ5hJHonO02ItSi4MF+NuhoNko6vIMNITs8ciKm5gzrihFS9r&#13;&#10;O8rMdOGeNAgt0zF+xQk4Xrqj4bNSeJYGlZZ33w0AmO7gCk+1jskxulq0nlHzCvgQXUHHguPT+wzq&#13;&#10;P/1Pdgjh049RK8AgOmbzipsyFwJ4Rib1wO/CCH7j9TeJ+4E/gtWMVlREmBOCEWaf8eIcWnNIzVpb&#13;&#10;6kp7EwyT3r6o8uTj5k7yTeFV5KkOZZcoxIc9tZa0UDyu+x3k8FztctLEbr/zW9/+7h/+kQD0CwDQ&#13;&#10;f/yPyZjEZ4y8LuMmUZI4SPo3TTVowMTU72PTltd7ffnae7nLz5G4E/2nFetmzG4cBVTmbAnFEzQ1&#13;&#10;roBra+oBW7tBNeLYCTkKBd6c9LcszoRmBE2fLxPtapCLDS2pnd3GF4c2pZJ6qKv4Os1h1vyeOvAa&#13;&#10;LtZ5VlDOHza82ZAArmblYQPCXyGDEDcez7H49ksvv8w6o53cEcBCcOIZZS6Y11tuw9zDyKVFlsrM&#13;&#10;IopRzqKi5W2E/do5b7v0imp8ffISnbwWLguGsbRe9CquQ/oU//dna0ceByDQ24bfkCfiTArz7fu/&#13;&#10;5AW3wduMYqWM3dbn3qtkwYDsmG2nYrxRoEzbl5qh7qV64gc/+D5xHkKg3/ved9gZ9L3vfe/9d9/D&#13;&#10;K4BZXmOnlgcjvMZAaQXShT+ffuZZ8vR5Fjj7r/4V5w3+htLPnELBXPAiaz5sAyac8CEXMQFXJCTg&#13;&#10;WCl5GtANralo7CftHVXC45HzhqPiDL2iGeTLBETgtYbFQLO4yZOaEqk+O4dGw3e7PxjIKJnzRuQd&#13;&#10;dzkt5Y3nEtZHuHyRCoXj5m7I0WhnM18CZ3o3XZjZweO0efLIUYFdgPJEWFIDhDKihHvvV4JbzG5B&#13;&#10;hRgzgqEplWb+TGx9CAwE1PZgDu2l23AC4QMhqJ2uicZS4N5+B8dqv/TSy9gttJM1OvzNHV7F4crX&#13;&#10;dHoSHSgtK4tqQWepRKKXfcY9MXggJteTPzreU/Da6DR9+x333Hnjycee+MbjT1TZGSsShfDZJxw5&#13;&#10;+CkgE/OljJreauE2tR3fJjtZCkOZi2XxFeFxrC1anq2IWfDleJDNBHh3PmXlvtVQgHGgyR2x5dpM&#13;&#10;VXO6wr0MGwAVEU/nmYTm1iiuGdOm+EEiOJRqRwTgRmJRjp330pSbw4KS2Anjye7IFT4N/N32hiHO&#13;&#10;k1rBWFXfFio6nFJtcVYOaYS9XKwrZ3iKXDdJ7TtxKl+ULMl00h+U3vsfLCKufEMMcH2prHdwKRWA&#13;&#10;LFqq9WFV0O9wThMbO8B6bLgjfY5CPZEuvXP33xCc1NY47jj5liEQhMqVDXb38DrNIXOiL19akSJj&#13;&#10;6l6OmPU6DLJ41qVABv+HbbTT2N1uL4mzf2VFllINLC6dwShk1T7/tDKd7IlR9xMM2NG2llfkaaaL&#13;&#10;+LNhg8FgC80IieYCJd9o0NGvID4zkCJeyrMJ3Vk88trOo8sxEC6kiA0q4cPD1oxHpLEFbmiV+UlP&#13;&#10;MYQRh8JH1fTZpzs48+uPkZLO+Ju573CHhrsoY7I97R2aHC25iqrKD1ksR7qKy9T5dbp5aAFzgR2R&#13;&#10;53laFWSxuin+BTxOgVl5fctT5OdDrxMy8462Z33C84Bfm7HZJoc5cQ3mUmF9SVz3mWozhN9sZyFs&#13;&#10;2tXdfe+2q2PnWA+org7s4QOAnkygBLyyl8nSKKRW7FdW7mObJINyB9iO2GWxmEzsVOz4OTY3lsfx&#13;&#10;kbj5wO06rALgOL5zZrrGVA3h3T7cA6cugu6qTL7ehbS0J3MOWRY59M47SC1C2GoHEwoyZna73Mmh&#13;&#10;bXd6CKSeA8Ee0w4MIRh0McXm68hiU3jYKiMMhbnlXErbV0U2Y81KX2JV6DYHWr0zQlqHj3qLfpeU&#13;&#10;P1Ph3nvPRx9gqbtbE/qADJAhft9H6HC6krTRKUw3XdWllpWm+R5qQwI49/M2S+UsBOicWLpTqxh2&#13;&#10;F+KR62Xz0d4hgpR+OqghpOJN4kcqETlC/u1EhBUEo+OiWe9/SGfmHR02czQZDJHVx5X8h1iYi4g1&#13;&#10;3gtvOj9nqlf03Ewmrmkkd4jrmV6jXj+1n4VPU6UclmIiqUy/pwr5Z8bkNMP22dx0aiK0lFXAYJ29&#13;&#10;Ow/Umzcacl89yvyCTlTngzQb0KPv2oxxW8vNI7ESRklEmyRvXDFO/b+uxN3aGOe5XuMaTzSiwzmr&#13;&#10;TVdyxgD8BuIVdx8dtRFoJLSOdrAo+Cdz8u472MZGWfIbmXAezATl8VyyfD9+4p/NEn3OC7juxJ4s&#13;&#10;8XY0phXKnVzho6I/Lfy8XPqA4KdZrifZmjEe4W97wxg1N9eBMIJ23+chZzlzkXsYcgVVW/rkkvlW&#13;&#10;Cx3BeUaMqPr1wQHs0nl6BYPfdw/gtRVUv86qmdw4dehqmp+70FT0N0UpmvZIV3Wwl14SklfUNz6g&#13;&#10;z1jpfDHN77FHSf2mV9x/6WWNxiVy8pcpjSwvOOBYx81AXY2M4T5aCHjlo3t4fvieJ6WbdpYgp/Nc&#13;&#10;bPJTQ6qP2XtMNb/yEw2WD851MYuzCF4xQu6JbfmbcducqLt3qOkh9AYQh0NxfSGuO6GWqkBsZoql&#13;&#10;Hbh2rMphMygzS9wOaiwTP8pvcoJLWt/wL640w/ShGj6BSohLw41uQjUlNvswnkp5YTqWJQDMMflD&#13;&#10;cg9WNvRlFD/WAwq39r5keXdHlpBHx4tYYnMVx+Yiqnff7Qadu6g55vMkRmy530B4out4EZGiZ595&#13;&#10;Bhfsf/zv/3+QD70dXixp7egzEiUfM8MXgP4D6/jRVex6oDReB7z1/PO/YVysxoUxQW3mudypAUw/&#13;&#10;dRDWbSv/fvihGbIPPMC8sY64j0i3AxBoz9DseZThCtp4NgtjLFUQL5Jni4JgGTaZEeEAo2MOE0FR&#13;&#10;u9kQ+xQujWsuatSQ+/zzK4Ilx334YRA/11spJjNBkehLWoYBtfpQFG+EbbghQZFGwDyABnjwilDS&#13;&#10;MkJUgplJQGvJltrhkXI8GSCLHm0zQ/SCB3eojaIbqmDIkAKVLuiUdjLJPu+z31874VBD29FpChdR&#13;&#10;pbNuZBA2WvBXv/wV+yp0263+Z44w42Si6n+dT5TR/9eRmcPv4inkNVyAxZdDLTNSbntGFwoPmLBg&#13;&#10;UqpEaXMqjkQQ/wQL6H7+GXfXFI+03WfC+SjIyxwmB6IQOgBBxiDcr5u8eY7m42Wmju8tCiTKMIGD&#13;&#10;UijcBgkhNeBJbo7SeESr5ishV+7nCvc3WHrCxFrgkdPfdrJcrM3bs0zoSUqB1/EivrBG9Idn+SfL&#13;&#10;ofE/4szUJ/18pRWOxU25dLZkjnxGcJKN9nuqRnhRQpUeclVB8OADGC6rVUgC7zsFL5l1C6ms0Pb+&#13;&#10;qQFgtP2jjwC/N9sGoekkPUEJcngSxJCElImQSJiRt9w68NRto6lRusfjDB3qsLg5EsawkPnadBYs&#13;&#10;nDwqsFRMHs3m2Q/7SAOxP3O7QKwhGRpkPhP+GR5FO3jZpaouLcy0s2oFFeJE2h8rHeA+s0cnU6/8&#13;&#10;yqhXfVc8hEZoP/Mss4dfeR2fophcaROJ8eZ9GLVxGrF1xNf7pnsv5Y6feGM2SYGikpobAsPMqqEb&#13;&#10;7sddyPOZZ57JvmIWuSFpk77jn5FxdcDTjL2C6zzO/ARGRz9coWXyPLMu6DktMyHc85/+w/9EAPpb&#13;&#10;z7mrC+D0ikShTAVMCax96GkVZBSNRMwWpQQwb3eP7/vvQy6GtvTk5WGj/e6JxgDQyecxFA8PQQoQ&#13;&#10;YQedh0GNCe/Jup0PejuQEicfQt/bOlqm4fIkj8ziJaLsLRrm1ktaNQLU/F13XyU4yIDmEEL8F+5i&#13;&#10;DaygOiWa+XsZMcPHjqNLatUeuBfDPJ0MkdBnvoxpj9yfy78NAS9Js+yD3SZ+Eesmm7pO45FmIn6a&#13;&#10;QLWtEARg6lzpu61uYyrxStjwFAWB+RthHaL5hMCuTG1ajuGzV2o/a0ARgwODhruXPaRmHw8ePNJm&#13;&#10;r0fUaiaAuTfBYvznuKuAVuexRghauuHoQWw4mQcxh0GM6N+JE5ZsxFknKYpKz9g+aGXgPmQIaBVr&#13;&#10;AOOsyJdhRfGDzz2OjP+EsWcwOQr332p5R+i5SXWgGUt6sjRQFFTH1VJLuHIxZ4Oa6DkiwLkQF06a&#13;&#10;6Nd1MUQgcxqs+8ovMCT8yds93NkKywkXa/UGqDalPEaw/W/9rb/1d/7O34GBmSSMQy5y/+MPPYKg&#13;&#10;/M1vfvMv/vk/RywyRHYbPPnUUxQohz6feuobrMLP//qvf/nr37zKURuKD5fVKCvg49iDsbSyKzGy&#13;&#10;+nz7XPPAeCMbxpgx+m/QVaKkR2jIKsDGgNkFJjagwbSKVDgngE/W0bbqglOxDQzCztUFdMZuwe5h&#13;&#10;BQFYEetgTKu5I6osgsSSGGxgz8SQy+GNPH479hRvWg/sOQ1iJQBbaEmH95yZXJGWev1MA0mANvBo&#13;&#10;/ronjlApGOmS9/j/7VHS4Jg8qAw0GYhm3fnX6SFz8/bhVia+TaAREtA7UtR++CFah4g6a4EQx4pl&#13;&#10;7xAJ75TkXsHZO4bWmSvHo+57ZfO+zqEugUObinJAy2sroTiZEb9nL178eyWAsBwLe7iUroWVqr6A&#13;&#10;0O+9cQ+v5NgIGBXk2CRospLhHA7eoXHPXjSp0Cm6cePDTz7aedoUuvmC+f2IEO777zJ4QBREAFqC&#13;&#10;UL6aEguLPPwPPrK+B0VjOvRs1jmallwht0vpe9xDtZRS25g7xMfYkNLbPP1eeldDam8E/GN2oOEX&#13;&#10;XvwtvQsIRMmbMzuXNU+e9smC9/pZzEds3MATGWSfglCyZswY/7Tuw6iOtxsTMhjDYTV3MY8QGyJC&#13;&#10;OJsOAGUyru2Q5YkoX1uNyEQb1bcFhw1cJMiwLIYEQh9WIH4IPFDmV0RBV5hFZRSxafD2h+RTa3Vg&#13;&#10;SVjpe9akmWvcBqnk4IWvAeizKEmJm0W9lQVI1t6hOswYP9ECr+BZRx2J7iCmXEQPcZKihywTzABI&#13;&#10;Msq1tLKxmWKZOgYrrrA4NIrPJHR3Q+9EQeSZwX/grO1U4CmTSlYfkBp25hISg9QrsyyNbCjm7mdp&#13;&#10;7GxYsSByki3tCgEvsGIxXHiHm5B/GAbM5AP3Efe+h1hObrnqhi5uP0OilUI35HqbyGyUwto1fAle&#13;&#10;WZGypHohNwIKlM9KS8YsC7DvzAPVsbp18h+OU9NazMcU+B197nytEDHWBNRS6i73mg6/iAaPlO1J&#13;&#10;r5SrugHKr1T/JwLsq4SLMnKPkQKFxxVwzkYHQjgl5v0Wll7MaRPVLB2oWQ7AOrhZPSG801Q5jNpo&#13;&#10;dQt0ZGXCnj0bJdNVeeGqKbTb0mhRER3g/qAcepBVk/q2e5ZYsbNarmThLbFU65Bgw+oLke38uMdz&#13;&#10;Exp29/oTTz2BlTZg4i0tRfYU3zgKbm6U4cz+3SRY3YMeERyFWhkHW5OhvRXw+Yp5xEpkLumFBXDc&#13;&#10;RTRN/iVVkrEIDGJCFkKTnFe2TY47IdVTZLErwKClcxE6UxHojCG/VcnPnjmVghGavfQ4FcNlXSWT&#13;&#10;VEPKAoLKImIeZtade+ksEF5Ck9GRxSdDWyRI2p0sIAPxE4NVGiQkPWxnwGqAYpfyOuYO2UbN1IXi&#13;&#10;hMAgIU7gwWZgdDgqoYFIDLyIvD6qR8FhTKOHRinKvsRaYqB0g6WFNdgATqmu0l6wRriyvdJSQotP&#13;&#10;H/KxEVlubh1b8QsEQPtstuJ1c65MYroEzpzeTzz4tzoVIxW+IweCU/miITRjKaVMO1F1G7dp7XJQ&#13;&#10;U1XZThlpU4V+4c6+8JcbEFY5/AwEoUd/8o5yybgnqy/uSPuHlRxo9Q1Po+E6D6YxaT/kgjmnz1mw&#13;&#10;eYPxddRKf5ysbYDIeKB0RKZ45CGLLV7IuqD9U4U1m5+c6XhZ7FmVTU5voTPhRzGyOnRoUZimuuws&#13;&#10;/sv9GIcN1npKE1k8wm28juvRJzpFy/9My0UkNiI6Bj20ajOiZGS6mi1hUHE4JnQS6I+vWGyb/uPh&#13;&#10;MUv5rjQFptAktB+/lL18ogQLnwAj3kXj6e4mKlHTi/InI6E+UsgK7sM+TI4V4aYRJmkHuHzu/v3o&#13;&#10;xODN5pCShLnizVWUE49ftms0yafp7Z7cY7rR2xO53Ek/mcZKcMzouNeSPpu0dgS3cK0X11PZXZnl&#13;&#10;Ym0c+nPzPbyaRDk11tRo7qqysPOlx3oOeVRdOQJeHe9cUzRhKH8F/bSyfGcgueU8y4ugKEiF23g2&#13;&#10;JZsZSW/70sLRPrZckGITwvfyvt2vdo8oP43Q1B60WmNk2Qzwauo8EPACPV3yhKKy/oRaBjQ3Chqf&#13;&#10;nPTT9yjw+pKwpW3rrsyCYin2VyGTPc9DtEZ/aJzrgE3RMyRB/3ktu8bdOf7W20Ro8CXpCbUR4A/g&#13;&#10;ZfallvdXHTDeS0yEZrepFO/Y/G7++dyzz/z0xz9GRnz3O9/57re//etf/pwdqKRwfvOpp/RYH3zg&#13;&#10;xz/+yfd/8P1nnn1GjH7qsog8k2LBLSyl99//1S9+ARXODVTRSyTbNn2YpnMt4ClGhCNFrQOAMzCf&#13;&#10;zZsGjL7tdhRBRazFspbJPbT2Znt5ucjy5XGEVTEDHKAX0sJ7l8r5GNohiRfeRDeymqJ5JAOdw/Ek&#13;&#10;4Yl7XnrpFeZQfboKSHx4JEEKxWZ5Wk37PNUmFtNqHd4SFfEKaC8rFE7hBvrWynYzX7Zw4lx8wTum&#13;&#10;h1Ae6q5OBmRHtDEF12mwoMi2L9z+8iuvOoHjd+4MEI/2mEkYhzt5RTAfb9HKHZEQzYK8F7LVaGyw&#13;&#10;zMZLv/sd7SQumGy8Zs8dZeDvvsteEu6ZNfIhi6i8nZ9l31DK25oAUzsbcw3qeQpiNWMP9PzIKdmZ&#13;&#10;lrwoVchakJzkhulZZTQHp1bOKL7o7IHYKNGk60GoVUSV+sISOXSVQuTXBAtJbLTGnSAGXGeS+4k5&#13;&#10;SYMkELhIu8wVxgMtBNnHtvQBASiMtg8Aa8Z5OnpizQGmQ5vnJDnv5VC7hH/SLOkaJsOoS5KlVzkU&#13;&#10;LUGSOZGoUXqmOSZ/WDjuZCx8ScUwhIwNl2b7dTyyUufjVhK62c2AuMEcgS5XUOiLaixjeTGDsL/y&#13;&#10;833838+///3vYX2wcO1aRpS/+uprCATIWSPEAj5uTUC4IR8wR8kA2Cx1MM8nbi43q49K06uPhB76&#13;&#10;xBL2REKAaOjqFI3GTP5axi0TmKfGENK5cUTaORkFDYfCGx47FU2qjQcLMzQ50VKqlpkJieYLrTF2&#13;&#10;3guDf/vb374kPE912+m/SKS9vf0ltMMjkBCEQfdSyrXPs2AFpNWxxPQwBZo5za/czBVay6HgJxaa&#13;&#10;RphYWqjPvNfaH++8u802QrKCyIdiEjGHPWsqOySagVoYe5xFC+V3p/pLuElzZSfw0z/8j/5jAejn&#13;&#10;vnE3GVNvv/UmFXERrCAWmNRurD62twvEzCJ5j5OGqMTEGVn8x7w5y3feCVcgC3aKi9qObtFjiID7&#13;&#10;WWPTHqfGMjcR3dvfqpTvNABmWYbwcFv39+kAV/9xtuWBOwtJnyDZmSVEg3zuvnH3t84a0ADQf/an&#13;&#10;fwKemi6Z+jispVblsiYjgoTL0qCGke3TlNmj4yhFwKZd2bmTWaXJ9Hz1yCurVEMn33VHLQWRO4wZ&#13;&#10;AVd6EU8Vyij25YJ9arUv5GOiAQ16ZUPU5+uTklBTrvN9sk1TG42C+8smM9txXeFTIzPhvgbIuGen&#13;&#10;wZkANSvw1sqhOhWgFUuWAbPJY4y80MQCCoOcaN/0ItxNS9FxLi0gBJvC7uJlwgkiHJplmz9xShNQ&#13;&#10;l6vU8qUhREOK85xVHS877+bR8Z3JcWjb857R09gTuL0oPuET82fENDMZhSXTOY07FK0AQ8KFeCEr&#13;&#10;DJMjyuHEXItyCuAoMixIdv7+93+AE5cnYxh/JYR+/atf/frXv/75z3+OPoBqcfi/522cGCO0Q53c&#13;&#10;3/72pVdeJSSLw2PSKDmki6+YT2p52bPk7ipwboVOxDaSS17cvMoXPV+LvufaYqyjfsztUu8HFghV&#13;&#10;MD9JK9Yui3mo4PFZA0cqWXTHFE0chz0fiT+R/TjloO0AO7Gnqh8WvZ8JezBIe11P0bPt6EdoIUpo&#13;&#10;CaJeXncxTjqv2ZCGhiOU0eaE7KktukW+JzBspqbcNt4ju8w/mxkIQ9Nm+em+a6W9wQI4RbNiSUJd&#13;&#10;HOeoaDLHMPosD7NU7qFFO7etzR/93PStcLxUeh5Qw09577yrnILIG6OVZ3AHqb8BlszplnAyLaK6&#13;&#10;uZsB4EjhOYEdojsZDCFfdyc5dZ6ECQhCDX5WiOw4PBt2mPPFM7M2/3SCL57Vy154kr6nDlm/cYHm&#13;&#10;cqCAGhetTDhhG88itdUgpm1L+lrdZnm5wn6w25fsRn/npZdfoWob/D4QUytcc3BYbR6v1TxhHw3x&#13;&#10;Y9czM9mpR1Bn7NkOhrSmRS3vXHrpEvBnu2juLGHTzTUeq7gCrFQNEJ4+9/joA5uWaO1qlkO0bCZs&#13;&#10;ITRu4wu9CfuG8Q1ebieE8WHMnXuwF8U4LI48x8mSpm7BFAVDtWVGUONeL9r6y36y5FjjTL04tA8I&#13;&#10;J2qUi/PtHwaTRVJLMAtkZl4sSnHkPGYZ8CvNxIT8M5w0JcWH1pioyXzm3xcm6BYAO5x8QhIhdLOl&#13;&#10;PZd1ILUyHNCJ9CGSSNyIZJ7qILrtBqiw8qX40rGhefSjqgsyy8IkXEetf+2Ws3XUvQTHdviksQlW&#13;&#10;FsC3AwUkJnNsVL24dVc7L7vTRO8qvLQNv3P2TkhxW+j8/6uHCQH7NxF5Ca5JBjk/W2Iph8eGGF5H&#13;&#10;Gzrzq7lFg+Imm0RonabSpGOp1dy/PkUpz8ymyTqbPl59MrtKxHE1tX62lKpa5cBsg4nfY9dROohP&#13;&#10;4s5VmJ0d3V4LcQxzTUUel2w/lucEyxpCpH5sKziFM72i/WUPWfkRKxlqGUzjHjruxwDD5oCcWJNV&#13;&#10;6P46iXhivT+O+lCxixjRHxWluCs5ZRJ842VmmGqLcc1UyHAPxAzgYKR6Jp7fwk7YO0iDIj8toREV&#13;&#10;KfmPnYwylMx7UwIvzaZNGq8m1mIn46yDahMmPMXFlXnBedPlSFOc1sEBmBpp2OK5WEjspcwb8ln9&#13;&#10;jSncz8y6mXmz0BdnKoLS4vouJHAbgLVpeux2WD0fVRhzSwcwDNKtPc4veNTMFETEgKIlfRisjXff&#13;&#10;A88OteF63kXyWaB/UeSmQv5qp/YkKuIuAw82j+R4EQOPumr/GPi51zu/Mb15UN3UKHPAcPTr9gkf&#13;&#10;9BUDj2j2Mh0v8eIXkZeVkNpLOV7VWM6KpOdz8mCu3VUERjE7BDBZMVHwte3BzQwQ+unVh6m25Y4L&#13;&#10;4q/gv3oYPfClmxlvAhnRcITZTr+DGaZjjX1ze/DpstIN0TUzeVncEFmmnupnXY0x6wasdM1nk8/f&#13;&#10;7Hm+H1jPYhjJpdYxFLtpmd0iiINVkAuXuMjslKfO/JUSDLPi6klmDPeoic4EFzXE7LoyIutSCquu&#13;&#10;ZmjxbNBSYsph7nhYHh7j+HgYViafz+7kA/rAzTkvxS+dl8Xp6ltylWuqyPvdyN/Ym0YEPGNnbhtm&#13;&#10;b49nyw/t/qTNJRloLa+4+eEnhnb1vF41LcvF1nTkHg+5GspziQuebaobONd5V1PHhESu9IRn8WRL&#13;&#10;zP/afN2rk9gNgZv5tc5fhBGt1n5Af9gQ9/A3tX7ZSHR4yYAP0oFMCK5EWtwzW0Kg0GfvuINQU1Li&#13;&#10;IgD+2YQEjnB/dIVmmFGnYqOdQRh3vvPu2yqZW24lqSAe7G8igmnhn3EQf6+FaFzcADEkoFSgx0UC&#13;&#10;4QTq3LOVlM5uOSChjcIVn9YcVuuHFgAsSGEGA/IXadLVhHhIcd7N1lyedNgh1VNzdIJr2wv/CNtP&#13;&#10;v/Xcs9//3vd++IMfkFjLZlPkNk89/ugj3/n2t6gN/cMf/pA6o8Au3/vu9wB0qE+KcQgo9stf/OLl&#13;&#10;l14GzKVj1C2FsvHUIBJ6bgXYbZ6gvjOstQm8wabIFRzwjEfnylN8dQSWo7BkPFXeEYeLhOSvo/bm&#13;&#10;DihiTWcYLn3hbe7PnOMVic1hqdYM4U5Ppjq3TfPPZfaoWKE5RcqAzkAr9C7zTZ+Te/FXNAlTj+Y7&#13;&#10;MtQgR/mGQV2JoJplEa8AT8gaTWU6Rni0C7ybAE9ubLxu6o2dySotQYT7A51bbp6l5Ym1j90HbIxH&#13;&#10;4q+FUEjeuP3WGi1MQhYCbUYklGyWouCXJeq1d8GIy5tvvvP2O/xkwABU2jCDmc4JSYghV6Wp4PHI&#13;&#10;25HO/IhE40RmgHZKlKZLCLsizXwSYgiVd98/0PxgNdaSaHwi4mI6Op/pQvfETFUcblaIofgkWNpS&#13;&#10;yZjoG3N1aIfh9bwMuoEpElM80iImGIsupHZP/0JJqJhdgfikXFyZ9EjmN8BCSkm20ngvMuAGOkMj&#13;&#10;YutUp1nWKi0Ueuw7/eEGCxAzP2fCe4PidYqpbT2v5+OjnWwxj6al5J8MgQnkS50UX9r8AzLu2Jhb&#13;&#10;dJGWPwRnpeL148b5ZhfhzQm8PCLu9PZbSBKCPwCjVuulkzsECB5JnlelBoETrrrNPfbN86UGl/H4&#13;&#10;/AwtWFMNcBOQP9O2DSFdw510m8M6SokoGpQJ0TAv46SR8tIIzAW9qexGoM2lqpoTPimd+qyzdvIv&#13;&#10;/+xXPpfaSmHR+EqgqFLT/jx42dWp+5DlDAMK3EVsLXFEsp+O6nBMcJ3nS2ooOu/DnatU/hFyiXb4&#13;&#10;KaXfAJMhGYoNP9nOnTdrSbqX4p4tJCqdmZp+geT+0X/2j1YD+om73n7zjVdfeQWxCkAMkwMusDDg&#13;&#10;kLBT+7WJmlGln4Q4TqKj9v+3v/UsUWL3t95+B6UIFlDCwq7UpllpLDA0svpTfpCnkSY5vjn/w384&#13;&#10;4eor0IFmbQal7L/d97o+4cjLfjoqtWH0tDC0mZlCOIrAwR/8gYcQ/vbFF//Jn/2pgzT/NyjZpuTJ&#13;&#10;HVif5z8SL/fKNejDnVmZdXisUhrWURaTO4QSlp+b+omMdqeiZ9QJax1bazNEUtvdHJzee9VDi8IZ&#13;&#10;Z1jqe2wf0ZgxtDrFJz3Y96F+HsCmpahyBozws9kru/lwp5eDZg04rg/rn2+0rvY5LmwCFeV3kWug&#13;&#10;mNO58tilYRMq/pAC3ahpGjPX3n/PE2yhB9cJkKij/YTwXTEgHRBoviBVSQSEt+m0pVctRmZxkmpA&#13;&#10;C0Afh7kdlV4U8XpxpTJ1LhNewZEoMRXoHPIwtzGwFlFR69AlnMElmyXP75JmIHv+rv+Hb29K7MDB&#13;&#10;HFJehj+MHITTGB2yl1g0jRHeWW3+7UPf8VkodELfhNMBoD1s+hNqrmu+zNkTo/wf/4f/8cXfvkii&#13;&#10;ARkLnADw1DefxvpB75ArimTgIKbnX3gBV10amCeppTIyct+yrpehGpiCOtzi41sxs8jCtvDz93/m&#13;&#10;6JGV7P7xc7AjKmX24ZPvkUGrKuOd+qpWmzfCDAoYTOjwSfa50EUkBv/0kUicfVtfju+hy+O7tF07&#13;&#10;6LNKpfblbEbzAqD7JHxl4h3XdzDXvgwGPP5v0HIgkumglxRO2DHwA3tezvhu0qtPiBu1KsAy2T2Y&#13;&#10;dPm8Jy/bmeFGfAm/W1Y+0bKjzCVOL7jzq6+9xrrzMo6sGkGhofFC5xOeLAyHO72eRQBIWtFtqtME&#13;&#10;4WUINX0X3doOnVxZOReiRACrIZ/5HUTI77lx9xcffYaMI3scYgVutqIVzgObZO+7F1MPJIeWgUHx&#13;&#10;l2mNCDy0wN4klLnV1W+7hVOfP2dlpMSKEXdAuYoKbm2v+mZ16c933R0XnltovzKPdBNdfToB6NWn&#13;&#10;xsgzxZJnRIdF7/jtd7976TVOpfiQ47w51fBLc0AsOc2xBqTOHcAirU9HltCqxGZu9PyNhy1nE+tz&#13;&#10;lTHymZeCfOfh3zOfnLwXlvrZpwL8eFmg7TPctSo2ltI9st3hIKBk5h7ZZckM0hAmZGT/VehxYUZ8&#13;&#10;Ib8In1WXEjvhom6TPqcZCmrZGRO0SRiJe7Xz2CRFrAipOH+e5dD+Xh9ygJu+zAL+lTJ+9JHHsUkW&#13;&#10;hpRfdI/niQ1BPgiRNByWKfMuQR3LQ4EXU8dxsXkcgbXBlY3aqlYQ1QfvefJYj0/N33rfAxp2gdQl&#13;&#10;eVWTd7V65wmZr3oQ7qkZij5Jwk7fWVJ2zEVO9CeoqpuBidULUVnE2QmKzYdovtVFJseTxscpgpPh&#13;&#10;XGfTD0GShMN04hB6X+6bv9ZZJ0RystYloLw3/Hq7SY70tATYJsri/jQ5hqcQ9kTCfm7yF7poQnZU&#13;&#10;Mq7v3ceJWJeiVBjtg6DyAcqYHt1USe2X4dSbtsbCF4bP3xR9UYEpX8dnkvs+kwm57qGUvur8cqBy&#13;&#10;E7aL551RHHuyI5JGUcf9mSnTCFoCU6OH18HSt0PQUpgct7j9IXIzlS7YvwLZk4r1pccnkqqM1CwC&#13;&#10;caiC2WBqt6TrQrwR29tvwRBm+LaPx8VVurorFjMGIoaDLvT50L3r7txvoTd+ZSslyV9MxbWyKZfR&#13;&#10;v6rOfp5bmnip+y2UGIeLNQop4njZVwUF/YxN8vqW4HOz/ZOuO018l8kq+YYVVfcStNsDdfNW8pLV&#13;&#10;hOg/+LB9JLg0K6DhVusl/5tICIAiWh0/Wp6SnQ0oCKvr6KwyJmrypNRmH6r1tjeJsBpFsaW9+Jop&#13;&#10;nQN/5Gxi9Wj5FHRJB51HQaICorELzks+TDp5PJSbE064iut8D19QAc2xn8nq+XLJupyHS8jwLq5H&#13;&#10;DFmPmb75VOqIWbYsX1l4L7+E+6Cyo1nordQqWmMa3fe6VOII6SLmGP9SnK0a4ARfghXy1rL2+Wkz&#13;&#10;46412mwFaZYf4OLAlPlXRznF0jz58BSynb8MsD4EtSdU+Ykl6HHuwQDgIm9Hy2zhjirGrU6+N9+b&#13;&#10;sZtm1WBh0AYNYkzSSBPFlw7zUFUNFKg2KN9Zff6mNbpTkbxGGkWKMimhRD0MeEEQPqqtvYLvdS8j&#13;&#10;rQc3LiHFusrowl6bJb6TPsHbYXxu89WotrNOCwy1m03d5dXLmb4b2TdUhYPvjVWAcCFgLcFnXo5S&#13;&#10;NBGhBvzkU1oDVqi0FD8dIntiPenHGKOoehjNBM3zSHTSDE93HOUEua2JLU7ATzR18xxO9x5bhvOn&#13;&#10;6M9hrM7fZghhQ832XAypiA+NJ7KSQvXwWoLWZfpU4gy6qhu0wN+ouumlF/yTvjEcvifHeLAXJZzT&#13;&#10;FEqSpULHqlzsqaudWIy3C0Ms8BxHcCX2hxdJVDOvi0M+imUO04yW+DTbsJU+15dfknHsrqehJLTA&#13;&#10;bRml/O3xRErfGxo/MdKsFB4ZsdGTNK0bs1ojhpDY5KEWju+n42a3GSaNm/gM3JYetDSZGDR9ox5H&#13;&#10;r7j/Xmlgb5fHVdZs23/gfk4gZPv1U08+8dyzz/3+T3/6DCDyV1/91b/8l8BShFH/vX/wDyy38dhj&#13;&#10;JP2Ro2AMjFKzS8Vlcv765z//y7/8y1dfe5V3fvPpp3/w/e9jxrzw4gtMPjFZXspGLjYEQtf4Togk&#13;&#10;LvI23HAWnFiMuNWYkVGgh1Ay59hzxMyl27ae/JQFbPLbrBMCfCd6FSkyA2RxBiThY0ppM4z1TDd8&#13;&#10;XDzjT+fNcTcPB3INMIUHV6ht8plm6QzyFgi41EiIEUymnGL8GrodmdGxiDNBQQdqgUeSG5mOqWDa&#13;&#10;j86n4My75C0eyXtCMaW10hqrzJ3tm4GowlK5jhjU9TjtooiEdgZ3fAQB9NJLEdPDoncr1uIk0Rqd&#13;&#10;xKHmJ67zKAKn6Cbtp4ghG1oO2+VmfqVmCx1otmPM5AZfaCd7o3TglJQLxEaiReWPtL95BCho1AZd&#13;&#10;XMGHzrk9DZJZQfU28SVTHyCspwUkGWIHbkgCxOB6VfdYvm+JPkfxwEDb5IDWgIjZJ3hn2GwoMl5U&#13;&#10;trUJ/GLZ7tvj5up+JFtaOMw82mfMx8Ebd93d1jTGRapsA0+RxZs6DhyDaSrxUTI47dBOHbux4irS&#13;&#10;w/Kd0yzZBpk6N6/vpakLl6a+oQ3uFKCfYFGzI8PR4B62oek4oeviuWSbRi6EdxF5YFGgBVRScsNg&#13;&#10;2/amRMMsCRBHvWo4/GVl6TYdQBoYzZpFFEkkx/ouGvDF55wwoR07OD48mnuwSngv4oRh0jJQD0Qy&#13;&#10;Aet+09UhKXvV8rNoUiiTtzA/TD7v5eay1Juc1j2RnppOo6Wg+QnqYhFZvmYpjZbq5ym6Rwt0j61O&#13;&#10;7SnhhhYuq4B/9sZWqpb5w+MMtgzlDIxWNu1W9663X0ZFCohJkFRW0I/lMft+r+apeQRSaUYaXzI2&#13;&#10;eG+2SgorDSXRzsSaa+iHF7VJixT4//L/9l+uBMc37sXaWM9QS54EyIGYvvi++594/En+avbdex/m&#13;&#10;wwD0jyjJhIDYjoBHiJJBNDPm9ARgGE5XbxboaycksLrMwgrdsikb0jQz1mwnU2JNx2NRtCknyoN2&#13;&#10;l6405EK5ZY5tvpBTZqIOwqs8Jg8hfO5b3/mDPxSAfvFFMqD/FD94WOeyv9bUdsMMS7UKrCAIV+zk&#13;&#10;J8J5qmFNi7ImDwfMvp3ZT3NldRPQtnL56CkVOw/zUDlmRpL097E8kDRPoF8GEMNJWiEwIQV0AxHC&#13;&#10;Vdf6iAP76Aa/PvLIo4bvFCgHlmQVUanjbu7hvfNhOoXAcor8M+d5oI0xb0fhToQDY0X6HZZCtslN&#13;&#10;WU5pyqE2RynhLJLQZ3o+LfIhxED8lm67awms7n32n3IgmKmKLKhimNzEwbluiP78MyjJU1NJA9xp&#13;&#10;P80VkzPxfQe8JR4giEy2owQwa2N1dZ0BDSexHlFfS23oEg94305i2zKwDMSz6wN/h3yvpoSTYSbs&#13;&#10;qGiANd2+i3mzFIPputXa9gyl0V4kMdxth5m6d+BTZpBkfhYTRUhZGHdIffQR1g+FxjB9vsmWB/TW&#13;&#10;6qKC1r3w/Av/85//+X//P/z3zz//PPnOP/3p7//H//E//Js//gnrCO78s5//4mc/+2twZ7QGfmQJ&#13;&#10;daNKkqqWqsoutqPYKCCICfVQpkvvFn/+Z+G68n5zQgs/3C5UNyGgBDcha0RF0xLeaiUA8TBbfLOE&#13;&#10;EtEndrWME1mgKUtRU14QAjR0ZkXcx2D8c6af/28i7T7pRd3awq3ntjstxapPLoQTB9vMuSkvqIZd&#13;&#10;2y0izJvRFizTuEbF+ifLKmb7/Hb3b0Jw7ZEPYUfcyeJPb31dMRy0ftJNXpZtoaKzGibvGGscYkAO&#13;&#10;PeIVhj15g/D6ahpwk97z5lTn5249IriOfetPP/M0lglvgNJR5Dv1e4TZJoMd7x66NMjOFIoR89do&#13;&#10;DhIvCq+MXoa4Q9OsRBObKPfoAw8/+uDDO4j5XoQo/yMwTc3x++5FikJvA5HNrealOP2EOwnRIyI5&#13;&#10;zRd6R/wzc7lJY3TgPrtJbzjnb2xlJiCdb2eTQSOymeZ1m1+xrUyMCAm2FNVb3nrrDeIxXMdgNOHR&#13;&#10;PWhvwdr89/a7763ilSvCcLgCXd3/gBpBMbtqs/wddDExvhAJbSaTr1RfAwMDzgxBu4NCkVV2idlV&#13;&#10;imfNduiCFu9/8CFWfdimYa2qS8+FcccW/VLlm+zgljciEtvC7wbhKgsUYMMixTyVecGCPTqPiCqV&#13;&#10;yCwKhiVrbesKid6nBwh5QABGZN81Ve1eVuI+znNQoapr7zhcqUD2OGcf5lmSN1/y7nswbjHvpj7G&#13;&#10;AAO/Vhvn2EuVe5BZnDmSscJt0DTil8ln8ZzL7Ryab3Nk6nV/W+TYwzTjxv8EuC2zaKhcIh+oe8jR&#13;&#10;+A00WGF6RGXGI0e2nfFg5BUH4i08I93cjqwjcHUkzbGCaOSJWQiGmVZeaRhrG1una3KKVT4SRWkj&#13;&#10;xpDjlxHEUJwmgjdLOj6zIWcRnYHCzcDYEm46mCu6zgASmS3KVbxqXO6cZ/MROw9/unT0xFR8aSRg&#13;&#10;O3a+JHyjOUDRyYHnWTJZcJCH9RNMyZeMnRN9rYqVpzmTAdLVavCcKbYTXOody9Z7mhxdghLoQHfW&#13;&#10;+cDxocmJ9yP4d83CnBZxhGRFYde9+rhzilXVabwt40VBexTOUrOfMAf8YiEpyvJ8RHKNOm6Glqcu&#13;&#10;GwzY4boT3aXxHhgWFHFQ46wvbrj3bhORoGdyFOiPyfQrYu4uqIk7aAgJpJO3Xd10dcisjgHnFfPg&#13;&#10;S/twERiOpGzu46WLynRmgAeRz8hRzm+h9eKCjWYNHyVQpmXa5+QqxxT5PBvaEcWhAwTzL2Bli+Jw&#13;&#10;D2xmVrIzvI16PA6xWyL8xl1Y9xr3qNEb7nh9Q0/vy8VxHlT/LouZqXDj50MPgy8W4BnGPuYFgsc9&#13;&#10;3jxA3vSKw+bRwxnGJvuwofg9UxoZaca6hOopI4Ji0EmyQMUXPLGItVJ35n4OHjPAzby6x1tuvnfy&#13;&#10;IZ/rlKTcGx5xGueZl/NCBxdzVYLlANNDJjyPYrJWKK3sNn7Ne+lFV15M4gsfkjbmJbqpFImUQONd&#13;&#10;YlKL/DQ5XAmN7RMmogz5xK3HIQsQMk+Vh9vq63muwgnjlSsHppj4iQ/vJg+T5mo5OwWLLg7NdecK&#13;&#10;b88g504GQstZufwUJM0M8HggBd8h151xRMxV9IcP3Ss9TcPl3LZcU4ydCadvMSwzpDUxTyFYs0cg&#13;&#10;Bv7ZswGgZf9nBLJeJanRDd7LlcbbxWAZCIZ/8o0rTR230VrrxV++w1zcQGthuAzQWMfWrjKjdJie&#13;&#10;7Ki6W3BDFgghFYa9wJb6pd6u4ILnsAkAUSQAPGshcHW39Q0Ei+9NERtRG0I9vaa/8P67H2SRk93f&#13;&#10;dIV3YGYw/4kUmqq30wsKT75EvUHAkSJ/+ymabPkabKKAvw1trOQnDa5Vs6hDjnfKtH/yVGbSxLLh&#13;&#10;k9K7KlHSCroki5RH7TnnvY6nohDuwautS5cHnvXYxV7RUk6qHwGSa6WCA5iihtNb6Bs3ZyKGANIr&#13;&#10;EyHHQU0yrw5r42Z6tNNrnT1+asaavVRZ08JcsqbgdajsnYIA+knhBUEEuJvPsgXdf918ZuSk506+&#13;&#10;4I16pnSbNLLlpQ1/5MDYfWKlUBf+nw60V30TLlPQW2S+03jrLSte+jDoAU4Do96i3+LJze+9u+rt&#13;&#10;DofWNleetchG0xE8zgBnonxFth7oMIj6//6//wVkC239/b/777zwm+d/9rN/VeFEOvniiy9SsYGS&#13;&#10;etzD2XULH3/5k5/+9O/9vb/HG3/729/iff/kJz8m0xn+y0xSVX1AmSkL7pt2/BGcDjJlsv+k0/tY&#13;&#10;Lch0KPoQg+PcZh7+niquwJqn7M780GCjsyxiZMmSlGyYm6/a9aws1QezAecyoVV7S3Rw81PfeIqc&#13;&#10;p17EPLf53ZNb7rsP5Oull16l54kdKK/J5G9cw81MBe+lM7HhuiqYns5KGAZg8VQlZbjIVNAHXhob&#13;&#10;Xr8CDNMgzSZmeYtCeB9aXjPIcF/EW6aYjkBOHeM2ZdoDZmcnCvhnHEp/hNWs7GrGJWOHjmdXy6fc&#13;&#10;z/XVd/VURqwI9oPCOyS+6OS64d6j3oYMWkIa0Z35N/DB/RBcvBJIWfoTrF+5lWWuDOu0Gm17VnC7&#13;&#10;IkImpPCYUfHxFNqINiPyQ+OfO964hcmh8fRycru1RtLSSWapSFsXyw9oMvkw/wAOoH1MJ0EjdKnS&#13;&#10;QGb+HHfQRfz0kzfeeJNnn3jySYznRx59BGT50ccfYyWgV8gPmbwyKR+b13TXXW+8ftQU5o3AMtQI&#13;&#10;fe01S3bAp7RK9+hM3QhkpGW6TU+iN74w81wn3sMq8AhzTlPMCXfynZk81asCk0dGe+n5r7NFW19r&#13;&#10;FpsG4eZXzqN3oU223CZyoqTcNEQAGoOFoSKQxmrHi8xwbpxHNz3If6SvkADheSdkTgy5jsgTm5WL&#13;&#10;UX5OZyU2k/nIBKidXynO0+G6OExaF59QThaEDYX4FVWAplDcubIwQWVdFNTjHaUT1qdW0M7gyZNq&#13;&#10;VnPNGiyyrupJ2SQJ7XQHs83N7ZNrxvibAcYHtQIJ0XIbC8YBShLmofYh5sKr2tWrwQK1810T/Twe&#13;&#10;I4yYe8B5q4A0LeAnecVPSuCByO3mZ4z05FvWjP12sqKjgMIts1sSHfzAzZt293PTIDSA4RclJNaU&#13;&#10;bKdJyYxVJyP7PFX4yiuv/D/+2/9uGdDPGGYR5TVbVggPhHFOK0vIZgd9JDM055nhm0EbrAvRIliF&#13;&#10;KAEUAxU1U77Ssyy1hnkfs63V8qVwjwErDLs5W9wJTCAesa24OQwI7yRR3oXki1XtQUSmLo6mdaVz&#13;&#10;S3L4FjC5gxn7gz+6AOg/YRlVIbu5BlONmSwtp0p6WWvyzPRE5nJs4/uHVvbWwDj/Van+BV5m8esZ&#13;&#10;5vBsCAphd2qc6Sq14/v8+IqSdiF4aCjTP6ZFHLU2TCnUeeERg5iPfKi95JJUTUefo/GT2Y7qFnbD&#13;&#10;X479g5l9jbFh1k/EAXzBdyGbip94OJVys8PZklARzXYGmadM0/yly9h05RKb3zTRg5CmIADNhIYr&#13;&#10;yKxw6kHzuoJLiK7B3G661Opcw+NLDpXEas7mcJChIWBbOvA7pcplWWzg68UdynKtSG7YxduGPSSv&#13;&#10;AzzY3Oz0J4/qQl/qfjNHcRo/IS4R7uh+VBFZ/3ygd4Aq9qH/i3/+L/7FX/zFz3/2M/Z2UciMBf13&#13;&#10;//1//8c/+cm3v/Ndimz85vnnf/mrX7/y2utU3tDo9exyTqDmBFgqVDDPy5s6Mwga/oCMhMbV/yBn&#13;&#10;UfLW+FzrFd2T/o9Mt03ydeQm5pkzYzL+DodRzZxBV1pwDqdgtE1vyto7aOKkjNiQv/BXJH4QjJVD&#13;&#10;dkrhtHsUBbKjy7FJM1hwU9JiepoeA/Awgh0zexwemJkeg2SzJrz43EwJ3gb0dkC6wq+9fat/8EMr&#13;&#10;Hj3XpXKij4ur35PM2BvDTqVYvizQZUlZIajlbnORPXo//OEPYEYsCGMnUw+8D/Nm5qmHdtJjCdEs&#13;&#10;vFbqKEjS96arleWTa8FYGuNVnVOVtvKvd91OFf4j93P8bBu8BBvGzRDDQ92VtrP4QJG5F1NX+ewJ&#13;&#10;hJ/iMYT7QwlIIkn6PJS2IBAtXsgvSz937gszGjYQ7MQVkrkL6x8eG9cMoLztFgQ13wigQNhWzf2C&#13;&#10;YCwVYyky684yHZWJbsQFjIMNxAC1K+dmFECEfROAS3M+gJJyFa25zxnrxNvXeWczmUCB4xX8pfGt&#13;&#10;4q2kDbA62bXHNHbKqAeUm4nAX165N9w+rOczlhap4VKsruulW+SOoXvKnIVOxxPHvnWu0KsEK5O5&#13;&#10;ajwmGhSPpHPbqHc/BglKG1ckBHBoAh6aBtX4wigJLP/eu+9z8kn2EB/eUiKSGcWjT02usXP2DaOP&#13;&#10;VHiE7wEf7XVatNVP7kEN8mzeJnBicZFoj+XG0tGG3AwMo7Smdpw1qNA7B6d2cVt5dlzwXI5jm/yx&#13;&#10;dWD7kXOKdMVRoOGhVkzxM4Pma/eeCeSiBOTRsl9z4u61FzKkiPGhuorjNuezCtJT+4y7mqVuUaEP&#13;&#10;aGfSAkaTpYcsGp7b40l4mWkHdXbF+8vEPOsys7KhBkdA9yaDo9meHzWFJcBxwM9p4i1lguXmvxLV&#13;&#10;lkyfk58qr3bB1pH6pcuzIhrgOQ12dhLVFWesQytMk2FEdGmd8T9+tVdbw1GsHY4w6t5szqESy8nK&#13;&#10;5JjUOnZutcPp08/dnDidfFT0Ym6vCTyWhvy1d96l2AK1I8bm4s71ROpa/XQU8iB6DbAQn1RwUxfm&#13;&#10;wncPDMN0vEUII7JXMZ9lryPz+CKHmdbS5hcryYy3fF2c5FyOZPzW4zwe0MU9ioSMHgYKnGvnbYBN&#13;&#10;EQCoMdsfuKcTcrgJcUIIiiSZ8bc5MhN62t/4CYwowlDK7USQY4sV/snw1nYa8DrqOwVFgd9p3XHi&#13;&#10;9xyG8KamFzrnn2F/SwqyoC14B8RT7gn38MVpMdX9UwYzeXJEiPN/GAjvzV/K8ilxMgJLBOUFcfHy&#13;&#10;2aKoCbEjE6JVoycRf2qMK3mqpaHRyckKoQd8LRnThD6dCF43dOww6oIPTI2hWP3t4lwtUDzF0JB5&#13;&#10;dXWlqY6EoDGXmcIMrfv7aXQlYSCcdYQ+/SxXkJ7wz1E3OUEf0MkqaQIs0OdT6ynZopYZA4fJkb/F&#13;&#10;AEMH1LNnedPmgc7HtnzUXGdRbP0XNPj2GAn9rGgiN1gW+Ux75EF+TVIx2K5Hz9wel41SDgw9Hona&#13;&#10;+ZU38sjmkAl362vgcpOfAxWnx02XMLzc8vxVWsOwoeVtDTy2k9OGhbaGuades/mrtDsgwAa3+hIt&#13;&#10;s427Pkb+ALM5ehPCS5VwAptH/riP89OPjwoSdHUMTS0sv9S9QFue5cGbTUE6yXWot3UPU0hw1ZMk&#13;&#10;3gS7flwYd6wkLrxYi/bA7J/mlitBbzO9gjIllXwuWss/j1x7NQOnWdpRy0woN9t1lb854S1cYuqU&#13;&#10;Y/MXxy/deRHbRLGfGmzsURrf6Xw0QJ95UUIgzEJxcZ7le93Zeg1nPyp0W5f5OJCg4k5GJuKLrbjK&#13;&#10;HWO9rdyrOy+eAiGz1lLsbHU6MGnmJ4KMcehImFpVyCnsZNkW3cAYbna+WXsaP72UofnSmUN1DLEf&#13;&#10;301wYUVYziINu81V75q5qQzkPAmzIh2Evg2pBu4FJDMDtIrOkfJMaBB86te//hX/BN34P/3bfwsY&#13;&#10;BblN8gYYFQ+TG/Qv/uIv/+k//V9eeOH5tm0BMIGt4NO9/MrLb7xpavB3v/NdlsMSGW++5QbKBa7M&#13;&#10;i3KHLpVYXGIkaXzBfEB06Da35c01gytohG/MPBPVQHZSPbD+QxzjBCHQKX6qvlx8yiORATND8+AA&#13;&#10;tKMwXH2eIm2iKMicQbHggvB7hMSsukvDs69MJKwGVEwa+hOyGd0mrmHnHk/qRuRRZssdyXWdx8Mf&#13;&#10;uIGFbnMDHxpUq5PhceMuJvPCLmghRvaGqe/c54l0yhYLwHFPAo3+xPK8MUs/NinaAVmOcTgpehvn&#13;&#10;WF2PPxkIMO5TLLz3ftAexgNLzBLIyzu0iUkzrd6c+i+Dm+OU9gPxK1fSZZeS5WXIalrwdedegWry&#13;&#10;MpxHN2+FNusqJwCmrzUVhqfHKf2aUkAWFr9hOMm9CJ7JpwM63aOTVMnOhjnq4UQe3AwLGOcctMc/&#13;&#10;sZO4zhyX9s6z8B9/WanynUsIY4B0u+hRpIICKmi6dVMWrfiJZegZ11NPPXmpmNYr2WiM3eimmonr&#13;&#10;Jc8qps68aXDG7EmuIynp5GmEHCm9BU2jQ/g9fZccg60IMPAfghWHIWukyYHgDS3gZSAMz+OF+WJ5&#13;&#10;0jvvBKyk28J96FnPeKJNa1EmJKPhi7lK26fzhGjSXHxai3Y4ccPf/Bt/k455Ui4BDLc1KIHjgvRO&#13;&#10;9YFbAu5PRyxk68JljLH2sufDDzNMKrCmZaTD8V3nmvLewdmyXqYXM8P8o1s6MfJSBP2ahRwvn2tR&#13;&#10;OTENe4jT09cGr9EOrx41HjWvOut1RHv/ZRwWuE3NpSUNZ2446UdeClKPWq+cS0OjD7WPG0vnlzhv&#13;&#10;OlR2SDIqlZo5lDcj6LRwLD3kYmGbWS+frBg6kSeNRiYakUGbBwD9jSeMLN17l0DDbC1TKSWLzyiu&#13;&#10;775mJC0Uufwkha78/jFHgpAfTYLgE1B6cTN+5N3kyC3f50SKdUZIUbQYOROar4gTQFdKWb1Ix+p4&#13;&#10;CsHZyt0Wb59lLgYiLHO5PWv60Hb5W2RAD4BG0/zJH/+xMdKznkamQJ84PHKMWPsnMx7lhfTuhX4W&#13;&#10;FJ1Lf4K9EPW8z+MEDH5MwfPZUyKI3J/Unrl5oN5bVN9Cb0fiEl+UmthisYvuM58z/vSCLq1wveUi&#13;&#10;Ixqv/bR+N/P9dIPPfY6DgS57tKfCy/rwD8W0wPGQ2RNzR80AtoK9or0ycJU1K+xgdmLpTniqmyb/&#13;&#10;uV5gAPI/uR/Dnkx5btW4dBwPt5ADskZOnul5daZlusbIda3PnbqW5lgKdCTxlUbNWejg/zgtifLy&#13;&#10;FGgn65DWWpFjWTcZA1us2LWfXNmSIOgivMyhFswDCSBMBUnNjA7fG3z5f/gf/sf/7X/73379698A&#13;&#10;x/OWRx5+9P/5//5/Pf3sszTxP/3xH//zf/4vfvnrX1OnCMyNitjA2+x5XkLiUT+ESStHkq7QVelZ&#13;&#10;eMDZZSKjP8bYyh6LexyC9a95zjOVlqd2E0g90Nqxhd8NMpP50D60R8QYmc4bkxEnmbnwUvZIY18O&#13;&#10;AFqcbgs6g0tiSp8Nvx3VzX3uQYsCH8a3RMf3ttfxf9AwbLFM7aMoZ8KLe64xToT5uZTx2HY4+CA9&#13;&#10;V2hpy3ZgnYwYxMQzCc8O0fK4chv6Nx0S27IUl0svXOBUjxtskCPIlptZiZTvfu97P/6bP37iicfQ&#13;&#10;i9gjKuPFOkrLHKZl1dD14ADEI6p//XMg5PyU55z9kaanhzm9Jm5jY+1cL81E8xNX3mbCxBRFzlba&#13;&#10;6aC80/STDz/gZ8iJIxRIgmBEZjDTzqI1Bvko18hptmKjJnjSTWHf28XdXB3L5hhJgjzIhQkPZT7Y&#13;&#10;Ve7Z4kepMjPaoqKHH3kUSkUXsCMNX4cJojYWHiekVRSUaWc4RK0ZIybOWqswgeR7ETlNZfxV1aR/&#13;&#10;6nTp0nzc7gbjR4t84iqxnkZQZAtBaLAcd7mfORE8nlpmRAwed0co2S3DkjQ6XPubFGmMHof8hVaL&#13;&#10;HORp5prvN+7C8uDWIossjVsrRnYuULE6KMRKnR6V00pDYahPTDfqb7z+2qtoUEgsoxA2IZtqOwdL&#13;&#10;pnNWwXNQ6nz0Ice/tLpVbudyJcPsNkOsogj3CNMsY4jehCDQrAQ8u2fAh5jFtMOoPze7ChdnbMbE&#13;&#10;STM93fIjFY3Trwr7Fgg/4NQjUjMAevsrdtwc05LYlxp3iCgfaGx9pmDiEavnSy+N3XiQRWGKoKsx&#13;&#10;vpiaqzf9OLxyeqYQGYVVrJRTODSV5KGHDS0KSR2lWRNBuWpjk6VcTRK1XpNC52fN1bdQ5/5Zq0WN&#13;&#10;F0hW/3JRQHvV1cOtB4yPBI6EpiPDlB9VgIqVdff6GBM93MtUD786e3ML6edVIbHF+teend65FNPZ&#13;&#10;3yPZLW8tE5DPSQBfH8+VBR9SI1PMdVCynTXKjNg1adsZNGG5LWsz37mZyUPAa/LufFHGfwhPjypI&#13;&#10;uZzg+xdfroLnsWGTHxLOPOJZtS4Kp5Lyb+fHtOK9saQMd0UsBXXb9smAY/vcw/2T2xao8BP8wV/o&#13;&#10;nH+mtRt17aQP01xAHM1bi8X1hSqOANWuHBXA3RNApwYQNzndRuM6BtsSsYCERc1ZWwXIqovQ6Qlp&#13;&#10;8rZ0d0mLx0FgIUBL+G+Ph9rbDViDNx47s0aBEJgu6623kdSiBvRsnwf1xCinTn6ZKRrk640aR6D0&#13;&#10;BBfaQ5M2WEafw8DfOCR32h24Z9XClAgTFQ0EKyR2uH+u3XHMIH1DJsCb/EcjeaeZoPzl5kBVfuJv&#13;&#10;kPfl2vErt9ETTP3Sb7mHp4L/+EDhCSicGSlqSznUQ7Js+SJO5fNZ4zgWCyYYlR4lGjIS6ticHy23&#13;&#10;q5+bLlfQ7FEcRV6xfK4wL5dgdho0hjnNbTvo67HtNTxKLWe68M9Ii8bz+kgvKLG0O+l5PKKCW4po&#13;&#10;rMFAlHJLntVcJB484eMEzvEWYph1Ws97ix3bbVFdRM7f5rbGGwLzE8QwApY3uUI3kPzMJ+3TGZ7t&#13;&#10;5gvOiF/6JO6ggUiiLEXuZBsvt82/td5U2ME0zlEIkV9LnI8SeO/lJ/NP2tFDzhcw2qSIi9mXKeIH&#13;&#10;djZL7YEHwx2KTNMgHigGBh07EI1Fpy5Y/zL5aEEv8kzClT3P2DD3R3ixNj0XsJiD3XSpGm/c5bkX&#13;&#10;5+FpOQ6Zu1d/uMiVljiUISmdTCjFzLKTM6sO3jz3WDSf0TyP0Jn6E/lNGJ6K6/Ql02M92FvkxBEV&#13;&#10;P9U3ruStMBBa472xRsINvmDr6eXtc/NFRbxEjXbkmgnWQxh8OpzmMCm3WON0NzOV6w1NVQA94Jtf&#13;&#10;AwedxqNqluyfFuOnC5ocAP0J3hALut4e4231YdmFMA9TrZZLCmcaTGvdB+fgJuHgwFErNAwjY0Jt&#13;&#10;KYUgXc4bpFp/QYbkQw/cT2lnCAtTjmKbXMGveeXllxgoQMT3v/fduRhuZeN0AR79+c/++n/+n/8Z&#13;&#10;/7HNreFjm+HNIWNfeOEFpn3/fAySBt564/U35Qh0yhgK6ufviP8t5DyMQvnphx5+BKoA4zZQP9w5&#13;&#10;C4TVgZboucRGjGWTX3UppMXbb1ON4TxEvZImwF0LbnEnxEZirGGbQVQxtZ+J8VYTiQphJzRAukmA&#13;&#10;TZVMDmtTzTQgSGo4pKBFjM89+O/f/ObTgDO8JYy4xeVLMBb/jN8ZUQZGwp9XJACVaStlbi76x0Kf&#13;&#10;aZyoPUsmO4ebS+DlJ3XfJjzuoD+JwbhjjxycxYSkDkz3mZ1Aiwpea5VYBykp1ytoh1eQCkaepj3Z&#13;&#10;rvrMDARjzCg69p4QJ4vkoawmzN4lfnrug4EIn3322a3Ol2G6aqWZEHQDOiQgwYI++Y2niFVEIcFt&#13;&#10;JbQyLjqTRmMmZxNq34beDp5zfkov5WYM+3itaWn4fHiXO8WnQNNufPhO1nOlIFWmZDqDsE1lJPri&#13;&#10;1qbdzdk7vo9/JjOvohyMiPahloy3fT9OyoUZGReKoG5ffxN0tL9uH7MRRM4CMAMTX4L7TPU2mB7J&#13;&#10;4+nu6IEhMAPMw5S11g4dYwa4RyXL2ZJvuuFmvL+Q6t33WNZ1ieHsLFcsi5iXPSANYKvQmZdfeql8&#13;&#10;Z6NES685/qP61tKocYTd2DdjDE3T6Wt1jEdKhMocYvbInYWElPwff8KxXrws1mh1cmQS8tzDRMBE&#13;&#10;LUHhf3Ob3KLn7LVDhc9vfvP8pY94RZRATxC5jJf2aW0avCoxD3GlPVhZNaldPpe2jVWzEK57WA7F&#13;&#10;xSLx3Mwi8oXeRntAsryiLzj+PZui1MRcTkAwbLPByvKXZxkgo85orLesL0LjySefQnWtJMabERjT&#13;&#10;UiL2RU6nzjosJWYYmdZmtXZicYV/MqfIMUwy3s4VXsQb/9v/+39rBvSNz99hDizyYkJNZ4Zy8Cu5&#13;&#10;zJ95otwDDxYyhaMowPTsM998+htPEXJEwwz30YvLaSiBfyHoz4lmsmX7NYqWTpXq8G9JeArawU7A&#13;&#10;0lNqiDA6+0k6garRzvwJxXzq6msTzWO1lERMAQ8ur+zO58iArgTHCy/8yT/+xxRUoI2lEB7ybouk&#13;&#10;PdEM0hor0WfiwL3BkO9Y8XC2x+FDu86kpEFeRzHBEsfSoHyhkcmxFfiYmCBU0sJnQFxC5xop5NvM&#13;&#10;7AZBzwzxzqykn5mViSppp9zkfa6LtdzFLOMzy/NKLF2+6j43tXa4yjXET6VeDjsw8FyJWO6nh8Rb&#13;&#10;fvWrX7FxY1mKHjMIL69egW9DQ27MZRnfQhYic27sa+IGu27ti/J5EEHQ6qwERpfeSsldnkn66TIu&#13;&#10;uaGd4DFMs8dfaIOaMOnRrLrEaM/2+HVzqjSrN06OIWcVuWOdsa//hxuPBjcC73azqtoTMIS0H+XZ&#13;&#10;f/kv/+qf/rN/+s/+2f/y2mvEz0mWYdXuLCfo2z/47s//+q///M///C/+8i9xWagC/dY777GJGeAZ&#13;&#10;9xztQ+gR8NPyMyugVkb8qIgAoKJwkTd2glRnR+qbTjxC06UcNmNJE4ni//BxNR2i01XNkuiTSRgA&#13;&#10;LSeyPpsTTJwjf61wwomcRGP+E6K5+4ZWsoj5gFuWg7ceYE6FR3enFb0Z7blM0RV/SHEY7OOTJqee&#13;&#10;Cnu0qr86m/UAOK4Fytg6GzmiRJUEqeyUP3F5/61GyRGvOjKHpc/hXILP19lNgwnsips9qNhGe8sM&#13;&#10;vd0SFu65/4R/tS8Vc9Pk/0cfoxaHm7Puv5dtTW+8/hq60EjeXXe+9+7bFCMB4guw5tNK3cyhDAEK&#13;&#10;yzPhOv8stK79vcSBGR9LW3Nx3QWuUvwMKNkSLG6nWLFgmuZ3Nztu06v14t97Fyal6hui152FbdnW&#13;&#10;D7yNvZQl0E55+/ELAh0r1lrI9hN5yCOYkyQVwOC/e+l3b76BoEZskjqNWXCDEe4kS4N8yAQ6v1Lv&#13;&#10;rhlYMBc5Kws7iX9PsD9AlIaSexAIqEz0tjVSKIlTz+BmlJCjJNABg/DjGXhHXHjgyYrGSCzedwec&#13;&#10;rEaHUK0bo7bnD0+UFnF9hi+rj02I8JBAF0NXauizyeOTG6beL/v+iFqdO2QXFXNWBpV+xmIzY0bX&#13;&#10;d1SASQSfkHb6BcprdsDtRKQoDog23IHsR8bQcmFML7JQ0g3gjJWQ+hIBqKIl4k9vESPbn85JKm9U&#13;&#10;iQyZj7TXVX+ALcDuGz2l+1F2IJsfEmc9T4wyuG0Ht1rMWoFviOKuGySDRmMMNkWA4grjkK027SY+&#13;&#10;i/AqGBQyxlMNWR7VfKbpQAQBzVh0BgLNc9g01jzryOggTeQleW1wJ7TZRaYLm4Y9cRaDPIIKeLAa&#13;&#10;92qls2R8rlRzyNuVwySirrDWkoqP9OHkXkot5ZTsKhE+NcZ/JaF1hZeigNzNkHaeSOyL0nWqwX+J&#13;&#10;ik4ZCRf6I7cdAPROgJRP1eYaG2Lx/DzBIizuaq6ZVS0vszsiP+hwkdHrSigbT4YlZWrLcefu14y2&#13;&#10;S1XVSK3drNAhntRWDhhfgr1Ci1J8NASVoJ0FRBymrSxQZ1x4637Hqk9NocxwN+P7K3M2ZdJbO+qT&#13;&#10;lK4DkEIkZtvAeEngtp25MU5Tkgyaj1evRWwXB9D41mpxKMW+/PwBqgjx30PU33wI+8wFukO/zkjG&#13;&#10;LcQyrPtBH6w2dP/90JE4+HBY3mUkmH0P5pSL0VxnDzRdniQxZjZOsOhLTju95WYBnUVu0p7qwWmW&#13;&#10;plZNuHB4FMgCnnZT58f6V/zaRbfk6LLh5CjuHhFas4YdIG+9TY6eAIKHaMngQV1aDjzCabHIHPt5&#13;&#10;JT9+way6CDyRgWcVsgUMymPCZiQkNmE442QBXXGiAQQcS4A7oMXrKQ4mnFq8e2yf+cqL0impGKtO&#13;&#10;e3aAZyJdbl6ARpKBaYB+2KfBu+hDGFwAEwPxhk17lBnJsdLcnO/UMuFOoDWuZwMZAzjoA/5CxM+8&#13;&#10;c2d7wJMGXaSFK0urOSmfmp82NEG9JWQc28kPUTDjLeHGDdwfbqJleNCDsoKfMMZIHWA5AoLpQGKw&#13;&#10;ev1RC+3wnStO2oGRSUjYss7Aiip2M3emMXljHJ0T22zwFzJGI8SStZY3iMmIBdG27pCIMEeeahK6&#13;&#10;P+5uhnMIs1F5MKegrjKHGRjAYbPijvradSY7qmbrcDcwz7TAG7UalnTGdS4udOpkX/YJFweU6HI3&#13;&#10;au5EPfFsxMD1gBiGzL5XcjJu3L2EtQ61n9COSOgkPcfegJNL1m7+xW6whDeW3kuzLFYzWWQldg7e&#13;&#10;ypin/wG10SHfI/ucgqRuc9v8wGxhVQzhWiZly1ig9Qq+50ML3FxsLw0V0UoYm8lazvvIc+SG/pkF&#13;&#10;HvFHaS0BFxtFo+bx5jBFcLkhPMjM0FT3XyovV6j1KhkzOuSudlvTOa7QNwZCPvu3v/0tKA0zEtSc&#13;&#10;ygbhU7RgFHgw4jE/bmaHX+5947U36Ab93KFkZhmzBPF1CW5MFL1tdPFCA49JaRkVgLYB/OIKdiUo&#13;&#10;cO9q7Ku5dOCPTR0iFdcD+6fGHc5sWsQqq8tiYEFg8yHfaIYqzxjemspvgfy+C8Vq1HlAnJvLEKR7&#13;&#10;6T0cgQvRICzfeO11szfY4v3Qw8iB2A3RSn1nykO/+trLq4VqjJn/NGXJVt5mwZGW+Qf8ZRK0GKfE&#13;&#10;sZzZ7frDH34fwwx77ZXXXsXg/+lPf/r3//7ff+ob32SKOB+rFNHlB2gModreff8D2iwzJtpg+cCA&#13;&#10;NmNzMc6959AV2bnNbYSa2EEKl3ov5RSLOuMcw/0OvmDy33zz7Vl9Riwi47Jc8ymStKkYJpDP8sDu&#13;&#10;3E58JTxCqROJuTO2KrTGUzxSIm0GCU/RbelnapQvc/TcgUELSTweuSIW/BNKoD+W7FwlpiQb/eQ2&#13;&#10;TfSV9OVF4XF0TMzHgLeSkNtCUUyP3TlbCBE6TB96HCdhGxYFWxkLUQQqKvArs1chBygEU/6dt96m&#13;&#10;J6hCPCgDEjhKD5rw+9RT30DpYgNiJwBAE9qgNZpCuVpHZlPHGAOLaJYhW1f74YdRdm50fvtt3Il8&#13;&#10;VQC25Mklo1iOsEj6z+iaFmiWvyUmc3+A9UyMYx9bsvpSW1cQFxsAUmCu0ix0iTlPtPKi73//+7wF&#13;&#10;GcUMEzvhi1U7hnfzLu6HtQ3wW1LjYSIu0HXKjme5h0b0O4b2FmyjZcbLDeCM6HGEDJ+EDPeom5x8&#13;&#10;zU4YjesgnFAR42UgrFRsDmOCh/KdpdGp9PMy/g4eBDqLtbbDzCFkIMBImcN7H334YaQHEkFdcOut&#13;&#10;jz78CFPTuQI4RU8+8QQ8yChgQOIrO+0IOwoUxdq8LQQWGrSJpsRDd+8CO9K24ZFKkoTAkCcW8vj0&#13;&#10;YzAtajQiUh7iCLsVoX79tVdILVIBAex0ztOUews3MfJAejBiYJZYVuQndzZXb71FnAC4Vp3INLKj&#13;&#10;jyllei8Lhzks+t4snUCokpn2ucidrG9RDb7DkqwLlMbQmFuoizdW9jo2TD9GM9kkkDG9hRjK02ex&#13;&#10;IFXt81tvVQWba3AvScL1ijfGjA2wwjJcDGyM3xP7hnC2xxFuhIiwpiOGFCJLn7Kjk/SffyZwYoc+&#13;&#10;eTr1Nm6FDJgNZCwUAplBIXTmAKB/9Vf/FPkM93iibelccNHMlDIw6QEq5KOPKZhi8Q3kI8uDDCJC&#13;&#10;NelG6UxsGSPVvJW+YjfTg4yD2fymf6IV6SijzdOeSrY8bb2noyljXFwFwVAIIx7nwOyHiIDtb3je&#13;&#10;L/fedtuzFwD9/At/8sf/mB7mCc9AOXJI06OHPD0PhaiHebta8DeVDkBRBSPkBU3ciJgMfXNr+QSH&#13;&#10;+4/Uo6erM+/4KK+ZiZlQm6F57Eak51zmccgCJ22jtjRkwZb2LPAsT7XkPGubG0d8QrOXOdVtvujA&#13;&#10;4c60r3NgQxWOi1OOZWWaQpJ7rcw994HOA3JgCf0sTu0SQH2w4FWjhl2HH43glASWoeQKlIEZlP67&#13;&#10;dAykMksNab5ENg5YOMvba8hP9ET68UBzNZI79q2sk46x5Wv49H1Z235PTPTSFoJGuvnmn2g89uuG&#13;&#10;0cO2rucSn6mFVSMBM8o5qQ4J6g2eAX0Gen7++Rf4aQ/aMWh7pZMeffmNV1948bcvvfIKxYCsFHYP&#13;&#10;Vf/Agu/EKgF9XjYo+5jUd9ZA33K3mRc2lZKWd8ZAEM2hH9HASTzORjC6w7+qxJxJFs7xstGSU/Ac&#13;&#10;ckbzcU4ys4I8ImjcEb18FjgRtbzSBJvARNuY/rDs0dOR7iVcWuKhysfpfBeVsojLZ+x3G+KbJRj4&#13;&#10;jLZasvidV1zrnqD35vPMmSz1hl/HBoJouc5zso5J4lKXybEXYhkafsRsjp35B4/Mbx8u46hh6RGN&#13;&#10;OMzgKCOu2/CnTxJCwaTDGmKOTzzBrlOwQ6gGCsGJhD5ohtsHTzgPtHXR4TVXXclYBAEpEcmg3Vmw&#13;&#10;TzCxtJfSht0iaWaoNSjs8MqP3NbxBW1F9y7SHTRK7nOHER+6jXHG/nFkFtrSOCIuxCA2S4m99y50&#13;&#10;I4xmUo/QiYDdMoix2rZzXCsNxWzlhMWQYThYFV6aNWbRGOZJv4bQlBUzrPsMITM0Mr6wu9wnwZ3i&#13;&#10;1xYXi3j4FaGJmueYB0idC5EWf+iP9YKHOqrn7gJApA7v/r0ApKPiXvI7FoY0gq2MOsR1d5UIqWYd&#13;&#10;mqyoWSSJF9N5qM0jmudBTVL5dpSRNsT290A9wkDmMbH0EjwX0zKezrzGQ0EZN2ZcAioowYDBYvhz&#13;&#10;DoeJrcdljxLb2Ds78oiQJ9bwoJN5EaV0T+AIIXEhCt/bD+c2mMNoh9s5qYKlgMrfjuCDsfhCs/Es&#13;&#10;YuzUU2xd0uyy7LvhQn1+1Rap7kZspg4GUCY8gmLLYttkkgckSfJU9mg4FHdVxHOTf2Qx0/xy/oTd&#13;&#10;t0/CeK1exGCyTYkifeOqcMR25CxINjzxkHCJu3XjiBrXuUbnpJ3+W6S1W8todukux4+XqkROBdqz&#13;&#10;k6S15vdLpCRVDq06Pi0y6qpMDjjha65HUu48c9gGN2FqF7/3JbGWomkI8BFD0K06z5O8BlI3KvDS&#13;&#10;u1pQvoTCSDk3YVvK2BVhaCz8/3xgKeFSf9E8XOw+j50/tn0VxI8LIxb2Psa1QuvYHofJ1KR1UNVp&#13;&#10;OBzVA7ZNz63SzJbF1lFVqxwFRdclGrn73oXsTCtyZ3pi3Cj4Eq6T+XxZpkKlGBZFsAKS+nhawNWF&#13;&#10;gGXboUtxRyVEFnVQ8rNgRDSan8PKcpm+3uh20NZB5dJsdxp5boJKCV+Delk71yEiGV4h3VrDUsnM&#13;&#10;8QkAr4B0HhmaHMa81+zBAdvuQNXHaGbbF2Z5DiUvYoqcSavKm2cU2fQ+M5W0o3iQfxxrvbLmxBqt&#13;&#10;tX2CU2L3M5Jj80sjZzfSDo0H843RXM3gCf5Zs+EdisFzZ30WRRh0PfTmoPDzQHaezZ3gQVY8EaTH&#13;&#10;OE4M6WNO8BWZOLVbFtoya+Ji9csyarPf1As3WTJNCxfDAemObtO997aZJnaIkOLW68NPW0wJdezp&#13;&#10;ncyDQVfBjKOUM23Gy3WGewL++h4iiY1Xkk2IYWqlSYgI+U6riMRAoq7Uq8VG9eJMxx5ymvTukXrF&#13;&#10;u7ihN/KXe5i3IA8aKSbN95lqIp6xZxPV6NJNtMb7a5PrIR0td5/omS8N5PLC5naxDUhErD6Ugbgs&#13;&#10;CjO+aeQIJS6FkGb58Ag3lzPF9wbILJUYyMgBDZ0ljJZ1qVMHIwkJ2HK6LjdPOaKpXQMvyx2OSIKx&#13;&#10;+LAQDSG4NjnckCNX5fOZIEzPuyfKaWITsBCCJ3WfAlNhvvmMQi6Z3ITXT7rHX37lHge1WliMpdBI&#13;&#10;uWwtQQR2sRirk8i9Go+uYvB6HldyPdC/lY26IPLeHgfFpPFpFTmDHqJGshD7Z4hDvAAlQ7p86gOI&#13;&#10;w2jgKKjNd5pyXVbNQFSFbWo3PA+znMReWpea8OYnGo7Hu4FfS2PnV+Q/8ARLYYzy0w4S6DhuyXUF&#13;&#10;/VUENTViMyG6IafHFQj3Gkjgyyicl3D6iJVbRPEAXzyI70OsWXq0JGhLpcMqAIHwGsMEbYQ/yMMA&#13;&#10;6QRDw0xp1Ew1uA+ozVFtYFscvv/9HwCUIFV4F68AjsRYjcIxXLfh1U14qQC6F9jNQEBJaBxo6dln&#13;&#10;ngEI4wxDQDU0YPlV4/KdOog7uUHFlaNDiRwxRAYozSZdmUC4htFVwCpq5ymPv9tBBfwzYnDSTocr&#13;&#10;mZmCoP+wPIQ0Sj6KDgUFjBFQ9AScWGgzGyJabo61izFccokrLTEXA0ZbvhzUyivxINOYSBf3HwRJ&#13;&#10;4gWTUymVkiVZssIPEO2llS5ihll4sPcmbKfaTARkHXs2JbUXOSfMnURiBomVQHgFhigDNL5yl5ng&#13;&#10;oIHlcNAy4pif6BweECqX/mOyYmEAStJISpDhJLIArGmNvvHKhDk305MhvCLjvK7qxhgn1M8MViiG&#13;&#10;aqoaiSlbC88zOwvuJ4hi7a2+B2XxI6/2kLRHHkl7NoeO/TwFjsnkSuvODSlrRucs3Xd/zgKIAUg+&#13;&#10;r2AIYz3xYmYsDo0eaLNY7GwJE1eh6oQ8QgL0tpHSWgye8k1Ko7UsprxSPEmk9FrskCie8rwDlVrL&#13;&#10;U87GfeNu+s9tvGL4rO+CZgK7tx/U9Jrx9IMqu88+Y6WMsnugiPGGbSlQMLY1jfcysD1rIZ1WpMxu&#13;&#10;ZAgCusWiB2Fxkpk0LNNBJJgy6YgEKey88JANRquwJEsTqAUHId1pzVFsZpK9aUMucj8PFuZpBUNv&#13;&#10;eTtz6PIJ7B7YFNGpVrA4CgNMrcfpTeNlHvDlRLQ5OUOItsrRNEtEgfvThgmTtFKrxnUEUZOf/Gf2&#13;&#10;aEotPFkdwjDKV7TyCBzXiGinexhjqhBavoKvrXJVYiKAVSTV888UT7jxOH3Iekmk0zgTwk+Jji5m&#13;&#10;2NSTrBT+jUli5vFKh9NPiP+/+a/+azOg//S////QQ7apYbsNJ3JOsac8zXn2PX46wDz5UFxkQzJA&#13;&#10;AaP60Y9+RBOyJVlRMoMJ8CS7MYaXfvcSIv7xJx/nXFm0Bx4P1XPoWcS0UgMOjNQPPsxF1kDWnp0W&#13;&#10;DPITAC0mMlCjdM6mNdh3Mvw2M6CPEhwv/Okf/2MhmOWIaRpNeTOE5i6eSVX02UL6RYthx3z1K7Q+&#13;&#10;pHhuz6pFK2JWM4Q7WtEt5+Eu7vvhzC/H6jiM4pLIiaf91eiBUAtS4eNh7yFouEibMHnKIFNS9a+r&#13;&#10;fZjXGUn0JEXOWjZ7NxP6Na6sojzbHjw/XydTV39glW2HAOZxDp5jpdoZofK78w6AKwEparau4ItH&#13;&#10;CZoLORRyR+qxqoP4ljxlfqU5QfCuGD5bZUeSk7+e0suw+N4oYp7II0qot9yUgmz5ajZupKkVg5bK&#13;&#10;j2HukZricdbr0uU1nmBi4aSrc2P46DDkcaF1VSwG9Cck/TF8ZI0HLz/xJE391V/91Z/92Z/97Gc/&#13;&#10;B0DnJSFNPD0jleDkPf/kf/tnaEXrX6NgJAXqEtyH4wq1fvIxWSrWBnxrZdq127A7XfTjdAjF1uQg&#13;&#10;6wS/3Eyuo/DDr2iVnbubPt3svJ2xigYLh25fqiYF4yJXosM3EOUt69qo+eMjbZ8pyRePXPN83RYZ&#13;&#10;j7ROugqfgenci3o02s5erm7a5UZ56iRdXnQxESst6ZyeXlZpg22xYtsgKWfDmJCAS2PXkBqeOGDo&#13;&#10;rK6zabq5z76ig+BOtPCMJx3J8suxE1AeqnicwEm34VPCfFxZ2d93ECiYS0a5JiuusjXX0jSHhxhZ&#13;&#10;D5LR4BRzsI/wmzIlfbmNe+Zi33k7lfjNveVfd4IgMy2epEeDg2Z9cFm9HIX3EUuJNuUtKsK7Df4L&#13;&#10;zVOnCWT8VpN/k6WQMVv2soEcwmIgQoaYXNjiDz9kdZZ778MC5n+h0U2Sq8REaWhw2uEHuItWvU/3&#13;&#10;Ek2gwQ8JnCzvnIvbdvcoooNEAhbgkp/8jn9CwohRxvMUiJYyhepG8klzJoFx+tV0ZyW+SW0yrPmb&#13;&#10;ZqqMhqwPYOETxUKg83QESbtGHP1ngkNI+NAgVhtYmnCJk8sKv48lpgXu7XQJfnYVKCqyIgw2sHoR&#13;&#10;I+AVeF0cmC88xeWKYPJuZhJPbHnZo/7pSu6Z6y5lstyM6YAWl5++7Eiz/AagSfhuJDoj7QkoGikB&#13;&#10;in9uOxWV/g6MCWnD9+rBtb7HJNDoCUCnIjG7gPgd1dKpnIGVBnB4N/1PUYoYbZrvjlt2Lik9Avza&#13;&#10;aSogbo7lZonaQwPdih0iPo09cw+3btoAoFcX9SwTv+aPYvfg4L1tBS/8JNJcvCar5Nx9YLJLzl+c&#13;&#10;1VNHl+etJRGzIjKA0oMJK9ozjXkC45RbrnQvEpQ9A7ETSnfAkJpjF9h99s8bQzyHZCaKE0qXSO57&#13;&#10;3UgOZCocUvrsWJLNmVzy4AZ9TEc955OhmU7ku1svqL1e/ehync/4ihO17K3rEVXn5pm3JHakZJcm&#13;&#10;42fjtvwO4QqNuAzQ3Z+95IRd08z1gcIekMIH2ButZzbTV/jMZnlzPx0gNEfhS0/xWZ3lmxX6pX8v&#13;&#10;sc8oxilHfboJqIG/s74++uCoKcnsJeTDra45p318G17K7GQbbKIOE6J1uRbFBTsVpZJ0U3qtILfd&#13;&#10;tdONJCSjFSY+yw0KZbmWOaHCOYE05GfuEz+T6c390PzKRi/YYNrjdj4q1U29CBaRNbaXi04hc2SN&#13;&#10;04ycQXI6eXMOZ/of2/V4X7RkdnYUvnxYAEIb3IIyXXk+5536GFKLjlOS/qh7kCPKbfya9MiW7suh&#13;&#10;jOYPZ0RlnrVMWWKF3+K7POfcaT6cXEMLgXfczD3IrugMYigXjJvrZLShCjiNPZ4ipusNt94G0MDN&#13;&#10;bf7lBvrvkk1NhCfSk67Uw5s57qAuHWaiI0eOvM7t0MDuz4WjD8lbJgozr82hyQ16yMVwxotxyuNj&#13;&#10;gPmlfFwIPwszntmjXAyM7o1NLKMrtzGJFPjFEHpXvWo4ebDJiq6k4ust97s759zvGCLZ9clPl4wH&#13;&#10;eSQQPtFBB/KzZjMc2AF9X5tt5FdAkYy2LfOUjXo7nD3svq3B3By2yHf2h2EaeLr1Rx/tcEKFG+KL&#13;&#10;9rk/nFp39GMd1+F0R1nqWW5ff/iVZgUd5s8n8S5AXHji9MDj5ag9qy8KbD75rHtuYssM7rbuCQ5I&#13;&#10;xnIxScLfmyWJJOQODHV3tjHTV84vnxTKtRaFYXpjnYngw2IYVP553Wja6QNWdwRQt/lcAHTCqnai&#13;&#10;n1ImuVibBsWtE2hWddTbzSwxSA0n9Wz2DgA9qyBtS2uKgrssRsyz9JycSAAL8mGHcRg+ZBHpAC0M&#13;&#10;ij2KPkeTPNsshcKkxVbEVQ9iZ3cpzRbzLf3ZrBqIt5lPZDEDaIQIshlDuJayx2IhVA9zy6LkwAY3&#13;&#10;wLkLiiFXJ71IIda55gTd3/32t0gfCqB985tPYeBwtCAbPQCeXn31leQhH06DH/fh1RoLoVe/96O/&#13;&#10;UYHQl195BXuKM/0QuEL8H330ve99j27sCGuOVgMeXY7tChy5jgMrkfN0Ahb/65//NVu6mRl6mRlm&#13;&#10;xD27aWdsbAO3OeATmJ/BGh5kt7wTsuorTwEkV359MiQ0TUt7uFWg1TFpk+r0P3vjYoewQl5XiIL7&#13;&#10;g4Z5Cq7lS1lTzDZXyqPiIvmCtEM/eEXa4ZKirTKfdAFzCI21/aIEfFqg8zSLcfT6Uhcj3Vq7AOhq&#13;&#10;czlji9kwOpY7gUYnmWe0EXgkI+I6ZMP8lDRa/7crX5AR6zhrwR6u1j/oE9+ZIsiGf6IauJk1JeWW&#13;&#10;b0xFSZ20HLZFgyQvR8CRfZtRfvaznx1xzQE+zB595h6E/7PPPtOIGjsc9+KLLyTV+bRY1UyArpgQ&#13;&#10;bk6M0HPGmMSbNtxJGFu1jvVLCPNIt8VuvJR/ckPmTTqFi82Yk7/DIV9//TUS3pnAJDDn4xFfSW8m&#13;&#10;BJISSKrTeHOleBzyFjTXwZQL+GQk8BYulj09ftRD5J+wJF2l0Gjah/vpmGTZHqN9KJEBXSXiAr5T&#13;&#10;lPwtC5ip4GIzBqk/99yzaAq+sFJqbVOZSPZfmq0nCYm9ThNSgBHblbwfPzAUEaDOmWBr3gBWytW+&#13;&#10;x+OJTUILRAV5kabzGc2tA07L6uekQC/CzkRJBVRrnnvIuMXSEDrYctR5OpDQ5n5ejfCpxgbzE1e2&#13;&#10;x4JfGRobCRi7ht9XXz7yyGO1H0hNa2lwhsc9jIUP85xsp7cB0K14IHILwU9p/MwPZctJq7TWsWS9&#13;&#10;dOr7ztLVs4sSF6kGzKvYk4vz0Y44B/3hLQkZZr4uZavwl+zJwoezWj4j5QidmvxvMlNhwdYJjcQF&#13;&#10;f1v3TJoIhpu5Di3xUusKbEc2RNUVOvxf/Zf/lQD0P/vT/y9k4amAS/rj1YhjTNMjX4yENXCN9z/U&#13;&#10;SUOivfM2GDSOO5U4eAGbLX75q19mQJDr9tLLgM8vEeB6+tlnfvR7PwK8w0mSS3e2CQti4lux5y8J&#13;&#10;uKnkEqzRR4SCBxCplbY022G6ZfY3qy2JHAeLfYHof+7b3/7DP/oH/E4Jjj/9kz8G8ASKYL5GGZqq&#13;&#10;ydCIrHmkw6nYTT3XuLht7PtM4p8ZlnNVmmuhkIVJr6gdPWuuE0mKnvlIJxEcwPp6L4LGbXQdJslW&#13;&#10;i0AZPcTD4QksJPTdRW6wJ1irC7VlpTUbXE+wZhA4Y+dpGzFPrJLQXJGBw7Pddbu6yVynMryWuDGi&#13;&#10;1HWpDGN6IhvXCrviYnfSdZ4DeZ5/agUWYfpNFooWRj3cA2EXqJa4gwC0puHwaN6sh2A5jmOT5hw9&#13;&#10;56G9P/DDvNmvDbUWsSVw9saNtMbVy0hKdrtA+/BIdj/f4z1p6fRIY9FekT9+3/33Iol4DuVFiJHH&#13;&#10;gWt/9Hu/B/XCZr/kPEGOuvjVr1595dUtlh2Za+cGNDAW0OqXX371d6+/LARvOOsTds1inEEpq44t&#13;&#10;rAPN47nEVoJPjKicdYyDO9k7jNvObF1iIgI8chubgVbt4IuboNVoL8I4Vlab6AhDlT/FcH7yk5/8&#13;&#10;/b//97iNCFuHLDMDhV5O4jwIo1cctLHYRwljNX5No5DbBE0wU6l76Sp7bm0WPXBRafcgc/ikq3gz&#13;&#10;rV4cGnPVPlMQX1zLXU98xd5O32xkeEeOJVib/YOX56XX1kX/TMZ2WY9Wz939AIGIckY/ceTDy+PY&#13;&#10;2aQWBTICST9YfQ7LfuH53yA1nti20xdfeJ60C1BDgtsz6ynd7Pt449Xhi+pSHgninJArC4bu5bVu&#13;&#10;pYWZP8fqhVNM7RblRFSNRcXO0vF85/BXrZN776NisXtcAY7vf4DkZaediA5Jr1RsIEPkHrc4Mdfw&#13;&#10;NlNu8ZztUmx1BgfsiBfus1zsyMYc283zgEL4ghwBXUEqmhEbW3jDRA8243z2GbWVSK9d6Golibf3&#13;&#10;zVPuP/wAPwWGGsMqlFBmhC0ZDUa8x+BOqvCiS/BihmqTWVTQwwydq6ghfNOphLSW4iptLCtpZ1ko&#13;&#10;EGZ+aVulQZewnOMeXjPPn53yvjEPjxxLuBUepBoJhhGCiMt5UKwhsbEO7JKBVrxVe9cU8vcYr6p6&#13;&#10;deXkrltvQz2XZUNHitpsuc1DKUuYt2Dq0A0mMwiYcSCz6QdvIfak//YJeTEGEZNpNJ09SsvX3qvx&#13;&#10;qXTOr+VB0EOmPX1fzoL0/cXXG4m6h3Fp2t93L7dJSK5LGnXyWkj+XwNS1bqrVcCI8GTI95kjhyt+&#13;&#10;r+nPQxM6qiX0/IhZntrE3Ke2Tk9+6Grup1aTURyrsz1FyfOFL2Xr5eX6PQG+aRwfs0P2tGbSejdL&#13;&#10;J1diUQfERdKDZtXlM80vpdBt2g0b9XDF0PBpdljjgL/tgIpb02Aib9+bZw2GM51hgavJ8P/Dh27w&#13;&#10;nARzpr1kSqavswUzQi4LIbmRlDtp/0iaKLHo0oZm2p677G9+hAezbeCO0JYs6enHY29ZZrHO/Cb4&#13;&#10;el3bgBhKNNacF/I+pres6SMRwZIycLQCTawAx9LiRdqKGEX3EYt68LHHH+ULr7jsq6iasScJab6g&#13;&#10;5rz02UwnEKnwd5cVezkMcjdXdOx48NTvXaFZisra7TNWPfBIXO9SVXRbvXpUaVe9MlESxpnh3j+5&#13;&#10;30hNWbHJQI1P7TUEB0RtkX0oQVjiSE+T0vTlpBQekRAMnOnzsEw86XKcLo0dAymYUnPfyZC+hgYh&#13;&#10;3nfv/e2QcLcKnskq6PGBB2m9YCZ/vWE5p1SfBgLaFhDNmxwVhhA2ik6pjGBqPHZIG7KMQNdNJjfj&#13;&#10;ifE3fRq1xFwbir5T6Ab3I0X4QuP8mqHYTPITdM6XtFtJRhdf8CXXF4bP+w0OC5LYeG0qY2M3foSa&#13;&#10;QbGWmxmOyT0hEdymMDsT8bi+8N6/dlZbbpju06efkRQJgEo7GKX5zNzvaWNvvTXozU++X+GZpi7O&#13;&#10;zRmhqaDGOkw79Zm/dWMS4jj6T2o8QTpuCIihWQAOKwl8+imPJAdoLTanQWAR1FCZ10n4fP5JSyk8&#13;&#10;HRS18NNa0JqNa+Kgw1NYmwycXnFnOYx8jx4YW/KzNeKp8YR5+vA+G6VBOqaA7AO0p2k/xHlr5OFL&#13;&#10;FRVhiDw7REA4FROCNssNpP+RweGqcEyFm+echEatahv7MKVTzToXhVpVFmcZRrrNq7MAW5RDWZxn&#13;&#10;As1gO7D72m+6pNudUB3NIwsgLAfpzoav8QjeFZU61tsVTXnFdIum+LUVX/zZD/+8Vjk+an2DmPmJ&#13;&#10;RwrDtF51Kd7p14ifGeN+vqSyeS8EELudzpdKtZWtD3Ssrfc0awXLVdeJj65Iz5xoaTuwjJfSOGQF&#13;&#10;vdF4IR9ewfriqnN2H1QGTVpPYA6mkeadPZUQToFClqN8te3hbZ1lpicHBBCwfcz/NQdJlZeLx82I&#13;&#10;vqhIU3M6hQbBoKrPeYqaL9BFGJZlUiMOgdFhKd5O04pcAglffEFexRKrDdox3xAZIvqb3/zG009/&#13;&#10;EzQUa5OCb2DTy7rmJwb7AZsUaQHVhIyFVt96+62XX2FP+kfMDqz9y1/9ipnkWV6NpMXEYFfo8y+8&#13;&#10;8E//6T8j2ZkqDX/jRz+y8sY773DCB8cVUiiWQ66ArUl8Jnn2DXZAGgNgw/dx7MoRO9ymqbwhHdup&#13;&#10;UIZOPTYV/RdfkmbLBz5CD4CN0F1SYyuC4XJ7gvSR13kpRFd8MV4mjRtYuPgIegAHRB5N87pnhdsA&#13;&#10;l4PzaHmaWkCzNY0w+B4+y5WwTohqW+u+LrtR2WioArLk5sgj5krgZ1dwBHFgH8tdmORS0yFZ6VPa&#13;&#10;L3NidqJcb8+HbwTPQS6pae6fZLsLssx6tHAzkbC77nrz9Td4Nr8pzDT6L5ZZVVg11ljyindyDw2a&#13;&#10;8HSKgriMx/HiBaOggTNlmD7wLibwxz/+MSPC3WvzAbNE6kxTxxtN/7+XrcmrMgSMPqCDZ/uVwSLI&#13;&#10;dAY+IIwxV35iMC0TZyXPtTTG+NNTCh/mNnYOqTBSsVJIz6xKNfdPDekAxp6MtOzvXsGHK01153PQ&#13;&#10;cxpZqj6njFLBxlXjXRXkZWbocIIuEZF8gPvgUOaBDqcH+Yk7F3UQS33l5ZdLbU56lGk7Cac0pg8s&#13;&#10;SsfuKUtvu22n4VjCmw831BloAWbliRX7PcIe7t/FBlK+8eUeJMW3vvUc1S8hCfhDQUtNieA7MnLu&#13;&#10;u5/QAnYAMAqkknym5fSRSuQ0VxjjpXP5ld7AcVzkO93+wQ9+QG95Fs5ClMGVcx9KWD6i48wkVjO3&#13;&#10;MS3ItBXybpeYAEXV1XV4l9IB+MkithzMW+oyM4apTpKn1Ohnc9I/Iw8V1kYRzfAW3gt5M/+5/9zJ&#13;&#10;I4zoqh+V1cdaQA80zqcNMbyLttslEAHHhnz4cphkM+cs6HRWkuQ69xPZYfiRdMYDc0XL7ajQpj13&#13;&#10;VqX+NH9XuZ6OHUdiHk99URiMLu3Eu3c6XaPoctqTxv+7//a/E4B+9fmfzf3+UAx6p5lz1nkoG+qK&#13;&#10;tVlBn3dnjAJWsgaa/uTNWVXj1lt/8Ytf0RWGzUK+9DJFk15DRvNupo+EaIJXcDJGuUbeRj8oJExQ&#13;&#10;+4A+pbMP/2f7MS93KLOs6G7kJQXM9tWR/czBX4cQErP6sz/5E6S5ttiKKDHU0OfDBD9qL/xr50Wc&#13;&#10;qJp6AxKWn7b/1Kd2yuHskNI4B81O4sa6aA9zkbbnfYnTfCwmKAIypFIA7sAm2NZ+eLptdhYzmp8w&#13;&#10;LDPj0ixRd09zvQz8eTVleF0pVQPi5ySYh7yNmXkpZ9I+TxViHQJoInmzJ2RwpAVV+nAf03lM9OG2&#13;&#10;Cloxb6X5yJMDE7cR3h3Tgqfz7xqrmnZ4TdIT/SpkQLx6ydSbHzdYORt20nQ8D+rZOel8LsOU8UJ+&#13;&#10;8WrWTAb3xLRgBDfzRid/ISOmaOy3rEZQCWqh3CIJJdMT7n34Z7I7CykjaZSMBNd5Y3cXkAj4F4Oa&#13;&#10;kKK++SOwGlPB4WPYDUsZpqoR39zp0P5l5sGYgdtEHiITBPPlnY+VgPAjLwLnHIx/I5SfgSdoPC1t&#13;&#10;r6b9vCkPTaGHJ4WL6rpe0u+1Pv7j/LQo0XOscTLINeJy0rcNdpVbWE+4j56TXfrC888TIKKHnRq5&#13;&#10;nKz9//hlAQX/0bJKeFZ2PqTMSSwHehg+6NuHO4fA8j01qW2/D1fDLyDWJRccuYE8UifTXi0uVyKk&#13;&#10;Q5ecgLtzWMmnIxV66IP1dj1BqxxS09Yo4FgJKCFU20k/OUlDMHlqTOp/s1zdZRKFcF0AQkDqi9Xx&#13;&#10;3C51k9pWq0Vt7ck/xE6XUGuKxxkTwLFf5eKzf6t7YJMrGZKC/hwGJ8jBt4X69FXL1nNcC6fdwXby&#13;&#10;LQj/8rye1W4WQdBYVMnVvKd0eEjsII/P7ap1Oiiogvw0mKGSxtfjBmQ8j+Njzk8Q/pMiB1hsw5r/&#13;&#10;GRiInorutGmUWSJvnYIeDl90FWBQTmMLrbNBZqtTzHTKa9tuz4iWefA+SoGmYjQz/T+z8jicgsXG&#13;&#10;TixYACstsENHZaYDtp6JJCsOlXnE1CV/A6OL2Yh3GdNwulalg7rG1i0pza3FZQKdbOH+u82/9k2c&#13;&#10;/0m6B22qbrQu8jOx5j3Xq7iamBdNwZ5mLt692nbDHFkGg9XvvWdu6WaPl0zumsHhGD8D7HahmCvm&#13;&#10;zSIlgxKGUYprQzOYYtSaMtPTUJ0lbhWqbI6716PSASC4GdMVncsothfibhpnjnKPaZy+hBZVj5ux&#13;&#10;M0WL5LuRVimNC/quZzfTsyiThUMLuH+YSrufm61vpbPhtwN6paXoM0to02alhNv5P3Yxf/YZoi8j&#13;&#10;g5IzSYMFJ6wCb9L3WSQqNndDLls9Sh/bqvFdZcGYaXunvE5USeGTboqbCfZ04v6If0vzCz2bnMuN&#13;&#10;zEBsW+Ju5JolsPYUsZl0m4fjS0pfBbSj7W1zJ9TNMxRb4P6Kp3vW3Gok8wYRE+0KZ+KQrotMFH9V&#13;&#10;/4Idn9Vy4sdLMieT60YoFZ9UEs/xZZbrkRR2s2y/nkoeXmuRDMw8TSpmsnc/remsEvg/Dze7FMBk&#13;&#10;+XyVc3ozWnq8xMoB7187DzwL90HC69jELARznT14BoBnlTkc/WrSdgQiTGTgIJdvPP1NKsM++OD9&#13;&#10;d99LJXdPnkBmSiQLoqcMMrhpHIZRqOK7Jv3O80hFBkuC37Y0rgfHTFx8XTNEoGmfYD6GFtN1sQnn&#13;&#10;YtQxfdaQDhFtWO/QeEcUIQXEe6etZI4txJGD6nEmb75DMjKpvdHshNORjymKd+afmqC+yqRlOdHk&#13;&#10;ibBtM2Zq9SvrxiLeab4oBWlSEoZyTPeAQbkwe4V7C0LPd4SjpLXyAhB9bgn3tIq5FjPMfDsz0A2a&#13;&#10;E2dNDB4PL6bV9rq1lBEMt3V/MxkdXqq5tJ3mmankC/fkRbCInbw3JpI4eZafOrQgwVJXS73h+dmK&#13;&#10;B37RYu1dmmS4l3wfBnpIp77QbNAk33X4V1hQ6bQt3lzMwFvPJS4wJ34NwBVPnN2YlyH8AQr5sTis&#13;&#10;OmIEFo3RGi/i1+CYaOz6qZdypXlD2hlLGzHG0c1YHDrjxKS5erW4nbPKg6VBBSgvTqHGofFyL/iO&#13;&#10;zzbCNpjB7NAyE3JiDXr12sDTUPxEO9GG4m7cndzgveFQi8iaE82LaEfbySMHdsqTR8aZF5nrmy1k&#13;&#10;JOA8XJR7AqOnAfRag7TyUDwYYFX1JPidW0sLZd4xLeRnBM62+igIbIRVLBFZvnCZBOOUyFHzhElr&#13;&#10;L3DmevPJr6Mx1f3FX5fQCw9KGqDpeAR3ArEj8L2NBa1aEptJDqNPjiWl+7R8duamxB311emtTE5a&#13;&#10;KoGJrVeNLrmp8t2Hubq4CQugnMSGHBvy0kgi8usKneci97cRNmdh0sD1iLoSpE1LG1VLub1+ZWhW&#13;&#10;6B4+hfMSXwc0TAKKKZ8UYgzgxJKOHQkp9BGPiHb4RRyaXRekiQYBq33yKbcO0GiwV73aPB+wY6wB&#13;&#10;IF5WbJPPr0DS8E2dlwOVhF9Q+FA6BNf7yONwAu7lI4MibD58x5x0DiG8406AZmJpGvxHMMP3unXV&#13;&#10;AtWmMhRAfuUVqoG+xspwGfiYCv48Kzz0wINt3GGu4BCmk7c88/Qz/Ec/gaQgcs65G2L+JVnPvAVT&#13;&#10;akCABSfpfwzIZLIuaFOEvQbezkSRbXeUCGNdHFHLmN4gI5MnTEjgaY4qM8WzBTwyALgNBKgVl7uD&#13;&#10;uGZVMky9h/Ok09Yx3ufxlE40szMPbmTV+U/Mm+FEEWEGCTMArxWBc4yLq9FO22RjGfpwSU56kr0N&#13;&#10;VVxSlxLKsIuwpiQorTJFjz7+GNj9kuckziA5Op4eoQV8HDdNTjYuNH430DZ74iFpbtPqGw9iDUfw&#13;&#10;LDduDrUun1rZWXrOHD72+OMgXMvn+JD227LAde5nCMnqwSlmPTJJ/AiCGTjuQFiLafwKx3W/jKzV&#13;&#10;p+GXTtFPt+4Ndbo/Q9IRA6a3zDNza9rvSnxkUtJVTICmkdac+4mOyJ6muCfdl3xgWhSMK/vT6qji&#13;&#10;J6xQxfEOuEhfaOQS6aGN0xQyaUPmO/fw6uSkSvPW2ygNYTBpwi0Zpcg6cZKkbuKLR/DjGjLfA/r5&#13;&#10;0B/51EDa4ZYi+0yl+gxd5hDyqZUak58sx4duDLV6pMVd5zaSnsR3Q8tffYk0JH04vQ8Z4Igm/ykI&#13;&#10;OW1+D5l/moLzdsXf773nEbKVN6usLp1kTpcF5aaHrAK6gCeVoqeywJjUn9IL+DIMBI5rOdI4jBRJ&#13;&#10;xkA82e/Nt5SpJs0QN73h5j7WVCWuCcarrf1AhvUksApoSo0BV7odkqZgS7bEFeJlUbizpOYMs1ib&#13;&#10;x4oox1z0nL5B0pNgAtwRCSqAriZyuXOwsh8ov4utFP/kQeghE4I76Q8RYrcjT292ZyojgzPoiQ7Q&#13;&#10;txa6xCYUUeqsHkrhO3gsOVy8f66aWLEEcHorSY80Y58orb/TIHqggl3jMh7vkf/mv/5vBKA/fvd1&#13;&#10;4fDXXkOwITx5MRYFE2/w7YvPqUnOGZRwHRpCj+KrL9n5yN7tJVixXeZe9rxM8nxFiHXxsQ+oW0Bq&#13;&#10;HjeQ0U1CNJUkt4doR6+cRejK0JW8FrtL19Z7GWQWVdpalCGFtn9KuGTQQOhUHf6c2bn7uW9/5w92&#13;&#10;COFvX3jxn/zZn2KNH97Vqdeb1syLbM3ogM+m6VCKdWPo88ClsCzxbv0AN+YeXvAeJPkRJ/8AoAer&#13;&#10;jSLp6P7XGxJJKIK9esje3G3qkaokFpcPdgEH5R5NDVH1HYc4J0SGOU0ikcr2oJVtM5riV6cRvTjI&#13;&#10;TDRqVavDkrC9poCGO5+5hfPZnddNairtHnqJmy1B6wJZAU0o5MZdgD8bhsDedpfYsQyv5nNizirS&#13;&#10;XCHmAs63FEVnVcXgHlI3rYiFiVdxG/b0UfRANHqB1pk15u9k/zGyQkahD2EN201uzsa4z/PK5zAi&#13;&#10;msttUxMj7LLhzpU9awqrwLTvUWNmSax+C5KOcB2PGF6nLsFd93Ds7bPPPMuCE3DhhIPf/u53H7yP&#13;&#10;GyPJvfPeB2+/895GaUomUwHlwwUk7CBfXnv9dQL0gvNDzsBGO2jejg9yjX61/JZuuRgvgCRp16ym&#13;&#10;ZV4Gpg/E2hFSgTjhMjaShvBq8M1RR0Lc7UJpp2OKNyQlaYzp8kgHtl28+x7RXeKisOcy/i02bF9L&#13;&#10;edtCltU31MIJHSLtcmxQRzXGVjbxsvcdHWgJDI2M4AzD7GcRzA3eMixlnSzxnE9mUIyvnN9OCHu2&#13;&#10;feVJg73BV+Q8JJqTEpopAdDQ5A62mkw3hw7uO4nt2BnX1J7os4ETz0r5VNAWsaixI+TqMvH/aLgc&#13;&#10;LrHAJQ2ieyBUYrrL6Cexazk7O7JVk3SnGtYrPwZsmB1L7o6JtcoeRGY+9CBqdjpVrTYsN/ib7qJg&#13;&#10;PPmT5xjDjmiwGtIObFOGtBpB6R6/WHLQBx+aZLfznXkVPedZmFbbxf2D1oqxWghZUUaqEJU3MPSM&#13;&#10;UK9kBzH94k7wD30ZyDa+5h1VbOShTz/joYkmKWPsT/4XvoSm/xIJFXYMyNPJPvxIb2SFXyaEMDs+&#13;&#10;xSHAmN42vXs9LQ0jz8J589LnM6BOZTG2rlsfiqCm68tFHQgX4UsMXExIDJVll2zrQAW7K1kIIrzq&#13;&#10;K+GRyW2mWAhMzHepiMe5Iop2thugN4gLwybicAgWY0A3oGZeiucAXWHZMLvIBDpDsiH6UuN2uWl0&#13;&#10;YFrMgLk9HDgYfzKE3UKdxIVAbrib+JFHH773/nsRjKjy8ZhkjUagnMIjjz6CjY6mpx1eQiCb6x7G&#13;&#10;SGLpBHwbZZhm1D15B2Ai2+8spTGB+Oj0jbWwZNYtX773lk4OzbMewt9rAa+JBjXUxhKu9kQELAKv&#13;&#10;5uHIsONE1SuBAMsG384kv/XmWyvGh4ECLDiIdvO7B4pf+mdSR1pgbg8Tp11Hy0UN76QzOx9SLWCk&#13;&#10;UAfYiMgEjqb+oY5yBfwo7VKCUHhK+oQPE41nDYoQr6towIoR87OZnhOojisJuQjrApamgvLaBSLt&#13;&#10;gdbqIhhkt9CwGUnQZxXGnShBc341/kCpnOMgT198dPQMFqYWmYvL/OLtDe0mz/xAQLrtFO2n0C0e&#13;&#10;kKW57wney4BR2ybnzy1vrK8rftPndHsWMxpXwKZTRsbstZGnqtTch5KRXuGS0VVSdxnphSaF1Sao&#13;&#10;PR3Os0zbnAtLsiea3x99/JHnvvXss889q3y7C9qLoOz9llJZVFMe7xGGogIVVNG9nITDgFmxiLuX&#13;&#10;lC9RZLp04jT/zi5esMEJSmXBpPzFMEDhinTPxHI7tA5GCdebxmOkU2yHah24uVpYnrm3CZ2CnX29&#13;&#10;wtYyxRdkHH8IbvHmW+TvgKmpv4pVzBrRcqv2UZrUw/0AROZPRgN5I/qTi9EuFqMcRiR6/snSJB97&#13;&#10;9LEV66iWFLSXYpVkixwv+UGpLhv6Inkc2ZIOvdyAZFFopgx5hmydxrm+XAnkWvb6Uez4VFkH9BxH&#13;&#10;Z3ac3G13chty55K9+m8nGss/qdlYQCvbYwC0Gj/inAYx7boroWM0SVcv+cw9nZBMNoD47D0KfFoM&#13;&#10;L9ua3rn8CFO3YHDcPh4xWjxIVwMSP3nwc/gTS8m7NGTPMo5TzvZnmTBG11qm2JOeUO+V1vgJ3KrV&#13;&#10;CSxQvO8tAcoxPmZAO7EO5loYoDvnWps9nZ/WJOegXr1tgSA3uWmgqsJqR3EyGCZzjo6EwXtJeycR&#13;&#10;jO9oWOYYys9a5kUB0Mm9Yia8JUCQB3lkesRzZZEDFFaCzzA+6Txv53Gl5XDe5oqXQrMb8g5cPfGs&#13;&#10;Qc+eZ+BmpY9FKJqEJfd/zPm0kKWPU6yPDYCbNLiSL/QhecUVKw1OvPHIRJnLYYnfuT98Whq3WSxW&#13;&#10;0dTla3CnYZszV50r18rmRCR11DKKfR11fQFg9zulVQhmIsTsJW4WqMLrPg+eysriRQvVO5WG3c+t&#13;&#10;hzFCzMU9MRQf/lkwiZ8mbY5qMJFZhMF3jB8otjPZEulN+BWT4CL/jBeuss7cFgioHtzuh20hVX8p&#13;&#10;H022rYyAQYucsph6EDb4mke9US3NjId776GikTN5u4WbsZCZsYIT9oRmN1KuNEyaFTddPhDUaGTI&#13;&#10;chkVSXOvANdpAfgPpBssCapbNJwctc6DPY7z4fuY98tKxzJ1U0gWfuEpZhlLapEVA+cQWvnwyF2x&#13;&#10;b1FLrCQ/9JxkoLffeRv2RETQ8d+++CJingPEWC5ZAbcOoiK/+MOPPbR1HcVI4RmYgGZAWV9/400u&#13;&#10;jpCAqB5ldCDSKCEaBCx9+GESDh8R4rpb6JAmH33kUZQX5A2ABLXwaguLWVtydcY9j5k+U9PfqiPY&#13;&#10;FjuWBnNF026pfvcyOvYW0BhCupKbglBsDl7hddQoso651byds1bKeZoczifzj0/xM6HqxRtEo3aQ&#13;&#10;LBgZKxWzcBv0IHWe6VawCVxvza4BuKqezz4rkzG5zWrxSEVQGRRLAxmbekVo6vMvqNCCw0gj5Ffx&#13;&#10;OFcQPqgkPQj3Z6g3oWplGimlH34M1+Px8tf58bCoWzmWnM8EEaL5QzNVYNJl3zPtdPvJJ56sA5AE&#13;&#10;rjDSHoM20cGdyk8OO12OKldmPOA7f8U2StQlnjNkE44MqogZ/Mab1H1W5HKlYM9LL71Eg7LPLFsm&#13;&#10;lq2izz37LDOPKkEm8C7GyLTbZwz6AVMwjiKRHNibQoabV2CxO+AWcM83FaGAD9YdJarByoKKMnwI&#13;&#10;iWmEBTr7HbJRx7BeludS9XcWH6ODLGFDxEOJjLAvXDzGEeljel1WiwKbqbmbHTtmTYAj/B7ajmVT&#13;&#10;/CAnAppkXLgV0CorpeH9xZfPPvOccoaYrgGwlX+cpNXO96//r3u+j76PcD3HWoii5P+G2rljFoDY&#13;&#10;tbnBoKw9uLIHSj/rCq5+S2GZTz/ZmoPmf0wGL0PWlNpmTaYXkQsR8kl+3v/AfR4UP8jC8tD7ECSY&#13;&#10;ZjarWgHLOUNSu3PlzBvu+viVV4/T9owjbtscx0witHkXx+6lbrTX7xQVJX+2rg75cfj03wweY2af&#13;&#10;Y91BlFZunO5mY7BT+OijmaAMivYJjSHhcJlgf/XjLAx1HyGciuIvZsynPHFGV4RgIk3ZW5cYHSOq&#13;&#10;3hfL3ZYFOkbxE36Sbc8TBbgh/JrH6bzLvZB/jWdVZrfQIL9OoL3JPZ57b0EhP9DPrKwhOzhoAoO3&#13;&#10;jUIe5RFu46WwHoarAOHCXawFBEnhkbgbvZluBaYfaqxGE3xo9/ZZNkoL7dznNNxRWs3eS6dA1enx&#13;&#10;bTLTCoJz//P/7B8JQL/9+kvYvYAqy+2/VVxupSfhO5r49a9/w0d4ewW/6R/i+9HHHkeTYNhAx3QI&#13;&#10;oPmv/upfvfji76Be0mH+5t/4m3QdCK/pQ8IyKQhfZsQz1EXkyVm70p90eiSd7ZA1GfCoRXicO+zS&#13;&#10;DWTMpdSVNKFSU94FuO32b337O3/4D1aC48UX/vyf/BPmrx3lGBRW3p0IzhRIc2fTbJqO8hRcnp8s&#13;&#10;PDBcRcJFTgluHmdjsX5zmJdXJAOLM5nFrAOwIDa/iUqTWVAu1y3gMkzbDVrQvOCQRpIKdSG0b/IM&#13;&#10;RXmGy4PUZDEvTUsvKcdahaS3v7C8zo95CNxh3YZ77mZIGHl8zMoJDdnhTo53sCnPYzZqFm/25n8N&#13;&#10;ZloxEUCywRRgNFWMZe8/tTsdInkoSFWcrJdffZUrTKINHD0Phj/AINy4rQs9nzWps3tg/Vsj5ZpH&#13;&#10;JIkRDdoaHoAZaDlpznDD7plZD52oRGe4W7ieEM1ZgE/LbxnFfoBjhg2RPAhNrxzZ+7yn88lGVEjq&#13;&#10;2zAOfKmokBChZp/D0v6ZIAW1ud2szAceePONt5B333r2W088/iSYwxuvv/W//+VfQvNLAPwE2wVV&#13;&#10;intN3/G3ccIYOfqPbC/YmBJlpD+/8+7bnM9pzVrhSDKP5Py51sd6Mcn4joEA0CDoB1YxI6Hbr73+&#13;&#10;KkU/jPZP0CJGc/Wd7PCZAVsalnfdYGzAOpiN2YsnfrB53cALMWyVTU7hBqviUYvvI7w1NMJH9ATi&#13;&#10;YK007T8/z5jqiQMF2qFvazGEWdBzsJU4qZ/9EgwulfovFniphcsNCCBaXwzGoLdtQOyjKNA2xm4D&#13;&#10;TgQ/aFg+IclCCEyhpjs074hH8yu4ZxjRcq9WM9o8lxP19fHFWmmWmaULpnkBZX59PGuJdUutHORF&#13;&#10;E0C5lOcggcGe8AilkxeSNS9PzncFAMzMQd6Jf2A9T33jaXZ1vP76m+RCEqzljzfS9gH1WE1gibaC&#13;&#10;GArfE/hGzYIpW96OLOB3cSalYSu7UXgFxNGKzHdbUf6rL8mKd6v8DIQE1AcfUjGKCOu7GBSApxqs&#13;&#10;n1P/gZTY97F33QbCgb933fiQI1nefAO8HJSMOad8gCU4wJA97PVDTFfiy/fg4d914wF2w3hY2A0y&#13;&#10;FatagonBhEMzRu+W9s60WJD5s3kdC7Mdom8JjMzFjAkBEd6RgYhQ+cY3n8azM9n7AcK/n1H0HM9n&#13;&#10;AhUXUbcHXkNCLrHPJCy+8y4Ds2JT20DwGdsRPsVIhR7hPmjKmjYffsS75s2aj5OrvJJiXzLhSCr+&#13;&#10;CenRX1gS094KqbpVVNd5AKLEzAZOfZ1GSWAfXQNmQHYffPLRux+870YyD+j7isI5E+6i4UPblSEG&#13;&#10;cqzSo9ma7yR97piBUAwzi12p2yAPArJkwKDoH3r4wae++ZRh5NXfeP2N16FeBM8+D4DhsQ6ofQw8&#13;&#10;GBRXCuJA86F0gfjYb8SeIQLnTBqw+yaK8ioGslkS3usWMMEds+khAFURvujH7s8ys6McitWz9tju&#13;&#10;O+9ARnX40afGIjw1CNnLclo6ofMbB3OAtloJ9657mCCex+QyXOcJitpwLtPKgU0kmBG/zJoVYuqs&#13;&#10;zIUBQuimEt2dwxejBQtRWBbGzcLvY8RDc249YdV3PN0iR6pT5lxJNBBR5YGN64QbCFmMRDRY4bIi&#13;&#10;4JBElVLCBeC5JfsboNH6VMO7Q6uYnEIV2bvy/dw2V+dTKJM1gWRyJ4RXtu0cotY2JzrIZGI80xPY&#13;&#10;2bSYpcaciS1r+/iEX0yMCUYEjmRsqJ1PE78cDY1RYYPFTacfjSUvxWnBgwLg0qFagdPbKqXqQYIm&#13;&#10;trsvao9PFB95lyEgORIZMxlL249BuAt8s1I62fYK7gCZApCW/54ad3vZVwL3KBqd+GnVnGFwLHdy&#13;&#10;uFkSg9j8/SeeepyEpIeJstxLJzXHg0sgA+JbKA3hXTFo3v4Zs8C045psw4gHmXPeqtj+9lsUs78V&#13;&#10;iWvWvDjVYbkuSse0XqrtsH+MomGjf/bOW+9YeeAzZLgjYhKEcu5wiwnzqmnn0eqb5OVJLP8fJXzk&#13;&#10;+XKFgFx+IB1YXVPcrUWbbrn1hRdfxL9YHAtzi8adI+wTABQSdnB1nvDAn1nkbNhkEjZvooeex0vO&#13;&#10;77usGiOlGCQ/Ub5EBGGGgqcx55BYyeQoghFqoJ2yM2PhOBhEv2uKg7dMrSs2cRUCJrJjU8wRIQTD&#13;&#10;EKrIGYliI9FCRSSiyeoYlj9V0iXthAxy/xKRzEtafHQnEy6qFAzNI9wTykxTdIfvWES4KBT4unDn&#13;&#10;fK1w2Nqhbwiotj/zLE1xZfvARCq1fEa6jMrdpw8/hME8WlXFMld4tTAi0haWUC5/Qjb37WAhZCy+&#13;&#10;8fob29Ot+a2CtOK22UOl7TBRJYWVfye1n5lffWnS6BW3xc+KtvMMQJQVLeQNhvX0ncZzJjFX8xtp&#13;&#10;ber06+NANV12sby/TFx5jxOlMHqXSpzBQwts+V9lsNstEDksxtvefReNgOOdYEEbAh85kPfe29sr&#13;&#10;T2lSCu0jP6FP+sODc1NJ1DLzCCog2ZqxvvMuZ1jpr+a7TnoA2pJ8xyPc41tYR7rEJGA4GAraidas&#13;&#10;POOlACWPcN1A+OI0hXyIy1loZRAMW3kgVJHHHaLTW3gjuRoPPvQALbPrmdKSU2TAmoWqKQli/oGW&#13;&#10;wFmG+0Kf+WnevhQSZsoMs1LVpW2TMlNUXhWvU1hRvdpjXSwXyto5P55/+DHcwpVgjnw3hI85AeAU&#13;&#10;2qh6cjNd7UmRnpa7906uHmkTzE9b2nVYAuMWKeEGvk96HA6sqRJLuOOR6IRPlJ+8otlNsnLAoPXg&#13;&#10;CV4HzfCrCWv337egkHHfVUW2y4yJr0wBuKFR41tuBbBDFjDM3/32d2aS3kWU6xPOTwazA7+FdxCJ&#13;&#10;aL3NzH3sug0phgE0nm+7HTsBbUhWTVuHEZgoTQw1y6mvCJ5FeBnpkuKHC6uvITB5kRRHqWJGO5Ez&#13;&#10;/W73T/MTg2J+ws0xTCaIHjQmTbbHHZ70RVoqQDZZ0vQHEc3ZE0y2vq313O6gz8NYQejufOqpb0Bx&#13;&#10;7MYG7iHJB/sI7Of1N9958+13VeeGCC1wiaGNKYSB5T9u0OeHeQqrEleIp0y2feON3/zmBfKjUfao&#13;&#10;HibwuWe/hVkDd9Bh2rfO9QcfIPMRV1I+ESABWVEY9q0zM/L1Cs2viq7ZnSWf8Ti+K1PuyZyt2HB/&#13;&#10;FhFdAawCK42uCj7dSoTg1Vdfww5aajave5CfYCuBXVw2/E3oanOoEJ5G8NiS6fdPFQXHdgTDBR9+&#13;&#10;gPzCaMGYePOtNz2n5I47qOQwUElLAJqBtt8l0+FtqzwZ3uNwl232V7zcfidWu0zBxkqTFYEa74Jy&#13;&#10;PJ31gQcVm5rJ+oSLZt0Dl2BNiXF7iKCMfx8eAbF24meLpbGUDBY5ysoYfSGCK3RNOO0DSJRmFbt3&#13;&#10;3vHAfQ90ACzO0XwBSiDe/sRjjz/77LOPPvQIE/7bF347qwhXxYxAQoO/+fVv9GeRgR+8j6oFE8aP&#13;&#10;JktyJ7KwHQCPV9wZWFBVgoh86GEOuYGW3qE4lVj/7fhR77HKANDbvrpNjLdDXc8+9xwWj4WwdrCb&#13;&#10;UaoHH6IP8gLeNwrFXODPrUG8bTpvvPk22gkzklXDxgDr0hRRjn0OZE9GJtHrrFAEC0Xt0O88q5DR&#13;&#10;v2AqQC1vWTj4Ll7K0MZW2qJvv/XOTNw26qnz6YrzI7QhLIj+qRIOuwUM82vYuPFXcHGBGYbgcR1W&#13;&#10;CzS6+dJvfwsDIvwRN6/jkLz+OqlI2JKihDMnCBg85XlXdhu3U2v2rrtQxB2PgbDFb335dy9hTM8l&#13;&#10;1CtUsu9YbhQN+oiLCDPoesXHrMzE5IPnQntsYIAI57CIXOExYFmhAmCWM6PxPFNhmVWQj9jXVxYD&#13;&#10;xPeFJd+Az99+l5vBXVkFKk/gQ2sDLDkSr1ft9hZO8YdPP/0M2pONC8wthR/AUrcV4CuimkHF0tgd&#13;&#10;COTPQCONAFnM/UuSCTFO6C3ACMIqRMI4N3UIzzjlBzsbjOUgCV8k6gO68Q72Bh2gfdaOh1LoTEz9&#13;&#10;5+JiMdZEgn74Z3XPtW8eegi10k7WcqJN8V41lawUZ+w8zzATLmAWnhUzXGuX3cL9CJ8MHu78zne+&#13;&#10;g94AG0AuI9++8dQ3Wc2lSKqmCd098vCj3Dnn7rZ333mvZKNxrSdsi7mD0b/jeeO8qJLi4eAZiqm5&#13;&#10;sJ6MT8ZL3Ys0JhFHmspAgrXJSUd6w5eszs4FvAut+e1vfecf/NEfCUD/q7/4X3c0nMmkyMuiWBM0&#13;&#10;WioLu5HfucSZZYzzAviM0CJEiq3D2OgPXIqTj+GOjQI+Dc289LvfKbWXPgB6YvIRwVUJy/yReCY/&#13;&#10;yr8lYZ3711LkDTILJrt5MNuSPsR8RU+hpG9957t/FAD9AiU4/pjfuCnXsGhPjfybTZ1QWY3bEeXc&#13;&#10;oCc1x7JgzgwpuXFo8sJZw5cntcTbTEb24IJdDC8+EPMl/ih6cgitWLIk5fKApp+Ws7yKHwPsloUz&#13;&#10;DNHl2OqqbMw+lByV4Fv7gK2g8K47V+J9OndL59lP2NCLb5e8tnEdHmhD7tViSHOt9NUNANyJ94yk&#13;&#10;g2OJG9OzwQNz7ZZaYpbhZkBEuVSpdVtZYGK4pTOReovqV9VhYLs45Bz4feoANyKpC6pzJX9AcT4v&#13;&#10;nXkLNHfGjl2B4j74a+JfoGzL6x6cvpNtRhr0ZcbiZ1puS6NGH9MZVvDhhyhjZ0R9kLQrBXO6MeSW&#13;&#10;WxHlWAMvvfwyRcFokyjLE08+ifAyhOA0WiwF6BpPkv8wbEWpTOQTnX/oEYSX1jDcBQqF5edUjFzn&#13;&#10;6wvg0kerGlkIjP6734MvsCiTwGCX0F2vgp2//gy29ePG/Ek3pdJZWSXkU4obg0jzJePvjkhxdOaN&#13;&#10;Te865oJFFd5jH8di++e+HF9HcmUU+Tl4dllle6P36SqUC7maLYuvhFlvZRZnBRQ1erokLDGRc+dv&#13;&#10;LH+40Oc+a+GYM1QrfZ4pXVGFG7sWOYyc6xjNGmjZJMwPEXFWeQ8FOyZo+/qZihk0JDtbk0AEZOC0&#13;&#10;WPmmbhPy/2frz35227I8Ley0+/R935+IyIxIqskSlaioLMBYNBc2bqEwFlX4j/KVheQ7JHPhC1Mq&#13;&#10;YSQE2MhVmckFlq0yWUVmREacvu/7vc/efp7fs961v0hYseM777vetWY75mh+Y8wxi9BkoaksIosw&#13;&#10;ZsAdnnrmWaID/uIvfr0kH8g8tlPpWxLYoCFDv4YrbXyOqURzuuVWW3Xzu/FilNBtgZY3KWYcB/jb&#13;&#10;lUP3oJ8w9G1OtFPIPHQ4t7YZCu3GgrFozTDwIMA/d7ujWZKZ8csvIXjXwhhLIZpDB427F0PPNTIg&#13;&#10;npGBBOVOi6GO4bji5qNivc/xsQPUly3SMo8ITZUP+ZJpXuIzADemNObhJoWuozSgRcEARJd2cumo&#13;&#10;SsOYklmGUTU0i8iPRxTATqu/+nInfQOcsdN/eayCabafjsn1LSUwutiiS4pv1Xm5tOOGRrowzVwJ&#13;&#10;eS3EhAFc4K6+f7k5LPizLz4nww7NtnYw3MtOf509QwNpXl32XJpLjFKB9GNcmNkkC9Lfyzg98fhj&#13;&#10;8ABgDPP5bFgYNggVq4bj/GobjXe7phRFtge34vIw5i9LAy3EqZjt174t5pm3WOyNFXN58aOZ5em8&#13;&#10;PwlynfxphkVgqcYoZPt30E0WIZj9XKZ3O2FLBXA4bzrat1xS843PzXcfWN7yM4qYMI8K63F1zfWF&#13;&#10;Tox1x8UTlcdKvIivQ5YmpGYuS0OQEES72IivQSxws2wa9Wz545yim4iDnxUlTU15mrN/0gYmiVwF&#13;&#10;E6YHi0qSxgCVyGuNSoWTblT+4eGe4kHZUt2csvRxe9QcAcvS/3cwBZFr1vXQ5zXLBk5gXvp/UVQO&#13;&#10;CX7hw6FaMsbx5AQ6VSlN+rxY8hhXMr3rWD6JfpawyfSFZmySVuSBcFHsGn6oSedc3BYBM+8OqOUi&#13;&#10;9kVyl8rGGdz7Tv8Bxzi65/w6tJfITcljeUkONyS4MSTkuVJun8SZoe19184oM12se0S2N0tVjTKZ&#13;&#10;eggJdXbZ/Dzl/NB5LgbtsSMHSOvQgG8zc2gBHqWMGDs2OOBygF6ozZwUemWmXbCvZd4yVRHROpbq&#13;&#10;dskccQaHiGvgLlcDkALDRxXLZbVjuNkwxa4hY1sUFve4xxqY+5KWcdxUX+E2gTodcGOKaUs5Ddq4&#13;&#10;iu/wH+Z9zhI9RiwIRgadftF/qNbl6RbtZQDpLy+pGgmaeyiACti9huUWg5yoRZcQrr9gdqkLzf4Q&#13;&#10;tyOPYQQQrmezLqlaaTlKF3yG54szkm+MDiPdWF9lZgVFmf0qW+5w84szBoMKCwCLlxd5ftE3B6p7&#13;&#10;4tc1Jrbv7KyKk2JbF1NL7MUM7zkhLmEiDIuZo7ZPOShw4KXTHXZMvQNhVRoDNPv1bLMnDfxw5BNQ&#13;&#10;D5k6cXbhbMn8HUfaNGlvgSA1OLh/psTRzbx3DR3PGEyy2GpmgVb14qG0r+OT3ccV/0wryyhlIvhc&#13;&#10;CUNAjqT/eqEmGqh482jI55KQGbJQw5gi/roAx5hpKdGA4IkUshBwtziQyiBdC3nNXzTVfANNyujZ&#13;&#10;aOLZ0pbDHTQf/jkOd96JcUc3DyfK/BNXp28KnkY7M4WV28jwQPviKYqvxqp/Y+ZxF91SGchMtlCa&#13;&#10;8XNhBpFTSFuG+Ru3POl8YsiVzE0omc8RXvETnlSFQMQzdolA4vUocHqd9NzEpTrmTuaTPVqeirrG&#13;&#10;A9wv8DCSHlx77JLeAY0CCg3LQbEbGd46ZOj2PtbCSLEuFBTMh1k0ibE52+ZPFQIe8hhts/i4WXDo&#13;&#10;RL9hVRhBgHeutcUz8gCv0FTMCjdozuHETTr4yce6o+SWPxrnWD6EFF9KKyME5TC/YAe8VTnUzpPA&#13;&#10;qcxg/g9lwUJk5mk24h5SXH4wEJMj6TPPUBrlaIUsMziHfA5cNlg4cQ8Ju4S34YNWobBp5C5uDBmh&#13;&#10;14QjAQEfblwHamRo0IqJmSVICAiDcDfeWlwRSTY+ev+9Dz786BMUcvePKNNVJFmsIIGopLTqscee&#13;&#10;2KSrtBgRyY7b7zygAnCKIG5nQRl7zf0NX3wF+y1TvDETQIGTznqsCd6/Aea4M0gvpzdprU1YsHeW&#13;&#10;cYa30AXdXfokHmF8UMPA7zAcMCeJ3mUdQJBMBPQTOs9iQAUMV9EL3jkBm2JAYUbAhAM43Jfp28aU&#13;&#10;3cgUN4Yrmm7G5bwUiKs6pqdqvKKCq5gRhpFYEHTpyQl1csMlFjJsgtdrioxJQDMdgTunqMSFJGaO&#13;&#10;I9tZVD62ukCZFzogl2MY0KK5qQPjicepYFkX2IWm0kurTKAxpzKkvEjM6wgYxA6on+kuUYO/+RZX&#13;&#10;bmKIEV607KPoWxy8xLVYwFklJghyMc4qX375e0md1z0OaJEB0i/dlySAJSf12s82QIbFiB+AgwUf&#13;&#10;YCjleF6w2I6MM8LQrGIgV7Hf2A7GBVM/m/xOVt0AE8+lpCP7ahJ0tbOlFZ1L5siaDd3EEObcdTAJ&#13;&#10;gJl01rnbqmx3SMBiLAhOa3DjLGLepQR+YrhRBoppGCs4Ek/xUwpAC5Mq5GDO/pFulM/EkbTHC5PA&#13;&#10;rq6z8efHFkI068YYRCxDiBKMllYxhowPxaB1RwCffPQJdoy0t9z6yimCZ8eXaS1PUhf4xyI+TcDL&#13;&#10;TRohf1gWZ1iEcdwGOhwBpuLXADjpxWN9sUEuUrdf2G+7PQy+THVJM2Hq2e+kaHhAD5B67BIVBI8w&#13;&#10;RAFKKSHQG3wguDDq0rekFqxhhQRUSBGXPYyYpWQkvjFbbBxXTGdi8FnjYtwMqepOqW2lEoWbHEFM&#13;&#10;1rZWEFXPAawnpjj9AOiEQrkveBFkHTMZRwLP0/gUqrQ1etSM003bvJB/ZpzCYe8J/VNDY9CCenk3&#13;&#10;GIQai4CkHrNALgV8Mm6hgxIqq5IqxHh3PNs64jESO9FBdJEeQS0pMKceleyjGVy8uMYc4TR8RQOc&#13;&#10;9GFejs2LNAyqppw6yFvteqTef+Vf/pcFoP8//80foelqBl8jj4+ynDlg0HkTzyREhngz6dL338nd&#13;&#10;CUn7nn0f+hJoPf6WF194kcmk0bjy6DaeK4aN8dpGqq/gqnTDHVUabTI/rVEs/EGxEdx5JfIP4+qy&#13;&#10;oanV1U+x17CAgjmQHa9dIqDffPONP/7H5IA2CkAVZ+GbvdvfriimStOQVmPW6AxSDSEt3Fq8aMoR&#13;&#10;67BLyJ23amdzo9iYA0qpLHO2kF53RrVo1E31QBov5jXCuHJd+ZZudDxzKOU+6cIL/7uEFZwDleJe&#13;&#10;R3q9n9IaQ+BPJpXxxStpb4pJEDpZ3r3wzsPiBZ35/HMyS8xZNA40oyh5nIWQ1jjjbUOG/neJlJkZ&#13;&#10;4A54Hpx6bXyTRurwhdNsbgqSTNxMhVInW2dVGmoqEmuHq7gsMRHxot4yb9SKtGuTwsjgO2mcctfp&#13;&#10;M/y5s9d5gMAcCmQ/UZxRB/sB398NhVMwvsd3yV/+wfvkkMGKgoxfeeVVcszTBiiZkD3aiLFNYLjq&#13;&#10;5kOm5TJyzd1GdxHZ4emx9xmQ1VnG8w1IBgHAIxVDfWHWwxPNVb9IO5kFQ4scXM4vYxIDWU7KaAb7&#13;&#10;2gjwwdm4ZHQ6SfqY/fAEZFiRKVkbRS0GTLe38GiarTq+auJvAXANUuqpCHbhgUrWk2aCaDJdaGSc&#13;&#10;d+96RR7DlITn+JwfNS02K67lTOEZYM14HzRLLmFEfOgZBhaGw+dliTkSu1PCzOphVBcAmmfCiuZD&#13;&#10;Kupt6NFoaR6BnQ45H9KGa+6qrZRg+0Gli+AeiUPA6mokHXvq6TfeePOXv/zl0k/oPMQMP7w4W4Q7&#13;&#10;njNQ63AgaVEj4GHlQKu3SOnlJfwkPCM7dSkCNXoywx0EEiypghnlIpIJQaNZg+hEzu2T0etI+nIu&#13;&#10;Lz5U5fj7698T1097i47MQ6SbaqlpsmQQauphx+lqR5jqRW0y+UBAPAA04iCLNBX2IAPDhKbfFOhn&#13;&#10;pjkD1dFQiTyiL8wCTyDB2TUJ/08/5vXNj6ybl1HIFtI190TZijb17fniDiA9N6d3emwFygrMc+oj&#13;&#10;iMzSLNyhslVMKEZZOjFF0GtoFe1BJXuB1rLisDN3NBPabDJ9Go3wwfW8o7fxYnrJ2abkyoKGH82Y&#13;&#10;t0c1nIFfHivbjU5DN3keZWPhPuhzHd5yDdVcCTWAwy1amDUCPZKbDuoJe5XyAc3wPpPAXLuX3Xwo&#13;&#10;RjxPEyiBoUM/oBlLnaZi536RIxriR/dKCJLYiyDYe++iEEO5aDathWw2IOzDuYszbvQBgRvGptWU&#13;&#10;txF+G/zzOqzvpv1l3j0qZ/Fu3BRJZ/rGhhnkrYYBuFcE1hjU7WzI/iTzuRPPEyMFCdEu+fZN9wur&#13;&#10;Gl5v87K2tNShR9oxnxGtAF0bcSEvsnv6kBrSHGZbrIpgWf1Ex9y7S6w9soi3TABpNxa1Pd/eorSN&#13;&#10;J23JkzNEa4RB3o4Co6c8vWC7K6x91bNyxscP4amQZdfEFfjyVCROeZ2kdgHNzRljTJBNl1gE67Lk&#13;&#10;J0/jqOkkK//IgZC+uGkS5Yk3thJjsIdwvPDkhD4PNAInrlTJvSIKNWAofPngvfMSOtcX/18lXxU9&#13;&#10;pwBaN+RY7csxcxcLZOA+lMxjGHXu2J0twbO0mOqgpc/IybgAJW46OwZIqkTV4LqzmZyUWTqXesQH&#13;&#10;aky6zZEhslPkV6Oxx4ZnmTCxA1c36OY93xl9O3lxDF4qreNJ0hqQzGLk5Zz7FUWEv5RGDlHVcSkI&#13;&#10;gEwFnWIYYKj3Ag6SxJntiro2UXNcJ+OB3KFkiJ+/MW1aHiJGW1j7xWyy1ngl5szcGN/KwVw7MWUa&#13;&#10;gguTCSeULMwyfHCeCDZsOs5ZI41VoxF+wZM8nwmRSG0r6Piz1mxAVU8ml6PDRjLi7GvE3EzRTv4m&#13;&#10;xbKXum+E1IKCqXGopfZY0DblZ11XS9wmfHbxRDppChSolhZOIl6EdSYQ12mAzYiSniOSEK6yFvZT&#13;&#10;VZ8KRmuQkqPJq32n/cF852o6m03J5/3mKEiiRkKJi+s0v3BE2/hnJ1MdD9MpPtT4Fi/l0OXM40i6&#13;&#10;t+pa+zlScniRz8UJrjphGi6e5FcqXX4Ox5PqeuAcrjVAfJPAK4blIvcFoKMBWssHwZrlgqxAvoZn&#13;&#10;TUkwpLGxCtnnFZrELDeVFOLzlymLSKI0RmM2p67QRqaYd16BPMJkQ8Op92BxgN0LzmrATyWzoQ4m&#13;&#10;o8Amt7p4JohWwbyL2mlqNhpXKEAdiSXGeDMeW/txg6uFRM9bXEfW/vgVbzWnjVgrpXi0gsJaX/zl&#13;&#10;XdrA3+AG2dc4m5F0lzNRW2s9FkmIDl/JdF8HWwUUDmfgsZM2WoY8Ex6h+Tl9r+dHzzcCCFoRnkKp&#13;&#10;u0jaRBJEmfXC/roZFM1WUgE1xvaheSd6DpFjNPGXJ88lLwkde6fA0bJoTNrZkPIk5bAkx2NtNmoz&#13;&#10;nuSSSs/1KW9B9o7q7iM6DZiRm/EE97wP6Cdq1c3+wBnbh0pmWOLbQIc5FRApNiDiB4LePKbns8+3&#13;&#10;pUPCmWpvekzWGeyUr2QjRvfbAte+8fgyGc4jTwN50jBCN9yA+x0qj7FQ33yzc9o/I2wWQUbtMFMJ&#13;&#10;de5T1aqdPhLjpRaWKxFJr736Gt3mjvt6p8m0UmgBcJXhveStulumBENk/avKk9kPn4SbdXb4TZsd&#13;&#10;v/oaSeNT991vbPsTjyu7FvJQUI5lD7vk0qkjgLaMlxdmEiX4zMI14hK89OXnXxJJyuqbDNKdQ0HC&#13;&#10;3EM/03gpk4riRa1NMdytwZGEOwv4EMRA1xD6FMJI8rDy+NvvMJA5JdLlcP0HdHimG6OYXmAbtNvj&#13;&#10;2aef0anMgvr+B1AxQm6ZdKaQaX3+ueccauNzP6LTiA3Gv0OYVC+n36HfGh/AkYNsOpnLTTUQxWOG&#13;&#10;6ry99zBuGPWQHCoHy4GHgf4ZPRrIcDHg5nEmMeB997Ejo7ggaAnTCYD4vffe9XTKHWmmpNsWAYPf&#13;&#10;ppIyaFOcbpJ4i14zjNRdMvG8L8ZBG6yptdBC4HV3jM0lnAuKh/LN0DZgWT5QLIsugZsDkr+FxzJf&#13;&#10;L74oCsGI8QBPlm3D1UE4FOfHLIESLzb/kWWsRl3v2n1YYVCPbAJ+uA0u7oCRA7jtzzXRhuOZaWKm&#13;&#10;5JXSZ/Moi6n1nhB/4ze/YQjMlPLllw7dMpiLbD4MsnnEfhGZF4967tgoA41oCsGhZ/iosDMgQxpV&#13;&#10;5eKKNE/tcXFUyuk772wLjlb3LiicBvArvTusMzZS66Vwx6c74Nd9fmpnQMwzOY5s1v76ylwQNIy5&#13;&#10;UBf9nDPx9HDo8b1Pzy7Pe0rqtq10xKLpj2Dm97DdStVL5jx37JypOHT1lLCs+AxhYNY89oQpm1Ns&#13;&#10;OjywCAOXwPKlnBYfW9NEACZ66GlCjQKb7lOnahUHPOob+/LL5pQBKTwfa56RTUxAgdQIPQidz0nA&#13;&#10;Yxf0UoFOOXQhtY23dAMPOG5HWkzDHs10SqMIN6eclv8k5mBSR9IsT1w8TJvRgHiR1wu65/XFdKrp&#13;&#10;paWnBCYQhyeojvHAv/6v/WsC0G/96p8RjsRD0KIJXL7leFkPh4Tf6kh64slHH3scYA5lOBx4AYLm&#13;&#10;OlGzeeBBtr/RSh5k4w9L6yevvw4q7cY6D1rR0IJz8MHsUfnBpmSw42OCOezcK053Kmqt1UvPsxoP&#13;&#10;HCQFYqiBZtCZA3oR0H+EfQTHnaF1GB4VUhVdspFFT8QjLHm4cbhV7elKd0yD4Wt6BuNYR5hLsZjL&#13;&#10;0XY9H22dxHFqPJWQwu049vcwiI9DxhqBnkxvLv4iWtzy9OKxU3+K2XW/nvY50jRn5ZWkftyX54Rr&#13;&#10;X9Kxl/mUwULc1gWoE9bPEmqbGyuzwCKbd0EPLediPNeL9NGr1Jz9EB+pX+5Yv4Cn9YsfWmaFt6iq&#13;&#10;XgyPo5umDT1mKp07G/iIwzz2r3lKAJOi3YJjVt/RfezRKCMPTeK4DFg5zyD1WRUvvfTST37yOmeQ&#13;&#10;/+mf/nfgiUDPcCVEqK686zfMD8dWiB9vkDT517/+NTu2kJindhUBQwmoR3kmaTPBnpkiEUYk2vzG&#13;&#10;mLozUjlsj6FBZsah7/AI1/ARj2OegMjvXB1Xv6ZJjyMcBy61/nu+ug6A9cCfD9v7pP+TTqKx6GoD&#13;&#10;e1x5LZhUpoZZiFhPWh01Oqf8mu5yu4QrvGzzfQTX5IvulSyidiDS5gqpGfG7DEs+DAE8BLl7wsZG&#13;&#10;N+zaS41tPIQun2s5Qt2A2Cea18M9L6kOoD92MRyJluugztbQaDs7dY//UgQtJCPEs88+h6+CIOji&#13;&#10;g7YfytUXYi1r3JutxeHY+ye7syzGF1mlfYjS6W4DlxMP0kP0cWqevaeJS29Qbso5RAGlHHVwluaE&#13;&#10;GtEKRDwfegQO6Baw5dtxhxfbb+m40a9OnLVQzSIfJ8sfYKVRbTx5yKHtLhlOYhtcklrQthf16CpD&#13;&#10;KSEMUAckwCVG8raAUvh2zt5LfAH8wYmeCYT4QrghiPiH1q5BuPwGxlDAN+GeKrUo3KKT9uu+a2wc&#13;&#10;MMPy0g1Y7HVyd3wKO0Jwo74bgXvLCI4T1brMO/vTTZVAG9SclsMnnCmE3KQzE7fcbH0dSNW2BzRH&#13;&#10;zGO7n1rRehVIfC/W7FDwVgTZ6oiQ4vCgW1AwWgvmWeqIU7XHYCB0BMmIbjz1iyierxb4s71Lrk43&#13;&#10;r3GTDeHQfjYzmQSAfRHRzKVx0TrJhLqgJ0Ye4lmmPK1fPXlkePwmfcX9Vgjf/9//90+//Fqdibbt&#13;&#10;bXUI5MTcLma0XDDmDoMS29LF7aI44unU/DJU4H9g3ygAjHYcRnBtDpU50W7vXzkFzW4eEta1kGd4&#13;&#10;Y0FTNZAIQN5eP/AHz2Mk8eL9Hi1i/hkPNpjsE10+8hTHJCmALnSA4RDh4/w7qbf8XRdupXPBxPKM&#13;&#10;lV4afiPuw5wI3zASmtzzgpvdin9aZDvOQVFuRghPU5mThpANQ+XbQ7MRk4vkrzOXzVi7JzluBcYo&#13;&#10;T5Z7isKGpV/p9TZYHOMWT0vCqiXPsbfUN3rCol4X6QJOUcmhYpPxgTV0OsDq1QA6jpOSNVjaha3H&#13;&#10;4iJX7ieMUg+qtNaeN2tYukoP8GtoTjp9zw/RuH1EBzeVLxM9fE7/4d3E+80b5fhWe6lALkxK4pgu&#13;&#10;yqg7ASk8ja7HakMqUz9VYH3ZiRS6wZI1lANxpqlXkXrOrgCgKd9u+ZEapm+03mt5GepTwxyui3Yk&#13;&#10;kXgyrVdNogqUBwqUM933oO6dpeyHW4XrtY2JJYmmxPapwSvioTAuiGydcscGlwAQlsaPP2KNU2+2&#13;&#10;PS/CQJ4GWAHWXPrCjbNAwCwFGRpdxoB58eWXeNihQCBeMFyYKQobSn+T5WKZn5jPgXE8nP6GsMgy&#13;&#10;hFEEyfE37TfaaaJTKmIRDAL3sxxSdxmr4Ehex4gqQJLPwc3gTZkuvJ46l/gO7Zpc0JxToMAPgXWG&#13;&#10;58a0+ey+YVP7PRl2SZlx4PjthIZQSORqEOKsGioCBUBbo5uRQW3W+hhPri89zDOpGbQK/kBUAQ8H&#13;&#10;2J10GLRqsUMVT7UqjYKbXDzP19ossyWxw0Rt/W2cG7cIONTgXGsLe2eHuHmoeF3rfOApF/y/2rnP&#13;&#10;B17nxWaEAtMSKTZVJ9nEk1mzfWghN/iUwAMtZ6aA7oeec6Unt1JoWMPLBzO8LREw7J6iCuDidVZB&#13;&#10;qWZhjH2mF/2aRkerGrGWWK1tBSmIl02Yhwv55359rPCtQfesxK/oGg1rQE72klLdVKZvN3RVl+IX&#13;&#10;+kwjaxvdPDlerCPKychvhJs1We7YS4PWXx6gRwza4scNQ5MHzf1DIZ5b9fHH9etkkhRL4REY7xqA&#13;&#10;PQ9En1u8UUXMlp/oQjoRXTsnrhXB8/SLirIuJwQdMapo/WaHwnk43CUbR438MqFxGG7yABdtYPxc&#13;&#10;ROGbxtVKukESJ89s0Cg81kdd/VQ5NYbaoW7W+lNPP/na669hVS3TAtNx5BHiYcG7e+/N+IK4mEq0&#13;&#10;HXbEMQVxmoTjFuxdOw70+rlRHeRhHPhOjDCWE00l+QAcXIcZSQ8+/hiRDfCvOremIgPwP2PfqZUu&#13;&#10;FIDlh15Z0kWTPDz2qKeP4JskmmHJwZCRBHzyPI7Qt95+61e//jXaKs8gWXfyvKEAhU20XhA2nkL2&#13;&#10;paNBezT9Fk5rJmajm5+A+0l4X3/NEXkwc2o21dhO0SBXI3MHLvPB++8DFqQidqja+++9D4NYRlb/&#13;&#10;D6q5vZTHBuLNMtk1bwGnvvbaa1ALo0ro5V/9K3+V+TOXwMiPwZxn1x1vFA5exqaHkzXJT/TCmszE&#13;&#10;NFHffAtEo6/r7rs/GbbLtDJfDEWZyikTcuIKJmt5xocLweZFRAroPNOnJ+2771gjvE6nQJ9obeka&#13;&#10;tHTI/2JSF9Fu4hehJZ756U9+SpM0Ae5wwxDCiRFjaj58/32rJoTwzTcNP3dPMJGSnEZmumoS8NIY&#13;&#10;cGA2YyyE4iZNINcrDf7Nb35NS8DUO9No4u8OVaa773rrrbeZa55h9Jhu5Ds6OYOzg2rMHiPYeqcJ&#13;&#10;hdCckdJsVST47BJ6lU6iqryALAMRJiyO062pCxpAiLC70XjqI+DpBgmIIJUys4f8bL0oDmJiXNMc&#13;&#10;BAHbMJRsit/GLpg+7vCVm7/4xS9yMgXtMSOxX34qnI4P/EohkGI8kIs+bm8GOYIewHBA2SYbIfJX&#13;&#10;zXZbJMm3gyNHMr51kwAZbppnlV93pDCOBCOZ5eykaSbl2v2Ido7ofOXVV1BLKJ/twCav4xihe00A&#13;&#10;HaAk995Z90y5Z8DcvPn8C8+zMFklQrFLbadusONwW0QKC6ZmXqljoGafzqZ0Y0cKLS0Ht8EthDU6&#13;&#10;CPQWp+acvFqNYimnCeKBRQB/LxLoPkK7OTuBmwy1wvTRR/BjMd1kbhmOLMqD9Aqyh0fTZSpLsWTG&#13;&#10;qVad5KmnmDa+puqwYGmqyg9Zwh+4n4VP7WKhLN5dtC1omw7SQtofqcSNWUdUysQp7r/5BsWYBzqL&#13;&#10;Pj1nbi21MkaMB2gMlXLfSOldeRfKa1EMRMpwqo7LZAIxX69Qw+RR3JKblNDIb/BvJJvoQg2jGWlc&#13;&#10;3AciIydYoupySWx0ttTVJb/SlXX3XXAVrtQnblIONVIRaY6g2TTbukDHc9zS2n/z3/jXBaD/i//s&#13;&#10;H4CjoqITLw8dUVnxdznJ6T9kSE73pelQt0gDTqjDYd8lL8zWNhWkJcE7lL2L+mbFAF14AsbiZbT+&#13;&#10;Fni1rZT6PSaTjk6mBDRnpzbcLHalaR132ll5190vv/JqhxDCvf7oj/7RUnAYunjqH+kT1dK7KQ3N&#13;&#10;dGpiqs+pGaQv3lZi9jhfU4POtjUxPZniwovVe1o4Z4MT5GlLPeNPBlodZtjZvFpYl7NgT2WxJjVQ&#13;&#10;zWsaW+bf1T7WQX5qxR7tXITn2c1Ey4K/3REMV+Jr2kkWCKwQinFgtqNfBefKWdLbNnU74CuG252u&#13;&#10;cwrOQTAC+nL15DG7IDq5Hy47UKg3A8AN4Jdi6yP9PpTIlbbBECiMv/Nl6quaOtSWcon9MyeSTXLo&#13;&#10;bt1EThDf9M/+2T9D/gn0kPFzVysEHO7UVgO5JJK5LZrBEmKQhShtni0hCZg61/Q1vPWCehsfmsoI&#13;&#10;qy3Ju49dk7I2Hzt6GoJxlSCjsWa/JRPJpXTy4aS6g7AHgxQifg545NfsX52mFl2FHz+16ETNBvdc&#13;&#10;zuA+Cb4PlVazKrwBOBfF+Vh5MKLShiUjk7cy26hND+dIPcnEu9yfHqCIrXlLU6DhwU+t6/CC6K2h&#13;&#10;rpDG/Byls4PtjFCpOEgvn9owihM9Pkba8M9mMM6BzAJZhZD4lvl0IexLsmfJ0FEfIm3GmfzPQqyA&#13;&#10;v+SiWpC+EXYoKE7kNm2xu8e96p3Hc5x/ncyT4JcdZ26/g2kAa3CfcSvydDWZqNvTUnnd8GoA6Pv4&#13;&#10;gOMGoLmUOcZNL/27jW+LPWS8c6spP0t4c+o2HJQ+N4CPwSxcsFpswM5dMb8kgpxAhr2oRbem+gLf&#13;&#10;lZ3oakKfLNhFdzrVKrHqcLfxOzcxotzwGm1goPmJpUryDmbJaOg77tR0+exzFA5xt4hy+YQoKypi&#13;&#10;NWX7IYwoRDNkWBHtSZuUMFQskLvfm+Tj4tfk9fARwcfD8euA664fUWXOnVKJz/RhNvUPSLnWnVG6&#13;&#10;DoEnoPIoFRrVOI2MjujEuetO2s93eBuzeyQo2HLljkkzBpwtfkqKYKat/dYtdluYrHk7DY8FpctC&#13;&#10;5mbss8l82ONm3BAj8Ju/eJPm0W3DNEwB8yMoK9M+vu8q5IPtN3bYvVdujxgATdXqH0XX3ryDMCBS&#13;&#10;rdHg+P8ofyjn4FFoAyZ3kXi33U490xX4PH+EnwKgtX4NgAIOxicqKGPSIS9ndHmHDrYZHZbyiEbt&#13;&#10;lNmW98HmdZl4+e4UCfNibS6OQ+QXff9FCaw9OG6zj9IxnxA0ZnZ+7qPgQVrE5pjnfY4yaNreDdEd&#13;&#10;qW8bxLiCd2B0Rli7wSVmEqs52Was5rdudlzExYFRo0/2mMKqG2aSro2E65H4qZMOlhRYsAlVvvD/&#13;&#10;bb89OHYsriqvVNTrMSg+J0lPnSEFJgYy4W4qg+xtfhodytZisEm3uHHLgQ98rUY+hHBVOKPGeMYK&#13;&#10;eBc2Dqvkb6eKVSaV9kC1NzgJbu43Avzta9y19tMwLsrBNk5AtEhbzr1IkypWtrXX7d0yqZ1CUIZ4&#13;&#10;CXpocaTqRSdJ8KYpK5HZh8BKV86MMCDmHllOYb4ngqFtD3LwOFP1DXRx/egda75zhyi8NU5d4lPs&#13;&#10;hdoEuUd7JyhWnTTmJnQBwY2qvnnqKvducMDk97LobL9dxkMRW+fUpBXENyg5PC4zuNGufEqKgK8s&#13;&#10;3gN5T8Nf4NSDWSwZObVTCThUNCuux5rESI4PPJ891owXxt5k7UgYfS0nfudCmOZJ4dupYoxh05Rl&#13;&#10;zl9+ZYq5GSAetSSdNUF3ivUJ8AVY1zBzoy3COkwtDJ3XDsE0wo4Om/o45kmQVNRqaqVjRFE4T2Kk&#13;&#10;Bd021zxWYyJgCmkZxrHPcaapfCY8hrdaTVF489UdnQ9bhnwN8D3XbJHFXMXeVkgLUyfhscHyiISl&#13;&#10;SWRBbJdPU5xV3LipyR+h9CqurZpmxB1Xl9gFenFSC/KryaUX8bEuCoz8xp88pIH2ME18rt4p5KJU&#13;&#10;LTTmN37lQC0OqU5Raep3U1aDIzx+jZ4jSz404M0aN5v6AOhw0sacq1XJB9oTnluBlRbhxbKi4dgd&#13;&#10;rwSkNo9xhuifVsVd693JviDC1lSqRdhBA548rUkqDBf0XIl/0fRiuSenpahi6KiL2aDHtb/VfboH&#13;&#10;mN9WxMkDhxEciYP5zJgAlETSC349AuIoiheDPLiqiMcYCp7kcxBnjJda+NqwIATxUdMGtFoApVZo&#13;&#10;DjNuJlPqeKMt4sZJCjf8QEeakUlQ1ANPSqjSFhqqFB0JR3NkiMUjN/GCsoWZcMx7TJmuFAlgO7tp&#13;&#10;5HPPPzfomcRExXVoY7inansYOWjHyM2pIpAguWu2TfCm0OcSbjAvcMdoOMZCLzB+n7VYkjDgtxCS&#13;&#10;LuOKgJQ9vQaamahCrAX9PP/CC3QBCUWNtBBgmYA85A/5SUFScxaXq48y33n7beJODlE47yaii4ez&#13;&#10;bQXfPbiPQHuRPiOwl92cBSY6/PU3Oi+XN4CvVJ0Oc3jA8BqaRQDD1nJRab4g/JlsDNuO0EpMrNvx&#13;&#10;JTGHnzBrU24PZT7pHMbUbg8e0Jnx8EMcfcBYoeETqSBdTbyCvR7KG/Qw+UJTKReUWUNAyrkGHonJ&#13;&#10;APGgc5gJcEry+++/R3oHkwYsPQ6UpwthEn/7hNymwz5jU4XM7+J0Pwdw/cxTTz2h7MM/JN8wlISm&#13;&#10;LvGxKctbZeg2BPhnIPBuMShOKCNIKo/77jcs4847jFYhYYubjfScQWyXrXgqtBHbksPcjeJq/OYl&#13;&#10;/5Wc8BbuQF2eKuZLbQ8thfInUBrDxpzGM5jpTmeoMg+nLAWV0l+ezMsblse7JzSZHzGJGR+Ow8RG&#13;&#10;UrHillSBEdGspTsV2GvgzhgRigqqBZ8pUyRxWhkXxfr6TruhXnNifP8D805HSGfKqoEUqQsCUEES&#13;&#10;OfQIzu0NletyEy8OYeZPP/1k8fXULlPdygolB7Xn/hxjZtOGXJNoV91+txWzGWXpkE6Go3fkIE4f&#13;&#10;oCXQTKNxnrR5xKsNbHVFe/CQsQJFFcTAYQdpp2kFjLM3L3vxy+WSXMtQyoeAMpQ+wGpKOyIbXUJ8&#13;&#10;A3IEZ2wqpNgwbslv/BMC4HV6Tb28pRdrfWdYcgdykwfSoPLKcyUuY5LJHUprppJckRAjQAOSFEHY&#13;&#10;lVPvkrN8Tb+KRPHq8bp66VQahohXoqgkS0I/+VW9/OVmKDkvGj/+4IO9yH3GYUc3ER6hmEhBqjEU&#13;&#10;y5BG1f+Tf+VfEYD+j/+j/zPihjWj3egZVuKkYfYMdwfRwsBpAS+zmFMLqI+awLTJDuOSe+ABoYpb&#13;&#10;IM7fM6kemM4OBd1K8KUvsPIRDogElQ6JVO0Z1mBOzCt6TKPDlUTkOgjuAuwmqxTSA4xYIZhfAtB/&#13;&#10;ZwD0m2/843/0j6AUEjP7zFK+0qimrdIqP4Zy6grcSWAvlPG2MdNjCeO6f7YnRYEX02BOFda5uQSS&#13;&#10;pow2bVFVzaictJZ+rbSa1Oe6yRV/qYTun72oEO6k3qU31KrEuTbTpQsH8W3oKqeWw38j4qA9jx6e&#13;&#10;UstFmSywrfBvz3wF55icdQX3yaDjMiuZ1/nQ0LVgYhwB0NH07dk8+nXMOMPRYmv0mBKkcoMgbQwy&#13;&#10;oy4TiQ4r5+1Ka4qPFynllqw/Vyp+sPfefS8GzV++vv3OO2+++eYnn3zMM3j8kq+8ziJUj5k/qj1W&#13;&#10;KJIMlEiQZ2pd7CiyhHu6kZu4dyD74TC/Oo+N8KkKZ1GwXLcrh6iKw2CO6TuwI4FN0UEPJ8sYwn6b&#13;&#10;dBsNdY5dJ2FEQrZhIHA0NfDCqaiDtdCfV2AlbHaEq6z4HGsGzp37R5jJ+Xol/Na6uMw1N3vsnJeY&#13;&#10;lwltr5A6n9tvxcX4e1AD7srtSGLAUbbM2TRGxqtpEjpB1pdWRFpUPx2UfEF/6lEUeK7Qc0gPKmqJ&#13;&#10;bT0VvBwAPXIrvlKAmGIK9Y5omYUUIEXesTGnwGf1GlNVecSj5bZZRZARDyfxDiRcQ+1dkL5HmpGR&#13;&#10;wAP3VAXszq07SKqg/qIl6e45xouZiauMScpbZx44caXSE7gkt5X4ssCFEd2sF1P9QpnuE+Q9T4A1&#13;&#10;x6g5wGmyU+uWFCOsrXdimAGMAWpQKWshae0+K+3wUIGQLUbjVtxX2PHZORwcDTYV3nM3agXNW7Qo&#13;&#10;29w00ZuCfF/FwvPr9kn5pkPMlykxYmokbTBLCRGUP3BCyL7ejW3BQR5stFzUp0jQ0orMjLhLBMSU&#13;&#10;6w8ak4LHV0og0zp2oydK6eMpAlODgZOmNYaIcTZxSgQ8V5D71AzQdkLLzec+ZRUqd9Ud8upwjU3v&#13;&#10;4VcepgaejIeXIEiSM4/tj5yoPXnhzrSsAoJN1AB2vjPtwaT2KK0HOB4HjVkNzNPbWiUcYbLphzmw&#13;&#10;59Q4SlW744xpFhb2BNYIhEI5EAYjG2f47JPPzThCbAJ79KjihidjzG+4E02HYDodcwbUgHI7bGcc&#13;&#10;ysfQxuu40L8FgObiMRqf+e20ypPzGYuSHLz8yt6arffgWsN1eTGWohl5l9n5VU3M129MdMoW9B9P&#13;&#10;kEEtHJhZ2YguDm5JZxKCFy9l+XFiLToijNffzt/wU7RYrAoMLVRKiFenInS34+7csLlWg30wCGz/&#13;&#10;FUia02KpikwjAwBtup5dEucir0vK4nLTlyA05seLMDo455WvJ7c/mU/PxKJP3ujIm9mF3DI5S4wB&#13;&#10;bJD5slUJwZhnWU/qgtaz6PSAYnib33niYPHdMfGW29bW7aRJotjb/RAp+qPZ58VugmyiYQXcVFul&#13;&#10;nrmnDcyhNImzjAdywgNHa2kri4+UOwdJ8BUAmvGEnCAVTEHEq3tUCXs3XaMnD9MQRpW12QnnE15m&#13;&#10;u95w2X3vuLU2petAVWiA589zQNWuiFAiKYG4nE8GVdSOruiJCZ3Epqs/RJKD77/bXlgpqejyXcWh&#13;&#10;N3ExfPoe/zKOY4mPaPyQXNJlHEkMmFsmhcYXkMLTGMaMLR+AAFLrWUlQGifRUyA2OSEwFI4hh1li&#13;&#10;sN6G0bpGSAttNOWo4mDZ3gmQQ9MI99SYZ4Q5LHewI3c2mI5m5VBvJJfGnxnPk2jsUQhVN4Yprjy5&#13;&#10;NX4YJyeIwE/Zpfya+SfrmLnFM/QLYMjAveWTTS9a493iE7aVzZbGlSivYWEEtT8uSnv4kLXW3gOW&#13;&#10;56GXXnIjZsrycKIqY6YRKN6Hm4UMU3XBmxm0hatDDpj0WJvYP0W2elTAxRRv3lOonNDL1oFQsK0L&#13;&#10;B5/aF9RptAFlUhGfTwA6ffVY7JcI30aGzrY2+cuADK04VpOEd4nq4GF6YbgxyWE5vvLuu0NUqZdC&#13;&#10;mujK5zNT05hQQnrvuYTTUtZasJ3Pa3CFWw4psDx0RBCkdyuwFk7PEVDmqsw4AF3ISueVqSJe1UKZ&#13;&#10;PFz5UeCI/0Akw19OEzoizC5ldqgRm1EuuAQgJwAdNhGxNWJ8jbZD4amUYqNebsbNqDS4PN1p7OV2&#13;&#10;IpcLV7mdGanBp/zKibQapYiB1086jFUeyvOoIjX47DIz1RRXKSU0d5XcAqlAviYLuJP+H2zUzdNy&#13;&#10;zHqC7iitqWl2KIqRmbw4kJRGuzazdvgc5wkjAGZypeO3eJgzoLRDW56Uxq91UPXvyi5hGtOyin4C&#13;&#10;LJIaLLtpCPRLXkoJXOBN8CXmtFXMA3yYWWk+EI3RWzdD5aDfOusOd86q3XbswUQ2CdbqWRabYuMS&#13;&#10;yIew3Qy8XgrjFLxIHYYZqPfs8yZzoHGz2hRPxCfC0HkMrY/trTBblnxDBzNSVJlwQFCb3hPOuQyK&#13;&#10;D8yxp8JBT5957tnnX3yRAVWQffopTXI3CeGo89bQFzQ02gDIwl/Z0T13k0eCIeO4OSQ1mZRff+21&#13;&#10;F557npH5aKmcstZMSsuphgSymBjX7GEw+eadKqCMNiJPYC8L5YiHEUYCLiXyB7QHxge0DezOUHDH&#13;&#10;YVnSasbWguZidC/vHG98YIMdPQ+idZmz8C9ZDZfk7TgJVq0JMbrke2ZsuOy8dOEPq2I3MD888dST&#13;&#10;6JmoW7SEYRQ4WlqSGO+0Wc+Nh/KxnTmOmDk1vOzue+ACHhJoxMkN92/9eFOY/Ntv+PXFF17AZSN7&#13;&#10;OXbzuBWvGYddkwDcjBMzEiFL8pLDxQGjyHbAXDM+/HWv9oMPEr49ZZsjIvWJQtvMVAOI3k4XWozL&#13;&#10;vHZjh8l7UvfHnwriY4NRQg9nYY3PlB9MHyfzLssSKHJmaJtB67fugJ2GEpK0e6LYoOaYp8VezgOI&#13;&#10;wg28vezsiW8XhUr5uWa5g5QJzksz4Xl4BoyEzyT85G+unZMtn3paADTt53XGFoiZotjJzddz2wqD&#13;&#10;rO71wAP8igSnugRQeiBfP/vMvQ5xS4QmgboMRExSdQJA+rPPWIaTTZyFq4MZ1ajcFHyGKlDV6Cm4&#13;&#10;JNymLiQZEyJU+NFHH9IA0td42N0XX1IdE+xcgEoDj6yuAF/onyGBFQ2CFx6BzsN2HYd5yFDAgvWV&#13;&#10;LNuRRjy7G8sU5STSMUP9fhWkomE8lmqEskGxzMsYzmHQnRIhaDixkgcu3pLg49K1trBCNkPkD2a4&#13;&#10;rspEejQ3nlwq1jQ11V1l3Gd4E23cbAcYLU8icKcpLpidvxfeq/uk2iOACmwVtKHhFFvxxrj3YBa5&#13;&#10;twwhzXZEzDMA0HyoJbTqkh3O8Um2Zh00g7HQaUTuBGJeiDVODzldoXLXpVssGVQ7gZKD/GVIC2z9&#13;&#10;w7/9LwpA/8P/5D8Gf2c9exDBgx7o5Ik9ClJd0zAQd1w89iReL/TmuIALfsyUlqFdmOGIiOvrHv0J&#13;&#10;5b355lvs7nDjxBdfYjSQoemzz7/Y7mCOU//WnJ4iAip5ifCuU3KnBkX9fI52W8mt+UmjbV4DUrn7&#13;&#10;7ldefe0P/46HEIIn/vEOIdzRYWUIFguS6a/ABjG9JG2AK43KLQOX4JceaE1S3VWtxS5PO6hJqSmp&#13;&#10;GtrG64hVLKiZyY62Ki1jPgpOja770UEt7OL+OVvn57XkcMXzubbVi1OdTUWLYR2NX6mN7STrEf1d&#13;&#10;O2OvVCGMt6Cz06qhwfn/I1/W1tnsFlhDdz5fy49aLvhpN6n9GO3x9Dp7znszmwJU3vfiKKuiXgQE&#13;&#10;tPJzKlACdAxd8gBLCBmfM6M5zfnDSKB24PVT9xWIIHPQd0ga0GdXL5trbt10u8Rjj4mGIHUgTo8u&#13;&#10;NECggaJ3pSxo4ty8vQUcLTlE877SK1jE7NJDiYw7nCPfsMQpeD36gSpa8xmrE9+ep1yMwNUFnz4q&#13;&#10;SU848TwvRsMn8URIlXm20IjFnUg2REIoSodE6Y17dey8uAC/D7guajJ2My/1cVXF1UoDtuNHYcEn&#13;&#10;uW5ajxe1mWfl837jzD9e1JVKzoH1BW7DV6SiSlhFTRza4AuIuXyjt0OfeCZe3MDGduO/a6RoQ4R3&#13;&#10;qgIHic45IRg3Z4Y2/brM38UQyZc83loD1aNTUS/AYt2rhY/aJLbXISL34xs02qB6FSB88DL6bvKw&#13;&#10;H5lIVEOe7Blp/HtjYdr8AVlqDaq4PGjWIOMyxJch4M2IEhHalpouPjCohy90iQeICxZANJj65pGq&#13;&#10;4A4O0wPDtE249BlSsYytJjRF1519tJ1z80rJqKenBkw7x5RIbPqEGvxmzVUgyQnhOaObcRT2X/z8&#13;&#10;554cwi5INlLtFIuQR0Z7pxqKJ2JkSOqGM4sNGZYyCySDZEeVGlEoojNGbIVLVDKQ+CZohzABh+Gw&#13;&#10;w/favUsU6eEVSxexUxpU+B7YzjKO8xb3YZx4R//Fj564jf2NKkeNqCwoXURsb7KJMkMDILUW0VLy&#13;&#10;nFb0YuJMcXVJaOiTRr7ulLDLohOGNsHIt99BR0eWU7T/5emDPOj7Qm7vZeG1lwgZKDcbwmIa3Js/&#13;&#10;ImoN4SAj3t05Yq8jEEtmyWCqRRFfg0Y13Re7ipJZM7StNDYD0cI19NwInXMawgAdRpFJx+nrqe8q&#13;&#10;IMvPm6j1FZVqRvGUYrom7ryLRLnUq4z+8ZaxTJft/0wWLzaDIWVMq1jsrjw2Y1ZjHmGITuLRGOrS&#13;&#10;dNn+Elt7DUf1MWW0UxY9Sc06sX07isAtQakWHmzt9p2DFxl1onE18tZsmzfFbCrDGImjv07gMye8&#13;&#10;E5VD8g0GDZOSv2an2cENzO0gTlPF0Uf0km++0khbVg2heR5pjxZds5+uONKv8wr6bjlwrl08Kofk&#13;&#10;PZjk/pOUTyZ2/+Tbl1G6rcPALEYeP7IeNoC3sIblGMYKLRkIIZ9QbNt3Fn+qZDSWV4bNQlIazgm6&#13;&#10;2ZkTWB40rnc5zE06bF+UFgJ55AOtZdf0jiqUpZVw0XaSa5lM3L8IPg8ISbWIuzZHqWqVIMv2iHm3&#13;&#10;IIw1ffnhhx9w3Lohadw0zZfoM1+pGFa3s81MIzA6Il3GNDFyIw0/3zmpNlvAevlDSc2JUaZW+y0R&#13;&#10;kXhiis/dwTogZcseTrH5iWXG24aihe+IHNfYvFcz0tfDo7BE0udFp1KyQ7BVI3cgHlqHhwlfMn4S&#13;&#10;qTmwXqcyrcEew7JKfhV1nW7GB/P5A8uSu9AMVKaPZMHob7h2TVWeY92//EIvkUu+UdVmYta18ANB&#13;&#10;CP2eXJAUL9FGLc9UozPaBbqiATO5jSPh3cTiun5YHSl4J6R4GidUnBxP09CovsTFcGfjL+S6PY6c&#13;&#10;xqMhQQPKDMDDGa4UokzfFTllFaceQMmBkmcDCJiiXbLQyXcKwejlbypHBEYzoj0ey6xyVHfVL+5T&#13;&#10;y2FYrrN8xiRTzm5tDtZf7tRtOAun40OoJY8V8URF6TOUTyPjq56ptfM8TvWVLtSd1NQEZb1LXrDr&#13;&#10;Yi49rxgpV/YCD6cfyhVnF9QL/gb5oZ7yJIF+BV3SqmCLMMH20kLqrEr5w675OYyi2EI8hqUWcqVz&#13;&#10;Fh1cv6pUOrvYlk1HnpWGSK6yLjOwW25HTqpaPjEq2tsI18EWF3fyEPAKZiOvt6D6lRYyCPQLYHQ/&#13;&#10;yeYva/TI8txo8AoPEMALVpLyRntCxikhdCBOmyJNIeneGWVx8sijVcmHqFFBcEmimCYZGTTvPNZU&#13;&#10;1rtKiBRTFag0yueBIoUrpPFs3XU/guEKG2q+WiYtsbxHCcRzMJMjC1UBjHAWGt54cq9DyQwL2ARV&#13;&#10;LMYOH4mjSDMY89dff53lGRRFOXos3Luhn4AHTh9zq7WpaQzPRCKnG0md4+I12fQtUBkOY7I1D9Ja&#13;&#10;fN9i5y8bZWoStMTzTNPc8WUmlSAprcgPMuhQ++AYkXp6bS6eJ54w6nk2fkhN+9YpwoU2Hi1z3t4a&#13;&#10;YY4Zg3BSpBNHFH6l8+aGWwk9SA02uJTrd+D5NicsshSZMM1oec+vmfWO6owyocYffoDNEuZpSO2A&#13;&#10;bxbQ22+/+84779LmeClLHdJ96eWXf/6LX9AeHicvH+3nYbJKO4PXrwOn/s7v/OylF17A2nz7zbfA&#13;&#10;bRF+9AuUBQLCTQsFgKWgFdNHnHtmnv3yC1YUqhe/yoHpOxbHF198+MEHHFDkTohtvqS/iCEa8NST&#13;&#10;T5rpQgnl7hAmDplOC3HSkv6YQtAfXn3lVePJCNV89LHf+8Xv/d7v/XPQ4iJhvySxSZg7r+8Yv+9a&#13;&#10;L0g6Wrjteq4gfhDBgSMZ9eJOMlawy2QnEJgGeiGNxGJDxKiyCDngKGNuHn4YBMuTYZbn152PLIqv&#13;&#10;v0GLAjpGk+EQvOeff/bVV155/fXXXnn5ZQjG5BXffoschTZ2NriZeYl1nkOaebiOrGecPybm8dNP&#13;&#10;gJcAFontMM/eDz8A8dMFICHCSqfVSEtAouSkfuGlF3QvPPwQeD1igKknzhLwGpoBmjK53F130kNI&#13;&#10;lFdotiJyJzpmrUPTVMqYcvCZ6pdfFWTxK4aiU+Vhh4pUHJaTsFu2KlyJQn6NJfLkEFiFI4QdI2U2&#13;&#10;UxpLVJJCCCExwuW9ie+pHN51F8yQQqg3NJw1jphIYrZyuSDI8GuK4j4IY2wzPpAAonCSSb7xxhu0&#13;&#10;gYfRryDygYZ+TXBn8qAVC1+OPOYXZPX/YKKVITOPkI97Ih4ngcS2C9k+UNLoRpoNaJ4bmHNE6Qmd&#13;&#10;IkGKdscDZhdhQaHDYXKiBL351tumb5Tk3Lfg4ZlM6/UbQIjLmW7WBEYIvkeOCFYQOxggA1Y6ezvs&#13;&#10;1913oUqRe5GZSnxwsbgW+3LkhqZhNJ5ZoM3JHT4s0lkoqUGj191vHk2h88EHptowDc6TPMxjJUWh&#13;&#10;fBf+TqHg4W4ytu0Syxw2kfGTTyb4uN9JffxKM7jJHeaI9tCdwVa+Vejn2ZgkewK6B3ixjBZLX/Y4&#13;&#10;2UH5wMAmwmgSU1YyEJ5nWlPq+Nyc8pfSUk35tTvJREqmI6lYeSkgOWpMpUz8JQopMFnJhywUPqdr&#13;&#10;JW0bZO4w5mkUzsUl89u/+j9ZBPT/87/4h0u5QjZ9TmEmDYqGtFsYd24snIuE7tCNrgy2wzzqKENY&#13;&#10;urmyl4bwLNu3Jyzxolb9/Es87+bzhx7inNqit4SeZ82ySgtMSXU7jIFZBYnYrrS6VOe62vOqDiay&#13;&#10;Z0v1tVdffz0A+q233vyTP/5j3GqUvwwHh/6UFpJmYFsvCQeqN6W2k4UqvxGs3n7t/vkrn2lAo1+D&#13;&#10;eTdaPxvJzaDGrVJ1l2Y3KbubB2JYkyrnUHMuv56P1etTlemrdWHAL/V+bUh5Sj2qtGMD/aXcwU+H&#13;&#10;PnTWZVH2/47tUVLRUWBPq2sNMKvGxQf/LDytdy/TJVLGWKapn408H6iDDbsNuBIhe7vXB8q4co/k&#13;&#10;4IsA6jJyzeuocfTiEQF3G3Fz0RFvR7W7hfDuexGEinwS/F/OfoHk0vvRBOfAv0lkagoZ6UIhTqpK&#13;&#10;7bAXOs9VgNJEGRas+WYqkXBFTWcODkefY365ElHRHvdT6E/y5qcoLcKYh/NHNJJN5UGuvHWMwJU1&#13;&#10;0nL4H70iDOnTKDct+HMpjQYXq3uhjSiwiRz80iI4XEH9Smm3wegLmHuuoMOav+jlp6Z+UnKNvxo+&#13;&#10;H2NKfucQpha+ZjWlSKF8lOi5idC7aoki0eXfiC3EInks47lhaVT5EJXxXoPM56alIbrY+TKhPebJ&#13;&#10;bHwSzD2bOO+rCgpOmuty2DaCUAIa3mJyBa1tmYUOgHatN/DAlh0NescAV5gabTJI0wOjicGUWfwI&#13;&#10;n6LlHka/7YLCUkc07g8UGouHNumO8aeLieMNAxjZ7n0PI2AMCPxUCGfZdczpQQT0cDtT1/F/4nMX&#13;&#10;yczf47HFvsfiIoFYZWaG82VqiIfNFIb2uGQaHZiJXJ3JCirE4QxGD9NBWoWiFPbOr/KBZdKgNABf&#13;&#10;ytluR6spLlNmMSc2Ci4NR8Wb8nqf4dVzPjFPJkNYYDXVMyUdxMdPpvRdikniL9yfuI0Xc1yTt1fJ&#13;&#10;2uLSztzUtyOZF4ulNQkguewnejIOeTguN6Z04GuVE8G0HIJCXAu7Sg9CB/kcP+H5tviUtixVnv2V&#13;&#10;6E+gZnTBDZ6ElIIYQtV33gX2bCySe2IWuc4QWYuDPK11AbcdIBnOODrd7GDxXgf+RhXgFVKuzEtx&#13;&#10;JGhmXqEng6k95s5zZd11VorSYcAW7oE8UuYpsLgnaGhXCd8H3HEpztBz0BxMdWsDrBuNraCR/IUp&#13;&#10;XbhIK2trwYVgG6g/bkBvClPdhgOfETEc/bN1IG5T1MkRLD9c2/sXgJXXmjvxZ2l6/ZBemHG8Dt9/&#13;&#10;9slnuGS+/5aTKm+S8ebhB828Kb5PbjE2RYly2gBycxOljtpHHDTikOMoNLpEnD0u3FUw0X90RfZl&#13;&#10;B2QE/e+iS5wcePBJfPSA5nvmkF2XgYo4wzGhD2Fi0m4s/stF5J6DI9XNeANHWUzkqRZ7so05Ouah&#13;&#10;2cr1vtNRduy1Ne6XEnKZpsP3liUvf57CQNXnclZnCGG5gGjMSPCNY1Je3QGRFL4WHZm+To4ay11j&#13;&#10;bplBfhtpiXouWCl/Kg08MUccEuiERs6SfeIS7JyIrEb+Jvp1NV2TzzNZnFTEAxQylq5LAA/O4GCz&#13;&#10;vtVxHpBZLf6xDaFMSx7IUySN/xzT5LpYNoZWWRhYw9gH17WutQcw19lsgTL8k5/8BIuLZjPy8ICy&#13;&#10;568YbS04luvlcmLwKXoKPqJrAOZUtw0u5P57/NnnnmOoidn/+JOPWXZJSz1GO8go7JBbGXuWP+si&#13;&#10;buAMLlVruzdW+5E+Jco85zE52OiliRWtI/6y2BZFwCXLbd3nb3wjblbjMXRjesUSVkWdHeNSraU9&#13;&#10;TASPYQ5RS+VHkFkp0CF3aAkXhWfjDaJ1P0qBYzwDrMNjCkcju53clk+jHZHwISaGoWXM1OyCk/5T&#13;&#10;KvgbdkbbhOjGNusgH3iRGnkr8ykbkoqKG+V1vsb2+ZXq4leta75WVGPL15QQOeNYID+l3qSuNAiZ&#13;&#10;jo1XdnEAAP/0SURBVLRK/jPjnFfCGhrJutb6DVPmdR4T6ZhN2wS5su4+AhpqPLpuOGZD3YhxtWYL&#13;&#10;clTRnRBvDJuRRowPrVAs/5oRytkqiGxqYa3trZNPnqPRCm3weZ6qCxOLhCK5YFkGM2yatcOyZ64W&#13;&#10;hGHJ6YfVTgnCH52gcDHi+nBS78maaHN+lyalfrVSWh2tgqClZraiqDFxfy6E6K2lcXpKWoZdPFAj&#13;&#10;W5Lx2Aa8xzITGNIS7LZ2or3G7SSJmCpU16zxZPoY9Tbm9Iafssuqq+GNla3xajLLiXGNcqDkEnqm&#13;&#10;5AzwHTdzb4rQYaF23a9AWK8+k+12r9jgTn4NIk85jGxgYjBwXTXX3Y3KkF8xBw+SYyIYafAL4Kcd&#13;&#10;0GoLtxzcF+XIz+qMJqkwYAioMM6zsTVjP08xYWgpIKsUsk6hj3YCC5nl2VhjBAfYDB/mxrvp3iiw&#13;&#10;XaJWF+wy+GmZrIFx55sH5kXbkmOwWLbVzw/C0/gCP8XFk4bJAwXV0HKaNJD/mw5bUzm54w6w6qIO&#13;&#10;Ge1XXnkZejaE8NNPeZfARcTDP/un/xQQmXEgHcfzzz2POfrpx+zD0JNaijmYI0p6pE6JkIVDPW6M&#13;&#10;EEas67UE97nE+rjB6DhJ+McjxMAjPVQXF0tz+EqZm2efefbnv/u7TJte9nvuAaKidpKpgnZRuzzz&#13;&#10;kpeG7kAwNI/HWkF84AG6Q3X5ALhD3jSUKX41R/bgPGpEv+W/iokLi6MLzCOoGK0CdWYCmBxDcKBw&#13;&#10;NrkCYkJPoEkedPEjstvDIJ986pOPP6IWJvfnP/852DqClVogCaSkdsDXpo8n9XBkg7XO8Gtb3XEn&#13;&#10;m3Sw9OUnC2JpBUGNHtCIv+WB+5nZmADqosT2AylhCcX2NAVQRZ/f7rYUgzIe0FqeVCEnFtP0tYCi&#13;&#10;n/Ozblfrcs+TmEDuRs9k3nxxyPm2yEASNWPr6wgXHf/RLc0rCab+0qPULQgsBDkpc7KvFiO/Jj35&#13;&#10;6u69pX4SS17+biotE0ublspWwaJl9VELD/NWAPS0Ry9ebOGftfdYfKln4jbQZaH0/EQJTvucZ7GU&#13;&#10;S3iYmymTaDxGXcUUzzH2NV/jdbga5/9wZlmw3JiB6dZbqAvNLW4gOxJaLKjrcJnD4qDqDlhgeQam&#13;&#10;f/r5Z2q2Nw0zVypjqqNcTVrJpjYvrC9eSgwlr2Nidp8AnS09Phs3jaPlIrKTQQmgU2jGCblaJudU&#13;&#10;Pvr4E41z+T3iFZSZhpO6FT3wlV4HKLUjhK/l4qC1eoI2AkxijUyE5ZYel9ZdFz0kBZIysVaWNm1o&#13;&#10;hzSlUS98KU2PviQEKTaReozAZWvdqQzwcCH5c1d7YnDt5OJF2nlK1eY6IchN2fAOToAgk3QsXv6a&#13;&#10;+nInKkWZ6Sc05t/6n//PBKD/H//lP2xUOdLSk82XS3fba9TeiXNYkChcwDNPmHgonDZ5zo+Z77DM&#13;&#10;NYkXTaZ6JAtbAA8DzJw//8KLwOe4NTROJu2m8KMkHWGw5/ZaqfkSU8Uq1YQmaSxxUEvcUX9ObU99&#13;&#10;RSXdPRSvvf6TAOi333rrv/mTP+bVRj87th31mY6FMBTAlVFcgNWssgMELyZLla1Nq5ewU2GOxaeM&#13;&#10;Ve0Yw0D6WZ8GUioipOkAu/XUObOjm56Ed9rAwpWGzO0q0vD8M/PmgpUfaax8Spt+E5MGTJ3xizOv&#13;&#10;xejVVg3JVvssQqr2xLsD5vo63mE+Qf7SanbLcKv4CRulZiyJG/V2h3ugtPiHNat76f0KrDTjtgMG&#13;&#10;irGMpWMfE4TrUmMu+LUdK7Wg6mtYEF5hXPwdgzMMU0xnF3Fu/XcgkU8OLhSyyaLY1l11OC6IE4sR&#13;&#10;PYaoZPgvi4E4LLzHKCLFXzNBmL/xdwgfYeaqmC+3s/XCbWkS0Yye/LtTK9NNY7tlYYfEYGvRkjGn&#13;&#10;l+7Uo/7WpJOROW5XtplnCNeS1ejhbFH6Rqlw5GP6LkPlrG0It232AgaNTQcgH/NyVn02IEo46eGc&#13;&#10;haq7XHv/chEdeE5fHyKMSyxdi+s2yB5BRiF9dtpciUeC1MgpM3/8U9h9Ib/EzMoiKBlmcjkyO/NA&#13;&#10;CHiiyLBEXnWxyH9nCJk1UjHDTVotuHllSGsAV8O++M38PeObJg1SuY8O5YzL0Rxr5pnwaNnhFjz6&#13;&#10;K1wBTQOFSLk1SGjdjYhFsbf8j39MrYkjZBnjRADQxjJ+R/+XwuM6DC6SW5i304pOolTD2wFOJPKo&#13;&#10;VTal4Rogg6yJw4uWMJp7QBRK6TVByvQ05xIJIYbR0q4vUwgq/HByk4SUAn5Zeub78La/HHh0FE5l&#13;&#10;xBqw9IklWbCD5xfre14wIJ0xYPm+e5czF0DZaaH1NJVppCg1sbvvRf17gNO6HnucKmIjA7K3p2z+&#13;&#10;JKUy2RgefIBtYOjaFGOCP9gR0OQCZkp7N1NH88LjENlnukMeMLaZcRM7mH7aWXPqt9lFMPfQ5mOh&#13;&#10;ixkeeAp/ltfvDHd6xoyLTWDj7aetaB891+O0T4VlTEYK3MqgSW4uI6P3DcpZwmiSqMysxa61DcOz&#13;&#10;AKDRaeAtCFbiLcCe9NrqzLvG8d9MvEseCH5aiWyTaTc4qISeZseTeNww1TY0AWUeE676mMwG3zPv&#13;&#10;sLpYinHww2rxTGyJugI7i5Vpjryhxgm229kkBzTb69JxKAR+JBBbP3KL15IPk1hKHYnezvAeSz85&#13;&#10;+bnk5fNivvROITgpsXW3dHsdJMLXYldVOViPB6J9sJaTTyayU35E5N09KuKsFNzZ5JsW/UNEPZM8&#13;&#10;hP2doM9QOeoszJlhmTbChi2TcTBxeHoAoL//lrxJXzMXPOn4bFMqPaUapqOI/NZCobWHviG1H/rW&#13;&#10;b3FX9xUc/H9DfYD74zOxwYPpMg5KGWK17KEEtWFXRYDg3ZsggR6+9gunMiCaBmymhuGLTeTDljm6&#13;&#10;nC7Rz4yMOsA0kwsrPkwXBBmEyljOkDiSO6dAi7wkggeiuRthiTJc9MuFEpRJmW0izgmdzuNGBzJr&#13;&#10;L8MJnaKBlCMjBXIa1HVhy3cSMBveZw6W5UyEBw148lKdmm5gY0A2S4eqI3m5ID1e+zP0V6I9DFEn&#13;&#10;kcu1+wiBMSr20Il3VMAOQWUERldzEa1TAdBNzebDGIiuqdRb8nNQDhNRAvIUA60LjZ3X6MCPPEr0&#13;&#10;IH9/9+e/C8tC6EWpoYVJHFWFYbKy4l0MGuW4Zr9yGyaPYVpTA449HgPPJQKUxbYtq58lpxjMeSM0&#13;&#10;fekPrzNcqDHheqAn2kJiT2wFUDScWWIbRhpDIVFOQdm1Z3Ol666fKJDBSRPLyOFrHOxcxfENp+M4&#13;&#10;oPVeTnNKh2d4eUtufFHLKZNCaA9mEs/zAGo/DaDYWfJeFJjPmDaEAGYLcZ0efd7i9UxBygz4405d&#13;&#10;i2/EzRyZS7ZKsbaZ02FnFHg8P341kj5iY2lAI1bVGUuZjth9mWqbSmPc+NASbgRcuZfzFQ9t4ZJc&#13;&#10;boqHsNrsjiOdeouLO8WFVdqgK03BM7EGz1NXdm/9qg08Fv2MnbLTf3lsd/FKYIHc/MBKvk8mujwv&#13;&#10;CSsPDjYir2uBs9XVej9jmmhSMelzaXgxU7ShCaL9LurLRjfX2sanKa7lPMxjrJeGi2fSMJv3nLgZ&#13;&#10;8KHe/HSBe9zUhfSveXGD6PAcf4XsFQfV2YD4MF+bJkpe4K0wTcyklpygedOUtV/hJw3X1GCapixh&#13;&#10;F4Jw9vTkVGcLezJMYfzkSIcYzh4WzOu8mFeDZ1rOtaoB7FeejymlV1JUSjI3VbOm2NSv1nv48tYC&#13;&#10;GKKHO/EKzEQjaOA1hVB+JMFb1MuUtApaX63c6byIP5VBxjByjRKatRMU5jFaAqU8BS978omhk2Zk&#13;&#10;C7xuPCNLyiH+56WXXoTRTQ0okFyjxrXP1kxiyNyZrsuBKliJMNgKGQ92WmHpeu5JKPT1N0QTy5Pv&#13;&#10;u5+YR1PZDiJwXxsHchChT47aBx5gDJGGakF33QnK/OXXnk62PVkSobGV4jioZj8gJrlvjJEp52Qv&#13;&#10;KBRCnRwBcuPGI+DgROOhUX//A9yfzWoyt7Ff+k2DKYpoa2NFb2FFPgBv/Nnv/Ax2wjrFV4oujgbC&#13;&#10;kvjTP/1TOgPG+vijjwG0cpN8CAQg031N1sUI8NiARKcJlS1o2BQY+pPutq3bTODhtw8/oq0xamHM&#13;&#10;XUTLDiFvnD8bDg4NMIxPPu7RiD95/SfcJCiYXsBJqY48pWQn4HWLKpKPXb+LP2U2GXU6uPMM7mN7&#13;&#10;cZA047ZYS5O/0eyitcynOtUIZLaVfm6PoAQyHCFiIAjza3z1Ffs7RYLvux8kHQuX1fUEaXCxL9ib&#13;&#10;SByo0cgPf/zRxzAJHvtrf/WvIhahh/c+eH9U/Qi1FCfE/E5Fv9aOCf6BthKPSmB5Ah3y9TzzC7lG&#13;&#10;SwDC8QSn9ttv2EHX/g+oiPhZBcG994BwqXfduvn0U0+z1OnaBx98KJmNa7FYwL6gNNIkwGZH26yg&#13;&#10;L6ET5kLrgvnSHc2WF3X+cExmdG4n4Uv3zmpxuLopbNzsgHpb1C0Zfoqrc7kCLg4w6eRez1ovboa/&#13;&#10;LZlYAYu6Snm3PCQ5DPgMDfAE0QA8GQi7MRGyUGe7QNsMMlghZaYWbYzlkIkeWgJFqQkPXcm4pdie&#13;&#10;pHDNyXtsvMbCFAwtjwfUJWgYYbku+/UHXgF3gqLZn8GwC0bToyPpOc8rlxzz06HbxscFDlIavh9I&#13;&#10;KV7EV5gDtccDlX3b5k7TI2z4vpETDyhu0m3avsw/47IuZ1QY17IpbicH7U/LPgEuhl62PIuVko2s&#13;&#10;9e+RtkiZSFT7Qw8X2kxjGH+ejNU37A01heRjo5P8Gi7fOKf/NN3tcEr0XxRLBy2PNdXNW394uxle&#13;&#10;QGeeFEUZJq4O66k2B1hMdcHflMz6ajtIyl4SIcmVQGFp85WqoQe+1pKksHQ+TSbG3lwnXBIf/M3V&#13;&#10;mrdVtfimOxj4iULqO8XS756nhH/37/5dAej/y3/0H8J6kBNmtDiCxo0cYcnPlL4bXg/n/bM//yVH&#13;&#10;jjKhsyTdoYJX6N333ucbAfMcd5gq4E4JY5PNpsDUclYpixaXhzCSGN+O3CG15drHvSCtooxULv23&#13;&#10;uF28B6ZvdD1svQwrtVFhQStAM+CeVy8ANLz1j/7xP0Km0wqp9hCr1z08aEBzhU/h8N0BZ4HIA2GN&#13;&#10;ydIEFKipSbMbZ8OYDLemLupTpGnIzXCxLS7se+ngpnla11of4LGCB4121GeIj1Jdf+cxuj22kxQl&#13;&#10;tcJE12UVGuK4CeJ1r6XALn+3JDZqbiWmKbKA0ehc4ssSSe1FaGGkO56WKWuINc+TRBhk5+MJrReq&#13;&#10;5vPbWI0gL24o8p0+B71+j8E5A84Ca8+wYHAfdSCKXVydii8HfSG9xl5FH3xnxW/C+L8bccbROrfg&#13;&#10;CGOjIlo3FFvzOp2Qvxd2aSRjN42gXJfpL4ISeWYUvFrjcfA3n9tHiVSCDbCA3nzrzV/+6lfwC5Zc&#13;&#10;6B5zhXAdxGBfNlOcnCubmDv9PqEarMclrvJcLw+Qk4OZhcB2BAY5c+GDamkdBzcDiXKyExSWC5oe&#13;&#10;uzSzTajxifemU87Gw26U6Q9S8GuIxrT6LZ1Bq1N5j5x0l7XT3B64djnXhvK3HC9A/5p39Uo3TV9M&#13;&#10;1PX3fLF390oN2HwtbLye9vhs9QveOpT5PP2l9TJq0gAOuQZmg4qAL8dbpVamxojnIwcOnjH0vM/Z&#13;&#10;u0VPqE7LZWeXBXYcwZWrNA18+Tcl5mhmensh5La2BsByGuoAIO4Mrd9eklH1FoMRsoZbGC68wdlB&#13;&#10;pmMjHg3HHYYWNkocAYkEsOfh1+TMz310hJaPgR2I8JKKYus88diTaGA60u68i97og4f/4rEDlRBm&#13;&#10;sF2ocmZ5vq7UnPVFHMSxUQscJz7Yzi9AoZLn0jxGiKcHntoF6Pibbxkr20rJAm/l7lAkkUtEpZzu&#13;&#10;TF/UmF8+WTnehtqZlhSLOXoQSaPSA/G7BVhD/RFWQfvynNH5XVCSdUWzlc/IPhKSmJXVf/Azhn2h&#13;&#10;yhStnwDKnIU2vB1kh5AQtuI9SnZsRo+lAhqNRcjZQ3o7H38cLZJKoAyeR5dh6QWr8SJayGNL/Tb7&#13;&#10;SwVRBrtjAIGK2OTI9CWM77wJVq5CL+yl5Bq3nd6c2k1N7MRj3g0/FOshF8U1mMbixkWAJJt56Z0k&#13;&#10;tHNDEORg7oE3v8HO0tlJkko9jOfFgN83twK33IJ6x62XX3rJk9wXDgBFgYwyoDBGfSdmFTafLyp2&#13;&#10;flBcfXNp3kGTZjcVQshkGbiESoAOwYymiJsxfDl2yPHHEuIzBepcIf59GyRpMxD5FG/VxMgU3m9E&#13;&#10;Px2xCvWtwj2xELEWCNI3hmi8QSZvaqYi4GR37mE6cs5MDl6utKUxqPAa8yTMM2NQ6vfX3cAeP/GU&#13;&#10;CIaIXW9PPA6MmH7jVajspGZB35gKh1Ny8ji33uh0wnyuY4aLKWbdEgH91Ze4heaM1MNxjWfc0Gru&#13;&#10;6R8ffvTBa/cjumDEpuBAOwFfYXiocfHOCl1NkR09D8Koqm6YTpkuWGVCLz4wPhNviS2bX/3isXMQ&#13;&#10;x2in/uikbMfRoRJQDtxvDlSne+NzUTJ0JarpOIbqD/U1V4LYNJ+3x2iC27nI/7uBmEFxSWvjEh5f&#13;&#10;TmOiPNTB4ZWu+vjz3Id+4K1JZ82GwO/gXf0EKi14+/SxLU5rjgc3aZgmfqw/0bUDu4R0VAtylggc&#13;&#10;o+Nty4MrCDXvbjLkPMmR4kASYmHakIYRDWbd9hf/kRPfhJjy5zElSuMrZgPKN3TPqnnmWXN96nEk&#13;&#10;umenwKv2XDbFI2WsejFxhtibAkgH4KFiLYX4QP+5seNUdNeT0AbQLmH6PJ369RhtmBv8QQx0vaUg&#13;&#10;EfCxsNKmD3/vcrEhHQCb2m2aM7XF63BPHMAr5ZzuDJDy6RoqNEY66jQ7WMWbiNojsqYzD4YLgxQ8&#13;&#10;9fTT4V/YIVEpfJWpnLw+E7MuvenMpCCwliSPOZVLUEZjAvh4hg/t0uXiznTCw+6tHC5eOV0UKEAv&#13;&#10;vviiAy58aS7IqyhtRi9BWBkbWTjqsdtonDF2xk3XEtXFheTQDK6gLng1d9pZrxjald5C1X65T3sy&#13;&#10;gw3zhtHgRUgis7wYumC4edpsbYPA/UygTmPP2gzCK9KTqQyaDGVmHimf+12BielLEvYaH5BKk3SF&#13;&#10;buvu1A85SXgHN5Whs5lpJMU2qln100y2cHY1LE7uJbPz0GyVSQ8yueRe7K0UPWqhrqzTCUTjoUwh&#13;&#10;PY8pYrT5ynDtw3iU7SyaDzsww5LnU1l5rEu5vDYLOizo73yXx/pcGFqdctUs1TjvhmtP4zqC6XpM&#13;&#10;rnq/KbMaeTql9vz9d7Dl7ISIp2FJx+a+QZezeCuwbnKdJnQ7DJqOzP5s5hp5zlqUECuTsV9Q+PHV&#13;&#10;YxNYPo+whia6cprZCNtdvVtlfYZouR95JMqCD3g9JIivVAoQg+d4WO1xLlO94AGeDMWrGbVtckSq&#13;&#10;pqOe2rs82tUSR+MZmkeBfKYZ5WmhBCpqiPjLcDfLQmBE3V4gD0a99mdkNc5jVnqwuPgcAC2odIkZ&#13;&#10;PEZsO4xpD+baxx8bL8y0MGZ5vCiKJtHsbSoHHkT1ar+pc0erTPew5Mt8QKhS7aSXPuCYGyVQO8US&#13;&#10;Sszz5GegI6QICLJhbsiqJpa0E/xM9IyMe+RhT64bymyyJ5wc8Dd89W7PN8uYkNmtm+xrOM6cHym4&#13;&#10;jgBuJtlLasQwMbpUAmmwZM2P9N23iC2YM5kb0QyhWhVCwpw//+ydd9+hnei/aCFkJSahBOydicSb&#13;&#10;jHRAlaVIuhA9y7LcL3gDXyqTghyB1/A8mvXj7pQnJ4ARmotVUS6PCow5W9TCdTKg/s7v/M7Lr7z8&#13;&#10;7nvvejzdd9+C2kqE2xqvHiyKdxNw/JVXXnnpxReTF6CxVMfQkZMBlQcVlaFnYVHXVALUFI8T50XK&#13;&#10;IDiaZyjzSc4wuB+KNQH3rCROG+sMsDtB0uNFk9RzyD3AEjC2ERDZtNH33sOmP+6LVUEJjDc8+Z67&#13;&#10;iQdnxxI6P1lcUfsfvO8BpplZJ6MQQdK0H9qhWMaTM11AjZ565qlPP/mE2YEn/f7v/z7ZQ55/4fn3&#13;&#10;3nuXCUVZe+rpJ1nnRBqjqRle7dZ+UmR/Aq3+8//83yCG+rnnnunsVhfR9dIZX//iK+Udn8GICEp7&#13;&#10;/8MP4CCY+UrtJ58cyHQTgU8XqJejEVEdNxGiYakO6APMFL1DZAek8jDqokr8EhWyAOMbXDEHiL9F&#13;&#10;yjRNbTC0OZKgXiif+5BTq4+VG5c+t0xRiB6Fwcqxo9MHyfLkeZrB86Zw+YpMx4VwGb7NX57k606U&#13;&#10;cHv30CpWgRu+eR5eBC7n6t5mrJy4oqUmspjtdxztpiG07AU33Am78BFhjXuVU8QYsYr5i/uC9Z9W&#13;&#10;M9VFVk2qE9Ypy5Coc0mCHGVLIUWl6IJ5dKb5CyDFrJevT8SPvhiMaM49xRy9wLohiKEQFjMufOX5&#13;&#10;ulqF4/aPs6Dmn+AvvRsxK5Eh1I7h5Tmjgze+faU6c3E8/BCVwhaoC/DnyaefcvdDFgAzyw686wRo&#13;&#10;85NHhTHvH3yoZ4LmuVc+ZgW2S5KQXTQmND8FLMlLl5spZqRc1dxp4hiWU11kAPhKA8845WKtYs5M&#13;&#10;DTRAT+kOTy4a40lkJzFO0CS10LtukimZh6s30qLeKT9CwwxmNMbnFBIV+F1pJmmD4ye34E7cgHuQ&#13;&#10;rSWZPiPU7QiJiaRV2kXv9jc3f7twEiURJCUMEH+QPv7df+ffEYD+f/3X/ynPYdUnXdT1biL5FPdg&#13;&#10;pEATdBJLh/eZEe4aCHPvPcXkj9yJOFN5UKc8ItuHWM2EMJGSCdofoMdQ20zLUOQp/LezahxBDbOI&#13;&#10;Dn/sIYZn5W6/y7FVn+4Z/Kser1752mtHBPRblxzQlDVAasbVwoRP1TC5Pr09TK0PRZIfClAKx14P&#13;&#10;tPKRwVtGwqr3XQIfqsIxuaQ55kOaSlgYr6Q28XpJVH1lKKQK5fCguBVtOLUlsaHizo6AJxcpv8o6&#13;&#10;jSzXLKxTCmBxgWNDQSNWH4dxH3v0qssqlvu1ieNvQo7137zLOGYxhkp32QxWNf6ldScd7tQSGsZB&#13;&#10;23piT8X6gsDOj7Qrk49mhG5HuGlRjdWlr4W5adehSPATTVKz3AYPUZXViM7Ku3FYoXlBKDdctG9o&#13;&#10;y+9H6A3vEFdROYOADZnvWMKNeoEnO1MeUHuLZ+Z6CcqP83x4jm6nk6VFrV4DKCgh0BkzYRDAgeT+&#13;&#10;Npndzogi3lBaict0b9Qd500EPyn1G+TG5/Jkh0YequGGbfj+Jch6DfPZgT5GUelr2NXy4YrSrk7r&#13;&#10;8evtFXFMVlTkvBwhvkdL+rm3eqCeXr7e1oy3aKLzYSrHbk0SEwvJ0b1MdyXEgWjbwYhcPWzcynDU&#13;&#10;dfBkdrwQtV/myHkKCGsVZ2DUUy7uNGjcbCWGgzcIV+Irt0D0qgvotKyKO4B3aUIsvoNy4XsYpuhh&#13;&#10;NBIFyJ1lU5+XVrvtFONMwg06gAC9SAUAyTtEJJI2sAiA7xZCgL3iO7F74ped14tenB1iCmBVmWEH&#13;&#10;HXJSCNs4p+I3YI7vO5zMc3vnoLrriy8RjTTo7qUx8SdqGQZNuobOGTMJ0hiRqRs2Ykc+SocIP7PE&#13;&#10;bJ4ECCin3UyqQVbioQ6F5vT+KWVnOYjlda6p3RHOU6tgWXH61nbF63MzvNRtQfql77sGUgz6jI4O&#13;&#10;GMALCAlqH1o1h5Z0fCcoMvWy2vJ789qMQzNRepbAxuo8VOdymvn9W1HipMZpD2ajzPazD6J1e6ac&#13;&#10;LU59SccZU4rFhQjwoRQWjFum+LFedhQh8+lvg6Mck0vArJ6MSYXWHv1iCyoEgm0DZkMt7CNDWY93&#13;&#10;gY7J1dlEuah2FFk0hs6jo3waQFHGsLtudcbIi7aZjmdbO7SZcgrlGOVsw9CdHoBWR1qGELah98tV&#13;&#10;h3LlmCgL9nxHmkBJ331PkBH0yXAlSuzIsc9GgoEauc7A58vCd9Gcl4t6iTGc/+0myQWbkU+xQJZp&#13;&#10;1fg2aJuYiOc9zi10KUgmuc0frKL05jVGLG+yONBVrx4vYpszYlo6X4rvd6Ig/2i6Z8exaffaPY89&#13;&#10;8WgbWheZrpeLY89jI/iQjk2JO1F9vkbPCzXGJzfL1kstjEfFsi7M9WCAx4NbL/GoQWDH7hYDvgox&#13;&#10;mKw328xQzvEKJeNyT1uffGkg6friNSmTiDySUNUMpzWs+uDHl2kY/0mAJFgVUiPskZMX46iiHztd&#13;&#10;3L0++9sJ9A+8aUU47whcnmyCaHmjkVLBNSls44NRWkSBIDm0WPXIZUKzXE3bnx60MQExRegS35dy&#13;&#10;klbjutsRNxNbP2K0ENHDBMEEQr6gVWxjipJRP+C27kxfSAOiw+wBgO66OEcuIxWlzWNyAOmXzE7W&#13;&#10;fry01eExCGoX+p6+g2agf2oxWq1ru7UOgR5gdEaVdg4KjUSTueDaOUoPQTn/67FXlyFSxBh4aBjU&#13;&#10;2M4cGheVlUFAj6fvjCT2HqwpeVcq5fSKRiAxSnOVBIty5SblJ1+gAQoJ/OVOlkNN6sXzc4ZKfI+3&#13;&#10;aN5pZaUZ8jdWiZlEdVQkWjpEIHDtmMQL81ST3Gn1kVBNyp6JWfF3wcjHSWKS30i06k48OqgRQJwG&#13;&#10;S8yXFAo8Q5n0jg/QEc8nuZL+0Az6YducayePNQ71Tm55CQiKr9bHxic52BI42SN36Dt30i74G09u&#13;&#10;WFIzGvNT1oi4Dq3eLkvLpDE0O/QwWXPqM01xsptygM4pNoR6gkMMNyg24dWLrawAen4NRJ7CP9fj&#13;&#10;5cwuykFo8mthWQ11fymhLvAKBS6Vq66FcxyipSaIK+WZB3glvLiWtMBjXOjhmbUt8FqbMyDl55xi&#13;&#10;XqnAeE4EMHHs6j4ldc/TtcBWRckljqyZSieskf3K1bKNO0X8PBZLv3D1g1X2NbHFhx4Yf3asmqxG&#13;&#10;rNqjimhb0VmOypHfabc3Jvx0ogx0ga+83iidVUTbK1/mH66hL3lgFuNAkCmW+4nC9y7dyXnDWPG3&#13;&#10;mDXgmHCfNnpyvwliss4ovOlHXg0pz1z4m4PfrpeWQCyahcX84OLdWtPtHdmcCzYWLdCpVkk4kXwb&#13;&#10;gmIsKXyV3I9/GFgEhgabC7auPbQN5LSFiZ7EB1mE2rgruolzg9r2DMFa2fRaxzH6GmES33oo1jxA&#13;&#10;vBgXjTlL1tv6xnii1bVwZgXfAZNHwSQmF6Xl8IaPo1IRsC/AE1SZJ0Bm+Pnn+EQRSXTcfErPPuuR&#13;&#10;bjMtgdkotB1XrPH5vEFRDg2GYA6iLFzUWPpHyibTLiXoKYG5Xu5SVCTQE41p7hsD8ugjZ35eT1LF&#13;&#10;O/qwSaggtflxPOGWZvAk3fyYVBvffffBB++TBJixqtd5CHj2o48/odcg4DAY2lZWB36iNCaO0jzt&#13;&#10;13hx3XWAlZBzJTDO1KRNPdwKdYn5DZIz+/Ojj/F5NizByCB4BLY/AuBEw0DkCcRRTbhlEAbUCUsy&#13;&#10;Ed94INHW5iSRl5CRjACdr9jRzv5BCickBe0IKqQ9KIQ7otKENp4pYXbEH2BONC8l86/8c38FuQBS&#13;&#10;CWq22HbgPAN3mAf0h2X0Wt6qpcLnV17ZQRIkegr6yL9oaczCtpUcywHEk7YP2TCtRyLDuCLPJHDx&#13;&#10;QrpLz6UsWLzzsaMiDqnmPw9oYi5J3YKlGfm0wjcmcQ5di8eoT2fPPcYLMxctTJZAjChxECOKF8UD&#13;&#10;k5UnU11dun9OyVUyhFb0KSLj+TCHvMuIy1iZx1dMoGtsGh01bH3+MGiDSqFVlgAvktWkBWjc+o8k&#13;&#10;apdZxb7QUlCH5MOb5brQIMz48EyduJaq8hzSs8iPzFRoYky95DdtIedZAs6I5u2yZQm1jYYHFqik&#13;&#10;t4BVn4cGiRJDZki36hUocd3yN0hUkyZ8nQxVtXY0pinRZQBdlkW8yHCl4d2MPzpLEqQe1Ta+qjKO&#13;&#10;d/F6otzO7ur5Zi0dIN9nilz8OXlnB1nalzxOfFUluGTz4ANbTOhCtaTpnWSQmIuuKMEz/C4ZM0LJ&#13;&#10;a0akzrtpsEk6vpZDoxrzo/MrpfVKtFGDTz2nDqb3wr1aZU0BU8PAwvl5lzv/9v/2fyMA/d67f57G&#13;&#10;NnpScfdyTwotILE974t3kAkaFxaOJpgdg4UGbOibSaDYBiKvTls1bgbkS4GNKvktcAKs/ZnnnmPm&#13;&#10;8DiZB1Wgd8DuAYUd4vyg2hHcFI/jcI/uJ9dPiajQGUYHh3/1tZ/87T/8O7Q/ABpG1CGEe8XBbYF1&#13;&#10;tThTaE4EOqJsEK9W15N7+Dj+gs91k3IqrQcqIUl29UMP8KvDe9mbqTy+WCDJbO7ITS7ZPyYhSvx6&#13;&#10;G6Wt+47vBf6ecTqT3iOFjsPZUpXSCQBPOqXkVJ7sndFJKhAtvFYydbXmy7F7jhJ9gskjJMyHddGN&#13;&#10;lNZX4NHG7Rw6fhrrk0+fClmv+Nb+1nJaeOh2GtBnyhFzRZ281V4vWK9Fm/6qZnbdnQ7yF86aIK3S&#13;&#10;9x4RC1mjk/GX0QN3xmmDvZQSM1AEG8Z9qQgno1AX2W2Y4RYzE59r6HRLnvabpwDN+D/nmu4lReId&#13;&#10;ql93HVtmGgfHZGD1Zj8KHzI5QCN/xkh4kMjgYQPfZj6EGlwZYdkg95INzVor4hz26HmFHOA1N+a0&#13;&#10;uSyeHj5W3eHqmNaou3J0f2w+ruQaHEH+JSKM8qOxc2Eer1wM94MkSE0bnQ8Ujw4zvRo62hFal3g2&#13;&#10;y/y2w3Al4dJE+cqvw6OPHc2TDRdkZyZKb1nTEXTW2ASwep1rOT7QLK0vewd/1cV301zTJCAqGgCX&#13;&#10;cwcCgJRxo9fZmvfMU0+j4qSiLW4wfMyszzvasay+Zuph9QKHES5dDCGrlDhNaBl0FvUZ0wdJJX6J&#13;&#10;mjoAepntrrM8kDpmibm1Mxs9k4TEAuYHONfyVpYgHc8jfJl+iIl2kHZVtURpZB6kKVL+l9qpJwV4&#13;&#10;Dmf3GYg3bTTiP+pwIRGgP0Wgzo+YO2osDpValdHFfWzR8tgW/tF4ptLctMJS22iyHAMUQdOhfaKk&#13;&#10;0dtRSAncMELlXs86f+B+wlRvkf0NLkaZi4T8AXVsIUC2LxSV2ua+9X9GHpMkakeg1Fqjt6Z2sGmO&#13;&#10;fqEJHajTQEMan7qWx5telXV7Ac2LRNueEWoJbqCbgs7zN3CzRccQjKPdX4A7y5pTlvmMluEmiWkt&#13;&#10;p9kWL2Xi+IlRQkZqN3711ccffsRkqN9vX55eWYIabtkRzaTLiabYOQUdu3AmPlLU4v8xdrq8FSTA&#13;&#10;OoXjYQ8yPjC1sRjB4uOg4JYefQcM88BJgtQ8WDXwE+GsHtbprxiTn37yKfTS6m5N5ceSF9gvJfBC&#13;&#10;/oeLlTLi2Cjd+jne4enY1ZKpHJgXwy5ufpenEqnakjYXlHC6UVx0+p4VGUM/jsn9HRd6yJgLNx0v&#13;&#10;5SkB6nseuO8BVRxiw79G6dfqMyH69jrRGmphM+DjT1LdgryAxmddEFORAwMRyb8YToblgMkFV4/R&#13;&#10;xTGkd7bLXHG2Hcztwgnjh7GyuM3JdqKHFMGF2JqexXG7MNJpMgfMkeyLzSYoKaqvJ+NtQuWBbddY&#13;&#10;U5qsrdMl2CFK5aLwRMm8RUsMA5lEEwZSeRBZQPmlNNZI3N7PM2Yc/8t5OKeI59dofozUnvIh1uTR&#13;&#10;vss7pEJouMwNMz4//BDHnWOcO4DL5zuaxx2yhCQzQQ3633FAUs0Cz3OcCKC0hesukT4hA+wxzyzh&#13;&#10;RCnjLNBo6U6auot3Og/sCPQZojag5jKJTVBIBNcpwuB6pwxSa5nQSXz4CjvOloKpIwQJoYN9GlFR&#13;&#10;jMYFc4wwaA8rESuxGRSzWCQIdMXv8x1u3tlYva1jyp4Eutm3BCtoLQw/eQc1mVTkkiaFumAUjACH&#13;&#10;KSEd5rGQQgrVkdg2/aEV6YpNJYPNIyg2Ic7cYbgCXrN+XdQX4dIDDU4IMkuVociOQuSVX1J5vbhO&#13;&#10;p+vaNTZNY2ryv9AZ3mUQ0pOziGgAr2ebzYjV1Gynpy63nUum7bc9JlEUtUSEEV7PpKzuYN7vz4js&#13;&#10;JiKypAGUU8NCXbmf8cMIgNrQqQmUhyuqhdlyaKyKjG4hT2gqJk4tKIrlShvkRYIZjcJZI7P35LGL&#13;&#10;om14uRyxab+n8UkJzSAX7SmClccyniOn1nKLl/L5CYW2cRN1GrTdLNRf2kab3RGyi4mLDHg+XH7W&#13;&#10;NXxeDC79CiCp2ulvreUnGckliLiiCgOXnV6098YtFsFVv5gHGtDDp6Yan+RdIzeXg5KGIWG5z2fP&#13;&#10;sPvs8+QLr9Q1no84o7RWE9cBfBybC+US0BXtPxdjlZ5LmwfS1SPmhjRqUQRM4b+qTDaJjedVFlHt&#13;&#10;8bpMsLh0jJ3uRwwHh7mkGZUd7ar25Hj8XAY4t1nQUuVEgbGUlnZti83usKknYi88DLVA/0APoUXN&#13;&#10;Ti08iT+pSuFvvfVWFqXxH5uOE2ER4dx1LrRTDtbTOhtB3jbcyOncXrqbR/ScG1LHIpqC+BKNoW1c&#13;&#10;8EzjJZUyKsI0rK/son78sSeefe5Z+r/t+F8LbE2yoI3UF7gu/W2ula2hB5c5ck7ZpkP6VHQAfNAA&#13;&#10;SW5aukXYLyPDk8YbefKEbMQTWKDwbdahlseeeAJGiiwRlzgOX/1RTPfRR3msgRoT3lGi8JzvCfW4&#13;&#10;k/BctFGEFOWzNwVUhAVFLZ0X6n6am7dINY0IRuUFA2NuDVrMzFs+E7RZ5t3FriP8G6WVcSksmQMK&#13;&#10;Bycq0ylKslj0gw/hAXJLtHu4DjTDo8s9PtHWMiJCPN+D5j8CmTC2nM731ttvA1gSeEnZ5ohYUGeH&#13;&#10;mzFK77z7HgwIiqIij3PkcMULx+Mx9FUsaMBEvYM7fV01EoKcOgoPEejfGR50ZHtfCLrnYLpHkdAE&#13;&#10;uepf//EGjcdD8twzz6gk2zfPfWFbMQuSwHjWLWEoNIA5pU8vvvhC7HFpuD977/33QJDdOrPMMA7c&#13;&#10;lEAKUqCT/IetmY8+ytN4xug4ZxWKIt93P84MUnpA9pyB7CH3A055m8Ek7QPvsnzgogc53asTVE64&#13;&#10;7em7NNNcQUPf2Dype4OAcAv8kJ8ZBPTtHaqsGURbyk4IXxRDlPeKuOUnYLLC6eIMAdDJjoRgy4oV&#13;&#10;j0bc1Fx418H5WX0ZF7HKAOiYSVJVGASqmzMs7hrP7NegQ+rlK7PGPKZapAAkWcYilI9UzU88cOot&#13;&#10;lUyrAhCTJi1typwg/ppTlxteUh0QhY6vS7N34s0AqQXNXBi7WRO0QInRDn3eVjb4sfxLyH7ePrjl&#13;&#10;hAsLmxamRYsVTFAOm9TTsOxZj/GeUdUEg3/+WdxS3Ea8+2F2y+XTzQ/hip4qeHJdviW8eCu3NMXy&#13;&#10;d1l0SAgjRszFmCeMqD3fajxfWp5TgVHiFOU0opSuxp+OxxJTTpr35igjTuY2fSNqLM49WU8D0joo&#13;&#10;KqdjGkui9hRSLA36CM03F+Wjb8rUBOYh4H75oz25dAD0iXQlDXm4n4pLKIN5o0STtjzFx4vUrvsM&#13;&#10;Iz/xOsWmYsU/ExAsYZg5vJa3srKzO9qb1SqgR//r/9X/UgD6r/6VV/nyxptvsBGE+YFDc5KPkWVL&#13;&#10;M0oOFUiEUXQsiIy7BcDPTVpDtqMv3v/gQze6Eofy5desw+WZ1EzldRE9UvR6Duq39IQMZuys56bs&#13;&#10;Y/vCIoW4Q0uxxTMjULLQfr3EHCWVG1wtFonS52nTK6++dgLQpuAgP/0ye7T+eTgdrir+h1diJirs&#13;&#10;6vmrbyWAk6znY/GOXj81j6rjfpSdUO+Z+lJFf6nwNkhyE6qFIzNDsMiZx6oUKQERceLHXlzOM9Ho&#13;&#10;uGyFrkmRywmSphM3tpRGqAB/e8ybHCmzLHhu0frOsL5zzOvpyryTpkestaS5uNrNGp+qd84mT7aq&#13;&#10;nS/gEvYytF9+9M3zpbvCcJoLa2dobmgaqHOyakYTmsEDQFG6mfAvHoCmOdKHhfTe++//+Z//+S9/&#13;&#10;+csiiWSp5qT1PWS18ZIdHca83C0UgkijbCdX9OMI7+KtMF3+1p5zis/Ff96hm2xxX6ggo1cKoU3U&#13;&#10;DMsl7tZHcGi2y/wgUlzKEdtlJhYGwW0yl57W96ag/A8xIz40BacSFoV0p6XEk+gavKNF4Zhr2I8s&#13;&#10;Z6FuC70K2Wrcawcca48MPJVg2xy+ITlJ/rBLz9VUGyJ4q147z+UQnV9dyHwxA88sCr06oyTq5jXG&#13;&#10;gZDYtmZTzYZlp7IuRkxZdfEDJzKPBXvk3DgWII9FcudCi2jPpXqSNNjV5tFWCNtMN0zehE0r8uSB&#13;&#10;Q1RFte5FfyJCAwULY5vEDd9+9c1XxCZf9yhC6nMVbnc3DRigpVGExQnSyrulvzH5LHkSOEsBzWnA&#13;&#10;MZEQzD0/8QwVm+3tB5O1QcYMv/r9rVv4VHgGMqctnjf9tGcN0ynkSpPI+Mgu5A+44p0TqVtk6giQ&#13;&#10;v8yfhGGK4RxdRg+QKpokuRwR7jWOamlAxmDMFETs8oGRbYIDW/lrEqVtnpUrWpJZZUdO87gsXsa+&#13;&#10;bCM5U4nA4dg9laAH7yd+HKXZkMA7xtm0YbbNf9aajEsKMfwcUb+AFBNl0GX0CfYhFqnh5s0b11HK&#13;&#10;ET28o3rBRuxr97Hl02Os5ipA+/zyC3LtyTRolbbrTkSci+Jw6izmtB0hyyBG2OzNTm830SqTK/Ps&#13;&#10;aEQDvaUNmecoltYyq+z7yzriEhrbJqnYBXo/ZModXuGQboKLqSiDk7dS31m4NJVhE1ZXWNwgHgwV&#13;&#10;GAJEz4qSbcBaPGCU9NCkm1CnsalfcRQVLgE2nyqsaaWw29gsQoQeAJS3MQWUDR6kpk+88w5qW2dY&#13;&#10;s4KV2Dj8ihBfChEZBYMQDr7VKluCWbVE7N4VIU6nBhnoNxztmU0B9NY9IveII7gi7r8P1AzDAA2d&#13;&#10;6uDbYk+G5nsCEO1JlBxM2KN4DOKWG6FLubNKdxqFpy2NgRG46gl+c97cxYDMPjS/vC0Ud7hvR5+z&#13;&#10;MxfUGwwUbY/9Q98XaQ6pMLM7x+jHh0jzy/ZhLL2H2HPgopPGiDK7gaV65G7rYBNaro67JA8nF0pc&#13;&#10;JpTjw6cQjDNDHgwmF1KYn1gF0ICegEuGU15Z6MZtWRkvSt+4LQWSrJfoyzB5RpCGdfQflIp26E7M&#13;&#10;afaYR7LZbVvXetxY5e7mg1mY77sfaoEIPLKJFDfj4Rn5fAguqQHRoaVdpIyc/LJxmw4euOr2tYiz&#13;&#10;LfE3FE6Q0o7a4zykZ0iBQplgBIerbynHdTPtsEp3a5GvvL0X5qRml4xbMYp1ZyIefpRTaxBqun90&#13;&#10;UsHp3NAsARmIfadBNOb7tjVumYT2SuR9iuk4eyjAqVHMvyJifkp553HTkWiTKV27zz0BxstoNiz5&#13;&#10;Rp7jI4BllL/ziMy+p3SrXiadr7CFYUYqurRXf+OyH+bsp1GCG+TaW4J+xjkWAZV73ux8PGBP3HHH&#13;&#10;BzJlKdrCdpuUVOIMXa7yO/OMQmSbGxKLJ+bFr9TL9vRScHCfVl0BKI9tFjQ7eqP8dEgMPUaFKnie&#13;&#10;krNzYtqkQKWcyI8mqT5d9iD3eu78PmQa8Vd8YREAdZlisRUbdm6GacIr5KVLGHI2BtODd1lJzWlU&#13;&#10;yus0sgGnDQwpjWG+6i/GTwM1rUPRFiA+PnlEzhY8ldilSbwL4B601wDSHgaKVyiTnyifh9sl025Z&#13;&#10;2kM7MeBpP68zseJcjyG/jIkKWePhwItU2caqaTIn5lCzpFJMoCd5oMj60yzqmXpHfwORuUhtFLTd&#13;&#10;OEzo203o4XZMNGc8LPdIs5MNfLKX+BvVpZPj+M30DTO18dfcV85VEm3uGAy7q4zqkUd8bFr9/ncx&#13;&#10;sqDnutx0wCsefOChhOaAi0PBC17hTiy0eWm6xXoW21s5qaB8hdvICXfJbB9+mIBQRoYHmkc+RGAt&#13;&#10;oiiKV6KfRoDP/NSqKWY2upqOZBRhamInMdB3gGDaw+tDWg/gtb7QSFIimPD0kgg7yk8lS49VEF3y&#13;&#10;R58sJSKpg6MxHQa8aFznoOSAWpqB7hfG0VhRL62qTAXEJhfffBs6kRf82jpFQQKdC0rTenrGgeIz&#13;&#10;s0Mh9CVdixIiV1WRgfjOoya2msOUXyeOpUPjazD9ouNnIfKZ5WZkyYBPgQzO/Ncu+vTTBb8PnoAA&#13;&#10;w8FlIAvrozQaT+Spe/4Y2IUHlqQINghZohlC+kh/VIECfNgsZi4OBupjwn6Ne+Vr5wHwlWdcL+4G&#13;&#10;4xgIT9FAF2VVuPRIAvvZ56gHdge9HTxo8dGAsIg3WgX7RSvGj/r8Cy/w+RPOIb91E9SQlW2SZVUQ&#13;&#10;oGQtGtTjZ59++tWXX37u2Weh5vfJHPHuu3gPtlX3JjRJT9FgP/nMlBGKg2v3wvcMGCRT3zYYsqc+&#13;&#10;JIjBQNwg+0jxgRLCEYvoUfz0yScfT3iqOYO1GbJ74zpLcWeNPCAKzB5/T6UjIvJelBv99AOgTUm1&#13;&#10;lfjVlxyYoQ/+eTYV7YzHY5fzBt+Q7aHSHmb47DPe8UxyvBcC6S7A3YHwpsl7taNd/dOQgh3QAfqP&#13;&#10;SszZJ5Aa9EE0yR13vP7qK3/jb/z1n73+OiYENPk8+cGR8neyXeNxCOPXv/kLamE86SkjSuPdan/f&#13;&#10;vU8/w1GWz1MXz/zql7+k8UwqCfdYG+D0L7/4wv/0X/1XX3zpJcTyr3/za4AmCAzftFmD7tzRuzvO&#13;&#10;gwWyvA2ksbrBmDNKf/2v/7WfvP76TkHngJbvvv36G1JuwanUknYiJVRBHyey711wvbnF0F4Xx/ZI&#13;&#10;R8tMQD8htXtSojwwaUW98Fs4JF9B8999973gQp4PjFvJrmtYYLwOXtq+gRTdFLD4QMs8HQzybj9E&#13;&#10;cNPJUk7fMG9RWsZIYacs6rgoNcY8u/h8BlAH18Yxqjqk23XdmWi7YgU8hpijX3Q5ngChxgFovPyE&#13;&#10;SPzHTai1kBojc3kXRwXs3qyDJR+cYJrs8GAkiAe1BE2eKUAl1x6YHrVcKO5R0FYduFEaXi0NohAA&#13;&#10;XpdiuwEnTbdq/GLSU8gZWpwTOxFHQBYGoqlxzYOO+F/Mn8FJPUjxSNZzQbmffeZUIugW7aDEpzHJ&#13;&#10;kfB93gIITZQnMXkghTBRlfKQQOFOKkT8vKqnOh5uA9o8FcJsHqjkDGC2Q0yeMvi1wIsMVaqjNH7i&#13;&#10;SYgkGJrRYPZRBZvcAMBkZe/yl+eTEXFsDeTt/k9qJLihkGgY1j1NRh9J2mD0SReoqJLpGpPeQaz7&#13;&#10;ap6QmEPKCS3JL9Lo/S/+rX9LAPp3f4d164R9aNp13XEUx2QZKfrIYzoAPUTV6DktqKXoNR2MF0Fe&#13;&#10;9xAZTTeW2L7kwvo9FgkoHgV9QD0s0hLBMPC0AwpYIIomfac/JcNazIxFo8Dfq6ZCSyLNZv5MWRwI&#13;&#10;+VUAmghoYvl5mXcrOVUjqXa1wKikvw0HV9V1pybVkn5Kn0vxqnk9Rnv4cCpGPdNbgVl5WrifWvCX&#13;&#10;ilVLW7APV5ofD+jIvTIslVXbuupXCtlfui+vvRLHtCPNjtRvTrTeiIOA5BfTU2O4tNNosDG1cxAa&#13;&#10;vo4vPAetkfxLtTdWjUMl2LXRdwPCaLoZ6hLYktbIgMSyxaqWe0hc8GL+WQhhnhnDNi98/xYxUDKm&#13;&#10;8XtWDt6bp555hpLRtH71q1/BFilgHJAjj0g5t9Z6XMARxx0sJYeaEEX686s5BxbM3wCmj8ZzG+p6&#13;&#10;fdJSk1JTYVd7d3HxxcPu2oAMvrri2HB2pgSk+56UZuEDe875vUq6zXujdxDWpUkRTw9UAIQ5qKHI&#13;&#10;+ts+kh6LPM7pO2n+UkLlFZVy+zpn/OyaSTNnIf+l5XPp+IGGV9eWwjF6t4l2RlSsv4W/n47wNNpT&#13;&#10;TymhxxqBcyLKv3ySa12rd0ell9cvGGutsIgc3pXvJM1JkMTK7F8kKc8ZIwmSpPWFNrDjJkhfjEDA&#13;&#10;gkdYHhj65mwxjSaFoDMUaC5aYl2vAc+hst/hieGoYQgtElO4LI3O0OdxLm3wgtl4SObCqOMGDS9C&#13;&#10;JUsyLYGmPih4JkPf3qKBTWSF7hhDgV2ROOxotAGU1JKW0tnRs2XymNHTiJ8LiBbLGipt1i0AWGXk&#13;&#10;ETp/I+jZKHUxWKHnSHcLfOHWF3JvbwFQKP9yOoIFzRty3dyc29extN6+B28ZVH4HwxWAWDjwtDwP&#13;&#10;1X3kMVRNQHvztmMkCHLJKbSHsfBpCfwDDbfU2LyeDFZOf2nquq1DzzNQ51mmP6u/4xhVGcuuom5b&#13;&#10;3a6yOWfkAJz7eHErRsAxLil2KtGiGNUk+ilyLc+QG/SAQshm+MmnsCpd9ni5FwyYub803SgBPxZW&#13;&#10;vFBue2ScdRF/YBYXZt5Ca9hyTmUY27FpTlxHZvMtc7fsAWcjJQ2LU/2iYYLElzAug7i3WYyuUzLF&#13;&#10;EjJTQoylGjjk4CB3GWY0fhE+5rhoxKIlSM5f948utAozWakFE4JJzGbmDr1Ik1MyXnZazFnneowb&#13;&#10;LGv5sWnJZg8xN95pUcxbrAuax8+9c5Bogxxp7hwoxxTjjz6m6nk/LvNrpFj3MANxWPO26/EkQcfN&#13;&#10;m6whwzbvMxySJ+hH+egZ4BjOSCWecxwOfAqFkx1FNnFhyqTjdYHGpDAwKsxRcJhw51ytvXWO88mT&#13;&#10;o8m04Ub4LL8aIwOuXk/AdacFHrdsTmMvXaGQNS82At352VQtXtycF8GLx2rABJYHBt6e+7PSccy6&#13;&#10;HOM1UvxI8CVBzlfVyb3uskz/Mfh3R2vkGe0a3/NaG24naBpPWjDyJTywE2AcrsncbCM60pP1oqux&#13;&#10;6m8fro52Y7KzKrySI1Z00akmS4rsvh3v3OAccmT5voe8MarbdjZe0bjR2RNh7CZEP0Ka02WTT1HY&#13;&#10;osR8wUBpMIGzhjPP4n1U4NILW5fGOSZrXhymKs7ZjDlwP/dkJt85qrxCRaeywZNuYPec5wM+0E8/&#13;&#10;aqcnAVhbDkdWhAafUWmIaElFZTjxUyD7GVxfOYnXHg4aS/NsOig8q0xueaFVigq9Oj15pRGsdzEr&#13;&#10;O75wPPCIpvXkJ+Q8rC5uplVGe83FsCfTEWY+1Wwe4E70Vl/60GiM0x4K9sTlsRmF54NEeTiA4Hw9&#13;&#10;6aDgvsvQHD6fv/JWAHfDcpZsGBeBRXCy7yyfVjV3Ebmi7gJT8is/NZix0BhvzeDX1ldivTmt9hYX&#13;&#10;L/ZKyEIvTv/99kjaPv0nW/QQnXDje4+NaBmZzdc5qnymWDRxGa95UB3ShGxPbm1Lrs0LneKZmhHH&#13;&#10;4y/QW6yykeFDpBUBV1fX+VgfGkxX1m8HNbcuqCgbOL2uqUmsV2yGN39rWA80lbWwmyHF3e+KbsOP&#13;&#10;MLn5QLE5Dyqq0eOt4nJK0sp9VLHmhdKaHZ6nPQyOCUm3gYDn+9Asj/LFibjf7ooWCPcpswynvB5+&#13;&#10;xK+NSeyOLojhfkmm72vE5HPH4V3WoI2qKzrApTXS7PNukEen8+WdmpvheLGjgmRKKc3kQfjBoKJE&#13;&#10;XnOxvxQoD+FtTLYNozkYBWUANBdWPNzmAtzsnAzbvwXIrzSDfpl2bWmXoq5S5DMZFritk+k/rfqk&#13;&#10;D+Vwh4Gi2UnSdOaL4mCwZOTBrxui7RlfaGfMJ7YDVON0XOKynSkOIZ/L8JxcXkazpb9MJ6MGekq2&#13;&#10;b3bpECvNSvvwgw+AbyhBUXvvvQRSUKw9n9hg1YOCuV3iIY74k8WBFZK0jbkwpSxA/1RQpim1djzf&#13;&#10;s6zpWHxAA3Y5f8GbPLBxpg3PUxTk4SAsrJLZHqj9OZ+hNCbQLez7qXVKjS7SWRy8WOBnqCiNg5po&#13;&#10;KgPNZ3B/SohHxSflyTsAkBLF0AkLQO/98itgcacJR8KXX3IAJA9NqX8YDQCKoYSf/cyTG5tWsH6i&#13;&#10;x+DtMCQ6y9C14OBmOKch+UOPmm+MxpMI8anHH2dp0OtXX32Vb2h85akA8X/jN7+JCYB9YwTpVhny&#13;&#10;K1F99x2NePWVV//Fv/W3Xnj+BarmCEQ2/zEjTC6jtKPS1BdDJ+IzNEnH9jAKGCa1jGa+hZLpMctl&#13;&#10;bT7OHkxihi3GacH9Yh1xlT7EKyz5srmEdYrOQeHxq+iQ0riTwsyggQnCc/iQlygGyETMH2DOE8h+&#13;&#10;jN2kWHjQeBFiiO8xoXE5CgmAZkJjaDGcOtvM8iGMJdrIgmiu45CpGUwBN5kmbiZixioNDO/s3HFR&#13;&#10;g7QY4QF30zB3lAj9lVMtqXGOoiHnesKMpJ7QopGF0+F5qnmEWlOywRa3M6cd2/r5T6KHS4XYY7RV&#13;&#10;q8DrD46aVrypRP0Mkw1zTxzEFvhLCUxjaV3xMdAQiDeHazx842O+DgbisKRWaUoUfylT9nXsPTpC&#13;&#10;OhKFqXaJlUaSV/gbvkzheODgA6lGKZypTDyW6JlCRd4hlSjqatgTUond9AHeihNyBzwdXoRrPrJs&#13;&#10;MHm3Lse3R6vi7JRDLTwDFeFtbepxJ/C1sYrVy3BGgbHoLeQPeR0+UJh8D9NaWgWPCm+k9iMC+qUX&#13;&#10;nyAGlrv//Z/92ZdfOKOGdxklpNee7jE3JHKG+0DMMD0kDmuJpJPYn+yJ9iBv42dvewZmuynZqBUA&#13;&#10;GprD1sPZCpcifI8ZZZUSkkrTUzIC4rY20/zb83iibIfUX9yTxnjhUa0ZbNSXX3n1agqOZVcsP930&#13;&#10;jL0hO0i3PDTMCyjnf3fk0RHeZhO2z9r/bS63NXTn7ZZs1GTEhq6oEuUWMqrusD89jHiEIuWHuVFG&#13;&#10;i4Fv7gCa1ytiavLOaBqXob3ycLCIxsIHXV30CW2W6MD1rLE9uHHq2SCM/UJ/2fLvwToHyLY2HFtr&#13;&#10;5arLG7vamZOdde7pPZ66wP8myA/A1PppAAqcUe0HODv+dcS70bA6OPXFALShn2Em276EB0Kde+h2&#13;&#10;FnWG14WFufUI8AhltPAHo7QO9SXZBiGUaAwIJa2L0pDWiQRq2bajJ5HhRAf88pd/zuYd2o9D9fXX&#13;&#10;f0KcPjhi7qximYevGXZnwCPuQY/n+noheIv2narMH9nrpqDUrq2iaYp2bvjdcYCgw4IZeTm2+1RS&#13;&#10;TxUwkm7W0jjP62SUMQ6pdBve93CBdXlBsqIPmqfxGfAJuV6tqM3LgbbHfPniYz28v3XAobist9uW&#13;&#10;d89cuNiI/MS1L7Uvf8hW34Eph7mkcB9LZrGQLcN1QeGRQtzLlza7no9z2AY68MQIo0Q90hKPnpBX&#13;&#10;hWfVJngayZo85qBafI7qWIq1OYMm9zjcWmMxF2TiAmfTOpnADuxTLydSYNv9cJERH8qyhVTAQSFf&#13;&#10;0K/nn32O/5o67bMvlv7Fk5QNLRjli+dKQjeBNoSA7zPneAA05IbiyRCa5MsAT3GfQYKiD8jO4nQi&#13;&#10;mGUfu5Zbe0qJMVyoyEb4bjw9F3u7ax06YSMJW2xuxpMRiMaJeMKJadQw/7YJPCSaElh5cBrqWljz&#13;&#10;oVUE+X3JAdCkqN555Sv5B8K3D0B8GcYpitW6BR7eLcuiXzuRLR3jDpr4zY7sE770UHK3WZWQhTmV&#13;&#10;0SnsTN+hy2GQXAyrMwaIUCiIFQXa3Xoe0XmL3HCMDJ9RyhHF5ndjd/y227PMJ9jY/qZqAoIeLk9n&#13;&#10;WcVSKc2Y1SRHbfkOPNsSHp2PdOgmt9Ydu7/DbQ6OPUErjU3xUjXCA1NowEne9EWUs7z5pP8DU9ZT&#13;&#10;LQeDTaltX7KgjuAdKgZcISVuq16uTbXY2yQ6hese20yFpEUe/E2nbP0rAtxIqMXCVwp2B+IgGCgE&#13;&#10;OqFJDLehRjM1Ba/3E8PLzOR4Awmj5CIFWqTcTJBdVpmN3DjJJGPjc1+6/8Ojr92taKTPYqIP2AtM&#13;&#10;jYNl+MushX2EQ8kSjX8x64uLciuQrxrhS+4fKkq/04diesVMMRL24rtlr/YA3h/NSjO92fAlyf5x&#13;&#10;XOhkeN5JdMo4+MbCT3ccqECQCVhcYztBOzshergNeNg4k8mMxd2AcG2zcfQecRazPbl3Gm1I4kL5&#13;&#10;j83sLrEOeJGQtA+hndIN8VMLP7HrSLoPxnAPJZRN30nB46ybAlliXiKpEX0XgeiRmcM7xhFTG5ya&#13;&#10;DZ/u7XB7YAUz84j7LOED26ijcJ0c9YXeDv9pN49XnBaaUSchqT0tz6Eoq7R0+dgEZ4/RAM2GyU1u&#13;&#10;pNSGZaTwNI9/iXsn/mxM0WpXlOmxBDvbEutrxNNbgbzhBd1pEKhiWpbvzbNle2lT8eu9vk0Al9m+&#13;&#10;IiajcLWC0TCuLNQU0xd8KyZyNG8T095zbs6ca3+PE5t+OwNK/M6xSYCdfvo5NtoY28ZGetF6Xxfc&#13;&#10;70KguqciozPvos3ZDDLATU0QAy9m7fRu4BEVzTiU6uTO17WRlPuHJuNWABaIC+qCAvM5znDipNw5&#13;&#10;ccxN7+H/oEzqSoHn9czUq/NCIbWZmhkZ+EySIrMn7fesNzpJ6aU6MfeNQ1hJU0nVGcwSGOFLEO3F&#13;&#10;iR5rmqX0tScF3H9fdlrtidJ6hvsYYIqYy8UDWfsX9m9F8ViurNBGkpu0v5jQxvAkWoWpkUoGwIYD&#13;&#10;Umw9bXxqHrUzX9FPDatrQUuxxGggYuaViLl5p5zWSJMYJST1WgXcrG1BG0x35VNya+dcjx2LUlFJ&#13;&#10;b+p1j8iuc/xPWh0bns0yQ+mg58Ei1Mvk0gxKO6OwR+1LpzPR2ZLPNZLpUTtdJ8vaj1OwMYxgMsgb&#13;&#10;5NZyaFdTUwkRTI3hGb7STTC7JosSTkZUgdFAL54kEeug/Kjx5D80LPgm+hcwvei3akS76GxYp5uu&#13;&#10;1oAmscE/e92aIiaG3lHvzkM+AOhWU/PCZAEJBVXU8spUJEmuB/oDr+CBUGxaWI5BmqGaNNQpkjvJ&#13;&#10;ZhIfbIJY9UeJDUwKNAKtLx4uRpL7jf/JIpp9iip8nr8Tv64kapz/3d2B4XT0OL7KW3ylbWuGU0On&#13;&#10;RCwfd4N50HmNxzsO7W1Dtql4kp6B+FZthjG8dHeSXSFE2Dp3Aq1LCZRwqjLsVbzKsGJD2tt0woO0&#13;&#10;Af4WAE2rxhWPTLbJLArcTxrsnlboEd8/EpfoEWSkCRqaxnChj0UVgrBb1NWi+lQ06KJG6ql5Ob78&#13;&#10;CsT5nbfe5oATogEZQGMVCY0fGYM1P/74E/Ru7m9dRzzAwGKuEkxNFAUN3mm9TzIXHlN2g5W7EIo7&#13;&#10;boGchgvHUYFQaSdFffjRh9AuUAxwVePAYxvzx83MVk65bTWgGZQZxt1+CDqVEU1HIIMIL3qgAVEI&#13;&#10;vzJBssHQT085e9YsOsLfBrTJlGbYEn+N1x8VkKhnlrRCkxOzr19/4tHH+IuYNPscyvMP14dN32Co&#13;&#10;f/KTnyCD0CvAKUnmQO+mHsMljC2VFN0LSHSqPJDPDCkbDngMA+H555597dWX+YUBgbxBCZ9//jmI&#13;&#10;mzwPb7395rvvvMvzrE+EAm0GzmN43S19SxcIBPnSSy/+jd//GxAmjr9f/tmfkzIbmqTH4+ScJgL7&#13;&#10;UjE7WLcb69UWkls0wEP8yDPAlp3Z47wrK74OPTObTzBuUEggfkIt1pqUjKLCJXKUngIlyd5xdtMl&#13;&#10;VEroIE3iLwMShTC5EA+yrPjihCYfWGGJj5jDVtMFSjqSo7r3hV/NVz4OQwUsDErThR9ktC10Glxm&#13;&#10;ZyY1qwE+YaYny00s8oqxvFueZF2HG0BdYq+TdPWOvzwJJc1kOHx7rF/mgoroIz3lJzY0uFqXJYbu&#13;&#10;yGWGHkykGuG7TRvsAVLwlQospQujgxZA5Mrcsa+4H6+rG0/i8Jix59NUKbgEO1xQGtaZ1iL8il2e&#13;&#10;bBTY/mPyR6NFFIRE6Ax30j38aYHnbtczuYfoM5sh0j+TJrQqZDxB0HZPXs+0Txwkx3k4qTqhcaQw&#13;&#10;gmZoDLXgU+mUi0QPA5v5xosx5ItOYoAp7/NMYHdNdb2va9znTidVLKDbww+vKjkMwsDw+9vzxIuV&#13;&#10;xhhyl5sIr5gDN2Mp1EIDxlSlHH7SLzVVjcZ/8MFHNfiC1/lAcpmoUD40lf/Ov/1vGwF948evmXYY&#13;&#10;L02kKR99KBnRdOjpQ/xCnxLUrd+IEjGpmDx2MXz44UckXK4nQAQNfVA1vgQx3LAgj1S+DvxcXCm0&#13;&#10;xR5qhn0LEhZ//Zuvvj5AvztmKphNx2T803Nm2wxgXZgLnRUXHsIDJlsoqFl9X3rllT/8O/8SP7/5&#13;&#10;Bjmg/4i7slGMTDeV6KmA6sqGO0v2SlF3zoARDDFgLYOQBiy6KiiqrAJiZNtmfjfbftOalh9yYKVA&#13;&#10;teUfkOAyVmKl6gUc2KqGdET4aTnzbkgKfaQ09YBwRnokKGLtAFU1yQPpadUMzqvtITiS+6oaQtAH&#13;&#10;cLqIScraoVs0x6aaDnZGiN4PJhdCZyBxLngO1VKpLieAF/fd7yCu7coZF3Lajqo9H34zsBwNG//G&#13;&#10;Uy40O81ATlo16E3YsAQ7VLEQbE1uXJU7VgqXtQF5kMgMME0FtCy+ktyFcW5NbleymFrKKJYYax9l&#13;&#10;RTNDEM8NF1Bz/o933kHiv0PSZxY5j8mgn0DqPUa9IFY7jAI1XUATJUT56mYZEIjSMNkLxkTtieA4&#13;&#10;jYc7UPqoNtgY+33NsD2br8MrMNtVQ1Fhc+UEkkyXDcJh2Uor8evfxkx78uol1HH4PwomzN47qG5f&#13;&#10;5aoruF9tf+ARLYlbqV/yORbrhjJVB6lIRcZLwG+o9u1I460tkdecLvy4Zs3f43WpS3ILPVgD/Hcb&#13;&#10;9b4EcAeXrL+2iqfPaB8aKwTD4g3WOiBLd9l7LsSwLe5LqwAWQU4DRwYFOxDRRsQ5o8Jf5zI5cQeN&#13;&#10;y41G2ILMaON/YGegR1MH4RJOng9rt3cAdfN57AOlVoaDTGDu1v/h+nNPP72m//jaK69CXmzsQYfO&#13;&#10;AkTy8GrjdzgMhnHTSVIAlNEYDNdDuMltN4mLrkepUv+WW40GHhrKqBO1kS9dg7vJFxfMM0zOzBLD&#13;&#10;KmWDE7GGJ6NMD5PS7CyBCiiSy+qIy2vmYQjJg6GEjiEjw9DyjwEgUIVtaMYtmrSNLDXwDVEDGu+K&#13;&#10;5kCzhT/T4G0CmsQ6joK5k/kqJB4LgFgI5A/dXZPcsD9gwzx3XdSn0P2OmPAd7XWXdg5Sn9XlZjgl&#13;&#10;yVewQw7FRgqaTEMeZbo0xlQXXSDUsNpGfmidFiZ6HT2Cw6CUoxvB/RCNdN29Wp9/wV+1H/nvsVMH&#13;&#10;CoFyabfc193ZkhelwTdVQEm9YhY8ElR8w/1xCdNySZjDl91LtpOj53Zr1UkHGs9o9nCW+z3u3ODn&#13;&#10;R9hW5smlVOPU3Hs3LdxZFsZvylsNoryHxzgGh1BIdhehKAOyDvYCSlbkzOw5ctCPOWinEb+BQofy&#13;&#10;CPBCY/Q6PPb4QgmEfigNhksaEFT8LFiVnu+MwQwde++995kRGkO7DTl/RDarGGav4gBiCFL7DfgS&#13;&#10;w+yOQAFHe6FtrjtSfLPJFMvEmJpr9yBgSK0A14Vxmvj7CaOREWGMW+EeLvMLyiMco9PaqyJFBMrc&#13;&#10;PScWA4O2QC0ICGTitGRV5GiYCSHMmcEtR7CJ+wx99lh53vzmOzKKfXXnPbofoArCoYNQjzQL3pQz&#13;&#10;A2Ww/YvZpBaI8Eg1fsvTg6cggPM6bawoZewlJv0CQE+F0BvtP222O48UYTCw446HBOh20t3CRs5x&#13;&#10;J1l3jPcOVX+zpKgFHcvpwq0Ph2Jj0zUCk/nTcqwDeqitvtQlY9bK6BJhj1PnDfYfJM/f0l7bBrUR&#13;&#10;v03R2qHOHeEIIOJAcSgQIV2k5FEdgAPEHJmOKSq6Y2Giy5kuf1JvnAobCJK8OySOQJJWbtiQmtXl&#13;&#10;SlaeV2SgCnfJwJa8iVONR9odbkaivBgQYMjMLp+8ZBBWZEwO5xOz+zqH5Ih0c8bM4XRsKtvbccpt&#13;&#10;XoFOCKkioxe7nmH1OiG2TvmnO4/eTvSnbc+aEtBpn2MoTEJZOPLHG5i7cDM6wc3MMwZe58QSWNep&#13;&#10;zz7/jOAqltuYj8HXKDbvv/c+ds5t19ElPhdLrO6jjfN6hu4Z0RMATe3FJrfr82BNM0dpc82jC40h&#13;&#10;w15rQy0pc6rg7Qh0+fDilYqlapp0a60EQZZdIRcO4IKk+MrCP3Ht2pyDrXFL68vy4cWMq4zwPtCS&#13;&#10;Gp8h1+eg7V5x4e0Yat7FZILMopbu8zqFt3G1RvYWf7Ptq6XO1pcT76bAWcU6XOer25EVg0R5mGJD&#13;&#10;kAE+qI63JoO8+FwV3eRdo6Vm/lF+TjJ+YqiLwmb824VNObUnsqcEPbULp3LJD+6vF2eb66Zg3GWW&#13;&#10;p7MpqQOtKlAhvLyT1AIo40lEO/GXkhuigS9HHPpFTziYM6+jCDHX4fvtMQ0NOWe5tvGXd6OHMAje&#13;&#10;rbUBuzwftddBQkwi2gOtUBk6CLWpP9d+nYohxDSilmQuFzFWZW8YSOocNRcUyMgHRvR8bTgpnAcI&#13;&#10;t8egoIQWEZNS8yi2CEQ+M25VfbKgJqtxHos4zvGrdi4qan6bsqtckZ8iv0jCER7KEEjETzm3zjvg&#13;&#10;TQGIlNMDTLobz3cKaM9HhFFXK4v1B4zLP9gW5efqoHmt4pNyosN+pZYijvlQhlCuysQWG/RzPxG+&#13;&#10;qChUMQz6cClR2jlZ1IsUnjx+BN/0FpeuTZ4xoE068dCdsp+XVYDBKcxwgSlwCZRVSSiTrUgpqciA&#13;&#10;UwnGY72//+53fvbzhWWoYM8qh6KIfpXV7yxk9jzJo1BgkGXuK8Pc84RqM/6hWqDHqmxsnxwMHOJe&#13;&#10;XnJdI/RKvfGLLw+1+dYtzsHCokQli/aQNTtWi/yOoD8PEICLpECfMzszIOnzz0sAAM2XgHfeRV1h&#13;&#10;5NAomUdgJiF1RAlGLl63e++hR4RSMTY7JOM4Xs1UuaSi/pb8yJ8iMIHxi8xgqJEL6HuU88rLL//0&#13;&#10;pz/lQ6JnAbk64aCubal0RJnNmIDzuNj8mAxXK4uhJhKZr7QNSJdV8Pbb75i+Elz1SXDVa+zLQbtC&#13;&#10;zFIsY88iYQSkauIPVCW0oxFzz5DG2jzXOrWeevKJF55//nd/9rPf/Z3fQZ03wfTHHpA4TRLt+hsS&#13;&#10;brzz7jsz6kmj99Q06ntff/21p599BmQ5l57c76GHANnJxcEIkMqP7NIvvfACkw1RqVwbiwP6xsiY&#13;&#10;25Ndqkgmev/kE0/SHnqEsUbBL77w/B/8zb+JVfAF7No9q/qYf/nnf/7Bhx8wYujA0KjM7cZ1kMef&#13;&#10;/Y7/o3eQAWV+9fW3H37oiY4H772lz4bo+R3uoPqNgpHQiR21EuOQ6UVMR1yagSq0iOeZlPgA9ebq&#13;&#10;iH/GuxbF7LqO3prQza/0L3C8JcNbJ8Ydx9NIvLXNE+YMeQgdQ+jpjjtQFUiFATm9+957v/nNG++9&#13;&#10;+x6GAdbW1GCTWlABRqNS/KEHGVZEivjjfJkfL+UgvculwWLhcEkD6q9d+/Vv3lyqOvPLM7n8igmj&#13;&#10;oT3H5AuAqS++ONZHcgLVoilrqqBmsP/mW6Zmp2KVYUMoGX14xrFJrliAn3z6GQ8QS2WSDfdu6vhk&#13;&#10;YBlpDbplYMsdUhR8zgNKQH3iKxlUPvjQU4KAhmg8A8J6MI0Sro572CUgWzaf2/YS8RW9jpUFCpos&#13;&#10;IMc0iZ7J4oAOYPqO+xlM4E3wNLlZ+hUDzsymHrQt5pS5TFk7CWgSPJwWdpGqHrMsXSV9Yzls8Oaq&#13;&#10;o1NUeh0jzLrOJYB4otcxSQBVnC78qkH3/fdUymNc9IXaqYvCsbKTEYnj6eDqY5QAZYKhebL3/eLm&#13;&#10;CR2KYg3yPH/ZoMBXtCmK6nWmlVrwG7388suUk8JAabSBhlHvMG6ZJw/T8vQB7udJZQQYK0aAGfl7&#13;&#10;//6/LwDNMzAUuCcHxbB6efPNN996770PPjOPvqEoVED+SoqDyTLNFMjcwL9TJmCctINyqXUGpxux&#13;&#10;Q54wpHDx8NXkm+jcCxmGjhnohx98GF0AsruYZzNHF3gUQ0xwajr89jVg5dg97WonBQcR0H9nhxC+&#13;&#10;9eaf/DEA9I0BokZKDiE7GGvKSjoKD58Mt6+pO4OAvWhDGsYETHaNWYxlAVskY9jH7uCrJa+KIwio&#13;&#10;diLwUmKaDydmq+5KMw7u369VPUPq4GKHaXSl8YmKLIEVJSac3dhonXuZqZXlFLMo0gGhCyWhVxgl&#13;&#10;vRzHZxSecXO3908dMSC1xyiyA508RrFxqCUtMzo4RV+kO313mtnxq1rO8kY1uXyrtRuHY3zyAdCw&#13;&#10;/X77mBeImwVPgdvmqf3w0ssvAzTD6qFmpDUMlEnjPj7V0zVkLCR70DmXbX4zmksDtPaHtC7Q2WBV&#13;&#10;2pCVouQo5PyCI9bChb7djvtwajb1Z8u5Ac8+B79OnfN7VbpHCWfHT4I86Hyk2LtO7AZ24bFHIM9g&#13;&#10;3yM8J1beyI9QbRevJOSCXK9W7fq6ckXex3WBnq8+UAeKZF+rCta4wM/9sCv6v2AxRxdau7efuURS&#13;&#10;RzAnzVw6aB8zzKIZvQ6XXdjHOprgVXrNJ3FRm44BqXdnBHRbE+odbYjYupa8YZDP7VTszmbbFbYB&#13;&#10;os0ECzxckgHSR8lVbt3BeSVEHAGNy57B6R56CD0Vya3AWEZgfEoC1GMii3rGP3CHOWiH1zOdInhs&#13;&#10;/OfmpBxqBcYcTDyO0naGabp35d7Dfje8YjkZDnxr2dwKzA+OV/L9cH0tvuurLzwtBEWQwFZ3LaKP&#13;&#10;6ar1Sfi28f47EnqsQ7dYGMTw92NPQ/A76OEC2IxAYVXgycNlBdegCgWV/3a24bbLxNWZOaMVTLTh&#13;&#10;5u48DeZf2pAi8gYa64iaigbZuEWLoaLCKD3lldq32KIpz1hL0Bh9uVwBPGzTPPx22t4UviVJNMXz&#13;&#10;jH+jJ5AyRJVogWyzISWA7LgFRRxVb3MBwtrGWwvjAHYkwmsBDuPyPN6oyHTeZKASKGEblDQ9g3nL&#13;&#10;JFBy3LdV2eoeMq5tOSgcjExiO4HqbXhcVxMudxH1jFlBbIu2aNHBk+DqNwvfPuh5mJrEaTosJ2O5&#13;&#10;m5e6cfePAwxlXaY8U/4giqaXktd7+YXuuhPImFN0IAB3PppehoAandtcA9bUGML1KBxGFNuk/UVz&#13;&#10;JoD4lTarrzz9NGYAxC+ZQWxuCnPvJOkLUXEok6ZknzOQGUIJVgpRIuwozgRQM06XZQglvSUH+j2+&#13;&#10;xTMmvfmRtKHsX3PVdB7mZsfgUylpVq586y6UXaiRpjsjViSF0AwJwKSQ0llBGW40Q/aozCxViOaf&#13;&#10;aQqcxFjrcjQ5oVdE4cES64gVjgdBQkF49CXmzItRhQWOx2/hyI2oX9h5EfepO3KSZTeSTxa97NB7&#13;&#10;EsO8n7mXRmqXcDMrmuIxX7vOvZP7NX2Sxzhegz9Jna6lgrP26F862CYUC0I9pahZ4MXmiwHcHNkV&#13;&#10;156xT8oaqxasPKDniP8iGm7/d+rVQrp+W5+pea04HpCZXfSNRm0tPFblKUEg0RPOVizv6gPvLPi5&#13;&#10;aP1DVbO/ugpUrpIyIp5nBqQNXXSS4plUQvpPgrjYSZ23bM5uHXWlj3rCUtMiQp1aHVHyQefHEO1k&#13;&#10;WrcIGEwHEapZXLYXGCU0w35GiPZMo4GhArCC2GNHSIQkK54timkEo6N2PgQ3B2BRMk/KMIcABv62&#13;&#10;1qg6QLDhkssvVjfCCJWInrOTI4DwlzrFAyZ1Gk46ZdKMCtLtFu+48RFYqstQT58S0ZYznpf41shA&#13;&#10;iXyx2Ckhyd6Ka3L52lKKeqOKcWDt+dS286xpWkKxWYMhaKGQtXxnSM5Vs4uSeZ1XKDMNQV5/2Vbs&#13;&#10;1pBBw00fpc2BpLQ9O+hymDlTM1h64lDDiLey7sJQrLU8EGqQgafc1PFwnOSZwczNBrNFHRR7ZY2L&#13;&#10;iVALDVgg2I8Ujil4zmmD00qsI80yV0GOtKHG1ABex/6kOnCfdknH89VGRsBUVINDRnrrwsNkLzSm&#13;&#10;wFieB1arwacfqEixhjqQhZGJIHmyxdJEQ/OluIkmeYYh5fl4Tg2mv2cbogSFwiVQuiluBqnFs2Gu&#13;&#10;bKFIkDUsFJjDI+LPFK9wHmseeaYE39ynd+GwvNvY8rcQ0ZhDIxaJKlNGsRVbLbEjXq+zGbZcfKiD&#13;&#10;jHAd51eKCm+qPXInA9U90iojjuznIiDmz73RJvQQq8i1pTTA97h4LFi/ZrgdefS/tGxunqsZFD4o&#13;&#10;x3bSmNYOV7yiceYvVIpJtYBBY8N9dzHLtOoEoKnoZHrN/oaCY2Zv7hAqGmPs8Lbhfo+UY7qoiPIH&#13;&#10;dhMSKLXQpEaA1wmJmGSBdRzNOMLwR+1FkDz15NNzlxu7x02aTa9bgzEZigX3pCu8lI+qn0Dbqijy&#13;&#10;XmpjzyrkWpZYtxvmUExoQgEsVl7h4UPiAL/ev1NRViCQ1meffvbEY+Cfev25Q3olhkzuui0yKRUo&#13;&#10;Nzw5SGS57z0ESZbFGQnAXgwOhAZCLtfy4MTvWWgtXuudtgTXhwXTlzgYChLMJ78aCSiKP23nn2Jo&#13;&#10;ExEf46fioGPyXNyhMQxXFJso2XkzjKpsARS49bgNHD+g3ZFJmWvuiu9oAOvVLTaLXMYAAJBFQ3zu&#13;&#10;6WdAPsGEH3rgfvaMvvzSS6gKvEesMeKct6ilnUnwdOB4hgVWQH8dw88+Y8TIEE0KdZiOtX3+OTk3&#13;&#10;5MnffUd6DaIyDMT54bu3337rg/ffH3++BX8HqnrjjTcYAZ4Eq37llZdJcs6MvP3WWzQMgqfM3/v5&#13;&#10;L9BU54XQKtlJGIb60lNGlb8or0wBvX6elNvP4UIwdhCDTcvn++/BLgG1mRGeNAzorrvMrb9knhTJ&#13;&#10;aJ/rN/YVncSEaefp2mEwWx3qxnNPJtkZFt5KnqYGx5rSzE/ehb1DGyCAJHIi7BTBnr3x7LPWKJCs&#13;&#10;iiAruBxyICXMg4VItGTDV/UtBXGar52fAPq2qmkVS2Bb+q61f0g+thBvXleFuP4DVjDrAjJwb/rF&#13;&#10;nUb0TLKM9s8x+jBWW5lnJikeePihRzA6trQNwm19IUYTfy5olAdMkgc8J5MBjCzpcjtK+cqAQITE&#13;&#10;1uzAyWMLEeW7q+niTqbGxZVJ24CqDctF1TxgK/WNUmxNGaPLKl1kLb/zLoQsriSGnflKCtAGpokS&#13;&#10;dCbd77mXH3/0Ca9wh/Ykrcr4wVst4bywDQUd4fVEJ1/5kce2iFTkeD4mNsWPhUk0sVmeEdat01Mg&#13;&#10;Ul0qH1W7PD7/HLHD55QxiuInAO70tzgDH4pTTuQx4O2Ojc/XeFqbrEmWAa7B3uEtDDsFFgqdWyVZ&#13;&#10;lpuWn3iAr8nBckZF7enGLqvNO91PDfsP/v7fF4D+8IO3jNtHc/LAVZPN/bf/7f/7nbffgVZxB9F5&#13;&#10;XqN7lMKYLvG3Lhdmkc6wdZDYtDYd4FQxlM+jtG4s5Fcgks8USDgSHMcdjIvUkxIfFBFAqz7l9GSw&#13;&#10;WkV6IVfj9T+8XGOXLf+oKi+/8sq/+Lf/kMfefvOt/+ZP/hioaGCSzpwUuFbyeZ03+dDNWHNfI6ME&#13;&#10;J43J4KcEviYOZdgzifmcoL36Sm1OTeG+rP9yFmL61tmptJkq6pXeqg1xk36tPWerzu6cv1rmJa/F&#13;&#10;1f5SbqGcTT/tp+jy7KQlWO/AKYM1L4bxVubtrbI2D0tmUWP16C81OCbLDwvlO86bln1M7W7oeEvd&#13;&#10;yOi/24mk+YkyeSYjYRFJPy51QMm5PMVikWWEBHoWJwW2oQAy/fnPfw5DQa7gOMWdQnU4OVBlWEt0&#13;&#10;jSflQdKmqdZdkFjXC1pZLLsXfycYFt9WUFv1XblC5HM82OtQ3lFFgOpJG+zl3nvd6YO/7xmfHLVg&#13;&#10;V2vk75nbtu4F0djTzvQJPR/ma1Ra/BuPnFPgQthVS/h1c+c1x/yhLtuFC5335LkEzsUVLV29an3Q&#13;&#10;xdGuA1A76ur+2eSafZViz8J95vLlKtGey+30UpxL4Fw41VI301T67IBcVlBrkK8QScprH6qzr+f6&#13;&#10;8gfQTzCO9uMIDQ+EOsLM53bapJUOxbwTBgPfWULW78ioRWTT/deeeuLJpx5/Aqe6QbWmniTK29wu&#13;&#10;gUcUJlgpqnMXOaAHrhm5KbLAnoObtyBXpA37zky1zEq5b0CkKS9MsgFxsrkKpNQQ1LLWbMMsux5R&#13;&#10;T5DAiG1qXAJhgeBBsVIme0roHSV4sNrw50Um3oFiOOtbzPXw1TtZRma5bdZsqnrsKMylgHlz6yb7&#13;&#10;DNCGGQGUKuRD5o1ANjs6Sbbz4yyoLRxHlFpY3YgfVELUlzVrGHHI/k0KcZTFRFTVB5AeGzwPFQSd&#13;&#10;u2QWO3lMLPheMxoXf81cbdHqv3VflSfdXZ+DRApdZMcDDCl3kn/cp/doZz2AXOOmZwEbq+BRV2E0&#13;&#10;wQG0hGoXCSpvTMtvKWWZ8CulBc0kuYdvYlMRPuMxboySHtbDSbNViRJGSPU+xs/xBCwq32Gf/eMI&#13;&#10;8Dfwff8zPn3xWTt5o315sp8jTB7nScuHqrcIVG35S8wCYgmXOX3FykoBcs+jMyFasb0p+lHg0rDK&#13;&#10;BJbpCJ95FjUCquLAdO5ApYB2Gv+YExQ7Hi4UOzkVD+drS4wyZs6pBRpvokeGw69Ip/jVp599AqNm&#13;&#10;6KAL42ieJYHak7zinC2IDKUkFedYsGPy64tjG8delPp1I2HaJ05yPQGyHTw1AJrpiB/muxn7KXuT&#13;&#10;aZzNhe1OLAZLVwjzHrzLSsK6ULk0E445KxJ+KV6GM2w7M6QAEZoMGkJflmGloHXcdk5EJPHS32KS&#13;&#10;i1rNcmCoN1+HKG/6KAlA1YTkBmHdM5VJlDMhVQYYIJM9GuccH5GPTU4pqgbXruSycPL1qv4Qezzl&#13;&#10;wsnAm8GMz9jvZZfIb2kgDMiZamPzqMyMx27qpR95o6Tgar09Du63oW1t2Wl8/KuSMIrast1AHnHe&#13;&#10;R1z3RKabwPLe8bW3whqGESdcZCezWj0TQiIfnVw8+uL0yauybvCO+trl8ABlZUeiXWJXaZJev0Ms&#13;&#10;uourKWtaU3gY7hdeeI6xZymxq5U76A5Za3Ok4fBjSN3/3kBVY4pNU+8HBhwdcmfdyMTUpB2Odcch&#13;&#10;0pZ4UCcfNTOhyyl0OGBkRKi1dxgk2Erh4cQiiyW0jg8nFpy1w2MxtNDnMo8lE/MDVWl9zE7ma6Bt&#13;&#10;KyvMJZMjmokl8gCrD5YY1Y3wzAhXvXSZt+IbjXPbYAOseSUGpTp60ZbjA3GApDmfUyy5CrmtSRRI&#13;&#10;S3g3ELaZxSrLtoHPb44+C5XLXE8LdYHPrj55O8+HBYSz82St4m9ikZswirg39fJTWECKR1XzN4Cy&#13;&#10;9ocDlmO3n3ietmXOnOU34JEZF7XAMOOlFMJY0c7WXQth9R7nBYV1ct+d+k895ZK4GAhNZbUkuSo/&#13;&#10;U5PONvjTDzkcQolGpYVvY2yDH52lUUhRt2ndsTJ36kwFpp0RW0yYx5CtoXIFsVLsucU7OqT2kBA+&#13;&#10;8HztaRgLWe0z72YOBKslEWgDrxQpTAvHCR38THqeSaBwkwf4zLvdPznJuZz5QBtqYW3g4chJQXk5&#13;&#10;yrJ5DyYI/I0mo2cGJPAovhrZN6qtr4ihuatf58Mxz3NBcT9B3wN0NmrP+OfiXRoAxiFd3TDIeit3&#13;&#10;BzYsT0JqCY8Vw045xsYumI7eUdSidnRLu5Q4LH2rprPuk8IxqM4erN7ZX+IXDfsQZwEgQUdhxwLq&#13;&#10;d0Tz96YqZvbpQQ1WJB1Rt7czazMwqDE7eI0GqFT4jAa1S4aKQklY33EA6o3q6k5r32NFOoxreboc&#13;&#10;5BlzSudb2xB8kch8DoCOnnm4RcRfnqfvvNuAuKPuglPH8UYMblL0eMZtoQ4/Yoi2G+wOdP7mOiJk&#13;&#10;xFHt+G/VLVnTdyhDhPpSOXPkQabff4fvkKKUArfc6/n5Fxivpk9ZILD7G2Aa1MgQseucDWQdycto&#13;&#10;ALGgqoLlafuwBlEOJyixSiiT5ca+LzR1NrfNx/8jHgIA2XX/RwzneTR/ZMc774a9gLPxa+40BgRS&#13;&#10;YQaJemY4W0cDoD39L7WNHtJzZQ2sFXvniy+JTeQq/LZMrxTSljUCD9DC+A+y5mc/+Qmxv6Tj4FSN&#13;&#10;7Ut4FusJXk3u5MiPaaUc5cU1My/PBvkRBJnIXgaTMjnblnBO0GfivpkD8m+gb4NN/dk/+++pCg2a&#13;&#10;0X73HRCAj8vi4uh9/PEvf/mrN994g/J//ru/83s//z0MknfZHv3Ou2wEJHKIIwcBlY1JfuwxN2B+&#13;&#10;zRZ984xDjdTLsEBhaJuMm/n/QKqM49ZAZH26U/MOD1LjqDvgBkaABjNroGEwT7KvsOaglmCKJKM+&#13;&#10;5kumXWivRRc2l4uL7kMYsbiIKgEa00hKUk7oc1wxsbsQ9acJHs35x2OUmb7Bux4H9+yzqBAnw6Q6&#13;&#10;oBKaR+E5n0qiuf0NipJtO7DSsMKT7XMHuRJgeqar4klV7etmR5lD7gvalVs62Qen55XkCEVxB6bO&#13;&#10;UJs6G+Y5hHTH25rpgnXIdNMp3lX8laDjyLSGGDW4O6lHbDLUCEuCj2JzYbTRfbLQmIVvSMgpc8PB&#13;&#10;Yb7MXTKFNtQL9auhkbQh0dxXSmCE+coomc3plgmgX3rppUBbFnJzBDFTGp8JDS5Xxk6Y9GJUE9DN&#13;&#10;V4htPsXkF4TNr8waE8QqYGzTN06sNk5CLWPddO6L8Xbdgfb0ww9T52pwBMNEkKmCX2E424n1GS1h&#13;&#10;LigTT0yOjdQbqksu88q5Z46vy999ExpovlJaajnzxU2YDAUyVjC0TMgypdAAyuEBxB0SXi1rCEO6&#13;&#10;AX9pdi75tBquxpk7f//vLQL6//Qf/h+p5hpJuK6HuOtBggXP3SiSRUFuy53LiCjyju+SiS+elLXK&#13;&#10;pgwqwc+H6NxKICzrOJVI43z8BRZM0xeLaqgO1xdmJ/8y2ZDgn2nmfJzqXRL9/Js4Uc2yaQoqtjcT&#13;&#10;DBsAfUZAa1HslK3FpS1KdwbPKZ9aw66ryYxTb0tWMVVcGRL9mj7XrzWmZnTn/MqdlN1UQHcEDLNO&#13;&#10;nUqFjVNQcuXX8e5Mwh2IbR/OWqroVGL6YKzuFdD8bMz5pADixQOTgFfBXUQMZEpLoAw4D2Xx7pKe&#13;&#10;OG5xwK4+27ald0jRbQSOgb1goNh6PS9xw8tNu3G4/jaGR65S+7tAvJQ2vtIkl98l7qOMPLzLfYL8&#13;&#10;8cvBBd55+20KhxH8/u//PuunQUPwvPHmG21JY3cZ2jSqCxSFA1nFZcmjZb7jC0zbmnFg/akOzuwF&#13;&#10;PxLmmb+AUWbuhekXviETXLp6kZDsgQ1E8eY94Cwf0VcSwwV9bh6UXaFOcsxj9/b5g3Z1ROWl3XxQ&#13;&#10;uNR1JYAscq1EfuqViwrlYq6ARsalsZfPFpykG5dsWsPHI7Ma2ocqqkHHE1fClnvmasm3O3l5/VKI&#13;&#10;cECfld9XnCiVUC205/wb/Wy4jrD0OhXD8rFLS6LAVmhNql9cfK3As6k9Oc/B4UJgql0d3gTeHWJi&#13;&#10;nSUzLZwV6cbGck+BAyUiFwO2OO0Alf0er+8dd3D8BRoMDBN6M2PX0uSAVdkk8ukMt5VsEB4PPcxn&#13;&#10;SkZqzPv3LXzBaAgySyCT6NoSLyx3jk3RZ2g6vyUW+fEmahMoAnqPPy39H8KAR+d+/pq2EmJAvjkN&#13;&#10;jmv3Il0RZcyox/8RjADXugOS1iFI700xc9+9jSGciMZPxs/q2GCxaHf04T2QofuiYNfLCKSiQTZn&#13;&#10;vInD7PDUkiqPZcsQUoLJXX3dOhhGxAsmFAkNCLcOz2Wlg35iZQLkC4hv19tBYNvJTvGMA3cCThlJ&#13;&#10;tZPHSODL2eVaHTgsqUH4YMkCYDRxoaweDzh239ZSkcpbQCvMUwGSOlGAy/oJ2fKCIpe/4fauAnHt&#13;&#10;XbHTYzlf4LwIKUs1OOagJSWER8CnJ7UkxdxnqC8WR7VTTUR1dmcQG8x+nBSR3Rs+tRw2JogoRB2z&#13;&#10;Lg2MvlCmU2bybqPFDZUdtkBh4W4EJRROi4jFn4HVgtPCdTWzli168FK0PzP4o9MMzkzFzEtG38DA&#13;&#10;UHHeeucdvtC7Tz/lrAm85YFNtoR2U1dgPY0xKuT5F7Q3BL+OBNPnphNIhtAY9iRCx489/gjhIwSh&#13;&#10;5FeHM0NHVJH9n1J+rNPtkqEWNDwULEwIOeqOtMKFouZECMZX38DElV/LHMW68LiF4ekAyowWfcRm&#13;&#10;0IvwADm7nUxPYb8JOv996HMMh4pmpXyil4KY+uF9g0QhfkX8ot0Fm2kUEtz8WZcTP0yvVULG344E&#13;&#10;PEjxsh2BSTzBiMiJv/SiGY9lTaB4xaaYWSWvZLgHpvVIbAMzD+GwFEGuHRPRGDNC91hN/Hq18FSa&#13;&#10;2GNNlfKHCKCx8tMsgUO0yVeP7GbGLzMIvH5C56cBH1Z1iokU/daFnGS4QDfJuD1Aqe1VE6pyVsWR&#13;&#10;0a/LZATLGupdlIIiIllk55bOBU64uBvj1p0PX0dyH+ddrNjiYh7gAU1342Rc10vi5gSZOWiySyXw&#13;&#10;ghXKKbaz4vzJF8/DNiYgDmnloMmNoxlMfUwgqqUuZBGuFtJH/vSnP0ECMAKs7qVNcS4YZhg8fJW5&#13;&#10;Jg8AGxX5C8emE5AcwSwZfkwrR09QYflPqYs2kzQH3WZRJOzWco64hBeeeAKGbPfYTmukiBGeOWKz&#13;&#10;yiiHRtKXxHori46Ur5C5Sy8FpyGmibmJJ/MKKxHbqXCemFj3sz+DGELHMpAoM1OqYWlRjzN8i+nC&#13;&#10;kwXSRq4RD23rRe7wTAZqKO3JA+fePTSBVgRfD97YdvuZWzSbQvgLGFcjE/T8rVJ6wabp8SVBeSrN&#13;&#10;1Knw1iwfisdpXfC5lBehYBQeAYSNNiDBphTlNt6Z+o1wLLEqCurpXQGsnfvU64Wphh2c693XTT3l&#13;&#10;xecLlKP+TwlBrjUjTZXWRg9U1xKu/XxFAaYBiTBu8m76c8t87kzj6ao9NhsiUOMTZ/zUmPNWzeYK&#13;&#10;V+IOTzJuyzNwnL9UtgR+JcAq6L9BrvuwcXO5Hoc4HZku+JWfkqQ0uLYFxDhxTz1NmcErNSCtr6vP&#13;&#10;VNSMx/EmoZTnvFI53IwSaEaLnZ9ObDqzOTqptbSheeetaCy6pUzaxvJh6dXaUKSzj5TPu9PEQBof&#13;&#10;izFSOxR+eqnjvXS5iahfdacBhyRaRM1pa+ovWZrNO/FaQB5Dl5hxFsJhnNadAdOuRLRQAJHggEAQ&#13;&#10;HmCu6xe9piXlHabYqEWhMGKjalou6Q7+5sXaH7VXC5dcRCZj0thBVKYBAKEgrnpDdyyx1v6qsNMU&#13;&#10;jkSGvfIFMizmziXgtrZDGLUWVFeu5C9q6hOg82R6dOp23y2BsqvQjZK08JOPxYYaQ2pJJEUqEQnl&#13;&#10;xHP4G+7TsDcRxS1tCdyPYEV3NlZArcyQxjbLIngpEx6AitK0YhhoJ0hILlvqWq6RR3B8keOAzbfw&#13;&#10;2+0YMzoETQY+ySY8F+NyVQCqfvbFZ19+/aWuaMDuBx/AxuwwbZIMcJMuCvp//tlXX7OvkbhUoyXc&#13;&#10;xTskFMiP8V7sBwfJ3ETkMbagzyxJDrUlXzQPP/X0k5SDdvTue+/yl84+88xTYLpY1h988P4H77/H&#13;&#10;wYAwP/pGWMjmF13rx88+/YR+DUBj2/GPqJTTyj4iMxTjOAq67p5I88AKz5GxWqa63aUoMAQ90yTo&#13;&#10;7aUXX2BudFl88imB0GC+U1dULwlMRjv/6tuvf/2bX4uj3YNxpBa33UW3/vrv/7V/89/8N/7gX/ib&#13;&#10;LC768v777xH7/PPf/V0a887bb5Eu48MPP6C0V15+hQjrbfcEiH8sWOiJxx5vfL75+isPkiE2eWgV&#13;&#10;8voXP/85SCtSHUmMAKUxv/7lr6J8ks2ydsDViSeiDdDJa6+/zl9uvPXOWwg9JhfYVG6zDRAFBES0&#13;&#10;aJ4I5agOmcAzjAaB22ScoN5WUP6bUxXM68lP3Dxdd1SXD4kSWu/QWBKqOHcK2QlyR8ae2CAP/+Y3&#13;&#10;v0EKJPXi82nsn3366dvvvkP57YFIoCcs1OgefCjbgeeza/jJr8xg6Zi3WMrIR/AgNMMVB0t151c4&#13;&#10;Hjf5sO57ACNv0YWUQwY2iZAEYWaJCPwM4I9mHHvvVGcNv6BVJmf7oRhtB23HsWChUCAMEHAGdrEJ&#13;&#10;IgPOZwYg4eU1kEvqTc1QxBOeCFCJ//jihEvbjLPBXhiETz7VwwGdj1ZNNpjfgkJQLV7fvDNQ0AN3&#13;&#10;AuVpDwyWVcDD9JExob+MMNPBCLAEPv3kM26ivzHjjvxnn6WY8XD+v1OechO2KUvcriD+NozMSPpb&#13;&#10;Y57kTWlBQmZ+JtGShilplSNj38WYQ4EYdHitIs52VlEsT56YtWbGjptq0t94482CsqE6mcnNmzkq&#13;&#10;KNbob3PNH0dVp2BE0rQw+RUkzaphkPNQUnJ0EupIOdXI34RLff/f/bt/VwD6H/yD/yt5VVirn376&#13;&#10;OXg5Fx5NRvbjTz41KkdikkOCesDOYElQyU6NE2GEelBc2wiADUfnQR3grUkXT+Ua9icWgqJ2OTdG&#13;&#10;OOP7HzCOac10BYNVksH8hTIKUWnUTtmceteUJFQkULMxvHKk4HjzzT/5o38MF9ouy/mRNje+NXma&#13;&#10;WD3LqbTuJDLPuqq3K1WGxxJvTX8iLe2tKrqZBnmWWaV1JM7SixFNd+hLz9RmXuY+5SRK18tLBO4K&#13;&#10;aWS6zgGpxmrpqjMJ4NCKkjymVSSt89KY3XEhheXHOIf9nJFjGrTEb9d+jkxDR4V1P8uhhinUZ8e1&#13;&#10;Bix5cX+9e45Go7TMnipnEhNBJWNkaY3YB6Vm40mk0ZtvvgG/QPehLMQY3Jx6QQHTqqG0oVRGvgU4&#13;&#10;Qr6MKaNssCjjaQ7ZHz0OcjqKej2m45rjRFzCKql98JEk6uws7iyCcbMzJV+y1PHiHUds4kk1DkgP&#13;&#10;n5ePXQGRC+PqhXPMy9x9zmYj2WAeo3TZOdvN2nxSRc/4+oVOrtLDVfK4TSSX8s+mV1p/F+t/UFo1&#13;&#10;noWsRd5Ldbt68cLM+cB/oQ03kv+PXRFqf8+KxByuQOrRydmqau2tc0zOhnHfcRalORL1nAswR0vh&#13;&#10;d9AfjS4u2tptwEA5m62GzdWvYFn6Io4f7gbRIi0ocQLPPk1c51MoH3geYZgISAqQ1d63Y+7WADAT&#13;&#10;CvEktLvuYYHBmuGxqHHwSSHUu+8hVcF0RzCYO5aX+i6sUlqA8IfmlZ0IVNbCzpXWOlwCcvMp7zwV&#13;&#10;T3OFlatzXBJXa8zL7+gm5fEL+tliow3ucxkSkY0PeTG2iJICKgXa9it8YOeA3vPFV1+YG2uNH3p+&#13;&#10;J5DfMqZ1Jqp4D/M1Zd3MWwI/4kR3oBTwzwTVo21OuHMbFTuwpt12bdZue6RQ080dZlYv8vWjK7DF&#13;&#10;7zvASrUS7PAhcfw6pepyWIfegiXnlUm6IYYbOpyBxjWUsCgedQANQCDqwtgu9HhmSh23c97GYzOr&#13;&#10;YlnJy/lvgW/c5Xoxtw4Wmlg1THUxX5HcwmwdRQZN7Hz3x0zMfiF4v+Q/Qu6EDM/YG0E6SSPpslsu&#13;&#10;8YghourfsSJV5AVlQ7LlAGpRbPdbsKP5KA9ggiz2Ex8LSSBMXmtz2WZMdH4gazXsxo9o0nBCOgLl&#13;&#10;0GzukcJI5ViX7Z1w3xSgyba7AfFTHZIXIGJonNMkRDrS/HiGeovjswH3kgoJk4CMzIYb0GzVk3SR&#13;&#10;0YD5jo+TsrWBeatN6CyQQqeL3hp2QCoSlR5OraF3KteL6KcoPkS0GwRzF8hzBn0KCN4EwUHRAZl3&#13;&#10;bHNatIDmmmGU3Hhoy9mRcAEyVC2k1x2qKHc+4MuFUYiGVnWc5yrrjhUnWGl/1JVaf7K4k4PFFQ8p&#13;&#10;mUPlwjCPjUwKF5P2HG7AoNBjV42fD+o6zvQ7EmtUHa1KJ7kstMPFrk2+8M+t+CP8eVQEoe9U58sh&#13;&#10;AUOfjmiy9JMaHLNtrPga4XGz5+3CPWbK1uO19p5iK14te6/q0+dq+LDjVk6fkJGeORXCXKDniG3Q&#13;&#10;XDuUybQmFhdLLonWwjDortiUKMAS4/CzWtBFokU/fXVGrmyVq801WyqatrZt1sYizeI1A5jEeTlS&#13;&#10;BlricYYCbV6/l8e7uSjm53MW4NJ6M4fLeHYQw7gkJmpfxIR25g9GqVtMPNSL0kJsda3tqIwL19Ik&#13;&#10;ibROSqPk06clurdlG/q2Sd8G/GVqdgHOBtgZt0LPgZJBUYFltJZWNT7y08Xy8G7mB19TdPk6Niha&#13;&#10;QQlwyFYu1dUpSjihrhQVReTlgEoKVOgsrTDvOgibxN/SiC4Hf4Ub0lpYdBbdqRpRXUrCrFCFOXUF&#13;&#10;EI8ZHrSR/d+wUBqvj0cWZaI7JA2cO/xKCTzP5+DptGhebwZr+fruSm8Aed0tEle2Z7XGAyt58RwW&#13;&#10;Sb3NB7voOG8F8I34D1Z/WhNURCH5CWIdTQR93FCoWJ6N72H6mPxqGUYejvbl3DNanhUQSTSVrYUa&#13;&#10;XORXlTIIZTLlV77y/GlPVn6+h7gBZUaKfI7P14xcF62L6mq6uYknhoUZVBEWLMq1+TqNr0aAv/G3&#13;&#10;OFLsTpTwsrGv8Wlp8FiGfS2s3gipeQmyiYNxs2BnPtAA7jMI6QaRQRNEkxox/jaqGeQUmCO2uqKW&#13;&#10;85nIqRVx8h8GpFapso7hXOVIDWa1o5iU8rViY8sNODUyYnkdWm7LWHicEtGii6QnxO9APrHahhjs&#13;&#10;0N2NMLXzQGQcRhBhJ9SqlPITcCgMKZC9m8sWyPEUiHUwfp6k8JCjZU7j6xbffe3Z77SVzZ2pDnml&#13;&#10;hXbKUMa5buagPWng8tZhniNSovZRuHtHGgqeb0ibwYiEwVlk3xf8xANMujx2jIUONQIxTMaeSUeg&#13;&#10;qDJs1wjDwKKTq8hASuKEA9L0PrxFRYY3/HiTU4qAyr78/AsS4ZVpB1pixYqgffk5M8pNgDATQ3tQ&#13;&#10;lkqDGrSHKHz9BboODi0xlm3AcoMd8QSLZlscCW1G5C1P9Pwid90JYP3iCy+gYQ504lzuTmz7mq7J&#13;&#10;b1UjhecQIoxASdJhHE0r4FfcMsiMQeRri6tdF7zir9vdTjIETRA8so+yNGRWsHvaifaGZ5JXWBWQ&#13;&#10;C2sZE4bImK8Jd/3icz67rXO5p6BiQF5aAlHmOyk3Au8OaiSM7AasxkzPy/Uc3ko7KZ/gaLQ1yOcp&#13;&#10;H3j+8SceY6kD+RPsm76KKvraq68F4zI+RAjxGH1HLyc5oQEZDC0Y6Cef0k1W/rdfWTgGCM00+GZH&#13;&#10;OvOXljz/ggmLTXowMI4+Yrvpvb77rvc/+ID2jLpkHQwOS9fdme5DYu0cOXNq0s4q7LCcQ57Stpgn&#13;&#10;vaNkXx8Ti7kxDhTOMwaZf2H06yKUn6I0JqgA5EyARoz7sfGEZmpnT5K/eG07xBzlZy8kvHi3Fd1i&#13;&#10;5w6Un2LALPBMbCF+yyykkAenbqUoiYCpn3zqiRYLk5sgdr/WwRlYTQbBpBHBrN08Ifdwg4WZl5aA&#13;&#10;IrZGs9splbUyh5OMRWt68TSaZovCcdLzGJmxUHdy6zEoAeWMO1LyEPBlknmKXtQkyidGyfhUhYeb&#13;&#10;PmNxi/oH5HyCwGTu5GxuSGlkW154ndFu21DYbrA1X995+914KaXSXX5thGlDStcRxbuE2im3tSdZ&#13;&#10;mTeCAttYQ3fy/SdZmp0E96keVEKcliumje2GspagT/imjFVRzJMym1baRn95hQanTjDWcXguXszz&#13;&#10;kdRLovXTEhhKADUvqqvAZJMM6mDFCvGe0Z31wAOnG4Zn/t2/OwD6v/qv/nNULKaORJAEEZOxm6yJ&#13;&#10;05u/3FE5KmdwMCYSixJuuG0W38BJ4bOm/7ujDOhE3jmI+mEefIiRw+xnQZqy020pXzEzmNNzldxi&#13;&#10;wX//zXfGnlxieJMQG0ktoQiIK+UmwcYH+fsuJ2/WBZDqK6++9of/0g4hfPMNDiEEHoJo3SwzEKHF&#13;&#10;ViF9OK+z8JSVNICrdZ0vpjbZuAsA3eKM9NOu4pI9w9/oMjqozWfhkVFvNWHdqYqa2vz169mMWrin&#13;&#10;fLzyr1515OxOfclFvON3jIGrMZEg5MjNURJWANLu2KF5tePHKN2GPw7LubZxNQ4tVEgwr86Vdvix&#13;&#10;FnsN1WuUaEY6GZdBbZdjN5EuUA4lwwJoOf7k1197HZnE88TmM8sffvAhr0DwItXLzsPye++DD7PQ&#13;&#10;LHlx1gti8hI+AMQx+kMxn9Jk0q3r13fsqhl1BaYvHMGZGnycEylIWqzosHwFvijzpAfJUu4aJBrz&#13;&#10;PK5zdqgxJbXxvEz7oXcetHHkKziKOklua/C4GqWePwtvhE8C29djms6frr5SU8/nz9VxEljl8W8u&#13;&#10;pKO6s1P7UAOWVvUyFJV5UGfQ/xmp+j8Isv5Ly5CvZxeiz4pqsXM5j8JLp9V2+KJOej4HxIcveyla&#13;&#10;XGfJrqbBEAHQdfLozmCgeuCAwIUWqUuN993DKYK6GLDpTcfMJqz7Hnj26adJBEYn0V1wfhDmSvs8&#13;&#10;jsstckY9uKEVpnfPtUcffpRCYdn4VD/5lH0fX4FxwrjAKIj7HfhE4DAeYI0qQhhoBOY+vlQlMTEj&#13;&#10;Hs3pIV/yBKkItR4mJ8ZLI9vr6SxsbQ31NucyEye6YP7pI9jfU8OW5ggJrTFMno2pAmrABMssSN1k&#13;&#10;INjAZNX8/DN6zpNPPf4kwsV6r8uuVU9/BEh12dIpGiGeS0E7vZU1DKPZUYSuAVqGo59YTRgQW9kU&#13;&#10;UZ4N65wOgD4WguuC0XYD4H00P5XO+LDlx0g8EyMNAmPqD65DCIyjDowrmwa4qfuUJoz4x1zAVbLx&#13;&#10;UIKYIz4MyT3yt7htfn5+RqD5ihfBPab2HGFWdAWVBd2V/ylKx4DRKqTYMbNkAMqj6tSyc2jyGHEs&#13;&#10;ZEnJ27l5eBPbCTDdYDO4o10Ro0jnRYl6sOQWpzNrTljyNTdx0IJHxhm8YPj8uPesYrXQ78iGYaI6&#13;&#10;A8ghg3g788+QEm1ooollN3LspiHRCgh1OgEZwO8G+bXjnNYwYyyznEZ0KjRWR/ATf1HusV7oAyOw&#13;&#10;fJQGOnEZqjPXN0Ph4TuEeDx0G9nPhtQW2lF1KSVJQJg23m53mu3EcJM/EGLwqAi4fh/WCKOqxvsd&#13;&#10;dClyhEJ8ILPaSLQKtUSIWSQ3EHU+3TvMd+Tx7w/cx+Ixzn/Jyo2bNgr2Ts7aBPVguZ5gQTJ36LO2&#13;&#10;Fk9l8RrfpP18bGFRjF6ueFTfQgTSF2N96WSZCvExHuOn0wZIEiWhFP3bY1uneEwuNB7d9hFZ4unJ&#13;&#10;npPiItnlb1WUypROUgnx0iROanGFp1fUSHc8rLR+7a34czI6HktbeCs9mxICX3imB5Y+/XDM5KhO&#13;&#10;vtSAOh5G0BApGjxXQy02kybNuJbH8CskOXhep9yrqTxw8VUcYd3JWbvgrqPOPb+0JCBjWgg3ez3f&#13;&#10;Y07Iq1KpqpkY/lGgMWK382a6FqQWmdWB1wD6bcwF2hpwUGZ4/nYZa2yHY05zuwOCr4+IneWlZzfl&#13;&#10;sQG/5BsBgvOmkVTxAOMO6hqshnRogmykBwNoJ0x+adLwlXeiwwiPJykzwcrnbIZcbk1BizSgihej&#13;&#10;gYaXm62OQR7XWTh85QFejE/ymRKoMROXt04kkdKionz5qQRRVAN4wl587t2zkT1DLbwesVFIBwy2&#13;&#10;uM7+1gVK5jYNTnOrPdmBvOuYLuaAOwZebFgi6SX6F41qdfChBtPagmQPIl+ig2D9rCyurEeqO1f6&#13;&#10;uQBpHiyIWLO0YqorSIKethaojZtBdbXzHPkGwWW+eTk5SWRf7/op3rK+izufC60nz58a2wgGEIry&#13;&#10;YwiN5FUAGuLB2gMDEolgl88N0ssa7XsGyda2liQfaElwXjPLmPMw97N9GB+q4JXBEL54ApqNP8/A&#13;&#10;o5tBmpQUPnvXFNOpclDG1jIm+FCB0dgW16H3njyHV2pJmz4byZZ5w8Xf2qm6wilwWy88zGN9jbuG&#13;&#10;6vI5yQU19iFmFc8JsKZkXj9FXh5uqs6AP3jOZjbPa43h9Qaz7jRTPB+nInQvyqkBFXXO7O4o3MsW&#13;&#10;HVzVgj2LtfDRNqwFLBuVRvhgx0i2GE+aPxExJo4SmIgQIp7PN0ChZDjeQOnugxAWlL3tXLtOqqAj&#13;&#10;bXdgmGKuyF/0CRUGcamvOJe+dUQJVxbjQfD91Oyg0XtY61Zua8eRWYgGPOLRhx5RW5gxC0OGqbnM&#13;&#10;pwE3SjwvlHw5r5tYBLSOlmFRCEOUOCDUhUxPW8I0AJ5fzgoU0iiBQpI4ZYdTeZ4UaxU7lHwl9dnO&#13;&#10;hjF2dYA7F5AI8ScCW47RnWyCQcEmeBZ8bgHdQsmML2uA89YolwFpuKgLOqGbdJopRb1iEDiWtshW&#13;&#10;fmWpvvjiS0TCkHQScAYGOgHyPeODCkgkPzobVYCX8TxNKnVPohzC5sn2ssRDTqpmJBe7rXcHlyfY&#13;&#10;GYo1eC6bzGg2fDq2aej9xx8BEDMlDQtQJIoa40AWTLTql55/HtUMWke0COl+/PH7H3rOocm4Pb3Y&#13;&#10;sGiiGIiDhFroBTMb/gVDANpm6Igeeeutt4AqiaRmy/vv/e5ime8EM/0aZABXWWyTMvlMrCQTivAl&#13;&#10;AoIsc7ScgPS33njzvXffJaySLIUoiYzpAxzlzXZwJsWM2A8Slg+qHleBwsut7HHoY0oQqwdR0pT7&#13;&#10;73v/fQFoBoqDvhtGODE1wi7cM3pxJmlk3a1qDfq8bFq38aXkMlYdbx64v5z/OCQsjloibArpNMhI&#13;&#10;lGlKlaq/DFfB0bGFHCdxGzNdfPElXwvl4IPbVtw7i75hfHR8L7qd1ajbbCg8En+5FMikuEhnfgKy&#13;&#10;j00FICZxaklcAsJnHimNQuhsmnDgcqKK3kKNuF8YQxKYlNNcIY2nZboHjYyZa5JM40qbkrtulHhm&#13;&#10;xiDRzQ95quRYKM/E4hKvEXCygA+R+nOQ34SOgmDb5GILtEqDdHVluYy9PMCEw8B5vm6mCfC5UxOY&#13;&#10;5bSm3H5xLXZBJ7b4XFOTWbzFIqLZtISBagMcbJg+JezSRrgYKDgSoxdt8JlKTgbeyPOXnxzM5TOJ&#13;&#10;Z8Z2kn1zEhsP3CBwtV0sxc/ddo88kubJw1AUagCSmlUMec8GlDCgCBOB7hqVKoxOdxd3YF6iuB5f&#13;&#10;pSZT+6P2pBtDxOeo61S6cuTnwEiu/e//vX9PAPq//q//SxC9v/iLX7FxjH2CC+b/jgiyl155hQMn&#13;&#10;ARew/J999jko7ONPPmJ3BmMH14gXy/F3yJ4m9HANaBcpl1KLFnyIBDQ5GL3b0CAyExjBIomtA8Gp&#13;&#10;EBp9UXyPaO3E53mlT/z2Hc1NVturr//kD3cIIWnm/+iP/jHuT+wOJ2anlUUKvX61hD5HsmktESJX&#13;&#10;M3f11wReg1trezJxmwhP9vRMCsqmyrmnDU15Ui3D42xM5fSVn6q3z32tivP52sB1tvN85mzPWcii&#13;&#10;PY/1GSsxzG3ERwsnrTmLiWFSFM0EO1KOnGx0AhV89Xaa6Xp6dvZsT8sj5lgL+4mvac/9Gk1ztXTj&#13;&#10;gBAVnLFnWNWICjYNQSeIk5/9zu8gcbnxT/7JPwGA5pmf/PQnf/AHf4AEAilg2YhcaCrcy+YLFhg1&#13;&#10;fvUNG1tQiG8ti0zBWYYaCcwt2LDVMo5jeCsfXcbbB80z5l2dZp/WFY8bj13AxQH/Hw6Apu+GAXdR&#13;&#10;1FUivQAHG9gd2iYgtQBSdberEzfqPOn0LwPEFdr80p6THk6CvEqTYb/N5jkFUWnq/km6t+u7Qsx7&#13;&#10;5SC5s9hzvbRkLqrmbbdNJHe2sOE9llUBg/vtQpmWFwlF53y+Sr31t0qvUJrf95g2/Pluvehren8V&#13;&#10;JQXTS3pgK3Exjkz3wGinwbdswtTpEjWKEA51FZWUIEwzevNBAa17yXRAYC9uEhQdmB65Jj757FMw&#13;&#10;TjNpEG48hkbHDiXYQICHmFm4KFnycb3RaaGayeNC642AvlPjgV7B1vlRlI3wwG0YZ8UChDPntKld&#13;&#10;u9AhRDjtWrsO8AL5Qb4ExgShhBWrJ338aqqzadAhYz3hKIbs7CsvEJv9511nn7bKPRmrPZCaHBeO&#13;&#10;7qm48Bi2ypeff0kOBJrnW2z2W3g3Mt898/67C5IC2SX1M/9M/OFAuz+GYxsZOjBohM9w2O2+38Uc&#13;&#10;pQE//NjD7Nxv9YkSEs94/32gPu3MME8CvGJdtv0cpkcozXbYtKGBv2iQO87Yizse/ryLmqMi2sMH&#13;&#10;g4evuS5aZye92RdZhPYGAozqeMkqFvdxUSZcVU6rZhgxC0dUppv9l67FU1LJOECDydS84GyO72YS&#13;&#10;y+07dnnTqBAiYu67141khsN/imt2aRlvIJ2FTkArHhlaYRYUw1IWMqBSCAOjdmwA1CC43KBjtSUe&#13;&#10;5gOxlJAKM4Vntx2q9tdpdZcZvQO7xwBATXjsicd4CzUFbqn1tRIYNyYINkuK8raqdbVHJLasnnqI&#13;&#10;KoUaF1ECW24ETah6BmFgSMwI2TEml7AgBjYcR51s8eEMfuE5fE4poYVQF9Az27GffPxJNRicGz9w&#13;&#10;RIzzDCvRTGRkdvbmVuoR3Mq2K7dk3SDtEpAxsUVms7HJ+8Ci9lzvi+MRdg8hMc8QPsA6Pfr0k08o&#13;&#10;P746vFnFrkvnJAICzPpIUXXTPbcX9neVhGI4XPwcThHXSvbxa5KOnkuE9Dq+N47McwmNeJEhT/vn&#13;&#10;730IDg6AvnjB5+PgEJ6dvX4JXYzRnULhXGjxa2ZwPyk+5HZk8Fgs1Zwcx06s0/6Mz/M3LpoYTafs&#13;&#10;c3L85M/akUaaTzmZ2zI1wEbOzZxGUSHHr1e2S8cKrnLySu5KRjQ+IVNcPJwsO4GkpuCqMgYnk+dc&#13;&#10;lD06riIQeHG5DuGxOThH7PxwEfeEOEEWBvZOoBB6QySL2WDRTEigyVqGgU3q8YwnoUFgKX5rOMip&#13;&#10;xhbjAE3hoQnBlHvvBCoCAJq1TAtcZmx6RiHvDhwAvkSZPM+y0pF22VJaBGVAEguQ9sBYGhwxi43Y&#13;&#10;7Gf3tqd0tVQr+RS7l6o1sVN4znlv+qi3sEE+YJnwIsUGKfI8Vg1fqSszcjb5kUaQmwGOw9IFjygt&#13;&#10;9pLtpKxZhCAmSu2JrqpXNj4hzjP8pSjuwzqwtcrPy31qdHDnFKQBxSil5ZrjfugkX2tSw0J/mxoK&#13;&#10;r6JWR4uSVzI7s9y4H9HmRSgBBaZdCSXd/TlSbDx7vWbLHhfv7+reOJSumq+UE2eoAXU8QuVrJu5a&#13;&#10;JffrahZqIY8xmDQAG5IXNepGQtlTPJA9XCEpY/yN6priFvJ0YK+GiHebLFfK5cDDeVA07COqQJBW&#13;&#10;Yi3h13wedZwBwazlDoPTUWZFFkcqZwejn3pUduN5iI/dFY1k5FFjimBtymJoPNAS47Hos8ZzhZn2&#13;&#10;ZPPboog/RFGUGTocufIWD9cqHsuCu5gn5Qc71NSS20RF9T2LhmFshCNXvlJO0rOJqD01vjE8hz2J&#13;&#10;06+80hrkapaXDMRZi9jqWgQZEVKXR1xMkJ3kF7LTUj2g0kuWDHfYTC2hhTHnYgmbYtrAlFEpRfFT&#13;&#10;oZEtBP7SIQ4W5tMYiz9NzB0b+SM8bkacpKndDmnUEBcOOUv4KxZsxAIa0YOmNtQ8OzyCreLopAsN&#13;&#10;GTZWI1sFsRoaw1DLcO+++7lnnoN2xZdZtosLLqmqzBOUeaKKFaWmAU56zz2MFXkYoha3xdx5p4mG&#13;&#10;P/3MPiIzUJtM/6WPGnWAjV2gotCOzvlH2I/yoyeskLHkhyOZCWgssA8GgVt3t3ORiEi6+eprr8Vy&#13;&#10;aQPIyrvvvUfaDQGsH8gB7bleJFgibGIAuE2VCZjl9sEjQ7dckZ0HFPsYFFyiOUrjFZQ3JwXU79q1&#13;&#10;l158kfZzDtt777I5+E3kEdKXnL6cvfHJRx/zFhgclYKltr5iDvyFzrlaIHEt7nOH8TyjbqNe9h//&#13;&#10;4he/9/Of/2LrwpQIDCidihujwTIjcDE6T3rln77+E1Bl49s//xxVm5wYWPFffPb5W2++CeGzmlHS&#13;&#10;AOJJ3PzeB++jcJLwgQeAlRlq9OK/+NWvmFZsK+bxV7/6FecNYtW7+ezWrSdJRKtz6/F/4Q/+Jh+Y&#13;&#10;xD//8z9H4QReZwRAqPmKysj4vP7aa6+8/OoTTz4Jc/3WI7G/g0EzhqiskMHv/eIXtApewEzp1Ln7&#13;&#10;7j/4W3/rpz/76RNPPUU5sCHgth3Y/q1BsuMPWFgwWFY9sEOBenLgh+RvDG+ym6E9+TPjmYzYota1&#13;&#10;nZzi/qlioYfH2EP6WqcMfjKF+5RWRAgPtOqZIOpCLoFeQoQqsftp4SCQsPkWynWTyo2FSMtYaRq9&#13;&#10;i7oj7v7znaIJkQsRbB8Ms8lXgp8M499BfNK8uAqiSp5J9wsVpJu0DakKyaZLgFOj/LB25hv+5IMP&#13;&#10;PkLVicyQyTzDMnRXJQlY7tOPAnlDnKW24NflqDEGx1wfS0kGr6DN8On08+wOOeedHMXxAnNN7bRJ&#13;&#10;5qMXy6waeWJoGwYOs5kJo79KP4Mri8GhiZ7m4knm9+nUn3wnSXoqRO5z7mCko87x9fQ4JnqIjP7Z&#13;&#10;z37G38II6H4O0dJutGNTFXiwfoA1rfrkE/d0qgbcOqJOeYB3+XVTpiSlPU1isonSoBwGHMZGXQVx&#13;&#10;04AckPSa/vKV0H6qps2ly4AqejK5w3oK8oYDJw1pQxBwLgHdf1v7CS/UDQLjTIHC1gthcZXJ3kqr&#13;&#10;/OCDD5lSXictO1lKSC8DBYItFL4TH6AZ/I1C6MjVtZDo5yba6cJNTDl9HEL4n/1n/2k2C6sUlspn&#13;&#10;2C99ow52QbDeYBC0o9RMeLSQAqoy2xGuUb5YSxpHI+DdOIjQbzGC59BbdO2SFSrbgFe+k+MvAvYu&#13;&#10;hpmpWw/d4MCtqDYZ3Hx0J+HXpUQSVNUcG2Zx9yuvvf6Hf8cIaMK3/+gf/yP4IOvdoLbMiQU2DmzY&#13;&#10;6weSuAJngWRQVuy5PTN17TCTrqgLMw+8YkBJdxpZYZVTI3sgZauvp82zZhxoJq90v3LSpXprp+Ve&#13;&#10;sisY2xgYtVy1CwR1XIZ4Dg06YOlyXFT+ohr3X5CppZ1iH38aW/I75sJ3ebG7bw7HO8+YZWKb/SvM&#13;&#10;cJshhs3I2aMa39QwOHXEB9zresCFvKvplvFMPxa9NYXP4yKtZRePaCoyVtvnQmjy4489alasb755&#13;&#10;++23UdzZ24uf96c//SmJC2ErkDLprlg2Lu8FkbXybZs7wmQGxZS16Vgz2zjrha4rExxRdzlNBrC0&#13;&#10;5d0j5kis0eCrm76Hd/KCJLG+NG7j6s4IWkzzvr8RWpc0NgkED3WP1YarQGl/Pds2rVQwr3Ia5B7q&#13;&#10;Q6SSknrSWHTVna6tLU9GauWcLzZNVycuSrvdyi2HrrPewmZrz5WpP3ToXj9J1wdGdEe3r3hNhqT+&#13;&#10;j9d1quNnU88R6Kd61/jw/3NVnqN0PlNLzi6cCyrF2ikbAM3QwIzGvBo6S85V4kwtDp0hkMXtZzxm&#13;&#10;JOIg6JRA0MceeeiJxx6FZ8O+UKZRRNGzPkTqQp8gcQsFaVEgEZEFSjij1cTd0NOAKo0jYEMuYBwU&#13;&#10;Cla1M3ikqS1x/g+6Tdw0xcI6aQDWkuQyRIr1bzLoYUkd1DCSdnaCVYDrTL4hzmzIiSOwA0I31ZRk&#13;&#10;eOcSsBaAQ/SNFAkHDn7lWQ865FgJgk53FjgSQR/V9ybwMe8biZ/u0P/pTigkyiifHNC0w0TQlDzy&#13;&#10;E/UzSdcNZDJGMO3ci4f7YUTrYK8XLNglN7hMNK/voFQheHQ+Y3ZBn+9sR4g1L/3N3UtMbf5XfS3H&#13;&#10;7rOJJJJ17GxGgUvVNSlnbOGm0PA8K3XWziyaOI3wwoWAezq/7rASeR4OYNprINTpN1xpYDxzJEq+&#13;&#10;8aMa+bo8WMFRpdTx3jvBeGXpbh/zK51gEyK1yGpMYivAQH8XhIriqAMBdg0laW7tlA9RUcIVfyAM&#13;&#10;ELXSTZ1jQ15mmLh27cOPP3O+lgB6As0RNjTpnruhQGacIeFnqI7cb3Jpd48aaR7kirrJmC6V4e1Y&#13;&#10;3S0fUxbEEBjR1jUNpna0nPQqKkNpzGHOTYDx5SyjwcdRiumIqAdQ6clb4matlEODIfHiXUJRcH5+&#13;&#10;RdcgZ4oszNwv22UFesWOufFqkO2dFC+kgsBoa2qxpcmpGCN/PfvOJBtGIuCz16skizDLDQ9QGrqp&#13;&#10;SMSDZrWm/Y89zq6ahyYu72XiGHAGelle9B1OjP0Wn7wM+Eb9wlJGqwdUmgJdU4OcYqSpH7pDJkom&#13;&#10;yo/DkA8BfTX/0jjywdnOQ1kH1sStZWSLCBtkfXDh80Mbj1TJ8qBfwnbcM0EDVsK8cAJSzREDFXVt&#13;&#10;i8UBfGcvcdUY6d/wlNvYcWrJYvYvh8R6IgioQbitzWi1ilJf4PI5s8Y77zlSAFt+hDfOl6TqP/ht&#13;&#10;VZPcWIBjQIZPb/eM/E2nHe46PA9SgwJz0vaIBKfGvAvRxmo5dUM/2yx+VA7bvwSudJLWKjw3O2yJ&#13;&#10;p9kmAtuHSnkObrDtI8boMSA71cIj7GCt6Ye1fUueHSTmHMmOtfAhYi2rzFT37H5FfNwD2GO0lwNp&#13;&#10;eVnckIkwA9KRpZeSgxfDEFukBdHEnbIuKFyA4MYNVHrupAHSrzPmIznYeuxzX2WSM6uCIWz8FEWs&#13;&#10;Gr5OthiURF2s8RYdz4RA8cApmHjlhOd4YPYPVtA3PZ9GXRwiX8N9JK2BTdLn9GdBq60p0RrPCD32&#13;&#10;CFNvaS75UJvTz88uhCNj17kN/J57sGEagYptHKKHeJGQxCXHxW02cklKE2jF8zTSVbOL2ezM84oN&#13;&#10;AU8TXi8g/h8LvgjRZjSwrnnyACXZO7U2d52so+aJss14CyeqwQf1Li1Stl9kgIu8FdpM1Tzeyubs&#13;&#10;87nuhADmTE7Hk3vPEs5VUBcoKkC21kZIBUXyIcuTJ8vOkbFT+cEljdX5YnNqM9Ywms2id97Z6bKV&#13;&#10;heiYmYzP3lzvy3J7WzQ3pBSu0FrcnytLhceNtkptGPvlTM7YVK3iOjlbI9wQ1ceAWiblDCeMaXM1&#13;&#10;XDEBdYrNfjTWsNuFCxh3ot5RYyXHKoOMa3nLKpipbMh1iivKrFWyvIWtDQoxWJKLzycLPRdm7dQA&#13;&#10;j71fJi5KprpYkCviYOeHX5DaGl4GkzkNa2goBL4ftS6awevRBvcjCUSI87i4jTjq0PXDtFSeHgmj&#13;&#10;O1fDZ/RGPPF4XmfehW1Sl2dTsyOqo6t26hTsi8aU+6WFyWNLq2iSkFhc6oQUfjk49KH7afwy8yiM&#13;&#10;tPg2lfg89PzZb1MqqzAyCE899TS9KN3Z9EPzRWzhH6ecQYHQXkKPJ4NswMh5mCkA3tAR9fDDFNjE&#13;&#10;TX7JIwtRatmCuNFZs53MicTx38hZ7FbGevETnHPIihPGKgRkaUNMwUgLcXBQpisLNGbMl8iVZIjx&#13;&#10;ian6y49KqygAXgrAjcNSRyDQ5MMPd740cFKBNZ2QhCBuLUcnkZzyAi1xe+3lKp6puyM99fS7oKA9&#13;&#10;gD9wQeiRXfLMBe30JJsl7pO3w6PmeSLk4umnnnz6yaeAnt979x3mgvNvQJAAUGkbO+fR4aiFp43n&#13;&#10;36gSPWG+uDlvaBRy+ouvvgTTC7pNtaB8dL9nn3kadJtxQxo+/9yzlMMsc/pcihNf6YiQtwqqlEkz&#13;&#10;iJ4GOlBjVPkzxzQFIqOBp+kaHgfjP775lrHAgQDjhn4A8cmNzSjpGDiyGGnTecDOZf/WmUwD4LR1&#13;&#10;kTO1nORFGEDJ/JQOIAF//z1DGk+AKtKWCwgFQMwAoeU0gA/ch/4pKzw6DlwhyR2mPsYyMv6hHYQ8&#13;&#10;toBfQ3R5MdcUXYv8coblXaN98PdhSAPHpENDXjwt07Pf2EOpcIf3ogipANxzD3B8kjH2vkG+nTCt&#13;&#10;OFduyhnuuovTJo1tl+3c5AOkCIlCM3QCxdAQn51IjwigeZOD7q+lMXSHQqgRlwYdxnw+BVPMBXZJ&#13;&#10;r6cp6SgFK90JHAsz2h5Hg4Tm7IfmOYGG8W8YiUfkeQOQ3ZopES6ChUB4TwlihJgmGqxX6XK+MUj3&#13;&#10;KWdRHtCdoEnaw1CXnYOZokzKolgcTnylswG+TNaYsBoQxTJgCb7omWI3caZxH2cW0stHCI2FsLej&#13;&#10;KH2snDmUFZHwCsTTbpt0rcyK5NEZB7AQExEns7dNuLrqPWSlLWgqLUxcOVJgKMQkpWwAe8B2trVD&#13;&#10;flgb5tqUWmj84p8exIFEk5J9qRmB+DzMr+5dmKM6dYUXeSDyG+MSw/w//Ad/fzmg/5N/8JDdeZTl&#13;&#10;yjyKMtx3PyP+3LPPvPzyS6+8+go+zA8/eJ/lyniNBD1GHNYJylH71h+zvTDQKECLUPOIgKQF3ZRk&#13;&#10;B1KzGBkRD1g3YZbi13Qe5I3+rgOIlUCTeYdzePQHiz8QMbWNQGKNjOGnd9wJIH8A0G+++Ud//I8x&#13;&#10;N1EmTdVPH9tmf8kpQyNMrRCgZzkhPoGDbgNPSJ+DXtdS9RLDxwxdAn9SYhI5vShTmOJ0qBRL/VlE&#13;&#10;4VHUzBqKS1VNuZGqlkE/2eAaw2JWmmlUDxc7thoNJbe+oGUJ/NKAckTa1AHUe46xGyborgpRATip&#13;&#10;EnT/S0yqV13StEFMM98lXCztISEm3AyeBrM49LYCgXdp9B7G1bG1TR4sfu2Y8PyCjo0dEhvwf272&#13;&#10;JVCSaUeTUXrde48ZBogzAx/XhDaZABwa8oBZfPnVFxxo+9bbb9PSl1995a/+tb/G+T/X7r+GM/nN&#13;&#10;t95CVIB7FXfEuMK2WEt8Vr1T0Zm2ZPzgqHT80WG/aXpc20M8Eb50QjdvcNLC98Sj0tQSPdPlMY5J&#13;&#10;k7bGDKrbcryH8Vw0ltCe409+jwN0XqT4gUHzuO/NOeAH0ZxD8Ddm2ckHxWWQR42p++cVgW2sjsiI&#13;&#10;qO4k12imx7rWvMM1UvfHEL3OeT+13vOtmtLXaocqjw9790Lt1ebVujivaLKW/FZHzl3k+UqO5bLs&#13;&#10;uKty07GZNHa7fJ2HntQe6jYw6RfZHNjCYZNXB2FvCXPUiwq5CiYqVnED3PyR4BZxVsngcN2YKXyL&#13;&#10;LScVJQAEi4OaZJldtPcTtoEtDpxMMAevcdQGzlP2dHz95Rcff/ghcQdU5tHVS8HB2oYD4tB94vEn&#13;&#10;WXiEYtJ8YoNhm0lBI6BNaXFtPApI1LhOFX0MsAceoiVgG8wBBqUNNrGqKR1YHsYA33U3YCMBQ2pC&#13;&#10;yl1wVaKDFULffvMlCxjlUeY2Li+AfoBc27m5HMHbV3sDp7CSaQFW8GTl4nGsGVEAX3gcxFySBoOz&#13;&#10;HAgJWXopKN5dTKZeJXP6TQxQ/6kIeBSnW+ruv8YD3EHkcngjGColnOaiXPnYC6JqlfOU8rkHeUeB&#13;&#10;hnYvE0ixXw2LqT/oL4MgF7bqZf+4gT97h4Yar+QC8aAeoWedqZrrZs12W+Jdi/IeKVEFwLOYJqFD&#13;&#10;GjmEcisbJJsly+Y/huREyHhVp5oQw5PbHwrBS51CaTasBTexMpfeA5h7dDTS3lpTHit9db4aEEd/&#13;&#10;UL4ZKDNf3eVOHTpCdXUWFWCbgOCJ948kPJFsvPEebBj+MhFxV+qA/Lej5J633nkf3QNhy69mOlkU&#13;&#10;Ng2lGXSTh5cB36k38OEWOzSNmmeKqYY3OBtkU6AjJFEl97sgdIrjmYgtefeUXdN+TpRS+GOPPm62&#13;&#10;sMe0Yap9gdWLIFugNKotzaPZm6AD+2P0mrJUWyhRAPrYE01AHMrCl5qOHBM0JY8Ro/bCdmD16vpF&#13;&#10;Zxew7BaX5dC42PDREtQn2Kf7R+Us2UybyyXNvFA5rWUpMz78ZWYJQscEUzBtk72RYsriZbZZUq8E&#13;&#10;bZQUtzxZNKNHA6iCktMOA2iy8DXgl/86qT1BPUfyAIJ141Ax9WSow1z8iHmKYqnt20BbmLuCX47s&#13;&#10;GakKKTldc4ZqZkDhxMUsgznCi4lrd5gkdFEhJs5uKOwOxo3XTX1UdjGYOwbVbpExeRtUPLt8dZxf&#13;&#10;w1i4+QeVjmNf5J1zrJAWabyLDhr10uEQDh83wTDdtLGtSIcA2uHBa15jK5u/SNbDj3X/NewT2Cyb&#13;&#10;VAaE2JNDCkrIkoUpXDZgJe92Tbbp8hRzh6ja2KbS5NphKC9OSXP6A3w6sLfUy2fRuUGVjRcE/lC3&#13;&#10;EZFPPMFqMsvcTkkZnd+1M+vyu6jVDDVreywZ9tlhI9PDHKIN0Az9gEgQEHzAKmawPZrmoQdpPbkv&#13;&#10;Ge9S/RcwmDlBJxU6F9LiTlo+FYXncsmxh/QxDnju6V6uoNQJXVkXFbc7rXGK4mswnwxltnd2Dn+x&#13;&#10;iPh1ttMdhWiZr28PcCdALXQ7ln5w5s0+D6DxF6za+k3ROj9knPNYfqlmiuroS5mLjARfig/JbJNr&#13;&#10;Qu0bIIw22DiGCwxHITRym4K/o82FLDEpgw3dE10fxUS27qiL0aNtMsxLkGwbd9KdaE/nEPIkRfHB&#13;&#10;0ONdae/aEYta5YH4jPr2JVFJ+lsQJFe2MS3kfkbpyUxaU3w9gb+z8CaF8huNq1bovAWmj2SVNlON&#13;&#10;QAb2mYPiIn/l9dsnakGUH/TPK3ozHrj/OEh3jYwq6ikf2mhIZ9UQEF533UVQGyXYnTWL+1mbjA9P&#13;&#10;BqDwIuPu8LoWtZV4DK2KwDfWAmKQv2j+2bdjLK7rba3wakgbFhQtQ9vudnMA/xCKMU8ebptzRB5d&#13;&#10;1ezcG2mnccckRUoIQ0GleikWjVisaA9HvfzlsSDm7gRVCE3up4L6I1quCXOFpqrAhAKlRTbNaRu6&#13;&#10;ockzX8eFkcrFojdKLv4RMs+8562033HLI39LHYyeI6FaTqVjKeI4W9VqCy0oScf9Y4LpBfXTo/ZP&#13;&#10;UAhvMVxE+/Kkw2jetsMtxFejSncKFHW4QU3fCUnJ2Ghfkjd3hxQniHWGVA1WM3p46WtoJ2GGxGsC&#13;&#10;uaC80Qj9yWgX29zIww1OSgit/vDjjyipNUK/gFOKyJax3KXWBEMmYgOVAJrTqjIVnvuthVA525nJ&#13;&#10;Rf+efgX1wPFefuWVyc3FUeitvBsWphq20/CGUBHd7LaSEAm6MPZrjlo6DlUWAe12yc0yv6aAeJDB&#13;&#10;YLWnnoR1P0T57nqEGBg0/FKPCCxCVeVA+PLrb9D6GBbi2xk6lgitKRrs8UeNrzcyb8msFxCj2kH7&#13;&#10;DR7Upr+p3jsjBpXOkM8vOahwscwcG/MI8OnjSCLWX3oUHSwggOhOGnxyIZrN6XvweEPsDRtAEhsx&#13;&#10;mr7H3xjvk48/Qa8RdiRoheIRXuSqthwBn/tYs9AoLdmwPIjIISLn/XffpWXsE33m6WdYPWbPEz9R&#13;&#10;BqBogz1TSE3lVjtQ1ypda3g+GBaaAXMgTBiOjKpsPOTzz3/00YdvvPEbvgIegXd7Cuby2IBZwzEQ&#13;&#10;zgysh6B+/jnnFr799ju/+uUv0R6n5ukqowpKJl82vaPjDA1tcP3u6FQGhzBtSoQ8Xn3lFbnQdlHr&#13;&#10;jOHIB1ir2VE+ZSFBe1AmKn2sgDa0UU+7YReDs3VxJ/KC2WmhxXYCoBM6SC5C6+IJlMOTMaKhzEeC&#13;&#10;ZgrnsRhpIbHlhInD0F/WLN2hNGDK0u/wK3/NIrKzzek4Ed+8jvbCdsFtRHgC7syylY2MmbAqyU8i&#13;&#10;e99xMtMuxGFoKE1a1Kp+3MRinI37IdeSqOnC0G/NJQhWu5MtxYjpCAk3ECfMET6SdZSO38vwqXCS&#13;&#10;rwnj6Ib6SYLScdtRdVQGNa5kMi/rG6MNUChdMzX2bM8JIDY+mh0eG3qasEydxlANh6XDevF8oKeZ&#13;&#10;oBwvhRHRc2vdZSZJSmCtUWngL2MCxJziQSkMJr2nj5TWTywTgGxImxlJ8VDtwUy47/4//dN/yhju&#13;&#10;yOjHaTv3J+v5idMU8NzAvY0P0jVC4mK3dGAFmIWjSSwjB7PD6HVWcz422saTiIlSZtGpqCjyi8O7&#13;&#10;XuAq20ganTRHTLXg61Bmhkr6J7WgyTDZvmB0Gg1AiUUvgEeR/ebVV1/BFUSqTBYdP20QllPXUWtv&#13;&#10;U/vPUG5dxlQHIdPldeD2xhTaxrhtNl0d+VnTUvJu0uxk0H/w9/+eAPR/8n/7hyh4IuXfqhNzhAwj&#13;&#10;B34HzkJI03PPPv3C86QR+fHDD94jjc5DDzwMj4LzQxhCBizd7xAY9z/11BPURA/hhM8+98yOJPqc&#13;&#10;WCZHmTj8pT7AnIGatDFQ7374zhSZNx13oviny4ovsOhoq5vNdWLAyhP/GoFFwITDFWYo+HLnXWcE&#13;&#10;NNmB/+SP/xj/pBiHdk4QjFVLrOwBfPABKdXJczs2w7BR1pqLNYwsjiv1upHq16Q7z0BhjePYiAF0&#13;&#10;/DobLPRB04Xq1IfAj8x0jt1wjcbQcPj1aNpoHajDHtG16QvyelOzGyruXuOZvnoFMfO2BRi2R/u1&#13;&#10;w5dDfSPgeV+u5Bmoh2pVWAf2/333fn/9+51v5h7/gZKdei/4TkUaCfdd83QFZfMqOQKEOXuK2cMK&#13;&#10;P/JIquvktlCPGUzav33NCteKLsWkKfnvZRSQDPzutn3vbb6v02X31nP8Ljcofy4s85bi8HjumWfx&#13;&#10;SnxBKquFAIHLyNlvXMel9rPf/RmZN9Bh3nv/vX/y3/13f/pP/ymLzUEwq6xtMyTzLnmB0RALllQ9&#13;&#10;XYDWzE4lNXcZazAE49u21xojln+8MvTTMFQGQK3DzftY11rnZ0SQc7Eko0vcKjYtGI1aMIBmIyGW&#13;&#10;2KAsknsAwA5tmxqhrqPlti0xUsvdIv5TgouzwKiTJ1bUVVWSz7w4w1m9P44fxfahnyIAb05GRrGn&#13;&#10;Opueyq9ZhieFx8ui9qtv7c4RUlE5p2pbpSPb38Kaj0GooCtx2cL3QSHDbLTvZ+IP5FoxZi2AVI/v&#13;&#10;KoezNoze7eSo+YxYxgeyPkfCAQOt29Le4OlhaItjEzWZa7TREFxGZSRM9brb7JdKouBgucTy7e4B&#13;&#10;g7ghYLYEgYsANP/id3/2zFNP4ghmtSnAv/5K94xzf8vAG9jWt9/82Z//Ge1js8jd1zxakEzPqIKI&#13;&#10;3meffg7lWKogEhB7wOOu7zeZsRguEKoRvnrsdEV+g8ggrYLxAHfdQ5rpR8gdSRzZjR+hb+5InKM9&#13;&#10;kFDIBHkCJ+QEQ0gVK1D9h5hQ9jrw4J13sjmGkUKRgpNLM502s8hICWCJMhlJsT9OjnIpHFkyDzBp&#13;&#10;MQVgC7w7oWC84QAIM0KqagEx3H8/+DQqIB0n6Q2nG7NUUd5RDE3ps/CNRwDTAc1npSyixRiWIP8h&#13;&#10;RDL3iw9GueVZApxb+CPGoezqAn8A3j0khHrDs5JpjtiZWJXqLK1SO/ka1EDbgyKR0ggbJMTA5btY&#13;&#10;9TRZmOYhVR+mC8XeDBYPmBSC9CCaNJ6fa6wK9MnxkpSJbfzpJ58ivw1CWe6S8QdApS8+/PAjPPQM&#13;&#10;N9QKH1e0FOTYYtzwwsl1WAxTY9ixJJhx8hEjCei/A6VB9uhmv5MhD84PMYLFqtre7WjPVvRAR2aP&#13;&#10;droo5i2LIWAbDVG9hQK11CDfLhOvzoedRTOPFwXNCqVY1QfSWXBsEYcAu4UT+A8SvhMXcDYqPAvG&#13;&#10;iA1m6K9T7jmIkCqlpfJCM7ZHnoVzUUiuI+WMYSGfo3HrSjfOdofHscgWNi6EVW5WCl0lFsCsBcRg&#13;&#10;2BhCcuNH7CYO9nz4UZIS/kA/mHTgZxLtsVVK0Yzd+50GAMkTcysW9KTLftt3sJGFVlkXZYnBLOTw&#13;&#10;T5QSSrtTFCn2m0xflK65TVK5IBddtH6YG1ScdqxpuCZsdEfoHLmbYrOUE+zBsKQsNil8DrzoazXG&#13;&#10;hPlbG7K68ZeipvFzych10x4+ZMFuETfQH6bpctiIbhVIX3RJxzb/Q1Qxj+T/EWG8k/C6+8zSiG3T&#13;&#10;YcjzQ7uEcR5vk0GcUWa+fzrLBcR/gKdRYunmtw3JoOL9dxHOJkOZrz01Y5JpfHNcdSJYQwGGc9ln&#13;&#10;2tYy2iA79TQOvMI6iuwg78w/lqnAkmSihzVI6tQgXd10syQUyOuL2yNRSDnZ0Bk4bcbJZTYSHntG&#13;&#10;ZBnequZtwIfpXNCbx2h1h0N7DGn4SKhTLis7MoNSAgaiOk8228xOkk683mkuHc0iFiYekYcehqPN&#13;&#10;33TT0Z5KxtRKP9cICTGdlyM7DVYjx7QVD2CNY40wUJhZBtdMRIIUGPj244/ku2NrDPODTcWb9N2t&#13;&#10;x1smMHzaH4fRSBhLD9Cx45vrQtsothjDyC+oK62Vi4dZaJmyTs1kaDHs1AK9USA3oeRCaTLMeF0j&#13;&#10;ZrgbH3gY1pkuQfnbX/8oVjTvYillWjObNnuGbqhcJaRdtGE2nhm0R0UUy7Tw1E5yxWQSyeTOXjGz&#13;&#10;sy6iBexsP75oAqRU9CVzKF1LSPcv0sUAfKY4iLAARmp39S2O1ZucRD+1lYGaBSisOYz78LQFe4bw&#13;&#10;mpVyhEEh2F18ZpyDjymNrw1gGpHc8BKdra27a6iBhi5DVAoCnrzghsdpKOrY06ZCgZsFas9xNV0O&#13;&#10;HjIL+0cduvvqsoORwAn5SWF369bHH380HQ/WJ1AOI9eLuV2gQ+6EgaBDymFqGnmlyiWjcdG76aWA&#13;&#10;MuxGpxAAQSb6xCBcTWmblwBh4wYm+9wQvWL5LNO4eQuOxGgDCdHmL7/46tNPPqMBS4V0Nwlxdamy&#13;&#10;zZEzDFPUF2qfsTCHEkkJcBYaBKAzJhv4BtKB02U52u4u9hJhCCDj7n9Qn6g0/LD4dTAQNWLPM5K0&#13;&#10;atDncYgl99vkngbLk7k9mkHua1yMVwRG8EyIKoMDokRRTGKmftKkkSxsk5uX+TpOQWwG5cOTGsxp&#13;&#10;UEJEVfjkIR0u/ologx7xwKLJSCpd6k8tedfgsQFLCzoKT4HnmQkTgZYzTyi9yHFLb7NvtxbkmXwo&#13;&#10;xQcVNb/jyaVDfTDRxjP5k3iR+wxFjgRQKYRl0pDKZ1Xo8/NkkXtEkYL6OyuCtk1YGyzwzjvv0nfA&#13;&#10;C2SHzomvv15uMWBH+Q8LiAWOljVGocoybPR+eG9IHwDlE48LOIyDKS8odrvNVFOJT4LAIEKoxUFG&#13;&#10;xdkZxZAiahhNYis9Z1RzE42iBcJsfv0NeTY+h3nRVAgMpgMbYVkx7JjS2AK0u8ACnfjbkSYGPf6M&#13;&#10;aCPbA8NoXrgDg5YfId5IJQnqY9TA9h9rud+8RQKKjz7mEFpUGjAgj+zrwJhpU9MG75fhcN9D8774&#13;&#10;CkaAcYwixKS6NXH5yp5+6hkaMPBBJob8YlG7eNQw2C33A7tz/uIv3iD+1t1CU+b4YKrVb75GPyKL&#13;&#10;9969CV+Gp6i93HHH888+9/JLL8H6yebw2WefaCh5qM29RBCQUFhAHKTsO2jJeaSmQuugDHw+zz//&#13;&#10;HJqnKg1Jw0WaMOrd5v7sM89ivwNYE4z8znvvsmApAVOEqSf8WawVt8QDDzAgjCSlLdT6JhEwNGxe&#13;&#10;kIcMfBT3v0Hagfm3kDuS9tLIQCpCXbAnOBsr4e0330JDRfQzFL/61S/fePONl15+iWZAYEwWWjw2&#13;&#10;2muvvQpzYeTR/agaM4rxB3r+s//+z+n200899fOf//yVl1/hJhHW73/4IXMn9yPW+DMMOxMgQI/w&#13;&#10;U0IrjIkBahA30I6DkAKImJoyJ8AcMnzyReUNmmmrnG3Z8hiXKvpw5GxzXtxi19nDyDBSJVWAlbGg&#13;&#10;ePcEsrmfXEuqJoDy2M2BIo8yXyQZqwhc/fgT4tB55aMPP4JNcBuDghF0MXuGsEkCM7FhDs89+yw+&#13;&#10;b35NWHNd5XjJQSwn1/ISrTBQ21j5vZmdv/0GZLOUTXFOF/L9DzK8INQvvfAidyCJ8jVquQsMGgLP&#13;&#10;Mqeb+A8Sglw8QK8NLpzygNRwn8T990EqJP2ACD31h7jv77/DOkA+gAPjqwDsLcyUPBhyzOvX337r&#13;&#10;HcO23MSAvDZTfPnK0iI4qxCcF26gUUy0/sPl2mIXiF5zpmYexp0DtIjmQeG2hJD8Tz5msyb+1+9I&#13;&#10;VbH4aJs0k9ccHTTJBOKK8oeZXDbu26Qf5OHUO6HvvjG0JA0T3XtuMxKy//jj/I4pMDpChjXnk0it&#13;&#10;ogTGk0JStKbQks6b4TJcmIfbMMpQUKaalWwH/m/0N32kiZyWSiHk6meHSqJzPFAUDIYj2nrtnkcf&#13;&#10;e4TC8RqKzRp7rrn99DPk1352mWQ4J+CrwYHYBMhKsqw8wSGikHTYPalL+I1OwIa2GZdtQ9f+/t/7&#13;&#10;9wWg/+//6X8uOoyVei+eAQNah5MSdnQ/ux6ee45MZw+T+vntN98gyc7nX4A5qOjQejgk5IIxAWjA&#13;&#10;tHHmK8RE+DT7I+zAAn9mLqnEoxJuN/d3JljwuCR8a9pBrMSp9SaJXrBFOSI8ncn45ttInF+GhARM&#13;&#10;5TMjOuzeV199/W//oTmg33rzrT/5kz9mLLQFUsEHdUjHxzbnRQRs/bdKXa5aAQJPKcenFtgDqSzJ&#13;&#10;7L5SwlVdIa0iVSa7bsjZ5cQ5416PjM/nGvb1FZ5UVmM+YrIMn6EBvu/e9gKNi6o20mfn5Obl3nGC&#13;&#10;xS7V8jlgbXwYMa9M9gPpae7drWnn/zx4fciPcXCiPFAVK3GNXDzSgRK2i9/sRdNxC/4/Cp9humkw&#13;&#10;FGsbezzk0CCjY6wmzIyyRH1XIzCycnlZ8FapUzJ9YNOolWYnuPtuto289uorP/nJT6nOzFDvvcfm&#13;&#10;Vty2oEJ0zXRUMqNbrPN33n3317/5zTvvvKPrci4QoxcP5H34722HgV9zsjmpm2I4z5IYuGHZpqeA&#13;&#10;io0q+KeozD+x6LSs0xlvG8lZ35uTo6KzLpH7ZdC+APOBsjbnCJGb1Z6NpAd4yD0////ZetOvTbPr&#13;&#10;rK/meR67uru6ultq2y3ZwvKCIMkBmyEEFvmQmDAYQlj5y5Is8gEwYQUwYDLAWoDVMnxAlmVbsqae&#13;&#10;qqprnucpv+v6nXPeR21uld5+nvu57zPss88errPPPiO2OnCCMC4TaisxdGZzLwd0fZXT0qfJkOuB&#13;&#10;jQ9pucypC+2IWRpdk802S179stf+NAMiR6CfP/lr5k2vn2qYq8PzWg+vXggZf65HxYhHgatuW+uL&#13;&#10;64UVYW1rZ2u2Ptrlz/WrlM8VohUaiUHaMWrgXDVAPaiE9wq1FNlgprGgD3DA00kDjY/Hfr29e06e&#13;&#10;OM7iDAN5ZO9+uAp07vrNG0FmERUvXyUJcha1EMTJa4mvlPwbj0gvdbtLiM9wFxLwiYOdNY5ukkPI&#13;&#10;EKdJpDDCnqlDHAeoTVY8AL2fAyDRZqQj4t3JGLgRV6HHGII+ZwGKnfRp8jMWm5AZyFTFReImujOw&#13;&#10;jJerzk8c4zJAuATjPr5QDscLqBLXPYdTBzHMStKIQasgynQPq1dwZd9GIkM5fKyoNLXkxJV9ezMA&#13;&#10;AfF3kuJOUNLYB6WrxKX2QFtdTTH8ZHBpPXNuUgUaAcWUALScNJiz6HA4ujkoWzIFUHhMg8m1kuJb&#13;&#10;mRrUhjZNNm024cbTCJN4gC/d00KlWAxrY71dQ+rCHBhQN4kHok1aHtqdJUzctleJ/+2KXXdH4uzN&#13;&#10;E2agpBzL62hPaq/n9grfI6k/ssCVMKJuQ0lkt7MGnSdvAl25vsXfnIKXTCndsZFsbvH9+AWWMeiY&#13;&#10;+xXUI6tvhNvOvAUMginckuPbOKdaZIwSkpX3aJrsoIynlIQeONIYtQcDMaKdk8WDrUjR6aowB6hI&#13;&#10;UNSRkxeYL35OkjLXTaqEFJWsRw1SRzxd1u6K8IbutF9jy3FX8tCswijbAaADWLwCqmC1PMEv0KF7&#13;&#10;BZKgrWZ3TlRL0NB9DpYH4CAMLQi1QoBfC4VHODdtTA4i574ARBfREmPb9YMsZsdN9oSJYqxDjtZ1&#13;&#10;l9ljA6Vk167MvJTo3c6RIUzLe6bDGik1FMu8uNAEvtp9ryGF+58SbdghxgVLyfU8H2imHKUDwwM1&#13;&#10;Q5qUfGoQV69DecI/Gwze9oQXspZJX2JdZMVTm8eMY8GVK0mtJeFgNeSyctERwsRJDV0XVOf11YFc&#13;&#10;r2VPG5ws9iOZRvAjCVtXPUCzOscHlegqWWjXY4CHgp6M4UmVEXQN7oon1inZ9PFdSgSBdXy60p35&#13;&#10;LmdWhzZFLGZOlH7GMyaKkQET3duk/OZP8iR3UqOHOrpnVj55MbZoSBKkLpyGKADe3lgCTwBO4t2y&#13;&#10;PJaVhOw5TdZvWKtZyCIZyFCXpM+02VVIBIJrSExGKmJ4JZHuJe6HPhJNQuEozLXgmcn+2jjTMH7k&#13;&#10;SffOq5SZOGLTXTjMHMShCh0yTYKchpFmUuySKHvMjfF04muyMnMVVjrPfM4KaP1nGYOfiB2jfGE1&#13;&#10;a4+3X5oPQFNxV1dPssuQ3FzobfrYMD2qFttVC1QEJTmMrC64liQ/Lc2JIyaYvtcwhjd4JdJuhhEp&#13;&#10;DXilxqoc4zRvIHmVEeUbAQ0xvS8iMNdB07bGF+dymnOHKvQYbSGXLpz9DUOWzvrSy2yjZAmYvSNN&#13;&#10;xVABk0sc3JYvALo9zdqYq3eiz46ChOLF8kzWBvgvZUK6urXEdo38GDwGiUgsC30cYttjs6Pf51F+&#13;&#10;ShvhaUPpacCCXGWJKIbysEeISzE7zk98oBCBV5ERy6T9jSzLVE1mW9Rbt3qkWw3LyKiM4z0TYGwj&#13;&#10;HaNK98SMZ6Ncw5ISV/b0SfOGVV4kb14ExeoUHxrO8oDf64EH9BFFtS5ay80I1tJKzjTGzT76gXIK&#13;&#10;TGTeqf4oZ/l0vEv3wS+ElZ0IBWTHngDnlFSKLJ2h92tOSTSxaecFf2E850I8l3aKr43ZCu7gor78&#13;&#10;po6wYfIh1VVrR1oLo/MTlF9z0/VYWmga04bgBX222EQqNlepAyekHoeuvyZp28xA7dA0hsYsjiPN&#13;&#10;d0Kka66YnVzByzOIO86s40PzvR5xLbYESfudfU5/xoiGUWOWsZslgxJoiWdnuaEhEXbZmJ+0GzxJ&#13;&#10;6C9GI48B0nGH/nKTLhSa0RlPmAg2HDKQJ3MWXXdW0bzE2ybQO0GmfPUINYoKa80THROzHGgpMWfI&#13;&#10;mSQuJ31ZQppiFIGkxyUnmC9p/QkKAbK8rd8NJ4cBAuXvC5TRPfjosOqF4RK6FIEjnlnfVYQH9+6T&#13;&#10;whibG7iZFyMbA1XHTKVGqjIbAxMnp3AdOAjdaFGiiXvWgVudkuCUJZ8MaEJKhaIEPfiaAHxcDNa9&#13;&#10;Kj34QARYLeS9r597HRQ1/bpLePW2JqE+AKXgqvSXvMEc1EmUTOUq/M70AAKO8fDqJY0Hdwb55T5y&#13;&#10;4gZDfoOI43tMA0i0b/9BtDrTHYsORjYnr+YuC7EwQ1llOxxCABBEEFwDlMzaVZLLswRCLMJNeAk4&#13;&#10;D0CA56EDj12/ehUq1W48yuIZ+pHQTspHb4ItQFhSY5PHFrFFBmGazVvgpBANxLTKLtH3DDGNuXMv&#13;&#10;yRYYwcjM8EwoSeMLsyY2jl8zSRurFw1SP0xhsnRcSNRNDFk7mT+pfLmvlFiK27lPT3ldth+c9pIo&#13;&#10;4Czr0kKXkFUlFMtEAN3zJ8pRI7gazQXBE0NTSUKn4BDWBugjRhQITOTDy7HxJY5qI3YTjacXQzQD&#13;&#10;qO7DRJRTYCdI4nO5TPJLjfTUTAs0AD5h0hFX3kMX45UyEaiRfw2IYcRY/sEOyVn0VEE+dJyvwJse&#13;&#10;SzB3h1Cay4HKW6pQrFX+ZAsCpIMvAIWwQ243bztlUkuQpgYW8o8ploYVV/HcBdQpPl2N+WTeo0wm&#13;&#10;BPIJ0eruDeP3qdE8xUKRNatMe5WVYK0ODRLUlS3nDmsEy7ooFw8Ln2ZDKzvCw+Z3lg3ULCVjbLMo&#13;&#10;0ywYx05wQZGf4Adepwtd7UuWCK0sTRfaUzES7W9wsUEAiHM6wsRnrH0SLjMlkUIYTqGcM8C7p0jQ&#13;&#10;T/kYAIkxagRw0ipWZUTT1XaNiQWrtEkvXLjtNrLED8XF3peosmjJOqVhy2Yn56KoWjJ432RSSlIO&#13;&#10;lSwk4t3/6e/8egDof/1b/yYeeyRacgAlgCvQSo4wOvf6a6fPnEQS3WBacyrKjZtXriKbwMV3g3Dz&#13;&#10;AK5mUjMe2A90xuYIXqRXLD44qSBj0Zzs/01QNxikG98CQANPR6nD0wlJe/K4szSR3i4KIUA1BWT0&#13;&#10;qC88/KjV2BAGAkU37N5Dpv+vfe3r/M4S1n/8nW9h1fCZkutIZF1FgctXPJuFfcR9qT9Z5ZLj6aha&#13;&#10;HtKileM1BTZttfWTA6OGVruP55uDkmuyVzggze/lTU0Qi1rmWhIfd1k7dk9t3L7YqNt5bkYog+Zo&#13;&#10;YT7QKMBaX00BGb+5qrHSnC7DQbnT07nYAB79x0RF1pjdFcbNMVltSRDn+KAxBmlcwbrhJ6MkGK06&#13;&#10;5a4ETCCh7bS3sfCMCgEdyIFOoWrSrZDRHNwnQvMJQXKUEZfj8WPEBxOA2fL22xfefeddlq3QJd//&#13;&#10;/vfREwHK268c7xAVuJOjz3/8k5989PFHOW0Mhm7oI39G+PPEHDV0NkmdOLiC1NEQ2WBSrATRmVTl&#13;&#10;rG834rjCOrB8tnIMBFOp5+g4mhYrrbjCGwZEd1iFYMYjbucXUBi4zQj5HG5zfrWYgOMxmhvzQUmz&#13;&#10;iM+jtLbBZoQ4/Z/99eZq4VYT3WHdyye9FmN/7nW/yoGWVo4YnV2E3STCeni1zV4tEvmWs9gXV2vX&#13;&#10;K6tA3aHNZ3zdO3lxnGVoI0d3fGW1fNVlRU5M54jzJEv3MyJ7JOkInmGSmR5QE2wpYVZAVvuJpyBb&#13;&#10;MbnC2Xuycwc7zI4fPcoaG7gmYoW1e15INjQOsH7+7M6D+3zIjmuWxKP1mWvZ78Nce8C5UlevxXRI&#13;&#10;EOrz5m9+yhIEAHQWJIvbwUyI88V2IElZhsoCezxzhAPUyRocu4RqwjD/SYWLIzvykiTa9ykOEC2W&#13;&#10;W5yZOeOh8X1ls+1kM2ZQTQjTZb+Rg8JB55UuVgGsNNG/mzqjWYbsKlfkSuqe7i/BHFZeIXAcd37N&#13;&#10;ist20pgknUjZfAQ+Uk7EeJ3PyNVus22+KUyNgXgGPM0uirFfJAY9G4pQiJViiXjokRSrxgRiFI0a&#13;&#10;7N34euQPFkUgzuaAdtEyWcOCdAeFpyPUWhNtbNc1ah7vBwuAVyLVmyIg9kFFllK3nJjILGag+dzQ&#13;&#10;pgIBdCf2T81BlDT8WrcwS3c0CpQ5Ft7uXRBKTZwxDX0KgjSqtaE32f3MFwjE+DV0NG68R41xyaJx&#13;&#10;4In2bfAvWzkSGwIuP0WzUf95uAsc9WMbh1jlqXPIGj9RSAk7SorkhFk1wDBRqJGW8cljkShwKM0p&#13;&#10;mMDkfqXjlN8nHbjscMQkCBECnjJSAdpkGF3flFY8M4B8CUuJOeFkpDuM36tTLUZgYAj8h/3KVkvC&#13;&#10;Z2Kc1VXO6kijFPlLG2hqjsV46MB58H1UutkYsBMreIOQquKHWMwsUF4G5uwKbOZB47qrJxqwHxmd&#13;&#10;DUlZyVCqRCNX8S2uW/flkCW4fEDxpbXABwdUkSUxlXJLiK1X+GnhevotFMIrXnl9IhGJeh5hDgNb&#13;&#10;pBZu6g5Z/hpHm1ErHPcpO/qTXLiWzLS4guNU5I4dJEqP6H/vl6XbiCG0VXf9bWiomrYDv3buUHgd&#13;&#10;6eymF5SRhq0n1C5osweO7SQO4NJKR518ps0+WVpFsEsrm93qxnKvQyDN5WEenkWlmZqF8psE8U5s&#13;&#10;qoKbMcerPcHz8W3w3PgdlIEEplkFMQlmgLCYZEja4BpNzujiPQ4s7UosdsACNkXGEE9YbwC7YAdl&#13;&#10;1Gx7kkrF14J4MuJcfEA6ua2SAkWWcyRs7PgnoM6GBXluTIM20kemjKzlOWkUSOqkhAHOFLdQGhcr&#13;&#10;M24jr1e2SNfInMHIg7dpgwHXFE6TbKcAtBCq8DGNdDor+vg1U6whw7yRiJaZZz+zsYA4Fx+KcubE&#13;&#10;Hr52yTAGMDdNaimTUwt1ZSY2sIvx4jGFj0NMRcVVD4c3BvIb71FP3smoYLFVwnzUIsUWKqclzwWF&#13;&#10;qcvm2S/xOF4Ua1YqCkwLG/EYhLIxKhc+UIjOp9OfS2ib+4K5NBintGbwiVJgoIq0xMlufzXvExTS&#13;&#10;/c71EoeEsRyJKZbNTyZV4F06wgPnz5/ngfrAWYRAgEsZyqRT/OTcoRy9fV7kJ+emDCAyIswqNahl&#13;&#10;KAj+U3faySti4jzSpRI35MWyfQDEpQt4MpYEmZdY7AlHJUWYPBZXAsiikGjkWNNcRGJQUfaSRrTh&#13;&#10;ozbuNQRV72XO1kNUs9AMA4RpoXy11K7eu6JjgZ5S0pnoeEXQTEidd2Un7tjlDZkTHYfLrT6ywU5D&#13;&#10;3hLbVQpVnIxlRXnSOxpQDIcNk3kcBbMVK7rrtawTCKMiKVPm77QadrvdXG/RneiRZi52oKk3i/WN&#13;&#10;sjQq34Uu2VgG4K/MprBVmDh/mwc54ZMkQuCnCgHkSdGKHUzYkbbFCap+KHuEN3Lg1f17mZKkEz1y&#13;&#10;RMAlYEdNevE1v9Iw0C5RZv5CH7kRyeZkpOMN3z5BcJLCwXUXXqccBSkdSeaBAkBKDMrJ+c/377s3&#13;&#10;nCZh+VAU0GSSURAHeOxo4JsmkGnKo6Y6KdDD52NH0uWk0XgI2psECzCwmgULRJEl1BKTqDNBVKsg&#13;&#10;uMmpY3LzTHKOkQ+3c4q3kOcKJa7gdixAomUeP0HlQgqoWCh7rMg6KAzilNgJ916oqBuAusqS2jEB&#13;&#10;6Ro5VegbveiMGNEMgIam2iBYhr8RbU1uhog9/+abtIFfgYAxArCiDhwi/VFWfB1RDCZEMb1oTCA8&#13;&#10;kJ1SQQ9yLshBDiuD5dJ3qN212EZMR4qxaoD8Ytn0ypWr8BNuPjQMgvzgPssJNENjCKrQWnYiFgO9&#13;&#10;z2MxyHNg3u5r169fvHQRxUKMOWHOChyG0nGn44xmEk8/eYL0SyTytm3gV3L7aSKyHzwgIwQNvn79&#13;&#10;BtAWBjfkYuhdWkNmUGeiUpJm4X5yELAFMydPdG89i09Ns8Bwy5xka4TCCd8ois1oUq9sTIGwKO1x&#13;&#10;qRhq0DsnuIsrDgdv8ZknecWZWJw9Wzp4AK7QYnQ+amzzmV8pBAjFMr0UOH72Q7ReEz0DlMMtY3Nw&#13;&#10;3R8e8MBJGEPFTeHKDZfMG+EbAJrPsC7ZwKlxtUqoVI1GvYAzmEYVoeFM7Hdy0UDVoH9zF1RkXTff&#13;&#10;BCXvepLLXUttZZbVqLNw2qN8g4ZOK14hPwbNRkASDe22uWTq62O2pNm93emVLCjJwhd3OfAXGpUy&#13;&#10;EbQV10mfAriEvFQaG7Kt/GHoCY5RFBfjzpoQ8s94ZNqJ6+SiLwrZ9W8NDIW5Aj+ZIWojSUAVtFpG&#13;&#10;dcBXpRA3WW/hg7gcRGZpwaTSsESQuhZoLRCBgSivsoISE5GbkIVwY0bz1OlT3KFfGszIEo8FpgrM&#13;&#10;LVUzcckN0md33R4YnhgCUWyFZMcrbQ6CtzNJtPgJDqIKyMusgdUjcmMMZGtj8kw0dEM95S4cXsFE&#13;&#10;7SLByEW2zBV+/du//jcDQP+L3/wtOJqJgUnNalkwl/17id8m3JpDXaEIa4RMLaRMAOJdOzgdCSea&#13;&#10;1BwJmd+GZDyORICONJSFVPZbkGkOTQf8iWiglVkO6IaL9iQhOIwPziRcSCvZ7IBkhOhEaWOQsyQy&#13;&#10;Ar4a8yvKrMrPAmY31m0p/niJO8+/deHrjYAmWfC3PvgmfcESQQ9nQ3rXomERDQJtes2C2D39HJuJ&#13;&#10;PTjEXpXF1VJWqimm8bcu3/LmkghOcpYCUPC+wlWLaKQ7qNGcDKqWTxd0NniAroX4nWwpJFvFD2oX&#13;&#10;4hXg0sgTvOigyhwqVBsjH0uZLZspDl3meuCHbr2HReAV3RimxMP78VtqmRWeSy6b7Feqho7NodNX&#13;&#10;aAm0xeCvLZQzMqaCxz3FoZUwTeL+snTJ9OYm71JNbHSW7MgJdfI4ZdB6Bg4++fKXv/wLf+IrLCHw&#13;&#10;/u///h/8p//0nwCg0VFwxTe+8Y0/+af+FJLp0uVLP/nJhyALSanxjGywSd5aAm8ZeSpj5eD6Kymc&#13;&#10;q44p1/o1ht3KxVnJq1CAhrpV2q+S1GI3y/eOQ+wo+8Civ6X5QCg4jV0/8BMlDEEflKBedJNFWo7P&#13;&#10;jDGY+HLGoxe/yn4KuzUp5q8ZUm2aVYIFbha+WYV1rQ7akcKOwwRf5dgX+XZ1eTVslbN+Xb3wwypH&#13;&#10;ysypPcB45dcfb9hWx7eCoTd7s7qVD1JmjRef/WLVoXA/SeBkV+6CTTARQT3iN8dhCOw/g4GfYwAh&#13;&#10;D5lKxAiwken0qZOs7VMEgU/wTRZ1Du4/88Y5cqGxP5y4zeDCz5LCFdGSMNWnSfIAz6MUIVngyX17&#13;&#10;iUlEJZJxDSJUO5I3AJtvH54oC3GM3FPC63Bakt6Oc+QOcQB08rj1DJlM7IBkSVnChhSCqTP3ghfv&#13;&#10;PHxg/5FEcIBj7+ckO1if5sEMfEbTJHa1aF2ihqJis8rNk40blvY5RyXxgwj67jMK2NeNPFmpbk6G&#13;&#10;NaEMGVDfZ2s6FnmFVbNc5fyQxBFna202zCY3NHMkWURyPiHKLe5EPDV2C44D4rdkVw0gZ7gg10Tq&#13;&#10;ksq2yNcOJEPhrZFNiGdH8HPgxqZRbmLoZEMCULh/L2c2xoHhYNLwtg6qVoKmHoJRL0LnTfc7Crh2&#13;&#10;IfyzZAL3EzWTbA8JrKYcba8YLqyxtaeJOL7nzlN1eXexDSwvwapRZ8RRAh6J4xS4ZbGAEXERsXu5&#13;&#10;E1x8+w5nM7zK6X7g6UAbDftqLDPeeMCyQJDsbCpGn+1yWFo5yyGLqZTReG3n7AD5nNqFtGI9kWec&#13;&#10;hmV5GBjrZbTniiCuLs6wQ5mwTaM+y4EJOqd3KzVHP/Qgh2SNf8lwzxQpQfEglCIlHldSeDWyv35O&#13;&#10;WM4Uijt2Nj496D/6QuJzn7eT9YZU69lWFiOsSRViq6nQoa7BL7HSiBjKgTOxDiHjytIvlkwbXFAZ&#13;&#10;djbTvOnXmxAiQHOEUvZ9m+8/0yLc0jDgCBBOXpqw3RJfNlKpJUfJxoqs9UGZ6cWTevhLUi3O93me&#13;&#10;gWgLthhSMclw8i7DakwiH0rY5AvSP6GJMg5Ngqv10q1RwahlsiEMi60niHknTe+Cw0CEeSZb/QvZ&#13;&#10;JI2FqVdmHo9EKY/ojx4bOHfZKFRtgL1TRCiD7b6zTPooTIKGzAf4iWdgZuemM3Fdktew/Ji/Mx+u&#13;&#10;RLNeV4A0+cqrA5vmjuaTRLAN/HWaWJq1a2HKt7afLQndRLUNZ5UdWvzNT13A69bsxiYnfVZKCkSf&#13;&#10;9CihWAaGgO4k2UjwBLsQeABR7HnlmZ6Nnw3T1ggUoFy181WoyxGn+/A5k/DAoViqAi6N4AsxeYzW&#13;&#10;6uHwmV89/F2USvfADnKT2jHSeJIGILjwVeitbMMzEtyvCnMuiKk5REuiGuYlfqdy5xndJJphpU3e&#13;&#10;kG0NDSCKj8dPmrI0LKNZQ71ty1jJnLSQOz5G1VqqVS7BU3iEV7wTRePR08VYZTAoLBmjRNxhW4Nc&#13;&#10;ItCA7Jev50yrcNh09fmsCwCRKV/AetkS8g93eCxxl714hglip4xE43kzJ+ijathTOM9QAp+j/7vb&#13;&#10;WsN+1Rsgo+uZfFhWkLPVbkKcLt5kflGCC58MsVxK4aZDkf5ceoC0xCOMuO+WcBoGIVVtev62RMWn&#13;&#10;HlwyhCY5fAocnndyjQnbdLSUXB4IDztA8q1kV/1xBzaTiySjJIqebSgZbWjD6sLoXdS/zaAUf1T/&#13;&#10;Zp4mcDWrj11QzNVDsFIUejCBZE8yIrKxoJ4iSJlDk+wLreKmnVU2OkHoAsNkXTzGTxalj8BjNlVG&#13;&#10;dUIpypQqEV+lpDiCtVsjP0EEiSPBaR5xmkbaQgQDew2WVKCVsdMM9+lbozJtkRcSOesX7iwPJDd9&#13;&#10;j8ITOKYN/E0ux4aI2in+eh8J4H3dK+7zlS7QYNEiPtBa7tMdVDSytQstos/dlNa9pEj0xUjKKKJH&#13;&#10;y/xZa+H1xPI1jJFWUSnoCYULcIiWLp9LpqUWNvjzbsNaIzp4gLd4lwe8+e1v/2fZA7IojvSOuSm6&#13;&#10;lyi5LvbzDHd4nYlDR/gLBnrp0hV+54w7okSlWCJFCDPfuRNAh2nJSGN/5Ig2UJg9e5HASdJKU1lT&#13;&#10;LJKuPZmd3MhM87SWHyhKSSXysqjNA4i4cFS9KOUJv0bvP0ioIB2JQZKdSdkohoyCo2j24mc6SKgf&#13;&#10;eQ8on/tEASsGFWJUR/lhG0KIDx2MeC/qBMocyrO3uFv9mLrJPtesVbAZGuH02bMk08ACIz0CFDCe&#13;&#10;DO8bnJoEFNhGmJjMZ8oXqmO6leBJFKZlgiGpSAespD24ADxAk954/fU333zz7GvnSKkGl2BN0CO6&#13;&#10;E6mCKtz2Cq1KL1Id6Tdznva2Tz795Dvf+c4f/dEfkQrDrYfc+fCjD4G0ElqelOjHARqBrSFgcLdT&#13;&#10;pyAmdj+m8huvv1HS7Xv33XffeOM8+BLcxZLCjZtEsD3lrEFOlvrRj3+M0YhR/TM/87OnTp+GH6iI&#13;&#10;w6U++vQTrO79hw4eP3mS3ZHN6hiTx32zWlE0W77KtOQws8ePCY/AggXgppvKKwOHnU0MRziqK45m&#13;&#10;54A4zP1Lly6qI5Q5zDVnXBigdnKi7HtEHmzABSUpBJGDjNGODd6KVdDRX8szKmjTPdGGgrBBjVx7&#13;&#10;pgSUggakMpm6nFNcPCYGoiirxT1WoWhGenonJ4gq2ZzjVKEQo1+kuMnxFVVPol4Uoq6BCApqOkWx&#13;&#10;1MtPmQDVSq6bKiFl4BXYi26FsNJBtcszNljbSVBYIypMu7E9i+o0huvohSBUHXrui343dTLujG5O&#13;&#10;cqpE8I61w8rwBwTfXrx4GebkK0PJKGedrKB8TbUXr53NXoEJTA3TV61tH2uxRmvQBQqBB4C/6JQj&#13;&#10;TiG0iqTVX/3qL4ItwFz2VJPAFQUFsp4mr0D55tqORoCL6LiGTczNPXsoGW7EUp3qIuaBqrnylgkb&#13;&#10;jam+xvBRO9MMXYSKrOQxO3yITaiog90IpexZYZadOFUBQnBeoparaLKqRKXd+Bhv7uaNW9njHWei&#13;&#10;p0Qkujwjy8W78gx3/se/9msBoP/tv/33sWaI9EuSoOwFpwHoFAiLj4e0IcMJPWT43//S+++8feGN&#13;&#10;188dO3qETYnxfHLcVQ2XxxHNtBhU7/49En4RSxXGKCy5N7u2m/cgfYvaTnh1zMLpDaK4FGpYlKy8&#13;&#10;KYgTlDi9uxpkiQXO0ooou6jEzl0XLowUHMgmIqCR2Ykoq/Xp8pRcstS59pZGg/fzufnInW/qWlqv&#13;&#10;veskX+qNZ7wpSyk4eCsqp+f/eH/YYc2fZV00mw+MerpZ+yPLdKcTMG7sBk9q2NFNW2I4gIZOIAQr&#13;&#10;btXcZxS1U+2RFpL2QQypaLagSdpzjUHJESWUyqRFu7DigafuRvIyXRCmuk/EZBbEb4j6sLGSsr0Z&#13;&#10;P+ZlhF0jwwbLdhd8dshmS10FSvST5xhk704SwCdpx8sXrBv9wi985b333sOsgLU++eSTH/7wR9/9&#13;&#10;7u8jcVCeP/uzP8vkhDi0kJjoZu2JpaibR2kyw3IMNCsllH1XonnHazV7PeCvPXdh5IK0ZLtMGZJX&#13;&#10;Zls/fa60wTy1Phc7heDzWm3jg2O3BtRRo2kqM1+XdW3wZrNXgX6wVeGKyYfeH+/Gns54c1WHNUPI&#13;&#10;Bl48tlfPV7bGdCL4Y9Cz4PBTQPOaL7J0WziAXdtvf33dD2toHJH1jGz5x0dn3fnjpeWViXT8NEG2&#13;&#10;wHpe16PwkhmoxtmzZjovdKUiKThEwXNIVxIH5LlyfpbKaH6X9p/ycDYOJcAqHYKf+RzOIe048vvw&#13;&#10;4b0sXTKFse937LjBRqRwMoJ7Dy0gybgiCCEeDmjHCOMEOMZDCFoK+EZ7csbgdo9DTkp+mAGwKfsS&#13;&#10;EvpU4cm39BQTMHvqc5zd8+Sce5EDl8XtI497WGiyBnf1CMiDnNRNN9/OxnAJ/hu4M+k/eCZ7x4rk&#13;&#10;dmYRjZvUvYkvw6sIqNqcBs0pGGhnc0ag7DDOMqWtMsnmaieRdacpIAmCddCj7Rog3F0LkDNs6QBR&#13;&#10;nQmCvTTsZOxujslCZNisgyxX0M5gSQV/Fezdk0sE6OBGhGGsqKwxjd1wxGIgW+ik8d28spg5Wx9m&#13;&#10;3JZy3oaJXNBlbAuqtqg4yTXghnnhEVs97zQTszG2ncA5jxGRx8jxihO/PQpALBmVn5mlRTqcoXTE&#13;&#10;ktvrdBtFynSeTnuIoDOZY3Y4u/IVqGhsxATsEEmUaJe4ptgi7iiiOlGwiN5Czyk28yKQGZoqoT2N&#13;&#10;K4eW7AWnwdCeX0WIWPBzN5LeCIaeW8wkCKYy6owuO17pRURCDy9NIqwRDrDUkyEwigU6q5bEwuND&#13;&#10;WCJZlXJ1lLMLgZL1cBpvggs38AtyOB7PRrMsLVdTZ61aUCA8WfZgtRXydtEkWVBlGyhO4Sp0+B3a&#13;&#10;L36LlBCAbtBW03FkUCohGl3bHDWRJht5fjTXFG52yq//RektX2kJhFumelVU+taSVKvMJVF9Xa3E&#13;&#10;TbqwoIppGgz9otzjpk7C5pxdusxnMgsaVNXMO0kdNMVmhiMldLNhTySz8DRgZDLZmemfcjo5+b8D&#13;&#10;97murdoddyhm1ZSz3Kqlp2ogdEYrujegfIv1yU21sgZ0UXW9uCSG9XLRI+u1hKWqyjljUUr70IFI&#13;&#10;dBs5lJ5nOQQifHblCpFTTDV3BnGT2V/HcB8mF6wGPNGDHBvE8CK7r8LwPQcCaXbt+o0kmp/HqSm+&#13;&#10;aIxeooOotNSh6rwY554bGun9HPjDQVv7El0VgLtBDDUnsvbvVKUWnA1sKmaCCGBkSi8cyIARvQI/&#13;&#10;5bSM54hHBB2ukUiZDRMl14PyPl8Nsl6jwE28A/EdiUZ7CnslZbOrCz5sA2T7km5kReCntjDHtKoF&#13;&#10;Eh44UxmssVh2uCVUVkdTO6Y0jD52cPcG4urRT5FgMzEIdFvBsDy2pgZFxdiup+2Y8hhvmSJgyYc1&#13;&#10;MXlGc13PkEr5zGMMkOQVI+Oy7yoR5xqVVhoPz18/30GnENXEmh06k8uegdMa1R60l8f8lQ9GfqlT&#13;&#10;LCqKplGfeNf6zOHkGcw+GHuanXI77+q2UBpN9bM/OXGctqPwuvcxemOyRqJ0cHvSUYI0Rz4EW2hc&#13;&#10;cKVKxLK5NY0XS9xWI3OTuT6IQKwM3kqZeiwzbr2CJbOVNvREgZAlUZnV0RGDBPxyUgVh0dPb4nm6&#13;&#10;wE9ObcXmuvzJgZMV5V66rI/GW3KO9HeA7LWUmXIytFJ6O+hcgVg7T+V2yoGR+MtncSJFEL/yVYBe&#13;&#10;xhBx4LMywVfste30SV5cE4ohXrLLokKZVsGshPgUwnznJrQFqrNVdKcBvtG8ekACssI00oFCLHAJ&#13;&#10;3mpYxHLCgWMbB+1tZomK0szTbCQd0kPBxT00MA/THmRLRMG2nJ0rIq+Ik7D4wiB3HnAqeTtk2RyT&#13;&#10;HWNPntLCbOqt/aDfLVvyJNlBHVlHh9YYCk3blIRrAtoXeA9RB77RIcjRhaCCxNLxWCnzgIQRRDfT&#13;&#10;eyxhM2XTVFiUSDUaH8TDjPYma6ri2MSJjA9QAsiHsRKJEOllG1T3XbA38dTYLsCAKsd4l92WOdy5&#13;&#10;yX9lS2ex6wfOa6d5zbDwDyO+Hq5eSvwuWJuJtpz7iPoLb70FwYmeBSbOYZgRdUeYiVAAfBRSQwH5&#13;&#10;v4e/7GZW40YQm9MEVwlSoQdJn33wEEWW2wO+Z5VxpjQhUofxxyq9G9CzB3xlxeUeUasPCREg7KBB&#13;&#10;OgyyW/vZsAjChconnp1D3QmBpFO0GwT53LnXzX6LiQLVWZAwOBHwh5uEJhBiwvTvHIwMpxlvvvEm&#13;&#10;pTGtgRdyLOHdux9//DGQXNc8bncj9WMEPBGTxNnT/iRTQWVk4TizG0EGMzFPgCCybzI+10tajkqF&#13;&#10;qQSCoYOyHbILy2IgOzq0nK9UyuDGH+qhCIyXw0ebDS9QGqhkaXbzBcfncia6MuSyNG8JQIs5ymwt&#13;&#10;wSMTIsDphVqbkeVdHluCaCk7dSXlQE8bSdXCxBZICYw77yoBuG/MInfU/tQiRE7bGDXBK+67L8EW&#13;&#10;Uk7Sl3QbU6XE6GyR07gANEPR7UqP/pqKTOHDfX9SASkTGD47QsOgLcMa8TL1oGKcXx0dmmHVElMr&#13;&#10;SCUQwZcrAb90R5pwXwNgFejglg4x+uH6RAH1SPlk4r4bE0WxUx0eY3stsjpDV4FdpBiHE9hmCqfk&#13;&#10;ANkFl9UgNJMpswx7u190Ec6JemK4oT13ICPEV9xleam7qSr5ExsEjHf92jUWabhjwzr11zb0IBvc&#13;&#10;lPJaDpBIOVMzL1HYkZzba9Fp/NcdUNrwIj3iK9mt1EfqZ/13TqGYG5oz+pVsKZyLJ4fztWPH3/jr&#13;&#10;fy0A9L/7d7+dZZxE3ZLI5gXLTAwiMjPQWNYHWCG8fOv2TY6A+/rXvvazP/Mep5GS9Pn61Ws9Oy5j&#13;&#10;lmnEtiC2Pj1GvtznhAEC1+laTrGqvE7Ud0cxCU67fAs1ET0Qnfkcuu/bj0Qoir8dIcgT0UDTdJO/&#13;&#10;o+Hi/5TJZupJUIe3AkCPFBwcQljILDARIiM+aJc77LPqUP5WEPuXrzkKryaXRipXVCNJVOdmZH5V&#13;&#10;cygEBzKN395YQvUlo5hAoW6tVEaE4428SLBVjgLLUkPyizFUe1medvOd2lE9JMMlUToG8dzSbmmO&#13;&#10;tJyqJlON2SPlhTq494sAdh9xQwmigXgVofDJJ59+9OFHt27coijtgLpJzarW1HIxKVgk6MZw7scD&#13;&#10;6XqI00QsqIeaZFt9HKxAaDsgBEXlpMccB/yEZTs6q8Bl7pE0Cj/13v27HP1FDqY/9Sf/K9iRhEEf&#13;&#10;fOtbHCH60UcfcugEcSlfzPUeBGFS/e7v/i5cEVitOlADY/BGV6ja2rGKoHmqUs8Pjdf2Wj8trc8d&#13;&#10;nqFtJiThvrJVaSINNf78rGizZC0/y1yfFV5e/sSdVbt3ZDA+y0gONB8sPLMi1tWCoGfSidEJI0J+&#13;&#10;KrDXQtytv1iifW/wSKNb7dpq1aTIQLcXuT73YXStxDXiZpJ0a81mCs382sYP9HkRx0KUenMKbw1W&#13;&#10;ujNXET43RpuE/Rydtyg+R9eGrVekpzclF39txhideXShpBy7AxomnIWftt52+RIkwESK+tqXXaLx&#13;&#10;a3FOyATN1qrDR2gPVhSyjJVEoCkcL5TDZWIqbsDMx5hRVJElxHpoBlD0uM+XhJRgpB47kTi44LEY&#13;&#10;EDlEcVsQZ+wD/C9GMNvVgj5nKtfT43/MPVzenHyXQ/kwi57hhrFbD8bhKRKDIHzAegulJZNP8h82&#13;&#10;yCEJ9Lse1WzyWU/qmdGPWS/OtlaGsa5klG5siKwCItgbmZJc2IhoOEraQh3xd96Iv5ejxmK2AdxB&#13;&#10;puz4FkPsggoNpvxsiWKRkqDvHMaSU8sGJTBxciSopnJ3SRtGVDXcK7PGdY4hmuZp8iYjWjoeEcEz&#13;&#10;SnWXxF3gpbV0Kur/4CGkNSHHIpXyTArv56WPdQYEX5z7mjLK87pM6UV3krlbbWtDTHHd8BUyFQuP&#13;&#10;PoWMNT25aRV0PFFmXfeLj5202YRr2cEshSSXBpsZE6SWprDEUOm8tfnaiCfkKpVRIHyV7HuFQniT&#13;&#10;ciiWxOUwXoJxyOuCUCaNckzoridltSXjQlLtHBby+FHOqIXP92RrG6NbSIUtezmFEsWhyG3fk/4E&#13;&#10;RaS0qdXImvEzz7zuoh2ASzbQYH+4krE0Y62o5GaV8nIRlGHLHv86TJkHYQJyiOcIrGDjTDqoQXh1&#13;&#10;IzgeY1xRJk4ZepNBEX9JEsPqPp5k4HgfwoYNiRasMQp7rcjlJJ/JwIVJkrmkkVnhq9obxZ8DQJtC&#13;&#10;MemYEsxaMLzCQVZcMkfWWoJuCWGF/x+XrmoT7i/JvxTKUj3DUsyJgkMxydJKNl/XpGGYGPRNwavQ&#13;&#10;U2vzjCCIyMWyFqQ8X9d8aQrIzLj0PetQ+d0u2PU0KYlcuukip1qqFBnqsHtemcJWyqpeYzv1VZtE&#13;&#10;myKmK2bqhHSLQ4yPrZ06EdFtB1sYVoOX1tvsRdrWTL5OYe2fjs64JKPEUSxYDgShnAVAL70geTe/&#13;&#10;Ospd/iugk43GL9l72IwxpMgnt1ssId7K4lbyI5H7KGYW/Gby6xzUOe0H3kUgsQs4vFq8mCZZhVFU&#13;&#10;dsSxhj1EpmwVN41rU5hwZcmr4WYG3fAAng8l6AwLVVC1OTpij7VA/RkupDq/MjMM22HK0BLWq3ST&#13;&#10;FIaUKcFtzzKAeZHGODqL2mxzFoXpKlGMYcrEyxNHVnpYDm2rHNhaR5HNqFHRqqPCi86mTMMOnFKI&#13;&#10;S7zMV1y/jz6qfQgcVmd/N7ELqD1K5nh307PaNop16lEg7bHYuC8TnbdftETaCrUr+b3kMV6kJYaq&#13;&#10;6N1p1znjaKG2OoQy9NLqHHExTYqN2GmUnORdCsiGqYOWBW4fG7g90oI7haGz+RZttrHbNAZNJ+wC&#13;&#10;TSKNG2qtsHIgXElSLCtVnCk8xgPSRCb0vg9E3TRNti1kDtaKDtGzFBr9gBAmAj1xqXaTaCxtaQQ7&#13;&#10;cB4klZl5hXA8BjhHSHU9NazYRmboOXiw7hsPQBzxvkHnSJNBwNCnJwMjxMz6VcmdV5Yl4HyXkvLS&#13;&#10;onwmb8Oxva8kcbKIvGy+JaP6OpdzkxcdVi7e8qe1eqTspRDjAfksgCLRbIbTjUq5SX95jDv23YlJ&#13;&#10;pe1lKpJReVHQirdE2B1BWdSZyFcBBUrDmZJ/AKB5V5Zu0s9sSxV+0ihyYjoZbR5FCQzRGKvmKkQQ&#13;&#10;eDq7+ppbgz6Vw7Pzb24yVKCRVSzWBQTu2kaoaKrlQkJjCtN30GdiJ8nhyTtMCklEm6mU0A0MAGKV&#13;&#10;qCIGQgEyPk8VmecllNSjF/CSk9T+SmRHjTKJ0CTOl4elmGyZ0wV6TOtNdrMhOe8SVUq+gsh//s/8&#13;&#10;5PDDkzmtMUI4SGjTFCh5aDM3kW6K9MyRigIVDTez5YWtZnXk+augVvjw7hovfkWkcAdmpfvJ53rs&#13;&#10;GCgfD4DkgjYQ0ey6An1hNMVD+cyohWOTxxabLdGOXOJc3AdoxpLJAaGJZExjgG49rvOtty5g9ZHI&#13;&#10;AW6jBzScwhlWroCetclzgh/+C8F5LPZnn14cEuQqDevpf1EoBE1DpSwvZRNGNn1mHS5WCnhlUDZR&#13;&#10;SKYqX/G2TAjDGgBd5u2kkjh5gvVPll4JUmascZFo/7nXX/+lr/7S62+8jhxlHxzk5sk33ngTywLP&#13;&#10;4Pxb55GzLLOCMhc+QjdFlhD1jdjpae0vP/jmtzj+kJhpEAaC+OsWRLEy5oRFE/ZOM3idpWUA48AX&#13;&#10;2alJko1k+6HNNCZGctAYzndNvg6MSSjTIWBYclFjgB2CJB5xulqmfLcLEMUYgQABeWBpPb6K4cKc&#13;&#10;sAGTlB5VOCXc3hmtcufJKrUY9q7vwkhUzYvig+a+Y6DFWHR5qNHYWN6FPYxR0CpWgjnHqZo5FQnc&#13;&#10;PT3OBcqnUm0AlR318lWdIkc5leAlfnLzkDIBG4B3FbwUC60EiDUhGGJekRqKXGUyzcvEaV1LL9hB&#13;&#10;DQlFPTXypDswLFDbRh0tRC6d41JVeHLfvQ4Kecqhv0oASMrrNDLnPDUPFQ8oXSkEYlIgNVoON/kv&#13;&#10;x5CucvgJhJMSMmZVAdeu3qALdIRe8ytUYkxtJ8XSEgilrcVPqpjOmMwL1QdvuYpTaR+LjnqzzWI6&#13;&#10;dJTGi11vGJtjKEplZEv4yluqEiSDYsR+SV7aqdjJWtTIoBXpp21AC12tVA8mninJ5Qd25H07qG3J&#13;&#10;8wy1BhX3qZZmwypQD+KofFV2DDg60FVnu0nhPPDrf6spOH7zX/wWWrdxfw1MjgENjdDBpCsFtmCT&#13;&#10;L2cJvjj3+rnz598Epj7AEO/eyejd4ujH27fPnj6L5Z3RIr8v55InJ9ETFAaz9CSJ88mRypmM9+/h&#13;&#10;5ebw4oKweMtA1Y1OymKpM610S8haYnJrfK18Oku+J1KvoYs0mLmW0DAA6Lff/npTcLDA9c3f/vcY&#13;&#10;RwWJYHdCymMsqk2jM2bqNMU9xaqZ+Iowc0oosvlAqxDmLghoMUA+bV/1vZK94XumpcuBqsFte9RM&#13;&#10;cnHkOK5MZiYchXhwKsPCBOUVfqVJZDLiVL2PPv4Y2cev0Zqi2K5y94gtZ6BtVs3YTueSlpOXrbJT&#13;&#10;OfwRDU3ClNpdjTsLl6MAMEey8LUteoh5osqMidmzpxIDz6kRLFmT77+n/SKvYifN9LtZCgjJhvAV&#13;&#10;6I2ROkPIk0w9qM3BKraknmEusRpz++5tyvvyl770C1/5CsP3wbc++Nf/+v8mszNK/MyZs+jIL773&#13;&#10;3ptvnr94KTk3Pv30YlD7oFesFibXEupkrYkZyadvLK9LjfRiWtJC8PVZ0NBjxH3e2QhdEiTZi5IV&#13;&#10;5fZKwsYb7tq1g67RY3XSYHS83V8+8BqLNTQZgO5WcBDVBIqYNYj9NSnGVkWtZYDoHdOELTrEmsWT&#13;&#10;7InXm3jZCNZgwaAiaQTFLMPRV2yhtHIWLBbyQ4ZXHKGRC1aq/ltE9t1VVEru/zZpIjF5RnPZYbJT&#13;&#10;Frt6YY2rcB9bd7y/wp/XGK1mW+m6v2pZjdzs+IisS3mcp9F1lXpjCaZyHq1wGHLR5Gw0PCTObUiG&#13;&#10;meT4zLHdZFyKQZ89znduX7lx4+PLl249uA8P3bl/j919pNtFAtAfzLUOfUJNA/QkN3rnPkUBhexu&#13;&#10;4jNOS3j+Elv7yKFDp3qcdjb9ZcHxOf+QIYgW4goSdJA070lAhsNK4DPZQmAIIhxwsxEJTP1D+5uW&#13;&#10;V1g82coSIRth2oUWOhhUOhk2yJ++Gw1zM6ddo5WLudfI4C3M/vBhdtYEaAZ6TgxFoMwENQPfmfMO&#13;&#10;QRYP/P49ZmGAbKCHZ09z3Der/SZQZk/Q0UTYNaq3xlLXz/iQfXxZ4cvxi90zleyPzHTGIkdhxISg&#13;&#10;y8060TzOtQDjpTtltDbcukF/I0434r+8Ka8qDDNt2Z3z/BkDh3qgKkUoz+hjD/TWvcz1Aw1kUE/z&#13;&#10;l8f0KikKpmVfOTzCnGXDnFvkhsROWEc0BXEr8iw8FTk8YgnDYKqSWnLkFs+RgHVpRr4pvgriIfiJ&#13;&#10;4KANdDwQf1Nk6n8qQPpk8l1QxcOk2ENfRGAxangNJ4+fRHsxGPSfGBqiaMYqJccnNh0TQ4xejIdG&#13;&#10;oHHPH6ORuH8UWOOPzaHJcCKmYEx097tklwwNiIreC/xhrAGjhJ0a1yh5tMhXk2TWwbhpPGYN6cay&#13;&#10;Usm7gdfdphNzqlYpqi+2eJRwNqyRvLvDx1maMRzx2XIgBvE4OX6kYboQn92WUFVvjbAIpTfNNlSh&#13;&#10;EiZCzH3BUX50cGcOwC1o6NYqNolEqiFW3QXBZEzstiLM8NtMwigZRSVFyQxLmEQA1vlUd2gFmsZK&#13;&#10;/RJzYgbfLWHVhgVPmeMYEaSAlV2Vt9r6dFMv2vs+oAqjnMWowbka6OQqTqbnXDJZSkcJvNnU2jbj&#13;&#10;4EF6SwuGuZAOTIA4x91PyDnJSiJqqb2nZCc2mq8J/I+fzr5al/mTzl5bIuEYBYayXNR1aw8hVF1E&#13;&#10;MHbLfAIUenRh/22FkKtinMjqC8mYr6XzUjHrSQfIt9Z46RfJMFLSr5rmyz7URIQskjFP5lzu1NI9&#13;&#10;XD0rqSh7GPhFHAksPiQeHgyWoDbAkUNHI/TAMnJUMvbDbsLE6CPINZ8B2hDFSyOL+3At8aLNSQtt&#13;&#10;s+Yrs8ysHcNRaVpYmmeNumdUakCDUouHlx6P+EtIQWjIWxSoD7zigxRxbq3lr5HCuhYMo/ShkTZJ&#13;&#10;ssuHqlozFVKmQU9yKeV3/XI4yXbKK+K9KDZ/kQ96gHVykjcAM3gT2FXa668GTJmpM/XEqIifFohW&#13;&#10;U5kYumw05jNIhOOr18ff+hZBhXRH5QSqplIhWqnnXIsv1/wD8sm6rFce28RqJSnvChBQl+CdaCOv&#13;&#10;6+NxX3CQltgk6vVdX5QP25etrD6VBs9R2Dy5RAd1qf5kGNrJT3FGGvfK7qcsljQDOK+b7aGzIEAk&#13;&#10;l63VvVQ3rakhMwiQ8YqKUoyDvwo3xjanB+3b58lUDCO1oAjcDk/7aRJto2RlmqKJm5RAR4gupHBT&#13;&#10;pCTTE0PMLsweZuPz/EXMSGFYzw8RfZXSTMQE2rzMLmZGq3mxRhIJVyWlueLCDlYnD2HCVwml7uZJ&#13;&#10;Hlu+lYsHFsKTgp6RezOORDHCxRjRVN6lbQ6HY8cHj5wCiIHOPiaR4w+Wpb0cOD4416yC8ufzO1lz&#13;&#10;5asQHh9gVHIvQHDNHmEX3tKMUZi4NsnzkAJnClVIradPnwKYo1U8TFORKqdPgcLlDm9BB3GHud+o&#13;&#10;LmQDKt0Cr0CABpRDJ3jeo6goJ8nNwqsvEYMOd+Z192D1PBX4J00C8ko2xR4lxwgv/IueuhJGx4Vd&#13;&#10;zFRAyXRQ+cbFA9ykJY5OWY6+JxqAKuh1Me6oOb7SBsqkHDprCmalpeg2zVbi0SoRN17HpsWiA74A&#13;&#10;0+Izd5DbwYKp4sXL2HXdRd6Qu6YKYSMixnNOBdyOmoSH0cEowpyN2XPYaDyNgQjm56FVxpzS/SUT&#13;&#10;5FKo52qB1IOfuYmvwdIDT96+e4c5i3qlyxmMs2dAmmkegg5Ni7l5knDjnnKUCQLMl3UpImASopHg&#13;&#10;5UcPCfYCqK1OzL54zC62Hf/kJz+hVcePn2RAqYGN0UzJw0eOunxDR8rw4BV7EZ0wF5hfdk8mx7dR&#13;&#10;OPuwUCswnzK8Zf7MZhj+ytUrCWF+FLanCuxpwsvefOsCeQbOvf7GW2+/c/T4sWQIfBVoEgnLDGBx&#13;&#10;97MrseVA3Yl3PHnyBJTJiXCPHhLjLIQdpOzUKdJruGcRcekun08++RiGpPAvvf/lc68BvxJIy6+P&#13;&#10;CWu+SRrfTKXdZP/gPmF/X/kTv/iln/95yPi73/m9z65eYZgQV0RRf/zJpzmqLntGwdlfJLYumQcT&#13;&#10;D4HWZxCji8da0VAinQIj71DFSKatKq9MzoweAIISG37Q+Fd0MJqM5YULbyHwCnQmaRIXrK5u5bP+&#13;&#10;BZ+NO6aEwFtdQgYpRdhCXhZviOrjA4+As6s4YBttBr4ikGnSyBPYiTAMiQZcqs3VHU4Z7tRCiPrG&#13;&#10;VFPO8BdoG8lDaYyLdzIKNb+piy6Y6jp2UcUjU1WbRNOLjgvvqvE1UzXhKErtwAdK4+Ix3s1CQsOi&#13;&#10;mb/J3336NIIlc7Aro7SEAlWgtJzPPAmVNPNAuji8TnFKgUw9jWHVa/TCToYjbosHZlCm2lMAuvrr&#13;&#10;xeXLVykWz4gHVFuMCOg3rIJWgZD0GiTZAfXAQ6qmnVKecmgY5S/TnQcE0xXR9BdSaHXwIqKeLvP6&#13;&#10;tAkTta3S5Fc6WsmR4dAZpAR+pXx4SR2Nu4RXxQPcdGuUWkmzFoppKixdD1koWXOXSjWQtJq6mSlG&#13;&#10;GgzWzXaZAtpjNcNMc5eWYCXxgTbYU0mqJSNmttl97/+dv/23AkD/o9/4J1oVsGTd8wdwPWKLGBS3&#13;&#10;07JRGymMhCL2+fixw0Sw7juI3DmAxEGdgBEUv36JdR47Yidphg7j4SNUku27+YYoFqJgrzfaKE6y&#13;&#10;Jqz2n0R894tfMNUmdYW9KqmXzpYjsaLd8BVWaMYxAIoLb7/z9QLQn37y8QcffNDMOJkzPJPYpyJf&#13;&#10;TrCOX4grrzgqmav1yjBO9HwcBq0EJYUWTCRI2yxDx8feuLIXtbv4fV1jxcBnJ5gDIN8v9aNG5+8a&#13;&#10;eE09uUErhBerjxpGNJHHZf1oWtlBbSy/5s4OwBSYN05y3XLx00x4mgovMq8iCHr6cGtpwFdDvHVX&#13;&#10;NIC69TgJ+Ed0nyQSvtyw7YZxlwMka2BxaE/tCZEm6A5ShvRmwtOd7373u99vaieeRVOGX7MMuAs8&#13;&#10;i/jRbmZ5BMTGnerpnEGfzfo5HjMadPXVYV19l1BrvOSxgimBIbi4o03p+OKWOYZymuagvKFwlEUd&#13;&#10;OA0FFQM0mZHBocR6xqpthm854nxW6jmg/LW0wsorD13c71UXD2x2TeNZ8ESetElpYddy7F31ymOU&#13;&#10;KM+q82RXTZzVALu8mmoLF+uOJ4MsNEmoNdaGXwSXbo5/2WGw/SYf+rACyy7bqVWvzZAUEmrx89JM&#13;&#10;q8aUvFZByueWI88vam8SzdLWNRsZJs8SQuP9AUiwHwvXei5Lk4QmtiGoHBdylpseHGcXULGGQ2al&#13;&#10;9/at6zll4x7xCUQ1X7995+HjJ/SEQMqmFGCb0lH4QBnNXMg5Zj1llOnJjIjlirGegyxI5p/FPz4k&#13;&#10;MqHnc/OXH/C8aUnTAjTOC9GHlEiutQSwgGjsP0CEUdrOK6VzdorA5YhMCIavAwDNbAIPuHXnLnLT&#13;&#10;9DnYZ3Fpesw9BmuU3IzfD4TEjAgWTILr6GOeCN9mTaL04agZTxxlo8nengHdU02CVh/Yj4xPVo39&#13;&#10;UatZx4qvlVDTLHHlMK7sG6lua77muaOlPBA2CpTeYzll3W4rGW6kangMcTlwk0+cm5oj6y9jx8Bh&#13;&#10;qsasxKmoll6CXWmw5KcWkmuivKizXU2cBkzDBQZ2soyNKVUf+bXrWXERufQ5G/Obr/I5X2tpJSlE&#13;&#10;dyU2pQMA3VT8PKm1lDD2onhRfJU6FmK9eolUBgUQ4TRnYDQm1d1DSpjDUIGaqYJT5hgXiqIzvAjf&#13;&#10;QyHsEQrTuOHJsHUOT9/lUoCHodqSouFZzTIWiPKd+9AJIwM4mMe4Gcv12HE8JXyPlL8vFg+kC9i0&#13;&#10;fz+d6GwdURjcN/lj59QIwcNIoNIKT/MzRN0xTWEB9AI/0U7+YkLhomCWoyYSSGJCt4zXWIdD1bAW&#13;&#10;TnWNIm+lzfHFUNJUSuZhWqgcDj2bCbpfh0StnqzYJO5Xohsv/3zrFIEpAEfcHL9qMFRC5CUFu+TK&#13;&#10;uxO8KBuMzc5TWWeHHZ+nUtjSEbKNslFZZ0ssfFURUV9pZi3hn14atao2Xtdwh+arhDBAVpvYZpTk&#13;&#10;lalCKlTSLkU2c2wMOoQizc+kCsoitLi8Gm9slkovUtGU1etAgczrBqFnE0E9uojhWZ1aTLZfdPOB&#13;&#10;yOGNdVxuRrl3Jz4d1Dqys05/HlZHVCqO/fXe8avGp3JD8lqCHY+CnkB2MzDtwpRFjCC+uN+o8Fh8&#13;&#10;0QUVUMLoiGNeomGkxh/6fWd2AeJmY9rKcqthzh0uekr5C5l14ncWpF/Co3xWAUFn/RZpwh0mAneM&#13;&#10;QKmIGHaFryzazs5t7cHyEA+4wpAc2oMQW1LUwmkJtJIgDJZf5SXZiWcEv/irn7NGShNOaMmZJE/y&#13;&#10;uStGA0a3hdxW8FKOGxCjQSrTljxHGcFR0LwTPOik73LJ2EvS8oqeJBVpynoHmiiuqQuqOkGcuXIj&#13;&#10;RcWVAsGZ+RZkMCcRTzCUTq5l1ElzLp4xSE2twX0naYIEHzxwQTFCeEpXIXvnoxJJpEy21B2YX4Od&#13;&#10;iRfQPAmo7yZ2IKEW/ys0+M7DGmCOF88DM0at1qTREVgN8C2HjzlAtxPJWMiYdzPZq1OcJnIjD+O7&#13;&#10;JV6ysSYKWImga6N85nU+wMm8yGMGxDnpMhm7pJVGzdNE+RBt2qCvMs8YHbMYc4V5sogVF6MzJVuy&#13;&#10;dMWN//IZL4XAmhfygziIDKkKW/F0Lmm4gqK4tp3rskyHzMLFL3QqFTISJMw8d2AM53FG38ursgoP&#13;&#10;8zcw6Fw7VGpRFI3k/trrQy0ygEwo/wuRc5OO2CTxWX4l6qik3hFbsXteaRLsUssuEDxVUI7AjYxH&#13;&#10;OXREYeVqHOXwKzXyMLA1pTlcnZrj6NGYCg21Uc/yCi1CI8W2aFi9IX6JnO2GfVZExESUGLSqUboB&#13;&#10;iMG5eMZ1KacnTZXNVsepwgUeoXkBHQWUk91mc4emOjEpzZhQnwfAxSwHE3MEDY+jxaSkyIJHBVTj&#13;&#10;CYjqjRcptwfTuGfW3eF8GXixpevbX6eSI0jVtAoCsgmmnJPFLT44idTayoEhiNpCaqTLNKCYV0I+&#13;&#10;me2UCT0oAeD1+o3rEoGeYlCBUDoX5GSM3spJzJtEdtNf9yVkwh7JEU169GqfTz/5lLV8EEygpUDb&#13;&#10;uDY3b1Ag5IRVCBMAwEbuBdpOvAtM3gDzRmhVPUHaLOB5wEm2SI4tXK+gKh1XQ/Ug7n0JOgiz3f/s&#13;&#10;8qXsVrl/vxl4IjToLL2GB+5w0i+zD9SoSx20n1PcI+h27+LoS9QOLSQftFAskhjYjtSdb194m68I&#13;&#10;VTL2mhOD9mfd4jhB3xci7SMCmtX9+XNAeYQLUgFUla6BHjIjmEvZWeXxRxzYAPrZoBlYMOkWk4Fh&#13;&#10;mOKujjhnNcXxfjRx6akbU2CSJSR5RhNUKYTzWF2zA7SxazPBu1xpVjMqGUTrNGYo2RxZfKUlnjhH&#13;&#10;FTrgXMx0ioWhZC2lLhdlQkP1jqpngH5VNOJRcgK0YjSdDtXsmcsUpT1GjzyE0JBz1Zx8y/gC+BLP&#13;&#10;pAfEK9xcERKirtVQzub8ByIsvEVFjHwQnFWWWh3PyD/g0a7gUhrjTgM0b2yAc98ndb4agIJFEcWt&#13;&#10;BuddtT99BOpFlQjpcl8TSPnGpYfVSOf7SE1ExFK1qpUG+rCOrhA9JDJuCRCKceQxGraitimzIECW&#13;&#10;fhVlvK5UpNklco7ZU9zx7tL1fFVKQKJM6uFXRoDYcdrv6l28oQ4oTc2hox1H1RDv8iSDSPftmiJR&#13;&#10;HaelYeIKCGJaFYZD7lVRyk72Sxlr1dTL126tGKOpzFRqTRtp7PJRQ/nkX/u1/z4A9D/8B7+R4ohK&#13;&#10;e8yg3sdDBVDCQUNSxL5+OfJXsPYHSHj61LEDRNkdPniGAOxixLj1cfOSCG9fndk97D1nb28C617k&#13;&#10;WPDqSDOaP8fJSb7ApFhN3AE3YQrkEA999atfdRWCFx1pFIO2C82tjE5q8GWsd9ieQY633373ax5C&#13;&#10;+Mknv/M7AaBzDGtw+VANAnXHZ+EZjIymoohqLCqrqs7uceLCMom3YDiTS6SUCIuaOwND6N5wgmpx&#13;&#10;100EOHGrzOyEE+m3R8dlt/vwUgYKWbskVp0DrMnYDb/DlAEigGIIOsbJLd6+MsHfusHR6Bn76vjh&#13;&#10;BMYr6TWxURArked0oB5iHija0M1Nc5crqqhSIB1xxzGmIE82uqtQaXfV1r4ecF5LTav6lpjv0M30&#13;&#10;pS5TfusCYKQDdSbHy769xM3TKfjyO7/3HbrJwiNLajBMZsK+fYhOTgZgejiLIHOaGhHTzVzMW4wP&#13;&#10;pEwCtDUlN5pUKtkL5bvTGLkUwd181vS9X+kNAHRYCQUjRzkl2vKIxdJ8bKCQCAo4TSvnpLVYnfZ9&#13;&#10;KNxlDMX3MlUdFzoVBunlHT7YYEVMG5xSfFH42if78PjbQR9Nqk6KKFwKo8IlO6jkLueOV4qbCLid&#13;&#10;sgu2Z/06OtJKY7vMPq6NdWGx2f6NIbBro4ubwC8FONGWTSZrTbahv+Ewq5PHbMzq/gbFBhLi6FuI&#13;&#10;5bTZY4HHOLrcH+CHVM9loL66PCCCFE48XY7dS0WUTGrnOBLJAptcBcUaglV4ROy27ZA3cxyvDD/q&#13;&#10;wX0MJZbvHpKl7sH96zdvo0wgfXBebPe9iUTAimIVO3uyumgJ9BxYlkioHFi3CyF1lBPVEo0ZhB2Y&#13;&#10;gfiLgyg21EY0B6yVKd/Q95z/Rv5oMOi4+08eIz6A9xJtWmi4aXYCQNMr1BMB/kgxtqEA9N67/+D6&#13;&#10;jZvXbtyMvZIQo5wOlJDk7duwsZIwNw58ksA2hPEZ/a6gSI6IaMUkvHZ4BkQYV7a6Fm0aYUWvc9Ry&#13;&#10;ojAhcuzMpBV7xAv0tPmIyYidZD4BOOvUNRg85SsMF+Tknvc6vT3KIMk9uhULOKCMwq+IV1ktgZi6&#13;&#10;HHWiFBrhfOGktrlufFpLpd0oGRt9sl9PohtpAbrNGXe97hANaNhOlBEPQ4oGOBR72zZWsGgDj4WM&#13;&#10;JuJv7iTllaaM5g4v4kXT7M7y5NgKtP0YQRdprUJEW0XsM9aNNKe5xpPS1FRZ8Fr+5ErsML5isdcY&#13;&#10;eabY75ZVjbt6dGR5zuIxmQFwkKgdK0ErMFk0OyXD56Q4bPRT3MNQMqlUqItGlpwjh4lCEnLql1Ia&#13;&#10;NlmyBx45giNEk+IKHjl89RpH+lyiLXF09+xBnYWpGa+RoNlElqiAHP5TEmUolNVMsZqDga6bbzye&#13;&#10;jPKJEaR3wZ527jiVaLujGLtGljUEe0QvChNxg9Y6gi6VMn1wMPgHPRlHymEUOq0MNItZ3IwRCvng&#13;&#10;o4nvdaGxRzuYHT5YecW78ke5pHfNRyMCarWbNm6cd8eHeJilZpuU9CYaJ6oV7qib+F3GVm7L4RWD&#13;&#10;+QOhpnA2a2Ss0gxVrZTCuQMftKJZQrAVd8M0u4tJA0eKrZST9Z4A0PyPsoaa654hxV0q3TgBItNK&#13;&#10;0TtXtYd+YT/+7m7VzM4zMcFI5hDJxF3VbmaBq+lcxzs59oed4wJzw9nKeVXcGYnCxGkMTm8OPR9w&#13;&#10;fKf+U27G/09USOusBdLjUkm3spVZi5Jj0DamQ6bqBqcwAC2hEPOxqF5jz5AO0uzziKYn2ZkH0Tja&#13;&#10;RfCRJzoq0R60P45xthFUsOKtsXnwcbIcdFyylaXrXoHSbLzzWikkvsOHKp24BEq/8mpci+ImPDD2&#13;&#10;txmGHmHRnaeRD3X/5DcNZqtwykQ2Dng3LKSTqeMX6rWDcXTJ1dBzz2Ub8e5lyVCFyIjYjc2j5LJT&#13;&#10;z6oqDM1jBhDJuopig55E1iC1jiuXkVOV8/G3awOH28dwy3gTgF6eKmVKw+U0+syaMgm9KCfwJPXa&#13;&#10;YLusv6TQ7ippLl6Pmt9wy6MFelGLvhZ3otjYSLR7N+138c8ua7nZAMcL14syxQ5kML0+d7X7uqqK&#13;&#10;EvChHCBRJMqRvM6pHPg1eQbiUYZgBFKX+6J10tOuCTiGKefhcuYsUh7a2SIS3bwwd1GowZ3uFEUb&#13;&#10;BAjkH6FkMb5o7bLBUKDZIhM3OBmuGrlPH+kOpVGXfeSzso7W8lfHO/orm7jDwPJSpJJnEnZ7owrU&#13;&#10;VQ3XxW1bxcJcBSy3VJJ0laILpIZ96edXmIzVZVUMd6bqHxkbMlsb1UWrXL8RkFVxo2IkCL3rXE7V&#13;&#10;kVo15isEh7vB1wiBEs2bwz6Zm2O4KW8v4bza5nBTo7xqRc6Rdjxpr6GYc9xK5UPBKTsFS/hiOxjn&#13;&#10;ywhiByVEBrhvIE6WY2fk8prgEpy2OXHEGpwU9oUPNID28BOrzp1EQ853aIStQ21bbvdLClN1R9pk&#13;&#10;K9WO7Q1uTmwmShzeEGOianMC0Ay+4hgm//LumDeKNfF0yucx4wepwujCQPy99NurAAD/9ElEQVTV&#13;&#10;fUIHEIHGy+3ACzRMMwneYxzpRcCdcMgrbAJeSHwFERJMvUecKxhEMrKFgppDkubxIkPuZKQcrMn7&#13;&#10;d3M4ilM+siWaI6n/6ThENLTFwB/5kO5nDfL+A/ANbUiaAKkpTYXrdF53zAuOO+oGEdfauQovAvpH&#13;&#10;5oA4N0dl3E9edEUfMtJZkfqeOIelHTfT+QteqcY/f/4tT4qT4PwKGiskKkYP5zdRcpZa6Rrgd8D6&#13;&#10;hw85D5JjqyA7rc7ukHv3XELIrk32K/cgUO6wadRs4ExZuouxiu8fQYdhue3VRx9/cqs9ArRhyCEa&#13;&#10;rYXOIIws+5Fq+eOPPqY7vE7kBLYkddG1a1c4ipCDsl+yGyl49PWrRHDTfaxBukQq58bDHgaYZjc8&#13;&#10;BwzSqSyHAJWQhP3oMZY0GC9AebhHlJBfnY6cj8jS8p17d5F2cD/Dx2xhCGBqQjoZP8aCv/SaOO6w&#13;&#10;2eOExsvDNADPjtKwPXO+YsUUDC/bKA/5FbILmyoluGB+17coBzSe/vLZjBw2jxdXzAQFKuUgkaqZ&#13;&#10;uUWXCcXoVhVc0hy3gPxokAl6JxYpV9HY7AxQ3YhU8BneDgUq6FyFUkIqWzRObANvcdNk02oESoDC&#13;&#10;gq12h1e6sT7py2NN5YoFq4blAR52wk4BFglJFdS7VCd1Ndp7pMmiUqihFoYVYU7cDfiE0lSmFqi0&#13;&#10;UVOn51MkdprkoIssYfVaC7G81URfR0lVkU29zTQA3brZKYoDMcZszfbg26wKJF8uMyie0UacEORt&#13;&#10;ao5ET7JabSy22LcOo/OaeRSlVkPdFT4IwiCSe13oVmOAprIs5+qCNLcjKmIVh3YUfKLA1zLRzFPp&#13;&#10;UFQNQlz77L5SqEakkE3xUHLdVC1G8kAnCg8KfyRrJP0pie+hBrqGOdj0rRyGESzOi2JxrGg5M5pO&#13;&#10;UVdtjCQvkvKFX8ZiQFej2YMFAI3Mj1JwIbYLAbE/4eG/8pf/2wDQ/+q3/h/UAbt9sa3R1yRUOX7y&#13;&#10;OEY8h1iw8QH3wHhOxC/T5zgabT/xRbsIUc7Gw/37v/e971HxsaPHky8iiz87rly5xnn1CYtpcCHj&#13;&#10;FB/j2RMkePCW7uiEb7vFe0ReZDK8NOSbDTj3uA/tGLOE0zVgYShdUMqRGCtQaYHm3ecvXPjGN34Z&#13;&#10;zmAXxjc/+G0iuPFr4kfsitpuGOOAjsWP8OKdV4F3t+UsUf41AFgYy6N8i1xk82WxvnqbwRazjbgR&#13;&#10;bXWrkpqYyZXIvh5AWEQbPxaiJ2FTAkmigTBu6RHNKHM032ZBMAoBZ2KBMzvXKru7qTN4fVuIl5jo&#13;&#10;mOyjSbCDW/9ZEswJgZ26e+IYx5DEVa7uTyyO6640NXVp4hS/6H/aH25SV5cGWGLdjjrR5BpoXf0x&#13;&#10;0T1qaVOTGlJPErgbSuQnz0YbhneAPPCUKNrQJ4AdtRO3/8abr5997Szy6dbtGxcvXcQvi8WZHPyP&#13;&#10;OHn2l3/5v/75r3wFKpKKhNVXFoeZdZA+VHv+AmwKqccOm3sP7sfqDBPnILMiGmQ2MJBWIGDA5QtN&#13;&#10;DQXqZ9alMeo2o1PJKBCfDiSmvpfU4a+8weWcV7Rp0IeSgxrDtNLQVCr5wDS5hsWmZSndl4nvBypF&#13;&#10;aui62J4cdpFmBI/oKwOtFgO1di8fmEi1UHU0PfKtMvMOKQ1UJFq9qwFbTNCWK/p9ZlnDPuzfRhfz&#13;&#10;YXU9QtUGzOaJjPs1L9nanwagHYW8xa+tMMXOSsO6ltBZGD5swtX82yBFkaSBZSTtqCwaUG4r1jyA&#13;&#10;ERyoP7jKGezR2L5kgNWfSVMa257mpih205kUwsGOSQE6vH+/7WUKJQduw3QQ/F0P37v/0AE2n7/Y&#13;&#10;/gpcGV+QaOir129g3orlxY4HBwSwvveA1GdV5OTnSUTygUNJy1vjLDv4SL1PhgiEGr3peSE7EQRM&#13;&#10;+cdPHuXMPsnVRXtMH7J8TAw6BzTTkiTlqJtK2dkw3mGA8/jXta7dfGBysZqL1qYT0bC9ukoEOnyw&#13;&#10;CTqKPVVtJt1Al6LgqkCfOYOxqjAriJl0DE1zCJKjiZ16zGioEto0pjTyNgKTzBLZtsJyWXR8j3cL&#13;&#10;nekeZKl7MJIMBnJt0udGpjdYaWzXCDDHvIDgdEpG5QMj6BoA37Seic6C2lAdEwIqxUDpCjIlZ92p&#13;&#10;NhYXczG7I3Pkt8oygiYZbHpyYN3LbZiDME+hOg9kTwoITBC8lBI5Zg0xuDozNEkzsYaXa9EkmyZh&#13;&#10;SxY++Uo3oQh1gu8ISlKlu7jQ7ghhzyCHOibFq7eZk2N6lnfcfzQ8XSujRjx019gRVE9SHgSCTLrP&#13;&#10;k8eOd7m0oYK1brsUQexJIgSr06IpcLrwmtiWDrzL+OLAdkoGAuhxJk8gY62xhMbII6b8YTT7TCwe&#13;&#10;ZaHyR8/nypXPVtx3cOHbtyAg7YfwUIb1sCLFw1Wmd4wL3AgXU0pQwqjIiFCsFjIzYpmBuUUYJuqf&#13;&#10;+9nXCfbT83g4S6D7CvftvXkj7hYM4+J/ZXvWWeF98hAy0dCmYPy0GXsQ5x3tCaUzAQsTRyVWOSqp&#13;&#10;+BBXEbEzEjtlIhRNzL+wXPkbMoYdEz09ljaVqFXxUZf1wUa83tRK6oKA2h6tQakWIpvFEmix9UIT&#13;&#10;pF79i/TuhtZoliH2ZdFC2cIf6ugBQFdipzv8QwBmC0LXjqKlB7Q3FpeqgDKKytrM6PzNrQ569WXN&#13;&#10;FG3oEioTWKWQ5CU92zGAdU8tHo8hCvagUkuonlDdY42lLVO1ouVlztsAZufjWCwOLgwqUYslgR6R&#13;&#10;zysJhwZVZXIEe8/DDLfwj/T3Dwl/eEyQ1wuNNMoZ+VKy0yLQdkc5ieyiDhpSENnavX0RMtUoGZHE&#13;&#10;BCTCjvZnl0bjMYuTB92mnbS9qyZ3WTUJ19Wz0vahzaHktu0H93OQWtb1gZ6xvHmMxDTwJC8S1xHh&#13;&#10;TyBJEtglWy4l65MI9PCXeSr+AnNGxTR01P2w9cES8KLibMtH3qFlPzDR2DluYAsXBDc+SAS2Yz2S&#13;&#10;1fJBgEnVxk/h7QJ/MCFTSftQYyneS9FD/rp3mJs8byHLINHY4F3hcqEfbSGdKN0qZ1lxqDCDTdIt&#13;&#10;79eMTkzTJ0+W2c8DQ6wV96Q0G8xf9ltkP01XE70Eqig2J1c3kFn3lYdpfFR81xwMNyP5PFXroWkI&#13;&#10;8Vd0WNSAWmgYsmts3UVG7Uof7bVmm72wam5CJfxag3y5L5ioZMtBHTsSKZxmzOy6lEBFmVNdMlRf&#13;&#10;cEfyZu7XKNJhU8qt11e4lhhxF6EHXq/7SmlOYTvIYxjksBOF2XJpS40VXFvznaqtzvZUb2bU+LuG&#13;&#10;0sGFHbkvTqd0ypb5ogAOlmygeyxvW/LKqMADPCbaa2sTD1QeoJSeXjG2cWwAu1kFDA+TtLfrVaP2&#13;&#10;nICX8mkkXavUjVPpYAkVUb6gicsDNm8NE82oEB4b3UQHHEHHl89OELnL6RMRMiFj3X6tAqcwX43r&#13;&#10;5EW+ctMZquKQRfm7/A6eMYgbsosI8xND4ZQRKuJ5foLsQhvOU1pov9RrVs19PjMiZYlEvru8oWzh&#13;&#10;klAKIqUNrXVNN7GoM+tO7KQKJWrP/R0hmtgTz9A0D4uOLzoBHWrnYRoc2C6H3CWqTq5jiVk6R7xn&#13;&#10;XTywqWPEV8QsIEtpOzyUQsHBdBKZe4tkvteMYi4skos9a1IGCycpI3bvfv3cOcaMvAof/uRDuBSI&#13;&#10;I0EM3accIZBMxq/IX8wQMme0mvgcIKLxBLea2IEqMDqgCUItbk1Xqo4lQ8VzEoBmvuecjINJVYER&#13;&#10;mNyfD4A+0jaiTbM6ELHvQPdUD7e/xKnRdhWeUxpU/t91sjvL0C+xGirJk+W8Upe/7nNHYSUC+jp5&#13;&#10;jYM6LV+PKQQLClvzAGYPoS90R0425SYUQxQwwLSMtBs8QbHN3ZwD/YSkKZ+B7lGNh3tUIFusduBD&#13;&#10;AIKdPnWK0aQcGgZKXSMqACVe/M1bN123wLbktF4AC8TYz73//pmzZ+kXNMU5Bf9NrorGNzQzDF5S&#13;&#10;MhQFVKkVkhWChw9wkEjTQau4F8HOMdoNc0EgYIkk88bN27xx+NAR5BQVFTG8c+nylR/+8Ic//vFP&#13;&#10;0NSIRfDL69c4Ff4uRjJiEniTKUDc22uvv3Hi1EmjtThBBdM7EUIkOQGBSZ6Np6CbAOTsdsp8f0XQ&#13;&#10;2zNa3ki8HCBvKDpxsfAdD9CL2Cc7d5trgraZ1gCywNtLgIvBOb5Kp5rqmbYietzhL++qmhXjqg+n&#13;&#10;PBQT/0XEkqcU0avKU/4w0UR7BYIhCKVBp+bdJiF1TuN05wTlqFNU68pMpRNdowGKTS03+RZ5Q+NF&#13;&#10;fo3HV3zxl+bBkEVgc+ojz5sHl59szwpqdi5YbEa8wnPBLM4XijKyW8VBw7hJXhEwaN/lL3e0IqKD&#13;&#10;qivpOx/4lVcASblU+msXhZ2lLvWm9MeJqLbPxfDjL/SknJ55E280m4Cx4grB0c3AryfI/veCtMv3&#13;&#10;79y+hx3KhDp9+mzS4zRI30UF5bBmlfHFfJYI/EQzXKyVsAwEjaRkev1Gcp1nfHnRTjleFOLikBJP&#13;&#10;/mGIqwVGsv7AeU+eNLL76ONHqZ3u3LkducHz+IxBDx5GL2Pvozoxh5HKhw8fbdKknB2l6KZ3DV0K&#13;&#10;6GfME/cLxCduhsIZ3FpEiJH4FnYkORJi1iZorEo7OZe4eKApkuKHwq7qKSxKuvnn/9yvBoD+Z//8&#13;&#10;X8aXDc45nJlyf/yrLmWERXCIURww+YUL5H85fuRQREw3ORPixF5wdlg8wO16mtT8rM8nxz/UDKBc&#13;&#10;QKNwLXuxAz0kriSoXHhPQtf2zSlATsgkvE8O7IeBeMp/8oq7s5wVeDjN1PECFbeVguPTT/7j73yL&#13;&#10;OUvjG8yS8LoVNJQqyE3cvb2BHpoiGZaVOQbEmPXhuCIaXjJ0SNtgAZ+PIdKAxKwnb8RA9TEcp5EZ&#13;&#10;UJussmYkdmivA3BZlB/0LecMdKVlhJzKvhXuQw2X80L12otRZfRoI0o6mlgzThhafCdGQdDb4omN&#13;&#10;7onye/mKdGudPKdh8Rq143AVdYDmr0SIk1obyyHzY7/mashe3s1xu81BeezoERiABNCksoEF0XCs&#13;&#10;DVy/fg31LFhJF5luHINAOie0FEmwOcW4GetjCriNtxVk0YnWko1bSwiipxeMWmO025KWaCTS9NSl&#13;&#10;cPsb8eRXnilwkDHjsz9BDTOtWNoqQdmnevAnX7SWdWfdXIO4pGqoPwCOGAc6JD4vI3FTk3SJ+CKN&#13;&#10;wrgDffaVvpWmtUCx2tGedrwjPbefsK4MshNXocbNqpdC7J0t5Kumm/fLkLl4QKrq5OeB0Wtn3lje&#13;&#10;mM8MYi76LzKu0fFJ29kRaSdHSzIdLNfHZpN+Cm0XxwmjTfJn8WkMyta4VHL+VB4P7TyuVbItGbI1&#13;&#10;yE1iGwO1lOwJVeuJr8oZXk9cw24WrntWOxkyElWXswqTOJdjZHFvsFQePYDkl69evfeIM5TpJGgs&#13;&#10;xwMi9MnCjLsY+BMTB3QgMqcB+E+fxzOhfvQKNTNISBkgE9ZtmmEZTDtrTkkllLM+9jYAMwhQkq8l&#13;&#10;g/6ThG8Fut7G6bHMjqqlcDL5kiqIokKSULmb9XJ+yKPHZFjDY1B7hevcPZ4FuSSGdhi6g6DIvDtG&#13;&#10;pmhSU2aYOslknvLwONo7NmLVURi9jkRQm+DQSY+XiO/pda8FatMpiALzIerHiMEJW+ikZRru3k3G&#13;&#10;ui4tjO1bVI1yyWo81v8MrqcQNXQMsnlij2LZi/7WX4oM16SD4bVF1kSm9h7GG+nM58C8HCzZqGHe&#13;&#10;Sua7SIasvEoBviqooSc3sSSyiA3NO6uN7eeSgEKlWVi+/4CvDUqNjxHDoSARA+L6v5MiVXQRMfRp&#13;&#10;dXr73HTGcROmCim6SzEKqJdWaad2MOg513NiZHyz199A/fMw/aJKRZxZWcRS+Fy1POL7mG0oXBf2&#13;&#10;RVcTX8rWJU7TnYv80lnDi1FMAyb4XmJm+5h0MJ4ONoCRcTy0txRB/NU4GxKJ8ycqdCsBunbLgnGC&#13;&#10;aDCJMElRKKzPh3msoumq02bMNsiDhYAV0X94C8CUoCeAKTG1ecUREZnlM/6JsehrWPmQbnbNnHol&#13;&#10;CGQqk49DPLij7JITlK5pca8NsePa5EiFARe35bFAbDCv63vXJTM9dCAJ1wB4ppbAyC2jCNUScFZW&#13;&#10;weWfLVGKbl72d3Y5vKFesJ1dbHILcIK+kTadxOPkCTuSJnGnE3RDK41UzoVFKzi2veJ8D+eUJgQf&#13;&#10;jP2e9s+gD2+E8RpozK8yc4DLrsH6E5+bPn4YQlYNKw5Ptavvwk92Zyrf9ElKcqe52h4J5PGYEUAV&#13;&#10;mFmQNGhAOkQdzA/2ccQMciLaboITE54jFmnIieoSSxF4gsySJ46fYLo6BRpu9hTTr2Ig5la4h7Ee&#13;&#10;C39jkZs77Xja7+zQGIjkabiuEJKgpJLNx7I2uBGGKQVg/6zfT/XKA9lM0FSnklcupQR9MC5DI7lZ&#13;&#10;qzJd5jFFXzPMxgTSCBcol8gCdjzp1IMIwiXUZUyrtoTMSR992Ko1+O0g7jr3vdMpkBQidhB/jKq5&#13;&#10;T+N5BrG5kHGKFeLkPC65Wv/Z8a2EBx3rhuge0GchfM2jPT9W3CfMU6VgUFUl/9imGvyl1q8+HjUG&#13;&#10;EI/2Hxl+ucMDqglLY+jhtEzzrrz6E3R2IlA7P/FBIJLnKVbaKqtrhObgKS5e4Y74r8LECVsaDlNN&#13;&#10;HaENSZlolnVgjBPWYjV9hW5tSf8CRo88BmsQNbxNjGOxzhRqoe9VyyNgzWLDn3ty5JRAwJqDqmBZ&#13;&#10;yFekz6KATIi1z6XsSh9njANvMk8Sezjk80ilpUSqSRJLyJKhVd5t4q8YEt27Y5uXcjdo19mUGd1B&#13;&#10;icvZS8K6eExR/IWvmBQGhTlHlGN2ihIgNa/DgbKcLfEDF7XQKlmXi/KX7HVGOAUcPn51wcZxmUJy&#13;&#10;LBhwR2mToSmI7Lyzncay+SIN4w5FOU9FuHjM2WGz5SiktCLO6cxfQyyddDKkI2WZvm6x/MpXP8OU&#13;&#10;kIevRKe2DcQBuMMnu50LOkRSyYo9KyKRY9VxsbLhKJUdpMNdMdaVX0XQpIOR8k4BmYpf+SuOY6co&#13;&#10;3ylD3couUCRle8MIIluwExQ1BMAqQ2gwr/PuCiZ1+ocHtuW0baoV+MONJW+DMH1yOuckpIwa9lvS&#13;&#10;oTTPPmXiNhBEoJhFRYGloCz1wCnZuEXqdarylxYymkpOu2A5XDy5hkYuir29Pee+IpB5gO5znw/+&#13;&#10;6uhUepuTfWT+UQg35DDrH6g/UUIETSIwnjyBvEKlFz/5VIws3SQKkEBsTo6d54nxehcbGjrDgRz1&#13;&#10;W222EgagsR0dfqVspsTLNr6AxS8JKaBkwGdOu8oMOnyE4YxVk2NaOecw7ASrUzLrHkYlc0cbGyLf&#13;&#10;vnUbmoAVuLOEF6kkq+CxzSJYaF7aPA46S2J0RjMB5k3lx68Jvn2QCZvYoxo8ZBdhs3XOQ7xP3sTs&#13;&#10;WWyEOXHt98yRyCJ5IO2nTwkVynZBMkF3v2xwSbcBoc2bf0ZLwAUGGIYWwgnOFJoBbugYmdZAWbGS&#13;&#10;ujjLhCNptvPOmRgtX14FoiFGkBdVRj6M2NMgRxPyFYoto4ty+AnqEbEhU3mHooSJeZKuruVka3RG&#13;&#10;8BN0g7eVTvAM5aitIJoznYepTmzUxQYecBq6j59edwq/4AF7DSxLU7nvJFU0KYiUpUpgauGrmDjN&#13;&#10;9i2rY2jAWumpO5O448wSQuFdF5gV4+heOyJOTWddq+tCTg426DMxY7jjNMzKU3dEuQKHuqAZSAym&#13;&#10;P6YNv8IncAEYNOsikp2S1XqUQPMo2dUgtYD0tG00m8fWrHEi86u9026RGgwuDAKpJZd6s0E8yYxE&#13;&#10;OTzA1hBHpERL5Ip60LmvFE0sRZ1QhRLPm14CItAMIHVxbV6JIwbZnyJncnwC5dR8Hcchtj0JcpJo&#13;&#10;NQ5fGk4EW0b0RYy7QzFCwF5QUSmWWPJKfpqnB7R1/gF1/dk/82cCQP+Tf/JP+Y1+ZpEwW6Q5QS5c&#13;&#10;EqFWL4jSc7xeom63v/nmOY4qJb9ko2rwxPawAAX6fOniZbBQJgh8B39waOnZM2cbBRzPvLu2kcsJ&#13;&#10;5usGV5gvVFbz6b1Rr0PFgQe0ns0lMQ7EStwI0JSZ2g1lykKT+w+8deHtr33t6zx28dNPAaCBpnGF&#13;&#10;uoE3iSBkNeUjVyZAwx6d+QpTfjOpgCTWu5Bj5H5lwTI11oyV4ktqNGYqxwzyQNs2ziinNIrVUHN5&#13;&#10;P9DQPNFCK0cuKd8kdDkY6wzFVdaroixKtqZVa0nEmaAetfZq+mzpTfdZdO0xY0oHLQOAK5Od57Sz&#13;&#10;YvuGdQcFCsY0hIVCs3xVBLqXFnY5LhSQsOyrisDC6Oew4GwNiXfB+Yrf/b3f+9GPfsRmh/QqMBPB&#13;&#10;cXs4MpXH0IXf/f3f//DDj3qY7/Mwa8/9SIBSAqUTdQUPcIRWhWM8GduT0NEtALot6uUo2zblnZrY&#13;&#10;4VYvarjk1/wPPo7yduZIVX5SHyg4eNdeS3YH3cIHNabtKJ9sNGw4vZTvqLWErfyPlF+B3hlB8Frj&#13;&#10;7m3JKiR9m8D6qs7aLXM1Gy5qmrCE3zI90esqj6X2fFJO9vVFDe9vdi35W5I/fHTSjvvAmin+KG0X&#13;&#10;ATcbv8qXLIsDV498cd3f7JTUXtTwFYf5v0ifNfTSRD6vgzlm7vK12pgROliOLwRDxubyCWMRFyfY&#13;&#10;R4BgwomRY3UVDifiZiwYkCgzWPC9h/eTguPu3cscjtz1MLakIPLgVT7iDlEmGC22Fqze6f+cwD2M&#13;&#10;VTEqrLecMUJQXuKgX2ZPeLeJMM8rH7Iyx6SneQ3iI+0y4ZykXX6OpRxAiFax9RUAmlq6GkkIa4+M&#13;&#10;yyJnoN+Eo8cCw84i6pZy6n4X6uoMYpLQ1xTYMOdwVKL5EojdOdV9oJF/DZou8XmAxxKu34U6Til1&#13;&#10;Vma+dG5yYVC3AY3oLjIFK0HcRCjfz4YjCsGm42nehf9NYh5NXDAG9oxFle3hSdPBywTVOn+5tLZ5&#13;&#10;wOAalTR9US/wQSHJ84rH6RZFE2EuNjg0plW16VaElIXIjSqm9Ki2LEakU6Yrusk12VwoYRjlQ3km&#13;&#10;NpAHlFNIjyJo9up6m3zmyeRlLmzBAjUOMbBBfXisBPR9jsujHOpSBMnDAVLngR58ZY4HY+rUWLMv&#13;&#10;9CQOutbbEkoZow5HROi8+BW2ROpzX3FBOXXsExzUJZMcXEkLu7SZNW3TO+oy8YoirtbmPqKYY7nW&#13;&#10;2lM08SFWWhy2br7bONcCw67L42TMYPNmLHi0vJYrcohykFpQqS/FeoN43VOVladMx6CN2R4Ee3dk&#13;&#10;c5ou1Q3NlXGLFotJ9wwL5BjfKZB1iwR/PXmMikPpxBPs6XCZ6Q2kDYWA9aEqOFfX2+YVmdQThuPd&#13;&#10;dc0pnAQru8TC2K+cPL5CjWrexZCbOoLP1KRaoWRdaF/pTwPYsoSp40KBjsUIc8tsm2uZPrOE3hLC&#13;&#10;DoTXEtT8qrNK1VJYVVihmoVNaFczMshm5mrzdKWEFhJS5NZIvSKPda4MEd2NUDGsGqAU7Iafi5DX&#13;&#10;iOoEiX4Zm5ENdcjFY9TIDOl+uKGatxZF5mR0iqkmpBsNqPbMJf25o5bxctbzQfvKNvNXL33MlBao&#13;&#10;pWexSx/Z/RaYt8iAj8DvPtf7/OThWg5WUE7OgGL/7/EcmuTSQqmd0xdjViV90G460G0x5gWOcaJH&#13;&#10;FIk6G0bJtIEJXnWT/H3KNHmAF9cdCtXn5FdaYrgiD1D7KrBdG2LQKrgUjKZu8OIr1fH6JjvREjwW&#13;&#10;Xne5ka9axZRDLdSreJGFuIJ5ZcIHfYh8q78nMR0FnuR1PmQe1cFGArsfXOaUM/FYtbcxTXnYkCv9&#13;&#10;Ln5VQfOkQcrCWFzDbJ5hgJ1Wkcw0BkeL1vKwtSilzRcR2nbQjcCwF37gFY3thfMi1QUUpJIP2x5r&#13;&#10;5zN2gtPQv9wBknajp6SQjOJNkEhfMaSbUKa/8qSTdACsGxwexT1zpvOW+IKJIxx3G0+N9kViIvpk&#13;&#10;ZkPM+JW92/zkLlpbK3kVNUt3yHV20EsRRMliE8035ZKSawxjfJ1NQ27MU1j1tlxOw13P6vs0REPS&#13;&#10;SpuohonP8rzVqfGdwl58VRJaCy0JW9Yhd+KrROgvrM7zm9yrY+x0oNcUVfRhXALQU7OMSGeekRQU&#13;&#10;ZWAyj1F7WT4awlatrxBfkcVPvCjZrU4K6PFRFGO3pLHx+LyoVOcxWqKKBG2Qe53CvEu/2vEwT0Rr&#13;&#10;11H09osajPNg7CmFJOfF8WMR9WVF44WdSppJKnELt4PKMb7KilTkQk5gJpJ49MpOr04ZEHuZzSgi&#13;&#10;iCO4U/k5css6KMwZTFbFCA0DMta+qjk3oqRlMH5VToqS0wPKh200geRDfRwCnx0/xEV/CtG0A4FL&#13;&#10;kFXM8ffee48nqbSiO+00B4Wcr1yiO4ggquax4BikZnjzTQpE8ou0RuhtC7gZhLrjHQtixonLAExd&#13;&#10;FCJUpnnidNQCkSG4iwRQxj0fShIqUoATpdi0Y4myT8k5lCWZTbiTozaOjVwcvmWawUZ8ZRwhK58T&#13;&#10;jtBDPKQG3cfu4nxCxoPRP378BMORrCOc1rj/AMHOHDnIhWJSoHUKJyyGAQQaZnEkO8nY3HnvLqPO&#13;&#10;d9iLjjSzR6YY9pSBgQpwOkEr9c2VIfQUGYjJB5tduXr1008uEdF89rXXspW0cub4ieMY2bxOfCti&#13;&#10;CgpoVLi7NVPgQdYbiDXGtKb8Gop4T2GPwgLbmSN4B9hz7I8jFhXFIfCKqg6vdWdhYjbvZi0n3sv2&#13;&#10;HSDaP/rxT8jREaD5SU6DB3AjhNoNlPEFMYl3bA8IR9IJxgIpNJMjJWhjRjwQT8po6kpANHiP2Grc&#13;&#10;IlvuCJoGlyngjkluQnxeSVKXudmCz+6boXcKNOevnNBIvi1tuEBheJhKIWyFzAi5lezUTpGsrxgs&#13;&#10;T73MAqr2YE+jmLusOLZv6qEwoDTVxV1lpuG01GjiCPhBhUsttGoBqTzszSXw4xe8eOHJtNy8fPmy&#13;&#10;AkqaqJiUmQ6o4lHpF/uqaw+k8ltSiM5yhybRBXW6zbPNTi51XMVmMHTeFQY1oJvH+Kx5lpk1jzHU&#13;&#10;dOQBbjrldSppAynFmf68QhT5OnSRx7jT9ifnnjKHGeT2Nc0JIXI+U7JqQi2mRqN8DQZeVNrTzoLR&#13;&#10;CUtXAjsEfJZJaK06neF79913+WxfILkyH+pBYY1kpb16gTsykvYh3UT9Mo60kF8pBOSNxvMMDXOd&#13;&#10;ozYXCisyAem11ARfecz1Pz6AzlOv6sxaLITnldKueRQFRTHFy1P1SBOe/NVf+bM9hPAf/Ua5Z8fR&#13;&#10;40eZe0xC3kUWIIipkX0HTG/AhiDI7EV9lYMEUV5QEn8KF4PdRWLkBGnHZa3VGLW3awfOHuBeAVlC&#13;&#10;a4KzUT7UoYksFwUoAbJphFE01u7BE0ieWBDPn2NkZud1rzB03PJs7O1KS+Nk8f/37Dn/1ltf+5o5&#13;&#10;oJOCAwBa+FJBprBWQw8DOgk6ijsXgK6+yL712DcVe9pkkFUOdmrxmIEA2jcaWHzlryLDXsSi7Wc3&#13;&#10;UDd/cU2rbp/PAHQnap5vCojUFfh7wMO00rHE+jURqpPTOcNXG6b21Srip831ZLvMY4avxiqK8GS9&#13;&#10;ZeD4bXO7WRyPErAAeIWBqL/RYPOmdEHoqK0PEF8QRC7YNGsCiW2kYRnlF2hf2J+2UZeLtMwuWI/5&#13;&#10;ir755CLHGlxhqyPHFwTwIhtsz8NF+TEg127cIPCZCcAcpIUkjWKbDdWY+qRnCydhGaBUxyqBQuWT&#13;&#10;BoB/7gTIrdDvERjIMw66w+S17iimo1yTOCwD6jhCTCaYczjmIMkKZkW+rrxwSgtBOy3lBy/r0kTW&#13;&#10;hFpCxPHSONDiqfmenQFMgy7PGAZVd72NH0+SKGCmG7NALqW5o8xXGtx8gj01NfunIgcR+hpqMvxs&#13;&#10;+SBIlPxck1j9osCUuQLfZ79WCbOPczWiD/C6vVsiTyKrluzLqsL5oksjlZYvIZ2dcQ4iBXIztc81&#13;&#10;j81hXa2yaw7HGJuxYjI64N71NrKhgrN5dIMQtQBeAw1PMVAFOcNwMN327trDsgo9wbZrligiaILU&#13;&#10;wKmvdiTLRFIoZCkD2zGdRsb3aItsSElUZhaKEloYS60zPV0b4XVsJg1IDCjVlDmJnjiRPdccGfGU&#13;&#10;U6SZg0h0lntoUgwU0q49fMA/SoO9iP9FyEQ4JzAwm18an9oA7qQEgmjZJYc8r2+T3ZG0hGmY2Gdj&#13;&#10;uCpP4NnoyJ1J1MVGbmwZ5oZBXIGbp89jeLgrVbwfnqfDCYzMIxErQ+Qm4i9w5t69JN9oPGxndOzB&#13;&#10;5EruyuXOrC5mLz9jHyM+5Hqa8DQUCr8wKdGLFOsQZKZUNiqQoZkicVktuiKMnHLbGS2PyeH8qW4K&#13;&#10;1CuDaefxmHxIP5oqKlE5snH0VFFaYKMh3mdmQx53kvKMLiulMdcEFMpI8M8BQ6GJPWdoshLy8iVb&#13;&#10;olCU1ExreTw54yp2APN5HiVIB6FcFbYCP0iudpXYAVVocEw5H2SHbmiD8kr3ymVZm0bWKaVk4CFw&#13;&#10;txHlSo9u3bopKNNZafqmXAyt/q8pwDoRdiT16TxDjCcVj9CTjovhUhEWD0uO0NlwPE5UTxqRAweQ&#13;&#10;SDAMS+5CHprvtE0fTLuQ9jfhSYhcMCXeWhV3OC2j1yDlIhcMSkK34mPHyo/piZRzzzIVesoiRiqE&#13;&#10;Aqy+fu0ahaBZKDVDQ6wK2SGSxjr5IaKLkywiuwGQu0rzwCAzvUZcqSkoaDYykfCoSKouhPFimHwK&#13;&#10;Ye4o+mqfjIiqJb4qDMdquqxFF3SS1ezqBYW8Za4PSkjFuIPOpR3iXFBi+6vmOH+XBlny0Gc2JaS6&#13;&#10;o5ZUk5s3z5hR7ZFVc0k+2qL7l2VCDaEyzziVK/uam9AZNks0dZONGlDLm3xo8p6iSEmelHw+uPqx&#13;&#10;EpPlqakhctQEIfkk1iRmajgzttbZCcNIk2UI2XhVg1py9ZRndCGkIaSTwtPQH26e+mKRUT2lspYz&#13;&#10;a6fBKkHeoyFeZBnGFU2Em/vCYkawfsZ+yYMYzElctGdXjDdJlCcDUiRlCf9oJdSF0WBRq+5USjeF&#13;&#10;+WyScA+mES2hScwaZ4RyhiebLy7lu13Xw3kahxh55TyCV4FE9TwXb9BsHWZFCn+p1BIosP7JMC95&#13;&#10;xdAbY9OYPqJyilMX/xar89lLgQyVTJ6r2HSMZHgaQzm+TmkqeuEY6UCsmjzGX0WEg+jin+CaHK70&#13;&#10;5q/eaVfFogLkXu7won6X4251lLDMKl8XjF5l8hat5b6mBc9QO7607oPOFQ9DMRtgU9lzrFVTLqoo&#13;&#10;7eWkq74YfFWTL+UIQyzP2brkUh7gvjGqlGk5lATzML4MSpGssCVPVmmmKJrRY6BuI/oqPxNItVxu&#13;&#10;2iD0AEnRNRTCk1U3AbJ5XipF+s/tdOKkFK4cqxDLHIR7BQLgfFvI/nXNPz3/5X7TKTnKaUsDeMBa&#13;&#10;KBZvn/s8MFRwp61TVTbjMbPKqMv0egT1qJfOQlWZihq7GTk+tgR0Fs814wETKyHtiPOdwnXoHBel&#13;&#10;q9ocskT7d5lHrrBMAQhuwhUgFOKqXCIj1Ahg5IjbDDub/LZFf6Qqb0k6pT2FM9Gc79wUOuF+LYos&#13;&#10;hFA4AIGYdfG1+40n2ENdsrQorURT7PBKYbucW9Xgx1PXrl3lGbUPfaRYyhEfd5Jq+Sj9FKpLhVGF&#13;&#10;6Ud7ilJgSiwZjWFasoQDCb74ajcVwoCQtRNCkDYSzj/gxlzTj1C1WoyhWBGjPKkTuk42o+OaDcY5&#13;&#10;8Apdoz2Jdd2xg8fI4khR9Jr4J37VKgDZpC/ej0aqlsQeo2vLceaBdPkp+YtHihiHjPJrUPFTBA4l&#13;&#10;nDp5qkvikWYg2jQD27qHUiQatHBYjxgFbUnoye7mE4ugMzWNa35OJXW9058PEEpWZCxcGcJcwbqm&#13;&#10;y4Aw8DYExNdmwgPp4l9DPpiY93EKurfyFZMnKhu4P758jpkGj4VomDpVxAlZOXv6LI/QU3wHjtMl&#13;&#10;BQHWad7dvQeFDxYC7BxJlWY8O37iJF2gSaQ/iI/Qz0lNEkw/4APKmpZ3jyxMm1VMepHkGLdu000I&#13;&#10;klXbJA59SIxOEClO7ABFJpf3wQMQjW3yEZEVs+BORWyij6pBHsFdEIyf2C3N5Lx67RrAcXaqvXp1&#13;&#10;9dp1OCbI8oMHn3z66dUrV99+551jx08AHeSA9iS4jzXCA9RGPZD0dmIRHpFk48at24AShAHtP9AT&#13;&#10;KZtkKdqBhRPObTt8FD8ORObgkcOMOgfngFkDl+MXJTlJk1mAVEN5QYwyCSlK9iZ6+u49VqYN++Vk&#13;&#10;Rae8ChFmVlfCV3CpAkRppp5Sx6mheBG24UVFt0yr8OQtQ4B5GIavmErEnrNYZwROU4aotRWVtKd2&#13;&#10;TgJmtQydiZAf4ijuwJS9b8MU5vaCKUCnqBcDAQOfsEW6o8dB+bzCoPMu5dAGnqRMbmohUMXVq9d4&#13;&#10;F1GpDIfhVRDUogTgXV0MXvS+81rKIBh1MahLjbCUKUUJiVb+c0X8aktoBFKdVNW6UH4qk9WeVO1n&#13;&#10;44cQpzpchZUTMc0WCvZQzkCm1GIVNIz28HDNiYQn019eh1xaHSr0ZV04OzYtIpqhccIiEJ+hAMfs&#13;&#10;Lc2lauBXVC38QHt4HWZGadIdnq9vNfaZ8ZONoW3wsyqGr5KadytVkjil7md9xg0Lh68MBOHevsI6&#13;&#10;hdqBHtB+FzC4zyv2Xe1Jf42DpgoGixrpPlcxvUT9q9p4gJKZ5zkysEpKI+e/+6t/NQD0P/1nv4mw&#13;&#10;QdpTor+xKSYCEbuKTbhAxtg3+5NgPvmdniadIg8Tp3zg0BG8ZoJr8ZeZhOghxEFPYoU/RhQh6zCs&#13;&#10;v1GOCh4vRV0D3QaeWNXLL3BIMJrnabcjxx/TI8iOjVgdMZsNaY7TjJxdAPSnn37yrW9+s8kZsoCm&#13;&#10;KS8381nyUVGUdNP88ZNWTq+oJVUvdOeDL06DMt6map5fZd8AKz23ZzE3v8rU/LMEPmCniEnKkXSM&#13;&#10;P4xKEoQkfDDXMoY0/ngAw65iOZe6mctZp0iiYbylISUn2dllSEVoZc1hLPUbS5WSu8iZ2VgvuiHZ&#13;&#10;4whR5litcIRzsmNTsMRPjNKUF0pD2sw0K0G2o1eYWkQ0Yx5RBZLuww8/RDiaJ6jpnDKTpX9rD+aO&#13;&#10;vvEBA9+kld1HhdKboPLNjEBrJWAGy9irkkXxMe7PsfZmej435JaRci3aOu7VdpAr6wGSJcPXIBFl&#13;&#10;RKffyForbdeIWKnM400fWCxnFT4gX2nU+oDN9pWNr9G+QUKaz2QN+np4FRgzJRGpkYCO/qql7jHz&#13;&#10;ET0a9Nnwioxyr9XUdL9Hfi3uWoWXMsUeY4iCCxgXP8K912O23wJXCzfL3+w+T3YvwiCI82WRTrYc&#13;&#10;Qz952Ne5v0k6qBzkdA3DxgdfNwXHJoXXI4vabXC8w7F+kH1VfXW+61Angg9B1LYlZ2GAp91NTZgU&#13;&#10;psVmwqIEQWPsUFa2aL1KsiSKzUb25rxpOg9CRNvsArSSsrHDnf4cupVkpc9ZfMD2BRajbREpHhdG&#13;&#10;uBwHtzqCDaV7SOa5Om+NQN6dYNVilM6PCo3oQlf+nfKY2swyRP9Iwlvz2Rgb7SEKZzpjGeQo8GTh&#13;&#10;zJogTMAIuas6Wpy4jDkcCkkdrcjS1p0ltLySEGZyrAqq0n46J9CfYGc5v5ln04qx8SKJEUReSr0x&#13;&#10;NSL88TlJv4Vwa7b9MPkczuUaKcblT+esx6xrfHhfCy8oTBZKx9oGD/PZXuhlUabCn1eUSEwf055w&#13;&#10;R/SktSQqthmWcxk5yOVCtL7owjv0/03Sx4Cz9hqksyupTh/2PODAsKqhR8SFV0B/ygKBA50F/F3S&#13;&#10;3rlj14QD4sMUQHY9nOfrUI08Hsu7rh0Wjaof6IHpkfPslmiek2Rd2LkLhWU+EIVGMehIGPpiWDS0&#13;&#10;aqvi8UZFhhRkR80IYhg081WyPGeHdjcn2lo+qzpXyeltcmlxuubYn47IcgdctWfSL3Rnf0SBa08t&#13;&#10;J7MxVmx3W3txJ3b/IXJTZhZgdVOvo2AajeyLyoI5xwQV0IwlwF7vLIvj5rFGmwE1IQ1UaPp4pYT8&#13;&#10;0wbE4KB8pv1SJTykCl6X0ng1zCedZUsu+Vb4eePXzz3Gw2IccrhjvTSIItqfvCSyVTtLZGn1znpm&#13;&#10;Pb+e6b6GYP3qsLwFRlN4IAtmSkUo00WcHtiS+Pc+mfzsq7OyWfLhNA+1bAnHNwp4NFUihO1LND5p&#13;&#10;YvmVouivqHckfza9hQL2SxMib7UESnS+qNfWdFgKcTVsadKl2hapFxEseTmEm1NsGogIZEIsiXNJ&#13;&#10;4mAAvjE7tvWgkbIAJwLYnY5U933MY8dyoGgTzTmveSB5Rbv7nq8d5Vcwv5JHSjI3EdrcQXBVrYd0&#13;&#10;Ymd14QaVaAwPQGruN+9edun6TBZQywN8pgqnHlUisrRwRD2slK+yGaTQnTARgbSK8NyxgyAyCpfy&#13;&#10;iyEjErs8sGwMXY6MCAPajtiqULuwLC1RZips+VAYK5dpD3gGb1NBys2u1UUm+Ews0nK+YKWN5xkr&#13;&#10;FR9U1PDwEuYyFS/aU97yGT5ABwpXXChseUyVAXltg2/xK3ckgp6nxdqwjsuoRaYtg8UhsKkSk/tU&#13;&#10;6p5WWU5RYJrO1Qzui7bbHh1sDGr+QuFCABn0yW9GoeZKr0nBX+zPAXVS0HzBr7YiUfC2IfO0cWQO&#13;&#10;k51acs/PakZ7YWfllqwkNWmDYcWZttN18rNPSgo5wXHhDs1zxSIPdOttlmm7syS7B3pyndqKB+iC&#13;&#10;YWVG7Mo/zosQOuZEzoRH2NtlQQSpLQqjxrd2m8pf/XbprKh0ovFBjU8X+EkfzfZToGT3GaenbCm0&#13;&#10;Ed3XNRUhIeegk4JXjB61EKeSkopnjCyjZJU4v07BGD+OupgFanz+upRLRVSqZOhsjTDUSeR1Jyl3&#13;&#10;xKS4ANEcPlvlAMnz2kuSmpt01qHRWpAfqJSfPBTadTjPDKlVEPVRxTky8Di7Xfh3bz4tRK6EXAVa&#13;&#10;qZe+OFOoQkZVzUkZCuQvviRPC75QJlRiDHnGFRr5CsEhBue0pancNxzK0EVlnWLQOULhkHr1NJIk&#13;&#10;xwwCmmfVSs50QtFgSsYcp4SB9T9+hHbE4ZXavNK4vUyuTCJyW+/NTGnHs77C6/4qjyGE2TAjOqmw&#13;&#10;Ul0mCUSvcjhwc9YJ4ANndOoGv0sW0wg9+gj4yf8cUIpWFIgA1rnIxhGoilAlgpuuoetxG3K64M0b&#13;&#10;DKdjLStGjE+TmL7QUunTxVWUVhwOpimfM8wdl+gIFodGCvsE4SrHzHLAA6eIvM7z8TTjTyGR2Dm0&#13;&#10;J8El8WKKlCBXButUSAZQacAZHUoa5e1JC5AjT6qd2VTNMwgHBiS83V34Odf9+TPiG3DanIZIEuBg&#13;&#10;glYTRskZAEBpIRBxQsAaCRqIvMvB7MiWnE6Dr0TmbjiXRVGCxKFMgyVfJtYooRyP2cSJLRshPEYQ&#13;&#10;2JRQ72NEQDsviPjChudZc8rRSJY9lCSMlFJIoaQQ4I5q2l+VkPxV50I68UEuHpNtguaXdUOHnrdY&#13;&#10;3oxYBi5cUIBVaD/wEzJTlwRYxulGOaHz7t2VZhFoVaCDbeA99zUiIJ34zkfGQnMLXspMGQckRpjT&#13;&#10;bGVddl3P/T08QI8S0l9UFAw3Mr6YpnRQ5Kp97LsSyb/OXyrlg9pZc0UhTHX8GhemJ/7pwcm9vKvi&#13;&#10;o5vqFz+opBQpKtP4uXv3qu8U+/ZLq8MJW3kVSFMtYKdk8s6+QPYONxKpjnKWEJaCUH/xVRnrOq5l&#13;&#10;anhIRu8UfWZY2aOQ1TsXI31mcyHNeQqfINbovnLMWe9CrHNTjF5xqtbj8uThqX0CH6sZeZdXlMAO&#13;&#10;EAMnuQyO5qKR8BItVGXwmHzrTxqEMi1fYX5+dciULUhlemRQgkNAF/7m3/jr5oD+zWrN2CLVEzvB&#13;&#10;KxKug/n1+DHdyhm12SVBa1C0HAp3g3WgN89fOHL85D72mz99fvDQ4eMnT6J7WE8j3y8TMWTrWTTs&#13;&#10;sDh77iwzvF5NVkwafBctZUyImoa/4iwNqh24apzCaZ+1GyP1hGk1O2lh6p0bAPSnv/OtDyAPxsgW&#13;&#10;sDzPMag2HRZhwxOMXx13qqfHrkbVs5qe2C/6VQnwnIiSNZYmXEsc1cB/m6A3W4Z3JsAwu9qjXxO1&#13;&#10;1/0XPEwR+qD8aY4TA3pzQflyf2ZQgaY8mOIS9jtMzKq6+GQ1FxJx0ymUrTqJamy+cFoeNKq7X6Fi&#13;&#10;oN6J7c6suZkdtQpqWxQg43P61XTSFXbpLd0yobNdRk6LcFENdhm7ec6cZZEfxCch/WdOn7nw1gV0&#13;&#10;Icdo/vCHP+JoWsQx7eQVpBz8wDO1q8KOHfFxeHqqC2yoGdMlhZp/DX6bPvHACtvqREZHzOSwqF4V&#13;&#10;CP1lZAjO926Kyijop0lM6bkJ/8JEqbCXMsjOMiLL8HVorGtdo8rp7fNWWrCBO6xqLJNu8kFh5GN+&#13;&#10;WJczOS3c2Lro4oJgepuXSLUlo3mF8Xd6y9gKVt6CUXN2RM+MpgrFXLs/YoRtrcojinzGKds2BXEZ&#13;&#10;IeGrRaCGQ2J18zFZNLJ4g/jlra1nxrKH6W79yR45KEpYg8KLg2iLj02dtqSTcaTbMw1E1k4cNwHp&#13;&#10;gq2CqnJdG2AVknVwwgLB5Q2qy1GpRWpT7AJTi0XRyixlwfD7YPlgXlXASf4TtilyTUKMWJlBgzMN&#13;&#10;kddgWeBmDB2+QKye2uZpZCMQHHgQN9zlsY+bQp88RY6wJZIseYYfmh+DFgYMi0GWCcKsyYE8yHoq&#13;&#10;ABFgG1FN/6xj1xpj6HuyB+VtaQiKT9gRabDmvsXg+O0vNCplxmYrM0LEk0eP1mR0hSuR2R06j/aG&#13;&#10;bdD5Tuqu0CRKtVyTwQvcF2W/HduG+DtmGJ+bWEMgcTJP/MxAALRWNqYZThPbRvfpUcw1FRjHtCa7&#13;&#10;EXA2oSXxgQeXkjIb3ghoGAi4A5TsYBoryebWU0YTfVBjmnK19Smzpgx6EJ9qpK10mlBhnasdrJ52&#13;&#10;+gNGJLcphGnJSW6sXqeR2B98pUCVvfrYS8rreNQqyggn0n0ACuYB2IlIZ6cfq7bpPl1LTK50ikgP&#13;&#10;6lfrygAKZ01ZKC5BLhdBE2canQIP8UxB5CeRq1iiIylnJGbS8hwgB0XWsbFRCBfgs+ZafOxuB6qi&#13;&#10;zyr30kSRpckqM0zhqLm5UX3au8L3SZTWZW988swLGg9xoIkGisqI0hSwoTOx8oVy9JqwtMjrCqsQ&#13;&#10;TljB4hZp8dPQI+xIdyPfI0akOSPOKGQb49GjCgqepYOxnglGzR7h7ZAYagURbdVQN+hmrahx2lZs&#13;&#10;x6R+qjxUzuV4ouKuUS4hRzHoLuzIpRGWaUc0uco87pNs3Ik+ImpF7aVb3YokM61eyOQtt4tZTzlU&#13;&#10;REXfwF87ddb02QK4l2oqtyhbs3nF2QFlEBoNpY+UHEQcgrFrnZWPA/NVB/Xs0YQzdzGUv+YQiOJ2&#13;&#10;raszqN1h4Lr/OqEJjcjOZEzuZm5mlaDrBBXvuTbVaARKmyFBQrrQZKyXUyOSzfD25HXtYDNeVUbp&#13;&#10;WkTO9uT4xlSR1GWMn4oG6CCNBmeu9OTJyJlxBnTVSE0tih32mPwkfNwWppoOTWiIem1sWvGOHB3J&#13;&#10;W4Ig3TpGgJhpzzODshewRgVUiRvL8lKPZS5omC7zoqFMLuZBTIx7OpLCp08igMX05IO0osx0YetM&#13;&#10;jpHgorrwp/ZCZnSSUWcgZfpUlCBQy8N0kw9MHKoTL4iYrdjkYfeTcpOv+quMI8f2KXgVfV4ZPvbR&#13;&#10;lyz6ME5G3uIxp6FyNQ7VmAgjD7juEz8JCWW4u0WGZuB0zNdJVTECNqWMAJMyROotZosureMNU1QX&#13;&#10;jBTtOodOCgqnUoWzUwyazPkSi0jzhl5QbBYbJmTpFHOwNKtkvDT7eaLao/gI568xawtLq5HrT3I5&#13;&#10;SaldIHJMyYrTHII0My14X3hOausiskWA1xGV0Ed+SN6knuOqfHZ0dMJ18pcHQZG6l+1F4jT5Cg2l&#13;&#10;pz4q5Sj7+MvrdMEZZ+HifW1Gds/wmNtXaZ4AtIU7iaQ/fZTgfBYpkFHzrgfMuBpXJA4l6FYc79s2&#13;&#10;Sc2FtywcEGy0SkT7MR6faHhnoJTn8i0+NLlBUFrqZcQr9IZZzn03qtuqIV5mgmlnymIeWUtg2nlE&#13;&#10;4XQQSFSaCxLRTeoVZZBim/yAE76ILM/bYNpP2/ggXCJ7OxCRsTk4J9eiG+Uvgi9SCxsVkIwMUlyE&#13;&#10;tZoFlYhiOkDzHHpf5y+iTqxEMSIu40SjOh4wFpv7TsAkjts1IF2EvWvqZZWwcedCCpSHGVkiG3L4&#13;&#10;U6c5tVM2Mbz0SMajWC4EDs8qFaWe/E9RRa+y/w8JScNcp5EOglNh3G7OoNIFndAR9klh6qXxWxlp&#13;&#10;YID0LSNS4ro4FoJX3bPAgwgHWyQ3Jb9QtWItciCIfEdq106QR1QA8JNMha0Fso/xQ3dctWUOwMfO&#13;&#10;SkW6098Rgd9M7Mt95YDsBBGCqTWWUPiGYxKd5tJfgC8gA/YD52rkIPP9HqJQY7IRCST66B6XMF65&#13;&#10;2hgIoQOaBDyEJI8O2p+UIAsS5Q5d5klarqtGr1GRpH4GkKcoxCVVgN7S1nBRQ5qZfeoRDWlZmi5D&#13;&#10;BgBoIAR0O2IgIcMHDjCCUIct0el1+LMmR7mOuUs5ORy7sSkMK4guvQPqLXSQ5AOvn3uTIYhpTYhP&#13;&#10;3yKjRKJZiinRJH7iSVp1/cZ1wqUZR9J98GS32e6lvXQKpuHsNSpCqvJCUQ2SFF+DWcH3SVOCeQHo&#13;&#10;jMeEmuddYGjuZ1Pd2IMeZx+okJwoVFHVlnjBMvYTCqEBDBMtkex0R/uWr4wOBG8yuuQgcm7SC7Uq&#13;&#10;XU64XnFP+BNyuXehxHxBYCl/jYn27C7eRZhAyQsX3pLteVLVoHnPw3xlHjmslS0jtQs3FYZN15m5&#13;&#10;XKl2gPBYjvsru8ZBFp/VhmF8jXLlq2pR8W45Slr7rhSVY+kC3WfjxbIE1CxMc9WKViIPW5dyW6jE&#13;&#10;LEOqAOnDT/pW0IfG2EdNDiStoq8Bu/kq9KxtwDNaoRquVBRmC3SW7b8wFTcVbnguLpJlaaQFUhHC&#13;&#10;GENMG0lzmnZSyblzScdcITCWqJdat3yeV9JKDQpUe1IUTeKBZbHQVDgqE6SL0+swQ0jhKgJpTFZM&#13;&#10;wFqm4mEKrzMVeSb9aeNcnsRtHNn26ZcL4cyEeh85M4ClCziZrrFgwxIFf/EXVGTtJivWYT81IxsR&#13;&#10;0JVVcIH9uSNxmHYabLzFV8rRDjTIVoaBTbAobVUVelj9f/67fzcA9N//+/8HfhrHIWZTVbtKzg0M&#13;&#10;f+x/xgOXlXU25jduco2JnnvOkG3fiXA5dvgo3ne61CSeVI8gRt/yCFKYEgiaYEq9+867OABsZ8iE&#13;&#10;jMWxK4mKKDHHBIWnsZVY3UKq1rwLVMd4jAwVcwUp/qp5JIAV5gFNYLrnz1/42teTguMiEdAffEBc&#13;&#10;k5FK5hmkqViARWwbaJO9kOxYxy9FBCUxhS6cR7pzL+F4YC5ibvV4otTD+ckTncX55/kQvZr0qcFw&#13;&#10;A0g1CFFfCiXAj0gu5BqeTdYSeTKh0DS20EKO59qGrc3IZUM97knWJmrTd+N83J5YErFcGgSWQw2y&#13;&#10;KJd9/Oxa7blwQfCTWwOG6pFWmHFQNTHzvJLd33B/Kn1GKotiiMEy1IJFNiBN5kaNuWg4jG5PZ4Fu&#13;&#10;nABqHK4ikv7u20N6qZfsbWHQ3377HeBm5gM7WSDLn/7Tf5rQM77+wR98j3tNdPg0vHH06FsXLtBi&#13;&#10;9vhcvXYDLjr3+mtosgqUYKYZjjrtNCZtCuIX38+t17a2MHTSGxRiQqmPI/tKplJqoo0VUnEXAz1m&#13;&#10;cNLfwGddt6gbmTI7USVFQduZsE9NAHm1pbj4Krk0WFuI1GvF/cBPigCl5Lq/+ZgiT2vPKjbLoala&#13;&#10;29KZ32tzxv4UqG2pdmdA4QVz034eoI01s9NG77hi3LMdYh8rWJV31rUM2coIQ2Nmog8zdc6Aslgh&#13;&#10;o79SMm9LZ02HCegbzrkWA8ZaUUnnKoJpEH1FOg365zhMTYk+1gpj8tpYx4i/4te52UEcNMk6lkWN&#13;&#10;BqSxY8EpCV3HEBf+XQzgvLaLxZaa6qVrYqG7UGuBB1rGiCANMPOYaHyAkomAzuwQ1N7OYnrmeMOp&#13;&#10;ENbQ+Y2z59gdcvTIMaxscAckdQ4NbN4P6oBDCe5v1EBdd5CL5pph7RL8F4uZec/0YVaiKapNsiwn&#13;&#10;aWAJWKfDEzJUkCb+NMt47HnMkcdgnZi8iSRCRaj23PQk1sxoUyw6OUZteTJeihFknfy9GdgSgqos&#13;&#10;scir9mJ8Z0VwD0qU1JaZ5TnyeDeb/tKUsd74xLOk9gLZw8LsLuCkanpDp8esa1Jjrc4CegG7EESt&#13;&#10;NIOukQ2JMaxYzcKoy+TCAPUIuyRxJsQyEyWYSHfF96TZnXD7G2++mVXMGdaB9qEQBiWnGjRFQOyP&#13;&#10;V81NHDCC3mU/Mj4RPa29lfXXkh23M2QuAB1Zi0GDoOIDf20hIxLD60l2sXWAXuUA5V6MHXfqPDcS&#13;&#10;AWcbhRdoMouG9al5PfzFkLJAi84FdYWA3TB40IxGHRrVTtblmH4wgPOcz5yLQhsgabMHRVOz/5M2&#13;&#10;k/AEimJDJAdCjg7OCmqRf7d35PBA7lEC7JjtTQ30IyEj2wgDywP0HOJg9AHT8JNiTdlIAXo4zbkR&#13;&#10;35j21MIjLWB6nViEh49oPyUh8yE+rAOTRMI0gZKvQxk8NzKIJZY8Wf8OcWIEzhjGDdoMqt6+c+vK&#13;&#10;lc9wE6m3XnFWpMYSUmZ6NXJP0IwTtS8L5Cabo3BagKHTTbs5wp5sNlkt4EgiJuTxo0wx8/rTqWRQ&#13;&#10;aRKV5vcYYadFY4MbikAOmVblNHSBJ3tW8mg8ODvzj4k95VhlbBB2RZCtddnbMgsudCNxrrHiXtoG&#13;&#10;wq7YFxQIYD4lYejQKaN6UZarPlQHbfdckgzrBPzNql4/hDcqLyP9qokG1lNUVt3Wnf4dpC4ZZaR1&#13;&#10;evfsJW2aWVBTU8DhHDcdC4fXciBVTzZmwcnVxDzVVoEgazulXLvcFFtB5p5ne0G80yyBezZsDBV1&#13;&#10;fQa6S/awCSZNq47ZSbEucsRxrAGRowp6v0bZXLtpLfR6BLbngRJ78GAFZ+Zj/mZ+9VSSKvS5Fh4q&#13;&#10;RxuUzbpZjb0hTQDNWnvzPp/AJD9OwnEg+GfB8pDntPPS5cs3blwHTYPAlZRPkJPZmHvkcNHJ/MMS&#13;&#10;pi5K1pviVWN+Y4/VaUH2cl80CmEeETfDSXpSwMgiwitCDDpXberIwUcDGG0jdPg1fnvxWfw6JggO&#13;&#10;sBhTZ27WyXSDF1dZZsVg0h9TeDpSJ3MhU5GcVa04MzxAS3jeOc7AUaAiwowN/LTgORl3gqrxx7jD&#13;&#10;k+xi4DJyiurwr69fu8GvUDYrTN3drN1S0RTck+7UBBrrHEFtCI84c9rsFtVyjcmol1s37xgt4UWA&#13;&#10;GGOpTNyvqyyqqJnCBwQLNXJffMcH9PeYG0I/9UuDO/BkzrnptdSEStZmODq6rEL2ArtSnpSmxmwK&#13;&#10;LjM6kkvQkxeFDzxGlReBYpuAJQ42dyQ+zVaqaznQQS5+pUwE7DAGsug4MmZqXVSqjO0Ijp0UE1oS&#13;&#10;U6DxydndrO40WCIQAlkIJtiiFItMmLk4LROa94EcfqapJ9mpAh5j4GKlkF6sp+kCioXnO3BKWe0Q&#13;&#10;fGMTGPAiJEIztdkVuPPIwSrDLHHURs2OdWPEVGFByxqqbKQYN+PebmQ3Fsuw7xKQr6LJDl9Uarcq&#13;&#10;a0KYEIOKitONXR21JUYCXOednCMsAjU2N8grx5u9KhzobK3zP1a2qA6mYsQxwzz0rxhosEX5R/QH&#13;&#10;sjg3eZEyaYMTmddFYewCT5IcARypaY7G1lh+CgDdvSzKAdogUrzmApOFQtw5IfxEVRTekAkTRkWd&#13;&#10;VdNFSgsw0amEEh88SKwSLxreFFMz6z1JA+LMgqlgzh5BH9uMwWXWX716hc9GImvKKiTXWCj0BjSM&#13;&#10;v8lBQYcPMyLn33zTDRlBEnqgJfvOGVQ6WG8BxUOqNyCCcTBMokAxthssTMP4gnLBDj91+jRZIwBT&#13;&#10;MCnDgUkdA5JxH2iyeFZW8gD+UHaYuCCqVEFQrCYoOg0iJ068sJdGOARhaEbDGrHkupcfjG0X6Kne&#13;&#10;H/A99iFtRoOqoFHatV0jWkFpwg9Yg0RWwoQZMjwOs+0l8QWLVXyFSHwF2c0Q11Bn4mU33gQKK9ZY&#13;&#10;8Nh9i12SrHQ2dUkye1SR3b57B6iG9kAZpA0EQXAT/YutGMuvXBFJu38f62fMPhrpId60LZk/s92Z&#13;&#10;9BpJQIfIBE2mdkiOZUiQ+OGjRzxI1ohmC4RTO7KPGRGy6YqgpZHJeHC0OT0e1p96Tktef/1cJykr&#13;&#10;ptnPkdjtF4wItCGGcvcXvvDFn3v/S0BsMAZK4WqMUjLK3sZXct9qZVfQwytXWWkI3ExPQWMCy9y7&#13;&#10;T3ToydNkn3hK+mzQN9qGcMmGxXsPBTlvJ3cHq6pRXmHIRwicu8XZT2LJo5hIraBmh0p8pjoZng7C&#13;&#10;8K5jMY8U8qoDOZwHKEeToCQ9QOZfiMB9BQif4UPwYjqOslNfoNaVGPIAl8AxhdMMhT/PuD193YTx&#13;&#10;1blcCICEn2ZFKkE2lBB7bSY2pPZaaEJPIyWRRoVSrpZqAqJFXbOYUTlvkpPw4TygkifpCM0wTZB5&#13;&#10;PGhhT54ITG+8MO9qupg7QgGumVSoMJoOb4LkHm18AodpsHpQSFoNSAMoQe1vfmRep0ZcBzi/ZWYn&#13;&#10;bl0/2s84Zj21ORKPMTvgcIaj2iTWbMvPeifNRiyQYIRm0CNecTHSma4Gpw0Uq1SPt9XcR+pWOIHP&#13;&#10;ywBjXnSZIbH/UoyKeJG3eIawTiiAR0w5PZMpfeevdFCwxEStzO8CCYhwCEmbm5AZwZ4MIWfOnGVi&#13;&#10;UgvPtxfjGF634bZrQU5q6WFp5IwifmqgGI42WTpZZ4LhyYhyHFIUv93Ocsgbb5znDnRjAaPUSFrm&#13;&#10;cnJkkPE0ROjVYUoyUqTK//L3/l4A6H/wD/9h1UYu+1PRFrVdoZxl8Ig8Q69zxn3sfqIHcCdIo4M1&#13;&#10;HtgoC8W7ib0j6u2Ti59QDcueuB0A2d3Pux0GR6ZnB1nwlSSjqbKPCIhxg1NUazIL6V0Ng5DumHZC&#13;&#10;pnHFbY0vkAPy9cUrAOivfyMAdFJwfJAIaGqPl1O/jgHm4drEmCypiCc7W4KYW5QwpzZWXinYV3E/&#13;&#10;0LG6ZiO1nDOqvxa2m/mg6/3txAlLQ4sXuKk5xmWfj6avd6W56cQWleMV3XqR66ygbt+JXFOgr6FZ&#13;&#10;lk3GsD5tJ3zkr3JBKVDLADM6tgh+UYI1i17ppjrWiZccEdOcMZJ9oBkR4b2QaGi7UiAV0X0Y9513&#13;&#10;3mVCUgtKFx7iM5Of5z/55JPvf+/7ANJuHACPJufLez/zM2+/fYF5gdKCBZsUn8WWgl+ThmlSdzqX&#13;&#10;njUQEuM8mpHaOwS8In2UR7VZi8IP2oT2JeZwzSfWqkhMrx0yv07Kiz6PIFyH2/6WbbaOJYxAaczV&#13;&#10;qsLStIp0flxkW2zjA46dxdq2zc+S2pbPx4cxvUzJ1rCFN9j8Ws9dMxiI9ihVKmXOHthfHgzz20L5&#13;&#10;bXXcxliLhei/qe0sp+40BB+7h1YjB422RnBgGXNM5Z+Bziwi2Hf7IllKQFHQEfdu1eqPfhgJMXlY&#13;&#10;jzcUKyIwMWhJvnGNdYyiR5Owi/ipdzBMMOc5XKM9XRgKyq2dGowTxuvERAjagAblsaaTw9mMmiYU&#13;&#10;P6jL9m3svw5Jd+w6c+oMPhT79JF1dIGlNRefspwe6D5NIGZDLRWsiV7D8Oly+mfsKnWMI/56AmGx&#13;&#10;pkzObB+jNSC/gwcIkc5YUSgvxXxpvDUXk1R6atpC1SV/GFj6lwY0wJOuYXDDwIiE6MIcbvDA9bdE&#13;&#10;Uwa5jgXccRqJRKRUghBzMuyIvIhkq16ENInR6BK6ABlSkswSODc4oVRqZg8grrgDLGtlz4pZ+1nP&#13;&#10;68GqzxKHFffGHRjPnyYVHSuPDSWm/VG0HMndUVoOM0NKy1XbZZMw/zDcx9nNyYZUH5lAlefxiMc5&#13;&#10;OWFLvT4MYoAAQzDQ3uL8mNQaPXx2auCHj6bOLbTo+FC4FYtTMJpZTs/qoOGuW/KcohCMKgLoA13X&#13;&#10;riW1kobLpgDhq+YgihVNn/FqIEzaDGZxNPkNi002UclcUJEIVA2RnWgZ9e406Al7kJHA56Ke7Rif&#13;&#10;om3ZjViW4GuP/o1kKPKYzSVGmEGKGm35XEeYK2odU5Z/ZZscZ6eCMJdCTTe6Ri/C6xCBDjLI+J/d&#13;&#10;NLqHFAINvYqpSgOAoYJo2qscZzmkpRNepFIcRLtFsx5cRosHQcg21+DvyZTC6bg5OnK+26XOGSsX&#13;&#10;knQtJKBo8+IpmbsSOpa8XPMJb2OXzHVN5ZgSpnsUxh5b5fNcYhlrbnRCSdtLGyb9UOks6dd6c9Ut&#13;&#10;HCJ6ys80s00dSmGq9a2sINZbuyLsY0eqBbZqzOi0nDJYOphcJDwCuStqYh10sS+UjxCMPTNFSg4X&#13;&#10;rf3/NJByI6CzLaNag6KSabwHRKeTDY4r+jwiADpwo8s0QDeJF1VAY1x37UzO/ZpD4r+VDAG4nREZ&#13;&#10;uBHmOBaYXYpM4aPH40bpFmNJEHC0pAJEF0stKXnb4DE0VjTDtGlE/vEwCHQ58xBIIYAhpg6gNGIH&#13;&#10;58T1WshCSsoQx+TCjdyZqwiswyUhAJcuIpUp0Gpjj6wIOn7OApoBT83tiTOqlIlW9V2XIPakaDUN&#13;&#10;pigqFZ1ZQ2+8DAM27Nsiv6JXuGSVh1sbsbEedUfVF/rP/JVLp23Zw0s6ZLWeI4VCuEJIPBMVU7uC&#13;&#10;EsTUxHcshA8REj2PS7GmhxYAiCN2C6SK1jECCZbswEMnXw+HDmMmXaTxzhfFZj3tLBjLNmYcVtLC&#13;&#10;8twU6YtITER2Ur7MusZWWRmJYkUbWWzgA4UokKGMfEuDKQQHLBw+t8Haax7QshJBVnHI+VKGBwwi&#13;&#10;5rNOqf5/UeY4yZSZc88CA4ZPeMBu0uoIq+6zaaxcgje7WhMYVMnAT4Hyu/dZqSgjSZBSjMkTzpHx&#13;&#10;lA9yoyVUXGRhQxFha7kycys3FHQynrNy2RvWooByWKllLajY9+roPCO2mFHsSgyF0PLBKl0S1mRb&#13;&#10;Eo/OBj9o9JxoSBaE2lnxYtfYbEOVbGNd+9Xu8LmLpoHyKcF2cl8669JzCZTwgWf07e1gFwCSdFV+&#13;&#10;sAqXaryZGdHIvnVxh/4JNvFBUEbVI535TL0OllIIppWpRCTpFFkTbCEyRgI6o4eYLQ1V2aLe8qrT&#13;&#10;lsfAehLASFhfrSPue9SeD/CKNKmJkskoerKcNUpYIKkSG6cNqmDzxEjufJQU/amL9nMUaD8qnnkN&#13;&#10;Hkpd4pX10IfUpdk0gBbyF0uADKf0GgrEAWnzXKWQ+MJGTjcnTmb9kydvvvEG6ysYG2QWtr9aF7SN&#13;&#10;XoBwuQDWk7NDH+0VJDYNdsgEv/CduPCfaSeLK1TNu5RD15iMCdptBEDj/h7xbNCVfm6PMo7wSs4b&#13;&#10;f5mdFlyRPPMcVwWmYlkudbKLXtEGOZmqnYNh110J7LXLWNdKEueXUJes5c1wcjV/9FpHhfvVmy/Z&#13;&#10;HZaDr8rPfIhwIC9ZNEti4R1BsGaed/YNzZ481NAvl54bI2KgjIvncG12rTVdCY2UaU2OL1VVu6g/&#13;&#10;REuYuTgy/il2MVUyGJX5j1krRY24o4/n4SQIeOrkaZoauOixe+9iwzgTHz1k9hmxF0+HPlJ7ROL9&#13;&#10;BwStQ2cU2FEAMjKCEgrBQiOj9PDhx59+mtQfORU5fgTYFfiaaQyjoHftZLcXVkHCn+/fI4NH8mkc&#13;&#10;PHTz9i2qyMZXcukm+DOAGhpSPZKwA3JnzwPfgL9kpK6j3KIxkE5RfPHipSJ3mfj8ZF5jdeUSI0sC&#13;&#10;UxdPOsrOdAilbcxV5kXyJ/euNKf7wq/yNs8wIlUN9enmcXAC0MorPndSR7PQvLiB3cChEHbLLx10&#13;&#10;4qsilfN0DcBxZgwb6bmckraZGjUq1towv2o5WIgaRPFLJApzk7oA6JXPlXIDpVGo+goPU6YLtPzl&#13;&#10;SdWTID5PUh0Tk3eXMSkTymNctNkkxU4xHsPFUNPRQfIsnz//1grNppyOcoYSCkAKo5s3VSSf4S4A&#13;&#10;LgjiyFIXnxEaS2uo9730VqQ/HwCgVT2OKdqA2d/V1kgeBbXL/5CUgeNhrUXVFtU53HxWEUioisqx&#13;&#10;Ewh1GglZ74yOwJmKd8F0iuWD2TwosyN7hsbLQlw0PtOq0QkqcRrLHFFQUxFaBdGY/QUdAhge3sbi&#13;&#10;q4k1kr6WFQmSa7zYcK8CO/ydX//b5oD+Z7KdDe0U6x6QPXvMuVPYKFBp7J5Hj7urbw8JxOLS4LD0&#13;&#10;cENkHWFZiEuOufrRj35ARNGefXviwMCOT5+yvoQr+M67X8Dpxh6L3mqMsvyqUdLlo2yuofyycgKS&#13;&#10;5RLJHdtuLnpzp+hz0Ja3Lrz99W/8Mr9+MgDojEc3fefSunKCRaK3QEZXBeDs5YrLNOmlsaiU5w2f&#13;&#10;pKghHbr/f/0q3OOEQa0gHeMr16C3dhWhz8t/Sgeb5KS1fCenteRErAbTqWPS92m1BCOoNJcyNlLO&#13;&#10;Yzwax90DN4LXkwnkSXbBB7oiIDojBdtRoHlO3BF5qAB0hEKj+XgxeET3yGJHREoG7SGP+NucugCP&#13;&#10;3uTwwIsXcb1yEOrhI9/7/vf+8A//8KOPPtIChr8vvP32F774xbffeZs4FtYbs4Vq+7ajcdZyXmUN&#13;&#10;6GrXNj0KcyDEsVoKGI0Z2+EOLpAGT+mmdcUkHGp8IOYZssknMsvIbLWGUk5bxJRuupy2ZQ1THxsF&#13;&#10;Lt7jRQfRv4vy7Ul8qmUE+FOx0MFINsjy/SCP2ZhVb96Krz7SfWZEBvRTBDJDNlyv1RLLWYUw7qq0&#13;&#10;xOm3Fru2uDGs3ov7KpjBOT8Fajh1QvKw1qSM7bS/0sH2LwJaka0Z1JxQzqLY6jtPOQSW5rvOBZ5x&#13;&#10;Rkhz7o+m9nDk1d9NSm4QNlF2lfZbZFmjNt+NJJkYjW3OcGVTQEMkUlqnOQWxjTkrgY0QqRkylkB5&#13;&#10;neDhZ0wa9mKT/u/QYZLvEEB94tgJYGhgu3t37mfrFhurMQJAYPEWyI5q5BdgdNLIMFsD7YAjNkgy&#13;&#10;/Kh5BBhEexoISFaNEcJNu6ADIUkwG2KXNxpJTYHJbIsAz9HSz5LCCBGwxp0QFbfkx4Mq4lzTP5sF&#13;&#10;uvcq+/VQe4T4QQQc3u4Cu9/YwhwUFiFc2zeH9zVpbqZne4EcQ2hj/We5MOle9wRnLF7Zdb5k8Iip&#13;&#10;SlQgr+cgxMdItAQw7qLkRDVGxNCwJzFMI45ekBo+lj5914wznIQ8Jwyqc4Fa9NJhj8U2fOBXPBxX&#13;&#10;+xWMCg1ZSBZNr+dNBD5PKv8thycTdJAD7RJ3wK+uKvFAjb+kHlssiohl3HXGZLX6wzkVIM5914pR&#13;&#10;qsaP050uOGf7ZxMDvIqOrdmhdmCEMb94pruWRloq2Z4uiBW61MWvwkPZD9Q298idk8z5KMSUXWFa&#13;&#10;ns6dQKrJ6czQJCA0x8tkhxCji/uUWPjG8blnyEUOXqdaF97pWKMzmnCAMNMiAlI1/N/Ntl3cNjd0&#13;&#10;0oDk6HQWSPoMDsbpU6chMgvjWM+8Th1NtBibeAl2qlMuwXv87WPZZo4dA5EYugbdDli2klV5mEv5&#13;&#10;g3OoTwj6TOxzBXLsfmjV0X2Jax7B0gVNp0CTZkRVZvG7TMAwhsQkvp8KfQqGAJFDsnFA+hRNSrB1&#13;&#10;Kcq4tGoGllnVXNtgqA/Fb/zSadU4tPydUmjU5VtWvakjNqUZHeBXNYXXpr0kiZSoqzpbsinGkXTo&#13;&#10;g2zjYvlcxBc1XaTDZPIVlUklYGm0lXlaB34EXFMpI97970lBoF+0qvAtHvh8L3oOAU/K88341FW4&#13;&#10;nZmJzZkzAgj0KKoqwgyWQ4GLMuPFuey6dMQYi07nELkQpNCGzLPZpKXXZLAN7RzjN+PI+U6A4/v3&#13;&#10;IdZwelhoNBf8XTb63blL02lf4I9btyncUF4IT7X0hfYDTdC/BvIe0aznYSYvfI6Q1IHkL9JG+eNo&#13;&#10;uq9ZfSzEQztpW/Kvzey9cD5P5mbDBvUfun62nVp60PljmpRdqcV56X70RTfACvmt/lKLYGiwpC5P&#13;&#10;6uxJEyWSk85RltQ8xh0+CKWt2dp2xspFLII7yKiWL/BkIUF9qinMH0r79Vfpnygbz0RvThWwyrfx&#13;&#10;laLhUk3rZvYL1/Ii7lBdO3cDxL4tXNItO8ZkNkRR+WNdmiJKmHriWX6eLuJLIzD4ig+mK8FfzQ8x&#13;&#10;UK0aZyW/ctEAica1qLdse0ZESaWRQ734nJQPTy18gT5SbFCHRkzbVJ5pgp0RQ8BXq+YDhIPC0chd&#13;&#10;iuDieenA8woNWssz1MsH2u8DyiUlz6IGb3mMhJSxCxKByWgDlGBcSn5nWZGLBLIJ4yqIyjmDbVR/&#13;&#10;vq4jnawCAKn7E6eimGKK8tlKaS3EMQOAm8pxTKiEjnQQUXlbZr+EsjEUpabW7RKrdeyWpHKCyKLy&#13;&#10;ML867g4EVciWjrtHKvkTF48Jf9BxvfdNU8R6+dVd+YsUYcI5ux0gvq5cmS5vcB/yOxy8yAPUy0+y&#13;&#10;mZ2iVa70wLCWQy0ygPF0NDgpp4pOwtMiEbxLabEqKwecJlQhMyzlwjO2X652ULBtiDR17nPh19PU&#13;&#10;Csmx7dInmZgwUwHAbOPo8sFRJp8yigd0WPjK4CIMcSq5jxCwWMdd9SF0ooSks+Ip8OSjx08unD8f&#13;&#10;qdp8pvTXtNGOBdVRLH9pnuU4fJpzqkV+KrBFyPaR+Nd1NHgEeZP53kPeiAtx4CgzgaWMdeNeTYAd&#13;&#10;tskceJGdcM8R11kGozGBZbscqwqWx6JDK2dE05yzFMVn920o52uMJPGO9HcuO0D0QnebYtVl/KW/&#13;&#10;SgA+u6YVsdy14GMA0MRM9NBaV3Gw2CmWflFOrQzSuN/DIDJuNBTAHuYczipi1WEkhuJienc0Q/RZ&#13;&#10;SxhCoVHJeiGyr7CKQCsN4Xx6SQdPnTmVDlb301lF2bRqRnZ+qgAo5IlbN29hLTvFoHnMs+2kQAGh&#13;&#10;jownHUzMBjyXLghBIrZl44uRl5VkGp9euvTtb3/74qVLhKgTIH39xk0aTAfD850z8GqoU8CaArPY&#13;&#10;CeLWVHLXb97IHsb9+xhpAqJ5XQ+Niw2aKIXOtQNMGBjDTESMAuiZkxEWRe2CTrpMAhGuXMn5n9Jq&#13;&#10;xQj7MPed0TKkYpaKlHINvQewijpTTWs88KKWjMsthfiVDPdpCaOf3LlNRs+g80GTnlap2W0kd5Zl&#13;&#10;KIbIV560cOpSsETqsizRLPDMMiYpBXaIkRIDRlCmKUNcxugSaThZn8WlOycCI8VFFeCYAsREMaoT&#13;&#10;eV1dqSjLSs9cMmT41tYKHqA0Z1Z4oxlC7JrDxEX7edfEEfxKM0yfLQ9QXWV1ZB0/ESYPBk2/uE+l&#13;&#10;NsCWS3Px9E2FxXwUvQVG53lK88BA/nLfJRkKVOstRek6Afd5MuJrGm8IDawnBaNj7VSl18r88pLn&#13;&#10;rwwERuUV82oustL4KvGqzoaBU4UGg0ti3HdVQwajndpItAdCEUvOXzOw9Zlm2K9VQKu8Q5nQUKo2&#13;&#10;jD1FOQRwF2Uy0G1k9utky3X2yQReQDjxmIRiHH/tf/i1AND//j/8B7rabnTzef1hrMaIeIB/1HB6&#13;&#10;EqulapsDuMHdgU7AoO/9+MMP/+gH3wflPHbi2NGTJw4cJM9lTqG5/NmlH/zwj7r9Ftq9YENEqfzq&#13;&#10;/fe/TNprPG+yRdffHmmQqV2FSi2IDz7A2Zm34/jBsGMRoX7QiOm2Xxpz4e13vlEAekZAY8dE5wnt&#13;&#10;RrbOsz404NZKkRZqVHgzQnrfvQlLrSpWaj8nhEdTyVG32KyoqiYTgJYFOhFVZ3KkVUuT+Zb5npZN&#13;&#10;iJx3nZCL7TLzGxvORWcVOmovr3S/do8mTtYnwXFQe40IczQrV0OkepUBfWRcjb9orJ0JtcvlWmKy&#13;&#10;rCQvJt1jGR1DEGUDlyBr3r7w9s/97Pu8ePniZY6UPMe+l3Ovw7Y/+vGPvv2fv/173/2u5zxQC2fR&#13;&#10;fvWrX/3yl78M4QmIRqZwdi2rxigD9p8ymqianEhp7rYG3UKuxJQVD0ik1YxhihzpIYENaiiWxCHg&#13;&#10;geeiuQk7GrGqyqpeU4ct8HNAS1Kj6bUH1qnWySLqhsMgEZSPXJKRS5rLSP5kRT7pB3jAzzOCZOae&#13;&#10;2Gie26stymsVmKa0kcVBxurfaPZcApFheIVBl7v4zB2qXqLftolnQLRNUcUzMvyypzOPCm5ZjspM&#13;&#10;/pEGddi3ji5cRJaxJdHnaDKemTTM5Jrd8Sc7boNtj31f3VkWp1NGcW/jE6I3wf/BuhO83hwX33JR&#13;&#10;wxpXObYhZBkFpfsU2ShAxy/LI7kDfpqovRCGIwODUmXjW0OBg4GRprwJbEOkQDegz09JgPPi5clj&#13;&#10;J8BtEQEAuQwYSv4ACdQIFn7xLJmas4d7Jx0JCobn0JO4koKD6JhsGA+OU/qz8IiVJawW450oAGQN&#13;&#10;coftY4Qod7+MyGBCL5sIKI3jRU3zkWcgPnZOv0WfsFmZvsF9nhZCrEz0cdIXnOB0YTQfdApslknZ&#13;&#10;aEEh+YY3kkQkXiztSaJGDkBgw1uWTJNY5OWLZgphix+wO8B6nJOeBZRlCCQQ7gVmNWcDswQFZTA7&#13;&#10;e8QDoU8JHMDfxBCCXE3KxHaNnCsLpyMYksun3hE9qpM3MDsxjuVlKY2rMgZU4b4zVxm94B/MCHbw&#13;&#10;FaDNtWyXKLh5VhKC1OVu7V1dMqirg0T5lKOuRUotpqUxfSBYAI2HLNljmCvnYmNd13NrtpwsC5ES&#13;&#10;KsoOahK0nm1fe/cjOlGIUEzPqpOR0WlSrCPRhpasIKLxlOkRUnw2pOjqZ5cJ3Ih5lwRXmV+MDATF&#13;&#10;mNYvotuQLVufPDJi1w4WASiVHw1fDhMXiq7dk5CoTLpt8YezpNp0zHQtJl/+hU/4SRnFwgzYfuVT&#13;&#10;FiMo5/qNbGmsRbWPU02ufPYZXIctde7ca/Qo8MqdO3yl/fTi0uWLn312mXVKGBVK6gLBDzA57Roy&#13;&#10;jWMVOgRLJy7JwyuxDbq+C2GhOcqk2NyAjRAckWhd8sn+JjM9TRHcTR4uxmTahoF3NPs5M1Ek37XE&#13;&#10;CKz8cRFwU+4tKadsX9pZzlQvLMljtZ8TXwpqV0MpBGyRvpgkISbKzMJs+UpOS6aZRl5nesyLVxSn&#13;&#10;0fKdPkp179gAS6jyjwRMXrIuPwTJnVI94+xVFjL/SqaAEz+HOTfMCmSwxw/G0NwXZcRtn1Rub0nd&#13;&#10;2VTFS3fYxLzRYM0KRlYuM+CVPOPSzhkSfgZgqgT10jMoPw0rq1n4C9NK7SUlJjuN4OvNMbIQzXTl&#13;&#10;cKkUCW/KkHF2VimfVcKaMdTEvmcMG8Q4DxkAToA0+fV6rknUyX62A7Ib9P4DPNIe4xPKOxNxwBA5&#13;&#10;1Fs4NF4H07loWgihXg6WfSiLOonPaJQNdJ8Q7djvLNFEBDQPsNzoUQhFe3pyvVsNRD34KTbYNCRk&#13;&#10;J/7KRFSEW8Id5pHAkzzM88IKywgJT8yDxB0I6UbvBqaZoxECG4krUbgLe6p+ZzRv1et7DBLLzcA9&#13;&#10;Ew8VZ+EB+lsxmO7zTINxcgAj96EqPMtHHftWN5BBPvM8vVbUMKfK9ekpVqsu6zJj7Ls+AoXbZkkk&#13;&#10;J1OIvis3IWMh8sAH/hRBNDmYDlKFtla4fdqKwm0aOQpPJQkfRAr4y6/qMrOOiFjRWrqJO0KBgtoy&#13;&#10;f4T5xGenGAkXaenxV/6nOxROsVSHqQ0FEL94m2xVxJOERJQmKEALzddB11Q3qj8dGYlJqyQaIUpC&#13;&#10;51QEraiFV8QshDB4XbiEqhksaYJsEF50+PCt4h7miM6yew/5RadW3YxFDmcErzPRQBqITqVGYHu4&#13;&#10;rTyZEedDAMR5tLItpyVyTrT2DHFQzyofbAMXdKZrPOP4UldoVXCWy5nIB4FOHjZqTPNbQvGKO8qX&#13;&#10;OPqc/KHYLlRnmjh2XjwmHGx7+CkrH03+Dt3oHc9qNvtrjR+SNQdUgkm4jOljLGgAD9BaOsg4UrgR&#13;&#10;lDZeGetcphB9Xk0p+URGlWm5I1c4Y5waFE4bQEphXn4y2yrkhIpUneQMWA7NqSrBIVs2DiWiYsQq&#13;&#10;ItqbKSu+ttPZaANXESjT/KckPXjvvS++//77yLFsROjoqLMMKaVHvKW0wfxF3hAPwYsYEpasmuYx&#13;&#10;BRp3FF+8Ik/yl5tiNFWROwM+BpuOoKCQ2lQvOLLvxq2bUAYFR8Il8mzwSvc3ZxCjgLrvJk4B1ngP&#13;&#10;rsdzkP87fOOoN3gM3hC8U2hwMQREUDK1+aAw4YPRzQ0SizgtwRPB7WKSU0yZU/YJ6LY5B9HiPA+g&#13;&#10;prAiToRuYjTzIhXxVmaox36U4KFPEfBKuW3JYNal0NT46CGmvqYvzxM6k5jvpntW/SUJ8a1iVQ19&#13;&#10;j7ZiBZRKWVvqLnASeCFMeFJ7GNlBLlnk+J17d69dvxaztkvXqB9cm2RejiPAKZc5eofnsR55Eclg&#13;&#10;plqsCZ7XMsF2QZuhtRDsrIXADG+88SYj8dprr4NRMKUAHz7++BNioFmiwFGhazDVmbNnaR7y/cbN&#13;&#10;W1euXkmavuQteczD5FIIn3e7KsMPHAEzEwMLPAEPs++wKwQJT2FWwCVIwKTtvnuPti1IDnxjBUPI&#13;&#10;ddWPJHa4X9mWAHzZnl8VUK57QX++yuFLRTJY7h6E/oCPJrPiM89QiCAy3EIJ6PcaCWGYpkR4oznK&#13;&#10;t7v/iXpVWDRYwSjD1IvMBQ/ARX4VmFZ6axi4QsxNuibbX7x4kYSrN2/ewmgv6tWkiAWmaACNhNXV&#13;&#10;OyK/ilALp7XLfqA02s8UIASHm7yrQuFheiFZ4B9K474RKupN5VINp8Q+ezaAU14lJWGFy+EQxIIa&#13;&#10;UwXK8/BMt3FEN3FROG349NNP4X8kg5a2dbn+SkVK0cKpURP0jo4XF85ZGko87SWelxSRFVVeNJhm&#13;&#10;MF1cBKJVX/ziF7XQKBb+wTnynCHNA6U0HXE4FOl8yISvKBa51j5UQrqehHOJ8SaGziuqZtf1ly6W&#13;&#10;Dpa5BprWukAoA/OXxtIM2sB9VcaQt32dUYOMGjCUrEElZ/KWgqv2JgHRhMwlxaWSikrp71/5y38l&#13;&#10;APS/+Jf/CpJ2ySLRdazw4mwomzACNb9G2OwuXNAIWaQAKYB4DEXC0MAth48cOnrsCOKLbSIs/JDT&#13;&#10;nYmNlXfy1Ok3zp+HZwgFY1MDhCJYDoIixOB5DdPMB1ZR6n6X3AcM2kqC0elodRqM03LUlDSJASf0&#13;&#10;G9DTCOgA0BxCiDieJzbULEjjdWWU+Fp72hPLIsEm46bWMOVr3MvNktLPSgcuPnvT+7kMuezdoDZd&#13;&#10;NFCXa46UnxLTA22pyJUHpy7vyVUOXmyvrlvyytKjlqb14GdbwgdGOATp6Vt2s9Mb8iQi0bea2GV4&#13;&#10;uflWeK7Ki63oI80ZipLvNJHkhq+fe+3C2xfeeuut8+fPnz5zJsgE5xC2i8zPjz78kJQ0n32GALpJ&#13;&#10;1m+9pi++9x5yn5VVpjYh0tlS0fj3Hib0FI8f2cjHxiHGpdcOwqcw4wo8EHXbnJJzvOL2bdE/gZwR&#13;&#10;CPQf88Ptsc7SNb7rjh8WuSTU5uWdrnBshSRbjqahhqwzfI2yxN+s1Co0QPvTqGTVLgvxV90wm7zV&#13;&#10;bB8YTZ2stTq1OG3TTZJnaJ5M6FDCP21DQNSuYaedtN+eljFGRHn5MA5VyTvifT7HaVscNnZqD4ZX&#13;&#10;AH2OCKuPtpZ6ZU7Hzju2wQfsyyaJfIZWKbzkhDzTXjjlB0KxMYoSdv21QKeALbQuq9u8ivoG7Whw&#13;&#10;ZXdYt7KkKOj0ECAeaTnaJAiZEOPsaEujgvsQ1vrsCa9gKJJkDWCOGNQjBw/TdDeFWRBLOo8x1zh0&#13;&#10;hUSilQMoAjpDFXzvUtmuwwcPpYpxdGwmxEhG0Ey4jB/GKEu3zKYbN2+yqQwfjLkt/p1JntjjAIhu&#13;&#10;WXAHhiU76fANYQ9qV5mpsfBasp1uf+D1svyzvJI0x5mP8Z3INljYjbGIQCQX9j7SupFRJHIj0qbb&#13;&#10;LUcYKWkrIut2NL1+0kknQHvs28ixjBGDEW75NW4bGcyb6YIr1tVB8g8fgeDYnzn6IMtUStoMXyDU&#13;&#10;ciT87Ihjz6mbtEj4wE8bkjZ0QKlpLSF/wg/NGuGk9q2wyzzdgiddaad8fuUXAWiVhfXqIURo97w4&#13;&#10;WZhfaSHiV3VQWzNQQo26TEn3g1fk0ZmhRyiN4dDOo226THyFAqLtNrI2zdhqwAf78uBhVvvRzvI5&#13;&#10;z1z89FNuYUcjbCNqkrG6oqaj4/YJqEEJAsiG2zcMsEtfA/wcGofB7ySq3OAMyXlptRQjTNFQIEFn&#13;&#10;graNbuZrjNriyzwRTb8/p9Ngc9HIalXDKLLFzDiL6tlGVe9MzJ16mUKasTdLEfyjbNqZvZgDDxpe&#13;&#10;tCRalh8xRzWlc/QTeVTgbYoA7ybHZKK3GyDX7RGRBBmqfiKtmMoa46dEy/FEWRBtipghUtZhxbM9&#13;&#10;FQhdrJkxEUvOLNm4xE4F7Vix0wmJCYvQrhdql/kQBIdDTWlJz//V5FVgrr/KtyVFIxzmteSiz8iN&#13;&#10;MSfm+QSrhRVsQxxWAvYs8hyR2lX+NDfsnQ1u0Y6ZcG4RKQq/ZXh0SuWehmkHsRh9nVWhmc1WOUnX&#13;&#10;1PNrxroo0pjIZS6ntjaVz+iTLCXIr4UMhmzfJLXUDsETiDBSaS0CrjaE+ydS7yhzfU5ZTD2S6HiP&#13;&#10;YKX1kre6I//oo5IkX3vxKUdf7tyV4Uxs10sWk5IdOBqNLo9dpQtk5PWCdzGGuclY8FcslWLpphAk&#13;&#10;XIo/QPnsSzHJe+vsHmR3eGTRNELPZsNjuhzoqaBE9fooVohTLGM0eEXEd7e4K3yWwCU/c9+JqSx1&#13;&#10;vPjqr4LCwlXSX7/O6ckd9buwsipePimmH8PVKvSXeEsHhOZRlFLdSpXGQVUaWiVvY4gyq4TeJIu9&#13;&#10;sPE6z9yxqWqE1VSnCbVQOG2zhdU7mUH214psRkR0r3YEV2ok2LXkzMeKTR6Q+X1YZqNMG8NYOEz6&#13;&#10;4ZFaHWs6JShm7/CGeFKfEwXBeOEeUhS/DparqhI8jb6ORIt/oZkh/W2JBFeQd/U000cKd2tOTgyG&#13;&#10;WWlGGKzE511LwFqo/spYSBYPF8qQTT/INg9vrl66JMJDxDRZgyXbVDYEAYFtkIZMGxZJoqM6ypEk&#13;&#10;GCF7ciCzz8+4kRqQPfmQFwP1HuNkMHMVJocQ7UG/ZD1+WgKa7g6iRKMAucixloGlv/6Xqw5VDrlo&#13;&#10;qFiwLKrYcfhi4PUawqpmpxCwIl0y2gYlkiQdonKe1Ep1ipTJvZEz9ccHAM0DrXecGlpktQfq9goN&#13;&#10;5zmQfBUKsZHmcuF17htlT7TmmrY2KVE47Zd8wrX4n1+dJvSCIZBXle1JPVlPOQQPZop5GVVFP0i2&#13;&#10;JiWlNmXjV1YIZFxMMpvl9w4HjadqkRRHhCcZAktYshqXkzkudiOwYoSBwBbT5Ob168NcmWRc81R3&#13;&#10;m7d4kr/MI+5QuJATDSA/h0clB/nN0lfW7BPbkcPrEjWkCOq6A/DjMWKwRNMikdyf4hG7GFfTGpE4&#13;&#10;XEtO8ryLE7SZntJ+fhLlkQ8dC+YLDWB8B9f1cGOqc1ueoRU0xgY4+5z+XJBFTobqgHfGlhK9QvwJ&#13;&#10;YiHbGXfvpstxbRpZI3nD8EkIR2RYQyjYjlbYCwyRCETMQ5qnmqB9LvzkUJYeF4kka76pJzUvk3EW&#13;&#10;0QY1TIZAw0zlgVYyRTXSnn1Dof+rl4Fu790lwdEQhvUFoFsrytDjJyABuMOTFA7tzcXB9KUjofxj&#13;&#10;zEWdzXDgweYxTkxu0TqWbgCvQScgEoYoszEBOkkRBmD9oMF2pJN+0E1REYMJ0QcRJu8ZmppshAjk&#13;&#10;2usUy6wh7IYBSv6QfftzZnliobaxxkxT4WSWpukmxmMRwKyCiPQpTguDJoqWErjDB14EoeWzE1bN&#13;&#10;tehMj2A//vKrqyMQRkmiWF7RJ5TAgIIjKQf4SROCzxoMTBx+5YPLZpTQJfAh5FW1Mqq24lrW1TJX&#13;&#10;j0Mu7QG4hNcZR4hM80ipag5ujcylMijWMW1TieBOWInChDtqQLMdQCUa4xRY5bgAzyuEwDtTFHTU&#13;&#10;yAqBmKTTh2dgOSWnwmQtJlGFyTQogccEuLWUlGmNmB5HxNt3y+EVu1PNGDOMm4L4jkgWb2ZIh5pi&#13;&#10;+YnOJp40vbXein3RgNE04i9jAapOBDSvQAd1YgkzhPlcIUuiFb31tSahblId88HC1QJUSiNL7a1D&#13;&#10;a13QclFfcUQJYtmQS7YRgqc0DQnBSd5ixIQLHE2HScGlLNVKcXTKSwl5rpYOR8lathZ1RVSrfCUN&#13;&#10;/9Jf/G8CQP+j3/gNfsjp87sTZYDE0yKkBNrByFJazOhiaI1BDGBjbDLahZkMiIKSPXaUOI4cJ9Xz&#13;&#10;f4ilf3Hl6lUCtTmzDtuYbQSsOKGGQLlZNm8gXrLai6DTGuZ26Q9k0MO+usYrQzhsGTizoTbqJ5OH&#13;&#10;VD5J+PDO19chhN/6ACWfCOhePNxpE/299Kvc5oSRNBkPgJW6lKFU0WdZ0NolYjVEExGaF3Ij/DOm&#13;&#10;WPeuGsaLbILFfVdjiIvPDaZK+RCW6GB2izCdNCzkJ7nf/BsYBTaVimyblNDr82bUXoMyzHKokaQs&#13;&#10;m0dYEXTXRKg9d6ivxEXMPCwwnDPVqvUDKaE1d4YFiXAmffO7X3iXZTRUJixx9bOr/E5zWF343h9+&#13;&#10;7/e++3ssKMVuCMz0nOkBTv3ln/95iIaM+N73vnfp8qWo/BwpMJZf6HsSpzaXKCOTLhRaWqG30VW5&#13;&#10;Xz9By6V4e1Rf/OXAN26CAUcArWbF2R6NZ+oJe6dvj8vPjsV6YH5gNXXsH3GIfTe2VV0OrSg+ONaf&#13;&#10;K3bd3Phpqw2rVb61hsxZs/mr5Qx2aqTAmrRh2jmBFzdu2qm+SNcU7uX5+MZoSPsf0SyQVIq23iGz&#13;&#10;6Nqi3ur+nG4SNhPPO/KwYnoRs3MnmSImbbYmhaSjiM1pYjOciYt666t2nlWk5IAZY4i5b4Hmx9hs&#13;&#10;wCLdGgV/3axrSYPZzeY2DS3ILJs1oSTCgDDFXvgkZ2Y/p63tYY81xaLAykjd9p4UNjmAKLgqJ2Q+&#13;&#10;e7H95TYAaBwE5mPid9lAx9kdD+4/efEsMRExC8xx9ijuKP5SUyGz9sKiagsk0cGAQZmdSQZNQq7m&#13;&#10;pMO4Iz0TgAY5/lng6YpgMM3aygl0KkqsTM40oY1RSz1XmgbLM8gZ14Q5PJqFTn5lJwETy/Nm5XlP&#13;&#10;AjG+w3wkos9N7XuoXdDN7omfibeN0Avo0lyQ2KZYunxNvonHjxCy4Ud6WzcSyvSQoYRH0XjuVvgg&#13;&#10;xveCPh85fDTWYSGSsNzM2OvIdjFi5LamO9gPdkrjg58YKS0Vxbt6jiapOB04xYuvOAcXL/lKTNux&#13;&#10;rSna0FFu5UF1GaaUls2YW/l82rKxx0pxjbJvDMvAOxh0p7jCjL91IEMIZQ5TFw2bRFp79rKQUE+M&#13;&#10;sJU4J4ACOTAKyKABypCRwYrJUv6BO3MqS9bV2frkEfOJAsiCOYPSFAlRZIVaqU9yZZ9LpH4yhks3&#13;&#10;Gtohig9feyYqmBt0k9fb/iFkEuidAOKtFR3FqtxIC2k7hh3h+6ixfQdIVnAw7h9bR0e2qyjB5crS&#13;&#10;TnQ+hO26SKLarV3uzRG7e+JohUQjQC+nhXTgxtip7NDMOniVra/IeEjCJ0xgCgF9Pnn8GD4Kyzsw&#13;&#10;YiZ6LwN06YabcmBOfCf5AWqNJMhDm6TNKhCPMpaMXvLeZNHxX2Wa1yaL8rX9ioHBa3QqU6ZgDEWF&#13;&#10;7++H83U+GVYF7+eE8xKh/DTF0VzeGxDoloy1AbL6psi1zPzaxWDWhTjfERtBI4fBCrsNIDtPhOKv&#13;&#10;tnfVbc2drJT0fgYUAVBGyugwFplKXVFWbksiRbds5lxWbXlzzsqIYcZUzrQEnkYMqhpWL7S5/eqY&#13;&#10;bqqG9ZUPm2PRxZYtEPxz6olKbe0SCykbyqRfWYyLNOiqmwqMfwIBXNkHgyXcVRN+pEfddIzlvM1w&#13;&#10;MxAA/DKmNiFjdpm/EIrO4iTQKv0xHvQOv1K4fgK94FdCwDK7G0CXiIyNbCfcsacKPQllTyGyC106&#13;&#10;q/AVz3if5xfxo80C9Mfp5dJxspA1phBnYAQzVlqKucNdCNJR00W0cL4qRujdJnhK+QoiXrGnsjTV&#13;&#10;iblX1Y495rwoPoV2llv4SZgJr1i4jTuLsXV0paFiWQnv0GifOxkVwtbluEM9ZyVdExSORJ1gomSh&#13;&#10;Uh6jQN1anuSm02ej0izLWSPjxYcov25RMmpEn9DXKVYpx2Nygl4i9bpswIihIyPAG6u45AZl6gTK&#13;&#10;55Wlecs+SlsHRadGQ8uu6VrrAzsZsecdUwFBPhCsRDd5RblNA6yLopBXRudR6WJj9S/ErDceIUbJ&#13;&#10;lMN91a56Vrc5+xqrZGOHFbOW2bKGPTR1kcvJhNgn2fQDFphtW/uYdIGSnjfJdRda04VGEEuE+JIN&#13;&#10;QRV2URrLqLEnK/AFneWuwEkFUGgev/JXo4Ly/ZW3XNugwLS8l0/SfpEXB0K+8mEZQ+rN6ZBdWTxv&#13;&#10;WJ88IH3kf6hks0uTEWdHvyJI5r5+OY2/POMattKDKlznoAQGt2Fo2UIBjia7Ss9OlpE0xonGM7yu&#13;&#10;JJHTaJtQlNpKSYKPT6Wezg1ngvTlDLeuzxF5BgstA4GOAcnBUAhSSm4o4R3kJupeXINijdEuABg+&#13;&#10;lBTGIBu2b2QiWAF1OUfwoHneLQJM/E8//lgGiOFaNoi3WEkOuCEPQDrY1WhQhDq1UAh29amTp5iT&#13;&#10;VE1sxz3CGuamhKyCFAfgEiUELc0JtIxvwwiyClgKajFGoWOKd6RlNk0XewTdjFWHsOLOTn+nOVV0&#13;&#10;1sd+4xWPZcPwi82cPDN7c0rnBKzlHwYly+SFJSlhU7JRHXMWDJp3GSl210GTnsYchDEqu4vfUjJB&#13;&#10;r535mXeaX7t2gT4D3SQYsY8pJBlWms3PgMY0IAj1gYMff/wxz8SqD+OnIwyZKV/4augAE4vpFf3Y&#13;&#10;zJlW9+BRBJqLcbyefdiez0wsYOdKQlXKbIy74p1nCFY2dqERCYSpJq4rmy+fv8A/yXmMCK5nT4mk&#13;&#10;vnM3UQ6UCC7NfawRHDI4jIhl/kYqRvs84QHIguWt8Iv3glfEZrhGe3AH3gCbplMEaCdabg9vZQYx&#13;&#10;CidPnOwODHD5wNO0GsPXCduJk0wIXBCKsYAykBr2i1F6kjPijrmUwlfGWhalWB0EWu59VkdgLIE/&#13;&#10;ZRc/oVuZ1zzQqXfDFSYu1yfUpxAc9galESR1/YkPQNJqZEaHttFq3+Vi3Ck8Q9wYVWc9s5BI4eoL&#13;&#10;Y4eDPFIF7X/nnXfYQNP1knGcgNzCr8ooXqc9XAzT0iYqNQ/Zk/14y87yl74nX3AlM7OAxng8KU1F&#13;&#10;KtCSjviurKN0uZqiFJjUyORydUeq8lnsleZRCNck7wqG20bveFihurSnugMqSWpqFyu3m/yE3Ha6&#13;&#10;cd/JaKVIG2Oc4ViFpyaWSsQPXEs4K+GlObXQNZxC/aMutrHkTIx8Tq2AYWiVCshJEcFdG0/N7gx1&#13;&#10;dc3ME3xV8zoEai7NGx7WxYjz1VUH3X81L481k2HCmXVUjaBSWMX6yoryWKdH/mh7xPuLDRMfliok&#13;&#10;plYqygtZyiRHfpav0O0RXH/xz/+FAND/6//+v+EhUjT19Rx7llBiBMNC0peesEbWSKlAu3t2ETG3&#13;&#10;6/qN600VjRLC3sVYITHTHo5ePHv2NIe7ZBF49+7//O3fJUofpgH3OHPmtbNnzxH51PN8n7333rs0&#13;&#10;hS55+FKIVXQM0YNJKqVyVmmJwpVpqdMp4ubNbdvp71sXLnytADQR0L/zrW+hA+MVzJFWN2tTKlu1&#13;&#10;ezQvinIG1E0o4jyk0mVVftQmczJQncaiRWlbLPujxmvu2sLuORq5m7XXeX6VA1UvX7586dJltsXT&#13;&#10;DAIRzUoDW2j5UW2dmZHXyYrkby95zqHhrw9IpYrBDFXlGKBQVgz6wCAjLMUDWb6Ifr/LoqKcjezC&#13;&#10;FmTOv/nmGwDQnKyqP88AXbp4mcXGn/zkw+985zs5Pz252MMhtATLjkK+9OUvfe3rX6cQrAQUElta&#13;&#10;VJCkXhJLogqKAvYQHq39EwjLGdRxfxnAQz1ebFDv1wmWE+zTl2QbaODhdhh4jJ1pWST7vNYALRL5&#13;&#10;q2PXzw2u6qLBYrBVnSaaPLBeWeVLf+e/N9eLYgWfq2s1z8FdUsAXfXfj7xZ6PkZ5rkB8bvT5Nc5Y&#13;&#10;L/mQv0s2QSh/Su86W8bnuTOCJzcbttpm8+hW+QvXegvil+VkNsnCbGqI4k9tFFhTQ560d8u8lnqb&#13;&#10;Q7b6zjP6ip+juRU5Fiv72CKaQ7w5IuPJnw7rWOMyJEdpD/rCokeO40yjE/IZYDH4YEKiGS0GJ1TY&#13;&#10;1SPXGwHdvgdsyULczh1Hjx/l9YRmPnj04unz/bv3vn72NcIAeAuZzpnLbK67Sy45wvZjvCSWk1qY&#13;&#10;4BCR+tD5bDnhGDg1hCGvmEoJFE2k0jYeYMsYyanYOVbUIIdYow/QMXyNksO4e/psz649mFnufetB&#13;&#10;idkfx+BgS1E+ADduG2Ye8h8NgNHOB9zr5GLs4zF8H2X3Q/BwTI1tr+7l3NsIrkSAJHZv5G+hRkgV&#13;&#10;u3zvHjRkVU5g7kRswlJmTsROrRpGrx46QJ61hE6Amz5hQ2Ntl9oByWGK0EtsICeN1GRE3SYKYxfp&#13;&#10;U+nLIYpkrkd5E5DbhB4Vs2HoyI9uV9/kLuS2c0GOinSqS8nXJCYujh/5UznhNA3b9xT45HXlsKk+&#13;&#10;EMOxgwtnd61x5NUJNZIOT3RPVh1s2SxGIxBAn4q+0ERb0mCLNBkvzLkDwWIu4/Y8IcN1sGbGFXOA&#13;&#10;EyajYqpLGJuYBc+fsZ0/9joABKqNzcuxP+JyEGqVBf8uduLJ6clTlacLZhyRl6TUYPcxAUtx0ZMD&#13;&#10;mqIgSy4WiUl/1IzzAbjLlvxakibAHFaCUBTF/bqxcdFpPG5n9tU2mntj3gVep3Pud2mSm1y0U5EX&#13;&#10;IW/weLvPfTeVX/nsyicfX+Q+3MNNFFA3OWLFxk2BStTC2QRZUcuGlQb1JzBphJjVAB04XffwQh+i&#13;&#10;vTCJdiVKPQqD5mM29ejlMoPBvUmwk9UfXBdQ1IKnmArZSKDz7BHHxZc1P+bqnUtXSuOldpX5Pk/b&#13;&#10;lkQa9EG69PmloVJXzVPuRH7uGEnAoDIlLImqP9jQ8mFsLKGq3PPr0kHGNZc/x9BQkaan931404Qo&#13;&#10;uvqKLRo5yse9jV3+zwaLkfOsydva/PzU+Ru0CEAKoKEqGu4K29TN4FeqiImcYySg9kgGIlmU/OoR&#13;&#10;GqZznqkx9/SoxoN8uQ494y5hdfvLX4pi3N2qaVF2aimmxZbabxJ5UwVkLncKO+48E4mycdkkCUvZ&#13;&#10;+Ahg0OjDpHMJ7pwMbz1AOSopewqeJkI/UAUn4GWbSJPyJw4gc4oPiW0HyztxgklmpgWq4HlMI9lG&#13;&#10;yCkxGN14QdVuq3QhjSfpLE8GzcIymWn98cTkIto+xz3IEf0lgKgQQHaDVuSGsnQZurGzjcJ1ifUD&#13;&#10;eSAb2Asf6584QLRTYlKgDeNJWgJxqJdLKmlD6mSaFCiKrH7XwmL4SoHuEl3tYR3RLmgx6okoN3hG&#13;&#10;vMmWm4Ex+qW7YWhPUaFIUT7jD0MrgUgu+Ff5rHcntXnS/csUqHupmyqAy0851KTH2Tm75Un7JYmc&#13;&#10;OHygI0JgWSOc2KU0UenUbMhCmjxJ1Us30Tw+q779iarNZqueoFJKDnrSi6bSd1FO/DNaQsk9V40u&#13;&#10;H3I4ltXEBzkHyEMU1dbqvOj1UDtyla8whmdSSXDfdUy5eMCRFT3hsw3mUr/A/CyHuxWJuiI6XAvv&#13;&#10;5SyOy7px6viCNjoKDYHHmw2ik7nH0zYmU7WTK9zIacOJqDDAuYdV7sUy34ZLgvqICwM605VvWuWB&#13;&#10;ycwOhQOvMED2naKED1RJ3GGsGXfu2Oah0bt4ZvrUMpIZXYJQi++4qmRPHVxKplWiEgIB0txoRG7q&#13;&#10;SVkpFTmXpTnPu/ikiPYZSlAOyOd8NQSSh1V8gtoUXoxgxO+LZ1FUEe0wEm1gfN2hz8PBYG7eSpTD&#13;&#10;xtnjS/otHaEKkxkWiyoEhC0gPrBmet2gVwYZqgRh7PIkKELlzJDM0f5dHpaeXHw49zoRTrmkwCI1&#13;&#10;XYAaBe8yPXkL6vEKjVRW8yR/GQW4FDpAWPrCw9cuf1YNHY2fkUrC3xtMTm6ePnUq+SezehjeRsxX&#13;&#10;ySclI0/Gjspi224wxNt3bmWHYwc1kWSlfO2MZIXhJr3LDkj2q90n70KQRNJxvPPuO9gSkFc5Fhbl&#13;&#10;5ImJ5nNHwE7Zrgx0zipmQdApxAjHbB/cm/UVQiNbyKtbt4Oa0RJFFp8tmcu5QMOYBZpVS5eJcnJR&#13;&#10;9aVLl65fu55znjApe0CLbAa85dRouE0ALFAIbEvuRCYApPZEcR6OBDhzmgCRIEe7dsPi1EWlFf/k&#13;&#10;XP4sVZcCqA8dGfEsukiLET3ElDCmCESmFZ0iKPbmrZsoEkpGTGZhu6n/ip2lR3STryBZ5O2ExYCM&#13;&#10;kspjT8hFmxMQvS8HBsA3TGCPg9p/4CApRwj6RpAilP7we9+7dv062htj8ujxY2ymb0woQFbkNmSh&#13;&#10;WFJqMNZd9H/Aelbkc5QZ6ciaZqGMB8XQAbWWo9oqop/fuZ1FEdipZ1oSE50l5OYPOEDQDaKr+FqT&#13;&#10;uHUSmXeYd13tk5m5b/YbRkS40+ms+UcJdIQgWWTv0oO8ou2kLl7Zw50m3FzanKFnGnYb4ojn5VfB&#13;&#10;AYZGrUersobRS7yYv7TBJeS2P05f8OYsCyWP82uvnaU9WJEQQ/yaGPZPP71I44dk7k4RBZFs1u7E&#13;&#10;eFC7GVQRY6PKV6POoKhKEkDzBN4G7u8CPGxmNonKjew3On+exFFv0lrfNd8OBTKDuiKSDZdyIKW5&#13;&#10;fIUhpMSjRnU9w0EhMIxbyrgvfqKKUVNrNvNZqeUHTQLtMXrK8PGMs752We47THTHLvOiJoRrk1oX&#13;&#10;fKXZ9A5upMEqss7HJGU2e/g4/ybhuYnspgv2a+lTzTAaoDpW8juJmNEiunGiZtccU55XqalStXC0&#13;&#10;CvhACYH4ajHWrsjxoQGFc47nI8RmJyIzEbGZDQcsPLHGnGlSWK+OVEKR2kimTyJUqvShTnBnbRWN&#13;&#10;9r/w5wpA/+N//H86uog8F1sSRz23Bqt4steMsLW9B7a9oNz4mYEuEr3A2gv1wVIsLmXPBYk4oBcx&#13;&#10;egCsvIWmvnH9FrKXt7BeCBCBMVBXrDHgOzBqWjM0WGHH1Y3L6M8sxWsW2GhaHcvfUAVBynR3F/nm&#13;&#10;FwD9rd/5AD8aCqAyVleXPaR6VsFrKfp1uAoz/iuLqEQxCxeuaNxynxFACQLqff08nQHu0XKC+kdY&#13;&#10;0PR55FGZmCbxRswA1lrHueSeSR15RPPC33VwcdsUNE5XbQKaPZ6ZyRwDnhGf3kw0FO6EV8B1lBOS&#13;&#10;5qlqacM8zIHpQO3s5M+GphxhmTgUnvnCO+986f0vvfvOO/ATE5tzBUn085Mf/+Tjjz66fo0pcZP1&#13;&#10;czoIxeA/EnS8/sYbzG1AExPEJKfOndsNls8aC0obxMkRbFfSJlqbIL6mMlg237CBJPac8CWI3Fdu&#13;&#10;zp737BXvWnrXlvuaX6UMl3T2syp5EU3xMR8YzwQ0mX6m5cgb9FE8y7b5In+9VhXrptmd1xitZqz2&#13;&#10;r+atQtYHyy+TZCGEVxzHTOUZEbxZ+5opDjqklk+4JqyctNoxmspvUkAe8Nq8udmdRUDJRgRqBbe9&#13;&#10;GWsreutZicpq8LCkrZ3XZdrWNdCZxcajlDk6m+1ZpJBvras42AD36UhWLgoXbgziXJ/46aHfHPHK&#13;&#10;riHvNhnAmc3lMgQVhZNi+IzAEKjGr1kbj3LmrLZsa4Arui88ZYY7dyWTcuQBmwPIWbb/AKGXR48c&#13;&#10;w1ohSXJOjsDz4ThsUADyPtd+pabYjgGdA/v1VCs2+6NaInWpjLnJL4lWaDSQemtsgakxh12o8Ivm&#13;&#10;K1iJgOyO71ShqDFGj8/JAN0gpuoAZi070XYb4khFmF4900N0ZmyyTvjGk6JI3YAWhN6ZaxruedaK&#13;&#10;oRk5Y0i9ymkdeEfEd9eQQjfAN9xCTbv0o3tQNjJwMCOcBhf1XxoxO/WiGlM7T0Y1jkPVXWOD4cfG&#13;&#10;FD6Y04ZL4EODgCuxxQf2o8IgF1UyEdCUdIL2eyJWEipP/2qciN2OqJ4VHV4hQIOqKJbGMFJNTxKX&#13;&#10;VX7OKFRhzRmac7QbAU3+hHFcTPbTbecE9mgyaeCYQjPs2p6rHYtNAxGBHPk286/R2DNnz1AdQp7G&#13;&#10;aCjWfwoLd+LnE4Z4m52tD5n1TZOnn0ytsBY/ddNZ4BKYLfDiPL9+STmGHgq7S0rLqSdIsOWQpB/J&#13;&#10;+MEczHTwyLieWBtV7KpeofpCpRneCKIabPBGNGxD9lRK2Q3a3cMdK9yzx/fvPcB8NzgoWwQ4Kqcn&#13;&#10;MVSGvMoe0nv3cxCNmdPNzINZU5NacI7HoFsDFhJLxRO8mUwIwNPA8KysJF1McZ+Ek480zeaoghyV&#13;&#10;IzvRbjm/PrUMWzPza1Iplb5KlnYTU7iEOTpV/VZVkrEoXBKeaLB23B5YKIhK94pSI/MrU6zobdLV&#13;&#10;7E46GqctTCLKsIRV7IshwGXJEiV0d59DHeuBvg49NWX1yC2bDq7zJ7qQVinaVbQCZGWl8FJtpuxm&#13;&#10;yJh6knO2IUCNVBymqtXEZ62y5j3PBx7W4Ao42HkaM9SZy8JMltLzRvVLftI4gdT8J7Kup69QQGzl&#13;&#10;9jD4TttFzR2FZEXsQgjHeHajTDTCmKeqCcg0otq7MMIt2qnxPQg3102XoucDv+oEfk6tLFWYhRmS&#13;&#10;ZjzBbcuJZ6V8hj/mKPWW/xONxRLa3XuslPMMtz2vXoWY1YVuaIPngbzMLQWv8pOhN0xtJmbK7Ojr&#13;&#10;w/AZN0mjDkLp4KlMKRCBxk/c16NzCisMuWmPfJg75sORixRcGGyq6dqWmb8U7ldlmuJOHEEMSCUS&#13;&#10;V7wBVlWVPY2j6fsy0fpMXfFcNCzd2bOXQsJOMSeGlWvvVKOW4x24YsZ055Rp69KhokDKQbBDQOsK&#13;&#10;YOmK2dj4FWWhS2+ZGj92RL3gmOrN6rxFeTVorrJujyez0Q61AFeAhlryIWlCWwIcO140iaoN9Pb5&#13;&#10;NVh8Fm/SllPgS9U52zKDBDS5SUuU8FTHA53+4Rzdchq2YItljPWVLhfNAxvX2MFa0SDdrK1wllxO&#13;&#10;t7JTJhmRa3Ap3xjBBCHu34dUQn72wKu0X2i+2mAc+se7nbARUGlAyuc80iyu5HSH1NFj6DI/Ez2j&#13;&#10;WojRXrXPB9Se2K6YWnZK1dr25DcN79qemUE6aNTlZqDm7xppQ9zIIhBZoZhzbhL3ijHQvZw0gXeD&#13;&#10;RXbtQUHtfOcvpOZFIBgxeo0HDWnHPQZn5wvkdZkhArDbC3hMyiyh4Ss8QLFyGm0TyuEvbCD+y8VP&#13;&#10;y2I3VpEW8hiNoWFrElGaprXDR0tgYaezTypYaBU1IgoMmZJ0/EqZqidRLbrGghOvUCOUZGkfYItW&#13;&#10;Ubjsbd/pkXamhUsB2ZVfoyC75BNRQ/6Wpu7lFkm3S7SoEkrIA1srnc3i1aw+zvfOheQSwVxxpcf8&#13;&#10;AE406eNs4m9GfEZiLtlCZxk1V7DkNIUeMbfdlV2IIP54ou9RAdgH7PWjqCCer4LUYDIA7/CrO9uw&#13;&#10;1njMiUztLOrb1BhU9QTlLqqjeU4rP9NIumDi3c8STEZUVhIdILT5q7XGpenIi7C9HiVzmXZi7ch+&#13;&#10;HqCiklIdONC8FTvteRHtRLSErqpdnoyUG2d9byfhqTTE0O2Eenrt6jWokeM8u47IYMEi2ahULoI+&#13;&#10;SA4AJepNTupz52wYd2StcLvHKlTjR0AFis0J7FpftOre/Xu0hTXDxmrMbTRzr22YNrjjOCdc7UN1&#13;&#10;kCvT5DGHCgJoHjx29IgBNImZiZh+loC2nOh7B5MYdUAXEEAx4wtfkPMBmdVDPuLOJK9FF3p5OXRD&#13;&#10;KMHMe3ZfvUZekKvlRg5RxN4L5MKhgmBmiCOIAILMYxCfIW7M5SMogCtI28CdaLmTtFP4AbXTHWK0&#13;&#10;ESH8RT1DSUeN1srbjD7T9dDh6CkUuGKEgeOrujtCrOtMfKi/kHMIzdJApfAGT/ITvCFjK21oBnxC&#13;&#10;MzJziwvzmBOnMmFs14gW7vwVhuYzsIxazI6omPygwqJ5LtlCNxMpKGcm3DxOXrEjVc0sHpxgKkFs&#13;&#10;UV02xyuC6IJNpXymv9pKE5SG8VWoutMoV+9nQqW9+/fh72UjciavCUCwiyJMCu68xPh//CTpfQJH&#13;&#10;JOwmULXGQMyFnTvBqZyYVEQv6J3Rx+HSGqsUi/Tjr6Z+RVAUYuJaXrwk7zd1SR/b5kBoJ9SGHxoW&#13;&#10;DuHXas+xgOc85SYP6xLaEjW+6+KMCGMBYa3aoddw8quqH/6p3EtdDLRV53ygOGKxGZgf3GbRCFcI&#13;&#10;Bd3D7aOSeJfCWaeAMlTtQnUtujGUm4afQxkBvmEYU7hqlCe1APms7uNvz3Mem97cX1IRmj/Z552f&#13;&#10;aHI23ISG0zjGNWcA8RDpEXQgxHYvRwOyfXBaSo7dr/7Kr5oD+rf4jSLhMHwriBjTjZTBr3LejkFO&#13;&#10;1IgQJJyO41ieBV5gfwSCOFt5uwCFRHvOJI/nyUP7D1y9cu3G9ZucXIcF++knl2AeJjLu8IkTZKNn&#13;&#10;Z+JdjrNK1o5jmUs0JSZ+/MDsTab8mCFNsqPAlbnpc1wjqFs/WTgKZjr/1lYE9Lc++CYuHkKS5mmA&#13;&#10;VkDEEip7JTIC1Fyu6ml44zAlVdrSlAxgFE9dqCi/hlJRWshKBbEjA5FoJSD48FEoL3ug2Vxfa5sB&#13;&#10;TLtXOGcRLs8BGOgzHJkah+2S1X7Pn6/z1J+GApOhNQicyU5vH+Czy+A0Zg0wn7uJPuGWAj6mUvGU&#13;&#10;QkAeTrm8fu1ahdEzwCP4iniKX/rFX/yZ994jsRqLWj/4ox987w/+kFUElOvVq+z6v828QQQwNDDg&#13;&#10;iVOnfu7999986zz7dOg+U+LyZ5dzRm3DCWlgUbUgYoLP+gP1zbKEOBJsJQYtC9qJNSseGFoUXLCD&#13;&#10;djE6rxMjAdI54qzJbQk/qge+SKEg2PyrQPFORnPCc1p1vZ+lFK/1pJKdd7s8OxYAZntWw3x84IC8&#13;&#10;vq+JVjNvG+LdvmwlIHY+O8ODY0xxvAJ6XbpPOeO00Iin9p1rRlnOti7bizKFYFQ2vK6RHeshq5qB&#13;&#10;oIeILNNoSOl/GE44mxRrtY1sC+WuhooyfBNAHEhHXxkh0okNqOwuith35edOzhV5vbrfklMwD5Qg&#13;&#10;ecwYOKdnetuzsIqHGhsYjDiH9TWTA1iv87LkTZuzAtSmzkDFsVYpIw0a9ozQTORcsZLqPOS4vOBh&#13;&#10;pjYdm2fHToJYUAXxAz8noi1nsQZnbNbyxIYHnQ9zIo4oCpSJqF3MBQQP+Z+uXr/xgKNjgJ84zw3V&#13;&#10;BVOZ9T85KDCK9mdyli8jPnpkXHPjJ44sUZxMH7IhxwXDfxj7odBAjznoMOgj8cSECz2LUAr6jNlh&#13;&#10;ds6YEc2JEvRHBwxFVfMiS7t0JiZX4hGCgeXQ55inWccPKlsLXgmJ7amDsVatKBm6ZRaC59XJdwMp&#13;&#10;BhcRScnmAY7G0akxnLEXMab3EVoCycstcQ/LZCkwuM1cscN25M7YqZOtZ9mZkeXZskTWIMc6FDyT&#13;&#10;sSuHRyzAe0o/+h4bNFY+IZk5iVHTk2GDYKK0ZK+OOfI04EhDy7sm30Hnb6w3IHQTbtQ4o/0lM2pu&#13;&#10;N1SLsjCuzSAg0sBhOgwe3hZ/t2hpxUh0Vo9byRpyLTeGBjCIBjcIqHJoLAYQLJCzJpODTzVH1Wii&#13;&#10;BHckC7Nm6C7ObGFQ6o9hzOGi7M7B3DnGMFB1Xc0dbA0FUYxB8DQoCfcYYSxrbHOsPGpmerCCaKRS&#13;&#10;z5iM7Ik5kofHmm4ovS0WGKzSxkenoLOSfJnI3Bcv4Vs8GfoS5AcfTBS+gtC8VLCetAVVDXNzmET2&#13;&#10;lSfhXqJFKpKoIkquig4aw+EMWtIrHjuaRJNP6ClZC5PAxJidBJ2xmzLKJWnT4W0lOWZHpyaidzdG&#13;&#10;G1qVRJA99fEpo8gDkO7o4SOJe6L2KtboIBI945kH7knSw7o9uBxpNguoYDIdxK7lKJQqCwN3FiOm&#13;&#10;qerfYVoECc0YZ623oiX/shQdltEOdr1DITPEbxTZC2bCnu7Jq85INaZW7HGgSWXWNdp47/H2q0Ay&#13;&#10;ahk4ROUw5yP8KsVdFKzMs7BY2OHkwjq0MOeCCj9VjUZgY0mZghdmJoyC8JDsltgb+fsyUhfRhBlB&#13;&#10;FfUrQ8+svTMlG0sYsy0xldm+mq0kkRjdNVIdVzUCU4SBa8UJDg+NLsUolM7i02nm0V4tcjQHc0pZ&#13;&#10;XSZqsoWehJajjWCM7rJuiEKUR2hQoZzbWkWdwsY0t5jh/GhKaTmFaD2VO7Bg9ddUuD+1ZDsydrwg&#13;&#10;ICumNydhNC682yOaAL3iKwmXiFarFsue3IRMMpGb1I7XEBBVpsDTSYPOBEvKHRcbdu9iLuNzh6W5&#13;&#10;sy9nssX27oHv9I61H+ayjlxGsN4LR/wIheiJ8atejTym66UlTxXdAxs/mQckCHM8ErhwP1TjmSz/&#13;&#10;9LzxJo9KytRwTlDXnnHdbHgUUg8x2Ip6lPIDc8yUiNTO73XC97obVF/RSHrJG42q1TdTzFHIIH6X&#13;&#10;EAorR9LCm1SB33Hk8JHuoyfuAZ1SjCyKhnOuYnCL8fEkziqOXKZ/UXWdnJCrba1myIYfWhiNkNiX&#13;&#10;oRNFAGHapCmoXujmlXCIQBITkLpikm0nJWjSGlAxwewZna4cpF9lcU07vipFw2Mzo4iDFQL3giC8&#13;&#10;i69u7bok3hfh5XX3FEMflxBKuZEUJcZANuwnd1ANh+CPakxiOStngncL/7UZmQdZA6i0bxhoVBhr&#13;&#10;xKDP/KMW0Bb8AlpF7UalFRHLTO+SavJLwr6gWjGSO/uoGlnX1RRMUA3L5gKbYUMwc87nxLMruwKW&#13;&#10;kv1UMzUSKAty4THPllA8yhuMpgShSIB6CI7a7aTL7Ku4CPxhryO0aw0iR0RduSO86wRxjYQnuekD&#13;&#10;fIa83KQlgvjCuArMISiCYoxsoQwvNOnBGUkWxjzeBKDpSG2t7mN7kUhzlGZ2dGU5PGiVYDHdcXZQ&#13;&#10;qevBK0iNevkpZGl31C/OC24WhsgctGtOc96lfNArgaQKn0jeTJ9uFaqBGXCKBIn8ZBw3mCMBtrRK&#13;&#10;sIMHXGzw4rPlxJJch+xFw2QKU1Tkc2QCyFqkdPnT04yJggyEHSNzewLUOgujlYxRVQa7aqtnAwGJ&#13;&#10;n4URaTUmkzFJtQwrwZLhN5AfNOfFNj4b/2k/lMsu4WJJekCcsh3l13xxjVgOSmvyFBie3Bo5fG/7&#13;&#10;jhxNduggwdEZJsQXjzX6gdYynaC7q+B0FQCaZjBkPVU2cgNmShxuYUd+4jFaQoGQmJPuEODUzhYK&#13;&#10;JDPjze5AGkBjPNCbjnCQUjJS9tQ+VMJx8pAeP4G0p8sVJ+AGL0+cPBEufeUh1eF/nqyZfWBE48Uc&#13;&#10;3Qtx+B2LtDDDDowlZhCk2B9HIHnt2FVG80B4jx893pR3bENMhDJGP9KasRBvOXb82Jvn3ySMTGbg&#13;&#10;HBFGTKk1UJfdSUzR1G5Z3UcdIOWGbdxjhyP/Cy9CPZc6qC3KdQRjdQXb/P7J47eX9NnQkqnNWIEz&#13;&#10;EK1z9849VmDoS+fdUw43ARPEuo392fRxSHFqbBrxpyQhpO+0BJKyjkLweDQAm0KaqJDho4O8cvPO&#13;&#10;bfA5sCa2fNIWfr185crV69eOnzwRkOTli2s5tHYHggw3oSjzQ/oSxnNJJjZ89Fr6nvwkbO9Aah2j&#13;&#10;K+71hLbEVTDKd27fUq8lyUk2biIfjjim0BPKIEKVJDS7C6gJb3dw3QnUqbqTRQtD4Bd4uqSQLiFP&#13;&#10;wvNQEvkJ1/GBmyg71zZqhiVShNlRYDzrCpXbngcwDhtvyA6Z+rPniblmWh5eJEuBiolKuyEq+Jjm&#13;&#10;RI79yfoZ6xNJk8vrtFBlVFQ3MblOasigyuMZGmavoUx2GBw6RGvVkp1cYGjPUanJd7wnacEYWcUU&#13;&#10;dgc+GtXlLOtd3TmaM8yK8/RYploaMXVwrzQaMdoxShV3UJUYyOqvUKOdAILPcX+ITGdZ1khzPlO+&#13;&#10;QVKUWvR71/KVewphvhaDHKaU2pAuDHNxJl92JUARWnUT363yOULPc1kRtpW9EfVZz0ioWeDyiKZo&#13;&#10;55jyQvZMm4JjWYSTdBTbMLacz8xVaDopB0if7ppo7ZzdANCUVpYgRX5mIhNP9ddojxhCtXC2ol1j&#13;&#10;KszNEKpRZ73qJo7h/BCMNIcCshFZvAdHDouTgJ5XwBEET/Gg9wtiBXTm8/Oc5ZlYOpYtTp44Vts+&#13;&#10;6VYGJ2Twdv3Kn/mVAND/7//3b3Ie4COWYuLia30zPZoAmoqZUKhPZATWwEt2KoOBPLh3H+5mVzMy&#13;&#10;hF97KOhTVvxJDEIKYPKeIyl+8au/RB6hu3dYkeAw96dM7r279mRndZxvslxf5yzVrCDtROPG9mJf&#13;&#10;BqRCmxjWB+HigjaohU5lMrMmWQsayqGjsm/84QPk7lvkgJ6HEH7wzd8meSbWFvQLklWIoYhaUrsW&#13;&#10;6kk4D+IJsYGI0VnTcKmr0J3LjfKrTRNtyfOi1eHU8k3smPjUWC3swAjUW/SZ7dLPOaOAB9K87IvP&#13;&#10;+hVp2pFW9IWxYmgbgL6Dz6gNVBdC4NiRo9HQsR0CtDX1bRi9vmR8m3jd8wzozvaR2m/NE6eitouG&#13;&#10;guYLKQbobs8eACWMdo+zkY05D+8QrHzrNhWRKvP111577wtf/Mov/PwX3/0CxusPfvCDK5999uD+&#13;&#10;Q1xasYy4suTv67auM9noco6/GAL3Hz64eOky5w0Gem7kF7Smp2YMLw4WtAguIno/La+YqDeYSEY8&#13;&#10;V+5E+xMpVrzeLsRPrSVVhDFWRQI5A5nhxcXnYTJ0V3ysIudJDaSBMms8MXydn+PSaFvPzK/YScV9&#13;&#10;+6SvaADB6mtO0h6a7TT276rU5ykWOz28VlsF254PgVOLnhcHCG1a4EhAIZDQUP1kGDDst+baGL5V&#13;&#10;V0R2u0ab7MKyj22VRAu79or6Z+4kVWUJOLCKbmCPEG98U0TTo0blpW14Tj7WzONIgPAJj+Gl8Hij&#13;&#10;dBta0CsCKJjKPJAqWlusfHsPjoscF6hlBrodsjmUDe1PIRmSF9hk9dmIWn0GkiUcHJCRD5mGHXoE&#13;&#10;cJZj+m49phxqlz52yTRiMHIvKxSdPWLo0f06usXTch+pQovhyZyvXP8WLzqRdE3fHAjbDRUpIYXI&#13;&#10;LGaVqNANBImYRjvyM7NNeYKURsuHetuy9ggJWHxjkO49fnQPgw2XlXFv/iKKDmwJUAvPs2J05x4M&#13;&#10;nXm9IzFicADFRs4Wxi2Su4MH6CwYEDyFy8PZNtlUSCokIlwQ15FIQLdhL8a5AEq6mj0v8QAzXNES&#13;&#10;TeZL2wgAycJbhSGOQwzEAM90BDAux7kyQGL5YRualfxr2LpJhZbZRERPhGAcQjR0BtEsCQnEeEHa&#13;&#10;exVTR685TBL4FP5JQnzz53arAQKEeRzV3tnG7OMfkiI5pokfSMrCJ3du333+9HnydTx8jEDpunoy&#13;&#10;JsE1cC0Ga0D8/QdEVxkm05VkVgIrNMob2eVZ5DSQXjd+6uHtu7fZvsEzpqFQkHrwQFil00qbI+BX&#13;&#10;YQu6nCTEe1mlR3SH83PSYA5B4o2ss6JBaDN9E+7RiaUhNfXj6BYHTH6PTtI4LaSspIamjU2cLPYT&#13;&#10;VKX5lBa37RmGODZTuhO4rRGIsGRxiseJmm56r+QBv34TpL47RiKUnuLqEi7zlLihh7EBEvaLVg4Z&#13;&#10;eCXBLzFHyMUc+5KRjRfBwDW3TBeqjZXg/OEsWCpnnOHdOfyCmUIsyulTx0+f5EiAnRHHj7MvT4EQ&#13;&#10;IZ9ZT0lFPiphConGMzHUF64QeslMTNYCZt/OnpCTAcUwgJhQvaZ5sGbhOfZaQin8P3Y+WyavCyQZ&#13;&#10;hxXi3OGodM5auQkg0yXjHQ/useiSJ48dOSYADTlg7oRYdrsonYXxoqFyrjIDQRwf1MbYTeJ3uJ3P&#13;&#10;hB/BWkz3AtAaFJXonSPpTvpjxpIIz8z3JDyJkKyTzpwaKiw2RxfY4BuOG81J6oePAj1i3uY8xmT6&#13;&#10;foR8TwsboCTqCiV5D3bKelXkPOh8ko/v3U1kUARaVExUaty8oh6hmEakDkPXx8mvbcr17Yz+00dP&#13;&#10;GM0ggEgYUuXcQ4dnbx3khVCRPIDv8AOjQ3R2FrETs8/XrjslqDZp5eOFMsTwanbOaTVhlsGx1BsZ&#13;&#10;t29vcqnlsB6OkkatM4+jomjS4aOHov7jUiRoEQ3ooj5agBFozEHshiw2lLWoy8O2qhuKbtfOVdOK&#13;&#10;MHUdMAuljFkR1WgWfo5XbHLqIt9BIYNId/d1yxD4o44A5F1/q6xrkDmj24ZGMXVVKSIiTPKEh5n1&#13;&#10;3EFd004I0OAyxGwOnwHrEOGKI4FjvH/fkUOHaTM4ckCKVz3DLaI+W8SS8b9bBBpmZV6wyMmuPJK+&#13;&#10;4wVABv8YXEQtJcT3Rj50H4Tyypg72rMy+TYRzUizlui5nj1oGGZFTfKtQ1voltOF7j+AvEQ2IetL&#13;&#10;VWZN4G+6jb6iDUlK3nWAKAcA6IaDRptn+WonO7tpMPMLqRsDpgCfAcs8aKW0k+FrLM/YAE4Labng&#13;&#10;l64dXwNe9IrNWX8T/YTsdWEUI4IREhE4mGyjQU1jaXfNh41HDWiCRXO0SYNngR2zjsvN+nss7ZA5&#13;&#10;MMZ8bya+EgdEy49x4Xlepv1JscD2i8TexiZBO+c84cePaJUbZ2gSvaMF2bayjZ222f+D8uJJBHKw&#13;&#10;gKy0xSugFwkxxtTJCmiW9Ghssp3O3K9QLKK7UbEipJmuM1kBhDUGAroBn1WPIAewm6O56TjTC2VK&#13;&#10;w9xExczoel5OyEq3alRDjei+W7eRJ+wRxz3JhqWE0R2mFLgtQDxFkea18SsNSIw+iqisfCs+cipe&#13;&#10;z6uXnGREVQcPAzKyuT4ZM5SIKlDmyziyrNZF7JOsOO/I0inL8FmNhvt3YMBFgGCHZIa9yrpuEVst&#13;&#10;bAHlwh+B7SAC66b4rtC0JlyskawT4OIm3XBSzfI62+Aj9wi7JgFlwdl4ZI0oh2459KK7s7lfgDgY&#13;&#10;dzHiaFie4Q48SXgmYAGkaxy9Kh39mxhQWiQW79pw5uMTcnHmA79Cw6jRQo0uc/IwD6z95sWPEnhI&#13;&#10;j8wawZMu2wgE6JZP9DaIpCp4eiVZS/DIrFgexa+7R7ubpRo4SZuDi3VnFS/qPtAp+jDD4ghW2EkE&#13;&#10;3ZqVQmCUIIYLTaxRsKwoRux2qjYfqOZfPJGXLznSq4GTUBJkM1EONMBFSiQeMy42APZHJ1Gcvol3&#13;&#10;GHfB8xXdAVZcdQYhhI1RjFgsSQiXZXiYPGElr509R9+xeSic2nn39q0IUjamH2PD9RGOwjsAkB09&#13;&#10;VuwJOwZb4viJJC6nGz/+8Y/x95k3IUu22uzlJwYo5iiOQHTEE2R4ti+nCMJUe5YSbmygnIZMNl4n&#13;&#10;qFBFkwsJPOM+EgqhVTn14tEjYEo4lBSUxCryGgIz/jvbYg7sB5jmA1Ytu4RVSVFDjUu7cesmzaB3&#13;&#10;sF+nyfabt2/llO+emJLw5x07r352BfiJ2gFecLk0ULvPm6YaWPOiDgQI4G7yH8NaXZvfg2mRdCGQ&#13;&#10;4GEO3Dt96jTTBM3EvKNJADWQBbqZjYcyoc/ZM2fgUt6lAYEz9+xlnhh0khWsWlBEKzJ+uCToL+SA&#13;&#10;p3mRMeP02TNZ5CsYcoTBIbHv3t03b9+EgpGThw/SfVKC0OLkvzl0qPYPK3BPgW7BIugOqC6jk/P9&#13;&#10;XiLts6cNHuDYbWKui4gEvAuyhq7emXANtCRQH/j+seMnwKSRADkA7t79Ktl9SJ4nz58SP5xY8gP7&#13;&#10;Xu3Yhi0Dasa7lEOi0Sruu9nGEaA9YDRiiXl+6uTpBjHuBswli0s1bBAbhGZsLajcrCNMGshC0Dby&#13;&#10;MOm5GOsG+hCZyytAn6pdBoCJabZc5p3eR8KYuhQjdMsH3qJGHtONXdtr6g64SyP7gSwwMf6Vh5ox&#13;&#10;fDCtFoVTDuwaUZ/Y+Tj60KKQWux8FERR5kAovMjMqsrorIyFCWU8FyGeC4lKmGJkxnC51GXIaKKZ&#13;&#10;BGahiqp1U7crY+mUUo6mwkcwA6ZB3MIM91Gd0xxCllx/r0ifwleGmyXm48eT5D/uNjtHQ+txIi6y&#13;&#10;D5bAxELyI+DUqswh+k6ak7r8XNleQLOx3lEmJq12fQv0Eu2KwYDAgeuoiweED0R7BFsM60Zl0HKB&#13;&#10;FzEfsYuakOtYiygsLtYla2MEMYhj2+3FGuFd6o4gr5yPKiknMDQEAYhojzNsCuckt2FrSSgDn7MK&#13;&#10;lXMIs+TZUNoEAVAaH4AAij5lZfH6dVbZ8CUTkuFKXjcGjGjoglAjR+JEwvJA6vO0pyJmC083Coql&#13;&#10;0mTHAgXqltYX8SnJk5P8EIFf9u5ufjmWfFh3x63FGdz2DP/+GUoTM4Rc86/YsnD27CnkQINO3fnZ&#13;&#10;CLo6iX/pL/QQwv/rn/7zusqZkHqz1ayx8LmTVf1XCdIO7+5kXQhvNksYRXYT3YYPGCe1QTJwDDOf&#13;&#10;DSAgJm+df/v0qTMHDxwCo71+5RryI7Z7sJ6g/gw00D9OSxrSvKtQztg0ZEFmRr08OorwZQwYs6x3&#13;&#10;JT91Ty3pdobw2p69HEK4UnB88MFvPyUG+WUizhoF00uPp/hFcJau3mvnGfUn9buFp0dhNvwt5nJX&#13;&#10;RQbEaH4MrpmI0BymvNNpw+amrMuxBV8PMCFOhdhQIXFIuvwilIwQh8V5hQbgPCRV337c7Lwil1MF&#13;&#10;zJPeQfwZCWsjbb9ML2KrFeulM+yTSQCaYS4gSgDOzM6CDO2mE/zlJ1jPb51/65d/+Zf/xFe+8tb5&#13;&#10;81CW0x4uXbxEprD7TeGPSg46jB4FgSpBkOncYYyAMtD6Fy9dYrcLihtmd+CoHZpl4ErY/jfiA8aF&#13;&#10;ieMq177sEvjIbNVZlMlvB9P+iajGCptHrkufmqkgIIC8c3Q6uLHv56WdtC7FtLSyLr8GvHMtfu68&#13;&#10;k4Ad9BGGEFtkXptlDs7qLX7H/m3A7xaQbYViOTq0Hbvc1H1GHKWzRXvzTNEZZtJqatpZhL1hYCmi&#13;&#10;bR6HAqm67FRfzTUN1jycWZb6GuZZ+MNXJIJ8FYDJJKSGHrBKMXBYQ5zwner8+SThbD2CXKSyFUba&#13;&#10;yZN0JGd5tcTizrlqsrhdeoLE5jILGFd0nmjEbv+piA/2wh98oQINQTcCY7Kv01OquiNe9GeLz4dK&#13;&#10;8AilwQMK1qw7dYEpgrV9DL7mAQXZessidja/B0utb1yxXhr3ryK7owik2OXT8i3qsBZkisTmcCts&#13;&#10;1t4JXNpL2pknMalwaNl/RBKKffsR4jYesSx8meDHCP5dgUK7jzi+aY1IACBibE4cP0ZuS01A+kLh&#13;&#10;yTiJYV7DkYkWm6PJZ7pqGPaIh1xHVDnQ3BpunkpYYHxnTiMc58DcTf5fBUv/tdfhBD5V4u4UnuOV&#13;&#10;0iEzImuvTUlcBDBoVDQAEFveyjph9FKFWJcKkoi/myHKRonN3AFBeLELTk1Mn1MLMs0cdi7snk6B&#13;&#10;rCdnbga/C7VTMHEi3TOcGA2w30YqmWY4STm6hQJTw7mNDjTczlUqhUanu7B7FBwAUG52wsuiWWcw&#13;&#10;w0UjBcItRPo0xra2fhB2ukaBUIMRSVPdwukcn2cTSS4KRrrGiUo+gaSrav6sKMD6qFk2gW8w1uLY&#13;&#10;1FajEFM3KM3Qcvo23A8aVZ3l/O0pKFl0cADpM+K4mabNW2UAioehKdxCjkDS5XM6UgWbTYKBLTZ2&#13;&#10;s+oJQ0/hY0pPFpWGsSAKcmZlcLfmQjWH8kxNwy3D3MSvkTpG4suZPDYEYE5DTk5P0JMk8Coc0MY0&#13;&#10;HUSgfBQ4yyvJWA38CFaSwW0YTvg5Cju8rcXS0SEiKVsUs+rQ9CO1omxv/pq1iYbG2CUmlNqD8SVw&#13;&#10;HqeUH7G/E/2UpRkFZOZK+YgYhGzSzFpGuTHuXzGssm2FcjMRBWDtBOF+BjfmewXz/8/af75vkmTn&#13;&#10;eWB3VZtq7/34AQkrkhDMAOSKFElRFD/v7p8p7bWf1kgiRUnwIFekCF0wC3J8T/d0T3tvau/7uTOz&#13;&#10;CthrP6ykF42a95dvZmTEiWOfOHHCyFBZaXeLacLrP/+C3LmHwjZdn7ts0KC/SaLtXDn+KXJtROua&#13;&#10;4tTjujQmTzG0w3SulnfIEb2ag+t23fy19M8Omv4c6w4yVXkTmhJJ3hoSLLTtvRIIod5kthJRCZTD&#13;&#10;WDihlUXaGWLy7W0T3nUaTQOR7BNPiTndhkekmOsjC3KbsjZn51S4R5FW4ebt4Pc4KcFQB5pkc8Rf&#13;&#10;DpTioyyMcyz+45kQri86zO3Dibvkkzm1Cc5Idixaa+8mRQf4deVsZpZyxTZZAvz17fSQeenEbXtQ&#13;&#10;WJuHmGRDEL996uYPIIO0h/H8zjTahoHKYoh+8llw6MJAQQ7/EqxyBaoVeRZ8lrTo+t8KRC4+HBp+&#13;&#10;LziIEE7KjX9DiPh1a2DHzq0wza7zFpfwZxTCm+gIloqbuYfepm1yX7mHILOJU9jbnDfYevHP0mfu&#13;&#10;WXw1DSlSM1+IHhIW8n98T1/xOZDl0ZM/GXsv1QivBgLDrGP8u2wDabUythp0ro+pVL9b5DhyDgqJ&#13;&#10;3aztBHtPcyqdPc9HIGAQWJWUnFbeC30EE4f9QZXFiu/xk8uJwygXEJbAJZOZ1XNXPRNndmp6ab9s&#13;&#10;9SC93cV+3uK+/i3ljlS+K9aS1Iu4+M54aW3YnxVa6nMIoDHekNO9WrgZlmjnL9Y/ekbtbSU8qmpc&#13;&#10;r3D9YAe0HlrMwNpk/MK+3mWpLtNoOAXraRf2zFrV4i3C33kSxjIf8AZTO/dhFG3vRbuyjC20tEUd&#13;&#10;01v3mQK3Ps+gKg7RpWqqsBoMP0uEL+GByRJBf1FcEgegWNRobmW7c9j4N+x1RstneQrFQc+hRvUE&#13;&#10;aCRnhS8FdM4CYf+mgMi+VYpmMDHk8ZaZYZgAlF53MVJTYHiy/amsZcJPK/jjwRjMl+pxyM7SdY9k&#13;&#10;BVrOKUq3zIk6Woaqych0sux6UGld1RvcxoKGzJdu4F9DtX0ibF82of5DHwD+toBE+jwZsroBvDQE&#13;&#10;yjz4pVcnyDwAs0FhOplg8gUQO41Nt+O0KMPF69URNgA6tXClyKUZ6Cd5AMsi0trqZu8z03AU8HEj&#13;&#10;3Q4H5hHavzTJ3EEx7pJ5Wn2pz4nA3ODcJ8u7MyJEoJX4Zay7ds6f1/zO3br9+k9f03W59wbVdqGV&#13;&#10;teBZcCUR5L33qIaHMscsxa+rp0RVYrIRXMxL0ZHTLh6tTlt0oedj6O2a8Wq+MWUbjnMaPZPluJrX&#13;&#10;sW6FCQD+x17NFMp+LpEuZ4U7ifRpF0oSYhN+0w6D3aoG2Xji+4ivWdJsPvvyi9de+wkLjwwzBUt/&#13;&#10;qNqJ2sEikzfNW5Bk5jJnQCU5HMUFth1IgCeMLCIxaLmWDR553MQFug1ZWNHkBC+AQnXsluLYvF5F&#13;&#10;+7QEBL8YBjkh+cUUe9wqMC8QNPc334+u3MY/D1df2OniLp7PNl5bjBgKJ5g0GGQPZSCa225EJVzx&#13;&#10;crPX3G9Twpe6N0/ekxJQUDEk1AACxr6AouO4DLx7lB2GiduwQlzrz/FLiA6A2Vcm1KVNyM6RkuDd&#13;&#10;CI9pMiz+sc9ji+XbBK/Dx667DmCX5ZQxeq7+gSdDTmedV7RhOQHoLK08QNbsWvmzqyHm/g9AlS2I&#13;&#10;b2ll+eB84t6qcu+2L3mKL6ucQ/KKzKxPPscJQkEx80yGMjM6Bsn3NgEsVDzOE+bmIgUulrNctxOf&#13;&#10;VNay6LSGdNIihNveit6o+E86J0eaG/hSUi2NHPGXJkalxE8wZPzfi9ID9BMqDSbyQ3/Sh3z4lZ9Y&#13;&#10;oeFL+BhtMixuJuRhirY3ThtXsjYURtbLER7VK/VuQRII8sorLzfeVrP4vuVtq5HMQOiP1+epdN2M&#13;&#10;wEN6AjKHkUEiNiPT+fcgMihAUwRyBkaZIzWtVUneC80ZqU7egiZN1e45vMhAtqmy+Uhql5T5Utqk&#13;&#10;p/2Y/YIsrR8UYFqHbfFIuxyUXBdxV+PhXoslmrmyQ5KIgFpj3mQNIvrc2HObb50XxuIyM9VFzB0n&#13;&#10;QXN78hbcBVLngu3PAz7qzzmEd84J2xCOal0bICUx5EgZ3yZFRxsvPLVkJvw9oxqWl8hx3o4TtaV6&#13;&#10;717mwrQ6vEASlB9+xHOGr8VLXn3155/9038mAP1f/lf/F144wnXIOMi323D4ZBp5GLZQN0HAmw+u&#13;&#10;MCyaiKVyomKWpo05dZHJP1kiMPsRSBFgbe2Vl1954fkXKIr6w+//4KevcRzXm6v+i9n7glV4OiqW&#13;&#10;jE+MeQDpmOOk4vu0U5hWiGocwzx13AGZbIZSZtRqPLj//gdvkQH9nd/6be7nEMLf/73fwW0gQgxU&#13;&#10;KVY0DcwD3L9o70CQAb/GMU1GJseL87k30X5SZKkSU7PP5QPmZvbSFRiTtjwhykVROpk+2p2+gsZb&#13;&#10;TNd1ntpCvFqcR0RBny2jLBAgxJYuGPuSdObteRJ1ckzjn3VMA744rKfunloti+NG6QMWqxTcgbsC&#13;&#10;JnSYh1qbeuXll3/xF37xH/2jf7QtWje+//3vvcahkT97C/ei9fadOmqSDiemtdWNN6FNsFioUdY/&#13;&#10;+aDxQ+q132fydf3hk1e03qpWhF/3uW64WJ8rsfjlrFxD7pHGnlfaFt3rhijTpwavmTpdw/jBz3Jl&#13;&#10;z23gx85dexvlr27QwqbrCFyTiOtzvaJhAijVdD3pRX7fn3XpnEf9/vRaF1OXcduR4Xsd27JeXaOr&#13;&#10;hVTJ3SzBlZzaulcHLra5KFzQHgF5vPuvKYvstTwiGJ6JgC4/GMZRRoBFVuKKm6eXBRMM+AdykYoS&#13;&#10;tXOm6+qm3T3atnLA5QMjDgD6qAS6PMoqMpt5Fx0BLGYjDVF8BlDMtJ64/eCWBt5ii0HRkKREI/7g&#13;&#10;fv6UjINr6SqC+6xZYw/jK/HM4egcfZbFeMFmRELqs3WGbykAM4/cZMjLYvgCZffZkejkWXk3UQVk&#13;&#10;TsCdNEI6A4KmbcCq4f2/rxY182076fBHtrnNvbRoKEeKD00+12OPP//ss8DQgkGsf3KY59tvU+IG&#13;&#10;6rg5fYRQuYwSxxCPHagHTOAagMgLgOBcQF1dt/YzHcspsPCOVFqVNwaClckXkeZODPt3OAzQ7GwI&#13;&#10;DSdAIrqaFeGGea5TUE68INGOcxQBxxXWLT2S0CvqarUiboSaPAVuo7+gg3Dfdk26vOHuaJLvLCbr&#13;&#10;sYdEvCXiMWTV8gmxAfrk0bYnYVzhaXLmcA2sETbdAoIzPpZbMUoDbyzleEyQVIh5qwit69DOgDkD&#13;&#10;ocXjRy1I3ZpdyUWGVi236FGVEHSW5k8iLp3GW+jk3C/jWDom3VSkZXOuIMQGCLMkLJhso/rhzpJ3&#13;&#10;vuaY+TjKY8ZslCPtdHu0h7CHhN5DNDJ5NCNJvOzmUUqYluln/o0qekneqSYuiq2fdcTSM21Z4D9C&#13;&#10;BF7IPWQzDhC8sbUxvZa2L4AHYEF4G0SojgoXrUK4m2a8Dn9Qh2MLzPIJLzXPmqRCXEP9S5HxQSfu&#13;&#10;pDsKELtEBxsEibqUugUPD9IcXDXdp21dx8QsMFUFOWWmz5lxRZA26UxMLnT2oYfPDHMn9fJRXofL&#13;&#10;QpkpHEvXJY6aXVxWxZnsJvydvlXbLP9liYFL4eeLCnx7pOgwiRyhxvGPdbQG5g7/3dYW+JLzMxAI&#13;&#10;MEoT3i0TkaM8MRpoyDNTpwxeu7k1Ca7Lt9sLkmI8jKtHR4rbj23wSv21NWfncXqY65jy8dIKN289&#13;&#10;x3362+K2g7b9dTipfC6X0Vuzy1fms7q9Y5isfMyTEs7onyslpnotPVP7Up9n3GJgVw38n+nz7NS1&#13;&#10;Jpo4TLNmLqLhcQqWTL6lwdywTeaU1Jw3voYcMfx28tY9C0saLVdyek+cPlLfs3fcf7VawJmx6ONP&#13;&#10;coVpX9AHht96A9CtouQYhTZW/u9MEGvPOB2AqlzfjrebxwZqZZaqO/GhGa85inSD75yKQ8fKJyqQ&#13;&#10;owP5CXQVIhepRtNpcu9Je9BI37mz7OwGG4nyVVTFpx9iDuleXT0N3ttbpih0X0OFItTsb5kER77P&#13;&#10;RbrcSD6k30Qx13hWlYbvabM0Nlf4t16Ft9IH8+yWeHslc9HDbXU7PtGw/vT24r06cJ7bIygvijTM&#13;&#10;NEMmKw5ryMu6lDNN1WE6kNcE3YbXeLQ9pLMDd50vt3WXIzZrgLS/R1TpqvI581G+V/NR440zeRFf&#13;&#10;Ftu/TycCdqGJhywN+scViTK0EzbNr72Im9ltSAv0v9rW8sl5WhR3Fg9Han66lqDi2zi8LuXK3sUV&#13;&#10;N1dhQDx/EN8tJozakty8d70dNcJUz+UbRwQGZOUiC3MLZPdxvdm6fKbm0Vvt+z5umMAiaKZlv3IO&#13;&#10;YHYzYobqxh6QJQEMjLtg/a25qXjiFqTvSh4/HGws43lsNdSbp3H78cefLLCPmWkhIDX+aV2n1yXs&#13;&#10;9D/p6At2xIjmvXfpTN27RIZHaDngJrkI0uViEsQnpdcN6UnjuNNX6UXxJL1lXGE90I3rFwLSfM1Y&#13;&#10;i4AnxRBjyOAjw2tM4pvXKkI3dbeKveeIwot5BFN4iMOK5+xwQonfuHiEYba1PIS3iUtXxN59jydr&#13;&#10;v2F+8rHZc63xdD3p5uahLaE5oufp50sLRSueHXoFyubpfKkjPhGtuQtM58MjDfMCfM0F2SeOxaoQ&#13;&#10;rcoqtx588aUXuQ7IxU/bsP7xPECTZrgBEz5hdCtJGo9u7xgTK+Dz6zBQF1zplSR1jO4XobVUcfhU&#13;&#10;PaRZGXt8gi6iTa7w56WT62QzqG7hOK+PPoLBQjwRMVxERAbp7mQ8anPnkpHaxUII8QJZd7g9SELr&#13;&#10;kbz0+eee4yKuEQnLuU/2W+fkKL5EDxEbmkUaea96g8TnF14w/5ram+8ZthO/0wfeSLf7F4d2QZkf&#13;&#10;aJ5i9KDFVYLqGFKGDzSg07vT92aq2Um2Ok4t8bqr7wt2uUOQytbHGxfpdLPdU/iAVTis/kcNcfaO&#13;&#10;yEIIOMNQ26/2Pf2nEQ3o/fdT7cHCze+8zXDYrPM4hTtIRjY8WFy2vX2gUZBRJH3FTxwCpUjATV97&#13;&#10;7dHHH9uuJidXodtmDtPyqD6KvlpkxyO3HmBBSP3T5EYHPtbVgaW3hhdYfwkvY2xmSd+G37NHXFwm&#13;&#10;/nFyDNQLSmYsCTW30SwJtgxTE7xPEhRs3a8XDfFUAatTa+2BoE0+LYTQZgB0ymdulYuvqb5sE2OB&#13;&#10;zvxEC/DVAiXLcMnzt29fMPHF2PQhDcZYMnYkHfNIEhqH8yXxX3a91YQyQCkBhoNQMwqu8Cv3jJa3&#13;&#10;WNtbnrXeGa4WFABc5l2ip6sIlJnLh9TF2nFi3/72tyFPMBroLdnxtElrl3kNhUjxqp3cqYbmROnZ&#13;&#10;efwFrcN2eS5fxz/jLjqAadmdruel4ac8XXadaLcbTR6jPwstq20rInFmUbD8724q3p4a5BV5EVuH&#13;&#10;U9Bo2TXUFSThX/7sRMq9q7Vqd3QvyGABVwuO5oklXEhYCrFIgx+BY9TU1puNoBciLcfFWoIa7RkF&#13;&#10;Y2ckNNMGVc8XbUui5SWkWN5UtqlpHefr+9OUqSSLbtxYOoO8umeIwydsDSUGZC5YLOK29cum6Dkb&#13;&#10;PJd873+oHX9aBBR9csx43QFA/9/+7/+P1ETCDGdsIchc4446gSgmcInUfI7DOq1HGO8ZXJB6edBu&#13;&#10;qCzLA6+GLYc+KH6x42XA0b/8kiJM4JtvvfWmey4+RpBMsN2OeHEHTdSIvljB0BFiUB6QvtJvsoUl&#13;&#10;qAe/3DA1ny17nHloxskHnDhLDejv/NbfhTYA0H/4B7+LpbB67NpinLN8jNzdW2zm4t/MqjniE844&#13;&#10;niOlZ9ePtaOBILJLy9SxVBR0zrYWkXXJ1nI9f7rtnO5GP4vx1WYKIit7+VU4Ex1EMA44TFoPmi+8&#13;&#10;OLZn+8RDiT0/HXDbfJd8mviJO/kTjnEHK2mP9sDtOQilmvHmfd/+1s995zvf+fVf+/Vf//Xf+OVf&#13;&#10;/uXnn33+u9/97h//8R97oij5UNt6FKT42us/efrZpzlvEMkWc9cn0HHPrU/ZMaLkymXSARARhxsQ&#13;&#10;OWwqY4y15seUOXsAlJfGzG+7JCF5iOZ3X8wwDBS9E45K7zPXJuemP6/IocYV2jN5oT9Rcp3nFs17&#13;&#10;Y/2/qJ3QXs9eXTpaqENLheUnt2jdNQpvPis+J5k1FSp9CWReXS0TwOfSXf59vLf11yP4v2hyN2Ua&#13;&#10;7Fa4D4pd9Ownu7fjsOoDfzaJeZZHx05AfP2xELpHhZ6xevodGz4p6PyiKa+Kak7RROopskO7Meot&#13;&#10;Ix1TcLa8Ku1lUE4uGLMI16BArndypkx+LtI22DCsOhzLqCXNWWwfah0boU45bex61oOp41iCLt2d&#13;&#10;Myc045EavPR1zDCQdeoVli6NSApYAESMZmUZ5s5adaQ8XFrgHrP7tm5p3dLhxR76gzkfWCYlRS6O&#13;&#10;5UShq5GaLdws7NFdRkiVdjyolZhg1e9eNiaaj4AFngPqwtjN+9BSCB6d4Sn2R+F+uZVEKTABlQ7k&#13;&#10;/Bn+7U/Gjs3Q7WMUOq9GMno2qGVOsz19CAtwUHKRpLOpuFlTk5qTLjcIDVHVm3M7/5x3QhqTmgOZ&#13;&#10;tsDgtndz4ZePW4Gd0kNc4WV/SBwFiMFFdgh6yNu5KDLuEnqwLMkS2ZZsaPac+eZLO7qWjBxgSQRO&#13;&#10;4AMQRIVfOanWbIYXxlHYT9JJSDDZirHoHRmgOK/4NAxTiciG78gX1GbzcgivWbX3897clLLAkq/o&#13;&#10;zMXYJi10mnzzHdhWxr9tXuOeaS3JyxTQDTcWbOdHGHeroK3HYArhbG6wfSRrhZvMRAZ1Wq4H9GcX&#13;&#10;eR5PpoEO5E/QT2KbEdkyf/zZbCZ0cunEiqcyTDy6guAkDh8LWgMl1ZItmHMPLgITis6HD2OS4eR6&#13;&#10;QhM6axus6IRCkybnC5y/TOT7sOrEPvAqgrBV5CN6t5OkOz326DOmvzxDRgzdYzMpDlziyUotC6Vk&#13;&#10;EuExQ8bSLpi4Nv3ljqeN57QcMfzWFXDj2AuvXGwRVNFjk17pP3Te3W0uS7vWUpdaw6iUJJdUjyYU&#13;&#10;uuC0yA3g2vg/Zt4qgPmSSCabgk34nzu4Ig5y7kqT7MNGtbnCNE+ijof2vv0O+0OZlSPlcpKy6E5t&#13;&#10;xivYtKsgzK4N/rc+GNPQNPHrfGv2YbAXbfV8xq7Tx9tRZB7uarPtvcVC1EmjUFo11jzHnbwzs5OE&#13;&#10;w2ghFTctN2e9kuEdEbbvyREfruayF5zMs5r4n/Oe4uXVVwiaJjkXDY8sxaxGn1QlDmYW5BKli6vT&#13;&#10;SBmvXtRPuSX1TQaYThLemlY/7YUNZlt7V/yfIkr5dz2rcdx87GngurkzNIBjBRyGf41EP/HYE5bi&#13;&#10;edj94E/xf2R9PM5ZPZbiJZdfR2V7YN3D9+RTzCtzbaLWe+/hbgFGhGgwKAjYpni95x3SVQ3o3NQ6&#13;&#10;yT2Nmu8XVWP1iyYBW8xFqoZxud3VigpSOzbkp1QE0hHwms0qcL1IlEGkV70x3gy04kua/uj/MpW4&#13;&#10;mJsXPruq7G/QcrOvVtmHpsR9KDoxVzwXWoJvjErJiTIfhvtM5O827ok/06KlzuR/HtZKmMhgmE9e&#13;&#10;cbNPs72rzyGRU9rdwJf6z22oFGQTt+70rA7vnZdGapGUM4E95l8eiRRmumm+IRu9DxZpikETuN7i&#13;&#10;gZ33fOMtbt1zDxVgB7SaFxkqxA1RQxBkekdLdyalxi2NMZjgsEoHKvdX4o6ZG1VKK/2c0rVcM9El&#13;&#10;Bih88NEnpVf/9I2fCkeCkM4ouGp22zwSJh3lbOXaZ5554cUXnKnPP2chnw7QDRxfHyeVdecPt01X&#13;&#10;dQKfbMcf0vjkE08wR8Yvbgy1IhnjxoXgO/xK47zFXBlYN9Rvc1SGGgQyA3GWq9nnBXfLxVSeGUsR&#13;&#10;E0JJsWGFMVXPXtGv+vBUTZGUUcCxcbunIB3OiUAkjRSKJhqxWfZdD3HKmZ9CNpeVWWlU1MVZc6/9&#13;&#10;FvNh8hOSzZ5tIE09H65wA/1hQtNF2DiYl5tbkOB+NfM+W9/R6Aeq0rEjo5a810VkRWdxZggs3QjD&#13;&#10;CgDlLbyrLF2CtaikvjoX0rhSGRP6xs1oNlRhi/UNobckGtE8qY9iRTQJSKgrb8Ga0z6WIbVzsTpf&#13;&#10;6CFjCcirtcSBDwoTBJA/r2blBGp3POnhgTxLvMmzUID+6L/dukW36WHSxyh4NR24iiHsLA0xx0MB&#13;&#10;rjM8W6VdLm9VxVUaGk8SeXu6NNu38sgcC0Zepw5kxMzpYoDJ8k9ff73jFtNX0JYPX3JmGCl6khta&#13;&#10;g6EnIlPWXjP7lQ5glC9+juYM5wc/+AETyp90L5eye+hDRK6Sw8DBD/GsfMubb75NzdyVf3n+hRd4&#13;&#10;BDsUF6XMTYFiMW9J8bC1Z+ItNZjsP1ruKL/LyLZ7+yz9ZL2yBDNrkgMM56RQ+TKHyjOX9Vs4CXYH&#13;&#10;RNFJWi7/OpyOzpTiRnfoBhPxi7/4i3SVFzG0UDxuW+kh1ReKBS+oB3HKqNSRS8DfKF5cQ2wz0F2A&#13;&#10;O9fpHsTHJ0q45jy+S2bAgMUDb8nQKFfbNsGDdOku5XDHaDbM9qkc4fAU8vKwXQfyXbPOtNAYr1Wl&#13;&#10;lfjX1mfBuQG3jHv4M7JMBKAJUJUsvdp0/lRBodd30CIMv8ILDp8/oXzKKqCTNlNE/ApJGcJphh4J&#13;&#10;mQkHnxCphehnneRPLiaAw0A1aumQrGRliHFkciN5F8ultMl7ux+C0D43z5Jarlqf7Z5V032cKmGS&#13;&#10;mjvpM42w7aT5Zey8kTl6/nlOx3yJGeFilr3FvMnUw4Deaewg8kWd/jO16UTXB4bCbay2EvNiuXDS&#13;&#10;CASwxrxxqpiVLUpMaGV2oI4xuLHpNDp/Qr0VGnJTKZw7mVVC5wt16CLmTEyMG3u76nFPbTVCSuYe&#13;&#10;xx48y1h4kOuetDnzPTNhKHkAF8vcyNFiFi6PJafocv9qMFc2PzYNVh5txfeLYi73eNpYe1J6LffH&#13;&#10;eD1bN/h3itrcl2JFwf3tGk+Nc4V7gJ6fe+5ZDqJk0nkFLNow4z284LDTnLSsm2j4tF/qlKf+8X/6&#13;&#10;j8yA/n/+1/+81Eia5m46jC+Xywh30oTsuxS/hfH2GZzN9jk95v6bnmR1r7K6bUfmuVB0kqeIweAS&#13;&#10;Fqy++rWvkX63lz6ITI40S37ZHt0jXfEGCUrL1N1+w+1xkxaZNwISpha22m5sP8cKMAvvtx76yl2H&#13;&#10;EP7RH/4BQfzoXuWACup5FgcfarRZFsMRVSn8yFnLjSjy53tudwq96c8pzxbydu459PWJwPaIHRuh&#13;&#10;c7VzcHMgclyawv5MUy9m0wVPadrynrq2gcd2cV4uUb6X7vLW3ntXw+Enrjflx8LvCiOwKoBd5U7m&#13;&#10;4IUXXvolPr/4S7gfjOjVH79KkSzqPr/66quu/2MJ33gDicRQwCjiUBxvQroNKxMTVCeiyqRnlm69&#13;&#10;ShE3hFnuw3GPLBNjU+q2suCnDjsrd1KlDke8i/kuDee6kpxUTrQHk70+wa+R+rIHtdOV87ZjOrhS&#13;&#10;0nBduoi85LY7BM+57PG+1GDMeYiuRU52z7kr+c57u2Md6EtqgD9pOSMXR2FKzXA5AejeGJ0vClzU&#13;&#10;iCsa0dU3V4bCuE/4PhXTnRcd+ML1MhSavpPOEdCumgGNDbbqkPRXhwphW6xgvx57IR2OQuFmf3RE&#13;&#10;tFmU7gduaeTCf2p291CPdKYKwht87x7Byu2W5Sk3VeyTByMzB9Cb7LeNJFts33zRqwIA1yTM/tNO&#13;&#10;AdIJmR3Y0GjXFCuPq18JPJazyL9MP23HwLFuzBA/V/kxJvG2Sfoqo7t3jCCK1Va2m0nwVcKloOqM&#13;&#10;t2fU0Loe4Wdmu7jZZxHeqhm6XsVnKynOBb4F37mBjuIgv/TCCxTbxTukuG1rK7yUiaD8ougz66Kc&#13;&#10;10HQ+DHZPTdYjwJtdv2vRdqt4m1doO35SxVYQdV4AEU9DhFv2w5+wO27ZMPywSJq0JHOu7Vw29yi&#13;&#10;UmsY7c1nTk3lZkT7zpYY+pBh2/IsWJs1IitzlG6EisuALstzCS/MMqvoeJycHzV0TH95PgQaQ9pv&#13;&#10;laKVg7bgYVkshjs/T89rcQ5DZiCLfzATO2mao+eO8h036Ar3y4dj5UNkjsP3DkMwidi50ueyRIKj&#13;&#10;sjoV7FUOQFT9hL2StTsMtlDZXO9teC++wg52QkhAAM2eVma7pKf/LzVe8ley4Je7krnoIS/KLyHw&#13;&#10;wddhXPSE7/FnkRJPQUA+eJPlfMkzA815i0b23E2SZgg6mZqwY4hmCdcMZKwx7l5JHF997izG5rtN&#13;&#10;jNzq5civfeTLQwu2b0LWu/QkjcH+FrE+sznOtb8jk8KWB9kYIeCUM8sfkx5luMWzDCRNRT+LqJt3&#13;&#10;fmKYedUFdSmNSwFK8PuVDqI4bgCOZiwWoPjwI7JjXnvtp8j6MiY8uGPzfeguXgejLhSxzIIFkVfQ&#13;&#10;o2PooKhabJXy4EIeZ5Pf1DX5+GKoLrtsSQuNzhfXJl2mry7HbTxTthl1pjUOPl6TWm11BNx+CCa1&#13;&#10;XGZPmrD0pCeAJwVVfjB42zqsS/7WQ1PIj3W4beBQQZ15ECtj7Z/L8XGTQdswcbe2NUFgHZaf1jp0&#13;&#10;MtTL0LsPavW1ZI0tIl6qsnmZup3bKiO4hTbhuoxjFiqrdPBYS6X7xOE1e5qq1Q5TBd3Jer6Mmlrl&#13;&#10;/OSN8G/C0uOxusPcAQcZrJXwPjYS9boMcc3SyCbuDvSc/r/kUf3pZmcTLjpbiwvLRQVKs54MMQ8z&#13;&#10;+dabP3NfPFHWF7eX3fI+7mPNEnxJkx2AoQt3pjXUhxDbFEChY9l//Gpd6bfeLoGaKwSfcXj9X1Xc&#13;&#10;Y3nVynqd1rhgkvuDQqAWAsWIm6z8Sf3zHIMvjiM3Lpi7sfNvgGaB/TVHWvCFItxwWM+Coi+FQlIj&#13;&#10;zQ/fexZpTWwvDcn1xLP0+eIOXgpvM4hwQ27gLQUw0Yen6AZDC+ipnxEwF4I7m8rt+9F9DdDh3/IZ&#13;&#10;aUGsaJ9egdhiL2KhHrfN1e7h+woBxUTySfBKEwpbrcKSquZMZthi4em4TvUJF0r2bfpJKEraUrcs&#13;&#10;HIVVeSolHHjai+Aej00bopdyExumcO3Jmc11jkGOyilc7lutq3V7cn2clbSpVDuhrN0hu5LQBZmU&#13;&#10;4Pv6179BqiOVBCAPumm1wWT3pINpVll5TKvZcw5ntQVIZvQ0As9809xiwRuF7uKGGfJCY9kmnZNz&#13;&#10;lVdgOnWxrVr8ylzPnUPTHgWjCmpoB/cmAQcSLIwKZYgOk/9jsTD2rtv0sGniTr6DiQSVTrEfWQ6x&#13;&#10;R6ZkAoi83PHPL8WSKkuy4J9oHoVjthg+tryMlAuy+6SsuDkBSSJSMvEzLbSOEjM3rr3FfjLJ9C0A&#13;&#10;OgnqXQXzsRaPM/YwI34t+OpfsQSnwKPVWBi7mITH60ZnTuYAF5y2pcDnBhMnyLnNwypVIE1B2nJQ&#13;&#10;oxqjQf21USSJ9HDFB0TH6FgxSBPRcJggvjOEkLiLt2Pm9H/ykjaAYKzWcdISF3mKK+SZ/exnZPEf&#13;&#10;uwoASfOI7MCSt7iz1pCy+p/VSEzqPN83UjPQL4HNm+KeTEzqFHrySPha0sqf3KmeX4NCn4MOGj7/&#13;&#10;QgGGz3tD3kEGWYwEg6NTjdf5HYVpzeyHHSmW1qKdmJmnekUKP38yThMyX015bsbHoEIxj2DHeTz1&#13;&#10;wlyTVhz4sFwVOfmau9gMbTPj7wcKCMKugs2FAwAF0k7lO4hfmlDaT4QDNwyC/PNQnjnYnnjhDOq1&#13;&#10;QIE4SqqitIWXCaqO7fgRM/zxkpeMC9gpBTRoLOg/o8b1iswyrhUJcYJKfkfpcXOrjpgZOITDZrJl&#13;&#10;qoupDu5KP8djkdTAlvMkPEjGLGaG1hJCggNxuE4LPJIImyHkNpdjVTWDVeYyeBoqN/kVgh9aR2s1&#13;&#10;srUNjnQ7IJ0LuByHm7kyNSiwCMUYNVweL8V7/Ar+28pKoPnl/PMKCJiJR8PzZ8ozsS37Pq3F6FK2&#13;&#10;TC69TcuNYWw2kU8vzSExC+uyy/U8f6boIxGrJDT3y7dfipIzoskIPfwIYzUrLIjMi4LX1f9fftkX&#13;&#10;tCam8I2fvslweCOvK93kErf0gC76XDK6tAUYVsseNkpadjktu8x5v0VOoDTXExk4pEBnIz0Oc84/&#13;&#10;nNtmGeXarxG+M5ZlQysHPUjHWvDOPpid5kf7e1JMFcL96VW6cem3eCzeKwNmKNaJfJ6sGNkHkzg7&#13;&#10;mcjLQNj69CFNNZwzg+LYYd98pTqq9ipycgb9jbfZv9yJjU/nDY7l7NCWKrkH1uL+zEcDxLJlbmIA&#13;&#10;Dehj2tyajQItD0Sik1D3/KMA6P/uX/73WeiEHOqgWIZ9f3odmEB0WfILx1OtJXqGi0ykxOlb7+Dr&#13;&#10;p1uHL3BSqjA8rbHa9pWvfvWXfvmXuPeFF55/6aUXWdeUxPeIEZtjS0rRNtsydtEHWfIj81JX2DQ0&#13;&#10;Tbzjfvaq4xKpLxzL0NUR2sPCv/q1b1QD+kc/+oEA9L2eLXbBjQycdKXoS54/LWzXm25Q6pIv6Xd0&#13;&#10;VQbP6xxfa1Qpb+Ur8EmiMufZANX35HMTX9baUWklsnPDZcC4k7lJtM7JPsiePxHTlwNocLnJu5z1&#13;&#10;2sn48T80nxSlF3Tplhx9Gell7Vkpkn7SLggI5w+wZPGVr3yV0ijkarHy92d/9mf/6l//q//lT/4X&#13;&#10;8qFojWiTVA1iYwqNsS+JFW5303z6KQadXqXNx2on4vNXgZKolIXLWrTCwxdURrRqpe7yOcaL5fbf&#13;&#10;QYcvBs3JiGWvi16BVw8vxzf266h9sHg96RHuz9uIvN2suJYFPCVyzWYUbk9THb6Ucm3WYK1dbTpr&#13;&#10;hZoG/od/0ISaOLftJNzDi472z8EeAn+GZ4yhlNKUy1+l0rGMsXYc7vXrUV7ZXt0J+1NYNXJJfsS8&#13;&#10;SJp1v1i0my92nc74gmw6GXvZjA3brRmDp4/hVOZ1HxXImHTteOWSHeHLVSaasEuW1TdWjjJgdG33&#13;&#10;CHQtS9FP8p68QEF7su0nQxLt1V69/FqjmqUk4NGeBSqOBb+QtX2iiKUt3CBoEqM73M81wMHBx9oS&#13;&#10;AxT6nBxOZo0gePgQTPF0Rw1knEkbBA8A7Yaj7RZ4gBzJYmloPL/EcwdaGORWrng4dee537hR2UEK&#13;&#10;E4FzvfzCC1955eUnHnv0/fc43JsaOMJPVhLFgWZNiHW+eyw3ufKXH0II/ceVzlz9BM9T5YJOmCGg&#13;&#10;n5AjxtJahKQ20ZOyOtaldatKp9jiiQIc73g66CCECjDHwWWUWvJczTjCdYiqVUBtCA+qaHEPSlMt&#13;&#10;xYDATQa+n7rVLCh+9OBDq769DvBSeiVAIxfKBfEwN+Alm7stQEAqttAYr2aY4pvnBhRPjFx2M08b&#13;&#10;yzFz7b+bh+F+w5umm4H7MG3bEvIZ7ixRvcVhl34rJjpeHZZoxWr11eleqA2m34TJCxd9xXa5hr/u&#13;&#10;kwtrEYx1LNfqEvB4rMikcCgsCbeDL75uaEaOrMbtxn0Eixj1K6ySLuca593qC0JdCDLXc4iLKBST&#13;&#10;M+e019FCe0K5ITMxT+4AknI9laaDH/QnaH9hMIX8XFSgC4qKFZzXC3u+VCZ3YgYCepTl8FXP6cJ0&#13;&#10;w/m6+04TakPY2v0Kx+YE87vbq1hyh147B0ZZSMxDOTQZ996LSeJlxrqkRcxzxWFnLAwWb7ux0Pm8&#13;&#10;onQLIyhS5akyo5mOjGZeWq4C1mshtFW5mViY5Eev/vjHP2aj61vM3srBeTZjDbbMyHd3Cq4Chu7k&#13;&#10;nEp3Imy+q02BQGBBBtQarClcOqDhg+wPQDZcdCJhVjHsrAz3A36GnWWZZfS2kAda2McWD9Hpoc/m&#13;&#10;/+kfD/5W7azA+iivykpDulAqd3qKxpm5PwsEsizPulBy+Dk3RfaRCGTToj/b53TwtDWLdB7cjD9P&#13;&#10;Bv6EIMVFHe1A/4GYL4N4sGg1Q+yhvs2220s5tU2lk5fduYnQz57hmMkfrjeDeRjHuTDSoVK2aLMJ&#13;&#10;yyELx4PnYmpGrWA7M9RAMhmpMjX9sTR+lCmbuTg2KnlJ1nCmLHx0+gNjefugc5mNnYncGpqLrPrl&#13;&#10;2wi5A6AoYXmDFTMCpB2e8SOyWticTmthQHRrPSF61wq0FmgG0DLjsgX0OTpnJpatvIVPffJ7DNE+&#13;&#10;Qo2UbiPb5+PxiiGSPh7TzupJsct/KAqlq+5HnLK6/Ez+ZFCG4jOXkwhT4Q6FvPbLowxNyFKrq8/U&#13;&#10;toLMS/+YMHuWNE15ItT50heqFdZDIzzVPQF5fDmgiql9qFEhTh4cdD7sY3mphT1AHmnCJr0GC1j4&#13;&#10;k5cOkzGwn8iurP/W+NPJvV1T7jKeo5hbIs11lUdAXl3MBn8tZBAQuYKuuD14Tk4w//TIEsgW5P/w&#13;&#10;IPfYjo4Zaw9q29CiPIppiQNq5KcgDFrgRYy3goELdD1qsszNmF5YajhICDtfwpsSilLa6/P14adw&#13;&#10;imX8OKHAgACB9M2j4G/cIM2QY6BohxiMrEAyTSFUDFMszXc2Yhv8E6PteJuAGzbfcJEbsjtXzl3G&#13;&#10;hZeWNHoSylcntjLtIWGej8eH8WakaLZayNzT3DnLq5ptLQ5r+kEZbcFkUzUxZpZaSA49iVGzvHzP&#13;&#10;3pXGC2W4OcgjjXGB1FyckXqi+5vN9Mwd9TVDTN8Svexv+QTjKz9cbBZIgAt31vmZv02v6mpXGm/8&#13;&#10;fOkEfrrmlwHSAKqiwDMsKayQPmwxQMiMl9JtXsqQEyt+rW/h/r4dgOyRh6EacqtrND2ZI8cbS5jl&#13;&#10;tsQWsnPPvALLr0WNKW8/25B2ZPw1ldeg0hWNVAs1Sl5tJkRZGTRpXU3JxGwAZPxbLnlKjzvtzNJy&#13;&#10;LwNUN2h2q9WPvfjSCzxSljEbF9zpa2jszILK1aVeyg382nDyWOqq6nTrZ4cfO7UTk+TO9SBd7U4e&#13;&#10;ufyxWuYVAXl84ac0z5SMH77AIcwRAwmcReUm9Tu61gzQ01ZuBX3vxQvaVjyLOK2o1OGgJilRg+/w&#13;&#10;PF06km2FXI+EMKwrrvVbHmPrhz5kC3g7wt4oLt+Vzs8DtLZenWQUpa+OCa0dFsslPsHc0HAA9Ptb&#13;&#10;3RcBx1XrRXQvGDQx5HWapA90Sl063Wl0G8jWkAzi5mCSpqBqegyeArkN8obvsLf0AeXD4889T7ns&#13;&#10;52mTNHAqvq6Q1L0WqnjscTekInWffvr0s88wFfAXDGwUfj97zpw+uI1OvvO2VUYRKxohMZanzAP4&#13;&#10;3HrTMMbd1oRWub91tRRCBoLBclvFSGkjEWCk4fKpAu7n5gBoWqamP2njjIK5Lik4Jlm2bM68Am7w&#13;&#10;uJzxifwNGixbOUUhULNCH3xJ86ff+JV73IV/H6eU/7SO0Q1uYGriYRpkEyH/0gKJhrTAdeaLZumt&#13;&#10;2P/CB15dZnRyxOjYGsEXbk6r8F4u7p7HUm4o3k7sjPl5MIpl33NapiI4Uk8FzkXsPKI/AT9cl/wf&#13;&#10;BsuvdH5hiMdrf//7P0ComR0cVIhpiuS5cinnjNvx9VAtmxdPVgNvhLQ4VhCqWUtY5rfYTy3j/Qja&#13;&#10;EQetkz6eCU5xpbtSvBnrBOHyN6DGuSjl3uvpWzQV5yqTJ8aBkGk5nQ0IA4nyJeiOp50atmiL8yrH&#13;&#10;Ldu9fRxd3rsU2zFezrCanj9Tp6aPzItWFZ57wZcEbHpoXuGecuxxY55yfjRfIkuMnS1IIaj2pxiF&#13;&#10;DZ977oUXX2ReYEuuQM9ZTPaXiPESSXBznXT/pQGi25u2I/rI+55LnWN/bn4cz/yTDiH8nd/9/fqV&#13;&#10;CeFfFiiKb7neUvw775qFwUQT5zNAkAWCUP71JOkPPqDH1hm9ZeWgnaJsVg7DZsvV3/ybP/e1r3yF&#13;&#10;WObWow89/dwz7EKGQyjmAROoGTkDZ0desF7Byqh5c1slgHWm5K0drFmyZLjOEHOlwfroQ664/g53&#13;&#10;3nPvV772tQOA/uEP/uAPft+TsL/YOU7bVsL/g1ClT91VPgFj+oR/VgbOuVySHbRp3UafwFKkR9YM&#13;&#10;w8ltbdaby0i5xv2/7IHUW13Ise6dgsX82mQUHfElVzgHK+In28kVI0MhxhZZ2UxvRg5Gym+mEX9a&#13;&#10;LBEzcRsdQ8Zg7vCyuRG3nn36mZ//mz//G7/xG7/+H/862vZHP/rRH/3RH/2bf/Nv/+R/+ZMf/OCH&#13;&#10;gxc4Y/BTYGjqm/zyr/zK3//7/ylTwAGDfNjeYkVG6gAsR+BSQJdDkHjbQmejTfOmjoPvk1Ju08lY&#13;&#10;PK8QnCnSh0ycf16/dk+fSNpPTWrOykmQA6vtSv2pS6mS/uzK0dTRrGeXdc/1YG5TH53ijbrP/3ff&#13;&#10;rp9AF3bvgWB6c9l/d51yma+juN5VlaUXxU6oG58/hbGLV2eugeS966O0aJESOkdKJ/iafuHLRaWL&#13;&#10;nYqx/9rnovNFjbaOq+42A1ED4kSQfH25bnUn0oKcJ3MywwH60387wJBXMZP7DdXs2fq2dPiiCKdg&#13;&#10;Odd8WbQ8Sw9vrzhsSlYde/ahFaZpHrfYL0nZoAXBWWai/29Cjh8JEgM0of4slaWByap+xBW2D2bK&#13;&#10;cufqbuV8ktW5Q3POUuB8F/IbSoQt4WF8H1QgPhraEoAC8AdWp7l10+lYOoURFG7/VmE6avxjgoDl&#13;&#10;DpjjSMolebxPPPoIYSU+6QfvvU/wisB6xBYw9AP3oXVJXsSHEmsOkFomLCGFScEUzCKHZdWEddpm&#13;&#10;k0Z75spdIMXA7i5xM6ZlTuJ7JtXiuQ9yNJPLAnx/5ulnsaGkqwL4WkMJnfPJp6Dhb77xJrggDVlW&#13;&#10;xbrPojKEFOPhL+mJM8KHvAYTsj/GKPCGONbS59vasjVesSdobTohMfCcQkIpBXw1EDKHnB4+sT35&#13;&#10;3AMqa/6WZlbN/AmZA7xF9+75F5g7muJnGemeewmwmW1oTc/HZmaHMWmj1T3YMqvpPfBAQTIOvoen&#13;&#10;cxYKJYAtbN2xxdJKqGk5L3zXpc4WDN1I614YxzhctyY/Jm0/T+vYFwbzcXE6TPabL+Jagr74yaWX&#13;&#10;TqC1/D/eckVKZ/Am1xY4+fb7j/SE7se6OaLzbOFk9oqyslyZe03YqA0RZlM41GHnp7sK5ihp3l3b&#13;&#10;w089i8/9DYNcrYJtnir/Yc2X5mZiSyUhRU8FTwlmqI9/rOkuqcokZRxydkpmrZhHyMeQoQCsxVNl&#13;&#10;+XkYFOVoPjsOZJtFs8N84UF61m7c9tY0TSF6/MqfEV/vloMNdRlYJBLagjewUm+9/e73vvcDT0W+&#13;&#10;70GGxgS6me5BKz7DnOXC0gceQuyRkRWm8DxhnGOaJQgg7ebNnyENIDLURf1oIu/eVT7LDmvRB6Ip&#13;&#10;YW2KcpvC59R7cTcxiyzkWzyGuX3yCd7NBJT3sGXR2y6L6QmsiUO7twhyqO20VgGPwPQEafai8qpV&#13;&#10;/ThyVcDBnWKSAXckNyaJ/UyF/eb2m+lz39e//jVOhF/6TLF0W5RYHLrX6q6cmfjoI8xsPDEzt1VJ&#13;&#10;y7t7Polbss7Dck8rqekZm1mzIqU7K2NJimEfOqvte13vMn1qy3XgsPv5RTFqczp4UUhRzTwLm6uW&#13;&#10;es9C8epp9VVMLhe6RgPlswdZzFCkxRftFmmxaQbqOH3RJUvFx8id7xqZT6gzsEPePvucbbMuZbzq&#13;&#10;KT1Mtwk4j4C9qh7Unzu+vCW9bQehFa0VjRv6ClEdmzRLnuLfAkL6w8PsG33p5ZcIGgkAZhaNoJi7&#13;&#10;qS8To7qYdW74XeGTr8uH26yfsG34haMpBEQPTahm3q5nvnCdX+tGeESSVfv8GwPQTgECvyJxtA9q&#13;&#10;WWDJiHI8ein/Xr5KPhufLD6fXOvYmNsWuCqlC79B2G2Q16Ws0mz0f8Q8PnSj6kkFCIk/v6Fgwt9p&#13;&#10;M18oyoj+P/44QMCLL75E32i2MD7UYLbGzofm0H0kK0SyltPD3ENTwT18wIUhTqYhFoWe2cGmAP2m&#13;&#10;UA88GhtujzZ5WC5wHS5TLV+joJ2wjJRtaw/YOLrR43yhw8ENAVvBpjTSSzM9l5uXkuTPjoSAY5h1&#13;&#10;TBlFu3iFlaYeeOC1117/3ne/a+mYT8DRPDIXWsCzJEARTiNyBtuEbe++i7+BA0BLVAmD/rRA91od&#13;&#10;uZCaJDegNrY5NcNRw4TeMq6k1VUQEeVP0WOjA2HHke/sOc4uvwN2H+eFLrIYwIHP8OAtHSSKRlLW&#13;&#10;6X08MSc0vK+gj7fr7Sxoh8iphfDNi7ehGD/RHwxxrAIUU/zSjHAxa9X35Kumkg5elHylvrK8fBnN&#13;&#10;S7w46s/wRat311leEK2QLT7nWRiJOWK6QVK4Qm/xw+oh//IrFgTbx/V5TbIELxo4qMq9Qkt4gEkB&#13;&#10;QaApuocmV1Isy/4AqUihZryXphi4x2meAFP9UXGOXdtUvjIgilhFY7cC5yclw22QCJmiz8xpcWIj&#13;&#10;TQAT/PRGYmui8ttvtaGBFvqV9oPneFeMTa9oObSU27h4rcPVuIDDl5+zhRdkaqpd1G+gT7l+9n+y&#13;&#10;aaVXXgo81zwudbGas/M2SZ+8eZOOccNFQ95Of6L2xEfJuqL4ZgRK5pXRYCzBv8Bz6BkIwoO8lBep&#13;&#10;z7ennL61ps4wK76BUs9+1bK8J7aiTjb2h2c4fm1eKI4+ZgqLiyeDj7Vj9zjS7R4KTYASQmjgV5wr&#13;&#10;j2G8oQ4J07joBicwHJZLex1UpdsxdmPhTzhEYzXAIT8h3UtEwJInGAp/BrXzYHLBd3QR94dsJlnR&#13;&#10;DZqkt3PM8LGXtEulgg/eefc9qmTwMAOjFgLe1A9/9GMeR1VTroo+IKWcIam7qF3wnG30EWL97HPP&#13;&#10;YXzZG/Tnf/oXrH/pbi3nmp/47orYe+8988yz5Ga/+pOfoMOxxgxo6w2i9s88+xwi0A41XVm3n3r8&#13;&#10;IL4ZfUu0mRr+5TrMFg2B7Blg6i5lErLMRdLJuZM/Kd7dFSZ67u5j1C+OA0tAgQIJeKySUEMlfuJm&#13;&#10;UHWYhElBiAxVAMrfeYdOpuqTcSiJRHNnXgwf/swxCGbh/iu131pzFvrQ4vOKhkMj3FDeBjdXeZwH&#13;&#10;80C4gdayYgyH7qFh8Nt5/EJyuJP6GN/85jc5uIJeTZbfQu4YF3RLZyYXuRP0gStbYjHEzu7zdtTs&#13;&#10;iy969jL0lGcCRoj3h5n+5CdI9Ju0SQfoFeZ4QbrMBlxPn0koh7FT1ERlI4gHDyKjzC8TMd3i2YOZ&#13;&#10;0dlAS6LPy1Y/FErk3uQD5FhcqiM7ku6ikcx6LlCODVf2Z7UTUFOyN77PgtlKPx3r+gB++xPiW2sF&#13;&#10;8fdAhaXUoBGHFWwhISTag+6tCmHOOwVi5q3OObWwZDX6dD6m5JZ9YKRBNL5TJyspZjuMdDepBpnT&#13;&#10;RYs6SDzGbWnv5oJHmK88Q37ae2nytqjpJihfgjiDAolU3gCb5tnMXOY1GZ/rC8Z7HGpdHgfHB6Zb&#13;&#10;ajxg/agB/a/+9b/JbuW6raPjhm1ZmnqyFrjCzZrYx+Czn3V6EwJL13vliCaNCC5wyk1UvHnj2Wcp&#13;&#10;KUW1Ggo1o7OkKuHnFnWkDJII0zAB9Hdrvy5rx0OZ9qSC/tAylEL1XX7kjkBUlHkfhxD+5nc8hPBH&#13;&#10;P/zhH/7+77GqCu0GThnaoLttfBqwuIU3LGfHQAXmPgzkZjJHIabknlyZ7NPQhqNcRsTR2RgcfPlV&#13;&#10;0vfMzYmn89ovG8wcXHMf+xZfdn3uy7kVlBW/fbpyTd443mVqPlGD53Mu65LvWtnHm/cvSeGB+7/5&#13;&#10;jW/86t/5VQBodoEzY//vv/h//+Vf/uWPX32VR1B81EJl+qAPKu+b3/rWz//8z7/8yissN/2H732X&#13;&#10;HDFoLOW3yswX3g7FjCHPdRJl4K8is13JvJUrLdeemxzbipja3YPbrnzew5WI0JW7/437e8qZWj2H&#13;&#10;KOw0nwgs33N2oxifS01H4R4/X2LIWTvpnWat9zo7++TE1FTTcfWwsfMvKX++mrS4IRc9crUsPnCX&#13;&#10;H2Y6+T6xXEzuDTgZZY6dZxN1w/Xqu/tzda+x3yHXXXTrwavzfQl95ss10rt59eLGYGokndYL8mGA&#13;&#10;wxk6kgLOIweXe8X/E5iPPpbvbF4Y40HWcy64eNL2mGUCDy4CSIQJT9iP7RtE6jlzEmGQxE61ORbt&#13;&#10;U/25v/ltgXrWD91b67Pm4WQC/hzUgG/G8bFHVmv9GT3PSyqzO0zII3Vjjftbh5tBIuyZIfSXJGc9&#13;&#10;xJjR/mwAdPHpSGIzyw5+53FcTLa1biXrE1xLFIvu/iflglFa7j3CNTgJ3QRTYpSIMPiTTd6tBGhC&#13;&#10;7hWZ4hWCxdPG5UUOWDF+g4OwFm4r2SEbWzDx1O9whPHJoWuijFViLbgh5Bf0f4IyYtABN/tX5R4m&#13;&#10;y388RZHTZRLtiMLTioP80NRUpQfgCsLdq1m6WK4UaheEQ6TiBNEfbZs+7hKyGCidM07eKa+tPTBO&#13;&#10;E70np8OrzObmhgWK4epfouLZC8wZqiaPzFcAAOqUJ2OYTmzHlreUcmbfl8ZC6neNw2ZizWflLHns&#13;&#10;hHVoR0895duGo3lpSSL/JtGZj/g/56aDLAyTlvjMxVMFSfKdyGFF0RZdL11Eg3kM2C9uyOPPY0hB&#13;&#10;8XDvgleJBnNPuV4iVSumZWqkXoriChi6wiO8rka6iKsH1CgusC0HGHGLU7fhxkLbPkLLHSp9DlzH&#13;&#10;dDsfNbsjBTNNmQgic+H42TFnr2qV3OCZO++8ndClvjqXVf6fds1R43GeUDlU6WX7IaCDtNoO2TrP&#13;&#10;/alTWejcOFyz3YbVk5+dX6ds8nibPX0VdxMmnvdiluJpHbZys9qmNmJqMBTmRfjQBEgAzyTsA2IM&#13;&#10;PXfidtZC66NnfScPchTg8xhrtgVIA6KsT+BPKjFigkiPpoAY3ABo0sqtq2vbvkAvrCN06qMVV3B2&#13;&#10;9LSm0Zy+Y0M3rp72JiM4EPdwJ1ykT1g8Q++wp95L2oKoHGdvDLp68glyK5979hnGyP3TFaqZlgC1&#13;&#10;EVMKQ2TPhcPDEIu5c086VvzWXlWvppjWOc1RUVdO9rNotdwcXdY2E3EYin2JRfNtmuu8/8QtQe7I&#13;&#10;u2P4Wa95F0s7tIfTMcdSdMbor5lvBXWFSE6v4M7Nd99pXva8e7m0k5o++xwwjiCtVCPwi82OaXcT&#13;&#10;n8Ioezsboa+4DX2qxFUA1PulwQYYVMdPRFNZZ/48CQhWu1Os74K9WijqkdO+HUh03FJKWtKREBGS&#13;&#10;idjfZ6hc1pVBy10vyl7zCL1CRiFj+kqVODVyucc5OSkuPnB5s8kNhes8mF0uebk2rwlNj8UVPFXk&#13;&#10;47S65eKoH9pL+TdDn0blswDP9NJAK8jFoDQ6Q425oXCrbVu9Iu8rvQ0Z6QwtB47zE08VAxdkNsy4&#13;&#10;mudYdupdPMWzDYdfWxfkU5REy4y6canK9pkz7vyCiYg4bwZ5KVdaUUuHT0M60hibFhpyCVk8dfE8&#13;&#10;twXhTRxcxenXmQ5zY+G0lBif4vw+l/UBZrMUGHrVNUXVL1gGSBlADxAeUbF5bSsRUE0B2mH1ifem&#13;&#10;mRO0GuRfqBGqDhHqP+OKZxpjw0yOWgyoY9nK8HRu0CauTn0PNhERx1oAS/TmYvIbDqKBY71kCbDO&#13;&#10;lBEvsnm4383jOQvpyCPtuldfiqupjOa0SR/WsSOdPHFolmP17uQTA8fVce98CTVeq0RD7pxc7gwK&#13;&#10;p+U8Ir5zsdUg2owza4TWmt/sON8rAH11eyZY/M6Ele03iqp16QIFessQh4N18c/RQdzJT1lGeKnx&#13;&#10;ymwPu+aEgeN7E5SyTedEyfRMKvraZnyNvQ4wUriC0PKiedqeZ9MMra4xTL7g9/Id6AdAPA1Dh+Nw&#13;&#10;rreClZ6nNegQVtJ8pdwmd2LlKDS6zeNb+qKuLk8c6YotVF+ESodA+TgtR0IBnBgu79mVpGa52QwH&#13;&#10;aMou1vIFk6CDAwe5XnemnFMLl16NMWKJN94gTfXtNgdHt7QcT03cjmVbvndR5+3BB82cXb1HwTKO&#13;&#10;Z1xedpICu4ykHjAgg8111FtbAnt2kBd15uGlUd3gOBtN+4EkeWJc4fEkLmE5oCjzRreLRZjlXtBP&#13;&#10;6MB7mxEjxK1i8my38VPOGw3St2JDqJA8UkqYR5gNjCW3QiueculyScQMDefNyGLrUowHIPKpp59G&#13;&#10;wSwz8me4GGV9uQWHQq/bt41vxn/UvKP2CAC3eZP6hQQXq96+WuqbpmNbAyYbtLowLUUalSBRgGx8&#13;&#10;y5dmM5Fp9vkOfa7CGrkrfKAkA+fDm/XepsYz9Iw3UcoGcWfmki+WtJ6eTMtBPRzlFBT0ROlBEP6M&#13;&#10;vKl6ugoKnHRwM7Si//xEa2xkx3el5XhYlPY8vZNG0PO9vWXOFuSyO2nmzCv/pn4vaUqfX6pmSL2D&#13;&#10;AmNL54BoQxA6mcbLapxPAUUeNRnTqznw9HCjo8SNi4MjjqeL82AxUWcP2qsdQT/HQxO9YMQVa7qX&#13;&#10;qwAU3kuHP5Mlox7jz+WFsAzsrsMpsAPPuSx+yyQ8m0uW0qtvafjYOJ3AbXk4fbgBJVcADV/B9aDM&#13;&#10;LIO0zFC8W6wxragFPJISTvQmy9Ibd664Zf34bHNVaPlhwlYBU3/78NUt32fNYcKrraSGJpl+avXi&#13;&#10;s5Iwf/IrGDtjTC8l4Ly3tc/4imcbuxlvS4sjtMn9iOFTvyCCrk+vZkjUSAVNW7BZ4YikoJUPLF8t&#13;&#10;nypvJ4X2T//JPzUD+n/6N/82+9f8parQSnwpw8K9hzfNaMBEUYyFGB1MWX0xL4QlNdwNQWc4gJS1&#13;&#10;WwiepXboB6OFX6DVV7/yMmT8/NOPHn3Ec+zce37jfsIcBMJFbz1zT7AVmGCGtuzGZ4lRzhk91xCR&#13;&#10;Z/GhlXRAN0igYnFMA//gra9+/RsnAP2D3/vd30HQoP6Rc8SgcQEW+OY5MSiIdbevr244igAagq5I&#13;&#10;fknKHcmoglsI6tROjDti2Jqqyws79nXG01L78AZsDbYoG45XrFrf4dxP9lyqdbqWFprTZtC/+Eh+&#13;&#10;cif7kd08lvIz6LxMop08u23sC04OpqFNrueOm5Dy0EO/8PM//x/9rV957NHH0dd/+qd/+j//z/8O&#13;&#10;RxMDwM/oIw9yvOVy1rd/7ud+4Rd+gZU11OQf/MEf/sVf/iWriNo8FRFG3VTBSbXrezkEcWTSnpMR&#13;&#10;w6Vk5+IcC1aZMSXrLIhxt3cSy7nOsayrC5KO3fu1n1rMSfirBz47ymuDPiQpF+0JDDdEoFf3/no7&#13;&#10;aHUkPJxL77/7zoaWUE1zHfWmT/jumLXpheNj4ui5i3A9PCrTVX8qDLFJ5600mJXSDlWqfEtedIxl&#13;&#10;2QqtxqjrQ92U0fYv1w9APIwghO4c2tGfDa/PQc/jj/TBRA6xmAZBT10BntN4tWlfWS0sBF3CJ//w&#13;&#10;yqxpptfEN+i8LhrazVnhciqmezYfw0a8X4zPgW+y+E5rKiZWpA9owPKm3YuuSnZ8y7BpM+ZGrlju&#13;&#10;io3FE08fa/zjBLvHZkl7rnKsLi1XhnmA5Qol19VmeZpmaNSJUERVywiclYwM1wdVINJbjwTnNeeQ&#13;&#10;aQq/4M+333qHxlaZIHO183O2RwnceT6JG41VIKhNDyF0RxXOg5AQbbO3lBXR997H+0D42DOPe+2y&#13;&#10;DXgWkB49Jxaykq4eCWhqaCz/ZiZZrAQqxjW0OGw7yVeXny+ptaAkKxOsBoXiBCoUAD1ZSWKCkIKT&#13;&#10;dB2W3jL7ofXzpC0AaA4RmrVmeovNoEBKAHbRaFj9YOsfLvRYUVfBsE5IvjW6a1I4lqNxkiPoi4ft&#13;&#10;TIPtmDX7DJusVIiQgND/6p/QU3fUPvkkPYaAIEGkd5YZJKS+Dc6dg0DLzNJ47H46TOOoJma6AAwx&#13;&#10;hBisbhr6Lk09nJT7ebXcgxI+T3tIFTAQcngYAffoiO+ja3tWcuzxWFSumEV34Kdc9NNcZ5ProYE2&#13;&#10;fQmqMtKx7HrPthWBnGJqzZhgpCPzUTLMqddAyFrMRQ4rL4IxGLf++jbKjffUw4w6O3gZqYw+t9VP&#13;&#10;xsrxEex+5KVTuMpIA2EAhY5tUAVvYirTeNzjgnPLdRUYc68SD3rgVYZA6T6LUdKfjg3Mq6P99CGd&#13;&#10;qfxxBpoumem+So60kCvCnbngMVsBvDSUbSQvy/JwJs82KdxJb3EzEBka0XOVXXWsTJeb08KC/Xxr&#13;&#10;PUgV7pE47NQwWN5Ehh2eD12FOX74wx8COJbX43ILsZZYmI1brWXDCIhceqy7AESIKMex4wF56qdv&#13;&#10;UNHqLdIHPfNaN+NzoRTRfCBpD9KAP52g8xzXFvaWTu6KiwkMBDDzYrMyQK1It0Set7Oy5ysH9LnF&#13;&#10;uMdk1G+tCBskGSrnoR1GZcRyZAk88+zTJT7zUz4PHaC3Ovg7b2O4K4D4ae9m4VT7O+QkprInfM7s&#13;&#10;1NkIx56qP34916qneFXjs/t+8iLUBifsHpcmyxBhvCQjcUPjgFXs4golTXsf1lB9u5QQG9dWbnnh&#13;&#10;wBMuyPsw8Y308nvXgyD3U1ceNtet6OUrwCfbRs4Gz49YjXjtJz/BBugkPfhQoAzs4iosVF41Fzpg&#13;&#10;Df1cGQaysr/k75e3y5SmImDsK7JNi0I9wmzLeuxDjwU1diDKsC0/tXoRM/MvVvXFl4951I8LS2+9&#13;&#10;/VaoLm/MO+roToYjby8IqQ+BszxCx3g1d4b1dA83pOGvSCHshpaP2prjnALdCMuvZZUWtnE/Peen&#13;&#10;vNM6zz3BcBqlBXVVfo8Iaa1LS9C3Kl2WPBugg+o01XyoNG2qSR64k6OUcpY3h8+WHcZtpQzzKz2h&#13;&#10;Kb6c83vgZToA6IdW0M7tL9CNp+hSHcjvTWXxeFFW2n5xrG4Sr3vzLbPa52sdGyiL9mkncCGC5D/H&#13;&#10;jVmf2uG7EdFHH0MLjd2xrdimInViGIWzAj3oQ8u2a+6SF/7jfXlRPEhmHxl13/3ed8mAZnoo0ud+&#13;&#10;W9LoBi4jhRjOhTlOKKOmn8EZsFObqhwXIaL1uyzb1bmmvLpEY0VmBh/2mgd/hkjsZ+LQi32KvdPY&#13;&#10;o9tRQ4luwKL8mpWnF5BiO59Mh8QfXTAscqeGUWVsMfieo0oGTfXT1JG8zYdnoXAsnRDRPv/yYPwJ&#13;&#10;T8FxGetYnU/c1WTFNrgfvJC7eUudj836DtnHmZ5Sxaf80CJHWmaYXYxj1cnnCbp84dlEhtsCoIfc&#13;&#10;CfqMQ5wNS2CdB3vEM3TVNy1BNZUbj/Ex0NtsEjunH7KkpUzGzDQea11apVWZuHFSKaLa1GPbdSDH&#13;&#10;+Srk+RiRi9vApEgiPuOXLRMeW8GM2bl+ro15uCItA2ICosXttJYC4ZEgoV5E++lMvqQTogZ/cvND&#13;&#10;D+vw1M9mqhdhJ5CAakTEJzTLDTgJ7WAoENPSbaTrw4EudeUyYdAtOaVl+pniapqQF74zuekWmuVd&#13;&#10;cVqQXxTgpwoWMyj6gO3ofsYy0NwdGJMGrblJczSyv2d05Fi6BGF5hD8BXtLbKdgUZnicEzQGWwxO&#13;&#10;lotAzc6/k6o5cu3NRcvgotA+z4JfexDoww/h3enIwOFUdHED3P2mFpllfANevngeAeS9rBzES2l1&#13;&#10;BhI7hRtGXmGENqawelcK2sAvrq94NIJgNqWyg43bNhrmCTGnWXrOnelDhlwuv0nlb70FdlFlgHXg&#13;&#10;ffQaYRFm4F1OxnvnHW5bTvNHrMB31h9joTXynXPzkEPX+7cB7vlnn4cciTCvo/+lHtMIH7rN58IH&#13;&#10;GxR30n9na9FBghAbQF4aaR2FG2iHZ9vYxD1tZkrzVJIleR9nuijCUwUmNAV9uC2DyERX7Ig7uZ/b&#13;&#10;6DDDR4Ez70nH0lUfZpirZfEMZIMZGIsDPz/1gYnLBNNCZpF/+TPPp9lpaOgSRFBreJbUSNHRwxrn&#13;&#10;jYhw08T9oEkdWJrdybtT6V0gwhx4dHWEDNJxn+hHnKSiN4xdnVe5JahHSXw2TqlqkAdvkO2xzEXM&#13;&#10;K5EE/55KzI0I0Dm7xmvzZlHmi2cFWNo6yIhSjPzRWJig9EkmYOsTR7XPJJRyDgxKRIKae9vqhJ/P&#13;&#10;Kla24zIuPDX0+dgzkVZsrlMXkUIROPMnh1yfK4UiInWSE6QQTBzLW4TPc4PNFqPn4eCIkDuhzTNz&#13;&#10;cx6KnX2KVAu30uZt/Dc4SmBHKzCDOhP2+I4HdNKZFLrEHNFURSxoAenR99up78I+eGRmDp11nE8A&#13;&#10;Ood53nvRnrRKBfFgnNx6V1cyynh3GZHMLrf9Z//wHwtA//f/w++WotXDU4LuRWIhrQc8hm6HV0AO&#13;&#10;MicYZ4e3hs+88OJLyB34J1R46NbDQA+sw/DTNrO8RfXnl156gcMSH3380fsfeuCzTz4kOiMjnw2M&#13;&#10;OPRwGzEbqQEWADURT1kFxeZfJo1DrTC1vJ+Ub6IkuJzDZGmZ6BFWlWvBhh54AAD6O79VBvQPfv/3&#13;&#10;foeYj666GuAyvzsv3J1uOjsHarkrmRZ49SVpjneAr84TD3toGDvcj51WhHK0xrv8SU/uA76sthRp&#13;&#10;AeYFbI6l8YqFmowwtMW5P/AFxU8ZG9cN8Pm8A3+O45WYQadHD1JEe2Y7sMDG2TtffQB92apqWHDA&#13;&#10;GHot2OJqJIHJerwYW+bZ1/s41cAeeYRNC1995as09NpPXvujP/zjf/s//dvv/ofvLuyxChhKDpmH&#13;&#10;RciA+LVf//Vf+ZVf+fM///M/+uM//sM/+qNXX/uJvrilqM0s4AuDje/pR+KUfF6ile1sXHARN/Md&#13;&#10;3ZReyxZOb1qbhf/CZGl6VFK5zfkoUMxRDIwWjRnpDCMzz7qhQ6C6ng1YayqysXEoM1LhAz2bwOze&#13;&#10;5fYu0LUAwD7OzQmm51/mZHS9G4pLr/716vrKPBQADyU/FG4xFGjZbElejvBpxRB4G5pne5HdHbBe&#13;&#10;kUl9lIGP6wYx9IrD0Q/E4096EiVb8up6IHVDOf+7Q8BI2of2t4Tl95k0Z/IklC2Hbp+cHCp9UCkD&#13;&#10;vLkrWftI20cJtK5YGiA9yXOauhywO72/bdAcuTPqHFsuVkYDBb35lUbLsABvqNJzGOul9QIgTvz/&#13;&#10;qIezLpWOusDxDkDW8YZmze9oNCnFlSDXstT8bAmhBYM4oSFoOOc9pxuzJCKSB6LtMVAoMW2tpsxz&#13;&#10;jcpQFiAeBI8hQRGVVTSPGh/Pvfx8gFjpM4LIPVxEalF8BJEs05OUBc6MEkCr4FdhOSwmbi0zkJj7&#13;&#10;4XWEd9UwdrabGWTShy2LnPNIqiprydvFv/K17ZtzXwteyPuIvVApZtiM8gL+hyA1RD7L1FYYaxHs&#13;&#10;J4aRuFI0LoJPcXzVF1WuLc4wSgtwFxmy62JAueWeBg+JlLkcoDUTjG4VvaW4LSpwJFvCuzn58ksc&#13;&#10;LD4CzJ7X5kxI883PpOcmb5tHzVGBIH2uuhvrfvQhRgSwfqoSX/kA3j3VygS0T9k+Go6PIVnFaoem&#13;&#10;z+1+QA6HfGjnKB7CvDVR35to8AULbQeJNs8lFgiYEwlx8rH4nO6O9pWn2v/BF6agTw5rkZK+1AMQ&#13;&#10;UFmFqtRG3nHnRhStMkHSEjuxO/zHOAbZSVzWRq00pZfymSXNPvqQSQ7+rs+0wVuKsctFyru6m7f7&#13;&#10;80KC6DOs+eRTVKdldRlIV7eMWZpLbTjNemRLzmCqTCD9D4zQyC7TduKMMJr73JZw4OBSjTY06eWO&#13;&#10;sLlH0GrMOU90mbPqilXHDkOZAHocceknxVpzd3Tp+M5F7uH79hgiV6JI1za64A+uCJQQ5ln9Ri78&#13;&#10;2Ztu+QR0Ro7GjRy34pbD3FCd01nqrf2z2vEZ7bLztPqDmM433/iZW0HnDg7MpRSYQ+cRjywjff4+&#13;&#10;XNUnWbatMNcISFEc8g0p4/gFeyCIQPWw73uACA8AAKoCQMOZUBIji4LgXRqdWYRs3Cqwu37pmvQY&#13;&#10;8iiFv6NHW8AgT9DaDlNjCup2aYSPrdJiDomV9+H/h3FVicn07R+F8SAdDmCyxlvghIJ/Lf589/Dr&#13;&#10;acXLfGgOW3RNUrKq/LVyJZvTCsPtk8eZou36ZSCKAYZoX9WchbzRGza+ITkZK6iEZUBP7Gy0aZgq&#13;&#10;TqysUwd/o3ymXlpV1amb0XFtsQyVFVkJNssN0FOdyM3fkOCzIJcKGiIN7XjnRCy3x9689+77b7CV&#13;&#10;8o2f6QsRbH/SgtbnzCIQnPsCtTiSyMTeHZzLjMOrz6D5RyI+RG6QItUR/Vt9gWKQpUzPbCgzYrbH&#13;&#10;CDg/VjsV3pH/oI84JZCBTkz4k5CM78wCFythlG9DH55/7rmqc1xwalkwQScwQAJV1gyapMD4sINL&#13;&#10;Vo1bOm43eKgupR5nR8TNeVe4UkF4vzIKmqI/tc8UtE8lH3IezlFZmEbCy3hLnLNIz7CF7+1QpueK&#13;&#10;xmZWv6vFzt0cV8eoQaJxYKE+X+j2lJsJ3WFeXCzt7iJmqonHm44mgl+vjvHT6Vwd6UIzW0ZrBA78&#13;&#10;m7bkimHOoGfUY1ukMw3ZkbDs4chH7j/94UWeNLuaCeH+c7TcETL3shxVmNOQr0mR8QbHF9xFT836&#13;&#10;TjGluFBgIgTCgaGGDH/zIK4CgN3rr7+e1ZAxbuxEhw+JCMQ7ps+PlGGataawFY6MJ8TmtMsuORpd&#13;&#10;uFHG5bdWCoWlCO7wHCh5NA/p2OCyXbvNeDwjh2zrAFIbRMvcw8b5k7qPKKvNaXTgBh0KGd4gCIcm&#13;&#10;WWAIPL5RO5XFs9W0hT6Xnw+JgumDHrgTKs09EM1pThtCyGkYX5mDoYFzTXWY459SYkdw+Twy6k1N&#13;&#10;lhMfHbMpxgDNWMVw+1yRaqL7FdNUDdnxjgnv9K10Ntrk2a4EKFyqlRZi/mwokwiVXMnYEkV+C0J3&#13;&#10;ucC5Yc1Co3B+B9wPz3qWxlsSY82VCJiXpoiSiAtfCMju1f0U6MAbaZxOsoObBpn22CyhCB/LziaV&#13;&#10;cUKUZx7TLfwasMVPoZx8Xn7lpQbevIf9caWSX81gq1xNUPiaPLhF+rbeu6qxTZz1NnXBxWUXWu+i&#13;&#10;aLdB8SWFw4OMZQ6Ak6X+GbN1W04F/8b/qspNaIo64jRxUC9pxRhyUb3LWVxul/STq6MSJsFzCHWr&#13;&#10;FzwIRtkKZOJMyzRRV9UIs8ss+JMOTFkiM3juN9vdde4Kh7arD7cnTxXrIKSAe/I5k8ykIlbkchII&#13;&#10;0D5uGjNLf7JTNI79gkRbIzE7kA9zCv15Kd9T9dAH7oWdeETtdPPmiy+8wKmnIJV0ELLwycGjV9xJ&#13;&#10;s5wfxs2DoTz1kRsAncBM+V7xFlqGpGDKrjF8ounBT0CtAOQPPLcg27EShr8aHy6YYqw8CHUBpRFz&#13;&#10;kyHeeRdviEegnhUUJxdczzPhWV7H9XCMDslMUTAi7oQa5PYZX5ypeGJWzzwD/TNbPMWd+eH8lBTz&#13;&#10;nRZCRSpbQVNXCipP8RN/wlOwWG9h613bklpPyhrSW0jXiS803ursyjtoQbCQLTYnjBA/wVHP37rV&#13;&#10;6ZfpJf5NBV0cXucrFIMDr59/VgKMqw0KtqDCS6kSxq/trLrEkAGmQjNS5jPt9OxlEhiwMAhZhf36&#13;&#10;0/YIJNGCQj3B4U4KeBA0MwrKrfzwhz/+0Q9/TPeeffa5hx96BDFh6jhJBdl86smnkReALGaHV1R3&#13;&#10;CDqjQrC8jG60wrq1nUsdqm/JKwVxjFAZNnGf/vk7HnIAwTtsIDv1yssvf/Mb33z5pZcIC5h40zcf&#13;&#10;vAUL4UDPAiKmgrYycMXN5hjwroYPZbLssU0+c+ol8eTTFXh4e5JXyxcQ9f6bgKXMW5VDQCOxbo89&#13;&#10;QX0P4DX2W1udgy/MjlWnn4Cl2UngieKM98t7lull0LO1yUcQDWNMec8SoxbtIV+Y3+kTveRFmBBg&#13;&#10;TDy/Zdl1FJ+n+qWyUq0ZjmRfVWX0vxogG0LDgboXAJ11BsXshpSY/tsXX/zjAOh//i/+5YVhM/dT&#13;&#10;lMzukZExlYTvqKOGk8n4PcmmxSvMjOtX8Aca35NS6In+pU6AJyJjBegKylzY8T4MD2saQr2cZMhl&#13;&#10;EwE/ccuMLtriNJcOttbEpmSm6ImnnmQ4eDEGIIvKqBjlQhzhomHAcKqb93/tDgD9wz/4/d8DoMB2&#13;&#10;WEZ6R2cwVPNn5ojTeB5tJUjyQiaTrMyL32V9r8+J/ZWV4wJgQdHqB1WjI+//cOz0z5ahEyPSz97L&#13;&#10;K7onFZDRajVmYOIK47qm7cwudjp3Ebrx+TjvO+dA5O488eB6JEsmk01iTKPb0TpERMgVhuEnr74K&#13;&#10;uPy9732fKs8ZSDnATPaH0R0vIlcPPEDFze9+93tAz9gqoJJsiZ6B8mri4TZv6i2lzWE+RpHY3D0u&#13;&#10;rqOz8olRRsUbW91VMBh+0pdyV8sMXuIevo9B70o/OiDm8NByl5TVklLj5vN6DO9/Z1brUf8uzduk&#13;&#10;XAIfgMtVGKx2+jUlct12qYlaqJFuuO5ffxQxfhy4wO5kbAAA//RJREFUfHdtIAFap2mBxKH1Wjua&#13;&#10;2uO9+dA8j9YxS/rQREeWdPbvr30Scpq5FJmzeU5rw+/PJvqujh9Di1DnbTsPzQD9qBUTmDiUWHRw&#13;&#10;oz3yO6Yaj81E9GLesOV36ol1xxa4M9jeG2fe7QkNiRZdNkV2nKPlWzqwW8uXs6Bcj8dYQ2rs2cUc&#13;&#10;9IOMlxIfpim/rYYUN0PR8my221jDxq8O5PQIIZbUOzjqhORPKjsXpyPuKLbJsVmn65X/WH6iYqt3&#13;&#10;S8FlVtGs12ZKINkDrh2uogJNoeLAmGjGDRNHzrVqGgWFhaOFOe4Tt5UH8cwytuM99NAzrCHPEkNb&#13;&#10;tAo4BqoAc/3+hx+gHvEG8S/c8UemM2zjaRucu0zdN4F+nomHtXkihkbqEGkhooo6pSdZECUwo5G3&#13;&#10;STSV6d4bgbAJyEIzM2Wcgjm1YuirrpvQ5AmFyXKhbFkDG/RYSYAzhHznJ3sycFM+aRVxPCMPc+jW&#13;&#10;EAqWPDfL+guV4jA3fNJ/2LOdfsAWqx0kYlRvCvOkOH2yWTqT60mq0uva0oiANBt19z6FwDMfkmoN&#13;&#10;apuPzm3RUC+ug1AFUVxxNO2IHJpAh3lXcWMmmbcPmvTglGYhNVIgmrfH40oODbapf8kjhayDlQ8b&#13;&#10;Hx9mp3LT8w7TP/FkMh7ukD6J4Yu3uUK9P/rZJsF0QsYotRM2BM3bw6VqmiJ1iWVSWXEPppj0Cww2&#13;&#10;HSqPoaC6ELpHXGhY9ihTN9hK8LnIagllNtqOAX0J0ha2xDWhONT42GGbE4+T2QUMd0a2SziJPw0W&#13;&#10;SRoOzZBHYboRNsRnrq3ppZjDTYo39eCWeGHR1cw5y2dliUbqQ4GYef4gCdcetkySKAOkQZzgd99+&#13;&#10;l6l1KomXYCe3sByWiFlYTRg99ThhjvXSVW6brmJR6zfetHCHJw/c5JVuFBssJVj/1JPEk4ZhInEo&#13;&#10;DLlnWu+c8R23lSPozlPKDpibf9ispWawncKPbAyb60TdBGjnjiNy1udYcY8OsTjxSh4Uqjg9k1iu&#13;&#10;j9Bz9eKj7JFlvEW7o2L1XYUywBN39hqfeJhn4xCevASBL7HfYfjmmvf2y6APhJUhS+zOIsBCcngv&#13;&#10;WMr2womjpJ2tbOE4iXDI2x9wZkbfKZzV0C7vJWM3IcrI3zH0rZlOb3D/MTT1KhhBp+m6mRcPZwJ+&#13;&#10;0/Mt6YKHd7kS+TEFdvPUkQ+7jBr3LEf3NNABtDcfZr/e4onFuhGBGwoveZxnGVfAdDGMPvOZU3zZ&#13;&#10;tRAQHowI8EDQUtvPmYjwkZoSIrl9j8fFnEti/AQxieK4mZes2OWR6JTOmY07D5w8k7DSJ3DIWE8w&#13;&#10;LjkNcSvvsoilnqdUe+mlPOvbsZg35zzPh87zE6+40O1Un1O2FDBuS0VraxYwTwPbB6a+RsZfAy4X&#13;&#10;C7VwxVNoKPpzKY21s/WMjlPeWzC1C33MHOyla1+GTCs25MwHrYWJx+1cRKIDnjAzdTJV09BS1wHu&#13;&#10;67A0iYxMYO8yRvp0R9qMte9GChoaNwee8lOSnnFJRfdS+pP2Ez/lhokSepl4VVhhvdrbfR3vKuCM&#13;&#10;HLRG+8saOyo+xfbcph6Sj44ct60TrfT5dogHXOZlyQ8uu6tIcy3qVQzJDWXQZ6H4M0+jiSublSVk&#13;&#10;jP0aXIRwOuT1NrdhbKYFb/pijKh6TWjTlD68LjaVzfIsuRFiDgOfhAViNtF8h82gdmLCn+GA/Fmz&#13;&#10;fOFPGh/sclTo4mIAa3zFJyZPNJpfhgBZfP3WiuhS3sjEXwAaVKs1HhoRRHviCV7NbZi5DlfM4md9&#13;&#10;+PC65PFgOY6O3IkX1xoGj1NOrRWmFE5AGI1wJw2qxIZtMa7cD82k2aNH5S76U/8bfkYiueDPS5/3&#13;&#10;U8EgnUTX8S/f8aT4iTdCKxROSOvFzJfk0hluC1YWW9nSSPnRvH3DPNbwEp/UIOOCYhAK4uIb5+rM&#13;&#10;G3HxbwrwqIRAU7zLsY/PG2YU4HpDoyhzMysFJsK9nXfRZlS9NDb34/1Uq5p3MRcMnzdG4SGSj2+J&#13;&#10;VBJdnM/3NMDlIoIYwbsM8JK+mITWcrk3/Pddpa2K7rnv4WpHPw0m0SEXWG89JmUuBeYKUm4aLPIw&#13;&#10;Ve2AmbLmfn5lpBSV1oadTEtnaMfdgp98AtKXbrwbgY29ZxyPMveYSK6smIyuOHOAOqD9NnPEHmlm&#13;&#10;UGb+bGgpkwjYRLTHce6txIQyvUiDfqaMmB/AYTB7Nw9yGz2nTfD0dAXvymO3VqGx4T1PPGZWMj1J&#13;&#10;QpOarB4d6F1QBI4r251+8hPfY6pxi8o2VZPMwg+11vpoqoN2uD/bJ2i+qWw7IDMFu3LbaP8JmHil&#13;&#10;k5OpibPrLkl9EFwWpx42tPRPpjYx5F8ab7mCR7IaGWI6kM1NfzKirCS/1r1mAZ4S2ZhfQRRA2w2K&#13;&#10;BnlXXkHiQ+4peauxdDalsXdSS1ay2CXDlIhBOtiDXxAZNANSzUsBgvNDNYLjohTaIEpzufiTnuBw&#13;&#10;Lo4mE0gdhXDPoB9bTFK2SfGgfJMSUiZRjNHqkpEftiWoJCjn0PSgWfycGTrMG1sRYRTQH3ZiCIuM&#13;&#10;3itxLeOVFYtz0ADM1+VRxMaJVa/rXfV8p3w70V43fBa/pvAI97B2qNQ8eAttnU7rdKVFbQ/uqBGz&#13;&#10;fMaBzB184mGh5gk94CIclZBbreRF5QhyvcXUuo06woLwK5OYHXQGOZH+wcOo0ZO8Gv51Vo4zXU1J&#13;&#10;CYnaEI7ikDLAWaiAdx1F1Qb4XLYJAh0Z0P/1f/PPi7u4tbUa2BsqZJJpVzv0iaqfvrFaz5+8koZY&#13;&#10;fwCAxtWJPeg0MDRqmtVKoZObrCh+QA1S+ASkmlTuJ5+AUBayABJ+6MFHlrvzBUiGvGhq6E2wZlKh&#13;&#10;8TRgLK689PIrPCwj6k6LDqDyDnwND8Y0vPvQOlcJDtZH/vAPfh+OxUOBFkA5+nCrpZjrEGX5af65&#13;&#10;LJKlIVRj0hO/y2qmfbI0s5TOdB6GUeJZ9K0pKQrKSMSC8W6zm0a7Zu546XRoYB+fS8zSfRVfa7b6&#13;&#10;Qpt3t9PFFEQdcMhzQVLlnk1AmbCVfqe6P8fFgj67PLUYUgGgxtZjjz/9zNNMwU9ee+3P/uLP0UbM&#13;&#10;JNdhTZMitxeSBQaaZmmIt/NUeuqw3xtX4+VDH2BaJBTIg15xJZ+Y4cBU660qIHQo3wIaXy5yo7tc&#13;&#10;lshyfZLYk6p3gtU6cFFbdj8biWLNxXVPXW1O+ax6hFPTnf17fWq8m+teg21m72YPNklc7+iGxRfL&#13;&#10;VjNXzk/ME3pVC/W2t3MDWpzDn/qtR+7u/MVUWbgePIcvhNcNXezZa5h1+xi74PdBk26zo/MAeunJ&#13;&#10;8yIhbUhvqSOjYorpcVrmcbbMELnp0yUg80GueztNpZtqlktN11TSkfrOqHl1uXs9LraxPy+yR0l9&#13;&#10;iGE0fGmk6FKarWP0CrrOAC+5rHJ750pP/dkjRl9oe3dJmyubtVi+basUR366pfBHX4uo+lQHi23/&#13;&#10;I2ShS2Tg6rjjMXxKgPTeNnuno6eO56qu9PP7vGCdPRBDNlNIedd4zbKZZ4C1c70RcSOBjsRRs6G3&#13;&#10;70m1TiQM5gyshib9gGNk9KzmmOphuBXOQ+Hd7suL0IohHXQWE4JS5b+dUHybJT+ewvNjCDqPZMSE&#13;&#10;WrrRo4lZlRIViOdcjex69oDd9D3Vx12M2poP7stTfrAU4X3oDf6kJ1zxl8rgaOQPj4QwYCG06fMV&#13;&#10;5hjVJ2Xbq96Wos45gTgGhDuBaFCYs5qwQFhUXIvzJDI8TbWzp59WEx7l8wY/TyCNNxaFLiNV0Aea&#13;&#10;mA/pSe6fg83nBMyiHZFqpUa4p4ywqTWFt7jFSdx/AONcLNDKHRznK5uFf3HpZUHoeeEfFICw03vb&#13;&#10;Yb18jUu35FvnHiXRDKFoE7Ln+/I5tM2d/5GGNTtnS/XbZJGQwoM8nht3KSJuppMFV/yk4DxAphsa&#13;&#10;+1BlEyVBCJ7yRJz33uNhnsJqCCtbS9S0en3T5WDigxVT4VIuY0kv+QpCm7W8KwIs/p0wqbVKf0jp&#13;&#10;MW0IDxG1OabbYjwfGj/EyLygDmeRoeGQFKoFIdExJjcNBm/wfc66biU0hsfE75Gthx9BetxQ+YCn&#13;&#10;UfP2MJ1L8/MF8QF3XoUijuDgVQbwJnesagFzDwSfKz9k+8L9QXnc4qAmRDzvqCNLuLzz1luvv/Ya&#13;&#10;eT3oRmYJv6WIrpyaZ597lk1LJmXDQstKGySqCoIXRxyZn4sS0BNQ71QDb/WG6fck96WW6zOU4z+9&#13;&#10;CklXluOmNanxoTbeY13qI3ayr34XZ7fqR5b1EH6xI3OnIavOo/FKIWZ2zpXOwG7UD5QPH2YuhgSt&#13;&#10;JPrCg1aDUtotel0Mf1muu63hwuyjpCmtMfDMB/3IhRNwd5uFHzuZhzTRYEqUhfWyh1JT/u+Z+ux6&#13;&#10;yTmI3TAfbzkNUntmyItTi9y73FhzkCGCQyV36X4XYLiyV/sfteU2O58pMgKXRvUtV0yMBNU6OQrP&#13;&#10;jPYrRJNCg53ICqQl+JabuUhTcCZXerx4klfHrq7/LQetuE4SncUKR2E/FiifrWxb/RWXpgSK6Bhd&#13;&#10;sE6eAPcDQDfGY6vcmbNMs7w6JbYQQG8hwJcPIsO/XOFLWCdzxP3q27MQRJZ68t756SoBelWKkFYG&#13;&#10;BAeGXMf4N5c7hdbFlHCeFeN1mXOt1TLUoD9cGaM6jZHielZWQd4/+didCg88UHh/YT0hU7xu8tuK&#13;&#10;44Ogz8AI9I0hx9ijtlMW3rS5IA53lShvvJ7z6vxe0b1tpc8cCBuRzfSF05rSa/pqOdbKHMQD2YLu&#13;&#10;4RGiQ4Zw9aRRN4O9NyOVtNJnzejEFiK3JOhCuNxBSiYJ9ZZ7RkUgMuR7MUznayznQhq1iY7sQvGv&#13;&#10;AbMssh45dNvB6Iz3OnqYJ8ODCx8ER/SCltc5YkpbOrlMpqMaRmDi7OaiwckvUzfjL3qFCaYpHmEV&#13;&#10;v33EZqgcboP/2wxyA4+7RflIyzoOPOCNQ45UibSZZovaGWs153mwJ3/S/yADDEumZPO5tM09nvmm&#13;&#10;Qb7HxvwEYWOPWuM6pOCehcyHEec6AiVUcQYRzTW39SKN7LbsHNDYmVt9Ik2fVFaV2Go2SAA6KeNP&#13;&#10;7qEPF0fFOWFP8eGdz8CvsEuetaLuTkuL7XPkolVYNl1CTQVAF//Kl2zM/dT8vmxu/BnjRVKuRJ/Y&#13;&#10;O7IkIBEnuAe1C0OmWMqrjWfy51NTfZqyWJ1x8WzMxkuz9ZanOeuS1wfI2O6N1kJwd7n5ih164/p5&#13;&#10;bNvlu24Jq7YTtEbE5xoIj6TwN2VHBdVQPx6ZH+I+OXrLI9wGYVsViG2a7j5lBEcTfq3nPJgPyffV&#13;&#10;TDAJ77lnn2M4gsXnSpsmdbmo5OQyZt6X4zdjd6wcX34RL4UCTz3zDJ4/9wQR5KCW4ctTXOQ7XmJc&#13;&#10;TZfSKjybRW7i8jR5hH/pAANsMSD+odlqcPNs+eDxQD1RPJdYEXjHxFe+g5tx4Pm37+bTfPopBSWa&#13;&#10;a9qHw3HtO3GUd3EdyJRGoBKhEMngCZTLPw/qpUMQa/TthCigJF2dzUf6kFV+dG+4aqrSvA0PQT/2&#13;&#10;pnDxsilBFoziKulGB3iEd3FbhEoGXeHwPFV+OU7u5Z28MZbO9+bDr5Ciyh4pIhrM/eZORpQ8Rm3o&#13;&#10;VsYJ33VF5v/1vQrLNEgPaZDhQH+u8wj+xqGotwVk+X8dPPuglf0HGTeJ3MyHBpujNCSUTMDTRXyS&#13;&#10;8SR0uhk3WAvLWFh4aJ8HM9iuiHUbg+jY6zPPphvh1aQycc7TiDItwNeZtlnwFD3nkbRitjhPYG6h&#13;&#10;E9fsoCSSaL5Q0Aajlk6GeWlNh/Y+N9+wV2PZV2yqIKfYdVVmPDlduheRugt4gb96hkslRA1MoJhZ&#13;&#10;yctkuYvg3XcXvlkeEINGszCn6nFzepnC3CSm6VgAmwZgmLSf/GaAupjON+K49QDe91ZRyfJcPYMd&#13;&#10;4WgasorRyvX0k8kn3Exj5xHFe50uuMVol/GCFkGf2fX7HLD+Iw+7wVQb64HYK9J7lPziz3yDza+Z&#13;&#10;9UQLhiE7WZRssEtv1Fv+TQnkKedjZGJ0LM4NeWnO/OqygROoHEVIdADQ/81/+y+ymrolB+Sa06Yh&#13;&#10;oFGow4B5bNu32RAh4PTjH7+KA2Yy1E4oZhKBFKoETeS4ZL572JiFSVpyJ4uE+DS3HnvkoZ3QhCfH&#13;&#10;7mNGwuKPawqQHBjU19x6iMERvMBqnu2zyi9oK7AGUNTKbGt1KHFiKML7H3zpla/85m/+FuP80Y9+&#13;&#10;+Ed/+AfQhNa5B5LSLM2jSltMoH1IMIOhc5aLnPrOolwK9xKVpKWfLgOfi8ArEg/uSZxgF267zGet&#13;&#10;ZcwyQpG+e/YFU31n+wONpGj45OLzVP/2FDfkz/GJaydsn16HAnMzPzEoSlWyjyBURZfx009fffU1&#13;&#10;zdXAQVnLNjzP/Z2336X6G8pavMiMxZKkPp/oLmnfdLMH2yKdqoqH8ioyS32HwqghSmRyQ12Nr/qI&#13;&#10;UAxYZIgJf5SPfdN0aa7a1NE5ceHryvW6MN1kvrd0cz3Jdbj0YBfrbRx+vkVW5q/mpYm+u9mmo6Ya&#13;&#10;YBRuXrjISJviRx5SP9qHurhPdy5LzpHWVflh6zf5WNcQ9NFVjYdnzPV8vt4eD2QDYgbJvuB6hC0x&#13;&#10;9+A3HoxDIsudnpwDj2JhKKmJ5qsX5VUPwWOqqB2sjqufvJBOzDvRj4/mwK21s2TpI8ty/TyWXnbP&#13;&#10;0Z3lO8oHK3UrTJDmopfQgwbTNq3OwUt0xrgF0AhlfZuVOpb+VN/L/LXEivDKkGIwMqXeYuWmW9I4&#13;&#10;Eg68gvcisLCN6UtycrFxlhgI0q0u2pv1bnpUpEaA/oZp+9w5fK0EPWdUvIa9PNZ9e5yUFMuK4dNg&#13;&#10;g4DDtvULLSOT3HMvCo2Z0tfRqFvvmFdPDxhpY8uw3Bu1jDBNxikf1sEYvCkKP7uLTSJm/uRD6j3B&#13;&#10;ddu/1Jm4UJX38S+AM0dlgGpJvYfZ4ircI3YmcMkeOmVhQ7Y/yO+q0wpQhUzBmyS6MayVlDqW65ho&#13;&#10;F04sVuCpaHGvuG2Mdy5lhwtzg1HZp58+9/xzGAQhejeqqOVAzWEPbnjrZ2+znulr5eMhQuey2RzE&#13;&#10;DJAlQSx3oFr1kJAQTG4gvuDlTB4+jttEyMLGoA4Ewb11oXj7YXVzt7BpyvM99xBdQQcYw+qT2xsx&#13;&#10;f2q2f6ED/5Tqu9WOO4g4N+TAXeo6T1rcZyBC++l4DNuUVEYTmkoPQCW+nNGjmj/Jzc/L6+IV0P96&#13;&#10;15TqWftirbWEfpmb1TJT8xUPpDPzJvGtCyzTbGqkgWXcycVcn3JeuKEe0k7b5fKHimq4qHleuRPX&#13;&#10;XDbpvmLxAJxMl0jEemg78qzPcO42NaN/sY3TRN7KTsjU8HPEzV7K/YMwHiR9FAyo7DA1wIqfYJsY&#13;&#10;BY3HBniJ7G7D1wLPwDVdZHIkT4VBMzo2Dy7Cr6nDreFx6IbzWtIQ/t9CTXx0WrYq3E4C/BR5dbHc&#13;&#10;/aoG0ql97nd97YvPEe1t89rxTcN8p6A47yH8lzxBw9SVHXBFx90UC5l4xSq/E4qPGTgNVSV6LxU5&#13;&#10;CKBID+HVqBi3KT3iwhUqlSHjILIMjEzTVdeM2ceg73gPfZm9OMJ4dBiwqxDpbAwDSc8rSDmF96ge&#13;&#10;6Kq+10BZKA/9UV9iqNoKU3e3dIXsu3ePad52dmuhWHdlPj2ioKCZfyQD01Il2lgKSg+sDQnVJp72&#13;&#10;dtgTMmo53kOWtuKesjAuGVcHPm75T+8fNXh4EdO7bqOZ6cnG3daPdO+aVscVKqs84whxWuMieOZg&#13;&#10;e+RRJPzl8tjNG9v79RBqZynet9ECRjU7BLKaAxmnHZG9tUJL6y2bTxWv0jrtJW56Vc2/dLfONmrQ&#13;&#10;lBnMx2kzOhiyzWYZzudf9ADtHMH2Z/kS97KIBK+yFRTGh+fJI0Mo8Ejf/JnxWNY/YCJHrjCP76Oq&#13;&#10;4RZvyRXM2pa6mKOS83k5JKEAOQyNFdbi8eLSGpyt8ZNmUPvdppKgn7THwjZ11+AbcvTMyMu55fHw&#13;&#10;rBno41hU/gwpwFFUh7ByQzXW4Z45DOmovILLgelPng2v5B5+EiF94gn6kKtJJ/Oo6225UQXehL65&#13;&#10;LrRAO2FJG4uB8br0ydvvvEXj24SrhY0aaUtGlAmLkkVNaVG+8NJULggRSoPjRu+mwN0OFTdz20DA&#13;&#10;Y8M+d5pSuoynYkUGknsDXMKzdI8rFovfaWlRKeCmOb1Ud93mX7i6ntMyKpHZ5eaQGu7nelTljfSc&#13;&#10;2ed7G7pnTaavxmD0gRtGH/0Z+rAVZc8Tpgb8U08+lZoN+CDG5YPYEXZRGJpuVHN3fpfeC43Cjhe/&#13;&#10;cR3eoJ9MjQuPy7LE3DDA5pfR0XLLFfQKhXw5sXSPn9AS/Essv+1rShPyWM/R79o7whPCZo8AOSYR&#13;&#10;QR6GKdGwF63RwpoBN4c3fkIemd18vGjL6+YwHMgv4+NxnqrOLG9U23zyCUqbt4Q6ZSbCv6QSJUHP&#13;&#10;xKM4KlObpZs4H8C3HuwygUJyL1chtZlIFkj2luw7/icb28ud7LA+buD8Hv4tVBzoKYYFxbbkbw47&#13;&#10;FEFSMu4Fa3ynEW6DUkkljQ/R0LGnWQwoTTXqSpxHQ3rVolcir8kLtEJnLmuhgcB1fHIwSmg1llnJ&#13;&#10;HW6+BpWbRLNbBVG5KewO+ajzPufhRjg7j1dtIA2WsDd32rF9+DXB4WYgmxiMNgPyWEjj5tak8xAu&#13;&#10;Q8+dEOdMuNaFXkRjVkQTBANDMZoC1eLxBC1njHchFCmlNG1iy4M0W/kIWmOMuUOpMv6ltXQCdzZS&#13;&#10;iEDHSgrOMeMVvJr+Q8l2n0Dq+vYGNbWnTrGaok0PP8zQuJlDmyjoROPURG6WIZD+wAjFNKBUaZRu&#13;&#10;koZCs/zU7OQpRRauBw0nNbTc90nBqvfKY54rk6rhCg/mT4YMcqXKNsZQ5y69RIzh449xA1OfDKL9&#13;&#10;of9ybD94/fWf4lzgTADpIGsgfNhriWnRavmH2/hAQkKz5194Ef+GixyjwYl7eHFzOpwAl3zc9+ZK&#13;&#10;KsEELP7W22/zBfRwwJzL5jiu3Mso6OrGcpuit3RvBXPvwLLNDmNpRYQpazGm8cZmqbJ0HeNlWYjR&#13;&#10;4W1CHxlxVYOb1mBWpoYWGAg3UHgERuI63/mJSYejErTYm1dXMDp8uW7oic2KlmpNl2CnrDZP5XjQ&#13;&#10;Jf3J1SqBDi1j0MMqdwnFDoCmM3QglsuRoLfXglZKO3GLo7ir0jRdRLJeeeVlugGfMLNZcxrh7SHI&#13;&#10;dJingqe5zlwnhum69A/9pzM5Egy2yubTfrdfffUnee+pDm772te+RodjVLrBlxwDyKLPdmb0I7+N&#13;&#10;jqY4KBx3C+8ToB6iedoclTAf7KQTvTuo9PWvf/35555P4jwG04jVJOtEnkirrBdeB3XB2MF2p3Dc&#13;&#10;P02bqt9luINcwpC8OhSFf3GDWdpLlUGceDhVHBmb5bt1ixrjoVtzxrwTrYhzNBpW29asUIp64wHN&#13;&#10;c+OeFlHa5VOxPnPjYr/VjXAf6ksvv/SMOaYPVYV4O5ys2pxs0vLAGBuhSy7mMVmuQQr7UDb5qWes&#13;&#10;5U2HW+FOFUwDiNFPnB0L1/kw0mxZtYLz/bwZ4ToPJE+f8BPt/MN/8A8twfHf/vN/kUJP8DYNuv14&#13;&#10;sxRbgaQ06GL4SkZgrwfkstTjchngArl6Qenw2WB786N9L7VIPqe0Ba9msGQwQcGHX37lZTxUgKB7&#13;&#10;eJTwZGd08iD8h6iIdxieATroFGbOeRmJI25tRCHXTZoGQV55Fqpvk9b01NPP0MK///f//s//7M9Q&#13;&#10;NTI6ipsXE6eY7c+ex4VqeNtbFq5IUJzB6LJz9CQicmdCwif+jo7j3cPbk0x6ckcybH7DEjwPHFCx&#13;&#10;HL0uuaW1ZqcXjXuOUx8zZrnCKYXMQ26TN9+n8woL5sJen3QEbp+h8rnAMqUPr5ikRH/hvBS9Jx15&#13;&#10;sBun5UI5F715E9zMpn6hn6PoVZHaGNpMzlXppRDKBwehYpU00cFeJ2rMRXiUbjeWdHE2ae7LStge&#13;&#10;yY5347THclnKl38vo86fNHIxZ1+60jlLzdGY9jj8MAVXCwl537N81/yeT+HQHNFR919TfPWEx3k2&#13;&#10;54mBaAEmt700FSnpKlnbY6cVkY5Furu5abWrg+Cvdi7e88kBB5eeuvocW9bt68s1FzbetJ1lNKND&#13;&#10;newTrepg//LeunHNZixXI0MbbdbkrSFftcOTk4IrZ3NF7rf3+JCchQTXe5uFk7r1wraXoVaa2gGn&#13;&#10;HlBgfDVJBOqNYsJ8btNW603O/LWB7IvKF6yTDB0hwp09xU/oImWB2m3nNvbhH7I6+BLfGQV/N4Or&#13;&#10;9xAAfeZjLiqYOhUJES4yadaeoPYpVoXR4n5ypN5+h0NOPqAh1sxgcrBYDJ6sUjb0cl2ncyU48rjC&#13;&#10;C6T6ihG7vMlbVqt0VU4HQA+qiTiMVsiEKkbATziOVDoSnTF5f2NfphX42nbEW3hocaFU20Zv9K/G&#13;&#10;YA6BgcIDD7oleLaN9KzOTxNutINqbR+ZiR6O+wXzNJRGBuRFIhz7cLeHjBmP6CB3zAuHIHDJTUpE&#13;&#10;AgQ/JsK7CYjGUfLy5JIRN/N28NAhyODdG0qcj3VfDemiyPIW3fPettzkCJUCAelDHoPSVDC6CfXf&#13;&#10;+24++bTmsyUNWpRse/uh0NeBAAI1AwtvAk/LWJyDzuzHYCKDZ2xjMWsdvk+02yer8PiVMVFQChnr&#13;&#10;VTJ1SV8cdVpx1UZiyyu4ONt3dGkYkJ7rpccgXRZkSWTt9TuqSbpaMMpE0jxURqoQLYrIVU0/523k&#13;&#10;H9f41BuTZTGvlgmjicwgF/hhlvHV8NteeOFF9LssKcy5FaBJqWdyfmYSuuW3qME60YPPtZJDKlUn&#13;&#10;O2zElWxS7A8MXbQ0rQ7pfNEq7fIn012GFB1JL9nchsA97cSkkyF0DTBZnt2hNXl+DPopjiFTRsRC&#13;&#10;4jPihfopZs4Pm7fklqoM36huMOhOAvXNuVPK1P7y6QyHEnA6qSdtOOHpFEGTx6QHmtz/ADnbU6Lg&#13;&#10;8p6Gw3Y5QgDvvP8+N8498jBMxZxCFpD5LSiqGSHmpfAzYdekIJ+pwdKRldszsFyZ6MlPMWhEW04I&#13;&#10;veI2dUBrpXcs4xzi2Z1tt1QhF/bzJcqjXRiX7Z3ZxgW6aY4eWZnl3KTsyBEd1g59pP85NqdoXHah&#13;&#10;vZnFkjZlWfkzD7kvkvQU8zR/2Y6wJV1NmcTwuRyXmQuxuAxNViaK1bHKCsXmZpEvh+TAWWYE4XAE&#13;&#10;o/vhMW6eAjlKAENY4Yx332GRrMx0Jtr1g22wuODaHSkjHGmhqnvvARtNURT/cB2GqxsMYQiDAWpq&#13;&#10;JJkVZzk/XC+eUXHttoLkS3IzuE7nGkzhnBSWaYpG8OWzsNzg8CdcaRL60EtTSrRTvmoKlkcC2nrK&#13;&#10;3TDbrDNAdiXgzjIIjY5HEjdGINnPwwz7NS2EviiVNfaI30rJdJq2FSBVOQVoO2lLmuUnLdi5NQpT&#13;&#10;gaBBw8Ls2H4s4eIKPQ+CiSsaQqFBbMArpkjvRLxBfukfx3tmCGZrCqd5JON4YcEwRjQPgM7hj8KX&#13;&#10;dk0tX1AdtrnKRX2a1kbnyvFoyP38mapJB/K9DtAypqoh82+WK1munYWvnqDgSuGWN2b7TPXFTAJV&#13;&#10;EDbLHlOMYqYfWOEB/Rmp47FNjUE4n/5Eu07ZODuJFV8iL33mX14UaItuLSMysietp1thFBOF6//m&#13;&#10;/bBE1/ko8ba/zrNm7LQJumTmsivNHuxxWK7TXsThqSlapv1SHTOUWees5IIXqzlBJYLcM12p0/8U&#13;&#10;OujJ24NsssUJIB9oe71ooK7AFgMPaqnbST2f8KAgmLguUmQ+4m2ebca5nzv5F7CmX3kXneztsaUS&#13;&#10;PaGg2ZC7i/lbsOHxuXwuHrMeFimiM/8iL3hxQK4Mge/lsdJImae5fLxCOAlk575DHC4GSGrizIh/&#13;&#10;cV3ye7FxeoMeDsU7ssvpM8+2xJW2p8HuDAOKApn+dFrEDPRhYi98LQGk/6nrPLeolGLpRUHGSOei&#13;&#10;jSMKaGtCqj5Y9lJfl67A8eB7cxdBmneI9sLzz9M4TyWbyXi2iS88QscuWJaWY5sYgDd6XMb0Z/kN&#13;&#10;Bg7tM2IiBqzDrkvklFfB/uhnqgY+YDgNnD0XNIKVSQ+galmABd49NtycMNkFWYaqp4QT0ggOocCD&#13;&#10;8TLS6g2hoQWbxnI8WPpko+Ae/izxHF7lX1RKshabpXXdjLWFNEBnAo30Q9bK4HA8EBGwv1NZViXK&#13;&#10;G7wELZ5UFdxzGy+K1w/iuMcj0I8FsMOjDszFnUu38CfDZOA0CJXop6HM7gkq5fFlnsps6TcN95lt&#13;&#10;xrODhi0Hwc1QnhYylLqaow+N83iSy6B4S4sNrXA0hPKCuS0WSkzSUeW+pLTT7VU3nogdGxn5k94y&#13;&#10;I3FUmidFys1cHOcLhdNPbqZ7tMOfjJov3HA5XdmvVk1qoZniz+l8K8TG//y09FvFn7HQH9RYmjOD&#13;&#10;xejSkHWPgVz2yPhx5iZOGDx1FLXgcVpOahaZKgq5H8VByXJrPxniGRFTlOots+cplI88AgJOf8i/&#13;&#10;NK9r5fILEOjR4D6xXQpZsGSO472XWmWWLuF+Q02eXXawCh+GwZnjikCBoI1axOrM2223sBqw/iH8&#13;&#10;+ZWiljJz3KSzRTE8w4mdYXg1qhrC0GWT6GiniiAFfTMgWNocrb/zLkGNyoRxbZpaST32M+WStTTF&#13;&#10;s2mYFG+MpOI6zlc07l4GCbKsATW3ZgXiUAkbkQmCqUTTzuYrMqEty2FYZ+A8pTziwJ+9MQeGMSSk&#13;&#10;PIV0ZrzSrgv6PBSKNuMZHuTxJr05zZH4B//JPxCAJgNaPTX7lJHYJGmQWEjhT7ho56R5DyuNKSlG&#13;&#10;tawWztrmAFO3mVAinfVpCqNMiZhu1hYT5J21Lrx4tO+3v/1tD2rk5y/uQaadrTNtFmVnqjInjG/T&#13;&#10;NQ+/Ibe5qZNMiFsPPfLMc8/zrkfZqsr6Dcj80888/uQznKTDfwwKRnfJ99NPLd3/xJPc8/Aj1uV+&#13;&#10;6ulnn37mOW4An/KYwVWiw3BDqYxcXwCknLzNTbAyhJsMBkwf2U9Nc+QKa9xigEygS3ru3xF9357T&#13;&#10;zYSJBnlRvY7OpNSg2/SxtdOSvU3kAZuOOaqWaCFO06bGf4e/MnCHoT7/wvMwsLP22eeYme2AsDpV&#13;&#10;CV90leRMtPxbb72N34pnhmCzKNoqND9jqFYt95itBuZBnKeUSCU3GhAYHAoxJylDkjZRHPdJcvik&#13;&#10;K/MnUnxJi/HlWUfSP4ck7mM4XUSQ5q3lFFnU3ndv1VKOdLteyHosKJUVHfI8HM8HNpuGnGvErKpN&#13;&#10;HGwollT/1xkfy4hm9ftJJt6Hh2KZS7QaMj3hMLB6claoM4H0eHwFcLdSdFgXnnJqTyWSVI+It48K&#13;&#10;D0fiV6OOtiGStbMXLW2rfnK1kaZKuA4z8r8NczO1zLmDhndIOv1zDCH+jFyxpU0PBtIn9mzAZRFz&#13;&#10;2znXIxEFKFbmckvRF8KYAWtcprgefGUX1qvA50X3ppqp0Zb3t+EsQxwWnJ6x/rj7KzcRsGuzc0pl&#13;&#10;pdxslb5jNrZgpqqlPx4gO57h5qHHiox2Zdn9EXYA9IGEr6rPgSrSIRf9GhophMK91oCmv2DEJEcO&#13;&#10;dbI6zQf4du+yOop/49mDvBzOX0IwVW4x2J46P+yUWXYBzMBsRoIrqGLGhtsEGACtcev1MtE5d5YK&#13;&#10;Bq4LNN4glxkUC2AV7FGkcEUpeMUClYcGG2IyjyNNGPYR8C/4DOCg8eyxJ5DhRA6SnoI5UE9YNTeO&#13;&#10;A0/n5ghxquetgYrQuVnJQ8YGcOP1hj+j+NC9CDvdwCVZZSZRg3H0kW8L9hfDKwXTqs01/Wcdkp9y&#13;&#10;/vhCV7EUmKkWmeTmbaAXJd88wjXQ01zas5CoBPzk41YOpOoGxZAYMqvK6J8CMLt0FkgZTnR8BDhn&#13;&#10;PhlxHaCFYCmeSrfnIBbwcAMMNsV/iB63lVMAEbghjdGDzHgKMwVYU0VN7uFapjZE4NnqHa3wi3Oy&#13;&#10;4xYEp2ZHdDvtz7RUXGShqhtH1awlah050amyCYhfcjLujnLPNvV303jTafMBzgJNLqVMwbaImNuB&#13;&#10;1SDOf+qJJ7nC1DM1ECEUZ4dRWp5Hu7Yj+3RFZkakIv+tUscR+33wIR5/XoiJqNtuYY2UlVN3KXqW&#13;&#10;C/2ANV84tBT7czsnX/oeYwNq8KU0rsIA3k7LcfupwtkB7V450wlHXjQAtwU10v8MNH3RPfV8GpZp&#13;&#10;CPg1hRLWjTIi6qY8b6UcQFm0evhCId9yikXemT7GoFacpYCRCGbcTuTRN9RReQgByrOEk9AkhEs0&#13;&#10;TjIFgAUEFKjfycZHQHJUcWGfgRs4Yi2t9kg0HasUJcQZZld655gEQx/4xDa9Qh/cCF5N53PlDVqW&#13;&#10;G6uimxRk1gMvMlUe7/PAg5lVFfnkMU3dzX1MF17ubz7MNKcKNhOZjuFLUnZYx9NzOM30sRhZNads&#13;&#10;2RZXjnXfNH+skoPkvCxqndN17KDKxdKzUuiU1DGpXo5rIeXvkcG3XmvdjtyNLwTnSI1vR/9xct3m&#13;&#10;Y40vlnD/u43fc8Oi/JSmoTj4228ZQ3KiCUfTkIbJMafULrC8iXAMFMJ9YqDMt0uhO8f8K1/5Ch1C&#13;&#10;ruFwyMJtPJga5EULYDzhijEWXSy8eSjOh4C8P/rwYKROvfDhziYlknLds6TuM7y5ZoEbVGifmcOV&#13;&#10;QuNfpr7G+Zc3phyLSENVeKRIg8fLByyjirewBNur81FHqwN1Cjfh1YdZ/OSzGZAjb663pGeMVOfn&#13;&#10;XB8aKcCuP6qdJXSHFPNnmM41KYxxsoxBFJvgnlCDXjGCGIc3ZD75J+lqbi7NJwooVKCoy7Ph2Wsu&#13;&#10;gvm6rX5yA1SiJ/UwPUlrwHltMOcDn2jpNtHj6mNd4TITNMvFmWbTP5uRizOV45J553/StyvwjjIQ&#13;&#10;QRV0lu9M4mKnaOVw2jDEkLZzH0Wha7JVDfZnIJCkUppy+9jjPELq95JX3CGENoxWKyVz5MpAs7iR&#13;&#10;Ruh2RMOCMxf5Nk1QUxDqwboe6AB8PkXnqhg6nSZjQpTkfur42R0D0EZmkFDxVnOuTw13OpdbfS9W&#13;&#10;N6LhMC7wI2PjIyILEqWdbEE2kUYYcuYjusXh2YK8VkZTJRhEPlZJoJLHGqFBHoE/kzsGmymJVUJn&#13;&#10;oDqN95bLDYidLpyuJZYuJm5q+H1oM5y0Y/N4S6/jzjqTOxEflk21vqljY7y0Lu3Y2j23CY5jVLba&#13;&#10;DIw4qr7qNe28YjiWDmBSA6B5e9mI8SQj6mD5CqSmxk+KqdVTArwreKif6D9faCEqcVvp1c2OS9RD&#13;&#10;LfnOu/g1X6uZ5UNPkprEKjSzV1/+GK5i5USSyrlPR62JFoF6e0RL2At20qKpCNGmSWh8W1LqQmlF&#13;&#10;Kd045PH9mJY5pTOhh9xGHlgJzkvFO0IzOXlSVh8uXUc7ueKQS0hiAA0rEpUsIJ2OB1fcdgfwDhnQ&#13;&#10;raUUNQD09k5Rzkv1vuJObglaUh3PWmmBRJCPPa2RTiA4Hhsz2aRvGRfilOB1HAmPrXvU7MuYny/k&#13;&#10;HdIsWsI9mmytANwdlEYPwUwVyZVBo824seTZFDj/kqMAAMrEsQ+buaOkxuW5NeTGhbnEJftoC1cQ&#13;&#10;nskzR2QMmQM/hJ1Ew1t6UzMBZhxuxbtR4HcJ8C3sdTXIJAlzF5bx456M8EfEhYRQ+obJn0y4Mwxl&#13;&#10;Qz/5lfUUSnnMAdbyxLe8hTzfrBJX+JPhxMx8512eAP/e+ysWf9SqTV1zM5zQZp1+yqxUKiRpSlVy&#13;&#10;55Vff3lEl6q5LBrDjNOC+I9ZW2V5PjOpavjlWxx7ELnO/VznXfQzdcHFVEH/ciW/guvxZxj0ZZeT&#13;&#10;C/5Nn8zIy9LQIVlIy3GRtNzkpSzvpD6O5dQTphiPvmYn0S6rl0o/WUafCLXHt3SNR8kQ3+ZjS7fN&#13;&#10;n1V1pJ/RT9OLeAVw2uEpnQA0ULt2kGdhg9Y46TCPMxfcQycjOEOg3BnAtc4G1Xon+ayzwu0fvP8u&#13;&#10;GSruQ3hUTiORhoG7uc1NgTHPTik3Ylt9j8HNaGZigg4s4Q8u7XDTKvIfm7TQcuiniX9FCIRouYFk&#13;&#10;FzZ68gCX2EACUIeWJmRlSYeLeEozdcfhkMN8h7QMy9EJXEWsNH9yxIc94rRsPo1R2XFC4OGSrzD0&#13;&#10;6R6YqJcPrWPMisLWsRjvChibtoWYMOuz1UcRnjwW5LR8nTvJ1PPo56GYyqVfPnOgOQRVON2wyxvk&#13;&#10;5gOA/q//m/+2u+O52IvWU/2MzbP7lgjEIH/21pvcROfAf9m/bt6fgQfpTrfxwjffcPZHjIvXclDu&#13;&#10;zutjK6IWBXp94xtfJwkIuHWnvANzuhpQbsxPf/qGIeQnn/zszbdpkLejUYkZ333vw8effPqX/6O/&#13;&#10;/X/8P/2f/+7f+0++81t/99d/4zf+41//9b/za7/+q7/6a3/nV//j/+hv/a1vfOObeE6g27/6q7/6&#13;&#10;G7/5He757d/+e7/123/3O7/9d3/jO7/1d3711ygkxBYVEw0BW2cFYToJ3KqLE+w2jUGWCprSRg/B&#13;&#10;A6Wpydcwjavrw0mXkTcc8x6B6Tlqg2EMOxUPGpEPPMlI9eezUgC9pgS2ItGOdqdzZ4DSDf6FSvPY&#13;&#10;9HzaHEqlTdSeh7uPWfArZAU2+D/08EsvvYyp4Aa8hvffY4VN35Ie0LEn3JJviOJGifc/pHoJlV1g&#13;&#10;NdzSJ554CsVtxtZ2o0Dx5XZu+WKjEqrjJMed9emG99VbwB8L7kweZKojvyre2ZLQcp8RG8aee8GV&#13;&#10;XPPUd3DqvDVFYC0E+6bdutj5Ld6zX4tHelvui2hjG3uHNe/W89lEa+UIjkyr9e0OYnsO0Xncnvu/&#13;&#10;AkDT2kzRAZImEXmfc1MOuHxD8Mq66gf+uALt9dyw+RCpYOmhraHGS+eX9av94I6hL9lw7UqUc32s&#13;&#10;UK2HA9bPYQ5iXDGHk1e7x0H3lMDrDEcG9SLpGrpwgYN788PUPuse4xs0b3QO2xQ505slxlo8SAps&#13;&#10;4E13bHAmk2l0eEPxBr/n0jm6SNemsGMBYh1raEJjhxttQYyjPpS7yJHMFzkQ6eZ9VlNdCzzGPYxu&#13;&#10;2ArQlaoQjbGpEbJxMzg72T8yRDQZzYOqButvncM+39CrMxRZ8E9fj9LCUI//G4/RTSHxgKfhO6KW&#13;&#10;ONac5sz2f0qqsXLObo6VwSWVkdaF2bYtEX4ES0bJ4gHwPS83t4m3s/EF35RtioUi0mfdQHlUeFGN&#13;&#10;z8qsyZc6fOO3VaQyf/JB96HTjtkQq0Oxxa2xsdhUsmnhAEYHYIfiHiTH73ubWcY6Kx9xJMUgwcE6&#13;&#10;BTD6rrNsfKFlyPfRDj/i8k5xHOsa7Hn4qn6eDi8aXoQniRsjcTDFE3TIIsvuHRZE/ulPWeRX7dDY&#13;&#10;7gTrUarE83eQ7HJGdW3pBt4V98zs6YukUsyxPT90G4LGDGLEVYPFZSDBeWfQYblo3jMMKSmwMKxF&#13;&#10;eFXfjXtL2xnTelro8qqVxCOz8q5tDUjpGNRTuZvNHA3N+xK6FziZfVkQmOrL0UyH0OWAUW4oSyUe&#13;&#10;iMNbk9PGffbpgABWWSgdK7u5Y4h52jkS073mFM8D0CgDt8Ae3CYm/Ske2PzOBzlC1tJyvCXFm+5N&#13;&#10;O2UI+BSB041uo9tXTH4Fe1tpdrINywfi0AVIzZ1IZ/UlmKbyp/CyFElLALsxDeFSbAFUoc+2MM+6&#13;&#10;lUDfZA6UX40UHeKbHlk5i3dUB6a0BS6BgnBajQVmjoKX8nj9z4FuKvle7rlYyQgLQZqFvO351uAj&#13;&#10;zjKPP/HkExxogcV07pZ6k5ousg0cRPqWa09eP6fpMkHgAgdmxd4rqDOZWsX821/g7Vmo6jGON5yn&#13;&#10;Ts10l1JcDgecIODAqZuq3zF05k0fE+Qy/417OYmaBXerBi2lQo3IMrnrKai1Y1l0ylw9oDpdUYhZ&#13;&#10;BI9AtP6yDLyjqDXgmBU2Syw3kKlfgvxqU7g058KeVXH8MGcweIHHKp6X1qo1LKlZ+HanLtMuFOdY&#13;&#10;YkzlITsrduXbtzCyjw4QfeCG7R84AD6X9DZls/7HknyaKtNwOB53VZI9vNgZxy0Sr+TrsasGxWaI&#13;&#10;QmetNyIn+CaX57ZyqFncquscfY0VZY22VS2mduFvxZ8Zmcs8Wy8Vj96XoO0j4cBRsO6/rFseYL+d&#13;&#10;RnAHN2ZW4WECBjYCk/1M7gyEffJx9p8+A17GNFqT9Kga5JoZOBV9JSfmwYdEl4q44BAQHwYXWkSf&#13;&#10;C9Rpv3QkPvwa4hkNUXHdSYRvfHImNxV+ZJQRgdiee1BB/Eu4xZ89yK+Idv6Y9DhMSGXo9Ad4F4Kw&#13;&#10;jC0j28AjpA/gqYmjKR4nxiZQFG0Pod75wyFKY6Gj/H16Ml1UtiY3v/zyS/b/oYfDznIkcn2BRlTp&#13;&#10;ZwE3rgQ98OorCy99Gxm7GTKmctX/UzcEI50QQAfSGAX/PHsBYVmVOlB4zJe2J88bFyIhZO2pNExz&#13;&#10;kS/BGxMHrkc6PlCprehtK1YoBusDjIYypH6bo7lYR34QvzLpEJN72NBNSVZeXXlNHucR71RdiB7y&#13;&#10;CSxQfd22kC70ZC7oQPmezVSuKV9olhHxPch4W3g/YrQG2gP1YGCgCizLc889Tzoj/kUFHGB3XA94&#13;&#10;iDfqwGw6GSoKMIUORQRYYacTyhfqPYt14ITQmUXyyKw+GJoIlA2ixyG0Hz5LLOaIABo+/xwJAstr&#13;&#10;Upj0r3/t63ApCjVi8l7W4VlWdu2hei/ETZ9+Bh5HCtQ081FCvRlndFnwC15J4vhowlYRgn/pG1e4&#13;&#10;M0vNPWiWRctmCSQdh3e4ZTzugT5MN0Msc5DW4PCY5Fo1OZcqXDFqUjJeumrzChgOQJuU8bwppZV+&#13;&#10;0sJVVjWZKv0rk1dpUaa7/AzemLGjD4t6DDaTLPrpGvwtCkB9UNGJba/W+GZPBy4c+/wiCx0r/Zn+&#13;&#10;aKxH80TjcmxQmC0z0AF6mwjwCl4Xch1OnVDznRZ08s6yISF6dRgzwp3lFHMxtDewiX9jgLwvesXA&#13;&#10;eQv3853beGkCLiN9flTYQGp6Ns4PnKJL4InoK17RMgPXA7noYasmfOHXqjZnnvRTt6uDIfAipgmi&#13;&#10;cSeP01uuP0vBmeULR+oZnUMHxmCpvloLguEV3M93Os+XclFbq7jGewHQLTJBKaaJwH6RreuX1v8F&#13;&#10;/8U1Mj6+lzmgowTqbzvD7xBgaKFAx4ZcNsW8usQ6GoHJGKZnmG8jGkjCYLLbPK6Kvv2l8Bz8zCIl&#13;&#10;zs+kd3pG850yjFz821YQOo+6+9GPfmQq8Sr54tNww/e+9z36zxgHhrqlgBlsjwVyYOll0g112PBA&#13;&#10;7idrkO4Jh90mhZ9zcB7lQADzSB97XOiE6gqIzCOPuhWDsI5KC1Z7eO7xJ5+i54ydx7kJBI2VlWU5&#13;&#10;mR+zQr4G76QDaVwepjSQuSNvvPEzLH7HZjFB0uTJp0CQWBUufYFRVPqZSSG3A/okrVwvRZR7KhSZ&#13;&#10;9uB60QFEgCyGP0vCMz5dVgTm8hd+4Rd4Vzm8aQmmcyV9zZXmEW6DS1vTTRK5Qvu0s2COEiVuMyWS&#13;&#10;QvNVKajFpNKla4Ge9EZkCllgdupGNp0WuM6HbpTrrX94VhalBR6HGyvxRB+4c/KL2Qp+Fb3thkSV&#13;&#10;DlAfowguFQGVfu7nfg5KDoI/FqVSj6MGlsWs7emW4xhJZoFqlmys5FkMKV31eLn3jp1PSygij8Ry&#13;&#10;tVzU11S/mY+S7OuLfmn+cp4oP3Ha2Ztv/gxPOxE+z2VhKt+CXNAcD4QuuROd0EN/+jZROTEXj8D5&#13;&#10;2EEySphfdWkLEkvHs9ssjDHqRx/RMEycWc0gZwEjoX2+IVNNExjrLe+hrCDUReus/pSu4Arsw/yT&#13;&#10;7MLNkPqnP30dv5HRkmT76OOPcRd8bvL1cCIFmbJylDScu4+c5tJ60pLOq67IFfIwAHxlhRRM0GDd&#13;&#10;RtIATBMFAGHcyV2+lqj5iAz6Y22Jp55+ihN+QkI8/ed9166gQ1ZSkVmcPsofNXnOvNm51EtmyiPt&#13;&#10;4+bIA/FTjYgofvbZP/6H/9gM6H/x3/3L6+7zmZYuNWZ5jTYx/Yfc5AQ8/dSzBAW5hv7ghkSlaIxF&#13;&#10;6XdxIqAUegmxQcRxV5jFF59/iXqHFB2j0qegu+ORZT58/8O//Mt/jxqm4+xWQx9BEcHse9FQj4A7&#13;&#10;/92/+/d+7m/8zcwbyhetxOS5MKRx0hXLq9uZH/46790vbQ+xwPStW6+//hqR4eLHo0xwtsH0SQHB&#13;&#10;K7NSxzTC5elqqlf2ofWN/A+GnJ9qC52NA0hEZHKuskKxseOOvNyp9nkwycwY9DhmZO17cbOr+76c&#13;&#10;KcfF4xCZ6Z9Z7XBnQu47e16Qw06whfJ5LW2TGQ5++8mnnkYjI5C6y3qiRg48jpOYB294acS5xC0N&#13;&#10;nOJSD/sMAzY+zdtusP10UUaDd1eJCa7HGNBc5/JMpmvcEWH358WGABz1JfhpoNvA2uNFBwa9CRnd&#13;&#10;1qXkgdbqVfeffSyk8ZZw8/16p4hKkG4xfOzdvDTjZzvDJuZbNLpuuCbx+tMrp4CIEi4vuGa3R/2Y&#13;&#10;8Wveh1cKyuyKo5tMWtvBopzDF+rSCdD/FfrUhz3l8BPA/kw2favx90HAiHy+1EmLt7tTX2VFikf5&#13;&#10;O4W5fUE6dKPOj4wyvT5lN+YxIuJ/6U3ubAB0rNJyH9VGVZd9jv/dC0q2HxP0Iq6qwhenkYmYRfRN&#13;&#10;0zIlmDfvtrt8yYv9whTSbtxDz4YvH+gXb1P5umDJ4qd5c7z66JKk3rFUvqJyOqDVfrBPJAFWWf7Q&#13;&#10;OERKZthJB3gRP4n/PHWKwIMUADYlUQjySd2pbDYohojH2oY8XMFtZYxZpnl4FMM5FKyFJlYRg74J&#13;&#10;Q338EbkNEgVoctmk/Cs2sJPD5BAXyUZHp9ntDrq8ZADtwDE+CxhLCTfqg6o7KXHQ1Va6lkp5mIpM&#13;&#10;HWCOpBlBUBToBOmwBCh6fEUsesaTZ56YhbsXGC6ZQp+omo0TjOJ4XfXI+BWVtiXio8rYFYSPVTpy&#13;&#10;APvosQ8uD5w7y5qm2F7IfcpnsPlRYD09LM1XVqV7dPTNp9X/7kGILhu1iNj07DOIcHmkZ+WNeTxH&#13;&#10;FBH36cSfe+EHAB6vcHLOiklHD0dqxijib2K4n6JNbjg6UxFDYNNzXWdm4tQbU0TxDLQPOODZoBlu&#13;&#10;a1G6zuOJIYPFaVfYcymxAj9efZdGPVCtCwdxzgfm0QXXtD/9RFDSM1rdy6affouiW+boQd7cR7gC&#13;&#10;4wZvgZZCZrqu0A7AayobbLDoOHcrYJN/TCdsgF1etO+b574/AAgy7tWwuv1tlXN0g7ZLkaE1itRd&#13;&#10;yBR/5qP3vcEuZqAyhvG54n7rwRV91pWM8bat6lhRACWhT1v2IPDWX2BpYMXfyVh5H/106K2jgDjn&#13;&#10;kU4vL8kOVvdAQvckLgtpa1pF3UjuUsKXXX7YKRXcQgkyPbmoVgnnrdKVKMPhGijMaofTJN1lEWLk&#13;&#10;OV070nZ5vYdsjOa3mQB+kLDI++rId7zayWDOyeEjGlWqIObgjiGHr/GKUBjuRAmpaLeltzoSWZCs&#13;&#10;/+Sg/csqaRMLtoovq5yoXFzK9LUkFpyRdcgJ+Ss2d/r6StPIT0hqck8YbR3IueLKYQ/N9zisWvLI&#13;&#10;h1EfZmY+Q1YjAvJpFNvTuoXYwzIdtn7KX6efjw1uxyKP2I3BE1qQMQChBU4tEaz1fw1U3iOTRD2/&#13;&#10;DAzaYeywG7yFZ1vcpXZyBeLwIROZ0I1LchePSbcZkc6G9cCrQJnIyL/R+bLoECRSX5tz+Ynv5V7x&#13;&#10;SF5lFMh4d4V/SyAqh4AeHtZqIfFkRO83VVYLyGDoCY42BPQ7dUi2YsRLL/0ZENNc88ssgnhuw0lm&#13;&#10;i5AtgLhU/cCXaR4//FnpZx7E3U0ZRgp+qp36PI/EyKVPJo+f6GQhK3cuiHW9KkY6rYqxIm8Bf+F+&#13;&#10;7sGdBnBO59xBYDcdPSvDD3ZkgDQCG3CdlpcUb5lRMIIQQM3omZLczbFf7EQPuQ3moQX+bL+2q0Qn&#13;&#10;v7VgMMY79uVEtCa6MfJr7+XBRDgn/IQm9T1oVWfs5g10HCEEmhGhoQUmjhSW6U93/6z082umSnsm&#13;&#10;JCdMirx4z44A4369xsnjoeQHstdhHQyU810n9WX4IosMULmYs5hbIoyWzJ8EQ+PXll7kH6pX3xRj&#13;&#10;TZE6X+TrnKnQzYveIh4IkrLCg2rAE/qhS3wvNkxeIEh28+D/M8MutdAix/xK0c8rqz1e7R5emtMS&#13;&#10;8elYKxb8dGXQ8976hrAP8T9Kq2f6s9H8Sh9oc0BeBbWO4pixZXogd2uK6zj9+9IPuSW0HwMsW+VI&#13;&#10;WszryyzSGaynDrzq2jXaULa89xCrQFtaDpepk+0qpnt1e57GJ9b3nCXfv8dSEz8FTSbpCA5/MsD8&#13;&#10;cHQjb4zy3UBrTDHgS22m9BoFN0BM9MwloS54n9EHKDAc3loCt9G3MQA5ua6E0c/ynWcU/NBsotGX&#13;&#10;UgS4HshON+BoEDG6ZDsUCz4VUQwf/wT/cTMTTfgcYEeDYIehAVEvRc1PgY/8GciY39gpbXEjt2Vn&#13;&#10;DZzIRp+8x5bBBYyRf9N71Q+EP67daRYIG6ob6aJztC2HkccYHWgJV7gHmQGrBdW1YGAny91302Ol&#13;&#10;R9gyrPEipswd6eTxEDdkKs537Xdp0Rc/R1761iimx1zoAmv24PONqGliFPoSHttQGpb/6ps9LJBK&#13;&#10;BEOko4KdIuZdmRiUlU7Iys64J6klxlVu4cpQUYNKkglY9CPmgkT2/mMgdbdEiG6PgJBigiB4WiwP&#13;&#10;eVEapYAoTesSVN1JdDdXGOTt1hV4KUuK3IZmgMgxNq1dV1KDWsAV+OYpRJ5E3aUb6nxyf+b7Kotx&#13;&#10;2XSenW1SBnNuuT/LeKHD7QzIlM9NcutSDnPKiosB4pkS3ZjtT0IQSEBOIfRrJphfcxh49bXaOi/I&#13;&#10;DkC/xphdbrB8z6BncFP1ujpjbAjYGhItwHu0DL4XbIW0pruutwc44GvgStST1Bd045HCHBpswWxM&#13;&#10;JL/1Rl3q89hh3HXajG6QGvZHirmBv8yinuysjIcbGbP46RDeQlmRaW+PBiGeSaVjoJEqCFLsiMKA&#13;&#10;PYixUBjTTvLmZEcKECMsKvl8icJW3qAyn0jxPbdztZGmySOROzKufAVJw/h4gPNrdMuLCxE++gYB&#13;&#10;333vXZJRHieRYcWjow/DM0LUXB4VgC/HNd7LbuYeeNvOfxlZzK7jZoe8VO35RR6+EicEC0wbl31i&#13;&#10;xjRT45qPIvMlYgzlGbWnKB0nANtCjE2spHhSgPE8RCcWSpPXmQwxj1Sx4Pqz3Jp//J/+IwHof/nf&#13;&#10;/053Z19P8+bdvDotSciyBWF8hQfczvD+Bzv2Svn3laMElOe20p/h8AHQrAxvL/NO8eJ+gP2XX37l&#13;&#10;a1/9GmAGV1az2m1i1J7/3ve/D6SiHjTd437oaqRKjedbj/yT//y/+LVf+3XcoPTd/78fegczvfDi&#13;&#10;i//u3/3PYNA00awx6qw+U4sGTMCyVVOXc3b2iSx5JHzyP7pyTXxeDto823M6f9bZ0KiYr36EZLXP&#13;&#10;v3UgtzifIwUBVz75hAeh1H6OzuVz09rWUsguvHMKU89eHkMuPgREF6CgX/3Ja9oJ7Lolcp4jJYpm&#13;&#10;K6TA4DufvY/5RQcnyxRDDYc9kVM8JmnggbkRp4HEbY0xpUMPc75915Hi5EN5ft0/MRgT3AX7dkOf&#13;&#10;u+e6iegTqnG9/ZC9/XR1shsuUiucpyrswaV3LcvyPNxz897KVVnMBbo6l9d4r1ecpLCfMM3FCXX7&#13;&#10;4Jx1uddd16P8NZyLDnzB2+69dfvupu7+s37WiItLd53zU7NtqbjGe/ju9ekuMl4q7FIW1+js4pb+&#13;&#10;RLu+cAnEdw2FbPpimjTXPBhTvS53ueWM6TsPgYL30qFt3R4HpOqH5qxBxm7n0FbiT2pymsb0kscC&#13;&#10;F7W5nUU72kzTZUdRoTk1QSFa3HW9miEq49GqhQBuA33Gu9HbW0GGZffai0HA9pqlls3PEMn9Bh1U&#13;&#10;GjfMP310a1lHZjSlTsgewtsSbPqCjrJwi+SbF7KszJFwa/p6ae4LHvFv4/iktWEba0SQgLMfVjzm&#13;&#10;yPknqWdZzB9iY6tv0oEyJDya4+RWC0+zbXTLTzegfe/dd2jCMBXKtyWj7cJ6b6pBRJLbIJu1U1ds&#13;&#10;t+WKuAkSmfCDJpdebjRiVc0MQh0HKQCFLJNsov0dL5+LtMKzjKTes95gRE3FpEcfg2EI97GvxTzm&#13;&#10;ZZj2afW0+Ife8S/zzTuLJ1H1C7fQimZfwglNUHum2kc/54PM8fnlWgqXFry+osN95JNhfLxoW4O+&#13;&#10;IMOucz636nUu1J4SOqk32STZgWgp5yS9BumhMXY5+Iup6HyBHH/Ct6kyrhQgITiZhhysPIaiBT/z&#13;&#10;BnhXSubSRclOjXCd+/nwJS0d8ycIxCB4aWQQhMUU2KiRziIntND9KeHeUrRzIeM9slWGY9etpa6P&#13;&#10;umCuyQNV4A4uzoEqZsCJIs+NIwGA1q1PfhbebclnvOzmgMQgDkmBFJPAHhlHnNFS/kvlQAY1fFMt&#13;&#10;KyZxROkNmeFDT/7N2aXB8teMkTYRSsF77zE03ES+0ywXyVM19Yl0SBIQHrS62UTBnDvcPszeE0/i&#13;&#10;mZDRyQZYM4XbGUUyuvJ/w+BfYJeQ5gGzzFKbKFm+6UxOuRWYpZrKXldhTtOdq5DupWC5ClyHPrll&#13;&#10;w4V5QlbWtkErGuuA0rJ/zac+MAXJeeruO+rXbIrD/bwUPs3inUC+WXXSeK3ftRXmY0Gthd1JgFVT&#13;&#10;UBGQsR1gSEhYT3TjPqhKRMdgVrjsqHtwWKJ55WdnVBt8XA9j88j24qh9VFNHxigC15/zalzxzqV2&#13;&#10;7WrLb5XcOUaZU7GANWFc/ScHkfoSsZosqJEGTtnU1mAl+7zZNIxqY2FG1vCSgoSarnZWWE9lcBOH&#13;&#10;kga2G406ORSeEsDhFiVr22K4SB9gI2LLF154nr3GdA9E4+2fvUXiCeR5jJ3Lx6bLz4kB2tcJoO9x&#13;&#10;rMvMDb+AILwabK8g83ILi+KUiLOCLTcUeZ4+1XEuRR7U6WUJiRITkgDF/c7gvMfpimMvPG9U3U/f&#13;&#10;XtFCwB8IS9vAeTA1FdidHC12Es/lpzaXhGK88hVPPWJo+X4Rtk86J/JGYTo/sONIRcQAQs+0Gfij&#13;&#10;xRZASIFHz09vJz20WB1stIEsyHQRiw6kctMA/IONz8NP30auiJnSpoVp+0Oq6iq3kYNGeW56y9C2&#13;&#10;jsX2FL0RgbnzvLjLRwpeSZfS7LUHeegzO4Jvfe1rX416BHV0LAijCc1SZFxCTPg3zaZZ2Icbmvo4&#13;&#10;RM4860RxG7/yFugfbesz886XJLQR8SLYjD8XqEtbrC9ZiITnsN42UxmtGOutYxyexNS88/Y74ZLj&#13;&#10;5Bu4Iu3+DlcaSeRbpCXcYcG/CCaKtWFOq5hxT5uFMGVnc31x/pFBkp1iQsyBuOcecARLUe1IsfdQ&#13;&#10;zexeWnCkn6DpUbqvHRYGL8PFVnVdJ2QA52HpMrAZ5bt9+CuSOk2T8FBzyizwsCttVhQ13IPOEZn+&#13;&#10;3z0d6v+lu3J/B2TJ/4P+8xNgGPzAhIjPJWVciVwNPOnghgDcpEMreZdyG5O4nBAQU4O0M7F4gCv5&#13;&#10;JPn1MUxodS0PlFNA5KJBSPBDzhgqlxuCMmmw9Scd9nFg0s3bY8vmkQ9jxPBwf2LYQMojDpEPUo9F&#13;&#10;eSmHfdFCxrEecn153M/GezXVqPkSOlxpC/6s0C1t9haox6iX3mBRggj14osvpNN4ij8vaaVlJjFl&#13;&#10;RftpQh43j225/0wFvyJ5qWJWXMRbVi/uGOl0XUQojZoGm9bCW14XTB8zpJSYVpph0W8bdExo7Vg5&#13;&#10;hp9E8KURZaroSbRNQ/IlH4mXbhvqAfVmHF0FFJ9VoMIKIyNfuLjaxB7DyFR2uh0toJ+5AonYWpGx&#13;&#10;a4CXgPgifRgPVMdQ8GvmiT6H6TNq0t5w6egtD2Y4Uq08y51Qg1cA+XJ0PHgO90CHlG0CQpt3QaU+&#13;&#10;y1OYTqofdEphDV7CkrjRwwxZFrzVFKCPeIkPz771zjtNSjClCUBPPJEc8S/f01F1lX9Rkr39YmwY&#13;&#10;LCHq12qPxNj86dgfe6xFXLrHbQyWf0vAhzhc5B5exIfs3R//+McrueByBY+nG2kPdmZQyTiDLR9j&#13;&#10;k3vnYABuGFu6gM1tZbHwXkYa9MmfCVEgDy1nKSJXY6S3CA3di+w1lflubS9GLTszOxKFW6HhFXuX&#13;&#10;tZgyoFgevkyn2R9uZnR0PvEkuONferI8d+sF0Sa3wX60CSdHpVYt4WqrxJyJ3vyUtYqMsTfPWhBj&#13;&#10;khjufOkomqgb3OlxSmfJuIm2fyIcDIssf/KU+T+GvCjMiVtlDBfqpqaWuFZNTnPPn8P/Zwcbd2L3&#13;&#10;EAwaYW82PUAcdJhZqf34Y0Bq7nzyaZLWUVmr+Pcwe3oefvsdFrHIfHKbqVUftpyzBPDPV+xN4yaF&#13;&#10;3XSIc0JWrlorh4jQWxMDa33+2VMYZnKiH38MB0Y7sn3xpoUtNJtnJZJgbDWc6sinFio50ub8RRiW&#13;&#10;mlqeT7NJ13shyMLLoj2dT/XZEYHuoKZjhyC2K7XD/RC/xWwLWC8ipqnMaB4Fa37prpyrdDVNMdz5&#13;&#10;Bo4uzUZXH3nIjTIZxziKe/7B/+HvC0D/4R/9sZ7EnfxHa6hlkpkM7rboOGberb63SF9motFiAvMr&#13;&#10;ZAFpFYNhTCsI8tGyaY0drIWn1WS/JwGqB2STRfT1r37jW9/8FoVVCGjoNNoa+wODALLg4BOhWJHg&#13;&#10;NizCua4mEVCe4zd/87e+9e1v08M0zv+Kz569/Ud/9Iev/vhH6F4GnzVFbJTbOUOtg/WWpiRK5Tpw&#13;&#10;8VR58v3Y66ihqb9zro23WzmzdLeE5EHmwqaDLjN5aZCxl+u03LyKkMeKDQlMsHhCy1Powe2hYHHp&#13;&#10;SHvJDKRH+N5SnjPIG++99wc//NH3f/BD3oqbhkSmmpk+brYnbkY/VvU9AE06mfRa/USuDFGCFHJI&#13;&#10;n7kcB62yoP7tBgE/uX1JNWPhhi7yrgibKoxrZy/1LTK9WaB8srs/2cvYtwnKiJ6dOXKpejXNXoy+&#13;&#10;/tLs8caerSfNdeBg7XSFV12cdlnolPjdL+3mBuL3wtcF1X0OYjkFf51hcyOuT2SpS9q8Hh+sdvWk&#13;&#10;m2voevDiOrrRuLjSe6/7r6dqql/7Uueno6yOkuWLdDNsrAd9huPJiJY7o7eEjKOcMsyuPw3w5T4e&#13;&#10;WQrfhaA5k3kP+XwoQYvA2vuDONuwD1B5FCK0vvAtc2eYvDQdZP0ZG2nw21hefsT1QFWqvrWgibZj&#13;&#10;H3OAB6cwlXGj1AgGrUDE5M7d1wtRxI5x/nCzqp1/ZHIc5xYGdOrgu//0cx5RAWzthTETgofsoF8r&#13;&#10;k0TvqVaBTuel8J047z2OGjcOMz0FIsJVmnYDNLeRIHNwAAAQzbTbI70Hy5n4TJj3sYUxBtHfwETg&#13;&#10;JuOGr8QOJTIWix3nYon4tPmdvGzSN3FaAbaAM1gnxFNg7ag6cSLIm3EPMNyZdVV9MS7dYqiys+0I&#13;&#10;oM+kxpGiuZ0+qjs38swIyeSt8VwHfM/vSaaA9uJRiD5LTDVA11iDqUD8cA232rcdpu++S3+47f0P&#13;&#10;3yPnurSRViRmulzFPLj0PqfeK27XIKfagNxaA1u9ch1ThOnL+4az7RjJLa0Lf3nwMXnZFBCQaUiO&#13;&#10;ePBWYqWjNmbmv/Qnb8+3Zl5ohP6UBZye4UVchw7LLBUQ3xLKEeSrUc+YIU0FERh+cUVsyUWYmS85&#13;&#10;T45BSMLiffwEHspAujmjU2BpN2Y7+vBgWo7bDghAofuCcuQ5NPmRE2pdz4KofLhCaB5Mb9T4lUK4&#13;&#10;KAv/z0pk6GTXk/Y4e7MDM4UqmJEb9z737LPML9GPiT8kLOy84oGw+lhmTR41lCaEWxFiaHpRkGFJ&#13;&#10;fJslnQz+hpgAwZYjFwsWTMnshjyWnZKtVCfMvcb3rTgYdEiVzUM1USvMikZK5Czzi19hNpdbRuGW&#13;&#10;mrjHrXZmEpmijsXkaG/e6fA/8PhsHFD3KTyAaiUx5AOrdXOOxSOuqQOZPUYA6xkT+vDngi7KJKBz&#13;&#10;K9BYNBPKqKxHM8dubrd8rXb2U08+wQFDFNtw7zAb9I7TQnQzXO4q23p50fs49enG2Tbx/2QKFSS3&#13;&#10;WKxu/ulOEdB8p+dX8Y1B0OYKv3KatJPumdIW+nALreQdIpxtyJnhJXHd0qJXYh9+W4W7Ps2FCwx3&#13;&#10;pTlzF3kJYBNJ5jLC0VPmCLPD3nD9Qc+XNk4Yh6i4NqQBSTqlCLfdZtoHmG/pa0n07ezROZmQHuH6&#13;&#10;DuLkgIqZmGCCqfQjFUg+L095O10ynWcsdByoEidE4sQ5mb2EaAX5rTPTfiMswe5BFESlNVXVAdlZ&#13;&#10;PVSTfP2112ChYHfXbs+dChka7l/dM4Gqw8zNnUrDLFo4FlcIXFViA4aK8ENVUghE3Z1olIJKCjLc&#13;&#10;fEd+A1wQk3b4Emd2ilG6hS+Lyj40xXvhbgl6NBLqQZcs6DZ0MqeC1kQDB3PQSGloNJLAUtmGZota&#13;&#10;6ae8OvQ/VKJMUrvx6GOcWUKWMX/mTfEuxIenOG+GDyaomsJ0g0YW05YMZSRMDxkaXU27li8cUtY6&#13;&#10;So46E/H0M0+F/Oaox895pDE2d0bJHkm9B05xkbcMVPoYzVQ81s6JXI7UEe2T2skH2s4tOfzDXoQ+&#13;&#10;AcgGgKApAJQKRvEgI6IPueg8EmScA5xajgfoT+E31yNCAyFrsTCvUFBPY2nFCUiYfvhd0Lx8edbS&#13;&#10;ZQhQrG2p7GBeDqAnNu84ZbA8lxW552//7b/18osvMTry+AQjyP28zYmClpSJ7M4pJRpWx0ybuI/W&#13;&#10;f5kxTHd4HzzjEt8qDNA96HytavAWHjmWG1PvD1qCduihgBF9/u6//w8/ff113s5T8we+eP9dclep&#13;&#10;6fcQJWZ5C1OztaWD7NIfbFd8VkJlDbMdvBoGiJhNU9qgmJl/a7+ZPbPXxUOz2mG+l0IIeYsOsQ0D&#13;&#10;T/QQxCXEyVfuvXWFVVyPDlTwIQMdsGsr56FhdOyyzslO/cmlR3PAuegnvm9VQILz6iJNrtBs0FK8&#13;&#10;TQdyQgYIaiDCB/mOwszVoQ/pFu7n19Y/rtLPXOGTwuR+mBzslX8TW/xTnPf0ba2lQ2jqklzezp/c&#13;&#10;Tx++9a1vMVju52ZoVXTMG8cPsneoYnOR28MEsc5E9+gViov22/XPMGmBm3m2HEzugRpkDvKFxwmN&#13;&#10;azx4GsGhBZAUlFWk4E9+ghq0w1sQARAlNq+UmcEMYgZ4C5LbqJFiuk3fGGAU405eFA7OAymlPKso&#13;&#10;xj38ab2T994H88oTC8YN36EFPj1F49fiU382I2V5F6TTQmtIAXO5NGWqDj0/Eq7H5KbDtP6NG1dF&#13;&#10;iAD3MFN0EZ2EFBVwSLjSpVxR84/NeB0UgCxZCq63NcRkds9SUwFykU9cygTRzoBaNkG2r0sFi3ID&#13;&#10;LIbsXIQqdJ5R8BT2Ks3WRPPh/tRFIDXXKzLDFzrQG5vBhCi3iLEwTBiS8lZxAqavgpfQh7Kur79O&#13;&#10;HSQAK6sy8FTpc3Qj/owhufLqq69WW4OeV7Yi8eQnJq4pQ75zOCEUz3Jz283rcBobuwwyg9GfP/kK&#13;&#10;d7KiNub5iM5wA1oXSlKhAr6qfi49WUli7R1MxZdtUve4xX7NyMKK3/zmN2kzdRQrtiiYko8yTSW9&#13;&#10;nXlnKULeoBGazejQOF2tkrsVW4aP8+FidofvPGKZgmddH9JAb/+Np2UPNW7JmVdkoGmBi80Uj6Nf&#13;&#10;eTxNy4d2GC9/Tte5qp0A0lWj7HPJzVnZ9ouSsrm/9acMbtpM4Tw3XrfTl6aee+5ZFv4hzkywnpsB&#13;&#10;9cpjzvlUP6MToCFOFiOin4yFfj78CIeyPEJogndK3gn1V/D/oU80gYuWLhZOsuzgZYh95Suv/PzP&#13;&#10;/03uTKJHOdeBADJgxm2s1F1YILxNtlIk14KyEMaqZefMWsn/3OExMzrhLDYQhjxpvXXOgVqmRTfr&#13;&#10;hi9BQ+QBS+BuqjGyyRDbAzmnFF2aFmpRFpM6dY1GtYflO6ugvtwRJoM0si9cUWAUNJecY+k33vgp&#13;&#10;KOMUmvlvSUqqLA8QTZwi4goDyVekkf2a1T1qP+Jk4lRli5ni+JPPb/7abwhA//G/+teZkKQrCCBg&#13;&#10;ajtnnQMAUP5Frapzt2d7VXUkL0EAvgkKD07drmi2A3uAkoft3Mdy1ifs4cX1Llcd5QjC/9wzbGMx&#13;&#10;z8h33byBU6Xjrop4C6U9T4WDeh4EZ8F1hJ7f+c5vf+tb36Zv/6s/dv6LL//wD37/xz/+ITOBFmBc&#13;&#10;WU0dvkqznHXrJkV3Dtzj2WRgGu+IUvjeOkBOXvJTvoxCsjKIy9bxLRdtmwOHfaYOGanetUrfT1Po&#13;&#10;Fq1M6gZ3++nmvFVuu5Z2+TOVBENAPbpEO0LMrH5/8slPXn+d+tewWwuDLs9yjNVcrwnV8IjlO5Yr&#13;&#10;hGhssKvhcGbarldHeBOT5bhfHzpKN2gwUtw1EEffQEo7zOtaJHbsVbyg9qzapWvu1j7poOim530W&#13;&#10;+aK1bPZf01OTQ2HZHrm6lFq8mhoBTgz93GjWKDKrfBzpsJS4Ih6o5fO9y/s6PnfQc1+6nYbdnwL1&#13;&#10;y3XrGTryCuVt2OjBGwMdetf1YI306Xs82UjTJr1rauUg15o5dc5ZS+SvNnVweF5vHVD2DdvMIOM6&#13;&#10;gMrWkNyFS3PNUW8sc5aL9UEfbrulG02kRh7gpwZ/DGC78l38cLXDD40NWGXN0FxjWCH0mbYIeHIv&#13;&#10;4MHKy6KHG2l8OOasumcgTor7GDb3jcLHBiX+JA/RDOjljwtgr1Nhn3zJN4IM26w2LrJU6A3MGqto&#13;&#10;HuEhbqmhI1eHVGqqLJFla9dXNBmKqIvNauQjQNHoCtjoP+ufx9QScLo94n6WbjMy9MJ0Udq54fkb&#13;&#10;yCxjQMG+9e47ZHG+jzItBzUg6qpHz3400XxXEgBtOuSQAQIa4vpgTsCjKRSyLTkm+UYZuRdaDY+z&#13;&#10;krJa9xZPWoz2Bvm/lpeFJNvceiTiOZADBrM6cymQ6TS/UMo2JUnB5RW1h20KKnIZY1QXGrdyLqd5&#13;&#10;GsZREzCPYRbOWUi+jk4y71Y3+GyrwUsOXYL2kp9Xlnd5+sx6IsmnglnMQlazhHd2KK3/Ivvcmd82&#13;&#10;yTvUcmzWKm5yk76CXErijiwbq4dJHVvjk8TAi/QGPwXERBAe5zqezaybQNJSVz2EMJktg+NwrOfJ&#13;&#10;RR/VwplsUpeS3KwPn0YQyE8L6dJeGh2iIVdSZQnIxQD59EtuVayW7SvKb0r1yoQhFS0mJex8aAs2&#13;&#10;FFbA2HnCJysrsKolM8i72rb9zz1I9DBz09jpwF1Kdypl067McwYUkQHy4C0BGTu+WbzGlL2HjUKv&#13;&#10;YL7snhJyaQoiYADh8/6khdaV6SqcXzkv9IFB3U6H11tiHefjT0psQcMwujltgm6IC5iKYmFLWDTV&#13;&#10;F9xzKMwvrfAjGKn2U04xsqwWU04RkqwDRl+a43h+lbuWKM2wXFTb9/uffAxXniIzkgtSub3slvt/&#13;&#10;W+icpMxH3ERuY5LSmn6eQwh7K5WzyXRGXX0wtkcjbqvJFplokZmpKAZNyE0r7i/HIuUVtUAxbh/b&#13;&#10;ZUn51XjGt5N5cNhrF7zniXbbzKKf5GjM78EM4GbvvYsLa+pKMcbJb8eKSBFOnHya9UNGUg78urqT&#13;&#10;x7ry6ohref2ca6t5vWmJHT10nLXSu47qQJN6qw/9VXQgq3EKfgNqIfbQYwwqqUc6ljuutmHQrWS7&#13;&#10;4oUrzxCWoW8YqSNuWW34jT/dZoHOOXeX5+C5vLRN8fBJmFEoBr+e5uYosBPbcz1fiC/jzzvpZvxZ&#13;&#10;EFh8eM0Ib+G7T22hhQfpP/OC2mEosDqarcniX72yQdspBFqLLA55kUOgJxex+W25axcLz/K98Buy&#13;&#10;L/6h1NURnKd2uK2YtomWZzdf8RJX4g0GFbzbrNF/RKmSXHzyaXlRQQ6+a35jSFbBTEpvGi89d2wk&#13;&#10;X/FwWbRAPYUZy2WGiqZ6ZPpfZuNm7qT9wvI8rIbQq+N8JXkfVAr9Z5ipLDqZ0jOwHBvzE2GqAeqZ&#13;&#10;PB6a0Cww+6WbRfl1WCakteGM8kZ8OJvoDeitywuN+Xlja0J51MGpoQZ8KTJUoM4yHUbpnjdwE/8K&#13;&#10;koOYSD2W5N1ErO4FGWGif/DDH3pu+RgA7d70odWheege/clWzl4I+bm1abElT8Vpg2LvA+6Ji8oM&#13;&#10;ZVDcFoJW/5NsfqJNFHv46btvv8Ml4+2NBb8LW08uzjxQrR4PFhgdcYdegakCKaXYOKI17/EbDcZd&#13;&#10;+rRnbnWMFD3zVXZy9rEWFc/z0vTD6apr0JORYsAMcVql+/fIsdWAbucexPxFavXNgSyHMdiR24o7&#13;&#10;+pzs57OJ6ogmbbODiQO/8nhuFeNCP/CdNdJsd3KxoyY9ledSLDOvAoVc7F10g/YbQuzElRP4Y8aP&#13;&#10;vB9cLW7jpfF/4D79IUGYWY4xLkELy2Zc9LaJSHZ4nBfyZ3yeSIZ2cRHaQg0wIxiSG2jQ5ZOd96tZ&#13;&#10;H50rks6f83xlIQDWOgzyVce4k2cheHHxZbxUxct05gZ0S/xA3FHGMcOPIXkdT41l4EY7yZ8tDtEB&#13;&#10;XsqD9DYdni7qQe7hpVt+E/NqxnmcR8xdefAWV2iKK3Q1to/aPD7BkXPaS8EVyNVwUE2q7uGnOgOn&#13;&#10;n1zLaKipa4uqc8MGTghgykqyxuMpkxViVoR5RZACb4y7YJ4kCLKU7nbIjnVTBcEvLL7h8zhX+M7U&#13;&#10;M5CURkSr8y1A8oWAziHrDB0nVfJnufPMTkA8CrMe8p1fG3VUTX6zF/zJRRNFF79AH/G++Ql1g3ck&#13;&#10;rbiO86TY32DuPy0P3HS+IHZixRX1mwe3PB1h6UN6dWufB3ZWLMMj9IGfZncGR5wQBz9l0PFHcBJ4&#13;&#10;liHTmRdffIku76eD+Xk8u5bS4wt/tl4C2fkzRZQzsCPELMHIFTR2+hZSzIJwcM5h7JLHcPx5F7jE&#13;&#10;cjXDocOMPcrQVBMafhXUy7OwROaPcSWeLTlzEWwpzUAnSfHeqsZR0Yjpo1kOnkzkW5aIqjzSIkfH&#13;&#10;IaCh6VvrCoE/jJc2uS1HMT3GF+tR7CRPmsrIpjnrA29pxlnhW5Uz5ZoG6So2IkuEpZgsHnUm6W1a&#13;&#10;jktTayYjq/OX0lQCweYdjvVI++Xi6OHP2TN5if9gA8Bual5D4C2Ek/8ehnb7qWeebcfV6SOk2C2n&#13;&#10;WjdoZzZLjC3uPcHlktY1DoQAuOLwc2oknt/N/iM4MYvBdemw/ue1Rurdz2JVAa+R+8ly27NCqcB5&#13;&#10;tINlNJEQKrWJB9SUoS1YDye5Fb6KOTUEp997vYg+NNJT8B1Mk7J7smnVHLYTAxLtefLLpw7/1m98&#13;&#10;pwzof91CwTAX40MmcrcKtHMRhqCvahN8lC++ZAwsmU+lKyIcVMe/DNg1kEWd/ANbsMjIi9dFzrvw&#13;&#10;8L3773vw7bfeIdAjWCWd96FHWCi4H1EAHeG4kO9+9/tg0JyKyhBW/vghe/S5B1X9JgD0t/83AdAp&#13;&#10;SgDoH/1IAFrLcVuILTkcOE6pUys1pz4iRYRO020yjjzxrOnlLjAVSRFPMVxu5UHPqtpUJO0pZeY4&#13;&#10;ael+PmkuWoM+dCIrCLebT3qu/GxZ79j9kVMyllVft+ZW9+rAvK/tMWRvNGvLO2oWZYvppLALR83i&#13;&#10;yhGQNd1hOEOyxLJ2uKKcLLtfruEpK5OIO7geQ0uQeKB/+Tmi5ahxoc2t/CQ7Js/3ONiCEMaFlrnS&#13;&#10;atAakJRfE7xT9o6WD6lL+3h6Cdmpd8Sv9jOfUWC2x7mre12pk1dT8voZuOTbcScdrpG+JwuJFA/m&#13;&#10;zF3Tl63yegjmiS1ffXCuzz/SnjV+6qAjhEjzwki0RTsxXi+97r+euq70pTsvbrm6eikFbjg14536&#13;&#10;3dfo6lUEv2ZwY5zKq/TB6uVmDDC88W3rT5vcqCJwOWofm4x6r2MRganYhgqpFw2oEsERHBnzEcaj&#13;&#10;6q3xt2rLDz34EFuheASzAQCNCJEt5FsJeoltHn5oeE1qfbW8t5smBS0LrabnkfM734XggKA8MmLS&#13;&#10;ow/vapFATlhv+eLgcM2tPKPnwrIaaA5/PnLrYZN4gaDRXM7X/TceuO9jwK8lpFSX2fIXMw4P3tq5&#13;&#10;yW4B064PdtHJAPxqxYu+iTWT9UzmDliV5xWwp5W8SIUQ5ZgpZcBvk0fwxhvvdNIogE5nTlY+W6Zz&#13;&#10;8O24Bz/EkNI8M8UvM/N7aCp6WIG1dxz4yqsBZNM+ozauw00kPAMZtMaCuLOqzOEMagaCdxotrd4s&#13;&#10;yGlbP0jeFcxjm//hwdM+GrxwFHPh0sQkhC80YZrtdAXtJWJYmmQ/Hr5EuA57EOyShZMZPcrJCdMW&#13;&#10;A+tpTb50Q/eN7OKmO6GWN8DUzdDdHogB2JUc4p81qYowzZkrFp46sng6jm+W2KJEPn6s9osyy/ln&#13;&#10;Ob/UiCH+rMwlyFncZViIMfj2OQKuim9fPw6tIsGW0pWygRRQjNuELNc97fbUpv7I/LxC3Cw6M5xS&#13;&#10;Oo34nf0Nucv5XvXnUhrcn4Tm4vs6j3u+n9zeF3fCmDHAmeLEnTAEjEReDwkIQ07tDsMA4tzmtgdL&#13;&#10;fDXNanmjcz02lYPsm6bWIt0usHPb+Y7yo9uuQ7/t/vFFqr4aQpHbMn/g4crz0TzsVGBQ+k96CcEL&#13;&#10;CmkGywQsLPRkeaqVzb3mS7HWmXWuc8srht0aG5QDntNJnMVmA9XIGEWL8CW78HRftdEt+nKmynts&#13;&#10;1bcMIdLPPaEM9ARCUWqBIYdy4RAbxutsPMjhzLg/TCQrbrSiEN3UN6gsOSzhjFNIzu1HftIVabbM&#13;&#10;Gapr77cXn3nktApqZYe2eIR0bzkZKqMjrGaCQ7K9JjLdkWGwxGcdUO6yEnwKsECRt0B89TKceabE&#13;&#10;Umjo0pnp9rqX8TJHj6j7/Q/x8cLvsg7FP5mqHCHjhLNETHanZmNg0WYz/qz8M2/Ez7Vvpnb65AhF&#13;&#10;lq5fL0ojMQwBu8Dicyk3JuHPYqRMxmkiD0SSe+eklFvgGS8qcgucQzTBVpTm0QLHvbJoQRkm/XUd&#13;&#10;J2b5+Wefp0E4BZZGHOgaCmQbiZYTAAcOsgyDo8/x6gyUAAfPTihk+369xnV26UgfYywlyvVUVCXG&#13;&#10;S9sUvtJPwrkSM0MWnNlpS+7pWa7wlossCVFIFgMPVYQlK+koMy81r5zHAs4de3Zgo81j0tfFmPZ6&#13;&#10;RX2DGo2XRgq2pczKLMQ50+WasF6aOuL+CBL9+4RK1FTeMmataOfiDTrJU7XcT/Uq+bqIMB/+mBeD&#13;&#10;4UX+OSHdE8PEtP1ZfISCalC1wPeQGr7Pkqqm+JQu1/wWv9GN+DkLFSvyLL/yJVS38a7/dwpM1fkQ&#13;&#10;4XLTeilviyA80jRdV3iFS4cfvK+2foD1ws/dzHpUDbLWJPLAg5we9hd/8RfN3fpA9p8TSlRw2R2d&#13;&#10;qKXwYZtgVPMrRx95aVtEedA+rIQr0tM2F9O0OL/r1i276ilhqiP0aodYcn963uhlW90DZLN0bpgb&#13;&#10;7MhHyYVL2xxxZo67Rfdh6YDABkBHz2Sf20JhGAtT0OiM/vbRks1PyCTFKk0o33lvQGTaQ9U3nK7Z&#13;&#10;DNrgEz/0+MxyEfTM+j4Z69RgQs2/B223a4fxctvVh6SA1834+2ysknIwDXxZ2LVMJ0vfpn0AUv6l&#13;&#10;tXkZBr9kYhJq0b27YW66wVP1n++DZoSiuE1H6CxMnEJo13buBF+b31QBdOCekmTpCX/yrourp0bM&#13;&#10;8/Xsu48+Qh3xxmLAECKI0J5dHmmCWv4BZ2CMrZyVM97iR9AtDwJsxd7l43LDqgPL/yRF8oVf03Ux&#13;&#10;yT5z+86SNeEsiRj3EN70VKLU5F7TlJqFRDkYUSkOTJYTSe6hM1OwX1gKYPArDcaKItHbXpyrxhfG&#13;&#10;Hp5497IiP/GK0OH0fB2DtmmesFS+X5PY7FhYbJ+sAJxA+OAq+7KSY3ueSmPwZ4cr0qtTWEwQzkbT&#13;&#10;SHmyvVT34lxV3ZLDkaiX6o6MQZ9JU0+NdbWkfC8DYwVpH46M/Nm7EjFuvuo25EdlRPTZdtvg9WOR&#13;&#10;hqvgqQ6VnFAPIQul4fAPay/A1JsIOWF6Q13Kr7ST60iTc7yrN30spHX8KffQtxDbGSBH2tIaz/IW&#13;&#10;pow7UyCp68jVEgu9jSatLyIU1GJa9PfhkG7fO+b3cfqWmWtdqgHyE98TRr7zI3PU7POFXjEo3svk&#13;&#10;VsE8Rko5Nws8NT2ggrrMdFoiHsip5k6EKD5nISR2SqXwPU6oM8FRG9pRrDwp5hUrOP50udg0mJlG&#13;&#10;9fIsN0AZEszHYPeSfsoN9Kf6XekN2k8hR8xOSuT+S/OnWmPXzGVWj09k3IjUSLAW6cxM/eyy2oyW&#13;&#10;sUtZkBSLVYLN2NDbxvy057w9oqwv0AimGEbXcGOVlrO8MlDK4IsvPu+GjM8+ffNnb+4EaRelYKBn&#13;&#10;nnuevvNgTAieAeBWNd9KzCH603j66WXiFFMEfysgHm5/o4QtPxbePGArk6n1gY+kjSvSObyFUU2j&#13;&#10;NjilwgXITaDOqfqsW2UZjqX1hPchOyO+/UFGYUS8WNBn/iuWmQ45Tlm4zGiuyJwUvQs+ixt8bQ7Y&#13;&#10;tKWelf7MYQM0H7D8xe1MCtPw9//efyIA/Xu//wd3e0IJQ3ShlxGDzZHjEmZFCXnqyadXCvYGE0P8&#13;&#10;lpbhgEBtwE2NCnzAKgxkI9KjMxwSz8ZMfD8gFDKPPnj/3U8/fu/hxx999qUXsfPcgKz92Z//OcXr&#13;&#10;kUfUIyEse9gJ6hgCKzrf+e3f/iZVO/63fej/7//e7wpAfyYWnKmALqPsUdDTqn9nbdnc0z5957b8&#13;&#10;y9RlOZhJTuqDf7kvsZ8FPRBn3tD2jVQ/VMonyHrxnSue1rgioUFU1UPkw0VuODtwuFP5MTTVQnen&#13;&#10;J6P7kuQM5xYG3euMU8bGSNXN0564Shws+y9gUy2biecO3KJs3li9it6OlxewtbPOzAqQDjw56bms&#13;&#10;bxrQu4cypCy4N31hm1Nnc+WPTaBZUz7pvqoR5YLEuxfxm5ErWhjnq3QMs/eJydepw32v86Pb8tTO&#13;&#10;7Rv5CvmUo4Ap6ldE24v41FQ+ShySZmwsfGlGuLOLduasbX1I3N39PyHoaN4AL6bqYq9Tme6cya40&#13;&#10;TX2uMV6sew2ZLzki2oczT7+u+gkA2uduqqqw9rnG2w0NcOO1BwPEl3F3ehI5MVfdTLpmJL8ZtyrC&#13;&#10;PoPIjukof9ODiexobAP+eHgVLjEtIxVFgWlVgcpGbl3H38bpKAhh6y62F8NEh/UqtmTUDiZhnW0h&#13;&#10;r5O8PZ3rHyfWXwTLkIJ7BoebLJDSHLIgwlBlQ/5sekyFWA7dpx9+zIl+4BC4p/xHx2JmEJmf/PS1&#13;&#10;n3IuyrsU3KQU2VtEJIgC/hUC6TmE0wZATwi14OMN0wfYytq80knkF0tMASnK0EAJYd7lF8MibcqA&#13;&#10;j9xK9ibnNr/ZkhK+0P0PUjRTlbIqyTzjzHE/S1jPPPkE8BZf2JK2wMt48rnnn3/lq199/rnnn3jq&#13;&#10;ScbMXjCqDHDCENEx+9dW5YqVIdl0g1KRUUSWJGjeQsq3cPkYYnS+KU667Ty0H+DLew5VsLUHPrTT&#13;&#10;Fbs3BqWP/GU8TKKombaqkGfd5vUMw4ozO37qEr2p3KMetxmR5qpb54dJPCpXTi20yZ02gUnoIfid&#13;&#10;s0Bm7mLVwhLM+RjyJsnqFs8aPCerKADTBsnHuSKVU0jdhuL5LW9YqcliKdsJZPLyPjn6aaHC40t9&#13;&#10;MXF0jOv2Yx/mgj/ziuAH4acVgNo6hySAyri5aC4XdF0RYNUWEISFmR09XH2SLaMPmJ6oRDFqaG+k&#13;&#10;uZh8AgWqRFEU16Tw0UOZesy5z3LRENM7D1JLQdoRg1Wx3OMWSDxd7J3sweasn77Bg+7gNl3I7GBL&#13;&#10;mWPCsGtnjV3XZhb+z9NOlx1rWdZUXg5+lQumzt34TODx9jsmXPATfWa6mCVzH/RDDmEhgHntNWNO&#13;&#10;pKioiZ7zhR7yBsa4M9YtLc0YU/UCsiwCsbXtkYf5glMKWdh1+8Lzz8NU771Ppp2F/FqLBY9+kqoa&#13;&#10;jz6CywesuFQIXU9LrS1jvcMU1f/TtwgCAsyGaow2PhJGjD105Wuo9EivWMkRRgR9PA+D2uiPPPwk&#13;&#10;WVwP36LeBHSTeT871OnhLILyqN9uWSJ5x1BsAcJPa2z+eePIJmZVBst8UniiZqUg+rJ8DEsV36bc&#13;&#10;kKzL1tmlP7jjb0D5Du1gHYjK9e/yosmCFi3zlBQ7HXh0YxsDvUVrzRovw+ENXqkUBpEJqeCk5DAd&#13;&#10;dKnI8zJeWrd9uNJwYsJLXmast6Y2cSy036YNVssOEbusYVqC9gNl/lqDjqKEqLmXFwAdI6WjeDx7&#13;&#10;kVykeU4ruRBhVl59zZZzFybplvHGxM0JdcWcFRodHhEHyAtrwQDs8Jtufw/J5VboTlCEMCNdpOsx&#13;&#10;33F4r4Okqr59pjAPFVpAnpDm6PMlbZOqiRTwPE0V5vVsAR63cQ+syJf58y56tQ2cL0hQAW238QkG&#13;&#10;ujwEaHJmPxlOyOpLq+QeHmlxKLct3eKe09lEfi1ur4cTwOO84h7nwYAAFhXa25cKOnhjOp85ZexE&#13;&#10;+JiHZiG2oQ+wVhBbpCNmJryvG5VumNFzT1WhOFfiW9rk8XzjGix9NRgoWuVXM/NYRhWU6auHcUi7&#13;&#10;crE+hMtc2FDZ2USktZmHObZUC3EFEYvHiquDjPNVrnEF4kQ0HuHLpcC5rukkX2waICOyF8ESx0Hf&#13;&#10;PBXwzRQw3rRQCl/9c8Ks4L6cKYQZRvKmgVQFWsZPPVxO52qoU2VPWFNn8gUct5Bs3cWtBekGjFch&#13;&#10;kVD2ffIPz7AQx1yiY2nW7WKmAN98562356vft3qMn3hgAG/cQal6mHNE0eOp8aNCIMz27nsQHAow&#13;&#10;s7xRT2nHTMlj994glZFgBjsVh+sqrEokU0633K63uCnNcIVLrjfeyZ/Q0Fx4VjotBh7drhjhwEe4&#13;&#10;Hs0jKWzLDuVguxZEoRvdKBIsNODt0K1s2Sa6qbn4MBGmtbDsepvTsgoej9N4vJqi4884NiWW5PIF&#13;&#10;KoWUFXXqQmz1rgy41MLkS11NOyJ0K1nA/XF+ELxY3jRMTFt0pmK8V7ZvXNzMHAGvQN2kMj9Nz3mq&#13;&#10;hiWNjgnNgtQO30PHyFCm3kJGhAf5sz4g7NxZVR/5amILwWkKhPS1116HtcDvGnUioFi98w7vpT9f&#13;&#10;+ao1ji/0My2Ue3MsAs2W0dsUV4AvjSezQflc+elPXw+QTevyL/cn76vJY6IJEtesJZVc5DZKGrBB&#13;&#10;kWHRMq3hvHXadoxBI4Pw1PPV0MgJpIUURZYIaniM+TZtZFQv94x2uog2LiZi1GMw+1kLIXrV5M2P&#13;&#10;mm6x5Nczz1opKLIrbuPbzEQ0yWPRx9iB4ZdiTJUFDqourLL1OFqXp+rb5RLUWx7MOtDbljAXSx2B&#13;&#10;MzfQbZw0XIOMWrxHxyI1A6lOXfqKB3kky8INl8CmPJH0Z55+5pHHqbB3yzzHD9V+sW4CxUCYfRpv&#13;&#10;BvkOZdqQwTtJiAZ0GDPfT/RWB1gw4AuUZC5COSNFFqdZoz+4x0DAtJY15HpudssVXASS4RYIFZMw&#13;&#10;qApB0BRbeua4OgUMhAdbsJ8cHQXrEQf+bJ2DFqYTPAWhJOV0ywhO36C5zgO3Nb/8OwqrACFDxORP&#13;&#10;7o8m9ORaPKap0mK4p+RoehJbZlBmHD3hI65j1Dupm2xGT7nkCoRNa9GlbG5en8UP5pbT2tZZ9Sot&#13;&#10;mLZ9PxAkcDwlpvs0qeT7FTfVTlOfuKX3YmxGZGS3Q3RgZGYT4ijIj3k2I3R78803Wt9FCukY9xNp&#13;&#10;ogPZHZWtn+Ew3mZ2lRtM3gfvIwZb6XvAtAJ10ecvvvQiFfMYNcXDaIl7/uzP/uw//If/8NbP3ibS&#13;&#10;JoBloq0oN/9wou1bpq4HKHLq8gpCzKV0ipUkjZ+OylAIt9Yt8RnLhR32cCaxb0KSxXhKUHk7xh2U&#13;&#10;KRZm5H3L6Jqb4clznfdu4rPuKPr8Jsc1cUQ8wbLHCStHq0rKMq17sm/eZG1c2yQvImJaIrUl3i7H&#13;&#10;tFD1d8VERucdenR+so/b7qgCT/m39SdDvPNLDxQrvaQlmkuf2swiMMv/9J/8UwHo3/nd3xf833my&#13;&#10;U+6Ws0wluXtRdq/mjjaGrTdclECfuZ6MIasaCxECkmTAM01q/2666Id3D6GRdAjHQE11NGghB/AG&#13;&#10;ov7Uk09RJGKZPjd+8tpPWMzBVhvvjQOWxUj0eP93fut/HwCaDOjXX/vJUR9Wf2XlQklS1hJ/slyn&#13;&#10;E16867CasIMUdLOQtKDCLp3Llxwys2AGKKQjEmN+KTe2CcuTyM9IlvgkqOlrsZ77jtk9WzgybjLb&#13;&#10;NXUpRC7GPbn4WXrucqnNs7ncegzZgyaCwu3nym5gyYdzHUUb5OYB0fqFg2ZkuE0H9wbJZ7rqcCNK&#13;&#10;KeSBZSfCMDM8DfZUH8dmwzRd/lAAOpqrx2cUy5S9kyPQ9zSdN5g2eHwu2YiMcXz9pJH5YQeAmwDU&#13;&#10;VNhIA7joH2Vo5HjLOWW9iSmOQ/i3Zu/MYCM9sy3qg0Newmb04d+6569nJy8COoopEW4P/q9XF3v0&#13;&#10;eFeuKajl+tPnInhvjFX66e4vzVqvGLceiZm9Ys/6JGX4p+ak27CU+5kZhCU3sbWva0TnlInk9YhC&#13;&#10;McFwXMPOaLluVGzBaZLlZlBX0ADtaDnC9HEpKlSHePBBgR5O2LsBzVeH+j4PdEaR4XtnTgw86O4c&#13;&#10;hYtQtM/7s6NczMzTOaBHumBPljB7RL+DIME8tnY6NvY/V0iXQuhWCaNQVb/Tj91/9fXXMFMsmOkf&#13;&#10;w89zi8BdAP86O35HOaNU76X24t/49refmyP46FBdVA+6sIlJQQjBqPWWe+7pBJTK+dQdhpwDsIVU&#13;&#10;odAb9yLO7TE3qlnQSCdZQgXU8lQ1tQdB14P6W29Tt+M9wChSAsiBg2i0AEIU8Fou5xVFpNgxWJ+x&#13;&#10;fEoJjlWNQkhWrYpSS8aidNDMgdKCrDIkq0KTg413KpfCbhajCdo7K9HN3iLW2zfEU6xNMmUAO4ZE&#13;&#10;s1Wa6vIuzTw+kAsXqD1G8hCYEpDjn6Q7zaxMnSoUNkDdTZLUfgIEE0ADyy2k8UZf0TLDFrplzhl4&#13;&#10;+pl/ycS1jK+AL5JHS07By58SaPiatCIe3v5l2JrlE+5HN/HrLP1RjTTZjM6pOL5c2Sv82UIIdOKp&#13;&#10;9d/zl+g5mSz8lHbqKQnVgcXVIVnhCPUzBDej2tpb9Lf8sDCInPhLXaS1CtXuDjXTeO6qW+2RLeqQ&#13;&#10;oWmpblAISrHjtvLIpNYQFJFcN6xDwsXWKfV4tiXNqdl5R9Mix9aHXJxWDVdKvULth7rSM96+SO5S&#13;&#10;5G89LG+sWBZkRvRLL+Kn+cfORWSh58V4hTGZ3XijgXBxSdxtFfgSEEdzvILs+CcV60gV8C5V4kor&#13;&#10;ZCAQInphFvbOTgHShw3O9f5qWZhnMUNGKUa3rBLSlEUo+HJzpRLX7FZ53XyAbCqjcMiE1OJx24Th&#13;&#10;9peZVIuCM7xz9cUMhUPHm61Mm/P9hMmUGNZFbraAwWKhhLEMtOsUfo6c6JXXgNq0ux1rVrdv2Y8a&#13;&#10;1IASrmcAD22x1l1pq3LOK9DBsvdAN/gThDVxa51G+q8MT7OAdELjd43D4RkDD1e1d67R/B8xviZb&#13;&#10;lm4d5dimN3ltcWXrFTyLJCqMUw65vHlfl5m7NAA3t/GWL/wqzEANkx1pELdPGWhS9+3wDWKebu7w&#13;&#10;x+XqD5I+4U4rUIPLb+zQVFZf+X7ZRcfYUifcDz1dvNlCa1abXwFZfvKTV/Hm1ZPLVkMaV5BRvjJ4&#13;&#10;OLOWxueGWOhDOjC/9zj9j9b6KeiBf9VF5+ltRbPgJjZ+xuoQbTwpEJBZT8Ym0erVqu+lkfpsTszG&#13;&#10;9cSbmelpyvsYhQsI7JzA8izlYPWoltXT7sp5+9J8tY+KEnOVaZE/C91zMHJ3E88rsGyhIn9VmObM&#13;&#10;uuA26FBC6AXpJtH8dEbFerM8yL8U3gwdo/GtATxFb/NMsvj1Kq8gmuSujz2cxJoqqGabcqp+tv5A&#13;&#10;AFPjoRt0IN91mko1yxdmCmWSZeRfXhQ01p9CA+Zci3pz8/Q/qsyWmuVVLi5FF6RJPQtps3fxtvQc&#13;&#10;FrOwy+LXe+o4OqXu8SvXN9er5XVXkoFzvF0+88VkKzWJWVGH2tyqqge0ErlVGkg+JJz++FPNkJsX&#13;&#10;NU/bGED487BVrfEGzUzxRXNSlk3CEMwYONiSnmM7ovKFp+hQjSWchZOFttpn0Rh4Fy2NVh0NhUe5&#13;&#10;rSLUKoT5b9qWza/p3O9TZdVzEZkJgmdt1pLH0zbr74EARslmn09sVkiVsISYLJY+KiNf2YjcE4fH&#13;&#10;3tH2YqdYK8lNBmP1GKawLmHh7fSw8iMt1TSV3MnYY9o4mRtqTadlG6sTbRrpdfk/PJJQb/kBKTB7&#13;&#10;0eGZ/QWL3mRGMD6ahnvuATeq2gNIiqkPy3CMsfWRjgPHZjuGFPQuKnBCQ2jVqBfXZ4KV5bqazeV7&#13;&#10;qzIRmX8TfL7DIfzb2WKXLcDJCbmADpdUhuW1RNc0VTAhIQ1Ka+2ZXxebojNNWW0NI3tEV3mQV3Mb&#13;&#10;96f60oF1jNsCmnkLNEEWzSF506MCU5hD2H0wVDcYvdc1vxrr9axFBUQ4v051vWpL3G/ZkxW0LLAd&#13;&#10;qCLolh1pHotZeNFZ1EhWjG+5SMM0GNw8Q3CAO3QDSUETcT2jWe0FWs5Z4gM1aMp4YZBc+jb0R/qc&#13;&#10;+W0Xl2Y4sh28PTcY+IxNb/FJs0zL4LO0xneKEjB8Wqjz3DDwwU+E6kuR8rnr0RmHMqwoxMB0Hsw3&#13;&#10;mS2HnesdWhC8noDETrTGK/zbSr6ii7AmSCvSBWHpMP3MOHp+8mjLTylG2sl89EH4uZ+5JAsYDQMh&#13;&#10;2a7KdV4Ko9YxxpVEb13n2CdBO4yFtQo6A+vSTxihuU7niDHO6EDDAOiYrfcy29yZbYoPE+fKoibR&#13;&#10;PFWmdqEHH5e5BnbTAh1oQwN3plpSGjEkXeI7rbEaFDFTJtfKR++9bHRuBo/Qk0CkS6h5I0NgAqcT&#13;&#10;2JSAD6ysMdiEqJMYa6FXLPJCPDtSAhwTZ15JmWbAGprJKrK3Lb8psXZ/zRSybkEkhWJxBaJOcvPm&#13;&#10;Hf8BZaLBNe94qHrqkY5YLHT+yLxSVRrrrMwvcTd1Z6emKHmnVOobDHCg91qTuQST96N2lnJ6JYMu&#13;&#10;YUVekm3Yc8NhKjoAXPzqV77yN37u51556eVnnnr6ez/4gYlgN9yYSH4d/qcNzmlEC5us+oDbNHUa&#13;&#10;lwhFN/S8Qc+X2MS4jIZ2StNca4OlEcW8l/J4EnMF09QRnRlJTID9uRpsIIKZ2rTMs8t51dS7P1i3&#13;&#10;VmZwlowtXE9aKVDOYtGTczrye7d2K8aA4j3Ot7SKID1KLWQR9or4R2Ybt2hYmQjN1SdbMlmUTX/b&#13;&#10;pVT/MysxM1/+iwDo/+F//B2e4f+QZMZLU1iXqQKQ6ENXIt7QCFXEy+EteBTKslEXd029q4n9lMjK&#13;&#10;k7xWdW/w1cz8VD++t3u9l+uKu4LjRACLbkNMeRKPhdiOoIU8P2BoeuZuHS2QEADx1G/8xm/975IB&#13;&#10;/Qd/+Puvv/7awgoQ89XWPJapPaxgVBOVdl/YvEaTiAkJLFik+c05gI6tzs0uHvq6WRmEpOeabCQ8&#13;&#10;W7SP748MoJR4rs9BpSVspmdpVkOOMFhf+3BcVm58ayVrZDu8rXdT1r2G0BdxHJrb1kyvMMb4gliT&#13;&#10;R9QADz1k7ueiUoPPndylHlzcl7+y7QahuttFvomkad4sLMiq73JXExjDtRBKGVjBg3TQaD6xemdJ&#13;&#10;sY5uqY4HTFk206XE6Ths1ooxHgDDg58zfsriYOH0depSmRyMZJnd8pgqnrDAspuLMONvhbmf1l3f&#13;&#10;m9IJj2aYp9d+KVxmEb3gxvwTkFWMd1TjhJxo3wzxekcb8Ma0g4pplNOGSlfluV6Mzgtu9RIk+Yim&#13;&#10;qvSeRnYHJzbD5bj9GLx9PShe5L8H/MyUNW4hUd8Whe3GURhXggynqL5KdIyYAh/7ZAVy6DefAmoj&#13;&#10;e4sQm4IvrMbAWBnQuF52WmoeJRT25rq15KPFOYY5lXldBdVjJ7sx0LTR6X6N40rlJDQ12dbCuAfG&#13;&#10;dBzzavore4+wetJ8u+3o0hIhP5k/TRSKD6rbUT7FeEwA14mY7xvj6QFsPAt89mXVABzC+m8gPR5m&#13;&#10;4A8A9agl5LfLTqZJpeHOKqRqEEJCzzk1vi8sIGoqbz3Ed8+Q52w0PPhbt1gx/5Vf+qUXn38eXuek&#13;&#10;QBSEpDjP6xB78oBpeWJ2sbNxOYT3IwBuPGiaFisfjY0/pyJQBE6fW8M9x4yzdbFL9wOcrdsY8p2J&#13;&#10;8ZYoEt0e7+lranhEhA1mBk5NZMavHegnvB7rCmYxfekxIRhp5V5drej29M1Istiu/UPASvnkaVXo&#13;&#10;l18ss9uaF6OwPIA7y94ftgKRfE3SggcDsmFq5fLR9YIK1VRRJV12S9dBkL2d5tMJFkBZVqqCMHGj&#13;&#10;hyg6Es8hDlzHpJfElwJJ36pzhuGxaEvorJUdPu5/mE98fYoFr8okbk7uo6APRNDD0q5Z7dUi0Sir&#13;&#10;AdCLi+iGB2cvdjV/HC6d75BMcY9nUHz+eVEWH1gAOjliF+R1wWlU/TZHLDfRm2fUMxMGkLet56Co&#13;&#10;qkqUfzWVz9/3yfZ5cXVhmyqipriRbm4qjZ2U+hs3WPk1kAPEvOdeYXT24Xqq0uzRWawAvMssv7ff&#13;&#10;tUDWz34GL3m29WIAOJkiNLwfCsA4vK4YEg7ADOkhufwudpPuPjBoi8b4yTMX8Zy8TFeY5s8KU+eI&#13;&#10;bqn7SDAHDkWo3yWVhmBj5e10N6fxcsJojOFAq7C5wwApDpxP7TwW6THMgZz3VL2a/6efFk9YlQzL&#13;&#10;PmyPPDzHTKn/wCZY98Ld5/x0Y1p8GI67pg7jwDgGsAmG9Iccfcmp2Y/jtJCKZs7ggw9YCHirKTSl&#13;&#10;rtuSqvsGpjR5isdp0OTeZZ6jN+mEekfGV9SGWMl3M3x+6CZCJza8vRHT9uY7rBofa8ZGIYqvxkUt&#13;&#10;EsZG45AVR7XNDXgVVKHBzlFqh5xqlmIAnfMU+S8AegkODyhW27mygzK/2AmiMqQ7DAcY54tqcFyl&#13;&#10;u0HyxptvULyPko5s8tgpfyvCprTex8qKqxrxycES4dix8v4zNthOxgC+bES2eF6BY5ZCHkd6GGUu&#13;&#10;QqJxBI7rkQdgz/GpXG3SDgptzwBs58MWYg/76wgshrtM/1m5Y1u/5mhCNopKyIw13ZDHUBQrLc2v&#13;&#10;sylViCZBXrwJKoM/k7WnOBDkLz/EDPSH3TuMaDBRpSAFN89PRvlQJ821/mIqOzgr2EsLLC8m5y2l&#13;&#10;VaKg8DZj8txRNfzSiqOYFnMf7oHDQ3WvxpEstBA9QRImWWTQW2ZEgpO7zTkutx6kUV3Ws8qKJnWn&#13;&#10;1aqUkKzPCiy3cj+QOh814DhFNNqDj6D9NJqm4W909JeOleXKKA4vIHdt2BZDaKMDDSLOLqOS7PYR&#13;&#10;pDsK09MUjXz/+99ncTqIZ8lZj7uAPJc4x57rUkA+ojNH3v2UqG/iBmaI9kuhMnpfH+LtonRNkuGZ&#13;&#10;OxaO2Vk53RBwuKgAm3GlhSI78VHeAhkWcAFdJZJiTWpYBilIxMjvj6MM3rnyCLDtIw+7CD3R3gwa&#13;&#10;WQ5VWY2pL6wUzBhDsuhY1i0HjBEFFCYU3ZAcXTEtFCPs4RlRoWlUJX0ThOhjBDSwhtB6juBbRNsa&#13;&#10;suVtxWykR+0QWc+uoKvQhAlimhAK5Aj7W6HePAQkjSmQVW7fRsUjRLOJOucowIUYKixFT1AC9QgK&#13;&#10;A9QslLMzXe2nJykN0thWA7KnrYrjs5/vyNwP3lNxLeZ66x0LAKHfp2WPZQ9oxRtbHtCH95g1iRNG&#13;&#10;PbV8fIe16MskxfWPDuWDhpWIjZmTwbVz2OF+iuZ8LzbJ8wxtUbLODRY8SGt0hofL3O9ObrhAkGat&#13;&#10;gN84dKBJcVPvYmiBmFx0V82jFhxw361HXekphcXAVFht4nQWC4pi2HKGGYU0KD268TPwVlY+Bh/R&#13;&#10;B1tb1BZTDfwyF8SKBltRSK6pE8qoZqb97Gb3hNEfvtNn1cVKTPClFRqUFY5o+BQ6qfUwrpM82OwQ&#13;&#10;YBaMQDDD/6eeogUHfvPGE48/gW5GvaBB6QY9xyIbVqMwj1PuP3/HszxZwn43P59u8C7aL4O1yWIq&#13;&#10;aZMR0ZmULo1c6hFX+cc//nFHztDjI4t8hgK57pEw2ciu21wZ8duicjLvgAsajG5y8xcc+/Hu+AHe&#13;&#10;OIpP0pkJqdladJZ/kZ0UdYnJkJT771rZUhu0UBGr6JovUal4545f9/QzqD4aD+vfSD8i3QUkF9lU&#13;&#10;UN7/gF95BC+I7qLR8cbD6PG/VjlHBEn4jxRIK27zNKdDP0jBgRH8OOWV+wGgGTsswUGFdIBfwXAR&#13;&#10;AvhtmXm+HVplIxoL/Q+sHAMf5xxwg87LoM9YmvzcnN4qQtAfFeys2+UPuEy1D0zH22mB+acRly4o&#13;&#10;583Ayad03+20xKIkQ4OdWumViT9vURB2mCprDzot994T40FelFWL1uqNLz5HLqTtan1AdjbjssYM&#13;&#10;eclgroIzvEesRcs7q5nuSUokg2MsIxfExdjM9XW8vGLLRc4mnTHf9OGHWUxr6YJBTQOE5wod8qcY&#13;&#10;7bn4wYNwLFxB+1u8PAD6qUmCYmtT8OBPfuJJnrxxjoqjNqbbhz/DkdHTWYqku1WK3SIrrjasYBc6&#13;&#10;aeDMsVuR/YrDnQkT3NS12WCPlBvg8H/OBVqgMMIo/FisgOtD2LTBCZyMTc0HTwlCwoz/8WFxQZ1u&#13;&#10;w1KcKVgT6V4GwBxgePUBHcgdG892Dd0DjaBbgp1QRczitR9DTa0V1Shvc26ExamZI0S2InUtnu9L&#13;&#10;iIxuG8rHBZ4BnpDPg09gOTfsSns65rkmCkj13Mw2+OY3vvm3//bf/sVf+EUPNnzo4f/Xv/2f9J0E&#13;&#10;f4ZEDbjQYWDn0Kes9ZrUYeZy2SE7SEkMj/oQpW+2F58VERUaMrOzf1Y676YhziDBit3ddz+rTEbc&#13;&#10;bCBzqvHnBawCvw7nfxDX4ngSXyQyZJ8D6Yo1nlrreYqhW78B06ZQtnNdQ6Y7IXPqE34uD3MBk8ys&#13;&#10;ytJDDKQcxmjthPlom4gTdoyT86V5FxwrScXoRdB/bv4+3PNP/7P/XAD6X/7L/3GCraLP38qCiias&#13;&#10;6jFd0k27rU6H43QCVj4MbsAkkMYM1/7ohz/Em4IiBtvEz8uE4ic8CY5T/JCD5klWf/45FlPwcCE+&#13;&#10;LsKbHDzIkay898kn2SGC0L76+k++++//kgbYBvuVV17i4MGnn+EA3Nu/9Mu/8o1v/O9QguN3f/d3&#13;&#10;f/TjHwByDjILcjEOhLUHEyvDw1REVvhDlnKwxCcdOh/MZy4Av64kVgDwatAcySN3NrMUAGS9Zncl&#13;&#10;IH8WG6Rq0W5KNcWttnrpfO7j4qD7Lz4h7SjbD/sWO1foAO51AcT1Fj0qo1mXqh5FRdLPpeKvHvyt&#13;&#10;B03iOEDV+fXnekWh35EkPHSjTIGMYlhnFRJ2nl2p9QfMIQNuDSlfRR4d8jt42jByuOdqSZcvdcMQ&#13;&#10;euC+izkwITJFQAHL0WcPcEPyxdmUAeg6PFCSK1QuaJWsHfxMEu694DXzqPRxg6Env7L3zpQ7sJm9&#13;&#10;fUiZOXdOq/zcoXPrNm0Wc5oOL1hgsr+LRB6updZ2RcFwXHx2CmHntp2w8sbmK6y2aYkAfp3rp6PA&#13;&#10;/15QsVRfGRNJIkRritZtdMc5NGI2pxVoQQc9wias2YINsISzAGW7HehczHwsTNkfrof32beUhWi7&#13;&#10;P0Wcmhp6sLOnmHS3Zlv8ty7fwaZXMGiYQ3R053Xw49SmGhI9QPfqv7hDlZOPKTHBGUiBC/63eM8c&#13;&#10;mdVjWv2XJXytpgOmYGmd7lmm0AWsiJIx/fnWgwSSBCGGr0T7m/XpSbT8A488TG0+FTrqGeFCFw1I&#13;&#10;0l+hCyEXXJynvr17G/6tB+gDq+d4k+75oEnEHMZF9/EgA1sJEGWH16g9N3ZCIsWbwPj++1DIHCSM&#13;&#10;ssRm8Otbb73j2sH9DyDqBOu0mcVFcUMpEkgee/gR7Ccp99QUePH55ziRGqZBo6xhsKfSFY1wFAE0&#13;&#10;wIcf4wuQd0EBNjeGkCrlEYXOuBPJv9oPEEmFBB8GxvHsXMhrQtkj6P+l2RsU4XfiALX171qAZJho&#13;&#10;E+QJ8poxsY1CTz71hEVOZ6TRR9TscfsVq4X3ublSi/mlmypQ5sjLW2+/xXwuOPH8JTMB6YnwzKcV&#13;&#10;qYGdPiCSpETA/ZjAe8G9GBO4s1GloAyBEzqPPF8KKytIzBpcbvKRZ9TiQZj2JbiD0Fk9fmw9TXVs&#13;&#10;ERAK+Rxzk7bEmdIkmdFwY6cvmpCV7Dh/RN1bsYPFLcOBQ+I5bbcpO+p2HtJ4tZkuVUNhDfunn8ID&#13;&#10;ZjWK6bMtS4AWSm6Y9+D7gAUwBeDTlBZmHIZD272lq80kLiAp7DdaSOvePFK6VifELfBIACJZSRN6&#13;&#10;64EKVuu7CY5praQpgOXSuvmx9GeFxLMCHTtJcXafvS8eNQPi8xEFytH2wAYuKeO86r4rZurNJWnq&#13;&#10;wmLlP3UrHNERToXDwds7jxcXC/nUYrUpCDZQByRBZVAApng78NhC/jBDoEUAH7Yy0mdXNoFxLb/1&#13;&#10;GPZJ8NKa0Ro7qIeQ0h8YeZ6F2kzwdKduskoCc8Lio9n02XITgYzEsrdowZ5HOE2QkVdY6wDCP9y5&#13;&#10;pm5jfIS3curO9vxuz+mWuQg2dJoZB0faC82ryliZYDc3gMJRnZYtiYXKdOZAH29rXvVsj2JC1PPF&#13;&#10;2vqfvqPitlIV4pVt4yCkfOCll1589rlnjUUH/bg7cjWat01yp2sS8rGoNbiHbQ1kO4Dcv/XOuwTZ&#13;&#10;QN0U3sL554nHn3ADr8sw8r+QBlxk/uR9sN97MJOjsHscyEEqPXsp8N0xb6vobGkONAkdw/m8QcvA&#13;&#10;zzgHQIMToOlOnPub96PCHrr5wGP333r8FultD33x6VKnWfdSF8uNC/7NBAkfx9VjVwcSjZOniZj5&#13;&#10;h4u8bUry/Xc/YPvyT3/65gfvf8y2GWSZLRfkSkJtkMfnnn/BEigLbNC89DSYnKUzQw89Fmvp4DMM&#13;&#10;6krjbmXXOF67d2D+ruvfY33twL75GXR4ILixZUspMv/suEfmhsO2YHaUihriA/uhy5cjL54V7L//&#13;&#10;hP/uOvfPhWogOW2xGTrDF0TKVsVE7H6LEKDDGDV1FONt3YJB7cDvxwj4NTH4V9v8SH/CPrhCxMuf&#13;&#10;vB0oCqXKvPIT4RCbcE+8TOiEl2JN1E9z0gh3L3h3zNaqvwqslvmuIdsoinJ7HVcWaRy4MGtLuQou&#13;&#10;3K6CAfdbD2FmVA9wzGye7C2nErEFkuYtORJE+4wLchA5V4dkyIhVxZFo1HOQTfmJA0SwaUI5zAXT&#13;&#10;pB+41Q4Qy6FXxwKAUgzkKE5CmhVTg9G/DYzyGLdRqRCbMvgbiWWMkAL4ablA5u0CQQINvP0W+uRD&#13;&#10;+JPYb8GYnp6O4m3LazBS3AZmWndl8wizIfvcjwyiEglJcGMJuWB4kAi6YcHETm5kxWIrWwJt82m3&#13;&#10;E8jVI8BQa0O5ppgB/AIFhV4iisGF17Lf4zk6Tzz5xHNs5n34IfQn1S4FWT5TwbLBGj05f97tVu7b&#13;&#10;BSvc5tbldHuqMPO4C6IYRWpQmC+l1+WXHk75kgeJL/KIeJxfVcXVCXVbpCqU2dTPvAFyhHuifOCn&#13;&#10;EBxDftFEvLJ7vgRRNna0buyjEIu3IuYcBMDbIQRaHTjGAvFLkbYuJyDydkBzJ3MEf2GBeDURLLEW&#13;&#10;BJlz2yr+keQLpvDgLat52NWjUBuHMZgiDrfxv8wCxpeiLN/81jdM+luRfVhLNY+JZLvSvbeB83HJ&#13;&#10;mKz0LQyf+wfsCXywLATXWub5HCdbVsaNuVowI8WC/odBSyikcniTaEujM4nqzjnVjkQduExP7iyK&#13;&#10;LMeZSWl3fCgDDAxawa/hhnxx1IP/joj73PHA/TwLoqoBPsviFTwmvDAATQXq4aEgQWgw/LEB6NSS&#13;&#10;fgwP2pRAjSMAWauz2/0ZkPfFlxZsrCIKPue8IxcV/WiU6TMelRK4o57QacgIx5+sGKPrT3Ue+uB8&#13;&#10;DRq7D7gQ8SpZGOqFVtMZZn94uqgEF/gJGr7wwouvvPIVtvMjtriF8wiIlD98/8P3uQJVYPs33ngd&#13;&#10;hcMEcuoXxg/CYviefuapHXf2oYW/rH5AaMCpA29XN48rEDmQkdctU/IB+kPjeDjam330KhfEffiB&#13;&#10;5EolFpjzJzOCXCw0cQWa/2jWnMkN6qFHSMGmzpuJkNqvRU+5LZgSTs548ikXYMBteQsLDS593iOo&#13;&#10;gruHWmD4OzUOXN60MLqxfWYub/C9FYiwy+3Bv4dt4ox9vq/CO3hXj8h4+WOSfO1wzypfHx+bjQaA&#13;&#10;u/IBJUnpxQAtFiBe4Dh3AFaX/5U3zyW79dJLL6P33n373XmG2uVFmSY3PP6YaWFM38/e+Bku6qHT&#13;&#10;xpDcLAqxFdAhtrdfffV12JKhwyoQ0wWBnZfY2melotDMl9lqgaflCoGKsVPBWlYjhcZ17uS26mnk&#13;&#10;zHPdczfeeSetiGb46es/xQ1AVzzN4ZPitZ9//Wtfdxls6wHhoe1xobU6pumZA8C8wLYQHC6ioBNO&#13;&#10;moup995DZgNFfmDOOdqf4CPjduJqch58ABc/Df2/Td1cHqG2gSiQuSJLf3mPSiYfv/TyS/xLAXZY&#13;&#10;iWdhHpzzrRLdoKsiaZ6Dd4OVIVhXOGhHCaWrmSlc9EUxMlpq5JVXvsoJ4RAZ7nrmGZ/63ve+3zrE&#13;&#10;uTqiksc08RSPu+/0DIKaeuNl3a2lGG6D3fKIZih3ws7ShxTJhaJqiXBh/jeIuQRn/iu9YNoPvtUL&#13;&#10;Gswt7w3g5pQvtlkQwoJlUeZumQrLV8BwECCoXD7+BOkSZMMTFLV0Yw0d2ARpNRhIiXxCHEub039m&#13;&#10;Xy+p/ZxM69IOcuDiAcsN/Ie/gEf75BOsuz3yzDMUz3gMY4zzDKmPTDxcuI85CnLLwKxMs3Kp+RgC&#13;&#10;ozNvmheDABpRFeCZf0TE5xZG+oq7Cl7I41/5yld/5Zd/5dvf+vbDtx7hZPt/96d/kiGYeNqUjsB6&#13;&#10;7BbAqR1homEp+FvzHDoSsLN82fTD/hViMU7WFeZ279SXt1FQ+EC8Go+DrBFpQeA5yJ5utCFbKGkb&#13;&#10;juc23A8xoTN0EnH6Us9nm6nwc3gUDrX+hhEhQcCyRrgnHAceKWfQcqiuggzK0yrOW54DyfChCWoB&#13;&#10;x48ULTE+9vXiTaBMzB/V/Xafn0GIaoQ51Yx6/p/2tA4HTBOt/7P/4p8JQP9X/+X/dR7hsT1ELLVD&#13;&#10;pccovWMhjVzpiqdOgup5kPQnXETANTZLITF8dJ+UiTkoI63OULKBoSRQHynSLv1/QBr1F9/81s+9&#13;&#10;9PLLO4LgpiDCh2IlsM4rX/nKN7/5DYKRN3/23s/9jV/4+je+eblWfPnTP/3TP/mTPyHxgeMy/n99&#13;&#10;wm2vp3jX7/7u/9ghhFris9zzIFix/Ly3UCq+XH5Dti3HopDAqVr6Kn/mIhwiPj3RZ+bWVBSGg7vG&#13;&#10;5p6JsY6mkdVsngy9tIIqUtHadXqPFl6SapMwxrRfwgs03gLpUX954d/0xz7tHd4UVGlxyUVODLbn&#13;&#10;SFoOEzFEL/foaortvcYAZ9GWWSEH6OCUnEUiR7XENNrGbVt9D4keNe6eqy2qBKUOeC1PeMDfkknH&#13;&#10;YDkrPXbdP3h8/Th/6hFe4jbbZYWnj87ODBQ9lu+2Er6fFnr62rOfx4yp1IeA0H5LTJlzOWHdZbxq&#13;&#10;IoEq/69PTszVpda7JNRfxeMjRwOv+81LD255XP5xmkaRiIknd9F26Lbd6EsP1oGLRHcIew0zqs5W&#13;&#10;xY6h2NH2rok7iGYHTso08KD24czyDE0NEBp2MfsR+HvOtC3XJVp01e5Y4D2oRAvTLRUGcHqM25ew&#13;&#10;vGRZEqijLdx4JLea03fkd1DXFemwgEwmsZWJLR/teByry3CW65YHl90wFt0ek3mTqSuIIAywJILx&#13;&#10;gLwvV7D2O/CesVhdREGRwmJ2OhbjcCdIgfXBBTB0A12g5TSKIKRk16fpBTqp5NiiFamHiD1hzWn1&#13;&#10;bT58730GBgbNf7iNn5Ce42qhYCNhnr6SZ4rP/1+Sr2u82xfGFQYzG8SS3mf4CBpgzs24ditPTSP0&#13;&#10;DAX/xjSYEIpFpzsb9ksaEyEu0WmFKYgG1Buwd0flrk40L8X+q+qX86jOHohWCREcXydoqeCuae+I&#13;&#10;MAsvMzEDXzwlGRiOZW0mb2l0WAtk522SnlA+IIkEAOb7Hkf6bPPJUUzq2NXAmt/gOtILS3kUEBxf&#13;&#10;pXJlZYc7vp6sJURGeMsQYOqPldjBudxQcgRfNNhbyhitd/AfQq2EniquG6xm6d7zreyakNh7FYgt&#13;&#10;XZggs7wAobodTWm9XROH7wGCObQuRnMKQ6bCvxknJ5JtCZjzp+dXSZpkXKtMV48dGMseLSt8ud5L&#13;&#10;1XPsagAN8SnLh8X98kOTIJzWCmVgzuj25MiOw6tmAs4h2hLkka9XXk8D5EeBZzOppTA9ZVrh1nK1&#13;&#10;iPDFBSYOWP9yGDHWPIlZN9VlizdLnzfmXLEYZ05obGqWX1a5W7eSK9nfvOFQkh0mMZ1zbuYdwstc&#13;&#10;yMZwNT5ZSJxTf9vEurIjK3dsn13KksK6YvsEc/CZo9bynSsl9JTwz0D3vpuVnKPPW30UZqdX27Zm&#13;&#10;zQp6C+zC2u40leAj0e+WkzV28tV4jHeV1Zj3DShGRESSCBRmOrav40JVw9/Z0ED6uVnJEIWXcgCj&#13;&#10;KotlmFPZyjPaDNkl18otqxRXAc0fozAYhzC9uuMF8Sat/zCcQTZhJZfGmVGGV2UP2FJxYAnn9r33&#13;&#10;3XMDf1Bom8Wq5afPslmF3xULtzXcA7NC0Cl3FbBxx8e641kiPM6xxL2spJJ6+LM33vrwA6bDyidU&#13;&#10;nqNfOn1WCn4C2QInpHWB9RUXGvVUKVOtLQkfOY+L51eaaZ+sdo5jkn5hbbGudmfmxaBlrgXPxwP0&#13;&#10;hF+jiMr8Ogu3xGojHjd+bhF6g1cDKp6yyuxaHIUIon5TJjNE7R49Dj/IHONeJ7Co7y04GcCIXyxn&#13;&#10;qvUtY7/JOCxEazAh8TCdp6tAXTwSe7sutzxliMtt+LFLYLHgBiLATzBtuEOKJSPufI33ttC4fYRP&#13;&#10;PdVm3nIgLgBacVvKhbA4OQo7MnE21AQlomsap8Ftj/gYIkEsLuLFYtQWCLjIzf3bba2H/xHY9PiH&#13;&#10;B4MPUtpBfhG2qpehZrl8mJX2Mbjgt0OYqKuLWIOtnMDEeGkfBnIY+tKZVatA/+yzpgSWq1xJGQ8S&#13;&#10;WtAAHYuwvEjQ7VSbA3f8bKq3JUgR9E86b4rHyotlIt2+s3S8l156CT1QPfqD2Qb+lss5HWNd0TAv&#13;&#10;2tHbP8qbaLLUGx5JSPboe4NaHnJfBcePb9cgZMdEU/Eacm0nuHSjA+B/bsi4fRvYRNgUz4EsaX2e&#13;&#10;R2kkgm+ALt7M15tvvZTqFTz008XEwb1TM2TWLifkptLxPffiiEBDMGfuMo0YVgcgI0GVxVR2cuwg&#13;&#10;QV7ApHsEgsJy2wwjk2Y/I5wNGD2outSl+R5ixxBKmI0k3Mceo8Ox5WXTL9stw1OVDGZ6mLXbPE9T&#13;&#10;5JbIcVtYytQETRJ0MFTcXnVe4Y6ojXrTNchkCRFi/XPpB355C0ML8x0n6oUZum6lJKudkhGEWj2k&#13;&#10;K/qDaJ2UTiNFalE+uzn3UnwtlO2CApN9hg4DdnNXaC3R6wpv7EUxpAJ4Vqxu7tyodBQJ0ZLyaX6b&#13;&#10;69Be+twqBUwHh7kKsq1gIFPzWOvq0sjmPfFGT3WaXOTeiIMvIVfrMHQ7Qc6S6t64hWX7tPaBaFb2&#13;&#10;QHgf5NQiob2ask63CVVuw6XNoMZxsiRt1cTNgS5lGpvTbeAs5hE+tGPT7LwaHkClsDajLl0yMi2j&#13;&#10;Gej3MhYeOVQcCxv3Ubvc8Xjk1OBFcHlD5tMcVFKAt9dO+xW4kmagnVi07Ar6YPjvKVYdQdbpbcIl&#13;&#10;B6E2MLhRHqp23KZDvlruWlWAEdK33yIll5rRHGJcgUrjJhwOD9Jw9biEU4k8XG9p12dpHZgZJRAD&#13;&#10;s0q0LeMd0aY9jc1SCzNwbtRbh9UvKTZmofgoloOky2ZzkRIKaIP0JZw4rgTvMmvHSZrgrNt6FWem&#13;&#10;ykJsmUj6ED9fIsDCAzWL4KDV4waAnoSurE18nvoVM3rgAVDjDbzjZ4+xXIqLdzE1dDV5NHi5ZWoq&#13;&#10;H2aKahLa9wEmFqFmgW1lWGiWQTUWfn3m/8PZnz7tlmZ5edg5OZ2T85yVWVVZQw80ImwLfbBFgwwS&#13;&#10;EPjfJAKBkbAVUmg0+mBomm6QA6SQ9UVAN91dVTnPeXKefF2/a+993qq2FAG7Tr35PPvZ+x7Wvea1&#13;&#10;7nXPjUtu39xU+rzmeDn2E5iSs72zBZPYLJPTH38UbNAUb08VlnfRl4G6HagwT6t7MiK9/OAtxFwa&#13;&#10;OBnNL4QcaJPRbv/HkZ/OncIJdOTe9McfD/34IIuQN1p8nM9QSqnZKcmTLJ7nCfLMQLMmDFTMizzT&#13;&#10;COmId5ksY+MD/vL8V6Apj81Jrf86lht74WrtLr538ZMESv6QyaBtIx7H5PYhMdWTVNNPl8xqr80W&#13;&#10;y3c022SMZ1sbi3wsac7EKawadNSpZ6aXyZpuIZhmdrVPd8qACRDDgbzkYbJoOR4llBb0QqceMbkR&#13;&#10;U/1ajxB7T4l2kPX/7A9+8P3vv/Ly8889S6M8hseTcwWUuXMuaERzvo47GhmCO3WWgjAf9zaVLpoP&#13;&#10;V3dHGoj0+KOoNKQtmYKAV/2Jx5545ulnmAVlG1577fU//KM/XDPuAD5cI7m8lmFth5NK490mz7nK&#13;&#10;pvMelngehjyuAxTpX0/gdF1ylDot90H25agZz1sJuMwZ/Xiu7DbSmkk9aOtLMSGbLBYXMe9Ne0+N&#13;&#10;ZGwJpg5rmhl5WgB1StgRHBXDS7kcKjCFoxLEwBIWjSegS+DYkOWOw5h+yELrUGAPMeJv6jTPDwCD&#13;&#10;xQQBff3f/sZKcPzNv/m3xsv0cspWz9ITjunQ++fJ3z4gIgIDJrX2n2AlIA8guU1A7NQQ9RsWCJjb&#13;&#10;YquojpLrwO3bAxxykqny4r/75/88VYRoDdizRw54/Mkf/2uG/vLL3/vxj3+KcHnt9Xd+/Td/i8+J&#13;&#10;5K7f/d3f/Wf/7J/9/Oc//9n/vwvHNNdPf/rTiuV3gd85oAGIJDKbXoKxLLUG27GQZ+3m6DOZnaoU&#13;&#10;BfIK4Buz6EyAYz8Uj4kQU1tZeRaY52FV7Ex58012eLA7w5pxMLXDKJoGA5uAZUNdgChF51ILLnUk&#13;&#10;NcUsxVOpcjq65I4Kmq3o9LCpV6eXfOxjjub5DsWj2bFDXLH8ckDHoRgeLfdZc3BMJ8+P29V3nXbF&#13;&#10;fT/v8LO2vQbS+47OYNKdPHphIQOmqcXGD/XlZguS7ulIvVo4G7ETGouZ3uw6SXaNp89bxCMw8MvD&#13;&#10;20KRF3k880u++1ZzwkCVqIlf2vPNIdWmpLjrJjT63PT5ezUSW6/ZVvmcyHaubzzX3z5cjWzpjjyX&#13;&#10;S3LXQjhwAWSfjxs3V+TmIG8uVkO92sx3o7sqf4DI1jg7uyk55HWB5RpDABmXjDpywx0O6Ox2ubk1&#13;&#10;PRZyt7NznlNXwQ/ly0OeLVDCy3Q+N6emt/HWNE4VPt5nODnZmcX2HxNF1ImQGQAPusJRQ34byefi&#13;&#10;ON1bfXjhg3bSwm2GFg8tjmMMoAAPAymrMVHx4Ucfv0MNSlx+GiK6rlFlOJeMxmdSPfrhB+97bA4a&#13;&#10;MDv62az68Uc7g5EWZPeyFB1qAsC9Px7WrLN8RIdSDo81eswz6RZpzDoWN1Z9T2QoPgKzJTHr0dlb&#13;&#10;ygZ3zGAA3LqFPkR0nVA5nBgWpibqKcyWoaC/PK3Pv/Di4pbfsYmRV1gsj2UgB8fC1l/gTyH/i+kv&#13;&#10;YdD/6eJf1iHAM0nm0x0N5Elrj3qa7w4MZEVYhw8+vUeaGTDBPkjuZg5GJ0ciczyBWi7uofLiJzdM&#13;&#10;UMjyrON0H7/T+MrfbxvLVjCi4CbOE1Yf4Bzlm7dbhZ9Mq3/sUWO7pyO2+MJBTQsVLEalS3h6vObH&#13;&#10;4e+OCma9Klnvugk3JqAvdco6AMclzQA2uELpm9f+1/OlE55m6pIT5ykDZDSrULdE0uKjq1wReaqd&#13;&#10;jEuUarrtY0dRcm7GHPAfjNFRgM+KmTMRzW0H8/mCykuW4FqNZI96cIA6LyrDA2jbfYaqoYbGOFfq&#13;&#10;Xb+VSSgcD6JVL62vx5UkOQu8grBAUp+UBypw8AWH6C591SkvmO2ZSH7mrxsmzn0kYoLav14fB3N4&#13;&#10;nzVOMNkA+YxuNxgyQnJCyYOuLl5GEYEfPgDeFI9kXzxHLWl6VZDP9xFzE6QrOlnGzX4SLgxMv8nn&#13;&#10;n4E5QI+x4WUB53es+MpHjqxA+Gw56XXJOzSiboUGRgr6xDSJpa+99gank2Jg0hLMJ9OxV5TGVID9&#13;&#10;4kty5AAJk9/u4Y/4je7QbgvOQcnjO2b4Tq5bLWYp9rqElmWwDCx0PlUZnpOvLd5sPyNSjzQBKUW7&#13;&#10;PNOpX+6fMJOaSaYWg178DFEDJZOILZKuw11Wal0aX5SydgA6b4mcsOKvIG7phdNRPyTR5QOqQH63&#13;&#10;o7YfAw4ofgAZ5rMdEpZFZjIMfh72vM+neFIXOXyp5iDv5EChMS8jk0lVyAVzKUjcnEo7rXGyTzwZ&#13;&#10;fBmtzPgs8JriEs+py/iJq3xDa5pkEMXDIqXYUY6Zvd4ren6K1xbxMBsyAFS7TbCldVPRc77P/V2y&#13;&#10;kOO5Y9Eb1arTAZ2DgGdyDkZTmaOty7aLyfkbkpS4Eq7YnClO0eNGc//osJzLeENwQoF71tL5kCyk&#13;&#10;T0J43soRAKKQypIFPlYwCB1a8XaHDNXBf2fBjp8lGh/AsXiUVBa23dshew0pIzzF4FKYeRgqZwDt&#13;&#10;cS4JlOExU96qoihj6BSy2slnxAM3NjaJGzNF/T/tRPV0NK+u3jq+iiptvBgYL5U41tcDEF1LTF9p&#13;&#10;3TEH2qe7om6WDliGFx/I1gSNaX8OFHuM9rnD9FO5CbSwOowkdz+gCwhr0/0jsA4C1dtc9TBZw6w4&#13;&#10;/rKVqnyEV4GMRzGvzlj2xXxY+Km/A6S8S/aZyVC76DdsUWqMrV+mXeydnzQaN8JkWR4uqQlE8hCw&#13;&#10;z3daL25uEq3w+9wjjenJJx5HucEQo4jGC1agcDcGGy+wfujo0SeeREXJN79com+250qcn9DxoneZ&#13;&#10;zZmoywAYbcw2bb+BSVynKJz2ov8Z5qDs034m+9IqVTQOcLYF0c0B8x2onBWuWAK7ZOzxdIZSjABg&#13;&#10;+NIpjWdoMN/cN62IusFWmWvoMCG+K1xarFkfU2vKEznFst10m57n2UyzPczp+TRMgKCdOE9UwEjO&#13;&#10;Zn2Y1soZbGkYTAWRc/Nda5SFz31dw8PhOWU0NuuxEYK3Vm+4rZY7PDSACuq2Nx9ZqaY6lQoAxrvE&#13;&#10;je0OYWrRLzfjky0f4J8v7DiRiM9Gl6fJ8LcNu/BIqrUUOmo3d4BlLtvGZFCE5wH4YGsgvLW4/hIZ&#13;&#10;h8/ABkE9ZC6CbXuh5L0xZIZIa+nt9MKMVvPhSzKLC78pCIjszsHBwJ55/rkAPt34uPJazksoqZqY&#13;&#10;vEwvmGG0wAN9YFHApXCVD8xxno3531f9NhIz2rD6GOFPy80VYvNItgYI/LOf/YIUlNRLGmHiWyNq&#13;&#10;1+jSAU7bILKUnfl48tdE19xEsaEX3mD94yGoPCZ/oGyADKtCG2KjV9PsVIijBHPLRKfMK97O2K7p&#13;&#10;ZDtwMxHAGLgzln4cMswYRj7fxMTm93C39xDGRIQjaeOMsLodbiLpww8/YCKMv3pKaVYsE0PN4cvN&#13;&#10;hDhtQiJxgDjGOIqJCPB/HggyMd4a5z5L6RLM3YzLiPZpi1nzAJohz8fnmTVTA2F6vcUNRadZlYl/&#13;&#10;bM25KBTnZKnHJcE06wl4y4EyAwDofq+xC37Vu83Z8met7XQSWMeA4a5ulrWJ8xjcbLRf5ZmHGDMO&#13;&#10;TRCbfvjbFqg4AFhg+suX6ABuY0328e54o/nydTRCs4TXxYviVPi7AAuf4z9bFA5WWT78XrRA1nxT&#13;&#10;lwhTbzlSExfz3EVTKUr5lKcVuUNXm/0MZ9aaDpQdXMk/d7JOXVGJSEM6FbPUUYNbE9lLU9Fmd0HN&#13;&#10;yYWTEPY+qAkxB0YMS0nR6Ozl6j4/YjrFEnphgXsAFAJbsqEYCbs3jBghqTmT+JWXX8buhWMwW4zZ&#13;&#10;98kHef9DhoSoWdFIpGQHFB0qXxseR6qS4zZ2zyn0jZlVbk7aNOGfpJv5EwkZn372Bmd9vP7Gvc8+&#13;&#10;HLWi762FlWmexmj2QMUYZ6pX51AmrHJl3S2rBebA5XM8MJ488/YQqW7PmhXASs65sfPxlhPcQuj2&#13;&#10;LZtz1vDp85uivhVssxeugq2Fz5SAsRGhl1rylwD5qP6zhZpMrcoEGRvs9AeNncYZ6+OxU0gpxUYF&#13;&#10;cvvFblQ2FrL8tDSsBEF2GbP463/tr+uA/lt/6++kLiw1mg7n1pyyzTiWPOIUtk8dt4LRB76mGspV&#13;&#10;5+KJkEB6OlqFe+Nva0V/P+oyMIgLT6BSGRDVBxXz7q//2q9BNu6uxV9DlOGJx0GUUPO5518gSvfG&#13;&#10;W+/9+m/82R/96CdTF47rD/7gDyTjqe9/+tpUH/qzf/bPouBerzDH3//933v9tV+ka7oZ2Wx/8w1Z&#13;&#10;ALd57uKnSIi/tZOGd1PRT62ZVKhmfPmSO8fvqKFpEDXV07SHuZAIjLG/g0yKgADQKkq1vA+P+kUc&#13;&#10;0rLG7hNPtIrJbJqKlzXyBB7XzWe6X4/x9PDj+ty8GN6pZywhaNPUqXDDAb07l2/Rc8DMxTsfCx1n&#13;&#10;vnmFcF0n5yre4tUY6vf4wD6gM+TCUE/JfV8FjPxuvti69Lof9mdurEOjusE0D/PyV1653MIngz0c&#13;&#10;4nOS3Hdh9+vV+2U+Na+b142ZHrdhDdeLfbg5/Qu1+imPZmsRgCJpsCyQ3p/sjc/5sVupE55Hn3+6&#13;&#10;rwsBbo7qAsva98/F724u08ViVJ7G1Jpva3oTYS548vs8tF4ZopenQPa2hLpISSfr/M4u4soJFMQ7&#13;&#10;FnhxD6MLCNcJQDQw3qRwwzZRYhXMD/0tuuBdNjSyF8l0Y/aw4dUdMONuTQFQ9aHZ8UAaFfdjct5M&#13;&#10;rrLuWlLzP1wZ/bAsM1hXcndtLtfVsKS6Na60pfCqTX74IZY6qAMjePLpp0xwUmFYOTQULw4jmhsd&#13;&#10;3VmEY9/WSvLpHUJh4gc2hd37VPec9YLZs6aVVYkGrdbPP+MOT2V4ADMabPGm8FnByvQ6frVCsQOD&#13;&#10;SGhNNYqNivNPo6rwVRPf/GLEIT4rF8KCxp9/zq5/vjGYe5982g5fQIrFOxX8IVKu4PI8CQSYEXfQ&#13;&#10;NbEHmIrli1wha5UYvNwuIZgb/JUCBOShuW1yGxhBgipyqibOCh1WOV9yWxjzsnC0fGJQ+aGMK4zD&#13;&#10;JGgv0jhoIIY2UcxS0gVfpz565GDWgk60mQf5CDUJFo/XbbeiPCBApedZU7XMr7568YUXQTmV8hIS&#13;&#10;ZienxoEi8GckHTIrOw0Iq2VzBMIutTGLd9uacymTaAyZ4Q0jTDBpmgFhC+Ho+MwdoLSceL3dDIwR&#13;&#10;LFY/Q9sVKzgycX5xXpxK2w6ShK3li1HkckTJ5M2hvMm7AZnHlskr8SngtKD04zDIuNOkiSdoaZPs&#13;&#10;kMYZ8MXPyqtyFbfiasMGhLZlZ958A2B65N1h644wP69iDx4LfdPLOgQj8SSXWZk6y8QQyjqYdNzH&#13;&#10;oryQ5tg2mVLcHc906VPdLkpvJN2MF5XSwhwTu+lSfUgfYlcvDibuhGC9Lst6WDQoiwpsYj9m2mSK&#13;&#10;1FrWG3XJ/SQaICqnG/KjEU/xmT0mA5n5xN+PPnaHdRvng2pw5vmrcHljS7UoHsyHggoxZKZPCpzK&#13;&#10;Or5ysPCzL6h6w44R1ChwhvtNU5WdtBPxbEJzOED2vrE8/FzsdiBLDhck+0wt6bJjUbmzamNhheAF&#13;&#10;Z6jJjpVO1SNUpp0DTFo1oSR4OurTMicscqeK7HaNB8lA+dGPf7QCfGaFzBc/5bVaz8f2rK3hdl1w&#13;&#10;MS9Rjo4UFYrCIdrhx+Rri3uyd8Vl8bY4fIgRHaWAXWrJ9eLFQw7GMpfQKReOEA0tRE1ynkMqRAun&#13;&#10;sNBoGxwn+RwsZuqnChfxVeV+J0w+aJYi9jD+FOvGGMag3MfhEYi+UvwYgKxj3go4TNyAhb40upAk&#13;&#10;zxF/eUsvsxux9fKEXcn3C2feeouinDZSZiJPIkR4HZbPVxADfHZXzVmCNh8B98NDnkyIh7HczDcR&#13;&#10;7worojL+or9eEKYR7lwuj5AwXzwGAmlnEFA8OccBYq6t2akWdD0bQVaWpk1TbuBYnc1qSfGZBuHD&#13;&#10;DYmuLytgMt1iGpcKFNHNBSCG1EvcrwUtxgZvYTylvNGLc7x9i1N8AUJ6BS/yGV19pRW+uKwAAMgU&#13;&#10;yjpk2BF70MskGyMiRctaf2A7q4BugK0HtyRnjdYW/9ZqLd1el+s2xCwTXQHEr+kC1sSbupKPjJHH&#13;&#10;+gIyf/lp1pbB70bSsCXkxRpNon/qKd5ljuwcB3vHggy9UceIhXr7jTf4Rlmlv/gXfvulF19iUjsW&#13;&#10;jApdd599/gX44sr7mA3NVlwIml3pWPv5etpnBqyi0LruOK9c84ywhQMsWU+6py2hq+bAxQ4U5guH&#13;&#10;ffHFl4AwNIflY3mVndKpoIW3bEtBSZ3GKj2h+h7kyg538ICBcSf5m9bH2LiKcOSiSidMKb0kRYI+&#13;&#10;IoqQQ5X22QTnUEjnN7UnNoDpMp27fuRNJ7Hi9tt1JxvpVL00BKBUtXEeK98zg45GopTaTMbJWyQB&#13;&#10;ywRfq8xNnmfkAvwptgAaVZqsUbsA4JEDejEtYGZieNLXjlPzGNoKYjT3xM3BaaduMWbu02DO8Yad&#13;&#10;95Ynox19ksMbNbSZe4F6glq2dnHUgVP9OcDKnd09vAPDKYaJTvF1sk+9nUtNY1YzE2wPBy2C0kyK&#13;&#10;IGv5sIHX+XI00dr8/g9/kOYDVo+gqEMiksMnw7QDW1Z4msfQJbj4MJ+gm+v5UH2GLIiLubVGWd8p&#13;&#10;Qi19YYnY8iIB7mWa80SZhbOr1U+ocSe2aQbDo9Qyso4BnBA1EsWDbE23JuxKP4RhBwpLbI0N0gg/&#13;&#10;SdR3Ho32x5ccJ+DCtYreQYEaWmMWoHqu23zQNHuFPWihXJxU8WTHxQlBN3qfr/PYXDgykRVH3auw&#13;&#10;odZ0+cqHPBYWINMuRl08LwUpNjs/rC5X/oYndMRNGEu51TFMlpiFpscYxSFMB/9KTvUYF1MLnvwU&#13;&#10;3+Z5nlldZlkx85ozysAtd3iRSUVfjB9otHw8wLy4SddMAa6L44x14SarCdK9+dZb8BaOQsGXDqkl&#13;&#10;5flXUG0bKUgjagONpXXffptI6uc5WC3S8u13zz7znDvA7t4FPvjQ33rzLasyzg+I1eoK3n6Ao+Jp&#13;&#10;k4d5suz4AM5fhsqwk78BMzxhgsyXX7m5kRh5YiKZHgC5eN5V0wPTTNtRed0pygqRnEzW5ZwZEG1O&#13;&#10;mVJBM512vqDT5VB86PD/pD7F51O6rg81keDr6gE6WDqXWVb0TNtzNBvE5NedmKplw/gRlB5PqqLr&#13;&#10;YDEZ6BcuQeEkGDdWFMyIhNeGDPcbTuq61HVwGFO37n1kNerU0bxwK3gtR4VYKNj93vvvo2Fnr7Fq&#13;&#10;Kcwru/LsE+66/tYtlpYm3wnDn9yjOBcDBMhwdFQvkkaIT/MTN5959kmc3bwI4lKSkY9RCrMFl2fK&#13;&#10;VSStrIjpwQ5lGtSSppm+Ct5RPl57NvK8dM5Gfrx340OrEAOfSin71VzVilxKV7lopmu4wdqDrdYv&#13;&#10;m0a2l9pzJngK6Hz8EVVuCLSoqO9wYsPtW/T75tUALhD0aIyT8CvoXawr+R5u8DdBwCC4350LH7j/&#13;&#10;1//qHND/8X/8f68DoABEtth5wUS+sO96c9Uq1YlCXxQp8IAwBepAWfT7SZswsZpQR1tgWG1fYuM5&#13;&#10;6jDYbf2drQb8F9YJ9BRIX+2gwqHjSy+9grr11tsf/tpv/Narr/44AdbFgOHdFIeiBP7/zlXUqIux&#13;&#10;/ZPf/73XXvs5VGw0QFy38HleMfOGzutmL3TU0kZg6TQTKpp/LBVfQYZMBboI+3kgDbvpx0nJ5QS5&#13;&#10;U5ppSgV30fVqG6l1PUyd++OchEuzCZn6SuMDmNKId1MguMJL7jTO4NNs9LVt1fuV67KjmmbScWUI&#13;&#10;FEVXI7EMsHlkQvnUIwhcaxfruYAWlwk4My8PUqmL7gN2dzqfmlzjuQlYYDLhdPhnr4W42JltXEmJ&#13;&#10;p2u7KZxdH8yuZm+20Od6DKU3Nm9uQY/rWuWUBr6mNTaja76/NCQDhcdJg9f9KG19bubza9TCNcE/&#13;&#10;NWwKQfzSmG8M8lioPw2Ta/WvJW7kv3K1EPfXYo78luBqM6B19ZPVZs/4wTX9hlJTR0TgDJ7GAdI8&#13;&#10;xiL0Ny3jxw3LXAqgq47HWk54m9R5mtBzDh5HO3qTQrSk1+Gz+eTT7UGxijaMDs0DDti+gQzUJgLp&#13;&#10;ybXP4mjBMMznA6tgybxz+AcKWgvbd5W4Z7wBnBh1UT3gKGhD3hCkgmKBQ4sRov5mKNKilZEtpvoo&#13;&#10;unWFCHjSxOZbZhthYiGQnnoc8wzbgwqTHJRn8XHcGNpt1LZ88mnABNwQi0llY/UbuQeGHAOQRS9/&#13;&#10;d27NGberDesmXCwz9aqP3JIJiAAq9hZKMXYrnnuAB/TwoeLFwt2yQOcX237uXqPq3B2bjpbxwaZc&#13;&#10;8FRZMEUEUwMliWbdLUUu0swuSFE/MVv8V7gF1LamiEUMdOnQu3mM7DAwH1rkX2C2gysNZh6oMnQ5&#13;&#10;UG7SRu5xun7melJtX17nVif6jaqkpeEx33fuH38j74pKFy2whsD8aFU2Y+zoH/S0QJnFRmI7R2hO&#13;&#10;UH6N3gaEeCvyx3dwMZOLQJzzdmpFICq7ljo1Z1CGvzz64+HDmbWzbXeOOd0V6FUFO6nyFLUGGHZ4&#13;&#10;9N0KN5g1MOGSFx76YWAaIdstnnB59ClNnUgglaVRScLzhWWKRNedC9GTe/gICu64EY5K0wbm1wZf&#13;&#10;VIzHjdjPZQA4oinuh4oMJotxhqskurrenvl2nDCVsnkIDw+HKbQApEDODz7KCJk2vGFvo67Gnjq3&#13;&#10;tUDKmrHfiJ2RMEgzSbeTdNRghEDF67wyO9HyzRaZjM52ihvw6+xAHXMz3T08nR5zlNBvM8o7yd+5&#13;&#10;xVmR7RBfChu9Gi04T4dPx2LwZXGCXMvWm3Jx5DrdjyizJYpZSd2HZ1w2MmjnWV5lGPUoJf7JeC1r&#13;&#10;FhAYqtokabk7uJW0KKtqbIcj+6JXJdwlkoxmoNKolkPnaZe+zMZefdDfcq4ZiAUHWwU+OTVYDW5b&#13;&#10;X3n7xNycuBUwkEVyNE/t8DET5kkjXWXJKv/ARkQA6fzbF1964dd+7ac//OH3OWltu5tV7hmNAYN2&#13;&#10;S+58hwMDj7MiDikseB/ytJ9LLh+IcyMqn7C4ePsVY74U37SvQHcpTpeGcwn3YD5MLzvt0D3iLnRx&#13;&#10;YNNCUQm1SAPypREp7TztQdVl9atmB4ljYA4eEK5Oh54NjFfRWgqglrS247nSFekuXKKLHFITjpol&#13;&#10;l5gOw/NVSR7WkNHjGWkneRmAVLPpzwupEZufGrkjH55JP7esnrgVsD6SpBpApM1PuaSHbJocKPA0&#13;&#10;UqAuAPawYuihB/MNZc/zbg6Omqq13sW3IuHPtU37ESkP1x1klZ+laNClUec3iXKnVBxlFtKNayrn&#13;&#10;Xdqa9Z2PFZSZHDbFYALYYuasZMt9gb13GSd+kObFSrXu2ag5TfKt5yLhTtTNi7kD+FDa5rUccwZa&#13;&#10;BZUjT+iRwUy+O+a642IWOjpxXpx5T820X1tuYBvYFdBzQuVXCiDjxsZMuZPLleFdq9kD9JK47Chd&#13;&#10;OMxzzz6n+9Ja+dpooAss+6UXXvzxq68+/8xzVsbhQKQH8dB9gQbGXi0sZCQ7ytiOdUW3kXMyOwYT&#13;&#10;GjcXFjr53vpGMuEDE8FhxHgauWzBcMU9WJNLQ4Wrhw115GdUmO4UMiMN883BO/gsU6LxLzyFjEao&#13;&#10;d6B7nQm6B0JukYzIHcOQ6Lq0wQgkolbnOQ2oWA1Dml145OrGLkKAm3ZWuJo9G2AZElcNRoBbJnEA&#13;&#10;SIctYRGTCledxalI93wsghaQcUHyZE3miyWAYhq0EAOBovGaRvtjWApWLMr0B6QbpjdNFXnacmwv&#13;&#10;3bET2iATD0fg0YW0PAOTt6p83apFki0oS8JgklOrsX7kdmwMbpSM2MPVXX8q+Wm7D83dvst2KAnt&#13;&#10;2lUG9AzakdLxqXI5x/TpLjTDNOJi7rKaOetxPjz5jJTFleOb3lkd0j/xIVq394ycZYKlqDDfaxfU&#13;&#10;xWdSDxzxrnh4kZ5WmU61YqYWFkgo8a6Hq9FMA+++8x6YfLFlejy55W3KWPMAxAGsWCWiUKA6gK+j&#13;&#10;KGKVVWTmbE1I70oc0Ca/jszFJTqlC6gpopuHV80NcIVjCY6wKObZWgfk6Rgqri1WjJRxBi5a4H68&#13;&#10;5XQ2PYp/BpbQzek/ssTxNwPnedly4sej8NLgnynkw1ce4zMPsPiJfsZwZAFvg+DF9Po1BgiK0pcK&#13;&#10;9mlacn+BfgNTdBSTyZESU41jsC5MBI4dSlSnqOcZ+SVGebgAA5Apn5qNKQ0Y4E98UTHjMSIW8AbG&#13;&#10;wLsgAqu2nw6fSWNjZbfB5ZGdj4qPm9LMxzaUreORyBKTbzloDUTN+0mnbYbDTczKMp6iKTNaj/OK&#13;&#10;WVZgyOwYHq8wDJIamRFv5e+6nmcwVHxajbcOX9VUvdBgGWCWZVAinF6am8gPEcSCwp+bFN0ra/CA&#13;&#10;wMXK+ikK4rek1cSQJjZqk0osrsIdkToh2KmMrr6rYz2TivLPRbO60SY77xhSeiGNiyrr8A1wFpjL&#13;&#10;9ncIXm6sUpFk7l+5WfByuZjO4+F7X+7IBy4VJ4u8u6PFqjtp9dmC2oxDLglkmUPAdMEj1SrMf3ty&#13;&#10;u+dt7XlDrk/84NWX2Dzk1hzzh9TaJnr8TNtKFklJpuEWxm33IR0hTSD4JH1G467LRXqBkcdKab9p&#13;&#10;xVygvkY+Xi3c0m3i565UNTR26f7mkhBa20OF273jeZ2bQ9HEQTIuzAcwUfGVJxFq8STP54AOsdNd&#13;&#10;ucmv3J8/eYs0qqepv9EhhH/37/691okXKlmyKMd8rJVEnXO2PlZDw0YKK20DyCPYeMTSAdQ2a2Ao&#13;&#10;mlFfrnh6MM8jNwvpkNnHEUCslttJZk+yQfzVH/0AcHxktfJPfvLTn7Jm+DLIgEaDevPtD37ya7/5&#13;&#10;Kw5oeMEPf/jDH/xvXPzEddP7nIz8/X/ye2+89gsAkPxQkMx/xhLkL41gWpaoqK+jH7UlPsc4Wns+&#13;&#10;9+Skwn3mzp3ERku4FboNrMChVg76wCEEjiZZaSSOCfsDYtMblq14mtO0QDvaAwuHhlsR/32kuenq&#13;&#10;PRNwD8fv6YyIrTfUi++EEze5TPTQZOlXsJxFhINDAzhbyFF2WIOX8L6AedEJkOrgl6gi72/jD0pZ&#13;&#10;AlfLNwlsj0RSMxFPj+evLFbtdCUbWqCG18PXK5OCxw7W6+b1VgAB2rktms6vXNfgLwK57tz8qd6v&#13;&#10;Fvop8Da8a8qldV9jPsd/c+D3U0EvUF8NhquN/ADyicY1dROxuXNhQoGVRtK7tjMYbqnuc4Djp7Op&#13;&#10;C7A1lbI+zUaMjcoGwG2knHKATBlD1veX9UtHcBq50AYNfrejBLsoDwhSWXohpFwZZtRedudZ5coC&#13;&#10;WBgWk/0HSfJVRrwglsMTYw5/ulx4KYTZZk5R/jv/pfZCbQwzty5hPnzULR1TKEHgTmahFeQI44Ek&#13;&#10;oWgWknO6yGLC00tcXJ96mX3uc3fnGrFCpkS2sCfdP/bofHAcYAhbRBY9idKjGfbpp2+89hqj6Ow1&#13;&#10;JgqYzxq12qu0qUkwoAE6XpmUfbjjILDiyKty85hbL7+Gg6C9kmaJFs7uIzzOZcl+SKBTr9xnZmqf&#13;&#10;lirjZHmefOIpoMDscKLriqSGvidnfgcnIqWTD3qFVraY0S0QaZSVV+ZSspCoR9/519NLeRr6IZvd&#13;&#10;6HokcJzb7lEYVgSeBoztkVukrya/X0dFFx7z4LUj3zDGNId3G7wOFQegaTwcKzjn1und8vm1A1xA&#13;&#10;Q3phOnyNls8KM/OOzlnIabraz2cpYWX2HNB2PL1RycohJLdu468DRAyFDkzxnlMgrDPGfzHqJD5+&#13;&#10;/G/KkHUT65bCGiON7cC3lePIzum0+rYRTfv5eic0Cn+6t6rGMiDGyW8/9z0iuIe7ao0vojyH/uLE&#13;&#10;Oz5+ec3q4ttJJ32NVGlh5rQxEihr+rMnqxT2jkfNkNbrtGHnJgbgq/PwJQLLvcCXy2y5JAYDTLOd&#13;&#10;VqiTuyCF1Vc6iMNnwJaPVAdI47UCBm2XdJ75hJZZrRvhfVYkLPmIBQJEOzTM/Lh5qA8nWpNKWVyq&#13;&#10;i3KW5LjL8XQpQMWuICUnRdccb3gec0/7gTcpnP2PGibPVMnTAKad/Cziv3BzfyUgYkfepqAzF4QK&#13;&#10;gHCevBXMnTFTkgtg0B29MFmUWECdDZNjYt4cD5B0f0Mb4VQAjizOVD2UKLx9c2LdwotzF95GdvkK&#13;&#10;cKPTVDp8Je7bEWWxO7zUxpI9nsTjWvAU64YGe3U+L1N1sai44JDoASp7WIv28y88eBT8GJl4SqMq&#13;&#10;tkeA6BKqbNDsPRgGb/3ghz8gPYBz1ahAhibO4HUgohZSN9YK8ste7zL9uQJoxzTNw3rofuXNRNJw&#13;&#10;55euBNwlwhLWqbItMVcvXEKcn3g+FeiSngn3HE+X7Lsv12jKc6ePwZ4iUi+zvRQ+3ebNbRFc2r+V&#13;&#10;+LR2sopBV7Tm2Y3u34dL5Kmk6kI1zcOQSyXINs71E3n2q+xiPtwZwLJunXdzixQxCu2ZRXPcaaDu&#13;&#10;m0kPbwlqJLuaz5hu9VLvYybFaL3yJtPdcM+vNHWV6aQF3t2cH+S4WhLH4CGzcPRoZNLTWjpkgMUX&#13;&#10;QCIYTbV22SGXVy47p96l7u0c504eivI2uPIBMdTSYGlB4XU6oNPWrE4ee/ekYrEiJw6DKdmwdRx/&#13;&#10;PVwSl8ecn8o7k0OeIb0VH3CoyPcYHaOia+7zfNv/k9R8rZx3y6G2ouvQyBZXnaah8SuMiw1GPEyb&#13;&#10;7cpnqC06NxuqkmtumuXM6oSKP+Rra71cSvm5Peam5MUgE3rnl+FOo2qxAQyuFgzSrPdpKS45xTNf&#13;&#10;/t5LnirP0cd4lJ58ihPjf/azn1eFENnO0akeA25ysUyPBomy5PPlc+sSBz4VraPaHt0ykh1Y5/RB&#13;&#10;Cy3w27fY4SY/XBnvxp9JJQp9a5Z0LjB4lAWCzhoRRe+mI91ruwZko2w6tzVc0Z1IIJpKnJ1LI7Kd&#13;&#10;snLnLA1cl9XNw6Hx5cvgV4bHYJhFsZYEaKMKtU6CItKjxd6sF31h77ZdhJNRQaKNF/Mv0NryMfW+&#13;&#10;nVqKc2pI2Yn0la9tp3usrMo2DtJU/AFKHAWpkPAk3CKdynOuDBepjfMhYzOsu7yo07CcNbJp9IW7&#13;&#10;9qjByjgSiMeZEKrE+ryyZFMPJsclK75enDtGHeM91DfzDJjy3VUoVfkMz3mFprZr5DjHgrHVKZtv&#13;&#10;ctnQvmkb5Nqvpjbj7JTLa1I8zwPwXlQL8tsgnJKRI/acEsyRfOGLTPjQcsT5wys6zfvM8/lWUqVa&#13;&#10;vnmfcR9b6QjSw9/U0jBFHNAxJb62KAfVP/gAFJccZ9j0wtIQQgAyzBr2yCs0AtjpGhLboVAKi0PS&#13;&#10;LQ86COQ3YFB4QUAPpgww64XueqYtVsyaYdNI3FIEGP9MrCT1+Fp4ho6u3MZLMHFn/qaH210x/dBK&#13;&#10;ysXv+YkHIEaIik6DKuPhAXyjv/7rvz4952OygwGbJSqefnrZ4hIL/ebER/dhfXgyXp1/KXjOIavx&#13;&#10;ldyUGJzjoqrDvVS1onE0FYhovxzw119/fT5NL17c6psouuso1JMQVGg+pqOZRpJu3BzFuVvdU4IH&#13;&#10;N2adhEr+tjQpAjl5Ug6hPEY4q9fAath1MZ8kSLIGHCNihPrN2KYwfAKomwU/xRzo65LvdB00CkGB&#13;&#10;USUyRh3JbuQM3iMUcw/BO8rJ5t2KQR4eiSiCLvobjXRdA477pR6MMlQmdXGSSMvIzoPHGJ5HVmgh&#13;&#10;7hH9woc/zReXyrSkLl+ptgZNAnA4ExogqzLnqcYiTZGNahvm6q5g4w7Lw3iHmqE53FGqd2o1hwdp&#13;&#10;+/yO8c9v9hWUmV05yeiKizA7wR7LdiG6R5cvvajhDgIZ0hrWHcJ8Z9EbwgCnv4v2xXl4+LIVKMVo&#13;&#10;8GlHvH7ve8/wPCrxzp9g0bDE+aADmjk2MJZfa27HCxeATFNqkxNArsRiwGfAKULxJf6W0c9PUV/s&#13;&#10;9Fq4sLkVdE1K9zsiqaWW+fXicsPYgw3W5sL3WuKTI1YZRWamZCqjd262NP61KcIVxolD1i8N8pl2&#13;&#10;ckBrs817ucaNeLrxZZufM3P4e9SA/nt/7z8L25TfXjIvFenZLIdbMeKtkqaRGUJGDAUnjm6R2eOe&#13;&#10;hGAjyK1FohgTlJwXeNqSTTsfYubuI91mdhLr3n/v+ReeR+MBHdiBwUk1r/70J2wJJ2xJwODjTz57&#13;&#10;7Y13fvLT3/iVEhxxk3+jCzD903/y+2+9+YZb4LdzXJn3NV4PU9K2PueOy9MTGljj1BGhkF30rK/h&#13;&#10;AVeYFHOJkqvxf8ng9AYFpCfYmudYkgWNGDrHlXYaP3kWQi+X1lK524KxGiw5NRKQZuGcHpd6P+8f&#13;&#10;j9A+mHixmEsDuAm3XkwzSA5dU+75ELrqt12XeD4bFP+u3m8+EyiuX4dE/jmE33mGQ7h30U+yv+tq&#13;&#10;7eKJ8cYFQg42eg3p5kz5tQX6lTFfLdc8XIkHerHRXmvK5xHyfbv0euCa7MWvz/oTlwvzPowDV99b&#13;&#10;0wssgZfe09i2qPchdr+Jc2wN71dUpUtU1GzLl1z8lblfK3vhSc8PAvZ9fzrnEtROE0g0XYO/Vmdi&#13;&#10;5YiYFbSynV/OLuHrUqER2FZ/XmHS+cvw1aL0TCosymEAcHvf8yNUgN9YtOMUF92zwF8RYOV90a+5&#13;&#10;txNRPEG+Kq4Odsdl0NBC0BZu4/lOFMGfwEPtqJ5s6HCqK/GhmliHK19N4tNP2EUCcMllhsDhZWT/&#13;&#10;GQp65JH33n1PZ8HXX7+HzTAnxKJGlKhmp60+ROD2zptvbqPhl3/0h3/4sz/5Y8rQt08QmLz0vZee&#13;&#10;fvYZiBudw1yVbd7HWYZqkhL2MSnN01N3MrgpCcBhc9EVDzzVOR55uPNb9Jlay5U6kp9+hCAkB9kE&#13;&#10;5W9JlKV55qtA26nrK/fhgqYYoaKtHO03MBkkKD1Sz8otlx6mYZSx3Ar6xsGN8xq4sSysHeJge0sf&#13;&#10;h33MaH8Ikcx+T47JpWDVvc8+feCORwtgT8MP9UJ+d4tEbB1MHAbtMWXsA3qCI9GRxuBV29k86OwL&#13;&#10;HMTTuiy4rA66VVICVRwI3Djlq+PXw2wsYW5ukTS3gmhZmjLnKm26D6BFbs/+ffdTPMa+prfBjF96&#13;&#10;8UVmgYjVUzY/QpWp1f/mJQfHDHJ89824w3EAJs/vAKVzb01HYs51Cm87yFwyE9EuZLNgxeIui/ku&#13;&#10;umZNgz13VhJgFXbqL+vsmUtMatuqPnf/zRHjeejRp0QYboIzvJqxlCl4kqYb2UBmt98e6pCW2NAJ&#13;&#10;K4i0FIOjmPHjJx5JPxXkyM1cqvihEqUgZmNXDASlLbYmrHYcIkDHbbciMPoqPfoROFv316MC+cc3&#13;&#10;QA0iZTCPYzxAF/kIPC55jgkVwR3NmjXCAmXr5pnaonC6i0bLhRKpWkFgirgsK5nCZBlhki71rsf4&#13;&#10;Cu7wtV2cmYspUjl6BiKVe1SUvB7YI2DvIGB3M6WyV9kuSk6ZIB6zpy+2n7Mp7wUoBRBgFOOsYZp5&#13;&#10;95gLY8BXaFxkRRVw9wAK3oQKcromnZkF46XlWRRfs0UOCuWsb5LqMVWfePQx9oPQ4qf3PibKAZ2A&#13;&#10;Wkx2VpkJ9Gg6X1Khw1pjZllwnMp3D+EqFvNgXECUAYB3+V+qP+JevflSWUINgs84+etzFpXGeW8P&#13;&#10;gGFuIzOfwt0Ykr/W5PPPYlRjV6CyfvAB+UeEGPXhMoWywo+oy8jQGd4PI83kWDHBRsGi5Klp7Q5N&#13;&#10;/ZdTb1rf1Ohj/KeLJ9la+5dOFQO5Or3f++nRBuDpG3XNA3O03Q/8m5+xg9rjuukzWFgbpIVxR2ga&#13;&#10;87wliya1au5mGDZvwUB4EtOlHW9wVz7kYOXFvJ/FS5LUCfSU+9Y0v1KhkboIk0GqqgNxs5SZjJDe&#13;&#10;4uEQKSqADMd3tO3R1Xmx5C8WUNdnAnmw5fl8ecWZGExJWPykVkp3O/guz2MshVeACdO5HMRQEKMG&#13;&#10;0yr9TL9Zehe0eZH2uQnoaLxqtsWHmEXGDx8YHqDg4ZzXKVEReJyciw04zFrBMaWLd2mNZoP2tjnj&#13;&#10;GpA9cnGHlgtrxRJ7lwcU4vN3xwSyw/nATwyDh9mfxFey/H7yk59EpzTlAJYrRCOya4yjnavMfWYN&#13;&#10;OSgNqw315Vc5LEJdYziL4gBeBAocg+dppxxA5vLoHX2UN9WwcONqnGd4MmlFs6VnGgIZSufZ1YeL&#13;&#10;7bOaWcpG8k8fvcuhOwi+pwghrJb9Rx98RD2ee5TZJ/H5m285Z+ntd96l8hRRFIheb8IsAp7Ms59r&#13;&#10;9Ypnh2y546uiwAPdiWowf3TA7ZT1Du0sZjOvxBGMASCaig74YO9N3JMhJTnOZ/7UI4V1LhjwhhSX&#13;&#10;bqCIvAzgloCvOXTiD3GAsEXmvwda+ptcYjqJZYVCsNRpWsj72SpXuDbMzx8XcY1aCebpwihElHRO&#13;&#10;3NBXKag0GMkkvxhJbdILTzYqWEp2dMAp+ISLdqGgzxaIl13kBLRUxe3buaW4uN+6bNbiUnovrYWr&#13;&#10;ly0Tb+GB8Dy5s1xAJWy9x6Acw+NHJSvCTvwEAjCdgBNNcWVApaep3Y9CY6fTZXQygKqfffEZCMTq&#13;&#10;T8nSLxmSsDA74NFhABP+tpRSzfJhdYLvBGPLGZuU7bpANQABeuErcXFeXJK458LxbkTNLFosRoIq&#13;&#10;jsTnQ47RDDQgQxexFz7Ee+kxrs7SM8Ic7mkvNFiBhVMT+Jbt/y0uzdYa4A3ZoPU4MF2Xok7brcVC&#13;&#10;BW31KCkBHSmS0uMT8AGdFHPX9PaUJQXKxgBfZRIFRegCJoPPd68oIHgmlONduqDBlP8GFuI15gIh&#13;&#10;NBJL5GZYRHfvvPN2bIRmGQAX41kVkefiA5F84obyuPEiIExUnrIkCDR8cxV6RkS3oDHVPM4NrBVn&#13;&#10;DNR6JpXwHJ5HZfQMF82yyvxtPK0Og+SVKZaGxJKYsBqeKYpZR/CaiiHAiqM7PjPZqoiEh0whPn9p&#13;&#10;F3mcW2saKcYWBTGvHAWs8CXNl/GqRpTjiHdb5dROHmMHP7/ymXYmf4Xh+DyhYn36qbsMI4U2rAOw&#13;&#10;LSUTDD/5DC4xnqBXuAWK4zH8TDQ5bScX32Xv39d/Ls52qlES76g1X4R+wKEKkFglXt1Bh2KgD2q5&#13;&#10;yVIN9R4fMoEmF7SU7sa8VXL7Bkfk0o+2i3VbRT8lEwL0ZgsOrIAWxnkMsy2jH0vTStBuLb8lZ6BP&#13;&#10;NI5nn3vu6aeW5VA0a9kPSiJH64m+xkKM2u4UkCW2s5cCLOV4Egu8fGA2gFKD2mWLJ+MrMBG7WnNu&#13;&#10;ijW+a9rHXU8twhJfzUnrgWLcDcfMpiWu7+5DHRFs4vyC6hyffPi2IVh2HohMK0ftwJn3V/yIJIVz&#13;&#10;6Dc40lmOrQNR0AI/nf1+nAAUK0ifuRgRn3Vs37vHhHmgpY8bX1esW0/LPIa5PnZZ8mVBMmSQzVjo&#13;&#10;eUI3WxjtYy+0R9+FHqNWAWZgN3VvgN82FBrN5IxnMp7ZntvrfKMgAaN1H+dZ6s18pCWR0dGRAf2f&#13;&#10;/qf/z6RR0q5Z8dq4/+qfLuHUHKbvPOizm6eny3j76lhSVZkDmvWl6jnfnliwnQ+MMgDF2hQ9yB5T&#13;&#10;z1ZFm204O6qYsBNyjqIingpqVdNHUH2oEfTa6+/+9Nf/zK8cQpgq8G90Mal/8vv/+PXXXwME2+fl&#13;&#10;MHRbDPtKGeNK/0iHHt0qMzJWY8pMJJ04/TWZxAcGw3tF4bqvjnS6UNWlZgx0xIHE9oDnbKSOmEdz&#13;&#10;Zj0Msb4Uzturzp+6DvJJ8avl2r/Ae/HKbk4huB95uwaTOhXf6UM/JZCC6nXfIVAG9yy4PHQ4Isk3&#13;&#10;R9IrIRL3r3ZS6Wp/OG3x3+tOkvJq52bLNxf3er3euRYvPdJ1r5u9ckEjcF1z6bELYgEAHlaDjWSL&#13;&#10;eKggvwKH6/4FxmMoQexc6Avy1zCu5y/gXONs0QPXHjsc7r+yUr8yr9r5FQS7wBhLugB7Tu5Am4s1&#13;&#10;hNg11fT7GhXweQPTL3wB8MKZGzMar7oB85ZYJjjP1DUMZroeDAmg18H6ea1yRbyy4NzDCGcwG2Gy&#13;&#10;NxVxeMBCRwTFcpF0Epv0u+1IsSxIKR3iIrrUDv62BM2u5eNmdjKRp9kV1Dw54p/zXnqt9H1oa5UG&#13;&#10;/hL4A9zmL+OTIl61Ew7xGcHueBRtgiHBHXVNktyKQ0dvy3fLQOG8go8YPMmcSLX3330HIaS1tGPi&#13;&#10;BcNXXxKJYj++22nZrH7vHkXH6LRDEpZwq7Qed0JLOxYLR0/cyuobczJqf7noFs9lXivHqncS3oHY&#13;&#10;xG/q6Q0eL842eosk4Kx47HEPjqMB4EONM8sNT6Qv2fweogfLe6rwbbI+1L0e0R/HIInQu6detUTH&#13;&#10;KaBabNliW3B/N6nppf1mAe5vgMY2/6u8Gklmt+zHKpEMm1VwMxYV2SxbQcB5vgwPObyzagBOzmzf&#13;&#10;1cYyArbAeti4QLIXDa7aSavpBi5+tdrLxK8kv5I94qERe1M1pbXxusllaowcyC+qJ+eGaXtFOpL5&#13;&#10;n2kF6aPqPStjxuM5KEEzFJ+dVGGMsEz/sE69fFHiiCtCm3KiERj/l2qms4nSmelT5zPjGYxLA0hP&#13;&#10;cxdlCoDzevYe6aNmsx5+n6OeyZVPmpY8hmkFJN86N/ok6BlDThAtgVvWduCZsoeyWFJ/wceUCZOF&#13;&#10;T807MOoPHZKMgAZvHNA4RreFDX4kQMunpei2emN6nqdaryaJqsK2ZsmLQIKZ99m6JtmZ67S8OfT1&#13;&#10;AM4rPMmYMRq5mWzVvbJL63SG3ObluZgMixZ4LE47gBwVFfgKnNFLWyz+JuW58gKc1vsyTM+DVWm5&#13;&#10;dtIEygo/lvusPMavOZWw0DqZR4WYakLHeUHb5DG7mgGnJi0f40h5uKFjONqwJVUPSImTKMTQNQwQ&#13;&#10;xczi8JTKuk02NH93JqO7LCAblUiPDASzv7GwxkIci/hB5eXsepbUojccDCjxzCu0GigchvPoY7i5&#13;&#10;+QdVW2yHtVs96dVPPXYGLL/EtYYKZHWPoIMyTt0y2/dqspus1cFM7gy8kObU5W2fmJI5mS6bkMbO&#13;&#10;KxF5UyaGZCldcfg+8LeVpYsxGRdlgahDuQ2MSajp1ppHRe+SxYeUpyTUxraV9cryvIZx6I3Lfabv&#13;&#10;ugOA1YqBewlsa6M/kkEYBY1aPXd0C20BfUae9lj72RWMIY8Db02Hwb+jjFMHnCOAq/SZZh0DOS1h&#13;&#10;2UseajCKGfGVhzNpuKm0vVGD3nIrN7IEAqa4s7hRdjidQnFXrVhaa+s6Y+MxUAXCp7/8a8sUPkyj&#13;&#10;SXX9AgHQc26XAJUHublf0rmugzZtkjp3PcAIeTKqAVZ5OhQv21gQ+fA5v1UiojMGUz8OSXGWhudr&#13;&#10;uyX4EBPImRi5KRO2wzT06CRbuqDH8CEGzjO5llhxXqxuTz4pfmVs+W6CfMbebH9LV4M1+TgSCv1t&#13;&#10;MNy8/OwtcZ3ugeV4PnzUUhw1ue680kxDeK7kTig9/D8O3cpxKabdfgAHxnYHd4aq1rVsEz/mww9z&#13;&#10;eN0Lzz2P9GejEDVZyeVkWYkUAAg2p8If+Jac5XVTZwYTuktWjplIBdzvGEwGkNMkJY2voRPYyCuA&#13;&#10;2sDn9gYR3g4aF13wCuMkwZljJ5oUTX+E622M2hA7ZPsNVX1AAGPDcCboiwGcotOqwVHukujhap12&#13;&#10;ODjcSIFX9zk3X/Jwnwfe2PJR0TIcCwfq5XJF0QJfEx8MO+kTMpfIWTs4hfnKHHOfOYvjsD5VDhpP&#13;&#10;oS1fPnt8uKrTgc+8mH/w2Bj37TdEIhMKjHpS+yM6TTZNLB5MDIVhLkvCnBqgoUqqcmIrLsrN2meo&#13;&#10;69rplLEeKxj7sbyYofTtaWP8mb2z/lnKI1IoMU5VUy6dVl70HjyhCHReopq8QmsrXHec2oLsIYSZ&#13;&#10;3G8pZXp3jd61A8N2djRIHkM28cTVGT9ON1yczKI1DfINhmHQFL9W42Iqule0wwMAsO56N27JQoDG&#13;&#10;HVjX0vNYpXjyH9EvuwyB/Fnug/0oxylQYF3KUn7ecVdVzFoGwDSiP2S0wzh5bCTpXIDcsAva8eCN&#13;&#10;cVejOG0njfBph1cUZN+CfofGOGarOseQaKrCIKFW+FPwO4xqRrQT50kvDaPQVXKEFRzlV3z6vAgo&#13;&#10;AFfrni+V8ZQ5xx2A0BQATn3RAikDJP20RQb6ZiK8fnDsoVTtcxXSiNVDLOhOTITG8bHGhBkMUI3n&#13;&#10;oFrTfkFTzZPhYQKCwUTIvMsruDXxZdMsK5U8jeUGq6bPkHidmwnQpEz3FevjxrSZR1vt6A7ICSuz&#13;&#10;+v8I526IGlsOnvOPeY00ZBEXl4jDM03aV69e4xFmEUo6ZRaxlAZ5U5xdNBsjSgHgldzTqJnMlExc&#13;&#10;rfhdQSOsbsWjyvPDfD7bLsx1agWKD9U282zcQjcSs7WmuTyZfCZaoEIotWQK3BivezfHM3dwF6xj&#13;&#10;Sc2oj+QqvPTSi2xP4GGYAJSB9kiNAM8m/dzyUKRn8cAC6o/ADZ559mk8v2hzWAA2ulRamudvBtOK&#13;&#10;dTiEs0edGAzRbT2PWzIFJz/p0xk75osQfjjjZSAwz4BF36PT79lpWB1M1Aw1n91iC9shdUDXc/Ka&#13;&#10;mpOff/6o58d/B519/+VXnjaETHw3uhcZdWd7uukt1GnlLPqhGikzMNgwHaZtDVarLIRHtxcVt14M&#13;&#10;pmnyZJoqcG5lr/VKdC6VybTxsYXZVV7tX/KKxi+ddi4c87v28FGWpxDIVZmSLiL8crOypOa/ORJ6&#13;&#10;0sHC53SzmFie1YWQI3NHyx3g8B/9lf/IEhz/yX/y/zg0TrM5HNxqPCk49eWrUhyJsSCKU11NwzZe&#13;&#10;0f30jyH0Aw8sfv8U1N88YW+kPMQ1Qtblv2j2Z+dzCyLkefgaEfjv/+Dll7//igYVtv1DD37wHtrP&#13;&#10;B6+/+e5v/Oaf/fFPfpou9W99MZ7f/71//POf/Ql7xJmAKQkj+EEd99FRXr0F424cYVeK3ZHoxESh&#13;&#10;cCA4i0JYj52ZIWrc5lP3Ni7gEHHqnUmbmQRyzzI9KBUeJQ5p6Sh0KljYBKQJyzS4/KYjXJ9Mna5w&#13;&#10;hJGHPaK7IYFdMbhFLYZ/bWMwuGGD8Zf+Xh/8embtXtyEXkLlqK5XBEC54efzMa9Yz/jX4a3m1gbS&#13;&#10;8BqY/K6RrFmiFHnWGvBxRQ+R2XjW/Z/83NOnC7sR4gbk+aF4e4KP2dV4FOWYDw47J9iRMH40vylY&#13;&#10;C6KrScXBhwCHJdbToXqkG1NrtFe/c1r90nWO+v5Mm9oaPFj/1eYFk9MNfqxUsD3bvQnVYyS/Au1G&#13;&#10;SBeA5VqdFIzclyFPcE4mNdOeubEKW8pzx82JPo1k4G0ax2acXND+drCbyYFlPUQCJVbYJwNMZefl&#13;&#10;uISkZHTlYRxLiBPe2WaEh+gEBafV3/FWOD90D+uhnNKc/nStHR9CpDYo0Wzg5S/Di1HKbcgsJn1y&#13;&#10;daiZ+Mh6FY7OWCIPN7CRCL4SK/TLMcizRtWTQcCjbxFoJTUVBGQw7H1HsnA6xYcffUiDqy9yC8eN&#13;&#10;jq2PP8IHzIZIlHpOr4CQ8CLAhOkOKYvS+tbbb7/73rt4ixghEEDNyj2aQjxcWej49gOYXgBzpRKX&#13;&#10;unWsoeHfzdF0VAQDy6+Y4hBnI6EODGyWp+ANhiJWz4GTNsiVAFpyty2K0DN+RiqTmiITz5zAl76C&#13;&#10;iGaO0wsLwQOsCJ17oNZx6N+KG373LRmZDBIbiBIcYBUDwFVvhg45j7hjjvNViBLrSQE4ngL4wG2O&#13;&#10;g0CPlCWuqJ9GzoJe/Mr0p/+p5sqmljs8WdMJlmbUyk8XHdXJtVLRYBNJVbbTkYPDnJDcBPwjEzPP&#13;&#10;BTF58SBaTmbtQDz9SnzdNK3bNanl/5ZsXb22HdtISgIVSzrNZi6i5YPmx/Pk6zV5sI4I+fRyLyF0&#13;&#10;jksJZ8yBHo2T7wq9pzlM1TKWfo9YBfkXN9PNdMF/+91Hn7JrT6E+Wy7N47Dkk0Hh/+lE9viOwAY1&#13;&#10;oWew1oDX0OyDuu/5DSOu9BxaA6kw2Wc1OU5eUUlY5Ry3eqmWubvf86ZXc0ZoAxy6naTb9orVGp+O&#13;&#10;Zd7l6YsvF5yEts7+BowAtv3sQCOtFG2PPZoAE6UQj0Y5mJF29e8ub1GyMmUjd3NJ07GCHAGtciZK&#13;&#10;OhyLdSQHfSWupuhPY8MWciSl22i1o0qmkkLdjz020W8CTp7BFD4Aq5dkF+3zWLmlPECDGK5cmAel&#13;&#10;onDBy3Iw0fg00TuMjDbnSFcH4KfpjhZ3y2gU8p6P+hD9ffrJPRgZJxOZ3MIz33z3FMdyoD55eNcn&#13;&#10;cPTSw9XZwIhqo+d6NqAzZXC5abpS03xIjO4Az52UAtPD7GdLKoXrCdqlQx6y2EWWQj3Gk/FN7pNa&#13;&#10;aWrBd3hVJFtMhW3fhm6qrflLekj7K1M/lFbDHEdkjabjoCqzHVsmh+0/QTz/LhBIOZCDOQasESwZ&#13;&#10;/5d0M6d+dQNd8e3Sk6KzUmbz81PWi70stDDtzP9dJFzISF60q1VTyk4C0z8PhNjDZCkNWTZuo2tA&#13;&#10;hZgTk1xE/GXtAumolcNnquF0eh+yWnlgltix45JeuMkzs3hdTdAApAptLqXlch+AIVdtGd4FDuWU&#13;&#10;zQH9KW/lTaAvmPkUA+Fz0+2SU4aLV3iM59kDRA4RwMEvWUZhZgaDZzAQyMdL0dWHuFeyjfM+0Hhq&#13;&#10;dOpliH0C/wgV8PyUBxOrmSMvso2GV1JmaDlfTyrftqUb8xvpHQ5oOef8BSmjGvlTvDN1aDCPzMHk&#13;&#10;jziEPkReyT+oO6F9qkseZzz8lEjlp3IMaSFJwd+ZZ0cEnYdZXHc18czDuGj19dN4Hq420Q/92BdF&#13;&#10;4MqIAo9MR9WZxR065Vf8h++9R17bkfSda4wBZMgVxUv5lGwmaIoRnhL5gMaYhm6UuFwMKhlqhtrt&#13;&#10;2+9TIuC7b4/zUY+69vCMr4mD/uCV73OaEvD6mKrPH+gmpl/S91999Uc/fPVHeC/fflcVJTWYHUXK&#13;&#10;xOs87Y0tWQPAcfqAqDnp4sB5q2OnzQ7g4yAbQHT0bFouUzjPxPFK4+zjGs9UkaOCWCauqthUNRY4&#13;&#10;v3PKz06hOI6HygPOeNqbDxDyvgFwbo64vQJpNnlklSi5bD3ux3vHfuUDiywfnsreuoGW5M4rVadG&#13;&#10;Hl3wAO3ngKYF5HjpY2mtDSDrg3d5rPo8Sbr5cY5TVVrHVhZ8oKSbDn0PGDRBkvvMjqGhLXRibQ5K&#13;&#10;ddF7JimbnPCFZBt5ctEFq0xrxb2SO4wnOQsYWMdJKDP6k3HNd3D4jgWicd7tUBbWMQ5witdDZETL&#13;&#10;zbQIqfrkF58hLGjN3Ta7+JUx47z3KDAVbKsVy0Pw+zxhjYIc0DY+mcEdAThTLHrHP0jWI77O7NR0&#13;&#10;1HyLMTpSlXkrl1PUxEh6MkTlyfgV8wUalV8onEALNEUXXDzMZzpl7vts3Y/tDHkMOzckzwFNd5kk&#13;&#10;CXr+8hXvGhwU8pcqHzlKLjAMGozJ8xd1j4QP2obxwLDRx/jfhaiTRda4B4D0Ql2vSootRdh9G4Rt&#13;&#10;6CueH5Fe3DgS0xA7Q3TmSUztifnPLWOSNU+ecyeK+ckVgAyqc02oFNFUDuhJvKd4LNmRuPEo0S+/&#13;&#10;AJLMi68MNVxtuYEGI2ahaYF3Q60Ioa5JLyWfOkKix1L7eQzMo31WBxUrwYfTPNq/VjwODx9AptAF&#13;&#10;q7/Nl8KcLsYX8c7LnOkoYuEBnuyMwctRHr8dkuBkf5IeWWxmMdZkxULeRcICuVlJllEd7zVmw4s8&#13;&#10;DFmYjfthx35CQTtk6CHdzWWUpTDwt60/8fDYVECWOZ6VGcJ2foqy+JWhMp6qflW1kl8uSZHq0pNx&#13;&#10;vPiYlLPrut9PXd0k04CneGni8RBGmf/DWJXHk2o6iiAfGlrfZU3jxfb4QYQA5sQTT7Hz9SWCnRhq&#13;&#10;IAaYiPilPDqrz6H0oDpff/yjV19+5WVuwhs4JokTQuF16GY8j4rYdJAJMMgMJdWqJTiE57EpgMmx&#13;&#10;guRZF4EAc9hiiNllfB1nrglDevrkOStyxbIi7GYptKFT9czmPAtRhQSdT8whwWJpZJLK11+/8Lgl&#13;&#10;LHj3137y4+ct/HAXhXT6kWIOnJ+vQFGuSTLdT6m9bZc7NXfRKVSguSUn7hVG6Xt8Ti1hFLwVk+SK&#13;&#10;R0359N3cQ8eybfsvq3vJrLAooTYL4MjPyI3o60chBP0ejKc05/EDl5KRwMpgWUv30UQKyDQrEd31&#13;&#10;uNTkdSLmtDSP+iUdu1inISRw+A/+4n+gA/pv/+2/G/7RkOg0b3KLSzraZnvs+GaoAdXFPp9hcGNk&#13;&#10;n7EMuhNu3WZpGe6CgUa2Jz/K9FTxisgZ9fCVyiZPbBPTu4Q4XuHMmldfBRnDKWu/fvTxG2++9xt/&#13;&#10;5s/96Mc/aZD/1hez+8e/+zv/+g//gErToIWLzRSwkjFOZLlqwAy/aAGTmi4qKozwJFhAnSYd116C&#13;&#10;uukY8OEoOm0eApuKIH+Br5Xuvr0eZnwwDKiB1eIV7uN5Z8fuyI/MdlltYuZwJSvmRaSWc9HsJLXx&#13;&#10;BBofjeVaDfdmBe/bEPH4b0wkpnOT3Vx43M3UjjhRF03E8laC9fBx32gm7/Ps2VXQmq85PSOnpJrq&#13;&#10;uNgUrOVtHmbvWgl9L953scWbAwDHU8Kk/XOeLBMNDBRyxnSh0xtbd97M/uTD2eABkOPOYNKtqJrP&#13;&#10;lzbPnWjypMyDfQfJm8C0iyX53eTg5xIcy+D0zyBk68UP4QOUMdDZSuS24R2xrLV5uHoHqF+B7WXV&#13;&#10;28Ba098aIwD4vHFhZnKCbrozlDZL7hRAc9XlB5gypwN6KBTUazB4nvnCiagjFLFffeiXoR1rQ1iS&#13;&#10;YfOQ+SxksFg58baFij3LjgrCDieqRBqgNhtXyAG9uJyJw9u2DxB3PJkBTGsuEP+fy9UYtRWBDlX+&#13;&#10;Aq/MCg1VsHAM/UNsMAZdyH8qKYNeYZ0axhZgtVQCjcZbT2I/dA4dx6ZYehwBz3AXxoWX042l+q0e&#13;&#10;fOa5Z8k/eJ88Hc9PwLHILHTimHxA6Tp8oiPcJx9/gr3YeiWefgofA2DML8Y4ab9kgZywINiY7Vfk&#13;&#10;36Lb4DFxq07K8QrsBmj+sU4VNZ6fz4MKdS1NOkWZBwoub5GpsRGJTxSfnqmvn1mp/BRJDTiF9X5u&#13;&#10;U+s8XO5wZM8XqW1wKquJ0ScvqQo8/gQGPronfnhc7dg05DiQFL5Dij7HI8+scNze++wToGwdjcdm&#13;&#10;n7A1bAFkVk0rAjly6zZBaRQClTO89SKHyRG8pTsAJ7L0fZsj7Q7GdiGrJOfMLL1W6VKOqhhZzV/s&#13;&#10;3BNVZq+PhHiOisOeXLw7S6kWdxWcYqfn5nEnoU5LFnGbFVFdFz4D23iRzY7DWmzM+gQepsferrRV&#13;&#10;+mLxrc5o6bzHmT5d8FP+R3CGF/XCm/1N2MLCC8PGQynUY79EJDABIMTEmCPtUymFkbA0HF1D6SpT&#13;&#10;UXSl3X7zvbdS4nmudmaiR86Ht2KaxKFQ6rlThFnaheGBLIwBF91cMFbtQDBBOLRksTSrT2CKowob&#13;&#10;2UKB4+3GjNsPh5/RBTLx2bs9eEGJRABARyukW7tg2bqSgEftVepheb6D/46LyI/AaLHfPFYJl9m3&#13;&#10;OjHb/8sIGDmDBAilWPIwcM4yzPJpi3desLZCXxr85YyAu8bPY/WpIu1SZ5bAmelPBB9eG7zbLASv&#13;&#10;v/baa6y466EfWZsEINML/Y4iPDUrl/dBp/OPTKZL7HTHk1g+hJd0UrjWRn1ySDWq6an65khdYW1o&#13;&#10;LWdNKF3aOA0OE3bWMSE6irV98fmT7Ex85mlVjc++IHcAfzmVmlFrOOoZJg5WL+HdMIvvHCrE/Ggo&#13;&#10;qeOiNQ7wsG71JSyVldc9+RXlhGJr+BO/o+qIR8wBH9aXZzCLtc/mGrewHcXVTAj6lBI+uN8gEXjP&#13;&#10;qr+lJcuPphBv6xKbF6cNMLftCJGGF7ZzpAtt6hSYj1TbjHwTo5ILSrnlc1kDamuCkDoS6K4iET8Z&#13;&#10;WfgSCM85RQtffWHL2VMdhJn73cL01qQD8vNrwzndMZq4YVKrW6683B70scQzuDsJ4G82iRmQTYh0&#13;&#10;oG6Mu9YMySTQZ8HuOJrPPifMBgKQkaSePFMkQZPiwcM85j6YOaCv4om5A2gExAD4IEM2qkhFcGsa&#13;&#10;KWMBqa4d2fN4Ki6r76FA2WlUfGAZ8qTseSjmnmfpTDnk+XgOWMeTaSY+ce8ejQwv9DXksWIY7XwH&#13;&#10;YQ6TeCYcZH45fWgz1y2Dz+S4csrsd1ofvaRK5Yuk/a3TcfbGVGtlen55xhl5RsK8ktMnk4xGBkn3&#13;&#10;z7rhxpJXx8HdkWd+kEx6mloQ16YuH1/jqXeAfP20rVym4NWg6DHgSAi7aI1f333n3bIF+Xp532qz&#13;&#10;MOKmDL8lhqSvnKUeo9YBTZsMBnCVprqt/zoT33zz7fEu1zfrDBoIW5JTtMBjdXBpyDGiSJWbeUV5&#13;&#10;zNMyPvkEaoTNfPrxJyonyOjpJcDOehyTdVxvvPb6L6j4/NkXmM2v/vDV/9P/4f/45/6dP/ejH/0Y&#13;&#10;+sRzhHMkbzthCbDcQNPpJckbpZo4KM1awql6pFUm41gO1Z9pQQEcuJZFCHAoVYRqMbBY+oNfFavm&#13;&#10;A+rmQ/GjRZjOxJqBeVO0rHcBmsG+lNEDXkVOzCLirVyBuZYYWAAMry4pkFut4jNZ/ghTXsnrymfa&#13;&#10;SYGf88grkZRTO482D89ulhltXl+ygoALyOdu42Y4zOsVImgAU9Z0dzY87HxUsqIXaSPAOILq9fVi&#13;&#10;4Ud24TFmuC4B43qnEV6HFWdlhLS8W2WATHj+5gopMFNrjK2E08bJnSI9NNJIuE87OZfbGTI1w6gq&#13;&#10;eFWwlgZZymaRVkZTLMSJ/4eTC8Ypun7nEWQph/yvEFEMEFbC8AJ4LAIAEYe+vEtKTJmD0UJ+RdUs&#13;&#10;w2arYLYKYbKWO/Dy+QI442dGOTrDeP7y4qo0wCCf4SegGgI0hRyaBfbmmtTvzBx5svTbZpRQU9v8&#13;&#10;jloTVkkqTAX0kubIBb7m7cJdFRMbCz0ci3y96iyziAxVI+UOcyexkn0njxNaiI7m0LQMBRyjr9FL&#13;&#10;aJlQqKYEPeJ+pRdm0ZrmQwcgseKEi8M+qqgZPmRANMUdXryyQXFAtyKsToKp1RlHPTLxGRVDBSzh&#13;&#10;noxinmXwJnGw4NzBaUEYnsQ1zAjTkWgtzzhPBnkagYj4NTc6X1O3uGiz2CRvNVoe0xgcwEFIRlIc&#13;&#10;bnrN53ix4WB4890YN3EzFQtJrYSF+fAPfyXLyqylZIGjiQTn2aK7zRRi/eEPX6W2NWPOp1w2zMJj&#13;&#10;qgswrJWo1csMR8zI4lcUqsq7T19QfMzysOY1HJ07wz1KGpq6BKzi4WvZ1QySNwUWv6ZkZjD2E5OK&#13;&#10;mRiZWNZNzCpMjnf1mb9c/Xr9FCQvnsDabosMS7wdw8PvUwYdO0S7M1YmJmdKp6vk0BgZ4lF9+InH&#13;&#10;COewJ+xZ7BdqtaHtA4Ttk/sai5jpgw/MnXdxomEnotGhO219PUQNkikt+mSYutqsTrv6Edry1ILv&#13;&#10;DG0SQcAxTnfTmEIkOWsAq0Q+drwpyj3eY3AQwmTNf/jhW2+++Ytdb731NnsVuZlqMS/Bg7DZ115/&#13;&#10;nUVEBZVnPaoAxbF197svoJGXv/e9n/z4RwwQFGLAMCK0aFABpOAfMJwP4Nj/KgMxh8PcslQCJbUU&#13;&#10;fH93uyOsPPTGkIifD1dPYKIHPFeRzgWW+Jn7Ir1u7Fe3hpbOM89SYg1OgvWNcDAmZGlTHSOWpTbu&#13;&#10;aFLLALKqMgTvZ/PwLoi5Yvp4Cdw3UAX29BzWV7vlblt8ZHFH2XqxZfxwd4NhcRQuFvq3//3f1gH9&#13;&#10;H/+tv5N7colLfmwyqVncbHrLVTJDRN404ox6HfTKtmI3Aqi5ML6gPw3blakGuIxJvu4ZGgKCDelz&#13;&#10;866EtGebUoTFTUaQ/8svv+Q6dzSKtZI/euOt93/zz/y5XzmEMMr5N7po8Pf+8ZEBTftC9RFKyZBL&#13;&#10;q+HNr6uldZyPzDhHOYdhEKvdljHnjlXG6AASn7cn7NidMXXfF6+8Y6afkgHo20/UeoBtsHIYSh2N&#13;&#10;ZehMDebxdB4GvRjDIHFkesaMEmlbe7GkoQ4a8ZQjoiWxUfXx3KCXnIjX3OQ+tdlILr7TM3Whp364&#13;&#10;fTqXD8DXyBD9CKndXJHTU3TwuIkpM475bzrBRTCRStQSH2yo8QWuJsuHc3Kal2vHuddOD1xsdHDz&#13;&#10;mhfG63L7nr3Mdf5Q2xmOGiy8FagZXpbYzIZB9n6m8BD0HOEBTZzIw41+uuZyE8400pACWrOrWfX0&#13;&#10;WcXzlB2/BtU6urobxVWMUjLugcW0KiESAB1/NvDVyAXMMZfj/ZnYwedY7iZLy7Gyy8/ZMz33K383&#13;&#10;F3lWsxvM5/RvHg7SEGNJ/XCDaXFmM8lzkdNtvADthcOD6AU4baMUqM4wz6jSyU7s6H6FuW9rJI8d&#13;&#10;Bxbv2IElxh0UN5DG+hSA/MQNHqYp0xyGLnMUHqd64n9rLWJ3zODcnWNYaVm8lLwgL9vLcwXV39lW&#13;&#10;c0T+QS+cm/c+u8cISuzFecMKIBIRLD5PJsWTZJfccakeegDvMwm/bJIyHcXUlY/l0bMngTtDxXup&#13;&#10;WoMT547ik4UCjsldGGvMoY3yiKKh985LtPy0u4TmmNY2o7cVuiCUauxRRVmGbDoVV2oNn1GbEPxo&#13;&#10;SEgWPbZjYjtrHg1MVg7ATexyvXTf7/RkV1dZh2OXLKfPPkPu8hexzSI9iRfx6SdxyoMHYINM9ixS&#13;&#10;TNPMAsbJ2B65415mxu+xfsd2cspuHDpCGZHqNCoTrldYuMpJQ9CtuJf35QN8dAVXEUXNZuxU7X8u&#13;&#10;J75quI5IQYHOKo4k3fg/xnlQB2P+ym3aCKykJj+ps7Y/cclWPC8w59qj6xJK1brPTf3xz2zITMcT&#13;&#10;LY/g1k1t8qCsZaPfoEF9E3ydoqYmzSRBPaBbjqSCknqCH7LnVCWg7LlsuWkqrvjJcOSUVzA47pHs&#13;&#10;4C6A2Kl36otOEJPskYftYxvKuAOe8KROZJ3pq8O4PYx8GII8hh4odslQbt99/DEX64FbnjBJ+uv8&#13;&#10;j6KlJt+sbrYOnGUNLCAzLkTLxmNoivKXCNy5Q+l9+Qi6dUpQasqMMJAilxGlKEQXn+SnGmR2cSR+&#13;&#10;ivDbyJ9a309JEObBry7ijUoLPMYDTJAe4qUMu6SGfBPZ57WQXcdc+JpLIu9zT2LvYUTRBSMBViRz&#13;&#10;QZWsQPY/MJkNLMthhLap46Ya2g5+7ArnQmWFzFDY3IlykwisWLXsxk4ZBMXNicbpRio30F56vhhe&#13;&#10;2YddFThaibrrOB7qQy9l9BSXZ4q2/zU4MW+g5BOfKvyO8k1qMI7gVRiYn8HzWhlFpojYNeXBEbgX&#13;&#10;bBG+VbeYhPJ81yoy0fWWb0cXHJs3DXOOfW0/8g27KFQ5o0ECvDt5deXPFpNRg50xoz2WQKmosVOf&#13;&#10;PmPgYxZIpBeNSyQ3KrD1tYMcx4vu15WatdDxifuzPHNd6tvxALxgp1ANWAEkQGbO34ZVjIPdd1OW&#13;&#10;j5nPi0FKucsADRUd5BC+X3VWDmP1XFilXU8KX3mMXlIkmgI3+anXab+bMTrexYKCSbmA9Hi6iQNN&#13;&#10;LtqcTVfX47VH5fSRcAli9pgAJfFsWada3eF/I2GEWI98rRICjaRI0y/D43kGI9IsYzo6muhR4u9X&#13;&#10;70cCmKwAp68Z3q17VKw9cZapgR2Vz66Em0Z3dcSTOaArXaUwnY8piXDlPzYAtY4HtJR4DMiX3E2z&#13;&#10;jTmOxOeQJ65L+6Uk13LeuphksonPufVzF4IK9NtcEhsQwST7sTHCsM13ei7US6fSxXYCQk7P6Lqv&#13;&#10;F9izO0bl9ht3CnvBew4YhNmgQyi85mEHhPzXkOeCkSA9G56Vid/dWkbYo/T++huvv/POuwSJwR/m&#13;&#10;JAnjkaQK5sByAaHBMEJtvUd1FRUAyDAJZ/JNxOt6OBxzo8ACYPwFQ4jPwRz8CkLugBRmk4OJJ5lv&#13;&#10;hEwXA/LXQLNDuGgvwcHnTGW+0nnkHC3EvRPx49iOtzXqPn9LUI1ILy4UnOMztH8Jd1687kQXV86W&#13;&#10;PORE1OQUSnA0xVtBj+dDGIiFZvkVXIqaWJ1kCs+E89mkPPP0M6pPMoSVIy/2MI6kOyBXVFI+ZIDf&#13;&#10;ElOko/pNB2DY3Elgsbh8pR0zHs5CLvnvwnkH+ZXCl0ACMfZawBlX/sSbb5pfHBXzk7rrFqm+0oUQ&#13;&#10;HjoTtn1eOs0PN4AjKJV08IedmMpVHjRiB/9HKs1B1GwsOGtYI1BjSnQd78IpHBeNlBI36oHzb7YE&#13;&#10;zEVP4cocp1HTeLCNddTC9TnEyHHPw6AS6G3Uf2fiBdIhwx2kCr3QVGXco0SaBfjw7Uu+xDDT4QdP&#13;&#10;y7UDgRadpsjJkDAffgiUIIWTMsFtBuUB3HAsDr6I+5SyUNCB1YNn3IlLT8LS43ggd7PMZ1echEnR&#13;&#10;fpTIVTaodGQZW4HTWoBUdOpWsFUlAoCxnbmonommWjJuViuZm7zuw1PYcoxCnn2O83PxAIjH6wCB&#13;&#10;ccbl4gkx1ZSui34ZOZ9XiOao2t9P0VF40kpdAisbh68ML9mUsT90Qmw5QW7ybtHKZd4YHohdMGZ+&#13;&#10;Cn+CW5yczxmhLCWO5qQSX2dk2Uvjgd4LRGW1Q/H8lJ5AqIIPSRYaxzp2I+z8yECJ4dFywWkejogY&#13;&#10;atKZLljNxEoR0Mh58KkE6+FQHgHqq4kNxnNiC0tHmUF4w+tS47m8rN485ShkDiATo0dxWj4A/tMB&#13;&#10;bQYnbwHnyrjTKoZe523CYuCms0+1v5ZWpQPNuhY79GUDs/ozVoNruiq5MbSvv9MhyWdSHHh3hwEc&#13;&#10;Hoy4yU54Np4EbMwGOIr/HHEmngXHPIHpk4XAtX9NoUgDibMlLJKAEUjcBlzx+eHxpL/3+QBfAyZP&#13;&#10;PXwb/+cLSwnSfrlDaMQiMOSonITmujCXpLzLvWSIzEnutIFP9/R5hRsRCAsaXnW1xFHldf96kR4Z&#13;&#10;5tidalhhA2LJcA+4Ip9hE9UgWshqhtJlCZ7H5IgS00wi/GKfDDgoXYRzSRbu0GasKcyJx3pNJ095&#13;&#10;vjgMK/7bf2EO6L/zd/7u+dyRIRslK/+Id5H0tIUcbtokTfB8rG3cRxGMcMRBDq+UIxzpDFbpHq6b&#13;&#10;EsjCEL6A5PFNqGwt+RHWQuO0vTj5l4QSv//yy894fM3DnZdIutibb7//67/xZ3/wg1fzPvzbXdE2&#13;&#10;NaBf+8XPWW03zu+Q+h1d1Vxde3g0sEswMzX+8jmMTLxFoteut7QEHksLiVUN4MfGxlqOo8Gggz4N&#13;&#10;ajMvlsWLuel5JUTkGfgsjUyPOrJRStCu9x4T9fMuHWI+z9jFVgatnbDZi0cq/C9bcaHIsdzW5byv&#13;&#10;n8VlJiltSjzddbGtPlyjOhjZwcqujONjyeqIvxA1A2ZewcoGLatw/Hr2+Etfk4hXv9rZC6kVmosh&#13;&#10;/srYLkBdb4XhTermyMG0SbhjK2i8hr9ReMLvoI79p/uRQKscBECjk9qiuPu4usF4j4fbsXDhcOtO&#13;&#10;myLP6vpWkTPuViPXh2vY4ylH+w0pLnDddLlPQ3QiZLlmpynSndb9JjQc3g04t9YmMd5wf//Kovf1&#13;&#10;mu9e0ZvfvI5qUgZ2TIPbNhN3D1zl/zpLjRfk9UtcJR2HfzitkvRLoxMoMwXnicAD+MAtfCU4LXgA&#13;&#10;skL205WH6m6LKxCe2/rYwDLIJLP0A0KDkBL+KuiiQSrLBb4ZQBfT1O/paVgpEf5jvcskdKFXOQH/&#13;&#10;jhHXhx4mTZAyGnT/GcXsthvd7M5btwzmYw9wXvm9T9AwifmyNwfFYa7k28sCfuzNt98yp9VQ5GdC&#13;&#10;jpJw6BBsm9qBKgvnstbbZvHVl4vDe/IhP5lOamhd70E6ivolJYmXfotJyQ0Y2ap2oJC1zQcdtKi+&#13;&#10;du9SDm9xMAMHlagWGxD7BNtyma36Gfk1M9vKGItLo+KYZzfLltVg7nKz6aFMgWUnr4np4IBmra1d&#13;&#10;wLHOOqSOE13c2TGXokRkiZXt6hgD1Iu981WcsoP0BDbjqPjiRYlHvvjU4PDOUd6xFGbg4mqfquLf&#13;&#10;fEFHBr6YMzQgFztpPV+ni8JCtuKgHMBh7HroLhvjOGjzIGFwwMjuClDUrzxkxMm74wXK2tAyojPD&#13;&#10;d3nrxlZmvzGsdAVwtW25uVFmjZib1hUzlyoPHiuaqfNiXY9HOdR23VJW+AnQ58nygtVdUFu/wiTA&#13;&#10;6fwgviP+rvDCsddpnOfI/KId3YDj6vHDsUS8Qia9I6shtu4wCrbbs4gp/WlCKcSNJLkWcy5rbAS7&#13;&#10;Uz0HcMt/73R7w7Er+xsMWVl54G1qER6nrpE3XcoYQ1XmuVvgEQlqBTaVFzv/INvMoiULraUBJw2r&#13;&#10;ss0A4nuBna8MI57Pk1P0j438jDyYJ+6nex7eZN7q1yz8iyXWUUyJNlnHXlwis/76nW7iycxYUHOd&#13;&#10;3D9Zjn7LfB/QwAQq4FhFsRXfoogw4tNOtx/+PQCpGGfFfjhYN2nRFnXhRwhfZFtBPcmcE9U8qOEB&#13;&#10;COCTj+7RLs4jCmYzQ4iaAbMSiYkS/93xsURiGIQIQR1kPHb6fRdM9gBq+4mBQ1pwS+2ijy3+7j5H&#13;&#10;tFKX6BE0FR3Q5LAva5hfeRUuWeLDKRdEddh1ESYZ8uluCMjmLJ75UBdOBpkWVHkHlLZSqbZNJdzr&#13;&#10;a0IqJOQzdwZVlbfIP5UjhGnd+8AVFVzIcwm1ur60i5o9lH551EG5it0hUzyID4TpwAcgRopZUQ1s&#13;&#10;EjAMVonjzTGs37hraYO55EIbyeR0gs84Osp/0zsNggx8oPG00KJQSsCZHGEvf2WtJ3nO7SITqLX0&#13;&#10;Tx6AgeADoF+eTOmN0uMzvFVAjl8vySg+zJsZufFTJsrrr/0C9M7d30RYf9hgSVtMqoMHaScyLF+y&#13;&#10;7N2Lchl/XAUap4uGEUowWnbR8rfhMbaywxhMk4op8XWuzsdT63u9sNOl1wX2YOWj+mKKQultpP3E&#13;&#10;QYQPY1durjhs3IDBhIcXi+B5ptyM+CnY5vu4GdNyPHh+P1eMAqgDe1ZXJ7uAF2mcr+Wl5qBZQtnX&#13;&#10;xK6aC8rDZQFeHhxez10VctLyxTnjfoGIDzwGUHR7sRV1m6QiyQQZXlh27NAIqTlufOGI1I/uUQaa&#13;&#10;IjzoQ8SJfvHaa9ZlIrPyvXfgA6TfsnhzBd+vDhEOLx/zKP3BNNgMy6SgdG37OemCMKpgdNdiJRPz&#13;&#10;PnOzBEZeKbaRogjtIPrblMCE078VkVrS4N6d1BXmdbliE5GX2hzpKTS3Cg1g0CsM4Bgyr/jbCDPT&#13;&#10;FvZTFsfceDKG0MUdnh/dWcEoBKBZnmcKsRHmmPeK6efPvThSN+c6wY1l7Y65oj4a+/LkktxYMYdg&#13;&#10;NVz9hqTdAEi9BT4A++GAnqNpAvrWR9fWiuR1vM/XhiHaSTmhZTC8OAEfUldaLFoOgDHJsS49Iywx&#13;&#10;Ho3nnn2+13Fe0xT3V+BCOPA1QKmf7YopGYpWqGENQQ7ojeZyyUVHWcRalHpwp1nBNAIOME5wjK1X&#13;&#10;dFo0WnXULT6Hu+3xp0x0becT4wPyuFMbbfSVFFBzXlHpGGx8o9VRnm5NC9XE4uL5XK1OzBAjQuV8&#13;&#10;sZ/4NvdDUdoaVRI+P8orH5nFx4YeSw1YwXZXYwAeE08SLwgfszJDbjkE7737DlBqObB0cKGQ5QJr&#13;&#10;ZGxMkEGylEC7rWA5WJudgfzH2NR1XNyJ4zHfSlqH80ztDIo/SoEC7rTWOaAZ2EUmJ564Ew4OxpCu&#13;&#10;WQRbfFuMp58CTvvG+Ckq5lfWgqGSmcJQww2WLFkcw+dm+ShTDNygEMInBBVJZ33qCGo8c3UMRvLx&#13;&#10;/9TRxARfGQwwpyPgHc+/kt8LcNZF6Ac8+ZquzpBWH8krGVTYrPM/abA4Ir2wFhFsR32kbNQgE4k/&#13;&#10;8FbZ2TGiuEEYmJiIH3pW3jM/jVEAAP/0SURBVA5o5U6cp4cLf/J8bL+FiyrpMQ2TXxPK/Lqoj0WH&#13;&#10;k/sJtQL8Id4l00PsC8MDbFMOZ1Qntjt0uhua4yFdNzw3RbEb2ODTqHjQ0jnDT/CioMF9BBRijUNu&#13;&#10;4YuYJmeZOjIPZEGPyrPZG0RRi8+WcWVt5wpJ8y5aLo3DwHBIjmC/+PTeUekLCAS6wIi6a3LMsOXx&#13;&#10;R+GEbggGysUSeNjE//ffx+gTFmSTcDzghKN6yLzJTVmGcT+gO3n62aeWYVQfsIAw7Egdbzycm08/&#13;&#10;bAFJNrwOq10vQkeku5MZI/tYMVLZixVdTOHaznS9vkqH0itLHDT54OCW0cXFhWJQQTiET0Hlpq/v&#13;&#10;2pK5fMy39IKyQLZMbD9mS4dF/Lb54b00qxDj8le1KVA3zhBoFsmRuczDBgw+s8iMzFy/sG5FuuSt&#13;&#10;pBUN0VfjvI9g22SQRIjHJij/0l/8Szqg//P//L9kENFJH5LKjm9RmiVGVW+OOp4ElDRIGOWJtbql&#13;&#10;mSd3eFh/x5wmfGWsWqrmix1pDvXNqnNTxJpzYZqDlUZf/dGrP/3xT6BhugDN2AZOyOfd9z5+9Ue/&#13;&#10;9tL3Xo6k/+0uta7PP/cQwtd+AWdzU5hbT10zPQyE98uqO+vAgoOlMwDWVjeiTfC3clzwuqrG5TLu&#13;&#10;gUDPYyrfsOOJvVwP8CyigkkIoN1baYfhQczl0vhbDhHr3HCX8tHSXkI0mUEjjb/RxjaXoDPmcjpP&#13;&#10;eTG0vmRSXSdo5TU30nubi4zANg5GHMuOUDcMU6ma+NjW/cDa9eSFjismeziC67SSIkdHp1O7MW/8&#13;&#10;9yPn8fGx76Pab3Dob9f1mQ/njI5UrGlCxyJGq7y3bZj3170HWkf+RAiJkyDTAmVKBcZW36SmickA&#13;&#10;G/k0pBFwBRAPoF298P2+WrnsqcWs7kOjLhpSGmfkGfvWs7C04ADYipfyfH69n05+wefiDi1ZXOyC&#13;&#10;/zXylgBGO3Z8qJKBN1D4664eSKFZSdirntvhgwCQRG/zgr35xpu5IN2yMb+zEmnlKuTH835Mnzbv&#13;&#10;v+QyYGr1A1zhkBgxUtSs+b+W13tH94cwp4Tx4aKwsdIDJS7JZ0fPuJuEMKyn/31GLQW3jXPxLiTM&#13;&#10;Aya0Zq1ZXvzQRxEViDsQ1pnh8tgZR1A8YlSb5xs3WVtD4UtFI8NjJyAxz7gts2sQYM/LL770/Vde&#13;&#10;URQjwJYvyoCQ6u4XWc33p598AhmHYFjGkEoD2g1clvmboWGG4HfzF8g00OEY6jynZ17eee4QHRit&#13;&#10;XsVd2ACDV/EiEfvOXZyW3IevcpI1goPUFeLHaTzFw7S7vmI/jvZT+YO8DkBwHJf/BYAj3uKlLLfs&#13;&#10;iOq9K90Af9NfSPmgBx6Qh7MTh1ocW1YAYk40+TJPPFHCggS4ekHMVIc4Lu8Vw0JCAweOP2RpwHs0&#13;&#10;CutvPPAQ+A78VWWmN4AVQIVPqP+SwxLapVMweRLxqD2xkCmNjwGuCrHjNJbrdE51TX3OKnXucs1u&#13;&#10;lEZuoYY+ihxGhIHRSTcQj4FpAnHaNVrXE49LlaNL5qIT90iBOY4WiSHEnBlDJhDSAHZyiMsVSUAI&#13;&#10;8ir90iJoDPVSLS23FHAmuAJU81bHjkxL5rjzxzVTF4r85qlnTK5nxStMCQy3uVKYnMezHKeRDCVL&#13;&#10;hlKFiqIxAhkWVgzDWC9uUadBfmIJ6JrHVjnK3fclfQBLeuYBbX52hprv6QWwV5EzqUliu4szzf5j&#13;&#10;lpy3QBicUqC35sTqrJHFA9UwR8vvrHj3dDhTZleEwRIowDwHdBuVRgXmFgHbsZ371V2zIRkY7XeS&#13;&#10;G6PNECoxJ5kLXdAID8COYqpTLrUnjYhsuWPyspolE21nGQaAxbKWK2c6A9Gs7bXVhOD5SRnZBauM&#13;&#10;oTWdyrQjfk18TEx8JTbuKCHuF+OgEYM6VyRj6sR2i93B2Elh4LFJIl0SGHSs8s72MPOfYhO4FfnH&#13;&#10;uDEW3K5B2NsJsu8K0tMnxFwwXzkqiISBx6hr8sgdTk2lRDcEZfDMiJBSwuhOGvkRj4SaVswFVky1&#13;&#10;H3gEW1Z3ChhhfNOfqTh09xFy2HBYQ+4MByjlyJNpr/yxmxBLXIWE821LyUVPp1hPi7gMgORRoop2&#13;&#10;KkvZeFJk+csdGzyP78v2zgZLICZeI6L0KF5vLfiQPzGCSqyDY614bdZXytWlfIYhKgBTc1gMkE+B&#13;&#10;/h2EbLYR9PjuO+/k4qEv2jT5VzoyfemxRw0rJi7zEYRaDZ4W+ymVI08xRIqCiiWZLtEOcaapubVj&#13;&#10;3BLiQmncptS/HCv8WgBp1qMiO9M6egEK1bbm3SUrCSiuPHex+hQJmuVzBJU/KC8GH1qOt958I4q7&#13;&#10;nKeNIbf45N5xRigfgAyvM5EYCyP8/ve/T7N83nZmvbfX6sc/W3q9TmMCrWyaM/cZOZPN2c19SA+O&#13;&#10;WsZZfupUFD7Tb/liPBmc+QuotEq+NAUvvK13E2/OwBX3c8rkFk8L4i2+MryEcm6gUkF5INbEcnCH&#13;&#10;B/jKkrVSjZmZ8pkWym4LG3kxJyx3erilDJ9F7ClmSqVRAZZk5lxD4uYVk+CtvCQ0QnextU4U4FCI&#13;&#10;2rHW4YidXAOzHcnhfeBB/YpPP/3zP/7ZH//xH1P7+yc/+rE1LrZPFMcajPqjex8htOBWHPgGmDBt&#13;&#10;mdEqGCAjTLUBFA1bT94oji7Y/x6fZLR5TBgwX6/PtNBmfy6A1hLHwB35ctYqBC9/2D5rmvIQju2P&#13;&#10;hp/C5wJsdKrCcF4hc+jKMAoOzWCxZmXM+XK5BreWYPq2Szzcf5K3QjyGHVtOrDQRXsknVe/cXE7q&#13;&#10;4adQ4TxdTuFY66W2c55mH+kxAKIO5anR+wrsHPmSKmBbbhbUartPPckzjBbs5d2KDtPCLAvJvKGi&#13;&#10;oiDKlLYff4zISs/niu6Y1Jtvvpl+wlfmFeVeTvyqUsRveQYEaaXgSz0/SyWRfYwzVswgGG0+6Lh6&#13;&#10;/LzdJ6xhwVDQMKdepQlKUkkE87xhD1J379ylaCx1sbhvQPeTT9hUjjsTlOMIb56MbzNmMPAHP/hB&#13;&#10;ZLIIk/473qLAAvdjCDHDyVMHuZWSvcROQY8Y8twR+pfLP8vd3GR5ZdzmcYbEV7bnE3qkQfg7+TCx&#13;&#10;l7IC6aKoBvS9WsFKECCfjtdmAoR7YZt4HfeB1p/87GewZz7H2VCQVtBFB2VQCkU5Nw0WyhrdXDju&#13;&#10;V0r4IoHIMElX3QYmgcMzNp5nnxbyfkYaoWU7FVL4c4NOlZZ5kk+aacAdMLBtXhE+tbiZIKhCR/FJ&#13;&#10;UCgWMd+u/JmOgDAOXP6Gq+lIYYuQmiM+nkxrfJiX6Tys7/PPU3F//OMfq1tOMDURMvH5CXc3r9Md&#13;&#10;vaM0MxIei5N3onUdwRhSCVomnvmt3/otVm1JrB/zfPGMxAdTZhhJwzTJeHgKCayvlmPpFIwgbMAs&#13;&#10;Lk4eyvEk44xZBeQUEhqMXUfUtcnEI/lwqXWkx8CSZOH5gkA9o+YjbWoCQ231SAuXgEvVvORs4iNy&#13;&#10;AxQ8HAcz73gW8WOPywBRR4cVpgAjf/j67HPP/OCH3//hD39gRUFEw4cfqrRqa4vAVgd+nMF7NMKM&#13;&#10;aNXVdrZNUpg1PBlNdrA16Ik5ppCMpRzn1hy5YLh9bjlxrWY2QO/YeZkzMXWC/RAFC0FgbEIEHcD5&#13;&#10;MiNMCfXK05leMY2zaK0p23MZa7Ov6ATbNa+v09Dusl8ZJR9tC7HItgPiQCyT20g+NbcDVdyKz59/&#13;&#10;Uj4TQurje59S5uX1X/wcB/TweXtyLD94HLwBXxAHrJdJOTstuEVSdfq2CTLGFYsIE8Cl2HV6VEqF&#13;&#10;rGbmTIE3INMz4zzWz9TV6iksYJrWyuJDCBT4Btkw7kFnpjNVULe0HPPjFdFhajpKtsVBNRW2vD2p&#13;&#10;5cKqtCt/zwiBPWrps/SIBLT7edDcPJ29maYfgV/q3F/+v/7lMqD/k5hp+lDomybaV0liMY0Fidvz&#13;&#10;e5wZ0jPJ1OgHnKsSXDUc+bUYiplQD6hS8+Ty5A8nlA/wyiPS2G/+xq//1m/9GYIkDZQkdZKKqMKx&#13;&#10;DKBbT83gjGb+jS6aeu21X/zTf/L7//P/9D++8/ZbSD8t/B3rt+LWQtHzaixnfuzICOjx38wkus4g&#13;&#10;SblpELG8bJtgGHcAFLE2HigO2cRjUrVDF1wJb/5G/02w1pppG45Niizd9yx1xFuxqph1AOn1E0qy&#13;&#10;1evXbnrnTP8ZGnkN5w4fbs6a3jqbXfRvXtFgf3MJYhYNoxFeA7jEXh82QD2KV+O1fw1eIXBmc5+v&#13;&#10;HGPop65aioVdEOPDr6DETXheoLvY62YhmlPzPWhfg2kuTTP+Hhh77ILz+daRt1htvq5rFgft3I8H&#13;&#10;nOnSJwhuwspOj3rKR7Tj5kiaYGDkb8g2d/N95LyeD6qty4lah1P7aqHZXQO4lvu6UyPgGH2GrjeW&#13;&#10;4NAj05Z+BR9CnxuLXgGM76A3RjumfFCZ/tzb35HlgrhY2Q1L1fN/eLquyeI98z1kS+PjYNOECTcW&#13;&#10;YNm+oBn81f1bSbhjOwkD2Joe4nzs2K0YPIZlgW0n6CpCOrUVhlsJaeHWQVVzi3ASByqJDAovIUs8&#13;&#10;Fw2AQIupngwvtBL8hfkayspGgheTBcNBo48+xsY5UhfI3MCspBoo02ENhcZ5kgwT/+H3UYvJdaKc&#13;&#10;/11mxAj5J346sCViEOFT7XBnkFuMNSS/BLLy8y+/mDK/Q5B3mBtzwb2VL62F4CdTgJfAi7LCYFBW&#13;&#10;DAx8oqcyDsZjvGVhKwSqk/KOW6usEmsSpZ56knpMZjcBWwE/eqDx4nCDud432oAFKhfdEPV55Vkv&#13;&#10;IeQ4t6YZcinTEeRITLMn7XYt67DZ+MceUWVWUhhqUZAzPIvGQlm+b+L6SOI+ThZCW3QRyHz48YcG&#13;&#10;Fx+9yxJph3hM2U7hQOLMzRRPVvrg3N8RN8n1CAo2Hh5iVJbm2ZE7AJzux4sPjTA9L/KM7dxk15Fb&#13;&#10;tDaeZlIBGcdaINsYxJDtZ/YeVxDrQDYevrLM4vu+zoY1r+X7+38Fx1wN7t9cLyqmNjjAxk+0iEbV&#13;&#10;tM1fIN1u0PvCAqWcpZk+ivrOXwZw5S3yOm+xGPSIoxiM1Q6ZwrVadAtbug3Q7rT2V/Wsol7asY8d&#13;&#10;OwfxcaT0twPavXXLTOExjExASoPl7NQOE5nhZ6W8UlQkt7nzaJbHUnF4LBfAJaMZzpQzIVCPPRxn&#13;&#10;K+mJZ3J8tIL85WoRFyzJvzl+whodB1iKFMHTeR+JvcdRzLSZJy7XVXX4TTquOrmlLERvjDf6BfMT&#13;&#10;Mckg3Xl37pI1yefEyvQB3/I/nrrhCDDxPU8TbOIlamKOJPQHD/g5HPnFeDmLdesBGBE/PfLQI7ih&#13;&#10;mc1c7GrfOxN85dbHMYr/8X/7Yk+ltY8e4C6fwdH2KBpHWtrz2Cm6etvkrdrRUOEjh89LDcG0yzKF&#13;&#10;F2A4lNHFx4VrfUU4jSEpFmeOlUXawYd5pYK3yi3fwShOf1ySKzLnYrlDrUB60UIvtoJ9uCIQdAbO&#13;&#10;tMQXK7DC4DaPKzx2mVAzlx/nhF7vLgB2a/HiL6e0yOQ9D/Hc/EtHoHQmRAwh56NeqzOOQuNlY4FC&#13;&#10;OXSudKpL2YhT0VfpXYAiDZM2+Rwz4XMJYnwIqhN85kSX8RLuRQ6XSn9xg/CTv5lD8Q0N3Tt33nz9&#13;&#10;de7klYisLkANT49EsEuRwCyHopsjjeAOYGBNE0JetVMDgYH9cufRbw6dEiFb9MjkWh2mj08KPM8e&#13;&#10;uVLSGFIWNWO4qHvWrPsswjqmHASm9ogkuSRS5vPdXzjDK4kw3XDza4SN9HIxEB6mckghwNrhTsw/&#13;&#10;ti8bOZNww+p5FnSM5um7VorPFjF86um8bD3AB5w4rS8judYuWggtG1tow1sWfFwq73YK33FT8EpU&#13;&#10;bpWdu6AART/7nGLPONSMo4+lQyrUx8TO//gTk6DBYJAUC5WwMQ7o2CYQyPbB0iHVJngGW+5bOvNG&#13;&#10;YRladkOATvAjvOHAtkUgQmt7tb57is5XfmoJFuO9R7VBl2NWO+jIOIHStco0wuv9DVXC5FLhGG11&#13;&#10;lmmhOwnouEc6CR9Y8aB9sRFmkTctB1OMpQ8RYKTBK3FAlb1BhtmZ5rfMtR5jwHl4o5ea6sUiUueY&#13;&#10;D8cQ/TbUxomw9uTfJ54IvLwF4TBg3hrbPg/oGxtv/PNBw7+PFMikA7/yOt2FJ9zkc87NlpX2U5Lp&#13;&#10;fXP/Ej6lhwIE+Myd5u3GCMg5jsW0NUXnKXv8dJqw7KqZP/oBfVhtrvY/4+cQC53Of4crUNZRfALy&#13;&#10;MWtjCa3Fluj75e+9zCLCSX7xxutbfSMB7UWIg9F10KYLmlJF3/aCFqi1jmxbvgDFT50xmPc2HSBh&#13;&#10;tFkcNRkunGEFebh8WPmhDmYFN02lMdbm+GcsaELhDKCWdViAAZyP/XLeGtSAabORf0OEfgPQO0xH&#13;&#10;zAVmkOzLvcgr1KuJ+TCMkC3qu9hU8U7a4WZAYEYU1TFBZNo7ffEBuKEhlzM3p5X1CvCi4oRFsMex&#13;&#10;w1t6WTUeK8/wQEyGv/0E/mxRrK4e9GiQoTKehWrMBF9cR5cxn3dCykcAJ9Z3YWNLGfOMszGvEFKp&#13;&#10;NU2gMEOyJgZCKj2DLC0mgcUIY/48VuP5bUe8EnjPR+/gYet+CX3uR7yMki74TIOXkErGJVJD0fTk&#13;&#10;XknxCMKJ7DDtovdmkRRL1anB7vM3sCc4WtZ+osemTEcsUK7q8AFDFMt4bwmusKWqNfRvdvByLi+W&#13;&#10;FaWMs+rbzcDhwqVowUhOgnH/h2VzAiBW3kr0ueGPARBfNBrx2adK88cVLqj6MQEGKaPW61q2opRd&#13;&#10;7QG+4MlFrOM+bo5r3yIeLK2z2zEz/MRajEMKum8IoJ7FGBSaR4xNIl3VO63Uq7jaDJFZiEsu3hwv&#13;&#10;f5davSkRKyacGVsRp62jOjXghQx5A98zxcq/99KL6MmlRrqC0xbMTVuirbQGwBdWt2zOti3AoDiY&#13;&#10;Mw7DfGeklIUwQ2PL6lEKlgbFKFBm8QxvsaBMx1U7jyJrvdreCkWERbQcfR1TmwpnVG/k0E0uYFhA&#13;&#10;hWFurefZm9y8MCoZxB2Z8gyA8Jmm3GU+uyzY+MqZeBqKJjFTbGo55JcBzmIKXRsnz/+Vv/xXdED/&#13;&#10;zb/5t+LFEUMoHhL39MWaPct8hzVPR9cffYxsDuVVe9DGgMmOzt1ulvQd5yXxXoJXrpLZce8Tyzxt&#13;&#10;HyvAnNPjzk9/+pOf/vRHpO1Y7YsUPEPKHIbDnm42gn1AWtwwlTOQTZjyP/zv+vfhB8ReuE3qO959&#13;&#10;Uo8VCXTj8SBv/y//3//5v//7/93P/uSPKqIPEm/9OctSeQwG6GcRKMfuqjEjz8EEO9sYa9j9lFXy&#13;&#10;wVEPjwH0Qr5Lou/sBRUIEJFfwULeYhaToB3i5Erk4R+7yaUotWuAFeo/dkkrHQ9iXdnWnI0Fk7co&#13;&#10;iHzz9pOjuw7mE5XSsEloJ73F3bR/TyYeroTc4UeY0aKHDPnGdUAvTHS11pP97bF5OvKS9zcUPtqc&#13;&#10;61k/y6+0UEfcbPRc0cCNln/JO7/7Ve2oBAdTOCZ7dRWTaXa7jtH07hUNs7Nz9985i6O4R9CMP550&#13;&#10;MdXtHCof+KmtAGp+U+O2lMtSOfVIzdnx66v9nrmgd31tlc6SRvcfP7Hl/hpfTvz6KoPsnFrrVdk1&#13;&#10;B3sDPcxV3/hbtUPObajXIt633r05JF+kLvFhLvk1+BPnD5auN/YsZ3NCOI6zxV3JVyQa1L80t/Ds&#13;&#10;G6JmlLYn5vTE449uuwjprpx7Rh1M9s54opTlDCbXVyjjITdezoFxsLNtLdz5cPdPcjMf0FXxELae&#13;&#10;xEBhDLQDi/Cc4i+/AoGk//FxrVxNTXcDhfyKblcRB7TmFOAlnkvSQqgGrLV4zNW+qE6vjRrfjlOh&#13;&#10;DRZdxzqn/T722PeQIo8/ASA+2KEfNLhsXDsle3oC6ZEfv/ojkHnWbHmsXqZSsEFk2+fpaVXUmOZX&#13;&#10;cHPjpjigYfpH0F4vITO1OB81qr7CuXZsvFjithvc+Mvg+corGfAgbrnPrvKEBDyZGaD4wuODDInj&#13;&#10;EQIANDnaIIHFN3QkjRZaiKhdOWKs218JGrPRZ/vCttvudqzs6wpna9gv8xQhql1KEfatEe2YNF2A&#13;&#10;cAb2qMnWozi6ZKDAb8GsgwXZO3ot3nnragkshmXOpk40y6lk5eIK53x0ftfZgSxTe1jN94XHAXsx&#13;&#10;uthjPHyVuUSJ+AgSTTznZCTOX9rkkWfh5xLP57kjlWaOlTSZlUZw7k02o0VADeBA0tGNQ0kgq8+V&#13;&#10;mjLRo6O2UOgqVh11jV2+qfgXO/r0809z09js9o8xqexVYz9zi+zsb0tkAoH4Dz/t9A6dNRNet9Ay&#13;&#10;sy3pzuU4NYlsJ75xH6dwJs3Z14MdYLgAvlOmfbOeV9xBRyegfvAhiFTapf7MCpuoJt65i3zm/GHS&#13;&#10;oXmLU0kIRNExwpv23bTAniFqoy9XIjWXx/Br0HVGTmlfCeIsohxkmSuJ4Hg4c4mmsvkD3RZdzM9t&#13;&#10;jXKWuna9xTPZJxEg15yuB/fmP4OAOrZ1Y3bcxYSyG6dIx5zHWRaUBW7tETjMWDKr6/69HRNPd3TR&#13;&#10;3lXGFnrEiDIb5iDjpuZ60+GDbHwDAdmX7Pwo1XmIqCDgSW0F7NAAb/EMkQPmABslawL3IyRFii7H&#13;&#10;r+CAfvqJp0FvVPsH7j6MH5n4wGYptY52jovdiWAkgR9mS4OsvUWf94EX3GyxmkWiXbnM7BsQ2PpZ&#13;&#10;LeA3A29UVnx9k5srZOAVJZgR3E6ynTmeLaRTZ47RkqZXE8TXs9gnj+rz/i7vSDh3uEw6Hi3zGQkr&#13;&#10;BTwrO9rPBuBmmvS53HZ3Gp+O2DD1ufk9+DdsdYwj1Yilu0MUCF7qDk+2N7rnlNTjo5w6LzA12lns&#13;&#10;QfXuUgnAjfywoTFjLJNXQTlPa2cJlhEJRm2y3+WR4QEGJqBOLwOv4ziIuvkp3LscK9zPsdtMp3u7&#13;&#10;B4jJRiNRxKBqPOayqGPyhY74b2OLicHPGeTbb5k+Gbqm/yQRZFxnfYze5S/PY5dB0XnVmVqWP2yB&#13;&#10;CdI7WTRZsGmD8cCsep7n4XwW0SbDiOpn69K458UFE14vKMXyxCr7O4R0CRhAHr0QfZTl3BW+w67S&#13;&#10;mrKsFs89HIi0033eulw5vM5j8vxjw4T53bA1VpCOOh3nEFpTUKe/2V0th/PDB+u0duYnz4xMvgFc&#13;&#10;+DuKAgb54NN+FEX/aY7yNe6XxzynefIrmY4HjsgTGgC9gI/V0NhJsapgoKfRRAoBeeahGhJsSjfD&#13;&#10;E0/8wR/8wbvvvoOsIRONLTmkB0H87MXBAV37rTXvtlIBLaRK/Elvc5AxSGlGD7iMbulxhzI25OxM&#13;&#10;AsHLLL78nPR2cnfkZkV00jxkVTc35622TxgY2nOFda17fN5tOovTkAzblmRWJ1waQzhosBF2HFnc&#13;&#10;mIuRV4xFtX5iOuZ2YVdiIlDwGGOE5bKU3BGx79zBO0ODYWCIHdW0+txsJKkcyR2l9vZgzbPvLpzo&#13;&#10;CA4jOj7mFocMjZpiYFOWvl3yu1QwVNEXvACqYUCm3ARjF4E63sJI5vOlIO9R1SfI8Csry08Y8UyR&#13;&#10;5aARJDj0y/2T2HGVkqytJ5dOeWVUZs5szKoZLSdRBU2PwiPSu8J9ykOVKmNczSt+qOr42OOsb+ul&#13;&#10;d+/rrznvi+eZwr/8g3+V/sMrVUrJHcwwIhY+yM2Eqym3faWpgNM4+SliAc4gsALsJH8aiSUy04bX&#13;&#10;SuUXo+u1prHSujz7zHOoNwG2deTvWcytYiygRyevHknxMNUGPFnj4Rnbqyd7jxXPP+Dhz8V1iOGV&#13;&#10;eq/Pw2z9z9mAUeiuKtIx1WumfO1Xemn/x1DO4kL8BQJFIHiM9ns4FavW8IVx9S4P8BOkwWNpTTRF&#13;&#10;cnqv0FSaGA02nZ1+KbhijLM5zFiPk/OXx7jFdgoc0DzjBr857FKE4hgAIRwLnis/+OgMN38Kr/i1&#13;&#10;Ixx7ZQmY6nV0yhohdPgpHK4dRngKkeN0X3CDZ2gQhoHWRptAkabA6iBWC0PvuxzpFkhppIhRqilv&#13;&#10;0WkBjLiHgYVjw/Exzs0sN+ZhX4zSr63MRz3Mi3kWjjrRQzhcfkM6BYcrclvCOL8qyB5wo0khjdVi&#13;&#10;Lrem7BZ9UGNexxl3M+11u2kwSS/q/nxYbijk6Tnk+TRHCyyxW7uiPqYMxP7oj/4IpsEIwZPiB+Yt&#13;&#10;TREYVxHVyykwW+oMS09V9sJzPdfg/bKEsGwFxw79njqp2R6r5Jul5AZqwTv4K38XhjHNgvzfed5l&#13;&#10;a4xpykgKLc+PGyvhl0QiOk1HMNBq0a1xEveclVMyJw+Pg9yUoacQkMi8kh0Mxbzge/fuPKRKry/x&#13;&#10;PJsK97Fnui61n7eQtnNmLEl3qWD9m/bl3pQOQ41BRUFVoEp1SZqks0UUiYMEur7+DfUimR0IZQ/z&#13;&#10;ATpavka8iD/3cG8WkVIiT+mz4huJqoM/zBPCndkvJtBk4kUIHc09oIoYrV2yiSnwTNIfwAOoWHHA&#13;&#10;r7u/XAb03/7bf5dHw+YmcBFzTHlLqHMEVLAAyrxXjMNFMs1erO2t8VM3OIyhszfhIyY4oTg7YcwI&#13;&#10;KEOcYOGULq0vVU+LDX3ugZbs/DUHS8xgXbFreZWO33zzjf/xn//zf/gP/t+/8w//wT/6h//w9/7x&#13;&#10;7/7u7/zOP/qdf/D7v/e7//Sf/v7/8E9//x//7u/w7x/9o9/5vX/8j/j1n/4Pv4/T+X/5X/7n/+l/&#13;&#10;+uf/6Hd+55//s//Pn/zxH3FCu3U32N7OWVou9xfMNj9pDhdPB3pShSO7Uf/DShAEFnCC5dxB1bB7&#13;&#10;kyZQ8KbdKsDmNmIb0SfMESWYVzbTe7DUzIZqbQEh/aej8NOBo600Ae9Opayy6xlTpY4d3HPD6B8R&#13;&#10;Ry+OdjqmhXALtxU5OPXle00GhyiX4h4qhIgXWowxbo3zZYYuRxnoA4XOX1K28s4fjuA97m2w5mSy&#13;&#10;tqSQO37LbmycR0gkCIfKNz/0eUrd4eGaHsh5X1k4x/1NLfaSa9MPY7iCIhCNVfnrHovbi7AJgHPS&#13;&#10;R3extvraaL2ud1TTV4wv1olworr7RSxBrGbX8uGka3YXnG9+vX+TLWlesoVgGO88PZ9Oc43XVHWK&#13;&#10;PBQ1+MRP+P+vLFCvhDNXYlowCWIrhgFQjnUc2xIkOjXwkZ2RkrzMYSDPrC9cPMeKTaDm3y+gQuNH&#13;&#10;pWn9FOQQ72woCNwziK3GC8XdIUTI1sa7j1J02EHwoiJkIbgZBvqRYSCyEZjP7e/gsuiz1g1VMphF&#13;&#10;uOGo0c65PrDTlJUBJbkkC83y5PvvvcvPtMOwETbZzOIJOscX5j8a4J3iS+/WV10kFlWnJO1BaltU&#13;&#10;xoVhV6LyKhf7/DJzKcuAdxLW9+wzT7MVSV8sXSM/PvNIXD2tbhqd5uQhq+4bYiKIKGJsKE/uMPz+&#13;&#10;K4gu1PwZItaDnvlKYYqd4evw2C1oLblCyu3B1+NnFjZ27MOTPCLg3KjVJFaC+G+n2PEMv8PHsBPT&#13;&#10;xsTvRRfSPfgf6j47pEgE4DMDQG61LxUd3GEtrc8Pi1Fn7GnemP9tTiV6LZ4YIpOIg+efewEOzzYm&#13;&#10;OD92rAdAra438XliB/Snrv0oFY23teeBB++5uelb0y13EiB+rCWDfEm8EeMHyEyD1cfHXxURCtc8&#13;&#10;+BC/Ws/EaZsJbl4V5YhdHwSQCVwgYCfbAITSOkTfBaMl9onSGFzEC7DmOdM/1Y4VHNAVl5hrT86J&#13;&#10;EOGD0nAR1kN05jAbSD3k4MYWCglwe547VnFoVQWah9FASDqjhGJqK2Ph4aygdHcUmWfZGw1erXqy&#13;&#10;1cw//QQ9CJxH80kjP1mbdt0Sx4z5qr2pQIDhhkZ2YI4FfGizPbwjZ00+Ywbvv/fJPYPkSF6HpvtY&#13;&#10;auYv09aKOyMZHF9frXDQCu8bpEQ+FqBQTfSAcjfVslrmyOIBNKe8OkI73BjJyxFP73/AlJkdaCba&#13;&#10;v/gC8+IrPAnty0MsP9NO5vLmLpCQv1AfyhmCFb0z/Sm5Fq/vM9d4vhyVh+ma8ZR6MPAe2dBXWhCP&#13;&#10;jVUc2hWLB2i2m88MNfWFzz3qGsOS0KfFWL+wtDF1TYsErya7WUsC/ItFC8Zy1Qu/4SAN90LhJMfP&#13;&#10;4lJSsVFL7N78Zb5F74COhZhHyVTZ9DmGTV4J7vu5kk1xyqE2kcfv1kXlH/C/XMAwSvPcd4QLvXxM&#13;&#10;HiNNzWRSbKkH44TlWJkHvvrc6J0FoB+89Tksil14G7aO2h0PJUclkw5SJUtSLKG/W7BftzOgfK8i&#13;&#10;OZ7jdF9Y0eN3ZZJKRjaaLF0ueTtCntlBAQ8Nm0kuXU7bocdQknnHeQHSER3H1JefMkpashyNdILI&#13;&#10;caCftDreX0h14p4xLcKktumWma/wqR3p5/rptvtFtJTduI1Gv7B1+czojnbVrHeOjZv+FtKA6JW5&#13;&#10;k5ELxen+c145CCeEioh88vEnljyaLyNOAsIlawAvDltW/9p3T5vTGI0I5lKcA2IZ6LdvIwgqTxEr&#13;&#10;iDr4kB85xyvLH5fIQM0LE9PIussJwjUvhnDmgcmUz3iIRjCWIMAc06waH0ohTO8C2WR0czbVSw3S&#13;&#10;dVuqmQ5j4gP00sP1rkwcrfGBm9wpAUUJeFaxROQBsSbLX/g6AyazhBZy96x2p04xXi8rswoPDPJy&#13;&#10;D+VCurgE60HxYl5vqC1BqtqVqgkYVEJ2uS5nkU0+5/Y1GXcnLvCTkuKcCB9qNl8D843VNBgeDsKx&#13;&#10;ptkI+nmxAui8A8SmHalA8mSpTAXk2EeP5jO7nXIWOmHmI2BxzYnmMVAaEsobVeZg6auhQVtDeIwe&#13;&#10;6RrA8lhcLvvucliArlbp2TXqohbiw2bS4mTmVDl2Rz35JNoLdcOIczJF/Hnf//4rgP1f/Kt/wQEP&#13;&#10;pHhtk4QMiz1f2NeMpCXmyuUdMmdC5xMJkfjKaFkFp3PiFbSJKqXS8Z2nvK7sFX5eN7bDihiDrPez&#13;&#10;z1ESAJcl6bGPVkINEzIyxDQHs1AAkCYFb3IAsS50xwAYDxcOGoaqU+YslLe91QfCh1SQkvbpeWQr&#13;&#10;A76Ey6EVbJUPFXE+ZWhRSI528pXEzJeLfRcS5mIu+Q4YRnEXsJHHQt0WKCsjbjCHvzUu1vvhd4ig&#13;&#10;JgEOhHcYD+DsNh2bGhpzRB5OHOaIPygyDCEHEE/aAGg8yc2Ak3MhkuStXGlMsaAILeSvtHjrkB92&#13;&#10;/tzzFlIw6nY6dHIjIg474DRYpZszRng9HXGlwe7kP3Mp4L/oMy+/8vL3X/k+r0DsNML0XaltP190&#13;&#10;3isy4XXaNHAyY4aZ4LYC1d965526fuutd0h9XV7aRwCWJxkA08lLnvOUheZOgYTcN3zlPpCnkgNv&#13;&#10;qeVaq9egO6OKuunRPM2PNOejrOQ1V6HxU0zI7V968Xsj5MPWzuI2PuZCVIvDE9GZF+5jRktrl+uQ&#13;&#10;B9566224Lwd9oH0wPGALc+B5a3/dke+xYvAHloAGmb7bOo0KqDTyK7moaYy5iaHczBwehtXTaayV&#13;&#10;Dww7x0CyI78hMf7iE7wLKKrj0evw8gRH/IfnAx2v5ywDehWsr5dhi4Cy9u577yULuAnX511snU4+&#13;&#10;TEFdih7tUKnW9aWENGsEeKs2UJvjrqoOTN953b2bQKSL0JW3eJixzS4+8tyvZVKr/+KLln54qB+c&#13;&#10;YevLng/HWkNfip+w3AVgKLuB99xai+rsbhSgLpZZHTSO8saQAMDrr7+BKbfCu7hrWTIjqVV2AnPz&#13;&#10;4ZzjLw50ROUvk5nWZiBXFiOUP1IOY60JskRnzPxyO9LLuNCR3p4JsFLbTy1jZj6uBZ80mb9qT7Ng&#13;&#10;dKNc3pIloanb663WHKMTTeYjF5AKNp7/MdtcjErog5AsH1UpVob+YUo70haKDHdWD1C6i0/G6NCc&#13;&#10;V2FC8ad+dh4NCtAc/+MeqySH3zX/xgGBRNgwcMeBoI185plAGj6zPRcndmMxrT7+GO7H+2ePq58K&#13;&#10;rbqLxZLTrYpMoEonZFG8c/fk0PWhKdlM4RsMZ7VCdM4vkAsff/zhR2jjlKZ6/bXXPvrgI6x7+saI&#13;&#10;RbzBwe8++jhaaqlOW3+3ZcM8GHCL4ubmHRQqA0TxNmHFnKoGyEjCqMihnAOIEcJJbwlRz0Vx5RIc&#13;&#10;3EzZOy0gq46A/uiI6Ah0vcg3NUZ0uYAFzBkpr/4dS9p9+RU1kUx+180hA9clPfu3Eu07fZFZDEXv&#13;&#10;5+CnekVZCdYLe/mgX+Drr2COWgGzxdK4EEO//e//BR3Qf+/v/WfJhsRqC5+xF/sID9IgGRMDCP+3&#13;&#10;N9oZJNK0PDeOlRRRKMIWFXLsChG+uspAQsmphJg16Drrlr2NvgYWYVCRtf7E009RDpNV0wywzCIk&#13;&#10;T2rJO//yX/yvb73xOoX533vn7bfffOPtN19/7723P7mHD+Uj7rwBUrz28zde56iMX7zz9pu8SR+c&#13;&#10;7vPmm6+TBG05UdVKnV/bF2z6mQLeKASukOPMgYRKcBR023I7aXrEPJOpw6dDhepOUOJ+Qh0M03+3&#13;&#10;Mi5FJuMjsaGbQE64nh5SC7HR01KZjzL2tb/GzzTAw1V7eGb3ulfMq5U+l/Io3RBOtEBdjeEazM3P&#13;&#10;v+R9njcq1+KQ4r5ruyn3Nwyp064LaBcKTUAePKX5Xph2vXK1kAbTRBobVzeB4k0YXrO+uo7a6+6a&#13;&#10;Zq+cHtLDfx07u9lpVJ24vTChaZ8QcOlvEgifoWdx9X5h9GOotXzN9Ppwk8P+0io8cL/exZ9enXMK&#13;&#10;QUWwTG7d9Di3FuUpH+tys9MgOq9ax3yHEvfZfUsZnvAbRE4XNwHL6yfCHy78X5njDXw+9q3vAfO/&#13;&#10;lpPmUVr4oLH7YX8kOz//LDUTH4U/mCZm+aGHMYcXOru1Y7iOglamba5pHdBudVFYCoRThCpW1U5E&#13;&#10;LKfvkVrOBbG+qmsKP1y8hEuQOjopVhJ4Oq4q0edUQZ0/1eO4wh+ENrF0/VBWCcGYQAghMciANYeI&#13;&#10;VOe7jy7fV49Sno/bD94GYu5z+fAjjDCcQDC3x++Q3G2BJLYSZawybHN8SCH54ktGbGuPPYrthHX3&#13;&#10;PTYVvvgS9Zrfff8DN7p6pKH7dNLpp8doUWAx4JedF4KR3AV68Wxd2x4Wj1skzn9kRosnS7lVBVQX&#13;&#10;Yd/Tp1R/mx/WtGtmUZTRkh6zrjsejH9EWHBheeaP50MqtfOZmkJYGZMxc/4xxyR9+uKqg3yhy4zU&#13;&#10;NlzY779PritljquCZ57y0A9Ip1TxSswWc52ekcF8VsH9DOsIhyaH1X2BJ2prLC7NpfktEculbhne&#13;&#10;xxcWuuLzW3R2BQ+WVElCbmGJaSAro/bllzlEgCfd0/WUYJXISEYn+C4ejspU0cRmMyxoKP4whebw&#13;&#10;CYro68J8gWHEkhziMDmvbFlXrA45c4IAEWPgPhAQS8997rWcGh1viS9l6tASbQIThTLek8816bna&#13;&#10;PQNN8GSceeL8OKyPB5Yf5GR5zAMxhiinNcK2tWOToC4zoeqGJzFpLqegQRe14w4ycHj53jSofkn6&#13;&#10;lUVCl9uO+x5bkRwrdpOOPaJ64cNiFfVqgsOff4FqNXvV/JQMYF0NHubDQuvdg5JiyI1ZpJq9AXZM&#13;&#10;/dDEQrYyqgxsPoR+SQopfPn4dIESwV/05kzl6r3yfHpLvYR+eZeSMpestCmC9LLPAyU2mAxsb9Xj&#13;&#10;EkwOdyrLvTtS7tREXVFy5wcfevb55wL7PMVe+Q3dtuXB9yrXzJKhMjumc/hQFoJKhWjDoF0vJAin&#13;&#10;QkjD96nprFpGfI8dFaTsQYVwcqb28MM4wN5+h/J07y9r+REDS6jODz/CYaEP3iWLeYWMMQbG0ZIv&#13;&#10;hTVLoD5rQhPt+FotFcd0BcoMJpnEAX6wU4RoBOY/9hi0BdVRb3rJd0fxEADiXoFtxwzgk1YgqVAd&#13;&#10;cEyFdh7C9JeMkHhXRGc7N84hSJ851ubITN/OA5fDKcRbXN9tCFDxOxM9WvSrhUMCbmNmtCaxTy7z&#13;&#10;UwwcJMdVrXIaj52m/v67sPB3TTj4HHvY1Ylktlh2B1Z9/NG8Tquuno8ynT4HQfjmk3O/8muGZSNk&#13;&#10;AHmiedFAyApKnGM4tiPkrZh8MVEuZ2XYJasZwjcqiejEf1n0WTM3VkALbvL4TrdIhi4dFRiLvhgS&#13;&#10;Dbq3dB5Ggo3B6nqSiXCHXy0ccbqMxaVFksZ8dBiVyh0EGDl/m3sk3Lq00DkWo6a4aNyb5wNFaxrD&#13;&#10;9DCDrTK/xj2WcKLnqI7aJB7b4YFmR+PBijv8ZfCvvvoqtikN5p1sjeKHfE7Vv94Sz87IQcuXBc7D&#13;&#10;TLRUax5gQQs/zOyVJ+yAIOsGjD8YeYqZ87xwfuhh9B1xoFOAdhBT8qjG9UfOiTa27BWWhvZzhWg6&#13;&#10;hhLqqGMa/IWQUXtwKCPR3AtoOQ6RW2EE9DhgmXF/8MErL78CxmIPc2byU3MXEiEGeTyBEBZjsMpC&#13;&#10;qDl28U1cCHMtE7DlJ0br9qZlbTN+HlNyWM3jS7nJkVRx7D1ntRg/1mHsvW0QMX8LXoUwp9cgntAO&#13;&#10;xaSU01xYPYMuMRczD4XiFbpBv/4aajIMO07LY7nbWs1IrNfjDEGSK5FUU5dgqt8mHva2xDjgCkgw&#13;&#10;7NMXrNuIRlqUBhZvD68Yecs3tDdb9nKUNIy9hf9i8R41k2MH0jDKFFRmB1EyAL7yCI4PQWpkRaTt&#13;&#10;MWba6rSrgF4qPM39jFYamTNXGdSUtUNhf+MkEFosK0IAB1ZBWGHaiuc/CJ8DFy+yrCYGPvesiUTu&#13;&#10;JXzg8UctlVC07KCsncCZTGxfETH71eX4KpaYVsNoPRniSJ7QXcgvAC0uFw4wsAIDtFbjZejzK5+Z&#13;&#10;VIXUs9bdxbLgDfeBT5KX+1zqXZvC+IyxSZplzKEfF20OzQiuu++ZpniSAdDpIUdI9f3UAhrcLFFv&#13;&#10;2HKkurcodIejW0y1Fs5ByLnCy5E0XfTTqluwyo8ticTtVLSTSGUYM6aW1fuUHJibOZ2ZRchZmCQN&#13;&#10;iq74CihwKfJwJMBfRlgIMIqgNagkVSrOFgXFXmgnprrq6jhwTcwCJuEtviCYCSiQVAIrKE1AEndY&#13;&#10;yoySfQlxnuHdqi3xQPWdb5LwwdXN25A8oQPgU6kxfEDcxuUCGOMDDLsugjYX7U8fU9xUux9IoFLO&#13;&#10;ia8VEIXyl8GMduSLQwDjkQcXXVMMkvlWzHqSUeyaqD12MTIkfrqvPU32Xcyq8cQxUu/D2/SuhGzr&#13;&#10;FXDiSDF5ABvWJZd5t17C+cIDzFqGnjH4DSkvlXPUhKL1diEgSJSdd+wI/oxdS4CXr/zk2TYaOyaK&#13;&#10;4dEmLEQNCjh8gc8GFn15xvLnQFVuUxGwOeuP2nEb3jKcDo+M4cMmdQGT5krXCAfUCH+ZdgTFDnbS&#13;&#10;mbDjUmg230XQq2v4CsILNY+mMvPHZueuLMthrr84Uk42Ll7nL1ACay3maR6GeFgQhV6xeYmmEqgn&#13;&#10;A3p2PSUEufOU9p01Mz93zXY29QxVc0cYDylDC5OoQZE4RbBpmRnbNWvscD6N+SmUgNYnsdNoM7HS&#13;&#10;FVE00zChi5+qBQdDqzZUKczU+JmEvXbwHPsPQhtAG4cHEbN5W0cj02cotGwqfpoPej6f5Vhco4qX&#13;&#10;ahOdKuU1sHAjcsuZPo/EsV8twcpPv/3v//ZxCGEystavVpLWtZWuEyFNFC3Zb3msLTA+HR6LUJcR&#13;&#10;rPWOqpQ+xyjz9qrbrQ4gzaKms7ysIg2BcvhTSNeC9f3w1R88/yI+6KeZF9YTXBNe5qb6r78iHIAY&#13;&#10;8kxMExXnhfqKuKXlVvm6MzA/BpwccUSMQR+JHMoTJ4w6fiNzh3KmZ+g5N+REmXYPjzKJpcG3wAnO&#13;&#10;GRqHAzoZxk8xhZv6X/IbEKUBJ9Lg0TxW+LFQNtTYk9FtCbstRqvFh4CsonaKOvptRWg/hGsMQ6Nf&#13;&#10;ejeMTB86WXl3DmS9Fj7JEc6dIrD82QMzeuFiMct3uLzVG/uNhxs5V3QSbjWGE5JHX/S2Zo/JXtM/&#13;&#10;Rz5fzVVd4fQ+O4GT2Z3YT2HxQ724hnpzSL8yl5tfg8/V9fzRXgG/K27OaKeoKy16viAED7ReXRFh&#13;&#10;OVO1fHMhavlaqT+9BC3l9RbAO+qX3KhqfbUQbBtSfTXUFrE7B3adqNUinjd/ae2ut64Xbzx5IIC2&#13;&#10;98IetdNQW9l65+Y1x6DUGMLPEyErBF8OuYnJMDeGCyGjAiDYlg+NLvslYhFNgpxoxAVddPqWcmIV&#13;&#10;kPEq4upj5m5M2C6B08XnqoGGkGUVKMWTbfSZJ+5BkmiMq995BA8Bo4LqmVBMAMHEw2MlO31oeJtE&#13;&#10;YL35ABd55umn2OHOfCzS9KWbWZ5ApXffxiOm7s0fOng5XQaLDIMV3aFtopqkwukiJhWa2hf65qgP&#13;&#10;ZEaP+9PJ9DTRmLRcPLjID1jEc2yz5eyyO3ffx2R10y7FkQ8jBwZF+6oId+/sLKGvaBfGbV25oasS&#13;&#10;sKALtiUqu4Vb8ZwKvoX/HlbhmjcBt3J19NJdCp6D2Tr2Zs2sgr8ljMyn0XD6mvHj7yYdFP5GGJzq&#13;&#10;ItgOyvKp/ovNTCBtF0uBSXqmnWVifotHnipfTEeHxrSBlbZIe5ShZU5EhmrYblIxu3mn0MHkt8nx&#13;&#10;22+wOXU3z7tgtOC7bxAq6m3pajHJ2hVJzZDPXBQfRiAqQjuch2bh0pduzRjyGuRJGaqLV5L8ljVU&#13;&#10;X7LlLXwYF8c7OMCOnTz0v6mSvetIFjzg+UNwsNNl253i5NuQ+EnWILJJvMLTYZUVz69gvXhX/XHO&#13;&#10;i4vnRFyXRwkHdFQebXLxQCLJKh/urVGHAPMrscKjwAQ4p2Mxa8bmls/jIL4jX4ZOWLKSXCJqNYFv&#13;&#10;O2PdPME0deBq1UNhAgy5g6Sz4Aag9qBG8oPwoXzxuRaJmwC+ccvAQ26SvQ63TMUx03YYmLLFnR3N&#13;&#10;d9R35k5eAJNQZk7QMtowf/ekuZPcbPkCwhBSlevaJtwZODRFIoN2oN7gq66F2V5BI1Tkmm6t2y4r&#13;&#10;lGSHi+/1AI23rEB4Hi7CQpYLuMmrxbqz9nTigwgT6MzzhVh5GCWBjgDImaDn+DGNKlSqabf9pLSf&#13;&#10;vmhUh4R3TAi41oKFhBr8J2dzqeAD6NE61Yb0yDBK9P389TfefvddUjWgAaIAEBnMCQv19iOegcE/&#13;&#10;qqqvjII7JA5xcAZaVvBrdH7IoAlrN2CweDrBPamC7Qsff4KTm7OSAIb88y5ODbaY4H6demD6wh2T&#13;&#10;Hc+JpxCfu1Etsi+ObctUAiWsGxrf0JEWBAqrk183xM0hrWImF+XmBRj/P5yVtRxdX7pKTdVvat72&#13;&#10;BcnooriM8yuoE3qA7W+//Y62OjFFZ91ZheuJHNId6wreci4TQI76clDOvDmGcWkO2cDmwm8bbNKW&#13;&#10;Bk2c3z7K3L68lmNlpK1FnfUb0mbJMLUyUgFg1lTMoYkk1Cc3LHBJm3kNmCACQjQ7tjkeKczju0f4&#13;&#10;qpZdLDj2xx8FSV659BN4Fw9AcaBxW61THloveqeLlGruZClcHvY48GUOMSS9KlOec1hzNQVez8Ro&#13;&#10;cfuJ5ZxH/W6cLa9fGvjkl1erzxVMbuotvrkUv1/7jV/ndRaXzwGchwN4eyPol6+0z+dAEeuIY+ff&#13;&#10;zLXBV37l+XYu59DhxRmKG+t8jrzbrvZ4kS0/QWEirQDLbW1LC3O5RsJPrTv3x/3KCrJN/uY95G++&#13;&#10;iVwqqw4vxsNvP9My+sbw+XyvO7KBXQtTgW7deuuNNwkb//qv/zpLS/Y4bPvVH7/68iuvvMVR6rT5&#13;&#10;DYa3e5i2G0lRwqjIiWMK4Xbq35WLHUMOaZtyQUHjTOQ+39iGK+87T4UtAMCQD9JT8bMgm6rMKfqZ&#13;&#10;i2xZZ/2RYpm0BdoM4KKFWsjXEJbqCJiPOI/tFkt3sOrQHgCk/G05Qq2e4cXcoDf5z8U0LvONpW8H&#13;&#10;IdpdqB7CcHGTGfC3yER4FZKoqw0Tks4lzodjAC3sailjeqEHk7jQqYQ+Ar78tSr6008PDqsGKzcy&#13;&#10;ADa/jP67OJiVW6cH5lHlA1/5wDrCExjnRfs8jBeVn6D4Aq4sEANjVHldl6Oq93w/LZnq5Ay8xeen&#13;&#10;n3qaDU8vfe8lkkqXDmggNgoNi2gNZhSXGOGrQW0njwyzZFsYGi+UdY5i2oB/8pMf84FGaGG7Byw3&#13;&#10;R6d8mGvCs7IZQC5UOiqqRJohAMkNwrvBtvnGB9reEQfYseRAQ37LkwCnleWKcnkXDbo06oDM31Bi&#13;&#10;aXn4VSvqZZqCMzX99gg6lliKK4MBO1mcaCs7wPM595FOF2NPMaisKZQLXdRdai0j4UU2pXE1NiAZ&#13;&#10;avFM42RITC1WkwOaK/jwfJpVfCNYkRuU3ljp5xSb6KgHaLxNLfwBebsJq2T/Bz5ofo0YuQlS5tut&#13;&#10;Li1wSBBv4ur8rAiN825p6SlmeWn44K8TzePGBg+mf95+/fXXeSv5yJM8XwWkxFk6ADcbVTTFZ9ow&#13;&#10;y3EstLeiSsbDM0kZoq1ZT8rNc6dd5y7SPs2mWMbieCbwxqjjM/HDGEvUEV1cooeve0bva+92pcnU&#13;&#10;aXwyzqZQGCuoHYbB6y1xsok1H02R6WSRPQBWnaUlxnjx3kyPRWQ9TpyqTRZ/GGeT0fEKegGHfe7U&#13;&#10;xmfwQWMmMJCEafOifdBPA3yoFXalmQTzFCr7XJEH2YKxpeP4xBM4cHgjH3pkTx/T4THOe633+aju&#13;&#10;BROToAzqH/ynPWd4hw2xkEq1/KcxZP2wiUX1K4EoGFNiO98IRtF+Qbq39BC5yb7LHl8zqPiMboEG&#13;&#10;8wpVZl58iYrOCH5OggYkGGutKLljJDcJUDyZu+SoTz8Ni4OgGDorwA5nTGD5FdUIQQbjcqaJuLgM&#13;&#10;Y7C5hEuiIYWwxZ1NdCDAUvmOmywEE4Ek09xGFxrm8wbA066ouYJvMpMYvxQEUMYYjR7BhMZULV8B&#13;&#10;AuRv41cPgXCn4KF4D2VWWnFpcHMnmOrecs0y+CVklhN6ucdyIv0snTpu+Zf+4l/SAf1f/Bf/lZyX&#13;&#10;3ORDLUn6F48+jnnJvuLCM4JNT2o5o59nRPiHXAwqxhHN8ArIlAl9ENgDuE7AXX/FMWsxygUWhNRt&#13;&#10;9vuQE2e1VrD8uWepK/a4RZJIOfz6G5INy9B4eqfPD7JAZGqLVqjqg6rB7WOTF0RqguHnX7773ntv&#13;&#10;vfkW4g3vA4lfz7tj4EVQ1AVwH/Lnsyys/wJtMZEYd9IX/A4b+HuoPsehAaJ+RBWr4m8Lr4z89NPR&#13;&#10;s0cJMyKagunDoTB3rz1BBzX+8n8ijXgKH9I/4lNSkftcj2IRPHkxoJhXi9W7LVOIq2Fosvmx8OFx&#13;&#10;103W1qMHi+i1s4Xal+vpr++lg2PW0dVpw3YVTiuxn2r86q6EraT1TdXt5tiOoZ/tN7ar2c0Rh+aR&#13;&#10;M3XN6Hosxn1Rb63dHNVNEMG/rkFeMKw7GgkOfEgD4MmLufBTzyT5VBTOQQa01o7roiZw5hQwxxpd&#13;&#10;Mubq+tjneyzrsRDN8QJR2mp0F8Drbnh4EO+1ghHL1VGoe+nHLcS1+jdRMhjSqMHASbUUqZvqe7Pr&#13;&#10;9WvVTi504LNDRSovI0/M2u6jdqxi58Anoe2dNi9GyAENGz5Da+iWlHXPO0kLI9gvAPdKuWxL9qru&#13;&#10;0pR29lKEID116AdRiZB/SMVPUXAZDx5eq3zcufPuO++6tdxt5csMhWPcUQVnM32E5kS2C8mE5Z3x&#13;&#10;RU4fHIavDBrlGiGqTv/kEziX3cNeGooIOQakI3Xlegk1f/cdZvHj1LOGfORw5HB9+t4772G8rYYP&#13;&#10;25/dwA5fA7R8ZclgcaAqnleMvYIuNI1axE/a2Jw4/OyzLyMFX3qJfvTxKR9hY58yqrbVWG6Piazo&#13;&#10;kvWoqaTpwRE7X+XWdzisYU3TAs1rht0BZ3RjGj8xllPp5KIIBKzNIqgrRad7el4Ntj59yxrBit0u&#13;&#10;v13xmzoktoCES2m4imaB+YsvPA/boKv33/tgE3QTOmAka+CN117HUcX+Q76qrOCMWxKl28KIAzOT&#13;&#10;zyzKxPJJQcr1znbgmEcLOnPTsgBTst0+5om/X8Lq+af9sGzoyFbvyqq4ls6o/gpIv/kWP/gKULhZ&#13;&#10;LzbOCFMfLw5wgM6K0rJRWmBdhs98GGfDLVWimc77bbhaOpJVNc9ShgzMxldjejUGJMKEN8CkOXCJ&#13;&#10;tWPYqO1gAl9Rd1ZN5TgRPnU8Y4lBXhY1nwv7o7rEXlAvJNtlBjEgMccceTABg47XzVZASM3m1DfH&#13;&#10;0jMexj5G90AntB+ptYdM8XgcppXyxyugFWYSuTCsfBCj3BnqqWwwhoBC5QZz6rl7wj26lztXca3e&#13;&#10;+wRpjoJDHkHJNQyGNi1ES/LUp6TxWOHkQVOWNTwee1TTMbWpbCzalxtMol08kPvxMRqJGWY/pI5f&#13;&#10;IuwSpkEeCBQe5sWc1wAZYZ2nADLpnDQaTMVnGHroZrEA80QwdyBJlPKMk4Ra9l76d+JD9Fi0I4cU&#13;&#10;v3oO6qp2MOX2Tecso+b1GTExkM8+0zm2JnPn+h12mdXLeKz47PGBnvBMoIsqMzDKsrJxCMOD2OS8&#13;&#10;f1+/d++j195563W0kA/etwq+1CZWuq8UVvnVF+wP2KaKrwAfCC0NH6Ea/aerl+F2Ef4TGmglkk8n&#13;&#10;MdClWx+gEIJzn3IC+DuU9VbVRj9jCpmF807rfJkud5fwGE9yZYbxOoRwKVqkZK5206FbJr/S1BOC&#13;&#10;/IW4Z7cfkdcEHD/d1En4fNlvibDUqoTgJfevty5hnXBP0nET4YKBZd53ESwwgc2SVtO2zqAOQZxx&#13;&#10;X3/FvIxSPGH5ApDH42oqUepmeh+mndVPt/p3rreGbebpbF1mxHKnTzK8jFh+Ai01uW/dBrX4yv0w&#13;&#10;kNcPF9658Y6p8W74zFCbI2/RMh3lOMveywVjoALy0ag4ds3zIo2AzD2QtzftQoE4IDNlt1S/+y6M&#13;&#10;FB2bvf9MWYQ8oyyCd1XseJHuqt1Ep7xLy5VHbCN8ID1LB2hIZ7xd9MVjuckq3RvxllLN/dY3axyw&#13;&#10;RPX6EL8+8qYZZwjDTzChYlTjIT7PAAqD0WZDoqOIUW1nQbW2wab8NJKYEoTf13ncjjE0nRCsa15m&#13;&#10;soSOEsANXo49kDLa8rgZDD9FWR7ltIlwzSPwRKu2A9x9kgGITpsv7TQwgMwzdESPjA1LB4rFkwXc&#13;&#10;eCZ1TvN+w8OERp0w9obgRjjeeQSENi5L1EohZvQaVc+ZukPrzg9f/eG/9+/9+X/33/vzwOTtd9/5&#13;&#10;6puvEK/kSixEbim0iR7jB3QNSCkkxdgCWhhV+CEanAEoZ2OCgIg5cj3/3PPa6u2K2KaiS01VYZu1&#13;&#10;pXJyZsrHmTtuwXHmVlt6Zsg/k9G0qlS7y79/aaqX+ppoADhL3jxqgqcSXBwmfZvLTrdejD+Ev/ak&#13;&#10;JxoKJBdxIZKeHcQgk55JscZTa9EFj2VOtr59SILQSyTJB+5UCIL7dERkZykU0i8rzK9Nf946iZTh&#13;&#10;IZ7QGRkXRjnvKrJXUIxemMhVwzdGHemlJDSeZGuMiPblThNRRdfSz6cx6q3OJ9W6N81N+UhbSTmC&#13;&#10;RNBHSA2kRAB5iog8LuSXgBoQsqBRRRgbiKRGtFBWlkicmS7mYv4GiIM2733wHj8xhp/+9KcQH13s&#13;&#10;MEPHfMW0eMu062efzX2TQadrauVr+MuSURYcwgFi3Id2UFChubAXJMxFznjDLlprQQNaDJbh8fDT&#13;&#10;T5l0nN6eIck1HYCuZEHchIOOOVv5hl/LNYY3sljxbQZJfRLGw024TkH0bcUwws3noFHBB/R53qJr&#13;&#10;Bsa6XwEhHuB+/in7Hh/OaG298gKnLIW6jBmmAS2ExvwfAXeI3dUiT59J+WG0cdf2snCtd3Zp4ORV&#13;&#10;wQZKNEtHMDwUJZXeY6eXVgCyg+dZdJpigaIyT297kTIOZpYwU1pg2B0LGSrSWoTJDpom24u0A8KM&#13;&#10;cEW1YmAU+mgt1N+2HCVcc4FgjIFVxklLy5nzzY6/YRovJjhuCrjiBOAb8633aDYxmlDga/jPGNIo&#13;&#10;IvOLoBJejS2m1JMDsELw5vOJmGASr0iCJGEPRWKxWEbFi4l4hBf8IG2f5VjMVH0yHzgjgoq5g8+N&#13;&#10;szzT6uFhkC/m1CqidArFE7h/yE4e+oulcKDwbaMyVxreAL3wd9ysdFcjhRsYg7G7MRD8aR5vA2T5&#13;&#10;FXbiPjnpWpt+vgFLVM13quE2aGzXi9lH33oEveFVTNqdKp+be34P2p9n27etNek+S78K+flGlbZf&#13;&#10;EMAgNV3/iZt7VwUITBnrWJrsSJi2UJ08N4/XLPdhZRjoHJXvsO5JZoUjPf7Y0iBNcXvvE0rkcWqu&#13;&#10;DlKS4NyeOzao7H/oYQIspGRwSjsQgGFuP8dsmKn0/GUzdJgDadMiw+OvOvYyBsJDQL21eBpOOENE&#13;&#10;+RhUNYHPYyFWWMyMXmDAivBvXA6ZGwLCe4n0CN+exLoHk3/zN3/zz/25f+fXfu3XfvjDH6Jbscxk&#13;&#10;9YM8jK09zaWUzRKZ6/WohKGm04qfg7SXYYXkwpPjjlkTx/HviRKu//Av/4c6oP/L//K/SVgmqi+p&#13;&#10;LAdconua7igHWGuru3VX6nKz5zDB5oZzhxeS1jIPqupy7kcQz9w05Kw41/7577/yiuoII8aPjGmC&#13;&#10;xfkYb32HOovybu4S0gG9fkUS8dNIV1MUaETe5DbwW26FZ/sq9LF0fPIFSr9DMAOv3ATS9X0H/ZyD&#13;&#10;7l3S0tq4vyYkG/EzHj6kbYcTaZlMELm1QMqxSythnHBKZMa+uRgbHBzGlEebMZSBmA6R2Oiq04v1&#13;&#10;lIMeMsWJ6CJOlCBJqKfGxYt7/ebnnr9xXb3d9x3X73X1ysECb3i0jwcsSXm/rvT12PWhvkYkx+71&#13;&#10;m/Pq19AfX27M8WKgjfzmeG6OpC56N3B1VRi5+z2/RvwYLw5c3PzTj93ssYLIPdZkI/7e6g6tRf8X&#13;&#10;SP2sl0ym1jNk6Jckfg3yEjPX9EeQc8Keq3YNlR5Hd+DkoeYeSHuu0DW8VJN1pGMtU2cgrTLG/+Zp&#13;&#10;h83xBqbd3xbUTxckA7j8w6qvy607g7EXWsYlrokcQGjO5/0DniWQdogl/Ois0kxwxJaXQbfkZjx0&#13;&#10;1XBQyuohVZG+V/yf17Bz6PIuNZJY2aJju05cUv+uqNHiLkgjztwznZxpWMxxjPLDD97nRet3Gm9j&#13;&#10;t7pc2N0PU/SjAQSS4F2OvSS/QwlAjhUw/ZrPpD8jpXkG0p6m5fmHxnW3KFsgCnc8wCBw/q6uFVUU&#13;&#10;3SxGI+phX3+DmIHZrfwU+bwqZO+9/y4vr8oz59p9jnhHmDFh+sQ8Bc34FZ3slZdf/sH3X/nBD75P&#13;&#10;KgzSkkkhnCltj4dM2jN7xerJ87ga5ZY1z9UE+0rxYZyAl6/6Tc5NPXSaxgBiMy514qfY92pi+HBj&#13;&#10;Ff8zc4dwiwdqLZcMv50LpUN24oHOLEDh4xxoc+8T/KpIceaLK2ap214eHVlVqRPz5NDTz5hIGmQd&#13;&#10;0pfb9t05tYxgSx4fQVVIPXVceldAyQWki7PEGDeWV2sFZHWLXaBZfBhkPNzSp08qfhtFAI2GkYuZ&#13;&#10;F2eHuGMmJGdIQILnF7k/ov18dXorSxc/KaqkJDpjb3yLq4ASQSMqZhY7QEPUKq+FAQAE7jQAvjr+&#13;&#10;hcRqn4ubTz5tqS+eEVbnjvXLBzqHYokz9sVjqbOTaGoKtDnx5bkxVgg+C4o1zg3M0R763OQJ/WJN&#13;&#10;MXh+IMWKX2m+XWBWuNrsTBqllMTKavChCHH5mMAtZ+5MFF6noIp7BRkJw5vD3Ww+dgc0vGbXwLJ8&#13;&#10;GED2djIxvTxoXHKTcfKVx47lnjGf8w4lOryDEPjLSDDzsk8y+5du4IrwyjSZHUuyCyRlsrnnkhcX&#13;&#10;Y2zFGb9RkBsZao0q1GI6vDrg30FB5Kc8MjqgySRduJfuuDNzyJ1kea7DkMtoAVKTyt/hRFwqxVGe&#13;&#10;GMjikEapwk3y8Weffkj5snsfUwKADRcIM/gpbJHTQoneKzXciQ9NsuhfukOzLUHGRYzuZyOJq5gg&#13;&#10;qxg3Knx4ccRvVw77AbAaxzdb+dkxgaVmdO1TRuvBYkDsqOIyslqtIRPQZBFwQlj0UYhDtVAdchvJ&#13;&#10;DyidwdRLNl1qQLTDMLYW93fntFI3tYJTIrV177Ane/cS9HUnozgPneet2kkJ5ElLmpyxDe9YJ+1I&#13;&#10;PGQMoBOs3L2Z1jKy4lN6IMtHmx2IjX2OHaJEasvImbV9Gah8yKjgldgLj819WY7JUQW1lIgS/xF5&#13;&#10;GboXT2AkTSRWUC/QS7BKvY+HtPEColsQ9DjuLw9Cefc8n1aPG72m4htc0ePQwggZr4Bx2qZzWjXy&#13;&#10;a9cIT47z4GDVeObScbVxkq2WKyESznDlP4malikq4CaNGB1bXhs/dTPC5/NFgBHIAmBuYcl7lU3e&#13;&#10;xMtz5JngxsX4I/98VTxWPMnzOb/4/I3XX8cBzWjDOh5WIsytz5OoKKUY6xxe0fZYa4pW3EapsWIy&#13;&#10;QY+vPMDEGVtBqfwdgJ1X+AqqdIcr4yIAcmnSn7n5ISddFFl0NUdldNFGT+CZDcJc8o1ueAoaYvOg&#13;&#10;GPIrhax4bWJCKAmFbwpuoQusQvizxFEYtlU7OKvA88I+eO+DD997/wOkOPoYbca6+VCnjmSbSxAK&#13;&#10;zT2nWBgSqeYpZpWfeOwJYA4EWhQ4j8XfjlOzTAJNLUSFyIaS+aPDjAN70ulJTXQUoE5jzWTYq8fI&#13;&#10;PA6cpEjpa9W4eTmgoyBGGElqpd7Ya9jiXksMbHMM1TXNXlYhA7yEUT22TBE7P+U9jzVJAKchdnEA&#13;&#10;HstVDWNpkPPlGcfFnYdDlZesSXL7No42HEzjbOI5KIOTaB1JbiBQ+IYMgbBCqpJPaXnHrminMx5a&#13;&#10;YIQzeI99z9FUgJL255UYAT4wVi8YeWv+WdbkqCjCw7HiQom7DmtXIXLsoDb6hRRg9RUr03DA+Xz6&#13;&#10;NJiY5nOFgDt8JegxLThOYY9fvP565MBIQCpAlKCJGHMc81MFlVJNATiE1tL3ZJyKCbYW4Ag3q49P&#13;&#10;b/n9+TsYHmGemIlq2zTVNAekwMvf07MRnjup0XJRgaqp8ErrOIQ/asovZmPhEfd8G8iXG/AwTZXH&#13;&#10;hmyFRuiU8QzJvVovLlLuCsPEq7vZA7E7gIAUarQ44rCwuAmr5++8ijjWRTMahxAgcTrSKfnkkzh5&#13;&#10;c2Vocej1A3NMtwSSLNZJcVa1BlY7F1pvb+XOwqJijStjja+JZIvjuMU8BoywJP1TUoiyWSh0l7ZW&#13;&#10;4ebogistjvXYwI786540cfGXy1sl7BhJbHDqpch87g7RddQwWpeUeb6mfMbz4zw8kFp+MfCJtkPr&#13;&#10;jn6BDM/EDMOrZEHk0BTqLrLiyabFY5NIHfSnuImpcr9Ek5xLMYHEUOsbxk5RObxM4wCQz0cz61Rf&#13;&#10;3bdKJUmZiXQcNGiSVyorfw2VZsczJYTeIuvA7aSzVQYeI9m5quoIEMXZFCHOcdrbbOFryWjWTXIr&#13;&#10;AK3IPllKY2Zg8qmZP6YbrHjgIHco4c7xAuZKerTPL2r6Fv+BUNTVNv+QpZ+3e9vaTZGYGLVACOMW&#13;&#10;gNgFA3IGBRio83CWjkoFfGYWgCHbpVHjJLSgH7YAqUusxBNPmu2xmpy/eJ9Tc8iEq8CXqV9Axo2e&#13;&#10;qxSxpH83KDhkdwzMDp/DaruwOVcvJdafk/sXnoRCfb0EROjHXytJf3Zsv+hXbjJowkIEFUD2S6eN&#13;&#10;HSUK4zwMlUlUViXqe/ttwjeU03/Hredjg42QOeRpG9IeOraruatgHn9ZvHOEh8vO7pyaL7O2URAT&#13;&#10;4T4D+Kv/4V/VAf3f/Df/r6W5SZZpnJfwuxirCywlKCoYvZwUzviQZSLngBYco2Gr3S1p31SOaZDi&#13;&#10;0040ttkhcdT+IOda/OhHr3KqGONhOVDdKZj99FMkRn3M2ZE/ovgalStQOB4jRUuTCkUADDPePtRZ&#13;&#10;UrBHeFveZeHT7fG85cYKa4tbrmic2nCue9E15D7jTT6LV+dhyp3PZQL4VjpHfLxPHFqhpQheD9c4&#13;&#10;VGq6KXtTZ0nGSOErYMiseZ3I3lihboioKx0lDpV50xLGnlq5yLWv0XZr0TOt98UZWcKLZ91s6mYX&#13;&#10;OztK+jxVgdo4mMIY36JPN1Sfq6Pj0f6z/Ku6uznmay6xy+Hi4aq+njynZjduvz2dhgnIa44NhsaD&#13;&#10;TGGTGrl6caDH9UtO/HPMR4S8+ca4ezca5utNbkhnV6fXIC+otgS1cF00lV3E/aG9eupBLzcePGB2&#13;&#10;o/d0hcZ5rWlju7nWHcf0K4sVHBJF/E2SBfBkz0me97OtG/AFwAvINRLkY0bXBOviWoJaNm3zvDZl&#13;&#10;r5ssYsh0H6muQd7EIjRWZ7pzI4sZAlkW2axgHbsk4Wl1mHy3vugZ6uOwdfwUSqQdfCqi4i9+7HGM&#13;&#10;nSXAHgnLwZNB5W521mPvML1VClq1HNnX9md8/hkg0/9710gjvAvKZEbQqYi7RDwkrBtSTbKrjMQD&#13;&#10;lqjfFPGzoG8SRYaiAQIOOMP+btixJIiilz2JJAeh4E6ZpgHin4+ZSmUtIGZcgBeX26OPP2HtCNgj&#13;&#10;Gs/XX77z7jsT9rh9b3987xOsO6xSK42ce6yYEXLipZfYxPHCKy9/j+xQgqDYpoCOrAbmNWGp7Ydn&#13;&#10;ZIUxHsRdrngiSeowtOYI+OJLepkSadZeGDK8Mq2ySmpyziceT2DzLqBQVrlVzeTYZqc1dAiFUuf8&#13;&#10;Y2yAXf9IYqpnTMECN8ykm/IHb0SZQTOLxfFCB9OZtaG1udrNE0Ax4bRnjw5//LFCrsu43nHDK9cA&#13;&#10;wak8sXUmn84CkHnN1O1Wl4OJ0eYOMVJqHdOZB4T2Yf0eEnhI0GOLw8U3aEfUWlgotoAsoAuD5tDO&#13;&#10;tgehazD1nLb5oRhpaloif+zroGgGyGPpBJKw5PBACl1jVg2caWFK4JlCiwlERxfNygEWFOH51EHw&#13;&#10;+vkXn5t544l8KaPbzGoqQJtkuTCGs6tB1GkDemEynBgP+hSDJyuHV6CmlGyItQfG24+dy+nKgICc&#13;&#10;5Q3GKs80a5bKNmYaAJhrezvMFyidQSIZTA4mkjQGuEsJiGU3zzcuH6AprFgGzBCpocZPedL7CfMG&#13;&#10;bQkFy8eW1ZguRWs8mWbGu/FGOsoXjEaYCGDk3Uc6uxZfezIhQ8KYLwWSEfVKJkTqachs+8PPypJk&#13;&#10;1eQaDj1iuZ1TxNdLccxUuBoBHqgxKXa0A2BR8dGAaQrXDVBqF2QJVo2k1JLT2DikjzWLNiWMeDrm&#13;&#10;40b7GCeJkYgLjbG54J0PP3iHksyff/o5xyxDKZRHQ9+lVh2kQV02huKbHpZBESRi/LAR2WJ7ERIi&#13;&#10;OzMZj8H29SnF4GnumscouvsYNCbdffUNXIhzw6B1bEYoBna/I8UP2WQKycpNmiiX2IVdPNhx29UW&#13;&#10;C4bpZjulZ6Io1E1Q3ryu1YyZJJeHpae6c24MSqjFTFLAQoDI/BLHPMMy1VHkKU6OriF/cACBwivl&#13;&#10;h04M2ixPj+rZfYLxYk1P3oWlzD2iI8Bzsd5+m/R/tiSDLatae+iB8/wdHV1CnzbrNEEfxK45hQ/8&#13;&#10;hNnAkBQWKJkVjzp3KUX+PMkYmuBlOXPzmm9GIz0BDbrgL1MKmUvqZ0jhLVmBzOWQkmfobgatwaEW&#13;&#10;CMwove5ibty8AH7QoMkl1TwVjeiIep0RbwvHLOJg862LFUwkRxLDpuUWrlK2NRVF5AOK2YYGHUbf&#13;&#10;WyWlthy8WIofL15cl36LhAHSsOI6Ggv5TipQUS6NyVXSawmymJgyE+eBtH2apREGkKbEqIYJagvh&#13;&#10;YfyHB/IH5ZcRkTYwPo8JWCW2Nc0BGvPnDq/mg6Pl7kyU6e/Oq9J9cXIZx4029siAXSnSowh4v2v2&#13;&#10;JdyYlcAg8iTbdtF6yOcO8HXLzrcQMAcdUvsSTgVFOtppb3/ysz+hHvTbZL9/8DEyPJpVZ1sEYiJA&#13;&#10;uqALplO6brQQgt1np/ss19oWYNalucNbkB8u8Y7gg1Py0+NsO1ukAQpEO8r7bDBY737HJrH6HibM&#13;&#10;JR8YtmdsR2gtQRIQUB1SeAwjTO5ggIQIM0oiXxLwYC9HbFWJHDLnu6FlVZ1VCeDJFm7c2wBDxMiH&#13;&#10;EvnnSz9Ojmq0lyZ/cN2RFfcLQQmT0xMRCqEVkMIFDX5hqqIUQaUCE6LnR5ZTqb+5fWEJj9/iGcb+&#13;&#10;Zfa4ZhA9Ye+24n2646atCZMKEdyaV5yT7hpe6yhVmiYpQS3j4dgFz5M7eM3e47cJ3FhlsNq1RMYZ&#13;&#10;puzbEVZ377CjrgWKzJHXsCC+MkhePKThWUs6nsb7855bbeD1N9+gUx6uqBf99kBjiNeFBlzcZPDc&#13;&#10;J7CUiI80eLED90ZH6tCsEaxAre+77/DLbFeZTpLWJY6hM/c8IYNfo/oXX2CTIsqnmxFjBQ0jIo2f&#13;&#10;0yN9XRFEuuCzuUxTzh3ot99Rt66MQrrOAY07MNQCOBfTGwJT0+zTjdlKTbzCqGiw2YEnjMGDOj/8&#13;&#10;KKwm8bzUXQ655cmlPL+vmN5JA8XVeFev3OOPA6i0GrjIaArMwdvIustvIxkeIwQCUuKtpn389qgx&#13;&#10;kGYEOBA90OYPnmx7RG6TUIubiZh87syopaRlfo3HxirjlqZL7DhTqxSe9aloLcU1rYket/vEmAQt&#13;&#10;0GxbHlMm+QtUy9dhIkuDrFyGObWpErSQ2Q3HyFKAhfOWuVGrxB0yJLDGhxRaDFMtlK9i+yHImAXa&#13;&#10;vvxzLhc+rzjP/cKquSQnI9w+eGkpYWy1qlOVY1CJm3k89fJHO/RySYSJGEvzYSKhaqdubxOnvIUP&#13;&#10;q4zlXpwqmpYO7E6vqXdTY9jZ4Oa6QV4jcUR06GUxB4Yxzf2omzf/z+XOymtxFHuZF8baNZ5DM04+&#13;&#10;XiccNDI2bmbd6wqjgWm8dAm/o9kJJ51+BweZRjozig14i7vjKRwMIASeV8NVOjjUqfSW5UxKrh29&#13;&#10;oiwfOg+wRYuj2SDPYruVF2a77F9EIb9Gt4gEatYz1s8/YfebGwffxF+4sAev5+vjxW0G1ovOM+xV&#13;&#10;zpiiu1Il8WbgwnRr6mNKatHmkEpj/afS2zQ3kcN1w+cYdepNAjeOPcbrWZE//clP2ChNvhcp0DEl&#13;&#10;daSzkdgRWitlcCDYKIKTS//Fv/gXP//5z6tTiqYKWJAk2qin54r76Vf1JWEsKyu2nomUkhPnPw0f&#13;&#10;E4HbRcn9pAPXX/+rf10H9H/73/79I5p0FgtLWiQw6u96jR63civm5WZMcs6PM0nG7XtcxO2tIZkG&#13;&#10;eQ1ua7KvM0ACCJy9wYrCc0jQgfDZ2P7C88/wwE9+/KNf+7WfmG8zhxWce3EK/UmABcCp8H3I4QMf&#13;&#10;AF3cO6AO0BLpcJQ88cTOzzBzGsRBP4GxSm9377jx/tjvcFR9lc7ntoe5I6FjJePU7oDjK5ApNsvN&#13;&#10;VAdoRIN62MC8RF9M97OiEMyXheSCSfFTcRUeg31fqnmktSPtlDLBOZ4bh+1m0Lww73qyxT6Q9E+5&#13;&#10;sNf40QPgX7zikHYX+46Jd4W4EfxF9snpw+W8j5XJvsZ28YhG3uBvjuoioZ482/MEjL7WVJMKmBdC&#13;&#10;X+M5hnHDCr0/yBuZzjwW4dXCNbYa55VGyCXUb0B4VH7APFy9OYXGmTaQiE11ZlkzYBp5b23XxmEn&#13;&#10;H9A/l/UgiWVtNIAbGQHXnYwQz8YMmPV+cy5Bib/xxwg+ln0Nu9WMYTWMgHPBNqRNZlwDvnAvQXIp&#13;&#10;u8QS3T63K1D0bkC+lkkP3Y3rYkAXSJEiKr4Lka3ahlnPUDd/GRzkj3xYJQdTYBkxH5kozP8oWQvl&#13;&#10;4gRBacUmYQcG1XVYjhWaCO2UiDofd/7MFrhgI7KzsKqZUHjLPiLCz544eP7jOG9pAWdCyn1KtmBc&#13;&#10;Riojh3DwthpQ4fMSq3VGt/lAT9x3KP0o32hxndnHVtrJ5u+o5qHsWTq2K0DZYs8Kv02KIVowFgqP&#13;&#10;w7KMwcpJlep4wUh5WKFm7PzvPv7ECmvuC9u2uEqmbgW1CYED6aOGYe/cYa8gedSAVPDuDIePqdkU&#13;&#10;68AVvtw0do8zZPdePepBcOiOrIJRvNwWpadYUJVI22NoJDojdrgZS83o+bqqwVQ5X9lixqCMfwRH&#13;&#10;PJzf+Vl/VqDr1sTNvhVmZqSYVEADyKFocliyytPOkrrwx0LV333X2fQoR8eAv/wK8yaURsoKcDYV&#13;&#10;ooyy71VY671lgQ6Zcm6J/YRUHFxfIxBGaUxj2ZQAAke/mYlVh7xRUv/iP56i/uabwKqsDaMRWaRG&#13;&#10;TSQnpjPyNO1Fj/Ys2FIWOkVgpXD9FaFzUPgIJBKb12AlSjs14sxwzIsHxeeCQVEAOHk3EGTPv6CP&#13;&#10;Kfsqm6E8vowWj+jW1beyBo89Ru4ps6hM6obK+GX+4CF3nM7DqPiPIVHMBVgtyBiIfuEVSA3BmC7y&#13;&#10;lTvbqSZdKIIrJ80kVolJkjv4y6FVoFtIgnMZrjgZfofPGNVL3/veqz949fnndexSV4dGhGSJzJ9/&#13;&#10;hszlwjvKsjrxTjJcxp+RIU1/aPOouNpy0wHSvJHHe5k+zVbUNd7OY8W/g1uSiIx+hnwZqKw1N4E5&#13;&#10;rwC0FDjmHwL0FnDOj8yL+U0soUB2FWXBzpzrmEa8sfHwIgvBHQamGrqUBJ7XqJ5Kl0yHA4jDAJna&#13;&#10;gs8++8or3+dEpjg8ZEK+F0RBYnimZpYDL8ap6n1cdMWJtAsooWHNH4APpT9JVf3HH2Mn+ZvvvvMz&#13;&#10;zmr+4H12FcJw8cmxN/tjLDRmRPyADLhPPgHTiKA/9fijFLd7CX7yKPsKLaFyzKvcgkwrIoCJ+wUT&#13;&#10;YYOU6TFt8lu46yfmQ36Ip4nlN/6lObfEh/TOHC6o2qDQDnYmFG1awVTSDsOZpF5GSlZf7ufgf1+U&#13;&#10;nLpEMI/lJowaWx8uDA11m4vjmAY8BRpT8yg6kchL9mV+hEX8ndls2RyDzSv4wwg3Dzy2bEFhmuPx&#13;&#10;S86AFcwMw/JUEnET0JlJ9u67ndWuHbuEHcjIXy2gdCAYI+ThNhqXjJYbJSxiVJdtdt+cmBFlHGUT&#13;&#10;Gcs9THqzc87qzHGt5p6jWVpeAuARc93u1LSU/DK0loUD+nmEzkJifI1quJgLQKAXPtMabb70ohnT&#13;&#10;wS0y5JXWjr+5D+Jd9KUzcUFc5tuouHiMLnigkZTkkcumA3Z4uDtK4tMX1lxaspwOqTpIg0x0mk1h&#13;&#10;45lQpdKfAJznTR9Zmh6/9iJTo01iUfz1eykmc8+V6EoXRgfnKO8VPvBW9sLCt0/ReI81YP5aGWpX&#13;&#10;OHb5CHglp0zuyJ6/ZBztcD8ECM4cRxFbSxNr4YI5N0skgqmGJMcUNqnWgjuBgtGw25QaCGiQhwN6&#13;&#10;uS8TAhWNfxAHD2rCxx99iJpTRS/JRF3lExzQbNJioESxF/J1DGmVifuZtU8nwS/PER/k8EtZZagI&#13;&#10;BR4rcMheYZgh03/n7Xf4K+nnKGSsE3CwD4QC80INaEc8kKJ9F9ejC1RFIAR4Ni+CIJe+miinqSS4&#13;&#10;GtpQaMxYmzGYJIIDWpyWv+n5F/OJq7QQ4XASLQaiNXXmMtddiaJlWVZWlSeLd4Z1DAagFUMdIzmS&#13;&#10;expwXIufhkK6G7gfsQA/IqZ8ACb5JUGHiS0X0byBQ0X3bIY8xat9gVSi3p2NJ4mU1Tt+oO0afGYi&#13;&#10;vE7X3WR4fG2+YU5jUzeuJv4XR/JpEipy7kkeGxc9vCTBNjWGXMJqE8EqOMbD4SEKzypAWvf3Plbm&#13;&#10;DfnxfrZ2npp6EjUj5CZ8IebPwZr1e3nlBn+pCcECh+AnJlI8poWIQmmWodJR3CPOkOhX8J3l8nPI&#13;&#10;RmLxk7CFV+DA2PtpbrFNzy/hUI4d3B03C4BjjBggx4Y2JemRRWRTtIAq0ni4aqpQdC4esN5yOl8f&#13;&#10;3omYXvEqHuCxOYgfx2POVvr5Mb5FJeRFKLdCz8sN/4InmUXRIAZALD8knP/aWDhbXlROloASElYl&#13;&#10;g4m/9NKL9csDKx5izIx3ucJ/Lh4oFRp4c595pbiWAzRBj0f4k1CFcSZqY2uMhwYjH3qPreXij9PG&#13;&#10;JPmcRjH+z/JZdAj3N1oTb4VjCcSwgnYin9zfc1sr0SCcOanN5bdq2bIR3T0zZ/Q26+osNKPxDhii&#13;&#10;CjBdIcaPh9H6J6gDqhMqtlidlSqwCIzJf0uJ0mGr7qSHesZpyo55L+ZBfodVYupkO6gN8N2GrcmX&#13;&#10;EqkBCnpJnwQU8TTgEDuFVGO/XDGoKzbMw+Aba2q5fM0BlB9ZC5Y9JtH8fg97IJEIT4mIDkuz/LH2&#13;&#10;7za9mvEz7woAhP8NmRVffEhBal3SHLaCR5Jl6J1qlNI1O9rtx9XQUIR9sVCZ5RNNEkL01dp0Qgs9&#13;&#10;0BoQLnqKOcBqLL19p27MjsiYYsmWYbR6zWufoZMQEAuagmANChu3iBPEaCFf+e3ymjy7Pu/tMsnS&#13;&#10;E/gMPW8v73HMidLHWubs8MNet0g6W3tXWvDeIy+8AsrAY9F0kK0MxiX35L2vPnj/g7fefGPH1+nv&#13;&#10;ZiKCC6klg32ak1j5D4KTwTM1skcE+mK3QZVFyP3A/VAiyDNIK7udRxcklfbreOyj2KEeGsGGROnl&#13;&#10;668nNZ5E1QeUvIaCCPkAAqNunA3z85+//tprQI+6IpwOCrLRPs5rVIzCFZe+cWnXjYEeT+o2P4ab&#13;&#10;ZWdEceEqeG7C1i7Nz8Nn/vXf+Ot/Qwf0f/1f/7eb2K0qzQGyZZKdVDJlHoI5Ba2+p1g20OE3nowF&#13;&#10;gCuzjwhgHuIftObXjIJULpCNIQKjFVBzrxDMR7+MZ79/hOWLD5omTfR76SX2gY9kbpMNb8h6NVUh&#13;&#10;6PDe8j3bUK8/iVxp0wQO9XGRGlVhlhQF4Bev/4IZgfjTw/RkQQY6KcwwXDIbf1Ycj/Gw3lM4TPzR&#13;&#10;VPbMQ2OJrCLlIUvx5vk8QXS6tL7HEY2FKMkgU/DM4IyfJqgAvXY1WvKKrKsoLJi3JYQCFOsDZu4L&#13;&#10;eeXFYZvvpetHVLFphpricv0d8RxuzfGyw8Eay2wkyWwx4zTYrgSjq8FrJKPSGfY3SkzU3aUwXZ8b&#13;&#10;fF38SlNNNr3B1s4x9Nj1Ys/87zbYlI+06KQXK7L6q8c255tgaZrNtIcbSZBf7fkjEanH6rrxR2Cw&#13;&#10;M97mc1rd0OOoipjiyGLt/CWD5impF2QuICdLgkyLfA3jBNniYkc190MTra+b4+9OIwy7uNISbkL1&#13;&#10;5hSujk48ORaod2skyKR1HVb3eqXRegwaF/40x0mXkugPf/QJ2GPYRxceOGCZfyjC+gk7PjQTXX5l&#13;&#10;mvMj2PROxJVbmadpbHBYxDv8S04CZLDrlJYYV1ZRGFt2g9sk71fIKz1923ejve8dhzF3iGfZIRgO&#13;&#10;MjMw4wHWO0v6YaXON1+j6i4ifXvVgTmvj+NSLbTCkExhGjEzXfd77ATAiRkqEREuNmWQU/MWWNOb&#13;&#10;zL52HDSwBZpCo+FoPEqM8A5u0UrgsREdXkO2DJK/ygNILTMuODHVOrD3rHZ9bp2rff1NpkLovkco&#13;&#10;vkP+0dtvx2+nLqhzoM4xQOQ0XXdqitbdfELDTR2gan8LI4OxhVzoCFUDbxcmDbopQB1v2clXWO9z&#13;&#10;nVoCqr8L48fcuOSiU8cqnqBHaefNar/xM3oG3k+zUR6h4B9tykixAZS1h6MhzywQ5vkSiHiFkaMi&#13;&#10;MDBCjLBZYvyr+30EhELIbF1ejHsqfVXLhCLjYbVLLXGbjsHznU+1pSQdIGtTCGB9qQGzUEcBOCd1&#13;&#10;alRAvlIemSKMRxE23xjWO2gACi0RXBwbqqy06JxKDunkzzrsdoraMsVcgnQL+tL5vzyJqCmGoyii&#13;&#10;pKzO7m+O8ilTxFnipskAFqvR9xjLIBICTdGCrGAF0YweLTUAmubDqb6IRdswPWDC0EbIUFXwQX/i&#13;&#10;JU3W6i3u8yqG3efSNzmPjZjwflTQM/F/vI1DKilfSNY8SICvmcVgvCuE4k6p6eDk0dsy7bqvU1n8&#13;&#10;jXUMkKfL0HeEbIFf1jbXclVitvp8l6Vy7PzlZm70eFcr5cBuBBvicjkUkn2XQp/9HwdLhSo5OgJ0&#13;&#10;jZbHpw6D32dSpq5TCi/mmeTi4teamibtFYcMbv7SIcyzeGnfwpTPWUGb57EVSX1G357r2ZgEmNy7&#13;&#10;QDXOHNOeVfMN1AhzM9v/3OLDWjETjh9EF/mTX7z+89dfxw3GWOGnRPA0bh5g4xom2W3sKXjYiikb&#13;&#10;X3qSI0ZNWdL5yFVSjGv5DcU0HmI0VHk2HnnrgW/RSjEqVgpHLKTE5MfY53i2P0OzZnqLIGoe8Aiu&#13;&#10;I3ZUsB9wx8BWoNwyAug70t3yWYxHVmlnglXWHcFPzKy+vDu5+s7ED03mhGpADkoh16FjSDXVIdfG&#13;&#10;A+V4AE1PprnspxgOoUEDW8vjUYIsJJlo48GZatoDyT7ZYJsGjoo/UqLjMW1TByuU6zjPQ5L1ge6A&#13;&#10;L8wMlGTM1HFyf2Ydc+Nmk5w9HmH+sWXqRIlOhta2G2YOOJ2Y6X5O56z/SEdCaVfMJDcK7/Uw1+UE&#13;&#10;SXSuLtRq9c1pmD6fpcGLtJDSnm+Fn/S8z4Xdvnju8FOE8Pxzz7Yo4YyLuIEpBM7SBNyfBv7daNzs&#13;&#10;6RJO6Qg5xU8y/xUdjoh4N4LNtI6aout8PU0ZtGFg9culbfygxrlR6sXPFN0rHTMN3yATbfKBWfS6&#13;&#10;cB7XpcF8E91hMJRu5IHcN9ykcbrumaxiLprKdU7LZqU+/3yrGdWr4uykiMbMB4YUCUdo+QebVDxE&#13;&#10;LXTMWWicCVkNHgpqNWOGKk6be5yBoXLRFOOpjgejai3iZg2MB9BoGD5CiCemhGj2t90Yevd4Ybuh&#13;&#10;RIZE/dKLL/3oRz/iPCVY5WtvvP6Hf/Sv/+iP/whO8sRTT7OLAWNROXLWGyHOTRR2gWhnocW58sQQ&#13;&#10;ISSGpoHpm9kM6Mq/w2G3AK7lELHXSuYA5wNgaTpq+CPRaXaTkJ0fcLh7lh6x7bEWwHlCv1iCY04W&#13;&#10;nSOAWo60psJe/rbVNS8VTY0nuyhJTCAW7knFx3lKMv9N6zj+iy5i7MkOh7GV2ofjUGdafvXVV5l1&#13;&#10;iJ1vl2fKoxQlztejIAZc7y1lZZqCRiIpvsFLSN633nqjohNAunkxfnggWB9pLOlHqcM/Gkn7qp1c&#13;&#10;e+HqJa3oUWF3lpjnaxEabjYGIHcmnZhSlqRravng4gDxkLwHDYzrkik8ad3Yz+7xLljBJEtT5QGG&#13;&#10;R1NMsDbxfoZdTAoNwiO8xopljBT/IaHkicffXT1lbsaa9rAJxfOe7/CGle5ROnj0ggWUeTITu6nl&#13;&#10;mwZi0ezFRUMkOiqH7GJx9R6O8RMt5HaX3NTJrSFThCNWzLWIFIF5+U+j5dd2HEIftJOvf/mYzwE3&#13;&#10;2rnUlVzkzJ2BxWmhHZ5HQz69WmRAm7NcfdhZN1TCoZSHElpUcRu63GA86rl5IQ43Qjg8fBAUabxj&#13;&#10;dAYI+VrkTEb9xOMIoA8/+giqXBTpKdYcUm08yZcPPvgQGwSfDM46emRI+LijNULUzI7+51Ogcp3E&#13;&#10;LDulYPRdq9tx48pQSTAh5Wic4dD7jlIwv3gBJHUkplnWNrNG4eQOwQAGTHiL7obXnr05DgdCijks&#13;&#10;NKYTn9VIyUudUTTUnRdY3/No+SzSOzl7OCuj7lG6GA4MDwHHhpvztI+huet7cHLVA2V7rpgcU4mq&#13;&#10;U23xpnrOTsRO69EK89RZZy3PXI4jK5KPLp9sCeytl1ypfSd6xP2VFyl5zDQ9tV7vnC6+5N1IP0Fw&#13;&#10;P5/sMDA3egYQUUdHA/jh2TiHfWy1kTFWUnzerXSwMXyL+IMPkbwgnunZLugElvXWpqsfet1RdQQL&#13;&#10;4ko7mLl0XgFNZjsXSwoa/1dTjDVZ+u8hsNKqV+QIWNRe1iNFaJk+DOoYixI+7Co7jLWaT/QjiRKs&#13;&#10;iyioiHLNQS0daN+vIiWrD+akrug0/OabZ1/9CfiPe1c3N95EdgAvp9knV2la6QxDmOxrFgxNNAZw&#13;&#10;lC+bM8Fds+U7L+FsjEsG5S5wF9EoFL2PNX2HXjpP8dMAefW4D+bPK2ALqglecpIfEJMz2E250GYk&#13;&#10;iEvNKqUJ4yYHguNNFHl60tnx8OBD7uRjp9FdijHC8TiQRgOTTg8NGc3ceYmqDIbBkpTE6tMY68ng&#13;&#10;JLhheA/MgaCGlZG7e7P5hmN/7T/6azqg/6v/6r8z3fxBC3IZAJlxJYBupwyZh27q29wrJkkhm3Hg&#13;&#10;oxp2lOR3aEWCaSJZMkB6tgdhWpHw4lq2y4PFE1A9vvfyyyyDgJuWz/SItK/MCmeFeQSTRstLLwE4&#13;&#10;FCJ4ucWlPvqIJt//4EP+MSYSbt55j8KpDyJjmSPTNtiOS0mAfgZ+MAW8OR9+5LFCs7/u5ha13NnD&#13;&#10;6HxEJ2BGHnZF73QEtdPJQjQGvOhCL8ann2DPzUH9Bdgp6NiO/42GDZhjeRyqbj304PvvvQ9Te/sd&#13;&#10;o/c800EZqYlRbELCTEm2OC10LFkvU2ZhJVcm9VqWmWSCwS/AKJYsC0kiaLfX9kPInbNzhiNanie9&#13;&#10;5uZsGYcSSixbXtJdqCDl73979TD3xm1LzvZls0rHHvpeP8czJzto2L9ynSh08I9zXlJd763TrrUn&#13;&#10;luUfO0reDEI1I81fXYvA+lDuO7hT+04R8ksJU7VeX0dbg3BApg0Yix2cbtbpyc2w7RcuENwKYPG5&#13;&#10;1awdQxNn1puqNrxVeLaOJ+jProPYCkdeK3MArGhBUtApHxX5jq5lhMdazYbcg70pHo+y0mYMubS1&#13;&#10;50Skg821oG2j3rWvRxDi0m+4A5Jn1N3Q7I8a0DnOtm6u3JjIcu/GfK+lvLDxYFEbn3nDU811kuCJ&#13;&#10;zjD+8ovylBXbGMZZtg/ijyOdjoLREiE34dbgPOO1ZOEyLLFP1JYmoWHKY/dQsfYm4yvNjlHSwUoj&#13;&#10;UTTjgSTnUbcnbL+FzEZ3cbcXnC+LAlaf1eQxgyuaYW1609/MNZZ54T9V3OqSMR1Mm5PCyqZhI/rQ&#13;&#10;9RBYZnPcyr3yIN43veuff6HLZpAihZDLGqokUrH/EcMeWbCYIY6QxcsfpB24FjOF+JdirK6//VBu&#13;&#10;jp9f+BsirmxeNmIpk/2StUDyPfnEUwybGDJ/+UweBGXzKEs6XBd0MI+8z2G+co4EohkzsDLSMJ9/&#13;&#10;9jlkpNPDh4LXZrJ2FV7EbAF+hL7VTUyEBfgjPf2KOAQ9Q5JorY/zOUcfbe2oyQeRiay4hvpC1cwb&#13;&#10;hznMk5XXj7CnYbALbn8HW8WsoGdYN4OlO91zC/Cysh2rSad6KKZkLA3BHUaa2A+DtCqsKdyZNwQQ&#13;&#10;CvnNEjmOmyhgMBw79uvEylgjC0lZ3+nYfMoIXbhZ/jO2dxrYVOe01fQzJeBqfPNYxVtysLIA8zuO&#13;&#10;OZy8t1SiiHEp/EeGGs/RnXLkDHweboszeS3TiF/5a1Rj8RCsDZpmNYsWamV5DoS+GEQXXat+wRw2&#13;&#10;XCQATxh1RyNf3jI0lQeTSns8sASBMYvFp5iDQCFTY9cNZrIjGWaegUugK+AdcyGrHdzDXa5JTwbo&#13;&#10;kvIOd5ibTqyXDgzZL0xE2VoNtQwNcjYRgu/eR27E1vz+1MwvHi63EeABeQaclXIJi2CSiyHenqnA&#13;&#10;M+oec8rQF5HqHcGhcojqBrryMFkwaW+gE1/nu3HPeC4S3qU1SHLGvBJcCExeXG4CtaAbYNHhlX/w&#13;&#10;ZJW5SwA0UE2IW95x+VJ8Q+FDZVxsWwc0zU4iOXIeIONiKhllM7Zn3DJx/k8xxqQojT4Z0fIx85Lx&#13;&#10;YC+vv/Hma6+/+c57H4CvelXvsrOBYB417CRlIEAQClL0DEOd+rcfXfDI1dyhmenBE7/fgVcUsqfO&#13;&#10;xupG38JVlgMahjf/wi1yJHVTcuj0nUchBhqfYa5PxP3dHiv9LJTHw+NGMgQ3y883xzpxHx7LA0wE&#13;&#10;PxP/gJLEOHGpD1EbYDtmpsm4BEOG6Cl1ViF40BJcOH0VPUoyYw6Hn2XnZyGHIV5StnWaf2J1cqX5&#13;&#10;tp8aoBq2bNc4LZBpZchKrn8oZiCCjV51OCbZ7Y7RHrt3rRN4KB58ApFefvkVnJiAQnvGMKLZVaat&#13;&#10;EXt4hvt6dU2O3lmpqgIGDHVA45eDtZLGos3gphmVag/qnCCLe4RvIFM8ijvhG9ephB8hkMu9IoMq&#13;&#10;NV1GJ6H3U6+U/jeKNr6CAwiggZYlVndHLEPlXqkl6Bf2noa5PK9DH5PtjLVmri/Xw1W70j9xVcy7&#13;&#10;/XnnaNGaQufcW6YCsDzuggoVBeaTjir4At6feaV1Ic3DOD1K3ZubmgDzthg8fpRM/SWBzg/BTHkM&#13;&#10;EH3w4Qc0zMOWUcJQtFK9ecqMZKqcLOWNN1/n+flZdJ5y8UxpOozNGNs2fc/lZ4EmvM875exQF1M1&#13;&#10;xaPVLIp7CPltr9mxyl/w2fx6VYF5EKA1nGWVQzkcxxJUi4KCkvrH2E73oqWEk1B5FWl/nqn38z5L&#13;&#10;F7Pzu1SVvvii3RVgLYMvO+nQMzUaFfqOqtN6v/vupz/56fd/8H3m+9Y7b//hv/6j//Vf/ks+4DZ7&#13;&#10;6eXvI1eYHGOfbKUM+pMG8sepWMoUoXayzkbVzeQzVpWRQFCt8VJho7ko1tagYPonxr2/MzMrfXsK&#13;&#10;hgJx5aSWX7W/ZgMIhxzUOyFZrfIbjDLsR+40fWLqhRPAtOCQLWCzq6DC36IvahcVv/rsM7djz3tY&#13;&#10;mDBfQzR1EVfrflNbjvSSO4mtvE5oqhzupHCczlwqfXmjOJcHbB1tTW4U3WlDhkzmRWX3wBFUKybE&#13;&#10;62WOQzIUe8w/WCVcEECFanGXvIe0D/7keBqCWwjVbId1oTK+MafGAJ58czndcEEyx/Y6bEtcMVRR&#13;&#10;V2EEu9YBdARug0xubj4DOhWVibxD+ZmHwuwNE0msD4eXBJ8mPiM8a60FA85JhxMWsnHzxPaCuGps&#13;&#10;Zt8+91huXFoz+amnf/bznyUXVJzOdDcWiDZTAKL67EhGXvSxesoDwrEZJTbIMz0fksywEiGjnVZ2&#13;&#10;ANGvBKx4vVCQNOXADq0DxwjcFQDjRuDFlunalyntL6uAYQB6Bj8HtGwWjy0Q42FgxOrQBco8g4eP&#13;&#10;Ij5CEgwETvpFQ+78Z55hshu8wAFtdxLbF7wySlGSs7qed+XOgwW8t1LRBRi1TEYnJVltfxXyUUNs&#13;&#10;ibeJkruPum0FBzTDI3uTYLlJoh74dvuFF16kzAOdvfnmW9g4KEspb6A9KdW86+aee5/ASzmyGYhC&#13;&#10;JaZIf0idMD3FVtQ1FnWcIEqn24smb/z0s/OcjKefkBC++wYmSQwL2YI9OALMi2Iew+tvvF50jYJg&#13;&#10;pxuds+iNPUTLYNo7nq5GRhRORj3vmjxHcsOhyRuxTt6LeZy/dxhQyDw3sKKhnfpADgxFxsKKynfz&#13;&#10;i831uSzxmWAy2It1h4hzphtP56/06AZD1QBG5C7SBYJ50nxVKjU/xAmi1gEnsgDKA5xOF2T6ZtFN&#13;&#10;U5o0xHLy2rbCe7DKZSybFxIaX+LSOBvjXqpTtK82fkZ5U63HKg9Zk/IWVKKRQxMDeVYjY3vW7MVO&#13;&#10;3SRxB2/mTjRXydeBMN1PRNyR8o5nqdaLIfo/mZUVkzuX1TWN0p3mju9jQDCt1YleZsRx5oE6MM/T&#13;&#10;jH62ZW/oHFgNHMSDBTDlde60g+KqqWRuOmrh5CbDVhdfCGrrqNKCTrh0gjmgH4Z5KulStXG+mLXt&#13;&#10;Sbxm1CGwXnj1x+T8sw+MkSCsPv2E2MCxTxEoAcnpDsRION7u6cmFWxoh5GeQjv0IJzl9zmFNAE6c&#13;&#10;mV8OLsJQ54C2KLwteJyeayL66QqgPP2z7GHiPkenXzX6FtbVzIFI33nnXXRKrF+Z6tfkxsnNLETc&#13;&#10;uQjSoLtKUENMesPGQdW14ornY0GqMMmJgSMZd2J3VafaBiTCzAmjC0UjVAPkTDPdkqqj6vvnqBjh&#13;&#10;tlPLpuIievjwV/6Dv6wD+u///f8eby8ejAl7ATudftvkV7AfuGBg0JyltV0uFkzyZMkYP6/yGO/B&#13;&#10;rexPP86y32Cg00sY/ilfETyf4negjKmHXCFxt6cVTGIy0CNuexwSOH9QYkgx+94PXrnzKDVS1aBY&#13;&#10;HpK8/uiP/uhf/Mt/9bNf/AJOxx5FTnVh7TuiEIGW7H/nnbff/wDd64vnXnhen+ytWy+//H30Qhz7&#13;&#10;6PpwlKW9uMkLLkv8sGx5QvY4ueiCF8x5eeQhMhAgdQDCPnfIx8qwnEHvHq/Pl2D4DKomNUTG9z/m&#13;&#10;RHAb8VxJtzjl9m0xVKe2aHwxoYyCtvlbNfG1HZfZdySTAlcezlfoabwvvgAakR0J14Ouy6PT6bbU&#13;&#10;bDxfs3xWfOBwhBhh2tZclQJ3xlHR0YCNz8gr9Q5pWFqFNyVxjhn9JJaZN1NTnXUjdJAP7iSxOwf/&#13;&#10;Sp3tijnHvJLHW+X/TWf0dJHtdrHI5Lyl+iHmUi3fSUelXBiMTczQifxi/iPHfEuutBwlx1On8fQU&#13;&#10;FAbQ1ZDoK6+QPHF665n6PC65oMqc2wFsqsTM3dG7gZdcOQYMwBUcYZrvKtN5eeaM9d1NrSYWV95f&#13;&#10;ZYw3m6CKMq8sR9/i/ZNrx3Ybf98mD678FhF5COIPLsx0UwfcotmvnGVF8U3/9pTY7bWf3Jhg8woa&#13;&#10;l4zhAQaQKEqPCYbTF1XCWuKUVx6egn9mOi9uMA+IJ8K51luCjbWwRg63jhoM7w+HPcN3NHJwoib4&#13;&#10;69X1eXP1c55CXwHSsCrQwnwczxvUyzNoCDdsUwlvASGWJB973TKVdDveUfg++vjyMOZjJV2Pqruc&#13;&#10;tnGPMBIelkfBO/grus4jD3IkoKTijpuvKT9tIiHPe9qA+rJQIziJ5NJbKTcTGVDNscExOimhqO1B&#13;&#10;UB2lfNvRSW4mRoXUZwSYWBxUCLoxOIqGSHNAZzxBZeDOXZaKZA/Kx1oC44FbpCuSQJ1gN4fasobW&#13;&#10;xJ/P41s2eBiHO4UlIwMzslWgejgYB3H8+Mc/5XXOD3jjtTeRYE89+Yz1qpYzgpbBzAAMei2cBH6C&#13;&#10;0DL7aVY6nP/FF57HD2QK0J07H773HjIKVvWFSUm3jOxVOGKeCcbDVFBUqctP459RbAQIPvQAi4IW&#13;&#10;uuQQ95UjQpDgdI1QApSmuH/F3kD285pSAY9lRR9/7C4lrbHVEbAeaathp4dlVKjy5/JZc8Vd7TgE&#13;&#10;abuoHsquaHaLatcf6wF85JF33nlrsYdOXR9W4OPAn/7cc8bnx/r0hBJf/FxNd0as56cxVGu5Tf+e&#13;&#10;698tk1PUJddl6BxV0fR9eLCVCbn0olG9fTC86Pb8ea8QjkLpCwpJkblzeycLLKHyEXwWn+qCWAhq&#13;&#10;nizVnZ2GgXvuMVqLvo+Y2EisTfoZt6yMbtxdg4Pew7m3xd4sva8++fwx0iIee+zTe5/CFhgDvYC8&#13;&#10;osGKZsDo5lbWGWRBMkfwuVU2HDSQ16DXmCSga3EVna3TrhB85vhPmqCIq5Np6frHyDlgQRrCoXVS&#13;&#10;G4pW1SOhFttgddvuwCXThAgbZyGjt/Bh9SiP86BZRxZ8RRe0Q3jrD//gj4ho0ApTY/ptGl1I2AM3&#13;&#10;shYg0xgXCwYmV4M1zsZfvTzbx0pryweRy8nzqRexHLfk89QYZ9EZVyxSvuK97vi5z8dtlVDL5oMe&#13;&#10;K/avsXCDz8Jo2z+paEX4j8IteF1KiAGkDz/4ENjykw3OGJ4jzx0VICAqAMsNb+HEGI6eJpC9Uipf&#13;&#10;4cQH6sYF9dCR1ENiAmlc5klNstzGrAcv8ZtBU/IWMIPI1uck4xCe+fpf/at/DUrP+kDFvfsQMbvb&#13;&#10;HB54+5svv/3s3mcP3X7o8UcfRzkw2/GB22SNEF+gWDuKMK4LnAKqobfMpifx+SH8zkDus69IynoA&#13;&#10;bsk/kk1uG5mj9ZykFMODR5d3r9i6DeM1CMTnuT5QsokKyiFZIECNHmiCTCVKdhJpvHfFAAn+QVY2&#13;&#10;wJrBfK0BpIxAYbSKvaKBc3Vo90gYkRbsdpkUxdimegF/i/AwJl5ckvKtp3VPPQN6vvPmOx9/eI/8&#13;&#10;T4CjpNjuTlAOZF6QSSNw21TNQHF36FdGnjQj3ENxZMjmBGFGrj1SYEWqxDyGhin11ZduknuG/fLP&#13;&#10;gxKsD+IJdwltuG0TOqX2AvyUijGYTVZA8jQRGKml+z0N7CF+oDfMbIB8R5yy6klOAbouYTD/DrDO&#13;&#10;zzIkV8GAt/ChaFZCf9k0pjkf1XhXzxFOhVfq4w8/Ym+pjlSIYpWhaHMC8E6n766OIbDyNFrEsHKT&#13;&#10;8hQ0qDVogkxUgwpvTtzn+FZWsXHMNidUxTrhnQAwDsAaMexV1NTagS4lk4VYEIKFS0H09vwiYvI+&#13;&#10;EjcwpIcduPOEedrqTLoSQNUd341HgOUmqvSAxWoxN9hh8NFHFnHCZjWQc4spWgUo4x8k9sh4kH/e&#13;&#10;K78OS9Hi5puzCgGjWhoafkP4mC6w2YTqpjAfPi9YZV4qi8k7zI5ZUSOZoTrIhXKZBUBD+MKo816Z&#13;&#10;nqrHVn8sI1ENZ6Ep44tK84n1eU0youyYXkJPT2rRWVPwpOTNxJCzvlHdnpYtMLGU25RAumOc54q4&#13;&#10;UinG3FFjfuBBJDNwWbGqhy1LOQRjpayk8cBtXDY//8VrAPkjVorg33e3nnr62acV34/r8dcDsjA3&#13;&#10;4unQONXMmA4AeskDLW8RRPngQzI0rRFEIRHwn7JXdPHRx+T06WFknC6Kp7QxJZmCYusBfKxaYdtv&#13;&#10;NE+wuasfwQjcYgxMQGy3NpM/pCNM1/liV12MpSK20Ysu8h3kRcsgXsWp83gqEojGDSy8CMFWRoA7&#13;&#10;3C/7NRPm8NCNcSWMkiZZN5ezlU4TWzwyd+23uAn4B2MBa1hvTnxiNiESnA31GwGVFaBlPYsvmcXf&#13;&#10;XEg8TJOgTPp5RgpbvHW1o20udQOYo4tljcylsqplBFoWnBcHQLClMTFs9DGUHcYDD5rKrUEZzgNw&#13;&#10;ENWjm7/8HE8H1IEcf+H55ywIu3heEpaVkVJ2icBrPOf1ZRgupHrfNwE3QF/K9IPMw+T33zNLDLca&#13;&#10;QeK2Cf70p7/GW0B+uiG7QHQH0YsFZN3Bo6SmDYO3Tz5JTRiGlEJFawCfggyMZy7+owrqpLzcr/hZ&#13;&#10;RMFfBtxmiPAkmA8rXFlaoEHwQam0fYHcB4V0KayOUCRmDGn8LQMKPeCjj+/hLhRWX5tUwStw8u0O&#13;&#10;/IaDXF5+5RWGwXIAbYNdW1AWi79okmyJgpxQ1997/z2Z/O3bhDDdAPcItZvviWkcJL7MD7iZxEqM&#13;&#10;jbX4xjtoC0sFUNzgCYGbUf3MGg6cr0Xa7Mf3IByWSTtomZIUcl8ScVsEtp/ykYc93/K5Z956i8NX&#13;&#10;dVkyYOYICyJiiusAvB9lPYtThdId6Ocg2vPPveiZ6g95tPU2rao+q/DuxBFUGsgWHQZCwGb58IN7&#13;&#10;uBU4qoLPSGlcrC8+/wIDMGeTOgBPPkEFW3ZdgOPYSeQcMrunnuH8PWwN2M/HoMDjT6oUwA1ED/nt&#13;&#10;JyhOeJ+NI3/51YcfUczqw9Hygx3Sg20BPoM/BqrM55NZyTPnESMCLxCN+K7aAKdrkMyOCWM1vLug&#13;&#10;MsIA9p2drw07w1R7ua2fx6Z/6I7Suoh0s7ln7wIoDs9QeZ5DYE7V1a0tgxObyNJzCmtPaFcTNhhJ&#13;&#10;UUqNCpqAFZPJob3mzga3dTI9WBhs2VSkTygE8TFaj8c9373DsFEzcE5DEct9UpwtbPMFZs6iERak&#13;&#10;Um3eIedMnFyfUk2WFlm24vTZuWW6NLiEmwrAZNnh3crnjig9vB051I3aq3kxT0jxxRde+OH3f8Bf&#13;&#10;Vov7+NiACnS0bDTd0qYoofs9YiSGUWzniJ539zQfpzpVQ1kFZr5UVUQGSx4oNjkqChBd3QxxEh0M&#13;&#10;CYHKA1jNZ/6U2kSGk92lCZc2HcrwOHyPWQDVNuu4pNjIGFBopRTu0PtsJopblFFNCScvIGHasDz6&#13;&#10;29sPP4AahDKHcowV/OmXn1PWgmQf7rF6iCTWju4AmiHz8gIffIiWX3n55R/84PuU3HKv8ZOPP/jd&#13;&#10;N3ceuv3Yww889egjeqJN9MBhgLfALO8xbB3rs9HAWFwBd9FksN/BXVKmQUER6VEya42BEZUH64xm&#13;&#10;6iQkVG+ajyc2aNKaISk6bmnihM88Rbljjwh+8623CWXxE1afSI5x/anVaZbVxwIpkswJFPqmzqww&#13;&#10;TTvVDmf0kEWXXYGQw3mlK/04WdeDmhBzgG4HwKLK0tZv/5//gg7of/AP/iHxcFzziiWiBHo6RhbL&#13;&#10;hp67B+L0TD/4QvFmTbdtCAVT3V1IPSkY7kcfgXPQFYQEJvAQKD70moo81xhdsNsJyE5WmTqhqCNl&#13;&#10;bIKERBmagp0gkjxr64evINBNHficvDnTAfBRWF4JQH/3ADVSKcEBl9Pjs6P/GC06H0xfb5Sm+4Nw&#13;&#10;vWUzKesYA8U6QAvSLhClCuYdI+YcDc5/AQLBjlnIeSINJzJH8P0I16j6Ukjl0Ze/970/+1u/BUAU&#13;&#10;Hl9+gdZO1I7pa796vEzB3oN+Fzw4YvQDmh6WNIkrEV0Sn8DWWTeVm58Zhun6TzxBMaw0nt5K2Oeq&#13;&#10;OCXfYW8sL/BMgk53v+GircdYyZEzcDaoA3pXKmmDdDhThtbqkc6TVnEpFvGmhjEcPXYcX+O8Pkjh&#13;&#10;R4D9OgZnfvM8mOtoU3PUwK87odkAP9NjlhVXml+d3gTLNZ4+HO2e00wrOjsaY523uEHW3c1m65c7&#13;&#10;jPwYzP385eOVloO/oPQ6PWB+dX21yXgZ0tSXBZG2F0UOO6etMBy85wc/xjYH630nO7+2TMti96HI&#13;&#10;itYKhCpur0meRvgVFWioTGSxsiOGeeDD/DiFuHkg9jTny3GY+5Dh+Heg4LA0+Kv5Fdi8gXUHUu+x&#13;&#10;Y8nmvtbYaSEG2LI/APW2ipDrhIf6QSrEIZ80e+f05FEkUG4adMxw6WREWJQrCT0eAv9e4tIk13wK&#13;&#10;iy7gXKagoUWQaWolUp+GM85cUtgtDnFQIAACoDkxEWwm3y0eOv+aLrqdxIfC+pGuurmSjdTZod7r&#13;&#10;klPKpKadtrJiFqeMYNerg9y6jYSkNBo+aIQq/5wpbk2Wc4HBYjC0A1hMFR+nZX1poyx17i+7RwOP&#13;&#10;SfDGiy+9CCSROFYDXJrcQpImXZVPvWCS6SoThx0mabPzfTy2qiN34Fy4YzbmBzCA9cZa0tczi7Rt&#13;&#10;AMWE/8rB43n3OB3trp0Ea6L4slBDJD5Mk3Fz/RckGXJ+yK0FLKlUuLoZRhhJR6Um7MMPL6v9KKF4&#13;&#10;umEVDTO03MDI5AGasCV8pe/VgDcTMN5H0ZLtsuTftul1EO5DWpmLceq6UNt7ZL4h08PNf5zxHz9l&#13;&#10;tKf2j89CrhJ/40O233ggWSdH7mXK2nLWBNG4oeoUjqLObloO/v2iwDQ1P/ihBsQQpu+JLQDfQKzX&#13;&#10;Ucwnuov0eIvXs4rjfnb3wHEQ2YB85CM8A1ZbuuEJZPe277qJssEXl0LDikWMu2zmEomeu7HcrIb2&#13;&#10;2KpbBwEnAhAi7Q6rJM660wszz7h9yTtaYoGmnuBshWeyN/NzoiMoBvh6aGYMzeJuZx6xRWCWhuM2&#13;&#10;SdnIgMBfzCSICEssy0oNhPPBdpI1kLGWmTU0LfOXrJejrnRjVigXz6PRcnPP6HmZpFqa8OYIak1y&#13;&#10;Gb7iw5p9inbO1trnfrize4Y2Lll8SaJokycF4czIE23MaKvX8hwX4tFDwZ02wwIrfgKGutU+sPgv&#13;&#10;05nXQI8hi9MJyftsTCyUYCDoIdMDv8H91rapOSxcN2ZEehnG7bvvvAdfBsDcnHdohcpXgwO+UCI1&#13;&#10;uIHSrAfgMeLihL6+YsI4pFesT00GfkSuCPRGKPsOOXOmf2gcabzp1ODRh2BzaOFmlLnpdfTCpoRt&#13;&#10;I0OFwXmBrm18yAjTmA9Wrmf+iFJDYJGryuKH0Taf/rmVz5xQGapZwz6+5TVYNU/TkfUcdS2A57XE&#13;&#10;OxtEcec2HW1ZDdOTtAEEiBa+8/Z7sF2YZwUftQZX9gE4I1QmbrSQFF5u+3NnaDQYLWto7UOaBrOZ&#13;&#10;MyJEu3/sxKES7EwhmF6iAlDsYBJPc91GB9M3aQsdG8R2rSQ6UiuO1DNQQuc1xQTMgpm9zHaWRcFH&#13;&#10;0Yugn3vAyxBMgjMjfcrjaWfYQ2kL61Z9PY/MWoxVtFws/FD2hv+KYHd17Epkc38hA1UyXuwOeMtw&#13;&#10;ooBc3onp3GT5qrZeXmWkxtxopJEvmmwwpO1QZeTlD4phlaCE9n/UzB2QGUDsEfzX6ZyPdrKS181w&#13;&#10;ZIP+k+4lItVO631HLPLrtHeLZlgpa4pow5v7wnxGBfFDFDN9HjdN4cCk20ruehbZHK3er3Lrykq4&#13;&#10;9Zf77sPcZjLG44b6Z57Bc8d4wDETWUbFBl028c5doEdMLtg8vTCSPgRAZi8TGB9oanTBi9yMY8Qe&#13;&#10;kxoXTIIwX3kykRSog89YkJFLbh6eRKKDUoc7vfTEcAyA7jnXznoF7nH4FN7KrOb5os6YfihWjNYY&#13;&#10;GWEwQ8jkElXp03CMhwaYdPk1QAPf9SIxnkkxy0SwBNbLXKYzqgV/Gc8y3aQy5lJK6STgoSWWQGdo&#13;&#10;3BRg4emKb/uOoXDKbW3Td4ulPrx9KqHo3MQKdLXHLcHFzBkhd2acErPxFLJJeTkIj5X6CisDkKnT&#13;&#10;TNmhngcD8mQSv075y2Nh5qSPgY3kAr9qh24z9WqkqMvxZBh+6upFWFd3yBwC1cdqNLfEEynHiU88&#13;&#10;WRRq637Ug4ItwaVQeKYrmiijH+0RZ+fW3qX/0/X0JT22q97mmYQeU2hRi44KNtIW0YHD0Xvbj5o4&#13;&#10;qM4z2NEb7VFofhnf9/lkfKMU7DjjkM3Tod0i784DqzrUu/6jnRDw0YcfMxJ273EToTJtbYV0qr6t&#13;&#10;f/kJuMXi/gp6/J7vvvtOYDFEN1ZGWwbmZ9GIotstwWCYEa5JBlMmsn7hu3dbIENBizfwVoV0Wuj4&#13;&#10;/LTN0jWlqcgqgT6kkiThLamUMC1p9usvWbTW3RrHU+/5bPaxCa1QFc4Dl6+45nRy8zX4Cn0xDJyq&#13;&#10;bNJmBQvaLf7yKe4bOFtRhJiSi/jkEwOXGcSMp9pxrI5aCxRtKuVdRs/7shL0mRUug4jw1S2550BR&#13;&#10;viR6eJ3xAUk+WGD6qy/BDRPgFmLnMSXyrQcwYwpb4nZtjWIvUVCY+cILz0FTDB7gmQFN3VvKrH31&#13;&#10;DY6Y0uq5v6ogiukKj2gEnYVE8IEsHU0H6RigiWhQPXSpo3KJUwbo3LjFLjp2VyisYcBTLc6z/tBU&#13;&#10;i7ptR6YM43SELEtqJ7WMEtuxgkN3eVQdW6ULUv1hGJhLAulbYq0W+QhWPqMHRlt+eppImIzz+UkZ&#13;&#10;ta4dJwDbB/FNJzrCrNr6E2QGovKr0iUp54sGonKj3zpLZgRy4h9jRZe1QBam9sFk/RegESiN7OdJ&#13;&#10;1gV9iAEXJolyGZj+3VVn6qfQe5LfZdNCX9WyVNyy5YCY+YLoFeZCVWlBfUB9C55WnahMCfISYDUT&#13;&#10;rFZbIn+KDV7AYbvGiWPxwhSkWMGpHswhvUjTkUgLcWu3Kv3zHOp7FrvMnvnsu2++AhPZpoKA5iem&#13;&#10;gK2RLqSrdXtuJi51WxtvXpySuztWzu04QzANWrVQV8hpDmdNhkOi4Wl0M7JZYvJPRmMdzR2CJGKw&#13;&#10;WJZw+RJH8KdffAbREkLnYDr9ptt8sMSm5K+bAgEtcEDB4zyX2dTKGZy77AZ9+IFbz+GTXjmFRx+3&#13;&#10;6Chw0SlhD+VWWp7FuJGBDNU07Knlct2rFFKh2XX9BVgtcm//Fo+6WLP0Vb8NBqkD52XiA9YZghmm&#13;&#10;gag2qf7ZZ1mR+UXZzujOjzndjSgIl4lhiIbX9QaUjIlJMRcN6KqZ4DM+uOCCvWudTGxX6G4VSmdj&#13;&#10;3vruL/1f/qIO6H/yT/8JXRsofsJNPTxDnDbv83Z/W8LfHbUme+tr176c8j1NwmrOFeYnhinrefAB&#13;&#10;omQtP9yShxjsNsurLD77nPnn+pA/+wwVx1MI8MvoLvmGIAlbOnjGYtCP3nnpe8//4NUfEFwH1aAk&#13;&#10;KBg+ylYEVoPH8fqi0Hi8w5dfytE4POexx4E+VtxxkDG72j/9lM9usD3NeKBDqgW22Z7xTJjtI7QU&#13;&#10;DrU2wQGS5kis26rfYk0t2vIYFeut0iWkFxjnrOHf+I3foC+2wLNO/MqsQSyozmeGICWCLv4w6ydg&#13;&#10;lXCVl7CfZTH+yc8oqu0Gj9MuOweBahtk0mxqppH0d3zgcEAngG35cDCMqZx+hLGYw1taO93hSsXv&#13;&#10;yb7STs9odZzQ65ny6er66kt2O8XuGsDNBk/CPgRSE7k6rcf5uI5hNP66SEtOjWiEiqjzTMtrUnV3&#13;&#10;87ogVu8N7JpyxKnieILhXKK47uFsoq+Q/ITzsZVphP1Ll6cx3Yf84cuuqXOyOqlrZ7NbKvrWseEJ&#13;&#10;h+WMZExekGxRfmVqQaNn+Hy5Xa7llmntSjkOwsEkYE46anjvlfs1TPgKmawqgyrIn1qms6EbyMMC&#13;&#10;hU4N8hr8VtZJzS9n7EsN88yXl4utjgNjasPw+JJbNl5+ySOkTQJbzg68zOQUheXdlS6WbJZxs7zN&#13;&#10;RSXW+UK4O4JmiXhmEM9fSS6z4pApIQItcvT4k1Pvtu91kVVE1BBAQTTcWBRklRNmTQ2GMAEtH3Pb&#13;&#10;ZF/bBalY89+35CK2Z/9AM7YMbxul+1OsTuEw5yO6hdxGQOGv4SwDnN/E3+BER2DQzd22gyiC9lmp&#13;&#10;ZSUst119key284DsrecK9R6Hlqzk1qNU/UIBpSKQ52Xop9GFPX+fSwyqIWBKocov6cak4Vr77U2/&#13;&#10;Iv+KEvnL1Ucf0OBZIGSJnUQo1Zuns6KPkk1jOvxoX7vCvEW9+sa0N0DFkoXrSmva+bz4SfVgslOb&#13;&#10;kQ8FkYIR2hKfOu7PFGNNR+IEm6ih3V2njkjqse4bBkCHkdK85LqnzRzUNNBU2wZzNZiBkczrJ9xZ&#13;&#10;bHmWw8TddlSbnQvPK5KJcqPpWXR+BXoZliq7cKH55bfbyLHpI2Cv+lEH+T5TvZhtnITrMl2AwMIg&#13;&#10;Wt1GSgw06wxqK9z/j633YLIsu670ymZVlsvy3rRHNxseoAVAgGYm9G8VkkYih2JII8qEQtIEyeEA&#13;&#10;NAC6gS7X5b2vrNL3rXXuyddNXjYLL9+799xj9tlmbXPKr6Vs3RIZjgnpoic1CJHo3csXz54Dc6/T&#13;&#10;IrOaCJQomgqv4N2KkpxTFwFlU45FX0kUlnzoKRzVU93RyYHwWrgnD7N/uJ9R1NMgw4pG0gYdzWsx&#13;&#10;fWAobGz0G8GpxP6r+aHbpRovfYAmM1xnvnZFkWgUKUYQC2o32A0dYBTMGLfVjERdMaRU61eLaxhg&#13;&#10;hI42ezRcjuVvpdFko9+PZjnYbFlcoY2YBprTtbJ4sNhZfypnKzHQbKVhjdIpGTNbQ0xUn2Z1OiLX&#13;&#10;NFeJTfvWWmw5PYkqimQ5LB4+xoXShTmxvC4An2pzuFNU9uj9I/Q7ga46zzDlhSQ1m9nmauzwAZQc&#13;&#10;zvJSdQ5GGkTAcwpBn80yEoQyuiQQ9lvCaw4fPmgNc7YsymTWmv8gmYYDW50dZGrHLvxFxt/O8w/Y&#13;&#10;KWrxu9nG4EbR1TnpW4YJp/XI9sOm+lJx0jNFNZ+o4y8ZOcyB5GowJPtynNVTR7OsAJbcQoTSZt3q&#13;&#10;ASJbEdLDgHRFcJfJYEGx5dAG73pliV1wjBVXKsIiyvEa/BeGjGx5AAwhBKxPS1whsWnKQ8IKifDK&#13;&#10;KT28rsE4qJdMTJ0Brog6t6PRWhvnWm8zIrvHKC0x0dhM3Cq3fAUSsQcPqIHNJIYTHHf3TtwtsrWc&#13;&#10;q0aMPCGHhJQd9JCDcKGDGwd5Hf45hlBx01oTsQFaNq9WluTHbNTO7MlaZVNa5vGdBODwKmGnGqmn&#13;&#10;/vBgURgaH6pC9Lp+lsmHmMtkui+YB5Y46v3w63AzQoF16vATSzoYbLtUxYBfYQ28dSLR5TPdeuFs&#13;&#10;BjGheiBGG8DLnbwls60nzFpDz0mFlJ9AFQ4qsJxWUyqoqmzk4qXYBUawBlZQncghS/x07uxZXlq9&#13;&#10;Gk7CxStoodVFmBnG0gK7/Hn6zGmQAn7Nsa+e95VQvkfINNIcGFSMDtlL8DgBLF6xnKZjN2gWuw7r&#13;&#10;pj9Vmx2cM/NMB8oHWoKA1Smz4kvmgRa6xJPPTEABHtI6G/POzvOMfOfBgqoy9qjNZV+VcfUT8GUb&#13;&#10;rLZj5mSCWNn7xQLoD2GJLBwsW4AgSSSWLiYWEXyKg39i3xJzVi2UlnW2qSyI0bELmR8OrCBSj4Il&#13;&#10;7GK0gSiEblsRKLQCkQjBMhGTvJEe9uTV0g8DLMwXrdUL2mCNPNEUikqsWYFdeUIEU6eitMe/c/PS&#13;&#10;yYrRNsjN7TYP0qZlEkPY/bJsvzoY1jnjaYPdFyXd5LubajCf4obeyVMFcLmz3/TV9J97jK8bp2YN&#13;&#10;TLn6dtlXe8iIaqq0UnzE6zD3aKQSStBhgbxhZZGq/cnj1MJBTZFu8ZPm5jcuuFNRVZ9HJG/CJJ8T&#13;&#10;zTd2H7/SOKPoDepjKwXZG/9LlGGJmR5mXAYmVwrzID9lM6qelaorhdHIOCWinZHWliOF+5Twx/MX&#13;&#10;MM/wciFjbiiDquBGsui3SwgwZjJDADToQreTtNPl6D4q2ct/ovvBkDO3w8XFU13NwCWefcdtBFCL&#13;&#10;Ai8nGTIPHS8d4Mu+K0kPA4BmTBBpa5pLxnqCva1Do3Ee77r3T/pWlpXsimE7dOywl4gjPKM7OMHW&#13;&#10;xJ1w3YRkWoiM9ybTQv5DI+zF1PGQj7XsNdurmqrSNoq6pZBSk52B5Db9hakta+WEMr1B/FtZNaim&#13;&#10;AxDQQ2BFYesEpvLzRvE1xC2zqf6fjeHOJBAkJYyUP1b8sGjs6dOnskEgFQKlj54/d2Hj4AaevCuX&#13;&#10;L6cuDXbMa5LfG7fDeWCGIBuYaMFSY1kJX5D9eY59dHlz68ljhwe5sslTjKmrjQioHimZ/PsmCrv1&#13;&#10;FGdRZDUP2ee8qB7uqotRD3yeUUSb8HTxmoXQvYlu3jICR1Jnz7ofSijTo628V0rTLZfzz0OKLoLq&#13;&#10;SnTxod7HOxL2ZVyz0bVhQZO9Qzb0rdi0HrVxYo24aTK4VRig/4Sb7GcpTc5IzLBJlR4UaYKW7IXC&#13;&#10;CikcVNxzEnOlT2WBJlbqR9cqoWP0mIsP6mCN84tVKNiYGAgWWGr0gDQxb42LPkW3LNYnf9PcTrFj&#13;&#10;vuyOTiapNyOCkwaqiSfTX4rzVLsuu6AlUcYBlXgckX5dzXdyCq3GiQJFD/gC0YmGyf3MADqVgzIo&#13;&#10;2MS4bLSRr6/6l9g+STKlkKN3yUzUOobOkGAjfxoFvltbxuA2AdiERKSWAHnoteKbcFDc9/mTZw+o&#13;&#10;o3zvThVUhls2QosstGy56WI5iwhb21ptr17gEQJXhludAF/N4TdrZBRBrrDZFzh1TFAz8z7eHCHp&#13;&#10;LBPDYaK4AZOBd3VTC917JDUnKAQhFGHS7GNFmPj6G9ynavXZZtFas/H1V4HZHj95EqriMz1PKIns&#13;&#10;K6lHjjiSVwJg6mieFly6Vp6M96WcuT5SsrZCJI7AZQTlSB50vfsNXmA+f/ajnwpA//znv+hxVVW/&#13;&#10;rGV86xatYOPxfbW3fqDRVJQQEQjx6DMUUEiRILJF7t2/SwtGdSUCjkmvJQkzVY7utPobPj/dek89&#13;&#10;2YBmc1CVPl4qatMBppXUMxL+4JYffPQBLlsrnxKYji6yD/8AeiGlxLfjdEgdUUeClnny1CnClyAX&#13;&#10;dmPlPe9mZvkVP+fZs+fQU9lzfNPTtC36vAhUGoIaTp08gblaa5+pwPuaYxIp+9JKLuIaR48drZRF&#13;&#10;wDCEJgcNvgN7lVliu+5qGE7BZml6wZ1TdsKvR5RycJU4bLau1c9ocM7qXZP9Sw2xDQecWkFeFYp/&#13;&#10;KxH7pcu0XPNzn20j89e+uHK90nHe1v2/GMAab31XUdwt9rQY/CHuLQC697RvbbMdm/3pN/Oa/acR&#13;&#10;Z3vJpKMP0WD0Q1beV71oU19roV+uDjPbxosP5XG9ymr8b4il4SOoeteRzs8de54bmHvH0tmbL5yz&#13;&#10;2oHPX7suZd9BK337as/b2qCNlUG1hTa7Mt6txe2glMGNbVzxNzRB1U23HKWd+LAR99HvG60/F6Wo&#13;&#10;UDf11EpLeKsLtwjyCUk5q9ww9ct+yELLBCpZeaNSKgeahdG/RcrlNtNnnJNl0tCU0FFgVR6gQcWM&#13;&#10;hEHBWE29VisBm7BwQMvIqsq2sK2ApuUm1Faxf1LGp5VrGbO56ini7A4NO4dL5Lx5zwA0li9utcjb&#13;&#10;mN9GP2ngR7IqsSpBESD0xsefPW+dAtHA5y9Aypm61hwoAkLnkDd8wbJ7VmHMLV4W3+l2rExUbCoB&#13;&#10;wYyVDBx1ZSihcoEuMPk1gEsStAnbtCDPMQIHTFfkTuaErmmCpjIDWR3wtOCMmsqt0cYfjKVlJMyR&#13;&#10;T6gUkFLcHxJ/7Lfa7XoB6XbtupxCsFcQeZsn7Xb7OCMpwZmTuD2s9czpM9zPZw4CRq5wSx61Tii/&#13;&#10;pn6XCW4MqlUJ/Mciv0dZMUaNRVr2wrIa+pGAlohRd0mMAXlnY0WNmknIp1iblQOfFLwu/4RPwV1P&#13;&#10;nT6JiRX814Nt4faewpJ/42a0vgQID++AU9O4irQHubB2Uv5g14uLi36UqssY+VAMyNElLq90XibJ&#13;&#10;BZf2NJV5vE/kY7d2wSBuLlBCywUF4AUMxBPG2EHZvfpFcipUjTrnLUUJaaysD6WNBsFCUBFYZcor&#13;&#10;85kWP3z3PbXnmYhtkJHGiQEvCSWQY+f8K0miCvS27UhqtglmyGCDvD4MKprTGGDZF71PbYQAAa3M&#13;&#10;23CkRPW22d7ZyPduMYtT3XsQ+fWWt7DtjZ3cHNB/0WQVjFSmqnWXVNYXLUlBCyRCpx1NLLY2/mUw&#13;&#10;C15V+i9v4b3Hjh6jzqC5okREHDvGl7XMK6/pLcRWcKfqQZe1azclIG3S1RqEU1hUGNXy76Jkcex5&#13;&#10;MTLnPKGoTAEt1yCkHe7JwXf+VkvYZuPJiOX5pJDHZLY8XalXEzpzK0Qexm68dgzpUccw+qeRP0wW&#13;&#10;0e5QZTwtdb0YrVYl0spdJF2a8W1hinrC+ZXAQ1akaNPBQ1RzxbZnTvQlsLQ6qyKkeMpAZratOXOW&#13;&#10;c0m6vWXZvHZu1yVIhQrKaqcuENv7NHVhz5zhvzNnz2IlAcrxk36FxuOkin1IIPWwUL5To4ZuY+P5&#13;&#10;3kTo0zPVZWOxw8FgkvL+1GU24MtIn+BuAgQegrpkJtGya+MBlUYQ11OZmvb4ilIpfu8+tEfUYhq8&#13;&#10;f0+uxR094YfBprQCUfnylMRDYXb1mBNm0Vo0dLlLo+TtUZ5RA6oqyCiqzi3SkF+ZbXrErxRn44fr&#13;&#10;V6/f+JLM5luESuCn4V0o/bA4UGY9kmZ8P/jyyxugpdDG+++9i7Ai0oWdUIcKWihMhlNNICroATHH&#13;&#10;rIIdtJhAtz/oZ9eOf4t/laiqxlS3qbbAFPHIBKYhS8XiAufxVGVQEW2miKtf8gjdwN7ikW58ZqDW&#13;&#10;LH+2kQLf1ZalxlyckmJg/jCYSUbE6TLgOUma5HEDqRS4/Zeo5tu3b1s4C2vzkPVJoBX4vwohRx0I&#13;&#10;15PPdOjo4SPK6FRQYVgavDWqI9npbVVH9SjQkFOnGUWVqxZJgElCukwvI2ll3gJ/9FO0FFrSVPO8&#13;&#10;ys4nB91je5S3MAMjEyiTwK8sB9ZBDQ3+LMFAgw2knUrdwiGNX4mjzlz7gJLKJlpuBDeDQNxVXSwv&#13;&#10;6hL0XTxb258/TTRJ93hvfcxdXG5mDpl4OGdBMZapMdE1+MsMYdu1zJdrIaHnz2/cvMk2hxWzm3ik&#13;&#10;RqJVXDi+b7/h4fB/Hs8KUsjSXC4EPdvKcs/r+4ydXLI6eAG/ehBxQBAJm/oPahFG8hpnkLHQqzpL&#13;&#10;SqiVLAVH+JIbuE1lKwVn5LTLYeAVCrRcmh9CM8J3XiXU0mr3L1MxIJTFfdJVmLubDwq+Ze+Uvddz&#13;&#10;Ux8GL2VaOp80WHcpo+5mqc4gReXLSpDoicqv6g/82uHwuXKWR2i5YrG7jPVp9H25DTOWEKtHhch5&#13;&#10;VwWilBxhVCi5a50PFvMB+EuJJ6mad3Vj0qtJS7TJiwL3DKe7cNdhArSohD4gdXpblmK0cqDeuV40&#13;&#10;W/NhyeYRH2//a6rEH2f8LOIGpteyRZXjgstIDSM5OIx3FO9ma5SSCzChteLUnEYZgYOsQgrjSH7M&#13;&#10;W9/OoEonLbpSbxYTwp9o5oihqbOxcZgQRp2aGBIhvW15aMbIlyWPCAhyDjh/5UtexbabTjvIk6ev&#13;&#10;X7/el/J2/ZpLkkfVdfqg5M2BrgUBucJXjZvmRXzJUqLJM59ltmyN6oqtTtBdwD9ImyBKeuP4X+Y5&#13;&#10;oS/WS2GaAYFC6qo93HP/Ploi+S7WIdG7bxh1mPNOTod+TiweY1faRjeDAcE5rYSacOa6mugV3ZOl&#13;&#10;vHhJYe5zZ8+RBQ7lKh3jjAk3JmWE6hNSLqAc7I59CZunbDHc9ejRw+wxlodSpeqWCZm8c+cWtTWA&#13;&#10;3UB36R6lzNkK0BQzCUAuJ+TblighHiV1p0hjRSyzL8kQk5HsoliW8ZTwhgP7DwFS7t0zqsyhFCCv&#13;&#10;A1iD5ZlaR1eDjoHo7ju4/yDfMAnKUGKMPb+aagOi1dmA2nCJ4TC6mp7ngAjrd6mcU4UvxYhhewm2&#13;&#10;YTiouwZWYUimUBLWn2Vtosh5blCLaUx2ZFxm0hpQV5hVA1kfyTpKZorjdWuQYj0WaGbdZSzxGkYn&#13;&#10;TFZfon+SRgsKH+97rGjWAvWbBqFmoDaUQ8hfnC0ZGDw4pX93Cv9WakxNuDy2DSpxktECJTDCnoLg&#13;&#10;RYB24qDLdiqb0EaKSDRMF94BtbOt7ty+DZkRZoRGGmvX2YyUUdvkswk0uhycdtrMextv1KhbqrA2&#13;&#10;lstziXiVPU9taV7KY4pNYemBksH4oW+s4CYlxF4evB9NLoqzSYe1ajMEzU/G6/7ShG4NA/8pLqaq&#13;&#10;nKKITRJdCgnQ/2EraZ/uWCy7lHnRql3yFXjASu7UElwj1kH9v2FR9C34pxcsjIxfJo6TK3KqFMU5&#13;&#10;NHWtHYcfsSWpcCdn4OTt0T8kBIEU8AiyRAkrAa1gTwHBJpjpDYRbZXXwydZoThV4jL4cfCpXhISq&#13;&#10;2uEjh8Vzsy4N/evWhkqKJBxbymLUsTBiRyRmNmc7BIPugZMyXVmWyXmJNNLNHCEHRu5kZupGhIih&#13;&#10;cW/+/Gd/LgD9d3//9xVdkAs8lOOt+ADhnz17tpyRhWHJy9+bhcSfOc9HtmexyNTLh5EpmN2BLIyK&#13;&#10;Kbc1PkEfVwQe2QRsmeZc6wCRX3nQFi0wswkYdgvxLS6g999/h6wRw38I+yfO/OnTy5ev3Lh2A13q&#13;&#10;1s07VCWDd8JLc/AYR1GbCsdVZxJEBkXyA8DNuXPn6Qx6PFYoPayMr2ZjoTqj/7ah9uKIreuGiazN&#13;&#10;mf5beFTbMloFT8EyGuDAcKq70KBahcZeQIQGUmajV+OfOl30nUCxw06pCjSugJqJemt87KJWyvsW&#13;&#10;N373SS9uacv9dSqp7ozl1b2nfag61T/n1Xf32dnVfp6sqr9u2S15WLoatY9HsG05V98yJ6fvnd/z&#13;&#10;oa+e7+397QO95UN5cftQvMbNUKhi6Vi27eAr7d580fwweEqYT9/S7VBSHBNiFrjXv+52R8H33cO9&#13;&#10;2snJc7dmdQsWHnf+m0tTBbGD7VR8bVFM4FmQ+rmOq0s8+znncK4FP9Gx0U8+ZJ3nN7Ory8KNUU/K&#13;&#10;qUuwZF99iwZZ9Nnb1f4shvZY6zmHnZlJjMscCnbDpFrJzsDcHnafRakDLbtQokAsIOYMDLAMsYVr&#13;&#10;6QwWtrV3sAq2I4wtV61zO0uRcZlvzbNW402yqq6dHWhUFL8zz53XWCQrKdIpse/xGgX+ttxFCf6j&#13;&#10;5w2di4Yhxsnj9S/TT6o/wyKYGnDuzBUyg3KrpuFE7bArasmZNGR/hRx4eelbIEnhvQ6YR7cE+fg1&#13;&#10;RYpb8qSUVr46lJslQAxW3OOt6VyO5tNGRajU5omuDBzzlrwQK/Pu2k0BCljQI6rDcjIJ/C3mN95a&#13;&#10;reJA+XAonX/hVaKc4Q3WfhUP8upsjCgPdKkUmZlmFW/X7EHJS9SJ1RISReWR7Y+pU/aKWeIbNTlD&#13;&#10;1dS+sp2dCjocBhlDRaY6/D0GcGY5Zy4Ef4RcTfJKXXW9g1GkPBKqVMoc14pjtRZ9IjhUohL4iQ/1&#13;&#10;KbEGdAN9oyyFoRVzLGdzQ2XI5TP9MDlSOXo50vQIlitWIHazVGmbLK4d6w4qj4oZYO5bjZBo+Zru&#13;&#10;tUvbsW7VQIER4Qszt6kQfVchQMMz1g6Zdfr4CfG7UWRDJkLn7S368cKN3dliZKjvySmh6jowruVl&#13;&#10;rMlQL3/3eHd9ezJUiNSl8UtP+PQEUea9vMJJMM93oNIjXCCwHVegQhc8W1X5xg6rTVX1t7u3zKBy&#13;&#10;mc9oe1llWaUnxT17Vud8J0pvUa5iFswAAD33Y0nyFv7sEUPcSQ+zd00cL1+NvTSWuCD1ZGt8X+Bs&#13;&#10;Yg1Dyqh5ijTRH7rNQOea0oealHS71NJO9uYQ3VBSSwOd2y6fuyYnIJUwuDHMR1rqbcwDLXMnn7sl&#13;&#10;+VD6oTU96DiQgMITqqxuGH0QAtGG2beO0p+qf6aelDW1cIaBpJvGnVkCD4uNQ048t3OcTBDC01ee&#13;&#10;UEdiLlKXlgxo58LI/GrMo6whALEV6yxiQSdAqGFTOKA8b9DYK2JOn1ktLmBuMu+GDK2vhT/rDqzW&#13;&#10;FEh6nKxLm6k5J7sTQm4mVmM6UtbQonqpVMBTKpA9wEfFtzYhBJwiztpO2o8QuUj3Lo6zHvY/bIpm&#13;&#10;aTLmmXFtL1/r+bAqoOFi0cUizYwZz9GjDFxi0ympeb8qx7vMEnAOvisPsahxgqGKziDRQJ8fPQBC&#13;&#10;IkVA6cKIIN1AQI9bpcL3jYPm3mB88j0ICHTO3GKO0qwMFvcblZSN9FEtL4SkYCXS5IX4IJPGG2mp&#13;&#10;GkvPWONDib8OzgVz16dSMc3cFrwoXy27Y1h1yRTKLFugkQK1ZRQl4P7K/d1WbKVqSsWhauXSeTbG&#13;&#10;lHTdODzOGxfVKFnYYHALU71/9y6Ni78nu0gGiz3jrhklJjw7c88eS58md8F2MC6iPBdGlLTSpgIL&#13;&#10;TCrHDvMnYrT7lGXiZgs3LtGvY3G37zBiKxcGbXlF63QLfIMOE94euIrJSYi5xWc723zZt6Qp5zeC&#13;&#10;bOtgkmB/si/63FdUIpTpMW80QlONuZ5qVSe/sobP3NNk/L6uXKL6cyefqeliaXAlurxqM5ynITjc&#13;&#10;L20g2TVZBzzNPWX2se/Wi7DTvp7mNB5/ulgAebvy6phF5YTttvmyKhXG+X755ZcwZLcGxzvH3cEq&#13;&#10;ePYRfEzntC6HRgB2RJ38KbtLxpWz5ZYKr4ibSTbtVYmTX7nctsVBFg48eEimLmrDyF3oTHZaKlMM&#13;&#10;YggSRGeiwLgjGF3FUxl7aV6IJMG5ZdRl4DwFXFtlCVHQ4fBrglO9ShWBpKWKPsI8w4gyt6adVSpV&#13;&#10;TyjhJaTM7rX/PF4KN4Ag2iBXyYP5r5Tp+nZOOo1xCZM6/Kg4jorfQlEVqczknTv36JixqLkqEGmK&#13;&#10;9nmcG3ikOmoOaRhKCzsgICYSaegwXYjQc/T/ZtAXgE41Z1X0Nw3vHQVMeFFjL/hS/Tae1ELASCUz&#13;&#10;nrNV6Xanhc44bL3d4wjWbk/aqfuHeeiWZG6zSd0OLAs/0XjJuyy9uEEPEeXm7kpeh6+FNwDiIQ6Y&#13;&#10;DSiZ27K3pMM6mwFY2Q7le1xITp21uUpI7UOJpzPJgOqO6j2lUvWxlJ4QG5J+rB9VbpxV6CnK6/Se&#13;&#10;4INJ85AW7dDy2GWecmFuSunKl1JOvQdrx7/CnWxDKiw35Ln1r/HEHT12jCUJkTvfjKJaNI0zJ3xf&#13;&#10;t5blg5+YYuVhDJYHfMEAKOJieYH9QCXb7t6mcvQmoQ3YIMw0ADb9MavenPI95IIAfQHhPHyIFfOK&#13;&#10;MnsJI+EsRE5QNOY4TNvUqJnb6owFity7hiuF+AmOYaduCVJjD9Cb1RONC1b686XWhIclKQpjWQAf&#13;&#10;Gzod1NTSs1w9DRjyaaBSVj/JfPQgCG3ipusNeq2sCTsypCmhBpARwogn0bg9a24Hi+ghVbp0TRUd&#13;&#10;SoLi+CVmo7u1O7rytKEG3Y/VVWCALGvC2CkP6VG/NBgP7OAzxVC6qa2pKGIqyfAnnAyAmccZGSwv&#13;&#10;ZCOUhzxkGq2DlH03hAuFBIw+Gr5MvqdXZYzlA5UaedtIwqidpUG3NsQHDVqZdqm0U5uUITAnHRTP&#13;&#10;OjS2T/ypixC0zWQMm93mOdiR5lBU5mTE+rCZFxV9FLN1XZg3eYkpHeYZHDxw7OiRnB7vKSwpZssG&#13;&#10;kTZ5qbVTUsuWVU4gNoU3nUYn0FAG4zYSvOTYywdcOFeHastseU2MXAlR01bVaE0LnMA9cLFWZAyW&#13;&#10;rolGFIarbCVuqkQMbapiSz+byd9qjQwl+xEf7U6wUL4M0IduTDV8vBeUbfBsVvbXw/v3YBbCGiat&#13;&#10;+m7UF7v4xnArFL8e2c3BP66FDh1jyPBmhIt7doXycReySZcb+xdPu9jFUiml8iU4gHUCIfIa5swi&#13;&#10;36iSJRN6CN+G7MQVIbcmiMMRJddpoNCJjkYrXlwXqdLnVrK0rPPb895G/ke505/99M8EoP+f/+f/&#13;&#10;jTL0BNco6DO+ct5KJBEnsVpNZkH9YtQ9JcCtcj28shaXMUGRryr0TAQlexiJmq7xVfhvE3CeZWYQ&#13;&#10;Mc8cZAUe9Tld2BRf6z0oJBb4PrB+6fx55oCga8QXEV+3rl/72//8d1evXHtw/9GD++hCFM7WqeIU&#13;&#10;7CK/WG8wLJIJgmzoD62RwEssDudJsA1IZuEQjGo5PZlBjk/V/DB4mBbbnlMsT5w8GeQX7b+l3vUf&#13;&#10;sULNK4coGR0vHQUQo+/mLNGXVlj0iKdhwDf4gndV/3Dbzysid8CuCxbZHZJf4AQiCNxh41Fwu8wV&#13;&#10;YOUU8/5+6KJ05/fqq0tA5X2z/flN75k/9cG21p9W3yXXWwqA5CkBnanJ8RQT2f6vDnx2dTY4u7c1&#13;&#10;3hVbjtuqUZVYo5eOcLwOsJRTqdxRVxecV5vNncM66g1lB1U3JypuwNNytYWuweybs5Him31wlUev&#13;&#10;vnFZvWUFV94xl6bDmdx2LtZcBd++srjtcCczfrcxro6Faw589q3fGK+VI2u5p1ppGhl9awcm/fRz&#13;&#10;9VdmtZS22rfVFVxdu3894Z29TtHqv2FeiXDEVsmC0gc9mlE9B/KSwr5hBfYWSxVGLB8My1NtV5Sh&#13;&#10;bu4xnveFhRQr9sb8ZAj8ycPY+YgGA990g5l4wSt6LkeOZFVRvn3Hwy50APbAeuM2R3Vp2tER1CNY&#13;&#10;2VCEG/BmvKbbtiP2CCPRpfn0WTOOLTWA1Wo2M47xOFKX3ee8RXIYY91EeM6XR34CDWDYBIDGN2gw&#13;&#10;qhG+6ijVRNWT1/DJD82e7+OuBPlqIsI2vITMYcdrnCBF1k6cEJt4Rl2gLxnLfipNERBBlPGjh8wb&#13;&#10;kw8rjsNcj3Qkp94jj7MLdTXZwg8xZfmOjksxSxBuDdcqQCoB2emEsyl6k26PnOdLFA4O2nmIvYpy&#13;&#10;v26VRpwFrNKi4suWU7C7PhiORlT7V8JzDaeghB5CGtuxZJzvNIqw/bsvimKUjOlV8Ac5MbNZu45R&#13;&#10;oH7wWO1G94jniOrQLs24vks9AYlh2QgTaplqYtWUMEDNhgLQ5T80VesxG828y8ln+FANft5MI11W&#13;&#10;Fs7SKK9eIXQYaPAaXjEqsHcDTu7XzViLq1vV8Wp5Ck2iW3Bgy54dOcn91YtG43I/XcrGt5+t6qOS&#13;&#10;mpPBaEg5ktO3nG1TCF/B4Og/95b3TSbQ2VOHq26B1hubJHtT41ZqyhjLKMJkk/wUu51pQ6VB2Ha6&#13;&#10;guUaiNRYexbb6NS8ka4G6qKfaNLFZDnyQVyD9067tBKBqZBLRMq3MGUT0tvz1WT2UkU3F7/yWU0x&#13;&#10;9oAzlj/nknWwJXWuAsQljC4cyEIfLKflG/pckKKIXrvtFosa54wtn/lz+UmxDgFbFLg1JYJZT/kS&#13;&#10;OtF45raal2opAeWjt/SAbL03OrciIjL3ApqYH8QyUPni1u1b1nHz/UOBTkU17jQMGTuHYz+yryl9&#13;&#10;4BkYAsQtNhcMuvCBvdIekyEk987ku9Z+4y+MNYvivXntEXlUfE5AN9zLXB9PyDF8it4l1ZdkshHh&#13;&#10;UiYT23BU1UjkvX/y6mRxmA8Sh6W2jdp1sOlkeFiLxuKyWGgUgo8dxvctOZ28H4tHRzlxmKx691Gk&#13;&#10;G+xuO6ftNfMdls09fJ2dYhYwjaXkIs48DBtPDC4+zrMQtEkglWLLYctTGeguMK6zkEdC5/gSvylr&#13;&#10;UxcRb7x/l2igO8TqMHwOkylGzJSyxGxA9ExtxYTsQUAmoVOP7vFjI1ufJF9woyedmC1EqAmTWvZV&#13;&#10;1EPmrGtWO0wHBJX9w+V4pHH6dKDYNJ1pZMncQcxPqT2nLwwkrpZhSS7kp/O4FzRmDYZszHLgbqLJ&#13;&#10;32iNnlSpqGuNRsr2BSj3b0G0U2fI+kvKLWVYdIzZJ8WHL/tnBNemAFNO8xNnyQCdQyuKDDDX8HBP&#13;&#10;l8khXR701PowIi9jyOlMDwErU5Wj5oBZesi7uFmCWdvdKiW+N/gUd8ag8Awhfre41LNnRfOhVkC5&#13;&#10;Gnv0sKymeJnUGIbJPUxyVy2Bq4ZXQ2w6n5MK3R52PukA69jg6Fph5S2lusoUWpsVPMrzxafiee16&#13;&#10;VYSxUqxq4bZqg8XLZ04huw+yJBYVESk2HcmIPDK498hhCjh7hCDm1ZPHkFSRNXWbnEjsnfFSMBcs&#13;&#10;D+8wiQqSywzQ/8uXL3c+DVHkMKIWiJCfblKHISCCYFP2l+/lX137EYulvWzhURSboZUV08jA1xKW&#13;&#10;20nrTizlV12uv7BSgHb4puy67yqfz9I0/8ZYIu73jKgYvzzVMLoej9b2+V4YPblafNM5776jETrP&#13;&#10;GfXLjuPIZTvDPBS/U/KGn7vNo1AZvJqiCkx2Bb1KUWQcd9IfHpxihRa4h/6zqavbsLiVPgyt+51u&#13;&#10;lPaik4z8DN5lvTnrb+idZQh9bymt08JTcSQYXQHB0EIlaaAHpWcqR6nwpB4FSykdRm0wNz+dlAk0&#13;&#10;aK503vIIWVNpuOOyHpRiVd9zJLNY8xxXp6VbtQhvRW2PTu0iTs2qPwF0dhKOHrU2F/cwkKptTGwv&#13;&#10;BtsH+YnvuR+4OZqbHSgoQR4VX9bxU7iZf3m2heMZPhItOPZI9WhAOlFu3ZKlNGQ3rKCbumpPVY7M&#13;&#10;lbVK+LOssj+Vx9K3HmzY4Nn0E7YvPKooefSIrurfPXiQ/o/zqBO3Ui2otQRLA+Xz5QZlX8x0ERsw&#13;&#10;EzY72/ODDz5EPeZBiqSx1uzz8+fPs5Q8S4Pl865UqL1ZZZaBJ2LX8/08rwI+0jREkhupl0MqFR5V&#13;&#10;itPevPklijB1twgiJN7U/Jz7D2Ag7HHaOXniBGbY55//+tnzJwBI9Bdh3hLVyO4c1+lBarTcTQzE&#13;&#10;vBeMiNPMtlGhfg+QLNjWk0fsCEHMZO/JFdn9YFw5R7MaKNLQUx8SbeqWzMkoOZ1NRsR5LV58y0TB&#13;&#10;WJmjAAShW33VetNlO/IfJSKL2fRK/iJM58BB6mnRK8+MNWBi2IxMxV5SQC1mu80zAwnMbe11RhcZ&#13;&#10;OA4er6O3iqW7Kcku8hxBfMMCaJNhROJYQkBns8Fbxguzs9WFPN9CeaTU9kCUdW7ofqfPMPNo/lHY&#13;&#10;kkZWXhqkfisdhBF3n7YnZZjlnDxaj7g5lyRTevyg3SiHqbhnDvm38oJZZpC0Ynj7Uk9D8bcIffY/&#13;&#10;U4+6qF3pfCqJrPcHhr6cj1I7sQBxcO0WJlU7jM+IqhRoKeseWXdIZzydhdUEGNnh0XCG+XOuw34E&#13;&#10;E/0O+kwpy70eJRULnNGWA2v4BCFhqzYPDE4E72KN2HTxFBK/otCAZwZKc2Ks+xx3ThhczVaRAxpO&#13;&#10;hWrjgBcBpH9ximw02rr6OuEQBgPkdlZTCG2Xp4+SX4dmzyLBuJ+i9d0jyw0slAOTjItl+eEXxSlQ&#13;&#10;+PkTuzvxxmugwZ6gZW8SLxLLXcEUeI7IMAQNKSNQb1WClHxPemkqRjo4Ex+HncJTiQyep+mO4MtK&#13;&#10;Z7ZlEwT5N/HZlgt3anp6S6KeW8SRYarPS6nOHdp1sLPhn6iQ+tmPU4LjP/7Hv2K+YSjIyOqUsLnq&#13;&#10;rzXPysXqvKXF8uWkZsCQeQrAwewVvmcsUz9Qrg+dwHPnDWSOPRYlbH+K+JlC4vnalN14+oQzkZl2&#13;&#10;7a5obLCAM2dPE+OBT4tSoDeuX//FL/7p7/7uv0A/BB+Y+QkStHPXl9e/lK1v307w+WNyuuXpVoQJ&#13;&#10;ke0lM5ejHgnvJ7+D4G4T1SPYMvMpP0depNrtLo6nPH/h/IWLlz788EMncXPzZ3/6J2fPnWOVjx8/&#13;&#10;gV+DySWcMCXJ3+JYYXpZQsQMLfHBc04wOUqkWY9uZg2MhtGMMC/VtgEl5r4gbgGquv/F5AwOCp61&#13;&#10;lS5Xz22B/oqxqFZbalYZR4jgK8B357zX5C/9U8rLI7W6K6j6fdXWdqlWxGRM/bM/VXdZlbJtsI1E&#13;&#10;yRsJg92K7cPsz7w5IfMjwLBSfDLE1Udyj7fxa9XHOerVNvts9ZI5zA62fU63RwSERzP9m9fSuLOR&#13;&#10;cKc25SbawvrFd/pqmEG/n73qG+eDqzPcPvDaMq+O0QfjlZAkFmPD1QwO2LyPNthn5xTNie3b+yJL&#13;&#10;PSxLuYx9xM7UyurUzWkZtJqSBu1S2+l4+8Y5lkkMyzeJ8FmFyxdEO4EPirFGbtJa/Uy0DvcKMSj7&#13;&#10;GXoKSHkQBLe1dq1s3mJgpkHZDTCHntShr++1edpZoxx9I0nAVeIyop6pQXNKXNO0cRV6fJkKcqsY&#13;&#10;W5hs896DBwKg5I+DkUU1N1QtZgm04VCiiOi6gxuAdm2+BT4/RkYkGg+QNOB4dG7oCYaA8kInw3Q9&#13;&#10;cUVHeuMOIhupAoFI4z/OxW6hRCo2Id9Q9IgNgJPCORmq9Yt5NVh5zu4JcKnFHlmlvksQQdOB8b0l&#13;&#10;H5zQQrNdQEXQm5lhYHFiYpvtTpa9WAYnxB4gx80TePg3zn+1cKZISM5iWyNdIuUdnXKRTb2/BApa&#13;&#10;uxqtCdkKx2PqHVSEd4F+lgwxJdnG5wv1JkcntguRTQ0gjyeiTM7dCxwpB5ZJwfyt5mXZCoFpcYol&#13;&#10;MUVYvH5TN5ha4OMnDFnUjyCLyedKokxUzcsem1CWxRCjNx/N1OkBVfuTsYy9Mx+EPPKKHssuaddk&#13;&#10;raU3L9pJkIKBLZJxzCo+sOYFR6pwdB+V1IUtctWKbtgONySAIIfax5ZrNlZqpuHSH6UeGA038FQi&#13;&#10;xjRr+ZMudetNNIefqK8HJoIYNsvLHFUL0fB/8OVOhUXPc85PQt52Q8DKG/deqDv58KwrHWYvtIyM&#13;&#10;26zhycup7mU3rZaTUNMcUJaAQX1FFv/dCoGEbOhtT/oGUwx/2wauV/3S4NVF+WYaXTeOpoyBGqCE&#13;&#10;+GhO4QjEqWtB/bhzzktpofnFzKoCNyydb3gF38irgx1DD3yJE71WOjMNY6gFyBxyT6M2eIpmjeTK&#13;&#10;XBVfaLOViUXuOtJiSTxbscJT7Kwi1LX0ihrQvppJeHVJwuGnUHiZM3/CJkIS0bZzkhgaVCLsGltH&#13;&#10;uIoV/XJOFDaD2G7GpT7GDY1UVRnErMWj/+Il/ng0E1E1QzWf0AFMIDZXbQ1YQZ7aQV1KAncIpD18&#13;&#10;5FBK+hxhQSiJpHr/EvCIIefUxDB8qAPCbR/CG1Lzzyo5Fpf3DxJIrSMEXsHpZETYaYlBeZhPR48c&#13;&#10;wdRkdOwAOF+yeD0Cjg5AFSyuKnJUFSFsM2KqrtbvJGEaEu+5YiNVLJh4NSt7Z/03jwZS1c7NVq7X&#13;&#10;bRdUOki5GbKwn9qUNOz53dso3fYcF11OarVAZGoIS3WMS7Nzz27MZlAyeFgsegt0ZMmg3rHxuyNs&#13;&#10;862kEqvebcJclUJCURJA6ZDedgsXKjIx1lLs285yGHqY82DIOw3EZtvyK8aV+ek5S6fIAi5VFB9W&#13;&#10;l71y5PCRCxcu7N2d8iMp7TLBnXYMUmkQbnPzuY3usU1R1oEtSuHQah027WetMsiG4ZdEuYo+VN/g&#13;&#10;4vtGX/INC9qWldqhcF5a9Ko8qveXK3rbciYb6Ik1wYNadvP28U6d/oAcT0c7qs0RT0D2nVXj/SNS&#13;&#10;0dUx8SEPyEpwYc8aU9Q6V0ZDp4A+46UP1OjIcZ3byfLVrLWOkCHkBRk7b1x0iZvLyZk6romAx9Dy&#13;&#10;QkyUk8MTwo7wchkfylMsHDeMeJ9FYBQ37CzFoTsCTsvK+LJYXg7qPFBKSBTnONEhqpH8H86A2VIa&#13;&#10;46l2sqysr6pV2clUmoRmKia6Fly149pIvW5sZd02C0ZGsyJuTzl66GVO2zPanVAb8tXZIaScMtVl&#13;&#10;qij0NKKCkpgpknCQnpl1tIKw7Ly62QD0hHcR2ESvqOCBbUWnb9++xfe0D0B18tTJ1jGAEFrQu/yT&#13;&#10;6J+Ot+y9W2k6PFbHzlt4BbNNn6Gu7rWy4k4LQ+QzNzR2tV9WHJdK+YbPxSj7Df+iULEifOC9stP9&#13;&#10;Hl9f1liG321b0cA3tSsXFFjpUJFUDsDF9FbW1A1AJ2lTOI+Slak9XQy6S9z+82y3RhHGUlQXnVfT&#13;&#10;SHsLIbHuPF5XJV/SGYnmwQN+5UH+LZHQNG+WozjJ4wy96vBtnxmG24Oex8ViyHDFLhKjJMc9HT5/&#13;&#10;RpCpDERZ0AEfxtIwZ4GekmLobRh0PCJVJPw5s6KWiIeDQq5lCDTIPcUTejMvZX8xIaWBRbsbcUi8&#13;&#10;kUfoFegBzQHhgV3wRuakO6j0UyAN2LEaCy+iwy0reuvW7d/85reo1gWsSyS8q9Az9yMoq0gwnKDz&#13;&#10;T6IhqYcQolcKKX7Cgzkb2YInhPE1+L0R3GyBym6mlE7yJT2E7fTm8lX62Fou5RvOLWdgHNFPya80&#13;&#10;wkv5k3s6Cjpf11dZGfjvhQsX6S33TwcDP6VE3z24k5i4Dq2W/6Y26X42K1Kdn3HDsYsBOnhvz9Cy&#13;&#10;zPPGRjInFDGlTFjuubPnOUGH7S/uyZG5hw4eO34UZQ3eD/R85zaZ6TdTG/jl40fUkrrOhAGTsZsA&#13;&#10;wmIWbQIa3bp18+EjKlAxRm0BwOtz587+5Mc/Cqux4JKMGmgYmlBTFQs1bfHVJhAo2iw9f41tFAUi&#13;&#10;ebTuSov+JRrJl6urvMWJTQoRg6K4QP3Q5Fy4T98YaR73mRGpLunjR6hTBGIYlyPgjhTYjy+WFzi3&#13;&#10;MWkAzSnuhtuYg8pyPieo8d5TJ4/ja0PgWMFjOwcGrkMSkAvRpmwq2BJ7DQyKReONoRDh7JZSLB9o&#13;&#10;Mg2uZaHSlFyzsjA7UReCp6mdOnOaDcJxftyFTkUfPFgiFR54sLhQvD5mNMqXLHVoOpHgW0CFssTu&#13;&#10;rG6faVbwJWvdUgr8VI2CbyL3BR74Jkc8Pme6GuWdk+Rl7GYxpNQepFKG0Ai5GhflJ1a7Ddqg1EOl&#13;&#10;9MhoYVE6gFHS0HKsV+aUkTEffA9/JfHEsHRMHtRRo46s/pdYGrURvDN099HjBwRXqcNY6kpBjFEc&#13;&#10;xxKhZu4pXgoJh2ttUl4ngphDCNXCWQIaKdOjszlsxoNU6FkszoG4GI1fvGlELPlL4nrVsvpLSug6&#13;&#10;ZmqIyGDZy+PMDO+jt8wGKxVIEytAYAGgoceleEbdgwf2AewbuZ8yFgC61rBgvKhPKX+HR4IKY0dT&#13;&#10;i8kDWbiiHOOYYcZ4pcWIo5IztMMb5EnjD1gD2dDq5xB4INrUaEOHZJYA6Q0LCcRe8WqDsdWdiqX+&#13;&#10;KuEdDocbVM9UYCxJ58EQ0kDBKKgGcDlJYEL1vKsx40ZVW0pvoJTLDh6HDAn1LBT44z/4kQD0X/zl&#13;&#10;X/ImJqtKDMOE0D0BIFLE5Q+Xp0PxungCTJWYqq30TyM7BfoqntOa/hs61fDGBKQY0pv69Cpzlv9L&#13;&#10;gR6uRo/rdkttILgSNghC+cL5cxtHD2Pn8eu1q1d/9atf/ebzywwcgYfFFUznGVF4WnfIhhyGwFRV&#13;&#10;Q1LYo05b1m07JffIAoPPNpwhlDeCQLmTaWPTWQrOTX6QsdMphgxHgOnz4M2bSLcbOeq6MQhqAMJb&#13;&#10;m9Ypa9gOJn7UERdswBid0Fyh6S1kdn7u98lLHiF/XXXxmcCDpY/KZq5OeHWCaiptobJ2PLt80+/7&#13;&#10;7HhR/Thf7VVGNOr8tpHOXr/vdPWptkZ/souHK6PaVW9oB7I5ZzWD4W1rD7mnN69eS8e3cPNQ2r9x&#13;&#10;zQ7Qh+BE45r9nJ3swx1Ip2v1p7bTLvWYhfZnmSVv7zTNgcwJnA1mZnyz8EaCSedb5gzPl7b99rOT&#13;&#10;0Dns9G5NS6J/56rN++dLe7Pge29ahjb72T7HlrMyabzEowbLXMfaJ322/65Sxex8v28/JxUtFDKo&#13;&#10;qP3JcmQyF6Ooz241nq3RkiCVbcMxGzYh6pG3jteJlqqrxbne4x81ZVObSc2kVKm+mxoXA5YgiYl0&#13;&#10;Bqq3E4J02PCThMSS82Xwr/5tL+cW6kR0etI9u5fqpQTUpBYhYpWnmtubeGjElbQuipF6TB68Dltv&#13;&#10;ld6UB+FuirCaSQFDKPpJji1qRMrCMjfGGVnzwUgZ/o9sRT0JoMxILGR/apEI++rBVNER/Oop7fQz&#13;&#10;yjcdrpnMBwRH4oCGE4XO4gqGTRk0sb6OoKG+ZpRR7QDn2TUYiwsAxuR021aBpk3m13w16y8nmCdC&#13;&#10;lQfzR6O2rTDAU9wfGztllEgdDRhK211QzTBjayx6m5La/hs2gS/QdDDDf0B5choe3VP3wkJzxWt1&#13;&#10;6C0wBDhhy+Uk439GGXGGJTpWOElpl2NpSzPByDy5u7VcS40+8Ipcb93OomBa14YZojnOrVfYetYT&#13;&#10;LMXyeM3vr5H93AuZn3G+HF/GTzAEeadibvDuuHamQrfafLKCRlwtKKKa1eJTrBWnvbTUwJG3LHE0&#13;&#10;3NadSDs0WyCpVveN61/iMND/kWIRNf9kgKl8F2NTUMzSCRnb9JXFcxAXV0ROdZtWx+okdDiqKTkb&#13;&#10;xI251PlRdgdORQPo7JUrpvyuTg7pLeSKxo6mvSAgOY0iwIH6A8dSPXsGSUDGUHjCdcd5reFUo0Zt&#13;&#10;7Tf6wJ1FgtDdGTj9jPohotFsdJagx/gIf2cJmPB5iJx0G9ujpMuvPMK/9LwQAw+q32RZiyNUolUq&#13;&#10;0Wbpk52l3hKEhe+rutX1UMObR5jzIpiNf+zCLa0Nsx/qZTSZ5BHgXNQ4epQsnAfZLLRPJzvSXOE6&#13;&#10;Vj7ZRpEd9j5bN6LZwjiY+ChnKIvOqS6TPfxLXUdWhCnCYkx2l5FW4Q/iuj1aOJl8o7Zx+LlsC5kU&#13;&#10;nVNQydCJ1D91d6XKo3BCvLhSjvEvm4uHWdcGbSQjVUZdSu5s17/UkNdxqkgISJsHfXLA9FH+UxbG&#13;&#10;Xi4KydDrQ6jt5BLDYhB97E/ZkEOpeEnqQ6oDU5Dx1b079/S4BEGP47SoivGhMYGA1VRCERE0Is6S&#13;&#10;M9BZ2bhmhxM3us6Q1KWQcFCZnuVQllD3EkapK0tpVi3WPmZAIWkXK7uV0SGn+MA3kwNgJzQCsQAT&#13;&#10;c2iRmZxw0Kdotv4YPiy8RWCL1mingr60NBUYAy2tzb2vbo9yMGagZMzNjSNpt6uo0Hj5Ep8ToLdX&#13;&#10;Z2HePpcGuir3K7RXfGoyMR7nS7YDAAqXAi5Xb+bfvkJxGeitIUtQCfRFUSlpO67NsB9zC3PPKwxL&#13;&#10;S6asGQNIdB6kWRJi1RkF9j2VDbuDynnqD+67Oi6/jGk951PiDCTUtYDeyyUYOJ6eYlLhP0aS0kJ5&#13;&#10;9aSBolGd0i5rNd5M11YICERbRFKJPxR4am2Pme/kl9sEDrCq73RxTZnSxytWCql3lUuK/XJSIE+V&#13;&#10;SitEkIOqkSvs3USxPI4h1OXDVs1TQpyhtH3nzp9ng5S0wsco8bRJU6gg7msj2kaIGT/iMIBoLbm7&#13;&#10;zwcvXrqIfcWDzCkGKyKGF3lefZJou7NYXJxDNNV6BZVxDJx36RMPmt+hdRTF7+L5AI9TFEKHBRyL&#13;&#10;3vKh51v2qSma2+CC9HlSUbmriEmEdam0QqrUWxWoLy1hM67OdueW11UYsWRtrZRTcJlfCzF3brlo&#13;&#10;R6959l23Xh/vnb2nb6zwpSn+bdVyLlBRbuuG1XedE8na1Uolpgj6oas0WxBTo/X1iGHqRPXmKEte&#13;&#10;2ZItIOB7ebbCpgBWYFMDuju6ACuISGebB3k7r6A/6rwBSmihJFfi7x5J5IQ1c5vkxO8gigynDKHi&#13;&#10;uPJ3ci0dPKxgwPQC922/yk83MnY6H9rtxvA2V6maki3HA8RcQczMA89yAyBjuuQJsXNR+J5XFHvl&#13;&#10;QV7EBwislYR41xBhoa52tRygNzdooilfdCb+AxlCGSAt02cBswRWa9ckor+rzL+w5dZcojWBzgQ2&#13;&#10;0Ungi76Cfy3ofucOs6HMXjItqhHxDcDMjRu3Jpejb+KD7ikLYVeTkY3GMZalHFmpdADPYqno3Llz&#13;&#10;hDXQk252JzygcOs+GwVsARaHSGT5s6eP7969xdTCMtF3mmLVk4PffefS7//u7/3kxz8+fvQYo4CF&#13;&#10;8iyDQl6xh3CHs7icJfPBhx/86I9+RPfgt1QXYQJj6xnmYu6R/mdTozjXXXZqFQ6qLNp+VM2eY+zZ&#13;&#10;JIwq7FFkCc4I1AsczN5GNBDdyL8QO/leOavcQyOxvMDNEPenTpywgIgVydYF1jnd7kidIsSWJShD&#13;&#10;HRIVujoG64VL2zqH7BUZRVz0AdONX0bngeKa0cgqswTQOUYQH8CRu9CVrV3BZWuotrlJU07QwmV7&#13;&#10;dpPKJu4MqL2hbwOpMC2OZGVpmpUgCxm746JeY6YBo/OnOiBBSEv4bTln+arc2FORei7fUjx2mDAj&#13;&#10;zDlI3wtmLLuVNK8y/x46ZdwYkRcVSdn7FCfRncafUW9MMpMCMancGttIgGV4mIiwpQbvdScCwdN4&#13;&#10;tMtnsIYF3rEWCnaxoso3WMLY+Kd4qbPdLF5Bb5pWiz2uoRO2XDi+LMjUnFSTs92wGUZTzbA4Gx1h&#13;&#10;QNFpregWs1lpGDfqOF6rd+ZSXpVZhXG7lJ5MtZwGFG5tUHNYuvnW6gM6z0wVop9yS8+rowqojBGj&#13;&#10;y7Q70pb3EyS088D+dbJvwA30rWzfdmDffs7EwrGE2sbc4khrBHYYkc6nSDo3Aq8Dc2c/KBCjtzSw&#13;&#10;z974nyjzLANC55l2VirnjOfA9+QpuukUZ834UoT5LrZMq2AnW0BKi9VAH5Q1mgODi6gTRK0ad2Sy&#13;&#10;YtC5TTp3nTf+/ckf/lgA+i//4i/l5o3LiqxiqMxrOpDDc4JTqGft2o1OTI/K2St0l+I7csbuqK4N&#13;&#10;v8JMlcHxc9r16PrixSknagBhi4w0wapAJ+iwqDfHgOIWO8PRQoQHIDNvfHn98hdXruvn9PSy69dv&#13;&#10;EDkYN4KRDm5LAOGV492sXE6KEP7JFy+++OLynTt4+dTGutuZpYwL7Ok1NM+ICJXAJ8yObeERxvrF&#13;&#10;F1989tln/HvlyhUAaARGXeLqLin52hz8zmaRDvdktmIs+sAoZfZh+P07KxASXqnREeL257ErKPw0&#13;&#10;qoCJJE7lqQOkD2VYVVbGC7W18pZA2RNnjlZnnNBiV3p7OxQ8rqZdccbV77dKp4XRFIMuoBmn41KE&#13;&#10;jtf1Fb2ilUqE+X54uQVDiyhFv+kq9N+lM467/VnQ4P64bHJdLv5XJYMudAfWgF1EapmCqFYfLpdf&#13;&#10;XjRa7v90up2vFSNqdnIuX5vu/R1pr671eDz9TNjs6EC7IZtr6rvdGDPWYVb0dI8ss5p+Sja6eRYq&#13;&#10;dVr43Ps1zjNkeHeR5/ak074spU5mZUyKF/MrHQtPGIvCN2FMrXQ8JqejmwTZlotEtf/ZlwXKvuIn&#13;&#10;6J+6RnvYU3KfV6axi+53c72KPnf8TmMWoWvRJeNLlf6lbkNJ1cLN8U+yCFaQUpsUloUWutz8PwqH&#13;&#10;6umBA3iJaRupw54tQ+ucNMou0XY6irQocCbndRRH1pBIEJ/vyaGIcEMP6A7uhjyAQTAdsCq0KIKE&#13;&#10;feeOHcQqWEMjQWQMJLlF1QbE/sBZ4SpiskF2KPPUfC3+Zeu2Dn19qig15vAip0O2TlsFpL5H85vo&#13;&#10;AyZYz7go6MAcnjx5qkl5zBF+MtgjT4uj7AekS2xrUWyr6q8hm2uZ1GaOSVMgxdfPfdElm2uBNs/f&#13;&#10;0QYHhaNhVey1j+I49RUnKrALzpQUtKRlDtlA90Jw8GtKQOr2R+CyGhXVPBur3tpz2TkCPVWJ2BF1&#13;&#10;OLdeS5wH4ALY9kZcJgkIhVu7lPEQHsCEQ/kMs/ZqmRa/Nu2UlyDCeWUHW/QH0V4LiqlgjPy6ir12&#13;&#10;j4c404EoGZPxRrcwTjDaAEaaPtfOXmmgW4w573zyoAOe2RuZfzG8RJVyT45vSoZn8mmkgJboyjV4&#13;&#10;SoxetTpiiltPcNtbqrLQLaYfMa5oCBbWncg+Vn+2gN3wqznMiD8mB51MPJqjn1NC2syJrGG15DkK&#13;&#10;F2rWlw8/56ci9WKsy+msvjFFb7p4dnhblV2oRr3Qgun1k0fVloyJJdSEBizd18MVmGFsWEbOzChb&#13;&#10;gzLrn9a7bD2BokWNImEeAlsbNdaoW37CegyLEyvh38A3nBKh66JWZaZ9nAPBnaXAGr2MqH3gtsJD&#13;&#10;lRHcVi2qkrd2dQfShQ7ZRBkNN+g+ZTZrA5el96V8KDEkFskqfj1NIyq42zMhNkIGvtpKrEAe8vzC&#13;&#10;BLF5SRSTObARKAmGccwaaint3YOG/xBM+skT0+5SQMyzwA4dZAXoHkY3VhlsCdYZPcRSFQyaR4NA&#13;&#10;jcCNsQ1TPR+OFJHvcTqe4GI9oqTA27nsWAVzxYSUwUZ2h75iX0Dt+L2sllhWkP2uHdKLsUUfipRP&#13;&#10;C3xZH1iFWjba0AG8v96OSASFSBLAQ+zNn80f6KWGYMjmqw7ZTbgoqmaORiEfxakj3dII32FHWcJy&#13;&#10;4yAYPQOWxzoNOkKoMEALdciFDEZAgMp3hF0rrVXtYa7qPFJvjvHZDRLqEmJQS3xLJWgig57AgBsi&#13;&#10;BPtiTbnZUM2FvWhG7d8H6CAO8vIlQevl+Xfv3E1kjWEvJdEivw3fKyJTKKqFg0vP/VAoquhVA7Ia&#13;&#10;ZlgUrEAbd8In+VBsqzyn6Ekx0OKJNZInG+Q21OauaW9zuZdEq26cHnLA49xQw4ZX833QLkUAM2dc&#13;&#10;aKpCVa3TFrDWxyMPgm9xmwBYljrVheAJrj38xrrYCRuMPqBniAkn+4erXiUa15GQ6aWpAnNx6I7T&#13;&#10;kJaSjtJDKTAHGREQKnunTWQqo+YRproMH1av3RS8rLPR4pu1emofVX1iINrASwxaCYZ2ui6dTP7l&#13;&#10;WV5U6VyOUXcXtzHnCs31dVZWcZj2uyisKWPkWRWYRa8uybWHhb3KcNwpKbQF2XTa2Sl8KEjRPQy3&#13;&#10;4H8ZT6sA8RR3mdF88OCFC+f5aQLBbH6UCgKZ4TtsjcEPcw6hyo/lQTYIAOS69M47nEwqrBYUlfwz&#13;&#10;Nq9x+sQ5ZU0Fr1/LnxthyrO8moFXFFbfaP8n4ZVKmUymX00vo2gIKvPASmVPiW5U4tNghUJ9PywT&#13;&#10;k9lJ4zZ+7a7hzoAYdqD7okvQMHnarIOHnrRkc/GgTiyNVy6UG3U167Ppg322UqOdr+ipPK0k4t8O&#13;&#10;gc/dtt0jFTFAUT32kKvNMvZ2uCQRBWAkA/E6vq9GyhsN4G1JjSDsdV23D5VxfVdFlVsyhSAqFmk8&#13;&#10;kL3hCPSERjp1NELH+XMeSWpYR3SYEnynqETbFznha4agMm2ICTRkBNz8qSBp57Pbs6yv4oCBEmdQ&#13;&#10;AJreQsaVGjBGZFQlbIP7iLrl31TwMAyuPWlFI3orzpiKB91oE6HTQZs6GPDe7rvSZJBZm9XqiJ+A&#13;&#10;Rrp2nQTlWuV7av6yL0IMVTmcKJqaqh0N0skOoZOpIpS6HMkzl5mHeIR9m7ee7G13AP8y1YRsG4WT&#13;&#10;hMPQgHG8WTurCd2+dacclV0NcGnBJXL2dZx4VgTTRUtwpBpBAE8qzHHYNDidAVKOgwkE6WbUzLza&#13;&#10;JtfedTQLXMR8AC+BRoBPcC7ryrx3B0Ub4XD8OMGaB48dJYj+yPFjR3//d3/33/35v/vjn/6URx7c&#13;&#10;9chD3E7HTxyD4aGQ0DHomWrUH37w4Tc//aaGzLa3V69cgWAaoawYpgoz6RHokB5sbj1DeCVsS9vA&#13;&#10;UKHXFukQXNKZwaiFY40hFS47zqY9soHOQhGQRw8foN2oqqg2oC6qZWH5IalZg/NnzqAoOUKBZgNk&#13;&#10;QhLug1REiTrsJjI6GS0IfsXSNWGXt7PoVjXIWfQF3xo7xeNJduRXnJePRBkPHkQ76jZP/yWhMgSu&#13;&#10;KpaoRdTxqClaeQ2wWJHqO5IHELIZSsWWmpp4nWpETXGgw5UdLu7iaipDy686Wau5dddzlY+VzhlI&#13;&#10;XOvEUxdtVP/sXq7LUNedqLf3RP8x3gtxgDxNsMIzGD6rQWdQInnGMr4eFPeKhGbtcTfUHrYhEw5v&#13;&#10;scTNI/yyw/CxJ4nncIpjpwikiiD5RuJFCUhXsU/sCAwsZTbRWwzdUHzUjnZMA2Ho58nuIpxbPkIU&#13;&#10;u4FiE+apx8sdnVCGLYtmgYMyZwMUQpetkOIrN0qKIEGJkXF7gBlxX0GvFWEoQ/BSHdhpF/ht/cAh&#13;&#10;D4THUYRYRNXYv86YC8dTpBHDlkB+RTZJYJZ6pxLDSOHiLWAX0bvtYEoyvAIafQC14ztBO8rJUdr7&#13;&#10;qeaBvtSAd8jSakWJwHMaYrlUANXEyLLDn6sz1DSOLqPOP+z8MT/TpzVQvmr0mpudd27n7RoXiVfW&#13;&#10;KMwy/PRHKcHxv/z1Xyu1zOo08dVTbJIByKaj47J1SU+Vgv+9c/cOTafK0oh9g7xUx2N0tbRFN2u/&#13;&#10;Kd7koZk5AyeqOT5wa0up6FOXg1PFsvu037Tx1TuhMdg1vOwonp8jG+wpRB/ci3yZIuycYA41IrmU&#13;&#10;UiPUugaIZKRZpQPKOWThr1+7jjaZfJajLEl0nVRORCl5/YYNg1OZkYI+nzlz+g//8A8RPzgY//Zv&#13;&#10;//bXv/41vL56Ri3D0jO9ZV0x7aIQD0XcFYqna0FFtX98idBzDpiOOaee4eKI/xaMNvZMbtq2I6Fx&#13;&#10;fq6j0lU1cXdBiEUYIR5oKXpYAK/UZQyw4Er3z6x9I7UtAxQaKIbCrxObHgA09weMairlABDDjMJw&#13;&#10;RIVKRarlIcQih6y+imkYVqKQKMY/WJiNBP0c//Xt8Zxo6xbWcB5GV8v0JtbcmmXVNxJROaa0oLav&#13;&#10;Lu2Nx5a3LGyBdgqsr74rttEyvY3a7LiKEvfn8c3oy3AGVFSsdG/YyWXWZdxioxyBuzVq3zXHuMDQ&#13;&#10;FZC+t5wrAxmwe/BlO5jq3/63zKp4dJIu6nWQHcQYc00DIDrb5RGdz4o9EySL1yaetzM5b2ZAke+j&#13;&#10;912pLmXWxd+SZDkWK66R0cgyS52AwZsG4S700OEP5p99GYvSsdtyhHYJlNdOyRec2xeZhKVpZ+Eu&#13;&#10;BJUlNai9m7pFwB61YYbkt6uUJSrBh/C6CmEsT58/HaVIUv+neHvQtm4Do6G1mpZMjgHQpcP87HF8&#13;&#10;iY2BDQeA3iv+QQ/YFSiI6jI7kcYoBMA9Fi8bQK3IjkyPXKBUPOTEjALBmHI8BSIIXkIYIZID0xNm&#13;&#10;yOrgfN8wA2M/NUgbbsCrq+YWz0US0q9n1PGg2EKSoxFyqIngp2gnvBBlkVQP5Axvj/UI3K2ET+Q1&#13;&#10;ZzfnROmM1NPJmkAdcc5pAxZgC8yHaDSrGpdhlGMmyooZKavadU/wrBqzftccUIbsICanGayG1aSg&#13;&#10;ARPFXNMagQQgizHwFEtyb1EnynFoDNCBFLUwj6zu5IGX7JQpZR5cXBbBPK999DCcKpnavDNIh0dR&#13;&#10;B16HsY8khtYUcLAv0YrkBYB0MRiILbL0GGOpy5A31vCGCKtnc/U03aop3eO+NRxyYYajGEL3eG9A&#13;&#10;iPBGDJUFIhyp6DxV5bIWy7yyuC/JjeKnVp2zSpr1YQzPH4dIRG8QB8nRvhC3m8cCu/YfbcMA6vT8&#13;&#10;/t17Kf6kaNYzgrq2W8sEaeiZgcOLZsFlripzrCNT1/PlSmwQZKVz6jkMuTbNyGxoJQ3N02CnrmB9&#13;&#10;EaJIEDFiWnOiGiYQ8JyO0V5sK+Bn40/TVWEgbiK6iJmkA9Bw0uis+hLG9RZlizVoC7yrZ8hkEMap&#13;&#10;dSkHMw2e1eXge26jP01DLu6m+h4FkU7WGm87fNlQuAn9VCmfpriUHEORB1sakqWcAqgstw22HW4r&#13;&#10;qIQiwW38VFEVBr510iDjzU+q4OyCRoFxDzoii5NGpBpYPqN2bqPjRsq40Kw/60ZZYev9BTShMCFM&#13;&#10;KgkICkc0qJq4LUro0eo7OGW04XjNWkO3xmmBt9KzXmWkS4G3ygNXL+dH6QFDe6a3zLa8fhTNpx8W&#13;&#10;29trUWbIwkVHSZD3pppQbEJIF2u7OjGvVC4n/iCqz5D6s6h0nPPuKtWM3FB4W4VUAtM9Jwsd2lLO&#13;&#10;VEjKhaqUHVPHjEdvVKBjA2XatUZCmLujyo6yD4wS9gVEhiUD7xVZYL0Aiw0JMiqc1FfWnXFZLM6A&#13;&#10;I8/HViwSFpCgF/6LvyxyPPyE3jd6mg7x9lCjgrsLeu3qddYLpJsSHFCzh5MrTLDJSIKuvLZib4Il&#13;&#10;DwH0a++pUYvB4VMLj7LqJTnqaIDhnwegupYzLtrFKBrox6+l9ord7o5hzuE6TTp5AnXFv/gVSAse&#13;&#10;Ds3VX1XSrcigP/B2aMwzb5J4xCPaZktw9OnTp+k832Py04HMmHINiihaxCQU8KXZRgcX0ur+lTBy&#13;&#10;/LLpsWQfJqW3Ra6bfqQ0x4JPOikCO5mqOIfeUmRDfAptn62xuWmtAGu8eKw8YTTw1B7p3s50h9Lz&#13;&#10;ch6OF5PbwANRqhUhwjfGAYFBWGsioif6c8N7uuuZSZOmDx0KxxvBieUJ3dH8S+PcWVih0eWJ29Ie&#13;&#10;5l++LAJV8u9u7f0x6UfoWViB8Y8VPUX2ew4bLXB/a3d0pXhpg0N7W0wV/VW0QFeJZ+T7MkzeyK+g&#13;&#10;S4xYO8IzIYEALF0t1ru2G28HpIgU4GbD6MCmiVzOqukkWF+3kOvJk2xBvjx/8SIsmZUlBQejCTMN&#13;&#10;tU00G3AzbiePJ6UU2IZ+CyYcoJQ+U56+8sUwfLOjAON2J8D2ISOlE/w7WWUnh86UkKa6WCYfEWC5&#13;&#10;+c4tQ1OQpeAG3/BnMdY+zp/8C+bVV/RPbqggKx3qIY+rvrRKr5htqLSn4PKBG/imokRDIlfJmAa7&#13;&#10;goVv+NCfaKqZZIGNrFTD8OsHkucklLXkUQ7QUXSPzD3bX9ts54F2Wgyzk9alr6zswKc3qInYjkW/&#13;&#10;oDRclwODYsO2AkzlZuVyJ5m3mFvQs52WYy0bgk3fIpGNGGVE5FK4+mEmZQttLTNsDGBVLK5gHzpO&#13;&#10;lKfJgamF0p3Cs+0JH5DdrbBcDlzxDZ3UqyfppvREdRtyE3MKohVLmDpmg0ExM/QKtDZ54S97RlRn&#13;&#10;uMvNn60rDRfhS36qXsFPPIhT7d1336UD1Xba+V7tz1yRMr2qB9WL8LvwazxY+qdLEmVBvM6AjEDh&#13;&#10;fMNTdXuUFKtIl4Z53KDjXdIqIQpWExYGNu+ehQLNBNAARTp44JDWtScfHiD7E8SZPgdx3odeHsiJ&#13;&#10;ZdhjqE1y9a036xQRdrkfRk/fYEaIII4SKT/hvaUicFs0cNQH1GY4LYz11s1bSG79+eTrvAKahxs/&#13;&#10;ozQUdavee/+dT7/5yQ9/8L0//smPf/jDH3z7W9/6nY8//v73v/87n37KeWKUSL1+5SrIeEnu8ZOH&#13;&#10;zNKpkyfB1ih9evr0maZwgc9cuQwAnfMwohOy+RE53AzNoMpSKZb/0CwEVagfTWHENbJgyfghwRH+&#13;&#10;uQ3Imf4ipZGriALCtCnE/OQxftznHOFD4TEMB4r/eczE7p1Pngp35kBBy1ETgxepBEN6jPAlshsF&#13;&#10;rIEXITeqpRGf7SE6alCbOkfZUCgAcvVX7OtEthOAj3PRagGGltQbhGKlni9QLpGE7FXTk+2DsuhZ&#13;&#10;HYZV0eE1C0TAGGIBqZNCJ1evXv3i8hfUu43/XYSENtmI3MPj8ABkHATK2Cn3gbaHRlEdIAqDcj96&#13;&#10;tQB9LRH+ZbYrrcpPKmgmS1TW90qEbOEg7WJHkIilVERgZpwuSfXJQ86ZpHJjTtHj1eh7iV6iUKR+&#13;&#10;RJYThioP0gIw6iKGEpvLgk5IE/KZaCRPW5OA9hvryEiZe9Ft4iQoid40lL170aDeeecdYrAwi2SC&#13;&#10;j3lWsxTR2tjwoMluvWjUDakc6XGNrBXE2zhUz24iPBJZKHyQ8oQZs0j6EjVSnlZIYWmrgcKvWTf+&#13;&#10;TdIt7jTdfgTc4PlBVh49cpQvUCfoXQ/GZHVFEVBKqfuR+hv8Z5wxfhG8QSZXCXVe//I6s8hmYUdD&#13;&#10;oLzpxo2bV65cxTemLZ8cRPUIQnNwjWDIGG+2aZUN9sLrngPh1mAyE4/Fl6jfKhX6JQ/sh+RSN4MG&#13;&#10;nto3gRAdrjE6dCfQN15RwVosyPTEhFYwV139qo5VUcok5YqBNhdc2uliUDnWK3U/AjehefzJT/9U&#13;&#10;APp//qu/6lyrBQYGSKqCnLF2VxeGrlIUjHHggaRifYUEk5AwtN4z0v0WLUH2EckqrNDUG7nnUmAx&#13;&#10;ksDK5YxWeNdsejve0xeJgbp4/uzJ0yepgANr4E2UIfv7//Jfb96kHhk+KDJ37AYLA9lRDiaB2A0y&#13;&#10;agU0AtEp4SfexIeCZ3Ssk8KWkkooS0Qa+8YGIZP8AXXCO9ixRD0DPX/++edVGqZLtu0vQlRTuJEF&#13;&#10;DKTxShNicAmi9GiTpAZ0t/f4dyRAK49jXYkprK4fs6DlFr2Ht1QDq0io+AyMP7SWZd39scvH1Udq&#13;&#10;HhRbTM+9oVKz6GR1goVuxiMhuKEu9HM2cyOAmlHY5KkWFRLK62BTgXE82JaXd43/Da46cd7hRRmd&#13;&#10;Czvj8cySNJM5VMz3vf21jzM5AdPHYPuu+bo22CUoYS//K/gzf+3A42oJW1nuzLTYYe9eEKhx86J/&#13;&#10;bK3vopTgbOvMb23CpQMdSFekV6eDNoPpj1VrJ0sHpbQMXMR/2iR9fOXXMcZMSIHjEWye45i8unZV&#13;&#10;9zst/DnvXEDzsYIdeyh8ayztWF+9NLKFGneKyoW7Ul+dqzGc9pmrY7FXYWS+q9GtiYUMYbb4hgOp&#13;&#10;Tc6VA9tguEWfzZ3gXcWP4gAZXQwyYiIPQuX4ieN2mKBUgT/9Z8yOALIxu1IV8KTJRepknlYxyEB3&#13;&#10;5zhyDU0fQqCfiFccVGgpsEisUuAY5JLId45WhCVqRFFoVcwiKXgpa4AwzzAVErJdqXcHOgVigWkC&#13;&#10;4dMwTfWPxDN64i38Nra/JhC8BQqACUCgZc41g1XEF/wLcUvuISfHIoW+vHGz1RUlMKwIwFlNaGnJ&#13;&#10;jZNGiizwFFMawWzgD4/wZ5uvFcR0eiqdp3iNGHnnJLSk8k35+2cIO7Q9f7Y4Ce8Ky+BMX6kXDk/+&#13;&#10;Ubgd+giIAJm2VWbCAC0IzsL1yLjAfHqG43aVSqeTxtYDFQl7cdK0AR37EejGVO5RU+eXmvdoSE37&#13;&#10;ygR6BhrtoOpYoTK2kEPO+RuNEOFLKKRyau70musNj+JfrKxqvTNzlqGtEvnclYUDGizDSyP4vdqf&#13;&#10;WiZdl9pOtNNfQ+36ySICRqmlbvx2u2vXK0C6yY/cqVGUfdE7IeaWsyrVdQfSPd+7KW6VHb3TsgKW&#13;&#10;SXmdCmu7oVPj5ihmnSj7eraZPlc/vKLLPbqxMLqaSfzKLIW3+H6a6kj5pgwcxZYOR7MVi2GZ7t27&#13;&#10;73FqxES8zbkwuaruK6RzUmiFWrBLNW3VlJyqMQhvCTgqC63xySO1OftlmQxXKRnTLuRtFEZMA3GK&#13;&#10;EJsXc9Y+d0XMR4tdSlMzpozh9Vfa5PvJvla5XDcRv3bp+bd8EhLip9rqi+gw+rJE1Wu23IiVYls8&#13;&#10;kp47ww2jYI3pPhYO7aSf+sZgVXikLGcc9jJg3G3k1m0cPXbUgDU0S0wCD1oxJ4YeJs/OM9/psumr&#13;&#10;26jCXOeWUydPG2jzSJxSI9O57NpAXR6qnjAFvmACtUOEqJU1/Mm7MPVoj9Ws0dKgJFo2TD5pZ9o4&#13;&#10;iStXnAx5oSVWNs7r4onSpaifORxPI6CufNVa25kSjQ+utY4rO15XSsNk8kHAur6z2FYy5JRcs136&#13;&#10;gL0NynDk8EbrDyKBeAUaAWsRZygVq4Nwhbzdg5PAQmhWtJkJDal726syS4JRF9W3xG2oqdTivHXz&#13;&#10;Jp8xS3AcsotZZWFN7Lowg9JPabIuNKJXAg8dZHoxFAow8Qq0ef6FrhLHVENOllC+wefZjgx5MCJ3&#13;&#10;ooD9a43SEnYhKkVOipMW4mxTZWvdaCVU4VvoLdgZ3ehtfVExO15EI3xZTpgdIRxD47yr6Az03Edo&#13;&#10;oehS8oyse5hwqgAxRHGmAGAdOeXq8WprSnAff3IbN3RXMn78QthQUL6hZzkMWDXSOl2Omhkuyla4&#13;&#10;tnyj8BBkRrlTZIqerdeeSyzrMCTKY1qFCMdpdVlx10XbNXp1yHGlajzIcEG0crZiT73Zoi6ROzTI&#13;&#10;q2sprEqfsqyCpBU0JaQqXRO+bCIIN8zHjYFKWDQtd9W4mXtKRWXgBZUQuK3owrN8Xx7YTnJBJawa&#13;&#10;3zRuDsNW5TOsj6lLO3q5SAcmNx8AmldgT3OqRng7R0Xeg7ez0XpCgFKBeQ4uBt3ymS8hG/69/+C+&#13;&#10;GksmCkHDvmwZh4Dyz8BQqpa0k+obfmATqT+ULU8BVFavRrREBXZc2ToWRphYKu+tb6bsndsMNwsJ&#13;&#10;VSiULdNruFrKIulF4CoGyiPtVbdSp67da5tzl03a4EvWvVmzfQt/xmWe0ljZeu1Ml6CfSzCSWeIi&#13;&#10;K2SrlsybK2sYcuPxabB5D7QBy5/Fi2mKn3iQDgOz8hTEVRnXV0D5NFT5zhXhK//p2nVOymlLnLTG&#13;&#10;PaWo7m6DSjaNMp4kxxaOu8eLByv4lBSLHZdp8VyWwFim/YVonWHWn5CMAtC8iD6zv2BOk0d1CFHw&#13;&#10;zG0qmtxFoZpGFZ6GDlQPEU0JouIhutU8V6oVcUNRb16N4yq6Gc4//Q3ZLMTqwhgOtZI+9yzh9uME&#13;&#10;5mLcHR2Bm+nbuNwyG0foTImk25yrZEP36kOiAwyN9/IKbua2MjQ+0AHuLDHI7Z+51nyOM0hHdRel&#13;&#10;jJQrXo3WqPGlQFQlePBIZhnvAyHT7SGjyKif42MrD+fOLhZ+bsItoSWR8UhzFCb63ngC+ANqwJOH&#13;&#10;j/mXLxlWKhU/JI3nyJFDH3/8jT/6oz/47ne//cknH3/04QdnTp/CzXOW6/QZ8+m373rx5BnSEDUD&#13;&#10;0Jw1vXL1Sl31EC1xhCwN0TMIF6Qkx3pZXNXheC4FS5lC+Ra3YLWRFYcPHYADARnDHbftQMs6eJK3&#13;&#10;Eeq8YRUNhoDqQMQNHpwTx4+dPUOdbrjQKzCld965eOHCORwugKXamDu3w7fgH9TM2M9Bh3s8lAOK&#13;&#10;Vo1JSAQmDX6N48ePWeh5bRffwhJFOXamvgQgoLJbJyv/p+RiPeJzAm4rN0b2YsxRRfzkyRMoYAwZ&#13;&#10;7ocE0fjS92Td5O79KhLDJNmuCZzYRNr0qDpPMxy+E9XaSocyhKqaBTa6cWAC1K0qYbPctMmH+qdr&#13;&#10;9XRTT2OkzDaNjICbiLYBEMniEk5O42hEJXhV7hxYwkXwfVSFxPqoLGmY87rkl2SkCSVTRdRUIWDU&#13;&#10;ENIiZm6HqIsSIf7XhLrzF6A3wGDKvKht8h/rb82cYO7crKuGeHuyqTYNik3xSW0HLtDtvFQ52yVo&#13;&#10;BXA12Fhb/Id2wUuNTlhKFSdrypohyTOWXwVikm0wahp0teqhTaZjN3VnQNxm+zgEIsHIzh1blaXX&#13;&#10;XhgGnodGdPsbiRXKd74JZeBkbI/35NeXnDYIYyO/gQ0Aqs7SE/xMm0wycWPXr1sRmJ3RdaKgkuWk&#13;&#10;rT++PdGFmkzu8YSbMDq4c1lNUePotEWH7XN/ik6YqI1cK0GlquSS5SgJmfNsFxutztxOeGVfZmNk&#13;&#10;QluEPRp7+PACXsdt46ErWVO69Kc//TMB6L/+n/9KXCZWmUqbIRhWwspmG4d10jrTQS1r1pVoEbTM&#13;&#10;JB2w1gDHdclKJ9lCzcfvf1bXkuJFhYhefA1Lh3Mx4PTa5aWkPZSRgy9xgzhH6BeeKrO269KlCzrl&#13;&#10;Dh3iPgn9ydP/7//7z4SQcDwAcu3okeMo8SiOsEuOad7P2ZeoZaln2hnRX5ps1oIOFq9RETU4FOQa&#13;&#10;rwJshQ5Y7icnkjM8Epm5Pv/8N9euX4e50iU3cAKfQy5jf6ILdd4tYSZSxnbSD4wclnEsuIDyI1ge&#13;&#10;+zfUKzLCWPThWDZEqa+OOP5/wI7dw80O4xdUlkpNPleMlQFBK8x2dSD62f6Ul8kpvgJAbyURz9u6&#13;&#10;eXpz2ywDipav0jB/arNlc+1wH8nNmZfRggcB9df57Gx8tWOT3y27d4vxtXsdThvpzXnvACWryqze&#13;&#10;s9qrFaYwmv83v3HKQ+qerrugvV3f2dWOcY46jww8rm3yb7/M9+Pz6vDnACdzj2o3JrmTM+8v2+or&#13;&#10;5kLPV/CljcSYXp3VOZldtTFv2VpziSulul4dbOe53Ztjmas5l6939oaFPY1G2ocysmRjByIYc2K5&#13;&#10;rilQ+67yZR4oNwpFcb5W4rtj2zjSTsg2Qx35ydiv5FbzJQA0cqtBc10G+iN8TPmFsHK+Nw1I2a90&#13;&#10;xMLHTDJzQj7+CAprNwJwym25VRU/kKfDjM+D9wfnCOSkV2gXnaZZXLLY6IQAQBC7dZwjwEQWeAZW&#13;&#10;QBQZJ3uQ+B0PMrzOeWB+ivGpKQQlF2G3ALJnAbMY4KY8aCVoDQ1G8tykk5RhglEgfQleYMnqIk4b&#13;&#10;iorOMLfzv0hcDlbFVcYhKurrD+7Dol3lVHJAVIuGrwTwMhsFGlKI31paNTAQQjyltUPsm+Eq5rQO&#13;&#10;kDo5sEU2hYiy4gbV4gBUhLsQKihLpYLpyanmzVTeunObCGsCNRqB5RJma3MDBgYNMmV8ERLlv5He&#13;&#10;VdZn8yiYitUGO3DoygHqoVGtoXA2nezZLzVNabamGiSWnyj9YR4u7Y97qPsBeh5zArZfE71lH7tD&#13;&#10;ebYaW3HAaflEybf0U5+l20UK6KHEmYtXR9LbmdpINDiZc7dPzUgemcpfxPFg4+1DtzzXZH10qaaC&#13;&#10;05Wb+6L2pLuYKFd3dDLFnLolOpjbhuZKphG7yEPt3uJ5ZdOxZYkohLBYD2bPTbpzB6dOgUqu+L3d&#13;&#10;yDKE7GFeTW8Jg+TVnQpDO1Mht1oKPWk1YXZWb/YAGQGUp1TBKt7tSYfBvGg1iNZTE8HiTmdW+YWp&#13;&#10;Dc4Ckx/YRFlxzdrKpqgcIved/05FZ6wqVPkb7fB9OTTPQuSd2AqRudztqqS+TDs/8Wehh7LcvgKS&#13;&#10;4M5yyHL+CqkorKMqd8mbL5OePKLyi4bwr/mdwT4wBriBN8Z6fBoExCKh3ABN3r1zJxNCTOsBSJE5&#13;&#10;7NEhPEimBH1rEYmkDaaLS7Em2jl56tTR48dQyjHkCG2AAaL3MMO43Or+k/ci6A1mkQ+bLeHoUhWN&#13;&#10;hLblHG3FX8bWA0qhPM+HSUQVtJgECwHjOLd6mOULglRp2ShZwmAFYHvwuhl/CabWOSHG0VjlMrQo&#13;&#10;xNE/Up0paRBwG5FSS9PEXajQHOKyrJ4ZzhaIj7ZR/GYsq4x6oFAyM5ilurPYFYSolJJf5iCQ3LAH&#13;&#10;BRIA2vy8BHfIaXZo+6G+Myh6RJvh3Kphgd3HoV5hXB5C0M0rDcgYvaZiZtbOcgght7GmRIDev3ff&#13;&#10;yK9Tp9iwoM83b91ckcsywzohyh75iaVHzYUGMMchEgLreK9xVYm/pofcX48d3WBCimtAA0W+hj4Q&#13;&#10;xkjj/AoHKHctt2wdwLKsxoHCUdulihtF4VJ5pnGUNAK40Jnh1z5LazWJaZDHk61vrLFYTGqq0hm+&#13;&#10;kXssoVV8HgB0Ml0ayILwrYO6Fmw3LMNJjNI465VOln92RxvdY/0KPDGvKaWizBW88wBJHqkTiPnM&#13;&#10;8V32pBV7IvQFN1m4xudyM0Prvqa2DHQXVilOkLx1y5LSGT3NUTlEujNRNMv3PMsAQdAMqQ6L5qVa&#13;&#10;wsaMi91bt3Qbp6HKE/Jarypmnef2oUuzCjEUEVP6LhGa7qCQovFkQXK7EGXL3FzLhZ7TcqUbxGbk&#13;&#10;VPwWFfpqPtnh/F+/FIciIX1tt+oIVi6KUjrWPrN/yebF5GnMLAT54BHVDIRWe6iRzN8jh2SwNhj7&#13;&#10;n89mu6bK7ZmzZ/n8299+EbT6KdKISYTqVHVyeipdJdeY5edDBWVZq3stOC9kUC8CNyTSbcxeaa+P&#13;&#10;dOp4MMqAqLEdC+JMH2iNncWfxWJSiIaQRmP8G/7vkWSJnuaN3FDInqe6Lt1Tlfgl75JiV2eKJK3d&#13;&#10;YLXMFU+xRgWgK1baVTdyNmwVsGoI3VNzFN0gpf/KoOJK3WL93JBk7uHmniyqnF3stW4cVp9mg0ii&#13;&#10;9gxnqsW4QzxdfT4wYrhmbP8xlmod/bMDKd32qdS9tfozQ1BxTTBBqlUIbchmo/m3wEBlYjQipYPl&#13;&#10;Vonij94Sxulp4yxVi8PwiuRwGKnN0rBYRU6jITgVvHSitPwJChkFRN/A3DsSbZCOlETwbFjezkgb&#13;&#10;4dv9zsXoAGqj+OlvSGwyQ3iRV2vXC7e9fo2woPEG6VeOY2XwCqgfYAjp1aDy7G7SjzgYWfFYl2FZ&#13;&#10;UNeXP9tJ6I33NoWls9rp7eJ2zvmzO7qbmldMBlsVvQMpHN+F4F/Ctxm6gdjHjvHNnTu3b9y8yc1V&#13;&#10;OcozGRx71ZjWAN/NsNTBs76eg8GFYWmSLQVDRpBXDbBuoGLZmB50N+gaR+F7777zB3/4ez/54x9/&#13;&#10;8MH7p06eAFlxm2yHbxzwSBLie59g3ewkUpsay8wbg//s889hIDDRpF/uI7yC6M6HBDfHmaEmwagf&#13;&#10;P2KzkRgKgEtND8qJ4SUkHvTc2VMff+ND1BBilN9s2zx99vS7771DGWF9qSRjEf1gqCnH/+y6eOHs&#13;&#10;hQtnWRC86Pg9z509Tcg1pbDJu8hJARQzucP9vILCIfxHGa64VFQqoD2ICgDq0qWLvBvGRjiqCSIb&#13;&#10;UNouXsG56KxVQqdcMr5k6lAqmB74p/wq6CdLxqHBXGwkgEWYsKfNyZkwNmAdOQwGxTsOtpCKfCA5&#13;&#10;WKpDwwUeX1HwihFcWB4etVPnXJkDdNWsCJYYyqkUKM1DISxuK2hVVHUrcZUa3YBpMLrkUn3CLYw5&#13;&#10;qU4VdVFu0N2qCZzAMXd6z0eh5u2iXbdN5qVSm3ehLKK1EKLlwSUe4IwIS2VOSjjG8kfg8qVJwzkO&#13;&#10;mrkECQwhOY2EAsEZgKENVHjDnYLa6GsMFsuCCFR8GxZeofiyuQIeSd20M96FVOq4WGvrDFN++m3Q&#13;&#10;s12e/xR7odUdmdJXkGXnIdGJcqu5y8z9ylN6yhOgUKWU/6G/hXLqAeJt5Wzl6mWDFb5BHoKMm+1K&#13;&#10;4IjRG/iH2GtECyG0Eb1UrUR+wDXBEQ4d3gBmvXf/AQD0bWqymRK6DQwRZRq9B0Kn6A8jbH0DwAmS&#13;&#10;9pioZvomun7rKGl5SyBmSYW4umCMcQeMmKeur2K0mehv8feMEPjEldXhaGG9CMf4JHKVZoZWExQt&#13;&#10;qpEpgIuh5hrTwcojHoQg/+xnfy4A/Tf/6X+tk6FviEGiupBUwxwjQLxM5pG1O3/hfCm4hdhWWkT9&#13;&#10;HZQcs2Wg3dAu3fNA8cDwfN8kmhgFAlVQLYyaV4cyJPQgQcSe7D59Gm527PDRw8hqZgSp9sXlaxqs&#13;&#10;TynBs8MgklOnIQK4LYkRYBxQMCtnOFi0hGr/GkvNGAWxem6cNctDxkdlNrTovz1eKRHZuRO2YulJ&#13;&#10;s1xN9EtdYdM/rc8dS6MRORab85CllCRu5DVsnVlksGUB7QCxk6BXuOYMJ7IOqfZ/6gTkZLZEcOqF&#13;&#10;iB6gbZYAsKop3TlTu6JNvuHfaRjwipoQFWwVcqy6GyM8qMpNH6mG1EaqPVdIt/3wtxE00cfL5rh6&#13;&#10;g6S5Aj33wamjlDmWEPuu/jpJc7Vjg1hLvytX2Wj1pyJEfSndriCvMlrZ3O29Oop2pv+GezjeuU+q&#13;&#10;3uX7kHxS1dvD2U5fVC2wLc/JaU/mEsz35sYBcfZ189nV+eyezDz3JV/Bmr3T6d96dr69PZSc4uPp&#13;&#10;3FZ/7YrXROzSaPOYbzVYyVzo8cqV984OVN50Btph3lU1rs3OJZ43dJilmcljlnlOqGYuPizkl5nM&#13;&#10;cpZlyZKdKDeRg+O/JOYbCkqh58LZcviWORjlQaPIKrZoKsUwgn8lP1sNNtHELHmwJGAgS0+gyqDo&#13;&#10;MO89BtHDHSylFK10GV0aaXSVdb0sloQMw7ow1HA32/7QgYOHOLeXRqye5rnkiXfbfPjkMQ5TJB+A&#13;&#10;ped9JaCjIGAYmaF5Roe9MorB4KCgGDj6H6JpEZqaWEK2PvqG9VpRRg0xe4kEwPSNUERXUNU2x0oA&#13;&#10;9AVqpvbI3nXwQioRwQ07Iy0N1gBhZp5xMFcNbShpOXVBlmWDqSDcYKJaRLIIFfGj1pBFyY530Hln&#13;&#10;TmJa8CdiHm+z23x4O1O2uKHOIxIwZzxqmGhekGpFzS/r7FPHjePR1HsEC0Ie1lioDc86035Kaugf&#13;&#10;NV3Gs0oAOq0mQfMoxUQQFFYuTXJ/9CX14BS2GyUaJr1hQjCK7Mr4md8CE1CT7jidT6TV0wLQ/ID4&#13;&#10;KH8rpsx7zblJdF5klgG2IEf80uPLJ9t0oyUJhmeZZP2dO7UQaLP8v6yMD1/DC2izxjBXneq0w1pw&#13;&#10;P43Q2vAT5Oie7rhl6wxmy818z/2YE91ly+7excRbhY1IRpwimPEk/ls9oAB/RIlVoSvWPTqFt9Ma&#13;&#10;qrulBkkEc3hAk1vcr7tbbYaxWCpAuVZeMfm8A1wqLEts1EUJeBosg7lNOBLQjGlmHG9gBdKiNu1Y&#13;&#10;0Bznf7EDkd3PRMeOHEZSN/LIE68fWK6E2N6CEfxLI5hYBXbLo5jbLlx7yDwDlnGPFeKC+fZZbq4N&#13;&#10;ybN8LkDQtebxMtuKXXV6AmZyqiH31xzlyyk1ur9cxVQeqNyvKVjyKK5RYHFM5ltMEbIjjVtn+Nxf&#13;&#10;wUsfCLxKRII6a4UgjxD50TzBqIzD/+oBGMJSqcoWFsrreAURE9FNPaWT4nrwJbCeDI19bWG4EEyI&#13;&#10;yiyxpkDC7oRcq8Ykixr1Fy1H/lvN0JIZrKnKDFn5+1Bm1KBwV7TeyOscLkQpWHVWWgNuHhHBnUaH&#13;&#10;Jw830pptokyR51PhkX0sds0YxJEFkVP5kkIWcTAaPixxpzJ7+Jg2VUqUVGwlcTBRb1GuWmmOkbIF&#13;&#10;IA/oQK1j56xtSggGob6HoSLmplhGYaCuLMZyogL19GAfjlqSNRViM/Debrd6UOg/q1CayblBXuWW&#13;&#10;kXTOc4Vp2kdtfuxJuRtGseGcA/zypKDXIA4qqy2Hyijbn2x/5R92O9WEEIvYsXS7fKoMBAKrFsRL&#13;&#10;zVnZvtMjxJcNQq+Y4Kky0Ww1ommj0jF6QnPx241SDzVTqzpG4GrWQntlO1U5uLoj6ECRlzgrrFQw&#13;&#10;p5QP9Crm0D7P5g2AyFMzDreKHH3wmDvsC4xVCv6+MFm+aek02xr9vK6+H4ZsoU5ScYNfc3ma/H0f&#13;&#10;j4AgaFRksCgwhN2CUXR+SYag4M8zBnj6zBl4EHYqU0wLNAvBENIJQ7ZS56GDvF3TOkZslmZLx66E&#13;&#10;Z2i15KtHcfFnjBqJZCpmtpM8D+iBSWaHdi83srJDYCyF2CqIy/CZmQXP0oynzXrgmLRmXnInb8zL&#13;&#10;/X8mvxyAi/artlX37gaUQhZgEfxAGk4hQeSPbqSl2LolSuOSr3MXImxcLSTJe9F90AHYmVevXSMe&#13;&#10;q9CDqj5e1ZhMvFVed+BAlVI7l4IP/OkxFddJK36IVsTI0YAquGkNxwz8sPWLGRQ9p5Egqi196/Zp&#13;&#10;yfJOhUZg6vt3EmoOMFIarMJZ+kQrYcjtBlSnryKBwxXirFEnpM/yU4mkvFfnaKpyV45PIcufzEbr&#13;&#10;dKk1LVEaldR8w4PF+rv1Cg6WmVclq2elTIOnqpDUXC3xFH+ktXag25mmqhjUtdCdy589RVlazcXj&#13;&#10;pVgen8pDpRIbZOPwoW7qtklvmxjEv7xUezyXFc/W16mIxVtYVIifp9ptVceACB346VOnFe7xoXYg&#13;&#10;tBln6ij5kpkUy+SeCkp0PJgoi0QfU99WnytUwb/UwOSy/mRO7tLASbK8zH/nTua8Ub0Fy6p0dQ5L&#13;&#10;nATm82p+YkR0sgEExan7iDwhsfaaFEtdAvo/9ajuevYl+BfAfiOUeRTJSDgvjbD01ZlrnFbr4PsS&#13;&#10;XguLV+trqkQ9fH2pvCu9KtHSAszNajZZa5qqFkHHqgeWnHp1WbngCfzagird1KUx5oqpC54oOy0Z&#13;&#10;o/y0ERam+6hKL8SBqDLIFNcgTjUX7jGWDh8gXegEZsQIH9y/h5w2LMYj46xrR/4mvjlEGV4aymjA&#13;&#10;aE+eOvHtb3/63e9959KlSzANEBj27JWrVy//9jJ+JvY7IYMP7z+kLsTZM2cP7re6CIjh3fv3Ue0+&#13;&#10;+eSLnDtEAAD/9ElEQVSbn37yTUpwoKagGdAmP2EWeAzgxiEQ8CNHNj764L2f/ORHn3zy4YULZy5d&#13;&#10;PMvBFpzH9qMf/R6Ocrwt1OX78MP3qU3/y3/5J9BdkB5yulBXkWDvvXPx5MmjoGSPHjKK1yCodJjd&#13;&#10;D9UkmJvUWGqXvTl16sQH77/77W9+89Pf+Z2LFy8wq6zIu4xl+3ZimIjs/uTjj1FBKCENG+QDMwwe&#13;&#10;DnNlH6Po5sCd/Sg3aAKeDaai9cwKjUZNqcAglAkI4NJmfOPWANTmX77XB9AST4jvvevW+0p9aprS&#13;&#10;e7pm9KQszjrYOeEsmFFIrnaBNAyNRXAY7ll9hkdac8korqU0U/cLJAq7oCet2A7ZQ4GVC5BQ6zuV&#13;&#10;cnhdeVRpj42oB5IwjoSKWqJK32osUWu+6+6nJ6l95oEBZf6yzUTD8DO6jJZgygtGz5RfmcxEFUGL&#13;&#10;w/iulo02Rw11J9VXJNk49vV/+MkboORoApYrvP/gIegh6ivZIM5Jai0ojI371Biv7FCqkkaTot1G&#13;&#10;GMCgEgii8QsmLv8nwsnDunkq4htNMiYPnmzL+VK4hmj3nApA7u8uwpZ1+yv4ctD6uVPnMJNFCBNp&#13;&#10;xt6dlkinsdyelukJeqD6ZEo2Yw0JhCTYGgUZnu3c4N1JkQ2GhvmtdN5hhDjf01tIRZwBBzyxz57w&#13;&#10;swZ/bOAGJFThRTc8dJH8sxx7W2UgujZgxRrvYp2ot22bmeKuchlR8g+9+Ju1UhNe56zaIQEbBc+v&#13;&#10;7BRYPsItcWMj0qPAAjwqkV4Ii+kCH4mk1eUqE//9n/83AtD/8S/+onw5c5dYwqVSYU21iC7hFIjM&#13;&#10;eqMc8DUO6JCGULuj5sq1GUjk/Yjeakd5fBg8rbOZKI+EFav06DPBJzIyB1ViuRkTBCOHHGhq2uDa&#13;&#10;QgVnW0J61659yYwEjeI4HQpEH0d8IZYACFjAbDCzJgM/qYzKxEWBGjNlersViI5QVMWa7tFUqpzp&#13;&#10;5Mmkq4hUZUkq54ixcloWrK1CoppTN0dSIN0w0Jd9SJhnjpbUXYJBxUGWTZJKvYrtMPetmWmiRTlK&#13;&#10;r7yr+kqXo8JyXgvrGfUoqm10paqFtP+lJ4awLMFWJdO50Ktt9l29qgH3m7ZT1X+1G/2zWs58qjrQ&#13;&#10;7HMfbwt9dg58Get4y+qf3N9GukZzRFWy+1L+raK5+rq+q9/MUbQPUzNbxt6haSK2kdlOVbdJ+aud&#13;&#10;/1pT80Xes32rY+1GHhyjmzMJfXYeVmd4jl0jfc7mshm/sihZATqsoupsZFwLR+iEVOOf5DQ7yYOl&#13;&#10;5/7bqze3e7Njq8Ocv85Bfa3znduubBtcGcHgJ3xjrNqiHGeyt0oELZNlQzweM1g3zzAjkn8NFBLn&#13;&#10;jG6rZpLwxiqV3Fiz398XemjZ6OJK/Lv66kEMPQqy1T+yA12RJcgOs1iwuBHXZs++RlLpUxWzE7aj&#13;&#10;qxmu4ocZ9O7Un3EP9oj2hCHTKwtH5Ng0usGye6Bsimk5ITK6PY7Oyh7bPLyhdkWIJF46XbKEqYqQ&#13;&#10;Eoh0YIPueLPorU5dWB+GA0KkoXm87uSpkwhR+jpLTAwehQBM6J8tC1V09lryQrnIX/yL4Z0VdHPJ&#13;&#10;mEofpRk2Y6SUymj2GZqHiEy95XkNY8+RuJ7bUHrCiQ/kpH2SUxfQc0uiEZMq1gxtRmwpzltGiaLb&#13;&#10;CeKTGISlxOAYe7WoEtiCGo8zrGiqvK5GQo+zm9RemBUmVjULOxSVt6K6ZYLboCjnw4c85WwtZUPp&#13;&#10;Hjf0cW5u/ztp5VGR4MFxEvhZcd4V7M6qBmBEw/B+iabVFk1K04g+o00BuNxcZZFJ5nPE2Qh86Ev7&#13;&#10;OBffl8iDpPhbG+EytDkXj4hXoWaZMytpdVbjfhuBogzZtQO7QQdKHOzcy96Yi9VXjUrcTXkm/7p3&#13;&#10;wsuGnmiwv+fm5SlTeZjabgQ8KwyUCcAVK+QRDYYWGAuF2KLC9pwcaYBjPguK0Zdsa69oFxpgJddS&#13;&#10;LO3w/pqXX+PVeWQEe8akd+Cz8zxVEe2ezUUjhnStsOiuRQN1S5nqn6Nk/Jbbn6Y6550o1qtMJmzJ&#13;&#10;4TTLu/TGhb5AYYzhld8ch5XxVLdDqHHrqOGESwzkokUMgu+4T9EuqKJI6XX2ezkPFAUZFFNwbkXT&#13;&#10;BAsKL1KDDUO9cNKcPfYPvA3WpCMwkHP/i489dY39bztMGegZcxwokQ6wCtSKrXXNLManmkoazdWN&#13;&#10;26M0vFCaAkaSDhE25kAzWAVp/Mcr3CRMtxU7LcEIZ8Enl8jT7diu3XdQJsYvFhT0kHUbcf2QP6Yb&#13;&#10;o7ZW48NH3OzGAexO6qjFfPJe0XbhA+MSppBxD7oNU6WqB2nkP6ckF5QBMRQ6bDek/7KwirbECpU1&#13;&#10;lVQMaFiK8OQR15QKBhiH+Pkw1MF34CdWxB9n6hquqymeoEJQm7Ca7MZdawWJeDvNYnQAY/IrBkAZ&#13;&#10;USmN4G6gHr4vUunUJBKTn0rkZYkMpAxK2l7CRvgTOmFm5o6IgeHlvkiEafHQvo731sQqoGZIbKKe&#13;&#10;ZZ6Gr2nHlubbYJ+qlTGTTqZ2wbNKzBw/MFNt6KccYIkm5kOnvWfqcpX38nozNiKSYodn5qPj8NHu&#13;&#10;EVuU2hp0noHXJQZL4nwC7qEF3s7AIWt6zj0VFtgR3MNOClKGZ9HsGZZAeWGYtvu6dlQlAkODN1Se&#13;&#10;OrdmcOs61c0bOLjDj3ozQlzLK7BiiuzzIFNNa72t2zb0LI5ZTsIbERG0qESOXIYkOtIynHrjyuXK&#13;&#10;D/k1QIHGNt/wpy3j6qDsYMo0yzxFTBreux1/d2UTYJAjAhFe4Es2Oawjnt1tYSZN7XJizcYwdqm5&#13;&#10;U3Lajq79iQdCZBD6BINgWsJhnLeClTrKDh7ifnwP9KeSK9y05bnGIY0sTUNiSxvFDTv5RWbL6Mqo&#13;&#10;p1ivqKoThaa4eUAPi4HTN/Ky5Jm5fAITyzGApV4mp1pc16j3z9VsD7spugHnr90j1VuqAHQnFpDt&#13;&#10;i7p8FVhtip/c0RHxk+GU+Vvn9fBhWusy8aH4L+tSpahk0L1TYuCGbHzDMlJ2bhSHKXxZ2isHqPJT&#13;&#10;8qPNtKZOUtHG1W04MB37Mw7ErsuKcQivZBSTCxlVtfjtqorUHanlsROuQmwjTM9DGuue6dwWKu3s&#13;&#10;8W99SAyfscfEl1Pxoux7JWYniqtfdu90e1aFoM1ixzTV0yToZEdd3w8PFq0WuBFDMVieFpgubgaA&#13;&#10;5jNyp0y+W6wTog0SI6TbDfp/cP9hvQ482JXtcNJ4USo18O5c2pzAfSlzvoIN1ApOpQ1uZvjt6qxy&#13;&#10;3tgFHgE51Tu701jLCt9uEH7i/D8e4XV8E/xajx3MlulA5LD/gZ7Z/A2F1OTh3Lltb5FWhoO8pJgy&#13;&#10;hS8OQXaIbyLpCEgGoqHuM+jt97733Q8/+oAVvHv/Hh4m8q6Itv7Fz3/x93//D1evXrt+7UvKRt/4&#13;&#10;8obxNk+eEgBMOWPgGkr3HDyEY3J/soiEU1xlEKRXL/U4k7P46gVJYBT3+MZHH/zhH/zepYvnjgPb&#13;&#10;HAJhA/89/OmnHxEOe/TY4Y8+/gZHtKHUXLnyBcL5/Lkzx44dpnsXzp35wfe/e/7saYKmqa1Bmm6O&#13;&#10;u2Q6laYEQQfpo/7SJlWhz507Q06HGuhuqmMd/eD99y5eusiakunBKyG9Ly7/9trVq8xkauYTA3EE&#13;&#10;MksVMs4rlvZ4h4KLfcFOj1OQeS6QEF6Nvw1JQWQ3abJ6iNUV40o3Agm1JeRRCkE5hOUaiJOCVDFB&#13;&#10;a0s1HUTDynM3ZOnuuEqByvryBG47cjiiLWenpYd6qsq+eAv7iKsq62RKfA/hlYVmpGr7OsY45U4H&#13;&#10;/wAW+B5OXqS7LZSeEyw2gqMndFZtuV0ywbaHY1RnqqneE01yfpUs3UxWkjBlXKknUTAsBz5XLU2I&#13;&#10;sbssnkXi9jEqxd/0YaeOTeLS4pG1hYqAwo+Gl9VTLNu3hDdryY+tJmc1h1gA6gPqTsjcUW1fN3Zx&#13;&#10;64Fn5sTCeqYTDameSZGZpbh2eakLtnCJthtp7FIWCLFvUlEOhxyTYv0n9skjTjJ+8hg6gLnwHwvw&#13;&#10;4OFjyqqwGK1JyAuYPorrodcmKHuX0DVjTmYJPTEtPUiCkSVNHF9S3ukAe42aHnSgUqZUNDusApzT&#13;&#10;X/hGANrACmVWggQDViQcBK6EHK9K3HMOxWnDQHiyUhL1J3yy4M1wji4656t//2cBoP/Df//fV363&#13;&#10;Q5V2/ZCua3rJ7hPQZDpGDIScZqmWCQcOsSILlWpVnspzqw7SiBo0+mIEBs0i0GKct85aCnbkRUkl&#13;&#10;5ClOWQVAgZNSVf3wsSPHJBn9J6+uX7+B9dfjXg4aR3KYoEH0eLzxUMwQMHvXjWhOorrzHtsoQZHo&#13;&#10;Kx61YSCSPeGYTmlORc3zIq0x15minYRDWigjbx7FB91yGMnZfiwYnfVgNE9ssmh3qOutxYOs+0P0&#13;&#10;TJL30Ol3u6PQ9VSVaAGHlTaMR/QYtpShB1IrBq3ZYySaSbKr0HM3jsZ+r2hmSqUqTLaWw1LaROlp&#13;&#10;+WC7y1OjhS1qWwE6SyJ9bzSl+UZ5nEqDm6qba0Co3WPR0HxvP7aF0n3+Wm1ztSb1FqK9DLZUN2Fr&#13;&#10;DIbCHK0KYp3Q9jHb2Kuvy7s6CQMxbx9Xu1H6n/2X+8kGtmo9d5bmVsygtobTUc8vy9pmV/llvmuJ&#13;&#10;n5sd6126KJeJGnPYhVsmfHieGvG7LNDWjJcA6H/UJhlHhVO7zb/Fowc9tVJ+JFZnaSGegs6DhPig&#13;&#10;oTa4j80vS9xeeW92cVsbs9E5XL6c4SGTi/HT4DWTEvQotoDIwn1Hc20lDRfVldImrOn21KYb2LJG&#13;&#10;bOIO0qUc1WawcAVh4dEuSchDM0BFX9ZZCmn9UHmzAzd2d8SRZUa6CUnoBpWT21mzrEda4UY2boPg&#13;&#10;rBd+6Smp5qrHYMfxm8O71A8EqOX+iQ3p2ckm0e/j9AxgVlThAaN7JoWb05+jWb5Ehsc2XY74DMjI&#13;&#10;i4zme6BkReqjDTEQhG5DuSEDTA6sKtgYnacxAllPnDxB3+lMFRqmBcUErZqjO0QiCMfGbDtwkHfy&#13;&#10;JUKlmivTpYAkhKqGyx7KdDCxLfg+NCA9rBG3Hl4Xtwc3042qPgpv/fTKb6EHzO/cvXNNjIBShajy&#13;&#10;TcUtA+Kd3UF0oFmNtZfGhtokh9GruU7QvchL0vZZjhIk7+LXcbxtJtEdERiOI9Gtuz0seYOaa7Ly&#13;&#10;lJBBwkixdHhXTcFuDSYkx4s/4HPFJzeYX/z4cdUyBtvYGd4rVrnkpnQgNfZ4tshLoYGyKb7sPUG+&#13;&#10;WinOoJVA26pidANzghnD/OIG5hP9gMXqxkDeuEAGRkRahbqC0RnW1MgjcI4uCv9XbjD2uEEBHtkh&#13;&#10;vln3cHPqq3WkNgLzY1Q+9XtfPDMFqQGWy6GL7oieYJYoCZHcJFi1b4OrLO5AJy0QXlXYnOfmTmG5&#13;&#10;IWMGwCs3No4w3bTDuvM4GgynwKUWZJ1zblP09X5qMi8f7EAosQtRZbpYcPVvlrVdrfFc0uKeEiTK&#13;&#10;AA2WwKr+9k9u7hpVY2ngf7/nijk3UB5uqyZdJlMW3Ulgwqcax/2sYMm4i8W/4sK5qntFH1W/tzy3&#13;&#10;tUekDaI6RTwDQrVNRrHsr56jJvZRxwwd02uOw+kExRwOomXSLumrkC87RCgw2dmGgcQBRoQqJrdI&#13;&#10;U/w9haezEUcFXmVH2GccE+qf7ZVTivCN3sJbYYN1y0PbJIVEmzKUJLOmrtR8yZYHoTm+hKdpCaBM&#13;&#10;Vx2EA3tsIAHL22C+kJsIeFAJqx7SD9g9yk+4Lg8c4rCUZLqQgwnhVY8ngopzzFxKdqHZwWqE2jEJ&#13;&#10;ZeBLvB0RkXLohAXAySMcqQfSGjEJUOoWduwWum66QW0eMWu9eg3BUdOyYAsTiRrJbcyjJd3SmXIz&#13;&#10;jaMhykZCI98Y4JNaj92SuBvPkQZ8xqB+bHVizZ485oCvnAIX2KXRxAXWWVArguSii3rvwnzoJnMN&#13;&#10;VI3uWUdCAdNypwYXKzKXYwC7d7jNNJqWBCFVNjUv+ClbYwBSFaOVBWWMxkWK3o4o4FnWo4BIXV+9&#13;&#10;iPAqwEebBZ7KErvjKiMiK5UdRXnKErvNg7jFHZxKmnWR1rjtcGohdOfyE9IYLdoSkMG5UuBFRR02&#13;&#10;kmgVT2ioI6QsInzmIJTtaa4pbMWXnN/VgfAKT9/dbWi2RBsxFzt8F5HY3InIY11Y8Zxpdo/WeCNE&#13;&#10;xXjLhXp/QX/uZ3ckalD9wDBM8NZYZSWDso6Ojqc4SYkPFcfd+wXXyoTLLmjfNtfWCvErhYsjrxRn&#13;&#10;sJ/LUZORh+PMD25r2YrySSaHfoAiGQYUBF+UIce7ZfWJYTSKEwFKzflENskZQ/wHsnY6QsI21V80&#13;&#10;YDLPpS4jqnJglEwcV2gNPbe5nlWlHkyP9RJecZIj95migyeOnWg9IsCpAnN8brhoIYz2vCgzw2GK&#13;&#10;+LVivTycz2yK/snb6U8ZdeeBZ0vqzEyrgRfm60TRb14YqTFsdZpqO2qbaYcuMb5GT/MWw4kWI6gc&#13;&#10;niskPfhcSSL6QM4vC5RcRJ7b2Lys9lzWxGyNA/TEmFCuclXcpH0nls9FYFuHgYWDA1R/KD7L5763&#13;&#10;SGs7yJ0FngAKdCG7oeySbCdxUeUwq1NXGosKpGHexaqTuIyFq8OpqKJXPYiPR+jVrLlR6g29x55s&#13;&#10;PENAs4bZwXpxKOB8qJztv+UMrBHPtqR1PWGMgnH1cI7Scxc0hNHacV586MSqRz15ko2m6UTjOkKC&#13;&#10;O6OT00hVNecoTI/7W46ZXUWMGmt948YNJC83MFE4ipLvf6fcNYuov4qNI2phAbMt3eP2rVvlge0k&#13;&#10;vaJBujo4zBKI3ZfOU6/pc6m6WzVPkYxC9gATi2Jgb0noqhOU+OJueVTZAmfgG3Hho0B2L1qJuBbK&#13;&#10;3Xt3u8SIbNCtO4ltZ9hwGgq4AFPiVkLKRyvcgV6CcslO+saHH6CA8yeQLnU23nv3XVbo0sWLH33j&#13;&#10;Q6L4Tpw8dv78uW9951sHDh2gAODPf/5zAp/RvW98eZPP//APP7916w7cArZ5+ybb+rYFTomM/uIL&#13;&#10;PFugz8hnz29fTqZlEnBcRoXbAfrMAYAEZZ87c/LT3/nG97737TNnToE4w/bwp28c3n/27Kljxw+f&#13;&#10;v3Du/Q8/gD5v3LhOhSHKQF+6eB4Be+rkcZDo7333O2dOn6Bux+FDVB1Bg3py/vxZ6B2fC4HVECAa&#13;&#10;D//S8tmzZ9BDALCYIoZ28eJ5anGgVoO7wR0++/WvPvvs15Qx4Tg52uF7Is0hWiaz2WJh+FSfcKPh&#13;&#10;A2aXUOGVbMuYA9tZHZaY+ZG7qrPpZmZfwlTc4NsIUlaolf2WTcGu9lEEbPAu8+TK4sqs2EpI8FKy&#13;&#10;ulaU8Ppp+OyOUFnCVWx1tVnBHI7B42yH/ks73Qhsq5okZa3xlo5KNYNXDDNnHJIJLQVvpARcC+wM&#13;&#10;kKfaU7LZXrf6GXQYvqc7TdU3G7UFKrfwEDhMPPfIOlrl5TpF2cspZBEVVIumqqzHA1ueN9AWLItK&#13;&#10;3y9fIaYiUzwJsegOr6iERQ+snG15wDKeimBmJqKbHaqaZyVMAUyoRCeiYPRr2ePQiCIasppWNObV&#13;&#10;+PAiRmWvlUTITE9A5BT3OGVrEVT5UX4GqovGblYWvepCN4c75UyMTHv9JidfUlr9mWFlKLWsPIOh&#13;&#10;QDSpcvcePAy2QBFtkow3CV32dKvKXwar/u7IEyP30noinu7j2SeNTApMMZA6ZfsT66Gx9BU0dLW9&#13;&#10;KnKTCCJ1eei7ifmW6FlCNlisPLRGvFrqophoYh0YMtctqUI+tyC7QjkAdLI2o2ln+SvUaOzP//Tf&#13;&#10;C0D/d//tf1v6i8Hg1RnMJvGpqS3xgflNH7EMlQgwl8COXAJKdZZWq6vgj3yytl3yOHJqULwHzosw&#13;&#10;kuhrYpMVEjl7jOwIIg7MqWfdyFaAx2kjo4q9fk3SF7bHo4ePqRVj1MD2bdeuX6UK6s0bN+gbTnS2&#13;&#10;Gb0zxAhsxexs39us1eg61tzgQ2w/5Rk+Nz6pgO7ZbeQNkf8quDmFHerBIBKVHk4bBq78jK1kRRuD&#13;&#10;vtULfCSp4uEhwhzOUg6vx0hDwEMaqm2PHuOkYElIaRok2OjOBG6OEHZ3p5p0tBD32fKfOyohNVtf&#13;&#10;OukJJK10D4UVOO5eEzLuEiTUVz9x3EeFhlutxk3A/PNg0duAmDa4gI8Dcaap7KVVFLJIse1EHLfs&#13;&#10;ZsHKYVkkgmqq3DWmGqyRPo2x8OpxWzkaZnvnpLRbNShIKMCQpmCIKgh+uVmG0yEslzNRjSdtCmMt&#13;&#10;mn+/yRsHaD7xbr/rryuXX7Sp+eUY3jK2tESvyosdXSdkgUO30NtlpGNZq++mM227LNKRznXPL+PP&#13;&#10;znB1WVYtizKebVNjHpAESaYWD/UA6BbHaTBX+MDijlreW5Lo6F2jIjClqHZvWbWxuMs3W8Nss1md&#13;&#10;5JMkvEGgUA6rTB0wtpOykFHWT7fa8l9VOJ4OEBE8sx6HzCVEsMt00Ub3p0hIamBVungiljFQGodM&#13;&#10;WE9bCqlIPI2S5kP66YFaQ1/s8QKx9iJQNJZyiu0emIi0l6qUoiwcH+RpgaSK62Hq/DNFGY+OjDA9&#13;&#10;NXvmkncpwPJSXFA15pUw6TRrmmosVlRROimCRNJ1UI1DYHrYi1V91aGBGFQpDG1IgbYB9MKBVbjf&#13;&#10;vEGbRjEVfd6zRgzC5cuXUQSBftCbmXawP3LeaB9ehPaDfuDmovYlZUVSTxmag2WJI8dBiH7BVJST&#13;&#10;q1Ql0IZ/WVd6wpSaHLJzV48ph4cyFmbQOfFUB1eXVYCngz6Djnv2bYbPT66U5zR61WI0qzewheyF&#13;&#10;CFlSm12KHOYW2y9TaPAmzaLbofnFejQkEKVBEknss8ocCkcquhB+wtJnw1qggGVKur1Ht0nVwNaW&#13;&#10;k/YMw9oG01ZsO7Ut20OxvKdPa6tLGyNKV02xu6W0V1keA37kUPMTN4h3JxqlMEr1mEr97izC0FKw&#13;&#10;wspXfkvYDuYiYoW0Yo8TdPcjOFW2jC7XCoXMUqZZUMZUdMOurXVbbmMHUpDXzKS4iumewRIxWlK+&#13;&#10;LBvBhK/YTNE89CjrynhBEEIDlumnK5JhMnznPMg40zHDqMsmuBPvdJfJb4pgN8QbRDsZbczD7Vu3&#13;&#10;xb927Tp+4iTrwmdIgvtFGYw2MnWxZIYurUmmPkeaNoCa0AO3dXT62zkZLCBvWRWffVcSHfiSb6pU&#13;&#10;8X2lTPlHeyujaPDFwuzK8qoCMczCu7Xceiwb35w/f34W0JBdxMgvSYTDDI7ZRQ+b9RVM13xLGMy4&#13;&#10;3z1F1kIgYDYgtIoeUlWwY4ld/YYdXa9MubHznIItjIgbQCQ5kd0DmWU4ycBUP9lx5KhVPnmF6rT+&#13;&#10;AvJM4w5JtIL64gGiogSw6EDhMzV1S3koQCNqIoPiD80Rypbph8oTopn47Rg5DNzTaQwnJJrS2pTW&#13;&#10;nQ8SBJwKSbBVQdUZiB4SSqCyLgwBxW+kgQhzQtM0iLxH6aE6PrmFB/atczrHyaNHOBfIQhwvX3JS&#13;&#10;0IMY2/ra4wVvzjrkm/2hcHb3hSvlXx1RYUdreMaIJbFubyKVvFu671E5DQP0T0XsiqpVgtFZuQjy&#13;&#10;2v8tmZA9KKSu0fU2boxgKqrKga9jWCA4WineCsKjGU0dnXP8CY4JUxw6aurss1oRrkpbWBD1Z5g9&#13;&#10;shKoTsDNMgTz6vayIjzVzcLLWFNmHiql0jdLyT0gQQRZYySzvoyLbzSVY2oqm0L2peFukCotTO8Q&#13;&#10;Um828VCSmVvsj1JGkeDixZ4WGA3fBl/aYCkcGjDhN86h4rBbWzvwVpGyRdUZUVo0mDX1ov2E1SRE&#13;&#10;Y00ZAfVWs4OVsdnEvjlfITEq5iZDWUARSTdBkhGKnwhaTyVCR7bkBUJz5y5i9JuWzurUtydtLIB4&#13;&#10;w5roMIvCDDB8YBLa50UMHCMNuh0uk83XgMkM4fbtO6RUNRwK1tQpZYCFA6xDHX7L7MEueB1T4axS&#13;&#10;Fvchwx+oYk6dOcpt/Mr9YPcF2ip0ytDKlitN6Bvtt5JJEYQKFDdgfA90oJNZVsZTI2154YflljyC&#13;&#10;z8PcIIpxJ2GrPKpeOsHcvaIeFCrlG97Cds7UWXEL3Or4yRNsrVp2fYv+nb3rrguFnh9Z/JD5hZnT&#13;&#10;OOsqD885XdyvDvraIioN/KeiEe9qAitjMepZ3F5cr5TG0BhvSygIYYeHFxGoVK3bg0cqslmvOW9l&#13;&#10;s4yLB1uNpGRZZYbHZ/WtIiy0lphulbp6gLhqDpfyO95W9e0bKyDKCnr1cwSBvLpyqkV+dYoE32wP&#13;&#10;W/uxqkhHVOZDB7RD9RYYCMzw+Xdh9XTwcahlVIvmTmiP4dBCsXI+s2rhxiMinje2V92P3MkQYLid&#13;&#10;BH6iMxV2JZ4Kx3KMQhKhNBem8i7QqDcz27yotadhiezJspTuZQaCiGHgPaq0IFTJGAKPIJO8nbXX&#13;&#10;L7GPEYx8ZISReltefxqE7wH4FiIPICUDL9Mo3U48lzLBCZ3e+ctf/hphQ28JB24fuJmBiwxEKHAx&#13;&#10;fDYgvwalFaSmne6CqQy0eDd3clulMD1vhej6Qmi2lS64RMmJ8F0Kp/AiyoXRbWJdeaoBp/EsjhiC&#13;&#10;tqb6N+sALMU2h7DftavZeGScp76RgHtUFM4tOEk1OTRFjh9vlgyLBT7FIX49G4aWmacoEYa9R3Sz&#13;&#10;bYloFuY7efw4OO/Dh+w4fH6O8OGDBxxtho1wMDF/UA2Hd/PZgwSPHmXznDxx/A//4A9+//d//3d/&#13;&#10;8P3vf++7f/RHf/jDH/7g448/ApkBgWI2fvOb3/zDz//rP//zP9+4eePuvQd0BugZAJmdRyguvUXG&#13;&#10;AnBfuXz5N599dvnKZW67fuPmg4eWKjZXkbMQbt741S//5d7dO2AqQRmgRuqHHPn004+/9enHZ86c&#13;&#10;OHjk0P7DB3bvoPwpLAVvSsp5vX3DpMMsUIHZEMDWEDIHDR6hqDOv3jgIRE50M2NBEQY5/OY3P6G4&#13;&#10;B7AyAHFCdnbiD/7oww/ffefdnrjD8qDEQA4i5VcvU0sEAvz1r38FXkekCxuSSWPKPvzgAyrPUB+W&#13;&#10;4m7x/b/GQEJIcxsB1B999NGnv/MJ9IWYZrshd9g5bJb3338PwYqCABl4dtyLZ55Y5i7QNq9VYDRr&#13;&#10;4sMAmXIEc2IR/Aq8tXAN3lA4FXdKVwgW5tBlpJZA9F50OSUmgUevEGEcZ0ept3E4dnXIsgL2BUSb&#13;&#10;wkov4TP0otYcN9dC6UaA8M6cpRIJEuolm4jMLfB0kGo41hOrKVqaBurqYRgNTOEnAx4OeZ4lQ0KN&#13;&#10;To0ODKjdiObikrXvcsxSI5wKNBpiI0mkfmJka/KriHPd3KTDp06dxnbgOZlJapF4jgjhColL7zEh&#13;&#10;LmJQXffF2nBSephhInZT31dWy0Z0e+QoI1Re+yZGZMVMffmJbGDv02xtrnIebPxmTvCUqIKHqegT&#13;&#10;UlncNko/BTtt/MoI3moSHZ3F2HKR4fyjCq5o3NA8o0QC55BBtG0nkQq4w6k/yVkUomGCyc6PuByK&#13;&#10;KPWgccrpvEn6M+dOPEZXefaEihyFoNClUTRBHZmQTFcPm42CS8UO8h1TRZMZixNZnc4EQbEasU51&#13;&#10;14BXgp+JfHfOUgA2IiIxJeY4BnwgbTrcyZOrUpANIkcVM0yNvJDk3XKx4ICfQjiudyM2tv/pn+QQ&#13;&#10;wv/pf/wPNYxDPWIw06YqC650SY3IgF+ZLHYQbJuNFKjW+TbWKop4hQRXH69Iy3pQJa252qkil/r3&#13;&#10;DAfKQHHxLYSIUB9KdyLwEJx0BwXgCRBojifPWnfs2g2iEHgKDZSdEnzA8kbMWO23ng/u1EfGZ6iJ&#13;&#10;wXUnj3CnVO42JMEijEGABDdTd6bjrTDWCImkyepvRbxWBewoOmMVJ6XFKpFcDdhJLink8RSSV3eJ&#13;&#10;PkSn5BTlKE3+DAadUNUBRpYFVNVLy/wz4d2BmXanTSu3ilqbic2Tjo8Hx1i6IlVtWc2qF7xlbKSY&#13;&#10;XtNU4HOHP2ejjWupBpdcfapLby8XULWf+2cH4jbubMZj1mtps7ZQ4drMRM4zKc+S8FOZqN9DaXNO&#13;&#10;Joo66a3vSn/UCTO6LQR6dpsPbWdM1MSMt4YwENm5FnNFvvYNzX91seYcfmWKMrerUzTnYCwLe7uz&#13;&#10;1KXs9K78W1sxmbmtu5IG+upOUbiFlD2fSmMlpK9g64x6vr5v6biXptL+8vYu+qSNVUqT1AdC3Zim&#13;&#10;sX1op/TDv+lbjPyBk3+VdBaqc9ukrFIEibtiEM+ClzFu83bGQfA6cORniRsuXswLDFKLlrxk8Yz4&#13;&#10;07Jgyb4ZMYkGVSqnUEaplz5jZeM1Yp+iwzF+UxYIuyDTBHAQrCQBRGr52xU5bvBs48LvsovGcaeK&#13;&#10;tIQXUQkHAGMSkUetGJG/9g64LjseS3IXpsBBz3reTy9ph9mKnm3otKG+hK0lX5hpsflRPaCylshl&#13;&#10;VZwePNioJR5XKhD7ltLPjA0LXUPF0lqiz3BLLECtu5zHkT35FnHbCUfy8+ckcr6MDPNOYK/wSVHF&#13;&#10;Qg8IVXqBvY44ND8afZ185Fcv7z96eIsC/YDUS8hMDUiWhhkz1kNcVHtpsCBOE16kd2MiCy0lYEr6&#13;&#10;NSxRDUlFCsto8LGeWJgSnOFpGjPZI0OQMVKUoTppB6Sb2HVRhkBZ3UG8rGgjH1ROFs2sIF2tDm6o&#13;&#10;8dP7q9Kt7r7JzfjADWUsZVzzQ6UMVMO/egiQBVZLUFop15PJO/dX82k6Unf0ci5TDfXKqcTie6A2&#13;&#10;7UQeoou/Zl3on5M2trY5btFysgmDV2ZLq2zE+cqMot0/p6OMipFyG11tuITsNMHdzj/uX7OAzBUt&#13;&#10;zykv4pKKku/Cq5FvuZk4i9fAE3c4eOoZoBJ0eJhWmNVOiDPJYSBeI2aWPqO4h2G5puOl1TuDudSM&#13;&#10;5HMf74p0PmmzM9O9XM6TWZoZPKN+SPihnDL05VUxV1E+BWtBIqxQmmJuU0txRMdXTpXnuAoLD+HZ&#13;&#10;kseMgepunfeww8x5T2IZ09gSXqrp5pmxlQacwTfZjAJ88U0YG1IiqX4FTUGnQe6snVrO06OVhYQe&#13;&#10;i1kkTlawhq7zoh4cyKPQd50rmSLK3Ovzq2yvfhD8Wd4A2SGVmmnJB7gzm5D+Y255LnUi1LBPtJo4&#13;&#10;cWggiWDHeH0OUe4M9dR6BRwDiIZpkv5LmmRhoMtW9mBIeFEoeYDPD8Bp/zrMdt+JY0c8caZpebEQ&#13;&#10;MjotF9xZ5PMurv+WSd7aHhUyoMwoxPXcxA+r+a08ESvKQXwhEhTGlEfwmaonhpMs+mKqPalqxG3J&#13;&#10;xnTGmHZ97Qm0iSoyK5upLlZ+GVSTfrUwIt+XJrPRYrFEcBRROrxxhPVlLzK2niaU2nH1/9WDOTIh&#13;&#10;6L9wT86T1MOaUKlSLPRWptQAOhtc0jWgHJlMwqncqrlovL3imyrkUwGo15b7a4hS0KkOOYeQZLtS&#13;&#10;ciEwzYFYBzxCs83H7E8xqIcTqJQ2NdX03FdM/XluPc2bWG6ozfWSh+GbQVl9FStrSKIAkXzDVLDW&#13;&#10;9hMEqhaHVb/VtIEViDen56Sv6omJMR/g3hhqplek7/CGmkBr73JSEzU9DxzQ2wcffr2ZTPwm5ltZ&#13;&#10;la2Etp7DjghsTAXCjLqoFr9WnQb8KvRZCuE27Gju5DZuKMSJwQ8cDCVzWyVCeWnVNkcadIzO00JN&#13;&#10;u/LkSVFlcVxF4prW0NfVidWV7WwXiATqrXzRBZ6rCCwP1ifKbRj/3M/KMaNdC95o2On+/dwrFJpj&#13;&#10;e+0zdcP2UybLI0l5FboLB2ZSCha9guVgJO02LRcyZispWJNw7EoljxjGxLzyKy8KMpvEr5T87khL&#13;&#10;bAVMy5yzEbwYe4s2pKyWYBy4YZeDoYHk6m4PEVa766zS+YS/mVDS7cNn1ci4IStEqkuURCt3eqxT&#13;&#10;CTWRH8N7XSOcn7qt+LG3FQumM+1wOUCH059mrwpn83gnIbJoyLiiLe0nzL9+ji6T3twU1+ai2ZJK&#13;&#10;DXn1qy5QwZE4gHmjEeK4sNQKzUUuvdEr9maTEjrqzl7Vnm6xOQ9KrlTwKOXzOGKloGcJTx6b4EqU&#13;&#10;UdxgS2dGKCKkot6QKF3VVKocHDsKN+P97AXEGfTGu3gpjaSqjwGn9Kf0XLbWHVHappPlPxZfClNt&#13;&#10;LelWbJtSGD5JD2mwG5B5ruSNe9vhMAO0yUwCtvETz3aeuR+KyhRRwVlqrFJRNsv3TCk3zNVkSmmN&#13;&#10;Tc20kGCB96tKIE/1fAsaLAWWG8+FrqJVHt7IDLpkgaaYbOXbtFwmFmVgb34dXpNygDKfluXv6rR9&#13;&#10;1hlQVXNm21v2C0EsUtq2tydxlJ04DsZPVAte0X3ra2YPveI4h51HOHZi//6H9wFVH9ESICT3I/Gh&#13;&#10;GP3k6xaIuP/w/pWrV/7pX/752vXrjJjphlhgD5oXAcs8Ig3yAffgp2fPqPvx4ME9VDEDO16II0WB&#13;&#10;3HH0yMax40cN9nPfELa5SdgywDGlmc+dOYVv8cTJ40SPcDQQISq9jRGEvLdT0KelDwCLObSQT2c4&#13;&#10;LubY0dOn+ecIphxdQeEFSaaeNa3fuPHlrVs3LUC0b521/v73vw8uDL+Si+xHeO3FZ3/lyuXf/uZz&#13;&#10;WCWuw5yf8fKddy5+77vfBaqm2DT87YMP38fUYia/8dFHyd4D9iW7dOeJ48d/8pOfgD5D/IDy169d&#13;&#10;f/DwQV2qxh1Cxjm3phsNHYSlbFRYo/fK/NlDsTHV9Gvb8p/QalO4FG3VUfUhNT5LBK7BMdGKuU+v&#13;&#10;ZDBr6JA7ygeiumjCNIeghMQH3CT0AZJo1kj5mCuR+/XqR8RERxp+IKi6egUOEuhkEPkC94XZhm6t&#13;&#10;96hXT/nomUyeRs56yVp5URLg1I1jxRS8sOWI13K8Ri8zLg6npbzkoY0NZIfRSCN9yn3BANlOcKFA&#13;&#10;eTrAqsc2NK/tdgZa8NDkUae/xQ9wo6poEaPQbMsKX48liWegzN91ibZveI12fZIpDQRRRoe7cgaG&#13;&#10;l2wnWFdVkXRDx5tbGDvXirwqw9UGExoXh0OMIFwja3sJNUMFSdLDGzghW566ajltMHWyk9jgyd55&#13;&#10;hHg8+JiHLwTqV+NSvROrNcmaGUaH400BKJwlFzRoKn2jMbsXjVdnYMJBjCxRPYhSHc9ARQjqelAI&#13;&#10;AkS02qPMWxFRMMRjyWMJ71SsMI200+iERGN4JZ238JEN59rxs5/+SWpA/+Vf2OkYLSUapiZAQJYu&#13;&#10;Sg4vLue1Lc4/MWVMNsZrAgdYx68hrZ30Gml9T2A+GxlikiaSdd5IQIyWkJvHDDKN/JezyIzlwcJ9&#13;&#10;791L775Lhpo7kOm//uXNq1eu37hxCyFOYQu4K3ZlzCSr5kn3yaSudERGqOIkzkjii2XFh8hInUJR&#13;&#10;TcSqkGVNheYugyVTqZyZmChuCcvXxG/A6KpPhKqc+tr5FYpGVRj8SPL7c6rvqxuhfEeKE+7k8Q57&#13;&#10;VUx7MzThTsiJ8COiZlEry5K6eaYmEWIYhB5WY7/54AbOLC8DHGi23c7V77m/8oxrqlld3N7Td82r&#13;&#10;+kTns6/rzp/Nzjuz1QtAD/pa/WmhBL9rI7OdDidfjHHNwVYBbZ87wGmxhAVXid26Oq45wEHm/9bQ&#13;&#10;5hzWGdVpXIm1HX0vPc+FWG3c/b9ypaKZVx+Z/3ZCqgd2hCsrsjXP4/6R+DCWu/cv/86V90P3ZSeq&#13;&#10;DU4CsKlYxV3m/lSzsxTS+eHf2Z/VFV+dz6/dkz202v/RpWqf7YY7Ile/WeSEvvdOTr/35hVay9Yc&#13;&#10;jh+ejQgJYUcwt/+Ot2LZTpioFZHgntXHlMLBPMX3SEQ2FOy1iSRcQGvckKkgLNT9i9rC5I0g6PjN&#13;&#10;KjCY0wLQsHXu4ZVIQ23b/QdgN57+HNsJHkzjjYkzvgM9oH6TLIhMQaO5BWffvFJ4GNKIfKlFHWHp&#13;&#10;6noEQbAPClv0aK+ov+K88EPDDQOj96wHxt4MgNaUgL/R8TIDpE+yKfeVsxkYG6yR3vJqVp0hqEm/&#13;&#10;9vwctjRzwvOe4p24m2rDcSuOYORnT3OuV7JGCp8NO9YjRO7IVKNYIywtdpYIZRzoFi+jWwe0iO4+&#13;&#10;uH/9yxscWCRqgxGVkF4Yris10tb2NTdKsyrVCSuiwoRdqeolCAI6RqQOq8xcw97pldUME4HF7zRW&#13;&#10;umriJ/IPVYpWwj2QKUQ0Y5Fa/o0lgZ91d3AVKCky0vt13R8wY67GADYDK8iH2u3c05joHkRTe1hF&#13;&#10;5KvX3LPdBdxQs7YUWO2Tqat9SCp0P4vyALzmYimY8iIFDLYYdzdX21lgBX/t7vBkiRqT9vwlE4lC&#13;&#10;rdRvVTg3mCWqdU4tELZAmvszoQRRNNhvwAEC0CkdADRNHxoWwdtZjohuzgob5nF3tONa6uiEize4&#13;&#10;3+D97jhDzB5xWqdwFbtv7/q+Km2VKR61kRrHLA3f6DUxsdd0UfPcEyKZfT0ilxkmN+iBiCFKC7VX&#13;&#10;7WGc6J3DKV8KhCXjahQ673JPiaYSkJd2icv0XCbrgRrlxIpjuwrNLDGPva1rMVncKiUU9SgA3U3U&#13;&#10;uSrowJfk+mWV6ZgmK/0vbugipnRJVWGarz9vgfMaYi9vzLpT6dtAD/6vgH4WTmnOZ2CdLBcnI3Eu&#13;&#10;kOgZ2nKD0bh4ZzVaNGprMvQw3gSVZOHizhR/1kFB1+kZeisGAWAxXxJ+pjVJPprnCd334LK46aVe&#13;&#10;i/kSm0yRtAPEE8EqK3V4sPOFsqzKj6TYsUv0mYKGu9fAY/gPSwXU+eD+dUp7EMYE14K08B5h6CTZ&#13;&#10;Dqf+dqJQCwha+sxC+sGOU8GpEo3Pw6dolSpqLMpXKug1P3JOHTPDl2ru63uTsaHf1AXtKT+RKSoY&#13;&#10;ilVED7Q3yo53RzM7OkcjiGOQDM9qAePF8blVSRbiodFhk4RsYH0sGfOPGUyDKIEoh6r1KapDj3Mm&#13;&#10;rkosnCFyRPSZgPcoxtZzK5xeAusN8oEEVNJs8Yhy1yab1x6onlAghsWCWoprdPsUMAq4Z7SE1unR&#13;&#10;Y5jTdJg5R+fvxqEFLelELJYy+Y0P3E8LBQdL6mPOg4hxVRyX9XXzFm4bGyqxUdxQN1sIMtI+RV14&#13;&#10;nY7MmGK1iizQrO/WDB4BIco0F9YhiwUbKWLrxPEToEGENsPHVE52UlXjYVg99Te3Q1lML3K2LBxB&#13;&#10;rjDau1evm4WtdhzZ2GAvsnmIcEzwYzysiabi/gJqMAcajNRwfpiNnuFWwsim3m50amgD2SSCs2dP&#13;&#10;Ng5nCIMoqVFHXxjloQsvmmG6bOpGSpaNcHNth0oEJoqONYCURsI8t0J3O+3Z76OmSnmpUiCqiPCN&#13;&#10;ORDCkf6ZHBeXMgC6iTIh+EJF5DkbBMrkxIvP7kMx4Z5yQoQnUM47ly6hadBhjDHjoQ4eLOimHImH&#13;&#10;y4ircG/DuEyNdxc8figmiI88vjSvUkW1jmLxnaJoagpKTa0g47yLgjbF34sGdjkKMrpbV+QmD9Zu&#13;&#10;jZw1xI8LhiCZLQcS8lJuKN+uuMzo1Gr4XLqtWdRulOum2v4Idm7fStvdaH2WHvb+iWDya4fA6wj4&#13;&#10;rcTnFd3L9bNyFTYqctQdRJtCM2EFzE9D46ty1E9Gz7sF+IYbeAWRaWQOCEAs8bZFBwKKDaiFnwr4&#13;&#10;dj57A72qyObVXZ1qAin57TQy2EXgqobxp7GTZ85wD+vON269BRJtUogW9NtN3D/MCvcgRFioyZe4&#13;&#10;H3CUOSsT4+1cLEEK64nSTiIvzYM/RoXYzH7c4BtLOuSbPssH3EI8xbuYZ9G6OH4ix52xEgOFnsvc&#13;&#10;uhDBsg8zt9S7yK4ZRi53JqLZSm6t6lmFkNagnJz/LClyReAKrNcbwb8GZATc75yUeKpVBk7RK8Y+&#13;&#10;4hvmJBmlo8gJo2hYNC+iY4smPIpZV40vSfCiznafpZH79+8BqenMTl175DUMBYT3nUsXqdFMCMT+&#13;&#10;dTVwcAimg4LIGCPAddevXCV9ERiQaF/2PtBtyOAZvBBo9bdf/Paff/nLf/rnf4YjEEaI3o9opVIU&#13;&#10;k5QTc/amoJ1pEMeOHCVCkl0IpZn/cewooYvZ76RkHXznnUvvvHNhh1lJ2FGvqPN16Z0Lv/PJNwB/&#13;&#10;DuxfB/s5fvwo8ZNvX71gK0aXeEtkstVTYX1PnlHemvoeqCIP0NKfPUPrOH3q1IUL5zh5C0iaWij4&#13;&#10;Evn35q2bt2/f+uLyF9yMOUcg+fvvv/+DH/yAqN5uMdQN5uS3v/3tZ5/96vLlL8IXKbn7mlhe4r5/&#13;&#10;/JMfAUC//9579Jbar6GQzU8++QQNh+2KIx49B2z6Zz/72cWLF9nnf/t3f3fr9k3lvqezRkQSoGMw&#13;&#10;rzun2y1lvwbqEc08ue9ymzdoOvrRs7O0fBMmUtgxUbyubPPaeSzoM7wiVQHCaBBhsoJtnlxXUVtm&#13;&#10;xY89cqAssbuAq/u90FmZD3eWWaW3TjUto6U0HgUlBBqDHbF/5UgsEmcqRoPl2fJMb9tu9T92igz/&#13;&#10;NUEnRnCk+hApdB4abNFnQvst7Strpz+JFj+k0CT2SNW8gRcW3sE2QxOLsHsE66hxAfBq1WNU9zcW&#13;&#10;6Q13HfGU6MbOT0o4Vr4bappwD83ABMwyxXX+EVbcXRl2J06KVrBlvqWkp7ho2HI3F6vcFEPm5NDB&#13;&#10;I9E/C7A2xtAV8i2aTtqAQdkT55xb+SnRQFl4LSbOG7SKJoEYHjy4zdpNeBWLMOi0DenQptE3GrNi&#13;&#10;4dUl+BODA+vaSXRp0eZVidWEE4RRaMtIDGQEGWYR69CG3d2CNPWGOOQERdtUEmYZDs+ywko0EnT0&#13;&#10;ohlXYdhuR6tf35/AHFCTSFjECK1RBhX3eEkmoBRVfbVC+Y9/8lMB6L/+KwBo3wS22mNU0GxpljlW&#13;&#10;BdZ+FlHVpkCdN+uRlX5JbD/URIsxeIwQMb4m01rhVHOI/gVa8t/cY/yC9gBlNK1V8tLcAWcsJ8nu&#13;&#10;gD/C5Um1BjUwzY5jSc+cOyPMtGkOMhwNNgLHYbJ3bvfYQD3tsdtlx0bQ7+I2XqQ+vQuHHtnIxtiX&#13;&#10;HMK7igUmkGqp9y8XGIHP1m1j/hU2gkTe6aATehO/d5Fcn2AiEqIiYdFB+o+Bx//xZ46DXoM4SZ+k&#13;&#10;7j5lR3kr+/DC+fOXzl+oFG8R9M5UNTNbTE50XSJVRHp1/8w/+6Fk1BVl9avulDeVj0wJVHYz9sPK&#13;&#10;iUnlvH2q7a++aPIRWqP9saVG6YxhyZSSenVbrva5fZhf9hXpHvO9BUDGcnSuV9/eBuc3U6Dyxhrq&#13;&#10;X5uN2Y3506ISjSiA5S2d6wHs6mYYFTPy7QLB9+aS8Zy9+evXXi2xJQe9szF/7eeCPnP7dURtqv/O&#13;&#10;aR/xjSuvnn2Y0+W7ilOMSdtChPu6zORbeNnq1FWdXfrTXo2l23p7H1jxEFTXbINzcuY8L7drNNJ+&#13;&#10;DdFgPVsxetwTBWvLRB9kHMa3jJ3+0Gq4M9VgZNDWQ7KyZ2RMvwz0zJaMhAY79rzgRkmnVlRmQ5G2&#13;&#10;l4NGqa5gOpVPilxzjIYgV+S0xSVoH+7JnznuIgSQhmLtABMrF+HntFDRTj13w5kTF8yXLJNxc0t+&#13;&#10;Q3VE8yxSfIY/xEzjvrOHsgWlGiPk7TBI3lROwqDRnaEOhnDv7m0eBlczpygkl+VRJOP6RaMCgqF0&#13;&#10;GmpfMOIkeKK+UfQNsztmngmPu3Zy6jQc38SODEjICQAaU3CdHN5D6hDoba2IEmYDMlh0FZYFL2Vu&#13;&#10;i50V+p/4BSpL9zJ9M7otfleTxzCVYeJ4JdfWNjYOHztx3Lqcb97cvnv3xg0OJLkXrutSe4qXGbvW&#13;&#10;EVQQm49vtQF0kqD8OfEZE/e5wBbzrK4c28nSEM+ekdFWL+OSdBlULgU9mgFK76CY6vENDpIb7t5z&#13;&#10;5AiREEfD4A1MRHuun5UbygS6xWqld4A9wp7PzdWl8wVhS/lV1Ern/Mn3xWKCMbVu0nCflA/U2qyl&#13;&#10;UYO2RnV3Fr2q3oOQ7RbrI7TM99FR45D/ikO3mW5l76P/xObxVEqaYBqNQof0lBhVHucbEqOcGS2x&#13;&#10;RTxnUoI7OxM6g4M70C4zzoPtADOQ2PpDUCRLw+QUX+MZRV4uZnDyxvJ7dbWUTkNlCpIi3MxTLdIT&#13;&#10;EENlt8hCYrfd8LG+0Gs9OQd7nkkeOVvhFdPuZQIFtZekXdldIJLGu/H6WstctUgD4bXu1jiPlNnj&#13;&#10;zuI4FSjt3hRnnV7+LAyEkt0GaaphaFVbua0QT2mgfgs2Ixf31CakD7TTzi/ir/Uc3RcY8PAzEZ8D&#13;&#10;puiCYYUzSDm8l9tCKsUBesKe/I9Xs9BsevgMXaEl3EJoZTwY/qPihtlfa5zbUobbVaM7RUBit+9l&#13;&#10;gzDfB/YdSFaEPKz8ngZ1qysbrFUBQbNJqROhOQEzNN1SFmp213P0byOhYU1m9yclVuCa1MhEdVFu&#13;&#10;kphKSBYj9uL5i+9cvESHAJrZPwFyMiT2DsonxV7WdnnOIaUASCMlHRINjaRjKlBydDs6Lae3373/&#13;&#10;xeUrEHbcxQmODjNhKiMK9BugWrGc7g62OfEmKUMO0KjenhrW0mcOtXYAxt0vbMDiICmrEUB6/Cep&#13;&#10;K6lYUMiArcDU8S5r0QSN5fvyeS2NXCntJf2Ug3WzlyPBraPT63ok6AauePHCJRaLFUbfZepYcSVp&#13;&#10;zkYPS7EzAERs1IoqMpqJumKCG/tVra8EBvEAxBS7hCCXYEN9h9jfX16/kZNntnJfSgbcP9HqqoI0&#13;&#10;1X1dDoCfkgEW5Szv6vbvpqvzBoSXeyZD4IbCjj1fi59ouTwwNG/oTQSimDVXuWI3o9B/oB+WNpqi&#13;&#10;HJJazDAzD74L5t5cUGYGScSL6ikI431LeA7cilAWWiuuRF9ToEWCpyecZA7R0jIihJfCFRFVHWkC&#13;&#10;qUS6iZg2vHcdzyheZ3K+BfhqwHcdEZL4ReqwhCRK6t3gvKJGacWQxbtwuaXAKC2Qnw7p1jqN2FKo&#13;&#10;cSe9LRcafHJJsuwkl+fwCPPcirF8LrxIs3LgHDhGzCkIWluukC3tTSFFB3jKCEkSfRi+fnpLHnlO&#13;&#10;xlJri1HgFoXGuIsO5tyFZHrhfY8jMzO5B+GPQ46Ax0aCQ4ypgYn5k6xbuUNLUoTsEwst0BmkGxCE&#13;&#10;fY9tJJSQhBtUFNg+WENpjEko8TNRbHa6Xb00eqYrXnFQTYkPTEuXhseRUDBDChTUBq4UqFRluni2&#13;&#10;NUwLXBoCevx4dyvXDGXlqeKARU+6zeubkaJyMa4yjvp4GnbaN3JV+rM0bBz+7DbhKdStaoN80/3C&#13;&#10;B/50k966xb8qS0uSDa+oDlBUEUqb1V0qWXhcxDNh6aXPbiX6TH9aQoppUcELKIjcrWSvssEVmXuI&#13;&#10;Pd5g3pYq7tTxRp7qzups09XOBg8qgqmrsxRJ49eo/2vx6MsKINRr166B96G/lGPU3w8fT4bB83Hs&#13;&#10;V8Ag2i+RM5ZKbcKHq4vy0tIwfesmmrYMX5bG1O6yyu+++y7/QgC8iDmhD2VlxZShDSrAMHwWl5lk&#13;&#10;vCwx7MIKmXGudPnofOMSqhvQJVaNTpJ7jfszxEM88isqVwRNNnq6RN5Nytaoc5+3X758BfAz9Q0k&#13;&#10;7DKHLlPnud6Cqhl8k81uwZDOVWqnCSyCnvMI39CT0iofemZJm+pO7/zQVKFq7mHBnYlHDzF2oEGC&#13;&#10;nR/cf4AWdunihU8/+QQEGslLOZJjRw6zPdHAiT6mijKlMDBJMIKOHzsCavHdb38L6PXsuTMIz3sP&#13;&#10;7n72+Wd/9/d///nnv1HtpDLbq9fkt924cZvxsVxsa7YaLAZxygQSKvytb33zgw/eO3/uHFsHlAzo&#13;&#10;4/qX1/eur1Hb4d13L124eJYA51//+l/gslRn/v73v/MHv/+73/z0E+Gg3QD3UoEBLFaIhs/oP8ac&#13;&#10;YUm/vHnr2o3bP//Hf/57OvPZb9xZieREhwQXRgpS9OOX//Ivv/qXX1J9uqeusWnY6xC8AbWnzzCz&#13;&#10;t2/fZSA///kvIqfe/uY3n925fZNY70S/vmKr09oHH7z/jY8+xBdrtM3O7dTn+Mdf/OJXv/wVG4qX&#13;&#10;3rp588tr11EMLfeU2EPkN7SN6tVCLklL3ST4moGjY7eia/PN9PQXZRP28U5YLv/FMI0emBjZOALd&#13;&#10;Q57aF+DEZneMCpkGMEl+ZI8ZlR9UbRSo5NkExFvEZpFcexgpuwDiYey3qdMthVg2oJTj8TnL8bBV&#13;&#10;ZuiqjJGcgB26sri7DKcHkoNBU/D6zJmzSB+kRp3QykGLMSvK6S/psB4/axZLYkTEoIlU4LyHHA4X&#13;&#10;+LE7yMyhffu4me5xAIXaLMYs+bVPHt+8fes6dHP9OnPuvDEgQrosDGi9LCMSTK957TnZwWeNTkgw&#13;&#10;BASk+5YhLNFCsDBjyhSC8kkkSs8w5CkWwwLxBzegYfg6pMJfvAyMTrVQFGITWEHe+wr/hFFyXFir&#13;&#10;8cgm0K0hh4UDcC1jxTtMIKJWf9Zvp/qRpUWjMxwOniNeLnDJqAFXmSF7QkELAvNFKqlCdvD40eNn&#13;&#10;Tp2+cP4CJ3LTMpwHvYggEMHYZ0+D9L7AcW4BaA8692SmxO2pHdWSpUN1QFYgasY2hdcwF1K9LRul&#13;&#10;XyG1MZkf7G4EZmLAKANtlbYAGnqhCBlPe2/wBunz0JwwEAH3G9CNq5mqjxQf45tkxGrG0IeyL7r0&#13;&#10;kx//cSKg/6f/MPWVClfl/VYwbHIwLUnjTDNlaIGBVe/CgrV/csxLEgs8Pba+TV6lQZuxRVgn0puY&#13;&#10;PusVBi8H4zDwm5UYcYjoF5FS4vVsYtgTH06dOk4ZaOiTDrO0uK5v4uy6e3/PGif2xPEOfJOirp4N&#13;&#10;sq3RKCM1PpCEl5B3T/XZpYuy3qRsYAOrkwo0cierALarUaKSbumDRuOVyzfQc7FPR8wv3/MiYzX0&#13;&#10;VwXMJT3EWt+PnlusECfYHgrSnT93nopvrGIloshC8kNV8Wr5dHEWFaeKzr9CnqUeaWYJOy0xRTkz&#13;&#10;O6DCvu3Qqz7fL/m3MnUuzWpT82V9NvOwVUJhqiyloRLx/PC1z33XpLbV+8cqj0zfrY65dXO5yZfq&#13;&#10;dXxg2tttGpm6dQb1dUR+mbwxM21wTlT73wfnbKQezWinKvt8UV8tc1kKm5Sc5tDa1TaFz6KdXyhh&#13;&#10;vKu/9sEOalm3ryzt+EN9+ysPrs5hO8Yqw0z5fiqpq93oehnFtqRpf40AZjfoe/S2QRVzEvLG4dni&#13;&#10;U3WmOczVBZ3UUnkzW+gyVWVc6JBpGVM3VmEhj4WIXDqGtpiRZgR05mtI2ZMMzGAoXpUDuLJAeu2Y&#13;&#10;Uu7habxz+KuJXk4q4DjYAZ4E60wgoZlQeQs72kMPRMYjKa3CbFOtIbsD7IPl5Ck2k4kzoBieeqfS&#13;&#10;rPDwjIie7orgYbKqKZgbRvEkpEiwZRfL/iWZZ5Ditp2JbXxFV3LOqRc9tfzyM0IS9nrQVugzOzdg&#13;&#10;cQrYGd+aETJtKDG8Q2KQU43wW5fb0+oNfRXgYLroPMIGFzGkGSMcoDH8VixJ77q5Th5DEfPToBWT&#13;&#10;NjjljJypnP4nn1xiKmtrSS1ZdSgQmQ3LIp0WYaSmjpNyn+UgYW1UI6UklZF6ZK2Oqn/yz2rSXEZH&#13;&#10;xLSgTdOCUi5DHrvbyoCWAYmhC0ek5Rbr10eQnN8Y/6PyQ6IeDSdPxLkyoiSXcCHMig1uThG9/bHY&#13;&#10;jXNsgYiRYRQJVbu0tFfLqnEoBXPLipmfCQ3Y1Zj95QM1Sgs1dgvwa7d8TcQufZmYWEku7mmh5Pi/&#13;&#10;fapGWnUCHqnJ3V4V3eaaDXJD56GNS4rxEWoA17df+osyC5VWEORALSMyeN8o9IQCFIqyKE10Yn7q&#13;&#10;W2xh2Xpl9MX4XLIRnDvi7Lx5q24PoTDuRCPdgiUR5cd/Yrj7LT0cOS5I6hipaGlwEIeSU+ySfqq9&#13;&#10;acPuJQhujJguVWBN9lLGUtOdLyvLOuGdgWpabquEMwR0IHXdah5qvYvk4j2oUbg3ulIFBfpUpTOf&#13;&#10;GbfCGiwvYEEfn5ytwqX0UDs5zugc0bnQBs12scoS6diykikoEcBi8Jy13VZtfmaFWRqwor0e7uHk&#13;&#10;4LYQQIMghgcl3dNahgDvP7hHTwo3qEaD4HAGkXO5box5MGuqQNM39rtqk2QDi6s7z2RAfemZye4R&#13;&#10;Yc3MlbocChKBAjmKUO6JnuNhcejH+4gzQreXzIzXkI56nAtv0TOVug20Y7YaibtmGWo28ax1jfYf&#13;&#10;JNXXo+YPHuTPcl0ioWCiJNt6WCGnEZLeIdLG6d6ckwmgibp7j17rnDNy2p/4jz8Zz+DkHr+BernN&#13;&#10;sAU4YaRhwDpvl+2nMkacBoK4XZqmW6rDVR+IoOkZ5bHHRhxlSSsydroJ3Vzu9OpaSd8ZDH85eTxL&#13;&#10;bAutS8NL+DMkt50qmeIdz7QA5SS6D8MKk6wTH6qhD9kW4KdhjFTDX9+DjGQHjc6PM/0GKNwvS111&#13;&#10;xmj6JpUVwihjKanXJROvrXyS70NOXiXdMpOSbqkozGrk4NdK4d8vvviiLy3cU5ovOlYdALpxe6YI&#13;&#10;XpGy6gmDa40y04ryqiiICmcsZZF4tVJvWZo55G7JnghEgHyRPlYRSmCuaoQXSOJdyOEEn2gOyFZj&#13;&#10;8TImRRiFTeBKcjymXpsFFiC0DYO1Ndl1zMkRtcANLEdqXAr98yevBopiAzUQcuj2WZSYJ0y1PJwJ&#13;&#10;qURgRD0Kr9GmwaE8EInJaYMVE2VKZQI8QmsMp8gsXSqKKkOOaOC2hkiPILV0ckq30q02mjiU4bSt&#13;&#10;4hLTIybeSjhLlnU//RCVcFOnjrBGvmfkdO1CVy/YKkp1wsmxhyk0yPmETqBDaJXw6bs19NIDo+RX&#13;&#10;PNFoLIK2JAM8cDhk1hRnLUNRly1/NkuDe5hVHuzO4qqQKqlAw8BwDBbjuRPVewQdAlX36rzRbOEY&#13;&#10;ph3Qr0zY2P6cxFgFvhygrtw+m1AA43DzSAM4nN5Bq8uxBO1YdebK7lIgD6r2BL1tqHLnsGTTFeTt&#13;&#10;oELtYZvtJmpn+roCNDxedLU382uFZfd1iWeqSXRA/01QS3qUU9TsT1l95zCTMMqOybnjkWo/+6Ji&#13;&#10;oxV26q+sYKImIVs2WrOLqkNy4VIt1VnoIdVaGhwly92qQyLQxgWI0+ni8WL0fYQGub+MootIg4Cw&#13;&#10;fFm5XGIOjOVF3YUOhz0FMSAjuju6QWSe2Wj1EE+exk/2jLqdYYMSnnivuQtFrqX/PEXjhb8h2/iX&#13;&#10;TaqLN8L07loovL3ILxtB7h3/elllwynqEey46oDvELrZuyL9XOcEF656GuHOCb7zChGidKaMukOo&#13;&#10;Nthp6ZTypzPZJFFEBpHMu3aBDrM/Tp089ns//N3Tp05EmGzGbjLhiMLGxEQT53vsGFDwIYscUwsL&#13;&#10;THAvh7vKgcKHZaF3798zrQ1ww5i/TaQ9O5LqaidPUjTjqHLkpZVYqKH6nW99+7vf+daRI4d518vn&#13;&#10;T0+dOvEhRZQ/fP/kqRM4+IhuPnP2JCdTXLt2GU5w8uQxbiYg+sjhQ9agCPR08MhRqOL2jRt6O3o8&#13;&#10;5qtN4ls++83lX33+xfXrN+kLFzVMkZrIebJejmwcRu+0MD0poY3JM4SRzYjzA4xy/ey5CwDQt27f&#13;&#10;+eKLK198gZvgCsSM5oKDgn/jhN7GjJw4Trj2USqQMBNoDrDwB/fuc8TO5599fu3qNeYZpxHOXV7E&#13;&#10;ATxEQJtYE6URBxheTKgIdgIzDaiq76p+5SgQo2r/OJQldIyMjNotH4oTb8mz94AioSp9G8FVITqj&#13;&#10;nbLKCJhouQbGCtTLY6VbJTgbJ8RPo5BNjyIMd8IWxuHNwnmeR4RCz6vUl1P+w1XlJ9mTxetANXv+&#13;&#10;nqHNJXvHm6B4RJjlm2EXFVJhmzzL/dUfWLjEaGNBiBBWU2V9S7cl/sIj7A4B7tQ05wXVK5jAnDoH&#13;&#10;VjvKRKBPoFeiaEYN7kmtcKHB2ZistFnz0Bc1IVhuhmLpfPeQPayVbXCMsjjIOPJLZpUhyDfL1RM6&#13;&#10;4MVE1WgCmCyvgzBtLuWwo2mOTB0eALo1ijfnvXOPjgfyDKJvaxf0kLkajwivHWTcMskY8ijbnu+j&#13;&#10;Polqicr72sPt0KvxISE2uIleau+kcHEPOrAWGaj5vv3AkE0e46VJlZQ8GtiqI2EpYyWFpGgi38Ol&#13;&#10;bSROP1GRVIZw5sPE+IbABlbFeBFX0woq4NTsa+5HR5UtvHiJc4uFw/wwQg4UP2Y4/5dTzRWsFYul&#13;&#10;nD/+cSKg/+J//B8k6Egh+lG2OMVwP7gwbhqODd1JDVC2HKC7/Hod8WOSEfPCr40I9vyQnEPN/LqT&#13;&#10;nIkBgzL3zDJ3Wes5+pyRHS64c9ObAUtAn3G+4Rc4euzIqZMn2b38zRjQE6i1f/fOPeaTJZS8glzw&#13;&#10;MP0xIiZnfLPDIrpkmeXC3FYu3Q02fxp90KvvzFR498uqOBWEEFRFb/WG6ojVdeYV+pOqtHxis6mO&#13;&#10;PX7CNmCrk8oHT+QEAIxtdil7oGau2l0TMhLskR0oajByD0dfS/bjmq/+12vUxMDu546lVkSfLLMY&#13;&#10;BuqSmNbx9qfVV/TzYHALCDsmLmOeDX6lc8uL2o1SzqpK3acKZK32aqpZfWkvPofovgJArz5VJaZL&#13;&#10;wIfOzPxm4Wh+yedcW8NcFm50v/Tf7dE5mQpu/2yX2srswxwm06l8zjUf7Ay0qW7aIJWFd7/S7ZVp&#13;&#10;GT936ua4umm7djBxWitEskoMc96ScaGWUEVk9rbd6Cg6XWNSlgmcd+qDHUXbR1TFXO65oHPa5ezD&#13;&#10;UN/ydsx56LTn360J7AYcE7GUORM3aXJo4iTT8+Eu636E88EmTWholpA36q8qoEw4H1oUOYr0cEg4&#13;&#10;l9OjBStU4LB4R/kq6LNVbKu0pRSOZ6s65znlSrBNMaHxyfNJcfCcXASAEB5hVqkcqkEeWdVyqUyr&#13;&#10;WkXEc+sXFQeHA8jivR9RLTs35MdKTcLQyQoigei1pZ8SBFfiaP0NnrVyceiAZDH+TQ6yuJEYSOIA&#13;&#10;+ZEPmAqwR7yQPOyJgvFO41xmpIqT15vYuNHGVNGUmqnjYcikJpx1kN1ur8G71zG8LL+blGe+r4h1&#13;&#10;oiPTuk3qPpRHwtJDl+hEMDSFo+cNvtXxfmC/tW6DozEKLdWo4EPXSSFFGmVlo2hyxJZCgUsuuqTf&#13;&#10;FsEH1KYDPIhU66/Mr9SciIaCx0Vq+B+LzyZznM5rTuy2wpepNvGPTgWLh6q496q06gbBwiCzshu/&#13;&#10;V5kYXaUPzFvD+mi/gEuFBX9yG031wcIN3W4VqTWlOoc1G0w0szSz59uwANEitJQQEJ4tGAd1vCOG&#13;&#10;TTjZC7hZAq7iEoeHF7fVXOFz26c/re+U03afQitusWz+ntqeoMtXuA2S5eUL+IffeXYat1W/+LJL&#13;&#10;j345udOcnIF3G+7hVOm43bWDV1+/fgPrF0ImQD6ACIQ0UGPmEPJr4nb8u75F2jS8SDXRWKGcDcXV&#13;&#10;XtF0+UhFc1EYutQZK6225+WQDC3fqITVMBNLysWHBirSWiF+muoE9s9OY1eWNrtwvXnC052Q2rfV&#13;&#10;/7gNq2Na2uXJkyRoqjYnk9CTW+aCMmmlJWNkst7qQLi+Etov91tAxrLiElXOq2zmFTFu40SyclGG&#13;&#10;2xO3cQCwrHRv45CFRIAWpNw0kmWXukhHwL6C4OhYu5RJ0+3gFiNKAMpJUbkEmsr3oEAip44CISf3&#13;&#10;gqmJuKGQ7gv8T5Y1y2EmUJnRp8w//JOd8uIVTamh7l0n3A47l9grDGCA6cZUg9JxG38xLCgtOK/b&#13;&#10;m8BHzA+SQAx/xlFC+Q5rz0nh/GsuYxhyVlkvGqPAAqMadITJZiOI6ExAeZEgGUsu5jLIfvS9RUeq&#13;&#10;8DUluEiZRUuHcyL8apSVczKcr2EHNkojBn+pbGBh3Z7MKowodNUVTEKxZ/RxRAhuNot00xKGB3sg&#13;&#10;UmwcXKYfMSeaMKWsOHcSo4oY7DEqRUn4l6koxlH+w5+QUzO+4RacjwRQyEuh8KRzevGZqWh2f4mc&#13;&#10;8U4Kr1LE43wA2TElFj1827ZGTPfLVof4/PPP+9Jh9wY76yvKRpixbkxEQ7lWCbh6SBUVv6tY2XwN&#13;&#10;eYhZr+0mGMmyiQk3kLPAAVjZAHY8VS7Bl8wJgIjlHaEf9nLcJ7yCWBmngoJLpP2Gh4AR2I1gGfX4&#13;&#10;R3xzxBBh6V78GpBaEQ7Gxj5Fr8jp4iMZpUwe+cb09EvC/wk3AYhFcDAh5Ypu4iyNXCgHFvE5Kofs&#13;&#10;q0fwlYcX2ey0VP+c4qabvfPTBsNRRiC2JLFiqrQzrDhvZFYrZ4vElVD9fucONgCvZuxslapzDcKT&#13;&#10;VXLrmtYj/1O20/lhs4iSP3df+03qNPIvmwmdC0EPwRdwbOVvKJhVaJ3r8mrWFLYQ+MC+GfSzaxfR&#13;&#10;ViUDHNqKqrBHlqBCls/lz5VlDU3tDPBUe86fxY4b8MsQuu8KdtAOd/InLbemBDdAtCwB9T8AHRq7&#13;&#10;sETmKjqnZGEQ4ZACLs3moTMi7MsrKi/oQGe4nenrKitL2I03qtrT3dR9QbMtfj04uTD6Q6Mfwv8X&#13;&#10;Jix/a1NTytDbhr7yE2OcUHKFUS2gfgjIrg9gAaCp1j1KVIlHLKV7SmOVhiiRvLqRuXQ754F50Fnx&#13;&#10;U35KaD8RxIdKt55ZEsWje5mhMyUlvELJCc+Ud5UCozmMo2IhxVRiVbWp/OXB8uQKdNqvshRK20OE&#13;&#10;qZBNKynFT8wHecv27aRK6yN58oTPTVYQAUl9cF7avCVTpqyDbFO8oqlyVRhq2jOfdKAYMTHUbb8u&#13;&#10;H24DvIvqSHS2h1vSJN1sFFSHz/31gan9emSlhJ2t4EXLM32K21jBEjxX+Xb5Rpsq/2eubty4Yd35&#13;&#10;hId31FyNUuSGMupJGN0dJS33cSI8anFizNERGqREBtjuNz764Kd//BO+oSqFzmDniqoUJ86eOXX2&#13;&#10;zGkioM+dPUMyRbI39vIsUwqDZYhIHBGvvXtgahxazY5mI3ICFxIZOXz4yLGTpmueoR+IaaCbb376&#13;&#10;KfUrLl26AAPsOYHvXLrwne995wc//D6RnZSKBXo+feYEXbp16zrOO04+/JSjAs1hTZl4i1Hs4PC7&#13;&#10;O7dufXnlKkKB2E/sJBq/fOXar3/9m199fhmfAvwS/YeJ3sdxyPs4PvH00cNHQIrZzGXU8kmPmaXD&#13;&#10;6EuvgOzOn7/Ioe3/+I//BJp8+84d0rdQoTChQNlgDuweWjt58vj5c2eB2FIaSMlAOCfnJRqFe53Q&#13;&#10;/ltQFHTCFkGIUXnjvffe5fUQAD9d5byya9eITk2dZM+PZalqegjiB0jAmkxcFChm4jtRdSy4kQoO&#13;&#10;orQs73P99wWg9DNpK9JCMOuhx0ozqUAdrquXjqd0LC6MqLgGLVQ2dY9Ab6hu6hhmgZlH1by9cP6U&#13;&#10;6PGYkHGwilr3KB5YlE8BgUzktm7DBFPfNgPu/v0ebBgFW0ugu7VELp9EM08yzQCgYyy4qWLNBir0&#13;&#10;rwrNskF3SAIycjxe7R+mjqMXc0xF9rL2C+WA3A6oc54CPdlRhWmlOVwm+gKU3AJ3xCgIIYYVPy7L&#13;&#10;RZOKhCU0KqmhYejpjNWTE/dFpWZcj+pQ5timlMIm5k7DUGJK8mkAmsT5pYoxfUC2StKpISoknegJ&#13;&#10;FaEBYiiBeWVCgVhi63Z40BTdSTo4GDQ1yTm0896de6V2XCNE2WPtGt6dKGnebVo0ByBHMaZBy+tZ&#13;&#10;M3lUiqMnaFOMLiqHvvlmj6WsIsU/dJ+7aqmZaWC2TFiS4yf+Np7AKG1NabLCiY8+duw4RW/oH1sD&#13;&#10;2YFHlbkiPs//9u1nG1KI6eSpUy3bVcFU2USbP/3Jz1qC4y+rDlb1qbpjRxfHe2RGwBRh5W0IJLQ6&#13;&#10;CIS+IjJq6ghtZJl93PTSEWlb2d9g+Krg2U4wfTkCvzJB0lxTZS1vDY5klWnWifxO0qdPneFE9KPU&#13;&#10;qsEWZZAYtLdv3nGpsjPfe/89kqh4juliayEtzd1rTZog1DpwqASaIHyoVfEcvLv8naV3NqOGyO6+&#13;&#10;elWTmMaDoiXlTrg6Y4mYGQpHbzNYJuUyCTzEG3Dn1m02DUemvvfuuwT6cD9pM+yAJKvpzDFMyOnL&#13;&#10;biNGMdmbdmxx7+dF/tPOzH95r4ZEbqtYmqZU5Xd3EaK9j6xe1VHm9zRSpW1eC046nFfVG+ZI+2D/&#13;&#10;7L//um+dyM5Jd8IEi+ccr3YpLdivLMrAcDPDQiKTcNuT5b1jCAuX2EK0s+5b1a472NWV+jcnpF/2&#13;&#10;znnx51xuvvxan+fNBm6NCa9SsTCvBS751/3ppMmAl4AX35UZK9X96052MqFkee5SH7CQSidtrEXu&#13;&#10;S6jUiKnpW5aVkodytcOr5DFnqZuUqxre7OSknL6xV+WQPpUInvKBbvby9HZjdWKl50E5Y5SrDCfp&#13;&#10;ST6ZUF3hZr4pX6ZbhOvwUxynNfXDzeP7knusrZlS1Eq4I2pJfEHzNYKY+3kl3v7IWup15uSCJduO&#13;&#10;RuhofM8Wispe1jbLUbskWVdaeERPQpveSNZOtEfP2hs4meVBqMmrQcIg5IyvelSpJxCCoRg3AfSs&#13;&#10;XDJdghlGZyDQqLHdbKdBSK0j5GX4szE4lto0+wm2QZc1tkmxCVZYfATuz/HNZOYJRifZ0mBeqrPl&#13;&#10;yDiLlub4rJ6DCs/0XJT9+5hSUONKdl7dnrc0B0mJutBDCuiUDbhgHTGb9PzfuU2XSOk4dvw4t+GY&#13;&#10;JMaWGQCkoAXW4M6d23RYf/UCIyLn6ryjESaZyRNmzanoDsQ36Zk3Nyq6C8iLWovGp7UynQWMFgPD&#13;&#10;X4NEo1NYKqQHHRDXENMXgbK+Zx1QTJg4RTlZcX6FA6laOeGCF6sgI88VRrFX0VmbfFoTaHLXmkY1&#13;&#10;hmsYc39R5hJ5qZ0HO8AywA6ktgFj5NUzio2f9rAMnOJIg2gDcSagx7QuZ5me+oxV0oRFKrx0cDZt&#13;&#10;OZYzcxFHripaQjVH/gF36sMoxJNNxg7JAUR63RvlGi02cYuRF4VjJNrF1KkNVr6hS2YETA17KcRZ&#13;&#10;Z8aoTBr4KQXjzObhLMGXHBsMGbLnsLCqfLCpGwjPVDA47DoO2qZj9JB3RVEch3uo9r2xdBUXE54O&#13;&#10;q0n3KubLJNSYnCFLky9VfIRl6XgoF6oVzSO0oNAki2tXzvZEbcpha5Mt865qY9xJPwvt8WvubRzr&#13;&#10;kICdtJqgrAg7FK2cSSiUUIqqEOFzqYjpn2PphPeGEkw0ppw1Fx5eNSR8ddQVLW8RVw02x2qG9luB&#13;&#10;FH8SprjQLVQB/ZI1DP0zCqr2JUrlUeIvDK9A70FRMTcQnqZdiTJmUoKZ8o3hALHAe0dvd+zgNLGc&#13;&#10;nLULNoL45xsqRdaobg6p9GzkqRyMPUjXUWFhxYTHPKEONVnMm/BqPFvWvoA0h7VNwN3DRw8orHbv&#13;&#10;LgyHojw9B6kANGy/ajSJkIzFetawlOF4sxx2AoKqZjhf3WgwuDj+Ng9sHGROzTuxQIoRhw2J6ork&#13;&#10;2JYRCZGWio8kF0c6HN4OGZF1SF8S6ASrlEkCx3CY+AL+JtO07kavqWmUFEt4XWVWilXk7qVIzHOz&#13;&#10;s3OWPRIGDhYXKuY3BY6FmfpqxsSrDfKKGxtyMNJn105CS3qyFo3Dj2tRdCG0MI8c4ftEWT6GOEAJ&#13;&#10;+bNYG8OkWU2EGOdshCVWUTOVb7p3CiSxT7mzhX1R0JmaYjdROKVPxkXfuHkSPC/icydzAita0RGX&#13;&#10;yAi9Bck1KUvhXzmUYS6E0ZgXiM5RkZ1qouJCvEofYwKMsNizrXeI9OPEohDfwG0FuOGe9+/eo3tu&#13;&#10;kxlkrbKuS4kZ5hXN9NchBza0b52ILCTzUHUWJDRYtrRkcOA+Z6/8MDvX0dXvjpiAKuAkLdjNBJLs&#13;&#10;2OKYlQv0lUCg0kBr+PKhurGEZLSvdaLbOBcfqkcVS6KfTNQUQxrQT4XYqu+1z1JseAK/UqqLbc6v&#13;&#10;5bfFc/nAnXxpkcFcYfieahCLWdu4XK4nnVZAlz+DTDEcPsNlg/t7DnC+Pwlr1KCNt7WR11i/NNFC&#13;&#10;HK1DQptQ8hViDInuj0RjixZbZDYG+wr2X8lbBIRp5FnIsrpBRVKxjOo83EB8ZnXUbhO+Z6LYUO6U&#13;&#10;pZhyBT3P9uyKtqYSF44NOMQ2oZFy5i5xDb1C+fGeKouZkALQvKgbXaUogqAivi3wJbPdznQ1E3Iw&#13;&#10;Tn3oKMoWqsPzDcTFzTFgn0WuiWv3noqeIundjLyLAVLzmn+ZhPqNymQqDduTyimPiM0RtOg7zK4J&#13;&#10;K5RRTjJZgTm9SsuBh6FDqahVR4aSFg7L1yx3wyfjJHUIXUE2ZyenTCNU6szQDp8iGY3lbBF4nsou&#13;&#10;N/NYvImD7/bhLRvZnPSkqDFvb+dL8+VstAkdtpOd2MlpXf1dOymIQYkMTm/BtQNhFOGltQpx3s6M&#13;&#10;BTMCN7Hsbz3WdIZBkaZF2HKXvhoa694p6jf9qfhyKZB/W4igF52hKRrn7efOnksw/jhCs/PT1ayM&#13;&#10;9kCG1EyrDkD3urgVXmGeqjfczo3VNLgK8+mVX3JNSj+lt4gMT5KcvL2MN841MEqVQf7Fy0w1jB98&#13;&#10;73s//OEP0WPu3LrJ3ge7atwJq2VFrUcPwbU4opDiEtB0HdFoCXBgdP5HnGc4gkN3kfFNIRVqG6Mp&#13;&#10;A6WygGgWZT7AHZ/+zqdEpqO3wiapyU+qE7bFwY0D62gSe9dev3mB4/jc2ZPHjx2GOd27d4eg60vv&#13;&#10;XDz/3nviWfdl4NARasmLx0/u3LxJta9L5y/BvaEgINybN+5cvXrjwUOALTExAhk3cugxxg6Vvsg1&#13;&#10;RyHGCLp/5x4KDyKTIFFxzBy0hTIFVr5r957/+l//EW7hjFkaItmWslYPnwfaI/D5zJnT4GuMH+UA&#13;&#10;C6GGDzV+IA/kKs9Cn3BfML9LhI6/8w5zDgp79doVFgvDD3nA96wyd2IcaUwZBquA5t9mPSoOPP9W&#13;&#10;J7TRiG4VKhCQkiXgHPERXK72xQDW1Ftaao++oXc2jpWb6iCkGELD5GH9PTiHO8s3eGPTGurDKJem&#13;&#10;faioYTdy+42NasUsQY0H+mZgOAUqw5EE43eYagMllzi5x4iqJRpDqw0eGOiW19WSYu9AW0+tCkg1&#13;&#10;lZwzB56rGNQajtqi3eRLt5umk/As8+oSkO7tqcBpQShYSjBcw8uMrenZfExYMmLLagh5qSe1TqD4&#13;&#10;M8KPeoIfryZk7dAhBh6o0Nm1hVTozrbKKetxGfJ9RIwGFEusbqPZj36SxEFmY/f+ZNZhzHKF/7WG&#13;&#10;So6VYg/ynwMYZY0TlJn/SzKuH+wlPnuVfSsJe/wia5BEPE6lgLYPH6SwmMYwqPPpEydwEUFx7DL2&#13;&#10;L+hBD7bEQeHxy3v3HTl8+NAB4/Ga6mQgm8lMLRT5lqMXACA9KoO8VI9Y0VGntylcKPEiQ6NgaVK8&#13;&#10;YYPXFS6HgXQymTD5V8wWtgN1rxqxxxzgJWL0/Mm/sFD0KxBjejANnFqpowb0//E3/6lTX22y/1aO&#13;&#10;Btrw0qiO5EbbMEmHIL6EjyVsRzggCpNHPEVa1x5wDBG0+i1cjhRyldriwam7A8lhhNvLFxw+wzjB&#13;&#10;1PHFCQyhqZtZQwmOU4ePHPZ4ljebmDFffnmDqlLGEiZkgJJnSBucAGy/bBiClTiTFIuaia6djbZh&#13;&#10;31QydGuMWp8a2+kb3XB7O59eVena/+qI7o+hsiQxeQEXtBKjKGicb6GWKozJndxJwgBTxXLCyk8e&#13;&#10;P8GTbBEYDc844BQgzJHQSYSz/mDwzaCwbbl7u+jz6ur0e3lTrva8q1bcUsGTIawu+RxLJeK85hDm&#13;&#10;K+Zw+Kk96ZzMaWkLvmkFKi3x9Nn2h1+nclyFpl3tr21hdqOt9Zu2kGmXX5SvQW9ts9+LcazAmrM/&#13;&#10;8y29eXV15vquvHdARR3pvHQ5LWH71d3ntUyCC2U7ev3rNfCaVNSZ76jnYPvsfHtnb/WbEtvquDpX&#13;&#10;kxi4Aa4K4dSMrNbODV2mrlDIoAdvvgFBqKlWARZQwkR7X70MKf6Yuj0SLQni3wL5sZRKY6ud7DCn&#13;&#10;Flj9vop44DL14M4nbwj3SOmbhTZWaW8JBvfXvmKixiuLtdT0yNlQidNsXlUBaHImUkhlZCDKGVoI&#13;&#10;fpbXYiDxlRrBFRAPLpmaDclCrc6HISW3s6Ywwc7INAtBWDctTLBbkM/OKr5QizWr1CEenFMdWWFn&#13;&#10;jANdTaGX0vCNThrZRkzCTjkCpSFT1bp7IydPWCg5SjvRSeazxznnIXsGIg0vlxGrNfszFo/TzZwL&#13;&#10;lzBvqBSo0TkJMIe7JtCbISOBOqinjx7Tf7z5PpnSHNNiwW9HV3IcRMx7qXZ7k9IrThVa2r0GgyBR&#13;&#10;4FoNM0kc987a8w28op1CnKJgwRfM7jAfNoZu2meg7JgGR+ewxMVTOAoUaMWVSGrIWZ5WNwRcUQWj&#13;&#10;rg5kptadR5NVhCvFeRGdZioK2JkWs8K7GnIvvpare4qx1gbjXTV4mLFpkWbzWmejdhefCzpwVZ/J&#13;&#10;l2Y25PumQo/CrzlgShY9E1NoViXMqVuqsiQM2RJjzYh/nqN0w8C5zd2aWLMykFosXQ7t9eWYuylq&#13;&#10;aYRRuB859sEYNInPiJ7oWxY720PcU05wIkA1B/1FC1JMqKcF62+AfPd4t3D5WOFpZSh6s5BbeYg/&#13;&#10;sYhOVELk/TsuIr5h7bEJ2a5NgrNNPfyCoVB7so+pp7Ybue9GQHveHPou3ZN/5hjJ1ELZTyQd47JU&#13;&#10;2YgoGoDLZD68FgKjS13cEg+jqfUexdKxcE9VYfuTcu3T29Fp1DeTsq0pV26GeNlgZRAtFH1Ypavy&#13;&#10;0dKeS8CtmUOaklHnhLdKgUl4DC1eLk0sfuXV5rwLuqkhC0OsC0NUiCyqiM2UAPgmPP8NPY52vp08&#13;&#10;t6pbkHhtZjgJz4bhq//QpmE46m6vUr5W6KFau/Tw4lUiOKyLHXNSMK7EL6nj+4kFgGLKWkuRicqI&#13;&#10;Fh3vWCrsQz28lBCjp4+f8kvc36b48X+8BPtHB4nR8emSZ6BHVScpNeIMC4y8wsIKaPZggjA70sX5&#13;&#10;m7xfYNprX964SmrrrTusZg4GDHdNXYhUhk3R8EgUFEJXZNtbrOqyjiEvIs7K01yLLFj5Z4Vs3eDa&#13;&#10;VyGzuABsIPkCaryd/EEVoYQS29gj1Vu6ZGzqcaKjSkJ4htszwUQvsYqNN0zwptsxCQ5JCtrG+dyh&#13;&#10;XqIwdNuIFQaCYBNhGdKjSFt3Sh0SDYhDLa/yIGeLLGbX2BpBfDhvwqx4XRiUEUzcoCKajYbMimNU&#13;&#10;z5clFELPYXHjvLUKBe7gGx4fIFpO3m1lKjPxE5ssc6DzGPekqfoTvoRRP4ft0O3TGeMK/XuV2Izy&#13;&#10;sXyqSZFO/nJuuWxfJF1+aMeyZDVJKgqrn1ioKkRl+PMIZyB7KWfCRxeSiybLXs4WPacV8NhEyBET&#13;&#10;Mtq9lI7RUU2EFL9iHCIr4/VnBlQVYl3X+1ta6u6ul4sWeGP7z/38JLK2z0hnrta8LrDF4xWInQ2a&#13;&#10;7RaGpgo7loO5UotfoTykmFRfWl4UETE+p3bIELVK8lzlWstLRb2tIbp7N5ZtcpOpYWK97ESAilZH&#13;&#10;Z3RrixWG+9EZlqBD5oUZlIC7yVLx5DU6z3UPKC8aME6DJ9TRvC3MXaQ9i8gNdClbKYkpzCSkvtdi&#13;&#10;/e3nlDsF5tp/xU0l0WI7zLBQGWbM1c45by/FcmcRQ9pEQ+GNesuWzCeIIqf6HeCG8swuX3X4cviu&#13;&#10;SzWlugHqoeH7rkvHyL/VgZ2WpCAUkW+bMvYlt4A70wFVLRrOKo8D3rmHcMui6l3oouelnGggL3gW&#13;&#10;zQpdDCWn6mXv6eT0ESkwF39WOWEdcYEk4IBK3HqbeFD9MIeRlqK6cFydSUaR/IYRuF1HRSHOitpQ&#13;&#10;ePR8V3M78HTmQW5cmLiHi+R3uRs9Mb4g+0V7u0Vt4teeU8QoGH4hng5qriADp9mS1jz+odyePtBl&#13;&#10;zGmWCw4J+fM92kXnpNuk0953Mi4lXsLSeRE/WTcjZUaivIE2yiwYEVIVvTaFZ96YFx8/R4cQjkSV&#13;&#10;gHGCd77lpLXG7+Ola8EW+S1donhISZQH68bg8RbhKe7cHpa9lNpZJv7EfSClWVVP5wqdLLek2Sqr&#13;&#10;/FqHAaNMlMaII8zqqAkw/bYNYIfv7cB+Sjl//NFHH7z/HtiquixgN/no4t17gKBolIqtBJ8kwW4v&#13;&#10;0b7EEeN2Ygmfv3imxML/ZERm8pyIiqYIj4VPIWMBOFVixkVU834gsI13Lp3bn7q7Rw8fBGUmAJdC&#13;&#10;Yai3yDRQqVTYsMgGvAEfKRRNACL0DwwNCwYHN8QqJYKePASOBsDaPH/+PEwLLnTjBkn4t+89sJy5&#13;&#10;6VApaEBAKDHX1B84RRmQjQ1aIK6Z0tus3eEN2j3KSZKkHFg4aNt2z3JY23P5iyuMIbwT9iJKKH61&#13;&#10;jaCHfe+/9z6wjdvTZZVz0heSyah2zSlkDx7yZkFPCJpNxPOsAjlk4HogcSirJm8xt0aJcoIC02Xk&#13;&#10;dag97hYEpW7FHJihseUBemgB0ca1T5lGFjSFAVKWTBGtLCsvkrlFRjf4iT5D56VMFVDhOEsnRwMx&#13;&#10;vTUnkwF/qRWcOU20x6ih343MA1V6eby6Tf8t94tKIgVWhah9Z0BAgj7jQvZknWjUVnPmaVUOlvOR&#13;&#10;pXtkR0G45MG63J7yv9GohplDm3ZefkjYrhFCTBWvpg/Rppvp6JEY3RTtTLU4GmHSDEp4RKxVSkGa&#13;&#10;6CxqzK+WhktNhYQFaPbZWmps2oCKpyelC08aNZXgVKVbo8hlDrFpqPrghORfYXomqjMvCBuXtmjz&#13;&#10;Tk0DOU0PdCvAlUVUggYgYv4CmjvJFTQqIdFt5NJJqhPMgTbwKIDe8k1KjnI/qjUAMUFzRw6JBZ/i&#13;&#10;5IJjR04eP0q4rshN0gU0kBNpJ3dNyG+is/fm6Eg9ZzA9ZpOBq26+fQPwjJ3DxBvhJ4VbAVDVrgeW&#13;&#10;hKMh0+kVQ6YaT0WSlptagdbuKOUnBaK2kW1Mar4ucCQSqmQLn2LfMsE3bt+aZq8zFqvnJz9KDej/&#13;&#10;+//6P2mrMVBh6LauLULiTHmt8SBBBFJ6pmTB6kWsepZiq9JwqYdwREDMWv9O4Y4CEIHrrDgZ8nbF&#13;&#10;slQMFQTH0EL8Y1YDJKIcnabhb7t3wY8M8z5+BBYJV2aOYDx3bt9hWcn+QOR4iASHCRw5YrEw9XjD&#13;&#10;YbgN1T7LZ7lC/UbZ5AK+EecmbMZINlG0UKYob1Aft0a7uLUJIyjlUpXrzITqSQCwPBQJFxmS4aDD&#13;&#10;aoXyZ48BRdJg7/F1yyLyJoyrnMWefNEg1r5ipSwysxa2WO2xb+i/uTE3B2ocgZbxjWG0UEdRhVuG&#13;&#10;5TWM268wlH8VEN0NsPKm8ZoqYa5drppeFer9phyqc8K10M9XMOXePNnZ1O2q3s1G+vbeOXvS9vvq&#13;&#10;uW87C9VH++vWvHx1subEZWWGjt6RLs96vGx/rdbbD715DifUMvGW8UEc0zh7CQkVyMjZfN7qvGOO&#13;&#10;F+xrc5V3j/8WlbqtyIMCpU21qQvdVW/Pq4dB7OxzJqsGzFypcl7POYVxdQghatsWIItwSmhtiMOB&#13;&#10;CX0OYWNoRDg+gb3tRWd4aySD1BM/IpmjxqWOZirPAu4I5NElbisWw/hhqYHIs775fzujt3ZOjCw6&#13;&#10;COww5BrTWcIr5TiWjIT/Yh94XGqMShB2N68/RNXmplg+fnZ3JJZNvNWZkqEl4cmslAQvW62COaFH&#13;&#10;wq9on285IkkHoUfoYKyalsKhW2uu9LYdyF0V52SgR6J5DmykTUo/B6QJAG0qq3avPwjDBP8h/5GY&#13;&#10;UPUMti7/KbkEoCWcZAhITR4rr+EEpF4jltgNVCLdy9zHG3lb0TFGEonrxYfHeKPJQYa5ofziHqes&#13;&#10;W2p+EQtMJ188fU4qJvbEscOHGRdk1nJpwY4MXyKgDxXKbofcmQ2XZ7hwpJwGhzCgo8ePIYcIamTK&#13;&#10;Yw9YHRI1HdyfZ+sDRtZbWyiFO1PNFhhxgzbRMZhM1oRvIBudBwExXd/I49T4aq20ka0jm41Za2hb&#13;&#10;uHcdDBzOUH9efIJeNNJ+UudOT6e1ycZpV05+DofxX/FZYyi7o3gwVbScz+SmePoQb2ROBu0Ztw4O&#13;&#10;xtTimNGog0AqJtynElq2V2p2B13FS2HFcLQibotmoziLQ0u7lCFGEQrVJsFZ9QY1lwprFPaK5OE3&#13;&#10;jm7gGZFKgMhApYnyVywlulbO7xGOpLhGp5F9BYCOumUSupuI5KlQlBb+SK/TD1ouZ7Wv8AD6j6ZC&#13;&#10;lJ+woKJfpaQ8ZxHXzQx0043TqBZ2HUAOAyl+lHjv+Tv10yVjRsFThWPkGNK/Rxzzds0woxp3JvTY&#13;&#10;uchBH8pl9Aju18zbpLCgADSxP/SZnk4tmUmPGblVcoSF48ta7CptUdZrDKOkGleSajDFGmwnMBbu&#13;&#10;f6anDCfc1UgQprdE1SGXGHiEyakqPblTHFqD/Coyaj9XA04wsqhNZXftcB5hIa0ip7JkygVy1Yx+&#13;&#10;E7+kdnY3iFU7XCKsZKEn1bz5MlxQMrLbRPSwzS0v6LJCq3SyQAl3NjRDs2EdQNzJwe41lFWCNyXD&#13;&#10;nM3UCHZyXsr+uEl1O2GqAtz0QzwuB0vGfZTwa7ifBdNa/CL8RNqxBuGz57o0w7Cb/ET7Dx4RASQZ&#13;&#10;JwYhZXtyNBwvijktZbAIll1O/i2tw+wePX3+Ep/Ty9c3bt25whE0qH/3HjBs9sJSqGkUPjZ4cz1V&#13;&#10;0bMELgm9JVInH2Ia5VPUJsjb3EJroVDwjdw4YT5muEpdXXdwqxoPGf02iImsC77XfpCxbwFV3iFl&#13;&#10;jjotbplYYgmpHpLJVBh2nAH4utDwjXmoHrGuCRjXU5QcHz4we4axQEXatgF2yfBMjBI2NqN+8gwo&#13;&#10;dlMJEdKAyXP4DzQpNrFjB3HeDmFNkNGaJJbpN6KWt+u0ThIAoY98wy7Ayg+wbpjzY/FwPAe94j8I&#13;&#10;clfWyqrip+R14Dsa/C6r2SQ5fO7ZsRz0mpCKGMPRFXXZJXlfEZf9KIsWb5QD2CyGRvaUM59DYuWx&#13;&#10;llFSj2VS6QAYQo4ux9dopWYtRnKoR2H31LpN7WBx50T1QoQKGtbCiTUepeh/NWS5Sqx3V4ep1rXo&#13;&#10;AbA5V+c5i2jAZ4wWBK4SFoPC0+RH2n7djRbPsaLxU5cpSQDwgASWWucKlKgaJncmgBcTYJ37CyCy&#13;&#10;iDA0NiCYVxljWTc39wxVvoRpMMCykZKlht8ywEitaFMrleL6ZweIzC9gWhwz5trwlDDc8J/UfbIQ&#13;&#10;IsFKBxig+QGIku3xxTaDJ0dbhNuDVwqm0DysotnffIglvwspzFyBpOhqCiNiQNCbvD0VEQeqbir9&#13;&#10;TotiqV89h3pdQdNn3+L6Mj+JBIv9VsSeQaa01qC8OYRaMZVK1XgZbxHATg5XMcqya4kqA+/9pENB&#13;&#10;anXH1qRlWir3mV4TNRJbyiSUYMrwFxzWYNJi2XVY2vhiLNBaXsqvntYFPXBzwwwriZjVCiY6xoN1&#13;&#10;i3KR2o8zogtEa7yR4FwQ2KJCyRY3yqoSh1mlhfyk4BBnJ2rysQUxmMYG0XMbP/GI+yKNdAhcWtae&#13;&#10;Wa1Y0dn35EmNBXdAOCGf64ys6GSYPcOwEG2FTqOGs/uSrL0DDcSQCB5ZcHO92lX4KY7b/TKlXqN6&#13;&#10;5Z+JHZGJxgEWjCFnVxI5e/gwk4KKy69B44ZNFWvaSMwer6eLKJBccTHU3FC15z3QboBvXU6NMNNN&#13;&#10;Sd28vevpjGHXAW/VIeUeHnSZszQ3kbz7ckjBDr7nuFcwnwf3TZVQBKD2J1S5QfoMMMi7Znh8CSLy&#13;&#10;Jbwg7IkzfQIBvDp2/Bg5Xo0UYdhmS7Cd19aE2klA3LGTtweZUDR3Iwe89jg4eh5pkkrfASs8c3ir&#13;&#10;0pH1qXg1ejVSOe6uRJ5pd8r9WE/EsH7KXZ4ueOrkcQ7Tu3ThPIHJHE4sZK6K9UoH8w4DLUmtIJSR&#13;&#10;HEqrCOxZ42ThO8FT2UxsD+K9qeWBXVJ/MPYGzI4FZRrN+gcE1+LbBu4MQnbqxNETRzfIU929cxuI&#13;&#10;GQA0M0ROJKgMIQEg1HSPtFmkFSHDSBasAqwaDS6ifMKxoG8Vg5Ar/lo0F46MBOQh9fLXn31+++59&#13;&#10;ajYDAwfd8XxFMLJTRO8eOkhZMPp/795dmhV73bELjIgcjstXLhuz/EIPCvYIS3zz5p2Wg4AO4enQ&#13;&#10;NBuAqWSzfPSNjze0lWDO5q3iL0afv/8QrPMJR6zz+RnHR28KXHpiMG6AfRav4BBgXyoGJzeAHfIi&#13;&#10;qM9Sy3IsLZRUPTPPzNM4WFfsxHgUustM/1dVHpnHQi5RwzQlrJPAfrT8rNqf1KK2A4OQmUOZqYcz&#13;&#10;CoJFnqpUq3gUeN1J5S5CNqFhGsRDw3QDzPc4BB6UApvDlRoGFZRaFaSU6bdLyJfRnMqABivE+n+F&#13;&#10;/wAb0BOVojZAz6j95KG0WB/GcPl27tcj27gl5Gp8wMJxmucp1BO1RCaJvKAfWr6yKcRiC+8gB1sh&#13;&#10;ypgW7sKBnwNEUxha8RdWooTumXv6XgxwjX6pCYZcC77ntLNJ40WgG9rd1j9h4xOtog7rKUcxSjkU&#13;&#10;O9Fq6vAtagVDcd1ybo1dVf0znCU6OTFSKZmhgVlocajvZSB1k0dlbsRSYlgJOuGQpL17KPeCRo2F&#13;&#10;SSiGRh+7xbPBk7i8bx29gZrsbC7qsh/av36AM5JFM9iU6rVR0vA+CmGRPNg2mQhcR0g3HMDNAJPT&#13;&#10;hh5Mf6HG9Ei+IfnwIaxJDUE6tCIHrbM9GZ3eqQMHMi1bglUgIxME9cIMWaX1fSQpkmjiGfOGAHrY&#13;&#10;nkAQTPvW7dsJ8LdASuhH9fhHf/RjAej/7T/9r2HT6hMJzTN118Dht9swTqK2yfdzGI+AS4pyvnx4&#13;&#10;/yGTwvbDXKAXEV2WWg4jbrHtHKIVnJF9BWkUU3JOOAwQS4Muuu13bhzcB4N6590LsjkMRSvf6WbR&#13;&#10;nOZU9APrF9+5gP9VU2fnjnu4se7eP7Bvg6AWlFYow6DpAwd/+ctf8j2LvjcHpEJYbBHIjfVlYDja&#13;&#10;gBwSih0SDO6m+l4wM6VRLTkXE58xSnc4tIvHiWap8Nn7QmJ5Pv+j1jcAMHMBjVc3zBIpG/UlSoZB&#13;&#10;/qInKOsJxOI+QGez7htrER9Idcq8RT41XCZGdi4nZ8UMtO++OK93tytigXs0rS1/ChuX6ugWhNig&#13;&#10;99q0Nf6r6fpkruqstb0r+Uoc/ZKbu3ZVi6srpzTByFTtnLSdMTlFNnOV6ay+V2m9cKIOeelAVcQe&#13;&#10;Cy4v7p3RemVA/bLuryrTy1ypjGYVBlzSAS4DSSJhrnlb+xxlJYULBPrtSOy34gstOjlOzNCuMCNG&#13;&#10;nCjgiJa3/tLF/CvbIekg0Vwt+KMO65TyX2intJbyDL5+gV9DR/XMdOYjbFJXCJEmbdIx+xkgUnRy&#13;&#10;qVCWg8tNHg8fJ0DMUl/9E71BPQ/NrHOaqgt5e4I7WNOcgBTYKNF8FIiolR193YoNutr20TEN4hBY&#13;&#10;jtELHaLb5WS8hhMhKupAXtwQLYCeupk50zXM2XlwAKVbd0nxh/aiTtfUIUp8Mc9CY136kIPjUK8K&#13;&#10;msD+knfR1XlyZ6dXsiNsp1UdhQeRMym4Ybpl89fdL29x9u4hECB1d6Hbt2g5fAkbwfnFi8g+I1WT&#13;&#10;ntcMQ7VCG9YPqTsr7gEOigAzA4iE/26+QjhRbentjjf4/HbuJn6ZIaDMCQ3wwaUHaw7x6YsGco1N&#13;&#10;xrb3A1hhQBQj0ajCkaAshhpcbC8v0lbH5OOAeIwBcvpgYvBgbL9sTv5hKtC0+Pf5yxRdhTlve8Mx&#13;&#10;BOiD0ACJF9ZxIx4HUYcN/+IlO4rp8DxjawTtwmVPbBfUheJiLnaOvdKHbA6OJzGyPORMGaCxTeQL&#13;&#10;OcmaEEdDNhnZeUwyJ6xigZAJzoJjC/Fr4xD5Uo6ESZNDSwixOMUJ0fv2xvaLRpVas2JOL16WW+bL&#13;&#10;HBu2HBI7OEn4mtTpqrrKYgQ5Fkz9SiRBixcBpR2ItkEUkjFxu2gITcUoAOAspijH77BoKUxCZZIe&#13;&#10;SBv2FSqlt6m69qzneEDgaNW8KXL5CeYDQ1NQhlVHE9pNva2jx46zUupMwZoYh8EvhK5YPPExU8FW&#13;&#10;QiSjqdNspsWqU0Yix6VvjgIWguHJ+/C88i/ZkpZPeWLWPAbqwQPsxFho1h5Ri0pmHlqCB1sRrsKU&#13;&#10;0ByPdCzcyIOEJ8SX4AZKAIKKjh4CHKLCdMTGIj3lk4li0PYGSMFXYRxcWL2hGe5A5bhalMF6ZL5r&#13;&#10;2bCDdK7k3CoNFbRGJsXDLbfFZa0PA3VahHfHLoLyBZXYNXs8lEyb/I25YEQcMmFEuxw/cUw0UOf7&#13;&#10;c4wethpikTTPyGqrSTQFv8BW5UUZfsVWvywMAWU2Ys51T3GbghEsN9oVw0xEkqV1Ki8YEbYQ7SU6&#13;&#10;wEJ4QArcT89RoUmiTMaIcFSAAw05ABFBk5S2XPCNllxQjQjaiMqllpwESbtNy8x50DSN4Shzhizh&#13;&#10;GNh/wJq89A27RS5IoUZ0o5jENKKPwdrK4Due8R2jfURgFZXgQkHknbN4Ot8QaMwkSTcWlTGOiY3F&#13;&#10;DjV/ed86DJtyF0w+vWet3FOZUBfXDK2Xd+7dZbE9f4v42ZzZDQ+MpGhYTcM0WHMVX7bZHj1jaMxP&#13;&#10;2czczdf71/djAVpOTnVKDRgMjwNUqOIBuEWYNBXxQZZfbFq5z1D8VBOCU7JuFAlhSzziQDmoHIbD&#13;&#10;sdq4st5uQ3fGgHtAAaInz+KzgvxkL/lAsAhKcBQlmmWE/Efm2Z41EmMLocMwjY8T2TSaSa9YIvFh&#13;&#10;RiBSzDjZqtQRAg6ADon54g1YyGBzFqRWQVOWyYY4bkt56lpNWyiiVOQ3Jf0ToZ+yTVBytQVOJZev&#13;&#10;wxnktcM7i/Wu3Wh1ERETg1Ny3p3CMXsTxlgEWJGt1q3dCm3rphIxer5G3jQJ9dESeiSOxvBeA/zJ&#13;&#10;q8R4pjH0fs6OJ+D9yLGjMBPFq+MBRCPIwy1Mj3mIf2HpojbJTm3UCJI5SIZoMkQMpTGvehRU8tc2&#13;&#10;Dh8C9NGuSy4fZNuCFawCY4ZThTIF94GDNbxTdka6XcnEzArujIYdUFWt9a1xodm/QXUxETU8aPPg&#13;&#10;oY0wllEa0qbMQJILQemOgjLEjx5pVngmYU4obTzjEm6GvgewlXhD7SW1rPATUlbtc4KdEYUQPFSE&#13;&#10;DDcMHjSKncurXr6CezNGhps4zjWYCcwP04P/GB3cJcW8YG8uGTTBXN388gavMOqW4+BTJqjqa+EG&#13;&#10;7mFFGrHL93BdA3AOHTKAbilohiQgkrSihFWrHj4xwelgq54c40MPWUPPChryU0Ms+5lf6wTlM3c7&#13;&#10;uhy/HBvWcpwBIOxlhThzztAAoUjfrrkMbSTDrIYuLP0J8o7127u2F8dGT6VDznMDC4cJGb3G7RM7&#13;&#10;KCeFvqbaDA5vbiYvXi7bfHC6zWCDo8HB4LTWlW7uC3PF65oxUACU8aKqGSaZ6GP+hNbQ1jQcUrSE&#13;&#10;+xmjcffZPrE4EtG2VLGg23zvSZ4iEfyf7hm3KIJgMSJap4KWaxB11GW/9SjwudAtoorP3G8Ce8wH&#13;&#10;Lt7uLD1/bjcis1gZ2EDzcgz6W6p/6A168kRpnmLBsVwUFsCUXIFd9pK4Ag3o7394HyXHgb9KtCB9&#13;&#10;3lOPRWrHv3rB7EFKeEMQ9hR7pVgo24SJT6a11eeYnwrQbgGG07mlt/WYQkuMgumFbjvGQvzxJ+la&#13;&#10;juhQdK6SVttkqiAxLHU9iUlV5CW0VjgbhStAt6xVLCAKA3u5iruBNbF6grhZPg6HCltb7APz/979&#13;&#10;WzduioPnJIkYcRbm+eD9D+vYUy0XPvNsCTrpAuV0Mghe+ANZuWcv+TEy0GfPwmkI3V3XK55sCOZc&#13;&#10;9FmVAxaEX8Gkh6q1VDtVuL96feYMxZGJ1RChhm7RtdSFguK1Ag+PU1WpQLP6J3Pr8RuWQWdqSFeR&#13;&#10;72WG4SeWSCGZO8cawJGcik1dyLWASOyBJumWE9hzzIIwMsNDl+bEtscwB+pr7YeADQ54s4mBY2jE&#13;&#10;5iZp5Xi7OEeQUhIUXz537gzKLjMGSvv+u++y2x/cv0uVGaButGO2PFWwqC+BPqI2SLYNyhj87rVR&#13;&#10;/7APpnXn3n1vd67hEiYEGNwvYRm6OOHv+/aSXrmfgqnvXTr77W9+4zvf/Mau7ZvbNqF2AOgTmKRQ&#13;&#10;DQYHkTOIz4P7Dty7fefalaubL2WtkAiVYqkwwO4KTrcLMu3hN7GzNil5fpcs/leviT6+cvXaP/zi&#13;&#10;F9eIzoY7QAn6RNcYPqcmgt9xyOHG4YNY7b/97W/QcxS5Bilr6VMODlZTV4HZAPv2E87IEnji8ZvX&#13;&#10;2DvcTAfYTNQjOXrsxPp+XPh77twHVH5y/9HTL2/dfaJz3vMP6QzjlxlaDW8Xpyp+/I2Pz5w5defO&#13;&#10;LfxO6rcJZmGhjp88ga1O/4XC2AyiGZgwKi0aqBZ5GKWWBD0S66YeI3vRySQuF5d5rB5RTfZFpGiq&#13;&#10;n1cl9pDA3dDe2XPn0PSsY7tPxAkmjiaAPCNcWTXLgAVhUaojouegZ6ATnjp9Elpnt6L40cmqlVeu&#13;&#10;XvUgH7YY+YLJ4atlERdLDqRNKUgIlbkdrmtdZTB8KoM/I1iE13jE/WvzZVXLcfu1TF/Sc2E6sYwt&#13;&#10;x6e/Vg5GeJZzQje7tbFCofIUjOJQN/SKcboMVYRgyDzOMhFXBnny2Qgi8sJfbRIIhfHEEKKHm+yF&#13;&#10;SBQOxjzbrgSkS8yrYtqv3hoGmv907+GJSd+YVKtqCEcD4nm6iChJzqdh0yHlU5tbfRjl13ILsgiW&#13;&#10;laNNIKGUzYAweqSOCEqgINWbBLfn0mdz6JAWToKEmF4imi/oqDlylNoZ+/ZSPmGwssQb8V/q5LCw&#13;&#10;YKev9ux8u44Rtu31+hpbiS/3QCuYWkjqRlYlbVosmj7oYnkjyl97IPagu4yhYrdxUw/jhllBea2F&#13;&#10;ot5ucb9tGJjhPJyXK0NLotNrNgEJTYLLPCuAhhQgFOyFWrj6wm7OGjakbtduKA2v1b37FNi7x5MJ&#13;&#10;/kjOczDDHxeA/t//5m8qUYUdliz44kMxMhvpMCC8suAU43tUIRQepFluWETitrO6TnpSpxuni6kj&#13;&#10;TB4sCDPWMF0X9RVqIiFO1L9HSOKSMmwBdEYQMOoRVhzFTC5dOoehqyPz1atbN26jj2G3Qk4aBqZL&#13;&#10;7Ef6XqfWJJVM8Wl7eolviPLOQqjUo3oktiXgwVZd8Ho1DDxODFf+8LailMPNXuV4WrwBhP25N2Wk&#13;&#10;45KDxLQtB+lTMU40RdDeXD8P4wYNL3VpmQSDEIgMQhcbZMQ96cMPk/nKFY2hzCfBwlHdi8D1vnZh&#13;&#10;sc+9s13tP96Xq2/rK/ihBm2f6tWfvCNXGRBrzefyo/l9Y+j6yOzDfG+1nL6009i39Jtq6m1qoglh&#13;&#10;1OLO0tNyggpP8WXvmX3rnytjHDD68i6XqC33m05F/yxhByTVUdOm5OxJuJWq7Tm/iz53tjMxVads&#13;&#10;gW8aKETJy47ra9O4tYJOUD0f42q32/UQgB9oPbjfLNBsOK1z1KPzEjfBJBSl9e0p6MZ7O2OdxoYX&#13;&#10;NESXHmlFLBCzQGocTU5v871TkHHEWbedGi1BrbTfQhbpqHqnKpod9nOjJ6LZ+80c0KSxOeEGDo8N&#13;&#10;NUgr075FXdxJl/ityn2WbGvO5zSm2914i9ckdFpsUlgtuHkiHgw4zVkMicJLUWwap5cwQOaoRZo0&#13;&#10;YEhP0/azjE9KhT5Bow0YqLCLVqRTsyw7kJQSTW2SEnh78XKhRL00ljOQLVa6BBatgZcX+4NP0RNd&#13;&#10;hi4Z0QTPw6m9IRKKpjPzSR82SCTBzvD5OuQb0mWlK5CynCYnlToNKebzAvMVeNksV7JCGkWPmMWh&#13;&#10;CnLNk1ReIP+NIIT9BEZpb9NrapjuSUiykQ6om0yikewmZloyBf5lP/asmeBSKnlrcg2SB9pBxpvl&#13;&#10;SrRjCMDDl5MnisyxSigKfVJ1PBdhfQ8wENEH4IL1XDZglr0kxJQTEWWV000SRh15lHdKuxKeIbEU&#13;&#10;CUG1Iq8q0f0pCVB/dwo4yktlX4NQI7Pd0aFKbtAt//CRWeY5p4LVZYGkI59t0JAO/3KkllWB84hn&#13;&#10;Ee+83UINEENMFN8z9mR2ZkW+tJddkPorOvTNy0ooEJZYUpLdUsYIS+eafKwfgJHoXt7nRg7loyhw&#13;&#10;Yq0EuW2rTOq4YaVMLaNrSBQmK7h793X9B3FLiBbrCBkTOfh83ZDMSaOc6HniMUVGeLsITk7QdYaj&#13;&#10;EMvl4k5WUQ53y9Cc2GTEhPMbnZT69Tkxj6669EHWgMCYcGimcXkiJhwUTq8yTNw7LGiO0TNxGP7G&#13;&#10;AgBIWUYw7BSapCesGXPI+GaONhsBVZOfGrtRplFrvxypIoaprplanouVWIwmhrqsNVJmOCl5JEi0&#13;&#10;p/qUsNuyeA1lcxYPWaIMqKFpJBc31D0WQTAKVTHDZYmFa+lVmPYok13R2Rhq0bocZkIfWgmU1+UA&#13;&#10;88ZrYLAJRnB/0QrGyJfRKY1xHiI+MiUr5kX3onbrP6MnhUjoTJ9CbWshncxHKlmNBCNMi+et4RN9&#13;&#10;3QAutam1PaQhi+CkIH5DQlATdbuzCxPxZJBGnG0WjN60Pj4wUBx4fhH3RQQomx6s2mPZKXX3hokO&#13;&#10;kJo6G0LRgakAHDF4UI5A3hnvzh3osk9fvAL6M9yJ0N8QRjSsZMPk4mOCCo09NIbI2hWCMnSAl6B2&#13;&#10;dVsNZcNykQgCD5lRXluWzSIMdX/CJbDnIyOsQiAmJcS5y2Lk0akMznDltO5kTClNs6gThfONSCjD&#13;&#10;jKt5OVpa6WQxQNYW+40oM0bPLQ2mS6KMvjd1Hg7qzOGHzaOMYGPCbZux6UgjouXZE0sorI3DNotX&#13;&#10;ltJ4kLHohN61GzuTPwnBI7KyCfgBhAnS2Mfk6w1i14DBHCSmTyyslJaEEL04Tf0ewa2e751jUeEx&#13;&#10;+rFgxhgz1vGXoRmGUjwrwjmmboOVaNCZzxwNzbZmtuxSNiIlbqmC6q5wqMAO1aYUt9wKXiBAs32H&#13;&#10;nj1zwV+gz3Wns+7ciuCGjzS+tRplNP5qQ85nXyo7WsKxYQ+4WjhKkx5wE1qCEBvzRkhv0UY2IqSZ&#13;&#10;Z1mKuLHLwC3J2vAl9hfWOPul4bdBrMTOYI9gy30prRXd67ORBdIPPxXjg5tlmN7Z+tS8qBn69Jab&#13;&#10;yzf4t5AodxYTXGbO/+XPqR82eLYvopONS+UpqI4vvU3xp+7XGyTqMLHG+fZzawnxJxRrzQeX1gml&#13;&#10;1bhazCvSEbBUfogLVgSt39TcUIWILJaTJ0ael1YWMAM1t1Y5bVVBHmEIrVfQwTKEqn7V5Ol2K0SX&#13;&#10;7RfwTVdVTvjQGKAm0BRBrhrJ/fSNrV2FuUvGs/zJxLYnEymovOAtbb/X1FH5npYBiMs96iXlQ1ye&#13;&#10;ctrMjxwj6KSVnRx+amJ0FPQTzN3eLoHwZfJVPwABLdTAiaOp1lIIuJ7UVk9WxkWK8d4i5DVJeZAt&#13;&#10;33rf7FDnirpI5Dcs0UKlsU5Irw6qZN9TSVsjqP1PwPXzcXb32hoMiKagosaDq7BFUBpAl4s/K0F4&#13;&#10;RWP5rfSSOHrurw3FSysr6/Yo94h/S9pgRA3hOmmpcbM8eaKT3/3IDVVU+Je4zlJLl4BRo9P+/2z9&#13;&#10;aXdeWXqmB4LzAJAEwQngFEMOobHc3faqaksldUlu9y/ucn+oUlmWZVnLqz94eeqszIyMjCCDMwkS&#13;&#10;JEiCAMm+rvveZwMZ5aMQ88X7nrPPHp79DPcz7Gy0UaoiRC6lMVcsGcOhe80X5f7ohI1MB7q18iyt&#13;&#10;5kxRSmyrwvF43K7qdjRL9yxtd0ozwVjasw3rHrVW5jQmTya1+kKZyBbiQmOWOeoypUz4sH9LD51M&#13;&#10;Pi9+TZ241VXa2wg/s5ESVS1v5T9eEleBKFLq3eKW5hi9a0Q93765+c03P+cD3xBuTBO4ue7evk2Z&#13;&#10;hEcPH3BOFfA8DRri4OUiIi4oGwrF9pw9Xs/ZZqSi40NGskJlnkOTWk+8lz1MJAsQzrWNi1TbAGG+&#13;&#10;cpkP2FOIccInORwe3cZwdzOoknhx/sy57ecvOM2PCWE5qAdyc+um6u6ueRjIKfx61bERc/Bgq1ps&#13;&#10;bzMjyAW2N3lQVl0gUwQ8WyI/TdFbUHXcKwicS0B4ly4grRgFjtK6rNgm+gglF4OBWFxWFmg5KgDB&#13;&#10;GW+4P0lj+lfYoGt4cC5dhgJQiQh8Ju/q4aMnxH1zjCH+wKYu6eS+cIGq33fu3EGOYN48e/q05iRL&#13;&#10;WncdtMz9z7fd4wZFaeF51LPqB9pATPHy9mUX2yF8n/QU0ij6rC05kEzlWt1pug+TSlj9h53IOcMI&#13;&#10;KFMHUuIgFnaDdrLjEuzGr8TDctE7rA/YqqdQxMnUWEm4AEo7dFDMIIW5ML6S7bSX97o/iTEaB+TQ&#13;&#10;Dm+v7FOhSmmRCEvRFTsfe6dMU5syaRD8EUoAXHZNovzF3EvaTUG2CCC3aDd7d4c35PQF2DmNRJ7Y&#13;&#10;MrdU7+UG/eUOEC7hzko0eiCFng0X/stbPT4n0U4oK3EO9f/sRgqheNIEFBsRnzzpoD1MPr4r/iex&#13;&#10;CGpH/IcDsPBHIuzsCeQEdFCZJbAeH3DxE4QgC1plJm+wagK3rp0/d/XyJfQ23se+MNTPU68MytHH&#13;&#10;oEqKl/cEIPU6JxydxkolE5fieI4JbzFyj5noiqukBeBw6aMCVWdmHlQMEkLaEJ/yKC24lC8T+g/7&#13;&#10;qIJG53R6ZUobRq6mgiKOkzjFMLLEHlLCxgzoKqZPZl90X2pO1LWXQnlHXJjNb/vXf/GXAtD/9I//&#13;&#10;SA+4Ta9jXluF0A0RfcuOLOCgoHqqWbeMEf3WjRy3RnDmFOEyK9ZUpq509pfR8gnJ9swoZAxKblzh&#13;&#10;OJ8P8CNev3EF51hPTsQRa/THp88GoVwAgF67c+cmafA9wJcTdXZe7l5YXces4E4MAY1YUrc8eswa&#13;&#10;SWI4CATOTslhoPEe2P8ixrEOUg48K58uBslYMrjBAOZg3U7Z95XQ1Qw6GwueliDTIQV9R4+3KDo2&#13;&#10;bq5Nkj3mWjhXUmRTMiN0fwpKqhYIpY0rvasKPxT3Nr78PjZn/xzdG/DxSNKc38/FrSLSm12axbHf&#13;&#10;4eSNBbIHMD17UBYwbLk83J7xoRrenL3ZfgdYPsvnvqKNlOcu3RgQCQKjyke5T1X2Tn51wQr7Ofyj&#13;&#10;o5sD7IJqS/8h/D3XpU9h3VQHG6wtmlOHPxXWMqPeny+V/R2ONk54LpDTVB2qf8we9tlebblDnus1&#13;&#10;P5Sxett/CtMneguwppqZOpi8ppUlR609TdlG5SWJNNXF2w15Yt9eUncGjxSnLn1KvRlkZzvV0keQ&#13;&#10;DmOco+D3DkGSji41FdlSQkVpFm6e9xKXTNZ97pcuxOE2WY4xqWY25uqIp2EYrKnn6KDkcIqqNui6&#13;&#10;h9nwYCsMRKRlXIlqcbGIIEbRzOMsWuLzTrQmOz+j6EdkUjGTyKaRuwBHgk8gMJhOlyYEw9RUzWdS&#13;&#10;T587rRtt3/BJlFNeAToctI6UqJqjROho54l6hJuwLOC4TpSF20y6p5usBhNmG8l7igM8Gh52SGpl&#13;&#10;8C7YW4oMH4AT8X2UTk6W5+u3QMB4xz22VgPAzUzYJxGYFGMD4bu4ev7q5ctf3bmD+1QtEGNGJC5K&#13;&#10;mcjLKRQ+1tED0AMvIguhnwRjCkBnCmWdSB3RKz3AH5zV1OnrcXnc4+pTpSRYOd+yGEhgODoBOMxt&#13;&#10;EvNBQz44URGPIiapgUijBhgGZ6mMjMTKJlpY1IcDihW4KIbfSrr+wP3LNnRVUZXCN0xiGMS2BAXT&#13;&#10;7VSpfgOYwBKw8ujW3eOJfBHO09RM9oCmYOqG8RazflJ0uwnCOY1m3My2PrLTyy3lZFB+8nYNQmfP&#13;&#10;IZKAKlIkS+Lv/ou5hXZl5V9WP5LdqyoXpuO169ewbVDyqJpX5KsspaRet1z7X6N0JAFUoBWxKnvP&#13;&#10;s2Vl3MZ7PQM6iLAQUo6pgd96Pk+Nj1YhXLirVOrxLAp9d0eMozLtvjE6mfhjl0+kMqOg+guTjP5B&#13;&#10;qT4jubDSr15tKFl1RIZRUJUlJoyeRaA16BCyQRsK1dmNMlW2pGmhxC5dvFCGw5ct8hjLVu08O8Ii&#13;&#10;6c2k5pIYUoiga1oOJvlFpvxETvG4qmwKkfFIX4EaxjcNJyzQ32XiWe7pPBzVCooFhKjU1ritKVC9&#13;&#10;ky4lklrOL+WM2pdOnPbDBZwBoj8lg/JkZgzcsOALjfhQrkkJFQflwH2kJFQRaSC99dBHQdIJEFQE&#13;&#10;ZB+NogRMCmwEMkBj7HJzbIgBoRRr7IF+qY3o8u9z/EsM3NT/Rd7wgbGhtzJ60jCwnTzMRGXS7uBc&#13;&#10;yuscptwaYwl8P5WmYznAD1luAvsNzWVpyQSxtAd1UXF4wHM4ipolsKQcFcxkDCmwJEvqYPnIeAME&#13;&#10;WAoZXEanTrJbevKSRTA5pNHoinhNUqg0SX6SLkPD/1HBHEPUte48GvRKzc1UqEhIqKfT+GA2SGTL&#13;&#10;2I8aiCling0XI0bV0QMDVS/jcVP1TC1pYnZgR1ZTjWOgJZJpyJyhEK2p4nl7Q2Mk15aRSr651beM&#13;&#10;59PGa8YVfRLcTLglz6L3Fufls7EgxA57GThkWFlqDpjaIkZmngHfg3KRa6E1Vf4fNgiv5UbWGeZE&#13;&#10;a9I/Ls0gnjCjUDoZMwcaTnIqeS+d6dTxH91TmMXbU5WglB+DSzswc9cIlQWejp6oVRl3lJA8ckEL&#13;&#10;0HvpEv1HsyfAivwSNjpE1h2hfLF6KTExAvoJJPTYKNasvq65NaYLTdFGXKoH7HC6T+o8xDltVaLI&#13;&#10;pu6COEmku6nVVFtjTra3X8X5ZE0JdhnbFr4tswqyKY4f1Cwst95HFcsEZAlA88ayhcgmmJkFl8J2&#13;&#10;1Lu6MYsDpkjxSICg242SpjXld+pHV93icciwzs92qe403iVrzcXNVRdpgXdBRsGL5XX823XgKW6o&#13;&#10;HCm37IRYdiPaKb8IXuiioBrmUIw7xsojW46qUOo1pjWhJHxf+Lsdpv0I2ZHsOCVg+XPRz/rP5OTj&#13;&#10;tEZnLIr3UH2LgZblCp1n/nmqVMdTnUP4wwTW+b7T0tFlNQ2gLrKvIpRdX54whUVZ+pQ+vJHHWWUe&#13;&#10;IZCwQEMngbcXNy8ZdxppP2DyOnrQ4LpZfTnt9ra7NUIn8zyKSjE061FcAEojnrFc1KszU8dkvhwl&#13;&#10;7OsI7z0ZNHRiFPlAw6mwH9cL3/AiCK7dcMtloro9+yVCh/dSbx+VMkTlqctoUC1fDoWx10pUlMDk&#13;&#10;qc6t8RHx1PYtpXm6BELHnb2Nn3LmpaAhbCiugrj0otjwrhQZEM2vUOMzj3eiookp0EP8qTIfYuai&#13;&#10;Yz1usUtZoc/3pcOSWTsWlPl80eqMVzlSmoywXmd7xldkDStcU9zPkoEdV5ozfBwGNM425KkQAJi1&#13;&#10;JFS7tQSAPOg8V+LL/fRuImF3kLPRVTyH1g/RpLhnxC7FSKBfEfq6yWF6cG9ZfVSYOH8VJq6axQY8&#13;&#10;GA1Jh4OIN0MQpuVbDhHKX9u8Aex8ZWvzxh/90S8o6I3cePzoIb+C1d7c2sSTBwBN1DMtalqiRkaE&#13;&#10;8ZrNrRu3bt2Ehiia8eDRQ7jiDXIYb97eI8EjqbQWeK2LneoT585eubx+99YmeO+5Myffvtkhd4vq&#13;&#10;z8CbwnARvXXNhqsY3UW+FZlGTx4/efzo0dUrV3/xi19euXYV+sQtxLKCH6/mWC8JyTMbXz95+pT4&#13;&#10;XJB4SIq1AwbGGIFn8VTSX05fIZmOvM9znJewD4Pc3LxBAigVXKHslxxHKSCIwwYNFpIw2jNZoKQ8&#13;&#10;GqEFm995tY2EzCmXlMQhAp3AjrNUtiI16sULDjJ8+ez5C84egwxgDlhArBlEzJRxAtnNm1s4eNGQ&#13;&#10;0FE5bTkJrGfoW7BRww2JFmcIYl8Wl5Jxssb0QXgxHLJXRWQylAhdh1djBspvE1bSQIfMYmq/QLQG&#13;&#10;PyWLFElXCBjlJxG+7NloaJQFN35IIes2j/EPmenAfrvrCnpS3AEOBqwzuoUXp7ID9NOdkvOH3DsR&#13;&#10;VTh3eVA+Brp/4cJgzvsKAtgU3MYS5KpGnhMYEd9QzJxMQGgXRtYnDqQRwWBRaAr6ZjchQJiKugwj&#13;&#10;qAdwXx24DIqrDKHKdgE2I8RTccKTK3qGM8nNFy7Q8+xu9d7OQ6TtYWvFxFlE3puSDzmFKTpGVWsB&#13;&#10;k8Th1WioIxtNVitYQ0xlWFEYCzSLYtiRQQmJI1DYwUxI+LW2m8EEg6sHwg5jzMESFvLyDbwTsqd9&#13;&#10;vEtXL19kf/MChJieKgggWl8wHBxLK4Sz/+zLOxuX1jgTlCQOtVIjMDBUU29C4NAoY0JyE2aoEjgS&#13;&#10;8nI2Y0oCmjNUG6RuepH0SIFwZmP1DJTIN0R80R6EimEIMTPPJmzkLARz18J7UzVbsgWFNz4abb6u&#13;&#10;iMVO4S2J8EhtCAldVZyZHBHQ//w//lNXt33iybnqUdYTi7EArxUqXJBp+m5KfmIVglIMbp6A+RQt&#13;&#10;jbqSUk2J9jGmI/hvjvZCGDhH129QoucqL2ILgTmbIxvcGHpFcFPs5Iu7N89TqJESM8dWtl+84lwj&#13;&#10;WPfDB48Bo4mbvnv39hapJc2rSqVIHma5FGOJ3NFibKbRYIIp1loAujqXZIYVJxjBezv17tUwJ1qr&#13;&#10;0jkmwY+y0g62e6aSW/9tT+vM1Xa4+rnTxXX0c1v2/YtB1cHznQbSwJF71+hD92FXanagLfebo72q&#13;&#10;12t2su/iys4sROv2qKLQDS8BL2Axb6le2CHw+NE7+66OvSTUP4/2tj8d5SPLJj+MiZ49r8xGjajM&#13;&#10;HivTuLAQXpWtXp32fphzmw50dIOY26WjXKwqSztfX1Bv5oMrHpWR8ZZn2RMr5R6F/kf4c+4ZbBGb&#13;&#10;p89OLtm+9cE5RUc738bHKEpC8di7TZIgXKtgTo7UlajwrhcfCGHlX95bHZ3+HM58S38sl5uxe/EI&#13;&#10;kj47Vl7Pn113PseWcEcbGbQQ7bx/NjLJg29iaQ5wZ6GWpVp6ePeCJY5dcHTJ+vbOZzszpmVxTixU&#13;&#10;LY0OsvfWgf67F+ICFVWHWiLCAd/7RvsWbYOflBwezKgcqXWMHOIePnD4BXcik3q6CxORZDp9cjFs&#13;&#10;xFmWaZTAcmrAsTOIfPHSA6IlEKsIIdAq5pimUVYjWd/zfdKzizWXxtAYxLOa+e7UKLllj2aEpp59&#13;&#10;lFRYumEX8rFIcUpv8l4scH9dKg9CN3du30YtCHC8Dw1xiiLMa+vatS9u3UQpw8/HNt68fu0cwzn+&#13;&#10;mdJ04jIl1ywNWVoRq4T6pjZ1apszXYgcUrNZF2p6oIrxgaFqbKdELAQV3iD7R6yo8VuC391KJOU7&#13;&#10;cBLTPD4wTnREizWTyZhitEqgZPsKndJnjxSTuKbQUnzUjFlcLNHBqoX0ODhLWJRdcOUbrZFYxSmU&#13;&#10;UTa7GPnYeImOISOyUmls+YDRZddCAyXsslY+QBUmWClP3YY8jh7ZANs+VRlR7lQbrJ0sL8Uo4qdG&#13;&#10;5fTmMpnuo2TUrhHDqKQmhCRYPP1voWrZTi7VteWQNJ7qhM+dEvEfLCjHAEr1YRqV0WInuYqn5GT2&#13;&#10;gTnyZ7FaNYmgAySSq/Uus9Oh6ZtBTTdHy7hguAFvcX81hysSlSmLLM1/Ftcx90o2FeLHXY5JSXgK&#13;&#10;KA9dNy6MZNik/iRGL2hyZK4WV4/gSE4co2rp4nrkGRaL05nBPMYojd9Ui31KiqIwXIXJWOdGZTIQ&#13;&#10;JgG65e3VdEv85SSdk8n9Ji1phabaZkEHw3ZS1aJstu/qJLcRvqGGAzgfLUwFieXjwYRjqJPRGk3x&#13;&#10;eIPyyjNLD3wo64v3wpOpeRFvpFkUm1IdTTUmrt3QGMipdBXQHWnbb39KDDTSftYy75nXwWr1wTil&#13;&#10;zphzXdug9GbwTsKonz57gv1kz61R4BZGb1YNN/TJMmtJjPhAnsO1q9dxQRFPgmrPDd7cBRx+kUEn&#13;&#10;2maG1VgH03AYMm3Z6ZbFP26SKqHlZ0+/PeDswYaiWJGTn8Ktz6DGhnZGYF2cLwRciz5zeHWPzY6r&#13;&#10;IBG9VihSw+QD69ANYppt1t0ceI1j17F7jUBt3SdBK/jAuIxhhM1TcolakFnuBDSH5hPQp06yqHnl&#13;&#10;KvwTtdFLWZO1yJ1SHMmxCewaBcot3rmExEJvJV2sWdqEYyeeNAfmpO4NxBe3qhHfgYxEKKjhiE2n&#13;&#10;GRNsFcPreXTgbB8CFS0+g0BhIFA//zVW1z7j77RocqonxynYYLc4rT28pNLcl8TzAbfAZGX25PMB&#13;&#10;VowW392FiijNyVMpfKSAcMsE+ZWdlh9GCezWc4qinnElvyxlzaJnMm8Y0eosZJzgIESwxbWfODtt&#13;&#10;gZ7Ubqa5RxuJRhWj5+yp7AJdPs0CMVcpqwxG2A1exabIeAmbbVW9BXFbzlBwipeYQlIPXxfySA5B&#13;&#10;UUVdC8dWOFuM2D3urJ4GAF0a03ILMxcWp3LoS444Mxo06y4/50qGldlsrLsO3RVrQNMU9ML35RVt&#13;&#10;Rys9VFQ21ZZZrNCtK1QHG7gYVjej4Da90osfrjxzsq+yHcbOxasRQ8x8hRTt0IdqXzxFm265XOWr&#13;&#10;9MftHFZT/yV/mhuUwOHeryPfkFIPHZ3yrgyNzndRuJOf6CRXRVictaP4Xl/RnwadLKYN3/Pent7W&#13;&#10;t8e5oq+3SLR+lJAct/V1VUsZEVpTgEUlMhcdaG9BneCirZxAt3mvO7F6Y+ihLKLUPtHh+VPlhQwz&#13;&#10;m6JMuFcpzVy6VIXmFcX96W273b1f0cP9rGnFcb0XbZmLj9kd4+I2esJgFftLTA+9JRDbsp5Hjmpn&#13;&#10;ErpPqxrBJBkpd4oxee600fR1Cfd17VV7yG0//vgjr+Qe6Lw9bIdlg8YVOleA9hVbzaain3RAzpqD&#13;&#10;zjS9V1YAtviVVzC6ouqlGV7dcBY5fKI4S1Q0+/gxyOTjpI6JeZVUGAvPbm5u0jj/3rhxY6o6YOXE&#13;&#10;yNYPxP00xXvZ1Ch+qUnlrhH+FynzorWekTgBjSw3OWGIXcVfB5WtQZHiV7BPuhlpTri98deMhUIo&#13;&#10;gGD4Epko3s438RVJ2ExFUSe2Ia+jt4uXIuFKoUl+06aAV1mhyJyngg8wOvPE4g4BVCWKmcKvWAZG&#13;&#10;UyXVTCa24gF3IL+IPJQUUEdUYzgKsZFXNtY5ANCkl8vrsHVmlrXd3LwO02UyHz96DLtl13OKGb2j&#13;&#10;5ClvRz27duUq1YdkayufAVV/+ctf/uznP4MYqAG9vf0cgIYT+dhjACy6TgmJJfX83Fn8lhyH9vOv&#13;&#10;v/6Tb3759ZdfoRi9ekkRaSKmtZ4Agnk1PAs6Pc8Wu7wOP+eGZ0+epqLRW9zj9+7dY1GwX5hZzB8Y&#13;&#10;DFrE2sYGc+25h7vvcITfv3e/MRwwQQqL37t3HxcMnAiC//qrr5gi7BrQdtYW6bD94jliguGgdrAo&#13;&#10;Dx8+ZCFkY6T9eALnPjUBZNHJ+AGaZd7pCH4K8oRu3rqJbgnURogPmmOjpB8/frINsuxTSX2lKBkz&#13;&#10;pZ+bKjGfoaerG5cjmlluoT1ka4KIn7/E2eBhzsd5LLk+pqYKy0pXRkkxnO67cleFSOKA2Q+sa2Vi&#13;&#10;s6AKaBRLGOU9lY0KZZSvMgcYD81C840NrTdIp1RgtxTcsweGs6SEJiFRSFW2AHsZPoICiAmgvUNR&#13;&#10;zU+fEKk3t7bkTjkSA3wZbYRIK1QxVcWTFMve5344A3W3jeYhkyaeziZwOy4FMYcoGK5ECYJamyLU&#13;&#10;EZHsPvYARM7N5br8S8/p/8Sj+KlykE56MtPeh0aGsTtQAqvPR2LKe6lJXm9llajwWplMhWwtl252&#13;&#10;1yiKCn8NvDValopHpFjUnkRJxS51j0X7TH1dWWUlHd+Xearhx9dbjdHE5cY7J04tjksvfuMp7Gj6&#13;&#10;NvjhPnguJXCsgW4YuyV0k+kOeE0FoZUTNEqwsfkZnjxxkqyCLRIaNq9D5xhD8cEIC6DcEEhJZCse&#13;&#10;GjgHuWkuAhV7ziDgSALAxX6J/qI3775r2IEILZ2Jqi/vVbXIGeMROha0ubJxBQcmc1wAENC13LWm&#13;&#10;h+sSKzsCyMImNG7h/hggqZkpC62qUJy6OkyU5NiNn1f+9V+mBMc//vf/UIUjhrRqbBbMq6pVnXjV&#13;&#10;Y7pCvYGuKOaFElIAscpC9khDp7uvVP7EAkZ4Tsj9ONHmJErAKM+epxg/fGwNCgOYYJrARlKE9hwF&#13;&#10;6tkvkNDdu1scsgpFsxF3X799/YokDBzdwP8UiT5++cplUg94O1XP+c8suSZvxLRTRCXZObVdaiHM&#13;&#10;GtBBWZKokI3mld3u1X3ixh6Ou6E012OZqTwy4CFFFQ5TgZuT1g9uwDQ4VOG+b0Fs+5TrF14i8LdA&#13;&#10;FXnN+LU6SB/sh/lgRWaw8UPcMyjNwMf7rq5s+99GShyaOSNqeETb9cGuOHf2qaoU/dxu8KEDHB04&#13;&#10;8vbZ/tE+9I395mgf5qDYw+3PMkMj0jZTN15axWtOdV/U6R124FIVur09+q5aC+mzAa1tRzNcwN92&#13;&#10;MuSBzvOTnGjBbfvGkkA735cagrpcR+d5aXzM8xzRXLg2uOyb4+CRZX5D2sy11xSXp3Bz4ywYgGpW&#13;&#10;5oDWuivHgsXZM8pShJi7XnPSSjmTfPuZx2vJ0CCDcglaDXzxgvRFs7d9sWIppmAibFTWJ2HMwXJj&#13;&#10;YpAPsfijTU2C9MGFvBeaHaNb1itRkUFMpPS8oCALAwrlZ1EaLppona6+vcrBbgiDOMDkf0Ycp7co&#13;&#10;JygUCCxJjnBUQ1xVNArqITM9DaM4NcUx4j41GpQaJ7g0Tx7v6aeoN1BVAvVMO9LdZ6anOijdYFhy&#13;&#10;V+J4B2Lr4TCY/c2NEq7ICQki4y0LPY5KV+i56YjreU+i7htdaysrBMAAsRgCo/ZqDB3KOIOChT7n&#13;&#10;tNmd3f33+2dPHr+9eePuzZuUiCJjBSX11uaNq1cpl79Gmhj5mHQ7SZHGy7P0jbHqVugWABZEwuHw&#13;&#10;hG50XMedy9CIARCSC2NctpLCjEvxjyxIBL7bkCnXEehToMwkyzW4TxGQZGdhaLP4B/MZewFCnael&#13;&#10;Wx7Bna39k7PgOp+eEJC8RT7z0tC2TJ82ubO7IxHxEjBP6eQPCgzaBZGokskErA1tUF0qCVZk8j13&#13;&#10;dkPFtes5h7y0ahCKLz/xinrya3mWFQhF9WjmXHw2hDnp1d1cVTRrVcZuFzVLMdaBk3afoti1G2Wt&#13;&#10;vbl7pFY6E1v7sNu2Txl3sMiXuVnmDcURuK2svtG7zIyWZOr/Mhw99rlHczC8wm7kIG8B7ByfVVbf&#13;&#10;9RKMaHZTqpzTVPZBpIN4IgC0MhqJzKZMTm2qYbKCOUCVKc0yOYZKuvZH+z9lPVH1ehJmnfw90rrS&#13;&#10;ZzDeHOrNuGp1d3prUrafvWqOcptvDwDBU3zTZeoNU3zwN7NdtVjOkB3aMIcQyTiIqSp+GQvX/Mk5&#13;&#10;yZ9VRnsDzxaLaa9USEa68Thct8tdWu1Lu1J82XEdRR/kSMHu+ZfGGw5Ws/8o4+W2QgBcjL3kZLGy&#13;&#10;DLyzFHpW44eq2fSJ6FGKmRri6ZQSM0+hH9MyyJ/H2AotqoPG8k1RnUQl84TFNKl+RuV6qgRyvLu2&#13;&#10;tNUkGjPS6apxskTqcYAbGMopNGiUbFQ6Sz970hz1jD6iklNNyBAhVyeFO+yUWIwB6XGoIG5gWZAm&#13;&#10;nWz6SHM6NCqOG0UCSWqBR8OjM07UQBKNC87c9kjFEWTUwhkS1WkcGJZx0IvZ/WC0ryDynGQr0mTm&#13;&#10;S0XRgWPnjcP0/gCAXuQU1ilnU7tta7qIZ+TsHUWPzjCZg5HLgXFTCsWLx7VyTp9BBGjh7Ovj1FTl&#13;&#10;9K11Ug1GmEif4oZUgTeg0sirHU2IOo3m/mKmEi3tYVxVBmjeiX2/hzGZ0skaJv4Udh1qlGvyp8BK&#13;&#10;UM7ykBL/2qr4HZPTfc2O1UaICid6u0Ssl4+VbWj8HAnL6H5s2ha/Yj1aSPq1sQg5/5a0Bm17mvLw&#13;&#10;q9SX6MzQDmAHn2KDkzAkXzK9MHsKFKfsoltJFr1EnoLBldFZ4x9UJXyDkSaiKrkueH1GMtUofTMt&#13;&#10;2IqJTKNWKN8HXDNdoMGegfIuTv2kqheNlzMUZ+yvPMvGxKNWSJGrMFY9muXwnWQ+sxmrViHReJCf&#13;&#10;eHv3KfZht3ktRsZSpI8bQr+HHkp+rUuML4tIKuYSp8y1GPyHcdDlRe0Jn5X+mVuXOBKq3LWaGJ3h&#13;&#10;Q3kLN5dOghrIjkJQtqZHJPGqZXqdz7mmbar8Uz0hhFTofzLVNpI9rQIgWnfpEveXs1XjovFMjsXi&#13;&#10;ZsYMTdGZgsKTgfOZCefAtUZWMdhuxuIXfFMdoFy32k6ppW+PzFWr5HMnqktZRY6rood/qWJcnkw7&#13;&#10;0Sn2Ko75lRnrT3wjHS7Vk2iZ7IsuLt8LWLx+HTIbgYF0rIyoot+9u7gruLmVsudWLfqMSOKlfXVp&#13;&#10;pnuK9qsklDLnFptfVugwxE5vA4F5trKvSgKvoIeBX6Fhwh4dDp1saFEbLz47Eqlz1iW9loNnKkKE&#13;&#10;0gbSl28asMyLKoLpP8Nv0CV/8lKGU2Lr5JfP1NPA6CymcPlycIzhazTjYGenj/QKKxCoCrTkcYW8&#13;&#10;lJhWbqz3qG3SAs1ne7JfhsZSZ0kJhkHlVLR37FiQ4Pp66TY9aTt5VxxvkYlZ3JgwI3pd1Ks1vfgx&#13;&#10;Z4mj3pwkThm1CVuhh6VwB37gxP4Sxksmx+mN9UtXKLO0fgnc+e7tW19++cXW5iY/sdmY1K1NypiQ&#13;&#10;n7SP8s/b0Tu3bmzyJ+g5/yLcwaB5Fozs2fOnDFxHY9C2nCP3+fbt2/h2II6nz58z1RSzw/ohZ/0y&#13;&#10;Zydcvvz1l19884tf3PryCzRiD5k9+EA/wM3pDnOl9g6bgrmdOfPk4cPf/+47AGWPeGUfnTqFeKob&#13;&#10;DwtayXD6DLHPOHkNs0joA5U6fvUff33/RzFopkjY5+NH0HBMHgpb39raxPEMHExkPtWfOWL92dMn&#13;&#10;VK/DOQE5QeVg0OrFIyLkAujzs+fbOpWVEoY8MFgOzCO4E2TQQMhr11k+hpnCaGpKD6wT8kqBwJLr&#13;&#10;nXqXONHElR4/xpxz+CGpQUwXnn1aQOKwlo+fPMUHyGvxsfMiRmYoZFYasa6LlqUMZyj3s49LHUII&#13;&#10;CX7PNyp+Hkk1b4wFLaORfjKs/LoolkFpZX1lOLjMGrrEi+lJCbhGQXK2VE3LacsxeJc7NqKv/tHm&#13;&#10;SbC/ZPXZnrGw5PAwFu5vqiV/Mo0vnnt0gaKwOzdqc4rJ9TBtdxY6B4PhflruuKrclheFzyvJy3zo&#13;&#10;aoURH9wf4Y2qDYIjVCWGDPWiKVBy3mblF39yG7ZVPX/1sdWlV2FRIWWbsrqoDdEe+tLyQDlCRBW3&#13;&#10;VTPnQ+HDcvj+m47FfB+YXEDnXAPwTJhcj9thmcr2G4JAEzmu0Mvlzzxcu8pZHRcpQHP2/Bri8E3g&#13;&#10;Z0MPWeJP1L4DIwbbMQu7oFVLmlDXhQhwCl+8169B6P2+sQZsLSFjj2Fo7rKVMylmR307zmOIOZ94&#13;&#10;rNYxM6qj7gH6hlmKNx39waEJnXsgakVAaRXquXCJvCLTglHMa2ujzC7yAtIaQVSdKCa9k9Jwq5DH&#13;&#10;8b/6y78SgP4Pf/fvS5oRY4rYivzqPRXnIXunvwK7hFj3gvVGTcT2WORJZ8rslFasRGSXBS9qAIKI&#13;&#10;Hsc34di7cf0KB0SvrRIlbrm0aKbEO3iuN7g9ohPPHpTz1Zd31jiJEhzw1Gly/d6+5qCYXRaFFO/d&#13;&#10;d68t1XppjQnAkGLL1WKUQhNAJ9wQ/jOiUbJ/i9K6jYNlsSUjgwLOhjo6j6W/ooMVUb2Kcx0lxPFn&#13;&#10;gl+CjuXxNNHPbU0dPqXoQ/Be/hrNJZ1KiZAB9LdgeV9XYhuNdCFKCuUm/rpAiuVV0ne7nQTE9ihj&#13;&#10;PISn5xgrXKtN0qWqkh1vtQpam0xq/lReFqIcLpRlqvrmIWI7zA5qjqJj6QaeO7D38GfprS/tFPUD&#13;&#10;V9kNV9jQYQT6bKfNdjnm1M3F+skcBrUZQRb0dxlOnx00wJdxpnjNCew0Hh0Ohyu08aMd6CrMAXYe&#13;&#10;Osw5IXM1HTJOnRianfOOYCxaqvnUAEOwsVXhewLECwpf47s9lBxyotFQxBaOOUcx+9kpomN8oIHG&#13;&#10;H5UG4kMzH7aiq7N9dIDOarYaN8OGaup073S95v08LQq5rMichK5UyXWQ0/LMnOGSxGzKDJ9Q8dgV&#13;&#10;810V3nFZjq0Sl5M2AUrnkqUIgMKbrKWk5HZ+YOD4ujy0LZgLj5syw0FPMf9KEjD2JiVY+DV2NVCx&#13;&#10;ZioQCXpqQmQxSgj4RXwnzco8WEZk7KmHJASeUy6Pikg6D5YywQklNAGdiasbtuSrgoCnmTReLHAs&#13;&#10;xre7FEHjQeOsPxuzjLrjKUnUQDytIogA48SAF0+fvCcb+tPxjYvnb90gt+TK6rkzFJyH95CMd/3a&#13;&#10;VZyvjx4/xKWP2x/YPagu5wmImzD4AOCBaTgoFa0iRni3DzzSk3HPEs5pKErUAme6u63cI7WUTVHn&#13;&#10;vmThnz5pRc3UlMLqS1yZ6oix5MdRgnkdb28lEAc+9pk1y4rys9DhodbUrkJWO1k+kCO8aq50N1W6&#13;&#10;87HKHM/WGO5BRrkBIYLPpkLUc+RYKIRYjclqJ714BS3TPsMUEuXoEUtgWayDO0WOOrpYmO01W5J/&#13;&#10;a87xIWbM2QJ8tUW7sgUs+DURW5a6qz0D5dT5mCwc4Z6CFBYEz57iM4+Epej67bbt9+4OT5Pwmhx+&#13;&#10;MivVvmhgBSb4fjqK1CSCsyc9Sv93xQb3MHXddzxraZcco9TNGO+AV3MDE/IpDoje2rQ+loWeoWNr&#13;&#10;iO5aqdmZSeRpeUuT5vKidD7N8n0D99BCuDmq43k2hzvx4ACVgBuLDtR2NaBeHAHTwxVkIPVPFHxZ&#13;&#10;OKEAGUMwPssDVA2RqIVfCZIZVhEfTC+IdiGbrmZHyue62/kAORVQjsrl1aYqIjOfpxqxVQrh+9bB&#13;&#10;KIrEn90+vJSbS8CFD/imL+WbDqQ3VBww/AINPIv2z7SzGUt43N++VbKUcTE5ZV/tGz8xCbTDzSju&#13;&#10;oo2Zrmp9sKBSLNaHsIunYNmjLMo7CIZol54sx5/WECZX7aznmcRwNk5ZXZYKPKfOAkCjrjKm2Eme&#13;&#10;7qtSNE4TMeqVb6EcC8xTLJ6Kt293n4upvHnFgaf0isp2xEm9eS13NYDRKF1LyOWkGTiFRo6H4n6G&#13;&#10;fXWwCdkgT5mDoWIo+QZr9aGmB39WHlq9L/HwLUkTSLoiNtPuLlKJQp6BCENUCwYd4rTKh/HpPK5m&#13;&#10;G9ukS8nKdWnCNk3MrDGzbEatlyk9LQYnd5JnhnASmBVkOXyjGqY90RDC5RlZV+EHoMwCvdxmnkR2&#13;&#10;mO8c38gBKqKc3RFdd/7tfmd9G9hbLj3ZFN+7KVJPX3dQzp8pisoUEfZiEerwIOnSQGz7oQgAJwo/&#13;&#10;hHBo3yD9nNTDvciWsj7pNgwZZl8eRevdF90mFd52phXMMlMMWqP+xEmOumGWrDx+6ZLQAEHK2e/W&#13;&#10;ghd8MVqwpaIU35laWkYCdq4gV2QiTVkvIosFHLAQiZMsfUSHLEZW3QOHLn3or34PMFpDNBFbvWik&#13;&#10;1mkZbDiethJ/Mg8FyGL3ehVVLMQ5N3VbaCBnuYdaQVIiQJ+BYDLDrhTbjS8ddfY7b2mQL78+fPio&#13;&#10;fbBoktAnkYbWgy4B0H9WthgEnSFqsYG91cdoquACN9NU2Rc3lAEGFvf8Xflz7inNTK5bEVaBOOVO&#13;&#10;mRh3tqvlY2VoRRDKYKcRUTuGm5ku2ilN0kjnZHI//uzStJMlrSLsS6+GvAiud1iPGMJoGBr/Hm2w&#13;&#10;oH9lAW1qYAaRdJWDKXMzT5FTy4tq//KlcnGBvzscehhfqohMJ6oile+h3wqU9jD6wyjezZ+VboBo&#13;&#10;+JCieAyBRa/qeKAbHXV/KjhbGkuLknc4gR5BpiI6wBBb9GFyAO7tSnEnb0zt3G3F5eLa7ArybyVL&#13;&#10;OVXR4QoF3l5Fq5H4UxLRMR7sxg9jd+r4zCNdArrEIzQFcfLe3lBDWVYZqujG4eKRLkqIlthzKKdM&#13;&#10;xpGGKty/NMsjk1r4if4QzF6Lo0KWHVcoquRUflsG2I6x3HTs6dOnvE5JNNIOximdJeY+bpLKOatm&#13;&#10;wesIcH727GnDmROgAOuG45KKYaQFU47igZDqxu+qVbiD4lGqgfy26zeu57A7p5EzPEPAuivk6qYe&#13;&#10;1oQ0AwT9FkEAx1CJxawj895EfioRc1DxWbgsx3ix2gCdlwxaQByvUvPYGsekLHw6AAa9ZSGIy/xE&#13;&#10;EsDXX31JVPLWjRucKYi+QOdv3dxMpY4DjnBEaQOivbV1i82CesoU0SytXd3YeLP7+tGjhw3XoHeg&#13;&#10;MMwKM7m5tUnHYAoG+UF+OzvIVSAaol8JHry9tXXnzu0bt28Riez5uZ8+WUL66lVA7UwaAPRJIjPx&#13;&#10;Cf7u17/+7ttviWI2kYsA6QsXYTkesnn1qhtNijwDtCSjJdz1nGcCP3n06H/93/83YsypXlIbDYXv&#13;&#10;5z//uYnvWzeIemY6nJLVc4SZ814i52GJxH9zZwiAEHXcAW8pvgfETlQyReFSGMtzwlD1+HH71Tar&#13;&#10;iTrBDZtbW5REfvjokV3YI8h9h+PW9c24I6xd4WnVsWn4lxhwSn3wH/oZ6sf161dv3brNSEGp6TBv&#13;&#10;T83ns4DtELShyhHZPfnNrWHVOvWPCm4mPHFaTkONguygcWCVBS1VbaSYpFpJQpM9VvbRT5otD+Gz&#13;&#10;aidQvoZNz/yQwstPguDpK6KRbgoEKJRclshVeLrVgbizTBJKLj/kBlH7WERVqvkM88zjzUq0Pgl7&#13;&#10;mZ/CtDWaGlfKsMq0S//doexliD+a9mFhQ0YRwMzH3XoGOhCNoRnIIy7r7m75A7/Smkl8OC2iynpi&#13;&#10;RI6sgLfgX0nPiQtRKnE7N0Tjs1pI4TRVuAqtBPaqHy4wYcV9dIAlUjDseLIyJ1DtNyqlfGSeceG8&#13;&#10;5riUY1BI4mmSFLLg0Ux6Ez3D8D2IHbrVo6xufJZAasQY5BK+tgIpp77qBwrJo93GBUKdT/VHNEeg&#13;&#10;amibGuU8oqeLikki0KRuwItwsKu3e9Ciy6GlzKYOPDI8GeVsCY0XGEF/TN0qDmcmm1oumigTLzWW&#13;&#10;USjyCspV6CFhSInub3BJgwOrGzTohLmNGml0WgFoOv/X//qvBaD/P//231Y4VRmqiNW8jDbDN0xZ&#13;&#10;ebrb1g/DPyzGkOQsT6hIKgcvZgn4njVgeXyrRUkSgRiYki8ZNKFwMDsdVhvrsV4VoBZkP0mGOKRG&#13;&#10;shIA9eobkgc/vMXx//Of3V27ANKNUoDD6v3O9uuHPz4m1AAt4unThxwy7kKe1sfoOYSQVJxEIbVo&#13;&#10;DB4E38MunBTpXjOh8S6QoBdfd99WG6tUrv7UMI0+6LP1QB25+utyz8Cp+Z/D92XK5n+8l5cmY7Jn&#13;&#10;pC2xqIVgJOHU9jLWckQZlNzTz8Mg9H7u5rF7S3B6DeZsMH459PHOUcynqpoj0ataVd5XL6nK2KkI&#13;&#10;CjkqS1YF7G1tcJhxRzzPc258fXYuM1920972kuktKP8YwmImVYXSiF2Ug76Uq490mY62M0H2OZCp&#13;&#10;kbQ/841ts5qKQUtjSkW75vT+4cQG2VwiiI8gnGMUtEbUfTiUV1vu27twk5YOqWiBsEtSQUob/mZ9&#13;&#10;nGCjpTXVE9aR3xttmODmltgzE8oqh4KSo3xPopzCRGGjCz41x9sJ7Lu6HL3clUuwiYw4mRAZwzid&#13;&#10;44ij7NCX0EdYKZpalPKxOnM1+xaGgmjo5y5f39tZGmbhUk21z87FnavWDzSVM/aGn2XwpUxVR8c3&#13;&#10;viL/MY1+YJPF08SmY2YSwXxSNNjMV6OAxTopxUhBpdSy5ylEAQwtghjw1pgynh85y2Cm6CKptsx/&#13;&#10;xoxhO8lzjmlSqbVzrDYMEOxSM1Ye0gCfcd6I2IdYj5LRIlDa4OgZgPiYrzC+CxcjgU71JKsyioLC&#13;&#10;aFHWtF3VskWmGiaf2qYA/7SEcYlSf+Lzx0tr525cpSLbFqWfDWwkJ/00h0qf43WBwgE4QaCUVlRn&#13;&#10;hs6gFeNQErMcg8phM7QkjjmrPILe+eQJdT+s3yrHwIZJvEy3D9SkMSZk9oGBMKVUndODSkLgpQvI&#13;&#10;XW1+4weddTeDJ3/OnM2YWCqEgNUq8SIa9acFpzZijfU6MLOy4kZwVgTPlOEa+dkOWrNhVh6LHLDA&#13;&#10;sNDaujgm3aQp/woZheqQU4phPtQAywHiKmdlg/RQ73FtJNNpxvnvy6/j7L4e5sNTte0bAjANezAO&#13;&#10;jLFJ89Xhqmk1r0JNNlEw3Ba1zKS5inPIqYhALGqaPeDRcmZkH28M1dBzEElB/G6oI9a+Ez7NZoVn&#13;&#10;TqymS/SHUTB23kI7VaQm0+j2rNnPcmNh8uraq4Us4XUkijGFSm57SCmGmHAtlp/cHUEQFZGsSKPb&#13;&#10;qloIbuI272SmhkbSEbmcvZS/RAZjnlA4HL1RnTiHiXehg7kcZt5MBtJRTP27jZeNVI1hsOWMNNKw&#13;&#10;iC4xtzUuuLdVdIYepDAG2zcyCZwz8+WXX6KW0UhxvaqrMThHMZNOMo8bJfTmTUOzJekFfS6KRJuT&#13;&#10;y/FTsYNJJNxfgiykyA1YazVN22EeJ1KP4XVBe9t0/nFPtRc+sCl6FhYX39BIR8es8oE/gahItCSB&#13;&#10;DKuy7I77gfTRrELPMq3MnqVRnj59ji4bfVTYmr5cXt9gC8GjqJDI7fTtwrk1eJZut3gkOoHs6wuQ&#13;&#10;Lme7cXbeG5LHL6BeoynCQyij9oBc6+cvKI3ZEjaA00g7SNuNqqVkOcXUUjRcUY00KjJrZcbxZbN3&#13;&#10;/8W/+LM/+eM//uLubTYTLAZmgLFGQRlsU2OxrXqvaBfwBn5ijyTIAL1Wtgr5cWRKAzQ+Yg8Y34dv&#13;&#10;iJViy6tv5Mwis1fjWek80wHmhP+hJdYl/I0kUE/yqdiOpqlP1JPaFm1KQfNZ+wqymVHhOXVWXQsb&#13;&#10;LobDm8Lr8pzwQ7lE0il4EUdIsXZWeVbXH3HlzTRnqpkcbiuDKjnJQgMMFSJZPFhx4AUP7Wm6dB7T&#13;&#10;UBALpkrBWYWmucY1yaoeqJIdcdJbCWbDADcVEoqVnzcTX50/gV09/YwpSMAXeYo5FDE+LfrJNi8I&#13;&#10;JYVglnvk5IlU1zjHRmq9EURh7tjDSdfQdosUKelMfAYsQL5Q5ZM11ZfsJnIf0r5B8icFoN1lYFgJ&#13;&#10;iWXOp80Jz1Fa7e0VtMIfyE9gIATiNfSYpuDRObZxvYdGlJnUli64343cfcoH5p/9Xt7ORAGQTUu+&#13;&#10;PKHTSDsVARboXYohFERjumiBz4F+5KPcScuyob097i9b4J7evCi0Oginh7VHz03W1wkv2FeeU12U&#13;&#10;poDkaKccsv2hh0hJqoVAt05Lri5iY4f70sK7RWBprUGmfFMjsZQ8TZWq8ZGkYt/lctwQ6SxfbXBo&#13;&#10;e9UwcDrG576inS+TL5+c6mJFJD91KbsQPIWk5y18rs+vVNcZ4M95MUtcoS+vrhETQsfY/QBYDSCY&#13;&#10;emzpnxnoVuJP+tZRM7o+3vWqRKA/XW46UFgWIJJfo6UMbbmmO01xP69uRQ5aqxZR+unAWZGIY8fL&#13;&#10;N0WKG2hfy6IrO6e3pB5I6BlETpdKdQJAuSaQ1Ini8Xa+goNuNEC49Z1K9qUHbs4SWCgGHByUWbkf&#13;&#10;DlN6oGPAlzxSkUoLlHqIxqKqxnIzhE5ap5Qvb+Xq6PgJhBO+1TDByspSJhPisYpZzabecwNylplh&#13;&#10;bhlpJ6FrQX/Yznwjt0ydglaIrlhkB7OHmPA22DmsGcK69QhEvuwqZLpgEby3AQqyRP4EPkVQsqC0&#13;&#10;Dx4Kf4X6AEnDaiwAlZgJj91DvMKpYkeAHXnYBmPjvWyklAS0CBI9oeby3bt3KX0ACEVYMdWbCSIm&#13;&#10;PY8IEv4lfufO3Vt/9id/hKhD3P1f/vzP//xP//Rf/PmffvOLn1++eOk28PPmJiAbu415pO4zX2xc&#13;&#10;2QCARtqQ2vblF18wpSl58QOvQz//+uuvWW/qI29vv2AqScYjaDThHuSAcijCMSyUL7/8qoQBx4nS&#13;&#10;tCYvxTY8duzm5iblLwi1VotaISDnI8HeWB9q5x89l4u11keSaD11LfDNnZ1f/R//P1YEvPj2zdvo&#13;&#10;GLB04vXIPSVMHKe2gKDnexOFSOTKWfbSsydPvv/h3nff/Z7ITVg98cmhogtffvHl3Tu3DesmX2TV&#13;&#10;8G1Np42Nk+fO7Lx4odj1eBXOTUTTOMPjlNFAt758+cqLl68ecypJYR9UAgDod5Tgf4VIQlLDvkGx&#13;&#10;nz1//uDBA+QaK8tPbAXT9hKFgeixQIrle0+wKFvXr/+M6MhbW2T/QVRC6uuXsaA4MvGHH+7xge2K&#13;&#10;9YkaZQjqu7ewdSQhxGGUjHE1Qsmpd5h8C3lQ65WN7KJgRsMt7RzWfD4S1skuU8NU65bNGsa0oFhl&#13;&#10;bik0IXlHER3exOhZRFQY4847KwU0MEHPkg7LzHEPG7xuzqA3qkxlRyxBPTr8WWbFQjP90UBMAEJv&#13;&#10;4waoeDHT5XKJFFmlT/iBnjwhDF9ImhvIZ+Jf2OQIRol9h4HD46jcqBlMCmOBTAG4IZ7UjtpBc1DW&#13;&#10;Jwo2nN/yWdxMNwqIR+LoRoV7MfCyPSk1tqVFmfR3QeRub+vOn4JnEpem9sYb+cZDMxJiG/6q6m1J&#13;&#10;tFTYLTqfIKEgutTHwaSN/4DwhQQRmlYb8bckZOvXNDAl9mDOlkyVV9aAzcJ/6KFod2Qwo9vvvN4l&#13;&#10;LxDUTU0qZhojwp8ACUAf76kzfkIF2BJluC3hmW/e4lZ59OQpKwYSzZfrG+vUQ08qIxFXQJGJxoNI&#13;&#10;Anml6JlSelEJssSWFG1Mt4a6NrXA7i77EcFRPi9rtTaIR1NC0uozVnySLOnhK5JF3qvAeFqVipP0&#13;&#10;apqBtew1GjXTFliVufp//PW/EYD+b/7t/7vWV82zGkshaa/wXLXqCsJF2Gkc8KvyKUckt1RTnTfN&#13;&#10;jxZViTIq0kKoDu+OhOAmGDq5DjjviEgz8/IdyTUfpIPTzDWOZbBOdaPtF88oM0Xnf/nLLy+vXzi7&#13;&#10;eg5l/+2bdy+ePv/dt98zGyDLj548BEnmWSIIoAVq9xAkkuA4j7KtSkRHFVap2dcZF46qieBS+HX3&#13;&#10;PDej7KtGL6NOjOfY+d3/4+rjC21WBRCl6mkxM5JxATq7e6tAlJzns7FYBqQtJwjA3RDPLkH73M5X&#13;&#10;cvfy3gXUK2g335LtoSToMI9ebXY+SLMwka57fyoxVHekEZGeDyNcK7MKMQxXT4fQpvi3j/yk/bF3&#13;&#10;l8Z/0pk5D3Ow7UBVMQsiB1hsy529TkVvaON9e6ewj1c7acd69anqhXOwsrxRYUX0vnfyOA9yT30u&#13;&#10;nWD+Z67p7PMcmmu0xMq0M3OB5s18mAvXWZqt15/hDaygr7ardiWfUqTYCFB949HLeG/tN1+0vKsY&#13;&#10;sZVw4mjCEJwrP/vT4rdHv+/M0OCctCr0llPMhMLJNbyPVLs+MuGDJXWB+L76azXvKa6WWT2slz2X&#13;&#10;YDhbFrKpkdb75+7ofM6XdmVLCf0wSA7Ed7iOR1R4+3CUROWtOV+YeQzqqzu6lSv5vvBBW0ZjhaPx&#13;&#10;ie3jqQ45VMTqjac8Vw17S3w2xwpLSwMkjZHJiU8XL3Inb0dY1tibJpaN6xM/qdFrbVu5ZSF5GqJX&#13;&#10;OQjkDJCrPCdnI0BWmPSRcf4HJsENmBG0j4xFRoErI9hPc6oHuPbxE+sX1jbRPjdvoBsxO8h7C6FS&#13;&#10;DuQcOI5uahB1rHd0rB8fPuAttGykM+ZZBo5X2bgUK4lYLQEYafSB+B2Cu1P4WBw/sS2OO2abeTDZ&#13;&#10;AgUgGRqWpHXBThzTI5gjOxijqhAdtoRowntD93Qyp7G5zM7EskWPMIRuQl2MMvPQgsuaKHJmsNoG&#13;&#10;Dfbf6iWsmqEKHgOQ8PPk6UvthUpTsTiAo5lxMbH8N7t+bDSoKZnrejETojic88uGG/U66G/ps0hE&#13;&#10;H68/nwZr/0w67E7pv5XH2pnJfsLemxhBt1JrkfO64L8qUjV9s+l1NS+7zf9tGPJkMpLHwbD5OzP0&#13;&#10;DRVsmuIylqVudfejK5Btxr/0sCJAhSMVhC2Xlsw7FIvJP4X6OLQth4ybz5/8CVUizFrD5NXOuNl9&#13;&#10;GqnaIHJjamINZ7FGTJk6ikeca5ryXn7VimZWkU25h+9pp/Y8tg3W4xTT5djFIGpp8w3vLWGUKRWe&#13;&#10;KDTQoVVB589CitxfmKZ8gy9ZRD4XUOD7mtAyh1wl+1J+eeYUo3wzMYJKrmr5nQqZLSodhQ7yJb92&#13;&#10;/v0prJlXJ8WzhXc1nt0Lg1xHEIq5zCHENssNvZ+eTFVBE9rdTOybFbT5qdKz615qqYCDFNGBMePh&#13;&#10;Ppy0kzS+g57p3CldDXJBN7PFsJ/Jz21NHjJComCeUpFnP3bSbdOqR3Fgx0Va1qfuLhZJeV+PsydN&#13;&#10;FaX52fbL99hIbApZ2yo31HmfcAfL2EVp84vUNzGUoVNK1fuAgWw3VsaPCZvj1ENx7B4ew2iFiXOY&#13;&#10;HlooNpdTbfKsxFaVgIWTuoxbqQ/eYGSGmaTbD3B74A/LXLMHg1+EXWhvmLSYqJiSIrPajqlGVsXK&#13;&#10;GlVUxeRQPazM6qoZlpEooV4JCgSBTRg+p8fEx8ME0lahNCk2fkGXPSf4ueOWRLEKx9L8JKrSbbtd&#13;&#10;xsK/wgqjloL0QjssPRtEjMZjHs0oxdTh5rKOzE914SHrA5+5F9ogge2STRyxNF6w0kQi/DQhPAVH&#13;&#10;Cy+YBzoO5ese7KZTt4HD6DgPCgJgQSQylX9oSiqnGEsTYyi4IbpB/B0ADesHhE1UoNNIIazoSMx7&#13;&#10;En+tXF/+3/0VQaDfuSoKrcoKkihZsJXOYOhiQXThWB1mH6p2S6ZEezdRpZ54TAxUpgg+z7/F12ik&#13;&#10;xXwrEbqyfaScpyKgztS2WfdAA9BiM6uH1ArravIu7pzsq9hx1wVOGLNcMD2e6cGRaKfL7ZCD/Jaz&#13;&#10;8WycK+OcN37NtuMQCLkNrxNZSzugh0JIxzj9WOduOUwdb7w0iIYKWHcQ7bflyTP5xkT+XPRE3C5I&#13;&#10;aO+hNRoHp4ioEvUoKE8jdZjNLpWBd6L4tRBwqEU7pXNYLhoFTI2rlNmV6opwVVVo/9UEgm53IepU&#13;&#10;qHjlf7kzwI2AYyet+u1ktgvnlITaTrlu+0Bv26vMwIDXeUWZ+QR/5wryCL/O8XKPMiKeML7sEHB/&#13;&#10;h1c7b3WKM11TlyhdlTgXyrTQPyNqSH5FJO0w4V39jrdPdVb5XNcsHatToVGEvZ8b6EmJsz5Ibuiz&#13;&#10;tNzxVmHgnq4X/7KguHZKGwWgyycrYbkYu2hN3MPdIxY8TZEKPndpAGe5DSbMKtF4ZWt5HZAucghq&#13;&#10;pNRvt4ycIUdEAAjQTrdhu900gmoIfOi/MHmw6Q4kKJhqEi8KszJOM9xM1VOvamtO7bNlToOnMXBu&#13;&#10;4JHbt2/xATg+jTiriA4olFe0BAcAEy0w+YDKDEe/3WdLY5OjSFbi5ubWbTD4m1tEDeOFMxX1zFkO&#13;&#10;1dvYuEQ4NC8HYmStgJW5G/D8YmJ+tRJw11JPgyhp1YlhSvClFTk4RnJtlYLIjILYD8o60yzI0uOH&#13;&#10;D9k5ePdBkBkJ6OqbHUB8q74mccQaaaiW9JwcAY7CZlyW/eGUwp5wy9odP06Vjz/+5ptf/uIXNIJ5&#13;&#10;hBVNN+j5DvWdn1rBo0paS6ipWyYEDWn6+99/39rBX3311cblDTyKxjxbFl+RwbvxEigRWkrow4d7&#13;&#10;P9z/7W9/S91qFpdlBaAH5OVxMXrOGLyygf3Ucw5hCWwCDd+EbEDAdIA2kdW//s1vnj5Dqzm4fmPz&#13;&#10;9e7bZy9eUKkghaIOAOgcMoc3misjfV69eo3w5+9/+KH7upwzZolmOAOn6AfVHTyY9dgKf97cusG/&#13;&#10;DJyRmqF15sz2y1c/Pnj4u999R8OJwLBaboKRcMRqicGJEwZjnVUuHmyKmKxmQWbKQ1QPhlKuzVIO&#13;&#10;AOVkL4+IOvs50ul0eIx7iv/Y9aGluBAJAI1UGhp+bvZ0Df5nKgZQLMgvfyIKKzrhZLydZ5mNpg3V&#13;&#10;ecP00u1ZV4fxJirXOJXyrhHWYiqk2Qbu7nFU4y47lDoqrGm3XhXy8jeGzharL7ZSTB3GlF+yedyw&#13;&#10;Ea/j1FCard6y7OszRIMocWM087+VOwlIG7BJzor4nFOvNUgHrjaQQGGTZmh1LfpU2hvWRBl74n5G&#13;&#10;gAUTRI3LELkYTthXUKzqfdHVRL5zxjhNce5xxTQpf1US9HipnCh2kDbYXCQFQOHE40Pp6DN4Vl/v&#13;&#10;vITkYAiouBA7rRv9Y/gONTcOIGy0VDoalNBq4MxDypKIh8R8ABs/A8FHafWm4MKSHx3jFqpQyOrH&#13;&#10;4cAeR+95m8a4W72N25h/xYc9V5owNN0POXK5ZCwBhOlZAk5fvBXJyPEF700RGK8EszpRPPQ3/+Zv&#13;&#10;EwH93/zbyvKSYPVjCT0qztRu82ctf103KsGNsE2BLaYVBqVUiIVce15XQxQONqbKUI4Fb60cgp/p&#13;&#10;J98RKo4sQ7vAd5GjpYjWHrSy+wabfA/u9POf3eGwwXNr50jkeLf7/sXTF9/97gcmAM789MljtigN&#13;&#10;fvXVl7wC0iTVRYFnXHpOBCaghvxNqd/YvaqDhAUXiRsjSqid85jKIaVaI7YS1cVsDHBkCXEdAPaC&#13;&#10;vVYLKf0tkW1CfTPIVdsrunundrH0/d+jtzVwfVDH8lusqPDABZsrizm6Rn2kX/b7LlzKGA0js6B3&#13;&#10;sGNvnOvb7dS1zitGxgfthFyMEGIyikJG3ZQW3Z9LlE2bytjFaAqnH44xalset29915FR+2ucGaPz&#13;&#10;bTnsVZ01O9lVLM+NoilJ8lVfemQ2DgHobom8a0xdn5qGWZ9t13pPtxBf8Gxnr+PltTVXOrfLY2PS&#13;&#10;+HNMeEvcLCH2UwzM99D2QgBj8o/A4xlI/ssRE0Ol7qJojZigehrMgq1UM4BVoVfVwulZt2Mt4bJO&#13;&#10;XNFFousomoQ3g+JLA63IV76fLDMjbsol06BevljNsYRzdbylsazOOPGDxaoxSbdrA8zpkup6xFyk&#13;&#10;QiZqWuaDkItulDw68IVUSu2lq2GVLYveRgJsZNg9JLBUYd9S99l2lj3HeAVL8DNn7PxYNywds2CW&#13;&#10;DiTLb1VohYTgBgZpxil6lhbB29DNOamKF4uG+D/6Ga2VkcyaVMMEO+PsZoKJRolMIUYCwfTOpVKe&#13;&#10;AYBZLKgrJaJgMeHiknhHVRSGyWqwnAFpsi1/J/ldU4ezHT5+Iijs4vk1tgd0AHAFAM2ZGFcvbxBU&#13;&#10;wBDwYaK3kPdExnx84fglVrDzHj998sP9+zmvVgGM5ifAevIEYSJC0CDPBDeRBPrurW9MwEZI3eBW&#13;&#10;Z9egBvGiAoKwbk6lAFnpEQ18j5rI5CBOHz56SDesps2eykGOnEZH5xsEx2zTwjwpzjDv2G/dVt2S&#13;&#10;ZdHBhcS3SznKv8QklixLLT2OgxsQfppJH4yAbiNQZu8cO8FpHMec4sota50sVAd2TNwSPEuJNKER&#13;&#10;PhuJmdIuYePj4vGKFb6tGlRMs9Ex/FpmVSZTM5Xbwi1XXu++rqqEncDIGGV3ARePd2Pyb9ufZnD1&#13;&#10;QtocEBgfFshpcqQaw0xyTWK+r5lXpsqHol3tXjeUPCq7pgg5n6FYFYPICFSeOdvu7iUajgYTXKW2&#13;&#10;wQIyZI3Xt+9JKUAjYaJKJfQQygJ+ot9WzVpbi/FmqDVmKsxNHTTLBH2JLCS8mn+rCNaqQevlXyOC&#13;&#10;11aJpS3wUUSj4y3cxpcMvFhDhX7V2Qq72q4dPjfU5I5l+5pZZHJqxxbj5sEe+lR2x4MF3Qo/0ZkK&#13;&#10;i76IX6tnF0iSY+QqDDHheJBQHu+yOpPi80541zQIi8V1QhW+nQ9ivkeAAK3KkE01nNJVuVa5Hxef&#13;&#10;MYPZU1g99tAc5+E1iW42MFNQEcgITff61atImfs/PmCNEAJ0ynuSPkmXqLnB6KWoPY8VZevHQ0OJ&#13;&#10;ZGzjc8QaMR9QC7AE7Toi6x628FqcS2K7ZKN6EpBs5PMKUdQ/3P/x6fMXJA0SR0Gcgpri2poxGtGR&#13;&#10;jciQEtk7ZQIjoS+eG1eCrA42IT1ibCjlsIqkT0SG5mQ7xmWtyVAy2k2KVFnsvtIQ7Z23KHdIlZXU&#13;&#10;Tb/jjXISjRwKrewAlWqhm9hotKO8uuNRsvp0lyxcEW8gpWPg7YKJeQMMfACdkU45DTHigrWupJYG&#13;&#10;YskoblJNhYu1T3TSWYvGCAi8533ZcFoxVaSIQytj7v41izMhhB4i5LFCmhymrGIPJOCR22gKVqOz&#13;&#10;MxTON7UP6bwVUZKWblneTAsvYWOG4420yGoI5RU8Fs78iZ0esABC6fkH8iiZJ+3H/1FktuIYZMA8&#13;&#10;0JR6KOMqgx1KS3QGY4ui+MG53GicbUgykNOeqmtBpkBP9NRSeGp9HZCawlPXr17jJ6gaIIZGbLTl&#13;&#10;5omqTwpgVRF3RCAW/iyT5+a4YMfWaOkAQJDoVOpGWO1lKZ0Nni7TpzMFTJnbJhRzf5JFPMS44+r2&#13;&#10;dIoXiLlgYtl7uZAdCBMoyyqf1wkRYHQKjlr1ffsiFse58XAhWe7umym2uEHLMDXoyw0qL7oKLP3E&#13;&#10;bUMDAtDlYy3AqCMqrIYB9s6Ojmu62XqGkqjNwmx5UBa2gNR9hMeLwXVRmIq+q+KvKBXf02whUf6l&#13;&#10;qwXi+bUTPuz/0EmQ0HFOCUObMjqTGd1gFLexFG/ZtZslzDkYokKhzbaHYTkeNUbP5/2jD6H86rfd&#13;&#10;sN2enckuUCUpoExfMSecD5WVvLQLx4fq1Q36nsRfBlJUmi7VSzrh2lbniNU2lpI/Fz+BYH2FCx/4&#13;&#10;t2TJB2M/PQLOwsfgvz1XsHpF0E/XopgyV2e1mlKlnnskx5d58GmWr3Rb1UVhmhCFTk5nJvbCOAik&#13;&#10;WkdtgVl8mduiKLpBSt58pvGGWLZlaIkvg/a5C+oF4RtAWzYt4YEsZvtWtYE2UfmyxCeeP38GA4Qt&#13;&#10;9I0Ms+J79CQ8H8wrODsY/Qgnh4fTAWLWsgTlk0Faz5HfAApvaXgmP6TunqomjhSo3tvNxc0kSyCm&#13;&#10;uQhbphG+50E0okx+k2ncTZs3NsGZReGRWR8P/uSP/+TOnVskglvFwXRwzrI7W58GqZEckUVYr6ep&#13;&#10;Ugz62Cc4G0cRotXvvd2F1mGxeveoCLH33nNEjq/AqXN8rinmcEvrW6ytAozSK4id2cBHCx0TYskN&#13;&#10;jBUMlxWE4GCgDE+to3UbLN1uCLPFQ1ZXSZS03pcRrKq1bBsGQ/XUP/rlL+8aoHqJuGblLOexnz5D&#13;&#10;4w8eqPCDjwPLEguKCJPrWl/OtfjxxweIIebz1s1b6E+RKFidGrBEjgpAe8hBijiJqKwQR/yb3/6W&#13;&#10;UgIQOP354osvKNYBMo7H+cL6JcpSE3fjefDHTBFGCcbdTVxP2ThEYInnvb3ffvvbZy+2afP65k3k&#13;&#10;D4cDvjGlkPhYIpR1NamRWsIL4l/DV0DR5x/u3YsMGfV51CdyPiSR5pQ3wdlNdS8WkW5QAJqJhvxk&#13;&#10;6SzzmbMvtl+hRP3++x9oXwtFEx7dL2UHIhl11C7HVmdfO0UtTRBilgTqFDc/skXquH9EW/lAaV5S&#13;&#10;TFhPN1R5dfAi1RJabuVJNjJaf770nygMOY0jO9cc2Z4x66EaqzgZ2O9f3P0C2f3k6dPyOoOC4/Kk&#13;&#10;nyYf4ANeu0B8vQ6GFY4leFXN0+j1xPyyb0Taz5wVvkz2rjxNC/oMXdavvL8H+tzTXwsxM9tsmXIJ&#13;&#10;/kSGktMAAl7HYRIpvPjMT3zPikSUGJ5cb1kFCrywnKdKBb/yGSh1CU+SL8UQ0JSD3qACbhggdJD9&#13;&#10;GQ6Ifjc5XpUBm22JiSgbFQeVBYZ6qgPWdx4kuqGQaqvqeY7RQ6NUkBiIsf8fqaNNJUwVy8rfAsE5&#13;&#10;3mmNFNAbmzc4FZPDAGGIKafx0lo9AHTWJjKpL6VBiUIQiUjENCsQFOjzR47+AFZVAMWuT+CHVT9V&#13;&#10;2p0bkUBAga6Xek4sTRhu+SpUNfSNovaJwEPdYQ/KPJOUzMW8w14S1B9H74cPWmceby76DEdFF4Zr&#13;&#10;AAXEYInKF4g8aszx/+ff/tcC0H/37/9ddZp59Va6pc69uJdLiyIMjsRohSS2J4jgpMK4jlae08pN&#13;&#10;cQDWwwRwrCnTnJ0fFFj6B0SiAcbGM0aB4Dti2VwstXQA+8+JJ1W8sfeoRfuZ6kbrlxBO51lqDmMg&#13;&#10;H+LVyzdAHrz90aMf2aFU7MCCgvXTsVc7r6OvS8roIx6LtPg0VLvhBbgMOFsmRkxhuEboqFLHSqzK&#13;&#10;2PH2+9wyYkWls4Hqjgkr4fkW/w0UHbAuyIKHoRh5KXnJCqKo9XRNYe0YiwOtVfQmzpHpL9bTVSgD&#13;&#10;mqtTDbjf9EOvisNe1X4krAwrP43/GFCR1dhN8ilkE4Ige1INMzqfMbCBJpW+YhAq085GAGippz6x&#13;&#10;0K69KMC6wOUTn+1W9I3NsZoTu0zqeHaBrZ2T8kqaiq0Yq3Apmh0bTIOn9ljH1SVawN9qh35TMl5m&#13;&#10;0Smp2ZMJiVUcw7gz3kkrd07kI6l/VV+1h3trJ3y+qwvRqyiJzQVC7BIt/yavYzydRT/y05Fu20jP&#13;&#10;AeNeVerMGB1GarGd2f/VBWG4EFbTctU7eyz14J4JPY697cBVyVc8lTNB+ZFlw8dg25x+FkKFIOvk&#13;&#10;h2LDoFuSJSidxzUY+Fp5zPedlGU7OMQua6GuSYSTdGtlhTA6/zUIDyPKE+Olf7GkVaw5C9eujint&#13;&#10;3BYlb1OKT9+Xf1pAJaQ4ppSBY9dlTzYRjN9qE6aGVyooJdsukXrOXxBVQorPNuE6p6B4PhU/aQYk&#13;&#10;HVvWAJHQD6P/Eqos0HAcNqcVb2mCCn51UGYKfsmLmVNYovdnNLxN4zxHBMhjsQfgnB8x8KyoFfHg&#13;&#10;BLG1mPFyEGYHvQrFCdIEoaB/Ar4nT1ViMPvsXpByzG4POozMyOEPosWIA4mHok4EBZw7B4b+BAXt&#13;&#10;1c729o4A9Ofje/vQAMLplPgAiCzHMFrbmmAxZ4BJIawbtQ/u6t2WVDKeBXdoIg/PeYQ8qpuRGC3z&#13;&#10;BRKu6sPQCD3owXSBkyRvdFP3Zsxs7eEIvMA3oT2P01XVK9lUBjHlegV4JNhfjC6rp0IkRZZrJYa6&#13;&#10;3GiJZPGqPca/FfORVh5CWOIsD2x4V4pCeLqFuqzwxAjmGpv6mDhCCku6NWi5krEMIfa/OEt2jT2n&#13;&#10;Vy190N5WvPYDN1dbCk4lxi3jTa0POsBisnRMKTu9u4w2m6zNnf2T91bvqc3ZZiNdc2hJ5LWacF4Q&#13;&#10;7++w+eUbnBd62vT2zm2xj8x/pBsgdSoCwC7qCeIfZyRtmvxuARxCXYgdMmDK8xJ103JCHcVePqOO&#13;&#10;oLNaXvzdO17PSFGDBF8CQ3h/grI15MJpaZ+XFVYGgKYnDapyYmPCkQasWREaYD6ht5wtozvh1ctX&#13;&#10;pPoyOpQ5a9EG6OHxKkYoqTP2vG4S5i0asA682u1MeCFpzaqsIEtUVKjf02Ch5xq9nS7+rf3fyeeD&#13;&#10;eF/OlKN7qNSoaGXaEUOH2egVLtxfxbRYQ1VPI4vivI+KIMG02fKrSrF2jEloKnGZLVdMHovdVRvm&#13;&#10;mxJGRXa6Ic2UeMKHx74o4lBx79E6tWFOnaJyHHKH/U5aMWOBal9sv+zxkrim9Ed6jJ7lhjie3v3w&#13;&#10;fo8S6SBwQYR1vqD9cALKkxfPWAN2I3Yg2ZisEWyY7tHFanp8uP/gAYesUO6S+Hn6Bz5qXQ6L8L6G&#13;&#10;iUFaUnsdqSnyo6TuKfMhJDME34FVmd7Kv/yH2kyaBwSLh/HCmiU4mDVISI+trCUlblFsopyJUCsr&#13;&#10;FIqmTJOVmT95DWmhnKjz4gUDdLcyfJyWElJAPt0nJukvpdBj+ehiEcpx5o3+NmqhcQleiiaZhaoF&#13;&#10;88wClRLYOzlhDyZG8WW3uY9E+DJuFpoUYOpysn4sVM9fSh9TWDMX/BqqFtUKPutCBwnFkPbgPmIv&#13;&#10;yBtAomXdG+VNBxqbBke1RHvCRGKKxOGU03FTntqI4BIbr8A8h/830I/JYXTcYqTSO+vvURdKcy4O&#13;&#10;LceVbAY9PAHdSvx10IZ75wrqHYes7pZyWuKaYS8oPNGKI/3DlLkD2hJlTjwOmezAIpgPVPzk5HEy&#13;&#10;ypW5oEgeVarPOBpcrNClPEIVGP5lOAy2MGiZRr2hdLbliVhfrGu4BmtHSlCkgys/GWzZRXkmX1YG&#13;&#10;dVzN028kqRm8a8JP/ERvu9+X9bUATn+S0XkQ6G6BzinUqmtFUrgQjQsuQNmrNGB1+6VyNC1U7DKW&#13;&#10;Yp1s4XlMZbtdSJdulPO768MKyt8qwtp+GVFZCv9CCfSzGlRZEzeAI9A9nqJjNN4qIu0kNxTlZOH6&#13;&#10;ChqZErnLrc450qVFhNFwwB2qGHQvlGdWzHFn3mvdj3JCBUFKVzVem6uD4mbG2KExydUB+Bx1SF5N&#13;&#10;3+gkjWdbyAFohDWa3N464FGf2n9a4F38ytWpq6FeEZAQWhO9iyMXcCx5dGLLxttg4XgNtujt/Mpu&#13;&#10;LQBBB1gdetiw5b437RhO0tmoClFst9RSls73LDTtdAZEcPHHLEX/C1HVU4vcfPz48djUVHOO4YPm&#13;&#10;xep1nrmZ/te5QlP0vLPN93VyMCXkxLAvh7AO6F9fQtP2u/pc9IemmGr62U2nCEhZFe5nC8zTCBhp&#13;&#10;PTp0ksd5V4+UpHuF5usw6MwXFq+gJ2OdggnAmDVYMETUGT5/erH9Qo9yEDC0GrRSTQ+dlGjsn8nM&#13;&#10;e/6CoweoUeEJjRZduqCTibkVNDmPT+Ika0336Ez8iFQTsu5qvSbcSTsgv2Ryb26yBawSAN198cXd&#13;&#10;aKr7MFCUAYoCG4wS5gt+SwdEPt8xGziwzxOVLEITOYI5ZkJ9osvpM2KL+9FJd3defnjPeVefKTRM&#13;&#10;+DMoMhIBcBmOJ7KTBD6DjnWQy+AgFSgF4UHdD3Y+4LIVJN6/JwjbpPP1S6nNbYoSGjuGFyA2CR8q&#13;&#10;2KdO0XmG//DRA1Q4RsfqACKW5CzYfOkSfWXj0Uu6h85vIunHA4Ks6To8kzIYkFCOLD5RzwdLj1CA&#13;&#10;IEJvFit49OgRKVZchRpYHGSfXv+Tp6hpjbO4ZjxCn//Yutz8wBAWNX8ECvUxvkQv+eabS2vIiBNA&#13;&#10;ep+N9bQcJZKSUfBqa7F6dtt7pp/IIAwaQm3QYd7t7dMn2B/FBzmKEHXBcFHDInk7daV1deC4QX7T&#13;&#10;PcpE2L1YLuJXTIHO3X2mHQwahRjoH7UJ8w+XDQsBIclYVlcvX72GAUWCKVUmrN4r/HeqyJDy34IB&#13;&#10;emqhhAom4b+P+IYNFDDYIgFUUC+qTeVObPmqhYpOesKHJtkXvak+zF5ITedDwKpKIL+q/CTzFSry&#13;&#10;GLUAePr1RepG7XjLwpw8yZIRJav5cOoUXAJUnb7VqXNh9eLldVS5K3ohzgqs1eJA2UA7EtjKAYtM&#13;&#10;F2YsQjORK6aNciq1i3LyNDX10HD4PYlJVbANcwZNruCAw9DhSkx+5Z7KmnL+MkzuL5PExxT1w7ix&#13;&#10;eKR0kFS9F0QTKbZOlxMow5Sf8IphfWhzEQGtaFMPDA9FXau8qLCoAApHGcf5yNW1OssANX8q8evq&#13;&#10;4wNTB+st2882RN1ypazH0+J+yaTnQXTFph3HMaDjAaUMw996X1Ea2TXb8cyhHaF3edgloYFaDG+o&#13;&#10;nVl9o9AghwgRKH39xg36hPKsNz2DN34hSilqiDLIU14FBoT2PB5D2JafIpcb0+mxSXY1qpn4zJgB&#13;&#10;T2uBQ3FWiEA9LtuwdDmz6qJjQ89kJumtghtfRWL4WINUV/PcK25IcE+CGltOICU3BwD93/7d39Ws&#13;&#10;rZFTbaN6UpUPF3Wk96ZsupeRws1QboEPU9RPqyfFyjVjt+pCe5M23QMs0lUg/SsbLK3uRGJGTiLj&#13;&#10;LZlitAKcCGvkJMX11E1BnOEPQBPYmFp2G3CoE/uesb73gjIpBI9REO2Mxc7Bi6r2kXjCDzn+8TUr&#13;&#10;F8m6N8DeCU+JbB7GtKoTh86qEHQqebAakvbb8qnC3r9mreYFWeid/jdQ4IH25v4/CCqvulACmg2W&#13;&#10;j9iE/FfYkGXnz6leOMOLalWNgYsv21ov1zWesbaWbwp9KpvnPWNrLc/2FdCfwTU5SaMLWq4ni1k6&#13;&#10;XIOnGmo/F+wrzbT77ViJ52jH+gh3NBd+uX8Mub3NNdSy3rO8a+i75Uf9aZmxAezWzF5AyfHqiRrP&#13;&#10;9vOgz47HnZcemaIDP5PgrNaYT+BvD2YcJ8+M1Z8odLrbTrPhC8rPye/3HVW/bPvLl+V7XbiBbltn&#13;&#10;I4nnGbgZ2bLpgE1wWxUCKh4u589AhKY8t6JoCqfqAtVC0/byyQDr3M+kTa5KU5FV3KuKXJNM7rmE&#13;&#10;n2iij5xZU7xCVK3HPYKXw55aIZf4xJFPQSPd71IgmL6H0g7TpbBaFvbQNxiGUWdv4wcHdDJXtpTQ&#13;&#10;qQvDGTTGn7l/FFtIbNRAnH1gOnkXJ3C/LL3xenNSMueYOzLEZMYYeLvAmiZMCGfruEZT4lnsCZ2K&#13;&#10;eMsirNjh1sEg+M4wNAof74GCINiy9r4Fllsa40vUBMbe2WNBYguNqojqTGj86R63nzphjGTzU1Ji&#13;&#10;12Pc3u8Lq/CWbn4dQtnmKUF2Avwb6ZET0AyWpt2gLdTB0DGojLe3x5lZMCowaE4gRvK/ePWKqEPe&#13;&#10;w3e778gRo+LqcUYgtHjiJBIGJyqCBnCObqCXI3JdbrSr8+fK4IAzqtwwtCoKhTlKUf3JsglmWZ4l&#13;&#10;kUhQVTH0gekp8Yg7NNcyS1xAcHC/uvBydb/UacG/AWrkHkFKqeg6Sli6SbPvujuY6iBcMpwSJI+I&#13;&#10;VnAQh8SP4JS1hLCNMU9ZQ2I8VSy6OhWF7JG+XyfEOHFIiK9MoLd1f3VT1ybpjqYPRQP70zTsUVxq&#13;&#10;XFXURoZakqLIVnDSlRfPt5lqKiey3yvUeTuqRy3AbkM+dGsUG6VNquOpZ6RLTEZxne6a3hnp57zp&#13;&#10;FAlNlkF1y9TIFx1YmNggxYUzd8h6ijjzLUpq66jwoQoZnQCyo4IZNOZqJn6fPlSh5C01Ifjgzs9E&#13;&#10;MRaLwO6J6Vfy0gjEUJWONxp++7nxR85A+fZR4TIUu3DszkNNUz6ov5LzGPiG18nTws+jyrufaIdX&#13;&#10;8GvDsqq3VOjUKg56xr7WDCj3ptlynj5YHlikI8QzjgqsIYRakhl2kqvacvVZLhqvcqWbPI1X8ZCw&#13;&#10;R6HzkUvOs/xaT0/xEW5jmHzZz1WLFdU96y8hqH2XzCSinPsLRfGnL5L12Y3wpUglszFkHPic4ngm&#13;&#10;4Y56AlYKxmQuybsXUvUB5YQH4ruKbx8kItBwBOkHlDEMV5gR+xadmhfUD6/+6vOyMv5FHXzw8BHB&#13;&#10;AFoqnFCk7/8j+nSzndhUdVKGen1pWSgvs7ZPnCJwCoXLWRKU+VMzy1fpyNSXKbeBg6Uakkp+I4M+&#13;&#10;foLz6Lv2IEQldjWHbgd66O79zOp4grwMPJykzstuFi5ZnHUJx5myXVNpbEkOk/i7s8JBFinm9uK/&#13;&#10;8E+gE2PqLRZh8WLXkZqDrC/AKp1MfzA52DIf8MNiBEIcQL0sRDnShUumQ4LVAih0WkJ1LSskIG5E&#13;&#10;G/w5QBs9LCRUhsDNbopwdX1Iy0Egg/7DskLhhqNyxSQRCKMd4Vo3hngWG6o1c/hwce1iAVxRtsX1&#13;&#10;osfgSE2tthMRkIpMS5hSF6Krc+4sBUtF+gO7eQADdgE38xSIDLsNU7UxX0hwvod7Q8/A1m7PqC61&#13;&#10;PWAA8B/EDL6dWqHdbtBeFZ65W11QfA8JOsO5IydPeCOt4EEhDbViiHE1978aSGVEd1C9U3yuzkML&#13;&#10;y4oresrYU8Q/RlEubihYSce6i5fVkdx6J99AMdzG4/WE0UPeUglbhtwNUludL7m/nG0GhZUVlMOX&#13;&#10;fVV+9RV0T3t4qT5R860EE8nrGnE/iFvbLDRJl5jlLl8CQUL8rUuTkiAT3O9E9Xt6ywRmi7ndOleD&#13;&#10;IBdzo1/CwKHtClCajSo+jn8of+4K1gXe+eeNIyUlcHOXoH7cIpV0o8g733ei+m+HqW8jNc3UBM00&#13;&#10;6zmu7lypJ/PTOewEtttCk2EdjBJVB3seNKogSFeBvlU00JPOw1E6Kdvnm76ilED7fHNUmijL9qmD&#13;&#10;NGqAVOh3lrizcoqL20rSdYWWMAxQ3d0FTQPlYbwpa36ZPdUSMeVpBeIrWIsXiwQhuFOTmhdV66hC&#13;&#10;1VELGlo3vg7OEaHJ/PNTw/87/xVGpZzuC3pYOuTtFev9nkYYTqmasXerUgeAlxa8rtRuP+U8BlBL&#13;&#10;JM1eor2kv6iB03J8BqvgvPBCVnaOlG4wz8xAJam5Dq895hH2BaTL2xkmrsfOoaH9QYSRaK5dZOvF&#13;&#10;Sxc3N28QxcyvLLKIJRWIz4mXVXCXkNiZcDBexPx3v8PfKOnMbSCVlMDFV8OQmGQV0aS9+p8qmvF7&#13;&#10;FW0CkQf7AE4AOCDRP//Zz0A/eRfoaNFk7m38MiyRIsjUgKYpUFGP4/r8iZUmBhqQHV8dQ7Ce/bru&#13;&#10;me9+9zue4tWEY7MBGP6LZ88ZJt9cWrd+Lsvd8oNGGeLzJuCUE4J7cIhVPsReqQegGpkdBIZvHY8U&#13;&#10;MPSMzVQJbzY832DjcAomlTfg1ywiwAwKHzdQTANqRPLzIPSNeEarsAb99itcWIBlfEnN32+//d2j&#13;&#10;h4+taujx52c4VtGDVdfWqKXN8OnfQRzP79/tApeaqnj6lD6JFy8YAnipJRP393+4d//R4ycvd15j&#13;&#10;BQFNU6kWdx8qgriwuULKd0NTUdLOeMghJFe9Opsx6nQKyRJaw4ETNzevx4Ht1ma/s6yEVDIDulcx&#13;&#10;bc6cA+x+9OTJ4ydPMi41pDrOjWqqHr5k3kMz5T9WL0yIXqP61KI+7CO4JDOMMt+WIzqlrVYNjZ6S&#13;&#10;k5BZAjZk90XY0cCycu9InRTaTqwPlyrNsmfDlj07OvcaOMWQAxAPLbfWh2zBiGZV3O5faIy1zj71&#13;&#10;2YRyDriGPiCcB06GmrcknSSPHeO6wNcnRG0Z8pQRUbc0W8LWrHhW8cTQqpzzffR8T+wIr/P2bnZ0&#13;&#10;wvgRne/YfRo7LVtXfsKD4QMjLoR7BmqwYgpy1Ab/aWe6nXkxt3nnPCAtvKdfzttgKTkgOvFEAy9q&#13;&#10;g8lnklH23kNHNSOSB8qxtd0rUII6KP0L3Hv8YMIiCekQroX7Hex3vzNKZ1uX2Cc0Z8rxoDZDFNFH&#13;&#10;a/VLV2qDlta5wM6h03zN/dyAFmB4G5t5hBIWAVNHtERp1L8A6MbDogIpvgM5lg+XyffcZr6kjYgv&#13;&#10;93sFPX1jKqJLqE2Vehku/Sm59uLtf/s3/5UR0AWgK9QrY9Q/0ny1Iq4EgfbQziKcbqTqB1qzKcDK&#13;&#10;0oCqwKoaxNoeB0vJmbwr9hW/GXyHCCwX3JTGA7Rxiz+fPg1NG5i8cuLMKQfDN5TaYfMCZ5HIsrlJ&#13;&#10;zZirgCSsLQA0Z37AnnBlUX2JRA9i9ciXvHJ1g8wOiJXNjw+LSiusv1nAAsYxIeQRGkD0rQitZTqy&#13;&#10;7Ey3M5VYzEpELh/pXu/O/0MAmm+iiCzYcYp62HyiHOdl65WNizG/rPFQ9PP+AZIP/NpHuotUEbLD&#13;&#10;xwmBVSwm9bd37WC4yRDPabANTIh29KjvOhxg3Ayl9cb9VS3mvf2+va0y0e9LEu1JN2fbrObRq31u&#13;&#10;rzpR/RMuc/SR2f825TbNtXR7PDiHnAkfI51D6NLMWZ1tzpf2qXZpTpFfJven7KmvyOjk+KX83m/N&#13;&#10;mTGNsxFfkoEWZeaQemv6zCEvvy4ei/S5ymUns//Oq08qAk9xnruMVLdNMBpBkHrhAhthyJu21mJP&#13;&#10;yjYZXME+Ljio8gMf1wDxAjnlqnrqLpVvi64zxm5hvigAXaU/bEUgqjZOWWSJgQ8xIEfVy+UlY/JL&#13;&#10;gb15EpWm3mnCezU8DndF9052ZW2MKp2d8zk5vX8SW6eLblRuzdsm1XVfOMmLFT2pkYkIREJahqZt&#13;&#10;I1noa41CPnd+mNJycL7kIGMex3wULvmI85Bz1UCfDaZA5sAp0NQwj2FctOYODQgdhsNSmgFtcY5m&#13;&#10;L8ZXbN56YHcuAwA8AjGl/XAb4m/IbLJbDKRGNf90gG5lEj2lnwPiu3bSCS8Sa7aeExi0YQNUgDas&#13;&#10;m3cZGZ1RJCFa2Ucj+jDPnGWQT7df/EgQwuOnJMOvX76CNgZDJCyEDHM5o6denRGGBoJBOp49g+aH&#13;&#10;AGeKGDuqQXbBccwpulwWyhhU1FLQ2WFmGlXlCfQ7bkDQnbt3PHwsp2vxk5E+pnaeJYKGVcgRdh9A&#13;&#10;SqpndGszCZPtZIlLJFIUZB8CULB7RFhEkSpCpg4LkH+zl0dJmToaaY0tw78hZgMHss0lP/qAtonc&#13;&#10;i8lBoJbwtLHqubpbyzfkEhZy88Db8hB+pR+9gSGjBPFl/yw76sU9BQ5qn0SFUtPKMElHMgEWJaN2&#13;&#10;Mr8+fvyUzgBAozqgWRJEzNsyfxpLbgejR7XJeV3jzviXdMhyOSk8GiGvm/OZXrlzO72Ts3WvDRvJ&#13;&#10;4gBGEXbTMcN1jB3K8pjlbJ9a+FVUx8CPexwQhi4SGWLjmEEYEZSDak7gvOMC4X2noWuOfUtdhUvY&#13;&#10;/8SauaPBf48b/EVyKNYvLRt1ArVEb67VytTNzlcAdQk6BBpMDO555qffF48rdUUxHbmN5dX8WpCC&#13;&#10;cU1EmHsakFjGy7LSJSahpng5D69uzFr/lKEuJ4bVXOfPgsKlAdopJlhBw/c0HoIUvucGWEGbaq+i&#13;&#10;tFkar53nz/LnBlHSQtEHGqkzg0FPRtdX8xQtlO1zJ/cTKo493Bng+NTkMSSCPssdpFwEGSbd8nbS&#13;&#10;Z1ihdTZSSE5ARvIz7AESc/IFdmX67H46YwHH/fcgwmuXLsCwiGE23OudNm0K7340mkL1WjMPkrh3&#13;&#10;/z5xUT2xzpJ8ANCrIjhk41jHOVql8Ha2OaOIt/s42qMsLgcNESSm69eCXUwZhTjccEm2ywEkx46j&#13;&#10;myeGqKf6uC2FOVIGLYqr8dFadHKeMWD2ZDGdrKNpLkwjwRNzO3f7q8oTTZLzJ/kmIGZqPdXfHN+D&#13;&#10;enwu/qzktVQRIVGfjW7mawORCMbR4HNZievF2odrV0hILWy306cIZ4a4kTZQA2vCjwAQ4C+sYGO1&#13;&#10;Kg0nAtJ3sdxQCxuzZFMW1C3PDcwD5AWHa2aJAjFKYOLMbS21L+Rm0G0ZILZnjTT+jXN6FDZBRJ4/&#13;&#10;u2rAIEGpCxzfWSqb6nZrXHAxmqliqR4EyU01xk8Gmms0GjYoSM2oQTRyYhKP1vq1reoPqTDOZ0im&#13;&#10;ygyL4SG7SUele5U40Fwnk87QOBRb9l4ezrQ3el1/00jK8XiGzglRQ9U3WOXiaExbh9Nu8yC/trVW&#13;&#10;wyxv53sepLd0oMGh7Xz1q27zyovuNR4shZc/TMVMiGt1FbCMReR79cCwglpq8uEFSi7hcXFb/QST&#13;&#10;1U99jHsqJspOy2QKUrcnBll5Kp21BDsKGiQyjjsbC1+cl7mqcCyvKzPs2Lm5sqzTRWeUWXlpkPrB&#13;&#10;EqvylTb673xdTwjsXB1l42MrpbVUayWE1I4x0tIzM8NkdVHK/Mt1KxZbKIPPVVGKFJdFdyvRfvlz&#13;&#10;6GsELZaF8m/JvjpwX8FwuqcqBBk17+pY2nL5uRIpnL+Pz7WY90iWaWQC0HPXlIRgjbC5zjYNVlLQ&#13;&#10;Zn+tDtDO0FV6wrS0h8wSOBF6LAAZ3fBUu2vXaIT7u15VTipBKtT4F47Rz1VIqq7wJzO2uCh2Wzu1&#13;&#10;a9eRcgN30nKXqayDq1JetWQ5NXeK2hIw/9IOj1eCi/yGQRHuyjdHD1Esl+tOAXVKqY0rMBi+YQ66&#13;&#10;aqhpLAVeENSTJiGUDhkIBMAjNMtwaJbQaXB7HmJ9IAC67JlbxU+tFkLkoKmK6OCNj6F9uO7du3cA&#13;&#10;oFku7mdrIuwkbA9aMIuuPYw+YMlEJrbuJX4lgBS5ur39/P79+yyHR/lpK5EcIx4nDN1p06BDddGh&#13;&#10;inR5t7uDcLt86cKf/dmfUgOabfTk8WOTyK9ugLt6HJuRkvt0iY4hkThUEIwbnouvgTJlSAfSyNjG&#13;&#10;BIIwsczCb37zW7RKZu/Lu3ehOrr3jEP5hq/LXczcMgk1glgb6CdwynNYIsgvJWh544vnz9FCk8Nx&#13;&#10;hhDy58+oq/yCGdZj9wFdVwQE9ofQp4Nkxf3+979v8YEeyQEl/dE337B/EX9PnnKynBUS+J4V6UFq&#13;&#10;xPS8evX6d9/+7rvff4959cWXX7BwpvVcQLO4cObkicePHzFjhKSS/ETVZxaIpBx58olTHBpobtb7&#13;&#10;PSIRUDdQKn64R03mR8+3X6J+YNfgRkPnl++nxKKV/VLmnslvwVjG3j1SXUspJtp+ChD/zu1b1OzW&#13;&#10;Wx/NDVWEYEpsGQJcVAQY8P7HZy9eEgFN9BL4anz0nKisU2sEv6WuWGgY/crZkGCGVa7VHX1E/hXG&#13;&#10;zFhz1rdVO5L8pIdiKBX8VdZUu6DbrmFzc5swEB7n1/B5dQ857ZF0Cm3GoFNRXWTR1XLLlJgEGiyr&#13;&#10;ZK+z54242qU6mRlItJwKB8gjE3/LGwU6jeSoLDKd4qhTCgJW5zl2rBKNGTboJdWThhiNddNiUIy1&#13;&#10;IhIqShmQnJcYk5BhZQnOsk9TzAdmOHSTzgn38E3gadWGsF+jvHPFIqhaQgBWChNbZ3YBoMvhDRbo&#13;&#10;6dCLlccyVV3hObOs0kn/dm71IFb4Crgal0+Af0LbRgYYbzk848p1T9Eh1s0Y/FFJycNdU+AOVd9k&#13;&#10;MvoG2OAk5+xlPT/JtklsKXrC55b8A4ZW54mGWkKAa3FDbAHgC0p1ml0dldUzjYrqTFlWOdKYPEkv&#13;&#10;/6lJ74M17cDqlWiLgYPnQHf4G9IyEsZx8iSniSY1Xz93ZYGyTH1JZ6SgaEJA1H7tbYKsxepP/PVf&#13;&#10;5RBCAGj3WLyRzHvlogfP5XTgqQ/RiZRQRxl1iB4CnmgprZFAvHw2BoE6jNk2gc8MOlO8nfWgUsQf&#13;&#10;tY7oAPMAppeztYhTsAIAC41qHipk6ao7YjBw7BIFUy599dWtG5tk2nJADagcroCPu6+JVgCb/7R5&#13;&#10;azOrbgVqjh1AIDFycihwiPl9CuuoB4jL+H+1InIOO6dDrmC7Z+1NieV7KKh1DzrqIUqzpH2w39TM&#13;&#10;yF44AiNGlAZtjyOzP0W6ljv4PI2mBl+jXoeGPgD6KKA98uIEmTW0feheLhOpZlPdoiZ3fT69eEX3&#13;&#10;fDdtVL3WPLULo8fLAKoctM15tZ+zwalD8H01yL6lNyzhgWOUfFOCKfDRjV76WTo/ghf4crbWPdaL&#13;&#10;4RSJ6Cv61GzHYRxx3LXzfXA20n6WmOWzy8WfHfcEZaL9m3FvmUXtSDVjbgjbVTdVDnU7fapjZjSb&#13;&#10;z1X9XU9Vh1yYLEcnZ9LGXBpuntptJ/woCXXVfLuJwDhFjnl4tFvyg/7qJKrTFzaOhtBbssXNYjB4&#13;&#10;AdXhFJX40CioP6MvNF4Q91G1Rt5Sxc79v5xVIkZtQKKzXfbacR2Nhii1s7uhSV+9nBDIq8tl+LUQ&#13;&#10;CT+VVGYsT5Va3k4jqsjv3lb/SAGE0RqPRAIcHk7oN7k6UWXopR+era7M49MmYY14S7bUAArD/FMe&#13;&#10;N0jupHmJJP/VH+K43GUi7DydmW+qo08K/u4bCoHmlGO4LFyYCD7OrFBBIaiK9yIh4MIUlGMytVTV&#13;&#10;UPXApz4GEv7jeEUR1dhdsb20x5gZT8SirMoFTVOjPGqmHScG+RP/y07G7OgBma1Q6bzkVK5OCkAp&#13;&#10;0AgYdM7eSHYPo/OUXtJ1Uiok4QYk8jQLjJzYb3///YPHT/DPP3z01ONUPn7afvWawAO89iRRmbt2&#13;&#10;5tyFS5dPikHzHarbAeyREcGmm14t0pH4O9OuDQdT7dZoAZ7ooX8tgQrCstQmY2YAoDGEIGNiMIgX&#13;&#10;6FggWhKEaJAccCGhxKdP8IJFUVARBxfkVNGT0xc9kWywPpGy8teqF9Ghx4HOgX68eLZcpfZP1nfE&#13;&#10;MdGHpGqxuPW6aUNaSm8AWAZsVi3kQUZBpAajbpvlft2zTAt9KCohsG5oTJhFLvpWcws1iEmgqe4j&#13;&#10;7um+gJb4E9WAFtSr9qlWDBLU8sef0QbpM6e1sHHYiaBpfEbeM+frlyiER6ivEQEWWw4QCeTUjUln&#13;&#10;mK70c/iVy4/7zdRKeUQHfmLx+MkodUMs3ewMs15T6J+UOmbAMJmEvxUqYgbYHRb1Ja4kmbBsGZaA&#13;&#10;/Cb6iLbj6XAXL3omTxQONAc3b4y5yFzhrYg8abBb2KPMeYTKfbtv185TX8+w7goL7u/S01VNnVw1&#13;&#10;7fiVXjHz8J/OKnMe3iXQwOOMEd2AfxlXg79oqqpk+V55I+3QON+UyTBRZJ4CZ9MxkLUQ2ABl+KYG&#13;&#10;c+GwSgTxr6jv5ZZFWDrVwEqpAZyK50EuyqbGDBwpjiExLEFnDe+S7YT7Md4yQN5Y0KrfiyTmKlsu&#13;&#10;4EI7hUUqOCory1T5HqUIrT0F3SyPFkXuhAm55CdphOxB7uSpsh8jtmDv7p0AoHL12XkzzYiLNG35&#13;&#10;LIV93rw1I+3j8c9v3r978uI5ADSOJg5hCjvdAWvWUUpZT8Pbj6NJ/+bbb2mBzWl1I4kBHMEzjoj5&#13;&#10;jJmhnhWw24sv5XxEQJ8TY9JcHIVZ95huMz+Y4SX2PzXfLPMXIwIiRwMVW4FwcYR4mquHO+nBqhZm&#13;&#10;5QzWHoTlA4X5qO6CdfSO9SMUis7z0vjlpaWyGvrG+XMoViww6yXIiMukRVRygtNUEsoLdAfWh8Zx&#13;&#10;MdHgaSFPUejTYH8W98f79wvf7L5GKTXkCsCSQWFcXbnsQV7sOfPuCUNL/Xp64ikxS0xr9ybfJ8H5&#13;&#10;D0r0VLHhBjYXc1ha4u0WhAUiwUSk7kqV3pDlIt+V6VWl1OHPW8KVsSgODHPGdCdFhoor4vUnjlma&#13;&#10;lpa503ayWUpj0Hw/gDhw7lYBoBInFXX4iUdKUTQOpqOJ/eGDC3bOaGg2PYGH8kD6kD5vXr9++9bt&#13;&#10;m1tbnWQ3oGaIzl52HYTKerGaTALQhibDonJMFag1Uip5mUOsl7IOmIglhklljfIp3E8d7cW91Glp&#13;&#10;I9UkY+D5oRutScSsEXgWd7Y6BMNvNQNWij8rLLjKxHoPu6z6anlIaawbVlUh50OW6rr7uKeOK+6s&#13;&#10;CKZBTPq6Iposwg1lg7yx3pSyxM5G1Sq+dEGD4ZZmFkGmrxRqKSesZthmW7qXm0MScl3eXiWQpspO&#13;&#10;y8QgcvoA4kkoa2/oszTSUh5lvDRFtyP+Rs2KbMSzTdfgttQFNlC31NUQGfrWKlXMHlfRascVXsH9&#13;&#10;QkK5atW6BxfzhHcVKu1C0FpFDK0VbOUVNcTaARpp+lEZaXkyVzHZ7js+8FNBKx7km04v99AZni3a&#13;&#10;UiKv3JmyuFydiz53jO3Y5PPNFizQHNNhmHjcWR270rMd7mCLZat3pfP0XDQr/idexxi//PJL9mM5&#13;&#10;BvRZzsDQuhz1TzR7qWPsLNXFEm1ErKQLXWLrDNPJQCRFV6U3ruJZhbEANCHUchLurzjuJDebgV7x&#13;&#10;Z1Py21XeQvuM1IwcC0Xaw0rYaCli5SRfVcdPErmPMCHJvdarF4kvYs5Jf4Qw379/j6nmLSx7EjRl&#13;&#10;jGEXb9hynNfNN0nxMZNG3f7AQ8wYUQtusBp0gFdA26jxaL7PXzxDEYu9SA08tQDa4R6nK3U/6OuP&#13;&#10;P96HCNAEHj946MZM+o5gAaGL1BAgNi7l4FhjxocZqDjeE13l0D3C7P78z/6MVQC5Ju+bJHLimwGO&#13;&#10;8d5L9gf7CBFMQOYWfoJZh9efigfMDAA0g4Ik4LSMip49uP9j1dGvv/zS7fPGSHC+YZlubt1kikCw&#13;&#10;zUxixhzCvpnmYGEcmbhFQdqbiCQWkE5evXIV7YjuP3j0yIM9qMkrCmZAj2n+ex/QB/hMU6DPVmS+&#13;&#10;vHHjxua7t++pmITEwbylP8wXQC2lrji4D/7LJ84lfsgjP9z79rvvqKyCegAv+ONv/gjg6OIlvbAJ&#13;&#10;5b785BE9JBLW9CrCdVhypJIvfb+HoOEDhVgJ1EESINAfPH78BFR4h3qDEQ6G5RpzHQauJ0+ATDjY&#13;&#10;IOXbd+7yJ5MGZfITUp6JFU589w438NbW5taN6+gwMR5HbjGvfmpZm6c/0vUnzyjxYaXp5y+aHoSX&#13;&#10;WbhQRz4BFi3yVs7ne4O1fgBJ12Jkk5p5QCWaiyoqqQDTdEOkbUhOxbvxzgbPLtZNQTYanLylUljN&#13;&#10;Mxcjjbzw6Lx68blYYvZIuSUdY3uy9SB1iLZ4LmScGaDuC0YN1RdNSDJqBygcBZiwUeswaMxWEBdg&#13;&#10;pVeaJ+vrzZupsl0twhC0UXuTU/XkzDoejHQx+JrB9bwKdkxKO2hZqzVRrPnde+R+dHiZQOunMpxs&#13;&#10;MU9D4fY4EUliiDWd2HBoEhMJLxSbqoPNMekjSAgNkFc0ILVRMXE09KBjuRbaHX6D4AMYa3igCa0g&#13;&#10;Dd0qk7rt0/lC1qwso6vejgdI+CLamssRNLXcD8aiqO3xpAS+BDfn5jpQq2bouYk9yJ0IuuZYQAN0&#13;&#10;D2rHHocrsl14rSkKOkvg2AfY7JEFKRT26aNbLwUnaQUo9McHD+79eJ+z8XicV0xzOgAA//RJREFU&#13;&#10;9k1tVI+lt3qRI01E/9m0Fj+QVjW6TT6D5MC4XQwO+l6DqtmPuFsg5qSMN7kHNxvvtwfYPUbSyLRR&#13;&#10;KmAV7ynmw3waTkRIQYJEqt6zKnT4X/3L/1IA+r/7+/+WtWHA9IGJqA1W+VFh1tnhs+S1HL7JDX0k&#13;&#10;sjiZ40t6bAMo6B/tIGmgDPkj7wTM9xwkD1iMjwdiJU7e7VnANmcDWoJDTB+1VY/y6bULZ2/dunbl&#13;&#10;CgVwzxs55WnXH3de7gIPEQiOjdoQZPbJrdu3r12/Gqa5AxUyJ013sOiqg8HRNGCmYlO8EwND64vV&#13;&#10;Tfpt5Xc3be3Dbt9ORS9/+kOUtncq38Z+HgpBn/o/bbMCsg1yAw1WjVheFCQ8FLls3dGBaj+1bGf7&#13;&#10;5VCtLVEtJNzHXqXDYyAdzhjU8sb2pG+fqswc+ySAOYoxAwPgHiOd95cJVhfs2xdjxtpt1dvmZC7o&#13;&#10;vfj40VkqTyxF/WQC+yev6Cj+YFGW+SzFcs3B8lk+kcDexPfIL4pSyd3M9vBk2NJzs+z7+FggUvUX&#13;&#10;mHshh3ZwzLDkd974R64+8pOp7jfVX+cadZlcs6VcfRywZzxh8IMqQmePP2QKpD4liYlH0DDaCDwj&#13;&#10;oKf5HzUtGvaiI4eylVFPM9IRydIPFQlc7ts0yKpVg0yIikSYkaUCLFI8tN2F63vnHumQo/f7f6x7&#13;&#10;Wy4nqe4Y2NeI4IpI5zxXNhkjW7KQ6r9ZIv76orkNebLEMyetlNae8Jk5mEJ37ix/zd4ddUR9n280&#13;&#10;3CAhfHAA2px95jPP5jhBh8Bkiu5lTvR2JqYGmiBEQZ7QEwtP6YfTNk6gC5wrlry01fgsc7VCbGO0&#13;&#10;oQDFUvyMCN5iiMnREDhGIeEnClSB7XiMm0HQqrMMFs0F3JpEMMURIAThvQBbynSzj+LjQmwIW2dH&#13;&#10;6eSEBRPXjEaIZvrk+XMYpnUQoENtbNLtIQDjHD27YOUEkDTB3B7LkFR2UdecC1GruBWQLVFNUaTl&#13;&#10;cjSJOkmsdqIm9Qyb3eIkI5VjIdMbVGeomiaaTcz01o6Nr4KCTsP1NWSNxb5HQYMyXV7B/4ziqtmY&#13;&#10;08FQRhGzTSwgJDH2IHObkC4Sw1tZ22iT3KzIrMMAtyjaPMIJHQmVq9YsK85tQlQ69g1XpB2t/UUe&#13;&#10;TrbJTNBnCKPU+BNeKjfJpqjZ3JmsjRocmPNPDLGpw6YB3TWuagFqg70nkGcVnkVD5WDK2fiT+Tyt&#13;&#10;4szHCMuiM5GzQGlek4vWR92o85J92VH5Tw1UnBzlDGNbqQ2MqvRZasm+LF1dymOvVdjA7DAhrPmb&#13;&#10;OAW2rr7nMIdmGEDAU6kIj7UD/YYWGCDfMMMNkIRsCdPvZsSmqm+4BnmYhrp4Bx4xN/K0+DWq54ju&#13;&#10;bLglHShXp1luDjsdVZh5e58d7NFjoGUjPDJnAB8J3eOGIoP9qatA4zwrSeSaPWmDfdGUgy1rXjbV&#13;&#10;8kRtrd8Mc2QR9x1jWWtlfbWvLhaND8JY6mxO7te+Ma4O+T9lp3281j7vrXTQJEiKX/wNqCLWXCIf&#13;&#10;AM2NDQUzIYZIFSlxu9a498jWT9Z8vLxOhBnMFMr0yERyh1c+nT53Bsb37sMeFiB0bDFHN51WHxgG&#13;&#10;ngs4CBsVs/bh48dEJiFZNBuixC9lBE3TlJ4TRsx+aTW9qrbGtyq1TJNPsSMjIcxSPEkqpVSZbAYR&#13;&#10;EwN7IdD3SnYDf3R6eQpiK0t42ip5xEE8s8QWF2bPsV8IXsCVkrgPI6SiRpFjNHa+G4fxew6VEpMt&#13;&#10;oWYRJ3hsPBbXTR37BDqNPI0kdTkFUD7LEVovPq4XaKzrYlicKYDH6KJevROCa+wuDLk7t+/QOP20&#13;&#10;Os06JbU3PHAlztfhFwzAVIJhywRbWeJxFgct3xQr5HXcFlDJsB17mXO9kEqFHdtUnSVHaNWqROVy&#13;&#10;uJeqHc0dwRlOagt5RfWWalz8O/E1tmdZZeU47Vu6OnqLVgqFFygLyxkChB+urRGtieGA0QBpEekK&#13;&#10;1qMF52GYHDCgYkMn6/5p+FU1h7IFlgyWylvYMCbuRPqWA1dHYncw5FSffMvSQTAV94viY9WXYmdY&#13;&#10;20UD56C6gyoAu4XpBuvColQSdWa6hRUiCW5tnZ+ysjKcyQG6W1OS1ICS6jzVtehAS+UWE6xg4le+&#13;&#10;r6+xgqMAaGNFe0MRQ/5sT6TJIGiFICunyqlUaRYu2md5ijYrDviTXlUk8WVDmyueCrxODtbZiNmv&#13;&#10;Y4zPLDf3tyx+x166Kjut9KnM6iNF3mmzrJ6r/rxsJeGDOkpLvZ2lYnwzbOLQeIujt+PqcpcgKxkl&#13;&#10;4OVgwMmWVd9ytnMHrl8+VyekM9BVk1wXhXNaZ13EgJVDT+YRPjMD3N8O8K5un0oH6TNN8YpKqzLt&#13;&#10;TmxFYSWR0RunROq56FIfnyHPPEKHu1vrJ7Bcb9gFn4EgIQy2VQ2KhoFzM+vC/bA7QrXat27n9rCu&#13;&#10;9OYG8aJJ2DQoo3CvJfBuCcavUGb4xdm7zY/KtQ6QXjmcj7roikdXHeIbXto9xYN1ZVWl7+y1Y5X7&#13;&#10;fUVvzuoYvPjk6eNuqBoUNEjjfGOEbyvpWTLrMyyFZgkJr0CHjRAtzlT0pYBZvKvxZRmOIHjgoaaZ&#13;&#10;c1qybg/e0uBHmFHxmhDGCJuF6AJ8jwrmniMnzvjh0cNHRAoE0X4DW0PtBEuFi6FROUBPrLHKMDAT&#13;&#10;HITFD3RBsDCHpqxa9HlrK4mbBAS/Bghjve7/eJ9yHEXwiWynDqwFl19usyOszkQBt48fqX0BGALJ&#13;&#10;wkbUPT5+ZOzMDu7SX/ziF7yRAQLPomvCJ8GIIwGBiH0E1IklRl570uyBQXvxou09fYIl8Zy1h8W4&#13;&#10;zZk37sixH/BbXurRamw68wUPPEnhxTZb/Nq1G+CbxAYQMU0PQXKBWRHJ9+79SP4l7RMiw51Pnz0H&#13;&#10;gwaVRp8kElF/8+rq3Tt3ObKO6WJyCHpnNl5TV8RzqnDQtkKXyhG6Nr2lPjkwmUWf32OyrZj3+Zxz&#13;&#10;AV9xpI3BEucJWj8Lq63UNgQt3Fg6f0dhmQPmuVss5aT0551FazhzxjIHFyi4AbFcg1UYKWJJIqjm&#13;&#10;PbpEjkV4Af4P9uxRvB8/MYdYWC1ZK1pqpjXDCQdYzhMM97PUD+2HgeiICtWPMhSwPxahFYHQr9xW&#13;&#10;/DSOUjdWekrh8ha9sJGDU9ctd63qmGs4FFO1XE04xJwygKkaHCVLXtctVsWguy/Vg8G+LWPI4odx&#13;&#10;tSYGnoZRTTHvOg7/IQC/AHS9gPPtHky9JDFXenYXl5/HKB+F11pBtDKCV0B+OB6yix02lMlDqVz/&#13;&#10;msaj2BwKMjYp0C1kVruG3Vop2RigitqMHXTYd0cLntjAEoIpQjmEdQ2WxEMoGatp09RUDFQ4I+PY&#13;&#10;j/wEPcqeIjhqlTgDJ8xLlv022EHmOY5AsGzpYuK19EROCiU7czUnPcrlYFn47qiobiMU07BalLo3&#13;&#10;+nlZMVyFmjA5tdsEJprBIjMHQvsXftWKZAYMQYGjJJ3TroiphFWnLSolE5Rq+N/KoIpdPtP32NrK&#13;&#10;aLqAII1xHWk+wEmb6pBpjbVQh4mjlHUk8yMJEpZp/S//738pAP2P//APDj5T0wVrGJciIdZatRme&#13;&#10;V46mHm7VrErEjG3UuSudLXKUqm3nIURzsijwb4/tpI4DnVfaGG7GYRNZNVwrxfU9b0DKKb1P2Npo&#13;&#10;LDc2iWzG/7TKgNDQDj4cvNl5++P9R3Ar4q0cZc5/ILZC92kK+bfYX+eO36syDnUBk6nnYlm0O9OR&#13;&#10;uasM1lzI1V3htYDIuSs/HYkS7jfd58s+yufKMa32NK/pPloUv7bszwKhBr0L3rc8pzHcauCHdTz7&#13;&#10;dHllpfhkK92lR660lhbThw4nvRnlhkNgQ9227/WtlW6ODj/rqSLdh3ulG42Abj7deKpeHG5gh1e7&#13;&#10;5aFqfrPnSYo/BNP5XPS5kz/b77yPHvvBxnJzEXY94S5gzOZ2qX3nc7ilvqz2jV8kdydtajk9ctDM&#13;&#10;i5xAo6bYDRYV5y2/Vn9Ky5aK6ijmoAYVDPrwpbhlpzJaMsirSz6dNHfy0v/DwR6Jg0d46HtpBAIS&#13;&#10;omONgFRHIbKvhhb7tM/PWEK1nGzJKosB7AwVZFMwFXwTo+wPKIf3RovSHVo9kgajC9YzpMhMRH68&#13;&#10;IxHSmdsR7texddXyRv+tLOGq9p9JHvHFANAJ4xgVnF2LUGPcAGMp+bUEn3fZdimtL1IEp7WpJfdd&#13;&#10;ZVBliP2m/cmlYybuoi6EJOO35awhmjoxIQ7YeveUhzkkuTjFOT2hq8K4IBr38AdcHnMYNZHuIfBh&#13;&#10;r4iKJIMnu9tgZGHdQioK3XQiR0CN7AdS1YBHmGDRx719IsjoJELFLDZP1HpPqTLBBQsd5EDkHA3h&#13;&#10;i3A5ErwvayPWMMdbmODVEq46loOxOt3oW3SR4T3f3qYqGUc/J5OL86YJnqaKK3kx0BUhG/unThLy&#13;&#10;c5xjOsiA409mCtoAt0VflIt6EKLlMtJVclbGDIft65wIS6dkyAF/RCDIfis1rLMU4QKWThxtjeQa&#13;&#10;GEimyGjNlbJHuUCN1+kIbBHbxCCzbIqFcd59i+aN/SXfSWRBmV4VvAq8RMqO4hXu8VihyZZVe2aX&#13;&#10;ERuC2PZU8QMxCC6lXpwKMVZ7zL0Fy3R0j+wKkal2ftqi1e9jwDREumSVwrVLwnVNWb6ktyFXnUmF&#13;&#10;kGqt0SVVWuOzxPtr0KIxQHJJBZ11AIbFGAjGcsN17RSh0Bdy/jzPNrwO5axdKvVGw/Q2vnTml43M&#13;&#10;bZo9GZfdNrWCw+EslsI68qybkRERELp4blh0WmAUJGpRtALtXz4QRlcm7+uizvL2NhJFtkdR7zG9&#13;&#10;FZAsBzYMKDaIP1+y+Jxa02nxRKPkS7VMdtGr8uF2qVMdy1M9NVq4Knj8QUafNUSu7HFypJBYyqpE&#13;&#10;eykbaQ+5p3xMRrFABm2ZSzV0yXSWFURBajfafueztDHpkztLovxbD01b5puM171bra5r1F+P6IUt&#13;&#10;QzKOveL7GfTXRSzx9HX8WXiln7NAh0VXuiLMbTVphxnG2A7QBTgWOurGxtXr1zdtCrLfw/IRb4g+&#13;&#10;WR77iTAdaqIVxbCipdXNVohAhoF++HQATpxDfgiIMCiJqUld3VVkLdgujTzbfsHhQsmKNX8wLmBh&#13;&#10;CGYix8t/SEk9izt7KKJFhzzaXkm979jRO9jmaPZMqFnWa9RqE9hlNc0YTaHDll97t/veE7ySaNmN&#13;&#10;n+xszOxtw4vEFDjLSxvMAw1zsiIqPrMH5M78kC/Kg0w48rxx4pUvzG3wTC/+lKQpRHueWufh+e6T&#13;&#10;Jl8m/n1ZCKM3FiVLug02XeGL5WjSgxD/yWs5V1N0Bszu9BkM76+++hpqjqbE4YqUvr2EGVGNxZNp&#13;&#10;g7rSDo8Xs6saP+nQuObIcik8XIZXZ8vIz0oPMCL2i4dHERYd5skAy6u7bWWpFeL4vczMGCOBcmgS&#13;&#10;NR+ZqJkXANrjRnWe9kTrUd+MGJxK8LLE6rfqaCnXwzFXrV3Lxu1xZPSWN/IrfCnJqi3bdZytJQku&#13;&#10;fu4Oij3Al5kKPRQwfdHwgG51OjKlYThmPbZjBKkxgaLDMZX5siurFIr27Z5CXGZjVsPpDd2YWhaR&#13;&#10;VJANjWPmdM+WcTkVWSPZZmrgVDpEKXXqamdxTx5x1dQlsivLSTqxLexQ1bRykxs6P3zmm/xJ2eXz&#13;&#10;zQgpqylA33kOdxoMqtymsxcuraIbKTDOoy7zbzc6ZBpkp/C5YeyRhoKY3MBLx6IEJSzXKinyK/2h&#13;&#10;802zaPRuBRyPdKrLdfsUFzPAcBhap7GTzJ3N4C4sW+KZ01jzPrt+5HGUl3YCO9ImjlRGMC0VCrVb&#13;&#10;M3DvRMxBYXS7t6nJ59/JhKeR20WpL6T973C6OhXuNEKzHWNqO4w6UeXSfNmbGUj5P2/xmK+4KEp+&#13;&#10;jJQ/dTxnsKoHp5Sb1TdKSLWyy5GY7XYeQcyEEKhbnPThw4fAr7yLYFWVMdkFcZ36tGicZbUe2+PH&#13;&#10;tN+mevGKRvHzmbWGw5SQur86A0wb+l01DX6iM61bFYVkbO2uNVfpvIjzJJgC3LRZ7ZrPjL3jCi2B&#13;&#10;mRJgqz+eFWw7hdc7daXMiGCdN9svX7TnUbpU6pnb0irgIMRTX1cnAUZEs53227dvgznyJ3c2BDu7&#13;&#10;Q3UrI3rT6cK9lEEY7lc9ExOCZuNbdNsG2iN69DXNmuyVHay9lkWnwxQFZVz0mgap1/zFnTtwvFTq&#13;&#10;UydMgI6Zk/zHGyjfLKM9vkKKjBUOThvJ1/0uZ4sPmIVDWOFHRaO4sbm5dfMmcoeAR/xqrB2bE3L5&#13;&#10;/XffE0WCqSNenDI7jx89hmSpj0wIPLNI7PGTpwLQTPXFC5dQ4Tyg7z1nw+i642RGvsFXC7OLE9dS&#13;&#10;paDPvAKeSKhgNKSTPAJd4bLAj81LOX8PqzpBnGRhiuDj90FboCYqI41H5BXR0ODd7LJf/+Y33Mzr&#13;&#10;eMsL3CGcHbn9EpQdswfdoLueU8PQNEisIwymngxNDkuRE2V4KuoLxyQQTGqVKlSVVzsC0C+T38kw&#13;&#10;0E133uyChyP7PXgN7BUZ7RXhk7R0VhGBRY8JcSYrkQZfbW/DtKAuYsuIJ4e9Q8FMrMH7J90XdDUV&#13;&#10;xtTSgaLJGHv1mrMN9xG0yHUUWrguA7ToX2QQakHJeBihkacQD1oBUh6lx8B5VTUrj/GIESgfMM0k&#13;&#10;HojaRcwxyFBnm+nN0t7C8Xq2U3fBMFoXPXZJDrBGdtlO2aZp1iOz5Az6RbkunEEmhmL/0qPw2m23&#13;&#10;2ZLKgMt22X37VCWOOjHKN9OtZFRcoDpam2KuEJOy06SDNcMyCoYXXD8F0wypSbcVcGVxMJnUDDE/&#13;&#10;rJQQJUdxBsMOj0WfNFCdiclyDqCJIF92az1PvJRfeJCFg8mo6cmmQNINqhgoTSGooAJhLNJEwiCc&#13;&#10;WpHeMBwjHqIyFUuhA5Ai/yoNORGxJ2PHRWcg8yLCislEUoz812ryYbVqYja+4hk5RiinKqxSwEBy&#13;&#10;q0tzH+yoZ9yw2UEG6AEZzLhtsOYlZKbuhCKJk7E5eDQ1Vaz3jTRiM+Feovuxq1gQanmrG1e9SKl5&#13;&#10;C4OwKxuvLUhrqT3T+IKVCKOxo3k1na89yOuqutDJAO76aVDJDCUZtKre22gGY/Jk+/oj7b8F3/eK&#13;&#10;tTInf/EXfyUA/U//+I8lpqkKVPlgXkBDKnuqunEPK0e/aK7WTgVwHC8U4hxF+ng3ezjh9KiSrPoq&#13;&#10;iEnchIbSDBOtAJAISgufxd4zf9wCpywDU/Dm9avnLx5jR1+7dsmEj41LIEBG+x2gLH787nff499b&#13;&#10;u3hJGRb9LBrSBluU3vJqNXgW9c1raMfjM1JZP5oquDNxORajYc1YLcfojo41exiGvMCaS5hqqbD6&#13;&#10;41RxWLY5b0xGfSYdT5Z54E0KltYSjs0dpikOplskLUhxCWPmJ27uu9KpATr3m9GBfJ56am/rN72h&#13;&#10;d3b7TSUvXmtxoRi6rS+pfMzjA4TP5ySkHEGkj7yqgOMM9HO4DlI1txVgW2bBmeY/upNoSDX1pCOI&#13;&#10;skXhtPxFSKB4XYHIBIWOkQ3QMAZyKCsqZRUkXmdirL4yJ7CkNNNNeg//HyzVWQmKNAHofqC3qqEc&#13;&#10;+QUHpOmmgvKBX+MLNLijgFGyXQ7Nj3pcS/m9ePv6xcu5p6MwRmoaaJ2czmpHUXsgK9VtlClMU4h0&#13;&#10;Slrh6XXrphqiC5Ritcjcejhr/nFB0sLrweDDOJKeQ/maKIimfJzBRS+P8/w8j+urT4J51C2P74rb&#13;&#10;oAlPSo1OE6NZr4JMNuCvg0oXS10l9dJkRxhmO6ysquk8Ho4WwT4AaAocKzXDQ8JvfcqFyySMWnIl&#13;&#10;DP4N5Uu2JYzSjOtI4U4ijnMEYpNfPL0hP0EPrGMAdIOIcq8nzXVFSgb9srRePsAL/SGbjvt4I1sD&#13;&#10;0QW/ovXnz57LSQNtm7ES/cB7UtqfmBK6S/kzRINLmP+YiHGsQGpiuAfQyRTcWibSgDz/M+KXwB30&#13;&#10;NrqL8gJGd/b0OYwXFEqQ4h2QX2ONSXfS4BdtiTeA1sRikwpF4DMa5cW11Wbw5UADd3cyksTnYIky&#13;&#10;5VOnUKvJwSHwIWFQziTfgkwDa9Jf9CQ6cOHiOiQPVaAYpCaXdbjUDA4OMAOU2x5lQDEpK5YIQiZo&#13;&#10;pR6CblQQFOQbFOeWTNUna4NQRZSCqkl3xRYBRqAU3e07d5o8y+TjU0FM8hjz7+E/rU1m3ahh5Atn&#13;&#10;hjMhJpsZVT6tahLYrRuTh6o5BWFnHf2JUfBTDJIRz8vNzA/UzunkCKZQkQAEjePbTx0nA394Si6p&#13;&#10;ym7aWoyTAtCUxWgxdHO+KjQZSxWj4rz0pCYln2NvSDB0pnZ+rVO+aTQQXzKHZTItEUn/6eEbTTly&#13;&#10;rg0ONWQj2XMl47DNOFGOu8d5LkjHKkZLw6babKUSPI1AQpyytI/ZULy1s6G+koum+LJGHe3STqS8&#13;&#10;8aZMPoY4zbEdhHjiD0vh9ihqrr2OUlaIuHn2IqgNPZDJR8ZlaYygpON8FifKie+L2JIEUF/QcflA&#13;&#10;lQ88PdAA/W7ldCiHZ8UjjhNGLWLLALWsiEaJU31ybOMiEzdX2AKuyD4qC+qftYrLpooR8NNkYowq&#13;&#10;YnGUZC3B9Es+d1vxoffU7Kd/vLHU1bWevJHhh3F5FaCssjQ7UAdDvykkwevqhrGpzyualOGS7hpP&#13;&#10;WzKHjHaUoAlCnHGj2ehD6PelcifPx9Or0WGqA4QYKqY7J6XSWuOhvT12cbSCU1hUkD0aPBCE9sOr&#13;&#10;HRHkhCTXiqChAiW0Sk+wmgj2Yc7M2/h48OTFMxAC+mGtNr0pHx49ftSoDY0HkzRUsYhIerYNBPym&#13;&#10;h3JEmx9+aHVfirFcWsM+N/bTohzO8KuXOy3vS3mQwATFRCQwJboas34yR2SxfuUCVY7At3nEckm7&#13;&#10;bxNt4EFDWiNgdsSvqUi4g/KUOS5xpVkmLxuaCPogGigb1EjKKsNW0MK1ZZKgpy0RbcO5DbocPd4J&#13;&#10;5AgqXuHBO2FQkDd9oFdN+m74GIJH8DkFCWmcMCtqSt68iRW8CQxN+ZcGXt2+eZMbWNNHj0SUgFSs&#13;&#10;fBLEri49FgXCgHOymqziFQ9MuVpnNlTEDax+GLMIdUEc+syK0zEwCBoEAWVMmNlwaet+Pn4cZUvN&#13;&#10;Pxg9ATUfzcHS1fCJl5aNIJnYHmj7N2/cLDEznKbIjMpROZlAKDln0BUDqidcdDv1AeghU1TA13hG&#13;&#10;vBfv32E7PXj44Icffvj++99bY3R7+9nTJxowkKveAi84dPy5xzaubNArJhjuyCoHTzlhPY3z+F81&#13;&#10;H7mHxYpdwKTKriPTzTkddUICTbZGRJJjwr7UukaYs7pZ2Hhh0MoOup0gIMEsHon9LDPvBudiiWps&#13;&#10;16KmEUj6sCcJSO9+5CcapwNc4+1LiXme7eZVKuXQ1Nb0yM79wGdWrcUW6I+YwlKnQnLNn3On00iZ&#13;&#10;ZBlUX9rOl0r7rgK1hTB4RUPJynl4Katf4NvjQJciFZMkeEqP0OoqhNpJoxEoihvaMa4OR20vF9/M&#13;&#10;fG3uaU/aq7ZfKV9HC99UBASMUEaU07YpC8QvlZ07xqKrZeP8O1eqc1UeXhWXDy37IG0v1b3pdnHJ&#13;&#10;ivgKmr6O27pSPFKNqD3vgrbbNdS7vhVAlcLu2QTu1VHKcGi28baVBe0t9zuGpEn11w6hy9q5AiDu&#13;&#10;T4FHverVYIOUOfBqOlOJAHvxGLegmagEXPWthhOafc9t3fJ0ic9wBoRpVXdGURqmQ2gpfDOFI43M&#13;&#10;gw2rpKlOBJiWI7XGWg+sjpDiS9qnJ4i2Lm5rZNGretTgwEwynIEOAFm2tTob+Nz5L3lUsr17b9hQ&#13;&#10;V7wzTPd4vM4SVgFHCLoQD9JVj6TOJAMrUx+GbgDEMxW81xDCEwoF+BOTBqP+4ou7YLXcRldxMcYW&#13;&#10;M8+m24EO85IZYhmrKAGDsVLhsRHZbnnCn83OsZ7SBuWDrl67oiQ1qtSIB4BUjj6IbaLHS+afQ99g&#13;&#10;cSmG7+EZTYpHljX8nFFDkQLNHw44dUNn2/HjFNAgdthEn2ihxOTq2k2mXSQv59a8Jx8dnRDElslp&#13;&#10;7Yt4fz9R1Y1b37yljnPCKz+v0CYAKxuAv0ZtUk8mM+Ly4vol5C5kACEaCby3f2njMkaLgcCvOPFb&#13;&#10;ry/bIGrzAWhQDhKkBppUh8qHfwOpAXX8z//z/wJ4beGO9/CZt2iSoxavm1KDH20Q3RP/DPz7x3v3&#13;&#10;sNMa7hNf7z4Wh/rkCu6KdVp4tbOLtYRIAYPe3nlzniVa3wAUBoOmZZVS4eDBUgIC2AgLLcCVlFbP&#13;&#10;cjy2gqjGYcArYGQ3rnrsIW+Ht/Ai8FTLGjx8gP8ysu88QgVvNWLs+YuXOHKj+h5Hn2UA8tWYhtJ/&#13;&#10;MlP5qqKhmWe8i3uMgI6vd+HYJ2HNSkLUzmSeJW7PM7o8w2DJHWFHlrd3b3JbD4Jiu8kz8lbYR9+C&#13;&#10;wPXXM2fYTcwCNAa18xPfGKaElWF2bwovvHvHAoV1U3KHwyetYptTFpklbh4VF/kJVZOwUAyxvFac&#13;&#10;MWfVvGEHIXVpH35CSQryCIwo9YAh61BHJ9fcCOs7Dz0zOqQBGhUf4vAWrAydN4vaAJdo7Nb7bfKD&#13;&#10;UWLBB+AJ5as4HMK696Hqsl960s2IccFkpPiwOVL0Kki6+XCKP3VaLZsIkEZ8OmXJeRsoVux4c3pS&#13;&#10;19ZTFmkTRQSZYF7vW44JTaU42LvojSAIj8AiYKTs/Rp6TG8Ve5pHLSE+wyKQQTHU9hMKyUaO3SoW&#13;&#10;gzJjxBqH5wViVXPQwluF5shzhqohHYjKDGY1W21wHFfFMdHUURE9Fv6ZyQqXN3ADn2UnQRYIq3jo&#13;&#10;NDbLr9BZqtmW1cAbMUFbIwX2EuzhM74o3DD4DGEw8DVsTWQGcwtdCSXtqVWW6rRTThxny5Atwk9Q&#13;&#10;Di4uLGjON8G0oXdsfDWE86v/+X/xrwSg/+Hv/766SLWQCs4iZKxTp6xrzPXhwHOHYhIfJpFpZRGY&#13;&#10;6dSPUxegZvlGovZUCCjyLUyOMtdAJF1DbhtLn7KLtHJByY1uBv/CzA8BUfCEnIy373Y2N6kfdOXK&#13;&#10;1ctsWX7Y32PJ9//jr37762+/dfu58viL9gkMIeAazu/JtVH7UAaDfkY1zEwpsFhgpql1DxI3lwaK&#13;&#10;8bWKzbCFFvE/4hFoxNmImZGJXiTgYt1JZLLNcb/TGMmddgbmOBSRvPHwvt62fKmakp5UoGYJoocs&#13;&#10;0dmFA+eqhfJ9uvePbueDpYWWOOXccxgQUeKrQpAWOg0Dy+4SBCts/8vRCiuMV/Sn6kPVNqo5KXpz&#13;&#10;lcVzf5HubK0R9TBfxDftSSmtdNVX/OTK1AWsT7WHDnl2r4/MJcmCDgDauKqYpvzaV4TLyOIxbPB8&#13;&#10;RtXQ7bZ4mD1QouYZvTO3aJnhMUfjtYf9RJwHwO0VOlmg9KOdnJ/btXnPGDJjjxenpkhtgySGD10T&#13;&#10;huxY1G+ch9bi0PpdNm+WQDMp36O/jgq5NRcDcYxYaV5dwwlVJaEWbvbR8yT4C90G8GrQ7liRVHrp&#13;&#10;YlXhZmIiJAYC6LfalmMiluUml2IUnOp6ZRe2vrzL0T+XuRWpnxM17x/7JfGVNfPYiDxItWLewjfq&#13;&#10;9ClerH9o2Xpjz4Sa2v6g9m7IuAq6EePw9KpNiJR6/OgR3Au/PdJTTMfjwj3kQVOkAWiE43Feh6Uw&#13;&#10;FBksDfgdrJAdm8BlEutcHY0Tl5VfKYgh2MCbiMICBkANgXEZqYf6ZckLxK5v4X4YurXnLOXxmTbR&#13;&#10;usC88W7DozEKkVxoUjj0mWu0tgQhBrVP5AIbkllqtX+GqJHv2bBoG9Q10sS9unH18voGy42OjtYI&#13;&#10;2ERPeC/j0qqhWpFeuqrgHnbIl44E+ktER6yjBfwVH6d6PkX8mXsmIJ7k8Cd2ib7MZDDEZtBXH4fq&#13;&#10;ewQXdyObRRiN3pVwoq7JQE0gWix2Fs5NCJGE34YfyiIWXWEcJR9qrCenMbDD4OS9NR1r9gMMUQSQ&#13;&#10;hL4aaSwTMxqDhThNLdJqbzHJ3FbZpyPZqvE+TKki1nJjym8mszhUGU46NjpfSVpOOBhOpFJpLJLI&#13;&#10;faxsaoh9Lj7EoBX4qJFTlsVT2b/D38mf0eTUqiNhG5Jm+GEp/OiG4k6+YWjpiQ78ybr7OoiVvog1&#13;&#10;6/AYW7uvY80nH9ZdCurN4SoqT8ZU0mGeJgAankfjzDTrl9dlu8Wr1v50fjpFU29O0JjeddrhS3C9&#13;&#10;IhSYoy6E2fEGmpXVFGHvXJVptJ05ydkCsmbaTGe0weZL2w52Mr/yQat4GVhZMc9WTPC5ZANZVNvh&#13;&#10;+xCVLsnyTGtDR6QfRUyWrTGKe9QY4P6iAFWiaLNm/FxNp2CByBHWDT/pdLEibMniR41/rLQtA+Rf&#13;&#10;5qcdK9Jdv0K3SV/XqSs7psF6IPiJkmjF0Ds//K/+qpPW61zk6rHAfLxUeFkJEm8wW9WIn2ABmOsw&#13;&#10;LeqvyKnw9yFewSQjL1TrczY6bFAtItZyJZkQYVbRqPlU0tPz7olPRs5ayiNXKQHp7Oa09s8e/NOS&#13;&#10;iE5dK8KZRhNlQ7dIiU2nm0eJUnZZm5YfcUmZiLIcB4qrSbRdWwjLjRASjZmKB63Q0ADZvWEk+gMU&#13;&#10;55jcQY3LrxqUKl9alJaSjSegLDWU3dyGtxyeJuckp95IQSKkOr2FhPQqxgvLH3j7SOlrdABjLKBs&#13;&#10;bb64u5gzgDwQf3XpeD70bVgzynr6DYnl/iCDLWVjhnULy3azlBIKidYkRJ1ljQsSkQvCYVa0w/py&#13;&#10;0hRV/Yq38o0aRVT3BgMGVbE6pp6Jar+fxceL+3Qb0j0jUFK5FUSWnoh6hxMWluLLBr3SpSqQTCcg&#13;&#10;crcDtkqKj+s213Hl6YvuQW4DwqgNCStkUer/k8lo1zljiFSMXR0bCDgOwTRZuxVjhVZJ4u427Jy4&#13;&#10;DZNA1n0U7QIqTKJnVJ/ew/zzDfNQ6JNv5mQunT/ETOc8NB6KG/rGoqXl/12j7ripLtK+axoHYaZO&#13;&#10;6aCqszCoTiw30BSMwiSAdK+0UdYakE7zMkCevaKpCLsPRe5ohGmnZX6iD7qXEx5e9bgjnd0uiysf&#13;&#10;64toh/fWeir/h2AyZLdtdQbunGWU+JLVx9fYG+hJdJvhHuuImI1K/HasX7YznT0u+tnPNNK3l8nz&#13;&#10;LP13N33+3A8eotAqNyOkQLudPUIAIY9UQeenmrEdEaNIPJfYugrbUsefobUPDX7kdRUxHUjnhGen&#13;&#10;WC/LrZir1CvvnQ1W+rRjk3V3UwC2TnfRNG6qPwhYhHV3bnt1O7DQDTFrm4Vxk/hlveZGjLonspsK&#13;&#10;UtM9cN7klLgljwq+2TEG2OjFmnVzXBErYu61DWmKeWuEe9eFPnSw/FlWU5B9Smqe6jmH3bm8ggtI&#13;&#10;lJZ5V9Fhd18KfHdFusQ0lZnUPOkSdDe5eU+PyuOdk4U5S/y0DMuqb4n2y4i6L+BmLcrBzNNUy9xH&#13;&#10;SmoZ0Wce/OKLL0AVCENOaI2Csq+Gb1PIGKWS15WeIwSG2S7QIR0Cw8FdQWd22Q5wPLR/YApwIvR5&#13;&#10;7rGK8ccDdGbwGr/0KB84+UUOOjQOxsPHIioCdPJy1CWgHOELrTwYtOe11BmQ1ThG+Yqnz58hJwko&#13;&#10;gT7wTfAIv1DvgvNmeISlCsc2pCbZlop7LaaVY2hXAsHx8Gn5A1NSR95DNd6jQ4QGPrPM/GgxK/Fu&#13;&#10;8jZP4qqm8sTjp0/xGxMU/OTZMzDrHLvnBtGhYqmHHBgbVQQwEcaPmMMHTDe+/+EHOmkVDird7b6l&#13;&#10;4LTEEwuaLlGsICieFUgo0HTv3veAhQyFyWK/clCFvhnYO8cXr10EBKerwHs7ZDK9ev1y5/XahUuc&#13;&#10;gg2ubTw0OmrQvkBvZQ5uz/4rQsVUfF6hV/ACxB+n7LEct2/dIv1IvB64PMGzHvxIzQ2iwPHNpwAB&#13;&#10;wd7oYjhqcLKhE6N/IPudtBiiMWZVUqoQ1zyRRBuyFB6FZWLaV+IAtPHj9rZSYupxlbNxK0sQiWCk&#13;&#10;SEVD1VS5ruxUGJ1rbjQYTCIhg6SSpWT1kkuEFPAslxXJl/KVtOmODgAShdyDZ9EHPHFhc5OTG+Kn&#13;&#10;uQpxhsLrmJTphUUrvnmpql3McGi2cbXoYumY6bDlVxB/veDellMWKytpoV4xnmIIbRkZWOlWpbS3&#13;&#10;hQmY3NZIjkoiLj7HeFT570QbM7Oc9MD3tGNs+7i0hmLKeapz+bMRaouW7l0LBsX/llEnJGgoA63j&#13;&#10;gRZZBIN9qsW45O5UD+y0VxDwI+RkCYeIcmawQWm+N8qrFC//1PwUs+NIbYEA6zkETGBXEk7+Gmcj&#13;&#10;ZTSJ6KdAJwsLMwoc6XlayZzgMEAjzQUQPC1MzkwMA9sf6eFL99GK1R7pA012WtJbRwENVnJB12by&#13;&#10;JRwREucVzYlhaZ4+wzEj0dK05TTfWiYuIlRbyYlCNVpC0We4g3EAcfSaBZhi0LT5F3/x1wLQf/8f&#13;&#10;/kMpUhkTNaUqCN90ssY05WHITVOHI6qWUrkMoJZtTkwyURFp4bzn4TZr2ck4lhsBHQ3M7JUA1mAT&#13;&#10;lr4FL0PTzzyjdLo12dqvXj1/9/715o3LW1vXrl/fMCMvvgPi1X7zm999+9vfubBG6RNM9w6oiG1D&#13;&#10;tiarQ5aHRloInT1qbLJgbGFU0Of6NlpI3qAhzWYrzb/v8SPVKQNSub4qootiEV5QoFMlYKojg87+&#13;&#10;AFU+hEdL9tVIeLJPTSG67IpxQ2YMe298vQjaw1+P3r8UFDpMBJ7v0uWSaJOpEvUnv1oKSVcNnf2Z&#13;&#10;fevSt8/8WwWr19FuMxQx0rBUqE1VIH77MTtLdBjz2bd09ubVt/TqMNv4fO/ReZtTxw3d4f21z/aR&#13;&#10;UnJJdxnCKMFRnaPvqtZFI9s4LZN603I8BaD5NcUGRXMYbrG2Ofb2cPa5faiJ2FmVlSw66BzIT1sI&#13;&#10;Zc3BjimVnR8A5FVrZBQMTOUy4EJHZMzvZPejktE4QYVGeHtU89TaS+0/RtQdHY7s1RlrV1msGe1S&#13;&#10;c6WGga9zmHomSxKLC2T4OezpUua7GqccaKm1twDUg40ktUcIptdUoH1diLPU0pn8CYXMp1zUpWJX&#13;&#10;+8lP6rs5mE5Aw0xeixwttDp2mQ0uzp7uWvhYs5IDQBsOv2CmdoBm4QPwVlzcGNkUoOQhAxUSlxEN&#13;&#10;G80PyYrKQnEAAWIYGTwV1mvJAhQCEBYUrz2jzFi57iPnX3ermXXsJdBnon95s4bie072oITu21RN&#13;&#10;VbXlfhRNFfGcVUJ4w0ViHGCUIC/UbUBtRL8h1CjVgY2ATpkOWh5O3ZQYRpPxgA4I2+x0ymJ8ZDhX&#13;&#10;iAS5eo3DAImDsCwGuWkcvnSeA9zo8vsg0TBeo/6lD432lDExYcStnfqqTaQQQHG94iEVFUpt62QW&#13;&#10;CdwkLJFasRxFPWJ2mOqGtDRghKYIi0DtqLnC7WLXaYdpdIkpeXGkqnLWf4CYyV9p6saw9yoUS0hF&#13;&#10;vkrwiEztnFQOpc/YDMTCNHQriICxsTUe6HrVi7EZh3tohIkVC8ZtWwBaxSXLWgA62smh0KxuxK9V&#13;&#10;Qcr6uuMmU51yJGchDkR1SVIbPKrh1TO0rWpcdxB3sHAFOPLnOIxuMsYqFjP+F8C0RuCsO9YdVK4F&#13;&#10;MbuiqQGtvGNnNSIgqRLZKDpe2Rz8aiDSiDS3xDO+cgJaWeuUGDvPB/VFPVXuq7RhI11lLhqv3hy+&#13;&#10;rVihTW5rSFR1CRJjoSVWhVbKapTjYYMFrWrz8w3z081VnlySKAzHTzXXO/ncQCPYn7TW11UKDN4F&#13;&#10;TaIu56KF2sbFd/hQKdkpLVFNJII/y39Kb1XCOtKCAryX/sxO9hW0M0VDEbcOnC9bMKR/dsX5kiE3&#13;&#10;hG0OsFY6oyjRdksWfCzH5tcq9N0jFUnZaA6BsBfx1mHGCysnwv2EIRXaIanpvufxg2x+STfBa3I6&#13;&#10;IgM8ehDutEc8HSruzs7LUbUG9uvbmSWphYWHUQoWq32RqSOvNu6JeA026cmTu5RchwW9ew+Eaum6&#13;&#10;FHqOjoaJ4gpysyqsR4Du0kSiddjI1tmPfzROCD20J5NAJhmkyvMZmiDcmKxevDPV7yFIdrv6uIks&#13;&#10;5kHD4sLurSfIwGHpqylkjB1LCoKbIudWVczBtmm4kXRFBtG84ZNWWGogVSzIBrNoC0VSp9yNeSSl&#13;&#10;lvqKSki6IaVsjwrItOqhhMMkqDzmlSeLitt6AKbSyl0ZfKrWvQVMWX17HmcbnwuiTaqjWaQYgA4f&#13;&#10;IJIoZm7hdiAq7uHWYNIYWk7yMUsXxKSP8P1MNWBCsGS4je+ZCgaVcynkXVgpKtvZZe7r1D0bKOqK&#13;&#10;3cZu7ybi++6Onr+kCRDfGI8xalaNWQUBZizcXJblqb85BIlJY6IIqImb1hQcoZnMbTaLyFoD6KA1&#13;&#10;/ocp5M5qJswkr6bbVI6hcaaF9uUJ4b3dQQr6VnUIm4IFGb4d8mj4LR9wktXY5s/u3DrJyqCK8FaV&#13;&#10;4uKDJBr1uKtTRhQN08Ao5qMQfPdmtR0+82unnS/L5Ntgf+XLaqr8W+bGPYyIBisvkGy8LkU5RkhQ&#13;&#10;pc8SjSVkRjvygVTG5Co3iMw/PLegfKPOjCm/VJCi6nPxaxlyVnbAlGWJQGE0xWA7e3MU7XzHMqgl&#13;&#10;6RcdF6Nox/ipPVkkxWdgIL6fPK3skQWtQ6jT267Swnx1Q84rCMoqO3Y+V6ku6l0G2wXKdh74eIUF&#13;&#10;zaYIg0cn8dO8up3zLsARz08qJZS9d9H5s9MoL4hBKmmN/SgH6tirGnFPZ2yKRQUKp2u6W2T4RsA1&#13;&#10;MCVXBivw1BngJz4wQKidf/nTE5guXeJzyxbPJWvAL28pgFUipMFOVJeVRviy7CIySyQxC20IWeUL&#13;&#10;Y9dNGSdWxVa3RofJG7ktlQPGlukqo1rDi3gdNzc6viXU6UYrfvTZkhYtMArYTheLq0tczlyVj7PB&#13;&#10;UotD9Kqzx++sCAEHd+/ebV0XbmZHJJZzKOQdbEpn7II+04fUFnB5zWffMGga6DMFuOXIVkKIgcC4&#13;&#10;+cCRhmCjDMGUFIPHx0mh4fTZyL7R4HR+BbgxSuDUaU4QpLIzipZEbvU8vZto8jCWHDl2/tL6RY77&#13;&#10;M32wAg75xAPEWhJxrGuQigeeDAZNAgFDaiYYhT7oGUAwB+LBFLkfewBUFCmOHgYwQiELiKceBVTr&#13;&#10;JSaH4690VtEPFkNwlj/5K8KKYBbjRRKKy9/MG1aJNIPnjMOBlWLqfLz03oMH3KS/Agll9LRxsyx0&#13;&#10;46+ZjKoQkAdrxDQiaSgLw9Co50G5DPqJQh+zBvoHtVALMP+PsrZInPX169euI39/8+tfYYusEw69&#13;&#10;fkn8iyoZomzaTQhDxqRsxL2x84ZDB7d3XhO2CTDN8YO8gkyGBnxKnI3EjyItxcqxzSbhS96StCEw&#13;&#10;pF2o7s7t2/FArCOAqEwNLM0SsKfVW96+Q+/1iEbZ7YFF6CwAwsTo++TbuKFUniXQHNqpHWrew/mk&#13;&#10;7Yb5hYDRanSZYaNFEsUTHwQTMRHpFhhqKLcJdXIPQoQQMPu9ewr9rhHQBaCrEJbU+ZPbAJShAvlw&#13;&#10;dLxqhryOR/gM/6nmHEHmgYTcj0LOBzDoP/mTP8KPAwwGsEbH2M2FRwj1bAha6muMMsFoVmXdxMxa&#13;&#10;qkVmxaA4tfgEpc/pThX4bv8ypfLYHE/joGiZp8o0qs3y0mnawDpafXugwBG7tpPkDOYxj+NfdOos&#13;&#10;zPKWE9Q9pwobiAatQRGYIehKomOTp1+OzSVTrgK3gGDlgQAH7VI7U4bZp0bkqeYwV5BPd1AjgXI6&#13;&#10;/RqUTHaOp4BUkkZMjFTC1FDNGxKkH5j0E+WGMQ33rceZU+bJR9nefvp8G+iZKjmQHE3DASGzBksB&#13;&#10;Z2IuEjmJvBBGDSTC8HFqkc+r4wctTSrzfEJUtC5BiCRYM7u16op8qTQGkG28l2rPxYtQKYOFj0X/&#13;&#10;1AxszSWPbE34aGrfaet5cORIBVMRqobMsFSxDAsQBOffv/2v/l8C0H/37/9dhIrCkmZqrjBxpYnk&#13;&#10;5usY8afkC2imcvIGTYwLSeOSoW2zdsY924IrCmMLK7Z2pJ4QFLhAPzAoE7p9DFkLo9EYsOyGtjiR&#13;&#10;INnFZrme5jx2fH5XNlYp73z9+pVEibumhCE+Jdvz2XONZVJmDg4ePXi4vgFOvcUefPH8+f37P8Ke&#13;&#10;KHAFv968cR1lzuB/kyldfGNbEnXltAVfxtVWxShRpYPeSoMDtV4gYzuw3FExWVq0qZE4puxxRhYn&#13;&#10;bVlAN1XpO9ynoc3jckMsl3cOtPAQ+uze4JpKW0XvqKyTlvuWUH6BGFjeIco5H89qjD3QtS7E0H7O&#13;&#10;dkb70bG6+dv4HNocVDUhmqpmUIcwv1ZVqkIw9dc5zP90iub+PzpdxUDbmZ+8nRay3YcbvEPW2ZC5&#13;&#10;7E9lEJ3l6rV8U77G9CNQIXt+AoOrzc+vUWpRW821dHJa1CGT08lvflZnrFdcYeOaXeoj857OUgmg&#13;&#10;vZrLNLQ668sQ7ooSabk0FVYU4saDULJ5AbBaME7FMby7DZbZQcNpU7KB/xQ2rTI9aaMUy518qABj&#13;&#10;4Nr50cvLAWSyjjnO26ENl7P+AQ10cadVMOekE6UErdJvD4c/cFmjob+2b21nEnanrStVguRDX1QN&#13;&#10;u1q4ixi3o91O5xR0raqxjFaR390Xxp5LIJMnWpdZ/UAKy0YLaEYkX1NsGE7OeD3NZyNSU5idtmI4&#13;&#10;W7ILYxdxBE8zNhDdhdIcqdEcwN5vzLQexxJmOHxNHlxKKmMfkLlmppXu3H10JoCP5MpRa8lhaIGb&#13;&#10;QXKS5QH0hQBYS8t65MPL7RcUKWvqEygu6hyue7qHwY18CyZubAV7AK+1qTUcfvL6NYAcx2h884tf&#13;&#10;bqxf5ruYhUpyRvqYeO/HD5kKNK9XO68gPJQwfTNRSbtMtB9rf7iXCvC5CjQPawVNiEckpRbg53Xv&#13;&#10;x68QPvnylSfeMEaMCXQaLHsMDxRmmhviPNRCmwQZNu/e1RxnVlCWToT9cENRw3oxQkqGJWmuVJui&#13;&#10;LN2rMiLezjIP0/rAs86bmkqf6R59dX+d0APPvoM8dDi3gl1iGMplo84RDN5oLAsg8i1fdSfymWmE&#13;&#10;PvmMCmVc+RLuV0qsPK7aMQSNOpr55iwVjxdx8LTeum8X9sXNhTNK/P2eBqdB2/Y557eMd2bd0iZD&#13;&#10;qKpHI+zlxtwV1KiCWDZYLqdmFuUglqFnoxm4RAwC6hoUG1dWLHRDYsWxjrFYZ5gp4kHQwyFsk9oM&#13;&#10;FhYDMt0/5YjYvTWVof85CWWUjKUBleUV3IO6zwLzDt7YbqPHlw80sa68q5eDylMcyM4QeEqHfK7C&#13;&#10;cI1V7MWdZZV8KIyILp75FOtUkcphj27cTG/X1Op1WeWa06W9wkyB8+pKdz5rJ8/JrE3ON/STqa5x&#13;&#10;Pmeb57C61aASbd7GrYcSfwO3MSd0jz7weGmpTJKedOm5uBkDqaK8fZ5cvXhK6RC7uSSqjRCspHw+&#13;&#10;u3MksFdvCAqKaWGVN23m129wLtMf9Fn16lj7BaBxaPENbd7cugHs8+rVNnYI+pUDuHCRaQh73KNM&#13;&#10;EMQTeI7wTwKp3rHNYIhME1KH4uIkTaRwxz6mbrRuj0apIItEPo9UZRfTE/oD39RgSdm+EA8Ba+4U&#13;&#10;LfgwqM5DxBaRsJ9yRDnjxIA3YyUi/DN6Fc1ym0zgzQ6dgRIsK2MGppY+u4WKIij60HkTkyU/cITX&#13;&#10;VtIkop3HeZG48KuXyBGBg4sX6xizkLNnYBjrmiU6aB1kPi1JVPIZZp51hyZAb7lTM8zET3kgi8BQ&#13;&#10;XhNQ9vgxZZOIGoVBxxE4DvlhHrKX6YnpmNBhF53/Z9JKdbyOjWBVjcQd84oqNhGgHl4HdXUS6EPM&#13;&#10;SIuHsMGfP3/2+++/f4LOvLMjoGbCpuYNKibr6YE2z57SfsEUgF2GBvZRrkv6tiVBE8POoTeQ98sX&#13;&#10;2w6cbbg6AlfpPH3o3onJqjIvyOu5NqfhJCnWr1WMvzMVUWQg4cYfdt956jjTQmkO2JiJI58/grLQ&#13;&#10;ASSI8YkoacdXAIxQ3RhojyuIjZeEzgQg0xmIlrdRBJaaVI0gDrMaxRBYax4rAM0j9BEAo5Y2I2qh&#13;&#10;A4bQjd/tUy5a9qK5FKiuRZNrXVdIFQsoyyob5CrRFvigzfRWj1GDSavwdKu2qT7eqx3oe/sU7TSi&#13;&#10;k9eVpYMGwbN5qk5HWqjvZGpTbSQSbUAS3Fw+xr/MQ8HB9i0dozrQkETtUvkMr8vZXKm4nfFWWNBO&#13;&#10;mX8ZFGp1V5+roDB3clsDqNtUn+Lmwnb9s8IC/jzf2G7P6aVvqBZ1KsTxOU79odt85tcgj7oeeWrG&#13;&#10;6hbpkKkt6nG5tArtgjvX8cyuqWOv4ph/aYpnq4XSfhbCPyuXp7zo565yZW5XtjPcn6b+XESYXlVy&#13;&#10;daIkXSrzvhaWpQ8oTvGgy/rYHuyOFAV2nturrr5at7GxFr3popdIOoFMBbuGDyVaujSB3Y6o/oyC&#13;&#10;QXSmXaWzMHlexJd4cSoWu3z8y+DYFvXil4RaKoo3YmQRuwd0xUuhqCpm8ca5lRqSzFv4t1syWpm+&#13;&#10;ga6X6s068a8E8Q2wuzTWVZN/+kZGZ2JWRGTzMnWS4VO7ceM6S4Oqa1DrS84d1b/bRUebaLkh1geu&#13;&#10;Ym39ZBTx763bNxsBCmgFLTdxqvFqhgcmFJ18EZYJ7kxlJAbIJMwOQ53gNQDKdENMMPUNPLk3Cg9r&#13;&#10;D++FK5UPxAlnur16vmWjTxCXge3HtOXkOoJqzT1EVSeOFyCJb0ySocz627dUsgK9FcQ4Qa6PhaER&#13;&#10;XpfW4canQGYpUgoXxO0LDw+YeA25AAKFYP3lL7/ZunkLHOa77757+OgR2LFKGoc2pXSGwtCSWcfU&#13;&#10;ktmk0VWiDB8HD750eZ25prgfW45Q4IdPHmPOwHqoDUQ+hdnnCa9KGY8U/dOcNIjFiitR4Vl6kGXU&#13;&#10;BbQvSnYAEDPAhrKxrpAG8o0OMw9WIqEMxadPFGL6//5P/wx+Rt4nZQH33kGi20+ePANZRlDzEl/F&#13;&#10;nSvHKNj048PHTAsGA9yTAk4ELUOfgPKq1ila6EECImuAv9S5wtU3yi5hUnFPtND3LBOUY3q/dt8K&#13;&#10;lQwRK+JoZ6ilexZZTgETj0UzeemEAdtxwhkBfZxjEnJgbAJ05IDg9YRhRYkCeq+Y6JmTkAE2Wiwo&#13;&#10;uyRHonIpYiu+B3ZjGF0CAcqsWqJAxVUtV8dhnb5Bzwu5lMn0Lb2f7VMAWlCTAClZlmUi0PdwtPC5&#13;&#10;8rHsq3kY8Bb2JrsGVQVfC0kGrY5Fwaufff31f/af/Qt2FiYCO9c9jj61a7h9uCJgmkG1bJCcT4AA&#13;&#10;1SHBtOAGoedViWukV55WoqlLZAa6qTvessTyKE2DnB1KrV1jWFM1Rc9NwoDKn9mbVVOnnNVoMVSd&#13;&#10;lCmVTBpEnWNc0HwOMxx1d2sgDJlotl+qliX4Q42OsvIxwTrDlT6Tn1sxHEX9LZaLwSssMaRrxvOx&#13;&#10;4xzWTQ2fn339M4HdXGVc4UJLYqv7G7bD7lGCUzEDImcxwVIbCs16MyUkJoASvHr9lg+Es9FBVT9O&#13;&#10;bdFa8aSyBNoZjNG8B3a9kig1DHvWqHAOucyprM2z2rRnWPRA5qLdIyQRQsJvycmmt27fIXyaDczv&#13;&#10;sHAQ19hEObI+OJW1jtFpkxnvYYlZ2q4aPWHR1fRXz+M8g5QNqySEi2PqE0z2N38TAPof/ru/d8tl&#13;&#10;8Sq6yt9ppR7CSi/bE+dn5G4zJ1HZ4DKUgMSX4+tInmZL4Q6ATHUhZ0PR6+g7FNrnyNTipIZVRU2T&#13;&#10;RxHNQp0ZdkWmBmc1x4ruIG1v3rp+69aWx3Cbxg7Qfg6+s6Nt8haiYPEAnUnNYPGY1t99++23v/0N&#13;&#10;zcFckED8WodkjsbWeFa8YbCFt1ZYSnbpMrBNY7QrpXplNjOjudLtUXei3/Se0O//eQhnibuT2Rmb&#13;&#10;rfUV/WZebpUFUD76U9/V++cNbWrp4eikf6ZacX+tatWr3Wh/yq26E8YQFoS0bfYt3Wnzz476Jx2D&#13;&#10;ZnpzFTI+FHeYFMLnvnq247QfmeT2ii9m3+aHdrX3HxnsmPnZ897TWZr/zqVU/ORiEvIl23vokT1Z&#13;&#10;voUvGv5GT7MRiOYaatDSstTaPrRXNEUhqEkJs4c/WcH+WVFx9PHuvmCfHgcPn+I2dlzwQc28Gpla&#13;&#10;YiOjzVryPCF0yG/RxdoNCy9a3sbGjGtMlZ+u7JxnXj37UDCFX2sw9PtMpiB+P5cI+lNXcNJPrYv2&#13;&#10;lqszwLMVHlxhU8rvMFivrkWUv5FawZ81j/lQtTL9n4toO3wpJehk1WFbmIb7lTf4rILtwp3KuFz3&#13;&#10;IwSQcST0K/e03sao87TgTb6xZ1rmLRawJM7CatpyXjRmWkATnTlB3AZzM7E7s4z9zkupIoR1BV5M&#13;&#10;9KjKVMKfOz+Kw3gt9Eki4wkWwDigNBUiJAfamsYVqcwSMxVGXXkqyBqFRK28gVFEkaxz5y4B8FAu&#13;&#10;kFAFoxg+IHmdt+QOCSKg0BDLb0Y20IrVMOgSEb8XDHc8B3J959bNr7/8kmQShoZByQDQyTlKG8MS&#13;&#10;XYrqb6yd8Ya7b3BHuIvRrbIWXfoW0oFSSpMWmgv98KpglAIlAc2H2sTj8PPsaReRPDiCCFAEmZoG&#13;&#10;UTcbjs537LGezLlm6gTDDKMLu0gutAkriydJMlsUl4qqcrBIjRyzsAC1dLj4S4IGwMQSlgg6lkzS&#13;&#10;kFbzzt419LvahknYS6Zblq8uVGMPfV39PYklrIjk9WwfPkOc7Nl6fSYvojO1DLvr+2fpmV6xtt0m&#13;&#10;7Weppa+bH2iqfKnj4s/JnPss0pdu8yXWaUsr1uqOOTd209z1YV8WK5gxwt040o811JXsnflsdePZ&#13;&#10;uQH24+SoYiqzYQosIpoddghTpqGFDoj3pR4eNCf1mVRMbppFQjMqEegbTc0h0+3asaw7bIg+j/CG&#13;&#10;HP1cA2aCMoXRaY+u0asiJkHGR4himbxIUyzkkkfZUSet+bzcEG27WKFSoJZ2PzN2Gm82DO2U//Si&#13;&#10;M32F0xgNuN67+Ra+LxXxYCefrrY/C4OVT8JPGEhZXwmpDK3ryMWHpicfhS26GWm2ifPtLV1q6F/3&#13;&#10;abXwQSSBGHi7S7CcZtbbCkmULOlmrQKWSbwYf8Pb9/AZ+ggnk4HGLZEigOZAIGYJjoc55QioVFmN&#13;&#10;FDPM4OATlQ7dbwsaxeR4wBNLCWmcPLFDQPN7o5Y4cpfIXk45JHTIQFQq/8RSZZEwcjh8D8Gx/Xzb&#13;&#10;iIGIs2woSz10dBAb0gJ2xJ9QHdTYGegO1YQ5DZie83/2DYZl8vWsnMcckjh5Vv4V56vCK2dFhBHB&#13;&#10;j625ackgY/rQm3OY9gbMGByK0iv1K8hDpATRDZNxa5lUwmQvJ+I4c8f32c49uMKLOe8yWRoxqFz/&#13;&#10;FB7aocqkhZ7hz3nayow1yXgRM4nrEi25W6kYEBynEryIW+G8cpKSSlGhwXaycRyCXlShJ7ppB5Ao&#13;&#10;1JQ3IKyu1pEqRwROkrKNpgk/0FKoX7BlFmkZRzZPMZ+KZtEWCvUkwCpHpGajeTGZUGIjZbgHL4Xk&#13;&#10;FwUgnjLm8BTVbZi9mHwjSKLk7RCyiclVt5YCgAvTldC1HghW/Q0WjNQmQ5WZk3TjLqV9iJ8bykKT&#13;&#10;YP2yU5Qigaci3HVTOZzEmKhF5IRhhkwnUx7B44iLmpWT8H05Q3lIZEqnxertR/HNtkw3WiGnq1ZO&#13;&#10;Xm2KGxhy9aKCfWFNw83G6OKSl9uUlfWpcidVrGhclQWMtHGvNNU7GXhuqYNQSVEKrJJZ8Losi0fK&#13;&#10;K7iz4GlZVl/EcCtkCYvjBoVCfC201rj4zkzZS8VHJ6otFFflQVaB7rW2eGdsci0aKdukZR7khkLn&#13;&#10;5be1QztwPtC9kj1dDQZqVZby+TI3vmkLFQSzS91NbWSIuSxE/+x7m3c4RTO/dhGzOm5Vfmr0Bm8p&#13;&#10;8+epMvDlXTTlqs0J6Xs7ISUeXjhlWZ/iBnOtFjHnGplbPKp2HIGDB67NDLj1Ugq2OHIOsBBHg8j5&#13;&#10;sqpye0XLvXMBzX17l0BrYqlbzWSyR+hn5LYBkpUULE4oAXhinTajOI0Qb8gkszfiRebEcj/DpJlZ&#13;&#10;uyYUcggdVLrRSUQEcDDaU0Mcqv/IQ1KhhW5PEh2cdlk733VCx/DMauKRlkzp3E5xnBU0pL3bJJPp&#13;&#10;mqq4LJV8XJTjx+JMMkSpTCiLxT+SUteo+44Ogz7Lq3uKmoaA6msVDL4EJEWd9tAzcUYx7isbFP3g&#13;&#10;wEExRL6Mum7iovk9HktgdVBwOqiPcZHEw+q3TDNlJFLo9gMB0XhFmBMoALF6pCjHacs3f/xMhA4T&#13;&#10;zKhBh+lt0nmp670OQT96+AgJwmJdv8bh2xfp8w8/3APaZgZzbIPVh02/jle2IaYJkUkNBHyc78jo&#13;&#10;XyOChO2NSNjDMYm77gBRfgagiseVtoYqjsOolcupKGU6FOEaaxdEP0NpOUdnNWVqXzBMznS/epVA&#13;&#10;5xu8nada5Uwup3DRnEGxePrkEZEWt7Y2r16+zKIQc0zcscf+gJsTWCrgtEJp3kdPnnGUDnggQDYO&#13;&#10;bYNsoN6EWzU2q1Bdijqo+UBu9HkQOfiPbgYCw/UMzQKY6AugSlatiV/T1x18xh+AtAD1Pvi0Ig9q&#13;&#10;THEUIbaFqVep0hu/uRn/PekFP1zYCJOHjNuHF5CkUTr01YHXYIgwuaJj5X753l43FCC814N/mNXy&#13;&#10;k/D/EUJXedQ03zKrsgjuqQuZf6Hgkj3Bdo2EZEW60VAokrgoN6tdT9JvK8mELahdU8aQVYGwbt++&#13;&#10;BVIJCmygMXg6dkEUFS4r8o2uomMM8CepdaNYWeVCebuqTjwcdLy97dv5vmKryDg3mFHhsY313Tpp&#13;&#10;5XL0yvqSF6ynP8VEqa9CIdaqXF0undOio9xKCZWnQ6Y3LLWAQIC+Pm5g8gJAVQokmCPGRQR3Gbjs&#13;&#10;JViH9SSMZ01wD1hwkuTKTCStCKZiIUZKqBomfj6mQoPGcjIl4dstmsd5pOcpXE1a6LnzFzj9jhAg&#13;&#10;m9v/gANDwAaMIbAACjl7PEH08Hkd+ewpQQxmyVrH45SO+AslcQZXlphi2FbaoVPMW0pHnOwr5PaJ&#13;&#10;mRDcSDi/1l2qtjrAPE7QkWHHSZlqWhKvpkF+UurHpdoN6IR9/vxv/s1/LQD9P/4P/0NFLxOhxA0u&#13;&#10;0JmqkK4AYzUYgJGDPj6iUpf1GAoHN7uKChd3twFQuaQSubYJBSyynjS9C3RGTKCWKgA0IBXnxlCI&#13;&#10;ic66Z0+S58iJBK8Ixbhzd+vLL+8yJF1JxyGv00Rg7L5+++Dh4xwscwatHdJzb3/8+N13v+PwEpjd&#13;&#10;nTvU8LmFDFCRwmW0l/Moc0YkxJ70f52l6RIZGZCOkQJ0r7xASZn/Sn/9N1MhqXSwVbn4qZpko9P7&#13;&#10;5by4bWo5k1l0h/SePtJvOmNNcariMl/RP+fNczOU+yw9/INH6FIr41RqdvvR8+6rboyK+d7TDlQP&#13;&#10;7ouqHJcNHXavs3Pk6iNt4ejNi5oVdH7U5Tms9tsx9p72v4PKdNnJPtXZ63R1BtqTOTPztrlG7Xz/&#13;&#10;re7IhzK7fsirlI9ldrNMWKeFBqtuxPHbcSkAeLbeyGU4koEakke6xQ1zBF8eK7nM0lRh58R2XAvv&#13;&#10;kw5RR9g+vLkYTTW8IGIazGXHsDf7v6I20H3KS6sSRYPUfNJFFNRstt+OlVQm5ZQe+EknYQ/TW1wv&#13;&#10;Xf5oirbY9e3UzTb7mS8r75aBYLSLj3PV3iiZxdIbwqYrPmmjDU6qO2rJdPKEGDJX4YyOlF7V/IDF&#13;&#10;81loOrka0t6yT10Oo6gOr+5hxmMt7biaFZmlu0Xe0Ev7Bt6RchC0SHQD00S2necaJYQK1EANwLS8&#13;&#10;t+oQUTpN14V45GrHLcOcGWAG21WVDzUC3K2f0V+oekYJDl2LjI5kbQ1OU21q2GhvcxY54RLr66vn&#13;&#10;VjlwGg1ug0AcWZwVJYSGV6h4iCrz0QP0PC1J7MfDc8+cxnl6lrgBAeiTV9F5KaOmQDj7xZ3b/Hca&#13;&#10;ocIziTMl3u3+/fu4gkEWu2FSXMvCbW6cZFaVsMHaEyOLU9CAF/rZhcBUZY2ZZHFdTHpPilAr6moO&#13;&#10;D7PUi7rGiRQvsyj+A2mUDl1HMWHBHwt3FFCOXFcLzvEQEV2tKjOqWLQURmljCvWIOUluso5pKhhm&#13;&#10;yIxkLdg12cslDDU5Rl0kujhmWKJwGONnQ/SR2OfplZDECM+BpMcQci4Tr5tVhsuvuMpMmI2KDC4+&#13;&#10;u8rnyI2SJ7fDTrJj8UW1vrpHuulqX3WvTe7d8F5WgXJ4VX+p12a9vPV1pB7mCsOpPQ83mBE6bbA2&#13;&#10;WDlh3isy75YIF3P359TOk26CJd82hhDSLz9afJYERAIemQ2VDGbeBplnZ3dmDdPzJkpLuUF50CNR&#13;&#10;3fimU8ezJum/pBqSB3Ew6FrLTIAxXDnlrEvGnWRuNquaqebZKtMdWgVc9ezaqMMkiHrDDdzP2AvF&#13;&#10;HmV6DLD6K19WeHUtaLZtlm0elURDNbeAgwhmExgrldoIj9T65aqi3zujWmgqFGKoeKrEYYyN2W8L&#13;&#10;dL4OyDZSt2K7wapZA+Ec4VeGvvInr+ir+2wJrGouT3ZfNHqXBrvv+Nx+0ms2WbYvADRdYq48jg8u&#13;&#10;x1O8DoIwaMCTl1Yb0oK5BMmwKRPYogIqFe1TCuD9sc/HORqJlWYLG3iSrR0xtke/UbMIMX5Jhvje&#13;&#10;+7VLF1DqCY7AjDz4/PH4qeO412qy3rp1G/MYDfLZU44ysyYPxkinl9UOGp5ARZfBqlOE6jObDTXI&#13;&#10;QiTK48Qps3rfvcfVp3QT4HY+1OkSyxah87GnGiYCAoe0vhmnC2iJw+h49XnCbda/+vILQAFhnR46&#13;&#10;v2gpcu9gN+WHZSlGclVGJ/8sgkbIu+EOavYj9dv5J/2vKln8y0o0VFn2LoQtqzFm5zgsobAg9/ew&#13;&#10;GlY/pfMtdaJwIYr/DVFLRrgghrqF5d5JWKT6pywrhRpKt8OI/Qg+YpwjEyutymiFTugeY6xRRM/x&#13;&#10;HNBeeFe2leWYCwhqE0axT/BassKbqsk3WKtlYh4Qn/hZ/iype3+0Svpc0JM+p2P7qxc8v44ZaUGP&#13;&#10;9taQItyohjZrgwDfWEhIK9dDgVJXEePZhIC2j4klkcRKUWnJBpl5Y7Cwpo5mh5roATGUM3fvJ48q&#13;&#10;ngzydiHvFP7CfuteY+eWq/eeRRwMlhVNQl9O+Ua5q6pCMEq+aSd5EWtRzlCW2KVvgzTOnxWyZRcx&#13;&#10;waStqkbZs/Jk/h2MN0yv+g8T2HCK2I2689mzpTEeaZh8ZVBN6Iq2Lhbfly/VSu9wmKvqJJVHfEOk&#13;&#10;Of+W7PmyT3V7tv/8y9DoJy33z4owhpw5PNOw4vK99rySnXWU/LIWpXnmoePti8rYO3war3rc97Js&#13;&#10;nZz2syRX8VcemM9Nkxst9KdqF/NZWhB/zNpNRcI9tVwVT9xTD2IXtzeXqbar7W37NplwlnLw3qys&#13;&#10;nLx00mFyZ1NhOnwap9oPwxpjXA4AKBGG2MChBEP5U1+Uh3OKjNNmy4JP8c3NnKRkzNoCqfDGzk9X&#13;&#10;mW7zdjiALkPDA4eGQAoganbJj2f5F4HG1iz0X4Wtiz97xefu966X2V0o0EE8e3NsHGmjulayUXVT&#13;&#10;0izPckM3I/d3NuhkfTa8Pejw8AN1dAhDdhZ+kTxrprzJEDDJoM8dGm/vRuONHqOnu0o4Hl5SdaLP&#13;&#10;yjFECdzF2YPIl/p3nWquwtw0QlT9w4dEDz8qmdFSEzj4tLFxlQ+MSO165xXbEia8wbkrly+jwyeq&#13;&#10;9yT+Rc+OJkIQf48AtCqBLP0z6PBVkuGQ2c8oUWGspoWw+deiUsco1kwcClL4PMwRaeCpxdZ5IJ5g&#13;&#10;DTCU/xgH34Bufni/z2rxOk+095iuDwShs5ow8Bb8gHJ+fPAjM6JQQtaLIBM+CWi1wqIiNeULMgp0&#13;&#10;TkmUd3nW+OqaWJCpPJ8xZJDpokunzwrjYkdE6HUbJohHSVvXI7dhMTWRgshQlMLHj59ybCFvJPaT&#13;&#10;cMutmzchgkJjMb5kabGtgIpWePbK5XXKOFCUg8Y9GIKzsnwXlO85EXgjqYlBERLaxNzCDw5Yw3pG&#13;&#10;l8wp7iaFWwsjWCLp+BrWYX2w6Gje1EXM+Xuqvjmp3q0Hmr/3/rvvfs8KDFvcOiErhD8aCAMOeMDp&#13;&#10;BRZKcEdH55KXRsHwdG7BLFA/vT68gZlOFhlYYeDdYwDQI3cEGsvAfarOnJiMya44k+CtWKad21Cm&#13;&#10;WGf3b/jYOAG7AjeFpEZVJVmi9YRV8jxT/d17knuwZyerR5KWJ/Ml2QpN+kQdYrJonuc4bBO5SQQ+&#13;&#10;PUcslr0zWHIyANmuX7tGjgkDgrQ8B5tolZw0SE/ccbHfmRBPF0zuVDdaN05ZX6WPSl04PxuzEtAN&#13;&#10;FeZWbZ8bUhfb4N9oMkaL8Zm1hZ4JFGBXh718VAU0T8CqbOXtUwpEK5AQ5F3hkJUdFUPCgpBuYIHy&#13;&#10;nzKHdrLsnX/LH+otI2a2sMPkgcVVJK3UomHgtJnCGAOuoWVPDVEtrMjIIZXgUUIHws/Y9B+pf/MO&#13;&#10;V7rVhC5eWqekDEHSKydOXbh0+QIuwGME2svcVs+dsWYHGMAeh6oYDQOniB/IQ7ZUPkV4dDIlqGIc&#13;&#10;5BAIUIJhWhQZGJIGlRtpBIrtcKgUv2fPaYoZCE7+CY1JtdmDUjTY6TlbKsZsi9pLnIYC4GzGPEnl&#13;&#10;1c5hlO0BxykFVlb+6q/+RgD6f/rnf+6sdfkrOTrRU6za0wSgCQwE0GzAS2Z8CMLqRqyzJTVSGCJB&#13;&#10;Jdks0paxBqhbrHqqhlZ+uugpQcK7QIUsX0tF6FgXKnh7H3b3P6Coffz667u/+OXPEMpW6jj49OHt&#13;&#10;/psdEsR2fvXr3+IjjO0A17526+bW7Zu3lBLv3yNfrt+4TrYIhTgC1Vlf37mmvgGHXGFB4QAJPwqa&#13;&#10;UwRKTio2nWt08IhYHRrIEax2StyspdW4Je4FS63SMP/sNqgO17X/icwe96dGzx8gZ0vQaBuvclM2&#13;&#10;VIk1XzGVpHZsjqUqkZrXYZHTAeP+pM2pHpUM2nj73Bba7WX1ByhfJZtfq+b2RZX3VURqeMyn5sDn&#13;&#10;li6xdZ+3/b5oXn12DnbOfG84+usYe+airLlztXwwmCszhnlpZE2V4+qsjaSoOZSBxEPqwANZBpWN&#13;&#10;gOxZZyqzfL8GX/jDU4naz3m1k12sOYSfaLfFMRmhwbLJIeBxZo8pZjvFH1VnwEdLWnJWb+AJus2S&#13;&#10;IEjQYzJe540dFADaIbef0fOGJdDJ52a4JL9WLnat2yUZ4nLaRuHZSWYdckd9dNr5PLXtKtm8ohEi&#13;&#10;OtlSzLrz37WYFFu20+Xr921nzhX314yhxxiWPbzIPR4Do9HfDUhIVfcRrlviP0SfU8i4Tu94+CLJ&#13;&#10;qXfG2SxhaXMXyMd4LFGvHSmsEIWPvBhP7SV8EkcxxlgOGIHd0zDmCzAx4DTKLEitFTqwn6OuAuux&#13;&#10;IPQTIWwCdhRV1DGPcoCbe9II8NYxDhtnTCwe/B1VVcMDZoWpRgoz7s4Lq9SAZo5iWoHqasCDj6Bz&#13;&#10;E56v3mN9ELkuw4CAODmXkFhohWqpiapdwQhAixfOPnuWEhvWDzlQgSZH7/ff36NqAnVUqRUV69o5&#13;&#10;q3EFtFxuEKmsriCykFr/XCiSzAw9gb4USNaQ4oAv9RUEqEX/OZ773HmwRrTeZ8+fwX5pkLMMKpvZ&#13;&#10;YBocwSlcR4vEmYHFGC1RlypatbsMiACtXs6YCiujRoQ7F7KpihN2PXecKum8JiEZk35OkLHbvKgl&#13;&#10;stK8IEuaDhS4eyF0qPYS0Tsotlgq8D4IKo/zXshj4oZ0lW5YXeFIJce5R2iwO7EcMojJJfhPqZ0H&#13;&#10;abBnB81YpMkDy6BQrSo++J6mCinWgGTuqIPx7Nl2VUO+R+GoOdpH5v6dAqLbcDL58EmDLph1qSfp&#13;&#10;vFkFe6HzPwgIDaE51ynGJHMmBtVj5JNq6yyHBX9txyxGd9rk/OBQBuJgyMXW5WI4Qrdv3gRaAsqk&#13;&#10;ZK11NjrJjIs1BM3nA3MVnMW4PPpTP0HWZWAodIw/p55K4zVTjdS4dg04pjGPSyKtPcM45BvDrnOV&#13;&#10;ljpRZUQsLs0WtnDb5SrT40ORYu7kFe1PRzrteT4LpWXFjcqIFkvlhnAsi6W0waiwcs5SMm9EeysK&#13;&#10;Q4M0zp/Y1bUVM7HDGVN1q/j7VOi7MSu/ptJc87uyW460vx9q128xW1sCbdRRezgBAsbOR+yxNyEU&#13;&#10;HtdaJkAVkfFhb/etuC3WkgcncboL1ffYvwcruFSE9c6tUjQDXZYRQZCAD+K5AjSYhSto1uzwjatX&#13;&#10;Tp8N2zp1/PyF86hq1zdvYKPzgYpCUBccBpcVMxjE4SSuP5cpR4BCXc247zk5GE6gNfznWSmXN5gj&#13;&#10;UpUfPHz0Ylv69Eh6Q7IQpvsQAssFZcKLWFV2CB6UzHxjoAUvaASPCdufacBI5hgAnDq8S3/nnpkx&#13;&#10;xmSdVa6J3RMYrkeDOEFV/6Ik5sXEnmVxKzEbFAMb5U8mn89aO0ofhY32DP5IZ/u4npi3FqHWBk6W&#13;&#10;BCsCCTX1Hh8AIcAMEmsBiRCnjmcD8F5ew0HpsKweFpvpgq/Hs/LRo+ff7Lz2wIBE/ScA5ASx027e&#13;&#10;IuWRvKxm0M+3CBTDiXADHNPAoMMmrMQ1vihIH+EX3MCSnTpueLJ2fDQc2Dh7rSdVqllZckRrzWfh&#13;&#10;jTlgKtI8tdpMV9cCh8ugnDNiWkCo0SBcRe0xoQhIOvfsjpHL5imaHO2UshBkFutS6il26V8NVABu&#13;&#10;XllmTjeqjdRu5Euegmz43iqicfZAUXyIr0V1wiBrljsX3zPPkHFhU4bZzABWEwqkf7X5i9kxlqz2&#13;&#10;cC1UbaucKrpaBayoHLexi6kgkXAq8bUlNFjmWe5d1XSKmwLoE37tnAdZsPgJvK4/kY9f9LYbv5W4&#13;&#10;U6ZV/19MR6/OTBlgeVFfWubAN9w/JL7Rc7iflSkE6dPnCq/2MMrnKGFU9tuXlp3yOv6ke4SLHmV6&#13;&#10;naWyVj40BE+l66Oljflc3a+QYhHMqff2LfDGehcEwUeJyRRhz8D5EjWJZ3HN8lnplqt9lvij8boZ&#13;&#10;D93Mn8gu4R6mtHgBv7YbFRZ9tt3jzwqCMtjeXN2je7/TWDS5EqoKT7o3jjb9iWnQWe1+rGJA5ZmA&#13;&#10;s1JjJ6oV2xkRzL5KL71t8lB16Y6oTJ5f2/n4ziTOIgLcU3nXR1rChRuq22S64hZ997bioMpMRNUB&#13;&#10;rKOCr8PnVxrsWvd1w4KOblMCqOpVrlj1o302RT5CKnM1fDbcw6SxuX7+85+zuDzeajBVb7pk7TnX&#13;&#10;7TtWzEDWl1QYCPNTSq4yRmuMiA0O+UGEzIPexJOSBzdPoYkSb8hFatgJnOWANRBP0q+5v5owE48c&#13;&#10;p4YPW6DkjbsV3sWP/MltCqMzZ+kt8PSDBw9YMaCJP/rmG0IDACVYV/i2GGWV57jr1ec5hHnNE/CI&#13;&#10;DSHXBr0UVwGI8wsq121T5MpsLaSnMxRJahVX8yatbYW1xkSgxaKxgkkyn8iy8DC3Ugme/tBhJI67&#13;&#10;zOpVnm8Mg713/wFUA7VS2pBlA1MSumzSbZUVwwdjRXq8OaL/A+k5cBmWE1VPbpLLuq4pbFj1NS5q&#13;&#10;PZ1Gqr7/gBgy90hPHt5nktpXt25ucR4slQFoimBgAqjxjtAlTjJkUE22kPaAq1/vAD2jsr99s4Nl&#13;&#10;AdcnrdPl4ySepOzST+op0KdnIM8vdzjUcG8fSMhyGEwX27RO4u7vTnuqXuFC05qMkDKrWAENaBtL&#13;&#10;kf5LpanWhYbg0YO7b5gu7Gzgf8Q/JZ/Au1FnhBhT69lwpxWdqanfndgZNfPEi+ga1zsVotLWsd9F&#13;&#10;M+IHLcttKC57jOVu5Bez150LVXN7gbnFpoi1vlji5WN2fHFnKsvoVJJ0pSsKSyKRmVw8nfHHqARG&#13;&#10;QbU+ERUaz1L0zKO5iVyx7EPsL0LQmXP4H6tAsTWoU83hJNDkB6Lp79+7R+0BniIg+uIa++gzJYs1&#13;&#10;YM8TB3WaN/IyxmxriQyIO43IKz2a5QnVkEul9F8OcNqNwDaPLB7BguWuFaAeZ31iuM1imlkhkLio&#13;&#10;cAPMMQ56UStmFcqOisKXk5fz8N68yIrkRUVzbm0M9ijhelCiSPMILFFbGFYcyLusuyYnvSqD1UGy&#13;&#10;wGsVAXWb4eWpa9bHks/Ux2XFZBsTvraYG9oVRl0S9AABAn9zsOFJdDvzqT21ytNNEtF/goj6s+dX&#13;&#10;saZgauXBqUV6DFAAJwXPsr5YUtGREohhhbMcIRawlf9RPTCbbcBrjEBWgR+uvvDFG20SsJkQjjGK&#13;&#10;SvpWlIZtGGHN5kIEcIOFQE200kiJb35g9G6HBLOrPKcKChomaiUq3//1//YvBaD/+Z/+qdK401RB&#13;&#10;W1KoIOGllq7zI3VOOSg8osVq36hc+th7P72v2DM3OYvR0MJKGjru9NZ/6yFFSy3jlQQdOIGp0e7Q&#13;&#10;xraiL1gHqM1UPvnyq7u//OYXckwccStETdseE/Wr//gbVCIhOUL/4KDnzqOdU+INVguhbm0pltCD&#13;&#10;0ZvVTT/ssR4YQnBns6zDzeEameiAqtWCo44LguTqpPNL1cHI19DsoldVsg6ha4zVCI9d2IR3tqk+&#13;&#10;XsFMa1NgR5SWQvo/boDAnkNVLXtSXUjGYgylPwiRbvfm/c67Q9HBLj2Hmdahx8q0G1U+chVUHSNq&#13;&#10;DzuormwXcQr77rQK/upJ7fakHJY4k6D61d870o5ieelSuaU9iPO/nGgqFm18IUJHNGeyL+26zO9r&#13;&#10;+8yfOuF9e3+aK7j0xwAifkpozzxtdsDN7RLkkIHnLZm4uCvMkwrRji+R6BENklllTN8+5yfc5acz&#13;&#10;OZeslGEPmy5QzVUvjFgVPFez89JF3mgKQoo98X+KsfhOMIfjcxIEHysvs6Yzpsra+RSpLEF2X3cV&#13;&#10;Kn5gu5OG26UqbXUf2eKS3N3J7JzP6S0p8j39bMt80zWt4crNBmcdiRDs3E4qmrRUkousHZEsbZD+&#13;&#10;OCfLmX4VDI7FtNyFrpYd1N0hcfp/rb7ToYcv5SfVi5xOxYtGdHYwAox2eAgvqqGiAX/a/l+5uoEa&#13;&#10;KiATooe1Gfz81qAzOkijAMQol0gbQ9Ii7Om3fMQ79/CO645m/3l8w1m0uRwbciAok1j1XY4cFH79&#13;&#10;iBxDKQC+o/lWhbOwV6uExkvG+5FKSYxTlUyxiAMiHOwxE05JBzSGJPdxHgE2GUojP/AN8Dijplne&#13;&#10;HLBg//c/fP/dD/efvXwFMdFRtFg6GIzexWHC+FR1BwGrYo3YOH+OUz8Q1CmDLRZjhZUW0pLHAkiZ&#13;&#10;j2KppXhKsCyim+qoBaq4sblp9EdWDbsDANpTubNG3ftWOTlLHmL8VeSj6DuPG8wYmTDArHvP3Srh&#13;&#10;9ZvoASocUfKGntctWZUiFGDAJvNUvtSWjUI1J092V1txYX0W2os3Wr990ZMqKyWvTJPBSjTOK0rn&#13;&#10;UCaaHN8c5cY02+1WblDLUPiYwIcc+tdf29XqSd3I8yc+035LLnRv0n5Nd54Sa3j0OJU0PcPNYBni&#13;&#10;n7e36XYpvywxo7buULae26I9oYVOTtHxJveoNEcOB4RsYIUOragKcd4kKRgoA4UygaVoVMr0sAJJ&#13;&#10;NG24xzs/xk304B3CVWInd7rocGPuYKFhGk6FaEjkY2M02kj6Je9KOYddxl6Agw6JQwXZUcrH/qnB&#13;&#10;T1PFCLC+LOFqeq8lOGK3j6ovtF/juUKhvJcHqxEVl9EqjP7ET11B3su82UPOTklT9Mdw9JFoZmul&#13;&#10;Ja5CFXzTFMLCEGp8uYGfaIRx9RWsct9S+qQ/s80SSdl1H2/UGA+2/+6aBsAuoW1hF+PttNnNWHz/&#13;&#10;UBBwAJGciRmzG9VusDVzPI8XhKlN2BM0BpqgZIGceUpIOuE5rN7bN+RVKI8wIdizlYZwJxx4STsD&#13;&#10;evYoOcvoE79zihgQVWFtjgyn+J1o+0mDaKATNExdGqkKqmLmYSauMgsSsSjd1DaTS6hnajUxTPCx&#13;&#10;Z09fEJGTmlRJoozJJ26LUoSuG37CtocVS/8tBpfdAe1we46ZJb2RvOl1XuEkaJ8kNl9KlVbz4Aiq&#13;&#10;5HP4wzHcisGmU0xMeaosroZopeLBV3N6W1Je2BuNEmcGAqRi9TFeqeIaB8beuNEzVHknk8lymLx8&#13;&#10;7lx1+uQIu04836mr1QorMTo4aiGjxh7D00ML7DLS55uhojWOOzM0w9B05WpgG2fNuqUgvilH9Lpb&#13;&#10;W56fQiIsiKRI1EjI2JR/ysFT84dMGjwxZHNjXmaSmJMGbndXpl6LZTSLIlVJ4GLhZXyYhRaaJMrb&#13;&#10;i15lX0icdAxZWWXSyhgRDzmFKNX6vXSZ0QRNZX7OE2j/hIO/Fh98d5zryAEMAWHpQ9JCT8PKFFke&#13;&#10;PyW90lYqI532rLAehJju0RkooQhdmUOZErBX9ojl2sNatZMrcbjUBeKTEPzgRKCcg0Rn2LZTGe6u&#13;&#10;rAThJ95YyRWOPaoquyXHhDhjgc/8VTh+OUiju5U+FFBuCWCAhjY4ORgD6bo0RLTcJt2TtidEHmNy&#13;&#10;pMZWznIn/Y9vZlQTKmcuhy//KbjPZ3o4+XP1YRqpgKu6yL8Nxy5sSuN0qXyM7tH5gpVVR8qK+1SB&#13;&#10;CT6XqXIz/5aveixz1MXy2OoM3CDotrpKmxiGUUaGE6XcfnaskteWgzaW4VcQ12XYl1aeTinPnbOT&#13;&#10;FeX8NBWPTkWHllWAeyviM9BhERyRwiNIqBKHOyqJ6jPrPFTGVTfgQUQbH8J+K7OstU23+axLYyQr&#13;&#10;DJuuC83j3Cz/4RUWybEIBDsox2ubpgNHUrdZXaMRhCb/6lNUua3dSnSLA6QpxD+MS1ql7FxiNkXj&#13;&#10;pGPFQdVIC77BrAiwAJ/y0itZS5Z5qQnF7mYfkc4P0sET8BZ0PIyaza3NP/3TP+Eb3B3Y9bxRNxVQ&#13;&#10;g0WTjbtPyVSAeLAaZxitMrA+GukhSXcnHlWu6q7gm/LMSnN1pFNNlo0YjK7D/9INjC+YarFIbqYn&#13;&#10;qFhxB67Bit2ASh8tj8K+/GKt/KdPUcToG9Dzz372FZYFrkYgOWs64U0U1eKAjU/MY1ZtdWtr06DF&#13;&#10;g33BwfPnmOvnL189IIDuyVNIvInX8Cleg9AEe0p1DqvzByRCvB5LWK1Amrv6REIs5UWfYGF8ScSJ&#13;&#10;p+Zmp8AhCXhlrn7961+jxZlHfgoud6DHriScUG72Hp8UoJiQOVgmx6vsMC9JJTgJDYk7J6c+gTeF&#13;&#10;mSzEF0lnoB/fwJNbU6s5C/QOt/HVa1dJ06OOP04tCjGjgMJ+GZRx0xSKVVn1WLBUoDIIOlG8XngX&#13;&#10;EHso4iw3cCZRz1SRBn1++vwFs8FqQHiI9pzhov+bOfHEhRKfOieL5f95Dod1KoqpaIZULy1bY/WZ&#13;&#10;EO4JkzyVKufKesQdoDMTpaEfciHQtnYoZI3tw2aplUCjo2x01K1SVEqKwZGsDeEjKx6u01VLAKkR&#13;&#10;QK2ozpIbBdXqqadTSigsWhQr5k91iZK3+0zxof5TzhB+7gmQVpJcovp4KcORAJJ+x4WvA4GIYwZV&#13;&#10;yqy1uJV4F62wjwod0GYsTREz3oRU5R5lL3kAu29oClriXfd+uMfFFt68cQNiZvKr1CFbA5Rrg7Tc&#13;&#10;YoP96WFvUBNOMDpf9rz07GU9sswGQWcyWCMAzLhyORL3A93SFLMNPGLgYLzI0GfUft1LNImlKq8u&#13;&#10;pJm6CoyI/uPFaTisYsXK4COltTNDBwB+KzQr0VCr4gIsPD1Pa1QARWTEA5FCER5e/dk1VVWynkxw&#13;&#10;rXGcw0hdqtii8W7G2i9mY61aFMgogffviCSTagJZqJhxgsK5NfztqKhgulZh9eQb9LrXBDLQe/AB&#13;&#10;ItNQg2TICmvaNESJ/xco2DdVukH6oRmj2ZQpAQaDaxm6hCaprGw9Is5V0gc1yrgpKDHZlnCWlDaJ&#13;&#10;vpH0t1C76YCV9fpVAioiSRsm5YYKn4wRqYb5L//VXwpA/+M//vddZvoVyx0QoYe5K8OC6NUVjyr/&#13;&#10;WZs5qjntazukN9xAL6AbOdRSdlbZEzDDF4efKZRSYCgB803GB1nA2vQI8rqD0tqASpFZnGQOBo3z&#13;&#10;74svv/jZz38GF7PEOxszjJ6bf/Ob32KC6QTOa3gRoYj4ZAicQdW+fef21uYWpi80tJPjaDVliGvA&#13;&#10;3REyQXt3w8M/i0XlklJTi6PKhAtm8Wu/L1cqYqv9YYkop6yKyyTicINCVaJGZQpZkwDQOrUCji2V&#13;&#10;dquyLO+XPBJ3FpbYBhKh2bWrhmRA+ohbcWbrdig/ysVOEHmMHhYHwPDGO3VpquZt60s4RLrQ3dWL&#13;&#10;G6q7QwwqN0s1lXI6hzeASF9WFU1gK6+uLKc/ValL8HLeKF6ZhM7EMD86exmUoAWc5Qg/PQSgS0td&#13;&#10;lH4uV+3lOiZHoP3hmu3nV98Vfc422uEOOUnEBRqy1MNzOfIro1NlDKwPD0iwYlhzgZzqzytoIgnh&#13;&#10;9HJm2SDtRrZAPDGH0O2YwGhmwUgdjAIxOpkrVSghuA6PYwGhL2n5IAZQ3w1Qrf1m/gbyCsaBRlWL&#13;&#10;zsDnHDkK80WcS1dBLtEd6EfjGXPbSO2HahAJY0qDqdEBRiE9ZlbTx0BLoVFnY0mwkoXVxo4dTnej&#13;&#10;tplYUL6hDZPT5MzuDwVOOGwhIh/tDHcRab0W2jRaeG0oirM4TgHyMgrB3NhjmuWLru8QjtBDFV+v&#13;&#10;JW+9Z03VZVzK4Sf+RukGE4XVW4UNYWZGJEEQrIanY/EDKsXG1Q3U3NCRUdN0DmaOaelkUxb/xAn8&#13;&#10;XngAdCGO0hwA0OZeQdOkw3Ar7iwa4h3UQqNfPZtGYFlK9cAO9hgJxlChkVfIs48HFs5DFJwDQYsP&#13;&#10;tEzFCkLgBRoPTlQMDHBzk0o4jsCMLAkKLYMSa4ktBbUx3wNlF2FKrQYC3pC+bO///Ve/+vHxE6qx&#13;&#10;Qjk930BHPS7WsIj6HruaSBFONDZq5vhxDB4OW4DUrRw6clWErXlporMtmGCIYsjstSeEiHfDjpKr&#13;&#10;dTNaoS5rVPmJnRmH0vLrjBkRmyOwWRqz48OH0atVc3OVclIIou5A8QtxRvIHNT6HBygMJ/JMd2lc&#13;&#10;QakLEUPXJJsyc+Z2KcEhudJO0KIwYdmpykrDpWO2+U6+1P5PWXP2XRisx0zxBp5lkkPqh6VCIcH0&#13;&#10;0wfl//YqilfwR/dw2o3sTipWSsd2C6j6hL3DDlgm7hWATp30ckvdG7u79374kaYkJdLqt18R+8bM&#13;&#10;02hiRYfCEWbiFqsbkl6leZlBrMrmZ8Wx1jDbpCwWRka5CHdVXkBOnc/qiKBFqEM5guw4+gVvgOSY&#13;&#10;4WonapaBZriS1Sj0r45b3CToEjdpy12QhcKLUNlbHApF9MrVq3SjkIGGb1T2tsbnaodMVFAww+ja&#13;&#10;MiNSn0tJjQoC1dPo7l2yug34M9zVlORKtCF0j/jbIhdGzDV9UC0LYccbMbxlNYqqRBYTKYfnKqxT&#13;&#10;jb/TxYfGSA61+4BtLjOnP3VyFBWKPB014zpwOsk3xbN4XcHuBjMyPfzq1hOWcopY+uZm8n3h5g4t&#13;&#10;BhjOjx4vrjvT/bFPnQR7hSofrVQmr9zPOFgLJFzutAYcFp+rzw3WpR8VsdM++vonwpsgE9jahUsJ&#13;&#10;IcRIOxDKZHFpHpo2VoAolVTdqYMKkmfxjSdFALJwp06jMkMqapexVF0pAfcisB9oxNDa/Q9bWzdg&#13;&#10;GkItmvD6w2QUe+8xsw2zxBbd2YV/cwQTSXVadaa1HsMNJhR+bIWwaAQG9I0xmbPSPMUoFqvGIRnI&#13;&#10;7sWDjx4zuLZK14gMw6WLUM2ObcpF45UaaKEPO9vHgPd8tueKzoQ7pKQOevJJYiysd/OOU5Rc7ph8&#13;&#10;ll5hCLA+poLZ0ydBsuUF8ZfNza3YD/vAu4VlEw5/kgZ2373FtHPZgpeBkhAVyTzAny1PYVhGAehj&#13;&#10;vI6L4HTCfjmLikmOVvy+hW7pZI09OAOQkAyK+ioq2JJHoPlRD1ryUD9xLRLZNGqhkCzDK+HovMWI&#13;&#10;9VSWcCNo4GlHVJ2u0ukeNAFeWyu6rpJdnwTMmXElkpfWaIGNWrUtgWw2qAp3oJSJYCU8ReieoiVQ&#13;&#10;joft7O8zOZc3rjCTT54+e/DwAeuib4Nz4fcE6/lMBygGRSCeMj+pmowopSM9Bo29hLeYVexuUvYh&#13;&#10;bsWX8WmZmREYzoEoHZyKkyhmfGaFWaBqp1GfKnEIH9Yk5nOTYaNdKKfAxwvW8KzWfhIF1DGBgI1Y&#13;&#10;9yqrkYmFOzFvdElZasYbrmWVw5wKKylCMwHE3BH8yp+07xwGa6P/QS0/gQ5wghOv0wOaY4T5rBCR&#13;&#10;GnUStP5hhEu2Xuydyll6yLMkZMQ5ITI7R0ofyoQbLk1Xi/uUdfNseVFFdpU9HkGX4GJ+ytDqMuRO&#13;&#10;buuJsgWm+03ZbGUi36ghL+Usysn5s5WveW/EsQKuHkol8qlToM8UTFA/aJhIYzIyn93C1S5qiZS9&#13;&#10;V8hmnscRcxP1LjjOU4XU26UOcCgeiUSJnyzcbzlHK3aW1Z/7rrZQSuhFawWg+SlKt8eWtle8kBVP&#13;&#10;OfKRY8HOFauKaRPFAwBlnJfIPmKH1Yjo7KkwENL1ZhcuzdZhn0Pm7FbSCOgs3IK35fxt8QvEkvqG&#13;&#10;B2ZYcB82w3DSC9ROmJgxuQLQJhmYd58UKIA/Iu+iZdsroRc2kdCkBb6KAoNtKaHoDPyKX1Gh2Vc3&#13;&#10;b928e/cOKwj7Qa3gUao0AGN99dVX/Hn//r2HDx+T2c+UQCkikmeMy9u4wnbfyBKYgdHjPXi7QGO8&#13;&#10;U1FUGmIpIF4djwdZEWjMMncbG9QcyNCi/CR/q3uqJCR/ZTe9I66Qw8a2Hz98SOw/EgCUDavAdqgF&#13;&#10;HK/Y0KCOmTsi5sBh1x/2KAtAAPXNrU2k6DvqQRPgvL5+a2sLkyIngb/FoEBYAzrfvHUruDn6D4dU&#13;&#10;Hbec8dPnDx494jw9Q5u1CJ1kYD8YPEcB1F8GD2TvQGNoZ7wU2oBaDF6Cq+96hi1c+OLaKgYC2kPH&#13;&#10;RT89uY2aJCsr//FXv0bSwhh1lOasGgSWfgu4IufrMqsE6tV3QorPu7dsV1h0MxXcxTnK2xiFBM6j&#13;&#10;saMewFhhm1IvgjPuTLyeZCGgBkSDFbMmZpZDEcGLBaB3dwkrrmIwValsDT3LGI+pIa5e5CvevoUL&#13;&#10;UQAXeczRNQSJA0AToPx82xJ/tK9qzXnClg/R/k2lMiGg7rIA0BqnWmoJhYRcgyDJAYKeC3rIcAKT&#13;&#10;MfAcyE3IgkaolkxKH9ANk6ryFULUAEoDoOPLdGa0O6EKJk0h6OLFYIkXlrXxiLnG5xlUVD+l08I9&#13;&#10;5brK7tjRMuKU7lP9o8Of8Nao3BY8YCdG9slNIitl3TyVjeZVfwz9iWkmJVc3jvEoW76ycYWkgGdP&#13;&#10;n5KRCfmxOgExxGowPg2oOvhgwceepnDacotm9tJysGNWsAY0i0jx2wc//ph0ky0c5/SH/UXGQDiY&#13;&#10;Zg5r0ZIndf8wam1VPeinRF0XD2gQAAFf5Q5+SkyqyA/6VVnEX/A95D5tIX/ZwohZ3BiQH1uD3QRQ&#13;&#10;ifYyINcc8OTJQwlSkT8Ts9U5tO6uO0VvvbqulgeLDUt0rZasHQX0CoEvrxuQDh12btV7G1vZ4PTE&#13;&#10;okXTlJji7tAVREQCigNvXUJyR1gnj0Rv1yVg9AfHYeLzo67Om120w+geggH2/jjJuya3MedsETZX&#13;&#10;4nKOGwWH9KS2cA+DETKGSDhmyS3AAEkI1GGM14ppFK7WR15kybPEE19L+5ag+PQRRZdmUYTQzgzC&#13;&#10;OH6CszSS6qq2UDlo6c6CdQnj4NJqSOlO3uspZYntK2qkEMlVvQXidw/GhEEc/NVf/60A9N/93b+D&#13;&#10;lXMHq8JaWApk0fVZQt1uib1jUxTSZtLhBWhjbAymGp7kAeUkSHKqT2JGINUhg0NrPZpXNSpbSw+S&#13;&#10;uY2Kpri5tJTYncjTYCviDqLflLQ+9pnDfzl7kftvbsGxb21sXFOzN5YSW8XDGTj62EW2PvY7joPl&#13;&#10;KE7q2LPHWPEkTt60zv2z54+odfrkcQ70lIRTaUWDMfOvjJTj0sdG25lyYoAA/FOhPRLDDVIeXo4q&#13;&#10;UIHhmr8fPUbgZ8RGJ9t/8JaBDKuL63ZIbHVCmQO/B/IrpG66edEVT3lKnZLUnNEBgCGV4ES+5Kau&#13;&#10;V5iOYc4VnAUyRRYLE2SxGEKOER+FjUAV+HJx7aru8lBDzFgohCurJJQTWzfaPEWyQnmjNwUch9qU&#13;&#10;VeZdet2jUOI2lyZ7zKGzkQmKUu1AotaMaP+gLl7pj1dVMR6QKwWsrPGfLwfcXO2zT1WcuOti+R9t&#13;&#10;p9Y+7VRhLenNpmL2eA0AOLkh3JaipfH4CJKRGWoYqSA+elUyMuoyChOpc0Bmj+4G5+BfiZ9LN2ai&#13;&#10;LIN1VgZnTfKsaLAmWQL5xXTCXJzR+ASMgY2RZUATfQ40TTFiDrg7SZIh0w3HQaWAFcEieYKsGJQn&#13;&#10;PPSB7T5TnhdcD0YDkor4stQ6a6djClGKoaJQoQO+PivEiDSNZfJxlgSsgTwDPs+L39wnxeHNz9eB&#13;&#10;DJdpHSXx7awz10cG6L7GseOigD63aoR+3WCV1ebjLVpYQhVxOhBylbSY6YJy+VOBugSU5fTIKAj0&#13;&#10;RnXTXK1ROorWowSsKOkSxTC2qUudDOw4wIKfF9pTUqRP8eIdp44KjlyDy7hFjID/+8hREitXSRU/&#13;&#10;gwm6p0KBTgOiSnkWFS/y3GTnp8+iCmP5UxfotUUMjHQTCc1EnCZRi/JDsKRT589a8/STKFuht9bk&#13;&#10;pyTQtUvrV1GFycnV+Uhh5VPXrl25Dc+7uYn9iDZHLV43gQTkv2ix0CqxhwkKOqYsweqzOr6VkumU&#13;&#10;FVEhAApymQ6W8xLh/yzc8RVEDWHedOnb33+P+iayi569cgLHKv9BvAklBI01lZ4Fq3l859ZtPjx9&#13;&#10;/BQ2CwdrjF6i0lAUXiuHzhFKTA41dY3PYMsifCgVF8COTn8Cb6CGCUwV/Vh0KBq8QeDU2j5+Ajfh&#13;&#10;3bt3XXrRXhT9Ny7lsZV7938U0Ll4kXCPmovRCxVjPJ0oppbLyFrH+VwbqcwkIFdrqPFT0asc9JGg&#13;&#10;pDK6BGAxmZ58QjNhy0ZNQidgJpjPdJh/oaHota2kCTpGyLPQHj3iRVAPmyu6i4KWPoT5aBTRUBhO&#13;&#10;M0IOS8TwGu5BYcptbhKLawdgYtWGjepLT1KSAaGM0hBmUjGEVpp6WTmjGXHO6e5lV9hl7GaMSXQ1&#13;&#10;/jNJ871VmyHEYEAedQC/CYUOX2+wfuUHE4Vi7YFjgEQtE2nHITcD0Jlv/mabGJByimPKPcEN5R+r&#13;&#10;jOCnGF8Wh1W5j9JcNaVpGSwUs8yfxQWsAkCw9sKHIwwNDSNiqC56FC8OSWdPsV1RQ4mS4V8eh37K&#13;&#10;6hXLS6WUSgGuyqwa/5UL6KaVZUwRYg70bZj4CZ6qfAm/lcuUEdm9oB50tXgxdyq9Yrn1EKcasUxg&#13;&#10;w/dCcuOYAeaQ11VCZVZla0X3Og/FTbSCglPQMd4lNVoRwnWfEk1SzzD5fj4V/US1QJOIEy/iRm2M&#13;&#10;UocQeiDuSbMwLBcHgJsCbTA1HCjuQWSiAFlYcaoDEb+PWZvIFHA41EW6TdC/0b56FFaSw341W899&#13;&#10;R2eU+tGeWUoyO9n7PEuUOUooTgh22dnzZwmO5z+y0iCVTqPOSPiw9Mnep1vofmfWzlMTkwoeFPpg&#13;&#10;RpQtHk/PnXgiT56i5DdkaGDLa4wNgRsSeKFG+MkXd29jMmH7mNu2D5J7gFZKnfn7P3xPcig5Jez1&#13;&#10;0ydOk7LIHiXLUPdPg7nIEKSiKFMNA6YmA34acdzV5NMoQVCpEPrU2KbqP+owQgwFjCokbCnEArgl&#13;&#10;y4UkKNkYExBJXX+tpsKZFjQABNGVBXvgG35C/J47DRSOO5asdvJh36Ecr55bgw1SLAK2o5XaIzTP&#13;&#10;UIjJKp+D2o0fNMAnVph6oDpFEozwjLJTsmTHbnPdusnAYcjoCZHy6o3UB0NSEM9oMVBzE0ynaVA5&#13;&#10;z7KOBPXB9qRqzUvz4tGo2Yk0oBqc/GIBI8zPuE30darEGg/VA8M/fkAiWD+KxpMItk/sNmoRG4AN&#13;&#10;iTBi42CgMmPG/cV3wmAZOLSBjWRMLrOceJVgKLsQZQFN3hJTigh0OGSOZU4UpKFYljq1ZCHfJ3ho&#13;&#10;jWAUmmVzwvmfPn8GIoHgqy5qoKioygqGLoYA8A0mH+QthP1hT8s8Ce/8h/oU+IzsaY7u2aGpbnDs&#13;&#10;Y6Y22o9Od16TmVFfMhQMhDchYWJeI9hKvmoiWgpYpZj4ZQhNvUUVV9mARKCAieW8ldGp+0Rlrcvr&#13;&#10;WEbwXLZPo6fZBZkZ6HzEhUS/tT5juAe1Haggp+rOesExuvETkKiQJDyNFTQ/yajSS6yL4xKPXqG2&#13;&#10;DL0jpR6eEEmqHyWSkUjYPRBMFEyWo/obJM1KwZavX79BV5NV8rpxBrXnq3UXfebLqtnV7elnMZQy&#13;&#10;tIryenZ1vSyFsAM9jOSP8moeScf8EspmHcsh5ULLVSkf9VTFlXeFbKSbAseq91k+uteeZPIVDawv&#13;&#10;bwdVv5bC1omgEIxAckG03M/nyn0aqY+QbxhvNU+3j6zJcPWUH5Wj1r0qX06trWa718rgYry9gSHw&#13;&#10;CC6maa0UIONBXVCpYeJmTF3daME5wyZMBgrRhE7OOmCAk2ndc0FwiyFEBYa2wRkpdGDOfOS+VT6T&#13;&#10;wYnwwBlm+DMcyUQ3ElOU+AKaI7aR6rR6H1uogQbRJVQwdNq49epwgtz5zEvhY4wimxTOI02io6dq&#13;&#10;1lnrLRmsgJ6h48p5S3Ehj7T1hFLzNRJ5J/tj1AQaU4aIHUFUB041yI9CFtjv2cLCxGbJEYl/QU4C&#13;&#10;KyAGp7WelINJ6GQLr55fo0WD6vbxbXgAabaJ/Ct7nTS74/gpKczy9VdfJQLagrlg2dT6By1CQWV2&#13;&#10;gc/sFfBrVAjU1mdPnqC+6hAVtCDWVW195+Ur2A/1SwjH1X+ZKGgmHJARNOcmC3z9Gso4Mmz3zQ4S&#13;&#10;/fKli1vXr4HREb1Ig+i3cHtWBD0f/kPNKIhs+9Vrxvyr336LH8bZJMWWBYXXJZYFKk/ogrJddy/a&#13;&#10;9fo6zkqgkGdPn8C7Ee2QrA5CI1pOWs5DN6WRuf3POganOEThgHoaieo9g9bfctgI58Y1E5POdlAp&#13;&#10;zdEv1dsRDcjru7fvWJTgYB/BqmUCSA2Mm5IWvC7Tvg8fR8rHr4xz9BK45O07d9huJKYQUAIj4jBo&#13;&#10;5BoBOnDIG9evAdIz+c+ePgbNwbsNqsi/rOarHad34+o1MPM3hhK+vXj56pu3ew8fP7l37wHT5XFy&#13;&#10;BNcT+Ll/wG4DnmJXEHtuXEgK6hqVItY8LiuTAAejPGOjIcISVRD0RDu3xwDGPa9HPOjfCN1QVXZ/&#13;&#10;eYqARXUThs9/PImQMRFpYXSKaSS+2pXhL0UPXK5R1j92KrGeKNLGSeiHQPuv3Y0Faf6gUgs+iari&#13;&#10;grFNYAaOggwtYxbOqSAZvHmKzhieRSQNyIAnbF8E5KsmzF6rTs6grKd16SKtikQDH1EDCmft5XUI&#13;&#10;9emTJyAJqA8Wrjl16vHjR4Cvwta4u/A6vKeCmUYOypMYCfiA9QZEjWidN/Bd/YjIZ/jS/5+sN2HT&#13;&#10;KzvLc0sqlcYqzbPUrR6NTYwvYyCAE5IwhZz84JBAQggQhxwuzhUyYGP3JHVrqtKs0jyd+3nutVdV&#13;&#10;k8+N+Gp/e6+91rve9c4DjhlkSYR5hJRf/iff/ZVf+f61q1+120Til7GXgO6AO9EMHADktKadoQpl&#13;&#10;ttSCZ0PT5TFySPlsRAU2iV2A8zZ2IaaMdDB+m7gEvBqQmUgFsY/nXPIdBqddMHI7dYTCePCpE2KP&#13;&#10;tEDjyobA0o/kAS6i2PShSkCD/+7fuw9nYmk4qYFqq0zUtNI4j0bY7AEPUUxCyvEL5qVrKdXU6KGI&#13;&#10;l1EiUmeYyUfeOnwIsCe8prWGm7A1+opFf0yuM3x2u1ns6cprbjHEuTISQQArSMpIkuAqPmJcSpzH&#13;&#10;48eP4r4hPAC/CmiEM0EFhIFj31xJD9Wi4trFCxdNgaIrMbQXLxrYmBJAKeyW4MVWIn3NISHmOfbv&#13;&#10;hALl+EBjyjSRXtAiw4aqkwYysZ42NqUGyRiDDIthQ8M6GyyQoiQwTYTDyBIxFKc6aHMZk5EbYXLv&#13;&#10;j/95a0D/9//+12piMXRGZk2Muga/CkmjnkaNSnFzIZvFY9AEc0M1K09GQ65emaJv1W3klVoGqtrV&#13;&#10;0lfq1/+ruNmw2Si4VSMTNht0DLtM5UEk6XZgWEE6QFQ6fQYDNBYoXFABHcu+s3mPrE+2DCbMXqO0&#13;&#10;YrOBTPDTF198yWI5J3jYMK2mFQANcBN2hpVGBRMytB+8BKED0EyjRvKqdINWIWKmNE/cP1XItV2O&#13;&#10;oErX0DWN28dKu+RhslvuWWx0YcA8YkRjQGCUgYRCmaUQ0ujKT17jZo18fI/RbBTwGtZVJ2Hce+7X&#13;&#10;SloLtWFrNbPF/BH8DxGMw8TJ1zgyDH8K/Vyqvr2HMJyobcYs1N1Xk/eYee3GOxNQIKsOVXN4DeLT&#13;&#10;DiiAOkKe1xjq6yWUExT8WXK321gzYqW9h39dPh/FTf7sZEaYc1XxEAjHqfg7VDth6J3z1QVZpzrC&#13;&#10;Zbudw4WQ+jDDENNAA5fn7u6OsVW2TuWW5DWMusa7gJwd786KGwHFAGwhExyAnNVdH/jMMiYxY4Qn&#13;&#10;IkGEXlMHjVCUZs0lKSwi9cv44dsOhSODFgTzSZhwSxHUC5Gdi/W8J7pW2vHpBsY6PAJAElNfBCzg&#13;&#10;Os/ifXGpIw345/qyjIHYZbESDR/JGkeM6qj+wZWcsQX+DlxQDFScx2fnAEomWs8hzpilhF/fNsoO&#13;&#10;LvajcadI1Sm7idrRSmYCg+XTu/SthZShPyedHJGY3BaQNHb6DvDuyHqaFKNahjPFGbCabsoarZIt&#13;&#10;shYtGubBYMTCHzgEFcFW0VzLuN+MJwSNmG6aJizVEqV1nHBEodPprbZOZ+vUfyUbbSOSAXxu7cAa&#13;&#10;Tgk6dEHl41iqk0o3NUJGZOP6t/gdpMENfQDmUM8H8c5Onj+SpxHTTgKh4Tktt78PseheuoFtP9x+&#13;&#10;ksJSVOCPekLKVRZv+CoAMscFWROHNt9T2AFbcE5oar9CH9TEapeIWa1hGuThwq6yYTnFTYaIwrCe&#13;&#10;SExmTvBXdYnQ2Fh119bIziPCGsSBkieodpsqk3FuIQ0AaMa2n0bxJ2e1xtxRgqMyXux03O+/GhXB&#13;&#10;pXnMJ6XVG6ftUhUx6nHy+1LBo37B2Du4IR1fthM8JXZJigFIdO221ZJSy5VLnLMc/oX11AQ5Cohz&#13;&#10;cdK3UiqJZ96rc1anXZXbhMR5g/HOiIxpm37qVHX7cao8I+r8asV8iCmJgaCuyCAKu23uQmgOxVIT&#13;&#10;XrbMM8FcTeXLGZK/VO2PE3bhH7GwNGg0gRjmYsTn1J8XfpHznwxITMZNvGEcBDueYRYQK7dgKt6s&#13;&#10;FzFoRuMKMV83iGrJKqtKG2IOAM3QDiaIz9rN3GNmHPBk1cqFANbQUX7lT80EzGTuWmPGX5MkiDTp&#13;&#10;ixquFZ5VbVlWOKiTFxmBLwKZkS0w6p/8ZDXqKP01f/B45LGl4Rg7wveyzqnsZNeMARQ3fIVGaj58&#13;&#10;meTLaEHuNybaQbhZGPKTGQOOXzt4YjMTttmuYm12f5jFTXyb5h6XrDGacbCYzNIFmirYBqEhJ+Kj&#13;&#10;HST+1x5tcIDt0EIKNgXlGuAR+L94Rfg6mAQCx0KHsLEfT8wh5FGihDhYngtZHouN3JXadPtSLZry&#13;&#10;mRDMEDRk2GoL8Y2k+jMXuB9MyOP13xBVkODitcScEj2FthDBu3pag49ymKkxi5Jc9A6x3EtJ/Pqn&#13;&#10;gHqoH8jJCgg+QnmGFiYqIJliOTUJPYuWYuWKOCx7PspmQoExS1MgIr2iIK00pKI6cNaSGNowx7L1&#13;&#10;8L/I/z0oZTitFUTcDYGH6ROYwOfErKN60T+APB46SpGLmjAxnjIFnouV1pLKku1IGcpRvZcr+YnT&#13;&#10;Gv9rrJ3BkEo4kDU4F7L5vTt30M2YDIHkjbxJzfrGW6xhok2mVIwveQSgJGOjOSOAOnQprWxiqiNx&#13;&#10;FbySOCiJqbjWgLNf1ToUvv6mUJt2U+DZnoyEvxnNGhnPioeNj9M0yYs8uUjmTJ5ZsTtVzFKXkBvY&#13;&#10;2UoPIQ6Gz/CIoayO0GDZQ6ABOhtfYkNsoA1DeDyxQKEAY4BmP9ol9wCPm/w7rbpJ/098eg5m6Qa+&#13;&#10;rlTzW05cHFooewFC8TbUqmnphp4yQdNLZTTGU3jMSy2G4MkNLdd7Iub4JRMiXK+hxxKQUNJ01xx1&#13;&#10;mdEYox7bn61py7DOnMnXCa/rQslpxSKfajzSJQbRd8VTUBEJCxWfo8Pv3QsFU9blu9oZFNUlMDHu&#13;&#10;gbB0dYF6ZzWoRArgLE2ELFsk6+S7k8cxlC1eSC4j+0apYtCmOk6lieEVFgiyTp+VnQkHCZ3Bv7vX&#13;&#10;xZ++nZdqpC4DHbUvxDSvCP8y1nzAq2xTWrZaWybMwhm6cYxsUSYgk/SZpdZ2PXwJuuTDbXahdF1S&#13;&#10;P/7kEThVAwkqK9bFKE+ReodulqFI270ufebtbDRWNgOAvJMxpwVfsg9k2G/IAr/GHGOeTW39rDRY&#13;&#10;MdPtWyNFkSCT7mhNcQiqaIkKekMHDuPSPoTYxP4G82NriBNYXZ4vfTp9L4VhYmtqweEyi8va49h+&#13;&#10;ToRGjCn1avOIKmsceNFhEnGYsOgWjIamxefV1DpuYEWxyyPeHDvKCQ0q2n6tn1qynnFo8cQAnBRT&#13;&#10;urOF35E5wuKwpKQqa/eL+SWKKv1IbDqaj/wrLtWmpIqoAt9dwx0nBnLicDxgZYZlpAjeqxewIyYN&#13;&#10;C71965YiXOIWS4lCFVvGIRHiYZQRBQGjcm92HzCmoFZyDhizfmoo4RprJAchpUkITF7dC/2lWDUF&#13;&#10;q+l0gH2DdSFFJ82IKPvnzwnjpYwx5YypJnF7a+vG5hYKHaCBXkBcGi2UoMAyrAQQuHxAF+vHsWM5&#13;&#10;y4+3OUUqrcw2nKWcsdofxyGElkcUICEvOJ+iAfbgG66YkD7iAzDJbSQpJAboxLznAxD4F0w9hVej&#13;&#10;iiTvjYZFwAoRkeV5vD0Ussk9kUcbyBxUIGL9+DFKNJOIAClGxAHZcP6Rj8KOs7NpfbF//737dw2F&#13;&#10;hGoyQvuYPMVGj2cAHyP2NwzQHIkHDx/dphDK/YSuR1tLcYBI9nGHJG6UcmcYNFNHIiQxXcaDAK49&#13;&#10;ppCKyonJjSp92ASpTL7xoYtBLJpp5TVE6zCI8gvTyOI/jzVsWWClV05KfI3sUll3mGZYQzWU8JEl&#13;&#10;Ez3BUkQ9D1dcRIW8t11PgDC3gzKxdFWj5U4pVoSLSheeFM7pVJwNeOfFbBlUJVQ61BXHeeK9QiTi&#13;&#10;0wq34s4y0NTIMksfsBE6ziPkWhlXAVqCHjAsbab+G8NNgp3qyApCZraGEbJO3hVrL8G5ByhPj8cr&#13;&#10;54G2VOnPcfwoBziSZB3DQDnAbzxsVLYK5PxLtAKrapXdULmQ7kKNiaFjZLGlMkH9us+juowuLJGa&#13;&#10;whdKKpl52F9MH2VppfXZjJpRIgAQw1c0KBl/mbIyDWmKetJKqlEuDhxE1eXVbABoKUOpsh6JiFeU&#13;&#10;G1d/VDGsdubMc6U4lmJV68mXQhLmnIe2h4PNoCjyaCMS5FilhCOkch9yb0sFPo2b0E/MN+7+iLnk&#13;&#10;TUl0Wj/CYYl6/e4tcW84RBgcY71ek/Rp7GPYEtiysrmoM5EZ/aTEyjCLaKWthceYWoSHSHeJQjuQ&#13;&#10;gCr1axlrq+WFdrDA8LKY1HN7PPA1Ykb7NNq0+X8C3/aXYRlN2ojRaeXdP/udRkD/7f/3tyxJDSHy&#13;&#10;R45DjWvRjGPviACB+tFPY3AjLjOW3DECbqkwz3LIAaWecA/g4PSNmc2AtZ7I2JQhNEBzOYe2J632&#13;&#10;uwCeK7JtpoxnMkks584mIIVT0F7QcMGHD548vJ+gT/YatzyB0mwNJANh92//9m+AK33VgQUlVRph&#13;&#10;TW0v6hUmxZt7WBPcHHsKikFNOZ1dWaiIFXCDTymMkNdpTA+XFa37ET5KG/yjcXL5qfDscFNC8gs3&#13;&#10;RJ5IdYIGOS/lPrQ+84lxqpvS4z8M4po8+mvs+/q4/HXXHDIXaVYGqc2w9prR580ihkWmnYhjBgwd&#13;&#10;TmbuyFzzBhBNqt2Vup1jzX3tELi7xh3jr+8aJsviQScTyOAnEjjKjqKctKAAHEb4cfSW4GjltgXI&#13;&#10;RciKWVMAdRBv80XdsLGDVaFDsndvRLcmbo8pLDasxowxEXDs7bLHWcWQo5eNL4Po/i5NZsIOhyDk&#13;&#10;Edgxrc7vQtIJ7F4pY+H4YqKNdGytlVQERl3P/WyO8kpZSDJo2H80WYCQjskxHSYCNGocVBtLdKL9&#13;&#10;Q4WZQfairKsepSZGFQdEnoE+pXUDyiHzpfRFnt0Lmbs2oLT0GBH+HW1go+MvGzc2xb124YM4LAnv&#13;&#10;/+jguIMOMohmY12Xja5pfSn/52TmSfFk7ti2O6Vs0pilZeq6Oxk93jlEDKh2QhGjCSQZJ4nYjV9P&#13;&#10;Ybg4vMLWwGzCk5Mk0na16XlMUQ2yLA8eJjsOCw2KTrJFmvdRG010Y3Y1zXDDcEOjs/ZaB8PE0PHe&#13;&#10;vD11/HiyNGtEC509REBeNFt+p8ZeZc2EsRtox5+YGHBNckOiX2orjP0Yoyz/W2jtAEH76WJDMc40&#13;&#10;VpjEO6/EALmyh5Ydm3fv4dHGRJNwl5g/QjSi47VnFxQ4Qbj4zo8dRfLGkJeIv4hlhAglYQfEC94u&#13;&#10;9SgjrOH/SwBdXKLd4ta3iR15RIRZwxdwDuWKJuOxQyVpHWpMXlWtimkwUHvckLIW022QmbNcRXqn&#13;&#10;eqMqlvpna0jkIx2YWMFQpHDaylxFkV9Vutj5mvWjsaDeMwHKODHNnLtE8VSmqa15MUA3zq+DiMl8&#13;&#10;pCcz+kmVcpIdfp1KuCjNv2Ws0S2reWY8TicPan1Go6iRZfSOF+FFdRcoDcl7X0jP81NZf95lphWr&#13;&#10;jpmvRkNJEKI5r855ad0kFekCqoaYUW8q1TzAeYhPVFgUtoY2C14tzmytp70EcHjTmWLlMLYmPybU&#13;&#10;oi/ljTW7xJqpGSvySu02KtWJrWtXpWinG+nCx1OxUrVVoNdZO+DlaSDDFfbRCpiatmdQMytlIY7J&#13;&#10;BqGSIU1GTCzTlJgwNzlIKHY/fInm0WK7fOStDisisRDnkHPX27ioyOuDGsHFE5cs8fSlDCgn9V2T&#13;&#10;/Kp1c7PqMd8ThUBGbckpN7MQMMO6BNzjIN3/nAIu8pNz48EQiiU83NVxn8vhnph5G2HKgMoPriWq&#13;&#10;Wj+OLwR8C69wQKO/Fz6eiLDOJ8WaKriTuxDrHjeoxocCpEFKJEMRngG1YapENC81pR6jYySy41nS&#13;&#10;t2ukaAXz5PoJfB+0FidArkXvGO6+kLTUIo8eyM0YCEjCBSWGLSNpI3C+ii40fSoZBDsxIttrurbu&#13;&#10;0eot9oVnbViHdJpO18jM8eEq/6OmMAJkGSkpyTdNK45YVWz2GIINC2opFJRYk9UerRJTJvmh5As8&#13;&#10;BPpQbwRb7uDptOVU2CstCkAseVHFNfYFOgS0+zzKSYvjxb6LZJCeNvg56UtW5aFmkWSgE23BaURs&#13;&#10;yDnCckl1lya9cRO2m3QnhxSAWpEISDFM8QqlmimQ1AdAr1EQJPoKm6460LXGCdFzZNmTqB4hII3c&#13;&#10;4ZPbqsCzOhFJPq710JPO2/jONtlGknnyQm/GcIW/jVg5/iyVfoE2q1asFyr+2bboZC40rYr9rrV9&#13;&#10;QQ8jlRrGvoLPib5thEEVhdKnkcjmxNG3aWdpDrHa1B4x9TCntdLUMwhUK6iE4FejfqkqKNrLnSFB&#13;&#10;nDiJA4RISuJ5yWKbJOeq+ZfRWA5dyCCmvFoqAV3iX+Cmlb8WxYMaoHkXj6hALcc8TKTwad2Mlsis&#13;&#10;+NcU5sXK6XGerI0v2Eylrr5LHdLzCBzUrmO+72dyMYc1MFk+y6qZEncyoD6wSQY7SOiGq5BWuPAB&#13;&#10;jUXSE4ZORlcB43hFwUAqynXLCjka110jozl/kMfdkfnKB53AZMfyXC/yLNC2CIYAZ26TezorNVZG&#13;&#10;a5hbdkR0cl+4h4uU/ZUc1UIXHx5zqIc4/dCYnlOS+E9Gz7CMpo9Q4DOmE+On1C8+cYJho0fXpeo2&#13;&#10;yd00kgquHKjCWQCK6jIUR3NA3yui8h2s5LunrygaiRTKUARLoDSesIZ0FHqvEofOe2uJjuE61q5S&#13;&#10;yTxboYLrMVs3Go6zH3mWyn6jaVv0JY9/qHGAMMLamhJqPYGsIbZF6jYTNXPyOCWUk53ZimSuS+IA&#13;&#10;/YF0YXZkObTya/gk5pUU5Th1mhZ0J2KLMGqnMr2hrLGTFkql+aG6wIdtBKOI3mXKOWKvXts1VNC1&#13;&#10;38C+B/cfENsDcFJbJqVjX2IyC/Qgy7XLg5s82AWusvw6KTHuUAB6doGO/xX6HGRDXM6wUZ9gP3EL&#13;&#10;HzoARBD0IMcnj1Mh9yyUiy1CEsPYVGvyOwRTChnDv3DLYYamiug9iqltPyWnPT0AyUpv8h+LreoQ&#13;&#10;XS9CGJL8UkkWg36t5NR8iC4HcGb4P2JpHAP1tykVhPUUr6hiYalG9i4lrelfHaNLWCFArtmIqkqB&#13;&#10;QBjBqCy3Bz5SthvqHZsQdKY1uxANi8ORIkLqR2ijJDYJZLioWSI3hLBw3kvYIde4KyJKEc+bBrxx&#13;&#10;iIKlbhnTQSBqw9iDyOQEiaPkw7kIX414I0/sYQmnq8yZo1T+FAK1+K6qIARh4LAzIs2b82zDMTgO&#13;&#10;ymOafILPlVgiGBe35Mv1vLbFAncYBLREnyjFaSaWNCk+BS3rLVYG5rko6LHURSZJFjWFEBOfi2f6&#13;&#10;ZdCjJTLqb8h8i9uN31qSuYMK1YjjJ6vtm31M9NL6Ou/zJ5k182VMFTHWkpI7ydiODzlzaC4pp5L4&#13;&#10;zia8RjRNEacU8R81PFHFmEbIS/+PfyvEqnAlsoEHywsIdklNsIh3LZKTKPtW/kWiBbXgsDFAp2tf&#13;&#10;i8JVwY6aCbt59RJ3DgIeQbisXc9KJEO4Nr7n1E5IeyHfj85bd1rl21I8VLfQkPQnDMwDbb2MWBS7&#13;&#10;p03QTO0aqPGIggvtqt+ownlnHmFeAQARlOPDOCCt+6WUrsw8xJVeYbtZj0Z5ppeEjjQ4Sak0EheQ&#13;&#10;Y6nBkHjw1tHWhaMVdFoLQQNmwphILPGUw4OGEK6u3SaWiQaLHZfvVArFVtBojNgntzbvpKJX8smO&#13;&#10;xFuQiOZ4ADiMMBwwdYRd1yGEeSgsPnbXYSeEmIQsjHhnJbW4TMBhrKlpdmrl9NFsaVQaBOzVH01F&#13;&#10;LSTJLLdLjcpFTlMFIauSptls9Ppan7P8f2YJjr/8i/8SJSlKgowsgdkF97CRRS5sIfOEUhPv8CbB&#13;&#10;fbrQ2bwWDxr2vtgKquQwCV7sSY720PEZsmpazrPXNUq3pXhieaqXWvEkT/TIRXQGD06cOEY2+uXL&#13;&#10;F8EQzLZJcy/jI9Tm2tXrP//550ePHb9y5YP3Lr9H5BpnmVQO8qgjbR+ike4JQkFCZULIg7/J92zu&#13;&#10;AIamMle0jmkUa5noqASddaZHF+94VGpdawWCJbs/dH75SF9cl9eXX3fscR4MBaDoGqXmniIZgJDM&#13;&#10;2lMXZsemxq8Gxjq4//qU750X5/fOZJg4lfO6xcOMEo1s6XDCbvI7Zw+qVLKCmEJ3Oz1ew27ohjp4&#13;&#10;9bZAwj+1eoQ072iYobzLto+5+Sd4yRdVYucsEPiuACqhn88KLm8QOH5XgJiqfvFkGOK9TUrhUFMc&#13;&#10;FFweJJcWVjHqvg33O9e7pGG+K5X0pSMcQJfO7lllL5rKMHHAN3qPK3D+c798u6vzYqJzW7q3E6j+&#13;&#10;2mWmvFQsbuS3HlTAZafC2OpyRFTnIkcH0qRZgVGY4XBDhfQ3VJhPm2oGtfQhLK6RAGTi8HDAZLqi&#13;&#10;mqH0c+vnqnfviLR44vYEzjJqpdLRkmJnm5YjMKyE3DxoxWKa3z2geAZQwZCQ46LuPA6+0Z0NsVrO&#13;&#10;oOud0/B7Xd3jGPJ3EmgTI0Dt0YTign9N0cg/bCdUGPAhwmY36X72iAqnRKlnh4ZQkJJBrblBDjKO&#13;&#10;x9V9ZG3j4yIwGPGUF4IVqIwiVSOtiw/xpabGaFsS05f5DVoBIETUSvV6aqKhJKMSk2NTu2ozpw+S&#13;&#10;ta0/X49txPoEbsdajgTBmUTcFT5RABI5VUNA7SxlMBUEQr/SNrqRQYdpcnL91iYOVK5zJlK0oQ6/&#13;&#10;UWUlovw7zBanTp1g/gjlJC1CJ5BykCfYDi4yJNEO8VakBOfL0vDkVtfb2/iLVkprOv8AfF7R8Eb1&#13;&#10;eQ9eMGplDyou8RGaCSIojAObzh6VV0drr0oM4aPhVo0GbVnAcYStjVNeM+wg3CnBSZBg04uKsUHz&#13;&#10;2n/rPX0xEusYrR5gBm8s5KDqGXOQR8y9S1HUeTpYwtSKJenczFG1BGeNbm3kVQ3T+YDIFBbnBja3&#13;&#10;1GwUreNmdYP5xqrWo1Etd8a038/g1/Stvo9NWfoTAz3PJtghwafxW3he0MEKq2TrJx3v6FHYKEOp&#13;&#10;7Uur0oyhSwKUcSq2TE2AmTipnq4Wr5Q2pVQYAiNFEkpPebEBGmw0qILZl5tnhKAFPdWIIuodToCk&#13;&#10;pENbA1DCUMP9MoLJqhIvSk2hmjZQ+zEEiBhSgFjZGtcpxCZN4ErK3Z45w74AbSt47EYJN477FSj5&#13;&#10;NZpAP0DbMtNiF5A3DEdTiGxXpYU/efvkWcJZbZ8P3pRSrcgYOQxV6iRHvE7iX+3GaoCDzPI9YarJ&#13;&#10;RF6SXhsSyLNR9kZy0iDLxaggm6yQQVijGMIVdDYSFyQ+/uRbJh/kzwLwSNXsHBmeFeHnfJgeawfy&#13;&#10;/MoqxD2BxlSnnah9Lx8gyBmbFqNA5zy3xkcYlnWxHRrTlXbdYv70kCZmJKJqwMifjAPwhBVzMOyF&#13;&#10;6/wliBgZQgLE4MGkuj148BhHAEaAhp2S13wAowhJdYjKVFWie1YKbxwgXyV1CZN5HYBgiCYxPBVv&#13;&#10;3E0mk6Kl6OTEFB0/mjTDJCYHqgvZGeWArJgJkqBFVwfLPFX8WCjRexRkRyiFDDJ7jNCGQbE0XhTd&#13;&#10;Nz1po9HJuaJEGdofKxx1dRptUCsLsEvNpTariLW66dIanHI0Wg8Rsv6seRviWEx4+/alrASWl3Zm&#13;&#10;DwApzR9nRqoz8ATOntMnT0HPU3Cw1dj5JCivAmejY2IEZwrhvMonlpSFQtaIw+TgEYzMS6HehBNC&#13;&#10;xsV8Pjk5y/4yIKvDfqTNTqscS2P3GRY+C9iZD6QJIEcTe4EB+oQnqK7QLDnh0rUsSAHEEK7zUbRj&#13;&#10;zPo4sx18L+3dR1ZNWnYlROZ1dcW0KdMFwdqSB/mMeE5KJB/Hrt1XpH5FPHCLXa9Lzwa1DddD5izd&#13;&#10;0OLgi4q9OdeeQW5L9wtqsB47ygEBE1iL5B0IeGy5GWKMkiIRljwKlkVsSNX7soDXlP2e16PjNeJb&#13;&#10;c3bl9nRh4rqQ4YqMVa7KBHiWOxnfAT1fHj3ZKBPLEqqMtGJPsnFZr1QLpW/htkFRmDB+IJBKw2XN&#13;&#10;7Gd4kLfk+FAmNYnqzeuxM0p7w7bewAY38CvAlIC4s/zKdYmDbgYmYyVQCbsv4s4uNmFxihBMOAhZ&#13;&#10;e7QikLxYiu2KuCIectx9ShLnZsXH8+gRv0oAjUqWonJFwPLe6Qye6C1P598exHw8dx6HqsmJ62dA&#13;&#10;a5Uyf24WM+fGzU1k/tzwySefACLWKJplQ8nULjyn8sKsGJ/7ZX+G6Ymr4tjAxl3tEGPjaKJ4n23I&#13;&#10;TioabadVXRmW6FcEi7AdOlYi0LOZKsNJJmjwRUk0VAUPveka0bmaSRYKETV+zWQjXhTbRG1Wyc3i&#13;&#10;TixRqRV06SJKOiO05PHa2XPnUkHo8mXzvbKEHAeQMxXbAAKzwnHYCuZBS97CnKVgzFlsYQNAO+bm&#13;&#10;5EWqM2dOAzdqf+vg4bbz588xMS7yluSqx4iTLWYcHAJww6ZQR5RltXwMAogcHmfAYWgFw7qb4D+g&#13;&#10;j3k6RQ4pPhMhNNE+1NnjWD2nyNJLYjQ20AnIaUNyphjR+vqZ06dYCEtrofPUFILXQLCwUvEvCJNK&#13;&#10;aDyJTTFhhPlo2J0SL2usnG7ZyISxQ7EJu45vjKpuTcMV55Wg4e9lza3pVOmXdUXyPJS6Q1qXuMKs&#13;&#10;9OeZRRHTRyM9Y06tSHni1MnIz3T2O3yoTuRE7cSeRVWEpt2BUdDYGiKh88dBHlEdJOIKFb3ZSgiR&#13;&#10;EhTwBMiKAZzIiD2NKvCDBQYMAyDQV9P74De4l9N0pCwWQ2qka7LtQhbW8WpQR4dyUzQOwUENGUaH&#13;&#10;wJxdRDK3PeZj6adHNcwahhu6lyYcOQhFJ4APr+cbd8aHS8j8gfR7D4npMkNg6zZWC02+fk0rNme3&#13;&#10;8rgCvPEZsuPmAHQ3e0yrgYT+8MWbwUkGYFxAo3hc057WiHrxa+QwgrthpnkRDhl2mtA0svwRJbHj&#13;&#10;sMEJO4soHq2B/1nZuZVqsq1sJQMlQOAZrDPGbxjfmTNnE4BINYY0HM0pgIsydZ333e2wfiXIkM3g&#13;&#10;X3TKGXKnHIt0gQ6LSZS9Qxjg/Da8nQzflANia1AfeWVJwio+HBS7Dk6MXVz8ZAbEZ0BDiNb4TWxE&#13;&#10;ko3qESQXNrbMZykvs4SmAQVQguo4LVWUei/8x/Tai6iG/rhXA8R2rAwlAVtS1TD9ktrQflEcpKga&#13;&#10;WOTv0yrleZGriiTcrLYSGeBVnLVuogIt9ygvRVQpPrdCclLSm05qrFJ0ivxescSg4+xyKozQhhCt&#13;&#10;40kzCVI3kjdWWcv8W2hlIwHdqUQCPEILavYdWiTbzUaEaNMlJU1c0EoQe2LBB3lHHnjIcsLFkuwC&#13;&#10;a8A9uUR9NUgnlgL+UX6TRJSejOSeYkFsSy1eZEBMDmnUw6qKlRBJlIEMPo/9tNq6vAlRkyn99j/7&#13;&#10;lzFA/9mf/SfGYrqVEqqojwDfYQjLrzVlL8fNYJPRWaJ9/PLJBiTlJKc9eFB5yDE9ftN8wCoUHHVZ&#13;&#10;5fxqKs2fDaZqCklpZUoY4xekDiYB0B9++D4hdxigI1Zl9YQQ7rl69Zur174BjhYwYZZtVX1MGQUx&#13;&#10;NNbn0KgDECOggbSFqv7iGUpm6Dz/lyrPo5Bf3CYl+PEx+t9Cqho32vDyWlJCOIYEoySbp3bc/gJh&#13;&#10;554KOt4fubBJ38pJZf0RBOX0fTskZrxXFjLo10I0hd4c32enOKXY5Nt43GeVRBV5FZ44HcWSlHX0&#13;&#10;ZQr69RtigB4avvKcvqDQ0Aa/FQBDKHQmPZbDuMwxdD7z09XraU90QIjvkqQmYeVXT+9uMc5BBiCW&#13;&#10;tbtqRwiuLkU2BK8wnBjoxQkZH5kXve74rkKenXvKGgYQGwD/rc+uAF5hC0p4Q+bTSUywaPB0nu6m&#13;&#10;k+TjG11RnyX2qkk9JXOLFJV6ymWxkYl5NpSrISpL0fd4yCFMcovIGYcPxyAeRMWZNEQQ7ZU8HmI/&#13;&#10;1puX9sgNQXwufy64R3J8dqPZBKlItRukuzfd76KWmzKRVgjsxltf4z3KwXOzQsqrWkS0XXwbznYX&#13;&#10;/EZJk4kA34btggYLIcto4UDYcNOyOf7ZNoENSMqvlL2AQArOhV3toxoWN+S21tDOaegKkpj05u3h&#13;&#10;tQPU0ECCozTdOjXLTpzglhgxZd0t2gEhtYBmbCGxw0aq4YUqn5xE+o1gqGP7iGZkcHgpBMp6x6kZ&#13;&#10;qq2fHMkwTgzAlbPheRig6ykljDkT0kJReLWKa7A5tX0TSh0GUn0D9/jBx9tp33Hv4TabxO3pGVaf&#13;&#10;Nqdc5ZCXVGY4DhfBJwwroiJ2yoO0ti83J1oC00BbOIK9nc8aZCUnqwSoZD7OkrxSe0o7AMQcNvJz&#13;&#10;IyWwLBCbTtZILHI7bgvxiZnbnd3xaPZwDWoWIajdk9Wp6u0fUUjqYNLYAiOOBHlMxMjUd8PSOqaB&#13;&#10;blawUPcpplJRqxdS0xPVo6XlYqGDiSiGMTjDeltkzYVQezr4yQIOGit36w9MA9iiNp5NTk9sBwiP&#13;&#10;jMwjaSGNhnTuHANyRVFGaEAY+Jfv2q8XOp9Tc/vWXY/MctwyPt/ZfYCZ8lmNGuMKoyEgGvHKr9N0&#13;&#10;IhvScJbJpz97ekXG9pdwScOskrcFtUkYSANJgAzft+7cwTvCLONjjtp2AF0IZhztrWvfPdsiWKhK&#13;&#10;bGHlR1Oe8xTwq8RBVGHOSISkyrIEl6ytmQdVIEEeUdGR+WiJCCVMSYqYrrx5WDCX0hmRgzpm+E7r&#13;&#10;F0lSwGgDAJkPg89JdgtGXRceFGKaP1hEcXtESUj33FAgMEm90qpr1CgTTapcb3IpJuA83X0+0k9t&#13;&#10;N3MCPhImsNST4Ypn1gjNPFhGL/4LVSc2vzATDUD4kNwUXipD9ClxT5OxcHDjtBZ5uETOmo/fbTR1&#13;&#10;VGznWTfLVauINkcvsqmbvptEu9cFTkRQdTOuRHCn/CgW5+4XP1SSXE2lHiokUJeg3eFUGyxrg5Os&#13;&#10;JDntelhWChCBgysEE7HXGINgplFm4luOgpMGLDpdan9OgII5s0BzPe1lNyKdI0u3G7vCXqhcixWE&#13;&#10;DJejK4KHyLfVR5a2ZMcjYTZuIVdClluzNbJ/DcS+FTAqAgWqOn5aphkOA/Shvah0PJ4hQJ5ieFoK&#13;&#10;tfMh0n3KFpVnYrlm8OxgAw9Zl9ZnZshKjBRTcUTMQ0uUFoWsNUdSr7OY0GJFiTKRtkxBoTCL5slt&#13;&#10;smYarhjOqbbFv0zAxADRgNvEEz41Io/TzcZpDy1sqHqcWhAe4Rp2YwZSk5nXQUxpqYGlukPARu7k&#13;&#10;TzFcH5XCknhbs0hSObNXBXJSRkvxmVjWWfyMv8FuhE+Tbp/U8ob+leOE+PDdoyERdp58mSvii3qp&#13;&#10;01joEj65u+QPTemFyfBGBun9o2ejtVbmerVjMo6Wx4gQRQkFdQ3H0kB9nMpIFWTG8QQsXJkKpAd/&#13;&#10;jq8g6gz5bkD3lMOjKHYCvEt80ADtnnaXIaqp/eJMstmpvhWDKbcpssI3WSYvdc76BZkekNGu7ZHP&#13;&#10;WSuplN7ycWJaXZmJpnAeFGHcfXbESU6y1jM4dCfxzf1yI5yYg0RIXtyB/KQj1i32REgDNT3zL38C&#13;&#10;HKMyuaHxOj16pdKOzCcCdr04/trJRwyIobMSguaJ2NcKIubvYXHa8h1exL+WVZV5wY5r5ourQ/j4&#13;&#10;RaouB5l5LUzbASUmzor5EGDY1PXIDz2eAV3aZC3dfd3WCnR5adPCchL5181lVrwKVZrDSsgwCZmZ&#13;&#10;dukfM8jJodRpVMhEGIQY5Uyn8gB3tR7FfmKDkSdxVFBtCHJz+9ZNrELQnBjBls6l8o5G+47EglLW&#13;&#10;oEfq01l8Y4n7ThBBA1xioyFYDQPNEgjFulgj8ng6B96+zbp47yeffPze5UsskAjjgS0h5qkwBl2P&#13;&#10;7IJzstVERU5UA8qBgcaNwqadRsw6586eoyJo02qDJGwo82H6EFgYEYeGY0bkJZyBaPBTJ45R4Pjk&#13;&#10;iWP8YNYOS2gL1sqEdeRhiKi1DgEbP1joAisHEeM9bUwMM3HfY1hsz8zUamgYCgzChDmUjriatu6A&#13;&#10;ysw9zNIe1Nk+qERcdCH1pXr8uBigeXMQMrCq3wUhXITXuZ6TCCsBYQ4egMLHxFyTt6gF6IowmGt1&#13;&#10;DKe6pieIveJF/CrX409cVMDKrDXAyHx4Swhpg+4x6BMWEayq9ML+869OLBFeM72CWYgVdb1zysKx&#13;&#10;+JMA3jPnzlaRaT2lJ09Nh2Laod7D/tAQisVaEpG40g4ozFvinVq6T0kKWKaSsxxnSjVSe+/x4POT&#13;&#10;HMTjtluuk9E3UjNJh6C2OmZisbuVkl+etRRS1MbmNwUlQ9pGNrySMm/IUYS/pORL+k8k5BlDZLtZ&#13;&#10;ts1DOEECg4hy1W281n7IPSkY7iU7AK3pS69T6GDJtAs3bMh/+XUcYKwnLccw5laua++HEXBWE0NC&#13;&#10;3LgudxYauNsZtxIcNfrStpqdZu7Y38y8YfxLFy9++MEHn37yyfvvXeYhMsOQW4Lb6LyvXmFLZ+tL&#13;&#10;Z4ZnUfWWw1k56i3m6GzAQjaZB2+BPapBlEGHd/RwveK9SFxQv7R7qCABBBgneuJSJYbbeKMsSZyf&#13;&#10;IkQlk2FGm0xEOs84PBj3mNan8g7xxKMaca3N7dpdo6UI6syT5ck1FC0Kw2y2RDMWCM0GRl4WDsyf&#13;&#10;R+RQPAYOtU/D9tadu7idYsfjqBYR2b8Q/ASXHOXOdIN4lqgpboho2ok1pSOyEEobVyqWd0eDA7wu&#13;&#10;cdMwdo4g59vwJrdDmZ/vuTnJAKnxOxGgulSjXxe/bwo51hoArWhUeFtWvH37T3/rn8cA/R//038U&#13;&#10;gZh6lr4Y8nKsbQ7MlSE82wzHuPqoBMAmonP1irAxyqG2J0k8Qu1Iq08JQ40shKW7SBXdTpq9q1Yi&#13;&#10;7g/zd3hq9qzBEZubtxEYLlw89/HHH6xv0BIhYfXZABw7L99+/c3NGzdutkNCyB+hHIjC3A984DFb&#13;&#10;d7fWN+gPsAHuYtpIZc8ncAsyecn6RGxq1b/I1jFGZATJiXhRY2JjCfNhmQk4b89fLdCD+gRS2iNC&#13;&#10;C7Omxfq8DKOAVEwqqZo1gpVllRimCOvba5dX3R1WSwcRWecc5yu8InL0Yv6cdMehytZHrhZDKdOI&#13;&#10;TJ2DrfBy1xxWeXRQxoXs+gpJN1+KiDlyauAzs2CZxghAMFDf5JdSYWE8lNjSkwCpX7718YrQdvk5&#13;&#10;gf0oc8sOfaZndliT5x65QKc9L7qECVUZvFKdOvD4qR6R+XECvk5Sxb8IWfOiY3o+3VxvlmPx5xQZ&#13;&#10;PbTeUJtnaIOWTQ4j64qphb6gFEVNvYMoFbxL1yK42xlmXA5DE0zr0q9sjfNcOWNa0pNZXHw2cLU4&#13;&#10;q409C3KFJX216i5254HOIQpjyRNcTt5P1v4tj8Mwzy3gzb7EZTG3oEfFj4DdPVpBl5ORU7bY691o&#13;&#10;kcT752bt3lAG5M6sZaGSjj83er64TDzZgmFOB2I7hmTzZ3xRpX2YLaAODKPhA7qKpgV1Q5CD/Gfj&#13;&#10;Aq52n2BWb94dPXT4BD78pAlRo+MAfZ+5A1nNLCpmH5dPG3ARigU/iA8vSUA659I+EMyjtBk0CTZF&#13;&#10;/F6SAekzGXkMLrNtRmHO5tsVxse4huk7KmIN0GOQlDGKARrQxXGB3kIZlkhfqXAaeJZvJf8jnZT2&#13;&#10;p1rLqzfEQbM6KHdPZQCIJ5r8wrjB9xGle6LxGsncB/AEr5A9CRDYH+h7goaQCGsD4jCkllHTo7Tm&#13;&#10;QFclidiQSouiKsgaKwpHPA3YK+5AmqHY6UBYfgHM4zZMhHKYeo+bHNlPCFqkUkh5g0F6Je60OI3r&#13;&#10;a9G8qILd7Y7RUGKX+qX9isne0woBC1K9fn3nTizgQZhm4pevx+uA6sPNiU9pZCsfJuOYvD2a2BIr&#13;&#10;JJ1XbWalDKutxGE919EZiAhIfF9WBxi5DpzRz9FtkKXlfZoefBdYJrkQn+UXXrl5Yyt429Io/sQ+&#13;&#10;TEsNM0E78kXpUPY45Sx5rkWHQr6CHhFvE2nuaYyPOh032d8YtqYAwOs4iBFfSlsAGUz++vUbxFIA&#13;&#10;fyInYndYP4K3mH+ZScSAGqQ8v1xRi2bOyCJBjBYtGRLbUi87+9KPoZEYXu0fyFOCjtHa/ypAlotp&#13;&#10;YpAU6MBg/tymRs2AAUv/p7GJnxo0md2Rv6tpizCOxgwZTRouhXQOPqKgyZWOFzYqA4rNrtNgBJV8&#13;&#10;luAg05LFn5rGNJsO6lS00V4jCgkWB5kmD6lfiWGiLVSKuOg9jBaQJqUxzzqCH8d0cAkvF8vC9rby&#13;&#10;YD4Cil9DfysMiJzuGteLS9kCvgClWC1rTMlPB/ZzRlpMeScHTmx0U5wMbxTIE5Nlo3J5JZeY2paW&#13;&#10;CRZ5AF3DN+uZ59V8p5UcgyQyy43MtA62BlXgb8HfVOwluu0V4VSppIQ5DgyHk7aDJipcRaJ0oWk6&#13;&#10;bTNkmW6IZDccWnV4/TAaLJkhai/p/V0WUoSJllisjsyDGZCJAbyGGba0eiQh117jEf1RIiGHYgOH&#13;&#10;lCBBqWu+Ag/2dY0uTPZoI84arMpkyBDHL0etzDDsSqTI1cAB8zMyAV+yR9idm0RMzFjoMOeiNZqC&#13;&#10;kA3GCXrUvhDmmJDtVJygAGjgid0QAlVV34Kh/GMYTjYdfNvNTFugo7k0jbhvqgkuSk4oH/Hcfz3y&#13;&#10;0q4eh1EyTtuceKg5qS6xqDGqWB7PUrad0gravyBfdfZkQhgXeBAK6eoYzSBfFujR44M3MUG4z9Cg&#13;&#10;RhFMs8hzHtqQQedl8LwFTyzqCqjRm1OApSZOiTwf5gyWaVzwaEhbJnMJQNpZThT1BGnETBVILLbt&#13;&#10;IyeIuO48pcB8mD8hY+Hxy7sqk6xK65rjm5t5I89q6g0atKYHdwpw6YBWBq8v9uuQejmmm+L9Ej3J&#13;&#10;LKpTcXhIsI4mzvBG0yAcsAuPQOHSmIwkhQ1i/jwCEIjsZibc6VOaVnEl8qfmHt4r6ZhEeFIe6ac0&#13;&#10;trbsBL3q0ZSqR+2vr46PdEnFftCiwt9HGIFJykZ14zEz5gMiRepeilRwW8/ft0IcZNz8xEKYPP8K&#13;&#10;hGEGLYn2hokhDDLDt2tGSeicZNnEmohMS4yk/IJ/pYF6HBlfn988SiOKc6nyISl241wXX7RWy1Yk&#13;&#10;UPoI3dygRLMHyhRiqggoDx0E1QBFhLEFn8PMiplpK53uww2AbVO0BJ/GwwHTTKHY1IoNPYylhcOM&#13;&#10;cRnQJqO/enXN7sVEiuweCcvgww1GzcOx797Zunnruoc9y9duYYxhStOFiRcts1nB1WxxZPHkfOgD&#13;&#10;a2I+JKh2kMjj0I4ApHnVojGDYoDmw/3f+c53fvSjX6OeJ3/eunW7AlVMD7hZ5O+citaiTPxplaF3&#13;&#10;NCpIl9RDh9IhOQUEVoi0fe+994gSKFtMnCLBpyyTUGsSQXRtkhSJHXCdwnJxzp28cD7pATBsbqeY&#13;&#10;EjeDSyyE8dPCNHlF+Iy37z98lBIBURlsNLlG4xToVaTZpcCgx5alxVxDdEsdKqbZsWSapmBqxwDN&#13;&#10;bTqieAWgaZPjOJP4SGD5Eiw9SAwKjT1j8JWIcf/m1h3pUpIb0quQai3PMZHwJfWFIxPGUBsWkA0a&#13;&#10;EVFuVmydxBe2yUMCwxffYU3GicbQAB3sqgWapyINVqCCfWCA3rqzhd2zJCt9U0s8WxMkMaTRyIAG&#13;&#10;NzegdiOhWu1oRVnzs+fPY4Pu+UoYODoyVZg4rZydmCkSQ2pUVnL4Unqhn+x6e2YBNJY5TkopidzT&#13;&#10;E6o5UtB5WvkoCiqP+ZM0R3I3KEl5scDnVm8rswv1BD8jHsQiFOIZB2oLZj5voGtkJ9STFjpn3o1v&#13;&#10;rae8ybqunf9AuET2ISgihNBSI9m3h5ML9Qw/RESpBK23AEu+ttdop83RLkha4Z2RPHrApwFwcdqx&#13;&#10;EZwJNopMzQTfEOZP7ccGx6azfD1EQkAeKvllCyAvrVMfdpNY5n0QtG1ioYnRJtwXEssJ+vSTj7/3&#13;&#10;3V+i+TwYSvpcvCYN+2ufwFBULBnqmKBB7ABNYM0hbdx6lzVsAlxCUmjJZfpyZ5dDbO3fUF7JWQCZ&#13;&#10;J23kiOeeRU9kQBcLZnpGAEVwvh9xWMHVHfe97i9ngacomCkasPvi1UKc437j8HESWzM6YqVFQgrp&#13;&#10;MEof6cCBZLckx6qFITClUj0+AcRDYK7UBN6U9O0ji43De+v2JnQDwIDqGTYNFUszo2keYXNjL3ra&#13;&#10;lh61LEZ9w7f6/GUU8ohDuVJMMIYhrU/AB9G+RVqiWrrLDdPuTbtqQFWIjgZR5E+Ec1JgGqVXlIsQ&#13;&#10;XM9lIrLDlRIz/uo3/umPY4D+r3/1lxnXcyWCpglh4lASQVM7gmIBmIdoHH8OhUWorldhHYoDjLNJ&#13;&#10;bfBIpAkGixDE9SN0iI1c2CIsnjctVQAOBIphIsJiJd0WJgYC3JAGJmmxFu8HpAR6vXnrFvYK6iZ9&#13;&#10;8slHG0epvQ39bThYCmjsuX795tffXKerdUoXPTfyQqFkBR7OyJcuXoBUMX/0ZHo6g88Uw+FxejRG&#13;&#10;Z1ga2WiKC3uuXyhFz1tsVHLPv6yFKUoIp6AjBVGe47ZpSZs3aGWVF7qFCl5KdUqo/Blas+S91hI/&#13;&#10;wsSKmoGcVMO9d/Ddnzk4v3rqtIrPL75LVToOvzgq07C4kU3DeMpWx0qYgNixHE8ROIdxU9naSWbY&#13;&#10;9qfkewWaUU1SRbIineLRsMx7OBWWgKTCpejAZ55wJW8BPqHqgC5wYNCi0nBd4YmJuQV+fHaO47YK&#13;&#10;FkeYkJzDeoMTGADv3HL/IiV7c5TA6qCTPxUgi7l6macbwYdHvHPSpjlPp5ExHTrJUSnTw1/oTBwB&#13;&#10;vNo4sZHYygDS7w50ZC9YA9ydXFWoPMSQAbRNgvaMZRGiFI1pDBTnt5pwzms+ODyb6OFG9K1jI3Sc&#13;&#10;jH0rDLWyNu9+2NAnHgrPMXkhvgvP5/VCUXPG0Ev/0RYIbfFzfh+4vWyWf3KbSqyfBc/HxEQSQe0i&#13;&#10;HHCel2WxWS04O7xrBJpRh4ESNPDLPqhuwDaD1Wlftp3EzJoPImzWqLuGQltD3iOupyo0+Leyh9hn&#13;&#10;bNBUeqbNAUITkEs5N1h4pwXlLFOPLgqt0vvaPi3Ja4xXj0CefWvQMeLx2DCKG4AZ2AWIUMaPj084&#13;&#10;xutWNWMnsT5T7IvHoZaopLTISmPw5FXVr5Dwrli92dmGDwQIMeLUYcgNw8MARoRbRPfoMUpXcbg+&#13;&#10;ZRXOXziHogj6gR+Na+FdiXFGQf3gygeYmRb3VjYWLIly0yBx5AJWC+jZBbAuGl1crPmfLJtfeRMO&#13;&#10;FWYL10RA9AhzP9YQYjFAOQOHW/QtaYPRZNo3AyxeDjJRACN01C3uQRs0J9RpYG8SiIynECUW4S+N&#13;&#10;s4IYocPI3ETAoUbGUtHExljh5zHoabXYdAq/8iK1Vt6grOkEggI9yNMQ4BVejUqwtXVHIwJ6AjBc&#13;&#10;MkYJ8sLPFM0faKPSaGbNBnW/GCG++mGNDf4YuaxlwfgRef/DB48h6hExA+Hh0a3YlPsbiZYaoyAt&#13;&#10;mnsd44kkqtoSAxAr12xa3TKyiM4DeCHaaNyloappCw6CRbKsupi6Ohhi3rwh7R7MQvwjhsVuqNyH&#13;&#10;PQvkx54ys7+FGAAUbhoO+Ci48OGLIW/G2vOh/qPmEj5YZ8jmAzKshccbE5r2wqZss1jeq3lIoZD7&#13;&#10;Nf1oJBJQ2gvUNIQhq1b594vf5WhaPaROMinn76+8l7cYyqdFRrteeuwsb5QKMR+ryvi4EBBLNRkv&#13;&#10;5DP/32e5R8NufTARu5m8hUe9wg6CNjRhC5na3uaKmcJMgAEp2Q4usSkCx/1lTI0LzoGPdnYWBs5o&#13;&#10;agmuD3PwsIkwPm/3jaKcShRjzpqwSkfR21dGyp7SOcspyo3APZ5S9Z2sVrYo2FXbUoQ/pu3KSBUU&#13;&#10;PbZq+/wPJq2Ml4C+ZHGFKVSdxvO6fvfe/W+++YYqk9AZSAeiKe4psJjptLMrBgJq+JOJEtMm8jWR&#13;&#10;sYnOqI016l2dnsYk8w9SDmL1k2dPHjx6QGbF/oNrVPZg5LY7opx8IMm8sWSCEMlAXNwGaixZSYom&#13;&#10;p1Ek5Zv472CyTXEYE8KcliS8hTfnJog/KgcmBOyG1slNW++Blim3mrZa+2j2kIzvA/ubmNw6m5oL&#13;&#10;EQBeJIODiwi9nO3UliWgr1a5mNGJ+k6xzkDSjPvUkXiUGpptJHsQtAiDQPyoi1cI50zq7y3vHDJZ&#13;&#10;YDWEUvR4VQZmyjZJCQ3I1T7IRYbiO4eRZqKMpLmEd3lCGZi9Y9qxoh45XAYR2mvBcamrfFxLYjF5&#13;&#10;pygwgNWcJ+mAGngSMRuhjgJXXpFY5tjisceFTSUIBrKIJk8uagthVUIJkzaKAABxhBP+nCW1j25P&#13;&#10;JXNgLQbP8vGheQUQGNkn0RYUnm6GYW6ALQUMahOUFhmyChECTi6EA84VOcgkkuBPze5J00Tv4VnJ&#13;&#10;Gnc6pfKmHEkGTPpzocppBQesdmIJXabBsJKvcOfFDyrp48qkh2qeDO651p7uWxgQvsyAJU1pyDlE&#13;&#10;tZIIBpEkMkmPre+yDg9zM1RTVOE645cNbcA4eERmARy47uRBA9/LmFIJlibh0iRUDA0NMcpY21YI&#13;&#10;YPHHkyW14aK24LSwoz7ViOfNRePH+SQmtAbuCSIZBx/e4k/mgjCNkKB6veLAKxE2et3JcCdrlKLy&#13;&#10;cXO1znsu+LekN3/OiblY2TqviEmutnLkJ8/yPFNuCvd40HjQfydsp3Ai5wq7qREhEQANLQwmdLa6&#13;&#10;yWNVXLzmgq44yHuhHkamp3ynvfVANwQJTpHEnCPZJAaQn95xlMhIvZHvfve73/ved3/5l7+H2fci&#13;&#10;Oni3cigcKysIz+w2O87xYny0cXptYDQguw4/Iq9G1IX2NP8gXj1W1uOWL6lZEVmNTME30Wv24Xl6&#13;&#10;FJJVSVIkYWK1YieeuMgc/9YPfvArP/rVX2Xy17EF3LgOXjAMgopJ8jk1RcWGBVgNcXV94+i58+co&#13;&#10;HUD6goFZ/MANRA/cvXeHisRhVW/f1Mp8DkAmxYLW33venTy2cebkccz2RCaTRXPm1Cm2COKM2R3X&#13;&#10;UNr2LAQt4gGyWYKf0yENObQ0NRtFIZKseilQCWsIT0H0bd2/HOGlKE3E7JU9EEC8lSlB25MLQKQM&#13;&#10;WITYcb4zGjiJWsEbcFsxAnyJpzg42mJhA5xBcIlncy5aYzD+G7Nq3tI2ACzOEaguVqtlnf0wjXaC&#13;&#10;jY+zsZMh1GIU2zZ5WV2G29DYUOMDB/XH5BS8e2fPyatXv0YRgHLQcrAi9B7EtfC2Fu7X5sCuWjup&#13;&#10;8ZrpGwHmUOaIV1+9epXN3dzaYm6VGV4u4VSJt9N4Ksc0pErSb19xZchifuikEloxPwREyUdxSIFt&#13;&#10;nmWueL+HDjiknEjN99LnaBOLbl1KXsf30o4LWlA3DWG5I/2OrayAHO2eJWtOSdhQzZQts0csM0l7&#13;&#10;Ke6MtoB6T8ohualHo1kdAtl4ARrq7NKQSlBN9uUUAH9KKYIEYBpQCpI0ujZ+984SOKXZY4p6PGZK&#13;&#10;4FFr2TWdyHym4HiNA4uqxRoruAaskXwQKQ6FaJCRW/N3Xor8RtA6yPwiZy6HDqwgngnvzKXzF3De&#13;&#10;xJH15vVHH35IPRDQnzWGoxGVHMAmVgbMb/YwrLlW0vT/aHYgUQVH1hkHgpm11A8XcycHsr4EnY4R&#13;&#10;vNPqKfVz2pk5VhEkQehjdL+2B7BKEsNOwVVZjlVPNiGnEw10jVDsT8ZUM0vc4byd/SvOBGgcyXqq&#13;&#10;HlOoLjJ5ElvlwiPxpTpElN8UaXhGxXaDfXHhRGEhiBvRGgbAAQFKCFjUHEbOghKGq+CtwUcVSToi&#13;&#10;NNo6PUI5zmizzJGantDZiPfseOpfcz3idOSHIhWHImgtYxp9TUeleEbMYclRGSa40uFsLF+U58GB&#13;&#10;BqIROpDQmbCH6uYpSrHeDsz0yVjqy+VkgeSN4vqt3/6dGKD//M//M4CLHCzDqRUmYh8NYdqhhWdK&#13;&#10;epqz3GUmTr5b0iUPEYQ/257QrLbhg5WIK6PEX7K0aO9bEmvRBJ5grXJeXJcWaW9pkphsXmCDfgBP&#13;&#10;Isnv/SuXyYJCYE4YX1gRR+LtrVtbODOJHATEoAoLaO9vXEBxocD54B/A5+aN69e+/gYws23sY83z&#13;&#10;SV4Dtg2C0PjVSGwL1bfKaxPAY83hQJLPgXrz8FGIbxxKnXCF8ohANfGNqr6Gi/rRlDpoULl+TUix&#13;&#10;BmrmEI8F1KRWxfjhnJ/3zEG832EnNdz9pzIZ4y2vHhKP4ovjcGwUiQCywlka2TUdgxscgWmoPDtn&#13;&#10;MWG+NPewfVJXs+97nFyX8FxodYAAsZJbOLLEms8CqGE3nECY1/vs+Lhel8AXHhd0E0oyDN4uiKYC&#13;&#10;M9lJT9ROiLQP7l5Ujlc+Y+MYoUbncdFf/Jmn1DQSl9SPs/TiFBbnKVBGFLbjTC0IoOiY8FRGinvq&#13;&#10;RVK6jh5FPyGWFokWThPuma6AEQphWKA5II7NrFH8iZniyttI5xalkm462+TR9w8rUfVTZW+gkIbL&#13;&#10;HkWXGlLaBiWL/8NpC1KhOkE3sV0ITHgum+Uj4/pE1ImNuzfUt6hs+Lpd8ByHVC+AevIkUHNPuTh3&#13;&#10;4R99GX/WxJZ5tnXaPhxZ8DaLhNQlVr8aaiR9HcOS67AJu+XmyH+4gqsNJqgcehWxaJX0MEZA1yff&#13;&#10;O0WoMP0jZBMkQm9fcrjerdD/lYzKhGzlNCV9hOfYxGRho4Fj9Kyj+wFxUniS2SYyZyF9MJdaRnH+&#13;&#10;hx5GmXiNmTdFhVLqq0lPiAIIZ1GgWsmX8Of2dE35heYfRQ9MQle6RQNZXh3LaypApaNt+7Lm4PNE&#13;&#10;zchEV6ftHIBl7xFMjeYTYznisHLJAlDUKsE79RH1KMbtCXyXAzVwQSsFs62GNoRjFsb6lPkYIP24&#13;&#10;I7tES1Ri4P4YJlL5lA3J44qASS7rJ0hsKdXoZvZNjU2fi/yqW5sPIKzwmYiBYk4wpFQ0z3InZ6j1&#13;&#10;+Mzvi32zuDfO+kRCH6l6Fvj0z6EAV2bdaTaiGUK6VBUxZiaszNTWIBhGAzRYx4ETgWN9S+jMKJSh&#13;&#10;hOpH4Heocej8UwIiSUGD4E9tCvzLZvR4KiC2KO3w3ofqjrKqrd7lUywEmYwgHfSH6KUN5fBQg+TI&#13;&#10;amyBzq2cWSkewGk+F8IEPXPqEjuIV8So9rq6Ri6Cq5i7P8PxJsXmjUIgr66tgS1T7FOUVGSPgFaz&#13;&#10;C3PTIOIkVQP4otJVoS0yqALl7rc4lGOKOUHyJYJsGh34SZupFgc/AIuHdw+oqCN1kq2b0R+n1JIX&#13;&#10;n5rjbV/uPiLCKpiKxGo1PM5336jpJz7uBhS4v0OmKjRcI9Oork1g5lsDN6S0vF0rGK/gXbxxsICS&#13;&#10;excrMD0+zgGqiiWeNxoGJXa5I3zRIM6fGuu1c9X6OZo3ulhlA2Q3fmKe4iFTEtTad9xQRlNqFyaM&#13;&#10;6RrnW1hY3B61+PBdVB8sZvHm8hTAztmnK2DUv5gSGASLRhtOBt9YsM4G0ApMwUCNIYCgiKrvK7HL&#13;&#10;8ng0PIh/0vp4R5geslzzUYJaLQdJC2vcj2YYNPw/x6rla0KOu5xU8UOpFrXgoLYKhwvgpbx3996D&#13;&#10;e/exmPBcs4MrM8TLmI/dWfm+yBcjsgxkI5yNyKDY1JZAV+II2RieRQtjqkA7yhKnsv26S+MTCeUp&#13;&#10;MC2G+0V1/q0SEicbczBlqmQqRlINrDrX0+NkJT0nEBREGLepQkEhNDSSEVTVl4x2JiyfrbdvT63S&#13;&#10;eUoK0HiVnAVRKFJK7KSI6kfmeUxOUj8a16ZgwDQ8KUyjcmY8BFES+pksgHsYirUQc2nBAaKusiMV&#13;&#10;FJl53j5qFyBDRFLNWkqpuKFyRWNan2A33AcECpDsl94gCY7nXcM3f4qivMUi+yAtb4HPs3GygK6D&#13;&#10;+Ou4AZwtF30Rd9pRzUPBv3xvHYxGR9YgIkHzgCdEoTYIRoCJoC0D6vgYGrTFbcI2ZGgJp3CqvFe7&#13;&#10;OTfw5zzjjO9T3CZxk4JxMcrRkv8hLWJusDDeaPfIrnQwIP7UjilMJCDOIXaUxukDH9ku40vz+cmq&#13;&#10;vj3yUOaEUfNdK7844NpBnpKUcXyiPNc+zrAeKH7lwZkWw58unI/xdAxVKjhYv9jl3BhH8Go44F/X&#13;&#10;K0UqpY0Vm3sEjjc7IBNT3ZCI+YWfZDQ2v5VHABNdv9JhT1wCsJaPqCJK82wCCbunoeHNk+AzrSHa&#13;&#10;uIXPZHyeC14ntfe73DDTIIi1krWEPXhe8qjY4CPzQUZm8swQeLAX4Ai7Y9EJVkNOeMuw02v6OXtF&#13;&#10;8G/6BmPaOXjgygcfEC6DIQwZDtsD0TO8D9MH4aikMhPSwUywNaeELt7KZ1kj1F3OLhfwCGNVkeZ4&#13;&#10;HYi31VmOcM3f7YvVZJEeyVFLqlXv8glFbS/ChneMTfzOdz69dOkSXm1LQrfJc8Kxaz9t55CwuSQN&#13;&#10;wIRrvsRst7dH7NDdrTsQTIAGiONQOXxo+/GjmP9W3rHYM2dOxc4SCe3VytvXB/btPXvqxJlTJ7HR&#13;&#10;xx69N9wH/GBM2EGw7tBBCBGsGxKP9ZycVsJ8udIGgCl+0qINB2LlSJm4VTQ7o2iD8CEAMVUwk9p8&#13;&#10;U7fdjDT7Q6aQ41K+THEiPQwbEBW+UPACH4y2LBY2gVaCsdLjwY6DeCWYQZbw2TQY2AbFEzW8gr6Z&#13;&#10;AUVpyXLRH2vgO7geoGNH6lhJaUFjULgnR6iSdjzxrb4d3bYVn4NH1VAqRaxdu3YViPA4SkBtNQFU&#13;&#10;6EYsDGZjpETVqAsRtaB5IWGgKfjwzfXrYBqDMj7oYeHBWsPQwkZ+fwsVBm2EEtM7uh6vmLSr6LQj&#13;&#10;Jk2JyLMm5ekOjAgnqYEHRx4BFKK/RHlPE2y2IJVDlnZT4ExU7IrItfmGJBpzA93jZogYJSbiuk6p&#13;&#10;LuudMsmEQictLGFiCQ/NSYwSitHgHQwgDA92g7S/tnrpwkXSvKKlHAiBLUNJ+UcplcvEYhvK+S4F&#13;&#10;kSVrYQpVqpOkW4coi1W6Q3BiT+vIgYYk+CTLT/g1OuBOtGJFg2YVENNT8pJ46qa3dgdXkFsgeJAf&#13;&#10;iDWmPHIRLpw7p6896mpyZfb96Fd/dPHiRXafyVaoJhUDEYUufMlLo9KIZXZqp0vTyNruQpy5jTMC&#13;&#10;Koe0lpOGADYGCAjyQDhjpVZiZUJkG0Vu5IHchJWiBzFhRuBmxpT5Knh4+vhVju+mV35+Q8CHaOA9&#13;&#10;fhFzGH3hxVYVa/mjUVW11YQ6wwYapyZGGM27FchL+elBI9lBbFaUyr3xHhJMDXhfQrwwAiGt2nKD&#13;&#10;7xBh9gjBg7WARcSugfZx10H/8YbCU1qjzCMXZwObUSuByYk14wXVhoxa85G4Lm57LuRoniAX659A&#13;&#10;tNQoBda4OaJaOQuf2lXyeEhcqrKEhvzz3/ndGKD/9E//hJdG7K4J1fuyv62Lx5V07RsJCzU0DCEs&#13;&#10;zgToWoT5hh7G+Bh5JZFBzJJxEibV3rSNyQ49CwuvMBqhOfJuuh4V5+2QE9K6tjq2mQ5HjFBWTeN7&#13;&#10;XOVYk8+fwLF4lMTY8HhilMHPzc07GKAxXtQAQVbCG4KwcH1wYOCLH3zwAVEjt27d/NnP/+HenXug&#13;&#10;9dmz52KArhkOvsJCIdGVBXPQS9orbY8I5VjAiZumJe3tzS0YRUhl4/uMJ9XArDzHn7Eh8ql8Uno+&#13;&#10;TcCSrEG1e/Oi4e+ySAr/QKkWfL7wSDG7Ed+LD03Zoq/ZsXQXennWm6eYu7jbNSRKB3IapXR0Zuch&#13;&#10;+BAUECLt2+eH29J29vFjUdAxpdHLqodmGLJb2Vq8lDnV5iiOltq2F5lnOL6Hql49zA4yXIVzma5O&#13;&#10;rUDQZV96byOVNCGNkf219+80JKlFkf80XGr5HVZU1+im+6ATc43ZoG5kjsPwtQw6q0PIjdUaE3W3&#13;&#10;VZb6lrqDl//xuL67UuH8quuivCc5LGEmXZQj+U6ZBEafWOKSyRhXMDul4K6+kcyEtcipdB8CgZl6&#13;&#10;KtMnAu4V1MqmyZl595t35F01mHK+IkXuKlSSTeqn+FSbYsuAcPOCNHEkCL16F0ZQkpN3g0S8xbsx&#13;&#10;MGiiym7r86RZovPuk+L3yoEVXJZJThG/uJ2PW7Tsl2zPjQ4pnAijl2tiVL70v+59/iI1K0IS/0vv&#13;&#10;EFeRBr5p8UTRbU5Z3VBBlKZpB3TpV5vGC3AwrBlICgyCukCoAGwVMcHaTQwV6R4WjnL15s3jp9v3&#13;&#10;HhIS/TiZQQleiOUXfgl9hGQQBsAs2aFHCOjMIWngewkVePDoIaRaTZUnkjYMfeNBpBOi/xI3UHNI&#13;&#10;NaVUizNdK7JR7GVIEYmriAj/kuvBbdti6GRokAXUkmhrboYWqNtD8S1CihRolLfqaKPoY69ML97n&#13;&#10;zRHjT8ziddvxZ+qEJQwQphsmCqaomgXDF+8ajLbri/PJVnrsB+/lCrI4/6rHJmSv8T71pyLutJZ0&#13;&#10;j3ak1VEEOcjAOD5SbSFcMEJwGbkxqmZtq5ZUYo4E5TFk5xvzmw6EbfiTsC8oYYVmPXz5r459C26k&#13;&#10;xXMEnYM2FYz8zQQQCsC66PZtU8ZzVeoSyNPHEYaSl43xmTYpBJgbCd592LG+2aBE6VZPrdI5F6s1&#13;&#10;RoKUHfTVQ/xV+dy8fdeZGPnFd+hAIW8qTGhASVpwIKI5iTgIPQkETmAg68IsbuFp68uHg3SPQOY2&#13;&#10;6MYc0J7AdluN9SZkAriC5BjJIphGgEvCV+2kqdcW2t7QSB409A/gyE2YYSStUp7IAz3R7hH3dAJZ&#13;&#10;DndOWdDtAyDyGpGELwob5SnDTaKclI1oDpNUQqLqdUWohWoFsdQTHIdXq/SKS7o3uDvqMWBsLL9j&#13;&#10;lt8NelXpPB9WpA3FEP46sbJZDM5FfQ+N+hmNMctBYr+OGNhdE8Mz5wqaKgwyUE8oN0hFW4TgsTYR&#13;&#10;H4zQv6RgiyrT5sWDXBGMgsVXQ9xgMVpMNGHM1XE/U3XywpDb1MF4v9F5WtacD0Gs6rcEAbD1Qrg+&#13;&#10;pHy6s5hCcoQdxBvcF9FAA72mqMiPg84vTHmRd7WeMFssmOxfhZmInY1beV7aBjGMkTqSMQaItX2E&#13;&#10;CFHDFbUMHQ49G6Qn7jHdhQiKwRcYfS/Jgmx/tJ2mjyRUtnoOxCAhGTU3sxXMJpAs64cXZPKvUqRD&#13;&#10;nQ3EJxUUmz5/bt7epELc46Sypj1DYF4ZkPHFrjo0R8pX6FvdP7wFiJD0TTAaTIPrrDQRAlH8QGMQ&#13;&#10;ns4EidyMAkNIb2scR6ZqfgnLb1e9+KEbf6RZOVCCH7EiI+OYOsSss8r9qfuxdJBnhNSfqSmhiK2e&#13;&#10;WcamFTq+7HK62rSMRBOF2ME6znFlJY3Xg8ZzGkrcIxG49rgEchp9GayLSjjI4KLnLAExxWr1Ogng&#13;&#10;PJsOboBStP3tbeyXuM14MeYeoB3qCbusQtvShzU97JT7xFASQ4byvya/kBfyaptoLNnwUIDbseO3&#13;&#10;OGnsYj0XfDFvg7lp5OU7FmgCKnv6ArYaNkeVDI+YtCJZIzX/MYLsrxUbSAdBYd7mzqrfIy4PYtCj&#13;&#10;F+RBVSbgy1VLhTxKGs60IKg8syg2xawXFhKD1KInMwEPrEqypzJqf+s186A2XG8w64LXYUrmdTLo&#13;&#10;yldBsLLFRKkv4tmg55p0uQeY+C7fwmKZRtr1VHtPDm19J7J+xleidkDIsPkoknFBp13bK9NuOxCp&#13;&#10;3S/h6RizpMyVkkKH/VP+Im30OujaFzWTY+Eg3BP5e33doy07VjlwTN/uaGW7xn6Oj84AGZPWDQDI&#13;&#10;s26QjCyntQeHoXi7DAKqDpDn1oRKWCnLEhNlMc6BjwtxNG6rBPKtkKa4wJMNmdWBxZxbdwpzcKwV&#13;&#10;ayloYNyfKVMmNJC5xTisnv/BhsB6zkQ199dQVJClwUlPiPH63i9/99KlC8gJjP/RRx9ifOt2EAqK&#13;&#10;oTm1kgg3vnbt2s1bN1MWYE9SsgQXGC7dQNYNe11KGSiEyB1MX2tESLBCgUFhTk2swM/hYsz4iVuq&#13;&#10;oXyMsnJpIZismtqgCeRELLn61dX79++ydfxJ2hn165NUmmpspKJDCgiz3dsw3yQPSQoAMLWVtWxA&#13;&#10;2I8dP8a/WMKYOvoABvfTJ08SepqY33dvAQ591i7RyOP0aTY2QvtbhPYDSOowT2KUJXEYJQmbw7Zw&#13;&#10;N1kaqe/UQNQIATVAHyQ+JKoKMhtsbjayrmSYI1BrMnNDIFBWVHMsPNIAINQpwcJRH8AL6XAoQDrK&#13;&#10;YICOGR3M5jqsk/UOkYAtCC8IafdcIIwkaAD9sVKIkjRDTVlUKQIOwJZHzNOnQu7IsEKEu9UMBTl9&#13;&#10;x4vYUEgRwbCcCKmNigD8EMCQ0W5FJmQl9FkQ0/4xobS6aaulJi8TNAthDPHuuX7x8PEjiEwxZw/y&#13;&#10;LOeTkZlKUk8o91G9bwkrYTFhjtIu9GxOciRDKZrp/lVOK3tHZebhsIElMkB6UiWymaVlD9G4lcOP&#13;&#10;HUu1gTbkCBV6+IB9leKxnBLwpI/kCFcYZjkNATkLcHA8HzoQlGOClpapQhH0LjeP+q2tAImwogPR&#13;&#10;LSDLvmjmr19BCD648j4ISewp201dbDrN8CxMrMJhMIRtIqgfeDArIMMWVPp1SBJth+rB4iDq4B74&#13;&#10;qEuG1fZgjUyaRXQfknBk3ep6jXxK/WcByBrrPdr76ME9NB4zJKhMcPnSRb6AookSepSERQSS7333&#13;&#10;u5xKaAgBJ47PRktaA3200RQNDwRgzqEG9UexM4XPakKmdsrMhq00OLctlxRcIy1EyLQVh+nioqgC&#13;&#10;FTeD8Hw8X1J4aY40asZbSIs4GqiFwE0uMGwFi16Q6ijylyZh5EWVh6sLtJlqu/IwN24L62z3O2qa&#13;&#10;pSPo4VZRb58lsZGfMU1DLVnmydOnsUEjpkBFXBRsgK7XN2/eQMgk+5pzDRJa4xssgl6xKXljj3Bl&#13;&#10;0dR6jgG6q8tZ6AzUNJmuq2ZFNT+G3cSGnqYpkamimddJzFBVebIq0LqycTZIcwG7wojm5yXsIQkY&#13;&#10;OdH/8l/9QQzQf/zv/h2UNym3o9Rbm42k5Ip00nIcFSIrc8TE0FCRwpFellGMQK5wsJSpPZCeBDGu&#13;&#10;pYQcXygleuH8+UuXLl+8gFtjg2PKfjYWOgsLq6t1kRGCYWzD23BZ3k6uN5vQGKI4fiCvFCM9c/ok&#13;&#10;2S4Vpz3/q9euff3ZZ1/AG84QX3b2/NbmJlfLkUcODhbrWzdvfv3111Tx/PDDDz/48EPS3RGnq4Cm&#13;&#10;1jgbo2oxwupH0uFeUrdv3Nr8+WdfXL9xk3RfbDIcWj7N84LxjHK6kjCBpSsmUNspcjvMcworCqwq&#13;&#10;roHtrkpD/pl/a2qpOS8aTr9H6NFmxn8ArbEAqtDmm8usIxJxhbFlJ760ktKY1bgvmNST+RJtxOYJ&#13;&#10;8QPLSyy9pFpbtgiri7Gqijcz1/kzLMtKAMvkd76LM1pw+mumqNzJ7ey1iMuYuyzpEnUNtS6Wu2JY&#13;&#10;VMNhgL5qlMZ27d5fihyrCA+CP5yp+uozSK2fGbdzHrZjIVlhrgktgdiwuo7bXFJjnVIONlc9mE4s&#13;&#10;9tZhxWRkbHZ5T8libuhf3cSkxlerCt1se7fIr0v/o96TN5UmvAGyeWW2mLySSO4QYh5mL4ilIs6q&#13;&#10;5ghqpySsA5Ck13tyW15yNtH5Txw/GeEDMtc4KeNwnSYkkEOTsKnYGLLWIgbUUcew6xn2WY1WXa7k&#13;&#10;tHHBrQhfoLnMEd4u1i2x1AMni9gCNmZLZ9GV7jhmBn54dRcSixjFk+GPWY5YyFyLOqjBTbzTPyGS&#13;&#10;pK7fPCnjPA1XTZfIjrSPSlRniBh0EzJGFFi1CkbMyBAlRLfGPHbL0ggrNhFC+CGjCXajLgExYvCJ&#13;&#10;YxA9tGZ+RZXHkU7FiNpDDwNra9kguCWWmZJkjx6Se4OEycUkFo64YxjAa0y8mLfBReTQ9LsjU4mU&#13;&#10;XpSQ+/fLfpIbHo265g986+FzWfDYO3YmyMcW0xSlGMu/yfqpPVQHZ+qwxNLRZlDZlkQI1gSNDfpI&#13;&#10;K6bd13Uc31ssuakNIrkANufoG5OXhkcWUBFt7ZmJPJvMLIp1kDSXjrpIci8ALq9TlXV3PNthxM36&#13;&#10;4btZP/zJXjIiei77C8uXzUtAagQhsPEOQ9WXMzbedIqIjEuEUW1bA51RZm2OxBXmK9owWFw1Gpjy&#13;&#10;iScfaJeeJO+soma6lvXVwT0myHEDTi1gBzs6Xm2kvtLGz3Oc45Km6RkxQUpI1A3PiUqrllDvBLAk&#13;&#10;VjEBzgcw1lN61e7n2ylNWlsG81yIzbCwGwHqh8kMllFzv7xDlYOfQDZkuK++vNptWiWsoDpt2l6X&#13;&#10;WgbnK35FEVIIq7BOuGhcWdRwgCn7Fq5DcphVDB8t5x2hNn7syBn6oXlFy3gd4hABegJ3EHRAVHaV&#13;&#10;20+eOt00Gt4Yp8ViEExsBcqexguNy2qSzJmXmoap/8CfmBihdrOnGUMxggJigZ+t506tUcpSXDSe&#13;&#10;S00+mFBjcfWCERktQ5TUiDyO7DS05HJRxKv6GmMEL2XmM75PG4HXzYO2ORUvLf6MOgyMMA0Zalna&#13;&#10;BdxKb9a0reHGhTu4xhS2lYtMTKsWc/AnrpgeCOKgzfIiTUuOo5kPIJiNzv2JlSt8an0YOSVOVRrK&#13;&#10;/8FopnDiRf6stjU+vI494inLxZhTHxtlN9EwTG03WWdLpopR7tqEHkioHcHt02oQUlANwbPMv6zL&#13;&#10;kjgkcIT6NdRlkTnI+YUIZ4FFZs7gKtZYlNVkWfZcMD7YC1SuXHnvvfcvJ3CBo3t0A+kYRKf7x/Pt&#13;&#10;x5xt7NNIgQS8Hc4JTkpmbDPxhTTkolykJIJNOZy0JKby8hXBFCwntNTIi3gi0xigukrMx9CaBvYe&#13;&#10;hnQTwkyZGMhdfFeHU6QI8RoKWINISWx8V3QQiLRQgIcCM1dsi5ChmlMft55WStyNSKKK5aaJNNsm&#13;&#10;T/OBNBw5RKOnsyGY9+5yKotvKXDR42Dr1wTNmWfKFEGMln/KYYQVsjWJqGowC6cPGIRANeEaUaB4&#13;&#10;MXhuGCmSTAzcwRciCitKpSCAkgx/Eo2ODZ0vWj8rEoxYbCZvRV1+1ZgLGnAbSq4nRSO145R95ATJ&#13;&#10;jFRjpBgeWJU3MQesQM0qlcbis4Iyn0A8iAZVSlqPkunqV+KU68TCQGQgR6L8MsnBF8rv9DGEJnh8&#13;&#10;zBo0G2O+vdaqGKdM3OFLTH6Nbi6219BQouShkygJECYQbp7eTY94UDAq/njimKTgQr0DUj1eO0vW&#13;&#10;QMzIHivGSb587VBc0b7pjvBFSsVeeFGKJJCZA2A0+JErqtwyYsaXRHMb/5pyIaVCAeR+HrS4BF80&#13;&#10;+CreuxZN5HzhdboH+JVxDEwu0dNTOz7OdpJl7hT40EMpJ78yGmMaaO8MJew8JeHiHt7FtJmta3c5&#13;&#10;zHC66BihLD6TqWsmzFHK74vcjp7sdE3kV26WSvOslFEOznt7nuJjm4ZLeZZrF8KikL4BJsx2cFo5&#13;&#10;6ewUf3J97pozVwWLXa8B3dzglnGbwHTreZaJmVrEr62GMbKm5AhBvP2p3WzEFeQIWQYU5AvqA184&#13;&#10;B8ePhYUxJqdNFMVRiPnvONUijh1rPhievKQ1IBVgwGED8e8jY1Bn4zd/859Sb+PUKVwpeR31JMBQ&#13;&#10;2v0BECIY/uEffvaLX/yCykhAWMxnDhjl7tzZ0lyYFJwjR2h9geFJWCk8uGWT9QNgKFQUe8sT2Nit&#13;&#10;bQCh91H33qYyNUDBxyapgS9evHABlAFjK/s8Jzz29q1bnjWAQ9bXyVMn8BHG2kVZnqTxpVUVcQvI&#13;&#10;3XUuWuV/D+JxTOF7Vi5hOTt/DgqPyQyTDuZcYk5PnTyBIRvieebUiSvvYY0/d+XypbNnTkNCEf8w&#13;&#10;waSca3u4YS2KNhFLWhAOKkZvKqo5QdwbGAjRaxuGCLsR9xpVutPsWlsbYIkBelcwO6gS5l7HoPjA&#13;&#10;HYidka+Rzao0sctnzp6BxsUGGlkxIeB8AWMxQUcIqX80yZGl9aGoNcUyOKOBigRmRljSoFBmwLAS&#13;&#10;XlhU+EdIevO9UlrqAKgZuT3lj1L/iPEV0lLOKyG6VNg7AgODywN/WAojMxVOY0xAexuMcgQ4J8Qq&#13;&#10;yYtVP+2aQKFXlC/gWSMJ+0uyKWnqOUHRvPfsPXECvwLE6lFobG1jmXOqwarGRhOMyVh6QopqXzq4&#13;&#10;ZJVMjlksdKWGYQ0tew1liQGupjqjeUI9o3kFs72Nr6HGoeoY3B9jFodbKMYzGSAQ8pVKHeQYEbKc&#13;&#10;2UAZ4BwfXLkCAiAytJNPixmOALU2+1lrC+tyuqh7aa5GpeCw7xj4QG7cOWD1/v0gIIQF3EZW50wh&#13;&#10;ezMTQAyUDG0M8cTym3CQQC2JuuDecA6m3knQpxFXG9Q2aa3tWA7rTstCl/YGrLcu6CEWgDzAlV3L&#13;&#10;KYZop/xXwsiYsBYi3OKpm7FnBaPc9773vR98//us6uc//4e//uv/9g8//RnvB2443sI10Em3t6E2&#13;&#10;mGnxVUAReHupMXWE2coYgmIHq/cX4bT4n3NT5QWw2O8nNgrbVABwhqoPuBaJnpFgI+RiV+kVuYZJ&#13;&#10;foroPMuJg2LcvcPU7tV9EvkfGE7pBde9tFczpoJBNLLMaGSgooJxAypFzNwNd2Am8guGbWBWWA+a&#13;&#10;5unTp4gBP3UmYnZOYv8DGRgU5dH6FWBkXRSpJwByQw0hJt9c/+bOnc2Y/runUJJIein1DtmPQsrG&#13;&#10;ovMH9fsg2Gs/jVHKu8PlvxpKYrNOK+bUI86VmnhAEgArV7LGVdDpQHq9pvpiC50DgQI/YmkoeYyl&#13;&#10;MaGEz4aHNirt7crv/d4fxgD9X/7zn0n0a1cKZQGdSuKt4hdbWk3giY+Irt7yKwC6MvdBML6K9LPG&#13;&#10;vuYwJS8gxxtvTEWJGpobNhLjAeclh3OJbSk3yiRZtz5w1gB+QCs//uhjTC0pAhg5OHoxKtgFKmpc&#13;&#10;OJsKSAZl71l98OgxaZdfX/saMsdT1FfVxsVO144aYkdvKwQjdSRedvvWJkcx6QN72kGIikKtbMCH&#13;&#10;L7QtIWny5i1Cq2n88gigXH7v/R/84AetafU9MIMaQ/LFlF3qJ6StHwEogVNQ8IvysbcpFM6b5wjL&#13;&#10;HcO+aaiLMpCiaulOxlc+8Lufbl/9kMNQuxDZzs2zsSxwzMfIHWaEfzv18hpOK+oA7ZZqeqJHnX9V&#13;&#10;bsE2FexlRTtYE5xoG1yDU7W/L1AZcwgZWiI1eFclp1g2laeVDhlkAo0R5BQuTeM+vyqbClg/fhcs&#13;&#10;fA/OpwzWULBDA7pLGo6FlcLNHMRN3NkmrVBumXlerT7mTPh/E56dT5jFsju+KCbfDj4myfdCe0jJ&#13;&#10;c1FdUQYvl2PtYZCMieSUql58QZ95mbawMQ7WUhw9IWo5eVVJimfIxncmDJUlpxD6UkWUWbTRUf6z&#13;&#10;7EadQ3oCpAL5jLWKKpU5RNTMree5kB+hygJK3CtGqWaM7Zj7UhzZsSPvetc4Hd45ILxrl8XAb+3F&#13;&#10;2NzIOtrONTEX2wfJmofAmfuvCC+6zu+FQgx5+gsiB6SM8hrESj2fxSZpBS0XmhN3X4hSao++es1J&#13;&#10;CSSTAhYimfSPcEEoW2RfPG38B/mOSvP8OXQJ4o2v8BkVtV48f/LiWbKOeUXcFXFlG00Qtv/qNX4Y&#13;&#10;AIqSh5irSxxTBxHBKCHNHovGrCcTyol3NP7Ct2ZAh7vCCFJ2A+N7LUfQfkZoHlyD6UoTepYTQQC2&#13;&#10;JMl8/wEksQQG0JlqbT9hCbBYykWxaXHntlsgt5Wb5qieOXWakaOIgntYSZYoS17UuI/k3yETxh6d&#13;&#10;cLzn8YhG5ntbqp9uiuyI6kckVGsfVk+OF7F2sYQqNEZMhzC/DlKZuN2Yk/hPFW4e/YGl3V3V76ou&#13;&#10;mbPmCYZVXQkc4k5HqOVIEWIWo4DnMRyg2olGkArfcZKJhHMEzQQlVhm8bHjQ844/qkB4HPpUfcRl&#13;&#10;o5M0SessIaJxwYlJaSVual+MMA0N0qvUDV+kWFVfLmqyv/7NzbIwtH3yppNo0iiSndrKwtPlCKUO&#13;&#10;ZdVd0/3inIBStLn943orKE6QZLQc/0jci6tqDyj0GkkCI5B14p7g52iLS0Cbw7JEaUmseBcvxVhQ&#13;&#10;nIzMxxvZAqVCgeP2VdFtF+mkGQVpFQGFkidaBwDfS/IGEev5CGefVH1+cWQNnXIHCYI7DrFhQCHv&#13;&#10;Rgh5MUFAaQVwBxEWuVOrt7jHr4HhoYMKrL5IXhbZpvPgwWoxWZFYp/FUQioLE1BcARN8KT8pxcbc&#13;&#10;WTVPDJ9DNfJjbKvLlDuLLd6vkSXmujo5fCPDhnQsHR3Y5RSuWVqWKVtzswgTylNxhX8tLJt6UA0S&#13;&#10;4deoprTBmTGDteaIlpG9EtY0pB13Pz7RupT4MKZGGVc3eYoACXp0Od2vCGZS+7DI6qF8d5vGDioI&#13;&#10;dMKYyKHFUEX+RX06TqT22j5oB5E8ieTHFr+6ehyXElHqR9apQARbRJ8jn7ymxsTDlgLw0rpPYe6R&#13;&#10;btL0qdaZSMWI5kwgMG9bebTrYFHIJr0Z4pZABqHGKQpwEkstD83mHtgPErSeUj4xQx8CzVC8c8SC&#13;&#10;+XV5xjBw7DhqRKtwPPDYqg8r4+EXi3C+soeiuXr+8KHCxXCZvHf5MndYiSVFwo8ejSWlLBU+wSBA&#13;&#10;T9Ul6G1ecBEj4G6rtH7PYYTOS4or/7sRBXGjxJxV+fwI4+K9mvAcvEFVK9jXPBGSOws7AB9xjBuY&#13;&#10;py9VCBdLGcrN5Yry55wAQzFPyBZ3cptnxFeLVGh3MSHvC+ZbNV4Eji+ZRqn9hGK/JRQrGQm1bkRN&#13;&#10;Sq43c2gUUBRUT1qTEjjCPmU8ZuZZUc2fxOfpPeJouPaGgVtzOZSQEyEn4inn7K+6zcI3e2T4Fd0K&#13;&#10;94JE21eERa7sIRdejcBV80WDTmCylB7KKVuCZLulow4D15vmmCvz7Qr2+tg81EDV5TA3fvWw85Ea&#13;&#10;T4CLwBymiKOpPb1dfEjChMSHz3zKEw3QWCA3MCw/cYK4aLyz1m1f3SCpAFmAMDgvYhp8uKjZN7tc&#13;&#10;k7RWAMiyjwMlLQiTvfoKOYjsVXYj9voKmQt/YlRVMNHEDKwYinuYlSjqCIbguC/MTaxzBLfS6QFV&#13;&#10;9H/u4VnN7o4gPPku7eIGt8CdBcL85Lb6HcDBKLV0Mys9T7zC0UwD4k8j6PkOMJ2MFJIZapsOCy8A&#13;&#10;mYnBp04pYG+ZUvS+VCwtmeVirIQt5MoY4CzTw6VUFw5HMlDAl/Gd73xCUBdTwoaJTbkG8bD7ukPC&#13;&#10;Lre2Nr/88kv+bcGfSO8MxVFIXdMUQg20uXru/Hn6kpGDJaCAcuJz26TCRYVcNKKIj2Dng9DLcrre&#13;&#10;0baao8WdwLX35My+d/kSRIyyG2pwoCgsDLD0YL3B1oPUeuP6dVa3oHT4nRiYgh6crEaqMjGt84jf&#13;&#10;RJeCU3c2N9shIybfK++/98nHH0G6ME5/eOU9eA/VZwlMgaawZHsnMkkOFScl8l9Mz/CBtxiVNmka&#13;&#10;kSLI7CClltOKNnJZcCOV9kKl27GEGYYgLHljvDcxLItkKwEHj0FWDNvuQmILqjWwaiaAdww4A17W&#13;&#10;wi4bRIyoj1EeLgPvSHGn2gSEsKeFf4eYFeEk9YKnUBcJbhEPmCdoSYwGghtGwJTupYNCvYnp91ta&#13;&#10;XdE0jUlKuyILJQD2ZcrfIUayxqiilamSjLjyLgGVSe/bAoGZdh3Dw3JSbkvnwDYAaAEuHuYiS45Z&#13;&#10;/9kzSHvpUvLt4qw4gMeoBccW7ZI3wSXMVZ5EzzMomk1By1MvY/KE8l21IruzCI2Kl6V0sU6rSBor&#13;&#10;ECRfsl7UHTxi3q/whgnvo48+5lhsbd1lChHOW4XDXagsZBmEgDFqedQZrKuryLWZFnlRsc9CFY9R&#13;&#10;AxpFABvC6TMJ44gLSoEQ9/PBOH3BNyo2pP5vTQfMIaepngMgwPgNCw7Hise6HzjTOJutWBWauUSI&#13;&#10;swD+YNhE7xNhwOtqsAHBmHkojwaYlRT1RdmG5eAFvfI+0QGXeAz3D5W7b9+mKs6z+Ozv32eSGFWJ&#13;&#10;5OUZMAQfEudBw4OGw6nO5Ey1LxTEAW8ZOJxGKXgc2SCIVIs6dGmjpw5D1DiUXUYWpXUzUWa8RWlT&#13;&#10;Vl6KF/rgdqtyJvLS9lqvdrqYyGWgpTg/5OYiEl/4aTCaxVgEVqRuqu2Cu4zE7xaSrf6cuFLOlzIJ&#13;&#10;97BGPL0czDL3USoqQhIBW9ip6bGHzFnNh0omIBGuRCo9gJM4AqHxYh1Hvr6QfU0FGIWRg9s5ao0c&#13;&#10;zEbm039HRVYv+0vg1CKchWR4n8klgEgelECffhi/zBcTeeqJC1LG9cQ1jNsOsTlP4Mnv//6/jgH6&#13;&#10;r/7yLxmmqTfD8JSc9JyuhB739XFnCbLa4HJ6sLw0h2Af29mGvci7GSHSafTe2Fj4DhB1MvAltkWq&#13;&#10;XsQwEQdC7Gtj3tlW31X9IT9BfC9fvAxwNTbRPfPR44fUWrp46fzFi+e00SfqEgvyq5SJ+On/+SnB&#13;&#10;oZBD401DjkmXe5nC2PhP4mBDKImE8fzOnXt0INimmAa9gPeu8XhxLhbDFih5TkXL21t3N+/cw1IP&#13;&#10;ib5w4eL3v/99DNC4klqbZqOdkejAMNrKu0/KWMJwXvG6h8/d4i93Tvze/dO4kquifhBa4UbRyhEm&#13;&#10;ZpeD5uMbQ4J21SBbXrdjRlkUOQ2I1nBPw1OC4KBQvMLQAMYBh3Tja55oe/coA+qKHaf73Ok5h1gD&#13;&#10;mvID9HuSg2Wdg0XrFtTqIedvFVdfpxSonCelnkDzy1wp36ce4k/LW3I8FLYUkXlEgiLnGEdlOVdz&#13;&#10;5pOvzBsmPKsQjb1UyxLIIwqpbMNX8IWVyEi0ks+d6o6PZxVhvc2BpQguQfpllDVHjWi33FamzvFp&#13;&#10;e5NUguOTiu+EQpNrs59uYPAnAhlC+jFlAmV86dGjyiiBOhAp802RQU6LnCYgqjEr6CQSLjkFJggP&#13;&#10;vOTmpZzFhPycfLlsTvBEY9cyhftFWNfgtYOoE+cnlPwiAk+smBvhsI1+1SiQmwWX+LPs0hjYK4Ld&#13;&#10;+RRj8z2XRhjXqJ8LDUp6HlqE8l32KJFu2FlxeUVERPgrHSMjhf7XWKuD/W+T85GWDg0y5Uys7U2A&#13;&#10;CXDm5YkS2n507+HDxKvTfgFbNiZZZBEMHBCtZKbhFiZDfA9DawbjjBFFTM4MIWMhlRTyJuYd2eXl&#13;&#10;S6hlimTtXwOtIQygHCEpTBtaGytSNW0+CVWAIjUCmu0rToZbxnDT6GPbiSAKsBWx/NE6+R1ps2kP&#13;&#10;jJnFztG8nSex0sROUdMwo0IWEESINwDlIPVEcCQhCMZsmACoiz2Fevot/cnrwmhCOlJ0MlECTTBn&#13;&#10;KuJeQ4yr2y8aozuli8nzaHwQ35MW2gCQhnimJJY3ZBvbzVni0M1NVDt4DBFJfZB+2FLul3CpuLJe&#13;&#10;1DeG8kHxx0giEI/paW7zMxEVmCuFcL82AnAF94WoWD6YQhB9PHaNWGuXboQanxcMV5KP440pM6ya&#13;&#10;JMNWvsxKfYv2Bedc6I3EXm/gww3aLGoF2H/r5mZ/irGmckAK9xeG0Y+kW6zVBU5aN0frq0N7eISU&#13;&#10;CnY8f9fQn/SsRkQUrSL5pipZq4mBrok7eZogLIucwH8T14MzPz6DnDTpPM9qIHZFJqAxDd0nqpds&#13;&#10;UzqnteYDH2PujDI2q12YaI3lSyzIPbJ8ZwMYX7LgbVISqVbEpb5IaU84Z8A0Ak14phOQMHId8GqA&#13;&#10;iJWEQL0no6gFozErB3RdfPhSQStqP8PKERiEP904OdokcUyAX1PlsDadyd+RvGVbPMUNGjK4gROT&#13;&#10;wN6ltLR0UmzJOcoEYtjiu5jAHJyYpUK4TYuMZ0raGEazZAjm7NRZYmLg3A4nzG0GMMrm3DjuQcon&#13;&#10;eI0bZNy8OgjZJoHCnyvGFWqbdoYSYdfCRzgL/zkrT3eSL0j75BPnYNpiKwOMDdX+0K5T7RcSbSG5&#13;&#10;B41v5YATTFdbW+wm7CsUHkhBQ8GkRG7THQWpfePoSerPrm9A0lNDeRRV2KlpWF9tKQxIxfxbzSOO&#13;&#10;KfTqlAl+Fqm4NpVWmMsSXBFRWzlHT56QtQ3yZL+anJs4aOhDOW4rkwb16dQdxocsSjHZpA0m480A&#13;&#10;c8pHpATHw4fIA4V8UpirGVoTE/rw6t7du0RaYENp5kFiRFg7TBx+E/JCWcnDh5Po1rCTNAxPRFuj&#13;&#10;phv0ks1aRFYPCPvCOAAefZgdjDongU3pqRHGO/nvYP0EMRw7OpGBLZ4Ur+rQKd4COdIkx3bz7koc&#13;&#10;o6DQLoZOIOTo2sQg0m1JxzRA+yDwQS+dx5y3MElODT+ZKxBaV4st3KoKdp7j/8oO8DgEnxkZ7sfg&#13;&#10;iLuhWbVPpK5IUL3lv7vpynsSKEA0/UyWK+G9DsWrtVBzRXOJ2F5MT0kiGYckSMEvSJsKj+FTXJl0&#13;&#10;g3lauJP750nJeU8FzFFNwlPGUD4u7jmOLEyCMAmF57QcOVitTs49Fe/TGBCgAQEdbJMzxkS1sSHt&#13;&#10;dSM6Z2rU5hWlbGmvx1OwDNmfBE3IKNL7XdItCwBQ/RLXHePzr/4SlsD1xpeHeUnMNVgDDTFHmHCn&#13;&#10;F121zE6cYXz3yOrSuxGJm6VvUk4nU0iOjuV6DrjIlLQUJKC+n0kwha2HgqEkPgw1+Y40XJvy5Gic&#13;&#10;Yv0EETX7cb0MwoOyOcPuKg+OM74QPbbpUKNEn7AjHCiGncxCpwKQMWBIUYcZCkBfIUIqL/ugzI57&#13;&#10;xrPZwZjacyo19Kyunj9/jkOUnIzUuw9Hu3nzOpQDI1ciUw+n9DMhWchmsLPPP/8s5umXWSMUnbNL&#13;&#10;1Bcfil1Qf4MN5aWYU4XqTMaS1NN97uNPPkG/Zk9bxRtMI68oSejYWaT5HvbmzI02QjAFaKGMkrRG&#13;&#10;t4yjWwdTiCqUGy5OVCms6vqN6y1TkFoWWMxZfun9dvKKNjaIiU5MSSKWcg8kII3OEiXYxmIVhFK8&#13;&#10;B6nvbbq2Hj8RlXnz1k1mBAOAR33n04+/+51POVrEPtN26i0mmHB3IPqSAWFysZK2vBIiU+2gb5Hy&#13;&#10;sXxif7i9eYefeBuiFLSTcHf2EdJEjHD5RTRrbqjdJXGvCk6sl9VFXFycFm5lzYaNCMFX0XovdbzF&#13;&#10;7ACaAWTQQ/83hi4YBG9k49gpXKHiDHBI5FRLXqjy5yC3/xDnR5EjoZStFQD3kUvybxMsjgJYImcw&#13;&#10;2GTLFncOkECfSmppZyvV4jmQmZk0p6KV2VqpBrkBAzbYiSsXnIEJJkk9sYkJkqjsF0sWQIGmxpLx&#13;&#10;NjnBOXR1mLV04SOOAsc2/dk8aJDixQDtEVZKyTlJnNbw0klCpY2SQc+IIpBXRAmVAgZRiovUMrxT&#13;&#10;rexca5I0X4Igm5Cm+eFZcVuazGhgJnNmO2gpjL4reZEvT32HB2N3JgO+ZQMseto6D1lmqltg0KHX&#13;&#10;RfJmMJddQm6oDJMZpi4ZZbgJj32MVy9ZQUy6cT/xhEkMgwANoirjokxQTtZwGbbzp+xDwsInpyNR&#13;&#10;qo2Ny/MJptHhbdpTNjq+8+Dp/n0J2U6zm7U1BBWiSbkhvcTv3aNYWRo1P37MS1gF20fdAl5E+DYV&#13;&#10;RWBExUMKJLTOZi1pBf4gCMmBa4JgkhsQ7CkekvIMsRon6KqaQuTwxc5QhQd/obWJdir1yROVWmUl&#13;&#10;CqhAoAnBw6sqmyjAU2qP2GjRQN4nM3JfVZ0EviMn7L2ygQZoKZv8xQ7HHGxGIbgnHU0SfxDKCQTQ&#13;&#10;2nHAcBLDXAqQyPwHyJU8gRLAEeZ+fGOccc5TEO/diOjibfAVXpEqN7jxWu2z0ZGViwpJNjAX+gnC&#13;&#10;1AbE+Gb9C6IYG5YPo8mn+kSiK5hDo+ThNSmHom+b31rGLhVySpfS3YrAda78vhHQf/5n/8mhUxhA&#13;&#10;MU0/VCKYFVaToeYRCuYlOoAKkq1I+/Y1iY0wtXSDfYaojan6LVydLQP7YQZsSlTouCleo+VTth/a&#13;&#10;wVhwl6h8rYxWeS/LE6uQpJml0di2WWfR+Fd5I+7K8+fPnjh+FDIQO3zIeswHjx4/+vKLL2NuWzuA&#13;&#10;01CViWdBH5CG5pjINNTTa3ny5Gyy11DARw8eY9nnRMWpu2+VaMOvr9/67Iurt7fusFvs92/8xm/8&#13;&#10;0R/90W/91m+x0r/5m7/5i7/4i88++wz4YobmpcRBD1l1lzO8ZCsUSgInxXH/wglCwEbdQ0n23G//&#13;&#10;zJ7XzqlerUoJyGtEGC1W2VrunONPXA/SmAWwKxHY20QRZiEBDZFoW1l+gbISZl55VO0UehEHqVQb&#13;&#10;KFWnilGjIniSTDtgznV46tJGqUpFVsB/i6wWdt71hHU6E0l/AbLjVJzgmjgm9ZcNCCJp9DgbXaZ8&#13;&#10;glnxRTMN3/l3tqKe9+8W+KSbwoTvVTbGyLtfUYvs2EGDPZ25M9SmziDT6oHBMflEhw9zArkuryp/&#13;&#10;GZ4GhdS5a+KGM3GxQrXkIJov/yX95HC6iPJgEvZrQcgkS9l4GhoYfDZeA50qom2yTsoI9xAex5Gs&#13;&#10;DTocDMKQTJPVVVg+K4rIzjGrvhWjSfqh1bY7PGFlTW7zID0jilNQCAe/KMtKiQSp4rWz9aeufSD8&#13;&#10;7p2dnEwrsiPwlHCbMHQrxRxRw//n38LZD3/6dr/PY7Ub1DzGnzVu7IfNxpeWCPH41tgPKHt6Bsa8&#13;&#10;FYM+6wR+zQZ8g52xhDGm/LQcPECqNSFO0ZFioIQwEmhw4CA8nNhnSlVhfSZwmq63GJfxet++d5eS&#13;&#10;XagaCKSNaua/gwk6QDhYbX4NdsMmoDEgS1BkRAsHgCHrQNgg4rDVQD4iWD6sNy4ersGOgF+shGQG&#13;&#10;LspMcyeDHnFTRzClOCa277dpqptOzZibVzEk3ntAvN39WPWaUEYz3qg0Bw8ACpSfll9IJE5steow&#13;&#10;tW7y0iQ3hXMeQsqJaZXeMum50Sq6xtw1+7s1YVOkCNwxldLNYkVdICHYo5otcUOmprYfYGoNkckO&#13;&#10;VNxZ905PvuqH9AR6UEkxZdcYTXUOBIMLIgkpUaXcd3XvxZmfuank84VpcH75Dmw1QYq9fOcYElYp&#13;&#10;hQET2eoqUUNZ5VZ0MJaWg9/sMP7LDa2WzchzmxRbmQwSs+Fmrsi3a5/ly6SWyr5ccS2eAtE7CFDR&#13;&#10;lovXrn6DgAQ2JuiduPs3tL5J8R/EvmdPn7ML+G45fnrX56FTmGbJN5KCmgYdbLqUn4sVkd+RWcUL&#13;&#10;GmRAfD20IlkX6GKwVFr5hFNEYkvAEUiY6jTDrlpVlkpkzchWOFP1ZQ78a4bNXKkSnqzN6RW8icZS&#13;&#10;JpbO8KvjyDIcVmsv8NG8Ivmd4qCURGHRDZ1Eo4VhYyzmp4QJLAWddce6HbWk57086IHSZiplU6jl&#13;&#10;V35iOZoqVPUnq3LC4yxTZKC1IyZD4Vf5tWBnWO0UbrT0kF/1kbBAEYMDwulARCGcSj+E50hdJbJW&#13;&#10;U8ZcafTzHhlmK7KJ29xZW0CMCy0uPEIOxa6p+TAlANJk6gTDKpl4uBikuB2bUeg/kbxt3s11EIM7&#13;&#10;+Z5A2hcvLMzHn4COR9Q/LVDgzirQYw4o+7CCUBg8ilGDgJLqYTlu5plDhKl9ccxIBHLqU3wACnyA&#13;&#10;0ngkVp88cRzQcwAfP3hAnxBICenWx4iBhgC924MsTwFoakwSLoRy9OTxE7S+7AVZRKlSR4RBIrvb&#13;&#10;fetpclyqQcUK3FhspGsOAiEO2fGqRCyTmWvOBYYRfZ8TfvGM8IxkXyZYaR+kHr3o1OmT6IjNKCeL&#13;&#10;HJtmJs+elJ22EWLKLzz96qsvCCpkMByb77/3HsVVs7k5EC9RL4PYRDLiUWshlDubd0K4sGJXJGst&#13;&#10;iKMetDKJuvnjnB4FLrgUn26tqEt41PDf19i9jnCnPW7weghsksRTR5AHPXfKYPx7DFAv7iV3WTzU&#13;&#10;Ohna0iPskQFb5c7q59yWCHL95FRK7bn2qIon82ZRl4+1dD3aDFtOEZTmeoR/Wrm+SUVXyCpLaw1B&#13;&#10;aEIqUeb4D/mj8bwJ1nvCSWnkO36ClFthFiHxuW1kfixBFcPQPEUUiQwT9igxH1bHipyw8/cslz2F&#13;&#10;hCrFafYtAQ9YZC6e95iNUuMoxlZ7sTI45z1sK5rLqN2hJ4yZAEOOp9BgDlZ10F6vSOZp9b2MLDOa&#13;&#10;cu+kCYwvXTUkWe7sEqQw/Ckn8lwX+AGA3JMvzMF5Tj416Y9WGJsNKh/yOG9xv1xFoFNgTpBKzbgi&#13;&#10;/eFZyWw5cng6VxhZVi6X98NMCgqO2Lo0WXegnIVXi6syet4CUssXpNUSEyfpzXycJ/Dkfh8XYpJB&#13;&#10;VuccZMe7ebrffR1sit91r05h1XPERYpUICCxWFbEyM6tLGAfgAJLOcsySmZCrU9OIrfx3cHdIGal&#13;&#10;lCJyeuIWikSAAmnXUOlWP6tGKWsT5h08fp90QDl0EEMGpwCTAnIdFqI7W1vcg20LuzMxibwqMh5h&#13;&#10;E48eYvogxjmZcClrQBB6MvnuPyCvHILzgrAGJh9Z4siR7373l374wx9QG5pZodQwT4xuv/Hrv/5r&#13;&#10;v/4jnvrqqy+hiikhnSrYj9iXhKYlqIJg0nC0ZCs3hDYsj2DtCpNMmEaJmkqTf12bQxLG2KPVfR9/&#13;&#10;8nFaINZChEGWThenThxHniTiUviwF4AvNJLUwD1GW7emcIrEPEH61wRDJWyGZkzOB4HZCAt37m6x&#13;&#10;pRhFP3j/vQ+vvE/BjSOHqcK3vra6Bzke/Su07vVLI4gJeks/kmdkV1NhgGjNjWPHT7K1nEwglaIR&#13;&#10;JRFGA5WetFnxG1Q2fMOHmANEmc2hny04ByKfPXPGgxPxpqdSHM6xRRBtAK2CEDCh+AqnlfUSLMnW&#13;&#10;cx4gvdAKgiV5C3uF8M/Gg1op0bNxNCz78WOmoU/69u1NnpJAxw0ZfBoOb1AlvrriWNThlZXbm7ex&#13;&#10;F0dAjXIZasBPhEwxSRh4jvBjSmrEJwcVZJkpLhzu/4rBefuJEyeRarbu3iOwBikH4xoiT6WUJicZ&#13;&#10;0d8DC5GNopucztebm5tkV1UFpi3zI+yY3G/QuoHYDWkPcIEJQTc9ICmRGA4yqhqOvJBy4ZFPmc1Y&#13;&#10;gp2lfpxTeZlUTnnVE8d8IjU1q0/eBMD9t97xMDJJgaReCsARU5LnTwqkEJCb+gmZf9Q6gAhU2QWl&#13;&#10;RO6BKbAPlB8BK0BFDjxSd43RyW+u/rUH3KAyO9bnjRPHGblm+pXkAdy69cWXX5FV1Wi2BhglYAh7&#13;&#10;XepvYeiHb4IGEUd7HphjllmBTZkQrJCjKYvKYhpxk19rDs92SE8yRkvhlZcm4LHGoCArB/jyxUt0&#13;&#10;aON17BE05Mb1G5YRJ6OYs1B8phHlBjyF4KdR2yphc1Gvjh6ngkjqsEtIq/uQxJ9jG06X2NRWYmne&#13;&#10;thNWQsDbRPwWx5x0ZZxoRk/LtdUCpOFuB6uTwEohpcZcnyK3rIFfEdpkrJEc+uleVwJp+E6yFd33&#13;&#10;GsTMP+eLvMmAA16NXM88Kwa0JUlV45pjR4h6HQ0hFrqddBQxAjS2/r8oiWDON99cT/epZvKloG5Z&#13;&#10;NmId/zGrOpYib3FADXvPWQCTUycOO3vqK8Zwl4CIOCcQJWM3LxwUyXiKAT2VLYxRtXTpBhHs4i37&#13;&#10;MAscZn41oO1t5cnHmKziY2s29r/4nX8VA/Sf/Id/H2LBrmriLA4BoCTjtFugZz6npaXreNaYwVjJ&#13;&#10;8benIt6hC+fPfu+7v0TFvfPnzgZhThwHo+G3PA53QNFTJAdjmtb3iOkmvT12Qy2JqfGX4wCWr9JJ&#13;&#10;INdAcf4NeaI+6b278Cc0itNnGPzYxrF1qu6lvipmhTj0Hv/s739GwGIrDGhFz86keB+Ufn0dOZ7t&#13;&#10;KUMI52JHmwzKelua/dnTa9dv3ry9df9BCm689/6VH/7wVwl5/vTTT8F+UORnP/vZ3/3d39GTwSbL&#13;&#10;P/zhD9Grv/zyK6kNkF+ElXQMYKWSOWWRwRUsy1CkG3Tn24YzZR0pmsQrqkg/tUvWILh8RHEFnbF3&#13;&#10;fVBZR8HUcZxGP7PnoWbuEcBqu/bieuyNLESRrjNVd83DyjeePb50XnUetqq688l9u2bpfMRRCbFr&#13;&#10;XA6nf40/dy9QGdHPHHJemdcdZwp/sgGe1awjxgrPoXEsXinBOwd0nF0TG5swzNI9WkJQeBpfz00S&#13;&#10;LM8eqAw/YAJSaknYZDOuQiRxd+Yeze1eyJYQHDjARTYGbmomLz947CWIsfZEZEkclskErERfUsN/&#13;&#10;EiTVjIkE5XGmID/th5tJKpE36rESc2hc0XMYoDON0s9a6pflM3/f3jO74yUWyaWYAiT40Q/fw4MG&#13;&#10;vu1Elc7NnZDnJXJZ/hVifhaIDSfE3E23wH1ZkGokCkw0HHu5bPYC5NGEL5j29g2UGLoUW1TT0pHz&#13;&#10;AGPAC8tIOYfsWmguWvHa/pQ6ezECJ7H3QXsTIvoqXt9QnsAKK8MbxOSIVFhIX79+SJ04SMS7t3ce&#13;&#10;PAhJRSCIzWtflCpCO5uLysRS0ICMm4ep3FonRDho5Ikef6aH1BsupfHIJNBdAeDlhFEq0qYw6JG0&#13;&#10;Em5I7c6dDLLgBAjANnMTl4E48fZhQi0SClrH9ANVP3QQ5kSINe/N4cUH22ahmWdzJyEIGA3E1LHX&#13;&#10;MUGOcKfqqNHJY/Xu3hjDKDUomsU0wJK12tVIkVaBnmirIvIdhsrvel8qDI2+RiV0gyqG/RdcymdR&#13;&#10;TlCLCpniWHBEvA0YUysw/JJfxU8PpoN4rEQSp6pirElFc5s8mpXGWdPTYXdyxUqeUq1l5Mg9dSJq&#13;&#10;TYByslJJdPa1S1DaU84QSaeoJ7UBhtzglFSxpBgumS8KLsgfnHouZhppzUEmZpPre46ioUGdhp/g&#13;&#10;sPslmXUQ5hataz+RrfGcM5k0px2nOBXQcNN2OfVYoWGmc/o27nkkSeaByFLfOHTH7nyhOW0ZYKJZ&#13;&#10;MqCjJlVHEphc9GwybLNtElTOG/k1sQYVwqSf8wgr7ZUzjmQXf3JfuJkx+eK+y+pLK4LXkztMkxCv&#13;&#10;8EU9bvX7LdTG8w4c4paozqOCwZ0NCE2pk8nXXII2C/DQk04AAP/0SURBVLHOf52kmKbRViYisqns&#13;&#10;+WEObtN8kWRtDsLba7wYIdWslKcYEM3B2uiiEx8HF0oMKDXmCiNo8PIVLkcU4nE+MAtNS5V3h6vb&#13;&#10;mfNx5oLO1RnzOCVyrvAuD2B0woVp8iI4jhg7SlU0StR3uXEeTHEDC0UhVh95M3aZblx0FdfCjpZa&#13;&#10;jTVA1A/RBiS+0QbRjRbD+PsCuZsHdOA/fbwdny0/PH/BCxBJ6fFEZHVin2nWt7KHyLg2r6aIf7Ti&#13;&#10;TKmTALEaIRGlAURijQCBdy9hYjE45zTVmsk9qeHQrQ6dKZT5FTMxeXjU8aVeI6SVF2GA1jnnBvGF&#13;&#10;MECwkNmrKbFeaqTyrgjY+KExuVKPLlwmugesSb84jEDoYUBnFwCyKQJ8T0klIhAfYMSsJwyHdAtM&#13;&#10;y92ivUMZ2IuXhI+EDLtZse1mbgdw4ekHDZdCk8AV2hA5rE5VqEaSWf2LdESMz0YEELf5U9OkR8BT&#13;&#10;6elgtv4piatqZOf0JNaln+Ou0sNBziU8RQog7WIEHUJMSUTiYlLOi9LwFaaY2LimODD9rLotIiIR&#13;&#10;NVCULQMN4UEa+0ZXqJYlaaPC1gImjzPEJcfZ93pwpMCeoCnq8C5VVsnRPAU+Jc5nQxsJDohA1Njs&#13;&#10;WsOdmUtwZDeS+uQe9VywQK6HXW5nl+VchpNrieYGiaemfzVqTyW/TnMqw0olmFugVEso9zAB9t0J&#13;&#10;i5DMSmuyK3IoyQ73LHLdKJohWdBybUd3RxBEymY8brNBkcGLM6fNXZ7iH8ux/IIeMseZTITXKR5K&#13;&#10;eH1WPsireQQbWql0kAQYCljgoH1NluoSpD9aGSZ7Fd9iiO0uqEIJVc3fwI3vnjIe52YhoBNCXi8F&#13;&#10;9imVdt5W5BkpycIW2S+HsR/uZyN4rzJAFxjMBLBYptwX0Y8H4w5cOKZHTFukD04I+2d0g3zwwRjp&#13;&#10;lqoashhcQIGnenovUmcxkNkTflry/wKmblIZhKg1K46BRFjA0coBUg4RAuHLF7jW2DKsXZatk5Xw&#13;&#10;BULENKB/v/RL30Gt/vjjjxkKqOIhIAgy3qMYffZgmcW4JmbyNkSOGpJG6fDgVbM2PXQBQxtcME5I&#13;&#10;R1W0soAXjREOCwOLsFsRPsn0MLGy2NSIoJL46l7kJT6gAUU/qDzNHkMByf1nnjwFAR5YWnkvfcH2&#13;&#10;0fpivQaKd/jyWdwj6o083Qabk7L69g0VtLFOtBEc0c+UC93mBvYImIAZDx482tzcisFh3xromF1K&#13;&#10;34IjCNZYgnEP1YQX737Zc6S1LGpPLBgyWfVusA0KAPVJn9v1dQDF0kQM3qKaBligetIlHqmA/axm&#13;&#10;ikgyGCUVYyAm2KMACG+z4+IgbhFR3mBnBNW5P3a9/fs7+eS3wbkSg8wMlrp5ACpkrbFNnC+kSGR5&#13;&#10;ppMjX2+Z6ih/MiXQwznLqsIpDh/uKbbDBMxr/dSZM9GJnjHn/fyJXEkQaJNB8fREZkNHq989zAU+&#13;&#10;mJFXQ/MZivuBo0X6TQZFeMjRTN/s9jDsh5kYuuOSG1oVX6BpfBIr5j2JlY+IiiU+obcyOymA2NJw&#13;&#10;pTZdGf7LatOWiu1Hut1dyse3W6IwR3vPngvnL3IbhiyODNa8uNgXFY/3l2tFFFRxj5xWMghfSVBU&#13;&#10;w5z5jqSCySshQSnLewjLJ9aqr7766rPPP//q6lXKgiElAbKS4NAG/k2xncNHgCrTg8szoQg51KbA&#13;&#10;rr1ML575hh8xZ+bBp3oBPie5YLuwLmlSKuQDKvorap2kmFnZJw2EXp6/cPH9999n01gLf37xxZdY&#13;&#10;3tk+4rp40G49cQbvpdX2I76nah/Y9YSKyXdj9GjCDcRKDFQFy3GgeU9bu4cCA8LSPVfBmyNaRaQc&#13;&#10;jW20FstHsuTlw7MyiLDLVjJkfImqfCfCZ9sDqJ01Cbl1MpfEWZ9NTNJSCSAGvYSsY3MI3+lJHZ3Y&#13;&#10;jQpi7ZXzo39JnEPnl2YYgDietxqdVX4T9lDN3YYoBOkiAMv1kPv4UVW3ZUNGC2X+ZAdTDJqyn51N&#13;&#10;oxNbIK4hlwuqNsyuNtlWcCWxcugvy6GoEVzT+rTvVWQCDv5bHpvQmcaFvI3/cMnWki/8/u+1CeG/&#13;&#10;/+N/F60ypoRYu4zMdzPA6SnTaEEGOQjHSC+DdDvNmcXod/7cmV/+5e/+9m/95scffXju7Bls0Phn&#13;&#10;YFpE86F6Yo5mJjh2mC40GlQjQSN1NCk4Ff5qDZeoCtmV6C9rjdJ4jSc7mIp9mYDyx+n7R/I07Vlw&#13;&#10;fZw6d5q25QFW/HoJ5/w//+vvMYxYY75VdFc5hCmSEtNbalfB28DGRIKkpluq1Kdg9jtiWF7RYPBn&#13;&#10;n33BthAeRvhAiqP/4AeXL19mPjiFeBYDNLHPskbeya+jqhSMvM0bpUGZ/67oWmmWP4m4mdq3P8pz&#13;&#10;lRKGwNbgufyl3FMvyuC5GWGUTNBmOoJ0c/qXUgneHO7VzyIxl13vGPVa4HCQvpxMKSMzMcSgBugd&#13;&#10;3xHjKExEXlkKYi7nM9r4JOtjxr2SE2LUR/ThaYCu+dvZd6rj4YXET/Orv0upC6UBul7MsoRb6UJg&#13;&#10;WtU6NrJpAAoBKuNYuEOElDondgzQPuu2dM7LUurJEGLhK2May3yqvAE25INuSoYIsiXv2HhMXzEW&#13;&#10;Vw2W0KTU0JAlLwRxGE9LqTKVEd7cijAIdmEnaVIMFXrCHEv2ExlUwFJKEiIYQlCn635oJLpV+ESd&#13;&#10;SI1vCoeqOTrpDWmgeSIOlbSyqQDNr128PRODpwH18N2NTQzpaTB04TaiDitwh6mU+g+bBQOKotws&#13;&#10;RgV6hXA7KuxsfenvAK/7yCdwkWgtjbzclLw7EMx/HT8xDvwkV2CUkrN4dsTkiSG7cGmHsGaPg3zu&#13;&#10;TZoIkzMBmaoTpla0lrPQi8sGoE5l4unfuIpGggEa0wZvRBanP4NVQxgdchsQ1ZQPn4DHx6hGhuDr&#13;&#10;l4/Jwk6DwZWHtIusIzTW28OHqPKJUIvzH/LGG5GZ+NIcWEozUyUKISAqK8tm06kujeAL+wwodJ4X&#13;&#10;afQm5YQS91GmWIJTmhMMjAu9gG7Xy2JqbMpN/m2YOhU5KNtCLEnS61B8id3eplof2kjqfkS7SKGe&#13;&#10;tm1kdR7n6BivXqZDQoG/UKrknfH66p8E+uFjXu8ba0ZcWqOALZJEFTlwsR35iJgmmTG7D+tCSeAe&#13;&#10;47bIrWmrdPT25HU6gZKUEQ7WYx4Vq/m/0f2a4jSC6IWTdFvckKokmCMaV6QH6XP5Wz7gQcdJkEjF&#13;&#10;zWSJqgZwV80rxHGMqNKJcnyRPKqasgrVRU4sjzAOy+Gz0JmRJmIJAUau/B3M54s8V6FheW9IUITv&#13;&#10;Xb4ZT5DmHkpUsb2xVqAn9KPph2ksNm5mEhv6kLkXgcwTp/LMT7aizumuoYf7QRuGjTDg+U3HiQMg&#13;&#10;DKhK8edANbNNAAVhaoT19HUcolKh1u5MIm0VD8HLOCZ9S9iFDNAOqtcK4DIlCxO8TEB7lvuokc6t&#13;&#10;1L7POFphFjlyhJxU9o2JyvtV5FyalgjeK4MQnu7jlETdQcPfuEggVc+7XZ6HGUVlmz9VekPulg57&#13;&#10;MmKn7WwlfdzGMo3XU/2QYLr1zsGLkf7WErzMIB4cxnHaSJyNux8RNKFXS3CNOCC28EZDCAVmBPIl&#13;&#10;fZJZBaaJoNlJDmV84aNAz8c5a1cS1J5N0UmM8nWVYvOZVnXeK/AFjvvr2Z9HT1GB9y4WnLcxlbaQ&#13;&#10;PSShBAezQlKsCNhxSiOodpfVngOcLU+B9nh6EBqRY3grVjGw8zWdDOmAw2MUhaSpMicLD3pi9p/T&#13;&#10;oh5aheBnVAh2YaywTCnE5zFqOW3HD2K4Tne+kDG7meVoZ+XJViYvJB3VF0kvSo8AjCmhzcGxPh8/&#13;&#10;cYICmfxNRyoYM4fCyDjxHOhB9BgX/BQtuZj571/D7sxhqQ5AR6CEbqWTVQtD5+Qad/yiBWoTJrNK&#13;&#10;gAbfEXdv3Li5dedOXCYteRQhGykuFb6SgxmEJKqOvXj5ksRXAIO+SrrrOeJnyVF4946wOMDJK7gO&#13;&#10;/id1grc3wpqbmSqrTz2W/Wswe9YC3nIDw+pW4Yt2Op0KAGcwghqmc4i66sn0xQErgCmh6bHjX7GL&#13;&#10;1wVV6yrjcQfPTiyRntxgpgu7xpMoBnqeiKHjfxzYhNSU0FleFhaBlovWENKBETylWVpJJgHRabtd&#13;&#10;by8MIh5dWYzUWHKhBDvx3/k7H4/kXFrP4HDwcBsT8DCyGtFY76YpFMZ8aP2s+S9ILfFhYswWMDIN&#13;&#10;IMxGA1trpHjoPPXcKa+RfjJJSYcilpP3om/k1Vp7ZZQ9Q/E5Xbp0ifv1q7kF2e5uhCyDD8P7hcHn&#13;&#10;KmQWkmjuVyPlowXZrZdY+d2LEn/vZCiDwoLty4dfpRhOSRzgX+mqtgBkCV5XM+jogjs3RczMUdKQ&#13;&#10;U6dFoRqOoE+U60oILTkYi3YhmpPMiwC1tQv4ziNV78MS+S56cxszcYZSad7ITBDqCsNgi7gx8Rkh&#13;&#10;caIWFEBLBK9wGpp7uEhYaCoRLU4dncRimiyGL8ZNu7+eNVHUf/PGmLyjMUCvEz2gIbvFT4AIVnvP&#13;&#10;aZlvTBuwClABSIOL5Xpv0R/OnKG87BGiXKnQCpGBjslzeYvFsjQ3S8HmocDQSYnnH/3oR8Q787jG&#13;&#10;39Onz5w9e47HU6fj/j2BJlri/WJTmYlAGDCvWXliVKxdleKz/BgYE3yQzJVRojdBxCwKm4PxZyyq&#13;&#10;lWY24Kzo9bBOdufTTz/5zne+A1bhyiWKlsHiyGjbxlixU0Eu3qDINpH2w5YhFGDCna1NWJ0taZ5u&#13;&#10;P8ZBiN2Ds0E1JTJPEVYs3nLi5EnO2O3NLTYaG98hChM/ff4UFkVvwwO4oN629Vt3BZNFCrYGCU01&#13;&#10;BqoluTE7xBcV0TKpBso/wEF6yBc33fR4AOIBBHOAraQgxTpaoeLipYvAEzGGB1k+ZJ2XyU/lRKBO&#13;&#10;0lyayMXIwIs9hY+I3nE0NnJWlVmiqmOAKbU9ddwnPMt84pUNEYxYjwbBOeJ1Zf2Q9OQDmX7dCOVk&#13;&#10;1LGh3ABKgHyN3gn1jiP27h2mx5/tJZjGuc1lj6iNnAq/ZscQyeBTbYFY7/izkLViSIg8aBLRalDv&#13;&#10;FD5ejvCQXtoAqJVRauAzZEdqE5OfKpYcivO7pJpF3VMDLA1MBChqjmHNZe081YDIkVgs9rIv7E74&#13;&#10;9eK85J5Ye1f2kFjANbbm/n2sVSmolTDNYfXWJXYwc4+h+RXmH4di6tXaq5s3CRWA1LdH5is+p+Qt&#13;&#10;xfr81dVbt25j78KyndK1L6mMkWZAnDOYO6DD/ss2lYhF99T4IIPjS1uGUNW2nU5K0lGQJFANZGpE&#13;&#10;Sw8jcogChmjJp3b4GMfYkD4L6r5E2Lhw/gLxyArwf//3P6OiH1CLTwun3dNnjatLhyFq+LCWFBbZ&#13;&#10;WH/y7AmSCdpspnEQUS30h9EALEiCBg2axawRg1H2olwvJWVE7wqrDYet9aLBCdlEnZT+W74WaHuC&#13;&#10;uCh3kEBJ5MWExvNpgF5rXAEZqMNJJrawH6zXw1LvUrhnM5mE2FAHSnITP4HhWB9ntrXddIyFL7as&#13;&#10;xpSMXlZ7Tmh1SYQqZ+qF0qeqHdS4GQdSLXiJyucenlJJByAcNP2F2uKRSGWFjJV2VEW2bGIZkGEK&#13;&#10;/MkhFyH5HwtPdrhulxTDCK0IeJtKHhd4I48amrDCy+qRahxqmTHPSR/+zb/+f2KA/rM/+VMFhBhz&#13;&#10;i9kKHOBB7DLZzpjD2sxxDTkFnNZczn+QwVMnT9IV8PKlCx98cKX1lI5ggyazA1yBh2HyOnP2NDQ9&#13;&#10;hoaHD5Tzmi+W8qmwNKYIGkfKjJ2r9VHB8voBrP7BFfIMEmydkC6O1v6j60cIycfpyRVNlGzBT//+&#13;&#10;Z+hEnOEDaS56eP3wOuWIMLlT3YnyT1ubm7wDZE0VlaRdhHFBH7hI5Dr/Pdp+8qs/+tG//bf/Fusz&#13;&#10;1Pmv/uqvfvKTn1B2g+7eP/7xj+Eln3/+ebMvh0EZDAD54FgtsxKMVKRICEx5P/BU91MmyI4uoZpB&#13;&#10;xuUjkw6Byydr6afZFFqJlwCLOB4Xi7M3L38aBzrKdCwhtvNmFcJBDvpdU79ENW8pqeLxUGpWilQB&#13;&#10;8Dm0cEFe05j4xOZXpEA+CGPwMwUgRdK5gBhvO9VRUNgIyBrTd9Y6CjxMy3jmP/9bTLdjXa5UQ/2A&#13;&#10;z+CCQ6TWu9vWOjFAqxdAIlxjbXEBgh4hr/iTVMlhe+iGub8Q9gTi0uaHzGS8vb5HQVeZGEJDpnCi&#13;&#10;PwBaGYP+SYdbBoQst7mw5COv6z2R9OqordU6Y3Yh6W6X40iKWVEIUEMn2sA8BouMEJ9tCD4IAu0z&#13;&#10;oi4tIWLSSiaaEdDpgFymAnZi8YSBb23ChF5kHovjq1W0WjFavNB/YGmgVunQ4p8zW1OvHt9F+Ms8&#13;&#10;QRIwhOUm9qyWAuFcahZTNevOYOVJYrvHwYte8V9pq3eWS4xo5e57hpWWdTfHjvfKUAnCbDr8rv+0&#13;&#10;OY//enTiiuzWRsimBmiYYj3R3BSiT+oWzUuPbqTEdiJQEq8Ed0kjtToSeHurc4US8iaeTY0L/Y1N&#13;&#10;eCGHm/gQFPttKiAQJUp0KvU36yllj0BUyCaEEY4Kv7n/4D5QggbC/VhJIrZKeFUDEDqMewbu0CtE&#13;&#10;RbTr2ka1ecVEFd9+gEP+4yAbS6GZOjErABXTtE+HYSM9oOzSPI5Qxtubmwk/IZX13Vv6r965e49N&#13;&#10;ChdZ20euIjKNdZyD0nv3bByLZsiURhp4BFPenlfA8NUfmFuo8BGaGQLqthRI6YYRL7Bw3wTsMx0C&#13;&#10;NJghiIvdR07Mv/DduAwbJMV/CDrq7VJXrvMicQlk0KqVor6RmWj9dKTDDqma+1VHa1bmS7yeWCU4&#13;&#10;TbVZa1ZL5YqkqiXL3mZHKX3ITCD7sLOkhSZZHg6d2m6tX0ngXjLjBKoGXAmjJ5T3Kp4ySafKRS1x&#13;&#10;kQlGmFhQncc1PBlixr98T+BKNQHgyXu5roYvo/H4OKzCVFV6gkQoehCLVbaABKBEQqQQW8ys79B2&#13;&#10;UupW+UazoDo/Lwr6hQvvhZjwSExODUBj1zj93MdQ7ER3CqU6UV2JjYohNSY+lWSSdincyFM0EdAY&#13;&#10;6qJU4D1EXGdzUf9YtcYCLCmcLM0NXGSx3GDBB+SHwGTPCtJV/XAZlskPebdrj9zZUl1udCK1Grmp&#13;&#10;niaGJMCHICZ67RaA3umSlaEVK0t7ozlH16r1wfuluiyBccotKmcvVmZvY56swuKt7qCwFQ143Nsk&#13;&#10;bgLHEbT4OCsuOgEecVbaSkQSbmNAB+fP7trofChKMIIAF+YV68JuxDoWywg8GK1wcTxE2ScYqtXV&#13;&#10;eYuWIHGDmzVRyQC0AqhtefoMtxTVfTsnmuXw8XGN11J1T64zZObTiOnBmSNI3jljUglOfw7nq+b0&#13;&#10;xYYSYU87XcWSuF4hPZ5JHZPlyCmmzNZu3d4MRaU6FioEYWUrex7cf0DjPqozo+EwZvOW4mBghZtb&#13;&#10;W1Qi4pgcP3GSSZeUbUfViYknKa5x7C6JFyW8+TSRLtBfpJ0cSZMAtGdDKrXfgv3QauUvDoIKRije&#13;&#10;oqBGlyilije1oj/mYAw3p0+d4hZQlXFYONEYWNmVjagWkg1dXT1xNJ21tCnH+kxG363bhHrAU4Yp&#13;&#10;7cB+uLFuk2xKJRjaFgSZ22kcoTnxoYcoIfUKAxBWG6B7ZGM92sWK9SVrkiNPYvsxj3DuSejGaELU&#13;&#10;eKwDTXTwmMdu0rQ5tpJDwRpFA+2qUj+pkMST7yp++Ar0qIlazJS9VoTmQckpy5TLKCTwK/lh04xY&#13;&#10;xvGAaPamfaQ6NtGjBG2yQ6kc9eY1JOXc+XNUQeHN4AARVbVxx+aIpNTpRIvjcfzScpxpreA6r+P+&#13;&#10;qHDu1K7IbuVh/mWxTNJjCNy4aLGmIc8sQbJsk1YqKQAfRvYAJhyV3HbrvdaN59nBXsP40jpcJgSQ&#13;&#10;Mj0eBxo8LovkLW3qlbbVUU1L26Vpk3dIl+QLch8IslY5RpPiTY9IpNZSDFdkELHv1erheo3e5SL3&#13;&#10;Mw2KiiSdv+OwpWbDMCXWK+1yzpOJyzrldNLhqV2XQYfmyDQNpOJZSz9zZ/crCCNk+NRiFRIq/eQn&#13;&#10;cUxQuJzJBaT23MkVN0KSVZlzOAOcMI9nd/KJiVDC6L7zXbyV6bhwrog/cnM2xClxnad4licmI9ZX&#13;&#10;55julPQ2aLb0P2eDEg3axgPFq6xIIyNfnEkl6gYlLEueiArXqqqxUksinaDoifeIKyAbqgHnqWft&#13;&#10;DYQuNiyOcOwaz+ngCkFDECKvn+MMin/zzdfY+OSwhXfMFKKEbB04eLoFxa/8yq9QyvKjjz4CDsRy&#13;&#10;Ub7SCWObSOweKW51LEHfXIJswogHpSlQcLI2WQYjt5b9AD4ziISTRrKjjkrZCAUNnn7z9TcU3OB+&#13;&#10;YtcgCEx7cJC1fe/Ro/DiJYQiwiqx2qRI9Dry7QHCQWLLpmrtgf0nU/nzHNeRaoikJoYkJr9ULnoJ&#13;&#10;Uq8fOUxQ+Ccff3jl0mUOVUKBEPVbCZeFY70mUQy70vFTp06fOYcd+8bN2xR2JQIZpQHrM9y3ufnQ&#13;&#10;n4NnuaH7koi9emgSVdCIldhBl7AARQtRJZhMJ71+kBUg6YAjbNfgA2SnUkkGBKTgDMIJ9g2SuYc8&#13;&#10;dgQJdg2kwqiHQAMaJJWnZUL5ggxPEQx2HMikXUHy1zF1jTLlbXvf5CQk3tIoS988ePigpeop2RwN&#13;&#10;IhlRVYXRaHAABEmw29Sby3wYv11hVh5T9h0aRQPhU2dY6JPtp/cpP1X9M5Y1xSH2PZoORDg4hkQK&#13;&#10;A6L6U2zo+BGBUBlECnokYIXyhinkVfSOIMUcwEfJnQc2Nop8QvPJsWrkzigx2gDq/MnHaaQ8VDu9&#13;&#10;c6UqZO2wTT42e7h3DiU3rNaoKDIe1LpaazhIW0EuElRq28ZCHbpXNxjx+CWSz2kzxkixzNpysIcr&#13;&#10;xNYWDrX3NTidJm+tsNGOjqUktKtLMEgEmJcYsu9vnDx++cMP0iIiZsTXxL6qn7KPyESQaAgG8OH+&#13;&#10;hF03nCj8OtJMwpuiaKDV4s1tKB7iYETfWrfUGTKxJX9QLu+H7/mp/2m+TzBcs52aqrhnI03l10+f&#13;&#10;Ok1tdqjj//6f/zthdg3sTZWuNt4Mf3+dXnylCStrB9YorHblyvv00kRUYI6st74fDg6B/E9QXSsZ&#13;&#10;hljxE2cnEcQoBZyyFihrLUokYXIHcTndsYq6ypTUnjlL1nQSy5LUXBRrjRrhHim5jCmqfa/gS1Ow&#13;&#10;kQswbeh4myI9w1yee0DCpoFygiuphlglYCLBZ1m+iMSmKGnzNbyK2OpVHJOwMDQFTgHHqgXNWlct&#13;&#10;VLfHMEJdTRCU1OGidqVIxXqnks6VAA7gAejQEwFRzmOEhCiaIZ6l/4bx8lRr43DknyOqxM9UdZ6X&#13;&#10;ciWnOEJwCnuKG80zyBRGBFztU/YsqfoZRbKsKfyCAkF/9Ad/FAP0f/urv8rUYrgY4qBMPTQu1pzM&#13;&#10;o3iJVLQGDMtqYqiGLUF5f/l7VN64fO4shZWOH8JwguoaDKNHQWRAanEc2zgKT66YmUyfSOQH6ZI5&#13;&#10;gs4qA7GDqWIT3tnMqVayReKPcota++EHHwaZ0t/g5Zmzp95//zJu2MSSxIoUVgvgfv7zX9ylyvPD&#13;&#10;x1CGE8dPXr50+f333of+qZHG27O6FxdKqHMtPQ2SXuVAQk7hAI+3n55PUfQL7PoXX3xByDN1D5Cz&#13;&#10;wQFCoaUX9j1HVIV3Vt8+ce3aNSbASeAA6ktRnhObJ7kBekoV82TOg+oXUX/3R49bjW/jV9l5aNyo&#13;&#10;pTuCZ3eLShEtxv2j7ZUy+vwonwwDcgyUmaPGQY68grU6rUY3TY28sbp0CspElGk0jcHNLm05uiOc&#13;&#10;RwN35clS4E6pAf/Fv11EagGIByfD8P+URP3bfwctW1RZrzgxvrs6pRQejMOz8J8b4Q27N8U/O5Np&#13;&#10;AR+vU3TrAnbCZidt6pTSDcZVpJqBSpGWhbctitRDWNi6omh4c19cVHbBTkC1Pi8gCiksFwHaTa+p&#13;&#10;SZo7QtFal01jBK/nvVUw4lYKj7eCik6x5dAnfqGV6TiPOIwYnenFa/I2XT7CZgrtmpRToikmxExl&#13;&#10;gcHOGsbWqLfO2bZqRVanwhBuUQE0oEgw7LC+SeLrBhgboVl+bqvwdlNEAO+caOAI/WmkmXOntg++&#13;&#10;lEzvtJ3dtbnjLb5rnr4cGehmtoCuCLEdVzPLYrgN0RMNH0YLeQkXpJsBprE6abitoHqb1oUAkELJ&#13;&#10;mPNiqSTEua6FvasJDm7KM1yzBTfeYYNORTqAMzrApsARNhH2EvM1faY2b98mxYMzBZOAI6KDM3I7&#13;&#10;6cW1iBKXbiwbG0zY8u3MYR6YID0YkpCiqPQB6fC31KfQklGjqkoNZzq0OMMYJuB4oA8NkcnTTqo2&#13;&#10;qsjKngQPPMNm/prVwl1YRZLKSeMdzfeinQaAtF6pFsrrAEVwvEHipSHofhhkI/OlSEy3NXyu6lBI&#13;&#10;sSGCtUr0VEajK8GpUaZ65szxx6qBTsewcYjWHFBhkuiw0UUTkmtEbeX1FBjB2iMqckXl2d3nuzZB&#13;&#10;SBmqCEgBa0iHk6eEDtkbIGRcYoJwRHJog3oS3lsETs+TUmBuSJ6XwgcjM6UKVTtVwzwOake1pOiK&#13;&#10;T2yXlhTmxgxZshRMBBbz/eI58qNGylumEX/ylEUVASPyCsDYiGOkJS1BiUlRk/elbXhgUE9Cxpyb&#13;&#10;2qBm0OjW6dMVrb4LjNtfo1L/TF1FmxAyVglI+wEmYgW5ioz+RObiz4Bn8iDja/hg/EqfMdl7ZnfT&#13;&#10;edfrqVcgy3yS7D+6TlWcqhCyZEYziHq1FIOfjKp2U6rbjwobXEE1ipFx716tHjzLOMb9iZaWwXEa&#13;&#10;GjcVQN2aljUIQPhomBZ1pYSTfDl/QTq3j+9KBQqUkXWaD+60+VdQMGZEpLrsIqA0aHp+JHGgqxDQ&#13;&#10;nmIWak5TyaNys9vqsI7cI8CV0d2RR7S/cD3aWuOV0AS4yFN8nyfF+Sh26/xg/Bpfxnfe5WK9TcON&#13;&#10;UnNPaLshLWUW5M4ermmAngdHEl1o5z+2wxNRVMmJyNKS449TfPgsd5uWxF6BEARr5qtSNKwIfkiQ&#13;&#10;Q9IJ+8nhTWunoV5CH6F1UPgEozVDxWBhdle9nb+YeHyNSMiNXonNq07XBhWm0g4EMNWFu2EVK5rJ&#13;&#10;Fu/1sAdlu9MAli0ZDUKwSDFnFsWzQM9QVuEbYTJO70Q5JMawUV0YEgkXCmOlVmkDNbq0uN9A77Nn&#13;&#10;zqJ4ggfMTVNm2pETt9I+xtQWYfNS+jNRYyRTtz5OQx35/6C3kGECGIPggOgjsbU1QbMaSKyY/Ily&#13;&#10;i+aAwYJFIoHjMoQ9EZiGnYqFs90YVYGP2pemT01U/MqfUgPNreppnvqFPud8yfyllqBKQv9qppxG&#13;&#10;WK578LuVinw5F3qIoRgMj2EoVRdLu2BESW08czp2q72rmNRZFOwSBRRKxTQSW5OEmMBEJ3ewsWII&#13;&#10;09DGFxbf33YfK2GozONB4x7lfDbROhvSujrphx9IgiDGKuRwA9/9Is7H0lGiPWlvLr59h03Tx1k7&#13;&#10;CggwAaqSGnmEJFcr6m46IGFXrVNt9sM0PLl+PPJ+ZwLgpLZOXqpdTxYWeaB2z9Qfiwd3JH94tJkq&#13;&#10;00uCVEFRS1lAKg7o8JMYSs3YOGOrJXEcHmg8T0mdpM+SRI8etzEN5yBUpSp8FIEmUvFFE39E9IXZ&#13;&#10;SZQkdw4LQCTp3C99llL5kX+B2PrM+HNxAabePc8qsfhS+QXkC1xwYpHHuxC2WiyNL6otv3hcEqq7&#13;&#10;l/lMDiIf5H5miCJqhjsDyrz4gh+Ff913t0bq55SKyUOuEDmri8S2pIqgXBRppwQtolEJY/WOlaT3&#13;&#10;wUyb48xRSDT6wQN4pTH02JIEO6zTlie60eVcgC7uNz5iMpMh0d5mjMAQ7cN0ZDldS8o0k2PpmiBW&#13;&#10;5DyO8PMRMepbpAlyHEhZVfl8gA0pLQisnFsbt4FugiLIFsdkRJXYJVojXt6EghJb0to+2r2CJ0AR&#13;&#10;qY8K12RMIAWn6Afa06ED9Hy6cuUKD2KnZf5IfngEcQ0i/IOGlEb68P33r7z3Pl4umIpuC45Q4lFw&#13;&#10;am7egeYeOrJx7sIF6qzeur31f372Dw8e4cZmmBjCKmu/wWRIlgaOMTYwIk0ULY9MmBQH310GOCIM&#13;&#10;wDRkV1KpJi4+cBkCLpJEYK5GkPC+qpZsZVxNd+8yfPEkMVuYKWuAboBU1fwQ5Mag6ELDZs04fAGV&#13;&#10;yt8TRCtCeVIyw+4Qvz68nyw6BsizLb7RqlihbHGPZUnBQObFfE6fPstFHo261Hag+NjgXAmKv3dX&#13;&#10;+gArzDlqiavu41QZEi1uOkvuRFCnRcRK6k0rpjo33rsQ6iGDSccQZ2rmCx6ybHM0JciJutgl1wFV&#13;&#10;oeep5MNb0uR5yQAr048M4GdSD68PUpu4pRFz4G1ATDo2CR0LAXRs0Obm7XCu1NQmRioHNWT/1Sis&#13;&#10;1O1Og80cBGpGW5a3WkmOcG2NQCkn/dWLVMw5unHty6+u37iJWI6QU3abIiTtiLNmMB1jkgrG1oQU&#13;&#10;cGoqj2lXZ/PqI6esHwc2TV+akdyiUqPeVOzVlX0GKy/+Nuaun2EL62g9xhE+m1m9+sGVD/idgID/&#13;&#10;+T//VzsGh5d5crtxIWgMxXmtVv4kDUs//vjSpYtMOMtpIH9bysVhyQaH+Y5mp9Q9jxGHmuahDEXX&#13;&#10;bmuOFw8i1ciYJCzSefmIiOfeleRmTwPkopNUhS/1KbZqFvp8YzQRnPhp+uB5Coo1LPGzac3CyIBG&#13;&#10;YFyG3rdQJd9aHAFcTPcBe0rz5JxSW6y81ukBRhZX+3UbLxWdGItJIuYByZQgK/qJ0vm1GisLZ3CU&#13;&#10;aogY40S666dKHKJvbNnhF1rtmrnOU3Ho1shu76X0txpVUCKGS+2FT1lezkhViQamoSFS+K6Sibq/&#13;&#10;x/Zf/YvWgP5///qvI9Mv4egMFDZf7tTLi0u/2Mp4/AdjQroj4+HSpfM/+uEPLl08TxgE08g2HD5E&#13;&#10;Py9sF3AsrCb0eFmqliYCneEi+jd80rnKHphxTEst69ea1rFXUm4ayYSiAZ9+/DGTgCJtbz+8cPHc&#13;&#10;J598dOLkMURhWA4PgU0cqq+vfXP75u07W3f3vtuLH+mjjz7++KNPa7B4i4/xJSpEWusigj+lyipZ&#13;&#10;MCGWRFK8DByhazhPDGDk8/XXX9MOgpig6vQ5VfAejBGYmxkNNMWfqcyEn4otQnD14HFnuFr5vYzZ&#13;&#10;7R/kZgntHFRq+X/c5hnwkfzZdHk/RcWh5UrIJnLI4PmIkdw23yURnPR0IYjDlzCswLW0+uopd1qG&#13;&#10;ldWxvhynJfspftbSypzDSsYSQa3Ey0qHTcFXB/vLLrhhnJkykt3Ln0sAeF6fB0Y8nGD0LOVIDGvm&#13;&#10;YuxeDphgZHzOkevyAAiKcQgXqagR0PkMgH97S9xKCxYE2os7wW3NgIs5GxD1vKV3hILm7gW6mX6c&#13;&#10;uQtknMGTuptzB72hBQpj3KwKG6ph/oFUkmuZWpyEEWoRkgZ9bCPa1ptPFBVMHgc6XiLey1FHceWt&#13;&#10;TXTKByEzHtFIcvWsmxwxg5ob39epxmLZuurLKnIyl5j8JZt7bsqUwpkq61JgktN3W8cuCI2Josu7&#13;&#10;RjFQ4TPkgCUH300PT+1HILt3u2+eOCBUhfbEqwn8RgrvSyz329cNf+YEJ5KOd/BgqhFv05iIukVU&#13;&#10;Q37N9pM6J2oxs0ZRkcGdRXE/tsvkYbTCKYPENof5tgkcD+CmqfSz9/mrOPAH265fgUFgdLFerOxF&#13;&#10;XKMsF6FqzKoRNAk3gZvDySLF7tkD5cHPF9MDE+gcFFwiVAUnatwnZ427eVGTsEJG2x24iKrukXos&#13;&#10;yXqD90f9fsM07z64H+H3LW7tZw9g70SJtjw0SIk9UpMnypugJvUJLTDWlkI1Ysr+6LEIyFgiGgGT&#13;&#10;1sxQBh4JnQw/aMfCbliT9aLZMgKjmXrtxDDCQktZOK+OWFCzhXaxamjh7TVkxETCRVVojrm8iTcC&#13;&#10;N7NumZiQEdlKATJbUZSfcIiaBoVlFtf6g4f3N29vYTOvTRm+GKAq01DrED4Sz00FU9M5DLSHACCl&#13;&#10;y8s1VsZFUX1PIqAgGDm1nanr6x4WyZh3GxWlht/vA/P5U9U37LAi8tjlrqg61QipVprnjZqNquGz&#13;&#10;I2HwBWZaSDNCjSBYUUdJUM8OByI+4vaW8V3MBIU5tVYiAyirh9Q3KjzRpiyhKajrTK+6zZ5UI6Wy&#13;&#10;eVMBGJOCgWF8STdrnyjCUZ6BNsM7yPQYVUTie8KCupYiQ6X5TkPiybrc0/z5Ji3UFK+5p9JPzPeS&#13;&#10;F1kh92uQZWRMdXwpC0hjKAPKJEpsJaDmO8I972UEW2ZBG9lB3D/2d2LOKgO8RW+HGm4N0PmIe3MC&#13;&#10;k0y5hIi0EWpH2jj3S9Ir2g2bjtYKA8TmkuWPjBa9unf708QouVVId4HAzUWSgJBxfJz5M7cZejYH&#13;&#10;KRYNa0sYelFLC8UiJiZsttJhplQMjwVNUsxHm0upUz4CQTO0aM+7hoVo6b7L+KKxiCrolOYZ3IPD&#13;&#10;rw7rS4WhfAf3RhJn3OUGFHMbIQ3JNtNB3MBkKBQ/aU0oZchZaERYlPau4gCiGRQFjAVZoCTYIlPW&#13;&#10;s9UV4+4K2XyZW8tvIVPmgYX4pLvJOuSUHASOv34G5uyJFuw8kjNbLtMaWsoVg8tzQBqEZzgUFDnt&#13;&#10;AhpORcvZyP1cpwpTNyIhOQCtVsWEY1c2TrEaVkRqKvEQiMeQr/KpOPORCgKc1mjGLnny+EmPFXOQ&#13;&#10;1sGHmDyDE5dPejJ7oD2RNabOdbHo6ZNt9gU7Mlsb3re9TXY8sArN7o5IaijKhHsSKQRzOdQee004&#13;&#10;+9oax6cFTigfkYhg4MYrmANv56npFfAU8GvpeY6hZ1/2zUf6XGtFLAL8KtbxMXwEaOheEjmF89QD&#13;&#10;+ZUTamfC/NpzU6Ml2B58g4xjIgJjG62DTZm6Kw8oI8Ad/NpI9gTXKy7qOKhYFJLogRWNxXa5jGeB&#13;&#10;FaGbKedo+HOx2lVjQQhWp4qXR8aTq1xdQGU/PRc+GESqFdgDxUVZhqQSEidNYMYabY359Uh6gvhJ&#13;&#10;2sgNUio+ZeY5rU7Scg2+dwpUTkCN1MwbvvAsb+ceLzofxvEG3WrcI3nkSy2tIxxYSr6w4KxLRVf0&#13;&#10;cAcFlJXiWbIODEnNZATKA87E4HqJj0PxYc6ikBDgT37lT9ZIsGcrCsaBIcsTRcOV6N/Vj7QuK+l6&#13;&#10;lCv88N077aY70ZLBuTfKd1FUoi2q8AE20gfnI8IvRV3CWXhjKMxiIQW3QV2f5aWshaF4HXemNvGD&#13;&#10;BxPf/JWXppbx0jXXJUvVBanEnLfLoWQQ5ROjg2Lsj6XqSXEOSY1USUwEgOePKoCHmHeznGGsqT6f&#13;&#10;YMMTx8vOQr15ESR5mpiK2JZ3j3tMXGIagP3SpcvsH+ozfcYSSVeaGO2Q4m/Pw6mh7OF95WgcBxlZ&#13;&#10;yWwA7InLwWgkDzxJySQWpHpxWH5bXMRLCmHspkQvm9xQil3BLJST61WS4uEW4RHC6/mgS/MhRAVE&#13;&#10;btC7pTJi2qYWzXtEs+1f27y9efPWTa5cIbrtvUtYJGAKdB38+IMr58+cabtmavpFaQJvyHRE+v/6&#13;&#10;m+s0Bj9z7vzhIxu3bt/B+vyLz74gKINwYl6fls0I4ASJb2ycOn06mTdpCkceZPggtCFVHbQF1+vG&#13;&#10;7ptQAoJanEEU9bxXgBlNNcRw9jfkotXwWTuHCjwz/8yIsJiYWmOXQNGw1AWFxJzGjHGIXnN/zkWC&#13;&#10;WNMwpmG5o2K7Slnm1uwagIn6JJYmZ64VaUVsj1KIUeK0RsMPirCAaox27wE1tSPzY3lIVuj9+3A9&#13;&#10;LImtUn2AlYceRtppnVn3ONGXK1A5nKC4RVkd+M80Gr5A+7HBXCTXnikBVZ0lGZzMOC40DjLWpF1S&#13;&#10;pQSTR6RdkuUe+XyYZIM+Yyf1Ho9YLFflEfwWW3nPHo8ryBkBza/yiGjWavTt5WMbTNgrJ8U09JzV&#13;&#10;0KtW/M+X7DgYL4NgFvF5L/7CoEF95D0m4xPxZOUd7pSD+9d++tOf3bh5CzMX+Jaa2SSWvUULTlWN&#13;&#10;WFebCoOMkU2nO1G8DrVXps5nY1YK6oS+EqiR6PighrnQI4tbw/0SDC3QehQKocQDROFOEbAW5CSk&#13;&#10;gYPLE//kn3yfp27evPX3P/0pZdMA7qR1nAU4H8oKMWLsKaUK8FKQwYBDC9GdyuAUGQMrmCqAirDa&#13;&#10;om2e+qXW81smgALNxU6g88U3kzbFJfVLMU8xXwYhb3LMhSOEsknJ5bBiSxOGoCErkB7ZRFR7g3h6&#13;&#10;9ELoGpLCrw1sSHsJ9lEVvrlWTNBOg+GhqKWiBMCLnllPFJvFf0UqZMhhp4kokjKt6cXarcdUHKcC&#13;&#10;XLoV0p9xY2LCWqfIoMpgS3kRTWY5VnUKRsHhE1DEMRRa4dmsMzLowft5UNzgpQZadRKtZJhzFx8V&#13;&#10;j5T4V/Zqp2zpbYIj6yoW8xmtQiDn+tiPf/O3Y4D+z3/6p8pDXFUfYPMieGViw7seoLTGOQI1K0Ja&#13;&#10;w0kGwT158tgHH7xHdFEbDSL5vULw46fs6+tXCnboAwCZ+GiK/cONyH68evXa4UOIEcF7MKW96Ecr&#13;&#10;FWgE9wMgCn6yMfVQETe98vU3X3/55Zeg4OnTJ9577xJpL20Lw/4F8SLSPXlG2PndO/eh2KdOnrl8&#13;&#10;kcyayxFWVvdSRgPXJQYWtOK7d3GtwWxeIE7CHppxGdYLS4AI8/bf/d3fhUB//tlnU89EIiezmNpV&#13;&#10;hEUzE8hWPAwPH3Kdd2NeB1aIOPJC+f2UVkNcluKS0qkdaWAxSi7kwpOazxSGynqj3UjF5EC6O3YT&#13;&#10;R5m975rk0mkEA8awIxFG+rRQKX7deV3PIEcpcXOMxooAKcaExqJR276jpah5I+pH0EHqoMmuXPv8&#13;&#10;PkGx5GdYRmNYBr1z94Mee8+JX3Yvc/cV1YBJKaTzcTQtHUV8luvCaU5scgtdT3N8D3xBEfBLSRft&#13;&#10;2wyD/BzSKTldqqyA326NRRsQa3wF/07Iz2399pJ3bKyTZWTOzVMo1RjQcdMJmyrtii85pcxHCd0w&#13;&#10;ZY4672OKPJsIroqAHCvOI2SSlsb46s+cPh16l+ybJOTG7Qk5bnOnyMZNeEkEdBmIzvfAp30k8nXX&#13;&#10;xkVmqdAvWgnGCXm+Kz4O9bidwWAh6rNi6URdQTx31lMz0YA7J1cQmNxr3QmPjO8Vqv8IyMspmKdh&#13;&#10;xx9TZAjCaBw8hkEiMa5Iri2aVTdvt3xvQjoTs5zKkrwrcc3PXxCykRJmibPY1+6FBwhzoj0T1d0Y&#13;&#10;hLpC9yEwqWJxd3OL/mCv4J3UusJtS6oyWlaaKiSK9Q2PENRMj2fgy6YypkwCLSYcaxUd7CCVQylm&#13;&#10;RPYfEdCYYZvWnZc2oZt/Yguo5lznE+HRryP8wYGwYsFMWCEwylPoxtE/Rz0BlgYvtTIdMR4RhLAW&#13;&#10;8fy7lSyCHhQpofBUv7B+OxmzHocm6aQhGMYfM9SYRfcVNbjqDQys8Rcx0MvbkowzUha40V4rYVpF&#13;&#10;HhAEhGQcrPBwIoUqNlTFMoFsTZFht3PQKOEanEmCvEdP9TIMi5Szxl+TzMQgyosILpZNYEDEAtKW&#13;&#10;eXls/UkWNvPoKfwdSRdOZS19FtssnkMJ6G5FBw4EZhZckpHV4rOJlbAMOJDvi17D1/ipRoHYQG3a&#13;&#10;A8xbluEoeFvrzCOm0cBco+0IyB3xfdI0JqxKrAlGMjKPzG6iN8+OyifySeSe9g/hJwCIftUNjHmu&#13;&#10;9axHFWxw58zpM2wB1029BOxVX9MZ2YwwSZmURwtCRagDS+BzamjM2CX3DrGB5LiLFy81g/XQyVPU&#13;&#10;J40Bl9iZPE7ZvhbQRLUgwoUbGNA09pCvHmQ+k2ZCLtSluU3hxr1met3iURlWewT3eINWdYDGmKCf&#13;&#10;erhAE4bKdioAKm+skdEasH+A0CdtOlxUY+EnGD3/xkIxyvoP+hT6uVgrHDyb3urDLoor1sRkJqrc&#13;&#10;3F/COUItXJGmE6ddlf6QHj4+3uDxUThm7YKFN0r3OuYOoOaD/jRpowIxv+acNGPGwZkVF2O6Whii&#13;&#10;ojDjT+C7++Kh82GBEuEif36c2KvGJX3Oqe/H3WECzL817mOgFyDuBUCT6XOn+gO/qRfBmGprbiCM&#13;&#10;vWFRw1rQoHGXYRGjfUjAqEE8fQVB+KJWki4xlBBixpgPH1O4/DFOAkADWQTcPIMf7iFFkIncXCXH&#13;&#10;kzyjA9FfM0SU2NSUplNcA3wYuQ6G+C/LRRKW1T48WW8tCamwHHbc4BRtUhyl2LoTePiGcwidTARu&#13;&#10;r2RpifFJQS2OBjoxtAJjMdCgZWD6x5II/Po19Ubh0mhVMAL+ZTOQylBGIZQ8HjMotb+W3CO+gHjY&#13;&#10;pzhxKeEVT2GwF3CAzEwbrkFBaqnrQ8opljCyC9zA7mAHj3HqcHJ4MTqj8p04dRKwY4NmvbyO62SN&#13;&#10;cHM8TD1HyMOoP5C7WfcAxKiyN5KOa72KLzNehLQWzwdYKWN7/MWW9ncd5Y+svcudcRg3dDTWjbaY&#13;&#10;nnglkjN/Cj7AZ9WcLV+WdjWHDi7dGvEiH2IvUq4HLgMBSSHUu7ETVf2A+8XkF/cMgm7de7F1pV0Q&#13;&#10;41fFHRRbsqxxR4sP6/Lwmt4h5iu6hF02WdBILn7Kzi7R3zxSz2vIlNTJZzU+GpckGPmEeG4/AZkl&#13;&#10;L7XNhQ6wp1GROiWJBjdo3AQHuMcxJQi6dXmcp5gGN6st1+C4k5simXKlUQm6C0wJ6HFdecCJVcEb&#13;&#10;VaGZjMRhoiLo1BKWofBRPpcuXhWbIzJ4qH1RrU4PCO7hCkg+fX78pIUXhTmiVBfFr/zLlHycXyV9&#13;&#10;YeclJrBdDeXCkNtEeO4UYQS7e8GXqN0lxQJWe5mhHgunTviziFeWGsFmkmW+y4hl4tJ/fp1Iy9xk&#13;&#10;B7NsyGRP3G+9jpzBYjhzZrv5l+sxCLT+Ju8VecQNd1PFXp4oTXbvBEvPzuhtG94XmwURrA1YxQYa&#13;&#10;H+0hynUpKYGlLRaUEi68DDTh9EPbgST3gJLwb6Tz1OhswE1yS1J45whbiWZiTzlw5dFD7Pt7KWAD&#13;&#10;cT52lAyJDfoo0QMt0Vo06I72+IqnIEoWnsZuo5m1/8bHwHELvkEAE5YUR3gDvGygmF2p2Bn6Gb9g&#13;&#10;nf1wRfeCNcdQ8SZ16ntuqFeDXp8aBayXPer1NymOt4iFMVmmDhWSGFkyqXN98uRxqHY8LpyXV5hE&#13;&#10;U1wYfnLr9q17d+8i52OIxwTBHbgBoV/IjgiH5FixWshJRBHyLI4eO9A2gygHcIWr167/75/+7Bef&#13;&#10;fYnIDTMiThWTK6wdiLFTaZ+3Tqm0JMgjwzM5Vsi+QA+V6LgnBp29e4lbxH04BRs5sqLa3HfZutJO&#13;&#10;GjqZW0OizMYGJS/4FbzJmBl2BeHfvq8aLusmSSYiB0PHDOiW/JtYATDpUBQibbR8HepMbaMRJBhD&#13;&#10;S4W9MfmVtKrwr1oF0qIGP6J3gj/DL7IvZfeIXX3zhkIlxP1Amwi0N7Ydskz6O/8hEORcJK4FykAk&#13;&#10;ROtEvU6dKHBJtwSb1ZOStDDIu1FoC3BiBygimVMYw1Mq9uI+ydSim5Q65WjHdd28auUfQaq4pWik&#13;&#10;LMQNbkrPY+itclSrhI1APdXdxFaXaChH8SBbLKHgWp3oYS2pcXfkCJsbw27t0cyYueWk09o91c9N&#13;&#10;Xw1VYYmPn+CQDjz37qMyScpK8ArAGI0e23RDXPGmEM1E/UC0Reiw7qml0QAC/wHc1uikMYw2VxMK&#13;&#10;GHIRR0WbqfKCqiL8Cocg3DMycMpIlrVVBAoV2IlP64J1D1daAs4aWDVAR+Akb7XlTyEXOg9+7dd+&#13;&#10;HVZJQ9Nf/OIz5tY4rdTSCf7v2wf9sMozh76RCSTYvUZnuf7NdYJE2Whis0DOr776EnMcRxtAooNA&#13;&#10;c5gG6wJDADU9LMpVE2cTPH+XvvFB/fIdT5bOCUVibc3yTXmH2z0PGsv3TnanDPQQEqNisx+eYkDU&#13;&#10;KxQsaAuIQQBZy8WZuxA+UuSJbiW5U2DQTpLo23Z74o9uaETH2vZjTeaY5Ag1oquCaphjJFEqcT19&#13;&#10;gjCL/luWHO0vXSxSryMSUWgagR2vIL8HUUrrBM1qwTSobhnuaDXBsuXsOIHCZJ7hsKfhfM41dwab&#13;&#10;a7bxyBQ4Y9+Vc1Q0etxGoeD4BloinLVkyQ1E+PFv/lYM0H/yx38cltPs4/yWQHWjcf1zwDSa+b69&#13;&#10;xzaO2O/1wvmzl7DyXsaqfA4rTDqdHsSrABN+FkdQ4Ps2XcjJ1D54ONha+YCSYNKpDz76GIrLlYhN&#13;&#10;hRR8qLuycnA/8nRSA2wFG5b58hUBC9vbj7AwnD5DocnUdAOwGA6wx8BLoQH4sUBiDNBIj5h6TvC/&#13;&#10;YyeAFxmFP//FLyhLBDiscMRR57hDf4ACukWTTvalTEwsyK+ouBeaQhxfDkMEaPYb+HCAwXhpa+zm&#13;&#10;B0l73EBlBUgwZn5VIqnpMB9pjfjtFfFSsxfXBav3zO/eFntf26l7yzzVDpUg1CVcOjf/X+U+vOLN&#13;&#10;O+OPquLD/Df31xE8e9An72d8jhbOakTeEIuKiaXGSVE0E6S02KiKEb7t5PtxxdPCG5utR24qpfNP&#13;&#10;heMJJa575VuTX0acoy+gGG9yzj4b32A/3CNsleDnn05DejEmOs5SLixL6NfFIL17wAB/ydpQB2A0&#13;&#10;EMYxOVdBs56gUt2x+85hLs3T6wR2FhXPUkpBN1eiQOBL8316kgc8u7kKo6+wGvMTHLrnCJ0hpJ75&#13;&#10;mYMHCUGgxAKGKMBUwvhjET4C/SKSMexq+RhuNtZfE/qYWN1Euhd2bWimvBuqEnH+1foMokyarlzI&#13;&#10;8DwypaL/Gxm4Ms/Fgjxht/J7X1cs3Sm1Mbcv013Okc/OMzX3102fe2C+EoEoR9ePJhxsrTWChnM7&#13;&#10;tDKbyLTr7dde1jjCfbE+Ij1EqQzJNyIduzMp3HTIevUCqf0x6mMaTu5ZRbpCMYbWtz9GamTGgoZQ&#13;&#10;S1Ie2XD0FTyyzh6kEmWqYYT38ROCEeG39GeAvEBpoZnRqJdWGIDD6paxRCyfgi4YBXwwBykQW2wL&#13;&#10;QaTx3XCFWkb2YJ3MZiP70nkqQn1yy1cRixFcWDbuBWSKxBdH5O/BLILyuGobaK5SGsZZnG8Z1sA3&#13;&#10;3inLfldVAxlNmmMEnRblarVGNPzZ49CAxOiuacbYZaq/sSjoTL0AbXPc0BiFSO9x27WQen+TrFLn&#13;&#10;h3lqTOQn3ovuGlDUw6r2ws1SgPQcI4PrGPIBWnH4OINjo0mU8KHDsUEE7bQCBEPiGj1IRDaSh6nr&#13;&#10;WjNfk2vJi2AKQzpp1JvY67QFS13CIQ6eFODsDVxhbkhOPF4HQ+K8JOMRWFuMIsJT9UkJMhPylMWs&#13;&#10;8OZlDVvkGI2kJckg74WM4xLX9MC7gAy6EddNhjC1n33oNOLxrvjbCMRYtCtt9F3pB1IjF/xasRu4&#13;&#10;OMlGtfM4ZqvDEVlfvSQYEWs4E2B87aq8nYUwDdbI3lliRZneCgAKLp50fnKxXBfHF5Tr9FrsO8J3&#13;&#10;mSNvdLRJoGKR35WQzuOijfAMZS7+uDR+4gqTtIZplNjew3VVBe5hhgCWF805O4ici/E1ysxNkZ+q&#13;&#10;2MfM9/AhmKyU6RrFc74IAemnNqzJDkrCBzueIYHaRxayllJO2o/mu7JTi0XboXipj/NdTVVQ81K2&#13;&#10;Qyk8QFgUJI8ST3nQQHtDA/mTtWiUd3eEm5GeweqSCLes1SFDCoQAXzRAu00uX37Bg4q2XjEQJXkZ&#13;&#10;pT9pTx2JJ//jqdDIdt2L5Sgtv8sgdklQhWWpWtaA+Q+GmvXwDxosWSmpsNEq/m/SuYqIiQSVoBAn&#13;&#10;JJkWT234ULk/Kd7W2kou3v7U7GPzUvmuEhkzbKUO4qeiwUJKIt0tU1VVa1hS+ObCnmJkcbTwFysM&#13;&#10;VgnhQkJdrCfWhMeYNbnepHLMJfwE/bLsPvuBtMq7uRdWoBn05fMRBIo4yrBM5tbtTQa3hQPrbXrh&#13;&#10;6zS/pW7GsaOccWolN4Boif+IXJcoZmYI5+CxOKJe0mz2aES+RpvCePiXg5BV1LgpPjANs0NAhhKE&#13;&#10;fAK6alySLK6EadW656nRYzRRl3elzmZt/fP8egBrLIvlmiW39mXQRnzgZoa1xk5OKBXzyUpZ3YuR&#13;&#10;CFtS/HD7YlUBJcqbYnsFmRkT1a1ehWZhJ5a8bqrK5kXFmMPkKT0No5i7bxT5pcBckTpJOqTJ5Yf5&#13;&#10;aGvg/HFlRhuJElI2CYJnlus8Xq43Kgv5Cj4GCXEbuKHtzClJKoWnQ00aJYiClgvR096qA4k7uQFg&#13;&#10;TlOLrIRXwBAJAuW69NARPLYsU4LD9RL2UWF50kOGlaAxuAMWE3Jk+CILkMjzr6SMWS2cKIk4VXl2&#13;&#10;6qpJdrjfHn28XeohC2NMQaRLQPrD3ICGZlz3QlJm5IHvlWJPIVaMlRdzXQtvVLHKEhJP8UBqKSQV&#13;&#10;aUpyhxIkJsjc+Q6gBB13anHWMMpoSpWyJH4y9ovZmqZQ8SZx9MGTUoxYssr9Q4tLfht7Hvu4B4ET&#13;&#10;zYsmD/WwiFrdnUSoRA4v4gUl0io8UbHF0nhfymyo+/y89IxwltHoomlhscdyGNKXmyLIYZojVFmu&#13;&#10;50mRIych4+RJJs9CcCokTCa7kFIeEEDMGZA3JmCqSgUGbCJU/QrjEDcqRHZLkLFnsMtIzRyMVweY&#13;&#10;AEd3d4tZB497R2NfUm+nWxqUkIMzRQksFwdnTBmxLJF0aFqLQ2dR/7kjUcbxRkeMZBEUCsCkxOAJ&#13;&#10;Hj944MSxdOGGe8D/sEicPX2KYBRuhtv94rPPCe+gMQUWBno1b96hPuj96zdv8QX2Q7gbdTlwNNCn&#13;&#10;G9E0FogW4U3RvTrX0btZusVSxEydDR5AKYwmM1GLJU8GKm1JU6Daqfv0S3ZIKYXrrSk9E7XTnc8E&#13;&#10;rSlUcOxLKqn+F+eEZ6RYR2z7KOGCpXMhYiEyNXva/prIhkFe2n4txy0NzOtL5hOcrK3J1yElMvVY&#13;&#10;6+4n+oSjAvKAoryLLcr5amFrRFggn8IaFQUZE+ZFpE+jSdKnjl/ZUyKEeEU4/EIiJICeU9YyTgdF&#13;&#10;FFsvccBtxBYE56UV3CZV9Hg6VU+fb5+3ldWOTK/GOKj4NwK6tGYGanE0REK3LPQhFHsUfpxyQo5Z&#13;&#10;XGg54MnOT+BZPnl7qnLHhUseVXC1AkMKGiTWpw0AWUiJHMcXyJBMu3flDZiJIpnOQ5QcefcOPYUY&#13;&#10;qjj49yB3vXoMlj9LYmssv6G8kaUYM5ZJ6g3GW5WC14kQZ7ZLmLAZWv8oqqzEQ+97s4uNOWsWde2B&#13;&#10;6oip6xKNL9HiaWL83uX3mAFBop9//gVYVC1sZI1AUSD46M7KEgm0SskXmr5s0+ICwiJTAJvZfbKy&#13;&#10;5I+OoPQVF25SVEMhRdJUt68XXKrYVLadVrQLmxixm1Ja6bORvwyu71NJWHobgaepZh1weMKksUGw&#13;&#10;5qhZsDu40dA3+RdkW9TiaHviTCcycDz+oVQxMQs9zZ1akDWbwAltS/mETNVIYtpHbHENca7o1cnA&#13;&#10;ynE/sGLmYxYyU0rHeCIM6BDYT0hlG9ikmWebOtRKmY3Cj8h6uZn5cFTVTBVcLfaq6F4ukxM9DdCC&#13;&#10;TpgsfNPSSVCAGvdW9/7Lf/Y7MUD/x//wHyJMhI8OYQVEq16R3DqDZXpmsNccOHcGoe7Y6VMnPqDs&#13;&#10;0fuXLl4818bc/P5u36EDSTh8HgM0SMwEHhFeQVkOUp+QiuqIwwUH7IgHvPLhR23oOWJdEZysswmw&#13;&#10;mQlHgP9wXDAU2wXHIlvFUmkY05gAlaAbtrh/35GDievkRL18vXlr6/ZNQkVo2gvUiDc8zuYT7/DT&#13;&#10;n/0Mt2JCRQBzQttopkTd8/2QGXw/rDwkODFiqLU5hxbcuHrtWlpGNOAXtzwnRAFCYe7EiWNY3okt&#13;&#10;ZW74XpSEpCwRtb4dNLRQ9pGLIcp6m5/5p3eWcg2lRYo5KaDb6adSRT7eU1I4JMVJNzvyLMXzrTca&#13;&#10;qusleUzsF9KO+I23sVwQUaspR+LLi5hYKizV6FMJNaX9G5sZuizCTdPqgn/tWblI5HONyql+pO+7&#13;&#10;z/9u4EwA7n7WG9wOAeKpXs7DYkL9tqlU8O5m2LsZzM5LpcXRRaKOujRBHba0ywDtgElsqcOAYzxB&#13;&#10;oTHIBSol9107m853tZ1lVqkGk1saeSFxgaBEUuyZUmNxtJzwhok1BuoQIozZNKFHyIFpr4f6Gn4N&#13;&#10;rWKDtKFlH/envxmieRIuhlls4E1xsSyjiFEDeXnyrj0SV+cc+KKeI7lRaWE5M0yjLClucEHnNjn/&#13;&#10;ue/u/jwXXvdBP+J2pYqdYOdvn4udQzQ3cRylZceXTR/bAfmGGKRbUWsuR6yOHysVchtXF5xuz43n&#13;&#10;ZZmROKHjiQ1JKSZufoEml/gEuATJ3fv2E1vCRfL2MDPwfEJNz57FAK3Uol5CKvgT4hHSF2s/QdA4&#13;&#10;K2CfiJvUBWqgHD1X9545eYoSV/R7IQK6xJA3RmvsfmBYCddsApr2qULJFAhyUyjMd+gg0RlEvrdj&#13;&#10;5XqoZEtbxq3BAUEPbxA9EkCS6jDXQqtX3jXnP8lZWFP63+gFURkouJMw6rjuiA9tCj+BG+WlbpxW&#13;&#10;XQXV6DNNXobRwDtrSBqdo5saNQoUJrxxV+AGz2MnNfpASWJ+QfJIeA5ZM+T0le5xG6MrjPIeUUt/&#13;&#10;WO1EMW3EFdQP31WHKlzF3OBUASy/ztxt5gVmMCXwZajZ5Nm0cbAmgDLveCMYEEua2ss8kshDHS2P&#13;&#10;iM9tI9mi8P1M1qBwXO0dQT9Su3oCwyIu8Hhq5iQwITDkvRoUpiQ9jKTpwxBQOzF0Fh4UGsrLYjss&#13;&#10;jHiBJuikxBg3VNVNQ+dF0Y2JEFAIw/pIEnzEs1XfiP1vwBdXtNUiRqcfA6YEjAVp6sCH2eXAhhEk&#13;&#10;Vw4R+sh6wvM57kyvemCKReanp8+gkLwd+uOieNBgt3lsucivSjaGGao/qA8UxSqRj86xo+8lg3O/&#13;&#10;28GvLIfFMnhkm8bKTRouavF2/vW9ns4co36kTjWyj5xrjV9Is6bb+4j0hz+d3tRMuCI/5VdVR+A/&#13;&#10;yaPoobGDR9xW/oSlcqoPH6RI4kh1mkvmTg0rjCkJdXBlei0XfJlxcNyguiUe8ohiMfewKF6nvZgv&#13;&#10;TIy5ZkpLzOZuOLsK8+n48BOPyDsYSvrDqy1pGujtXSXPg9t4qWqTRN4vLCGycbFaojHBqOwkW6ma&#13;&#10;QZrFiNMDLGG7tQsmArnAH+xvFDHQKrS78OKI6yyne553120PXuKmoIQcShrnPwWqUu7uDRIgNaBB&#13;&#10;36fU70/Fj3et/p90xZSNpmpHEiIiPDYfvCtKMmBs1rSjYmgiBlvtyMJrS3iUcvaQv4NXjeaIHpVj&#13;&#10;uFQYT+7zqHCdo0fwm0eehTc0IhlmCJkMGtJJEQnDiJIsmTiyIEZQETmhQSv79nHeeZzTvUnc9OtE&#13;&#10;QMddXSM7c6GzLt42aAA3oMDr4mUCI3gqmTERlcEQZh5MLtHQ88TyJT6xUKfyRmo+VFB8CHhECZCB&#13;&#10;3TFkVYqkhOCuedzcU2bb/IBMnp80qURQmU7N2vTlBVroPLCYbKTt6mzcz0x0YrF2QlWQ9gEEt8FA&#13;&#10;mZ4HrScuBCo4XxUr/QmaVwZwYBnRr9ZTCcrz5UYbUy/rlNj6RtE1PK+uVhlN0H6XbcibvQFmrJlV&#13;&#10;ydmbhYl0afIynSuCzi3okYn1J3Fhr9NzNX6jTkC4OYj3M2dLFXPRoQS7v3Ldi+4vK7WSQ47YUpmd&#13;&#10;OwEdcos6LSMz7bCzpeJw2EQTO0r0RjzgpHjalPnT10k6FBdNgNDG7YTNLeN6rUujm0KE3oXruTRH&#13;&#10;E/f4c5rRbVQ7cYBZpVrxEpkOWoIPvFrw8mWyANmE2CiPdpwJds3EZaTh1ImBNchjuA9HmUuZi6xT&#13;&#10;CHtFjyDPSq59UNIqQGSLk+spA3BFA/REAIetmBEHFbMFYlLUcrcdQwl4grDqAmUxU7oW08osSO9L&#13;&#10;5RzsCpqH+LCFjX18iUmrBnrixlL1m+Ui+itQ8XiLfcPpVqPipwN2mAiMnXcZvzw3HdEF5OFfrqAa&#13;&#10;E/gse9X55M5aBYXryc0iv6R16tNirjEHEbRiIIvHgomx/ABzJ1hoaCShrj3afHBAR8RtOwpuFOzA&#13;&#10;ioQS5EYxXEyLd6rZV+Ah80l8N0Ut4izB8PcECx6SIxJOLFep0WGXo6Rigw9EmhlAjYyJdP3xhx9i&#13;&#10;T8KnShno880zBe7sFN6D//E//u6bGzegRoxy49bta1/fePri5Z176UZIPVCyyzBsg45kbZw9f74x&#13;&#10;E8O9HdyuC6rqXWxmbhPrkpLI6HNDj4ayh5RHbutJoei/cMvRq7Fo4EZzMliLcmlO4uooROMh5Wa2&#13;&#10;y9ft6h+bWBP1zdqaGpaud7bCecPiR1qGhnJGC9g7HyNSK6YmYL+YQPe8vC6sFpr5PI4Blg5dMDuH&#13;&#10;EZKLk2oJKRyIC/YBdcPJKK2UD4kgppADXod9lE0zLRiyCLlL7873Ic9L9BL9n/TQHSyKb7IVeA28&#13;&#10;nATZ78Kf7/FZ1SqtzCZlkORGrGrIYE70oq56ADNITwdwE1clBVXK+uNSc8kdrLeGZuA120SBCtyI&#13;&#10;vMwEDmJLS8cF9oI31uKcT6hirS65Au2tylZzMfbnl0RAg5sblHBMFazta19/g8U5PvM9q9Rd3Lpz&#13;&#10;NwkNLZUacx9ZVzhiV2hkl9QtbB9MI2DJcDlrab3WqFCX7LoM1BvoVCu+4VyB22I5GQZoUodRtCI5&#13;&#10;tCU70amHDxMmfOPGDTqFMgKnTzGvyVsUfIhPsU044h4oTc6rrf7M/SA5c+B2OAhA0P+RNPHQi8TF&#13;&#10;c6oRNsXtUrDINkr7RcXIMAyouCLd0IvGd9klD2pB5gtiBpSNe2BklhTj7TmYC9oEWUvuRBWGw40Q&#13;&#10;8h5G2d4wrKv1h2WLsglddL0yIhOj4dYIGBlwLZH1hj8zSY52WKHctx9Qin1JWu0wxaSOM49oyUzm&#13;&#10;TThIi+HUUZRk6DRKNQgp6RGA0T7wvHMILe2SR7ZBxfuwKiSwNmSKL9bToyLGODI+LjeYuD7a5u3L&#13;&#10;GcvFkvPESQxtr4DHP3/4u78XA/Tf/vV/R1DD2kuhvHjG6vFj0liaZxGxLPsQkVOp6Nwv62diiU50&#13;&#10;Hq9L9DBiK5L9a2IDIxazb+hqW5tbYAFc5enjJ1dJwvnyK96KUnv27PmDh49wDFIWo+FdFSIjiaY4&#13;&#10;TfyiKdMzqrKNZug5GnAIvDrAkwCrZM6vH95LGjjG6SdPHz6gbsaXn3/2FZXKiVY5cez4lfc/ZIN4&#13;&#10;xReff44Ancqn0fQStLL95GnK8jW4zuotGKDDvbBi396kw6YFNyBqhW8EXJK/fvzjH9PGF6a7tbUZ&#13;&#10;Nz7FNNeP8IXzo0TYWJzwfv6dipznsOdnlK7ji4zEL/PjbZItC3bNAecI0WMW+7XvGjRuUYZ9fNDN&#13;&#10;+vtrcB3Kqvf3vcMgJf0qqwONkrYQZzUlaBN4H4mwJZbSyYrXRaBsI061EYMKGV7C6pGWavtZZssZ&#13;&#10;G233dP5MUrVQrR2674PeM2+TyktE5heXwjVfBJbPGybncD4KxxPgvS2JNsJqNwx9cPcShJ/jdF+q&#13;&#10;SS5LWEDHaa8QT9eg46MOKSCawvfunZ3g+UdbH5RozFdW1fFba3M/G+Pq2HaRyliYMXimFA8/G41Y&#13;&#10;gXypEIk0FWWFgjhVBdlLHPo9/Oxs2muUP+z4zdumuLsw6kiJJEGbJdtixxws9k5cBQiAV3KjqM0b&#13;&#10;k+U6osL1uww1ILRp6bUlYJXpd0NjHhAvuq0qjWYYzOPgTjnPsU1LOZqJJ3P3J+LFDKlsjd2h+YYJ&#13;&#10;b2yMR4tm7Ec4t7NsutQ/TvQZn2gCSeZoA9oEPhBC9/bkxlHI8/rBQxtHNlgj1ueWb8tOxWzRarwe&#13;&#10;RsX05Msg+OLh64HB3Mtu1Fhwhz0+efLUxQvnL128gMGUWeGxe0TJWjarZaZz7pdjBYs0na1FnWLt&#13;&#10;gayxjOOQcjjGEfglhDbHkxelrUxBNI6UKSdwYlQ1Ck2gFKGCBL5hcJDvJAbSKK+GVygk6EPGMmAE&#13;&#10;6+KdfxYbXCVLM8hiIoEwJLQwuaKZZ3pTlPYY3RDAjjKaO66yRRNry8o6GEAY91pdtJu7dx3IbmDV&#13;&#10;on/3UToHwiNl7WXxI/zKwCgDx8pBhkReo8OIZYiQ8TyJusoxnALWpVWi4Y0jkLOmulQ76ZSG+cCy&#13;&#10;t1xsNdLgIZQPkHoS2Wii7aqnxRzDh91Hh+dfLa2qi8GHJXeSp0p8ctD5wnmkI1akpRZ3ki6h6qgk&#13;&#10;qLkBDZ7SLcavidSO8TG2XZZPgIjXY0xJwYKU+Y5k/yJWDzCEn1RlE2pEMY3GWeAtqiOdwUcUHjck&#13;&#10;drX3h9qspiJ22vE+offIoKLcgJmMay3Jl3AJpUnGx6ET4fX1KyJ+eD/rRazBxqHBqGjwUpcMD4pR&#13;&#10;SniG9fFF0U3AghJGggOQriWZ6XzhXQpM6a7WkGGPZ0WyUYLDP7lZOsBQSkJTAPVdUlTng8Jjyemq&#13;&#10;qXkX8HfjNH75IoVU/s0uVFdUYuMVqm0GFXrPJFBcEQHUCXnWwDomwJ+eBQALfNTP+VcQcafMqzw6&#13;&#10;yxFuvKuhRsO6p3YX3r1EO4ZZz0Jsu1L7uc57mQYDNho0sc/yNQGrVC02at7iHiZj8juLUhDnw20T&#13;&#10;et55+sxpBnGe0tvpB1KEcDfFFnBZswIPyu49FIDyyXYktKy07YxiaOjeMUjAW4z1qRyiVv1lkuIS&#13;&#10;r+iRoSPfPiS9VI5s4kIEaiIW1jfg0xiOn7+mDluUQmZJ/U2y+bA/QvRARR5hDpBJNoyLhnhX9Wuj&#13;&#10;0R4rqEBEQ6x78AtK8L/Gn5EolST41n/sRiT+LrV9EoHLJZZhyjADJs46xa9alXLlHVROVRyUkMfx&#13;&#10;f9n0KqBRTt6+pZBd8wvfkfsXjHkRS2KyievjgdwDEGvdpNNX/ASx0WSa9Y6j7RfhEzjD5iLLkbEB&#13;&#10;DQCEtbaEk0TtzAzrbWpkTY7oq5h1MNHmkzohx3gl+E1TgqiKcIoXIzmDnd2NiuKtRwP8DAdZKnWU&#13;&#10;hpvfMNw/UJgmoMdKCx7McRhTA7R12yGtRiHN85VdqPhHbRAM0AAAlgXbgaggnHNw0ZzghsePn2C9&#13;&#10;TAYQQaCYCTQKpop1+OzZc5cvXzp/4byt4YV6Iv72pSCPM5+SvCdFU4LyjIgtBoqEu4QWxOPkyjCg&#13;&#10;aoIkztM9MV/8F435RNUvDRETypJSXbZ56BFd+FPmwr/cCfLwr+ZLEY9/5SCT1MgufRHfPZ4JSq1h&#13;&#10;nS8SNP+tM2BE+1JGiQGBvzOUqwb7Klgqi0r6uEGbsuMIBMkj86zpPC69IBHFH6gwdubMBAVf0kvz&#13;&#10;7FlpPmhgmGp00p4RCbJYIf/KDi5tV5gt741dptV+QBIfmTRKYHaqyfhZBIysSJST2MprlCXkHe5F&#13;&#10;KySMbm/GmvBTxIKl8LfP+pGFYRNhO1iLfF9Niu+MbzETISPP8u0udjfvGKjV4DVGBkQiibp5pKaC&#13;&#10;hZ/gS4b6xt6xfCYDimDft7SC3prcnJGYdf3xiTKoDTdkB0GLJLwUeWtUHfeACgheRGuEJvdoABAm&#13;&#10;wzKTTdjwN2dO6ITWZzKG0620kcgeT/5MAPLedGmK0h2by0uEZI50nI4FO/cwDr+GwvR88X9R1ZtO&#13;&#10;Es2tGDi4Wymwe1RmGk22VsTIQtIW/mSSbIRwg9mlxERNS9wTczl1DzBikELy8nlK6q0fxjzTPnaU&#13;&#10;OEhX58YAMs315D1WYjx18uTlS5e+8/En2OnQrD7+8IPLFy4gJSCuZ/IUfaIP9rs9W3fuff7FV19e&#13;&#10;vba5dRdLHikp16/fRNgG+48dT/+JCxcvnj13jq2pBfZJnZj5APB4y9b2Yf8Bk/mwwMaTDCRk/pFd&#13;&#10;FvSbZ01BiDA7Wzji8hQjUmK4IgofD772O3AB7sp3oxz4xCfbAnd8H5pd8MTQKHCM6rEkdsZrVU95&#13;&#10;0hAJndEmXrxdy1GKLrECLywt2mPleu9h1Swn5rD2V5SkpNl7vfbM3zWyO2yZlI1wDF4e8rK6F3Z8&#13;&#10;FEUAhKmlTPoGYVMIZ2YsvHWxzOpraDk+1LIY4AUhAXsNvPJZp8HrmLzpjAok43gsaQSst2pIWLNE&#13;&#10;iRv0wzFnrbFR3uuPEV2zm5pipCQt2cfNHtgEFSXFqiHLy1tS1DGMLqXwrNAF55IiNeGAxSWLs+Zg&#13;&#10;zFnJakrcUvyTrYtY26nQi2cBLvDmNfrgUfpMrO7d2rrz5Zc0I7yKcMNJRnWAqkaSSXHvaAepSdKM&#13;&#10;T8Zg4KB6qGRN5OYHNSxWClAePUwllVLaO8QKZE7C7lmNZcsaG9oIfiVErnmWSUBr0eGbN258/fU1&#13;&#10;0gu4LdHR+LlZZavepaRJ/JH01dxOrcBHD0AJjKrHjp/gDTB6PDpsDVIB/164QNLwWZyOtVBlC2A3&#13;&#10;QeP21eRvXBbKtBLMkpdha1LG4CPXkwLL0D0pXGQXIm41RscihPJBxiSIQQKY/ObyQR6PlBCuHfty&#13;&#10;A24i2/N2k/k62nDLyTW6C8OBEZW+TrhYKRIjS+hDpcEcmUTPwMWWUKqMpfMIJtFyi5QSIqj5IEU+&#13;&#10;Te2NU6TUs4Ly6+YJp99G2WiqlGh4jWOpjfgSikvSFdN++CgtqUkWS0GkqAkq9QwYTfJwWlt78Nk4&#13;&#10;VePguvHdyfZLMWVQq+EkEdW1YBRWb//NH/5hmxD+t7/m+cZ5tXBVfJXRTHm4FgBDLBMAgkHj5PFj&#13;&#10;+PouXbgQImKJdPagUlfDXOOUwchONYybN24+eEBNcWxhLyG7NAkk+B8V6eFDvC73v7lx6+o3X9/e&#13;&#10;jCW3jblD9bSkJGiu3losX0CBhaAjgwb4s+/e2Tx8hHJvJ3HvYWjhP6JzWAykmozKmzdu8RbyC1g1&#13;&#10;suaHH33EaHe2tkBc1xz+V1MIgypVGOfJxvJfhQB45CPIihFP0E2IDkjzwQcf/PCHP4Td8ojOEIQu&#13;&#10;PHCcEjL+KBmPPCHDU4xgKGVEhs9J+1Ya5gjV4TY/zq3GiKCguBjVbPEdyTgdRPHRe6SVuy8qqDmB&#13;&#10;MdTgaB1zMfP5Zf67SELsfg4GWArShyuUqJmVURcxdv5tOBnTAXpHj8U3AkDYI4hOUGjhnVMSm0Ie&#13;&#10;vxgWFtGtOKhc1aM+v0DulJd2zJG7R5hcwS8uITNcDNACypUKgQmusNClIgdf/HOBXp14y7t9sHxj&#13;&#10;2aBGZUqqnK0VIReqlPPK+8K8azHhJ46DHC4Sz1jmqNPtCp3ApDs7y1wk4xRSoC7tftQ/i3tEjs+e&#13;&#10;thWAYhf/LSEACUdVnI1lMKhEUE9W1TziUB69f5xlpHokMLIQNBC7GYFANiOF0b8F/7jhAgyVLj6C&#13;&#10;dHgwlqUp2UhzmaStERmckwhp4gqg4CGJe5OoR46hhH6eBVF3N37uOiDx7wL/ktnYAcNiux9z3zPa&#13;&#10;gofusnBONf5scoP0knqVR3gSMKXSTmt3yhKAFOkpQJh07JDUpnJDB+AAkRVSkuMNLCIbgwGXSFsE&#13;&#10;5f0pA42ZNNQ/1TAjD4122y3OBfNArIvC32obUEsCieMFTfhdXsu8kCpogU3UMwlTGDymBMDc05Ow&#13;&#10;jaNFG7dseCBTuDsNqbsjxPalOn+8PcaPm0+8kAilMXPW2B/aLI7k9IT7EQod0xpPIHeweS2LmRPS&#13;&#10;t1PtL0pv2VsUyITmg16t5AV74b6EapRnQhBgFVzB7gKDAFHbsC5eRiZSBBhKtceLqQICYJLY8Sfh&#13;&#10;hfLvxXWa7jFoFlWeU6ZN6YFdVfJz1zw+asKVm0dL68hw7R4I2OHKSDtFm4gXU60NMPvRCikmzIMp&#13;&#10;A5o4aX+G6mwhZfNo88UEK3aHaUhblE74iPYieY7gUkGMY8KVgaHF/FJdy8XmveHrS3CuI89iuDY3&#13;&#10;Gywg1bHiYC80kibJBulNCUqnZIoFkROgjRbMmG1E87BRFsNMkP3vcYoYEeoKXtnQJsZQzmwXqK8o&#13;&#10;+kmWycjBqETmGjeB3BiC3iJuNfQ3m0Y7XXug8YGBCg3nD8HEJM1uStJVntX/3amF3gyqzJ0yaB8R&#13;&#10;2nJztdwKZy8QE9FJJMIaRya9dTe5ODnIeHWdZ373QanWnAPjNxhtFG/pWRT9RkJ9PZtaBJI71XiB&#13;&#10;xCVk36tIM5raWjSKdBmqENLrIYPt+uKffMRz/hIrFJrFIudWkh5w8Yj8iO/arYQDkC+C7fBK7WgT&#13;&#10;dAZxQHySDNPgX7YTwsGOYcjLsX35oh06UsKicmkss6w5mi/JvInDyvaywTHcQzMHasXuwHwiJ1Rq&#13;&#10;igxaNOhJGeEhXFG+n0dYaBcCo+APaGhASs94HQCJ2IoBHsBKAQapxyHX3FuxERIXYQ/aAvRaajOU&#13;&#10;jX3BalMVkfE03DJRhW/GYW6J1m8x2farTFxM1M6lidwkaEyr5YuY56FsT6NK4x+F4FT7KXfumUqC&#13;&#10;CPG2bebDW3okWFNY5Js3SJjMB2xM7lSIQzNqE4ZjHnwoJJTbktYYblg+KITAibEVK3MYWczEqbPE&#13;&#10;8jWlae1lkQ6TIpVJ+078S4q7l7xDI8KkCPdrSyus1cHbJhYkN5nKP3aTa8mgGKSNK2xADnExFXJG&#13;&#10;7UsOxcvnCZBXP5f09ZONExulAzXgDNNP3MA14vNbXxH/fYyP7aXjr9AmfnJkQG24vaNFzikfZ7Gg&#13;&#10;sZyRpL10smo4m4/X7ZH2aLyoS2eb8EslgYPvICLGFIyeNMkIlydOpyyA19W+hr+TOqHhbmAUEGsl&#13;&#10;qyGwLnEgKelY6Skqbkz9CxGTyknwI2ks1SekJz2/xlfuCDCeGo+tJ1d2z3xC6plaHfmgbnhuqb1i&#13;&#10;jVys7mgoNolEuQ2Eq0kk99cf2brqi1GYR0B/1s5MpAP63pyAbEubNURb63/IV11fzM0QsOrAlex7&#13;&#10;tLUOuLqJCUBSG2sJdeJ8sW/q1WNM7jStRJZnCDO7JtETk+W2zXEZVcUnPZwk0S9SNj4MYq4G4zMm&#13;&#10;lm4mxj2GYAvnQjgrxcIuqXfLQkAW6VGpWyLAgHjspnPUze2ZGNWKJFMSPR5MTYDCSkZmGDVXaod9&#13;&#10;5nwEOB9eGmNu3aLcr5Hd+Zg6LelmLW6BDgPtdIoKy4qCgZGEl4ShygCEWWR5DevvJ11VS1F136ZU&#13;&#10;ZuozBIBphkaEWDy7QiOoU2+bxl/+LRlYg+VHSUy5pNj4kjGFQ6uNf6Enm5tkYKS9G7EQ4VlNigEQ&#13;&#10;TY0Ks+M721Qj7FkbURRWoWbgXY5vDf1TNVY3KaoPNXnR8MLNo8k3Ax2hRlbLWgA4YXPAR4thHA9U&#13;&#10;KqtnujHdtHWl4vNJbsBZhTEGEqTpA3KL3QW7cCwoSVk/SPY2UMDgjPx67OgGgvqpk8epA4HL7NOP&#13;&#10;PzrV9rDBouTjv7m1dYf/bt7e+uKrq2k01ZJNsCQqSpD8jWzCG7EBUt2IIwOeEBuNq4ylQueLBjmq&#13;&#10;lbJb9WiNkO1nCRlJO74quStURYhDt5bZHEFBEWdejGSJUhxWwpoFG94OBYs8ydEDLFrkGQEWFYa5&#13;&#10;HOEqCfgnxsddb25jdoM/wW2CagFU68dSGS8t02ugxiCbunWYVnmjjK/ka4XAReBP1AKGLJwN0Jzy&#13;&#10;ghGvnTlELRsBZCyhDC6JdNq8mLUBChAJPQ3NFUhQFQgzWlCNGmvhIzVHpdeuJ5q1jVDhkC/oSVza&#13;&#10;5dDhO40XjuGMZc8wu6lKzEkOe1HDq1PlqY6i6TxLLmCPnD0DmJXh4RagCCgLvbLEFsUW3Lh8ek7z&#13;&#10;YzVNnBxEsOEljdSa9KpXKFMZLZQthkg2B7etZEcrIZaVpKGUwjBYqH1VDawzYGkaf6XS2vMHj7ax&#13;&#10;ud24efsuRrlaENF1QTaQBxUuyVWVfBLQFxfOamrAoiult1Dt6SUZDcmN/p4qlG9GJUauJitiaVDf&#13;&#10;6JdGZNemstifY3AMxBmliiloU9SjMv5R8iLTnSLlR1sMNsQ56+E7d3igUA9zGqldif1tA/GDXY4A&#13;&#10;7LpDJN+8RY+gLAEg5ga4OY6KHJAWHYp+FF9yLFfyCPFbwlh4msJizwYr21SxBfnruAlHGz39oh3k&#13;&#10;7LQeNw8S0t02zknWlM4spycB4BBV9pH5a2/kPyRGxmRAtAMDqqZiNRiTrujiSEMBRhpiJxa8amNI&#13;&#10;FB+KENIfJfaeuBdrQYya8OYteh4I0Ibb+4FazOVPYrvTNVJUbesXRanQmuh9ABhDPyZpIxRLZrMT&#13;&#10;PaHZLHaVBbJf3BkSW+7AcVBI43g6PelSCU4QlSsYsYNXpgFV2OPBf/OH/7oG6J/8pEkaqfmtbmDZ&#13;&#10;nazWIA76sjQuBsKEQR3yQeYISwCtCYMCEZvX8oIgCHIaX714w/QohXH9m5uPt5noa6J5rl79emvz&#13;&#10;LvkrpABwBr66eu2bW7du3r597+HDHDJ2t4UdYxguPHh7HXfVGdI2Ddnoyb17d+7e2+JwnjtHdhgh&#13;&#10;ZrjBjiFRE0xIcNG+Patbm3dopgmoARlxLleuXOFUIKQjVQVfX7+mA2GMbikARPWZeDbB7vAUTPhp&#13;&#10;VhNn6aMUY41c+MknnygiIOh///vf//Vf//Wvv/4aOgh8Pv30U3b02rWrECxIFVsLHNgNgA3QFEHU&#13;&#10;AxXmGCT7t8RDSaFkpfL4/un/l37VtlhzGX8EFytrFjA1GeQcx+iQx3uipXGa0hYmnZHqkMiY83W+&#13;&#10;URnEmTBmTZcYoEdto9ZsaquHQXxSww6JCFN7tJfVPYePHIIJAUPWGKbbFNkiX/6TAve/scS+Lh7s&#13;&#10;HpXx2T0lWUU/ETjmAZ4g8qjM6+PYLCU4FAGl6nPYcZgXOd5dEMhuygKrqd9O0+fwBYwtSapX6vDw&#13;&#10;gHV0PRqQhsgcbcnIzyr8oAT/zpqtzmcsTDv3rmokcw4TIiW+VbNb2ol/IbwyMxcft3OTfUo1WpQq&#13;&#10;Bo4wDl1cwI9J4ndrg7ooriH7rWaYoo1JHnmCzHX2DDLfAw5c/ZWDyAzcGPEdAVwDIgac5sbtxt4+&#13;&#10;MpC85uaoRm3LEEtKGx7GvlwB0Sou6f0q8+BmNZMhYjYPKGRNeaH/BCGWY8L/5wy12j51sYdu7G56&#13;&#10;7sqDm0FfgSmHoxCrM2exsYdXJ9IjRLAeS/EkInnVNSSwUDLYAy3dUomeBgJHeQA7FvoQSAYFpekq&#13;&#10;XbdT3j8dSEicRzE+bB4j3kp4SryDRAyt4jqOkS5tS8msfJVmg9xFmfu6BJJpGIZ06BDFOijoQ/OT&#13;&#10;tEdopxeoUih4Y9ZYTGMNljTz2FT7Xw5UlhlbvPX62bJYXWOMrudo8W5VNo34UlcqgYH0vQ64W4UM&#13;&#10;wEesac3rRn9SXyxPwtu4KteET4YNYwNtPecQt3cp5WaVpMXQiLMQ1eVIyUrOCyQ9HufWFDacZZhU&#13;&#10;Koppakq2V0L0YWQ0FQlbJb07uc/dzUj/BwNPZgFQBCBL4KDxEi1xEgZmrNxWsSDMMnjQMA1kX2AI&#13;&#10;8nAhk2i4TZCi0yh1Td85Ka1kpARS+unXQTdEFUICeTSiw1KKVANoaOkI94NtpTxR7LHc0wbxGvi4&#13;&#10;k/GTaPfsOZAtV7aBVSw1jKC4o3DTCZYsNg1WzsJUGk0yimkyacwoEQRDxUfnh1YvDJVDC0tIPIWn&#13;&#10;ogOH7zFUC2IlVm7EnsSRHKWyxrpIOQVF9H8C3mHMrCP6837b+qWJOZPke+WnCFiRyXhXZKwIQxjE&#13;&#10;mHKZYxLGWQ7ThkvyWhBOTAbTysdPnD9/YUHy0AQ+Lp+LU/+XwgvzZt4kMASLgOnhio8yI8PiGqG7&#13;&#10;7p9W55BqOSB/Fm3yKe/LRWRWBpHaaOCQenu/b0nptJiJh3OxyqByFZWOUskHHkwIBucXU9UxClIk&#13;&#10;f+0gWRGZQCl0jAfNUWU2HJ7UGe8reNye44ZFM2aMF6VdKf/duASeFxXq7UnCqSpTD1cTJBtuwIDl&#13;&#10;j74zJgO5fC3L2V/u4bqGDINnY1mGHMVgF6TlhRwZ7HVoIQkLqfhHa3auVFRsYy6iaLHiJfk2/zOE&#13;&#10;llejS6SHew83t2F+YjlcjyGph24ukHXtmErRSeySmpi1EKVkcKT0dhl65KNRGg9g2TMK+dp9ZJmG&#13;&#10;m6Q4UrMWQMZkkOIYpvwflBY33v4UYWD+4Rc93rwF4LM0GUrrvKU7VnIX1moUuHe//rZIXbG5BL4H&#13;&#10;OSXgLTlECjxMJskQVRHYtjaYjZ8yklhztysERmcz36LqenKTQp1iPdzD6wAhWIo1uHpgYmP7QXNu&#13;&#10;WRvMNLRt6Ak7deYMV5gqnW43Cau7ew/QxwCNDkT1m2etrFWc7ClO8myYL0J5I6o6L3s/cpwPoaAC&#13;&#10;a+ZjFUUd0pxxXVmYPEotiQwK7a24mAAWcoDYGJ6CbqfuJ4eC7JNnnGXdDInVinui3BMcGHb5Wrs6&#13;&#10;TmhLGVOwMfpe4RD6vLrv1MlTzf+l1Xk8DSlDj0EoCaex4dYymdhS1LceyRAK9oi+C2q3EcFK9JhV&#13;&#10;dqex7Zx7Y29bieg59iYWyM08APID/3NnzxFpGIWzDCVAOEifMQxM1EE+GO5WJxM0FGNW1LAwxLjK&#13;&#10;aiUnhiulDyQagU8/ippcVNO2pyA3BG0SE0eP9ni7G2izU5GsvGLmCycqMFFg1cvCfsDz1VYsafIa&#13;&#10;F8odwrZqMTE9InE2/ASyBs46vUj5bzcp7vd1/MmY6FDQXp61qE6tKsl/1TzHg8mgOnCgOT2p3cRg&#13;&#10;bJfWGb2Jml/D4OqmFW4MFWbXpfETdNXIMqm3rkGJAB+2Rv9BAPTsmaHuskiJs0HTwL90THaZrJEa&#13;&#10;X4ZeoxDIlVjoarZm8s6QQWCOtJFHm+MeroADgx4uWTjoNaCPkHfawq1viXGKK8IB2DKNUsuwDM+p&#13;&#10;81EEZZksAaLXmY8MEumzYfsstjF6L4jXk48v44QpC0MG4Vn+VOpwy6AS4AMksS2Z0ymE60wGeR7M&#13;&#10;6ORjT69uUtNXnUZaOqoXJJRxnLfGqaS0dBOxsV/BUGemNpQqlDjlhiQZUcuh8thkk+WWAm57sOxC&#13;&#10;+8ADhs1t6epGYyt6mqyzImwYMWQ8ob1z/A0J52rUZIMx6JayL+X7kUbWaSh1HMEXg9H16zfi7Az0&#13;&#10;Ev2YPhMpMaQML4Rq/irG1ywSyQrpSe5MuoMGEY6jdUh5in0BgY3x13zP7zxWyhNyCE2NAfrUSVbQ&#13;&#10;zn8pAQeGsnhWag1ohuIQIDZhcU7t/afbCLbHjq6foO7GkUMYoJFcP/3kY7IoerSpxfTu0ZOnn3/1&#13;&#10;9dc3b9/Y3Lp+4yaTJSgDAkTvrZNnznznl77LfKjYllDPYg44SUNUmCZriiycoPKhOacpfdyBHOqH&#13;&#10;YBrCo6YAjj/hsLE3WSWggoFBG/UXU8O37Zqptd0Uz8SUULsvFvl4XbmBEhaRgcOjR45m/NkRISw0&#13;&#10;Kk/Tbd98u3yS3EacMYQxLt5kPzxHnozaUURJ1iVe/0bORgInEKFkGSKCzPPk2VNs06dOQJJphBga&#13;&#10;EvWn2xE6uRQ3Z57pM5yekCHFPC8BT/GTJSaDhURfeIqph1ckLztbXw4FawtTQFkbfkG6+C7aSWh1&#13;&#10;kDnsptIRPKY0swZomGilKeDp2xtRE5qpylARNNiefpX0yKkcJYkQdIyQaOIYBgIrTy6GwZpCciaV&#13;&#10;wUDjYTZv/UzorZ6VSIPYDTeS1YfUbWhm4p3z6dZ2eyMiFfWjITZAsME5GSnRRc1e4ldqAJAvBVsl&#13;&#10;xfbe3Qdb9x5ubt27//DxC/xH4H9I9GgXj3YQs2Ab1in2x6aJhDTA1i2EcXcVnLhwBzjdStApot27&#13;&#10;yPkVnxr5W5MsgPLI+oGCJnsgMd3R/5gg78I7D38PWYYfPYdiR3WyHEIjp1OzPspCTCuxEFZ6wRKV&#13;&#10;6H5ksGglxBCgCJDVXSMJdJ7RwEASFDBGnz51GvjYeDDbF40SaSTFK1p1JHsSCT8q2GjYxtxqlEdI&#13;&#10;trDtiG/LAp+/DO0K8QljYuE9R5X8Dx0A2NpIEU01WEtw2PKNI/CCVyyQ/OngEqHWaEzlsDW3EsBG&#13;&#10;R8RiSgNfNL4X8yvIVUdL6YzmvPa/BLyD83oIEgmGMaTBxTEKtDFPs05zzAE2B6d+0xSjw1DExrWp&#13;&#10;AEHwh5XSI5WlCg09DCNZmz3AlEDWBNo15RuyUn8/uYnJTDLquTsb2ltXH53MqyangHJ02GhGtWFi&#13;&#10;CJAQaWHuK3M8/vD3/8AI6P/KPQAX4tEwkGgXXXYYatxoqS3VviIvE7IUeeXhYwLmb1Nz+dYW0c1b&#13;&#10;m/cf3d9++GD72lc3vvj82oP72wXO6vVvbj9+RB4cxfvvJ6kUg/X2MyKUicc4QGPKvXsQyVMOIPnj&#13;&#10;rzHQoIJgvcBXA+zwi370ycfg/MMHd5kCpB+ZjaVubBxBboZfJmjhzEmK961Su6PSfPTbp0/wN6YQ&#13;&#10;wZ494ERo99t3N27dIpGe97Cc6P+8JQVYY0ICGKnmSscJg4mobvkq4wDGP/iDP7h9+/ZPfvIT1Fcq&#13;&#10;b4DPf/7nf05dDrjUj370I3zmX3zxBaySwwTKYoOu4BJqjZChe1+pmisAXOIhSVKE6pkfkXG7hZ4+&#13;&#10;hZqalJDUxU5hzdDyFqQOHugiqsKZ2vNsd2I0EsMNVak5UW0hwZq+fzDwyLZLxKgKtk5gpRYFvs42&#13;&#10;UnVYdXl8y3PvJz+R2xDUeIb5wI8BCHcyQn0pKewTjAw2i4UaoQuTkOQxs1TAKTXXyOIpLcUZkNEH&#13;&#10;5WT8zBsU77TLdLF5xRT3fcp7lP75cCUazhIWHZLYj/IivzbMf6eGkb8XZDXP18bHl7S7bItOQwAB&#13;&#10;XqzPJK2sp2f085fP6bju4L5O8c+3K69HOelZdwJ+BIWbMua2/A6PgZq0KnkypmFLSGmANwlExYBq&#13;&#10;JqlGzzRIRWGSsdPlz4RhMYwlCzh1piGntwOsvX2F0p5i/9rd+/dUG4Bj/ZbRZHQ61JISyRMs6jYl&#13;&#10;V07wZvR6CARgBbm4RsBGsCIMaSWFXJhgEJhcaQow1UsftF8jkxF5JUtjqFrY1xq2ZomA2ClCd/ve&#13;&#10;yFvZ7disKw8hR7zet5/4tQjVbASbwlM2TAv7bHGiInFyKeB2EDSIKPuBjwqGGJ25DbVhrxCQGKHf&#13;&#10;voU9ZA4kbSGmx3K/D0bKenhpuR6Mdk9ynmEMSOqoZKSDIJ+ll+5bbDDo3FWKIwFgV8drs46Zrk4+&#13;&#10;pgfQcNuCl/dTsSz0Ddry8MGjnJbEuoVwQa3pL4xHB6YCrXR6zM1WzkEbaHJ16WbiBF2DUVWBoAtV&#13;&#10;gCGQVA17Z5pugllwGaK3J6MsenjPdzKegtMxSEWpSpWf5otxEWtBnPl7w6tq3kU0h1oCD6Q3EBAg&#13;&#10;0Bu2iUBIS1F0cj6ixqclYzInKiQ1wbN2Z57BfLN55w68LoEbB9P5qnv9EhbHPeS0M2DAVCRn/mlN&#13;&#10;U1UKnaGmwGFBAIeRWCtfefpToIm1sziFvKpewcSmIRvEmqAAy3vlzDZWEYMLSgK+fgCRzlSrMSYm&#13;&#10;v77hOfB4BmxWXGQ+kAe3JUDjKYJ6TJOPvX7w6+icQUspCfOpT4WbephDovkQKlIHzFqlhdhZYDA1&#13;&#10;H0QOTqxNqyu2UuHxGukS4I+HtZmAEa1QNDnarA6YIO4wt3L61E9ARDaNVyN5m1REfWC7rIoJxcCm&#13;&#10;h2hLSAV6QZA0pnwqrtD0/DXXG+aTxExZBKjDW9naOtQMM6/u3UXxbFqo4yE5ehxhon0L39LmV0HH&#13;&#10;pEIOCwBBK4Ab8kg7mJ9AceJmAJLdr6uAnzjAMW0/TcCX3Mm+MSUpIZvcnBCGo8fMwpGHyjL4Xrkt&#13;&#10;rcy0WbBaeDQf4+aYvcZrYMgj5nFzxQoYkx1whRdrnJXLxI+4lIyQN6UwZY2nVTNCydE99P9RmYe6&#13;&#10;Y1xBY+Q0t+D6kVTbz+pSypBjCG0BQBtHDhNNzOgcIiBcgTxSWlA53Y1WqAuPBAKCcwT4QvX2YPjL&#13;&#10;GEOZG7BtU9M0KuddcdoFo1KQIW9puBnnHwwBExJnFLNFSsQQ1smbwJPS7RbMGYVQKbi5ITsDAys3&#13;&#10;15Nd9M7bEUbfxJSTamscErgPDxzdUA2KQRxsR8erMTc3A5naLgVyFPuWJ5abhFIlsTdKmjwlTa72&#13;&#10;hJ6wH/8/X//hfNm1nulhaKTuBtCNRs64keSQHE6wRI1ke2yVbCtUuewq/Yt2lVVKDlWSXfYojiiV&#13;&#10;S2kkkRQvyRtxkXNqNIAG4Od5n302mmOXD8G+57fP3muv8K0vvF9YKyihPw2lnCmExpZbaqVp4QMc&#13;&#10;/GYsEsvGdFqgnP9mVFAT6IsICZJByuBSFcnVynHvoRs9LoL4NJwcGJrLoVrcyepxj4jwYoT5YBs4&#13;&#10;DOJnP/z49me3v/mK1DeMN/FH6Ii1ETAibhcxtwRzKqjSZxZCo+T2F0hcioZyGNs3X36NsGFDikQz&#13;&#10;42tcdQKkRjK2QORj1x/pQAwwXEYHc/zisy8wLhgd6DmljqCBL1GQ2aGGZvkI7Ii6zURUXH/s0aU0&#13;&#10;KP0/51Y2KSIDiHzn88Ce2a10c4UXFNZoyzBN1m+5I9LA089wtu1zTz395O07cFoFDaY2ZxJgVNAH&#13;&#10;XgcREN2sKXjXbGv+o21eumxg5Q7UR9QOkgX0n/RAbAPK65l4fkU8izkhvp/VpD+QzHQWyB+UfwmU&#13;&#10;ohPuQVXfqRFQMvMDZRgc/NltkuDhineoFXbnK25l/wN2LFBEDMtTx2P1niiguEH08xzUP0JCMF3h&#13;&#10;eNXUbObWuJa7d4mD0pwDQzHeTUkEJ4W0H4Ogb9w0ju8u9WQeE5j/Sq8VIwLOhupE3vF1XUcDdw0p&#13;&#10;ZfXKSy/94NVXxxKtsAl7Qy9wf+nj3omUd+5YWcIYVasSYlnEn7U1oTEQMWN46KdSw90/8EW0XaMU&#13;&#10;TUlnw6pF4tM94nChkJkpS6E1/Bnpxowt1GBhg14BHwRi3tEsE99qhotiUzgG36Bsro6UZwhD/Ew/&#13;&#10;/JUgkiUoCIXBtbiIgGCeY61or3SevoOOYUCx6eByg0cfWGwvZUmvYPCzz7h4HkzKuE51Nx7A9LHi&#13;&#10;OaL4KR0jmcI8yN+WodJT8WHezm3cw7rDK6qRZYDeFDyEToydOyEDt/XK0/NUJS+4Qn9Cn8vAOI2F&#13;&#10;RIAYCRY49abmn0t7WZvfH34bFD5Ptsp5Du+6xFOByzSbNcd3+kPLE7LXcrsmmHg8WVNk97AMj1Zm&#13;&#10;a6wbam0tk0DaDKKKHdE4WfP8aGz+Fo6fII9RAnFnmPSehgcBQA++DkTGyFO3CVo+Y5FwF33B/C2x&#13;&#10;wHwmjRfh7K/AVbEXOMoNixjuCfvlTlQCOt95U3Ca/IsQ2oSCMLT8VYm9Ax8eWpWYmTHMJxqSOLUn&#13;&#10;lD5kdvbCHRZ9Y4gDuw86sybY57e5f5GM7kEUhtffeAMCGy+fMbFD10VPjFQdvL3140semp3zBMp/&#13;&#10;AzAFhslCv/TSM4baWaNPzyUcg56zCVRrKQW7reH20Xv0gKXepodMS0FEP0EmCLU6CXBD0QADJJ6E&#13;&#10;TgK40xP0IpDmp596kvOuvrzzOWnYVx+8wlFYL7703LNPPfn55+yLz16mfBMxcJ6dK/r8/seffvXd&#13;&#10;ldfeeuevf/nrO3h9QHhJ/6KmFjrn9UdQQQVTv/CguemPngDJBzqcXsDIFbLaj+DL2H/WpNKCYHaa&#13;&#10;EHGi20S6GCbIndqoqnB43XTYm9sRiEbM9W2dN1qdoMASvBAYS4AXhAMS519kURCyX9/mGC02gjCr&#13;&#10;2L0QMF4cujL7q4hICYkS/DcfR3TB88mAQP9/5cWXGMWnn3yM3ofJwU/CyjuNb3afgt9cz3E/Hld9&#13;&#10;3Y6ySiOFWx+wPIjB/vNnQACICb0aSnKe9h8Ffcdfb/m1mebSA/rXd/wVzuArFE2FaGGbTz/5JA1+&#13;&#10;iGPgzh3EH0TIF2YYuJU2kV3Ik8qOs1FQNvUh48AQUFsW4wMcVYICSx1XLVMe1Au+5JIB0IIzTKA6&#13;&#10;lVkR7koP3f5yU0cCjXb5YmykVxdG3HmR7IFRU2jdP4uf9WS/NohMwGpgD6AqgWLRf+3WYdOiJ+OT&#13;&#10;tMVwEKxYdEweAgcZwi5eGKxGn2cU21WTno2AukaCvnYtPiPo8NMvOCtNBiPUbQDBSqVZ1+sJplSn&#13;&#10;2jR/7p6SKoJE7qqYvpFs84vPzFcOCREMfMfZcL8Cl7FCq94z/9AwWKsaBCFJyeL5sq9N0GJjFQGd&#13;&#10;A0H7D6NRs/qbRTkJNI+JAj7LPx5WtFkEFL12nbPlr9KWW+Yry2vMJSzBSEjjt4DvhEI//eRTnExI&#13;&#10;cY/VlZGUeEtVR7hi+elVMZqmZCgtiBd8ctJeCUscLWPEWypfnaZNfPrqj0uDheFzK8Ycs/YYCdC4&#13;&#10;Zle/e1VdAGo/R+gPSzHpXPfJ5VAQVl/f89xgK671EGMfiEEsvKdw84LJca3p4V1Sj0CzCvRX6K98&#13;&#10;RX/CvyTlbf+swSPOD7mF2sMoYYxMJysiQ0bzXEYafBcGCXVojU7weeqVPMc1Esl50Fqj6QnoDBa0&#13;&#10;IdTJchTE4CmYeRHWOyWQ9U9fexgcYSyXcF4jUfWvfGtmuVUEvxNxNW5Jde871W5ziFV3eeB/8T/f&#13;&#10;IYT/xZ/8Y7k+JsFErEjQ/HKzW4Zka1pUeR0JZ8YZJuXHzNmn6q4ffPARzAtL9ssvGDATjWJse5Af&#13;&#10;JZCsQffgw+x+9DGSvo1DmI+DHcPOQDB8TnXRbUfu4VZmAx0KWw4LgC006BnFiOFLYIQa4zinqA0j&#13;&#10;R3niv4euEZAnC6EN8GfY9BtvvIl3RD/DQuI1IUwsw2ChMIqci/VEbK+4+TWIN3xNl8t8yBiDMHfW&#13;&#10;A5SZkOc//dM/ZSoQMOgx/+Sf/BNwZ56iGDRnEv7VX/3Vyu6xCPI4lhYCCinIvS8lz7wOZ8zQnaT4&#13;&#10;3m+fitZt/dSfo3JzUrKKF7JxHEDE5Mrf56Xs/hl6rtNWTww6HbcXtaaze/1+uXkFB/aue/swVrh3&#13;&#10;z9U23RR69tAAz4HkCPIb1lqi/PetJx7XbWLOkQEhOqMvmWi98YhjleaPz0j8yHTrpdtjfrrDnb1w&#13;&#10;7CbkfLAbzjvvndjw6NTH86nGxcUgt76fwDS/tiiB1+e0NDP7Vce7Qc8yT0C6hQkDYy2fqDlUfixn&#13;&#10;Z9vySxJne3vdpvFMCBtcB7iuNbLnL8vdvd8vzUkDTQW/FH5c2IjYmR5CEZljfi+pdvzZOc+zdg01&#13;&#10;3ammZMNdxR+jvovFSxH9Iy+bCNNrmDWlavIuAd8tl5rt5WRthabcefDl5vNcgmimudr1o8zDhJM1&#13;&#10;trCF6mRIHF9oahkURlawvulbTdhUw6OOyobrpy3jJHwfMI5mCrJgdB4AwkSd/5i5sxnuztBRMZkZ&#13;&#10;VO7upcNbRWJB/coSrAjsqFEbHJR3zli1s0v2EbDIf2BpLZjyFAf0KWtusBae1fAtUO9O/OMYQwFo&#13;&#10;Q6QplqJOQNcNRka/MSsGyvwOtd7wQtwFVLF6/4MPaXx50yjobjQ9GY8IQMOlYgF0BaY1MjvCbL+f&#13;&#10;kJWfNqSdIHcw3Fw+oOHcSbzYtP4ZTWMC6nFCn4x8yydRYSQYxzI3xr4DJEXr9+sZntOILnAn3bdc&#13;&#10;GgAEwhuFg50wzYKfXNAOVlhiIL22vBIZEouNRQYZ24hvwCA8sho9wABlBZJDQhjTt5LKk6ijMBfV&#13;&#10;paIprBJciwvtNDxhVCNON5NH/Vg5pFb6feUW9fdVXdDEXqR2Hr6To9JbvivvZ6ke3ulLdYW5lw1h&#13;&#10;kFiHbvS4t43C6cDi+EzM55ZQIXWRgeJxp4hWnsMW2MedVYyf/pij3HkbxzZnA8em2xGqgLONx8wv&#13;&#10;zsOpnrXM23sWEkkKZEKrXhu9qkvApVy4hjVwJXBnbHgsEy6rVMbtpPXsfBrhtw1h0mRudoltfqk2&#13;&#10;Ztl5oJBAoqlTKP90dRmXRnUV4yxqBnUZDr1DhOaNOyOU+Q7OxZ00eM7PfKVlnTv3wRAZ9qsViNPi&#13;&#10;qCbBrydC0WzL9C5hCM1zdHi20xJEG9xZ2N3gWhXtzdtx8FSCpja53lrQVGhCoQ3jZgI/OsgWaO+K&#13;&#10;T/GdwPQLkwZP4A4UA5RgFD220u1PP6MOGNIEPPqAJsGkWt+VHeBFPA/okPjjXenL4VNcoRvBavSK&#13;&#10;/jCQiHkS3IofXA/36Tu8hT5b22HB+PqSjZiRSgP0qx+auDm2g2zabvDUTAiUwMOjbPiDniwO0f5W&#13;&#10;BXNJQDOpZFx6m6De6Xy8AIKQAx87VGhmUthFiR6a2CkYR+DkrCCcCkcRFaZ3qL5rRzuAv2YOXvYs&#13;&#10;N0NCOTzukddHxCK/bgLV6a1sDlQxwIT+siI67D2sb4UKLN4pLGHkDkj6xAYxcPuTSD0X4mClGOSc&#13;&#10;oU387CAn9CHeon8XNA6UBf5/7bqRh9hCMFEYo74HDFFjQwoJmfeUSkpqC2wlf9hUQwP0YJnFCwEG&#13;&#10;QcPpKPb6GI8vV2/WMdo8r1/6pJOpjYuf4DHdh3Pn37oJQvW4OP4qGgPaGnV75b4nVlPCA6K+vAMW&#13;&#10;/MorL//whz8g1HdqBUG+Vo7iPzCMnWcoYL49dQ1Lklmgh3zHTsNZrOAghn1zxSRgSMwH+Z3hMLL0&#13;&#10;28DS2iOc9zWpHUuceiBWmyM5zjZdHIfKwRKHuSgjnB+jGFav5sEHgaZwPVoPFCEFtPulzqooDeBB&#13;&#10;w/XRR2Yl+qENtilGF/fzM8Yk5LRtTmGQqzpLgAwsFKAeAoBuYfrH2W4W4eW2Oiy+cCl+muIhFZuR&#13;&#10;cJXCg3SPgny6z8d1+UY0NEYmoejRNgNRiEwHHhZ5pB3E3nlLQiSiHav8XtVpupKkwaltzyZH+KjS&#13;&#10;B0bpGowysYP7vdodh0DJHetT9Dzmpkv02BqSCKeyf6PzZjOmlkjLNFukMLG9E23u2X6FI8EN6Da/&#13;&#10;MpfzDR8FSZWkK6bBJqiu8SmbYlNNxYQR1qm1j+M5vC7pIx4wHpia9/HHRBaDJsu4eITbwMj4kiVV&#13;&#10;9Vt+mhpp0Bw/NatJxhhdmmRrx1umJAyCvBTT5wm0lA4byOaIF81VXKkW63IW2tYkT2tSoCZq4zBL&#13;&#10;PxLai4XWjorlrAm6QW0c3tI8cD+3JXR46hy1gnWlpVv9ZHq0wev4wiPgxTG01ck5Fpqf4ioK9YkG&#13;&#10;p2LnsyW/et266oQHoNS0Bf1QBT1ZVAiAkdLzhVQ63gIDn3nmadxsOJsZyHKMDOrKf6brwngCikKI&#13;&#10;WTjzyu10DwsN9d4hVtgXn7P1psJZT8PAls0SffZQ6J0exg1LmCEEXgc//0xAyAFKvKjxPP2Q0xiJ&#13;&#10;lvU8l4YrRudPP/f4cg6vJ+uR23yhEVgSdK86rcvcosBWDikZaRNFPjd1jdg5Fpj9xPpguL31Ukwh&#13;&#10;haMywfphzcm7nxKgxMM9+eTNl19+4Qc/eOUHP/pBfI0m+B9GjmT61W9++7O//vm7H33y+lvvvPfh&#13;&#10;hyWrom7LUZeixLs4QcOKz5di7k1aEzV9g0iaBaEIw9ln1tFg88lcpnG1fO4AG7XdJ2E3oimHCwhb&#13;&#10;UPOUFWMZrDE9JPo8Zs26ugtjWm0H2csKcJ/3yLgnN5mkgqzpkOEslgR8gLVke0IZvADXBWSNG+OD&#13;&#10;99/Hk6ELeblBGpKTgBA3Rpb65A6tES3YR0jmtidpyQqm8Ewr8+xrqRp/PMkBq4HLZ74ZfHipymZr&#13;&#10;eZoOxxVgiOHpf0zpRudpk9lzo40VGFqGzVusXa4UN/P9SFlFGgp/ed47zkcNZIx3O3QCmmW7+w3r&#13;&#10;ESsYN1CZYfZnhqsf6i3w+CVMnoV1HqWSF/p5fKaFz8M0dctyCtJe1scUM9YBbojY7dB7BJwe/a3O&#13;&#10;6N8vaR1qmHPjQT+XcCU1z4hZfUwV3gFDdrwIQjMW3NBEdRMCVZi7GX1mk2yXaSbQRSjTIy6oBgaL&#13;&#10;NCJTQ8DjjrM3jjAUw1hGV5bpUBGcrcHrp/7JnPWeDlpdKlIgzrL2V10nHj6Qqiy9K/Be4EtYCiRk&#13;&#10;yp0VMwTijD+zLojlKQwGGhrJf3qtbt70FdvDsej0WKVhDo943ddfcw4z+5p26CRP1x/+g6TT+Y3N&#13;&#10;dpI9hbJR8HQsn8103LP3ihzODm05pr4aYcbHKMwHPH1dwToEg+dP1Zc70QeQoUkol4b6OcvjzKux&#13;&#10;VZOwrVgtaiErnm6fRDDgnK+lXm1RjHxnNHJ4RyPinSU+2dGR41ivshVwcolnMMDiWxJb8pZYd2JL&#13;&#10;j3WHhYyQUkISvqt1g3/IdCgLZM2B5G1V3l/SZVk7Axn0PA37MprBJLbtKUvitC5DD3gIvvEP/rl/&#13;&#10;IAD9J//4P+FqkjhybxM6BROKXtH8UCJyOTuH8hoL1+DQAA6sVzeay80NuO0pjvP+hx/rc6SA3d27&#13;&#10;lLb4EKc0+DTTMt+6Nf9nBewWjP/hPLPi2AlgZNoY3wEl7Ihzwta+uvPZpx8zWk/GfPhhTyN5+olr&#13;&#10;j+AG1P1CGzQFtf3yV3g8EJMcL3aFas1oXVDDZ59+/tGHH6klXPbwRKSov7zqzleVumWRBO6/uAPJ&#13;&#10;/uEf/iFHc/785z9nPV566SXE2M9+9jPmB4n1z/wz/8zrr7/+l3/5lwLlj99aITP1klQl1ukgvkUA&#13;&#10;p8G0SbbiCewDadveNmuj/5tYlAJyBkCvWexts4tabDDphVF6f3uvNtszKUbthP7s00bt/l50Kmen&#13;&#10;pnVy2/SbYB14PT1lUdBOwAUAN6uUD950tn+CuZH4OfCzD22zrtefBtWn6/RXGr1M2oWJ74fLuOKJ&#13;&#10;G6iH/NRahNqoG10+gNS1djUPRNhcaXTjhrv/Mi1Dn5X/uVv5d/2xt6Eq68Zx4gcbaaKNeBm1gTpZ&#13;&#10;fy7LrZ3WUyevvKzOBW3d38fqXLDUItQ2i2IBqCY0q5TCchuK6lhmf1qT0dBjuZhHNpnB8CClcpYT&#13;&#10;8U3nbdJ4pVqL5aw1qKsp3SlNXteIPRA3ATihkNFKi9Va8L8NLSriuqxnFQl53PRkK4eK7/AJS0rO&#13;&#10;0VotpIiHRJwkEQH0Sayd09jrFgVsNHJlYXabN4mbb9twW+2HsyMaDCHvVA0D8BF6KsGsEHOr/2nm&#13;&#10;9Zjed7Au9j5sa0dvrmLs1BcD9tCZXJtvIRTUIiAEopf5ns8ZNyBNgSTLGL8kCMXDmoSdTby2duf9&#13;&#10;D10liEF4EEp/6GGOQeAAX+aqOVHAUuPYondU8LQO8jGtojCXKrHLC4uEjl2woAZ6HozrzJmcC7AO&#13;&#10;Pk5U3YKQ493yZdHnDFE+fPkMBmeRbsqYDBIy7qAU/sNntmwKV1O1YaAzhRmM0at85+Kq1LxnDAyj&#13;&#10;s+wMnBO0aPk73wC+j7hN/mWZlIgPWmISDyILw3iNWVvuEGu60Y3xrYINKizJU2XDLVZ7HPJyJ6/M&#13;&#10;8owmmxZaLtQovzQ3xMTcEQMZQx65jWa9iAxfDG87T2DxospwhTthenBy4fKdGhF2yYs6VMetMdYx&#13;&#10;HO77IsXjFgdgGsbKs3KbmWfZh7FfBrwIePcXiwGKMz3miPZtgDzLYOkJ6kvsLvWl2/ip5FZmbWbY&#13;&#10;HAYhg/tvG9OqBjQ8PjmLcQyQ6htaMOvbAE2KMuvI0eJS0bEalWELC7mi5wwffkJdNQbOq4s7phu4&#13;&#10;JotfCLFVqT0K8tlUwosWwp6YSTzEQd6hD8m4e/k2Y2zSaJyWkbnsLr4X7NadrTgfOrbg8cfTW+pq&#13;&#10;rCMVhUeYvSZzUDVom2QQ/+ktPXWxLo5zERf9t+PUPRtZTTEdkc1EVGiKEDOplsbZIxWGw/iZ31qH&#13;&#10;lmeBPg5KYqIo8VDvvvsZlu2iErgtAcREa3SOUHkR3Svqjc7UsZgewww6pwMMnJ7TGUadIFPDPGBo&#13;&#10;FfGmTtrYkTvR/ABonKkdjrezy3eAVdw4Fu0y7dgg1okgZD1aBrEahlnuhWzHfUHgvCYQnxISGK9s&#13;&#10;ZsY6Q4P4SbwIiTP+iPCcGW/KnZ21lZGZuE/eRQn2cIvQGBUfYx98+fCDD/bnobe0mj2Sjk4jbYoi&#13;&#10;XFYGarV0lvS9cKPOzpH4pxlboUgIdmH46NZaUzMSl1gibcwjteoTUMx1cjavLikYi8+oRtg02B/w&#13;&#10;LmoQp9ohR2ZWfoPmx4xsq1oC7yKzlAaZHOMh6ShyNK1NrL0d+kf/+LddSW4Zve+4ubGjux3exUvm&#13;&#10;YtF6o4JW1Txg9UQKcx6KxYu++RaJ8OrLLxNgzHteeP559rKpyp99Sjg8NeVeeOF5yB9Lj/WEUIFs&#13;&#10;nrr1BF9W9mSldYiV8ixuSdA5Q9YBYU8f473aT8OPBYrmJxW/nzOAmI5lMGPNJmXORTHVI5cqF5lt&#13;&#10;62BQ9moBvNzMokur1tlYRu+wtubKI3yvEoHOWeWEu3xMH0w0MSFTXyPJ/qzX3n/n27vfgYMSzMi7&#13;&#10;0PMBQ1bY9FB1BtGKS2p3CdtdHRpLdgUbWWKjBX7lpQkL5jykmJEyddTkBKIaQ1BeFbyDAgw9g5y9&#13;&#10;9/572szuEZd2RoQ+Ekla59mh2qWODknxk+jh096PDaoPzPBrs7dBkox7SMFh/sN297Ze26cjj74/&#13;&#10;FFHYcYOa0D/KFj31FHr74wt2txLr4E7hSFgr1IXgDpZVoi/ngy9wsKJ0qwXBFboX/xw7tZwTPSyw&#13;&#10;N0y5oSXLpu6qHDLVMRyF3T4x55TDpAOILdNIO7DB5EKxzPn/IHBCZbOquJk/dfjN0dssxTNj2rE1&#13;&#10;ftq0HPBEW6kQ6eQpK64gnjsBWzLMjjnpjfHeUx2lnXPs0XYMLa2VyWT9I1oVoaU8NyHxOu5JbrKL&#13;&#10;xzbdJPyZwdjq98ZJmeC447xZfh3xHEpgouFUwBJe56JwJ99rJ50h3lgHojqf1WQgaM1Tqgd3epti&#13;&#10;dLmPWLuUzGZ9dwI3ssvjIhRDj92wjMZ0kmy9U6Akjul5zDnQgTVlXZrh3IoMiilin9I+j4TLTLh7&#13;&#10;bscYhSwiqcdTY/KH0E/sT+r4H+vZzrWAz31XnoRUoZEbN+jzQJAHUUShZRMpHn8ciuO6NDy5NaYq&#13;&#10;GbM7iC0Du8SnTk0MLH/8KSJixN1b7VQkjo6h3tM5GP/HH33w1Z3bzz7z1Msvv/jqqwDQPyZhgK4C&#13;&#10;idE92Caa9c/+6q//uz/7s7feff+jTz9jLoY+U5/qyBBKCKZVMkVBPAnlRg3TQ6kyaGlRpTSg2rbY&#13;&#10;uIFo2oBqL5D3uFnSObIxGethkrHMxmppji1ADPhty6z3Cn7Ve3c5Cv5cSmBtZpvJQYeOaOfAkJup&#13;&#10;xS1+Ad1HHYYhLMYfgmHWYSWwdLzs8HA0H5mnORnuTd/40MP6Ry21Z2QSc14h/TlxYESH1cx6KcIu&#13;&#10;B2sjdyE87kMD5M2ttREzh/FoXBE3oz2h1YFIPPPscwy/Cm/ZC2lQzHaosdtqBSeZ2Ek3gb/NsMaf&#13;&#10;HtABfNnkQ959VmhvLJHPUFFpnoEPKoXOZ9ViGbWBv69qLY3Gi8ZDDrgj2d/Wbno3z1qsjkuCM6uJ&#13;&#10;Ltn/C+dvGtvRjEqzyBgvz3Sd0kUVWbUinjrVqulQHDjE2ZKYsyozZh9ArEsMct5X/Y8tJgx6F/X4&#13;&#10;IarF4clmCPgVlqVq+QUb9/gKITsaiI070NWDPXW2IaQHJ48ay9ep5372jTnJjIobZxzBDSAPaObd&#13;&#10;995jG8JhvP0477BjXe6j6IP6w2JrPJjt5k165eqUwH0B1noRZMD+IqHBen8Ite++JbOOJeSN5C+K&#13;&#10;fcscjmrI0wbnsVsu74i2PHtlzYSvsRFDbAd07NTlUJSkDFPv9D740Jlq2egOmh9f3YRrMc2EkeCZ&#13;&#10;eOTMRUZreh+e0QVCWYS9cJwt5Oyyb6u84gDJOV4G3lz7O9IqY2QVCwtsgqjyMHlR76zkmsxVjZgs&#13;&#10;SGIytAhcR8KSFxNtrHXJQ+aZzWMN3yBYPt6Sxcd8l5jsKkzjDQeP1Vx4iFsAco10BQfI7r127dln&#13;&#10;nvn7f+/vC0D/5//4P03dSUA2UykK7jQD3d3q9n71Cwl/gvcsltmUwY8458FDrJY289CDvOR95NXn&#13;&#10;n1Lf+fW33vrw0084CfidD97/zeuv/+aN1z/4+CPYjBaARdCxwcySa72zcHiJ4f7kDHo+mBnZCACu&#13;&#10;tseQBzvvTguZCNwnnrz12OOkZWlUAOcok7748rXXfstcEEnBOj399LMvkSFy5crbnj/7xqY9FPgA&#13;&#10;m9Bf5/ikPKu0gc+OUWEEYFn/g3/wDyjBAcrMzPzu7/4uFaX//M//HNvgj/7oj8Cgqb/xy1/+Er0I&#13;&#10;IL/YJf10O3ws0y4Oci7DyUHiIydvunCoY5+2VUfreuNHfi5z26yfUpv44mAuF/tyD8try6tHnq84&#13;&#10;GVncub7Fs7hnqswRurL32EIKH/9CmTS1A2llFg2HvklzhUzv07bcNju4Ty9N+4nyt9xHr2o/haw+&#13;&#10;pD42Hef1k4k1ewcvHibVPQzo8CveA6m3E9LYar8/E40JFd1o+/S69e3oj1H3h9J2lNLT3tuHpg74&#13;&#10;DafTNLz5NY4htDTnJLRqfE7xcPa/yRmp+AkQPKfuuG2H7fBK1kypcpHrvuU7KQH+aHmNFdlkw9Ic&#13;&#10;C4QOoqscEbRA2lZcDnjR5+BKhr6O1xuRNFVJs82IKwNvmRxzyr7X/5Il/7QbgBFwJ7MIa4B5GMyw&#13;&#10;g1/SoekPU5rbM9rg31O9Psm1taifJy1FYy2BcyLAVkLSqht3mPcw0FG4xJMJR/93ZopawVZW8mgX&#13;&#10;VLqLpfJoYGOYTHKfn97wDHqbeezJwiuUmetzCne1/p3HxVKb90128NBnAuuomPEZrBEAepEVFmnE&#13;&#10;xrLk0n33Y/BZUWyuXQ9SEE+h9tnKLz9EqBenShu/NoVs5+1sohVUC0Kn58YgnEeQTTHZRF0h4sCI&#13;&#10;KGmjat3wPZOU0arUTbe6eSOj8i3TV++8/c5imkTlnG2du9alYkTM2RLjPucJYRFjgXdImkX5HzaU&#13;&#10;bMVPeTCBN+lDOLA1+3ib+ddzDwzDUokGaYtouOwxgJ7SST4jR7ZwZovSM7O2rWHW1aBtIgvVubvi&#13;&#10;R+w1tYw7g0GgojEoCZV9gfjHiubXMMfMWr50En3aACuDqO0La33RfcfsLhoePawgJle4J4tamb1P&#13;&#10;ZkN9EMK/nMl2QthRMkNz1Q6FQxF2UnjttOtr0NqcFgBxLbjOG+OTjDHbmztjwjGWglgzJEz8PA74&#13;&#10;JqJ/55JPjVrdg7vQJpKe7Ejd++yFascvb44VoZcsuZUudpxRDzpvg1MNFxnJZTEi+CDTaeHfpWkx&#13;&#10;51jqZ1hxmIIUtzVaanAlWQ7nq7zrwoq5wVk61axdZ4yMiJ/oKttwnFDELXt++9GCwqJtO/z2cEvd&#13;&#10;dx9/8muMDn0aZli0HZNZsjZzTOMl8nMPPWFls4eTR8mgFj0xlJlKwhO3nVyIi5S5bHF5KSYvVryR&#13;&#10;m1Z/NmBHMwaomhqynjIOHGmxS1rgy1CV70icom4vGhSWQH6ygy0fAYOSxCUUUehES2M2PK9Ov5ya&#13;&#10;ofxVBrENy6uP713Qh5OYWykVhkmnbuCNrRrURZvcLL3pFFlEDBjZ0hsLEmM5EQMVJrYGtDZDsURm&#13;&#10;RYyn6AxjEmCGAg0rOcqQBwQoGiJpXh1uHunWw/ZC7D1ZENlDKYKPsxlcu/la0D0WLGN4VJsl+dj6&#13;&#10;cicXAZK4wn4H+wDlgm26SaVkVxxdU+G4WnMeUYNDZee7wiShDSSmayflrwAleXo7FiXKfPGllynY&#13;&#10;QwuA0GYfc2QWMWjE4zzyKDA0cPALz7/Ad6ZCWJMmzMvVINQ7R3jIAqLgxLdxUt73jUc0WO7JXFjK&#13;&#10;Qy0T/SYU46vvcNgUdautfnP4n3M9ela2pZGYdr4zCo/KAuV5912e0XWHNfygJ+ISAW3CJkHfZvgJ&#13;&#10;1vAIK0hnWLXfvvbbX//q1xxuzsJx8bFHHgMMAoR55ulneSWrZvSuiLzOK9aREkBEMs6xIUzP3DNR&#13;&#10;KMB0GVYxZNkVpG4eQ7aQxqeGPc6K0/sFg2f+OY6MWqir92aShP5WyzobPvYI55at0M2sjy8QDbyC&#13;&#10;VsmCNtj5yzuUr8GMZFKhn7HBnchHvOHXd1HcmRr9Q1YL0T/6/vvgSB8iwJBEXGH7gx3D4uIb8RY+&#13;&#10;a8dSOfSHoRFoksiAWGK23Ckucx8FzT+C3kBDbHbYqYJDcBmLnsxO6EqpfVikl4zDCRoRG4hgbhiJ&#13;&#10;mU9EfnKYdMho2EeONAttHSuQjs+fKmIK4jSh5Ln/TUaDjVqB0eoZurKdiuhHkvalkg+Zi4hpGCk2&#13;&#10;1iUQxX2RUZotGifkPaGWKY2x1vgq//In3SvLk185ICeWUgGKWGWGZHfSSEgib4Gz0QF+SoZys15J&#13;&#10;KGzgoMznGgEuHIfBYRhu5GQH1wd2W3+j+5suZdbikaGoUse4sw7PWLRuZFfilklkxssN8czm/HRa&#13;&#10;JxTSuDLUGw6PdzE+xrOqKDgULRKlMOLOpF7u2HSPU49dUK2fHqwbiyyubONx4G2zmk5Vx+LPEwFf&#13;&#10;VRk2B0b9ia9uYx71QFoRPhFSjffvxKVjMQye5NUnbolCPmKxYz67bRRL0p5edr0RbCKmOjSAPj/5&#13;&#10;JLVWbhXar7l98abza2vES5mHpGrqyrLOVQCKs04dopPixDduMAOI15aScA2PL56BBrHVIB++F1jQ&#13;&#10;TklAcI+sbGOve1x87oWnLQ7r/Bh4C8DE25HOAMqkaL/55htwhpWy0RlWyQvIhBn+yU9+AgANg8LT&#13;&#10;yevYQECo/Ad7BrogrBeFa0ehmFNS5AqkwDSiEZHktJa+vPEIZdMUSWza37z227/+xS+JfmYiFm19&#13;&#10;uOI0VMYB6nCDaonPvcNCJMoDXmACoXgtq1+UydMPF64pTzD+5ognIwYGa4KOsVlogb12WKy5zkY2&#13;&#10;/CQ/vHGD1ovZFOBO+ObQIkGKY6JH8JDHdtNRZC/7ZxmWlghICewUR4gKajHd/poF9JLjMTqGQ5f4&#13;&#10;0tYbxWlTbC/ask6QR66DuhhWTC1m6zQaEsuK0OlpiTiuVC+bzykM2oCy1uUQqBncvKkFiv1rOo36&#13;&#10;24GOrD5AOoMCCa5OSNnyJLjHUDLvw49r8BbaUmj7Vo1kUB1LTX6qinr7JYGPuWrqWJgFmypOjME8&#13;&#10;jPojCjCKbcn4vzbjiDmm4qdXxMHGyQ1iqAZz+E+38meZczEi7m9c4XUsR3ceevWKjFlIRftC3x6z&#13;&#10;xOYXAt7hvQ5bgvoOYeqSbH7i/Kwv+x0+DLXwvpWZ+s4kVotOHN6y+Cr/Mu19r1ejyY7e9Z/xZ+NK&#13;&#10;x5OPuBBuo59K0zt3xog8B+W3v/0tG4GJ4nsf7ul1SZNepzb10IMff/gRvmEQyAvCr2M2V2jzOdWF&#13;&#10;IjPfea7jE0+w+aaHvKtitvMtaJk7ccwwcYiPy66kOOdCo4YstVLxCigBocdWtEgRdYTtvIeFphTh&#13;&#10;3+WNDKfNS4cXlnpEEXEPy8QVtBH2QnsHqXdvlkwbnHVeXT7Liy28xFWeq8LrbkbCR7Rj9FNB+Khw&#13;&#10;scpxkqvlwagEbOdmc7VASavEaEzplHHt0yTyeZ2BcD80IAC7TNb0hEyJlpvxpjHGh7nI/DNjsII2&#13;&#10;O9fH6zyQLJ1B1VQrQ0H/R3/0dwSg/+P/8B8loSORlIaD321X8KtycQIASAuSFlsh5IfaxxZLv13g&#13;&#10;VqXN+fVNuDknLYA7v/8ec0wHP/n8M/DoT6gZj9FLcSiiulBVt90vWotI4ArTmzhP18d/tQEmk1zp&#13;&#10;hZ8vlEIUw9NCwaCffJoAqPvZSJYYv+/+b766yyGHBDFSGgUe/szTz7zwwotsLADoN994U7lYbp1m&#13;&#10;hoXqV0TPHboQe51RNL/M8StkIbFaOEh/7/d+j2WAYoiAblcQ/sxnsZJfq3OvysF4pWoHs+f2vuiO&#13;&#10;sRg51zDdttZ58dxs/9SX4NTz5jjgec8WKOfn32jq4GeX+OK0ojhCbLFu9DnJrv5MpzlCd+Py54c/&#13;&#10;3RjLhT/pJNWBZ7kYf+Tf85HzdZH7yYX5M+Ws62v5CCGM0rpel84OnzefZNmL+HMMrhoJoY3fh1fz&#13;&#10;U6z/IhLkZVF46+jknMvxfSz2Fqt6O46x+hsnoztinJ2LAfbNAx5BblGkdYDpJM6cMk54XW0tGsK9&#13;&#10;y9EV71zh9fOn5m1S0FYOhkKOxg72dWNfAoggVPYL23521KVK7E4CiQZ4ZKqhZgl9qqnVdpe3yYk2&#13;&#10;e+nrU3r8hWcD6O9dzV0/hOuoiBZ8ilePpVKAUl9Fo+ZFmV6anpci3a3avYub1t5KRcNNVPN26YDX&#13;&#10;5vdeoWF9kWYzYZUd8v0AK1Ev4tvzyAlxWplkwdKWLKddAgks3zyVBEBYx/gKaufE5stAA48c5hmI&#13;&#10;20q+Pq247tA/oAdkHUJAM9PeUpKPgoM40ncun+Fs98MkcbNBFx8TcqwPWURZobLyYQFJEJCK6aXq&#13;&#10;k47pyQxzvzzOYsUQLpVtDsqRNg2C0/IU6zQG1zVbrZd1psItYzaHtXr4B2kMtqGetNPAjU+0ErTJ&#13;&#10;epZEtCapJbqsVTIC5jbDLoq2pmr/gXDp7WxnZSGktvLKeYO30Ev5qR7xUV5jtcshMMQgcA9TpIm4&#13;&#10;uKqDZxYMO1ITHZisxY4eu8ggPOBC2k+8cW9Waz3ZmUjqUuk3fOdOtHBkJ8L3os2o+vPTcL3vM0v4&#13;&#10;tQHzb2Zt9EP3avDcAul87WH571ln44xrOPJG3e/jGx2oW/mLi9vvIm2lgfHDc7/wLiGP60b+tk3q&#13;&#10;wGkb98b2T7ubGcDTxErmf2bVPK1xSpteqM9RTA3H86nRp5GqlIrioIJrVCwVxU448QMRObQs19vY&#13;&#10;kbMoChgYfIF+EXlodcyzi44xqUZqdHC+k2knfpgfUeAZzKMKPyFx3KwhMRUkJ0d1YOMJ2KXBjnCS&#13;&#10;YZ13wdiNc7yc1NQWiHVfeINOfm7I3OV7is4oUEs4RYIHM2Ijnq6cy9FPJ6/Oio7CWQjGHhMDcgLE&#13;&#10;2ZJq5WR1s+OchQUNpQG33AlEbZsrxvHx4PCsj5laSApHLpYYz7fuSdLmIacdi1KpjWlER3hjxjmf&#13;&#10;tKaE+SnHs/ClKJmCWmktc5H+pJpnBrU7TpqM8/Nga4QWKJovd13W/4r5MJtCb9sIJYO7W2Wz4qRQ&#13;&#10;jgGwHiyzxJ1hWDXI90Aurg8Q/4Lr9+6aNnKd4XomkD3cNNLResUMN71tlvZjyjfj4jrqMjobHYJ4&#13;&#10;9CEt6YdOzaVC5Q3RZ/Q/7t/RdlcpCqBnd4rU6r08wU5gc9N+okpZfIWa5gKjaLdffynQBsJr4aMr&#13;&#10;9xNKiuMWLZ6ZgZjBLIDg66rHtS0I2tWRCVPjwkgZtM3bX3/x3QP3AToDmeo7xNTx/BVJy6RjfJiL&#13;&#10;Ruc/ua6cSvSfkStnULAN9/M8MZhmaPg7b729+sIKNawlQHAwXFYOYwg8kvGSS/jDH/7w+eeep1tE&#13;&#10;BHEWASo8QKYn1zuug5MNz10oxuLNdbxuYlkH5aDZ8Tt42VQb6rQYtmmdlEvexqdadG6oqT0rG7Hz&#13;&#10;07c+8Adt4cWLGewslHbNikCQE5sLPCzLNt+wPIH4RxgL9vDdr98DQCLdG++O6ecVVJmWTi2FT93y&#13;&#10;XJcCx0WhTNaUFWKw4GWCRE88QQ/aJvcSDHQbn+cn4KepClLc9qxwKp2fMWn5+EhiQMNX7733AcMe&#13;&#10;I7ricTyGFq4ym4AIAYyUKjICEYjHLc8hkxz4/OyzzCFUnSHdrkwM8S9zyL+8KxkkjGKApB7WOlwH&#13;&#10;skL5i3lOFHpyzwTLyoUtY9UjZONcWIMivwyam7f7uOcuqz/08DxtL03P/bsAR3ng+iA/7wgKPjst&#13;&#10;thLMCmI6jAGcdh2XhjN0cE6wbLz0ZKcMnOkax5Yr8z0ZSgtxY65XiYIGL7z923fffZd5yKxtougS&#13;&#10;kCUOvBxOPd5b+ClpVUzfBn4APLR58syU/8REsikZzfXggLhK0jZNIInDv3zPAm9F6n/IeBysZ3tF&#13;&#10;agmv4EF50DUXt1HMvy9YD2XSzzh8AzkBaJpKB0h+Mf+1kHQ4xdYpNxtUxMxtoQwpLXQ1BLzhxOiA&#13;&#10;WGfri0EEQ6R0x067WKFbeovQP90PwWHNbW+nkXmbjsC3BhIaexFShwLT4jYJPJg3op7PLX6cKhkz&#13;&#10;v2CUBxxBg1yk5c3Gnb6P2xxpr089c2u1aAkxyf+u+4TDRXFn8CLgdF6EprvxWeRzQybB5dqLL7wA&#13;&#10;LverX/0KR5cFNx5++MXnn3vxheexkD755KPPP/0EM+CZp5/kIpGX6K6e7HbrccLRfvDqD/AKwIJA&#13;&#10;o6iBRIfZ2W++8dZf/vXPf/3ab6jQf0nsls+I2xZhMMTzjCJvicNrlDiXsHqocTEWZLsedauS46U7&#13;&#10;uFarocHuXirAUKqhV4WBM3aZ+ccfczOvWF2sKYPTLdkmTOBqtDIt3+ycZD0foYQ8C2BHryB8lmuy&#13;&#10;W4VNQbbE3wr5c2fbk/0ORRl7/vEnMCLoje8sU3kGrS9XaAeJmU57rIK7Cf/cwwvZvrGCScoTxicD&#13;&#10;uf8KoUypYZlEyrhxwj4jQvAk7ZdIseChHbbrWNk1zEubIh5SlAwkFe5U45qT+ESNgJSXLO2mvNiV&#13;&#10;2kNOLZuw+a/zKj0X8EHDC247tlY/YgV80pF6Szy/nZuK26+xl5aef/l1epCe3bhlan8GMlfipQcN&#13;&#10;TGpwnYup3/Gl7lz9EBidhzBNt+cYK+dqvosjOHknX6gN8iz0YAD2wsxpY3glxyfgRgJG+Jx9i5OA&#13;&#10;150daGgu64r1897idU7uxBtlWUorux2X6/HYYxNCng3v4grBGXFXPu3uPnHjCSn7qbATQRZnYMJp&#13;&#10;5ww2T0nvSQsFbywpMKiq0CQcZ7R0BBJhPFvzurKcB2l5SmEi7xxIbLytUfAFPVlxWqa6wCBY96P5&#13;&#10;Y9gcDXYpVkrGVq21TqvnYqEh8brCQS6CT60+znaue9RODzcdGjJNC/3JlonPc9vOcjQyHbI6qY63&#13;&#10;czOvmLagxZH8TcadRBht11vIqcnvnpj2lBAnqu22Pa40a2ucy8oNxdAkAvhTKg3EuKwpLdCBP/5n&#13;&#10;/1gA+h/9P/8fpSjKgHbyZ1mlDWMgWiFv13CVfMSpgovpxyTiaLNPPuNUTXeYxTKQjl99+fGnn731&#13;&#10;3nuyZY7ktlrkHegaVIWnuMGaYbceB4C2hLQJuea+jcUADBUnK0fohKUCQilgB6VjKchrOLFH2PdL&#13;&#10;TGIiWB678QgeBc4lU+5ue0HS75H88tHHH3z4EYV0OAzz2WefRxfkMIc33wSAtsa8qJDpmQYV6mZa&#13;&#10;bD/pCeacGjVoRQIIhhnn6GTinV955RVYG+gzgRIsDJMbEo1lbjqbhYz8b5wl7XCKy6r8nMsWE4xx&#13;&#10;xHTijF0/eVY38Kf4yAqfp8xFTJFIN+R7md5wQbcv7ddgb7n3+73vOjvT4/e2c277mObYxLcYDClA&#13;&#10;MZFo+mDr60YNns82wLNv0WiPNCdtoTb5vcPvz1o7f5o/8NhyDa3W+NJs7Iq8r8bvfe85yT3Fp77V&#13;&#10;E8US919moLls+g6/8iU46xB6u4Pv2fgaWvtgip7a1Sl1ztHVVW64d114571jrx2Exrkcm8zvQ2Ca&#13;&#10;eUxQKKCBmPUqiGqFTkiRDyNS/xZEwAGIVfg5lru6MuVrjWxyazNsmkrFnDItJ1L+bVMvjlY8s6U/&#13;&#10;l+ZCPPbuXJoLdTmfPEU9RFBtvqNS8C895N8kYmpuMx+r5dlewRetqPG+eym2STvJODWDGDGWa/VG&#13;&#10;TG1DHFhts/QPQVXN1x7ZHglAJGzTnvArDI7ZY7pwW3uq3kMPw0JVmhfTRA89J6GKuU6tsHMBv1b6&#13;&#10;WJSxEJ5kYxXpAbiWVYZWYMRQYmnEGpOEb+B4pJLUd/e9/9EnHAGB+LIY9OQw9C2Yct0ozpXk+hpF&#13;&#10;B9lm9R8K2E9nGf9YXPe2fPPZ/IxuBdYNMZtK5pJNyRGnOPbNdN3LTuG5ITpSi4xuS6jYWx0MlDZ+&#13;&#10;WwLwceitB1JMFjihU3TQtt3gc04EUTEUaMwDdneozrwCS0a/R+UawW7TWdfPScM8Z61pAa65assU&#13;&#10;illG9w4Qb5sfsRgdKy8ItVKG88mFxt67kbPioGE6c3KhNhp3qpXqZjeVmF9BkxzpzgKSFMc9Rn4K&#13;&#10;y3rOn/wU+WXQ8v2kW29ehYo+jhrv10ppHxxpFdBoNq3CsjGXJA8uplXkEELOVEATWks/awugkRRX&#13;&#10;VX/4k3sRNIw9wDruV4ezMD947wP3hVVUOcHDGB9kktrS1x5+VXK7ls9Obd4jBC8/wnXVSo8xESUX&#13;&#10;lfbQrYrdaw8X+7zYVQOaPlyydpoWo7Yy4oJZhla4wQOcICThvMUpc7HIMuy2kNxyqxsyf/KWaLuR&#13;&#10;1mAGGBMAqBfzl2bmck83iu2fEqTrTS93pijnlk8n5ksr6B6/1HCIfcWjmtjWvQ5zZ9ohNBDPB6Lp&#13;&#10;IGz+TO2bV0sDm3tyaDHDq42goJTkjFO+FP+d/dx6MfsQFshEix6tRlFcocFgFC7S265HzFHI8ZQ1&#13;&#10;Ew6Nn4sJZY3JEXDDoXu89MCPVmjl3DvN1SFKrKXj9qfz0CWKLB2aB0gAGmqDllZL1CZjtxLJIR6C&#13;&#10;Sg9EWy4xsW5k06YuSr5MLEe9GfDSxa6fS9Dwd1yN2zBkv6VJez543cUtejDbxaqwUgDQNGtQxmef&#13;&#10;cScOEqzlnQzpMPUZKHdU8vhunJceOkdjQMPiZIEkMEvcdQtowm75/DNiVfDkckQelTeuUMibqGHW&#13;&#10;mrjNQ/P7fFlHS4jRXcHpfDdvpqbrghvBeRwN3+D2V759gNhf941hvOEIzqJVm8YTlu3nKo9hSoGm&#13;&#10;eVfr34Qaoc5lcbKs5Jh+9MGH3A+gTN+Q+7ducDDo48RWYOLgTWSTQEa//7d+ny4BJLz79ju4oxZG&#13;&#10;a34hQ4jAwIet9PoJ52qapKLiOhQA5rAav5wMCbY7Ru7pux7oymjMY52kYgY5WTze66Mrdskvk+wm&#13;&#10;hDYN8r25yFpKxssQGCBVXzodi34tLNRSbwA90Bp1Lt957x2koq5QhPbcv04UYK5hN+aA5weUmFc0&#13;&#10;BJfVkjooIU19FMNOG2OM3X06e3LpOFpl/IlKz69M7xJKLGhABL30c+0qC5c713ObPWTs7tvvvMNM&#13;&#10;GBq/08CYujaaoXxIt8ExR5bGvC8EPUGWvIbBFr07+PjQVLmBFY8Nxqa47YzrjOwP6GqTy5/IWG6j&#13;&#10;V2N0Kk6DmD1oa05b95SnZWARzfXOlUXwqD2ipczXvgLT+wQTTKZ5QC6TvzxU7vWITWXxSjwNnpYz&#13;&#10;jPl/jYBSAZvIWx0PJQIWIpsI04w7YwzNTNWcw9pSzcJNuq0+5GyLVzcPYM38yYNZQFxBAIE+E+LO&#13;&#10;exOjTGWqUaBklaZXrwP9040Sczs5trQ9xSC+EZPkzzMYjccTRgkONcN9eCro8+wSvWLsvDRLPp2T&#13;&#10;fxOF6RiJv8DZxAGfot54imPT+LdmE3BNEUOjqdRmXj3JZgYPb6AR7k8EcEPTm+zoX+7nOjPAl/gq&#13;&#10;bZY7EqzA7iBilRkitD+TwcDJ+y3KGUjaflF/8JTXw6zgcehzozjEaByeT2PnSzPZore4F4Zgmlr3&#13;&#10;MCd0qVGkmDE/W3B2gZ4M7kngNmP9yr8JRBofIH6nnIl0gH2uPPvcU/SWnboiRpVHePj5517gINo8&#13;&#10;Fs7P3Mm0YxjKdgH9xE3FRP/iFz9f2QHSfR74wauvvPrySx999MFHH76P75Hyhq++8sqPfvRDmAra&#13;&#10;Ef48Th+l/saLL76ENvABJ7l/8OE4JCXm7oAM/NXPf/7W2++QTFoYSkOIjF1ZGaTqdGNMRTQvQWBO&#13;&#10;NhUBQJBM7PTiIwuK5yJm9uvCTjzQm4ldeI0fRHDlyyPIIhMhvQK6Z7Jr5cVqGDIiDW4PyRIWiynC&#13;&#10;S6vJxhdyELZMxl8XpspT2wZCHGNuQsxkg2i5eF6let2HH3+khonvnEL801ehBoP7CCMIgM7U8rAo&#13;&#10;AyDkdV+pmZiMdOMxeKJ7gRq1R9gcafus5MEMmbdmJqhqfrglvlt5XIdZ+2jZTsfOtUL01Lbq3vr4&#13;&#10;lHxug18tNUpQW5jlIRNAwZdg4C+8+GIGRXMlbCeqYykYZqMt7CFbhWwYfn5BNiaAso3bjK0Xn7Zn&#13;&#10;yxQlJJK26AffGKd1Xwel5Mw1m4r6wqMTOtNTNbLZcCr4ftoOqvmyBWPG0f0RjuwmcTyDkizKqMls&#13;&#10;xcVvLRN5CZXjdSvEhGdah8TEgWfWoeRwJzAdTlbc4MYnLXykWWVcWSU8Gz3HHhvRyPxS+WSM9LLT&#13;&#10;3QsRYQN5+mkBaBoEoGOAxza5hGXU2rioqz8rY/oh8ek7XgL1Jj7AYszK8VSSzF6zjp19OU85xNWY&#13;&#10;nnZHkmIgrCEdY9ek6VjMk0VkXFBTSAiNQ/DprklepnGKrfw9Vy6/AkBvw6pJqsFyMDKHuF6O9okG&#13;&#10;+JOJYiljxSk/yay45Tj8Ubw0bhnXTSZ6T3rGxYqhQfghHYvtc0NG0ARWJ3AcGgV9y4hIf6ZlPpnw&#13;&#10;kWgjjT/zIMy5TsKaaHAnFh5hpvUn4bhlteJrIpJnGWAMre/cOZuVyPHjgB+BtbSKb775X/4v/pcC&#13;&#10;0P/+v/fvVcmTeBeYjYeoWuxP7GNr5n/uDXqGY41IbNQOrIvHHiOTlNgED2nF/reE+t0PPvqIahsg&#13;&#10;xIInFiWFWT4EhGDFbPYM/NGkMKo2L9Z4ygYH2jFZ7JY0IaYXbWl505+YDepSclzv8tyJjDZMwwiO&#13;&#10;l2QTsIYHXnz5OXYKP3HKNcVJISxSBl9//c3f/Po1tF7sPOPeX3gBvPvtd96dK2rm7CVK0CKtqDKc&#13;&#10;ivDUU51PlUoNgROuz+G8lNqg8saf/dmfUXAjj1+m6d/7e3+Powj5gn5JgIOx/a691MiqOF1/E9U9&#13;&#10;uU+CJOK4l0/dy6RiYWnqrHfP9n1TtASKS8wUP9VOLC6pfzZ+8sGTL3R//0Y356crkXifWlO/X009&#13;&#10;hpbhHSOuP5e3H7HM50iVFbvh3v4w9trcTJ9cye5EwbGte7t0svgG1U/nBN7L7ttFvbEBnmM5R33h&#13;&#10;3UcUFfyL+2vQLhV66gKdsYoP4HFD5EyvOkx6ef/mxz5bEOZhYnSaMa6cW5NOxBzrLbfV23OkZz/P&#13;&#10;teDNxTX/U3caR3WIKEWmfHDMTgfgzjXGmISjpWuCKFn58fbn7GhwH5glb+QgEaOH1vg4iAYklM+v&#13;&#10;Hl0tCO0ejHlxg7NxqRVwz4ocFHFSzlb/CGkhvobx0odSruhhbJG301ozf4jwS/nRyImfavfe1Ywt&#13;&#10;RtKjC9kG7RWJIBsR+bWW7gBjwwnT+SKRYn92zbBH29kJUTATdMrHH71x68ZNOEwHo03N4ujk4WsL&#13;&#10;0+ORhc1aYGvCw8RDdiAK6BS4WdGwN6tnkhzNvvjC5O5F6cma4F2QEGrit99yGskX1h26grX63odA&#13;&#10;he8z4bSC3x/2RqTP22+/Ra/gLPqfEYGA5pMQKtmrRBFxRiR8BLnmd5hB78zEAiA1QBDlgccTCU6x&#13;&#10;rJczFXXt7tQ4ytsNbB38t4wQxujqbNsMCpbcF43l2XYF0TyKYblACYMcEVubsFygmgQqU07UEZV8&#13;&#10;BIF6PIUOWyNolv4DI1dhUnExyMuM4Wtkw1imfCsdA1hQ9jjCogpW+Gx8hu/MbzrKuXegKHXZxVyw&#13;&#10;cJhUlbYsBINWM6u4n72N3zPth9GdnCSajOa5SD/Dj05liz9DwXhLOhazL3MrFGgOkJ6Njo/9frGR&#13;&#10;Yguxr5piAKnJ4i+rpJFmGfc49liTsVdkKAZM8zmlQIoFPfng3fcKhzEAfsgg1NjjT956YnGd94M0&#13;&#10;H2bbIg3tFaCnxytbZVDT9JbF/XOVG3p5qbKS1r7iOh49XMw7r2P1aIWBM9UZonlMD1G1t/Mrz/Kr&#13;&#10;51fM6EK4JyL5V8BumfXckyLVJDDPWzWipCV7vhuCDeJj1UgMV53QSUCXdXKE4dBzLhYjRiczsOlM&#13;&#10;CP45vb29OeyN4QVZp5kfeucWzkDLjBpAqrA1WKu4wH1XwkdY1HVcI83IcQZrsK9RIVxmXKcAUjlm&#13;&#10;3dmzkKII2kIDCF1fuVi+c2cGT0+d88avXOFdGALYuvU8WnV3cxpkitQl2ogWmpZzgJAWgwriSey2&#13;&#10;YZu3UuD1lx9uICkQoy4Ue2btwthFZIc+rORcX5a6UW1lNxp9aye2slXaLeG61W+S21z3inUGWA/b&#13;&#10;hsYoWVB7ybkzMMaubPnEgLjIEnNPam5ryusY0eyHw/gcMRtsDHMxic8yFNZPhNUyglQa1msRoB5T&#13;&#10;47geNBkZxyF4MX+lFaBbgkGT+Il6Sef11Fy9Rgr2o9cfZfrefefdt996Oz8amirHr5MKjRxgulf4&#13;&#10;kiLFpAtcu3Hr5vXHH71+85HrHF/4iIoHs7o8d+xho5gZApuRn/TPfX4bYkHcQHAkHbBcjILyh5P+&#13;&#10;Hgk15+gVy9NxxhAT/vC1m4Ljj1DYQz/q198QkkYGLhEd9P83v/7Nz3/+CxY60JxQaG5gj5eMYslp&#13;&#10;1AUqV6i6WyXZwE4S2FdyjRglGDXvuyi33xBnPZ8d4qel/I4oZaaIIaRh8y/6xEWntXLCghAprYMT&#13;&#10;i5QUzzSDYpbowHJJixARr/jkY6tds858RxYTm8xWAox++eWXyHdUguzkdQST6k3o99yuU1c08CiS&#13;&#10;gzK/UjkcC5ZP9yhP7K8TQyw619kjBYdG4fQjyoTS2O/bIF8D0xgRdu0q54whPCe8vq6IAT/vwANQ&#13;&#10;SA+kRSNgO9NgW1jvAsTzrQoYFVpMZ16SRKCbQnwe9xhXZtupD6fwcOUi6Q5IlB6ZfnA5sGfatTbz&#13;&#10;MhWOamzIpbUp740nh9tMd7XIIb/20qTDzOxk0xEQwJfdL/vlXzZOfnEWgmD00uyI8+YB9hkrSAcY&#13;&#10;ctAzXBoSgjfC5Ok8oyZMB3M05sy4envcKXbXiizkvLpGxo83IaiRxAAFnlZKC612QlP9qAlMuHND&#13;&#10;cpCWF2QG3z4ctCxogox7+DdleMr8UdqV9/J2HuS9lD/mnvGEQ9DXyRbu5JmJHpriC72iDgmzkXTm&#13;&#10;Cs/eywZ5NmbOS1PqmCtm5oUXXuC25cR8X3o7sThNf0duzhsBmUBZMsYKpE4lnmHvuE4YNxrgYuHk&#13;&#10;3BYLzY0XV+wKJAGFyw2+oCY1GQNHjHZ3wlhoE+cW723a4Zvsbd6ebB3ZHCVfz7DHU9idGhq3Nc91&#13;&#10;hu+lIzCuKDPGPjLUS8p3uhcaxZ/NTGSc1tSccIXZC5o5l/Jv/cHvoa6zB/EPWd92J8HyHzsDhBh2&#13;&#10;t3O07n/mqaefe+4Z80suQUviet98+8ZvX+cgHyXZt9+APlPl+X/88z97+803mLJbj9/4yU9+/OMf&#13;&#10;/5AOM2nvvPM2fNgSrg+TePcdr3vr7bfYVWwRpPOf/umf/fb11z/9/DZ4OWp2ga+tl8rhwMdDB9tF&#13;&#10;dYnBf/tVsa5y+JDHpbR8GDjyuHvKqrSX+RdGNFX2yAqCZYgfzd8cLGVrDz3MJoKBGwd4qUOdMkzp&#13;&#10;UeGq71B3LerK/eh2vBTiwWFG56Y9fT4i+eLgaQvugspZYpR2A/h2lAUYJTMDFM+YCLdmIVTgRdBY&#13;&#10;MsN2WFOsr5JXxFtWLKudwu4FFIKrQyxASMiCaUpaNtzAOOYgWVD8NQ6WHBK17BwCPlAIuI64EZZZ&#13;&#10;aqlF/3bgTVgILdFjsibge9OJrJUBK+vQXYhy6lihRrobV2H17zi6fQ7mvOKui7CRkdbOvh6+IkNy&#13;&#10;liBeCf/uSfbJVf8motKvmkuXenRtnHSz4UsGhjPP02qsyVtOM/+Op81SW+kPusRLDBJYbZB8vdNq&#13;&#10;rH+yBJYVdl8pWGaMaWQ1OuTQ7XbCUNyvaqWTJqnAjhP6s0LAdMVOc72kdDj0yylxMbqYZCNl3i8D&#13;&#10;qZnjxI6T5cal7dhUWfxhMVIAaG5uj6SrN3t9GbaMIT8r6TgJUDOHUStGl8B9GnpekfIsJOhyc9rH&#13;&#10;6pBgxhrevpIjSHO2EeY/Vhw6BVMKpakJq5i4MRF/KZN0soFYLp8D547Q48Nx2KgptJDhQ8tzGaoY&#13;&#10;nJKOASLX2uzpxplI7XEucv8yFqg0qIDmeiYPXG66iib27AX9cHMqHCbA6R+K1MOF6D/P0shctu8v&#13;&#10;6c2S31MYHqi1bNv08AiV72e0RyoTPUnS0Sl4QbwXyszFw4rDz5HwCGj6FtVFxlbjuZwPnyifo+Iz&#13;&#10;wOXEAbdx87/yL/8rAtD/dwFop9v0hAvAurxwJfHhT1pyNIIRO5j1hC6oqWYJji/usJjG6BHK8Q3e&#13;&#10;ks9BqD0MHERYVf5hBg1gBndWm0caEe92ORNc0ryrfsbIeVFEDDOQryw7Y0Utxf7IeRnD/QqhyAEj&#13;&#10;rDx6yTIvvnvl1Rcevfko0Pa3X7NssF/UuG9++9rrv/nNa7RHgTlU6B/+8EdsMNAlTGiKymmwhW6s&#13;&#10;5Hy1zQFuWDjndfkyTLol7ThWa5hUNjPs6dVXX/2d3/mdv78P1Tlab6abatHskjbDyXS0Z+4pP58c&#13;&#10;4tdzyc+F70sPRtARa7pmZJp3ottS486nIpQixc6t26+9q4vjLd+Hr9af83PPnyOze8Krp0kc5Xho&#13;&#10;MFZyitW0BO6/l5obRfzo7PDE8XFOSH3jx26LqbVD7u3zOYpTkNfhRhQjO2f1vNJL+dTyvTecV3pL&#13;&#10;Fu+5ECJe+8Mvx0dAp761KPyU8JkM8Ceuf/SxYX0t0GlInLNd5xeQcqD/TQ+tFbvQ0sNYxaEuzsMt&#13;&#10;nGf1eOc4xXivTUSlYEbsGh7EWGU/8+VS/9RzVwlG5gqSPgYKEUMmzfPCvgyNsfIv5hzKl2LP7KeT&#13;&#10;KOzWgqHOPl+mXIS6i5vDQ80VWvrQzAumCRSHL23q5KvDvySTRlphCpBujDuxxG3RtuR9Ud26f4HX&#13;&#10;2rZFlDCWivDWgURyveLXvVQAOpJfDdwhyFQNA/K7/siN60bG4cjG7DbHDG1gQYsid1epreFJX4bD&#13;&#10;DJK1ZXqz81t7u2FERlJz6BankFl4l0yNCxzppMAMCcVAdH9+56sPP/7Mohv44TgMZO+CuWL541dE&#13;&#10;qjLlCEIC6+w8WhGg9nyGniSw2MMsB/jhsY86xnMnZO7QUm4JHdKzzUzKYHcwWBX2neORjshKx5jg&#13;&#10;e0AC7TyZwqtzt9B+mtz8Qt8uEk/2K9YtmREEV9K9hECTYBaQQGs3rn7geqUmRUsAO9jnRAViVuou&#13;&#10;Hl4QL6I3cyKaQaa64Nodmzp8a0j04b/hh53OYSxMNMzPpzWbZZiOwltQqcUOJjLbnuapTCmHYpzc&#13;&#10;S+TpyZFOKo1Qo95oiRaSrGkMmoXzQYYgH/7ce7QNHog7db8jvcDlaSTxEGbXqayMwENC2/xv4G+7&#13;&#10;oDHGD7N+0Q+S37RQx3qL0zHKNIhmR4RzC6GLaMMojc88/fRm/tudX8ymMB5zcI/bia7pvkV4zcHW&#13;&#10;6qplMPNTo5OJfhY8yxVmMk6ykz2OWmCpTXTPXHj3y/dC6lTI4s+LYvCTKIk7FXR8DorBTpkzQOwI&#13;&#10;q1lsmjLxUmn0ZBS9utlLIeZLJKrWSAzpDPJ4Udf52NULD++9IeBcp8FAhPAU65Z+fpsNB7McgdpC&#13;&#10;CAuMjm0GpaE+MmQVlxl1G7KtySsvlfIwpmR61In3sFPPXqZXKA/JRGaebsNzig1REGw+U16zALm4&#13;&#10;jBeDvwJzBS4vxaMalxb1JVUzFh32wQAzQds4SStlh+lmt40FHsOP2zDJzRU3zKy16NMRq7vA3pHD&#13;&#10;JQL6nhA82EMVNid2nSi+p763xLSZAt1GiMJ517k6UwvdtmybqLHd3SP8yZcwprZkQ2hoTB1f5qWw&#13;&#10;xj3kzRssaU1aCZA0McV62TquQc43GxZqJJeTEhPfeqKd5+9Zf0+BOCFbhDrRxLAf+m9IOJzN8/Ru&#13;&#10;G37Loh9pjyIC+TxME1lQITyciddPit2I4IAAH334PvyDV74Dv57H4u6OhzKsmP1Gx1heEFYt0S+/&#13;&#10;GmJOWB/RyrzLzCd4l5zHzIaviFaHALgNSqPXRNQTpsHwIEFoFU2aYjlMFyKe0w6sTr5aukDnsOIX&#13;&#10;X3hxsNqDHEv4/AsvPPv883NrHZ5p+IBlzQdzTEXpvJqdP+6sEldlHLERwXc1NtgLBBuNoDzoL0G/&#13;&#10;jzuOJcjgkZBa99lXNI69ELeR/xuf9fUH771L+8hectwfuvrQEnG+suDho48MOTdyjZlE9IB6zBfi&#13;&#10;S5k0hC3GpBJ8pYT4oei5REYex2g+hsO6S0uLgjy3eaBD+4LP6mVZgS0hkl4H4eDlR4QMmCNVWQf/&#13;&#10;PjBnNyb30NWi+HlLVI5kqlwjlkLMjdnYUpoEAyUPdj9ObE6BidrbwilL/Du331UKOvMUBDAcDVbG&#13;&#10;jjBbhdhMfPMQHnHezP10QpyCypeCJ0owpc2xPv+LRW2nB0YfOufY44GMLJTMPjBvcf5FtZdFpyi5&#13;&#10;d/8maoMSEl78mYIdz48fuqkGt80tfY172CmRd9MSrpHPslefziduUzyNinJx1ZNgo2Quf7ZevYUP&#13;&#10;fx48c9oUbKku8S72rDtl/oPcjdwcq1xIB1lK1h87h9kXd9+SwMrpycGWTKFl0ZdJNF4RA0zJj8k3&#13;&#10;ZIiBd9FyBNac1H++R6VjUCR+af1xG/1p+N0psa32a0KBD2/Mk1ebbeF1w/gAnipmNnrj/hdefIHt&#13;&#10;lvQM+l/wuwBEG9n6+KtAzYOx2RhCvwZkBDdEt3x4C3fmqO67HtkVSOV7Ls9e0azWTmTJZmfPx1Va&#13;&#10;4oR1O4t3AahjifNnasOk5MNPPX1La/3DD8l19kgbYmKE4yyKDS6si5EFunb9qaefAi75jDRuQkxc&#13;&#10;nQfIF0HiglGywYgleeapJ37/d3/nheef+8uf/Y/cRmEkGOTv/d7v/OiHP4JkwYjo/49+9BOcB4/f&#13;&#10;vBUToCYPp6q8+857b739NqU83n3vA6QRWNHOqzlia9rIRy7USHF+hWMv0HOGE0tMv02AMq6dDezy&#13;&#10;5YhVYRzLywZEwszjZZqR+sOO6BiTPlL+Iahioh3ymKFILv42AOiNhcbhrcxkMQToFiAmOPD4aeXa&#13;&#10;j9KuvH3BSao/+dhCvhLuEmqp+p7roo3MdWwu9/5OIYrXuYvtGvDLd+wpNp0psztGRfXg9urJkqIx&#13;&#10;Mo4v9QoUHc9IuP4IwQdByTBTqVCViYME0iQUPQGyTWYxItwFjM7v6shYgkjxDise1TUbkMEOByJg&#13;&#10;8dpPf/d36BJRQaQI0NSFOK3Dvo1DFMtxBt22o774M0KKC/Dee/lbe3lSZwFU+7R52+wJmlh9n75y&#13;&#10;NzfEDJWj291xM7oU99t4700GnbDeZE5eR105MCpHpm+jOOgBw7NfZoPUz2VZ2eZ4jpTXBCqALmL0&#13;&#10;3v6vt97fxQj4lFl1vjE28G7rhlhcw4mL4mzmS/yqe845SZrUmRSLVBEZwlH40Vj41EKnd09Or4QL&#13;&#10;zHflqK0/vtgqvFw3ibaBsyGsmnD51eLiXfGx9/gkraUeJFngjcImYnH5GIC2TTaFP9MfKXPmcNos&#13;&#10;Y2l0zSF/Jtf40sycbC0+BvE0LawLf7bQvJd9UbBFh4LwoR22RuE4c6V/H/yR6TGF4WjEjbBcqFa2&#13;&#10;NMrmMwkYQdafiK2FqHsbtSISUkd/1DxZMdKES2NswzY0PoFRPev0yqwcOe9NxPATN/9r/+q/dkRA&#13;&#10;G1J3cf4nuevJsjaOuFfj6UiDQpU0jeL+x256ivTAFKuhsGpYvk7GnS8JK0YDZ4L5Qrt8F/yC1GQK&#13;&#10;nr1jCtvFbFD9sn6phz8GQLunXFt8/SLFMFnOXsSow/sNUyCsg+nwoHCj7b559dUXbzzxOAomXTE0&#13;&#10;cMd5cw4AER+ASJ4F9MhjP/rxj9kERMe9+dZbxjYCS+0oQ+ZGBXMeA/q/WqWXEjbANBzYtWJSueXx&#13;&#10;IuIG5SRxDiT8/d//fTrA5EI36BCvvfaanuQpeSX7y3D+5kaKn4aLtvHaYPeynv6MMvL3Ju+jRRY+&#13;&#10;6ZIad35qsE8txAHbw+c2Pvjg/qeXnrzv5ICXK5rG9aSb+Uc7aht1ZOomPZjXPZBf+sQ5rrMnXIwZ&#13;&#10;9etIVmmxO5c76V71XZHyWl5Zvd3T+OJIgrTrzz4HAL1OHo7iASsHjxt66yjGhXl73LBBGbZz70LE&#13;&#10;HP3pwvvOqVPDrn7BknEYQ+HP9CDDmJ8CoOmQ3d27Yl7fd4byWOQNrY755af4rF3rvMq2Oh2kzYa9&#13;&#10;pT84cn+KFKzaAnepFsxKrxAPjEOzZFpIBTfomMe5zBXGHmTIzPCFFJ0BGSX1MdQfOnvXaW0hHOlB&#13;&#10;p98T6ub8mP0LJSMSjghTDVEUkR1RciqXMeKxZueQkUZUVSPlLUMhDVJzESOVw5m9xRrS6iMqXUK9&#13;&#10;TtpSoqxdsfzlbTcN3WDMwBol0+qZyHlXIoGGse01ZolGe8hy+Gx4S8BPi2IVLhtNtxWbPmOZl9tt&#13;&#10;U1iFZLcELqNgAbvy+sMLc7vDv7yKHoYWAwnQ8GdffEkB6E9v34GRUQy6k1flaUakKu4RgVQSwsFm&#13;&#10;JL74w6bfLcF3QXbtrmFhyaR0i/XKSQl5FmMeJMTksTjqc8sfV1USnzaIVAoTZPGcVaKKTaffebsL&#13;&#10;Z1RNoVdMvki9bPdbggR2YOV8eh7+y5EsxB/tUL7qtlOj7SMjmyya9tAUX8OlCUZbiQkc+EYFwyt0&#13;&#10;K+6oNJRpmPSBbcnqdXE+JLa1T0ytTX4A7LOQd+aiJ1WP9UnSbf6keC7xeNFkm6TIfDJviG2uF1mJ&#13;&#10;+EypWrapQMC590+e0Nbo/bxLdXwiiRdB2NwmDL8sGdXiPLWLgT05cPv9AkDL3KTMFUKND1z4tFBu&#13;&#10;ezk9zxxqa6RyaLvRJTQIFTkLy/WbMqH5ygZyoqD5C0fi7bGsW4/dgPy4jweFJFaqz5iIqw9xTK6R&#13;&#10;Pd8K0LMkyDTiIumOsPhqo0tIK3dL94TVqiZ5TwLdRbIcXsY5HhDupgAyikyLTaOk4jSuwex/mgo7&#13;&#10;CIY454Gfkn6BCw3wVGEz3ZEymDa8nfvOqIFYpfR2KVoSPaT2dRFZefLnKd5HdeNT4TvVep6qk7Qw&#13;&#10;EOSQvNpFVqBW9YTy6aDghUflGNrAB+oaNHyT26AuMYgQq+X15x47Tnydb4bwccxjGFurKY42ZZ2X&#13;&#10;xsEYURBAYXTcVmcYC1d412jviI6P2vmg1bgWk0HtI773igQKTaUO8p0v/Bo63yPqx4KZX+mNm/WS&#13;&#10;QcmXiM1eLT50vPoy83skjpROUM2KZdiA7rk1IgxmL3SYT4gD763kXwTjGq8bzQCPjBLuY9PyZ4/Y&#13;&#10;H0uLCEUlm1LJYgXcfwYrcWWhFkCRn2WcoA6g+HLRhOUK4CxKRSP8O6ExyVJFQ/8W2rw5FIuQchQw&#13;&#10;/B2UjTB/6AED5cwUWeADv6KLIjbhS2w34Ueqan4uAvLB+x+Y2gyTR9Y89ijqK510IHDl++4+eO2h&#13;&#10;rxEXX32JEQ8Rc43OefzjTsfiX4BD/qvcBbHME/ceiMRLJ+ZWSHdJx8tavMbo5p36Cn4qP1kNBtRo&#13;&#10;eO4Q0oepR4D+rFtjLlV6evPWrZ/89KfMFe08T8rxSy+Dp1AHI64YLGW5TO1W2TKx/EqWkYeKDYUy&#13;&#10;EVdzlfFyFPKPPv7oCvj2fPRbUxUCaz3JYQ4DhgmhPEUhNvKBS0kZ+I9o5sBtRgJQglB46qknf/LT&#13;&#10;H9MC/gBC7Ra5/gBvMW2cchzUaLZgJbjGdbjXto+QDbCvK6Kf0grIISP81BFwJ1bSpjiZNl9w2zOH&#13;&#10;xO0Sysq0M6uQKJPArA5CVxeKgIUCr1EGXPiDtcazRYivQXx+rsPPeJzV//jTT9gifLcHyzTnlYtV&#13;&#10;vM7hMQto5XRZS7XyIUaYPqDCcSvvEhLZmZ+pze1B1UTZIMmw1rZ+5pmnkXEoVhZ9lvysWEIsEj9R&#13;&#10;BHYx4mzn+6iqAnFy2xJa5pL/djDolOhlcEuckv/FXEzlSye/9OEM4ZTNbrcWJy4XSJ1WiFyS/7If&#13;&#10;m15GH9tvX5/7PfHKbfC00Fj27HRqc32mjCk+Uvxqin+5Xt8CJfnAB9BvYQX5nKwGtsDPVIIGxbuy&#13;&#10;q/mSINhS8p8IYC9K1keZ771nNGd4PZNQxWRexJ2BzkUaxny09b/QHTtpVSWWQ19NVUu+8OWU/pco&#13;&#10;4/sBXEqsoRuxwVhio+Zitl7/JrlQmRhv/Yyv3lNXQYBy9o5+/SazHc0AE3D8o76kRlwRJ0fERkvl&#13;&#10;OAF0RlSHIUQGXg5luWuVXp2y6doN1nd6AQfHkEXoICg3o0U0TXSwpuXC5+kwjzD3eenYFJO8sgtG&#13;&#10;vPVyI8MwLe++lK9NONLq0IzNy1lgINsZfuFpFJ98yqjQJR+58cj7773/FgXxZdwOzlMXQIHvu2KF&#13;&#10;928cHfwPZsicADcjIuC9/EkG863Hb374/gdwHxLTfufHP/z93/spZ2QDQFOQHz736isv//SnPyEo&#13;&#10;mH2sc/G++wiSpbgH2gBESXAaL/2rv/zr377xBtHQlPugYO6OH7SgTfslnWfzeVTeCDyaK0helLbD&#13;&#10;r4nCSF17E6JdxGuKaGrPrJ/5nb7R4mtp2iOw4Ei6Or+S0Fpmksks4aVcoZ01dV91PyASdE6+JAfV&#13;&#10;QLBJlpGwG6Scds1RanlxDLw3jY5PymGdjFXSGUl/6l/hlkrbmZML75W0YLDapB+8j7itbIYJOEzd&#13;&#10;Kk6sz1pfo3BOJDaRnT5wEuzqgKnDO7tzDc5CVBml/SiT7wr4nck5Bmy1vVZB1nSA8oaqjDFoeKL3&#13;&#10;0jc2zI9//CM6DACNzr/l8+BKUXCcCurPmDki5huym1VyL5DRqlkqS/yd4ZW+NCYUVhFwkcF1gDZ9&#13;&#10;2ZrmjI97aOO7jON758Q21Ux+k8z1k0vsRXMVX4yFbX+jkWiClxa4gBQoWbPGoxI6Z10XE/schUbE&#13;&#10;JUGBObc04hQ586KsQxVL0dZbXvjSVQdJWMhl5zGMsMVXVL/GD+NpEzUTZ0eVFYmZFYnY2M47TYSQ&#13;&#10;7QMPmWWDFe/bIzCeNV59QUsLrVIF9aSg1a2GThCyYUFuh8vh1XRMU9q48iNnQl/tU08iKzGGbIEk&#13;&#10;zqOoNJHsi8QRgVEw0uwKzsi1xpbVfyy5s/NdZu9r3eiZCBy4FNhR/7yEnqR7qHFdZEEiElYWJ6dx&#13;&#10;phprYiz6cPRKBjtSu0PmFh9QfowKIeSqvgpofucrj8ew0LZbg6Xh5iWZWa9yBXOUsMkRunHmXEY/&#13;&#10;TdQpJjTUJ15j7+2abWS5N8Kai9FPy8EXbmjP8opsZDqZYHXRzWAeoxtCAss9Aeh/NQD6//Hv/9/X&#13;&#10;M0JUZIsMiS9Rior7OAl8hLF++vlnFYsl9AWlS514YW6WDvQsVx0I0h1gsVE1cLRF/l+5glBnexl6&#13;&#10;8RgAmZVPOUvivXff9TDuZTdMDdqpJRWgicehmoMXOBEMiWn9gk6w3mxVuD90zoZ64cVnbj15C0Xw&#13;&#10;u68xfuAoJFM8SAT0b3/7BhnnqFiM9rnnX0AhZ0RvvPEmkRjQyAqhAkDfDxWnjXUgYVo+fYHvv/fB&#13;&#10;xwwEwfOv/+v/+r/0L/1Lf/zHf0x+Fo0AN//Jn/wJR3ayZ37zm99Qo+Odt9+mitGK0RyupOIKm8OI&#13;&#10;MuXg1KW6HnNKOdgMHHeODbmcpxnJT0xLhuXZbC304L0NdvG80p/3vqufztedv97bWryvV6w/dVIO&#13;&#10;NaDNInpTB104iI+FW1k9yNEbLk3FZ+N3sImjLOCYvq3x/xd8UnC5CRzoIG/ayLx+kbteOR/ciHo8&#13;&#10;nn5IheZ5Gvv+d2yiDswZCBM/fI/b7Uc6pBS8OnfVM/CN+5c3bk8tI2BAJM20vvyKs53b6AipAAW7&#13;&#10;x3lDSVZpZoUbhbWEbCaFi/v213mlnBxnxqFqybeZ6wNvzxK4WCCOnkfaJrL+nYHAKLKr6dX4l+o1&#13;&#10;7ZE6SoWvWcufpKvN7JQdzB2i4EFsQvtD/NVeh/Fzm3VyAr/upZzLsh4klyDTsAFwmZMQExHrPwHA&#13;&#10;zT0+lNzqH8Y6ITMuC83wGQj+bbm5EMexTHJ5Z8zyJhPKhT8nwwfyG3wnb1nmq7YDCp/W72Z8oaAj&#13;&#10;vEU0q6gM4+MCksOkZkLREBhfLb1oHHkxjB75DQebZqwywX+8m3BeFFkeh/14QtQwR7qA1szbiaMW&#13;&#10;GkW6LNKNDWqc7XKcSIzm9MEPPv7k3fc/fF/X2SewGPinZ6+R4PYpGTcfwdwoLffsM09zxDjfWRie&#13;&#10;pQWLS3LE78KluT/7JG0jrXGVDh40Zmwnt47IZ/LBJ9PyRlVO4hUPHuRnxj/u/S0VTAjHHrQMA1x2&#13;&#10;ErugmEDoimrv6Ogff0QjUGpLjI/317/+DSa3YYyrYc1/qmj3L/RmNKkAnn7MblvlJKEb5p7rywYD&#13;&#10;6/f82qwIfcimD+taV7Ebpa02poh5mpaUs8gBvleyjbdMCZBOzj3STuSTacRTxbvxnTkiW5N0Gd6I&#13;&#10;5cbH+YitXOoFT2n2jSl2amOXAwkzddhWBePQGle0KCy7cXBv+tfMb2p3nM7lCMeL4pVmecDQKnMm&#13;&#10;hXGqgZo9sg0i/PCDD6EG1hAawN6DEdGmdciIbfSEMXvNHuBZGI7xZfOmFOywlf8OOpSzXflW7MkV&#13;&#10;vF8yuuOZ9TIuUw0fpqlFkd+FZZieSv3QbRYWYhiwdVEIF6oOLJ0WSFpQOZ0fg3XS0j7diHnyTtk2&#13;&#10;1nAom5MKDZl/aZuRsDb3Crs4SfM2RqepFnDMxaJ1uJ5xFQR5zPClGlXyK+4USXAlLTCMlQf7iVlK&#13;&#10;r8oalDatWHqks3VbpJJ5HzjCxZy+Q8e+mp4N8sWU2hMOX76Oe/v6IzJ7U/Z0HhBsYf3rWx6qxhXI&#13;&#10;vuPXWCu0BZjwbAkDLDSpL7FpcvIV06SH4lirmxyJNoqmgr0BPcBjSeX66KNP3B3gNZ8b9clt2X7N&#13;&#10;Sby3sEwaZ7xNFCya9uGBfOf+FEp+Yl468RwMkZfNReXhqzjtVP0XiEQj7IUF0RtTrAViGEG18Y27&#13;&#10;r9ojxFfn6XBQUbYH3Si5vl65C+ZiySZvx/GWsCc6i4IXetXySeEL6ztbrsHmTRt14+JFAYWXybxE&#13;&#10;xOgzHrV2Khfrdu0q4KYFZYxeVEKxx1bSl9Atk5D0eC3XwUQWNqzCAo6IV8CS9PRHB8PsgQoBs7M8&#13;&#10;euGbrz9bceL6MKElQ0B3/gzllVjFB6/snZ9cJ0qDfrPX8G1ANg9fZfvBzzGnFmHNObdmrMwVaSgc&#13;&#10;AoDJVnLPzUO0EsJEGAU0k7Mxr177hJMGpjA/98xzzNLi124zJ4Sz0Qxnoli82LpMerwIoJ1kMHiY&#13;&#10;pmBb8xnMezEeoefgzqqgIC4pnQeac82aV9AuUyeSenhEbA3uQkJ2iTIGjgwIgH0t+s1iGuwKS4Ot&#13;&#10;2ALzX7Yp0gTMcCnYj7DF5HVffQkwQYDdYgGuvPseNavfxi5l4xJIooUunXz37tvv7UhDAoFv8CCz&#13;&#10;Cgloaz1+k73l4Yp3NJaKqoFmTiciUp6lsT+jOijtZAVZffSKleUp4ktGug9SP5WhQtD47615Pecu&#13;&#10;62fG+cfLgSCrt8o5RHF60rCMCNbbHlyHYfjQGhW6jG3nFbz9ySdvUUWQ2qwEYBKCSjQWewPmaoC6&#13;&#10;PJAtpmeBttibTAheXhgL9jUR6y++9CKoGfh16iuMgbcv9kvm2egYBcvHNF+EZjCf6bduTAnYU5cL&#13;&#10;2Y4V8+uFvR+OJZ4NTW66Sv7NDxRDiGmnHreyXOH+PtMc/KwP6jBwV9aX3jKB8DEaPyG5rGI+XG9r&#13;&#10;lyfBs8Vmti71MNHPu4Kl+B70zLta624O2l6REGVk2DS/MpDpDMdhtrTGnRj/QHlDBlFf7yqFJy+q&#13;&#10;HcT9xaDR4dgaPQGl4n4mAGoJ1yYaiaHRDVXSTVpcKwaYPtCMJYnCfAELWISudFtcLi4dq0z2uR8v&#13;&#10;B0vCQ6pjDnnAV2kHCcmDewUgUV5hn2VbyeL2cT9abohkfJV0OkIir7t+8o6nkn17exqOUg9uz3XR&#13;&#10;drSKO9U951RqzfTJVsJmmUAIWHiODkN7vBSegTCDtbEJtdQessyXQ7tPk+GieKiQGGCA81JtRHpE&#13;&#10;oPCvFdVR1y2ZokdcbWEl9QQf5aho0JQ5/kyOdP36c8972CCS8emnn6EdeoV0HrD+7Wu/fo1xgavS&#13;&#10;GoPGXfbB++/BnVDsX37pJf6j52++/jrs6rFHr//dP/rDl158npp6f/VXf4XCz9AAoDnMkM4QbwEH&#13;&#10;hycQAa3L5LPP/8e/+Iu//Nlf/fIXv/rrX/wC7kpxIWsmrC5QuYapQ6k9rXvE2WqeWGSTn93H9USY&#13;&#10;W5KzT7467FPmbWqAR49y86ziCFgDSWMH+/os92FNbctz8Qgv5d53330Hu4xXQyrFqnN8F88A0z79&#13;&#10;1NNuqCnB4Ud8H+wl4qbbfVpZNGk5St9OFpRZ+exN7l+WgHpynKSErR5Rk1xxm8kLTZipVazX84NZ&#13;&#10;jHnSsX/tOpzc2tD6SVewazp8RXtRXtfnh5DXMNihpau4yPxQ7/sYNYEOHGagxcR74bxM+LazHI8+&#13;&#10;qEENgGNj8LqikoIIxAPmp4fAXnrlFRn4CriNvZPLW9gfa3Tg+wdAcKR02AJ9cOPocMKRrPFxMWG8&#13;&#10;d6tT/oFv2gWN3Rlzbs845KI+XNBxUa+kmqZFpwXFglKGY309G/P0xWO8aXeTCytnRAmdoMlFpkNC&#13;&#10;Mz0eVqP49qiHQ0fV0r+mNIch6un3uJWV5Cp3JvgWroQ2zwbXBtdCFx1iUZZ2ObRxF2UyY0TDi008&#13;&#10;2z3Ix6NUFCoB9IAms5gZ8nG/ZDlX4A5exAousMZKjDIy9Gj15R1EUcvD8tUIND+dOPs7+JvjuAxC&#13;&#10;oM9MArTkobgPX0XD6SCKhaxBch5ugQytphcNokdZRIuUh7HcKOdEWhodSvLA3BKqNAp02MxFl1eO&#13;&#10;F7NxirfAnw0JDZv2EzNPUgeYcIWoVsgG62+n9lF7U01vWIomOQ9xkTZpGWbADoJqaHl7KoRwSboP&#13;&#10;UZXU3YdGBPdjxdkpIbfTpdUHks6J7ygEmlFbm92UuTT2IpTHnVw/+RW/Ml7eWIKsZszKvSZ8k4yn&#13;&#10;Np6zn0Z4S/I9/IodwpqaMo62XzDWN9/8byrB8R/9B/9BAQj1JrqPE/GNf4d540AgdZTdHrC3+PDV&#13;&#10;mABpzuQg+UXFyz1jPAJKOLOJrs+db7351vQGiycqyigOQMUxcWy9gpIA6uAFXsmRTIMj+sOLO3eK&#13;&#10;yzaubmgI8w3s+/QzTzz1JC7MG5hDwk/UXbr73S9/SSrMryG4hIEnoa/aKZdRiQslYQiwBFba5gx/&#13;&#10;9ny2I7HByOhvPvrkc5ITCXaGSlA1/vIv/5JGqQTNv6DPMWiur2rMt8RBzFR2Ck9lLtbTnylnF2Z0&#13;&#10;IKPx64SrbOwC+Cprtwo8eBIHt7U6aSo1G2+qnYzPpN55ZfL+aLmdcG8f2hj9ez7SDV30FfJ56qtU&#13;&#10;XX5lCg5f+pGitY6PxS5l9R6xW68aWV4+P3n5LrDygS+ftJfCOvQ5cMNGmpk+XVn3jl09GX/c0wyc&#13;&#10;k9l4z383qwdbzyXIT6y+e/dSm+bcnw3fOozU+1qkMPxy+Tc7q33RLjhty8PFK3qZ3WO260nwWXh0&#13;&#10;ykdzey76VPQSYVoFWeqUhoM2isXwwXGTwhXdlR5bpx9QQHxcho+SYQCoHHO7Hd2ADQe5InvkKZ79&#13;&#10;dZxlx/vEJVdnit7lFYgMI9dzue8hs/mdLxBD8bdYg7O4ZbXb+FZbC/E50z0ybpmNLe5BdU2FasTF&#13;&#10;6TpRPWl6qL+XWUzeOIe6lzN+9Ho/qMXrDC7llZEOq/IO/lNczcNBX+zAlfsIEYIHI2SufOOBAsvG&#13;&#10;0ku8ghUmdmSn1XkmYiCt4wX5uY37jTwsDoZCdVVXpAD0A489ck3I5jsV3AWArADLyvrgAAM8pgTH&#13;&#10;xzwKmgyusXOWaA2KkpDufv34TZTeFbhfnRAV/A5mGaTVciyy0DlZVyVmIIHlwRHEJzmjS+mxXcYP&#13;&#10;TByxg9YGQZpHIKlZf5+hoVMALEV84sGLaWQKXBGmWVf2/XD4YUvSdHj0Snmq5RhI8p3OmFBGmhFh&#13;&#10;yUF6yVfV0pgfhu0tY18o6Eyar816mC4+DiALgLxG4v6TZlDws2S5Txn085QcjHQOiaPyRiR6sju+&#13;&#10;ND+x3Owo3pVttupa2z4Dj3jXIu9W9GkO2xzU8Y10mnrVNuQLTdFyrnghwlTFWQDxOH6Nz3sQ4KW8&#13;&#10;Qw3ymfIhWXGbRtrFqoeblDjczKQEVNKBfUSDWb82O2EfK+ML7QS9xUzIvUeNo2UzzozauF/WZAUV&#13;&#10;a1bIlqVhLHCLzK5B+TqdHhAqS3HePM35EatpDXrLTHJylNkWHzBkzjjc9F2J/DSn4wmiY1tpOrmY&#13;&#10;IwvLsBdZS4Mfx2+LxGnhmJbUIxnsJeZOCjy4xBF8EZaXTGz48VI+XOctLVmmfuuVBkbLEUPqe7NX&#13;&#10;7BjzuZO+b8aOWtagDXrY2BfgZjt8D+JcYWoOtfO86SZnsQku0wxj8RfWDjbSQT16AQjVnM3Ai9AO&#13;&#10;DSnFd7u15iJtZnaWBj5WD4yuPsure2p4jp9oLJMSs5ku0cEmJJHRnERFDJDViXXXvV7H50QZZjSa&#13;&#10;3wN6rl64Z3kAezt4l3ZoZEKK9BGrRogfsJXG4Q2vmAofZdL7NM6mMQLg7cl0vmRa8wWdtdC/i0Z+&#13;&#10;hMkzRjfRxsLs8L1gE9oe4V0qhKw/jEJ/2MApfqWfhrHMO3IAQKjO16xag7EF+gCdnxoUcvDMGllo&#13;&#10;jKo/005T7OpF+gj4JlPovND86nLxIGvH8nACSlkm/Ctleh6BJZFMw+Nwm6+/wsIHZuNhjTSkBmgU&#13;&#10;hZZuPOppKZyjxema1PS4/SVqKCIJA/3OZ7dRWFGM0ZlplPcyme4aoleW54EDnEpG2yb34UJln45j&#13;&#10;3O0gB4BX+cwDD6KvsnmtoKpwGHxPyXJO1PrwA6K/xMXpwDff0n8Chvk3v2/l3ZVUX37FPo0e2NLa&#13;&#10;h3PTJqOZZ/0QIycmjYHzHZQW5kFXUZaGI5iuVzUwkHGMWJlDXGtoGoHGeXSQo6rvt24dqRvffkO8&#13;&#10;KdxziWKYOiYNqGAvNkVFfWHWdFgDe7biwV53CoUhb7O9pepLtX36HHGipSwqLdXLf049Oe5Kbw92&#13;&#10;t2ohY3EsqM5+2qTbkvVDD0Jyli8gtHCxYOKesOIvv8JHi2VmcNySO0+RnWwAs+EtNAjZZxkGH/CF&#13;&#10;deAVOzmPgxPNC65ZtjYUW/LlyisTT/8o0TYrvKaJ2MGD2xpazhfy5qQ1gVTc28Bz3EavCZemDV7B&#13;&#10;leQvfGWW5hGTlVa/PssmE2TtXH5qreM8MV66B69lxnbk4JFQHHdNf44FxagTnW3SxDeU1k5nEpgN&#13;&#10;WhvWs1oBY4MtYryrmeQLN/SKzOniHHXffvgh1M4V+HmLyKJzM8oe/AdXgftiwiUpE4dnEU8lYVC1&#13;&#10;QZqFhULS5ATkGEsPpIdvv/0Os8334OBmJsWglI7GdagZE7IRWBuHm+lh9v8SZagM0zJR6Xj6/MJH&#13;&#10;YrkJoIYc54+Zz8w5Ahj1Qy/yIHd7addqxROCIema2ju2q5l0A3737Y3HHiX0L0442rjVrzQ19VmK&#13;&#10;2nr5a6pREmozX2rR/ZZUm9j1KOkLusqdvHcpay6ZFD5nfMp8RJVwb3LcWZdEYffWtGr1kMMbbbB5&#13;&#10;WzJVq7llEjycbrGx/MraQdgcv1y5apxx9EHsY2kE3EPYA+WJEJfo2dwA+syE6Ol//CYhZbeYirtf&#13;&#10;/+wvfsZAn3vu6X/wz/5Pnnj8xueffYKZzzvYcb/3t/4WADR8h3OeALiZtmefe57ucxzmf/qf/OOf&#13;&#10;/eVfvfPuu6DystRvIDNSPLGqZDBZqjEc+dWUn+aTKyx3W6x9d6qy/HpWR+EtIJnjH0dhcfamR6cf&#13;&#10;scbLuNxxpiEPO0LmiPsx9PhLzpx8DO8Ip/whi+gL5Ee+RQgREoFZQveB8dBI8UMpEvRzegvUfsQ2&#13;&#10;nlQN0UsiFBAbjfFd39scwy79hD5Be2HWyX1+4mKD5f5EORyJ+VIWDQ4W0KcYwqbFuZsxw1iOMndw&#13;&#10;pOXVnVl0nlMzGlo5b78vLUPbftclJKBzZntjlPxS/9qwYnmDm9wvkOXcz8CqkCvp8vSBB6uNww1M&#13;&#10;BRs9xUwytrx/x0uyXwYT772zxaniYrd7sA+9ild0vc5EEmHN55Vz+8s9z5zCSzJKMxkPiaUwRX2J&#13;&#10;PbYKCcRtkzyLxBoh3UR7G3IBQHg0E2pEMHgA29DbEIaYpLS6fLu6LbeQ82hTbn9p7Bdo357d0IY+&#13;&#10;XxCbc8u39PdiRAt++z6jS6VrqbRJh4vgcASNiIsVGOik96NDC+SKbU7IHjZagL7hTEcZQyMjhXdX&#13;&#10;DaxG660OdaqNoaNw9Po8FnP9lsfv8C/LpOLKCrJxuIH1GyLqZwXzcnQdqQxZiM1tRseCUY66NI36&#13;&#10;wpYFHw5jZEcayp8v8RYZVueW4Y1EbaPIxjhLATx5Cx1ggeohF08eotV2qXl7dqxe8a4TjB6+fICT&#13;&#10;6gTj0pFQePdYkEfEV+65AfKdp3pXpnQ+2rqtqk9duHnTZVI7L3RnPsku4PR8+YcdQvif/Mf/sSAU&#13;&#10;+MhRFeGoOJzoFemaNpaqvaMqhnoYX4+v8j4K/DNIekzu4TaDmpYG1I7ZISqB6Im333yLYeC6wKMB&#13;&#10;l8SipSydh5JS0p7o5RueycJWKnKErbLpML/cXWoGhA6QGXiZ/czL17jNOOaakPCnnnqclJkcxouE&#13;&#10;/waUGLek4Yxst/m3rlt9/NovfsVFIfKBVtY0pJvlYaSbxg5G8d+RO/+DH/yQmhugzP/Vf/Vf/Wf/&#13;&#10;2X/213/910DPeDbmVbZq0lRJh0mdf5CrUY/SJS3nZDeHrL2UXGlFe13MqJeeHUgD4KfWtelltoud&#13;&#10;jALa3hcuczC7iOZkZLUZSzo/xwb+m/U67mGXB5jSs/I1iprcL51tiuQF9ZkbEoSpMmlj/VTHpi0d&#13;&#10;4zqH1j3nPNPISfq1s83/fSZav/a5d35Oxt3cxijlavcsYn/uwe/fWPvtE8vsWuJ2ySmXs/JKanPf&#13;&#10;BkDvnAdPW9qIyo11+AvzwRapYxBmq3Z2o1WoD/Uq/sKnDje0Rr3+icgZk3SJj+ipmJdvuaTbM6bu&#13;&#10;6QQqbltGrPgUcc4XmxwHl8gOUSvchlqvBryqB4tBtjcm1xwRiKLAinA3y6E7csv2yKEs1v9o9Vym&#13;&#10;YJTFDqsNx5d9kfaDPvDCT3JarqwEAuY4Mqt2YoXjyKaxzEtxrNdQ06jJ6crrPwB6yR0T4lyG7pYR&#13;&#10;rtAZWCChZhygoKFbpLChJPD+Z556CtiGxSYSbMcEg6pcB6KlH3AK+KL1hKgdf2QKsy4SHooF6DOe&#13;&#10;NmbHkrKzlGhZh961h2GCyDSaXT8bAL6sB1DzKbtB1WFKcBAgB2qHceCa3n8FvZaW2R83HgWVe4jH&#13;&#10;YHaqdWrWX9EZFsPKbrjc8W3MuzpWLPBEAyz3nJnXYMKCzFcqe00s2wOAuIyfOhe8EZnpOdb6qa17&#13;&#10;iugTjEZmWIUW1niXP83Yhh0BTK9ytJqFXPNrgtzgYswJAYAJRZIN0bxgpPr/ql2ewbnJp1sJlTg2&#13;&#10;U669/MijC/80Sg79wZk1jC7Kz6o8CnttuXQx5tm+sAFFjKiP28tzF6uivpuNRzg3SEwA8juJMyM/&#13;&#10;K47WME5U4Ewer5BRkJMbPxtY6HaP8+smU4KdHSjTSynPuTLVloTEw4KyuxfuTYMaikukSAT40/Ri&#13;&#10;lwdcONh07hWxb0oijvTZhlNiNAPodk5mOh+EB6FnoNYr/uVKQUmxDv586P77Vr2WWoczQQeCtHlI&#13;&#10;RoopYaOya0a5MujNJLCgiJkqwo6rWpA45aqMtN1uOkKfnAorUQp1nfyYV8ch0wJ5S9gQ4+c7d56Y&#13;&#10;Do8wEKaA0aGm8GBP9e8ZPXeKgFMBqgwmrY343fvx1f7t7aGc0VWiJ3whLz0XE9aMt0XhV8YV+pw2&#13;&#10;Py7kvHEPrygcjwchG9qhM+lbjw8esicAc4sObpa4srgGD7jjyltvvhkacgDQO2zTrl41DpTXYWtx&#13;&#10;QyTKhKfw8a6sI4acMOXxROEgCK8wtFTPvtB5K5nO6ZuWf6zCBYCODrmNHiqzht1AeIVpqNY7ZCdz&#13;&#10;yT0HeNQjVSFo5mP42czJI77TDXRi5ItVJhYV5Y6+RHIplfZpHzX/pshQuvcBaviaMs8VOpM1OOzj&#13;&#10;+/ONEcC8hV+ZH7qRrci/JgUsJMRpXBBlEqReqYsuHZ4HZeQ73LzAFnrb0vOIe/9hvE1U5rfTgOGT&#13;&#10;8o9oP80hykJrk3CErNtMmw2+V5VJjrZCbCy094upjJ5rhOsGJkXT9z/0IBFcaLNAtkTIEtmiEgu4&#13;&#10;9uijj9+6aYWERx/FX4cyffORxww8xrL99j7OYCJEguNTEELENhNsKtXfIVwdUUPO48OKHmI1rl8D&#13;&#10;6oXbC2qLv6lBO4fGbxDSNdmyCieAoQRI8p08dk4+QYejKARJFoZ1U7nq7l3OAQR6xkLKpOfjAaOf&#13;&#10;cIALesI3UBgxuTSYgUqBmWnm8ipwnGGOEwErHcZUQ5KsPEsgB+MUKZj/jRuECxUWl3cYXswWo3Em&#13;&#10;rtg6XKgAYU89/TQIyKpgfYn2Qb0DT4xclAAJl3Q7H3Zq5XxWesrRKOz0+CprtzPMLXJNn9mhnJF4&#13;&#10;mlsR1T5GxjBnkxFHaeAEB21HzAzBIQ8D3axobLPEjnfGP6NeHdKveYapgBrJCk8nhFMy1XSAmy/o&#13;&#10;2HcsYMqbtUhQM2YlurY7sbzvwPG8LqC5AOFuUI/CgLoJ2TzBT9vFCiyBwu0D7qE9ul+Mgux3Wa4o&#13;&#10;BuhjCBGmlJ/Y8pTsIOMYYoIqGA5SF/E7AeqeOlX3pilJmoZ5qHNHOMKhxDIiXr2+3YAYuOdE1elD&#13;&#10;ynMTGP+JqZ4X+cIAeZwR0e0KMjDMeEWCr2fjNier7wY+J5615fgUiwz6ZJjnCtI97uGoSP7FcR6f&#13;&#10;aUQxATrcDGeP6HYdk+Ht/AlrBadruXldMov4KjZBArExxrf5QHLN/0l18e1ET/fTyCyOhwcc6zOD&#13;&#10;RfE6On+KwgbLnQH0fE+AckWX2IRXcdwTE4eLnTFysSP7mjR+lT8tlEHt61Lbaur0fWHHyRpGd5mZ&#13;&#10;B4NFwrmy9ZiwMVoFnHjN/Zwo831gOBdphLekSvH2ajLsLcfxg3LsioldyvplOyettpTHobtNDlfa&#13;&#10;sNzAkGmzUURI2QvRWAvH/blUCfAwv+E2kwPXugPHYa9wDyoM/B/MfaGs38KSKUZBU2QePP8c50A+&#13;&#10;jwT48P33f/Hzn0MgP/7RqwDQ6ONkZ3MkGu8Cnf/9P/iDW48/wS75zWuvgTVDA2Tvs2def+PN//A/&#13;&#10;/I85a8pzsDia25J68mQRkrjHhe/Uz4yjdI+UFs2S4wiWw3Q9VRfuacaWbDk31cBl2nn0MasYbTZc&#13;&#10;3Km4AxBWK6mn0mGYyaeeeBI+DFeBhydPwaPTgd//4P3VE/sOf0SkiweyfrLP1bqUrUekFP0pmtWW&#13;&#10;lcC3PaDrYkqP7X8Fxs3jSKiXX34FulXcW1bocA/LBwye/VLrZgjazApjbhYk+7DMUyerpa4czmaP&#13;&#10;0U0HZTbEiC/Ev7rDg5m9yX2mdzbTf1MqS2ewEcBizg7exe1pC22rvlcht9M7AKDTr9544410JCJh&#13;&#10;Cwsb1p9/+VJrO5h4kGtuN1TrerRN5Ce9K4qNIvi1fZpW1s2hJrFKLfQD7nA1eXs0IEiKr5FkqR2l&#13;&#10;yINtcDo2Tqme1l7jHy76kyjNcbS1k7lIjhUVOCrqwIJAwRSjq6OYhh/Ty3qqxwj69nJjaTj9G59s&#13;&#10;vJe3fx9P2TBrJ7bpzSvnFQeIqrnn1AMn6k9o63AexDGO9wZFzn7kqhIWYXqc4m6Zl1GmabvxIhSJ&#13;&#10;kweqt5DIKHZnrga7Fq2WVyfyIAAglFZtaIx94ZG4VgYmf+7gIhk7vdqD4kiXtXNCDgVpG+QEoMvn&#13;&#10;c7NcUF0eSbMlC6HDkGJ3B1leInJSyBf+ciSkCuzM7xhv4Xobls5sW9lOWgSvKyas7y1TM5y2wygS&#13;&#10;f7FWrjtFFwle/E0Lx0vhhy1EOjbXw2wbMmJLVWf9aaXotq2Z43JEBowYZJQM55/75/6BAPQ/+kf/&#13;&#10;QTuWzmly3v0al4CnBd53hZSTZfta5tUlpaYn52yyH75RMBjhgSp55X5rPH36ORRMu8qp+yALvdP8&#13;&#10;9NQTJJc/yXrzUvAHceflsmKSMfK5E839XGikBRKZIXJ22H4GxH1HwTUDjtBgF3h0zYTtxWJDJUv7&#13;&#10;wsf1xZNPPvHcc88/dPX6/WS2Otf3/+bXrxEBjVcS2scIZkdm/f76N6+RNeLpMqNgUlaMjHavuo0V&#13;&#10;sbNAFoJ09+NPTbdhQhFs6IgI+ItA8X+ZbpYN5s7ymFo7m59HM0dZG77EzZnY7KWWeXxB0DAF5fy0&#13;&#10;G/uTX9ux7fYoppyIk6/F3fpEWGdT916vtf6Nwro5QcXHXb2Eka6fNHphbTvZ/Xjw+xfFMfNQne1H&#13;&#10;4g2knp+02xvpRmpT1Hl2OzZxDj9qbg/Hecdkffv5uXfq6l739G+96pFmtHtif43d/iyxfa41jbnj&#13;&#10;dSuPW1Dndi/HeQFwELxz6NamhWDI4bu9nNnq0+P+dfWcya40Jw2ngedxCvjwFXNG8YUWWYOT/64d&#13;&#10;K27XLFuBboFQGiIkAmLyES1jfhKAzxX2f/ofF+Es8osnnshvTJrqxn7Ms5ruygbpviWW7WFCFTyf&#13;&#10;YXXrCfK6euvJJ+ioR8BfpCYL17wxhGyGyJumZjMcvgeuLDKCPasOxM0uAcWOV58X3oXabZ0K7V43&#13;&#10;uNzc4ehiDZte6IgBstmbY7mnr5gJ+ZZYdFgBYxmftVrLoi6V02PHcrfFOF2hc2C1NEBAKYMDO37l&#13;&#10;pZepkkj6FhlRC2VSexa5XrlPCyhcwbD0vIsdU+Guo1cwOsZLKBhGDLivxRw3cn4nnBUyon/mgi01&#13;&#10;BncqUwePwsvMbMK/P/nsNqHQ+uxhNWpDJFkLBfM4YpMYQqz9xk8XRP2YzdX45sK0r8MHEMPkXeLj&#13;&#10;hGGygsZ9Kx7GtFb7BtWKXeZpsV9YRQ/5IcSswW2Kh9iwSDChCwAQKB0GQZNF/sXnFNfH2ke3giuC&#13;&#10;FtBbmD8Xy78SmKYWhJlO7BfC3IjitDNSeO6xaX5Gae3/gX/mzzCM0Uynmzcz7aDziD9fultzfEQH&#13;&#10;gDb8+Lsn48UAHgRh3w76dll6pHNeXVh0sJFZcswJdJ5GnjKUmdpMZmcmILW6yEdb3FnbMOczMjXO&#13;&#10;Q99ohF+Xle+WPKz9KW1c51eAAJ4l5MqFmBJ5sJUjtdDjWUDBMm7pZHoVs8YLeR0PcoV4NrBPNdqp&#13;&#10;GoZGTl9PptAf+kYLp5p7AusZabyWHUQHeLYwH+6/cR1BJv+GVvFkCMMV2QFuTjqnv1jfmZnj+cXK&#13;&#10;UXUaXccUAZnCPArS4HeeJLyJVe8IJI2T44o42bhjX/UbAw3umrA8OTKyn/gzymufVCLWIlQ39YVh&#13;&#10;Fu7HlTPEOJUowccjmeVba/kn4IJMb16u+gNmAUxAI7Ej2ukV6bvcc5rTEhIlaBdkGILAi37yk5/w&#13;&#10;L7AvCAWLG1rKl6xohsDN6WfMAIt4xKBduV+28fltbq4/vCvtTfTZXzjHzCIyZYMmfgvAB0x87vnn&#13;&#10;dmCGcWeMsVHQYYbJEKL5sNqmkXvoQ+IjRSKFPpLmixFAewftQ0WYmomV8xEJbEcGpcDQDm2CetDU&#13;&#10;tJEFxaxUkTUTLvWa+ZUJ51/xhctp3UwI5is6T7spzCjMPeGVcC8i+NTCeWkx/ongxNMZ9c/F9ilf&#13;&#10;2sUtHJhpwpExhoyc8r3JjOy5PytOEXzZ9e0dw0JNE7pKvzwjgbr2+/BryoMur6og4h1ZFjH3TzW5&#13;&#10;C10Rq7yT1kpLfOjxW0/okDM69H4OssaFwMZ4hHzMRx9574MPGTYMkzoLUDDey6uPXEMO6d6zarSb&#13;&#10;AhgBJQyJQmrxY6jBBENffeTWIzduPXoDcicU+g4+n08/v/6wcbgw7ljZ4uk87YB3rcolmX9X4NVU&#13;&#10;paAPLBs7nFxm9BOVcKKnxxAgMyLyPHnp/vvZs2DlyHo0A8Kbgc7pITb3ex98gFdQkH05XqXWyiQW&#13;&#10;ycU3mDGZoWAN6N4U40ilYW2JXOM/WBwScd64h4Cyye+GshA2gsUr4YI/k5cytUynnJ/Y/0ceffIJ&#13;&#10;ju1CGuPLYW7x6F+hBgWGFKQ9hZ9qQt88vlr2W/ertM+zDHO773qbSyCGklBWC/RgRqYLuPmjDyjh&#13;&#10;qn5CvXskPmPhpwzmwwBetsep9NaxqFRv4j78yq7k37RWxcaimdjuJPtLh8No1MQWLi3zv6joyAVs&#13;&#10;EHoLL8iuwyyjEa4zs0v6/JIFZNTb2lqt7VP5M7Vmb+ePgQthZ1p3fsCxvi4a4WlmjPtx31hYw1rH&#13;&#10;H+r/GPqMQhWqzgQCok2UzAj/jjOXHgZ39pz6x/G+gA/uXJBBHzClTllnOClyiRs+TEKMl+//lDbL&#13;&#10;lKTg1XPaZH4sxAuuPXzhZMJT6vwkPjLUEwcpAHAqPgwtnZwp39Y83EutTlu+rZ1NQd9gQcn9NOcW&#13;&#10;LqaRs7Cnsr/oAPFDfJFOHnuMOWSe+TdGFM+nS4knWog70QLfk0HcMGf/9POdzsefKRtwrbgoj/A4&#13;&#10;f04F0i+Y9OceJD5jr6AH98B4eRfMhrEL/exoL/rDzXyB5RbsVUWRU7jQfhPVJDcbDZO301QKA/fE&#13;&#10;D7meg3BYkhI+lFkrZonwWaPx262SCx26R4MrrnggEdIKDrAvbu/076OCatKw0xqLgudfJCmDZRJS&#13;&#10;6dOmWsTkDp8kMm/h8SQUWl1LU8+bycBTWmghalCbZXuTTy7naKNRfPKZkTf8pFFXWOvSVdk8CCSd&#13;&#10;kQ8/BJ3CYdB/0Wefe/ZZKjuDQb/37ju/+PlfoY2/+spLv/c7P/ndn/4YDx3V4Im3oGWI7eVXXmEC&#13;&#10;yZL/i5/97Oe/+OXb77x38+atN9965y9+9pe/fe0NAp/h7J4NYP8JZTjorwQyBh6MnsrRbPBJt+FX&#13;&#10;5qEbzokqlObCqcz4OBWMlEn85jVl+NFRdvY0ww+HbuQhF928segf6qRxs+dxV/6yptqP9994zKhJ&#13;&#10;Od6RI2ti5ZifNXPlpVMSjBX1aPRDQ5tigDV3nXY8JMGDl79gmhGjiAgkC9bYG2++iQGiUaapNHAD&#13;&#10;6vKIXw/xElC+8wXnEIY1M+FK1wy/AR0oJp1yyFAGxbAvrK2PjSa1LLBobEoRviFrQi1z1Mf5t+Mo&#13;&#10;RnLhzlJLOzEVyzgYgztV2DTnH3iAgkh5+wiB57Zg3IiTBuNm/Gk9AMoiq4NVvHPpmIr4IyudPhVH&#13;&#10;wu5IHW2bx5RUuce7pn0EyDg9MQ3RuvkUnbrLoRoAYNb3GN/l7ZAcL1xZ0IcQxuhL9AQRzETBsXhW&#13;&#10;v+/XZiONu2px02EJctuKoRVFUYyJVeHg2KjBjHwUwp20zN5M0aIrqkar/D4bRLQxwKfQtzp/9jkJ&#13;&#10;S+tMSiK4KzzI/UX7NvwYNfe0Ndy8l7R+fmrGWugWoo2PeOU7DXvOgXzA8G11PmZjtWXoGGKCSK8b&#13;&#10;Nx9HPgFGQ3emT2m6KimkuVGgkvSbb2DRxvo88MAbr7+xcV3iUVCZ7j8OD2wCF8P3DdwOVDDItc7P&#13;&#10;Ey9fSpqU/cl3WovYzs53c9HEjTdnSdpprCCLhhlL+mQXxPxV+3cDBNYVHtcAWTVt/oSlqPysZBxa&#13;&#10;RHw41S58svfSeVI6qJPGerQ6LUHyugZTjbjYPqJ9RBh/nutVt2uczqc7FVYSZ2N1oCtejFHHmoMM&#13;&#10;yMG/+oqohT8OgP6//J//b1NBsHYK2r0ChmLQqw5hMveP6o1DsbVQpTMRo29RqtFm0P8Mzl2FDfUX&#13;&#10;ohIG7alTfv0NiDM3fPoxANBd4wcfvkaoTPmbiSWqlkCeNCyrmbkLiS2pQcSvxHIhmCsqyiwqTJDH&#13;&#10;KT60JeREsasvv8QxKi8BPNBzVHU4/2u/fZ3/KHvLriQghY6hROAwo8Bl9iRtMk9havL+mRnFoPaB&#13;&#10;Iw0o/QbaRbIy78z4K6+8wgmEf/tv/+0/+qM/+sM//EO+Uz8LOnjrrbfgmYudxDI0RI6baTzdqBWi&#13;&#10;rbwBCfvW9f/PJz4VWZyU0eqcULOTfQFbLx0/4p0j4vSJtnoMImbXn+dPwm779fzp3j8Xz5mm/f2z&#13;&#10;C5uykS7WMi9NcPJvf9aHmj05Tt/vfdf5urO1s7ehyiebPoeZVFZcXXo+5flvAPExxJM59izdDt5S&#13;&#10;ibMM87EIPLu9pzUe6tqzcoep5jIRxMsuJlFa4ibhBKBbkfOlF+niU+1t3sieaMfWeX5K+5fRz6/b&#13;&#10;uPiM3RyqvHvechlf8Ywd8ywUQYqiSisOmwNtO8uDQeCViJidHf/lzgNwzUQqV2k3AJGbc7QM9tyf&#13;&#10;AGGPPoLgH5ztYp29VYUdJsidaX5TLNxEvDoDwPWl7vCFHrQ9ZheZi3FxctTspveAb3Rv6Zip+NT3&#13;&#10;O+Po8+E/8PjHeRzhHvpyDHMOQLtQVAtuO9vRYddUc6OjZjo/+gjPUCZZUNZ1VhrJ6+98wVwPHSaE&#13;&#10;6lHEugHhhYra2LKvjWMylNtcEnRBOCbYB3EiqDXmN1kZfNqeUWAUgH7o2nXU08+/+JKjnUnrEegn&#13;&#10;EHKVv7GPqXjBSfXY4xziTn1HzJd5xMzqWjA3UyEsO4Z6wEnMbVuMdpgD1ZGd5Dg7cHsKUH6l0FlF&#13;&#10;i0FTOmsRBwuC9vxDeNqwEqP2DJe9+zVxB6RmY3sJwe+cWGZAwFqudVTC5TtSGhCeDsAqFsfqkQ77&#13;&#10;LDp7kWj6Cjn9xgHKMAjly+yEDqFhyMmJLCVzx1OsSoxbqdqa42ylKAapjykBYXvYJHC5Upz7kUf9&#13;&#10;6mTes/25Mtj3kKBMYRuh3Ur3aI1hWWhl9gwzmeAkDZNfFdizjk6BOuI0TPKyoQY3dwwsyMWqsKgM&#13;&#10;TWafrI8Rgt/GUdNX4oeGv+1o0FgZioYmAFrghY9xRwyTt/RUnvMUjpPV756jBA2/cs9ctFe//kLU&#13;&#10;Mq44cNCjqLhOOzxr1POgvRXc8HPw5FjxwavdDhCG+KsW4OFFl+9p+RwFRk+urisit/TKUzRv2fBs&#13;&#10;XwY4pWJhBff4PpmWrK9mLxqKFXCb/OjyiQXwaOKPm5MmLSUfmfi+n3D/lsxmT/UodNIJn3HFr50o&#13;&#10;DSXgjeAie58r/KR74tFHeUWOjYy9Xtd3XpT16ykUC+imp+Egadi8N/6GEm9Z8ylwUSAD4F9oponi&#13;&#10;JrRPbkirm7Gn6tmIkgstZbQaJbQ7GkXIES2g5XGlO+l/EXPJBS5yG9uWP0XEZnRxkQcZcstqz2Vz&#13;&#10;DwKQrWbRUSSR24K/+TTJm1WDc6fi62IJo2nLrNkhufP0R130Nlgn46dVa43qfD1vGhM9vUvU9XL6&#13;&#10;VvsoU6RhZgWFZ/FUanffz1fQMmxUSGUl43iMYS5uSJjGVBo4JAei7oOjjm0RP1kCkAownir0OT1t&#13;&#10;cBw6r1Kq1iPfW/0i/rOEouXpv2ZIxFyQLR3uDB+Xu8rGzef08MJxG9bg68++oFrwE4/epPLGww88&#13;&#10;9Nj1R5+iqsKNx6mh+vhjN+ktxiRdsj7zpInzYxXyhQCbKUz+iskrBOfwIjpMXH6sDPUYyoTDwOv5&#13;&#10;F+aPEYDch3OiOita9Lc/AICOBvwBRe21DK1DwjyUtxcNAyaCVEIhZY3Ig+fz4ycy2dlevAsf1XTa&#13;&#10;1GZ3NMHoqR8FJbguK3MZv4LQ8Nm6QbRGLOJpDDJx5QPIWB34BKIQebq/jsBMQbSbFNl7Bgcmb9lZ&#13;&#10;oKOTHTCoffUldoG2BhixxKPptVxvHb0ON87Dv0eXLpzk5LSZhbY2GRS2GEgaZZL/NwH3LeAg7Wsi&#13;&#10;ebIusn3WZtT7pU5QLD3oVOo1FNSKXUKNq2RSGSlFwPYLX+LGbYdkBz1c9WE/q+EjlHnxwJkzvhr9&#13;&#10;JHXKKmgkNt6nx/NFxf3aCOzt0ttjnjy10G+LdC+1//sk6GJigh3jbNks291lIitDma7ljeAkOOAD&#13;&#10;bikLhLe0ec9xxQRoMF4dezx5VNdHMGX9ywxXR8JoR4bQKBJ8LWIbn6awnLnIDdMqHVpQUV7w5jDh&#13;&#10;HguaGqUrq9ZiOAyNKznSXNCjjrb8M4ZzshResfWS+dONal+2N3uQDz8pzS+2egKLp2gtmJvWojFu&#13;&#10;BjJmQYNr6+fZw6RVb5cPXGJRszVoM6UiYSRlznXKPJSR3fy0BNEGXIQ3Aq+g0i/tY2bODmjly1iu&#13;&#10;CkZPTZOxOtk4rWbCypJap5W/K1/W25vD3S9J5yuqb0mr7jmlA+3TJn/SAr0KUjGYdJoYy8IguNAC&#13;&#10;tQe5n9Wh3DkfvicfwzX4tVcH99Mgx6w0G1Dm1vgwjfmJsc3dpaGiQ/CuRat/8Oorv/s7PwU6QN1E&#13;&#10;4ANS/PAHr/70Jz96/rln6DnEwWYkgv6ll19+9tnnmOh333vvV79+jVovCG8OFaEC/C9++at333uf&#13;&#10;bUSCDYzUeBHnlswCy/bRgSQnQlPEAAD/9ElEQVRdWkTkekz+YLhUu1NK1vmTSIbyVZTMyg/95D4a&#13;&#10;hJpSBD1us1/O0558zDdwohygJRAGyMSHH77PxXY3awQbsZ4yRhxpsnPMTCmyk6gXwsRLSdnbD0Oe&#13;&#10;X8yFnzW6CV7U7SjKpbRYsNuzfdRee/OtNzFLT/5WU2OA9z/zrCevQjb53WnnJGzlXXo8NDaNi27E&#13;&#10;PTzx4hLRpcrBWdBIq2XfklDahk3lGzh7sMFIEcIusG2ZH/ZkjH2izRULwnoQYmsr/fznP9+Bt/Zh&#13;&#10;3NTX7WAbD2/f7qPic1aA1tdsJovKBtDE8egMs8HMM9LUpBN8aKdHxudulY3vUwT4SOhIs9iOOHTC&#13;&#10;1MX2Lx/WzoGtNH9MqcZpo27Eme3P+GrE40ShontM8Vwae6/yl316QclwNrMUtB9na3qb2ODRtvMw&#13;&#10;8yPEu7FvpB4REp2rbl3q4CWwam30wHY4NPaTvdBIU3EJjzlivWk5mc78JyMonEKHY/sWi50HS9m3&#13;&#10;ehpESxBMII4xgC44sc4L2UG998HHJHWLzi1CJS69xT2y5LNMY6cb/lFpk24kvHi7IRST45HfRai5&#13;&#10;UxJA9Of0+WkXGIL2fdoiV9gIwcdJvaaI69uRjnphT2pciL9cdDRel/ioZE5EcXOKHN8ZC19cbis9&#13;&#10;RCNynlpuC8gEqAa+l8af63/3TED4SMZdVBcxnAxf1ecR/fE+soC5ljjhJbCw0/WE23Yx6uKRf/DP&#13;&#10;/wsC0P/mv/lvo7wy9cbrm+8sQgc1oQ0AQAdDiO2WPgaJZyfs7EHK1Xn43iL7tp0cjwjyGA3MHYYI&#13;&#10;iYtMkQqxE1RXNF+VjA80wdHYUefAjLmmk3/Ej+iSEpBbnVN349NPUWpZsB/kHrP75uNU1L/24kuc&#13;&#10;Sfv8Q9c5Np3DlFT8qdb01jscYPIuD1uTe/XCaC29eRSvPgHdHRv1qEexoiITsYL2313xWPOPPqaf&#13;&#10;TA44BYjz7/3e7/Hvj370I/70/Nxbt3CDcLA1y59qtQMf/KQxON33HOXRqsRxzk9MJLnepxZOcXXR&#13;&#10;DL6vH1Q7dfXezxbhjMlzTeIF7ef+vfd1XYzo7+1Dj5wXe0+3XDp4AMqxg71U/S/2eszqrvcIV9rG&#13;&#10;ASAbn8Blra2RxXCO716Glfb5PfrczfoJFEhnmgaP+x4X7DJ/G8sKcU0UNZrLBKuKtBVpYzcewEcb&#13;&#10;ddlnR4R42fRDIN2WYBTN1WHNfnGHhu0i5xHvoNXo37HtqIhmhvdu4x3VJ2iTICJuw5SoNT4mNC1R&#13;&#10;qJ61/w/mcpGjpxOS3ojDmhRggAZqgfE2M60xlpNzUKx+HQN5VKZ1F0200Bvl6OIWj+XZoiifGYDz&#13;&#10;KGck27dwFI8PuPCmpqX14stpHcFKaM2TlT75xGoM+rED3aage66OWhGvS2lmgPx5TnKzxCcd617C&#13;&#10;O7+3F/jXRDBZssFHmrBGcEsQUpdk4f9tzg8fFroBa8ze53gDegFJIbEAAtjhzDkDxwPPWT1MEqNY&#13;&#10;U4cCncWlakH6VdVD0MhX1oPvFsHAvicd5D4OjhPEUTbvqCjCtGC67FV8Ere/NPz5088NQwY9xVCQ&#13;&#10;nBjL119x4jYHrAA8cLwQyDFHmsQWrOC8oharPLHttj3DP8Oivarit7eOdId+Onj/4QiJqgkUebd4&#13;&#10;AVFzSJD74H2hvfMiUmnh9jvvvvPOe+/mgi/sXP+Ex1UrJHg/0odFgxPizhe99TAZvdlTDRV5UA1v&#13;&#10;BrBhlS3yu1ACotuZv0GjV1kS479nIS/CyVpvDEFFYUSC4OX9VajImNEFbdq1HWLIID6sUaUGxsDV&#13;&#10;CLHislIy4Wihn9rFbdiEN1/ssOeJiZohnjMI0wxeffXVtJYikqL2tsMpmFVu7kkyYufRNTlHiu3U&#13;&#10;5ZgeIkzlZhwmO5kG+TM9LKiUfzuFKVEd42WH0Ig43SUxdiWjTbqWd23t1Rg2wl5noZtlBsEBPn7/&#13;&#10;XXVuDABiZKZIHUjz2u/tmZ1xxbQK1fqBfXrdZOH6TgxAWvjuCfwhxBGjBaXOIkhMH8ehxKm4mNnc&#13;&#10;BDJGuh8eGmfmNrG7OWJbEa5EZilMU0YPIPLkCXRevfiiDMUw63yvS+vqFbQzPi9eE0ksHlDCyHzl&#13;&#10;vUQNGGWw+PH6nPoupkDG8deuDvcLQg10DutMuxpEIrFBq8iCRsp7QPpnUQ+SeNCsedbF9wJPp7km&#13;&#10;E4NlL0nfEjYnkAyG4At/ynCGpzQKJoT3ZlLyJyPltu5JAYWLozQ3dTyebRCt8giNLATn4yaBe+In&#13;&#10;fGHIPJV7gGAF/ochwzZGooIIBs6MLMf5ZD++xcJC7kfPQFxSiEHEbDRHKCFxc/2JXaf5FBZxsLKL&#13;&#10;bhMFbmK+rx6g6pj4g48t2+OUC83JqddqCFN4YXTIh7eco6tlbvbAxs+IRtdc9Ay3a8b1DKhSw4TP&#13;&#10;Q+KTGgB/t3lj9YWTksjHVU40JgMmid0ry1pMtWnLMpclDM2fp01JvBLojGfmWFWf8GRP+5lLT8CV&#13;&#10;XeMhe3do6IuPPnnkwauPP/IoCKXlnq9ee+6Z558gaOzxW4TQYoO8+cabE1kqOh7Pi7Uz/256k8ce&#13;&#10;miZIJuLM7PkJMu1oAUJ6/733JZVNF+tON4hQg2MLVBDWukMCyH355LYjok12DwwZrjxPoagQp4Oj&#13;&#10;XW+bwMdU8pU0nsTr+ahMIHnoGWksEJwCoUbIGBVy0T3Qvpc3NE64POI8o8rRXHcLc15cuDYYq7jI&#13;&#10;hW/Ya+oIK8xtRtEqw3CR1FRCvPkTiuXEcn2xxgRqfSD7mP0h2pVrcAHZqyW0nbupkKLI/oQdZd2X&#13;&#10;CnInf+DX9hr7t8K4sKgABb4/7gn14tqoeJMsYpe6UccPx5cca9TYRYgHslvkuudJ6l2eEScl0/h4&#13;&#10;uOjFpXI6iP9KkXyVA0xgNP/8QH29yV+p3RkewdRdAN+JaaW3MTvjAzmf+iRfTnY6CaKLNy5RnTR9&#13;&#10;avZKcTsyuT7ERIVkpp+oMcIdobnQXcsWpeuOf8otaT+4PEEQ742pXsJuDuvGcInlxHBPrHvdMISC&#13;&#10;dtiJzDdj56lDPF1O2YqlNJYzgLEyQTTCjNFCj9TtjCZ+4gbt1pXwPl0LRUtwJXSYexodI+XmHGbZ&#13;&#10;pJsBP8lu3sJtAdA8HuJWxBk3cJvScyWt428tbhxbXjS/AvczCkLJOik0ODXefirAUSyPh15BirF3&#13;&#10;dqVa+hRc7eJ5aywg8+QTXEs+rmR8h+jMf/noI1QBXiDLodedKwuBuCIPV9LBgnu8KEh31HTUvlDf&#13;&#10;GJOP3yaRHf5DVF6m2DhiRlXHLOerbJ+dajC4YEEtlvaauefJdVsm1hd3hdSN6Jl0/4ZpSUloHWmB&#13;&#10;h5995tkf//jHsBdmgN1BxzrkaoIYFfE7C1hNDX7vg/d6EBWcSVMxVi0RY1q4pTYcHkWUf2j9heef&#13;&#10;+53f+clPf/Jj4GYjIu4SD34dAPrHP/ohR7IEzVOOiGSfV1/9AYrtu+998Cuyp3/7BjydE/M41hU8&#13;&#10;mguEuGHb7RAryjeZSqiqt0+gWEuW7JtYVArHLuzqRFiBCN0TysM9h4dDfqI23pyP7Rhu25/8G/aU&#13;&#10;EiXHu+TtFZi5k6cFdlARiYDmHm6uXjl7gzWjGySmUILDrbftQPuDSHdw9CpE9650SAZDgxGPhDq7&#13;&#10;muv0iQWmQ/zbLguAfuftd4jsSdc6VQK7ffVhItD5wtiJddhM6E7WpptYWV4dXM7EQW7bvsZAPmqj&#13;&#10;01R0ziNoOBNGuDt3HB+5kmMdTf70C/dgmh6roT2n/W7VpqGQgyT3UY489OCTT3mgKPf/5je/4REG&#13;&#10;DreMB5850EiZtoBx9jPNDjV1maDzNQJ3milSnMEiOiwHERZRx/bI92GCaT7xt5hnHYt98Tl/TW/M&#13;&#10;2FF4XigqXhGlNT/BK1EaV7QlFiAFSsZYcE6koj/15FO8VWXJOXcEzJJYxP0PQOrAs+Q7xY7avOfk&#13;&#10;J1bYawf+3LGER259i3BA4briZ7jQX99g6aejFCdrt0U4/CgzaQ9cS0B/1spITt/YRKEFNxiFyO98&#13;&#10;Y2mol4K9TIIQXGLl+eefg0UUhIEQw6WmNn/1Kjme0qos0RNZ+EDcCH1YDU0xtyaQTflfMrc9TJbF&#13;&#10;zLd/vVJCAJRwGqFrXvpnyeh2EkFFeoHJfNr1izIzm9MdtzpURZTDTEKrJmQNAotXcA+kvk1P8LUH&#13;&#10;FcxNawz4MrFN0I8nhJ4Z6UJR+BX038wblZzwZcniMyyP+uklRoovizg8goOjQ3pSJ4cGGU1C/7cp&#13;&#10;PFeMf+kek7ZzKeTkKfyXnhyF0ZlApmnkNxfjjriHZ/4L/9P/mQD0v/Pv/F91W3nmzKbS7GzCGZSj&#13;&#10;yF/py7IpnkaSDk1wILGEolQszuohKg9WlEzoYVUL3Kvb80um18XEXFEM+ombjzNl6EAkRrkwq63D&#13;&#10;NKHIejbuyplBFmZbmxjFSQIPwyLBsKA/9FvUw+KyOXOWizdvPHbni88IAqO+HiEkw2jEoT6/TWm2&#13;&#10;T/7yL/+amaePlDyDnt4CkOYYgY8/2nslbOjXqR2HWmiAKEnzrnC/j2CTbxAu//Af/sN/8V/8F//4&#13;&#10;j/+YBaPbf/qnf/of/Uf/0Z/8yZ/8+Z//edx/fBAz7xHsfhGEmW5cjFLTLfjzBOyOV9yjF/bq1rvP&#13;&#10;qTLGUJIN/Jta2a/nzdvS9fp79Dnqj3b79bynF51XZL6XZzcxhxDtwfV24eH3AGIX+Pi4YVbAkNYl&#13;&#10;fE1uDc+44M+X1+nQGzo5ff3gyL5w3PJ4djC0TGoC+/tGuv/yXwxW9Hl83K0X1r2nRFTidBvCMbvd&#13;&#10;kDktc/fY1KHzzNt8rlYC3pnLytFpMxVIhed5UtNco9NsqKxqzl18mZddvf5Y2eiwxmIu99MiTcT6&#13;&#10;AhDNGADKeebppzPeNvNHutDygO4r9aYdrgaPan6JDQyA4HWE/dNhvjMfYkMrE5nezBDCLDBHGezQ&#13;&#10;Z0w+yz8ciK0xs86V03Wc8OZKqB841845kwQfXOEFvE1HxYNUw02mhNMUORvWn5L1TLo4S6HP3JwF&#13;&#10;Usm5SUej8KYHKAXS17nNaZ/jIYX7WJrReRR+L2FrcO7DBI6v+tKW1bjrwcZzIcCFjEXQXzGCgHVg&#13;&#10;DZofwRzuKQsNPfQwCfjoXtxKpNWARU/ORTTTjQVvGQ2M9RjJIgb5Dm8ybJnHkZp3v4p2VStRRFCF&#13;&#10;36O2GnHHBMfd/+lntz/8GPFHbqAA9DJ0MBRB4u5wsCUFQW/dfJT96bFUO4TXwMkJjOmUyhKHv33H&#13;&#10;/9OlNv6Eq8AAq1VgDjr0yKeEpYdZG5d4lKdNfilxLriMqgHcQADXzZs8SygcVSyz3JjvzC0GhORz&#13;&#10;KyjsdReDNoGY8rd9RP0yfP67y+FjJkBhnxJB6mGPh6vgiPxlldWwSYrnqdVMJ2AhCU3ktcUQ5/FQ&#13;&#10;aHvE2WFuEd1G75nPaw8rMgWCKyJ2OV36pMBTIYhIVLNmvnI9+kzRDFVkohhRyn2IM/+SDJhKx9h5&#13;&#10;MFq9lz3yfXvNi/moGYuHtCwSLYbAv+nck+xKZe5nrBmx3DA4XjM7jTgllY/SAQP+2285RSAAyCjU&#13;&#10;HbLDT8rlGbe0z746t58e3M2zlWIN0cQTNqXcOA4pBF8uBpuHkbarV+5zAU4KiB0Rbh74ECheZ8w5&#13;&#10;C53bjMnCJTBDwE/qixrTYItIrA86foa3FHjJnisbEW0l0YODtnmIEpidnfdwFJ+N3rJ46Tav4hFN&#13;&#10;miOqV7d50jAVnDnkSzcU98qHddQcHQ6V1CsVjk/Z4uFlWYN85xUngtCaxlrLzuYVGGkEPNIrsbk7&#13;&#10;RgJmz0x7S3fQ7KRx2GyHkMxg3pHTHhvPgRM4ragg7PlvYpfU/Dlqlxtgy+Mwwybz9FJEwDLDCxJN&#13;&#10;lxJ+Td0ZRzzWpLq5dbFuaSnbXbkErrqnUh5QrAscy6iJnl2+AlV26gCWEuULsEbUjsZ6KeMA18n/&#13;&#10;weDRyhAl2TSym53yMX5S2ILBBLyRfSEAN+Vne1ocvPU6B5gFHkzGPUbx73sWzpaU6gE+2xD65HmO&#13;&#10;AbZ3WmgMDD5hOvl10pKzu2gLC/uJJ59EXWx+4Ci6DvUQaI2wWi6udsWDEy0Gr5Eqx17jIvOXee9Z&#13;&#10;eRxgS4w8wmVBvjKMLYLBxUyDBwM+jB6EyL0tFEsOjNk8R/H96SoPkNf5zXd373z1KfWhP/oYMeSo&#13;&#10;75pRC9d++ZVX2aFLOhS8Zm6J/x2hOhYZ3YMPYM93Ds+WUv2FWfeAO6KqbwFAg9J+zFJzwju1OEE3&#13;&#10;V7r5y3Ay2CKClqZ1L2W76snWgQeBESq7o3rvIyfdqvGW/HoY0Y1OC21gYzz19FN0A3mB7k0LCSkg&#13;&#10;GGaJGDqTC7Nzxq4FtRash87K3vqUbn30IcQ6pMACxtA6+hXVsk3pQhFCDfBXymQpeeF+pG9//MnH&#13;&#10;nvVHeBER2VYWuouUYcfdfEyA+IlbTywNSLz5uWefUSJL40RHWtwjRYhfMe1knpcATLodJJqqvL38&#13;&#10;PUrbBokDJD6gdCQ+C4B1wxCIwrZE9cVpt8ReY8+hWPYnmzUmeYty8SsxwU/D4Qw3oym4ok6pfWRE&#13;&#10;65iFySYvwnfo1k4MU2XUzpzIuLBZty33MjKTo3dD7CuByGdc1IWYLXrUr9sG9TNGKizLv9YnvBbj&#13;&#10;lfCxX7SFdirDgsKsD8tSEgT3gx/84LnnnoUlAmYNnMI+pw7IRxWW7dXMvJxhWDBvYbzcT4wOexOW&#13;&#10;Updibu3f+pPqlvQMFG7btnbZzEqi7Vw+iwE8Qmv5s2qtfEkVjzEmQXhLLG4Gv9KH66zI888/T1gc&#13;&#10;v/Iubo7tk8MaQpT05zq/qldNTtE4PBbTj+90lcaz6fj17GQ3pwPwOB2jP42oMdJ+XaL9ZqkIMkbf&#13;&#10;GGutmxv45Av2smcPwj9MxX7E6t72wfqT0Dv+g/vf/+C9zhu08pw+MEsQh7whwbXdFmOzihlWkhQB&#13;&#10;xMQ2UhWDxiOal44GCSnuaVxubDlaB9LGAf+Z+LNkQQsx2XoDxyueJxRc+o/MtJCRoJvOG5Vu4xxm&#13;&#10;vT7AsaLhd5hOsgWcHNu4eHFuULEBJkPcxgAE6w2BaCPFOD8W/xOJStQC+uA9D17izqsPXWWLvfvO&#13;&#10;eyg+zAxMAC+URxrcvUO3aUe+cOsWHTnsz8WsYAMY0+gp37cZ+9//+3/3D//gb73y0gtMrGd1fkoK&#13;&#10;1P2vvvIyGDQTiK773vvvv/vu+88Q6vziy+jz//V/89/95//F//s3r70Ow735+BPw9LffJnDjXcOd&#13;&#10;l8THeJTzVnpZYS6N/eIHjrx7JiSDVyfipaQDNwzqWk350WpqKrLdRVnxpXuzTNjyGFP7SXUIgy29&#13;&#10;HfJucyFtrMl2/xVoVYXHg4tEr1QhRt6wPhi5Ieq49L74QjtxjDT9Kg1h8lq9LgA6HePYrcsXXowf&#13;&#10;GZ07/WUOHk3LKYpS2/QbXsq/TKPpYqvsHECPOOJOJDCh5VAXNMnmioGkIMEnhmtPXK7sBt9QqDr9&#13;&#10;5WLmm/442/843pDbMDLgwLrkb3ASKVn3j3oatx5lDnLU+2uU69A34yBJKFkODdq1+2vMlqFBklAw&#13;&#10;K8FYmMMEB2ww3W+IhLwL/SGulRbMo3Sg4gBLEkIB1hlJSBM7dro8Ihs3HrpocLba+AWa0Dzl/gmy&#13;&#10;PkCljxGhTyeZkMyWlPEYUbD4hMIRrlFPWsR6SIen6d3P7gh80A2wmsbqMygelMkV36CAiFm5CDI2&#13;&#10;YNgFCixlCWiBxxH+EBcTtXOEtLAN8QLP88/JmzW+45CMg5483ZnDB5QlMErN2wEXFiP27AG1ovsF&#13;&#10;uwcs8SUXrbW/F4aoYtxPy12jSaZWCufOTd1SuR6wCqWseMlAO9+4LwnN9eeb1U2++vZbb/Mn2gFN&#13;&#10;yPIeewz2MmuI1F6yk0HtJVHJxqoR9yHlV+etSl84YiWzXF98CcKW/V7HcymTh/9waC0bc6LzOCbx&#13;&#10;OHZIldKZ4t/YKbfxJTw3ScevMAH3r9FUqgfDnM0z5ntq8AD6QBKrk8FeWD2mRoipuMHBIDRCn7Gx&#13;&#10;9bXMzMkUau+7Ky9Hsl80iqPWSvRjDbFp5rwg9wkdps1tn8vRaNOX0khTNpIR6R7clgs2Ukyh0lwl&#13;&#10;W4VjgW95xMVo3ApRRwmOf/Pf/Hc0ibDw7ZwhchldjJfn18SQpiVm0xB7jP+0FfeYVaWmHzCjbhW5&#13;&#10;yLENtE4Mmv5yCf8SEy4DfoVTMFSeNbH3QePCUKxVLRZwqCw0lMTilWrYczAuNOlLfua9fEHfZf3x&#13;&#10;WGOaoTlbRIrq0oCb5qhcQ/FnGf6H/+FPZ3Ze3Yg0UCmItuynRyac9MbQV+kD9ZeXDr3mT+50S1Mr&#13;&#10;6ms4pjof9PH222+TlEFhIOKdi1pilvmXZUDTomI94gYIZsyiVKbvT4RoMVr+2j81wjj78WlH75P6&#13;&#10;GO2OzU2juES218ipwPXl/NR+qkyk////k95Wn/fU9924dMyJ6Xuk1ucynKPa8uW13+Pg9SF+dAKX&#13;&#10;5wzf2+B52zmo2j/nai884oVrsDvX8+8diY23DJ6NOj0kuXPE4h145YZy9UGdt9DVpVfGFARSL1/n&#13;&#10;2EDHlrsm0soSM5ZgF7n8aObBqzqscutNS5ZR5jJNJNBbboBaKn7K4xBVvW2thghbJrIoM3YyBFN1&#13;&#10;niiq+MGNxygbrsAgcD3R4PPPPsdPnd8y0jXOIvWa945sHiCMNDPgnL082K2pBKO0X/jwAGh9lpbz&#13;&#10;P47nmjxzEU+yTFlptvmSRiuDzt262JBBgcD4Jj0FxvF4almhSSdl1tRJ5yfNbzJPc0WLKloHcbXS&#13;&#10;hdtWF1nukYgShwB/eLwAKTa6BwjLeoBSBRjF/GFxjQe1J1lkXopyq/3PIWO3ntB7AXI9UYqsMtrJ&#13;&#10;kiyeOMQ6CTt8Y0zT4zdv3II1y1XBpldLfU2pdt93nydlA54K8F3zBEIVozuMU3vPOgYyOWjuFqc5&#13;&#10;0QqnikOiqqSyZV9dcLEG5MY52OWcnMiY6TNS65rQw3IKgUjgzgSdUfGDaqK3jU7UP6kG2WzndVk+&#13;&#10;rvJPUGGBJKbz3L6NDwNrZjiaiMacme4pFEwJFef47LECbPmnLYW01rgAkb9mbRNaMJFtrJ4ZCx1A&#13;&#10;fUGmcD+TJmGvthLsGrcJ1bumqhbRjsJKhPlR3QWqa0VXsJJDNARfGGhsPDQzB8YUxCMkp42WazoL&#13;&#10;loHEqUKWLfR6C/X0qOGYO4Q70wbELLbj+dK+mAp+ZPUGxfbTyXsluUvcCu3UE3qut2OJooxNPRpZ&#13;&#10;sv4cbD8GsU+2bp5nnmV1syXiM/2Lu16n8eVA6rrUn9Mmvd9qMHP+ySUvWWZQY9+5QYF++USr6Rxa&#13;&#10;GsdZyaLPvBNPu+rX5IucwZz3C5vYZF5Ypf4epqjUe5qyzWTcTtGcQ+Jqhn08oQ2OuORK3LheTbl3&#13;&#10;6avTEjuKORAqxbPRMAuXUt6VC4cU4kyT437tisUQxZ9DBGg5TtgN9CFsNE2rPoQgNDN2YPwKvzUX&#13;&#10;earlG3eROcTKzKFbOMA6r3kQ9sobDYq9FMheNsOCVirvuBPw2CYqDDuJiH8vQcpHYkq00VLSeIRK&#13;&#10;J8/utQqL30US6fyvk1zvgEFuLhNWNGHzz6e+8VNigo+cRg4ivXl9518xUuaZGTB1jC2cZ3VWXOXg&#13;&#10;HaZhmNPyCfncnHOnvOWSecBP5YaPmZ3iWFKin1zn5jCg7dmjAiCvjrq0YzbhiYzGGxnyOeenM3la&#13;&#10;enp4jv3UtXj3hq4YNUTXzEpj79x602/ZNfRQvVmCOZwcSWqJduX/ePFzLzzH2XbcfE4gr8uLY9IP&#13;&#10;dthIBOank4yaSAB5Oytvobra5DABbBeKb1DImTBmrWtCHNBmv/oarB8FX7mrmXRdJ50pCF/qDfry&#13;&#10;DhVClsjivmAJ4JOjXkYkVUOp6DAG91HriW37tcW7+ZPxLifpU4CGDFxMRWNoF/5KW/EW9teCiKVG&#13;&#10;hgYfZO9zha0ch+E7qAeYHbAOYBOqb9WN6YxuCWrcLaiHPBrDJ1fDQXe+TlZTL734DQmYIt3CAasG&#13;&#10;WKgve+lRIkvoz5dfIlWn+0vPiA/aN2ly4W90Iweigk/ZxNEyMFgkjmfyLAr0O6pLm35EwKOpxBYz&#13;&#10;ZUypb0xRgoD1SQ/kS2rGWO7B1fPxlMXFdmsriaHb7EpdhZ47V252usnAEZ2fffKpkNCYzPWrO6B1&#13;&#10;AMe4C2E6jFjDB2jMlOChzAqFVanOzGMvxGYlzPHPFeGVM9MZ+eoDBoCb3Ia+YceWanDjBs0xUSYi&#13;&#10;XJRMpu8QCtN+43ix8baMe95cUvYmQthzjMfRDf9fVhBV7D9f2dQvId2nn3n61hMgVDc5tAB6ELj2&#13;&#10;9A60ATiM8jemqtgatBo/374wBoIPb4MzdKSesvJCdWOkxy6OPzP2VNMOEuR7IVpMIt+zfjOhezb1&#13;&#10;vlME+DVDLHdjTI95mEZqnkomAFfCEYKf6P+FBqyn2RAuwJ8RRTWVMKIzeHe4X/Bu3uuzDAj30HLR&#13;&#10;Yd081ofz8s7OvRC86CnjlKlRvsMD2kH7SaFG57nOr6kEkS4ty4cnO1j6iGr7QlKse3zM3FrIRYx9&#13;&#10;20SIoo619PybuUpTNMMkrGqHgMtFaArQJxQWyVD4zlH1iNeZ/oGYnpOYDwgyL6EP4HT8yyhA9vF7&#13;&#10;6XMaN07XGPlJYfAlmBh3NtLAGhgCaBCwMqrn66//FoLn+jAg2QiHNHgOwdd3f/XLXzG36W+82lF8&#13;&#10;+SXqPKUDGGO5EXfuVmjlwGO4DbQdJR9i8RCqJ9S1dSY9+MDTTz/xd//oDwH4iOUnIBriYpsTyvbc&#13;&#10;s0+zIzg29i3Q5ffexzoASUc6/uN//Cf/zX/7T377+pvojo8+dhO2jun/zrvvE0E8IEUUzKkbPe+E&#13;&#10;G8m1OW+hm9VBDepU/NrE8m+xEdyTPtbycf3UiJb1d5TykFdYqMS0FUli53y0sgyTqWMy8VnSztvv&#13;&#10;vC1oOI+LuWsWVvq4kh1MacgRNgLP7ilnVV13fdMpsrRCZfriqNoX23qrQmawi5y5HIHFIymyK1XB&#13;&#10;ivBS7AtGBGZCKAO3xXniad5w8ybxFnQbaZLqawFj41q0fQbjqCBvJtWBlU2LPrk4z/R/TGqTPyFO&#13;&#10;uh3qrCIYV0MDtcqS/eJK/B9yfwfTFb6ttjyXD08dJy0vMIP+uVmmxte3pI9HII55xkN4S1plEW8+&#13;&#10;omf5CJ9CGwnL7s5YR94sawwMy+Piyf2657JZjgJK7HQWhfFV7D6VKa4Y8Uh4s9HEQS4nMCusA1lG&#13;&#10;PzzFboBxugfRNAhzQWx9O8cncZ/EJitvjdUDsKQpOc8wUOxk8ATawvPGYp/kOklxKv+HZZE+Vvdi&#13;&#10;XMnZLI4kQuZMKvEo38lsbsfJfXVX6v4Fu9KW7KVN0VjrSrRBkx5qT5CH0YFhNNBkmw46X9SWMoKF&#13;&#10;5uJ7777PdJWc50m/tx4n7CqmyoD0g1GjTKDAUk4IuHffe5eK5LSajuRi6c4bLGMdNRTFszD9gb3S&#13;&#10;bDNAQFsBN0E0iQONrNWgizPTyXyT55Ty3pGEng8DCMboYh1rVtamU210PlQ9wXQQTxTlzFxEsHv2&#13;&#10;ulhTJXc2/0cuex3j8QQlgsCUTcAEUVNzAmJEdT5ZCcs9TUiWOB7OU8ZBXgpu9OCY8OG55DZl1lWl&#13;&#10;2DMGMDyFM3ver4T4/f/cP//PGwH9b/wb/3ZuBy41U8XyQEs0gRw0am+8HUpm/QEa0PZ0mBTiMc2Y&#13;&#10;beCKjtjoPWPT/lmerD6uxV3TL96drg+n1TxBY7jvyFDYoUYPosorYuUIK3e7qg4sCWswg9zoLV5G&#13;&#10;ggy8Hhufms9LfAcZwR1BJT7gB9QUrdP/+r/+r5GVNIt/GMrAlfr7f/D7sCekncFE2oM6wYzxMw7l&#13;&#10;KLsTR2CoQPwwOFJEIKlf/OIXf/EXf0FSxrgS6ULgNfohf/v66wyTGLrXXnuNwRJrs2QEoT7aORXK&#13;&#10;+MvJhU82sWWQhfVvnwgl/iXvuOeGiKzr568hVOcV5vOImZwbLj/h/89Pz9R+LKOXbjG/t/fsE424&#13;&#10;6/2c/azbEVw0l8fmmMB7EPDa757zkV597+juHVSN/1NXzu3ag91wb89PRhYRnj05O1n3zmfFzqDw&#13;&#10;JUxdLg70N25J4Gjpk9V8OE6cnyl+xGNwZyzPz4Nmj7ZpW8S2/cmDaJ8n2fAqf488mrVzDuHs2I5r&#13;&#10;OFTeuNXSfPe55DbCJJlrbDEKHIWhUIsc3kGwYa9jOCW/p9nTGzozI1dxHhOfYngA+gcvYzhH/QpF&#13;&#10;7JivtTuYhOy3yHKQ9FDXmXC2/IUnYonu3dTBxditEHLJWFlUptZCMHppI8z3fH3F7B5SbfPWf4Uy&#13;&#10;u56b3HvWu1N08cx3+t7wvpzJmob7wGu4BYmBmQr6jKmhok2iOQawQT0i4oTKRf7Z5ypA18Bcqo5t&#13;&#10;gWOhovP8VsfpW5lH2Ah+PGr/IM7hlZbZXeRJaYb0ZyFXkAPs6VEOhuIwQEBhuBZvENDxFLj7H7t+&#13;&#10;7YnHbzxx87HrXLAaJjWFjbbj1ce4YEeNa8EA7Tql7IDhi4F3jYKjxUGqEa5UqMdPfQ4A7f/RFE+6&#13;&#10;cOze+Z8VCdb3lzzg4drbprDdgSAXp/4Y1sMCwxWlzAGTs8pUn0M6c0toMCH5UxTmmHWDDGh6ZNFb&#13;&#10;OSlXF7vCBbpLPOoE5DcVlgvA3VevGwJvnrsavAnXExA27Hov1sA+4xIR1eT/TRsspQgJVVBVb58u&#13;&#10;ftSa3+4+6nDxa31IJxZx9x+7weh4S8ATxLmSE+YRR2pJaz4neMr17b8Fsq22CdR9aOcXABrKj0yh&#13;&#10;BwYV5K19Yh/9xBDa6VlfNJuyi9JDoEMsKyYcn0RAYfcGtdcxPnxvM8b6og4C6qWU4Vzlhc1+UOlz&#13;&#10;sxxlo2Es7t+D6y5qIG+HY9cD/QALTU6tNYIvQRm9TjBuASn1Yd0QoMySR57SphpheuRMfeQsw6R5&#13;&#10;Hm8h6Cf/HoDLurKXH2dt02bIaePiJ77MobVcvpVEqMH2wtky32NQsf1W6nQQbsI70zghdVTnpEv1&#13;&#10;iuuntrfIL41GRlSlY36NzFpcvtJCUQ8VOjhXjSth8UfHAEE2Ios2DFsHtIGxKFBWaqBdDGcqp3uk&#13;&#10;eMlhSKO/p0SyUun7pJMDHYAmNiHagXQyKzH1l25XaZSZCWrpC71NG4l+plONg8yYDIaDaAUmLt7r&#13;&#10;HJ9CiSthoUm5zbKBXGVobB6u8yfeqV7UNgkymHfHlPa2AO8d9qEOXZAITXU/b2me1RYv9gnDaQna&#13;&#10;OLLhi5UVi+DBJCaD4l1tkO6Plvy1cC355GH2TA/43tVhJ28btQH3o3tMIwDyqutrsNHI0888xfZa&#13;&#10;XsJdNEfwUDid/tXrnPin1j67wlMEtpVW/MdN2vGqy0XB2n/w6hOPPU7IM7Lv+qOPYQ9CMVSAMgwM&#13;&#10;5PdToMzrt8gYxeOEzor5d/drXX9faKgk6C3bxXfPbQf0vM+S9l9+bZHTBx/8+MOP7ty2ZBbWP5ID&#13;&#10;qcMRYaVJquG6uwWgIdqFq3teFiQJBKySIzqsfctSBq3OIyL/4eJTTz7x4ovPA6H+xc/+YrCFYmh4&#13;&#10;H6504Qz+pCiLiocFo1Gl5axCFXpcrCmE9/fGY7r9dDJ+fZcIR0KLEcP4zxdMTyTadaXz8p3LairV&#13;&#10;Vx54KWGXOYpooG2mF/YSjkALQFFm+FsMR82fpdyWVYGIfcXB1A0u7LfNUlZWGwEaYCmqET8CECw2&#13;&#10;13NcWnhiCfboLOkzIMf6eT/5xELPy/qiTXmX1bZNFeqwaKlXAFpXE3KwqhdjcWqDFWSIpXjnFiOA&#13;&#10;my6xQXgklE0Aa6erCWOtxhoDhEARELtfwx7JqyF9xF5kGUydnxoFxTd8q8CNOVSrhDuwoZhN0Gct&#13;&#10;82k+RIO9/NJLlFPQi0qWqn5o6zESKeeMDVCDhBJY8ZNzuxmquWPl6DYWU/IrBt5Ik7P8e4FyjlB0&#13;&#10;ukQoGddTj+OQNBtD64hICLL9Tgsd2KuC8vnnTCOD4nrBp9zGFboRgpNATBBzT5BQUn6awFH8bTJO&#13;&#10;qXQi2uEFQ77u0toTuDq2HCx9cocGBeMvhYZiBfQhwBe5xGzkC6S31mIewEr3vGkfHgl9Jlqcrp5C&#13;&#10;sPmZSU4mE8OR3TAcnp0K5FGrbILAiyRRhueJ8HKlsdNUmAhfi4AJ6qV73DP0HBmhegarzP8xlbOU&#13;&#10;1qP6Nh2Gm/GKpUeAjIufsl/oBp3HRxV8n3qQqB07XDDZ5IuKyhYlPs+fKH88Th9++ctf8siUUA9t&#13;&#10;YqQUuuQGmBhRX1ACVjZPRRi8SJTzxg3a5E+DiL8zcJh2rOxPtvSXXwFA2+D165j8Tz/5JNsMZZfI&#13;&#10;Bw4b/Fu/9zskoaIlffTh+zAUWrr1OGeBP4KA+PkvfvX6m2/Cfzl1lk312muv/7/+0X/ARfJZfvCD&#13;&#10;H5PYACv/gNw9kNMvvrwGFELMzSPGHjnM1XFKULYiMZZkd3TIpyv0jeVoNVNH2xStF+NV2C2YqT+1&#13;&#10;YOaogHOIDZsjeJzPieziWbnhDkfnOSxBCBJu9dKLL0IhcpKdfskEMo20xpVqQHMF5plkV+0ZIi4R&#13;&#10;zlmuFFsISFSahGWeT2JrLG2rNhSdhIxLTRCAnnssza2x00NsDeJVWDaYA0PhHUKuN25sTuikADRE&#13;&#10;Q61ENRadH2aezf93lICj8TYdb7wQv6YujIfoXV7HncpVT3IzxDUlAeYZj3J6p8AIopkleXj3ZSyj&#13;&#10;9unkKh6Rrq/AiTLVaVy6YuUS+fBne+stGWtHVJY6E/pe3IYGIexU3DqTVIoSLmSgaqqo0kCumI+n&#13;&#10;2tBPgTjCQJcp7EBWvqYABF6XaFuziCdhSa5w3TgqcwrtkCx0sgHpyabTs6XuNEj7SyPBPb96QRXM&#13;&#10;HoWTUXJwxmgIzGkUDfNpdzOoi6p2oI38GTkdJtK4Tdu/aZyGfiSm0M5J8ynkUVf6Ye9qZviSEI/h&#13;&#10;+71INWNNldGWxFxkZrMq2mAAtTo/V3gnN2PQrBi6IhhnFOT3/vsfoFbBK4y4MlvRSJqYKiQKWTLw&#13;&#10;yujRhwEUTqaqhZ8sMpXSufkEWBeMpV5EKGoaRdYxfZ6aoWq93XQA1lHvGvfj3tFQdGOyEfiUjtlU&#13;&#10;qCR/+y1Vf2kfWuJdNNt09WmGW6BNlCAeSEVlKnv7Obf3imN5xgxV+ha/mqF3IOZsBDZI1lAExg09&#13;&#10;EhtPkE2xWcmXe/BM2ulOvgCWvvLSS888/RRWOJ4VumfRi9tf/M/+4T8UgP63/q3/81gD8RTVHhV+&#13;&#10;mgqKyph5dgD5vGeRwiZTfPDRB+iyszqsc2/BshmK7HJYHrVjQMdQT0dYZpcPmL0LQZQpD+d+nJTG&#13;&#10;xx5le6PFwUPlnot0M+idk7SQhduZsNqtEdYOFv4DeONhMZhyxp5RsPVRs5CM1PvyK8BijwERQORg&#13;&#10;q6/wW+LAVLyNNCmD9Xf/7t8FavEAqB0xyUocIZ2Db06Z0Z7hCvQ9O4K6OYcn89lnnv7RD8lHe2YZ&#13;&#10;cJ4jSSw2MdF8QTV58qknNOlX6e3cYPfSR9/vJZeUg/7tS98jrBb4/Jyq3la6QIy/8ZkPqXoG38Os&#13;&#10;3VHxo/N65NIbo+Z61T0n4zhvc0sf+mzPHa2ddzZn/9QrerwGT72kUZyTcL70vH62fy//quVzMs9Z&#13;&#10;8q0Xu73Zu3eSz6fOjq3n41SDO5eBkjbcwMUvQ/6KUhR+HeNYrJlQArcla9lgTSC/crJb/T9Xs47x&#13;&#10;OXcmVAHZwBRAaGBw1a07h38ZtTFT58aG9tiravqXevC8D+plx8GPnnnmabpkcbRr1/iXTx2YvWUM&#13;&#10;lEfxLOyUBhCCEAzDhKBFWocjR/NWmRzVTP823AetcCGwHpm4LXA6NsGqtCVir82Yrnj1lIcLJKdZ&#13;&#10;NOti3PhT296TOSU0hJCMQjl0+ldOf7KSsh61Ot/3bis/rqqdPAfaSkzsP+0uz63amYqrg+iItojo&#13;&#10;ayjviNhnnnrSaoyjxQF/DxA9vVJXdhVNHM5z+F/JwLhERQnk4YrgESB7fl5mEKEjTxBWcP0Rt/kd&#13;&#10;Kmk8oq/1O1kcHUBnwt1ujNGDD+PIFID+/AswaIun7qQvNAI4IGG4NzFtaf6brwmjnh/bLlkRzbIJ&#13;&#10;Fnm0cFGG49S7MdJFuCDb5M86Fz1tacuUeOY2EtBAvl1H3d2krVg0dEfeYTJ9DhQEM9eV+s23aPav&#13;&#10;/fo377377p3PvzAbmqxtTtfZMYmFlMNLxbIJkUZn8uQonc7oR3NH4Y9SM9vSk4zZQb0PqMnBbDke&#13;&#10;YIJ56ghnblVKXS2NfhZdxcxDAwgo2P6qO6SIWzglH4SQ9JzSQWOIFdYoQ679rit7Cao5crqerA1N&#13;&#10;SPHd9jSTgC/zoR6gWwTchxkULrnHbEil5qfQtIKmWQq+eDOq/NAEhjWTwMmnM+nZaqaL1uDBuEEK&#13;&#10;YqEQKaDWIbqsaUpbg4pPMqgYRS5hWkjGZ2Ge/Yw0xMDmbYJapsMw29btQbx1khk9GCHpZmN3qpus&#13;&#10;9o5Zkwt+XYizHWUUAgQ7DdjqRAstSU1XU79CdO1nVK7cECxK69G+JSxTnqVCzxdl2pz6i7YdJ6Tz&#13;&#10;iQCtp0s9zb5Px/CTIs6/Ibl8YbL7fi5uACtX0BOYCr4Xv5Z6x6RVx43JdCwXPQ8HScyNTmbA82s2&#13;&#10;eXfSviQxcC27mg/tN8kpZ3zCcngkuDmQOqCk13GRplpcwN0zSsg+jxctYOoKNRlRc0uIjgnzIPQD&#13;&#10;NFDYAiTBI7yopiK/8xUHnRPONus32xKlMD1Y9r/ij3SYLoWV8CnRj3ed95xfQIyMedmIFM2YYTv8&#13;&#10;k/94uQG3868gjFYLxBCBgtz5l5udqHWSV9NPZpihMSeQTe4ielgyICNimIG8neKtvBhg1GzLzgQV&#13;&#10;SYNzztN9I34J6ZIPSIOBEfzLU+3T7mzTpS1wkT0/Qlp9wx2wE7fpHm4OjvHP1T3UUfeQ7jFgBpIx&#13;&#10;3//gfdK02dLEF3/44Qf8v0GyO27Xad45fmFJe6EbSftwZSv5c3r1jrnh6AEI+fad10E43n73kRs3&#13;&#10;MT4+/eLOz37+1x9zthInLN2+/TEnm1PWANcXVQ5Qg++TkAhq+wEBe6+8QgiJewHD6Y616Z575tkX&#13;&#10;nnvuo/cpofQRcbiPXX+Mrc6W/uzjT+kSMgWcF3mEamvA0KKVRXZlEx5QrJ7IIl75jo6u/rI1i1gy&#13;&#10;3vTDV1994fnn8c4YpP/IdQ6Mokwkc/oXP/tLBsKQoTBUfsplvvDCi0wvs8Q8x1FZbigHCTyWayI/&#13;&#10;wph2kMUsDFL4xqPEr5A7//izTz757JNPkRtPYrzo86Br0/AJVHzgIdQb5BEvxRsm27zD+Yp60IdH&#13;&#10;K2UYoHPOlrzvO6SIoPC3i2g77ChzwFnwE/ugb6lbQh4DdOptlAmhQgbJl/YjWhYrXvEuelKtNrbi&#13;&#10;E48/Ac2UWM1CMChEJ/fMGcP0W1CZ5SiaDL3EKD43kSXIBkJZNcvvw/r3n8cPWkkXMrPUbyccGp7M&#13;&#10;PiiWmje5VZNxK31u4bWHzcNlSYO/uagXkxAqnKNDInR8zNqAvfGTsYCX6CIIVj2WnhBk4CHGWjqY&#13;&#10;1mxVx3uLGkS3WFDuZ3+54W8Ti+fpbYly/jNpW4DVLAFmJpWedphY67U8/TRfaA2lNOSXSWaGk7aq&#13;&#10;AUO4GBotsByCBcMxoXPu4X3sMp4K+xgbFNtiV7LlexHPwuK4E5HEzf15r6YUL+L+k8PwFvr85ptv&#13;&#10;gtDlm6HnSVsa5zYLx0+scIXOhBenybBS6NvE+YafJrVlL9TEN19bW5h/xdf2qZ5JkgVeobF5qW6c&#13;&#10;gIMqkKd0g9EFwEFIrPgwDj/JJuXmyqYn6C/Thf72YdK5xwe6HeZGikfCormKJ/MvtjOD4gYaT5eY&#13;&#10;r0gAjnVQEJsRJWWmhwcb0aukXkx4igFE+3nyq2i401WABKnziftmoNc1OYcSNdATYPTXv/71X//1&#13;&#10;X6OOnsKuaGvax7IG0IEejNG7ehVaMtz7m2+hLq7QpXxsNH79UTwoeP05JM8PfIOtBMr80ksvIvoR&#13;&#10;FG++8fprr/366aee/IM/+H2qbRCEjVz69S9/gUJO8R5wEbYKGR7/6Z/84w84X8oc78d+9ZvX/tt/&#13;&#10;8t+9/sZb+C0fvnr9xs3Hn33uBV792zfe/ODDj9g4nG4D0AHeKhvZNM7BeaQiNe0RRrSRYIq98Gdk&#13;&#10;o56wHc3EMsaIqrxAOe2K/217Vk63hDnCigm3P/zupcIQTEJZkBI4UmaY6h+8+irzwwwzA/AvSBcH&#13;&#10;jxS7sl28nWbhfDzCFXqgArYyaCMMRWRvbwVTw6Zn6XSJ/NbCcXob9zcELrKarBfP0o12DaPmivr5&#13;&#10;Dk6wB7wUBgv6efNxZhILAPNH+xc1eOVH6ARTanW+VelEWh9ETpkma0nxAeU0SoWnNNZnarS/8Deo&#13;&#10;7Sz+yZn3LGiy9t3vg2QtaofhI65NXuwlSyZW1p5NXlh5bJ+OU8oSV0tZgLbbZA7F1Qi7j7jMbuCK&#13;&#10;oeJLU2agJAqc5kB0nr7Kixjj2LIfufWAbdNGDQ02tokr8+dKSJ4CbaAPVowMk22qPXiVWAdhOuZ/&#13;&#10;rtL7LP2E9jAoNm0wspsi/s3KUV63II4Q53cUukHiv/jCCzJqnQ2cof0QR0fo2PnsM2Vl9sUxG8fR&#13;&#10;o6lkJ1XQ8cip4mannZLmOWZyAEEn/XexLbCeB5Uc/tKMgrbMKbuZAWdIoGkhYWsylU+dx48lLnWD&#13;&#10;O/Zhx51YKDhp0huzjnpJUCl5nqb7oAqaPazxBRFy4uiTTz4FVX380Sd5E3gjs0Wn5nfZ2T6XVNej&#13;&#10;fMLlQJ1zXGkXP/zhDxOCzVvDh34QsmnsuW9DaY818lR284y5eRUUV1JiHy7mkIOwYXr5dVK60jwj&#13;&#10;WqbiIibsAzckH6HAlGFexJKNyuQktMO/sSP+RXBzZmMV7VKPI9osoAR34qPVacW5P1WqDscWehdP&#13;&#10;uY+gMWDbJ598hjqnzz4DY3/jjTc5eupf/lf+VQHof/ff/b+xgEmXNti9wjVK2rvFdGj2cMRZNgVG&#13;&#10;L2OlI7KDRcewePKLHXm0uhk61ujNktiOgkEwCgBoj+TaiepIYQ605u/rj0r6KEFwCyK3UWEbpzHy&#13;&#10;S7SEBYiLP/IY8B0KHBSAxIGG8OZRjU6E5Ut8OAYbws//4i9+xqREQ0WPct4UDBqRFkZM99DVnNmd&#13;&#10;spj3Kt4xtXB1QEDQvqT04XGUxNb7KjzFLS1ySbF53YNPPkmRQLOruLaS1sqAez9tNlnApc6jL7iA&#13;&#10;qulY917pWfnRPv3Upx7WzjJHfPBy41GS8d7WxNkOz9zZRvCrn7NX9z4SgfLpvds8BwD9fRN/M/x5&#13;&#10;esnRbJvt0ls6fPT2vOfet5/MpZe2V5so12EdOWfgnJAJ4yOi7d5mz6m4d8bqSQpBr/7++6X4xjHZ&#13;&#10;YpjijNx/zs/qporzhbPwLESecszFOoyHnL6ek1Pf/qmF4zZYEptcDWLZcPcuaPPvcxtkFrJ2i3DQ&#13;&#10;9weeGrRCkUF8O088wSs8s14zQIM5MQZlskMZwFQ///P58bvtBZWz8Q4L6vVS+HIsOD2pcv6Tg56K&#13;&#10;O8HqcFIiaWSZsEc1kgmJwT1DEJIirSmjUIuZ45grsH5gU/ZOXMnSbEOW+anIxcgmk+z83LsRuJ9T&#13;&#10;6doCCA0By0VuWvkOf0wTLnBrjJIBAoQkY/uRQP3MszvvaGDtzkPgPmA33oT2g70Hg5F1LLtZD/xy&#13;&#10;wIrC5V8rXWx40ByWCsFcmNNG7JJHb23H1e9TeKD3fLEUbKj/AU+sAsMlJvkrfjVNA7ajtXz1oScf&#13;&#10;v/noNUvTXfn2a67wKuBiQl05JdX04an4jMO5OPhGDic/XDQP+ZqmIK8eJ7P4vqFtnPfyAHqqAO7q&#13;&#10;Ihn4ypOjVRiqcAmPgQKARH8EAsbJJF/DXR9iOFRNYyIomeaYPcgQg1kND+eBxDLkwkQzxX+JZwvH&#13;&#10;Xl2qo2ajLnoOQsFhI2Q2WYvftY1svp6qHodKL2tvBV84SktrgSVuVzofl5pWBpWjfhHiDQEjlywx&#13;&#10;oj2dkOLVp5VVflBMoH2XbuSiTBllfrgYOCisOa0LTamdG/bEg9zZ3gmXbHvCydHgz5nvNol1ZlX7&#13;&#10;N7I3t6gEal4x3JGbaEli26GOp/LK6yAziDiuwvfkfYGHJ7OiY2P3/t+potWTk9OmuPABEXPfzbnC&#13;&#10;F+4JP93t25LF8F4Yn7t+fO1e5smzWH48xSytzPfxGYvg9E5JjUu0wRvpLOnZKsGq3dYHj29D58wh&#13;&#10;3ImWT4z4wjfs6oEGbodr/l6KY4w7HeXjU+KHdBiSRlM82MZnujLGDt51HI0iQE9TKfZH4OcFECne&#13;&#10;9nw87hpD45OmxcVRkVPt6oyWsqNkGkcKuXfWDlPEV95VOMAJlNCx3P66WHZzkqIGIZplR+8ge1mK&#13;&#10;4QOREGpls9TrVIJnIjbbXMllrv22yIiEC//G9lvb5qSX0o3aYaTQEi86AejuOcnhcjPMhFyN+z2W&#13;&#10;6OZNorti4LPn5T9jilpyUv58hPxkUZ2R8biON9AfaA94nYFidmZf0VTxiSmBqaeMiD7wJQA6woir&#13;&#10;zJNyHPAShfNsgpunMtUaPhcRqSEUAR9psG0r1DWGSg8PnXjIizWQQY0vJGGNhfGoPe3jTFerQCPb&#13;&#10;MbwIrNasGjYac2GshJWBXEoCYEFjYZ4x3rnWsP2ck0JZNZayqKnQ9e19FiQCH4RcMSOpGU2BYNJz&#13;&#10;rl/H4mRUAAB4NtBlrRayM1sUKETf4Egg3OH997nLSC48QEPob392m+CLrykugqz56BNUcPqzwwl2&#13;&#10;LsCYpmqqjF8XqUaDJbM02LzjKyBUD1UuIQO3JgA0RgixKggLyoLzXVzvoQeZNOKGnB/OLxIvA7F9&#13;&#10;4qmnn+HKyhGk/NwHECNudfVBQG35gRJhhcWu3EdxKNR1MuL573ksEZLhb90Cr8UMKpuU21kvo7q/&#13;&#10;+pK4PBYYkn/vXUrc4rfT55R+iDUef6bbyqo9C4aLsAJIUlkR8l4w8pJwuTIJdnyQAhE8c0Kb0MyE&#13;&#10;nZYh//EleRTHxnaS26c7zZXIikcbNOuWpN4iONG2Bmzf8zZW/NfgFYuBXoFgeIdnzK6iV6qRlLzN&#13;&#10;tK16xOXRv65c9KUDluVmGuSn+a4UiMy2CVX3hHhPYTuO6WNpxlLs9sasZddIYx004qB24txeah+Y&#13;&#10;qO2m+y26cfNGPI2B8pwm2mIJ2yZhwenR/P/8SdZeow9xS7u6vgVPxI4gsYuT5ojqEu/Yh/vhGG09&#13;&#10;noKccu8lrC7iWCHb6kxJO9xy2afx59SACWfXvWcLyxiO4H4N95n4k/8nUDDfrGg8DLfVSbuIs8Vq&#13;&#10;GEhcawigU8HWCF+gA0kB5F1vT7601rF0Pidzjnpptc7LU/eBcuPwg6e1WOmSYdesyOM3gshj9Xy4&#13;&#10;J6CWB+tnagyfOr+pMChSmjkyiihOrRcwaTIuOoXuEr7g6hIEIA/zwxwbzA78tHsal5NjCK1uWkZR&#13;&#10;AB3doA8jKjGpWQrHccQ1Pq6+oigrNMyi6HEBUP74Y5wBrD5MBgHBHNYCo8tByzykWfEFJCVlL7nM&#13;&#10;nZGNU73TTPmp4tokJjAjL7/80k9+/GPU0U8/+YiAaAb34x/+8Hd++hMEy0wBeM8dinOQ3QJ3+s2v&#13;&#10;f/1P/vv//q9+/ssPPuRM8q9xSZGGD9b83nsfUvGYDOtnnn3uiaeewo3H8YMwQ0J8btLjW5wVQTCv&#13;&#10;KqJlly75blvTI5k1Wo20mli6ynAYS5siaoHIKlvHzUc7D1CXRvHaDkpRwReVwrlagqtHf1e1waaG&#13;&#10;Tsz3KeHR8g9e/UFbwCjXRx/B/CQenCvMLVuaO407efxxeuI2GfHIgS4WIqwiymwj86BRF9NYTq8/&#13;&#10;S79CH4/ON6BazlvmM/uKCOh2RFoiv+YtTuX2GJWd6KukFg3y/Ama1fyZI5cp1KQZM9dOCIKf7jK1&#13;&#10;0H0ZMpN6MJ1mwVvHqSWqdpgYhS5BHzB47jRyc/uRmWXHDfw5grj1W2yznwrSGIWAGp9KQnGlheD6&#13;&#10;CUCvBo7v3/FC30fysTs4RZPZw9ZKn2kUMb1tNz8RRuqN754jPEAq9nYyigZeT7LB+SCSTg5gN+YF&#13;&#10;by/TAvOje6rMG2dnlQYhrVUsgIpwNlPin9BUXNmdVYPRly7q2q3b1d3i6fgS/VT3u5xJ3tgZZkyj&#13;&#10;nci/o2Tplu8Tp57Bwycu3ajjk22QZFM30AIPNNtd6YaJUY+my7l6wNUD8Vzo89YlfU43Nb7GiAqZ&#13;&#10;njYMNIayjcLAvGpHWyhcmZto4Db0HFwjSFip8jHO/TKFlBmHEZlK+ziuL1n34tPl9m7ey8l+vL8q&#13;&#10;zDA0es6v8LcaP+XCRat0UIdeupAFhm7149lEjTdhSjsQElou19llbufd0PQ2h1lSXUQuRNJ0hh3H&#13;&#10;eBl1tm06T/PcxPLJKOOepEnsmgYlrctBMrrB98nS4Sc3297CSNvafOLGrexJ1UAPnONnhQt7/ADo&#13;&#10;PxgsI/1X/rV/TQD63/63/y/RfayfrkReNJ3xcDEMFFdSM5kgsDnCA1F67vsWCB1vye07en7wigMl&#13;&#10;I4pRQ/EwIEVqjTgdqIXFmi/AM20q+A3GAHZMkjoLLLBsfrdZNgLQ17RexNEs3KEFssobn+zg0Qc9&#13;&#10;dcfGv4Q1UeLnE0u3EaknO8NfQaYM/fzNa78J5mPW2FGwUOI1YARvvvkGk+/83v2GNzKoNtviN88w&#13;&#10;W3cK9M7m/+Sz20wx2ob8hYW5e1ftHKbnYb5U8X8c6JkN7HCWiY8aapGEQhO3aTXeLsylTXsyqbHR&#13;&#10;7z/xvojvvCehVQuteo27IbNx70Gla+tkoFHYPtqQ9/x5sLw27L33/393wPZXguNkzWc/7+18fKRO&#13;&#10;ns2GJ54jih81nHP/NIKz5/H3/Sl3vrd7l+vLq73gCCfbOn/dI+v1OfjLHPb2Pv4++7m3iNb65YDd&#13;&#10;6yFjXuKtP7GstYekTCax6Xv7l5wyd6gX3y+Q/PGeDgB0vvjCi4jnTuBso54z2ZeBj0cLl115HCmT&#13;&#10;oJ1AvdLhCRC91T+RMRPAfGAuF53mKOx5QZ/NbKjPLMgUxbMqkNBtSCK7b4bJXXOgpnR6evslPlG1&#13;&#10;cvWw0uOz0IZQKAhXaesQTvQw+ZGYYc0ZU8o026R9ESTUzKe5Nt7ETIt+UMAWSIlz+dC1EEBhrx0k&#13;&#10;yZciOSN0xY7h22DH9xEZ8dwzz8CtzDfCTTfFhyiw1ev0lFHPHnzwAULpGlrqDp1BPwUxMrNX+OBr&#13;&#10;TyC8cj8ANGMQvEhrt1SZKgJ7PyY+79Uo74EHwZ4RefCAwYTUOLvLuRjElD35+A2OSiJj9oHv7g7b&#13;&#10;4Wyob6gWDQDtCeYSkiHAOcKGaPwNX4uN6ca/z+RMPQ8DoCcKGbFFGB58CEoilIUbZL+rKgXNqOAy&#13;&#10;chRKj5O9jQoC4gA3e+RhXeIOyklPgzGXcA2I/Yb+DvT3He3cVvkIK0Axp+HVzfRAiW8tJrsErsWu&#13;&#10;gz6M4HFZF9+t7/qCq17EDWlxSyNFn/7OY7U8nP1+AooNGdOgKQVudk7U3ncfmQmaZkxr4UdTlx2p&#13;&#10;scA5n5ECR0lZzea2ZtowTXEf3wOgc+cwzQhvzJ4hESrjea15SkE7goRpZDmnX3IFAkt4n9JzquqK&#13;&#10;uozvcSfLBzXyIE1JcOLRxqewTK7A2Ht8QPRkNdYPP970LomrY4VnEvMdc47Jb1G2Lt+awm8+u9p4&#13;&#10;9x+cWb63nXVp6mCG+vclFcZu7TmsrstsOxD8M8MiswYHOqx22BQUj/G8GCtIfwxmkvh4CjGd6ZJy&#13;&#10;U1ZEQBJP0Yf01KaFzod68IXrvQVOEx9ombiTKeqeWuATY+TPE7PIcI2uqr6Spk5TrXtsJ7W+OeRm&#13;&#10;tAVexZ+eHjZTkJa5beZ05aHNjo/wWFDuKfgrXbxJ5hHzT6d6hlhxT513XSy24+H0jKw6M2mQtI+e&#13;&#10;GiHVqwuud0AnvC49MsI47DGQKfb+cXDocTZXc8I9vDqtlFcED4VoMwmnZnIKdIE/+N1OipcKqQry&#13;&#10;yHWLI+wIu0Gduvo8we+apV3HJ6R/5YtBlAbWZ4FD/4ttQoMXH4nyeZw26WqAlOffkDCR3jW6rUvJ&#13;&#10;WW9YwAGT1vq2EC00y8T3yKMJRzfLc9PhHK1pkBDccFzU6oEex/ogPHnnkWJ7WPVokyY/cathNtBb&#13;&#10;rrAT4cp0bNiKxYVxygCe4kAl6JoFxFrLMIP/k/m2ukZajNtilkVSNAJH4ugaFUG5S9j97hpQHQDx&#13;&#10;tesfEoBJ5CkZIjj+CCTHhtzRPjAOPIN0ETHmFN39WoFFABsxazsEzySeBx4kxoFyzjDoh4AlERbf&#13;&#10;fPfZx6AsHxCT++Mf/Aiu3pE+86cjwspdvZ9NvX5ZiKNDDgBhEECzSHW5MigO9AM73t8W5CXCj7su&#13;&#10;frhv2enEeVAVGtyCckZovzS4eNVPeducat+goRtwZEUIyh8bnkkVB+gFy4nAQjgDEdVEQBvnj6Wg&#13;&#10;KLpNHBeTDG1RJZCxA+iwRRA38OSPwIMuZx5mp8MOFhFG+AjugbE7KsMSxXLnC6zDwWcA2VCvEWrs&#13;&#10;NXYsd7fl+dDbyIZPYJ8cbOGcg7dW3jqAY1FU5uVS22QQqos+jcjCfTAcYqiWxyZ7xsT92kQoyENH&#13;&#10;DtxgCs2cIl+o9gyA3inNfpJW9CoOwIOyJsq8bD7jigmdWBD/CmoT2raiLipyFxW3jOzUWJat1Ift&#13;&#10;u0NaFSMZbff2MeEjGcI5fZCIH1iEaM64nwG/XJ8YVRwgRTMDGSimoQc1qwR6ABdkwAbEG2HcA87I&#13;&#10;gadyvxnzfBKLvDoBFKuPxfUnv/IKJj8H0gm/NkWx35rizyzQ+P/BK8a9GVEQGDfTIKTLvyFrPMj9&#13;&#10;Z3LJCQ00z/AKot6Sa7HHmFI9bCB8dCpsLWAyoW9geVxpWoqhtkJ6XqzLUbdbph2rtRmIE/YIr4gg&#13;&#10;k7+pKE0d70o0QBJVtyBwhT9D6JA/3J8A4ob4PI90iCgPlu9Vs1ujo6bnhMJRX5vH5xs7Pu726RtF&#13;&#10;PQ+2NpK3dJykZ31T9OjGk+9zP+JPs32efuaZMXYz/wNV1iadibGHgEClQJNgQCwN26e5YjItXn/t&#13;&#10;ms5LVK5VbmFTDfGw9jSsQJ+6lVt39MVekcUhFT0s5xm6ZE4Meitlf35KGekf/wiW+NGHH8AfsAJ+&#13;&#10;/2/93g9ffYUwd5QvjAawdSaWIQJY/3f//X//X/6X/+XHn93G3qfg+jPPPkveBVAU3eQFyMTnX3yJ&#13;&#10;GHRY0Ruvv9EV3LSMCCYP1sH29+TVqQ0b9TGxx0a+QPAtK1MRrhIxp9AyUfx57x6BG3gY+BKdk4Y0&#13;&#10;eh49t2o8RaVoTLFO8Opi4KIrmBV5JDSO5xLeGIjBv8yPgpJc/oX5C6B/8in1FqJJXiTqcoHVkrm5&#13;&#10;vSd23Qt8KRGBm+l/KlkedG54/vkXuKcA9jTAyIBRQ8BpRPyZcsJFGokbVzwQXQIO4Xgv57vA39R0&#13;&#10;l8zkwMaa2qTcGS5Gnxm4mvxRgWGSKJXYpGKBS2hAhe3GjQqMjFyFoWfvjP7TSL+PutMe531Nfnhu&#13;&#10;UxTXov/rg9GWsbLWSF69DzPzB3/wB7wLh0sbYZL2uOfc/lw8Nfk0qxaRHsaCmr02dd3mCo+kNTkz&#13;&#10;U0qPUaSejaK4Mi7BkQmPmi9rUJkpqpYx2P5FCyKtn7QedisR9NM6Hnr/gw/4iVldaYD72NiwytSz&#13;&#10;iQD1T5qtV87zqnrS1cbYDPD65t/5meIXC+1X2mmK6nZf2jONJYbTrHJDxgh/GrdtJJNx0LxCcrTN&#13;&#10;4yh4czwXOaYijek6joQlyRUlCynGKDBisp9CA/QWjc442suZNCwoKwX7QebDeECfIZgVUDEMi/2y&#13;&#10;+uY3ylO5RD6JTNDfHHJMC6oauykUmCvgrbSPgKBHfMl0yoRpRNyW/uWm2KlLfNRd16sUjxiFcf1z&#13;&#10;zbYKiSo+3KZeN/PhMpk74Ho7bqxe3nIA0FQEzV91ST+izw3nmLcjYPHwgLbKFUfKQZg2lWijKZrl&#13;&#10;Si30U6vMh3tQJkF2H75iejSBSgwt5g8R/q+LgP4//h//jTjgpIjjb9X5t5Cx6GChlCRlUy6DHAqD&#13;&#10;grkC3Az6zIGs4NFPP/s057RgolD8LIWVnnq6xWMYaYQgqSQZ2MJwKbRH3svyiQh2mCbUeaac4vLN&#13;&#10;u++/Z5o22v+RUWURXoaKrfUBpVtuW5aUrMNVqkI5wCdW/YD7cPTgt8RR+eJLL3LeoCkeO043xYJG&#13;&#10;qJ4BLUO9TKk0dfsLTf0jq2i8ZQGA7V+Nrh0uBIr005/+zt/+239bDc6aPt/uoAy1Rvd21u+Ivgcn&#13;&#10;iV28tuuY0d9I4z0txthEd6o87tOixnR4xaH4XoCGqO38pGREi2drNNLy+5kWu2/f33ASbldprccv&#13;&#10;TxwNnu1cNJWDqf1T76oz9fbsTEyk642rxjP17/1cOv/9djqHUwvnszV+/hnz5Z+LvPge0di4z6X8&#13;&#10;fmjfT8sJphvBdUQ4G9O6kBDpf9FMNKLj9I41fTbzxxFkKYh8Unb56QvC5A9l+nAfnat89pmgHoo1&#13;&#10;k7BAvTOobzLsAFXPddf3vU9TtMaPBWLzD2cxiTgjDUbKRdRTdGsMGybEamjLqWvqGE/xmswiMz/d&#13;&#10;iESkE6p1PgbdjvCWOxZ/oQMOeSdod2WDNWhqwZQSP5OQIpjwWKAlNHA40DJ46P/kH6a+vJ7EUtrp&#13;&#10;p17Rn/HTewVz5a2iojZR5IvwySWx4NtZgRiEc0dzcfW47uc3KXZH2IP9PElWOxUtzS78CksyxztD&#13;&#10;JhTWzGjyeUfXRASY2mOCMkWTVewc9Y5d5T+uUIXr0WswLTgqX60KbXXtARxtkGPvehEF5SGEpDgH&#13;&#10;8vKuSWRmeGhg33wS25soaIt7fHt10dpwFRx3lIoGHzWESj7k+UhzChzcIO2fP5klLD/jELHPKTok&#13;&#10;fzaLVlwSH8MVjrpCzb8Ohuss3/mS6/YGFcG4PEMKgEss4nH9+q0bN59/jlPhn1uNbCpCPoTPbdJu&#13;&#10;tfx0lg+kG8A7DLqEi6VUgEZdJTBTPzBbaHgxPsJVi1ccfonWSx1Tbg5xs+eL60B5U/IZMrNIXttZ&#13;&#10;QJMHMUnqvIY4d4vPeViYlMY/RHd0qFfylU9bLxuJiyfDDAFkRbmi6TLpXslLz1e0ErgflICeSkfh&#13;&#10;NighRp2bN0WBn7J7M/bopocfg09NleQpZGp5TO0R6ITtl69FVf7grt/nK8UNfHB6Db5c1pEQP6QV&#13;&#10;gzOV2/AlSl19Y5QKXlVPKLujkFoV7w1fPsikWmmaLi1y/J13392x4eY32Pfr1xcf40FnWG5sXNZu&#13;&#10;YRHHZk97Z2Yjtrlf/Y/xTmweOcUMhPvGAb6iQTLUMGmY/MyDVes7jnGTbHYqCAMnho4y6YwuX31m&#13;&#10;RlPKbVyPnWbwZHukY5UFz23ckDNA5G4fXpaUPGf1NNdjjK1m9tLJMU4ujTbiNF6i83rj1GjjZKd7&#13;&#10;GNoWI+LX2BHWde8NNOdj9OwO/cs/UbY136smob5lRsV1OsqcN4SztcWnO+/soaIOx8+PY0LDmCAM&#13;&#10;ngqzPu3SbFQ+NMVPKYL9y1tSJQPHm2p1mwUXR9iZN3yBorIiSsFpvIf7xBQQzrvTAeaZdDZyh0Ay&#13;&#10;qxWvVCg9Zj9DXQQTyG1WFR+aBxQoEZs/UbGeeuJJXlGgE0TVzORtpRthSWE99TM7vIG3tbPEjkyu&#13;&#10;i1meZd5scz/jZUfjyuV+hsD9XKQneHZPK4g2pdtvCDheyr9bQCmx1F5ngQZlznI3s0CKmc2jgK9O&#13;&#10;ucOC3g+IprxFwRa9FuP+aAwKMHdemS/17Bb9YcH6iW5LMczE5Q+IC2iArQrJo/v+6Ke/e+2xR29/&#13;&#10;/dW7H33AhiRvHPXlC6D/u19RmRXOio9Xnm9tQ9zJRinSCBGalEtmy1P24OMPqFz6Afv2GgcAUtnw&#13;&#10;kcduAQbjuOIEVyjkwQd/73f/1gvPPgdEzDamh+mg1uCyrqVF6vQZYJvhoVl1ZnYC6BP8d9jf56C2&#13;&#10;AEDvvffuJx/hxbEKCzHIQ/Zv03+AZqIWWQWKn47UCeAQ3v6zP/9T7mWGBVjHMT744H38eGzHV19+&#13;&#10;mcx3hCYSgX8p/4mKsNSa20D7DBOOjIBGL6I+I6YB+SNWAjXQZLJ47CkFAwJhy1Iwg4g5dAkcXRpy&#13;&#10;Czs34enBB5689QR/Mn901YLFuOfleN/XoqWdGHWCNdozxHuwUTyqPTsuex/WhQWMLoEIjPHxm76U&#13;&#10;m+ECE2ryDQ2i+wgLsPYxvwrxrxYsLBaZOWYioKkomULFT7NEFlutnuOxvdZcWhL3R6BvK0Y5vICA&#13;&#10;Pst6tFN2VkQbxYi8rLOUH/5kTHEDljy3pcbWVZiD07huyGatLWZsoGD5Bq4CM32sAgIPQwYffvTB&#13;&#10;8nwx9Pw/J/zGo75VI85/s5twQbz00suvvvoDNFv2I8NnTBnDTW8EHEKaShw7SrVLPsbtY+DcyRdI&#13;&#10;CyNLN1in1e2z66JdJ/ZB+wyn4ldsQMzadE7+jDnwZzUueLxCKzxOx+hMlSLqTz3MaK2q0qEAc+LR&#13;&#10;I8aNgtzxUnwu0EaihAHyRsAFHIeNkYGwTRIxvK6AqvQQ/uXBOF6T022xu+gtjbolo1eH/2xNoXE8&#13;&#10;9bR8lfApYsdOTyRP8ZaVxtZzr+pktQE92RWMtiqwqCj+UY/zrWA0b+e2S5G0M6fHsz/ZSNHG+ua0&#13;&#10;88hgAcVKwnTWmXYSdMIAk570OUU9bpyGllDm/mQoPewnWmMUELlLcPs2TqMXX3wRjRBSpWkW8c03&#13;&#10;3gD3fY4ins8+w5KxF6b8uE0kGP1SX7Brdu7oTnh+8MEnnzXqn+7BFl588YUf/vAHVB2liDlT++tf&#13;&#10;/+rTjz9mov7+3/97f+eP/jZFOeDcMHcaxA2G8kSthrffevOv/vKvfvnr36AqPfLYTUptPPPs8+9/&#13;&#10;8NFvX38DVBRH2/PPv/TUk/jUv3mfNfjwQ7QVrDl8NvBHBCB+qMuKm3sKh73Xa5IBlVsiw4eFzgAM&#13;&#10;h6LbbYqoLlnJcNzgX3giFxebOuaexrIC2JXttRIRpgk/BrtbJJDZe+KyD1+FJoWGF6vOBV4dhoXl&#13;&#10;wNzCdeGr6JkEAgLM0Q5U0kInkatNdKolp6WDMEk/4b30lu+8ZSqQkHRyHyAvhS0XBY2w4jV72cJF&#13;&#10;wkotyDxPO//8cziVbm7LK3Wm9EDqFYYGjWpiuZKGhokEg9PXfF2VAKeo5UuWnm4xRKccU31BA3cB&#13;&#10;oD+DWNmWzP64qwi1YGyqwnA3Wo8v8elKBR8un9VgCI2534IJcSdLFC4zgPa5kwa7n4H/+Mc/mnFx&#13;&#10;1D1Y40fkRFNBC2mtlyVW2HE2D2knBVAa5ng5z0O5czmu5lSJuWG78vt4u/Zpuw/5xTahIrDu4ZWR&#13;&#10;hOcyWkOhWe5JuiTab1/7rUb911++Rz0cgwAe0ikoqR45ZzU7tdlPY8xi4mKCNcq5tzNKl5KhxwFU&#13;&#10;gC94emwzhpMFd9pH5z2035Ru0T2lyW7MZGGEHlGw+DYj2e2e8nqcyD9TpUZ+KwdBStDw/clKDVn2&#13;&#10;ryPi6EjkqfgJLP1d/g2Qq3IpKh+YMnI5g5xG5oM06QGukosOMms1+UyjVvc7B27ZhhWdI4oZT1ul&#13;&#10;mdv4NBIAMgZujsjYuBhj9/BUU0HL1Vnlyolfnw9q64+rTNwwAUeQFs22RjWllPnyCFI8pQ/XE2dJ&#13;&#10;B03+y4GiG5o/tYvpXnXbYy80zvcW8bJAUl3di7A9Zvbm41TKh6X/8he/4Ni8jveEb/+v/uV/WQD6&#13;&#10;//B/+D9FWKzl4qUwnJRbUO9YVRElO81JHbx4Qw9aqfIG5gosgAKiFPppSzinA2qxVdjttKUXZWXP&#13;&#10;AFH2rFUylsVoIBj7ERkiEXM6/HffwrZoYVgAGXZHQoHxYneAU4yyXBHwjEnkJU1x6JOwQr446oy8&#13;&#10;8OLz1O/CDcHRusDtJBKa3E3moIeSSZzHCV0e6mqpQV1tur1iRqaBS7oxHY/XdFuwNpg3rKvAzWqP&#13;&#10;tsPb5NFBWyhVYMR3BLK1GJFRQnQNHyFp56atwa737uI72s/d1u726uGvro9HXYJ7938d2933Pn5p&#13;&#10;5sIm6lUEVMvng+dbNhfTUgPbLv/W1r3P9sZTF0n3arxny/c2cs+4jrHd24F7W06nOWcjoq99vv9N&#13;&#10;JnXkK7WlzwE3jfdOJiMxTkf/lThTNw9FtZzqggKsPcLSbq+KtrjWnnExu26yRA3ogQcJX23xYrVp&#13;&#10;3ufA6ycbGO6DXvpnf/an8Ar2EgNgvkQlHLZNeWqop75YyXV04IkxSf0LpOXpnGkzQRgyMtwk+8TR&#13;&#10;FK4SsHG46+YhNsbcHWj6yibf+WiO6D+tdYbGDtaTcra+BlPRjX1f2O9EQsbbNoCm2rydUWztmsrn&#13;&#10;Lj5KmJGpYZBI/r0mp9Xkz3jWub4RXr+eJO1biJtV9Exf8a/dBGq2Q6voHG+HRJgAO8PO/fprThd5&#13;&#10;+smnWcWMPUzSwDihawXhFeTr2BFJKOjlTof6xPbzwp1KiSJM5iGKVGDxYj+b+Sscu6DsHcumV7YY&#13;&#10;q7J96dL990ESMCo4OqdLMXOsKCurR/X6VY4vpPAlpXoAa7F4SPj54utvPROBOHqn06rWAvpDqaDu&#13;&#10;1jSFD71HUpyrDPVTyUTRUvUXJDEhzMRSqctsoeVIDHMsZVNFLjZFA1bKkXL7AhD4ArHxjCPXcIdw&#13;&#10;DRXEPsTmH8q/KhyWuOPK8P3tQZ1+/t8XJEeTmoqhMlDb47nGneMogzgJqgW21507ANzD66azWkQy&#13;&#10;hskHv4JxiCA79z9QGTxo1xRxYvYQpR40cZS43WS7m2Kq7f3vmdpF8Qpgi6gQLpqd8xFyc2ZAoANX&#13;&#10;mH9mZ6DYcUwKF5F1dDuGwK96Xi7cJko71NBxdYajvjzYmtlGZWGy08tjj3zJOKQPog+XoLDt/Z2u&#13;&#10;tn3IbTIc3j6kPmWddlL4DrVjlWrbPltWATgPSljSNxPIavmi7a28QQJhi5HjJe1uRuWTl1gMFyDv&#13;&#10;61qABugSslvVahUbB9cCLmvDM8zVOxRWZm14ZEemHDn+5iR6Vpe7poQset7MZGPT87BRBst3fq2u&#13;&#10;ZVIsxIHvQQPx/Lx0XFSrqhDw1mJ6nr6BHnE7bGLjTj2bTt/jUVrLEQISk0lMnA1O9xCPSF1mmKEG&#13;&#10;rfKqKGjR8Htub1orKftYIHx4ixgNaaUpGuRX9Ww5Fedo2yD9WLnuB7HA6TEty5y3bQLH7f2mKwsE&#13;&#10;iuJFKB6YWnZva8QHiyz/aW4ivqRNFtfJqJuN9G8oimt8n4bpTHYk2nA9l8OwNTqjnufZA2wiCAsq&#13;&#10;rUHUW0Qgy80kQI5l4fATPhJpdNVhmRIsT25G1Z4yfaSXpf9wnftjsBLQJRJQsOQsYzqYONLl0yKm&#13;&#10;WGbnoB/S8yFr1qiF8rnIeGi8dPvul6tY9OfI9GRfzEVq9YzCfaOoqZFHhU2aEtMB1h8axb/Mz3Ld&#13;&#10;LPUAf0TMwLVMBhs5WXJykzk7d/XE58TdeUF6tlehBa39OuxSfxPbAQn49V1cx+9/8KFgMCghVbZG&#13;&#10;goQVi1cu6FX4CZ55EazMuYJmWHjHZXdGL4o4YScwcyKLKb6BAwGmzxEFdAvU9b333od5eqwxaXnL&#13;&#10;GIVUGBAiDBLj2FJycaiCYWoM1jtljpeICgPaylgHlg+DwhylnwsAvkrP+Y8vK7uJcwgnq7WGMESS&#13;&#10;Su53CoqwJe+7D0iZLHiq+tII8AQrDAHzNvZPxS6wTHg1IHiSXAalvgKXZh0QUy43S7izcAFDd0aT&#13;&#10;PjYQCvIjCR2/NrsA/xyu4hVAvHYdG4H7sdFYEL7M0+DhYEtwPNSJJGPhPHzap3COiPAAzuA/E5dT&#13;&#10;RDpejGInBE7mwpejczOQMysxqOiL8b3Zxznvrdli3hVrMQPKSBqhuknzk+kl7BI0J1MSCr+6Y+IK&#13;&#10;tJ8oYc/Cc5klqG61v8wpLjwc0pDzD18QoeMiUCzybuOa+WMFmAlPpedy5laDaGeEJrLVoB4Q5OUe&#13;&#10;rmIlJaA984AaHcSRwbVQY0T+ONRHl0Al3dwX82mVMBRuwrhiX2pe5tMckCtr6ta7WBzpgaf6J5+8&#13;&#10;Z8vHIpIXSRCuVF2KOy8xaHLAsi64k0VETiFWaIeR0qVAXu6JpTBYE2Yvh7BxWzZ23Y4kxlqPoiUx&#13;&#10;MdrnTsXfzO+TKdH/zqLoHpWH9JI5LcZg7P8Zlp4Ykk6OwlwWBEs8xX/yYYD6VUC/JYKbrG+yzVkl&#13;&#10;FoWjYzyLQTH909I3sE2VzEvJqVIxGgidYhJ6N6+DtLiZPpTTo/TUYaa8YPgJjsKiWb2C46bGeEwc&#13;&#10;1OVmAapcBZJEPF/ixukqlYup5VaN+UmuMSGm++C/Me+Bg/JeeuXll7vBpcH/vcNpqVZMJ6HnFAYb&#13;&#10;WXyGBscIJl2uLfPCS08aCvDpJ9THe/WVV3/6459w3hV30tavf/lLJvPv/J0/+jt/5+88/czTTNTP&#13;&#10;f/7XHGz41ltv08n33n/vV9RI/vVv/uoXv3zjrXeuPHj15i3cWE9h83ADVaHZMCbiP3YDjw2KI2yc&#13;&#10;4c9gMybPCqKo91NclwBkxh6kHhiXYqW+PEBhUPK3lcBmvMwhF2W5lv7T79Wf3FsIyMKr5DTtEb4w&#13;&#10;RyxmlMxqt/EnyhRhpGJDJ8whm1HNCjfqd9+yi9makOIgHTEs1relBH0m9r/ktojcIzRW0bVJpi9F&#13;&#10;PuaSoc20I34fybmzK0PPQoBgQzLQBDyhQEa4066YiiSXG4qid3CfuDHtiOiu8qGe/YW9D2FTJ5zR&#13;&#10;Zt2GHSxqwgpUKkXtyOtF4n/J/zBSdoGBlldxnuHejeeYgZQIW7AsurHx10yU8NEQPSZd3ghtL6Aw&#13;&#10;MtP63pnbs+ysMOleNrHpWIsYMsttxV6l4lXk/sJsloIgic7pwnJ/+y20twMD7uxAjaA915OX1U6o&#13;&#10;Av2MA9vjFX2uM2mYaaSxL77Elnl1tJH8qpHuGVHNS6kHVGFkwM2YDm1FoLyGSQ5VfPa5Z6lF89Y7&#13;&#10;by1Ai1OL0GZ9LWzSWjo7ti0yizOcejXvijC40qsvZD9r4pIXyD2xnUURVabMOV+y7MGWZ9QceYQ7&#13;&#10;S05Y2Sy6ha7SdX4NYZiJ7D9wk0WDjdMWSMp0YRPptnXhZqQTmepJ5i4oKsRWM9thuoa142hWGr5D&#13;&#10;7bhP336L9HScFjToemcXmGmxBI42kSdbwm8NqkNAcwrC/ZwrQLOQKM3y7xILTNPhZrX3UTKDtWbP&#13;&#10;rVvJPuYq113yjj/zH1cvtQ0ShTRFYEfJiFMANeExBzW2Ycfcv/JcTjgvDSnlO42chJQ5xk7hehvz&#13;&#10;FMcQQ7IywuM7LReILPVb9PXTpi4+o3UZ7SnOrB/CRBmKtEp0k1nCYXBmWDETy3YzHuLuXdjF//Z/&#13;&#10;978vAvr/VDwOOu9eoWa2mDVOV/gEpsAXK6VaYcgaQ+A+bBSR2Vk+MCN+xValKi09Mwx7q2WBIetH&#13;&#10;PWrgBh/zWjyfpKLFbv4xFXQqi9Apw+Q4jAcWCd/wHKoFMm4XWcS58igrAGdaisdfPkAGwWH6oPUX&#13;&#10;E/HiC8/zH74w2M1vfvPrN15/nSLrUC8WAvEwQ8mwYT7UeSIchiyxthoxSWBSkIVg2xFaueB/APf7&#13;&#10;rgBSvPXmW0w30wBtwekE4rf63CzvXiaq3GrnrkS4qXrclLKSMIb2xsEPFn8vDZ07XN6xnSYN7ezX&#13;&#10;LcvhIBr38kM3Y1JR4b3YcBwunbtPrCHuEIZ89H8c80SVJ9fW/ODLA/w21HSN7C2NwyYuvq7zFXqX&#13;&#10;DoDALi/Nuwft6UnokfLZnzZR3eIT262r9fPeGetdcbd2Zru0xs8rXAwhPWfgbPNklHzRVpxjsBD0&#13;&#10;+dCETeWSUx3qPus3ecemUABIycMxZcRTwQHiBEj3QCqs/PSyOvSUCZ3D+Ra3/Pmf/xmmJBbJrgPd&#13;&#10;OtGiyZz5E9xjzUT5r4LNdEi7wk/T9dU108t3spbBkvAC9h29QjQsU4EzEec0sI7wQSTMEaNLiMby&#13;&#10;xphUjAJeuZsxKnSxWrX/nbCmhXHMBh6f2vGM/DbTfceyV0awiPHNAVgf+1HX5NL9IT2sGixqFqr4&#13;&#10;kQmblDOzzAZ6ytlHBk169LD+jXpH6LS3vaP7fyiAVFph4s6p98ISI5Ru5BdjVz9xk+N9LaDBYFg7&#13;&#10;HU4ubsE8BiPIshcq617Wn2EYOLMg1nOkmRApBoujEN+N1akQpBssLxTrvSt0UsgyvA/8D4XuI+t4&#13;&#10;+uHQbN5LZwXgMeMeuB+U1krBlvf+ijOtPvjk0y+/u/+Lr+96uFvoBno/7bsPjzy7ELEhyIYUO8zS&#13;&#10;qVg1yjpDNkgdRSynBTpFxmAC6+4chrwphRVzSguOPtBn7IMVFbkC+mxC8SVyWWBygfaC4Nh1nCVN&#13;&#10;ZrrmzQHq7c4qYxJSjm6nH1gHL5iphfgNLIIS4O4pRsOWQGZXXqOcu2FVmL0d0wF9ObhlU1rXCADD&#13;&#10;6pNWbTZUYSGZfGDvWFaTv9IP0XcMau4RIHg1pPhtTCDQUCPfCJkVmZ36Di2tJscdmmILsOgYPBDX&#13;&#10;AOTr0AkDQFK436fLCvfrl/Uz2++o5xjxTJvBlrNjU8JcF13lh81M+1Ku8iXIvrIPA17nuHpAaWiR&#13;&#10;1oPFpTEXM17h0dBJ9fFcTXN4MJBxtlllWpggg3n4v8YeksinaLpN5rFf1x4G41d5XaQAPxXEzPft&#13;&#10;HbMHDB4UNvF0B5PsrXFodT/2ZihGp5NrBS0JA72MCQhQGGz64PKZ5KaF7NElMwaM8MJANaJkqdyq&#13;&#10;LBm6gwbAQI/KIYMhZOyrNyrPvGhm8gpaHtFBM74kCJVXx5aziJJa+kp8hRx7gk+LjjvrW3K21eTL&#13;&#10;THz/q30+yQ4+dDI1i9uKaINK1/wV6wjPElgLxCEKYzHPvN+J2ennPABTMfUMONixqMaozK6ii0ye&#13;&#10;uh+ffsZ1n9XRKP853GorrKS+8+WXzGA8ivg9wVAPiDcmZWxKXXDVBqpdqyo1jCCU/4gGYpWYFwgb&#13;&#10;UtwBNREP8bmPrjCFr1ahAomeE9RGLO0jqhqEwRd2+vLYHAUhdp5GIj6oxDB6DSJZGZOQHYLaTPc2&#13;&#10;deLwCgSm0OdU6nbrzFEqjaoosvrTvQ/AbhaI1CgZX0pyQxWEqBhgMrVnB4Go8dN/1VxjuFQs6Rg/&#13;&#10;Kxd2NDzz/MXnemdpEyZsHgTUX7ob0nDsUYiHw/2MgSWJ8lPgDMZF1KcJL8b3KbDstvUHlUosiIS9&#13;&#10;7MWBJ8A0nzKWAaNGJNEgfw4osSybHjEiwYl3RlibxgefNIKaRIac/8yB3H5EiapQmt0Grp9bQ5z6&#13;&#10;V0uS4JMbjLGTtAxG/ujV659TjwvOw7Hbos/yOnKkEJhXH7mGoaaMApG8giFK/MQNoOcbj1xnbz8F&#13;&#10;JHzjscdvPkaQMtt/HnGCxD1RQI6N74Q8hk8/YS8hv0E3P9kwjNW4GBL0gR4+ecOa0bAb6QfkVJZ/&#13;&#10;DRp49QevUjORgMfXfvNrSk2CbpgfMD7ASwCgcX9C+VYUSRx6uCUTi2/jYfBarYy7+G80IJgKVm3K&#13;&#10;0dJQuGfH3rL70sORWMwY0wtGxCpCRmr8KwXAjGl4zz0PoUt791mUnAXlnRUnFEqYkpdBlRYiXgzL&#13;&#10;/e4btgltyXhXuStZj9hlpRgRqw/b55mJReZ5cQkLIWAHM58XD4u2aPUkzsKmp59mCPsRPZSJaLdX&#13;&#10;1D4+xmuhzElJ61MFvvOfSDCDJSrCrfONp8iJd9yFm/A6qRvQfJwkKlrtwWuwMiA79UaELHy73Goq&#13;&#10;gew0RfihG3n0wIM0wjKx0Bb4msdRcEZh8g0Tjt1OdE5FFcp4cNonkWOkY01+Qi5mXhyfdP4kwoo2&#13;&#10;uJQCb5ZGlB+o9qwuBGtOg2wc3hLnDzLmtjP5I30DdroFVPnE0J2z6pp1pcZeLhb1cT4QqxyqGGtK&#13;&#10;Cw0PDRKFe2MI81L6yORUvYdXTOQZ74mzjUcC4J3DI7bDsAil63CErPqEywhMuSNfnZGSJIqVpU3B&#13;&#10;XXmEYDGx8vUc3sODppTtgNNAZ4ajEb1l7dWoMWwNF8gDQnR2gilB5KHwYX8jdXIynOcA6PWNmlFq&#13;&#10;DehHzBzf6XkTqyK0oDFum0D4qhlYZfMjSZxpDBxxWhQToGNrfnTF0PhrvhZRCaKI4c4ePXLjxiuv&#13;&#10;vEy9C7L+eYtn3hpYKsEAitEdJeCi2umkhYmqhnxJHhIZX3DM8y88boWijz8GPP6dn/z0d376UzQm&#13;&#10;NgvlMjhn+6c//en/9F/4F374ox/RCCF4/x+6/vRptyu9z8MANICD6QA4mNHd6IE0Jw2R7bgqLiWu&#13;&#10;DKVYluTIdiW2k/8usWNJlOzkQ1L5ZH/0B5dlUaRk0hybPWGe54Mx1/W79t7nJZVsgm8/53n2Xnut&#13;&#10;e93ztH7nd/75H/7RH7/6+hs4HX756mt/+Md/8tOf/5KDYT/57C5q/p07VHLfpvkG/meqPYAUUpK/&#13;&#10;UNo8DyO2VTjJftHkv/jcuoSVDAKlklH0Na9UEAmcLJBnDmlJmvRxLQLPh+fL9WDTA7u0Fl0/oDC7&#13;&#10;A4EpIGfjcCOPTOc6Gh2UfGAHvBETewovYkrQNKgOEth5zBROg77z4il2C9LoeL3/fs4jAs2AUuTJ&#13;&#10;0MkdFzJtn/E9km6nR4SlsL25sSBtEYMpcQPoM6386ChiZGW1M/YetDM1ccSdAW40CFXqIJBNXmjO&#13;&#10;h6tym4YAoOZ2vIUusiiX6RTRGopIBj4z0N5B4fyM8LNnC+1Qdk8dQJ9HuPD+2dTWnNW8Xm3BYxWU&#13;&#10;KUybf/MrDBb4ylHRD1cOmP/OfAsb16hZsQPjoNZ8HG+v8k+CFaWZm7JJc7ezGSsDUjYJH2L8iwzR&#13;&#10;85BEEfd9bgJTAdJSgYznAevsnjDV6gUsMHmmNwzRC9ThkCquHcm2QLumjkHloyd+y0xRGUvxPCSr&#13;&#10;eO8j7EFvFu1nQKVRsLQek8eNjz/yvVe+9/yLL7zF0azGKz7mBZbYkh2FuPGwtx14Vv3paQaOT3op&#13;&#10;Ys4rt0DcjOvibAfbF4wz+pd43kMmmM8BwpLRT9CA9nUGFphgr9/ZMXn8dMwMnlorKhuoD9rI9fLW&#13;&#10;AW2exyyEpWFpdilqiygs946nNUOmmroNSzS8gihvvvE2+6ZXjIor32N/FT9DuXPWP/AgRaWfzcGN&#13;&#10;2bgjXR5+6Gc//3mygB2EiDoIPdGm1YByOG9vnZrik8yQ0E5m3eSpKLDWlyo1/B9AMRnxIa0A5oM2&#13;&#10;BUz4DDEaD1bJPDI7s61im/L5TWsBZlV33ttk9KSOqDPoCpfuJ26wu1fhoomG+c1mg3C/gbe115CN&#13;&#10;D7WAdt11uEsFZbFKe35OQZpu9hB05UqNZH+E9xmk2pmJBkHJvaCQ7//0H/8nOqD/i3/4j6D/208+&#13;&#10;gXYIy1xIjdKGoTwHpLAecvZueYogvt+5aMQY7ZYz02SFZhyH8gm1gUInBW5LWBXQo85+inuA8Niu&#13;&#10;r+n/LeOlgEUHNzeZnvwlzBNTQXWHwNrqwdHmyT1k5RCDha47IY3LkAjhxMcexbn+zjtvMRt62fz4&#13;&#10;xz/863/1t16ijd0jhMUeeevNN2zY9A3KgT5D1EKkCz373n7nPeKZSGogtnTl+1Gvh4IyVeC+4mLk&#13;&#10;gXo8tII7myIs2kXZMepJU+dmv0Vo8i80ZKOIa/s41vwl3wBB7kjhiFYjSB4fKy8f8F5joMPCmYRj&#13;&#10;fMAF8TCjBkHZK2vNjIojUjbvoQbDcUJXXGMCcoEdw3rr97Mc841nVk5eYpZYIPdUCOdcngdEkXfU&#13;&#10;ZHvLwu8g1oHuvG2o6CRTHPmj7bTk8bHEVYubRStylyuxyPD6LM9HFIq3tOGRDpQoNjikFcXdwrRu&#13;&#10;GKEerTAaofud0PhOvusE+Tm9oxoidrk3HmkKaw8VrR1O8qTDfNH+xz9TuPkIFwMcvARuYtR01UZg&#13;&#10;D8wCNxXvBp2EySbsgjfAjv95kEoEjr+Akb7x+usciKEDYsJnbgicRBypTH7Qk9XU8yyZTZCDWADB&#13;&#10;U2dkMIpq/a9Rh6+DsxG6C6CpWOzAOXpCygLmYEKaWtY0H9k+HzEEl5a0uymu5nkvfCoHn+7sHiDs&#13;&#10;fNAS17pemKFb0ONCGynRPabp0ucsEA8rqVmIDdoc8z30AQRol8bD1LZgD2B4j1c61IhDamI+24SE&#13;&#10;QSVRZs0op/VXLkK4k46BalpznunCMECRm6IxXVo7DmIxJbJr53Fb1ftsTFQXPBRL8ab28zxtxtNR&#13;&#10;VvDLGsWlqfujcLOudJGQGbfaOrXAuxzup1Oe4wu/ohUnBxhCmHBqKhDpnYrkxsf8xV37btx+HP6L&#13;&#10;FYON9+TjTzAJAAWE4Z8gyhtvvfPZF19/++At+OMnd78kKwzomLmq70n+i4+CXsp8bjIwSVw/ZiKw&#13;&#10;159pFi4YTIHVbWS39sbdL8oNx6ykoB6lGQHO4a6oaAp13c33P4qKNeJ8CPDrv9fBuwoOXb00FlE/&#13;&#10;WEwAGP/sZz83gULdxZ6ekJlEpH9awMIl8csjOJgVfMZG/HONsTqEkC77p2hiwFGQnqXif5QG40Yx&#13;&#10;dk0i1S3gSQ71o7coyq5une7PpneVqgMqs4RK5tf93/wjxeH6OpcvVoVyyWJIOxAT0mMj2GS8A+yT&#13;&#10;zIIkiOLDZLN+qouquK5aI+mcX1l4haUHelFKae0b53opbFUgYYhAIs1juqYOU3gRVep427W0KWSb&#13;&#10;Uw/zZJqxSGiZzo7SXXoEySwpXeNC4zUQpcomsV7cMV9jxlDp9ilYiYcRP0pGDrAjPZ8MHcpdUx2o&#13;&#10;yZuRpgN3LFcCQrDx7VNk6MzCIYt+tGseVkYC9pBa9bI4x5AycpSeZn8oLJSBUBCKFM62Ij9wJt3P&#13;&#10;Tz0FJMwW++hjuRWeShMATVCFWHhKzwscCcffXG8gGneB4eXpML9yeFKG6BImWBZY7Ve+z4yREz70&#13;&#10;4M4UUoMfhBROE51HBGrzkv0mI6bguqC6ErNhzCTzjw2dSWAYg+FnR1kvxrtMMcA3twuwFDngfhL3&#13;&#10;eGNSAzUxQcOHfAQUmHMnP60HkUX9Q0jjFjYBm68cxWDhKMrkOdUTH9wtZqcgXvt7jHXGJ7uLDygq&#13;&#10;aDVgJJwBe8jEXvjbMlm40HKmceqJsSBgHrqMEJQ5YAkSQm7aP5zejvp9BotT2Y8Q45oVTKcEBbGy&#13;&#10;aJhm1EFmO+3dAAsI97CqKkwRhusWPOypBmunQyIG+CzThJOB81YrHxnlcjDPYrHLyqfcadNYTMx1&#13;&#10;csDEwjAgDU3M+ULehVcGIAAIPJe8uKSPZfg+jjIKnGftKAvZc0NEMAf9jAZNoHFLfeeAoHqekJv9&#13;&#10;YajgWyqZfrEHaZNym7ggqAcYUbfXSzf3ndp7vrkVnH41fdPjOuGkBhPYobX/2/j2IF7lkXYm/iZ4&#13;&#10;EWr10lVwgH4MqDfnJxBKkz1slv7itJH0DQ/Be9I+mx5zRHu6Lyyoh9hh4/j52DgQ1RYiEOxHH8F4&#13;&#10;GZ+VFr+Z5+iW8Qnx36PGKftnXyQxTXTPtITEeOmdZ54li8ZGAaSGfPstp/ndfvRxVgcXgHEQ1yKT&#13;&#10;Wo/Al3fJBXrosVsPPvLQN/dziNbDpBRDgNRPoZM9eeuRp/FQwMru/+bO7SdefuH5Z+48BcqvkpTw&#13;&#10;D6cRfKwn15LDL4kAIDmpm3iP9oi4F3eCAtJB30omGu6A+x4A5yH/OLw5s2TkPffsk08/9e577/7s&#13;&#10;5z99+523sHVpsoFtpmNlehqQtynWJx/T7oONAit5F3oBfpf5Jo76Nnbq6afoF8VJNrjTHyGrmqRp&#13;&#10;kNCiIiqT6GT69B20D/wu6wI0kM7HxoTE9WXnJxeQAvA7foLTPvPcsxAZfKlygfwsFQGAHIu0IZtt&#13;&#10;3gJLlSFhYZJqQ6OMB79D70FcrQhF85vmmxOfiZtS6E2LVZgJDCFxXxvKpS8AKFDrjMCpAK7U5jHm&#13;&#10;EHVMF6KGAIXBUw8056aDZjSCv8QbAG+6DfzRKDKhr0ceVbWAqcojvoBzoSF53CQ+CzoVoDreemQ1&#13;&#10;V5/RMbxcO3we5gmi1dNLAV6Bcf7l156r+dAt5NonRMQJLX/1jRrUN+aUme+HZst+T6EiVIOg0cz5&#13;&#10;FF+zDL4mzuPAbd0RDI5Xy5hmY5+orgxNpdGthjr11ReMDXnC7pCGVTngNIGpwlIW7zG3N8NEUTwt&#13;&#10;U7fEXDfMj3bktMqYSWUwkrkwHxQShmIHbnxJ2zrreBhiCcVKeiCL14DstJXgENjGkXTXatrnX2R/&#13;&#10;0VfxPudP4XsiDTs542mELIM8+cTtp5+6Y+j6ww81BCAW6upoGv6AKdvzqHp1XB5LjsmDbJ6Qsdac&#13;&#10;Fyj4kJDqXAHu/8UvfsE3zBZtjArpd997nwmI108YPof4ZlIRLVCK8nZwjLmpvZp9qTtm9sh3nrr9&#13;&#10;FKA1SW0eQ5a2bcqbUDYrInhHXK6+E7V/nnpcATXQqHW4Vt5U0MdhxTtuWqTUNl/agVuDZ3Prle+h&#13;&#10;o+ZSXCAHrggeYte8++bbuPPxKWBRf/fll+keziKIUYFH8L3f/K3ftNnCZxwoentJM5yPQuGiWQNm&#13;&#10;3xOixu3ImNOoWI7zQTR88RHCEYp6+aWX6fv8w1degSjwRdJLCGj/8Ic/pHUYOiKZ13/8J3/yO7/3&#13;&#10;L9/94COw/vEn77z6xlt/9Kd//uobb4Pmt5965tajhJSeZlk//+UvqPwALM/gpX3qaRbPDAkxwv6X&#13;&#10;FKONrM/Rpu8CgfWq0nznO7CFt95+B6kj41GIdWbX/Pv6HHAbfWduBiSdoh/LiDRktpXOHuQApBzC&#13;&#10;562jsrwJL6FpqoAUD8A6oakS5PRcbFKy5EtTHxYpsZHFZ58yLN4KBLc52h98iGCCgmC5+jQ9UJpE&#13;&#10;9Yd47xOPPcFsmQ6vo2nSeMPXb771JvO2i/qc4AtTub9KHFTctQiH8HHgsfw7d54JbzlEvZpUojnA&#13;&#10;rSKRJCNeFpABbfadd97jWQpkWIgnRX70oT5HkGxCpCpeFFdFNxnQy5+bTbqsos4TWqBquRVmwuiO&#13;&#10;NG2CEkkNQGjtSMP8VuUt2bqkQHW2TDn+8gxvHG+z9hMmDN+wvmCqyLZSsmLahIihZb7RJb0D3uGF&#13;&#10;NrirR+XS/3mLM5wyjAwCgioVY938hhR4+UU8Ui+8/stXMXY0cDz9h/FXzzrNRy2InHETF/CM679Y&#13;&#10;YdyR+6LH+Zuv0XFMIvnWGizzRcwFkR3xf7LH80gMsUKUgFkBsC/Q63gbio4tFuepf/mlF9AEaNfI&#13;&#10;mEvD1oP0DKcyPPeshHYXHf1TFvbJZ5/Q2dwgOtv94AO8hlEvJwzwbNVsLqtObZbqT1/KGL6c4J7H&#13;&#10;RksVuamtwRrXx2kbVtqaj8Pkc3KTDSp9eQSQVg2uBzphEk/VB0n2U04tPAyaZObq4XgSbMsZFBly&#13;&#10;kkJE7TLK7iyd+aaqEa93/BI+5vBRh0YUksKLeqlYXE3D/MU0bDExTFAt75rhYfWwIEZimRz/9qMf&#13;&#10;/ojzUmeDWEPAyFXY1JvRO4fGNUnPucFPnViwkJKOY/7JtW6linuAz37NQ21UoxoUOHYpDrQ4hJAn&#13;&#10;QUyC3IoPX+KKT9DOsJQNrrM+JBuUPgS2bcASd0aVBneVgBrsO5aPeyBA5s5n7kFTnb/MwzlIHwSY&#13;&#10;gFAjb/gPV0BtQEZbJJgie3aFxiFglzY17EdUGIimYOPo8QABTIo2mHD//f/hf/Af6oD+z/7z//ss&#13;&#10;PWUGqjZsAmKeesB0TXKc7Dnc+fzz8rWHdsq8tTc1UvqJfpbSYSBMlDmEIlaWit3CgwBRHjdXRO5R&#13;&#10;e5h+RVzRclewQd/0UWQkP9UwsFPZUbNZ9ytmNfUSP8UtTl822+uBB8h6fu7ZO88+8/SPXnmFhA6N&#13;&#10;j1u3Xn/19Vd/8UuYCIyLdiDk5L300nefe/5FNGmIGjE7e15HAB6q4l3m3TtDr4OoMCBvPYJajw9q&#13;&#10;QbZ1NKPQ75PPYKCwVIL/771r5P8TzvUii0FD7iHUn8hg4thLJpVz9GxScb0i0g04fSlVjBOBiwWf&#13;&#10;DJ1tOGAVX5ac5tA4OP2+nAhx+u3aRj3S6YM8VN9b4ibdcLy0196YZwzFuSGfvVSae0Wr283R9r1u&#13;&#10;G7mkIdfmPzy5XI3HCW0Xq2qQa+YNewEqj80xhyBzpj/fg9W+vIBwyqx7BSnXCL3o2pHEWB7o6zV+&#13;&#10;0QTO/q2y0f1TXW1pNWhoY8dGKbRqcJwtXGEy5kRptDqoWlnJBUIScAZ76SGGlOLLucB1XlRay2fd&#13;&#10;rPURWofB3KBMJeUbnIcTRQLccjrlxZxL6Vfv1921oY6E4mNpF2YdNDgkCRptY2Bxb82tcpwJf42i&#13;&#10;dNMjNb4iFiXMsGcp2UgQVsSHhTBMT/REJVxpX2nb49d4nEPtaU8GKS5HMny40P6GANuQZ/ihve7O&#13;&#10;zVEZwK8dhTf4Kke5rYi9aMB20DqTHdkBCwRQedJ4V655k6TkTXNwy3ZQx5eOOr8hRprZtVbQJzlY&#13;&#10;OwzX5ifm/X2B0OBBQ0/LbjBxmHwoGwvRBP9htgpXN34F4u90H0DSVnCEVW8iHnGs2/TxNFqo81T7&#13;&#10;9qv3iTAjZB9+BAc0fNCTXayiUCs5KyNBj1W9jVqvOndkA0KUcdSadvaR0cLNDecu+2oTym9MhJd7&#13;&#10;imqKcgN7a5kHwzyOlJbZrbPe2p+nR0wdRHO2rPKtN9+q0Kag4BrE2PKFHUC1sqcix8ffshRaDfU8&#13;&#10;q4RvhNrKYJcIY8c9dTfVBQ9c2hToZg7vtzQpBLxIWJ1s8TmF5VK9ES7VumjQrKrIUM0SeDtXcJLV&#13;&#10;lNXkSDhj/TUfaGK4vhPhVtF15L7os1kpvWVTlskzPDivZrD2qaLWlCRGRjkon7dUoIXOD17CUBUP&#13;&#10;jliOfN68CYl8u+ust6+h+N1QPZ5moRqJkmis/6igZHq4G1a9ZNINv7C5O3T0cxd1uH00CDWJdUDj&#13;&#10;83JT+An1vRaQB40uUiOJzbooPBnDi/lsmav8GInbEBZ6Xwo8sDWnjQ5on1qVBtIR4RDEWgh2IzWd&#13;&#10;EK3QL20nZ8nDBNPliWCNfNO+8DdTH8wwpL0sy8zvAx/mW0+j2j7bNkHr6Ox0nCWWsBjcZjOcQcrY&#13;&#10;SHyLL/mnm7LDAzFgmRI318hojO5oM73kGieWL2Cq2ONxHtB7CoEd2WJW/NrIwHCpqJbKlhqgXXEe&#13;&#10;65TgW06iVhPrdVHfUA9rQ9JxJA5ENamNEBWgXvjNwcFwNIcSDSap3dMpyGumsdJD86oMSBiYO4ob&#13;&#10;5p0cDO+FWtdMTE7KnUioGBpqD/u4Vaqm6aG2TuUBFK9kdi0XQ5OUQEx/gyVfKokO7vz1NyZZPPQQ&#13;&#10;/mXWolJEl1jLYB/nBoxetM8U8anptsvgRTO57223VL82bowdFQEBbLAVNHhUiykVX4J+7+NLQmo4&#13;&#10;E1yiAOfLL3lRZe+MXAqJMncVvrq+Bj0l7NnJRKNhxSLSKXW469CaDc9XsIi5rG34oOv2889M/KFB&#13;&#10;P4d3E9a6q/ZvTFD0FpIm79jtkT7R1cWbCzPz/r7xPDR1X8iKmFtA4JKB2EoFW86s1WX1GD11g1dC&#13;&#10;xGrGK1ZfZQjnc1RK3HqaByvzlC3fv/x0ipGJ9VJH/8gjLz//IgYBPkTywYZUd001QPLe9w1VNjTU&#13;&#10;QGYQUyREbFEP0RFshlu3nnv66Refe+4Fs57vJ07M2EwJtynpIGY976Ce8pGtT0GXsKTmWztKcdjF&#13;&#10;pMxSwJaCt4SdB78y4gXb1y+0qOiSVI7O4zAQA35V4MJV1hM8H8CKGiknMlVWtQqFyj7do7BdhxI1&#13;&#10;tuDJ5Gy93UIUwYk1CRZ/8aq4sLVM8yR8++3XdNBIrBN2QHe3iH4dTkCV0GbIYJkNa8iPUEsHRl4M&#13;&#10;fgF4VBnbiDPIrN1VrizYv3Y38ymXocnchpPS7PohyKYCjuJPIpPMiXSW9MrjppLuc97beJfG53KL&#13;&#10;0pxTV7lH1oQPnT4GcNFR7+pRibVjJ8vv43vGtnWvP0kxKLQ9tekBK7fsaUI7cuNtoDFhMBBpZes7&#13;&#10;EMl4NC1xPXNSV9Y0bf2e9+9sKFjTQx5hxHs8aniCYqH8R0AMQbtz6koWZo0plvcY49nkVN1pLptK&#13;&#10;o1rvBCuSUeqbIBCpYKQFenlkqcc6+uWKZ1lMmrum1phAMncBUV9REkOZFgUjYxFpBfyd5DfkENcK&#13;&#10;GcaEj/Nd4SRohotEmtjLtRI9CxCV1PNlVJi8bid6n6EZhZHaoW7clVQ9guctUVUKf3Z6wey2nqv9&#13;&#10;lSIGk8mLJ/jL0Pgs4hu8BFQ1q10rxFdwM84RvOYkH9Qh02AGbBPXAL5q57YeP/eOdzLQAt6WWzgE&#13;&#10;M26qyFiQAzSID5eSn7t8hGIkdUrFOLwxlTX2xfzmzvWZjKzUtfZf1iv3gME6HCYfUeMMAT58i+gp&#13;&#10;+Pn8swS9nmFEfS4jDcY38Pbcc8CKJRSqZKNn8isNjQF71OeXeuImOKzCmTL/1WfvgcHPPfPMb/76&#13;&#10;b9DQg7mR6POnf/Inv3z1l8RKyX2mQejrb7z5e//iX/yz3/29X/7ydcssnrjNeYNvvfPeBx+R+wEw&#13;&#10;rLV56qk7LIQiD+mUPjkPPUxUA2JbQHG5319a6rqM5nIns7aKRFr2vYiGOu0Unvn0napiNwwc4cs9&#13;&#10;2FbgOeq5XWI+oB4aOzabpQPE+jlFu5DUODgOGfO2dNapDdPN7nrkBgkos8HSslBiidjigkbOJJdN&#13;&#10;sRzvAvgYpDAOohqVQfAubgDsCFzlKdWBnF549lwW0Ql+0MDKM3JATiS7m2Luy9pVK6MVC6XnU5wh&#13;&#10;gpndYB8A2xtyG9+scbfJOhOdR/+QEjDjh1N1BNSCRl6nD8Fco2XIlZLgQrW8dvTxHL4GNdW7ploz&#13;&#10;t1kQtsx2C64K8gpnJ1fGQ1R8nE8Bv5wzI3BF0/6T03nO8JESEfuKY6TppaL7edlOPAzaG6ThHBFy&#13;&#10;/L//yssvvvjaL3+Z9jKjYOxpvpbd7uvMrxreTPGzazxEV+oMgHICS/RMpwqXrlfHbxdzTJ8XOFrl&#13;&#10;umWtsVbd0hdhQ2RGs+IDdAKHlk5KrOLJO0+BPxQi4NQy63jqoE48VXER5qbiHZvyHScH+1d/PUyj&#13;&#10;w72gW3wFw+L2DEw1BX1c2YfWKjlz9C7Lk3WPmODsz7DlbNN9RmNbQvQA2Jfi2WgssNrGIHKzYJR3&#13;&#10;rS3Mkb94CVlHWNVCssD8qvXppd5kTVSMVYCTzJUIBOOjrtSjmHysdY4+jlvUCL3vGyOoqxRh/JzL&#13;&#10;bBPPd1ILs0tYGFkZ589SHrEfvvsY7zrXGbJCbEUI/DWcszrC0GwncDzG/lh0cJ4okCRdjFY5aEhs&#13;&#10;F4/HSIdFZu5F/tPxd7j9/N1JYW4znYhzticQpQV7p6ugqn7M6AO47WzVzFxqI/NPzdeso8Py4iXN&#13;&#10;ZF3mkjKuo7VILqz2IxD+e3/n7+qA/r/9Z/95yGQq1sCUGaYlf89L1S1Sbmvmp8wk4NtJuFU9s4XT&#13;&#10;J7SA3U4KzNfTWV1xZx8PrGCDOvfWiGy2DdkUI9E+NYVnq/tIPIuhFjl6iiKf6/ijPrSoBG/7wSvf&#13;&#10;wxdPfd7L333xydtPIPuxGHANv/Ha63iHWfHt209DgBzBjZL1ITKHZDfZa8E5/v8QEsA6MvbVar0e&#13;&#10;CVWWvjUytnfEIPHUb3qT02Xv3Xff5/P21fxTFEnmhcxLFTuUwvkwTl7Trk1snx7Ai5JDGqBcXidX&#13;&#10;0+CDnPRAl8OvHaC6p2ubJFD5EJYcbroz95zf4m6xsJ69VMaeujGg89qYytmUp5SkEGNTjYHmZb6X&#13;&#10;X9zg8ceYVw4IeE4xr1508rHxy9N1Hgwavy+v18kppkReN2+xB9hO4B1rv8DSUMGq9zaBeUB9uPFv&#13;&#10;3hYQerN3lZC+DILVV1XYqyJ7JIOfEVE563y1Zhpv/vl2WT7hC/AcH8TM6ZnHO7wVGcdfFVezUQ/R&#13;&#10;UmQMLyLrjW0xmpbhSRQtoUlGiW3B8pUN67IbF/Tu7dcN2LYvqeaBRbpjL8c1hJJSYjbB2QFqjq/D&#13;&#10;AT2oz7InH2elMXyybsjpOiqrIeuGcQh/4aucuS6p8U3cgOfDkDBncD5EWlt54clQZVh9v51/RKo2&#13;&#10;TMw7Qn8tgd8I+PO1rcFWIq0jQ541NxbdKsaa7B7xuX4NcwA94O4h4vucy2EI+tv7ajrJbFkLFcQc&#13;&#10;fAtHIJ+C5CBeUYcjW+0AdSBPH088j7ceQvXgYf4BH0QyLJQtCwagFnqTdkcO2GKFLGVJsmoBWO10&#13;&#10;UK4bBePxzMDe0odk89u6R2t+IlnVctpThhRO2fYKXQ9iJcz4ACAyqEYe81xUQm+HKbFOJw/8l9N0&#13;&#10;kpz85NAP5lnvODt0LnRfxO0cyyQ2mq+B2wUTYmT4AL31icSS2s/EyGLDbD6Cz9r8HLWlWTxGZ/pz&#13;&#10;JGCG4byNm5JZBmNYB9/ImAn3hskL5u8zcE5ArFBbo45XyIvOnmh26jg7w4IlPrLAGrYKr1uZto10&#13;&#10;imMcqcFjTaMtd2WuJF+NVQ9Uy9WNNPiBD2gGa9FuTX1Z+RM+UtmxC7Mw59A8KjZYy8SlIhWJVb6t&#13;&#10;j6wzhmHX1WkzXfIarI9ezS/w5imzYmfVbcW6paiP455CX74CkU/LaVjKxx8/Q58ZM8WN4wJ2ZNDm&#13;&#10;sJLaaTDYA7xneho+/XQI058v/uyGGAE2uMsigQ3Slu4x7733AfJuZ7Pc5yHSWuZqKgy9GJvsgsHn&#13;&#10;C9ixyCNhXPlZDon+VaCrT3NVhsaXJh6exZVxHuaUN+GEGyoOAQYt/K3L6yaXkBlPoecpxrzYe+pX&#13;&#10;LmwN6Fu37Aw2r1AdNkeDh0HIDewLpqwYcp7vkSzAPExS80gfys2Xk5x35n2+xF/YEj5McTR6hGeK&#13;&#10;75uPBs1MCO033DePP8HdyAX2SZ6J36H+TvYiWBfC81zpaEcOObOzMmS2MkbdNVQSxZl+Vg0XZMer&#13;&#10;yQJgH4fhGnvSwlWYNaa/8MNEtogkGnCJPDsIiC3WHhjHZoMt0P6GFm0f8M0+61wAODiydUTuAM8S&#13;&#10;65jMNt+WCImYTc+o0qSnV/NUufIMHKkbBxl/ARcKpC68zgzcxQfiAXSvvIyKpBt/U02hXD5PHbfK&#13;&#10;DiDLM6duAcwaQTKhlQh4rbGDXAAE1pWh++Nj3tL5XYf7aSXSgN1iFwtU1LrjEk0JWEFB3M8WVCV9&#13;&#10;GhtqrQzrZB55JElkoKi0LNx2RGSnjEEf4wzfpppSA95hdPxapraIty4c7PN4HW5EDpK9rbF4/wMI&#13;&#10;F+qRP/oY2fcNvB7rk4QIiqfIgH7okfVy+eJzVkRP96cffwJ28QLVfDQEQ2Z99eVHn3zEKaZvvvEW&#13;&#10;0SYkEJoHDMgWY+ou+nFBKqaqMSy215M0aUvVlwB/+BvbX7BCphd3KjeC18KdpIIVRqwtgOjNnPNG&#13;&#10;ySzodvXwLYwAbD9ae8LHS0YLK/JBgB3jwDr10lTC97FzCTmpYcYQtg22mY4/HTFCnhYl65/DnQwI&#13;&#10;zwlz9HYsyujIZFaOI4UnCaz5mmWYboFZqCa3xppEm3FybFEwBNxlTMQhSBU9GgY4tWtWsgJEsb28&#13;&#10;J8XTfHxaTDTunzl6OVL5XrLaNelkZGKiQApf612roGKqUJ/6FhhyH0dBUFJtgMJz8154QQwfDCEW&#13;&#10;QyP8Hy13ZIgmxBE6hi/hklaisXcPPUyRp6ft1c0TZ9yTpqCyi7wCDgnR4d/XD7uDPWTlc0FCi6QD&#13;&#10;A6VLO03ExwljleybzpTz+KxKTOKcfJ/by/CADZRFZ8d+ROUB2uHAeaaM4mGun2UcR8fJ5MVo3Boj&#13;&#10;KAUON6VxQeCpTPzz8vxmluYOyORhGiyqM9aWPXocvcvrJv2Fd9uUCEhzM2lppc3ck69BHWm+3XRU&#13;&#10;JQv0aDmQh9T1ulSIOOoCl8qRmF4ssbX0Ifsf3MAXoKCBOogCWoy4GuIxdu4hM3c+RPuQcttc9oQo&#13;&#10;0FTfh4fASxNMSvo1aB4oVChDRb5sm0azR4ttfgZTJPa7d8sTT4dIjPIu+cjnd1GKwSgInQ1Sy1oY&#13;&#10;YA6dr5lumhv3S+/62a1BQbXgKZLjOF0Q1RH90LefCi7gCg2YzDqroJkbD87hENB4IysC8kxDQr7/&#13;&#10;vh//+Mes5f333/vm7vt4IX70gx/S65nB2Zs//MM/+rM/+7P33n/Pk5O//33KnX/3937vv/8f/off&#13;&#10;/4P/iUefhiJuP/WLV18l3T9fcoVVZKoCGVwWMDoWRdoZkgaAF0HE+6ykNhN85poxxBI2FBw8yAYz&#13;&#10;2Kh/ZRdns6l2uY040c+Cp04IWKmWlOrmngadUQRyAZevIqcdCm0cVWPYpo6hZWvttBKTZqAUfgVQ&#13;&#10;vNw2oaRjv6/3GSbM/WA67q2UeQbAI2/c6JtvcECDZnztiR9TUIvjsmQCh2E1M5+X5nMmzOoStUzV&#13;&#10;Ci11LR3QYTgYGKWTdjhdolR6d3D1WGrgzHam7lGjHAaKLfMXx9sXSj862zLy1qzergw5QlwCAQZq&#13;&#10;vqft8hCyS2udRdC0rw+JksPXeHpOW9f4qrV0znMHuvaf3xwg9/AwdZtdPJKqGWeIiXE51EhLgWbg&#13;&#10;cX1ocUA/cfvHP/oR/RPIoMeELNGEpWXKqQgtkypiJNmybtQ4HlOYT2elfDKGdvGZlNiUn2HE0ccj&#13;&#10;Ecbos1KXbKrrGQGkRESeDwU+m7kzFPrOA1QmgY2vc6bqW2+Wh8vb9bObumFYEe0+DSQgtB19GP7n&#13;&#10;zDkY2vn9kTrGr2E1LzOLfACfF2Yu7NkgWkPkS60uivXbg2WnC868WK88yUcXZTg2hUSSazrB/MCo&#13;&#10;ozKyWWgrYXkBWrnTznODQkdupVHpQDIP/iizhvnYpnyeyCqzmZsGPnSBKwC+RNaF/UV3UhezZTuQ&#13;&#10;AsjdQ72fTrgi77vwNAQx8gUYrm2UiIS4UmE42XIiI/62KhwkrMxfvrqczsAejWRQTHc9GgYwVKHr&#13;&#10;GDjXGBFEoSe6keMqaaEhSdRw+fRkXJNNjLwMaEtz/IYeerbG1C7lnylR+ED4VXV3QS9wg8/sJ19e&#13;&#10;pspOmBAynrwiscsnrbrdVRk6gP87f/tv64D+x//kv5ouIcLxM4/JWXZFGF1x2Gnsjqg+NyJMsWad&#13;&#10;zZvvE1R96JWIee5hNKbL9888+wzoFWPlnivgmUbV63o1w/Je5EEn28Q6eQSNimAvN5lHhHPhvm9Q&#13;&#10;ps3b/OZLinqo25JR2gTq4/fefvcnP/mpEcj77vvFL14F9Y0n42ySnXrS0alQRshefertMShuJWka&#13;&#10;/ZhDCV6lXOftt9HUayYAetFh6t/8N/9NynxYGhTMNuGX6ZTYS72IPo8X3PCHjtXe8/mGatwMjtyE&#13;&#10;w8V3GqR7klg58hp5jxye1vPxYy3tJpekeMbbGyT+3nqveV58rW/KSzo8R2f46cKNmx+uQW7OKvpJ&#13;&#10;hZ775nJ6/oXZbhpXeNCf4iIXv2ucm9/n3r0mf+7aAR+53unoD9+aFR8ODNf0DqnlfRepX9z2GpBv&#13;&#10;QpVLRvJTEm6ax3GO1hpJ7b8mz7tIBZqJi7kEq9KDbF6/MAAbZYJrgwW1mwhgBodecdXc2TkQTmor&#13;&#10;/ywAc+HMxfHjKQeY3AwzJMDiK1Xn+jUIBISkZjroBZmGEseWLGIvvmMPDif+JMF5QmE1EEvuQzHl&#13;&#10;px/84Ad//a//tV//tX+tkytots7kSYd78GEqJGzjDje7XhruxYsvgyEsvQjhmnAbkfBwkictrbRq&#13;&#10;IdU6/0zumhq0fMb2m/83642j1an343T1J58kNQFnGlIBdw8/I/BN7ZysQkjoI/riCxRxlbm1UMbB&#13;&#10;uvRnciL04a59gX22TYKexx/yINPpc5KYv9GnQOgAxYj1kky3f1EMZQoeOqm9FFevjS+Ph42kPfGE&#13;&#10;DSNHGPo85pTU4Fl+Y45EdeSYkWWSC12PS8uW0fzwDc1gxm4DIEweJUpam44yeH2t0Tgvi2e/qOLs&#13;&#10;EN4pQFKmiQQe7WhbjjXx2Lkoa3o1x6XOdH3cHJb1OMrrd196mUXNhHsa25XUOSr4mLcIT/LUreVK&#13;&#10;X13Al1p9RYqmizh/pSZs/NRgpgKWqO4Vc1MPW/yWD6SL8BVLRmS4xsvNhB2+wkwemTx6VNfDygBj&#13;&#10;Wew1oGRGQD67cfkXKmCAiJGXGKsjkgJMhlqyyZfwdmwEZkI91O6fynM6HNO5Y6GK85Ol9EYugA3c&#13;&#10;el2bFROWZGbODZFIUTe3jfHld0YbbG0B3R3Ch+SaGRtBBoNEYx6YPGpfM5ZJgjJU9sPvf99T47Ac&#13;&#10;iMdMBqCfMYKe4tU2wjr0p5DQZ3rOup36Ipket8195iPmMqsHY1h++va777751ttr1W37LPBrpb0S&#13;&#10;LNoVDAryQRtbai2tD1SeF067F2QKXbW2J9bZoDhY8yHJKAAeaDzbI9nE9GaRcrQ9/dqOso/kaXbO&#13;&#10;gCd4eV3MjWfzO+TvyFLlhm5+7jlUjiMpYHk2MvI8AzzeDGPsTDi9KqupYgh+2jL1RDQsj7QirmbL&#13;&#10;e7ntCMOfdTzNCuxitDxxrI+X0Hp38DRDX0WE5Aj7/ZkCzGeRBH5CmJ+b1yicvc85qw/PZmjzZK6l&#13;&#10;YHkfsXTAkP9lzWx3cDRW9DqYsQzeM0T1NtDJaCg+G5o5kLhBxuj6f+vroUZ9p3gxZjDhn7iqwt5A&#13;&#10;ygfg0A5y8WGA+oSUPfutKbm+MatzyrE9Tc3pO/SHQFpTudlC4kPqu1a3HWkpd7C4IRZxOr+evMgn&#13;&#10;mdgultnRB+6fNNbn5UupwDgUD0mPmYx1kKUiebanbW54GJY22iWkFIUn4+WzR/mduhm3td090odJ&#13;&#10;vXcl5+0IBMLFCAwObAG4CrZn6U5FWbtzcADZhO0BnMFEICF4wBZjVOtfthgen+nQaIkxpO1p71IL&#13;&#10;mEobcQK9+Lx4UMqiAhok2Y6aNGufRw53YXMf+AGpWC+8RA86q2qnZJIZTZsjis1//vNfvPr6W+99&#13;&#10;8DEFNGAQKV/m12LqWLlvFbxnUK53lqU1iexJrJU8fav7ds4FMJOVISNlU4/Y0p1HLjaOPenhYyTo&#13;&#10;Pf7EcxS3YxeYV/Pws888C3a+8957eJ8hMzvaTflJFcn0sCXVQnTlGQHMNotp4UCpW+60qeVjkj2D&#13;&#10;J13D7wOLLNegAOhRN6rVaoHtA/g0E4j+RT0bOastrBCT73WHrWGoJL+OunnPN4KGT+5RhpJHffQx&#13;&#10;aAQTRk7TTxMR+dwLNmOxVnqR0eQCT2cfZTRxrTuWYo5HXnjhBZxEGKI4gvnMX9QVbr6gIWIvZ1K/&#13;&#10;88palf9LGeCnHZ/2DK/TlfTUk1Lr/AuAF3yzI/aytolPsuwFp9c+lSRGS5luP72MVHPNJrwwsjx8&#13;&#10;7fZtrOiXv4fAp1vCU7BXBrHBq3C+nxooHNA8VeYUe3HT+jsiWMtGBP24gYWwp3zP/WwZZl24NJvc&#13;&#10;EyDg+jk74GH8ZS6wiB2IslaC65BGngD7+BGJq58Ty5HtsX5GmONeBp4UCOYKzWXywg0Q6B0PFZ3y&#13;&#10;vdmnt28zB+bGZHINgELlwidumnMiW6Gz/HyGjeeUv88kJkCVRzzD5k7PvA0+iDBnFk4saNzpMJDj&#13;&#10;S0yJudWUPBEZk+nV0ADOc5gQH9c+2gx9uDpDsEA4DBNJ34gt43328aOxz5xnZ3QWH8p8/XqAlqw6&#13;&#10;Lf/wPnSWLzq5PD8TXllPMZYRLI93Siwi61947vl+ffPttwT7FB5VlK9oVaTfip8sl4DYv70PFZEc&#13;&#10;Dhb40osvUb7APBFyRLzeevst2nns6CViJLgIcBd8rQTZoQvsHu9iOZNlNoItXg73YL1AC+/zj3/8&#13;&#10;I26gpeF3vv2CJhu/9Vu/9Ru/8Zu8+vXXX//FL19lL9jfF194EcL9yU/+nNbPP/v5z8CSl1/+LtRF&#13;&#10;eKDTLLc5tDi4TUsQXMIIJyL9IBWwAvNBG1g0aaFbVMpbbMPygkgYECbFMluMeM17yOfkI9Pmc+qN&#13;&#10;/P/Mq7sMscmOI4s2IctTzKH8CQ29eY324OHpAxgpycDtksievPK452nzOjbunbffWsHQYxzMiGOE&#13;&#10;aXP6omHj+++HRxGTpsMePg2mtGoSI7LzQHmOiHM4EFtibIHQANNIWE+ZOdC+uWVLshaoKYdXVBkB&#13;&#10;8qvLp+aRXsz6+w4/QBrgekkfzo30uPz+vSgzLnw4Xy1ACOExDutVn9vFUJEwb7+MCLnHv+LiiFe0&#13;&#10;fZtbfeGKb3rxz6XVHsH4xr/0Hz5cbLkH147FFnZCpnOVpoHjgAY5f/Hzn4PyoFz9xQaQdUCc3rZ4&#13;&#10;huHnI49kfQhTcdNRLwf0mMARyop4A28MKg6ziRm15UAA5gOsSbY3KZWWU1NEF2Bb1pidN+U/84/9&#13;&#10;4rXXXwc91lnGPVhwlE34wtqmGz2dAw5XUA3gkeeu0OEqkT+cbEysgNamvZk7ie2CxwuvnIX/N0uM&#13;&#10;+SqdpwNaDUPgmQUGBzyV8HfIBXajjTt6BBP5zPgIox2SbC9ct8DCLGo4lh6+7hMMCBBIOCNt2W6U&#13;&#10;5oaaabpQkGfMxhFZWGp2Eo1mYj/44St8CTSeuvMU82EOFSBOl1PKA7HcniwI3yOQ57Ot2JcBvVM6&#13;&#10;dROzCo3ZRWEl7VVqXqgVMC98voyahMtFXPxT7WKbcrCjoW40MrXxcDQ3Wl0oToQP5Eb0mQ+/XnZK&#13;&#10;Zt2lpej1X0m6LMKtoXP0hy2TDQRW4RLOUTKVUPgtfNnxyAlHYsaaLV99yabEDKvgb5L/4d//+zqg&#13;&#10;/9Fv/5P0dY5ZjAdF8AnUPjPXcU/9JnzTDNLMom0+I08yNmDlMc1eyQ2MzJdZwtmHZQQwFL8m2GY1&#13;&#10;ebUlwTrqyvaL9fAT96CZSWwUu/k1aQvkRJNw/SW49L3vvnznzlPE+pc7dheHPQcOwM7wLKyxF90y&#13;&#10;bzMyPgVMd/Zau0umbhAsumm9XOwgajGNNei9iTBF/2bX0BJ+9KMf/eZv/haH6v7mb/4m3mecbvAX&#13;&#10;xuTQXC5QE+stbjUpcs+FGsVeSNBbLsnET/0qJ5ofZ9t/BNUvavcbMG2pu2laiTFuGNt0+JOFijyN&#13;&#10;EPePSP7Sh/NBH+qn4HDNXKJdInBocPPX3ne8dbONfsL+a7HXDNed4rha78XuQ6RybRJsXTdFwsbx&#13;&#10;TzdfM+zOBrzGvCbTaL21R/ggYWNIH0TKeo/ZTvb5fzd3Jy6QIcRfPgerJJAv2nYMOHNoTy8OCgal&#13;&#10;TejQYaEXYCebLXnH+STh4AML6xmGZRiezTDmBgiNW3nrkvj0zSXmW++1Fzf2S6eoSvmReHG0jb/g&#13;&#10;GYja5eBw7XsDtnEDj/5NW6SfoA3tDiRxoUex85ywqhGkG3CoCI3Ypk2i1n/otw/SQd7+G1ZYnxkf&#13;&#10;vCIk4e0XqJtVG3Tt17VlQOzAriPXuzY1OnQaxI228ZbS00W1AdNZ13RYCT2pj2aDs8M2l/h10dBh&#13;&#10;mpC4KjtuX2Jjc4x66iM98dc/lENcaaWm2Uls1tIQK01w6TKszj78CF98/tFndkr7Ai9eB1QSAPvo&#13;&#10;Q6ws6895u1mHNofdIT9Hj0Jjr+t9VPRjuoIZLqAlS3Bta6pQKqOnLtjBQzyMRpSyazXO2MZsPTz4&#13;&#10;Adzfl1edFYmx81JNfCj8zVgf7llfo/Gkk8vWz6tQhu947NJygQEpeKt+Q8zvztO4nu2iupcxZ6gB&#13;&#10;EFFuAvSxAbjQrEiaIbWKbvn85BJc1yj2Rvgt4cj3ogb3rOBjdSdHtkUYLnLOC8Cu4a7iyxyFMwDU&#13;&#10;Dy5sUY1bSayL3dmYQEBjaRTElTY8xx8+Tb0Aa1qr19X82uV4VhcJ52MQJBLyB1YPVfLVUocSZyVZ&#13;&#10;SLzxdQZpGpMXh0qqq2YNqS9OmGjbCPKQmJREvFRWLqY67QTpYY4Jd3J/dOEk5+riwW3KUiRGniMx&#13;&#10;r5eefy5P3EXdfO42vknkgxtiwpK5ln1oYSkDls8tv0Ja0Tx6uXsUCa0c7yNQZfhoVdoy++rG7pZN&#13;&#10;HFuxzovUEakdE4D1YhLsSbcRnUibvy/q5i8rijPHgvjL5qYqZUhw5eDjZvO8ztSAlAreF/6gcrCo&#13;&#10;Ru5qIxj8bLhR4eHiFieUCoHHw2Pd3NCEwZZ8zTHADID4Z6THBxbFhxzQrZGbmfacIGr8IUZyR5N7&#13;&#10;lyud2bPjm1QoJcPxYczdtK+UHAZJ0KR2e3ChhQ4hzTwd5ibYwib3R4xxU5Ws6k6RegDR4KQCA9Tc&#13;&#10;dqAZvyYCmqqHQaEv2T9adWWpgkePFD0sZ9Uar0ifYZuaHgOWuBC4uBPpFnxgI7VhDQ8B6wDgKng2&#13;&#10;7chY167AO45keh8YRbFDm9ISQuP2gg+RxiW/Lsi3m1AYj4R1kBXzYeQMgyCcNA9o7VEfruz4vuTO&#13;&#10;C/0qjOVLdid8yLkWeQb56ql5C+sMW/g+BZ0vuZ9/Yt0Jz3UwWAbcozC99TY9zqLh1QgmRgAQ/Mwg&#13;&#10;phyuM6Y5H7gkanyM09DyTlLOOSEPNzIxRemFFwFVRA9+T2wac5lJf9PBZ0jyuTvPwdPojjr/nRdf&#13;&#10;7my9rz6m865KLj1GLQNmvTDfcp+5AQUd88nc7RWSJxpGfXID4MBZlrK7b77WyQiTXDUxOwVnLTgB&#13;&#10;hGBYc6Z7UArZtesR8eB6SX1BxYahF6pWWbICWiQ/sVcbSS1XP6MejRnP0lT39KtMaZi0uoMvkUO8&#13;&#10;yTbWng1oGbu1lRoVep+jFv4Th8f09GIs7rvcovs4PwHIKFaGAxgAhIt3WJ/Y6yMk6T8uS2FEzwOc&#13;&#10;8OJLBxw5K9OXJyizWvghY4+psm8YpfkX+GY4Q+6q5hy/moW4S6fAdEiWnE3IsC2ZrRZDVDtVFDm1&#13;&#10;4IOPrPnVofDAA1bis/VrhW9hjQzf2rt1UvoE/+iOjRGSIvNOVjR4uTze9z94H4cUovwjiwAMfTFg&#13;&#10;beIZXJIhYDnDlTbEoLuEtENNeWTFCl/cXGmGccxcYlwookxkPi/RVRMPkL7//ocMPoCYqYD8PNwH&#13;&#10;+tHmC5v4PhndlVZyVMcuPVPenuHCgBffiJdyjSvKFpghry5KFJ0WEI20e1eqaZR+2XFKB2rOjPh7&#13;&#10;Q4tS6So7YIKSz1OWSMPlsPrHQTIQK1ac1OOl8erkVJ+5IQblbrpNyrJ41FQIwwZDNlMNwE8kMRwg&#13;&#10;tzL5v2kUgXRmwgFndc4xrgiECXf6XG9PNeJz7I5vACCPw6P4ly6G9P9v9HSw8yEzkyQwzJjMG+Ob&#13;&#10;MyqsWRmQpbxpF7p7EPe0TsL5eP8DxFQM9qwexZoJC2oMf4KEpBibvza9ju/XOJUMO0/fYg7BJ+gx&#13;&#10;/gL5lqyxnF/91V/F+uYt7CNP/et/7dd+/dd//Vd/9V+Dsn7xi1/+j3/wB6++9hqINCfRQzi7/+wn&#13;&#10;P3njTXzltrmgjX619hNHikXIjQSyV37wA5IFQIZR8dcEK/AzsK+MTxyLZSZ6uhiZ7R73W92SZ59y&#13;&#10;xqz2tQ3oFhtg8gnQQyaenuV4Zt/zrlS7BGjoWlmnSZikJSFM2YMFI7eJZ2Hr6ZlZMZNbSUZIGF50&#13;&#10;HGZFVIwxcP3/8Ac/IFkeXIC6mRI7S3iM98Kc1w9X6mB7+saY6FKbXaP4ibYs+omot8wjjCISmnwI&#13;&#10;McIovhm3d6rqA1taUbTQSUqcxjvH8ZFXy812ejlt8y3hFgRVEV1yzXYQy/3fzTIKk04I+Gl4Kvy4&#13;&#10;M+0uGKaYpSpE5s2wD72ry3D/ojs3b7ie4nvJvDJ0WyrJNNRzz+S2iZ1DgWEv+klDa/2ImTEOIrz/&#13;&#10;r/7yl2QYQ91HN6d5eLW8tneZM4jOXPZ800sjgRbSi5oP/4zqE8Ttuz6xcZX9ZAsO2AdvQEJR/cL+&#13;&#10;Ms60sLsYfevpQRWju6k29fXX8P1ihPmURM4xu/Gie2aObPDkG/GQWGUOz2DbdUHYGxYlBe9nTRz+&#13;&#10;lqAv9zgqxXfMwJRSiLyR+cnJr7nEWmOTJYZ+SvK+aRnytnU1rN3Q/C12DoTDxG+NRm9TPDqt3ozk&#13;&#10;9HzlIaLMAqgx7ZzsmxTaF9oFuhZtDJ6GgXuEj6FPG9nBx4AHrgOEuZu1WKN78Qj2KXh+SI347byx&#13;&#10;llTC2dqR9P/sgsRBEvAg+dks0Qs3RErKRI+PEBQgRiDl/iguB/QhhrYp5z9LLZLh87r4p2sf3V3Y&#13;&#10;G/LEuxiNG7jZQ1ambKhZLeSKRcr/hGypQw67AAVbw+dsK/QytoygNbY/t4XAXK59QkE+Nv2cL3kE&#13;&#10;RfTf/Vt/Swf0P/iHv80Uc0AzHG9qqQm/hFNaBWuEfhIJWR1AMJIG+jig+axmfPt2b2o05k0gMQaE&#13;&#10;ZI35hk+9Iq7BlwGLv7wi5hUELQEWveR63Hb4yqdQ0ttVp8A3GEJQF+UnD7/88ktkVlA2v27kBnD+&#13;&#10;5b/8fbxG9OGG/3hoNRmOX3z5HmB+/z0KRAoUw9hjKMsIU7EQ3T/HT28bbwIj5QSRpJDk4/q1X/s1&#13;&#10;/M5rqySdwLj1wbz99iSQqR9MTDXxpMPrQ5wlXAlpAkVtN/piyUx1cbh3yTpLcD7dnZdtFmNqtAY8&#13;&#10;WO6G4HMiPNTvZt7eNxd3PvnGvf+9GDT3NNumugFMmDonfLyXn6Yn7ZzWna0Zf+x7fklSXm+81pZU&#13;&#10;6LpGTh50P39PZnVMvln2SC7Ik/cdDtMoLQ7eCNc94RU0dHT73lCt0e9z1e3iqSgzTTrRmy8pJJeM&#13;&#10;4Wg7U4v/FjaW2TIbYUQi6prZG+/Sk1W2oIW6m7QOqbrWzPM+xXpmTzQoLnnO4fIaPPEZ+9NXX+vd&#13;&#10;kvffCb15+ubROzciMN7cvmuDY17nht4THoJido71tkZChnMn5nn/KZ3kNcFNy83iaJN3jA+xItMz&#13;&#10;7VHxlT2S1kjgXjyml15bfIG6jWjCF7KdSzj6qan5nYhRNKJrAP/W1od1iUqkeEBBzVPXsnan2KHm&#13;&#10;zktLe5CFTMlmojbKgh0xoO5sTADdii0jewrv8ycf44wjpEnPjnUZ3kl687Gql3xI3bTOhk933N5h&#13;&#10;tslj3n2PquedAvgo9/MXzx8IYigC/rb0KAVnx2ZOEcyTNHPdj34zPOaDFuw0j9QskVBgGcAtsMwT&#13;&#10;nmWBt5F/zbfLYlP71kiUthscImQ3eR5y1IFsKc8PoLCQNzeQeQrzNBj7UcQhOTmNLCmti+W2YK7i&#13;&#10;i/b0L02a++zU8MEH/It7ML6oZLRh5Y6xbUMP4l1cbSd8eDl39OltiuJ8ddaJgKjVJZPnRdusk5Ga&#13;&#10;wAUHf+wxBmRd2pyT1lz9E0pBylcZzVs6kIzPjMAbKTvnTj5Mo7X3JbbrokJYHdOLth0zQoowR9El&#13;&#10;QWhCj5fiqnDfudIn2qZEJ/eXKngxrjbuMkiY5KAhXsYOoyeGzUkR1+yRFIzIPxOoANVcwRon9VXH&#13;&#10;maHSvyDQBMcoa0TFzWZVLHvHRiVL+C2HlJVmzSZzuYvQAuoOGPH+exwU9CH5qKRBqqQqeY3K2McW&#13;&#10;fDCFoy4W4IZUQG0Z33RG5SIpR2Rx9xw+dKT/dmeHzMyijmDbPuaAkpAJVGCbi2M8mjBG1JjkfajI&#13;&#10;KRWGsaeIo8owMoboxQfSz/i13s3LuNFlkz8xvmoW4VgfX8aI+p77TZD3+I4jWNtaUk4AMjdcDtBQ&#13;&#10;JUzm2cm4qaQd2l6ZqlLwsDbzmm3Jh8FzDQ6TSEa39rA0SXRx8svXNqmhYMvSiL4ST3y72Wq9xkVh&#13;&#10;xea2b0WsAYpWfg1YgznF+B6xCulnjfMWGxnPgMxL1R4FIgZEidqv0IIKFZA87Oe5ySNbQAZNFTSN&#13;&#10;EM5uhkrPDO+8uqFHVD8h3f95JZ5i7HmvRyZi/gUfGer8+3ltmkmuPe4hjxhlD/BcLr9jRw6lwnCO&#13;&#10;WvI2ji2INNJYeF0pcowD2if0U1Z5UZ6s4iK9FC23XgcjK3eEDyn3fBl/uPJQDHCiUtJjev069LYs&#13;&#10;cM89YbjVu+RmElnh6KsPP7LF8JNP6rk25edBZAqNfflrzNCAoawcmqzaFOsNfo6qwSE4dPdkm9gZ&#13;&#10;1QziW7do2vCdd/Abvf02TeROM8UI8Rryr8+bGOthlfyH+EebwS/Ef2TQRrxtmT0rwzEd0Lo8YCB4&#13;&#10;QjHL9pPd/3eM6jvwV2on4DhFjDUpccLi1fpa/2lNUczux7J44nGYEWiQxFf/GUsMZ3AoA8A2uj3K&#13;&#10;ErH1Byh3Vop4YiRHARvx0jGpTMG/z7EKR1qcrLcdT5LyP/blUIcRGxFwpK0vrmMg1hJLj3zRmwZ/&#13;&#10;kx73lN3bDyzykWnEO+BoDf2z83FbA5aYbQ4CJlxINcwPnnzkQfge34CEZbbGmrrQIxT3JIGy0etz&#13;&#10;CpLIALjn889xFhMp5KUyhFxy4P1caWCXJWJYXmZxWmjPrBaL+or0VFQQIMCD+KY1iD5AW3nvrTff&#13;&#10;JPTIhido4uNsjctZNqJVpOsDQqLZMnxRVu/iW2lKOdYVYGfaY6IwBsLSQFsAAgBTnlspeVWzszTE&#13;&#10;YBqoZ7DwXr4AugBfWbHWQamLVUkr3bTtXRX3pFXGumOek2uHjyxGzdsBNROOn/B4Ecf2UCIck08T&#13;&#10;GFZ7pW6JHmcuKuMcXOtKmNjgyCO6TJDnxM2c1Zg4iCE0PUbjdePfTpUJxPD5y16wcYteH+45tYtN&#13;&#10;ex4T3a+TsPeBfryLhypD4bbOOfDc6e9oI9dOYazYLAfDShVZDu2vNzINlR5R92iiAs/IIcBbWjUn&#13;&#10;X6Cz6dUhRlJLq48hW0UDDuPeztpMKhgotka05rugK5uAS6JydYhuDfBJ+zjishCmvWFWIcRCuIDQ&#13;&#10;RK3hOsCtxDwj1miYLAed89lnn/vN3/yNV1555U//9E85Uwf4/B/+7t/CfUyCOxz79//gD/7l7/9+&#13;&#10;vb/BELCdhOjXXn0NNW51A/Y/5zb4EihiMcR3HuCQ4V/5lV/Bcvn5z34G1ShHvv4afxMXS2ZW0BTh&#13;&#10;VJZ2JkDYDi70CLGlNQPqZiTgsiHRJAlyBSy5Lf4TdnGxC+HYlEY9zrzLOa+3vtxPrX6R18lvblZb&#13;&#10;O3tghszTLkIexU08k61P4BJZAkmQSj/8wSvF6VkI7+UpChc8v5quNZqtujx4CtxDLjBHngKB4avc&#13;&#10;zMrScqFGRExzTs27KZdbFN9cAcIcRNyM24QBQ/Vah3FbFBpR5AFPFwrIU1rO8z+W5MrNY3iHP4p7&#13;&#10;+Aa6n8cGhxJTtbwJBAsJeS9jpipMI40EvS6/Spg/i+dwSSdWgn9MjKkK5AH24lrnOIfqFRHxEhBM&#13;&#10;okZz0/gybx0qAFG/+73vwVeBLZw2h+nSOfx//6uho02upA7zZsbieAsjl/tysbIxAdVL4MxLg9sl&#13;&#10;SnrEtevfp2fUzmbAyB27qE4UY4DFoSpws6VBs0cYFp9pKJQ5QGTCdXUKznK/AsWgIVdss5pYEJis&#13;&#10;8BqjO1xPwf3gmn/xwLDl0MWxt7NDKkBhZjQEthNNeAXnTC8b2mwbsAZ+8fjtp2D3noe807YhA9iR&#13;&#10;rfoOTmh3ZLQdZsB7ZwRRbWZnpLW3luonRmDX6AnE1z/7+CNKXtxDsJ1XUBgDM6EUUBwzkxegGaaS&#13;&#10;eX6tbma102JLuPWhrHffea96SrYvWQ8XzQpTvTzDmcG5/eIvywmMMMDIH3rhhkyhEOAyhxmZp9Ic&#13;&#10;YsWHAJp7ehxAekz11Z++IFCxvYhlhdRuTRLteirpxvd8U+1ChMNQ0B3qCEPwRs/J/PwuorT9ghWk&#13;&#10;nmGasT6sKwBO6y9qWUDikaT2or6FUkbWYBBQ8CWQhLX+r/7m39QB/Q//0W/PupYXZMDnNmWI/jIQ&#13;&#10;rBn1mjotFAXwI96RLs7rUe4RGKizA/dRnslP2ZNVNsVtQ2KIvRKkuFITCui56lJK0g949u2332V3&#13;&#10;WQMvgply2VeF0uaPPsL9QR4IRhAnGD9xmzMZcH889Rxnet65ox/zPg5X+eL3fu9f8pk6xPLpOuwF&#13;&#10;3cs+WVqPdkWEA6dvXYKZLaRiD4v+r/61v/bv/Dv/zt/6W3/rb/7Nv/lv/Vv/FunP7NDv/d7v/Tf/&#13;&#10;zX/z3/63/+0//af/9J//83/OPwEoXmkk4jDPBfKWugHGWKPD+Frocl0HX9xt/kqof72VJYgzoHQ8&#13;&#10;lS/w/PJi+gH2Xx18I7iJgZR/sUEXK+m9/BSuh4W9tDmf/zSqP7fpcdtGKNPtuFpLnChpGt+8CKPv&#13;&#10;t/3HWxr8euE1Wk9dIzeTxrlQKDlxoNMEcwNFGy0k4dFLG+EaM/eNBR9/MToaH4/JXlvGCBEIOBxO&#13;&#10;JtV4RZ9Xn6JsNvH2AB2iyHwURiNeB8bSFhxVF+3LAuGFtb1RkaxOwq2Ve8TR8f7Gj3FkQmo4G/De&#13;&#10;wmCZFRshZP/if65/WdiGCwPoWtFfzE6jdLt8AY37WxRfXlC6CXMBrufEPrIq+7Mz5xvwHe5liSB0&#13;&#10;btphJkCNH2ARkB4qOBNAPLzx5pvYgCyN/1/S66EFNI02pZ29iW8X5tzEj27rdGVuPgWhVUvB3FnF&#13;&#10;WWn2ujwUWectOS/e3akORUapvqFd2nsYZlbdwHOwiOhcQc/kpQAjxnovbSVgMizTuB+GvIfPePoW&#13;&#10;TuQRqbNGpKmaY+tyfDAy8Iu7Nd+Cf8M20eeoxOGRxykbeuQxJAC83IODCu2u9BKQCB8Mw/lqa6jK&#13;&#10;f+yXkQQ8HWuxFPLL0+lZhEC0nbYnZsgxBkI+AZoaNajPacbbpddWFYLLeKbOX1tSlwHN/R7X4L5g&#13;&#10;Ze3AJR9mYqvJwr+sKvzV1+8hXd97R0FgK8ZH0I2WLvTZyy+9ZKHJd/THQWfQDYEHvCTm9T3C6dsc&#13;&#10;0Pp23qtjs1QrFlc4VSvjyWfqB3vHbwmti75URoqBr6ML9SXocOgW0bJ7PWcT+LZ2GbZ3ZL240xKf&#13;&#10;IIBy67nn7BKzs7+xwxlnABaY5Cyejj+PqkiWMfLUKZQt/U3gDPZEKWn80wj6Yi3hMDcrm8/SP745&#13;&#10;JPfcVTKHczn8xKtL1FISG174hmAJom2SVKWQ/9YbupxN+nV6Ph6fK3Cu+H28TYk+fxlIJRa//tov&#13;&#10;MiFIjMz7idKgaohDUx+EBbk8WJmn7Td2vjxYV6LZcgTs7SvJrDYchQzxB6gxD/NrWKTGxm5YyDyA&#13;&#10;e9AxseQRYAsZAzsSh9mfDHu5xVIA+NAW547hqWBSIoAJoWf8OxVtprIaCK8DB7ih9fc3RzOTqBen&#13;&#10;pv6ui4fzorkm9REfRt1UlzS5BBaDpORdnt80+zVX1deWUODVWfW8jpsZLS2Nx/W0flxm99FFWrOZ&#13;&#10;LPJF63k2sZ4HMzgwnVrThmx5MNPntvVePJt7qBYu2oTzY2Zg8Gp4Aey3afBU3+vHOwSjKRUMQvYZ&#13;&#10;LjkDUSTQebiKEq4t40MdyzF8eHr+HVVYxuwkNKnmPPQGYmFWzAFtkO+ZWNjOeJGJ2awQQhH9ndXM&#13;&#10;xVvSiQf4Cd17Dmhf1Gbpm1v33uQBrHzwlO+l1lcUz52p3XzPC2VrO0PS7j1jCxlCzZOZmcu55NDc&#13;&#10;ynHR3pgSmy03JKk5o5LlUvpL5oK1LnHBrclg4JHyncPJtsCOukOPTF+uEJUPtfYbaczFOTOLGSC8&#13;&#10;ShBecyqbpQIxWZyl698S0tE5SBT3fXtSsxyr8FAhtBg5Fcc8cVgANhauJzCQi4GgZ4/Ow+3ogX5o&#13;&#10;aSCA1c1owm+/+bYpNne/9LxB26/Y8QRTl7w2DL6OiIH/S++e9Lui1tmipICQTcuU8rmzSSKt2KXn&#13;&#10;W4A/JNMeXehiqJElD4KPpm8vzoFTBqnJg7TC5AO72DE1imb6Y+DSwiNpmyB7QLMQ3WnMdtYRFzPH&#13;&#10;hcqzHY2l92QNAWC+Zu/ib9WxJa/AzQ53GOHoiZ3P1hRC8FMps4gfnJYUcjZFd7Pnh5uuj4d1Z6aZ&#13;&#10;56blZqrKFywWHgcXMiA/u1gP6YcfTeXzpASehL5AEhZSLQ6t8wsWspvkeNLZkVREfgVQc+gcvYPz&#13;&#10;EbOW6lLDMeBTFlJUX+pPgZwaX7BMIADaAHdLjo1J21hTZrgsqqGB4zJdMdC+n4rLlUV4SBpQlWOM&#13;&#10;AoAA/3zvg/eXKi4m8A0ogQaJuIeK0Q1AHhQOcuRhaCAj3Qhp+sTxN/ip59H28Hn8uTW2Ar2378td&#13;&#10;PGoy5NURha1BrCvSrcY/qxg4LRobrIOUhDp2GrDRr8UsPRYYOCDkIyIYQxx1eXJey0I91PuwJVU2&#13;&#10;Agzg5TgnSXHD8cGVTgAB7VNyHacfpSrHuy6Da/a4/bJ3PpV8z8lM7eQt3AZt0Djle9/9Ls20wQRg&#13;&#10;9YtXfyFJrjwrDl99cEpRoqpahOOE4UU44k4ZIPEi1BY4BkAAaVVy5oy4cKMwPyanweCHHrRz8Xpb&#13;&#10;E4ZJjDJPZa6ZeqMpWy4cS+DXuCKDFEytXnm8zgRDJlC/pqK8tBHAn8u5StHmNVUzWs9Qa+dT2QOb&#13;&#10;tz5CgPM2c3YrP/0MfVL9YTn+JbEZ/Hz8sV/8/Gevvf4qcKASCMqy2/xXX+LLQHmzT8tkExQMenJO&#13;&#10;5v/sb/zPwKK333nrn/3O/4BGh9LyH/39v8uWv/7G67/7u79HxTMbipMaDo0CjZcApgkMNPxVGjFO&#13;&#10;zXnH2QfuMQe01r/6V/8ahMzSfvKnf6oPiOMZHnqobi1w49dee40c6o614FlYWVgB5gdbMKUYCbp4&#13;&#10;QSbyLVNsrvDtUhmOnPqQP9RNoEuKtIs5nXp7kQkEVuBNKOBKZo/MBTnbv4LZ6VpAfVqTZkEYu8Rt&#13;&#10;y90AGvob7UpefP55+BsNFt7/8AOEjvnDjzwqj11VN0FpvCckDkG/UB82n833lGsm/0E5+cF359E4&#13;&#10;aKh7JBZE6ZFMtJ/4y03GN3C2WF/CF1CM3Ez36ZE95SBBJr0L/rIjiN0Ovk8MNWBwsyP/N9WFHMqt&#13;&#10;pCGgHIQlTEkw0TWdeR6eGEP+hNLL3Jd8Wf2WE4wP6SpZqc2KV/OK4+038qBbmtbKEr+4RxtnZjJA&#13;&#10;oP8JqYqEagjy1XRoBThHjggbP5XAE4VqmMu0Wm+6IhDKGT7t7ugBwj9nyHgpBGeDMAfeyDdMWGUV&#13;&#10;7mrU6eBUNrsi4deIC2qPGjgkCT6AuXMPKERSzslSyMCZX968qLX09Eol60V8SOXuy3jyGOPBjQNd&#13;&#10;0JunPREKflE6vMi/fPte9HY5OTv8YAnydtHEZXfrEXiZgTcamn38ERKK4htqmnCUIt7ZSpbI3Raw&#13;&#10;RiB233LKrIX586V9P3y1b7cRuYFMuxAujIoGTojdgxYpN+CnpULft7aHnkLHW5i+FvpdD45e8zR8&#13;&#10;2fowkULsGFrCI48/8t477weEouNhUdtnRGF2Cv8EgUkmQDSkEnMba2WnQI90e76JKcG9U00vXTRL&#13;&#10;B76nUfOFoaOIjk1N+rApJbDzohU/qVpwQ5YLT2l1njEwXrT8bt3ZeWInRo9sS7hucgolzIwWRel9&#13;&#10;LAYekjAFmZFLvJFHmCoTcL3jh8zTOj9KqMnUsd4Ll6y9vMAsbk6jjhr/1v/uf6cD+p/8l/8Vi2QG&#13;&#10;rK01XxwkC40L0ExP0jue/j1dU3sA5xr8hX/y1vEUWVV6FSsP7lcY8GA3uqKORjbAK0sgzjKkV3es&#13;&#10;J1d8gRHmLNDwC6eFnbk8t4A6aXfIJFzPO9zIbII7zzzNWQd5y9DF/sW/+JfoTCjoNn0Zr+QV4400&#13;&#10;m7PUDkY2vnQk+cYrZzxbcohnmW8Qvb/85S+ZADP57/67/+5P/uRP6HmaO5KbYZRE+UAjZFh8n1Q7&#13;&#10;sJNXJOCPJN6TUFtm21C+2GoF7nlsZUBnc3p/WxJumtBF/7EAvqiQi3uk8hvuPN1SZ36oPG7OaD5c&#13;&#10;e9posvLTt3vw6b+YL6waJNFeFXAHAl38pZe2fX3ZVJv5NaYEcCPp9bon5tX9Yde1xqZ6/dSAMT5B&#13;&#10;dOONU0wP/+bcs3K9Hr85q6a3issjEf2a5Lkdvm0i4uxhcSqF0XbGfxPmkWinSCzXqXnr52vmYGmk&#13;&#10;jj2UCybNNd6sk3FbEO6bpoDX6SwxzoAPhuo3PXKg1L0YRiC+iVNmMO3i/kvROdclTHhpYTE+XNbC&#13;&#10;MXhDdWLtZPaE0BHPHLbys1Jd5OMG+4O3hffDjOzP/uhjmEAcYIbqhoHCk9a/LB/hgtu5iEOetUdt&#13;&#10;QULrJk62a6J6YY8StHcXTtQDx6rYYDI7MUBP8dLTpqmID4JikpYEcSQZNEljFORnAmzdU03cW2UN&#13;&#10;xUdffGKTwc+MSZPHhCmIoHnsUVRnuu8xohvo2g8qBRbY/JxDiKNXdvawsa7aM2LWa7jC3MkHUcqZ&#13;&#10;q8yckcSTkdbyWMZ4HiymPmWHzdNJdJoiQCaTY4lNnox8rGpqXFuiFgIAZzeY7j11kOFq6sWWuvWV&#13;&#10;JmBbrobX7dUB/Q3NQzi7SbconkoQ72h+aus9dnwlUSG9B0PwFzWDCmfUgLpgMTf8kiwOYE+4ei8k&#13;&#10;swQcXehXtKrdXHTaLbuImrv4HN0Jn+EAI+QQTBvgV6zAtevSeFuYXE8HC+dvqUy2ij6r+6O1aWma&#13;&#10;8IydgJ+6ZsICApKZLNqvj3UhAa+FGFAjTPPJb86XS+4w2X984GCDLSFSin3lI0s+MoEU9ARZpDel&#13;&#10;zZuXl6cLBq0sDSBf3nSL47hXnlpcGgfZwdYYNh+uocqRzDtvvzlbz8lHIKbRLaice7fJbGXq/cE5&#13;&#10;mbtkK0/7YUZ0BnUa9z/wyaefe8jB3S/dU2Pn9LCisdUT4NXUGteVNmyhnsqfnyy5lbtaLHlxrfHb&#13;&#10;I4814csI7akclbnt0GpuY2fjA6ceLPFeiTCXIBDVb+S1hSQtsCtTwf3exf0hy5Tjo65ZDBzoxKj9&#13;&#10;vLwzN5oHywq/pEzMqo1rLWCjm67WXm7IcVAhz8a++LWcBe5nfwPC8FBllPELt4c8DBhi8JkRUhkL&#13;&#10;23fFxvN1HvQyfoiVLnXn1hzX1lO2Wrv4J2jGrjHCThP1OO+25gCOyIbbDXXLRqLloWT+ocnorNxV&#13;&#10;MgRameS8NEYU3Cr1uDOENxbxqDpu6yJnqT1qx7W914MvMy8kZ/6Fi9308RaJimulH/xTlDhzxnt1&#13;&#10;r2OQNMyxJuHHNwGwv8xHnXvdMAK4oQvYoyky8pbu5MnwpKyLJswUrggo3/TGwlTJSsk2OXKGURvq&#13;&#10;QssrRfeaj07bMyFdjVGc9/R5HmFXRoMWBWYW8lkEIEf49pNouaLN119Za/LEY4agbJPyNYFuVAcm&#13;&#10;9PSTTzNptlD39BRaNFQd0F9/RaRUzytF649gituakwAeeyBmuu36K6eb6vPFp1nAydOAlOrmPqOK&#13;&#10;zHFvfavHIY7EmB4cK6i2QbCirz/X/AMeyP0V2x4dHtgmBIRNona0qTCEI336mcflPSIylxNtyjC8&#13;&#10;kc94rlXOZsXORM0GkxLTfudK8ySD09RnGheZ59XSDKAdUDpt3Vd36KvdtIg77hhe0E7bfjoMRxEy&#13;&#10;PpJVGbdUL/WuCVSWAo1jFIHBZqnYstLIeq0tytDUL7OQXu5XPrDqLEzW5TcC0KDjKYmUaOHbqdgc&#13;&#10;Wn1YxIqKuGQ3cWEKwapqhQHm1Dpgjv5VOszvCCuQec2/s3qXbzmkDrJk9o651sUKqdlFbJaIvoMi&#13;&#10;7NPyuaEmx0lfmrBe3x4d/WPvB3ea/5qTtHekqefc6DVhqHzoUQeriAe2NfH5OYaOdgqaXlu+rjqh&#13;&#10;DU8wpFEiMwIlwyiHHXse62NzWR7372lRNYYMPlQhngiI713TiF2keEeheQT4voNM+RzBpirE57uT&#13;&#10;v9wWl0jE+88lS3ZD9yR0eJyZrM30M+AY/koaB1P+h1e6OOhk+gPVB7f8tIKrEDuuklOgyTSfTcCZ&#13;&#10;jEVQPzeFYT4aZgF9ga7cBX+YWnWYgRcuRR1gLiNcZfI2mjtzaFrOwJ5b3JgTM7RFjwFU6juz4j8j&#13;&#10;8HAIhXHv9kVwZUhODIFp4tIDdm9TbMxOl6Ozy99at4S/mFcrgL76gnJCzB2WQ+tnniKZbPCxbyHW&#13;&#10;NL0LOCqVqEenHTA4rlWylbH3EU9/9Ed/RKAGoWPP9Geeoov9H/3RH//BH/xPZPEDqpe/+zLqEDj+&#13;&#10;jnP+nBky1fng7EBlrdji/aj0mCw4XGhI/Wd/9qdkpUEEuJ7/yl/9q+epTiau4n4nxyE7DvnGwplM&#13;&#10;Igyy5i3VlskgxuLScKL6gBBScV04ltxPD6krMAtPlMcZ5H6rM0t99Bu73B6qo9raeGMOaLcYWU9l&#13;&#10;DLlOTz7Jq4m9wV35TAt4tDgg9rOf/dQ2R+SRPP4YJPbhB8ST3rdhy7K2mQvRPQg5tjuNYpnd6+2T&#13;&#10;EqvVcIZpkwWRRrMNV7shgipqziRb+7Rr7B3L1qdr3bPZmT9InpqU1cabxxkOq8e6xi+OFpSMo0RY&#13;&#10;K6HpyQb7U+RS4cAq4ii80brh03SNtEXUM/wsbz6baPUgv0YvzR8Ix0zapvTMFPVLl1NhOY/jYoxW&#13;&#10;qs0ce/jmWzCZySyT0kta2y/CaMbeDGTVnssGZFrcxrYqpM5TKGJEESlTSpUa5R5ZWd5wthK1VSKB&#13;&#10;SZKyFRMi+3KfYEQq7b59zW+X1w8irf7syCAsnfnwpZQQg0Xf/obG6jDHmauHrtuOhxKn81o49Ig3&#13;&#10;FbzNAz3eNRG/20Wgjh/yewM4O8IEViC5LpHI1PJlQBtetrXRfXOxfs4zu1uLI3GMFWSJ6kqTTb16&#13;&#10;gNyRx/iJFVUIukScpc7VWwwG+gm9pz4cDjvONA1nPZVBjdHD14lJ+J3/yQbvzvuPAF2zlW+/lvRK&#13;&#10;Pohg26YYBReEAJORtNe7ucJBxotRAFvN249oPX/0tGFsvi+Cdf0FWEh67kmtvXjLaOeQwmllvM6W&#13;&#10;ZfM1XcZU9zSr7FPGmXrvmMnBQi8FIGebzK5bSYQeiZMQ2EJcrDyVkaIod0yq9G4Tbq9cFeDgHiCk&#13;&#10;ANdNf0uT6X7e8nf/vX9PB/R/+V/9P+IUOdeZ342o3dXe5WvsDQ7mjkV2BeL6+zCzjkQP3MHuEqK9&#13;&#10;srcmdFl5oBlENKUK8sfmyvphP9JpgEVqZdvDOAXScQaREUFazvPPPbtKTE8qoFiFPLZnn3uWUndn&#13;&#10;8ulnRERff40GUG9DSiu2sMQQcK+ujrp7iWR1akd0MbXJeSxQxSAcYPr7v//7v/u7vxt//6//6/+a&#13;&#10;5L45Fo3xgn8ocJxz+vLLL89pLmpyggh/0UJKQI67JXtYRdC4ePccpodzuXu0HHbF+OKGPbhwn9fw&#13;&#10;w6vxxlgPGTBWPkfw/NqMDWGP9lxOj/Ohp7ktRqafcWlcp4z06zEHKbO9i9mNsxzpSq2OX9M+Q4Br&#13;&#10;mU2+5fvqb+/VtpwrPmz7cSrt57HCXMD3+gq1ioudmW97ijp5wrSJlLWDeSyQGMSWJDs+OPppJkvp&#13;&#10;NUSRwGhR6ZZbZQ0Drf/jJ9gfD5pbi6PKZE+1/E3AnowgHvxgHnQX2zCKkwF53gQSFY3QKNiOlNWx&#13;&#10;4cG6/Nb5P7G+MvaP41OKFwXVa7vjAtff5t8SwofuHyTcptIiQqSQmg/RFLfxOboL2cLDDXVER2qY&#13;&#10;wOiOfC+y4OhtPY8GWP7EhQElxEualfVczp/WEKOCHJEDUvMcGNPM0mPuoV+I3dLad7+Z3HaBJ9aN&#13;&#10;158JL+ZY288xnQ9IusMb1ookj9YtwYdj5WxOXXuHs9w4W9hMEA3smgjbRh9N7iMSZV984Xn6Ha+A&#13;&#10;lO7ztuDYumiZsv4eDz2ID/er+76xi/ReDX+YrXf/F59/AXlwPzFutqE63y3INcgMTfc4au6I+bq0&#13;&#10;aWatPlJqZ4tV5mato5aFLeX9DaZyy8Se2a9Hh/MBfr0DGYeNWIp2YXbfspOSWTPVNTig23iWD9y2&#13;&#10;Xforlw1N/a+8m8ljbvMfxVvouDi2xsnVEvgSDLcwaif+wd61P41GH7TBZ8PULX3x5BZ48JAVdt3U&#13;&#10;/3isiKsm1wx+3ay3jNYe3sSH8M4YqS7bNDPPCsQzr5/nQO8QLPKuyGY5Vh78YprMTjtBF2Mmnc3Y&#13;&#10;lBjQ42r1vAiV4YbaZw6FiOhYymAelnLNf6JDM24QfV3DzpLUzaQoWkogN3WQPV+mW0wADd5r6GGu&#13;&#10;HOeMjXdN9qpCcLMNrPWqf4N/aH7DDmMxXcgM0CkWaRXMIcdiRAdB5/h2ybNzxJgHPCo6Txn5NB/g&#13;&#10;gP7cU3ZxJuLQwbImX4AJB2pGHh6SV2uYRawBPtNm6q8VwbKEBH2WfCwo4X6JsEyOrI7mI/GqurlU&#13;&#10;FmSG49SDYN4gaV2XFOCR5Bq/8pmlhTncsA77R6ZtFHdTVHF/igqQZwLNMziHA9zcG7kSHyyVvFT+&#13;&#10;GXtvu/MyFKHvujlyeDICmp2/rtl6ExjkbGsgAq/hb3mmQ+alWpy6LFwl1YuxhPY8faMdU06Sj+Ws&#13;&#10;TRc6Mq8ZDbm1bFcS0EwI4tnp1iv4XG7bMh0OdSLkxF4txYbv61BM0iVTgpvGgkCDUJqf0Ke5UNEY&#13;&#10;tACP1c2noTJ4p00dUqYv1hDpXvEm97OnfO8un4IsrOBfF8W1U8w5rfLijSFGihBPMY2ebeMKBwKB&#13;&#10;tp6r79NFry3eVLVyueHQE5ZmeRKs44cDPZiq3JUXIL+DTHL5lRF+uJRgnfuMY7tmrW1pMQRP3RmZ&#13;&#10;xKCQOP5HfIzyzG/haSYKooBM9ODfuY+CI6Ifd56+Y0PVTz81YnGXbgyfWDdtxTZ9kB/N6Y/XQth+&#13;&#10;fvetN99SoZ3FDmaBCJhrSFz80ej2H9GzVfczic/6WqEt6f7Rx/gLmrk1q8AIaEEMNFsm+ON3PyaT&#13;&#10;WkzVgWiAEtNOA5FL757n3NK3hyo6LlWO9YF5yAjuGgvqJkBHhYSXm6ShTNXJdjDi8rGRJPuo33Dp&#13;&#10;L8E2vA3IMKtUGgZYBFEeJFcxxPgFXnk5LftCkvXdu3ivmDHhYjYOj7WNJnd2vEjlOnND31dzKxBb&#13;&#10;oFzd5NYzamLOBHxIDpKElGLNwArnFz/h1mduspEjWeRAAIF58d4zQ60c//AkDOeKp8HHbFZAijRx&#13;&#10;FA+qWux5BVtQ1DL5Fxe0gVI9DJW5z9L58HFOhIOF3jWReDaXesnk8mINutclTJtfDUXTlvbfRLmn&#13;&#10;tevfXNslxmfa2k0ENQ3meA4htzLDLKaIMQJhGqdf7Cj7uLh3CkyiwT4Bd3Ul26tNBDucUMb3Mz30&#13;&#10;jmjeFq3ntcLFGDxOVTQTUYXHF8rkwKgjYTndhu+1hM+D1qW4cQ/+grcliuaPbsKHFTB9clrlka8T&#13;&#10;oysqAnLnldjOAAHcajvNUsDbUALenYzDbUESsI3LxjDzakHR/DpGevQQy7U618nR0yNsT7uI3Pxm&#13;&#10;9gq7NCAfaqEVBrVIUhKZYhYtHGpP5TW7p1fES11LJ8LdaObLe3aP7uAuZDQ3j3fZjomYQ32uthEw&#13;&#10;B+rhtMoz1tSxS2tYVCOj45BWayposIdic9jc44+hVHOyEoj05NO3WQLNMNlRIANpg9cAimf/+l//&#13;&#10;69/73neBSVXhCCr0uh/84BW+ZCZ//Md/9Kd/+iccnrneSo+8+fqrP/nzP//pn/8MUx2lihMPcYMg&#13;&#10;GwiTvPUmNXOSBt94xvhOFl0YRuHuqWWPPcrnn/7spxzQxz6i4+O8/pt/83+J05BV8yXOcaDB0YW1&#13;&#10;7eoQQtaY35//VkmmmebI27J17VGsTBqaNZLsW4itQvjDfs/cTmQD1Qkdt1h2t9iSWuswjduKzaUt&#13;&#10;gx8Tc0qZ+s+ON+KPucOz9tL+8EM+kD36zA4mfe21V1/95avMHxsGnt0B6WDpittEXWBlG3c70atb&#13;&#10;xgUvTrXYMYffzl4+fBpCEVw8leBZO9P1oyPAtV7od7Z2laUdyEaQEk378BTF1QEIOghPRYaucW59&#13;&#10;oBSpzuNsEmQIWZqI2vGG5V2oK91Z/Ia/OGSYfF6pOFJwS7L3luTyFNVD5ePX8hZG7+UrmKIxDmOm&#13;&#10;0HAGFVFTZUzsiGcLQVXWmj8e7TflX/ffT4o9YGDhlIkQA1b98oUG3YEd/zRPaBQim12dyhzQy3xH&#13;&#10;4h9pZPl2DjdRZH78LX5//BoHlp03FzOP1GnNEEKem8SqLNAuS1eZJWVgUrvPYKSWUQBJErH1Tz1J&#13;&#10;CddaY80I0kaedzI2O5ZyOGec0hD2cL2cZv5yeNYLZXdmGqe19rjovS5YTmfHCUKwagsw4WEd7wVj&#13;&#10;FQe0W7EZca0mD2s3VBGdwN7TQc+ruB2q5wObR9RyJ8iqZuNBtvMGpzt4uttn773zHuB0u4+cLPPl&#13;&#10;Am9qnshP2dbamLz+xht8o1dtIoEV3X78ybBUfruwAbTJN1U18RmVmDhEFlnqPV/yGQLMLwTpweW4&#13;&#10;gWdrwtZ709vPCUj2FTiGzGmMabBJW/7J4ARB2Zvo5cL8BozbyCLGVyc0NUP4qSqchFRCM6LjywoK&#13;&#10;LycmUIVX81RhcgYk6gUf7tRiBCsbjI2HwskgdQdlH5lhTe3ib3//3//3dUD/F//gHw0h5PsslWlR&#13;&#10;YjP4Hk791YOaMoYy2cpHloddzWfewYMZJPwTFy2TxlxBT8g4KV2LV/IKgy6fkcx1HASpq/7MiElG&#13;&#10;NnjOl9GDxrNwPCFefSVMncm89urr4AHaLAphuSGoyrimzYm+/SS8DVSjOTVF5IT76FxOGhdHKEAJ&#13;&#10;nPT67numMGuu6Qc3GST2ynISJ+7cknbZXBgo0/iN3/gNorK/8zu/A5UyODwFFr5DY7/6N/6Nf4ND&#13;&#10;eP/7//6/JzwCI+LMLqYy5WCCeezvpNV7AfbR3r3r4ClTyksWDhqslA/p3JNeh8M0fpp6NFZ+JM0d&#13;&#10;4nC81UYOR0s+YAq/NqVx8oD5DNJHM43D7RKjzt2XojM+cbSzSMvkm5smfYQabjANfk0CTS+55/ON&#13;&#10;/081CbTyzDhXPtjzjbDv1ppvMd/aoRgfnEv3nFKZF8+hlm/zGFDX4OFu8/Fq9nabnSJU5cxenX/T&#13;&#10;EIM77GfyQZUNTNwvO8SPVwBgZ/tAZVY2HIe5Oxu9aVrRTI6YxzIQHzFRSSesEdqsynWkeIpVmx2/&#13;&#10;LJUAOJqcaFyn13r17PzAw5WcpQoQppTcc0CHRW19kE+5CXmO7dLHpAwYZw/aQbUViZMd9BFiT5wo&#13;&#10;/tsFwb4pWiQ7LxiPOviGz9nEZ0G+tDVPvX/0Ee7BXHn3/fcoWMP+1C+2lLZcpY52OBz1Mu8yGsn0&#13;&#10;298mNhQabNvf01Wd6BU+WzOT4395RREC7cxlJ80VPC2wI5jX/PfQicd2NZK//BIHNC9CECDkgD8Q&#13;&#10;oFgXzoSpNmf9TqBa1SSLor6Xpn6/8uMfsbMwWYMfqUo7OnlE4usp3+W/ZUAf9gM3aCCRjo3tbf9l&#13;&#10;G3IVSFRJXcgRBoJ8scapNMaZjlzTdvz/DCTu51FYHwLmfdTEpWjNZ6g3gfmHSOpwCy7XWHne/21Z&#13;&#10;SDVAnWqDqk/kTVI0rmcSZfFcVEUIl2QZeB3oVQIpmHG2qAr7bZbKE48jb7D2QW/Dm2lLX9mLgMJc&#13;&#10;zzH/jJQij0ZkL6FhnaTaxF5g0tDefJnmZkeaOdxDtq7kK3NWXuBeUZd9hvpWXgoizSOp6hy71iD1&#13;&#10;nEB5IESEEBxumYaDWPYodpt3a6oKBJOtPNvd6kJ7TeqG5uVrj/klL/vg/Q9J91sijzK44+4nMmtO&#13;&#10;d5w53oDpssiQ9pRbmUzaQLJ2aGyqV7GZ7Adu7p61TgEUy1w7D4QGVmiIoONUXjKkPuMzWJBelUbH&#13;&#10;fJjve++/J/58+ukLRNdFY2L1znxl9eWyIdapgndx0HtQVcxtLwT+Jk+wlngBn1Oz+AEtFLmGcob4&#13;&#10;Hsc0VZwJAPNqw2Gdq7lej9FFuZY/qM6AdAax4lq8JdM6ValLlJttw1y4nxqj555/DldauxnfE+g0&#13;&#10;HqL14YTg+MOR537yK9OpSgpObUifVmOe9hbVrE3C7alWOh8VePNipwWGEl182SQvKdY2xYGbcHoR&#13;&#10;N5izObWP0eXvTz3FPcXdw+qolS+5J9dDCkC7z6Y4jzFERiA5AiDAC1FGqdPkEe6Z33On7cBCzrQ4&#13;&#10;sW4ub+Zjd53TCDmTWjRg9DAVpCmNzpM2hQZywszuheLkNYvapvQ/9rgGXsBp11hIcOBFLSGvLpMp&#13;&#10;iS+sDudTpkFaI46wplHfkeOz7cN6IQ6riFytn9/MkJBOM7Y7cqBO9zQn2TEvQDjpljdkFQxu07Up&#13;&#10;OThSrgZV7UMFa8n1X35pvf9+rU4wj16vu0YW1LMQwti2iZfOv3BkS12vSMgyiMJlmHYhSdbFKGin&#13;&#10;xe4VTbXReIT9NemBuj3UUKw6k9XMhTE7jzC2AQy6bZzT2DmEkJP1N3Aejxf/mh0luACl4dYo5mdX&#13;&#10;ig8/YnOgTQQuLH09r75Az6bi1zSOOMDyaXJrVNnNNt2mrQEkQEY/PkHnqi44DgGlf0npCroakGFK&#13;&#10;sFBXslYnbtlStkn+MOfF0xC9wqtaAA382kTrFe4lRu1ws+effU5T7cuvmTYmpbElWioDkaefwjhG&#13;&#10;QYFIrp0NhtEyEwN/1l7PrYyQ2TuDH+chk6+9/tpPfvrnAdy9Jj15e+EpXip0ntmIaYT3manZUeHB&#13;&#10;B99/730HX9PzPWJnc1AdVhvhVEkhsTykEg4B4vmay0/X58rzTYhmqZnxYEbSnA1lc2FxvDGE2UiC&#13;&#10;ZhrXhN6Z0cYNoUo8kL8sjcUyGT4zHxgW4QjDzIsJQV/I2Wq6EfeExFhhGEufSnaS9+pTmArxMVH0&#13;&#10;xXFZQgwkx4f211lTp3XGiRfMDUFPH+EnzPpf+xKTKUzzJGRFkHpvWQkzkSpPVY1viFWL3jWH/MXM&#13;&#10;LY4aWUU7ASEuV4tng6ZzFixFYJny6z5nDv64BDDTW/YR1vjyIucsqLYansAv5HKqJ+BwP5tOxGzZ&#13;&#10;ozhY7J0r8hSe66kFWnIDn4sgZh6nG2d9TGe2l3EZThDSRMmX8MzshTtPP2W9xSP0Eqkhg8i56N3C&#13;&#10;1WMLkGGWbKySScKRsp1ZHY+XyMXj7uaZVc1Ph9fg/k64/dyklgc5w1alCxKW2RLBeti58YEBZbC3&#13;&#10;dqIDatvEB3Mg20/63MkZbRYvYgtYu4nIqw7gRT0O9SccIy7hfOsh5o/9ArLVgglo3X7ytom0YtFM&#13;&#10;wjxvNq+o7N9cvwVyvqYIgtEzqHSuPfQg2Lg2F3r3Xn/jtV/+8hdMzIZ5t+jkSZjzM96OA5ovaf4G&#13;&#10;Qi0D+gukJDlezO1f/It/QTIv32CMQ2cwkD/9w//J82aIf8sNnmLVv/zlq+REv/ba67Q9QB2Ci77w&#13;&#10;/Itw0y38K3XKTzhqT1EC8rxrB/T3FmS6Hz5EKtlf/et/DfjgfabBZm53SD69BZTTg7OTA6R3vUim&#13;&#10;2arZrCydMTVfFpUHXHM2oZyoFoIhoxpt8Em33CmqTyr/7rv6BVJRgTbP7pEVNTt3Lu4CM/qV5tsi&#13;&#10;zGPuMC+HFbM1iDwmjN7O5jKsZRCP3PrlL37OCnmEPhskKJKKA+tgOBSokqzRoO1LAy14UIQBhsWM&#13;&#10;NSynpWhqOT0sX3U//qUhOU90Bv6Ehp+0NKF1EmkQDOg1T995GlUOc41Neerpp/hQVl9+hiiRv8Aw&#13;&#10;BLYXBNarDaDlCwA8lVtnyxoZcVusVV1rL+WeErcBSK69rmyH+FISORaUCjcmk5lsGtm2wIW04mVk&#13;&#10;ZKntFGVzFmMOsoLLNGCq6SCjdMNES4Uj4ujuayND3fQfeMQ4AajOf3u1ERpeAACttuXwhfk6tpwJ&#13;&#10;y23xPsc7j/+54ZwpN0sGxeuL1eYSyKOy/D1PB52CBwcwKAskQIMODGA+SkO5h6eGKqo9/RViPQKf&#13;&#10;G8QgGcyWaqy11dpJFbPpmyI+k7ngnQZfzJ+y1pzs3zwq+VWmNTldTSwjlzL9JB2T1MqeZbp13s8A&#13;&#10;+YIRdhA+jP2DDz8AM2GpFDeAdiaQfscga009+YNEqLm8zac+p1OEBs8MB+QHpVaPIfyXyu+xJdmP&#13;&#10;uOlQPtboGff0A2+/9Y41YV/iwVifs2VaSNDn+bFsGQLxuReeA4dtVX/ft7cevYXh8iia88MPPvXE&#13;&#10;0zETrjFVKkefhFmtXOPZdMuQLdW6wHyKTVoK4M265Ese79VcQua0JsLtZGu2ZAL3GoeX0omB90LX&#13;&#10;Cv0d5x6l8DrO/cA2jyguZYPH4VH8TUFNLWEmyWs26+gKvUgtBSK5pNj91F3mE8+xNHZHAoBgvO7t&#13;&#10;t3A+Ky/kIvMV65+wV95xciZg/3t/ZxnQ9YBmv0sq4WKIPXCcXz/8Fi5c8DIVzSUgxB0CQXZItJ2G&#13;&#10;kZDL3mjBeVKmkQtkvmcoRK/xBzqarTtkNuFCcKRU64/n+xhI5kH3sGzNqs/vvvPW2/OF4eynpJfs&#13;&#10;P5CGk9CeIhL4jKe+WpiGo58jcX/56ussEiv3hRdfQPln8qvOmANMtNBPW3K+WDKPraQL1S2QBDlB&#13;&#10;n50zwwRYKejLnTiwfvjDH9EbmoAbW0WWNEszN/vJ24GIAU+ucShqaUjpATGYsZzj176PJtUtts1Z&#13;&#10;TQ3Y42lXl12UTcXfSXyvFRlNHJzxvfmd/0IGdC/l5jYr/hup9IrYtXLiQRnoNef2ottS7zIPrgH7&#13;&#10;hn9eE9tIZqeOSR93Bv/zRfkcj/kfTC3QjCUf/7O7l79npmpSUOZ1OkYdcBNVbPrSw2+qz6uSm2Ye&#13;&#10;kAfcOeKOfN6D3/uyY2cYIzhHAsww4gx0sVFQojeGqPw6k0n/b+lj3Pbue++yBmnn6OXaEVKui7/a&#13;&#10;9lRw0I2IvDQPAb+XZ9TrEr19voDSjgS30MnVLdVu7sdOu3YlfGi2514Lh549cH4N3A8v/oFdym4P&#13;&#10;IwoNDojkuE+sCOJByj4wnTw7e0M8AkIIDe2ZeUUvrD6labh3BJB5MBQK1NeyrsX2Mnx1QT4+Y2Ff&#13;&#10;eZHL6dizoa4TO8FSiF5/KxJm0USjfIn1nfFoVhryq52Ft8C4337zLexStOWnbj/BQN+Frb/4gk2O&#13;&#10;ZnvnuBl+kARND+gv0a8/+PhD26U9rCcFoABWx7/1CHo6ysy6cXI2Bb56L300y0PEIcvnqmhNU67y&#13;&#10;y5OODmfZbAybW80SuMUHj67my3mcWVesaXq/4ioaNvdtROhMgLOYaz4XkLCitkBwqhaeBep9qMRH&#13;&#10;y7dz6JJ5TdkWLxeVVbEbzBe38NAtcXR0JKT5lx5eVP+ntNuBjm1MTMq22Zww/5xCkInz9b3qciY7&#13;&#10;eJCvQ8KAn8jQub/AJDKMOdhWYIokIDIMktp3Q6hHtolkXo1MYcACuQxiXtV6VcMAknFPPZn55528&#13;&#10;EUUE6KJ3oO2kQCwcIlNhnoBu2q29dBi2bhjptRfSBs+oLFddhBaixgbd8fmzW76/nhGjZsWdqA78&#13;&#10;yuejycOoqfKMRlDpH43zMX8o0+DQAxF+/Ge+INyyV13LvGBnvZ6sYAwn1TmIwaH6YCjsOArvC3xX&#13;&#10;qH0kLLGb9le9/4HVnts6w8ZnS+o5aK35rS0P7hbUoAiZuSXx87nwgW/KCMh3DJSmvh+N5NrrKNpZ&#13;&#10;2bFUz8sOmTAHn0t38grtuSfj/OCAmwHDskfBNj7cNDbVQ9omRgF1jNdZTQLHGxNAbUcf+Ntutt6c&#13;&#10;6WEsVxohjzMTXjoD/hDoLJDHQaeDve/UxEN2zAY7SGDDMm1uZpAIgTtJ3ACsOWEDUWy/SXKb1v6y&#13;&#10;ofnmkk2X3Oq28s5imMd2y+WlW/7PiN1iH/yT2eITQcPhQ2icWwSFh0U1rNg3CPCBB8tLQLvjM/NU&#13;&#10;pZ6HBfeFEY1dqQrL8j7y+7azRxedmHn0brCqMxX0BnnuNtBI+QzgeWZzIUVKkfwlMkAz5ga28NQF&#13;&#10;+XRIcIYP16GC3NAaQ4N0p3ZzEQsz3Ricd7WKBHdbwINJW+5Jg41g+1uZcPdsj44Ks4s/8CKGAonH&#13;&#10;4nZaw1CXyxbHi4yuJuFBFNNN4CF8x5NppPHqs8BuplvEd1984fvf/S47uAayH2HYLdBLZ9Kp+EuD&#13;&#10;ZeRsbW3cWQ6YuoppeNqypAlegQGPPfr4ahBuYarK0OajZigbhXrEnwpMQmEON1l9TKYUZWU3hb0x&#13;&#10;QJ7aRsPzM654dq72p0S21ZDisoYh4QFiVsxutZu3HsV1+NBDZAHBhLX/dhgN/18vPjYuQgibGrk2&#13;&#10;hQA53AP4fIP6hDOluIxieuW4CGIYYOSJz5+MWmYOYhPRBFvwDrcpoTczJN8c4AMo8GIdtY6NZqJH&#13;&#10;MjJawZRz/VDnyT8RfsTYB2g/aa4z7qTBpMMgd6Bun1M/YkTZSnzO2kIqwT0VfN95wNxGz2LivYp4&#13;&#10;hr3zrD0Elup+pBPqkRawHrFLKkAHf7H2sDqdzayCFfMt5voBvL3wz46r0i2lbnA4BR6AjRjVWMdn&#13;&#10;dZYjAYb+crp32w7mmZ0Ytxcrdp0M4DiLKSkZBYVQ42pJ+CNmxgSzINrxSDW0iCHzQOorU5pFrbhn&#13;&#10;mfrTx1J6BRcLX1zH87UiTKlgRj4fssaDM88aZljxVqI25sA3/MopSKTEgjC4RUChgo4mF3/2eXkJ&#13;&#10;8aUYC6Z6uwluxDGuqANf9lMcCXRifCbJg004PLlWIWg8d4UvVHE1E+awi2PIu0aztUyXsejtsmSh&#13;&#10;Hsd8w7vwP8iDqdIrxHIegQC6jfXqiQMgY922YmgTWw5/gRbeSS4+m9F65w53zucOxOwyYY76jg3U&#13;&#10;671jA7mU6+aS3I8LZGDUd59IhaKhQKxk84TvHkXfcVf+zo3y4q/92q/BTfFFjCLIxXvo+9//LpPF&#13;&#10;U/yzn/0MPkuWD/EGjp4itxecHi9HfXrsuedfYIZzp3oMNeTLdiHH8APi5aRx+dBOKTb/9YPhALYE&#13;&#10;0KISgi3+/ve/99zzz5Os+od/+Ic02wRcpRX3CrZIlAYsZ3epNnEnZDwiP18QKzyHk5SkzEKCVVEr&#13;&#10;iJcvIXu0iaTkMPNIq08wVRy0F2a7z52nlanezl7sQV3b7SmbUBX7L37xC1BLeqTT0bpe0AuxbviZ&#13;&#10;+Lzrw48/Yv4sH2IH4AAH0nYVU29kYnM0bia+lacWs5GHRESR55QyCVgEPVE9zFSUTFKzZXFvJjyk&#13;&#10;qhpzzHb9u1jF3CnH8Qz8VFtC8w/OnmDFdbIjeIQlm/m045QuuXDw5HEGfG3V6sVsb067mXOFjaD3&#13;&#10;4H8Q1Myc48SOmDlYV/YG40cyYw5H5z0ANnRgSe5RmpK64knIBl2g3IcfJjyPV86UXrCZBBFIHjVm&#13;&#10;ttmRVN4Jk+tlZ/HNVI5gOJBmy1819HPgymAPq9mXHohh8w1WFLQRHHQCyPlhMeWMIz7HbSAQgLAN&#13;&#10;Ojbxgs8wT7f4oOccBFdFXUv3js22ZE3RwxdUPzSZQL6YGC/TyFA4/DOnQ8mllZMkGC0xSVKjjmJu&#13;&#10;kNGUQ7JAYxqNUXbjwuXlHyUpA8bWNFxk6fUQA4ZwMxYI/IoH80+DNO+///hjaHqeSchbWIDZYqs5&#13;&#10;0GDcxRZAQbwBKqN1J1MiaYAH2X+2FbbAMuFgTzxqTgb3Q0q8/PTSHio38GFavJEFqqKcfeHivXyZ&#13;&#10;gzTNPxlXKCWR1HYkX4Jwu+wuzC7gtrSgIzd3rY8twVn0RZExa0v2cZ7aEtU050uDVUiduW7bC+Nk&#13;&#10;IJcu/MesILw81OMbj+DshoUyCAqJ5LbDDCpv6m88EyUEZoJUYg4GN9bKj+KZf//v/l0d0P/gH/52&#13;&#10;TIdnYppXckGhp3MP3OnOHOfL5PcFiFaikrr2iPxTC3XL5hs8JvUIi0kl4RqZe5h00bkgNde+MhUB&#13;&#10;kFG3k44UpTzZmBEPGfXoYovSGe1BTNPNlV0jHfXpOxxF+Jxa3SrpfvLnP/uzP/sJoHzqaY41eJ6a&#13;&#10;FDAXzWwhfRkdczmCfmcj/NiqVvp4NiuyF9K4MJnObADCjGQvTjjl7MF//V//11kgwVJYP9Mj/xp1&#13;&#10;5mJwMYK4dkgTpz6hcbDvEEKilfsbQVK9OA4PdITIi7UPhpHrwXr6HNNXQRz9jycc9fvRAFdIzCsa&#13;&#10;J57STK7RmluT8UXurNh/fdn3cZ+YOH/bIAXDWXIeDSdcRX56F0pv8xXf8w8e7Knln2L3eHWzamkb&#13;&#10;pJF0qB1C2tDZAczj+RjcOf+j1CO0O8F1vf1wUudlz8A9r5vvbQLNLYYbKBLDrZ1/l7rEGsxFko98&#13;&#10;wVTBXu6MJhlHk8lOju4FizBOsHYZlEbKKHFYEJteolYp8FoLa8TMzc3Q70/wxMPb0BtOLb0q11Sv&#13;&#10;neq2kCf+FUp0J++6UCu6Zi1opAo8YwdH7l7HPW52mc+6rRnBXoHWX3N68hM7lZE0nK/IKmZFQ7YH&#13;&#10;Qf0TM+clP+HZe0PvsDq0vDnboM006OiU++wE/pHQrd/s7MKCq/cirtCFP6sLxvqWhyKMcqmw8ixY&#13;&#10;c393vHsiAWlEwIrMsqefevLll16kLcYLzz/HZ7KIzEBZvN8mnJIBaii6PrnPd1HpyM+x3GnNl3kR&#13;&#10;kp/cxScefQzVpBreOte3Xmz1woOHAxpLebnfaUsGV9b8RGvWAlgNiQ1uD4RluVqE6yrm+WPmGo2n&#13;&#10;ETupfASB5AmGnE1u/Q6pNFRJ24zIDDgPUpjjEgH48eefIuuwUpDBmJseGWyDSM0YwAWV87J0R0+p&#13;&#10;/+jDUl7kwx68/iDxYU78w7HCzUakgQlwxn2JkQbn1NevRGhbRTuTps2sZ9pxLRaYQ8dNmRMZkjE1&#13;&#10;b+236mcqDkxSJJvChMRwiM03CT++RxvY9DiNvQJGfQnza9zFzJhXS9m54wfv4HgnSQw5ChpHTTu1&#13;&#10;QvdcYrsOrSgiq/U54lXZ3mFjeRB8rmaoXW6xMZMmk2chWr6YSUoh3+Nf7TbSPbgBmPFS6W+Uu9Gk&#13;&#10;phQXPlebTE66c558tPqbUMSQ52L42RIH3z41NHFGjBfx5nQyGTY/IIdn4tX6/Auqq27hdUARBFUH&#13;&#10;ubsMTi1Rbso56DlJbHXJiGBSfmwdQAb0weFTgyr1ksTOw5Hb6CCQAOIDasAZcla/YV3AYWUK5hfH&#13;&#10;4NhT1L7Ln7iTJ3Spc7EUfi0/9wJ+qIX9ELZwW8rotXEixrpV5CNIePUh7ZanUmMYNhTlil8185CQ&#13;&#10;z3wfysVOmY8uk52AlxXUIDFQpz2XZRe/xrQvMVS0A4Aw2vBQD0Xa9vBTTxmddNX718ii9/ZTV1+k&#13;&#10;GbC/OhM9TNhMFm+zjTuUo0RGVJU9gSeLF/UKwM43XMytxRZOaDIpePn+QOd8hrbi8aI4+16y/7Wi&#13;&#10;0D4ylF2d4SjGkb9tEN5FYh1z2iEdqrBANWoS6ffetjL39OUUjtDMo10fBgXuxx+X98BqWQsklgM6&#13;&#10;pXxiS7jxz/aCz3yPidIruPTKVpN340ii4MxawuHZJ2r/4QAXPwWuNo4R2osQqTEhkqILCLD2FBex&#13;&#10;fZg/JgPaKjGZsAFLY8LQT0m4ZKBA1uROUd/3w1de+f53v8dz0CkOWnks63JH6A7sh6Uv62klnc6t&#13;&#10;Q/1e6wkUDOfjqUcExd8Drpwyz0qWIeVBWBBJrkxNIFwq6+BMjrNJl7swSLbH6gbJcY/HM+lJFajC&#13;&#10;F1Nl5x5lDJqQ4gBiwCElQHjMaXxmCNNjgB4nLdHdhblT6IEkykopUcgSw+VxL79Y9cBhgeQjj9Bi&#13;&#10;gi3nOIdal/I9nGEhc3EDXEPW4lFSBzYfEW8FfaIMj3mcw+OPl03CjlT6KptddBmOd+cp6hf1AtBP&#13;&#10;QUmDEH9MjsdiYTj4DkBRVh1CMnN98YuRJAhiGvyTEUTR8eo4druf/OKlafBpHTwSHkb14Ebckr8Y&#13;&#10;UIslOybZo4AGZ1P8EHnNQqpzj+npla4R8M5L5KoWmIv7G/xU+YxekyJK3ZL56WQ9P/Y4GYsS4FpI&#13;&#10;IW9VduiKsDjTxRTFVj0sHvV89CqZ3sJCogWuxHF0FM8U28+CknjmRNKRpLIX3ct9uQnJeFqcGQjE&#13;&#10;T/jr4XgcALuY5TLIDP4NQ5V0aeZ8kyJxMXx+ZiYlPjcl0Xu8kXtYBTh5hW+bPNyDtDKuZXvZVBeA&#13;&#10;6x1YRjuHgrSbTYzZcoCvsR+iQUuKD2mbT+yfb3gjs1pXU6OwfNkMp8Pcs4Piljzdobi0djUV0SqH&#13;&#10;qmos58SxuwxrQ+kGa9ePhauKBJABi2KWBHbTcXRY6hNYKe89T4IZZq6WZeUSCWjmjKWMD5Fv8j7r&#13;&#10;eh7Cs94rRqjKukuX2XJWQns3zsRDBV8OwcCOIwhL4aOPP2SQOYVUYMAlbHPgTLk6MDex/X2qE44k&#13;&#10;8Q4kxPvMOGxKOsDb5Nq99dbLL7zUqTu4ml988SVwmBPsCMUBenpykyUGmwEONHqmHrqscB7Hx830&#13;&#10;cGFDUMxVVu4xkhwh+Rz68U9/+tM//dM/RSHkTl49VHH7KpiLThM6EKuCCd/ILTufqtPuCHHuSZQA&#13;&#10;FpX2s5uoW7zoLzBMIoS3hwayTBF1dvC9zoQhhAMfveB4LxNmcGhuiXRHGmy5cZxWJZdmZFMLNHA4&#13;&#10;sIo1YgXMMSdKkAC+UgZdcsSvgjYTq6oAHoLWxxLSLJgA72K/Gj/14MLk6ReXDW7f0QghnZZFyb3P&#13;&#10;YOTwWVQJhmkCLBHRx4ANpUDxJFgVMO4JDwH7ziM9nHoR1E4N0QqZZaH8Xf2EBgX574jClHa562Zo&#13;&#10;5vYaacare4R3wYm32MMKjuhODSrl317/0+K92g1enXEUN2NKGRrMtophv1/2FVKYnrngQD2gJTyk&#13;&#10;JFUCGIaTF+6KnuI5Vb7W1S6LGG4EEJ4aQ7WLxTDhaD8ViIJbFkTqTWykDsVsInyyPTLQOLxtHOl0&#13;&#10;HRiADJr7oHfkpQGW1jh0Pa5pNaxRZZsZpuqk1MX6nNsND0lSILk2L/P6nh6pbA58NInN4TCDlp23&#13;&#10;Jm8H7oHbpO0ioYARbmFSpORiq7qGutNI3b8z4uuSj8samsQEf1X478LboXp7ZcA3YASQ9lp1kRz2&#13;&#10;LXnW3OmJqU88wQNy780WXMWkRbW1O82X1jNxnbRzn8VJ9kj87NGH1Qd4EYyClbJ916GyAYoZQpXs&#13;&#10;C/wz9w6Lzyjg107BhTkDgPTGXMmJpKRehOxtZ25iI7CcOGFhaa608axgyXYtp60F3B7xze655w+8&#13;&#10;8rQS61wJ7lg6jJ7x03Iv66zp/ehHPyLFm+AWF95aGEhudAlhE16GyleY8Hjs8qdr0e82fET/4d//&#13;&#10;+zqg/6//t/+slsoXHh96VUeTL9mBX3lmzUo6zEHK6rbURL4k1TzhBMj4mZ/YDFbOBgRxNphfU7YQ&#13;&#10;OfyNN+Vl5ifgxT9PuWK/dp5KXeNLLv7JZ1bCs3oxTy8VLIhKl33HmYSP3XnGDOhnT5UXjP+TP/7T&#13;&#10;P/qjP3nscUa4D8Sl+nHv+pCgxML+lnFJkWd0OpkRcscxR5b3oQ1DD8yBAwr+7X/73/4bf+NvsGSw&#13;&#10;55/+03/6z/7ZP0M0grXIr5defEGuNH2xPbuUj7jApZxFmfGvvveb5dy1HV0RUh96tnHCEqFx5gS1&#13;&#10;9xtH+Oyf4y43rouXLQPvkKPxjlhb/K4pNSuU5HgcPwKT9Jv41zVw2sYNXnmkV8cgGP6IiR086sr7&#13;&#10;OVhba497XGu8vhyg7JzlDEclstoaAJXTd073nje6so6T2V1sL2jrgLtxIsTNfWnJ3RYw++fx4I2d&#13;&#10;CiZcdO4kNPbSCy8wdbQ9qAx/8gIP97/yg1e4Qf41utBvOy1AmK6+2nLp2ahrAGrfT25YUKVgXm8X&#13;&#10;EvyB+FKDakah9J0ncv/JzHNZmgx1MpFE40WVQGwC/nCvtN0XTl6Qb//LXLbW5Vz1WXBpedEpjDtU&#13;&#10;YZOtKZgFvBbF4JBdq0GbW50iLNgfArXtvvCfn5rYhdvMx/fXXlBVQ6li0sfYHN+rgo3yE6tAysjN&#13;&#10;9p2L0cYTvyS9F2Im7CaN7zbTbYz9rrx3B08Zb8Z8JdIOy/wYm//uC889+/3vfdcq4yefQPUfCt4H&#13;&#10;7ASmqiG1gV8wFlOyQSb1dB748CC2ox2d6D9rM9P7sfg//+QzYNTZ38yWLAwgpluHJKl1VByFC4qj&#13;&#10;Fm9KHsw6tMGQ2JnUR7urVo6cHhZogpo+Nu/AlCSzTkaVns8I8Otlvoj6zpqY0GfaxDW5GWDh2Gan&#13;&#10;6OxBCwPAaQjQQaRllpyzBhkMfkGaJD8vRm1calqyp/nZfYaq6u0rb0HerVfDJ6hZQ0/Z15pIPgBo&#13;&#10;627hlOzNffCui9bYehaOfkDHNP0IqAWILjbu7IcQIoW0JwbWr0phdGU9aB+uZ0JCRPXOKI4iHNDF&#13;&#10;EZkXMwZFqUtbmp15dgybWrlO3OYdlMLASxN/zvBjM6qio6xZfsV3jKBMGXK9y4++OWDOrHh1JFlm&#13;&#10;HOMwB4M3T+i+tyb0nXfR4wm3eEbPWW+0Brk1W7xOljDMCaHhKKlX0Q6sp4Tsc0rPoiaQMNN9dqbh&#13;&#10;sRJt+F7+uW54uiTRzpmTh1iafvKzn/4cp07mis3TH8HZJIZWUDxNxiD0lF1dmLyXpHj7oS41rzoD&#13;&#10;ZoJwrNYM+Z7Re5nZKoWTsJcEkX53JX+zNwDXvGzG1+dXOjqD5a1m2imFaQX82mj8lMeEMRmtLKSk&#13;&#10;cMLrwjebuqzS+VLsLhnU4zmn0t4YuRB4k2Rukuf69qZK9uoeiSPxmel1JzubQNlZW7Jofs0ExcdU&#13;&#10;rvQl63kj34uHg0AKZZyQe1TMWPPjjy3cRVNdr96yDXqQ/gyGFuzYoB7JttKIcLF8T7mFYzJ9lUKn&#13;&#10;rYnioRpPmtxRtiCPwKzODgCUkTF3c2faPmbFs3zDbVu4zGu2ZKm0HjEHHNp9ZsXc4Irpiqx6/jWS&#13;&#10;INwybqdcrSyMN15/HS5B9RhpjaLuMgej9PTGKWNHs/XeGHDaqdCA70MtV3Em3dvhZFvDUIJNbCRO&#13;&#10;dnTrC+Y5AjJOWmPSJ3je1JQSWCEbC0ylDv3yFTSlFs6wF79K+2cN5ARzs+1rlkmnheM5kIenJhy2&#13;&#10;l1TnKxIQsqHem2+/+SbjP/P0U//aj370jH52tRsODySFDxFlqe8yMYkjgZ7mL+s1fvCDDz/C+lJC&#13;&#10;ZxXfT2eJz+0pbFMdu0hZtnqizZrMakMuKqB5z6s1w3aWVGQFBhnpoaEnIfZduORYVOoQzAfqB8hB&#13;&#10;DwDofbR1/yNAWZlllyn7LTC3HUX4IEr1TkH4DrzAVsA7MU8g76RBK3bnXR2mPYi4ZPDnX3ieYlhd&#13;&#10;Y+9hOhq/twfCGd6AmsAN/MggMBtBww3GsXwGn6yNg/StsE+mX1KoTn8hImqUnizPCDJYEetKGQ4t&#13;&#10;UFWLm5XUXGNxXBoGO/8jlq41YdkTzUY+3QIVt7SUhehCBr4J5ZjAhhETeGOY2T1h4MUcckBosNFx&#13;&#10;hSIJujZDIGgRJznw69isLekTK/niWWnZWGFy3InvuVm/3nsfGBIm+wch/TEhXpPNoVtQwvOmrDMD&#13;&#10;8WwgHouG+2J1AyV5F3k/H3+Cbwtt6v137V6Sl40X9d54OK9mwnAVNj8XeW0uM/e6DcQt12y7LWqy&#13;&#10;hNbO/Xx/GhqHQzkizSHFrNJpI14NgWVCVCnfBKLEWEHgjZB5C5+HlV7u1GifGcauAVjchncRpYB7&#13;&#10;xKCk0HVT5SkG5C8/sUZxabJp4lgG4iYu6aHG/W1KkEm7aJczb5tV0w4BYnrqKpOPVY3immIxlYiy&#13;&#10;ce04pQbcxoPjfo8DBNYKQ2CqhF8s7/tSS83kNvwRfLXXxeE3GREjxJuSQ8Ka1jrrhQq4zartT0lN&#13;&#10;s8UwZb7xAVDL+glak5+528yBEeRvJGnBhB6+RftwiiwAAXeiXWHOIw7o//D9V16hrEZV8GNaAXzC&#13;&#10;S3kqXYXZMjLeZ/ID8NcAxnz0zJC3w3lwCmNl888Ebi4CyAHMtCHVfff94Ac/RCbCz0hwRKMjMMY3&#13;&#10;wJRX828PSa5qYZzwqafugIF6f/Qg00+cU51XovrV17hUfvbzn8NGEsEzyW1QrlJ9Nsk53RpHUc4M&#13;&#10;KnVtpqQdkZl5o6WnknFXW2CEYJGPU7e0YbGa5DeeU8KL8JmBDgrVDvGb0ZSBUDQC1QVwAUPeiJgh&#13;&#10;P5+X5vkCmMwGj3ioxaOIXPacHTRBXkXSS/VpLhoewWOLKFlSFIEr06DIM9DtuzbBuOHWmOhhJgmj&#13;&#10;qygthI/6Yv5jGtJFPIqpyvDPcu0camU6riuXgXzgAD8BqBfEGsrEyWn113GCQ1qjFwHKtBtPgYaT&#13;&#10;oAP4E/x06fly1CUIPkYHEttJLdMwo5C3jL6cNoTYEuIeaaexlFRQ+fmII70xha3vbW03VsY3cS3p&#13;&#10;dFpiioH2OIfrzOpEWv2V3/orQBKU9o3r3T/t2pTmvUXvK2xYckAzYe9UonRtt02xKe6PIfPGuC4/&#13;&#10;hcwtLaWIn1YcrDqx/CTlGmoEfSbhhfKgheUYFwjQTBHXM0zut37rr7Aj07o1i0KhmKeJR/WlPHXU&#13;&#10;9Nggw4eo+BI0fMP3bBPzyZG6bzgsanxmXUE0wJdxdfrx/HRl6apBPkJsmOMB3etVv9iEEGzCg0fr&#13;&#10;ZqYHDBMQovpym3gpYGMywHWiUAs6JY3b1t1FdRGWgnUJ4SPF2C3o/cN1cELRIPqkIq23xXmC5OjI&#13;&#10;Vo5pWKHK6rlh5DXq+AzlVfTm7q8PXq18PLv/tXEJDlDFKPLMT94L1SNW0iGjEW4DUG1oYm4avdZf&#13;&#10;iiXTTgPnWUYrcllcmZsrFBMmy8dl+wTa6VlFQjUadzaZVHezDb79lpmwyzyuSmMPbaPIbq7V0kfJ&#13;&#10;USx6coQz9p7uxDtmCxgpEym3ssTlrKEwQdU336Z5itUGHSTD9P7P/8l/ogP6P/+//4MwO7aV7GHG&#13;&#10;cJCMmUQyD7DIOCCjsxiiwUjflZZItBcdZnJwT3YXY650wgg5Y/Ys7rk6pQbcCDvwAY5LrefXElL4&#13;&#10;lRFaZ+y7TNovPdNTYD311BNW2t2Hh5om1Lefe/7Zl14yx01q/+bbn/7057/4+S8B7aCq3QX2YFPh&#13;&#10;KZSpeTBXPViPkxV5S+pUGlWckenZX2bZ8qA1ghkZiUSkURR/+Yah7zzztIdOTKfMa4h4iEF0tdjr&#13;&#10;n32IR1+ffde8S93crwmzm3deTGe/SsUXr586YXipL69B+tCwo6XuO65rJte7zlfqhujXmO/F8nic&#13;&#10;71ksP1263bXSm6tWyalmf+m7f2m9NyFzrff88i9MM4DpQDyTSoJnYL2W02xrEXXBvIHUt84lj1Xd&#13;&#10;q1Xnqe7py/9/u3PN9gIddxOuZN8zR6EIcIxBUB0g1FjeYD5wtSsrkxSRO+1qDRnmrj18Uudei0d/&#13;&#10;aTJ/CYu29KHK4eC2JcW1kBgHfxNOSVauvwSr9rpJbp77aFfiA/dOvDUR1QD+DfffESatjcmeAkfm&#13;&#10;mFOH0OF7WvI3t/6CXi+N0KYXHQ7x65/OX7yxSY7BBrpGdAzCuncZdzrzTOUqp3mTaFSVsMZctKvo&#13;&#10;ic87u8aDggcJ37i122je5AVyvh78DsrdD0kye/klQwTo2WDvVu2sVvckwk/AoxF88DHponfXQHMp&#13;&#10;lvObkD9GATPpMO/TcArbZqmmPFI57bQQapcN9KNjXmZACMtblraslHVBM0GMB4yJr++b1YX6Yyar&#13;&#10;DMHoL1brGZ1uUeklg126tVlsO4uV70V+gWVDVk9QtIslPSJtErKy5QOrdm44RcQcWGReHjODjM30&#13;&#10;PzqfrE8W3Z04cJweU+++h78Dlqp1gbm+CuXUXVGjQ5PmRbraA10Lj/q4Ez6POFwyoNyedDtdfis9&#13;&#10;OzvxHDt+j9Wg6i2vIf2vK4xy6ynuW6hOmYwDfc1w9y5kCpr2Z1jXGttTZW5S92Cecwqv3UOY6WAq&#13;&#10;8GH7rEtye00fQDjasHjOheqemDBv5xtemHwMw5tY+JbiFfIfzGrEx/07KHx+89VnpT/tZodpqIjU&#13;&#10;VJEvvwBBI7edav2AEHvssXk8PcICYrmgcXCekerh0ltT/DEkW+KEeG++9Y5q8drTj+JAB4tM0ZKW&#13;&#10;zabVVIYLu+rurIBUYj+0cxsQcSXTGfMyUWJEzCc7hHEyYoMMn0sn5ClAp3BeGWAsK3DxOB+yS1W1&#13;&#10;z4wA3sU3qVnMJG+p0FhziQqrg5s84bS6ublIDxPjc/kC3Mmw5RYxc8a8ZF8io3U1yRimRs7+L1HI&#13;&#10;FS5NhT06k2Y5DCOP8s9u4GKoXnEZGLP3jsMbw6vLX38sYQdTVSwFdqZiXhgFwnM//rWl/BBjM+qD&#13;&#10;qo34WZrnw6Sdob+lkkLgOGWvPY1a2zI+o+pk6l+ayk5gNq2ydigAk3G4v31imWu6d8B/+/uQatZ5&#13;&#10;nnugq/aTK42OX5eQuyDHHI5pFMPzo6NFCJM0yePTbd3TbQ3eu0K2tiD84WbLE5bweHGJ7rnZ0iEM&#13;&#10;yVougaurqEYqUAO29fKV4zBDWS7fp8Q3vcRTN/chZxkfzCGde4jHmX838xScHfbC/RLVMi0rTaXh&#13;&#10;8nPPPPvKyy/r6CTXzNPh7cyAcgt8kbXzaep7fuLx24ygc8G+hiY+w5D3Cho0afEys9PBYaACyFmB&#13;&#10;OZ8XNzC9JfJ8YMNWZs5ayKxZg4z+yWVp/Hn0fKxyLhov7pltqKgKDooanVOck6FFyucFCEyrIQkR&#13;&#10;bmjFeGG/lJBFNS4dIMJhVvhlbGQ89zrf8FJGMyP7jGdEegeH1EOnXWOO5dJf2E3NnGGpQZWdhpoK&#13;&#10;wV6PTHKJ+iUCcqkAtgFEWMuW429zkYMHIDnuGG7gETOhlluNmOhZoODJVA/Y3jDlKrThutYVGnDx&#13;&#10;eEQXuLI8w3Z2n9V6ehteRV7xhK1sw7EL1XWT3XBGTHrrMOWeTLMQsgsO3wgU/YR46EKdKRcv4kHp&#13;&#10;fRf/jJZ1eew8rrhiw0Z93MP3GZ/rRnpkcvE4TwX5q49KxjZ/+LUELp0mJoPK+RufachRx8DjbEOr&#13;&#10;w5l1k8ZDkp2haKa/n8/a8Fad9ClOGZ4E21AoVyYXjwMKJgNXLFuct/DeUrfA0kl5nVAJFxAJECFs&#13;&#10;SBsvstIjEAjKHhjsMQwLBCKLA1SSTi/t/I8Xj+LVgbGJZXcHeb+c3rXaBVULXse0wUrzEga1JAr2&#13;&#10;OIiBoD66qWggSY/arUsRYyj0Xocd3bW5vCiGluDYP4+TrPLpzGnyOZyeUpicHWKOjddUXJtkI/DC&#13;&#10;mfauTmpaRTaK3P7X4DG/Yt0X8YVfYhrLjtZcs2p6qAzXBv5k/kkTZ+TOBx/QzdggB3fijaqvAnNg&#13;&#10;bkyDnwAOmbn0+2EvaclKLFNtvHSfFYTp6DEw7yU2chsHZkyFQHX20IWdVmWk4c6dEv345o233szd&#13;&#10;kXxMpR+tWbfKswrrozLJJmn8hB5WL695LP140W+oexF1aBlh5tlIbF2OFJBw2/QVElfcmG8ilrus&#13;&#10;JgsiYTXMTRKmLrMo+8MPsxD7rp6UDv+p1iRGwf2UzMepGKld40sQhsVawyJ3pY7tKLY2/GknuvuP&#13;&#10;6L4eXLVT1oZT+GIUTDVmclGlSvuNzO6/tPahvWvhg4BVbtoi9kS/Q7PasGIUPuUobijqk8xcOK9H&#13;&#10;M4hTXsh1tVjnuUx8niqz010ZV+xzhVinXA62RxAoYmyPshQi7aR5u9/N6QkXE75UEc3Mdn3ZrCAh&#13;&#10;Hjuwl8CGnYZ3EI5dLGaCuV+wrAfu5zBoVW2+wRCTfLUglFbTW5hGEIsz901Au7SgPigBO61hTWVj&#13;&#10;zn1IPdBHPx6OlzcvPI/cufMsPjE0vVSdA8iTwtxcrJT39sawF/rin5kjkWTgHaoaN015Dj30Us04&#13;&#10;jfN0z73k6nF33blXb8AH6Qwu62i/NOMf+A4KCCZNmgMEmLhszKbNxzHtQ0Syjqwnvs+eYl3sAnvB&#13;&#10;9Fj9FBUOb+I8FdSz+zHrGARkgw3WIYcP8P7ywQvXqQd+9umMQZktRhYO6Jh2GjhzS9UHqrC7vLdw&#13;&#10;lcFKR22Mt3yUtiyNNDkbpvFN5Z5XUkVMO9mR1G4crpTPaZIdm2ccmhnmCA5Vkqd8ZnBmIltYULbc&#13;&#10;30ILg3PK2lp1jQv165VIVOkY74LVgC0w5HZ8HNXtbi2qLusAA+bEkSScs80Ok/y//Kf/qQ7o3/7H&#13;&#10;/2UgC+f4jPc5GZzPntnATcqdZuasJ4UAgcRtOGGjw2iDcbl4N48wmxjH9Q1LnZLBmdHqBIn/sDlO&#13;&#10;0YYFUBZ8GW9h8IIYOwEg/ew7D6EQ4u4HvM8+g4WpjwhthLjgCy889/JLL5X3xPXGG29yGC7r03uy&#13;&#10;8kIj/vQplz6/hiP0ZW5WxcdIXQFwlsqWDqA1PIGN4/8nP/kJFTo///nP2YN8JWgaJEu2tbbz1+L6&#13;&#10;htwBIz8yitjFkVQx1uR1EeSFTGPl9qE+KPT/l/f55jih4IU9zT9eUAZfbz8I/vyfZhPCxf1zjG8o&#13;&#10;5dw+941jtEHXnONZFweM2IL2PeZyvuvkjzZa+kvzOUN3PnS99HKmb4b3fKmbooMq3SUTI135Z/U+&#13;&#10;62/e/x1ALtP4XhOOuNhJYK7bXA89d0uoLJf4ID/bYkx+nO7ye52L2pfFN/uEQmAbedNySUwAsXgu&#13;&#10;DxTq2AscpgwTJHZyhEZFOS42/gI+89dPt+jxkvH9PyHf/9wMWEy/cVmXL79NssVxoBdCrOtEtgOq&#13;&#10;3J+6w3xn8mhTjROZ5hk2DgL3oO3mrnXyDZmxLORda0joDaymHefVe8Q3m9W1w3tA8AOxbqDGhVoh&#13;&#10;yLBVIRGHaQAA//RJREFUJetmHCVpdLzMGeheN/t7YVKbSMwBylMhLRer05I4D/SADFkgInascIm/&#13;&#10;i8VxFxkTtcIYkYbqnWT4gNbGrYc4KJqmz9976SXq93RMs74dEOlM7e9s4TYGBmY/sITB4YCGezIO&#13;&#10;gwdMNAtPZyKK+8FH773zDpo4dkisXxlGlgpWwdRZVkSOaT8xFU39fM1DvwIS3CO57Uw/hB+aIzcb&#13;&#10;x2O5tZDjDpjGCTE7PPqQ9vnBdyIZu2F64FKv8z1Un20f+etx4ZYd6YM+HiO5zEPoqSj8hpQ1/Fx8&#13;&#10;nzas92F1r7Ythul9/tmrr71OjzNOdJHtIwXH1fPW8OHADVMylVIssI1jXTO7jsRGC9BWOAzyaGns&#13;&#10;BVjdzHXc42CjI1mvGBH0x3bz4QrVMvKhEpH4vFxdQJEXj5+u84vM7UJBQRYMdM1ztG+Ge1wTap0V&#13;&#10;+Riuaia/FgHqXjPYzW5bFbD5rdX4cycmBA/yOV0hCyrDbOz9OGURyIwlSa3VMkcs7MKS/ry/Ux0A&#13;&#10;Yi6ZicIyBZZrOW6CpEticjErOopw6/xHH+JbZ8QOKYpMtGHWc9P4hUzgaglVpIo29PR8fN+4rBkK&#13;&#10;NrLkHcACFwhpMIWQgcwcc/Sq+xY3pLYuiQbzVY3QR9KbbTR+yYW+ZxoATRzeJQKPhyTxL9sG772s&#13;&#10;5owltEGpWayXmXBzfo1xTksysc/zNuYT1NPKCZZ3TAFI90qBic/33izktMCaezJJns3FIGo+rKHC&#13;&#10;S1NUmEZmgPDflvXNpXTKWM5mbbKgRdD7si1gCsDa+7c1gVRimbPAMR+w2QgTFRtpM2fGxWc5v1JP&#13;&#10;rTWpvkGn/9G8PotUHNuhamheGPkpde4OhWhrTK9gsm2Lh9TzPVmg8BBWweCnF1VeyjghMC42u3Za&#13;&#10;wXBk9zArMJ/6O/Cc0S68XQYYJdek2KoQt6EMJXonps4Udad5nsdyaRFQUMoHiAMLyhsVAbbFbQf3&#13;&#10;M7cc0DmPrnvSwi98O6yseXzCzLaDkduRlBb+8k2ekabdK9jTfCjZ8IxQejg/KcE34IVsJZWkekXj&#13;&#10;oe74yaE78WWImltTMHrwgw4+GMj1rPEA2rncfhJ8NZXJvEvNKgQKXpLn7jzzEkXiX6FUfAoZq1Fh&#13;&#10;h4Pw85JA1QaKtAFme+jn/ZLeHYb0pDiDDdagrFQIJrc+ofapwAyT6xLoUhSayIMfLXeGE8bgtJex&#13;&#10;WZ2LaqytPK3wzWTyiFqEFtDkVnkKJTXLddVUo0PLkSZGizwclE/sFCxb3qFR4032XLnP74Ja7De0&#13;&#10;C3uIzE9N7F6NYC6GoMoNlwNxYveeedyGtpXVefFPPFMRVLmoMsGVyqKwLTFcajIfxfOWzWYdkXo6&#13;&#10;a0QBxogPHPbgKXwpbx72yON1AcrYWTKmp9pAtIhalhfv46kLYSLQmEb40L6XXhOvyBEZq2Q58jF9&#13;&#10;e2bGrd+uPuIkSxSxH48cpTRPvs9hylvUN3aF+XoEVAKtU8mtww0l+sjqOM1SLrSz/qYPSs1z4msj&#13;&#10;rRr9pMH7UG8UVWfLYEaIIfBSRs6czsPL66IdRjxjV+ZT815yKzUYrUvwAO9YRMxwNv/hzCr5NCYg&#13;&#10;GlhtfYgYvhkI9X30ZdTaOACTt+CfLf8pb1pbxuemFx/gKe6kz+d8oLohrP4ZE6ZedukUbtZaXvBP&#13;&#10;vLrrmkXobhK88lBF0+c0LjNDXG6D6jBb+LL8xw8PN0S8IkbE35jSxYLkb/PyQMlslUnoZ7kPBKsg&#13;&#10;o6c5+dfqid8YTbwlnLXTyed9VK/3avy/4kFocnoLRgq9Ze5FxE3um3c25jy0tM6Yi6H4JxNjRXSl&#13;&#10;IDE5Rs2ETae1UlPBxIqzcMue0x0P16LJ+yefvPfue3S9sJqQ3ggPPYwpBI8FEqClGLXodZwWZBsy&#13;&#10;PP7KKz+Etbz55hv0yljWMtULZvbNk4CvR5WjOgfuRx9j/9bx+X26Nn/v+99DQ+QZApmWIAAfYlS2&#13;&#10;2rM8LFkAuiG2zDb9XJKssooPuFTAEGZOG/433nyd7GnkEIB3LfNmjui9ltexpI4jqLAm+Isi2cKs&#13;&#10;IPdMsIkmkOfIltBkOF1gQADKygRLZCcjuqfQWiZh7j00/VhBDYul923Q2GxhRfNmpjib8SaA1koL&#13;&#10;OKf0Ai6wnXQoPrNq3l4QleE9C5auJkgiD/TmZD85ObA6rIyF95ggaBPvZXogGy8FhvK6mc1Vqhyq&#13;&#10;iKC3lQ1TSt7Fn3MvthCIOG0nnWrnfh0yN4kD5YXh0I8L8WCkkldMDhDQy24ZF6R7NV8ayzzii1OR&#13;&#10;UUbgcNuyEoxyFPh/JzFaxJlAz/+QUI4/VGkdE54QP4reTm4jYkQRUYr6+bnXM8Scw8CO2nybmicS&#13;&#10;dN54801Sjnhd/KcXoVbO0Baeqs4II8OfVCuqgQDYWMQlMi694hQQvdppNlUuSXpH7BRLDl2VLxxe&#13;&#10;vB59/HNyxqTMpCo4hcdPB7TH8QmTsJG/0B/bV1JdTjPgpnzUAX34kdRpF+5aKwlZ2rixkzp4y2yc&#13;&#10;RahzRi+z5axdj7gm97eKeQXor4VP/FDzhj9LFvoU/tb9x5Q8Bsnkjzwr2V8zl3Xj1P1mJQ4mRzND&#13;&#10;qigYl3mD2LA/OjSx9/oT7ZxjT2doCqwaeB7C72mhs0lpmvws98g2+MZds7Dv088evL/64wcsSZwc&#13;&#10;yejjm9IamCpvzEGRHZG9lnQOktxWoK4H+QZmD19Kq4cTdnPjX6Kw94YSU3aOQ31T0vI5tL/lzpo9&#13;&#10;tBBsB++NoI5EkPg/3wAWBdP6mLNlDIk/cyzrfpgk/NYy7l2CMWfpRSllhCxeZuvng3vkYznQnimx&#13;&#10;C//pf/wf64D+f/2//z9u2nhftMrPGYGtOWwGL5nx7jnSmoLLT37y57AS7l9UVtVNljTqGofynwCC&#13;&#10;fy5zag2PvvMdvmaoGmuwsLLHeYobUBOZT1GLNBt+UvleHxNeFMHzuIKZcKvsmAMKXn722advP8mx&#13;&#10;4A88fYcg9p3nnr0DdkOBtx56hDg/Rdbk5402YFs2Fdg5rbgJSJ3DjT0GdHa0Gbs5ah/ms5NzcQuT&#13;&#10;5xhZmm/8+Mc/hgVPebrNlxmNTBhxRhIgJfYUFZJE9vobb37wfnFUtuywxuOGwfzytF5OwL4v+yPu&#13;&#10;dvOKuUjVNyrdotv45iH/bvRr3hgNde+/eZz9Zypmzpfk4F7nS3rPPnQIhtfFJq5pBKjwpBt6/pr8&#13;&#10;dee+uVKMW1+O7ybmdZXJnOqQPzXbGQnOwX0qudmZm+G+jGJ3UNkyX7nfzyXds3NCB7ZglO/VyN4s&#13;&#10;Di0xU6+Um8QxUilOa18GOme0XDyeWRTh4qswZTv2Zu+g6vC2yj0YjUAItw6NjWEcPR8mEuzXsBoi&#13;&#10;9OSh+goo5knuPAD+zg27qxVvW3j/PFDzQeWn3SM6Zwc4LMC2tScD8nDjMMzSPC6ont5eXW7dH5jn&#13;&#10;d3XlQvzUusIB71mUDONK8M1D2yOKtDmtuE2334MeiLR5iBU51A94HpM7EGDrOTS8Gze77xnMBo9n&#13;&#10;N3OTrzGEYPcuSQZn1kPH4WZQDyIU/pjSeezYTD59TKQWohferwzjuHimpI/EVCXRwiSchx+impGq&#13;&#10;Ucx4YARhr5bQ8BWcFZUBjkHw+pb9nMnYsqVawVh8kqRj6HMZlpkUj4casTjj7Qev/IABWQiHAL79&#13;&#10;7rskWcDgv6IpJvv1nSOQi9kkFGeKxHbmwNWa0rBcYqbBrbHrGTaesARcRWL7s3CCvSU4NpBbkVcO&#13;&#10;6II7CzRJC7qUF/xv5vgJBLAR+M8hAXMr1tVEWsIBraJkKs0qp0rESI/TRKc5Q0BY1jNe42lLGJye&#13;&#10;zWgnaKbOJmEnQFonFwKZDIfEyLKKlQtjVWzKzkmuyszsa5cA3rKIMZUYjquTGu/xGUbgJ+ADPvjA&#13;&#10;zu5LiA7rSFRXbE/7RBiZ7wm1od+gQDDNJZnb8gIzeMBf5tfnFCzbhhRQ06IADo/0JnpRwo6jTcYp&#13;&#10;6UlEunEwGiNEJjd5ODcvRmu6dGpHUm+KzsN2rcFhsZgA2IJXZqeQY/zU71vwQwgaCTvQOVCnWzz5&#13;&#10;9JOD0gN8bTY9R+t8bBVlHditTt85FQkXpmEUwRr4wyqWyccjdHZ8QQLRG2+8zTvmKNEFtg3RFgJ6&#13;&#10;2vYj3ytinc2p53r6zSpDn6oOK7cvI5/yTj6Qctz3zapfswQC2hQj4HMkpKdFpUjwVAtvu9mUlIHT&#13;&#10;qNCpfSni2dLImh7h7+jUxI3UPv7ZBC6RurUYFF9cwY0OLXldM2yodpCXhr39sw/N6mY6QwZY6iOj&#13;&#10;0SIMS0AqXCHqrkfg7eN+X6sI48/aemWhzFCE17Un8qMK0+3dwosvPD7J48HRssQWni7ez4MQccq9&#13;&#10;unWJdXfpvGbiM3vNawx9ffuNx1W/8QarZNM5JjflmAWyENnjCZYLOHyZN4qZkAbFB9jsq6++WkcU&#13;&#10;cFStjGTMMyU5JiZpfGUfic6T6RVwn1CItxRR4B/u+xpopqyHFbnPJrNMhwyGV2pJqlcaP/OUscy/&#13;&#10;w+sYh9tQmlOyAw7PqiKfIj61gHehy2WxX/oVdGHHr1kLPMI9s2TuNZ5mEJTAbmCNQSkz4CK3KDQg&#13;&#10;MDgrkhymMi2AZ27HGrAcnQG5MUfeczs/HVFu8G9dmFkLddYvvfji85wycst0VJjXq6+/8YvXXmNL&#13;&#10;RtuW12TC4XReu/+v2ADO6/7ko09oC5XOIGlvPqZH0O2t3tCwiy/uwkY0UR6nyYxARmXwOBON+S/q&#13;&#10;6MIFmbM6Ix/Y/3NWujW81DqYL3cY16MffbjzEnRFcUSzOa/L4GZ3rJeZpon4GM2Swvyw7T4QTgqj&#13;&#10;HTanHjUftCJm3lXZ1ZIHylnJ9xp3xbCn8gPYYmpGdDybxXGlRXMQot1gNS4ODlCTB1/UKWqIp/lh&#13;&#10;sSGxcRlhya2PWVbyySfMQV0RfsjBGI9oisPiFLvjJzkxAYv0T8r5x596goJ6gqnW0KVMZr6SYcJR&#13;&#10;sLxcHB3crZFpp54e6tqp5/MKYxsT1p0SiUCC6C7fMauIZwYQllDNftn64V50XUOMESiZnnivrPvh&#13;&#10;PWu+Yf0vr17dKi2Vvnz7rbfhK+tPxdmwn1KMa3TBg/7QOjw+Af7ETjOfDPL0fN4V68vtxa9ynlUS&#13;&#10;HHb7UppYLzAxODFiRMrMW/gIAD+wjBIrwxrltSzbdIcx4IKeSrveeqKD/MUjMdbvDj4XAfZ2boyu&#13;&#10;MdbIl4oJXEIQyLCPVYjHtEvy4h7esxKujw2GzaOISjUTwnzkyShBHWsav5KwBu1aYa0DL17jEVob&#13;&#10;mkc7vG1PGSEXZ3CLqSqF9302+EySh0lsQp9B0UMfilvyS04r883twKdJj7oyzYAGO8RyUEgmp6fF&#13;&#10;EbgiBmOJzrkpMeoJSt+YjJgkteVaoVK5hY3d7weGxdrl0hxzOu6ATgwDQZFGAQht4CSP2gYIOUNH&#13;&#10;dV0/777zHqNQjUFr5l/51V/lJwJOnFTFDgJYs3fHJXgPI3g+0zPP0rCYThuMPKQ9CqFmXOMpNb9n&#13;&#10;SMte2CgGj+qPfvTDDz/8GAc00XHsblzXJk3jZycz4LPPMcbRhBYxepDem7zi+RdegHUtxUFuD8DJ&#13;&#10;6aPpB+j3y1/8giYJoAGElihPQ5Mhry4KaM5npz7D9FLCVxA26O1MPK6lgWuCJf74y2yLCLIbE3oI&#13;&#10;aNxhOknGRyXS/XX/uVmlH39udr1ngditgvuYsAbL+MwqBddcaCpNwZv0FmYeBoauq9IgrqC2g7OF&#13;&#10;S8toXbyY2uJwQMPjtdcLbqX9O0qhA8z4a33M0dEOT5yq+6efWEQOt95RtY/RmQc2wLrGqM1tgO2P&#13;&#10;OdjcNi6uP33o3RHpDcg9KWN5A9RYsvmPpl6CiBmi6gC1OGS+sLYD9OWNQ07PHOLO5d6ov6kb2chO&#13;&#10;+z1K2P/PDnrA6h/nsJD56ZfwWIi9ocCApmg7e2ZpqHkSCtcan32RET1dVLcDr5O+vuKgIALedRNS&#13;&#10;YwFEWEr2O/qUojpdDTK92cLcBlNYOF7ZXU1r9j/Mrl5tExmi000k4YnihYt9ONXLpcP9U7E8YkpS&#13;&#10;3XRFwunJKkhr688IOUDU6DmvaC16gWGulTIV5LDjMzzFokz8midiOdykx3pUL/BcoAViQREyVJPy&#13;&#10;thJ09xTgeD4OZXArXGZisywO/0xCXK6+K1/EzPz70CLgFVpEtiKknwN9aeQJRKp2HB02rPK1inIM&#13;&#10;oNUbaczMJfQN0oQoPmNlyZIowxr5nlZvCGXo5cXnnkN3I8eA9/MsnEtbzAw2D95A/PFfs2MlcUg+&#13;&#10;A1vt4s47sSj0CfJBUgvhhNFgEjA3ZoE0UJQ7teLP4+4YcOR/dPFOTIONCeusJBaGHpuODeiyNXhF&#13;&#10;dhxsGQ81sxhamqKBiggrk1eod6hqZq2kQvM5ts9s6/k+Ilr24VhPDA1+aADS3vHv8jqkZ6dlqIUu&#13;&#10;TMWKmM/EEAlDj9v0CXaqn3pnAq8JJMokH3gXilZHLqWlJGX48B/9B/+BDuj/6v/x/zx04uyw2U4J&#13;&#10;Hq6mm+Dhy6qruJhHoCk1Bs2G5v0WWo6tMEgQDCgBNME/pmNsnKEqiWLGrCfQME4Kffs3KhKIAZpf&#13;&#10;Mxe1Bwww2kFcjfPu5/R9phgUmxdPBXrmCy88SzOXiVKJFF7JQc8/+clPt4UYnzIAxMadp+kQZ9Yq&#13;&#10;rD73Wa+LD7YraYQS29fGaSG7eqtxVVvRWZAcaPDrv/7rnEnIBy5y0NYC2zbqbvxo8qKyYJtqGLfN&#13;&#10;K5dqwgc9PUeK4uXwOf2IZ0SuG5pb/HrKxOHE2Q5CeHElr366ed2g+XvzaX/Pofy8V/TfX3BAd2fT&#13;&#10;Drda0bWoi60cb197gEa7yXGuafyleZ6a23FzO6KXDVZ7AqMpbQJ9dUzY8ZfR3HWOHJBK3J6felmE&#13;&#10;pTlLGyqbR2JmMW3mkHZ47VeguOcn3Wsfe8TWBNy/6r9jcZEJ1i8kYCBvzOjwaJznq56ZmMcRT0MI&#13;&#10;B/CNxzvvIUlhCUYPTwJ74O5DRKvSfO/k3Jtbf+DGiPHA83MTT9id4Ao71wb3nMe83Nf+NknmkN58&#13;&#10;4omTUT4dqq+SZ6nN95onbMDLre54m/JRZK25PqRN1Wi92+I6TTut/d+SkX3rMT17z61t1pQ8vWPk&#13;&#10;QeSzYBVXqEeb9NHHqKFFcGZbWu49x/6wYZ+RRvhMH3mUF8POSDJURBN+P5N/OV9Pd+DcrJ2+VFGV&#13;&#10;+Ldew9tG3Mq6EhlnK7yffmTMHo2Hl1XOd4sDKvFBo/R4uOK0gQT7bG/+yVsNj+k21TIEIsDALl0r&#13;&#10;4FJpW7vnTfyYR4g6Z8SROuqsRgCr6tKzXBVAd/KKxY45oVF9HVNcrwds1BUcSfrQChA4dBn3wpel&#13;&#10;GG2hOg50N+MDgpQAOFza852/xv5mL3gXfD5GOsXu8N+FtO0yD6WJbrvcfXdTaa2AxNQJJtr8Z5vI&#13;&#10;MITx1dQ5f2bnvyEOWHx0Lq9QnWU6NcJb05JFRBAN0yBJ2tXGzk4uONUkN7Kp08TDATACCH0FhOER&#13;&#10;yKfkvtxeacO12QolL9g2VPxQ+B8nXh5l0cmy1qWDw5GPmj7WmKtOEAmTsa0FxhiMLxkKcXnVFHuU&#13;&#10;/Albz9hZnH+OPtVQ+YNZz4f8aYZTtO6VsEyFc7uJJ6H10STUrOd1qgc/lyN1nIp5bRPjTbabtZG4&#13;&#10;ASKoZZxOf7njI9lYVipaUOKb656b2sLlHdgW2KK9qaoPjSNX3pWTMU2AmZ367nEKXDjm5u7wieFY&#13;&#10;enApciJbjZLSUvJW5HLlG8nnLypCNzfxYnTXh4OOBLZ4yM18uFyibVa+6UHMq8agvTFcZXE7d57o&#13;&#10;guXSI/PDzxtucOdUCK88s7q3ToZcN2F+gq3FkCEHz2d/kNP87HjLbyhlqOMgqgA3UeVLAAHts3F4&#13;&#10;DHkMOLSV/OVdwTD2G4qWMNiOgH4dzYTzFD2VO9uULCsU0Opez81VcYpkhsNj+6d1zefDFhVJZgDM&#13;&#10;bAs+zYeXpsFzXejE4LMej4ubeYSJ8Xe7YdpdRd8sjR3PCxY9RsU8fin0TCy1MwQINzIJ8kpnMJz7&#13;&#10;dcRy+DIkZGKsnQeXGnkkD8ZJ8oTyorJc2f304aXp3aLHBeoBU2K/djaXWbTcT/rt4gS0R3I2vIIt&#13;&#10;w3sLJ3rmyadgmsyMw1/+9M9/+uc//yVsfJxY+jWCiWH8jRYswomanlwCvHop0fjCdDQzMeLmuCgw&#13;&#10;vZB92lRmKLPHnF6lqw5ZQNSNXUaqso5ka+gd624rpRpcQtKrGdDC/6GHSZ6G6cTxWH5NGPDLCO0F&#13;&#10;HngEOIAEyRHdZjs27VI3Lp6ZxVJEkLd3KqZkNeAyAfKkYnZ5eGPCoWtmT4yUARmBzMoCS91WOWfG&#13;&#10;VZwcNsGOaFl5evC3emvWRxLfBu2aUooWDRRErBeHNeviOXF7TgVkhhK/6O6yL6E6NABmGKfKpe5L&#13;&#10;H7ZBCv8EPonCm+ylfx5CbXWI2ME8z7PBTUofzmsJP/YY78rrWikbfyOHhdsVrFCUWI2P6WH83QdW&#13;&#10;NxPQYTXNGO2HJ5rHFxd7FCxi1syYxSg6UHH0NUDLplUGeabKKvjLBGxssmqAuARziJr4Z6xyeGi8&#13;&#10;We1rKRP8PqY3UdVKDw7h/yzYIZNP/xwmc0eKsQpIXHdiQvyM4iq37XX8lICOcwbk6DQyj8n0oT5U&#13;&#10;UA6viANALxOPsuipCvIiRii/qoa/PAhEYt3rxrDqwFKzNzfQI5M2ARTH6DDDGEvPXuwuKRavZhZs&#13;&#10;G29MBIB+ZT451JEsuLatS+c0/WUhTIr/+HW+clWIsKLUwnhgkBl56XELOcEXhxpfndw5GDsjm0Pn&#13;&#10;ERpfSXfLLEYXhVcYX3r8CUYGG9Oi2BYsbi5WbXcL8otfwBJ6Hon73vt0pHsP3gW+vfPWWwyblbEm&#13;&#10;w7dhwBTIv/766/jyWDibW24sN4OxuRrg58uat6nLmPNdTkVFqcNdxJMffPhBXqrlKBxdccvHVH5x&#13;&#10;htinn3YEmb6ST82QxT/CSpFjSDJALShuODpgOK+88oM7Tz/NVCuKinbA/wlxT71THM+5FmOHvsAb&#13;&#10;xl/6nV5Ixhw8BewZIbYdyoV+h0o9iSkKjRqz6sWf44Q335DmAAYXT2W/WEK4l3YB9YFU8Bwwk3+y&#13;&#10;BaArAQhAd8lZXg36AfFSpFeioay32tHNlegQmPC+D943qmce7hgpnC8iSgfmkZV90K/VCYRUuw5P&#13;&#10;8VzMOyOdLkbH8UUygSg8xWZW9mEF8KSquGmCx3GjiVQQY9EChy5soFN4fZxzRh3Zu6dSl3bHbYWX&#13;&#10;ePBMU9P/GwlMSTjK3Je2fq/+KeqLJ59zW5SI3pKrj0kvimQShefjsmgzjUzROIrP2oUdieEZGO3p&#13;&#10;4XHawS1ZCFqCu2RrEN6srFwQU6vKR/PVybLe3qYbaT75ZpTr5Ms/mkHVxrSudTRee8wcICdPNp+B&#13;&#10;QlKs0cTw4WA4/IZboErL6HFZ0Efti6xDEvA6Wh7F05pqDF97Z9ncvbHvk3FBrys50pfpY20Wryvt&#13;&#10;hlWCcp0Km3IrwYKWEzfEmPWGU6/5qAoqXMeDOj82xs8Exi9hUxjjT5IFQoKY/c3uYjNKdCaMn22U&#13;&#10;47fAHX8BCJqoxdBXzTD/6HBpxmE++dBOVumB0YX3nxF08XxtSy/qKAKRUZPIjupT9RknttCHKLQa&#13;&#10;TW7Q+bkkZUCa3tJGBNJFjp6WKZ3no7TpFX7xmfEDLwwQTFayniflJJ2Tj/jfKw0h9gmgeAt7wSDc&#13;&#10;zAf4Jp/50mh3ZxRN7kwDtUGQL1qKUjgZcBi5TOWk/9/7O39HB/Q//Ee/HVy4O75QnJY3FaJn9mUx&#13;&#10;hyf8k21GogAX1sA3Bq4ff5x0mHTTYadS4eJH7UccQWh+phi+FMQql3kWrIJFMjgPctu0k/Wp2dm+&#13;&#10;XKyWb5gbQ7GFSqb7v4Omixv8idsWHbIdeN6eefbpl158/vnnnqUGCsUJKmA0LOo/+P3/CQrHPE5s&#13;&#10;oLLduaNlQrwUsih8BIwig5hjNNzGANuhgrw46mVuCVf8zvigKe0hVtAHVgf2gwo16EBYoQYyKmMm&#13;&#10;igbqg5VcFBjZ86LYzcVQ4tY30PcvJEf3+DVIOCSRGxM7WEBDXUR+jZwYuK5ecTLBe1GpZRDf80Ve&#13;&#10;t3HzJUuuDxc7PpZzTr7E4fNLb78euWbX229M7/jYFkildrDFYbfbtqQGytk8cX00bYqrCsXLAV1z&#13;&#10;g/B4A+exbaNbVNMTejfq/UOGZqtb7rwukL5Auv3h3ZhHfsf42OphKiY49u677xH8BHPjFKgs69Oo&#13;&#10;gTR68ewUiET75XD3X471Y/On+CukFx7UtNyUvD0YHVi6Gbovp1wJMa4b9qwPXziTQnxh13WznH0O&#13;&#10;PpVQ/f6FaQ8sGtRDtENROJUKXx8i81/6sdnRJ1mdM/F/L3xonCbGl2HgJYfceiFqSm+P879ut7LE&#13;&#10;S0t+jEJ4rqEt7AbOwIC8AwtbP+83tWRVXzTLinQRjlD/GIWS1vsKao/RxiljPvJ3cHHxX0cmm3wr&#13;&#10;Onxr+vMiDNjKU9of0ne56EVBWNOUzr8AFFUOi+dpUqXWIRffnPoOBgyWAznPhFspmZzmWvD/QrMx&#13;&#10;gVmYp3VUcpYO6LH1WASXHoqFZJYT7BmUItA6U0d26V7y7eXFg0I2Ejk5Qc5cRsC+gel7CKEORIO0&#13;&#10;EeqIZce9akgvu2d70VPVU/G6tQIwk3qNPx4g8u19Q8388h6iOIQDJjyJOGDztDiXodyeavNM4ctE&#13;&#10;X2rJzh7koGFM+i1ZUE9pYincxjcAFDnKOBAaGGKO4ToScMnM5y/Q0zosX57dVLKlz6jTeDilSwnj&#13;&#10;+Ikv+ZRaqem7WjNN9NWiZkY2WzbChIspgkiu5hOX6G84bFDh1PDa4mRHKtrwF1PfAurZAFIigx9H&#13;&#10;WkmY4cZxlmN0BIQQ5UXUYSRvvvu2N5jroV9GN/0clPUKl3CIJZcXvGFCHu9c3s2sntUrcNokRfHE&#13;&#10;sCkGnKHLbmh4pKgvY2JMz5cFEPPs5okw++xoqGJeBoBKX+H+9iL9CRUkhpP6laHbh/mPDsyNI12p&#13;&#10;4tk8XEdez8zmlCGR6mxwof47b0gbZGfDo2/aPQd0WFTGrop7fhwTHjXk4s+JgFRDtdtzpy6OdJOd&#13;&#10;xrjyrjLU4R0+83xZhehkjqX+F15a1k943vL5HqWoXdhRz8an+CnWmlYaAOPSh85XvvA0e/N6Zmuw&#13;&#10;Fy0HxdFTlVDejkO3jUp60uDt2zsJHX2aztEwoVuebv84yUrHei+dIeacpcGHvM9XSmkUyu4zYVQ1&#13;&#10;dSF2dnKV+z/8aI0OTjB2nlLj3DMI7zuqyLfRZk0KqwUsV9amtyi0HMIrTE1QxdF2nvIXoLJt2tZY&#13;&#10;R6jFbcyYw4H5Jz3TyKbBLf4XZjWdOIXzcjTzoQ1NWW35bG0IP6I5EuSZWLpKOIYeGE6muIY23c+c&#13;&#10;c0BDEfkE7eSw0xFIFpwv464N3PStwMaelkbw8ZEyOY+PPs2FByjGgEMB52efehouR2LNn//s53if&#13;&#10;X3/7HRKwErWe1UO2DgrGgxTf2A+FxAy046eeBHSeBWiLya91LnMgJWnUT/DlVNNhAg15YSmWjbMd&#13;&#10;3GzHj+eexchXRJ6pGGHm2EWhzO9w0NnO9JXudAJSTPqBTdWn26xW95bJrREvM1eHv8vhums3zGgz&#13;&#10;OjxMlS4BZ6wo9Gt8rlWY2bqaQntb4sDkz2B8tVZKUlPkLGyHSY2dW5xUnfhauLqhr7/2msEn+gZ8&#13;&#10;ZT5RDYjFyQePTs0Mxc3MhB41TJKbZfKmxHpgn7oN6sCUPWf+LRxpRZngCUKtVDtk5QLmbBZ8hF85&#13;&#10;En2CTO/8OPbRZ4Mv4VF8wzQuPS0OzxVKx4hKPmCNQBFPHYhVTiLivwRAqOWQRzYYUQqY1W1LXjuF&#13;&#10;TXGxVkw4I+UfvKW/DCvsIZ3XPI6w0An11ddskkxmWZxQPI+zkKWwP84d23fU76PpbdTBxOIMQLJI&#13;&#10;D3+ZfPnFSVKuJcke9kJLi1LAPfSoFT7LGM2bmaHQuyYW7V+fsY2MTSs4a+cPtZwBa4iczIUY66Ff&#13;&#10;cJFBCl8xz8Q349e7KaYdpo3wtf0TVYBvXF3y5Js2wpTPefz55zDiEwin5Vyuh8sTrbo8QcbM+TW/&#13;&#10;fDPkNdC75cxnG1Nl7K5LhYgLVZ1gpEF3k7xOjCW5ahkaWTuJy0n6bx7xZFlVEcr+AxQ/mxH8xZfQ&#13;&#10;O89yc0Z0ZnhjrjIsnUorPjG6fbN+t9oarrwVyJJDy5lvUbH+6NFfbulBRu7xIwNqhubIQaOATz2N&#13;&#10;yYN/Cwd0hzRCXPTX4AUrP3xoDaYfee3V1+iXucO3Oz3CMvnpDzITIEYKc9kMrIDaHRJ7oKAf/fhX&#13;&#10;wV782npV1vq2PZ2LRE99BIXbGtJjYm/uFTu1wcZHuJhJJf75z37GtOuIVc6KlHvnDtb9K698n0F4&#13;&#10;xONSO5pliTIJQfSu4ckXBRBYPhQHrCrIYBoJjnSS8I3Pl57QaJfQEf/GWNT8rojUNHABX93VWWXF&#13;&#10;gxIvtVD2tzFzn3EAO6RnFzgOmJ0I++53PdeRKCj54FAsYGGoeVRuY5myKbFQqxDIiX6AU3ztPcX8&#13;&#10;Owx8fJU6FZMiRcGzP3vIDFkBsaLX6c99YCZb7L1j/aYPqPXnnr7yQmQp49eXQAHybM4UdWE7pQkG&#13;&#10;cfcQNwtjq3CuaD4yZ55sK0OlmatircDocmgmsxJbMaLAni3JxbRT+a5/tncR18jB3o+aGEejuSPC&#13;&#10;F3ZJKqtXU5LS28E+hJ+N7ix9qDsKX7YEJ4CHoTCVvmOtpHaBgdDghdW63FwSMC46r5FTZZnjhzbf&#13;&#10;U+89i9X4qcnw1xflfd4L9rRu8UGzxoBmc11LxiImIMpTASf4zIo/SmlTdcLklNIYRZqPKs2S8FLI&#13;&#10;g1vTiLEcAy5jSo/SMqIyDJv11N3KMtz8VKOQCjBae6EC+TD1TL/yKz/+4Q9/8O7b75jRxVM7BAXs&#13;&#10;5WA63iWvePJJj6l77lmYC144GEvaKT8RVeWgONB/oUzMYVoJGe5a/G55ICYHHPwQgci/tU0Osxcv&#13;&#10;wZEQ0HkYwMeuc9tloBdfbeNS9kSh+42apMryfVsBlAAa37ebSQT+JhbjA5cCzIvSnFMY0jbTrxoh&#13;&#10;OXJFXpeTrgc/9n518GB66aWdVmo129l2pt2MfNSWP/vs8cfsSIHOAjG+bzv+99KTzYdYYkHWXHip&#13;&#10;ob2OVfJnVUE77zu9zz6rxYU2whIRQox/79/9dzuE8L8IWSfCF5YfXJLTlQdiDC9rwGQZXgCYYNnc&#13;&#10;g0AtdN+q1JMeeOBHP/rRqi2cHx7YOutdlB9dsQWJN/5ZIHrKCkW7VppEPwwOa8Ov3VE58e5iyEp0&#13;&#10;Wxy4AbBJHNDsxbYMDekuvTi++72XqANmqpa1wgg+/YxSoN/7vf8R0E0Jdo0QL5MnvgdTHinYDTPZ&#13;&#10;34RjWMl1s4Rqpr5cQxQCJNYvfvFzTiD84z/+49///d//3d/93X/2z/7ZP//n//x3dv3Zn/1ZrQNB&#13;&#10;F6Y9xn3kuudz7C1x2IslHYwjNnNeF9/c3A6fXTc0SHGHa87xhX6NAdxkSf3zejw6OQn+mEzTiwdJ&#13;&#10;kCoZkvTNp+IsjdZM/+KU/OlaQmD0xrlVg23XOZl7TPMvjnnMt6GkxjMX7AiYnpNgpdlI2Xzu1JhI&#13;&#10;6FSGuR8G9PV0mDf1hme2WV1sN4oAS24w4lZxXL05WfUbv/Yr4AVcDIZdIw5GQwiVdvEW7O/112Tm&#13;&#10;ewUsaAkl0hozRuDYl2MyxJmSOuNK9Ub13/pbmNMUwhe03Bb3douJ1hHhRkRjexJXSqj3SMrB5nB4&#13;&#10;MG/KCd9ysP4DP3k0g8rY9eHRTtk1nrzdoPJlnWTXunGeLqc1L7m5vRkRqwT6y477i9KDfGC98CrS&#13;&#10;6J/O3JGMXU+OHuFTgwFrxaDcAqQTcuiH4X85m0CBjpgIxlqFGMLA6cO3c77CU5gbMhDXLDPGKfMY&#13;&#10;4u32E9RToEQCU5grhruR07aA3doIS0DWv6PXb27W/tr+YjVgWJno3ORNYPx1Gvhyb200lXOW4SzQ&#13;&#10;HbjsXX9ExefuF94aDOeR7gaQQRg1g/OgjIhWaYlUjhXM71uOkg5su2YP2/d/TB4hTXDb2K053W5c&#13;&#10;8QQQET866c8IT0Y1V2FV8EBDUgLg638d81l9k/tlXnZHeVCg9y3NsL74EMMTkUbY/9v7rU/Rw6Ff&#13;&#10;ta5nXGwTq2AUFRGccRCMKo9hWHn3gsyme1jLqPGMqS6B2Obli3WYsSEJ4/Alp+yp03NW+Hl2LjPn&#13;&#10;m6NgfEIUwZuQ1v267ii+OuvKpHb1DB0RpQkP9WIyUYFJ4V+rL+5IIl0kwDJFody6BHyoG3Fdj6cD&#13;&#10;MSCksxMO9TOSJYTdqLEnGDMdLVub9MRKj7v4CobFu8SCwDFqn9EwtcdGTnuRtJhOhrGvm5VMeaK2&#13;&#10;SJrZG6yHkQybf/Ix+3V48yn5nG86B3T4AwC9f6eOFdgDf/WLLXOOAAl+/lgLk6mVx6H0LLi9DDAO&#13;&#10;j/4Sa4eQLy6beRPIJtYk6HiKCDmFlUcueztelGOR77uhqfIB3cjMQw60nLhnwulGQDgdKP2BwXOJ&#13;&#10;8jkFBpleA26AsV6H5nUqgvViiMAZ5+gzscfLrZkozL5iAvkmuiGnZ+rNJQISjpds5UPq9SxS+ecN&#13;&#10;4S68+San/JWHy3xQEnovX7a5nY4itsyuCxXTbgMR/2yGvM4OODYZfSy3q3fC5o7UJI/lNDawMBLj&#13;&#10;eGzmY8zt/o8/+hCsuP24CVCEyclN04l2xD6PqEkv4rIocx6lUb3KOato1ak3ZSewanMEbt9mVrTR&#13;&#10;RGNkwHxSLKdkCphRyQQp5WwGv5YjmVrAoEpbfGqTvLzi0HdPLIqcs0hT9LnnikkwSN4Z7im6QOkg&#13;&#10;/2QJHBUNnwlDQracSjzbvuReYQQmEydpEP4ygrxuFyviL4+nT+cL60MZ0PyzWcVM4jXXGxmtbW16&#13;&#10;DGVl947Uw8/LVV8RboPgSQ+syx4pzHyDZMGKRcwB5GeevvPmG2/+4R//8etvvYkQgc1is0L1dpOk&#13;&#10;llaseBQHlVYvZ3XqTHwYsHP61tN37G9Lb2P8iVhoHHJAKhAbAL7CbM2/fuJxD1m971t8Q2IaQdOa&#13;&#10;SNJg567xtvJbm789i7Q44P/2JtYdNo2ILaTjR6wyXwCy5Dbu7bXlmYw2jQgEwDHMB3PZ1sED35k+&#13;&#10;F8UsCdzTYWRYVh4BqylsZHc+XMyQR4Ys37AWRCu0p6txUpjpvY/35O23DTyQ+2MxRw7cr7FFTavE&#13;&#10;XevZrXIbxFA7GEPQMFhDcOQFQm6E8wjoyEyRbhz3AZXjPCMJiDeys3jANI7u3kW8KnFcB6nlRo9x&#13;&#10;7us3XqdvRfESV3kReBIAnef77wOTWFY4luzos2RubpFoA/QWopsJ8I0tKQE9ZEMfAxaFxYg9LBuc&#13;&#10;JsYk/TCPCZOpnrpm4gxu6975d2S/j5lLpTk6QwyoM6vkmmynxpF2Yn3sILr1A/Wk4rm8GSR7uP4e&#13;&#10;ccU4uV7rTXsWBofDP5nsSBOIjoS2edlHs9o5d3Q3j/CNGQwgMGFPTMWms72TFaiajTFSnp3Ilrdw&#13;&#10;zxQ/K5EZlu8B7+GgsSuR7ldOjI/Z8go2Iqs+DXlREBZuR2AoBXbGILloeTaptHjeEZ7MuLvz1NM5&#13;&#10;vuPtMsx9b48a2/R7XYw0bYFveFf2RS7ywHJBL1mQBDHFGC/IDoNWKC/ZkGayKIdARhZEc1XDk7TV&#13;&#10;8kwOsv7CXia+/t2fQVNGIh55tDRIOEkpwGw6q4thGmNbj5FKmiZP2meSJI5DwPiJe5Qgn1hapK+N&#13;&#10;+MQ61cJk5obGVSFzJv35Zz/9KZhPxwv+y4lsy3Ew74sv8CgsK+tzONtCF5xn+xS0yMZx9iAtyuZa&#13;&#10;t/4Jhw6z5aVMH3c9CMV7f/mLV+nR8ctf/BIYErGjyeFL330FciY5bHqlKTODp8owj4QAv/qrv0ob&#13;&#10;EBZLDYQa14MPgZqsDg8lWjpTwp09PkDlyS0UqoQ7CMy62EQaeHKxWew+35hpaHDuuZ0YoZOUVxxV&#13;&#10;+dSkn2c5yD3mphHs8++EAAmI+dRM1m67J2EPrygMDQLLgOdboMqigAqEIALgNlnqQxopz051kXfJ&#13;&#10;5YZvED6+EX6ipObFl16qxTP7DvsAFcp3B0XfePONObBQEmxxq9otqpPnJ2cmWsBOEULAEc+rVwzh&#13;&#10;lfIsT94FhPNw5YhsdWksqTfMJy1u1FD7YFGLXxORszu8ol/AQtpGD+4RL9Fsohk4cSfolx3P956H&#13;&#10;9tY79FlN5nKzeqAdUs9CgcE/5tmwsaAF9vycvGYh3NZU48AXKx6TUL6FGO1m7OsYDe0FW32slu9V&#13;&#10;xu+qP0TXbVPTS5C5oXtelMCsHONNedP+ArYLujCT9Iqhx2Em8yHmyZVWzMRAgGtpOWaOjo6ewNHl&#13;&#10;AaQ1S5G9FFReSw0wEtyEf2GQ8c3pBzGlvT0C3uvy7Pwv3Ti+F25fex0/CXRDBE+iC3ZeiPFlsuy9&#13;&#10;MpMZz+UCShmTC5eqL9BgXDyn/T9bdXrm49/73suoLj/5s5+8//57zIcgKqVI6DY4loEDahKnN9nX&#13;&#10;jsl/8QX3fPjRh0AQDvbJp5ackfVKRPvXfvXHL7/0Agn8MG3jRg9j+99mclaUAoQddQiM1DI8PeVo&#13;&#10;wWQYn6DjXENYS/KWH/9KimV5chelB/TQgy/DFhbIRqdRJ1IVzcN5bki/4kPsdyTPsQSKvfTklG1e&#13;&#10;Z1h9ccTojmtmjpMa/I+NuyI0USuP82xGDd+Y9Xh0wapty5FMw8O8AxEII/zwPV3PaH78OimkWZ14&#13;&#10;4rrU74ozPMuBttfUHJus/ACMdL57e/pxzazz4qX/h7/398qA/sfhUJPjYpQUR74fZh8nySyH5bDi&#13;&#10;+DLbAxgBu1L309cJtfUaIKEcIT/iDLe2DbGPqN3qj4U4AEe0PWVCwmDYxfE0V+JK7Ws3jGfo0VFN&#13;&#10;oQm1WRtMFf/yw6+88l2ykJEr3rIYNAVM8Kb/8V/+PhoCfM08uJ3PiNhDcOgBUUWWVOKqB6Wsc05T&#13;&#10;HRrp+YLteVSG8X6TDnYOmO0Xjms8YuYN8BsLGk5wg/Wwy2Lgin9FcDevvplz7OAY/fqv3smXDHsw&#13;&#10;lfOesOca2fWsZeq/+oq/NOxB+qc7NaZzvZd/AoSLA968+eadN997AvCQT/1TV9g8itfgfb+fDhnQ&#13;&#10;rw21F+XZ8+obEZKOSLGzJnl520+G19STE33XG/NBX68oAdMdP46zk4YjhGuNPBXiXSjRfLjtphj7&#13;&#10;1R+9UpUED0IjDMwGyhKneEG/ktzZ9GBG1R73TLkdM61WprXW29vHrvPVPrG1dIP/tTrGubdAJ6aT&#13;&#10;U6dhBc67+HANeM3/Wuz1usTbmNfAtWVe8wkovsvBlQfVTQYH7u8VoxR9su1jG+k4Z7HPNXKbHpox&#13;&#10;bPPpm2tFF6osUKtoH07oUtk9epT5gJMXeh+W6v/KRa+Vu2PrMcaDqIQ/1znze0jj2UI2fV77D1oB&#13;&#10;cEiyp1BcHn8cBQE6ZE6kjdhTaonGLrlDM5anx/bgb00OFD8NDext9zXVzTqphcvO/UOHXu+qRxHz&#13;&#10;eHRwDn7w0YdgM+6CinrjDBfAD/V0xlUsK6im4V2Cn5VOvEte4J2nKetG3ILXQ2aYr4phq8AFzw1g&#13;&#10;bpDDVz4HPWqJUXSbdR2d45hJTRXtxVGUY4fHrhZMpcoNeQgTjpNeHoCB6sZce337cKzKRO1qlWTO&#13;&#10;sOLM7yi6YrPyc20MTD7D/vPGi9WVnrnLa/2sW2o/cD8wYT5IMiiLR7A6bEgyBuX+zo9gkvWSFlX1&#13;&#10;Rrm8fNP23BXt2tFabGMy5cDbBaQODOSG0o7Qx1G/7bf7ycf5Orl4O2jDVHfGrBgYqSahGCKG6Z4c&#13;&#10;7dicRi7CFr43CZTkRKJ2ZFXTWyc5rxZ5rPYT7L2jkSPgnK0yn/PdB28duXLFr/nDfq0z5n0YV6gR&#13;&#10;itcB1rcs0WBRuuHbsvubLdtjLppuhY6mPHPG3TqFHVqXGCjItCKk7TEjzHV6cPEqfmVPURNZBdPg&#13;&#10;sfTRBP2BdUcVyNHtNC9eTGAFCschRQDmlAO+J96S+puuFgRFsO1gMOy9A4tFVDEWKWjKnwbnHEC5&#13;&#10;TVMKY6E8FVrG9EShIVtLiDCvi+/jbQx4jZxwZ5dbzsKH8oSwujHDlowWfkKx4wP/TAviJ7RPPpTB&#13;&#10;xKvjBrECrm5OO0J1ZQoDgp11uE1HKu6MuyzEvg0Agi+nMXqgD0oLW45HAvUbfKJdXU2lQZf3P/iw&#13;&#10;dqVcjQ/0QulUZD5vMkv8nGbIdWUXcluA1Rpfzh1DoTHjxyntURZIu8BFWWc5uhdnD1dFq8Ac2w/C&#13;&#10;9qA/mw9cenYQOHGeealc9U2+The7FHs0xgRHZMhPsFz+KSZ4vKcYwj+hYibJlyfRFX7zkYQR4zPP&#13;&#10;NPU2sSK8eQ2Owgi+5HXcI9GdLap7vGHbcaf7+d2db3bbrNLlsvHhGTJ07Iq8PhhnpvP8bvfb2Bv/&#13;&#10;GtEdnA4O6EKI8Tx755kXnn3u/fdIgHj13Q8/RGjxeoazycNSc1wFuRRQCoV6q+CxJfHO412PMYtv&#13;&#10;UF9Nb3niNqFjA7EcgbiOz1AKbJv/ff/D9yXJs7NwhA+uAZ8SunUvPmZ+q5j8DaAzzmnrj22ilL76&#13;&#10;m0M0TWcLjEpJT+nWWzSKM1o5Tx/8JK58hthPHUYqG5TaHcaJ0MQVkv3BuhVfwkn5pzQyl72OmzMX&#13;&#10;qT3lG5qec2eDcA+MFlc+3+eIjD8zqsG5tQoBVbFsWYlHa5If52IVIp9yjI2yz1MN5yb7eqdH6MOx&#13;&#10;PbeO4Aeeuv0U4+BJXw2W+SDJF8bXwzslHyJSAyk3/Ky6uInqy92uQ/19xDJ3kKNxnU3VZYy5yYbG&#13;&#10;+QyOcn9pPR4Mxn9HWh8sTuMTwsfHl9BUkxsjeufttw0sDclL4AWqi0cahM5eXetEkfIIoC9XfRun&#13;&#10;0wrwXnIwWuu6iJE7WVcTi63xt2ejVq5zwKP5e/amB/otKlmqAaBgnMt056d1aLyD95kP8HyUbZbW&#13;&#10;u4oz9YqSq9gvEXtsId4eW47dAVuMfV5U742QRDzZZSvFk7SZBrAAKczqGqO+ZEokr8Z+RHyPFlvc&#13;&#10;UyWEYmu1F3F+mATw4F3BRH59tmrpdRAEblHsTsz7eQ+/Qz1lOAwhLVBrFxrtzYXqG+Gjjz/E/856&#13;&#10;wTScOCgSNJmQ8j79DEckWiqKmD1AYAsLtsXiWBHPAskdGKjxm+YGmrlxh/f8c3v+0OPFfrU+Bdoz&#13;&#10;PgTK4IReyp2pyYMCUa/oV0xSP8Hdz4lQyjZx49ISyrOdbNOPWsL3TJi3MGxcl89XQJd/FrB54403&#13;&#10;WBT/5CmSk7/3ve+/RRIZqbzvvYe3XRSSEg9dK3HPHv3gBz/kJx5n7W09cwaCk01fkd9Hix3WqL+Y&#13;&#10;pLqhhzu+hGKeotE8+zsWfTScqfZo3mf8GBYWZN6zLQGTXyOccCwJFYdR5p2tFPvclzGf1BIZwuxf&#13;&#10;/emHcBEs7BpIzvmwE8r6nRPZO1tSgsIhz7bCnZg2I3aCd7VKbEETY5WsjhuwVapopGMKAPT0xZUG&#13;&#10;qgATOV7O/g9/+MPlFsydMl23yr8huVjBekWz8zy01ji/9oGKCYWhk9p98nHIlky3P/UR7dhodhY+&#13;&#10;G2WElrwZyEf+/J0oP1g09wdDVIsFmWTLACG/f1DN6Ii+LlZzCKf5EnKWpqBeWit3ck/3j2nIChok&#13;&#10;PST+ED/hFhWDYT5bSLiF0YgEpyKWHsdoNivYQDDmXBI9pWY7EWNhysO3OnwpAXqhSi9qLdt9Lz4w&#13;&#10;mjre2d0u2JphtfY7bZmyUujrdmvmW74V1aVBcjeKNBMijHTIl7Nw2Q74G2jMaj3Lb7QfaYa8gg/p&#13;&#10;2MGnaVyIraiqZPlyhwvWeQnMMGuCXsCtVh7DMYOva4G9ZCkqdFfIhSHNgG+//Rb9IKAO5ryQA9F9&#13;&#10;uQqc4cUXafX+Fe2eqWzgPANbKQKxB+zfwA0/eOX7f/Wv/Ma/9W/+je999yU8eXioeS8pbKQsMEN2&#13;&#10;hI3jm9NU3Lkd614l+ZsjZUkjIOY7lNDn7SV95A5zZzgTTg4td5DseRR2OiHAYb8ur1EowXtzTK/L&#13;&#10;0G1uAOALLczgPc+oS2W9aLDXMbMrHYrxk9VZo/K6s0yHQXJtM2aPhBtBO/ivEARf/JPPPfsMGFni&#13;&#10;s99YP3kb7io5j0c1VCQQJwFN4DwZw1Zsm9X0ne9/73tkErMEfCPwLl6El/hv/+//9zqg//E/+S/j&#13;&#10;X5JEiWNz0odhKfRIkfFx/fRaPutE0fp5cLa69SZT1yxG5h1FnsOtnLBhfCSE5A1GJUnxRraHcRYA&#13;&#10;PxbmzuEJGQVeerzYWxOT+UMgavAWBoJpDCnx37N3nvrxr/zwlR9wHq61FXp26ND09X2kKfzRH/0x&#13;&#10;p+WiwyFx2VSeffqpO0oajvUAKAuwNM+LzfFqVhQ0NnPC7HShevqZO0+TsaLSQ2jw6afo9fEkGSVU&#13;&#10;e+4AZShk7MjMUdV6FUTwXgcZM48b3rzuUV7MUQq9FyYNiS9K7nMUHt5c/DG+0Jc9BWSuX/v+Lz0S&#13;&#10;PLsnTevm6xpnHP+whE84XMR1TKZFXZNsnJsz2diaP9f4fbj50hZ6kcH1+M1Zzf25ROa9LLfmTbnS&#13;&#10;GuPRzf8C0c2ldcPhdFitU6wzYu7X/mauTOodpRPBJEHYMnFAg8n0y/Ltx+P1T7d62kyNzz4zv/5o&#13;&#10;IKBdx8z4p9YBoebVTceVmvx1tYSgFEO/sKUtu/Ah/JxIQis6ln0JsMtEv0bTHiuV9az14PO5rxfM&#13;&#10;jtfdQ60DG8XRpKCz4m3L9VDvNIk1RMqVP9QSSkaeIv+Lvpp8L008X0LrwuRjKuk+NZfobLftPg58&#13;&#10;c3uXyMCXzICVZtot/0/RjlEYrFYwQqMAt+GRh249dot/GjemaSWmwA4Oup/UVr3EZH6RWTwH9Hpx&#13;&#10;cFg4G/RNucxLrYUt2BILtwK2aPuHcIILo+eRFQUtKqjYdI2Lb0AdpmFF6q1b77z37vs0z6fT7ofv&#13;&#10;wxqsWKkD2gExkZp3wU6XJmZ4E9Zx7U4lM8PHvJaHscf8PVNxiKVCs/+r7Q3Qr/OG7Ij62enW2efM&#13;&#10;swxxu3KaibBuodWCIALWfBNI6/8Y4dm1XDz8Fh/MYgIAEAWXwACWtjnX1I2R/FOPBlTjRQ5UpBIx&#13;&#10;ZogvM+ig05V28gbXcip2uVBnJIxdGGq05JOvmDZfIJXYImaoB2pOIigtNy56A5osQyXLgSMv1Vm8&#13;&#10;PhKWaWem65gYu5m2XReOi65TLlFZFGceXPMcb8EBDW9Pcud2YUeog2EaMY0FKWQX/BQyp5ndZINh&#13;&#10;NQ/Ou6uBqgK+dmNnzCbHpYrgHFuG9pHou/2Iu4rcq2Ljf6PBB0lt3yXHsl+5IpU5ILWRU3ixWQhQ&#13;&#10;PYvLDr12+zj0ONpeu0lsBxkCuhrnE9SQ80DHJaZ7IOQhv3hk9rw/MWEgo6f79pNMJhUih3zTYJ45&#13;&#10;oANOkgJibP55bKNQfSKebm+dE98sG1RbPSacsjGLZa1mT1fsdTM7W8ZupmM+QZOppkc0fiI43wQP&#13;&#10;Xuqyh7jvuphqgzDJazdTvptqrCynRnrCsT8nl864apCLn3KPOhWHZXOi9yxbtcNHbq2LrtjC/aL3&#13;&#10;ckWPPjzDzsW61K/wQfB2QmvYvKnprVFtkjNwNC3YX7yKzpyfOnFUDkl+4k4LoQkaq57f3xK3t9/2&#13;&#10;QFTP4RzS5okLhkmlJGlqYZpYuJ2CF4a3Ozg0h4b4OnVGc10pSEx1WQq2TJFg13YWBGPAg9VPiMg2&#13;&#10;TPqziyg/leR4QZI3RmVdCejRr1eTbEekR3sd3svvYIZ75ngw7wBXNzeIsZkx4eiR1+kgW25sC8+7&#13;&#10;FwbGB/ipHBPYfiIm8g9DuI2/3FZFOXbR3FW6h5zqI4+SRgck4Yqo3pKe/eg+4O1yGLusasrC0RhQ&#13;&#10;NvitecTPPP3Mc3eeJeOViuP3PvrE07UQcHNAAw8zmL69nwgrNMNfhBf6p7xJe4CIqcfUWpsSI4MW&#13;&#10;1rLWjofiKFhjfivTe/e9d5QOo2KFwvr6LXfGRnkmIREbm1tQNOAw3V1GQjQybdeU2Drsk4WKp2lA&#13;&#10;v6YPrxHflG2Y546Po4wKbs59iYaugCm8zlouxsh9Pybj/K4CheXDyiigL3W5cZ5i1XxoCRxxpgC1&#13;&#10;otzCfB4hsZHResRWXRbhOiwfFoGwWxqA2PFud0UCjy7+mlSxVsdSLDOn5skDeR/BR/g4TgeKV+gq&#13;&#10;cPs2S3FK253Vuu0MvSXdJxOZAH95NYiBfYtjMTuotfC3REJea/HBFyKkLrliNp0Y/yjn4prLWfWD&#13;&#10;vTLwj6/PdSI1mPAI32CoL5f57ppmPqwshG988iknpwNYaXdZOCADrdNFe/LsPLMX3+KDDL590+7j&#13;&#10;J/Wu05QNwjcZXctMWPMhRtG62t/h1XlmKZbajjjOA7i2thdxKyC4Aojv1Xu7BMz7PaaY9VoTYKv3&#13;&#10;p4BoCVasQ/VpWb3gKhjLG1XHz6OQrrnxTUTaN4hLcnbJkpupzDFNgoT5ZqhCM5zlh6c1JoaGwDsm&#13;&#10;pBRqKifrUQn0poZ7CMii7stVn54Qw0neRWh77wGrABg/kfPYC0K9CLWTjTNatqObeTxQ8BfvAF7F&#13;&#10;rfRbPIYf06j8889kLw89jEcWUW4jWgr78Fw/dIvcYfhGxUm8i/HX4R3+5tYEBJbJDlgwsXRyfTFH&#13;&#10;L2npUe6n+rRT5GhiM6rU+wzOMzcq4ZaFlgibvu1ZJkyA+/WGe5icYiABgalMkWCVHzAuGlws99By&#13;&#10;KxhMSLXUQnkpuMEykQhrpItb6jbHD373u9+lu/G//P0/0Jdqxy3D9tjhvD0VGlDsFErOFL8DYnRe&#13;&#10;rtxgDAWmxJhwXUgnVsOD+Xp4tqQ6vb0ffmhdvNuKKzkl+Ug7AyAIKG6DjhS7M/GgGnXRs/c9oA57&#13;&#10;kyyXttPntEc54WnNcWe8ZSWmKnqKm8VRwECGmonhCZkgYYw8rQlEZfLkeovw33xD/QdUbznaPC3V&#13;&#10;IbHXvBEWzqrfevutqeKi01tvv/Pm22+R6zhNRnEzcW2ePodaqaKgLC2GZ5x7vvje3ur6Rtm/i5XG&#13;&#10;4kJylzHHzs0aaCBZUywmUFIn7wKMPGiobHwDHGtfzKY8C86y04eu4hs7ZR9qoh3UlzymwxfEow+q&#13;&#10;Su+yg3t76N3n2Ag3jOGJZpv10X8v6XxtU/zq4KIlqC1thSVfY0rF991vZktKNvbiUlOtevRQlsSX&#13;&#10;IbrhibroTvn2UrJMvfBZjhmDMBca4a3dGaWHPPxzsuA8FOc8XoW3pNm2lqk/mGKl34rMpazJptYv&#13;&#10;ovQYSezrI38WNOOfTBQwBuGYtk32TVtR4sS9U2/6y2QS0KyLDwsArCnwWaRodlFmfuWzNzw219Yo&#13;&#10;xtvO07vlKjAqefaBB+DfGRGASJua9pUay/pJt0wZDJgIAoAG8bTvvvwyHIyo6p/QoOCP/gh7XOvY&#13;&#10;dlXUPdgW9bd+89f/5//zf+Ov/ZXffP65O6wDtLcTt53rnpSxffkVAiW8ZSHpALYumdVgsdayWdgb&#13;&#10;fkWY8lQqaKvOpmgtoX1lEHzODuKe8iQKl3Jn+B+F8hmWWEVdblVGWxnuwfZZdYWzYXK7kJIcAqDM&#13;&#10;Q901rOcpxqllByuLPGM7rvRGnpAIOnxjNCaDO5PzrtnxjjBlPlRC8De1Kjl1JWeAuoWg1Gp2VLJa&#13;&#10;RHnfDz5kd+JnngEsFZFwz3e/993/3f/mf6MD+h/8w98udQXlOFE6BiRxtqNlccZKGAIQs7C8z8x2&#13;&#10;WHgkLIeIqU0RSTYMXzLRilnct/0Jv5Hy/M1a584EBr+mcYIH2aIsmMGZZzs6CNINg5QugjYePQzn&#13;&#10;h+goRf3+91760Y9eeeH5Zz71IJEH4UtgC055cvPeeB0G+867771/+wn20vSBJ25TFEZI6mu+Brlz&#13;&#10;QF8q76X4tqmX8IBuq1QZ8/LyzvFiawOm4tW626LKZ5/xfO15UWJCWS+pzn/pal9d4z4E9oun71Vj&#13;&#10;J7tuqk091XVPwh2iLoZp+sB8SscrWhFX4/TURf8NJTItaYjHrwn3imZyQaZh+9uv/q2P9eHdEL3L&#13;&#10;gL6um8tpMjdT3m7O6ub09DyOnQ1Qp0F5hfhOr3FacpO5wNI4AUSL6BRLYd3FxPkx4oyA+zVFgSfz&#13;&#10;BSVO2spf/9d+rNpL1fzRYlqTMgY9bq8UzDHtC8/p4yKIj3CF5BdIk5fX1ocG1+60HS0qiuiKeLUr&#13;&#10;jy5OV4eTo7ihMS+wN47mzVK226nN4YiyXthyAG0Y5NyWgt1mWXa0mRRfZmNMsto47aC+4lpCnM22&#13;&#10;biLPTaS9ucuh04FI+ri9cV2HfYmTFJkVshCV5+zcOuokrIJZXrmN2okAmT4seUKVBRXpd/HV518+&#13;&#10;ZMMiOAxZLZQt01/vIewG/+NnDXE9zkB2B2dSzG4TBN9mUq1pLG0982CFq2GaBfLVkeADGsAG0Lzc&#13;&#10;QQo7FrSTKwqubz/8+CMTFO+/75O7n/GgHSce3Mm28zsXfOJaAZBYEUMGi9ogbjIitFYVjr8RjI0w&#13;&#10;+Jdf433g2aVjO5hdzwfEZSa7cXbeEBdtmuktBMlxTBgt+4ZFMpwBjEU4ud02bbuZFwAV/l+HwnSR&#13;&#10;HQhh4ywLT/yNOT3EhkEzH35Eu3ObHogFq63WcVkqov037fV8IPOSoKWmNbjMn1QFVqy4qIXZuMuw&#13;&#10;S/FSq55yMDaqgYq2OrT0K8RL+HfF+flVMxsVuQGXbTlBbBOSLFVGDi2jx6QbdhENCsjtnfPHZogx&#13;&#10;zKkdh2XCKOUDMrG55AzaX5SbEIkWEvaXGh1vumIyInycTYGqpOADd2MDabSRT7EdtdsGEmtqnSx1&#13;&#10;9WYfffgBEPQMBI8eotmI6UvWH6KQ3aLF7SK7Z/8i47Ix9iPhlH4dzngJfQ9TqvbOO28TETMX4xsb&#13;&#10;jOqUWVYHE4bxxSeXnW2RL8NgNK6vNz4sHZpYiKyx87vjGykDlx7mtGfpAWdWxueLPweo3JTcQH+I&#13;&#10;w4idtZx3r3Fq3hrHSMFAx+LZHNAskEQ/rfDDNvPLWgekk8zIkS2n3sRt0kAYcJrYPf0scGk+ncZM&#13;&#10;8+SpNO+cRNeY3bYYxj28aqqtgrHIVdM7gDWyVoY5vdhgaMx4g+1rjbhMGf7SzFLbc3/B5uJwAWdK&#13;&#10;cFgnXDZOgOgU+EIbeMlrd0CgTo1jd2SkquziJz4qJrcdwDF5Pwdg0BPzbU4RBL1nwwTVTMrsz0Qz&#13;&#10;3ydrbgoFWc1oIeVb5+AOP1ier5l6PGVmCh0G1Gt1s4YJLIQlpSJe8gvWAWqJtU+4Kfy6kmflWsKU&#13;&#10;ywDYdFGsCPslU2w+n070BaZlHouFpPp9QlLb0aCW6dX27hqwXWYoee+YCbbZ/ImiAe62SvUb+XQx&#13;&#10;WODcFc7wIQTuJEaG4tmU1WzvWUTPY/CnAMfbc3euJ78hnznN3g+LDvjoyjR3T6lnDqtwgwPi38SC&#13;&#10;4i/+Gmpo3qMMkUZGzBvTYra/EOPOb+8jgvH8M8++9PwLnqarG1RujfPlPaKeD06ectaufM1Cnwqn&#13;&#10;+AaIjd9bpC8bREVJE7KflZ150G7HXCff77sP/9frb75B3YKyHqY6Td6flB36UEInfShn90lyBbc5&#13;&#10;K9BeGL5udTa2ktAOkzusiJRiuXHm6DcBkVTNcc/CLwIH59XnQ9cOF/7Gomwgx7ayBu0aoIiybnrN&#13;&#10;jpJ/grRHkZnReWmq4HvvclAPvPALSgQ8wwN+9flnSkG6EHz8iQU/Z58EsBNW+OTjt6mV5QO1Pzij&#13;&#10;lTue8PuFSSiTgLqxphTxN5szLsRUQQ9chzk6Te6fDRU3yxGWQ0c0/uADMj5hN4ZqPMhx5aFnJZ/8&#13;&#10;YrqKPvG1OEhV4O2mNm8zQZUV1pA1eZeKZEr13Xc7bj2I3mIrs+88SPo8SaWgJWtkRLtbws1Mbv1m&#13;&#10;MdUVRM+lexnqbuiZUhrrm9Bcocz2McG60FfyVFEylYbol9U2KFv2RYF1rLsx/wR6R5YASp5SkeCW&#13;&#10;BqRxZrtb25gVYTXnjUIne3ONEY6q51otM9X6n6RS8lIA3gml+RzzRMesxhM69PLwLLMF5BW99OJL&#13;&#10;v/orv4LTE7OO+bNJnuh4y8K75fB5huoCG6YGs7YceepyZ0P53rJA2uHuIRfMoNR0vIXINf5jTX4z&#13;&#10;hIR32wfmOw+StoyVgT9FEi5s9tUXdNt44UWS8J4DjcBSporgQ90FgJLrE1S6OPiXd7+kZeqClJZ6&#13;&#10;sHBeXRPqkVp9NnSsZ6YDK+YJ4tmL5jwUd0rlN2gdFpMxzprDPHPnGRMS1ZONY9V7EPczq8ZXkMOa&#13;&#10;feSzF9WB993H25959llQ9Jln8Pi/AE3jmwDfijezrm2BlsjO+nuIef74xz/mTpzLbBAKF2KUf3IP&#13;&#10;bP7d9+3/wPx5ij4bL730Mg+aC4Kf/Wt8N/TCuwOfWJvgN2EU3rmGBeL2rDzAizBZyc7jLIrZVnnA&#13;&#10;RrAdpt+hCI3bm0u+DQoUyUMxanuvUNDn4vZ1PzCMNV0UodJ6HgXG/d3JlYxjqHCYLWDsabh2ky+f&#13;&#10;iX8ymr7mI6DysD3QphVDHtEj6MTraMuDW41/opvGw5nnNCidJ08+/RRVQeRMceioMKd0ckdBMoGS&#13;&#10;HhhoZ0VYMwHkzcnlFUMVqDj2VZo880/TK8X3ksUR+Pj/EiO26kVo1LGnDJtis4WrwEwbl1L4y0go&#13;&#10;9fZgWXyuK3j3av6WShwHXoeQozI9/ZCMS8bJR9xTF3h7xXSJ41yuKJ3Zd1uXT53x9bbSocZsjZSf&#13;&#10;6dKRoRrsMuyi3ONweCWmUdIeSYT1Xv4iArNubA6ZTbJ8wcUMPKrXPhX7hvcq/XPur0U7Q/GijFCu&#13;&#10;FKSQeWthIc5eUUxz2vs4YuTz2eZilzWgF6PW370MJ9M0j4jgzvED24/ib+ZFURSvaCGB96ZFExvn&#13;&#10;p/S9hBQzEYHnZbnU+zJ0woTW1e5o885qSpOPIYOE3DVW8Ah8UYX5408mg7AfdWchpkitxU9qhIwk&#13;&#10;1Efh8E9w9husEBKl6fOf/+Qnv/zFL6wyXHZ8KjpNlPjzxOOPced3X36evFBcCfar+YgO728h5iAu&#13;&#10;iO+3fuu3YCMcysFicY0+9+xz0GGqx/RQpztUdxlQQcpG8AEaMoUhxhXYY+vjf3zI48rfbE8+1MOK&#13;&#10;zywfZE4iMAgKGzoAt4He7B1QZTlR1nR72wym0/beyLPATE7ajBQckXyYfeoVnvC9DuXvfIc31utY&#13;&#10;bWEHTYHEzORXfvxjbv3w/Q9QPtigpYYQAZ3DlzMGVlnLigwjGdTXZFPIrnhFZWndpXjpG6++3lE0&#13;&#10;+cTTuv/O3/7bOqB/+7f/iccYeRKJLAaEQYTNaOG8PhpP6W6gLgNOsoa2pnLAykVZ3alHqnnCPnYA&#13;&#10;7+PDLKJDISjThMkldHl9ihES/Yyb1Zl74ZfV7MSIo640mLB26pr1RN4AZB+2XZGl9l8i0XE9PPjc&#13;&#10;cxx3YOz0tddeZTSwU1Md1vbAdz75SKaMxYXMYyKYQiwCbRhGTDYi1BkHlMYXrUqTbtej/9GM54mx&#13;&#10;eG2J0986VWEduNA5lim4Snbhw5xBEdXKb47OgBqZN7zAGSSRqIg9P4t4cyPvtWlwXTdHuj1y/dSH&#13;&#10;e3cu6+GMEfXE4X0+xzkGaaVtQYQUg7gYxzoZeF0vDRoxkTMb7xjcWZUDu6k1svCUvx8i5OZM4kFj&#13;&#10;TYfD9+arR+03lm8u59lMYzjQbFtbf49/12zrejhYnX0MvHHtQQX4OigfadXL1Bnd2nTFbYXqSB6Y&#13;&#10;q0WXp+eZGo1XYCsFFSp/89/+X6BXoUCNCkyuZ/BZ7JgcNtGbZwGdW4DtBq8J5uVynCjBu85FFH44&#13;&#10;7ry25uJrPXKBLupItpmfa6MDw6kXcBIJ3B88g8olA6LKK/ATDjTmgZZXL47Vyiz78kh8Y6QE9omf&#13;&#10;Rx2uxTW7N++zsD9bHXPngY43COF4l2n7x3bfnOrEMZSuOsaApoHM/8x22RrP/s8e8Zc7I7DwGSWO&#13;&#10;NoT8NCXyMS0cJN039z3y8CMczYSVSNkdngZANQb4EKbNI+7zUt2pFPM0J6fjmOObc9NjK97mGyQi&#13;&#10;0MkBDRrAQ/BB2GrqgfmA4JYah+6n1DSfK1oG6v87NFTCo80x05+WNWA2FrfNzNfO12c/7ifaFHCe&#13;&#10;AzrWz53ixljwAaLzaEpdCfP4S0ieKW+zS9nQDiA6sAX1a8fNRadHctayyfGIseVz9hpBMbBMojd7&#13;&#10;BCg8iVHMpwvDXP/2jFtjD/gePkqXxmcmjA1olauJ2xIPjT/KJVQRp2ns0Zb3Yd6XeSNOVg1g7xSt&#13;&#10;+6NT+84i5/t57b/GhkbPcb8zoS1uPWJLIbOrC2RTyNhxz6X1fK31x7ArSPwtd2tFfHV+VFSnWAyN&#13;&#10;LWpOl8LWtXJVcXM4JbNLcwrkcFTF3/FsuAhIL2LCqQJxyAvP+xAz5G/0pZG9w0XHqOO3Ztm4acsw&#13;&#10;nXqhxQhkzBGcQr+yNZfrK8buGSwCBIGQquhD89uqMmaT62xah7iVyS9iUanHchKtmdVvrtQmOoLX&#13;&#10;AQgdXPY7D3pg52ef64yeoikbWRN2CXao4IEma3jXZ2abnhnzGePRMZHFwr4w9XaQp7jzKrblnnTZ&#13;&#10;qVAKwCLifOZ+Fs7FI3xjyGFNOVPEk0qdNsGdINUEzxGuiLMxSIjRpvRPPmTMpGYkp/I9cUP+lExB&#13;&#10;/zl2uio8USWe2TRyW8cAM2/4KYackjdZkEfDC7xJawRxLneD01izGlC4dfnIcvbDGbBOrN75NnNI&#13;&#10;LVnMBLRb5OmPz2Ae36L1PKnoWNCJb3DlsGaP+JkELjubZo/Dgj6PaEGLF6/I+sTSoIQ+xocMp9aV&#13;&#10;aqQCevs2Hya+DjGhn28BWkxxU4TmNdPyqXHQIvc8bJqMxsm9XhZRBHfDCcllwmcKBi0dmJJh5x+U&#13;&#10;uDLeIs+5L4mOoFmZOGmkCJfKM8/wK0AzLrJjfGS/VAjuVKWebXeYN+vKg5kfMP9mWTzBPKzQcT/J&#13;&#10;0ntzunVDsOVDWRfcxlt4aRwgbykDcg+TzwTCh4fjky2wfdNnpLOZu7cck8fBYVnWnM4sam5EOR4i&#13;&#10;Haf8C88999ILL7K/tHB69dXXXnv9TfLDv+XQ3fvvJ+YH5MfT1mcJ/y9iiB4jjz/R+W61doW6P+Qg&#13;&#10;REsAhR1tiRQZto2WoGBGtRFja94jmv6gYOdo2vm3q/N1pZgDM4o0OPVieCrONPYJjsQ3hhwcvn3X&#13;&#10;f0o3zOL3pOevRdj0Ct1qOBwZbVY3G3okSM3rMsQ6pLn8ZJ6soxEfJBABsuSoj43wm8nK1Cot7VWw&#13;&#10;RtGQIcuJiCCR5cpZYzmjC6veZICJY4ptiaNICEhYMJaJQrB2ZaXXNs3TbXX+pMdIrnUJXmgIgxeQ&#13;&#10;0UT+LK28zX9UXpi7Oth9ST8Om/WtJ+815+L0et7XKootqOlKUYr04RzQfM67AUF3FsJ4rx+4KU9Z&#13;&#10;LJH/B2wx6rF9taTMznFE48oz4PW2sGW8omiNwmlOGRzxI0/7zMLx2I9iq9yZH5NpDLyHTTTxZ5OB&#13;&#10;yEHzdVTAsNOiHTNa84FNqVywuCjTY6PNfJ9pUMjnIvBIZvRKrhk1H+rSfAmxm4P/pJ7iVhFGhaXb&#13;&#10;bsOiQBvZvQa2T7O8NXD+hCjEVIKpEFMiWXolMmfLpp1vdkrkZs6slE3rEKWeOd1FxFsHGJ3OO0t8&#13;&#10;LBaQ6l9mD559HpPeRDYGYSH8BbYDw9GcijGLgMZsU5NGQXan9XxQUytuoclAXSuVtF+HgtJ+NaYE&#13;&#10;wmmLZgFwKDH8mff2CKoxc6e9yj/6s00xpNMIwV1QdaxykZ0T5naRdostULa/tsqn0XfRBubAsCxh&#13;&#10;TFUTCajBrk3NXpMN5Ch2PhqInIHIBmn4X3352BOPsZYaHy0jhPRbqygIpLGP9NDA90EQtFOXGWpM&#13;&#10;ZmzsOLBLf9zOaH2a+UAQaw6uwmPjjjkZf/nqq7BT9hAtn1VBnziaCWsxIA+StM6cKH2Y90d3MOhh&#13;&#10;Uv/cqYBRn5f+CWLWC+4aT6WGT9marlWGZnVyU6gXn57k226K2srNeTD5iawFSVvX87TE2S1t8QhI&#13;&#10;rpXWoWw6T49IRjgyzju5Bb2nl4qxsyLNaJlqlHYEoFgXMIQPz7X95ZJtCfoaVSL5He8zwzMar2XA&#13;&#10;JDsMpM9463zqa849expg85YlUOvFs/erJS4efAJ6MyH+JQKMCkLj3NzzEj4KytURJRSKZpnkDJRy&#13;&#10;Lw7y50tuYJknY58dYTo5Czdtdo0M7S3OyRZ8k2jO17bNOrzA1SGNrQnSgBbttKd8iSS9IJxJhSoP&#13;&#10;Y2SKRvTxpplvYZGZNouHDOu0KeVW2p+Dm/8mDd07MFI2uNRmWw+unmYhZPmh8/B4oJVRzi+x3B7/&#13;&#10;qfJwnmLaDXJLCkqQBYMRMl72PgFamkjNYXir0MuhYXdEIxx2nZ0FBKtnavbyP6tqZEor+RUI42ur&#13;&#10;HJUrEp9Ne+FxkRa/s50WXGDpLrzoPJtajTd+JQ+fPch7F/84UgoYR5FUOtSRDypHXaGkUuBCkhBG&#13;&#10;aB82bB08QMXpAjuyN9BVVZAVM32PZBodrCgS9jAY+mHcwbNBFuAz9wblDhoIPAuGkIzwAiGpF14g&#13;&#10;9/eP/ugPf/d3/jmHtBGekYeuXmGGvG8Hf1568XlyVb/38ouPP6aJh+pFCBaaYQVg9Qsvvvjrv/br&#13;&#10;zAseAuShCaaE55dMoNy7S3TXf5iO/eMf/SiXi/VnA0smSbIpywVQ8DeqKd7JbSmKZVGwBBC+m3M6&#13;&#10;h+QAkGe5YR7wI+s5LT06ijoSi1Ecbz7TAY8GILwlOs3jys3sJtUnGA5qX2ftaf7iaRfKP8bnLBAf&#13;&#10;8ZSsxUTPVHR51Lr/EDUHBbkzOhUlVta8Vtsf8S5d/1/AnTzkzxqys9L0//gf/UdrwfGP/4mNpVH+&#13;&#10;JCLJjfP6IHw+kCHALDhEukgaXIkX5MnKQw/wp7hnBat78jw818Iowm5fWsLG3/marRFrbUwRrxD6&#13;&#10;A/BinqikC1BY9wHaIRe5U5KTrMlAPGI78l3TZzRjYLWyCMt4n+B/rY+2sRfpM/ZHM3p/9y7lPMRD&#13;&#10;UAh1FyLSyHb84u7rr7/+5ltvPX3nGWeur+d+vO3EVZASRZfmdjzSONTwdvHS6K1vWLJths5jpma4&#13;&#10;Hf9xxwRSbMGsAWKM+Jv4C8LqgovHub3j7vPZ5kmJffNnqYK8rp4YuikXB/N+Ddx5KkLuodpR4r05&#13;&#10;HNfpqNab0xLGlKX17dScYedNvberbw/Yn+71WREH19h760dhAyZHnkP2GrmlHXNzfse6Nrjqctxc&#13;&#10;r9bxfzLKY7tj9LXp0P9werCPOa/d81zN/d4l1gqSren8RubbXDcVqenwagZ6/JDegFGQduV8jtVo&#13;&#10;+aB1YEIc3SolbM2k+VNNqEEQaeStE+7Ujy//t/+b//V7H7xPQRMmpS65ohf2h7kPLUwH9JeWYW4L&#13;&#10;J2vMRzOHV43Vms5p6gsxidia1RdNiY36W8+NbjdHHbv0lB4hjSNwskB6au70HhemcrwNTdIdgGof&#13;&#10;Sm2s+e/IEFCopEzT3Z0Hmh05etNj5rT3yaO176K+Q6xBOr+r9v8Y8XqYzGm/Xg6XA3rozO/8mbmy&#13;&#10;0MXKeDfP/uYoNy1L5fvM1h9aLyd3J3CpWCxzdpjp/Fn9cp3w/tifDh6HcrMc4fswyzl7h21CnV1K&#13;&#10;4NeeCE1bTNKWTP/hleSF4domlQnJMZe3M2FD7aoscyM7jwdBHo9LgknepYscEQhsAIBI4JT8DiCZ&#13;&#10;1Ez729km33z06SfUW8AWwbklWy3pwFpm/3mamibOhBvqrApv7boiEsemDLdDAPWMgZvP0WY0hsFh&#13;&#10;bHvoKIGc2bs4hXWaTBFmQJOaREWCwHof5IPydjEDBzRDs9OcEoXXSp8F6LFdJfN2j9NM+yGeZ6rD&#13;&#10;Ok1u7Dw+8+bOtmP5S4z1QqNMMdWerCR/mRep8iwZbEiLxeM8JeXoZWY26wLLInYOyjO6pFG9uux9&#13;&#10;UEFkUUuJvTNll5ajn+XHH1jEx/mytJnV4TzoPluLwKzpP/2HWDTmNFHMcuz5NXIAzqj3SC7wjREW&#13;&#10;sfdMQqpLSe+pAx0oV+RvKoKbE4vKh8xT86X4RjVY/v+gJ3mLX6Ld3ncfDjMMCcwLhiJDASTBNgB0&#13;&#10;HI44OQXyxfekOPXjdUNe8Y31Vryc8ws1qh+gD6AapJxwD7r6DINpUuyQOgcOaALaH3/y/ocfre2G&#13;&#10;CA9640Wcg1IvlYYuxzTVjpnCjq0NmuJFbIqa60oQh5VeU5WP3sqAxUyi8zjBlCcmk0GbCZcuxQ5m&#13;&#10;JtX6KZGUaqWpcJakZOf8JZ2EX4v8p0N3Mw4Ie+xOukUZKn9GPuyZ0J3G7Va5XH4Ha+S/Is0sm/1S&#13;&#10;D7Mt7JElzQgVa43tHG2ReXBYYXyIAXg1ox0DnmhwGFrEDDyYC+cFMf4pObPT+HKHj+oGPVgZ3TnU&#13;&#10;ANBVPtUJsrTKWY/1LlszXw8xc//RlS3Dospe96vGDGjiCjLMzp4GQ/nPwScD8BSZkQAFpa+pvTbn&#13;&#10;dNnoFFbGg/P7u94FYv2FMfHEqenO0rIpHk6rIpd7ixkQpiCjsqsEDiw2G5HrrI98fna2owiEp0h9&#13;&#10;9inz1A/wmGZtB6MZRbNLyeHDvUx381V3cqmxGdyIt594+bsvkZzImVdsdK7eJCXvBocqfgyLptJI&#13;&#10;gvDtctNmaGk4gXgZA1c+FygUznMDywfgTNhMkGll8wvoMQlLASsxSH5atQTOEXncDGwVOTugLuhi&#13;&#10;84pvDWHiSiZNb0k3D+In69RE6JEN0gvFdoilJhU+e+fpF1944TluePDhP//zn/35T3+OLgugib6C&#13;&#10;PWRFMhteCoswcRT/LNn9HAuPR3I0KH3BUigM5F23PDRYoYJheD+mhWmbiEh2BoE4FmphqYj7yKM0&#13;&#10;r0uByU3AGlGtCQxwA3q+p7Z9/jkdgE61RmUSMtEBPQ0PCIMErHpuKWX/omv/X77++2m7NU3PwnYO&#13;&#10;3845dpjUmhEYgYWQrBKugh8AY8AiWETz55mgsmWSMVQBtquEjEFT0mgsTejcvXf3zjknH8d5rLW+&#13;&#10;t1vGz+z5+nnXs9a97nDdVzivcE+233WHYNUDFDr8VHarc8vVpJ9FF0558FYW1HS12M3wcShZI4rJ&#13;&#10;f4BjWgs5l0IqCuSpqoKkLAf84d4QOkl6EeJM0UoZmugDb+RPRownZpEl1lRdnL5OO5wZ2vmCFF8y&#13;&#10;QSw8NxSDOXvEXQRh8GLsKyiB2Cuq8zFd63k09rnJZXfdgWebFqafyOwh7ClJUkimJv3el6+NXZ3T&#13;&#10;lEn7iOPeJiLFlznRt/L9U9Sk4YnCI/iIuEXIcgG2QgULX2Up2XsGxa+SL20wLZAWM6k4Ja3+K9ka&#13;&#10;Hc5uZObJY1+1wPuYeMjb8eLY06XtOZO0D63YiKoWAbA6kwxU2vnPqYJiNGJB+CNX9PNXbBCUGZPD&#13;&#10;lBo428Y92PhE53hl0Z2BF2MyRx321Glt2m1h3oUCVh0Yfop7Kw0HZ6+TWJoyEyaHrcptsBQeBIIE&#13;&#10;RFjMJgqSfGtNHtXhaQCGoyJxxxw5RGQPlU6jcIBzV2dsBpQzNK7b4Lh93CNAkJViuYmcM99FvnqA&#13;&#10;PhChHf78iyom86JSfKDEEpXmojDdi6fGCbHb2cQelQljGSq60gE734lJ07t5z72WMie2V1lPxjoY&#13;&#10;rp57vs9k+frhhyj17mljyBq1wjvvZPaId+Nf2eOcOtCGJw7few/aDDMAVs8eV+g/cB9yR3D5a8AI&#13;&#10;i2svtJkJR6xY+A7RA7Kg8Fm+4BbFWjoEe1Gagmx55BEkME8MMLc+p2ee9bxig46ffPLll17GkfDH&#13;&#10;f/zHTCmTyXdW0ICJM1IHUt/JVwZ4snxvv/Vmvlv2KdkGQ04/+vkrr0BpVYalP6zdKz/7GdfhM7xd&#13;&#10;4OLee5kf/FHtytUM8Uwmw1kAcx8jlO9BBJj5KMI0JDeobMvu5geTnZwxsCYIqk4PyV0pkig2zXlM&#13;&#10;+L6Xv/UtJp8RkeG9TDKdsjsIXGYrm5rbbMD0kaiRonJSggjv/FVqApCW6fpHhQohFO5Ex3vi8Sfo&#13;&#10;tjttiDniGGZFx4BrCJxkIHNlCXRkKU55Pqo3qOFU3v0RQiB1DyAYJDnI0XhMs4uYvdM9s3oXAwET&#13;&#10;2ZAxnhVYLt8r7kH/LxghlLwOc735ScOfAvOAnq0DXljJv0X+pc6hKXPLdEKOMdSBvelyzrUB1WHQ&#13;&#10;Zg2DkPdynM/pgywJJoZAX3NN6RY64nh0pM2ukW1qiDKJplzIaeXY23Gac0mFMlA1/eYTXSFE/gUg&#13;&#10;p5d7fKn/5M1iGO2sHayjslQ36hU7Vlbt0GxQSN2rS8U+DLoTmlRPYOMIVCxV5ysMHsuPeKJ8SICZ&#13;&#10;p2dGkTqhU2lskFkIHvCOlb2Q4FlQxrnDAnkEipyhLXqDGsYXQQmhSbNd+YiAEVwv4LkSLh1zvbze&#13;&#10;sWX5WHYBnZfPn0evt5oa5yfSmgV3WWRDmaXSFr07aafMpCkGGmIhR458OmEMn/u5mUXnuroFsmmW&#13;&#10;oNNgQIAno6tqbiE8rv4eJTvsFNYBV6GRH/7gB7//t//2n/zRH1HNjEaRyfw8p54WAO9h7zz7zFOU&#13;&#10;SXj5xeex+lEcoHZkAZSsTv6o1SDg6pWb15284084Rg4ZlM2uQvu52P2Ak3t+6zd/Iw1WyLVDsGSz&#13;&#10;Ku3GeWzzxqs7FqW4qAVpyf9TOKEydns6P0EJbbQtlCxCO8U0U6szRwPZfqq++jjlSDMH1KSG10kV&#13;&#10;KvMDp6fE6oBlm/A4e8GSGjCQh27BVN2hVhMVodYRNc2Ei2h6KIT8acW8+2GPIv2u9QzbYByPxJDA&#13;&#10;Df2WHhb7zMJp23/kfhQWN1yatBWDks+CeV/+W3/trwlA//X/6D8O5DGdc9ARBwHQPjTHcrIknNrB&#13;&#10;87yJ/k13N4yFGEC2DFtL3XTmK906ay09jo7kUq3uzCSrkQLo3mwDRkUvh87crW768aeQE5OBehU2&#13;&#10;8PwLL8B5YftGVG2/VluENPUtqGi1QUBzNSMsYQQDzd/iCwgSPnKUD7gYNiepOE8+9eT8Nnci84mn&#13;&#10;+clPfvTKq6/s7GsBeUjFs3G+YOpBKGx5sMuW/HDyazkNH7dwKr8aMoh1kb2VBjG3T+4CVBNmjErT&#13;&#10;r73+xquvvvbzn//itdffBJXABAOa5EETf3RiDeedJm2Znrw/OyaLi27RI1JVmJNJCa0d1HQBmEco&#13;&#10;kH2V6Rzu6GmBqvYHArgafrwrfV8GtDW++W+Wv6Dg+RllH5/2gBxYn7z6aE4/+jJH2g6qNsPXNI3b&#13;&#10;kXwL9vVFAbVLwdSECEAc2HqAAR2B5Rk15DBWlsuIEuVKUOUGbWOD2Ip/1FV47oFF3cihlAqn0xVb&#13;&#10;WhgIVWaGn2DpWNhsGqmqXqGRGDzoq6flug3kivKpOQZZL0QyGgx2EqfSM4a0hynWB8Hwgt/9vd/D&#13;&#10;gQ/Dgp5bu1XFPQ5PM4oNfm1pBwWN+9ZjJY7iG4woIFWrVXtwUPi2eNUhTsR/S7pyunPLD9I6seSF&#13;&#10;6siYtQ0qobvg2SD4VsIZtTw0VSMW3mjRjIDaQUTD/sAyJ5IRTlIOBD7R4mRr/LlYwhNLHl7sG5L1&#13;&#10;dOZXvXHrtYRE9VGVkoXNRHgRpjxkRJjykODpMISQNJWZ7k+CFgiFjF0IMOqp5ZyyqM3dwD+p2ZOb&#13;&#10;WieWwXcfI00XinjX3WTbMnKUfjQzPKCqO6tQqTqyEDMG88zTT6IRU6yL/6yfypR88TnMnP/wHokz&#13;&#10;Uih5Foa2HF7oqeRkpHz+1RdI7kU4SGPk/dEN5o3KdMym6/DNN6+/+eZr+r2eoH+YUASXIUVxwemQ&#13;&#10;nveHepoqN4pezoAS+nR/CSibnmbkkZL2AS7SLXWssUeNp48/gt/dfd8q86oi4+fILY+2BNVZO4FV&#13;&#10;HSJW+RsT/FkhNBiopXOr6OH0uc8+//Rz1F5PSrTqqBsQRsVGeIBQOM5sJEQA/4FWhv+hq7C28G1k&#13;&#10;3UIdPzeLGf8cTkcU/YXMkNqPH9QUaVLFwbmMF1aFQrMxWgeMbBkDVibVb38fZi1OZmF0NsLdd3Eu&#13;&#10;CjcIBKO9TcGav8EZAhPF3GKV2bO8bql2h7djYdmlQbgmfGcelo9pTF8Qhva84WL+J/kZKbCCkjP5&#13;&#10;tOWnic/J6pnIAkk6ZSsHfI+B89bVwS+N0CNl5wHjH1cMZGiaUQ8s/fiqfJcvwzNR2qR4/k0hn94g&#13;&#10;AzxZiiHJ8qlNIwC0oSXfkB+62GHdy54D/M7bb1uM8nEOfBO/hj4+ePcddhkgyIK9yO26/0xq9jiI&#13;&#10;5eHeYtE9Y/tTHeALpr4HCkMJUirN1HbW7r77PUTYhx+b0b86CSxxDgFxsW/UkNy5oyTtk0V8mSPC&#13;&#10;2by3HiIAlV3LLkmvQvIOi/GDMRbSkTBSm1/AZm5pu3QW7ypPbfqNt12YYFFdpzoh4uAKz4xRS10V&#13;&#10;CH6lnQpcckMOeSaZYDliTvmTDVMdN/Ym3TOZ1zy4z6BPftKxQYCeh27rHVSCyG1cMjFmYUqjAicx&#13;&#10;O13HuDOGRoNM1GRlR0iZwNgBg7Cj1f81O5vKGFAF9q3+zJH1vK/i4IuC35GVcK2ZEHR4iQuDdFde&#13;&#10;Q58lHMDtZRwEu+B54j2eeRqN2TcT/YcYVTbJNbFh1OYnL+kQhG4lojETTECWAuqiWyiL86nexXFQ&#13;&#10;1AyD7vn5UPOohv8wh3+YtMssml7HWSC3HuLtKGxkNS8JQPOYAcJMljlJxTOjj1lpqAWhs9M7PyYz&#13;&#10;QI/dp5QXt8Rt8pzPCo+goOvVAF5Rsnui7N2kjxis+OGHVuIzVkiHBJ0QlL/7LopOwHJlcQs6U2ME&#13;&#10;hfxcPmwszAP3g+JMTxJREkN/7DEh4x1cLow1AqDDvCstIs/EZV1HY4hReNG4o3oC0pUYZDq2iV1c&#13;&#10;505Iw3O5Xewp06upsLKoC4fhKR5PXUQejgy+VGTLgeGn2Nn6HQXrMDz0Viq2gDRYWWssP3hLhPOj&#13;&#10;jx57BPTZctqYJswk4X5//x98//W33kF3wQ+wLC1sKioJAFyK3MhDUFSYrvuMm3vxxRe0Xr6m9NOH&#13;&#10;jBzNWQz6nvuoF0Fi4MPUdLn10MdGSEnSDALQFkjBEg13U6IKr+SH4ADIMSh5BvzqAn1iXSC0CPF1&#13;&#10;eN1nH0O6Fc6byCZ22K2NoqDuN+1xx1iJstFBZobgFBQG+I5e3sXWQsPMgDj0Aw/yCq1N4uysA/go&#13;&#10;3JiJYmXHaT/RG8eJmlN2pzOrF86HZF68pzJ8/AnUCC9EsQq+vLz2RWmpRy3SGcAQnY9/WS/UcnXG&#13;&#10;+yhNjnAE3bb8N5sTo3y7HitNl6FxNsoWbQSNkQdvPfv0UwSno5ZY/amIUcYoCv5leu2Hn6EhSOqz&#13;&#10;uK3CCXmnAGMkI8jN/hlWuK3nOa6QXxmsMDhnhAEvSFN0fgFACGG2XlgzQVxQfjqDmVJj1w7zPEuN&#13;&#10;MTMw7kUcrCjc5/g6YB5WbLC4k2E9VhS5A7DyIU8USFkANwdgfeJxPBasoCF7994NPj58U8FK0BmD&#13;&#10;lffOWJsUq9L6l/CiKaRDpqd+IA/0Njzg+VoeFWW5wlVU/0LNIayqrOTwLJpNaujrWvWM3G8FPyUL&#13;&#10;uBOtO7wDCtTHcK+QMbwXlmkgs+dfwOU8eZUUiI8/IeMNVNqoWFgjeCZxA9AJDACFYsjmoXkbgPyQ&#13;&#10;HgUYP0Y4aQdMCutFoEKgkihJkQ333Uc/iZUzifJQaaF8lSv4j647CltbVETCg5zZ7bwIW1UA+es7&#13;&#10;nn/+OTrADVRWYV8wV6Co7EmKIAxhkaggPjjnmB4q1/2IfL6L4K9SAZSFTGEemBxWxENGJ9ooFr9j&#13;&#10;iR575JZ9RvB1/CzFsrlMT3gHyt4gWtzW8jEMWXD9Tz+h6vF7Zml8/eV7777zy1+8Ci9GvoidaXmp&#13;&#10;uvAgZT+ee/45cFCdXugO7GVT9TkXESjnXRQ//oTzsGE/+gQt0PnnWXxiVGj1hY88goUOwb/x1ls/&#13;&#10;+elPGAtgKAQJ7TMJ84dZJCxUFML60Y9+BPo8zcpK6JATAgKkJvlrUvXSGEmnJ/jOE4zV0EXBIGk4&#13;&#10;B69Xe7njm6eefIobMUiD2JRH4+dCDagH8+x2wC3TPiatiVGUDIYJ8hH6LrFsMT23gVclOOmMHlv9&#13;&#10;FIvNr5aNZ7mnb+jMZkZWGRyuBRxf3S34RoQNO5gi8zHUuCCGezgsVMfnajLMECMCVCxME4OguiKc&#13;&#10;PvwIZssOUtHUvrsbkoaRouEJ/QgbCTeo+s8EZjTQv5qYqUVuEPYpqwl/Vqh98/VTTzzx7HPPokbO&#13;&#10;kKREhgXE5197cBjZ4YA3T+Lee3eapQdgpon1lvajnvuFeeZV4qeK2/DTfN7GG01emY8lfy1YCqt5&#13;&#10;5xUvC1+RxB5RiZkDWxVG7F53Bp2ZJ1swjleknBtBvZgnNRDYqeHJFKCwdD2ihF/ZOEZNDbvZ25YG&#13;&#10;2r8m1qrqimoubme2kkBhMIvgwTJvFXj4t0A/FqwmWSz+im6zy8UdkhNT92vS+dF9eETWCRnH7U08&#13;&#10;RSkiCk03P7M3MYqOIXABCepwdPWXPWbkL2c5qMNBoiZ8UE7g1kPo6twMY4RaN7SKt3ismai9ZwJp&#13;&#10;3cNvwMe4MhNS7ImnbBaa5HW7+YiX2XIGRsFIR3ICDlc+3CyjY6E3UyJ+JyoqnTEn+l8XvZuWxXev&#13;&#10;D7SlPTrPmnNhQR4Gp6ePFY+oQVoNwPswJSi9q9zkS04RZg3dBjb2zNPI3qdgWTyAQvuzn/30f/wf&#13;&#10;/oef/vQn/EkQA8QI3aAXPbc6ijggEZXPj7ZX5e7O3/nt7zJ04NIIW5DzY8mGsfzxn/wJGikzCR0O&#13;&#10;xjSHiRll3xclx2JCVbA9xBqsAXXIJNCPceVKN/q/v5DDLPiXzDZLQm1N1Uu1EFCN7hKzZieaADR4&#13;&#10;/TzBpcrp6pBowUzFnJHbnpvJckmXg86iWDOHiYXPwAl5Nczq/Y+QdB/TLARunDshszMHmFukDO/G&#13;&#10;aK30/wKsXQX+xb+I4sfGQaFk3XWHe3yFpbFggvvHOofqgYD+DxA9/CmYF89CI9uwFhZnaDaoXSmU&#13;&#10;VJwiHIZ7kLCjTYwRhfi/8i/9ywLQ/+1/89/AXLCGjBOZs0cPIXfg7jCvR8PbGIFt3TmpJMer4upZ&#13;&#10;P924J7aciZDPUDFTiGGW/oJV43yDOY4IrElQOJfi+TzYvZsRl2r8vscS43zgp1zXRbBzBYuMhOOA&#13;&#10;KdA5lrMQKgQaIdvE3GQMcEbg8y88Tzz1okr1lzCWH/7oRz/5yU/ZvQLQDz4MOIOrwLkzic+WpY+h&#13;&#10;X+lDAw6OoN12V9DtFDyj+rfqH+NxtIT/6/zDYR7vcNYsGjsa8AsvvPg7v/O93/zN30TVw5nA4xaG&#13;&#10;NbV23GGI+9C5ndzi9htkIif/9fIauzggcbhc+RrjEu5MBcwI/BAyTf0mPCs98XC2EIDgp4sN6uaV&#13;&#10;1uv6HO89kev96k7IPEvv4nM+dYT7Xc1ercnwj1FcKKTdlkkvesKk+JI7coacn77Fy3IcpamH4G0q&#13;&#10;5KZNwiBm/xrznROpwOlNQz7F/SsiLVfQwp7Vfh6/LlK9Rlj//C6MDt2IRd8Jk1PCljhpV++5+9vf&#13;&#10;+Y5nML/7LsyEzkAdCx40eysmDhfnxno1Rr9eLaLaCVQQDNbZrDf3c3zZyWHInS23P1e4Y0Zdwx1e&#13;&#10;W9BoafXDurzh9uecEcG5AfD796KNvfSYvq5rRAwX68+rJe5UyZo/s25c636iCsey5Wa4COMY+zCU&#13;&#10;fepGhHfEwJ4du4ixoiXnA944YHosz54s3bJoNX0k7gLnBNju3XffY2MKY3kQk5U3jNP87HMsA1gn&#13;&#10;N2WhzTkPgnbXk088hgMFC2OQoOHPCLp5Vj2IVjtqB0kJ67viEzBD3AE70C/zJDEbwFisA3sfNVeN&#13;&#10;ZAchAn3C1ikJzxWkDdhrPqdNshSIbsTiloAPdwqeaw2NGR+V86/rOp3jzGc0A8vDEzCS55gRkZkS&#13;&#10;zOzi7Vkw4nni3Bk6zWaTlqaEjThlEPZEKgWsVD01FsC1uYNbmRUsHmFIKHFU2NoxF9LSyn0wMQyE&#13;&#10;CCz1BisC42xzGwJ5MIaLVPjCcvEst4nYbqfLSEfFRUwvrlOMjElg6tRONG/mhBvPKVyUcRUx4Wr5&#13;&#10;iuO47bJXtpfbYZr9O5xJi4HZlduszEIMRGVhMcs8teAPk/La73SszRWdNxDVZQNCRcR4fIrCUTOX&#13;&#10;63yHZsZ5CjRWjb3aUdnyT6Cho67u9E8HZp8nquny3q4b3BKTX+gSoGNDwz31Qhr7+GNEHhqJ5Ti3&#13;&#10;fe6/584d2PAwvhYMPAFTsA/6fs/iLFDWJiJdZWls6VQoQwuupM25UUH87yGkmXIArJqw9QPWkkbQ&#13;&#10;e5zWNguvprUt0cn5b4S9MBVEDTTY2BFf9kYHdWmiCdZmtTu5ZwqZiZnS4Nrnhpammb/CgRtFj/A9&#13;&#10;nn6IoTMN3wow5/ktcVLaGfUcJ0ePqXZEqtSsFboD1vvQ8nB1xX3vYq5sZsEa50NHaQ5G1xgvTIQv&#13;&#10;jREKz7C8Akm4XgHHKKShRZBt+TDQNkUNOrqhyFL+DWrUoMXJOp8EQwNcsPCrh2FMQ9js8YjWr4Hb&#13;&#10;xxk72a60oydi1g7sD1YAxkehVLhQzNz5vM13D3x/douLy6Ot13K0j7RcJ/yuu8FjmFlNl8Wv6fPQ&#13;&#10;6WFZFmYPfd0z1gxlzbzRV8rHUJdZ/FCswc47T8Zif59/ccVf88ScRmxPQ8/Yy7RKO1x56umn6VUx&#13;&#10;sxaDJwh0id4QNj4q+mkC+3kkYGvRZm96L9EZPewjEpr51PYswj2LuryoZEdxHxuNfmJ30T6lafOi&#13;&#10;qxF9uh4rgHms0rcQKljcvbCm0rTV4xf4rENY9+eX2OUr7/ypto5vMBoaCIkycm+88fanpEHQCKbp&#13;&#10;cuTEL6aUqHlMoeKy8YCPPopTioli5rEv8DtCbcDJzCXMDhuIk3gBWrXnV4WJgWvZfvHVQw8/gqXA&#13;&#10;0Fpl3s9m1QvsB3qzXAR9XqrC1w+aNZTnXMW1KU1BzW5nZoxC2sbXdW30ElHVWhxFeU8LvkefrqYh&#13;&#10;EIOQ6GCAI88Sa3AWtbs1Fu27pNJFSExhno/KzCGY/bBP3RKThxOf+78xqCw3BS5kyFolW3T276gD&#13;&#10;jGVZk6cd4RP9EhCUU+l4Ly2fNGDZX7fVXQB2lNvCv/UgFtj4N44HDU+LiABkEx1/z12vv/0mXpNx&#13;&#10;Enm7EbirxkMj+FJoydhy3FEN5tQJV0frCLMF9l38tUfsYFEyvUr8r6jQWo8AEfTHFFO5zACLKqQb&#13;&#10;S/Pb9WwrGrdQL0VgK+D4oSZYO6JYzvi2D06PCxZkwnUgfUJik7Fpxd3E6md6HnXzc6MatUllmKNe&#13;&#10;jeWwC+yZX8YbpuGb2i9fHQuf8nIcd+HjO/wzdsevur7O8s2xzf7lkRBqwcLlJhdNDMlB7eqf5DQM&#13;&#10;xVCqkI+7cBM0EAM8AaAtpfUBViFTob60XMaxeWkJzJ0px6vq0QEffEgG0XQk0oIN34Z0DH3c4SaQ&#13;&#10;Ek6a9z/8KAtOreuAsY1hZxAB8alN0KRxAx99TINOr7WYHyv8jSCqBZV7/3KwiNDX3Q7RMhyc7eKh&#13;&#10;artmns0TfACXrJrMEzY+fzhTt9wFHUizDt27UtKqNjMnNFG6AN9nhOgXWdSb6gTLa6bap5+ASNIZ&#13;&#10;ZgWbegLFSuLCl9OKUUiMk0C2kmFgKXXr2GRAWTaGuLmhe6qgC3/mP3v4CG4hEwjy0s2X70m8fJKD&#13;&#10;qitzkTK5DEoZei8xJfqe33rrjeH+ovkGO+qUSjIaWUJvyQ6hZ2h8rCn/VkoC6NQsxhV0WuA29fEq&#13;&#10;aU0wo7TBBpkFIV5M/FBAKP8ZjGPAn1Cgy2qUjghpitCpchw6ww0r5Qj6Md4OiMP0alAK6xEZPjjx&#13;&#10;IbEtJm/7y2rsfAzqXIo9q8krCoyAtnl1+mrbhHm4qW9wZbEXEhd8exoRuT6f0HVdIzylPWiQRyrB&#13;&#10;3FU6cljtmq3GS+FEqRA7roCTcu+hXFM4NevLbexcAvTTe93/e6Q6JzU1Z9N5/thKtXDPJMgRusFG&#13;&#10;Xq4AsJrjyvKmNZUoN/XKKLut5DwpKrags89dqSNrTGF5lcVL+eGnuY7UNE1BNhbtqBHBuHWBr3w/&#13;&#10;7nPuRAov5mcF64psOg4xOkzR6S0q40aiuT120zLJtIgWeCeTXc26YbazyidiPCxnsVktVnpsNmk6&#13;&#10;51596MYNkCaUaFMhDIA4iihqo8XPd786hlvmOot+BX+M2l6hQqdr6ZUzUOzXdHRwoQM3mLFmkPZw&#13;&#10;fN2RQt6Lj1Ff1SlyxDroBJ3uVEzYdBs/waYrbCC3aWXTYLcIamWOdUy7XSFR7vulqG/0tm1cxTQt&#13;&#10;IYKpTNwpSz8ri/ZIjfNIembxBzwC/6Haxrde/tZzzz4Ht6i8O76Q13752k9/+mP6B4+Cz8AB8LEB&#13;&#10;PX/n29/GDQ83wQMK42CvESfAl5dfeoGuwBV5mSFKQI3vvgdxwitIZ0ceqPAbpWfHrADpqV2kXBCu&#13;&#10;ymyYm2EAwaefEbJlHMkW2iM6VuXJ4Sz2v0o1WP0wRks+jM0KN+tI0QvVFKFy4iSDhlMj4zO5MPm1&#13;&#10;GhJcbDexLJN9nX1q7lShMM65RwctGWf4/qEn7MgHXgvo6tIu2P8Sowc8tpCghbrjHDUzWGRv4VlF&#13;&#10;vE1FL1KQoHim3fxa91QvQzwtgoHuq6vfb3FCAYuvsGgc3TieaQ2VZvrf/+v/hgD03/pbf4sJYkXd&#13;&#10;pTAYAn7vpkqXZ+mZ4LXzneGQPOBRSDDopTsxoWMcx7ESvZ4rzNELL3ACgAmPhyYVdzzBxEgQdw9C&#13;&#10;HZ1yy+aHkSf4l7p4xIvFbeFxzctpnFu1qvqAZKgxVDgLk1TSaFmcyCeyFV8EgH7mKcGWsTi29w9+&#13;&#10;8MMf/vDH2Ji3HsL9/gi6MQSg+rIQgLk1pCHaSbva5HYC9a+cYMsy0CKBIZTD41TDt0jtepdTSrCI&#13;&#10;4EQ6pRGx3/rWt793fgCg/+iP/ojJJOqJDILtNA/AW3TVeUSVPG2Q9JKjm7Fr3uIC8bKxQjdG3OHa&#13;&#10;9pnjTXssifXftePTZo4NxrgVgWdYdK+4+dKrte6/fhLYPT8Xu2m6rrfHlba1pqqf7Kbr+xzA99Wl&#13;&#10;3nJw7Ruc68Z7G7KsMLI52NlZ0HOM8uB3CpbNkdPaxzk5ZqawamMRg7qzJ5I4+/QE6466OF1EXS2B&#13;&#10;rajeJ1AAufDE00+Z9fTuezAUBQY698m+gzAMBzuLgFzsOFw3klsfhgivwMGBj9/wQ2Rshf3VvcZ/&#13;&#10;zXOT4a83VuFa0xvL6hM3RUs/nYvlE5sHJ+oo3XCg+Qd1XfQW/bTuPHM0Ep0U7H0I3AN5/zXS+jVi&#13;&#10;S6W77one+ty+fqyUhyNvBuYWnsnUPfzDXmUlONEkrziTYtUItWsJomKXbnVDPj1dsDgsIswIQeSw&#13;&#10;7g6a5N0GNJW6vvMkRUlWitfCFnfu1D5wCg/uy27JraEmhFiCo5LewjIVYSFCbazcYwsjkneNil1H&#13;&#10;BhRqOd3dAIcNBxNdzj3dcQbrkgsWnKMmIbdFudnB0PjhaSzr6GBiJ7xFf2h/EXJT9YYXO1cDoNXS&#13;&#10;rIl1HLVdmPu8naBIoqGCXJA3NicNCCcc6tbAI8OKMVyKTQc4oHGYv3WHqMB7uCXuJJx2eL1n/aWY&#13;&#10;WI3r2KEH/qj6uzAB5JxK6FBdtGKdCtYtWXmos3aQcFVh9cN92oPNYepvkrs9cmD4+2YL40U6ywa/&#13;&#10;MnXDr4v7My3FKuA7wFcf0ozlU+O9ybQkJBsc5dd5vl8dU7kf6Ub89afno8aTZWV6q+RCOCqvp8q1&#13;&#10;W46cRF6EQrPcN0wUUXKaZu0r7MAj0ybvfvpxApgWs20Jc11fhq5Mqy1WqxCMIaXqHTn3XNCpxyyx&#13;&#10;6DYVlr/6kiWjCge3CXgYUnG73C2dOfieuXuuPO86TOuZNx2zRlN5bSPv0OdrBpuf1iYLglFwkVVI&#13;&#10;hejKNXUzt3xRa+q/YxTZz+NUx1o01e3BKISb97gxRHujcryWI57AFz40JVs4PQduq8VuDGTUvkrc&#13;&#10;xH57aWOP2KLJa91j59wTeeSM71eWI12iDxcjWr5EkLUc+txL4/bN0tUyX5yT7Vm0NMO37bC5O9es&#13;&#10;ulhDg+rhmpJNmEFyZllJD3fe9dgTKxpOqriBugOF158FR2hAwkv5s/7wa91oIHQhW8tkhdVYLEQA&#13;&#10;wlI7XzUDfuJ+w++1POcp3GzMfeYe9HCzo8qqwKHK6xwAUJT8c5XiA+XjgYUEMucoWsS/DOnwFU34&#13;&#10;Dn93GphQm7sOLN2o47ew6PpgcPTIr1W41rc5d9HNWDqsgosyuZNlFZS8oWJdqxkmSJfCUI6NPm/f&#13;&#10;seXmcxccXFaCUauLDmbGIS8SOtA65o4gMFZrgq3LzseyYbreex+06xPmFH+ITHJMmGVaqZMv9Bea&#13;&#10;LmMVW9xRTA58Aa1+6TKfLGgTZZ5dYNATHVqKGhaLJr6GFoLVCrMP6I2wLufXmE1Gq5U15cpZCZpl&#13;&#10;Q/udQJCxPnILpMP+b1PLYdub03LnYlldr7aJ5x2NJ5jinIEv6uSq8zdkDePUDNFJK4jP/GC8kfax&#13;&#10;cDylpP/qWk7ZE01uO5ipveL1xv4sti4Ppb6BI8lQ3wBXJFjLfcgZPICBORR0YpguuiaT7BsucWco&#13;&#10;kuGTM58W5C7quxQ4dTAKbVdjh/mf+mtIb7gbw9ewv/NOMoFQHvSLrCTijiXXPcnbgYpZLE/9wro2&#13;&#10;UmaHKbRbQzHOQ3uE18nmmak1Zu4Gkd+OegUxT9TD7FdPovPDhKeE8GslF4Yy64CBBLHpKlDDbeZ4&#13;&#10;LBB7Qz9cpPSEji0m1Pzco1xpPPSuu6Vdy7MIWyd6eRaKZpvTJjsKcmsRjaU6avdpV/s5C8czWuN5&#13;&#10;z/ieujoEVXC97ytkcXh0BMX2SfrzCYPmS6FIfLGQxST4Vq2URGmV4WDaPvoY8dS3MtppBLhtPomj&#13;&#10;jJha9EBJ01TuNbrZKpnQkqldX3RCI0NbIMgo/KtvzFv+1INzE7JzbNx2Y098VCjWwNVWh6HN+tNu&#13;&#10;ZToZ9TtvvaV4mtoAIsTSreaVJWKNhT/LZwfNQwb8O46IfBG1rJDo4APUAJICSV9QwHXOm1tv6e2Z&#13;&#10;lsbGqkF9rdWPf9BE/uMoM6YLPs2zcBsekTlPAvqm+e1wSHRK5Pjb51wsIo9uM/Ng68RbQFdWnFt4&#13;&#10;O5CnVVk+/4w5JwfoiSce0/m9TE+6hxXPf6eGILK5qjxWkoEJ0jehZupq3iPyMg35ricfR1snNce1&#13;&#10;roA1XJRASMLV4QlWl/IQY8+E4CKqHo0P8iAtxt1H+4tq54qQGW+UzFaZgbTtgZJxKgfdoKb2aLBP&#13;&#10;QNyW3elyqQ2JwunGTItoCdDz9oe1wqF/Yb8F3kqfy+Gn/7xD7Hn27CTbSs+fqoURtQtyN2R7O7et&#13;&#10;04NdaRfw74VEM4Q94pk3e5elcrICLEMxVWqS3M6n9rDE7QVGw4QnMUHj5qySWiKeSrElLuPMc7Go&#13;&#10;Bodr8xoGewlZfqIDhXAtQ+hBNjsjX1Eg69CLck6dHokuh/nGlPIu53ZD5oZrtuP8Tt0Kc3HP4YWC&#13;&#10;f3mO+mEdpDGyaXEAsKg4Z9jXtTNrhvhTI4pksFvESbdjeSeYzlCuZbdmuRyMt2PRtcm29OxrvAss&#13;&#10;4ipNcjHNixmLk0ckfWkU8YoG6G17c6WZM1Wy0OldvlOdnbPipsIf8EBQDi1oN+3/js8oaRrRDDnL&#13;&#10;PXvwuyxrtaTpg1Q0C3qhUJo7k6rHPAs7TsLFaZlIHpElrgq5Jt5J88H3dukgqmOw7aybGyTdaXry&#13;&#10;AdE43yck1WCTAovGO1aE67TIFNFhIb4dygV/oLguGDRdQipRKOPVV18lnYW8DXxRPEI/KXAPr4En&#13;&#10;PPfcs9+m0LzJFhas4FdWB5eKB1g/Cga4QsFffvnmG2/+8pevAeThMwJiRg9a/4lcEcOFUuQGg97M&#13;&#10;OSbO3bOBHuQHOoAT+uIkO0Mbl22FH+S34NEQKgGKoMlWtCjic9ljK+ihUOA2ukGiicbgKvxkUHRo&#13;&#10;IffwspRbc0Skrs/weuZ3UXbvWAKDusaCkFt5Q0US0synDfBe+F4BkckjVi6zy1l9gIQYhOHDqN+F&#13;&#10;Zq9MmwYO33lQpXQUBn1m1xT2HiU77dbXOU7exmyfO+3Iotg9qjbMAIguz/77/97/QQD6v/qv/ytP&#13;&#10;wnnwAUI43/vACZLzzqmCIKFtnWawbJE45stlSN5kI0UxUZKW/HJ/mLWOFIhxZJ9EFo7QZB9qLWnV&#13;&#10;FNm0rXJ88rTQ+zyEfFhg3sjEMJFt3o3cgAISo2CpbKrXX3sNJ/Ei7+6k5suLL0B1RN0/DYkZ2zrI&#13;&#10;hZ0C+vyD7/8IK4AU0kcefgwVlHYM8fDALj8x94ipOc0EPVnk0UmW4u2336O8Bugz5MojL7308j/x&#13;&#10;T/wTf/kv/+W/ss8/9o/9Y5A38/Cnf/qncfk/+IM/YD0CO1B2J4GOqaNxNYjFgyx7vlKzM9IWAzoo&#13;&#10;QW1/YGVc+ThDaRv42Kshj1ojWgV+Lt4X0ac3pija+D4RepzrWsrefvKzKXC/8jnYUo9cv8SJros9&#13;&#10;1a1jmmO4N+45WvlVfDNqvvnsMRXn3f3axb5EYxcTrD/9WWtXgzdkgDMZ+txtifZrEq6p0D2zQ3su&#13;&#10;vT8TPRmz+b+bScRAYl9xceqjRaCu2dvYj3m6MbHXKl3dW0rLwvxFEfwkmPxHpKiuGjO0qIZfl2Tn&#13;&#10;kukJvhn+fIiHc/5aoKNDTcjN9T0XMbjy8JL17KX9XKO4uTQ357muXuL2Jp3cJJJrSbnhkD1r5TbN&#13;&#10;3KCWyLt/WwvuTHWT3Z+BmejExJKQigCTFWsweYRkhQ1kYUfJfpG/pRfxN9mOTzyOe/xrYnmcugHQ&#13;&#10;EFYt76UG/O4oNhEE4+MWx6ddodTGZlPHo9vhfViY6H9aYhZafVBbaEamO32ptbyam81kMXhkFsik&#13;&#10;ry5rLHl0O0LfdvRTk7jIgEVeTLewGv7X1lNra+nFmvkNpLGqPWGbI5wLGhtVjZCsnzP/wgIxDCcw&#13;&#10;SH/B2tQuNKGhXBAeoLUV4jjaXDCr0+H/mdL1NenJ3D/XgVxCbXvRfDSOVH/tjTcBRVio+Crsp9IX&#13;&#10;mpQPEtb0qNX8nTuZ0oYi7n84FZbzmK1CV0KIEsa8yGCKI+Wi+I4YwuHTaiNrVw9aJWoHqUMOcwFi&#13;&#10;6HkITtzd/IfQlnI8XI5cbGPuFm7sIeAZmdtyThsdG2/WDKPPwVjFkYWGX2xnIU56hiPU/r1U0kTh&#13;&#10;kAUDwXabI4rmuXzt9PBxsswyLDu5YsYJ+ct+EPYQD+bZk4+L/FofaVFImlJkb07zNs0oI2226BBJ&#13;&#10;YkupHPOlRHBVQFohWLYTNoaoxKk63+SKN78zWP5Mmlygan9Oy1E3GtJhTBNfMlr4NAQez+Bp13M9&#13;&#10;oGREojyqKSY1E4srl3oaLTEhvSsNLDtEtj8yGkqkajHOLy5Zs3wGy3jzkJwDjx5uPsfwDHs32jT4&#13;&#10;htaLeISJbRIuzn/swRNR5acGzhceySSjBb5koWWqBRNclBNthKGkLXBbBQ2VPmpg3g8ZbE6kK5oi&#13;&#10;RODSwaC3uiqYZ8UOyzo5vThN55gZH7BQKa8wyniZ7I0a3kSbHTLOBy2ZpeGRJpwXNS1xNpWTzX8E&#13;&#10;35fRrR+Ng22T+bkm64kJWtQkYbay3EUSDcExym9mhikecnLQDXg1uvMMO+5ky0Hh6b4xTHYvewsD&#13;&#10;gD0LkImKxYfGU7LrHrcxcGMplrnCVMIEIrPtnfuKEwwx4UOSHFfy6LQ0wXlwKosReYUKB64Incwe&#13;&#10;kANToGMflf5zR8d2eBE3Z9hHvXVsJoCNl8M0h6OVI2T7kKWHi+oZIrGUX9COmXFW0hyFO+8kouKF&#13;&#10;55//M9/7nintn1Hv9S1KJ7DeAzusOWEFbREPCztwP+v6hMe0eSyVSzaYmFV/6LFHYRlkDsLtWWUE&#13;&#10;JXoLx1dgubPx4MuWWQEievwJ4Df4FC3+8vXXsr6YEc7qol4qaZgMs93KdQbLiTNTSBQUxlAbkarP&#13;&#10;1YELPTsP7737PoyXzjA1E1Ym3sL5TWslMHN2MHI3UUb7sXdmGHfy6pu9zcVry7PcsuizaqoLWXHM&#13;&#10;xQ8UoqbpswgjaUmLT+2ZJHjh1BUjkjnfIUFOqlaKRmmkjJzTFFccZl5H99Sl1Vick48np+FV3U0C&#13;&#10;HqqLZIt38etxhD1YHtXSh8xSOergDFZvEF9kZfjCZiQHAV0lQJkG6bwGH1FOFjl0oYV0F52zDWhX&#13;&#10;k4lxpDkp5XLlldIfSDcuTWvNS+4c2ekdS4Lh0GALhYjCyGAF5YuC9CVypGm58uqPPybUBhPawxL2&#13;&#10;w+wmqyyqpux8Uf00M1Wsx+X5z0hSNWcpbWWPpJZtKz3faA4rUaLltTqVt1d2nanKc7W2md34alge&#13;&#10;o8uQTATzyUZL1OYW4jtLgYLBPRYQGBdVOkx5YFhwOeJFTDASqniqaey94AdFpS2ZaokOooVfkLxM&#13;&#10;ARyctfQKaIOWndj1XwjDg6xhX34YNUYu/WenQC10hrkaWPANGzngD44+9dLjBHkLb3/33XfQJSN7&#13;&#10;JpL1sWrNcjvGPFSb2NMJr8upCf2IKXz5Jaf5MSc8Hje75HLjkv94LoWkAl8mApx+0p/33nuHvpkA&#13;&#10;NIKB47GRBBYBDY8SwAfcSW8hj6LzUtfpGwY4604L6k4DOH7y45+88cabXEHNU+hYkxq3hwrPXOnE&#13;&#10;8UGl2kdcXPized/JfVo+kr0QOlOI6TPgETGMzHnJUbwaaClRKAcjr/6tt/6pf+ovsoi0QOFp63d9&#13;&#10;/bVVRR57lC69TdXot94iIhumr143PYrZY1Ozsu70TTgDtkDoimVlfSfaLrXt6mFkNnka1zks0KSA&#13;&#10;MyPeNwN/VCTVSb3KrMJmpSZ2ECp+InvO1yhzy3TbFYqyYIk3i5g/RCOx3EQMd9K3EKg+tFYLTaMF&#13;&#10;GSa7mbcOi2bdudLYuTlHCDck9NvpUAVvpJ35Bkg6sRo7XVLeabZ8o4yY5pAhQ0/SalKE4jMqJ/sk&#13;&#10;AblzW1UGxXgtiMHp6yGPZ2TAMfwhoXGt4SG5A9VaYr8TKP7HK5iW3/md32GLQYewJtadgcDFVZdW&#13;&#10;aZ33mua1eB2GD82okgzejRWkp/EF3aMERL0HQ8Q9hHZ2dGvq7jCge7i1UfCr5a0on527eTNwZwEA&#13;&#10;vFqGsMaZvbpdO3ympEnKDXCBR+qKEZIaqgHCM4HH64cxi0dXSFSlzgaOQ8Li23VTlX7p1IccHBrk&#13;&#10;D534yoQPlJhfUGXD6KIRf8E2XJn81Ck7lEbSGb5sE+lO/BuDTffjs0k6YOvr4s3dkbndUrZfApO6&#13;&#10;cvxRqt8Za3KUtj1dEZfOmcLsInBe0fvvvfLzn3//+98npPSXv/zFAezeeae+YnM4P1gM6Ld+67d/&#13;&#10;G/6TKEHT45WQCkfBsVqwEUaG0vveO+9Rn+CHlEf40Y8xChkdJPbCi0B63+ZUjnffeRepIwLwhRye&#13;&#10;mh9g2dhcTI7el7tlm2prg3EZjnTPubKR084xpgMwH6ty6RFUi56JYUm02bOYP2qwcAVlsoVcPB4p&#13;&#10;GZfiusk5dMtmSaHkhj2SYGqzaeeN+PlgHRkd7qbFPXRDUps9OaFjnRNPyJxnkQ3F/Xou9enqPBtc&#13;&#10;4EJnC8R22pv8mdcnbpM4vgwrh7P8JJnPjHf0aLFfao3u1AHe8u/+2/+OAPR//l/85+xYKPC111/L&#13;&#10;bGa1LLOF4PyKs7keJcORbtHc2J/oQHZL20wH+JmUMeGreQkSBxVkcCZc3cOIq8cfp0AHLAOiLXmq&#13;&#10;OBTjoEeZTCM3x0H4tQ3JFGWSBX7EWaa1WySOtj1JnCKY99xD6ghSBo8plS6wY+DbEB6dZQp5kMYg&#13;&#10;su//6Q8peiYXvfUIpqJGl8XsxBiMWTix8pGIn+Y97rAe+kFOgcVjTnzve3/mL/7Fv/i7v/t7xH3T&#13;&#10;Q2aDXICf/vSnP//5z3+8D1/Uue+/H0kpBMBY7j+UyMUgDg5bmkxS7eBEkxbt8WIrD8TwEIzyhzrm&#13;&#10;Vj7twIvHdSVpVIN9Lnk5xnHw1uh7bOo2ank12ytiFn2/eGVXrk9TdN1WCzfbUeScFRhuvr3ONNXx&#13;&#10;4t7ya+3fbLne8m99a0vUf8b4a52/+nwtX/OQJ46n430Xl7zu50uhIny5FJEopK1IIxAqNMxmNQZi&#13;&#10;sU5pALGYxlU/bwD18e5jSo9F3HBpnOW+AOgNJF+gQRk9NLbm/wdAX7PX/DSHtnliIhFD//7/+VxU&#13;&#10;5EtOOD79oAa7aA8P4vz1Bpu3my/6tSvXT9dUnzPz62Rz9fMiaadxR9h2pSVgHWF5TUIANN1jFXDd&#13;&#10;o2Ox6WBl+Dmx62bzHweRS2n7L5geoJF0j0cevoVWiMFnXY2l1oozLuh4szqOb/kLK/mhN6akYveI&#13;&#10;cxAZbbqTqxXcAJOEbFbJUQzuoqiDzsuHWn3YbE6HNgNqswyA+BX2im8RVcmNfOT9xYc9K+CTj7He&#13;&#10;0w+mCE8zw2jaGhxo6LkiYx/bKf5HdQ4Dn0WfZ9kKee+oQHo7Q9e4Y5EhsY9jm9ymCZWa+T+AqDAj&#13;&#10;2Th3CQyRRCJnnjMZylB//eBDKizyEzcvyi035MF5eKna28T0TDJzSpjSRV9p/G9oR/yshUf2YZdl&#13;&#10;Xrbobf+JQ8pial0E+bURMhXC2nMIidMdRa98lhcFUyLMicMxUIIoqkUYRe3J3bbwzU0U4bX3E7qX&#13;&#10;DUz3LDT86ZGkdpNHnXsnFuq/Q6P8XLJyGPoRN81a4COjCsFAHNWUdlDdvpAyh3yWCbHnAgGzDydC&#13;&#10;tJCTJcX1LNaLucOhYUXCFGR6srxfQBQA6OLRjm21GUh8+/iiS3hj0Oelkia8+nAz+l+KAbeNsEVg&#13;&#10;e+qSQeGtgj6Tg4wrid/kx6ubWA3FE+L0y7rUI9xJ4703AqMn6so7bKHJNyNsaxTf6OYWtxv49LoY&#13;&#10;XUNrsN0QsiNRLdayd/UIg6rZi9X7yLW4G0sBI9zPkLejXd9UGtrkV5QldnQzZodvHMbCnyLaSyzN&#13;&#10;6UILxSMzeF1rEraby84Ywi8skjQtQCk2za/pWimy9aHrRmIOmy4eCBWFp1EVG1dGozrrUt+ak3YH&#13;&#10;37Ojms/hV4cb+No1vSvHw6jeA23yRcw1uIVabF1q0iG+5Q7q1glf3soXp5rUuh3aZrMcbELVteWE&#13;&#10;OtJdjD1uD3LeKYfjWXqF2cvSpqmsZfXsUWa2cXLtUqiuL9dkGgs5QUM7fDFM5Awly9/AI9zcjCUC&#13;&#10;GA7fVzze3bTAOiEb3qPOv2g+5/9OgpIVFmiterx2DoRzCqkYnrz8mPsfILv8Wy+9/Gf/7J/l1awS&#13;&#10;oQ877lgn9Nx2zAZkYEEJe+oj9xMAVPrOyMPjgLE7qWFJfQ2yHOiN83oXB7F4uFnp5dzT+i2FQjPX&#13;&#10;5EEMJOjKouUA0OIamBs8ReCFXkiJi+MxrbUdBnowZI/WsGgJ8+3W08NXNB88R9R1ZsmSGJZ/rcb/&#13;&#10;8EN0YAdQyZP5MG+YEuAg8JPcCSMD14u3gPWOWiw9cnAAAo7m5oTa8hPLIrzbwEloT3XuIU2yxZqb&#13;&#10;I7JYq+OsLclbuGXepvmedUOv4tNqDmhZsmvrWFYcr3a3zpGoDJtKJpOZeGJTM69FOiy1/2vWReIB&#13;&#10;huNIhZIeFkMqD584kMwWRWjFXEZ95puuDtVdVMwo5ojvWX0JNaaoXc9PaT4YvegWaa1FC/HIAUgN&#13;&#10;vyg8mYuW0DB5/2C5wiKnysqvabPBVcRExcfGgqRsIZh9Cmyh5wwz8CXuyjot+vUIBlQGeGKnU2Tf&#13;&#10;ztustbr+x+35wj25GIuW4srFHGL+Y2WHVpA9mOyIR/HJ9bIl8P7RrTZ2+Fpd4jpziJbIs8JVDtBG&#13;&#10;jAie8t4EQicFZkJ70IAIr6HWpHfos2eJLTI0J+v1yDihkmhyQWVzUoue3BuD0v7Aq03d5AlGhkNK&#13;&#10;Lzs6psqzvJAQPq4b7GwcvRpZygYTe6GNlyCmnnKrjJU9Y/lrpi73WHxvXk8PJBAdHjnJoD4zcDut&#13;&#10;KV2AVy+e+5Pk8rCD4+PxdJSWe4oaysCJOufY+9zAhDCtLOdOv3uPPRjKzFyhvXAAw1BQi8gHtwkf&#13;&#10;WyUfdi0yO8RHXmHQ7opubXMJmbFq1GxlddgNBJUw57yIqEb6bE2hlf+mA9/9znejfKxslowroM90&#13;&#10;g/0C3iTxoOqckprZ0Ob3rK3DG83AZcv6ayfbTug5ARqZJa+5kyuXfiKj2N6/rQBMSfAYLsrcz3Ut&#13;&#10;rarbmKKkO/awDb/C82dxZOhwYtcN6O46LN8pTWb9pzX5XiZlAU9pCFxvy6gJTBPm++Sq2S89tSU2&#13;&#10;Wc2QjnbF3Py6HPZpIIrLfWhB/jfJGDzN9woIBIqhHyEF+JOnukGny3DJ7SC3Cz8lYbl+8MltjUgO&#13;&#10;8Y2yU42slR4+4Hu1F0drPxOj0S3zoXy70IwAzPEl0cBnnuE2QMNXXnklDJ3RJ52LCHauFvTKI9uz&#13;&#10;s51PwKSpUy6wRpJmms1BAkfoV4jHbajgwEk04EpZPmEHsxgnD1uUXhpWxpfxgSVvzZJMcdrjvq5B&#13;&#10;XRxskXEuVtzM95/GzlWQLXvTNK8ZXIziUkptduE4CrhBAYZerSk6J8a/bT5mLvVyxZi5ROWirw5z&#13;&#10;Hx6exe0p6DrBpo66YSO5eFEfVqQ/++kakTN6CpT49tH8nurOLl5N1cixWIsFPiT+sna4FccCiN8b&#13;&#10;r7/Oft8ZmKLO3ANx4nSPyUNvgHJg0PM+ikzCuLjtlVdexU2VI0pXyAqEw7XefPNtGgKpZZzUH3v5&#13;&#10;5W899fQzHThMCDPMkVETNtXJt9Xc58o2yC3L909SuMc34IVN2Lau/aETqjFkXayq5NinBbX0Woyr&#13;&#10;uNu//JKiOVtH8kg+Sllyqi2TmPnvWlwigE1QIIt7bTs//YGn6PP1pdnzxPjRdqKZFVr8h4oZHKLd&#13;&#10;Jw58pJAeB9vEjlgdrs89aZxTOnb0zBsX8K3Ls+WjcdhC5jD/jlPdy2zQis5n0u/mzYWa/q2/9m8K&#13;&#10;QP+Nv/E3EkUgp00o63S5ixFmuRYnNJk7x0WjvClGVlfoIj3LJOatBdGIYp9R0nETJD1eCLICWRik&#13;&#10;I4tP712eqXFuD2MlPnd5bt3qeOKm7+Tah4GxGXRVgGB4ncczfPyRJ0s8/hjKHSSKHx9s5LHHH336&#13;&#10;mSfhn5BskWU//tGPv/+DHxIITwU8akADZRDjwOPFR6gtnUbsuQVnrY0NtFVi4ilOaCJ/6S/9pX/2&#13;&#10;n/1nmSKIjyyAH3z/+3/4h3/v7/6dv/Pjn/wYtwwyZsfguLQMCqolTQCQZBzF0LyF08355q7dlt6X&#13;&#10;sbyJtnMj9r83Mb8MmAunPrfrbjt3dfMWp4jBXVQSAf3qVj+erYWb7aRNXu0cTORXYc3avxjT9d6r&#13;&#10;Kel4sU714br5muqk+EkJtzHTf/j+5BPXeUtEz8JFh/Fr2uTPm/25eGIdO7ie/NatvalwMuObrTI3&#13;&#10;8S8rR/vReTADU6P0XFZDXp23331neZdHVYHx4tthdJsTBUGfenV9mtgmYYqIX89pXGc2acfa7adm&#13;&#10;rx7ypXnrYst6+2Xn664Wfu3VY0rHclwCoOm1nRO1uX5KZg8fuJ1H499d+lUA+iKG+nazDxcBXPfw&#13;&#10;5aKZOnm9tEG1Vj3Y0sNeDmyocucjgxXnsXASC8PGtGq+kVYuBzye+aOJjQ6gWWFMvt8Owr3XU+0+&#13;&#10;JBYDY8P4IFQ/3ga75FlMNhRFkFKWnFwrGOiCYu+E/Q36MG56gydIxHyunRqs0y47J1K8TZ9zKUAS&#13;&#10;nWCDPpA6uNt2XqfFQLWpII2lAZahbya71s6nVs/37BFPF9ms65r39TAUDe2DlRzbnn5OpfZY5Gg4&#13;&#10;6Nlj8ibTzDXmWMIdsBbocP+DHhEO2WX3+PDhTlmAgH8LnBD+DDZGpy2yPFzYUdDgN6j+HxG0RuTY&#13;&#10;6pyfCL7WZSx2JtkA3kPBM07B4Y8GdN5s+IdZaCTgSEshtBioJtNYy7tVoGdmc5Sw3Q62vqZ0Oc1t&#13;&#10;Lqp9eXAHs6B0H4IMaM2vgoDvvRewBVFJIfTmDHdt70njTuDgntWBHbwi/sioQsaPj2d2aRf13l/b&#13;&#10;3dHtDPYjPHBYjB8WmtZPvRPszHjwAueD/9qVDvzMbnOZCCj73NqFIV96qrbiOaj25diWgg5DOlQ4&#13;&#10;iPUmUZeeEIFag8TUEA6jSnagdfT/ghISJWkqmRxKxr1CV/k2b2o3nUR2t0bZ5Hx6kNelCfBxfSvz&#13;&#10;cqYEFlDjcM4jttGxepz72/v9mqodl4jr8qW9xhdtxZ2kx/2ZauzoizfelCYXv6rluEqW0jXJioBF&#13;&#10;z7k9h0ZloXFPOqKM5VQbuK3Jabz8yQQGrPNh22otjOKbDZ5l1FzPJqwDfbqNi2hKoU4hyAwT/iZM&#13;&#10;fGBwh7OE1uaA0RR0bmfG9+GK+jcH+u2NHqsyLrp5ts6lFWkEoI9zt3kvenZUl0YXOF7HepA/tYoX&#13;&#10;gtBUs509k3BBNxlXqS8NZOTtp6z8rqQ0jooOW+vYLDvdXvByAaEhRxm0HnlEyaM1i5rI4xgQMB/e&#13;&#10;OKzZoKfkNZoky8DKVCjgIsK2LY8XU0lv27a2MDJOCrdGYyNfBK3SSQibN5Z/UM9zBkTqPFibNB6h&#13;&#10;lgxxsD3xUNm4RyjtvTBtZsPjs3b2qQatPPFL0+H11t/JcnKduApikgnd+O3f+i2xgC++fOXVX+Cf&#13;&#10;ZPMYrrvKxfgx1YY1s/UqMWugV8y/BszSd/gPuIutzRElH366IqEEVHok2mfvvv8+5GApf+rs6fmU&#13;&#10;n/Iv6hoFX4E5PVGNyR2bYpjMA+gP/5f6oUz58jMPOl1uPmOX6RGqsmyXFVGdqgB4sc/8pn7yqKmB&#13;&#10;cK4OavpDD8HdAi+iKPqGhVm83kqRAn8DQINxHwA0t7X7IjO+DH3WSKGpgx9O3yzpj0UZajYFYLXd&#13;&#10;I0W1aA9W8c/UquKlVy9EIiyikGehed7YCkZyWJBGrhjpM/RhEEPxNAQ50pqFmze3dANfQgYn361K&#13;&#10;vBPKRi2m+jr21SuffYQD90NaZJnKgGE7gaZh5Bp/dxp+tADqx/VjIUb53E+ZY64Uu/3cc88lp9y5&#13;&#10;krPU4MD2yY7jRTIkCzuaEiRSFiRELVr1E8FiNKdQQvqvvf0ZuFKCTP1EAbbrrE18LzUyztnu6+bE&#13;&#10;Sp/pPIqqBEef7q9Zw66HdxRjtdYkmeS7387IFX4SZtjujjnz02ZMUKxIUv5lKV3ByfqkA49cQvxI&#13;&#10;yh86Yy4RLnnVYE4ClAaIbyK6mRewBejl6ttzZt3OF/3aZBG6xGR+SJbGgrVHEkPBLDujh49//YmQ&#13;&#10;/+DdSZOEMjbsum3MNWNiNsGUucf4dFPv1T0SnYNuDwGU0x3KZHRJjZ2peCecB4uef5lP2mxbGSvz&#13;&#10;secltsW2EBYp4ldG26bjyoJpPN45mdKU8i+PP0Ne8bPP+kajEe9DEsHBOAUXqmCqMYHht3prHrwF&#13;&#10;uWHvw7VgA4kh2mA+6TlqORNY+G9Sm/fmUIH7MYHwFnaWtZ4fpVjKA/B8suyxnbkHYgZAkGthdL37&#13;&#10;DgPhFVBWx1HyLKOgb5T6YPcZEP2hkXD0HKqJObMEvAEWB73LoeYZXS6KumtmWhQSvhHTKOyXn5Lm&#13;&#10;EXNzGLkamHGYYMfZgyxcygD3cC7ihqmYcE2//Or1N15PCgwG9P/3nyt4kbQg0Wn9peVeigHTHvOM&#13;&#10;+9WT6LmXxo7chl9/hZjcFbvaWkQ/SWS+03Z4S6pLY+c6Aw/M4s/ii6sZzXvTeJPLvchaLiV5b1Zr&#13;&#10;pwlvY/IFjI8VierncC2OxNIoozIHZR7GZHHdG8Thh++TIxqC7pSdzQ4FQue/+MUvFLucBwa3bI+f&#13;&#10;dZls4Sysqjoy4eS2XExDzZK50y82vpu02LcczRKX1LiOY2AOy/Qy5WnkWJeZ+bLZ8xSTwz49z+ub&#13;&#10;tDq4XGQ/Ajhe1DC3KgdfbQaapXqY6nVTGbuWcjvdmbWfJzQ0aTZNeC3xPFc6Kva4xyOvj2juxbYd&#13;&#10;1V87eXGGj1NSoScutcpXt6N//m3tut7nmNKNMRLtoo+Mb2/pb4+9ny6uHm/niUiUDifFkEXWclsA&#13;&#10;aw3STwulzl/17W9/6zvf+c6LL77Idib0GaXXuI1RGpT8y9deIypUeHfqKGc7VCTiXao/cHKpdXLM&#13;&#10;0Hr0scdfevHlRx99HJnxrW9/C28uj1MgmqegbbpFrQ/YD/uXZhCRH33wobFoRoqgAGt8lmEmq6fQ&#13;&#10;/IQysnjnGXKGJL4T1ImHOVXYWkkLXCjGPy8RkwISkUrMLuPK9s6BflzY7Ni+XvEYUSLPT2F5Syte&#13;&#10;1L9GBMWKtb0FQFZAI5/3cIM8KO1BVxCTZD1HzV6rh/ZusTvqlE7np1fcSQu5b+ESNJUKfW35VrOS&#13;&#10;ZYyddpaw67HDdAP6PmpA/wf/4X8A44ZTI5ZoNI7DC8hbsfTVPiUbohh4Msl9hu3wmhhiyjrd4sE0&#13;&#10;ciPgZyBxpanPV5YaEYW9adXkdwhRMbVkdJZuMfn9saqMJTiG2e/DdRpkupgXC5GcCd2gPDQIBbG0&#13;&#10;O6iLuQaP/uDjjx3wSy8+/53v4gChQPhR8v9nPyMw+afUzQDuJ+gEkeHBOJyt4ULI52j5YgqnXDk0&#13;&#10;p7ZW7ACuzskCDAFhDHH89b/+1ymlzRGcnWJJQOVvfOflb730/FNPPC4SgRXx0EMvvfSSpc1ff93j&#13;&#10;6KFjaWdVXcw6WfSicNKhhI04VIuHJBbNeoTDn4jzNTdHh4efjn/d2OfXTbGJMS/p8NIOW5GLEVwM&#13;&#10;4iZn5GIT3qef/uEHr/fe7MZNZsR3D8k+PlH2tsAJjtfmJTtvdqb3Xq1pYJ9MraFdRsgk1iEDrtW8&#13;&#10;ensNVr3wcHUfk+TyJ5G3IAeotwIuDn/m7qIqTKF1PTxBQuuExaIYueEM50fH7ZkzXlfDE27OhjhW&#13;&#10;scwHoHxOafj8yZoLgHUJ8k+urE9KUk4R7k1lr6mI1p9vrOzW9/bbrx9vavxXT046Ec/NHX3J3drn&#13;&#10;X6XyskVuewkufP10MFw0c73uRqfOgU87v7EoByn+2nrVt1wiKQQ8FX4Bk4l1NM+wArYYWX3sUHxR&#13;&#10;+M/gj+XqpujDATEhjFm28pcnrgA98y8bjTAr+L5702bdoDMtYDumCfPfXuiRwcakLOY4RDilpZUS&#13;&#10;0Z3+Mo5suWdY64LgXBcFGNkZA8SbRkmXvpq3p/ccV7S26B13iT2vDN0RJna40Axa00EK2/r0k5my&#13;&#10;YZnmT9EGY5RrpDIMzT09VKOfGe6iq9hCOCqVMR5BRiiU5xYSGquN7spqdk7zne7jilarYcjzwY8g&#13;&#10;RA4+IywKa8l6SidqqY/6zjuxn2HxSGPsmkoNt4A3OcdAAEGZ0bAz2QoP7g4iyGbwHPlS2WIy3K+d&#13;&#10;vMgmCIArExBKgdl9Wra1NvPf9FX+QXPWitipMvRGlJ/wpdOOZZirNvgQpoLZ2WFA4a0HKnGnGNtU&#13;&#10;IcunTsvkfQg7UBJkQUhTy8oTLW5cqz2erKzNMb7g9eMIsnYoze8puX17usFalQwo7XD6ggZqyK3q&#13;&#10;q6NltSriBCnoSyilY5N9CLSdN6DtIBrbWVzqUiY87vQz34IP9bXXOJIen2zazCTdkd18k6E1rgQ0&#13;&#10;3wVc9knKD/E8gNS2as/GHXcW0HGOTerytX9TKGkn0312I04FFV9W2b23sIVaixL49zK36g+vCKqQ&#13;&#10;cgOj78fuPSq39K4WJaP6EjdRV9pe63Uxjdz7vBRKqkH+vDrfJIzJCwxlktFOmiWDpWOqlcODIo9W&#13;&#10;uQ9XaqoJb+Axq3pbbk04Mt/NfphWaiTqmaMNFdVUriKe0uc9JJ1yDWwqEkFQzYv+I2TEXaUGRxlf&#13;&#10;I+7ZLAuwknqbQ+6cMia4zL0szU0pkP7AW6D5KZcTLh54cuhsbc/Ce7KX5vk7fCc0lerIQ7zrnMAj&#13;&#10;BWpZPodVRs+ZhLAJbgb3IyDWkXLU0kec9uFykJLatmrHiQlujZhQ1Z3Z25HoZvWIwefOwr6ih0RM&#13;&#10;ESUjND+8dFzLsLtBNneWlTw2NcN1S7YQmwcWiWMk+8hYDsCdK5znUQS04iwdlq//c+S9HmkWlvxf&#13;&#10;kT1TcJA+T5JFab4gMV5EbDzCRVgANMJACLf4yc9egQiY7dWBAFnm1BbtEOIZjKaUa3hOuAz0awdF&#13;&#10;uQ5kImrxq6/98tXXXmcxMIAKkjUAj9zSW7fg/xyU99a773q4N0yJ2sSE0jxGQY4n2NNvvv0WLF1e&#13;&#10;TJ6QZZGtiXyG1t7BbURjiIV5ohZgjV75RLPGzlQ9UDUP2nNdpGqmcKicLl7aXwaGOZfBonEVZpJZ&#13;&#10;VW5uN7Gq1lN68IHWK1Mwm4cGFxsFBGkQDCHT/Ac4CC5fvD2MT0VuAtAN9dmncMIlIFmhS3aNcZ5h&#13;&#10;vJPlJ5UMA1/C9MHGYynQtft38kXBxNm5X5paKxNATyDyBT68IESubDooxno/c0t4KOUA0E84Lgnb&#13;&#10;xzMUVvdzJvfXg0fNgdWxvSLgHihyJj6rlc3JsfA+ahYfp+ZYBOYTYawIIOUt/lP1EpaMoB9e1C5g&#13;&#10;R7PrEXZCn/tPNjCXSeEwvLhNtDAlmSGrt+hti/k89fRTzxNX9vzz1je49943Xn+L9gcKmbcac670&#13;&#10;xOb88PSEi118PuMxdh3ghf6gPjZprvE8uUNTXLxiwUJeJIbB9/FDrsRqwkTAIpkHHs/9mYDmfvrG&#13;&#10;28fQjtiu/GT8yp5th7KbE6YsCDMxe/tRC4ZUmHuTL0lDvcvC4b+VmrFceF5e4y4nwblq5OkCODaH&#13;&#10;hh+NcohVDHE7YnH4NknhJDjhOrbNnGDOMQ85O6vhLD63ivxHSbaLQ17CQk1yqOJQZtFnMnHLaY6f&#13;&#10;sQIMsMC9gsxgQ7Dv6jWx4vLMe+/B8AcKsIj2PnS1SYPfMhzjAR+mfeuswIjgCURCFISITc+D/MnG&#13;&#10;SekqfpBtEWvcHlSp5TpdRd8mqDltoVhaer4WPC0QMkd75+Krr77CWHZuyjdQMuHPPKLU+chzQeFO&#13;&#10;QNLf//4PCjrRPUKptUceee7ZZ3mFkXDyLBeKtwcD6Q0atQxDH+zwlce0THnTJo2rZxwxFpaggbSJ&#13;&#10;aERuc4KnbvnT/poMdHnh923Y2oFDWXRioaYhOFLdR55fJUb2xBPzMKF1mPYn2Ry+bRHyOGF0Hs3H&#13;&#10;8VJFF1d3ALUJ7vYdPZk+SGAEJ3t9Vpl7ZjU4+FKN8OcV3TL1zfpCPXtJfOafD4+E6gy8Oo7ZSN1l&#13;&#10;s/PSNloyvR1dB9rmND3SEtJBcCA+TGQBWy9Yxv4fyR+wIzbtDt/+YufvTHYc3kHnliYhFZRmXsSa&#13;&#10;gicCPUOxJdwniHmIRWFBUw41hsJGsom2SHMMee5oGzDZkQ5w3HP6AzYzxTdQbcBYhBsao0w4zjZ9&#13;&#10;XmnQe25uzxSMMfmjykoNnj1y+Xrv9fbFJh6flKumlBsuILLtya+XLsqXOjNVkHeBLHderOeNW9x1&#13;&#10;B7Su7J8w7s7dRQ9xdfCqXcuR6ec0YbydVQ2VKUuFYU1T4KWYU72PYn1on/qsXre9wc1RRTslzpwQ&#13;&#10;7+YG0qfvPc6nO8vy4dUgv4QbQ/sIy5dfeuk3fuM38NJh5VtcfZTP0Wu/93u/9zvf+x1PRsHZ9v77&#13;&#10;aSksLUTyJ3/8xz/88Y9hhzL/Tz7lIQxEhBsSGQ4Hj7VExj1E9T765FNPexKeXIhiZo+ht1C443CF&#13;&#10;PmJlJPjxW2+9aUW4Tz6G5eTBOOhBk9ytzntRwnl2w1dBY3yLIFcau+5oxezkL75ClYXg4X6oKygC&#13;&#10;lU6B1OGQzBA92SFAivWEHUsQAXBbUQ5m954fXmHBZLaAx3vo5272eMq6K4u+ukh3LMUK0idsUJyW&#13;&#10;0jnQKLJMJWbtaIc+MNUmvqxqR4oukiWp3X5vy49/aIagt4DmM7GSlYkgd//Vf+WvGgH9n/yn/0kc&#13;&#10;jffBF2D68HSuXMYSrecNG4dCC3fM3X/tgbb6xZTpLn/Cm+gNPaYf7cloSyfnp9pUUCO9TLFQAC/Q&#13;&#10;hpazvhbLdgBVMTLV5bFyF6dCPXMFm2W8SAQiGfF+ZWRjaDz55GNPgQE/jmdYXJ9X//IXv/z5K68i&#13;&#10;KR98gOocTyLy0LMRpqqcv7qd2ti+x/pxBzTQFT5IBAvvffzJt779bYTi3/ybf5PZZw+//NLzTz5B&#13;&#10;1v+jTz/1BDVH6f4vX38LgvYs8iefRI6+/vpr6OpGXI6RqUAf5tnydgFrVgJ4UP6BGBbNur15bOyL&#13;&#10;x51ocDv5uu1wNNn5bfimsW3vdJ0XL05xbf6Da5wo/E0uGWepkUvinpO2zo1SLx50fbm4qjyLe86o&#13;&#10;qHNQvwKMdvFmOz1ej67rfbm5ZJmF15U4181X/3rHFEoog7dFzsH+Arpi99OWWimuTBc/XJG1DJVy&#13;&#10;G1MMm+vKSTMux0U/8dVrnN253X6hxMej58rOtnGAZ0/m5dPCMRfm9iln3e/1E52fFVQSjZ9rURT1&#13;&#10;5+o00l6ZPLi5FheR8zDS7NgCNxwbPV6tLuX4jXVpkm25Pp3o29WNs1/nUzfo5frp6uf/D1q64S+V&#13;&#10;nQ9CaqsasqqfwMSImRwPYsGTHCKcNC6R7BzpehSyRTawDRDRYzSINJRaNCbLEi9bE+GE8oqSzToV&#13;&#10;KmzEFqGCsuCpqhKJ8KyzdwR4mlzshBi7SjoqDO0zznRjROJLgqCZZCvPsqodqqcn5rj4SkUUrGAu&#13;&#10;j4MAaE8VeVXv+a62t9NvH1yZJ/WUeyzpVUjXRVuR42jsioB2UWTgxjt/hQd5VURJy/a8owprhPQX&#13;&#10;nHDEJQoJr5UtzPTBO+k656p8jDbIlH4jMNpRJ+uM6jsJ2pwRS5yJp1vtPPGpCMcBBYs8xmtaube8&#13;&#10;+u3W2/S8kWIqWE60vXTBminEmMqsaXBhmnef9u+28G1O6Lp/9TWJz2gci7TwKQ9c2h63zwtT0oW5&#13;&#10;cmmK52b2CCp3gg+EbIYlfbBM50fGE2nnfPxJ6Nv19pucNuPw0ttonJFCUxhRlUtmUttWPcW7cM3E&#13;&#10;ui+Fcp6JI095tHG4S5kWDhGOvFVQdpY6+k1N8auMY/YKY1CL387MNq5UWVIBOTj0+ePiEFN3MioO&#13;&#10;o2VsJWbYZ4qWKnjAATff4EWHUGgXZ4fwpWDem7yIdrKyBG72YUJcUALKsrVOuNncgpUjLOw03dQh&#13;&#10;TycL/uZ6pk66RNwMBY03Mij2Nff3djqcy5zPxRLjhClyfW+A7dOiIlumZI1CfFwu2mtyLlHLbfSE&#13;&#10;Z1ON6CG/JjXiq/x7amkGEbTi9fMybC7ThTsv7bN7DE7EEmNCdghhNMY9tL9APaEcLHVuBkwhJJZX&#13;&#10;cINBhaqwynE6AHNbQoVRe/xKH7hNYHeTTwt9aekzM5pVbivK4yCJM665t1yzF0eae+7AiDNNeTDZ&#13;&#10;sZdKY9dITcUdmkb7TSAdQCOlBiu7ba+2V8MqOfhU3Lw+5JTgIpPr5AvbmNtICy3WPGGHxzoA+tqn&#13;&#10;kV967NX5ddV8/EZBt7NzmlvlzoiZrtIU/9aClvByFa0fPOiEt/MMgYEGBRMDbnyzmsOSQPl8ouEN&#13;&#10;xRpUSTiqsTBAp8T6PU0pjccfB+7CCUD8rC6Z+x/42c9fgdYZqcUx7kPLv/+JJ4FICEF+6NGHH8Hi&#13;&#10;wX7lcd6INKOgM5QhM/7yCyplvs8pL/dZdMUQMBHJj5kdIp3hg3B1K3UMmFzMksX9WWGC9d56++3R&#13;&#10;qt5axpVFgFo7NsvBbvqHkG4LJvMjh9Xtdy9yZZXoPXkmquCepCT/wqYwljzbaocXeGTcqKuYlSyr&#13;&#10;tmprS6egzDWyU8cPs7wiVOLLWgQj61XIgGiXDDvEGSqGzIwTnyjmezCxrvQd+uRe3SaysdXEpKwo&#13;&#10;G6My0LQTKcYP5aWnsroDgxW+EeQmSmqUH9alZR0hUEHvcoffesANrhq2yNO5XbWqBPvmYRrDJEpd&#13;&#10;7FLck1Mlbhns+cSTT4TzRnW8l+sYFxhutMMVzMJe3XbmXRh0bS5FyQSB2U2+2iFkDbejuedglThr&#13;&#10;b92iWSou0M/xZxO98S8YDH7LSsENH8aC/c895eHSn4zP9nIbJBaXqnaJwm5oqnNNcRtDuzZgopy+&#13;&#10;xaLzXLJ2RrSNk9BggqOpiyfzb/Z2f3L/khR5ROdNDrxTDxTdLvuEt3Nn2CI7FNMV/NdTFufx3dKD&#13;&#10;uQws3hlIaC8xsRXr4LgLxW38ORJifdAfNicBBzaOLuOeNcRBueMi6i9cTqHZD0eF5XWGmiG3yB8X&#13;&#10;gL777qXZHcdRurPOklDu0ROy4aVNAi8i6IGQYXYcN1coX2+N9MwhT24oAOgJtS8pvyMM941luDNL&#13;&#10;rcO2+jwGSsz2aaRwUotZPcBJmHeDAtEjXk0AFm+k6DPwDb0CX2A+WZxl/HYyp3MOvoOBXLZ4KEaM&#13;&#10;kbnlKXgajRRibLjGorarhIaUIJOYt9NbXHFMCOY2Af+8JSwVEqUP2/6EigsFDN/5jK2tbsVgF2re&#13;&#10;PKg5e4CYhjTjzZFDI1W32MaX9SXKh8fpR/S4ALPrDvw6baTlS7E6GEISYiq00QnnyR/tL5SuEPZJ&#13;&#10;5A9XTn3FT6ZjKgvMQBouNSbTErAC0TZXLtHcQrf95b1TFRJGSZ8q86RQzdFs/jvdyFvMgxHqNpH7&#13;&#10;q53CLs7bcelOMV5uTpBBhPjSVlJJOdhmyTGcgOal18xcGyGOzcrSN4lzKiJcDQHI/fn2VA+aT6qX&#13;&#10;UBTGMrXK2fEKdxMz2mznC0mHhAVvap0xuCvT67EoZ35JpxHy0qIr2GDCRDficBFBlkdYlqGn196E&#13;&#10;L25Eo8dpB99/iYjTMBycxRXmL4afdndu5yMmYxEwR7ebjeYnNnjJjlSXrpxfjmCd7olh8j122rrz&#13;&#10;mZg9gNr44TU6J0evkiFW4uI6VlXquKuavCseopcrXd5F1gLSYIQlKY0adlaJh7Ka1Mt0JlPqydWB&#13;&#10;S1m6xtWX7Q4/De0QiLtSCz34P9eOU3zelj7gXjD++jM4MyeVYqdDWiw6LqixSsNEIEgioL/97W+T&#13;&#10;RQR6C2vCnmc8dBum8dOf/QwcmSXbNDJS6xBMwH1D7f8nnnxqEfSPUmaJ61Ceh72xV9+hUP7HsL5v&#13;&#10;0/B3vg3ZUlzTWp02Akl/8s2XOwZgNk4cQPF6mqUjLUvGRSolS3GnaRlqgBQAwSloUBH/sleM3/9K&#13;&#10;1FTq/UqRx+RtDo0Z6vrcvUet/5jDtskRGMGYmtUYOJ92PczX0virKR9psX1Qv3q2HUcf4JyQCoTK&#13;&#10;9xaafy9xHDuK5Pp1WKg5r4q2sfcM+XTjIRNfGNamwaWGkMb+v/uX/5WjBnSkEC+jc3DqxBgqJKCE&#13;&#10;vk5QhhWwY1XaAKkCB4o6JSMOwif2HTtI/zAO/OxrV0RoTtmZSsfji/M6qtorZRF1nUWztFM6jRqR&#13;&#10;DjEGLW06cYSOCxZQpo3wC8QMVTjUdlgya0A/ji/0GdZdP9tdd0OOv3j1l6+9/hbU+9STHFH4FKd5&#13;&#10;oV4uy2kG+bkd6vBN0bLvvdcDNNA4kMEQOhKRkwbRbtH+X37xuVUBUfQOX/jkZ6/8Av8JQQMMRJ3g&#13;&#10;3XeefgIN8jiD2Aw8ikNx9tc0sIotsHmXerO6PydouOgsr/0ajrkd6nr7+CTKTKxDPY1ZxC5znbX5&#13;&#10;L0rdIwcf2Ort1pPT9ecQp4PTtVhrtnoXBxMc3tqdv/I5nSrrwol9/CpS/euPBJX23hDURW36GQJ1&#13;&#10;8azbrjPuiU6cpOXs3BiC/bnY3L6cPWxot/H9A1C4yRBpDUUc3tEzp2ag4hgHoYvQ5AVAxwgSD8HL&#13;&#10;9CQF+ibcfC5KAz1uC4TKNHN3TGDkjHTHVa/gDivp5K2Nx7n8ZzILd44cDgD6XNBjHm+M/JiBZonP&#13;&#10;NT9RgI0v+hVdLKJptzqoGyrvcfM8zC1Vr7hJQhFXFw/yOscbRUTRfBVdP6n9oqFf63O0Uvv8lL61&#13;&#10;Z40j7uK8hbIC5FPoJMbfpY3JfAwR9NRXpIGKpqq/WMWiCL968jEOE9+RNZa2JByWfAtsWnun7f0V&#13;&#10;0b6qlBMxM1PXGwY5VQQg+CBXyzYNtIJ30U9tMpOjDZ8/alBsldVTz8KpNEJoKg173dDkoV2U9VBF&#13;&#10;/kJ83Hw6P2mNGvyT6wYOmPhzHB+xKQrhOhZGyHiVjng80BwaRbiKQrGRYVZ6YZUWg6GNOHP1zele&#13;&#10;CsChjdiwNLbbUGzNwbOSpvg470pbdbNoOXwOoPn+h8CycHuFwnl4gKgfgYaH5+DrozoHemYSJNx5&#13;&#10;ROOhNx63iH7s31Ag7RyBVNmNzEPQp7OrmtuJ4gcOGBUxD9bXIr8Sfyc5l+S+zAxinVLsjDNZPqPA&#13;&#10;/wYrPrEXWZ5iB2eP6/mP/HNrP+Dv0OlViEHyx08iS/4VfTg3pqtzFo5IPsY3yiMb8nUkRPcKKfQ4&#13;&#10;VvF2SQdpdQ6GKCrKZ9K0yR8wdRqQZVq+iCTyaEFexoDLHjlUapXKLyjfjI2DG5qEtbLjnxH9yLiw&#13;&#10;wYolofHMIWdphRqu0d38koHBPdmEF6Pm8TghH+bfHKONOp4Tx47HsRBdn61uWQMJ5t77MDaOZIUT&#13;&#10;I+Z6ekJrVzdoisdnixjQmaZbZFzMgdOluZllX0zrcX5vc3j1IVKp/87l7KuLyag2rSh77DqN7ZIU&#13;&#10;vDHLh0dSsI7+TFdLBHD/hXScxtVRuiEbsn3Nv3y/IgF7Fy9Kt6uTfCJy6frIehMQPOhz3Jsl8VBS&#13;&#10;+4PhZCAmzGdVMixrkLk41mgVzux57Lg4fzNTy7w6SEU+M229YTZvWddd3FPmNGffsthNS2TWtuRL&#13;&#10;mjoNRi36P85ZlUS1mizYOuXbghtFY/Gl+GLip6J5AUSTxqj/IwakpDxVUPYhOK6I8Llt+d9LNiWj&#13;&#10;+RSefE7FeX7sWUQ+0nUSdFsedcZZjrgNo2GuLmKmtbwLsrbFazMRvYL2uVgCowB0IcDjzzw+tFHH&#13;&#10;ibJ1sgMMOgnObUSMiCw++ghaIhFocONHHn2MF/zwxz/hGZgTko5VhqlxF8es4nAFK0HRV3e48y7Q&#13;&#10;Z8BH3szu9uBBsgO1IL9g5djVvHQGPvVMvsEpJ3vFg4joXKaXgAj914rDjnub52j7sccfI9hHIRjv&#13;&#10;JW56B8SZTn2yteaWRReSxor7nOMHKbD45mp0QmAa/Kbg7ICE1frgX5iDvJcJUZRv3gL+mtWjXuEk&#13;&#10;Jrw7OoSHl6h8LP2SWna2+SdWExobhBusDRENna8T2qFghHRaWmGR0cpwzkIcDgWpjJ5Z3zvA6yC6&#13;&#10;YtuZrnb9weIkuUPh2VZyXCuwQUiN1MLrFlFLNu7nsAA6KYL81FNzTkgk1z4aZZLcIMWW3yCsuaP5&#13;&#10;AjiO8d66RQCy6R0GbS2FYnYTWcYci6THaN5azoWjn0Y8kTk0E5THZQ5fCg2rkxB7pdLjvpMIN0tc&#13;&#10;lwnPi8msMkVQLOgzzg/Xy6IdGo1yoWqkLFsQa4taH488aohZDND9W7DbjdL8AxlXweBGWE9vb+22&#13;&#10;c1Ut2vjx1cxmVmT6jMxz++uowtkNp+A4DmWCojIWuJkbem+VN5rtJWsbbe12mz8pSo599QoeYUoZ&#13;&#10;NaADWCflReGQC0axZFaQByH+TKMCR5K4cxiYFnFOaqEfwClU0IctC5bUVkB/gqe5Y6MEFqMlgrGS&#13;&#10;EXSoCNnxN8NRza8FOL7jDugP3IUtya+pOqeydDMrV6HDS4BLAnxpn+1PI/ybTCw1uTE2t1Acr6ZZ&#13;&#10;UxdOEWbfEDHWkRM9b0fTyUGlssSPPvyEWWb7f/e732UOeR3/LvL9KV5Ba6vmjKT+jOKqkLTHAH74&#13;&#10;EdRSbdb57Ak8h4epv9EZ2kwhfPvtN/mOCMDZpuD2lEIHwj0vv/wS5jaM7rVf/rKAPu43JvqZZ8Bi&#13;&#10;vBksZ37NXJvxdjMZOe5pH5ZJd+lEJ6+j/5BEJKQSztkncxUw+XKAYyk6WVTJOxH0fnY4n7SFohKO&#13;&#10;yI2FVxlRocYOaR0nA/EnLewktEe5k1Y4/5rnIn42/5o61MuUxmkXlpRZrNsOytZMCCRyq6aVw6ag&#13;&#10;7vTJZBw9h+poZAJ98ao7yRYuaLaERQMEZ9K+us2VvffeCvUEsAj4nPUc3MsnvswQNKm+8cxGLtJ3&#13;&#10;mvLVqznAn3CsaX1TgYaS7zBS4A6VVcMqd9yXO+U8zIOR89OhqG+B1vPj/OozMv3IFmWHbj9yPNpy&#13;&#10;OM5jUZhAloklViBupzPqthL9EAhmk3Zqwpjt+LPqlq6XWYIqNJv2TIALacm2dYHmWgM6X0FeF0tL&#13;&#10;YcfLSw172qsLpkmODCTpiA6vKyN2jO0uyvoiGxj8GtAboUW5KsDsr9HAtK+dllkfYqFysOlgvwYH&#13;&#10;ravShxkY1i3kBjFlLtpVIwMIr/FoH5rYBAIr8957IPeQFv5/bR7BcXoqVSW04Hh1XvYR/1FCOnQo&#13;&#10;Hn7MXtOxGZ5GKlnG1a9pmZ4ZYpAMbRzSfO3MBlr1xiVTBgCuDzvyUVXSQFhoDG78rW+9/L3v/Q63&#13;&#10;lY1HEDQVnIm1/8UvCZF/zTIJRFzN+YTqSxDDsL5OHNELhV6DYvb0M8/yHzcLsBg9xmmZnxBu/eor&#13;&#10;ZmDAW55/8YXf/d3f/e53v4NQQEnxPABOWbDiApWdlxSle1uZpf42FsFYWFMWQyV5UQvJrFECJfL1&#13;&#10;YqJgkBeFrrPHcasjr+9j5IOYdbVyc5lY2QUpA5Lig1oN3HBwsNMkcWirFRY36H6+Z0HALpLFip6z&#13;&#10;+h+0q3MF/7HD0TWINAAGgU+zIdJ1azAPRDwqM4eLlzsqF2Oa0jaCnywzQwNnDnSdxf6X/7f/kgD0&#13;&#10;//E//A/ssWl6xnDRNMIV0oA2EcM0g4/UEJvFI7CnrsAZPeHD0WUK80731osP0pUcF3nJxqyP2HtU&#13;&#10;sUUZor8eWBJzRC/pOtdnfRl7lp3DK2KXXE/E8i9/XhNqPT7zDQHNP905XBIoxPHii89/61svEvjD&#13;&#10;5MIneOStN9585dVfvvLzXyD1nn3mhWeffR6r2+MBv2yC4k3hYgt5W5e3r7L7TNFLAWVnEXGFxOXt&#13;&#10;6THUws9Rxmb52S9eI03yZz//BSjM/3KfP/iDP3j9tddo56mnOO0aJo5j8zOLXXkQgfli+uKGOIX+&#13;&#10;hBiLx+xUutGz3tyLUcbygiubqDhn+vQ+JWHvy/GfA2nPT9dJ/J13b4S97piH85cT9Gv4MdaDd8Ty&#13;&#10;mpNTDB+vO69cb1968Ml69oobP62Hvejsw/hg7HPnxm0hVi7FSvR+NpYQyaoFOYHJi7OHB0pu5aND&#13;&#10;c6jnm8gZwBff3MSfH3G6YaZnMhErhQaZQsx7CE5BZqc2vfbG6y1AW4AOYIyH1yRFaHmK8bFi5wJd&#13;&#10;ixnaHrp3rGj9yMAb+jV6QCmxBuJhBRVuGzuI60ejl1i6JNRBEHYgSr5dGaAXpdF2W5tO+b2tl+zs&#13;&#10;tn46+3Yb6O+pfj1Hd7QTD+2G66fj/j1Us1v0k47Pd11Xjv6fvb+6NHVnRY13eI5ihm35qRwwOU0X&#13;&#10;4S0DPXUGVoIDnjjtzfrKbDSeDiBEKhBwZup6lZh2YPO0S3agt6NTEhWlMbaOG527NEzIcxk2Wq3b&#13;&#10;DHrFWlQIyNgwFXzNdWxEYEfxOHFM3nI6JrYZJilFA1dm+ijwDILLK2Av5vuoL56n+hwaD/VA7jKU&#13;&#10;QD04qjfGeZHFU2NGw3QKa2kgnaQkAA3DZy+7ATzoBlhIZHmnP7O9oAYEjpVoZCgLgp6vRsAIwY/j&#13;&#10;V4wTRMG6IstEtqCeqtV0I+n2mzvfo/KUyOyKNRf0By1tF7AyHWcB5p7S9sD9FNNgIAvl3mwW08l4&#13;&#10;HnuUUlOaEAudXoE5c1xcVthvWfMrsDhHwW1KTC9aFY6FHSGJkC4rpHM3C8F2zoYvBxv5ggAVmR1r&#13;&#10;bCzq1pb8dJV3Xrl7QTNg+itsP32iSiiJqkNBPA+VGnB87MjpDcIf26pMlH1lpOFTq9hl4RMvFjI6&#13;&#10;1G+U1f/6U35y9IPMVFOcvhESgvIxehdb7ykT+pzJk3rE1HhDZdW2D3t1dVY0pwkJJ16SGaLTaKwo&#13;&#10;9eo154HIvC87JEs+dYeNxruy7mSJKwDNOqIDlITFdoHCkjKxvDZ+ArSpcJ+W9702YzIzXNWcSqic&#13;&#10;fubq8PaWOA0sDYYbKkDWT31iuYU5t9lFPe609gXv7iLvDd6qb2GIPDXT7kh3ZWi9IonQPESN5gqs&#13;&#10;A3GkeG+d5EvKWQSQaSd3monLn9hOCz0WEeaeFDh/XexliNtgQdtk1YIMMNdph0eqthacZGtnpOQG&#13;&#10;wuF+qqVqTbOG6HYA31JZfcQo5wXbvv32W1smleCUY4e/099ilddCNznXbJj8v6Io0vq0h+SIhsGW&#13;&#10;+KjazM5dGB29siq9bNbAMhM7vvzK2sFcF6TmrIIx+CEvJifOGUM7ntBiXaCdFTZrllyBlVuVX10q&#13;&#10;NdMyi/TDcgZXKMAPT3kY1nvvKb9W27pZbX0HM2ofbrLVp9tffcmDFUFm2DNMgFeYTtSSrkOfJ+u/&#13;&#10;TLIwgVgp0Qzzo5TZHqdBtjaJor/zO79DkA6AhIAvjw32TehxT0GXD09/JzqhOjkiTZjTnsv91RsE&#13;&#10;Ib/2moLDsIaP/+T73yf1neu8YkCuoBLTu7QeZJA8AMOTeFvsDVahbAgPStuqMFnopVAdCCMLg0Bg&#13;&#10;Jpxej/Fh9TmTXLgKYJKL6P+0QBTFyy+//Myzzz36+GNsMiQRhClaYQrHB3gbjCPDJTbsz7z+TSad&#13;&#10;gXGiYJN0OI6naU1nKHYFBMWjbAZLwMCIirXc9knA9amGgGrdws2a7c3MDlB14UxhsvHhIBQa4ewB&#13;&#10;cCiUAJqSTz5EsiNRP4DznqxeIhEfdoLCkqCwox6OVbZ4hIsL3vREKba+DtGd2Gv2w/7vYAXb2zwO&#13;&#10;uknHuHUQrVY3G20Bq/iQLc7AAOkz1z1KdEF8zLXCIkV9Gtvi+W6rWNzMBIrOC1rO4z0WYUQ4US14&#13;&#10;yr8cW56ZROA7EgXeQiGoD9//gNngnvcH/A1clrFwXfMNgB50ibo6erkP5ToXloS9zcVEN8PZlhM3&#13;&#10;hB+JVjx86yEOlEMOU9fMGJ/OLJr7eVnuCnbWYzyTObz1KGL7kYctjuyCqVOpuXPqBjb2ilTGIphS&#13;&#10;JpAhstZxLe3VTcyGrKChGx1fj3+FLcbc06ukTxwjDRY2wj0kZY9TLRDpxKC5ThXEF198iceDIwtm&#13;&#10;bO/HkMFJx2nvQ6mAhom9ffUXvwD8ZYUIV8KQJLkVKkLIFkLOK3mWt6QTh56Pzre1PdbiMAeaxnF4&#13;&#10;3W9ye2oy7NMpi9B8ygCfeWi0d1qFRRC/Ces2CP2s/HNoNjcqAETV+RerFATZY6EAQK+2MuyONyq8&#13;&#10;mM8qKtAfOszmAKFGRwW75TqDLVQWepjWUUa/fdOfRM93wDKw7gMP3pr7XB4I22MFLQl9nxoEN9AT&#13;&#10;UGYgDNx8jHpLQ9g1ofFfMRw6QzeY8KRe25y30D1mmMXC8xHOPktZoUkENMNhaSyyt2PG6RtXiO76&#13;&#10;u3/wBzjJmCgoDYSax2V3w17LD3jiySfNAlnMdWJd9GC54ar2g0RVMO6HaR8FfDNW4rHrmEnhKD4T&#13;&#10;VYdGExApbHearupR8LePPnrn3ffwBKxshcWCwFKYZzqTPkCT2xPqNEuMVPhO/zxqzU8RItkLtcrC&#13;&#10;gDuu06c6BJU+sImmEIkiTkuVqGbU+NMwGZMA6Bg0zk5o3ZNHR1GCM5E9vYuLLAQTW/ZAF+lYJO2K&#13;&#10;679/hO7SZrVG01Az2BOXdI8OzMvVGYyec0NP4Q8ymc8tpsf20cxx7mT2co7NcByvw2+mUR95bIzt&#13;&#10;kvj00Fp/XwnP4WslFWPJOhSU+GIavh8mmf/kM6o+90AGbStck2p6i3FJG2XGBM1jxXO6zMSxO4NR&#13;&#10;2sQbnyxar6phMagTs1wG8s50ObQ+o3j2l4vBY0PkUf4V8xtUytKihYBlF4bMd6tmDegYZaLLr960&#13;&#10;hpL3b94oGW8SP9RFH0SGLht/+km69VAjtf/9q5En+uxo/PUqwUFT3jnCGAEJktrIRO/Mt3i5/y7h&#13;&#10;T1NoOPudGMT8ujmX5v0sKNAtsWE6xjCZAWhuDzI8AJ120hkzl3p8wFA7bcEHXRPBJTMYDKShAlj1&#13;&#10;lFfgVyTwG/6lnsETnPNGnPu96BWfsMFQTtgEyCPYwiKV3+HLb3z3N6hU/3OB4zdw55rsNQ3Z8l8Y&#13;&#10;gvdT0PxTEOdnn3nuhedfeOYZKnjopIdoYAQVNojZHhzpa73a7GhUpDYCFsAzoIfPP8dCk0KDvvP0&#13;&#10;U8/tbADsFAu1MQl813U8k7DICSJ7mUwWE16Hu6YSXgZwqSrLIniW7QPd6r/5/Auu5K7bWwzEyRIZ&#13;&#10;vKvdsNplyhSV+n2ShguSOoyL1F1vQ4wui2Vo3VJevyT+yaxCvkAJeen4kR1muSSNCUqCvI9MZTfN&#13;&#10;HFOnHdyxvMIThmZC+M5c5QFi0Ei0DAema3JnsSCLLMF/MzUcTOaBf+Gf++cEoP+j//g/aqglbogI&#13;&#10;aG6ph3GCLQ3x/EoUoZUaXSVBjFkj3kr7ym+fEsBTaeFpAE0QNFFX6tNQQvE7eszFOF0ykmdxk85o&#13;&#10;1Fndu8bjiiwzSjqJxXUeQbRYhQQXBz035fYz4GvlCEVd77zj0UcffuLJx56gkteDD7DJ4AGvv/b6&#13;&#10;T376sx/9+KewqWeeee6ZZ5/HTvnFL34JGcR4slKSuG0Vt/rcMqm5fXKCemgWWuPdd3M6ObdhJEC+&#13;&#10;dI/ccxRuCAyx9+f//J/HbUuH/+7f/btkkNIxNhBNKYeO4LKBRuMT+wz/NSBDfnClxe8GDcsDUr4B&#13;&#10;5w3lOj418aufAxfedroNtoYh9lZ1YAd7OXIPkPHmr1ebvSkFKMAlS+zqwvVULd9+cPhV7w3p5c5m&#13;&#10;+LzHR68/a7BGpu0fapBKwwlndEPtOEH73Bz+sV5n3PS1gr1JqfCrmSC1MEHjve0ImXsHIJzoLQ/y&#13;&#10;K+537uQ7BRaz8+s8P1nnd5Bu0tRnD2q6MSFBeufCH4M68PcruKYTn0yqaRcse9Sw2Spsbu0GkK7H&#13;&#10;rmNBKCfmdby9W+cqaCdK4YeP8SCfm/O8NRLmb1f66jk6a61pPJrc/zSS1vQa0a+tyLVYtXC1c67R&#13;&#10;gW5HVxdxnmttj1vchtDjkwcjjzPYH5YbMdQO7AM1xeCOxYDkykCiIPN22OBZ5Hpx3DBiC+0r0UWN&#13;&#10;ZfEcxm25kVUPvQ8vnfm8DFRhthDU6JetI4XcyHRjyy+xXVNcwGIkwbsvbXuOZe03xnEU1B4sO7mi&#13;&#10;WOKZwbAat7OupQHGnioQrVtz8g6PNip7g96oLwhTSpY+Mf2O/wx1xGbzhByKh5qWhpx3SreR3fxk&#13;&#10;aVWdUyr/isE4PxLBUjEiW6zxBeNrV6Eu8BDjqqq9Odf3TfVcHajlYnPgFcKKQbWgGvOLbq54Qww2&#13;&#10;SJEWEQd01O+n5SNONB2aTgQMFdORgRqF0EhSdrribbKML6ULikypK34NICdOvUyC20RynjkTufJ2&#13;&#10;yWb1MZM+U6gOynZfoLHhyN0ZRIXi0pkwu2MDnuS3BvxEtN2GdDsRLqMSemniEiFrJx3PEQlY/9uw&#13;&#10;8UAuAP3QJjdzMfuZU5BVC774AiOGixvy8WHOpy6bhtmMtbsGfs1uB2QhPoux4JDQZXFkQ8fxMu/5&#13;&#10;zova7wyBnszaOfxtOZIztkUoiQ4zzkJkrW0e/2wsPM6f3cwQ8sbHVTLDWESOG0rHuExuSfQs0ZDx&#13;&#10;zJ9NZr2KGzAJ4drNWPOsvTcPQTIrfWi2xzGoMVVxBJ6SRezDxdBebqvPI5iDECKeqKXvdDhVT71z&#13;&#10;xMpPImumN+qB4LaQlEOlmSg8qHSHUzUJzS3tcOfUTCPHVQeHcvZrQ0tNCkNJadnWURfkCkxvlHYf&#13;&#10;+zkGm1XJcMCqInKBNkM2hAW3K13xuC83R1GRk2xnye/V175YdNN+dSyuy79B/Khkrv7hsKfEhJgR&#13;&#10;Q9N6XCj6xfmtSjFNfTVqh8JvCc7UUVl3L6I/jXRq6rFeY6KWueftTYgDAUm8n3ilQ81o9WukNYU2&#13;&#10;aYqWQzZnn5uS2drxky6NfbhEr8q6cFkXXFlPol6+8FTZ7sxS2FZEzuOoqUAgXMWZwPqN11px1RCM&#13;&#10;B28taFzporKtQ0vjhD6C9LHucCrMFYAcpg5yMrD6669+8OMfI4kYCX49SASGuFL9MnO6qvZIyY6P&#13;&#10;P1kQ3z0gGJZs/fSz1ziSiyA4o0koOudxUmA9vA6JhqSCZczYuAW97Zg6siYp2YyMOzIjyUtldjaB&#13;&#10;5jpgizKKjfFrfZV2Zgdgmg/dAUfazGjlQ6nI39dOXgqO1YeYMZ7QMzu35VzIjCKpLXNuLzDnTXgh&#13;&#10;hExvySIs8rSiueWP0ASfDaEAXy0O8TryyVndgmGqcBuTzw0GbuODWVx2VDHuvl+V1FpaluifPzuJ&#13;&#10;E5TQrnc55hKT7a8u1ly1RuTQM8bfDuVm5DnpkvSTXSlidJ+osexxoHYiBvKjQXkOtbAJqP/44/eg&#13;&#10;t5mUsutRPpwvImx++JeN5p5fyHMs0S1wVg1yam6EI8T/Zf0CykchCNYrrxgPujHPsxYvdmFsI149&#13;&#10;T6M0uD5qj2bYpwSaFXfGivPvjFiq+nh8WYBayBqNx0b4Yjtlyq90cjOfIZ1wiQnHgupYrsehOUe6&#13;&#10;DLex1kmWNnUSKqdjAGXO0dgs8wM8wfXDpTG9sfZpHGAD6qIDm2nLcDG7Z0ylJ22QTLBy4db2YQn0&#13;&#10;B/3yNRB/HonYGAjjihUfVrqhl+nPQgxuip07PVz1LqZtLmM8OB84M8YXq28nTaA5a+PgKMK4hpfi&#13;&#10;ywys3ydhFI+KGldpyJBMOh950FVM46aai1M7BSliSnk6JS01Kz+oebtiTTOF0TffkLq+oN1HLpMB&#13;&#10;utqW++qJx58Ei2T5qMAL3JBVXrYHO5Qe8ifgxUA6MXHaX017Y/Or8sxYFv6xMMbTBxxvsUw/9TSG&#13;&#10;PJgDPgiY1cd5AH9mEX/w/e/TAlNdajXfX/nFL6DheAvTi+rGKVO8mhWsIjlg5SX34+pz1x0HGred&#13;&#10;e0uTM93ZTxEGAYUXNV6rkNi9BJmLEq7KEQULy0vYMXIIjNVhijg4Ubod14pndkDNlKXD+I2Y+aTZ&#13;&#10;Nj91MqnXVkrbCaKJ5OoMo4PO8UO0d4BHWkRuCGgOz2l/sTRcYWmMEJ9ngiGnG+RDrQ+j3rybbsxo&#13;&#10;LH54ymWDKCuccnU7LU7VaAVA6KcANOXv5pmbH/dAEuKTjnEBttyDFG37MG8BRMySiiybGuJ8yHQf&#13;&#10;kZJJmjQiVOEjaIzo/lzON7Lz3fjFfZ8wCI1ruGBQbyvFVK/VbFz+OeBiusFBsfWTG2LC/DvNSnzs&#13;&#10;JAmr3E6/VROIBZ0AtErpxN9xqPhpDhhRfu3oi6dVGCqVho+BTadGnSY/l4CXptI4Fd48+bASgoIB&#13;&#10;XK/z6BIX9/AiEp9zEjoqc/LRZc02P+1rS2bhYB6WigeUFazD14yNg4dNLeTrBj4Qt2lz0Z8oefbo&#13;&#10;oYY1w8mUGrxmNQSsx6NzyGDnNRhj6CmEHNJL0sxEDJuk82bxtwEtQsY/+OEPX3nlFXbBFii2eQcC&#13;&#10;CcYF6Bf/wdZZsJdBUvBYnOJwJ1xZlN24Np3HIM9eoDdw8h3i+j4gHq49QBhKgmBbPvgApY0tx8EI&#13;&#10;BhDrk0v+IdsQPXygWDeOGWgGuolO362w4OIQnAOCWwSqhMSH4fBhr003cNoZRVxom1fCaIa70iZl&#13;&#10;aIgDvjerXDex6XaJdpeLhQJlT8SXMAfjRRkdZm6MTi5wGmYQWaa5bPnJteC4grt1ZQXt9nYe5HEa&#13;&#10;Z6Oxq+bylz/bAYd8nEM+uBiR9+Vf/VdWguP/9Df+z7WOh5m5Q0YzG4yCtnjxFv5zXJfLbsDNLpKd&#13;&#10;tRbPovUyGbcX1G+YlPg+9wQWH0rJllBCmIM3pV8WsICRlocb4NQy2VXhTjVZs1I4EzrB7If7gf+4&#13;&#10;mSe5H68+iieLYraMUCCiBW57P/HmuE1uPXwLrY4ZBYD+6U9+/v0f/Ain49NPP/vUk89CawTqg3PM&#13;&#10;3XXkULQNGo4csGjQGyGiMht37J1WTvzss7/wF/4Co0DkDOJVq2Su2Am/9Vu/xU/M6h/+4R9yIgR6&#13;&#10;32M47W5hY7sVx9QqSHofb3L/HdU/ZREgJG5pTpmR2X0zJ9WMDHe5N9Q92Uw7+MRf4qAB1bc388le&#13;&#10;uXJOqUtx856+t441Hjvrc7GV67baWa81KK75udns0bUYgK60Y0Fvth8/5d/e+Q+LgZt9yCD8h7u0&#13;&#10;JTtw7avBhtDnemPd657DdAnMOu9wJrtlnYG6y0BxP4/DzlgyXBR7aDgU1PdJoMM5ECE2+hkLiANq&#13;&#10;Ie9Tf8T0Qh+Pz7G2Dk0KOj5prs7vMUWQ4mwA6ykQeOInYda0RAeS62b6avQcst3pex27Zrsrqpe/&#13;&#10;Gk+dmefqbLnbGhdtNJybw7hGpz18EtLNt5w3XAO/vUYtbt27buvZ/mXXqbjccEVsXQ7Z1lMGI69k&#13;&#10;FZPQtKCGJzLnSLQSH/5VWoGl4HSc5AgVNcYKZ6oRxBzidN8DqBPIJxaDx1GJkFjAKuQyG7OgrrVA&#13;&#10;mEGZ8K5F5qP9f4oMW+yDxz0vs8YZp/XyLqdOGEC9veOwVIWnIswLDJBH3QnlimQwwCuymUvZG3Yo&#13;&#10;Xsjowjcchck4Cz1Yqa+AgMV1S3lWrzBLFNwBfoWUVUPWyKki4X1o4m1v4sq2iw0Kx4Nn0a9pFqDP&#13;&#10;/jey9ZAlfKbIWkzxGe6UtLC08uJzKzG5yCDP737znXeJ+NE8u+00OirSTOGWF6GhJkEPS36Dbe3m&#13;&#10;+yHq342YS8UkhJX6jRT5JKHnktwOHQ0XhjBt1f8mSd2zhlNhFE0vT16mtKXKpwpIZqcL5JKpFzUu&#13;&#10;XE9/BDI+m9mnzgpZdWDc5mCzbQFuSJEKNzwVOAsd9qr6IxCzfs4rfkRSZMXt+lEKEPmdZq8Ns7Av&#13;&#10;FIT0D1aQGfP7IKSlCH+JU5RvxiXNk+E8yheAh/Ra8RVIy/PPGMuKxmjKnut1qoxOQHoGwjqCj+Fw&#13;&#10;J/K9bUuvqkaKashPLXF8ptXMHmsX8FPKjVb9+OoMMeM3UUKmrwDJ3UZmg3cZI3YdG5nXtXypDTGN&#13;&#10;LLGLgdArNxtjX12IFjEbJhprIZpMOkNTgRrcxsVFIR08JEa5UgNHnHtM6TKe09v4CDAs7b2Wte0H&#13;&#10;fXM/7fNnsFQr3sCjDaaIK8qXIfVNHf8urMeNyZ+9gjvFLsH9ZxO679ZIhh9UBKtJX+R14zaHt8aY&#13;&#10;Jq7oInKxNOpWkp5ZSy7QjZhwrUVU9S3UmPW69kLz3Li6M0rmSuF1vnqfCKb9wm3pe7H0bZYj3b6q&#13;&#10;oCEFCy/1k05c43yud11k02Qmvavq6xZDxcdheLqBe0tDi8yyx+gA9NAy8YqyJS6DMONZGljVy1B1&#13;&#10;muJmZvKarpaJsqpHPMTgtuyHTIKFkqnjYTQ1q/BJFWzMIenfsBfoAAUSo8qalR7SQqTCY4yi2LYw&#13;&#10;C2wnKJAJ+tkrP4ef61wdAE2YKxwytjMA2rrvn33MudzKJI998sSwjyg+B/YDB4QrMEcATALrIlME&#13;&#10;VX80B+QA6DEEXnoO885i81itBBPXT+zDoDxj7h6e7zD+qQVr/s0Ce/3wiM7d1UtRFJZbtvhRYY4j&#13;&#10;XlLEzTCiOfInhqR/KGFs857HHhVIIjxl/kilkhE9t+ulSs+F1U90WuVjRRUtzzvG45anV/S8zd4e&#13;&#10;l+UaWGoiNu9d3onHH9QOIrJT+6IxQ/gHMDE2yEnuswozstxhVYry/NwSNmgjUMud2IJUMqE1Gn+c&#13;&#10;ZM19cI0oow3oCUK1kGI2FzycN4o0L9mcgUjPMMk77nj3XY+6LRQr2dc9wU8MCrOLZkVnHnlEXW4i&#13;&#10;MqETgCs1Y/d++TWB7thKO0FRHIrb9nZrMA4hPXg7L6IDPHQ5jXjXaghYRsHvkNcqJqXSXFBXzDkS&#13;&#10;ajvQT1qrHe7n5nYHn1h3Q3BapoUemtLESpu9PR7L5Ta+tKnj2M1J76IoBJ2kwbF9ynd8+uqrr1L9&#13;&#10;kzSFBMTFSZIj2JJQ15inBhdFY+BRLxLk9txzwXDwldgFqww8QWY3wdHvEHVLRO2Whg93xgwXjCb3&#13;&#10;o3OJ4zpPTAM2e7ch464UlhhIdR4Slyt+buyCizty2kgPeZpC2M5iOCEUB4muBUZ9ydbajKkSr9d4&#13;&#10;D7lzO5lV+6dpZwMqT++8E/4DcgothYOIm8zNReMA0FA+3IBZDdMPqI0A+FLFJNpJ+WHF0QogQu6E&#13;&#10;cOphsEN9kyrHww9JtwQFOAIKDNcfefThp59+ir3PjP385z//6U9+QleDRbhCH9AIFwsxa33Jpm++&#13;&#10;9SZtsh3MLKEACweTDlpln+rVmyJk5OwSZ3JNydjvN8Qv/3RS+ASgDzMnORKlNYcJuC7yZWYaAsIz&#13;&#10;OTqXm356sNaC+TINeJC+4WWWhwwATcZV73hiSN2AX3mkVzSN0Xkd47Zz6RX7h1g5zfwwr/a+3Gb1&#13;&#10;eVLeWIvcEjyS7AuA5k4G3q7JOcqVpPb0cA+PYfTpJ1yZaFZ1T6rSqfjM+JLVbGMpvJ3Os8RWKuh0&#13;&#10;Vp2aHURijHBLX7Qs/w8RYEmH3+W8NoRon73FwTPXJdBnFGvgpLRj8K5ZJpEe3tZJ5tpBbgYBKyYP&#13;&#10;rmOhdnQ6k19uaCNbzYOlNPO8JObJn9eKl4fd1t4KOl1Z1dLSxk4nk2XpUfWz/Xt9ufRAp2Wf1KIm&#13;&#10;tl3JPb335pc0ohggP6VYXtSIjFyWUBsrN+edzN7MdXFSByUA3YnNxtFzQy+dtTUR4P+aUMslGmcd&#13;&#10;I856FXH2SPR5TWNj6TbX6AZY35/XlrkerEE5wLnFIrZkB2SpvNZc1jIlEokrCVNaePe9dyFdmn3q&#13;&#10;6acZ2iuvvvrzn7/yxptvYCtkizEyhCQ34wF84/U3rd7/BSL7sxWK13NG5L+5IyQSvcNhqu8mm3i3&#13;&#10;JwZPZDCY+dVIrXsXXs0mQp01reQbVFNpdYltUj7/7uhBUwlpxHpDH7zPmxO13LkjB2+fiJCaZED9&#13;&#10;1wTv6p9m0LwrLbrdhwxMYgZAb26drogtWRAposLwk47tlX4yJmyGgWqYQmqmBGaUxfp1BrOz6vxE&#13;&#10;hmHYaIMoYwzNdBYcutvC3MYNgb3ZccZVPPkkL6333JNY54Yjpc+YZiPqttOlQlZwijSs8dN/66/9&#13;&#10;NQHo//L/9l+OMmX9oLFIaEYICoNI5tZJF9WLXNmTmgqbyJ3r8NNstovgeI2HVzz1FAOO6fAgTWVd&#13;&#10;pFVYFm3z165uBvmTBSNWRA7yxZeo80xhlMdP29LHAURcefHFF6k/hQLHdNP7t958C5AfZgAJwCWw&#13;&#10;P1DL0fLw4JKDRCIi7n4CRd5+823inf/kT7/PXD36yOMc7PH+DhiB8ceYUsWS5RLr/fc3WP7kXzoZ&#13;&#10;67922twmH6COkJ/4z//z/zxw81/8i3/xL+1DvRjW7O/9vb/3+7//+z/60Y/gaC88+8xLLzwLvPMp&#13;&#10;FbvB0HHrUX/G1MCHYLRA66pWywOEGoqt4LvS/eOPmBaPxRjEw4LDr5GpCsLbeNxtbHcXnU81Bpn4&#13;&#10;bS4Qs4gnNorryvUlJhthReLNgHDYjfLKF/vrwZvMaNQ2Jn8aflp1Q0UvTnTN4cWzYm03Bfz1Uwz0&#13;&#10;sAYPd+IVVnlw/F5Xz1vBxhhHroWuXKzTygAImBUWEhE2ndCzxQRunGTxPk8q0GFL+ImnwxvRSfvu&#13;&#10;bsECYp/ZFOA9F/3XjchG9OEAs4hiM8YqhGJqscR2TuzR8VMCqUVtwkRXm6jWelG6RQDdu0gf14V2&#13;&#10;uMIOZccxSYr8Rfxx8eLgdaPl0DW3ajY1u+AVP9diRQBpuG29OEtb4NdETmNs2q+ujtfcXOv9vv9y&#13;&#10;mBzEcToDWpGGtv2u9+WU/U5jb4fmI7PUEb70CISBck3rQwtMFjPUaP4AFhu7nYHEOrPWYPS+5Zuv&#13;&#10;n3/+OdphvRHTFnXi4J0nnsROcAXnfGMHYAFoLcM6rRevw0nQVuZOjDD9mR1IXNUQK2YVlgJJIDx4&#13;&#10;CPbNigC3sM8psGnMF0bIY4+BHSACEX4blMevuxa+xXv4MH755ycfY+dNIr7nGXdz0mjZY7UCCVX4&#13;&#10;mKy3BT0hldno0ziKkhBnNpFGvURkHEZH3zzkatth2UnGGkjq68YmTdQCmMpqykRHioMaeM1FXWWH&#13;&#10;Rf3lp8hZOCwik0g6U1AtecnSMAPWpNso6MBrb2Khkeutkpo6kvWVuhzRRvPXv+1xrmyZwETMKHzs&#13;&#10;UeLFFKtAE8s6PBKRWHH61G4K3iKzFZE94SxmZC6X3lroR8hVbeo0FZKXEQ/fU7VZc2u+T9Nlzl0d&#13;&#10;1/34aA/oMbiDXWGx0SkHdf7aQVnLy4s8TOj2dhskLqS5PiBmQt2j5Ciz+u47RgYlpI2HnO5S41vN&#13;&#10;Q2JyEcWGU7JVpk+vGWGHNM44ZE1LkauWmWhpeBl6xRGqGaFNT/HMbi0KKHxGLOYBwPpZnPcEWK/9&#13;&#10;nuVzMYEm8LJVRh33G2308CNoBVciQjqT9phnUn7GPc3GJYYYEb82kzEQ3sPmgvvk5E8X5J50iSaQ&#13;&#10;djCcFJEz51pE/q0/hpYOy9BiQbivolZC4bhyJk/QLBeze+sGb+HOSxLxPYsLHmJu51DdSGUcwpu5&#13;&#10;wlLyPbwsRlrP+Zfb0g750LGKxlxWRzp0qlEjLbUrc0J+O4OKDyOKqBJhls1RTgkWkO2OxeYu2+kl&#13;&#10;Juq246grJ8ztFlumpx/8piDAbhyPmpBLszXqZwMpRZc3Bmzl7C+2l1e0UvWNnnADFX4Zb0cAyU5n&#13;&#10;afOF+1uUzKCEb3owLTBk/m1H9K5LhYB975RUoguXj5HXZAtRrEOTQ7P0s0aQiKjO3HbEgW+WCtiM&#13;&#10;QuI/rTV/prXyJSWHltP32r+RemoDLBEWhJ4GF0/UcmdaKy3QbfrASLsSMdA45hAtBMBplnDJ6GlL&#13;&#10;EpuSSdmQL6xs4C5YBuuCYMQLiDlU2lqEx0hMOgJlMwrG8tILL8AifvzTnyDGBvAuXGgxtMUhyGHm&#13;&#10;P0QIPsH5JxxI6KgeRPK9Qfgz+TjYFZ9xlhTp86atwKdG8wg4ih5So8PREeXOcGBuWEH8ZCwhpuk9&#13;&#10;nvE124PgD+eBURBQCi8izw9dFxn65htvkNTJLLtbOU0eTrW0mA4TpB7I/B/302kGS+OIBvYJO/Wp&#13;&#10;p56WC336qXD0enxNJl9mFz1MHAnXYw4t2aWQoKge2h1uYyQXZhKCAIZGH5Tb6p759OG0rZRmrUC/&#13;&#10;ynbtCPrrsRduANGfIHtsCUkGpF+RpDwIJZqEtHIc0v+y43f06xcLqzRC26jYM4SfhZ0U86NIXfQA&#13;&#10;3Qt/9ARGsZKvPOFtJhUUYRIycYjsNavofOEZaJO8PDIFzLGMoIxVbDfNyeG8FceUkI1PnnLZeFi5&#13;&#10;95dftC7+uinthl4tZ5gPIJjSRk41MtCqUkvMg4nYi5lrJ8brWhfuzHCLc6Z0cQMBQ9TsNfxqAbNd&#13;&#10;TBbQFP82z23AdMLYdQoDP7F89fOUFLbfDW23CIk24bGwLOxQ7qcndJvHRQ02aV0MHBxvdMg8xVh0&#13;&#10;LWtCe1ZE0INBgjPCeYSqEbza6udnID/RrZZ3GL6pRMAjTszKpDA0sDwDI6MLJuA1dgZ98YOqQkl0&#13;&#10;TDg9ofhbMmi08QEIS1KM+YfGeDYXu/JlOXMxw0CKNKswi2apKFcejx1tORRt/BRwwK8NtpksmpIO&#13;&#10;1MgUISmKe0IPO+eWwT773HMkVVjiZvwqxYkBhmwGRicg3GVffWUla9DqldOZhaL4jrUWdZtNNP3B&#13;&#10;+I+gGbnHUa/sfkoYcbAY0dahDXAY5qEGM9jRj+fQsnJrJ4Kaar/dxMJxkRFZyJVMcE9j02l7WAcW&#13;&#10;GTiOb2Hr7sRR1/FUumQ1iTAaj5mnvSRN1OJuCLhpVWx/i5AUTtVIeZjwvuON33xT5CDLQWuwaG4Y&#13;&#10;mnqLsbSVjqXZXuPX/LUZQWkXfE9xnbfswPISx5fqksibCvQFVWsZFD8xJ51CliLEhICv8ToWDiHO&#13;&#10;dyaK22JWPJ4CQM9bXCTxJRlX6sTTTdPtmd6+G+GjKFddyQt+wSZxFdo3BIi6uRS63aIzrsF2OFqo&#13;&#10;RaCzjeUnmZxGFnfshPAv8B13rkiugb18qAc1LBU5kiTk7OUHmA84jOfxLFtFSlpWMfqOwvYuY2b1&#13;&#10;Ghq9MbP/Ts3J0tTiA3wppTvVJfVb19QWvWWl49xWiG5kwHvnfi2U9XYk7+0I1dOaTn5F5/Z7VkZb&#13;&#10;aY3rAY2x1/Jl/9Ls9br055hSVFqDcX4GtpRRB0+kCbMlxG8FBlk9kwyKmgnJalXOGNuJnwSaHnzg&#13;&#10;IRKzFNwcgLRyxp7ro9Rej5TdMQ31jb2XTypuLLSJiofzZ5t9Fv1Z3/mElRIB3MMS84WxqHifQ9tT&#13;&#10;/nM1S4PoRaSrsIiMA/KIFYDxot1IeNSH0ZNDnXpUcejhwYcfpS4ERWCsY/nmW29zDuHrr7/Jd8Xo&#13;&#10;qnNg/rxlbsy7yOOye3nLYl9maTuqRQFa6dkaKxDDG6/98o//+I9++IMfvPvOW1y49SDlE1GbHx7H&#13;&#10;87/lMSuiuQIl8ziaUutVwaspEu5BY5PVIS0avOHuxK/TaMrEaDJXU/7Ao2lKnGcMIQ5fZg9LDrfA&#13;&#10;4WXy36QLA0glGz3f/fijj3GbisenMG3SI/IHy0uYUv6XCfCIVFFvSuE9xBQl9aKxBDdXkk2se/ZL&#13;&#10;+zpNfqd9HDU6Wt98qzQI57OKyuOP086/8a/9awLQf/Nv/fcMON6XTrAxaCBhRXCFX4PMWBeAFe5k&#13;&#10;yXsxI4FtCeDeBrME6ekH9yQXubPzZwsWk0ejWJ/bm0ZC1hNjdSPblaIkidvtc/XtKUByN/qGVMMo&#13;&#10;qi4BOx5Ie6HRVmiCN7GQ/MtphE88/ui3v/UydcsMjjDD8VNKz33/+z/CalskKeHipiey3gmM29xk&#13;&#10;256BZPCowv4qdhlwBxqMtgr1p5Hjnr0+P/nJT3784x9zPiHwNPT47ZefJ+KaI5EP3/jkirxGwjCy&#13;&#10;m/+oX708En0g7LnBf+ZlMNl0YIH0Oh73xBhnn3OHx84M5h/ECtdddMbxiRG4vU+uF5c8GoxC96nV&#13;&#10;uEn/9kiMoObiCFdT/JnqufUNefwVWPPgQWeDR8/PF9WT7qmpX3tLr7u61zK1Ijc/da/HLyW1/ter&#13;&#10;62YfX1zq1fKCAsXRAt29Pod/G88QldkJBx5/+vTakCxZfYtc+cIGTPtvRHrFVzqDG6D29Y1Nd5i4&#13;&#10;52Cb8MGLh9HObnIpi4DYFBV/aWFNrJReClfqy5SMHfJzbLTDNcrrggaa4aQs96dXHRjEOb3HSg3v&#13;&#10;LiCUX3q2ub3WPY2nzX6t10UqEdK1HC7xSOLmOvbrRujM5A+4oCjubMauV9OlwvJS5pRGxRhis3mA&#13;&#10;jLLwqJd7Wim8D9eZYmAw0CB7jx7KLwovpBXYkSLUSAF46oO8Uv/DTiWCOQAT892645w+YcByyZ5H&#13;&#10;nI5Uq6HomcvOkoU4FLQsUmdCWftZg7+IOXFHOsyqarheEZGLSR08726mTfrgGXemq8xdOCtrsy0F&#13;&#10;LMdWDtxReazN9DGEzY5U9ggg62MYIHmf5X2ZUvxkxv9iIo666GKa5TpDlPd20zIzkJ4DailFfEfF&#13;&#10;IvlT79FYB80SDAP0vPBnTxFmmKJdO2pD45zvBHZ5NPyXJH1TALD1aikvRhrBKGvPgI5Iq33aRZde&#13;&#10;84B9ZBxTSYsRVWmtceZp4eW4TdMUhQnVOsjVbWhBZ0Wxr9hSRYfXpmjz0kKYODMGP+dXjfldjy9N&#13;&#10;J7mDBWD2xLtP92QCuHvqYWwn+kyRpbUC8/myTU1dtlAgjdLtRwOXLi7al+5PQ81IM/T+JuPCrX1W&#13;&#10;ZaF7LKVnJU1kLJDB2qxDE+zVHAlWZljuuWVwDQEwN9dijkz0QthvFzhmFa6B8DhbPjHdxm8C3Q4D&#13;&#10;RtliUshXX73zjlb6YWeOX9AItzE641Z28ykmJLxU1QbIddpPsw/d6BVp7Xy5pncDNE31Qii4+bLN&#13;&#10;IhVnEEoQGbkNQKeixAZj793Me/fqQ5C16CM2YQ7YNYhtG5/7eW+hUnvDEfEqWHLOXprS9uVRFyJV&#13;&#10;u/uj/DQiLjZ1dIlNXeo0Q7tINHLKRJlDVIOLi+uUjiaoyNXZrlnMypEDoaBcnQR7ZSl5lWJeNEX5&#13;&#10;ODJls1TxDSHjoKgmJJIOEroogV+j87FBOUZKYyJGq2fCpYU4xYFDi5/z6sbVKkTeNaKMwAAjKZgy&#13;&#10;Zffu5O4KtqxszrUcARPtfV2SJ6ycc6I+HwxE9WynmJ78oe41/6nOl0RrpW7Lmtv6j022AVM+w2UO&#13;&#10;yj+jLxlghM2/oSrcPI/jOEPVKs6qAm0ffUCb+c3H3CeVUGAyPfMTGvtcNxcnR5lb8ATFbZEGr73+&#13;&#10;OkEgjEqSbrF3QFDEKm3gGb3rbux4jI0nH38CfkF8EHl+OEVh7kzpk08/hWjCJYX50Vq0voLy26e0&#13;&#10;ObBGlgmJWSBkh3+Ci3EdJrSwIeAksNFH6BhAAIOdKbXDl3B83oNNa51gYyCwke6554nHn3h0Gf3w&#13;&#10;H3fxVkRZRqA6GL3HemseE3kMM4lXXHAPjVBNeNnHR4qrrGEbc2Li2LCtGJRNBbxBh4YasaTHnZ5+&#13;&#10;gCSazrP6/qUrqmkjzvCSTi6ghBefjthx+Asvbsu0rE77TuaQ2bZHjk3NIYQPEnXPtfyU6BPcmprU&#13;&#10;xreGVZkK+o5WS2dH258UNVfo6mA6rh2wOTE9cSOuZ+WZdlavTpnkyzSfYDIR5y2W6FUtT3AM1h+R&#13;&#10;cPLj1CpKoBxKaXtZj8jJYOMAcp45//jQeOquW3hcrNTAzMO2Z9pcjDcblT9j3WLZYywh7zQYX+LT&#13;&#10;AvHvTQylAfYTN1+cNqyZixcLjQtxBfbV93Yxj18xtvy6cziMAkmQ0Y0WJV9RDW5T3k3BFPNo77vX&#13;&#10;8rur7WAq6obA8D32E4RdKECWZTGKZQ6dm5pJFhSAa6r2q1keB11mM9GgpiplcI6EYEOnmSoDfBa3&#13;&#10;NqPdnGUmUHm6M6inUaonYN4T3lutXlpJW262+c7EtqO5cukeieyxQQmmdXGba9Yc+V7zWzktKxVt&#13;&#10;l0ANWLnwfdndTtWmXWwgMYgF4jBdl+DgEb7TsUCHPHxJtIOQplZB+0AkAZp0MogzccBGvlAVXspC&#13;&#10;0FUSS5595hmm8wc/+AE4CK4skz9mvLgFC83Z8HmWBYoz03LsHSqlJ8wVTj80ai390waZjn9sYVpi&#13;&#10;zj/79IgTTF8N+okhJ1ainIvCm2ou8jnkyF49ojaKiDHKxR54ENC3oiI8PvfAQ0ymNgca15GQJxoF&#13;&#10;08lnwPduTrBeEnnb9lBXemkbp63Xvjv28pmCs9wo7pG2R2mGNo8CpQo+wcQgyOwIWmuwsamEfh59&#13;&#10;mu3UlkRnxMlyR4RZE5EoS8xTIE2lU0Tw/Kt2t6NxtqcOJHeu5dul3naP/DkiBAWyzL3Z/Ho9x9/u&#13;&#10;NYxXnma4Qwph8xPZjzEjQXJyHBFzowqrRY9nKvV4akaTTP92MYRzStGUrqlWEx0PL5Kvt8hhFqPV&#13;&#10;bROaOIzTWg+yjDxijH2in5SElJAeb+p20V2LXTV70M/14NVsiofKTxbZ2YcxYeOTatyUI0y6zYYs&#13;&#10;4rT308qYzGqI4y2Lh9NRyJI8Ayr3z15Q1HakDiLHmoqNZb2K7K/+czk6bMjd2US1fdbVI/S7caVu&#13;&#10;RbH8DpEnKVLPbOEc/LX1ap9V47SMkHsG181aratMLACtaebRIEvs+5otxmOQLrU14JyEc+1gcy15&#13;&#10;fEX8r653VJfVQTLW0DkXqyjoO2IOpgtA4VUwol+8+irqECHDcKc//+f/EqFsUCmQKcHO+C+Z26J/&#13;&#10;KpcsmwUrVykwBhmoF1EUk2SSm4SVMPBESpmCB31d6k0JxDoAmPJIZSqA63eBv/SP67L3pZSNJWkN&#13;&#10;z3A/yicyKh7hvaWz8MI1qA3FRDEQBANX4LFQ8YyMBR0uES0VgrlNIkS9l1Dm1bwwTlXuRX2IOGlz&#13;&#10;elpVYpxhGvzX/9V/VQD6//X//h9oNKA5bovkSTCURMMzbH6uw1hAb7mSdijJEl7+3ntJ9EiNf5Pl&#13;&#10;aQw8C/oMUswVXkH7PMvC8Gu7jh5Xk4hfq9Vt4vhesQpRx8Hr5mbIuG9VmqkQIfj4xSUfuO8Ba8J8&#13;&#10;8MFDD9+ysJtuLsoG3aK012//9m+i9xZOwv0I/j/64z/FkWDYHyVgBjWhekhfsl3PstvUHwl6kEjd&#13;&#10;kONow7vp2mMbrkoYIyUP6A//8P/zD/7BP/jhD3/4s5/9jOoz4M6E9Kdp8fbvfPsldjZP0c1WogQ9&#13;&#10;QwiscWOpOWyG5gflB4FIs/zF9OAwZd2ZIjozvr+ldZ9Mrz2BRchY/iDDGZYVZHzwi4MdzLcWOnyw&#13;&#10;toh7f168Mlkbt/HfmPuYTpCicXabJW8ILh5ga3fiF31OdtT+jX8d/381eL4ltmVPxjAd3dnAxfcu&#13;&#10;Jn4URIsf3rj/0IDHmBrXYd3d7NiBn69q8s1+ntz1gNdjbXHzCHsvWsDjObA2pOrjCXCPRxmtmZNm&#13;&#10;kzb4YEdIpwTEr9FRaubk3YGAtt9ZLvvpVHdi2HONaiXBUuekovFSMvnQky2Ahuu1aknHi61zgzS2&#13;&#10;sKAslnMol6PyvLDps8G10LI2/L4nmLcvIoCLxpyC3Xzgy6couaYtWjrR582qYR3rTPprj3QPrTXz&#13;&#10;zAVnLsWmurKx2DesXy5aG3JwZMP3353nxjKxdzZ2QEDHzX/sQU6ErfPpgjD/zsap+DqPWMb5o0+M&#13;&#10;p9Vdqp3P7I/mV6ygA6zGl/NMrBqGoYVwa+MWSHMmfAY7fAX05V4jJ/4HkcnYFCWrDyD4uzNg52S4&#13;&#10;h1m2ZPMgzmwjyC/oXIPG/yt6dwF0Hb+p+QKMoSGj/3YAMd1jPjmrwXqFy+ftPvHiSi0PobbGxhQO&#13;&#10;DGNUWovwDX1mKg2vdras6WzS4ip70HUj7xj7A/eR1Md7rfkANDbQYp4zkIsvX3/zLeoXCpAt7Y6f&#13;&#10;5t73M6VTL/EZ6FoJP2mo8jJMlbiPgfwQqvenkySnxqj91FqbLmIY+hwk7cpyz9SpFSnGBkPtcDQ7&#13;&#10;FGMkG3svnK2beQWTDyxLa8JqTrL7jh7mHmdjM1NXlckEGc8q2gftuYXPaNxUhLZbtNoQJOwdeMgv&#13;&#10;8oelZU2Qp1dNMz4VTefBc+IkrJu5BbEvDIg2VPYVD+aJiXFJ7ju5m9GKcYOSDBQLpIDCPSRInYxx&#13;&#10;GSkAbZz793aYz8XfqsrKDR0rVwcYddZvM4ASxkAKNrzgEnSGOdvvtQLOsm7rc5yE7ykVvEgVRxdK&#13;&#10;hXEOpDhucHGbmdN+wi5jGvzZVF+cqjkH79nYL+PQZ7d9NGLjZjSewXnxw4v/ZA0yRaxVVlnxShls&#13;&#10;jYJ92vdsNj4pOQ0/cDZNqSHfpoFJTJ5KfeyTCVo7cb+YXtTllhzmaH62UslAoYPZavdKrL1CNrUj&#13;&#10;Dn3uayOeKLegzFrUDMPfDlit+VFadmYzEPl1Aw2FtnCRZeVP2mSx6E9xBj4/Yquqb+NtvRpFojCI&#13;&#10;/BIfDYQ7W8Ta59lHH3/U+P2zMsYS5gaCbCcK6Zy/jpceQWq8YuxQ16lDFoe6nQLVQLYa7sS6lNkT&#13;&#10;IUUJbvMzpokrMRxw0cQv3zMAePzgNmdhbpqaOkpXD9bEzNCBCJJmFqV5nLA0SW4OTUKNd/DmWESG&#13;&#10;euZ9mjklC5nz5194/oknnkS5f+2NNwgyhFJTuRawoHWXcgp/432Gfn/1DQUfODmNy2+++dYvfvEa&#13;&#10;cYJwc0ABDlRDTwYdpmtu5MXe0jlioDwobx+A1/ghfLLVLK0bicRKi58ZL39vzhIITi8mJ9jslGbM&#13;&#10;DgQrp/0yHrqEKUZM9VAn5OFD2XXz9MuRIj8mAfokgkRs4iulaqgHfYhVIu9GUXdAwpOHyxPcJ/eA&#13;&#10;dCsnITfl07fethwkU8pU6GA+wUqaMrkEybmSl/Oz7qCL+bAWLu1nyyEEgAzcqUSGzgxgP86glqqP&#13;&#10;mieAzjLlyJhDXeeLPeQOF+nl8JfjPFKMOXu8LYk0ZLGY20USPeA5h2NEBsRgzI9eR4FqXB0CX5XV&#13;&#10;kDWjH7EO8FSdjsC2reyOpfzoI/J+6VJQ48W93aJ33kURfSaf64ktXyWw6BlabdjYlHJ00eLZdNzj&#13;&#10;IXqw7h07PElB/pMhRGtVYcBt1Wlh7QK2LgYLA2X+4TzajGe+C7eOgx2CJuAjxTKO1J/xvTjtQMyj&#13;&#10;xmW8lOst8cWauOhiqZkbgMkScKWd2FhoBO7deytjkn5YbDiajJvx7rvhlnDYedvphmun5JrPG8m5&#13;&#10;Av0Cnc28PMHTVl0ZRf6AHttRvh83zAt4fBZ04eKGOLBksYul0Xg+BC1zC7MPFYwti5UTpkotEYLU&#13;&#10;CjRW7xkXLQUn1LItEz/hxcF/XCmzKnpIsvQRWrtxeBrvdZ9St+1Um9Nw2KL0bYfimogb+kNryG3e&#13;&#10;zgSsAJ3R8QyMOzcEEQ2xm6lkAS6EpQMLQJkXDNrmmsF7YE+LCqRU+sPPPvsMd9La97//feHOlc8K&#13;&#10;AI1K+aCC0gG9Aqe1zqhL5WECeRYlB8JdssLhDVpUo5y3Fk4iV/FPavPbqE6AxpTHeZJGeFlATnxm&#13;&#10;8ajoQBLj6tgMEBlTUyVSSWp6OOPlXYdrzShdAdkE4mhbmxFOyZR280E/KnKZ1d14GGKuwrL+2wJj&#13;&#10;14IBcrAbQCebOc2HD/PWnoKTXwI3eAe8guXm19UKqBC2yqRW0s4WY5gwf97HRcycPCVvcjzmPFKe&#13;&#10;OfGAzETGe4e6HCe8WZztrrvN6Ce+4csvuMdoADLbdgZvanrcJmq8tIi+JwLoelKmxWUxtPXuuhts&#13;&#10;muQbdeaT/Z46jwtkSujo/1jx6LztdjK9uD1N0YHYAmOMEiA/e7jN5S491LUDgG4RIh56r8k2p2bV&#13;&#10;BjYirZUgEXnjiTREVNHV+uOn/btV67QV02suJhxAdDG6uOKimw/13uIzs3Pd1CZtG4atyeb5Rqou&#13;&#10;sk8rz0ha9nOAD51iHug4LAUCZzLbL8wzUVnjn1PC9+K7wMQXWeU8DEWduZQSW8CNkjfNYbFMznak&#13;&#10;GNQg28EMJ4j41LfHOfSBTbFCY/FYHRP4GP5KMmjADi06RZJ/GQtFRPyigng3vesFvNVhsj09Ro8S&#13;&#10;A6anyvcoao+aCpP/8AOOJYSBIBZGdysH64GQRkwvnunGPF8RXYOz6Z/q6IZDZ2ADnFIDBs0jVGL4&#13;&#10;zd/8zb/8v/pfW7rzrrvefPN1nP0ws+ULGmA6K0CxosScYWU5HtjCAw8Ssl0Iy/RJ1CHLeLKJFgJy&#13;&#10;JK/zCl46o+8AkdvCW8fDn3SJAC7O2Lw/rpYY5wq6l7tgA/R8kMPVisa7gJWlgDPjv/Hd76KJMBXz&#13;&#10;sns3XkbpeJs66RmumywO++JLBg7NZupeqcMJgmQxqxP7SvjS+r/2V/+qAPR/8V/+XxPVkUw2MKTg&#13;&#10;M6gRJOzggnzqKRgBD5MmzJNJu85t4H7mupyOrIh88u0rbgB9rhxHwWK8hD2BEmmY5zSnJrRKUsU+&#13;&#10;J+30FVDce/mqVY3fmYfS605DfoRnkXa6rz//nDXNtuFMaoJ4WHtPSCUC+snH/9F/9B/hEHN4M7bX&#13;&#10;Dur94Pf/zh+ApMM3Blhp16PRtDrDPY99JI1ulg1cU5kolbWllQGx5Zkt8GFkJJfBz3mSwiAU4vjL&#13;&#10;f/kv/5W/8lf4wtgZOEoDvAkqpDC3Y1dvCGgqYogCApxQqN9g5ZyM3WDUVryD8z5CVtp9ZOLxyqgT&#13;&#10;vgD8ISi2lPzAkUJgVFcPOpMtcGkEIJPcx0VOgHU9zHDIzgEl7EuirqdCG+Oh/XQ8NvfIYboHhV8t&#13;&#10;LxVlvCiOtP90P/J/S6mtM8f1kmwP6SpsJPWHioWhmxfpPeemGms/8dJrvWqgOzczqn3nWI6BM6Ib&#13;&#10;Az863LuTGPH6FtgQjxtBze7b/dhE9o8pskpfSwo6/ydaTf+zk7m/4SSl2l/bhJD6AfTwZ8PfjSzr&#13;&#10;sTV4tmwXSe3UIfjKnTwCvZ0K6HG0cfoKvUrRuda6hT/m9DxSLP247jWoxFIDqT/JxT6JgY3F+7Ul&#13;&#10;Zgm02WM00cD13ms6j0m7ARf2isO+PzsQQ6BNXlFrV7MuzZan0KcUCybh6BXxLHOhjVKPYKWpHDI1&#13;&#10;BJUGsyUaLQxCK9RSZEAwMApu0FTrPkDVD05EnHDIBqC5mY7KcOyQo9biwpdYEj3qIza2dqgcIhaO&#13;&#10;xxfEn/GkRik/aEVp6uspF1d3SoiZdGbPajpChk0xsw6Gxf4YmpC0cXBLsf/cZHXjqv0AAP/0SURB&#13;&#10;VJGlobEs9AoLvipOhUzvhLGk8mFsWBvkm0IM8l5bguq119/45Wtvfvjxh7TGABEgcHzmcU+hj8pD&#13;&#10;wrOYQPGLGbUx2xKihHU2+RqCQ+fdHYLfMlEa1KiCe2912BN0HG31DcwkjzrkzBBUH2nL5jYclGok&#13;&#10;LqJ6Ykz32wrYavIMf1Qp11esZeFJYkNs5o+dohE3uKiRgaK4zIlAWpYFQPip8p0sBEPRMB7oZn+n&#13;&#10;vomn7wD04hCZGUyUhfsp/jzaa7VWPMCWKVXdFDGZC8HYFi2EmUxjNcfWyPZr6yHXIAakZKaRCP62&#13;&#10;bbBvWKRLNJlS0eexvuOAvmsPqpqomnFrzlGWyO2ml+TkkA/ex+lAwhpWuObUaY8fSY07TnrhKTvA&#13;&#10;MFSXDx1UPZs1G2R2sNupyxY4P8oEHWUW2r8prww82yDDO4WyfcrYZ9+KT5lT/NRTqLNoZtzMqOMS&#13;&#10;6nrT9mjkYjU9vtBsEbEbs3ooNwGO8Yd2dWbbDXF2O1bansyFkabFbQDbQ3luJxRnkNelDIAmnAbj&#13;&#10;dQ0qhsa4CvNhN2So0FqAe9wvo6JRtPp8iTdKaWef41faCWeWj7N9AJRHlbRa43UouNFJeh4Xe3AM&#13;&#10;yig21AlU53XSHCkd12wqdsFghsMguYP8GMugSb1gcx9bCfRzfHgrMT9Tx97xX1NxUyI0Ib2aL8fh&#13;&#10;HFM9I3J6HiCC5kbfUvwSGJCpwZLEGC6AgklhCZhwxtKi0AFa5rbhNTugcmdFhnmVKIBWW5tt81X/&#13;&#10;0zt1UMskKVdgGKwkiKDEk+XGJhp5vPTiSyiNeTUaoNgKmXEPCl6M/kWmWo7TQ6lPYkr/UQdgVuux&#13;&#10;OsxPYj3xFAEH0/BUNMCDFv184okRjMNp15jQuii/mU5OBYCvHkahF/egUoYKTu+/j0WFIUg7jJg2&#13;&#10;33jzLcJaCDRm+/7ytdcBoGWg1u6/OxaAzNMYNqaMZIj7Kb7x+MOPstJ6s7/86p23d/bakmnoOeC+&#13;&#10;kOnwNc3sL7+GaKwCR2rLZ1YwRHyYvwLnXDiz+bqeLvv1W2+/Rd8yRWaEADLmyiJb8SF4D1EUuLOY&#13;&#10;BQaMlIL1WN3D0sbmUEOHq1RB5Q2jaE0CNcDKjA1Pwlz8/rvvvc2E0rXcOcwbej4TuKeO89M8t32H&#13;&#10;HJ6b1xXxMMcHb0E2zAfvJA5puQGGH4FW0BQFQERtOaceD/G81PTcKypkKGkevbAAJQzrO77g3IJB&#13;&#10;SrABIkPYNUzjEopMxwkW6TQ5vjzxJLHd1Me7RbGsd96ljNJH4HGSNKWEMTNWXP/1118LxV5BGdcq&#13;&#10;DFpt/ywf0Z7iHlrgjh216CmRGVlZkwStE6Nkwr7HMbnTMRCYJSViluESIBR2AKwffCB7WTkXpysn&#13;&#10;1jjbzjWR87DBVvVaUR43HHAqLjbxp0tsymv+d/0EzBVCmUaorg2D4mGDueb5oG1eHVbOsyHUaSZs&#13;&#10;E67TRcXfVR147IUFGmx3KJz04WQvTnGsOD6ZFIgdxVr7pMpemzE0s1oQydz2ZjuxEi5t1Uui5VCx&#13;&#10;kRkq3L9dLhpuuQZ9ViaKoSCBpvmiO++gfe41EGDloZ0Qy5JJOTSyja/dCE0OaZmzY/6w3i59GXUr&#13;&#10;LzTogToSb78l4vP1V4sq5bAljqy8ZSsEAuPz++YOZrsiCe1B+7dPdMhK1fipFBnowETNUjDEWwk7&#13;&#10;CZidPijB/yyZsMhWocM77yyqVK1gGzBNuxWZZCcj8MOFI3QuNZcPXZ3Ht7ORBSg/MOd87UcjzD3v&#13;&#10;om9snZdffol7GE4yjsnP/J+SsPACa+RZLYSdxQzzE/AoucVIQqYDjmRl51VTyXNgjc3Jgivqn3mj&#13;&#10;QgTARYJ4wzv9FgceOJ55fhRAbkX9tbye1csEZNUmoA3c678c+VHlSC76PHy4xo58c8fwblT3I1OT&#13;&#10;AZn6oCl3HDajilLwittTvwUTQssj5mONpj8Uh3S86CRyYyGlG5dajXE6hZjaPqWEbldfe+Ss1AGp&#13;&#10;JNNxYPBwxMNLWTsioOO3TGzGXUpsV5gnruChSv1f/tyXcDY8NMLNDzz4/HPPSzaffs5IkX3ffvnb&#13;&#10;v/kbv0nLSIS333ob8QEqg7XF4x54m/K2ylGLKl7mwT5BD3zanrtypHfUJU0TquIQzbBSJmhC0ENK&#13;&#10;FBtM0XCkRR7RSCyq5rNnu+m/RLYpvlcGqu1v0QPrmpLjIPYx+ezkpkGxe6c2axFM5V7MX6Jf2i8l&#13;&#10;crmryyk51LCt2omBhAxoy0sJx/i0H6c+SGP8x/X9KiNUkTO44/A52JP5Sst+XjDLSiWm4u8E3cW5&#13;&#10;CkCrHZkIK+fg16+Qq5NlhjFS+9HTEZxzw6Tukb8hoFCO2WjPPP0sC40mSb1I1BJKHQueeGajJ9jr&#13;&#10;fuM/Ad7VfV75Pju4QoB+D1A64CO/ZD5ql+nVI46HJH5RSC1it40DOItyy8wN+1L12tFKh03hzlp1&#13;&#10;lMqSHMlhSN8j023yhdZ5JOuM3iFT5+HgS1Gw92PZEYBFYCgcg3lhHuSEhglafwPmN61+yb9p1LM3&#13;&#10;C9JibHBXFKScCP56hz4t2A7j+ta3vvXd73wHJsH5hfyHfs2DyMdnnn56x+ZZ/RIEjxJ5rMZM1Pst&#13;&#10;VYer5g75eWaIrHIL2UZnGKakDpuGzlez4glGyXBw8KckaLh9fqiXF9qTRQNFE/jGi2RiHBzCcj78&#13;&#10;iDFjo2ttCcSjdZY+UB+eFo0MAxP/3vd+mxtgxYgRbsJrxPwIo602RjJ0IK2iBGqLd/IiGPUUPJNv&#13;&#10;+Kky91MzjliBCp7Eo0aMxNo//C/9i/8bAej/5D/7T+nBunvEW0kKp0f60p4NlbLKihZX9g97npdV&#13;&#10;lawXJ666Tgsp64HieT7TBhg9sxez5EoGRnVDtvfk+FyEudGTIkHameYE7UMHkisL5fmc7cRbnFVw&#13;&#10;n88/g1ZAhB9/9JHnnnvmpZdf5D+UU+xvpBCbBEPy7/29PwTuYNrd9kvNFqWY3NuUXghmZuRxYlVb&#13;&#10;4rCFbgOgqg4UB6aQB6v+T//T/zTFqug8Ip/wZ9aSFiA4aOj1198YKQNI6aSaAqq8Dw1hcgGgjWvU&#13;&#10;9CJqQyqnHZ4FUodKUBkh6OdfeAGpiujCnyOjHDOLTbn3xwjP/o/7rSbRGMPJ9g6Y9WCerVp6xP7t&#13;&#10;3mCOgMipZMcPx5WxX547dL7r1+66hPrR1v6ni0f/jmZ7Sz/5oqsnbaSzz7edgTev+/rg0gM5nRNy&#13;&#10;nx5M/bqGs+u/ktVyDvC4px5e63uNDjLrp2mNhwQ6qfeIzF22nQPhhvrAl9SLttLMZhOFsl1lAp7S&#13;&#10;UOfVEZvQqV5ENgUHHw26RhN6NAHZBKuhzbNl2npqqGe2o8Nc2mzXr3YaFx9aO+TueapYCrpvubGg&#13;&#10;7Tho89qkNcWd/s+mvQab52u9fnVdbpPAQTHnK65JrzGF8JQnfp+6Vvz+sb61eZLHcX+qdr3iO0aP&#13;&#10;o5iqMZ26UzI0NuU5OxlAET2pzCQzY7ioWBst7eX0DTu750OPfwE5sRiR+q2ecCEGBQI2MC5BmasK&#13;&#10;UGYYL5UHmaV7N+FJNPvBRx9QN3MpwI5BoHgojDbPtC4MGqY7Q0HNYqkwcC+kgpQwlaiCm9ay3OlJ&#13;&#10;NCLwhJVhnaYdM6UePNCNMOfJS77D6DNs6JKlNuY6q9g0vJv3qKWJO6yQkeeBqBvAQTotGS6NwURs&#13;&#10;nIFcUtzqi25pzFkm/DkEdrFbcFRG8eX0GwOngVCxb5l+5oTioZ9+9gGxe+9TUI8CR3FskxwPCp/R&#13;&#10;MmCtOAulJhMxFEIbbN5dCyOGcbAv504/CkmnO44hH0XJT/PADb7SJpoTQ3WLZ9G7Pm3EMnMzxq27&#13;&#10;ojNAzMsS8AbgLd0gcmq9pukZvWhZMcwn9/GOoFoF3mg+sow18T17mG3OkDtEnl95cWU9p1doNzHb&#13;&#10;wxCFKnjbwn+OFGAaSRc/Wz7wTeb+2sUn8R9BTHffKeg/FOJwTKofuCs9mTmvQOiAFDKOxFpI0APA&#13;&#10;2uw8YsD+giJZJ27l35hYCMLBys74o6xZWr7u4c8dIwYwfZy1IpkNMHXTnBUY4qLNmEQ2g9/JPKvs&#13;&#10;cYOku6pfV+OxCO5sckLw43JN+zVjCZpEgzM2flKD2jP7RD+8KHdXS3kxsWtBU4q4M4TU72NE22t2&#13;&#10;APnc+oaVXAy29rOLar8hRx5JCv4ccRYhe8zPluaAzutzTfFpgNeHVnVQLUUm8ztmqDGwqgKpy4al&#13;&#10;F9s7C2dG1OihlEzHotM3AOKagVaWcRXgHLvethK0jYgDcZqfOoAOxm3ZSEz7YMrjMENBosW6qu7M&#13;&#10;zcDjsWgIKSboSOcTNUD7rOx8yUG23khczYl7QqP20iNjZgzET51vbodOmnTcWNL43f6nNB+ZFaYq&#13;&#10;XNVAmvNu5svK8ymd+TT/YR9BNj1+eZUSNNxDeTox1rPK8Ppzps0qNYR9jJnaktFruuSUnqHZM8VF&#13;&#10;5Pl873d++/d+7/egMc7VoQQH3AU9WwDaCuAuzZHRjGfowQcIXHjysSeIO2bCsa7ef/ddugSjR3yA&#13;&#10;lsKUBByVs19//OFHIvV7o+u1Ei1NePho8W6iJ1/r4qUnEDxRP7C1iskyos0Jxh6V978Eqy7smp+N&#13;&#10;THO5XVRZ0LYhN7O4pXIH0FBqNwQT9f09ikrfT5TGI9FhDEdxbPFq355xId0ubKdzCJmlISmWWDh4&#13;&#10;ZhmZiyDgC/7kl1566aknnpw2/Ui1wi3JvTMAtdIXiKvomR+PSaPDEgM2s6wQLUsO44GJK9ca7Rmh&#13;&#10;Mq1MrHIVeHNTMQSGk1uCji0I1xpfsEFsIaStm+KMqy2QefBTk6Qs0DGDrkj8zenCtDwYOZ2LU8uj&#13;&#10;meLEwjmlq1Af83F+1qb2xYij/TsLdyaDYDLANARy5NqHC7epnYUIHW+i4wL7XlW6O2RWzsnKxNOc&#13;&#10;0gS6OuvhBNQy5a0d/Y9j2PjCOUuWbeu5K2e1Hm2eRYEVWyOSmGfIcmpzbJ/rKeTt8d51qaDxUj68&#13;&#10;wiGfTIYHcy9xpSjFaIlPPDNuzAK5nXeWZkyM+0sk4j3MDmYXKlk1vFhBJmclZawWPQv0YESizqv0&#13;&#10;InwzNCsJkHe5j5qE5HfHI55vsbNGxdd2uIxka04byIMOkvsfwKMEm0fhx6IcpEKt5Md2eJAVk3IG&#13;&#10;X9LnEjepFtFhK7JiILfluF2axRPoFkWN38in+ZPGrzK+6MTmN3Skbdbfpne2DE5Kt+NwHOtIBI4n&#13;&#10;yAqOjggBM3NLs6kxkD1rZzKlMp6Jvvg2jayGwyMfvP8e2Cgf2EBO/ZWwMJUqYJ1RvPjyy2kjYZTy&#13;&#10;6rN0p+f+vfuO9nJ7Y8eNBut3oU+ThrxNR0ruR34yw/Ogzijq2EZrTj5zHl17KBWW1zvyALhDiQkY&#13;&#10;vX5OVznqUC28Y5N46jDdwCjoTMJlOPhlIB/2clzxCjiNzi8loRVMa4rCjb7cDdFkcvBSzLjCiJKM&#13;&#10;Cxd4jGdbU54qKjbpCXkHKaKJQy0ZEfTZRXn0MZY1Xk1rjz/2ODWvIR7IlcrdANCou/BerjC3Imuc&#13;&#10;mrtERfltSV1neEFhre3KbRlrR3APExKpWO3wsO7vBMtGDCe7lyhw+Jngxm1wta8dzN6EROHw1Rrf&#13;&#10;csjEhZ5PIzQJAndpI/QnHWndnd4obFbbuRZHMs5KBh8UVeevZhtRlnPPj5sdYEXcTCIUwV2wyHH/&#13;&#10;iU8Pf52ZJxM+bl4VKQlgmYLR6uWh50+4Zto+a1TAaBPOR4IRD7HDxok+9TRSmxdsB+PzJmnqrfwq&#13;&#10;/D9nX+WY2SY1+/zQRRe40Igc2MmTU7GO6Roz6X5a7uah9r76Bg+vyF4xEAf0UQvRRh/WlGi/px5/&#13;&#10;ApbHgANV4LfMjuSx46M2i+Lc47O6Ehn0zmEWaoeXQp+adQdULdfKkzAN0/JNtmhwtBHC9DOhwhpr&#13;&#10;ShAbOpbLfHJE7be//W1IndNtf/HqK7/4xavsiUlh8wX1fBAJZJYYpz7BtW4BQ/MFTUUpU/0lZbK+&#13;&#10;DQOENc81yZcvcdgpTRftsHFmJNqfc3o7mO0o35dSvV+dW8STISAf6S6lNaggzjBAwrhV3sWxJoDT&#13;&#10;vAxJ8txzz/6ZP/M9OAC/ypw53Oz9j04RfLdq4bpbxIZq23z3qe7trNRdd6hVxR1HhknbsKbSrvnA&#13;&#10;Cv7Ff+GfF4D+v/yn/0ku/UNNOQ+ivZgaLcJHVg+aeBZ8YmaQXKoAMgAqibwikfh1pNYu4if6Tfv8&#13;&#10;yqQA7kAgcQT+jUfTab4UtM91GuGNhRuMigwZ5tekFA3uEVSKANc7iGKAfGD1lNvHXwDsjCL+9DNP&#13;&#10;vfDCsxxgRdgAXhjWGXwE3vsHfwgA/Tlrvf2PimAVmAIS63B03/eLifDnzX11bCRzbz979RevM+G/&#13;&#10;9Vu/9c/8M/8MfaMKx5/+yZ/88Z/88U9+8lP+5DpR+v/gH/wR8pvRPeKJ4Qb2axXcfx9EwF7CTwgC&#13;&#10;jRqzozO1HJzBr76CdnH0EbXBjqUCIP4WFrZjQMy0GLtbVO/B96ZfbmOf/Ltvcb7YxCnSjoei2i72&#13;&#10;pXuuGeB6tFEL16fbrgdvtnyznfOetX+6nH+t/f15tP9rk9wyxHBjalHUNZz6Wa/iwteVm0v5a93r&#13;&#10;noKbdtvxipMh9rsMurTZ6VLzOOtvPGT8brBHSHZ7uImqD9wc30y1FbeSFRo1wxVYCQbsuioHj6T5&#13;&#10;7OaVhrktgE8kZTAo2+f99zwlw8Prz/qzvIjdfqndwp1nqF2L2yuavV5E+1yZjanAaUrpbTenE8g+&#13;&#10;zrN3bxLJ3IMGpLayF1Fda3oRxk0SOtdlbsQbn9YuFSEUVQ6+m8Zej+fiLa7W6ZmIHuoYX2QgIYCr&#13;&#10;qMuf2S3sFxRA2DH3wAF9x04dMdPtXsrcc9zKJyx+AU1IcmJMEL1cX5TrQtvY4wbUELF15NTTsnEB&#13;&#10;j4g9oVoK9yOlZoWiixJvRqkpeVbRbjiQV1eXORVpGMgiHjommQiGuCygOciP5eMp2sSrBYZrmG3l&#13;&#10;EUW3sdU9IxjNh/8GAt+1UmeqsdyDCTl4mGoeupp15pHbO4B4JUo0O2EQyQmDxjhrwlyThbrfdTcO&#13;&#10;PDgQho31N8hWmNW6kGVp+oDRaU4AmjrI93595zewY8J+YtHcM8D/XhB3+q89O/cyvzK3o6uVAkiQ&#13;&#10;31ku6pHCM9aHMHNLMh5jn/eZWPXcpETDyYuO+sJylHwnq57Ei6bgep4eb+FXhIkstbrei9qzBesS&#13;&#10;rCpBRwhswo9uqXPs1MWBt8LpQ2qcwMn+trmh0zdqLEbwqUc6NnZEN8PplLyF0uthLMaHIfMKTCgU&#13;&#10;Pg+rOSMoU3Aze2Zv3/brLGB0vTp5YMR17R0maL/Io9Y7IxTsreVQpCh9byccEK/jTqvLHEcGrfQB&#13;&#10;1Ycf09igIdnTiKTO8C8XYxdbHT+J6bZV/If+pGfQGh0uzpHrxbFm+TTMRr2FO5IwGlqv4HoqC99j&#13;&#10;7fEZPlxJQwjaa9qbtHSJuFxoRdpIthOT0Z2XSsRPo8BVrT0B6Pi/UzmRFw8ZP5dy5UE3uDov1R88&#13;&#10;Ix/7iuEfG+HgZke+yxTcQyD3dtpXXT5DCbhSz+sJ7cTuTv3vsFLUslIhY+lm94+HLHPzEhk2dWad&#13;&#10;8z3NSh57CM3cyQNuTp2NsWWUNp/psvQn8KIuTaW+XXfV/b5YBHTW5lxgevpuk5ZwTHReK8KICkWP&#13;&#10;QnpXfyYFkj5EndIil1zTDax2BtstjdqTwXYS4B2caHQEs5/i2NPkGmxSgP2YUc02DCZm5i/xASXz&#13;&#10;xkJaeCSyYR7GTGyZplDDuJIN3EoBBkHemfHd3CHs/FkkCAO5AGgXFBlNnbgB0PMvGmpnJsema8EQ&#13;&#10;B8B9qvWgV64RvUHU/CN/9s/+3u/9Lhv3lVde5b/7HyDalyNGPQJXo3TzplAbQEoENOWWLef35dcf&#13;&#10;edzZ+8wF18lFJCYQziNsCha2c1M0sQahRpPzN0iJFzVGimxD5hleinb93PPPs4i8Dksu1wUYI7yH&#13;&#10;mSMamHfQAXYjam39oX1yeRgIXyYAeNFwzh3mhlUGG0TLwr4gdRYwbVaQH5bJ4q1WSLD88fbOJmuQ&#13;&#10;Cp1nXxfGoQq0MKtW5yJsviCPAOq+/fLL2H7MidYd0/X11ysEoU8RoyBIZzGQejjMcFpYGesWZ+W7&#13;&#10;mKm8neqNxhZpeiy/hA7EVWxhTk3kZWyEp5RhVMnwgF8d3vQfntwreHX1Usa7TLtZSKyal0Fiq2yA&#13;&#10;BAlxWzurY3LitlMfdInlKuB1h440IJXb8mim4MX6LsUMShT9OY9IVR3dkYYIp4DsLAu90hMH+gxw&#13;&#10;Fa+qwFyMB7Wwka6Wr8YvXhdFFczFZmEpm0nWKCmZXBj9Hj62cQDFVeK16+zQ7jRg6AzXaIvRYO4H&#13;&#10;JZxs02QyPkzitpW1buM5meKxHbcV00t22iCbeB2/Mtt+X9Qb8LzhF3PVMBtMI16QgjfLEIJ+zUgD&#13;&#10;i19kMRsbiHYIiHr+eLXBSbnN4pBGvl9GxOolchuWP0PwCJOAj4HLo3Oj0qq3QnwiUw3FVl6T11mU&#13;&#10;YE6g2KlkcAJkqe7NYUo+P8Vm6VSyo+k6Ijn7sgtc5wn64CEEVFsi9G+HGRakzE7nlkg9iysBkZNS&#13;&#10;vU786LbnYFPtmXuVdGDRn3nmaVgQTxElt/CsA/3XS7pus5umnDMwX816/fKXlK+35IgTgmuNmOj5&#13;&#10;8bibmC36zLief/FFhe+28CW+GfbqF1Es+wOUGeX4sENrFp26gYtymMz+L/oyY6Qz7XcGnkwvfi6a&#13;&#10;vBSYeFT034c/0RsztPLi9Pj0XBXddKSpEqjEikgJ79Btji1Aj1iywCZ4w1bk0ApaoJt6wk3VyG2z&#13;&#10;T/wwPrmpuhs+ZTw+GQyzPfmkxbWRk33FWlZq+fKt8ifLR5fsz+dfQJ7sRfTBJoSBRCoFpDd1dOA6&#13;&#10;Z4yFA4BG5ubJsB1zHjkd5jj9aMV9Ms1MW4Rabk6vCu0Uztxj0RtTubBNCOArwlpLQzQwc1uvjb+U&#13;&#10;HQ+kCSZOzWjyJZjFn8Ywq2VgyPBK4Y2xO80D6fw059NkjvLi6SrdlhbREo8JHwnWPDOfznGqTU0l&#13;&#10;FFqgq/E15ar1q29eUntX6vBikgQO+UTevTTCoL316EASzu3PTpTNFtm/EyM5HvzhRWyqNdrg7CZ0&#13;&#10;d0+Fe4KDqW+xxCwWEvf1115zx3Xesp4e+J67+1od+dsm4RpRWtMm6radEhe6tFPfu/HUzvVpHzWu&#13;&#10;GmmAzYCs8MSgSTgBLX35hReAoRm0OvkSTXhcPR+aFJS3fCQT40FId8KcH7DC5Eq+iD4fZpcH0blm&#13;&#10;mnuii9ww+lGkzuRRIithzygQTKl2q673J54g5B/o+dFHqP1wz59+/09feeXnANBzSUMVX+H0gpUx&#13;&#10;dmz2ZfFqFLpNHnmYnmWHAv/Sc4ZLYJJqg+q0uSyWbrh1QKwqJHIDRuaqNTPNeVoZGgcLyvdMMH4y&#13;&#10;j8PjozX5McF3p8FbqU8AHUvLwSFEAoF1IviOp/PFF1+geANfmOyf/vRnb7zxFmY0OgcEwACLFYjz&#13;&#10;Myh2PdeLeuxP3muB/vNQHH5NKDOZ3oxAXNLMKd810I4I6P/sv/jPuYOxdUoszxQmkOezVnTtrmQY&#13;&#10;/vi8xLMMlTTcxjJkhiEg8Wpeu/EixHhuGz5xhfedZ5myPJkRWay2zcnNH39CLpsf3j6WihfusBxa&#13;&#10;Feh83N+6J/g0wE0YJzKJnF9KV1iL6guiIO9C5D3sGfEPYKXTLNLob//+74MGQPNg0BSmY731WHqg&#13;&#10;vBZmHCfO3nrHMmL9v8ZBIF/UbzLu/9yf+3P/5D/5T/7hH/7h//Q//U8A0MYf3XkHvYQFw47Bjn/6&#13;&#10;05/Olvv6icceMenmHo4pf/TFF/wAZRHfQQA/22AhbF+ilHADQouBSh9PPvG93/ned7/7HUTi3/8H&#13;&#10;f/+1114fs3OPmbUwZEKfUkqEXZXB+t/ACJ2Nv8pMr1E027fZ38HwDgA6eRZP6ZG4SZ/ujUdcU3Q2&#13;&#10;ENs8sOBDMLbFb8xhD95kYVw5dLUbQHNwZNzq6lJfaqEv59iPt938n+unmwvauzZX/td83uwdw519&#13;&#10;FQDt0qdGhpee3mnfQwylPxxe9AOAbq7aBYs0MKCAT0CMFUVXL6wutUAOZP9/Tek1jalT00GtzB4O&#13;&#10;on6xjTO+o+3E/TZ7WiPJiTZUy3e9KKznMl0uw1tFch8X/Yacuyb/Um4uqdBC9+817Tcp4Qa9HRQV&#13;&#10;IPMPU9TNxyfpD/qM5CoXWGt9uawUviOmNDYeeFC1+yhnZvrwcrQxSiuM69LB4YWBOC3t3XdodqdS&#13;&#10;PwaLhmmTqYAhxguonoFyY9VLQpM/FgU2FMWaCk8AaCIl4OcTXyZVxYvh8czb+8u/gz2Dz6JssdRG&#13;&#10;mtLIjgxbKQ9LS+NyIj/XPf7VF9gFKj1SzLIuBsHsqZ10Yzaf4TahbOw5KIW5wZg2ATSkcroXd2aH&#13;&#10;6SeZngOdyJA/+xwndqFNKwesYkRC3GOPaPwDLU8wfINvg+YI0zK8eonz3LaD8oSVpSLMv4KgCZp7&#13;&#10;6BZ5XyOpO9FRtM/NDkbOPrQQM5NLYOtWFPpCj+i53FGILYu/fENK5k6r1wFvIrNlLs37U2hP4DFd&#13;&#10;5rWwURh1i86zSI8pixJ2qg9hcnxQlToSFmJnmZAvrCwQAC9kC1JbBaOauQr9H5WveHHBawvIUbJs&#13;&#10;T+YMiO0MrRZZWPzYXTiyTf2bJ5x+JjE9J2X6OsOpQlQKAdmjyOaidZisFIWnn3kauTmhZk5Dwdo9&#13;&#10;0qYu5oJVRWFYndJDbT0l1MEM6969dzMJgZNukwUurMKy/V/Gw4zhmVjAwZIuf3kuzwcmwEIxHpV5&#13;&#10;y+PF28JVQ4k5/NqOvgBN7kwunGSpK35yGSF+OKFTU+gAqgViC72WFQy/Nlt/dFgjfZLsrSlzddZ6&#13;&#10;PWJp+XU2sBul6JtY3yUI+h5jbBpjhu+967HOmeItQbZlKm8scUy+2PkjmKuh8aGR6aZZ3c5wb+Sn&#13;&#10;DljmEcggNhuwXrIkFMKLGma/9jx/MleGfREKtH1/Cb4gXf4NrM9ivM2lpwUqflbrfMZbFogpwy7x&#13;&#10;iZ6zeAUKXQMMz13JHdMvUKdHbyIt11pfcQ2NUco/C4nIMPehe8ST4lZ/eXFnjOI6v+iSNXRbiGfg&#13;&#10;SNr3tVJROL+mWbVktRwBeCSsxRKMpuSS3pSF0Iw7XjmoOun3OqvPX9Jn6vkRI88QWPTJjSXBzMPX&#13;&#10;OjaxKdOsINfZnv1KZ+hhaDVX6BIMFpunhehZlgbzrGxExjhuIVVTbg4mxsWkEo+7B2+ThAb2+Pyx&#13;&#10;nTFtDGzFQEGamBPqQTRiXlqcnPwjaA52xxVaxnR58+03f/jDH73y6qukWSOe4D6Enyq7iLF4QDgY&#13;&#10;Hvro6izDYlhjHC+ENBtyPGDRlGVicChq9/CRVgj7njn0Fb1c7bfPMFlkO3k3SYl46CHMEqLbkD2A&#13;&#10;iMbU8D8ff/TWm28u0RJQXugSJsobPQieaMc77kTIoU+DjRF0zCmIhEIrlMy+dP4KvE0ZZFBPPmU9&#13;&#10;PfRe5J3VpVZ59ppDQHz6A+qBVs8X+NWs0YVTHf4bgRX+FPT58ksUJKJl9L/K95aYvORr6BB7bCc6&#13;&#10;fIQ+ALBhzrX7ZfFNqxxDz+nSqnYYSIXi1gmQswwOu7TYOtW21YBmLBhphodTjQdLZIgkN3ARQxcx&#13;&#10;ATuByRqdvRODkaDaydY6OeqMVTRGRWjRMHGVyMbos+EOktNijlhoCIb2I0I+2zLyz/gGzJYh0Aem&#13;&#10;NM2zTywx5sO7mOCleYk1HCWnrTVhNDrUg10K165Ag673Tz5Gfr3+xhvMrduhcMj5+Nk1uVf5F6SP&#13;&#10;xeKeoimDFCfl/QRO8fZkYuydL2P+tw9LT2xdbGTcGPA0TjI1ZMhafLXbuMCoua4OsEzhWs5gpqvF&#13;&#10;V9FUzPwSN1ffnOSZypixxjKzqWY/00kj2Wf/G4D2mYfVM/9VgOQi72KO3nzjLTWPjz566403GzXM&#13;&#10;q+R4XRE7lIcxnvqwMzCgQS81U42tx3RBJPobqLjy+GMoBmgT0Izczfiy+1BgdlLWqppud8Smmod4&#13;&#10;Ka9mjOM2BGIfvL2XsuwVKs9rS7PNZGyqaZwKKWh2dA/EcNAzbYIhGvB0xx2ESRqW4WkI6JnaKaGQ&#13;&#10;PDvNIchM25Z/Caii7UDk9e0LogVhj9zMCUmrWWdVuik5ho9Ermw0HjFE8Z57sOUxnzsaiiEbuEg9&#13;&#10;pQcfFEEAs5k7n5vhjewlboKY5S/7Lyp1g+CfuF8PRBJz83kUz1VT2ZiLfqLz9CfPYoQaNJFmwpdQ&#13;&#10;lTyy0WGzl8qULDvCfDS1dg45vs+7hUrhm2kmx9ZeKgnDZRSQ0BSDDp06jluYs/MrWPylGFxKTju6&#13;&#10;1pLv/XRbCN7Q2ZzSeddYFP7TybRqUatRq8aSe4iJIK8lJzq7uEBmepWHQ545UUhoO/dwMZcDj+sX&#13;&#10;m7rCr6lkCIuquFDx4K0338Lu4bZ2qxDTVkT5smmDKgx5jn7EgU2BlBkObpUcwJ30D1ldaniUJaoB&#13;&#10;TB95VF5HPA7wDYxBlq77T/3dXfmFNUY4+YbXmZlhzXaHzxLxXna4c7XI1kybM9HoqI3G0LJWWtnm&#13;&#10;1sp7W6Nr10TwiowpjaxX1Xhi2pHN9eGeKkKs8dt4xejnwEmuxi9Y4GLg7c1tkENH7XurH+3FaWt/&#13;&#10;I70Leye9F5SJzcNELPx8QU4rCooqhraA0cI0QBjEmVKvCwIgeZ8HPd7A44vuRvCnZZ9vFANJbWtE&#13;&#10;iZimqyFfs9ffdTvbYet+hpOf/OfaGj1ey+27i0fJuAgofuTh7/3WbyLruAtGpGibSYVUJeAF0drs&#13;&#10;ou0xxkmHhxYc9uAYCDbmQ3Q5Y2DhYXDpFaoqNtgKLRzbpG+GtzMknoHS5JfFjHs4m0UdmQEmm0Dx&#13;&#10;n/3kp+++/+7bb1NN6AOzsEZV9OGMJCC51sBqRhSf4M18gR2zB2cry+c5M5498jCAMJd4+31zYc4q&#13;&#10;mfdKzTPxPUpQgKIU8R2pdLGjbA02gUdFDF/N2JxCIpYLYIB84TsAt4d0LF4MWcMJioihVXQy0Pv3&#13;&#10;//bfZixzY6NYGvSWpWPy3D6xGlpm+yOthERwUuqj8pNtlRmlt+MLbC6AXw6xo6jIioesdsW/8a/t&#13;&#10;EEIioJPEZfTTelkYXIHvp6ZQUg09E4tlUcOHSj1t0k/0kWMtJX641qlgTbxBeRlUU1lUqac66NLM&#13;&#10;5mG0NBULC5sOm+BXCItXcDMtFEk+zcZA1MY47dBUCxaK6q6UewPbBckhS4kg6GdUcB9irjETeRAN&#13;&#10;6X/627+P6ww4+tZDj7z4wovPPf/CIg2RhcL8F9Npg13M/KYoSmY7b9byE4D+R//R/8Wf+TN/5r//&#13;&#10;7/97XH7YFy++8CzKBOIORy8Ckg+RlcZafvP1U0/A5VX7WdVUSTzrCHg26HPPPgtvtehzEV53fP3y&#13;&#10;Sy/99m//Dp9nn32W/sDQ/+iP/8R8osECB0/a/wxwugBf9fuyOUYrxx6+JOVY/AEaxjJ+jdveZh8n&#13;&#10;Ch8vaOAXr7mejQlebXbbNUvHlP4qb4qt9+DNZ9tgVwdq84QaDjQkJfIms+vPrsS1/+HG+6k7a/am&#13;&#10;8D4fPF5d924+0qj5pHyk9jUtC4U5+pN8YlmDKuKny4U078Djy1aiDpkVhF0fQlp9xQRz3duCOoss&#13;&#10;JU8ZC/S+OlbqkXrl+YlbrX708fF9ZySdP51qiq2d83D1P2Wr3iYqEiq8vv7z1DW99bObe8Wi644d&#13;&#10;cXPar0duLujNVTsp6mBqvesiqqvNhsx41VMXtXqJXq5PWm/Fj/A9zhyTx3Gbv1r8/WN+nwpCCK1J&#13;&#10;SLCREZiTb6HeJ59gizC9bFL4A1yVGDLUX0Kh8agtcJWcXLJpZND0eaCwi7gA3wphi5HwCv4GV4YX&#13;&#10;44UHacCsNLqN1VlaLHYu/7P9uumtYgPRMzOSXQItlkBeE0FzR+AWYca1jvCLUhxsuKL1NFSppXg0&#13;&#10;oKkjNjqUxjk5fBk7x1LZP2/vNFGxKrr71ONPWkNt+Wiu79fffPj+h3QFCYomhz2iLUFdEcDlpZRO&#13;&#10;Z7NvOFhNKbRM30pn5c2eBaMbDGoBg9h1mkAnYEJCyDNvopQtov7w+aQRi48NqZzZJl5gdZCJW5NT&#13;&#10;l01MNjojt2ID/WeYkfFp3wIhEZBYFmeOSc/8LElETERXgcmhg2RXVH2QLW0tWNsYLYtUghndcD1K&#13;&#10;4XPwxvg8T1nN9BtYNzskZLBF5BNZxpraBfzEn1jv3MYNhYpUtGFQO0m7HjKGn+HirteWWV1G3R7M&#13;&#10;/EZ6nC7YTo9v9OEVt1QzJCXhFrenRFD+tVJhZVSmwbqRARzbvBaY2XHksjNn27p+kNDMseMTq4k5&#13;&#10;9FImvG1LCwn6qz8X6AAUxSyzcPHYpkXj+YvP0X0YAn+CN8VLaYfGT9j98PjGznkv3Y5u40ssUGzB&#13;&#10;+MEzSu6ajbb8xeJSc/mYbn/2IWYyj0jTc9tReo26ieXXmDkt6AXCBpvizif1lHtg6VFg08LNoQN9&#13;&#10;ejxIWqLXI7T/OzWiOlyfayTu2pT274TFAZg2mSlaLNWRsD2BJMktO6cXcSdX2be6kfbm+pNqdxoA&#13;&#10;HqHGJGdP8l69aDdKVDPG7mw43EPjO4rDUHQeHAOwInaWKhwwqqCHvY5/U+eaBPrR/PCWeHj7pVf0&#13;&#10;agaFF7E9W8fc+xNh9tta7e6NnFh86lWT6A1USTqXtdAYLrHLuI2e5Na6STBsST2CH3zAowlEul2c&#13;&#10;xLa2k5s3iJ8CB2mq4aSC8z0wOlJhv6cGR9400r6AXFC7ZfukrbgyVOBFvV9UrVlwK0csSng49VP3&#13;&#10;mRgX8Q6P+/7RD3/46i9+8dHH1MylUxpVq4cgaCYTuPUgfjBxpjnKOpBoB8kSxutxApsKjw9hG3pG&#13;&#10;/Cef8H5FPLaofE1eOUdbot9JXanJo1AeHIVO6kxYSVC2Yz4JXn3PXbBEpwpWTdonaAtj0AczDNXq&#13;&#10;H5hGZZzciVV8y7QSZ0OvqqEhd5pM/dHHH4aH8f+0DMbH65DIGQWM9gyVPZIemE9uO1NndsTF198c&#13;&#10;WRejc5GHqWoKHU+IoobiZwgtHuRPectisacXcMQr93h8gocBHaFGULJhX/DRZIqOk3EkVYiT/KSH&#13;&#10;4Sl4OhkL3Qfk0XEyDCWiKnC70UWcE/fTJ47AZKcrMgablIOtffbGQZYGcFkIk9mWHy47oT0boyjn&#13;&#10;hoG0MaPhxEqaRo2bEoTl2s2VmFBuKCtVQTpxa2oku3ZuS8l4RcYkXRysyK9LwNWH2ud72BYvibuG&#13;&#10;gyfx4yS+ioCAQahr0o8b5zxlun4mPSt5iWCOM6zqpY80apqKpY/Rzcu+TZdyHuDVDW3YhDWf/sw+&#13;&#10;bSDJI75bnXPnSBDEwFIVgBm30Wm3U7Y2eSgq97CD5EaoQ5/LAAmF63xId3GBVp9+gkOeOTzZm56n&#13;&#10;9q1+a7xAA6Hp59zAHy/m1+01uaYKxNtpGd2ITcL+QB2tBAc35PweMnKc09gQGulWwRYSJXloGIIl&#13;&#10;yM6wSm82Yl/A1qmYtwLahCR1aVEudkkGsJ3O2mVV9i71n6FXRvuuYg9c0Ql3m8w8nyiPDqXwyc2v&#13;&#10;4XEvvPgCxIWFTtjHDp26G/AiBCB+y0zzKGAZTq9nVr6ZGAwu8nbWCO+abzFOgmxsnWFjerj/H0Fv&#13;&#10;W3LLB/Q/0mLg3MAl1ngzsDM/zpAXN4VHbCm8bk/I198QaMKyMQ9hzW2uNj4fLibNaa1YInoVOV0K&#13;&#10;A3/CSo3x1V3tVFhYzEUxV2b74ggRhZeodVJD+Qi2da3OsAOXL69VMRaX/nBJrpSN6yPBTNA60l+J&#13;&#10;k9WPhNYSGx+EYlECACduZ67oQyVHuMKzLAQstxlIrNPtiueMyeg14WbosO3ceZLcHNjEPZVYoc/G&#13;&#10;Pn9kkEFAGD0H2WQTn442fXjMTAPZQZ0FqFkTKa51si8P12ny82cHrm2Ndjjbjpjz+BMdD/L96SdW&#13;&#10;6hjZr9HNYXuEgbclB8pPwOnC98MN6VrXomwz+vEg4uPILhnaeNSvYA5uhKU+OJDTxO5LDKeWW0o+&#13;&#10;15fYXfpS33VGLq89DhaBNYQoLS2lWfKRQeFJihha/gZECoyF6+wp0cmvvs5FJ1GVAKeOSFUoPUmc&#13;&#10;J8mylqwpTybZZdGvhN4Bjo03HOKMd23S5nHZpyuNYqt3G3HiRQ0/AdGa0qXuaZdJAGfRieY2Gubf&#13;&#10;Nm98zO+UEHjk4d/+zd/wVE+c1h9/wq+mBj38EG3urMuvEGeQx3iR0m15yU6HdahBjfHVLc1rua0u&#13;&#10;dDkMzu142yz1wSlqFF8ncyELrrdseox2LAJ/811+eyebfY63u1TX1QYXXMXKM7EbKdhFECns5Sgv&#13;&#10;PhFvNIyeY6Oed3b3TmFN444Yppc5+81MTsRRi6neNHjRjxxbVOKz0qrSB5gWrjEA/c3vv6eGtlKQ&#13;&#10;4BvcT+wDE0goyXe+/S16iNuGOG4iaCEN9E+CI6qjRju5t7Md2uxO7z3HueisL3QTxhvTYMmSUOxU&#13;&#10;68VX4OtwVzgt/+6//W8eNaDbDIlkRok/hKnjdqM8PhZ8sd3FCwRxQhlpHu2oiCMB38WbOy06Sxhw&#13;&#10;g2jOZxUfcJ84yPF6Jmt2ixAtnQaEZe7RBbiHvnY/vvbkQTKY1zIqMCCEKGl0vNi1//BD9PE5kO97&#13;&#10;8qknnn76ScLMcTOgH+ue9HyAj/7O3/m7b71p/anHHn3i29/+zvPPv/jmW28bjTjREvsY5/JzczNc&#13;&#10;G6zNQA9PAPpTKvTh4P2bf/Nv4nbDh/Hs00+xBLAcdIsXX3wJ5g5bR9wgjMiDbO8ipFF/wRTffkvP&#13;&#10;OZNAYBHOBDprNetPLGdOnNHv/e7v/tZv/TYECvj4ys9/TiS1UkTed5d5+HG6Y+ej84rghOGNgotZ&#13;&#10;vp3jFr7Xxm7h4ms3eUdDbh6uT/vhGPjJIG5O0XXDxSxqJ+56/M96el6//Zbe3irX5nWl+y+0uXYg&#13;&#10;gOue6/6uxPEPvnxMy68Pp4Hwb+rptcSLVDhWvBtu9jZNOgrse5zXl3xjHEef7T3Ur4PDXiTEMCL1&#13;&#10;aVp6O5RqN2iM19Wsq3aA3cdc0Ti0bTrqh1TylZ0ygtgQ94fd0Kta47rxDPtc65Xk635uUKE8MeW4&#13;&#10;/yXPTh4hnhsjbrquub3mpHneq7cdbqz3sdx747VA18VfW+Jrqq+F64Z0Jlqotwu+UIBx5dJORsA9&#13;&#10;N/AdCGaFihqFlMNhdMuJZpa4mR2300g8mjaTsBOWYY9EW7z66qsszcK2Huf72++8cySVcDqtGo/5&#13;&#10;JmzqIwTDgok7w23MUbLX8KDgMoXJPuG7GifJ0rB4T/VZXSmwvwXFOIeqp5g6ZvvAFsSgAXkN+qvQ&#13;&#10;MEcPG0PBv7vz3mefe84K8ncbF8D9rs4C7+W4h7dPrHVb9LY/YIvV/x/1b7SiDQa/j7OTsCcZ1Uo6&#13;&#10;W5YLpJ45yQs6NH8JwiVA7VwIplgAGgn05RcGdC9WDvbbiFSA2BEmNe9YJOafutLab5Qe8nHaQTgd&#13;&#10;YdsSjQUljdpbebi2Q3vqqIR41lljmhHte6LgU9nbpdgloThqW+V1wb+H6MXRPU8BTSqwPI3E53iY&#13;&#10;e0rn5l3cIQBtBPRRltQQRaX+gVOjic82J0zY46pM7puFOd3dIMd2Hz1PMEd7bT2+sG25oQMJO5Nw&#13;&#10;8ByOcSacg9o8jOtASQ6WUjC78pQx0tVGGucZe3EzTis9ILxHDF5W51Dl3EFKxdOlxmx/3cXJc8bC&#13;&#10;GGe90LNV8TMf3lTrndFMovEOVGAXxcOdpRnz2fOiV2eVBolhIEiyuNUvIm/KCgD0UcknfSDGTrPE&#13;&#10;fPE9KCEFlD+zyUN1ubkNznUQDL700jhbEyuncf8O1rlJNqdzdLqEKG3sotmj5fRv3puXPs528MxT&#13;&#10;IF5i6GJ0W47OaLJ4DveniqUw1CtajhVnLfRvHCw0tmYniv1cMxDvTavhYr3lk2rOu6Y+uikyMPiu&#13;&#10;rmX1nuUBrETpMQpRPz+tju3CUpJom0BfBER11qzgqUSShvru18K/4Ufhe8TccLaOd0HJDJaID+4P&#13;&#10;9Cl3YYQqZCNVeOqIH/7MP5kWxxeCGoL/XJpDS7GD7q+KBg+b9dUnRRUBHXOgPynQ0vQ8TKmgsXd+&#13;&#10;VUGXfSr7YG50j/uxqfhzpxZ5XHYKqoJyMVzt5SY5NhVWNdhBFdQcySUhBtAnnuIzPV4lOp7ltnLV&#13;&#10;aTzYgotXhdPkDownV7TcH8xySIORMJYI9jDx7f0vH3v80SIU+QWBgj3/g+//4L33PwCgF97ciURZ&#13;&#10;iWwCZpW/LUsSuMtKAR2qCdzJTbP/rA5PHsyHHxnrrSH0pfCNjH3n2uvgPcKaFhOd/+NODk2xHApj&#13;&#10;92RvKkIsECYicSpGXfffs8BtACPUe0NVPHAbZ2I7lh5iIs4x4J5FleWRhAgshi0BA/+A+huffgIp&#13;&#10;8+BGpLuO2cMBTFeZEyhn8LelAuNLtLwVweY/HOfM1U71+9ICx2RXbzjbBMyAYUgHDc+QYVqUDauE&#13;&#10;5tmdOixhUivKmLI0ublfBCh1Hy+UzvNpDTI9HCeMgnshWW0Wx/UFomTkpQy0yMb9tDzleXIljsRi&#13;&#10;rdwCe/wwNPKYMqUgi3FUNQF7XVKIfJwmOy9u5TsHS61qGWTSBuQiXD1HAiSdbKqre6kIDi5AiNaN&#13;&#10;79G4ho+JqufttnaWrmomilB5UxBWD23alU14nhEnGhXoMCGZwkELCpcvJQmlxYMPihQADRJTOWcz&#13;&#10;2gXNxq47OQ6S3skRhkAqfebYu1Q+5bIxU8Y/tbMgWkYUuhrnv/gSHQjLjhPygXhi2lxJTvFvGFAc&#13;&#10;m+/x5B6JyzktqzfFjEAFsWj6yZSvVNTSI4bq9msVlFmAVUohMo8cXKsJsXKe3/HJxwyfF8S4WoIz&#13;&#10;Lk0MDZibziyW90NoxTyIh6nubRWIBX1blp3txkl6NEIsBKUoMMmZCmOEF8HKatJ5V+esbRLc0Lqn&#13;&#10;BdEfvif+6EPCs42wGPedCjtsPYkPd6J9NhobdicTHSfNsM7Q4lrQQhGAXqliGZTF0Q1IhPtz246C&#13;&#10;9vStOcI8iRR2hzHOWVzkJ3CKqgD2+CdRt4Qf0M9C6SEgygT9xm/8xne/810isZLXGPh0WIifqLIl&#13;&#10;tdCneAJ9LsmGoGW4bkcuuampjATmYAb64o4nYfMESMjpEmhrNwoxufVxmRuMvMMw5qdMQ0gFSseL&#13;&#10;7/FnsXFNfsQTlcLNWGY4wAS0UypZ70xF+bwoB2qD+QP0wtFRmWRkIB0a0OZmlwkM/PVE8fXW3bZP&#13;&#10;ouciXYXmSM59t3B4/owe6pVLTKhTYU2r/Mm7IFcQCe5hc7WheIogua5AY8xAsjJYhol1091Hdf5H&#13;&#10;LYtPNZh334Oz80Zyu0mqUQB9aJR0xOkyffoZmX9sHXqPeOMGaIzVN454PkbR5zNmKCqV462ocZpS&#13;&#10;JM2H2aIbTEh6si7/uZHy5WQaA5HzKzMDb0vmJp74HBke42MJ/TjA1b6z+vXx0m0KDxvkwRSz7QhN&#13;&#10;N1YxucO/m0xXRq5+msZ8J9S+NepFrd31ZxTSLosvXfzn4M9T9flUAzpyjcv1bGTQ9zB959AfvBgq&#13;&#10;Eknkc+LBQWrfsNxMOoaYRQ40r45Yukwpdijb/Be/+CVONUnTTS05lSippF6QPmSXCppUnXpwTOnJ&#13;&#10;Foae3wiMq7fNKuSBLuF+nK20FVSDuph2k9OfDbY/04TPqbsbNvtb3/0uvw8rX114Kh48+qjo4uK7&#13;&#10;9RGqY2QmDKs52rQyqpPw6Se8Kfyt5ZAgjxSQccjJQka6IM5j1J10CV1EabRtZQmq9rAlHsC+e5Ru&#13;&#10;wMF0KoHSaKdbUAheFCuOL6EZt/rMZqcNw/Bh5qu5UfDruOPSYftEBpv+A3rdElSRWNsqXTqdVtMA&#13;&#10;99tdEm0bgfe2zdnXVGOfrovA4Yy6t8ATSFdgGcdxv/vuu2//7Gc/BX2GSGDpBMajh/OaTMikiaM4&#13;&#10;P61RuYPJHdkyYnSqSDwEbsCD2LkXPrxFUZr/+//evyMA/V//d/8NYs8gfBIZdloXZIdLv2LlUCF8&#13;&#10;iMw65AGLnMuH0SbaaR3bw/TAhx+OC/DJbL6mL7pJxW+TuJ0qQTjaan/ySUByvX7Ph3DEuMVPEdU1&#13;&#10;O4v02JBoh/BdjliVTPFvmP8oLgNmwfaEbs3TQEAqpx6gQienY/7wBz+CpZISjzIGLMDPANDEP06a&#13;&#10;nsm2W/h22rUZrkG1Q/hYR8YI6E+/9a1vMw8s3mT2B2+9/e4b5DFQSfauu//xf/wf/973vvc//o//&#13;&#10;47vvvYvF8a2XX7z1kByZWceCYNzi+0uYhW+wp6CTDJjtcEXsY489/tyzz9EfWn5j2dzQ7jqmtLt6&#13;&#10;ZeKKq2NV6wPk6gyx8fFIOZZ4c6tfulHtXJv/kNMj/evizV3RwtUaH75fLCPJMR5tyFhf5J7r7PH9&#13;&#10;VzHumwTTq+O2ffbXcYVvKR/XKvxag23XOtDr+rc260Y9vGTAdUMP9rkmpKfSSLohLhnAYbMHAH2Y&#13;&#10;r/3UZF6zbQjtclHPhCaDVXs89nqO6DZiOAvdNt1xn3+GkQlOtqk290QtZyLncte3idJgbm4ohtnm&#13;&#10;4tnxvtsvvbpXV9PRL/GALyfdCGJrAmunz6XQN9XXjDVvY1vHct98y7mgx/69nuKexHY9ufSDXpQy&#13;&#10;EdrVEC7y8METUEBcBxVFmTXucTGrA8gjg8wIRgAqUiWNLbIBwZpJMiXgebAqUspmPJHvkUcAap9/&#13;&#10;7oUXnn+BDB7jlwumJp0Wr6a1+TEC4ctfiNsZ+fsFsRkovuh9LDeCUJay43SjvuZQlX96gEtP8LFG&#13;&#10;rLtW6MDoqq8JdjJhJsWX6IYH7qfyptk6CxxWh9hRMNq4R0pmPjNipiyeIWQjjKN0pxFMG3RHrQot&#13;&#10;QxEeZCeRbHBO/jQZf9GyTBSnl+OsY9J4LRVLFd4LkRPrXHgzw6A8h2yHOL6FIjAnmRz3UYzLcOn7&#13;&#10;ceZC+6z/LZI5TCx6mAQfMH2ENAYGklordtUtkSpIQckVFf04lcvoaqfoq9SpnT0IqL11tz+neppy&#13;&#10;xr1as5+Q3YPWeFR22uF+Yt+mi39ECMBxFM+HH3nUrYD+soqYWCjOMwt3BERRlPEIyWz+CROrF/g8&#13;&#10;FIbAZ0kttCv51QaJIaRbRMCRHx/eiHpEAHtmP9eX5PixRZYpyUKFHyPLNCZ5fGTv7unxMXnZ3Wk9&#13;&#10;OhvXFnYpltT/4AOiLbGRVNgobQvngPh3Nj9Cb6Q9PQLDerLYfdpkWjvva3XWLHbenq1b1Pa777z7&#13;&#10;9jtvZ4w1xgR32z8ZXfgAUkyU5AzSiWNzP89mOUN1rAx3siszKgJQsvmbf0iYQKya1WtyVhOKVUYM&#13;&#10;9ST+fLLtw8F2MQGmwLiG7Qh6m0WR6T5eamg2n16RTty7msZmRh0LwMvCLwfGEfieUOAeuHoMv/uT&#13;&#10;Qa1U+GP8qldwPVW+dzVRF8cePRt+2xUmhHuadu5PZS/+DZHbcvOpP5AAv8boRoMqtHZMwp6nZAYk&#13;&#10;I8+UqrUrfftm/5MaqSJxrQUxfBIj5Sm2MKrIsqTfJ6qN74KVzNJdGglMkzrhYmoAjBkLCAvZaYa5&#13;&#10;zXS09DzjAsM19kMgnJbTm+VBXDC7/O7wMsbbXoNED+kwdVyLfYFXsw2OOoBGGqwKJ3pSHF7K3KeV&#13;&#10;qhrAgDJzh6P2i6LaR+3uaZV3AUJxJbKJJGQMA8vZufzJr0SRoAznRGm6TgUADJcDcoV0OZhklXsW&#13;&#10;PdeBhKvlVVMaDHffhSIKfyDaccd6Gcr37DNP0yzZCj/96c/pO7ua1BRo0/KZFKZcRelfvPoqW0dY&#13;&#10;BfEm9PKRZ60QWQntUcKuOjkapYpfWluM4+OeSu8JFgZNl44MGzkE8QEyaoytf/5zKUKIWP3oFS3B&#13;&#10;FaT3SpnNYFBrNRawXgiHh4C/UFzQyFAb7CyBG5YHRyUbmPFikiF8Q83oQQHd2MNtED7tcYbEv2bS&#13;&#10;qsxb/xGiSlcZ0/iUtyPjJBWO2UB4zJDGFjQM/E5vriiHj+xXjG1iMflXewid2YoluN8Mm5rn1cXG&#13;&#10;Qfvwo48MXGMv67xBrM2fQXK3Z7guqMeNBrDiwePvvM2/RrZywgShBh1CyNFbeBRg9esPcSSEPc7V&#13;&#10;dAT0lKYT+j/JW+i2hRfNaJi9o+dqR1/SAkbtmNURqKXz4C4RK2ZgJ7GL0i6l50Oucyfgl5B6lfGZ&#13;&#10;c6Pp37em8461XS3iO+hqrjWrl4hr+wnz1c+qNxm08RP6R2erv8GdAV7QThqODgYifUbYSE+Bnju+&#13;&#10;odbvhJ2RWcLli0aqvNURfygDF45q+LGd2H4DibczkPgh3zfDQoR9pKj5KZ2fVWagA4KrXxpB3DZH&#13;&#10;7iDLujPO3LMx3hTpCSaJnOExf1MqdCfQebpmc/MEKLa/+oroXedWPNFDNeVyYyyQllOgJnQfLLcC&#13;&#10;CE7X7GJNgGWyL/tIux3PEK/mdtijhwSa10u3rULGMFEbSGsgwuGXr71G7R1GxyhA/UCUCjSLGdLn&#13;&#10;4IbG0py0cbZrYkqGtebwSEJtJo7ISnoc3cZF9aeeKHa7Pp42rWHkd5/n8RrIvHyF6xWbVOl34klf&#13;&#10;Gv1U63vsUUGuX76KeUuEh57OO4llfh/9h34UgPXMM8/+uT/3jxGGxWyQowxPgxFCMi03rwjDggga&#13;&#10;YOgBc/ujn/4U/xySiHYsnYTEJKh/ib8JTSfnPP0vrgIFlroXq586h0nuoR06zM7SoN2QPE2jCAxt&#13;&#10;tpmQxO5tVWfHi8EapZbqubn1DIuZ+nc/E8s8zOPrSsGannn66ZL/mONMKpa1buwskyNyaEtghFSf&#13;&#10;bVA3EHdmUglwbNGzAaO3PS518WxwG1q3tWsffXRe5Le5h7EsrcUizvSN7cMVhDu0x6+VQOFdLMJj&#13;&#10;jzxG0h5sEwWFPiC1n332ORrnXT4oaXgOhIoiMEV+gi8MHRXdI2VNkToc/6470rqZ91SaNv4MT7lZ&#13;&#10;Sp3rcqdh+P1JalGqKwWg0qmgu2i1oF3YB6NIxHOlTde5cE2RARgDppui9o4mwOcepMEnzsPr9KKN&#13;&#10;uaUjTc1zi6kPnGq2gvhUcSfr6bZMO5KIa52kVeGdo3BQ6mWsrO/1hEYiM3YX31Mk+MQYW/Gup420&#13;&#10;kRsa9/Q9vWXbHJboqaH0i8SVpT0JBDIF6vzWJftqpf9xn38IVAU6ubA5DTcmlsWFvNzyOyp5/sEz&#13;&#10;PGhRyaG6V/eu7/XWCSlX9wwQi3unht2EI1KojkcGeempvQFAN0XdwDvZLN9+6UXE7jtvv41Lg0nd&#13;&#10;0cqPw0+twu/5Og9ZI/FBK1RMdLpPxtYYi9Fn0TxDoBKW9TfgFZsu1mAIcLm8ntjET5SprC4TuCqh&#13;&#10;1bS1eHn90ugyq5L/yJPPEsn67d/8zd9YKJWUkwK8IyGwOFQmCERT7ZvviiUVc3j3nYUMQ5Al60iT&#13;&#10;kIxnFj1ArrOSiB2UvroijUdOQFydaW7702DklFuOCedmoTaPlJRljT6MLuLPy2vC20hWQI4wNwTI&#13;&#10;g17iCSXqDkbKBBqOxrEE92DwWigpzD1Gndji37qh8NonK7XX9SWaXIYN98g2t7Pc76z5v/NvLQL6&#13;&#10;v/2//3eIC90Ijz3OAEBm1WxmyU8dVPVnUbLFp/NocRVN3XZNOO2oEHX9lOZr945zGebN6ytyDxys&#13;&#10;U848RO2BKQ1VoqReuJuqjbrAOkFHFd+jUuTX2h9TRBz6AgDrmKF4E7EolETrQS/ICAIZn3v2aapt&#13;&#10;8gX3KT1gu7Pf/vSP/viN19784MOP0ZI42Quqfpejds/aTyshdZxGSJfcaS6mCQs3UpMXaTzHPvyL&#13;&#10;GmiROKlDKDqJPQ5bwJf75//8n4eVU/Tq7//9v89eR2g+/+yTiB4Wm23FDHguzRyeAERA/Axj8mxJ&#13;&#10;9CIDd8M7WAWm+oc//vGffv/71UWBcZR1W1mrbVi7dzIs8WchQLM5UmKPnyJiPlEP1xnsTSYSr29N&#13;&#10;rw9LUAuH9NuvNx/k1xj61Wz3J+zPXm0ObyDCN99ysa2bnDem0yOx3b4rJM5YskZxcajrXddA6vOv&#13;&#10;Ndv9V4fbSP9z87BdJHJxSvQD0UapPibhGwXnpRnQttV4r7TrvYstuTCKb1i/5opeNz+naVcXhmTe&#13;&#10;TrE/VgNAE4MHXnB49mLQRuhw8L0livRqtuJLVKHZpGB97vsMkKPIDLf107WsqmWTzE2LSt4J01xL&#13;&#10;EFu5VoE71SfOGb65ENfaNbcRRvL4Jg3cXN9mg3uimW6mbVjKmNLOrVqqKITl2DfSqAM650+egkU2&#13;&#10;pXxidmgxyAP2F7cZ9fGlXLjqX1W0xK9DwMpsQkeNzgQbQYtdaLCmnzkZpEYSzKgF+NHhmJ4SQwTH&#13;&#10;M88+S3/BlC1oMDnGDFmHTs/5fdhgq36xou3rq3HCyZJ8tBre9taZ9G/BAG0m/FQP3gKGHjhgqnUM&#13;&#10;nUVDiaNpbD12hYrcdC+l4n1YGmYXlolGz1VDC55lcgaCIDJlzlPfV8RDpae4YFW6ez0sC/tiU6dL&#13;&#10;T8scAxRVmD7PreABhUvA5DtXsqUNoKMLZOW4KHcLdlKHZLlAQBIcTLXqJUZ+SXWWIVsI4VC/0rE3&#13;&#10;RSoikW7qo5SzwLEjtNmARI8rsS/Hrj+ykhejlcNyxdrQLJpfwy15hRYHNIQncmcE3mLG6HlnAypf&#13;&#10;1yAX6XZCJ4zSXba4Gz78mXIZlTKN6VJGT88VIYjT1jtzg2hThVILzSxFngW3IBsG4QmZcBfNsoJI&#13;&#10;vPbRylYIlLhk09dZhZPF6RUYncSipSZ5vwdRHuYINFZc9BjmMSGbFtn1OMb8N8sD5dXqK0vmqtkQ&#13;&#10;Ze6PSzAQZuNi4JdiHQdwcqYsZoxxm9peB8dtcWOYbfwRye2SFBmKvCXdAIiAf5mcJdICCalazQ58&#13;&#10;KI3CwPmp/hfXiplw5yV3+vNiwlnFbvJQzlU+4+ZKushodihoI2XIToVipThHX+SMjTmqlJ5HioWE&#13;&#10;lhjBbcX7xLi2fCK2TfWFAlwBsM1b6sHF+ZOkdb5R15/ggyY227KhcbO+/COPcsaJTH5J5VRPrlIq&#13;&#10;2jYTbpfkR/PiKMFN0TXfXDOg+ewt23xSp1rrjQidhsNtWWJTjQzZGBeSx/JUSyy9mT+nq1i0cZVJ&#13;&#10;3DJ7hW+v6s4CkYzLHs7i3oTCCZeDn2zz0gcC10F89M9Z5/c4d6XEOlqI2KaRHQVhJh3gWtrel6RL&#13;&#10;PZjFe2iMCbtUZ+XIVo0vUXIgBUw3JKWZaSF40Urtaw80+WyKVAJuwJ5vciLpPAe1SWsZ9vwabOoR&#13;&#10;dlUW+oYKA8wPQibOl8Zu/RATPFfkpyPRIERyX55eXvNbb7/FHQz9gQfJ0/dIXmYSycSqglgzfxCu&#13;&#10;08JEff0NWD+8lT7LalwVGdGMzyUEjDmgUDBHhm1qdkZfhdJY11VIhnHrah0qTTEcShl+Y2mFVhzR&#13;&#10;yHbwdKkviMlVXVUVudsiFWDfzNwS5B/DhiG/UIxypaU+ttC02DHl+ZFhLDRZiYgbIkghp8lM9xft&#13;&#10;s0DgGm3w0JNpD/7Lr7DctBR+lTV9yZneuBOksVS55Ai+Rj5wXR2lCw8cl2Bl3R2IVrRuFoUGFyvH&#13;&#10;AHXHFrWhGr2KKKC6SM/xHA5jrISas3Q4mnyb0nwy3XWHTfsUxDAHqlHhcxunUWybY+MMj+jwtG3J&#13;&#10;o75UNZ3uu3eIrQzfSqaTlfoXdJB/ceuBWyuypPRvA6LhQHSxUH0D5H989vlQ9Pv0E6TR4TcF8f/y&#13;&#10;C4qx8rPxKyMMWgBvPWcGojqyXmJoNLjaKRyUR/6Zq4yPeeO6B+OcfvIrkBOaFIuwVZNNVIYL5eod&#13;&#10;o64MCAXwQ3XTGcDq7zwe13EQxYEujHtPV3LF22IZutmPsZT4YdbsxJ5bldty1LX7ksttqpgV7E3M&#13;&#10;d+HhB2dmwleSW0xzTuVqWcKI8dKC1+SNYLqhLcYr+OfWE5dRcj14S0+GPtfDCTp93hOaIWYzlylD&#13;&#10;QSaZMKhykF+5kx0hW0Nn8FBrMq4ssTWlb472ZSbBK0rL8xWUF2div/zyXQ7oQDJy/sRiU02bW6pT&#13;&#10;PKqEj1gcj3RM4rKg1CI8BvM4t8CdktxvlvQ9D4PmcVXKhRLE6FR3PxWIVyOatTI5ZfwCG9lJmCXe&#13;&#10;/AdtuzlX6r3DpZk5/gSaAX2mb0Abb7zxOrPNUVfPPEvl0CfJ+peL3nHnjhO8Axjpe9/7bRp5843X&#13;&#10;SfbFWQO5gEAwZDQBdyhegY8/ZmK5QvCC7oTV8mIPhNwdq38AF+6vCXDnKZkbZJFK46JoTbia+m0P&#13;&#10;J4dMw80/Jp7IVoouo/8cqaXhNjm6oGiHSUjCimaS6rFnp7eeJbbuFHnhth2K+L6Bz8Q8mvBxP9U1&#13;&#10;h8D6ykuRGMf7CrRMW6Hwq3GPNqxEPw7loQhmwR9YdmyZLnlA63RaNXPxEPwuqj1MCKgTYBPUDp4L&#13;&#10;vj/ZZPn4lTU3lYfbaISmAqm5jTWC53skJodsfWC9UFNM+Kz6AZPAPVxsHzEiADMiESWFcQneRY9I&#13;&#10;DJ01YDzNgdJ+eXhKoLmWhg210k+HbS5tTx6NFct/lDmj5MpPweSsS6mb+TOPm3vgfsaWys1YDnm2&#13;&#10;rbHO3ltgnnpCAPSmm+87vF2kvn+ZUqgOO2h70yyTsRmd3KuRJVhZ4ZrUuZPn3Avuycy4+NUVWSBz&#13;&#10;u3IOtoE0l0tjiSxO40pxuoUNljI+XhX9QE0OyMVJObXB2Nq0Lz8HiZ5heekeoplqOuKG26nWLrc0&#13;&#10;hH5DKQr8lEXpiCPJ+GNDU+RR5dBNd+JjuUXER1DGDbg5JTlGIcs5A/7U4o64lyPaMTSjdKItnDq5&#13;&#10;evjYslziOFSo5SLB9Pb2HNs5VrwNSy/w4n/n5RfhYsTwEtMJQya2CTpEThFABhHyCuuS33oQOlz6&#13;&#10;Kc4wDyc6N74ZusMgNKDYEduJGsLap1WK9+NyQ8wqVKmmOjgVIboilnolzEgxZY59fhrWRQEuq6VD&#13;&#10;kB6cbEkxxZwmvGL3OKA+bZDhq0N+bV2juIsW7tKnZE0SV5FOVQiJtyiL4S3JuPiDSDdV16ayskzj&#13;&#10;RWoiLGURm3BLmsWgZ1Qtiw4YWb02EcnHzzz79G/91m+200Gff/Zzjh98nffiMeZkIrSfHWEFbVQD&#13;&#10;UxEQKbYr6YzYyMKcM9g9FHGod2RvaIAEplbM3meAYp46re86akD/P/6f/w/mgKukEIHCosjS0/gs&#13;&#10;UlT4BipEYoE/fPX1+I7pPHFe/gkaT9naxrDOnaF/t3ASeuQX9+d5pqNVwAT8QKolcdG/gXTKcORd&#13;&#10;KOg0hYSbebA4lhUucLqV5Wb3wM/MG5a3C7Rvm9zTjLOf0W3NR5MoH3v++WdffOF54keIM+fNKFb0&#13;&#10;nF34gz/+09deexPAGd6CpAbDQwO21tVHHzKhk1hLMXPXOTMRK//6n6Cf9o/Lu+AyFvXDjz3eBAr4&#13;&#10;C3/hL+A2hOAgiw7q+d3f/V3QZ0pzADpwJ6098jCeGc8FYydS+o/qL5DyjiHlAErBL91Qd2HsMWRU&#13;&#10;NLP4GTg9/P4PfvCDH/0o2i2Sf/sk7DVwPE9aRul+U1+8HYgqbZ/Sd1zSHArIxKk7Pxv3YccfEbjE&#13;&#10;NVg7ddzhymA6m0pWRZGxwkt+9K6EfSyoN87U2SyOOUU/jaS+7mJVrQ9m0J2Hc0y1lZkZl/xV9Nnb&#13;&#10;TpS8n25+ehGfg8VWxXid70E/Q3UbwzXk5AfXDlmSQuBp5gS/lLxWZ4+p4BvEUDPND99ZWYe2jCFo&#13;&#10;e1MAJljC+1EMWtsplPKA752J6A25Ue0I+uh6R/cGL3ns3jCHwzZLgky0lmoQ59HPNgGaAW9301el&#13;&#10;mNGNfK/UoYG5tGM8yKZhGsBxl7Q1UbrAHe2urc6Ah9SHycrzf3LVBBfmpjlg5ZamKWr+IxVuiDau&#13;&#10;OyGtRVUsv2GOK2Yf3XTBY6JxsekkIuxEnHGQ1txg99EBjhrlQ6PVvCP/6z5if+8jG9TTAXWnIVdM&#13;&#10;adduwMaDHVs7HwYMk4Hpr7ADxoEHnbz/nhMw5xi9fYoAhmefNdiBzFwybga0MXHAePzLMoGLiu4s&#13;&#10;SgLa8s/ZohH3zHZYnLhq6Qo7rVbECWBmeCYA9GKvMC8ti/g5zAOjpkBmhgYBqgBoM9+NWSZXHDbk&#13;&#10;bJi/T3aFhv+QBYrBfYNlA8NRtTryMZkTtS4+BGkZ8OtJCjt/YqSS31h4y93hGvMvVDtA2pOBsccP&#13;&#10;G5IGnTGzuTlCFhkxO9pjQ5h+7E+0nNQiP4eaa3j40C+LP0AMdJupNX6N0BjPwlL9c7rGl86zB48Q&#13;&#10;xQ3zcAvNF4jlo0427WFFT2aBz9PJrKANEPrHIYEgDp5ij+OTvKTCPz2/eNF//Mmog/y2YX31Ehld&#13;&#10;wSoMcP9ABOOsWXSsIrRGgeCFHrCjiEw0anukTpek0rvu0pNNoVPCsN//wKS/OwH3B/csyo+30H/X&#13;&#10;aHIn+tfQNUL8sCTPAOvT0Tiomv9yd9vgYbdXPVweNYtLDkDnbfBwQXl+NDDfECWV0R37jBlvapFg&#13;&#10;x3Qa9kXgKRszccMo5BhnUIabfnMVbyyMcSaHM8+72Bcx6uyB8RzjU2gWSkgrkI9NU/cUkQ81d+tk&#13;&#10;qH3gnBGjJ7jAFZHuU9D4HT2eZ+CixzlI5EIaz6WHYLWw6YuudDzf3C2+iW0m32ZVrFow2A4AJe1K&#13;&#10;ctnKjd7lRIWF8tVsMGIb77mXyAtGU2QWd0xTDMWWcvlCb0ZCRvfLTHaeJAsxpc3yr/FMfk2Dj5Oz&#13;&#10;8dCUWf2bQgriX1PG3u5dX9PVDOkKxhWwwR7nqYGhDodBTjbplpmoUG1tDiGyzMKusKjodkZH0HNw&#13;&#10;cxIKh8bSmuSB1ncis7FleE4Y32SE2mTNyrxQsUYcDESHD/q3+ZAPAojISYRyQAm1QBiJFmC2dC6o&#13;&#10;7SxNRxIX1N2PI3CndsOehwcNKV45II6UPuiwgDibPUsSzxW0iOKVdqEP7dkome6ZU3IUu+B004Na&#13;&#10;uJ07tU4XyaudMDOA+wFA7OQyHAOgeQW3MWpDFB99lKd+8pOfWKHVrEH9UmbmPXjL8wH59QxUUXLN&#13;&#10;N9lUWJd+vuEKRyywUpvEgE3Kwz3+xCb8G7x3QAZgLr987ZezW6w1OcDkLqpIl0Hy7ntv83dr4Yrf&#13;&#10;eRdomou4eNXYggDr8AzMhLFck0LlY8KvE79TAOwNyvaKM1ifYatD/6Ckma53YGhN2B75eWwBvGoK&#13;&#10;MlJeboET3QmuTToRf+v1feQxsM53SJH+4nNqLjB372CdERHPQVicVQWY9dVXsET2JhvUULvFztK3&#13;&#10;pDnxkjAK1juqdoeu4sTQMQNd2RnjsX5ExM7yYuLsbjkOcUWSegIh4kAvznQn3KRQURoCi0s77KAV&#13;&#10;xF/24DiVvtVVcuSlmJ6rhuz1+SINuD5CREYJ/Do6t5zFAqWXtabzRj2IIPTuF3KiKteDt9zPU1EU&#13;&#10;LkNKw6whemD9Sm8xwG2qu5guxm50uv7gnUwrYuUJ5Ozb4aR3gpfQc5rKZUiHZuzhDvA4GdVakoUp&#13;&#10;IbX6AADQ4xVG3NMBGtw5BIKkMcAJzSPGk+SGWf5qX3GMB+8nAl0KgKUyVbT/5utviG4YeHXYyWga&#13;&#10;XPdMYJNirb4CicVt0NDc3XAnmVNG3uGWa9IyKscYxJFbpgDoRtdWnb2jHxya6akLaeXJib+dbjfX&#13;&#10;DpLFCqFGR1kMlPoj8C52dw+yLpCxGQzjIYjpQHBGGYjNiqSmzuu8yOI75tGhIMPpqHbrbZwh1ALQ&#13;&#10;x0kwnboBsYubp06gA7DRWMTi17QfSGVYTTPLScNDrF56Hxkkv3z9dZbcM4pmIxfCNT6m7q3SclRi&#13;&#10;nHE3oaYFPT7AosOKsS5hQZvb48yStIvx7Wnvo/pjcY2olbvyf5PUH7Hp064z0mkQcIWHIWBoL52t&#13;&#10;3CA+9CuMe4gtEakPfetbL/OFsNlXX3m1TCNU5hdfeomz6l595ecdH0fcPlkwGOovvfgCJwb/+Ec/&#13;&#10;evvNN9mCPI6+imsKMU2bZLczhEce8uTG5597lk1sOsKH75HBnQXrvBNCcT/FIjjPy8PHWHG63cKl&#13;&#10;ImbIwMcYe2TMJpkapQpRbscmcsbnFCkf+XrhO9gHKpwe2Spo9/FODdnist7cGYqKcD0sndXI2SY+&#13;&#10;jt985623UI1pDigEFkBUJIiwItUDUTz0Xh/VYictavzlYSdmQ0kkO7FThUnWML3P2HzVXiNXx3ZY&#13;&#10;M9ZZnXbmNLrn/5esP//WKzvv+8ACcDFcDBfAxTwDVcUayIpoxlS73ZZJSebqrM5aTtv/ZKd/6xWl&#13;&#10;VyeWZTudSJEHtdzmIFaxWIXCUIV5nud8Pt/vPvteUq9K4HvPe84+e3j2M3yfYfOi4lngEogSoGRU&#13;&#10;CBAJDp0bXtIc4YCroweNRgXVkcbmJYOBNxnB40nCWzjiFcgXngkz6QkBqNAcL41YtLxGtGKAFCuR&#13;&#10;Gke4ym30Qavp4cNEjlvllhggE9zjSaqA9vSRWBTMmxM+PrU55cgmYKa+vGE2nBKnkw81zHQS3YFv&#13;&#10;VFDxhjKZDFNe5NFnw+/e9B0oA/TGCYlEY0JCMqkO1HyUgR5ogNdqkJ4DAupGiuZWoLIoa3QhOYH3&#13;&#10;KUYF94W54/dXS0mI5FA8euZtiClvJRaqB37YYn+gNXWCxMUXYyjPCbCgwhv92aTPgi3+T3DAKmZ8&#13;&#10;XzTzmBLEDQFxtgB6xFaYp1EvyBBmnrjJO3fukZEDteSc3WqhkrGjyn6IFpc9nkFWy+WGHBvgd7Ow&#13;&#10;FsRAUZIs3gGey1OCchRLiZFuzFPAorEJR92VEW3GfSMvobsu6y+vbUCe0v89UpzOnD7FaHCgEEQM&#13;&#10;8bSQL8Xlb928SVUOOBTuFAYIeSO84FeqYXv3MbFMShpp3U7PtwQqRE+r554usounW7TF4BIS4KG7&#13;&#10;85SgcBgVzpxe6M4ndBTqQbchcc0PmQX3HqBu0SA9scLhFmNM6WfLl7WMBfSV6qUmQPN+/rRu5che&#13;&#10;SBmJ5QAV9hGzHfPQsmO0UFO3bepWJ07Z7KdnJdUIL0mcrhNTweDxsKWmiNTFFbKRgUUJHCc2l+rB&#13;&#10;LBmlfb+5dJlj4hHZtBxfLcIxMeN6YzUZGDiEn5pkhnoo1LZRaAvGYDZS7WiYQGV0drF6I5srZ4Fa&#13;&#10;9pNVa7Fs6pL93//5PzcCGgAa+uXJu5k8mBfDGDpxLD1j9NW7TSyPHi+boP2GbwQ15rSQVTQYmBe9&#13;&#10;b5UruguhhllYmJIHMb9JPeFF0G0iHaR1ZpwlwIeA5wqPLysKf+VBOFTPR3IzjOzUkbTFXvBI71TK&#13;&#10;g80xBUSZWG01adUgHSY1vXh24uTxA/v3wdyYZhAHuCEPsGNYkquXr96+dffhg8fsrUOHjhw8tH79&#13;&#10;5o079+4SmiHLTFlWlQMNFeVH7LumsFnwJTxLWggXipKbelKQO0YIU0eGC2YJmw0H41//9V//8pe/&#13;&#10;TMibWWwsJdO5f9/eD94/d+TQQXqFpOKlGhj7165evYpq+OAhJydw8Cjpb+Q6kY34mGoexKfDzlhO&#13;&#10;4GwKhyotk1bDqyHcCidmoIgD21zjICyMxY1wzQmeOUkD1CNLGE4SEDGCygNYBERUt3rCSny40Ukt&#13;&#10;5hUWUO7TJ0tkEwjol9gxi/Oucn7eA9+p3jl4afpYpDxORuc6564kcbz1bJM7bPFZm/JGRYnMsO9a&#13;&#10;3uBbonZXBxsIqfdGKayy1X3LDdCn+Ei0fDFBY3NSeLfgb8HnILcOJ9EcDagsyuykZQ/UFhI9CY/V&#13;&#10;IEwoTQKIjCtE/y8DLYSU8ZSofIUjit4Z1prjv5I1hmRVr4jTsEEeji7heHVqwUQiF3UUeaC2SKXC&#13;&#10;0a4ZggFJqBs0rLEH3DWUMgawpdr4p9GvMgmREZ+yqwoJ352rKlPG87JGOdIsmi7zG+qJ+mvfMhAD&#13;&#10;PzBg2v+YSvxXSLrGmK8wWaOld8eiBCaQjFOKTqYZl0/AJGEaZVW9Az0F/cXTx3DSVYoqBjztgKWX&#13;&#10;eK0bIMUHHR3N1f1rt60BzT1uGeMc8KZs2wXD3Gk6Lf/BQNl6RRbIxUAEgGSg9YJEw1mxFTkG/hku&#13;&#10;JnDtrds4UI97+NUzYQ+wJeFFb6hAh16PJoVVdPHSN/xJu5RahPeJJ3PWR7gwfJF+wtmK0yHdVA5C&#13;&#10;zeL+0MLWlRQ/JrZlGxoBfkesDiggqpFziVqHzH30gHp58Ve/w3+GA5YYTGQSETpbUILcLOP0QpeL&#13;&#10;tWJNyRqybqjABMdSvePFTIXH+7giCbpMKjSH+dJhzBvkYmDoXfSGnkVrZw8KbeP7slhysJLOPdxE&#13;&#10;mBzbWKRbLJv9VX0X1RJu/PTxI4BMKt1jWrDQqvHbjXFL4Mbre3fvweodZtQedaxo2swb2A0csgEy&#13;&#10;iA/komZwOFSzIA0DnEwpXsPBr6xrqgAGu46lafPsF7QpVBEAnYhzrdnUDTRkCcbPUkjJBqO5dxBk&#13;&#10;VXrYEJ4rsNejEYKcgxGD2aF7GULLk5XB0DkIvgKOWAmPNpbguIG1hYGypmwmRvHoIcmtWiXw5nIh&#13;&#10;3gXxo0DEbJMV5C26mtjGTX/BprMAC5XFKLuxBS6toip7r069hUB7VseJUwVQd4lz8d3bnL+HzJUd&#13;&#10;pdzrqB6q7pic4qZlQe1WoaUASzA4fgUMYo2C2zrV1WLZ3GwtlqnBMtU5eCRSflTI0ZoCNYhGvuDd&#13;&#10;+OStTQaTwyx0gC9eJsIe48Qaf1W76T33t0QBY+A6jCulX7QWygAFAXEZCSVYVEHQvGWpYwZUs1dS&#13;&#10;x2nDuIKhk99gfQwTUamDFBvJ2L0c0AeTkw8DoL8eyYwQogBHRHNjw9kOOqmePUtQKsqSxI8Nhlfb&#13;&#10;hbPYtPZ2avv2qBynayrZvKQeiH7RBQhJyRksWKMSGoY5fB6m3ZkZKR9NcRc4s0Cbufy7MR2BJnVc&#13;&#10;BWjj12g7lCiVDGCXzBAOoUSKiShxJUujIUQ7YvdEIy4Bt7Wo4T9AhDKNFLi3/4nsiJQKHJ8P5KF7&#13;&#10;rufrJiyAyixiWCBQnFGDReR54rrcGDtIkAQTOpGM49JwSuPY4E+h0oSkFQCKT10jSJ/Ecp5M08Cd&#13;&#10;AoUAMLGwkWqMmrhqbj397lwEStA9jYhABn2dRx4J0mwB/eQ6I1VNNL19H1pfx2iwbYrRK5XCfCJD&#13;&#10;/NIoFGVHxXxOiDVSqZHvia4g/VP9c/sKqi89h7cwcBWgeJV4HW1ijsTLCIaCLm5ACcyB3QFLQVHM&#13;&#10;PDTyS1MXxoXsZrY5xbp+ZRqDQ2LV/PJXv8KMZ3cbvrptC+gzvWaxMb3w64ERqOnu2wcx0W3eguBi&#13;&#10;b9FdBEjReux+eAsWV21d6qvCT6LNcigPN1Ak+rlHyWOloNZTH2nfGk5vwkygeEydsMR3mP2pMWUy&#13;&#10;ByMi+gz9w+pPrUwon6EmNaezvHr05Omtu3dwHcBckGg4l+DjRnJyHilgVibEIxOemjENK2b84TMW&#13;&#10;cgXwSOAk2pcWy6GDB5meFIkCxduNCcQjst+g5FZ4fvN6dc9eGDcXRZFgfFB19DgRNPYZ8sJwRw8E&#13;&#10;LlVU/YGQwkvfQ5RC+e6pBCChJieJKJiFi0M7lsvLGQ9GzGS/r/LGEPAznFEQRtXUVsU1FpUp81Df&#13;&#10;lrvQhEkNlt1QXfHuSqZooe+ev7QnhNEZ9/rocWJRXhvJnORi+BjWTU7csLS6DDMRZDQrNzYFniol&#13;&#10;W8j4pJQBFG6av0Ey7+AF0AMrQ6AjkLoZeK+Z3r0UGY9rFu3LI0m0HkmKXxLMeWkAu7e3bt5CHDEN&#13;&#10;FCiA1JHdOBjojzG8xEnhwQe/IPY5wEqc4hZ0LnwGtXBP/eUJNU1BGwDoxI4DQxVMY/5iSBqkVk7L&#13;&#10;cqBiAehwpX5KlYrl8MAJSaQM6CNopk+xxPVttxJLYHpDiNQA3r2H44tLtMx7ucvtrEMl561ZGsZa&#13;&#10;P0x4PMQP5EjamCo6LCueFcZiMrLVNgjs1iWgNyemn0clMfnI/XB+pgY1K/Hmmd4EhqOAQwzFjHg7&#13;&#10;r+B+iCTxVWrUUQQsiR7g3sBOaAOE5dbtO56N56H0oKg71yhvwzr2YNtExpWETEaJwkC0HwsJl+E6&#13;&#10;2g7UwId30XVWDfqsd9bdFBsW0ImJYkVq6CNU6UDOakL5pAbXvoPrhxi+ui7sQ2oh5eu5BhVIYtI1&#13;&#10;alpmi3jodHVIrrTMGs6bb6kteukyejiF7H7w6afnz19gIdjzd8FA7959eP8ebOuD9y+8f/4cM37l&#13;&#10;0jc3rn1HPBxTg7whtpGlZLdyP2OE/iGMDz/84Py5c/fu3r9z5xbcD2BfzQEwKaeq8t/6wXX6I4iS&#13;&#10;pEkIj4pONUaDRIuwsxG1XxJVwSQk7gL5UuqNexAFLyaa/8ZSBjSs7pE4zWCjioRyk2zkyB//8Kwe&#13;&#10;MUiRgteGHrNviVEB0OVGBmWEO5ks+KJ2egbDg3sPkmtogsvRI0ehR5rhHfRw2KpK/cKg42MEUA79&#13;&#10;juEWEFyVhlJp9+iUwTdGkMTMjAOP6WmkM338/NefwzG6s8yJDFIPfkdZA2Yb3wCixMJ2pJO21n+Q&#13;&#10;EzAMDA+oS8kb3yp0eDdB3YyXP+EqgG/Qblkfk06fKtyhD9ZIYxABDo4WjUIxt28fg4Wl0KsB+VlV&#13;&#10;z2jcQA0aMdlncX4qZUS1sIyg1mh5mlGoh3CS6NLbb92+fe36DSZTnV7vzlAhEi1ev7v6d7VHhAc7&#13;&#10;P4f3ej4519Hl8HNgDpowqidGbYf/uJ6CBp6O06gaAYRxtrOFwpDmkFCKkBCPkoDIoNuZ/3FQOTNJ&#13;&#10;g4yK3qb+YRyfzUQMGhAVPsfZjYVzDoJqNBhWJKFGSgyEcdZodcta0NHSo0ksn5I9xMwX0ALmim2L&#13;&#10;FH308PGNG7coXINogqt7MZFHFAhWXVk1lKFgD+2r7DDVbnkNFaZWB60I4UuLMfZM726UIEqh1MQ9&#13;&#10;QPb4SZuitH0HvUSeQZmmoaYAmoFTqQnm7jPpTcW+oWP8Wm0z+8rXQT5I6TOnT6DH3iaB4vat5E7t&#13;&#10;QzRTc5wyPNAetj9aMv2kqAieDw/4o1qRyQf3OIYPszdTDYdWjCLh0UR7hpyRGbim3XeE2OKFsrom&#13;&#10;BIwIQA7Iw80swbKDIMUYMfdQM6h0RqGZGzdufnuN+kKEseK8fM2UEdXD/zvthqrsOX32LI43ekI7&#13;&#10;qRmJ9U0q81ZYHNp8anKLriCxGW1gcdmRQYSZ/5xIqiFG55lLa6u8fK1SA9q+h7IzOBeZHst9CL8m&#13;&#10;N4U5h69ymisFIGg7iWePmf/zZ8/88A8++/jjD48eOeLGf/2KPXvr1u3LV69g8tFnziLAlkRLYzhM&#13;&#10;AoPmX81AivU/ROmyEprmbYi/KA2vM3U1Vf5ib7q/Wm6O3gBDmE+wg2gtAoDRCh+zRv/in/93qQH9&#13;&#10;F/8ajQQe0hJ+AtsB3RpTIPQQ80+rzyOG+FFhUzVFsyTWKfuDWHdPf377FobS4JoyvuwWNST1vHF2&#13;&#10;nJsliJi10pkCKASOx4OogOEhelqczlYK0+Gw02ps2F77sRz34TeMeeOKRT8UdoAdUtDk+NGjgOtI&#13;&#10;qfNnz54+fRLv66mzp5GCbnWymxGir99e/O3Fq1coL3UXFk+FjvVDhxGoGOywQ1Re3kWTncR6h4NJ&#13;&#10;6imOv1T5FM1jVH8v6iFZpBCSLtlHj0CcSTiyDP/z57ydWhyfffZZqywxnUcOHfjoe+c5qPDYsSP8&#13;&#10;x0tBumjz6tUrN2/eunf3AboPMs7XbrNmCIAPA99jZew9WCCWU4v+EbC1J7NrgbJV6m0rZQQcHx7U&#13;&#10;cvMRubkkYheta/87BIVqnOFOaDX0YtsavMOzNfna/NJ2Ch6FUYQX5ZPHBwZdSghfHp8KbN/FJ+Ch&#13;&#10;0VjBiOdT7Zh9W0pwxK0boCHPhinHRB2IcV2H41duqAOcL5kPG5c+xFlzimO5e4oi+Fy7lP+p/zEK&#13;&#10;3hidykhGlRPOG4HrJ7W4/VRU06AdC3ya7/6UxfLTG+K32AD0/XUJx948ls5Ur/RT3IEhaInFX6Ik&#13;&#10;62n1i29gkUDjEbEJ7XinSSGXnmx2NXfZXIQYXFmIvDYGWJyfwy8ddMtPd3emodm76nFdx7nu9XJk&#13;&#10;8frIOJWrciXC0ke6KHm7n3K0ZdSlYvUV0gXWiQs7uB9UuDATr1XlcmV9SezAICkdTrRAYZFuYy0Z&#13;&#10;nZb8x+EBwpHvPF4ZkYBdBXfUcHoDd0slyt17jh4+euTQYVQqJqR+JhRf5eXWrdTgQ39kpCBPHt1t&#13;&#10;QJxaJ1sPmMAAOhIdEhbnLuI201BMp5XxxYjy+jLwZI28BgoCMjGDT4U16fytPFt3N0ejJGDHPFaw&#13;&#10;h5BqPDY6KoRu4rDhktiY7vEqzi52tAJ+8cSuJhfEHwU2ZGFTicKnyHx/jvhhigA+rO0cSDH8RGMx&#13;&#10;9TqFU+1bCDJ7RNJmf6oGYhYb1au9h/gslSMkRIu1lg35EziyJJywHuKyKy6PS/S3OyWXJI/UjWqS&#13;&#10;cgHxmGdGNdY64uaApyNq0ikdzIRElxwIbhDQErOgYhcg890bEk5EgpJGzYfAKLoQSSTqSrPV+PPe&#13;&#10;Vac6RnWUJWuKDdaUmAU5Ug3oHkidV0RN1DbTUxOqSw01YcKnj4HiAS84acB4dhlIj/KwSMvQQQuC&#13;&#10;h/vl4K/dFK9El8J9yylnUiHtV0KVP3VrEdRV7U9vVqqNlNnyXr0d2dqJrhYEKRLHEnTXhAaGwtd6&#13;&#10;ed198ZgKCPIWvnR6ywkrZao0s34xruw2S1OKiu5e6hufBrUx3oQMu84tYUkjG0msDRdcAnXTjVEZ&#13;&#10;uRGs/dBU+9a74w9YRNiyQPFsDQI2eT8l8xg0qxBfV+IvEhWeiIx4+DSKAMo0YiF/GGp4crKgDIwS&#13;&#10;BsKeMWA/PpDixXQg4VEjgkP0dgnq4aeCt50lPlkpSbk+uXryy43LWJRWQbQN3FtKptTTWWqJ5BJY&#13;&#10;50Vt2alQItTTJ8WpsLnTanj76VpU9iz/u8GYvdm4Sz9cNeojc9VVLosuZ+6zjgkvGTlz+w2s44rW&#13;&#10;UtTnQmbMGi0YI5x8OFfH0Q9BJgrsKV+GB0pF8XH6PwEBK2vi33eSG9LbOL2K2o6OX5mlykEFXyjK&#13;&#10;KEWXQtGaPsJ4sQOHFpqIniEGDd8LOMWHptqyrrQmAC3nto9VsMY6C61GmvKdlBp4DT+gBXCrlkcH&#13;&#10;7hEPTbTEAkNY/jVh2NgMrHtYRIS+c2jlE9+eWBKFS+JujKAXedTaMS9hKE+pS0AwGvENmB0NGI8D&#13;&#10;w25XWdGig1mAxSdmU909xeVr3UnhrlEij6jOsVfPgWYX1fBzxoB8AMMr2UTxhK6gY6e2r9ZODpt9&#13;&#10;h3iiEXprfndynHuahUSC/eMXD0QJdvuWR2Tp772HTBGXJpwchx888LlSJkHZb2GwSEaPVrZ8n+eg&#13;&#10;xLqWZuAJRqQeOMAQK4wYhXF+2K495y1rZIqEAc7Jeh5VU+JpDBnoS9ALrh8uuV3+k+ABVb2gM8b+&#13;&#10;W0gNfmXEn3oUj5QGSvmNfmyCIc0iJY3EqaGUT7B+g+JZi+pGIUUpTS4BxEP4kgw9MKP5nUZNMRWK&#13;&#10;0QYI5IBfRLAhhGCde/TwsTQ4qOh5U4VSOQynHbm0CbhL7lfTJrq7DXpIiBnmYrxKnoNt+RTexbzp&#13;&#10;weNgCc6hsm4ATUEAbK5unO6jDDC5bhEqEWtymLt37zN3vBS3lEuBsI6dyXduTlyqxTdEwxOkoAs9&#13;&#10;flX+VAZhqkTaNcaWf2OhlN+YiKAbMidgdl+rBmSqFcFL3SH+RP52w9rIcq5syU8l0C6toJVlFxs0&#13;&#10;3VfzoBgTZSVS/IdnO2qZaopFQAkpO84t6gA5NyJFJyLspKUlGrSipzKI62CIlZLNeuFii4xVK3Cz&#13;&#10;J4o2eplh71UwCNJqTU/InrsSCWNdlGjsw+iiRbYEd6oBWhbJ4xAa24EAMmUnta26alVdeJ4O0EA5&#13;&#10;m+yxJ2XFpKJda809EX1OwoWhc26iuJmZw7bGp6RYGIunmH+Q0oQBpviJXn19EolpWlEFevuWG9B1&#13;&#10;a0BB5NVtGHh8sQjcl4QdsMG505LWKcLJMhPZffvmTdBn+sOdHIJ16OABesrN/Me79K0FIuRX5odH&#13;&#10;rK6+ukrBiiO6WI5wnWgtuKKHCuxcBVglprjMnNHRc1itukHPOtNVuWYUUZDH6I1gcCQ/6Rdp7DN9&#13;&#10;DoORj6mrpDRHGPUwLacyox6WT6V2xUqIqhKk0TCNjtVQ5Vfc1awTVIcPgDvpH8zNTIihloyjLyAG&#13;&#10;gDlWsCoB/aSh+oArQfu6+cbqf8pc0gIaGhm5KSWMGnExjXXt40RZ5aVlpKAT1Qzrp+HmlpBiAnsk&#13;&#10;OC1AgTC7RVmq5NqK/kTHCNkBroEFtOo9bySKB3SCKYPOKneU460b/oJc/lQFDN4qAqulbPSomjZh&#13;&#10;LtJJbARoeCnCU1KUpUxkPznnNI58SZiFvFR1aCmdrPr67u1DdOxnT90yiaSqQao+PTQHF79TFF3M&#13;&#10;xcti6koxVSv2a7QFnzTtOOn/2RHVodwCakeJwuFitomxSqyC4RTBTNXWen5YnpMhhMGViUW+CKZj&#13;&#10;0LkB40LIBnTmFOvLp8TWVeivtbuGoJnWRyISOrElWu5BZpQS2mel0BY5Nj3nJYCJ+JIhhpIWTMzI&#13;&#10;g9VdTAVMpYGYQRcohxtgPN22Jn7SiapBMuFBCaItR9OrHlXnfVYvEJ3dwUK0BiZ3CpKGcbkQA3kQ&#13;&#10;Aq5ZUV60cNdRJC20rYZAvw6s7cVJ8PDhfQYCKzh+4jg9IBL/Nt7uFy9gR2BuvCURsY+6XVg2WKAS&#13;&#10;oThMjKfYxTHAWqLwnecKMscMlo5okONFjgimV9q2O+AksuK0oIoRKnhBllwYLE47E/hSsskAJmx6&#13;&#10;9wJbONHx8TW+w2VqrWpyvETp/Y+9mTOJdIGEgRDmbJoOV4q38CIFbgpPZea0T1maFk7oue6lB1NG&#13;&#10;MOB3r+pkff4MyJDpggcxV5i8MBEw1B//w//6pz/9yWeffR9MlaUUuL9+HTcnG8c4hCQjiZKsUPJL&#13;&#10;nxCkgkVSstRxG8bIQLpaUxJVe6cn7D7ogiHQPfiete8p8rOPxB0rthdZXdu/77/7bxMB/Wf/45/B&#13;&#10;xHGaxeM9jM/KWq6UfGk6Bebxe4wDmqfwi4pgonfZkEhxqiJK66HYsNFBWN11Ljxor7Ru/WxaYO7p&#13;&#10;n/AqafJRsCBo+xpaYd6RLRxcAGdEwxBUJ7owewzKZ3W4k6nBbXjmzJljR44EEHuHtwHw+cL7546f&#13;&#10;PsXItUoYHRrG6zdfffHby5eu3L51Bwz88JFjOHh5jaubpBG6Jx9M8Qr6GuuuWf8mTSNVlEOVPQH0&#13;&#10;whRkCbzArb0c3NEydmBV586d4xDCH/3oR4wdVwP6LmWgP/3kA6Bn0oio7ycupib3/M6t2zgiQMZJ&#13;&#10;S4IBorzylhYjwx4gWIYcJeRjzzFQuYnzuape9r5BdmbzxaIuNZcBTumVJVAwlpdV3ZzMrjylyyTX&#13;&#10;zvcozkPc8ud8sG228crF+ch8Y1senHsTCDuvFDfL/UOzrA6q8rRw6vaqV0bfAq71LZH+xXEy5mUI&#13;&#10;vdN9stQGqQLB9WmTb1Yp+uh4aeRerfY5Xf2puJ7SIhphdYEC0JUQaXMkFTLBNTj5LPjzKMoso4lI&#13;&#10;WCbZue6EtqlOwuYJ7/uDl+m47icKhPp+2LyPzrltO52HuWpziuaMzUUsPcyPQiAQe4VBhjAQ/E5j&#13;&#10;W67qPN/SZjeraL251ld/DU9Qj1lmJobZUvO0r+sny6c4Q+DBIU6dOA6PYHcbg2DAtWliTCQikQab&#13;&#10;k0GjcZi/xjYLnIHJsYNdzP6SF0cb4ZcGJiQGAd1h74F9++G4RMKDfWL5480+d/bcwf0HhA+Sa8nd&#13;&#10;MHpWCMFy4tRJVOOizwon8A5sxZQgMJ40ZoCBosuJdgY0Bu3telf7Yew1ZlL4KUXNthMKoXlihXeA&#13;&#10;iWiWia/kBiM3o6OsYF92isQsYgCnAJHsKFCOgYQjCoOfJT+dvQl3D/NNMDhTV/YOxCrKkON64fjM&#13;&#10;Baql77LoIcHjRjdxAxEktA/XgyvLOcw3dBD8HyPSKk5nYMjGhe0mbLkrrveOt6mUp6CohTsTxQEH&#13;&#10;DRTFKV77mFJJItlkNA2VLYZlBG1iNGrCsdssJ0dVygWiYgK7OtHRpXODzgJa1A1T3NbtFv+HcHay&#13;&#10;kmM0ekRJZdmyc0d6b6p+k1gTP2vyeLhn6FiT9Mdu7WZNrkDAuBC56ma2I9F8OMhxWWOoW8MdnGHk&#13;&#10;8A4mLB9d6qDlrLDsOC6iwHjCxsEDSHRSyaBw2uR6oFvV0AVpxN6mPrhvi7NEXbPWV3CooTpYKtGg&#13;&#10;OVHqIjoJyJM3xFbRp0tJtUL5JTB6hkDvbp1bUlU9+G9vg9TjARVr4G1OZrXnjZOOnH1BhwATLKjA&#13;&#10;C5FNe/fSsvhFap501LXrKk00cZfFqzbS90ZFWxxgi0zphur9fA/upxc8dIKfyThjfiu2GzBZRmEY&#13;&#10;TnKiA80nITSHHTkEq/QmJyPRK4nYkzYgo83GAOTULRAQxA7Ue1GjLrEIxoZUVjppkrgLP9xLIcsS&#13;&#10;VDbrKN1X979zHgt2Sq7wzODmCRZKULmMdOSLTpEcEEETaCnV93uCYLLoQsbxMjr/vEnaizkxQhED&#13;&#10;Gw0bJpwcnlmjjg3CT7RsYHJoWNPEwqbiv50NvlegDF6vEu9Wgu5giY08lbFolmo+ifjEUcHDrKhu&#13;&#10;sPi6ql53QUtOxn0HYa9BXhPdnxJdWUHDHKbJcfZj16gdK3n3Sm8udfXPrk6hGYOVUCBDq8GPTN0g&#13;&#10;fK3F71hrCBi9Lmm/fmih/WHjlx2VFM2wCqbZX/U1LrVuHXLKPvY8+p4t4SMRkUw+PSHyAMCFPxNZ&#13;&#10;2SNSTYp0TwVxEcjLW1LwaZQM0gxqtmwGHtfUe0jSwDvGo2X+zOKPGmdkvlJCRkrgj5FoTYlzxpac&#13;&#10;M62D5+J0wWE1jAlqUpIJxSbHvz5yI/23PSSFP0pepIypnQhNqSKHWC7BnuBT1KDIvohHCuDDkn0o&#13;&#10;/I5tBP7Udg0DsTUHnbMcpYEceVe+UKguCuLAELncLd+dKxsPasC/LrS1ntRM2Kyq8g09q2Ifw7Vm&#13;&#10;EdsCC1p+Zf9SGb/VIVN+0XCZlv6PrRhlmHwCD2UVIulboz2Ja2DdUO0069c9TlO0HLBM268iycju&#13;&#10;KABuH51hI+UuMd9KpLnBZxQOM638L5dPYJoRtQbvIe1AWBRGnjHr3lFzY45oqJrk9H1mJeF1joMG&#13;&#10;c05jd1AuhauMyo9UdSRAPhVUyyXKe1kYWB8DTsDNhq7oYLO/0lZPWVZ9RY2lBUvbh5HSwuAGSWXo&#13;&#10;fk8PmxI3zhotk+l2Zs5MpcZBaIkzd3E9zM1eYne49BENGMShfDmy+wv3Ug8YsJaF9XP5lD6tprIA&#13;&#10;K0V1WeeyCDqJNVquODU6i6EHGUdfYU1ZOxhXltLi8ryQjQmjSPC7ayLItd2cjOL1hX3t+csXDx5S&#13;&#10;6sDKJ6g9RF0JbWfk+nrDFjT2Yn0w5s6DWt9SzKR1JBT+OtoFx4uq005H4XjT+XItXkQH6lLtzGeV&#13;&#10;W5KIbGC3JEQvG4kgqQEe/Y8i+KTl7E+Itk5THcwRyswPTYEtwNC4k8kBKuIVvL2HrOYsu6cYMASN&#13;&#10;XbjwPo2RgQ2KpBbhWC1MBySg3uV5FQafgz5zzJLtWFb4GSGNLTZ9gATqQ4fAO9AM6blk0OJjEobk&#13;&#10;ykDQM6XP2HPxYTMJnphZ5lwlB96uBbGk7NDbbORRmrlrXSlTK7USpC24BLFV4KVFHuP7zEkeO3fs&#13;&#10;N8YWLdcDaSE8+nN4/VCdoDK9iB6uJ0J5jZHaTkzX0k8V0RqkrnsVxHzGS1N9iy4xivaHn5oa7zan&#13;&#10;alOgfBaFlsFqEGRdL+ZKGyeHePEnjfQUK1ZBSbQcQTys0Ry+wq+gaZnkt4ikRiK39CgtmM4YduH2&#13;&#10;j5+y/mD9oCp42jstn6iDIWpSOaOMydSHjgiPLIuVsiKLVapSHSA1gQFNrvWsLLhdElM4d0C7QKWC&#13;&#10;GQ7fkJYydW7SVMqOFBinHMnSciBKiqQZFcQ+rUCM+ulPrEU3iBEtzUUO1Dvb6dAkFTM5FDFGC0Ur&#13;&#10;LvH0w4NVXer7KS3V0d4dV/6ZXS57LFub7KX3dGIVKVGV23Kpt3PYG6r1cZHlq5GVOhnOmvFPqffF&#13;&#10;3La2QYPoI8ff5kg9aMb813AltxLME5GXqAs5uXx1VNsf0EgUYPG1LEgiojSsnGfH1cjzGGOehSAE&#13;&#10;b4ph4swGTljpWPVJlVvirSta914nhit0IclhyBfikGQ4tHP69KkTJ05CY5yQcfvObQQwagM8ifuT&#13;&#10;RkLgjlaYZlEYcqzycDGcIk2RrnloBiBbVUYNmfFiueFSvc3QnyDFWaKsp77GLCDkUU9k1hdPMW0l&#13;&#10;pRYh6HnIciEO/1zbz79IXrxuhqxZ1dC6GPQMi74TjrSoqg/xKd+JObNn+rSmShDU1MLTYKHJw17j&#13;&#10;zwRcivkmLcGab/HWv5Bm1cxfPbh/FxWbp4jKBYD+wx//+BzpJq9ec+bgF59/cfXbb8nSY61SwFPI&#13;&#10;hR4RmAdAiouOt9dGa+xLqVolMAKGmWkqWE2eGg7cwBXqOkBOsB2Qk3LyVJ0ajP2//b/+3wSg/x//&#13;&#10;z/+eS9O6Lt13q1TQlp2lYM02Aor5s8kI3Mj7jK82MdmYhbB+I66bIMD8JoxMfTG9N8QgapPAscbe&#13;&#10;7lXEEj9lh6eYbI43FExR/scSwlL11AVPp21wcfI7jBnhQfP34x9gdY8dPYp/FZK4zum5315l9ikD&#13;&#10;hbv04OF1WBRJv6IuHnz5+uJvv6YKB8JudfdeSnCsHThofVCrECqnIVn2ZfU/RsRE51Qw9IM6cyzx&#13;&#10;GXas4WRYYZgLVIcNy5VPPvn0j//4j3/2s5/90R/90Q9/+EMkCkIRNs2DhEXfuH4D0Xv40MEf/uDT&#13;&#10;k8eOMhnksJEmwExCHFAcTP/2nbuxeYTDIQZyTeQjOX2CrQW/8XjzRw9RuQ0xcCqE+NXgEwMbSu1+&#13;&#10;V9iWW819k63jjhwq8Yj1GNZ7+V053dTtwlw2bP7fa613Mjr3z4JZl43an4X5lq6qjP5e4wubHQy3&#13;&#10;ore3lb22J/OKFxfEM535HTO7knLzKBZObQtcL7XbVU35hRUtYGhfWpQ5Dyxf+lfa9Z84BDtMaduC&#13;&#10;un7mDHQV+HBjZyxWWBteIDEHuvHxtwXMLRvi0xkY8RGRLjm/3lrq+mOSIF89qT3p3HaeOwldnUW8&#13;&#10;GZHRV26e2LkofXxMAoJtuG9tpP2ZE9tBVRyO+5f/6c1BgX2EP/Ulp9V5/+wbv4b7q8xVsZsz0snM&#13;&#10;nVvw6RlywqHqd++SJWCqSMr28SEFDDbK5gX52bNvTammnJEDwmH4DxaGRYvbUZFG7go6KwIGRfPN&#13;&#10;u/X9h/au7qWm4f69a29fvaU6G0wV3o6vh/9o8+69e5w/fvve3YdPHnFmrjndK9vW1g+CBWLGJenL&#13;&#10;PK4W8stggxkthoRVI7Z5eH2Nq0nPXayOFxoDyuFPGAUFdm7d4XzUx87hIpV5GL5UCIHZNmYt3JGg&#13;&#10;nSJlPZNa2MgynU68QELeYSxqaLg6vbM9ol0wj60gkUOWkktlXIBF9zgDV10NjkmFCgAXzlsLvEvL&#13;&#10;jZ+KrI7Pa2BjQVpDVgZ8U3ZwAXq4CltADNN3JcEuzjB5HDxC+77sSQB6ZbtJ4jFi6RFzUqCwWICg&#13;&#10;WII4mKLioTTbkORq8KXMyr8yoihwOcUl5QjHPL/3HoEbje/oWvD+MofukbZMEzTNjSC/8FgmMF4G&#13;&#10;P8qCAVpZAUbgwHAM0TDju1Pnd4CF5tRv6SEKORPeyLpuLAPEDLd3wmgBAmY7G4Qe5dgIdA8ZYk5S&#13;&#10;LYfSoqu7IAzkQo5XHOEDDQ9R3Q+isHOXycs0yAzEdSZ3c9T2+iVWLtu0lpW71XOWwQwxBdWZ4l/U&#13;&#10;eqEPVFUzFDHKLnTtyTM5mWBOEV8mEFyWUiZAy50i1XFTC0fCRAG+qhPcX3lqsF5rMuYphtBtzneo&#13;&#10;i0+bytJs+Kv63sl/ytmmouLEbvKfVQXn1269IBjGBBSAg9hcSgsy+PHMHOLRjHkB/bECmGBPg4uT&#13;&#10;v0KmicZSSFmIYUQYazmwlLUAS5l0Eq2+ulPHCKGWSXTq1CWLqkThLiZSh3EoPVGaiwvWESVstrNU&#13;&#10;v1q5ZVckILVBCubzLjtiggtdnc5SDebSeZ8dbyy9Rh2nB512lcuUWCFSY8qgTF1SfYnUaAsRJS6r&#13;&#10;x/t4tqrUtmyTkkfNs+qQm19dTKT8gQ9v6ebq6BhL9zX/hhuI11T69IZO9YIsGJTAi3h7sEHBQUXv&#13;&#10;cgYmtxXELIueUizaqYVl+/Za+1nkxEjmXRW+XdASGFuJPV02UrUZUIkoEv4VukprhXLSbfnPmKWc&#13;&#10;ItBdUGqJ3uvi0v40VksG7U+lYVRuj0uFD9Adc07XOIDLkkEausofjZU22KxzEcgcpifFWMtPezCO&#13;&#10;Lh0ePMVeMGbnmemoUR6MQeVHK+kBT1AX0ioWjMD6/1XJ6EMYiKxLsIDQ5nfqnHzAlUNQ1mXucAJd&#13;&#10;iRzdu08Wp+tY/mlTHolu7RQSFnmmNbVpJGqMBkw5odwZVS0nBwoWt3LLLjGUUhKQh8dX1mOhsbYC&#13;&#10;ufIKnsPTXPWmKgmEytaRdeTP+sILk3lxST7gCk6U7HrHBXHwLqu7pOQlsp7NI3t6ZqEMZz4nu2Na&#13;&#10;mYCcYFKTOd68QYR6ktsWoVuogqO+Av9ago/XMS2TMunMCKpNxa24orY0rryMrtGymuupwAj9hT6D&#13;&#10;loZOBjwzYtwUB54HqMh+hW8CMV1Y3NKSoaWk4rykDFTKuJlmxF6j9jF8vr1qEGjECmsaKJ+q39kp&#13;&#10;1WY7aZUO5K12oelV76lGylNxLVjEqcANI63u58TGP9fNm2nk6LBDJbDuvu5lWuDTYMwyrooJeGTJ&#13;&#10;DKYXu0zsDGqs9CkKwPx0p9u31v2ICT30Ncp9hFtC88GgJU73SDw3fZB+tnG9C4m7L2OcgoyuVnYH&#13;&#10;TBGRJ8/VA/pyYkHmJK8eIrLbU6bHNKiUBhmkS1VX+p17eTU4LAU6OkCAVYr8WDkn7mfuY3lS63OU&#13;&#10;AeRxZsRItPRPwYmzipCyu3ctosUBywl0NWRK4WK9LOiTCWy2LnvQytc7d/IIM9zZ7swzIvrMPdxZ&#13;&#10;5txdyQqhIoZkDtRhCUuhFApD8yk92Qne4xyUBELyamtsHjp04sQJHifZ2jMwOZ8zxfeJZz558hR7&#13;&#10;mQ5QgpKx8xYmhLGfPHmS+C3+FLKnwPceykmfef/997nIFUoHuDEz8//kJz/lIp1/8EjMNB9KOggE&#13;&#10;s20qGQNJq+0EBvXTE624he8R3BraE+upClEpUAZYicZLSyFVNUvD/DqY2zBv81QErgRPCF2iOuhS&#13;&#10;R0eXACsqwZkHeWN4JqNm5ipKJhFOIV4zv3uhdFWRSjeqDJdE43DJKeYesCGzTKyxw+FF4HTMv/V5&#13;&#10;sjtqufAU889TQPzMJNeZimmzdN/FtBnVEqCZcifWq/suM6zDqYdI0wKdiQ9I/xktN+OtOg6Cyeja&#13;&#10;CGVmIPgvosfg2iagKDLieIZ0GWp5JoOu0oJgyJ8W+OLDgxWOVpht2ISM2f5YlybYRaRJDWRnb2kQ&#13;&#10;f61JBhQ77Pp2y7cDUyULEQ3Xddsvc+jGr2izfCOu1hi8kZLj06moCOuXbrcywy5fX9dJ7gdZ1m6U&#13;&#10;9VWFc+CLK50Hp+to4YqDa1XzSbPyA4BNpCHrophLcSShtkTEx7x6C6MgQRf2c/DAGrkFVKz1qGRC&#13;&#10;CiiEhSoViuIEMmvosdDbPZuNRTByv1nXSdqz5EirXAb0SMPeFrQjyT/e9JK6Ezwe36ej7wQsCmmr&#13;&#10;mJpiVYTK6PBU5iwNZxKkNDKhqcdVWYKldOLkSaaUustXrly9fuMmNEOsKkGlcFPPVuTYoeWwEPXU&#13;&#10;RCUHugl6M/RYA6TUu1HPTIoif0tLJCWkUhE2QxhHk0m/tfIW70FCerM6qkZdcYBhDFvep+cvDlr4&#13;&#10;pRA8jPfBw0S1GhNTph2kU5ieR0zEUSJIh40k0KGeoxEtdya26yu6KZaqqj1WWqGMNoJ0xe1X7scX&#13;&#10;gYJVKmGqBWCbf/jBh6CpEfEvv7n0zd/9+vOf//zn3353/dGT52WS7EF2E7NHtRYSwekJF6GfEnQ3&#13;&#10;SOwzMzXpIfmiFejYlEEY3EfGsa2tWd0+OqdeUp3ZtsOdVt3Zs/tnf/zPRgQ03J8lLKut+ugeXuK9&#13;&#10;u1d5N2wc3gQdlFNDl7BiNmMF38JYUdr2cw9XOkEMIE4MYW86hNyic+i1TCm8D2dm2XeNUiYRfEiP&#13;&#10;MWwxej/7ZT9nXCaqGu9okvU4udtoBbhsi+FASofW9X/SZ+LbAaBv3b5J+O/hw+snThwj55rv0DNn&#13;&#10;jrHI+D4vfX3pyiXLQO9a3Xv4yNH9Bw5SzIxy0pTbxxBF8YJQYJdsQhaM+chOMUMzqVLR/EKSLNJk&#13;&#10;Ukk9NP8IiU5PwJqRpqRMXrx48cqVK5wvCaemTWTqpUuXyX2kPvWR9TXdA9ZW3E6kOv1kMCA+Dx4+&#13;&#10;sOJqUhHNi3+CGveE10EyePnYFam59NgDjog7tJzkgGgbnZ3eyXwovDKjg8vI+u9mhhW50onf+Hhn&#13;&#10;7p6XEqU14DP37e8aseWME4BOmxvgbNvvJwLgd36ar5jdGNKir9kEqs7HDSvY1M7k42XZ5dQbN8eC&#13;&#10;zUtHGG8ZxNKfYY3P+ZkcPzOVPi897/eY6mPS+hZeh6NoKiVtuVKK1y7DWdy4Sb5OV0tGfjr/ZStz&#13;&#10;jSqT+or2on/Wnt8swLpzO/YOX/FZHGrTRHUy+yv/lqfP8fb6ZlnoKJoYuIls2oeOrp+NGcvK9s+0&#13;&#10;s+G0sBhafp3dnsvdPvPhhmlyb9IAwm2tP8j/4XKXQalEammkuMHrNzhsKPmfVE5LAcCaYutGxTS6&#13;&#10;hwhHJznBuVpuAJ9CeS9ega8f2HcAy3IrxZS37zRM1UghygTvpzIPHBUAhsOUvrtxHb2PVLGXb15t&#13;&#10;27Gye20vbmLDaawd7DmBdI+e14bBaKe7eRFqkNZUdP0HDdrt7FVVrbJYwALIm7hn0h+ICmFtUGyc&#13;&#10;SRU+WQ6aDQ4ntZaG+ifXjwlFPMijqImfE/CY26DJvqKFv7k33dTYLvpcKjLpMOHMCSIQrc/ZB/pq&#13;&#10;zbgSHTOOg/WT1RtsTpd21i2c3OFkmjcHyX/iyjF1exAGbKdqh1vDzwraiP3fsYM0H42ld2SciErX&#13;&#10;bczbE9owXPpWfVt8WtI2EayWfnaGuV6lc1qzJTneIceOnhe1W39PybvqfndNoo3cO4vCp8bcGsRz&#13;&#10;r1UpX4rlGWtvqGZOIQSVp8Xa0VUgIXYhQ82/gT5voEcBB6OjiZ67H4AAEkQQkD00D9iNcWT8l7AL&#13;&#10;06hVlyKPlrq1lobZWGohOc+nC1qJPJUPWsbVa3Nag9mY2lU5s0uvqs5LacNaIg6/2WHchxAZ9Ttf&#13;&#10;ebQFH+zcTlpVjcCzWjUV973ORFX/4M7etkhwu1C1ocQWRcSSZ9mP47CU4k38Wd19Gt58n9y7CnR4&#13;&#10;ndlRZdf82kZqD5Tz9NMrbXBy1L43ugpqtG3LBJac5Uxs/PacmfP4cerPGrghbWm7GsPC/cViysua&#13;&#10;1pAc9AB2+RQ8LVvezEJjk1gott0oQ5MjmWglfbr9Q/CLJhyRWxGz8PmOiFFv9sdMhlk2ojkR+pc2&#13;&#10;mvy48KK+PXOiL7DNTibQL75dgvH/aKHSyugqgmXCmmi5MEr3iEAzS59vMKtS5tjCi3ykndrD7VUX&#13;&#10;hXv43ivtKktDs1VeO5kFbirQ+/bamc7SUpiltMRPU/qUVNqNTMiIlZ7jbculW146l6NoV5eGNhPT&#13;&#10;5IdGymQS4euHyJ0225fSK/dRRgF5oJfmsHVP226cRNnLnG3uDGxoRb/JlNpVWuttpXneXrhHQ6uh&#13;&#10;mpk96LPQjImD1Bou/ljwNFPHX5iIopWBgaA1Az2yp0agSg66rIZEfyxhaAT66+bsMx6TWrZQwvUZ&#13;&#10;OjD/NZiXPWORx2SB0A5L0Vj7opTZczl9IvpeliDYbvZFJwc4u6xA70skIPPCuFh37A6u1GfA025z&#13;&#10;a5KMEupuHNy3qVLCWJA7XQJuqy+K+eFlKf1hkJR8MvNWVt81HfQsRY1kNUPelo0aydVN5xzyT5eb&#13;&#10;30tvNJWobU9iYO2ZbngFJZUzFXGgysAplG3IlcwwgBTGpwfTxbspowzGRBcWBgXqJB2WbwxY31oA&#13;&#10;A8xaFBg7X+ZTV3pxAdFn6y3oaeAzdOrhijPwDAkLkEO39fsmBaFBoLL+nI2mB4VV07wC9cZb1noL&#13;&#10;usfSmYbvCZFkJnHr9qR7Q6u6Q0vD3VYNxO7icgXppbcg4BRXypl78+QG3FCqLsNxm1OKPYVN+lP3&#13;&#10;RflYu902u/XK4fle3163ocsRGSHDD26ihY0ItuKs27mnq1X0C4fFbTAEROYyiWitoOqnekJpmHaK&#13;&#10;05XVVOqFPs0bK5stSfOibFJPzMNWbaXEBBIWvqc+wMNs7d0Y4QHrPdKwCEsnige//fYajeBSPH36&#13;&#10;tEeJcoTmUhprDr98kk/iag0RGs7acJ4K2TqkuZN3BfMywaVaYNeLl7KmhcYqkbsr+UIzAe8k0QzQ&#13;&#10;GS7iz25Bnen89KAIi94m+QmgmaNTra2cWrF82FRHPaX7KIRBa1rYieyObwOzfZ2q0ATKwWlifD8s&#13;&#10;UXEzaHVDcUFj66Aip/nU6dPczKphU3/zzTe0X0r45PufcQ9MUozGg8Bftvw0HR5iK6WEWnthAtBN&#13;&#10;vmWA0+6Y26TaBf0sHlLKqSrS5S6FdBI6RZ0r9b0VhbsnbC5iq4qnmzGV1lkLjBmgIr4zhEnbzBJj&#13;&#10;51kop0JqbrTNQrDysX1r9yrIBN2jWfGdZYVyIlykDTZSLWkryXPKV3y0MBXmp0Kn2h0TzvRClqXe&#13;&#10;rmk5OT1JFCn1ajj6Yj8d4AYmvD6Jco/2B3LgKQbVHk66olc2krLZ9AUviBmlSJzkc2cqrLBcKcDH&#13;&#10;U1Jibo9klLEikXqLpVn02WL00dnoamIcR1JMX2docz1PAUezI8ZSKh8TpVEG0kVnPjshnXy32PIp&#13;&#10;q6k4m1qofCBuPfofqE4uuuhmIyq5qmY/NFYViC9wlZot/Mta9JA6vlR/gDQjtEZqV1mlT4Z5dhHb&#13;&#10;wy5BJW95lCsh7Oac8AQmJB7IagzxLjbmw8geBdYBDN71kydPUFjFVGqBYPeGwa2xmNCJEdKMq3wv&#13;&#10;wtqOGZaxhJhg/Talu91jY8mjQnZOe3HmxQZpn8vJO+HdZVkys/bLzEs/JXh+iV60jY1z/txZrtAl&#13;&#10;9pkHQmzffuvWnRu3boKdsYxUzmg1WpwS8ebaSJTtAVaEJ2QRrdpv5YOWFzNHdkS/p959PsLlVR6S&#13;&#10;u5RRhAUuQApdZQ6j5tp7vjBn7L6gtyugz0wLzJotCftl5lErY5VL2yU1RmFx+ecvKGhj7WnqVwSD&#13;&#10;7tKXz6fYZmZ1ZPpK0lzOrtS2TFyNnnKWhrkLRro9bsL9kTKCEkzduXNnm3n261//+ssvvyR0jxPm&#13;&#10;gC79VeTWep5WYFdh2g4PK2crm6U/0G8XLpLXXVpFK9HuIa2IvErDlKeD8ZI0ZlZ3JTIvQhpiP/3p&#13;&#10;T/5UAPrf/X//F2BlpA5tLDq3ERyNqZF80Zw4GN3aoJbzpok4JHVNQDnpjV1kUZkObjt4cJ0V4idr&#13;&#10;oOREEcYj3aztPX7sBDPCZULlGQOY0omTJ+goK2GESxHw1691LCfUVxX55St4ovbD23eo4I0xYVUS&#13;&#10;+7ibxHFYOkzl0CGDvekMxURu3bpJxRNMKGpcnDhxnGN+zPhAw0sOCJ0h/PnSN5cpewKGe/TYiUNH&#13;&#10;jqBT3rYO9y2Pa0wVNiLZzV9TIcjJ6eU7qSDrJgl0KBk2TNHDqN8QXlW/BPPzt3/7t7/4xc9//evP&#13;&#10;v716lRgI8KNvv/0OfeLDDz/8/PPP4Yp7d+88cYyyV/tyQCLuQc4/IVHCs1OCZXtkOV5lj3hxElQ0&#13;&#10;sXPoIVs+Z78QXW/tpMWLVAYkMcRY9uQwfSC1AKteLyhz93YHVZ7Vn+a/5fv9Ndf1TZW1VRBO3rHp&#13;&#10;nmGBl157/2bOGLVnI82kuMPmLvWGfvqi+ZkXx5c40NqPeY/cNBb+XKz2k0eqGc+ey3coMp686VHN&#13;&#10;Z3lp7x9vWexH8bll1KPFMo98Om9Uh5+7dPMoshE2DNfE9Ax8Nh0ec95GCgVsnpZxvRMeSuO2zfd0&#13;&#10;Hcu++XeuaZjR6PbmgbfDXfy+aA55uR4EvwNEcixAz1ypSP/fmfkSw1y136ONXs+xiwNH6JK1wbL4&#13;&#10;dpuLHcXsSfo2iplQeSMAnOVrA4nsgJlR758pBEd78uw5J8jwU6PwEipoOnDDPWgdS0rwiMjTlNoE&#13;&#10;fcYyo1f7VveCPmNn63POiSJEfB3YDw+jLM87/DxUlSItkLpKh44eJgJ6dd8eNLuVnduTBIZ0T8gk&#13;&#10;x6YnRgM7gYBLOWzyEOVQe/aYhGhVsuFjpwNzmWihMhv427Okb9yAu5K+CqdNFOR4RapLPZEbI0as&#13;&#10;q+ggoQfTTVK62roWyXWY9Dzd61Z+UZUxYjerGsLIndXtgoBtAwLG62tVNbUz7a6uVxKpLC6B31js&#13;&#10;iXBgNU5x8ZC+XpTsWHmhwrKO6ZpqUeZiW5ldbtGkbds8rgfZ8eYteS08DJeDmyXONJBlusOnhhOy&#13;&#10;tr5NlpsvTA5TVzBu7gK3c6NTo3c29IOuQQY0WEHYU5Jb6rTkVzc7reHic+FMMVH30NYNhNooEvov&#13;&#10;Pk1GZEKbderpc7WOZDOUezhVJsCg8BzVGbXX7PVnObJc1YHO+w4PfI/z3GwwkQ4BHaEf0RkeolU8&#13;&#10;srEJPQW3OllZdGtx8EXxlxMsi9x1OKgHNudsj8NV0HOZSa7QeeczAEcUaU9uZKhMfmPlxDteDxum&#13;&#10;i1cOVr2Htyf9VrHb6eV1zK327ZIgVau+G7k+gNYb4jq6Tnaij1ed0ixfsKSs8ogRm2ykSxbyE8fs&#13;&#10;QvBr2TvXayVWK+3qSyrRiN1Qiw+ybKTGgPGdEQEN0ONxhjCpxSOADBnQLO+EREkSJuZ7A7uqdfTI&#13;&#10;O2sgDOA2Pp4lMqXcuHys2Vqlty5ifyWYmg5U6+RSe9UJd5nGarrxua0jQgVK6WprpneWOsaSx2Se&#13;&#10;NFkTtBtk2iexGTZw+dkCD3ajNVKv6iy9ckpd+ZE9ajzGUk27/aTpyoWbN242lKMgWksBCrRZV8fa&#13;&#10;FCUMet7+0PJEpTtF3N0r7v0AHPzJxY6O7s2FrgHAlTKB8N5xRk3/nEvfpjbLNTdsUstLybTcm8s0&#13;&#10;5oONq+BfXtHvBS9CGAb4tOXui9JeaSZ1VF+A0BFgAath3bsXSpO9LZNMRLA00LXuGIeGNnOWPdv9&#13;&#10;Do8zDxDbJGlDGj0ulXacLoM1E77KulYcw8zoMKZ4EwhgQdBP42QTRqRMx8wKyzbMp+fsZYYVp9bw&#13;&#10;t84sOCAANMUhzTLUBrVogzZDMDVgoFQUwbpLQE1JVO6UaQxBbqgHRffoUXvIoDKBwLj+ySiwjWSw&#13;&#10;Zb8mskk/hMbAAMGweBwFGACRSWx0c6Fz7omZY6/0GIW0GhNH+8VZpeRUZ2TUPXJgBN8uy5ENOZSW&#13;&#10;CMLFX5+6dt0aXWsNRsJlFp7jCZIhDH52KVPTmUUHd8ugclwNtZusTDpKu/iqLDRpudkR2Gme3FjL&#13;&#10;FumCVKaPYBEumRbKcH6UisrxPCknKb2GugNz5Lw4uxEVmIH3ZuSatQqsLmUxBEZGF40AVRPZ04IX&#13;&#10;MCAKAjATzCGoH6SL2kUnmz8eI1O8e0D2QdR4Lgh4ThZ1KYdx3iFzR1EtGmELcA/tpMbxiKjtJuo2&#13;&#10;V9uJ16fbsLYrHK7FiFuXiXFV+Bbeqkyh/fatxFM3Q5eprIamy2rctj0uGOg/1Xu4CEkrN9M3GhF6&#13;&#10;o0B5wC+WuDVeu7UrULpz6cMMvw2HNEK5e59+mi+b6sblP1wpd+JZfkqVAygzSWBEC+UAYUiaNYib&#13;&#10;2UisDqHmUhA6sOMnl698C70ePXaYKnAKiwQ2M04RkAS11JnRz5QvSX9tL+wGkxCEy5h0NpSGvNEw&#13;&#10;TYrq8Rtx7CzS004GCAP5DYexFtBcNb7wavrMg4kTl+HTLwtLi/KQmbGlIW8mDXg0LmWsRRXp/4Xz&#13;&#10;57nOi+Bs1N7gbt4S4buTg5pOcJ4KWYx37wI/c79h9YfWjx87DtYMn+FmHuFdMMNTp04B0dLJK1ev&#13;&#10;fv3VVyQL0knUK7wyJ8+cJaqXusZWOc/WADQAA4LUabY6QCSR1MYE1kBA4e3CVdYwE4lUkJbKnxtQ&#13;&#10;3hUvD4zmoB+uSkjuHEfk0cnoM8JU8CWuO8lLwSV3TSqRskBoNIEdd5hlkEjzSsZTp06yRmj7Ottq&#13;&#10;yQ5PT9negoLFZ8lATIAPMlCVxpLNASVpCjyHxQqfNKbGOmyqLFtaVaNdZaWY1U4ODcrEUqGbFipu&#13;&#10;uI0hV3RWe0Ha8AgfNgUGC7fFsaGUL2guVSSUW1RniQrvXDGCxpOyDaEQkxH3r4XJ+0F0uAo5nqQx&#13;&#10;FCHscShfMWhLBFSPWlKNeaSYFVeZBE8Ri4fM+cq+4n8EpnRqWqeyglssKJ8hhVN5PzvLZFDa7ORX&#13;&#10;TPdODU7OE148DQw5JXo9YZg7o80ZiMMYzbQb9Da0vlCCXtVq7JOr09Xizv1C51k1PnxpiadqRwni&#13;&#10;HAHRvdjB9Xv3bztf/aSOKHqRUs4Ka6gIMQw1I5Los77np4Q8O2iCo7E4rF+zfpDgZ57W2PHYyTD2&#13;&#10;la2pjCtPDqkavrpgIcNWE+5Um8p5RUuCiEPOOfb2KkeLV/7q+9RjOQJK2GHJS3CXZQ/qWajZmzbr&#13;&#10;/hnn4laToREs+rNnTvMuhBer32CaG0SKUcWY6HvXVx+Gqjt+OAMOFFfYODQu5htxUIYm/o6wI7SN&#13;&#10;bA/NW2tfRCMlr7HV8hVAihvO07Skp6NPDlgwskUhhJOLvmX83MAkp26SBMPM04ISYKf7CI+l0W/F&#13;&#10;3EM2FjDQZ0FG2jPq7yKMYPBkbqNFqEX3AI/g3SKxyYLqn2oCRolZvqEYHZvPQDRgWOPSTDL45OOP&#13;&#10;qLZMfzkf1Eqje/dS9BeKYXf/1V/97zBSUG+g+FSv4jxUooU8rJIZs/A6hbDRoDRhJLNSHbyrUqY8&#13;&#10;B8Oq5kYnSnazFN1idp2WaOw3b91sOA6t1abj+z/7aQDoX3/+656jwjaurOWZemaY9254FDj+ZMeB&#13;&#10;xkSuKMBaij1QrNCxx1Dgu9jqs3SepUrYMie3oFs8gupA4pFDTBMZfleuXoYqGPTJU6d4VfW8rLfR&#13;&#10;drLC9YOMH6ZGl9gfDJXV6jEvzAW9p0HoG+qlfywJj+h33bpFj9iTx6gh2NFHjx4GgzZEHKmCsNeL&#13;&#10;zontz2/duP3bry5+c+kKjOjM2XNnzp6HzOGmZAtCKGxIasrg74eUmQ2yD5CC7NhoJT0CyIj9xP4N&#13;&#10;JFe5/saSKCSCkLOPyOQC+4y6Afq6rW29auLb48eEQpM6dGh97ezpEx+8fwZ3HTPHvDNR1ZuZNOqK&#13;&#10;w/xYNtxOKMO8lindvWs32XjYBrAslG30cowNaKVgULa3ORfqz5adYs/US0+K2e+U7pUpLqBzOezQ&#13;&#10;WfrDJhh6/lluMhlfed+QBJVLC9zAupSV9BXZEoOVtOVw/4JjG5Gz7UZVybKe/tlPuze7OqRCons2&#13;&#10;d7iST+FR5+Emf2DVi2qNbRPO6v32exn2pnil0YelJ7U1MwELirqpLEdf1AhovphM3boBy4e3d9Rz&#13;&#10;LMucSUBzOTY6t2nIAaWXSVhaXQRebNlNaAv3tZN8OtXzs3luO1HqAVOS/G75bGcvK6B8yqGg2eyT&#13;&#10;PBbovdO0fOZ6dRHnkkUJG6cjTurqXA0unJwy5qdYQ7ta6vL+xTLUrtu3Dyct/fEsbqTajp1r+w/i&#13;&#10;00L0E4ZBtxLC69Hb0ULCJaw0QOCwwNPefXsYFhv56aMnQKE7PMOJnAhiPaTSbWSWc1bNzlXYac5E&#13;&#10;3wMdewD9G1P1Kfp84vQp0MR95ClRXmrbe0Fs2aJyXMstNS4vVT5NaUgRwypeMC6IGJKDye/D57Z7&#13;&#10;j8pMY3VhSiLIcK0X9+7ew+5H0aoP34wyU3qfeuZPosAYCjPDqqOhkufBiXbQT3XkZ0/MpBZWtnCz&#13;&#10;H+YxmRF6+GGkLAm8cRSOyRSLSWUv4YQxzyMBCMjDShf+v4qX+gGbOmc0CTb3rAY1hfooxsmTNM7m&#13;&#10;EKtSzTP2uhKrZ5goY1kYdAsDsoxbR1UR4udYeSMXhFPr7VNfH/B18Wir40EJaMpjoyXnnQEWbpis&#13;&#10;hu9NSXMekp6Gqt2tx2S20FOtZh05UXbtu3vS7coS6C1IsWkENWBM4OZx6JAuyRzJ4VGG0cXxxHJ2&#13;&#10;AccZornI4VlUHgyE4EFgaDAeq2Lqa7PgWTL8EFR3MnrUktzua5MN32M2UuvgyRPEGYpg8x8R6pwU&#13;&#10;zHYI7qO2BL1gL/BqTVzH6PZsLemIpNbRww0eHot1F5CUa0GKW/fZT7azxUAgWc77EW7DuDUj0k85&#13;&#10;AXNYu4t/Wy6QTcPrsE+Q4HypqsCdtVolyyWKQXiK6reiKskIi4XTaLhAQ5ZuLHeqttq38G+ZVbdM&#13;&#10;ga34A2rLCECXvZdXLArtRoWHauEliZh5Q9aEACyYkPMdaviNs7NopKHuAUHwl49Kjryr8VPVk6pg&#13;&#10;1aTPbKuOQYNV/cfGX+oG8KeUll3JoGgkddCslUwLNdIY9lDWFzHaeaD/sV4TPxUzslKDOPhKNBUQ&#13;&#10;pac7q2/nS0UA/zKxjUeblgANLgs00LQy2EqQmp1lvDVy+BOGF2blgxUQhrfmU8SncqqbBb2oZjGb&#13;&#10;pQgd/dDw8DDn/cFTLLAA/TR3rQTjbZlVettudG7ZmAWSphQrSXSAU7rxpUBAR8qvnRauG0v7zNPB&#13;&#10;lVwutyllnTf+LKXRlOZEYO5KnBI8vxZ95lM2wk+MsVa62PFSFDsQhm1WSS6joxHAJkzqpvR1o5Vl&#13;&#10;VdJJljkbtlwTG7cYd9ls+1MKaehZV6cDpwvMbncZ6igeUTYU02X8UY6Sy8bG2LNqP0vrqgHVJXug&#13;&#10;YwzdeoKZEVDACh606XFDDIH5hnxwCkZv9GAx3g6598AxRBoviim0B5yQtelG60zyan7F9iCjUpaV&#13;&#10;mip9F29RgyXsJSd6lX46LVp6KaneRelIXSNCZvbvJxsTS4ElZn4EMTm/MGsEC4VN9e3VfHxFAEej&#13;&#10;nJKs6tRmKRlLslIsWVBHYQKW/K0KRhEEaR7gtdavOZraVFGbU9tHdVosiWaJ/kUtb9nfwamSUyKA&#13;&#10;8ojUbz0WN6/fSNL6ewH6jWnylbENuId9LcqwV+XE0sc6GNZYAX5KqYpnhVbLviq/CicxothBFs1A&#13;&#10;B2BoNY3rtdXYXrxu4XVWsTeodmWFoOx4mrdm+bRnWXfjtUEk9++H0dAge7ASE1Iq8NLlo03Ohgwd&#13;&#10;Wl+Lf7O+j4M63WOYDXNha5dWu5d5ls1Cn7vraaSLVQLgexljaaPs1PXi4AqDCQSgkS/9tVwihrkf&#13;&#10;GsSqYr3cjEH8+fQ67TTYkwe1k4Ly8HHjQWPi7TmSLqe0dVd2uwFNAoliiovR4/ZIMY2yxzmldLjV&#13;&#10;k+sb4HodVPTN/LO0wz0QIf82qJmLOe7PU47aDvuJK8LcObIMwOf48WNwUDgGB7/Vkx0+Sn0qYAjL&#13;&#10;tqztBwg2lZZmJapFH4N1YIxXhEVWWtIKBgPh50uD2cWD+B/2ETSm5b7DEHXPhlpw/0jYnO2UcvOd&#13;&#10;WHgX+bssAWuHlbqZ/VYu1xfrHt9mLC2mbl7nluJXojYAsnh7YynQ/WCd4MuAWzzFVEvoZDA/e0b/&#13;&#10;+QlA+Yd/8Ad0EgiRdGEInkmjyiTXz50/f/TYUbYewVscSqjmjwZ+8iQ0zEb4T3/zN5ya1YI+wnYk&#13;&#10;eq/sIDaLTEj61moMJTz4GCgVA2R2sQDK5If7ROoaegIjpUtR8RBAIjzVpuKYMassjiV5Qzxbw6Cr&#13;&#10;flVOyCOiAzk+vQIl2ktrxqphtkgp/ypWQpCwzZzeqVePmyFd0sNBJ8g/EWoNm2qJ5GLcQW83spBd&#13;&#10;5ojvIphodFTEnuhNCZ5VYC2I+aCRFJk1d6RKVOUXQ6JNvtMIjgdUV1oAygem4EGFSCJ269SJqB07&#13;&#10;qwKdprofu+X5t4RU7KjCnfaXbeV2zlyZz0o4Bd4R6/uFDwxAgJFGoKvygV10GTLwRZLGc7Cogp7A&#13;&#10;kXlg5SqpWQLpX3W0geqys4Wrc2yaHKh9GDE6CSWIp8BIkeS1DzvaCtSupRE/GYiZK4klB7e1vAl7&#13;&#10;gl6lvLInBkNgVHxNaSx3aBZZtC4hpR7kU+4HARekqx7Lp8va2e6icCd/8ngWV55WtlxNpgytqt2U&#13;&#10;qtVDsk/lciXaHvZQDAVLE5ZFxZtImdfg/waU+kITFpHDyFICNx8/fMT9ebU2DoA4R36i90cvfa0R&#13;&#10;pGhD7GoDoG9ZgyCrjO2jRWNUdeLGtnqARwpveFZH3B9KtzgQRm2NsqzwWy2asGfNdvob7Kh7kM0r&#13;&#10;5Bpx0AN7SHV6dfe+WhBFionbhXV+883lS5cv37x5m2WFXWC/A5d54o6lfcnHFbJz4FYryvEhVgtR&#13;&#10;e+dX/QsoeOlJy+2GFY805VEsyP2fo0XjNl5c1hbxU8Bs30ajkRScpWzRS1pAJQGjozQRQ2etYN16&#13;&#10;hk0KkevqsqXgDEvmCVWpoE2Sx7Fj4BSIb+YfPnzy+AlyRNQMc3IDMwhHgTeljBbWJXMCMRNtQLob&#13;&#10;y02vEN+8eisLx4zRyD/8r39EpwES379wQWA2pg1Y/eef/+bri5dbbQKoE02WgbAOyWBLJVh2XxAm&#13;&#10;yMzoWCstu2pOVPzc+mOi3kYZlj0WRs7QHklIjx/VUcqKEHDMT/X7JsoELP7ln/7kTwSg//N/+f8z&#13;&#10;WTBHJDH/9pW1BKa60MMimAj4DlLT1yrwPLqc9jW4dxEfZwQ4dKMLK4FdcAd6jMhBImCW49hEJWIJ&#13;&#10;7j+QdMr1MM+MW0wFItfPU8s9I4UEFeivmAL3iNE8fw5AXFqHkXWH6wHw9GeL97ObYpY8UUmSFz8j&#13;&#10;uJgKWtxp3iL8N9sYkn748Mlvv7z41VcXkRFnz57/3scfnz57BhbLEYCpRqSpAD+tKQLhNrowSFqS&#13;&#10;X1oI34DJRL6lkrDQCZlWOLcR+nt3S76jMtdbpCYakgdivlFjo9kTxw5//OG5zz793oE1andSb5Hy&#13;&#10;2SQO4DCxaAajUIHWp6TiojBLRjnbCWFH6ZHo0B67ItNBReaqr3O50AygUaiwUKt+jKQYTg4+zS15&#13;&#10;6/Lpr/2rCsXmP+tU6ac//f3WuMIUKRuyb5eGZ7mJoYNWWvTfze2UjvtTX/1779rcW77DMBrCHEqs&#13;&#10;ZbERFNabudKx1Iprg75C/Sm1vZRFAwTZPKJIncxaP5vw8LbMy/rS2Ss4UgcedWF8+N5PdeIFpdz0&#13;&#10;xgWA7nj5zJrUbXmBiGeTGzhC79+M1VdERZSO6plzyebzm6e9EzKGuGl++5T9jn3LDfKhBenuGi3v&#13;&#10;2gg0m9c7yf3w3XZ4UbG+xYHc5eZfZc/fO7GhtkSXrxPI66r/0cKopPhuywsqIlA6YAcH9XiYmqcC&#13;&#10;PrcA2fIWzSrl6J69qPvHOevzSJLLqG1Ktbu37+3YCkiHFE8aAcI1CCn/jxMVGQTFUz8P/ykUggVs&#13;&#10;7detvJETLdh5VoHP6S7PkTHPnxpDO/WtKhBOGrZcgklrnDAidcqQR/yeiafbYio0Di5ynkHGAxar&#13;&#10;yhgsHOQFFsv91UUind3zGJcuAWeU69VHKlrvQhasQ26Ew+s0SgCbNkkIyeUuURVzCXk1dIdZZmjW&#13;&#10;M9EjLWfr6sOZmRXLYtZTm9Wqfzr7JTwwgc9pfxyMJhjU6ntk5lp6bJCB0xvKsTLqq9f7Na60AWr2&#13;&#10;c1ORHXdBAFCjfsJgg93L9PhUiIYeRsVn3sLj/GscXIAh5qpWa/GXwo6qLyOGNN6UnNKkpA/Mx1Mz&#13;&#10;eoL5NGkxupGsg7ntsXLEgDeD1SOtYMUvdC24rDJ/A5MUBM4Q/3EbfbK+g2oLdRtfCY0lOyn7Lvs9&#13;&#10;J+jm+EFNd12PiYri1Sh2iTf0kwBGmYY6TWqihfWNCLJuJTBbGdpyDFFCvcRWhJbQEZtgGCVbBrWV&#13;&#10;8jWeF/f0idEB/Joy3Y3OU7Wv3O8WnvycX9VVE11umOVSUpMGoQsRkaV4V4jcqAddLLsxszW9aKpK&#13;&#10;M7dVQS9jKX7UpecTEGRAb6qDmSZ3fWKuubnCpfxh8P+FzxScKruowcyLMuEETViDpZpl2KYNcidX&#13;&#10;al/RgRjqI9hk3tnhy7vCvuqh4c9aenwvAjLZI20Ob0esr2gpHnJYMM4gPjZ3UPjWSnaPL0B89px5&#13;&#10;bTWwapxkeiUwulQhy4cGS9t5dqTFDHa6hK4zzJoonS7+Xeyd4bmpGeZEkdTfKpZBvsqsZFP50Jli&#13;&#10;TFUI/ZJ5mzdkUSyhs0izATZ1TkpL3BNHyBBzfJ/wMfe42XlpmEqx/jKBmJkjQrZdKs3EUNlu3FOM&#13;&#10;5/JGfgrIkgMzAkCjH3KlPKFGcjdCbbbOZMVQxVkZS5ntDEpCqzaQAuafmpil3r7RsICwo1JCsbzu&#13;&#10;GmG+ffsYlGDuPMfpjQV2s1s1eNpge8VFOtD+8+k9HiYTiuXfqHD6GLDYrfIE83dzGUZXIuG+8mVN&#13;&#10;zcVvw2sYUYNt+BFrs0SiRZc6/OIUqXoHdB9vN5J3C/KMK/oaW0QrEXZhqtJ8JsoKezB/LUwCLwiM&#13;&#10;2r494NKj4TBfZH0I2QK1pZ88q/etQ2aWOl2ddsYav172aTBuxkJkMfPPFRqCUEVvF0d1G0+pumSp&#13;&#10;xHao4IhMtNmqXjTeE6joRmMS3emjnNUIp1CF4Ep6rqAzobanJnJkop2nDzRYLEZDOtuKEbX0Hxcx&#13;&#10;oNhHAGoch85bo3zbitw+sqZsJye4PGLC6QPDsUtLwYfylm5wPrwRUIN73CwJMgoLymF6rUeR4HCd&#13;&#10;DosHCzbOoXB0g4XAi24pv3LRxXIpsGXWajg9exSmHuxGYotscgboZwMqo9OKJUl7hrvqK+0e3Jjb&#13;&#10;6VHLXuZO7qepolcdUZlPeUJfUYHiJ3WQKkHAOypNDNcNnEoLPNJ9UZcPv5bVFz7mOv2HBpp50HnT&#13;&#10;t1GEMdYTnWmRaJaMFug5XwzzxOoEljWwS+dzlZCuSCeqd/IxGK1lzfPhLahbNFhTtFNXfI2bkVQq&#13;&#10;RwnZi5qhQps4fmegBimvqGQvN0OrY2tSL4s2aS8BvAfkycFADa6MF4k/Cy0Fa3bD12bnTt7evpVn&#13;&#10;8r/tswiUvBEV71WqVsoBmB+a4wtPQcCttsyVmr1g/UxsFarK0LKyLk2t/oot3AARqS4TL/IoMOIQ&#13;&#10;hZLfEVAJhkIfGCZIKJ9KIu4HVaGa8+lTp5HELCKACC1z99lzZ0GfwcHpdgvrgyXTPS6SPQw4Tt8u&#13;&#10;fvMNyeOsNb2FHlo+9LtrNyoOCiBGU0r6Rcuyh+OlJxFwQedZjlx3X3eJ071Alw7N0U3RQIMVPaXe&#13;&#10;ELCIfyXjFDHVhXSGjcz9pAku3s1OYHkpDQJs9Uq5PZgmXzx+NmqDMoKJbb710HZat8RP1Ri+cCfD&#13;&#10;j2geSWk8yJzwFKvA3LJl6bRBFUsUraL2naXeuje7GWmK+aEzDepvuCLTW/2hcgppQnVd7mzQMQ9W&#13;&#10;watC1YEwmSx6NZPJB2ikAj3bUwI4sB/MS9FpXkLy0kToWsuCk9NkjLsHzJyV6I5rCYU61fph0joh&#13;&#10;nTGuZHRybxpalm8IdxrJ5u6yiofKnhf56/eU+6vg6KAgitlzzb1oxS0wzRtp0KPFrTLsrkzhRLNz&#13;&#10;xDfD/QJSj2qfZfL8Wy2i1FW1lpVq6EA1JeatMFGpq0ymk1m2WUlaii13nQy26Q6QBP+yM86dOW1W&#13;&#10;Vs6LQiHh/9mUAqNPnwCI1aTjPClYC2fn0QHgYgYSnYfqjrgr5GOZkBUCT3WNjPzd1l0UZSpXNB6U&#13;&#10;Yw+yg2JS5YyicPWQSvbB0HV74HpKmQsNKHMMokmiUuvuJiwqcIEJwqNMGYtTzp8DbnfGx0kVe4qG&#13;&#10;EwjM6TV3cWHybDIUpSXUJGcsPtpGhWNLGn2UHd6sSaaiSmbcutF2vEOQWu8vJ2EmSBwux35BTvnM&#13;&#10;EtXhSVEH12FNZ8+e3YENmCRLZK4zLYisQfrg/kPSTJv5CmdK2tgr9CqDZHHZpkxWAFlmTMyB1WRa&#13;&#10;eSmLxZl28OSkvZKWLWANdbBkrEvTgrk9UDCHSLGnBARjOoWPhapVqHav0sLpM6fR/VgIoFE8i99c&#13;&#10;uvzdtesNMgDKSGA42TnELxvCVz2wQVoszXTfNlMhm1QjlGkvkwz6vHGeXxiRlR0h2njv5FaqiJ4o&#13;&#10;a5GZuHLZp6/++I/+WAD6P/7Nf6Kv6LX4D3mmm5npU47G3puaBF+ifJjNl82sOE/GnIhxbTQB6AjI&#13;&#10;hMJpJDx8xF56Cu3j+CXnAksEntisLtR8rTWisXJsAjeXwsyTNXrFM694E9HsvAiCMzEwNjazkBAc&#13;&#10;I1zINYBmOPoAzJqn6OE9ggnv3cXkXz9IQMqhhMIAQGtUMNfs/cePnn7x+W++/PIrkCXI54Pvfe+j&#13;&#10;jz9Csbp85TJ+1PICnJNQS+oY5Ey/FYWrf8aL4tZNTXeh3lAezlF6fWT9AP/RM0KVC3HgKjty5Ojx&#13;&#10;Eyd7WkUVhYO4eU8cBYPetwc9FS72BNUXkJdmw8hM12RLEGKJB5j9qmvOSRd3Np50C4kMOxHYjNed&#13;&#10;BgTGKVjGKaIZwOYI9xAvMkSiJ8mOvPDK2WG6V2txWy5YsBxhMISBIcru+xk8fzNwLKXOx/Nsg9Q0&#13;&#10;qssZqyEVKOidBSfz5+hIulHTdQLTjVLx+Sl6J9jLFRphggwtzLN9uKrXpkGN/ROOWQB6APF0oIpC&#13;&#10;kLVWLJk9THhSEhw6tiLWE4PeQN4W/Hlg2ltz5rJ1QkeUdOVEFWU9ZNu3J3xADbWyJ6biQOHTPRe2&#13;&#10;l8tElg3VqRgoeLzlo2bccnGZ7NzT6aUneurqsFtWYvnfgUf0+t//LMLdCE0hyBwnXb9xV3ZQxBIK&#13;&#10;1OVbOuwLO66SRIGvmGE17VrpqVbWmPaCKaUQaW05FpnvtUur2fAnNTfoBdwDVv7gEZVbOarF41lS&#13;&#10;VcIzB2ARNQOqHqWcxT5yACnFg1oGK3h4/8Htm7fevnzDRkFasD1XjB3bZqljPNVG4jyh0yw/9TfI&#13;&#10;vYXFsr1R3rGvPVClB3ISswMXZjV5xDSf5/AizeDnzxH2ZZ5B+9S67M8ItXfLcMVqwiMo+D3Q5zjM&#13;&#10;HiCWGCtts/tp7cABXFbjzB8ajOdZcxfKh5UlEpIYLo9UEGV4zwr7TFHLsKkTgwtr96oo1ymx4M9m&#13;&#10;+7KFZF89bw1Sx0dqvsXzwM9yNnVf5JvMI/5/wr2F+Y0sq2ZWl4/ayagJYwGK1ANVNYb3iLOBGjQc&#13;&#10;L74MZpWbuce4cg/Y2Rdx/JpV4CeWLBKrdSEpHMFf1nSKJCHTR2rpVqoeWcKutKrAamxODeNas9WN&#13;&#10;nD3qdwcJapx1eMVIbUaMVJ8zGNBapjKdWqFSY0Zn9lzkGcxMlcmqLzXOgcgJZ2aGZ5lnPfwxek1e&#13;&#10;A02RlQe5E+UcsR6e71xGy6Ccn5UExyG/cKmaSo/0VtWY27n4XXru9mE6ma6UaGxxJDT4tSxdzv0I&#13;&#10;17IGdJI8IMpsK0GNuC30JyJYoXNIuGYDTvwqyq06XRWNgXfTVbtdFloCLsxXFsfjne1apC5K3EU1&#13;&#10;Cfi087RTeJc7i7zQLI80cLLrnqbGoZHhNjIKfqoxU428HD7DHxypK8WzxfW64hMUqIyAEUiYHpfU&#13;&#10;lC2Z/mR90BoDbvAaQy0Dcc+O8pepxBfaaHloHiwAzaeGQftfGwNC6q6X3tKZ0nbNCU0XThUHUWr/&#13;&#10;M9sdVOczNXb8tLXUbVgqdId+uIf7O7e8vXh9bbz2oZPQL/zLRHWV5+R0ApVWo5ClB7jLlxIRqVKe&#13;&#10;rJQma08AmsdLGPCf2j90gBt0RbRwgSWthI26fSoQSzl86fakG3RykkR7Ir/KdaaI1kotvS4riOe2&#13;&#10;e4EPf3aknaIpZLuva61xW+eH7+US/bXypfs9G33UnedKiZN/mcnq3MGJVBob/dFkcx6ZVrcabALN&#13;&#10;2rGajtzDYqZgroX22vnsWVOjQMF4S+M063rp6vSGWpt8Z6q5x/KvSxx6ic2cGEJsDD3G8jdvNCLG&#13;&#10;UOWwzeTlvYM2Gs0nxgovQjw1lRKOxAq49MgvBfpbBCAPgG2m6l8qvDMQ8dzU+1Y6qAyl7oc7twTG&#13;&#10;ZWMDcxIRPTbEKUfnIX9RGDqx3Ok+KwtKxehe16QPwCrbCbpRVlwbtQ5avkaM4GHdhec4cW2CRF2d&#13;&#10;MiX6KfE32FnETQePGzaBz8rErHvBTVqbG1B+nm1FC/HHjRB4XZKzol66RFaUyTps2+TVtqv9k85U&#13;&#10;M4ZQsD+hErGD54TArx0/StblUTopN44skPWR0vsmJ5yncCp6C7PFWOA5DLeOvTK3ySdpgW4azLJ7&#13;&#10;lQQUmWhOMqxR15o5TkUOTZosyEjA/QcEUhOXk6R/WXOcxSoeJZK209U02ofyiLGZiwYgRFgyEAcp&#13;&#10;J466hMK4MWOjCarSN2i4QU/uuKWcXaK2cZ5hQo8iPDIiNJvml5QCwuuYOjeJH/yDu1Md93VRMIcT&#13;&#10;ycgUYTfxSMVfEdWcx+uHUM1WoaUJbhDWT+Fj+ra2dx/DhAUrc2N2FD+iEbDdMi4ioCFZD/eDwhM2&#13;&#10;XZ7DLmx6NZ3k7TzC9fITlzUzGAonKEq8WGwiaFpqEGsy5x6FDB9t4Si39SWFa6kZ0ie+M0y17JwS&#13;&#10;XFcdrJQoRaKGGSlWKLf5UhdLhXvuQc27SsanpMmaJe2kxZDhi5l7b98Y/4hEi+g3AX853JX1nVuP&#13;&#10;xk+fPnX+/HlWAbIkEhnbOeqN3Ky6EytW5lbRo24QM4dxka0AMTBgOeEbQrseUpfJST506MKF80yL&#13;&#10;cWP37oJ6oOVWH4PmQZPZNTx75fKlb69+y1OcufLB++9/8MEH5BlAMKABX3z+BetLzz/+6GPQao6p&#13;&#10;ZJWJzP27v/u7776zRjYzFlxtjQ3+5VdfVwiyYSv9abNAquw+hliyG6NsLNkY7M4K6DLeocYMTSbn&#13;&#10;uFq7rEHM5rGVh/BISaK8nS8VHNWgFEApTzrYaQi+gkmBS4qAQalYr05p2T4XFTdU2iUGJf4JRqoq&#13;&#10;QlzIcGmU3oTp0t/KL5moUa7JOVhwdqOdwBzZsEJyCiNK/5sLD/fqXq7cB9vKvo5PKx/eWJ9o9XCG&#13;&#10;Uy9FtS++gLhxYhbjTclmteu6BjvA8HChf/YXV5CWRu6nnZR9qy2vvkqfPWQ7b6cpSDQlYqxNUcWy&#13;&#10;krfHw0Q9GjZj19EUy+hyvHHqOY3CyToK/jp1ORc3EVkDdHBXjiMKRsn4blG1owVD79izJsuZ5Ete&#13;&#10;XTib+kycOu7oTteced7EDMMnRUWzptPNU2W+WlOEfk+bGHlg8A0ce7TEdb0mT4hCfmjLlGM1Zrah&#13;&#10;C9IGr+DVCllLJUBRG0HxnRw2Fx5QC7Ds34+b5+zpU/iBDpDcsbYffAwy4It0/vIFceoCEHAby9pQ&#13;&#10;7Rcn31OoGLySgC2e4ma07AD1CcwiTdMTZSFLBV+IUGoU3LCElzZQDJD3WvuY37G+Dfx/DvFkDaJP&#13;&#10;RPVGnuqWy2Eq/QzHdtfICgqxVKJB5Ah6TU5rV/AuuApRZcgm+BUOqqy2sL6muugZtQd1ujPF1c3Y&#13;&#10;nYqeIjvLpycC8dfQP5cs8DqqI/etkYWQamka7Hq06VZ5NvNsh3AqnmY4J3xrxzsUe0FY1JXjR4Ua&#13;&#10;WCAogR7yn0LzpXEbBcxcZdfWQF7GwokR/AfNQyG8mm4dOHgQJxxSAGZIWKqHNxJ4YBbpK6YF5w2d&#13;&#10;ALtKQJ7zyf+L968oHRqMiTGfkHxqS2w9cerEuXPnKAJMgenbt+9wBN3NW7cRlNopQq8C71bs9TgN&#13;&#10;w/yD2JQlamXXjoMIPZzuIVmMA76g5Uq54L09ZlOXTHik56XTaCPWpdjQCW9sDplz/gYA+qcC0P/b&#13;&#10;X/0lApq9RI4wT7mYSS6TEjy3RDZkSoV0v4LCCjuzBmkcTdAfPjGmCeJm1S1MucoJuYg9Sz/TgoU1&#13;&#10;iJvYuhU3JRGI3BzFSSON3Sn7iCIog7ZQo9zTYhqJjDAVEVeSIfKacPYHxwWHgO+kGqYFa9Da7j24&#13;&#10;WyWe62wv/rMwUnKdwLDPnT195swp0w39bxf389u9e/evX7/5d3/3+cVvLjMyM2T3rfF2ToS8cuUy&#13;&#10;zKOcl0j4nGTt4RiwFH3aEo/ATViHsW8pnxeRoI7F+WRK67v3Hl65dvP23fuI0z/90z/92c9+9uMf&#13;&#10;/xgyZYUoAP3pp5/SYQrWXLt248Aa00mxGGO9gUJR7uL83MEwjDxdkQMqQt6oXuzbux8oja1nMc+V&#13;&#10;7Xv3AKtdwDHDRjcyIo4bNl0qqKKuhXm9BM1nN5ovMO23uQPnl/lTjcDaZrWpeqWK43QwdBcX/Vzg&#13;&#10;zeGLK7/gwQl79i3BWTZaSPtVRMNvFgy66EluDk9KFsZssx3gV34ADQpDk8wXALRaXzmy7Syqnlws&#13;&#10;/akRYTditokkJjJojGUBbxWU7ZxMbwLBAy6u/jnq5RfkVT/RGZX9kujUCrAqCjTAF/4lRKjQRibE&#13;&#10;saTosFMQ69IukgPxews04PpxAmSXo7I8W9xF1wAZmnP0KBXoGfQ6lrJLMLHsiW53lQdznvO/gcKP&#13;&#10;UmjVtJriNzDiWIiSRjThDcS8K9g5HESS6uS8RDoyI8ZJi7rWMJyR2B5lCNlfAFoeVa8ye6xLNqbI&#13;&#10;Ms2vLHTDcc537ty6c+fateuwVLUrdu5uDio0PKf8zsqJu1c52hePLqtgrt+lK1cuXSFzJZqEx3Ag&#13;&#10;TCBZ8Lj7Dx+RYwESTb9RPzkTRfb1mjPonnNyiiml2WVWpCAwGYuCPhkdoGygz+SdoEYALciOyVtJ&#13;&#10;cQYYAitUYnAUcgr3l1ZZgpl97737j+4/gmLoM5eiARw/f+4c/tXlBEXZOlqJXn1w6ihbY1s512aw&#13;&#10;psrVS2SRx+FZTK1Br0Fpl7oW9WxUgbbMyjYrCTBSJraVkIUuMdcopoE4tGRhcRO3rpnI5uYgTgTp&#13;&#10;jJ4O3MmgQt7DqvSNOelbfpiap0NPcfg46+xUQgQIUtOLIPLHhOZ8GHjsyCmJkUzXiwTRYXSw2tjQ&#13;&#10;FpZMT/GuMVYYqCpIMT5GV72QixpjOViJuLPydhopNOYeWYpC8nbIObYn9qqzy/pG003Iu1aIk5mC&#13;&#10;SOL+ECOAVc+J4DbPpWvhkWR8W0U6CFbm3zLQkUqMVU+7InyJfOFp9BjqTSVsxIiDRh4xmzQYluKx&#13;&#10;9fQraKaKVB3OruDbuoK0BcGj5EuBy8t7sxCqJ1YkKPmNCtuyePQ21AlaYIlZX/YB3eItVQTDtQxY&#13;&#10;blBwbaFCwHx6J/9Gv1GZ2KSCp0fbxGXaSDUS7tdmWEpq0r2qLJU1zHbBlChnAtnlLPWbQB+0jzLA&#13;&#10;tGj6Ls0qhJfPomjKb8t1y4HVQPKR24dFNpZQRCkYFi9D1yzl9H6NIt4V4Em1JB2qZUUPYbVtnz5H&#13;&#10;yR6BSGU4pUNsKmsChNXXO1KGyKdABg0FLIgoWZJt2+fK6TkcPSupxxJ24dkS/ULjHSDvmuZipfaU&#13;&#10;PmG/fhhBxME4+T3cdRTs5mLXF3rtoDxtzzRJ2UOUrlTdDf00nKeoU+1tNGdjLT0CYdWCBjEnmK4J&#13;&#10;9vHexgp133XRebYWbxN1q2O0pkd3K+NdzGBZU4fMe2381SuGHNjd5N9iB43a5nvtYRosNFDrutNe&#13;&#10;70XpRZgnONGED+Y6TuLnZh5pN+xSkGWeYjiWc0lXS7rc04gnAvRo8ObNWxyJC9FU8E4rtFYrkoI7&#13;&#10;a2BnFdReVNgDRtAlfu0xbuVsUxMLO9mZKI2nrAqqLj4V7rHoiKe3ETdHjoXfMLyhjFRV0eynzSR6&#13;&#10;U2FjK/EfCF8XyBNvrFVCIyWkkA34o+5GXSPKUAi1hTsFFwJz1xEiqM1+KofsEazYyYEdV9CxeSMD&#13;&#10;irwrxB81JXiNIKAR9IvqsNT949cgXE+x15h2uF/LKIAuWSI21dijj6nUlRkmAOqB+UkN0gyptwC0&#13;&#10;4HI2vJRpZpC+w7HdZgFfYFNruVqvvF1VGyTYPyiU3tnUCc35CGok+qSXyGjuZ/3oFanmLBa2oufI&#13;&#10;7tIqIY398KHDiAJWAoJhWhq+gBEBVQAJQZhBYVQXe8IqnCYrsA3codyvdFtG53QnvDHZerG5ioCI&#13;&#10;6dglXXSLytXtT49RKjAW7z984IkLKDEp6ykzrF/Xmku2TP5yQgHMABs0gHklGzOLHFbAEFJkgzqE&#13;&#10;oA+QrgEtAWsMPwLzV2o/I3DvJYoKJh6KllAHR1kR1RWQF1vMEoiuQevmm93b9cU/az0yS1aZybqQ&#13;&#10;WfJ44kBiBugKwbk0Tm8bP0XHCIxtNBayUtMvG7/EhvjupAXhCgVSK2mJGNXa93OQvVkssg4MIxjC&#13;&#10;n6tj0IF7dzkMyqhPNjvE1hpZVRs6k9B0FQy4UCsjt9tMb6NH+al+IMiRVcP+r72M9KhKwxIk3pnV&#13;&#10;L5+2A26ibStAQq2eSSeZOBTJsEGzXbmnap2OB8ICnouws5AK3FTqjJbiaPiTpQCGcGsbRJUSSW9y&#13;&#10;At7eveFvT2nn448/On/+HK+7SE3KS99wflK4kV4EdGY6HJbp2V8RZB6mAu0RMIEq69EaO3bCdvjP&#13;&#10;zC3QN846e/nyzOnTn37/+/xLJPVvvvgC/sOEuUkjNJmujz/+GEaK3nvp4jdAM5ixZ06f0TGwc+ed&#13;&#10;23evXL5CcNiXX/6W3UDA5kcffwJAg/aCCsfBg5cvX7HSXXLqmRNejkKI0t4l8Bin6H4EUIvm7NxJ&#13;&#10;4Q44M+sYRNoSWEVOy8NL+cxzlNI4D8YpHQlCWky56jxqMsz2igsavTWR1FH5dKotKTuNUKl6UOPO&#13;&#10;zbXERvBqW3ulwGJFWDj0fLxkvBcaY5JRBQGw+MKe/+7ad0+fUdfI+JIlRsH4QVYk4smS/2wyWAdL&#13;&#10;FhEvBMHCxZFPzXTcSxoi/AUcVmxXvrq2BqeiG3X3spV4NY+XOYR0h6uvGhEfrqRe8d54eiTmSrEU&#13;&#10;X5VguMLrqhjgaEO9pGMNponiqjaaqYj1F/TZML+oNLyNZ+GE7p0UHeVilMxM3UADBs5VpYjrFQch&#13;&#10;b2NWakRAFR2j2FEmpHpWVPqmYmh5RaKNAoZTq6S16IojGKKP0Znyxqm98L08oUppBj5UQciplrjV&#13;&#10;D1PpApOQ0ig5pljHIwXtGjfaf6OljPq5UewHUm8EgOE+mlfNYKc1GCnschSO5zhcaxaNOJUcJO9/&#13;&#10;dXfZTnAJs2mXiAQWBlbbwE2CQT/+3veQrXi6YNq4gvAE8hpAT2o1fPLxJ9//9NPvf/oJEBOhmTiL&#13;&#10;6sCGmwG5gmMnIsdiNbAhlUZkAK5xSPH1S94LW1CV1W+tCBCL0+MuaZhsl8mUeFQLy16KYBh5U6aq&#13;&#10;yI3fpxF6bi5D1eW9bl7jU3cJeZC+iRkSN5s7IWmFlh/Um2PIkRs2Nd/HHkz1jHaAvtDU9PQAENZ3&#13;&#10;Hm9HAyhxaO3wWAZOWjIR/L2npC6hfT70DJtiLMROwbWYzJMUKTm4Tnnl73/86YULF44dOWbBDY8a&#13;&#10;ThXPGJsov3SbnnGRsUCJrEhPoz1u2X1Do2jtex9/9F999tkH719ApWBWr1/77saNa48fP8TGpMAL&#13;&#10;eSNHjxw2pokIJyuzYXozLfgJ2F2eAeguA1Z+/oI9jgvwH/2f/0+Q6C9++QtYMT0HHKBQEjOGZAL2&#13;&#10;zEvVPbAPkqllEbZoU5pd1ZOrHyL9Gb2hIcY1jeiBSrdmSkHICesmtcvcCCOQUkRLaswBEt1xNV5o&#13;&#10;jV0yakD//Je/qBqtK3jZrF0w7tbbAA/bQ5iYg2ZSsu21P0GZ42850JjqvKxOM+tYcw/vRhcx+92Y&#13;&#10;AM5WAtLN4dTEAiSRcKEPFUcoktZa24sxM3K2qzwoYrgCrNyNf2XihJNQzfUxk6KbyFTuHNPRaqes&#13;&#10;M/vENx89jMfAOAKScLcj3u58c/Gb3/724t/96tfffXudwm7Wet6y5dad2zduXEdNNMBwoB66R4xS&#13;&#10;edqMSMuh1oXDNkNJEQa1wqyhcbrZYvbD6G/euf/42asPPvwQxwhjuXz5MsNhGskb4tgEeD3uXIQB&#13;&#10;WtTxw+uH14m0J1/G0i3MIY0xsc9ePmexDcRWxBg2y6tPHD/JOhrGj8vC0u1u78pICKdQODsSpStI&#13;&#10;F4eGaezBnxuuYdejnkZZ3UCWY10mPWGxXWsGb7qi+6ohUVNRWtBnjcOIFok3cJyftjlbXpDrQVG1&#13;&#10;8fJrvWLVnwuJDkR7oLoLJJw2K4pkxvwvy1T0OkKizYxP5RyXssmVN5UovzfM3mDQ1shhGZHCG+3k&#13;&#10;m4yj9df78tHhccRfcRONhJzbptq3QCq9s5ZVzG1zOjZhtVm2Tf3271bpHe/lfyI2/UyEtyuwJI0u&#13;&#10;PezFBfQfLXcLd8aWdckguh6bZr5TMd6UKR1SwdrW84ymcVTgJIO2aee6MRbqov05hC4cL9Mw6DoF&#13;&#10;GO2kVbmpCO9cLT8plmrhR7K3KKpHSLMnUipjq8z9+bMnJtkJLKpDmL0u6SLSm1inVdwTq4UL5RvI&#13;&#10;t1s3b92/e1+UFSSYu6ytsZXAZjgo+DEe1eCt77Fm6KueXvDmtckQHmRv3D0voKMIBpg0u59xsUcx&#13;&#10;ZREtdJ4bYE0NeFdBNGjI2AHHkHoLVQv01VlmA7V1BWUORgez10zKyUXhhe5nq0+k+ociwVGo6arS&#13;&#10;JXrUCK/iR6kiPRa0x8rnPIfQfkzb/n/cAKwSjQNFMkazOlrJwQRzmWgOWXWnsFStMRKXjq4aZrnA&#13;&#10;BM2WJqsYcnuyvzXPBWFb30AAQldjSnCYKbIkDBisl5K60IOpJHVOWdZQ17rD0ve5xITyN1IQ2YSq&#13;&#10;xyuDLlBg0eN9akWXk5SKGLcBXy9FpbvpivJUCpYmG3znZC4fZjq7U89zp1S8I1izo4uBIYohm7f8&#13;&#10;lvdsI7t5lwdCBuJV9DP8vImpEtQmyC5KtNc8e/qtOUlLYnJjaU0np/YImtw4ioTzH7CKNZwYC5OG&#13;&#10;gtbNW2lYG6AsiCvLFvNvZgshz7t4NeRR2ujSu60QCiMYtriPxiypx6QJNXaJNUhNLsFZrJ0a0trt&#13;&#10;IVG+Q358oam5bXkrNFpJXa2ddusJ0LQORFGDrR+erTFWKJkvDK3XyzD7b9kOTTVLmlc01jvglAEg&#13;&#10;NBInzTgjyAXN5ipvLw8p6yhT6rO8qG5OrgvhJa+8IypMGVNH6dNZ1XCNjkE3uN5fa2OU1cz30gj9&#13;&#10;zBKIvvV1s4oF7ZQ9hvOPwpFUgUX/69JU+lSx6SgGf1/w4qz4FjxPZYy000luZEF3R3iskwAZMJou&#13;&#10;X3+tJdbeRhT6ocHQu5+5uNwmMQSsLCzbjaMDqSx4SfkcRLUEUNNUbovftA7MIcfHWCJ/x9Kwdswq&#13;&#10;LdTgZ3S1QgsKoCOJ/aXE/JCqS28rC9olHmmXai1zkXdWLewUGSacYL2C2nyha3WclE5Kk53wXimt&#13;&#10;6hbL2Pm3PeRBZibnroyq6E1xbUmfrsXYLwnSDBcamlKJvBMO1WV7ZvvldaW0BhCVQroiHU5t7yLR&#13;&#10;PE5POnzgFUAZhopVBH9lqsPoNMJhT5BTc0pgyHQ7YF+8uSnsy/wQKdJdVt0gsyg+RTs86NwOpJPA&#13;&#10;TEP/lLk5oCmMSFHezIYGjrG93P5JV0d4lCEQt8Eo0G/LOrIHLW5YPLETTn3GTgt3Nt0wd7pFlbNJ&#13;&#10;oORX2dGTp/zAkHifWlaS/ctwINSWXKhLVTkVsSGdG/42yvV0c2U2BougS9HHsqn1AZtzMHSYkO7Q&#13;&#10;R3N8n8HOkRddL747ZZFDPpoPLbvW1mQwxsXODN+GlR11snpKBI4Tync/iVvcGrBFPUqZ3ards7yr&#13;&#10;8YaBC5cYf86qyAcS1xgLIl+rHafusq9busqhwd7xzt++fRdeJwcK66ZBd1BiFQYctlPqmuvSDQLX&#13;&#10;7x5Pup4wGXTIv5mi4biCLNkFXBd6C9cqd+0+rQpR+g9jT7AbuXRxCUje5rlKoh2yUCxnL+9ehX66&#13;&#10;6bp5yxzCFoTbuol4nC9zZ5WtTarubuIp/WfQRlwfhWDoM9Ae3oLqZkyRp0QggEC+dM/4USkKtZtr&#13;&#10;nPA0QgF4Y3E6XlQOxkkeDXleNpHJAWWnZUpMDj81RTheYLFF7q/QUUMLRslPyTwf5zf0Vz40zqTm&#13;&#10;TsVK6KROnzwZAVcuKoZuvL8EWRHWXrmOgeyzjupCEQrF7OR13MY4mA3mhA5zfN9vf/tbQpUN3Q3X&#13;&#10;yuqgWXmW8iIpRroJVgQTosGe05vKNjvzvI6X5iBlz6mjWYAPcAxWnDZ7hOAQxPfve7z33XvksP/g&#13;&#10;Bz8AeWH33r51++LFi5jMREyDcYdTWWeDn1gResi/8fWQVw6Qss64OglMZYBRgzTbH2aAdwlf7NvH&#13;&#10;9+AJ1itnwq2LnXgUIkboMK9gUvNFranboTM551PaiE+rt4X79cjBHq9nNEaFF5yy8f4eBhLuPWVT&#13;&#10;xTEXc1b5sx7FRiPkTDAQFL8C0C36RFctpPrwQV8UshzHslU2LdqFpMU9FX8Vatxg0GVTIUMP4V+N&#13;&#10;Bh0fVqFB4n22zuDuOP6tArDQqiQXWWHICEysPtdpaNdTy+uC4exGkLJMdKG7mLEUHUpnwk1TmmaA&#13;&#10;/otXON1WVWtwvbaSIkgmCz8pD+a6ExGBPkfneiHjcqgAgy3kjZiiS4wILTr99Pmks+vIyUbIPuww&#13;&#10;WYXliCY6mXemdFU+tFklp9cnt6lGF/VAc4z+ACw2V6CejGpZTE7/XMzxKpnDZK5eWgWmGq871D7l&#13;&#10;YKJ82g3aCzXa7wK17VvmYwDBZT5QF8BRIqZIYUntptCSFTQePMAPyszQ87V9e+ghS4dtQrOQPNn2&#13;&#10;BdOxHxpVyePgdEncsboFfAaen5ROU1FRkE1A8HiVUZuIaefIO1LzkcatTAIkCSVA9EWTmRH+ZEIE&#13;&#10;VAKZhbeMbNSyxnK8rGrLjIxsqv6agys8IBfTXMVmy1YrH6yuevKop6mPelYVLqXhKi08GOErBN8S&#13;&#10;3iVOZp47C6bJxLEfhae1XoFX9f/tMo6NPqlaJScvU0QlTmuMMCFMwbGDHhNCi4dPnuIgEJj6HQJR&#13;&#10;Hz5CbGSPp15uGDLvZXcw//QiZr7rDg+kq4B+bICAqIL7oR88Xp5zwb+813XRfUIwkJZa4HuCCTTd&#13;&#10;mU8egcTRLXDXUS8fZotnl0W/fv0ajB1Kv6cn5D4jz76qgYMTmBru+qFD5NrjkJ6Vx5LcQ/dSvGVv&#13;&#10;PMSD6dXFIlyZiaXnUYhU5iHLDWMwSo4RGznSr8vBYB0Xyc0rW0cN6F/86pdQZFOZphwtb53am/aJ&#13;&#10;ThYdLFVE+DWkoDIEf2soB3NHn1S54plhpZErJL8j5BrUTOeq6N++ewdEo4d3pbR2DokM9NuR9CSB&#13;&#10;Mnrwcu3hCsW4lmJpkG7/8EVqZllHlSBEAZqRdSjfpzrb/jWqcFAKB5Zu/M6O7cSn/Pa3X33++Ze/&#13;&#10;/e3XRFBy1JAz8vYNRbIpFcIKKCIS4scwa/fSZ2ECrD7qaoWJZyWEjKGhuLSbY44ixflgz+7cf/j6&#13;&#10;3baf/OSnqFMkNP3bf/tv6SFv/+Uvf/mrX/0KkfzTn/6U3hJtTb9OHj905uQRUAoADDgUb+GFhMo/&#13;&#10;fKIoZapajwESOXPmPJyKmjKyBLMyhIegBFaqRx2CkdBf+BULhRgyJX8HOTUjEaFKSeVoNZUpaKv0&#13;&#10;VPuct8nqRjyFcGW5ZD+9ed7/e6K6b6momI202RJV37v57bO13r/p1/GuSv3lEy050Q3lznNEs2+9&#13;&#10;k+sVtnyZvZpjH6P+3fMVNwbotI+JqlDfPJbWw7AbDWlgXDs2yttNrYVJK7UvpvLvz3Ngq3ExwkVA&#13;&#10;axMGPac84nPzFAQhmgMfgnkx8FQ4lvuruMzOt5XfW8f+GbX4d3SOerk7ySGADSLp9PaRzX2bNLaZ&#13;&#10;zLjZKODEss1F4TvNMjmQcSeTdkoh3t/EqKUeYpkj+4hd0aD0TKofBCi6h6oANdSiuGhyxJmJ3FTz&#13;&#10;TohZqsDvAu0lJab1LkXJoMPtO/A155g8TjIkbewJsohXZO8/SUWod4hfWH9Ot7HKF9NBtUvsaapR&#13;&#10;Rph6oITuZYPj9iXdQnOX6GzexW6N7R3cJxmgkEuymvJZ2WZe96NHMYQNROJ/4DYQlWkN+JDjD5P3&#13;&#10;phJxuNOISBXOyPnCmuuL0cy1pLIqq7rF6rnJ9kvt45yDzO1gpbwtUfSenKiJnBwUA208xVuTjyxM&#13;&#10;OmphYz2Upn7Lew0ACawQKDa4uTSGkpszWkVYaEx9eIXI5RxZY1HygU/xRnhS4rXN99El7QnRKuaJ&#13;&#10;XBtFPKGtUkURvWn+0Xk61vDnEh6TX10Wykk0nrYZ9MOvYiWh0qoj0pj3Ow3yBcfqYjQbXZAiADQi&#13;&#10;nCFgqTOUGdGsrsDAJT5rmwg0sKbxPsf37BfMXbZIMeuUE92aKj/CrKXVxs8mn32cYOZpYCOpvKc2&#13;&#10;E7n2wHCDqKTRwxTbjI9xJd7EmediIRFXJ9A3+dD+mQP3usGhOTdp7FWDPnJgQB5EWL8lgQB1hG42&#13;&#10;xZ7rvN2gsicaJN2AnTEad57iAhE7CUrINEKWPfqpSjY30L2iwzzVaBQ+LE2tXy8uuF43e23ydHgI&#13;&#10;pq5a7RZa68YplygGV3WtYFZX342/lJN2iyU6clpQPDtmPmKCXw1LTGhz4ZiCJuXk5T9tub5w/q0a&#13;&#10;wJUuB0K5rGmyXHpbY4Nf+/Z2tX9WJKnkDF/aCmELmMSVSppkC9OruMwGVQy0J3y4YmpkIAZabmKH&#13;&#10;BRMWCd7b6E8Nni5cjd4ipJ38rn5nvmsTZXrwWG7jV56tJdkxdjnmbHdctNAp1d5e0BDNocQStkRP&#13;&#10;xW4FR/k272IgVfr5XkCnSFAz2KrClpd2TecST1tudpje0j7WFFeqo9Zi5I2Cljkpi3ta1b0LwcUq&#13;&#10;kBXKtNmKKx1O9d7OSWTNCI7mWW7jk42gvWcMWGr2aY/l0w4zOrZUKSdgkFu+U8FTgAt2NRGdpag+&#13;&#10;xZ30kJ9qpnbmO13wTPZXabsYJY0TtcANmNUFjkVsrZarvaSYyFlV6uGpyxRjUjJw1XLSbKAcaTXE&#13;&#10;4H+K6bB3mL1Jc5RcMDQLHukDLYVahEV2ajALvEsksTqw57DnLGfkoJkcBw8SE8T2o8PlvalWQajK&#13;&#10;OFQmu8Z41e4aFqveghC/ewWpFG4jKJlqFfdEduCHMV0mLqBLUrGJh9haDUHuPAzeWY2601KqdCDZ&#13;&#10;ss5H95fo/4g7M5W+O4LJaUyaqcQNdnZeHFiE1EaAAw0ogeM91hmZDwvnTtfiSKHYzLDyCww0BWSy&#13;&#10;3GZeY0uIXqbgKZfLqFlBxSiFwBIQTW8KQNMTnlWwah4PWcASNKWgLBohOrdbRENQD9xsD8m3JYr3&#13;&#10;fmNXWUpjDEm8QNQ1yFF7dchApyWfjEZmUkYkaSUrizCeKCR+ioMA4QEyUmahobXMB61264Ut15mn&#13;&#10;kdidUoCjjIhPRNLUzL0OCsJuhX6S3e8roFUa5M/SP3SCQkWv6J4W2TIP5TOTpQMH8F1kOfn7Bmsh&#13;&#10;6wN2M+3YodzAKLgBg1ecGtstkRC6alqFFBWPimT1YO2mfOKRts8nNm/rZbuInbTJAzNMvapcIcga&#13;&#10;1YB+0uEMHPXJCNMqt8odp1ElhIEgMLtwVbYjAUdZmFLIAAOrbS9VhtiAMZHx5sa74JFQ+b98eGkD&#13;&#10;KiOdW3uk2LrujcL62OZ8aBC09+uvv8YypQ9ZzY08lSCZE4B2Gmm8LDIhim6f8Cvigv0bvciz7FK1&#13;&#10;3IPsrOrpCQE8xUUywbkfvv3dt98SCuaxolu2fPLJxz/47Ac0ef3Gja++IvD5S/ozqqyECNk+BSg+&#13;&#10;//xz+kZEPJNPzxHQtO8pdngv9uyhnwACJmeHf1rYJbEgUDSPA8bxL+SAvgVgVEFQl0b89VMfL4V2&#13;&#10;4ofXLev8O5ZaAESjvqrL1StW7q3G6JFZmhuRDsPxHM09GDH9STkn/uYV0ABHT3MSKQFwpE2AgCTD&#13;&#10;xlKiYIU9ULdqAIMqM+mn5MRPEEFVpoU9vgZqr4ihP1HnWtBg6AAQC0NOISArxvBsD5dOqplev0rA&#13;&#10;zXyv0oqtZLBPfPDMSEmF6xXi9K2IXlk6j/N9ZgtVK+s8M7NFIRvyGMkLfY5TqdmC3IBR4lzVc7VE&#13;&#10;yBUGQGEtX42UHDhDoP9W5DPfolzUk9stTBwTNaZvJ7P8rZ/wq7H62ZvjcOmEhfojPEHJFJNB48jr&#13;&#10;2hRcDBfSLuRXhhO7cuDF5cZVKnKne6rrVQV7vrRdCnUMzJT9Mjs2173KGE/RpqIkDKpjqW7ADfSh&#13;&#10;vgezQ+5RftgEES51+/QsaLY5vIjx8CAXAb6wUkPPHllZWZYyeJoD/Hr9xnUO/ATXykCMSCt6zuJA&#13;&#10;pVWH2GVVhJpiwsZEzrTSiNTy5g1UzUqpeg3lvKmWA4Dmp2yNAekwlugAQ4fMn81Kddp5F2AXOJxq&#13;&#10;Sg4JQCFmbq0hGS8+z1bv7bRwQ4Jod6N243ayuyh+u3BNCV1Wt0lnkixLFcpo8j0uBpOv8V7mvOJE&#13;&#10;sT54D0tM4mNq0JNlwr/HDhpXgba1e/9B+kkg29Wr3yGC0XMNBlKuaKkTfZIqwY87e9mJClC4GThy&#13;&#10;XAYGyNfRyypQGMEahEZ4uPn5l+8sOaFtrCotIkeyswzmYDwoMHUrfv/7PyCqncn/+c9/jvIpwb99&#13;&#10;jzTxW7duU+oRqtfg3bEL9JmIAfwyiSF5C4NgECwvFFK6jR1kvEXT1ktvVZL5WgWYi9zAunS5eZAN&#13;&#10;aGZTjgtivqEHnARu6ljilWIwzp/+k5Tg+J/+1f8M5SEt+FfJndxGGXcSPGeEQrbTSyxUAB5ekHBm&#13;&#10;9znXYVtQfjRgD3vlNmYwm8panPG7yOxSCuqadPn6Na5KyW7nDsDfykgLpjy4jxOGu8UXcloL42R+&#13;&#10;IUZPSeawaRCRp+QYQmz4yT3jK4nhokREDPcoaoywK5cvf/mb39y6dR3rHhcvk8NkMCHMBbLp/v2H&#13;&#10;FIC+fOnqPfSzVyjrZKwARO+jn1e/vQLRqE2+hw9c1KMZc/zJMEl5oM9610yqcsV093GQ8ZPHvIJK&#13;&#10;GlA2t91/iD925Q//8A9JF/rLv/xLtOQyHWa1nBp3B27hWzdvQt8ffXj+g/On7kAYnFfrGb5biek2&#13;&#10;UIJSJ1RhtVr/gbNnzn7wwYeH1o9cvXzlV7/4Fclwiad7jgzzVLRtW48eO4wbBk0mAfAc5PgUBT4J&#13;&#10;dE/IM2D/slPLzSGC6hPhIDJWCX2JuylbnAGzZdBNSYgdNfIf47WLLz5YDo+UWZQpl59Whs9PL+a6&#13;&#10;hdih0cmF59urnLWFPl4u3LfM15WnAJJV/tWY5GKHw23l7N0qlXZTmpZld9SDoQcKjKQZYPeGbFhc&#13;&#10;lvV7t3FayPEyA5Mt21WyblP17KYN5evH5juj67TndWNE8qOIotSuGKhuxzuO/VlmtWPk/qpFHXuH&#13;&#10;UPWCT+en/Z+fqUPN5eidc6Tzz+gxA2GvntFZavu8rEKU70wq42KbV+3ghnKi2b3Nulv707er0XI4&#13;&#10;ewwn2uEKj3QJuuI9NqHfuRhNcTgPqqCM1dmyBQ0HRvHtd9+hpMIZYJ0muVhwbev6+qHCFsDENDWy&#13;&#10;NDyHWj+hKYpbtlz+5htYUZIYHBojf4/CSbyCnAKMB3e+WB4zFd1IbZJlEW6mGmCcPObavdsCqZGu&#13;&#10;jDlHiJaTv4X6Ko94O0y/6itTU2MMIYtGIHdHLD15TMcQEpjZmgGW3LI0JLoRJQs9Q3CX+Xck2jAb&#13;&#10;VEfQ1bx9GyofDCFHyVnOAleHiGd2auRQNI6nluY3gTpQAh8UGjrWnc600msfFIENfK/bVH1CAy0H&#13;&#10;T4s5qOMS7yY9SGAera7ZYPVGEwzfQ6iguzOT1STM9TZpwy2Aksi055Qdty9NIcKpUVGknX/c3Vie&#13;&#10;7uT3QApSENMDHvkVzwHTU8cp5gRFuj1/L6Yvpp72duJDi+xURY56RErsSNmpedkdXe95t1j5xtwU&#13;&#10;lpBK6VXFXOuibMXJT+Ej8Hq+a3Ymb/o5HIpOR2oYx6IJmRA7ZXCyeplkNjAMn9cpaXet8iY2qlaH&#13;&#10;pcI0vxthweIGDvK/BNAJNBA8htoE+nyItNNdugmvmWl1g7Moe1QefWakZTgJeVCkIsi7HRBYkSnV&#13;&#10;ALjfxsvJGYgGmCGlAkDKx1ZRyLFj/C8rzltAKMDsC0IxKOEn/MGJlaZBbqsdUi4dwhA05NfqmjWY&#13;&#10;oVXujOatTULf3OmtsRDDic7X5VweotqxYwfK1iyeELlhZYnu96rykb/lxkqWIuxly5UCvLRgdxlR&#13;&#10;mRVf2p++sZ/abNkFrYm/EW09pQAX0SCbi1dwoQynfahGXsSTvcOQMoejiguNw4iiclmupBotj9Cx&#13;&#10;YvGo4/SKNispGKknFQfTpBFjGxK5z/c26/fF0uiUyh73ugsqTTq9Y18HDovX3u6VzmWAmZzNKvjc&#13;&#10;Dp0ButGWO0U81UgQfupSdt0H6945ijPSSFe/c1vRFuXNPQmB8RO8paOY1lexZu6fK8UWk3XH09A+&#13;&#10;9+a2U0u14WwFSlgU3tvCJtw2p0LWkdngC48UtuMKA+8KttkySJ5ljCxHG+HVACU0zttrwHcG+lS7&#13;&#10;WhkdsYsjcBxV33rE3YbtZ5H0rn4I4Hc8Gd2fpXyl3ivNmy4Q89zc5xrSpeHumtJepNiIOiGepel0&#13;&#10;HC5iObgEO6udEjPhcd8bewF2lKODDcoLQ1Yxo5OgHooSJ/8lyAkBDLi7cEyxcGqtFLMDsHzwECEC&#13;&#10;NhD7dnucCWMe6D+miPqbZaBMEIbnwwDhk87hoyfVVZDI5dVRtj1wjy4kw3qlVMd8UO6+ewFIkeWu&#13;&#10;3C/7EvCOS68xpG5qFAP8o+Ap0XZ4F28JOnMXuRwA2m4iQWiEt7KX2FMwUYxNdjOAONvWmiOItoAm&#13;&#10;9Kea2NQwkWvOz9OnXdxEysl5pKuASrQcMlD76gEMkDj3c7MhI1S+3jLkICQhbbsBBKKBQYU0EwhC&#13;&#10;EYecHkkgFYU+LJKIDQySq/H8nHKWpnuGbxhaWy0o+Sg6AVi1GsZwa/ihJ9El2asssVzOmRxnwe1k&#13;&#10;C7G4cBfuV/dC73pL9thjQIj6brHGIR4QzDYSnX/kmHcT8cEQoxvMQzxeVibNT5QvYJqVxUi4oDxW&#13;&#10;oaVswHA5pKxBhEjV+HEEX5lM3Ydh+1Vi30C6XMQ4LG/XCE9sMp2kY+V1rYBR9xVz0J+kzfAfxs4X&#13;&#10;8RvILEXPRZOXQxn40woVSTPiWeaqe1Z3e5zzLKr+TrVTyj+utT5S86gmPxybd6n2U+Jp93i1Jmp0&#13;&#10;/smxe/Av46LPSd/WnORfriD+uJh072FxlGN0C0S0ycGq5Gd0BqMJOMJgd+7IoQGUjXqGKc0WAClA&#13;&#10;atOLnGrofgnwTbaQRItHKca4bujYEYQ7aHc3EI/ZZmLZg429Ld/jNpgkPSkEXP7MDJvkSXFVozoM&#13;&#10;mcAIwsDkHu4fQvbli6LPn3zyCTcAJVtewdzBV7s5G+nIEWLJwerYLKz1rRs3y65haxQ8hVyp7Pz5&#13;&#10;F1/w1OWrV3CN022yCYAt0J3Qi0BO6KVoe5zuBw+to7cCsd24ecMDQrdv5xAnJk3ehbhJwGklI1oW&#13;&#10;39vneu5lyCgwb8miQM1MEZ5YWIyCSQ641hx8kaZiZMGDii9DFVvgKlxMqLhAfyTFqMDWmPdi17GX&#13;&#10;X2PUM1LmH/KKnaWDSjH3/BnLtQ+Neu8ewmL4wJARgASVU4IPpZMrBKIBjzTRohoXvYoTUc5fcVNX&#13;&#10;fTVGbmMIrCn/VkOwRko80BgI9Ln4IAghF5tpJ0PLQVxMF+k1VV2KKlYZU5lcKs/wjYFZQ2llhWqi&#13;&#10;FOzGGUDHGv9BU8FYjZJmkmmTRacdrnvITY744rp9lvYynzhdkjnKDA+DtAmsqXFUrp4imcRC6xyK&#13;&#10;dDbNscZj1YyyApGFwcrcNVo3xILE4zIZeH0k+SxBchExrNVyUHqdsj2WwCr21lc4cgTTkrDW8KuW&#13;&#10;me6xDQ1I90++M3ZGxhXmkylO3Ld6aaeleFq5dJWxXqzawPfi79XHZOlLwDXfq25V+wrINpxe/cm1&#13;&#10;5pmlHt2YjXAPHjm4H4ectQRYSl5Ll9D9RZ8xtSjvcP3azZs3Cu3SjkGceql3ATpBokm3stYlKu61&#13;&#10;766z125SQviOx5MmJlr3l/CgLgkxJQYo0IbeGzyhAlSI1kiOnFSpP9jD3hHuEQEjC0rWHWSga1o2&#13;&#10;WHXClQ1rnaPO4/uZrrqHVVYTM14FkgmhCyjxsJrY5m+RLjhKLYFNLRpLYFjsBcLDk255TLa0xaIT&#13;&#10;uJQCO9m4KDjSEHearJTIJJYEwzBxUdbPgfLo2Po6x9pxtNvOI/spyWD0Ek9e+eYSkaZfX7x47foN&#13;&#10;Zg/lN+Gz20EZqwpClXQM1UK1wQCkHfHZPGWMTJ0vRHpuwQH/4M6tW/fu3WFHYFojoPaKZDIVnjCk&#13;&#10;1EzZfX6l7wfXDxw9RsgztXyssPS9Dz6EzTEDt27f1lJ/9hz+qbr16vWRo8dQ9DiHECdG3S90klcf&#13;&#10;OLh+7tx5Sh6xLmxY+haLmwrJVnGsOzn6fw+c3ElXqliKrhgOry5NT2gKjzX7l4mCgcMtkb8oHvxU&#13;&#10;cZk1NXDtn/5f/qkA9P/85/+qDAuaq5WoQZutWv2jOj2v4TaPXYortXptVcYaaRXAdKiadG3j/hou&#13;&#10;JrUEM1K/a62WWmXVtsvs6ECg3UGI/Ml35jpiQBs1XMCwxMRjOmBvhhoAENA5QFq3WonC1Pgnjwl/&#13;&#10;Pn7sKO5qY81xiAYThM7u3L539w5iDhE7auQz10afUc0EaZENmYhA9V03iiiWQ4ZZ8RPhCNbvfWt2&#13;&#10;ErRy5PA6b+G80ZPHj9GZO/cePnn++kc/+hEFNxCrta94L4KZ4TPJYNNwf+ptsR8+/vDs6eOHQKMp&#13;&#10;Dc4RiKwxXMyqPMePqcLv2Xvk2HHc6fhTXzx79d23127cvKnGJMPVEwhL3b1nF6V8DiJUVklOf0xI&#13;&#10;HBaPMxHcHFUQ7s3WaElHRlSe2I1dvWcy6Kpc/UwF3VZGFeP6/RKAuhSk6M19sGp6P215ajBd37YZ&#13;&#10;ptF0khFnURpofzrhbW0SBhf7Z9+VUnIDTSi99fFoWq1A7aev61v6rC1vGrJvSVzGbHwOny/zqN3N&#13;&#10;DcoUe5Z3ZhIC7ksp51BSrOFaPKIbpD3hMyd8zLMrMsKHIyn9LAX9NryyczLH2JehVfrOoXWAm8fS&#13;&#10;K7Plzkwvtj/tRr4O10K3/3wKmg8fGffXGu+/80XzSr/000doqp1kUSkn2XlIDwzf5n9Zu8IBfapy&#13;&#10;vWK1feCRkhBTmqhh1MddWCcVjWiugDuY1XAXc092A0EqRpj5BKC9QIiYDeBZelv2798HYyfKIFbr&#13;&#10;KywDAlkpyguJIExIccHEASCmKXQ6eC7CDKjag6rZs48fizau7j64b203wQ0r2z12gRg0NSPQBFNp&#13;&#10;0LVlyqu7hys+4jaRELortLcS0CQbSb6wNhB2S4KXYemH180RwfSAVUWTtuiSXuncOYp6Rz45FUuq&#13;&#10;YCoe1pA2zTn1voLsc7Q97seU2I63PpG5VrcYJBGvhR4FHuYVycqVfMn40dWJOYepg/KHbeOxbMY1&#13;&#10;J4J5INay3FTAF57FpWk9IiN/eYEBIK61xwHDt90mUqmnfEDsZpCMwD0ATaMmDdrdLqRFHpFmAOvq&#13;&#10;GUcjb1GQcXGHlH6KQ1WmJFnJqtlRfBXtbtXaYQsXKqmPn5zAHCIUXSeEn13jHVpZvF3bIzdEW7JK&#13;&#10;l+w0SknPdZQBqi/rDIhX3PMehfiDffNI66+56IZIt9wKE6LcZYpDMoACLa9hTiA94dWtbNtB8RNd&#13;&#10;qB7Gp+KVp4qNQg+scpkS/KfbpBqY8roEQP2rnADpoBKzZuCGZGMEB9q52WoSj2lxrKXoTPzB0RdH&#13;&#10;hYEhr5d4BLncsvdrchQ6abfLXWs5Z5LGMWI1hCbriIAbx6bzOI/Q5xrwRW/pcPHoOBXAYlKYO5/y&#13;&#10;rmlylMl0Gsu1elxVmVgNtjbubCSEgV9VWMP6BjFv8ll2gFyfQUDTuOqDfTVTzfdSFFe4uWvBPVVg&#13;&#10;ai3Q/w4K5wQ3040o6lYhhynIDZK5BcPJLl9creWAC9Mr6bKUfVcZI98L4HYUnfZOZj8NACnWw6i7&#13;&#10;uNWd+gir1kmYs1EVn5dNaLhaX20ebq5oq/pYSuP+sdzhIYwrCRrjvPs5/52rSQO8fT5eVtblq0Dp&#13;&#10;gvKiSgHuLBbGeytJK1v5dTECh2IwgL+lETltsIaOUa0yFEU7GE70rWY29/AdbbsqUMlsM3m023yC&#13;&#10;4TgD7EEusujNXy583JmpBJ801nF1RbhYvKApGu18TuYbH9leYHGdN0ske9usmKbzPAIALRTlZxzs&#13;&#10;IeNdBGXasOxAX6KQHSpBzsGjIi2YQmx4IZh8eJ0GlWRsXh2ikPoYEQqELVsVsf1vNKUe2MTw0Rp/&#13;&#10;hjTGwffI5f0HsPE8WqqGiqw7i4XdVTSB/pcOabkbkw8dCA8fh5uloL0EUOSCP/C+lPiH8hCvidYv&#13;&#10;J8Tk+Liow0M8FdbXYEshfj26S6F5w1Czm7whnsvuCN6CwqCR9twYmt7Q/QtFh3uY96MTNLiFIjYi&#13;&#10;iesuTdJ9SiRdOPl2nJTc4EL7UryJtJQMmG1J+MhyICIjZxu5JnPodi56qHKaICOupBuavvHxSOVW&#13;&#10;A6s+tqhdXGTC6ZwEH/d5BZw7cVSszabMTKIetLfleCWzmGxWcigrq5xlQrAhR9nhQK5Vbt1ZqS4y&#13;&#10;hXW5Ls8GrDSUO/tibEO+z7UoGTRNrbujsah8+OJZgs+sd1HKL/OhV5XyneeyAj46BRMYMTbgoueL&#13;&#10;hHVVcJoGCOZDaxCPJYNzygKPBMV4pe4k5rVz75rEZmnRhLKWEZWMeSPPRtiZ4FtW3O45S3EU1MXC&#13;&#10;xfRwlJ1J4JjSoVgMDKTynV1VEMFlWqrtzbWYoegsepjhOP+T73AeApia0pFsDHdQNQE+adyyOY5u&#13;&#10;hIXWheaHK0W+eGXV727DGtpdIz5lR2WefCKLPTqv4GZ5dZeAdjonwqapDMOD6Of2MOUdDDw/vO45&#13;&#10;jZLcm0SjPWCiuE7J1OMnjvOFFr744gvsZZam2xDFHsC6PeHm1tvldZ46uLZGsw3ejDfFHv7wH/yI&#13;&#10;DeJxTU+esr3oSdIsBMcFylLHklUQ6lIsbmexUGE6P5VBdUGxJ9wum/J9O1gtsyW5R/08f1bsltC6&#13;&#10;ayIL3JR8Sauj9JMrlS3TYjLl4dRMB5NgUHG7iuNAKey1JoikWsJduh3KVORVOPKhkZJlpXm2iTuF&#13;&#10;O3t0ZPsv5cdvzaan/bLldpVZbWAcQ+jGoUuta1c20o3Gn9IGhewDWUpeC1GlTLkWLu6BKmyZFuNz&#13;&#10;mVXa7I4rmdFyyUZIKMfDokC354a2ZIKTq5CNMOx367h6tA2DTd65A/HjPS7ZojmkjZ4z2DWq+mmp&#13;&#10;dG0HnQuDk9RXmlgEvuZ+k0hT7DsydRLDjLVifelYlbekIQ5gqtKzyu0QanGyzsmvrJnbuV3qKLqO&#13;&#10;lfWB89y5vb8fg4IW1qcCH7SkzLNrV37IZzNVdH56Xb7U4Da2p8Vu9TSMWJOn+sb4oH3yb9hvqggT&#13;&#10;vvq8gSBqrZlfs11VyAl2fPoEHpHar6nFwPZ51jmBmBOMNIqoe95AvxtRKwC9Ss7f7j3QuWzq1MnT&#13;&#10;OeHwcEKRPV9XNmgUueoNPamiguKZzYU1oZjg2chlB260aGJ4Sz9MX/NR+MlYhzhE1UvCV3lYJRar&#13;&#10;JDlVfIwrzlkZYqb79JG36lhr0mEMWdchpZqZXOOONIpfpLIi5x7o+WF8YPeyR6p/7OFINsOQjxzY&#13;&#10;C1uG7xEuTg7H1199fefeA9K1U8hCcazKYXShxyZF9lWnQuZ4nPBir9gLcHIY5vrBA+xA82e1jJ+z&#13;&#10;D8E3PXZoO+XF9F2lTEd3Ku4042hpR21q1yqo77GjRwlav3Edp8FN/HccOAfcSYUbbHndJBI9W5U5&#13;&#10;q2tNHw9dYlEwZlk7uKsLQQIN6DzlGRKBGjqHY0jnOrbj7sreNzCLua1vGxSCs0aqAS7OFcVudYxu&#13;&#10;nMTsvfeTf/ITAeh/9Rf/uomTQTrY7Sn+6LT4f7SBj4aBMYO8Lxu/HNuycW6GHKUiQxyHTkjWpqYY&#13;&#10;OGZqmxXcFgTQTljnVIulm0+XQkqD04FuwjAHi+F6GnskBIpa2QMWTr/o4k44rYLfUl/v9q7uIWKY&#13;&#10;ZAs4HB3GV/D08UNg2aNHDyH5gHItA40LAgscFfb5S3w5lOOApOlkBNs+2mlsNV8UxqnMxafRJU59&#13;&#10;vDTstXHmJ5bq40fr6/vfP3/u7JnTF86dPX70MA1cuwm+/ZhjFmC7HJZFa4EMtv3jf/yPq9CARCNr&#13;&#10;L379Ndjzh+dPru32xF6KdVy/foPDB06dPn3uwoV96weZeApXcwAnofKkFxIWoDvl2fNmHOTYesNJ&#13;&#10;WJ7Dhw+uHWATrqL0irbv3YvvmQWC2oLwQMlI3OoSGjklpqpKVYa6mfvn5MKDl6Xm8izDFDLagHgG&#13;&#10;KQymt4FEl89mQfu//Ok1PVf5RGR6sU7jdKCqcJHogaU2+nnh3ePVViRYbOlhIQTW0THhoIYsWSSN&#13;&#10;6ldaLuauJbLIhgSEbnw2hl+Mu59GcVbMO3UpONVd1OAFCX6nuh3NRkb7WSxJ97YSRQEgZBkfvh/n&#13;&#10;ZOG5VRzdVhvzPxdidNEWogP0jUNWDWh9zPym5eiSjFXN/FeKj1cv86w5mv/cyw20LDMq398MQM/H&#13;&#10;lwmrTjLmqXpAhJxQZCL5SnNhDjkFyMQ9S1IKeHEFZRFtNCi8qU+B51xqnguZsXADY4LVMmuMlfab&#13;&#10;T8HPcU2ve7AP1SoCWUYiPue8WlohOE0YIhXZYNycCkyWCE5AUGZIjrQQ0Ocnz57SJkKVFh485CTi&#13;&#10;J/QQeYk8QMaQlkByA4f4ogehZu7bvffY4cNm72xbIcZMcxQe7Wmle8ETKZkD8Ari3EjYJkHL4uK8&#13;&#10;qpKRJBdZHTSgXLH6kAfcwd/wVCMpe7K950S9aQVqOZGqm4UvVBNdldBw552f+dKijTkc2ihjHmHC&#13;&#10;Ee2WFI/HqLG4DZlqiJ3n5lr90AoMSbO21jUv5Y2+hZNMOK81x5hABIV0WRchM0ODUyyFOBqiNcIb&#13;&#10;kWDqcGzJJINbEz/hw9j/uJGtzsZecfkC+KZMCi/yKAY1P08giZgwGqKkFTvakaYsiQQmk48h2kgK&#13;&#10;aJWLMLrErI1MtEn81fD64GREZUMhUbdR1TjmBe8Bt3nUJEEi2GlWdnbeEjhsya3gyBYYUbu1xaY0&#13;&#10;OpvqoKhlyCkxi+4EY8ZDGxbsLhexqp2VTHgLYG82YRATTdbnZKhZ0Z/ZVvhS52vTBq9iWt1dKMez&#13;&#10;ZbDHjIWn2Wof2SbObEZtjawyWCauEAMz270p+0q8M+9J0QG1yQa/cwN6mqbPvr3oPk1H4L2oFExR&#13;&#10;tKURpdVJKzjIe2u7zglHMHExbHAUH+D2cJJh0nT+y7sK99ACTfEgykp1msKjEdlrM+Qkpp1UUaW/&#13;&#10;xND39jtfaKFv38Qex08Y/lA1Q1WHSXhjV4FPpt1PvDIqM3RhRNkkTmfoOTpddJ945yZFvyy1c1L+&#13;&#10;w9unhOzGL/TMx1FEgkg5NJzzjnpm1CLjZHkVT3GkCW9BQ31puzrWNzy6SGtRg0WIOKwuWcmj5u78&#13;&#10;Vd6YTJ12258aQLRhQttgDciq8r2zAoXe0fM+qGqUbiiZ8oX7uy9KJx1UJVllKJ/o4YtbcTEj3ZX5&#13;&#10;RNeqt0Ypu3kgE4zmeg2zvsI2h6yJvMn34iy0xndu7kLQc1ahjHSyiAaftk0a7K8lIS62Y62eRJtA&#13;&#10;SNzcbNbEaNPagPVLe/2Uj2UjDDdq1XHtiVA4P1Uh43t3UwfL/QWDeHyY61HVuMJmxNpvzIQxus7W&#13;&#10;kL7cADVlL+JLTdlAAvRGf8RJeTlWgVlZxt1TZ9mMFq7De9W0C5wGaQWA5gdXWlEVbhnDI6gikJlu&#13;&#10;CX2rOKty3AuEzHRzKHhL1rDadK/UyHhNpiRNpCehzSVuMeKMkWlZQlMVd2bbJPCwkB+PCJovtd27&#13;&#10;2Rs2zhClLsMwHEj3Ju+NkmsiCAZZ3TBJY9rwiNvdSJOCrXx4qlGx3FaHgAcZBe7sWnCzRuwCClS7&#13;&#10;48Eu3wy1KxW56Hh24/2t0Q6lGqamnuNMxlOMkaKnmSaDWfgUVoCCNexR2ResX61g+/bsuAHCVqgZ&#13;&#10;IpSN2w1ShuYMJ79BuhWajlfM+Yj3LvRStKVx1kWeuz19Y9rh7YUmGU5FLSGTRXi767kNxsDcQ8xm&#13;&#10;JVdpz2GVbsYcBdn9RZvJPXcIivIF7HYCudLSLmFHyIAymebvM1hkkb9uKkZUttb5Ka9oz7koTRoH&#13;&#10;JzvlCm1zZgP/OqjAcJbMitOFxsH1IB6nLvlnMsMcDoF1yRZtVBNqetV+WhtUVGQ/xwlU6sV5Mzhz&#13;&#10;9BnTC5iBTlTXJQyw3M/svYaalvitrubZXBRjkZ12HSoHYmgMFYjHoSm0xTbEnZxiQrUK5hPtlzoo&#13;&#10;QVRHTap6R+yDOsc2NkUnqr2Sr25pQsM4NiMg7OCZZTipBzr8PTwYwntH1DYqAb9hz9JUUDnxdEBV&#13;&#10;q/Ykd+3M6VO0DNnAo6znmYBK7kSd4Pwn5pD3PAAFSfgkd4JgkgpMMCMdQIfHtZaKEBYz5XWE1nIy&#13;&#10;IZOcnOxRIh9UOscJ7qd8GAA395fHMoCPP/mUyYcto1DxUuaZ7jHN7AW4RdXa+k7c16lMAhsO5x6u&#13;&#10;6ApouFkFVja7S9LiRVJr/nP2QhZ8Yfge0DLRw+79zHPio6Uf+qYaSW7+EjBIP3kFz3LgG1yUOxMQ&#13;&#10;rUTwdLXILG5IyrglFHpGSK0k9QE91j05w6pQ5aLdCPxv3QnlnN3RhgxbSRYVa6TdMMwGvIvB7d3L&#13;&#10;l0L8m+UpbfKWGtetceRHgte+gESBU7ifug5Ex8L2mFfdq4sPZgpfFnTJoR9l6ENdBm24l1Hnlvps&#13;&#10;pW1sFWaZ7wrxV6OayoAQ0M2WqJG598sKHPuiQW3EnzQze4TsxNZe6mOM9Iswq8rr1q3vklV+1ble&#13;&#10;sZt6da5FkYSqN1UYIkOH74culGHGKdJ1sU3D1dRVWDVLLcleSmMxE7iniETbTDdNlFQuxyRXvsSi&#13;&#10;5AeuRN8eieZt38IgMcoqquKTHVoxdbWqn9NsIRdzeqJLcg1TF8/Q0mf7XdXF82nQA/bs1Zw0jceT&#13;&#10;urXhrDKhURMZAdYs+BwE014RCu12S6ZVKIdNJ1NNccWd9Intc/LEKQ+NU9VnMzZ1L2FMu1bLmtif&#13;&#10;bHzskIZuMLeBavUYRU16EzxyD33KLMn5YU2oNp4lTr1p8ipk+JK6S1mcl9QN0OMEfOSc5qeIZF7O&#13;&#10;bRLZ0FS1ktlV2h1YtpypI/1pAoMkcB1xwg1E7hio9ugJWlYEzQ60KfbOoQN7v/vu2sUckUosKbHP&#13;&#10;CPzoVIZpazin9FWmt1iQBnvVqvSQxW2o+3MY5qlTJzkXUgOfTCnLpZuTNs72SdlWFo5k63jUBLD1&#13;&#10;bUfQeDb1TiaNSsUrMNUb128Q9Uxu7XfXbtAZZtiz0zwFCltyH4pntB6CAKoE4gCLXCA3zkQZDxzG&#13;&#10;n1WiYmmirnpYS00JOs+zlnMJSgMNwFWYc0FnOhHesmE7hCOVREtjND5KcPz5v/s32k5mVD/Hwra8&#13;&#10;huUk9uEIcEPGXIcfuz6QoPtF9RQiFzVIrbjAh0YCMt1KU/MRdDwE2YmdVamKWF1qYAl/aNynbkPl&#13;&#10;c6qn8Ym4Dt9fEiXCppX9vFwjZ5yAcZARogigADMFO1Z2Goj29j3WCS/z/n17ARQYB/FcSCji7QFo&#13;&#10;QaUTxoBj4c3VK99yGmGKYeusO3L0MF3QxxKnH50+uM7hDObR8xwSSN6KTvbmpVhCDgcjoP/IYXyY&#13;&#10;nIW9+7Pvf//Qgf2Yq0jjS1evX/72prXJU9SsiS2o/v/oH/2jjz76iBylv/3bvyUyGvD8T//oHx45&#13;&#10;uOfxowdo9ZAyR8R89L2PT5w5Q10ZymfAt5iUxw8fM030QQcvBXDfvjt39qwY2bu3lPFQreFYyByv&#13;&#10;zOtOnTrBr+iLF7++qO90G+IHddDkMllO1O4p4ehVSWEKsMHKe2nT9fLl5baBMxaYjaBS8uXLkAK6&#13;&#10;1GJ7jlVXyteSGQHs4YY+VdOiVmplal4lxBamWYuuKHbhVH+NvNFpwsWMwmwprlcGhWzELpfgGG+L&#13;&#10;gDYsIC2P8PAA2VJyJXhG0S+FktLIoE5uDa9PoH2PsY1E0X/If+x6rpSDd6qxKWokO7RRMGREl0Qr&#13;&#10;VZb1hJuOasz3QM2czzGKzG2WYBiEvzctixWxjHoZS4fcRtrJDmf+F6jXD1cqCKe6nLVQOjLojGtw&#13;&#10;6QLE06mQV7BrKsSrIXeBJijWgYq7VyrnLTqkEA2tj61BZoxtLRYjNBdhOY1GW45ZTWnFd0350Uph&#13;&#10;Sz57/u23V7lIbgqcQX8s53R5ojSsyJOIc4YAJ/buOJCjEp489vhm5gCjn1I3REw0zjfBaEMAI/IQ&#13;&#10;Yz08QWwRn55g6951SvsfOwYci0KXGgvOGrWO0LwYAvmAbGF57k4YJ6f0WiM4IULRUcSjd0CabJZE&#13;&#10;DweByc7rGUm+aEmBbE40xY90LcOZc/oN0WsuYY4H1PALkTF9vNqSQCM7Zkcnh9YtCBVVGDnHeCHW&#13;&#10;UQWNFjhyKpFQapONCPPl4mtYcMupONSsNC2Itckm9bQHxSku6N17gNoT1lNzeiudZ3vAzgPBK1cZ&#13;&#10;n+amZ7Nk9y5hGlp92+iPk8ASOIFWc1qruiyaLAGYnsNg6WN2tB86mY1pBaHKCIbcMn987z1MJFRY&#13;&#10;FbxScyriEmAVTckvVeSc7RwwmCCRyBcMkug0SbmKA1wOkfhy9ggz0PoeNS3dy1JMDgSB6rix5TVB&#13;&#10;Flrtz3Tg8kdemtQGQQjno5LqHauAO4T9xDSG3bmRpkenuz4NODT4do4KrFI+9mxac+sdxhBtGbmE&#13;&#10;1HELvXZdl0MztGqSG8rM6/oI+klId/LNzblmJs1Y32PwEZYtr2MarbKaT2ViN0kNm2JMc4E67VUy&#13;&#10;uNiag/mMYPYuU4m8y1FblJmP3StmUTOnUTlcCSsYejnPFn+sPs2HnpSRlonxverOwi19d1tDXB4/&#13;&#10;eZwvOn4Cdot949WPTSXRy6MUSQlXDI+qp3AYcgaYQ85x8AxiK6ervlXEIfpZBEO8KZUF1dUKMraT&#13;&#10;3YzOp+XpE4sd0WL7mVWAsw6/YR2qPWmkErkTwg28l3ta54dGaLmwEfZSD/OpytQv7qkl3rNTV9bd&#13;&#10;Z2eooFcCVYjFFHsOutE17dslBp0lbmz3VzCPdqBr1FXu2LugEf0DLXKvCZVKTnPn8kjnk38HULIp&#13;&#10;bahXSh786zJFAkVyuUdKMN2PXQKaqg3JI73YyGXey23czA1LWNDA+7gS/jAO4Oo92UquJRPDPLBH&#13;&#10;2Bq0Zpk0YoISwM7gwox1kAz5l+DrELB6D+9lXVK3TPwrR3q4uLTM/irs2N3UKLyAJHa+RYdqBtMC&#13;&#10;mAvYmcKRfRE8ou3zpZEsYpQN6JLdKPvD2/V5YE22tChK/qMnepV0VlEic7U1qUXew5zMFW2MP4Mr&#13;&#10;xdKGeyScxtXGoULFlRAt3SUSGZrbu29/15qeGPW6bVsRjVBIpFCKYHYZMQ3mPu1gs3bylmCmLm7R&#13;&#10;8+hA1hJhfq2VlA/TbsvZMuydCtL4NAyCYcBw41fPX9Du/n2c/bKHGUk646gO6dlfkurbxhXyUt5C&#13;&#10;b8msomWORExtopEd6PJ1x1nbwWwRBljXMhcB1MAmutCT7CubmJ1yG4lPClK+NpYjRa4MwGej0w1W&#13;&#10;XMsoYc6ZQj2I3ey0WSCyu0kix0hJUY7sHW9hfrTIEudY9k45FFpQMeCopUSaNXCnzIdG0A0OrR9G&#13;&#10;SymEmqjBwG3EAeQMBqoRJgZKDzejZ42cL+dhZFwFwcmeDXLDf8yJa10lOxteez7oDJwKJuIoWiML&#13;&#10;x5WRX2F1NWvfvDFCNpkxQXjNLASg1JW7YP2ZCj+0XWbLdDF1lQLc7/yHA29564wIsmZ3JBY+TOzt&#13;&#10;W/Ys7LGsj8kDnDIIJOYBfdACT/t8mmRdnYF+1hVXCo8grqidJZs3TsotA+EpDeCcwqRJ3xoa8bUL&#13;&#10;LblyYohurkTc8kjbbFR4+0D/mZq6Rso92CMs/q2bnN336DB5t8ePkjGd9TO+L5tCZi79tD5AsHX+&#13;&#10;W1LoxL+YMbhQFs1QgBYCRgiYaCuO76KnPC9yGbLRjXRm+kHXAAD/9ElEQVT27Pnjx0+ACQDEQftm&#13;&#10;wUfRpau8iwkh/BmrkzdaASO15HlLE9SYOX5ERSSeg1ME2WiIlTOnThOjh5KMK+nrr4nF+jqy2wBh&#13;&#10;/oPHgjJ/880lsOxUWjPs8eTJU++///6BA+sMCFSl1yOgjJEjNgtw3Moto8B9I8EVFBBB4VHwZ2nO&#13;&#10;KvY6ltDMebJYJDeHDC2YY0UjS2onoCPZddRKs6ZQqiVAScqXLar0BI6QJsuKKNwLcgTEh7FEUlkt&#13;&#10;h1VLTI/UizVg6cxnz4CZGSPtsbKCm/csR85+SXQ8gong0qewehgr4ZiUa+PlaF6zn9EGdSCVfUXE&#13;&#10;y7u7cHSPOYngMNki7MfTRNFLeaMsLue+lgWxQEgWgPsAHR6KUHET4F4xQZcA/XEJqD5FUtR2g3hA&#13;&#10;nwE3eJDOhHiIJ9DKo5+FL5lXwEgi0OlDAUcmISLVogQCMSn1xqxNDQeGwrbp0MDLhuKxeKmjtA7H&#13;&#10;djaEnyoey/XUqvYx/y9QjaiOG0eW2IRaw6HkIXV6pRHxqDjy63fPRhBboPPNyWhW3Nzd7XB1Mz5d&#13;&#10;heh4UkH1mVrfnZPhZIrOWIi56xXVWv6QsOEAlsOFBkMbOevlqfINgrqMFdL8aWi3oZvGt8Tizv3S&#13;&#10;YCLVDHnhvHcPGPRkIfObam9znJ3eDAvYUlpk/8EDFGeg51KX7kAkqd1zx6zuCcps16AYuUosdM03&#13;&#10;D/KpcFNb5go8F2zEqBpDHZvmhXeW4xBTkJroST9UYiF7g9Nx0WTMdWCi6CoyKoVhDlDw5CjUdvT4&#13;&#10;+qF1YGgOOISQoja46VKYmlrzGlbwGeVdbDmtQAoYPH7EYBla9DQde/yJZc8wjxxaxygljpiytzTC&#13;&#10;824EAvPv3VNRDJuiiRaH2mk8F+bnW2qW4Z1EympBxFNI4432NkUmlgJ/EWF89cpl6nt+c+Xylavf&#13;&#10;UsXs3oOHFNvS26FFh09U0lIdRF6APLx4DvtCwqpAPn/meUK7V6kCb+IsBun2FTI/jh09wrxfu/Yt&#13;&#10;hRnh7ERJG+O9e9VTLx49ovrNZz/4Af+yjLj/KKdIgQvWmNIkR48ex+C7dfM28OadHEEMAQcJXFk/&#13;&#10;dBhCYDlA1N1G2YAYCqwRoQOsOGPp3lTBR6q6gbJbRnLtK9YvxzCM0IEU+ZTDdsdxNxwTU4vlqFnB&#13;&#10;qLEeagyxiKk7KIepRcDb/+k/TgmOP/83f2FObtyYrISwqczRkvbQV2Vw9MVsqljked9InKxJ4MuS&#13;&#10;1RUHyzgVsWbG8rgbAxuCB+X0C+FiIpex0mhQkRFywmKUobO76BU/KU0XQ0h1KpanFTME5Chy9Ix5&#13;&#10;U0HEoCVYY2UbHDRQIpDrjkPrBw8fWie7xVNT3r578ezFF59/8Xe/+jVUyMaG+Ki7qqK2YzvuZV6N&#13;&#10;hK2iUFaovwK98C3HyOBUQTshDJAip6TVrELcJ44dxV9xYI1dxFGYW2/dfXj56g0CGGFkANBUgm7Q&#13;&#10;DR8KwHPIL+gzwpKhgI9TUxaD1FDCPdx86NTpM8g6Voy9UcufMG22KEW9KXJNLR44vvwOD47VagxV&#13;&#10;SayWZ5WwIABGqu85LZ3YHByr7BR0EoihhhljYVk7qOrxGd2GfTsV3y7KWJrisSOOeBiK/bXYbp7a&#13;&#10;jEFHNS7kGeS06lSV4KLJy5oXC/a23tPO9LbSXj9LU3VKFySW7hfBXM4+Mo9G334P242JG9avGKKJ&#13;&#10;Ag0ZQsftZ4DD+aHCJK3FVl9iqOPbGlPXkW5dMfmIi22/s13ipw0GFaxDS74iM2/aGPvSK+PVN7qy&#13;&#10;LMF4+5gczd3OSUXv5pVant1AYdq98caNph1TxLbTPLM4O4GONB/pRIE0OACjiAEwYpznmrYnm/sz&#13;&#10;V79NNZogj6uThSSqCpjtVRujCELfO7vRZrNYsYXMSzAgFwpAAU3hWuSQ2wf1sIBswWQeQ2AcPLCG&#13;&#10;bxR/JoKabQtruHvvjrDya4/ild3pzYuCIosEikowzgtr22Gp8Bp5bSqacdItsNxBwt/w9KL7lkGj&#13;&#10;0MSrCPcH+bH4lMV5rULIgzmYztgmiEG9VpTEvPuWXmoZsJ65pLVmLKTDjYXrlhgAWSy00o9vjGMm&#13;&#10;RprLEqN6hFc3RDpZ4VhlDc9JLcvtBTcDWQY2Zo3hujyvfztUqmIXSDz6urAyD9I+31GyuS40QPHK&#13;&#10;UDVX+GLkV06HEGX2fC00cl4F47VOkTFo/OrhkyPzQl3c+AZT7Ngn6EGYKunSNt5Na7wCwjKOLwfY&#13;&#10;xpYcoqG7pvAcY2Rose48Dqh59Cxl8amFYDb8apPky2GSQqhTOiZBTPqyF+BIwTRnyGLWi+0aOzYb&#13;&#10;fBwlkamJw8YY6U5b3NrcV/1Yv31O/JOSk5nLG0WI3rxLsbEEPKcJlpNMct4e8q4hsVF9uNtcxWup&#13;&#10;KZFAMZVmBlVjuFtGizdrxO30U00Rl3Wyouh5iozHJk/Wdnaf1GghT09A3sGAAjn5IshYJTX6ALuA&#13;&#10;/cUjnf/uzdothf47t+1P7WRuLrG1Rlb5eXP2O5D2v5PToBJuaNis9BbAgsXl5pruVWTLW4rK8dNc&#13;&#10;60VSuIJ9tryl0paWUWPQroiP4CJS2Gxcyp5mI5Ak1OHQ9JQ75aslM5XjRXHkYgxLcZy+ojPJ41iS&#13;&#10;Fan9syZW2Mg4J5ArpeQ+23CSwZOX3pa1VkY0zKrfqwNg604B1St9EQ2WOfDhSwvzNY+4qstky+H2&#13;&#10;Y7E61ZNdT/bbEfW6yPiCsKuwxRVUFh3lLbx4iWXog4M5JAhdClwqt/TPzkCHySsqK6fi0d62w6Wo&#13;&#10;qQx0dKWx2e2207cIqI06mIbPt1fFqiruC/1DrmGYlqtjffmpC9T+tMEua+m8r4t92HT7wUi4AYOq&#13;&#10;R6VFsuuB6MrWemcIjm7x1hRa4le1bxOue+iN+Hjk74iiimAdxxNharT2SX0bHbtWXM4JL/XBdLo+&#13;&#10;XZTOmxRE9knaN9hqpBq0/GuT3t5YXjcHvfhI5hyy4UpPBbBkPOu1WB3MSrAb4YyQJJ4JN3OwYLdm&#13;&#10;DvXF/nkEFxy7NfVeaBxgxZRYVmTJharbWFESyL5Ge0Xb2FazNOemtCrEaPVCx75ARVVoOoGsd6bO&#13;&#10;BRJTHsJXGi7zLXVxW0N7Gn7OS0VMElXHPNRzkyhw+28OcsI/rWPLgTwcpUu7gv4i46PUzBLp3853&#13;&#10;R5eiWIWSUI70yGGGyfpKELRzHs6TGOpE4FaI82CxD8VN/FJ0pvxzMvy57wTfo9nN/Al6G2XVPnbX&#13;&#10;JHRMYy+0qzuN9ilcdvDAQfpYsulslJbaMSzE8o0EWAkf8+9kjAG2HJqMmhTpPNgAiy5H+8THDRIP&#13;&#10;ZzvAn3VnVt71FdwIhRD8ZPzBsDLsK480NlNqWYrpLRCtfLKbhc5zT7eeWbP2IKrDUvdJpFuSVSUT&#13;&#10;TvKMHAvRZkUMt3dzMXCc6EQPYYomJCXYzdBpBzSTDtOZvm7uuPIxGuRfCKW1CPi1vtiWPi8nYWXK&#13;&#10;1cvNmDNeZHZ17nRr+RO5VoPRMD20WXCqUhI7L+ilYYYsARHHjUqudSnVmcyu03DKmnJCxVOSGiNT&#13;&#10;dlYODg4QA4rZm6Ut6qKrPG3BELBgZFybZQVpJ5VUwxHCZovZ1ZVC/xqASZstsg+VwVkAXKzC/Po1&#13;&#10;XJBuHzl8mF/Bm3hd65Ir+ChKE2Jr8DsoFb92T9ETHBItQdbj1Jgc7umuoSPUpuXmjJfUgRGAXy7h&#13;&#10;9MZb4Awtp+lUUoB5sRRdU8mS7A3Nm5QBcpklyXqb6jzrbSxESVTlIZlPaviLyzOFMz0JIOLDgO7u&#13;&#10;rN5J/1EbQdbYhDRo1HyqmrCPiNJv5pm35Vb6wm6FTUGusOjqgYypnvrsjvKrbnd3WSULaB7rxRXZ&#13;&#10;nyX1wbAIFDUkrmoV7TQ+kUeKPpcVVzb1U8GacATZBffA0gluZTK43u0MyACBcEOrGFW7Y0rLx6qT&#13;&#10;NC6yGntnW+OooHOl8JBi4YoRYWUOLF41h7B2P5onGS13Jb5lmIryvAUiMBORCQ9z61aF7TvtKUCc&#13;&#10;lmWqWhdmIbgfaQ1fXTibz/JSGEurvszi+zXex26KplcJXslYrWPatm2n+6ifTEtoanyGFCh5dGhd&#13;&#10;LPrFdwcYq3m5f2iP/bNNsShtMI6/Ed4hZYYbVwKgOrKBWaM2GyJ/jxnW72tKJTRA+unrJD5aJwcV&#13;&#10;pYUvCEdBzdcL91ot6MFjCl7l0PiRMWCkaXyq8Ua4lDLk5Lq6RlxBUkLDsnexdSk/xu0bI2wx3YOI&#13;&#10;i+aaQeEVPkZO5CKEnbkldlm/BR8GFb4qBpg9aF2IamgGSWzffu/uPVhjrCv6IF4IhuuhaE+fYKsk&#13;&#10;8WGFtiEUFifHGPLsC/zX6tOU63z9EnMdGxYbn8IJxKt5rBGeHrtAXQtrj/Es82x+swFY4vs8ysYk&#13;&#10;PJ6T4Diq8dadO1TdAIDmvxzT5kBYSoK2Ke4ERqHmiaxBgU8tC16HcsX64I2jV/ViHDoEezzE1wf3&#13;&#10;74GqU5eT+4DUqbJw4vix06dOnT93jjIJRkK84rTbA6fPnD137gL/D/q8unsv7hIqb3DEa0rEPQbq&#13;&#10;xyHI6hw8sA6BmvKSCAaIHqaW+jovYUdhUClWYfxNT2dx7TfjUbB3UNbpsYMQpnLVrQGzwtZijPGm&#13;&#10;gC56XosMx+Jyo/qzK66xb533n7QG9L/+d/+mDTVq2gorOTOHRstbu38G2RdnbFBjjMwmgMv4yKQO&#13;&#10;BmSMgGFw2xflRodM9CTNZlUTqDAR7HqelxNvLFKcvSqoEd6UKA+zDxB4rHRj34pMFI8O5UJDOn8I&#13;&#10;RjAqnkZevgrd7JIIsdhfPj9y6OCJ43hWgJg9hgLKowQHKPCvfvV3Sl8E3hpnaMhpcTJcvnyJTiJ0&#13;&#10;hwEZzgu1QS2QNXQD6dGm6PPeVeKsKf187uxpsHPQZF6xb88qoO/dew8vXrxsHt+u1UuXLhVeAX3G&#13;&#10;A0yqUUUX47r/EG/wDuqlE3KO6wBv9tr+AwBo1Ml67glUChjErbEjO3ZSOYvCHdbJun+X7YqU5HxF&#13;&#10;eBSuyhaQwuZFDDPoKGcUsqT00qM3gToMiMmnIir/24iGAUkb8ZdP75m8e/LNVJyuIJjXNlDb6q/9&#13;&#10;bXM7vbUCuJ+y6WLZm5lpb6t06fXJu9VTl7f2nrRoo1yvZdu3t/NT5+v1/tRPxu5nEQnjkXnD7PyY&#13;&#10;ruj3kWe+q+qLmugSzjYbz+EEw33SnlRX6Bduq8SSdS71Q90QAcp6m7S9JG92IJvE1ZiAzmRb6FO9&#13;&#10;8+/dPAY7x5sFLW7vxHa256uTmD/EeVlB/+SJRvT1SqVvJ2GDCPJtjrTjnS1PAuAZk0VyVFp7y6ag&#13;&#10;tabfVimvIkjjbWE2whducMixMBGQaJJx41ugef8awsLq/kBLCpI3KEYPER5cPcrOP7CfwGcZK8Xo&#13;&#10;OSb7AVxCeBqmyFM5xn1k3Sb6wFCpHFHt2SmwHZeIcha7drE3j1CmedcuS0I/EcIOC99BW2hqTBSP&#13;&#10;0DNiMSCYBL2YB9eZ6UiJNWPqcHsiFxBCph+lzAWDkpJDDYpnw81cVNpk2zPjPQ/H5NlQhNWKl9hP&#13;&#10;HmhwWVipmysy4ilSRaA5kLZhPovT0mUlmSOO2UAYgL/ND1pO1WhUo4stTdQkMAznxXM4n4RnbPWe&#13;&#10;TMITut3DVyApZEApIzvEGTAp3yJWqf2fiF3d49nVMH8PgGGKAvi6kLEkmaWU2CKpWWVp7l8Gx0Sx&#13;&#10;fRoSVSASCQXxFLsscU4WNLjEprRr7gkuYD5XVXC9zYk2knkm+cjiVsyPJkciX7C9jWTxinu/WKRa&#13;&#10;iH6FDCckmWLQLXFuhNdbC38n/CVAPGkQPdwCeNepwMo1zlk9Lh2uyconYs3pKdnwxu67cGknkFVi&#13;&#10;nvi18Z41Nbsx+TQWzA5k1DwvopU9LsGLJ1pko1PEJODvRCtlKfVNEpiZOIcQvmVtE0WrTijxB1+T&#13;&#10;kIKRdc+aWb+6yg22nI+q05KVHG5GssKIJ+UVXCkmy0hopFp7x86fHUitl5qU1WBSdC/O+tgShi9F&#13;&#10;6U/c06jWUilWFtEeTglSCyoHwux7bKSmoZrizt6ylTHS7TbYB7sK/Cv8tLCjRupxvQy8u2OuERfR&#13;&#10;G6ostbWOZQLQJcsua98CJRepjwQbWHa8PstnCcOjzeI1bb/k0ZmZxnDfSzuCZZ75ZFhuF2X2M5xh&#13;&#10;xAt3sUpXNMhPjivnqtHKoEPx01F4UThyGEXi8lkmqgoM/5DoTOWK55pqY3RduiIlY94y4ebOT+eW&#13;&#10;z2ZRUsrs/M/+K26Gv3PYV8WAgqQoSko/pUYuVtHqjJX3dphd07KvqdwyUZ2N6Jwbwdp9cFqDkcsW&#13;&#10;NKhXjJ/EWbKCyaB0O/SRCUAzLZofAVsNn4k63fMtrZgfq6kryFNFfAbXXUKnO1FFrisNIVcIOFSU&#13;&#10;AAKj9n2IGeqM0R+fIixRPM2fAjIa9MrisoWkSaJ+PFecE2v9NOr/MSDyg/vw5Aa2a2VG1YNZ0WDP&#13;&#10;VuxKhTF6BK7nsydzhhY5HxfeQyZHjAUPwg24ZoelVdNc1FiYjSId0E9jOzoPNFtruXs3a2GQx9B4&#13;&#10;oqdiRdMTlK6yeuGhJeLYCKOAoQ1ldac4Gfo+YcUxqFKFQOuOExEfo0Vj+9J48K5RCYQW6F76RlEs&#13;&#10;+QwrxT1M16OHj149fwmTr16LJCIbVIxj1EyzP1Mf2+BC9J81UrWLL5lzd9+AtCafetmwnYEofbpC&#13;&#10;sY+Z6oYIKa2SCYSsKFvrPuW21GuSHrAfoiDpqW64K9RZWCd8JhpddelFBWW8AHkeqLV/Dbup0aa4&#13;&#10;q/m9u8DOvNNzLytITDpE2JK72XevMaDoRvmS9EaE7IgdkhZjgyjtS5ABfUbyE41D5y0yO3+lfSc5&#13;&#10;n5Ty+B0vFC/i5vK6EkNBQF5UCRjZLebYyfGeCL7yXt7CbcZ4hiNxUSQsUpKVVygnLEsmbNgwodC6&#13;&#10;/A2oi2tjVOJaqhWVp5WPla0FZR/gIy8q+4Xgy9LjKBoF04rHl9XwYJcvE87YRWFUaGW/OQzNKYu7&#13;&#10;OkeMZj6TAa3ewisUzXT54MG106dPmWQs8D0AvipISYEK6SW+JMg24qN6goTB5EDtWSaxd6Yu5Vgt&#13;&#10;RiwUkwMM+DAo4l5bV4exyNNSvLjERfOwp2rvLhCpqHA8axl7ejPPioycOsVPTAtBgSR60HgBTUpP&#13;&#10;gJ4AKHN+F6GRS2fEH6BM93J4bAW0mp77kXMpZOBgz56e55GMo/B3FR6QQv51zsVmR0WacjnQlsoL&#13;&#10;/uGeuIE84oXFtADIa7NS8qwarMpHGEzDNToP0TYhMPkYa5L8A1K+9fAFhzAYJcRmcQBLfSZ3vCKA&#13;&#10;RWloiLJJ5JfIgJXKgqwdIYmebIY5wEVznsIqzajbuhXEipBQvhAnXiS0ChKfbtjSFa9mgBXrXU1W&#13;&#10;jZ5DsQbocNB3itXySrZ2YWIosKEbLOss/VzCrgalwZKw8UQi7qDzoM9gfLAN1qJ1G/hw/+nTpwlW&#13;&#10;5QvrQg+r5LRLVSmT429UQfWHRLm8NUEnFjy6RClTntYgrRQ9z52pD0noTBSM3K9wcYGjJfJYOcNU&#13;&#10;ermSwnfdokMDAd2saclP5XKscKGPuFL8sJUifeRa6bY1Sfi3uHycwR4slD44z6lnYsx+kK7NEQaR&#13;&#10;Nosvf272zmolfgfSEW2+3r5V7e8Ay/oqKXw8tWojiLzINHTJyliy34cmrBadnU8E/b61/fRerwMm&#13;&#10;lXqCrg4QZy7SeWiD4bMrj+Dg2b9/9y4SZ613IehL7BETkmrp9/F/EDqdnCTflSKKhls3miSpSGWP&#13;&#10;sB4jXUKQ9aQkRrA2mlUsytzC314+e0qqv7RdtDRkbhSF2/Ml5kD24RKwEjYemWKJIeUb3JQX9HgG&#13;&#10;TnVjLyZDMbIwdA76DA4dKcAoDTH2zAx2VqqHxZKj7q6l41FlGBnXjx0lHJlQMwFo0OegxCKQtCB/&#13;&#10;AIzDUUERBcKYggKp9lD1/vbNe/cJan6G3mzUPCdFv1BPzi42txReZw4FCKNl61BZCf7Zg8ORvsMu&#13;&#10;iHkOFdHhp3ihYI/kQKCXoV8BXFNigbKIn3z6yfc4+fP992kq53Jz/vPWU6dOf/TxJx9SOOHEyRSE&#13;&#10;eE1AAD2Bq/DlFoj4HQBohrYNPwTLlZrqOSHAPbTLBUJH1eUgEbFTmIR2iUkEnU7ZoRj5Vm5U8c86&#13;&#10;OvvVrIYLMFHkRPECY/JTQpfQpnA3yrST5j52a9208Xru+Okf/VQA+n/53/7XBgqFz3pGZLWHos9z&#13;&#10;59cOqfc7lKx44wvdyZ+atXVoBGjWmwT8q3Kg1orGKQDR/GvIuiVUWB7aLNdrHBafqk7s0W4nvvCK&#13;&#10;FngCWPH+HK4CnRHyzOHdvB2ezrvYc7q7t62cPH787OnTCAK8IKgwp04cPYXvgKr5Jssnsvrte99c&#13;&#10;vPTNpUvoPIyaiBMoj0hJjhOrlsx+UL8h2pFiScmMThWX5zyLprBrx8rJE8e/9/77H75//v0L5yj9&#13;&#10;jO8AsCj4BkdArp89fey767evfHvtyy+/YjtV5WI47PPPPvvsX/yLf/H973+f7X3x4qX7Dx5T+uZ7&#13;&#10;718AL2OYbHXKe0E11PYSbdm2/cD+gw05JMmIEPhbt2786pe/IEWHOuWffvKJzsnt24h8slQNB8TD&#13;&#10;Sgi1PwzwdpidyyWCIQpAl1/zCS+Wb1ZIdH0nUysj65/lkstnRFoUOy4n7Z1VrSbbLU/c3GD1gPLW&#13;&#10;+dPvvahttpH5U18xmWz7L3Uka7gR0BUtkwVzhZGWZU/S3Tyi/tSnHMXmES6cfaP31WkWpl9LiRZq&#13;&#10;2Mwp4u1PnxlTwJf6fqsiVF2Gcgx5dM5VDdlWyzwsYWl5Xw3dsNzhALD/Ea5zOSq6Kjvn/G+e0s3f&#13;&#10;uyitfM/NwdaGTV6eXq3dyRnR0CO5tbLNIZCjkbrwcyHaQpcy02gmL+PdvGpts4senpXseKvthyfk&#13;&#10;0zgOXpEQCceumEpODX9OntC15t/aHvARs3eT3QkZRtnagwLErJAyivcFy4M3szpIC7YzbkN2K9KI&#13;&#10;bBo6TQItEgcxEqGyHUD56OFDLC6yB2GIdOByvJ27WObFH2KUNPllcA82rxoE7Chn/VEADwwPI4yu&#13;&#10;IENvXL8OfzSmNhGzdi+MmkmH/+q4SgizZyc99qxhSmowxUSMlMITVRuC1I1sFDAcD+ZFVI5iwBN7&#13;&#10;d5HoUZIATUI68iJujv6T449yygHrJneNnE7CFZr6gHvebbHoM51PVJYVOWCzZu0l8LaoN2uVXeNb&#13;&#10;BKsdaXDn11bsja37DtGpLEgYpscmYsWRzpNkML6Ymh0K8OQfMlcCH3JBCiGiPJabaGwSN6L7rfKV&#13;&#10;jlmpP2Y/j8DFq7PiR5S6tm717OY0MnkIX8oNSi2lupIKXe0GRIr1w/dqmXK8kHtflBMpwL7f0ufI&#13;&#10;2eh8AbBSC8wTfiRCymYZ8OVkR7dRt0jEuPUEGoutfQPEnSmzMynBb6QVaDv+CP7LmQaGDWjcGAEX&#13;&#10;KWluDd2jLWae7+i1MZaksW5DdN+a3GwoQ9hMyfQ4o8YgO4pXHDRPoVUcIdBeNh2CO+GZKgpYII0s&#13;&#10;3qm92niE4B6oUHgC/DNHjZuSjG5DO500WuY7ylCRNbpXRKAskw2LS5U/i8HRPvPQTGpuxsaduEw1&#13;&#10;h8n3ukbchn3L90axlckwQBpshCn9YRqoXVFO7r6rlpS6sYy9fL4cZjLbSRJ9uySakmTsBc2ebLFm&#13;&#10;nvJeWqi5W77K/e2kGVfJ9A/OoslRrLzT2G6Uv/HUBGjKNmt7d7F6Ww3+mhAI/SRHjhK38t5N1SfK&#13;&#10;WpMC4ad4fajC8ySL1EyYo99rTHJP2WZngxfxiBp3gH6a7YJ2g9RY7VLy1ACF0eWlpMTh50WBIl0R&#13;&#10;HVTjbOogFEnyHWsam0TEhPR2OToW6bsc0OU9MqWleEun3eDLTE43rMb54tHsErT//EtbNOwCGQLj&#13;&#10;x0kYx7VJMJ0iPrMdWiiG2CttrXTVhaBXTHccjXXiWrmrJCTxL2c5liQ6Ri5CDIQus/UnETKHKo05&#13;&#10;VKoDkdG+fBnoQ3dgoYruoDwuTONaeCaHLgS2IK8oqff4ta6LWzi7rLxuDoEXKR+RazlzVVqFm6f0&#13;&#10;mXmvWQBlSj4ymEBLGmYptcv/8UpYqOG8ZAoa5mwlBwZJhQqxOc6DjU6h7JCvqXXIh2MGN0Q6xf4S&#13;&#10;aEYKM17A+OcOyIV2r+1d5cSdDN6Qi4lBOHZPA9vHSFtvh3fRZyCMqkkddbdePJVasIlh1FIdn1fi&#13;&#10;4MX46AD3Y59xhe8maKZ6Ly+Sm2WzQD08i1jnWAWgLvgkA/HEyIccOS5j535mASCe6XOoUbGqkDzX&#13;&#10;CvWkGSQRl+WibzldZjfmI5ZFDgNwp8ExcXITHO2LzEdcapDFXOb/tbGDc0kcyHTB2feajV7xykTW&#13;&#10;P9EtGdS+tYZHGSWLFu9eFS9IOGb2hT6hYt/0BLHrgyk0N8I5wu6YfKjLWE4mNsJRsgcxSSUii1wR&#13;&#10;zmzKkQ4j/utGo3kcHKRFe+7ZS/kVi4W50e6lbqaeLec8O7pHAXNbvFY0YNB8fJZmXwWp8bqjF+Is&#13;&#10;o8aBKgnVhIzXW3CnI1AGZcsEklN2VOgkc38GNo0cmmWjuU/L+sriWGgUB9vJoR3Esa0fMEaYDjc1&#13;&#10;RI9LuAQbgdUJqES8v5VbVDZ2C0Jpkr98iZLjitfvskB+fZ0BaX5amkw7gg3O23VsWBsXGGd/GQ5v&#13;&#10;xJQrvknygJP8hDyGB8xTtAD5Nm+ssKg/YGxD6Cd+e37ndcwAIwy+bygxEOfJkyfgpVwBsinn8Z7Q&#13;&#10;AV2Cq7AQRuA9V+6wEKmx4w7nZmx8ZJY7JS+DtuFM9J815WKrJw+AmDDAKAMWEuUcqxvXsz09RO7u&#13;&#10;ndtwcio1d4x37txmkqw6mAC3/HSCaQqO/Ih+sdbMA6KBSLCPvvfR2bNnefXVK1e++vprYCdImq40&#13;&#10;rJVHgDpJ0Tc0b23t2IkTR48cZY1I6iUjnWBD6Ib1QuHRT4z+YGD7Y753dJUa5f/8CTExk0xxYUYn&#13;&#10;ED748AE9phoA20RY1bpG7ixBZLUFGKZIEy8AECeEBago4KkgQISIamxoW/yUXcnNLMoa55wbr+gR&#13;&#10;4qTF96xLOGQ1InQanmbqiuqyjcFzcfgzpTUbeR03GHZLz1gLzl9d23/mzBmYMVPE64JxG6kqShuB&#13;&#10;xVN1HkxdqGMPE/Dovxxj2EIHSnysD/hw3SSC3UGo2R00WCcuzXYOa/HxKy2Qrt2Qc2GccO9GQPMW&#13;&#10;FohC3rRGh6mXUuWwUoNGQofmylQPKclFHJcHOomsOD9VsU+g+U7jWBOJlQowmiIiF4Ev4J3VvoZr&#13;&#10;bYHLqzx0KyX7RP+Z7qQgA6zXkN2Jbq60bQAKc57psnIUHDG8Bx+29ZGXQjhaBAkxjh/RNEEVw8xz&#13;&#10;YbsGLtCmL6/KJENcagBWyewMeMei8JRr9c6qPXzvKLx5UxR/l6Nioj6qso7KTR7c3BQXFxpgHqwN&#13;&#10;QtNsJcKzeIZm4bdGnxgVbbauIiwhuqx+0k8tOMwGSUau5I25iteHEKFUB0m2OLU+3NFqUNEUNOso&#13;&#10;DIKMxXPiVDhnJpQ6pnhygG8p6IHDkrmLfuLKJCqiHC8uVWcG7RocVsgb4kEefffdd1euXKVqR06+&#13;&#10;8WDJKP97DnhSOpvNKhBYmkhFSmjRADAaP+lO27ECdkf686mTJ9iblNSkpro+s5wHgCrmYKIP6Hr0&#13;&#10;yARjTOF9PI2kh40iAlkhVZ3tO8B/jx45DLUjeWFid+8oKUHLGREXMWQuXblqYDE6JIwoZUyYZJDi&#13;&#10;/RQ54Xgngs/MHvPmQ+rA5pZg4d2/fxdbB7X7+LFj4TN74WaWSltdvXHj2u1bNzEdTp08fu7cmfc/&#13;&#10;+ODM+++zSlAbgmkH/hKwihX+d8/W7Z4igNOK4Gs2HObvoUOHmQEOgv36q4uEFnEd1lvvI2sBC6WH&#13;&#10;+PRriSt6PBlOFzjWMOvGBGH5KkVfveRkaWaPqY652lg3z/9A3LAcMA3q+6NlEcl3cP1gZQdNPXx4&#13;&#10;H8JsfEYE+lO3ZZDsymupdPvKHxeA/rP/z/+7KE9+G4EJtXboXH/ime6rqsjRuke2Zk7D023LlwbV&#13;&#10;84jZ2CngmMclx2rqPJvdo+aXA69HcFDtxtJECwLIU5ZtBh3AzZEZLQMnj1s8fiTiMxv7rfm8BuKk&#13;&#10;p2LHzg8uXPjoex9Sh5Xyyo8e3qdCBkVVOEcBWCooHNr5CvW5OSGSOdb/v2Ur4vwCoe3nzir2VSY4&#13;&#10;hmjYfoELdIcKblsNewuVNyALjh4E1yY9ETwMf9L2FQD0AUPTxn/55W+vfncTteonP/kJMgOmD2cH&#13;&#10;d/7Rj36U+hjm/3Ibqj87fN+eXcRmovARME/NDd5+6vQpFHc3S7Kk6zPjX9b12++usmHAKc5fOHfi&#13;&#10;5AkyZCjig1xBgz5y5CiCDMKCjxLrBbKUhHdV8zI7+FHNgHLhWllThysjGyu1MLn+b0Ab+eC8Z/N3&#13;&#10;RcLiku2LZjttbbLIzX9WyE0rrt9Lh9JJPn17ySNsLXmyBlpuZJ307fN+CL18ueKn7c+mpoQYE7qB&#13;&#10;lg+ePpl7jY0Q80YIRl+ExOC2ir32+eXrcRp4w4UqG0LH2xr2YkjkiinVTn5AOTn5mGxnJcQ/8qbb&#13;&#10;h0jfjfDtXuGnyqo5k3NnLRtz/NLupWKgUr+96vB/b1PPJYhZPuIWezMPd2Lnp/KyIrM2Ri32LnrX&#13;&#10;bszSlKwxyArEaPvlBKdqMEVJeDam6ZjSTl31kjZY3McZzEGgfFojiGugSxg2IlZUddSQENWgfBQM&#13;&#10;HaYAy0bkwApwJPLdigopbo3dTJUpWAbc3FII4o8a1XBeMiFotivF8rGgOBw97lZTfLgZ4kd0/Djc&#13;&#10;EbrwdHJe0KcMgsYCD3HWzV1nvPHL8fZ7PsPLF8LUsM333o3DQkUJl1OhczwdwWjYKixz3XLBKj2v&#13;&#10;VToB4pGEuCzyiFQJ5GGNBXpIEFX3qn7EsPo46huua2sWgEZZkATVDCzfIwAdaDvlRDVxa/H6jrHW&#13;&#10;LCjzkHdyUsreEWFAsQJwLuoDxCPtSXsJPfO8YJTOgKeDbHJ6pKa4RJXDAxLZmnh2NE4V4oI3Rh94&#13;&#10;GOBwd7nSOQTDtYhQKCpXY7WE3isVT5MOJzcoUfXZQAPCczWWEpmp25KOJ//IMwZawxpSMY5Fo47t&#13;&#10;Zt01Bti0U5cgJQrMOn9FNdhHzLwmAYFsyVlWW832jVVgBRtPtrWwVpQt94yBdMYD6Dce0SudgaLn&#13;&#10;DctILUHTz1JDQsiGVycwQXi9CA4jKIZF5TTHGOeub0gVZm5LYRnDoDwJKvUfVUYs8OiUgiGYRmBS&#13;&#10;fHPtPTmy4n5ylb6uASydxvRQQJxN5wZMXHAhTp4a0NuCJMotF3x5buryc8ZL52EFrGCZf2+mHWaj&#13;&#10;lpW+gSV2uKyPewpAyNwWWJbv9Kc8n087w599FoqkWk+5Cr/WqQAjKsNsTDFNqYGEocFbuHniv9yG&#13;&#10;0OQGXl1GxD3lD7GadvCljbR7/FvdaTojN8svfgL0r4VcO6999s/aLd3midJqn2EW/amcv0uQHmoy&#13;&#10;lbczIX2qBgmfzevYCclsjFwBLekcoVOUWoAj1XLa/0iBEZ5TE4HuFXKVGxv/I2WiAxsIFIerK8gR&#13;&#10;dkllLRlX6+MtU5nsJqWFuY6lKK50iqZ7e5qsdKldzYSPFPhKjTbCK6oV8H3OWJO4S1SllpJlV5Av&#13;&#10;QdOG9J0CqDNZeqZZ/iyvYCzoh0aGLhYsP9GlhgS61fNhaDzerVFa5UUdYP24BnNFy6DNSWPcUw8W&#13;&#10;D9JsC86UZZXCS5mdAUm0h35jHObQ2HEPkSlByhzpONPc838a+Zdcy+dwKjhp5sSpjgqxBVuI1cXs&#13;&#10;VCH3unB2VXbE5Jxn3gRZstI519YEaktRpmOVEA8fW9kgqKgnKLCvS4EysaRKsN0KndgBTdOhD/Bs&#13;&#10;V78sT+G4oNJKryxDmc/UECoFxAp0C3liEqvj0xh4AOIxmBD6B0gn3L+fuaX90klETE8g0NVS/sAl&#13;&#10;Bt7VBEPs5PNGqEPVieAd9W6qXYNkqaLwkyUagPjJKfGlFgXqB8bL/yepyMXS+h4BBLxRAJrdahhz&#13;&#10;GIiRj623ngSmsDWTZvJfZA2w4OueH2WyMA2yt7kaVqGzsLk4yWWSjUTouxGAi4XFYreUgJ1AD69P&#13;&#10;+mlC/KgTHeqVgzWjv0iIUWBIvggXT4DwY2hz5WngJHksVytKzGqP4GWdpgioIOs6Vg2YzK1GqeD+&#13;&#10;opSaKVVkxlJmNtslqMVbXu27UiqkeTntTGemnFMFIFHqngIdzwzF0KCKxpkip4xeMrbXbA+5d/Q3&#13;&#10;d1w0DQt17DJqT74ZofAmZ0hlr40YLBljMFzN+NzTrc2/0FgpnA4TpgAeAU2WolA/Ed+kPydK1JKs&#13;&#10;UEGUrwFUlXtMxpg0LVGYhE0nqyabGh5aWJ82C3mUJ2RQIlwViOWlcNzs7hJVZaXe3CwEipwxeZ09&#13;&#10;PlxnjPGKPecGZqxxynSbEXXqUuwOD4SF3VJJiFKWkjFvN05CYWcAOz3hcUKbWX2evX2TTPDbTAxq&#13;&#10;BQ2CpRITTed50VU+34InX+PALijBUJHYTfQEALauDho5feYMNjmaJQTAfu8i8l5W1hjAnHpX558q&#13;&#10;cWQlPCh6l+49GT4qEziywcWWYFKmo5rG/41/Anu5EqrL7rYywEgpGjGHljUq1GekpEMQr/10WlKL&#13;&#10;IBsZruVLUsITMTt0BrrXA07oyd3bd6ot0PkGlT9++Ij3LidagVKtEvxZRJjXsWGJpoYyqRGNgV96&#13;&#10;qwmsdb8ERHf16XHlbCURr+vpAlVymH88McDl+gASmw9J8CC/ghvUuV5q4UGWoEKzy1FfVHUhiJ1w&#13;&#10;WrrUmeQeKJ9e8S7RdguLD2nbrTpySvK6yQF4EQZCVXgZzkac1sCpQds7+UbuZxsY9+te0zCRxpdA&#13;&#10;hKxaA3Jlg/xvF1H2Hrd5dkGigXpnNlSU4fqQCEaxJ4wFu6z5dtyWKZ2VavteoxA6P8hh/iz030rc&#13;&#10;cR2NOIDu5cnEEjQ1lJMqKiXOfqqntW/9lGd28rk+m+pPiqR8+qccqQ6rxfruTyWJAI4skM4PxmX2&#13;&#10;pCod0fScLWTJ8u5fhm0dqtxAtCzlyO9T+uGuGVFa7a/fQMlcM25GLh+4ZlSXagZVwuxSyxRNQNd3&#13;&#10;A5YtVSjcryTKSMtLabCGKmNkaUyZisuWZj06b4ntqLbmrs+n08ttakFq3VqXqd28C4PdjIqDB3gi&#13;&#10;h8pZvpktCPnDkaM0E4bq6YNMEqg7HeHv2F5K3kS6enwRrgjQUzBtrr955dl60D0rByqNlIUCoCO4&#13;&#10;t0V1sE32KFzQZ3gCPJoEsm85nTX1JHGY5twmbXyjUcQjdyKQWmKRyaeAwZ27t5FjOjlItcHR5Sj2&#13;&#10;EAkFq+VBlZfdu3LMxjsAdJjmyeMnKIzNeZGhJXcDZO58vnoNnADQB7iYI3U54YN4cNTx1ft373Ec&#13;&#10;4nfXridPQ5e+2zYR0CQcG3JYHcYkD6Inn0oruiHRvtggoBoyB9Qh6Ly0FA7fxB3OgdSFxrLiaDxs&#13;&#10;aelRZQsm0JVidAgCI/ZCe+F7nkJZiZOPGb0/+5OfCUD/v/7sf+huYLUiZUdhe13Z2bGVat4SBj13&#13;&#10;SwmLSTdwIgGJlQROfcLyh0S0gVHFb2w7SK48JRjoZKxuJEI5llf21Cxhi7dvC0BjunUbh3yTWPoK&#13;&#10;8HcfaWWH1o9g/PBWAIXz589duHAOOODG9Wu3bl47fuzw8WMA0FbY4F20yIJ4ysa9+/iFVNdev0Gi&#13;&#10;E+LOIYEMVX+R52wraVJZ37hUaNTMGjniW6rlUHnj/JnT66jvkPOzp0BZdJ0QaYo5w+hJLPqb//zF&#13;&#10;7bsP9+5b+5f/8l/SDqUzaPHHP/7xH/zBH/zZn/0ZopdVRLiSefDdtWuEXN6/dwf8md3/8JHJRKdO&#13;&#10;nkKZZp2lhWQGgUXTAVgT/baO7ZtXVNE6c+YUpHnj5k0Ku6NTovwQ1wjlUJ+ApduxazfbH/ZIBR7X&#13;&#10;PBZR5SKvYCpKC/KUfCZP7LTPjwsRRW2gG+Pm371/yREuQ9zMVWn/73PbeVvfXh5afW5eaa9KDlGF&#13;&#10;q/CpoTcqefa/fJ9PhSutTcWxb++nUrBTIXEGEfs9GdCey6wzBTxeYcD3xuy08V4pNXpxy6g7yT1c&#13;&#10;71RX3hiQkl7FuSdjpQOxfiHsDfEzlmCxijvquTSdByVw2Hpv3vRpX0aXer3T1f1Pn6sEVGh1MivM&#13;&#10;5gx3cjrkOZ/ul00IfpepYm/OW2Vqryx7dyDdnW0V3OhM1VY9dOPefe7UPknFN0im+Ej73N7yyXcp&#13;&#10;pVKc33kgPt3XCAAmvqCJMvXFi8Se7MP/SS0rk2jIopGXk9+AQ48oLcFoPUhQ/pYtHKtBRTSiHTh2&#13;&#10;TYrK6T10hmOLUKChYLpKl3idCTT71tCHeGkDM+kMXI6AVmBi+AKSirMVMCxUyPBI5vhd3TXY557/&#13;&#10;MDJhI32D9jLJHLWUY2eBomrtM6dDDouCeTwdgFZqk5lSXYd/FSk4JGhC61rw/zHSNPs7mXQg4cup&#13;&#10;iiixkHy3x5qbnjGlbKAJk6e0jWHdgyD5c4AOS4hBjQqmHmYIWcWI1UMO+cKHjOzmzD3Pc1gBfOK7&#13;&#10;AiwAdPJI1epUBlK8UgpICYigz/KQFJSw/ybc4CN98rTkygexB8o/CRVTnvvoCd2jDwxnws3dwjRY&#13;&#10;07QcpjPMp4Q9JUuJSl3zuaU8GsGhnfbmDbFO0Jxm+ZOn8Fq9vXGSk8wKs1V9YcmERWYkVI9ItSg5&#13;&#10;WxttTcaVE8lhSm7zcUyCfg6HD0RuKTQUFY7nLWdkwiQMQw+iwberXcH+m48gRDcIHYaxzJ0bhMLu&#13;&#10;oY8Rd4BhduTIkbK46clAYBXLNjA/i0F/GvVWvIJdhGEpBvGWmgaJM7VKTAI5Fv9u+1samwA0fxZl&#13;&#10;q8nNh46Jqy6xzExIMP0BhpYJMEBaENmpHzoQHj1vRdoqzZMFNSUrRqMlDstIaWSxFQdnLjDBpwtd&#13;&#10;w5Xf1FMDQA+WGCKpai4TSSV6CLsuIm8NWmTfIvgQu+7BGBZNSdEhvYSElyeXzCplavs1pLH2TPUw&#13;&#10;OFLia5LTlY/iICeLcr1bo1LJjTnWj+zUMT80qOBIgnNv6xAaVMt3NDQUFZqto6JEvpk5t8lKAbfk&#13;&#10;kgXFlaGqNfBWrohirsMp4JqLHq01J+AtlWEaIUXnsN+sT4xumhUd9lKEplXgA0BXVtLzTk5XpDPT&#13;&#10;peQt3dEde1cwftkcKALMF0O6JVArcGNhDvuKl85d31We5MFPzHwldZviRSXODm2OvVPKQLhSa5k+&#13;&#10;lM5LopVx/Ilk4SdaYFH6ukSAmktYQVahUCLnXzpT4uwq14GRpgzOcK+NM510WtSrRKtB6iXmdqAM&#13;&#10;rbtjyvEGS8FAmBXezm2VBKjYcg/yZyNJa0J3L7NeHgckmzUJJhZF6k1b5nXNeZP+3yQrk1m1AGXZ&#13;&#10;T5gM2pS+caFJrNn46rjQ3FpWXJuctPS3+ieYSaYM3RlIoislJazu1uJ98wbB6lYilmrh0mXd5TDw&#13;&#10;KvpZFMNxdBayc3JGt8ZF14KmuoIpk7oNZm0ZHA/vNP2cTiAEkbx4go11gsYUhCPlKzE4Cl/eC++j&#13;&#10;WYxO3sGkMgrsizgJktQVpzFwMgTKpgItotu8LtFVOSZUzmc8NY9EMFLnWZFpU3CGRsCNfD4BaGJS&#13;&#10;ab9mdohQYgu27mkNfBpMZ0BMCiPIK3IGfWnJCGjgwvANzzWKxjuoIh7RUjujy4mLUknVALhZd5My&#13;&#10;LqcI8GrMDAycIlZMUbZkjQJKC44KS5Bi9ubYnrSGzcQ9tMk9NAMoX0damUy5TQdVAVEBNn5KdIWa&#13;&#10;Q1T3bq6ofJjIgV1TiaKTzF/BW/10w3K9IqO+vam7lrWGD+vkbi0slob4dwwoOlCUDSnT2dOIItbP&#13;&#10;UyheyIRj6JCOBmv23MhEkfMBwHDDLhh3Qn+C9WeSO9JKyQyBJFSzx7mCTd6iTBqQT56S2k7F7WRM&#13;&#10;rw4mA8fIMRt6ehKepW8+ACjk1NMZxyuW2n3cBhbQUAMW0aKue/eW5HgQgpdzpqB2dXV+oLnMzEbF&#13;&#10;BjPS5NgpYRdW1g8D2UwtLFzqPlsKg5hWCjEzdQlKGEWBdQsHpWarEhtbFseEcwdUwdgJi0YV+Pbq&#13;&#10;1es3rjMpPEhOOyHPJI/jJmc5OHLwF7/4xa1bN0H9MOoZc9OvmeBAq0o0mAkzeebMWR5BR1hwDX02&#13;&#10;TDLaDp2oBsKslsHSYUtbrO2rdCujplnmf/+BA3ESKMSZaSINadyDztYObFIqDNyQVqP3GnAQMoYP&#13;&#10;0Fqr97TQUE08+WfNyQSz8yeNAyGlmAAJ+DJ2uVOyqQy7uX+fP+khnWeJuUibvKVIDZMKDyDcmG5H&#13;&#10;41Ub4TaY/O27d4AFyrR5Yx/kFdU9yiO5WP2k2yGB51ZAoldC7Qf2A0AjI6BIFysCmtuYNNopU+XP&#13;&#10;0oNjXzTASSSLHFyxJMgWyn7KOqqzNUoaIunGqYolpGvxjQRfK9g30FJ+VXVJxkNSfkfxMUbK4+wG&#13;&#10;HozgwB2rC9BtaMhgDP/FKW4Ez1IfWY7pKsgfqkZV0zDprXbBkudsWmpA89FVEvVy6i879dlzkwJV&#13;&#10;tyL7Moohgqd8Lx+mP8xeC9Xyof2aJJP7dS06jWxY5raMuryRTzlY5eN8XZegq+nbB7489nh/WgTB&#13;&#10;SHErG+wY56e9LWuiHYxXOFwCip/ENnsPNBm9hf7EpI0jlio01skhZh/4CfKFzAnXEF7mH/7kEiQu&#13;&#10;xtfinMEEEkgTeIR3tf5hA+air1cSJaXK5amTW3HTMuvh95moFEJIO+H55s34oENzW00+78ZEaTdf&#13;&#10;8zlAW1JkMbd3UXWYDYUaw8b0wOKEl5mfi/Ee2BQ5xRtRLmCa+KY15148J6LHUIntK4hJtjLsy6hp&#13;&#10;LD/qbFC7EqJ79YJuY3cRABzM16xr6ITxsDGPeVTiMdA2pijZId89AgKOc5WRQUwE9gjN00cA7BR6&#13;&#10;YkQMnynm0EJYHxQKaaQ4hzV76ID+b44nBdo+pN+UbhAqbeGGI4eJlkOQeW6kAOwKujqdwTQGfb53&#13;&#10;7wHh4UjzxIu9I4AVtsTU/eY3v7l8+Spyzw7pJSdIfLsHL+VQSvsj/rQlLG4nXJqpI86luodqTwv6&#13;&#10;GxBt3FjxmchrNZUcAMSxqC8rCpz5eH2uXLmSU+gE1UDnG3cbp/Vb8sW7UxaKBQp/8d/8s/9GAPrf&#13;&#10;/dX/Kqr11kKfDC05X1HRsp8LRLKwNU1zabhsqp53q/BdrpotkUCKuH7m4Ug1n7Aogn3kLTaXwjHD&#13;&#10;4dYNBskGNtGjkvDkxLBE0sCYEjkWLizq5ClkuDE50BmxQ3MStFrkMypRQAkoSL/98vMrl78BjD5r&#13;&#10;sPJx0KnYWsbysq903N29V4+rroYzOFxPc3wrjk6Co7GVUHApdsEW9b06dSgqYn3SC2fPfvThB2dO&#13;&#10;ncRVQrQfFHzj+ndYoJzYSdIXmv/jp8/+5r98iXfn4LrB8FDDr3/9a5bw008/JWPlr/7qr8Cj6e2f&#13;&#10;/Mmf8PZLly6ur+2mjI2C7b2tlhmxOpW2qxADZVlQ0BEY8jKjxtnsCCDonqwGZBQTydSYPfHiJRzE&#13;&#10;hKYt2ziz+PyF95HfVuGIMVkWVplBy4U2+qUsrAZP2cFkCmUN/jQikhdfoiu/me/5fXLDtjP5aZS0&#13;&#10;GvtDbIeb+CkX5l+XfjkLqD3pDbOptlZi5P9TVXzGanm1b+dLR1T9u68eTbnlbLZ32rLqWl/yO2B6&#13;&#10;3hJnazZrdX3u2TDyF4cnD3dWV/dob9uxRRtgW3aGG+CZ3dCDI6Rq3z6qqI85txNx0kYndsLGzP+O&#13;&#10;su46js6PTo4N2umtotAvFWkVmbyRznT+3aH5VHXTHxP50V8rAvmzuinREp5rtHwqQfupnJvytfdP&#13;&#10;gukYB13JepIR+FxYU/w0BRzkz8llzmSoWfbVPNVX0EJNjkgxbWDrG4RLomiqO+ZYcIaAODly+Ajn&#13;&#10;x7KFP/n4ExwzOEWhes8MJOT/BcfjAgfDcA2RXtuz9/SxY9RkIv8KoQPD1ZuIMR/2gnuPTQTDwcXZ&#13;&#10;pBKyetiJxq4CUgdc8WxTwoTfvfGwwidPoDZPcUmJTxpBu4LvMmIGaKxi6C18z/OdTJ5GtcrxR1g0&#13;&#10;IWwLfTB1VT0ZNdyTmcFib2QrUpctnzVySqvBOLuKQ6M5kt2iZLdFtWerODGBbHyxqtTyVmENNfNa&#13;&#10;KUyoyNQzK3fi9gsZsxDR86SfABA7MHvZayn0r7oGd8LGo4V6qPFCg+7gtMSth0pIj4ongdi6d6Qi&#13;&#10;QUPT9pXqybiiptgLXcSkejViAaqIHHEiuJcbtJSMB5MYCmYJf5o5pW9ps4LV7VBaopGqnoUCJxVN&#13;&#10;DkMPIMGCre6LnM5HEvpiXnJQONHuHlvJ+/ROgTxYfsR+lxsY5R3vcXPQjPJ45ImUAyBI+Oq2LUk1&#13;&#10;0L2fwDA8mkltE4CutIBZqRa3IqQqdpG1/DlU1WzQobVXwWVmehBN9PZEfiVA0Fiu129J58HkEKPJ&#13;&#10;Gd+a2Qnz0ZaO1RQk1w0FSeRgIdIDTMEL7zWBSZCQ45K3zyPjxyEQvLTxm0OtD1RXk7XIL6+ows13&#13;&#10;Vql1ziYjKtspOwqIbQ1cu/36NeYrK8X1Iqq162iNbrfuB8/Rt3LxGnJMRVk9b1QbWZh5kTL27Gx8&#13;&#10;6uVla1Sz0dbHI9IcLLgNyH5MCNAH4FsMc3rCnb5rT46YjzO+CrcUENDD/oTBdshlcX1XtSt+ov8y&#13;&#10;sShKLEqDjPiJDifQdRWOWjqPmJTntwVnaZMLdkLGTH1njxZovABB2SNPMd/oGIIpA9Eee7nySGYS&#13;&#10;wJcvTNFk8hPZ7G5PEHSQphRGpyuNiaCRiokq0LoQBzmpxQm3hTLrBsCM6dFznZzJzXhvl75oVGmJ&#13;&#10;d3GlK8ifFRwVXjzLezppPAI8QXxA4k0M5ymOU7hHFrcE7NNUbXKuN0CjnKEAtHZsPjXUeZcWzBKq&#13;&#10;OcO1qirM5eCpBunfvn3LJLOEPDP/dKZdLTUGCx3Bznxp9Fmz/kv5StKEjUBBXGyVw6In3O+83b9/&#13;&#10;6xb5mAAE71jNPtIOlwd24SIEGxxqqQ12YRc3gUUk2BoDpG0ZuQNby2gEtqoGyNAxsRLSUgneIxC6&#13;&#10;97mO6w3GxOt0L4wtCXLKSb+A2lvYJJmz7dCreFmKfjSmdffe/cTC6BUmE3BGNJd3jzTnFcCs69dv&#13;&#10;MJlQGt1jmGUOdMxwG71hglmMIjme4mWChYHkuE4vmRau82AnU4oSd/Zmjw6mamdjNvFv372LWE86&#13;&#10;fYr+exaimA5PMWyu9CBQ/vQ8ouxVyS+xPHzCxMzHR1UwpQkOkKPkO6CG4NFzSB7ykD8slS6q+Fbt&#13;&#10;8TalLbqFyhF0xyg6Y+ZTtsrTPkuslpAry7Ixx0kA0EhhSi2wKAqdLouoJA9P1c5jXpRJbCR+DYuw&#13;&#10;soQcRvJwMhldMakWPubVd+9ZEaUeOxph7g0ZS4CkpBCyDBZQP6IuDe7EX8i/UtfuVfYwTBEhkqwy&#13;&#10;TwCCNnAVmBDRurcNOTdnGVOKzmjoScORkvGqwwpyFqWgALAsdcmsc8Lk28OgWs3XpBvVASr6+XVu&#13;&#10;9uotZSZVokCPAA6sLJFsACvPxLfkECznuA21CmIA0hVeNFhPhwvsHZJQpQm6hJKTip0Wtqpe2s1Y&#13;&#10;dtqdWGbSuSrGXSu9O1ce9YRYIsLBKAACD7mPycYS0D7R0FRW5O3YrWiNHULHFV1llN0PBCOHUdGF&#13;&#10;+CmqE1oxEQHFvmHCI4BDroKi66LIXfEMaa7y9kGpHkO3k0DjAwfX+Z25bQhtRQZdChSyRs/hhGXL&#13;&#10;9B8BzW3QLt2lDB04afMO9T915C9flivSrY8//qhcEbwKHJZfuTN46+Ezp06hn9PgRYpOXroEH6DN&#13;&#10;IOGmeYEFM6yLF7/JocTj8DEePHv2HFMEoguuIYSxG6roJBGFbQQ3I2ZWU2EWfrILVdmzuQ6t9ydo&#13;&#10;u5kr9DsMxOSS0esmATzmVD3e6cmu6i1hKVbfWLGOcHUSmA+qEY4EBhUftiH2qpphrGxjNKduwx6L&#13;&#10;QmvUA9HBvNpUNot+9Cw7tgN9oZP8y7NBtO/Tc+4hYoYpZXNdv3596jAqmZ5fipZleoo0GW5ZzWFa&#13;&#10;ZJELSmdIoroT/zLVXOF+ppHCrCBZ+IoIcKMnDd2tiOHDF3wDhLJ17UqKldGMl3fxJ/fQ53JdvYkv&#13;&#10;hOMDLks8DjmHi9JDN1Ts3wJPlb9xsA0Dv8aOiZg96ws3TM4e0yekDjCK82QjECOoDA2ABQadyOfE&#13;&#10;2Zg3ids7ysnEHBp4UZmZwwnclbpkooqrpqZ0VUSKFU3jxXvXIHFDYRRt45zJ8EOE3mCPGoA57bzv&#13;&#10;oqmWv6sIm0pplYGyuPL/KmC0Vgd8lUNaYFBdHWYM4m+iRlWj8v+qMeUkVb3KbcpY2nI1hH7KnPtx&#13;&#10;pPkExvW4IDBHTFRqRrTCJ8yWfbS2f+9xADHV0Z3Mg+N1F3MgueE1cG+jgVP+m1dyA3C++qqVnXaw&#13;&#10;COAvcPHCPFks00foVsCSccKZmmSCgiEpZaI7xTNyvJjbErMyjkqqL7KBCrqxR5BfAJiN/xR0HrXq&#13;&#10;Ceq7oaGc+WTkFvODRsi2JRD1+59++gM+3//0NGWAThw/c/r0P/jhDz98/302An2B9KDjDz74gG9o&#13;&#10;CqgczvY79rXNkulM7Bp3sk+PHjpM+Y5ThIKePIFTDZgb0mHzM2ZIC/ARkAAblvl0/rfvxGpQG1nZ&#13;&#10;8eS5PzEgGBwsN0gsWMJBdZkUlUauAOGiFiH3Udn4E5j5woXzn332gz/4Bz/iC2WoCXI9c+H86fPn&#13;&#10;MOPhp9+RL/LtVRywKD1Bw43iQjG/e+/BlSvf/uLnv/yP//H/95d/+b//+7/+D3fu3CMU9T/89X/g&#13;&#10;UMQ6KZ1ukdj38LMwvYAKGD6sdQxt2Zwavpb5a0bHdFuK2gpOYIcGuDT4pioxLfEI4gCGaS3+/BSG&#13;&#10;rBMUJTkb6jF8gD8hKhJdqPfAbefOn2fyq/FW9+aeUYLjz//tX0hkUTR4rDthUrOnRBX4q+dqOa6q&#13;&#10;uHj7ZLUYS8GOQ6UTYtycqpGINAEOKxW3RlvOieZx6yJZ0lcNTDsYOzkB+TTSHdvNZt2uJ09YMGQP&#13;&#10;iXWUwWd/JMDBtHs6c/sWyT4U4bKsJzyHEawfWLt1GxfujWPHDh87zhGRR4iQRM3rqR1BalQOqriz&#13;&#10;J1n4Dz54HwUqOpLluhJUos+ZGYcoUw5mhYrgRw6vk9EPyQJmU+UD8wRudvDwwWMnjkNwsI6Hj57+&#13;&#10;p//8G5L2CIiExbAMnD3IlFKCg5K1//7f/3vWCabzh3/4h4RCf/P1V4cO7M2xmig0VtZm/CxPlkC9&#13;&#10;qnZjziXYgqkMBYidbtmaAlUcd7uKsYOyQ9IAAd2d/Jwq9g518+atW5UWA4bzRBdreFWH0O8xiqgm&#13;&#10;Kv938OcBgGb/l7e73OWAJY/yx14s71NLXvx4Xbjy5clJe1u5J98rNflSJlv5V6462W5b6Kf94H8K&#13;&#10;Clck1BhQFw/fLwBd7ar9aVf7xtl4G4yPbsOF2FfkTQrD3kPrYb5aTT4yzmC1tb6dbuN76CQUxeu7&#13;&#10;Wrw1IefajXHqam/PGRPPWOahj5vDEkdTBzWnuvNWe7udsWOjSo0Pzjvnl5o0kXyK2xqxmbNxsk1f&#13;&#10;1DjZzJgWBS1FG0YPHvr6nOf2cNNCjHVf1sWpnd/r+uz99CO2q4ZWRiEewU+1k7PiiZ6O/iELSBQM&#13;&#10;ZNxoX+1SZ2lETRaPy/yoDkaXqhH+GovOzEEmPMfK9QQr6y+r87j2yio8Xu+9W9+7jw6FighPwG5F&#13;&#10;WzLVS/CCLZwi4+x39CjUabqhd9J7rF+Vfyl+b8gNgCs8HQMr6r6IMAZx6gBbhc2pa3wZsRW8jJFi&#13;&#10;XSA4E0vjzCR9xOJ/hUUaZW90jDEdkRyge2q3NBK53SrTWP76Lu1taCyTpvsNDzErzH38lKNajX61&#13;&#10;hERyqJV/q3LLKPKa7813Kadl8mP9uqf4ojG5ulsuMRgy0yZ5Y3PKugNRIbNj5r1szdRuuuCGIPXK&#13;&#10;GOY9G9m68yE2z3Bi7IComErSWXKiWxiX2dBD+eYttgnPREExhoI20UzcqUx+ynV1F0wuUXk26bM8&#13;&#10;qHpJ+pVo6EAuYTKW8qyel/WU1zAWDM51U2XX5LeC+29gXiEDebPQf5pL8QrxHEt/9nw8X2xIWs1p&#13;&#10;li+zGpRN5ID6PDgyjT1TLDl1AtBhRtYqMb0mQBhLUP5QJTKp2cNj1y+FX+PZHdhi7CVhkVdvX2ui&#13;&#10;m3+a0L1o4fITXa2PEqSzhQmPlz0B429TGyRHUZlYxyNhuQ0ArGgu85QSAtxIcEEBqiTQSXgL/eTP&#13;&#10;yXvbf1pWVQxv58FyYHu+FPtry8wP2x/5yIdti95Z2mPOkngkAWjoxijVkROylLDzEUuK3R7MxUwx&#13;&#10;JF3ntbSxwcxDdyrKBmuPdOPwByNNHPMgBvvO8wzSqUtVikTsmZbLT0FKjPos6lfO33FV6JQ38mkH&#13;&#10;KstoSsttmT292lHvuF5+7rRn30ml2QmVfepF4jimXXNbKUScJSE8JeyyUP7k/iCJuKZGHQkuSrUL&#13;&#10;sEtrWs5JdFMfDYPuQFj4+gzMw4jr0QV1yVy4xmSFt7017SP53XUvKziWEitc1CWceILOQF1Bi7ds&#13;&#10;uH4nqdC9hP0Op5GPL9Wl+j0Czj539iJYh57QG4rXdAK71nPd+amzsXmSuzTQUwlmuj0aHF1arTZS&#13;&#10;C7DkGgp8RXRM+S1tFsJr5H6FcvlP1YMGf/H27qB2kj/d1EHl2g3mHLPQ9PYUTLD/Qf9lBZzmnXqv&#13;&#10;JpTUqRPwBeplxjmTxqqCKL2uIKwSNIR1M0ysofYgQ0KB8kPLQfAfu0QnFSWqRHzi5bW8hpQDl9YN&#13;&#10;b6muNzkXdxf06VLjEkt1I2HKl6NYhJBRInbpmxOLmKum4v+oiTNSE3cyvXSbywl9GpWOQ6IynOiw&#13;&#10;bljaN+EFlCFLID+UyqQ15kozOgGtIgJB7c3UifWVGNI4k9xgkjFppISU8HYaxP5LpEgVRReotZ5K&#13;&#10;Qtrh0Xowh0KqfqlGYXhRWFMxEeAWcA4R7pj0oK4MXypPbQ2+G/aRgloKhWRLlBVIFfIlN0gMReOh&#13;&#10;lZ6BsCPFt2GCWgPMagYW92P2hh80x9CnApPnzgmHmQRZrdkaNZXR6vABzgPj9CdlXMyxlqZNfY8s&#13;&#10;irw0cCEXq+wROZVRuxdoLaCzZwJzf2LklTFRWSESSo6o+upXo8ZO3AJ0SQJwFPvMCA5fKosrTCa3&#13;&#10;HF6lbdayyDmH6gMJP4dyOsMRFqlxJeOHPHDePGTWaE2ml1jmLpZEm+kVfLJYjTeX5/AvcFclIxAI&#13;&#10;+5C5BU/kOlQh0oqQDRtP8LcRxIXYMaBUwPS641GWD7bPrJ5Z0HFJFl9WCC2JIB1guVPC6QRB6IC1&#13;&#10;rTxyyMw4eqLTWl9OKn6MTB3TruP0tFYk3eMVnExVESYfi7rbU7nKNofOH1kJg+BPtNNIMXtLPzPt&#13;&#10;nmcQP/ELxmJo15ZtUd5wQcUOj8YgZLZ7FU03jgcx/fLM8jpuKGDK6Npazy7ijdHb5RUsPHcK+4K2&#13;&#10;c8B9HGzlbDQOUsMMUNmS08C6oZCWSHbATTA2RnQZIPnKVUIsdeuSqSyJj9pNcT89q0RwjDmOE1Ln&#13;&#10;5h45qLIlg9otXHdwnWEyEALFsjpuCIpnGrPFYQ/x/zHGil2gFiaA25hVa9Smhkw3jHtT5Uc5Uv2h&#13;&#10;On8oZWSQQBoYB/jMAo6zrPaw2hFzF+k8kJPohurZssK44VkpODkFp4GfYcPExxB8BurHioF8gcJD&#13;&#10;PLTAjdQQ4Nlmg9Fy++Ph4QoL6ZNFrPOV2xgCNzDhVasYPEPjOk1VPWON6HB1A26DyYD+u6CPH3GR&#13;&#10;THDnxMLupr/Rf0rGQEO81wKnkeyu+FLURTrH7ZfUAcZlCUHriff8WBXf7vQK0KmQF3Kt0lJbr/pY&#13;&#10;RaqGwyqUrwzmjUsc5SgTyk4MC11hZw1toXXvJ5iwBGpU/nYpYU3dLLDAdoN3eph4PAqyDEsRGlVD&#13;&#10;S8y/CInb1sMeYb7MtNK0iziVscXipkHpOY72gvL9zohKbL4106HRt0RxydCa9bUcRBHQLDGa+fA4&#13;&#10;NzeQJZoSYGhM++Vg5AqsvrrqRCew7yrPn5pSt3MnoWqMENAL7D7FBBtQ+5eq5a9ZKTc1NyU84gED&#13;&#10;ziieUStILqT2rleOlrRoEjMEit1wdQgD6aU1sbBEYYgU3c4VS/F0aIqh8ExldO2CRCCVosJa5atR&#13;&#10;kEaqFn9CN/yp6beE2BeQrAgzsQBfO77w1VYVe5iCYyquDAFmzHcyX9TQDGCyI0wFW0/fksU0UFCh&#13;&#10;mZWzZ87CYkxgWlkh5IgSzASfghEStZaIZAoZKADwDGGZRKvSnISfI1got7C+fpjIPI2vIBoQ16Vr&#13;&#10;1zJPGqfmEZJbhtci8h222uBdRBI8fDlGWCKNlamGpsIDN4T7bfV0B5NaggyALl766ivCZI3nh97E&#13;&#10;QPAl42t/fOfuAwpPf/GbLz//4suLlymTTcXs+999d+PhY5wN97659A1ur8R343LgkHmNvjqzDVOz&#13;&#10;4KSuSrn6nt3MXmLLXngCEOdCQZBJH2GAgjJLtdtGmdQAYUZaSRhwhu/d5nTR5I/nzy9cuFA3D7Qn&#13;&#10;zrBrlS89AbhShgWHpP/0J39iBPS/+os/D2igPRxFa0SkGs62gImF5ZgziCZo0f/B15+A77aW5Z3g&#13;&#10;nud5PnufeQZkECwRCShTDCZGUGMlTiWKmkqluit9pZJK50rSqa6uqzup7urWVBIEEYmooSJRHJlR&#13;&#10;jIoghSIHOOPe5+x5nuehf7/7ftfa/3Po6s/j5vt/3/rWeofnfYb7mcAYwlOg+EWCEcwTnRi5qNV9&#13;&#10;M5HwbtsyZo7IC9E4FXlK1BGx9oS1c71cNoiPMJMRTy35MKF7jTVIUJv26uZNhMNAAuwuG8bx4Hgx&#13;&#10;mUOHD/FwUwgTUgPCvHsPyTvIr2M4G3bu2o47ZN0m1ldLu+AaoybOhgkDPRBLjAy7+667VHFiaFPz&#13;&#10;I5yLSJPre/bcATyts4J8Fsuc05MEylsMqarhnDuNS2zbjm3U+mosCQWg/vSLT548DYS9DOcJWwUG&#13;&#10;DQlS4gNHyuc//3neg0QjkHAIHzzw3O4dW7AtWD1YUFRH0vOlOAgF8WBaJVXGL14gmp7wpw2cjlWr&#13;&#10;qcSKkqStQpLOsRMA0Gm4qPbPcjFtdC/+L6k6kho9EIhQkuaC1IAZoTGxBkG7CMVyPapWPf+fLlXQ&#13;&#10;u4RIFeocyks4S92Os3Qpbx0cNvwxpK9dEfB4tGg36C/FtctkCwwXnqz8KNvqsR9g7HSZitGUblzB&#13;&#10;VkE48+hy+eqIssKOM69JOKXcMOjY/MUCDLcXdpqioh1JTI4yu5aH6624j7J/NX1CHGpyPINfowrH&#13;&#10;bMYrwNw1LW2tswCAjgM5Ic++xlIuCCLuvPpv31TcTjBfP7+NAuc241UxELc/Q9WkCR93HxtfMzmV&#13;&#10;XAamEmBtRMLi8oipEGEZpXwY9qWS4YgdOy8HIIXQuXQkPbndwgErI1Eg12q3sfNNd+H7Gi1OMPVD&#13;&#10;a1MZL0x1YCwfEwJMuql1EQRQV23BEQZGuBI3gM3zHZSP/qY/b82aI4cOox0EHqUi8ypM4SmfKgAm&#13;&#10;qjytV9asxejDXMGJiYKIP9PkAhaX0OM6Km38sugsbQJOHDe64SIJZQxDpBewTwaHgEZlBZJoqnWM&#13;&#10;ZzbdaMQVAq9o1RgjqS97AyCTO2I8AVg39lmyiXLEiDBieAS3Rg4HVhMvoKdifHVEOHF9j4NLDWTL&#13;&#10;D8OiEAOWMzM+y5yhuP1THpotgNhaRyv1NyL4E20B62C5NE0Tns9Sh0IGvs9P+iB2vBeH2Fz8HKUE&#13;&#10;WSS2rnCJVbR0cqAWDOR6vtLisDjzpqhMGUKCSbkRB9VcGe6Qql2mhgXj5uZOhBy3AGqqI/ZT8mU4&#13;&#10;ZGGpdLtl4q0QVSdMNZj5jAi9oUg1QCk3DOZuMVTGE8VoANOxGQRTYKTAOoSKQJnc0LNgFRFiYVgn&#13;&#10;MBqJnhmyxLFd7aEoGmJEG7qy6+Ni2s8BVN06qkR8iX+FO1B1xRiwREQ7YAyJOEPi0qOfpOpgzdoy&#13;&#10;LslQq1GFnvHaRCwpdcMizaiqLbPEds4kxg2dDFyAN6n2zc57UvRKXEc0lMvphlQm6LXWV3HFvkmc&#13;&#10;e6Y/sWsDoHLYVd9jvrKqxgkmdFfNo5ny7Q/DKlX5n5ht8vHT07LBmAX1mJc4AwZzFE+GN8M0fAv0&#13;&#10;XPSZD/PbBACmEBaDyT7Y7SSCWCorA+R94UJek0pkLcIkqg95FKaanDL8McHvIGCOP1YHxpdiLSQN&#13;&#10;72vvCiHnlt1E8WrKj5kBAQcAhd19G15roIbYyo1DPJ4lw9LjqxVtCkZmPkR8GEYcpPulGG6sjaBg&#13;&#10;Lp2DjFBAxAs4jk+CDoslYH/eAn2rLdeTy3uuF06iLG+KDEBJkw1TF4W0PlCrYmyTeVZhzVdusVIp&#13;&#10;Za9vkQewhq+qsPYM8qkaWlqudfsgiyIxUJgzb6Jo6E0Silkh1SbUiLWS9SWPzJ8n1Sbw4vhtFS2N&#13;&#10;tBwpGVBkRy8eoEySWItCKlLqrI2/yudXWw0WX41klqcQbTSxqYuJP4jxlnxqBlnmZhTtihWAC9y2&#13;&#10;oeUsr/Zegm0rnjwON28SWdMwJVAepsjWAcFAaXwiXBJostMRA03gc6BI78A9g/iEGZB3onG/grau&#13;&#10;aRJ1CpMr+S52z5ZlUuYiYW4Cgmkl5zCC1CjBFy8hmRqDir8jtglaQfjqyNIMwG5fZrqMD15NZBPs&#13;&#10;SGnK9qNPMpGy6+RgyLhIoYNu2TOGBTuyfOoK+WpAQargphIiyaRQQsg4NTbs4W63yaiO2TEPEv19&#13;&#10;y764ngGTn9R9AVkC+BDe1UpZVeEO0a5cTqqQUaJ1UbDgeuqodT63rKjDMO581sIQ6TgjeaERSAk1&#13;&#10;H4QurdKDIaQ5lMQjli4CxldwGfAg63KYcEm73cRhMQxgCCEnimidP69XZlR+UKdq/REJJhMXDaaN&#13;&#10;0rq1/OuKxuEBASl1MZhXkNwqEOkdNMRMd43544brn76C14qPLEkhL0kiF3Yyq8SOs33yw5X2zqqw&#13;&#10;42ctoML7BJjLcjyMU6s93iB6GkTMnTWDYS+xFcMKbLgq9JiDY2EQg+VjII8K7DcJV2GjmQiHmK/Y&#13;&#10;AGhI01dHi8VMuHPYyyo0NzO08mIxte094J7WBKMZDTOmENwqPCF5PaRXK/SD1vG/ll6NkzU4VLQs&#13;&#10;JebQbBaLBkJvFDpI/J3sqDSvjh21knHyxLSQsilrGWDTR5BqabprrUKqQ2AkMRd4lQSGbmbLI89s&#13;&#10;OZLAd5wQ1FaL6wVeV3O2bnTFn8LFugEeZzn2FdVOlT4rhyL7gvU0mQPeZZC7aAp12ewbbV0vAc3k&#13;&#10;ba3kW3ghF+ics2ktSXW6DNkWqMyW1wnoDkiKlWZBLYi9Sn6Ni0rhcj/GHIGrD0T2Z0WX5YCcoA8W&#13;&#10;5FHJkge3NH+UzJGrKIK5ZClVNZhNBY/2T3iuvDQ/A2SERJPTfQZlklIVjfT0mkBsYtNUPD1F97zz&#13;&#10;nDWkIfTJBcKta9dgdR48dJCvWAFvvmQRpjqxhNAp5Tj27t0LMMqzuDSwuQTAPY3QpBgFm84hJR8R&#13;&#10;4g/0T107ah+fPX+OM4X4gTwoaAn6g8JPgGGBXQV6EkEefvhBaxxfHuUgWEyI0aDd1atZNsiggbrR&#13;&#10;WAb2rX5FKRv+Jz4mlyRnyhMV8VLFhnBCVsNEh/ilpMxwPehHyZt09fIlGUci8eOt5xzZL/3kCYoj&#13;&#10;k3VHXdB7sfcJeIVVHKFo5tEjqcWkwQLm1UIWReENvbdvbQDoaCmOMUSiSnzlCjubVk9KXv5kbLzh&#13;&#10;gsY1cw3r3E9Q2zivsEKmwJXMibLXjBA1y94b+pxgRBvKqGcAugoeTGAOzgoD1NwA52oYRC3fqFjy&#13;&#10;2v45n6DYFA1/bhGnoZJxDLO8S2w5rkfEmAOi69G81Vp7qG21qpojYuD0a/YGro2yofKTdeB6vUSJ&#13;&#10;xgin8cWltYETgkoqj2QW23M5J1NFwmDzs6oxVB27bloMjg1TacPYYSxy17i+2snMCktxZptZ0Eig&#13;&#10;uGHUNpOIb6qrmR6ya3ZQnTPDTaiKFllvWF2RKblu0axE+ojEtxCKJV8NtEoJTHZdmDu5DuYm8kUq&#13;&#10;NTOeJuoFgZCSw3otDZ97epij6diu0L24jnJlfCdXIpdV6XPeXVz7z5MJQQvOU6wbXhaesmWrWJM6&#13;&#10;ms19jdF0/JEcGKiGTClsKonaRTZl7pIVqly+GodBUM5BCaBzMnjREE9J2hXIecLW+D3/pTpEPAyF&#13;&#10;9eMUQZ5yK8VlFtaIpdtlVdRn0FcBxDDPMfD89jpuJzpeGs7Mr6owJEVD/B0trIQq1m/8zS0qyXCU&#13;&#10;jQiUIW/ctn076LM951GQJB3nw5t2LDQ0L/vIc1tCh8JKfF4rBjADn9gz+59tUWm1QaoYgVNT6l03&#13;&#10;EhJZWQhlwY0YXvv01gRLtopEYieeLEdDSJk2FEfR4YPPPgvbhCxhOzoDOKc0Fbx05eSZcwcPH/3S&#13;&#10;Y1/90l985fEnnyYANYXSl52xXsp5ikzDG+u3g6/PrWKqEkCiPEjBa1cP9ERhlhDA5e0QgGUnb1w8&#13;&#10;j0/FOns5enr6OQXRwS4hFDhQHBUyKvwVmoNMzxKd3B+nIJc99PAjUCFES4kOlhcyhtAwe9h3xB/L&#13;&#10;xrO57C2tAf2p3/tUtSUhVXpeta5/S/ibKjURd3SjQeGLyG1vkAggTv0wi1FjmRtgDl/FVrx+BW0w&#13;&#10;VSavQr/IcJIyQtmcCONwk3wqRwlTUZ2KDROMwI+YWO0cUctIRzOWrIzsurB7GDcykZtiL0Q5rkXs&#13;&#10;0wyQwDFj9W6sWLX0yNFDJ08fh9LuuZcekveCGus5YkqrVrF2xw8deeLxJzgVFKx4xctejhvE0AZi&#13;&#10;RVdx8mmHghIAjHCNZOWHHnyArobbtmxtXbmH7ruP+hs7ttGoYe3u3TvvuWcPQN+5Myf379v3xGNf&#13;&#10;O3X8FLluX358/zPPHkD/efWrXw2vJ/kIM5vkLyb15S9/+dFHH/3mb/7mp556iuocKLEvf/H91JqB&#13;&#10;cZ07fQFhR0/B5w48e/rcGZZ7x85d6NhIXC0isneXrSRnnvwegvXWrFpzaP+hL33xSwf2H0Sfjs7k&#13;&#10;WUabIpIDRw73JOTF47J1iy4lM+wucypYgGBSag+obMEahlEXFu4RrGqiulh5K2AyyiKHu/uPZm10&#13;&#10;YP8Lch3w44aMRvEYuxobKH11uCuXqTIGieYO/aEsOVVjvFVdaRVX2ajEd8T/GWVJ5pjEpErfCrYK&#13;&#10;/qprFTB9P+TQdMH8Ez4PWTl79bW8hr2QO5R7DpqMIOTDXsPNZKQhbw5Ib1UFTs0mcUoos6qPKX8J&#13;&#10;Q+E0kWq5Yf1GExbCEAXO2iFuwp4VqjkH0nwghlmn4blc2SfW8JbLT+pOTw9/ziOZ1QKH6XmzqHrY&#13;&#10;OC9W02Xhc6gBimDb4Di5IVJTjRa10PAk+nqnZP5YYxJtBEvjikwsD5LIEAY/VGIFJ9IG1SCyBpM2&#13;&#10;TwFTLuBXLAIfsuBkHeIbJHDGfmeaaonQcP2Umcld8CY46qm8zyVq9Zf1ErHH6rXpDY3Cws0ROfpv&#13;&#10;o5jXb5HQ7eWcUxvlRSIjok0suHKFx5kugMa/YuUafI3oUzydtH3QHUxWwkBYmVaf0Ct5DY/n1s2b&#13;&#10;yHgwaFwgwyKDjm350uWUbF+5/NbSRcwyzeUAbQ11IS+DslDgmChzKPHweIgAPBipuIzn0V0XMA5/&#13;&#10;j3PEOZERsIAkS6Lu5NyG6kYJNmz/Ugons8UleQ9pw1trP7vmRHAMoZ7Y2pQQ0Ra+fIljHrGOeaAd&#13;&#10;wqREuILeRGH0AKJPxyFDeKlO2tRKW5TNT9SqJdhGyx2WmAsiKUkwtI6KuJglUEHX6+GIVmHZDAuE&#13;&#10;tecv5Ery4rUbcmnjDVAUCEqyFgt1ja6j97N1l5O+71Fasija+VXUMTE7igCmP7sh3itXoWfEhqXi&#13;&#10;ByDAajYO+kU9IDeU+3AHdEqWCiFOfY94fxqaJ49hqgahlyfdpHzTwNw9NckXiX9bVY4HxTHOiVDX&#13;&#10;RA+oC8du8nGGCcy5ESkTGHATN6A0t2I5OVPIZvzmasDW+F5MWkpSPFa4fbi+ybvElUJwzaqVFjoJ&#13;&#10;64wjbSrlOYp4yrA4kqKALSWceK6AP/oD2F3QlFBplK0rl4khPHkeldqoa85swfFOmY9QblWb7Spi&#13;&#10;aINaLJHvOjsDDgYzBrxhduKSibAT/IpfAUSAr8MtbUUVoZzq4b40vXqxkEr5i1Rom5em0TESTi7P&#13;&#10;RglQBARSKgIFjfGJkQ6XFUlQPgeRP2svt5IDu1Xbm0cXIxanVaFvO8Gkmd8gZc8t4A4wihgIGJ82&#13;&#10;6+CHw+AMhBPj7bIsMLxa7odJaeP7tXHDXIW0zAsOSKS6nECtRH1SO94im3zYSGFjl4KzsAWKifDc&#13;&#10;6kuqj8mExSRnLi0yyOcUZSALkodyQ8IqmCPbha3O0oiREfFnLwoZe0SesonBV8gyzYq2CeODvRzn&#13;&#10;cSKhoXW8pQaj2VIMsAbwVwiVJbCzCv2m6vrNbsGyUY7h2t13FtF0Y1x0SSLxjAZAh2JZIsxHaEUr&#13;&#10;0HJDN5NcbCkDXvVTa5sgldJJiQURo+T4tFq3JQsMxGPUusRu3jLbPMm/BnvCyuIHrao5phzgid8m&#13;&#10;Tv8Sx6MIqbOOUaf6rDcokHpC9spkcAsEeTGfN55V432kk8Y3BMqH3qj2zvah6Ce/lsbcVtNruIfl&#13;&#10;ofBJwGm1tnS51euMFa7Hkdp5RqzToRRzdxkACiQBt5EjL15M/xHWPwE7JnNwRCy0ly5q2pAqjGuM&#13;&#10;LaVdq49MKyFa8lK9x4N5BXA50m0x6wBwRiGLOvqjIBlhx4DgdWyi9dkuXaGL+p137CKEspo60Bcc&#13;&#10;BFAQPJPqgZg/BLshUWCUaMi6rlZRlBC8BgyF2MP4cxaoLlCb5fmXL9uweSNLlwOrNx36A2jiBMWn&#13;&#10;axUpJBMJrTBkZtpmfdqonM3UlVpiDIOKGEciyqBsrcQPf+B6xuBSt9tnkiaNXbpxi/ijrZu3Upw4&#13;&#10;wkfpyyM4chmUoZfFFrB5CD1BALQalUhi+kxF68C5DpFohQJf8m9ZUzQiMKNVeuMwfoIecsYZ5KED&#13;&#10;hyhEy7PIriVF14aKUVkQ7jEMRa9ir+rUddHgQLduwoJpa0joE5QWiP4GZWKwbCBsTDMQLmHgYBbs&#13;&#10;JkIWmsdeYIyg1BvWbuQsRN1tmX5TOiAQuBSrFIYmKJMkFjBcUFFBjwQPGhWbvA2p9txZwSaONiSk&#13;&#10;QgYnjxcwLbtwr5JzbQRMYDXKzigOrODZ/QtuIShD0NOim4wUhs2Oc+cKu/JeDinXnTtHbL7dgLkx&#13;&#10;kS7QJH/CxJiLXMLYutjknqBa01h9cf5pImrftfxlNHd97TwMjdMgLDQNM8GFkMT+vAomTA3cxVgK&#13;&#10;CaeyXy5HD43lgvrzZQ/OsmXY1ewrb1prAiLjGlaMkXckMpzVqGGUfwZ302EpAsFoS5oJf9EJoPtD&#13;&#10;l2FlrBiJYQnysmQdGbafgCc809ZD5yoBoMLx61SNQi00wkJSaC0VRYC7Mrz1a1dv37p5146d7CVa&#13;&#10;hdGFYKXUzlZYEHp1wzxuE7Gto828AnrdOHn8OCFKhw8fIgCcYbtuYcjYfVzATpEyj3oGOer4sWQ2&#13;&#10;2D1KLyaJlT2PHD1+5MgxDSMp1WxLmJUumCk+BiOH+QUsw62lEcygeC7g2zbNw21sukWrIRcgjDNn&#13;&#10;WNg08IyXbjVFG9YzQYQOAc4QgPGwYKCWflItiQfUmhIwbQ5dq+Lgc33Ri18MsAhzPXzkKAAEW8FW&#13;&#10;79i1684776ICCagjT09ag76f9uR05EsWEysH+gw9wcEgKBaLkMPtO3byta0ICWQ2DtWNJQTC5iM0&#13;&#10;W1u7DCztyNHDFM/kACR0zDyLRNstb/4EDKuKBzQJUxWcUtGiR7RuJPVsom4vkRUhcJkMEG1TyAKi&#13;&#10;5VwQeU1EdYJGlHWcFfXnJGrHYa8jBG7AlXrTVxKWfoWSuuAf/IQ6IJTARrOGEbGGlNog7SO1vHHU&#13;&#10;LTt29Bg1OVletE42wsawc6tPGbasllGFc1teiePWMg61+2qxMgCAMNYFRlSMmJFQNQWXxv791GY1&#13;&#10;2oyVREBkYEZb4wOgOgCXgfKzQTxUEa4LlmbpBowb0IYut5ZSRoZI4yqURgRLCYbzxaNbpIUdZzpx&#13;&#10;q7RtTDu+jmQIpzPFMqqG3LDqVI0gHrd121bMvSbAAcZycxi4J1E7woWGKPgq3D4qaIwWHec6Qbss&#13;&#10;nIt0CLyOsmq0gaEYeGso9r15MzTsUbIz1nnkPNimRahwdpYheIqpBXwzAUX6zgtDwSF0yQs6m/TG&#13;&#10;QNTHoMbYIG43SilxwYnsCZFE4jCeG7SGE6pjkA3BZpwQOcPumtjyXW3OKvBGFyUTkaPt/VOY4jzV&#13;&#10;P67iZiDqfJXBT3YP8GSp0+ZWiaDAJFEG8W/NHcGarIxrlSIk/MM3aU4GebdRfDizG9dIZ+YF5Irf&#13;&#10;16Nngo5F4leli5hVKFn8+jwMnos+zwMbLSR84StGTNXBKHUasCkFydllofCfpiCkvE5rtC2yaDix&#13;&#10;lOBUo/CROrHaPLPYKAYzRe0fJEd8GBaN4O+SSApL4PAPocUMC2psfrCJHYklRYOi6xOrf+LYCVii&#13;&#10;lZ3iA2ZGZ8+eP37sJKHeLAxjo3jFsROnKNpF7STKJ/RUUkQCBogFamVNAgdxYAfsRpoj4YKuKXmJ&#13;&#10;W62GiRSht+qLXvTo7j13fMNLXvzoww/dd89du+/YRYQsEo+to4MjYdqIeDFoyduSL9wFgtGtiWKf&#13;&#10;ZAtYCEFoloriN4Sl06bw2LETx0+g+AFO7tx1x+q1606dPnf6HHFw11av3XD+4uVn9x/6wp/9xeNP&#13;&#10;PU3/N3ix/qFlALsiIWxl/KaQJ+oWQdn2NIbYBGeI7Ll0GRamZw7LRagdQML6CnBbBAF+dujh7Jlz&#13;&#10;KJ/k0UGKUapF1aAu5AE5HOx2euTh0pAotcLS4AGThxAAWAcSnPi5EydPgdXEUhO4J4yiSKK55Jcv&#13;&#10;wsfe+Po3CkB/9BMfi5si46ugzqsUVstnKOTmnQOUQNMq7rXy2ZgaDPFgJ7e0kV1NCQ+Q3QwruZKN&#13;&#10;bXoAgmuPPLKmkg3EMIqCf8bcaD34nNeRDZTothjY0JGVswWuKOmoFQcJyq1u4t26wV8gVIgeQPJ7&#13;&#10;7rnr/gfuxTWhdijvuEnPv/17n/3Sl74MpYHkPvjA/Vu3blacwm3RT1ZReRB366a0p7xsmcW161Ip&#13;&#10;RsG8Z9cdKHwxVG5gUrDj5P8p/yhxd/jY0SPHDx44cvrsBf47ccpSG7weeeQR6tLwaJBohA1vWLEn&#13;&#10;n3yS/dq1fcu3fNNL0bovnKeiKJq9lvOlKxfxTWDqxAqlkxgDWQeb0NV/k3J4KPVXALIQEnix2GvE&#13;&#10;OZVqTKDO1oWsdT8C4uCCRsmAk5p8Ra8GrJ2AyiyaQBYGQ2I1ykMG7lx4dGDQYW0T1Fs8evzXX0wv&#13;&#10;IeIJCy58HIuk4VHtiZHKwol9Ll3mgQGcg++U8F5wz2F7N8Zpuv9Mp7ef+PzBvOCviaifR9XOOiBd&#13;&#10;BzPTfN8odaL4hstmiRLKVz1+gAVT6zAOIaviZekO1PLlmZdO9WSkWosjEnQq59T66urGvrL0HrjA&#13;&#10;DyN3m8+5Z+fId/LfJK52hPOk5nM63U9jLvpT5mtRmxzkPC9n07ghwd8k5NZBV4UmY/HGBhMFy4sf&#13;&#10;XuWs1MH0O9qi5NGfR9bS/JD5Vl1YUc+KXOR6FLjoTAloHf7Yrm1iThP4uX3bVhxCfIsLCwFj6aVM&#13;&#10;R0eUUJx1G5EuaBNdvUzNkENRJIWl42qUkObojeuGQhNEiS8EjYFUjwDyzEdxA9Z79bJGVaCWlAmx&#13;&#10;owBOcxYBycau8aHZFRh4qB2ECadOEGAbogg2FE4olMnhMuYlnnu0PU4jWgAHGsGO+ISjGWgTl0t/&#13;&#10;wirwH2ZMI+gM7WkGhHG6MBZ53WgjLA6VGnayvYEjGL6qGuYKRyUD40tIozmzODalAtOKc8RY3u5u&#13;&#10;PX/8B7ccVQUiYBqx3mxlOIxsBBQgndNZ3MQiudElNs8DwsBGTYVLEpA1/ESlZ1015B8bomTmkZoL&#13;&#10;nxhDGZzLxDe7A49YzuijFgpEsLHy7rGJSHJ1YxQM90ZP8iXITVGmZPSk0IWNZdjNmNhqgaOn0JT6&#13;&#10;kLmaAUBMkqIi+eURBClwkXNSID5ObMMMOc6c4abMh5aa40+Ykl3Uq0p2BaJRuaRYXPzW0+p+4Gaw&#13;&#10;tjVKBzcCFkWtRqnx8Hu1ul6Zmd7ChKeVM/CUng4PWj6sKTIYYzpN8ztRxawk74UlyDIW8ZbZAgRU&#13;&#10;gEIn5T/OpdlvCR8WYsW2xy2AlULwnVasZToNoaW3bWIU2bwa8OKDQT8Zg+EJeXlJKIEfJafe6reN&#13;&#10;98vBl36FBVOwQrAmzjU+zKIttaRsPuEOaqAUkk5olTELuZVa75S/KcKYV7LY/IqxcJ9G1pQLNZWb&#13;&#10;4bcWIRcY2Wpk+qjTUi7Kb5m4ykNYOPuaKCcZGnvKDEX4W2k0vS5KbBpOE+dnzGxx2V1lWSN9evPu&#13;&#10;Ha9+wq+MwEjtPy6e30uFxNVGAeXFalkWgcCENKMvkywb7815ZVLyH37YSbVxBXy70C3XJ0JUUK5O&#13;&#10;fX4eh6kutdSZCR2DSCbSrZaV0JVTk5lH4oQ5jJYezd9PvcsYHAZBRHb3FVcCrlZxFf50YSPv63X2&#13;&#10;ysna97LIi0bk8Z4B9ybsYC/ulGUy1hM33GgIuxb/9QMDo8p5KnFc5GwTe2F6RIKgHViOMJ9jp5hY&#13;&#10;zcAIrpRhFuoxWb6b0q2sMC359c8SoaZiQrcGzedsQsT8NqJGfwNojqjKylUJtxUilyRS89FgzHDO&#13;&#10;arDhpcNCi8vQDuZ6LFINOYqr5q4XgwKLrBojk7OoZO4S9ZgAo5MoSknOi+fOHD961IQe45I0j4sg&#13;&#10;6t4DXhmuMrykFp0EN2AV6+7qQqjarFiGOINBAVuVvfNf6nBAZkswhLjeLKLgUFgsHD54BPdp3L20&#13;&#10;jqi1qMXNpTfiiTeEZfABUW9svosXooLIIY2JTp6MCGMSUpi4ruhVqy7RNDteDQMCUvCioHMTpHrM&#13;&#10;Aey6Pj5Gd6lReNVYoNMIJD0i5k7ZbTh5dbBK26lpbujOiwTlQwbGcQPoAfgABMpGKP3N0o2C1P/n&#13;&#10;cCXdJzENCYKJdZcYiUgu8fT0kKxShyUZZzzMRCZj7EX8fMx6BFQHzTQm7ubN9Rt0UHExpWBZ9siT&#13;&#10;oSc1tDx8jHBL+wREBOi3uHheTyHjYIRzhH4oK/hXonyYadJeDd5HQLJGAIg6OXKUWHT8OoIjhjOb&#13;&#10;X+CSGsdqSUr+4KFi7jduYHEkVoCOCGQy6TBgdiGxuOgi9IErMsLiQW5TmbOHPTCfaFSilnQPC/ml&#13;&#10;KmtShXiVm/GGQ5HEFPNcY4u45ixU5B2OH/M5LMqRU+CZ1TuYTBQ9GaItgXRxB5vToN4oKgHodMmS&#13;&#10;MiGURiz5ZwbMAGjgwYJEJYuCG3yoXtV4/vkwekXkHZsjO9QjlXZ/ERDxOMpvA1GZERfHue1AeEa1&#13;&#10;CJ24V680EpOjhF1p6mpUeVMYor2U/yTS0XbFJfiIkuGWocgqmgtLndptKhjMXpzlxAmMTsAibiJE&#13;&#10;kHbQaTPQctINJ5J1Dxanb1rbXLAjZ4GdqqxJDvuoL8yHyFCMSqbDfSBRQnYJ0eU+QXnWUiKViVQe&#13;&#10;qXVgjyY3kcNi9GzStHG8sdycNdzJ4DXKpsX0bmFt1rvppturvOmExmWSCevpjK7SHYGU0PbRrOLw&#13;&#10;WwJqir6dspnGYManapxmVJYrZFqw44yBATRJvKKzc9d7PbXXy+67qzyhaniWTuGFO7/4o66JVFRL&#13;&#10;pQo83+Zruv55RSFxeblIJTRaqGQctRZK4rckQKbcGQlk1MGwCyJLQclN4GYGADQD+MuHzIEkS7YD&#13;&#10;luNxS4AhM9PpnrABtjLVeE0K5BFxwI9OmMLw6abTF/IOe6XB2t0FNog8D15qNWoZckXgZit3p0UN&#13;&#10;5zfrQ4k48wmiBVs+Tr+wBXZjXUSwG82UJt7VJ421amnQ1LlixRS7SaIaymokvipfKhSpaQcT9xFp&#13;&#10;Y6uqlYpGOdSyb0nU+FBpNOEOYe8jSquCJVx+VtjRrn1NxWqSY2HrAn176ADKU50Kt9MW030d0iKq&#13;&#10;bHAtD5OMLF5qFf6Km+wvK1O1rQoMf1ZT4ikJmHJAzMhzGoWEWWkjJPK2bhUDNOMXV7dveZwlhE6O&#13;&#10;hvMVXvXFxjwiBASPlPoBSgHOzvR6TUPFhiBExy4R1l6AbzMYddE0zqu6WD2HGVWe1DB01kHVGn7R&#13;&#10;BedflqjVXXL3FuBdpnzkOLPLiOxQHQ+qUKyCOmTiwKBHZDqfR9RnlwMtJd1HHlTc2RVIyl2VN2kX&#13;&#10;h7d1EeVqSpkoJ3EVixLyg+m4leFl/glvIjbZjSeDs8c/VmTMd92HxOGmag7eaOtW5yBL0nAIO5Fa&#13;&#10;BoS2rlftGGFTE7tQAjoDncKVLC8QhQzJQnpp4uRWIknw2cQ45ar+Z84AjKu42ekzp+gdBPRMDyoK&#13;&#10;NCBDoxgL/sInaSS4Y6edEvmKUkVUXU8JHfcB9gbmyLQTvCvkzSw5qXC36v8UXEDOMdojx04wm+XA&#13;&#10;GKvXHj1x+sln9n7tiacOHTnKnKxxwTTTADn7X0DX/WqkJYsGVbp0yZCorg7FGI6TBra4Hjl9HFh8&#13;&#10;7qzS6ZPWqEGHxGfMyuMNlvD0fVptiStZ3Hqe+ASWDhFGCaFaIMWXLKpT649fKWHRdlL2h+gLdf4Y&#13;&#10;j7wZJTh++yO/UzbNvaJbF8zx3+635kfMShZFHxEAdPKewgtS8849VH2P0qymLicKV4YyjN3IrRrt&#13;&#10;GM5FUH38RVOx6djwA2jjt1rok/1Tci8L6KuM2GC0WzeAdfBYCRuFEWRh/b4ANKFXUCa/AIB+4P77&#13;&#10;RDRSVJGBnj5xirreX/nyVyAkiOzBBx/AEUcUCdQn/LR8GQ3NqM0EJR0+dIgpQEnMhaw5mhlSIRzy&#13;&#10;ApqCVyf+A1TrGnEZZnZcJbflzP79hw7u33/lOiFvVzkIpN580zd9E+HPQM/0/2WhoDbqckDPgE53&#13;&#10;7tn10AP3slTJN7rEbMxVXHJ93QYz/thp1Mfdu/esW70OVQbfCFfivgZ6RqXnaLH+hAZQ5Hznzl0m&#13;&#10;GEZ1jtqn3ka2Js8ltFBXPL6Ys+fc5SBzvAlSigBL1e+sbXi7ee59Fdsa0HC/ug2Z3t6R7gs3KUud&#13;&#10;/xw3mQlpKqZcupJ+Jky5x6U/nz+f79NP5kfnRwMv7k/mB90m2plcFgz4BVd20CrdE5aqcll0VfaQ&#13;&#10;4NxYjzxwfnoZeq+sws2/llhy5NJiDOZKZZX1yGaFRPt+zNNcOOZ5sH1uV3JejQ6JkdTwG/Z2ft/Z&#13;&#10;d9a9SU5qqpHW5J0Q7nmpYywLIjcht+IqSnZYV/CjmEmeZcNqEwQ/mENO37yMEYT6//vzeVvnZezJ&#13;&#10;dSkG+j1qJkCi8ewrlb2mt2hxaqJoFy+GbmHWBvMY1tdEnkaFuZgNjHLkahQpvSK1E74qhBQwMUUO&#13;&#10;kJeNZKDch1lSAb9Qu4EaAxVxSx3uqD2Wu/HgsI7JvU3aPd9yYM6eYR0sNU/tS1pzpF6Gm5RgGfoG&#13;&#10;Mza5yiTv8bEpQsyGXgb7I+hdmJZc3slH7ekLwoywAdJg5KntkxTX5YZMJrwjqUlWWqQWQSAGUELt&#13;&#10;GdXiblhSAayYnwBe8WWdSQG2ndtkgc+bNQ5Ysg6lnJTO1FOaXO94rFWwWjUSp3s1CYPLIgqs85BX&#13;&#10;zwtzSuxRNLbYREVWq8yVdN0XgVGNZ7apGRR1RaJQcMNYTba/4+rqQJY6uXS5oHPhhqAcy4mb5xFp&#13;&#10;j5ScMjM3LRyI3HGt0jULWpGqURrWruNXvHeVpuQAq1UAFaWTRhh8q6ThjVBrLAAdt0S93LpkeB/T&#13;&#10;XiygJ4uxaZ2C79uKKrg8pfqSwIEa4Wq0qg/TJiQWo5oYLtwbV67YW5qAguUrUbiNTIyjtLntPjn2&#13;&#10;cH43ECvuHK3MV0z12DmR5bEwyf7W888vYTVGKKzlRKTmdSIyxJ2vCE9HIQu5JANbvBIpuSiVbQnj&#13;&#10;jQKKcmmAomrYxR6BGjPZmqH7sjs8cQbjOp7iBQ4pr9vMJAEVgnMipCHJMDSftcRCGQFPna/DSD+6&#13;&#10;YSLGueUv8I4YqpHO7wFAZyurLLev6tLclpvEuzqavFtZNYBLzcLqNum3sTbWsueIC1j8WF+WY65v&#13;&#10;z5uGvJlUbY9sbhw8k2zq3Blk2Sa/rVbTkbAOtVh4JR/T81LeW71FFpdoGiHgmLKAUzySYZTJl2fy&#13;&#10;wzJVuV9uUnsyXMtq4G7NlasptO6H3RqB+6l+fWahShY9rX5HScLBhN/ymYhhKT9VR6piFpFxnbMg&#13;&#10;JUu2QFocom8UUZHkQqVhrmqP3dDy/4SBj6rK3dYQnVhDZU0PaeVXL+CTcjYryKdCMX8qTVH0A0kw&#13;&#10;O0au7pdMEZEsPOtT80mu6V4wXAsvmDBt+bnZvVEdtbum/pPxcB+V2CAy0gZ6eVabW/F5LDHLKLNc&#13;&#10;fG1GPyOJVVMKkTVk8HH/eAfuE65FPRxk4rDWunRKH1c3GkzGAASQKGkLC7AQ3CDx+BlJCMAriQhD&#13;&#10;kbDQxBXsIRCuO3ZsP3P65MED+22RjZEZ7SLHZAWgHRIEnMb1seiEbh494ovcNaENjqdAkj4E6jtr&#13;&#10;LUOWsVQhFIIaYZSC3YTqKFUterDZtmkbDA5KfwWCviFayTUuBFjN0pt1EcmwGS8HTPvPvnaXI0/Z&#13;&#10;E89zWZn1FdOtri4fHq33pUXVw4JZM/6tCCgbh8awBIuqwBmghMEoYqkkqaEsYlkDPvh5lu4WZnwq&#13;&#10;aFvZNjU67JvKs5g9Cr9J6yNh2e2QJ0QThndxGU/kVqyYu9yk6RTDasyCuFQwmnIhFoTh6xRPxv28&#13;&#10;iXCgatGG3dINMtWWOUiE6fIrsDcwRMSgMdcjXKC6lociXsDhqCgDYRYuUto6xVBWEMhYEtFZfx70&#13;&#10;LTtOPauyDuLCetYM8hX7VKYbD56qSglVMZS4kZ2WqgwAStgK8StkRPGnT4Fm0r3D8onRCbJEAvRV&#13;&#10;QHM6fbkPAECLZYCezZTg4JpZ+x1WchiLieo54KmhrFyogmFMVpNLJh1bzplZiODXVweCnwJoXClg&#13;&#10;SiXENVbQ6l6DzwbBE4LnibwXM8CinoqZIJT5NlozaoNLAeEpLwAxk7cnh0wRJNlFMUeP+ehCATLE&#13;&#10;PjpC3fPmy/MfDhVrPBOulPwbxilAZp0B8AdaF3GMKB2ZdmdJDRE2Ioo89iwvV8KaIe2PYiW3sG5w&#13;&#10;wJvRWpDCCUWLAUeUGYWVDx06Yoztlq3EUrJwdcCkUIru88DjBVJNeeSXKhvJ+545Vbmf3tAgm8bm&#13;&#10;50XOrrEIV69it4I+cxPGD0aa1nY7WsuRb4ub8y1/9thaLzgtGVoh1+LsKfyVU8zNV8BHbBma1nyS&#13;&#10;LEldsc0TsqBvzFYli+x4lNZ2qiJppEbDQ/ca5qqClIqgSUICYhhyhyOGvaygj1JhCHmreCUhtCTa&#13;&#10;pWYdy5R4nGuUElvmPmZDjW9jlfQy6mY00Sf+ra5bZT2b1oJsvkK6CfmnCqhFP1ocnINhjWNRm0tU&#13;&#10;3jh06DApCZDCnj13UkeURYbTs7b8lgNIo6nGoHBYeKyDv0EfeDtqRv+Uoka5ElPy1ceYdrB+I1i4&#13;&#10;xsZoly/3T0bIrRwJvcvW20y++9UC39VbmCvXl1BVEqeXMiIKTzWQKI9K5iTXKZJmRaV/Zs1GY5VZ&#13;&#10;psv0oxf1/pW5EX2CofX0s39MAQpkoeKKsAhpcu/syhODVH4bBdPKe65DTkQD1vhJDU/YL5Nm3zWj&#13;&#10;mqns0D31Bn6FOKtqKH2nkA7vH7gD9pQA4dEDIGyHWGYPDtRSFUU8N0140MPGgEw70dCLlhadRveV&#13;&#10;cDI3GNOfmlp1+tUbA5EEGk7tyq6P7mrRZPlq2pxtQjyGskbToy5ylSWZeZTJAtBlHVVsyoSThqT5&#13;&#10;m6fE6I81UQ3QuQjoqksXDK0vt8oqHosqsXwbZ4BB1lHDRyI418zP4rJSDhdHDnhNyUbuE+OouhCv&#13;&#10;6J6+qgT2DQPqRGbKiRo+1GbXLYx33M31MWm4xy605J42wiDuf3bcYEs4ht625quGdM+31bF9XGAC&#13;&#10;+I+vnq/DA2ePfmID4Giauhnonxr0+JyitvBrlBkSFOA/bVtKnWXFC1GiiajnpiQZoMgBGO7ZvRuW&#13;&#10;xVkLm7Ly/h1kWd1NH9Y99CEEx7v7nrsJIoaYWSCWqykajpnhnjflaLOVErbH/sJU1NPDOE+dOUdA&#13;&#10;NzIP9Jkw4Of2H/za40/SfpBK/HAy/EgWnMyCz8EQ7f+YtkCaDAzS8D4Vqnju4pyOmmoPeR6N/IUe&#13;&#10;mBfsQZ6ng5CwPLcVIq8hwP25A7eCQlQF6SW7ciVFhvl3sge9vi6NPrQGSGoKaSDUWOvGvfnb32QE&#13;&#10;9K9/+NegXT4ts5DKh+NiIncJxmAX12vF6rofqx6Vx1Vrr4FkdE951cSnatf18ZowxefT+KgfzmRX&#13;&#10;CitRhuOE3Uyvnr2ZUQZEYz7DZ9VQl5I7Zxo6R48FHUBJ4wjfeefue++9x/JhyQ9SS0bqX71+5PBR&#13;&#10;Ys4hiIcefsiQgbDdcTBC8YwU6EBHIdFzN2+RhHj/fffjuqROmv2TlxPcasEXm1lH9N5zD90278Dn&#13;&#10;aVSa3sDFJ06focPvF77whc9+9rOkWXENlaDpRkgVDqQ4/pe9e587duK0JH3Btrz6aY1TAs7x+Qh7&#13;&#10;Qpu3b93OSHC7QP9PP/0MSDdLgajj52DRUst18jLI2mA2pNct3rt3Hzuwfv1GKnUwGEhcIqPQDNmF&#13;&#10;RONHzIs/DpVx7EJ3ws0OrFlu1df4KO+7ZQs3rlvT3Vm4m9OvByRdViXLyGtmpvMWz1KqN1/gBPH6&#13;&#10;r6eTMdp80Yt7z4U3D8sbdLVweD4i1ksprXQVjcGfQ39uQlAMDicCjM/5M9q7x7HjiTJntn7LPvbD&#13;&#10;ogPcsMZwP+dKTmOnv/B1ezEzHg9g3JNdk4Wrzd0UrtTZsdTp6BqXC257AsZeRW9O1LGrMXZwwgRL&#13;&#10;4epb1/Ca+KoI72ihz8nVL/POCR3Gxgu2uLvZkXSo3dZ+npPoq0ukGhc5mnCtBgw6LqgdbhQw0WL2&#13;&#10;yvur17AMKfTPYHDe97YHDx7k5+bvpyYFt7VkROqvCdyYg7ySpD4UPeuHOAezI1taFdliY9JAjNhD&#13;&#10;3LAGMeHf3BqtPBk51qnSYLWYgJtb1Aw+i33IJT61Kd7IbLvAG5yL7nn65CmW3xaLOjNJV1yNGINg&#13;&#10;KOVnTr0gpua0MyVZOeW6dILnbw4h2wxkxYpzGRoMjFTZmYpQOKNZVMGSFgVu5NEIV4p2kYWwvLUG&#13;&#10;VdAQe8o1fIacssY7p8RhAhkYf4ihzDzZZ9hvCf/06VgpU9lBvhJTCDppUFjoPGfBW3YMGtWhrmLE&#13;&#10;9XU3NJuL1dKSMGWixXQuvS46ij9N/xxmAAE0/iVai545KKCRCNFYivJYUzg74FOqu4BxsEGe3ElL&#13;&#10;bsgDZwR13yjLTFVRMv0qrkfhAOWuzQ8FhYSBsoam9+I9IIxCnNRyLJKQVGrymkQe+18tKlX5VBxd&#13;&#10;WLF7ngXAzXh4YqBk6cXlBcONU9bIC0OzV7McST5IAELUWXOfg+OXm/UmrDRrCvNHDS334ARxHGoo&#13;&#10;siLJbb8axDTo5wpLW6Q2dXIvbqqaJ9LanVI9vGZlbc5akHDT4R1AMnOjq51HE7EsBlwra9iwYhEW&#13;&#10;cr3DFqpSRIkcUljoKse/Il4Dskp46gh5+GCbo7GEjLTBnmxxD3V/om6wIKwjvOIKvKl+coHpaBcz&#13;&#10;Jyxv6Z99FoTEm15T/szNuU9B7Sr32fGhRfUOpSIZTuBCXjOe7mq39Odkk88KjAs5eevL7mqLVlfp&#13;&#10;Dpbz8znrw+ezYs3nFROl9v68MoVP5G8tsVrYfRKyvK8xOUucTtMPE5GXshZGxMtys8j1U3KDToHr&#13;&#10;slbupgd/cgdaKjQlBX3WLSyKUGlQqjDqUX5URS7ZnTNmwYPYR7DDuL5MWeWJGYttXcV68upR7bD5&#13;&#10;SY3nmr4VkXLZSNuylB7e7kXq9lpPbxxes1sI3DSKkKPBKRbCW7/BNikqckV1s/j2mRFy5UP+avpt&#13;&#10;t6x3nlHm2kszPylRVaKVZiqy+QnLy3y1lHxGan9n7+rebYAFn2gEJvWx4DgjZxGC2ScdMA+uqE1i&#13;&#10;laRf88DUfpOFN/FeBxJR+VpMeghqJqaRi9nK6G+WcNm44e677sRgIMsRs6VpCBwStpM7qg0G+IB7&#13;&#10;oLgqfW7KtD3F2nisT4Pf1TPijLamWV1ndLJfDwBNEN+ixWiwemqXLltPpSNKANAt3URho3cJiw3a&#13;&#10;TtmBG8YCXThvcEv2EjmDIGNzwZ8NALx1iyKJOoxDBqJgYuhGxmmo0OTPYB/LRwZli1EQJGCwtThm&#13;&#10;iqvWdmVhyoS5AIAsoY4EUriwvIFi7BBDUZTJEm7vtZSCGU1iWXsOD7+1pkd4Ghcw9qmChJ5Bnsf5&#13;&#10;wpLkvewx4QVVmThkJSQ+LCtG6EkAU2smrhmkMiIDjJVTcuZEBwsz1jvdzj1TVLViJzz39iFMXsV1&#13;&#10;3ZacFb6FXad5mqYzd8YWTGdEI7UhCmiIEZgTVTcjQtxaRtYVFV21A4Sh+OJHqQptKrRpWAroOadE&#13;&#10;etYRYgIW5wuJIzZk7ZaE74H9JeuewTQjkA+rx/bMysHUiBR/PLFtiPSjTP6YIiNONscwsY2jqF00&#13;&#10;BAEC/CCKHpuprIZu2VbDNRIJK5OP1kHxTVPfANFCwFzPz2UsAXQUW6tWAeoxMNis5RkTsqCGWbUy&#13;&#10;Ha5YfCoV1EPJmlaOFD1hx7knVzJEWE0Q5CYyxiEXhbAcIEfJ0pnl4XAxBmYrg8hr7s9QeSMSgY/H&#13;&#10;R1/nU8w9slE56dzJOw/YbkkCg84Kk9G3sFZGeHusAGuzoJaEgsq6pT1GDVUcPHCQms4sD4DF7jvu&#13;&#10;sKK0lM4+YgsboB3iFF4pTzMqM1XCG23CggT3pMyd8HQfzdQ64V4A2gI8ytiYCxgK3aWcQup1nCYu&#13;&#10;Ov+hssIKmBRMCrSUZGFWgz+PHT9mKdKIYdHcQGCpkLlYFCdVIOAdPEj2ZgF9Wa4NYtatZy78Lkl1&#13;&#10;QrQ5g+dMy2skytSZrcX6+e32HfRl9QxhArMPjJYTGfhYQ6ySMfkVsqlUOzAwLjLLsjk67pN6YwRi&#13;&#10;7Cb5dppCJC9Q/ZkX6ykHS+9lRpgQe+vOA5uGtG4FeYFLX0/0pa1HOM1RBpYwgehdiKqbcB7i2AiW&#13;&#10;hCGzOieOH2ODIGa8FHAelpTH6bzRiajiz517iNSxE4QO0ZUhyL5STxnWVxSSNWQYrAnXFKFGNiE+&#13;&#10;EqBgvNp8jTmdN2+xC5FTvsri+JffFj/ljQe5LzJiuxDPN/97LqoaecqyKUWaOmz74gReZDyJXKFh&#13;&#10;BikF8nP2KL4i6xKQAiGfoT2V/J6zOWX+NVg0ITWl5HgBBZ3RAdLBSzmCIq0sgKOGe7InhLUSDMuw&#13;&#10;WIHomRJ/sevisHENpoTx3Fc5qBSHjP/Rgoj9oqyKOQPXFIPWdrBqfOOQkOOe5SgFpZn+pH6BBEsV&#13;&#10;zaie4+HNimkp1DvC0s7yqzaXZmwqxRea41t+23Xu3boU2nwp6V5lmNVj8BC/EpC8CvjbreEpd0EN&#13;&#10;MHdpy4cLHHhPckoCc+t2jVSwbWYWpGp8Lo54D/eZ9f+qTxGscpjqsdVpO7bSQ2LURiYZ33cKFTqd&#13;&#10;FG9qC/TOlSyD2WbdKk+1Bj0C1vmyDJfhHe3WK6ZXrSnPGwEQ1v3zdgFbk4tjNoAusYt8YnyMNcpG&#13;&#10;82QTo2M/cjDxEqJo2sqY837x0rHjJ44dA32mXPbpAwcPPbP32f0HD1NqmVnhkKWuDoFv+w/sj/6Z&#13;&#10;VEMRcyQpSt16pMGWbdQEpXDaFnwKzAWg79gRyiQcSV9Tjwx1ermzGg7lf1euvO/e+x559FEwRtgI&#13;&#10;T2EKwNzwk+cOHKSkT2IALj6Z4r3HTpzQ8KSIPJUu0uGGfwPuySV5FmMgcgveysLyMyvCpZUoqw1T&#13;&#10;4xM0ATYD/gVV1PPX3wJk6JZLbd5mTpTAuGdrJ1Z2MGVI/J577uHburV4U1diFTweIVtLs9/YoBKe&#13;&#10;h/LsWW7y1re8NSU4Pv6xel3kaxriCXle8KoAHmxHLixb6Wh48b4KYpkOr1p9ZZcMpdqMh3OI8gaU&#13;&#10;QmRDok+fD+Ot9FfVZ7b3eqqzxwMgFlIJSuSZt7iHbkwIK9CMN8copKclLlvqsFA3nPD4FHj0xU5Z&#13;&#10;dO/Slaefeoahs3NodRA0jKupZNxWRjzcgJ7EJkKmUdVm+6qm2CmB+8RrEkS/av0a1B8i7wi6MZgI&#13;&#10;J9JpinmZlXnpyg1N/kuXkNwU4njRi14U5MW5qARvomzfWlwZpyhFA5pMOzTLzpE4h3/m0lmqvpyx&#13;&#10;KJiygaRpePOVa1yYpQZYvw4ezdnAHwJPsz/yihUUkqekejYFwMIxBJiSwnRHU4YbGC4iM1oshmXY&#13;&#10;2bTDUT2Uujm54/MZfS7HWcgEZzKZv7pNLPlu4Z/du5lt9bcLd79fzY+YAeWZ5/ZuC3+ygE6fJxoX&#13;&#10;/OT2U+bBjG/zrPo6Kn01vGeTOOQdde1219pOoUy5d5P7x2yoGOCTEn9FuCZlXqXkLt08toUr0FNW&#13;&#10;ko6/8XmvSq/ACnTOFDJ+wZq84LYTKv3/73E8gIOJokxxGDRLYo6rfChvMtBEY1uBnUXo7HiJR0xS&#13;&#10;UDV2QSBbr+lKzqPvciF4+3n/NP8uXKKHXYZFgnmy/pk7HI2jAXuAUPXzLFlCCAYLr1CG3YMukzeU&#13;&#10;MA1+ng5CmNPm3bM3UDoj4E9jG5YvRf4bz0x4VGL9uNjeLxZl28wxRAml/oalZ9EBoqpD6i2CbO3I&#13;&#10;q9fTmfpcwsfGzsnuCbQhMCowCgOG88AuUQQYqkV+SM4N4N76uRrVaI1pRMC8NbPla9ayTSy2maSx&#13;&#10;BhOFl4TloA+IfwtNIg0CiI+UMfWklOyQGCygSP1W425wiSizo2IyL3QXBpaF1YDn/MM52MfuVzWv&#13;&#10;KhOpIy3Ny1rqT/Y+dIvVS1xrUzgqtUG7BgXIeJXG1O3SmAKSZZKOMLVQUskRUO+iRaKjzitWLFAz&#13;&#10;+l363ugn/08FrzUZTZgVLjRSL1EFpgfqexjqbM17LjaUJvpxBQ3UZbrxFDCoMWG5jOGEh5AS5HuJ&#13;&#10;mwd3VUB64lIYyz8px2nqk7Z0jq3LyXxLseEDjkdYLR4UM57yVY8hv6VISOLyzPWumm7/o4yBC3ke&#13;&#10;rsHkvw1HQvJ5l7M13KGUXLZWfS6moz2X4PNiXDHO+KRz7754CiwyoO6GIwLEDQWz8VaGVlHqDuFL&#13;&#10;dC2p0Ka6EEPqKrllqYHQgIjuKXdLa1Bt41Q8EfHMtrukfJAiQuqXvIpvduW74NUd+bPmDVNmdolk&#13;&#10;0ZiP70QPqJRp3+AMLNhBOQbKbzcxRKVbxXhPe18MVxZjNHlx0rNnNl56rrAu4llFdqGGVGWIQVad&#13;&#10;GBx7itbhVv0JnzenrFyuN5xR1AiIEURS5hahESqpmJhMo5673pOb9+kzc64I4PqSX5khbxgYuhpv&#13;&#10;+G34pKvaQiKwMSyKHsPaG/ykILtX6h6QZqvrq4+26nCC4LyGtOK4SGM/aqtoPMfHlgWfKloQ6pD9&#13;&#10;rsLQcdZeYoihFrsF6soSBDE41FLs8goFFufdgxCi4k+GV1h8hOpPQcE8eg7i5j7VDLv4fZWoIF+l&#13;&#10;Z2rFcMcGB5b2ePG9JtkNybJLx5+SzQJDpRa1/jmKgydLhsMGhTeuvzvIqoKW8GEBL0YSlNO4CmMY&#13;&#10;M/hKt+7gPMKGy5Vp8+pa8bJUdF5cUEr2q8RqKAIyTsNeJtyqxMN54bfsIILYs1CMI8Kx3oKuZ8fA&#13;&#10;t2w2gCogD/UKDx48RAVAYlcEQYGP7SmQhnjD8AsbSSgfD0VOJYw6yawpcCEHsmqSDlHV5puLAKDB&#13;&#10;azEDqNwB8ElqH2yRnE9dtsbGruvBh5NogQR79WlXrxEAGmVSndGOYdbBBH0mj8EuPQVQoKoGBhaM&#13;&#10;EFwrn3c5o1/7X32lip5ywmY2BHSWvSQw0NrZPQU9d4yhhK1lFbgkx9Dwn6IYfGu5VdvKOTZ+2OoW&#13;&#10;PTVcxg2xn8xMz+IjuxVJK1bCBbD3DEptXf4pT6V7Ue7Xglhq+6l3wLMqF7gDdBXZIfjFLhSaCUUZ&#13;&#10;7BnetahFY7iY6n/Sv+kjIyZO9q59LbBotLjByE2zk9n2eBYRq0Eof6OoyxR/ZAZD8pkWohgtuMm2&#13;&#10;5xwpZaCPiMXBz6EHMUO2Kf4kDeBU52e0HvmJ1Xci1RhzWgUuuQyViSG12kbHNLNlaWNKHu9plXXL&#13;&#10;1syUbVEaLlD+JMO6PgBWpgcffiiNZd2y4BY/4Q4MowW7+JNr2CyMdI5Oa7lwz0qlxjr2YtPLli27&#13;&#10;YGMujycgYgQzCQFhsNevg2rV1VH2MosnY0NyWg3eVDga8MRCAXwTxkTWHrHP2bL4q4ARiQpas4aG&#13;&#10;8y972cuIFGNrxA2vyzEqAtARCGRO48GLDKViPR1kU4lrtD0kHCkdwKY4QVQZizkcO44lB/vCtKRL&#13;&#10;apc0+qTDTO5QvULGUctPEhnAZ4H0fXG5mH5e1cGMnV1t5dnikhVP/BDudAfhV7t28StGSzwgaE4x&#13;&#10;0PJMQU/htpF4xNIl43NUberjMgBVWRCu5G/p2rc30s6dNMeD6bJwSXLTkQ7LgRukwJgeIJVAxJb5&#13;&#10;g2KIakQZGTSpfIz1nw+H2OI8ym/Tp9eUi6mYj3GF4cPsTtOdWJ34+8gmxGGZAP8EO1cgzme5rI9n&#13;&#10;coJcZqvA2UOVo1Ly6HlnxcPoRkASdxihNqPBg+y3hbOZ2gl6xZw4wUryWEwSUKcqUex+XEogXC5C&#13;&#10;ffDlYxVVk8B0B+uEY9HaxpCRcAqadMsm2r+EBFBl2e1id1UdfUoKWFWJcvCT9cpN+LaqfjmDixGm&#13;&#10;GgHSUD9Jy2tGdsjtOhuNRO76cwecgsWguU+zzNBING4S9VLexa0Mlic9Lh3Sys95Qmm48rdFUYwv&#13;&#10;FsU22BGRU0eLqZDWZLgM4txy5Gxrtbik0o2CITowwpy5f2OMIIC4gyX+Rnr26FWylMyiKXkweVO/&#13;&#10;UY9MNb0e5P5EgauVdzuGkuHPTC+hp5JfBZ4tWPKqKOEOhYaiAYq08mphurKLCM1xcjukTlBRPpWr&#13;&#10;4pzi6AIEQhDYPtpD3ySqBMROL0Gy9jyf6rqYKRLXBRsHBc4zSsHHhrtNcMcUFZq7ujU9ej0wk0y8&#13;&#10;/b58qTMN3Y5Cc6xnVbgOrPyhC9vt7vqXAHr/UhSauG7+Zp+MUB45XzQQ9a3k9Ii6xmFgmE/uQGVz&#13;&#10;T6t5mXyiY8+YG6N/8mieCd8l/NnUE6pqnDplDbFAqKK6jASFBHUanYS+qRcu0vEPYK9NgViGtrjn&#13;&#10;k8NHjuzbtw+MeO+z+w4ePpz2p3SrOv3Mvr1Hjh2ze+o5KoQA3Z0xjlpo0BdkDHNGr8N5wB4cP3Hy&#13;&#10;iSee/OrXHj9kcWpq2x8F+ybfmucyGDHx4yd0UFFoDoljCM4ivHyauc7RxCzUMFau1iL7xGPq3NX5&#13;&#10;GkruoetZ8NKGdiXOuMwhmosuw2ZFV9Ryh5IoF7N93I0Bc6tyLciPP6tCK4uv0CEDFH5TNl/jq4+u&#13;&#10;NH/D694gAP3J3/uUcdjBiMdRn7TtUkMoYvAB0Mm2A+pd+LcRCnxSZlR1p/bzfESrtfQWYd2mH/dx&#13;&#10;M9n1fQ9Yv6p2WCmYgUlvHU5kZ8yncBTh7MVaGo2il6ck7o3qx9u2bj54cP+GDWt3bN86BNHKVRb3&#13;&#10;om/MhUuPPfaV48dOQGTcKp5amhl6RmFwsfRyZ6oIURjlPK5aPZwWmENVwTt9kwDqQ+yFISPrV+MT&#13;&#10;53M8+YgkqfPMOUKDoIwLV2jVfZNukK95zWtAn9keip2jPSAt2ANKmKOXPPaVr1LMhfJWlFyle+Wp&#13;&#10;s+dEi25dP3vm5LGjR+GtrAPDqHHISFghyOvI0WMUgMYrQpMHROzmrVsZ/PbtlOK4g2U+fuI4+Vk5&#13;&#10;sUEZbGevE0xmnXJjjK0aYVGIIdK6vLEk8ib8bgp3XCgMZhE4v8kOjvvM2zRzzPmTbuS83QtZ6vzV&#13;&#10;oMPnw7Vff6s+ev7864fUbxe+XnjNggjoKrUlbOVu5hIv0PDLyK+TqAUjLGeceXqJtqyzdmPMDM9U&#13;&#10;7Xleiq5MbF7sDq9Md4i69sFb4OecT0TsDS2o2xnHtyXBbYA49/S2sVVc0dubO5wN064aubYKcnnN&#13;&#10;a77lgQceoHkLhd7QnFiHZGR7WVKPjRTtjnSc8/AqITj1w8yrdji5GbrLXVVOFVdW9PKJsQl2pBlC&#13;&#10;V/GZwhcsEXcDgNbYSM54tR+CKVg1c4E3b6may0FUIUCXPXNWThqmSZ8eKmYwSs4nIXn8F7Aa17dR&#13;&#10;rtyPlDwWkZsTYs02cxzOXDgHSqiDVPTFqGFYJzoxwAROm8aZhvyzdVjjNLPasB7lp5awzAJWcP0G&#13;&#10;z+WNORYW+bHcqsEdqrmWp2dN0sO2DW/SQLDVqC00GQB6+TKehabNcCE4y0dZYEPS8JOESmkOpS5K&#13;&#10;8PRGzhqmpN6UairGulLEMwCU/daEOlckdkobVQkdJaKsNDq01dlaNXjU4kgSN19euSScp7UVSxut&#13;&#10;rwjIzOSFLSZabTh2dMHGF7P4I3v63Hm7QoWd+GMoCjA8pVPNPG1lLv5oCEyb83Kvuiv6nuPG2Pi5&#13;&#10;+mXCAdRNATxUstWPOyOmZuOguFjheDGhKauSyrCJ4ULqU9wqeGFqiKZAgUVLEk1vt+JUJFDRFJB2&#13;&#10;X6v0pK3WaEyakHbVJcyDZGMrhlkIN4IeU+kXzHRSOf2WjeltZCQik24+a7gX9xV7jULJe/SFRmeU&#13;&#10;t/BPBZ9ug4Qwz7i/Aw+RB5ccGic2n4pv4u/a1ozFSjicvu30VCS1n25OJDiPjOb+lJErGjJ+pbbp&#13;&#10;2IowbiU60kznljWcMjlms4cxlBiGJj3FRHNxQwKZC9uJ5iqOlswqXnylfQsCOBUQjM7nxs3VxKCB&#13;&#10;mCd0nlwTlN9X9dfCEHLXKQbKhZ3cA9VNexmDl0tPyEjZZrX8AEB61bhnkVze1KLj/ZwLUp4z3XMA&#13;&#10;Wzyu/Krcb8iIEEb3rg/lV7XcZgSh15eBdMolm96w7LFCmc+5LHdTV0Nv66yLEVTR6rAZM5cVd6oJ&#13;&#10;1JVnKPH9lKGq1cHyCfuQdcT7VaRAOyc+la5h+FIQUi2iZBkLK4xchxiKPSsxs2MtQFomn07JMTyp&#13;&#10;7J1xQj+NB4RQqw32czaXT3RyTAJOk2/y0eYZHqiISmPH5o0rftTF6RrOMqjb1H2pwJ1nFPalL623&#13;&#10;LZjF0yuhWFUrnCZfnldJGmCFm/AnQAD/MrZoR7df/JIHVZon2k4uVwSZASf2SptCog1zZHCSSsYW&#13;&#10;OzltKvMqVfOG63lKdffuMsZJd3mmtKL2nVqcZAAxixDWmDonTp9m/rA0HgmHIUqce/ckWhF1tDtP&#13;&#10;1w0yWqxvlQSkSBz+tQ8un/AbIrttSbTUEAoWDSuL1uokrdOHEzkbDzSt1VoT2eqtUcsbrICMW7tm&#13;&#10;A8pNinPJjlAXElCzgvGw5SxXUeOib1AvP4Pcolr4go5kF7kvt2iOFKvBT4o9za4R5jUzGZaFi4Uu&#13;&#10;STVIAVB+Ap9HteaerTXBflji6eYtFO9KUkbSIOgkSFAZVhcOAyOaEzCoEr8lemAcdmqdUps9BMkY&#13;&#10;UiWb6gSyiQmu9eCHd40iPOxsUR4BiLgxGDY+UFGTpE/yxKTsLMctog0cD/pgMhGs3LmukeSNeHb4&#13;&#10;pW05JoOc2fFAZHufnrPgCW3lhNhczY4CuBnwNN+mtoA5H9ZETuRmZwQ9Bt8xyDFW7KUUFTGhARWC&#13;&#10;z7mGYbC5PIYlquXfwsGcMLYsHImQbSosicJwpQF+Aa0C2CoyCiHlwBZ0sIoCMDj3qhHLt5ppFNSi&#13;&#10;cTQ9VAlCX2As9OCXn3N9FQAWoXZ17PCbnGJ0QqhxWh/DKl3t1BeqTs7hZUwwVGeBrUcPxmQZiJok&#13;&#10;nYJK66wSKlz79yZpSf9NQaiW3VddCQjC9mzdpt1FS2RPh4fDf1hbHkyUEeEdmH6UruDTo8eOunqm&#13;&#10;QVinBZI4egww92zCD+uckMVq9luCzDfJ9htJPHAdxBhwxqEDB7AEWUbQPYBva8X4kll13xMjlXjp&#13;&#10;UdMv6spofaFIko3n1RXmuYGx9C2yYnAhFpkPKx9ZYeiKIfFowq45Yirwt0xEYJsagSuXS/JQ/XDZ&#13;&#10;ZXldzSlGxQ0r/goXoBTxM9DzO+7YTVdCns2wAGZs8EU7vvUbmCl/Qoz6D4SS8dCMRmcqgSm5mZDr&#13;&#10;tecvagX0CGQVKlhlv2Xy2O29wGo1XiOgr/NNadTjbBNmzAqVz+RlGguflM2ujEZ/jEKoJTj4KITF&#13;&#10;0epKmhapIsEpyAGJqtkgNs9XY0ijNpdTHTp4gDqcSGcojQWE/7PUAfFUcVVrW9FRW2lo76yjoTkJ&#13;&#10;zquC4Tqk2A5bBvuqpJu9vNKVWI2l8ONQsRVh9BPjEri40p8bMqSK5p6sUNFI9ajVWbGr2TGViKzM&#13;&#10;ZczMWj48uZoafy2Hidwv8fRDt2YRxRB0iad+YoEyXzy3ZMMu8cSogiN2eHY71cvGUPRrhh8icAO6&#13;&#10;2W+gcqGHnaFGa5ISGjBRgSLrngJsZyncClEaihP63HWQWiYAugek6+Du5DXrpV6Zr6xakODihfph&#13;&#10;NcloWdp0dWvxZ3Ilfc2KdHRXan8jKD0+3BIhFaPAXR6RKHFpR48dpcws5W2MiB3MUF3wZIj+Y9Je&#13;&#10;JshpREt0drPGVf2z0+k0q2lXF1KTnEL9ugrqXYlCKK/oKS5M6AHKrVj2Us5gQ89fojxrtOus8lNC&#13;&#10;5fYl4ypyGYm/5E0/6SNcrgbUpxGlVlvqpeSeBZ0pxptkvvjDuHNR5sZaOf4ksBZOrN9Ay9kq5GnY&#13;&#10;PrrCpLBk+sTAAE+cPIHhSHUjhmu8MwIRmYXtcOVquxeCT7ORuERoy6FP99ZNEjv27tv32Fe/8heP&#13;&#10;Pfb03mcOAvSdOkmm2qHDhx/7ylc4oSnBpVbT8kTR6JumaYgAwdcwfpDtJ596BlTwySeeAtwDaw7O&#13;&#10;dw4znmexHq1DDdIcG38VY+MLNAF0GLhleKB8ske7ijRLB1U0OySIzW1kDL9ttAXrPUTtlIdwFAAm&#13;&#10;uAcRfFFCRl2mcgleLHL1ee7WVS0TS/aJykw9GUgGPo9P2vQj0ZiYnFz2mv/sWwSgP/YJIqB9lXR6&#13;&#10;2vu+xy9pCF7AKLV4Y3WoRsXNKzMJ3FyGxWU1GApD9z69P9/W/kHEJcFweDn6iKrjXZeI0hFy77mN&#13;&#10;3p818uUN0/CK1+CV3ssQgzKvgCOiQFRxJl2RcHWEOCTC0aTIP+pcOlfQ/ePMF7/4ZzgrUFn23Hkn&#13;&#10;p9d12bDesxS3IWeNw3f02DHw4lMnTypishO4u0FO0P+ffvop3iCbgJ3os3vy2DHC9Cm48cQTT0Od&#13;&#10;UDdlaR978sCSZSsB+Igz/epXv/obv/EbBM9zQ+wHHs282B4GwG1JcXrTm97EziWz8tKGjXBtIzg8&#13;&#10;89TDWrXaOPznnuP+GB77Dxz44p/9OQH5iJY9d94FHMO5xIXKuiCvGfbps+fgy1u3bAPg3m0Bmi1o&#13;&#10;YGwKwAznrUgfpI8CNNUcmBZXg2LgyNnq4T3r4s+v7tG8WeGJIyiyX82vcqu+sjm30edBYJM3td8u&#13;&#10;ZPqhx4GozjdZ+ND5KfOHX//c8rX5trd/khksjICuhjQfh/5Ed0S2oMxatrgw/LmoHK682If9sffE&#13;&#10;YR50TLfGhIYUEm5jha5eCtCGF4xhjTcLV6ksuCeUR9Qa76q+YAGn3bEicI5JGtQ248BHjjd5dJLs&#13;&#10;qC+8aMndd1OdZg1mwL69zzI7FFCUNqwOwn9VCsPL5sUPhwqIOW1rhVnmcZupTfSQuEhw3uQYCuZO&#13;&#10;as3t66eS7nrbVsqYOBE9xZR6gj7PnD0DJlXCwD9ZXllHOit9mV7t+TN11mx3nQobCXtGDTUUFvAt&#13;&#10;UWls07Kl+Id37NzBFtJ/gDNylqBje6OvBKKuK8ZAObrErFhFbhJ34jxa3CM5mw16baQb8olJcX1K&#13;&#10;aiwGPAbRQSRSzxWAACYTRZNKpmgGllnUjAgZqfsScMTF6I6RDt3rFihk6BFpNjJizdHRkpKmEXX6&#13;&#10;5On6ouxQyEitHWYuansepyWCBSKt2kzDFqq9B1WsHsVTETPGsaU2RUFvdhEezVO5wl9fsaGWHWzI&#13;&#10;Tr3Aig3Ep+oRU+imd7t5Q74Hs6m5zvIa3mxanJmw/Attymxs32w1iSgHNnvRCZYT4enANkYhG+Yf&#13;&#10;4WbqymoGsf5JrMIhnGIXN4gUYQxqFam3TtV74u7gYApUS5gNoVN9hZcgGgKPqLRIGcOorU8CfK8a&#13;&#10;VMCwYdHoNT3XbXyvV0DlhgWiErTGCgdFFTxMKFHhSlBj5TVgUGLcZMO9yVtPoHptD96gNFhWO5Vb&#13;&#10;+FfTJSUdBk8gOPradauWJ3m52GKshcFn0M+rxTK8DGmEPHN9oy/jmR6N1HhjBs85AouYdbt1W5wB&#13;&#10;u5wBWrs2GoCSNBCzbD2h3GbeG2dkzrImV6p4uG0tJzpBG7zhz1b+YtlZQobayEQJcsHBL/fLmusD&#13;&#10;AMOqqsDFHmiKwyyIAq5Oz20ZQ4QvPay9mn9D4K3SKKbMmzLA6u7VCsqL0Ci6aFwQ692DU95Ydl3I&#13;&#10;Y/rV0Cv4sMRcnILfNtF+XvM+ompWAiXimn5+WTC5wVT2d35iibAaS1EV3vfIcBNXPk/paVpIsVUW&#13;&#10;ex8Zy6jsfImfF/TsRHqfZiWbkk8c0NIl1OdtHIDrllfywDyqQqLAMQFMURDRBJgO99RRk2VJzgEb&#13;&#10;EW80ETpRpFofsFOQg9RZGHoPgmnxDeHUZuInUZodF1UJBtHV7kzRbeo16ZZVcPSr7ledFp24JNfG&#13;&#10;ehl8yWyOA2pxBiYCPZQ4JempWkgRxm5coRy+mtr9jaZtvZjBWKEicBJP786CrfBJdeg+OoVY/B8d&#13;&#10;qDGBIMqwkRtowrFsV4KaJtJ0Bb6ftIKkjZWgc+Is9OCa3JP2dMwuSmu/HIRXac4n3K1HDMni+k/e&#13;&#10;FLXuBKSUhHKYHHaLLHOnzZSs2rGdx2zeumUnHUp27IARp3PAUsaooY7hFD+ci5x1ZolEkAE+Vq9Z&#13;&#10;waHUYwb6vBwf1Ma161csXU6FKNpcwzzN74kKEetoE4WMRxyixAuEpH9rxbKVm7btsCJEzDorCltA&#13;&#10;QLvFdPr1G+CchaWYFzPdsA4TZYRkYvLAPFgOrG6tMdD8uNOKXzQ+SMLz5dkpnfSTgcXAi6YcGr5l&#13;&#10;AUHHMBFVYxctwm6L4gGsuSoi1eMg7JEe6UEK9CjCNnl4UDN1VIB8jTQEtclVCjXoXFsW9h7wHQYo&#13;&#10;6JbKMx7JqHRabB51XRGSdw+4MD3YVnIUAr4L/aT0rTGYrJ1mlEojU+4OJV/eZxkqmGjKVOEYcfEl&#13;&#10;DMCEoK5aK54mM42TO2VMuulK3Bb9jblzh9aAdtOThiJ5pzi4oW0qOWyhWECM98X08Wue+IRqmzEZ&#13;&#10;a04c1sHgbD8L7uzxa16RgkCRHndLimuBm7IkyFx2NFnsqWuQgmA1FZu3wcD1NgH4rtvQ08o4ayFj&#13;&#10;q9fZ0CnwK6G6gM6QNHcohymriV8WDW0ZqXIH9h84duI4V1YqoaRZtdNamUbjVnOFaTJIps8PqWnM&#13;&#10;YIBxeQ2vXXwP6ehI9TaVPlYjWjEbvsacyERusuAixYkJtSifWCGDtOceR5N/eDTeGUbI9kHH9oG4&#13;&#10;cJ7Pg4OwmFa7YqEs8hYnFkenPJDjoBts0+b6e8rQLHGLP+MmjUl0sSQOiSIStATUxlc1CrEJl9sN&#13;&#10;z4A+pHtbfTbdiknFI2CEDDfkJzylNjuvcPjhEuu3fMW/rDYVRfgEi9W872PHau8zWo5AAS9IsQRW&#13;&#10;w7+LXy9IeZ1qbqz1PosXzMRCJRs3gZ9zH3B5cG2WQlqJsjR8Fbq+hkDnFonXv8rXqE1Mu9FmTOfE&#13;&#10;CSJU7OFmh6r0pbS0no+jaxY1MhXfrFsrvQbNNw1OkoymwKFFMwak9Iik0NAAuWhF7kv02YyuaEeR&#13;&#10;zmKJVjJOgVr0Ft2Z69erQaUkTmJ3jKlPPHXK66vjGWLCpqRK9RqUUlXrpCQqp4J5Qe0NUGmqHMcn&#13;&#10;WpCwSQVigEipuMKrx79KCDdhL3j1z25EleRdd9zBjOLpV+Lz5YRNA9C7iYx/1j1mZaPCugKr+zjF&#13;&#10;aymMlPs5jFWKuLiClRcUzv3LqD2DZ85U3YqQPXX06BFr3KXWieBSbt6DrCc0SldRYycYjKHTjMbi&#13;&#10;9XDIqmTAMtUNeJV7VDtiz1iHkPzzVMcOqWrYOGuJxuEPZjQrIWWVPnguOZhQqipg3EEqnUqHcZkc&#13;&#10;0kON8BoKZDWKHKvbkbw9ZXHaNZJ3IGPzfsHnUOuIlGlpGu4MF8qYPUFVYhlUBmCXbyaC9ycWjzX9&#13;&#10;t27dhiUCqzY34qJyMxWtPHq5ZsA12crhsK8CFhHgq4lfpZzqb7m3G8fTWyOoGnK1iF5T2uCTfjVT&#13;&#10;C590HSZ2XbRD6u0u80Rdg3lVCey33QuLd0xIC+PhggZQ8muqLePv4bL2AuTc+ZSYXYXLk19rnQ3+&#13;&#10;C9ah4WBXAGMsRgg81yDYYNbUdi5P8xV/Mn82I8pKVjduivayrDduUkXaIgVYK4CBtPYl7yeWzrmz&#13;&#10;1MqwCzGjh+1jrgIiJ8Ka+rfU6rl44tSplAPC4MXwxAgOKISwTjn+ZEdLwGSZQM97nwHk20e1EHUO&#13;&#10;chBBYG4Re0SVti2Ev1FQwda6N4hwIlLBHk4IFj3JV6+lNu8Sa46BSqe9Tc9dz1fR13KS7kiBY6J0&#13;&#10;IR6mLiBOOl3sxOhxiEg6dqwCimxhrpJ0jeuq0EgQtK+GN0E5PI7Dzrr1zlXe2Cbe2CTvrIk+rV3G&#13;&#10;rV73mtcJQP/uR383QtnXINIFTox8UvxLoyDJd5JFuRWPMbIsd5SZ5vXt/+aP/+D/8uov/vQHv3Y7&#13;&#10;SeEf/OqX3vNP/vbf/qmf/Kl3/vg7f/wvrXz3r/1xT8TNm9/2P//Wf/wf/+ufeuc7fsL/vvuRx3/5&#13;&#10;I/smmhYATQO0yrCys9KozkviJtIhWj9/mrQ2ZKMoD7oYJTjWrVtDwDGaAyR79113UX3JFn96YoBC&#13;&#10;rjy791kUAqjz0UdfxFqzo6Aq/Ja5MCM2A2WLPMfUI7tJUjPABy1rWXYQ7Yalxwt7k87G/M35u3Lx&#13;&#10;MnHH+ECQ8iR3Llu+5stPPEsZmHvvvRfp8szTT504fnTX9k0v/YaHH3n4fqo/s65wUnaRx6FV1Mxm&#13;&#10;a+EgxOQRGMGc45sjmGIt8c4A0NTrYMmtsHHuAuQI+vyyl7+CUi8E/z/19DOHjx5LpRgUnVMcGfql&#13;&#10;ewaW0jEZCtA3aEP5dhtLYT45VPMUylZvk4LvFn42mNH/zv+UB92mosG4Bpg72F8ai5fMynTKZLuh&#13;&#10;87PKhsqIwqpuw5r91cQVB0r+vzewWcbUIH/BDwebi0AqXZXZlYHWuvYnEzC8cITzQpVRRhsbSdCl&#13;&#10;VVM/piLR5eZVK18w1OneUyoLlDTNtavR+/fRNUHLJGcmPi/IwuEVShBimm4yP7cbxAX8G43f8Lp7&#13;&#10;7r4H1gmRf+1rX0uNzsWI/2ZzWN5+apLQZXR3+vtJ+5nXed7WLmMH3KOkVlcn8Cg0JiKmOLcbu+aU&#13;&#10;6ukNeSWKMieCy6oBIInxctsdOK+iGAU+qhBh//NvzVGzzOzEhc1jnQp1Sqxq7GsiNZJpxa+MnF25&#13;&#10;ihwFAGjLQV25fAuSXEZvYuOyEU6mZyaj78L5i9ycWwUF02IydjJOhbq7Y/XdhA3wH25rHgdPAM3i&#13;&#10;KdE41e0oAZTwHzGbVlZx8PYeTFxnzftWdSinS+94LkMpROTwN8cWmcpO8URNAhCxJthb6S9sMHSS&#13;&#10;QtY27+K+TAQZoF1kjcU6q6lWvyaOXIJuEPmhRrR8dTo3Sw0uuckxpRYjEbuD/H8ODuqClnZVvXJ7&#13;&#10;5qVOwN3Aeet/0gZQ4avF7obdtIGyBaoSesPjij/zpkmCrCGjjYm0co75zS+SEDqVHoahNfyhqqEB&#13;&#10;VpDWVPOOZymP4lSzNkDgy15cioV18wlSthXCa/1W2hUwMfo+WwZ/0vYI/iWfVM9OteKEDSZyxNIQ&#13;&#10;DMFDMBlXRiBGP2Zs7FdW9Sas1ifIS1CGXLScdxNgeVaCz660ym0l6WSZj7THFDpI0dv6e6b8iYK/&#13;&#10;1fycaXLYKdVqlaVLAL60VVwEmRLDRUlKjDTmxvXIi54ptDUZyJRiyeKwg5aVZ7LtoBg0g5t3C/qq&#13;&#10;8O3uCxykw1LHXAbVs8+/5X7K0HwFlaKmNBsrjHakRMgPp7rzvK+h2wBV9c70EmHRXG1l9RAWZbZ9&#13;&#10;4sx/ymd4LOMsZlo+qUaWF9f3W0bOujESPizPqUnQOaJ+cc/OdJDZ1I+Ob/s4Pp/oaiQS8vOSGRfM&#13;&#10;GrnbHo7dA9KnlCv2mqr7HUPfc42xjolH89zlysqO2pw9ffO6VRCI9yUH1rCa5rilIqGcNnQmn4+V&#13;&#10;mIghKw/4CG6eYUeQuSnLl6b0Z4xhw5IirTo8z50Z8rLuXp35OguuN4qWQDZ6f7UGy5SmMP5sE7/2&#13;&#10;SZvMiYWb2C1glbqD/OsKL6jH0o1wqEnO6Gveyh6NirmuW42HiL+EmxGDNhmTjXzvBQymTC+a8fny&#13;&#10;Omzm/opveR+zWR4CVyAuGOhD7LKfEL43sSa4VkOQEtjlo40ubtKUI5PpM76YGdcSWuKq8rgSwJh4&#13;&#10;lh2dDSWwgPiI8AhizXxdNMsTuS8VHNydn8u9fZoROpZpSPK1ZRYsomBnJyNPu6pTfLoNAK2PZMU9&#13;&#10;+IbRzenCBK+BaeBtxc3Ah0xGdpjwoYRjyp8TGm/0iYF+mc7Y9Guwu2D1WVwHYL/WFucdsjumo7AU&#13;&#10;NQGZOUGEyfeUwTIFw76SV9uV6dlp3HTMbOg28iJ8hm85LBhF0ybq3MohMsaWHepxYK8sSRRJbcGE&#13;&#10;KfOAazTsJxdIZYT0s5QyI2thm5SRFmrECWGQrCheY9CEqql0JE5+JQW1I+OuGyjK+mi9zk6RhIzJ&#13;&#10;9AIVlXVUmrgVydSOjsmRMRWMW4HlousAcnXFSqLhhZKcoi058l0fSFuvZ1IfPImezaF+hzj1IiuJ&#13;&#10;Avmx5nXk1NuhcKRTZXvHhUcWrkIKcBxStckXt5XS1BJ7LDxPYXcul0qbqk7s2BT5Ce45ahNxeRkd&#13;&#10;T+tpTWKNAGi1LO7ITWqO6iFDDZgq/xR7aj5K9dvyZJCCisiOrYy3j2h8pdcA4RH4b6PLuF6SKdK4&#13;&#10;AfsOZ58qofikzVTCLdV8UqZgaDgQ2SyRZdFp1YWA4iqGaRRPGvo1l4A1rH8lLxvtpMSanB8wogBZ&#13;&#10;/YJdR2KiyZGHwBLeYUWLhuYxOlAV9NhWY0Bulj+opQRL892Uwq+mCgSwfgMIsFoE6mXx/Ru4VUQ/&#13;&#10;nazb6PFKdJvLJW5RCkiJpylu2j8ZZC1ABsMgu6QdAOvJWiWXHBwff7O1QXk6emhxwCjqxH4Y01fa&#13;&#10;KH5dxUC6CZ+vLKu0nStlAxEBPYNus1YsIwtkkod2hwgUJMDFRhybyHvLMt5GQ5tSKQ8J+bXAd5Bi&#13;&#10;GjUJ8TQGsBuHFskYDBs/dbpplw4v5RaqOuMnVG9I83NsHrbWJH2zDNM21EpWqoIaLLB3lfCEI2AX&#13;&#10;hLChNDcraQdzg2WGCkNAUVcuqMywpMNHDnuBAfI8ypjEGTZKlUIaPLqc3+Oc3AXWk4lAuF1AXvWI&#13;&#10;FgPqbyO3JS1jZVLfvOByGUhqKqxGu0O28HkVLV6VOzyuW1xRyD3nQ1emNL9msikf4M8K3Cqolenz&#13;&#10;RjMwPmzUJAOr7lfZzXv01OH0aChxuGgxqZzBkW4bVXk4yCvoG7NYzUS+ZK7PyHurHjWrgjnoeBDV&#13;&#10;yefh1XDOkb1dTtoMnuxmXGNVVOS+geEsJ1i1pAy8a8In/bMrz6+wlTVqyJPwmA53S7ZmRAPMuhMf&#13;&#10;wvu7lcUvuIOhMI0esIXMbf1EJTBHYFZLurD+NoB4K4d4aPPic9gmdMVpYj27aPpjnq8M93PZYIDt&#13;&#10;rlvv2amVxqokVxaoziUVrpte7bQq6Dy1fs6rLJpXr+dVNj5tou/5qlfO+iGP69Q6Et53wXv/rnN4&#13;&#10;sp20N2ykNFPKAGocSBfsk5FbkWXZ0UUJrmpMBrJYZiKbnfBltDG1FNBbAH+ceSEV5Hcjb4DvTZil&#13;&#10;paew882WIrK5KJ9T7IXuTWFkqBQw7vMXL+zYtp35ItjQ3w4cPEjZDO7D0ZKeb906e35U96pLtQqt&#13;&#10;CIM15A1137ljJ1kyDz7wIFAvzwfBY6CoaUQQYTwicWJLkr10naefPH22BfWBLhvcqOs3RZdgjqDP&#13;&#10;MJjwTF8scllx5Sl/9vijO6Uv4ha8gHSkIz+MCSUMnHQ0ikqtxG1HMC6iQyYPijpF+YSA44CcKts0&#13;&#10;OpBHILD4HJ5WkV39toFrbkuaK5Qh8C1O09e++lsDQH/sI2Uc3fUetoV8Z4Q7Ngj0+u2OLn1YS0FV&#13;&#10;e1Ad+Ecf/8MfvH/RhSf+w8/8h6fSk3flyr/6s3/wz/6ztV9936u/8yd/7j3vffLRt/3n3/XDjzz+&#13;&#10;ix97hqf83ff/2tvvPv77//Av/cD/7X3vfd+K1/2dv/63XrfiZ3/ts2VYqr9leOG/8p8a8Y3mTIff&#13;&#10;JiPIO6YChabHECp17aqW7xrSNM6jO9DY7KEHH6DoMp5FrIhUZ79+9MhRnNVQ1otf/BLCSQ4eOojo&#13;&#10;x6ACNIH1EzxPuYw0QDMx7cypM1yPunDHrp2bN6Ml4L7dAAOBjPEgrqCoHFEwFy/tfWbf08/shW5I&#13;&#10;5ScK5MuP79u+g4YDd33lK5T7OIaNfP+9e77xFS9lMF/80mMwNJQAfO84lp944gk8wFHQNxIiDQC9&#13;&#10;fh0SkD6KcHLyK9ahgR08dJgMM0uDAOjoRt6y647dDz30MO8J1f/c5z7PvxZRMgVJiGfXzl0IVzYI&#13;&#10;CR/lAFy+UKz8yhqjNhkr70q4c3aZ2M+Zzc3soKRxWyLl3QLeF5fmAnC5384MxYemPhdPKKYc5uJ/&#13;&#10;ue18J1tkBDx1LJNPpCiE/s+Oodybb4OFdiS9xe1BlZKnB/lmesZwsgU/DOrkkLwwqpU1K/IVXeNy&#13;&#10;ZVyOYa06HvuQ2VkTLqng6bHMqTMmorPjy8FuRgbxfLxKx5NrJ8Zq3L9D6U74VAFo3cJl6Ayvj+tk&#13;&#10;5wlOjNv17prATrvyC0/02OZJKYQXVGzrM79+Ddb55JNPFoWBQ9UmQdbHIX87s0YZnHXszbvCHTUf&#13;&#10;zpKm0oiL5eZgEK17NYW5xVQbda+KGGJ0VaPinGMDcy28mf3WsYzRG0VTK2KkQejSVHymnYvxWbC/&#13;&#10;9evYtAYDswZoAqS6GulCXEl+2CxR72BFpMv4cOz8SiAqSWHYQgbrOCSRBQCjazcAvhutiX0fcaMR&#13;&#10;DuIrb5mMSe6MtdSkChJreRaqbeJQULkWW81jw4boMXa7CEGoUnEx38btE6ORBS2C2ziLRGZt37ET&#13;&#10;g4etJAODJ3JOuZCw1rb/qpWo9d7wfM1d90W38BJtORsCRJVn2j0yltxBt9Bfeo7bJvpVjlogozm6&#13;&#10;BcJ6hEpyEwAtthtNK+I5DN8MZZVJesW4/gKp+v/kKsbcRYGGdsK+0ypwcv+yobqLbQxldDBWUxFh&#13;&#10;7sl6pL7RWHCj2A16pXqX3b2D4VYbs1iVrZbSzYBnK3FjaSdHRQ1eUyXJbryQrMzXcoF6+EdAek+x&#13;&#10;HSzSj5u9qfKDOVn3gBlnS51a7Gf/badBbsfRgAJb0obh8E+QB5MlsaM0nOJ178ngAkZPxckkNSvD&#13;&#10;WK3mIQp8T1G9XfOqC2qxid1ga5igL/Nn2xBGc7emAhTC7SAqpLqZzIQ9BodgCzZtNN0H64NbdekY&#13;&#10;Klol7ocCfAPF44ZBCVlTnpt4nOEP4+kt11DLIQqKL9a32sKsJ/R9T/cQ1tk4lgb1BTHZlOqIAPn4&#13;&#10;rLn6iPSda5IXfw5DKAECXKmKOYHOYx0mM37WWAJsOR1ekS+jJU51kg5JjSevWQVsdVHWhGuKVtQE&#13;&#10;6hFghF3kifMPHHP2JjJX9q53qJnkUKOUzyKPu9VQnBlj78xlXVWNqLlbenDGmhM9ehUo3J8PO9lQ&#13;&#10;XcLhp7rJskG+MsDBsAXDDxM3lBwdpT1nsxNHiYCYISEh5mHXlZ1Kwgbv58X1lbP1u8BdWtZG9jtV&#13;&#10;VHdhE2eXsa2gbR3BX3AzDrsg1wBhR33JBjDWfphkxUzRI+8tgmZEf0sbbZaQdcxYRgbAOBeBHlh6&#13;&#10;ZYpTHHJHRh0AuqsUUS1z7GQrIvm3QbUxLw1caoWHGrT16xQ5Mr2yEfFukKX24Xo0TxGmCaTIGJSy&#13;&#10;4ZtmQADFZmv50NxwH5ZtihLAIEs52uSotXI4NVpPa1JgGCRsGfWPFM7aDD0OpS7GprEU9CRDWkxp&#13;&#10;Hfr0EvKsDZPSakwvdyZSW98P/wEHmcWSmDK5TVAwuJ2x20DQdpZZAoNmhIyDEXMSkVak9zE1fmKA&#13;&#10;8HA0m37HglMISyiBYtDr17HLLSgBZ7alGDFbcS2mybxhR0Xi6hPtqQzCRTQxWB4+YD+E8ysHPXVk&#13;&#10;kZt+UZyXD/iX89isKeif49mDGfUmvqtloHUtRGPJ5h4KiMizRlUfTUdNaKSqntqlS4h/LPzNo7kn&#13;&#10;w+bPph/V9C0vIpiRWmRbNm8xiQet4NIFFtADiDM7B5aDZu8xqgZbs8L6xaxVXEerKQlb87LzhZYg&#13;&#10;Nn6SpGYfwZbrI1ezukx2Fz+MpDaPiusT+GZ7WEZYY9uDXE+PGKseutg7nhX9hWYUGdUYWTDSlRpR&#13;&#10;UjOPLZD1xSOeHucXevaxWDkbjLOjNYKJ3DHLBhqgJDCatk7cVv1wajlQtlbdoHqjl03tiQQsAt/0&#13;&#10;0WxBE8x7rt24nOg6qGZW0MNY3hUKBcLW3y+qaxKGajf7zU046USqyUkiddR20q3GfQe3TUoE71N3&#13;&#10;WNwNm7np5HxYX5w0k9fM4XExtbquTDvGS9fExJ0cW/lbZJ8UOBUWMOE/wwZM75roOcgrQQDZiNTy&#13;&#10;5kYA4maz+YpYzSFF3+aUNeycoVozhEy8S6z8aoBp2gkCBzTljv11Deloovsf7N4EqYZDMjZIAlXZ&#13;&#10;W1nNw5flzgBnV2Az4rznjNngNwrGrDMMA4PxQE6QVHkxv/WwTO43RkJgNbPmlgnAlxlCD7WPRJ8t&#13;&#10;wRuBi1aAkn/pktGCoO2pvcu8XPkFBkKV3GrXZsOQi2PTxo0EBMD09j27L3VL9VdVlHPvpo0yIgbD&#13;&#10;Pc0oN2vB8hZw3bL3nDJVftYkcDn4pgKXhbB9RqrwEEsAP0rOuz0eOIPREKVdNTGcr8to4IEGaPxE&#13;&#10;TwRrFEahe5dHyGSCTLGS1RBq+DBKna9EmWy2egafsAidSIEeaJCtgWCsrSfqvRL90woJa1bzCOCF&#13;&#10;LOmImZX8wus4gEXQIEtCElkTs/v1a2rxBFw2kJPxVOR1MCwwP4S18mhOCuswKUWyTQLp+JDZNWix&#13;&#10;IT4FVcqFoF7u/PUgYG9e1a5me+Vyqbmnu8IdPSH0Y/ElLTLmu9pQnqI0YenyZ04tGiZU2v7khN30&#13;&#10;5+Xz2C+RoiPUd1YUSpllfcFNo3+6fYGY4t+Kyex4ZyO9mGk82u0v0IDuxHIlbiO1NJXO7rIhi2pN&#13;&#10;niOJyuKlASIG2KqqMWIshlLqUNMrG6soqprp1IVBqvJNDx/Oe09BlOuKqqpD/HDWSZhe1TYGW06V&#13;&#10;ACFf8rG85qVgalmQAZHxFZvIaQJKalE7xTeFAbK2esUc7fCB9Vc9biqxU2Uz9Z9AtD0INcxVKgby&#13;&#10;cPuJZZvl5JVfg/Pnzw6+ympprCuf9wPil4pstunShQPZOye7HPqK+yEKjxtaOszjtKZbX46jaKgf&#13;&#10;tkZiwpyk+QfqpcycCVeHbzU/dqqLUOcrX5HpIJcWlMbwNE0BKiYPKrF3yEPaF9mJ0djT6qCWrLwB&#13;&#10;SGEbSxTmtO8rVH/vPfdAZJwygDuqbZw8fYqlNjoVGzk9VKsYK+EGZG/sPyXPa308+OBDDz/88J13&#13;&#10;3RVAlQhnsqOITAX2XccTOe2MEWUW/QJZgcO2OfTg5gaHuMjKfLlE6hTB16NEASeoSsFsWVFYU00w&#13;&#10;jj/8iizwu+6+Cwxz85bNDz34kNnMEX9wVdSctE80uxhRYsWwuChyMBV5lUqxHTQeanpDUfyAa3jK&#13;&#10;ZN2Yusc1KcLprjGktkHmBaD5Ld+UEhy/95nfa7RF97gpD1rVE/73y+//le97+/d979u+93u++3ve&#13;&#10;/vbv+b7v/Ru/9uu/hmHJOIAfWFnOcp0f/9fPnPnQX9/p9l946sPv/vB+GfTq1d/5j//h99333Pvf&#13;&#10;+n/+PEfo+tUnf2vfo9/3vS/e8vgvf3Tf4v/6//gPv3HRZ/7xf/He58JJP/ehZa975xvuXPHeD30h&#13;&#10;Nlhn2FfPYV/+OaGLxT5QoxJBaFByjXx4CEgNsYLGVK5ZBeN9+MEHYb0wBpIlo7leO3rURi7I/4cf&#13;&#10;fiRhI5eIgb9j967tO+zjZzGXv/gyKV1gc9TrOHfmHMW2XvLil7zoRY8CbEdhQiG4tWrtyrUb19PK&#13;&#10;+OSRI5ST3bv32aeeegYNGIQFAPrxpw4Sq0/3Bg6knYsPHiSv68DBo199/On9+w/ddffd999/PzD3&#13;&#10;/v37UVY4LfwLDbOq992z+1UvfwmMANWWMjRgze0k/G9/8Vff9v0/8B1//Xu+46+97XVv/I4Xv+JV&#13;&#10;//6X3k99mef2H+DUt0YtbTRpfHHXnjtf8uIXo1Vj2xCXDXGIHQh5jGJtigob2Y/dDt47wbkTrywz&#13;&#10;Dc3pa8ri15dV8HRGjvtLuW4E1gi/inugHgFZSYXEtI23r0zUXdlIuW0xubH/+Sy3zAVhSSWMeTCF&#13;&#10;pVriYowqF4yRzLD1fEF/ntPrbKDhjHBA2zHC7UBtucBRqTJcLLiRfSJFyZ1O/ltmtzGjMwwr4NBy&#13;&#10;n4TeaI56q4yzoHkQtFGEI+IoEimhl22W3gWcJqhQJHKryhQXTpy6yz78AWHuzjvmma/owGX389rN&#13;&#10;+Htx7UEDMCYk1pHDR9JX5GztpdaBQjYwOIX3FHLYvZtF4NjvCX2eOUYvYA9ZKWRhul1fRJ3kw9Cn&#13;&#10;Rp79nzCjR9CfRe7YPoED8lB27+aNtsQEAAE1wjoYW9pG6dTXAolQ1ORN13V2ytztRTepukPGg9qO&#13;&#10;y6GWgX3AuPuBmkoKObVwEtwc5foki3DCvF3UVpA7+Jb2rSV0072kzi7cJ/QOSp0vGlXjeMNwI/+Q&#13;&#10;2j5UijAKW1/RCtIRLZRvKxtMU7bLIst1AIoopa5cKIJWQ/wnFbK+9EK0SIRhSryjq/h1S/dSl/bC&#13;&#10;hX3PPsvnXE9XbDv2Cf0kSz4MyDOVSivZ9CVGzdCjOcI7pUGkCX4DffIg+yCnoVCDCHKGbwPQNn6Z&#13;&#10;IY+lat51kFQJQCwV3KnaUXsnZSssh4qMQtgyRYbBYDBPYMr8HLMqVfBww+QH6DdEClg+mdjJUWyE&#13;&#10;MRY6ZEbqMWH7Kc9HAIgd4oF0T505g+XBPJFbHq5UC2VxuQjZVQXargBRTZFERSVMDdYHropRL4WR&#13;&#10;no1yYvNS39GjTzyvRUguWXAjCmh1bN5ZKDCiTT6Q9l+aW4lBqTrYZDpOgKjLtes8Cfe1M9Si1jUd&#13;&#10;XzUNInSkB1QSrGo4KluDVdCoGaZcnIVralSoOEJqC/ogtfFmdUc1/mvXCMzk2TwFk4h5MUc0BYL+&#13;&#10;cQBQ5TzRSYaBNMLCw5UW5O3NxdDUNoyKXac9uXo1hxZfvQbYFP/Vp/T48+gqT5jHBjWvsahCx9PR&#13;&#10;qtI1/RbQk9qdUcQZYcuEabEHScFWiFJyvQBft7vMiltla7QKuHNT0V3lqahFr/GrvFgovoRx8a+w&#13;&#10;xVR8o8wzXNEMjyadyW6mHnTcZwag+a1LEiwgIaRCXWWPXXwuYFCqpMFSyw9Z7/5qjDA2Zz43LH2h&#13;&#10;6jJzxUickeYp757qKdW6iwETbpBbMYbaulXmekPxqSn9pXNEo+imFJ2EVDHpg5QlDDdZF4VouVjX&#13;&#10;kc6jEehUe044DPiytmWzmPMqjsUFnt8s5hAlHuERgM/dOfgQmyVTIqFlrblyXhZ5fl6d2rxTspcp&#13;&#10;6pkhzbvPHBlnA4jFmBIqoimViVT8JsbNOMS8LluOPcSfYfiTyGRZSCWUXCUWEaOqC63oXskVSug+&#13;&#10;uozxrpVySlE177gnjOj82XO80bROvZ2a5uLRsX7TsVPbWwqXdRpIolUTRMNt0mmR85ssCiUscZQx&#13;&#10;xJkRBQcxLuAnwofxeLHsVsw3sXcx0sFwuSwyu0zXroceeuDuu+7GPcl/yC8OsPVPIibgOIy5CEWX&#13;&#10;IDa1/6lekD2OHUVJIp2IlIFKZDi+otW0UzfXMsFEhAvhNg6kGGOPPQAct1h45IJoKS2CKZVw8iSF&#13;&#10;Dq/e0oFBpLf/RqfJ/2ppg2QVCkwd4VFbJlWLVsB+BdfIQWmLsKhCoUrXgK1mCvzbvasK1w1lm6ye&#13;&#10;lSPZEKoykEooaSJEIsulT856Co1Y1rbGGJPxaIcf5mhbfr1u/hi1xcMjHBMbW8aUHKh0RxCvVQ7L&#13;&#10;nzUpnVQPqa3ks2IdTMcTJGtlmOoQptzTVY3rUcZyCSi86WhCXbwwHFIGVMArT2EdGs5mQVi2j6lR&#13;&#10;f4f1J3aLCpHoDExXfhJ/DLvDChC+ZYh6QlcaIMSq7tp1h6S+RDV1PoASZNKh1C2uX48GSxbFLSLD&#13;&#10;WEEFSzzuiu8p3q3HgmFDpmXFdSsWUCvD5OldBIuVnaF7EmU6bEyX1VYUCkSm8iyGK5G8pTp3M1HJ&#13;&#10;MH+LIq5cwWKTugtax6R062K8WAaBqlbq3us2rCda2P6NdEG4cpUMgqAJtwsrdYVZq8L0bG5rpPb4&#13;&#10;TxaFGrr4JvRjmjbIuyOHGMBouVi0NdyDJWBZ6sUk37nCkXmxN8yF46McAa9JS2S2w8LAmYVhdPbv&#13;&#10;OU9wIkeGo8RvtTV37z506ABnn4kTxnQ35fDuuZuVYSDM2nxEsvfiskqutpqbUINZfYsYmzDBpo2w&#13;&#10;EBg7JMGqo/9Q4kb0ICWGWDBYCGvOownrS+i3Win0hurN0UtqhHdmoyNYCemlIAn25iZwGHxOMJi4&#13;&#10;fAokiSBbJW/jKCRaZNZQAPxd6JbRAGPR+FLeRb+NFeT5rWOgZ6pMlWfjDyMWrzWUmSwX253l7DmW&#13;&#10;lGnEJ5rSaUBUyb+E+cNPhYndFB9CzxI+Z0mJCoyUvAEEbi6j+PgtCIARooqbA7dmNXkeyWkQI0Bp&#13;&#10;t3Su9XkENNXQwgNghiyygZMqdqM2PYuKwq+kqOHZMHAoZJUN9wwSP0tBZzkGu677n8yDy5dQYWG2&#13;&#10;kPjOnTto48iys7kQZEqnrDOLX+2xdfbEvJiPLdTU8UiPEKko8YQD4MhE0Pv06AlzOKrYRV6yxPRQ&#13;&#10;daZcwOfA3+1DU1HIUIe/JPkEZT6c6CbOq8CrYo1sP74tU4pMdwg91FWzbRJjvng6fqe1JoNFYUep&#13;&#10;luaxfdLzDaKqJ5spRmOn3UuKPOhOc2DVDOupYq3DbHxoP684DoQ9ODQLITtK6V4UdsWKu98OopYo&#13;&#10;jAZrn0M2mR0RMbDcSuixPe4CIxSU0BmzzqYjCaQN0d4SrHThlbc3aFLKMrZgnfBxIBRLH/p0xalt&#13;&#10;RWMrLQijVlVRWKQlcNXILqPWUrx0+du6Fq17wF/VaRkD72E5jYWv1GNlqj45gpjXCuXYMvyK9eER&#13;&#10;4EhwWq5peTHlS7DnGEqUCU3RXqRhynbLSINlyAlttFNnpBYmN+8b61alhGCd/QxjVvg7KfWuSZWd&#13;&#10;zUMuM2QynUsizcUm6siDMGq4soCTIZN19r+B4WRHZHFFM/j/lrPPf1KmZgLeDjKTfJFKJZjbND3H&#13;&#10;k3zi8Ml0tyYqS9TLy7xViDZGmQI5KSxoeh75oFG2a2ZZ4Bg4RrH/AWhZeuOur98A2d1KMOnu3WSO&#13;&#10;IJUszUyeMaFvGzeipVnK49QpJDI359kMg5VPn8JL3Jm9NAxkPZiyJWvUbFOtngJEaHHEibJxFDgC&#13;&#10;cqR8ByHV+vNjtvMgIpFQy2jtBnRC0ce2SGHsE1pvFkKB8norbNbSbGoJVTWMY3JcEWNIH8HjiAx2&#13;&#10;5+y5M8gdfJ98qJF9jjL6KAwrN2+x3yxdbZGqKbRtcBsb1JDBWjcNkeLPWA+WLOcR8X6NIlqspeFi&#13;&#10;9uSw6SJqV/QgQprEjfkV+/it3/zaREB/5HeyTb7Cowa5l9Fwrv7+f/PffvGLX/zwr3/4z/7szzA+&#13;&#10;X/GKV7zn597NnNUCzVQ04Ivf/LNPn/lvXnbkI++4/3ce/G9fve6p3/z533quBRy/5yf+/isXP/aB&#13;&#10;D3z8uWEPPPPQd/6Xr7139RMf+Og9f/Mn33Lvid//x7/+BclUWlv5mre9+VVbV777w//b6NJT9nfj&#13;&#10;x3/+M//yRx9c+rL/6l/8s7/zI+/40R9+x3c9+PivfPKv/NzHfvrv/eA7fvgHfvTHXrvifb/x+RY5&#13;&#10;Na5Qc+UGeAH4c7Ir1HQfeOB+jFCBDQMAlUxEND/11NPP7nuOH7KFUAh7xjq6Q2vXWK7o2FHdaxba&#13;&#10;MAOUYgXo/YnXw/DCIIdfw0PhBWI9UDnqHiHVJ45T1esqbaeoAX34+Hm0YU7Uo48+ygojIK0BdE0P&#13;&#10;7Z133YnfA33oz//8z6mrtnbNyj27toBLEBuxY9vG++/dff99d1McDWlkQKghHUSULPqhH/vbf/bn&#13;&#10;X/rVD/1HakDzuJe//BU/8//6lwQ+U2AM8uNEcvRjGoO5M48NKEyg219+7DGkUxx0mrWMH8quPCno&#13;&#10;XAMg+n2Yc1T9EsYsIRZ8OOPOQ9mI7ImeMb0qOSKrRg5L5V9vXRR6nJjxSP+cSTHUN9wPlZ21XiZ2&#13;&#10;7JB7cf+dIdfSbZ0Q/VVpmgunazLXTC+1yGeUbVxQrmcme14awFO+Um5cCTBg3OJxqY7UXvYboXnu&#13;&#10;IGiYdjr+YhrkNN5pGhFaRf17DXPq+i1cIsaAMOL/uFXO/GhEM69G13kA3JlsZfm8d9MNRxRYV3/+&#13;&#10;cLj9pwjxLFcCKoOddY/cx059SpOpXOFWCDz+7UaPWZRsFsVQzAtLW+tlco3G3LpdWifKgZKJ+7CG&#13;&#10;HEPmGCTCsrzwfpFEPKUUJEpCGdckuFX5qSmQ6r2YtFqzy5dvplkKykSjjCOuOP8akCYySw2IE8VC&#13;&#10;jEjidpoyzL+ca7TjKPSWeuRXSQ5eztcGYqd3fFgiouWKygdZzytXWtvnzrtoPExUBV5UrAP0IPTA&#13;&#10;ugr4fyp0jNMx1Us1sc/cFC03nX+rVor9ZGVzOEV0OZmaMdevI9XUERWShjNn3eJmCcYRzazOf7ct&#13;&#10;uovkW3DZjVPRV0tQDGf85hSnp4oWY/QIhgfAgbx0DRX8o9hugx8bytQSHLy4Adsnfh2YklViyg36&#13;&#10;s45VoqED4VmOMMFWDVhgJc3k1tMis3c/GCn37w3dphu2c/G9IavuoBnpMV8T1+JQe7gGQU5F6CoI&#13;&#10;Z97CEkXxUvuroyLIGggyKA3uhKm3Qdw8oqgurZ1n8vQGl7l2TN+zEEYi/9fYtm4+2oHKpIMX/HXn&#13;&#10;ohAn1YsmVzioW+Q3alQawWURFNjhQqOQFKsGPsKKMS9XcsE50lkSLwL700hA/q1OyWVcbFDSufNN&#13;&#10;8JT4jTQhVD9pQwn6wyyHsKJ8EIgn6BbD04GXW1SjZ6h6BUB5EpDFlAt69kHVMrmYT9pcgs+LlTQ3&#13;&#10;qZynn5cJaJJR+zWtFOzlFVWF9w2h4g0yuYyCiwu11xwSdpwi7ITqAvmwAtXdu+kT8/fR5Tzlvg25&#13;&#10;8ol5dYRcUICg/LBweR/aOc7j7zC4snaOymhP79RRcL647LqPrm6d9XeVeg2fBM00TICbxM4X7AjF&#13;&#10;jzaevB9aTaqkdYLzUPkqCLIRoI3gqH+io+IpdVF0Dflp4ekEEqZCwnC6xrbRh2HGA5MJ1bmM7tGU&#13;&#10;h8ttAGe4ANdtddbYiqq2HTCHFvL2fVasYqVMoKgVv6rIx3FmKTZds64MtjrWC1soNU7h87Oo7ZS1&#13;&#10;prKazJFnsW68L8gFIBV+PuKXK4M0XBoWN2WheovGIYbtmFE+wmRGfEKf2LlE7TF4rUOaojOGZcjU&#13;&#10;AEF4UF01lY9sQalaV9AlIX7VKkrqpqsSL3NciOOjutGSJfonEujKrSTvVD3q0ajG3iIAqGcNUWmK&#13;&#10;aAfGkOAqDNb30mfg8qkzD1LPiaRIC6uKWktOJMEQCMq9tFYne/3MGZm2ZAnelPJxorNpCmS4jsYK&#13;&#10;A0B+JCfSui3yWIIBxaCUkfyWQIeUbDbtBpjDOm9mo1/naJFdCHmBlUB8FhwX972IKU/bQ0IzUJKv&#13;&#10;3Uj1nsS9zqunSWhyWHkAwEeYcvr+JZvIsvWAobwB7qkIiLVsxBPfF9BUgIYtz8ef01YXQn8i9O/p&#13;&#10;EaVl3nHwL+VrDeZgK+wCq1a2wK14w8HSn03qaHN7GyyWV8mylMlZwGIUjI5akuN2vVk1JY9KKz3T&#13;&#10;eQMSUpbCYCrUyuUUH0mJCz9J/jhm8wiUE66XLxnGNdqayfciC9gNtANm2Bt657j3+Mo8A21C3Hj4&#13;&#10;5j0C5SoJjLidsFwxFADWSh2JeE3AI4hkCm7wQ0BqyLgFH5gI/oKyGrarZ6cCy9eUgt2pNZ2r7DRw&#13;&#10;kGezaAjXCu8uqIzk+JdY3qElKXowy/QibYM1TCy9uNvg+Cg5U54428Fxmz18rCc7C9HyS25LWAAu&#13;&#10;oiIOdeW6KcYZWM2Jp3t6EjXvzfMvyx6dSjdbNIzboX/uaXTR8r0KF134RDoH/aw44z0SvxTC7ctA&#13;&#10;GEyj7XgjJYjzIsrTRTlL1IBZ1aRbNw8etKYiy0OUEh35eCLRuuK+SVoV/F0qgsBQIUjeCDNevoT2&#13;&#10;CGFzK3G3K+Ju1QxlbnEiKvcv6Z4p8UTkrSpKy8DKk7uz9clFRDoFKKHcDOWLmTA1AY7wMW4OpYBN&#13;&#10;swUsrBwsyH4psJQw14sokZQau5tcI3i9fr0KD524kvPB5vA5pFT8qDKeB8Eny64rcRTGOFFuF2SX&#13;&#10;fWmwR1NCQWioft0MnDonG3IKtmu/jfJ8o77XrOU33BEST1SykTDGJeD888BY833rti1QmmWms/UN&#13;&#10;Tah/OtqI82HloRHuwBFDH2Mu7AsX8/NtW7fB0xh2o8pYbJATXnB+gioSLX4mga7KL5hiNZxwM1qd&#13;&#10;rdixcycymk/ItYCdNQbCHBFvRZscm30RUQfdhqEa2Jj9VV+Cdcf1OPKoEj0qAlKeNnGJUWFvPoOl&#13;&#10;5DonciQHtN0d7OZmQ5UjCaysDiJGnypBUymGiU6672WD0E/2wsuC+GmRMRdmxC5Xk+k6V8mf/5wf&#13;&#10;nadLwNXi1K+yeq3+l0eMsHS5a/zBxtnEPopC0riW4QKXqAqgh6nWOq92wbt4F2RHHXlyT/V7dY+M&#13;&#10;4SBFfvpt9cwsXULZYsirkAyeWbfL7So0OZhVwz0RqYON63rUWVIhb60PuETCN8snZ/bOrzo2+XME&#13;&#10;armu3A/ciR53EYsz10LadCN6Ga8cr9vojeNJ0w65WUu3JaGnkjqM3bpqNYWqR/U8zvrqfMArjtkp&#13;&#10;mEPoc0OfWKaaR7sWyc4a8hGB0+n0VdW6D6qq2Z/0z1gE6iCpiqP9wqMDFvsy0ST1vkoedTMkPw2P&#13;&#10;vuByipkIT8fTmXWobmZX55aR0aiDwlhdLdebN3cA+u7Zg0LFNSD3tE/BhAUxAMLDN2igsq0m9LHh&#13;&#10;akhcQzohZHdb4oONTUyxlJsjnBxiDnWpa8VKHYibN8MxiEx96qmnIjj0zAiYxJvMKDEs01eelF8d&#13;&#10;aXyPGNFcogRNaAk5lWpj5E45kVIjP4BAWt+JV6osYuAsa4QNixNFqK9LiM5z5y3ark2a3rBgHnwi&#13;&#10;5cefMw6JsjXEL/rvdpc/yLotqim1VLdvJehkDxguB3dX04jdUXrgz9e95vUC0L/x27/Zw1C9uYpA&#13;&#10;7ys13Lz14z/6zl/4hV/45//8n//e7/0ezfRe//rX/+y7f5bf6/lEVFpbxO381Hv/x3/xL/6XX396&#13;&#10;yRt+9B9889qnf+M9H94XLvXmH/67b733xKf/6a8BMmfTFy355u/9yVfcffnIe35954/8H1626LFf&#13;&#10;/sDH98eIZcXvessPvvmeNeee+OCnD5R8B22+6u3vfNndd7/08q9+21/7r97/3icfftt3fet3veNH&#13;&#10;9nzln3z7j/3L9//S3kff+vbv+psPP/Eff/9QRLDnGoLCbU0YENtw4cI5luDBBx6wfDO1XJOoxp4d&#13;&#10;O3L0icefePLJp1DWN6zfuHvPbsXMWppFbti+c1v8Q1fRCWxwEfSHWv47EhxN2A+yhHvC2zHB4HT4&#13;&#10;lzBHUOLjLoXs4FNrSRA5f/E6nhLcwwD3bEDmdBOqw8nAYoI+Qxlf+MIXUE62bdl05x2bsU3IUNy+&#13;&#10;Zd0du7YTxYaPXPF25hwtrYQDFy3+69/7n//SL/3SP/2n/5Tt4CZvectbfuZ//n9yFuyPSRhLyrVQ&#13;&#10;8pz3EbRLKPlPUXPqewhAT8Yn0jHFoLPzJfOA0GVtM4OSfYYSmGno4nmcq3y2TDwHeEC93bKy3b7K&#13;&#10;9eaf9/182Uxs/TxieOSVGNM7xV71nr3J/ND5zgsf0YMx87Vy7flX81nSVh85ZSO1sNcMbmh/uZE6&#13;&#10;yueVt/4LQpdV4TIPW8SvHcmSSF6Ypme7c5lHMg9+4ZgdzAL0eRy6BeUseIq6hREYiljlwdSEsOvW&#13;&#10;Mc8L0lWa2HfrALjN83ZM43HHc0DNfhUsS9iR9skc5We3vIFTz4+YmMPtbZ0Jo5Odp8lQG/5scmKS&#13;&#10;m5ipGEDsHO2RnMNOgZvgS6u5yH0UrjYSEVmuZmA5p8tX9KuQFrRsmXZsFJrIziuoBwZGr1oJ9eN0&#13;&#10;gWwi5Op3XcEeVX+yGi+lPFN/Iw1xr6s7l3BTvyLpaetcZGv8Ud/ZeGkAZf5kCuyCUjalPOKkUDGF&#13;&#10;P9x/3707d+yAe4K5krOEbsXuY5AZqXHLbkUsSguEaaWYt2fvpgCaRp4yI9Q6ZSTMh/NrZBBQoMTF&#13;&#10;5DFv2GB/awOohPUlaTpbru1qGmxwRrt3odilTUr0OYMBu7b867pl5VkEf5LgxxmAVh3UNFK6eDZT&#13;&#10;dyV4j+KET9i2nllukk1Yqdu5xoxiX7efkTVtse0OCgDz3PTACPoRACaObGvn14NaJbUHHtnjd9KE&#13;&#10;pUV02x47DgBNtB2zJZCAnS5nYBbQSUmJNazYk89UeI1YS3pDDVUmVUE8RPBnnjazH54UnRYIT/dn&#13;&#10;jLLl9BWIWE9nRYdlWhzPzZeUMwIO1ioL3GyrnEb8sb8OwLSsy+J3ClPcCU4ZBEjIx9RvcpE8nqwr&#13;&#10;g2Q4ljEluCmBe9URq34Z9GS1UA97A/0APljBcgCoC8MGlzV3CBHeAJLkhq5y4CRWhkTy5mT1DuxF&#13;&#10;NiiRmPClxBerncOpWmhYzAuXwOgZqAIzwbtc1ogGdpMPYzmMjtXub3akDLYmKDOFqqUf9iurHSvd&#13;&#10;8GHet7ESK1TcjRsSBqXildK3fhEOLDNJnrhUuqA/SblNeW9XrCpv1buObea6Nb+ZS5VjRlj7hFfv&#13;&#10;41JPZS67+LMIKB8rA9Gunop7lMW5g3lVU+cRPV+9uNvUD4uMV3zMA+gCdjHLfvikj+bfgjj67WLe&#13;&#10;8yrNV8TwWiBSvZjPG/jJla5NoJv4R4zQR0UTiSvLzVkzLDR6QuIcjVFYvkS7IgdVZV0KkYZFoqO1&#13;&#10;+9WM4Hc8Om0g+8m6YH+JtIJH82uuhLBZjM6rk2KyFSJFQDJ7PvHo84iuWxkCF2P8d4+6oVVq+4a1&#13;&#10;7TqX8hvLUtprhHsBkZm3dOmkytiu3Qv2hU86qpaC5U8qoXF/ZFZphivNLYg/kD3WQbXUR7SkSd80&#13;&#10;o5kb8sOmMHNPftLFbJxpPxH4TUK3v0oNUPaL/VUipJcdrFgmkwv74uIKbgVEbujjAEVI61tuZDGs&#13;&#10;8tlnnyUDoHE3oR+xP3bi7OmzRuMmKqY9SxUgtKXVFFKZsEO28RmyP3gU+xET32rWbA92zqkzp5OF&#13;&#10;eoOFI1ia/9ZuWM+3HJITp05SPJhlBc6hcp0NdtJuPB5TLdVQUIMedd35NpyHGYOFcqaZHVwXVN8p&#13;&#10;m/khlAb1JezX3m5zyLysKS9OTxi+6koFXEUACxzUQn4QzUcBbWfd+BE9MhFXeqOXmXRPbFNoMg0S&#13;&#10;MrbSj+c6ae+VityKxSBHlc+5OyuWQw1Pk38q0IPisZjadSM8y0PO9ZyFUim7Jt1ew0NGN2Dv3MIF&#13;&#10;Qsz1jIqUjdQNbtgwtPhr4VQrKO9r+kgqOIfUWXsDmspRywZZT/4tQ8jJGlA1H1ZRLOJc+cIKhKqv&#13;&#10;IViRqrxh/dE3qEwIaSUUHn6ij9YTt6Coa7evR7hK48yB85f9mVsmvqwYhuMh8qwt3759GztV9oVp&#13;&#10;pGokXOUjTCLOWZPOJ6W6BmoPO587wpw1fg5X4ZD2fcjpSjFB3nBsTTynHnfi3KHtHLel3Dc8RO2r&#13;&#10;LLo+v9KoY4+o1QtrhPUo1S22mwIOkVYqAK1eLW0Ul4edJgKG0bLdLAsir4faWg8pHcOLeKOqXpBM&#13;&#10;SZQrW1Kzm+KgLYkmuEk0NLvAuA4eOEAwIwF1LGOdN4wf6ByTs/dn01FT4+kkEZt9NGixxayUTtFL&#13;&#10;9SGdhyNRyZ0KHp56xpxetWRI3CD4tuyFO3Sd2/27wD1L1ITIMnPm1QPCEzGNuawFRhpz2z3SMxbi&#13;&#10;rj7Qo8e/ZQYNNwnjZZWWNSLb0DhLqCVdg3yLhASyqF5GOPnGTdy5fne1FLH/S9xbNNwm3jYex2UI&#13;&#10;S+Bh1CGKqi7QH0vP0ZZCrOuS4lRMuTmXsBLxbPZx0S12ApYqnp6zbWgaaXZrVhOtzOc+SwwEdIX+&#13;&#10;UrjNJArdoikpi1EAqwFG4lfIPmaDsRLZt3H3rjvYN/gwID7bwYpRKQUVio2m4xnQTIskqGDDzTJm&#13;&#10;g12in8ObaZTOcqGYnbXVpEoIf1bEN0mlnXL5dZUEfpV0N4uk1TlXXaKHjt9CorNgKn+epXnTqkoJ&#13;&#10;hX/yXo7Gbyuyu5u9VSS2ykD3dzqnZpB4ZUIQKlj7xKLP1XYiznwKDK4/xJs6i8jsF/pDjRode51F&#13;&#10;lbREUNoClyHUue4pTkkiPmf63neqQc+v1Momxj6rfOWint8EYHSCRZ+raUzCS0pM9rMvruFzFpZ/&#13;&#10;Q8MDgO7ilKOGndxGPOSBnWr8951FL2a/ZlXTpYxaPqsrfcPg1AqmBjDTg4aXTlFr+YG2ChRnJBOO&#13;&#10;cEnYQuSOPT9qKbP83aMa0Ty3o+ph7IbOX1WI9JhnQa6UzSaZOyUoshGhEH2fnW/3mgu0o1qtaO3a&#13;&#10;5oKUYgU4nbJx6JVcvHor7t8n9lUpM29iyabSWUYdx3llLoeOBYULEaSWNoTk8Clr+Fwpj6choJae&#13;&#10;RxM9TbZIyEMaSGbKOXHO1zGnAa/Or8UaZTzSKOaly+7YsxsIGuUKK51QaLQ90sZA844cO0a6h+H3&#13;&#10;5CiILl5cctMkV5Wf+OAT0NZCzXIe680nf1S+p3C4wFRQ5fi/hqegk9A8l+IdEAu+EdY6Zan0kyDv&#13;&#10;oUtdjpcMJcEjBSnVCIWE68xgKkVJYgunnWMUP0ZhQ+YI0yrtiXpLaHy8kvwbLRTCwSvMeZlqfC9b&#13;&#10;2qyjZE4Mq79E6JYFsrKy2fDfxBUdQ16yicXWrPcp6I28Qxyx0hWrXQcts/72v/QGAehPfPIT1WnK&#13;&#10;5oJEjro8pZWf/PGf+vSnPw3cyedvfOMbAaDf9bPvqj1Q4uj1Di4hHn/ph/7+q9d87QP/j/fvS9fF&#13;&#10;F3/XO95y9+W/+He/+ScRJ1y+csO3ve3N91z+8i98ePHbfvylq/d+9Bd++2kPhpN45sG3vvMb1+7/&#13;&#10;1If+4BDTiORIJM6rvvsdL936+Af+6j/iLjdvPnv1lW970z2X/ui//8n37RUiOHD1xX/lTY8uOfjz&#13;&#10;H/58tDHPOgIDBV2v13UaQ51F/bvv3nu3UF1rw3pbrJAPdfY8ocr7DxxE1kJ7ColtW++7/17SG3OA&#13;&#10;qeq8ZueunXfdeTfmELPDJY1EwZKH9SOUFflrIFcoHoYIsdlnihbR8Mndu++koDg+E1Au2PjxE2cO&#13;&#10;HrbJL8fyVa961bd8y7e86EUv4j39BAktB31O8otZ5ZAN1QM2rl/J4mIgmOZsjJuEDh1DbfhAvuf7&#13;&#10;f+AP/uAPPvGJT7Bir33tawGgf/PXf80szps3SeiiDTrn6fGvPcEmh9/dJPwZK6XnnC2raoWVryIe&#13;&#10;qgUoMkwmoInKnx0Dwh0SpAM0xnsEdhlQmVQc1S0HNtDnKsHlI31Wv+0l5b+8eln5TqTRMCZLe+WJ&#13;&#10;hX3nm3OrSoWy+PnOfV95WWqcpUt/288X8voOfr4Vf8rM8uLpvVvHr9o+imWP8JaeLn97EwPPSnO8&#13;&#10;1XC1PyQJgJq4cvNALbyUZxlWzqSvjp9R6zQrKjwmlSdmZEyp6zMPtZyXf8udq7Z2nPOCv2AjcmNd&#13;&#10;gDGU4lhITdvKGz6vec6exD3enbKXdOMPhs88zbLVs7OtlYuVNPOadwfheuVo3d/qDXzFOA0KSEbz&#13;&#10;ytWE1soe0F8xGVDW+QTOz7AQUBFvZL5cRTVHtWrMkTe3wF+mHx20/TMr9mKOWoIQNRiiNBptFQdn&#13;&#10;PR4djqfhDObGit1DTmAjUDJj3bJ5G1Mk9pnUSE4bKc/EkV4iEhqyZHhKUEx7ozjAobdv3UYBAZRd&#13;&#10;2KW+SoxR0pMlgylZnqbwly7wI4ioAZlM7MH77wdCRj6fPHEifuxV6L0o64jJVFdUR8fwZ78tNZDy&#13;&#10;hNhI7A8jwW1o4rwQnFuDVkEz0nqPEWjk5agpJv22sUhMsHsKdp9msBfYP84v6nhgVukqbXYVM2SM&#13;&#10;JoHXxsFio2gSdmFWzXT3czEWZPy41+pyg4imrt89E0MbiJ6BGy9hvzdpwZpwxcRNWwtzzWoh4Phm&#13;&#10;zGibGELKhgKoaZeq86VblNpGUAD+0/kcsmn8F/+eOU1b8IuEm8ODuCJGu2E+7DbhQoyhOivDYBmE&#13;&#10;VVy9JYlDtEE8I8HgsFSiVLdGyMyQdgM4EjesziCt5iyKOOcYmrWa+hzryWVN8jifKbmXA5BRXEWc&#13;&#10;j5HLI4XM/Am8F53AfVTv9LSxksA3YmHB7xpfbPqVAJ9pgHXDmBUV1a0BaEzERPsRp2C5gOK2E+vw&#13;&#10;rHEfPme72anUKdQfQMqc4Ybx8PMn8ktQ4DoxUCngmJ7aph7brYgMdPWk8mT+n91kjiw7hlG1c1dD&#13;&#10;iSPHqGRnAA1SrkrQAaSY+AiILgfm4uQCE7eVFFHM8gQiaWdF6eRlRYJIgaEzhL/VfC0bsXxhiiNV&#13;&#10;PRrIwtSrp7KDr1gorveGAQ05OzOPKtpSfhXTxSItXUM+rMJdBh7ZNAzmcvh5wblzMcoqjtWMuz68&#13;&#10;wu5kjK1pw225vitfgLgsOsDZaFnDHcrJy1G7vNXJujLdXJW2qMgsL29QS9i4jo3rGUAx676BGAtS&#13;&#10;JLtAF0KwTp/SQFpuZznRYLvInIWmCDQM+Rm0dfMWQKSUeZNcPCveNHBPZfpGChTGpuWJnReKMlca&#13;&#10;Zqgb2w3ioYlV8BizoPyQz9sMp/BuxVlZ92S7DlC7kDo3DBRjRZFatpNyfLu/SAmMNWzyflstcXNT&#13;&#10;yianCCTaD2cx2n0saMU9GVWJITa5wt0898hI1DD8OsWn+JynAEPQj443KiqpKlrlgWF013ofRl6y&#13;&#10;4aEMr5GJ8vnhaxl5CZ0U/MiS2VO/RJWQvHiES33pEugDv53PXfe6k4p/dA0IEAyNA8NEUCtZB+aM&#13;&#10;DUBsIcWLkV8YKyiKcnVZmxF5Vi8ZNUCkEUaSZjXrLSuErrtmtcE7KLBmfV6legNlqQ7TyIhVpfbu&#13;&#10;mTMogZAREkrZQN88uG7ynwk0lTLsLy9X58zOyh6EbLInULuKq8X67GFIrJ8RUIOhdWuYrAClfVw9&#13;&#10;XwhH9O04MIYakCXlw02khfIVg4dbEk7YQC3kHivEGaHonMANNXmTLWiM8A2pFDatQivjl3XUi2nQ&#13;&#10;UxPp46jRQ+kRwFI1b4NBsqFAtFyv/CXSVve2yUrch9+wWijYMpBJ5fW8j5ZoKVQVRMOoq7SDTuCt&#13;&#10;PLIkFFmDzSAi0OaKVbwbeMj4eW6iGdhqbI1VUBgxKFAZ5gZfRddVf+OZrXocHmWb8QJ2KrGjCYHH&#13;&#10;MsiyL36b9V556vRJ+ANbP1J5LBRznafQeDl1OJTeFhYP0sqvmCzaCFQekZ3kKvHzauBpgHyjmfL4&#13;&#10;QVVM2c3RNIMa8Vbb14HHc1UC3U0r1bI+5DcVIWU7QiRSU3lpo/+it5xhdh1/63XQN6k/5/MWtC2r&#13;&#10;THTtOujQMmZlBOFa5gJcFKSD17Fc9aQWGSnTRhbrQ7bs5ppNpo1uIucbzQH7iyu5zNoIEYhhz9Z2&#13;&#10;KNGiAjBaQBA5P4HY6XIB+egBSu6xv0rsXt29Kp90thctOtMTzSKClXde+Btg23ibCRiibgMKDOU4&#13;&#10;+FzenlrU9eYyTr33DZRJn+Rkd1Fncg1aY7EArTdqplFXN40r2FMq9Tz37HNkS/BcRstJ4ddMjVm0&#13;&#10;CxFtiviXecEhE3mtblk5yw21jlOZmg/51ZFjR8rxulliQxExfMKkKsiy/EL/iCELj6LYr1jB3RAK&#13;&#10;jQtmOi6mGJmRKCYVGyEgju+50xkjsM6541nHjx87efK4K2Y21Tn4GoDy/fffl/J3S77yhMGDwblS&#13;&#10;HLx62ugLBx63jk2FOsxvQ3+m6JkxwrfA0jdtoE+G2juKaoB+TyhkxNVswZFDhygUzmlVaSQCI9E1&#13;&#10;OFQYmPF9U1gSuwPhQYfQKpEojzzyCNfY9hCFKoUZ2S+YLYKCWdSn2wNehQRCq3UP0aqPraSYj9Lz&#13;&#10;xHGqAqYcebyqrHOBxeo/VQ75vMKLT7C2GlrY9ef6sUcp7MsI2YLuUZWZIoaV7PzLArLysFYGZkBG&#13;&#10;VLvaF5VB+QT25SKEr4pFIn2Cd5udo5GQjqDV7soa+SHbrTbYkBfDva+jWcum6KmYY8i3qqyR+/EL&#13;&#10;Nh0tJSbimI8WpxfHiQdz1DcPw6QMdMI1qkL0UFdPqNrGZQ35LNvkVp1Rh1r1TG45hdkyvuqHvOpw&#13;&#10;6q0Y4TyjKlGzQlj2W+hiVoOr6kSXrsowYpajmg7lJMzTz6uCdlR8CHeBxVkoXIHYkOda8Sqr8a5U&#13;&#10;gRzYAAvAqgJQZtck/toayCwrp8eaqNbE5nZ/+bMctYOcAfrOolA7i1Z1lweJ9uR53GqeY/e3q1ea&#13;&#10;7IMaclEnUxcwk8L5p2irvcZlpQ0u6Nhq1/CTKsB85RZMr0ldT4YHJ3TDBgRJK6QErVK+wF1F0IL5&#13;&#10;wjNT3LsFwYqumO8Op0HyYpohoNR8DAajPERqGtjWUm7fUAAYL33XWEykotm7GFk6yC+fScVOU6i5&#13;&#10;tCVGz51bv2Yd0DDykdvqy7SpwFJYYXkgshLqQa9m49C12FP44fat2/fs3kPiMWz5qSefBFuW8gVg&#13;&#10;WwTGoXPmZGKU1EAeWVGnXbtWMknR7nzOxJXLzWMGyzA52wLryRVfY+mYbFz5eU8068pGkB/Df9Cy&#13;&#10;7Cu9kdB/62yortKCM2pJ1Hsx3tkQMX6SPYUPW3sKCyLlm+zDlEhKTSrNlrVrKOVBZRuYDI9sNAA3&#13;&#10;nXVsNvGNr39TyvAlQCJbPnhTwwnKJWfLoUTWV6mnJpPITxzLvbK/EiZIYygeIwbcjyZ3Vj9IQuj4&#13;&#10;fCZlRp9rXX/ub12eukH88MTRxyaf3lScgXHnCE0jC4KnRAxw1bMaX/Fq9lXoIJq6s8ZkoyYO62Sd&#13;&#10;Dhpqb6bpI2QLY0EJIyL91Ekz34l33rFrh42G46kjrvzA/v18Wb7f81NnBSoO5ou6461FKC5bt26j&#13;&#10;MPmLXvTQww/dvXXLBvbuuWefpYbJZz/72T/+4z/mX3Dnr371q+wHtPjyl7/8pS99Kdjx6TNUaUFc&#13;&#10;uZQBtlZwz8OHDhLFHNE+EpQW7gXvIcToe6vQuShSjtRhR9jBk5Z9se0AZaapCC0wF1jHBE0OVbhY&#13;&#10;ejvIUIGpcJs0YbM75V5MNYUn9jf07cQlz4s+IF2PzPSaGVNoeUTRluHO7HiWaqWNmTwq5nMMfKnZ&#13;&#10;T3B2HzrfZOET50eXp5cOF/LHhb8a7xc438qIb1+/4EH9ip+U84al++rYGr9cKVUpDhutcukEe9GC&#13;&#10;iOY53nnBeKZTMHkg+8T51HQ1xtMnH+YsP+aRL1yBovHz0kXKVm75O0/W5EvIKo2TOx/5EUKQpIQX&#13;&#10;vOadWnBmw+KnWOmZNmbJzSMKzXDc+L/IP+NDCynyb1ik2kbccTaAwqKAtbWuGcc24tBolATONPMo&#13;&#10;BTcn1yiMhqNsDAfCT0zX3Y/tYZ1Eclisw3sFxPlcUiDpx7WMDBfsVFyKpClGYBh6wCliLiweh5pz&#13;&#10;JGDaPoR6pHUIMf48JCnDKNAp8J+adFacJy1adGDThu3btpK/QAwFwbwnjx9vuduufNitwWY8r+k6&#13;&#10;TCoKjRTDc+EJbQsOhN22V9V4anEZIZJY9UJNct3U2WiEHVeo0iUZX/9/wtpzIdUADdetLecypo60&#13;&#10;QUCJOWaFwwNkZdAIZpJ5ndE/AnGmVEiiHrpNsJqGzOuWbnRnZ5c6bUG0TS8o02/gOcN3Val9YuMm&#13;&#10;rdaS6LQyEr3yNVNT8iWZEYQVswttBJpJANTWJuGW/hlPIQxePTIJABo1i7Uh0bqStxvjlFr967tl&#13;&#10;3J3fRkjD2MFvSaFCeltZxWzQpmNlCkW9rWqaigfRcDS/FTTu5FgQF9AUXcU/s+Iqa95R9ZISB8FQ&#13;&#10;IWRmB+Xg94aK9AJO/LBkXByK9+yRxXrDSZItnlYeuGpgLxb40yDkPqR5YlZFvR7VJORRXVbZRVwb&#13;&#10;9SVfu96abt1QXP/MiPdWtstTJLCpgie/jPI9OuCV7wXocR6166vo13RZyJo00bUhjQqs1p58sWFj&#13;&#10;uNeJkeyrh70Gg/jLZSuEevZtPy1kwP27xTOz4g58UkyZtaq6PBNAja6ceifFPcu7Ov4GYnTYs42R&#13;&#10;g9KA3BGJXyXbiaTYZVolkYprS6iKHskmYXemc6ccUFFjBlazsPA3V1bz44cNZlmIPlc2lYaHhrNg&#13;&#10;ajmhWkcN/ZtB6iF48j8dJCTaRWb8cSEPXc4SZMNhFOYQJtADwpVGUhBTb9qgwTjt4lLfZ2PHvNK0&#13;&#10;0wjugFC8OtRJvAZeTxWhcoasAUV+bKPK+tdB0gMuPU+48DyGheJpvnlZAa9Z2DFHGC86DMFugIwt&#13;&#10;bthZzIvDPbsyNQVdkMk+L5l1svxbMItXBXSlZAmMGwpcxhvKJ4WPOyPunzaD4bgLbHIubnsubshX&#13;&#10;hcV7fkdE7oL4fR4STNqqOFBgw6C6L93ukkTtqzzFXYslafRo1i0ZV8MSXkTRtsMHD1DriXMAHr2R&#13;&#10;8oLmBmmjWDJRCDLdBWPWhgk0wUKJDpNgNXA40XuA/87D+oBEYYuYbXSRSpndNiugiOal0fIi5VyN&#13;&#10;2sUY9Q3gExCRUGtKyoZGJPlKXhVjK1jzj+cuGUWABUmkTatAKTYKiS55jUO4rrUL50NRuzRoSOoL&#13;&#10;5aR3UzgUyALogRfxhmB/PSOVdFwoHSdyp/oi8x+3rc2fL2CDiaoiGDl6SIKF+ZNTz9FmIVlpyLb+&#13;&#10;ZtbGthBRY+pgYPwgtiCJLQJTaTiWIPaeDdOGl0vOUN4rz4wTvXY4WthQU8FiwpoYyMwMQZR4QWOM&#13;&#10;RD6zchX4fwLfIFqFLDesUL6tuC6IGhM7VrVQrJe/JcjEVHaMnS1b6Hi3HUbGb3k0ExHyOn4c9cOS&#13;&#10;zWH1pbcUtva88wnli48cJTbWCtRxxcpXGVL51YjkCEJdquYSPN+WrchpY6jqgYnWDDPP1ptfLJgw&#13;&#10;a+w9CBXrjLnk1GPbE8rNhSHSSLachDvzJzWU7733XpzTOmVzEq3LeS4YfdhDT/csassoas3VhVfm&#13;&#10;M2Mf1gLVSVc/y4IXc8nhjZlpGruSLmXrGl+SM24FG5YJkYZDCMgg81KOdN0i74hfHt1NGFsYhskW&#13;&#10;g59I0BaFtT61UsUSZ0ytKfYc8Uh7q0OwktG7LNZh7EUaHUuQnkcqkl2r8KumoeCIeBJ+Sc0NZByf&#13;&#10;tA8qK9YQ3S5Lt7VMviM3Wjma6/xt97RQQKmxYrc43qww8KawVNmv1Gv0IcJRbNFa5ykUVinTYsqm&#13;&#10;hlBdjeLRCSCobr9l06Y9e3bfuWc33IEDLgeytWb6p5mikOxJfpZ2AfraUxMWbsQuWDzdIjBgpkwt&#13;&#10;/aIMNrrOWTJeFNrg4kW3zlHOBRvk4gWMfUSIm6CLAnv5+qGDB08luARqYaetJh8Tl2vu3L2HKioM&#13;&#10;1TajKQxYLNUk99OnOVxUVslxNuGmOCCTbYiGHCPbzz7lDBraXDovwNJdk2+fOsV9+Hd2lldgVd+o&#13;&#10;RIYx7rCNuaeb+ZFzU+k5M6gapjEMZblVorgA6BM/BD/sV3zebe25mMG+bm4+uR2CtvD8VtAvFGoz&#13;&#10;TNScX/60TvkGSoxKV72yZ5OnZJ89qlJVEG1Wo3zJFIQG14SL8zOuLHZZTzDfcEDm1g69eV/CPhGv&#13;&#10;FUC12ZlIuU2FSJe67GviA9JxWRyvgqLVLatgdFU75SpI/Xb+k0+qJ/Nvt2l+VT+sh8b2pL62YauU&#13;&#10;sUc1GtZ6pMx4X5u9yxa+MdlukZ8xk81+g696iBKVXJC3XDFMW02+elTso/XzFFhDzhR/cvfQhiKj&#13;&#10;+vY8AL7qpHjDkhU1rpnAndvJrPFnXMATQ0tJOcqrS8eVVbp6QVemFFWyXDDfKdaQZRwtshZcBM+J&#13;&#10;c24ssoQRaZdX7LU4TAfeqMqRx9lhj3m53UFIkHJU2ADy5T8CpQAHqP/IJxcvXwVXQ/ZRvP+0jljh&#13;&#10;Z9iLakPwDuegLZHyIo22bqlDNIHEhjYOLLYTv9JVD4MCkk6kMEkkxDrzAgOxm71+/0AWLEsQDEMc&#13;&#10;0KEYP0y9mFJnp0YZLKKvLlqzkKPBDhOmdIUKnfr78eLEfTWLeNYGZtjEPt6wxlzGnmsqTkQd/cgj&#13;&#10;kyhAi6pHR50SK2OldQv6bUuZV8tO8lnrhinaZntqaD/d+MTVywLLWXhYOcLCA9z3lW0ipNGPeTHV&#13;&#10;XhltwFMhMr1mNPKW4CalQQqLR8LaQQOyvJ0RMADoSC/JPVSllRCpZI3U1pmyc55PqVopNeXPqrMU&#13;&#10;NEwqt35iRtq0en4HgbD9TFJVmISsRF3xEyMg6CpDrv21a0eP2NTFLBltFWPaU13IkvawXPJsTHik&#13;&#10;qGLWMaLF/tEQDVrOsWMnAK8RgBmpJTiIyIQUoG0925cuUgfjM5/5DOHkn/vc5yj4AjHC7oGeX/Oa&#13;&#10;14BB7969B6IWNQqkjl+eU4231tjpI4crZePKeeGr3a5Zbg5zFIgzus2XLWt7ZYK+ecR9991r/GY8&#13;&#10;pYZ2nD1r3EFK5phSVA2vPc1mTjr1l2+gYta4nKGxt7dB0pmnlPNO0qHaAv/FKZ9X+XJfZRaTzZjs&#13;&#10;wuznzNqi/oqk5OmeuHx7G8Uuk894JOGym5kNvWCc9Q0ueCX4JSZon1KB0Tk+f4kbTjLmIYUv+LoT&#13;&#10;kd0nhmUEi9UNkxWrS4T//HP6z0ckeCRnZdCxUF1eE5Kfn8eO6lpNxmdCFxNrNPZjGnAQHucxXywv&#13;&#10;6GsC7rssVRPzLJ82L8uY/xTt3g2qis9X5XqVi7O55VdZkd5kHtK0/n5gf/nUGaytGF7RWldxYCbE&#13;&#10;g5vzLIMZBwgl2tZAS4izATttzZRmNSh4WgVdAkaALOE8M6zsk3vE3WCyGEuRNdiZi0mfQXDgrIGm&#13;&#10;YHIxAwLXpoNzwFNhGj5HMKDktfpwJ5Iq8Hb2EBIiTTUaDGHXqMVdbcJtaUmoXkuu6MYNd9yxC0WZ&#13;&#10;4aFNmo4w1cll31MtB+tX0zdeXCN92GqkBvdEeJMbQeLCCKAYJGGQeM1gytPD0KyJgFM0tTsqiizQ&#13;&#10;mfBDYSkPmyJQ/TWAmUpkTkdVVQbMrNkvuQ2gA8lExm0lN3n5crsgXDTCxWUZ8mzUX+Mn0RtGTp8p&#13;&#10;kPpGXaAW2jAXMoHAqbqSIGtUE+tJI7vwoIrpc5PSVQ8fA7BehOqs/n8LXwqsG78Gykd0D3di2EhQ&#13;&#10;ig6hH/NxMUSGV/ivUfOlUj5soqAjD5wd5AdcNDWZdORa4gPjJ2FthmU5npTZqnTPCdEjq8lk8XG5&#13;&#10;A8zXSleDv6UPeDDouA3sDsRXoSWLd3lwc8Z539DvmD1qdcVQWCioVmUx4S2dS82AUuCEotrkqpzN&#13;&#10;uLxAe1A7R4nwzKnTYBAnjHlTz4Y/kcXsUjC1Khwky/NzdiFLIyWIyukKH72DqnnzG2ljVGcZOYkL&#13;&#10;2XW5gYucF1OYdWsNBrqM0lEqN1Ebm9SJMRhD46W0ArU1G+CZxhuaj2vsLRiD6DP5sHFcVcEo0ZYF&#13;&#10;8b7JwjVp+LfBHc9DAEMe5UiOZOpO1nmV7mpdNEhhxiYGhjKsspFOCOHVlmMAzFGq1CrTgKyFVkil&#13;&#10;7IuJJNBjFHbsQpVnvkBQzmMTlpow5U6TP6NijcpLvcPMiieF3tIxvbhfuT6Jy54sEC0lxLqL1iwf&#13;&#10;O4oYnBLVs/FrmqxJhLAoQZpmhVeo00eyEv0x2WbVDRhUq0lAdRwqLb14eoLciQjMRp0+xwX58sy3&#13;&#10;i1DDr3BOB19LpuZH4nZ9sd58woBYf0L2eBnFn0h5ftIntjOnisEC6cNvC3b0HNVw5V9ePIVve9xK&#13;&#10;Az10fXQFXLeVTxybSdJCId3CgXKmh48BlVHiuWezLBlCOIbCqaSlon/RtLleYymGOABg8vywxFxu&#13;&#10;zEKUjVeABtI0QH44O8NRW3TVeGfg8vMXTp88CRsCet5h17DN5OOxPZhThGgS24OOLOotY8x6Tmeh&#13;&#10;FZMRsqi6J06fOn7q5LGTJzh1uCJXrVtjUywgciukknYuJLyENMyli0GiwV+ZAAC5RAYbpXZQgn2g&#13;&#10;3Sya/9UIqYlr3C4nGnxbxIr6qsvSr1JOHDkL3xid32qb8ZNy9S4d91pIP1UV+bfaS/FHCANxgHOR&#13;&#10;D+thgkPXGDNZ2zxIrJqUIWyBqkFvrjbH0o2HnADyKFbDmKlTlEBaqNamjkuX15osQYaDWTGjo+K3&#13;&#10;3AzEg9HmHD1PNZpPcUkq14i4cei4Gwerxj8T6Z35ZKCbYU31beCGRvUni5Y1KYigxoKYTj4iG8os&#13;&#10;yiJKSDIl4xBTkT9sJ+GWupbHSV+F29tKBes3bMQusCitlhHtf2VcmDz8F7e7jrqq3B4TwDW5nJgU&#13;&#10;31AMUKw8CUShcNl1OVIOUUOClI+sD6cPXBti0xFhYJ0sPdAbdIqwMByB9Wn5jh69Lh0PZ0apCyFr&#13;&#10;jfbtsmC7YI+zk3zItzxHuCSLxq/wyKIhEMwLo0BNYkgoUcg4xXfsiNoXjLNHnl852daRiAHBUsfa&#13;&#10;59ga9M1/ZSPMpUKEr8I/3b6QoioPakeKc4jLmgUyhXSwC3wIZIE9yTh5XKxSg8VmFKDhxixI3VUN&#13;&#10;YAwovEFVTjfSolZ1qzuESc1wQ7wDwkxR4xOUPin8HVs4dpTzVOjCBuTIpNyKvnD01ThHFQ1Yjmid&#13;&#10;aJ5xqiGOhYn5vIWGGBI3icJM2J9VYuBO/COQSm0QHEXNEAg1mjmH8NWOGd7H2bVcTjjMByrAhsPz&#13;&#10;KzYImivq3UPKHUoGhJPzhlJHUkLamOzcsfPeu+8GgGYv1USpRZZi9lxMVWCOuxh0EhlUh9SItM7Y&#13;&#10;BQJbWh1FXSv+BllEIovgkQATZvBzEom7J5iM4qIqp/QluwUrsUAcgvXGjYP79587c5YKLwalsb+E&#13;&#10;CKR3JRzk7rvuAuYB/D5y+DDHNg9SLsHPED1Vb6BfKCeu61ZLL74xXozTsABcFy7gAEyb2FS1kBk0&#13;&#10;irB3gx64ScSEUruh9BwrwEyQZN6wT/zQoIc40Uu0fVNtmYdX82SX69JLhrcxDbO2M3sBK6F48VxO&#13;&#10;dHwnlpmrJpPzNbBjeWZsau4TONioCxPGBfmXsyUwiba9lQPEeT+prIUaVDnL5Nl37oxiVcydGyug&#13;&#10;41ypSsYPSTfQagwAzSA5PQSctExNJX4xmbp1a7r6Q3VRIwjDuxT60rBkLBLNXArv1qHM9Q2w6X5l&#13;&#10;yqjuYkrheO3W3sEPWziL/HzQQeIfUQLVN8xeC9QTDHojPJktqPoxv3plnzIDL25fzli1KXVIIhGn&#13;&#10;0nYVwbb/af1GKdspVyNimeyyl+LjCg4tSpMmayGquwYo73RKMPx80kwykoY+BJXiV4Vx+WG1LIi/&#13;&#10;5vOsaLESM5JeqyQL68gjuCF4KTn6j+KjDt2oZmM7OoBKvZQJHUpjFzwc7nnLXp05R2zsQecSgTyy&#13;&#10;HsMh4zAz491uEOHzRHFdw8VKXeTTZ+lrQkWyS8dPnDqMwsT/2FC3SYHWiU5HpRVmu8KH018q8Sza&#13;&#10;PqwduIa9f+CHjHZg7oTti0QhQkAa4UgMKn1EKNemAIKIlNeiaObKp3Wn+aZTqgEIntQXWQm5ijLP&#13;&#10;jpNgAKvYTZVGd0QJW/8i4p62QHL+sY+uVuEoEO/sOGlkpnljFKeWZEP4xRO6U7OJUTIo868JVvLg&#13;&#10;356CYdek/kkps9mibDn7wdjgBj2YluD4yEc/Moe9zHZmQMSxW9SAfkEJjvf83LtClFXHE0I3er6p&#13;&#10;J7zuR/6716x74jff+1vHNuigfvbB7/ixl205+/i/++R+5h6h+NYf/DsvvfWVX/7AR4+99u1vftGS&#13;&#10;wz/7a1+Yyg689m/82JvuOfmZf/LrXxhZ/z3Vi76JGtBrnv3Ur3z6oJu07J43/Y1vu2vxwd/7pY89&#13;&#10;zpOXLb3v9W9/412X/+L9v/WncH+XIAENKouJUsJsxy7YtcOESkImgDs8ZpcvH9h/4E/+5E//5E++&#13;&#10;cBzsOFYZrSHR4riQcDk7kNBr8cKlfc/s/epjX33iceLkz7GvdCrec+ed23fuIPAfcqWoOIDMocOH&#13;&#10;SU3Fptu4aQuFYyCmz/7pV375Qx/93Y//4dP7Dl6gNfn1G9u207v8oVe+8pWvf/3r3/SmN1GLgyaE&#13;&#10;mFWoBQQ8PvnkkygBd+7ZuX3LpksXzsF3t2/dyi6AXKPrbd+xE7qEx/6Nv/VDLyjB8f6ffx8CGLrh&#13;&#10;uJUCWBPb7zKZM6dxaD5w//3sF9D5gQMH6o9mfWwGYUVBGr5FM0ezh0QSz9t8/MJYYXMJw8/JLfsr&#13;&#10;HxwEOkBP2HElmt/NGHQo6vaHCcrkJkqpCVzWWs5rIBoTbD2eHCVEfpFwiVFTrExqAsQHTwlbaSUN&#13;&#10;h8z7GZCdYeV+leGl5J+q24gL47l5VpgjiowtdIuMYcLpRmaNouAtQsfpTQqa80TsND4ah1QEy+Vh&#13;&#10;BBPirPs8wBYmgWvoqQ5bDIol5+na8mgO/ryAjif0nq/0ajZgdsDxQ9Rlf7KG9RtHLo6U8xmvrxjs&#13;&#10;QveVD/IaWQtD2MyijsvhIWUoM++ehWKJIA8dbrFpmxxyZUyVSNgiXTUKT4jURFN0xAOQN5IuEndU&#13;&#10;FrMCQ2QKzLx+WvmdIsne38XOhNJSoBhV0wC3y1fQUA0bM+sfdFLPocCS47eZD+cDScDxaY4EqpPB&#13;&#10;X+i2bY/QJK8o0DppEhBLNjKVkg2KaUtZjN6AOCwi8ZnUJsYbGoIR84HZb92yGd0Bw8UYFtRZUpnI&#13;&#10;TyfRW8GPF1SLF2WD+DFMsrQAJZ7CLbMP4k0aCJgNzUwpu3Hg4EEmznjIBsViZ52s8b/MbMrkDPmv&#13;&#10;Uifd1a0ukk4RBWWUeQreVLlhuRpD2r5YmQWcguWOaSr8JIR9wy7qpgCnszCSBI0gmy7RlkS6od3T&#13;&#10;Qnu4S3tsUdaikeg506tnJQ0a1Mhn+FWRHRSeILvokRcLH7CxZTxxQriMfag6A7VlExXLhvps+/As&#13;&#10;hR2TmI1yxgV8WyO519RFU6Go2iSqLiCQU+MMmCbWGSM6fOgwdmLU4KBFMFZrhAHPGf4grDYaiw/3&#13;&#10;Dsol5nXCWxR3VWSYqezFQEMrZDUUDLM6rpH0pkOTy6wdc3QLyUb3cVo16Q2XdDmpVRNjmY+A2R7M&#13;&#10;IF8GfHFBRTt3awyjB8q4ocLuOkEFLNJiQoslF6sOpi4nI8NcwfpFN2/uRejYlzdk8dNyGpVlxjp7&#13;&#10;rmf0lsEU3u0FHUymqNLM50gQ0sA99AAA//RJREFUblWqqGLHCIFyVNmtNDIq2tbg5ysjygbAMRBA&#13;&#10;NryaShEZHsPeoaYgoPi3SmS0z6aQC/g2KKbPKlky5k5qSMB+ndAeT2Li5rh4+nhIMX4oBS9gVryv&#13;&#10;q4BVjZKswaaFnC5V7EiXt3pVIzh6QY26GaQocVZv64dyo6ngaSfbVy/juR7pqGU6f4pWhJFyq5qo&#13;&#10;4muhc/51C4HApj5+nV33JdCejDG+21sJiHAXoCnooQATa6q9SnIA6umGjauFRjm51AkdBQtd8Cxv&#13;&#10;Ehl1ycCdusJSYMAGUz6DnaV28ChnD0UxWq5sFFLNy8508P/lywu+lJg7rzokKkr43EMtbqps5kHF&#13;&#10;mg3xmyqW9vDUKzti0FrWJiswq8LcsBKEMXT958E4tawqM61HoeBvSaJ0VdrgZbZvIr5rlflg2Vm0&#13;&#10;5Gjx3BquTnFkD1oRlsD0OldSUcFPSM+kaqH9goxwAG6CSwnZ28Fc6vIRaddesumvKkciymJxodYu&#13;&#10;X7Znx3Zqv7EBBHuyg0wciycu0uVkN7NiLKAWXZh/8alUql980+7rOj0Dl11hfTGkdApSZUJgdT3L&#13;&#10;zxQYHgIOBs3uAkDxOU4e8n+or4TFjPRElsQtsbotfC+ctVuaa5bczHrf5sOZkJlFwLopGTTOM6Lc&#13;&#10;EOmRLiC2TmY1ARyTcWUnpda+009mXJtRpT3I1UZqkfLIcNDCgi4VM+SMRryiZSbSKik75bSBDuPK&#13;&#10;XY61toZZkANlkVcqJ1y4AHdLveabcUzZ9zjlMkYZIiVmwqYlFZmJT08EUy8YNDMNbATx8SfLXgct&#13;&#10;8sX0r+Sel62V0tSymtNAhYHgSvnAgp4QDmOTz8OCtD4HYFXfocSZwCtOJB5+zlxEapTEeEj70kWk&#13;&#10;z0642cctulkHnmpSIBg5sEW0F5ud41FeQwSlhaFMOFi8DmZseWLBaHaWvFC4j+HVV1OcF74UbaEq&#13;&#10;t7RPPRNKQFwbYloMhN4Y1+VaDITECed709q4oJesJ9QY4eWKBLm6CUmTrWz7zZwvpqJulsgjLopz&#13;&#10;XYc9+lVKRtj+NOqEwVk82q1JGQdOJSsWZrmgV0TOtdBbLAFpqT7CuArCuuVDUk7elyarn/PniImx&#13;&#10;QKe2UiO8uKBcztZoMn2bEiP6ucZ8IqNyxUSNb/M4kzbQou26qJtqw/NUorznTTgzCu0I+SFmLWxR&#13;&#10;0J+2KEGa2MPmEgGcOHgrj8mj7ACM+4RSCXHC1W+BKVKIZ8+eO4lz2rXrDqIs8V6zqa1UAnC3d+8+&#13;&#10;Em2xcBOt5l4GvLAcDjeEreaAjPpgLa3GRWECejU6PP5j7yToxKZqLYmLy0qbDydWxZAaoLpyFYih&#13;&#10;FUWWLbNbIjU37CqpBGTZ0a5lelevkeqhI0wUHq8hys8K/G2bN5EGtxLY8QSlOU6cWEbKwopli1OX&#13;&#10;W4jKEmID1WUuCguBaA8Ro0BIYN2jrpOkyBmAFbDyo1z+8mXQEceKk8psIERKahAWiNxxWdDgEvKC&#13;&#10;TX3Hrl2wbvbTUrlLZLas2F133clTAAK+9rWvUbuDzU0ySxKyDWQfEcoG/q7fwHCI82BfijTBPGBX&#13;&#10;NfcCv6GHWymepVPGRZ1oIETlkozdrqdLt2/fwTmBRNkdFOTUplPB5VeHD5M5TWyE4XjsATcBZ6jI&#13;&#10;425lPvVvMUygz4ZIj7AAWkZFSeBVlYOHFuaGh+FcZMpsbFJXTf6rdmkkxCLzHSOyMEJpPgGIbN1q&#13;&#10;fqvaE05mrFumUelc9Y8RTmK6aK/VBhgYS8OOgLzDaBheyyaonMDFYqTD7oD1IRXtjsuXoVi8LKkp&#13;&#10;le6yaijq8xoXCXayyKefuB/hva0m6uANHQnaIMV29W31prbe3otmcyZyMrMWv048TYLbFqgNs2rK&#13;&#10;qZkV1LAHHxcN35ykth+cBQcrWHV3BMJkt4dQKYk0mFcBbuRQVlu3BEmDEFJ18uYiGLuZ1Nia0tEz&#13;&#10;9bBqragZpgyIlXrs+WEIEkVZUQv12y5DsmhkUpgrR7IXz2BiNTT+X1NmipyoFlcRzPuGX3Q8KIcM&#13;&#10;uIpTdLw6PEw2CM+UhquWF22qwKqWMGHI0Z40qSLxk+bagbmgebXYSA2BLExMhinaoKRVG4FR1apS&#13;&#10;P0vhr0r/ehCTBes5S+0O9CXxbk6psZz8p4cD+J74Evc9packmcsXKaAs14xW6VhaaIWDV3gtiDmO&#13;&#10;E7vjqGxaekjBypjaC6rckoTHCpQqsUzCpU6FAn7eeelJHdMxhwNOxZ524vzECDmjYTzv/ZkCNLhW&#13;&#10;TDHbMLA0De3SrZWEPPgYY9+8ZTMHjg1ivs3fKqjVha0+3AfV0OhOdW2rFNUnwW17JW+q27An0WRV&#13;&#10;CZR9tKFeufq1r36tAPRHP/5RR5dXf9YnVfnm/Tt/7CdeAED/23f9m2mbh4JTRbm7+61/6++9et3T&#13;&#10;v/vvPnIMmwGwafVrvuuNjy499O5f/9M+ZPFrv+cdb7rr5O//Dx/+POD0O16x9exXf/Fj+2prLf4r&#13;&#10;P/h3waY/+MufeC4FRiezfOmr3vaOl6559hMf+Oi+mEN3v+X7v/2uRQd//zf/+CA/u379ztd9z5vv&#13;&#10;ufiF93zoc5ykBrsFilMsslB0reR0IHJ3UdRv+7bs4g24/8GDh774Z3/xla88gbyU0YrrrNi9Bxf6&#13;&#10;nYg3lhIA9/iRo089+dTTTz+N2xF5yW0fevgRk7xWrzp2/Ch6L9xs9XoL5J08fhJNe/MGUl02njh5&#13;&#10;5tP/6U//02e/tGbdxgceeOjlL3/Fi1/yEiKRH3zwQUQv96EuM97mvdOL1YZHo0sBZhHVfvPaJXgG&#13;&#10;TASaiEC/uW3rDiaDgv727/9bLwCgf/WDH2Td42vVmoULkPVv/v65Mygsd+zciWMWNQGXlAD0VKkH&#13;&#10;8S8GvW59Y90sVgUVxKKq6A7zK08NJppXj3FR1wWobljAZBgUKShXXUhLJdySSr8qNXtx2MjEhp5X&#13;&#10;PWN68gxqO6IOo6Mrofa3fXRXjA/LnnrBfPH8hq+En/PqZZVD3kGRokrdMzaHIXfW3L03jFR2pgQH&#13;&#10;9c8swkj/GIs3nSbGMs/F5ZoWZ6xqZ/R1o53mlcKsk6d8Opv/v2K6a6CkusLXv8ZqT6ykA573qKta&#13;&#10;2dnpxOgdk+32za9ccDuMXUgusbTlkvOwBYzWUpFmK+xpLGZJyk0Jnh8y4z892k19qqs5DVU6tuI7&#13;&#10;kUBkCcv4kGTcoEwDDw1/EnqQ0g3GKCEFY/a7gXq91RvESrBRdDAK12qUpui602sI9+wYjeGqqprK&#13;&#10;vyP6xszZ9CPCYqM8/9HjxwgXSmvSaDOLrFXHyE4cPU70CCIDDu8Ror7qmjWQWdraalTydDIT2jor&#13;&#10;Mk9OT+I0vhUEOsY/hRERc+Jcy10xux4F6ihAM9uUChvq32Wt2/8aqAgr0/EUhsuZnKmrUer82QPI&#13;&#10;z5unpAKXBG0200gLcKWwx55U/S7iphoAfZUI+UvoJC+r4PfsGVfiPrF6gQKusLAajbZNAOyQtphu&#13;&#10;Me5IcGE+g5DT2oVFK2LCfVRTqOOcftYsxNr1xs63XnvHUBWHxxr2Pjm0y14qbnv8C3Cj0Ve2VSuq&#13;&#10;u76yjkUzTlcWqG2fUzmwvKaGsKysitU/6aGUnjYuQJxzxRcTl3QVBa6YlLUC09Ud6oJ+ZmDLDVJl&#13;&#10;UZwzGHGYZSyCyEixp6F65jwGWBMEqW1Qyk89QZWMOSCldZ+ZGfq+yb2p+Qu98a8Yx1WBG5Opzeka&#13;&#10;ylp5ZR/B52JDC6Db3n/WG8rSEViIoeLdIYmRjcFzE3ozSv5xzzkGqrBvfEYqTO7CxGegjWmb5DC9&#13;&#10;f7UZfqJrRbR3dF6dOTPPKsbNm1Jv1d+4U4115dW7cZ+SRyPXSrQ9OzOT7xGYmeEsjLrOcxxWsWN+&#13;&#10;GNVK2cqtEjJmUemOp/RcNKfsaOGDJnE5GP88+JmT9+Iue6MJ+KoAdD5vGvso6BRbZXDjOBGsq9NH&#13;&#10;KD0nvZD3ccwZO+9hGcE7FiKPJW7MC8+FSUKHEt8VO1VwGowdg+QIB8Opr0Zp03EZTM5Xo6J4df0Z&#13;&#10;W8Ltjcfo+DmedYkN/X7Kde0y5sNRsqOIPLdq8b5Qu8oen5S6jEsdDt3Rm1GdLXfmt5JwwsH4sKjx&#13;&#10;wnWuACqFTxJ54JVd3rLBHpzSQGmeH842VUlCisrduvXhPIH38hNwhRr28QJaCxsbrLGZBWjYWnaS&#13;&#10;Ax6sfz1HpUaaGZxxtnHnQKWjuldl57xcPL08YYFHBLNzMSkh2zdvWLd6FZU3KCPI3lykyru1tpEO&#13;&#10;KacbzbfElsKmlAswVp1tq0+lNhCmKp8Ia4I8Al0BwVuH8TI2Fq5ZbtmZBu/T7O3F1nkzCUOhzKs0&#13;&#10;duXCJdRgbKhCYwkK0bcp+BK3gZ+M7q9RkxKTmBOq3AExCUCAj7AH1s3ttjb8B1rFrA7VWWSgp4ZX&#13;&#10;CMmo2Dow/Glif5OWdBPRWUeRMjZb2zPbk2XkV7wOHBamIz+0KLCKhxw1/id5r4HUGiNmaZzlQaOw&#13;&#10;TC3DklP0k9EVkz+16ybp4yzM6a+CMTp0afMnDm6mVT5JrYWRRlPCTqyQTrhqYhVenpHuYlBvIc4p&#13;&#10;YaJpGQXZGy3rEbitmQ8IgC/TTc2DMwNAdeylPJSsDIZGZAxjTy2uyznydlxg6RDxrdhQvhTMd1FK&#13;&#10;96qETIGZUNTzCukov5LV2k3M6VsMGfIsPsSo54Zly+UGLEVdnt3r+ey747iNEwbGq6F2jKQnF4ri&#13;&#10;txUl4jKm1whaFYflshZ8dy+i5dZs5l8JJ6+mZM71NuT/U/sBVdMoUV2N8qtILkAxkqtkqh2Get7Q&#13;&#10;loXCRV1TcqGT5R4CSJM84pwYyL91q+GZkoQjsTHyclNejKhj34MUDLUnuxDxKmPmoOl4S2dsxsbc&#13;&#10;CbaokKoXInBVSEU9fBsYJS5HVYjI0IMHDxL2hOGJQUqQLs/ryvBvhVp2RHQJ+h9uURMB1zBss7CN&#13;&#10;YtZd3cIdLK+svsw8UW/lsbNdwLoxsOoJUW6v1ZXeeDeeleIPSgG8U0XfrHcWWxJqAFqzB+tU+I5c&#13;&#10;3tZBRpJlQQfGPKwLLTGf7emOwzLrQ0YH9BAFRd8AkD4GRKJGgEXYRKEoI0ikc6pjb92KkexiRjCx&#13;&#10;LNu3bW+GsZGkqVTDaJkLawKyzAqQtoD1zTh3bN9emQ69DA0gPE0auHXr9Gnas1tHHpjfzrJrgI2U&#13;&#10;6SoweVY5Vo+D3sTRB9jAxr7nPtw/59R+IZA3GAKmFgvB+xb94HGMn61nHxgwzS0L+HJ9GSyrx8gT&#13;&#10;Gr+ZT5owxKlhQ1T5wsoqvnkDacG3GLOV9y38omKQbwkECSCVTKHqCWVujDaag3IN08b6LcS6TR4g&#13;&#10;QL3yT+ZY8BSrjBWD7+GUqSKqbzIJW8LZDV4G8/GZIuC1oWbMq1HP4RhDi57VgBzM28ykKkcOWCG2&#13;&#10;yPfpVHJdURD5LRqsW2B1FNatqogVGALRlNXUc1keMrOX3H+o6BFNftmVycGcE2vmGLhEW05llHq3&#13;&#10;ha9+NTP/GH9DZcpG+zL6NcVqDCosOxuRa1GAY8f1YJapqjlHiDOLjo3VrnBnsoWYea9MnLDIqtnd&#13;&#10;396Hy6D88uG2li1xullhmPwWST0BDMSFjAIjXaty7J4RBlnKdJUmbKeE1IcyhbgEzG+oaEgq/QCj&#13;&#10;57uxCBU06LTjKVOkSCVR+vFIAMMMnwzSIh59IgMRdmvBisn6Q41Q/08EdLcbXpz0aVsjpsuQ9eLB&#13;&#10;QxlyIsOshwlTJoKK/0a7i5ujxoOYVWB3HU5E+l+wLtOEro+AjJqZsXd8eMSCY+j0sRb4QuksPoCf&#13;&#10;2yau3ZTsmsENKfzliQBF98StSuuySak22+0Whf7Xct96EcLrFpsHluNcRbSU3/WupFMQl+lGmPYT&#13;&#10;9j2yyQy2bmsYb/ozxWbmei5+/be+TgD645/6BF9013NIBoGOP2/d+okf/8mva0L4b4ZcmbwNNZ8q&#13;&#10;sb7pu3/ym9bu+/gHP3ksITNLD1z9hu984zd+y+uX/9yHPg+xfuv//ad/9NFLf/g//YNPP7do0ed2&#13;&#10;fOs7v/WV3/TI4+//+H6Mt//yvf/TG7c+8R9+4F+LVVcWDrzgld/1Iy9Zve+TH/jdp2PA3/OX/+Yb&#13;&#10;7l508NMf+dwxRn31yh2v+9433xsA2hR1JT2CBOFCJi+dmpajOhKrtHnjxt27ydDapZs9uVcwxCef&#13;&#10;3Hvg4GGLDG7dimOT2Gf6EN555x5Y5MkTx+nfR9Dcvr17Dx06yMq2mthLXvIN+I9ZqsOHDqBzb6CD&#13;&#10;9NZNWBVUiLl2+camjbSu3nDw6MnP/NH/9tUnnnv44UdenNc999xDLWYSBkGBKQb9h3/4h499+cvP&#13;&#10;PP30gf3PUZqDDsgveclL+CqG9I2Na1cSEIJ79cGHHoIvQ9RkS2HrYbr8tbd/3wsA6P/w7/89w1AM&#13;&#10;RL3GT3jixDGqhZgqhbwkFYdknDVr0dVQNeCBQ+tKcRKc2/XOa2IlHhfBE47ciIzE8Da6Idxh3veZ&#13;&#10;WfQElkuWceQy/yldLiSVqpgykQWujp4i/u1vF96nT5zv0PflJv1w4bcaCqOCx23PWO82v+Y7hNQD&#13;&#10;7E3zmjmXXwVLmuGwjrBP9LJpnPPcKTTLtz2Kt2Hr57tz8tV4Db45fdKJ69ebMf8Jie4TuXmPfaVm&#13;&#10;RzIk07DFmo/jq4s5zWzesvkhPme+TF3ZQ+/zUwFUCui3cvnUUOugKxK6Sn36NKLOerzmy3p40TZp&#13;&#10;hwB6aKXRKbdaOcicplvIkhRyAa2mzK/aWpIjcQTBQbrZcjRbFxI+5v0ZDsIBNRI6V9GRnS/BRIGo&#13;&#10;TfNclk4XpssINmMCskWBRuWEwjetXWDQRD0HogrGihmKYr0LjoBgTorKwcT5l5TqY8Rd0CX8/Lm6&#13;&#10;3JILtmglIRI3b505cZKjB3tG0hh3HD8z5q9JmyP41fwaBBwnjFK3xi8jilYu4/SmYIh1EhgkmCfT&#13;&#10;r37AyiLUeMOAY/yMmFAERsSoyqheVlS3qczWoIWFRePz0Swqgl5JJRqooVseF6VW9IQnatUUfM+r&#13;&#10;Kca8JvKzSH2oYUnaEwzSqaBCdxMXRECmeQWLwPv4A/RyZ5fRR/U5c390X8wBiZIkx6YwpNAoN808&#13;&#10;TXGChmqch29I3ixXiIFKGnaxr+/GxdHvPXJg1S1jQCY03sFjYKgS9YykUhV35KKEQjsY41Ca5S1u&#13;&#10;4mi52IiLdFlEZLQgJr9kegGGot6ByyT2x9VAmQ4gxZQhgIVPHDE4Nk6xrAEaS2IbVR3UW6Yyf+6R&#13;&#10;bvnRwmI6CGYw9UzNUaUwbWOmEvQdwhCAFgtYAVggYoJ+T2ARZhhkXZwlhrGGtEDh1Fq2aiIvblVk&#13;&#10;s6yMf/mwxXM6DP6MxhZMJ1hbVX+F8hTDq0kf2mBPWfaquSUwNchAPzUSePFozO+qqhVMLBr5BzKc&#13;&#10;gHEy8PCUiLYqRtJnFaBqPAWgubJ3VidLrRK+LeOq6lzm2TWsYsSf/ZyfdAB8yBkUd5gyBPmWe6ri&#13;&#10;RiGpVVa9vK9CRUUwuz4VOn2KtJRXtTfeFFWZl4Ur+2HvEBXQ6P5o2y3w52BmYdqdmiSphyuHIm2E&#13;&#10;83KoUQYiUuy3LOAloEB6vmIC+5nx0+ca9KI6AwRpgEyKGABAC7DG6wKVxnvnjbi7sqD4mkV7SMK1&#13;&#10;YYt0lZpmbTvWhZplBH/WfO3qMWwWk09gD57HAWIOzYFvSyoct5nSOnGPfF7csItpwM5IpR9FG2dl&#13;&#10;oCtZR0vXhK9KGyWJ7kVpoyTRaxgVi1Dx2gGMr2LJeFbpCgVrCgQz6kGpLSU+sVp+SpTI6MKorPlG&#13;&#10;hOM6PGgbCBI3WSeUw525f27uAHrW5odmtaTJ8gSLDISo+AkktXbVyi0b123ZtGHX9u1os0C5Z6jy&#13;&#10;RBPUdOjiJpZ7TxwK68R2MzBYDVgfy6Wb8tYNsvs3Wjd6A26zZqwzW+xnToDIs90XNHfEQfKfNo/5&#13;&#10;DctYH1Kh8bzqHYzs06KOqsfTWHLYo6delMfcSKtDWplasCpwkgQY6+kaCw2dGzpHAyu6s8ZcdHey&#13;&#10;12xud7PIF7+ACXGe+MqCHpN9pqf5AqUSmL4B9R6KYMbFO8ofGgzZHNvhkYgd3qyXYhylUsMYo+zI&#13;&#10;DxNpkARzJRL3B2I7cfJkMLiwshrTxrBbqB22UKnC77gvX/FHpuMN8S53OrUMGRtcOuzC5hadMs+S&#13;&#10;GhNypcciVYZgvAWgUyXO5nK9IJSZJIa1JqCUNsJCRBXHQb42CiiV73WaBapWrdFbVq5SFsrpMFd3&#13;&#10;w8YqGzgoQLK4EtLie+VyuDHPKmLIFnpSMmcWor5w7gMcrAMPloIjNi8XZQFiHq7rfCNrPP9QCz9h&#13;&#10;DXrWZk5b5arMmUcHhHIvizJzZ0aOUQPy2Y3lWzP0c67ZwYoANZlkCsP0uIMFrKZIF74q/8m5GD6b&#13;&#10;nETFd1kWM1JLnBqnl2MUP51caIxR4xfC4/qSa7A5w99iRDjN9AuIFhE9Ng6doYyhHre+EC6W5JSM&#13;&#10;UJ6q1wlOp3OpCdr6iuJJdeQ6+3QRJkpQXKbqK3MBy2x5KMPNJoYGtTcfpW7C8jowSiKg7HcXDJrJ&#13;&#10;RtJK2Nyn1ZNy4kz04WW1Abp/ryJn38juRAmMSnf8HOCSa2YmXAlbLtdXT2d5WoUvQ3Yp4fa5QDx9&#13;&#10;QaOzEi1UoDlGs2tTdmGltFZzXomZ5tSbuXtW7Suhh8ma0VpNBirc0GqqOfuq2cuXsQfIb7QQXA3y&#13;&#10;IIJXVOoMyGVULI0KcUjQKmc7dlgAAliD8uuBeyD9++69j0HSq7cda1uiB/ua67mJQPypU+whFj1t&#13;&#10;UdnoGqmC8pPE4QkJ8RbuZ19S87epQkpznlK3euG8WU5xwVT72zuWquujqgrEqC0fFEcLvoQOD6LC&#13;&#10;EqnMZYPY6Fl16XFjI4hHBxnjt/ywxT3kVMFzuGah3sXiwRb5BEcqy9yDE6GsU7M7rs4ev+OsEfUm&#13;&#10;nAubTxKrkWAjJAhcAt8hlzEvZl38FJW4gDjvKwh4Fuc+9BPKwROTshh6hmjfktL5ZEaW1cC1eMNq&#13;&#10;lHTLTMp/uKwcr7yin5eXBqrTKjMgYzKuy3l4bmBKtbL6mDtahCwrUFbA58yC5TJdphljA+H1/mXO&#13;&#10;fhIhMAOpNfbLjjr4PrE/7696ge/z18xIZ6rob5ks659sS12qXBZ8fuhd1al6w/mAz0y1sQ58Xqba&#13;&#10;Da3uOgRofAP9ildv0v1NtsSouNUQEG5FIhj/yu8SosSHvOFWLF3S9G8DmpVcZapV6iplxnKN+ddw&#13;&#10;HMqt3AnOf20UuBu7WaTCuKgAx9rEZEQkDybOmCy7r4xZojUXCXBZK2KgyaNmz8CLvJhH6l2jH28c&#13;&#10;DwIIGaveiIBmI6sD395Ka5e1T6mq/KqVxRa4np826BPpCohH7kNcXCrOqEYwbL7C/pQtrlgJjZFY&#13;&#10;3dIlldrzpjeFqy6BKtT8VYcCn4p4oOog8YNj4IaJ7LA6OW/kXUlKY+Lob8xMzy9pBCTuq3ZKVnG3&#13;&#10;k/2AU83kS9UAA7YtTdwTXZVnItTbBc1K6uVI6TR0dQpNYxjm/oZsB/XyXn0oVPHG179BAPr3/+D3&#13;&#10;ucijOPnzS6S9jtfXR0D//Pt+rme7y9SxlhVyOL/xO37gZWsOfObD/+nYqAl1+OO/svg1P/ztb/ix&#13;&#10;n/ixd7yTChtrvvbet/y9D/Xk/NGvPvbId7/92777pyj08WP/xcu3nviDf/gD/8PeHLnZKpORvfw7&#13;&#10;f+jFq5/71K98dG8i7e/+jh948z2Lnv3IBz/1TAIA7//27/72O69+7YMf/TIe+8bzIqVgc8ZCr0JX&#13;&#10;sF0K+V5kIO3Zs8fGVonYg0yRZFDi7j13Uhzj0Ucf/YaXvOj+B+7btHkT/Qf27dv7+ONfQzIfO3qU&#13;&#10;6mj6PK5cRa968KEH0SWQawxsy/atG7dsAv8iLp9qUOfPXNi6befWnXecPnfhS4898dUn9nEN5Vw/&#13;&#10;//nP/9Ef/RErzEL9zu/8DqAzG7p29cptmzbs3LaVns2tyBb/PNbXskcfvCd+t2uveuUrd+7Yhdea&#13;&#10;JFRsAupI/eW/+t0vAKD/9c/8THQlssV1MaF/2K8HkUKH34TZl9vy4is7DNgu2fLhNiBesrTGhkyq&#13;&#10;XmsQt3h2GgaVShWtClFY2VfJY+aP85t+lW/lIYN59ud5eaoXoLfxB456QOVEvMoNy4+mp0jBfT+z&#13;&#10;0Rew4/KsyO/oGnnN9+yopyF3vCJWddT0QX2TA+NXjKNGfnzrMtYO3rFNfr/KBr7dsHlTHzrz0462&#13;&#10;/LGXLRz5/GGH3bOgdZYQzBd825lWlM5caV6N3nZeur6PMWPOIH9lyOHK+qDmEiVGC0wyrgrbqK/S&#13;&#10;AQyr+vltLzvULleHtHDKXdV5ymVJdlGJah4YQmRkrMUI1J6BIcNvURCVSY251mwLHUYABcO1UVxt&#13;&#10;KVRhhhFQDOPwIktDSdyKSfyHOHQJKEDt55cQNwq2xQ0vXiJRHIJDkFhGEzPS6No8NHWg0rg0KVoT&#13;&#10;LI3ZyJ0Ns0zRQ44FUaWk4Rw7edyyhoSdBpCykk1iTjJ6EB+sl2vrN1puCdrBQkI2gs4QW3ievodX&#13;&#10;r9FABWc//ZuOHj3B/OMmNds3RRqUFsChpQH+9SmLwmBXr7VPhRmRa428S7n2Kk+QnlX2QNwimQZJ&#13;&#10;sDSWrhO4jHLeXJ4Ry8DIzSAqcRbAShVsiTxoruwXPC4kz1ls/A7bOZ1Bnj4c1ykr47FO+HvbnwUt&#13;&#10;umFKr44HrR2dwOO8LyJ2Uoy4Q4VV8UQISeRf+okmkbvV3GJNKN6d2lsUf8Qg5FsFp1EzqdNCJRXC&#13;&#10;Cg0F8rwuNUfLoHaVVCYdBBlQyCA17oni0LhgpfLiWxgAZiZvWI+JKLsjYXOR5SAb6IF6YsRo6tz1&#13;&#10;t7XxUFOJvSGSHaEgo1uyCFuOWUNgLBGqAt92F9hWiIfFYHnF57yTId7GBDYSKksUO3zU8y2vMuwo&#13;&#10;kZJ+Xl47ZT81rEbiD2F4V1GSFP5Wg1brZUlIYqXus3AGBeY2rHcFcsTqZmAaTKvlLIQUF4TuVnfp&#13;&#10;0a46WLO/kZiMhz8TZ2fm1/yVOFdeXM9xK5AXszsNSKeSzYww+5YYUl0CKxBW/VU5g1bQyZMcNCiV&#13;&#10;m0BRoCGoFoxwtoVKt/yqam45syFIebFBJfVE34ycuxm+rHDht52yKmgwQSHFqGutFMyadKY1y9kI&#13;&#10;BsMFwutx9fc+XFmVuotWAKKmTj/nFTblBY0g47ncnAt6GV8VaqkaVj4vtUwkUWbLq3EovcMkv9Lt&#13;&#10;M9E6tVf4IncwsFQ70KoRSYkI9qzmvYy0qi210mskE6hFCC0edLNhgRqzQyNvtVnnMWagrGi+lmXg&#13;&#10;fzpZj3Dgnz6ae84SIWbqiEutyJilRrsgMqqCWVFwgxxO8fUsx5Dic0RSdko8KJl9XMmJm0xKU+wh&#13;&#10;sGJJ3AcsAFZJPFqlocdwKmXDm4gwXYYuy0T2pYSCXAzJMCKyNKZmWZAfz7I314ULuf9GcuRZDOxn&#13;&#10;wk9MaUSnSnUGxsD7ai/wFk8ZVGrAYECu1E7h/jP5DWk4YdDd3PnDklDR2K4SxU43rF29a+vmnVu3&#13;&#10;bKerDEZv2sKMWtt4Eczqxk9jX0T2HOo2GQhZGgdu2eba9WvBoTDRhLQUN7LZkN9NgnxdVWkImMdi&#13;&#10;QbV6oR7GjAQGnuCAQHAwH65C6SWZaOfOXYKwq2zh26jn5IYaDETljdSLEvcSX+OAN5jHl9nHbAaB&#13;&#10;Nq4/6nXcEvyay2rb+4hYXJwPmLYQRk5N2UXi9SiFTblVA+rZNZAg3bGKaxAKkrTpKxi3XCDCKlpB&#13;&#10;ogEvgiwkRixBwxgCfKKo5OKeo7QKlJcoXuGm5DZduy5WS73ONPWiaiKHaNfOXVs2b0nOlphyAtC8&#13;&#10;kdXD3TZUjqDgRpS3r73ugWpmLQXLG8tQJKUdRahQG59Hg9KRUEiRnHrsw1RnUv9p2ZwcHGhV2c5D&#13;&#10;oNVuZRMOyjSqS+jYzTFUEYufCcpkPSsNSx5AVHzFGKjlwvKy3Sm2I/WWAQ5YYXg7lInsGrfqTnGu&#13;&#10;y7s4jzM3mPw6IydJoRwUo29YNBhYRL8vLZFQYzlwT33PL/dkxp07f5bZQuHV2w1LjjvBasLpOIpl&#13;&#10;Xo7ND3Fzzjy2P6/OE64U/ScNmcX3E27WYXheJhW9w2PYFQGN9nVbWdb47FUOceudpka2gWoG6E0p&#13;&#10;FMj4VFAR6/dZ5v/Lk9m5Hdu37b6D1Fw6OmxOQjQNQdMb7epVVr51VxiC6kQsqsqUtEuTy1RlAmLl&#13;&#10;r00bN1INHrJkwUGESckdtYPMfRbLhiRsQBponmoMc6OwWBYprZvKofxrOHwKMswSp9+uplqXBrXJ&#13;&#10;VahR3dki1N21QmCzQO/qqdFMNmMFn0gKhcsgzltUSvGVm5Du0NLG6ktdcFSWUMviaNl60WyeS90c&#13;&#10;hOl1XKdC2OehH1Vd2Nz4l5NmcluQKQ2PlGHB8YZpDKKMJOQmVy5dbHQCpE71vE3rN/ADi0HjP6Pl&#13;&#10;9UacdAbhovgJTgaT5ef333cfguDpZ55p7WDcmlCXNcdXryEsBarj6LML9913z44d2ynjDr9kpQSI&#13;&#10;ET2I/lWrynCQQrEdECabEN7MHQWez8OPU20jIrXU23pE/MuCVBNjqePRWGVsZnQtudYUwhxw6hbz&#13;&#10;RQ7CR7GJ0AbZdMi1N+Ru5QxVpapd9EDx4XwBG8GzWG/NJTvQgDGN8llV9oqS8xU3rL7ETSBVvup4&#13;&#10;ijxwE52v1IRB316zJja1e8Opm5WfpuBU/vLi/LVzA/KsKlN5oBVf5ZgyzQZq8G2fFck+OoWU1Zf2&#13;&#10;evArQ/ums+arqlslXV6Nfp11Ua7Jh5rDffGnzbSCnBah4noGyb9hKQJ5I5IvnjZVo6nQ5tDZ2jBn&#13;&#10;FPB0ePOQOpLeecxloCwJDRyHqKFbQzMf3GByWFZ0stq1CmcdsvrwzEu741EYXYqqK9y/57r6Z7/t&#13;&#10;ZR3PvDJlg9G10j4nq1NZwzXW1SGPP+yiY2Zne58EsqQ4ZFhrf1hZ0Ou5p3ZZXuOaxDfMW+lv0+K1&#13;&#10;4ky/coSZ3vcULNWIF9yywga1cSxRYv00Vb6UoiGhyZqTUobRRorp3KECeqxJMe9y3RqzjDSaCTFt&#13;&#10;lhtSII2enA7cDELLbCrc44HR+ddsaWOA7CRPBLSR6TrgW9OJMoOrdfDQfBm1iikyL9LOUhTLpr4l&#13;&#10;gCq02ccWgJJz1k3CqFCq8GyyVa4VgQSp9cR8WPBM5yanshXkA82aHMCF1j1Yvz75i8rfMFXtR/4E&#13;&#10;nqYQGpaihZWWL2uPE6tzJbOtRG58kUwPfxiV8cgOSQYO0QYrMItk5LLotJ6GfGBEfMQU9CNdpEaQ&#13;&#10;VTRhLyhyb3nDWwSgP/l7n1LGBA8qKUiLE7XxyB9/xwtrQP/8+967kDoXShfW6Au/+fO/8L9+klrN&#13;&#10;PVo5wJ//1fe869++61+/+z3v+l/+9b/6Vx/8g5rfoe9nPvrL73rPe9/9C7/4vvf9u59/7wc/9tSE&#13;&#10;ss1cQ2L84m/+wi9+8JMHJjfI/o//yi+8+3/91D67ShmyePD3P/SBX/7dP4dsqNw6xhMahoRQ2cnG&#13;&#10;g4dgfRP/DABdR7Tlw5fTmVAF/eDBw+zyrl0777v3bvQAbsv18Ey2BCQXxwV9D+668y7ol12lilZ9&#13;&#10;yOwZle7RFQnBN//w+q2Tx07hJGR9IW3Tgy4iGFC4FatHjx6jcAdxml/84hfRUqBrhJwAGckL5y/c&#13;&#10;dz9y7T7c0YjW1SuW3bdnBxVcuIbyHaRncUNy86kM+9z+A9/1Pd//AgD63/yrfzU8b1qOtpbGTWxz&#13;&#10;MKoktQMv2M3ZcxAl1ibh0Ih6YqHNeQy8ZYPmVKPnQI/9MmBDkatLJy8hg+BUZegvYE/lDmXoZYhd&#13;&#10;nMHjJk7XW5Wp9Xg06mHmhqW9nD0PXvlyv+0T5+fOt6qOklsNJLc372v+cL5+HmrHFjfEFEE2TU15&#13;&#10;A9eb4lzm+0szeSlpwkA7a+6zaq0HvvJjrNgCDr5wggvF28LhleNmVcZrlhBcVl48j6TCYOFqLITX&#13;&#10;wybcuAUr47B7fT8M+qyVNFdmWCBg2sNwXDMv+7Rikf7Ztfn+9V3On3Tx+bZSjaepfsXkE9nIWGbx&#13;&#10;Ex7rbndOrOZQ63P3HGF3Fq4NKyNkOB8C8qr0aDBA4VdMgqMEhyY3NfWvXkNfg9OhxIGrgBQT1IVF&#13;&#10;gBKKbWfxhIBK8tOkEGrvik+CC5gQWrvdyUd1bU5xKFB8gXMBFH7uwjmkiyS+eAnMHCuUJDfrRRDd&#13;&#10;SZOKgPc6eylAtHgJpw9CRMAi9fBUcktONB/Y6OA80IDwrXEBSzxubJyiKBW7cppc1db8TcSTlZsA&#13;&#10;D7uHAtbNii0ubMFW64z34Phz1pMaGlPAXQNJuMx90Y3cmF+PWGG42VXCzHoAK5DZmskSVuHozbuV&#13;&#10;NYF4kKh9bCoviGHvWQgozVNBRSLD+KVB6MLuUey4GGygO4L2oXaRENdUDtY7mJAWWmAlrVpjYICG&#13;&#10;sDUuU1FN3KXCIniHJpNUHfWlbuSbBuslnNQxd/x8rwBOhSx0YnALpSay4JIhPCXFXHQDxk5Ji8AE&#13;&#10;JhDJo7JHqMUECjIfi5YsXw6ZBYdi05EpGlTpAjGUXe7G2FLHQ8c7t20AlFZveCbjL9vsqfHPFF0p&#13;&#10;0KmsyvkMrGGgnzjXKnvg8CWzYf54XCEujd5AjYA7OGzs+WOsH+CPFaW0Fay1kvr7tyYvd8DQHrqa&#13;&#10;5SpXKdTQEBjuUIuxY+O18IAz5sQhqqmULfDz4AK6/S2yNvHwTsEVi7saZbQaJ+K42N9w7yON6BQq&#13;&#10;ENMuPeZg8hXmU+F4RlWNtqavzGFSZEu0zjSYGlMoitExlN7KbjQs8+pcuAkcg2UvKWLxAVjY8i65&#13;&#10;zJy+/jwSygaqXQ1u29/2PjEdkwo34vvUv7mm0+T9DGHzCU/hJl2lr+eoZe8zgy0Ew0j4pPdvADvE&#13;&#10;U/R5vHL0pHlzKmMDWNxGcmJhMEG4Qy1PGDJ2QmS+oh5KEYGQ2Zq2zI57/4ijIiB8az6EHlLySGwv&#13;&#10;lvzgdhqIM3KKFszTE4eb1WBgBlKkPkkpvBs3I/jdYq7nTVdpXDbl5dTQneVL13Pe2e5Cox/c+pBK&#13;&#10;V6/7zuDrPKhIKonOpB6STkZ27lnh3s5IvGlwEE/nT+ZSZKQ4F/fn26adJtHBin5h5gM441eGHKap&#13;&#10;UXkLP5ez5cXA2MfaWh1qR8WLa7rLvC+BxaQfNeJxNVEKZ8emDZvWr6XrIESAvKuH8uzpszS/OnXy&#13;&#10;NL80XZ3wk9EeTVu005e5YZYRHUl/hVRBURBDw6SPpKCkz7KwpmI0/OcaEg3ytWoSDDnZ0Ow9Rzhp&#13;&#10;KxbE4P82b9mEzpzmsUvBCIHFy+s4/shHDdMVK8F9eJyIxgVDDuOMjOz3xsbt8iKet/6wTp9npaWn&#13;&#10;FlfB6Gyc0EadcPwkaUNQMp+nfyDhnyvMgYgPxVSPPsGlKAjbsuawplSwSfC60CpTa+EXrmG7w/sF&#13;&#10;p9pYzVXKkNjhEqS8wpN4EwgpgYd4IKzWkYjXwVtkgElXSrCeQpOneEDg81Fse8bLVCFUxYSHNhG1&#13;&#10;WnGzIbrMVkwBjASsUhpbOsnIneygRh2r3BZKCyY1kjB4YqiXwo76KlgKvONI5mhBtywjkLA+2B3/&#13;&#10;ttmRTOaG/ZDBjfiwvAucpVSkUQqhQrfU2QjA1EiOOB1Svh+s0Kx/iZzrCy+2c2nPZjiSbkIGkEMh&#13;&#10;btLFiZ4wwB2uKTPn8ybiwJn5VY92hU4PtSx9+XKxrcgjJuXnpsoNhlxfF2Mrf+AnFa+Wjo3PwKI0&#13;&#10;CdkLUV2E4apCLAhDK/n1JHYAEY5Wvu2h5kP7kGN414E3ssJk0TxI1BBTiyIzgm4W5PQualDxw4VD&#13;&#10;suA0nrR3Z6KJexDiEDLBhTlWhPLfMEWi0ySqhGoSnk274Kb5J3uamE55iwXA14364GjLcVFdbvUS&#13;&#10;rp/cbAOei4zzYKpUhHJYkK5YVyAeB0HgNjHrDvKTCsqy+u5yFcUuV8VueXsXlnnQu9BjfuWya50P&#13;&#10;gSl6ItR4U7uGg5gAiFWMR+wN7lTLIy6QivIrplgs4czLOfufIBHE1KBoX4K/kh1BG9fAQjgPfAIP&#13;&#10;NfR33Vr0foaLqc6ogIq2UatkI2WLLffRbhxpvSJhgwZQt4TotODC0iQwL5dBMGRLQ+kcYDAE9AfG&#13;&#10;hkWfTCwPGg9nn/kN79UkIynUaZcM1xo6ZPWBMhnW02z6HPyeFxazYkihkxfzrSOEheUy3rQHMmTD&#13;&#10;T4AumAL7YLebHJYQj69ihX3jg8IeSwlyoHCwHlvIryqEYuvWKNrT4XFNZVPFDXeTPKZKF+X2/FlK&#13;&#10;MBtSl7NzwX/QzxvmXIiq02HPep+0n5c4a7CYmjklk1WhIorO0PVRaep2ygsXZ9a3q1aWPst2+tsy&#13;&#10;It7wc1YEzmVKYoISSrGz1jrfp2s1+7mrMJRrddfCGRK9k5mOWU8hw/M9a3or7jXHikLctqb5PFJj&#13;&#10;ZAk4vNy5B3DcNhf5SZK+WaseNN5UjLJrGYz8uMOofhhWPTCKnkeXIvFqMaGUpyz4fHgZc9WSPr0U&#13;&#10;2Kf04I85hgOwlWURjX/nt9y0DKFPD4mOfpWVIxXHvXk3SIVtqpvXR/eyLovMIFwipuuIEx9s2ZRZ&#13;&#10;OzbFL8cQEmKTjWZG4/4jdX5U943/zx0vO0lSSv7L8/j/3FkLOTrCKDjD7hKloX8xZSp7MK2MkWWB&#13;&#10;sRavACXg5DQCo7Y8egJ310qaauUlJCTqn2acgdV06+EnXeHOtBtaQVmNmgVTJYE5X7sOb0iPKNUY&#13;&#10;rnI9XSn/H3HP9Sy+fnBzHA3pYlrcw8qiZOlpivn0HvYsvj2bWWdPegDath/PSR8Rh9WLog0Nn0xp&#13;&#10;pqqslUDM3/JcND/ArdBgHE6RxiHxLHx4f/mNAaA/9smPO9U0WCtTawOlUgOvr29CSAR0Vjm8rLZ6&#13;&#10;Qr0SgG2ElJs6EW4O8CAkbsu4c1zHwZsPfA9/D0mJuyxykFcD9KYUHp/oDG+h9Qa8RzDlX00pLVJP&#13;&#10;u5YwkMp1KiClnam7jZ+ZeAVWoScE+kNVO3b8xBe+8EV+DgBNc12g/WGFLdY5QA3lO/fced99AMT3&#13;&#10;ixdfvkIQYkAH06iVXdzfv5ah2O7fd5C65Qiz9asJfjHOhrLMwFDUxzt1+vzOANAIfpFpbGzNgBsE&#13;&#10;6KNRPvLIIyRhUZqDVdyyef2Dd98Ba8QSpLEZgpAHPbN372NfefyJJ5/+oXe884UR0D/906yw6zO6&#13;&#10;/dywP6/Zu1azQhchqAGNBgz94UceoRfm8WPHKEDNvqEtgYwTGRogJpHOwTrQW2KYygfdZj4PEFUu&#13;&#10;MLOn/Dk+qWJRspkI5/ZPSkjlg7JezdrhgexPTBBIRk958eAXEzY989+Z3/WTklnvKSXm1XGW4F7w&#13;&#10;Ycff15hL3ObzwPqVZ6vdXWNPzhyw/JcXpFNC7Xh8yoqRKjjzyoWrVHkzLU6E8bSSs1BxIgV9J4/0&#13;&#10;PNReP/Pr+T4LFrrQ7m2AHsrrIszCaV6Z3mchW+9Qu1bzs1zAaZH7YV/Rmf2HD7vIlUx8VNnWV79S&#13;&#10;rUmmVZR+1XR31nhZMaMy2YZHxbgVreAFF2lUV7ZVM1IWdh0zBiVerZrwEW4fKaNpZ5wRHvj0YjKO&#13;&#10;WyNtI6oivsckaJ4xuD8RfYikei9HQlObtmk5G6iJ1qL2nMq/tolzGDqBnNwEU0sPgVOZPmKWFTez&#13;&#10;ZtNmED6zZ2G+2MkR87mtxvv5SxeZpwGEii6DMUjZR1iks7q4dnIENeHiRTQChVnocdU4Wa6aLuK2&#13;&#10;FnTIgAeKIE9kn/JlFmxNxUD9vmxZgneNV1I3SeJz1Q6ToEN1ZfLcRCke5Zz5FstTXY9byGXJnlZX&#13;&#10;4lfd4oXHnC3ObmoGc/Omgnq3FIXsCde7E2cDUDtMXRZtE4+sD2j+AASXKt8BTRABwcPgpgI3dLYp&#13;&#10;wqU+3t4jI6Wrei0CQqduTHPWbaHHqLQ6y44KFz/SeZFolqlZDR+wR9yDoRpYEwC6ItwyLOhMgU54&#13;&#10;BpNtqFePWYL4FHaoACw+0dmsP9UXWbgqDSOcPPytmope5QpHw1uGQ6/6SnZknLJqyTy6Cke/VZ9L&#13;&#10;WKjWfkJHq2QXcCTwWkuVQ1ImnDKC6sVpsdjaZMaxaHkCauhvlj1OsbezYlqktZwNhRJMln33SOaV&#13;&#10;KahNztrnrOHNWDnfRg9TpvAekplrQGflEiEYALqAb3kvtFezqjyEKdjKORXE+CRtrrSZ+WpOS3e+&#13;&#10;MbnLiPrqLldj433jWGfOVo5aflXFkfflOVzDQWY5y5SYe9uRV4Xi217WI8CbxjL30ZVWQ3BM+r1i&#13;&#10;ItEoXFybhwuYBW8a8zsDmvPwurClL14zO+WTQkLcsATgHsn2jF+o0jwUrCigmSUkMMytAKxamBcv&#13;&#10;nG+sFjdJW+1GdOqKi9IaBYCiDfbFChg0SqLb04lPRmGBlAuUQ0axDcaheOhedL7h26NGChfn4Fpw&#13;&#10;YBY0s3TuJ72++zKLkvB5KR+ydwGnGHnB1jhggOH4Vc1dMa+163iWIE+wp1la1XVRGIXP2VAWkD+5&#13;&#10;Z/RoK9bN4FQHwO7LZk2mOcuoKrZE4bE6poRZbtJItPrS4H1zUAXUwFnms96nRE7hJl618/iqWnvM&#13;&#10;icnVN4l4nlUFvyRdZlIm4G8pzLd0ybZN6zaBnRCJf9n8GMQMcpJEPbpqE0/AZeAiPJ2V01sQj6ih&#13;&#10;MbeMf5dVLrplbgWxDpEm0aVFZxDNMNaEnxjZCjCEsFyHV20VdacFzVPa6ipMzDLzkjExDpLOqjVq&#13;&#10;wLBhjgdYLLYWwXm6JJcsYV8SlGRrFoiGFQNWgJ5YsayGlMmF9oy6fp2QPW7Cg4p91E3CHnFNEF5t&#13;&#10;SpY0HqiUb04sIWn0TAIvGyShhZNKXIjTGudDDiaylS30LMfuL/+sIsqkYFeplCrhMOMcd6V5yvuO&#13;&#10;SsThHpGeeZUpoTxMII4QSblBX77XwB9uRYRl0c8QgG33QsAj6HvsckkwNOPxVJgaLSvDSlEs+76u&#13;&#10;X88U7B1Hm5ezRFwasWG7S4p/2arLdats6k8q37VIObCElazENbKBXyUxVATflSdpYLMdj5tYwO4z&#13;&#10;VG6nd2HzZsYJS28EZdl1YAs97h7emJopK27CpSZrNDqdWCHjehY1mqYDXvZbdscGsc6Q6Owl4p49&#13;&#10;dz0pBaaN4KIPROrvV8oUK+/F3JCHckG5ZdFbRkLgJ7AvZ5fHtaqJ8fthkt2+4muM3I6I4NeJ0G+t&#13;&#10;xZmblafOUlJmFdCZ/Yta5xEOmLgcMmahkt7dAqajFnwiw2KlG5KvVyOFYrSrmB+YCWTP444eO0oL&#13;&#10;OwbWcFE78hnjqcPYR2jtmvMne4kSnkbIrUO9FFAP/ALrksHjwlX80Xk7bSEBoJFuQJ9W6E7HFNaT&#13;&#10;K4mS7grMUqw0093hfYXsLPhk8mnnGU1qWFide7kob8rPeVW89jh033mpsUxSmM9Rm12xgJh8zL/B&#13;&#10;JWWeEFHWh0Asc9Wxs2s3YsVr9fdwue/e9irAlunkqbmW/4x5ztmOeeb/82ujxKiWxklQfIMMrN22&#13;&#10;ZTOtodD7uS0cGYWTZ0Hwuyi+YQsrE9bUjK9cxpFmz1JB2Fv79u07eOggWcvY5nBasi54FKcDDsws&#13;&#10;+CHh1Em8vkKfpxx5O3NWygQSSlL86JqzBI3HUF98BvGmt9DEYCk9wtHBKvqraPGeD1muahFVmbiS&#13;&#10;OzQBi2Ew1GSDCbg3tlorYIJWubhb08IsvGnYLB8GePEQNTGCIXXYDAwZ0vtwWKre8Kc8OQe/54VH&#13;&#10;V35VOldvkQaayx8DyiqFZKgvX75t+3YOMktXboxKE71dlxUd3zqRKtLRwYLWGZugoGEj+K2MSGvF&#13;&#10;fiqKY73saUxivIhFVloAoeqHqHEKR0QXGf1gFRYJd6ikLtFKxkE31MRi0UFF5tesI+XIQI0KILP0&#13;&#10;DPkkslUdjHuXwidtR9OuSo6W6Shu2XrTaRYyAdDzqakiVNnRW3Xr/cFsoecE9VhVgiTkyfo/VX35&#13;&#10;NwfZumqJRTAQSJsnBzNSaUT49UF6w9qdL8y2q13NJCEIapXDKkn0Sc2BSW3zHiwsrLWPjuKh1t0P&#13;&#10;IZ7EOrho3FUJMmmJncU809IPr65YGUJ1uTKN+RQIWNUOS7QWy1gYPYmuZQ6ZV1QaCMNjZTTVbRRb&#13;&#10;a1EOSRCPnCHmakR+/008tOpXIrSqJLRcBp/pMJsK8Xf8RC2X5qXY8H1+EsmVBNmsJOYEfAn9tLXL&#13;&#10;ePqlC7ZcrkrDZrJ4wBUJrIZ0R7mYaomak/HF8or+Q5rXChRu696N+KHuSCAv1R5rozMGZKKOScSB&#13;&#10;1SYLbHir9tPOOjV7x2H6XuQeM5y6lBpiJGdU5jL9Mp9uMa8KDt6UHnjTDZoYiEKqEoHHpNWoS6SA&#13;&#10;iAHFUX3LG94sAP3bv/PbreKXAfkqJDdTwzvf8cImhO/+uXflMGS42e2EXNFN23L+MvnIJ4RudtAY&#13;&#10;CW5nIxRCNtIojyM4n59SW4l+ZmHlAuW53KS0XqHYLc+iIZwsxAOgT9wxm8rDTp08NZze0qjCfsvm&#13;&#10;jbBHpCEbtoXUxR3biUbvCYGX04dw797nDh44jNS5cw/dxQlOpAECvBhzF34tWkZlNMxRQ+g5UThL&#13;&#10;7Z69etOWzfc9/BD/MgzkGeznysUrX/7SV9AVLbq8feuFc6cuXzx+z52bHn3oDtrtPva1/aBObACt&#13;&#10;CPkXxYjzQvreK1/5yre+9a2QFJ1zH3vssa2bN77yZY++7CWPbNxIRA8S5RL8g6J8n/2Tz332s1/4&#13;&#10;i7/42v/pv/tHLwSg/9//H9Fb6gnEnWW4Yt4wfTUGNfTLoEIA3FTARvWhEQHFptkV8sXsdZ5KAlDk&#13;&#10;fNA1aGNzwsI8yQO78aRzz7KGiUKG6di9G0yh3pMJZp15R/USP28qaDhIeWh9GdVR+KqsdqbAmU/N&#13;&#10;H/aCUEFvM7h2aOM2Kj2z8oW3Wji26fA5ng6vJ03+kmZZHodwJn5V+cQFUGGNw1lW1Sk/32GMaRpk&#13;&#10;Z10Kn1dvwRTGgJ14oK++esH8k2nlhhxayLXrBsjYCvGr+JYhdp3n49xhL1yBedcGE+rF+QFL63ou&#13;&#10;OJhy4WFfjTiyLkJ1zfKgrklfHsmY0HyuRmWKrtMyws7yCG40h9F6iIuXnDp1cjC4dCLKg6ZYjCBo&#13;&#10;cEjYSe4jTBw+LrWwRjAWbNJ8ohOUCeDxJ+cAJRvoEz5l8MvadaypdvelywgeHg1r4jHqHmayCmIy&#13;&#10;EUs3BB6A3bKaGttrtDBj4WhmA0ySPYhhH5sQEbsOLsvFMAHAjxbnZ/xcCa+gtgMcneS3Q4ePUmlH&#13;&#10;bWQpLXcA1OgvbL5tq9vwhKvXrxC6gohYu8YgizQ/Ir7b/cHm3Lp1S3P9goxIgardrYJrAR11bnYN&#13;&#10;c5npc0e+CU8wsLyUWY7Hq5rE1OJmiJNqiqrpednZL5BKxbD+rVBiv+3JyzSlFAJi+LId6rQR7BYS&#13;&#10;mQ4JKU3sgkXBO37DFOJPliwhLS7yWAXgj8XjbRlzYk10vCIkIRgUiKPHj9uqMfwBmABr2eCUJB+Z&#13;&#10;EE640IWLlQ18MsuL9ksOY+FZRp0gGuxlfNbCFKwC+aQJErSiNDPJyliHC/ObmSHjMVhR4o2EZdlv&#13;&#10;igiYkJiEKWbB6EVtRpoq4E4ctylRx6vYcWM1nWK7aydsn9U3nVD91Rj7iu2JazoM3ZnZxKrgzIsH&#13;&#10;Ncu+DKSisDVNWW3sJCOkqPQKGgKVEqNtIQ6/53rRMQFBkgB0AnDNMAmA9ePf7nGTwqdGc7yxiEHS&#13;&#10;KnuWeWKjP0AoihQ4u1ieDX/j5+r94QPUSyk03GY/vQnXMyK0rvycGosCiB6XKDTlsQ4jyn3BuyK2&#13;&#10;DIPUJUKKWAEuKBHyOIQyDt35t9yh1tpMpQy4ClAZYF/lfjN3nb/i53Ntli4ycxSlS/Zop9ziCdyk&#13;&#10;KnW5dMGLOYyoaEvV6KqPHTMEA6F2nftVlfgu78Lh8b5ss4Psn71hxx8u3hM22HVVcwlpEjoz87Qn&#13;&#10;s/jv4hOnTphejea6IIqKPQYupKR+qreZA1GTI3pwesbLe8VTCi6Ef48oNq53HKnc1QHPClu4qxuq&#13;&#10;shsDssvFm3oFOuuu87ht/qcyt6IwWnEb0gqkaRFGA2n6rXoX+uYFbc60grWin87IOB6aA8QscmAt&#13;&#10;FcLjmAIvVr50VWutH4o1RFr1Ey7mPeddCl+9ClAJ0jWeKNvRyteNFtHtmOXi93yVtvZW3SEfn2HW&#13;&#10;nwxPqHJVSLSYuFlB0chnEu12O+xqIG2RNAV5aTwTzw7zX3xr+8YNO7Zs2rpxA2ucsM61IMWiDFeu&#13;&#10;gC0S+Mbx4cOwfzU4tW6U8CWGtCiF42jm21yT8n4gPolfnDk5be9UgUSQiWeQ7Al6RJVk3sQtCm9D&#13;&#10;8zH22I5zFwH9tXUhCUAlgD5tKq2bJfy21gFaKDWBrIV1/gLcJCy+KdWJKHfBb3JAYM8FpOYTWsS5&#13;&#10;zIf33Lx5CUqQHABANi4AcodlAbpJXSy5dsgi+7nrN9BGStthLXPGw79e3HIBFiR15WGFUiBB3GvX&#13;&#10;xUy6gbxIiLTOhqg6I7arY3M5UkkgEs2d7sbxLmE8aRhIHs5oV6Dw4qvuuEDaVPVFQGAKB44S54tv&#13;&#10;SZxvWJOSC0TmPCrNERbwrBLsLE3fTp4+hZ7D+THf2BwdG9wRUuPhtSetulJkPXpX5PfUtBMTIEdA&#13;&#10;bwTz0najQuvJUyCS8DoXef065sXycgcyQVCQAtCoR5VcCzciVXku/HnHzp3wZ/ZonlTrHnAH4buR&#13;&#10;CTFKgvSMS5gTroS1WINWBWyKICmLmP8sw2RUqFlxY1jGp3euDV+YrDeHBvR8LF+OtCLCJtUSBudk&#13;&#10;6WRNZtEJB6tJzklUgVwZyVl8JAo4pUaHUSEizy3nhd2llkX6HIrjl/vxp0UMmtqPWe39DVTyiFJF&#13;&#10;kUh5j8ZKj6TLzj2AA5bS6Y7SiOwPG8vPW2hCiR8lh4nBCEUaiuAjtYnE9Csri8G3jA5esUzPUI4V&#13;&#10;2XiO9qYVzMOQHTJDdSlSwby10lhAAq7nCOjOkQVEpCbSXCdPN6jryb+FG2DKRrjrA2oGmqNSG4nO&#13;&#10;U0cy69a+EZPEuM3tZ2VDbJc0MrfH0IecZf4ZZpRiKLgEpE3dZ5gwB4nHQHaMzLLaq1dx5C3Qcevm&#13;&#10;aV1IicvOGQ9kYDYPByv9Nu1mYEY9qB92+qUrsAbWjNiyO3btAoCGB6UT2RXWkboZu3btgCewYQSl&#13;&#10;wLD4CbeIOWL8HMU3nn3uOfaZjYlCvpoZoN/yf6wP6RCoJQwMSZQSaOc4lTYRmRr6ofsn/oypA2Ol&#13;&#10;bkDUM2Pws+bsWjVkFiCxBBJenSXVqapoiX4msqeL7L5k+WpL86tuCqvCpsMruGd/6J7lpMxH5v/L&#13;&#10;3n+G7Zae5ZngzuHbOafatStIlEQpIGQESAKBMFi4aYxtnCQBCoDBdrtnum3shrFsH91z2J62D3vG&#13;&#10;R7uxCRY5imiMkJBAAiEZAQJElUoVVFW7ds45hznP63rW2p/E/JofM/7hV8Xm/d53vWs94X7ucN2J&#13;&#10;veHbOqIqjrlz1R7ecxl0G91eFbrHrWUoSg/FynsEuH6uxVFbvlpZDzJ/yTKvXEaPCbGt3mLLRE9T&#13;&#10;4f6MpDJT26EaaRUPPq952CAtDRayYGNMQgO7d+2Cv7MHDIxtYiRIl6DYHijEs/AbbFklXBuhmnPX&#13;&#10;1krk+nLs6inYmpOgoC+C0YJjAVKq/HCU1CVSSz0ZxEvhlsqjBvhPxn7Vm1B10YlwYIwy9fvEs4/y&#13;&#10;mMOB1P3Kl8YZdCM8D3nNArG7vFizKufUwzUCnxWLUYOX0LQA68nRYhkmD4L/OLnlDOlpIfgTrjLa&#13;&#10;2/qgkF3VPE2GpBK2Vntlboc3c9qYZWpTTRGbG8awcY08wAyvPtMTXaOsDKezLgF3prN06AL2yr6f&#13;&#10;VF8B4fE5d+pqqMAgppIn0dosU2mRauCzIewAolvyITpPtaxK8PAcrdIAmA0RquEgJprgM0xFItMQ&#13;&#10;Oo34hM0q4HOIXcOMSsUH9s392UqOgyu/sLBr1y6oDKkAuVJfEDfhmdNnWBB+JXdbvYa1QI+C3vFz&#13;&#10;WDIoic/cpFHS2Lw9RNG81kFA6Wegb4AzhUeH89pRwRu3bd+hYwxP9aYNrBUaiFzCVZGeWweSJZAU&#13;&#10;cZpigdkQiwKSPpGv4pg1lpkpddmrM5f/dDtKkLXOYBGl21mbhQwq94tN1w/Ia8bT2eVRA/q97/u1&#13;&#10;z0oZKHYQii/d/+ka0N//H/9Dg9f84VSQx1OdMHaZQtQLE2DqUghKlVpshJ8Qmj7iPjyEizyiHWIp&#13;&#10;u19l5+/ZJz17JdMgoVypvpgrk31DWMoluYPLbcgDDr07+++/DzCXI0+4AMbWjp07tmzexHG0UMv1&#13;&#10;60ePHHnm6c/8yZ88AQXqYSYS3o4rVsEL9d25dIEC80Y6I7Whck6iZgNl2jZv3LlvL+VfQMHxR4vD&#13;&#10;31166/otk282E7OsxwVNAxz+6pUL6NyXrnA+r587bxQS8vu++/bTkxBQmD2Dkp5++uknnngC/e9F&#13;&#10;D+5/zatftnfXDraK8tN01OVckehz/MRJFE/25Vv/1v/wOQD0e37mZ7bW43qV0vvLbUOwsBZ2JxRk&#13;&#10;EwrBdM4vFGzzmY0bawpySFQXCM+k5HysrNpUsW0t++gB1sAQg9YpmTWPbhzX08QHZx5RtljvRdm6&#13;&#10;/+a/cFApprxm/m0Zbu9Qaq6Ws5j5ltBnkig37id99be9IGTzuTU9uJt0WBNhAiA8SCl6u0hODLZY&#13;&#10;GmukVfvJzhy/X/GseBwF0ZwO0nEC33vlLC168z53nntnx6snuYe5wwuiPuqf9Kt5ggOkX2Sxd17z&#13;&#10;E/PcIauiDg45Me/XvOzzQ+fVmLdgjK27DBrYtg+LqlJmSGPMsewaAOg02bj4IQsmWg+h3jnWSjM+&#13;&#10;lWf7k+iWxjjzS7QurmTVYFXiIzJKzi9NjIwvjukFD7tlXy4cWkZO0SWvuLNeXd2b6VKYZ9oHieuP&#13;&#10;nzz5wqFDxBTQvtaCiyhJKubr8JNaY+nqVeqDMuQq02YM2culoUoD+9FqLIDYXOYUiTY8EATh7l1u&#13;&#10;wlHhP3O0Q41Mh1+HYARLWDbz06N6MJHjJ06QwYA2IPxn1mFqIKhRkTqH9YjRBT5i9yo9xjHLOT/A&#13;&#10;0BTtIfIioa+CziEVC1OqSsaw93A1CyHbwIqx4GwER5t5abwkkISFarkSHmq8kmqd512tRShcfFk9&#13;&#10;3b4EHs+5IWSLRmp4B8soyeVggykQfGflKm6iFacP3X0xLhJTPDIk+qFaHbE53B+BWDFfwpN600hQ&#13;&#10;mtEGuK4sT+Pp1L/wMsEauipzHvE/J6QCgqwmpIhBb0adDRCs2pQIatXoBkr0f9FiVafkJIYP8VVK&#13;&#10;XIXAInoNiAZ/TLU7cV5Km0GcVVOiZzSjh8Cixk9zJVRp3gZxFlDKTUnFYgWNG00COGPjuYXbesCr&#13;&#10;9ISjDt30ZqoUKjSHsqW3IFtg2IXDSYwkn3ATBAt3gyCrw/W4F0RApOraCAuEL0HiZ88JUqShpTBl&#13;&#10;BuB6c2oaSzi4XLJPUjjMr9nKGtK1Z1hJZFNjXgqqDtkRmuCCslxP4tRJr3BGjqfx4xxLCRIlpDBz&#13;&#10;stLyCLKe49KPRcFNpiibVGM3wcKtsVa7MN9od9NhREQ52qh8I/VEwpvARN4bbpr6CTMk1AuqD7X7&#13;&#10;ZWNDqjZwZe1tNqIWNV8N9+1UL0IoZ0pCTHDiqGRai45hc33RZ25SvsH1vGlJB27OkPhEaozCXaFQ&#13;&#10;234WBzy3E+wdGhk0c2zpZ2BVrfU0FF53OCpz3TAZ5xDTVaCYLdBezwJbU/PShU0EGXeBbNB7Ei3r&#13;&#10;i3899vUApc5nZU0H00G2+zYwJdpzCbjrw68KTHRPi1hFunnDWqq1sTMFxzdzrXrCfG4CTxhRHppu&#13;&#10;lrV8Zsg+SoXKZv7H3TTArMNuYgSaG3EfudvIt0NtR/sxAi6f81hNjUi+ok6sCQAoy6L0CQGwy12x&#13;&#10;pHymckLgGzcRRCN2TifibgZ/ZLSsaHcFpgSdSu2hPdGoTD9VI+hAZUH5GY7vwe/EVa2HDSmfLFhg&#13;&#10;lDesSQf77RV3blEQFOcB80s4y0qgUpYHoQCSxe/xZTIs3Sc0SKCafPAOzrbqdExrPbLU/40NqgEC&#13;&#10;MqvZJC5WPzaNcYDWwXpf9KKH9+3ZS8/CXsYshJ9SogReB+cBP2LqnrWbNyj1xspHANrrlRkha2By&#13;&#10;klAgFFaS2we9okbwUoYke8kqsddmQVmhQtes0jiyLHQ1LPOe9+Jcs1uIpYbQCgYlOwpKuG6oz00h&#13;&#10;QqbPikI8mph22rHQv5K9FcMDrARkHnYoX+WEehGYK+RbP3dOriHRs0pWayq4g/KBxWFM/Mdc2TUN&#13;&#10;AoiQ+Gz7o47NbTh/iYp7siQQcQ9IU+n5YVQIZVMA6HLNFj2w6BOHglO0KaFJ2KL4G9jJ8pnOEZoM&#13;&#10;A2gDYTl2ZXodnME+9Fxi5RIBGlXMY1j7nD+YYf0NVGrob6tYS4Frhb14X/qsmOsbBTqHNCqf4c/W&#13;&#10;7msx5RGSWXbHxLhDuQe/qixjdthHkAefl5Fab+2aSWaqdDJleVpkSlVicoNuAmS5ZXHgRr1ko6yY&#13;&#10;PCulTDreMZeXtQIWZOozipe4GqLyiUugWQhxURZ6Muof7gDGrexoGGNQEutyR4WwNlHKZyUQx1ks&#13;&#10;6g3DogmQkZAhKbZwtsU9RCrJIlgtrAyd8QCIV9gaLpQme5iBwL4plniWMPZmerGVIh1SL/b/ENBK&#13;&#10;/JUUD13LxtsFWt4FLy2VGG2HdsHRCrcg4mIDNwEe9eBG33ZJyZRL9ehQpu09uU8ISVpK1WAABWM5&#13;&#10;ulNSxUADEkpi6XykidjoaNkS2VMxyssjvwZoWBcVC9jPZ+FbSEKSSwn+1mosNNeozOGNC1tmQ5lp&#13;&#10;cy96Biz1gN7LllMTfNlyDHnUGrwASzeuh4CDOqWsa/SUXJUjkOenGEdiAIktMyOQsA/nibLRNBPe&#13;&#10;kAPNVjD0aA7SGGtUQc+aMFbO8sGDB3Wz4RWYgHjcOYD7TA0CAADlxQnH10aVbW7LwGoScVjYBfxH&#13;&#10;ZpmsSIEmY9o0PSqGEplrrfBK24JoEG2PSaVMZWvLuVafUaBPfhrVA7JhsgVcxrBRBa0aD84VbYkH&#13;&#10;cfDaB4WbR+EZZRaq5lUcz3K5Giw/9SCjaQfagUWAOrGWRlYS56gPbwUJVW0wyD3ZKbhvYmXiwpkc&#13;&#10;51UPxPKMj/RJzK6RH7P6B2TPMGICSDxVRUJCUlf5KveJd9PqCWxiEl9M0+HfrK1WpHiZBqPEUH5b&#13;&#10;6hoAZdghax8+YJxNVWoWqrhw9dviHWXCtbB66qNkxRwrDiYTDFRVk6yp5GmqdA8qzQ31JEW74D7B&#13;&#10;Wvz5vH35oS8mywXcw6jlHL/pK5evD6yaJJOZXEpcU2dASYWJa5MCcUwmfMyigZPIhAP09SZ5aH4E&#13;&#10;eeQUV/djwJ1q8L1sx5ToXCIZ059wFR4HcbLMYtaJbinrDvWplEaYDHBPIu+i5NVVdeJRFOdFvrfa&#13;&#10;MxyPC7mK34SHRDr7QvHQzxQXBT+EMhHHvXnVs65kdWoZ8mQUNBJIW6kDMvO6AQcswai+EIRAHqJV&#13;&#10;mHgE7snBt65ZRsmPi6HlvKu3bKJ5cs5+R8V1SZJWh+FCf5IuguhRcEbUNue+YjkCUU6u1TB6FVAK&#13;&#10;uKIW9gKDanQOq61+FcNNJKQwAE+1SqT1Nbh/1F0T/kyXIUrVUpYqV5gDBsmtW2g4hWObKhAgg/gh&#13;&#10;gbbxkLkYVUKYbIFmiSqvEkBKTg5P8Kwh5Khqqtc+4s8mETI71ChG8eWv/XIjoH/9g+83RsMNib9l&#13;&#10;qBM9eu7G/wcA+t3/YbgK0uRX+pxCnGIQBTULQQ/ZpTsL+MbgJjpTJQ9OO5zXTMElwf5W/hKqdQ6D&#13;&#10;/ofNM9uTIWXWSNWNUas9xK5hoTjg1ppZSi4/Cft3Djywn9Zd8Bq6CeKB3rl9u6m1FKlYvuLa5UvP&#13;&#10;fgb0+bFPfvJT7L2xe9DWspHqDqvizFG/gsPHVkHH7orFnm7AxnBlb9q+VVSDIhvmG1qGit40W8nH&#13;&#10;X4M/8BoZXZSRxAV37MhRYhXuv/9+eqEdOnwc1k+IysMPP4xLhCkDOgM9UyuqbqJ9e3Y8dOA+XL4w&#13;&#10;YgQbv0UroKcBKAx0s237tjd9/Td+DgD9K//pl+3jpEvkPEDc1k0bd2zjT7BvmnrjzSGX36rQYOjw&#13;&#10;aMoFAIAj/NicS1coFmbUDBmU6KO1PxP7LBDHwYv6Z2G7qo99dZvuSaky6yYpB3fu/wo9C+HLpD3Z&#13;&#10;4YYjU3Xmy+U4ffUAzFKw5638ojyI99WHZhYVOWFsQ/i1TF/BMkaqY1MhMf0qeFcZkFUgBAcXZc7O&#13;&#10;w+i4WTRz6qLHa6nmOPWAZJCDy8jcsSoT5FKZKq/JGjmaSsn40cb9c1mvcXAJB55nKvdcJP49WXn1&#13;&#10;w95hsMepa+18gmZN0QnWjp3ziVqrbvplFzNSbXgU7gmBPqvXlpd9dkE3ET0tspGNolUwBmlFfz7H&#13;&#10;BdkqTOAq0ZxcPqMQkjbVkKJYuT6fRU6o1CioJy6qYU/YwhpUBvgniozQM/8GgUbnbTinQjf7Dtaq&#13;&#10;YtEIBQDiJcQ+XwJ9fu7gC9Bzi6GCCWFBoJOzB2hjKN6wcINllf3mt2anZH8psnsL9wtCGDCUj5kC&#13;&#10;dpdRrjwUQiJJ/9adc0RppTEhOIJHIwTHqefIq+HYxdBQ63qPIbKjx44efOEgPk8OIKYjGtTtm3Ye&#13;&#10;kKXAjulcfws9EskdEzp9CXiBPh+4/wBADhM3Fi+GH0oed9a3vECdyh4NdDi3jNXg8A6DlYzXgNR2&#13;&#10;2o2UhuKrmDNNgyJTbAGUwdBOg/uQCsbAlcYqYJK2M1QiCKGUNpSG9EMIVKHhbVRvim9VRykuQ3iP&#13;&#10;2i1Y6q3bOAPQiMnNNjfSQ6SLK9CA9fOTkrQcC9tQBcS2h3qYEZYJoMf0GrbABBfmzsBSM7RBZyIU&#13;&#10;kBoEMDzWaAAt9qEuHvhZ0au/V7A7paSVkSkAWoiztUi5HTEs4DV79+4JNmodGNgNOq6UgtmJMAYW&#13;&#10;VPddznRUVaO8puLztah9FouI7pgSjQ0T0wGQ2nawiKQmVB3ncWEawHeyktChP5K5FYCOZelqh8E2&#13;&#10;+Zo15HTl6KgGsRmJMlhDFdS2fmeLkRSnzpzFecm62c2y6nFrjqZ8jQkHeRBL1w2lcYLfUTjMhuOO&#13;&#10;h69S8Yas3tHqbTYdXb2QR2XB4GOL6vDw2yr6MgH4Z9Cl6MPetsZV1VkrHaUiKnRqrVhsvEyMf63b&#13;&#10;M2UHO54Y2QMjisqotZNdLrOP7mhYtCVQbty0/0La6SjRUtO2l0WR8k4jcCJajhS7lLo9Zg7WSuG2&#13;&#10;fChsnqu5edZZLarXz3mv1bH4ls8HukFJHCznwIVq4QZqUVhAY16VMYZ9BzP/tjy2qrmcOXNpyjmw&#13;&#10;WiUgL63ZANZZQPF9wdCoS8P3MknnigwZeQbsKrX8XOqkw2MZScvFuu0USa8W62xT1iemSIMm/TzQ&#13;&#10;YewZnRxySjG7m1cvgwFZgLg2al8daiNmGhkxmzed3VxrpYvQdeBxRRWrl/NTjoqJpQQJhs74ZaWS&#13;&#10;KkbEd0bY/o3mwsPtES6J6gVZW8+waTIVZ1iKES1ZYjz/po3o+i3sY13LWKpemdUIp7mMxGm9UW6e&#13;&#10;FVP3kEpbJLDhlolA5LxyrM3za9BWdo3rkRdOtGwKFMMWNMIf5avCbSFOwakY3io2YYmOZxGaUPWY&#13;&#10;OVeDb1oArjDwA26BxQ1gJAdQHoN8Uax5JdXhdu3YyUwOHT7MXNDu4AbMSFGTza3SwZ4rGVavMWrv&#13;&#10;usEWRkJF7LcHWsI3dY4Sr/CFX/AF++/bRwVZC6ea1HiLQCNbVeO4umObnas3riGkuBjCOX36FBxN&#13;&#10;3zObEmOP1WDu/DCOYLv/wBXMYbIuNsVY+Z+CsmGL0YsamhQelXRJjYUQrd1+UsWCzbJbTiJbWfks&#13;&#10;o4gbMLVnHK5+9Vo1WSg3AW7tV9xAN2NT+F9CZ5pHku2L50zrGtqQ9OXhIKkpWqrk1diTnkcbXr61&#13;&#10;ECTNHtI/gGehV4DC8B+JUMw9xZ9t8Q0XLYfhTzYrJExLorVMLen5Ajp8JQAdhKXFGfhJGx2X6bWe&#13;&#10;UoP1GMaePXu3btsKSTNxZsH4k8Mrt+vOslBBlNhcKVabVE8hGLHuXqQ/RiwqRPwWgqTJm5Fdkw+h&#13;&#10;3buU2Ekb8LKInB4RXuY+GahFZDSzrY0mDgVF83AW1ED1OHf52tr98RMwPL7KIJVx/TnPZaiePioX&#13;&#10;E3FsPAcwN1rNXbtfAoLEvTYBJrqE+TGDJMdHR2aqsRkvKQBtYyRujiyuMzXIrCIjdXtNmSJAm+vr&#13;&#10;IIwYZi/sFyrkvcStjGc01mlET2wKeU6ADh1Oap5BOastazvkVVk3ADE9HCuowECWAIvJpJQFa4kq&#13;&#10;MCFADSE1gtJJMi3sBMfXAY5jTprLxY4bhysgzhyRYtWRWI9WnzAyd2EtcYyQJSQaeapijKiMdSN9&#13;&#10;MynLwqxRF+XgwwF0uDY7e7kmWMM1ghqQy0W9KdB5wtxFTgnVgny4hsV0c4c+qfiNJHXHUezxWZWe&#13;&#10;GVuiGqZ62bajEM5uFKRc3ccorkeKTd418lcksQmWKZ/JkCIuMcxH65FAiut5ovXoKVm5bNlmyoJt&#13;&#10;2ID457Rib2/bshkj98a1K8s3b5HHNwotzCRZgXUq6ZNg+Dl2HayF9WACeiAtwqSMgMwY9v7997EE&#13;&#10;TJ9BJ82AXk3qlRwcFpwpWKT7+HEYIJY4K7BuA0lpK587eBD6ZyqcHexrkH9ImmQFAGgx1ngIoRwl&#13;&#10;KU3JaHFM7el16ygzrb5dzaQRr+mmYC0anDF2rkNqaToVyS2cwio1mp7l7TlStZjq2E4omALd7HuC&#13;&#10;9BNxU9RJFRo38w3dQhS46HmMt9GMZ12Dk7mt8hw3GKdDz9YU2h8kl2MDqIRTFtvBgkK2m0pRVwG1&#13;&#10;6GOebsJma/0JHYxaE9qAqg/FB5w3U4LpaGHZj1pVGbyFQTIA1qOKaFu5BBok3rFVuWJiGmR3hxLe&#13;&#10;BPxBk2AgEPHJk6eifqymvjlnhrwB1rGmTRh+dKbh+BDLFlml/Vocq9FIbxk2ETUytK1QD+QKip3g&#13;&#10;tmS3eNhrxcsNNKNi9QzQbFKTJGsVLGeqXIsiM2wrN1SrwJmFMrsamj96zqJr8Rr4ST18BvPksaHz&#13;&#10;iOwRmaEBm1c1rhIG16A+mhDcrNApIy2pFEYhODv1B60k/qy5wYsTqnqZrncaJk1GjycgVtvorepA&#13;&#10;o3iXMrXLkiWcMhi1AMS+ZZUjzELl0PgbwwW8nzzNCbsLQ33UGXMP8MmOxT73ksakZ4gpoJGPXRD+&#13;&#10;rXQu3s2iFRfuzwSIc7q0mBK3mtXyrtxvVvKjBICXBf5Z2j5kI5A51XQluKjUWqahGtXR+P4o4uSk&#13;&#10;4iv1ifx/GH72L5WEjUaiCuUlxg5v57+ohUaFclPWlpZsHNJ26Km2zKGFh8NHewF3wj6KVg67Jj1F&#13;&#10;lQPVqZGjWotR2kIyHhxmok6aMFPLiwEcpziMTpfUk2cd6d4M8mDhFJJ5EhdW8lIiAwkiP9aS20E4&#13;&#10;r90F5aJtN6WpPRpl9ZDG6nHsbE35Rk6qdMyqTQD0ApvNZdyck4iE4rav/5LXCUB/+CMf4gZIXwRh&#13;&#10;VGFZc7TnbPndO+/80yU43v29chGtHgHYepncvXjLdURH81N3jJrPbYgRQ/LKsJaZslqg0mWqiMgr&#13;&#10;Yn0QIjOJsjv0tu6KDKJlVhLyliRtIhRsrs2GXbp88fIV7HAGL0OWRdC8ahmK4/JU91p79OiRzRs3&#13;&#10;WgN6YR23w3Q4cezYxz760Y/81u8gbNQTiWm/c3v7lq0PHnjgoRe9CN8FgBRfAexy5QvPP88BtNf3&#13;&#10;mlXNSFtPoWeR9mB2uNDYbwqY8uGaFVcvX0B2G26Gfrpm3ZYNW172kkdQSpAHz79wlHDIxx577BOf&#13;&#10;+MShQ4fYVHoDkmKM+Ge+x0+cfua5F0DMmTJryrOVUsuW4Xcl0ePzH3300Vd9yecA0N/37/99Fuou&#13;&#10;cSkEXi+sXvmKl71k66b1q1cs3b5lw44dlBbZ/ciLX0xZK08FFQNTRIYdP3rs2KEjh8j9t4DihnXk&#13;&#10;tHj4dZ+sQsuAluzkXOY5db3QSFjkqvI94SE2QwvSMVwwLkhh3zrZJAzjCEQPJ3eoh6o7HjYRlpCV&#13;&#10;9MqpCnk/CZepAG70ZDrTgRYiokJCCc2p2eT36gzydy1VTyCldvMcMUQRMw6hmBSfoIuIdwgzlfEo&#13;&#10;ikXrrGcSr7UY3MgfiO3rjepjr2HfLIakpjoOnsHxjl89KlwFgyeVsI4c0fRl07+WpyVrQDQBgvSH&#13;&#10;6RkVDbdabpnGeNOF4hOYO2NDs+fPQhs9RzWAtamcjYexkUpdZVWK1K1zREUKGqDqOILbdy+mEoeV&#13;&#10;nB7J7F2hLrtu4s0wbLmBC8bcJQz3rnEXHgxN+kjxURRSUdfWBCuWUyGPKcPItfDdKjU/uY0ByIoa&#13;&#10;FpV9tozXOsiZRvCE0jBYYltoMkvjIMwApdrANTQnU73LFCNVNaiXqGdQS3R32GqlTaLXaB4oJKol&#13;&#10;DgBhS1JsrfV2E7WR7k2GRCAiNCExoa+nzldWW3uPAwN+TW9quvgQhXTs+Aly7nijIKcxqSAiUd4r&#13;&#10;sehgm2jncD8r/WEkLLlLV5lTp0+zQvftvW/Xrt0b129cvmQ52E1C7XCNQkwokTxcm/PSxcukkqXj&#13;&#10;4lVzLClieO4sFgufwOuq2zF+CxwRSYcEsgz9BqgpkcIXcxNlIjNuVohKm73gZFQISedoXKrrV0HS&#13;&#10;8C7shASyUbOIWVhIIfG8Pqt0JclHsGgEprIln8DBOR7WVGNTElHoVqZVY2QKvgGard2mBSR2oSwF&#13;&#10;UzmHiJs34w+q826MLcPD7UA6Es3H8ZdhKMEtyWK8RLIwuqlk3B4XKMR3Dx06zDRNbAxADwLLewGI&#13;&#10;cB5bfhHZjSEKcVHo305EsgZilRtQkfxHFS420aOxagXsBPpTO1i9yiQYspaWL8cRuHnjep6hLkxK&#13;&#10;MoI8tdVExKJgyfjDCjAgpZbEJiMFIB7QLhgeIkN9BQ1JBN8ctDT3YrUp9EGwBs6GuDr0Q6i3MSiz&#13;&#10;qVevYWwcgc3khyLgiGoh9c/MYwL66G8ZgIxIyNs2UIqPzzg+Vvni+YvaPcdPcjGbYg2KFbZHiyrP&#13;&#10;LVXARPDCltiagE5GnEHJtWrKaXlVh2uxAugEsdu4hqJyjWztxeWEMWZ88cYkedSMtUKBDUyAZejQ&#13;&#10;JXsArhUONosHntSECdYBS5pl4W72VEzkLY8kfgwzNp5zcMmprRxlfDnDq1ZhE7K8qGWoYrypI5qJ&#13;&#10;AChTnd2HJjQvWbBWopAlrFhGFpIahfVeLRcogbfLB5UEU8CaCaFMs16tKckIO31uKP+0kolRRnLX&#13;&#10;SLrqvuUYZtytW+C3/Kn/Q9TsGh2ueZDBcclX5VcTpDXQfFcpUY0Fy8riauR3ndn9Mvyo94mjzL9u&#13;&#10;kNXutI44dTX/8oUlNJi1R9JMPVp6RpynbrsCGm+NFqmyOwJUa3xURJlczpGG0rw53VaPUXkVjtDt&#13;&#10;lBDC3D/6uTEmJR4ORbcP+tG2zJQr6xWgU7h6rZdGedeJUCEV5aHu0RHXz4loaklBxDIoX+jEsn/l&#13;&#10;U/u4QhXsNZ/EyqJsscWROGWuWyK5uAvavLF+/J9J3DiflAscJ44AQQMAeF1wdTB4RZZ9skGG3GTl&#13;&#10;9fcA60/1PbgXg+BD6CLARn+epkyAgBrYOjaG1TmYqsZUF42LmxvXZbT/6hQTXWM+gY1WYBcxERNR&#13;&#10;nwHyAEnEIEEJRp4ivx7Yvx8479DzBykuZ3jBtetnzp6H/bbOpRUA1q7lQ2QKIQ7wAqQ5cpC98s53&#13;&#10;aIN+QeD+tg3WYVk09Xv0pS8lcZDdMWHf7HEoDNBZ3J20F9Qd4EmK4zAMOBhtuOAnidxfq4V55/aO&#13;&#10;HduF3npAolBxkFltqvSg3LJ9Cdkzzqi2ep2+G9Yb1MYB46vEe9rpKyxLqc5lMba1I0pXAvRraUwa&#13;&#10;rznCJF28bIoAc0ayr15FjYPW3Ohq+5NV1hvRrWgR7QG19JTBaF38JXfPnz3HxDlkfB4DH6jX9puQ&#13;&#10;nh6IUAVhmBAgn18EQCTTJ/85X5aFRmQ2F7rJDaNeLfWa8+cuXLoQuEMfD0SuSWbVhfhCkpiP/kLz&#13;&#10;CsLJIbBMZ2Ta2XYiJjvHjgMLQnb0yDGgWFcV4RiusmPbthRrWg70yxbGiwVkyc5rtQb+kfNoHd1C&#13;&#10;XovmcFbql123dl26qhuvEq+G8O6OnTs1U2/efuGFQwyM54KVM3UWPDEKxqKROSRIGcSPb6kTMpw3&#13;&#10;OXHwWJw/3BCekCorzGu49DzCN2+JKKHp0SQDygCUX7KEkGA4mAmc166oabTavrqovXxDwOgPgD6o&#13;&#10;babLsbYGtQxVefSWZDVUL1kb8mmEIGUm6Abxg2Bp0p1elzYxwtKDZQ1ADZbZvPoy/jaV4kCXMsba&#13;&#10;LwnqMxbcHpsr5Ru8OCkJKr9NTWX+ZfUIo4VmdEIsX4m+xw7AYGEjKarruQ4bNzOGfAUc3mhpJ0+d&#13;&#10;AsLjAKpdRE/gOBTHQTR6/Ne5hhRRBGVjJc+eof4K5a1xshJpZLQvA6YuRRonrAIQYJlPnz7D1OKu&#13;&#10;1rFE5WN4IaYI1oNBD/qYOfUMeD0dvPkPYZ1qHh78JgjCCuyLIWqv5ylAErqYii5XsN3C/cMxqbmT&#13;&#10;TDZpjDPGOboAJ7KPnG4BFjEgjpYL8iEA0FJw5QSDezpg2skZaufDRCcIpjA7UVcKn9+3Z9++PXt2&#13;&#10;bd8mv6PT6MrlGEvY4Du3bTl49gIgoM5iQ+PJBGbYYrjMBSZipHYMKVae/9MwcYqgPHoDWAQ2iMqc&#13;&#10;e/ftRv1jFqzJyePH4ZA621YiLLC8F8AXABAOHz3MpiOkt+/c8cBDD6EQnDl7juxkzgHZxTt37OKg&#13;&#10;QRTPPvfsqdOnkiMY1rSgcggG0uJCqXVk+Ah6ccvco8IJ3EQ/U0skDkPkern1CVN1OiCPvii2XiWN&#13;&#10;uIe4543rmhrJMnuusSW7qq4miR4yywxK68I1KfgaN9zYqUgfFYC45K0aBDeuKwXiH16rqU9GEFKj&#13;&#10;LrAlOKTosZoujMGIIuo1UYSK8COC8VbZGJy2KITpWH79hpZIs9VRhOKRgooCVJpNHqXAJl0MRie0&#13;&#10;rqxUpSPsL1lE0biCAxg67dAcHYKDoAEqLiHuV6+kwC4zY/YaLDdvmXCO4pHKzlyN4sbUcMbE9XNp&#13;&#10;GN93SKtNvey0RqgvGdmK5MIRA7fkc50nOrRgHZqSjaaC36W/bvCv9CjiTVSnm9Z2GLb2UN6YelbY&#13;&#10;TnSNuptfDKkWQXRPtZm6+fnQ6lfsoJszlTWfwi8q43gwC8vBQrJMvxouMYl8wgHYweYnFFW3ljqi&#13;&#10;NAY8DC1RHDegsbrbg0iouESxQgMJWcSNUwxHza3RePW61QJKcBu0oQPDTBoR5zD1WzqaGuMtdOI/&#13;&#10;Tpngkus3210ASsILmDq+sjjWUjAkOEBC96IVFIFyz4P6ZqWYsoaG4Lh74Ozs3KuKl7AAFo7hg0C2&#13;&#10;K7jOM+dyRy+UMTgJm2XkjNAcsNQEdgVwubHpmH+jWQJc18NrRuyS5n9o/zKCVjwpNeZItfjtMlaW&#13;&#10;qj73HzgAY2ec586exRESVXkF6hbD4UOmZ3AAyXZXrXaFIkGlnvTn0HcIt2AaUD1lmdAfNEwSJi4V&#13;&#10;UewrVjjDg2sCQeSQIspNGYfWPaFBc4BqRNE0xBYSCYSfGF/UJbgtnsluXbOc7dika0OS4hp+zN04&#13;&#10;UqyFbrybt+C1sEeeXngP4suJNAKMR3CyWIKgzGoXEBQ6J5pdu1DwguNh+8BuAusHSQy1cPHrv/h1&#13;&#10;Sz/yW7/5rv/1H6ETcBUepFpTmfN48f6jv/37/+Sf/JN/+k//ab+a0bHFbyAIgimSDS1e9qcum0gw&#13;&#10;M4ixMe6z+H73oDbtjlLs5G4ORxy+pP5GwuvLvzLcgoh5BVHzKZCptr1rzSATNI26WAkrpabGIyUC&#13;&#10;9X/wm4KAid5JD4SR+eKZLBhXb0xNTdFP/VdW2Ak3+f/R65/9s3/23d/93Tzsu77ru/7Fv/gXf+YL&#13;&#10;X71hHZ3HpTUglvVrVrzuS74IhfbSxfNHjx7G+75j564dO3bDHC5dvnry5FkKemzespUT9ORTT/7R&#13;&#10;J//4008+QVPsnXt2R/iJSBKZCq6M1qtwSQKjrYkSbl+3ksp9A7UwGJIRXIdb1selKZEVgBYuTrhW&#13;&#10;EM9UOchuyQqm8sGzmV33V72R3j+vUlRf3ebmhfRXPmUUFekzRqEARtVtgs9272r38j5IRN16BHD5&#13;&#10;xEE10+O6xX3Nj44IHOen4080mWgetlmsboNxVBmnKLbQ6WitCfl1yosf1+eGjGW6UfpHrF8E2XiV&#13;&#10;yvsv06lfmofySY69cUDzQnmlgJ5TaIxJzLbhU+V9d3Am767JNDbXbD7+M6l3EeQ1aH5pZAxzQpXQ&#13;&#10;pZTAW2jH2hEE/6YrgpB6XOhOxybpYgcasZQ9Am9KaSRu6B5pU1kfAEpLRuwKBHUgZjShFYlHMZDW&#13;&#10;6BBaVawnElYqEm6JC4zngXpTuAKbQPjpxg3wNwBfbDNWQMB6JdgZ5S/5/8H1kK83b6xZQbICtpZ6&#13;&#10;oQiajso1psKBnJINk5i1uI6dBbYrqYnM4NTpM1Xy8NzgfoT4YeKN9Ufqbtm0YdvmjRgjSD+2fOvm&#13;&#10;jTjnYfVkNhw9evz02fNg6pu2bFu3YRONx19Akz16jCk7qjWrlq7gjblZIOUtBoKmZCn5bdtPnTqd&#13;&#10;Mgieu8p1FIO0XFV8pi0G4sFcY1RPbmWcKfWbEA9oCctTXsqIl1FBtc4ZobTEoKHDgoudu3Ae9JlV&#13;&#10;UIwAkK0lONozVa9GCC/e/uh/bitmxhI0YMs7aM26z1ES9eh6ZPiVsYTXbjA4IsoInOMpJAsB4ivi&#13;&#10;EjWDdW2sHCAv5pxqLwBKmhkSEDEaktwkIIj+3VduXgeTYHjN125BA1x3/AtaxKrBwcXr/VXDcpXW&#13;&#10;TMHg+qQUQBUCx4Rj04irEdgS6HJQHPBONQhatdy5hYUA4yGK0NpFBKeD7yys27xuPcCJDbkoOMAR&#13;&#10;1km+9PzVa+Y6plYjLBESZSPS7cHCryk7SPsvO03luGm2sSxB5iJoDNPWG491lJDcGylVCH6qVyn5&#13;&#10;vmvQoJusxxqgUIn6peYJn6xfWOuJUSW9iWgzQObuArdFQQH8gC2I7NwRTWvR5KiBansRvg0nXMXh&#13;&#10;Yd3K4pD+QVNBvXPtFNQQ+Wi4PdvLxQnoXsObsp2SBwtePLT77id37qrjaG1KGSkubKI6hMR6nD5D&#13;&#10;RhEp83pXqgnwasYuj3MrAZ0B4slPv45SYeA85i7HOW4ga4wKGaTTDjyEX8WeGSntZVwzxgRJ9NRE&#13;&#10;9LsFiXK1wZS1AiMdWKIk2lK9amSfGMqX2ITC7vyWe5qgTEZzXDuozl2ETso3kPF6UDwtHDhDEKW1&#13;&#10;BpJMDvWECZgJWKzWgKxRBlHQXNdIQpkKFneC3DmaaBsPosldg5PwZwOx5zny6A6VZeQmyfeXSIRf&#13;&#10;IwIYWLcGgIOvuAMr2Xk15JNRYYRoAC+qWFIZwf4V+unOdoSqrWo+I2S1Qrw/B3iqMOrOdjuMPN60&#13;&#10;SeQ3Ly4YcYiZBXNh9/sh70OPKWFRqFobRp4FV4xRrL1TguyouL8AkNFJS7EKhC8pogcrEFv3FIMj&#13;&#10;RE5dM0R2ARytRpFGFMeDPeWOFEciEQ1+BYHhtMAMYDoenJTtZk9ZscUz4isDJ9PHFbSRfxnaKJay&#13;&#10;nDi4DR77Gzf4hGdV/egZ4Sd8w2BaerUKQ88g37JT/IRFgEpT4G/Yq1zGV6wh/1IFiHq9SJ11q1du&#13;&#10;3bTh4fv33793z85tW/HO2Ynk1p0HHnzoE5/45Pt/40OPP/XMZfxtgIO379p+HsiDpC7CWFfRPICY&#13;&#10;IG8Om99EOaoNG+od4YhwfwvQgZ6TYL5m7c5tO77gZa/kOHNunv3Mc6fPnb149QobbL8qyhQiQBHf&#13;&#10;y5btTElWtulTj3+qjbuprFqtY8/uPWAKMCVoRoDIHV9G+V7EOfaU7RfWrDVmWWq8jh7GSLF5tmzZ&#13;&#10;ptWU4susTJsfuHTXqQvhDjJ+2GMZrB0gUu0dLlHXDsVby29Bgz13y5YSZAr18gkbzdryM4xwNbH4&#13;&#10;1xtjzp+cO7aGmwj2U9qIvp0k7sQB1lNWBYwhYDdavyrYZWOWtbSsneiQWFUSmPbvuw+M4Mw5QKpz&#13;&#10;1t1euowIabeexPk1+NQVslD0lq3bNm3eDGKi2eZ0pIGcZTmPjjHbBd9l4zZt3UqYCH825ZGfU3IQ&#13;&#10;9sj5hbnbYu7KlZ07djJ2vjp+4hg3YR26ej0yjT9lq8vkZ9WaP2NPKqWroPIt0YgsyL59+8oJ0awE&#13;&#10;XxcW4CTcVu4UgANSZ4IcAbgeI0G+q7Tlxa8YVbXieqTK7cN7GZgzRRquWYnFa7RThmcbOgJyWU+M&#13;&#10;WW6CVc5Dg5FpoCHxCBkDXdUVHj29cp8IIB3JoihCCKgsyJ+klI0iA7IUWw07BsZDLppn/OZNdkSk&#13;&#10;Ei/OKurGWgAan43x5klU8sZpkxh/PQruiImB50AsTGrHDhF/Pj1+7BjIBud01+5dkIH1zs9eTLzX&#13;&#10;eggVxIGIWmbHCBkz5NWq5Vu2bg7rhkuMcnaaO7GbZK3hDMCvDl0/K6l7IkfEQLRKCfcXOwN4heEQ&#13;&#10;7r1hPWsNDEkzUmWBBc1UzFQ8xNFu025Eeli9xrgqonFJDdlMJ6Otyb6wA3Ygcpk34Ju5GtZ1tSRC&#13;&#10;Vj69WOIHQJEqOF9YrUyMF1Rezt/j3wE0Wa2yj4uFJMAWrbQlk7ZAhOu/gVBxeP1lgJkrV7ktiquA&#13;&#10;OI3y1q8j2n83ucsgwVS7vn4FHnjr+lUeZgGLFct/59BJNpH11khg0EDahAsYgqMMGypBEtqwizwM&#13;&#10;SAyeffMGYA8VOR950YseevAAdS8xfUgaxvF+8uhxpmHpaDMvjNqhmbl6FRWNEJdbtm7auo1dPHqU&#13;&#10;2nrPH3zhMJ6GrZu37tm9Vx3j0oXHn3js6vUrqdZtiD07kpJ+xoIzwejLFvRgVVhAFjHaEG4V0Hxf&#13;&#10;MMaqNFBbLdwr6RfK+ypaVQA4aKwniCJbFmj1svAoVQ3zRN4IAqbzh47b2sWko2XXEkririUQEHmN&#13;&#10;/BotvuEL1VvweNatHuls+ouO7mj6xlpFQhNJEQzQc2Tomq3FbTDLbSkC15QOHy36nWJx8UlzjMqR&#13;&#10;uDOPaAYVZMMC0QqI66W0ySqXU9XZXPitgVIsBXX8YeIERa1fv3PXHkBAIGa6xWCmnaYC3cVL8b+v&#13;&#10;QuFLOto6LDvKDsCz9dfi8Eobm8RiJTImYeBQsx5ZmzfSqiceIzdolJpU6Urtl0rzTFylhB2SKSM0&#13;&#10;7QNvlYYZoSgnLz+slT2flC5sA5k7Wd7zISQLiJ4gXBe2GvKAPbyywbs6ZuSw8Y/1AFZpyZACmChw&#13;&#10;JB7e9tvqb6xG+XlLwMMN+nQumzW9alb9UHBiKkvQu/HBvEEiP7EZKmsKLIRoO1lHVBrWyiaaHvdS&#13;&#10;PAGVILOaypt5AFVcVf/KOD6rIrYOYC2XFfrwyk86nlmIM3gzGNIyt2ueVxwdA4dK7B2RN82TaAqU&#13;&#10;iKPpU+7kHQPmWvfapS6Wlcow3MAGUeSHpS6z+C/h/xeMBeTujCeeFeeCug76zEwbOqD6HTd8leF6&#13;&#10;YVFLUEEPHXoB25qNSYiLzhKepT0Wa4vzUl0RxsabNm/nTwRr1zAGRZxPlp0x8RvGkCAAdra4Keou&#13;&#10;JfhQzq/t23ffli2UIKZFql1tGOcs7jlgBgynS6dQAx7KmzfUDzdujBRo9VSnwGo3/DG2QJWUCTTu&#13;&#10;li0CdlkUPDoQU7VivuKHTO17/sd/MABo1oihd8KzjhXXgRDexz7yBzMA/Y//8T+etvO//f///6zA&#13;&#10;X/2rf/UXfuEX/s2/+Tc8/h3veMc//+f//GWPPgoksWn9AnlZy+/e3LBmxau/4BW7d25FnfuDT/ze&#13;&#10;5i1bXvTiz9t33wGC8E6fPvc7H/04fnyocPfePafOnHrsU4994AMfIOBz09bNUCwZh/AQDBaEBWwW&#13;&#10;jUWZeesG9l3rCPFndBFPXekM8hr+pUWhcHwr02meTUx0mXVUE495gGXZBkyhvs1GpkVWcfOqv575&#13;&#10;sobBggehRyMcNXfKHcplZAGLOCm/jZprwbh6JhaZrIbCeZ+7o+Fhn95TtPhu88BkYGOc8tZeU4ua&#13;&#10;F8ylh7l/8tyZg9dwnQ3RssuSThehd+7NOc89+REqA9pYvDj8pBgc/AV1q7g/sqQChm/1agbw7Q1r&#13;&#10;0NYY6OxUI6a+1YOxZpH/9ASZIrKwS1q8g82DQxgFAiBoaJjuLVhcIoxNNqkIxFUX2eOQqqEurKeC&#13;&#10;/nK4JEy5thzmmcwr69iCrchvE/C0k7HxhFmHr97WGesRlhg5xF8rOJZQSsnYIdaOB27aQDXMjQyJ&#13;&#10;YBngACJArSRQrQuEyCQUY+B5oyfcmjJL6UiCJZ5Uw7r5jQgQ48PNmHQSVgSjiRVEIlAqBw8Nm3Ho&#13;&#10;yFHDENKcygoMpllg20RvwUxau5rsCDVGGtwtW7qTzjJbt2C+UriRDoRESeDK2bl7z/adezAzn3/h&#13;&#10;8GeeO3jm3HkCk7g5YD6ZE7hbqeTTJF+sF4u2b9x0+sxZdLbIxLZDR9KrJxl1wINSc5FhqD7pRNWN&#13;&#10;qfmF/o2v9S6xXasI9TJNhJMWqiP+GnW/9eDQay8Z8JVocUC3mFhVMSGJmWxybHVEsbm2NEq4pYmQ&#13;&#10;yevUoRcvK3BGCZuRoDCjGxGLaDYMMDd4LnJt9SpEmku+bDkSx0p8S5ZuWLvONmeYMbeGxcXdgrPj&#13;&#10;mr6RfJylUDmVU0BJIH5kNiL86NGjbFurHDjjqZoETx96WGJFZw2PoAzWgWLtJvUTrk79RLxqhL7C&#13;&#10;HzBE/JSACCF1UP+gvTfQpOjktXEBAJrI/avkxwCac0OoCbuT3aJcIuerj6hKJxqSBEnIhlVltJWh&#13;&#10;qmXwhKDPPWsNfCC22Yj121QRUe2AHQKX2al79Wr8CQkNX85zo2dQyyLZo0SaJFEJDBqG2mzbu0s3&#13;&#10;MHIeR36o0tzVJzIr3cCDo0Eqc32VoaqSo52qhfw5q4PkHHsYpkL87PvIX7O31RVt8GCXVamLzHJ9&#13;&#10;/WH8ShOBPAUTtSBM0VM2toHb9ewyGCAYfoWWA3mbYn/DXOzEcW5gmMA/xQqhT5aLI+/pXLkCBlsc&#13;&#10;ir8KnsJ5qk+XwfJiSGW/3CceePFEbqVNaMierxmAhopqAvEvzKfVfqvOlnXzpuyrODJnkXuB7nf6&#13;&#10;YEVV/hJnMJR7Y74uXADgMBpTxMSpVaKVRMvzTU6ZmH8NPHkmZzk2J38yO241q3r9FT+HBdaKqDTh&#13;&#10;kw6SlWEWFYWFOysNK18YiWZhYs/LlvmqO1iZyFdp6zT8piVRftJPIIDCEFzcB83uW57VG5bz8yvi&#13;&#10;+Li+21EGwlOQVhxYHsQPubIgVAUZHzKY5mPxFF0pGZKJVdmOSjchvyGkbIzcbeXKfsUp6ZHncVnt&#13;&#10;AIUKXYvnMAhwL27OONVvV9JR0D857wSYUH0VnxvUBbjG0WN4Rrvl/CJhYg+fLYJWIc6raxvnlsBW&#13;&#10;z3iXkU94NJRcEp2nwyxKJKVV/ixYWZutO9LfVrlvWFy3T3ZKMgSMaKOhlDgXifFL4bnba1cu3797&#13;&#10;50P37z+wb+8mQmJZz1u3aS7y+OOf/vBHPgYAfeYikZxLbuBrwhFLYgfsuo3OV1n3iQlevHCegChS&#13;&#10;l9HP6gEFuIef0RqMPom7tm2/f9/+bZu2kGsGiH/8+EnkBbgzbrpzREpfvUwFAe9Mtscd2gByNpcf&#13;&#10;fgG/4BrQZxDSeC1ubt64mdU2QTsBDqwdj8FLQ2YLsWWguwB0oLYcQB5B7gjGGkPauoXmVKMxnX4D&#13;&#10;8kv0I5qRk9CUgXllO3w0KgnLFe5n5XeezoqyvK3NyjLaRTx+TRWJs2dZ4Ra36a7x3gZxxPmi1eRl&#13;&#10;YQACOXFcJRwLmxkawEAqJaC3ND6XOFx4gmSTu03BFXfAYXkiQDx8GGAI+ZL8ZcaT0vxqOykxdPMW&#13;&#10;UCAd/LhYgCdnBxSxpIVns6Ct5QEpv7B69fbdO/HIArThV+ah6i/pkW5JvVs3wF64OQ5Uawyutb4K&#13;&#10;6VPMpeh8TzS0JJJ7V62Ym1clrs5ZZlh5yos3ipJr19B/mBpvuL6aJ1pcmQ/nia94z3OhYX7CtzUN&#13;&#10;+HBG86uLck8u5hFkfPItO86JkIEsJY6VFmTEs1IKw/izOo9xNoDwMkB7Z61bF24zAv9PnTx15sxZ&#13;&#10;MuSsjKGyLax2ZwkyDlhf0C2+KJU3VMeO0CRFM+IChGW/8O+XM+Pi7Ylm/CIXQplM/LoY9Aj90/ue&#13;&#10;I0zInqzGmLvVOGWpb3Nj1y6CzrdBG6fI+r8pdIhfnIfiOj9+BMieyOXN3IdgYPB0K9ukEGfWaoBB&#13;&#10;6eVpPngoK3hBXkQBsm0k3+3Yvp19QuaVMJjOGdvKyTyh6jJJAie6/qCEyIYwGMmpAqiMhMS55Cwy&#13;&#10;WdwnKrrJ+dgKiIkOJLy+QlFbsyKIhpsOc2gnP46CRTkMThZPMkgzGS89ROXY4qoTUbHaejV0FCU+&#13;&#10;NNKKpUx4Mj8hQgJI1DB7uBKyBdc7B7pluPlpy5Hz7/atW/Bo7USddr/B5G6S+g5+jKgw/mPp0v9y&#13;&#10;+DTAJTo2y5I+hDRjMnTKaNG0w1FiErGYaAlzmNV7kA23N65fx9l7+MEH7tu7exsoya1rZndg2Fy4&#13;&#10;pE2NpyROUHPLLl129GvXoKSSB0oG3POHD1Po79Cho3y1dhXFLbfu3rkHjnf27Olnn/8MnJYCHXZ8&#13;&#10;sUaNXqnuRZMYHJLsXZ2E/a7juekFWpfW6CAGF90Sd6CLl5DMEZDEB70bv+I8Yklx0Ai41ssVGZ0E&#13;&#10;CG0r48AD46Ao8XNPZcqhsBrYRpU1RA/xCcxWkKjN/SKVOA1AsRwKbgUNQOocKzy2SRpRrntaVq7m&#13;&#10;CbE8VJijOq6wH3giD65SHymqyMhcpjRZeEui6WlxMYqMt85YVZq6ZrlsTlWZEYDy6ionsn1UFEuy&#13;&#10;LJCjQ6r6zt17SeJmtzGXDh8jD+fE+QuXxSzovXzmDKtEhD+jxgnEKUxxSHmnwfUpxKRXIMH7kIxc&#13;&#10;crXufEMGLNdjpT5XbIq0E4COnpn05cQ4EsuYODvU+DapY4/Y2a5D+WG8D6O/RcU931YN4011Ax4Y&#13;&#10;x9wyDGuOGMffYo7BBurXkSkktpKrcClnvwyErsqax0Vdnoo+Y5dWi6ieP6sZ/MmMjJZI4AWfF4L4&#13;&#10;nEXugvMhK9k78GdvWOWQ9yGeaVMmKGOwrwlHrg7D3ckl7U8KXxbHr3SoslTVvYyCD7vXVbocxsiT&#13;&#10;k1RcnKkvUa+veVKZwk+KmXZsfYRWWGZa/RNrDHMqHDfWlHML4pTPiMZuiCsfu5VMtgHszCXJf5Ao&#13;&#10;2iOngG+feOozCdm2HmN3mfc1DPm3c+F0mwi+csXmTZulh4Ak7dx75MgR+BK8gp+WMPiqxFMNHMLg&#13;&#10;EzgzJuqunbv4nDvURuAC+EANoiwg6SM3Ll64koI0WxGgzAb5wlk+d45QtvO4k6l0j4pFCpy5XGmx&#13;&#10;k4Az5x423vCOO1LWzevwIf7XlWShmFrFRB+XIy/YVWuiOgZzl0fFQmn6KWulWzp6RSmKK9/1P323&#13;&#10;APQ//t/exXWF2GtgcMeuXddxMQBdOvhvr/96VgCa+PLXfxnaCx5dDh9YzpYNCy9+6P779u7CRfeJ&#13;&#10;T/w+dLV569YDBx6mEhp+wZ//hf+EnfvQwy/6vJc8gnx64fDBT336iYOHwcLO2pR2yzY88itWARtR&#13;&#10;Eigu86CjxBAk40RNroy1h5xDy4mq+6v6ZfJRxis8o//LwU19Tz2GLeqx6FUGwb+1Znvzcp8wkFn0&#13;&#10;jL+GNysstQ9Tkn82+sxvevILQHNN9WxuwSPKyzB4+sP5t2VYZbLzkGZ+2mdVEpTr9dXO2nxeJSwP&#13;&#10;VcxXM+vo+yc/HIJkimhefEMOYAfZxazA6EP7Z4eEEwy2BT+qEctRZUa8ytyjgIlOcmXBAp5eM6N4&#13;&#10;CiOsI5R7zotb9aisuYPk510oflht1aVbQ3yZxg9qSF1zKOSd3SxHoYaCleVN6qvLQA3sXMRPav5p&#13;&#10;IwXIBs9AGhm7JHwg9+XpZmle1Edq3eBNm6tjAbijGTQGnVW2LK9hpHfIgaUJJwtP3VuCUDDxEOHA&#13;&#10;sq689VKI81qCMYFYYGY8knFsXqA9qBUqQFyNPgDDzTRTw8Ul4S2oC9oFhty++/YTLM3wnnrmGXL7&#13;&#10;hLKdWxJ5hEhIsXXR8amvxaoXvKQSy90t1JmO5bR+YQOzIyybGIptO3bt2LUHkf38C0eeegYI+gXw&#13;&#10;ju07t6MOWt8SSJSEXPMDV6JjEhyDcnby+AnmzhrCmjnLqOZXrxDfcQ09EQ1OVDmO8pIHRlFqeqQq&#13;&#10;DY+5eZvUBTPUU/bPcK84NaRSZBhFaYnrJWURJIBhJ8LZZKsldxk21wUvNYYlUUXGFPNzo/7VcyyM&#13;&#10;bPZASlhGHVlm5PUE3jXKEKsCuBxNlChmombQm4AZlDLUnNVSvIFyCgCt+kY5CKjLoarZoIEBejFH&#13;&#10;syVR+pfepRAHtjf0E3tpA+Xxe5C5G7RaRlHWVAZS4q8NzGFBm6e+x5JbFLQlfZweMmusl5TsbIiY&#13;&#10;FWW4KNkQ+fbtdkU3Fo8KWRhqEJKpwdfAhK6knKJ5W7duG1tFvcsAamgZBp3lFFQ8S3tKXPXLHgT+&#13;&#10;tdV7WEkOmmsL/i7N0VVsBSC8ejAOb2sQrAI6J2zfciKXLxqfhdHEJkBnGEMMnNW3uEjqgbIGV68P&#13;&#10;jYRKTX2i5DEBmlVz2fXBl/2h/gg+DIqB5dOc6JWkCxekgLdwk37L9qNgsIx8ztS4AB7CES6y49gS&#13;&#10;FTv4WNFV41J9MVmIv/AuZgA8R8CuUYrwn0R2sFp1JBAhRmNogHvL9W6mre4asADzke/cAR9kPAli&#13;&#10;HR61QqJlZQysGov0QLWHhN2x9eVyja+pzCqrYQyFn3g1qppXoeocfMmg9FNJVK2LKRjinpeKe8qm&#13;&#10;V4futwWyud5zj/Woeju46Eyi/XmjV7qefZX9ltsXV+3aaiIm5IcLGHnXn99WtS3NxxoagScMuCos&#13;&#10;/5a9Q7EJ8/ER/apMnvuzwhEN+or4qgZGJUUfxM05cRADUyuQzedtWN/F5MouVFk9ADSfdzV6t0bQ&#13;&#10;128xr1JtzjpQO4wGejSenTWER3XjuiMlYF6mgdtb1aBUdN3ALiQ1G8DFq3cLSVivFhLHMWLypQJR&#13;&#10;M096XrXGwMQzZ811QEPfulUfT7iEGf0BLGCnteS4Z+mqBFaZXibTrSnZzyPkT+bC1HS5JHS3IpWf&#13;&#10;V52oil/1oDs4qxndkd6h5kRJQj58B6B2wVIb5PLTxIzI2MsXqaJCMODOzZsfPrD/xQ89+OB9+6AJ&#13;&#10;kBPCGQ8fOf7Ek888RWTesRMnzl64ipAkTocsSDPagXpsQ4q5zbAuX7rAPTdv2YxXNmRm+XJ4C+bD&#13;&#10;6RMn79+774H991OdBAAaLkXQqbWtUDkoPAIORUMEOK2NeZdePXJM4H7tAqm1MCSwDMooNRZL60jv&#13;&#10;wpUkgEdkrlhJsTxuBYsD+AVdZiFgElhEiE68sIRkb9y4mTXA4wfz6cSz+ATuBcVI+1yQDiIdYfzs&#13;&#10;IxTFjgU781gVR65juxYabVRSskN2VHrmw3lr+DmUAIxYMtbBDNINxuF5VPox/dJP97Q6HEKWp8Cy&#13;&#10;mDIxqmWAVZ/YREi8fheOE9VeIE4gSJST1hpPjDvVwq6jUPno7dtxpul5Yt/TVjjn2uIk3AGcwJww&#13;&#10;fJBLl9pa+colHHYtfdMWoEhN6Il5CQQvXbqbSgVg3zevY9kShAVBpoAEgUjG/Dqkm1SEEKFktLUV&#13;&#10;WRDuxoljWcqjCsezmCwLV3IBczdia8OGnlz1pZzHqrixXY0d6QqUdfCrmVOVgbCGNNyrycqytxQM&#13;&#10;SmWhZPrz8Y2YTpLis3gA0BDsOgSvmUHUWVq6nNbxR48eA0lWF1ThauPK5VQIjo4k8oaAyy6QWAOU&#13;&#10;f43g2FYMZxb2/KNKhoXvTbFgccrky+dhw6fOsJIXifoMOzX4mDXqHKn0FrCYMY7gaNRHIgVYFlYC&#13;&#10;PUGVeNXK7dt3EM/7zFPPwnoD23mmOPSpy1Q5rElVhp/Ea2RlA8Bl165pqnXzjQ6xhXWoH1SDZD0S&#13;&#10;cHmXnK+Kv1bN5hRwsiplrCMw2oPnLm3oapGOWxRSQgCCfezauac8nAVJ+tFG7mCf6rt3Tpw8yeoF&#13;&#10;ZEyMLVNmfGvAjlZBmQg1PRdW3kgBweajxnCrkVLlmTfDyDICWgQTYphtBCwhNVDrj8FaQfmZlIVc&#13;&#10;+De+BE0lSAXCTt2s1UDDWzdtwke6duUy0nwJhN5ICXyi3ZMMwc9/8eN/DApMugPhz6RQQdmXwOOt&#13;&#10;524yqJvFTqe8LwKAijQ2qoGHL1/GbXfv2LF/397tWzZTP+/GtUsA1dx25dLlWMJbNm4kDgInE4cW&#13;&#10;fkUSypbt27B/WJ1jJ0//zu/+7uGjx4F4yUBIXugaYmeBOM+cOY3NgckAVZDgcTLVoFuskTWhfIeh&#13;&#10;5WgvJLOPMm6mUrF3p06dUaYnqMvGeuvZdNRzjSyWnQ+LZkokqVsF/sWrliAKEiZ8hW/1FmiAGn32&#13;&#10;yr67BB7LJ6oNLEvg5thxJvvXjuNDZDLrpEAfxcGsnNxtzclQmfH6pBxjAoBvUV4Gh5+JG7Diy7Qo&#13;&#10;9MUnredjfZxgeNoiKdFZa5QNo/RKmQ/8BE4FfR88+IIB+0lNkMGGMsuaeDOrNB72vBgoxhLlRnEh&#13;&#10;UL181659O3bvpnoQwp2Y9GefO0ido7g87xK2gotOJ6vaNQt/OTFv0C3jkCQUxzcJQjdwBJMG7psi&#13;&#10;MFaO0VdHVlBePS9m+lYKGP2t9Y0hoycQBYxNtJo8JBMdL+K7KjTP48pa64uxYP5kLkrEXBPs1Rqd&#13;&#10;6MDoJ2KsOb/RGczzSLh1X1prlXQpEyI35rBj5TCRriGfRIAOv/isisx6Zjlzz+/iV3l4hWNPeGmv&#13;&#10;yhif8As7oLZJQx7NT4qKzoZY1jVhhUF+XA0UWutF3EOZe88OoLTBgoAP9G7VVMuZZ5kSC7ZIiArF&#13;&#10;PNRKnE6tb8L0RsRPP5+V5N7Ttb+eCjDEIdktRgzWB0EcFmtNwWsb2qcuXEID62/AaOWwwzaRI2wQ&#13;&#10;s/71D34onbGIf1d48yw7Q4Qhw41S6USLqQo/hd/4nA8ZBXZOoOHzBBqD83IKeM++cAeoESaAbsDx&#13;&#10;bIQQN2F9FDSJzKgM5VYcZI9gBDSjw6A/efIMQoeb8zHbiD68e8+u06dhEsf4OW2l99+/n1JgcOXe&#13;&#10;oYGXzL+rZBBqWjigaJZrlZjLCmqw8KZsn4dykxJ8YSi+7SfaehRqo0wZFXLiEpvlLM/7X//BP7YG&#13;&#10;9Ad+49dLASGsmbrvBaW+8x3f/pu/+Zsf+tCH5m//25v/elaA4PQf+P4fQCuyro8tg81+QUmgShaR&#13;&#10;9mb3qzxh8C+DTVF97smnnuZYYT95JtHYNm3YRfkrsv13bKcONYfKUgnpWOWJTmIHJzr0J7ZcQiwt&#13;&#10;erqTJta4j1JRI5nl7kVpw9z06cuc/EdOEW7XNZTw69lbFAhcxrf4q347XVYk7R6tztyzN6wzh9v2&#13;&#10;8zh5RkRYB1CuF9Y69KdeObOz+YZlZP1qfBgZ0PeTbLBeeR9X9sfFNeP7uHLzeZrzZLuMrs8UeV1V&#13;&#10;vnMfazeNaizv1OyLC7BgolLfi7zuAJoHFPNAdOBzHs0Py1NqLXRl+qYcnwvm+c6BdZMYMMa2ssEy&#13;&#10;AlEFFOR51nhQ4MoSSfm+JsfOnTCg2jw8CGGj5a/DcGSpi6pE24hNrrmbsmiBU4mPWAL4cg73nbW3&#13;&#10;UkUHtYMJWAYXEG0VhSZwvhjIScwPQ+L+iQKgQJWS2zRMAUEplqEjo+m00nr7VpBelNDNFKZ6EtYl&#13;&#10;6FphnzNflvrwkSOseWE7HmcdrlEvRRkMFgXsxDE03yZtL6DRLouw9m1sBnKB4+BeRhK0sQhEqQCl&#13;&#10;WEkA4G8lDLrBCBYKRz1mCsCOqEx8yE0wAzhekne8CNgTduJO/4GQWc6cFcwtUzU8M+r1RrzF/R1x&#13;&#10;HRdRtJmlDBoslv+gVM/k5NBGMFvBsEc4fQ6b/pl6Z63G5REYuV7pLCra00jbZKv5lNTXYfXiSrWW&#13;&#10;vBHHqlZX4C6SnO4ogGUTLQ2hT62xxCcJkpkJlWx5S85xcws55qs0eee2jRAsjfHUGRtyO4PQ8Ul2&#13;&#10;TceJ8ERLJMXe5uaMATWxkcK9JsGSUp2BgClJhqIJEm1t5eBB0dXu6iBmVxasCV4EysXP7vRc8GIF&#13;&#10;uG1M6HtMjHfm8yb9NssVRqGiE3O9LYr1FaUYmcc2K5jz3sYe/gbEnGABMXl7RBhBpYG2Bi8Dt+UR&#13;&#10;xKbxRgtkYizRgbSKeergYGajDF5XSIXph70k+DSbzcp06/k5c0e/qYJbpjFrmUE+RzGfcpIsgJ1t&#13;&#10;uG1N0EKHHRVKVUBAM3lVpwxTsjQkf3JEwDXOnjMrsDkvITTn0ZyDcjM5TwZQFNgMjAnjK1ySeCXN&#13;&#10;3Z6aakL8pMMozTAGBsPzAR41ISYYN0LBMqw14GeFtX/ylYXqoinJ7Sf+Vvth2CcZcJHW9n3qV5UL&#13;&#10;zqVZnOn60sG4XouU5vLwLuzgtD2yofM+q5yWT4rkzg6ALlelUq8sNVZNLBAcJXU8l9+G5NKHIKvd&#13;&#10;gxMcZMiv/slPWDRpOFHGkm6CIrsyfFt1U4aZfZ+XrnZmhLLD6PaVithT/uViPm/ML2PoQWbN6sDo&#13;&#10;fRZLyW4E1NHBV3LxBE51D3KZdvqsWiNYxTyx1S4UNTGUmxaC7LLzZ4tyhCqMpmeCLRDPfSq8ilRW&#13;&#10;nvKmy9vndqdKkCXOvmobjOOWheXDef15VsmyBNkt49vZvzI/qBPsQ8v+ohwY/2WZQPik5xSWtXz3&#13;&#10;jp08Jpav7Jau3xTpxF8HEAO6A99JlcPw5eUC0Kwp92FoDfzsDiryRp8xe5QhKPmPHCLIiE1AfIN+&#13;&#10;nj1/DjyUpI02/GA3mOwmkD5IEQjaTUM41g6UzyTOyEAjzgTXhxLuYGDbpMHodYsPNUoBrMPGKhaV&#13;&#10;QoSulj9fowC9sXgsciNuGHxrv/DQBKjFlaUDzLhC/mQxE0ixhQc1gJc15AKostyge91T0IPMvz0s&#13;&#10;lSx8GxpLq6WITPhusn2NGR/0ZvMirUFuAGdmyAj8arn8TIoVo2wV3etIar1c+db8ppyOklNT5t3W&#13;&#10;BNAF9EAcN0RIBaCngytT75410QZlXXG6c0/ukwJOIyOkZ6dYCUeffHPChDlZVg+yCTn5PMaAh7Qt&#13;&#10;486rR5VH8OgScJ1JvOFi9pJ/MQr4ltM6U35pm0eUkwR+cWa8n89gf85Iqk/2zn1WV5g5MkEW2UBj&#13;&#10;k5+8PQvC2BviINtcQV/B8iJZXwrRbGYyVkKzotGorcF0uDLlEhhD64U1XcMQUQLoW6EydaEcAIgr&#13;&#10;fLOcjR1LFYsRoihmvX49ss8DbDOupMxTGNpgsXQkTq8Ov5uqEZZ5oiqk7rmCCQqlGR0qLliASpmb&#13;&#10;YtRnMHHL45rxFXidBbS0E6Gy9pQWceNVjlf9v02reEQD87tuGmLDBpEVh4dIMI40YQQTwyy1ym9Z&#13;&#10;T4Lma2qwFCSlVCI0r4Lr6d5WpzJoJuwxArSRsNJAahx52EuoUVocQtlaQYdKB/hweVpFf8h1hBZV&#13;&#10;xJSX8p5ZzKZZthLpE79seme5lyo9Vl6qPkQJMqYHfLxn9y5c1BAIvD3+i4uPP39I1xQFL9oR1F4I&#13;&#10;8nAZb9L1NHZ94/p0eSwBmw6BfMX1MKS2DxWcXbXatHO6SlCkeOTn26EX0QZKuX7TZsDug4cOP/30&#13;&#10;MxxVQOkdO3bxk+gepMlb5puUH4vOb9XfMwJWltEocYtuj3GlLIZ1q1RSiTOxadhNyW70eE4QoD74&#13;&#10;rluoMiHMRJthBOG2t/K8W9ZTWXqo+IaEKo45WxWTjeKEhofSPtmeJSqmMIuqgJijemSoTjU1bgzl&#13;&#10;OERjhcCt2yxlwF2jdJUtYwF096XQHMaGlPKJQ0lZE25WVmwJmi1beBYBJZBcuLdlEnO6C3ynHvRU&#13;&#10;5mu6c6JubGWBNmIZXKjQU0QW3Z07RIIT9SzfmFpGFbiwDbj6xiqcF3A41hRgnE+ERG07ZPwsS+M0&#13;&#10;p+zPdk1hwZldB6OjK1QkZBlnp2pA1zyirfp8SX3xa9bZmo9SNljp0/dcXHbkz51vkJehALDyLYqY&#13;&#10;UpW+HxBHrG3vnY3TNI6wG+HJiBNZdMyqcpVy49JJhzefSjWLvHq3vjzLAaA7yOkCd8Rv04Kr95yx&#13;&#10;ghDYiIHIwR3+yGiNJQxFYaUJf0baypR6/2qMs+bTnzd7ah65AVBqRNWJxkp+ju46z87DP13WDyfZ&#13;&#10;a8XkLkU2dCxjH1S0VENGCRkbJ32k1VhWjERASJktQ708eeo0T290S7EgftKZphrkPZIwbSS6Vs9L&#13;&#10;BSI/zEPH9PmTGCnzTpIKwEkZ4QgRoyWkeRl5X/HNi28bqoLTSn0S977tBxAr1/GQInqsk0bghflp&#13;&#10;m1H3OKsNLJt3fCKMROM1WiLe1n7eDep7V1QSHSnyi6mo10dsjoaZbo0laiaMKBd85eveYAT0//Ku&#13;&#10;f8ificH2FTquu8OGG8zqIx/++H8rwfHZzOS/or/Ymi/94i+x/iz+SBQ+csoBfK5eftGD+x95yYs2&#13;&#10;bFpPBAThArRpxWlN3fPHn3gSVIowGXJSHnz4oQMPHaDwIHlH9EXBuqDNyAuHDlPpKkwV3VFw2RID&#13;&#10;ty2WVN2rxAfJcjCs3oUyHWVqPhWGloam57OtgVv0OekqdVGVN5XflV4Xc5P5q8WsMEdPZmR21XSq&#13;&#10;O57eMAc+WWETJfM5n3Qk1ZD4ajI/bhsSFEn2OePhPvOHM48uTywTvHcIM+iGEJbv8CeXjbIJYayZ&#13;&#10;aZn550Lt/bSSmzcwcf4tT+8YOqn5iXzSR/ATNA8uLuNu6MrMxy9cusKQzCQNi+9c+qxaHTUzZi5T&#13;&#10;GaA9M2nAlQFERvD8ckBYwew5x85kD/RiY7LaRyE2TQZTHb+FLWrko2DtvW//iRMnn3/+IHohj0bt&#13;&#10;wHXPCPF2shcJX1pJpIDB0VctNSs6GSxYthXAF2OSMcA4zee2ectWaI484DOnTzF3ch6R66ShUZmB&#13;&#10;y6hyTnkENBzbC9wxpxVlh3AjQscIV8GC2UqLsFseCQ1mQlwTrVMAtLYKFE80H/8y+PsfOIDmRO3G&#13;&#10;T/7JY6S1Qm0MfhXVlu9q4nIEQFJZWsI0KLtB3LOxwdxK5zCmCL3sUlPpzpITJ08DBFAIefOWbVeu&#13;&#10;3Th1+iw1PbAq6Ti6fsPatCoyMEpNGpBzYR1tYXj68WNth3Ib0JNNslvgVbNE6WHHSphred0al0lH&#13;&#10;soMislkbxxRtzy3Ba8C3FklN3BY0YA0Sql2TYH7rJgEjVrVD0mCbrQIyu4vBzHbSrFWJa42ahuGj&#13;&#10;OcRjYxeXnmu82ZbM5oZjDc1Tto4n+5UDaToeNiDLztIRJ8CwCKehRhuBeNq9RKbgcV2yZNO6DSiA&#13;&#10;hDLicsXILvCEVQ24SGq2zUDp5WgNIFX5WtcMAIU1WrhBJNBnsTAoAVri5ymId7nFtvickCu4l6oz&#13;&#10;lmTc0UYTa7tHZc8RBuVQv6NUBTVkjZy1HY+AdTQM2/WgLhgEtwbIhKMZC0xeZr4oxQSn1GMWxIHf&#13;&#10;uM4Z4248vaukwgrYmhbeYi7ZDhhSwD4VkbR/wYCPnLZEreOqFjoMt4QcsStstU7qmFRC4CuWXb4l&#13;&#10;5g7xPPHEE/wKM8ysz+ZApXoGhxeHeBXT0T06+r1OjrVrIafoznfo3xNGsrbVIctXe/RqiLJxVcQr&#13;&#10;CMqXeF8GzjWOZukyFHYRwCB3VicMtmgnMRszjl5bVuNJ/EWtLy7Ajmp6BOPkQwO/7BC4nOUl+pJb&#13;&#10;cVnrh/JELrOWaypBN3qiKl3ZqbIpcG35KuBLuV8xEd30q1dzT4Qjn3dq6SA6SlVUiWwqK2+qEzNy&#13;&#10;OA9nitXgkz6L5/Jzlyzst7B4RRIjMGV7UZA+BAYt4Q5gcTpIZl11a4iHPGXg15PzspAEz2rS+syl&#13;&#10;+YTVqKbbI9D17NMLDXRZKjV6Z97XncCb1q1Wu52QuCrxXbSK41lM816Gn+DxGlENFe/KlNg4NjOg&#13;&#10;yed8wi4zpGrwLDI/rDxiAKw/nyc8cznv2Xo5f142ngyw3iu7m1WyQdtKM/v37+/s6DYT9NsgzUpA&#13;&#10;xMG2rRTXW0+JhBOUZbh4kax/qwCvWUN112NHj2KjsnTKVsMPBfIYg9XkLRN5kZipEnPRN2baStD1&#13;&#10;anRZqp0XtWQIPL3Crh8WJqjY7RR6N27Fey5uhH63hh/W0uBZvLGKy+Q+qcbC3eQbORSGY7LgS8lm&#13;&#10;ZePvXjh7ZtPCWipBv/ENX4ahdJESwxcInlp69ebtp559/klSbI6eAIGGWDE1dF6R9k5Hvm0WuLDm&#13;&#10;8rIl0v1ac2uIqWQeTIJyq8BzF8+dI+hx64ZNOzZv5VGwzWNHjx+iC9fJE4TNUBqA2EtSANAT0VRe&#13;&#10;8fBDQTLJSjbkhx2heFBXNSWPEia/sBbexgrDaajQSUQhbzYYprMF1hdjNkkwKaDPMAgFAhLisCYQ&#13;&#10;3jYbwdHsTFsiz3nXjk2DO4t4UjiE+4A33n///QiIp59+GvJj5ds2oMoPI6kEsep3jnl4vr18aRwk&#13;&#10;w8kBsRY2fhfdY7aQAbNgfEGc7VXLz+UAxMctWQq2C0vnTXQkYa8oQTHdglNwYrdt3yaaEw4GyUEu&#13;&#10;tJGA5i9cvGBakYgDuTimI2StrMMI/wOcYTBwP6J3ydThw3P09RKaWUJXF7aNH9KJzoZgObP9OZNC&#13;&#10;v2I6cFPoFla9f/8+FKccvWUMG7cdwevO0bBHVS9+S/WSaoYNA88ZFPvmxdIRSc2rGE0xZT5Ec4rP&#13;&#10;6V4FUn7FEzmQTB6ZG0zNottddtWJyddS/ZanyzPN6iKMQMw53S/13otu2mESNelkTWvwXDYIYJdR&#13;&#10;HD58GGUS5a7loNC/RAVsdYGEV3mMK8JwfnI6m0jRcHhmXQ7Gh4RulhggQrlHHJ8sHfGSXGgrETRA&#13;&#10;G5MoBF00Kr8J8XhYiAImgkAfF2AWRYQWFgJ/bSD0mrZ7DH3/ffvpOH3i+GkWxDL0V65y9JhgZArW&#13;&#10;08C7eX//gf2AnZBHmAwxJdc14+Leh4JEQtdvgNKs7xmErgq/wZlTDk0Aq3boRes0MDtFEeUbHAou&#13;&#10;jusXtXbZ5YvnWGHO5bZtO1IFFTceXSKWMt8nn3yKvWATGsTNzbkno43fwlqihsgBDmvKkK4mEjcD&#13;&#10;QNyngoOtR8YNcByHEDYn1dLXWV+FOxRzDD9PXTLSzO7yRmllIMUtIxW4pH2uzD0rAE1vkpW0p7bY&#13;&#10;Kv0GD9y379GXvBgXFTbJ4Reea5GZDz32tKIlqTlnz18g8ePQ4cPEQkNk9GW0FK56rDV5GCUizcTH&#13;&#10;cBkitmwoafmXuyuX3d24bvXundv27d61e9sO6vHjMSMRT5Tt9q1TZ88APuGd2Lhly2cOHvyjxx5/&#13;&#10;+jPPYWjs2rN33ToCn7FEzmonYyUB8WzbwpGnYCALq3F32zIvHGf+l0NpqWqoHnHZot4sAYtPAkOV&#13;&#10;KwKukXPoK/j/+FbEKu6uxbYtv+WoavWcOlUp3BCNqgq1Ga1+4im2OLImnv8VbNJjMUeH8TZnM2Fk&#13;&#10;kebRjwgQt9NvlYEoeoRiXGVHeOiObdvv27eP0uFy6TQeiQODMh2kL6i7MhT1zCRopv83G0DfZm0F&#13;&#10;aL7JKQwJS4pZQNIorpWhXFD9qswhmKxZC5oMi1pkF9m6cfUyn9pSePOWAw88sHvPXsp/P/XU008+&#13;&#10;9cwlyjCmnEmenewiPa+2RUG1x/1r0hOJRJazQFW7o06T+vWJgB7EbOA2PmzjHIjONhmC6ZsNkKI5&#13;&#10;3NowXFbc+ra0kLkVZE6dvbKm+8KmMC92pOBdvYC1uKPPGChTlIA1YbweKwJuVE74tcCc/jfhbWfT&#13;&#10;J4adMh5VDiDEkg03qW7GQlX7QsxWyZwhb+XXhOZbcSKODkl0KiNWnbaK/TxmCKIjLBEWK8i8U4t8&#13;&#10;KmPF5/OUqzr2vA9lEg6YQEYmxsSrB3ac/MuweQR3KJaSAJ3hr6puPMMg4YEW4uFGErxNy+6C2MIf&#13;&#10;K9CrJEcfq1I2SmMLMYtMiURhYemFvTGEFyRrJkVAUCGv+vnjgU5vc7sj8gjVME6HxcXVpYH7iQ+T&#13;&#10;jq5Zqw2RkXJtprwgrWrUsD4dfxenyyWfy76gukAPHGEGnGgSs4uwSpBTfI7URoxyZQ9L6USCMSLd&#13;&#10;yJIZJqp7MrusInTmzAVItDDLyVPHKUaNRkRAKjtw5MjhPXt233ffPioFVQfo2sIODH7K0R0bTdG8&#13;&#10;Bd3qNRa6oQym2ldXtgLdCdrhQx7FxcylXhCGJ0Sk6AKjGAkfM3WNEhx//7v/fh2bwi6+1BU61fgk&#13;&#10;b370t39vBqA//ekn7AjZXp+T62CKcs007vlOakr8f/tqUMRnvzyOOZI1l3IIS5dZv3gyIozr07Co&#13;&#10;1vS55GyoYFrqTadxCmdQs/QAc1ddK8jdjZv+5b/839/97ndzt3/4D//h3/jrf52qeEb7Jjwstnr/&#13;&#10;j24euqp8mN+0sl7yR4YTcni3SojpzWuTEg4bfNZcgyy7xIReENIsgJJAtmWAZfBZxDrqVHlKSC4u&#13;&#10;rGRkMGcI62u++quBwGgKvGvb1ofu37dr26YzJ45SzW/H9i0veuRFjAWC/uNPPv7008/SM4G6YRwd&#13;&#10;/Lgoc6969Re+/JUvJ7MPxzOq8FNPP/X4458iewUFYN0CttDaSxevmcVz86YFmwwfWA6vUqwQ3DeF&#13;&#10;k0g2SWSLlyQ8a47hnWDcjHxwIiyTeva6fT1CM8nJT/PqTnf/Z244cyLwmaBh47clxfmcVxEfXC/1&#13;&#10;THt+uGDmnh0SWGGZbVlhxhNkaVH5Cz7sAHjNg6lhWXnP581P58oaXbwp8sWHZdyLCbmPm3WFKGSD&#13;&#10;MdUC7+A7hsW/7a+0YTKRxqQUsCsjq3nMepHoeSbFK7lV71OOzBs+UbkId6jdwlflZQJ/iaapJOBi&#13;&#10;bsu/XFN0Ywag0dlYqTAWIrBGnkt5SEJHuf14qTcQbbR0GdyZVDTOYFjthtSAdq/B0YJtKoy5BNg3&#13;&#10;vN9hV7nnxU1gbnEwXlT72bFj7969XHTu7JkXXnjBskqbN6HHMBoODt1pcPyRwk/eGtaG2VUL69lC&#13;&#10;G0KTDLt+A94aG9hbAOEuCpETpKH8ecrzmS1CNFNXiTVkRwk0BbwAVABFfezxT5HhBSuhjhKnBoYL&#13;&#10;kMHx5PQxhW1bNu/asR1Po8KKOobtEO0TKZtIVccVpHVa+JK28rt28y8QBLoyopJpgmpyGmC2Oj/z&#13;&#10;K67Xsl21Ggsz/HkJc4Emav1au+vaNXRrOxddvZITTRTY8rOnTmsOWTePTGrTyeCi1pXO3pc5NzBc&#13;&#10;veradQxalF3ErbIUuCdnOVm9q+KTlKSjHtsvZhBxky7NYzBwmQtiMCbvxr7DSqA06rGfAdCcLX0w&#13;&#10;g6lYun4dGPRx1OU7mh9EN8EK+JciyxT+SED4NXgH44+VDlxrNJlmyooV4AHoj4h9SINv2SA22vMb&#13;&#10;85g3SF/YKX/WE9NSvwjgBDldB+Rg0fgt291IcONaonbxNT+hiCZT1k1mGr5BWMqIZUCfZLVfIXXa&#13;&#10;TbGHhj5kVgOchwWgZ9HCelODpxaRKryEePAgY7cTY8hzDOCx7JDLxVIWB8xqYsLZsTMqRcOIAPKG&#13;&#10;s6eluJi8gVGWEDAxGf3C+txwreSRwJMbv391mYAmU/7MZz5TlJY/C9jBazC7q51UrKvdTppfgy4J&#13;&#10;SIzBT80Q1RHOOyoRi8xKtkFceUI5oYPPq4yubIRv4R4ILz+EM9hBcdT4s6Sj9TdlO30cv4VO0LSK&#13;&#10;jGuLTnXzywx5ocvIHPjcxEajsLu5KHbFj/i2gALj7NQYZNW7mXvzuTe6ZQh8kdY+i6Fi+NUBxrM6&#13;&#10;VC7m/nzFJ7XAO6py4F7A0QhFyTbnN9W3CnMwfkZVKZMy3Ex5HadvtkYs/JrS27OQyp5Yo7PirHgZ&#13;&#10;XK434YaFMplXC63ylKK9XJC56/LrmPl8FlKVFLxmOShzzjktes6GQ8zVXC3wskju9LnVNAbumULh&#13;&#10;rV3Q1au4mRQwMxvY5lZr5SmdCzfhnDJO7tOjGveeMos/W0m2T6kFxU86C7SqIFy2/utSVyuIUTBO&#13;&#10;PSKA6fMVdRjkgnlxBXfGz4FtjBcNzoyTAVOzfclhVCdPnsZJCe2R81j1Yvu2HT7F7ISlrY1QWuXp&#13;&#10;HoF0YiryrjKdiPs+l8t6RiIGrbTLn9ywtllf1Um4uJahhD29ZrlczYFhs6rcrSKgjFTmFZcG7xmk&#13;&#10;mEmaqZKHbpEREIHLl7ZsWPfw/fe/4fWvJTECIODQ84cof0lD8OePHD926szZS1eXrV4AfgA1xuYi&#13;&#10;8A+4BbNkAqDtrmZo5NDc7nDUzeNhqGCp126gTIDFQJokg58hxxvohFA726XZIwlZAn0j71//6ldV&#13;&#10;o4HRUVeadCUMkiiMJhJxfjxc69bhjAR6YWZ2CRO7xOwE0dlUJw0/54giaHqOWqEyGpHFuE+dOok0&#13;&#10;zPpYqptjpYDxxU91VNfQYSURhQ8//CDw7nPPPceRkb3H99bF75bxLwg1f5YXlYfUAcD7kKXZMGxe&#13;&#10;/ZGADvb5GTH+ilNhU8Cm25buISZOV2UOue1eh/EsoqP5a/QooYj6WoRl11gnFF0op+mKJSNSxInr&#13;&#10;yv2Mi44pyGEpj0XEyBM2brDCwJXLnAGImU9YHAvMhELaUYpb8cPWJKEqbqsAAz4iiBlAYsfRVQgj&#13;&#10;3dD0kULVPAXVq7RtOeOppFK5DSvDWoFQd3F6li0RYO4//kK9UHxeo4bjM9c46uB5UBkaZgjrxnse&#13;&#10;wVCD8J7m6cRjLYuWwcVCQpKVmmFKo5kYxwKWlQl/pywJg+FuaJoaQURTJsoMbBQlSlc7hGQxzusQ&#13;&#10;YaK/DSRnZepDKgPkxZiRJqwAqwL/QExQiqIGPJcBqJ0+LQAdGjOdJb0uaYO9wPUcUhac/QYj3bVz&#13;&#10;ZwvKMXdicrkP41ZeqBdJrkSoAjgiKrlPIo5HyXI2DvawZ+9ukXdrB5/FgQGpMOQyfN5bjcoCzVbm&#13;&#10;hSln/Q3YZABN1AjYok+b82VOD04YauYQH2AA+KjsX4NMjfTmNY4o+XYvfclL+RULcvjw0fSXu9E2&#13;&#10;NtyfZWaLeXp3X4XBKhZFKUHy/IfRUEUUFso1rWnDHYoSuolZZ56fLHcAaP24sVlGEkynZg3mW2gO&#13;&#10;VhqBpkxhEcMQ+E5HRDFnlBsCAUh0tFzrrVs0DKTe/Ytf9CDWLgf+4vlzqUK26hc+/F8sPZAMhvOX&#13;&#10;LtOFHAcPC8FRgnTMfYxiqcJA8dm7S5BSGAKo3QZF28mcZm0Yg7fXrV5+/317Hrh//47NW8i+4Up6&#13;&#10;rRCizH4KCuM/u3792JlTTzz99GeeP0hO367de7fv2IUuznGmFA+F9OLbQJFeTk+XtIIw2BZdOPn4&#13;&#10;o/gA/BEfpyVAUvAHSy3qvCqHbV9Q3twpAr7VWNxHfNst6Bz+U8Ex8I7UbahmhQ5f5Y29YLM8uTEE&#13;&#10;uPjKVatIAVHMQbWwDfP/UH6MvfAy9rziBmKp0K8jhHtWGSDOGV7DLTlTnBqKCZKH4aCuerKOHjmW&#13;&#10;+CHPl2ohzFMkVQDazQ5EwjKoUxnuczkdJnUKVkpW7Jbtz9hcp1O7si+Pef1YOvfuXr54gfMfNJAi&#13;&#10;A3t27NwFJ6UrJI5X+/4kWK3aGuPn5yyuHG8dhbk1aSn4U7uelWgaGwhRjXPJFS8OP1w6yt/XkJeT&#13;&#10;J81PrS+l5M2fsFnxBcw76S3HkQNYla+Ce7Gx38FUcer7asX8LA5pH8G+NyUoAa2CTcSV+6sEBnYk&#13;&#10;TIuR8p6PA/0JaLKP5d7qnwKX9oPRIpuKhvGTMjQ+0QDq/4pB41UK7tI1qepSeoOVCCwkAKg6myq3&#13;&#10;LWpG1Hx5Ra/ntzKN/Nk7dwUcNsdQYFkJW1FSJaeL0Hl10bpEHck8ng4pBGniNWM02s1qkInAoC6l&#13;&#10;teNhfVoNqKP8W9ouGVdn9iAkpoq1xS2vCugyGwHNUz13MiHrHzJmLjOeMvowCJ0HjTyeoN4MHwYF&#13;&#10;8WOA33f/ARy01D9EKlWRg8xypgZkxNMhtx6rbjQpYNiVtVywtvhVPGjW7OJEw1FrdFTK822jK6oh&#13;&#10;1xipCOOrWkzsonxTXxrJT4p3HgpSYQGhS+cpb7B580ageFCYvXv3zAB0ySYvs29r2fHD6Ld3KP/E&#13;&#10;Q2to9JzOu1OWXq2+tFH9ivHXIPqs8BFQ5QnCLpHw+r+1BvR3fc8/4Dd8OhNQvh0wHOP6+Mc+MQPQ&#13;&#10;3/CX/sKXvPY1v/BL70lVbsPceNMRs7MScayF7KnbloxsqqiYph1LWWgim1eRdi/4tPOsCJx5zViY&#13;&#10;PwXDeZy41dIl1IHjePJGM394/4QPjDdZs4YACrRh/vz8lz7yeS9++PKl84cOPkctz6964xtf9rJH&#13;&#10;9+3bu+QmBZ6uHD587AMf/PAnP/k4qMWXfskXP/TQg1/75r/z9/7e3/tX/+pfMZF//a//9Tu+6a89&#13;&#10;/XvvJViwgnFUoKM24vlzJOBs2rIFqwW+g8Gz/7590L2M+PJVYno4rI+85KVQMLr7kSPHH/v0008/&#13;&#10;d/RTzx5+yUsffcUrXvHUU08dPXqEFCK0WE44MckPPvgghMIi/OzP/izu4QP79yysWXESbev4CVYN&#13;&#10;5Qs0Dy0b1xdJAOs2bmHWFHDF8cMZXL92dQHo3du3nDt1fPnSOwSyHHhw/7YdW9kdGqP/7u/+/mOP&#13;&#10;ffrSFYyrNbt373z1n3n1K7/glQ8+/CBhBOcvnj946IUPf/i3nnnmuQsXL+/cuQuxSrobTZzJNuJY&#13;&#10;qyXEnmBsZSXo5qXFWgtypcRxeNSnHO0SaKnTM5yUokJT5T4zg+um1+CfGXR5dMVtT/J0PHSyDtRz&#13;&#10;wqBn3lQO1d+W7/f8dBhlbYFfhZtSFne85oPR3/YnkyL4WUywp7HfdmCt78M9GwXFJ0VDKvbmkfec&#13;&#10;86P5t2GmA4Dm4gLQZTTzmZ+n0096i3I03pSpFYBuF3idzctXtMl1xxCm7IvBFFjhxZui5HweiPPO&#13;&#10;BNPQX0sBxq9A7rrptZpZMRRuVRO0uni3CD5LKKevcnbubI/hhEB3bGjG2LiUlsPy51YFqpr3p4QP&#13;&#10;ilGWh/GiIhJpCC2ZOErDYk4cqFxytCmbCJvG+uKYMBggjGeffRaNn7nv2LmDPUFLw3Ig3ZpoS9jJ&#13;&#10;BTLTiD1J9Um0WVRC+pmQKoArn5glDhTihEdzZokdKzGvXaODmmWhXk0B6J27d7HZcPGnn/kMuiMD&#13;&#10;23///dg5VVCYAP8f5sVoCc8GIkBNQ3nUno6IMpXPVuzLiKwj/o64jM1bt6EncdDQOWtcEZGMJOV6&#13;&#10;FEB0uPZpVFatWAmAm1znZQwAsk8o8zKinvH2YoDz71XCzYT/rApCEzTowyAl8jHjoWqIv1pL/FUe&#13;&#10;k6iuxmElAhoPE8dSKx5Pr4qLha6IUjA6NylmrIau5EHsOeLKa6xr94nVswKlpEWTydQ95xR4f6+C&#13;&#10;BLC96Axz486tdYjSdQunzp21Ni4wTerx0XcGONxOkSSJm1ARFmE1QCMR1LcoBrJs2blLFzgSseRp&#13;&#10;zyLCVZiGP9n6nvFGWlWQF41q7jBnU0hIbc7jb65wW3XnLKE+YHZihlq7KOlmGL2VtZgBKdNBo29K&#13;&#10;WXmsdDwbcEpcDIYcxa/XbtisxtDD7mkKKbK2LA1EVd3LegtTOIB8I475KFgwIoqNqNTZGIxGkSKJ&#13;&#10;OpaCCaLojMQ3NSJAXorJmJVqN0L+Q2PCNuM0Yek+e8qTzkwLE8ANIAnNiSS5MzC+qs4XXwS0MEoo&#13;&#10;1H2FCqWD2tdgkuUtsWxVdHjNesbQxiKpK7V5UA91o0rFRK5dr6LMMlYRb8gDd+vBLx+ea2jMHLIr&#13;&#10;74CTbow5pnyZGm7wbTFuXvWWcWee0pFURZs4s0kYtXCqf5eDlVT4EB1RnTUMsJKCUbmYU+PK8sl+&#13;&#10;zqtMz3oC0VL4XOgz0CPvqxF2JOXnVXYTeiYu2U94UxuvGlh5Zvl5FbiKgOR5bJxVvXkkMMAONROP&#13;&#10;gyYxlTyaT+TGU9Qt9+QyjdLEKXdZeHW7+3Ru1c015k4rXauxwr0D5vNKh544hAtWFnhTP6kjgRfP&#13;&#10;4m6FC/lxPUB84qFbtgxdKOnnI7e3lk9hL3nPVYvQcXHXmcGgeUP/nLXWZOT6oV1MKybGlKcAYzlO&#13;&#10;mrmJuYxG4bOwC4pqsBMhbBzi7Tt3NpYZFyZeTiQj2EAyd4l/3IiW6hG2UZiz4LZMoZQAiMR71qZ0&#13;&#10;zjRLYKVqps9I5gNSJSTceHTzrujkV3VR9BhW2ebPQmPlUT1EQooR2T1Z9ZokVjrCN8c/JWyWUYSS&#13;&#10;LBJqoe7btYMI6Jd//kt4JFA7xvfJ02ePnjj9qac+c/LceYplrFizDoZLMg6WFAo73JqIS62F69fC&#13;&#10;DNXMC5cw8vPnzqRK1RoYAYAQwWCbaOOGk+kaRQwpyowQuyoxEWmxaiVTJa6b/+7fvb3LAsNKPe2L&#13;&#10;EHSKDazkJHtajRVdQNwgQK0kiyMnqcRmsNhEVzWG58LWTNxUDiaaMp4AlhfCQ6xzH66GYFklaMMI&#13;&#10;pOTHciLLSWpQcCC2bd9KdhQSoekUPQhlXOxRKbORVj13ZdRc05PIBim7Ec3Nlsjnnugc4bSuMBEE&#13;&#10;VRy/aQxgHb3c1t+mBq56AeJwDla6M8LTUF1InIfbM96gc5IHdgSExz3lSLq+xvGsTc5gmJo+ZoBL&#13;&#10;1jAIL8+SV001aviBafiGVZp7W3SYy6rKDtwqiYncUDcqjmFVrYscCg4jxFn8mpFXk6zx3Bc/4eYc&#13;&#10;GT6ctVN+CBVxtBtZzA95Yt0n9kpKABfbxDgZW63xZ555hvFA88C+XE/cGBg0d6FbM7HvaQdNkJCR&#13;&#10;y6widyjEAMflJvyqDidEIYwT7wJPgQqs+7EUlp58JjSxO7ctTJMWSYXjBza3apU2fzI26pbuMbcY&#13;&#10;tAWpAZRFaigiw3uEFxKHVeY//gx/lq6EFezsscHBX7506sRJCtFAHwDQVu1YsuQkyQE40e3U3WB2&#13;&#10;5Dt04hZDDXzOwLgSTLkQM3VzQZwpns5vuQYDU21qjeI7wIfQh+WZ121gcmpD0ZNTa+gaR4mf5HpN&#13;&#10;/YAsaKQxJSypXMt62Oahcz3gAL48e8fO7QRVsCDAJYcOHWYjynMSA7qe58AYrWcaDZ/jhpypJqAs&#13;&#10;RmThoSc8NjXoqrdH+oz+HzxV6ROVsxNnhCxF31dJUAETzrxx7epldPOcRzgq6hZcCbiAwWsOGuqU&#13;&#10;xcdM4w9i6mhFuG/3zt07IBjKGV+GKdP9hXyX//Thj1qcGtows+0WGQFo/sR7ARkzcyLLWkiDLQX1&#13;&#10;QTdFJ6dXJwTqYDGXPL+30X3on0TzJB5BmhuP47+Vy7HrNzFsrGBAYsjuk59+ggjo0+fPbaTExpZt&#13;&#10;dALBusdYQE1cv7Ae6oLyz5w7TVAXui2JOA0ZwWHGcTOxLJHg8a+PsBtibnSdWn9jOXVbkP6zatFj&#13;&#10;xQtvWN3t3MraS1gfkUdVKipK2BQ4SoURE0qz2REPZ0ORNmoLbggxgJtFrFznuBBzg3YDwdb7K5IV&#13;&#10;txNCrMpA2IDxuNg1FK8Bd+aBTB5KrvRHAj//3PPHjp+AOcGVjSFFP0zDyTSKSUmiFP/RlrG7zE39&#13;&#10;QuvWzwpAdSrIiaNdXZHveXRZdFW+Ws2SNS+zMu9yyFkGThpEi8WHLxPyx9LEecTPtCOSmCI/N+Je&#13;&#10;uRzX0CiAxongQRwMe+umjTtpQNWEeVYjYdm+KnNdCh3AAK85X2yDpXxwhdI8/MplcnrwI6TI1YR4&#13;&#10;TOFfLt8ULBziH5h+DYeY5gSqm4ZbrN7KufqQdMBEV3eRiw92Bbghe9VINiinZ5DbcnPmV8U7ZSus&#13;&#10;9lC1sNh0bf9KQO7It206Wht81uj65ywxW7K1bKoX9ymsUjXAzq7a17xZmab3mLeMnQqfF1LoLKrk&#13;&#10;8Ke4uZjesCkiQD+3D1ZH1WoN/FvCmO/TfItq4zyDw84RwAfEnpdKO/iaA2OL6wtwDi6WqS2wMkuu&#13;&#10;u/4t0V6R51OTqCpjTBk9zWT4fFju1h07mk+J0LFtbLgc384WUDyaJ5kj/IHP+RPpDHyhT2b5Cn7F&#13;&#10;jePBBShwcdpUrHNpzxW2STKOBcGHXM+vOpEaFKVJe9Lj+btFuqTij1AMFHmsx23byBzCL2IrAqQe&#13;&#10;GeQ8nWGgpUhDLiPPHXGf3M2FwitApngynw05n8D02ZZRJAXu5/8z5qIBHcZ8WsM4rGlTXaLKVS/7&#13;&#10;R//z91gD+jc+/Jvdwm7nvGTMs0vw7d/2HXMN6Le8+a3f+Je/8ed/8WcnoRyUI2VodKAk64d/PYQp&#13;&#10;8DQk00g1dZZFvzkmTR8oLlbZNlO/h59SPmcJENCVqlMuaj37V+gqFpEGn3qYMWCwAv9iFqyvPTYC&#13;&#10;xqOAgvDSE5VZG8OwFpeskYk7UHm24+PcAstBWz585Oh/+d3fP3jwEEohRg/D+DOv/+r3ve99H/3o&#13;&#10;R3n/pje96Qte8bKDT/4h24CoIPmLuXFZEmq27NKxsIUfcroJukSCQxZE2WASARihY+/dt59+Fs88&#13;&#10;+/yRI+TcAUnTZ1eGCXETvMyYEZRs+/7997/yla989NFHobw//MM/5ClMnNueOXfpzIWrV27cvXyd&#13;&#10;jmJUpzIEJtVY+XcFBhyQXdRcwqXNu7ccvhGd11hqNHo8HumDRirQ1RPHTwK1Y3zx6a7dO171qldR&#13;&#10;xAn2y3kjbBQg78Mf+vDBg4cxyVkofgO8YspVQBk934GdIiYFtGTc+ssgLMuZeSTnloVTpkNEz6DF&#13;&#10;EKK/acWLmRbLv8qhcgwkm4kThouGv03UW4tXzbT8sUxz5pXzMehta9aW2fWhJf187u+GQBvfevPZ&#13;&#10;CzQ/tIPpAOb3vWEe7Sg6kkbld2plkYqTReh5FdnwTGeaG45X55Vz/jkLMtZqHg/rwy+LdFcoh08Z&#13;&#10;Fcg+EpOCQhk3SdP/B8JeVlV7Zl78oiQR/I4fPUZrH1kbVYAXB7MXTxM0C6niX6ZjSaqB+MyiiMsN&#13;&#10;L578Sfycm9DtCaLHpuSyqrldKBaualBlQ6P+06DYxALgg22JZCOWGDiEY4320Pgswkh8Ci3mScPn&#13;&#10;q5ujNL5Rq6QLaDcidYhgRSET0oVu0dtsbbZ5c9P3eEZbbI/ZyWSHwYmGwbLZJ8QeLCKDsGnOIzyd&#13;&#10;m7N5VFCShAghXMDqtx4VG6tUsPr+dcxv3JusQy09hmLSYoArI51StpKbo7JE9nm8YFcesam4rSe6&#13;&#10;MjJpg0F87eXds8S6pb3GyO/gjA/xgFoAY1VptqJwjpMDK0VGWKgO2v3ACCuUrylbjt/HaayaGGrP&#13;&#10;CkgUEc0xr2dCaoFai4BPGbVNd4pTRGshlYJTbk/vMVYAVhn+WXEOymXAUzrwu3Z458XOUhza73KT&#13;&#10;HLZYSznbDJ+Kp8BC9UtX4a6QiiQZAUolv35ShYPLRI6mJfWT5cswuqEzpp9MDg8i74zFoAwLdAut&#13;&#10;LrdfMKsnudrLU5nsWopGrARLFiq3dKBhp0wIYhZfri6VDBuU/j60cYvq/VPyAZ9PfCO1gE02so9H&#13;&#10;uWjZAQ+syGNBzDJMSVY+ZTnYXMbJ+WCeWk3xNDQC+snnXygw0YeyCNVUeLEQBUTUNsrQs7CNvKup&#13;&#10;AClyAZPg7j2YJioGtWHMs3VaQ7dHm9fMdXNyR7xtvy21uSMt+xWUp/dh7zoelq9OxeI+vVvXZ8aJ&#13;&#10;MMaYcTmtrCnqY5FW3TZRV+pp56sgUKN7SWchqlUaG0VLLZjQO1QwzfZVuaInK9U2+wjPyxTiLVqm&#13;&#10;Lj0yUrsynWyJrcvO9cVuKjdb7CNXBixO8es+pb+aWTGfdL9qifFVyaB2exl99mhEmvDDsohEKg23&#13;&#10;ZZ8+2xgFkiAJ+0kB7WQROutKugqgijeBhWiA1cfmBc+hHpvSYWstTYB79fhe3G2txOnqlQj7VV8l&#13;&#10;g9pC3JmRcLfZHiiVsvxcKTfOq6vR3emr11c2WRjB/rKWM+71sRmiZgIAyYgs2+eU200XSQIugRE1&#13;&#10;VYmFQ4rzoveEMPgql2tksnT6wJJUVFWhtvGkq/hJya8fdt/5s0tUCmEFOJg9Mg3574ayOw0k5yfV&#13;&#10;VychO+zM/ryrWuoap4zd8YtbqICYEvv27N6zezeFA3gkxMECA7Jicxw5dgIPZ4p3UiWjNfkTRmAK&#13;&#10;I0SOrX0NWqzezoeFC3EwuMsBZZhVWoNRxGn4ogqCWZ4YCAcYwpgdQ0yvXLZ0QPZ6OHW4c5dR3Fyp&#13;&#10;RN4qzjZ3P+a2xUBjzRn7nzYGBv6CaEUImLzPeKEyOBKLk9ZiUkUTV7IVVXyauTwXHAsukeqcINjJ&#13;&#10;XR4xMbwp54uIGItZ2uv2zSe9fpeGEMJ8XK4lKsk2MV5CD4yENMcl25gpk3VkWFT68iRyT5AlpgkH&#13;&#10;EV7RrRorPOZR68OxwWyFihC2ZeIWeakUxT6qxsbT65Dghj1bXIP+whugo4R7I1oT2JjD0YPGXND2&#13;&#10;+RU/56u6PZrfWf3cg4NkgbZ1FLjXOV/4fnR1EM2Y9XGV+EXJkldN3CqKDAAANBqjNNUVZmwzzddA&#13;&#10;5YzO55cx8NsmLTEGvo29PZIhoAFolOtRljYSxUO4tE5crVYzcnIAMd727N3LQC1NQLmGFJcgoqAk&#13;&#10;ZCcoRY26a0SKQAlnrf4eXoy/laCYSnABNZZYhdamgBaZnQVhYSYBQeVLwFWJzLeOZeJmsMal9sTz&#13;&#10;6odfsoTcf1RBgHjWnzWJqy9oyyhRSO2U89AtC1WOZ52nFOsoXNiHypTyKudhMFyWUyBhKsJsRDEk&#13;&#10;Y/iJBX+yDtZ95oaB/g2b4OfC0fTnG6XD7+XrVB7BDDduxmm+iYUCEKGRI64dq64lsUz0c+tWNlav&#13;&#10;G1smu2v9sRuakwJ3I/mJR0DMaFPxPSgBGRijQu91c6maZpOVkaAcAh7oD4vPEvIvU0ucLzHgUL3w&#13;&#10;RzzyVTmHQVcCxBkN0bFhgH0Wy16zmo8TW0a1urvYEhs2bTxy4hRuyNNUwThnSpMoIZ4Jmo5EzxkE&#13;&#10;nSR6tEiWdYr5NZtZOh8hL2yovVSht/SSadOLohN20CKbknCKg4cOwcRX0HJw02YOgFkd53BlkUy5&#13;&#10;lt6roAHM7ux5YoGpR2EDQDaWg4XCDzCKx0VXYgLAU1LFVttMpIerhXfYxPoddQzraRNBmzUoEY/A&#13;&#10;qB6QFKjGtwdZwU4b1pAjFkdyQlXUdSM/hKQDnvIhoxIDJ24mVenKA62eF/ZUK7dGffUWQ0mC17Cn&#13;&#10;mzdspD0jI6A8iP9awWktX+GbZD78vvXl+G8UmqszJL1qq8yYwyQ6AQqsPO1DeVVvqZZYVtazXB2p&#13;&#10;L6fQLdFKHNy+AeOQNIYeqIt+pls3Tf10shpQ1s2InsSt5AYJbtBUiZ0S88bwT4aHY2kqOl9t00jY&#13;&#10;CZYbnTMYAPeR7yVKtGezGfuZS6Jl8+qAK1887FPLuFnozMwT0vfp8Zm1Xrzut+nnwVs05UYW6qhx&#13;&#10;Wm1IQ6mpLVXPeGifyKOTr6nCWUWxEio6UvhKNLd2lO2vZpW4i1/BNJY+x7kaOJ9UBerN+2/dnB1T&#13;&#10;h5Hf3kMkXbQpANH47lizXNORF33ub8MY/Z+GasHfKnSTjh2ymJCfqYRpyhuMZhvcmfW0lkkDbjL4&#13;&#10;Ulo1NMfv1oe+8v9cRgkpwtKo2YGk93rnmNXnAg0tcmAT2NEkD7STWl4sK+yYhVbBiWuwujQMm1Lt&#13;&#10;oQdcRze52MIdVlxx2blPdWoGMyuf46HZO8bPxZ0d/xbJcYJR5ucZVWe2a4DMWluRWeahhp4kAs3I&#13;&#10;G+RLPRNRKuxqUH0mWzYsgsoLVi8nTqMgqBVaq2EK/KRF5EUa4OSTDsAHjI0LWcJJIXTB5+2LIjJI&#13;&#10;6Ctf/xUC0B/67Q/3kESVuVfao/Pndt+6qAnhGxM7/Iu/+B5RsuAE1lKJqmLL0LpHwsLqPeGrlO4W&#13;&#10;k5IpafFYT5242jr0OsqqOJPmN4fNqh8o8jdsqDZfvwG+esNkSGMR6LnETho/Mh2hzgI1OyXSJB38&#13;&#10;dLTA3kSH2o0bO1TmhTAjCEfwiBiNa9c//ru/T+1j0gNZVZSwr/kLf20GoN/73vfijV6z5Or+Aweg&#13;&#10;D5xrTzz5JMl9R48d54dNF4A+8ForeywntWbTRmqv7CZzBjUGH+nRYydpzIoCq1C00TN1zc5Qa4B5&#13;&#10;veQlL/mKr/iK17zmNQ8//DAj/+3f/u2Pf/zjYMGh5jtiN9euU94I57+HVchszbq1WNGQ+DocvCw+&#13;&#10;06RWLCizbiXabYHZbdmEW5i0ftQzHB1k1OOcOXUS/wwl55DZt1/84oeJfQY9P3rsyNPPPCUjhvju&#13;&#10;3jl0+AWsVPbz7JnzmCeWxI0u7OH0QMpN2NFwHD+WNcSIrXHL9bKbxFlGi5VxaP7VkV0MK97QmT0V&#13;&#10;9wxKm8v8bkC3RbfDv2TtZRL5t8ns95hjeVYZWfkLf5Z6Z8LuJ72sxzi2SG6e/wbwFbbZB01cVBxu&#13;&#10;enTZcUel5yXws6dvmvJovxDDvlHMfe54SocxrUDZ+5jmdGUWKkh0/5sximmc9uSpCqL4T3Zo+JGR&#13;&#10;Ymg4sDUr26pPyElnOVG+xrMrQqrx1CqOxS4fhCAdUFSBSp3ybgkg8+SVtcpKTiaKLui8emdvHku+&#13;&#10;oTE1TviB3WBjxc3civbHDzzwIGpMNJ67ZIU8+MCB++/fr8cv+Q2Uftu2dTPEjBKKXQnxE6kK9IxG&#13;&#10;lrYd1o1wPIFRut0RaRQExCNlaBf3RZ2BvWgzozlR2c3+S0uIFIZ8WVwGYwigRsIdw6Tjns2sjZDS&#13;&#10;UIyew5IqY+x6rN6PntnVI/IBuQIvUpZot9tv3T8pehthA1XjYQK55m6DXajoKLXYZvtxGKQAdmnS&#13;&#10;HGPgwMPQzIOmSk7q82JUBQlOdRfVuGg58laFtPEjuQPmLQfQunUcTtA/jY1WEK5cib0YKaulGrSJ&#13;&#10;bEqx4CCziiZqn0WT4d7Js/Qmk5ujaxxkJAHRdSVCCYYVpFmfERJqlnbjicgMEJCcJkuqpbwJCwyJ&#13;&#10;VCMVngvozHfcLdG+ng25RdHkdKMGea0OLYnkjJcyZ4JkPFUsKiO4pu4N3sxIHJTJSUEA4GEAIGaD&#13;&#10;uVg1AUZK6G5C9Pkz7eZZwCQHJMic+0b7FuNn2qDPzJ8BEoTIqGoEltEVhoiinwBeRNLkwE/AYnTQ&#13;&#10;rHZYR7u73Cb7RKUt844240Qwk9gCCJUVtg8S/3JuiGJg5VUMZZHQga3GV4l1gqEfPn2mAtQ1Z/C4&#13;&#10;bOPkILAOeVdElafn0QkuygHRUEkTnsI9nBGYCYSKaVoTqAJ6Vk9ryfcRvJ8ZLO/LAbh99yKhG6M5&#13;&#10;YVmeTCDgJtYyz+UqrfSwHa1xa5KAOtWDnTtYGWBNI3qiKoWxhOTKl4glRObyW967aAkBzixGifwO&#13;&#10;m+fy85aG58rSBp83YZyLy4XVE7Zsacih2nAslkYzcU23uKKqwyiHrLgpa62CXKqrcOKCqK22hmNZ&#13;&#10;jFiHRBNp3PtXPe2rWmZpu1OY0efyal7MKMJ3WBRFfBqe3OOweGC1dsrYoybK69z6GB98VUuPCySh&#13;&#10;mJtVvkOZ97Cnbmi/4kp+zuNmudBl6e50vl2KIi+8Gs4fwVFCGKYRn7ToM4HM3BN1vDV5uYN20tq1&#13;&#10;+Cz5qvGYk9VUinKwPKvYXNYtJXSpBQk6NFoyyk34vAklGnUZP0RCNgaHAnSyc+duGHxWarLj1ujB&#13;&#10;O+crNMZEfD/yhSk0nJw3VSF4UwC633b7+jn/zpptkut9Yp0TvKkpLtaVg9ZIqKorRVq7sDOXK4ky&#13;&#10;X7GrBU+QriqJyr2B+nk4e8StqKXNcpCpd/7iZbv3Wi4WJmZSlLuTAgXmdaTQE7wujr474Bcul7Ad&#13;&#10;ueGydCgARkn0wo6tW4jxBOPeuX2H6KoN31aAnFLQvR1fA2AOrSCaT1wvkZs5LyYzYT4zQevPhG+I&#13;&#10;tMbei9WXQEvYLfzmMgU6NCQAKy27H6LWtXbR1C7WsGc84S/AByTt4CQzJjqeA2Mtg2ctQ+8FS2J4&#13;&#10;NYT4tuRXdYhjA1pUDlAm0BffdvvKYVLnE7+FGBa81PyAFLif2aBhUJScXlhIn5+0JvbkOlMzu0iv&#13;&#10;DIrEHDBFYf3MXXgzdrVSJA+tUtvNZVMCk9rLiMIGQMTcKWQgEsQvbbl2/oIo6mp5tQ70IKSIiaYO&#13;&#10;sIOgdKzzSTT+dEYKEGz9capHAK/xJ/Njd6pdh4cY/RNKFGbnccMirYfWKNf6guEYUjSLWU8nu9We&#13;&#10;S1zEKaCuC3lpFrqZBDETb+RXOQBLCtUwCKiaxW8sGHeAOWsVwnZISbTo1FACkCEI5L379lI/BwuI&#13;&#10;hbKy1mXpU/e57Fe/vkhaYFlOOovQajyc056jMhzXEDoMAst7ehCCtTJfdpCFtXlg4tmZG2ohmjVl&#13;&#10;0LEZCY/GzxJbnZjaep6EglgHtgSscc8eTsZOHoG+hybIh9CQLIkgdHjRwsLRYyjk9rVDXae6AqHf&#13;&#10;TXrgVuymGCWpcjlBUFbcLSmeRvrqiK2Rt7n4OVP8W5bCtvKrJnpHCML31tP1UHd4IzeHi0X3Hq8y&#13;&#10;Kw7+nn17WFWYM/20T585y35DhwC47t3e+zgvCRpW12IAIqfqrDdY+YHDWg5L6Y/ey5jYdCgnEVen&#13;&#10;WPBA2FuwTPGOAAUjN8rWBHVTS7oCi4PIFDT/U/G2rvfsUYIqJgA6IsUtS6isehqzgCnBDDBnU9z2&#13;&#10;RlJYkLZLD4mkU6yOGV3jDKLY8SR+qzLLWUt2wuZNmwm5xX9ggtEm2qbiAeXg4KnSKEnxMcIwV7OA&#13;&#10;nKbjR4+LKQMkEX1iwPsVwsgOHzv6wpEjYNAUvCBx4JoFyk8T9ov4gC0U9In6d52UYmOkli6lykxR&#13;&#10;NEpsI3cQ3pgCnMGU3k4P6iiNMeWsgRv7xV3mDfOGj2nar6BIsboRyxU2lXoCFmWIp7/hf+Rdppgb&#13;&#10;xyjMxHL50cIUmuxpGWBOsWgNOnnoWS5tERuokdo+zW8e5X3BlUaxiGis/oddtM26tNsHkGkABOu8&#13;&#10;VP5jqUBFWJkFb5ApRt4Exy6KaSfPBGkxthqJ1bW4uMHdJVdnN8VO3Tu/k9itdlRhy8EJexQtZJlb&#13;&#10;mCyfa48IONlN1Pi85t8jLStwq+cwpyhNUwe81NquKqvkjT6nMdIob+IAm8pg8L5ihazZvrDaDL9V&#13;&#10;ILub0WJViatcVY5Xg6qMrsT3oqnQXH11TDYMAC2xC2YVxKGMkekeswJLkkw0I5xSs6iq19ipaKl9&#13;&#10;aISsTKbPqkbB3XqTgm/V8HlVpamSOR3GgTtXZ2vgTOdSQqrqNV/PQxlnL46SNkYyy9z+VkwpP1fz&#13;&#10;jxpgYZdorq6z2M5cB8PFqUllvHGXrwC0/hWHo+Uv/h7pGAd2DAoBlHRINvKg25cQ2QwppNwAyi5U&#13;&#10;AqW0mGf0WUs5umomZSBRjRK1WdJ5z5yhLRNJD3jfkJn2s750kcMWGFAbirtyeXwJIymksAdHnm9V&#13;&#10;Qc+cQY6htUX7NRjWLLC8YAKNry1rLWUyDH4FmfWAMLDqKkxn1lvmrdE7e+s2wigSeReijQHCMJVB&#13;&#10;a6nUSkbNBgQfcYrVfvWpR9A3gKxypzRQF5e1dHIlv4q0UnPQMRNzMki0kEPftH9DSiqxvC54lXNb&#13;&#10;KMcfNkSx+3j7q778q0YEdB9cKuz0uhwRjcvf9s3vmCOgBaBf/rJf/KWfGwIxWSS1T2689l++/+f+&#13;&#10;+d//zr/1t/nfd/6Vz/vkv/+lp7Q64qL+Bz/3Jz/8j/7m3/n2b/3Ob3vnd377G9b+8K/+oSk2vt74&#13;&#10;L3/xZ/7Jd4KEv/Nb3/5t3/b1jzz5k+87EsqO/3B4OaZjJv2VblTa6hDI6FlCsf/Rc9nki5Y15EI+&#13;&#10;Lb3Rs1XcmTpAGzbSwHWLecpxvd6+c/qMDk/onW3mgP/1t33nDEBTfmTJnZurl16rG58XB4EDjOsY&#13;&#10;4sVuQel57tnnUYzYIFzKVIM6efr0ocNHH3v8iSc+/RSg1bPP09vvCGoSSUFg3AgtWQJF05MmBjp8&#13;&#10;6NAhEG1apjz55JOQOyR44MABoqEJUn6EToIvehFanRXHbtKka/n6NSthf3YVSOlqeK5HJUSB2sVM&#13;&#10;sXJB29O3nIPqueICGngkQlxPCPocIfjPfOYZ7smagflRlwxyocoeUd27d++yIFp8xZBTa1pdvW4J&#13;&#10;bE51VLqczomxssgGd9yrdjQpfOnMlhPuD9yLoFeLGNxgUtW/xz1z5huiUi42DkM5S7c+/79QDr+a&#13;&#10;+WapZf6kb/i31m8Y3LAuIuaTc1MgbtxsGtxkTZXnluT69MVD6pnvwQnPHSdo0QTD4BY5cmcG7eks&#13;&#10;LJgMkF42XTkmVcFcUu8rl6lLVfD0PTTP59H1r6DrC1LYuGbUzewRXrxKQ4imwFAPL9dEZtMcHG07&#13;&#10;ZQqmplgdUheh0LGBunm5fJyEUTNBIDJAR4r0T3HT3LM4C0OdxW3vxqnppqRrjagWrM0ABEDwCFQk&#13;&#10;EYSDHk8NzjOnTzIfvHHiTZG7LA2UDG1m8ImabxGehIAluxee0GJkqlwLa0kco/TFNsaZ+mrXyg5Z&#13;&#10;jZTAo1n5oE+dkDEjsXZUK7EHCN0ikhoxkjkwVI5JYS/cX4oZ1pyOOvTHThgaa9pdYN25WFvf05ES&#13;&#10;NSkGkj5CS5EHU7k9ZEDCgfWOcrRNSzdtISGoROxVSXKp84pWbaMMdFmrJA93kFYK5KLhC+BlKb3G&#13;&#10;qgtsDbqN6NXZYsuFu1zE0Bp8nsiElJrOOdVxmCIVjSCtFFSIs6pEUuRccOj5V0M9qSdCWOHYJWbH&#13;&#10;mQOWf3mWZgz/mR/qMIjqTZU6M8pNYOGOaqqqvN4BtFQ7avIRqXO0dEaOTJeiT+fj+i+hB890kuKD&#13;&#10;pOiRriOa+Rl5RA4+zd+oCnfT7vb1CtkLMccALDAFLqgETaC6UdtIXEJEWAiGQXJXKq1w/0zjrjiR&#13;&#10;VcbycmTGffg/TaxJlrvfk1Ynnr4opyzrY+lJpsYkWDE1V1EhnQBMDUtdtTWVN+LKJVYFANoa0NAJ&#13;&#10;PJnDopNV4+HWCycF73hBMFHXLP5QpoExhh2CKsbjCv072Mh3nqJ1mnTOAm0cKERbKwb0nFZz5dsC&#13;&#10;nRqBwVb4qsUWuEMx4lQJcGv4twU9+e2MHffg8Gh+wnt+wpCqVVbZKhObGR2DAWAp6+ZX1cmqkxRJ&#13;&#10;5MPuO7+VX+TF8GZ7uxTSYXSPSpkNPShv53H6YybwdGbL3Kcxa1zjkQyAwlJbJSBr0uM/Lw43j0tI&#13;&#10;mdUH9eYepdt22eJfxhAStdS7IkPCSEWyqfxU5UuVzr5m2VEzkqGWG5dz8i8D4yezjOOyOfWPz8v5&#13;&#10;K6G6F3wyz4tb8Yjy5wY6qsVN1aUr9RxihsHdGmCe8JnhWihXmWWiixb7iTfcqg8qvVVOVQTziOTv&#13;&#10;b2yLApYXPaQxwkADFWf8qvvoEYhqURFWTLNryytLh8Xr/Pi/WkQZbTQKO45S3YIiQ1aBYDAwi9Np&#13;&#10;fdmJcx9jnEj9jpeFJ0hDeRaT4jJ0vBJtqkw6sKnIlXyyEq2D5PquDH9md0ZZmC5gn8i3pZlux0zq&#13;&#10;6Rg2Cp4UYFpMuhmRq1TCYNj1k4HKIxAN5rqFWrjiwQfux3DhDIJ0EJwD5nzp2g3r2RO3cYMKHMaA&#13;&#10;kBXetRK7gYekIH42aBUVXXloBTGoFroxRiqrbJWk2Jq+qcLQKpkBASXINAKKn2VQbyRdA5lj0ky9&#13;&#10;1GuZG7gKG9cVmgCFZEaXFwck9FzzW05oDr7yp6fMTOfgDlVOBDU0QjS3yCw0tSVu5in2WQ6DJK0L&#13;&#10;nHXTk2GSr84hA8En+5lbldRLVLX2I19UJ4gniViWObPyKCfcyljXK1e9VQSQlVVSjq9EKBhtOxkl&#13;&#10;UcIMVWeFw6K4uuBxvLkafm08r6ALbZZTVIFFI8wTRsFk5RKJ9O6JiGtWCCmKtM0Jg2SoLQjkWa9c&#13;&#10;VBflRLaT8GdtnQ0gnrL6yBRc+x7DFGL1iJWH8wmPDiZi/8Bafz3+PYahXjnezEh7utHHmjTDb0u0&#13;&#10;ldFlUD2PDE+Jk9Mxc4CZ6UnexkAMXdRZR69k/IkERDrIUhgMdaiBTVFx2ZqeIyC4Rj7yRIRx4pCs&#13;&#10;VBNv2miNxcizrc0w8NBBkDk/6+z4R1REcjVgFHwugphAX1YHTBdwl5MFMA3kAw9vVJM6pw6MdLaM&#13;&#10;Scgm2Dz37BmDP5LfZjxImCRysVyCZWRnALV5cHigbhGzdeP4Y7Il7LAvxW7ZZnenwkWNJcKosiNt&#13;&#10;tgkiAvDVaZo5jkhq+F2DP1rEprcqAEegg+cigVwsI7uMwl0PX9QkT02fEp+QkdHdOx9hXFGYPahi&#13;&#10;sujaq40tYPD+HmUAx/wt8/rLGKuTmCcRDDoTF+gkH1cuZ3xDbTQTLeJUCrA0YUNVV7iP3CUBL3WL&#13;&#10;s2QMSdpTl7B90ZHjJ2yHfltfAj0kOaeijYGzTRAMT6ndGMnew3WXKKv6JqOjwmRUsQzmsHPmaWZE&#13;&#10;VUz0cBgaMW4A0JSpfOHwYXjW9l27+I8QOCLJzp4936PZMCp+68FEA48623jYSlXNozy9jRBspztV&#13;&#10;AEsTS/okD2VD7Whq6axrJBXJWj8nRaXLQIaGX8Y7VKAJMo7TqnaDzJOPa2FyOKI1mXAJTaJjoVJ2&#13;&#10;uzlPXe0p6MSsv8puPs85vUllkh0AZtu3K+ZGUpraUfCQc3qM1i6gXxmHEapjjuC2TdSQH95quTNB&#13;&#10;P8VfDnKZW7l0hWk5D59XaA45sqguZaTzKOjfRTZEPce+W8xLEk1g8MzeS1q926RO1NlV5ip7LT7e&#13;&#10;y+IitMZUx8CH3Mrci0TazgBI9tizEAVbRLUCS8h+qLUCdvMwqi2UQ1YH6MGvC1lXk7F9Ss4RxLlo&#13;&#10;4gxjFlXu5vTyUAZO7Af5c7ySXTTSlHlo+XwJrzozr1mf7NGrRtcHRbi7F7VkujizXOhi9idmWmUV&#13;&#10;K1I73xpAHWo4drq+jwL3vuFzFTzGICo9nptTo9zsyx9O2nUHUC70p0c7vk0QYTWxHo2+/FG0Rz8M&#13;&#10;ZN1oJ6VqGgnEi6B604qTgQ7UWEqHJtvpp5XyODWESSBeoRDuyEGaOXb1Ew5FVljyrrLXdSijrvc5&#13;&#10;/GCEhtT1UsOkZg5uBiouRGy5oWzTTMC9VWmYF8yQR9TNwNGGcbNenm7wu7V0z7ImBJIC8NkiELdu&#13;&#10;olBg6CYSeNBGEfmhv4wulCmiZIFQJSLDbkAMz+qSlgyyg6PN2Ewe/UpGksIdERrDh13aKM0MAPoD&#13;&#10;v/nBieDG0YvIUZx0Kd/65m/+LAD6ZY/+0i//os4KSc5QJg3C7/ixP/qHX3T5A3/zFX/uf/x3/+e/&#13;&#10;+5OXvv3v/p3/5Y3L/+VPfoxwgz/3f3zwXV+08Pj3vfy1b/++//OHnnv5X/xr3/DWRw/98sdOsEbf&#13;&#10;+X0/8XX3nf7t7/mqb3zX937v9638ir/7DX/99ave/SufYChMeD4hH/7Ab3/LW9/2tm9++9u/5R3+&#13;&#10;983v4P03f9Pb3/KWb3nrN739m775nW95y9ve856frLYqhCGeZeuPcArlPdKL5o+76Uy8axdxbzjA&#13;&#10;QYtwjmQXsVrRKNAM7h49cgTZ/Pbv/J8WA9BEoK1cei1V7Vaj0LEjytGr1P637zC+JABofA60miB4&#13;&#10;GQyaahuPf+qJP/zDP/rUpz9N7uDxk6coEoXmcOnyVbq4gPNSH59EdPzGQM+0jXr++efRrngu20ZJ&#13;&#10;MtBnAqJf+tKXEh9NEXEkExtPgXNEbwFo/FZUhrUyQOI32YJsBelj1xAeKGwoOvBMVFx87PHwLxw4&#13;&#10;8CAhgMbUrlgF/s7J+PjHf5flpRD25z3yIoqSwWDRDAg0uH//fjWU+McImkB1INwUNTcSWhKVLheB&#13;&#10;uaxwjzeE5Xm2fuscNFFkWV9cTIy048pr5nFhUr5KfCHQmfPIwvrqt/MrcdT+pCdw5oM956X++bYM&#13;&#10;bOZ6Jf0wgnChtI/jsR3A9KwZJx/seP5qMWueRjvwiHL+PmjxmBdPbR7SvAK9YQcwz6LzitY0jNve&#13;&#10;sNfwIatdQKdjqOKI4G/penYZ0JMN4eKGt8yr1IvLi0VDwkqqv3IxKp2sYlHd6g6+Hw5Z3rXqHke5&#13;&#10;QSpVaWklR/gGocodPI+Aegs59ThXVKGOpYWLbmQC3xKyvdQwZysiYQthDNxEJnBXwki40Rk8eLcN&#13;&#10;+sAKZV6x04z9B/Pl2xxGA6BUHk250ivDLGtdBy11aqQoYIzpAwdJuS0XZu2SQRPbvhMIhZW8OWLc&#13;&#10;zvBVqoBR1EaFXLWHCWDWVbwpvOMGWLvKyq1E7THlapxuse5cbSQ9qtKkvTLYV7BNOHuT17iKa5Q4&#13;&#10;MQoNeo1XvOHPBggnAtp4ganSk2cEhyRBBxdwmxlJXQ0JaNii+9ZCDMIVUmEK1UbcNfMRzEqCP0IE&#13;&#10;os8mrRANkUSy6D45wtY2YXGaed3NjQXgiakhlHM6HsG+dNg8PPfw6/gnBOXUjDA87Oqg6cxnwgbB&#13;&#10;G1RZliylx4sYq2BrnNwJ1WErLZYXzNR4YbU0l4+/qmq7TcG+EXImpV418qUngjFXJ+ayANBWERVd&#13;&#10;Xb+eGhYoO7ZmEoa5BVRA0BqryXAJhwOLZeRDRTNI0HKKEAeEy3ESg85qR2FZls5nKcnXuJ6UaWNG&#13;&#10;mLAe5GAZDKcHOWF0nqAqck4/ghlXBBdn+waKmowIoX8M3cZ+QxiJUkxTrywNtALxgDfxVVjBrUOn&#13;&#10;zyQr2fIjlchMtkq00K05uRbB5DZSRXokFOOQQgLgxjQCj1jbgMFG/vbs5ysjbfkJH2qzhbyLXfKt&#13;&#10;+iw0DcwabtZdCNJqP5wqH0UEwpHcDsAC3tc4b+hHaGzw+U4kR2nULmQ8tca5mJ8UeG34xmyiFGAt&#13;&#10;UFgjhNv2uYAFfFVDy1ZRi35VRlp6rgOmh6VipT/hzs4rPU8KNHdxZLYT5C3pVghOdoVyx9ALjZYw&#13;&#10;+aUQWLVwe91ksrMm11+VzZZm6iEIg21Ohj68Lm9Xkn9bKo73fS6L00Cz/nCxhKqM4BpuW0CHF392&#13;&#10;SU2enYDOSoeeo+44T+cTDlR/XrWwkmuyEXy6MFp2LU5BycOIvAnKHyhGFFm2A0CwUdLclpAQKIpf&#13;&#10;kRPTbapB2IeKKwWYm41hbl4e241mJVvbQRYYaV4pbLRjqhzW/5SK0itADPjWP+PgMVdA4tTC4Tex&#13;&#10;ZtWne38ghq6/gY1Z1ear9kOtkSkHgp9wzxk0r6TujsgcUl6cbxt71e2rbHXf0+WmZFZ7o5/PvK62&#13;&#10;YrdYPsbZXyBng24zyy7rJaVT2caXPPIIuhpa22OPP05vW6KeYZ1QBnrmlSDRMmGaE6QpC1QJ96C5&#13;&#10;mdxMgeBGF07ivWlGG6mqYU4Pg6gPHEZNsWcV/rZGvAmycJXgmjBAE4YGLWCcG21NfcxhbuWMqICo&#13;&#10;zI8SzOSzG1bMfesgFFiN/sVNAg0LXSlVo0iwkFAW/XnmQ1f9JwJHZk5KpACobQ/JeWovXwscMzw+&#13;&#10;Z53ZGugtXHq0HKxQK1/q2vZk9c5FxxgVRGOTguUmaBdi40P9tdbWV2Ho0lX1kl2H2WmSGXWlntPq&#13;&#10;Ii2BKu+1ZoinVR+nOjbVWj0pnEky9LkvsoSgKEA0IparCDOknAbDb9l6RZ6Be7evmFl1QYoSZLRI&#13;&#10;xZZtW7fv3M54GCRrRYlArJX2nygJGRWeeFuWqKy4vJenTAC0uGF5QoVC17wvhsqf9SQVfUbj4Rpu&#13;&#10;zgr0EeUMgxsEuOTm3I1f9UGz/jlz0Zx0OaERr7JEIzT5o7HMKkhp+oetRKMn4nWK07lT5gX5WBbH&#13;&#10;EiLplFu+wbIt5hh8kmMbXCc9YFgEkbJUi1JdkevSc9vqH9AfYn8d9hK1d2/fPG/G7VlYu1HbqQGN&#13;&#10;HFIUmcgMN7tGZCsXcBX+qqJ4UlqGoSolLIT3gpr1BEDbQdcUbOszIHc86eEhYTJDpjjG7sKsBLYG&#13;&#10;tDBs1pYtFlCw5OM6yHaWa2GWtAvVhVy2OUuorD+9iE6nyoo4RYXFqMicUSrEU2KItUryk3G4wsoG&#13;&#10;9gr5RZ1TDnYf7fqla61V9ezfyEj4pIAge16oawITVjk2QvhtQ6rMNTjCsLiEIOq7DxsYefGDhwvz&#13;&#10;6dPxHBiir7vlOtzYbnJGgZA6cxGYhrguyWmVDVf4H46Brj+L4wml2WBiDwsdJjJUvmEUmPxwhPgp&#13;&#10;2VN7lxdLwQrv3LWLqbEOsH2KGx45eoz8EuLYd+7eTUcTmmji+mKhKVbJyWZ/kh5BqArFLOwaCYRm&#13;&#10;XWbUlWvXGFYjwLgtg0FgpQr8UNRxA7CEgYbVvnhjU3CrM90Om7WaB5yhJZuYAhfAWAz3mRoy5/hY&#13;&#10;26cH0NMhd0y2q5zNxZW/zZWj6Uabrp5Iyz5X+yAbUM2E3QmGlZpC49jeIiAcAJoy1eilTd/xbEL/&#13;&#10;58mZpmGs/ARIXiwsViTXmPUiO/XsoXsPfTgdEXlY9Z/Ka2OxM7We3JJuT3TZYC/j31qOTNDLss3c&#13;&#10;lmtkCyNdjOIeNG4RZIxapUrcG0YPaXZOZTT3l0dVIufNqNsQ7qdKw5X9bddBQSw2l6Y9skX/SYjI&#13;&#10;bRS14BwT9U7mc4XLPP5ZPcgnQ9aXCetKTOBCDC5NHTePuBaKRGc1qo+Fy0VdDPwX5oxBMeSFBBCJ&#13;&#10;prNzsuid3aIUilnkaYVN8Mus1HXAHefAaCf8tPulRJ8+6cXTMIZmyIe5zF+XIBW0U6GCfstP8pmR&#13;&#10;ztkmX+XevMkd/V9HNd1wBj3jsXJrBm7TkWYuQ7Pia+4Xm3Ko9h18zorPGnOI+dnwMq7Mfs6dzFKJ&#13;&#10;K9kErna0BWaoc3fTJuStfNXLvVOtpAY6VIsYhkMWp+vgpkyqbGmptM1v2dmG5VVjBBgBFSzZl7y7&#13;&#10;lfN56Q25M9fDoxpx1WywuZgJNhNrz0qj06FR6Pe6fo03OOkSVaPAdaOzYjksibCSJAIikzA8JdDU&#13;&#10;rQhD6E51Irz4sCPkk8rlTlZCtZJnIZ/x6lb1+q98/VcaAf3+D3xAwwEsdR5HywZRyjmxmW/5G2/9&#13;&#10;HAD6vb/2nzs+LoA/Mvn/4f/6T1599/3/l6//189QO/XylU///LOv+KZv+NIdq/7Vj3745hu+67v/&#13;&#10;6sPPf9+X/L2Pmy+z4vCvH3vJN37dI1uefs8HX1jybX/z7758yUf+6dt+4DMZ9O/90uo3vPMr9i//&#13;&#10;/p/9aGbVwbME7/7h//hDP/ruH/vJH/3+H/y+f//93/sjP/7DP/4TP/pTP/VjP/HjP/QTP/ZDP/Hj&#13;&#10;P/zmt3zLj/7oD1UdyeqkgtGoSrzkZ37ugz//sz+2b+9e0Ge4J1uE79iuZarlhqts2rQV42f7tu3u&#13;&#10;yq2b3/jWb1sMQANZLbl8yrOQ8EMIC2kBlI0H+r779j/00EO7d+9hEQ4efIFeHSZE3rxF2Q10AI8w&#13;&#10;DTHMjbnJthB4ht0Df7t+8w4dyBgnTmzgZhoSvva1r/3Kr/xK/gV3JvMUYnr88cc/9KEPfeQjH/m9&#13;&#10;3/u9xx57DM8/YReMlx6uSTqwEl9MvPXwIDZb5zydebZuJlXyoQeoLk0UyYXTZ07Zl9nFbD2c1ShJ&#13;&#10;aLrPH3yeluYcXjwk9+/fR68nQHmURMbDHYEBPRU3bykU0UUuX0HZKjQTLV8HP5B0D5KcorQYk8kT&#13;&#10;FiDGD8IxY0olfljKHVCmwvKza2XM281PuLACtYQ+v0q7wQmH85Cn9OLoPaM40cxPZ7bYgfVu0wFO&#13;&#10;NOjwhQ6vXZ/Yp5RplkmVDmcGt+hADaaZOfrqlTO77K36eS3P+fQ6kdkxOGWmzFyGr4oUpDPMcFFW&#13;&#10;+59NAh4KAFHXBa8WCcqwrbFepb+hWH11UjP/6kj4t8U6OuZ+0pXsfDv4/hkB2AIMYfF+YtpFbuLZ&#13;&#10;C0a8ACstO24CNd+eO3sGrTjseEmS7y41XZrHQY3wEH7LKeEa/H4MhpMGx8euTkkE0U8Jfd061sxW&#13;&#10;91evJALaBtOoPrToRAdlDiU4VhxGGuTTWGZOBcqf4OMqUgeArqh9eZnGneqaSaBmJKizHB+YYHpB&#13;&#10;kO9GBg0NllVqXTQ8WOZL0lb0jJEIcKoQNr/l4OzchZq6C2MeVw17g15oXSAztaMFKltpl21soNhN&#13;&#10;y2/Zyd1VhRexnLzF4ENgEbni4VpuBjS2h9YL3lflgF3j0CZTi3hkh1CrozFQDKmFCJgOPwZrbLoi&#13;&#10;j1AgoWPHgrXwUxAW/bpBnJ2FdRzsoE04E2sFJ+Eznk5IjJHmjTWuW6VkPBEJo6+HkhvwdJgt9l8o&#13;&#10;ROJoSbLW32DHPaTwFEqFUIAIFCTx1qwDMCRtWXL2WqBwmCBchjnNdlhmC9Qa8KKxDPGadAXKJdig&#13;&#10;WCwaKZwUbsCo0sRMqcGfkGULqyUhy6qdQCnRau33SBMcXBpYcju2btuyYRMAM9aRKWuJdifk1Txf&#13;&#10;lDZIi5XFQW2TEPs8QE/MF24PLdeCwu+IbawdPko6NjJoKRsG7UGT0TYEcxk63zFCxuN0LKOhRyez&#13;&#10;Z1KyyKTeWfcQX068PebxEMIPTQkMESWtGDKAnd3hngibUW4Yx23LqQcX0MpNiCI3r4e8fw4sL8Ci&#13;&#10;EWSjDAjuFsuP8IKuWEDO72wGi1CkzXQZYxXHsosqo+Xxg0lGZe+VBSJ5U+OqMBwCzkfnDt1KXpNi&#13;&#10;bSRmBIqpowV3midYDS+HT+dWGRojKZKCiOQm3L9ZRMTpzKKBJ5ZBcTd+1eRlFqEMuZytal9FCQNo&#13;&#10;fpLAVqiuKqCWs7WDrXHJSFifAr6y9+ivYs2NgUmSprHqZjqsgX4xOPmP0cbUTk+epKhXjFZ1gwFz&#13;&#10;j/J5nsu33KRxlzy9VlmN/PrzeiXD7kryE75qcmUXnxc/598ACoJ6XF9Ut26ALkt3oSLDIg/p/2PS&#13;&#10;QB49xHqCfHmVnPrqchXpcIkSAN6jxwB0TFy9yk+MFkwAOy9uyIccFp47XzxvfUfSOqG8T7oixYuE&#13;&#10;zmVXYjSSR+mnxEaYKleyGt0jjoZr4oFaSgxjoh2pPkCELzXNULqsmQCwyJWt9hgmaLBGArKydQlN&#13;&#10;hfYqPLmmWFVnxGp0lTr92hg9UHzFbXvQyosqr5NGNqq7lN66lZUvnRr3r8Hv4Y305D137qmpROYF&#13;&#10;c+aOMEb1OjIiV65ErT2wfz+Cpa6NtGW/RoIonBFAglhcItCQQg3LFX2mSFGq2erBWiHpQk2NQG+9&#13;&#10;Y4n4xnXgbM4wnbVMvACKXbN2546dcCoeffTYsTO0071oHQZOPSytvlnWXuG1ZrU6wNSkCJXf9zrF&#13;&#10;RQScPjCN3BxZs8o2DPa/ysBEBq0Zzd2QK0olKoHcsmk2slUHUIRmWyszElDweKD0i0BbKZaqNLfb&#13;&#10;+3KCT/Ft6D+oopXTOV79kC2Y9UZP7hQIViriJ2wHiwRownmRdaBP09fIHvc0u9pUkKVhbiX75pok&#13;&#10;CI4kGwu/8pPqIajurRQhR26ENZW4EN+xFwtbe2xzXgzRpdMXLWqW3CXJ6czZMz3LrA8LWwKA/4qx&#13;&#10;RhixKr2p4bs6IBNmCDUuMcFcMWHurGAUNl3Z9LHjx/gFc3T5wg06qhJkKbMHv8TPMYRCWqKtTKlr&#13;&#10;yL8tdqHvfetWtoyL62Xpz7lP+QOv2KjSsDh+jlVvzqqSpaBAzMrHw6d10LDlMq5GKvA+x1CV1VNB&#13;&#10;e48rMnaCh8o/qfABOSn7Uuq3pw8uzdgQ+YNLpMVlgprt0YRNCKYcD8gS85MN1rXDEINkwQlIOnLk&#13;&#10;ECSHishB27tvNxJZB3TEKOeE9eNbaoIyNpaNM0sK9drUiS674D5YmvyHzY/vICVDRnel6kswhwKL&#13;&#10;5ZmITYZdVswnitGAI9lxRQCcxxSFzZsgPJYaqdfqKynqrurCv0oZYvSsOO0h6q4xQsjVGNiJwwQ9&#13;&#10;GUhW5V3krNpFgZs4AsEsqJihvFAMSdtKHyR8y4ZG+BtfHH+AEf1clpWn9LO3qs5P61cSgfEKQRX4&#13;&#10;H81cyXTiMapays0Mayk2VD4pnUCo6cwm6krGgD4q60twB3acI0YhTjLSop96vb6fRD00ApkZYL1y&#13;&#10;oBgPdBXr4So7xg89sBwTzUkPhdJTf9VSmMmenbsP3H9g145dfIWoOnz0CLWbiCLesm37gQcexKJ/&#13;&#10;9vmDh48e4w3EFser9b15OgtFJRDqt+nbIwb8GgO2VLfVe9CBFY4WFmMBWeFGQ/MI9ojf4sRgFPFG&#13;&#10;qXo1IVWvJCWn452FALmyRdJaZq2yuDJrDlevuhLlR1UyOxIRmejdLtNQzxJmmqPXStDqPxR5qLLa&#13;&#10;I8mLD1kozCPCvJEdyJqzpHFfMUWGk8UbiluzNZDY+QvnGZjd4i9esIZRYh0Udoa8oF/j9iDWz5M1&#13;&#10;fA7ZYh4RJUo1pvj7rM90tA5lkZCtvoGgaXdThq06FMQHNtUayl4fRRHJAltF+YL78Uk6EHE81f0C&#13;&#10;TRoJE88vMVJ6Vdmj1rRhVNwQvmgFxXj6IfJWNWRQrO21KxZBxZrj/DJOGPxQ4n1sSku3FEmSRarC&#13;&#10;lTFWL60CM2s+FfEIvoYiuT5RSCAJKAc+z29hWSxU4lIMce0UpKu8wjVj4KM5s9qks0yZx5Hyo091&#13;&#10;V7s00LDl8nyZzwSUV9nwHHoSddhDDixyVcqhCccfOavNnV3FSjWZeWrdPmVB7tCJq4BFzfZcMzW8&#13;&#10;NonJ7vYxpE6q5p6GZl4lSB1LcQ/wQYRjk66aXqD3tBBwbE8PQnPYuCzUZPZDkXF4TYemKph8lOyj&#13;&#10;xj7j4SYNxPGI3dHjG60ZV+d1Je9qkmA2M2Y+bhxDKVlgets2hsGVacEtMXPbuLJUtITRItB5z09K&#13;&#10;G92CBEnYVBCBy887925Wc++6yGOXE6QbH22Ljzd1D2WAO1/kw8gR75bCLUQqLIX2KdpU1ZpDys2N&#13;&#10;PGhrmaQlxDVjZfbE8sHNFO49blxTLTf076O77HL/kHSr7fViVei8qao8n1OfEtIio+7LvvTLBaDf&#13;&#10;+75fC+8u/p2XvY+kvFDkkre+5bMjoB8lAvrn3YVU0KcOM+P46E/92//Hv3vPU8HyefDSpS/+y9/5&#13;&#10;DQ+vO//4D/zyM3/5O77nzyz54x/8/vceHHGpL7z4z7/ji+9f/fRPffC+v/QtX3H/6d9+1899fCCD&#13;&#10;yxZe9w1f9YVbV//AL/7BaOpSTbG6DkvQiUmDqSsctdVhvuWtb/uhH/rBbkNGrtx2n5Ys+en3vO+v&#13;&#10;/MU3EjuM/5+zFpq7Te8IWzE4VKSCEg0K7TZTL/nr/so3f3YE9LU7l08nvq9VHe3RBITNdtJdfes2&#13;&#10;DN2lx44eI0gZFmZpkWUrSQlMB16E0MrE9qe8p0nlyG9MFLXRBx54ALiZChsQAaRtitnhw0RD86Ii&#13;&#10;B3ejOBoUzL4yKdoWM19mv3P7VpySnObW9+IUqiwSo4OcoEoUVJiImFbIIQYIEuT+mGBQIwidpkuK&#13;&#10;/3CHJIVtZyG27965bfdOeL+xG2DcmzajrZwlVkitwiAOOKgZXtRBC9MxMJN6r3mVTtyDKTRyKAKJ&#13;&#10;uAwjjXtu6LW9dpF7LRKoFFjqq9ra29671eRXrMsw7r7BbcsokRPseIP+ykxLM73heOo9T0xwYX/Z&#13;&#10;6OPx13T9+EnHMDj1on4C5aGL79wTOPPxfvs5/1apWjzNzHTA4l3MLlWPegG+aoRdn64Gz4LOkans&#13;&#10;JLpR60vCJmrBxrtrC7quaofR9eRVTaXHpNw8kmA4UWdJrzaTSu7jFtO+xDc21pJbo+uJmY06XM5O&#13;&#10;0kjCYMvBc0OIh+FdvnSRQTgpDGxkzPUbCqiE6qi4DzBuZP3zFIVnkiK5ibO7etW0EfU8q3nwEJLj&#13;&#10;ABFgmzAiVEMXATp1xVvOKVMO/0ourFvMf/VLoYjdtUlFCsIsWqXEKAkOWRMqxgM2n+UFE+1lYiOw&#13;&#10;TgI3ut3cn/UTtF5lAmkE6g04PSEAzS4vdMuoNbINJQCpD+o0QT9wIRl6BmY8Br19kswAc7OCe6vZ&#13;&#10;6kdrTT+Ouc82xMxoauMpqOPMsC0x2Z6Q5nC5L6X/7K9+JxsPpUe28QisfwK/WaTyy0gfZ66iGfc/&#13;&#10;pyvZrfVMRGdNBmOXK3+OOHG2GJ+vbPm6Aexlj659tsComWwEy2jgzN0lQJiGfy5dhi2tcxtHWouT&#13;&#10;TuHnHoocZHg3QH7zWcxlin6GbuE4AkbUgi3RlrZLz1Hu9RsVrOR9WQrANwTtb1TEtY146Kb1G2zg&#13;&#10;gj5KQ1pSQ4VUAG6iy7EvCcRmKY13ACWE6RWvwkWXmiU9R9y/NjkjdMAulLNoJJoq42QhhD+pM1VZ&#13;&#10;scXXxPc6KdaZObgmjQfSLnapuQlgTaeZprt6AbmPcYs3bx1M7Z3m1KmmNL8hslzvRaZPoFbKCI7O&#13;&#10;b1VrGs8oMWSbEPy19itkmVrUOF982BB1Pp8Z9awgLubqfEgnhGqfPLq6Y7EffliP1MRXXbMKkW5T&#13;&#10;X84xXnFLeYTh9LllWeVOdV+V7/VZDR/gDSylqlIBCx43c1d+y8WN3XazpmK7vO9NOub+qx4Mt9HH&#13;&#10;pkU3c9QoSCNNpzvrkKb6KirxWY5qhNWbU2ThhuVrwnRjQlTfHuh59dSSdGkmTN7ZMdO6fmbRFoY2&#13;&#10;XvPUOmUuq0I/q+8MIzidCL4Ay4YNOZjJ35+qM+sznmRTpzlppQO1mQ3Ceet5U2WMV80SlzpBN/y8&#13;&#10;nweAJktAUu8FcpgpgHoGWWpvVPx1EZolzVw6bIZUuyLGgPvChzUM3FyNvXDa6aD1XPAvcF0HDAMU&#13;&#10;5os1Ffmol7HPtchSMkVqMSo0g14zAGGUhByZH4fhbblh4wZ4bs7X8NcWWC8XYvDNvehlJY8u+FBc&#13;&#10;s2EdfMfMq1RdniCfj93Fq8e54yzxiyitWYMAhXoYJpDZfXv33rdvr1F+KR1AOUrAFQqV0lQR3yOh&#13;&#10;0OCF2tmx+BMyZZNhZfcSYm1EB5isoNUdI6OLQfPU+hSZT0oNK8CAjSrjLIgsxLkcVyfZ9Qzp+PGT&#13;&#10;8WMNa8TxO0tpUIvGnHEYiAVAGwujUWQwY3qiWhNpNMPB6ziRur+PFMYWMlKy2bvckx8UoOsRY4m6&#13;&#10;OPVOoc2SnyTtWbfXyic914NAcz0/5OZc330pOXW/5rNvkeuNG/mAyYIv2qPSSib0ER0hw6B13me6&#13;&#10;OfOKKF8UiBAAyF1LyloER9p66O0YQxqsI0y4mRmsDFKxDKoniAHX2WaaN4tgCRF/znbXO8jdNHcI&#13;&#10;myUdeMlSm7cnfFX+ktQA2/MUe0pGDrdicWIULMx8oOxX1h3goOyujKg/4U+uZyK1n/mcp/NV5cXE&#13;&#10;Hu1/MK8wG837VqauRK6Y4FZ9w91S8YnqhQUmkmaXynj8MDWpFeUVVVV0y6gj/QyNV+EzoWFdEobt&#13;&#10;xR3+42p0gkwhEJg6s7xiKiLPNXgsCErmP6tLIVM1Aqkzg5xdg2+GixnaiRPHW3yTjvG7du3kuFXc&#13;&#10;Cy92OoP/KEqgVXgRcGfaCQBD05deMIJ0W7YpENtwH3aJGGRXdZaAJUuwzE656xB/0AA4unRRCc25&#13;&#10;hmCE79nuxB2PV1ofMU4rikWH7FLzuLBcMaPGf3ANdFJsWghPrmVdxzJqbpj4FXMXlP6BrYM+3xj9&#13;&#10;JBIKXTkEEtdfVdmoSOSMdPeBfQve8MQWOZ3iBoYKGu2jJOEk+t5oRPTYJBVoR+iq4UAJrKPNwqW5&#13;&#10;7VkSj8+f37LReuLxvsjq4hVLmpcpCzQ2Z1dXY72mrpoh3rxYGUYSJHEsHM+y3E4awMS/dYPiHpRc&#13;&#10;P3P6DA4kXc4UPTOxbPnxU6doRUgzAZRrPgRg5ENukz4sNtnWTNAih+pUIYy3Hd4Fz1FEQevXiaTP&#13;&#10;HgI+rSBzLlPau/wtDf3qwuS86I8nGRo6iYOzmoMbETVVfl4LOuqobMdPdJIVfe5LVtwLxgcjzlUR&#13;&#10;HF0ratuAnBRJ4eP49EQVgAXAxJsGsW4dWwxelk1H8cCpbBU4uE+Vt1gZt9DhORpodPZL5AJ4aURB&#13;&#10;JLIvnntPlQrxlQKqvJX/lJj5hCl3B4mfG8ehWeBTgouyJ3KWFeM0QQPM3eOZ7pTN0uYtQDPHExhk&#13;&#10;MP8Uy9akDdpZ2aR/MVp31QNVr2hxpsnGUlOfBNEbcHYgsySA9tWR9yzP3L6zUy2Z6tv0hHr3/Kos&#13;&#10;TFA1SoiEbIUcj2GPs/E6cXHJt3N/WFKjnr1zDiZvKvh4X6ro+LMwCZ5t8PYi4GWMdbLy+q33rgBd&#13;&#10;VFK/dkFnVynMnfusIfinsJLOVNuCJIbIjuo5HXwJIIMYUdW9oIK7snsahtOcBM1w2wsExdLMvIbf&#13;&#10;qyw6p8n7lin1kw4mo3XaRmTnk8Fzcvq6ijwrPWhl2gpE/XBxetJ6rSazWKr3VA2mqOPkuG3oAI+o&#13;&#10;1t1VKmMXMk2RjQA12kRqmFMswmKazzB89bdd5L4BB+9q8756Zs2TiEV5O6IMK78bx6u1m7ls7QJO&#13;&#10;ekV2CjHZ1aA/6bZaLqPB+OkfluMWpGMC/UubJWbFaByl5T/zqnaaAjsheM9msSb1/5HEUELiqze8&#13;&#10;Lk0I//N7f7WkEN49aKXRomVi3/LNb1scAf3oyz7/53/hPZdsq4VfCL8rQWH6+sp8S5crVrz5b7/r&#13;&#10;NTuf//X/+Wc+9me/+e/+9w+dfP/f+8mPZ5Gkp9d84ztfsf/asR/4pe1v/lsvW/Kpn/qJ9z03uOHS&#13;&#10;A29681cdWLj4zM986NBivjNOWuwT5yNBtPCxcRO/9v4Pf/VXf1nj9nsAlVs5bD/3i7/+l77+jaJX&#13;&#10;cmYc49ff/rff9cQf/w5pJDi6YaMOncLhd1XNMafQho4cfuFr/sLfWAxAL1+5ZvnGvZdPfKbrC3cy&#13;&#10;bgNLYNUaWrGw3kgpim889+xzxBuSjwO7kFhRHzW5tTbj0zcqMyKegEoOzLIHH3yQ8GfYH/7MT33q&#13;&#10;U0Q6f/KTn3zqqaeAoQs6M+KuJwKbKGk+odDYzm1b6cLGdsEVIG19ELHhITb8fObS3rxBLAim18ZU&#13;&#10;kYXsrDW7xtEy1SSpuLUsIDVJ9u7dA+vbumP7jt27lfB4MK7fAICmpQCQughUyjkx2VKIhGrau5pu&#13;&#10;uV7MsIGiSvThYcOEb/CenDtW3aJye6XjvhYzwbLIbmMe0UM3gNAm1/J/8M7akz32XCxNl5EtKk7d&#13;&#10;9xNV1/bxNZ4YeLI81Knc+4ZHlC/529zE7+Q4iezL+fE2wTS9KKGLM+I8fjj+XwYQVIrT62QWAfX1&#13;&#10;u/uInPQapSJPZSUBWO2P14lk2LLmmCuXrTt39myCs6xexPlOd0oNVDPlxnPLx5JeNmElPUSNZeud&#13;&#10;uyazVChfY4W7UPMG8dGsrnUaY90mUSTrT0RVQjFUmgWS09CNm2vGLxir0u5tMSOcSxkIROri5OQW&#13;&#10;2hgMxXC/qzwJMibrMOFs64kFYKYubGplnDt/QTNbdqWNqpmXmtRMWmWPAsRB8fioGhGqYoyIUNHE&#13;&#10;Ebvl2Wh3IRgtNrzuUCJDMEG5f3m8IHvagAgyCl1QjNUO4Pj/OThExBjYGLLhVoyXqSUbJU0hrlxF&#13;&#10;r0UzR2pv375DY4Nqtul9rBwjwrTZ9ACOqFeGc1rLzyjmIgiJrjKvkOQagZLIjPjqxVVhOFHshBJa&#13;&#10;HCC2WlGhToR5FeuCYbdvidBnjtioioXw0Ovkf0GmPLsBqJsK7JGTmkNkfMK2lvMnjGhUe1czoI2q&#13;&#10;pVHMp+VZLrWdxC3UgBHe0FHdftQ5iXFeFYQnsOZWTAYMjWzj+lm1qkJQiu1DK+rK+efzXgnHI/ot&#13;&#10;m5Zws6s8t3FVzAvjjEx2mtLAzrBvWnWIPWUs3Ex0WVLwVOiHQTwHzJcD3LlLkBsYdBwPKjc5PhbM&#13;&#10;YvysbQ8pU6iAj8vdc8OQ5gM+M88S3eARiE5FlS4NlWbLat9C1Et00VQyEE8KZxwAIrAOzZeuHD59&#13;&#10;mknVXFffWmZ/y3gMhh+XD1s9hucqCVtgdz5oU3yl9DfZM13MYpS8qSYRXjcA6M6uOmJ3hFc1odr8&#13;&#10;BkalYo/hfsEgYg2axh5K0Z1V3uJWpurLrBwLQINii//5nMJMvbIRdshN5tuIZh7B2ND2uhdx4Duk&#13;&#10;wpf8vsZbWXfPBQ+q3hzm7KJVGPF5tcMyQ+MAFn3CHZSDgslJxK9J0SLFsYgsgjnCPDO7HEXukJ7z&#13;&#10;N5M8tMLaMinnUuottBqjdFiS1UoZWxeNCzqvsmte42gH2OqfvIrncn2HVOSFzxvX1k+IVwIc4Vb8&#13;&#10;WRbd/ZoXgTeSSl4uSxZnnuN84iLFBJsSB6HhFK5+vU4TbtK4Cb5tLDavqu+VO7Ou3E3h/t3E3pO7&#13;&#10;doO6rV3/RhMLnNa/NdFhQBzXpJeVUJsraWZYdlnCm9zSUSsCkbSCh0m2Qopxaw1JV7U7trw7ylkj&#13;&#10;wYVyTzyiwbCMU09Yjm2pnT9LBqXPnpQOJrzWD3kzy9yemo45LEJUorvMe8kvFDhr1D0XfMVgGJqO&#13;&#10;vRSF37pp87591pYLgrYKHoWgOnPuAgnjlwmuhdXboh2WG+8qrmI3lTr+tjfiVMJJjEtYRpZeG2pj&#13;&#10;pWiisHSIM9EEq2BZ/D3RRuIp4QN3qAmN/BWRSeGR555/gRv7jAnH7+yKPluACKJKrdswiaVIgaRm&#13;&#10;j6oI7FD4ktHTKvbRAEN41vDpuRQWsRaH4DMxgoyn2le0fg9vynSQGb+RmwAdosuyGz3LfFv21fXs&#13;&#10;UWLX+KQ8s8s+W+lshLWT15OmesVG56nOzIe9G3eK70ZXxOwKlbFM6HOmrrTgtiUirvSjcl63yl5n&#13;&#10;LFePm1pBTFMDiGLK9ix7uhtDBO5puNYdLkL3Dc143o2fXL8u2riOTxWM27fwfxOaoPYV841dRt5H&#13;&#10;/Nxr9ATrNWULC4h2Mnl5oJKR05hZIbMEZvJn4TBeKlSpxslUjK2VVDRWc2bNFGEAVaZ64viXdQMv&#13;&#10;GzreBEBXWMzMPFHM5jglRKewSIFaa0CzYIbqk9p/5gz7N+QL3ScFl610wahyKDyx9gWqkYDelQDg&#13;&#10;nqkwbV2q9lBSBNDOfS3FBAhDStJ0DjBf2QXRRWBpYF4UrMDgYiX5jqKISJzwK73pzLCEzeLrA4gC&#13;&#10;RhlcHodLZtfuPSlEvB54ayrK3wpLalVhX0l2DlLM47pQ4So23WndPFZiptjqhDHjR3/vdl0Ig5XT&#13;&#10;JlVf9uVyTKV7a1BULldM1JVkQ+YA4qw2hnybIpSNcxnUmBPh4ZqZcBiaGrswK5wnimBwLqbgY+uM&#13;&#10;71GCGBIxbbhfCm6M7CB+YDByuu3xG24obh4nVM2o6EgTdBfNPEkVKkJWisOrSsBHnGEMgGHgaDGe&#13;&#10;6trV+3bvlQZ0ORsjUs5DemLqoafjyF3DC1Dw0DOaK8b1HEUIzJ7Pyj/LFDG88gpMFjp30W0M4cl0&#13;&#10;uAN5jhgeLBAFjo4cOwYGDWBPEMymzVu4IXNsMD5LYaW4CcoxSDD8i/lWzWB4ylPnMjCjBksSMjwZ&#13;&#10;ocNJXwcDP/T4rdEY5EToXrI4kq22WQj4bfydWgeNPZofxOMQB9HQVjUpS1kZ8zmKkBhWVO7hdeMO&#13;&#10;VefKtappB2jxIMvIly29evlSitKpdUQJ1WQTpLekeOxxSuqZ5J1WilNTelXiZaLq9h2F6ojBj5nT&#13;&#10;IJVK8wzJV8mv0rMEWflY9skbPq/CUOKMREqdiigfpfO6jfmb99ZpFOFZgkTjtwK1KYUHB8D+Iq58&#13;&#10;65at3Th+rRt1mM4OQKEwtRAviZbC5eCYz9NiejAb3dXKxaHhWdgN/uMwhwxyGHnVzFfgThhuPMSw&#13;&#10;fTu68zytXXN/KfuD80/DucsSioobL6c7Q+u4ZSuKpYHqis444ISmVYHsv7LozHle59DpeHV4XfYw&#13;&#10;atlz6GFo+9UP+8TOy8CjTLz70kfMW1niV/hOiHwf4VOi27CGrAZvuEWfy/Hw60R6TRMNbjxFo5a5&#13;&#10;1X1UmT7rn2FTDjgiaaR3K+uzTEKdWTYWJ0ZS7pll9Eyo9A8FrPuYrGVCiZNcSEMRy5JZLtyqgyJp&#13;&#10;K67dsJRWKNPwEWgvqU3aKSIPSVzmZfpFUkvjGiQ0qjElGjXVlkvYdaVXKMx0Xg2fhYGN1WyZ924k&#13;&#10;QGc1mt6njzCYT9w/QohMICliFoBKtSoKMY3+n+zLvNFlDsyCT/ThWQNNrZtd6vEMVbg5DDtBdeRT&#13;&#10;ArKL/rpVMisAAP/0SURBVFeWRSFcHfRDft4+l2xMQ3ZkJtka6OmNX/7GREC///08EqV9zm9yD2o6&#13;&#10;uVlL3v62ty8GoF/+ilf80i/9AjyHvdBxnRQAtgyWbd33W0bjfv2P/B/vfPjKb/7f/877Dy1/6Gvf&#13;&#10;9ucfvPKJ7/3p3+/OQMELr//6rzpw9Y+/7xeXfMPbX75w8IM/8f7npTDndujz3vT2L1h76Dfe81uH&#13;&#10;S8flOyXlMqkunCsVnx7/fsvb3vmjP/Ifi6GU9PN+yS//59/4+q/7CigI4oaHswGs5B/97m9803e8&#13;&#10;a+ueF69Yt3v1pvtWrN+9dM22pWu3rVi/c+POAy9+xReDPvOgxQD0jUtnLzzzO5sf+YoVm/YtvX02&#13;&#10;gZQJablOMyvp+8Tx40/QcfDTnyYiFflIOhqEjuilRhSrxGCSA7qJzTEcch0YnDXgTpw48cwzzwA9&#13;&#10;Uwaa/LIG10B5tCSm+vPnf/7n79+/n7BoPofyiICGy585fXr7FrqprLS7zrXrSHnEL1SmPkqGuwaA&#13;&#10;UBEqFSWuKXOdSr3yNvYRwU/qlvkvYcEs1IEH7j9w/33nzp25eeMapsm+PXvZBbSuk8dPHj1yFKnC&#13;&#10;5nIyUfh379pjJ5ORMCLx8TITHAfvElMOxdfTdjZBkGUEOohysov1iUUEhy3gW9fWgHRLaf2vhDdd&#13;&#10;5n16SgPyuLX83jCJSd0JlxnZrD0/ZXbhWn2FRZcbLX6FA03EUkB1sMSqX/1PyMmXntGJX3iyc7eR&#13;&#10;aMPPUonkHp+cTtC4Tx89mSUz0+NbL+CrGrwdQ8hehszbwrjTZYWnsUs1nMgji1mrScBJ5EP2Nx1s&#13;&#10;zNbpCBctwRD2s7x3Bxc5Icsou4A9jOEymfnkAGgObyUsn+lJlnsaTTyfVvlX2vVxk55cTP2rVwgX&#13;&#10;GpWz+M6UqHBA1vHSFcqLC3iS1WvKanKLUASxAMmlRfaqCSXtHRlMkRzmyAF54MGHsL6YIgcKqYxq&#13;&#10;Kag9mOZashO4Ru0z7XGAwHXXJ3mVGXhuaXduOIwqRAmski9FLbSmVHZ9LhqJVcws1khtslTS0PCK&#13;&#10;1a1VbHqgi4CVRVorKQscUmjNfPO1+GwGWNxFEP8FeI7Kj4RASdp33z7itYSfLAliji0Lw2KKPmNa&#13;&#10;MvfVq23sjiRL9TSYBhEf8A0h9WWq75Kg/eW0bPh52+ilrIcyNLGBOsYNg7JmtMmi0BvjYRcTRCMq&#13;&#10;BJn3WOkQbgH9cOqk4wz/T3hLT32icpBqTUlLiIE3vKWfs5dVPeJDfANmGZueLadmhoYhJ9EMw8yy&#13;&#10;JyjrbKIA62oj8iKcoZCEviRwXbbxWdkwpU8l2YQbCn4F3uLi2eBna3JGqJJxOfLCBWm5GF5A8oBK&#13;&#10;Rj+tWeAZrA/5dIoYTpwB7/wFFqAurNreCs4mnWhpkIG1arlduRhzDzxb17Bu/rPmSWzppF4aH5+P&#13;&#10;VacalhFiaythuWt5E/sX+U6KtCG37KDqpufkMrSq6bhAjRRCLaz8EPiYuEWi6a0qoKkXxuE+Yq0F&#13;&#10;rzdaLjqiaEWiiQEfsYnVdxMx1zzQ6pFiHGJJaw0ymlJbaorUMI6KONTKAmqLGFrpwlev8dW0vnIY&#13;&#10;sW99K4FIfIVNVkGPxEoxCl4+IyB+SvepzHZDBxZjSV8BcY4Ye40xk+i5SxASlxXrrFDgDsVe+wnD&#13;&#10;4cxGO/TVufRPJsJveaMNH5HBnznaAz2p4c31nWAxYq2UlgaOW7s31CeU+DJREpCydH5kwCjdfCt1&#13;&#10;Xr3KxW4TRyxtzeQeGVsjJqSHLHVxrihwftJIwy5FF7kWNH9WQy0n78Jzz8aalWnzeWO+uCeUA/rc&#13;&#10;5eLVC1oZg6dETZC31+7lV02A4JpaR/xbggk86zYVvOM+5fNcUBOxN+nyck1JpSvMe0YuP4yqLZHE&#13;&#10;IK9U4tUVDler80YUrCHGXFlYSvAv2DefBHgaDSFrznFS2AZHCzFP7ZFzSAOeBdbhGcyEm7MsFXOO&#13;&#10;P4e5LvRSnZso1mdkcccJN65EngHojoGflHi6XN2mqqkVLn1Eia3CsayjxNNfLT5TPVQFTLs4XFDB&#13;&#10;ZJ89xB18+/YdGsvs3L5962acCj6dCZJ7d4yIhtOnsaRho2yD0dBmKIOQDlAYNujY0sGvxXOv3rCU&#13;&#10;MJoOSjIUAd7BzkCZVg2mp3liohFcAD76sZJX4cqsxp6xKBCQd3m+a5tXOqmOfEGO+iihlAOvnhOp&#13;&#10;K1vCr2Dpm/IM5XH5Q/zlQVCjRcQFZe6C7MtrS4OjaVuXLqSSrI5bNy9cPAeRsG4170tXpeFSbDlV&#13;&#10;pUZprGVSphOkTsL1KiTgrRJ7HDwBMiL+PCmAU4bHLomv2oD0EdjLLKMCK3xDw8aZxmEVvtGq6MQK&#13;&#10;GCS7oE+UQOArl1EMYrJ6LgKz8zjQkwVcRsSH0JOWbWF9ZDK0PUjzBijaQGA90OJxxWJ4XI+VmTor&#13;&#10;iAgmNbu+VFkt64BQ4ZJNm63Djp6L34gTj1JgpD/BvxvW+QggryCVRmK6j2r07SFmlKhGmYsCmdd4&#13;&#10;btmr7kpPdzbCHA6CJMqES+1cUFbPypQ/eN5Tn9TL2lDEzqKeDmZgwOwGIKSVPMJ8FFIZIrBQxBSC&#13;&#10;iWwZMAy5EQ0ZM8VhwI4ErJURQYJlrWavWr5z666dOwnTQarwvKBVeOgtUpEyaMsJsGLkSBgYDj/c&#13;&#10;f99+xoBDh528eOnCxcsXsQaiOHlM4CoYwxRL4VTg48OsgtOyg1jfjTULCtBOg7o/42CQw3S5yjEC&#13;&#10;HYj+TwE9CXlJjGoqU4MXY8/L+mTLw08TYz5CijvAtEagbrwIg+mFh/M4Wf2CkH3iSMw6N2yCJGvL&#13;&#10;6ZKpZl87+GPii/VyjaAE94U4UDSQhVZoNB4/Jc0TVATpqVxNh0uuRmhayrK3QMpo02rAg5iXh4Kv&#13;&#10;BjPkgeF6AwAaLZ4jF+orSw0NHwO6sUp3COIKq1Gqs5MeNSTXQMfbt+zgfIHholvHfFiAJiFvOipB&#13;&#10;TcQMUj0v8bmizKxM6M2CAEEwcFOppEmfZPSLiuLbA9AgyfRKKEn+sH3HTlb5POUv8IQQg0wxBByT&#13;&#10;JlxgZS8jZR8YH6ESzr/CnU5wmEw1kA3CIWJUq6y+oroM61zvtjJZ3HwWqEGfAcQ3fvwSVEfqCcYA&#13;&#10;RAgl80lYBMConahAf7gtkIsUhffOcF3xo1qFtSbZpZwAWZ/IZl6DIDlQo6aE3hGeZfm+qa5XSDc4&#13;&#10;R1LyY5WYoQLH4A61bqimiFHBlWXKqS/oWHhPKRINN+g5T+TLfbv3MAxi1ovbzKborBbyyfyqfAxV&#13;&#10;j5p7MZAVowxJHl5WU4coCxeDB8YVN7/R1lgvKFuqfNHHgA7tGWBfYsOh4AMkuWAs85B4W71RXIC+&#13;&#10;FEDZpsCgNd4LOqmvZ+uUBS610dx1KvirTrZyP6/PQiQqa3ixPlWuKvrLBp1pYrBSpwdassIJPR93&#13;&#10;kKe+aTMs2HIiuVL2KJOvLyHAL7woVRQaetntaCgf75tO3ZWsrhKykR1XwajG0vF05bv4FSV1DfK+&#13;&#10;Ks2szOSq0UeBAVS89uf8652j2PNhZRNf1ozs/Xvwx0pFxvDLVhBqOkz1nxHnEUY3gP6mO6eigATj&#13;&#10;I8dSYKc3yb93lvgDN3OR8H0emvnS4mg5kq7qQXiNfDenRlnJlcpK3eTo85IWhhb1HqAiTprR/Roj&#13;&#10;VETB7b3x5OlTnQc/5xNI3bSelCsM79VrBl9t3Qh2IQqJRbqigehHTLS0bmDoCi6Hls7EeXp3rZpP&#13;&#10;VOK0IU31ocpZJsSt+ZPfYw2pySys4551+4nS4LQL+EkOH2cjS2r0S7Um9il5sd0xXywEv+3uRAvS&#13;&#10;aRqO4eIokjTtHX9nx8oEiXYlQ2BDomVbcEaq+hDpRcBWQs0o2h77femyN7x+REC/lysZVqNudaAm&#13;&#10;AWEmtc8FoF/+sp/+6Z/CM4wAKI1mMww7qql2500/8vN//5VXPvhdb/7eg2zSgTe97b978PLv/79+&#13;&#10;/GPBzlQXDvy5N//ZA1f/6D/8/NK/9M4C0Acnj83S1/xFAegP/PRvvjAzoKosaj8xHqpB9gixWr/5&#13;&#10;oY999RtfN7woU+4YRP4rv/obDO/HfuQ/pqSOJI9a4erevv3kn3zs0qlnV946s+LGmaXXTi25evLm&#13;&#10;heNHn33sU3/wWx//0K/+p5/8gdd99TcsBqCvXb5w9DN/cv3Us8uun1q1+wuXrtt969yhoO1KF6TO&#13;&#10;kSNHH3/ssaefeprV271nD6XC0DDRSJCHOicTZgN5QhQpyeo5ZPAxpDUOEZMUkn700Udf/vKXU5SD&#13;&#10;0hzITqYJekI0dCGAMKlrq1cue/XLH9myaYNQ0VKiQlT3eSgUgKPMTsPraJKO2bBuu4lfmyBseDD7&#13;&#10;ybKldvLwm/GGpaIi9vYd1Ju+jHLGtpArFn9n0N67euNx4GNksMcbN20Ws7CKXXFM1AKLA+gqSYeW&#13;&#10;srCYEYVZ7kGZi3nZfFl40MA6B+FP8mbe98G/pytDbOXo9+IsBiObgiJn5hidbLzmaxaPpFyw7sFi&#13;&#10;a+WIHdV8HOfflvmW8DgsHWS1at6GKutdCy+cXj0g82vyHc3sdzyrN4/2MLx9/UlZDP/2Pl0QDeVY&#13;&#10;m7XA/WS6rGX4uBVSuc9YtIbOrPHpfdZs2fahAcnmdbgXiuhzM5jMdHh3RQWnmgkIy3n8LogHU4cH&#13;&#10;d5ugDXsPwpnUYMg3tKKxT2/8PscoestqFtRjmvIXnXLiwCw9xq+2bd22g3I3W7daHG3TZlR1WsMQ&#13;&#10;iQCj55SlYfddDgCVCPkWBTTSWrbBLVWIVqNPwzS1tcxntADlwI+KNfB/PJVDrchJPbXw326z3lG0&#13;&#10;3kSXr7aSPc6e2Nv1k0IPKKXouAC8DB5Zg/yg8LRptLayofx0sGwLFypsYoDZHW7Pnj2cTS3TaJ/8&#13;&#10;x9N5oIWV05aEnSKqWg6AnUPDmSQyAxp7vhJsm2rrhkWzwhw5rPlSacG7klALeHBFZMHNuPTjSpkA&#13;&#10;NXl+SEIFmYmDtIZuVOnyRiihkEqVsBwcZlqLjkht2XImVddKFR3eBNHBA+W9IDveWwDaMBCZkvCc&#13;&#10;OJxd1Pkhy6B2hMGQxko8wCEJp+qTyN0G7swgO83KPLc5pRXcx/zZuRfz4prAkeIbnlIOL8wQJ4Gp&#13;&#10;5WtvXTcmXSjz8qU6bVglI/YJH+S26aTI59CElRNRLLA+z52HgtFlIaTKZpYXxYTxoGhMPOGuNB2l&#13;&#10;oUWZQ40NuTUeAeJBU+wZ8g5MuCU4XT9PbloxWVWRbxhos1ZrZjhCS6FLqGkMdJfCk5Jrglz6KgPk&#13;&#10;6UGuleg8dGha00XFwrpcsmwpeYSWVO8pb+lXZRpcWUdpFz+04at/ziRXuKeMpUpkf8JLUskgbTJh&#13;&#10;W78Rs9OY/WoIje3iJnmux7N5D4uDxZBN5dJ8FYJkwVXsuH81Nj6sodI/ea91McUUdC86qo6wPLbU&#13;&#10;0oNTqLEfdpytCt1fiSLpQTGYMYclwDE5K7icG0OUYkRcDMDc8wJXEPFkL0xSGYhtiYSBlbxL6gym&#13;&#10;KdI8uhHQXcxagx18ccxevHi1+96zM5Uw6m27R52XTCZwdne51uDi1Zh3tpZSh1e23FPWrVy8OC71&#13;&#10;lGbegN+Oc35uL9bDlL3ofDOkMZ15DHPyeMGjWds28jdYJr9l3bQh8amsMRFBGGuKfuICm9BRB7lJ&#13;&#10;3Hm5YtYpjnsm0JgDSC2KsZ7Tg+bjUIpV/gW/Y+4zms+mZCX1VsZKEZfvonE36SF7F5vBSoIznXfw&#13;&#10;82HpqnaFO9lpnTXVGg7YA9g7hwmjyabLAk07hNIsJwdj4Ho4xqkzZ46dOHH+4qVNW7YToYzhEtYT&#13;&#10;EaB1YbELi33Kcp0WzmJGD1chrljgSV1Vf1VBxiY4FHUFEOGImAzMdCQejLSl9N6muuu5CySW3uu4&#13;&#10;KKSCEy/tYSrHSxhdfImZTQHRqCkuEJkhJlIkazjQ/JJHSRfzTJBd3U+ECC7ac80vjMhLiX8WBICF&#13;&#10;E0JQXs9pAWgePWs7Gc9IVu1Scx8uE9vKQWMkqMQz1ZW1zTKl1nDZTvk293eTGE/cnEGfTfROaDlr&#13;&#10;QqrKKkuaTBkwDVQsaTFX6DlxVVdwkBeRLGMJMxml2IQPWIeVKzen1UQCrGAzxn7qTo7GGezDLQ6k&#13;&#10;RTanVqWcWWhNYST+uJpg26TCADZ5+6XYIMTtGqOUphpN5k2xgsYHCGrPPiQAsVKjXChVpQUrDUW3&#13;&#10;5RfLOKcCdPFrV3OrKqLlzMyrwrpMj3WWqOznkQD/0F53jQQw7Bl4pohh9qXesghikCZSUdvjxIAM&#13;&#10;FQ2hIXczFr5PN0k3qWYFOmAFTHkLJQfpHrV9OwXQIB8RyfiaoCSOT8ZlXThC0uP1lxoZ1e7duyEQ&#13;&#10;SY482rTrrNznuUjWaDEy5A2bNmzHnBP3tGgMLAjHKN9UG6+g7Kv8vJ97lsPN+BWfJ3F7pOfL2aLG&#13;&#10;BDdw4cvluEMRCq40ZDv9BFlGw8ADCdW50nFGgKqNch+OZUOeC3oGzEqWGycrKCVbxCNmwR2+ZEGn&#13;&#10;1HuJAzuuiNJzd7ayJhPxL26eGnQKuOzp8PonmcSgOR7KabUkXRakT69LNAqRO9mX94yLmhszu9TJ&#13;&#10;1G3m41B3FxZQ+OnCsvS2ZabPWV/1Jkxv4+ZN/JIgdMQD1J4ukmfD1ZWD6KvlxnUVc5DxFkBOPE4N&#13;&#10;gf7tKXbXDD8xB8XeXS4AfT5x6hQANO5Z7gUfZAqsArX5jPhGLqd6ieuFYV4QMf3Ao+iOVJjuOSwA&#13;&#10;3xK0xLdVS3hWF7mZGd071sP415TZyYFqllskAs2fr3JOr5hSMSTyqLVSMT0YaWDBpqd3y8r0CCPJ&#13;&#10;2qr5d8GDOvktdNPd5H15Y/eGA8LRRNACN4eZ3wvzKj33k5b4xNJxbGFlPJgH8VsAClM9yFqLlV25&#13;&#10;XKHZg9BXb9U9mqm9p2Ymy6DkK7PIhtAzyIbKaJqFgvDPcyumDcYC8XPeqcS+b9++vXv2buSUboCL&#13;&#10;kl2aaKMaZVkg5W8G5vQLSk61ASpHeJYpRD3CQHXWDqYskhAtloJzaaroJPr7qy57fzVrTRVP1Q26&#13;&#10;dNG1lC+JXbBIYFOCeGhJwr4Cly42AKJQgcc2opOn2GVnyvTKAOzi00NUhW1e6qoc1Sug0rKgWYHJ&#13;&#10;JnTts5RZjXt/Tme1PJyvKitVXLP01Xw68R5wbxKyb3xi93HsfRH6KXild8tR9dI+2imEUDrI3HmQ&#13;&#10;jt9GN2t1Sq7o1LqYvZJPOvgAstmCRH97NzJ4kn6UEkajh2cHz4sfCn8bTWzQNKuPQEHqGnhnxUs+&#13;&#10;sSQ3rtCTp08UmeXRFeLwWH7Ohzqwpxy+aO+UQadcm2DazD+z7+K8PW6VgPX99Gj3LLiAy5a1bWyX&#13;&#10;qJ8005dHtyc5PCsAtE1ukaH8p6Fr7osxKwHthetDkD2IrVAqH45eKDfuNpVhZPwaKQxmykS8pxHJ&#13;&#10;iydDoxYlp6mON66vmAOA5s9uhOsMB1u2/Mte9+UjrKNWTTVglbnMbfG07/GGUEMbV3Q7Q4LDuSeQ&#13;&#10;8d//2Kd+7E07P/lvv/Tb31cJ1FWuJySvLJH3kR9KP3PIvXPOekzF3WazyvNWZjC9aoCVUU4wUVDo&#13;&#10;Zct/5Vc+8Cv/+YP/3Zu+srQLmTEEphihq8uXIstUWCbouIubrb1DrNnZM6dBF/DyLZ6vXCyF+akH&#13;&#10;xS3uHv2Du0c/EXMtSfEZqrSTFW8vDuyBVP6imTUGp01UQYrb/SBLR3iF+BdTR+eAJwI6v+pVr3rN&#13;&#10;a17zxV/8xa985SspN8bAiH0mPpp9QW3cvHH9nVvXNy6s2r9n++c9tH/f7h0aHZQjoH75FFbH2lVF&#13;&#10;SGWrwTg4PjKmlbS9ou3GBSQxm9yq+U1PY9iM2YB/9OBLFzmQO3fu2L9v30MPPvTIi1/8ks975OEH&#13;&#10;H9y5fUePonSWBHYOT12pI5GnXKowRARVybfDKAH0NQY2/Tlk4eQ365X9t3frqSv77m/7SW3I2UiY&#13;&#10;fzJfsPjOM83MN+nzw7/9p4dk8fAWj/lPj7w/6atXzsQ9TeGecC3Lm1djXpNJfnzWTOd7ckN1/Ck/&#13;&#10;dPHI+ZgnstfsGsyojcJm4SFdmsx+TwqWEWcErid/ouJUGe2eRgEtqx+LP69/z+O9/ZtuO7DqYmdz&#13;&#10;FaduVtaLB5aB9KGjyHpMZzwlGszW0FwKuhZbFAPVBp0oqHx4iT4eVF4j2OwCkc10LiLh18hPXHix&#13;&#10;FOGpa9Byjp84wTF+7vmDZy+ch4PyFWuxbcd2Wgoiitqgj5HwO04k2SeMlL7xuAmBewFZjcFkH11Z&#13;&#10;MiHtNAhfhLzLB/k5CiCXIdRT+m2dLDyG9yhKZ/KtpUVlDnkND9zI3Vb1ghfs3rN385at61DcMW5b&#13;&#10;cjdASVi5iYToadiAMcMsUFiJbvK4dmrx2OHRmQUAO15kf6ZDJUTwTtZXsZ3pZEajXCC6UcNjAyqk&#13;&#10;uoFY5gCShvofC82MnbzKGzXzUkQiRkJotUd7FEtxd+8d2OmE1s5Mzp2tVGr8NDRB5cM+V3YfwsEG&#13;&#10;V20ZEDTWqZShcqOYk7FdcUj0xpGRo+4ng+Ep3je+fYbqI6IrF2Qsfyt2GaMyCDv2AB7BlMmODpEm&#13;&#10;SPD21ClImU8kCsVQRTgIbHC/7N9l13i0FBLaCYqRMElGIVPE/plXGC0jbBXLmhAm9U8MkPMYxbGa&#13;&#10;blTdxI943kRNUmO6VYwKRRm5bN0aHs0yG+ws3OTwc1RVH+g3eursmeOnTp5HGUWU0LImoUkqspNN&#13;&#10;2JNeuJP38pMiXFMsQ/kByyjHaIgrMezxsVdh6mtGcLhJ1bKSR1lftb2K6V7Av7xv+bPGajWQlsdN&#13;&#10;0EAkZkqC9FeLWf18Q36LpKxawoMQduQ0kC/ZGN5yPCQdchYyk97St6ebPg9jZrzcZAYKq4LMsmM+&#13;&#10;R7PIKJ1PMsr/z/X9s8j4OK3xx9Rp1ylw9lK8e8SZNm+dcTaStLyaN8lrG1VxuCd3q7XJU7ry3a9q&#13;&#10;e4WEhtTLJvbijmSe7Iw4cJMSYZRa6xH3OPBEngWZo/ZAwOxg71+G01fv1sPbuOzZwADNYEiLh1dq&#13;&#10;r9xh6eaHMgAGpk6fhfocmdundMpFqSKbRgft0olEa6mN0Vu49LZ4v3pNfRKY5yxzdfFeFnpWkAYV&#13;&#10;0kUn3+hDqYtWkRd9pg27GmEDnc068HhWq1TmNaOHevrzKqvRLLl2LSge3acT19yWrVFdOveyqRnf&#13;&#10;7MH0oE3xj12uDr5WR1UbGBTzmrHRYjexuxEm4BIbKErKk7DAmQjEyDivXL9GBSjYGfci4AXRs23b&#13;&#10;djRSsa3lCeNg+im4nNoyqmthcdQZ37Bly7ZNlGex+H78BAEB7ZunaW2FHNYKTsVckryCixdb2q6t&#13;&#10;ZOSk8Cm/IiQaPo8TbjngCGzy9Cl6SNJFeVjajD8En2RwGULygrP7XJNOiQWoe4aEiTvrGHIQv52K&#13;&#10;G7/DJudkMRhrHSCiOStki3Ln1oRgpl38Cace7rEepe5Rqb3aER+WR4X89MWyEbq/IrN4enbT5Srp&#13;&#10;+vS5g+LkbJv1Ru6IBAfwVU8zZcq40UYrQ3vcmYNZe6TKBuwfHs5ujTbg8QUOjl3jIqkS9+3bR8nv&#13;&#10;7du21aJjGOk+Z3+tPNHhuw4pEWZxjNA0i1oAKMxEMgAiIloUPtByYWUanSmUxyet65pYz3MwjViz&#13;&#10;+vN6onnDBfyaVWKC8OQJmlRARATcw0DLHnkoo62VVP5fucMTAVkS/GsEejleIfj0kySlz7LLswgg&#13;&#10;HJCv+JU8eeSwwzADWk2GZGBlqqJdtTuf4f/WDuZA+kT43grbEgJIQTZi8un/Uys/osQ2mBcuepwZ&#13;&#10;zbbt28A3kTIycyIh1rOTRJgt4LDRFGLdKRTm9t0FNdhFM/o9e6kqjWBl4YlqJ1eh7KtTnmVlw/sq&#13;&#10;/qoK1rBnkastcGWZbT5xO+TkaaslP0kh+C41Y+Y8cswJ0WgxEC4riSZg6B7M7b6nZjTLUh2mGULh&#13;&#10;SEGFwnJnftsNisrgNfNRaqnxfjuz98WygzEwzsXMX+Fo/zcbwNW/WwuluiXP7TgT6zJaemRxVInl&#13;&#10;vwEFKxTSXc0IUJQiVEzEKsdGV4wNktPyWmUYNH8DLA5r2yLU+GmsOGQKCDoie06aRxqlEhhInW4y&#13;&#10;4baQSgLVcdTYMH1yGM4ZH024WKnTZ84eOXrsyFH6nZ+ixh5PhwGzC6wNf54x3Jv0O6fE2NQlTTwX&#13;&#10;lY7+ooJL0EADEVgWLkuGAZHOVl7quUiwv1yisizsaDlJnKwYA1nsTpAzDrEr1efkJlYg1ZYNNZtS&#13;&#10;KCzon0DUQX6DAIdDNw/RBK7EFKYO5TT/qQHRPZjVSZStUVSrvJm0gX8Fn41RmdZM5wtmiCykajZo&#13;&#10;A7tN3C7mHj7GdhHQSiLjZIhH+XBVyrLfmSdXepZzV7sosfX4lOr8WWC7rulAjcmVbIX91nUYeUtA&#13;&#10;fqvhnF/8mte8/nWv+6Iv+qJHXvII5xR2SIpDiqmcklbD/xHUunI2YLPE1osy0wWsEqhYbwMPszoT&#13;&#10;QxpBH3fFvel0jxYLl1nuz0eyR6aXVUhlsomlsPABXWRNJqbYAD0eaXJOdUf0FfHQrEAG1mpA4+Xh&#13;&#10;yassdy63wsVduh7JeT17eDVkFznGJvnYmQ1Zqf2UbZrOqc7jMuqSazXAiY8OtbAStnPsm7qcq4v2&#13;&#10;/uEEI7Soj6jRMQOv8x34VR/a53LPCJpo5qkwXtndV09E79/Zzf/20V0F1g61D0qG58ZPec9BOFMm&#13;&#10;O4KYjisx7SL0OkRnNOvJEmHlol3eHmc+6YfcpKQ7s0o+YWxS0aQztwltVXEWwM1Kse8e7Zk8unER&#13;&#10;lzJ80b/JdcFz+Zw14SeMkzIMYkRLW1PLisD8a0Jm8NV5U8pOBw10UQajTQ5u7cBFO1gqnV/d07KF&#13;&#10;GmuLX6wDd6v/icf3FHeVuhQ98pbg+Kmf+Rk5SwuPTq/unzzlzp23fctn1YAGLf2BH/w+gANG6whC&#13;&#10;vfwfW7Pq63/8kz/053b98f9z99f88yiXTvgzj3zd33n1jgtPvvv9h6UQGcTXffP/8Iolj//4j/7a&#13;&#10;ydf/xT/70mXHf+CXPzHip5a87q+8440HTv/WP/q5322wWFygiTGsFOxRcz6J1PvYR//gy173mqwc&#13;&#10;URVLfvVXP/g3/sY3/fmv/aof+7F389u3ftPbfvSHf8BFTiI1P0GlQPAQ30aMMBDxts1b0T5aQoQ+&#13;&#10;aVfoFLlsGaLo877wyxZHQC+9c2PN7Yu4QtiUZndCtRAg701XxHeKG/Oy5SZ379qN9xvLCDIF1AAm&#13;&#10;U/lrMEkqqmA2QHCY+qlIde2RRx559atfDSWhxP/RH/3Rhz/84Y997GN/8Ad/QDUPYp9r1Tz84H3f&#13;&#10;+Be+9mu/6su2bFh1/sRh4u5A7Ci/d/48fmyKlhLLsBoUELFxHoD5rO2qCfRMna+1JP0D5ljO7DQd&#13;&#10;BZejOuEnh4XBcylafebMKSZ14ACA8x4UGOYubHD5EhwDxsfoifUDRt+9d88zzzx38tSpizrOr6AX&#13;&#10;s96Iz54ro06yxPVQhe9LFSmo01PzWdjxzNdmPjgztZnfzYyj15QMFnMQtaJw3n7YgzRfM7+f7xM2&#13;&#10;F+Hhy8slo2CPfeg8qsGbputmLsllPW8yiFJmM0zHPe/h15/D9RbPpRy2ayLJLnpVcrCeEysYBeDm&#13;&#10;4ZVxsAzwt/JiaKPsjLvxRrxvyxYui2/N2/Qn8/p0JfmksAg8Yr5gZtBlE+URvcPi5ZVB3ePRWdOs&#13;&#10;V7lSl8KFNaB+CGM58tUrNj5aYSAJkJj+mNu30NvMiDMvBm3SyWKpNlMYti70Fk2CuaC1nDh56tDh&#13;&#10;wxS4YLN5Cnr/ocNHnnr6M5959rkjJ07YcufmLepLxJ21BN2aDZI/WonCESmY49hjcsOjIcaJcZBA&#13;&#10;HpNZURATrQPOIicUHahDVYtxyV17bdN0CAQqosc4jVAdrQlJKEOPgQWzIwgGYi4YYfKk6B2EEUXC&#13;&#10;u25FxmHfSHxQV1VVDQfYsB6jAYWMY57QCaGBqIEW0yA8R4lC0iXIZhAVHFiMlUfje0KqNC47GqER&#13;&#10;LhbeMFc6KnzkTCXEwKALkiac1sCN1vTUzS7wafRb0FuZKptuvexliKyWfpy47qS7DLBSad0gX6R9&#13;&#10;sn81+OUD9qeOyImN0RashvoGGccOqAzkKQ37lfta2UOPi1qY9ZpvcqVRZKzAktQPsa7FaDZVMV/K&#13;&#10;hOp4Vom2Jxfq41wE8bExY/nDxEaMLxZCArWyXPoCK8CGVLIkpEXzEr1ZiBAzBZuQoBvXivwVGRv8&#13;&#10;M07EK0qBIKv10mdtLVzLKymBsiZBpbSehTYqxVIfI5l9y6CQohggBWnSMhLwy0rdFHZPrEdxodnG&#13;&#10;ldqlScE7evwYkThnzp/DIHCVKOBwl0rocOvzjI1bVIErhsj8a73AbuL8HQ24VATbYk1Aa5T+bCRp&#13;&#10;4Yby8u4+IywnZGrW+0smHZ/w52JwkPdF0Ir+zOyOXzKe6o7dOI5A2RcbXhWtYqIqRxewfLJQZkHn&#13;&#10;GuRlTV3tgqT9ITNimp9zcQfPTzow3lRPLVsrCfVB4a7O0YMQs81Fm0qt8S3vUe/ayLEMk61qpptR&#13;&#10;MA2/TYrA0IJJN0us084dO02FWE1p0Q1sLWzmzAWxn0S6+SDDglKFk9vy29Iwr4L4HV6/KsEDiBRt&#13;&#10;53P1/sS2z5cVvqk+WiSun3Rhq0pVtZ2XvZAtI+96lpXVuuDDJPdd7rx622rbBYa6UAyvmGz/LGjV&#13;&#10;IVU69IRyGcTMh/xZKcZNeqKrr5drTZJHg4eH1tXaSbEG3bvSnkzVCtejT/dsKXGtxSjhtKmTC51z&#13;&#10;MdYC/EDdmqhbi48qrGSSA3bJ2iSExNT6mkYKDR1m7HcpjSVK3di5Ze4AlLsaaRQ3Qr/jknTjumg1&#13;&#10;TkppZZtdFj7p2s7GRumnNsk8o1J+XIeU/gw0iszFRZrI382bNrAUR48d/dQTn37h0OHTiNf0KODW&#13;&#10;tZ59iho75L0SFRfcFh4IFGyEzsqV27dvW1i/gAUJf26hoJCEbB1lEjFjLSZKTm81dHTVmlXE/J05&#13;&#10;dxaZeILs09Nn9+zdb/RlEmk6ctFE0+V5WcaBEbIdCtAABrHgOJWVymYadaYp3lVDriULLEQI8XJk&#13;&#10;YbdhdfZ+rJSZS3BwDxaFTSE5KoWJadVFsLZiiGPSw17yK6OoUOAn1bVKw/WXdO8qX0J4C4xZ6Oj6&#13;&#10;dUo2MXdyX8joP0/JkRS21oidGH5ZRLPLoxgp1NQTlgKGoqGYfi8LRee5LoCbKtiEWzpf5AgRK5AE&#13;&#10;TFNC0Dg0arIH1qNEP0PrGoPHU/0pXVjawSJhmia3Gf6j5wkcmzcRvsa4aB9evRZRe+fm9ZvU4Lp4&#13;&#10;4Tz0Tk4Y+1I2y29L2zOf4U9sBJ7eI4+5y7HlUPeE1gFWMVF2Ooc5l53CHesQnbj9SOarfQmvq+bL&#13;&#10;r8o2k/w2XDXJ31drlXQWBNPLussE+DcVpzLfqScF66RaG3XEuD+5PcFCen25UyIHTFWJaNUSzBFe&#13;&#10;iGfU8nERK+Jq/puodrYjPNMBgA7o391ABpIlblJZXeLkx4jOSFi5BOsCsa3ftJFRMC8gbEwp7pCt&#13;&#10;RJhaqg45DOHz27IvJh4PChFtCsFY8roV+aqeddYEOA/1kuutybZhXfl/iylBjcRl45flE36LvdbQ&#13;&#10;ZvaFy9ivTWQKpsMhDBx/OcG76pDef+4yx3Nbb30ko3CAc0CkBxP+DMYT7pmbFvJbXW7CMU3/Sipk&#13;&#10;ukGGfYnTQxrNKOdKNWz7XlPyGCZD1Ln9GGvCZwPT4TAlwEvDLGbklDEAJcvw5wiIZJzAGWBQqESJ&#13;&#10;+xPf4SFHnn+hsdtGoiTAAlbAk48dO3rwIOXpUXrXoqdXJUOdroZf3ENr585tnTEXLtBYhccxL7V0&#13;&#10;1OBly6kvkRVzy9TO4RXsDoH5mzdxC1YTHogNgUSx10vbjLuYouqso+PvKajHy+1bjZLZCs56ei5d&#13;&#10;NC09QYiUWuC0o19V7HLB/v0H2FxIjhju7mwpvzK6hxHiUe7EvRrTb3j7svVDuVJNLXGH35U5OR4z&#13;&#10;CBI0GgYhvpG2tCqHLOaSkWuuOpcjSvoEvkgbP5GLmVMZbq87xPbdiTSKAkPa93LqiEKcEASCSSfc&#13;&#10;2jVHDx9m/e1RNBn1ZRFVMsuZeVVhY/wJfBk5vtUJY5sqMVkc7qPxqC4q0CZvT2KNTdZvURrR++jc&#13;&#10;vXL1vr37Pv+lj774xS/m9GNFkrCux0h10eo6sxoJ+yV6yTYZW43J48+4Y9ODbmr/UN2s+9VclrR4&#13;&#10;t16N220KnESceFxfnVoJnptE9RiFdwr0F6ysqiBaF80ASxAKYMmok8TtOEcQQAxkRQZcTqq4er2g&#13;&#10;eTVlLb6p/2RVr0i7oRaWvdTSqUzhiaWfSe9SdlcE+NtFwYLzJ5WVVVeq2/duvS3LOEuQXulxmWRu&#13;&#10;d5xhFyhQ5I2CrqMIdcV0RTPXzPevjO4T1dx8cQepuJK61NK7za/+vK9+y6tWScccFY/6M/IWxsmS&#13;&#10;xiK0Hosu+abaJZKPs9pAZjgYP3L+8XfwXyrQciju3rjtYjLK8l7es7wdDLs88xnecwG73PVhq+ED&#13;&#10;idAa3X0zTHWH7mA2NxljpNhevsznFb4RKEYC4Zwo3NEz26Would5ahnPKJYmaCYgxn1RZ/H+pUzu&#13;&#10;1jf5of/FpDUtBpixFMJ0gCl4VqOCOiMFNPkNk21YUd4THb4kK5DYEqlcOqng6xF+w+vfIAD9kz/9&#13;&#10;050Y1jVDrBnWAVX1eec73rm4BvSjj37+z/3cz0ZigTOyQEWpln/PB0685ztedOnX3v7gN/zgYkpY&#13;&#10;uf7Lv/FNjy4/8f2/9AdZhxUrvvwbv/XP3n/6N971s//l+Rd/7be+avuFJ3/yN14o8S35c2/+2y+/&#13;&#10;Czb9vufv4Yn8qkeCNyVH93jZso995Pfe8OVfyg/1x2Y1f+iHfvBHfvjdxfG53Vve+rYf/9F3o4uw&#13;&#10;p+wCn8Nbdu3cwRE3CYuamOtthCUopiq/hFgL3NeY/DsffPliAJr6oFdOPQ9baXAB8qa8w8R++DWH&#13;&#10;SpNgmXj0moVtINAUF1sw2YQeFog1a9BI9iwS6usy/OZFyi5fMmub+8ATDx0CYTtMSB3bzLJT8Zk2&#13;&#10;a6j7elbTQXHr5vXnz5w6duQFNmj/ffc/8MCDZANcCqBl7NpoSoPSvJJZgN3h2beJrSXVUEOxnC8x&#13;&#10;VlomUqAAKQUpBeCmoOFVcv1Pnzl9+MghAlB4FuKEwJn1GzcRk3ryxEnsBMAfzAwOJCytjh2LuaSC&#13;&#10;Gy8ZR4/1dODLhqSiiZctZmfu8gQVlSuVo/U1s5v5svmCUkhurirQOPrFfLBPCT34mhlQ/+xD+yp5&#13;&#10;c9J8yqJBLr6mU+h9+lzFSW7S8wPr6WGZxz9fOU/nc+blOVmUkrN4yh3t4oXqQV38iNxf3tTzBeX0&#13;&#10;UPB5dUQigbinQY5TIZF5GbtZFRUdJz8fkxrLLro7b83ikcyrFxBf0etNqi3EAVx2M68yK9JgXokk&#13;&#10;nfVw7GHxbtm6GckZNn0bZwZhzxCbd4zSFmjMefEWzTSmrPfUy023MX0f1EfmwSpMR44cO37yJIHS&#13;&#10;BBtYXPjOHcIQOAvWWb58hR+j8NCCJXDAdTQvHmLGKXaC2CxGYMqAJtvOKVsJxPbeGBVOLbhzlUgo&#13;&#10;DaPAsLLLlzjpamHJHc6yG6Brcecp3hPZUJJOFIZ5BugxZuHFjcKCC3FfV7Xl1CAbqO0F1yd41iTn&#13;&#10;gB4NUOIOiCVuorqfJjPGUNReRb8kC5UwpetXGw8bR0iQILF+Y2dcy3a8tJyuNZ6C9YtGRWW06VbC&#13;&#10;X9UDeNykcVpdUZwlFTpa5qwsN5BoglWzWx4NqciqcIYfpnh0pPuIFQVyUDwnMwQ/G5uSAtB3EfsI&#13;&#10;LtctRylKr5NV1GfwLYETN0BqRqcPodNvZZJYXwxSDGOR2R/0e8C+82FkjFxZU3lwibRegZdixUcN&#13;&#10;oujHTfIBK0HTekKihiBwkCTuj+i/NmycvaHmLFOtAx4b7W3kxfNsFgphzEeWqozsh1y7lQyjyhNE&#13;&#10;nfXz1SmwDxWymW6+DKLA3uDZTHynkW4sORNUlUmMCSE5mD3Yd6IMyJTly7C1C1byrOBaAlsyuBTB&#13;&#10;LU1mjZvkNOJ5oaUuY2af7U3JPF7VTaO3DB/+zGnL84sG9pruC6/ggyP6QJzss8J5hjFZLteQ0t6z&#13;&#10;oE//7OLMuibP0pC9chU6qxrEv126qkEzf2YYPK5fWekiJkGEhetf7lTa6MDKNmMSDsZVzZhXFcTu&#13;&#10;C38ymHmohYz5ZKIow2Fc3lTq1Kdyh3yIGOehW+iGBdm9exeaRnVNLb8lS7SeN27EGo+72sqz3YjO&#13;&#10;qKhxP+8A+oZ/u4MyySknqdPhV1XY+Lc/qRJcGdEgi3mbSiFcFqBNo6iHuutTwaewy4s/G7/PnUsR&#13;&#10;LRzPs2ZclQu6/jLMkFkBqY481qwEWUrraHmVfrhtYzB7Jf9CG70/M61hVmrslFsDuhBh7w+E15tX&#13;&#10;a49IV3tmzfgTqiwd5rcUdfGcWtBm2kRuXe2xcdNjFSYpWYnYjoU8q2e5xFOirZ7dkeeojpUs8+ki&#13;&#10;8C0XxzsiH+PnReJ4U+Iv1XVTuv7z42bCKAzH3Sx6sHQ5oRzon0igNPzYuG/vXnDdk6dOPn/wBVgD&#13;&#10;9mjyXVciBuQLSclUCCJVV4oTB0hiJYmUWWaQDBlCcG8QB1PqsNkYfN1myxA8/jCwNPkskDGo0olT&#13;&#10;RGWdxP5PPsedXXsOsHIG/Vmj5jpLOdZi8ie5VksoDnvx/MXz1qGygINgv7sWMSEkhDcubKEbnb0Q&#13;&#10;Hesut5hsLajIaEOMRw5CSjfAkGb7FiKBLXGCwAS7NT0XvAZjzFkr1aV84dDxevDj6tNXzW/Rd+oU&#13;&#10;NO49sSMccJSRKicdbSlhyEpFeZLuY8cahmHB/ZYd74kUZec34XICGIxhnhr3w36VDMpYpvurU40a&#13;&#10;n2qeiteAqfDwQSsqLWy6YiwofjtZJYvHKmep7GFtX6kXwd7I8aqd5bflGyyafvT16xkn69m2AfWF&#13;&#10;gG+Wh5RT1UtYZ0k5cxe5NN9DJ7lGVvI5P6mMKO7cI9nn8/NuNKvaI8CrPR2ZJQKAlYxT2d4b5UVZ&#13;&#10;n3vNVH2ohV8lD+42i1f2DBwnGXhaRIJNKVxDBBJ8iml43ACs46NVMPmJe80awzB4BkY2IZGsG1G2&#13;&#10;BPgQ6CC8pepnxS1OvnUAAqHiHpGTp6L3dNysSN4iddXAeURXjCs7I/atONQca8xXagst6I9j8ubN&#13;&#10;xPMuSQ74RX4FkottyMit4Dyq7aumjlNT3jdiZYa4FFaAXMOf2KKOgQUPld3D/qITjk8gTR4x823e&#13;&#10;x7NooBuUPP+qu+yprFJoQeSR8sXSsikMB+JppQvx+tZG6xayWerdsyhXKy3hm5eYVn4czbLmnC9p&#13;&#10;30AuWzWuMZCfDuTnzi2/Y0GM9fbV1AzS27t6NUG4Yu5XruA+2bFjO9vAAalcI4ZdPyjIES7MlN3g&#13;&#10;PrwnkBwkB80PJ5NKDg1mjBdJe9KYA7BHQGoehE+DZfMwp8Sw3NzWW0Zd1BDu/+8iR3jrM9Q0z0nk&#13;&#10;hvC6wghKk+JrK1aytpyy/hCcmqQp9rQZetyuWhbfZrUt+9Bl4U/FbvLX+baX+Yg2utCNZJ19jYK5&#13;&#10;1sEo7K49JN7vcQbG0sPXsEcIxW3KIxRkcl2jRJhNse8I6JQ4s8n5MlzonBFTGFLKHMa7a+eucg9M&#13;&#10;GKiOkeBK6dRaLZlHlM7LdcPY5Qal1ZJKuf3MY0t1fMjRs/QWyAp7Svdaq//LezQr8F4Eoyib4nAe&#13;&#10;OHD/S17y0n179508eYpWXYdeOBTM98bRY8dwszEqdiFx6/ClQEfxgqh+GJkkt+FWcCFjnFN5g3/L&#13;&#10;CaMQ6S6LLabdqhIfV0r1gTLwMsZ8MpC4mVuWYfYVkWExEMJepJQpvs0SE+mmiOeiFoSYT0Lp3akK&#13;&#10;NqXIwO4q2hQliwKBy1QrpDq7qHMpRW0q5nAD9Lz34h7/amIy5KljYaczf8sNK0T6k1kFEoiYsJ3K&#13;&#10;sgoCBmYoAAi+ba7G5jLUrtW8GjPzqQrUO+dlQQxfqgstWvhZ0YGzTlXS4roZ1eXPsmKN/lSBZ8F5&#13;&#10;p6+TeJ3k1nQOlYlirGtAh416htA6NZQXvVPaf3IkH3c3ykl7kERWVgHm1eCMmkWdXQNHOsjUU1OR&#13;&#10;CEGqaHUR1AnTZKuX8S+coTq2SkWWYrDNyf3clYx26pmKlDf3ruyn0dAwKRffNDLBn1Jmp9wN6u6L&#13;&#10;kPiyse2MZVdFqQjmJ2lBMRTgGhRdMUku4H9GotIusJMYZT4p6+gyDgCaCOgKvLkEVSVl7FAn/+3f&#13;&#10;9u2LAeiXv/xl73vfe93z9JSDv3HHP//Df/TPXrtuyR//m31//t/LcIfhpDdy9dHbX/iXvubVr33j&#13;&#10;mh/8hd9j377sX/3bt7/0ym/9s7/7vmfv3P0v+97wHa991as+7+mf/I3D0Mrf/P7//Su3PfUzf+3f&#13;&#10;flyazjR4TlJ+pJvSKO9/50Mfe+fbv/WrvuYN+ptqcEypCL2SIcAV3vyWb/mpn/xhm/+gmsTbv2P7&#13;&#10;tr27d6M2oH+gmPA/C0utXUOyNwd+E47lrVt55sKOhxYD0DcRu8efIQk/3J/+AAZLwtf4LRVqbUxG&#13;&#10;UCHkR+TFlSvk2e7YuZsQE4QGxfhOnjqdiE4Vw1ZrJaRRo2Wl7SPhfQDBxMyz1KwbxMpX/2/W/ixY&#13;&#10;s/W+z8N6nnv37nk8p88EnAMQIzGTBAiRsFIsOamio6okTuKySy7ZvnAprjhOfJFL2VacckpWKh4U&#13;&#10;KilbZSuKJJNyUWJoiqQlm5FMCSRCAgfDGbtPz/M8787z/H7vensDzmUWDxvf/r613vUO/3nEbUhY&#13;&#10;NJWgYdjsP7FuZ86cw9Zx/+7tu7dvAUWnXjp1/PjJq6TH2WT4biobRn+jSwOqBFbyqgubN5BkBlPG&#13;&#10;bs6c7ZlkSuBu5a0nT7B021LmMVLmVioZvPf+O+xIVOIj6MawPvSqS+cvkfpB8hGMF9ZkaMl9O8kK&#13;&#10;Xlvs+6zvqCx2KQBaejrpVz+XQvbqNwX9nma/XAjx+N/145TAFRjG43XiLnSHz3O03ibYxEQ4H5mz&#13;&#10;Knr3/YDY/H4Qt2V6nVsRqQNOzKkcyTeDWi2Edc5wrnT96kp/5yAl4utv6FOBFJlYyW41LunRwqiq&#13;&#10;uvBn5fhifvORQe/cnNI265hBl1yhvMfBe/k8J5xpuNi5G+uXMIfKdMthF0taZM5ysnma/KoaG8tU&#13;&#10;+BdiCu0UVsE+dhOaAgpQ8UCRce8Kc41ZDS5oCwlj01IdSbHPYLcxkVAkHZJsCCICogOuHe0QRstu&#13;&#10;gvffojGMlhLpvvLXTgJj4bK20krBZGo46/pzdyMuNA5LmhhZ3BhkN26NCShGhG9hfeZrRBCymhmb&#13;&#10;QBg4TORIazpbWpF6i7G2cDXig3Wrwu2lHp+TaJW3An4MIAZcszR4A0IwVclihzVgPEevtlbUSDGB&#13;&#10;Eb6kBQFvgYZRQ415BVNCWkqbPoOeOW2GhtAhvpYaGPoW+mmSUXKFZJxLOb8edGFALpj6knILPpv/&#13;&#10;bOsbTxQ6kvzoGHSWiImSloQwy3GpGAisNpgonWOAPU1REhmH1ytACqSG3dQDSXBE3kUsRYywrFxv&#13;&#10;ueYzQx7S+LFA1nA4vQWPlHQZ1mJBEYhrWa4damahFWEZj6cq2dfqVGVY29/aMyasHr6ZEo0UKkWq&#13;&#10;fAgXVebEiG9QG9tFoFiya1N5Yzb9YFjFUJtLPIRZmAwfJ5zKZzKRtRhu3gxJ5xBBRqBhKW4TG+IL&#13;&#10;l7znIqItRkN7vcZHEphKcJ9xW9vhUcy8Ub06DyK2o+naeDBmDLUdG3cYIqEc2dz5EOQ6GzzxRKpC&#13;&#10;zLuQUoCSUwSvChzSw+RksHk9lGJ0r1KP0pnSB15RW3Nv6J9Ve1SuEFDSrR4NIWpP+fOoSwh+8bk8&#13;&#10;0Ti+iGhxPgkV2RaMeg7IGzVlilZISyM3OcDitKu8zVVzP/tfLuCHqGQMWIpaQbxkUxtE1LOAyrC0&#13;&#10;yj0TEcmHJr121QV1PleqqT13wH8IdelJJR7FysePKTtq1U7LsNKj2FpJ9BCrvZ4Ho3s/ox4h2Sr8&#13;&#10;1xIi5V/T3loRs7nnk0GUaZqhlFCI0hyW01g5vunj/Dt5U3GkK+JSo16MOF1ghOM0XVw0pRKE8sdS&#13;&#10;3olu/BS0N02qqin7XBpSuaVlNJVbIz1yb2GGBapz5mK0Hgr/llsxw4btV9zvQlo6szMsuPII3xcX&#13;&#10;0tRrBPFFzXbC/Fqhv+OXo/HfkIlju+dRhiLSwlz1JfYqTLxhgBUKhkzS5XvBoWw2O3ZjbkuxaaJJ&#13;&#10;Ia2oPfet82mcSMG121L04ebajwq0pTA9xB5BhfAhiy8GdGgPyq56hgR6I5HMFGSjtiVUgYTicxcv&#13;&#10;gMwWGZc4GAmLySj0waIrKOpWi96IsZh8P8L5n4G42OMhztSbx99m+8FNnKl2GagQXIFdY+2xlNIO&#13;&#10;awWRGSPU5SuXiVpgwZao2r1z9cBxjgzLLCE5Y0VuZbsjyaYsu/Tk6W0r2VGRwwiMqI1JzIzo7p7E&#13;&#10;ghMfnLDewkTBBVkV29IdLmQWneMmlp/UkruExCoCRRXUlsrIbuzS777gXWRh2NLqUpuiG2ekqy9p&#13;&#10;/kjpId30cEcwsMRzwZX9aWa6JHERtLiZmajrJjirrEd7nw5XpWV2RtzhuLPe9PozYrfgLRNM2QGY&#13;&#10;S/EoW+cvQojzZ9xAaiStZF9rvtfSkP3kX57RFEqUZzTz6kUcAm8ivst0+BBplB6MzOg/kyzXNMYV&#13;&#10;SRK+I0lBI+iHbnt7HLXnsPAZplGaX7pRasxVYl6BcHpWuKEsAzydN4Qmt8B3/VXdhiwoCV56n6nD&#13;&#10;FuM1j/cIih3sRGsqwoGLaOwn2MI+cwNzZmaoPyX1MP1khdoph8pgNMuJa9aAaOtct+SuhcW0VhCo&#13;&#10;w5+k+bLzqEx4DxkfZevqtetgE+epRJG6TxyuhDgenvj7k+iAz1ujg6WoJTraemAiugNKDRrdPHmc&#13;&#10;TtYHANWocTThMKLFaFTLjiuuPHgASOO2ZAJERaCdMauY762V0ZOy2cbSX3QKBimure2ycn7DMGPs&#13;&#10;q3SvvC0bCmwV/ziOokk3vDy30ZoxsY1AlnJGH8lTkvQIHtyvwEb7qRahSqEcVj1YTEAXaTAyig74&#13;&#10;QT8FnwjD+S+zTXdlOjHu3l2ELwdn5wkLtYjM7VtHVo+qzDeZ3SZdwti16xSbusEjGOsJa2VVmoGw&#13;&#10;uD17anrGrt3gJ1vKgVqwmDbgz58fOXIsyRaUrrqPHAP0E01bu1JMyJK7fftXgSSij1q1lKcI7YL6&#13;&#10;hHSkEPYi3Rk8m8g2pfElPLBbzb9AiczaaINRNlcd4h70QSNvvKRA3cYmtltvPZ6hSikyiEBacYpv&#13;&#10;xL6lJUOtXRxKKwryAwifvXxRhHcYSfNtZW8GGPLeEjbBW0qZHDkISTyGUoTF0EOjgoMVq+AXfKgY&#13;&#10;SJgbwg3IX7EwJQlMooIi8gpuSzzMKBVS4GEtpRvTsdd1TWaagJAX5gJkS+WNaCtqZHHjxfpsVkqq&#13;&#10;Kg4dmB0mno+6prCD99//4I+/+z3SzTHUJH3nCuI6AJQcr7uIVorE6UihDBMrr76W2FSrgzB73asJ&#13;&#10;0Il1L13NRgj5Gkpmcr+HTViEGjJFnKbZzaISV7diAXs3IcEW9xGOV/FwDGd83qV/w9pfUuyKWHAE&#13;&#10;i83I8Rot1dTX4nLHN7eV2gt5Swk4PxUwCkIVjSox9hRKw3una45oJRHgdLQXvwjoHiAXsh964rAL&#13;&#10;JRFYyiPmqrsPjYtjP63EkibezLq7rXFvXRvDUSFziXkf2xhBglkN07bxN6n+HHdgaOCgVwpaEfAE&#13;&#10;2gG9slHNF/EuFB2Sza8WD2y0TkXJoCc4TKjtIWytNr8PiSP2nGG4mQyZgi4NXDlNQL0lhnhvgyq4&#13;&#10;+BVIbu/Wyod8qGinvGoGiUdTqa972CPIsUqBK05Dyavj9Lx6WAzVAtDMitv4Xjlch3oqd0Y1y0It&#13;&#10;xxEP/YjjAarLoHlRBaQiWk/QxNy2H4yfMHgdEEzIc82w6GUufG2NbyoIOecGZ2QPy9D1wzm41ghu&#13;&#10;a0ZOJ/+NRkD/rV/91WKCQlKKj1Sj7vZx/cv/0r+y3gD9mc98+rd/+7dKfWzE9Bi7w//+P/qPfvEI&#13;&#10;Lzz61X/z3/zf/Rv/xv/mX//X/9f/2r/2v/pX/9U/sfkv/uf/ZNv53/nrO77+Z37xF/7FP/sv/pk/&#13;&#10;+2e+dXrXD37lG//KX6s74/d/7Yef+OVf/vqf+jP//D/3L/wL/9xnDl77B//bf/bPn13M590Xl7FY&#13;&#10;G//eb/wOpudf+B988z/7a3/VKKdmAqfaQ5E+UqkhHqzpf/rP/i//n3/9Pyun1MTx7Am5h3jEEZNJ&#13;&#10;qQdWDxjqu4IYgWsbYET6IOHw9s0bKyfeXG+A3rT2ZMfzuxxO35UidA3O36vvi8+oDVQcu3XzBz/8&#13;&#10;ITvHLkPxSVOidBTszbwbvSKm1/GfbYsSABh+YGw/iVRUJvrc5z5HZWqsz5/61KeQMBAsoIlf+9rX&#13;&#10;OKp33n0Xjrhx7enunaZs44an+MCFS5fhvjDv1LOyzqm66T0iUO4DIgRfkhC2a+e20y+feu3VV9lR&#13;&#10;WiVcvXL1wf1HIAPqCr0ybFm4c/vRo4ehM2zdKVyEJ09Sc4Pxr1y6dO3yFWj+O++89/YPfnji1Kl9&#13;&#10;+w9A5hvftwCcNK5hgIud0DOtYaWSTA+u59jP/TBJVX9dd4+/9LbeM4++dFO6liIJfaQUvEjbm3tb&#13;&#10;f1r/rjlaR+4kQPF+P19UnJzTizg3FVrf2BvWr4tv+tKfuDrDEh1+4hwLnB1hEMFlpb25a58rKokp&#13;&#10;uv7EPMsYOj1+qsyxrOKFHXms9McT27sDZQ9cczllVN38bux873IinGjUQ3NRxsnWAD23PSLu6GnA&#13;&#10;rIJ3JH8+JqiGMECi/m0OZa4gHSqskH8PFUKxVvtYj5xfSdoCy5Q+K7fRAdz04U0Ybch9g+tQgoMS&#13;&#10;BFaItgFRtoF0BHOTdh4+cgiYpGTGtWtXodx4X9DPAVLEINIZY4+GFifyeuMmHPUUXiRXMXmEWsSg&#13;&#10;sQwIWpG8UE1GZS/t5k+cPIWHn18ri6NNw5kZVu8oduedu/avHjj9yiunT78CRjPhaiaEOYNozQwN&#13;&#10;qOgziDFoB7XnmAU8v2IoU5i3yQgNBnmOqAQNYQIUwGV9KtKaaEmvHmWdna2ScAqJ3LeWaDozW1Yy&#13;&#10;UCe+8Aj6feJTJDwL/CcOlzoSYQ+pidEyWBvTeGFcgQGl6jTACwuKzomc1oqk6sVpkSs2BTX42bgr&#13;&#10;myrYnwdyCUWGWGDjwAAfykdes1E/DH7k0CHs9WnSq2FI6TZ9zHkVM0fQjPmm8WJ6dAu6NejUKsGf&#13;&#10;DFi9jo0tt2ZLEiYj19TeFD0GFRY9vL2P7UeJlJCggLrm2P0YymWaiSw2sTRSrxWl0d5TyMQAIra6&#13;&#10;ylatDEyA16D/MDInnmTwfa3xWpowzE9LR0Rm1eh49FYOiAEHo47qZbaU5hiz9RgZPyNuP6zPdryJ&#13;&#10;MQLNTf2DyXFqUsJRN6129r4UaVrNNwdqS8yVFX0Y8Vd1etZw2L2rwscggElcSJqp2WGhBuyB5IV7&#13;&#10;6tjnc6srVISqjbsCQ6XefmDLtNAz/9g/WGOaOmp4Yp+ZVSuWMD43oNGy0mbAQVQA9QrT7AWDRbp1&#13;&#10;RUGmhz1iRi5F5Rt4HlNtheWunbk1X4zbVDQTRV7aO4WkUsuSvpK7ykaM4Nkt21IZnds0nWzdKvQy&#13;&#10;tdDJEIyRKOBa4jJkaaBHKhzoglJq07y7SePFlSuXsA+e/4jyKWwFUZRm78ZGXLtk51PiwL98WStz&#13;&#10;d7imSJtlJoG9wN+bmXNhvra/LooZVrJnl+ohqIRazlXQZVbatsI+CqV9EY9MhbCzKo8rK+Qn/uSz&#13;&#10;ccSLxDx5XMeXCIARuwSwHlnF6DmH7jkvqkWPAbv5weXnOMIJEZfILHbwHneGNW+RMTlffoVgVl/M&#13;&#10;/hg2nup4Cc9fmvp2/tkeyxk1ObCML+P/GLuMOe+F3BLFTpppfb5sKY/wL2M14V3lJEaZCkVl993h&#13;&#10;UqcCYbdUUpOrN3OPGRUZhD8ZJ61G1IdrORqnuYgEDMKj3En+kEXnMU5tWCNVAjshuHz58qUPPviA&#13;&#10;MqXwNWoHJfGOEkwbGo/JUwA2Hdgo1pHjUKtUid5NZwVyyTGHPKLWM85H0BoHJ4Mb9Wb0SqzPRI7v&#13;&#10;2CH/XVkBnRmTOYOw0DESm+iVFTHAuAojyvGThYPz5f59+44dP3bk6GHOPoU1jAACP/C+MB2ws9F5&#13;&#10;MYyPfgPywZSH5hzSbMYSTOmyoPuhILQIJDmu4ZRKAY320TU7zc2upa8HLc4uIZ+FKw6i3CEGKa+S&#13;&#10;uKbNlksaZI3wjMHitmWROSC+ZxPIUMR/TCxtyaN9g1vE2FIko6Z5wqaMPKKYMbog90G2FWmomgqt&#13;&#10;xihJOFLsUCL+krVasFc3TlkDcw7MvH6El56zR/4qwNsqMPVnZHUsPa5TjsZDyGPauRgoBaBTukYa&#13;&#10;1fIRK/v2sNmMQIho2iU96ybwamDMQPVbt0qFGKAR3/zLnclLQ4kVNpkeSFrz/RQpSy74mUdaYLpV&#13;&#10;UIrs3X++LFJU8cwBDblducbERB0DgCKfEQVjYB2lcnTFkvqTbDmYNkt/kZXCA5sM29TgmxKWnq8x&#13;&#10;X06KqtnWSj5w4Oixo2ABBKIdlvlNpI4wbD3o1LgRMQn3uXtbdpx0cBZo4Bi2S+JSqfSyW98buw0S&#13;&#10;hURb2CHxWIIgAk4MvtvAoIZUEw8RHRu/LE1MbBWIAl+S1SjmLHB0Ua5IU66qlEpZuRs3gLTXX38d&#13;&#10;IRCQ5pGLKGjU+qQvfdpVWXdRdSBlxCxf2x68FRZq147DQ1wbIcZlBaXDZj0Qm5ncOYTVkCZPhJGH&#13;&#10;xTm3leyLmMm6C7KMNJfS51hBNQ9F6tjbtg1IdSjamICRHau2QMRMZNRf6ysx2wkIiRaq8CPsGV2o&#13;&#10;ZY9XeDTbt9sqsOE4SfEzkZdWh0T6b9q8b9cK2x5DuQU9qMn/ox/9CHqIeM4khSKctSnrx6oI2pLT&#13;&#10;kUlGBuVtSqg/ME8sFXLwvVh1AWsjAVvScY2zgNDwHzOWLWH2IiHRjAz4AOMin2w3Qc1606bTRV8g&#13;&#10;da/98ShJr9CrVTQxyKaqxY5v8FaMmHL/GCjIKmF1sbNbjJhtuHrtGmfNIIiXNpBIfT+WCR2MYiWj&#13;&#10;jxwlx4lDfyJUIDMVG3g8526g3oyDYGtLRfU91+MXY5+G+2vX+JevoGVtagUeKRnqLWA/ddUXzIDk&#13;&#10;BgUjWusVjvkIQ67T2LL5o7NnsWwzPdgu/IIxOVk7B4DtMaVAjmXT6/pF82dL9zCxgm7hM/MbETAD&#13;&#10;DtPtpu7iOjijd4r+LNOQ8rif2Q6Tz3aT7vD07NlzP/jBD8+dP892MSU0UOZ/9NhxQDQVfq1ogZ4i&#13;&#10;7Y3YrPuEyXC6mCYjcJa/w4x4Eyvk20oCEGKgUaW4Xd3WmS/KHcp6esXTLA4qHhvjkuSkGFAYyslr&#13;&#10;6CWWfAf1N6AzZWFXr1JCh/rjyjwWxyc20Q0xrH6UojISZRhAbC0T7mU2fC7em+MGWswHqnASXFZ0&#13;&#10;nDJhJcYpdMUHnDpc0b/KHKc0WJo/GeuUf7pLkVlG4fiK00qYKe/AJ7BvqV9kngd4pLLTHL7afOqA&#13;&#10;iiJQ38+yhZrzSnZaSN2yDTa0H/pIEFlLd/JZtaHL8qR1uGb1ERa6eB0biwJOQUsoVVQVQqZQ5ZIy&#13;&#10;RCV3mpri3rpJeXdJtPEutioUqTluhgsLo5qcbqdNW0YW+BQhKiRLrNANYzjWF55cgapp7BtQF11J&#13;&#10;e0r2ipgM6duUPea5VLeqGN9TKyxhZzh92io9rI4DZY9yOpCsHQ0JjeqkIS6BJgKCFDgyAGJJTKM4&#13;&#10;9uD7IzOj8mlIUHcJvWCEc8Fi2hCiyjWTZD7B7tSNopQ2ZoolwLETZoZMgHugorXk+Hmp4DcioP+L&#13;&#10;X/s12WQklaofhb+ukCX9S3/2X2YjCMj9Zi4cmX/zb/0N9KCm9QV8/8Ff/ff+vT//5//tv/AX/g//&#13;&#10;7r/7f+Tff+vf+rf/nX/nL/z7//5//p0EZu7c+Uf/xa/8x/+X/+D//Jf+0l/k3//wb/3DgmMU/TO/&#13;&#10;9dd/5f/2n/yVv/J//5X/61/5y3/5r/3GmXhaivBVaMuPI1Zu+Mu/8h//h3/5PygyMDdN9KnnAoRp&#13;&#10;wcn3Y+YbN/4//tp/mrJ3gLhNxUBmwp+xRkHob968juZ3+uWX9u7GNiHdYDikn3Nnz1Ii6NQnrCsN&#13;&#10;v2e9nO6JIwc3P7qKUCyfSFQODARxhFxGkSdZog3Vg9owdWAUme3S5Uvwj9v4/WRvhlJa/mfbdtoR&#13;&#10;cL9olRZhTPnnfu7nQAZCoc+ePXv8+PFXX32VY26bRLY9/UCusQN7dm7dtX3ztctXqeKGvHPo8FHw&#13;&#10;DOMdFEw4tni5QYiw7hQwIuLT2EFs7iROGp4p/iC7WyrEDjNJIUgDkB3MjseRPECzS5cucbgEBuKM&#13;&#10;pYcMPsNLl6+sYH22bOJak2hAJ8YwwkI5Zdgv5ENGCy3W5xp5m1Rfz1euomU/V1vrNX/qr6Vf/VDa&#13;&#10;U7oZSHgOIC9Mdzy4Hm77rJMJfezmzJfOXzPyuGe+tHfOP8PUh427b2RKBcVOrK/ou37i2SLRXCDT&#13;&#10;6EI6Qp/qOPPfTrWb0xXV4lbE7lVc6FXWopCRAK7KDREQU6Yr11zvPIL5TSc3F9u59SD679zVgbDO&#13;&#10;PE4xU+S6A4qMpYlZReA6s+ny04CZrr6bofQtI4hdTKOIRj28hbuwPAO+PAcgktqmrg59HPlZ6BgG&#13;&#10;O2gbitUHfRXhB4740UfnkR0ReUhh8ReCLCCaYZBwEO6nwjvyWtzplt2w0uRiGTftZft2/WyPzOus&#13;&#10;mVKFv7YYjN2JjzaiJFIMWEToFr5pTOjM3L5VSeySBG/egnn41s1bLIrFskBCGjGksg/cz14gPkB2&#13;&#10;uJOjSXgytMKysNASMAj2xy5BQviVfapNswxeruaa9RulyLWdNJquKNo4AqEcCt8q/KnHZOsMTAJx&#13;&#10;URaiIv4mRDcNFhQuEkCdrDHJXjQGY5AL2/KMpRETg/RMOyVOvvAkOoUuJ6JEVUGnRIPHY2QHMJhM&#13;&#10;uTiPQ584YgQITtmwYltKbrPWXt6JmoF0qPZR63jmrM6WcGliWwLPWjQKEguYeWcnUkbAbYAWk0FM&#13;&#10;LzEplvH9IgylRlh+Y7Zso414btww7F3PvJKcAWWh4qU+PG3bqwiIUem3tqMRY86+ZxxQpbQG8UEk&#13;&#10;VRgqBSwFLhaWZHyWtYDT5FbEA3MTVZHoPUPnwsKwaQKeKtBFQGgygzMI2aVMz+Ib4flMlMy8NpRE&#13;&#10;VK1o0j1vLZFKeD5o7vjuhuGUHDFtXjZpNffEUrotBUf0PSz8dxQgY0xuyJ64pZP/Fjb6ZS8+A1GN&#13;&#10;F+BlEpBsRXVsXoR9MHFtj8crIjiCsBjGGt4+TW9Ni+aRKmk27Hr8hNqO3FZbSfenEBI80gjbyddo&#13;&#10;W8tIRYiCgeizuCcrXXTyJVbrSe4cjdsMVchjLK0J9mxUGL7GnYr47KbCEN6IJyqWssjFzlgDAcoD&#13;&#10;YTY6XZ4/Q49VP3yoA4YJlHQUpDsTD6gy0jLbAK/GX97LhhQxg6SSuEqBXSlf1u8S7uasakuqWVNF&#13;&#10;a0GKkcHNRinCjlzIScwr73qgMfmh9jSIo+9tNET/rN5izeFh+3P+hkItFaUZc5q2J3XiS8l1vAg9&#13;&#10;iB5WAo8GH5QgLxHrga4RU9M7ZX8YoK3pOXohdKXRT9rQ9YUAkPhTnRiF1p5vjcLZTGmYBCW4zA3J&#13;&#10;9fFiCIwL1YentsZsK/3O5bPbC1v2f7m5kd0FYO6sKcflLVye2xK/aaUOs/4j8RY9u8PFyoJxN6o+&#13;&#10;sMq8nO4uCvXYFA1rxWaKW3545kPS4hCfMQ+AfnT8IGvH7NJUHUXTMj1uqznOAgMOjHT9BRRJSGL1&#13;&#10;2O+yA4qRjAovkM6rF/pWKBfOVGIjgGuWgwBcyYz/p8ZDS6OwUS7zcYhk+hxge7JrrvnysbyEMsi1&#13;&#10;ErDMZoAF2IFU8fj/anphpqXWVav4y9DUJJPWHJkTDAtPtehYvhKN5ZOJsIt1hm2ch9IxiziMWWAW&#13;&#10;brOWHmWPuC/lZiPfYzro6QMJPR0uziUp0oZmCxV6N0dSCG/ULZGwVibKzdD9qr5yER+kFp8u2KhR&#13;&#10;DxizipkhKV5aItjGCDx60LA5N0Rf+1mz9akTCql8/Mj4PerI6qEsLbOXo/XEsMy6pWZqwpagB9UD&#13;&#10;Iamcjqba/MfMS3Bq2qs3qJ6VQKm71YFLB4rUfaQGoHLhAnxJcQ8utFBNp0HoDNQ95EtWV52833PV&#13;&#10;6sQJsm5Ok8lYRmm7pZnBWI4oIyPoyg0TUCxTA7RCM4l2T2RW3CoJT6mVJ6EVnqlmXNwdFpDZu0dF&#13;&#10;DzkqhWW6KP4UTxVCZJpcgABPAUjwXF6tQ0KTouFyJO1xLpUTrG+c4iEAczJErdJQblJmCBsvg+ym&#13;&#10;cYnOZM2mNuikAwU2IKsPllUVGl0RM9mEh3UvCFgvbLlbP3BnqTqSLPRC6pcyff218WtVE5TVtzW0&#13;&#10;LcGkndAL9WpwnCIdB6HbOM0JtIstbsvKD5EngUXNGRMjQp9TYG0Eu42a3ayAo0TyyRELLHwGLzhH&#13;&#10;/gArTJZKJTcRwWgtKJZeHEPGotJKMZLHUxrIFmRnMCs/jOt6196d1tHmvNJXlsLK9G27BIohKfCg&#13;&#10;uBD6FtjcTJZGgRMElb/EClxTF21dOUeTtJIgiRkaEGHbgbQjRw7TJ4nwF46HQAqngX8xZVjwnDOO&#13;&#10;XcsjzhkYF0gwuGHrAAneYojlVovVhIk/sx9VJBmiZuUOksYHzAQ4TbwknPf59es32FI5QML/+Qbc&#13;&#10;bHAlPrwWRCp6egqR6wv2JWImWyS0ZdhqY8MNdNnn3DN1Y8135OKpFDLaiUhRvhO6JDrwaxUxBIo0&#13;&#10;9vIqxDIf/WTJCIzQ4vg8EigiL0q3PZmk+XqjAXNWJdJ6q718KdTj7kUg5O2tFcY3jMzS1hPtEl4G&#13;&#10;Ko4AwPrbG/rQqsfmlz+EYXNTLew1XmKDZgNxzf7onXfOnD3Dja2/D3vkMzyHnS+MsYdmPQbgE1OC&#13;&#10;nylBzbkqdeCLK9izihJM41Gw8WVuLWbXvS2KdQmdfH+qFFcaNSUE9jwCw3P4yAG6rxI/aOTEaOhi&#13;&#10;gFYupemsNIOrM1RT49X8UEpifHpsr9i1JvqXRJcDFo88RLCM7erMF8V/zrlbHRu/HlZuKyNwc9oG&#13;&#10;MAErpeEFvMkLgqE/lm9tnXcdul4lic1pyBlqzSxpqhCu83vsY2z6MUkLQ6Ngy2goEjFAWteOa2ws&#13;&#10;d0zB1blGC+v0unxmLuAFxGPOsMLnDTpaJNAHTLO+/MreoMzo6skobLWhQp1FbGjw5f37VsfJbpNc&#13;&#10;h96O+pDddkWIhXtyQ0vwT0hAKWBKGhlGQ0I3pOOUlvIvQNKj4c8+GGIpbgIt/Qm/eEXNJT+Ypi8t&#13;&#10;X6NK7rOBmeKtTEd7tCCdCWMfNxoj9HwkXEbsr9FpCU4KzHQOZfHShFwDF5ZvSjrK6AsAxuxGvqqa&#13;&#10;oJSY7NVv/YlvGQH9q3/7b5tpHoWqIkKJS0V5VkgJjml9xtzOrv2nf/U/wdfXppDmxefiRVUVCses&#13;&#10;B+qDAJruMX4ZR8ro3taNK/MLQRyye/xp4+R6lpX4C/fcFjVmUCUehElomMj7StEmkar50aPduoU2&#13;&#10;aORx0XTwpVMn8XicP3/W6MinT976+FskMOIuw8TFkhH6fvj9ty9euHDqjU+/evrU13/mq1//2a8e&#13;&#10;P3Jo7eGdzQ9vEOIoQqZ/INAOCeMswsnsigBD59X7VlY5JQKfcVhRJg/pkPvwQ8YVqd6IoIS0LdFJ&#13;&#10;ESj2EHnkT/2pP4XZ9+///b/Pwbz0Ei0BT2KJJpgFwMIeLdV5SE3JR3t3bdu5bTM/IUKCIx978xO8&#13;&#10;lHdh/xp6kTCxlegfApstcPP4wbMnD9VPdu9kA+KXlkPoiQ11BkGYEXw6RgeQczNGcJoTcnAqFU+e&#13;&#10;fnT2PMV2DVbdsQsmxtKYElABoJctFUkKmv3GTY+70o+LZXUS5JKqSbDWA0CfLZUvRC30ZwBJqaH4&#13;&#10;jNCAh2dxshVXS7ZKOuezEdqHubbDrh+8b6jVb77XaWRVndt6/tfHuaQaC/ROitxBOs78tZS9U2Xm&#13;&#10;HVATRiY151P4XT9yCSt3TQN0t3qSeD4wWjFU82Uu4IfxEVeYO3dXwO2ehGHrKZ5767QWxtM5d+sW&#13;&#10;2jcM0B7jsoT8FAM0JCwt5obYs0RAR7axCFfjKOUuhuo+pbcCAU+wc2PupLkG3VbaQ+6KoLYNWZ8g&#13;&#10;RkQyncnu8JpCGzY7wqz0EjG2JAUo1VF0DrC8lwjZXXpHteBQJk/tlLYtWJ9fe/3VoxS42GiZPEyw&#13;&#10;LFTCHR+SvGwL5hjdSDWjqA8kGpE589JsMmTNYdk0NpYC0+h5ePwr98fa/4w1EExrpbkrV2Mps4oR&#13;&#10;5I49VKB8eB/mgbktStQDA4iImI48HX1A2Q5nGNtl2v7de5q/M26hCMqg6LdtGzHjuINYF3eqaWBz&#13;&#10;hzhbdx5XlsZoiA/3I4wqH+8x7hKpomwPAEgghrS9s0JJR5wdFXqiPzT2Zxh/47SEhbR3weR8ZqrG&#13;&#10;OGN2b2yySgyE8zQWtZCWZIiaiWOAbobgc20+mWcKK0v/IbZUM0sFTwPrLHjSFJZmLvsG69Yx8es3&#13;&#10;bkBDeAWMvwKNQs+CmPxZkYI584HEOugSQTcTjGsLZhX8y22I8OJ2WCMnwuB4uGNPFC0ghozHm4PA&#13;&#10;Gp/YwhoCWG9VOMQU7QUbN+DUMyQkqrIVSGKjLNMsc7UNccLNmBi74UlGuK/rrpDGW+OA1JqAFyXO&#13;&#10;DtXgmvUB93LxKpnRyVfZyus3b7GlBmMpXhgCwPiHDhzk7YxZQSSdTnxd2fGwGixyTFVi0+vyPx1c&#13;&#10;k67AdofX8UjFwQoDpSG1glUEETKX6nIheYPolYbzFLIgn2XQEf74sloTw+Kh4QNvkRIuBE3rGI2e&#13;&#10;LJj+uAGh5XrowXURVYfExmmThgSP1yqtxLlkFDaMhT8rhxU2oktbIILXMZNaqFlOleEp8JS5FLAZ&#13;&#10;mXs0Ia2jqz7VDWy9RXhwIt/rLGdd/AQK+zoqVkcrNjsg4IoHCSqBiOxuoBLwgJVDzdTmpbyaA2L5&#13;&#10;fK4I262bvKN0vksoXld14f4qHl1XLGijlTRLiHXYHe7yubN2pe6Y5rMt9mrrbsfDNzSQafHkxLkq&#13;&#10;FvIKIqFqpSrAMGeBPx5c7smBWS0BdOxUpxLbP3uk7BjfS8qXWhmFjYqnBTAQPcEUw9ZcBySDBGxc&#13;&#10;Y4lk5WAIlzL0Inn2HHP0Rn3C3jv/7kMNpH28egv/IkuYa5J+cqFx+hUAaZUNtXOpB7GcaCn5ebTG&#13;&#10;YhP65/xQC34H59+y486TsyjN0XwWsOk2st6Gwik6Lp6zivVddTv4ddt50FQYROg1+WB0oQ1Id+b0&#13;&#10;edYb6EB47qNzEAfTOQhO30K2+P6Dhw6jTtXSIadLkgr6QM7dCGgEf/QunkJz3rJNbTAWwK37DxxE&#13;&#10;SYHb4VBBzGaDSKE/RrTY0aO4vNr8HYeiZnurPJnzDoNjowAqWASslvsRtnEsIfUyV29QcHYJEZBk&#13;&#10;xIAEX1LZIMXk7pIUgFVI5mIsqipuFTY2gZOQEaQlZjc5yQNWSyrYFHGitmxLWLGxkyUy3XBGq2mj&#13;&#10;m89umH5B3eoYzUv3Og6b0Js1Z9SPPtQi6y7wTQjnOOvMQTUExho/okSvtvhYuGjqqAFYkryULQqt&#13;&#10;oFYPDs07fKg1FjqVCSsb1c7IStCE0aFYbQ3Qm9bEL12OiUtArUibGRpU3Iu12KgAeARrYQeQOFid&#13;&#10;BC3t9EgQA7ZRR3DEQPshCVj6pojLolhIojNHmYVuSMlmiQxvjKk3lU+zUgBHg/ZSlbKEpfg+MTql&#13;&#10;hIyorVGshlEGmSUfGRl7C/DAjwBPjybhrpawSG2KWC5i7ikf4QYeOXTwMOsFX6VT8XVxM5Nke9Tk&#13;&#10;Q8NjEaED3uYDqweIxYEjMgTCGMfOYXFPRRo5AqCyeJF5j9EDBjvv442E3VjwJAwFKRWECIOz1zT/&#13;&#10;KVqEtUMvivshiRqOYVS6tsL4FCuW+u+8C6RjQJn1crFFTjaySmUYdwwEfPqUmgbMnA+JeqYChqTJ&#13;&#10;+sVaymRbPLdK2+p0WOF75hzmNXSE2gu4U7+FFE7xI1Jf5T7d3nmjp1zCFfu4ja8r/xQLyq24TE+M&#13;&#10;PaiCZSfctddAUSZS0Ro8YHi+KR6xkUA75L68mBu5LdnMUkRKWRq0sctKxAjGYejaFgoVbIjQiRM3&#13;&#10;9Jq3Qyf1r2+ntozSqGaoFFajGtDuPZSUXOUeQJ5vWDf3oAWALpGqtHmAlPHOW1oXYwHaRGIqtz+j&#13;&#10;zxMnRDnmDRvwWhw8dAit/PARaSlIJdAbzWURA2I+iJwxei+VR1ivFq7EhnvcW4M+hNMydHwk9lEM&#13;&#10;3687hC/ZHHYbAqh7Y2Sn7WWvGA0JlU3mDXHGGGVM1ERJInXAuVi7PczTxTS1iMcJVm5krz1ljyYk&#13;&#10;awPm46p46mg1YurWHmFVnkvyh0YUC3ASQu1lK989u0m44ZCRWnm2IErna+6xQMQubQKRVUYjMQVF&#13;&#10;6bYNbuqKxvhLAEcSDrfXWDNd2iW5NUBXNgPp+Jd7ijuFvb5UxDHECgTUbiVIp02iKhKh7mIZM20Z&#13;&#10;HwqIr1EPBDp68dLld999l6aU7FRrp5CCw7YTKV/4d3CCo1PekHeZOrfHuI0q131vyoVrN2Svmad5&#13;&#10;nLQxr6E87ZHdrGLVsnX+tBDM4lcFS1Za6lrxm3+15q89h+UfO3oEbzHKbxIfleQbSATYoYPp6Ijc&#13;&#10;kuNWc+nMOe7KiswkXM9a2EVGbqi6NBkic+DmUobOsGDAg/2zpymzDACX4EMtASTuZMJ2L1hiQ4v7&#13;&#10;oS05juXK047ZL7DZl0FwT7WhEBPjQ8uaY08zDDka2KBOHaRwWCoaNc3/46WQETi4TX0hCyTdYgEL&#13;&#10;AFeW7qs9kyQuR/RWrlAAtrHkXaISkElwTlDfn+2VrdCR+SD6VOdjA6XuqgXHLcZt6CZHI7Ls21/S&#13;&#10;RwS0kkxyQ/veSuA8VX5XzSItoOQXZZHgsnJFlsZ8ADd4vfQqdeeU9OK+naS1m9CAOT5giytDRPPl&#13;&#10;FYwA05RC3teskbioqOSDJ5loW8E7ZvzmUI5WLt3V6gvxJ3lAqSnvDnf3+m+l+oJN1YoEonn11646&#13;&#10;01DWHUdgenZobnhTfnryS3/ylzb+t//gd//n//z/oqmUhNwyCmpGG6x3RB2BJH8tcIxsVObE7lDf&#13;&#10;mC1ImTB9v1MKkbbu28cR1mMZfoFY4HR79twAxIh1yWcPPFmSmF+bLcvg4WSj/RE3VBzn4qdK8Obo&#13;&#10;bNqIEcFUwZRAZUCg5+Mf/zjA9MH777NzuAM5APJe+IANAIL/xc9/7vVXX/mDb//jjz46SzvpP/3P&#13;&#10;/PJbn/30wZPHN2zZeP/W9SvnPnr7u3/MDpw6eRKDVLSa7Sg9TAm37MrxE8QsXfjgzO/89u/s3bf/&#13;&#10;42998tXX3ti5e+/Dx09+8P0ffvDhhwh2X/7pz3/nO3/4u7/79ykr9OCRKZA7V1aJ94DaKS6wkxvW&#13;&#10;VlYpDypz27Zp2+UL11f2Hvhzf+7P/cN/+A//5t/8m6z0K1/5ymc/+1kSiLjYuF/6pV/i3w8//AB4&#13;&#10;+B/909/6/Gff/Du//uvvvvse53L6pTcgzgC2YQ5PhNrLVy4yBxTDj338NUo54/r7o//P26dPnWLV&#13;&#10;b77x8r1bVy6f/+DhvVs7tm46uH/ltdOvodqTx/nO+2fQL7bv2rN66Mjv/+N//N3vffdLX/vCW2+9&#13;&#10;cfzEkaePH/z27/z23/2N33z//fNoE5/8qc/88i//6bc++xl6hP2l/9Nf/PDDD5FK9h84BN6wRWfO&#13;&#10;Udof3aARheDqc42gFvcgIwYzGWG5mzF0QzoK1lP2LYUqdFbWLL2WYC2dUkvd+BPLDsYXu6g0NW4p&#13;&#10;PFQUCtlN7xcDul+U8qwG0jcuJNghAb5SzM6nVyldyQQfmnRZRjglLZ6aJm/uYdvXjTxGmxp4XzHH&#13;&#10;5BUJ8/yxckuDBBhQPqYg4ajxd2G63R/kpIqsEIw0Lx6OqTKz4g5Trbjfz3X6dWegkDzBqLWzhMy1&#13;&#10;3Kdrn9vYb9pc3e9l6L10LeRuqSHDmteXfGdGZ/dl/xq2CcDnTJWeuW/XbpJQjYAGBerDZ51Jst52&#13;&#10;9twF1DC4fvkTI1qpU6vcNksiZAdQA7RsY3kx4JN42Ke0WjKLf/t2MvuY0KRurJqLgl+vvf465AUQ&#13;&#10;pb3n8aPHeDvzROEjJVKtRnfpPeaGLauNMuRCSyo060qQps0DS5ixVDLt1QMHtCqm7hCb7o48Wbt3&#13;&#10;x7gtzBXsM3Tv1VdPW/CB3k2PHxNhi/5AO1HreSndJ/9OS7eBFbi4v/GzX0dQPnv2DAZFxBqo9P4D&#13;&#10;h2XzlE5+iCxrIBu9yi5dvkzGJR9xoxHr5KnFu6M1fvtWNo0HOQ6ZjeZy6OFGCuZwUtCE23fuM3le&#13;&#10;q4G+yLIm72HtFBpLE4bHUHxnuBl/3siAQc+u2x6RmbgNTE2gMDYIam3QmI9T5q+9aVoLqnN8vDHi&#13;&#10;lxOwLtvmrddu3rh66yYaDyyIs7YERCpgUnUFUg9OEcABDHPol85fgOxzQNUteevqyn6m2ftJb0PZ&#13;&#10;AFZRHpgh8qLSfLSOsuG7t+/UUmYWarumPG2oi1JsLS9gQhzaG85fuIyKgjBXjGZDUgR/O/mtEMyq&#13;&#10;rLjnjLS6d/fypYuaAIgrH73RnxIxXWMBSnyNYh9dOA8GMjetooSIpj6mxgNalySVHxyyNqh8SEuW&#13;&#10;taahhQqLVp8k2CHhXc/IdCxnnAwOyocIzpXw6HRPSgOKRNm4ND5Cb0lyxUn527/7X9fKzJcsig8E&#13;&#10;KrI5lQNqAb9x/TpTLQyUtCJpMUlz+ZcohsfP4vaIsa9GGXa+wlMNZJke2zmKcjZxu7Y8vtf9GemP&#13;&#10;3uGWe02KWeOvITs1LQU7pFSVRbiBrSvhqlTKbFsxsPAQX8h2FG/guflcldXwNDBC6xVE4NzFbJNg&#13;&#10;YTGEytxTJintnUJ2JbnSioIc94v1sT0xSOeMgMifrNoZGjSUTBdbij29feOGZWoQtYmjMWBir+01&#13;&#10;mzG6aROZcUgRyIX1B9CUuAoA/SuNs3hwn3ouVlXfYIBDGUevAKSmeV40wpMzSYwL/B/Tw1FNXtSc&#13;&#10;8I3bt5gn7wIZGZ8da1UNpcOWxltSWSXc63iuIUspmCBkRoGRLVK5hfj6CI7VBziRaobVGbiHz+UC&#13;&#10;GguiOE0tQtsSxsFEnpbvcPVM7Qy1dy89ljlHoS58pwYFlsn3nNrQVbT8bmJu8JmSX2sDp4K2FQMx&#13;&#10;bEGAouKw/1At66RbV8eIOfriGbOGQKxYcoBIlkvXrlOAHnoEjkB2eFElikKCho9t29gxfmLuWiQj&#13;&#10;J3D6fK9xIUWuq1DVTFnU4FnoFd9XGC4f5MEOWAbXfevWVSJHvREeUoGhX9b9WagrpHExLLPlTGFe&#13;&#10;vJRhua3OA/WKFIvfvcLE1sBDTCSvvfLqyydOffj+e+fOfHTz+g1amrAnDvtUOZwIaJZgeUsq16Me&#13;&#10;4PnbsR0jTSJ+boCSlniGFBw5XLKg5IDlcePG0y+9rE515w4E1Faxa2v79q6cOH6cPJsP33+/fRqu&#13;&#10;XbnCtFn+iVdeHuSayrl3zXBnCSVZL738Mrtx8dJFcp9ZLfsGQ6dADko+eFG8E2BiU2B6YA1AcuSA&#13;&#10;6gNn8ODufcgft5HLk8gP9xbixrOcrKrahg1YIum+eOHiJX26CASr+2DeMHpUA6xnyo0p0VNTAnb5&#13;&#10;tvs+ceolY2afka2ozZUPSU+x9JPHADd8+hiLPjHjGkO3YNuSpAG47C17wi28n+Uf2Leq9fzOHdJQ&#13;&#10;IARAa0+KOV+/dg3vONBLDxXzXAJU3MwC+ZfJ8CelPFgFpCY8cYX5syFV0hgcNYq1stUCkmYVXQJa&#13;&#10;H9pfPiO0RwDflAKglEHeoCU1czATdCIwur22WAsICIOu0s4gEwjNCLp5E5sjEkUjpiuzteyeiL/B&#13;&#10;+gDDvZciBsk9HzV8ErYJ6baMDJNnf7oKwJs3sgpGIFybneeIGRwSy08WXoJpQnXvkCxKMZCNbC5V&#13;&#10;DkhHJtIEbIT4Y6cDch6mFlGMFY9XLDC4Ii5bQ2/tFvmskfkpWs73cNWL58/t2LptH4bFtbWD9KA7&#13;&#10;sL/GOaPCFICfQmVYGl7Ae4+sumsvDXwkj+6nGNeuLRvdVTgSoz18/PDug3usnTNE3CIIiElACwCb&#13;&#10;enp4Eh8E/6WCd0uyWrMAGoOYjwusRS9KDzmRasEletU7KsCUDoTlDcWZnaRAHHuHIi+BWJQO7imb&#13;&#10;Mwz8wIHuOV9KGBOnbyBwupIwlVrz2Wc+J1YOwzdyL5EKBlTdugkcmoZLVEAV83PnzqcIw0NMqyjU&#13;&#10;wAAv4hzjzt9w4gQlC47cfUDhaSPTyz1j/7dFUIPKq5J0aeWqVe74DLgymlSOJeCDYTLcBjhW3OQ4&#13;&#10;F6vTTIlDfy97gh9E/jHpodxnxbZsQt2O7fL6iTXQE/lF1De+BHOZEojGIEyG7y0cffs2f7I5xjuu&#13;&#10;7AWBr9+4DmjwBxzn/R/9kEFE8+f0fDIN6/Of/gw3s0XoLHSguXbj+muvvYYg+xE1tS5fVv4X5Sk0&#13;&#10;Z512Agm0TydrvtJXTzY0VikF5sVLadPH8WFR5FwII0NDAd85LNZyjazn60D1E7sV71upWMJaathi&#13;&#10;dWUZ1ZdZCC+quZ8l14dUJg42AaWYCEBtogY5EKJ54IwYZj0UOrvGaRQevZsBFT8WpRt2zvgMDl1C&#13;&#10;QsZ/s2v7TuqIXTh/jtuwyLMD6FYIJIgljMCr2efSBMZ84403APLz58+B4mSTs9Lf+73fO3P2o1t3&#13;&#10;7mKRITMUwqgZP0UUpfYQXrMcHpPhTct3ACNxFBYOapIlEJ1KTduA7JRh2cieGszCcpBjyZAjUmTL&#13;&#10;JoqwgObURwL7oCBHcMHu2Qu+/KPf++84Kdyc12/cwfqPhMDL0S8gAlBmRLI9ezXtpaj6Q5YWKfQu&#13;&#10;shybwON10iOk3rh5vV1JWFHFIX41bJz0Aq0bFpFezLvRiVJDGjIHaeBmnes5ORTHmlV5HCBpODDh&#13;&#10;gwdWV15/+aXnBA+yXmUSWJ8PnP3oI7aamiEIkHgdIS0mMiQtWH61RZ9x/Xy8BXwtU4hsTJTh6HSq&#13;&#10;+yoGlgrhvH3CEnMoUCkD5KoAw23ADyiumpzwGghI03N7cSff8FRySEYMQSnAYliINUEotU0Lhw69&#13;&#10;4kGWXGmwclRN0sXieqcqI5ViuMbAOeLCjevXrCm0Y0eFN+5HtNGDGFNAKSrV/ktRUeA7FCoDYMbn&#13;&#10;9957r/y3kM83P/zhD5kMQksLRnFzjaJMhpsBQEQ2Np8JWHNs/37mz5+z4byU02QmqywEiYhBHtzT&#13;&#10;ulUws20WSupUAZtKmPGujRqqTKY2pQrt3FamXwGJ769euQYdoJkq3zA3fiIUlX+ZD5vWYviKSbHP&#13;&#10;7IYyRkHGEQchAZGPHT5CFy5CFZgc8BDJ1rYWJjbs2hW2+gSOgN6KA5u3Qo8h5Lev32hC0iSnPA5W&#13;&#10;MiVCU6tpdgnsWIGq7IAvmfONG9cvX7pyE4EEPN2u1NQ7eTtb/T/8Z/5nRkD/jb/1NwpG/NBGAWWQ&#13;&#10;ZR4NlQ1rlyNU9C/JSy90gmskedxQuOcn5tSik7ym7KcGrwgAbd/pLvfPGub4XMSoEJzxR3RnlRnN&#13;&#10;JmFstTRxT8z5Xg0cqxbEUAcOHKovAg6M8YEkd95kwOGmjexdGg/qXD2wuh9h+sTxY6uHDu1e3ZfW&#13;&#10;9OY16F3MSpHcRQyilkBI7B0rK0SbQYduXb/+ve+9zZQPIBicPAWBIH8P0oBtQpvOvr1WvtuIf/Iw&#13;&#10;+h3J0mfOnqfMvfY1Q2ueIeUwgZbWwU734B6BjZshdgAQTIilEWxOyfx33nkHDOE4sEcjOP7oRz/E&#13;&#10;3v7JT37s4x97lchoyDr3IxFFHycG8068EOqRdbwjIoBXvI8aGigMRw8f2rt758P7sPtb5Nvs2GbT&#13;&#10;2ChB2HS2XLl6g3mSpQ+jgpEwOAaSPSu78R6D+4AvfRSxnK+uHjx58mVkWVaBJ/P733ubAjlALWQ7&#13;&#10;ULiZ0TmlgGP7lOXEPbkm6PlfQvp1wNa62mPt+ZYa9hALx3zZIy6oxBLYhmN8PyKLCzN9vJ/ngGXG&#13;&#10;VW+mM21+oxV1XWTHfPscsKN2vP46x6/o3+87PasxZka9rQgyFd0Oxa/dFP7oCFV356rduiXubUxD&#13;&#10;oBzXWFqMxUXYBlzMrZsz7L51H+YMF0w0uisjtPl7o8XnNv9kIZRYw1Ohplkw60LIF0P92OEcAzZZ&#13;&#10;/yeWay8Zlb0xt6GYleZqmkukAMSjULJYeTa3MzV8Dg5t0BDVDKhOGCqsL88jxvluOxdIHdTG9/XL&#13;&#10;RrSZ0p7gmh07MQmBDljWKOFE+GGlBF5859Zt3glZaGdtjiBjxM5ibJ37ptiatSWhVgRRFTRV0Gx3&#13;&#10;Aa+lgZWAQKUdAS/lXfXS+DB5lrMtEYt13iKw4b4axcpUkta3H8RX8YjcXzPrieMn0H8YGwO5keAB&#13;&#10;dYLETRKj6qgGWVVu4xDixwnZMog36Kxd0q9Jy8J/S/Ur4Ux1gCnVCTHyRKgVSN2GqHDcL+fObibG&#13;&#10;XJlPM6mh1QJsY88TX5C6K4rXcWtD1VOHS8UjtdSZFaHL6BWptboGITDMYIkEgEFawCcZGOwJ0QU1&#13;&#10;62AzqhmrwMzFCZfau7Xezn6aZcLeIZuwkCklMJpt4peuKUK7SQ35d6m6znP5DADY67ym0mJoYgcS&#13;&#10;MiDDCy6kCZLGFCP1rLzBbpQWCdh5irkBv8Vu9cDt9iuHBsqYg3cD6aJKaXGeiQWxzRkDm76RMf4q&#13;&#10;rLPBRmzF5q4bRFOXkXdV5Iq5FYLD+CxvylNVX6uN4IitHsU4FddKNUpzApDDBzYJIEQa0Z3pdcK9&#13;&#10;DfRhUZxF9eGqH8Z2xNRY/ttZMdtSoRK0EJulTj2/ksafi28rl1S64tmKFrxxkWU1a/ZX/q2AstAo&#13;&#10;o3OS9OA+s2PreQEvrfSZZY6m7UyPN/ZA5wYWr0ucQ0bE786hRLLfV2frRqnSphzqC6IdmGdkSY0p&#13;&#10;3KO8r6UAE0zRmCAl5tjQGbMBERDN6p8K1g/ut04FIFhiNclyt6vCTylJTSolucRPdZBqoXLuxIhq&#13;&#10;s9NsZrmPnmzJCzfwVIFkLHMppzhPbfCzhcU0FKCH25X2Tq76NiYc5p6RAsmdhUyBM68DFDqThblI&#13;&#10;eaLn76mNgMdrzO0mc1utJxWmoTSQYiSopFC55zpqFvdwkl0GbGNhF9Tdeckh1NwY0tSG4oEhK5LT&#13;&#10;EOLQ2IUa7Aqx0UzkaAXmLrm73X3o/YkYtY+53DmyNV+qpS/ptP2ziFO22zBzBmF6vbRBJBy+BLNQ&#13;&#10;1FdwW9/eTet8KsE32K1A2Mnw0jzYcMxnADQIb5yUOaTKnxSFcwMNkqI4lSw+ldMsG0W0rAfn45p+&#13;&#10;mp3dDYRIcVuBLTqMyj0cSvzVP7QilTTHSFcQ34B1lX8G4aUkS0KupBQk/y758j5lNeetkH3q0Wn+&#13;&#10;cEqUrbIjH/eDKd3q8o5OwIjm55p+EpFqAq2bMnicIXK8xRwvQngSWFQUS8l7LewiY16cOD9Bo0pm&#13;&#10;HjEigqdaypDzMs8GPzY1wUaRhxS7ZkM8DtkcJwrkKN9CJ5ekLvFLGuu+Wfp5zx4r67W0QirmF2B8&#13;&#10;rxUIyf6mdpZu+KFALV2biqfcqSUo5rm6S+fGMpN+M+he5CqWXCTqU6wCNKrCxZesC1cFk2fJmA7l&#13;&#10;Srl4RKtNIiVDGPUvaqFOUBgzeaFbSaIlL0yu1r3qaGyH9YWWLOkKYNAlqVlM4CU+5Rr+FLtbSXFZ&#13;&#10;Ej8lAJrX2vuU1XH67hutn5I+YiDhMFBuBu0AWoix9vFdTsOeFw19QIWxybQ1jXPMw+PVYCmxCSMz&#13;&#10;fJmAyu07QBBET27mXE1+kuGanAQQQm2VlAqQ9sQjQhbbtXUSaCsHFTL+nTykwTM2rm3EyWhltjBi&#13;&#10;sFI45HH7FmgbxvbkNkVgCYvBFvNcgxSrq9u1O8k+lDJPHloSXeLDv9oNQzBrfWC/sJeyrKQ2Jiw6&#13;&#10;ZKHWGba3vp+IJUkKCBOsKFsaK2laanqU1yNmh6oYHxbdRDrPo6n3iH3NEgSRV0fV10XfsZAo+KVY&#13;&#10;KdkcuUSW00k5mkoCQeXRY6YSQolnmXuJWKqxWZrDGbLtC1ke0ghp0ItRo2SB+Rcvwik0HIuY20ZH&#13;&#10;PrakABkkG7y+nwdTzj6UtvNNjESS6Fw+ZcYCoayZPBBKGjRHajZ2dA3ei3AFATSlY98+KLzJeSSc&#13;&#10;kZv42OCGdHeVJuiYtWGADlRuEPiTwtJzD62rjmzkIH+y1dqjLWdEVCmR4JLfBF4g5+MKxbOsi7rI&#13;&#10;zlwrm60XqLLn/rMsZzCv7pWyWLJ6Ut+2LXClkM3gEAKzXQG8kdrbssGhS6Mdrn8nJQWEcp/uUalg&#13;&#10;dDHRR7jk1LeBARS1CW11oXFS2IJZb4MDEmGptcWUQLhJMivZmB7TkK+siaSYVM3T2Uc+hCIYtf2c&#13;&#10;MGdrLlszKqimQmRQdrKvIEEJ7ZJIQ8GM4NnHTx4Z3uhkljR5veSXsWMENzWNwVDr6vgHXmrH57Yp&#13;&#10;4fQUbJCQkoY9CDZqsLDYOIZCtsSNcizuf+oeVMr1EQKtEqRValxUVahrnzfMTbt33btLyd0bsV0b&#13;&#10;kargkXGYjypE+s6paVuyLx0y7cEwWj2XYUKCCnjsb2VLjrvvqkw+hdtMfJAmX7dYTrihRIkbKvCw&#13;&#10;MxIom/UNEwf3FN+jlZZED2GmmPjijcYUjvpmlWpKENzSpRhaVjcen6JsKUax22kvrYb0Vdy+HQqm&#13;&#10;gBfSrQhXqTWZbIMMTmmNM4W+YTuuJsU0ug9x7Rjj33eVCtVEUHmbyZTG9tyDWe7JNJpzA0Zfcq8r&#13;&#10;vHV1xVP+7eeySDi1ssfTp1UQeij9lXd1/wWDaHYKP4sPL8sS2CLmGOjAT7Z2CAQWupSICEGLGCtH&#13;&#10;kC9DNHZSLYS5QbxQXTo9vbC1H/DeVBUeuGDFp8RCRc8pVan8OaXQsqFui7aLiEYcRx0JfGb+5V/A&#13;&#10;JTfRhh1z6/ETJ3C5oaYiEbGSNz/56WGALhxAMlIuQ7+oVHkx6vk5FaMyj7Ffsr1IMBNGc2aePVpE&#13;&#10;6+WzTS5jUX17tMUE5sdoU4SqAFSmVTpbjrhAfy2Y/ltmkDPzLHGApvDmFjL9ZLFrhKzvU0RLo2q8&#13;&#10;ta++cprFERACtUFuhlGC2ydPnHjl9Msvnzqln2T/vt37VgiXsJ8mFehJSEywyYmXXkJYsi3A2nOD&#13;&#10;JPcfYEosBWvvu++8C6FbPXDoyMmTwAnHfvkSsU73HGSTPVuYzKmThFdsv3nrzne+8z08me5bNFjg&#13;&#10;EL4pq9bcs/Gx5WSNuGEtDQTDJoWj5tvf/jZ7izv0rbfeIhDme9/7Ln1cPvfZT7755uvniSQ5d/7C&#13;&#10;+QtwB9oP4re7ffMOhIllEvsRg/xzvKjMEAPc5ctXIcEEhezGb08R9Yf3iZJUoYcDPUNIJXFp55Vr&#13;&#10;N7BwYYDm8K5cvYqT8PbdWzjMSUTYt7InDQQeEPGJLI0/nLlhan//3feYAk5jaDchNsAMB6ZPSfor&#13;&#10;wgxrbOy3qc6XUF2taVssvxD8KJ73WCdxkTEvDrpiZgFMaIwNN4SIthVqokXO0qZeHbYf+uBCA3vv&#13;&#10;UC8njVtgLHNeqG2Jyxyndtf+2QkXpEuMBrFLmbaO1ms90el8SulKF4rJDNJ59tJTkhoRyzJfLGqu&#13;&#10;K+aTpLzJw17g6dyKzpwRuoq5D6Vi/YbPUyvonnRu699buiOXrPn5xc5N7rLsWDam8Bz5wOoc+eg6&#13;&#10;eRHmuXY84y2khYr1T4kwvZfIzi3YiKsFWdKMwn/EDd24HnFnB227DHdVE8apQ71gG8fxr0oyeyet&#13;&#10;0JDdMgK68JKHhWG3zYJh4Fa9SNExZYiHj5CPdI+1DqAxdKYyeZTpJN/iP5ZUjhSd9Gf7LFPJnU03&#13;&#10;xVLANuees9L2TbZUokh4kDXCAvmnneWVMyywbvlNtxEqHF4FtyBN16pzKdmMd13LzgYyOa7zFAOc&#13;&#10;PHkKyQhTKREa/KshG+shZaqePqUICCFCD+lnolFmVJYxUdyDsk8UlxE3wF4cPylULbXN+frrwKY0&#13;&#10;aEqD+BF5WsCWoTLnyEBG7pYEx5QreqbBhjBXPAph14OqDmbFKFlpilFwvvTIQhLE7HQfhTBQxByw&#13;&#10;FXKlZMHgrwi4+I05yhqgJzUQVqUW9qMHEpgV2mhTmCHOaMW4oAvDDIvUq6FksaLGICWId0VdBczf&#13;&#10;WZHfbeUkD10h0Gs0fOMebmZusAm2LQFtd7gnfXtGwhFDNQQmKt6IDoAK6DhJ3Tpfmo2UNy32u+55&#13;&#10;sV6zXTh+vab8jTDPT+why695MR06lYCFMXF5OGWZP7/yduXmLdQ4VtRg2hV3INFsy2zEx9EYaxkd&#13;&#10;ktNkZLjJ5KeDPG7W6t2JlV4xTpsjqxHuSBtJNsrkWY2qvKiSIpAHSEzqykocWaXCoEOtY0/M0JwM&#13;&#10;vTtQzs6/FcWYwxS/KqVVFJtKSGSS0f+we76eqvcb44bg6VGWWEUN9F11F9s5lJSVhAZOhpo66Tkf&#13;&#10;uJMdq4zOg9XbeTSWNw0HaunxVcDJLD5GlH36CROewQ0Mzfp7HI2O7J67t1k+EJNOqyj2KgsE+PC6&#13;&#10;GqB7BFWJpWCLHaoxIPzJlIq8LLBPVVHhsoAmIFrL6WJAFCUtvKhyy1UlRDRsAFp+LUxKtiXZEfaW&#13;&#10;mZQdVD2rUlQrWI+JAburJfb9pkep/2npqM7hacCDKbhpGgYZw8gAq35YjogNSb168/WshYfVNfFf&#13;&#10;TFX01LqXGDjLrUrGCm8F1OCFxq/CVU1X1O7h21p/oB4KgSBRjIwMDgD3uNlJbpumcL70+Na5avim&#13;&#10;0NgTQVutcZmrcj9H0MiX0paqKFzVFop60lIJvsE7xcFWK+og0DRtYUuR3GLQcIoEFGXEGLKtOeOu&#13;&#10;Tmxinlmu84KYMDICPUOhWuNnxRsKSWe0xD8+HPWR7Fj7xB6DdqPSSsHhpReQBnccw/K7RQzjvVWu&#13;&#10;4IgQGWdCLPnqauy5mkeZlZWF6xxFZU2JKkCHA2A7dEYGFBlHo+3inQJPL1+5AvwPrTV47c5HDSvi&#13;&#10;l1x7sjhTW9E73fZiyIswQdXUdPLJCepO9oDyn+n8GAXijYO6MAFQwpSFuGMt5UmMWLoMsJWJ/L1r&#13;&#10;9ZsYPTuId2o2GoETwQUleVYx0Kcy6tAq7e/H5WlqvtQs3gSjSFmWX+AzQE/JbACPJ+8ahi+0sHUl&#13;&#10;L7VrM0KdN0yAJTe7thtSHBzm7zoUIY/E/QyL1TC+81TNPewMy0nayV2IDDonxVJk5Qu0FzcrB/LB&#13;&#10;KlFxGhW2a7t0OxbLZvZNa9c4oGdrhJzP2zpDtA9+Dc8ieHn4SvmJ5XfmAD6EnNeV+POK2BpGIX6Z&#13;&#10;ePIYAXrOAfMEVgBkJs6hGTCgdeqX7+bL0LdECTWEIgVq9TwlHbYor9NOJpsSKwbB7SKbGqHMFEyS&#13;&#10;0qCfydGM/LxFZrfNEFF+s5rz40dYILRHm0xvkRkz8Zldghuhk1B+C50bGQ2X2VhrtdwB2qOgZU02&#13;&#10;hY0oJkNu0oZhhm4rLLH2cpOyqoKQ0mwQsCyYbwAnJByIIT9BxK5do/Ul/S2IBDemryb8ig2114Sx&#13;&#10;yGt6OjWt1kTYqNjyPrdl0yiO35dKR2pRGsVt6LtlXTK3NP2Kek9EGh0qizDTZmvDHjTtWYPD2kND&#13;&#10;7GaQKVcoSUYETZR0ShmkwGB7rLV0NShXws5bpvVZzp7ybm5RuLN01YbVPlg+G/+HRijPalQiRhKr&#13;&#10;q1lr0Yuw/ZoOPDJdBiqnixctgTGhCamxSYlOXmqcBBXY8aZH3kP/RWInJB3xUI8aTDxF3hF0C+Qs&#13;&#10;nQH5gPYtR0bsDwMNDZFXWrpkw0aE/zpEmXnSBe5BOcDiWgBSP+QuwMYBEAbHv6y9PicWyFoUNdMS&#13;&#10;s4x4ijGDfq7TUn0jak72Lc7HoQgAnuQJGt2CSB/nfXZ+bL5EL/AAUS1N8PBECsldvU3sfyVPxkw3&#13;&#10;7/uNL2E5nB1hrQA8iSZsGhYDQj6xvZDEmaRkrSj6qziGKCxVhX1F4kHiLpWfyl9y8XM4UhojhzQL&#13;&#10;5IGfbIUWaiNUiGtht2UuHgP36X8iIGgXra3MC5H4SAEsilrIxADy5FlrBegAKKZYI+WxorUV9FPT&#13;&#10;UlUxvvPo7O5pNfdKZYVnWQlxLfEuVAcpx7GuYGYPaNk3iC6mFq9QaER4FI+WUgaMBqGzRQw5p5s3&#13;&#10;waUQlHqnSZPt6xPzdrjPlvbWi3w+apopLMW85hRIuQnscfSh9KPaW9WZ8ugFnUfYQbFPmryoilNs&#13;&#10;jpVSxlE5J8EotauOsqtx+te20A0YNT2mzBaZk6BVkqtGsEtogle3txxwWm+Ly0XnwmfHL5HkdUBd&#13;&#10;QY4lMw3c5BUmK8vxL3DKcsLc2E4FFd7C/TNyuVyvJJfBKzZ7lJFJKo0HONNrBNvF0n29VFelHvaR&#13;&#10;C4rBv+QIQLQZp4UvWPuUOeeW8murdIJHzL9MucI2M6nMXzRXvI+i1FNofE/nE1PDbl7axU4y2xzu&#13;&#10;CpA9L9gagyMWYvQ4ceLksWNHE1nl1T2XfFi2Sxem6w3SQXMk0UQ4VQCLjzzA79UzZfDOOXqTMD4l&#13;&#10;mUlyQ9U1TSAIQQdI5TFpAJfDM4XkT33mpzVA//pv/B2myDMGF0ARFkberakCnA6/Xo1mk9QSB5H+&#13;&#10;3eWglajqDWhaLu8uvHZhMpVc3Zoy41LVOns7TsGRq87YajtF0WpchZLAt9W4OW/6GvMfBLFV7qAC&#13;&#10;N65dZ+iXKD3xhZ/+/Oc/j12Lz8eOHMG2Cn5jif/4G29gXQ1b2gnV5720AFBypDHlrdsffvAhfQg5&#13;&#10;K7Q96KZErS/ds3sLyVmAxZryBLIXNdjRJ3at7DtIsLARlw8uniNL4grGgWPHTjAv7FNEqoP/etiS&#13;&#10;I5/IYwvkh/mpCBARhYSB3flb3/oWsyX8GUD/gz/4A5bPqRP/T1FmEOobP/vFL3zxs/A/Vnf+3LmP&#13;&#10;zp6jvog2sm1GZ9gj9crVN15/7WMfe+OVV17GjCHFfPjwnR+9y1ZbjG8fYSxGkCJ+Ny4VvNu9ZwWv&#13;&#10;D8blnXRx2LX75u3bpF9RSfDa9WtMlRJae/fRGAezPpm598mMpPObkhNQawT+BR2J8Vvg0ODIznx0&#13;&#10;FtmFA5eCK01C24VXQzK1Z2nfg+o23YoTnPhZsC7GFrpKZSasV7IBEhVHoqRUt+n95cF9fEhaA2Nr&#13;&#10;fh120v5amtsH5YCLyXgQ4wQthoy+uHr/mEPfVMTIbZ0qh7mMXONSWMSS5zIpeylp1zuXPNkAT6rP&#13;&#10;LNGLxbgXfu3aAbuV4UlSgSXiYM5wvqsf5loigrwoCV1eO0WWTnjuzPzT05/XYtvPsP0vgUIm3UiA&#13;&#10;sKsmUglLboyWERnBWSMHTL4wbgKjMNIBK4B9grGgMGkaUHpGAcsMadm08dbtm1h2IO7Xr13lG1LD&#13;&#10;0DsQIxiEknglDlAGyaU2O5OUPcmNm/DvoXQdOnAIksLSrl+9Rk1JRZNNm+1r0gIF0WFSjPCB/j3j&#13;&#10;bcPqEtZkS6una9TnoG5dIFAKRq0hJgyCyIUN6SKgm54n26wcmhjqKoHV1sAFfcEbqCWtLVs+Gh1L&#13;&#10;cxUSWxhJitsiM2vHtKCcRce0OcL0EEpiqzIRJi6ODabDWCJ4yz3kJkUYPf+NH6FeSfiroT2NX1Yu&#13;&#10;Tw1oZCdcZbRbwd7DAyBB7Z78ZzNS3aQUCLPAYkpPjqNsY0DuEsoiHPhYnQpxAMQarDmCf6p9xWs6&#13;&#10;7GLQUqtVbNlCOU8URB64eccY9rbwrujDWWCBIqKHN1WUYTLFFD5wuJ1M0pioxKIhg5AADoL/ZZ/r&#13;&#10;jmaosnZggPmXQxe7Y3wffw40jzWEAzWi0P6X6snhRIIuEKirOf2L0s9vG0wNMQUdA4BhORUFuIcP&#13;&#10;+DZAojL+siHOwsKCDeVrQUmBWdm0XKNLY2LOKRMTn8JOQRKejXVvFAuD8i++rUTi5Cqp5L01Jhrj&#13;&#10;TOuw7FKz9niEIi0lgNPiwGJ5RVlzDZdT5yyH5X6mV0FkbJ3uBoqsUDORxHxMb5YR0NGnUp2QbTLx&#13;&#10;4wsGClC+ayPkBjZKCYpoqSzK0ayVplc7Os+g6qU/FTrZkEoFtdD1pNRFk9I1JT/PN+2Vyw15XAyL&#13;&#10;VYifZkm1SVdLkKsqlyQGQQwAjK1JsZIlu/nZ0vXfVOTteVVGb5wLg6ilR4Dhc2qqP2Y7ehsgo+Zs&#13;&#10;6SFv5b2sgpGZdt9u3GtCL+uKrUU7wSzKcwXmgkrAXrM1k5yGnsrBBegp/zU4wu3NdkMI0+DNvEW2&#13;&#10;qKwnBFh1CHm3KmWFtMppgf90HzJMT4Nsg78KRT0X7imGNr4SYGPrGuAweVb1f+C26KwOGVcYS2J5&#13;&#10;qj3BC5GOdO/bpPRdBxNbRcpTM2HZgFztfWj4+1cV42KGCzJ6sf40dI0lOt1+ohhbf4M/mQ+nWMUv&#13;&#10;7iKPUGBMhhAbURtlVYvyRJu/BaJqWeOuLrzMtuDHhwJqNYeK9eWhNi+9ebO7xL+BQ3d+vXBbeRVQ&#13;&#10;LWQOepTBA8DbzSmOIMCHMeHINA3vikPU2LR2i3Vu0WJje7aqPzvB3RwNQj3LQWqFX1ICYv/qAQqL&#13;&#10;sglGX+biOe7mFKyNSLIaGdnYBHGC5mQxLsf69tj2UKM5tnIXD9YdC6wQ5FH1W/J7n2DMW4bGNI4E&#13;&#10;C3tO6urNG43Dq2Ut0pUNnYAHllyCQ+JwdRjllhwEnwvqhe0io7xmuIe1fFlaFGq/9hyWzPd8ZmST&#13;&#10;gRLCXJ8f8MOM+VMVJhFSwDij2UybVBK4lVWqRoUT9FJPIdpdZmK/39GTI9pcSig09sU+h5xsAhI1&#13;&#10;34eMaxBhNP7k4MD68xcuQOUQAMCc5gWrOgYCkROw5124dBGqVPGgwf5TndHCGNJUilSknkbqwn8Z&#13;&#10;TU8TAll446nCJD+xk6Xn7s9Wu5sm2VJ7fTe21oe+tCy4WdsMyE9lo7C8qq8oh93JMj52od9HYrJR&#13;&#10;M2DLDomhMM3Qq27RuGdR+3lW8Hu2Zg3rNfNLSj36QU49CgQ91iGlLqkNkSpnVNql5xtbqgSg70cK&#13;&#10;Wb+4zPcuwgN2B0oWUEBTURCuBNuoVG3xGZJFQskxydMawT5RRI2FdNRKS6CDThdIUFxBkFC7zYXO&#13;&#10;1i0B4OpFTSGv1QP7qf8GnNMxJHqNZi/mgzSouBvr2IN7ngUgZK0gNTLrrTXDATREyARD2a4qvKUq&#13;&#10;PdCyqpJZhcNcfIMQS8WSmhhM2Lfqyx4kKO5peCZDm1a/cbg5Ob4y0NIZtpFBSrdrK1kImsUMsvMj&#13;&#10;NK/ckK1NkbFNUObWMeNsVeEtUEMs6mNOGi0P2wETQBSApCXvLXiycPMSuklCSxv7L18G8UfO6It5&#13;&#10;gl8LL278iyCaVH/2ttNm62ASLDmFC9QmmAkaPUcT1mMIP3gHBqSuEZVybDxrxIYczQhZhmMtAJBb&#13;&#10;F6Otga6RaRsEwIEaUxm3NIDTOUN4MQhTettqsMADVlEqq27fubofGfCANRDSQSRgrx2HDjFUY0ey&#13;&#10;lUMZrifxi2yp1MrJ1K4FOnDeVrRY3Q/QFnl5YWvvYC1lPozJ+M6BaGjMu0vZ9MLGlOIsd5tIeV5U&#13;&#10;ClAJp+JNCWyNV5osEx+QdQ37HauusAQ9KMx04Xwjzakpdmkd5pGVXAfJuZF1sdLEO2vSxVKLhZcl&#13;&#10;goDUXGLPI4/cswbUvn1UdIFIcjNr5E6EVWPX1H4s4Kxe7zzSr+LRQzaW+81si0cfqVK9uLVlN5PT&#13;&#10;YM6BHAqJ4jmhnXuSKLNGGqV9CMHN8CzIgA7pMrLNm7E5osQhpfO3AShoPzoKjPxjFvfua+7nEUFr&#13;&#10;n2Uhox3rqmyEZYUBdrss3hIbEZu71d38mMSTMRlcjuhAPfMIQ35rNdeYpDejLQQBjcLJzm+AvIRX&#13;&#10;EhtLDySK9W8B7lHkjh47St0YBr985TJRULyrYTq8io2CFFVcsS1Bxd3nOO/9P3E8sUTAFS+t3Ngl&#13;&#10;8J6y3YXpaKwoLy4Zqehb+lxJgKuFcXgdk9EfCGlKKchid6aR9qoJ9k86kHYeMTFXkKxgyG1S8moH&#13;&#10;VU+myG2EVg932LLH3DoIl+Jqen7cTRkrrooByf7cV0QoCjBIBRCeaMJrxbwSYQaZXFWBYQnXY1t6&#13;&#10;6FwtJBV36WgO0UJtjF+0nTkEfJ7G4sJb+wQqai6GdWbCgEyMDzPblfErEFYD4nMNF2WRncZk3Axb&#13;&#10;MYwRwClAt+ZTLu6p3ZUbuM2mWft0PbKy5Aezb8oqb378Y2994k1sg0WxWrTZH4CzGjNTCGvj/3Yr&#13;&#10;NhhsJMll8MJDBbOpNFWWw1eqczdRGtgnsWTyL6sgkhXjp6uOi/rWbTi2IWgXL1/Exsiv3/j5X9QA&#13;&#10;/Zu/9ZsBlxyDPaD0yzFcwau0qaSNX2WuSxHJWL4tDQne1gNfGauj8fhUohik2FsEKIhPZtk/KySV&#13;&#10;n80j4fME8bJYuXorRKf+F5PTO7R5U6PDmJu1KTZspFTKpz71qbfefJMCrIiwIDMo/f6776K40Yfw&#13;&#10;k2+9SZ04gEST1pPH6CLMGkMROELJOQKML1+6hPAFjLFeXOi8AqjmHAyxRkx/+tTus8hVz9LbCnCz&#13;&#10;ZPZWolYunv+IF1EB4OOf+hRGf4glNVDM5dm82QD4EDi2KmxJKmMm07M1GpczPqDPqWBxph7NtatX&#13;&#10;kYGhUuALtu7Pfuatb379K29+/A1YIsz84vkLH7z/AbIuRcmYG40ezf/asPbyyy8dPnQQNoaoyMVh&#13;&#10;MzKGcpjo8eNHCGeGtEKJsW6Zmbh9B2oOpi6oMWQRxZN2hjmFNZoI40kk5+j0Ky8Dmrdv371+neqC&#13;&#10;N5EekegQyJgGWqJljO7e0QuXM200n0Q2spCm0oUFpgQBihzpmeaKDNtWZI7SlPlvoaKiGGe9/Dh8&#13;&#10;4wWAIPmL8hoF0QlRhROuSbAmGPctE5fGI+ustCGzXp1Arzk+3xc+C5br51xTRRfeq4Pwb4l7yUSv&#13;&#10;DthlFu/4LCcj1TpC7fizLunFA7Zuo2IfBw2jZM4xO2y/ma+Ya5k/zZcqey0Rgl3pi9kvJviYH2tv&#13;&#10;HjRqLG+Ynj1LpEXvIcoMfTsfKtOkFlYM0F57AAxx7f49Q1csVoDPPyW30tKBdyOQRa5NYiY5GtZY&#13;&#10;rLyuTV/TAtYEszLNsJJKhJ6gWMjrsemkdpUaCPycwMStaK0wzhxlW5yHoTJbw6NqVF1WHXYyjPX8&#13;&#10;rxqp7by2IDCiW8R+YUQIQGbwdngwAN6Uc+wcpdE9tXhbF+dzVDuOswAg5dRVjkKITcALCsmvsGKO&#13;&#10;Ao1SY0raBvJepBuCJAnYNVUN8z2B4XY0JRfBzuaBFpkK20I7QrRmggf4TzNxBB6rVFu4UwuVuWhb&#13;&#10;cI8lRDzee1e75KozKyWmWMG4L2BgAooiUiJbbSeNfScdDNzLkQOOFk1PP7X3/Ef4oUSe/0GLu3Xn&#13;&#10;dsV5xfNIBKX8ltjcaaivOnZEloQxmkbE7e7GIhnExDGKeQEYrTg2QZDXMZOIfSp+Fa0Eg1xNlSie&#13;&#10;ll9gsATMyJpERDOYwPh6BR3ewcFZvpmqi0+p2yXzSoiHMgdtMwGnqRnyoSEqbH6lTEHapOahzsVG&#13;&#10;pA1a7EuYBuMn9mHECiUp0I3g/6NkbUW5Kt4xSQR0vCkxoTt9vizbHWEPwe6APHtlAFIZZSSV+7Si&#13;&#10;LWGcvFVpOBf3VJ7jQ0XPCnMdra8oIvAsSMYNsYMPU1G7RSu22qFxyHaKKbH1SORTdIvFFHP5t59r&#13;&#10;V2XWpbiRBb1K8Ur0OsOSJtZbAZSfasZS8F0KFpX6ddgKGEMmSbz5euJWklvZo3DCpVoYBO+LCh6T&#13;&#10;TnbtvSZ5L3ksSYQ18xaEgS4BjZQ4PW4GIUzuzoMk+ffVLI9X88auhbcGO6TLNdYgXfllDNDKD2ns&#13;&#10;VTDj8cq4XHyekvecM/d003zXwh0ZvPkfQkut3oLZOP0pldXY0f13QJ1SBkbxf+OElogefq3isWgX&#13;&#10;g6CBts37645NcY4/a6Fg+wr84ISacxLzWQVUiw88K5DHf9M6DIVPD8iurRYuKIxRurGv1ghSa5q+&#13;&#10;FjZ+E7EciUMQLDVe4r4K+gsWWJmjGY5zpDqcFMCd71vKobsuxlxAdHhWeVGXVjm+c2vFjJ57gYED&#13;&#10;4s7uatGNRzpUIXOOU5gvRy6159miQMAhbJplLqqdKJyiEEJp3Et99aAkZrRo7ECu4gyVOo2V0gjI&#13;&#10;jiNzSlx37MCmTNQeTDDmGBpFkECT1BaMWBikUINxsjbSMFZRxmdutllj+XXgJVieSTaghN2pzd34&#13;&#10;DHOsbwO56edOlzxfwdYTrMUqGAEIEW0DBq5uKakHjlgRP2m60IIiYLXb0gF/Cq3WxLuRYNXHkBvQ&#13;&#10;CX7BKKZMpXw2UAssQSd5O0TbUhhx52A2rgs5/g8pMj5OlHbtVpFy5BQJANelF8NN5VMBQXafBLtU&#13;&#10;N6qNpvplLdH8iSmJ40hW6ejFmkPfznsp3spu43zNe+JjIC8qjjsCj5gG0d9hEwRhbZyNCibNqfW2&#13;&#10;umg9Q3zmXwPlFvhhc8SCtWfIh6V1i4JG8JRFUUo0AD+eqtzb8St4cD8kGgUNRaCvwKNa0OWpjkaM&#13;&#10;re4xH1vqGyy+wGrOAkzpRrvmYovZaOZyKVVJZfZqUOnynX4fSmBFWm6uk4zPtXHDP5pWi4hIPwNm&#13;&#10;yFviA7b+THeeMyksoRIXNzkiIg4arhGBRRJNtBcbzk/aOuk8tn/1yOFDwELUENSmJ8w6NQ2ISce+&#13;&#10;/DQdLJ7j9scjbw7F8zX69iTGgEy7BBGbR7wXsMAgSGSONheDiG1PwvwLvekJZkIMHFkRVTXHRH5+&#13;&#10;Ycb8bc2O1JwsHXPYGNPrWq6dYj2x5RvEDL4EVOhfQmy5ro6tRjJivMOUBsVjQ9i6ktYed3j3iAMr&#13;&#10;Mcwpa+HihkUYIJZWEC2fktJSGYZQ7lyOb4l1I9kj+r1IKgKoWgyavU5dbornYDaanPxFMauy7Epi&#13;&#10;EszwgsnFCkLlsLFe69Vm8Z1hlRG/DZgBtnPHKgwwyRo0WR2QoIWIONkYDVBsDUFZ51QuK6wo3uhR&#13;&#10;jq9vKWEq1RU0JmCnMjVfcz9BMzzW5fAlW0WWSXksL623BnM2smRLlnNPahyFJ0dOrgMgAQG6eSqN&#13;&#10;aAlK/h/7U18CS09Ezqh/VQ9NJWGp0FIUiz+nsFSKUbtYt7oIiERRnrJgYjbS7XTDy8F6ZiF9Ck5B&#13;&#10;dyE21CxmmXWBXM5t4VMJrXgM+Y5Cp9m3VAtQFpYgILdvc0BYozig0hZkpMqcrT7PK0rcmP+w6dsq&#13;&#10;lle0apaBurG5UWfDLrtMtJCZ+CG6q+yqvgOJTw3A2hhGsVbpvqYHB2qAG8oj96NxAKgkbeP85jgQ&#13;&#10;ywiOsR6VXbzNrrCTjyxJmsY+FBSLUJNE98u5z4vlLhsaKFKVEDjGqVmtqIpWw85LU5Lug+LH3KUE&#13;&#10;iYlWgCGldakTILBJzB9cu3IJ0mnUVCoTRouxULscxOwxPRkmIfFbCHINF+JaYnb9I0Zhza8Ga6kl&#13;&#10;DR1qkSqzxiF+l1lzRjxXrtGlFXO7uqInM0w4GV1whhkXeJAXKLuuj2AoyNV8kJAIv8DC1qmNji/8&#13;&#10;VFDpl8XHiZWhH71SaWWxlrD/1N5rRRcGbe3BOvs72zlISWJVKl7RUAn+LethFX11KTBHUZCuCFqX&#13;&#10;ailPp1eMU9RP7sVUprgf+DROIoXyJWJLhA2PKA9EUCznqq0gpyzLLpVm/AqHvKsv5ZHOrSIl7+Wn&#13;&#10;cuFJQMrcy8Hr9u4J8qxNaVL1tDEZzJ6HT9Ha7sQJBDnIvDgYgsnO6tRPS09XWscwxYHxKlE6PxZz&#13;&#10;LsWnXDUw8U9ViQIJL8JT8tJLp+y0sYY9U0tz7cNJXdCqnAViWId+CpD89PPf/JYG6L/3u7/d4+kx&#13;&#10;dEmDGSz2X9Gk64zaOVAurgCyLdq30FJoS4Azd1bgrvxRXaWnUvbDlyWd3WVmAzvJ5o6gG+O8luKb&#13;&#10;3fdCVbUshsXYAkyzsgCp3Lo3kBZz6OChj33sY6+/9po55hFwIY4XqJx/7iM6hr986iSGaU6HGQE3&#13;&#10;sCXccSsH9vNiKQJlK8gVuXQJkqP1mWYnR4+lUckdWDrQQcs/QnpiU1tBZJEmog3GwYXn6ua1S1Tc&#13;&#10;QRh945OfIlUnrUuQyG1GiWM/YUSwJTUotD+Lp6S7C7GYeAV/8IPvE+5M9Weq/OPkPYz7/sAqHvwv&#13;&#10;fP6n/qlf+PoXPvcpWvFGb9740dmzVIXevgV7nxEciAaR53YcO3oYTZbdgOgAAQRWQzd279zNPlCA&#13;&#10;fHWVHtDbMa9jKeYp2CbG5xs3byMzm0mxcbNxi1GliMdMBPTu115/jSMjF+TCxcvI2YCRvSXhPysr&#13;&#10;J0+dQn7hFYiWzEqjg+X+Rrut1G2YhRsK1Zw1ca9DRi8YFBJ+ggCV6/NlgGdIS4X+fgnxtcHHtPUu&#13;&#10;ZKtEszDGhzIS/h5SxroCYR1fy+Diw+yzvRxhIXaKXEvZikJsldu+vWBZlFw/nznavKHzLzEd84xp&#13;&#10;tEhRHsO/KYe3BB23DtGkwYvJuxJkUl9/zOI859Mp9S3d5Mo3RZD5UvdxSbpZf8+UOXxLQuyG4W9s&#13;&#10;TheqphEOLUk1QovCqfCALBM5PCRCFzS/miK6bx8ExlQAijgHWhAYFA62biaygMeZYrI1TZdpm/Us&#13;&#10;YWQfJ2MSa1diMHVd0+7JUllaWjVAWFwTEsm/kFtTYqxWNoonJBplnBNvST94IpFFSYlS4ssCU7FM&#13;&#10;1eQaVy2rxlnOf0YzUVLZ7vSYlowetmu2wKNQpss9xgiWJkdcUp/4xtznqFtG4SFTdpt8agQpcH+U&#13;&#10;HIRdSXxq/9znNw4JaLh5+871W7iCSK3eiWB++epVcmCZZxV4g0y1wiuQ8TmRf5sh81IkxL5YE1zi&#13;&#10;FrVNIt6IkWQx0NJG1SU/TMrMzSNXNgHgAS2ttIXzpIhxChhEqKziR44gGhdW3aXCUpzbDAkaID4b&#13;&#10;y/SAhGjiUKj095RvNDkhU27bijNMU29ismpCzfQ8R4572n34vuyjImDV3fIUzrZRV3yjPGfE3NC+&#13;&#10;Jj0xHSHJj70nXRdMksL2JQarn8mVFf7oCpD+h9BkGzEHu5keQxETRMWsCgfMlpWzH8COml5iMxlG&#13;&#10;IpMem8bUW4HEHG2jFyOS1kE90VDWRknW1IGFwyffUKGkpdN4HNkIni0CDBMtkCm8sMAisqqUMXep&#13;&#10;bACoG2fBCErtBOCUdxe7e3bjBEPryoJ5C2sp4leW6lO9s6/gBgYsEa6huTaL2g4qJNUyxbAla9OB&#13;&#10;zUJqIAZD+6E7UN2jVHfQ3nUCQO1rPDuM2pHGQu1HNbrKcBUh5qI42QJwidukbKX8Wj8z1W7IPIj1&#13;&#10;PGKhrMNi27mtl4X6uPLDnTut9Wz+IDs/DFh2yZMKxT0FbJQ9sfYKl8qpo2ivMYNMPbOShFiEITEU&#13;&#10;hdKebBlBn2UcvpT+L4mH6+8cfFCrVtA4INF4n551rLGjhkYPQmPNIrlVJeif0TBsxtIJTM4b065m&#13;&#10;9LIDvq/RpMHOBafqh7of0rwa5RPiHAFNTazQwk/FU17XMaNK+SK+n667hiTzqmJlabKglRL5IBQG&#13;&#10;1hoDCX+T3hpErEEq2N06p7pD2v9T9CZZQyPRyIlmGmXuPfQiVCPuJ5Awn24yC+BXAwvCRObpBMZG&#13;&#10;IdeWmCs0Mk5z+LqHywkOMab7XPTR8car1/W3MHklp8xaoq6Oopg8YqBfQNesyYTcaueydEY8ebQr&#13;&#10;woLGZlIcY+cuAhvgv1AYjkHlCnUdTxWd9AgGxJILamOwxoiP9Tl1kOGj7AKr016GznCDzCTt2sP9&#13;&#10;lRNKuPwudliN4vZtpqp+ZhEDawuyXcKVZWi2YyZjngUPFigFyOW67FqjziZtRInC3ZXyR2xLY3Wr&#13;&#10;sMUSLHNvlSdus8dA/KmqJFFA3MlNujFwuQEcqFhQctbIo9IFZCdLxlu/GHRI85Irqi3anRWJWC+f&#13;&#10;0yt1tB6qZaH6BRtrLEsPEUQOXii1xqJK254m8sONGr2eSFkhEuqV7Es6+VgsBg1YI3WIya6de6jm&#13;&#10;ZNR/UvXZkFpsQ7skiYzMZ436t2/zZz1w3NMZFj0rx4oOxLuk1wJXyTjfl8ZWLQIgeYo/+3jlwII6&#13;&#10;Mwc9SYNFg1PpHAlOvt2ooydPMQvBkHBhiNADodx5XlSlOmedNhK1JizEqq/oIRZTyr9kVS0zFaDh&#13;&#10;Q+2qVeOZXrs5iacUg9q5k9TP06dPYxJCHaPAIBDH9AUv/OsKaarfUoa1NcJ4cLAYxGC/ayFW5RZu&#13;&#10;q1toJybhJLc9OXiA5pQHDOOiHSexeLSroUoVDSrpLy08KSDh5TAPjaPW8LaBD60QiKGI07VQMobC&#13;&#10;B/epTHjm7Fn96EtWE/cIvTZ1GDGAyjMVsyPj8b/YV9nSeKUHKZhED9rCrpaEdl3dFr6pdRJiSDTS&#13;&#10;hQsXpJxu6Rb4RvT6m0y79d4KHoUHtrpUaFTeXMI2nUuMMjKpRKyXnvd7q5ylkBRvBH6UPu9jV5I4&#13;&#10;B+Tcc0YmurDtKMPtJUEp4imvmMy3kkDBoDBQjcYHFpNQQXFASAnNRru6cRw1cHigCS1yhvG48Lym&#13;&#10;NAKZt1kyrkVF+KnFyhSqC967Rq5JWUzFifK40mQJkSjjJKe00A9zA1l4CtZJQ6iiySAQvXrUoCfE&#13;&#10;DIZJ3ab9INsUF/Ia1me2hhg8TQfi6ZAheC/UiUFgk0246QKdkssWKnBNub0J+5Gitn53i9ovMVjT&#13;&#10;BjeZC4/I4maiSZbffY5YOAws4mllrXxjOE70yhryeGk1Vv70OJZSMGyG0FIzU7Ta8sqiLcHwoDei&#13;&#10;MlF0UAzzCXTz7AdJuQ2XIacDnJQgANiADSOkKNCdckm+Z3yG5BGEC46wIitTCGV2B/jG4jkW6zCf&#13;&#10;TwmcEAdyC9LIvVmlerki9qgjwKnx+CGESHBAc6s1oqpBENA2OBsGJPoS9cfqrERXEKUOvEXGQipS&#13;&#10;JkiZSabKaLGajfLEvLpzZoQSVZaGbFMvBc8Ucrrz4ljifFWW0oc88d1pMlTbQqoeYbeVr0S4CWsO&#13;&#10;KQpLaC0S6S1tEq9dYZjK5wwYgcFKhggIWGnMG0joT3+dlgslBK9KTMOoyjFp4076eAlyJSv+bKw3&#13;&#10;f1Y0Aq4KP0WfUoner7E7x1rOIu9O6R7gqkWxeGFqKA3NIuPkHDK5sgPJeJTrbOMI1S+z4N8SEN5V&#13;&#10;eWls7GK0qd620CWc9Mr2jAmcYHvUkUkdsGXMgddxlqCq9yl+BQ6bUFJqVuWuVci5p6fPbTkrOfUi&#13;&#10;GPT0nFJF67LmeX/lRg6u9utuVNdYsOHqAvlQqbJYzK+FcEbjzyqMJbmgUglX9awOxZ8V1Ds+n5mS&#13;&#10;ZDyfK7iWdBA/6jxtkUu7Ql/NeVH1AeGQtOhqRjVAZ1E29wY62D/xPQ6q1Ep/UD2Oya/fjVAGv+df&#13;&#10;3shPEIGXX36ZrB32BNsptXegzwzFyBypPX4Bj+SNMTcBK2Dx9a//CQ3Q/6/f+s3C2RS1C46lTZ1i&#13;&#10;eRivZZUFl4IUu8NbY3o2JUfNI5oGoy37olDVk2YEfu1QZVTVXrgYTWvsuu+r4tYNW6AsB+1k+Ffv&#13;&#10;1u5dFLdGFmeqBr/k9I4dPf6JT37i1VdeoSbF999++w++/e23v/e9P/yDb79Dm8udOzGWcwg0+DYh&#13;&#10;whCgjUa1HTkMXBBvzNFhObt29Rqb+IBO1jt3YvPdd+iwvBlWdPcemQ+QDWIYNRtRL5uK4/v24cVG&#13;&#10;XAXfkUcPEhaNjf/u3QM4P2movZvmf7sQiGPY4gwYCWeU9c44Npz8sFlIKtZw3KhGLuLPIa3y4MFP&#13;&#10;fOzV06eOv3765Ne+8vmf+dqXPvmpT/C9aZW4We7ee+eHP3r3nfdod86JiDDPPSlg6/Tpl8HMj86d&#13;&#10;Pf/RWZLUYJN379APB8aBYnAbggDFQbwrKKfLomluCE779pFXdJB1QR9RMOyokDxNrEXIHvz7x3/0&#13;&#10;xxcvXuKMgFFjMJ8/b2JaHXRILQAcG2k1okTn5b/RuiywJCOEmGCZmkSqvI2T7RV5ZNqdpVmMXDic&#13;&#10;ltZCkTJQCleVSq6/in7lviUEk5b1z/mWQVhnHZyMUsrlbYtlvI9PkWVO9cfevtTdn493kPVvH2tZ&#13;&#10;1jhQbN2f3mBFp9nRq8U5HWj9sHyWyyUied3Cx11zqlGQBt3P3g4j7Fjd8t7uxtx8By8Hy8UIoQAp&#13;&#10;6eyeRG+MmYLt6VZEhh6Fk4hCQPqHa4HXbm8EMj6b3LR/H9NFOEjXN+sxNXQl7mcM1iqx/FCLM/TC&#13;&#10;sIgnTzH0eI9mGnTCUdwDfYXvoeJgO1IF3BrHj0kisFgT/zcfOrCff3FNMTgpC7yGG4p0PGWFLXzd&#13;&#10;lsiwFSd31pXeQqVGmoRBsglkBlBaFycNX7L4NJCLDBdzWLcX060x16RQpTgj7CfOWvbNnWFxSXFQ&#13;&#10;M5dhWw7M3VWkjumIxePHAnPFbmuEIfJihSE8cCsruUnQLoUU8ADdv3eFsjjXr3M/spbpe9jukTsZ&#13;&#10;PHGpLFaCjLnBfMlEvozUEA9s53bV2shVtTjb9qWGs8YSVnES0vWDjgoy+mCKkDmU2J7dF4XEdAfC&#13;&#10;lhy+rjBkRPGOHQTFMf9UdCVa5yElfQhY0uFprclROk3fQ7NG2B/c+DSATnCiPDIyesG6bEK+FeWE&#13;&#10;GxTpHj1CCSnbY/KdWn5VzYic1LKtVkgsv5BZEsu8uir9aZZoEJ0BIwpvaEwN9pqKX7XEImHDravD&#13;&#10;w4eJ4GAJISCEJe6CcjaVFTSoy4sNiu/B/Lt8kTCxGBRqvS1F4r1snbqTrTPuW2MkWdsBPMI5E9A9&#13;&#10;8lWt6V+dv4eQvOk9oGAOQcNlVxdvhQ2Bi8XloXyo+bLyAd9U66uIVmWmum7pWGW7HIGiSQ0ZZdxq&#13;&#10;ugkDZ2Or9fFIf+XBas48ImtDp18G5xhKtSpUMf9pAeRF62kyjzTZrcpk5XnuidjmS/mSd3lGqevV&#13;&#10;YSs/MDG+r9WmomE/8GuJWPlLZZjSuvX0vGjen7inHvtJukuiKwLxU2ldYzIa6lE9EH9CbBcb9UOH&#13;&#10;VrPRCUN5igSjTKXUuR12SX0EvV+kWKYpOXcG3kYX9WqeheG+t6aEIgtXbaNdQu1NrDAa9gu3qH/l&#13;&#10;YoSoiAYM9i1OPue1SJ8pEWNMCiQkxSUCTN26gk0f74YzsrbIdfDTF83X1Ti1VLcwHa3KZCP1+DPH&#13;&#10;t43wGRL0dM4lZKjrQrdPwOMT3OTFa4NlMhvuFF3TYxlqDHWpKQp6kgKVgOtzrDHAvoYMvzGRzvi1&#13;&#10;bVtZVdtUdKsn1HV7mW2VAS7mFlXT0g1cvHnuZBl3YS8iqyIoQzVAtUNVWI2XVNjDXGu5+ftm70YF&#13;&#10;SimDJSWrO8Z269JAARb8ANENkG4Xzrwo0Fn4ocMbDQMR6e5D0DTFllwEHZQZdQE+ew48YenYBx/R&#13;&#10;BbAfXyPTi1Ks8RfzGdZha/0m5Aogg4wahxW7Kptm1ABGT4OJhtGwnJ1BtL+nEnrDtUxvH7LQczyH&#13;&#10;BcvtNM7asePs2TOtKQzQKBJEpC/qQZqSWzH6cAJUJZ7rNopOATq9ALZm37vRxpfobGMJ2hZbqS/l&#13;&#10;8kbX4rQiBDKYm/DJWSR8Xg/0rp3ME2JFcAmEXVZHhPIe9OTR+7ETi8aImK/OybKSSRnrGNss9MrN&#13;&#10;MwhCgMhZq4E8PWYGeFwTQpLVsxsCjabPVkPNuI8dFj3xi1uC4fEt6r1EUZy0dxhzI5ECLTxVOGT3&#13;&#10;mmbLVWwt+ysSwT6amcuc+LXkiz2JnmkzOpnvs2eEiRCRVB5RJlJjSoNYmTTFSYCPQlTUIH1YbC+A&#13;&#10;ZHXXiPFBspHy0rlxsdU1YlZMZMf4XOWZCdQTzy98U7bCVpOHi+LAr8QqddW9E4pIrQlgltAc9LXX&#13;&#10;X38dysBq6YJOnG982mrChDEgriBluffRBA8eBMjZnIdoanyjiwJXljPcSSt3+07HR2Ljn61brl2/&#13;&#10;SuUQ60rBIhPEgFuCE4Fk30QVh9iyhtQyAs/30klI6o1+h4mBzhOPbty6RfI+ndnx0IDk+w8cYFNZ&#13;&#10;eSgNCBs/t4BqYrg80AR/SBCz2oxfLsEbMt9aTrmXXWUJbE73xEyFbVsrOkLwwV8C+vgpNGSEZBn5&#13;&#10;uMHj4BWMwL5h9OFDCRGjCQ/377OljFB6q54ZWaIwWwEAIGodjAr5Q06IwzuHWFyw5kl5ZUkNAipl&#13;&#10;Jwgbh0qxtjjA9PQ0LqVcsqS1V78MfxysX+xf4HBKGgkClcyG9ZgBqZExDn5lbzZXXdvwMhCS9RJV&#13;&#10;xuYwK1bK5jSwQ6yPSoh+UNmvTEcuvFwlNSwwa3K2vaFXmN4wVmTyqcT5HNK3A6mPipScPt+AQiA7&#13;&#10;PwMbxG9JDWnkQL5ahBBCMFlzyIKSf1IWlZpYNOeAjsJWVOWRzutNUylnJnv22tWQU+sRVGLpdkUm&#13;&#10;hBUOK2c3tjtchl5UKp+txXA+yOPldyFXjEnYTTJdSDVY6qdnS1wqpLAEXx6aS5/oclWCyh4ag6KP&#13;&#10;M2lt0BnUAwDjxMmTBMcbgwqgrKywLWc/+oj5xCpNZLTsBqrI7IElOhawKFafcBDKdT7AU2rvn33U&#13;&#10;irFQiTmzWKmyCcVosCu9hdUTYRKmGjd4SEqthiU823TEwGfMbirR6gWavewXuW8fbhtzOCi+vHt3&#13;&#10;OsdvQKiFu/CsbWw1j9gciH8ZiVFLtUpdWT6bybqAvVK2OgkaaByPgWfJUCFr+vMCz9j7lIbZx3r7&#13;&#10;eCl/GV8UOtkQIJi7IIjhTzj3RmHYnM6nBioSJ/v02Qdnzly+chXE5PyBKUg05yHnShpZ2JDFgop5&#13;&#10;gcD4sHO1QhH/8k1RsrjfPyeEVOCUUy8G6Ir0va0ACVlJpWl5ehUBY4zMmNnMJjMT9yTW5zwoGGfh&#13;&#10;pQwDcvmf9EwZDVoKc7U6FsYGfi5Fe3oEDDigM9pNydoJWqIdobflYThdKZ6VvZeyVJ5Cmg+DWSDy&#13;&#10;Am96efmJcywl6fl2mQ0gmNhXKtQpdVFcJbaVySshc558zz2puyCE8ysf2MnYynSZY6UkyoqRy4WL&#13;&#10;myX4PMsjTXQTKparjLuEVJyiGpXGfRKvDZbi8apdxHx0tPXz5KW4WHBecl2nzkac79pcNm/iEDkS&#13;&#10;phrurAFaUT+deKs2aCJIehN6LGMyjVQk17jRbS81mNoBRYiABKbBOLzugw8+wPSMj7QwlsMarjKT&#13;&#10;4RNpoVEX6Tfm+5//xi8MA3SpW+GgRG3C3yTTbgfUeWEwpW5MiPnxod2Ha3Tu4THLnI1L47ZyRN5a&#13;&#10;yjYPtQdTl0KhUPYQNKocw1W1tqpC38sIiVYjbuIZUIDUp+ybej1vfvwtRkOlwfr84QcfXLpwEdEB&#13;&#10;ayxlivChgYCMffzoUW6/evnS2Q/PElTIULrTDe57Cr384IMPKQMNYCYDgh7Ke22R8egxBVXNdkz4&#13;&#10;ZyIyna/EjhkhD1Jy9ca1ezevY2XXMn78pH0z1p7fvX03RH8T07h86SLS2I3r1wARGyXeM8QdVo61&#13;&#10;iXDp40ePmea0dwWijG6BtE84wmuvnKacCIayOxag4Yl7zO3t732f5KxtW2SKWsj0Wnu0NCGkfi4N&#13;&#10;fKmTltAS7B24UyLr37oBSzLwyuY29whoiVOLPcd6CCEmUJFmbhso5MQMEQFv3r7JmlhsSu/uNpja&#13;&#10;4A51WoMdNTUa6H302DEgHGTDncuxQAOSuWCP2oWNQYE0a/nvmvx78rZCXdFskQdkscX8suTQsRc8&#13;&#10;uF+GB5uPP4eavHkSzYodJaDruen8RlociqlLbiHHncxE6d485zanOgE4ZF/rQ2MBSkDnIOsfL2kr&#13;&#10;hK+fkgyoYlHeC6hMkbGiXJe2bJRShYXDc9Wnvf6GOdXS1jDF0Sehm9C5zYnN93by6/cz8xHAeShc&#13;&#10;e3jXO9mOU7rGFxomLHi30QjlII7aC1II8a0tKPacGmrA/MM6fmRR2ID1GRvEJw9KPxnDlIwcaY1I&#13;&#10;1RvlOehSXsmrqJWAuM+OmAUc6zOigBpECCjUEjkIPQcdvq0kUIhxmFSk1nu/d8XZWvp5rbEzXTIf&#13;&#10;0pDTUlxQKaQEZAUQi//n3+ibittqXElfDTz7FM1xYCmVdQezjL+R5TeuQbIWmtZklsZ5sZqIB1L/&#13;&#10;lBbZasAXQsymLTbiIQAHivrs2TWQFn1ywwb+vUqbKaorWtJuh3o4Dj/wWgt7jPapYWIgw+bEisJL&#13;&#10;zClt9mf929azLloht0nk5QGjYmzzAHo5LQQjA8KsrRc/0hAlEhbu+6oVYIAuzecmnW07d7hjKZeJ&#13;&#10;MZ/dp+VffT5N9WIr5EyJEciREbgtIE3uXgNc4gsigObi10dPyLEwOCXBZUbXcpW7cxtgwIdpS1XV&#13;&#10;TJ57uXiJgH3hjGWD8WsiqUrPs9DMpElaxhfSVWCAU3VkCoiHmlk3GsNIQ1xrlsUuUWOlKJCCMzVA&#13;&#10;s1DfmPQPe9osU3XuibJSXIUzjvp95hVWkeB+pEzYeZUo7tfpsoTw5FzIthndirooXoqFkGeZEhaM&#13;&#10;aiyVjxmkAMnn9e2h+L7MtIz+BdCOzkiKTTkdzX8VQSqBMefaiPtqLVOLA7xGyRS6fFHyAiWtRtJG&#13;&#10;HGSjXpQa7KH3e0abH8r9gztDPq4BdIqnkzJ38j1ill/a1TOtgDs/V/yYpC8oOQhqaVQFlZL0Pjjp&#13;&#10;fDeBx5lG38V9fB4WoNiA9Kvlit8GK6GkqAKop5YCLAB9cMjVJgY/dCC/dm+5ukwuUSAachzwXhV5&#13;&#10;u4pAglvEDRIdw+ibqZCegEvkFHcyNyMP44zpKniqpgpGqEAlP8UJ1DjQYN98S9XauSeNrCqGTi7T&#13;&#10;c+yEqzvx3spsPUr+nIhZItkqgb2fdzVkr4Pkz3QhT0fTiadFKPZfJ55FmcJng3Etv1PB2uIbTclM&#13;&#10;rXYp+WMTvNITfDAsJtwlFPx61WaRzbGGWNBKy3v1n0QFkpcwSm30cPmmqF1A5aV8aHFhbgiW+Ram&#13;&#10;WlMCl+xyk2UZ3XbYU3t/hSPI5jYj/dsZNbwSyozd0oDW8FqlC4iPiUEt95Pz7jZgOyz7Y59PnXrp&#13;&#10;5Zfo/3EXszvGNSoOUQoJRoaImzWri1g9mrkZLSHwAPgS2Z07W00VKmUl6KV0lfZloivialVHanBi&#13;&#10;tkjKGd8PH3j8Bz/4YRFQZpqrFJhXGAG9hC9FZthM8bp2O49sb+HOIp1cmJjTVIZhX2sOLrwxVOIb&#13;&#10;KEr7THNGkqZhcVI6RogLGdwEQiAKIdS6vtjG9oG0/jU24sgVzUQORqjIGXiu/SJSaFS1SmkBiWxa&#13;&#10;TPlLWJlBPdEkreMJJeF7vuEwNDrEsCLFs45WKb1uFm0LPa2YM4oIvESyGf9QYcywvuxb60RPOORz&#13;&#10;NzBHYNULdDweLOyB4nxdy2OpNF8mVHQvgM1U+dAwkWpS4aLPEGvirfdASwbNxsisZNOZmDW8iipL&#13;&#10;Hgm/Tuwupa2ezF11NJZPCb2LUYNviiw8izGoq+AqG43/KXE3WHLT9PLiBTS2C7ij2F7jCtdV1MnW&#13;&#10;KkNynhwIbyEcGH8FK+fOVMqhDCCBV2voTRgnqAXAV6wl2JFUMWDGZs63VIaNd8YNo1zIkQN8CYTc&#13;&#10;gq9BRXLjFsyLCF3GwDbtDDMotsKVvdYMCWwU4KEs3cBU4cCc51GzIj0pW+mAKgxwZ3GZvarJYLK5&#13;&#10;SjIxTBn2np+emr9MwfTEo0leIqjETaX4UVs298/ej+W8PQ7OpXS+PoCOUGIlQR7SVnUo99wiNktR&#13;&#10;zXzpzCFadVdgqUl+s0GOTKx8kFNj81PwYUTIhkyNjMy+KAc3wvGmvDH5fvGCe1TzY67CstmkeCbD&#13;&#10;r4Y4LDyR2dRTyAtYVxPFZEyLrZDHsUGWiZca16BTjOvayy5LqHlv78zNfl104w8cD9xqOe/t27PD&#13;&#10;yLD37Bme/lgp6atEBE3nVAAk6Kr3P9cYHaWe3uNb4vHSAycLjk0fRGUBDKBNVq4q8BQL6sjkz8mP&#13;&#10;+qHLCbIOSGOGva0CWJ2mPDtFrK5ocvApVwPYyJmMY12j8FnucnyT9YTYdU/Fdl8O41Ajnr1wFRFI&#13;&#10;D0rTldrZxUWVqsOFN+mBNlLEuBNbKdYmiFWBmWNJwMMEmvC4jqXoLHhOWQuABGdXqkHdSNhT45xz&#13;&#10;iBvxvybd0ygiJs8vLbHYs5BKRILR4KB+8cxan0mp0aT+5CmhO4jrmoMJEyEWeOMGLOVMGKRuTXCQ&#13;&#10;osBb/CqwMXIJdbl8OVeF80pr3NCApMpI7VghzspYLGYbW56Z8c0L51vnkLDr7qfsJoFKpQ/KsQgA&#13;&#10;cUuvpBshlJEBma1N1zdsgrs1JB+oS1HvpEEHSALhRmEv+D7iiIZPdUkTZKpdSNWxCj8sp5CTmoee&#13;&#10;exGk3GpwhERVM+cGgkCCOEqLHxw8gCGYfWhYQxGtk+nnegiShirCw10rYk3EHHx2BIUbWscUagYp&#13;&#10;FnRFBdHK3rAAxaRcpZ+2ZFhK6k8OC26VPRH3DEVtISkYZTtk8rlhJULUFuxvB8OMRqhQ3955LtRs&#13;&#10;GOVL39i3+oY9+nineHyGGkzyXkLUqQ4OHipU8ZKhSrRDiUaF91JjFsX4jMNum7KTSx/8nj1MqaHW&#13;&#10;2qaXFMnqETzbHUvhOCOYKKVgSEUMIziJwAgehG+SyVHJ3ARiHY2E0ik1xTWSwnGeH8BtujZ73vqQ&#13;&#10;WFwKM7zFdKJkPDD/0qUKKtPIXhDqqqvjgHGWMcQPin3jyeNvfqM1oP/efzXPuMdc6bySX1DPY+5P&#13;&#10;lgGKrDbhg8/Vaspfe5zrf+VL/hRKFp9S4Wmw7USh17U+2cM88qkFhVV49SfJqOTxOWZlggfu3b0D&#13;&#10;LPAlNpGf+uRP4br8zh9+571338HwXLM3UKYgijRMBtzjR/QhpMAJhSze+dE7nBsWX4u6Upon0RZU&#13;&#10;t6AOhoYhfQGbie/Xxc0yySPTDZjSOdaf1ivN2pDXcB/Tr/D29au3blzDzI1Zdt+hIwSJYoPBdBuD&#13;&#10;zvMPMId/8P6HZz7EGk6yfuxGFldVuH36DIHpldOnjx85CiCwLjzpEI19e3cfP34MYgVVp244EAlN&#13;&#10;f/edd898eIaCGEyYPUWUZM6IxIAX2EPswLVrV6gFmGBku47qf1tbu3HzOvQASohxHEi6chWifB+z&#13;&#10;0d6VVYQf6jtjksb3ToTR+QvnL166yAfr3K+JAJCbNK3RsIXQpkV7bQ0lB2SgsDWiDmSR7skJJ0nM&#13;&#10;aDL9gd9ABOqEpufI8THXvjCqDiJVOtIrVGy4vALBDtJfuA3cDcoY9FesnlefFf1qL1ugcVK64kOv&#13;&#10;EhHJ8WJxnj/VlFwG3ME71PpJznc5Zu0OsZH2qok2oul8dOBFIXwZypUmzqNv9DHQXRE+Js+uQSjp&#13;&#10;8lUE/YqfM63+5y0hFbWRDgYgd19QpqaJF+JIZtw5hOkWx6e7chipi24RFGIsycGVEcxtUSTeNEo3&#13;&#10;upnSq2cYLdML1CsRMQR5rd27c4uwT1CPXn1S2A3GJntpVrNbA9DOmXS32wrPDYGSSkW1zzI4FHX/&#13;&#10;6n4OxiD8oCqch0elBJA2w+v2UEwBHsnaRHzb5tBO7ZHBvEot9mRgKNSY2PaEgxa3Yhl2lbG840ao&#13;&#10;LFo7AqUZtYYAQSuprmBsGlBdQaE2CyyaRC6rPQkAo5oQ0y7zKAOW2SfIkYupaniiuU0SOyIRmU/N&#13;&#10;v3TVUYYj72brNlQZMoWob3ftxk0qXUHXmQz8E+ExMs12itq7XwkQUiImZOs5uWnILqxRxsO+aVcy&#13;&#10;00yDY8lMkM3/K2BDdDDfS9hDzIuKOUAvYavgQdt0maOyTq3PPM5Lo6Qkzr3iFwr5lm1qRPfuE1OA&#13;&#10;o5udIz3e0HYNHIoCvCFhZJrqmGRqhsjqhoIarayKPgNq4KDUz+49/FnBaIRhL4Dd7hMcBxpCP1Tl&#13;&#10;4C2smhNRX6gbOaaNnDfauz48aFQ1cxuoqhnqYeaqca+5OHxBO9m22kDURwcjEYTjs9b/JorKWaFS&#13;&#10;45HxT1rzNWqnurSIgIslVSkrk9UUAd9i4d1ephRhQtNA7E0AqR1d0ncXiVBZJ7WepVT6J9LkhDsX&#13;&#10;vuz38T5asgNRgHmW8ZcXM1w3nJG1KYf0VWxiBASCSdwqN5QdS7kx8LkMC/ozW02lWC4ewHdsGsNt&#13;&#10;rYNcXa5UdDB3AyDJjAnpJlz9vpnmvG6mpBVJeaQSrZCzrhVVzbtMUt0LZI8gVQmkU60aX5Wg3zBO&#13;&#10;0YqFc2fluapJJX3z5mJiiXMpeklu5Zwp5lZy7bC9tylpfZ2yaaJmbBmqYbeBk9TAWqL1IxjUwui2&#13;&#10;t4RcdDyAvgloeoyin/A5JqpRuVniEEt611IFYJpuqy10tl2yxCfh9hVwyxYLbD3r7NgIn1z3zWhf&#13;&#10;1sfdKHxdzi3SYVBvbm9BhTEXnjXOmm8qyHUmleL4wP2ADzPpllatEnpTPMe5Ld6a3sCfzNNkjKWa&#13;&#10;DX+LTcnxl/AmoL6MuIaSllms9MgKU49iZNioUac0EKMl7GkFUJSSG0WoVF3AK5x32pUtC6VdBbhT&#13;&#10;UOmffF/q1KojMqZcNlRJlEdhoz/xJ7fJZRLszDi8pVBaQtQPas7RaS1VEVI8zmJpyF7wMy4r7tvS&#13;&#10;Sc0NqTNSMOak47BMHxSyuRNewhZRdO7l06fPnjlDPTeDSOnBi03EnGGtJBpKgAqOOzCpwJGZWK4D&#13;&#10;e1asBupU2QT3PJYmSWjm2Vq64yijftSeqGF8507altROxJSLWZDrdN/FXv8ImC+8sTpuM1Yueqzt&#13;&#10;FmetMErrhpeVCbFS5e8sueRdR0WqqKtrhKPbgzQWBFSa0iLKsHpznJTxIlgdzh2TQSdfBP0/FerD&#13;&#10;sm1kmk47IwdZn/cmHd7gVfgGx5fassOEJw9kSlnxLugkOAATDx8W+4DPxCY/DELVBveYvcM1a0Z5&#13;&#10;mkGVCnFxfz0ZPBtV1q2YgNR9Lk0r5LB7rIuoXpTA1ON+rnZCv9/bd1hI8uL3FQ2rBHIKDM5EWzOX&#13;&#10;idlZ9zZxJ/Zk5s5RbCV2B7YxzuWh91W7juE9mFvCHWHV8qmxa9eAXOLDu2pp8qmQEZElxXMF7yXq&#13;&#10;YpqxPGirn40b2Cn0ODMYHj2+IuRew8fADQqlodcl6fXqERKQZDiBHmYO8O7bu8cKSAgA2McfYY7f&#13;&#10;jORw6sRJzJn1ydmGDgV71w7koLC4h23ZDLdGZjJRM+ImbIGzw2EDWLLW69dvXL50mZeyEhzFcH+0&#13;&#10;RE1CSzO94j4TsRyNddgxgmtcStXNsiEtJlxAAvtU2tI2EnxZ3I966sXnhQu7k9WyS3PYN5ClQkXN&#13;&#10;CvxKhRk2ClNCHUJlUqVF9lQM8PPCTpJX19la0tSZKJqq4tLBbKhYRbRIdvZGblUlKkzwJyfZI05S&#13;&#10;hEUaWyA4uBUP3MCR4R8NC9PtWugNwdZSVjtA2Y1Xgml0Gsn8jBDnRd7Q5ihxWDLHkhSkeeQcEIxX&#13;&#10;S5HMEVN74BXw5C6/gkSA54WWVw445IFWGFgsFWHXSbLJXDFFaBO3iiDOZmE/vCyl7OIDstQw9e6g&#13;&#10;S5s2JorLMC4r2EQmUPTNYXEbSwBV6xOVXowaRLouphQdp0jLFXrJdwjIlfgvvvmw2U4+hN8SEMyU&#13;&#10;t3BAmsU3kz9hTvPQylJ4oVdIvnJ7i8mYEQWRqVUnKJSfDaHQ56fKYKUahfkXsvSIQihUdGNBcsgI&#13;&#10;OJKA3D2gZCRhg6MhYxgAuBcsIwQQiwh0jX2QgVomZReJ1sREJvbfA2JAMtKtREdzIDpIbXyRYS+F&#13;&#10;TLoDc+MRqZ8eiKF9sJladVMvMZSphWYl52jQeoBMY9nEZmJo0zFg9Bwu7QdgBYumhRWwIitsPShD&#13;&#10;PZSZgB9WhIWEtTABvmTsomeFnPxvhfO6Ia0vrNluyaaysI9PSt4roXGT8J9YLenoohLyZe+pIF1X&#13;&#10;RIbdZuNfMudHYt9WPUCr+63Ao1P5JlKR5nhca9oEUi8oZwoI+5MokPLr8XoKsPr3RhZguUnPMSLi&#13;&#10;qMhX1JjiVkaTRDQGIhKR1In14pMy4l8D9PF6wmBtAACSRreokk/tzoPULM4VlL8aNyel4gYxKPHk&#13;&#10;vTmM48VsxzeRu+aEATPNohHkugTPcdPIGygllFMnjJfbQE24JFDHIGwmpnNwpw68Yh//1gDdPxmt&#13;&#10;xt9S4Cxf6lmSwksH7cr/1CDAJldYijo5oqpjen3R4abyT68ie4lwGUEJWml1J8C/Mq/E3fcbNenk&#13;&#10;57WsTciyLJunSldDJdTaqP+jTRMhzTKSpi0gElsrAuPv0yfID+QftMqHQQ842Agj2MFokoTYu+Me&#13;&#10;NKTDuHKormbGR1arkgoFitCdG4FexzZzUExFVY5JpGYrPlSp0RZj7Rry7Qh/rtHz2Te/ngjo3/rt&#13;&#10;3yoahC4P+buny6DdoCk2hWoJnQ0SKdzU3VqwnqR/AcRR7YU7S0Z7SDXkMwLPrpf+O5P+WzAt7+HO&#13;&#10;agL1fwbWpePbsV3lHtgQO5KUroPv/OhH3/nOdwAZpYEd26GYhw8devX0aVI9ABQkFfoQQm1RqlEk&#13;&#10;SFV7/Y2PUR4PlA2wPvje997+/tvfr4mOgektjoyuG+rgIWvnmzdqNT2EEkvj0Hng0SPMj7ri9+w6&#13;&#10;cPAg1QaoUAjjQgqwRqHM6QE1Pf7wD/7g3Pnz6eW9Ef+WrXxXiGS0kBmUBMsaMwcm0FMpg7F966aX&#13;&#10;XzpJz8pXXn6JOSPawRahpzwO9ECROb/bt27xAWIEgL36yqssivrOZz78gMd/9me+SqURDh2Z05hK&#13;&#10;wRSJx0h73oO1yfiGZ8+PHT9x5PCRDz44A+sEdI4ePVb5yeoiu3aic8AKIaBAM6VOqGBOjbYjx45D&#13;&#10;Cs+fv4Bpm96sP3rn3fc+eJ9tjJia/2LSSjU9REzUCXOaEDR002mv8WwDUCVEsXotSG2xtoi5Derq&#13;&#10;n/21DHWY+bQ/a06aYDnlqtLNQmweGWLcvLPkqbeVn5UiTFoTxuM1p7h+8BLE0kqvhD8zUgzQY0U1&#13;&#10;mvfPdR+GMX2xpw8Fvibj8ayBvXHkZh8bbFQlINvCbJ1mBDv9rIvRuAtyG7OusaWS8tRTzP5G2HND&#13;&#10;RgW0JfB0PFJK20FileYIgnpydgs9MI1abTpg+F0M+hbXs7eGh9otNWF5p7VOHz6C6kEVoJ+kRmL5&#13;&#10;YywbymVzEaaKtgrWWaApV8Qh4xTZQ4m/HdoyHmviYdqYSkFYTh/zcmk0I4A7MJLDBw8BXurzSVJu&#13;&#10;aDC/RvvFOq75EgeJEWe0dcKdGK2RTsOINhBZTaZqNQ/Th9Oyd6YU2CVZmbQChKwoVcH1JMnvbVOb&#13;&#10;MhRPEFVwsLDq0D3PEVhK1IIUOftjiit/K6IZaev5RXBUfpYE6Pp6fubMh4yAF+rg4cNUYzx38eI5&#13;&#10;GsVeuwbbBAcQGVCwCJJhAgxpCZHALQk/dEOFQO2NN9JAJ04q3W9Es4T0WPAEw6WVcyycp/DXlhHm&#13;&#10;K9xnlxrYWxFE/2dnXZ+G/hXjnc0OCc8kWtKdz1WtybA1NL2Nm7DrnrtwgaAhqvALe9RFSQEfrM8J&#13;&#10;tXM8vkc0bEwacygbZif5LO9vHUn05wjx8AhM0Bp8Ta9Otd90PqkIVXmiYRFlGdyvw4OmTJQEzVVm&#13;&#10;VPiRAyaJ2ojmp89WVnSeoZzHFGVxjzAatKz7DSyyhv7VK3zP5HHyR/Ai0kr0YeEEvyQ4+pGl4BCY&#13;&#10;NpnQzSSYYdmoO5AyzZUSKo2xt5YOwHvxRAudNuI1O7RQ3Qh5HY23Nmuj/xJnx9wURJ4SsCY+8Suv&#13;&#10;5gaWyxJii9Fa5MibbWDFgGXcvL3BRPxU7ZfXKZ9HRoyaJ0st560cXA0IpANHgIqrV3FY6p/n9GGU&#13;&#10;MB3TnHHypw23ZxmvKitizUmNSjpnw3VzKEMjaELlYq327SljzbMCw9DqbKmUtj9pNmVW4kYWzAwJ&#13;&#10;waodtjvTY61lh/GNiEvTpIYQVmLpAVXFLfUQShehIjPUsmZh9MSYd7v4nh1j8nyj2ShXxVA+VDTU&#13;&#10;EqffucTPWDZl1uR4GTyYD3yDDEDNDQYUDGqdXCMi0mw0qAAzg9oQsQ5RmlUsObt272ms4rxq03Gz&#13;&#10;c02JqCtSKawBF1q36Nu9JyytfGxEIldUrbBezsjWcP5LgH9bulrOvoJ491BgHk3eRyFLvlf/zM4w&#13;&#10;YDfZ4J2mHCV0gpcjKfOKMp2yuqr9XNbECMGJ3oKrz/LB9apym/JGGmzYmDHHZNWkCPfZBzmFhOgZ&#13;&#10;cY7eUKscZ8pL27RW5WoJEpEOWdpeuKqOV/7On1UA+FzBlfkwfrVK7izKIFIyILNj1TxYCxogxw4U&#13;&#10;2Eo2+YnR+JLP3YoXLDng180BbDzE/CvcJqqIOav6EkCN5XfxiAe5RsiMjrrUaxKYY7zgIj/dAAgO&#13;&#10;9+mamUDp6kEWHZIq0uv5C8SQWjWIpSJwx0lmmCebrkcZDcfSTZ6L0WSmOdt5VSfYQtKFhJiE2Dto&#13;&#10;BL6FvMWuWWLW4pbQUoMCtmsXAQygKtuFYFyQizBonEuqpowyIwOMrdpv+gvo2yYozUWTugZjWT7/&#13;&#10;qhepPIVdRHnToxDYS+SidYd4F+cLXJUmtMggm2+kpAGzEnP7bGNbVweSeMJ6ZGjPqSu6TU/28KvZ&#13;&#10;mrjAEConAOCIi53Vssj8AVDFrq64Lh9RebHQZ/xAWPGMDraesBhhSRCGAhgBOUgbfgdmxda13FBt&#13;&#10;eXyo8tZ/K4Iyw3o++mcolW2+soeb0BoKP3yu54abnXCKUFcZLoVsLHYHYXz2DY6GU8Id0E6ahCQY&#13;&#10;pVKQyiamPFTYRFOqytbGFzIvjzAF2L3VrQVAo9pSk8EmfnFFpMPH6MnMU8yh0kgpgFNK/avFnO3/&#13;&#10;6kAiiuUWHnY3BHccO42iEScxneDRkuxrepzm6UeOWu7PlptGCAoeoSilA5wN4iIZ2WR/ahjVYWyp&#13;&#10;Md6eXCg1UxhUDQGKpDJ0SvkbP8iw0GzLkEew4+QuXL4CzEjZnjy7fu0G1Ty09CmH7EWukOPg3I3R&#13;&#10;yrQ8M59GtJa8bNtWxDAWa8XFCPQWoF/ce/VycTRKETnB8tyYTgbUMcma7BnEcuMpqxLTwA4rr0fm&#13;&#10;DFTDO27S2fL6DVNpQQ5OnxPh3IDrminZmhD5NC5xsZ4j35b6MY3BG/yfobfIUEJwS9ZiSLXTYMhy&#13;&#10;c5E5GfNp4rBvGG/0lE1VRgbNm9/Hw+WrAtU1PVvzIIaVpBpE4JTr5C3WpUwQE5Pnl0iAFC/C4KKE&#13;&#10;Bq1g8wFLRUE33z327XEfcGL10oh0qcYjvwu5UZyI2FDGJGur55hlQuXcO04kWR62WByJ3RoPsUaT&#13;&#10;cIn7/9mabgmbN8guJWiWXtmGYNZOv2G2KaqAWyiX1VgstkmLCEpXG0rBdINYdoKJEoyMFJkafX+p&#13;&#10;ocFSGrUlA5X0UDffQBzekAY5dnVjK5pe010VVDWN+ViFrhhGVNZi88wBLwl5ACEvVbz3FCHCMkcC&#13;&#10;d1y4lRxGj7UKAMotP55Hq2EL90m/RznSpfeceDeqErM/5NvgO+KMkH/Yc6huNCkrM4BAIBFbRBlB&#13;&#10;vq9NmUGgVydPnjQbJq3IFwd8XCWp9p6QawuXqxiWdzeRiFPO8oFJVqH06A5vIEUcKseL+Qn4CWl9&#13;&#10;EDxVDEaZSu2IB2B91IGne9QCaGq15+YtDLukHG07duwoUMcOKaF5Uc9HAYz9QUQv/McOu3roEFal&#13;&#10;I0FSvZUVEVuelP+UdgKa8IucszsmQqZJeyGziSYVySqCwqvbxOjg/tVQ1+f4g+/cu4/dmT1Gk0IT&#13;&#10;WVkhevcZOgrkBXBueQchMEKIfCdaT88+dW4i7OXiQ0X08KZh2eOpoYwsCFJZiIvjDsXYjKmRwoMI&#13;&#10;UIzHplymH9HVK2ThW3KBPN3rN5Blm77ZlWVxyWYe/eET8ZXUAeYs1x7loYYm29sGKoVGVbIqws7P&#13;&#10;ZWfsK9J2V7G8TZ2orBPJh4vpRC9PKtWW0fyGG1hRw/Yr33IcHBmDcKaVkIebM9UUKgQWHbj40Bl2&#13;&#10;8vwpnkYCZ3+Y1lQceJbv61HQPTMU21FppNtbFq8sFw+N0kloCx/6eLOaFJijBQB7IWMqmFEd2G1F&#13;&#10;CP4sx2ecrFeLFOyeD1op47aJOULcYT5iipemYUlvpOUQkzXQWDL/CGlBptxqX0nk3UD9QDSUg4cO&#13;&#10;YmLFpjqDsk18laoBpw/xDSrZJEQd5Oqq0ec11lUVDT0p22D1P/9zqQH9m7/1mz3pmrH5HDXBWU2Y&#13;&#10;KDg2ck1RbOl+0AOojscxVPirWN/N6hYX7nuKvacf+i/3ZE+HTD8RgzHDBUemSUGvIxcK4aswIukc&#13;&#10;FtudBsAjJZCvkVAUsvUVhVW3rAlIrSWcAfvExLW1wwcPECPM5/feeZdDImAZaIIqQf0hfNTu+KM/&#13;&#10;+uPLF68gcfMafCboxpI/ibx1ZqEivBRqZuZ78q3g8jLUKoIRtIB+rAZQWzYDT/W77737ve9+18JJ&#13;&#10;Ub7trLFUX0U/gEWRPkkC5ZFDlPGmf+BNFMNDh/a/dOrU0aOH222GXUC6olYRTQ/sDL5hw+ULl1KB&#13;&#10;bifW4WNHj7K6ch1uRhCCsSI3wRVaDh/sD495hiU9Xg5qkD1gFqDYg3sPkLJX9+0/qMfbXvaAKlQS&#13;&#10;XsJtDx9rCHjl9MsH9h9I23FDDsnuhGQjuIasxIZoRFJVCE0IiejVZuc5tWpJTi+8cOBeZaDc4FU4&#13;&#10;qXwTGGi55+Uy9nxU5AxJHB2TOkgf760FkgJVEXJCzk988NULIVhPo+cIk2rPD+vmnIUMMx2WGrOr&#13;&#10;soSxii5kXhU6F7oz+EGH7RWpUUQauNZnkSoEp1G2qRPrC7qdvTL5mpLHxefai/l72cFp1x7TqtSy&#13;&#10;7In/W0SucN/RnFg7oQ0UFqnz+rLX7LNl39EDrTHK0JASILYm2oP7KZmHAdRFWKN5U7uK+d7YxbSy&#13;&#10;Rf8cLlBoFaAIpQM5GMogi/Ay/kNGsZBCghchQrzas37+nNqXahBPnh7EgrOyD5ptrEGUPaIlBEVs&#13;&#10;o7DGOK55u9IbqZcRxzkSSKdWXSj+Tqo0aDs2PtYeyTaqQFdBAjZMI665iFwq1fJv3ew0z0E1dRsa&#13;&#10;+IyXrwdSAVpaGn1AGz31nnYYasGGgrPcxCPQJFYqzVh7rpRKMbitW8+eP/fu++/fxl4PwGPnTZGm&#13;&#10;UCdtKKa9uD87jC7DJsIegpNbVHRZuJRIqEEOtv4gJxnjoH5DKXyk1RgKDR7hGMPjdmeHBb4sZNht&#13;&#10;g5O1tWn4MP09PIk7Y1KUN8vy1e0fY3fG6nHp8lUkUcR07kOdY++duTrGqEmnhSU9A6sQumMpHRov&#13;&#10;hxmegdsR/VqdvEUMNKmH95sRubSQErat06LrvhaxIiDSLR+42bAaG1LS8CQ9uI2xHaVISC0FzNgy&#13;&#10;aDKwykL4zPbwOcKT6fyLpmTuMKMtwr0HCs9JzIu9aBLk46+1REbgSIxJqiXyXRAqdY1pBRNMZxOA&#13;&#10;q5o5UCgR6WowZb01cnExbb7kRZCFcj1Gzg3GbhsSvlzMlqiNYNbQGSot8buyQboyrGfrvEIwXvzH&#13;&#10;/AoMSHKJ6N+9GxmXncHiDAxPo3alHIlP5l/LNfvfeYoAISQGD0YurCnZhcfeXVDhKR5vjAC/TupU&#13;&#10;CbhyXsGPz+wGr6iQx1OxOikw8Lkie62EfNk7GbAKDF9qa1rE+kkV+VBaxw213HY53Ycyjs5ZX0I1&#13;&#10;1Zj7S/oq4RlPFMWVzUh1Z2Mth/g+46kD2MxKu1LpKXAaOLG6vd2KNIf1vTxbs1FX2qd4onOr3Dlg&#13;&#10;ZnH8MDGlmoQrSImTcFovVyfpcgYZd8m1YdVcVdTrB0lpedhC+Xs6tff1sJhGH+wp9IAaclVmUcNK&#13;&#10;7ea8mnXxYf0J1ljZg+t7i5uFnA4rSVl6srGixIhJwKskeDT1iiVcK4sW9Pmm+htfVRuBzk8iwHvZ&#13;&#10;H0gouAfd47YGaJRBFnU6z6lvT5M0c6tiw/3ykRgKCzlMuJXQ1wsn8zMDspBaGKc+MOHWmku0tDXG&#13;&#10;VsWpaMJthZ+aovy8tOvUTJYQPCbfIA+PwA6EO/bRwC3FQ2M9SwWJDSotDPL+++9rfQaKrIxsRQnI&#13;&#10;olZeE34TUA27SIimuENV2cRZY6CqfAU3aRS/uJ8FM9vqSIxZlGe27EaVW2gjEiPd0vrIoAbBkYC6&#13;&#10;u6cVb/cCIUlcrf8JQi0AR3N2DzEDhkdrwmvRjxiFWwFDeSA1N+goZQxginEb5pOutkLCUMASQ2TI&#13;&#10;mxfTLrwFxvDdOslmogCsVfz0YWjC2EsV2lg6NP2AVwoD6QxZSauAOhC6qBd5rGonv2Ii0wKVCBsd&#13;&#10;Oa2gMiTeQVtaPaNTKtAWuxmH46tdoJDJ547Dv1Xq+L+yyJK4xLdYkzeCwx6OfgJwZ9vbyH/HwQn4&#13;&#10;MMn46TWO819L5hb4IQ/QfG7Q4TpimjPvCKUxqWsxLPqUSkA34AENPIrne0iJdeGU4JRJxag9+o7y&#13;&#10;Z5m1+Bs/AeNBk2C+QFqRNwIkvsBBHJpWwl4wWx4xm3hlL+E1dFW3TGGSK48ePiRleL6GBlNWqJ4a&#13;&#10;WgGyqi1s3YK7lt0IGCREAVs2OksiqrAwspNENgFCxm1t2XbwwEHDEbCdEUqGHSEAr4tGN3MqY9oM&#13;&#10;OV5ALIWWaoykYYPKpSAAA0fQVmJO6RLOtBvYkyq/LoFlm8thy2QrqRY8wCP+JGQtnn5L23GIyTe1&#13;&#10;YwG31W/Kg9xWumo53YgfhVXgq1EFfR039NXMpPDci/UW6QKHtZWIJg357FAB9VarqM7VyBglznLz&#13;&#10;fg5qDCPAT7wu/HSYpfgpnkjnzP1hX08ZhQ1B1B9EJp29RZDE1NesFtNqNgoXl5k3D+xQV11yRilm&#13;&#10;5fV0MiDb6A4bNC01q0jGIIXVGqG0kmsDGSHAmNusDLtZCQ0katX1ZDk8NKZe1uCEtcUnlV6QiC8j&#13;&#10;5SD05WN2wF5DiWQAuPFzADyTzDEN7bjGykog8WeEUjdfx/+Gh8M9jxAYiCojGp5R3QxDB3xRHrpM&#13;&#10;nO+B8BLXBAHL0zOUBnPJSxJruI21g18FV89lZFzpKuip8nDih8zTl8Au7uQCDFOjcjtpcw2ihMoR&#13;&#10;/sxT7KFGzBDJchBtaQlOkgjQw3B1v7qAzn6xW6aQqKMCakwf20uUuK1BCRySUkS0mpFWk9qDoc46&#13;&#10;OdqqF/meAY2009PbPunuoOWY9uxGggTZaUlqpB0sOxV7WVgLglXuKjmdxWHYGcsOWLJvEGqmUe6s&#13;&#10;eJDwvoZMggLx0nqYVrWKHNMz4uqwY7FLx++ei/H+DBrBDO8XNe5beTw0ShnJ/dFQaQwNg8Lf0zyp&#13;&#10;kUNqoKI/Nse2qLHWQYqWLGa3srAwxiGZliBXCp30oQoCF7vBvHhfktolzsp4OTvoKkjRfgxKaOkB&#13;&#10;yHsDogJtHVElO31LaC8ZJIrrCxy+yDIv3eO2ufMFwoWILeaImJjYy2bQcn8nAL8IGEuj+CDltAOe&#13;&#10;miVLUFlLkQY8B62/wcxNJLKBmZ517qyIlQWqSzbDYEq/rKsafRl3fyrDqhQUUun+d0q9vwJkSOWQ&#13;&#10;Qiuf98shh2faHkFUksJJ38KXFQtLDI3dGenL7i3j8GWDV1hsN7k3Aw/k/ABOkCf2gPMHZHMQRowV&#13;&#10;vEs33IFkNSU3yAJ3Cn47drbuORGEzAjcZz4FpNbckLBgFQkQVyRqxFpIaDIVR0rlYpXCTFTyHrNU&#13;&#10;vH0bv/Gz39QA/Xd/8zcCrB5/WeDkVd2g0iOJYtKBSwRlCWFXTHf8tESbl1D2qAbfW1eOtgdW8UjG&#13;&#10;sKiUbblQVOm+sIZIrrZw6UzKkstuvUtrV8X9+4TM8D2bgp8KCej4ieMgD8QIPDHKA5a2cycBhp7A&#13;&#10;0yf441ZXV9CrCJTmZgzQtNK0ofamzYAGlTLe+eE7589d4EBYLmZZ4i4JzITOILkAFUAoKfM3r99I&#13;&#10;o1JD9hoxKLl5ZAVku0tt2vzgPliKCWzjxUuXfvSjd37w/R9KSbfh+Xy6e48tOLBqg38wmePHjr/y&#13;&#10;yqvYoElIwUlHDQ0wEaGKxtCHDtPX0OpYAHxytG+/9NJL0vTnm6j1DCpiw3rttddZWkpoUbdLQxYl&#13;&#10;MbBTs65r128YaXXvLmIhlB0RioYJqXW7FQ8/M5bdktRvuP4ectmwbWGnh8BcvX4dLxdAA43hrURY&#13;&#10;p9WPWGGu3ONHROzxmTBuAED+lEQ+hRjPruZRWMgINmlUcTNTAvfT7pnv11tql9APQXxB7wJMEWDB&#13;&#10;z+G3GULPAp9lXfKAxMHNP+dbJkAOMFvsDoVwDXaZW0eYsBoIH9/PoQr2nQBgW5LdP/uWOTedFvKk&#13;&#10;YRCfT/X+0k2xGAKdP/myqxARllE6q467mPKHDbr4KBtYXlpcLvLyOgafWNzBi5sdcGJcmdNUseYq&#13;&#10;HDasxXJ9KV3BfxUBw1Ahu5b0Nag5VNIkLOtjPCa+vgboxIv4nsqOfGSrU1cXA7ROyNTKoKPxJiCd&#13;&#10;Ik1DG4lcDrDxrC6gyHwRELX/6mN9+gxnDASPNdKVAJ0ctxPIjnm5LqLwY6NlSxA9U1gyeoflqNrW&#13;&#10;yRAR5kReESNzkzUzrcBpwkHzba217SkYwqwK8pDqS3sNO7RmpeEbTI8tiS31oYEdW6OWmKVrwI7G&#13;&#10;VQzQydB0FGUalStoGuJXAtw2HVy1+Y+ce8OGM+c++oCW61goeB+FMpG/E69BkRCoP1W3jCtPzXpU&#13;&#10;7VYFtfiGyR50sw3URYMFNqXSWKYSRW8KWGpWxr62JTFZylvsqpsf33XMDV6cYzymAShppqEEWEGg&#13;&#10;YPyp8T3h5zAe1DYa9Zy/cPHc+Qt37z+IDfg5aW+Iu6kaoyjkmVuvf3QPizQpT1EDTvDXADxDhIRN&#13;&#10;d9IqqCr2zF1418Jmz0Zob0Ve/i3Ym124+JCLUAynR2SrijE0ihG5IapHC1bqb4C/1uqKt0/NduMG&#13;&#10;AKwyBCc+5JglTTU8Ti8Cs2M7TBmLyWNUOUyYCSMbahG/V6sNFcv4l2FLuxCSiozsS0LraJ/b/Osh&#13;&#10;+kfmGDyO+23hkkIfrBFeWSNsqi1pEC9hqGoB+S62FvFrCKugOdn6RHleUPbKAriNzexWQC/YBMxJ&#13;&#10;QAU2rLxL42NPhw+VtktShnQeP3/JDv/2fsdcMtH4HIBSFizd64lwMy/sPnOVs3THer5Mr4bgOs9r&#13;&#10;fO+DlThhgrqcsy1TnKjSVatoWUavspJ+U8K4AIMG3xo6u6heVXgqJpYUd7vG9FKC0AlT3iqB4RYd&#13;&#10;yoR7mp2ARnAPwFAQH1RJJbUz5dUWfyTfddOYGONXCK5wxaujrGn67LSrLfPImDM4iw7WmJfY1Cra&#13;&#10;dgmS7JgLWwS21t75OsUzPcS28QSLXd3Ss7vz6Yb0pZW4CsP8W3k9lF97N58rBPJIpfzez/cFv0p6&#13;&#10;fXy9eNkIkS6c9Rbu2TQCMYDqTqnKQA+Oe6StqJo5qdQfU3RmJfWU4J7vG9nhpNYSvKZni6HY2Gy/&#13;&#10;qbVFnAUlR1d3Hqqlo5vmNkb+7Bon+PHT1Fh6LhUSimVRxe1IU8umOJWLp7IbFn8vaBUvOABDaAMD&#13;&#10;3ahuQicZu5B0JmElkmhugCdYxxD72z5S4wn5bOB/PRDEsNwhOMBY+xB8yKYGDlx7IbJKA+n3C+lJ&#13;&#10;KSG0/TiPAz+xjKctbTQfGEp0BYNJeTvBqoX/WKcHHeM2A2NWV4mE0qaSpQaL3fxuKW9OMKMNA/iz&#13;&#10;1nyPEgNK+uLyWcOWvlIvxFG2UXKa2JnQMQGbD9zBKoi2ho60+jkGaPgsG1u081jD9TiTkg5q1uWg&#13;&#10;Vc8YWIsGRYTsbfvEmNJY8eC87aCFZZ/PvD1QasMS3sUBVZ5j2KJY6Vjhh1khYFf00kCfqJ2JpwBu&#13;&#10;Sx+EBWiwMwZlsTXX6l3U5qki6dS5utUlUzwlS6R62N27nA2byYk0nwk+wp/cx8ZWwinIdRrccJFs&#13;&#10;qvMXgFENbSjn1c5q7SV+OZ1O6/UvRhdcJ6pWsuYZbovjc3A6Hpe+peZAJ7lg6HBx8WU5BR1l+Le7&#13;&#10;ym0lpO5hijIxT95OIhc7i2MHGOYthw4ehqi5XupHraUZJu4lMqY3b7bYiBmZ5C/RipAkOauaHz1y&#13;&#10;pJESp14+xYtyUqN6D9qPO7xJ13UjsJQmiF/ZspkQCV03lkaxXA/b6UmYM7CdTDST5wgMTy6LI5jF&#13;&#10;JWCx4ZUrWL57guK0e48tnYEx657FSm3GaiTkdClkH1gyq4BMASRlK923kspaBMoo+dNjSv2rkk0U&#13;&#10;N1aBtEAoLcOam3XtGvcUZszwSD5ootlGlZseUxllCVqumOVTs6IMqFfJV8KGLDTXJMVS7/hJ9SnW&#13;&#10;rLxQV9VewxwWllosLj0sGPSa1M+tWOqTTkbAzwUbY8lid+Uj24syyhyYAPPvdpU7lGwO7MvrmA/8&#13;&#10;kpPFIVc63F+55ty6qzzIUJ1PZV2hOsPybwP/K9SFW8EmbNwHW8d6iaGNZN9S4FTXsb0wV1BAcxUz&#13;&#10;we3B/0UFsH0iTB5Rihq5VCqAoDDPG9evi8UPHxaYex6DyDdHyKSRUTNX6g3IxbZQFjBFl9hMRihA&#13;&#10;eX3PuustW5mv6CES2hwrnOdbA5YgEQM0rKDZacmFGuyvA3IlmLofpOSsvgyUP9n2yhg2qNxpVhyl&#13;&#10;O0s9ZBbkqTx6FEQ+CF01ZygRspwQg0CrVcNoTrMB8wWGF08HqiC8LbkX0p+Wbt9i08KgEklCWq5Z&#13;&#10;tcE3cbRYKDmpk6yTOxLh4VYyZwPpAiH8GX1HthXSpgGaMRH7cC8BVTwCI0jnKjVZVlobaMHDJvMw&#13;&#10;huRFsRaLKWEmIiInG5LUu6RCCvdOq/Iq0XhhnoZnKVmlUlO2f+lNJc+W8ck11MukxryjJf74lmJE&#13;&#10;Vy5fDV6rFDim4T5PULgglTXZZxMwW62PgBa9VWnzdsjgpMwVKirPFAWKL1yT0fRmQKgyJMtHK+fo&#13;&#10;8C7wunLwsrPY1qxcX5pTgrBoPOJ+PVGVtgqHvFAVO/S/HLMcYUJvUR44mUy2pKmTyQhDFKwDu8up&#13;&#10;egUsl8KEhiTXrW7mlDds8hb39wQ5MhQcCCnfsIQ686YWUIFKHX/UbRe5mOoMeSkt6rNdDmN2ziUv&#13;&#10;FUUa/zS3mskwh8Ysl1OX+Jdm9maGDTKORvH8yp06iprPuthdSz3KU2opZv/7ILcZo7BH11KIHjZl&#13;&#10;6g+3XIxkltuqVsQ0r2+fkLsExCjwI4nCz5CGyAwAeWG17EaF8GoE+uTCRfimMDYprdVWo2p1J7tG&#13;&#10;Dzf/cvrcadyDaocPfuNnfl4D9K/9l7/Wc2XcPlymVVRROskFSFtSJxmvXX9vyGlJ9br+0qA5idLN&#13;&#10;/lRhtPyppLOrKiaE4HioYtoi5/XMeoQVqsrOJbKE75aOE4uUCvAMEsyi8gYHptk6Fd5MvedOBAXq&#13;&#10;KbNHCQrZxJGwBx+8/z7WrldeffXA4cMWibOwmJZ6aRXhF9u0LDMvIgww6zJVzSmYryIRA3cJ9Tdm&#13;&#10;HqkVkkM56lu3YDNkZ1NJcxukkvz+eInwZt367nffRj1IMMqzN9/62Fe+8sWXXzpFXQI40xtvvHHi&#13;&#10;xElcdmARzm0q/B87evgTn3jr4x//GHYS32imDtqmQaOWzMVDkbQszuXY0WNf+crXPv7xj6MHnD37&#13;&#10;EfmCp04dB3loLAs9pHT4xYuXL166bCUByM0mGtcSlnoAY9ZHH52Hc9BcGLleikZwNI7Bhw9v3riO&#13;&#10;XAk7ee/99+n+nNY62hBbA/RgKriTjrE1p8Ep4vZEkuefWzdvI9aBKqUVHCUZTHwCvDnzuKYR6hTE&#13;&#10;gwlelUUKSNxZgrhQRX2WyzWM1AUMb1sqlfMnMoGJnIuOWpTmzyJMrxLW0qw5qKC4/o/FNlGyWNj+&#13;&#10;7z9emjhJYckokNaJFXG6ol5iR/CFXzu3cvouGfxaJGaxoHncU4CoBFeA75hSW4dPeAK2VHXyVmou&#13;&#10;EkkamANgzyPQJthwkP8ZlY/4tTgYpEbCG+aYPlJC34kV1yKnSiVh3tHoNHbWxMkqmDZfQn5RE7kN&#13;&#10;wYzDAdEitOmeZdXFOMakWh+PoWHhd0lfIFv5+V76Te/YRqEh7IAwHh4B1yxEozXnIfKHyR3Ut21V&#13;&#10;MktfGcSqLZh9E+0JHINB3oZhU4nCxE/jefV5B7R0dzNXpEJNq8iayQrMJHeAbhBZWowCq5GW9rHR&#13;&#10;bCLQzL9sLMhoh5akuks3NAhS2vWuQqRm9Q1MaDtinHFaW9g7BAQOxYJiyTrU3morzqfcHAHpCTvA&#13;&#10;kjlcFgDm2qN5ZV/Nx0cWmzuZCyjolilG8g6QKabHdw/a0kUafxhWDHaHTd5jvqelD7Uss2X0cX5u&#13;&#10;80OtAEr1hv4APiAp48FurctJOcgm9T+1OweLwm/Vup8QFtOQoyiz1YVMd36gqyVHDRZLtA/vBe4D&#13;&#10;kGu3aL966xbCiAEV6GYqD8TIaErlT6RGKiZr59I3qrzFJqQ+l1XeBLlYRsxz9m0KxJATNi31N0Yf&#13;&#10;eXQ+KAw1/RuLBEQZ9NUcpcYUx+yl3AMv345OblQY06M573mMI5UFNaMrXEanGliMdN4mJGwW4AfK&#13;&#10;kPbLn6TgcQcQBQapldIME6Ddvh0oxcQDRqIm8SubAPAgVYQYAkhKOfK1JcSpPC5qthW42A0TaxKQ&#13;&#10;zvgeijqtEnyD3iq4wL9SqVNjJRhZvAYykc/5ogagsFRUWUkouaHZVeXU6g/tZDVllylu8mvNHHzg&#13;&#10;Hj4Yd5+jrAGILzEZNHKQi/NikghwJewQkBo0ayNmqq2nFua4sSVNGvOY8hoNUxhRA+HdvkghaQle&#13;&#10;rtzWM61wVnJdQ1XcP6NxXMUaXq02sqQJKyLHfMnVYPbu9ow+KGxMOY/39l0l4F0gI1R0q+5R9sEN&#13;&#10;3FxXhxYBO22Sk2taNKO1gJqH++hxg0CXNAIz3Jk8IUDIGQ2vA+8KmViMJMv7DKKpuNJ/yxFaUaQA&#13;&#10;wxXgl5s0zbOCU81//FozKAwMExL/GfW/WDD1ha9Z27d8hAdLzC1ktJRb4XuNF4R3peYMd1Zm4+aK&#13;&#10;3Ugt/MkEChs8yEu7P/2ycF4OPk8kYDxAq5+nyMcbK8512/k8wabjz/sRddgryEwifD2m7klBBRrD&#13;&#10;DSweegvJakQkgws/dg8zEAkC6aET/KsXTLju0go2nYD0PMpDvS/d//LoiLt2SimE2znAqCWhtHJm&#13;&#10;Vdyee5GxRwZDIRlTge/WbTPMEkjI1eNmkRAsbmuCpEc/gndGOmeFW36aINEJl2tUDvcG8FutIF3I&#13;&#10;7txDLJdopDYOtF0vV+obEJnJ+BZx8kXJfUmZSAhuGs4Y9Yblp+f1mMrFBMuklqicA73XCpsjiQGw&#13;&#10;1KSOChfkZb1sONty8PAhGQoJ8jaao7jKIyxlnI5BW4sAVipdbsK6OPQwHf3JqpHaXCgxZBIeA1ZS&#13;&#10;YgLgJKc1LXQlbqnp0Yv5ykfgH7yUKbEs0Mhg3aSLsV0xY+3Eapl62c/hLliI4C9yz2x7oyahyVoP&#13;&#10;Q6k0Iu3SBKBXI6FkECFLVCZy0BNcfFp8BpIjfFJCSorB/ayIBXq466RM5uN0wyNYOyMgiZF4zrNs&#13;&#10;CEvW8L0Esc5TZgKtUMkj9WfUmoM4wWwblMMceH99P2xLiV6Jg/w02mx5Ac4DnR/Bxxq/NPOly4LS&#13;&#10;WkKSQxkE1HwmPH+rQTx7d6f2iC5zRCZkG6WL+NIQZOFQocaSwdJMBqmrBktQMaWm1RyHMFBpls8C&#13;&#10;/6NH/dIzUJKUO8NbmaRZnnDABNOVHYT+oG8LEZiKdbEzM+nhNtp+HDtKoAPz9FboIhaFkvTqmBLh&#13;&#10;1DDlkLUjp3AeihxT4UitLpLeE/wfs3Xm27YjaRBhc4cwzjt3CLBlRSdOngTZ2TG2UEtQ8pw0RpM5&#13;&#10;l1hj4wRzvmwRMmvCGpT5k4qh/Z2FM5/yl1KVLh+yU/o/dYqemtAVbqj+laCTUi0AA5PoIkdtY7EM&#13;&#10;jk7Wkh3c0wcZ0CUvKrPwrMFuN8il4yDRQpxGGHVcR4bkKlqDUOm9bdC9wbxJzIx9VhqI/M8r6u0o&#13;&#10;P+rjM1R2kNkACVIfT/Ub/mGcfub+IOxj4CqFXyzFg9wMOCHfshx+xcjOKwozBYACmIwjpVQwxhmd&#13;&#10;EILPAUwrgVUbRrjfYCvlXFUe15vemDgyBQjLfgIhNXFUu+ddABgvxPR8/sK5a9eucgIAk5VMEQwq&#13;&#10;1Wyh+I9aKjCgdGcpavMpmSw62b59e1HJ2R+A6BJNlW5TGsI4WYJyUtGFCh728EBixOw4iLD1e0bx&#13;&#10;IiDElryxNVd6qQjXhI80C9HwXcbXdbHM3jO116KAAqRl4lUGEbEhhtxZ/wFLTWHkmiN7u+elgSVS&#13;&#10;YlkSA8beqs+D/zUYvHGv9s6x/tK58+cwDSHw8ZTRvvRBXVkhqA4zBANeuHCRF6VoCYHhkFmsMztx&#13;&#10;Wx45chhjghVKUrKWejIUdtBEXhPQIgpqf01MDJCnnTq0Dp8T2iWTB1pgMBwi5YmOIbrL2+0wxA67&#13;&#10;9udrEDGy+rCnsWr4JQZc5CXAJsK18X88QDAfCZ7ITVChVokp+jBbjhho58GmOydO7Bm0nDdeu6b9&#13;&#10;R3u68CmRiYoDpqxBRajww7rIimWX3MNIHdwZP1Ao8yIJy5Lo6vn0CehQdpnsFE8zYo8RRLECbEOp&#13;&#10;gprgdsfwzX4wmqIgRe2XYik93KCyuFyGG/+KNk2AatBbHl4uBilT6BELGxmWWAjWGEOtnQ8b4po8&#13;&#10;WPtqomHV58gp8HY5VHriQVgAWoyYREYCDNzQ0OkwDlNR6gEtJypqT0IXGqWUGBFrGCLk8pEbW4Gw&#13;&#10;NA0MtRTRHZ2LYZowvhGz4j5F3K3xhv2Dktci3PAILvakkl6hvcvvBThFdzCqkqfKtWs24UXRkIxc&#13;&#10;Zr1oSRWSe6w5WTtUl0rHDam0XJM9v0ZHsGzglKi5k195pDheMbXOjwqWzI35VBHoJtSwwznyPd8A&#13;&#10;KgBMV8Sztr+KWTwCSSx0yUdHc4GCIHNBBAw4SAJ0K/lIr5Kvxuv41aOkkW84Dih4+5a9jqpeDZE1&#13;&#10;NtYS//IpFluwwQ7OC8OpR/1DxiztMmJg6U9YZYEvf+6r39AA/et/99d7Zj31ueYK5aVlnY1vjaRV&#13;&#10;qsTVGZQrhNKN+wfjX1CuxzOXUSYUZB5lDQN5LzI9e3O56YKES5Rc9qwArTkpGogq8RDNWxECxc86&#13;&#10;uYwJmaNUz0svnaK4DztOjIwt+7ZR2d386zMffkjAL2WgMcvKLw3RledxurAcyAGlP1ksSsXRY0eb&#13;&#10;eIV4EmOWoSL13rJDADA4SYWMy1cv4ywm4IMjhkFCixDEKMHxzrvvnjl7Fsp4YP++z3zu05/59KdO&#13;&#10;n34J9x4ElNHy58soL8CT7fxuEFy85fgxKSzgx1qYOcGRVZVVibHUb9wIY4PzUSLt8KEj7BUS+ZXL&#13;&#10;l6w8RVy2znM1T4SxdqQxhIGxduyg/DhkgFndvHGLCBkNVBxiqhmwLQoawRZuu3rt6tlz5zQfGyu6&#13;&#10;lWnxDbxDK8nzDe+99x6R3RidLeeqEY2Gm0K/5QgXW0ZCL0dST6iMkYb1lE+kLSRMYFj/0xKrNCCw&#13;&#10;twmMwo9Gz+WbJUo4wcuFWK4Cc4GtH/hpfhjPLpQuEPrCdV/AXv9IH5wj99eCNBcCwE9M5sf+zKvL&#13;&#10;0riKvSVDaVsyEl7Ux9JosBN2IXyVN3VRIRcNmlZNbEBHBdNiXKlYsGPYXHgetweQ09yi8LOhTfFh&#13;&#10;YmWfKtGfCzdcuHOmvgQQuGTN9x5oQHARN7izTASKdTmTtiaRwetGmAoRzSA2pBj5hlmBdIbdoTCn&#13;&#10;VzSDQDuaWoVaUM7B+LyOmzEiqv7hYBy1kGTuZZMID5kXbY5NaGenMCgTj88EIjQ7GfeEqsU2uLjH&#13;&#10;jGHhARTtMwoo23FKkfmwCrmAqWNlB3PjppWMMYByBuX3097NcFVZQfxeLBwd+9mTLZs20K3Y+jjp&#13;&#10;L8E5NG0u+6ZDO2ZNHeF+Tuk3heP0/pLIRMJr2DhTh+CcP38e4xRpCghzabGduAXlg1idHlNympY7&#13;&#10;e0HbnP8GKJ3uF1LnGm8bs3OhJuEk8V9gGE2khkp1RHMqZpQH8I0FOHYbuJHZWjmk4mxxRx7G/8eV&#13;&#10;n7VIkxMh5zJ4Ib+wdWmQe48jTDDOFqK1eT7hAEoZCYOWgES4Hboxy+GzgPT8ue2Jh6IVfclqNkMk&#13;&#10;4oGElNjMzSwwkuJTWaI0StDXXD6Ukyl8a9MPIKn5Rz5gxsYOYK1hnkuVgK6ifFpehoKUw+dBhYAn&#13;&#10;T+zhsE+9DrznzrTe1hbJhOCBhhEKzJZtAc4YAVhFOlZgykDVzZhkMS7h5yOYRUaSHC6W33uQc4pf&#13;&#10;y9KUaD2CxCvVsgBpza8KJeXr1S5CuqJOLB2KO1QM2cYeVtKqH5unqlpwQ41BfO6i4kAy3jnatdeU&#13;&#10;BdkqipaU4/N4pWR+FS5jgCvN4Qbexf+XkpRQ9KQ64RoUSgbXU5uSVmZY0b/SSMacwTgja6pSTmGg&#13;&#10;4zONTqzS5ByZX6fAWvJbatYPc859fBJhbpiafLeRMbmfG7TppMlkFy4/SxxBGrJvofZXCTufmQmk&#13;&#10;Cpy3VjEQVZ/idgUMMMoNap3cIF0FSraUzyzKGea37lItxfEyvuhYgksAydhalhsND2Q8DG3AeoPI&#13;&#10;IqmlxigekSXmQrwO1nQropprJ/Tm7IZC5NL0j99iSDLfi7l1EwpIofnma3dzGuVWblWQ419eiuri&#13;&#10;Diw9UqpvdBzeVQ2k0CjALHlv1Un4CUsgA6dgunbGiv48XlML2w7RADLA21SBHvBcLSuTbC8gqiiM&#13;&#10;o54mHvdnCRWvetCJMX5pRU+wp8yf/BpiNdJU+xPL50OJZ9UDbqihjcmbry066wOoblODiLaSjSPy&#13;&#10;tPKzZxQjS/WuHnHhrRTYzc3Vmxm8FB7Ki6Yc5QUfhiaq4dIg9y4uMaroojmFLD+Cr4UgBe90pJFW&#13;&#10;uAcREZKBusiYkPSUbjJAoIwVkNY+y8tCXggWxnuB5MxdsoCAa2JhNhP/S89q3t5pY08pKeifPCvk&#13;&#10;ZxNK3PgyGqOaMIN3dRw00+C+PEekD84Fi8uh00JojATBdob5OE0OAfuGmaa0+sihSXmotBOMsBqD&#13;&#10;qfH1d27DXCS/rRkl5i1Z+YgiLeGqXTIuym40/zBJgCGRQWmb29qFYWCTfI3ih5nKBOlyHK0bi1VI&#13;&#10;oxtu6QxcSMDmwta1QHNZT1Fy0qhOoMBQHZjxoxRbJEqOtaSNMh+dxKl30UeKkKUkZSUZrRVjvSoq&#13;&#10;sNXYbRPysnQaKNVQy1WV5U6YB4oV9LasysjBXbQaVilrazWgCI9LmQtj8n33TbnLtN+ZyD/iuToB&#13;&#10;7mQpZS7yDl2sz9gHngJioWyiP76xpcOSJ218u6yKI7CJMH5TxEvEZgSktAJCBpK4pcokxtNah0Nt&#13;&#10;RjmvUmYILzRBxyaWwqxR73eq1ZUw8nisXZSdJZ7AVszcA4wwH8iOuE9FESNu8Lbb3aeIGZBIQo8G&#13;&#10;r2iscXeJy40JrEyr8K1bsdyTG5hI6/lMzlVCylUM6mmmfGLySx5YxoHyqzzCoRM7xf6zXQxYv2yZ&#13;&#10;WtliHx8EOljGN+m5XUlPKxjTT7zB4N0lnrGYNGXiRem/DDjG1LClkXH0AilqL6x+KE2Dy6wjp42x&#13;&#10;ZQ6T3LEi/pSexMjiebWu/UKfC70AyYSurg7ulcibWYBhE8uIgjnC7spluocMsvCsYY8uoAYURbS+&#13;&#10;LkRJw3cXnuMTpMFTOypH/SnugxfCfFwWDhKBim94CvcbhIRArgOre1fpzLLLaj/EeRAGoWEuDTZk&#13;&#10;9JYjpz5nyjRFvM8kZdB5ub2llOhGpdPRm7TCQKULVlrDUAW5zq0so4ce4B+wBAkHJ9zqNDwveJTo&#13;&#10;+eDwIkughiS8KL8hlj9WA6R7xQgueTl0YBIaJYQtgfMMG0K3n/ttl0beRsBe1N6p3+vEsWPQlop5&#13;&#10;yAkAdltigLzwLPffeE+Zr6wTvWz0BFaHAlqsL7qbtA8kz+rFFjxhudpwjSwkP2YzVUl3cwJJ6SNs&#13;&#10;jtdZtd96pI+hwrUioHKq32x8jpk1ebozzMvSGQUSsYD/iStFbcurpkCcRqNwTeUWRvTwrBmoshmo&#13;&#10;3t6iW0CqW50BxcSq89QQl/laDFYeYcxOzLIJydekmEoOCvH4yNEvJG6prG3qm7MdPHfJEitG1LlV&#13;&#10;HUFf29LgZyLCBCS+ieQvbHBVHKqViQmEypmXXKKtZmfmkJSBzeMtrXMFKesg8BQ+MEHN5QmkK1gG&#13;&#10;i5N2kx45Y0vX6Qu9zZ3LVeTtn6VjkzOWqBqSZaM8rzjnVLeZVTdtojwrSHSzqUJdAv+mM5+5C1Gd&#13;&#10;HL+CfU+w40cmGCqGNCo6Cz+VSVWnKHst3y9bbyxOJ8zIBsanNkPpDI8wmTp6eaT425WGXg9BSKiK&#13;&#10;rTxBzaNUdF9aIsZP1St5qOHnFb24yhEYGQsymI7yB/QP+pCsZe2XhA2NjDrD9t2ByqWuQtgz6fCR&#13;&#10;AaOMz6FijOx8VlcOfesXf+mb3/jW5z77xc9++qc//VOf/8yn+e+n+fyZT/00X/7057/MN3z/+c9+&#13;&#10;6ctf/JmvfeXnvvbVn/viF772+c996bOf/sJnPvX5z37mpz/3mS98/jNf5N/PffoLn/vMF2FaowZ0&#13;&#10;GcCUV6bzvOQ4AKeExCJZQgSaF85VJ7qE8JTw9WgLef1QHGAvxNJAG6/jpwouPfJpgC4zXrjaiIYu&#13;&#10;xEz2ENDJsBqgrU8v78w7QNYICjq0CQfG0IwB+sTxEwgQF8/Tm+UaKIYAYLH5vbt/+IMfsPbD+scO&#13;&#10;IPHg02fGSZDfRCdDAj8PHz5CkAZsHoebPYJ2Kxgxvrr9HnoNbtdpbIK8EaCMfOvOHUMVDh3SmCW4&#13;&#10;bKIN15kPz3z3j78LuNC44+TJE9/85s9/7GOv4x5rsR+sYB9743WLOOP237Hr+vWrdCwEz1f27sGk&#13;&#10;xhtLYSMZoE3QrIPForwZsMOuQYoBHmHU2vZPiCQlcwM1ArHfPOgNG7E+YynGg0NkKSjyo3ffQwjR&#13;&#10;jU/AJlyOirTYwpD+o+NKu4NRkCJYwnsffAD7BeOx41+/do1ES+xvGPUQE//JP/n22bNnwTG2N26Y&#13;&#10;PXQpRDbDl9gYdUW9+9b7tzStk8dOSI9y+VzliQDICJCve7vcsz+EjpRQD4OyclnYRmIvhtI7KVRk&#13;&#10;jWGoXQ946/nxZMkdqmTOaLHFzFv+Pf8tYvepEov5YL+Z4l1DopZFjUmNFY75v3DoMUyYtbhQYhdR&#13;&#10;T0udsJSw7FpqLJ48hi3zUvYawy4BaNys7DLEpu6eabM8XCLYvj3NQuXH3Nx8ikHfa8eb1LCGCe6s&#13;&#10;Ebbm7kpgmZgbpg6cquIaXsPK/YWwO5QW7BRpLmIt8joTCcV6bEUO2AQ+YYNhn+nJB1URg1JN35RD&#13;&#10;1YOlkim7oy17ZUUm9/gJOAXUGWo/aqcSq5U+GzFAs3YkJfwfxMwif5haEjd1fY+YL9kE+8bgkolb&#13;&#10;GNqgzpN4H1DbQjHaoFlszbCGyvIs0gYyEYo3pINsf1LqCFlZZXnkUT64h1WZYh80i0A5i5yWnh6J&#13;&#10;JuEN8RMM5iQBNJFCr5XaoxBmArLaSXIP+YrCORcvXqCrA0iKeIH5wMaeEhZrmMo49BjdwD6I9EZd&#13;&#10;QAlHikARfhVOJiCZvdWyjYEGDdCWPoFrGpDONxqItTZqBVb4e04Grv0eaxdg5cwu4u+oRwyaWXNl&#13;&#10;QKPkQtkl8Qj8E/CHEW4kTCj1E9FJLKOfutPqB02xhBeWR2rholhEIIJ9gJoFNzc3ubv8xV5Z0Y0M&#13;&#10;8Ldyq88kEx8zStq+pfpk+beicPp3scNl0nxofakymorFpi9RNyBbmiZFqpSyPBusZy05FzYu4pch&#13;&#10;tFzQKXhHbZHsaCTFVKUcFl83HAkYoE2QsrsXjSSszTwXH6lGV9yULSYWgC+B/ITdDYao0EBUV7Sv&#13;&#10;cs/mY/JsVY7UmjCfGmDnNFKRw3NIuIxvbz+oKv98w4PgVw0TRhqOkuj30rdEjc6FLHUt+NBYVG5L&#13;&#10;q4PhKiskVFoF/MEvZlKKrF17927eVUe01GxxkrEuxGWtsYgNTi50bcm2CwmygyhX0hRkN6W5LKNi&#13;&#10;Fk9V5+SqIaOSH9NjJtMAzW5UIOvgoagjuLsOefX9pb9KRdvKLd2xwluvxpZqOQpBnsp8heDOmVdr&#13;&#10;5cmm1WxXM5j5DpFHsX+x0iHwRZNuJWbmpxaFnRTJYZuFcbrVk5vUoI/O0BN0ZxaIqjrBOfb+KXdi&#13;&#10;4sydrl0NLaUGxu4trf9AAr5poHShgtHKGXkq6cZkCtfoZg44m9Ud5s6euyLE0nebL3HDMwFXuvRm&#13;&#10;LAA74VzCT1IRo5Fqjje3oM30YlsMsBgu0dj4zmpZwmCyGut3UOXcyCnCjqAYlexFW/qXUqx2dRVB&#13;&#10;wlrwy+ZARqsGMIGCQWVIVicWRSooDtaywEv5UAWGDwXgLqSTEDte6E4aLXmklr45SN9YDBX3w25K&#13;&#10;dvR3BmCMdGvuTl3gJCrJqlqMXrMFF/sZ2dXDkprJHDKLRGjW2pgz8mqIogie/CdpxWLi4XWWSE5o&#13;&#10;G2KilZFu3rR8U8bqNjC4VEuqMOohqMNo26UCbxOZjddlrhAd8khsLRp8tA86VZVIhab+ladjUyne&#13;&#10;iB0P28qFC+cJMQtDs6ZHIaFNR4pxPfeisBPIFVoqSAtULW6Tz4V/7gQpzJeCIlngCg+xZI/ZLn1v&#13;&#10;cnxpLFvzRBVCGB6AkXPRRIJ0Uct7wDy7mIB0pItYGmWatdPIRIjxbFzLlq2smNCvWDD9ibn1RfWs&#13;&#10;69E0DFMSUMG1+WGTzlTwMEpxEzglK6gxpctnjTU7dq8KnIOMJB7KGSakvUFPJdoCwFIGh5+6XrDD&#13;&#10;an57KLuHy0cOyIMM2LjaksQitZZc3fwx4my36DOFlPtScB+WY3Z88tBLP9kHhsV8w4DB8WccAQcD&#13;&#10;SmI0ZUqAAY3TMaMoXxXEFRSVnbhqOcrOyqONM9CWYZAEvCPSoueisQ33Q2pSm85+T5ZtpcdgRPog&#13;&#10;EV9/F0MCXxJ+R5Ipg0iabDpCyQsDjxmkmOjbnTxYZu3yULxR3kGhtL5eh8QWoNuAPwsZMX6qNCq1&#13;&#10;ECOWdtZt8IUKhlSW7H7tNUgRNp/00n7KEjiLCAPbEr7j/5cFO1C88HyobxXcNox6ZYVD4YAslWtx&#13;&#10;lRgHJ/AvjgSBxpBzUzE4UCYMMC91V5+iY9I0nk5o1Z21/b2Q5zOvhLJUodGGLREjGGWQpiIgS2a+&#13;&#10;VQTKZ7mb+TQ7u2bwmPEjquYqOdX+lQ4uNdzwlGSmSff5v8Inf3Vd5SmRPEdtU25IaCRJIXsARF4t&#13;&#10;AhpmbRgp6FBaCvKi8MqwFl+imgZOphGii9larYGgkGyR7Y7mPlSEKMsrfoUGDwtRyUJzYFmqWoqR&#13;&#10;15oYeZd2yVHKdmhJsdd4rDCjYpO0MU7QeqD5ku1llCOHDh4/dtgCmwlow+bAqfEuVsrRM1sgENZm&#13;&#10;k9i0zViscol0rUE8buFWFlJeSjFu6d86WZ3NFFPCXKcHpQBZt0V2RvgG0dK0INGBw+eNE1GXElDv&#13;&#10;PqQoDUuWLqdMXOgYEuwoEsLZdcPLpGRtK6lYaNMULFmob6S3aqloeEd5qLlxSdOReyYYIrbj3cQJ&#13;&#10;nTxx0gK1T0nkekDjNey/bFEi57bymQknwAWbmooPWBnDHLGfW1BYIHdqAcldMII+9RtrBoV8EHUO&#13;&#10;O6MvuyF9hw7uw8+2d0X8tVZb9InUWmGbDI6xcb2Wa8kLRQVTcjr8ehg9G70b1NiSooCVGUaMZ/BF&#13;&#10;NM8R2EByWhMAHh08oa7l3oyoPPmMcAQ1xIab28JH53pc8pEDeBFzw3YKkPAsO2bvstXVdpeBAhA0&#13;&#10;X2CuYMBWl1z3S+6vMDlI35L1wp3cA31VZF1CoZlAjc7FlPAH6Klsq8bcqv+tSsQIMQjIxLsi6awh&#13;&#10;C6Je/KxWFEkRFcNiehUga4CWzmq5GiUa+H7SnImkinmzNM0i3nd6E6xjAJo53y/KLXQtpRssNjZ0&#13;&#10;dtE0jtIyRiDpuDkEZb68q3Kd3GrxWpVkVahzV0WlYUAvAJRORpQYQmBjfcooS+vKBJV1tyjDM36z&#13;&#10;XXPcI5+A91aEVrLKUBVjGKRxzRUM+mVFBe6pwNkFdhqllpibAXiGQvxmpxkhfd3WWOiuAAD/9ElE&#13;&#10;QVSj0dtk2JBZbgNh0bhJyBiQGTeGCxbZKW/oqbJZJeAE+DdsBeznz6tXrpDrcO4c3Sc/Onf+o/Pn&#13;&#10;Ke5F76fzZ8+eOXP2QwIR+Mx/fH/x0gVqf5E7ws1nP8IC+gFfXrjIl7QL4TG+PPvmGx/XAP0Pfu+/&#13;&#10;6VZOYl0iOMXHkrkBPkkKg2tWbp7qSjWW3lbBSIRcp+kV1Pi1cMkxlGH8BGxJwqzVIqxMvKrYqvQ2&#13;&#10;eiMkKipRftAsQ4+d0i12GTL30ksvnzx1EoMyIgZLPXPmQxYDhWIrIU9ABxgO2yRpi/P4r3/ndxkD&#13;&#10;6RkbtDW8EJcFjods9B/84R/iVVflIGQD6rXD6gHkUSPXCMp0G1R4lfGnPKmMjb+PHT9GWiK+VNi6&#13;&#10;wU4c29O199774OxH5+CyTAyy+PIp/H9HTpw4evzYUcaXSwWADCXetJnTO3vmQ+R9kB0TZVzcltfh&#13;&#10;38jtO0DxJsffuX2PNKWrV4hK3oM4gmn72PGj1I9++/vf45ih7yT60caQe370zjvwQEgdXb3PX7xo&#13;&#10;Uee79xQu968eRMTfupV/jxxYhSgSwFNEwu58jZDn69fZVdb+Uz/1U5wg4SS3bt15++23/9E/+u/+&#13;&#10;8Nt/hLAIiGPcx1KD9Rwyf+MmmWvXLOIXlDMlFkFQ57ZBSRHUGoOiWB/rpZRBahWzanWEfllBJ+c8&#13;&#10;dfUhAEVoGHHTSjw/fvWpXiU6639fxhQIBz8e5YQisuWKmPVihPUDjqcW73qxZr5iifwOPKQ1dFcx&#13;&#10;VxpXWIsvKzZ1yfHDl2tvtF29yOiXMeumvVD+G9ZvS3am/tHzjWiLectIJkDf56nardAuQJ/rVAC/&#13;&#10;RdSnIkJ178XNM2IWKqH6ooxfo3N0sfHGKI3+EmtCdsx5jPCcbjHUuzybIWxbb+oTSa92DUKi1yxr&#13;&#10;dABNGZ6y+iNHj7JdQAJMErrMAJcuXeYtkL9l9+wyDK5RXBJlgDB/Al4QWWIXJmU4QfsRnWumRDeG&#13;&#10;AvDB6o3Jea7Sk3RdQgLNf+SCGMPIwwmkIhToL7lDKITYcJPFDbIcxED2DXzBSsiwUB5oBdZyFB6s&#13;&#10;hoRkEa2MPfrE0SPkKOBijzGYbqjWzrM4he2qtdpyfjlLTgfTieU1o+Yo7dYG7TxRVNBwtm+n42il&#13;&#10;1as3rsMcDDBJAgdP2ZqJ06G4xpPH2m6hSMryQ9+O0dMYq8QBKy3pXFCIfmZFLjUuCKkNN0A/A14q&#13;&#10;EunuRDzSoch5MTjzYlcZPGK3A8ZFYjSaKkHeaHwZdhOC4+Lbb2NDFoHsiAkapczCOBHwtycliiFj&#13;&#10;JdQgbTCjOpjMW82OvF3T8VJVPBcjJ9HTSz02SWiKpAlSIzcR6qplcEG3GqC1pqX9Ra0bZVJVrviS&#13;&#10;JKkqhx2WC3GEPzH/AgZRgQglGKUYHCRiXBfFv7gAOZSw5AiRRutbgtyuXKptASyLjiZ+wfh6W7s0&#13;&#10;MJAfIpzJOp1kSMpQd1L/lC+VZSJbVF4JP03d1WoOS1Izp5+KUjuRCcNYm39juZLyWR5Exi4Tr9GZ&#13;&#10;l0abGiWbK8ckHn0E3GUrDA1Q2aoonGp3PFXlQ/tgMscZEwgJn9oEFNnCOyl+BqjiPw75qATDI6xR&#13;&#10;zmS0/iNgR/NZaboiKPXQE2+bUgAlasjfbKb+ipJ2dKGwfruc90oJY7Z0Ef1Vw2rH8e25KqhIPBML&#13;&#10;VmPlkH8XQ0D3n8lqb3JjtQ0v1CxVhiIXKqsFBiR3IbiVw3h7b0ZRqSVOFShcwDIssxtenEw8xmhY&#13;&#10;6BpeCQQoC4nBHpb17omDWEzbhWGGAm5bgmNK7byxOifjF8LZDybGwVWWNUwV40gqwNbA0dG4gsu0&#13;&#10;JPUqYCQCQnrLr3wQ3ZhPLbZBlgb6VfBl8Kb5R43RospLock8G+XEknl8z6+9ue/lX8KXDPpQ4dyB&#13;&#10;jsomyDWSos5PJqSsPUe3qvBGYBQ6oeFLICNytgqk/V8Z01ouifdh8II077WV6/MNkFweB6LsmbyK&#13;&#10;i2gX5+Nh5chdIDIhCTSD+il+VMEIk1JDqwG0sFq1ef091UkKuhGDxY/ezFNNdawCw5T4s4IuN9ut&#13;&#10;OoVZ+MywKIGqyglEKo63ClPfBTQFJ4zzkr2yWtPJta7wSsN4LWKQ2k/hWIH5tqAReIWZYQ0xoodq&#13;&#10;G/xEDDASV3z/EhCjsKNmF9uGPUW6RPUD0x3YKr2SMXJbCMMYRdL47oPkVHxjZsJ9PuNPshPDJk2H&#13;&#10;ADzSXfVeC3MkGXz/oYMuB9vK/Xvo6ebdw2gauZNqbMLbou9h2mZVBnGv20n2rXkAbFfP0Q2HiFGn&#13;&#10;6M4dBEtHXnI/h4RGDQQLa6T/asQW9i6M10pHESnVJsBAwu5op5D6TsDzKB8ZY4rNFcxF1eVH7SBa&#13;&#10;F2hAkYbYeTcxcTENwPObucAOcNDosfbejbUdNsEpKf4EBJHMYj8CQLRBc2782iZXkyh166ZzKCY/&#13;&#10;I74LVCxH6/CBAzUE8G/NfLydOmOAVulVVSqeQvbmXzwBQKOke0SimaG/2OnMcWl5Hx60xlkiwViX&#13;&#10;WcnJ+eBPngWAGthZbsWAd27dZl0x7ujS0AmqkSEFLqxtsgHb0a0bN+U4IVap7iq7GfmUxIvF1wgX&#13;&#10;tYEEuV8aehJVA1olxAH8RX1TVICkixRq1BgPUCX0tAGrkQv4zBC8xfaD6btDBDBt2YHAz3/uc4S/&#13;&#10;sDMxL0lk2KHoMXhh9TTocrZs2HYLi49SmNSo2Z68Nnmu07YLcrza9ouWYohxNIdAk4+5TcE3dX7g&#13;&#10;IwBDCz0DZlABjbwQ8Lsc1gMS19LfQQ1oWmKYP2/iWOnrw0+cOKtT1JkdqCK0KMPVrJkLnOVOKCcK&#13;&#10;m62FCL0MYAPMmJ6NISW8wKIB2nYTHlKLc0W3YTrWXKOSqkVVMSAEiokzsiYbpKx4iXi67A9Crgle&#13;&#10;aUGAD1uMiDD8hSOVmYhhti9wKIOLtjJs1VUoFsXHAMCMlqprhnIrj9SYC2Hbu4cshz0a5iywxytx&#13;&#10;Rym3QMRkw4kS1XAXOdL8WY+vmhrRClr9eBFnq7RjZKg6QizmKZcZIbvhIEjnjh+0SbxMAmf41fYe&#13;&#10;4Rfhkm0Fj3QsiLpdfstnisPA2iILpJ955KLGLujOoTvL/v2sn0IQR44cevnlk/AQthO4Mib02TNU&#13;&#10;GG2je6xXZkzw/XtMAADVnJ1zUQZo+1ln0lYHNkZjo0LuNGjyq12p/cYddi0RMqIDqsFVblzUughV&#13;&#10;ug48xEpKBTmJgB5Eo8SGqSyOtJp0OhlmYQ2QpVy4+SiYcaXcXtAQ0AFpEAUNnGMW4AgTA0ZlteFe&#13;&#10;5K/IQB48BOkiA2h7BZlgixxD5CllYPt5J7dGU/HqyuOnSdBMlLDmcCRPIVdBhZdiWcYhxHkRaQdT&#13;&#10;WMQ5LcjwQXzk3Hbi5PE333yT9o/HT9AY6HA7IgAY6S4vH27mH7jPFMqFFTl0p2Gu9rI2YlosVOqr&#13;&#10;9SkIoteEnY9ErW5S+yCjpx4+6Uf21ZQ5x5kA3rBAhgdaHCpKMTij8B+yllB2wEkBgynt2bWbFNh4&#13;&#10;EA2yTpmpLfv27T946DA0SEMBhDR1RfIG7fUcZQWwSsjF5YrHTKylcirZ8rl9IFlIiUDFkgpFLLBS&#13;&#10;NH+WDlTANghJbSIFMytILBFygcBGlI7kG52NKKLd7hbcz1URl8EsfpKw6061x8rVHW6wRcXv5RHx&#13;&#10;vPek5NIw5kT3V7LlEbl/iF6BnA3pe7k/AG8sQvennL0iX2/m38pjWd2IvCnt5Z65P50hV2fVlKAa&#13;&#10;PztbxmQajFBjMd9PNl39hX9TB+Yg7+qhMALFHttWAdZWKbRHWUrbaOge34tNSDIl05AvpFg268Jn&#13;&#10;A0izmfAXATJJw+ogFpczGgPPOb0yGATyBbtEz8AzxPfjnsbdj9QKitZBmSUsbiyvTtrQvpUDf/p/&#13;&#10;/D/5k3/yl770hS998Ytf+dKXvvwl/v3il/38hS9/+ctf+cpXfiZ/fpk//feLX/nil/LTl77y5S9/&#13;&#10;9atf+ZmvfvlrPPVFfv3Cl/jwlS9/lWK/GqD/q9/+rR7YFKmHMoO2sIRbVqtJmaxn1D0p7+RUWEBl&#13;&#10;8eo8PdGK4/Nzwbow1F8rGPV0e2wdQYKUZpQN6FN5Wx7pT0MwWuI4qj+ADlpI6E77yIQmjKsQGbYP&#13;&#10;6onYGV2CkXSdvfrKK4gsVr+1JO5RBMff//3f141GTIcVx40NIV6XCWDS/29+77/FflFxEMmKp8jj&#13;&#10;QKgBuZGwFMzt4mp4SKP26C6oYWW7tglS9/CcQRzw/X/44Rm8A8wKF8lrr71KZWfiFWAl6bjLvegk&#13;&#10;Cqwq+YgsFCugi6v+57Q33EoU3mpsRIB+W8M/fv+99w12UI+1eBZ5EknQMPwE5MLOTntENpboaWKT&#13;&#10;KcRz/dp1XA8fnb+AziGR274DKqC/hhgQDVSbdhCrIh+4j0UKdoEUDquGESEP3LhD3dgNpJqT61WP&#13;&#10;PacEuFPVA51EU37yf42PW93HCZXWN5YKfFCrUrBL2FGEhzBErx5oCYFiXOhUSI3kr2QrPw3rc+9Y&#13;&#10;+GvVjfnci+8nherj8/6f+NCf+m8fWSzJw/rcwX/iFcuUOtkfGzxW9fD7kbX9wvq8zoA+Erqnbb3w&#13;&#10;zDWorZFHov36VYyXjfVmT9SgFFO6se5tSlPxb7Gp+4b0Tu0XRuao4aaMWdGhO2/8u9vtWXSE4leO&#13;&#10;wjGLwqmbIdtpLs/ytuHY7GKBzgz4rMFHDAd6lBOIfrrdEJvuMwbwSQFEBoEraN7F9ffkCYoT31iV&#13;&#10;MtL2EA5iyC41AJgZCiEFg0VtfPzXvFpIDxow0ICGiZ+4KSfQVjOVyD0nNCaylBUSVMW2QltDjjZg&#13;&#10;Sm5+ukK/TNNNsPrfDmvO8i6EFU9HRrLzpZMnqNF8+BDV01c3o7STQrFrBx07V4jhZnUxtI9ItXF0&#13;&#10;yrdKG9k6xGAIAzvjHgPba7ZyHdUyMKNvxWio3RwMos6P1M8j2YRgx+T5AHNHEedVVoRI0wwmR4U+&#13;&#10;qMeQnRhrM2EyGgxjg9aHAGCZJWAY5lrCdeIETud31MPkhGkP97xExngU7B1nXW/eqwTIltTaMWyU&#13;&#10;w6lQV6Riiodhha+Ll65gIyDsTlO+B7QF70L0jWGa0Ra0CLIcvZwkPpmY9tI5KkqSgmvsmEiifDPC&#13;&#10;cNxEIguYs3IoVJf3ayetbXFJ9WKQAj/jRLYWeKBXheQyHebN0pAHUO7hzUAEM/RflorZPVSrMk0F&#13;&#10;C06lIqLDpl65edMGjVrvyLR0bCLmnYzKho2ArkQ4rZYiEbbOhPryWVmAswiuMTiqSOWVgY9xO/Xi&#13;&#10;pQBD43xVobdshTIv0mR8Esk94t/Ay0ji7p6XKTcEgD8rFXVbSqOmiNmIGK5SiTb/4WFWofIA+1ui&#13;&#10;sPmzRv+Oz59SmdClGVVRUuZ9KUncP5Pl7NVkBa6KsVoaFjNfDm5kgNZsWiGUG9JnTI29wYA8zpHV&#13;&#10;hMpVylNZgkEAjNpxStgnlQ6tk5/Wkl5VrfvcDeRXFA8PaDGtVsoMHHqVHjaogUfMLgpooTP0ILhc&#13;&#10;Tjz0cRjLXYuDkh1xzO1SGdYBr9TLnvcVrGJKRAW2Ek/Oq1Oa+kDBhmn0NorAsD+KpOsa9krKiJpP&#13;&#10;iz9gtbZXPlfyruzLs8I85CgmC8bkdU2SLSNQZlq0lG47jwwH0VL8pBjXMYUh86mGJ6Az72zLd5hz&#13;&#10;mMuLQiJslFgckZofuq7CGLJUbXisPEJBEp4SIFYvHrM9sLrfWMJtxhJKKwJUkj5Nh1qyWLt0b2nN&#13;&#10;VB7nwsPveJFRIek46q1LLwp+je1JOjdFEUlxgISn+FClpQfHFauNTd4E8pQB6ZKjGoluxXE+pY6q&#13;&#10;YeHon03RZJeBHPz9MYtYMVwITGFTgTNtYwcGRRpym0V4T41JouQrrWGjoYZ1QoDc+UGfVWmYA1a5&#13;&#10;cuoQXfElxWoBUVtBmPwREwyWGLav7kubJVrtFcfqFoyeugcIFklgDo7h1dQ21QDRlFLCohknagwY&#13;&#10;ztT4VWtFqrGCkdis221POTmh1pWWijW142sRiMOj8Z5sF5uI5QJznkUPHuDzEMZ6m+Po293EyIi4&#13;&#10;0CiAWYKjGcv45dofhfONFnzg7SAsj7ABOHlKGAtgTACtgX+TFjbi48wlgu6lSZdunnjEOb7iDuYJ&#13;&#10;tAnrva7ZRBH9kp9MtMJ2jwUz1MjY/41q2tmWrVh5Si56IgXC7LREY9KikjjWng3bm+T10c1S3OH7&#13;&#10;0PA5wmCdMSWQN1lhKSMPT2rBjw1pYVMmA+ODsmltjQ8SbzeA0WIyfKNDIZbxRpMxGQuyw3bVSjQF&#13;&#10;Kt09fUZYA+PquqZGAa2H6fC5JI+zCdzJCsnmLIKUhKoGt6p+3D9+09IouVLLSMsOR8eE1QcNLXIV&#13;&#10;vLQ7z1GRinb44EGoKRybt6PBYZKGeb/58TcRHZCKbCMfDILY85YGppUM6pjRTif8e9yaiWN+pptF&#13;&#10;hDSWJiQnzgCYZ3zZQ9riAU5sBrqVQvW1awV7rtoE7S2fi62APSD6Ee7An/KFRU0ue8VVwD6zvZTR&#13;&#10;4CovC2NynOJm96QkiD/jpWBL8Su4HG7jX+geQwGZ5U29aqApmeqH+WfBoJSwwFNimOhXcaoA2QkE&#13;&#10;Gv0vTzUqo5npshHFmBHYbYR4NfRewWmv0nneVQEgBuiqHqmTu9hAdXsQCzCqNskd4uMZ5Y9QcTz0&#13;&#10;bEjpcGfAaPxZFzOvzP9sIKVOi2AoebcOgU8z3dAbncwUfsq2XFTTEYMv8ZPi1zQuhP+6rpAySiIA&#13;&#10;VE9T77Ulnjcmy/kwtkLmjx4NCOmvxUtqFSCkOyL6N9oQ6uaNtBvRYsV51XIE+WlnaebT2il4skLx&#13;&#10;iGAbtrPF+iEIBbIaJysfqamEz7EZaRNs1JHMIRrt1C574tklKUDRsLUNKwhJeZLQ0IvTLuSYuj36&#13;&#10;D/vSonBdqthlIwY4h9JtllNpgRsCGAjnrqLA1uBTtqhIzfcQT4z1oAzAwf2YMqgRSuXSeCXs5qS8&#13;&#10;NEz/gmVfBMJCbDn+iiXRCdQE0UoDxk8xWxCEcZieBFG1QAU+WDryyWOiNHGS0YeLqab0jmV2Qw8k&#13;&#10;X45j4Ndm+9ekGDfzj2NgT2id9nm2UPQcYp6B8MVTKEP3h3dOpIj3d5MpkItRuODUSoZVqowq7ePG&#13;&#10;92j8CcLR0x5jjMJYciyscmOnmYRqMW32CiCEIBQMWFryK0YCVg9RlG6gQ8R1/TE/ZuXwfIvvRfmS&#13;&#10;iPKgKboAnABFrZ+KVXGQzIgNbmsrHR4BCPMiuWciGbxKWwK6g6qEkntOjALwV1aXMy6pA8HocYMG&#13;&#10;/ZEOOwjaICvDxOIG1lPI95XnNfEvpg/+YHxPbWkegwRSNC+U8m8VIi5Aq6+ujF06U8LFuthqbihx&#13;&#10;60YpkUYS5htuLpfkQdCz4mtN/PwKiegOd2+7dvgN33elXI1pYD481bOYxFbsXjoJVxPhV/E3k+zk&#13;&#10;eV3v6RLYcJ6K38KSQUkc3AVoMSZz0D22aaMwYeKjBVRjkLEeuypJXFyeSwr1qLYEVJUMA8bE7/3i&#13;&#10;L/xTb7xOU7rhoxn/mwrueI5+4k/Lunv9//i1X/IfgbapAf0bf6dYVFlwmvDBh250j6cX08dajwmS&#13;&#10;NUeQUJLo4ifkhUkMQ97CloJ3y9W9rkTClnVDK3TKs5eW6FK0hYf1/CYuVarj/LClIs2DikIMjvS7&#13;&#10;dyh4rzi7dcuhw8T14k1Sd2U6CCtvfeItDNBwFMweRDXCP77/9tvV5bJb+OZWsFtDVi9+dO73/t+/&#13;&#10;R7w4QyniR1mkoS0BR0wdW+29u3doOaj1GdpDYqDXFvxc7AUyCNQDyoDdFsr19ts/sOxyqk29+tor&#13;&#10;n/jEmxiU2WkdeDdvQHINrFt7Bu0rD+Mi4wvOK0WzJTF/0sxvF5KWgz+4//0f/AAZCGIKtTGS+T4N&#13;&#10;u0wNRu7CgGaxDt2MCt9yqa1CJBLMB5TLoO/E5i0Hj1Dr44AqPb503MsbNm7fsvHB3Tv8d/jgfgyA&#13;&#10;xOej0uCyocfWXXcSyWcHXlQq7hO5j8JrPTbaTG3dYrgZeYKJ3cD2x8HxamT2m7es+VBE5YztJyO3&#13;&#10;KG16YTOtcBApZ1iZKziVv/b7Xi/EiBFvR/TWsE2PnxYaUVI1wa9/TiBc/GfLl0vR5ymxzfsLioN/&#13;&#10;//hkXsxn3eSnAXq+ff38IxkM1wtz67CVGkOsFR+kcTEcTDIU2WGsb/0yGa0LFCOWXeoNCutLBSLc&#13;&#10;J+ApR4PnjasYOmkor5VDL3hagtiJMUIZSc/ChRijWJ23FvbusofBTbCRFMp4vHsnLWsMdeczRADR&#13;&#10;Erc/TIjfiOHgdYjghOqHgdkricHBL9AALgrzZ2RCSKDFtbwwgQY+VKLChUOpB/bIlMalmyL09O4t&#13;&#10;Rt7KyIg1aQiD5IdKZBM/c9xYA0BISK+hHNbWUGnEAE1DpJgAPBiBU8sRcA45RyBLkj3MiZZWGzA0&#13;&#10;n37pFMkKx8is27/v3u1b165c3qfgTAQIhTK31eeWTLqYopc2m9BNQzU2mi6dOAkqXdrhRMkD4a+F&#13;&#10;wAw13UL+IBSMgu94yFiwJvtNm8hlaWoq20wkIdYWAv6wQbNAi5bQwD0pcsSA8B8GaOo72Kf0mWme&#13;&#10;goHyzGYQCfaoLAM9gUMn7JHd8HQl025PIHBILaHGg8XW/Nw0k/5Po/FL2eun4C826vzFC2itydyx&#13;&#10;ADSOKwRVO7ClUmrTP5HRmRGETs0/QUZMATEiR8AWoe2bARcDooFC3FwGUSwYxnTqDt29C2VrnKYg&#13;&#10;mv8rlrOkQq+6WXTjxid6m94FA8oZFjWQ4DLwYsoHWvmDaqrHMQuazG52jinzzKFaIpOnmSynzYuA&#13;&#10;rcSrGpTX6YlZ3G128OjnxvwFLmsxpVgkh0IxPvwiqQtWOxo9CbpLA61SEmFREXWERL5Pxb3NRKvp&#13;&#10;FGGqQmeCuiG53QfUuq59ylItv1PuVp6eBhQjurDkouSuD8J9rByXSlwMO0QZJPXMhxt6cFn+KGE2&#13;&#10;xdZ2sWtqG7chKLfYSCdT3t0/p6jQZ6eox7Dd/ClypB+KsTDwRPZ/2qrY9mpuoQ+j9VBtJQzuIaes&#13;&#10;wRy8HKS7tN5uyDdVZjorZgKRrPDKVCO9JR48vgRuiB5oAQoJ6SKyd3q9hzl0QIsYtj1s0BCrnp6J&#13;&#10;7kaEJQOctKHbwIqFVPQqxeuiHDaiav+s0Nlj6lq6b1ytS2Dx3EXb7G2mC+xst8aQ6lZvr3ch43us&#13;&#10;Sf1rTjLfg3gsmV8n3hVBuKf7Uy2iMNO3h30MKBLRooTVENmN7bMJRSRO+UXFT76sobkTC3INR0JN&#13;&#10;/EjEXQiw6IvoGo0QkkR+/uO1GI9SDMmOAoRPvtAcNFOnZJmEZzPmsAItbynDLSPW5ptuMGKrOKWo&#13;&#10;3TmIm8s1P3N/l9zd46kW52GoTrjqUD83Koebu3wu1t4hXbWWNzigtj/CB5DdWyTKAoKYLNUr7b83&#13;&#10;RqDbHqGPIHwSh+PU9CetzNlxhDRV0NhQRoJt4/sicQXLDJrrYRUVoOXo4cIYnej2ULWQP1Eoadad&#13;&#10;fGTIfDbZusvUT9uxg+pzvBeOyqjsOcSZXCLr/6R5IFOFYYHkQmIArJCW6G+jIwFPk6BjpeUE3fzk&#13;&#10;lTMVSU1cDnwAbBRZgbcoVwo5aB8koLBXi8paOxbbW4LMQuCMTMnAGC1bdtKWlSRALwZojCxmgmNO&#13;&#10;qGTF8WFGbHmKBgcZkBgDdK3JZmikOQGSM8q/hdvT7oUXIdZAvBnEAXfu4KgNE9lMrTBqShJ0YnyZ&#13;&#10;lcoiRMVWIrmo1Y4NLCdKzw+/C5lS4ZqOCuY2YYnt4qohuAoRG6vGSBTnuro3hUlWwYpagmPS22J9&#13;&#10;0VlvQTZcg2yqlms1iBGByABuM9Iw85F601Y9BXmqkWWctDFYW0MVYgk8S2d1jphoRAyEbt1SRp9f&#13;&#10;mQYvqmpd5jIpv/Qq9JnbGLAEIVFvmFeG0YEbQEcpgx0tDDRO2zSFGzD7EOVc9++H7wKaKHQU28Ve&#13;&#10;jFf+pZMngQHgHMSAN2IVCPjYg3rRIvWWN8YZ2LbfpvVAEVFJ39tqGVwj5rRRYhE0cWOPzfqg19kc&#13;&#10;mS8qD/EcWPmv36D8kQYUYTsQzmitiIUHiA3hvbJCQ181nJVbgQ51yfAN8Vtt8+sgqc3CI6UtzIo9&#13;&#10;0VibLwuf9tDesg1Ib7gcO9ZEn/Kd7jCPh9qPq1S6NKeI38Er8K/jI8Yw1g7LPeHOlrYrkQzTGUGF&#13;&#10;GueSPsigGdnH+FC+lgdHhErHKR3oOOvJaRnZ2BNatiDQwlk4sgZ8LGRKyMFOt9Quq4jFbtdS3xod&#13;&#10;rGcuBMdIaXsBjNvWz6oT4Ob1m1B8rLEioJ42LUpyI16VufMT6+ZBJoIjAILDQ5iDaLxE9CJnAAzW&#13;&#10;J2R8CcZlqhjfh6jfpo/jnTvYChXe0JEROKFBvAVJCZQGSISr1KOA6pX+OPkUUjNSOAXrQyj8N9KC&#13;&#10;bvVa/XrcPAuCTI4W0j6ukoXuQGzwhrzExatFv5vM0FWm9UUtJYAGGCwRFZHYR2CT2QTUdkgWlLG0&#13;&#10;2BTIrIVQOHMhLYKIlfehMaXtFl1Mb232iG/M7X/ytAGhd27ekkNt2og1iQKhV65ewT1rXeyHFtPg&#13;&#10;lTXq4YXSnIZfbWHigWcrr/Irux5DbZpt2YFtBerA13fu3qaZITfyJUyWSqHYuKkgav3GzIFgZWG4&#13;&#10;hnt2A1/a0nSR3Sp7ZcPZW8aHBhfg5ZtDzhweEQhX2zSZWOw52QLHyhibUsBhdIY03kJSViUhnNrM&#13;&#10;YD275PV6m51vEwuohIlDNAlnDMywEo0oFMZ9kmmacoVBZSsmyVtMHR44OE4751sbpcbExfZaBl2C&#13;&#10;IEIN+LerhGAQWV2TGp7ImFZr6W5aOByYZRaP+LK/Mh43Lz0D0uU1DLpYzz+Js0qHKqOOvOD0lce6&#13;&#10;w+UFfF+lQzhMBR7mU3m7AFmAL0dz8muUlLndKLfqcR6iju3hLFHJIv0rxe7YG/h40V+OkJS+ihw1&#13;&#10;RHSjKmOXinY3uKfMdz0hLdvqWvg8A8xZDn/2kfI1lKnKmS6/YsadO6V7TDtoPugVU4J9TxJaJaVE&#13;&#10;rHJCQb2jlaeU2DJspaYuqvRzyM/PkedNyLZKpHxtK/mC7CO4xAJKTzh3STpZfcnIDL3VpADUsd2R&#13;&#10;HGRzigqPHq3sXv3Zn/k6WQWlLf9/uYYB+lf/9q/2MMoqFCziX7XkcQLLu91doR0T7txhQlXU2Zc+&#13;&#10;y09sa0X8CTd8EwwZlTf6a2lkY+66EeWj8yeG6j0VnkoR2OXpByhwRDizXhiSHzgAJzt0+DDxlaTz&#13;&#10;8E5o2Y1bN+j7R/URyguZJnbrJqNBHAjgQI4hNYODEyb0iuzEdYaLADM00A0A8uZ333sfZQIJCGM9&#13;&#10;8+Q4T79y2tJvaA460+5Cy7ALb1/ZQ1ABT5leuvG5GLm6DyGddsPbd+wizejmzdu6CFZWqYGClEJt&#13;&#10;kFMnTyDnE6tNuWf01uYJsd9YzAm42EuLktVVlib+bd3CbUSXrO7H8UhBTEOMWS5W56vXbly/doNS&#13;&#10;LJcvXeY++1EcOgSRwhRF9+rPfv4z165e/fY/+ccoOyiW2FxI7EcrRSIjtABthsS1d3/0DgEnxw4f&#13;&#10;JLhl17atx44cfOPV02RDgfWWtkOa37BxZf/Bfftpx7mT9Z4/f4E3oo1A7TGBgd6nXz79yU9+krQX&#13;&#10;yL+VNywVuhsrnnXKbt/CNt70z7DAoacm8VP6OMWmkpheE/n/+/Adocl/vD//OwlTyVOvhQUXxn7s&#13;&#10;ey1yuV7ck3TNftnvJ73r9MK7xyjF+b50XqUa/FsDdGn6XFEfHXn3i+2gkywBmpxjmrhTry5qcJlM&#13;&#10;cS/X3DFfhDkVTjYqtb0g0NVLS6rSu/YB9A6qQepHaSVXZdbykm7aHPknNpApj01Tme1GjSNI0Ojw&#13;&#10;CiKKSsefPsFAi88M0DVsjbps9PDct4IQRlFyW3Vbv2IfHIByDcAPI4LFcFqEAouQY/p8ovWKlerp&#13;&#10;MTDtRTSZBcSrFCG8xuaiIIGLkuqAd+5CraVXDWAcQZZpHNTQnr17DPNIhxlLW6TSMcw+NrJWpaDE&#13;&#10;jW5/ImiwcV+5Spn4RyxK7QLavXXLSy+doOyG9Td277xMAaOzH9b6jHuR+CiYJP9YmjmeJPli2vc1&#13;&#10;OJcPbG83znqR5G2ltoMGazOvrV4Nl2bHeJw3gshY0jmai+fPQzfRhbifhDD0LjQYVspAciADrAwk&#13;&#10;s5LNxrWkyWiD4u2MbJuUGL90WUV9xwAWvvI8tSNGF7hEacf3i3MLwdTx6GKsDWVCOtPDKpFQNhMy&#13;&#10;eYePZJNZHsNyBPr84GFm68T2oWy9EzDDrBEziMLuRPkgi+UsOMeGA1iuwQAEAzCreiHZ1/VarYBB&#13;&#10;EH4RxZk5YNCKENUlgmKMoABRlsGLDu4/UJZcdqZ2sMS8RImjBbn+6ko8BX+VDQIQ4jRmJ2H0DNhw&#13;&#10;fubf4i7cJhOJR8TKGyO0pO7iApiupKgKSlEN7amUU6KXgH0vnmEacFgCJRQLdRaOqI4GO1eSC/mx&#13;&#10;4nMy4EyIlmiQ52gfLjOhObVMEJE5ZbISTdmdqfG9cS4VSvjQJVfE0RixdC7i/nJqzlrtIg55pKIa&#13;&#10;6Uqv6q0p36/RsPam3l8GzUrtJHMfs7WUQ2gpDVzKc1Vg4qD1gCbCgqtW8mqD7GpplKXoFtMe+9kR&#13;&#10;uHhdp8ojNbJXJq5kVto7qx5XlvBoFrDn5h4931dZ5Z5uGidSelgNZMp8SuFLHdv+BDhVDOV44Ggx&#13;&#10;L0ty+6t4R3N5C+Zaw9pGLYnP5X6sM50Jp6NJJREcjSRSu6O+D/7vpVcklj5u6Ns7n+IOj9QBI9DH&#13;&#10;WJbKDS9439SrARK2AqlAbE0VoG4vG87jQgumwBiTG4LKPa1JWtm6W8FLGkMam51vZ/PLXvlX0WgR&#13;&#10;lwMqIzq495ShxMYkwtYQU9CqoarQ1RIf3Rkpi6WWWrfKaPqeFAW+VFes1Z54cOpOJjwYikfYQUyB&#13;&#10;CSQsZ4zrAm68VGsdakCF/uoDpEf0jQEA5UmhLpczWEJyZCCx+/BN4zMmElXQVVcMkLdaArNNoU87&#13;&#10;jPGKAjmvCKxpfpJ+JgYZyzKPHTh4AIDhceRMUNm5WThYQQKwIVLXiNT004myBCCZEUzMCTDHXLgN&#13;&#10;GKv+pqPRdnObSEZJLYUI7eRx338A35ErSWaJZiAx00BU5g+hiiONcArropjDZCDlZsgJDW/RbCB8&#13;&#10;RINaPQSLQGIwrc5Z3r20oed07iflkzGbDgKC8KfdpRJD1BJPsDPAAbBvLQjPekkuKXZDJjBAPID2&#13;&#10;ppcgs4852HR9N0TVSBLXggys13o17uYagWF3b92mqxcv8tVJ5AfAPRbKTGsSMOy6GXvsWHGN4+Bp&#13;&#10;Mxkf0M8Tn8ca5iQYE3PDcw/acqcFtSLRISXg58D4aEZ56lMxA2A3/J8cFzQg63GjU6BNsHXWn6F9&#13;&#10;S2oZlftUnZnyI9+UF5QzTsGMjeK2hODZp64iZdmBLHiRVwXRJVejemllvzL0ghz/XxtQGWuzLjof&#13;&#10;Jofyon6qBkcevU1NISYKhSmUib4ak1OM7bt2WlfDMgUti2m3m0OHDhw9Ql/3ka0vhq7QI8PwXknN&#13;&#10;0uOnomaFTJYzSXcBgO+bi2khiDBWgEigNahQs2j5iCeUGiYRP2zgge37yOGDJNi/dOrkK6dfRlnF&#13;&#10;yYHd+PqNm5QNpMZgWLC1dAEDS8YnGY5dAoMjKGluRmZLgBhCBTZBPQcqg3rALSFFLi1xRiYAobap&#13;&#10;BT/HmGWBWn0t8k+obtgogd6W942PTS9UwG0L4jdxQpxRyXW9sxAESmCWIJdCckjsVcGj5L1sjg+F&#13;&#10;CvaIbZC7hu0Wd4ovHnH8YaW0OTqhpWDjTIbJa6jSwElNKiWDfZeINpqGNPaZ9454QPCMAUB5OBFa&#13;&#10;877VveC+s7L3hukUggLDLZ0neJxLOE8QA5SqkFCQrmmGbwCSmuPZGaYhMBGuFJIIJUK0YVYm67Sd&#13;&#10;SeoRBQciMYZUovgoVyRity/VxLUYtmTQEQ/KfQTp3Kb1MNb8anVlXrXvLPu2AUuY8nzsgGwqslgm&#13;&#10;aUE/RgUpUTOOU+nyyBGAh3WidBw+Yi0UZOib168TT8AHthN5ZNt2Am7ECAqzsn1MD6/DpcsXG9M9&#13;&#10;4YTtst946pIxz2g6lOwY9V7T1UZrVPDUze5ygIRKX2VhrjTq2VxsMc4N1DTB3qYyQBIEhTqrVAkG&#13;&#10;6gJ5kgG1ScVwrGDj45pZ+JPPvCuSJIUdiIF7SIrErZu3U6QY/cWwdX2htmfcTaFRqgcpWlAlg+gK&#13;&#10;cMTotD0oQwA434TQPaafDUIYk7ekT6ACyTwTew5u6QNNVGZq7NPGgDJc1DTbC6FQRJSD23W0pjEE&#13;&#10;TgQAYUaCpn+OsrPvvfducApm+gCnEZhIVByv01g1SlK034brVERxdYbHQR9i0dL1EnJBhKyeKg6C&#13;&#10;mVsgGcuI8F13DtKRZcOt/7CUsoRWJCQgMQGKiFEVRla3J8XG4vRKxOEu5ePGwqun6uNEOb558xYh&#13;&#10;VOgSxlpt1pYF3cCIVX0KYGAThPnMnH/dogSh95jycnUlEAReH6ZgMHLF3UGNhzlBxceYqYUClFKB&#13;&#10;qq0QxSBJsbMAUVL0JdZhIHK9kAVqPogaXBF+oEvge2VR82sBVdMzE6ePEkkab+i9LrQa9LqErkUA&#13;&#10;Diz1FYOYLNURJlljsUgs0D7WUgGeo9FfGP8ZO1w/QeCkdV9Hw7nCdiltOVFxpByzYvbcoj7LS0si&#13;&#10;SpN78wukS+AOxociaY+mtJcLEZeDC8ccGhmzarpV2WWlSoPwbtxgJl0y29LQE2Y73QAdpPPnqR5T&#13;&#10;hUn+rKm2RM9pp+6oZPD/S9t/PVmWXlmemGuttQ4PHRkZqaATQAGFqqmu6urqmZ7uEUYjjU8c4xNf&#13;&#10;+EDjG/k38IHiiWOcGQ672dXVABooAFXQMoFE6szQyj3cw8NFuNaKv7XWOSccos1oxuGtrMD1e889&#13;&#10;5xP722Jtpch6nQJui4BkqixMQjpimItOKGmwthYSsvbezLq434Cyryop09Pd/6UvfhmJH776P8mr&#13;&#10;AKC/+4/fi6irljUEwYB4Wb5Iv+Fb3pAYXi1fYkAq8VMJQvERs7BKc8rOhd9lb1S33nYFd8iDuN4s&#13;&#10;VJuXAUR0VSPJHbKXvo84rLpJ7BP6JOqJFeYTrn5Q8eVKdSAsi7CzXWxpp6a2t9LxD9nABZSSYJ4o&#13;&#10;D+enzxnA0l0txmkUINUZZ5Q1Y/tjnQwoRRy1A+aBitmmNEynqB8qzd7d6jHRGlra6IvDGGFTsP6+&#13;&#10;gaHR8XFyvfrJ4e/pHhkdagXNaucQtqqMIWHXTQ38DwxIxMGz3b+e2aEWM0FLQaKcraa4wxf04fYV&#13;&#10;ZOcdkLbT39dPPWlARtkg6pUM5Pfsk08+fvToAXozTHdja5sy1OuQPu6BJjpZqzUHDUcmRkcvTE0B&#13;&#10;a7U01pFo1NPZTv0euDpqHDhyB+jh/gHKHEU8lvBRLi6j0718/YZKTQ8NU98DP7ATChRUYihffcnY&#13;&#10;BRYQLs7IE6yqylZRAuymzukspGapKvFJRQAhhmgPFaGHbKqzbZutgIMja3Nl9eb3Tsjv//zMnfOg&#13;&#10;s886+9BEh4mZeyy5f/FPyFQfpR7xC4969biw1CiC1aT4M1Qd24MX3xd3F5UXLLJah2pSmT7Pz3CR&#13;&#10;fcnJre5sHqTvjIJJNoadwRkr7IO7xZ6pjlJ1KnMAc7fMuqixlRBUy5VC/3FZtErjgSsz0WF6b7oi&#13;&#10;HiNUZDSwbFcnfhIqkovhEpTU3haznGMFXdhRqexC0YPAHJ1rBjw9fZ7rYSwBX3itrq6pvRJALdLa&#13;&#10;tQZL3VcVadXGBLeNckil0Oi1ozQ3ZqDsBNcPlecGXqECozqprdTjcBIWw8B/L2NehvE2kgALAZNc&#13;&#10;LIWtV3pU40tXr6D7kJDc29VxSO2Lg10AyVPMMGEINFdUUjY6ppockkPtPkWKTZZ+rP2Cc4aONR3k&#13;&#10;mcAUwcqssMr4OFCaVVeUz4H6mDkPVC51bCGWEaiZoaqUpHUa+DRSRFF7XrNDEBvFd9fDF5R77hJs&#13;&#10;8Ceb3uowo1BwNWYR0KnAXgEiPl8iQesfKYEXn7N7HvKZu9/oKiGwQd+SBa94AZ9Eo57okMgpIHuV&#13;&#10;9XDNoNRERt+A4RYVx8zY3atEQg5JaQxLigZkCe6c1DO0Gz50+LwAoFzPJPitokBUCU74heMfdXyC&#13;&#10;WCUoOzpBiBP6QQfmz3hcCknkvELeEzjpIDuFell+F/ZbDlTU6OSp8yZlFlgiq0M64AzJ12jvUA1l&#13;&#10;q7YJZU6mW6L2FMFh99HZCNacOIYNXs8BQS3DYGVH8NMF87KEldYbgejpFPkHLmaCOiLwWtLWuqzN&#13;&#10;vyJU00zG1pQPdU4lxBZfsqJs/OJzQZY28CpWZqXcNoYjaXkjCIgaxzZv+FM+RVvILHgUviDXfG57&#13;&#10;qSgzF20ynnw9zMm5iv8teSV3iPi2siiyY8oR5XxSGU7ZyoLHmoCzcYxHWIgDaZlfeFEUx7wJE4tG&#13;&#10;EUqLwqBtKcN48yETyaOrPU0QB6PO8MJ58m/uwPDyecHJ7UzSkVHx3IINyplky5BtYNjYTlKOXf9H&#13;&#10;U1AVfNVB5iCjOwYtZb+UgWvoXL3a+/vZL9s/0n35eSaYNWdq/Mmv+DkXZ0hquBR9yVPLamsMJteo&#13;&#10;sJCNyTVVdRR2JB2Ge5qLiidYwQuRcC74YcyJTCdfcX24cVag1MFUOinaMMTDzVVSwFEFCZgK8sVP&#13;&#10;GDmbEuihUhoDuHOBrAVLJZEr2VsENnL03N88reF5ZBH7bBNaO8sBcZl1bguvcBSz5IdTDmiFpMED&#13;&#10;l3AuQwaRI7E6IkbzYVYuW1B9lQOYw8LwmEuoNyuQN6FbLoPm+TCnO1xUKRR2O9kkE1PKUbKqUEQi&#13;&#10;m5MUveayql49lDLklMq+QfCFrajoHkkoyEI4qaumyG/hmjTQEF9J63PhKa5hh4XbFlmo2W4X3xY2&#13;&#10;XcvGEIsHy7X02d3chv/sKexoXxV1xJMlFJGO8glHx4otzScg0do7M8+IWWLNeLooTQCNorhYRq2D&#13;&#10;oyghPLA2gLwsr0Ze9obRFpil5MyGvPkhPX9dLUr6Bnvqip1Sclz4NaxEUlWEyZocn6iuM6Sichcq&#13;&#10;KG+grBfG68Zg8ZoKiWY7tgjsFZ5C+iJO7hflKc08iw5rmOthvwSshCsqgAtxKQBKig1rpaUQp1T7&#13;&#10;cXF1Vsn+ZjFb+VeUioomr3blREDjEnOwaEU/obcIpqCBieHic97ria6IxYfhqBI8Ze1yTlW8CFyj&#13;&#10;9bTJak1Pr7hJYqZFNwu1c5Ng2VZiXQ9YnEA7wN34H3YTtQfWxM56jU8RoEQtAAllADyCAaummZ1S&#13;&#10;sdIT56h6Ag4i48727XYa1pGewGpbs9X5zWGpjqG2slyHwIVKqfaZUuuIUs0Ou+bmJMZR7opfAF2w&#13;&#10;tsqRdyNINAlYGryASlVolUQo02xnYXEZawTVxhVOpBVY+1PAe46hC4KTZa9CFmJNys+jsLVwQyID&#13;&#10;FXOAD4OsAmMZbGZsezaMwBoVn3T94rBbJYcqS8b1EFTwR+qlFJXTGhW4391T6KvMZO2vosv9Yo9y&#13;&#10;wL0pRcfdgm+bCUeiRfoIuVF1TiU7cnEkbDhzGFTWNjseMRpmUr2sLRQgS+gwRr0S8kSI2RmdCJ8s&#13;&#10;sUQGLN3MUt7uQzx/RVq6D5G8XHGpRlSF9eUV8s7n4X6VshGCzPCk7lMEz95r+bmrllEBYupk5IrJ&#13;&#10;Q/D2rEi/8hMjs3JScnNTicMnzdIrJh+eXzzOP2fnck3Bjcus0JCjkPVDKt2rgpFOelk2LailHEuJ&#13;&#10;AqYOHorWyTHsj5uju8J5CAkGG5HyL7WWLiPNk5PjFy6ehx1hm7CYGNGE+tJbRsfBrjVXihd5K+zG&#13;&#10;IxHCW7ipNDu7YLSkOdfRi/gzW5OlDknnmmx9pFuSbs0v9f8yF3L23VxRa+jd1+9VXkmMUQqGDYQI&#13;&#10;KUW8lcqPUDl3WGWzGGEckNlfenkn8hdubC1ehyU0iRnGBVIGvU2M383DDlhqTi4jUCu0jQ2Vo+Xs&#13;&#10;oQTCRRWSKWyOcDqnmwtCsZ4jvpRQa52QkIRdmCTNIo14CFtDkNMmKaoryyAS/I4Nw4WmoqyuIKQd&#13;&#10;dscXfs9OQ2AMW6snlp4ugm7AUAa6SW66DYAr8veTEg7bi4YpiJeJU3mjyMkuyo3zE2O1TEKFfbgh&#13;&#10;OapK4MhZcwg6ZO/kdq0nX8lSbqjHl4ZjQ6C6sm+F42QUDMDeeslQbsscFfluFShM4HffF/XiciiY&#13;&#10;GIO3MlCosiGYnFOukb4hoPZFEgM3F60+J15zna+4P34n4sbUQsgNFh1JWOgwVlHIyyzKRxDuFkUo&#13;&#10;lTdCkDmDxZ8GwVNbKbZ//NNx+YeS+YlaIttlGyU8un3uoz3yS1WYPP2wQZty4my5g/ihCuWn2p6G&#13;&#10;Hb4hI0vBWNrTSNhcENbBlpiypMfm+uq52fFw5ixdruRZcWa7WWaRn5HFhxJiY+ZBORSZQn7I/SNP&#13;&#10;ox9mFuUCqh9MIODoxhlnGDW3QqxAk9EwebER4WlMRHzDxWcSKeKkH9m52E52iAiD5uVy9tJw+BAI&#13;&#10;VUsaSvYpgB3kgON3Ye6MkMI5X/zCl0D8CrbyP8X/FAD0D3/8Q5aUTYow48WIYxVHVjknXSQCvgMH&#13;&#10;YYYsOvPP/uWybEnWNzuXlc225ZBUgopvWYKsdZ6YfQ29MuEsdCR0hFlIpLoDl6nkBU4GWqwa7Fe4&#13;&#10;hM+ZrNOS6nHdY7TyQ9acOdnAVsTP8NAgVM6uUH0IhQ1I5NJ5MC+pQcRIiMEJm2om3mFubj4xHTwF&#13;&#10;LU2tq4+Pe9Bxe7rbuzvRuOXtdEcXkA+wbRUSZQAgvG72AkAMkNLZ3TNIedeBAaQ5tK14utam9s72&#13;&#10;gb6egX41rmFUoSHqgqlVtCOqID6CuHGIamUaFMuZjAY0Soib0Bg8/ay0PVTwcyoYnKytq50sbQw/&#13;&#10;+PC9ublZhUMiKvb28f49W36+hhq3f9jWQXlW1cVGmRsfHR0bGuxFV0a3IRYbc02q9gkR42r83NOz&#13;&#10;yg8XlxaeLQKUsA1wotdeeXVykrAD2tiOoQsycU6RzIxNggVUYg8yxpCGdRMBzUbo4FJFyzqvwprS&#13;&#10;nv4MAJ1NDz2HVYWcIlarV/VtPiEGpTC8Q0AlAK3zVH6QVLJ8krvl/nl69ZLXoozVypW/d8OKnqtD&#13;&#10;93sX8Ll1hd/RAKo/IySEZpa6AlOuDkgeV2hp4hBuj3XmUGTAL8bvrCgTpPzA1dnJ7HhWPrFjQNoh&#13;&#10;bDGkBUfjq6yAT6WctzlQWeny0Oh9xX85JvkzWGoOtVmSTnTmmDWFARM1A5Fw1lTj2IoCskt9MpeX&#13;&#10;0MLQ2zDX5KmQQlDk+KOjyF1kJSO6BXQHbXHztIlHJ+OhNFQFIEaBQowr6aipUbqiWRNjQAD02gfI&#13;&#10;+SUGwc5bIh0OoDfMFO7pihxYeyrXy9BkwMhy0H+cLXQzyFUVOfb28KXDE9TpRe0BIcsTAoBeuX4N&#13;&#10;9Hl/Z4sIaKqmNeOtcZAs2QloUDB01oAUCoEmrpaoHDFMjrIGtBRHuwkc70zOfhOeKw6D4CHKGpRd&#13;&#10;Xxg8fl1Jfdh9Z9fI0DAkRfyb5siyK6xMVSACUrBmMDLKdh7gFMKc5nFKrZaGpc2lKIo45gnLBU5B&#13;&#10;MBeaA5Ml9YyViPdecE3RdMK5PPbb53xI4FiHEC25Xqc2ujhLAoBsJREd3MCywltUGl7IqbimGqpo&#13;&#10;FMqHhTNgN1rZaljfWLPCV0+qRsHYj9TLXmytrIzJajszmB+qlRnsHIqzWq7gOB8KUWpCMwrBrACM&#13;&#10;wgjha+4M5UO0TLNKSY7JITmi7BxWBhedSndxvTMciwTYSChWGABL8sUYBtcY531ROTHpdUhojpDU&#13;&#10;NQO1hSy38RlzndEiJSP4ojTYf6AwHBnDVlL5E88Kq2SjLrX5VPDISoNg4lLFVC2aaGxWC6iFV8jN&#13;&#10;uOu1m7VSqiQHy2YM7GmcT14Qgf5WPopQaIZkbEf2RmUPq6anQyHYcYIBnU2ID0lldjXlNCQEzkCt&#13;&#10;p4uVCpXIe89hkdcVGKWuLv5afiujRGJUbdPCweQ7Sey8VcCEXVQcVfFudrvG6jZ+LfbtnDwpoIrY&#13;&#10;c8HEqAEMMiyLf7P4sb6iBVYcO5flmkqRUOypY67Dma2NCSALW+bmlVocFhcdJusfHZTLuDOf+sjr&#13;&#10;PsKtimLcavvG3TikfAsvjtGr86YMjAPSoeCTSlTF7etXcCiQ2RT7C20ngD0ig72LCstX4pAdHUhY&#13;&#10;vo0dLhKNcVC+CrJxqxzuzK0iPY2UKXU6ypWSi9V89QBdgvVR3IwLf0dkxPwQ8zQkHcnCfQrpUwpc&#13;&#10;rmQ8hvy0ApxZfsLskj1KlbNYCDyCG6qKfU8PZyTFNNEhhcVTOxXZ5I6LFBcmyVeV0FwNkydCezHV&#13;&#10;sPajXrtpWOp7qkse7EI04lg5bbdzdmD43JZ56Erz3qyJ4jtM1flTPNmvnIL4WnKgpO2WZVXkSChB&#13;&#10;Q+14WRY8emkWih9GgOYVFZrxh3gq2tOhVgyXdGxWWxXMko3k0uGhTH/VBILJBcnQ5w1DNedXQJYY&#13;&#10;RVND8gNYQEeK7StQ2rX/TMZFgUIke2X8y7zB1WdaQvrwIIKtkusAo4M4xerpd4othXAEggYnsjtR&#13;&#10;GSfZza6umACIZosVIYNygRAPqV0SHw7+yHv+lRG1QRqWa1aqmmbRGUKcypUr83TGw51ZQyAxqrzx&#13;&#10;LzOC8tBOOC9Svy2Pkg5mlNyGIkIBoeY+aAQ4sKzIL1o1cIrkfwWyjkBSSVmxKdQQHTQCt9W6xyzI&#13;&#10;RqzigmnhaIWKmWr1asjwlbqrxxGB6h4RIgAzRnmCeWLwbXsmOYK8ZysJLmGVIP44DziVLHLMddGq&#13;&#10;XxUlVAZngOP8mXPKrhngEC7vP0Xs/KlqP2VKhziY8QWeFZaYnN+zooSfB7DgspC07m9MAG1HdSfM&#13;&#10;QiFgdgrdQPF6PinYt9QjggvkpDDf2FBsOu/hVHayykJBwguAVkoW/ZxV60SDMazGI1SR70ySNV+F&#13;&#10;G4et8YYpp8pA4UU+Rg9x9TBpEYWTgC1DTeJu2PiKehkcwLyWui0khGpUe9AY3U6weh7Pzj55+mzl&#13;&#10;+RqDYtjmfkhVrS07ziGy27IOKQKmqur5hNkiExVmto0alZppiASWC4g6WjEWeCAJjpuLTxK8LBxJ&#13;&#10;NQFon+PANzbX3nHqgBep/ayBt752amqKZykgVs11xANzQEyagiR0+kx1UjlKUCMcSbLefeFYoWSU&#13;&#10;y3dukMKiFVS6yOLKekpJK1+Wty9eFfuKdiG9bFvQBofSvw147TgDdxXzkVSGlrKdCAug74mzy32C&#13;&#10;KFajss5F8ELp9QzfC9MOU622OwyhskT4XIzOLJI3oj1nVEfhsWqqZHAFArtDQLhfEAC9zAhyz4hI&#13;&#10;gYZS7qS6aG1LL+PZIYUVR35FluX60CFvOB5qj3wMghyFQb3joDPlMLk+T3pRME5+zm+N4ai7INIX&#13;&#10;S0GlAzc2leAoX1RTV3f7+fPnLly4ENcaBEgCMZmggO2g+uL/Ei5KjoI41YDRRTf4/0KGq5NK6l8V&#13;&#10;LVKSZxOZxabEE88wssdnRU+OmEtDWPK5fKI7wTtGyoq8VFZvvVbPSJlhrCIvENKxYqIYFH7yd3/7&#13;&#10;vVdevcbN4Mb/t//zf/faGzc4O1GxeJCZoWQfG8oslBzmEHu+jeJhUoy1ISyVVed4U8WJ5VtkQbbV&#13;&#10;B5svEV44tSA5houSQMsd9p2fyFViiEnAdwm+F6HQxqzS99jauFqULzxbYC/4IR9yN1gZ2j7Dkx5S&#13;&#10;RG9Qz5oETRUyDufhlclqxdzYxlxXZikjR4uAtZJETh6qNIoioFghQWXcuWBiL6Vq+0g8OX4oZxDn&#13;&#10;BEMXSsaCm3hZcC2sY5VgZalDD6YyOT6B4SMQi+gZOKr9g1Cmj52CaaJrRZOXyeZXRG1UWSXeWXXk&#13;&#10;uTL2MWAdbWB/U1HqO1QETf7wH386Oj5cXcznv/31+9Pnp7gh5rZdBQpTmHlE6j6576oi8HxlefHZ&#13;&#10;M/5bWlxafb668HSBAgOLz5aeLSzS7zEGggHoonZzdv9nP/nl+Qvn+Pfc+SlRxZ5CIhQ+6SDrkHFB&#13;&#10;q6bk2E2xTfJtDvsvf/LW1PSkrcBCUuf+Zk1FLEtmJx7iYxJ+kmhXKRglZdqBKtadB8UUCpHECghz&#13;&#10;yGHk28yL1Q6L457h1QwgynnUP77KXMLiwqtT999iwk4gW4imT60Dn+S20TYjDrgtkBqHJSqBFcAX&#13;&#10;PJBBys/e08PqZQ2jlIYq+JYhyQFi57FoXgWKVbzLAelKJ+JXBmEUAxF1MWaaQKrUcjD38F7IJc+b&#13;&#10;zvbuz3/+zaHBobNi5f/H9wUA/Y8/+EevpjYjBB3BFkmplzmyloksYM8WnSmWg0VFEXwU2ZcdzVpn&#13;&#10;S3IY8kleYn9GirlA3j+LBBcJ1SvqTmgl9JftZ1kjpcIdTIfyZWHkUP8VamPRwQxQK7D1GTPxHUQ9&#13;&#10;qD4gecp1yNQW1Bc+IUGDgB/0ThZXTgZ2Ym9vZHhQrPjkpG9yEuOHWSH5Hjx8ePPmTRW4bGnFNIJ2&#13;&#10;1Jr5+crWDqHHe+yVGqW1t9Hux844qsaSkyL4WFpyIy6+k831zXv3H6yurhPWAqPm7NEhcHERV+jT&#13;&#10;9efL7LUiNFtb3AZ2Z2V55f6DBxx1go6Bde7dv3/3/l0yZRTH3aSkSzn9mWM0ttr6J3PzMAKCuCHW&#13;&#10;m7dv/uIXP//ZT382N/9k72Bvc2u9p6drYmyU80QwBg68nv6Bg+PT9c3thmaEh2wG6pCApqG+Aaph&#13;&#10;+Ha0NK+uLGJ+UAQArR8Nfe/giMxb3oDmsQUXL1x85ZVXSaFwD82dC+fPw9zZFxRTQlzhWSxpajMN&#13;&#10;DgyhljIFdthJ5AqkhVXIDC+LSFZMJzRTENoZAPrsJxXlhJz4F+4MAURZCfPKVxWxWalSoJx5UXHB&#13;&#10;2WsifaXQ+1e65x+gz/nwLH+UhDrzRCu0Gd0LuLzSCXIiqiNQqd1RI3KmMos8KO5Q3+yFNlkgOH5Q&#13;&#10;FkqNGvzibET5yFNyfqNr8nlwmUpnCiOLMZwpZDweSTH4aiPyLX8iqhWpcEQnqMJJIFXJnUASRiSx&#13;&#10;56R+oodUQNaBTk49w4JuA2rxET4iM0tNh93fT4ieeoR2YPNQTMYuYbXgkLlVVGo7JZgFXd8BJirR&#13;&#10;8+jRI/LUZGAbypFTVziN00upj6yuSBTJ6IK6HAemxgKMjGOiiodEQIN3wH8IWVL6fzuAHMAY6h4z&#13;&#10;URcLIThueW8mo2BeLymHDTsEvWN8dHhjHXE7d7C7BYRG3ip34CxiAgG+IkggIzJcWA0mwkFWxFat&#13;&#10;rBEvtTzqaBssqOoDBtkkgAKlRIYPCoek7N6+0p3YXRgSm0QMFTJk7fkqOXt8pz5IWj2C4Jx3Rr6q&#13;&#10;Yslq6BVFFQaiz8huCpErCE05HydwKqo2Mg715PEZYB04qiD+UvhycFRFukA8mTg9W5X/4Ts4BV6U&#13;&#10;VIT6mKhCOYxfITFSg2qos8M+qTkk/IhYMP2QordJETAhO5ATsU5IAn+q2NHAAPo6u4eyJb2fWOPk&#13;&#10;qNmukNJP+ImCquTVK/Q69dcyj7TbMoKWNxEK2JIx17lJVHOWyNCKEKtIEBnxHlG0MSYPsSHCeUVN&#13;&#10;4XsW0vk0uzE4S62Zo1TIMgknnzuWgeWVPShhx68UAsZNrFtK9qnSnOs+53xFwDmfzvaVq84xNrlJ&#13;&#10;CIR0Vl1QPGu6hBnKWoidzwaxZUkMzMQ9TVWozHz5N/STDYqdlokzVJ4YnTWTCi7Gh7xRnoBrjHKx&#13;&#10;RavKWHINAobbktQsaIBhCIAu4k3Qqtl66ER1Mwnp2tpWyI/ztvIJYo4BY+HzcykJTvOWpe8SkuIb&#13;&#10;5mIxdNOVhYmw45w1fqiINYoMiGaEzos7u015cBZW0gRTBFjFzuRVxVFKi3D+YaVKxiKNwhCtJrom&#13;&#10;f8aG543scK9VYKOohtF6YzPzbwVB8quIGKdSicmpLICNujDhIhy11D4TcKivrNtArH308+3vhzcK&#13;&#10;mrH+g/gW4OWACNWI9Cc4dSI+otBn/HLbO7RBOb/a4yMYmh6q0UoHCTGI0s+IwmiQYkRnUuCzdCw7&#13;&#10;bIp8EX6IHh0tOWvI7WVbuvp22EW0ZMaQyfLimko3i0xRR0Sn0DKFNBTCBEIFVh0g3xANzdCn4A9O&#13;&#10;ryCVo0P+tNaryNlstxM5HWniQFcuVu65OTMbIvhIKfDisdxNNXa9PgyP+0MWzMjEAK5aRCWX9oMr&#13;&#10;MBrzTVxztj6cDbEVfIH3eXpMCN5wWKLc55zyCpllZaLQRl81cCSsjg9DPxHKeTmwV33+YKxSthvq&#13;&#10;NS+3jadqGYSnIsJJefZ5YS5ofVBL+UOn19D6jPA0SiXWq3A5DBtkcHVtlVsJBRCEJ9idh1g/UfXJ&#13;&#10;gmfK7BU2weRik3IfYFOks8pKwMIFz7WrF6yKTtAdpBFUESFepEHU1iDv2FnlRGO/tbYoC1u1gPbp&#13;&#10;UWBZo2AriEq4p2P0vF+CQSEpwJcgCAHBmT7UzmSlRLcqZpzu7BQgFgulawJOLxOxBLHFjdy6jsBA&#13;&#10;aDqYuobQfXgrADGzFd84PqG5tkKVJeZ2Oera1pJ4NtbX2CtUQoXgWY2TgWMlQS6N5OfJ+ygwEXyf&#13;&#10;5/JbGiYIhTdExeCdfKUqFgyGs2H5pvjoVJhTCdeidZ7gD9d7VQwgixzkMcyZN0IUnKADFUFLUExK&#13;&#10;K0A/ESWVRhczNd8yZhCOsHcJDslK7WxsJZY6jxBtu7g8EiRCpJKDUGpYAQ3o+UmRh0GRbkIO+/qo&#13;&#10;qayAbkd2s0TgOLyBj0NgEWEQGwX3uLOnICJHdkuJdk6VTgEjkS8fzU71iGQlqkK3EFtp/g5glOpo&#13;&#10;zI53CpFx+jkRXRIonLJDt5qUlqlcIn7O52wu8mJqYvLy5UvECWJAQcdtrc0sIpsC2332jC7rNBt7&#13;&#10;uoFpIrhQyqSUCq9wUuvwVGjpwh4JbnWvsKDPjJBoRklAu+HRCym+ATSGMzyBWchJskLRzSBOsLwY&#13;&#10;qtiJDthUmosGidsY1NJxxAqyI3iwp+vcuSkYEvyA20UYhRtY/3ErCNr8FG6GwoTRrUpRJQ3OIWlx&#13;&#10;SEeOw7gCeYTtRBeS1nemggcPCl8SqZflgC3RUtlWROVK3wrggE9yQ7N9p3qxcfSc6u5m8aXH7u1G&#13;&#10;Hrk6k1qP6FirxE0iE16g3mGV1XOjfmStgp0hLxkSE+du7DWKrDRFR52z11pMdzFNgJ61QcHiPCRH&#13;&#10;Q2GNObplJI2MSu8yPVUigEQ4Vi4yktBA2DsDiEoW8o4sC1uWWmiIEL4nxQ+l1KeAfx3lIsw9G8Gi&#13;&#10;5izLYGlpAYMmvga1kcOeEkyu5YIdd4oOz0bBAVCz6B73dOEpy858lI7ghDwZCApTZf3TbVgxVdpK&#13;&#10;DU8MhYFha0cYyeGU3CYHb/Img4+GabW0CKuKglRtPd/5JHaxLt/5xncf3H348P6jmYezTx7Pzz6a&#13;&#10;e3R/5uH9mdnH1BVcuHv7wf27jx8/nLtwaUq6gSv28NuPPrxz+co0ZPbf/bd/y7PeefuDt37x9gfv&#13;&#10;fvzSjSveI0VW87ktO02KgsvbW4u3/v4bP3j73q2b9z/68Pa7Txonz3cSCYymJNuhae2H/9d/983f&#13;&#10;fvjRrQc37x4MvTSIysv90RNXfvu3/49vfvCjH/3q77/9w39Y7X510JKXiASTPZX5Hnz9/31z5E9f&#13;&#10;GTE2Leo/fPTLf/fdX899+MmDnz+qHx1r2Ftf1UYcsBGCaCWj7/7o//B/+fu33v74g4/vf3Lr0c3b&#13;&#10;jz748HTstWFUZ6bI+Jc//uE/PO0836esQflTzR+qRGQrU8/f+zffm+2cbj1WfYyFJ0/ATRW/r+hU&#13;&#10;Lb4RfKZOkSIfh6Pnd955cNzT11J7wqHShhxtrM8+XVzfoNzB87W1ZxvHpJcIdaHzSv3qT75zt/1z&#13;&#10;X7o+1E1XMJs5+0SayPWiFEs5R/dWHt5/SvI6Ik+GABOHKoJLSo30KeOTuBLVmMHhrJL2jrUP/YdU&#13;&#10;JE/9unP7Hrgwd3v/nY9Jymc9F54uDg0P8AnOPO6TkwLY85nPfWpkdLS3t5+Agr7+gfHxiXPT0wQg&#13;&#10;jk9M8C/eguWlpbHxcRbKkZs6fhlP1PW5J08npyZmHj8hc34dRIwafa7GwzXhZhWslwPL7yMlY+yE&#13;&#10;ufHvk8dzk+cmQu2oThF8Zs5CzxTebrK3mbO9cv/+vRmwcoDytc29+pGJofGRkawV49pZWpiZW5p7&#13;&#10;Mv90fr0WiMM2uPjA5vKDR0+fEXH5bGllk3ClE7V9KIvRMZi1x+882mlvqSkys/lqe+nBex/ee0DF&#13;&#10;3gfbDb0N8NasduI2FKrbdnz3/Tu7HSNt9UWT7Rga8LGNhYdzT6lYusvRVRRdLz3YBArzYv0lfO1B&#13;&#10;wUoNZh3zjdWzgrBx5yfv7HYNdTZLleWh5ksYd6c7D2/Pt567OCKnPqTHdqi+pRseQI0in/WZ3/x0&#13;&#10;9mSgu7dVWbzgieIeWlhzWipBCyjS/0efQbS1t3Z+AQD6/x8R0NSAjtuHsULR4m6p9WnZoLPjgHZF&#13;&#10;jrinHBdEH42kqZigWF7YXpnYItOozP2J8VOJqNAZ/yLVeJYOGrnYNkhZTcHwVvfDWKtXjlDOkr1z&#13;&#10;qMwmVjWdkOuAsB7hU85vYcx2Vkshs8J66vJeLVjUKEZY2wwfc2F5eZG4YY6Spkx0M6Cqqw3A8mic&#13;&#10;uryyDLSKHALmhg5yyLknoR9o4uDbKhVndzCqmORlozznJ/Axcj9VFw6YaV+xJDU1m9yNMhaQ9uIz&#13;&#10;/PbQAqaoLMD9fTz3+PEYLbwH4mXs3JbrCB3lh1QJJOAYOwEkBOJxTSGsCHzy0gJhiPJMUV+KXrLL&#13;&#10;S1j6dDM7NzlJTkefynbhx+5h3pQkoBBH+kSzVmjPI0ODlC2gjDd2MDVt0cAQpXJ906PWdamer60S&#13;&#10;u618kN09Us2vXL588cIFSuDOzDzGG3beMeP216lkHuoaRwX4BCnBCgiQXlywaSRrjAFIaVYNI8MB&#13;&#10;6SYkXl9kFEb5ytmTqm0uE3rwN4WUzedsv378u+jzWSIJhcSZHz1Eik4FXptEQ7rc+g+pq7pzGGJF&#13;&#10;4ZVOU40nA4bAmGV1ccXuM4Uw4vDiDCwoBq8comiQGo2LMGbOuXMA2YzB03C8m9PxXLutiEGOBIrd&#13;&#10;woXJHuZb/oyyVZko5r+FlpblzUiysL/34uJ4xa2nJmq7+K2EbAnuMF+szc72Tk6Tirg56yT+ZOSR&#13;&#10;WlXs73OoeZiDAZVqjS4B2gbtpGe6WjSYG2jAOABPpXZwnyRoMxfKYrDhHG9QYdQdh1IKSWRdlOyq&#13;&#10;KCgpcTB9+Inq/aGZlZXjOCsb2BLRLcCdnaCCWJZgIz2qhoIM1KnYB7JkDbDe0/IIxqFQ5Y520G0y&#13;&#10;FQgIZmNIQ8TG4tm4E2Hn4Gtm39JyVPczIFfpB/ZGK4o2gfjmhCo+kL1l9ESBpDShUGo4nhspsQVY&#13;&#10;46wDTQgxeAKySNVobdGYZJGoXLFCnutq8bG6weCxotYwh0DM6aPozl3wEx6kqB+RlgaAEc+KRU1k&#13;&#10;bzQSrDKbHWycwjndTNJFXQikUliTgK0yL0EFPuzAN6XJdAVJJfp5+fkq8l+gKjaJzUtTYgO4CdxW&#13;&#10;ydS4+vHM7+4KfXPqkA6Fo1+tmYm0lProIESvmFr85dBpD/0RnCSKV/BiU6ZT1IWiF8dK9OaTtbK0&#13;&#10;nLBELo4fmK90Ymyb5KBEF+GJxPOh5eMkF0YtnU2xJ6y0jox7BhibJS84pZbU+oNhSBi6Gp3h7BNo&#13;&#10;AFyKo6d6UCXHSKcjxqNrHAKbM+0c6noe4ChvxXwFN8/h9fWCTgK5Bm5g2IkTjO7IMga9StkoXAy0&#13;&#10;yCwWpPxJGAuP5ibSk0QPRTKyDuPvtkK1+So7X2g7UtVhd7jJiXWUa9VyNMtL3C4zZVA4bpU5qxqR&#13;&#10;co2YL6nFk4OYiSTS3YKnVPzQDUZcujRqpViTaIAl586MQQC0fVHCPR2oLsjVPmkGj+KF8sqb4DjZ&#13;&#10;0yyvCM42TMXHYkiHB/KGzwMO8ibEE9qIuOGT4LzcUGqoq5RU0GHWnxefJFSTywKixWuuOxP569g9&#13;&#10;XuZg4tjikHIeFyUpQwzeF/vRHFMpU9xQFD+MPm2zX/NieMEaonoy/YC/YfXaU5dbjYHh6IbETBUg&#13;&#10;e4RO7mwqUu6Ijer6hMTwoRJlTmXIRU3Kz3mc1FDHv4RUsjtc4N8VIdJ8GF0oi6yQLjpHuH0cPE7B&#13;&#10;HUXdc7VvEotQHRUVnZXNYIDeNakdgyzqkouOW/BwMSDnQ8tLp9BBoZxO70038GLxWQ5Fzx3sU7JD&#13;&#10;hYmtVyRnHETbw1aFOxhjzhcD5lGGURRaERA/wXeScZ6vyNikVYUoqqAwnWktbgIbsVoaYBl1mA2K&#13;&#10;1zM8n5cS6PwKRRWyOKmX3jAgwhQt4ZhYTKdIcZEBqtNN1R2XemczzCE1Rt4LyumULQGn4jISShgM&#13;&#10;60BPay2U6+Sqjj/xp64wKxeRawLIX4Z30HYa2rZieN2UVV382tvoVJuDiRBRXXP4xgnZdUqhSAEB&#13;&#10;b9MxcVC0QkJEImE52S5xKFS9s68XTq7gK+fhMjC0NN7Lw2pLkkmnWI1o284eXmr0ahWFR6hm7vMV&#13;&#10;Tj06WY58DgvTMTuqIdbdDlGJIa0wpxuysUjijnFYIpGVZ4AcIetO51QyRt4L9HXq+eKTkN9U/XZi&#13;&#10;bkkRtfs5XsZYxTwaV4QQ6v0DOUw4147m1v46/0Y5wzYUxd2OxCvsVJBfUytgUq+uSXHPeBndDZF+&#13;&#10;KzAK6QO8d8XUPpYIumJBwjRY8wpWCFYoJ7fpjTEoecQqQNqPcr0Vp2B/CvWg1pna87mHqpiYsSpW&#13;&#10;Qpti5unmAeTHqIwFEQDE4HBB/OIOf5fKx3iihfJvlEv+C69mGVlnLs6+wF8NL3YyRxE25lsZihUB&#13;&#10;rQPlcBCHjStBm/sEJuQrQGbKN/OHZVSSLXSWYRnskRqFcYTd5AP8gkmxti5/pAPogqyHZOA/eTKP&#13;&#10;Fgdgc0TMuqJHqYEAJejRzDHYBJOBLZChr9n4P7YSeoW/yLWgAHOFnlm5oM2dosBSiJz3rD91xjDw&#13;&#10;tSCKqtFhkgPSSTmBXRRto4hdLRQLKGylldbxKvkCncMC4Y7QqrURFVKDdiRT8MRYTrnAToo9VJm+&#13;&#10;eozNlnhhJaFiQUTMhcObdWsxK0wnG12xshgm/IQrVwhvWlPSlcOf9Sztr/mPVQI9kDOSynvcEIGL&#13;&#10;JUiRXRXGcWkOxdKSBObz498K6cp/eZDFUQodFLWYkqwc28FjV6sS0S1HAEPAodasA18wKoZnchV/&#13;&#10;ZkhZjtywyL0suJmfX9b4alcuo8g1LDSqXdSPLBE/j1eVVxSDsPRMP8vFEHE8uRoEZNyesm8JKZBR&#13;&#10;bwtNiIzsDiX4kwfMJyxRPHy2vCjyRmfXNvgu2wWxJHoAC5ruMjGIoE6m5DREO0cJ3ZXEJ7lTBCAz&#13;&#10;VRUsq3hVZTRmRl7vWph1Zqeg2jPAIjeP4LY4LRSk0EnOFB+du3DuyrVLV69fuXLt8sS50cnp8ZmH&#13;&#10;T/78L/9k+vzk+QtTr79x4/qNK5evnHcIneAMFN//53//9X/xL/8JVsPX/90//Kv/6q8vXj73+qdf&#13;&#10;+fjD23/9L/4iNhrziDSU98ii7fDZnb///sd7V7/8Z5+7zN2uXb90tfHWN7712+3uc0Pa5OXf/A8/&#13;&#10;e/bam3/56fMvXzv/Uvfcd354OP35qaG2lr6d+//tj5r+y//9/+Zf/umrr19omP/2959Pfmq0eV+S&#13;&#10;USL14NbXv/X9+ZqhqzcmO6SHs7A3/+H//r2ll//JX7z8udeujq3/7O9mOl/ql4sXGeLGsy6qtvbk&#13;&#10;xx9N/2//T//NK8Pdly9OvPba1Vf7H37z2096rlwYalcUc9vQ+etj7Ql1Z+m0kU58dGy99Hb0wZ6L&#13;&#10;08NtCkhfm/1wZhlXuupmcI14MH4IZYHg2VKBQbhc7cn++vNd8n+bao6JVNpfvnl35nnHuRsvX5w4&#13;&#10;d25yuL+vY//x7cd7fZeu9LfWH3PLh9tDN6701or44UcqjpO4OVvcOjq7K4t7HWOj3VIa8FU4q1SW&#13;&#10;rBNVQ94VW+BTBHeYQMhBDKRg4UUYGdc/uP9oYnKMN0/nn126fIHD9WRmbnR0mK0n0wOqkZJAx6b1&#13;&#10;LVoIwx3tESmi5UxUtW//+jfgziwRfcioH8fFH77/IeHSszNPgJufzM7xHvT5829+hhM3OTXO8qqm&#13;&#10;BKal0YlSvijjx/yhwCJkYbknbXWcY63MPn4y++jJzKNZ3Cd4TWYez42ODdtBqC2L1NA9txc//GTu&#13;&#10;uG/8xtVpRAaR68c7i3Ozz+rHXxluZ0F2N+aerDYPjg+puMhw18mT2XVqYraABdQcrq7stI9NT4z0&#13;&#10;9fa1HC0tb1NfBzvbrQ5h5ltP3r+/WFPf1FJ/UrR72Vp6PLvYODQNuj3c07R8f+6kjzIHFruIDGYt&#13;&#10;EdFcs/gU5XilrrOvSfLE7UMZ6tbThTVFurao7ZpeMWzjXoKrmOOVqpcPtRl1EWKIXrCyuE6rwc5W&#13;&#10;9TO3WaEL6DY3fvX69CAoXNEGM+lZCA8ewQZSjfh4d/Xx/a3+a9Oj3e3KfqMtnEsYwTshN4S1qmaH&#13;&#10;k5ujsLw0IXzzC1/8QwCafPFbt26Bz/zRF99WWW6hz7OvIgL63/7tvy0khwqeSllPXTN96DOouIBU&#13;&#10;mJKz+UWD42DTuaOuNbHLuS1TRXIpSZHhkpU2k7t6wQW6MT4ujrIedsnmJV9DWngpG/Kr6l+uZAd9&#13;&#10;j1oUCPQKJJaiRlraZCG5O5PFjJTL5Jwq/LC2Fm/CyMgwqgbDRSzAOVdXVtBKaKOsviWnNT3tHfEC&#13;&#10;MwuxoaOjh48eSCC1t1J6QtF5jpMn3YbFBWXFP+LUYhR9rlUQj5oEbmzt4YpH59jdZx2BCtA3OIvE&#13;&#10;HSjjaGsT3Y8wqPFRPRQr//HjWeQTgLJQnEbKLQncUZdZddE9GR8bPT89jU7JMKgoLQBazgGKyaoT&#13;&#10;N/oBuDYaTnTo8bGxy5cuvXT1GiUPWL7+HgpsIA5PF5aWcGGzGywSrBPWMtTfB7JGazOmzYKgkFEt&#13;&#10;ASWU6CKOAj0OqdzPIBM+wIXq9dHT/cH77929e5uJXLx4IRYda2U5pAxWeyaaGdLc03kKmCDFsYQw&#13;&#10;nDkhKeSCGLEC5900DCZvh6MmrdSJDRX81OLWTKlASSOATW1S4KQMFAxa3LB86VvfKyFp1sq1WvpM&#13;&#10;ulKo1aQkqq5+dwaKzXH4wwOTz6tvQ9JhHBBh9VV0kernUcerU8CvKgA6mhBf8aF+ZPVUwGCqPLuY&#13;&#10;TJHELbnoewLnJTmxLBErXTpqoPm4b1jUAQxqEGVF2rw1OK4xgRfeIG2C554pZz14L1DYeWFmfSAp&#13;&#10;0R1VXEIJ8pjEADc+gDAqOkTRLg8bWCXqhEcTt+K6BKdy3TNBTAixSAXdFFop4g3qRRXGAlcya5Pg&#13;&#10;DEXQkyToghgMCLiHteLp9KzAPqDYEh1hOPmwGcmwIwWMEzgBQsAb/gX+xo61Gqfu3cyB/1gurE9d&#13;&#10;712V+4L/FGyu9WBeGDGoiRxA6340NcVkUGgqNyWumcggyg0QyUl/TkQl5xeLDQ0d4Nv5tu0od9xE&#13;&#10;kdqWhYwcBiIDUkFS9iLabPZ/RcACywjSRlQrZqoL/4qdydMjNES+OFbgzp27XM8KILBlBTc3Cn5I&#13;&#10;RQzQioZ60IJteI3jeRURyMFFFSKIjdNxiMlELKo86KkjIdJyGxBpvgYaeCaLBsfk7OMPM8yrGkSK&#13;&#10;OkUVY9e0fUUvILZZFOIjK+buKfMH4c9UDUrSNATp/7SI0qoN+sh54RZZkCXg8/DwkDpvGF/i6UgL&#13;&#10;LrD6HhDK5YMbm7yD9kmpAqAijZiZUiQPVNM8clohveYVVcZfSJr1x3HIG8WnOoFUsIuxMNl7VDNU&#13;&#10;k62i0BPkh/dOJSBJ0VXtU5mSkIcjzWUuqm+GBGKzcFiTnHpuq0lUu+zMtLVkoyFOWoicyAvNZjvM&#13;&#10;V4BpBF/APviNzG9ni0MhLIyaithvGp8u1zCedOrW7ujkyoIyyAsSRG/a3pgiSjb0WaYXE4vJIpy/&#13;&#10;MK0SH458jCBmMSsnjcPBFc4mi90Qp2oE25OnEXqpg7CFxbKzUCA6EKZnuq7widEDmemQvVN5aIpC&#13;&#10;WTod5/Bctpib8yFii92U61F41I5ANPdjQMcJFq+Dpi2gYEvQHzunBWKKmAUM+RiCjChe28gI43Tq&#13;&#10;v7rNhEGVpoK4UvQEoW/mm7F1FWrnWt7ywTjiKWHpdo3oJdeRbyWac4J2uDE3dKdTxZ5IF6Ywl+kS&#13;&#10;BYNtCqtUtJj2QjfH/OC4ceeku/pWBZDNh1goSVl1wXflyGOq5QzyNKR/nARcKaVcBawGVIFd7Svk&#13;&#10;meC3qvArEDcQmOYraECwlAFoTesI2o2aHn1R+k5SCw1Ax/AuIi+s1SSMC+2cveArVlv+OVdVzm95&#13;&#10;MRHOS8rUSGaZknUfGlhYzTa5il4RCpwX96sHf5SWnHoLIn7CeXaAm/fBH9XKgvKLMh2FXKesPC/X&#13;&#10;pFWCFNw12yqHjWAjAofW01QA4ofsvfsurNTURLQsybecq66eLpULcNtVhWDT19susQgsZhEcPycR&#13;&#10;zNTp1QpO4U9Gwlc8lPf8JJiFLB9F/5MhpkAEFjm50twWExG6dnCGVGKepRhPo5whpJCW1FmXhZX0&#13;&#10;t7nlo6OCLdEE6ALHt/InOhRDx1mtxhSiIvVYtAgAqp5H/Fy6tPk2U0B1dI0HAdCQHy4obZ+KXWwa&#13;&#10;GTlRdoXKMh2zQwRAQL6KaJbPMEGLojTgQjKWcN0iDuWJwXdrmhQEAx267iYyx1VhOokbkFfDCq4C&#13;&#10;uJ4/B/Jz7PmBXKTqwdvc1tnGRu9u4ypQ703+4w6iBqohiA3oc/V3dYkqVsDHq8UV83Q1Mgdcm+RC&#13;&#10;1tzlMYVpMhfFqwJbKx9H2C5uLfXsVaK3JL6KYxhcZJshFVZV0b7GpIFpWMuieMuOalVzSHkoQXYi&#13;&#10;Lgm5UzmKDC+m9jErI0ywHldfC4ouCiZL5ybAeLaU6B2bWUzMRYTYUBdPR2SnQoVOgjBUVRWTJsAw&#13;&#10;2HFFy5vfggmjTij2xVmM7B0CkZBipJRDPncpIW3uVQsoLSDDgWAcsZwy6whKComeJh3DwfXqlO42&#13;&#10;CbaqFGDOnklmeXZaJVeqQbKFoYnLu6o7MBlHZhkHssNHzBjRI+SWUwGrzQ1tgdkmo2XM3AEaQzBy&#13;&#10;WqugeNc8lRaBNR+mB8EwQKgFWnIEDhdYT4bhK8BW+j/zkghHjakBUFNgLMSEESelSzKG4Pda9DFn&#13;&#10;+Elss4SsFdEtXEYqFQ102ECVL6POLJmjq2vPFpebWtt7+geV6YZuJHZOxwsdGoVN2sfGUAkyYKWV&#13;&#10;MpUWBV4NXgww0YQBNaUeSoHE3gXMUu11Bfqsb6g3Jlq3PRbMjhNEWJJSgY0HxRq1OaPbpqfC4jMs&#13;&#10;RAo1kDK1qyB9uRW1qtH55QV1ooBSBwxJhvFKCPJwLNCo5Tgb0OxkkBb8OaRYWcTR52OLxZMacVwZ&#13;&#10;HfkTPvzo0UO2O+Rk9UrixM4Fjd9o77FYEMlM7iesfi2bcc8jo6WmG+iRYSUlx3mojlWzbmiz3Q5I&#13;&#10;fVs6UJkvZCD9gq8RzixVYDUoClIngjJx7pxQJDzGo7hlcxPFkxlb4hJkjzh3UKXhcvALY0hTYDRw&#13;&#10;xRhiEHY8AQWEa5hbo3LxmQQraK1UOtMR62XevT0LeoTCLGpOOzq7HL3h6hy2IHkT+8hcqA7BPDl5&#13;&#10;DqaIWuJ6F8Js2ULcTUDqCsm0vaM6eMg76UJoCHJMMiOD2lokfUC1JSx0fFfEk6muDtNoUDCtmAzh&#13;&#10;9jKIlPhsrzbP4OJoEYqx8ypUcr+sRGUF0Fgwo2VBXLBe/gkx56KYgKd5cvLowczVa5edLaHghkAu&#13;&#10;VtikuHIYP/rg1vT5ie98+yc86ObHd+/cegD6zPu7tx48vDczPDbIbZxVQ2QeDsKT091n7761dvFP&#13;&#10;v/hy2+Ivv/ObD+88vHPrefenv/aF8w2ffP+jYzDUtcc/fdzz+qf7uqnV1tkxfGH44Ddvb1/43KfO&#13;&#10;9a7d/O76V/6b/91fXEGPP67vfGV4/t88GfzaRXDkhtrNx//hv//Zzba+oe3d5qkLo+3E5Rxt7z7+&#13;&#10;7XeeT33xykiriqS3drQuvrXa8TLYGwdXteMUwC436fwvbjZ84a+uHC8uIcMQMd0TL40e/PqHd3uv&#13;&#10;XuuXug/iRlHHssmbD46w59AYn0v6ORhFLqu1haUtMoPFQbgwCXIqKaamQTVwKtaQqwRAd7Y31522&#13;&#10;1a7fvb3Qe/VzlwYVhQq347/e4XMDx3fePph+eahxY/XZ0yc7ndPDjQfqx6Bq3Cqr6JIwiW7hdbg6&#13;&#10;v9Nz+eIQjTuVfyN1Sfphtt7OV1ilEged0VqUXxBWcIzfKIWVVFLcfsqTn/3416DPfPhkZn7y3DgY&#13;&#10;8Suvvsy5vn/vIZU0fvPWO0Q9kxSllgN19Wur6wiF2zdvk/7Cyty7e5s46CDazxYWhkdGuA8hw/0D&#13;&#10;fag9YyQLjwxPnRunnsjY+Ehff8/4xJj9T+L50mMVIKyKlDbBkzojjIZ/khLJdFgD5L61KZfxk95S&#13;&#10;+5Mf/OzzX/7suemp6YvTFy5N4y+BdEfHRxhhfLIOTairOVh/cHur/9L5/vrN2ZuPZp4urixvgwxe&#13;&#10;nR5Yfu9hzdho2+HK/NxB39ggWDAvhH3Dzsp2Y3d/Z0vN/vpq4+BEj/Q9hCGVk5bX0SgoRoZSd7r0&#13;&#10;4d3ZbYK1cZA3EohuR1fN2tOlup7exhOXQsXxsLheNzA42C3dOCFQUtQajp7Nb/eMtKwdNPWpj6zi&#13;&#10;ohjq5rOnrb2da2t1vSOdisqW4q12l0mISX4MLynY5ga8lwJjRx16B6UdSGLheHe1q8eDzD4B0FIq&#13;&#10;iE+SQJHEk6c5CS4QDHeAVNBPag82Ht/fHn712kgHSgLSSm1g4FSKwBC6qPMTKyA7Bdfr7ug1AP37&#13;&#10;JTjITX/rrbf+Y+gz2jJ7B3vhMBb6+Jn/KQDo733ve9KfrOka0JNACV+DxEXLipElZI8AB4UjmYod&#13;&#10;W+H4Yqm8ybVxeIVAksB+jsTkShGQo7pQssIZS8+SuDm3j+ysJE3EaiCP2CeVQSUEya8IYH91rOpv&#13;&#10;xqxle8sbF/EHb29SjOE25YEUxcAw0Lyw4/CB7xENIXiogTQ5dNteEp87u1ubijZHFJ1i0BQeA9BB&#13;&#10;ZSTaFx2aW1++cJHHMQtlkdfVo9XOzMwuL60sLa7MzT599HDm0YPHC0+ePrr38NHdh4tPF25/fOuT&#13;&#10;Dz9axZECuIwjdGcb0Ir+uUpjGxzu6yFAuRfNUVVTj0/v3Lv/9jvv7u4fEWk9PDxG2ESUVOgI5//A&#13;&#10;wKBcKerHLIpB04UskUmCGvcPtrc20AsY6tjIyDV8juemYVGoxhhVHB5MQWsSG3TQwPJ75fr17o52&#13;&#10;nCNAzmBqqJIJQMAgJUR6Hw59etrb3x+0f7CvHw8e7RHlGas5eTI3+8nHH6gWwcH+BEHZvd3EbzgQ&#13;&#10;gPIgLcRx00MGWUv9BIVUuKcQA4Yy4ClCl9w/3eqdVR8bqPyZRHupZfZi6CA6JtRqjffVeS6hB5u1&#13;&#10;qTev4ErRntJ8hb0EnBZ+4krfubvKdehb61shDms/xgqKHLHQkjVIq8p+5UPpN2fCkEXApdu5HIzR&#13;&#10;W0MeuVJ/nnFH27aRrcgUoyByWS6ARVSkXlK2I8JEx1JEEBr8yoFQBnGkKhpGtIc2XnSh1TVgeYr3&#13;&#10;d26O4ka9PtYx/XTpOZZOMvBK+IbPMx2CXnTcZM55DWXs7RlqtC5uSMhhSZog50jGhBtTS2n1AtM6&#13;&#10;isNCDRm2ix5SPiDkCGNmyHOtMOE6TYQ7yTfrCukKEaKGhstmOaW6TQUlXaTFMASAIDmM5J4QwiOs&#13;&#10;UxA3MWs8zc+E7FHxAb6FOqhEsqqFUKeBrkqaP7HKDN5NC+HBpjeoRMaY+M/xCVXYaTaj4upN1Nw4&#13;&#10;QZvxsgloIKUAMxKDkC4AGI2cVmR+NhXxuEuzkTVwuU2Lz9PHs0/YGex5jB5WUsFWW1s8RdLUvIgJ&#13;&#10;YoHwJqEZDAS1EScTgaYIX/ISpGaKeuoAhCgVkugcNpf7xBAicgzc+bjutLWzHRV+e3+XiwF0qcZH&#13;&#10;ECrbraKU9ag6KsmBqttcTw2EdhY8IAjbwd3UQGlvj8BtipWwuap2R0CiK2GxzlKk3FNDxrxwKNo0&#13;&#10;q+kM/2EwO5JOZXkdhoAwluHK2OBCpDksLi275JGsFyJ3sSIE2LGuSI0GahZRo98NmttaSOMYGxvl&#13;&#10;5mlhhfrP/bUsdhTDhVggK/qkzartHnvHmgg7FqUVvWoljAV5uVaDu2bxZVCzNHCD1cBiMQPYHzU5&#13;&#10;oUbKnoKvUyoBgg1LkZWm8AFOpfUXxy7FV5WQVcYFexAIQuwPYfsgiaxQvXMXxKnMlQSNSNjJI6Im&#13;&#10;c8rcNLSqB3FFGALeZeB9lU6mRCZKwd4Bq2o/TmPsdsaPJWYTUe4PNgXV3AXBxTZlkcs0SL0IAuI2&#13;&#10;3TRZjaoYqWHeXSYnsAzdVJCZtDbsRk6pUKYOcuoZEIqFQjy076yzBLQmAYmAZ8kyLGqVBhGWncOi&#13;&#10;cUO5lJx8QNkxhUxybMg0d6lolbbkDB/sC6jqFurBUGRnnp7gLlUVrANXXFVlz4aunm4FwpP6I5ij&#13;&#10;FfpgG2HH2IzwF2F/lGoFbhYWTIM1ySzA69QCVvatR+xYaa0H/6lZgsFrAXl27rhaXzf0qTgLFy3h&#13;&#10;h0xZeUXGYY2wKM9X5CpuKc3Org5xVu6J9GPMQAfijTbwpEl4ExkMQxKBGcQvWLeLHvIIYCeITZ4G&#13;&#10;q4yBfX3+BN5SIAiap2qeT5m8HPGICBl3oVseir6iokU0IqYWwSZd0HfBa1grMQ0XTGChnbxRzyCJ&#13;&#10;FYVSZCHBSA3zBULlbvBMFL7oqcrXc5CpWJ7LzmjjCHzuwG+hEoRadgNq+Gw0ZoUCCDnhjaor2A3D&#13;&#10;1NQdyKWQUqCA1VB3KrtMEqvFnVXjFwdzdG4iIuES2E1gNxSrkYpYRzl4iTTihnRfedPQDQBcYf44&#13;&#10;EQUfM5jkCrjlADSM9CK1S/C6l1FKQi2FMro9vB3qBTMwzH2eDgtUXTL5YuUGgwbgD1sUHJNuKfiJ&#13;&#10;1Y4Y5bcCaCwEoROc/IzE8EQ9Q01sLwJLaAjJeQZpxNniJHBNc8VOWiymPmnlEuO2QZ9hFOL8LriU&#13;&#10;OjM8mTeQCtyP8bGCqggpdFXXsCcufb/Hm5hlUmTt5FAhdPkcEVt4v1R2HAwOD6ien55+7KPiLQTU&#13;&#10;0jaQlSQrh+T5XsKWsHMszQUa+cVICCkYHRtVJLp0SXFBFaAg4BQHFXxYhQuOgc/J+xkbHe7rx+Ol&#13;&#10;QhkwN6NIckqxLKCsdoijOwtt0pbVFGmIdC9Q8x8fH6RAyha7pNJRV3cPcwOQllCjSO6h5J3Yp53E&#13;&#10;cqYS2wFKicOgXQlVfL21vsnP1auT+xwfQ1RMjc2Ld0v9qqRSOiiEqh2tzQI3BeqLmwlV6elm2HRG&#13;&#10;AdrmCCCngHMYstD0Q0BwgXpxwMAuOEbsmix4jqfRB8iY8n7QjDrNABeqbHsL5AHKQI8+bG/4FXC8&#13;&#10;tCPpl3UiJ5ryuaC8ysU46pkvuBu3xWuA8qP7g3GjVHd3kapIQAylNdE0FG/eRq0SyuX1KIBZOHWz&#13;&#10;CnwBs8bIkhAU8KdoawW1KUzBIWk0pXTklz1w8thZRYaq1X1LRHUCzzESrZaeknUKWhcls6GUkLTs&#13;&#10;48UB5BqxQtdMVqHS4KGsIURi/4G4sFwxB8obiMCVxNrbgRvYcaAQVFklh/usBaNDGPFb3phRKPXD&#13;&#10;2r4DPakmJG7MuT7eBfPAPJTTSxXIIQJS2EBhGQ4nzL4lxVgQKkS0ERi30dIjFnp9Y+s58blI7db2&#13;&#10;uqbWPViaMrEYg9pKs2t0D+NhcEsCeaEXygPi4dPWG6KKPcUUWB+5ROjfgI6n/K8jgE+QQqmaTtzh&#13;&#10;sCj+cX0dQkWGszgoTnSV54y4moREjNy6Qj/lumDNWVJCkWK24C9E5FFjC9akbTqgGYCyU/VEMHov&#13;&#10;BVYou+g6YOoMxm4rwAvE1hkVciTI8VF2XklwuiFXs0d7yl1oK1BaMItg07zh5BIrsPRsiQAoNtdO&#13;&#10;RDUkFU/WSJXRxXmEIYpzqr8o8ldiRQdUWbNuyijLSepN6eE4kZP4wFX4bdEwWtXi8wtRyyyYDtYn&#13;&#10;ahS/RAhqoahTTxXgnu7R0dGh4WHmSFw2bhBYupB9F5y0o7EoigjFyG4iKqvsD+xCGS5X6uHpFJ8S&#13;&#10;4a7VEDojJdDtWLmVhK1DbWw+urY+vZRU7Esx4PJYu0CyE4Nk3XD6oUCiHCBLe1AcOCWtk/EIAFLA&#13;&#10;RoBaAfEQFZb16hppl1LlIRh5tRvoua1WK9ycwgVsJxYxCrj0uKYWQtAxQXgUAwrJGfeXKoPTymkI&#13;&#10;zUorsLEmp6DzneEPxhXV5zkuyUCQqUXvVCHFjvBr5CmsQTkabsZDiszI6AiwJ5P95t99e3xylB/y&#13;&#10;5v4dIutmGMO9uw9v3bz78Ye3Ll25wAn9t//6G1euXrKG1fxv/sevc8Hg8MCly9OPHj7563/+n7z8&#13;&#10;+vVbH9/5V/+z/2xsYvThvUcXr1yAOlyqDRrDrmnYePje8/FXb4zu3f3O3OA/+dob189d7N/8yft7&#13;&#10;E5cnhpuf/OpZ+2vXr37xzUuTfX2KSMBSaDiYe+dRw6ufefNSw+yP3m7+zH/6chdnp36wt3eybvlf&#13;&#10;/6bjP/vnN6b7+z/5x//Xg+HP/MsvDq198KTm4vUroz20s3q+dtI5PdBer5RxiaDD7dmHKx0Xpvua&#13;&#10;XR/eLhCUmb2lmV/f2R+/2NRn0xVZgwLXO9A9/6vHzVcvdjccP3v323+/0H99RC7q1q2Zb3//owf3&#13;&#10;Zh7cW21u2XnrF2vd5zvb6rZmfvL+cu9k9+aHb9/eRNbtEgyA7obOs7H0ZH4J6clqQ9oN9CwlR/d0&#13;&#10;n1ja5p6O7rbGw/Uns6fTb1wflnFl7YuhYaFc/tRXPzfdA5NcXVGya/MggpOlrFu+87Pv/Pz2zAz1&#13;&#10;hJ4dteB1b0SG1u+tzG51de+889Y7j+7ff/hwub5/oJGiqQYT9mff+vk7d+ZmZ+YfP6rpv9SLAwF9&#13;&#10;0uYAfLTozaD0KWedQi5T5ybGJ0eezDz97BfeYIWIVn7jU69/499/i2+fzi9Q5oLWkMDk7CwaNwYU&#13;&#10;QbWAVXdv3+HUs9EkwfcPDnBzCq+6yUc9APQFxSNKD5c0cYOosKDE1mCYcyIYFidRYT4ChRSC4xJM&#13;&#10;GiIERFKxIKBDANMWSxkovy5plOzl40ePKWeUFrVwT7w+FAyhzyfULg1/Z5eJwA02ns7sDV6Y7Dpc&#13;&#10;ur3W++orQ93tdceb6zv1bZTp7di49ex4rK9vdGoUsM8YvryNu2vr+02dI32dxxtP95sHm06l6Ynl&#13;&#10;1p9sLh409ShNbH9taaFpaHqs7ZCm8Rj3DmSGVzV1dtdRe9c53wyZWx239bRJfXhRpL7uZH95Ybd9&#13;&#10;enD/3rO6/vY+51DWHSw/fNY+NXwy/6x+9OKgS7/vrj6cm1lYpDAIkeObJz2Dg+3CdLafL6zXNhw+&#13;&#10;m5tfJdL86drp4EgX/BMqPljfJfO6uw2xwmYh7/ZhDm3t9Svv/uLD/e6BtpqDhY9+db++t+beP/7g&#13;&#10;/Q8+uPneewe91/pONjZ8UrY6z43oAeuPf/QffvnB3ZoR6tqohA6yW7odYiFlmVkJ6KyrgxrQX/jD&#13;&#10;GtBUXpidnf1DcJlPEK8Y/NeuXaOobzjz770KAPq73/1uoCSowZia+L7qHtkY4AP7HQGRtV+uvF7o&#13;&#10;JUU0XNA0uxaDUWX/eOUnuT5JN8qoMqpYxrcVF4Rwg/cFbrZtrAMm2eDbVuBdRGxQbGFP0LJinQQg&#13;&#10;JbJKYJOkF9GXPFR2jlEzwFzC+o44GYxMIY3thH40oG1jauNvliuPEnhofhI/TYQJwYURqI8ePiCo&#13;&#10;i7P38o0bcHk0zjQLYmxkS6CqrK1tzM3Ocx6eLz8nMprIYUzNLQo5r29g/yE7UDEXns4DfsNK9FsV&#13;&#10;xevkYMKM1ByNxK6GRmQYwoy6BEyUtUdooa3iymCx2L+R4WG4ACXHcEOr9QH0YTe7dJX9XRBhYDxi&#13;&#10;asYnxs9Pn6P4hsLr0FwPDhHzMTWRVCrn16sSlJTDA1WnYQvj4SvUZpYLbzwqA9vP2qJ2QwboJMQa&#13;&#10;AE+AW7GsqC8UiKLaGsnX7Cc7wiLAgBiwWn43NVHAGk3CIe0NwIXqG9vVLQO78LeLuBSXal0gAUo2&#13;&#10;/oX8WruO5mwYOc750kWfQOgQSfxCQkwK/0S8FIWvovzQoT5lFHPoqnjlueVXfmLh6sjxiN6Tp+Rl&#13;&#10;LOnFi2sqqLoYrW+Zwf/uc4ox+4m6d8j47A35MCdOnnaX0nN4ezoQaFbxRMkM0KWCzIoJy7Q0puvS&#13;&#10;AhV0LqFrhCiXGTUoVriA2EsovzxHym+y8yZakF480vUBhdQYuS/W1dvjjbEBlGhi/gU9hFypbsUE&#13;&#10;0XUgciHLCt5UkIsoxMUZUeNkvbvrIKgQqhv/IbmD+GHZinXYscyD0M2gfMV1Ot9SKGdD/YYKZClS&#13;&#10;WB2o3YKZ045IA0bFmAYr4SUbgFghTDXUUpRUBWeEphiqvA/8R0UNx06JEdEPBe9LIjH5JI0gIkIo&#13;&#10;ZYtfR8EScksfsppCdNwqCiUSTg2CjL2EA8bIkiJ8iqBLicl9cAWUAWxIaQMOJJQhhNNLii7ByrRk&#13;&#10;3AL5UHg4fM+KfuJM5dyupbEbYX0NOHVW0XK3Nik/AmyD6QlkiIHLb1eRnYwc38TRKdYSghmXN5AV&#13;&#10;hrK9MGK18kYYahRS4MOoGmFCQ5RsmMobwlid5uLC1rJrU76GzXL6sKNEG+wZji3kQuSg9MsrzwHj&#13;&#10;mYzjYTDhYAnBptplc6qB6inxIAODZGKoSDcokbvKKfxTVOfI53ASeAhvhGQ4p1unIiaWCyJLd7NQ&#13;&#10;CJ2LRMtCPZE4XAkJYVSwNWwaH3JBIDmulw2sbHQhoTrbLn9pu07x0Q6wE41E9MhyU6y5bgiBCXWA&#13;&#10;zFy5CHoK6wLOR+qk97EDDawnGXMMbss1PF3jl8jzj1zYzzdXLQJ3mtuDT2Yu/NAmQ1GROX9aa5RR&#13;&#10;4SnL2+qy4ai7+D+AOMUc+AuKtdlfBL06CkLWMk/3HItmhhqVcVxj70Vh5WxWjNjYjTqKDuFXCHk7&#13;&#10;KSzyAYhBuTFb9MvIX96DtrHawqad37q8ssS/upWiJwp+KDjSITaskmKvLLk4RrIZdCJVejWPADJw&#13;&#10;hRJhrAjHHFzuw4gE5TjeKvJCAIQ7lNqpk0L/CjBXXHNDAxItiHMUG71c45WfZ5U0ftdEzt3i4eSs&#13;&#10;hQEmBkG8yHw111jopFewKoYHhpYIdoiCZZJwHJ6YqDoDN04/dxUIto1zJ4NBgCPuJXVY5SdCZUzJ&#13;&#10;iW7gX1WCxnuw7ZqwZeAtOCn3lFFaxnqrNDCgj/NgdDz9Ff+mH2CIWX4ah80KEXP1hiQkA3UpIIC8&#13;&#10;BwqRGUtVxKKnadKwNujIRzS/zIU/qyoTvM+Sigg8+IDRehyQTdG2NO5grYCOWA0FXneknNWrL4rq&#13;&#10;8LIsZWWPIGtCWMSI7HhW8gGxJ6rXYQmCf1GV2bhbKE2r5I7QwdCdKlB01AzrdoVzlTXILlcHRLsf&#13;&#10;X2hZy6XSPQR/+MiIfXlqNvD0ynxDDFVNFW2zSzHk7HiobiJnkM70aTVYLiiySezhFHRS8BBuK15v&#13;&#10;l3Bc1tYS3EXH/A6FDZKFXrmgCH4pItwVbGUTW+AvV3IrfLGD/f3Dg4PILNWzk83QKYeHD7LKbADd&#13;&#10;NjYAgXV0dWQE1h/IjNGkIE7hvMSJ20blDXHlTIqrQIdYDSGJFJB1AWsIQt5JRZxobVXYqhlb0RC5&#13;&#10;mZX8doomRmTpeEaBgXp5HgugaHTFph2AkIIhOlZPzifRlZ0WiE1YboHdq7wefodaYAbuBsguHx6Y&#13;&#10;uyzVNKwneMWVo5xjgRkGjgYrhTUxZdjj0soygducjXhioAvWjun4ANrAEdoDh1E6EO91cNyjz5/L&#13;&#10;J8qmxhhhatAuP4/wUGw4roWyQ1EilQL8SXo6UtvnQlHhySFC5tqRBkHKJcldKAAIeUjdC++zOy2L&#13;&#10;hq2RXAEfIl1QVKlO6IZdAlHYrCqL9hgkQxXcLN4qB62gOl/mBsiug3x8BJCm0B8fQAnfNuUNyHnj&#13;&#10;uA0JTafdlHzPoCfLq6gXcpuKroYcZIBBVp4RasUNwmaQFg3aZW4FpzI2bZiv7IGmMTtZRH4Qebsd&#13;&#10;7+/OnCCAHJS1TSBpkM0T9Ad5Qxn5EdFb1ILAMlIYoJDr01qqCvIfadGIa0pcKFpVYxXSxOM8tTa2&#13;&#10;xZ7dXXgjsT9stKW/9FsxcOeCRFDCGBTVjiM9LXMd36EIDBMAm8fmsjcKk6ebBY2nBwbgpUrRyFKn&#13;&#10;Doo8+EoYYi9VYMeaAxHQ/MmjeYq4FiWJOZOUCVZCWE6/EoO4vzBHg876uYsRa5uULVGYLZFrYUox&#13;&#10;KCSy/dLRK19RvKNasy8sQPyykAmLjMNb2IUTesTZhD+7IY2JU/P23C0UtHXo2Ank0nOtMtn/oZq/&#13;&#10;EF4EpUhObWNchaAe97NeanbnfCxVHaFCl7INqLzR4sUbRAyDJaksknxRCvqW087HwBSuFwSZiIDw&#13;&#10;ZOVYpxyz3eAavx5bOHS5PnK5ON1nLEdj+lo0aYaRjKqXpTtb87QMF2O0o9U9NmwWJVZY+2vNSKqd&#13;&#10;00MVnUe0CoUvCQjAiMC5wlMLw9ZaFuQ3NDyiPBjBI0KV+VdmTtH+RyuPUuiMCptpuANJQSjLl2uE&#13;&#10;cmSqrF8hc0m3cg0ohXO5HTGvqDRRdJXsYokjKezSAYIaSKlUuNLRB+999PKNayzvnVv3/vP/4p9f&#13;&#10;vnKRN3/xV1+7/vI1KgJTJAFOc//uw+kL55jjN/7uO3/1z/4ceHp8YhSmAlp9984D0Ge+uvnRbdBn&#13;&#10;3gBWOpBLTMbUsv/8/mbb5Fj31vxvWs5/dqJVe9o59OrlQfKngNOXHhwOX+qnoANCB+QDpaju2ePv&#13;&#10;PGz63J9/+nLP+lv/+oPj1z47XvMcdA0Pac3i7X/zjb1/+r/+k0vAIlM3RttQs7fm3p+pOX9tsBXP&#13;&#10;h440myDvCBkMjUezb/3mwfirX5nukvnsImmcWVlk63O/unVy8ZVeuvSw1DLeaMvWcrLx/q2dc9dH&#13;&#10;O0635289qpm4Ntxcsz3/8x/cG/nyn3325fHzIzV33n68V9M1cr6rtXZ/9eFy7fg05Y/HW1Yf7wyN&#13;&#10;jTfTlJ6iottHLYOUR+6l6VFT3f726m5Dd2/L6f722tpuQ1tTayOo5uLp0NR4O11wFFEhN7ND42Wb&#13;&#10;EFyEH6tm6/GDzbbxvtO9jYe//eEv73Ze/9KliaG+obbjRw/nD9v62qlEvAWC9HR/+LXPvTx97txA&#13;&#10;67ObH+72ne9HOq9+/M1fPZt67dokXek6JrpW3n9nq2OsnaOi6LXGFEaX40gKT5KHbJuw0VT97h/o&#13;&#10;ffut9/jz449u/vXf/PXdO3dfevkllGfcqFi1iqpRg8pt6JwtVkaCI/+IsEXKfPzhRy+9fN3mSQMA&#13;&#10;9KXLF3/2k5+7qvJCIFQAMaIzCa9++OAx/z5boE70KDyER8OKKaNBRBmU6aJ2GlKOvDwvYkQaMrIh&#13;&#10;x5A7f/bzn1F0i/seywW+RaOUdQoPCoWzCo5+g0W7s7jTPjLSsLk4U9N+cVApboSW9fe0K1eRejgr&#13;&#10;h+19bUjxUjOHf22uLOMq6G9rPNpZXttv6+8wGMxImuqPV5e3mnt7qM5xDPuvURE8hNwxp9T+rOqk&#13;&#10;M3jWAZB6rbZ3sK+Jra2SljSpk72lZzv1nd21B/O74I6kKFNL+tnj9Yb2keaDuaXTvpH2lrqjzdnZ&#13;&#10;nf7pS1ND/QP9gz2NOwvzG3WtjaeHpyB5WNptYxNDHSBqLVsLj/Y7JvqQIye7ixu1vf04PGDyUgZU&#13;&#10;tJDm23VHZA91DA11cNOl+SdPdwZf/fM3X/7cZ690P/v1jzfGbww11x5uPn640cEd95/89Ps3az71&#13;&#10;tf/0q1OEF9nRGHTHLFURIY7aIH2NGtBf+OLwH9SA/qMANNTCto6Pj9OFlYgH2ch/7FUC0N/7rhlr&#13;&#10;USksDNrGsD2EZeZ+KeNUMUT+cReujcxj9WNulVLcTQXLIm6xDmIVxEObwyAu6Vf2O9LUwk93418F&#13;&#10;tlg2hDp5r3h249pCMdxgxPLQsJis+5gJ8p3KtBP4LL+o4kiNQDNua/n6VWdbK4G9/b09aIFQvON4&#13;&#10;lBejclTAqWhjlMynfQRF7h88YANY0GsvXYOeoX60Gsgdrog/k1+Bus48nsVrpHrI2GkqKyZvD0+0&#13;&#10;Bl9Dq0BwW6Q3vyJamEVIqQr0S0kvovDrVSuZp/f0UYZ8j9oX9HcCfR4dGUH2ENMEUSq5g7vVEWeh&#13;&#10;uB6kFKIo2u383BNEEPrM5YsXJ8bGyPMDpGb/WNn+vl4WGFbCz0dGqdgzwWo9fToP3cDJWByC5KlK&#13;&#10;zcpREAfIWAdpnyQ1MW9UKySBaxw1gxfQaRCvHLCa4h/29mjKwVyoZ4IqRnIc2/14ZoZAKihncBCx&#13;&#10;OzI4RFlSuaeQE6FpA6vGLSXki1elRVXWvpCa333Jfi1fxg6KtHGdkz/2iqEo9eHMBfmwOggl1RUx&#13;&#10;y2c/lyZiXcc4i+g2VJq7icj8qj73V4bG/GVGVNF2Bh6tpVKtzt6Qi/MsZYjXFmhakF9JD790h3Km&#13;&#10;GYYMSAM3vK9QgxxJXpY6xeHyo+1Z8iuWTFTV3FmARfm+GPyJkpIcU+a2RS+enXmZ93ojs52QHHon&#13;&#10;jhbOGSoRNBMtME/h5z1d3ZxGVIaoeQo/PDigzSBVO1gqfPuGjZwH6jxlDqy0t6Eh653CRoVbHR89&#13;&#10;39gk1gDLBCnEAvEz/iMxBucJ16DTKCM1AW5Cn2MLRCGpkHuHQ7hOhbAIYUkcVgAaaZ/sNzdR6kZt&#13;&#10;DbYLmGkqVAhNNrYS9MR1JRSAY/hYUYq2doS/8kNr0bVFBJyKQqiVDYvAggKLqK4u4DI9dFpaU/cD&#13;&#10;AcxzWasEoigytlGN/pSqU1+/RBAgLGZjXUHTbCVfdbRjz/CZAej944Nj4HaFH1PMhFhFJ+xFxLpg&#13;&#10;sRAoAR2NDWCXCp4FALU9nebR2qwyz5GMUgFkrk/CvrAdWEhsNWsTmMYE3GDgjDAZuNS2ggqd/M79&#13;&#10;4YkwK7IiBFzuEwy+CZAB76KltRLiarUUGRj3ZI5wS5UBDW6rJFO70H28xRb0f7JH2MBAyTH1o2Gr&#13;&#10;CE8JUMYYE4phHQXuGjnCU7jYPxFYoJIRrojiXJ9USCccTbaHABLjzmyE29EoTgE4UEZiZyeoB3QL&#13;&#10;lbihsGiJgDnmK2tBWUtFhi/PSuAPd1bcZVFh0LW38qdTRzUkN+DiFQtQsgz4VS+mWYCJfBLoQbFp&#13;&#10;1vwYuMWyUts9UhkeiixwPBrvA30GDosM5SYxVgV1GQwK34uANpt3SK5XKQBuJXMFS7iBFffhrFA5&#13;&#10;ijep51jxRmqYEscHuMwjOEY0yJbTorNDC2vbmPu7joQ6jbA1zFBRkITM7exCSqylUUV1+OG/pPpq&#13;&#10;7/wJd2BtGZUzlWWoh3Iq9p5zl9UzRQmn5lcpYBpOGBBQ57GsEBI0tuLkYYOBTnJzo8zilpW6kq8g&#13;&#10;FYfO6X1gC6bDs7hDFi26ivdR1ndumwXE2SCHHPgLnMd9DhWxBYzO8SyatwhM56mqlqIIaGqG6v94&#13;&#10;UNIXFMmYDuMG4h0trfoAjJPnFp4DrwBjiNjKslhJkOeAzc3GsR+6s8sfM4wizci/inDJr0IS1TQ1&#13;&#10;Zj9Lm2jSyipll6W2+TjH9JU2ZjmTyzjUzEOH2vkKv6MN6k5R5lUDodoOxiYso+zTi2KWC7TCVioc&#13;&#10;oy3dsnAG+E2ODDdJndMoqNEec6C4JlSUzcqbSL2IUXNyxY8zyArceaGcJGnDDFZZMm41wzgV5uOS&#13;&#10;OwIwgsW7CZLuqereAtbldbNNyJ35lQSsA/0yjEpAM/EA0Gqrm155pDECItOtjkIfZMs0yGWiwVKI&#13;&#10;yQsCYZDKNgin7e93h1KhMwjlRGQ7RY34BDW/kjFpB498BYEtSgBaCrZq0xGurphasQLnJi4uLfE4&#13;&#10;ZBu3EStW3oNK5dgj40QtHMCEelnkJ5I9Sy3CsMZeaFOuEaFtVemPGlRKoqucsyVzILX1ORKq2rO1&#13;&#10;4/hsOXTxttmNKmJWlLvvL0IV5EcRJGWPCjGUzwKXZ24j3UMnoqkRIbm0vIzMZSQCSA4O8O1owC3q&#13;&#10;DyankXljkEoxc0S8o4D0udHnQicpi+oUKLPLCkV3MlfUaCtVLbwlDDCqpKwP2TWK64ElyFzRBfI0&#13;&#10;oIFXvCIL5SKYMndZn5B0ZJ8KAhx7VX3GA9zH/NERwmdjVhnQn8epBgQxBO4PJtqTXBAH4IbJQWF8&#13;&#10;8jr45YLgwvUMZGdNxEv5eQ5UgtFAn4Fb2BfOH6uK35hR8TkVmUKo/FbTOT6BFrkZzgCrMwqnYgCF&#13;&#10;QlhafM6pIriVCLh6FXvf2SEjDRIFi6XmMgec6wlYpmkPoULgVUTcIPQI52Zs0Dnqrzx12zvNrR2Q&#13;&#10;AG8Yv+thYLpJgWRXUU9DmbAKGkpTS1Bwq0FblkgHeId2W7LhmayiG0xLsLk4aSJAlZbjFG9tqwo3&#13;&#10;43btIqFLdYrVnKDgbELepUYW9qwgYKkxkv6O7ndRO3kHdU+6iOAgEUzv2i9iYj6SHA2QI4an7SZw&#13;&#10;2E5/8NWoRpFQoa6w37yXrCzQ0iKOhM9l9lpZ4uZWN7bwHXE142cT4QmOvxbwbZeMa8uaG+glNKJ4&#13;&#10;lASrQ9M5kHwo6QB25kRpyz6lJFksyrrgD34HxbrDtj3WJn6VRXbxDX4ON1P/59Z24q7W6NqyTQGo&#13;&#10;Ij00j4wYipSJ0OHlo1TKHfNMM6tsikbMGMJ5wn7z83DXvMJ7pewVldNTgL7o8Zt0KEPc8QVqGUhC&#13;&#10;9G0UyZEFd1ielHaIgggMIDfKs0BeVpN8Jk+K+Aa0hZ7evuDOsCUdbQe/y3HuguPwEPvMHO+CGmwT&#13;&#10;giHheDAnA0MgYUhSNSKDn3hquhUEiQLAyVUZw7IfT7V04VrxRZmliGMDQL/2xitMjZDnW5/cAX3m&#13;&#10;hg/uPQJ95g0t6fjVvbsPeIMUPX/xHEN4/HCWSsEMePrC1MS58ZlHT7741S9cunrxwqXzY5Oj3BYS&#13;&#10;i6Hqxdl6+uFR97W+1r21B9ttFwdbfBhFheJP9Qeb7662XAcZY0mVGrW/t/bwnU9qvvAX//WrQxRD&#13;&#10;/eT7Hx9ff3XoeBlHDzLo4Nn9r/+m8V/8r740qSh21bNaWZl9/N7j0+krHTVC4bm5m9PWP//wP/zD&#13;&#10;zx8t7Pa99saFvjYleTAU5W56Z+s353/+yenVTw0Rag54YfCKLd1d+Hj+9OLVsY7a7blbD0/Hrg41&#13;&#10;L916607fp79yQcETdS1dfWDNz5pGL3RTneE5APTE9GBb7f7a/Mx6C6XvAHqwebqJJ3Qhfoc2H+2e&#13;&#10;tPV2NR7skCKrCJWmhhr05v3Wvt7mGrX9JLFv4fYn9+aJYv7kk1vvv78+8vrUWPP+3Y/XOs4PHW3N&#13;&#10;P7qz0T7dP9IulKyeCMmjxSe7xOCeHuxsrJyOXp1sAZ2hAxQxsOsfLxwP9bevz72zO3ptopHqYOzF&#13;&#10;aVNr2y5VIfqGqPlk1UOCEuetsYrSgNNeCIB+stDT2zU43L+89PxPvvoliOTRw8f9AwMom8hceJ7P&#13;&#10;EZGNKh2D4GAbZx49JowAxg6dkO5MtQ3z0kZCoXFmvPGpN2g2SO0OWhpee+kqd3vtjRt0NaTC+LXr&#13;&#10;V3BvyHVHUyglo2ygwzxfVnNTwGt+DmwNhpb/Hj2kzPPsuelz4iS1tT/98c+/+OU30eXef/dDLkOm&#13;&#10;w8fm5xampiacPUvUkZi2spAbDp8/Iii+54Rs/93T4V7VRuOFLBO3bDjde7rTMNDOwaucxDsrM8/b&#13;&#10;Jqb7aY+0f7i5sd8+2Neaeu4n7c01q4t77WNDLURJo+m5xahYQQMBXnJmh/dqZffXl5Y3dw9qOtC+&#13;&#10;GmSrCqp2qV6x5aM9MO7TxtrG2uPnu6cA0JzI5Sfrtc31XY2nC89POvua29m4vqHOJpKx3MiakP69&#13;&#10;rQNasxNKd3Kwvdc+eb4PDyRsuKunZfvxSv3QUH9n7cbsymnvQFONijTm5cDQ2oP1zb3u0eFOGnIu&#13;&#10;Pnvef/2NYSqZtrf1dDUuf/ik99rVvobd5w/vb3QOnX70i9s1r375zy/JBxDwIbKgwNbtiZeRQ1BX&#13;&#10;V8+Xvvhl8r7OslPe/1EAGg5Gdgtd4qampsJd/+irLMHxDyrBUW1JFBTbty/YN0tZWXeR38w2rDza&#13;&#10;fPg4Y8+tsjcRAzHtgrry4jILFTHTiIQImxiKkZfi9xEVVnoSeJWblLI2zTFdEKAQmK7t4E4F/KuC&#13;&#10;X4RBnUoSIDIdCYLrQdYuGgwMELMA63tkeETWstpwyQcuT7sAVylusgus8BGhINWqjobjw8D5pN6p&#13;&#10;6qKiThrGxiZ4OCAaRwi3PD5dDAwzuEPSxBRy0qQmbNyEp1y5eoX8dxux5BhShrz28czj20iBO7fd&#13;&#10;QHCJmXKkZVFbjEk1qVN/Z05ZZzfFf4RrWDuslUmR+DSlUNXydJSFwcH+Gzde7sdPJetrGwALfYtV&#13;&#10;NEJxQDIGmtwI8HR3N7AXIhOciIUH0aA0Bz4v6IzJE69JuDe6GBEzFOgg5U2bJXBBBarQjlkr9pSA&#13;&#10;zAePno2MjL76ynWIDJ8YGgrXoNaMjo1BpkQH8CBFptgSBfZSIlVjg3OpjZ+eQTzjyg/Kax1Dr9BA&#13;&#10;yEOYaVwWid4tlbDqk5BQxRHMF/jvha4WsimOaQnFRsv6PQWlem41hgj1s4/Ifc4SaqG3RUn5XWy6&#13;&#10;mqlnKSui+mF1ZQwP5sopylBjjlano9IGuTL2dqp8FVpSkUaqhq3o8Wy39FeXNM3BKe5ZnqysVWYq&#13;&#10;ldFWenGMyjUVPyKnJtMudLHiyEaJrDYFelCR+6YmaFWhaorpoOiKABp+KlXv5BRbWq4I1zSvQq0l&#13;&#10;Mk9O+vv7+DlX8kViMBMBDf1DSAxM6W8qO3NALPDm9o7SENGodvcaauoIrcEV2AUUQ8yaUuZxGjnG&#13;&#10;3InYohTz0xBGEmX93sXsvTFMRBG5jojkP4KrGKS6VNWc4o8h/BnLROFs/j/sGLvlMBLqUELJplCP&#13;&#10;EVfq5Due6yKnRclC0lXOn5+mcDw3R9CiqiYqh2v4idgXwolYyM0Nmn+inbNHtjQMyAFeOLSFpVNW&#13;&#10;gdKTmT4Vcg5dzLiRuz1deMaa4LGAYaFsGYxrIKlDRUvc3cuJFKpnzYTVM62tjZEqQpzcNMVrE4oo&#13;&#10;BIpXAkn4fRq/KNE+x0cVbGl+KL2ZxRF1K2dZTSC9Grj3ZMykQwU0gUIAC+UmJEZE63V7SAVAsdqC&#13;&#10;+dWllw6/W3geiB1NEQCFG8eOSi1U5bkXOQFaeKMJIWO+EkhXFD4rAs3yJ8QTwQ+9MSPpu2VgKUPi&#13;&#10;h8bR6OFGtVaUCWVLS6yY6Tg/RzvLr5ALijeyGabiX9wLsMnWFNnncEcDQEQWUThCKyzKKXxUbsgj&#13;&#10;LU/BuTxduynWIaBEJ9GIQLAqZiGYcXMzq1RhxzH1Cy5XZj9wk9hUlWjO1LImOd2YIqJkXxZ+FbbP&#13;&#10;JxXTCwOMIccF4SSuDr1VWWthONxfFWB8f8GmblLEGgMC4l/gc34IIRGXzycTE/SXHuYN9IMoZIJG&#13;&#10;KFzv0y8pXHZpx2NKsR2rOjJ241iEnUR/MHIh57KOmCOayeDhFSDStp17h5pOol1k5JlRjK5cmUdn&#13;&#10;Lr6qUEWywvlJdJXcJO/5ypPVD0UAqVxv6y6bAtFmIypmlfXJ4IPVZkhcn/BbLsBpbfOjgD4hA7qH&#13;&#10;U4yLxBGb0JJuCZJlTOpsjJ/GkJMEou4mDxxLhjtHyV6uDCsNpI4M395g7tVkM2X+jY7AtwyAP7kA&#13;&#10;J1BoAD94SK5A3JQFRUCREFtGzvVFKSH7b0oJIMWa62HLvMkKcM9KsGaJuX2wPAugQhsM1XFBpeNV&#13;&#10;b0IYUT5Z6qxtVl7KTem34EOckfEH8F5QitsMViclw6gUVz4XcO9XdQRyMZ+EVKqfZ1/4JKkA4UXZ&#13;&#10;zXwepTSPCJHkT4lD97YKU8qD3BnIhQ5K3w/3k0/LIkZ3cM0T/dQHFh9euFZATCxqdllPsjqaaKlU&#13;&#10;AODF4PVobwrrLAe/fDZyecKHfTDtFEEqidPqBCreU1VtKGvQqHw5i7D4SJiL6xErWYT1DOotgUGg&#13;&#10;llvpsl5c82xxUbUUdESboJJVteZ+HvRfyJ27Qza3NUiMukxhVkYC0e6QrJ40rQbBmsa55MMIg+KM&#13;&#10;ILyZuljKFgijgBJnQalwh/N299WprIM8JKUkolRD8yCpnE9IEJVAABYL6Gwm4cXCZ5W0x2oA4M7P&#13;&#10;P6VGMKc25WtYPEt6edQUPedm9HI9Oj056gqrwTBxmmKN4zdylYsT8v+IF+GG4R7azaIfr0Lb+CQk&#13;&#10;Hbi/slPse+M4uCpLKWj8CCFpLBG/pZEMd+aNYWdDz95Etknp9hbNUrf84ibycZYxkgxFDnuXCFdp&#13;&#10;cg+JC7y8ezw5R8bVMCS2kPuJBWGqrK07n6vKhAFiYaxh1yoV4LLgrAMwpeAzRw4ybT4vGLVzTqEo&#13;&#10;dk0ETIkV3M/dxBkcsVYoLVhAVixV2YYZszdhxKyf2jrIba9SbHyollPH1B0CTCbaTkgTgQE412GL&#13;&#10;7LtiXEjpOz6kcCLMUODVsegWPQrtiwpglG+gzpRk2TYyS10r0MIsXtD30Ar2ALhJeOX0O+VCwLQi&#13;&#10;meg0aCnGOlsJUv0W1QviNLlog0+PzjI6jAB6n0B36ABV7EZrRRhKzioVo5SVqhUrgaNQQQsdJxeq&#13;&#10;SKuqdlAWzoiw+aEYhRcToEfos2RfIciUJRBmBZlYXU3v0MI0ioyupFjUeB5ml5yT80rsNVoQH9Ld&#13;&#10;h4Pw9OkCFUuilkOlStUq8wAYsJm5zohxXWvpeEqMW1laRzFkz1VMWUtj3o/G4w4dRdMzsz256nmJ&#13;&#10;gTh5UZok0hCpNzqqrB0yqCgztbXFzsH8cBtE9QqnzdTyYhCRU8aEfwdtCNcNxsoLHhkrR08s5Xuk&#13;&#10;dvWq7lwpDPkqqxSJljvouJU/88r729ilwcRlWSigaGHh2dzcnFyPLt7MUdKAxe3Vktf16A5JN+Y8&#13;&#10;EEdCCAQ/EosgzdqhaZT3cD9eiXvWl7wEf6goeGX448BAe0QaUrwlxYXP9HhkrRhVasRnVJHdEVth&#13;&#10;F3zihCroU3lCn3x8CxwZnZq45n/6N39BqY27d+7/1T/7T/iQosBf+eqXCXp75+33qAgsIeKkATrU&#13;&#10;gSf+8me/ocQo6PPrn3nlN798Z2JqnKf/+B9/Ojw6FCSdJ4bP7y/PnY5M9/TWHbx1b2dkuIPojq3Z&#13;&#10;n35jpuF8V+PG0v2NpqnpHhiWFvv0ZOWjH/+y9bP/izcG+OHJ8fqDn96u/9xXLyqjgEI7Wydr8997&#13;&#10;v/bNvzzfqoKH8nbMzd97+N7MyfhUX+NRf1//6MholLe2kauf//ynr4wdvPvdn6/3TQ+2yH6kfCJf&#13;&#10;IUPqtp796lbN1U8NkpUpkaS8Usa8M//hXO35q0Otxxtzdx6fjFwZOlm6PXswMHWuT5WdVCJvf/3u&#13;&#10;7Ok4nQKJ7H6wVDMy2ddyerT5bGare3K8AzHGpsiRc7p57+HyDhluFJcStzil4OrOnhIi4TynezsH&#13;&#10;7UMj3bJBAEl7hqZgHZye5rrDnb3GkfMDnceb92+tDb56ebR+8+HD7c7RntZ61e/i4LfWn86vnPT2&#13;&#10;tTYebC21jFwbUmIWx6O7v3X/7qOdwcmWndknBBfPPVtaAmIhmHdj47CmdWhiss/x32p4UwQ0cQQV&#13;&#10;Laa+l0EzaikATT0WLiA2mUrNbMHM45nBoUFoVgC0W+8yZhJmuylzrBYgNZS0otngowcPQZ9fff01&#13;&#10;hwigq9TRb5ASHKiX1kCgnG2OJFDyhYvT1q3VWz6kq04hbrDEe8pGT52bAmiWMjwyPDg0QOXo8xfO&#13;&#10;X75yeWJyIoKPf/k2GgV5tEPDQ/fu3CdxhAhoOHFkbtQ8rlEt462Vk/ZeIicPn6wd9fQ2157UHW/N&#13;&#10;PyCAuKf5cGd5txGImHtFizvZnH24O/7pVyc61DNw62Bj3TulM8jc+7sal+b2+q9cON1Vu3XGLEWL&#13;&#10;kLbW7r4uVWpmjhH0jbSFJq+su3lv/tlGY2efqmdZkgaWwVO7sVejulC1dWuHDf0dPY1Hz9ab8SIM&#13;&#10;th7PPKvpGW7DTZ3Aov2Vx09g0utbu8c19W0d/V3tTdQIOW7v7WzgjEmd6GhYm3t21NU30FmzOrN8&#13;&#10;2NlVe0TUswxAXHrsCNrHwfLSbu8UlaUPNhYXjvsuneuhQq5SmTcevLc89MrVntqtpYf3Hz+eX0EV&#13;&#10;Hr98Y6hNdRdzlBzXVZTYV7yCuTxzoWHcF7/45f9vSnAwa4ZB7DMYYCI5/mOvAoD++je+HnuJvYwk&#13;&#10;C//K4oapxaQxHRTKd9i0eHEZOSLis+QxEOPahb8bMXrWSEDUCA4qhc1ZIVF9qDeWhc5SLfy6Eu82&#13;&#10;syXYPLMgmfB/NV5RTT2x6QDQnA0XoaOegKxWjrUKX/LD5B421FNEBp2Js4q4wNDFt6MoVCvKaXbM&#13;&#10;AJBySBRkCYjt4PDwwPDw7hbNfzAPpBbDpZWw0NhEaWdsJCqCcYapssfq8yR0OBRQ0h65VNkfMoeO&#13;&#10;W1WXk0If6sFC4ADNDFdWlqkgCUcGI5bwq6vFqkcYMBJQCuX4O/5FcXD4cwgVRFGwd50rGfAKISqn&#13;&#10;x4S4EAHNoVBs0y5KFUKrnWtc52CDMQDTQVLou9RtZYkuXrrCUDvaO1WLlwoDR0cDfb0wboJjGLZ/&#13;&#10;3oFaKT3Jdie/ZRuYLGvL8uHjGx8fpfkVjcWYI0OJCOQUEXJC2ib/ovEo9qfmlDlaA250X5EiGrcg&#13;&#10;j0rSlw2UKv0jb85qAxUpl+p4Ea4VaswNz9IS7yv85Q+/yidnj8fv/bZE4l5c84eEGtl/Btx+4Vmp&#13;&#10;JlI9onri2Tm+mJQSuwRaVbZxzlf1SaWW6UN3bswNuSDnIpATl7F9Ocse2ws/f6V7RR5El4LHVOuZ&#13;&#10;E8WrVILLhX2xTHIvy5Ir4rmF5SpKtKVleWUZjkMuELczGYuHMDzdrbZOMYNi4hJR0TijtWDocZ7B&#13;&#10;aLjesTjKAs5vke5cCSLDI8BScZysrG9wBMSIsIXAmxoaWxuboHzkLU5KgReuC66iCk51TrGQQM+e&#13;&#10;mmbHu/Qt9Nr5c0Psyi9Gj1cYNQJSqaMqE6zi2LoT3AU55Nr/20VuosrnOYACTNaZ3Wh/eHVdFcFo&#13;&#10;jgxCQkuKUFO2Q/MiKMlbxkgkphzwHGEmG4BvXKjcTWyUFYsyozZjtpnFGujWW1u3sLiE7sskWYom&#13;&#10;ooaKmhsnhD85TMWd1mVCqFC4Qq0o5KQoRZsWjuAQCm/YgqfajiXiSd6sHCPnIVrLrqtTwRPiMQn+&#13;&#10;lTXSoJoJSv6FLavhvNAEV1TgP+HUDtJhSsSXoUc6YNb9EcgvcbQds5LNtk5DVHreKg25IF2DUDzO&#13;&#10;mdpGwVSJsUCZAxSGYi0L9BQWTIajQ5NC2JFTNkgKYKsiQnnz4b0u76t45LKtkzYiZGJjXsUiFPYO&#13;&#10;MNOo6kwUJ/dPhFE7L9sqnYrXJuCO39mqdOKWoFQdyVgsEEaOJIc6J1ck55wyFz4ykZBlbHyzgGmS&#13;&#10;HhQ3W8maMuWc5Xyea/IruzSkiuWARm8z2KGEHpFHeQb5FZfxZ+7DK6sU1Sr6R4bB55zHLGaGoSvV&#13;&#10;bkuSKEyGtWZLFFzp3llQ+/ra2vzcvFAYFYPWvPhhkGXuEjWRLVBxcC2ESE1RhNaJAwEkyYCXDw4j&#13;&#10;b0y7RT4JIMibnJTsOPfnTS6IhpA/eXSUDau8QnWqpYuVG7Av+Gm1zrwPwHoWgA4aG5VD7MWmZ15u&#13;&#10;n0Wkv5xJvDJf37yI/lYGg4tNZzEzTj7Rlvkp/JlgbY3Z7bx4H3uSbxlJNO8MXlCIC6TwHgZVRcMx&#13;&#10;sIDgxbAMeTMYruQ+DA+OpJU/041Qdyh9Zpl+FpOb8FCmwJ9R5KolEtG6wAJLFFIMEVYCRaYvNXcc&#13;&#10;tJhBhvgDZUYbzKbwbbYpCme1jzplZSoxM83c+WEsaqdqFsSpFACHGxdwQBntnnPnbdIiBHlnwAGy&#13;&#10;s3p8myOTveb+cPWQVhX4nJ3K1DLUUFrovFooncQcpLLgCZ8Iy3Pf10K8ennh3yIbc1d4mp5lRxRP&#13;&#10;zPRzlrPI+WEoPIuZk1gslIU1DBDWjd4FXWJoquq3QuGoibSMEwjwDvYC3eu+9ocJETs5RRU0yrct&#13;&#10;O4Oy0TXKcmWALNQW+qdHIj4nmFo+bI+WJFwynVUzin8QRlScA/O1XidxkDKmewdu82u6lfgwdUq4&#13;&#10;mci1YqgoRuV5NIxd6IbB9DjkmJErC8k5Csvlk6DhXM8+qdzyyAjMVVUA1JJGNYXlgSeizTn+in00&#13;&#10;fKZcChEDjljCwFWCTyq3axpK42ckhu/j6QxjVKqKq8lrqbUFEiMeGM6bFtW7U/LKIRBeDmacKyGG&#13;&#10;0HPoluGrv6UlQhhmVkOwvSRygeuFSyTEmJtwGcBrgRuWkRcBu3IWuHnYi+WOGiRWJzRjVlWHVHUz&#13;&#10;+KdI54YGGA6DsS4gFseG5qRIoTWXYysVyW5iFpWXCXPhDJqAEGrldoQyffRq4PDaZZVtSWdSUHX0&#13;&#10;OkUuMwCVK3PNveALjDNsk4uF6JgdOYFMddgMEONLUzM4RZ+5MhgXAPGiVfF43nPkifghjAYob2t9&#13;&#10;jXAkSnei6hFdoGaOLj6gdOydHTgxQ5bTTmgdALSKy2vq8uer4AOc2lqrrlI9Lregx7Zi5HbDaEO5&#13;&#10;m7gxKbOmYQeMKxWGFz+riAT1Mj4AZiRcXi/V2Y/rJRezXTFdXVZIXgXAn3A8XiEe9kMM5PQ0/Edr&#13;&#10;LpVQwYnsRwInolDwD3EGDqkpKCF3CKWFFWttS89oBEGuCUthiBx8xmle0U6AAIGKzAF9jPOj2hQc&#13;&#10;IYebyExzyLYTwlT8J954R24dMxSoy8pRISvV0dG8HVpSqjgeevEunQsLfOXLKlO5qZHGntPT00FJ&#13;&#10;0B85mKTxodkKMyi9eplIVJGw38wu3TuqebGGyv5wlEBWAGWkOinB52NEVDuStaruUP6qKJYdBltd&#13;&#10;HJaVZXWipGNBy5g8nTUHm7NRGLZY07w3zofcR5cWa82wo8bJMWvvIzQLPauuIAqqL/PUVagwaY+l&#13;&#10;H06+QCaMiYItH1d0JZuqdeBqxpUjnJlW4jhCNpqefBtQuGMybn5y+9z5SQZP1PO1l65wPbHPL718&#13;&#10;lacTDX3jlevc8IP3P6IYdMmm6oApp89PgSROqv7E6Nu/evfNr3z+Fz/+FSU4vvSnb+rAlpkfXtvG&#13;&#10;0+1bs3XTU2S8Dh3d/slvPrn74N7Dw/Nfvd5Xe7Q5f+d+/cC1AdXlYMwr73/zR6uv/8uvnUNdg4eI&#13;&#10;Tc3fvD3w6pcnaQECLe3UbS/9cGvgL17rk0qkfIutxcXHjz94cjpOEQqxVmZt15cFGQp5XXvDzq0P&#13;&#10;NjuvDXM2lUIqHxuO6p3nv713evm1AdrEq/Q5cYGknK4vfHCz5dIXh2lKuz53d/Zk+EJ/zdrM/Hq7&#13;&#10;2tCxeKzo8ebindmTiasDbbV7y/cWT0cneqjkt7U4u9138XwPseUN23MffDK/sNI4+fKlsaHunqbd&#13;&#10;54fdk6C/dQfrqwekT0om1R8tr9UQuMpwo3VIwLC/x7trW81DUz31u2uzjzbBBS9279/5aL3r/GjT&#13;&#10;CQHgoonDrcWF7ZaRofaWo82ntcPXRxUexEIRr/X89vzh2FT9yr3FmqlXX5u6OD1x/vwk+NM5GgD2&#13;&#10;qIYyS+xzoV5ZrDZEmAJR8KRYT09mn45NjMAnqJUBAM2dgYzJkX9wT+HwcDgeBbugaZp66nQQOSrm&#13;&#10;wxRI6Kf4BiU4zk1Ps/twbgpuEHIUpQt6o50wz11aXCaUXjRJv4d9qdCMRy3c3byHW0Uri4yTAiw7&#13;&#10;qNC1snEps5YUwxA5B59M/ccPZ6jmEdWUD8Mr+BO7ZG93afW4lQzc7t7audv3nwJErZ0MXZnsbqg9&#13;&#10;3FhYqO+Z6FZMiWyC9Sf35tuuf3qKeiLcBDFytL/6HF9Gj5KEeFxr48nSfOPQtX761OeUCQ0g+aC5&#13;&#10;owvQwZpwMNLy3MkU3tiuAxtmYqFPMYCT/a31g5a+nq42ItuX95pHW/cX1lr6+5prj/e3nj0/bu9u&#13;&#10;JHR+ffbRwsrGVm3f5PTI6HBv887afsdwT0v90e7G+n5jJ50v7GFHMV9f3KjvGxjoql15vHxE/7ZT&#13;&#10;dRhOGpNZ5uEWhf7bB6Hao83lhZ3OC9O9ANB09ThdvfPbxaEbFzsad1ce3F1o/+xf/NnY2q9+tdFD&#13;&#10;IXStSEzsZNms3vr6z35z6/7d2/fv362jPPRwR9ebX3iT2gZhpNXr9yKgw5CjM8hfazW+ElW/99sC&#13;&#10;gP7bf/e3Xtwij9I0SlhHYdYypvhUc98oqRUfD03EMIipxjyi60fBqlS0iBZ+G7mCkh7p+ILX54/S&#13;&#10;qAiNSgzYlo5dEeEU0yJGtPRUiykG5Z6Ix9YeZPzgHpftoYAdNF00YE7CIf/PY+WWFdBcS8VkilSQ&#13;&#10;v08BDfX66x8grUxxf63NrJ+OMd0S+vqIX8LnQzGyweGRvsFB3HPIXbQtZocSg5R1/uMAt6IqzdTU&#13;&#10;JP/hpUEFxC1FRDDBFNgK8/PziiFqaSY0GCZI1QA0AJSPZ8+oLz5Hki2j5agrPrG56cbL12lfAPuC&#13;&#10;KLKR8S8xL5QpNhm5aLTIWMYmmfi0STwmWACZzAqBmokeaRvi6GNGQhq8uMne7p079zBQkGcXL12i&#13;&#10;YSYnSRowPdAPD1Ufjci+E3jHIgRA+KfiABwGwAjUEO/0NMyFj1j7yYmxyXNT4O4SQu5euvDs2f0H&#13;&#10;Dx8+esxkmRflvewnlkLsEJgGhXCqlHEBeYqQSqqstr76LASjUg9lKGuoJQyrUrDO0nd1AHLXEOrZ&#13;&#10;D3OH6tu4us9eXAn46rdn7/CHt8oNxZvKB+VuFW1Xw5BGckYvjHgoNJVEgCbpzTHSRkqL0xElWNVL&#13;&#10;fDoqvcrqaTHHSLVw8wAHydDP0Q43zDXJL8t7DUmZ4EXeXXE8U5w1vRoLfLZYo+h7Wn+3VNLLO6EI&#13;&#10;XMU/rsonrP4SUhh5qGpBuKJ08A5+bMVU0iUjh7AH+/sgD/S4wH+CnErrDkOUryBgnqGM3c2N5edr&#13;&#10;UA+nD28iGaQYUgRy0IkcYJEAVWl+uq/7KaaVaqDlTCMAoQrHUzxaZcg0HQk9DTfMTYU10nNE4jDb&#13;&#10;aNzENZE3t2hAKADanyirFFsZQcR8w5QwxZ6T8KuAR9VxTUlfJoXeCS6fGiOC2FskBTlxvCFuiBK6&#13;&#10;MnVc/NGVjxUcrUgb25bqUaagOVeTVRN2tUbBi/RsccnZqygGagKiSEkF/xY2p41NU5KJh//l4ujw&#13;&#10;MUd5q0igBKydnjpOq1VRVP5KBBJmTKiAM81V2wQjRZG/IPWQrq7g5gD96VfjkgQqe6RAv4Y61w0g&#13;&#10;+Nq05rBWR14LQFBo27Z6f7kNj0xWhX05kVCqsyM70EE1TmGm4j+RQREEOUeQHoum0KSy3kh1Nvkq&#13;&#10;qjmvSCi2WYnPeEo62tXaC82eOCDDIjELnQuvoMLU3CBbGO2GOycC2m45AR5MRiHODhhjQ8A+BDcm&#13;&#10;nFwwh1zH3NAx+nLiBjaVeyCC70gzlVlmHwzvWTeeqwedQRuL817mLlRHOzIxEj3MgT85NYwxJ51X&#13;&#10;9LwQrQ6glST+Dn3mE8Wj+fSJq/jFxQIQDw5YT43fpnjuH8tHkZV7u4k24kL9FrJx3B/Dw/YE5URE&#13;&#10;UoID0gX4gPiF1xvT56Fcn7JoSSE3RbplsUAmRdYjgl2pUCkddjsrXs8ddpTYnuXKklbQZMUJK7iT&#13;&#10;KYQJS7+3gMispdqW8Gxw7SAIQSSrRahwSYYQMuOThAKVmViqmZ7F55oA0Ehw3nMTnpLtSMQ9A+B9&#13;&#10;BgM4xUS4OAxQF5fKjDMSxCptiOqVaA6Gx/2zdFyQ/eImubNqJZegQ+CeqOPZjjgVsqfcX7iYwcEo&#13;&#10;Ubyy1xEWlUgKwSTSKowv1BLukZ/n6TmAXJO1zUbwLfdEHeK9a9IV9g8f+s4C+7J0mU4EU0g9t+Xb&#13;&#10;kHFGEmMmzqQ8OsSfBwWyyUaEFbA4fBUWkaMXfpJI8Pgb8nl0Xf5kp3gDu46PIc/iTQUS8efZJWKm&#13;&#10;cRhwN3aHp2ck2YsgdzwRsmWxwq+0cer/mZPr4oMOtoXto9GFJLLCbLMaDDruTNyb8FLqMlMFqLMz&#13;&#10;o8oI4T18BXW6J16zQaVmNRptbmajSWgl24YZcZ8KgMajKv/l8RHCi2g4fhJvLOoGjEtSD0a0vR2m&#13;&#10;at+VIJPgSrZICBxTDVgmwOAUfL6tdmEpk8QRhXtu7yg0OLQd6F7IqyH1OJv5rfVz+STk4jXR6lA4&#13;&#10;i5wLxB/UDYIcGuHyUDjjkWXV0gb6THiHaLg0IlKZUP1cDNelRC1aiYtTy1WDOGMkUgNekL3DVFwI&#13;&#10;SwnwArL5CXQrfBkyYhNUoEkAEkNzEaoaMZCATUhAxsNSI7ACNebg5KgyR4IuiPxlPCHvnEFf48t0&#13;&#10;YOwXLzU0BeJ5faIahW/LVQz86gSgnJQsKb/26RYx80ZH0dVmxTqMaur4W8GLlgU35mVpK1GWQ5Gn&#13;&#10;qMdjhxoGYjiwhtWB4pI8NMY2T3Qgp0532D5TIVBGfXGdqSb9xL0sU1XA1Tw7wf0zQWeA10NpoNO+&#13;&#10;0llZ6UyFIpHcRJQZTyT5RyqNqKoGyqmXjkfxLsyq3l62YUNOlRXaffR0dfT1EFjd4MQYOBVpl0oS&#13;&#10;Tqyfohbr6zgh6EBUV3bjYQUa8I4RmOlItMBH0GhA6OGNDEf77u7HrA5yRuFH2l8a2zCbtqjK5mxk&#13;&#10;7xHfoCOcsANOQHgUYa5hKQGss3p6mk+WlCKkXgqrleizT5Z4ONNHVywElktmh6OKclRsWVFQKtuV&#13;&#10;jCHvtUlCTwjbMYXH9W6jwbX+TDMZiKjOolY4JiEdapvY24cxy814khmpiy/Tdcv3c2aeavRwFKwa&#13;&#10;10sdpHa5O2ewkqQXSK0QmCZPhhWAvfhRtJ5lqessrxVRGmy2EVA1PjpmodYgH5cr5zBXUWVpB2lB&#13;&#10;zqQlhb3nFARxLt/r7yx1eCO/iyjzuhfueV8TLd9rU8i64jhy83S60vH/vfjrUvnVzUsVwrqwzAV2&#13;&#10;gHFZH1SVdphqasIXtSa8I8U4Fb8it0EkGsXpAAnYAfRGZTxo+uJXRH448F/bSvQo/JU9QwFlwvu7&#13;&#10;4pNMgKWuRLCmY6kn4trfD12FI+WrSvGLSFUwjYv2AEBT35mnpOxGKm8APacWBygzTBjI6dz0pIW4&#13;&#10;YAdKQlNd4cc/+Dnhz4DRX/mzL//8R7/MU86dn4rszq4VSlF3+9Nf3DuhVHJD08iFKYp1XLk22Q7H&#13;&#10;2pr76J3t6RvnQNJAET7+2x/8tvaN//yvL/fTuEVw8xYIR+3mR486X/+T6U5WBlmwtXDnrYZzfzON&#13;&#10;k9Xuim0k2urMO5TgoLaHHCS7y3d/+Hfv8SwKXCRFb2v+1szJ0EsU1ZV8V8lBFJLGg433H55euNEP&#13;&#10;PpdCUpDUo199+4Oey29OdCqWbh4AenC6r/Vwc/bRTse5gQK8Wp+/++hZw8TVwXYCu+8unI4AQNMF&#13;&#10;fml2p+/idHdjzf7Gg5mT61/7Z1+51niqtMva9ccLJ5M3ro93N+w/nd1uHeitpV8smS4bK3u0RmpK&#13;&#10;DXFXBcF0Pd1ZeN44fK7nlPrO81tE2l6Yaln65Qf756531RPqIf/WzuKjxcbB832qQT2/2n7+AhUe&#13;&#10;RGbM6OaDo97zQ037KwsLp32T3T34oluLdhdh41KTyuIB0D7Aafh/aBjCoAb0wvziyNgQADRB7lDf&#13;&#10;7Mzc9PlzJHZgUFpjkbwjQ5eKqu0d6tB465OboM+vvPYq9weqfvvXv7lw8SIUu/D0WQLhfSRPU1Rq&#13;&#10;fW0T14U12BrgNad/qfGS5BqHSM5UyQWxU78YHnOTmLAywAGxT1rNaX389RWv9955/+LlCzOPZulp&#13;&#10;HzrMWbBhoiCj3cU16uu3tbTjh0Qk9fd3dTRTF2Pt8aO9kXMjbZQvO91ffnhvbq19+uWRbluAPFGd&#13;&#10;lvd2to4bB7tl72iQe+sPD9vGBppJ141uj4zFb3lMgwxK3Gs8B0sf3t3uHu1sUnagJkbo5lHrwEAH&#13;&#10;0s7rLEYM9L3+/KBjZKinvYUrH26dtq7vNg/0N9YcbyGEto5bKKR3uLP6/HTg4oW+9lqqMnV308xz&#13;&#10;+bB/tLPhZH+boIHTZspzWH8/3KXb+UnXcF9X68nyzAodElrqVRcxEla+0L2dzaXVvbbewY6G0+2V&#13;&#10;pztd58/1UBR1aGDwYPGTtxd6L01iga8+uHt44Y1LA/3Nezc/+nC/Y6pHJjMzkLgQl20fun75+o2r&#13;&#10;n/nsG9dvDOElwHHzhc+/CT5ZrXneVAC09N7SjI3dwd2iOZxlTWd/XgDQ3/wP34xkk8ZWcs8clRgM&#13;&#10;kXP8Gz0Glsc8o5egHKMScVlMGvNx3SQ4m0+aXlGMKhNLh/AM6pf9jujNZdI1K6TbzvC8KokbgQHx&#13;&#10;FEqSQxscGKeKVFKCbR05iZNaybRX9gBJgSGimd1y3AfqJkgxSg5H+vbNW2rNgT/nYF+2H+E2zn/k&#13;&#10;nqgzwKnEdrmSXicmy+E+zf1Aq/tJWCIimMaDjq1rFYQ90GdnkYBjcBmWa/LcJIizVNuT04mpyUuX&#13;&#10;LgsXlktZbSiIFKZ0MrU4EEJT585RNgVGAvKEqOYBNPJDPUfYMyMVGbAyzfjZFUMh1DxRQhqLsLK8&#13;&#10;NPfkCRdwSBgGTQvViauuNh4kdsN+V1WshlkQA4POS6GzZ4vPaLF4784d+DRzB0EXAH18TLdk7oMd&#13;&#10;wLDZHNQL6gCi1zA161u7CAgwtddef/2111+jMgkLtbS0/PHHH//0pz/79a/fRuCmM9vw8CjmBFvD&#13;&#10;v7YPKbCLNVKqFIYpY+CFLvM+hmL1oS1ZxcolBU0gq5M0qwtCP7lD9aYi9IpmYsfmzzzr7L/Vn4W+&#13;&#10;cmY8Z0f4e/fPV7xgndUAqkfkEx3nMhghLCnHqrKWfewNqXN2bAVoo8uMr2pZTI1Fc86cKetOemVU&#13;&#10;fMiRDIZrNU5fipOWr+IQWbTkzOqHfl6OeYak8EMP1MrTi93x8rrus5HN0ouglJ54mzBiMao5GsK/&#13;&#10;XGKCJVYqmqKQBH6p7XZ7KwMLvMWtGTARLljORBhxagy7iFTyYD5Bw+MlVUzlI3bXKObY3EJ7JZAY&#13;&#10;VJy25pZ+EoRIYmjGj7LhBuL7UpwLMgnm7Fho9lwd7mRNgu6bfgKymxpVtUMxKU6glAWKJHMtDEGK&#13;&#10;GRjmhewNF5xSo3ZzyOidcT9YQZaYILsU2yXF01k0iqfzRW9PL8YQbioK+cvkFmBBdAP1WFupawAa&#13;&#10;wUOB7RgeFyNMDEArf5mJ40FaWVtjKKisgvEOD9X9b31DaqW6lBwzO5WzkGdI6E8AoEIkuHOxNzcI&#13;&#10;lKwFSVNBMhp+bBXVQJTFqHpBOmXlcZNjye2BsPbj9mXfko3C/FA/uWNAtGSnqhqgiu6rEpFqgOyq&#13;&#10;JySKhqhby0OBVKVkupSnshHjBmd4IeawOJW2UEEV+eET3KfomzOxYFF8Ayrx24C53CeKOB9GTlVk&#13;&#10;pgxrREN9A+IqDgDV6dO1StM1IgHfwzQVYavEnsIDVQ+HTZZSJfsLVVI3SUQ8z8ONg4au0hPNTSwI&#13;&#10;iwCx8GhGy1B9AAW4MOrUxxDyskMgEmJBDei4oJyFDFfVyLb8zaHgPoHPKh97Nf0wkNhpuZ7LqjRM&#13;&#10;PmcRcsNEaXE9t0JkM8LchPexeNPEJoUaAqUhO3KWA5iqc8AIXXQ4fQQvFzVtuUl0QWgPgIHDm9aI&#13;&#10;tABFGTV8oALowPP8JMAvVM2XUJFD+eW7MBbgeotYzqeqAo8A0pqYl0IpcqRAXSmG6JdVQMGsvA9i&#13;&#10;GI5nHbdo1hqWywVhmzLe3NqI34qu9BJKyOyiulS0F0QsSkiCL4LhBkiyYh01pehxxI0yGDY0vFfa&#13;&#10;r0MnWMNw10ql40PEJf7d0Cf0g9bAHbIvIQP+jBrGh2wc26d+yH4FCqzuX80rckTBpvZh5CzzcxaH&#13;&#10;ixNdy22tFRTxUBEFzC4rk28zszDkBHjyYmVCGDmb9gYlLdteItNVMhO5g6wvg9RcCNLiTUlzM1Xu&#13;&#10;5uXy5YUPKQ4YYWEGyM7GK4QseVW7wE14EGMAVK22NfSpZgPGnWMqx9ESBsIb6+ICNKMBG+NSTQPc&#13;&#10;mXm6kZciqEKM3fBx0MDcM7wlr9w8wZ55NAPjvdpP7e6y8lwMJYSK4GwVbJHNFRFKyHCdrB0elFmH&#13;&#10;U+UT9iAsK1GZvLgzWwCHKTZaiU1kzauaP8cEwAhOhZufeTFrzp3ixHZ2kd/iOwiFxHLWUVV8W/0B&#13;&#10;aBsLe3c0tNvlinrdm8qJl8eqo4WmigfOhQfkKNWeuqoDvDvBlxA1hfBlnaqAO/is/mTY7doKIVLM&#13;&#10;RagSNcoNlSKRCUrAH6tWAQkosc87FqNVXUHq2oiidbnLOsOgCHcVWNCGwA1hExoCDEnfCNisWm8r&#13;&#10;u13QZzoiQrvQcWqbRIWDqXNzFkRB30D5WjqhqAgzzhkGu7Aw172VimAuxVM0Izy+JAWmBqvqOcjN&#13;&#10;mf51vIoqVVXVweQp2yZiatlWfgu5hmLNvBQEapd80EMNEGoItwnbYcDYBXg/mbIzxLVQmXgoMOeI&#13;&#10;T9OFyWHdiutm9xm6gHs8hT6qjIQL+FeoVvDKONcdB6DD4tjknLUwQGn16gornz03DfEzcpc+bkEB&#13;&#10;YCm4g2SukWgYPjuGvMeNAtbfoXL0GLktrDv7BTPvkXOlQ/54wseotW1YU9VejCG6loM0lxxXeyGP&#13;&#10;IIV4v9wLoxGvPBWKWDAqPW1SsGt3p6O1aYgQH/pJdLaBTfu/fubIcWPXuCPKB2UDVVG6oXagj5Az&#13;&#10;qBlMXMviKrqYTlKNmCl0RCP2IOlYYRCKXNReUJYHJZWfkm+OFsdCMSN5hfZIe7VrzQnKHBiRnvcO&#13;&#10;BI3Z8C0Mj8W0Cl04rjiR7huh816KqmIjHTWlJUBw5lDY1VFBrlIsWYmSyWvB1MTddg/XW3Lq7LKt&#13;&#10;ThRTnnvMpjJyQsovd+HB7d4hpkTfPwJE2omdAsU6ONjeJfgaJzoRV8KU5SCRD5gILSo/uCWmgxHQ&#13;&#10;jOE4cFhWU12MSPfuQ8bVIMUISOKFy4shWWwRbCdZkD/lJqD1dIv6CYmi9iiTgpqg8mNSmOXfhS8V&#13;&#10;1kdF52ZJekW9yct0E+oJQxI7reS+n+i2hJJQUjHs+GM9YifqvxKXz4duzikC1NniQneJUpPSAA0J&#13;&#10;lLPfpgh6EAFbLPDbYgtpYC5hJn+8Ysa9dCnRptgRdT11f0SPg0dpi2ukP1DUCL7NKAXDUQ4bwCnF&#13;&#10;4i2v1cqlqO9Ug2NeBJZOpHYRcbuc8fCEiEvPsTB+I3GiaeQavmVs/Hv75t0r1y7xhuIbL12/+vKN&#13;&#10;l1597canhTFdA2WOTASbJkqaebJ9vKjaQaz05LlxwMTzF6d//P2f/ulffOXRg8ef+9JnfvmTty5f&#13;&#10;uxQGlUGKjJu6xgd2fvXTd1Yaeke75eSD8vef/PpHv54b+twXz3Wyrs9v//27j/pf/cuvTRE3UTA6&#13;&#10;MYfGltPD73z93cZL01OdjV3HT/6H//GT1//yn77UI0ODI8kqDQye3v7O+6cUtW1WPTeqMTZsPHrS&#13;&#10;OEY7PuZft/34rV/uX3h1Yqi9WRkPdaQruRzl0eaHD2umX+ptpAC6OxY+e/db//43La9/ZnoIbLK+&#13;&#10;Xk0Ij0cuDNBwvHH54/tbrp9buzX3q5/P7NV0GoDeW7qzUDN+rq+lpvF499H9o/7pDiozbD5bmq/t&#13;&#10;vzLcLs1k5eav73L5+U+9NkWNgwe311qG+w63N+nRA8msryxtnCB+4M84Vuu2Zn/94cx2z8uvXu1t&#13;&#10;JU51bnajsbejngYKtffefa9m4rWJib7+prX7P/lkfXRiuqP+aH9zdXFh/nld7zliYuv2H7719qOh&#13;&#10;q6wCdYQPZmcf1fRd6m/X8dl+9u4vP9ruGBtql/9e8U8Ku3Fpd3NeJ8K2/Orn74A+f+7NTw2PDrLp&#13;&#10;iwvLFIPmMorEqqeIm81SlVlc8ZQSQ6qncff2bUh2+sL5icnJAiU4OSGE0QrMEeAYQZaxF9wEu/7j&#13;&#10;D2+9/Mo1tl4+ftVK2oIgJdA7FMQNtVTWRzQ0nou45U3gxNAtPwn1xrJ7/90PqPXxxqdf59urVy7z&#13;&#10;SS6LqaK6f4BsNRS62Hk6t7C6dwxkG5ZysDF/b3atbWySro3ovM/v313Y7Rq72I9uav91ce6QkLRf&#13;&#10;ow9hb5taEsx8/KR2aKC3ofDpRvpSxOCwvqnOcCagdH3d5sJec3+70HNCZXbm1jvOU1BZYQrwuNhi&#13;&#10;ANDPl3ebECbqXVB/eu/RfBPl09s5NpT2Xt867ehp7Wg63VpdbxqepnwLwVcr9x48PaQER2c33Qn3&#13;&#10;1ikxtkPXzEakPIS4stHWQ3kNrJnVZ+uncPU2KdsyK05OlA+0vbW3sX3cOz491Fm3sziz2X1+qguV&#13;&#10;gop/xOu/Pdc62L53vL02N7PVPNzddFTb23P04Na9477pUQxZp5ephaw4lQMHwbOdzI0G9CZNCP/j&#13;&#10;NaDZd+o+U3mD7UhRR37FbxPkIWvxD14FAP2tb39L8qzUg0OpEo1+SU6UvMxGS/G59LwyL8bvZRwG&#13;&#10;TRAPNeIbnPqszIgxABXEmhLDKmEF/jfkYv5fvCmVLv2ZKyuBpFGpeh2tbIF+VLsqMkdUWwJ8yWvn&#13;&#10;GskTd3BibgyRnCyfxnockmg5jArz2MF5ypZ312bBShK9KPoqvberLhaklem3wpcNYxB854RueOrK&#13;&#10;c36Hj5eMbTkuKTQmILkN5YZlwQAg+dGB1eQrSe+31nmMlkOdisePH9MiFMj42rVrExMUlVbfW+Ea&#13;&#10;doqmnC2rIotexWfJSVS3Lu+RHNPMTPUWvFPUXh4eohd6H4NDOSCQmVqrfGUACFGnoGhSH0kamp19&#13;&#10;QiQLmoBS36i8ltK0GK4uRwU3Z/gywCTRhccIOC7CFqSos2KUfr548eLQ4CD6fTL+njyZf/x4Bqha&#13;&#10;3aXdqYYpSIpbzMB5FVuq8h0O3C1FY6yF7K9W21KzehVEa5WrIuBcFqH7e6+zH4aMz5JQ3lck5Itf&#13;&#10;IN35Ko85S4GV4aQPjZvkyupupn/d9ezjqklV9M+vK3UhdF4dulzjeByrwWeUifIrhz+XEQH5rYqF&#13;&#10;+RDlzEYtM9mAYsjweWHcljPiYulfflXq3e9dhramGsFCNEpU/czEDEBHrSoiC0J7LBmkkrYY2IXh&#13;&#10;HvJjG83hcmgmeSIwfVgEn8hqamvDA2QVrfjToGrVfo1eN3pxe8iVCGjCrlI1gkBlFDUEFKX4yMrk&#13;&#10;DnBep7KqSq/+E79wHztrgNppAj0cu40yrdp1CSZN90iXAkdaq4UR2KV7Eqq+lTrUadlzsbdApmOw&#13;&#10;D/m6jMMrZqR0j0kUuSFhivrLLU80qFt+MSgDfm3Yb2jhUsQ36WgqxxX2AOX5FEyBe4Z7apDRI6m9&#13;&#10;Vcex4dii5bMCGNNsOfYQejYWYCyOJseAcYThbBgbxp40VuaNDRlvDSOXKSyz/VB1gdo7OJi2qeSN&#13;&#10;Ey8x2s7/8Lk4SxRx1HTTHe/gjRivyg4WYKFvFTDunr/sn4KjS1dizhCKOkn5rAZ8TwvoE8IiR0Xm&#13;&#10;KXCYUIWEQknztgh0vmI8C830uGJyBPWLIAgTiO7LpNiR6vPcjeHlJ1xmlKrJ+L4KNSOfVMoQJYYs&#13;&#10;QgfFOedUJh1EG0nHYxS05fBA7CasdPFbZHNtDYxSVcENHHhBjGfFK6MAmdQ7c+NEk5/sV5wu5eku&#13;&#10;5LGxZp8yzSUh2xmqrDWfkaCBFd/IGT/L/fhWKElZhUMYrn8V/NGRRkXMtTFT3TsfwpArecqVLCD/&#13;&#10;RtZXiiB3C3rOC+HImmDthtVo4kdydLsab5F1wUyTD064vQhJJTWKDqhMXfvuuufBephK4g0hNVaJ&#13;&#10;1ROUluhaGeS+gsUs2+iFufGKpRT2pWGUCE6WLkInIywVGFSOFxhrzLNQhdRTA9ymeb24W1WTgXXg&#13;&#10;DtyHReC2guHKvHs+DDzEb8sCWUXTJFY+u5975imJw83ATNXihwHsAuaqBrQHyQ0zvIi8YMGZZhh1&#13;&#10;NitSVfismyJmU/g2WBLXwFUqDV6C32gyuHZcHekRHyOf24Yk+HmQVtGtJ5uJ8K/m6xQNNiihK9w8&#13;&#10;QLbuZpg4hMdRCl15WcRkooma2+gI51nVI3JUIy9yTRTWYBBFyCfVfg30h9ozXzYl7yMBY5Bkg0ID&#13;&#10;jE3jsR6V1ePFPUM2lfjLmufRIa3MOm/MBbVHWaVEdoSE9CvHkPoUS1RpPV12qfphrizBEaEI/Kra&#13;&#10;9BAbKC0fZgrxPfAmpMJC82ifTQlu/suMeIxAjRNK5aq+iiLiQb0TFcssjJwoioqmgiTuIIBcxo7h&#13;&#10;cso44lGjHZJbnAutVRNeT0EG8fJjqdLASBCb0kfULItPdVYgBgE2KqDs6Dqt8+jooHwADiFnbRkh&#13;&#10;EQ98wrdEZKeEtEzTRinnsPQAHKHJakMjDvhQseHAsTTKUw1KYaacBxYBwuH+6Ojc1rHPp7gL5M1w&#13;&#10;W2BVhaoi6IVCKvFF8eSoCpTOaMUS1gj1eC8lT5AoEcEULVhTI9j58HFOKpmjKP7rnAnuECplB2XL&#13;&#10;2LMlzSFNFKzP8G/8B1zDn44qoJWT3EuoLpmsCNHYcdweZiaNIJ7Cc9UrUt4svsoBFPZU0iEHJYw6&#13;&#10;pn6Cx2OB82Puw68oWZbfmmWdqQiXvBwrdaD5QbW4VVQsvmJs2Y5IgXBIl+R3RSM5lXVNFAZOhySa&#13;&#10;R87KVMc2dav5IfUJNVr7rmDu8kulhY9cuApxcE1uFgdaVs8xB9S2qBGKGuI1YpcFQtpYX8Uiam9t&#13;&#10;7u5AV+zp6+5ScpICigkNamZ1mAjhL/Lk1Z6STuf6EPXA1+rHoZJfINSYT3hNFGzNDTelRm2AGjNs&#13;&#10;9asQWco8DkPIh30DNPOU80zHkyq95sl21nZIV3QALB+G26RIAz8P15ImUDBkRZFzxETYiscWfbEm&#13;&#10;+ZaH8lsTQ/zuRdfi2KCREZE4dmilckshec0wdUiRnWbJUZpKCFKh0yJz8UNr+xFV0FWytBRVgK8r&#13;&#10;nbLKiiLZXxREhairK6OWUX1UVNSFAM623u4uaIxJ8NigElIYrBUnRZkBy2BVjLD4GK5rVleNf+yW&#13;&#10;k1dmfV0dVjAKlB2oqAaEpDe8CAaqJphTlqMRDuzpm235VVFpeHpMlYjvHBb+FKexVRWbz+Jdfo9y&#13;&#10;JbMwlU8oAXPWOjwOr7wvNlNNkYyKWVk7VU6wMWVtOhUGM2Y4tOMSFEcPs5a4VHSqll2lPOym9XET&#13;&#10;Ti0YQUA8zlH5pNlK+QZBLSL+XFuG5ZVwz9DNbSI9sywVS6kWykRV5DmJe6QqzsnJ/XsPE90cHCbX&#13;&#10;cJOIY8bMrUCcr14TuhcF4ObHt+lG+P3v/Zga0ODOX/nzL3Pxk8dzvQM95y9N/+yHvyAcNY9LDASv&#13;&#10;/br2sYm+0wcfvn9r5v6dB7c/ufPw4PKf/pNPjaj2Ru3+3M2PFvdrdp/d/+TOJx/f+eCDmx9+dGex&#13;&#10;6+Kl3oa9xp7Rw/f+w3fe+f5PfvsPv368+rX/5f/xa8NadkEzcuw1NW9+8I23az77J+c7RfrYsn3n&#13;&#10;J2s/+tkP3r7z0Yc3P7y9/8rffGm4lsR38WGuSLWH+r21jx49fvjx/U9uPnz3vVtv/fqDjx6PffW/&#13;&#10;emW0QTyc1diev/mgZur6WHttU8dA+96H79CY6+Gte4dXXht89qxm6iW6Ju4v3Xp6OnGesgb17fU1&#13;&#10;929/cn/muGtyYrqr7oMP37p559GDmZmjC3/1ha57Hz/tnDzXfbJ6/+7z+p42ii9AiRQJ7ulpP11c&#13;&#10;mFteok/S3NyT5eOxqy+dnyRGlf3e35yf36htbTw92B04/8a13kff/+HHn3x8+/bs+tTrXx5v0Xkk&#13;&#10;DHblZHDy9PYv331w++7Ms8FXvjTuikaHdZ0jbXV37r73aOYBGzS32nftjUu9cituz3/025laepwp&#13;&#10;gFE9QvMS975w8RyNAWPE86Kh3/AIsRGiRkif04OXiJyTCGvwIbgX3csgxcgIHzgVFhITs09xduYJ&#13;&#10;RTwimH74/R89mZ1/80ufy+lDlKMJINRUIKCPePdCvcz5zQmzL1zRDNAqhIqTORo4P89xnn38ZPHZ&#13;&#10;0pVrl8cnxsWNHfXv41y467iVrT95oQ5PMGnrjjdW1zZBgXHWbm4cd4+NU8hbbKF2d/XhMv5CIP01&#13;&#10;GhUsLy0TkTl/3DnS2XBAhcua3ec4zPXf6m7byMXJLtSviqsofmpv56i9v6etKHBa19Ldujs3M7dC&#13;&#10;iPfq8632izfO9wsSNEss2FfN8f7acyLgW2osGepq19snro3Iy9/Qcrq9sFLT3otw6Ozvqnl4975S&#13;&#10;fZ5vHHaPkQ6wuX0KMl13sL0OrFK3sba2u051z26oMImVB2vLIHibq8/xbqwtzC/hVFiuaZ/ob0Hl&#13;&#10;Ouw/N9XferROw8yOibE2qBwAeuPJ++88bR/uOuKeC/O7baN9HfWnde39/Sczn9xc75g+NwBG7obt&#13;&#10;8UPD1IV8mkV0d/V+8c0v/VEAmiL47PL4+Djoc7Q+HfPyxZwhu2gIJUMNG6spAOhvf/vb0pDsYYsl&#13;&#10;Cf/VJ66zLKUECKMsIh7OHK0rQkI6jWP10YGCy0Rx5+dhSTFLuE9s6TBQyDeqas6AlD3d84UcYqxR&#13;&#10;CPKsSJ2zc4iggIClibjZhS/ShwiZSCDfVnCDIu/g+/ugIXTyaWknQc+NEQjRQU/qaCcI3mECpyek&#13;&#10;yXA32AJAcSZLOwDJycNDMgs4vdJY2uXm1YyogobGVlePC4ipIZ8bWSo7/VQVl3KK9YRwrsw+maVP&#13;&#10;ILi2pEhtDZ7oLCIaJ1l7M7Mz9CgAer7+0ktDAwOqiba/z6DURU1JTwg5tfwCrILnog0jznAXcvRj&#13;&#10;tbECqFBIOFpFg2ITgo2axFeq7PHkCTdjhEDhqLqqPN3RSQjJvXv37969y1lFn1L6f6tSFdDW5ufm&#13;&#10;0Cp409dPEXu6uGjikcoOFlUmF8slk7i1BVqEp7DCjx49phwtkQ50NEbWwfoJFDftouAWFKLT6AKy&#13;&#10;0X6kIlBlPzCTHQ/CHbJfOCdi8VYIdVGXtqDaUII2/gUi/QJTLi4qlI+4vnkVl0qVK17RZQoQtfpV&#13;&#10;3oSvRZzzCgUW/M4IdHmTs/9buJqrx0n5K8i5iiQOgRaAe7YvY8spEM2X4QD5MIeR31RzCHcTT5Q1&#13;&#10;URB5IIwc77xRFKfQCvn4M6ksmAuiSHcSKToUXbwM/60hIc9HuJtiJ5vcoqfAHl+sosCjs2uXSmee&#13;&#10;DMMgfofTmHIK8BOQO+cCyxXh2CDp1slz4B42nNooTpRYuZjWJgBxL+4QhV7zpI8fEb+bW7hQuYo7&#13;&#10;g0ZjTMDSBmlJZCeTVEBzvULxVKqSm52JqIRvSTN23Wpmz4jNkVSZUUvjs6/QJ7eV4z48FP8QKwBj&#13;&#10;VCci7ZS3D020CQd7B2aCtO2SYVoDl9LIMLixS1sU4UvYkqAnlOORHt9B0CU5GVuAgoj2pcVnHGca&#13;&#10;ux2d1JA5DVIgX5ocaNoFFFN3RG2FhWFhP5mbo58Sij8TYzC26GA+ALv1WMbkK8DIyDzVI5pb1ChV&#13;&#10;JgrpooUtzXYnUItByu7qon79Nt/BHyApPgSdjly37HTWJlEbQlWF5PMHW8jchboIgIZqhGioeHzZ&#13;&#10;XiwxIAE1zBuVis6eYnl62R2IysXW/AENkArQhIjNdn+BX6uCh2kU/2LC/NUDtmgoX5hSolPXTlF4&#13;&#10;ssqqsviSfIbLBXZbv5H8EpggQ9rVM1uIxhKfcc1uXdHYwBuFaWheAaCVKsM1GrBGq2KRySNBD5Qb&#13;&#10;AzkKVdDbx4spLoeDs8DMDWyVaJoa35tm2Gqlku3swr2jBgbm42Vs0Y1rCEdyQ6RY+GxEsIlcHF0t&#13;&#10;ApEX3+Y+vI8mRyxYrjE4IlONbeVu6X0XMJS7GXUsCmSjW4jxGpWIksFiZiuDVyaSzoxCAB++Vc4l&#13;&#10;N2RnCi5k8IL7x43BAheegVPVWIdgkGWsAMdMDi3vNZSggpiJglRpbGsRFBM3js/dIJ08MfwfKtJX&#13;&#10;xv7yFKjJw06ImWKoE3rj9VBFVEVylQ5CpmPtQmEdYadBqHkjz4pMFL2ysFlSfit68yKrOaod1cSO&#13;&#10;SXWxjZ+bVOvGG4k8w/T5kAfFEjtrQltTl8+Pf60OyUhgNQwIFhtnLqoyeRE3sfCjvSldXT50nS/e&#13;&#10;FBt6qk6DYuClL59f8ZU8JaenkISPm0riBO8rQtK6uxkA7/kwtnqWN6payCPrxr/ByLIaUd54D/dD&#13;&#10;AWBg1crHkOOrVJvJ8IK5hwhTcyljCBidx2WVwuTzyvLywxwQQXhlMyXpogbIot2xgFmKrHnEdM5L&#13;&#10;YGuxa2+61sEzzUNDvblJljq6KBPkTRYwR7tSODMGSIVDmtXOfYIvVGqtrX3pbBVUYgmumgnBTxUR&#13;&#10;yaGw7GNwsA5WhjUWFwK+JM6rpwdTgV9xKz6Bj4kH6niKRJVj4QyXIEf8lxrHRpblbFW2nISFsrsF&#13;&#10;0CNA3WBQWDlIn6FzSVWzLIlyY9F2OrqIqhgzP9fl9r7AWqVkcDulL+gy1efSLZQx08jYQhJjY0NR&#13;&#10;QgqKbWslWxOhzieMkIkwmCrJw9knRWSx0UxX9oNr+YCr0ffQUPZdE0NM8DAYtZDwlGdp4hjEocW/&#13;&#10;jFVpT86tYH2YBFOgNoSOm3bZSU4q0epWDO7NpCeC2+L+MZfJ6VCojrUU3jpiQ6zAsrPgalmoODtD&#13;&#10;fiqXYQ6fRagYSNwJ3NCuZRW7oCCVyok4DtSEpMGm2Fc4EncD30Nz5g1jUv8Eu+1zGEOrPCZFErgJ&#13;&#10;lp66sxLLTLykw5+B7LmYX2GnROyGLL22BTuNHsxTUxdeBr+jKdV1mbADc0/JzfLo8dtU5TIZ0+5J&#13;&#10;wf4qZ0GtgO0dSo2zO1AM8pONikctUowBELGI5FWkvBODAPJhDlKYnMwhuaBNQUYbQHT9E9YKeoNh&#13;&#10;I5E5C1acNna2NnGrD/b3UmeNoGhyDxAIEgBK/FJEIeHJIAaomjCAiVGl30ObAKZy552o64M0IJXi&#13;&#10;pVYhMMFzldwhF7a2VlU8OjudsZS6MZJK7BH1TKnUyw6yMiyUok1B/EHE6aMDKi3ai+AoPOhiII74&#13;&#10;YIlcT0KLr0gjHFHWdlyLW8ptybvEPcJC81zfUMVEInxtw0sgiqnRiI4QbwVvvih3Ga7lI1zaGD5E&#13;&#10;4Usxt33z6gLFVrPdlF3GlGWI1gpU00bmIXWc5XY6ldMDb474HhlILlXm2pUEldAfSKalpn+8vbNF&#13;&#10;5jVMhhOEImnQSjfVCAsAuhHvDhYig3COlIhNWpDadYrTwmLlkldLZ0lmOKE1KOktFs0FtuBjpV1M&#13;&#10;9JG5sT5h9rwv5aYy7ZhFJX+zDtGU8gqfz+d5EB+GE2atIhEE/pZFrpSvZz+V4xVkMyUvJCzOQkoF&#13;&#10;fiVc1AZNq6lEAXNRBgOtSDGvqYXngNwlmyReJdciQPpTQ7hwQrP7ceS7a6VEM4cteq/qKthEZCTl&#13;&#10;piu/3JhHzqmEO1+VOoAmF1HlNA7pNkxbgV8nJ4DIDx88Boa+fevurZvArKrCAeLMez6h+jPv+T3B&#13;&#10;0ZFu/ISg6alzE4TKUqCDKOkf/eNPQZ9f/fQNJsLSXb/xUpY3nCcS3BK5tn1wdHxqjKBpqnBcne5W&#13;&#10;taNoCH2T1wi+fu3la9evXLh8fnJy5NOffuWNc70uBX7QOjj95qde+ss//fy/+ps/+59/dlx1JQyb&#13;&#10;sAa682HHy3/1leuDBDc4cgFHV11T7/Tlay9dunhh8rVXpgZb63BvhI+FbWpn2wZuXL9w4/rFV1+5&#13;&#10;8qk3XnrjjesvXe8F3ah0g87xl25MKDJXtNLafeXa+Zdevnz95anuw5Xb253Xzve0UJHg2oXe5vyk&#13;&#10;Y+zGtXPTE11NHM+2oSsXCSdniV4639fSMXLh/EgHOnhdR+9o394m+bqbwXwJDeoZHqMEC0UHWynD&#13;&#10;3lzDMiX89riutamdUgtKe4LDjFz69Nf+7Ks3rl+7MD3Zeio3j5TzhrbhnuaewXPXXyJM+cJoqxK8&#13;&#10;stpYWkMXpkdJDOnrGaPOQ3PRyaO+vaN2Y7djqBv/BpTuECzNjxmUhKQr+WpoeOD9dz+i2yRIzqOH&#13;&#10;j57MPgEG1XFzTRmFM2CvAocqb0GlaIm2VJeJtXWqQM7OzII+czHQMKmdHEWaCkI/OVNQAnIfmIg8&#13;&#10;CCKUsSqSEBQRZuEiTTVwRGpuwJzBxJK6mmvYRzm+ujqjpAXYTLxXdbQjfHPMw5mJhxodHaHuPDEQ&#13;&#10;fV0tCkC1BljX3DGmDm0D/Ef3suHR4ckp9WyUKIT1ndQNDQ9SYBo8vb+7CRU5wR8xE1itPr4Z6uWE&#13;&#10;5kPuWd/SSToIJfXpkUjAcsV7KxZNX0r6EtKAjkkplq6le2qoaGfS1jvS1d1IoC6/OqhpYpo8l1jy&#13;&#10;1obTvaOa1iY3jjze26CC9CAuUR7RN9jp0jwyJer2Tw97+7rpJNnX3zU+MQJNjvcR89E9evEyJ0Hi&#13;&#10;rH3wAm4VHZMaSnA0UOdluIEYitrG9qnLYzQIlTaFr3fsykvXabAZPcfp4kVACP5Ip5TV1YFRAEBT&#13;&#10;7SCLXL1If0EWgD5T35+YVDnpndkW/Tkbys+TMljtUX5eANDf+Lt/L1XWoHNa21nTEtuPrW4fovba&#13;&#10;flV5pxP5C3kFXZLGYO0uDBrtP0p5KMZEXwgYKEDedjqTRvF9ATJa1BYGQxHpVsns/DwXRyETiWFp&#13;&#10;S7OxSSm/So6XQ8dNanaKim3pa7ubHezWoPKvDXXJR+eRNGQAwKWT4Mb6GkqfvDRAb+gBnRTJqieW&#13;&#10;k3SZB/fvP3z0kJkmIxJztLm1jW3ZWt9gTbCu97bx5yJQt9s62ykDTUNPLI379+99+NEHnNBHjx7N&#13;&#10;P50/ODqAv0xMT124cYNA5e5OVqkFVwsnGAlNkbuJ8XFOC4wCK2J4YhxKUBqd23kRXwz1MhGAaRQm&#13;&#10;bSRbImAFGpViqq8A8wgFpZKA7WocP0ggUv6ZveOR95Gp8Igf/ejHH370EXf7whc+//nPf+71116j&#13;&#10;NzFB00z2yZNZpD05U+OjlHgXQsR68jjUYqVKirBaqMqGCQyuCFjGGnJo7z948P7777/3wQes+iuv&#13;&#10;vPKXf/VXn/3c502LbfZlibFCIefOnbty+Uqq8jltTK0DHEAaklfTONEeyvf2lkRLUfxLhOHwOJFs&#13;&#10;9A+9d0yRRXP0iZDZCySa94Fkz/wX/lv9FwosNLkQWGgsr4o4K0ItPin4eGVj6raooPnV2aHmk1L/&#13;&#10;qd5IaXAcRIL6Cz+kxkqum3WkhAFKuzESp8F4PCxEpVZKeBADYtewVJYSotLPg2sTqRmw2Kvnxxiz&#13;&#10;Kwakb+2bkZYsuNP1RTMkJ5q9CD3g6cwwGK7ignLOfWLhDxyoLDPFNNAXGMD2JkVp1HQuuIaNxqIk&#13;&#10;P4qDokktYGQ4qVSFTrDCBMxAONeKDjZjiUXHsLgbXlnOGO1mOdsIwrXnz7FN8U/is+GQY36wQMJF&#13;&#10;KSmLHVCUeXShDCuCIifsSdfvdcCy2IIQUhXmUBNY1AFr34fcwQqlDComjurmRzvQyuY3I1L1CbEw&#13;&#10;BxIqzggLwTCAsXOp0WSBFiiYeqCzGwI0sbplK2JqghW3MZ6HDx5wF47Y/qEATagPphBtqxUWIxhQ&#13;&#10;HUsVeFVb83hmdmNzmyA3NFojOW3qoY57vakZj5pM0PakQAJt1GqoCl3Gd+V4EIELSvN3wN2eKIba&#13;&#10;RKquJaxWTJUldk5uSN/sX7qr6MglGzmyYqIE+rE0it9KGJxycpW643AwfqQo7I52FpkJws1Urdt9&#13;&#10;CB18pmLJcnarHr8OnuZmpMnArpi8NAn1qSdnSOU4RSiKtZEbNiscXFwwJUq8S/xz2wgpjorR432A&#13;&#10;d1XFMlIZs0ERcKSDUSvZBSg5rzAg64WKVoPwqDsq8nAFagYpT4lAc9WrSzaPsXWQcQS25B8CgmXE&#13;&#10;OiUsna+S2sbgK+9FbFQZqyfHa89XlZB1cow2xDVIHh4UDsPApYPaAkFg8ybBKXwViyI8J9fEK8Mn&#13;&#10;CgYpa9rG1FT5/hKbi3zkdNrqk6UdKRzjNjF63CS3iuIFJeRbQQOlvIZ7U5mdORaBrpRy02s9RzKg&#13;&#10;SYaa4gNQl6pdWejzXhmmVOClH4gEZg/IAXKWw0L3Wi5WN0KnDKcuqkj+6Ngt7NTGLdMXTKazqRg8&#13;&#10;d8RSqX11QHJplISJ8RQlPTixQ9vtOCVJFjdIUH95IXdAZoK/E1wZX1eFPkulkedMSXwpyxv/MaNG&#13;&#10;8Hn1FMzr2eFQL/DxAD24XZl7INQo1sw9ayiuVfaOqzBNj1AciF/xrSNQxZTc0FXJTpC3+IxrIMLT&#13;&#10;VGHsSB0XdNbMd4VkIBEs92RYqjBRwU75JupyTC/GzCDZxKrGcXg2r4p4spX8G61RaV0OnOcO3I2R&#13;&#10;JH+F6Zylt2h3ksoOv+Lnomr/imHL2aa2x9I7+YpVckM8bGkVPeBBVVwCv60w7mqtsh2MJAAB1+ca&#13;&#10;zb2keT6Jd8TorU5NRC2f81AWga1k+lxvOnS2kGFleweLXn9ZpdJgFuwVGD3Hzd+eljUBito4jC1n&#13;&#10;kPtwGdenUkoIPsyTa1hEgU3yWIihCQ4wIs9v8dKLkTYB0Ej9Y3pSHiLcnZABZ6YVNvJSa674ZSog&#13;&#10;eeyKYT5UBoHHrzqhOJlaFETMtqkaL0Y37T1d/I0azSjZHD1hQxwQ4CtBx64MYK2HLUCiq5SHI2RZ&#13;&#10;hBi6ouFjquXA21SGUqCV24E6elqeLbN9iCE1lJtdbI3M5damhtpkVbCAbLSwup5uCSW1FGwDjAYw&#13;&#10;5cHsGiMnEFI9YAG/wLhcM1pNBhxqSlwC+idVAlg0CBt9lRWVMPUY3JEEn7RMAEVydCDsWiUpBDSo&#13;&#10;cLCVKAn6jrZ2mQaqu9qH8crasCJILW5AAVz8RWwQn0iyGx+HNeEIVyiKU7ggNNUY9XjcfU0gvmpf&#13;&#10;l/0qmWbgXd7AKNgRqBFjLJVw+ZMFSMkODjbLAgFwz/SztZirQ6bngAC4i9VARcKVxL94Zs4dAwv3&#13;&#10;jgbF5iNUmCTSSYEgUAJF7WBK8jGJYlP3g8dJjBZVU7S/SEVWD9KUUwGzQpACBTdOETBqBmkXjvE2&#13;&#10;1yh3KTDKloTBMsZU4FKBLKpU2Z2DMgTR8i1hn1AaLB1UgofiCGdbBbnq5KrnBGdBjXYG+hPLz80B&#13;&#10;HgEvICgug0Dci1b1i8t6QqqwjDXJdJXLgcP49KSvu3Oov6+9pbHLZQGFdhrTpx+mM5OEofNchOLE&#13;&#10;2HA3ceEGnXOZ22xI9HANpQWBqgE62BR92NUthdOSJn3uWRAOFG4DSJe95nrihzi2XAZLYdlFqxKq&#13;&#10;ZMSi5qGooDkwRTlL5OtwsxEWGcxF+XP+UPoCPtE6lamFWUass1YcXM4Tm2VtS/9A1+F4fBv8UUFI&#13;&#10;cjxI8Y53JFLeqncR2hwzmX8jdLggEDbvwxXN5YRIsomiWKcLOzeODqLkzMl20L44qFnlYpxdkQgt&#13;&#10;lpR6dyM0nxoc7O3pxtuvEHKIfA8GksrHKtUCc4AnAFIQv8XHfMDuQPNEQRHVRJZGEs4YFW4J/mPd&#13;&#10;UMnkoXdkASM3D1eQR9RFBdjYx6w4dyfEsHT8U7mNg6sidTmUjCepAFGW+FVeleIUPh+GL05rJlha&#13;&#10;MAXZ67enOLxdi9k/t7FDoSOLSAcCSUsxkJU1lzQ37sHKGjpHz0zCkwrROHBeTVmUyyE6VxsSa6es&#13;&#10;VYEys7tMgXz99NWQVsOWqIUACyaNwr5JVeIuss3dUgWmqkbZzvuEOBSRZuwI/idprBh0u6llk9pm&#13;&#10;lF9AnJPuglPTE5/6zOtf/pMvvvGp1yanxodGBqiwQV0O/n319RvTF6YmpsayOFnDi5fPyyILuHxy&#13;&#10;MjYxOjoxmkWO3I/UKyVmtsVuzjJ0IEK52pSIddnqqZXvkAtetpJcpyjFYB04xcnq7OpgLkvLS1Qq&#13;&#10;JX6YPcAk4nkq2/h8hTlLEbL/RsYdGnstRVaVg6UeJAKF5KTkf+H82FM8XEGytnRUX7QM51Iln9ra&#13;&#10;xXe+9f07nVPnu7iotnb1k+/erL3xypVenSwWWkzSAihKghWSIn0nJ5o7J5bCqohzm3aZnYIjfVaK&#13;&#10;WIrYtiwLN2WL4ydgh4S0WADxCJLXoeoo8FwZZSPigD/DQ7TWZZxlsaplrw5t1s7Kg62W0W55651d&#13;&#10;oZhlv5TgmxxI6W8O0gdyHRsfoaDz1LlJAFCdBDt+IG5liHR1Ue2Io01g4vDIMBdw0NlftHraA1M2&#13;&#10;GvZOYZ3UXjN3Ko5ePN/yPAGvOU0edi2StpkjwUF0sovDMMiq6HNUqfCxUA4Tj4KapDcuThBDFqHC&#13;&#10;AzO9LFdOaA5+eGMujj8gpKt9skub/+WGUe24Jrpi9OQc86DeXKkeV7290WPDhzVCtTvWqwoZySPy&#13;&#10;it2hkHyC3ctSXaXD6SixTZKk3h4upo5CivXxCQsIK9g9aZ2aJpS9lYuJ84R/ZgBRXWAaCHHZONpJ&#13;&#10;ac6IG5iPanHsypWotN0awXoSspwpVXFQWDw/KSFWtcxV31mEvDyJJZ+0+FbJX3Vc73zzzS+C2Ie8&#13;&#10;q1cC2q5evYqOl5WsrAk+ly+8rIHBusVVVr0KAPqHP/gBs80O5RW2UjCCsrsuCw13Y0OD2eUuoQ/+&#13;&#10;VEfXslNQZcnIprKBnfPGm5xeHbYydTQMq/y3EiIGvM3mfPMiBy37nVd0NQdMiV2ybBm5E8b1Jm4K&#13;&#10;xA7XoI6wN2yA3QcMydLIOhnRFhPjE6gjaraA8dDeZs5/oGap3N8Xw/6ePn2Kjjw8Njp1/oIxK+pk&#13;&#10;ERp9BJsj/J5YY6BknERj42Mq69HVCZlLgd7cgEACcnJztHAinQcGh9C7U8oETY91g5jGxsbwyTAR&#13;&#10;VdukPVdHh6Uk5W9anz5dmJmZUY1pyuv2UOlGpOODRxyBkrdB4pDioCnYODLgFWym3GFOBviOXLXk&#13;&#10;gO/toQdQIuPjjz+BxiBxwqVZKWqAPHhwn7BoJ0ZtMnKGASYPuxI+Zd8UKwPFJ/oj6BQLK9qyuIeP&#13;&#10;UMb64cOHUA18Cl2FU4RugYSYn3/KBFlqgklxnvCtBYASkaIlq22Iq9RrPQsXt6wUabECOV548sNK&#13;&#10;LATNdl8AxQIXwwdMjZWoE31WhGpaqlBs+9C9K6VTvLhdJXorkcmb6lyEIKtrqoPkC4qIvErQlt/q&#13;&#10;uzzOxJzhF+0sSh6Vp2k8NhKlCetwlalz2mtJ0aKacw5LSD1D8iDl5MudA8Rr42Q+eP9egMZuwOmo&#13;&#10;1QwVFsx72QxFgEYRXQg79B4lHjdKcALKdIRiDuneZhRSl46P8XPydMgexI3fMo9gMTHU0yiGSRpU&#13;&#10;pIag+mTCCl1WVAe8ggbE/x15x3REJKUlLy9Xqzq9SrcgxKajc2xk+NKF8wyD6zF1q/wR3jh3ttAV&#13;&#10;XDtcPfziYDPmrtaxWLZJIlZCJbCCh6GSF8KRZbNBlNHjvQ78UL8W7o8Hzki+YmtkQIGCab7eQRd+&#13;&#10;qroQiJeieUt8FitM4/uNdZYPfBZ6YAXVKfwY80N2KQxKVTL2D5JgKwzl8BBrcFnF4p/QQ4pBqgOQ&#13;&#10;wnlbFPvsHozdqAkgvvgYG+ROQNlgvwJ1KdWR29t6Z9mlB2xuMHiZr3aBMOZUeGSaMPGIENQ4cxih&#13;&#10;2III6XK+jzuKBzZwPz4tDkKRuVK4TFmcNNdi+eBOLHocEtyIsaG1sdU5lpxfnhKjVGmJPheEkCRG&#13;&#10;L2WU4cPBT7Vu9lgWJ7HUugr94KSo9wqZ2fKRxubwd4XPexaCq9gpNDhRrep0SxWIJxly9Ve0Fylq&#13;&#10;RORM6d/ycNliMbtgf83+YO/aa5/lnK2q90DKCPoYSvlgkKo6WgcUSxJrr0C9zU3N0WIyZM81CSbl&#13;&#10;TSG2rJaxToG/86pA6uwsF4QlMsH0CQgmorPtOsK5c5QVPheeUob6hj/EKc3FwrN8Trm+sje4mG/D&#13;&#10;cjM2fgLOhTol3SvIiBkCktEKfRndbC7M9VK7XAIsqgk/519XcYUa7cOSXyRlosUBebScCvKwlmFQ&#13;&#10;Jy6E7VIY4ZIiV2uZ/JmxmdEpuBiQOp9YqdUm2rw3kVtgmGMVkUSVUlGx9LN8Pupv0E8vr2BT9D9G&#13;&#10;EFU4CmhWOE/nxZ98nj3lVTkMosPw4mJIgm3SxR4M1JQd9BIUwsvGtsJ4Y3JEgc40k1eRwUt6yYbh&#13;&#10;r4LNZqN12OvqALZ4LmPIvLL1iUrgmqCxheApZVWWLouGvii1yjAcf2bdsoa8cs9Mkz+zI6bFF3Z+&#13;&#10;OF5VJ5pZ8JMMgDf8yVJEvOaM54IcWF48i094sfLQZ2g7UzMLUT0bzkFCa+NUKO06VbLO1sSdwHt+&#13;&#10;mGj9KMEZfKANs24VHWIYMRiMQspXQVdnrsmosv65JisQFpGBhQAybNBPkYdPll4uhq61UxAcoJLe&#13;&#10;eqn0svPdAshmDzww9BDb2L/SaB1BuM+QoAMYo+nZnSHFNpVOw88LHq7UIx4nT55pSq+4eUJmYQUc&#13;&#10;dTZI7ekdyCPD1GlncuOZ77MCPMOVLiTd8L5mNCZEGuVp43guF3Pnnm61ZOTmKQ3BGjpFxiFCDuGH&#13;&#10;tbgMkQJ7E0XOxYUHy8UoeIUgszj5oflns6Jonagbk0/y2goSLlrzQJmjLAjmF2Nm8YF7UodB25Sb&#13;&#10;g7Luq0qJz5G0IcQD70CJsNOS+ulTXETMsN94wcFVwdH4Cc8NhYcNhgwyzqx54Hs+V40GFzLOy+4c&#13;&#10;XaOqXGDlKl+gF79GlclxkylUFM8pgGNmxwZxw4ARuQ8vzFih8xgBlB0rUx9087IGekZVnMTsphOA&#13;&#10;oBzuxhIRv8IUsAWA0pP0ps8FyemXUbHDXrgPtkBIJSUdmYcKSthiz9ZA5IAn0EYM7wRpIuIVpkPL&#13;&#10;dNfZyOkg9xSVij3BJIG6gSICqwFYu2iCAiAMsUmzjHojtJ0paOnqiJ6iBEdrcyNBO6g5aAMyTmsp&#13;&#10;br7FOVC/GWo9d7STmgo8wgVQjQBBSasm/kQ3YrAqYLZVNMqjtyEGF1ioxgbVhbFabQNeGRoZZrUh&#13;&#10;Krc3UI1++Am2m4wdgowoIsGp0YIIavc5Urug+Im4Ic8acvCv1tayADbFIeIR4fyaF0BAWwvHPYnn&#13;&#10;PEJ6ZomGBKfgSIsm7RJQSpxfbFTFIcU9Sks8YiLc2JT8Ox5rEZjlL6cJtqBtwnawJZ51to9Evg0F&#13;&#10;a0lLl43ACuMypwPo5PgEJbVxcFF5nWPBOY4ZEGKzs2QXakDiEFioPFeb/GL1phxHmptFp6a5Io0U&#13;&#10;XY4HiKGy6ZxL17IWEzbKLOESDhD6qeRX5lWsmAWozRSVieersKC8cjxlyVfAm5b9RZpCbpXzaL7m&#13;&#10;syMAJm1QlDcgAi58tA4L8QGR8IKS6YyNV6m5SVqci4mrtHpxQ0GeLiZDHxGlU6sEH/WIsWjcCltR&#13;&#10;JdTjctamTroi2zoIQUONV0zMKcxnOwdEoEQZq2etQJWIYvBmJJbgKelj6NNhgnnDy2Qtdsd0VEnZ&#13;&#10;sWvRQFhExs/nyRYKIUWAihTPlPziKx4aEhXE5Rfv+VwuE+Oq+Xl2TbRtZ3Z0VAaYJ2bMESHuJWSk&#13;&#10;hhxNlYQSYm4Rt8fhd6CKsleFzu/uQHUeQK3KpZK2pb4gEpVJecmSc584vZRm4bGVnE2J9awjNxQI&#13;&#10;6IrtFbwoOvPIRUioZwNDbY/e/sU7DynBcfvmfO2nv/rnl7tyH2eeFWlPwTmTbZM7VGczRgR/GhjR&#13;&#10;KxIKuz7WCmOTpFZRxwYMwAzV6KFcB0q+dPQnFnQsykgWrolfivcZPHNJVGmiJcBzSDjg/pqgX3V7&#13;&#10;G/udo601yO0CT8w0xRzsjoo4s2Wj2ypq2GIoJzpKYE4fL54e0cz9q1MZFUt5pVbqQiH8i0jlshBJ&#13;&#10;Nj2asEF5RS5yffTkithyELhzVGudJsuX8DpuFcuIWReUabgvfCbrXxCkbT0mk0Mdeo4WzZ+R0SHF&#13;&#10;gou6KXo2hQ9jqmQw2awwkwrb5NvsIzfh4lyvu8l3EmhBVgwTjM8mxy1sGRuTh3KrMKWC/9AU17mh&#13;&#10;eVBJPEJR+DkPaqvfXzvsHBul7Id8JxyySl4wyCyyW+9I2GXB4QCq42zkob+3TytDqK4d4bqnklO1&#13;&#10;I+Ykrg8ByCmGX+AwZqQ6miKYNAo+Purq7PmjEdDcAQYC54/pEUaaVcqmMJx4Drgmunf1KgDon/30&#13;&#10;pz4ktjML400qV65mtlosltL7RDlgjccGXsiCxzA+JFDM45CLubGadEcWZra8yabqZzaYQ+6RAcUA&#13;&#10;fJ61iGVt+2pdCn7qWeXR7CorlVMByqLJK467qEsgS95siHUFjIKuoxIZ7RTDimY/PDwyNTlJhIaQ&#13;&#10;YtG0g9EOpOsr5RyqaWmi0QKFThRqPkVf1ysEfpPtD8zD3VBSnz6dJxMBeJcbXrl6mRhh9Vq19saz&#13;&#10;3ItMy8Gt8RKMj1GRhYhRYT9ZcC5ApaRAjrTVmH8nJ8qjT/+chkZlRjx4yP4RnQ2SW0Ttsuh7+yIf&#13;&#10;BKHZnHP9QDrk2cbH4Wi+elLgpFJIB6VQmhoVwgLoH0r9eCb/+NHj995/99bNm6BSqCT8hMYejB+p&#13;&#10;Z5xqI2FXLDi8kpUEOkE0RiEmyMkRA+LLFBihTaPjLJXbyL84aoC2XWVa4TTWP9oZiZKa4XdHhxgi&#13;&#10;LEJBZoVvSmycRYNaNB2fRRNC4byKlE2RirQxCbnnFUaQ9/m8lHbFnxXd54JIjjINt/iyult1k7A5&#13;&#10;n8kX3vXw4jw8/xMA2gMwR7fllzHmDt5wW4w+aDn5URdzk+JK6Th+li2izMgcQPmzGV54a5KQLL30&#13;&#10;3NyZV0wpfahSATlJukmxOLZaY6LkKz3XWcMVX45mY71NZ1mwfcKfvSHZGis2jgqwhhEBg9XBzdly&#13;&#10;AgOxN7Jo/EoU3ttrn5sIH74Z310kqMsj6+fFYIThJhdQTCPcWViysxg5tDKF8RjX1VLt/BxluCYn&#13;&#10;Of/cUCUdXTEWmZMgaLtqao+tNyaml1XzDinuQBOQR01fyv43hs7KMjelKIK8IMWLYGd1b+DqLCO/&#13;&#10;kx5veaNoDa3fCUMqKYEmJFIm9DjHi6EzKUjGiXVczcKuLC8jXvH00D6R5y4/XwVvKPqm0GmQpFdr&#13;&#10;7SwOT4QdzS88I/z52eISLnV0Y7XM46WW7/Xt+KUwSokTaAcvUykS7EH0M7YozBlTU/WOgPxqFbik&#13;&#10;ADRVU9W+OATVZbZc2JdnFdGO2XRHUQSBdv9DQdjMBxQnh0EhVI7UqF6sgMqAtLczBhtpKNaKVuAu&#13;&#10;MrOdwsyNxaLF94pm07EQZABRfMCtaWCXPEHKllu9oWRFhFcnlwcFLeWTyHsu5kr7QYuua/7T4U2p&#13;&#10;i2JbEZBeJKEvRNusEj7CSBZBNWUwTvbOdmkMrSLbS3nobpqjAiwiCTce8EvKiggix0KLCZFICKpO&#13;&#10;pVAGeCAHAaZKMRmkV8BZ2TDm89GNMinGHL0Kks37TCEYTTSqsMrqkzAQnlvIa9eFiJKUvoJsAhZ4&#13;&#10;dFmGminH9uAnQKv5nF9xTwxvrg8SFy7KhFTL2878MAqxCDNq3nNULZEblYJqGw+zRM2p1LVXuY0Q&#13;&#10;JBpC9gIFlBuyTpWgZwXN68TnLSqF/GqbTiiGI0aRUAgxvdKyzfpEeQiCw82j84XtxEwKKxOtlmoG&#13;&#10;Nwm5WofR4Ktjy+LYBEp9RsfplLXMGB7HkPZffMJgmFSqjUVXzj15TpCgrCRXwuiyelGOo/9EZRRl&#13;&#10;eQerwYS8o7qxltwnGlsld8Ku89Nimj7FLCp3zt6xFHkQlMy+VwPLmmQW2etYRzEwIhECgMYy4UoC&#13;&#10;MfJt/BaZRYat3Xd2hZiQZ5E4CD23QMl1WRD8fJWn84hEmvA+WmlONL8K5XNZCJ5x8lUASq389jZ3&#13;&#10;4ys2KAPIEeMOhuO6Y6tUYSzhDAyYr7JBscqYXaiFV2XCgYRIS/SLD0He7fzT8BLWEd21XH8RBncO&#13;&#10;KcZuyaxzE9iIKi247E/0YdiddlYygZFLKcxEIvUi0HkJkTE4G7Lhhi+EO0k5ClQ9YDqKozHT4Fvu&#13;&#10;EHRekeD21wbOZgyOtcRENuMSLy9Q3TjW2GRRr90Dnpo8NLpOMQF2uNp5xp/FiVNQPqzDaDjYgWSD&#13;&#10;mg1mSZnF8JC8HVyPE9qBZiTbvUhjMsORkqDWB+5rn7MvH4w8uDopaAFwDxGJg/q1jGYgdsIpPUd5&#13;&#10;xILRFeyS7hcCd0oITC1hmxTdDGxKmCw6hAtt1ZIsXEQl+5xLkB1ozTFAQIEQUii6DMyBNdayUlqX&#13;&#10;yEoEw/oGyx4d9YUyY5oUdyp9XSEPK8md6DmKZS79KDn4HMa2FuKS6LtbMAo7gMWdooaxgFqcbXnl&#13;&#10;FeHuteLDWOOGnuVHwdQnkRaCDxPOseXnYTtxieVuUursHUzSke4m5KsWfgwjMABN2wal38omEmHK&#13;&#10;khK92aEiclX5zk5+mAwGExVB7gDNCd927lFTM5HUYZjwQWbNe24olLy3NzoeNEbmNhtqAFovdCBF&#13;&#10;bVNAA+NINpcWHFMlnhJF0zuA0RiNwn7BnYlnbqqjCUE9LTJ7ujrUgBpjW5xhF0mjvBZBnKqlSF6p&#13;&#10;KnA4LkBxplYdXZeGFtniPOwxdAD6TMt3CFXchqYdTsIT421q4sjzcmitGgZz6FjbpL3ycySj6r04&#13;&#10;XppxR9LxKw6B4t8sEOEhME+ugKoV8yQIU5XczLcKVyXHjcch3QI0hMacJi9qVzkCF09AibUSoK48&#13;&#10;4TPRi8x4QrRCr0KcRkPiF45ipmuKg6YwTKk3LIYecaIEghhLDMrMH2xUeAdGO2dSJ8Eq0+BAP4m5&#13;&#10;xCqxhtySRGEYjmq1tah8DW4pZGLgKp6uQP6uzsBbzABLUzUlGhtBx+xKgWWpzB2z05E3A5QfCIzD&#13;&#10;k6qOWHh7RCErE2HNt3xopUgygmsifYydoXsruCeiPD/nF6lUa70+yWQFACflnGBV+0rjNrVMkZrH&#13;&#10;lquevoVocF672PWCvHNgg2LzlSlHCgDL5WwPNXdRsgAOLXeiSs0uD0MxLQ6r0g1V6KaxAeeW+Kcw&#13;&#10;xxpIbnJiggXkB5AEZMYPJRMNp8YZGQJQNfCyV0S0OPGrUu2x6VmYk5FKWkNh+uqQyct7Lt7lskUS&#13;&#10;9Kl2lSWNssGH4UhZcx3GSHaFhKUicxGpwFaGXWS/Uh+MKxVaVCqK3KACoMOarHIYs1b8TeBn6FHB&#13;&#10;9dg+BNpjNejM0r2AbJnVtaAoPd09QCCME74MdfJcGKKMQUfJOBJUIUUxmioI0lZrAWKwFLLspOUU&#13;&#10;DZ81khj4RYhAbS9lQS5OTJ4buXL14gV6GxZF7QKvF+piOJ7prSDI6EVZWMdUiGCCifHDmEgpEhBF&#13;&#10;xdoUSRhdkfJZNH7OkTF6UONiNaJAaISTrNPtloCOi7dNRGy4CrLrgHC4QJ8puc70mbhzRvcaOvqG&#13;&#10;Opt0WgUdFPqbvLnkEjldD36fjZMolzxNoLqYSdLWQ3LWTaTQhkgqZhUaMDmQZybmxwXRe6FezgcE&#13;&#10;wAilatIL0Q4Mbk9yFUxV/m8j2oUyGe+deQg/qQRZ9jE6kliT0fZQZrzv4YQspi0dpadEdazUuRzv&#13;&#10;kGg4J0+M+cPn3JrrRUgu5hZRywXMJWh4ThzXB1CO0RFNmJ8kPizHzdXPJGp1slx0Lj1LskFZ56DM&#13;&#10;GUZENg/lKQGyw834OWPWAHZ2IWeZT32jY4MdKNzK6PLdnq+uZKmZnAsBqdXzWSuJp6j5nCVfX29f&#13;&#10;ADdnCSgrnUOSEWYuURWKUxCYS/8vhdCKkGiFUfX09H3xzS/DpvKT6hW2nyWtXgzAJKpuCgyv0tJ/&#13;&#10;77ICgP77b31Lui8af0ZjqzeGO5+wCaqLZE9sOi+HJcVhHRrKphZ8bW8P+MmiV36wINExXfgtpBP4&#13;&#10;STF6pipLUL3Y3YybK8O/KttMG+xXlizXh+dyhlk0HRizNj7XCIXciy50dDxgVQVTSS+0beUFJ8/O&#13;&#10;mtmhzgmtkx0+w7ZjZeJz43eyatTGQv5YqtLMzs7euX0HbGViZKSrsxu99snME5YJ/ri68nx3exfm&#13;&#10;eOnyRWLR1dMWZqTGwVLsFhYWeBAaCZNF6RmfmGBtFaphAw9nHyEbjIaV5G5JKkeBGxoeoqgbWjhL&#13;&#10;TqF0tECWW/qRyxEoltO+WRk0yHvbjegH6NSAQpjR8v8TEw1SYFMhVSCZMrkSjPCNT71x+cpl1u/e&#13;&#10;vXuffHLTAdNSXpXcZ18lisX806dz83PcFu1hcmIc8IOlA1OlqyHXoARrbIdHwO5z809Xnj/nJyTz&#13;&#10;SaodH5FBCfq8uLR84cJFNnpubh7MxQdYioKULVqurZOFp7w/Bimu6rq0kq8lZuQ8kbRJKdCf1LGT&#13;&#10;QmBYKIc59BM6DC8IQ482wyehveKklVI87N7YaREiFKLisvw2rDZG9dl78j6/NSnq6TkF/C4kmvE7&#13;&#10;LqMAiaCrDCY3jDJUDTjPKkbrqMmcJk2nRN6rM5JHRlUKGF/xLwaW8xJcOytTytaC0RTMJiiqERaP&#13;&#10;XG4uXrk6z8pRUpyQTqhc/9UB5IxIuldlBMykwppdS72Oi9lc9ppPcsC5rRz+Kr1yiHmQ6RNlj8qm&#13;&#10;aAvreXyYYBNktANUpZ7qnh0dGDOADOiFENsq3Tw3NrAlmH9fT4/8RqomrLp23B8C3MZhjtoNCu8g&#13;&#10;6CDLiAe0E/6lSo5NLCVq2T0glNABAqfCdu1CUYVlx30r6119san4sc1yCSt38Qm+smGlwsEYiE5j&#13;&#10;tmmeKEv3WTYQkOAeGVpaPdkekoVK21TlDhT9WvBQpkkSDuFJHGKVYrTdpUK2bg3s+NC6O/fuvfv+&#13;&#10;+5j0mAtU7GMwnA2sOM4AVzAUZeQBSuq5jk0mpchs1k26CfWVkYSLLoqOUrmDu9WpBovgLmfZlGQm&#13;&#10;Gkvmowxv6VkSSGhPLtbhIpikrB5ST3BnZWUV3pikDUiCHCuAeIZMUSxikthrF8cgDETpkwRH9xJz&#13;&#10;pJb0CgYhWCz13STdPdrCxVF05nEIj+IBdUIYrYLInPtvyqR/7AD/BpCNiW5DSFML8hUZwQ9ZLiWq&#13;&#10;w9lcyU/Ms47mvypJxjXoQ4p2VyXNZuXZqUMmnkWlSOODZJHQI6l4xi6gMkiuwYdb4JbC6DnJjh1W&#13;&#10;5qZPpZ5FCFW0K54m6NMHlQgXqJ0ClADQDDjhUcojU2pq4VKNeI7qzMuRwkXgQ1hH2EIOb847By2a&#13;&#10;IjuF4sVe4GXkkyg08eIgyPiJj3aqKGqZg1txH51Kt2SoeEVAJVuzCSveVVZydw9D4H3y0PkhF/B0&#13;&#10;XnzC0xlPDpqUKa2kloItpvIS52IVpWllhZ9Gdzc3VmY9IxePddkcoflWyLgb2If8qcfQmIDIsMQw&#13;&#10;5ywFIwz4zidZ7SxLVA7eJzCWn0jRxECll4N/xbLwQ7RDfgidsDhcwPVRmLKGAQeDxiYXvpIF6IVc&#13;&#10;mRjwqMLh55Xo4YmMh08yNgm7snBEFJgMg+u97LLxuJ4bhgdWPJPbJsiRC7hVVsAHUxp/1iShKyw7&#13;&#10;D3WZkx5mFJU9A84sImorDTUDzhy5eQz4aL18wjAYD2vIn7yRoLe84+kJsYleF30vEodXUGa+Yscj&#13;&#10;bfO4LEXECr/KUuQ8BsHPbxlAFirEmV3Lcwt4y5YJlyWkqCKD6PFczxwpNpLljeCISZPV5oUGlTHk&#13;&#10;em4ir38/yWpdMS1CUcyRenaQRyrP5KECSoq2zyLcEBsvLZrQKPEcZprjLwalmq0pretecGoKon62&#13;&#10;eu/OClGgcypF/6VSnbXiVtmO7HisLN4zckFK9v+FAASwrtFRjSw6wD6117PAKZzQbKqGoTZu6+wt&#13;&#10;905zMl7ow5xK7oVsRxjhTmGEjnYhuBiPDshvF/JCXszmFoFrGkPqN+oB2vKAX1KgJPpwJsJDpZBk&#13;&#10;oazPhw4rwmbxWVX0YeYoMqhvAL1iLSAIuKL6Rhwono7cbJFBraAWwC2qAPkAihXYSXwIZMzaFudL&#13;&#10;50IZGGCjrB3xE4hOTOq9nS0my5RnZ+cYBrNwFVSnKBliZog0VRPBuOJ/apxBHPyrYq67WGgKf5a7&#13;&#10;OuW/ywBzNsJ8OIUCilRLtoZXeIK8CKaoMDpJWFUaiWoqxu7fNyDymCbrILvDEWQoyVkuFacWQKZI&#13;&#10;NC6AUNF/+ApxDjSTIBXEgOZi6SgKcbO70Dw/gbBHhkcwoiC2nP20lQ45hUEoLlfRi6pS5aNXB2Cg&#13;&#10;ABcXiWI9+BZdi/407I7JWG0tJLbsPxAKRnT5rlKUoFjOEUPRJh6WqXU1NQhZpCHWI6YKKywRr2aD&#13;&#10;cAa7DG0Vy5BpSjSlVCu1Sd/bSzETfOojw0NIbtQIsqhODvb6e7oIO2DLVH/PrisVsaHOz8YGxwEy&#13;&#10;Vj0X2UdK8eaJUqkkJ2RHAL5DP+gZOAkwxEbGRvV0V+zR2XEzCYQQqhQL+PD+Pfy1qLaQAch2lA3U&#13;&#10;T14qxOFj63Mt1JhYnU2VOd7lPQyGRzMVDh2/jbNRJRG099IHoYdkD3KeuEklOISi2baWJFTJbFGU&#13;&#10;Okg78F8VuIt4j+j5rppSD08QTw0brzLEfE9vkbZGIYrRw7XxJ7As9LdDOJsMPuwUsfSkZipkXv/j&#13;&#10;fUnOFgo2EUl8tEpM5sqKS/BIIcQ6Y9KoKLzQ3xkqn6CgIj2JkwCUNvHr9DAMVqZI3qJUvV7yXTFf&#13;&#10;i2xV1IG3RMRE5eBfeEUiMKKiaDKWKbz4lQR6buR8So6J0jWUA6oLvdSCfROmymorMQLaKFJnuA+s&#13;&#10;UhcbjJNzK6Eq/ID95TJ7EKVoScsyWhRYM1FLAqbNwXWg5HzFSbOesDpSpY2OaQtF0oTK7O2zjAR1&#13;&#10;sQs0aEHhZ9QqdEvVchSw+oYUcSIkn/niEmMuKb/ADRk2enPwKZ4eLoGyzvWxp6pliV6XV4RIZApD&#13;&#10;EvrT3U2ALNSiaGKrNlHkoodU1jF/SpARMIHjP70f0ljAmxI5yHwNRCsHNPyHf7M+WpEULSld7LyJ&#13;&#10;zsY1lXy3+FYVCO04dkcR2p86kDrCoyOjrAjrL48RMXY1JKkPxrPOgVpfWwWsamtpBVEBXIN0MwZq&#13;&#10;jcIQME4VP5Rse3bHqoItcbkcFKSY7gsObuAyuY5wiidQwEsRjZfnIhCjY1fiPgcqKxZaNQWG6nJw&#13;&#10;xKJN+QJSYAshjJTWlL1lPTOqQqF3uZg8QSkmbxlcqlPX3ESUCtxVriDZjw7pkBAR8JGMFjtHqUG0&#13;&#10;rr5Btm25DE5hEUdtKzmPJSJdhJaJG6yUHiIG7iAAiI3LuGP0lrAI07zikLKqFRBiISWPRS7jlY4O&#13;&#10;1t8EmvM573M6GK1rTghhQzEDD3Swl1fstNDDo/JF5eYyLk7JkShv8sHQYKB0SiUcgct4pcIbpBZH&#13;&#10;V0XtnK9MLWKX68NdeUo0qNwtN8lTYE9oR2wHzDAaeORvTAZuxZUcH4YNSTCGHLdMP5qnCMkvLgtd&#13;&#10;RUHlJ8wlB4HRhv45ccyXSgBAhZSoxQnK54wkmnbMbW51lsCYArxCdqJXPrYAPwhmgvnMbTXZmhrH&#13;&#10;YfRwQxGnQEuV8Fa6gMviJTAo7ZSZmuIV9vZU1cDeaMJtFcEt5VX/n8w5Ve8UIqroE54FAP3mF774&#13;&#10;hzWgw4f/6CtaMehNioxlfc5eWQDQ3/z610M6YiBlgmHhSPVaS86b64iACKmoTqTf+Ejmcr3yVN6E&#13;&#10;XcbIiV6exRKyHme7f1ORi5Qkm83Z43yezdYDStSv4rPWvZTaZvULN0jRVSCEHoOhuBibUPXxlOud&#13;&#10;gDWekhGjz8LHRlHWhoaxYCgzJOcMNQT7e0npUudi5qJezOpROzszA4ACf+Tf9bU1Ln5w7z4xxQgt&#13;&#10;fkU844XpaRXQUcn/AwxxUefREaBDlg5oAPrjcVjGHHflt5OaTYi+m5840pphKv3MpeKkEeuHjc2V&#13;&#10;mR3+WFiJlsQsjJMrERhSe7NIVMMDqJYQdlFvvezQYL4QORg0zjLIghgEFAiIG+2K7UnWPPKGQehb&#13;&#10;e5P4V2FVMhSBJGgz1UxxOKQoxi7kC7dYWloEmudwUxuBCam63N4+mVjdPb0TU1NXr17D/8DODg4N&#13;&#10;x3xy++OEBQmlZTpy66WwKV3XLRUcJmQh6sBDZl2qDnY/yPGxtwAA//RJREFUqA6CxG3EbMgjr1L5&#13;&#10;sECwSAjlVIQUEs3F/lAK1e+9fu+QhKRzh+p0lD8v3CEWLcXxqSg21G6DULNLuYO8KgHGnTPOchYo&#13;&#10;qgzMZ8kWSx6UWcjYKyHynMqIzFhE1RzlGMp5FAkVkz0zKdFV/OReMV8jn6texVkrim1o4ZlZhpfT&#13;&#10;ZOC7sDytFQswT1wcNIwWxa3gWfH+5YKk+nLizKjV3c7WI6nQ4rkO1JIOKAKw80O0qiJ0hai2r6iV&#13;&#10;X9pxRaUKN5+RiG0c7IOW+2AZxQjrpZjuHVJOGeNK9ahQhaBJ7GZB9VLaMSxdo8ZslkfIkiekGmtf&#13;&#10;JidcOAXyGpghnIHoHoF2pQ4aYIsbS98CjTU2TGyOe6wnOU+vUhvJBwp/0+qIYkUMCSPlT9kwcIna&#13;&#10;OoxVKmxsUpNRoVJyd8EZ+DEBzorYsixcWMSbs8K8BIsryEWVEAj5gREhORUtQD83Q3NxyduIKMo6&#13;&#10;i5Qc2Gu7W/8IznBZA/3Omqs19oLVh+nq8FnXNO2ZfytChxgHIfeBX1PplW1RLJ0DYNWeiIiPg33+&#13;&#10;Vg1BJy36VuL66Z7AdrAXrKRNoHRSVSshlD6fZ/0gZ1MDc68nGLIDzIvyuxHSjB5OGDy0Ui9yuNig&#13;&#10;nIhoorzJJzluGYBNjqI8lLaVkORW430J+dasVQaBUW2AROwpNJvBoKoWJbLSpNGLmUhnKS5eRcwG&#13;&#10;H3xFlunU2GJLTXAi36X3W/kONJYUUH4V3h6pFwHLuQyqGAbFJ4Hwovp46YSycWTyZ050zh2fwMOj&#13;&#10;ReXKsIKwC35iI1Y6DZ97Fsod5gIGEOhEJ9oRAdEO2YSc/WiiDIb7KLXIDnCyRxNMndKujgJ3D67u&#13;&#10;bpQP8BwIRaEcztjwudOJFNPUPkujCB0SzxL2EosL2khMWThwRhgElgv4SZht5p4h6eZGB8yTikAe&#13;&#10;K3lCk7lDGFEUHm2T4Zv8PMg7b4L8CstxFiS3VQUhF1XIAvJhBX/nidFGzA6LyHQukHAvC0+nok7B&#13;&#10;YMvLqknxeTC1PC7GSQg4dJKd5QLeZAChbXwhWZCzwezRvBlM8EoNA37haMpcnIXKK1QRZTq7k2PC&#13;&#10;eGIsBUnkk5ANj2YiOV/R6TOYPFFtScv8x9wnCDLvjcsUyZj8nD95KBfk5pHyWR/uHPU9hF3JuAQI&#13;&#10;Z2e52LF4Mi1ikzDgSseVguepZZV4MYzAZFWQONfwuHgjuAkPDTHzLxpdwvqUo+Ao41BLnps7e62K&#13;&#10;stTZ9NCn6ND8tjq2Cq4LAGntRdk5PlOMJAhLjmT2JcQccmIk8AbmyCyyYtqsJCtZT+aLcD8uyzHn&#13;&#10;WqttGm1hZXnQ9jIqAlelmSho29ODEGSMDCCmjxtLajCcFIMpwhfiVMNIs4ZWuFgZGUTArbix5LVf&#13;&#10;CK3se8VDYjWForJNvEnFw2y9rGWAQpfR5MPQP2tj8aN/JM2leO/IlAKUt0DlGqZsXKDoK4usQYFg&#13;&#10;xZkg+AUjwWziX2gdOQthiF1QA9oLBf1a/9HgORQ2TJHCUmzYIbYkaB876F7gYhpcGb09ZB9K4HrG&#13;&#10;EGYbggxthFbDoqPPBDeE3zFC3lWlGFAUwrJC7YB3jhiNwKpFow5OxA29PxoqgwGXSWjrWa4ejgfx&#13;&#10;xU7mPQOOSe+FKqINwli4TAyEAgz2bXs6kmRAQoyEQSoM3Ac2HRR5g1hn+vwZ5435s6Mr6JDk4HQ+&#13;&#10;gb8p/cgB4zw0Th2vpfJj5IRuUgypz4IL2cvDjcxV+zs+kSbGONGs2tpQpuSTttcB9kwwOxvZ0dbc&#13;&#10;RxpwdwfvMb5wBKpSGY90LCcwTBzV9HrGQEclkwvfPTxFlip9XgcAzXAIXCOR1D3i6lhxiWlvG5AT&#13;&#10;8JbSDA4PCNNffb7MOktAsJi2yVQJzQW+fQwdK1gkztcVnQ90usQWLMI4fXv6bSvxDf6wLH4VySXW&#13;&#10;5HJkYXoieZVTim0tdVHrXIJ3ZhsvNPnwFguCCuwrYl0to19U8AxB8q+22Fld8vIaJMLtJM1EJXeS&#13;&#10;WqTacWyQ1A41bKS39CFlTThcjAyVXrVElLyvlypLuD+K3gMgWpqwF6yhis9TMMGxDm7TXaiXGbBO&#13;&#10;gmM7fJtCw5TO53hwaILrK6ah7TtT66YCm8IEIgdFycWL8+ix5XC6QFOkZ/A7r0O4tBa5ujgcm2+5&#13;&#10;JyNnJXKi2RB5meBRRRk3NaOOiC/4v1QXNYqEYDi5Psi1tHrCwk35PjNDavQJJ9J5sdtP7gnkmtum&#13;&#10;sBj4O89NnYMbixq3tpA7S4vLtp7Qcxy5XJRA1CGNahSO7SlIKLBoYby2a4wwnZXvDolnwyEKdYow&#13;&#10;h4lwiciL5IqewOdaDRUd1YvPA9qYfrxwovnin4r/6DiX5bMqessq8VU4P3cLY4yuK97uSCnJINcA&#13;&#10;N2EInVDpK5t7rLY8pi4Tjw6pPpnu2cMN8XJFmnBLhR65Pyexmc7dIVCmKPjGURaTl2JTJM8xc37C&#13;&#10;aCsRA81Jv3L2auzuUJeoV8HChUIScgrnD8FUZFZIg8JqEsoSrYl/nUMu8DGJsPrX/DZrUgR5StFT&#13;&#10;FXiZORL3IldkBLyIn8g9gwDifygin4xMQcyOV/NIYH1IZ/6SlqIEKnzeOPlIXqFyu/IPsQKoikPt&#13;&#10;1ii3Ud6iF+EdYSLRh81/DPhYnSvzoopNtIkvMuDiVGaLchLyiBaRbGa+JQnJoVr7bgAmopNQs60k&#13;&#10;buOCLXnlgEP2IRW4R1LqGUCCuKNa8Mp2hxTzlXiFHSGJVWX1+FVc/tw55yIsgp8kxCHKSZSugvJr&#13;&#10;Cx0pLIQPc7RD/6YBW8ktsjS5iSlXI89SRNJFSYhWGeLJdPgqS1SlI/N5ppaa9VlJJcFsKQstu1Dd&#13;&#10;OfMNfwsfYyr863KaSSMoSibmxAfuZyRSP8g1L8twq/SPOhaorIKYr6MaMwVGzg0F0biBE9uj5A91&#13;&#10;4lX6eASH1tDMk54eb37hjzQhrHbzD9+I4VtFLOnkd9Bnri8A6G9985vZqpJNi+xyuxBNdssOc+kQ&#13;&#10;0mEtSGRcn3nlZLIYUD+/SiJJ6C8EwVeZUlFSs7y/JWItvxI0Y6uSdWR1omT7Ww2pkruRvyGanCV5&#13;&#10;Ux1o4JdSnnJ9GCYTsApHaf+CsHTbvHWzeMpiTI6O0Qzwk08+YXAE8NIKUxGULp9R1GA6PqHQBCPE&#13;&#10;+0hdFdw+VIV+77fvJuIMIJNWfsgS+2EUQoGFwdCd7yEIHrlMkQpmpCrONJlBxSRoCBuVpwBzy6Oo&#13;&#10;F3SYeaZWoGipRcHR0kjKzE2ohCsDeTA2wxU1jvnfQNdBbDW10Z5bcY6QXfpNsGnS7109CraUmol8&#13;&#10;lZBMQHPkD+1Nqe3FJzDlsfFxtzos2s0LMKJ+nGrrqQ6606spSK0ku6WlZQo9Y7oMDAxCbqh0aNLE&#13;&#10;lE9OTV1/+eWJiUmK0wKi4DlhrQkg4L+dLanIXR10T9YpDdeL7zQ7Ene06K5En0OQwUo1XSZu8Dr0&#13;&#10;6QULoFyxjrDocOl8VbwiRsvrC+BNf5daXd7kk7wvaC9U+EKlk9GSK7l1mftWAGcZkiVFMUguMzfU&#13;&#10;IQtnieyX+uVDpmOhrqcRWIWz1cP4HdWTO0cV06hKD0sUtaxSOWaP3uc0g/Gs/I+zn0phWqDP+bZ8&#13;&#10;llVgvzy8IrXNJ9ej9H2VG+GcLGUuYlHTPam3lw2Nmu46FXLZJf+i2AFDXakZxwrE9LVlJWUoCWiC&#13;&#10;nIwFpASqYd96JHmUzhr18NXOtjWrHyZhA1KLXV+DZaXPJ4ghIHVMHN4IRULYC4ZWhQdndagyCcyM&#13;&#10;RUYjcYg0wJeiJYzPURpS+ZIqIbFLJoGvdHUaaVoqfuGmMrBsxX6dcnKTwS7E11p1NjwSRWqoAWjT&#13;&#10;s1RkRJLcSxxwezK5ioSLTRrKE8LDwcXdSqimrM8D1pZJYWMhosDv0OyFAniXmKndZiMDZBwTvMY6&#13;&#10;yxRjAJiXyq+UTVj0a1VxFSvKar3CwHzilHPKYQ6/ZbDExUAToZdQSkGU4vRak/zHSfBhkwnBfSiz&#13;&#10;g87DvIDCHdnYSKt0oEVVpPKEIcei9InCtJT+YztH2IFKCbd1SObBlJzMyIJLDTL5m9A0U57uJj+t&#13;&#10;0f6zsqFU3st37GwpwAXeyCHsmHEdtDLXKdSbE8duam0PJHe5h0+erJ9UPIDWdDiKxDqtAU+HUmFo&#13;&#10;SmVnyyh6BBFJNhFZUBx+xgvPx97nhtoERVUUdR5zJPkX0uA58Njny89ZMQijil8TVZTRzaGZiDBe&#13;&#10;CBooPIeCVxT9QiWyBcLFgiQKnE5wefDiPJfMFdak6gLB52ZTRSRCKDUsiM9zuPizUsX4MOBpDGav&#13;&#10;hmSumY9+GE6YBAVc+sqxbWggMUg6jSMgVBmB46mYBaq+EPddaHjocyymMCyzm4q7MRLBQT5H0i/x&#13;&#10;w9MLPrFOYvuFNqNy6oqukL7Fr5mFR54ChbKW0wwtTNTxcCJ4ki6jnFSskglGreRx4ZzoKvyrcO+e&#13;&#10;Hu7Jt0LEjKSnHkV0NX7Ir/LDrKfZ+AtXKJ8HnlbcvZGgRFiwnooqSrUW88/CurM9Bh1nTXiQrANb&#13;&#10;CzEXZZPbdRTfc7YpcpOIRS9G0Tww4WCMJ3SS+/BtJs7n3JwhVWSQ1QsJRXCEU8VGiuKYueRWeWgM&#13;&#10;4FwWsRpaYi/x05fmXHFIpR2VJgG3YnhZN26SsDKTvexnXtHoshcZakl+WuEq+j4LGFMEPTMBHQyD&#13;&#10;mWYrpYV7yhkwX3Fn7pa84ExEssbjSfg2P0zLQb7lw6C3PP0skWS/MkJ+Aikm8oU/xcfKBVS1Jr/y&#13;&#10;CfexL1jwHiBT5o59yP9lPFGtJQ0RDzDzxJ/aeLaQkhezmpFVaaVX8jnjR8bk5DqUST4bRmLdQPyB&#13;&#10;K6EM4uXEGdyFm68glqnxSUXxyzzAMaZREg8FH+PmjmMQM/EM1I0JI9LwmdRQljIGEatgw8INPOSj&#13;&#10;FX6hOqSumIFIVS3+Eg+SdLUVEDtQOG88BG6CJA5ZwCJS2BxGUMSgODfu0N2ZqNaiB5laBF6gm0v2&#13;&#10;4aKQyQCQTfqfmLhycw722HtRTi2FF7ZZMBYH9Tj5NIXtYr6DEOZuCgWVVHPKpsMs+I8RyAwRHK9M&#13;&#10;WHq3xC8VejZXLwpKRjBF0IRL5zzGfRK9HczecKFMVibOwiaDNEcSSlbSmFfJS+QQUZ/xPCuPgxQY&#13;&#10;Zw6jXNr+ruLh/KXOpYby8/SFZwsRKDIpXeNCihnPbqHik50U0jttNpsTFqiZqYgVhrHL+laNUZg8&#13;&#10;tU26wusYTMUBII/oVyS0MUsGT3oXdyM8Fo1IW6bqMYC2SmqxaaZgYKdtYTOrqrWsPJdGEc7SSLM+&#13;&#10;lY5hSAHTqTjMPPGx9/f2jA0P4u/nYwILBXPKflbrZtWsQTATp79PO8Q1Rs/jCgcArSZ3AA4Uza1+&#13;&#10;15wFOQLbUYEFjmzvsAqSZfUNCkpdWYmLiyplUIVIwkInoMkZnl+cbriIuLGaNO6ztjFXZfvZdLUa&#13;&#10;U0NzUE5KdHwkmpt3FrlZbGIsijComAA+yGWhZyuQ4h4JR/FFEe6Rv3nJX1IGeHGrHKUIxErzLMST&#13;&#10;2ocKMAIMc/mawn5JDjYkp3gTl5aztrzPBkEcRJWyH2gj4KTeGnUGxqYLvBIOFhntLVCmhQlJpymY&#13;&#10;r1dSL49HHNFAtqbN8G2KVE1uE76q9arghVLVcRyPZY0PkaCN8F7LgkI/zPpYihUAdOaegxY7WkpX&#13;&#10;ElUtKZhItb9MmU8UHaLqxrJu5GDxAYnsDuNSUqhfYkc2aoQMnp5g40P5sD7Fmp8oG9KxGQo+YAeT&#13;&#10;gMISEOVKXDnHgShIKm/AzSG/+Tks6XlQS3RFWT30j0VtLLPjTQWKCNFqkx7h1iDRByFkZiQhrlMP&#13;&#10;63I4QkqWubOYHANu5x3eFZEUtSdyPLQtQWApnCVlszLZ/CQ0FqcIr3yu0yEXWxHtYWpkHRxF5Veg&#13;&#10;7WievEpSj8JgQDX/UdVdpfaaYeHsj0azQyyzytq68D1eYS0jpgCUiXSOkqPn2iRNDmionX+lmbht&#13;&#10;LDtLUkd2KqZZgjwhhwSLMHTPBoGbGo1FHJHvI1kf7hq27BNarE8kUQp4VlLeRS1kumr7CC2CebmG&#13;&#10;DzfXMVePn0K3sQFSRH4g4FITnB+mZg67ZtejVlyhSLxw3sPzvVLS1RU/JJCE98ROscXK/d1Wgx8b&#13;&#10;IE2KpgevUaJZO1FaLCDpNdyTO9OjKxomYws95yzwinTmjT3uKhISrMJmuJRG3mBW5Ln57f+Htf8A&#13;&#10;sLOq9sbhM71manpPCJAQEpLQe7egqICiiBev145YUGzXWxSxINi7XrtgV0TBgoLUUBNCSCMJ6clM&#13;&#10;Mr33+X5r/dbaez9nBu/7vt//ycmZ5zxll7VX32uvrXqjBAkxOIa2AM5hd4AWbJiEaXOFHLbPlXIC&#13;&#10;B0N1nN0nQjpMZKpVR8cW5uJWYHGqDEu+b+InE32gAXA70NVmjab6oggsHfdgRCrkaCplGUqDHGGk&#13;&#10;LBVO5T+iFRO9cUBPQ3tQCAmBI44Dj6n9if035F2iOkmDd2XgNDyOTUK9qAj7smKZCMaaE7p4BVAi&#13;&#10;guGbSqAQke50SjmrQwNZo5mRsMDIm0Gwc82NvOL5snWHKvE+ab4jzY6ggZ58EY3RhAclWNADIEsR&#13;&#10;SF6KqDsxWyStE2qU5dcqV3SxnpDVlKra0ybbhDDA5P/hxBzQ9993Hy1bRqGjuTp9LXYmHUCEghpy&#13;&#10;8Iqq0FIyJFsnP2L15Eo0k6iE4RmUxjxr5JJyaFoi8j4UhJ7jBPoN7hCtVX4YUirzitJUMYPeHF3f&#13;&#10;J0HZwTNoDj60S+QkMF4DXEX3FQzQBCuabBRvajIdGXNMFNWBe1VX73p+Jz6ym1e1TiaMIl2A7ERE&#13;&#10;7R5IJR3RBQUIGRY1Ilewf/9+jBO29QWtYwqusaEerUOQAhKPwbJBxZJ9ubios6sDCwnBQLHRNtAF&#13;&#10;ihXAWtvYIA4hXfINbJVsdJ0dzYea2trbAGd4bCFaYHrAChdn6/gYFmXoArdR2CiAoGkqKthg0Upm&#13;&#10;/YFBcD7ZuE8SkKsWIJt4iMSGrwt4D08KkBKahEa0CfLKlKN4Cmrgfd6zZ0+XbFXajUwaGnZaVVOH&#13;&#10;fHZTAEFEBAwN9In0Lixob22HggZ+B6zl9Cx8W2jt7NlzEPUMeILToRDY7hhabDMNDALs1U99ELWA&#13;&#10;AemS/vFZM2cLekjhsou3IoNM8YHodN8GaTh1MkUqucspRFH51AGtukjKEMR0Cf5c3FD8JLbQpDHv&#13;&#10;MEqjK1bkkE5sBqFLzjLxCEzHUMGlMmthCTKYuvpGZ1xhU5mSxQlY6Z1SMr24pBRlGSYblZjE0yKN&#13;&#10;0efYNy2e6wbkwCu0MFXQSgQfDjY46AraWjbZ53uY8E2hwW98lFHKR5J9qMsvaA6ieCuc0SiqKb4H&#13;&#10;n8TEUIuEiBX+wLlZdc0gHw4UeMx8qvNCpuNhEcn6soYGCGXRnLBvDAzBLpmXwivKPMvFstLOg04F&#13;&#10;/7q7hUUqbyVLQQc7O7HjpSwIwDfwHFo+sARqHNa0CetWlyJA1NOHbBndEsiB9cUjQ1jFI3E0sP0Y&#13;&#10;yaP4KnxZMofB4yn+Lg14lcBnmWETnwU0zlGJ4xgYZJoteBcBY5lG1DZroEGx5tCQLpWKeSFh2ZyW&#13;&#10;5mCJ30tjXpgwX/dtVa1XTFZdCyKxJGJaQ9LKSkasH8ekaHU1GAsCjfSuKAIQHKJh9A8cRmaF1hbQ&#13;&#10;jeRHriiHEQXvM/ajrgUIYHYjPR/Ekiqr4kzHxkCyS5UuyMXe0IhlU78q3sWgS8jniGy2y9BylfGC&#13;&#10;DSbgsb+ProlG1hOMAnPjSESwxvoBYyQrQk/v4SNHmpoOoyKAQwOUS0X2IlcDMiwLDo1DGUEvAHGd&#13;&#10;JZHZf4mrUlcrEFmSaUjkpqAHrEDADe2UqS+xzyAadImc5k5BkBOaJ6qG6qnUa7msVeKINS+HKBM6&#13;&#10;/8OIHrFv9UkCnF2TeCjVRSSJsyYER/yNLiUXHd9px+jO8gbL1SKJKIA4w0Q0JgPQeE3JAhiKMaNL&#13;&#10;6fGU5viXRdMiT7DFeYlskyKaja5ZE3mq22HDRurGwjqs3gKP02h6oDcGhYJVqEOxHbqjTurLobqy&#13;&#10;hQNTMaICoUMjYpoxboCVLkE1owJKEUYDTB5aIIgRD9MfQZ8pSqCuI9KQgY0K7WCJUUHk9Lg+QPtE&#13;&#10;1tlpGMUQnBEQItIGRCNqsjM2Ep1CbBr6AvjPnzsH3nOU2dbefuDQQSxNRS2Sd7W6sq6+QXZIV6AL&#13;&#10;W2PkhUbA6XpPoUWsBqJXCIgBbg3Cx5ZN2gtZK606MT4oREhNSNIVFbEMAXLxfYgFC1ITT1lpMfa/&#13;&#10;lbVHug6XqI726xjJkkn6dOiEFaVCD9VTLFiYDwvjdfufJZAPo+t0iKMcDAquyMgKEdXjPCim6Cn4&#13;&#10;G7VblCVoqQ5WMa3Us6nsVHJwCdvXZG0iVnR6QMZL8USQR53gHBqoK6ia+UaoOKGRKA2wYo4LXBTS&#13;&#10;lORigi14BXep36MlVM3RZfp2USbhw/bo5J9EZqHZ+KbooVOM+EPdGs9Q9+U8osmLkDrTQ2XZEnj1&#13;&#10;abcEDs9yKO+I4WwYqZJ2EU0jXMT7eEC4qnqxeY4ncU5llc+jd9Q0+SIOug9wHd3kYk/6B43VaHgp&#13;&#10;IYNaHEkk1z/JiqYFzoP/EY+pbw65YmQpACulJkDRKWPH0HjZkkpDyyUITzGmpFjCKsVygMfNxLI0&#13;&#10;V9Mqot8gEEmzKykUNNMCHLsKH4kIlc1dxyoqqzTt7CBKwUweFTad8ECUrqWwA7lophMYocJJZGhy&#13;&#10;40g3N2fWrJNPOhGbb6OJ8HowC60IC0UzjB9KQmloKGIV8L7ojboQGIJMEECEp+1Jhd7IMvPBodJy&#13;&#10;hCFbrhsSDqSVCCPJfCrTIdwoSVBU9wFWz4gs0iEvArpivkp2rxW7Q/0acFYi+b5uRQuER4tA+9C0&#13;&#10;sUcJioI3U9Kwy4Yi4/CUgRiQqKEBKWhFtS1DVC3QF/BHj2DsYXAwDhA0gKTqb+pgYoQz3h3FhApC&#13;&#10;ZYH2yNQMD7Y0HjCT9MG6JJYEDvU+2Hj4iQbT1ARUOQnKiRCcBAwhagldQBzrhpk4zKcsWGAbEgKL&#13;&#10;NFinCwNHulYSkpYSz8mHFZMluQpLlMldEV4i1pUfRs8mWBBzDDYdbobM4FyCKE5I9tULx42IOehJ&#13;&#10;0k6xtiR/sWTPkyQtsmkhXkQDqJeKc1k2N2MomQRfk+2otNI9bGTuQWSKbo8pFIuRIi0zxhljjQRb&#13;&#10;8F1i4xlk5BCDXKYwRFCCAxEmnPWHFonpx9a2dkz6SqyijiDkOjQcZPXGHhcNyEOCTcl6wMREH0bn&#13;&#10;ETQg+11ASSiy/UWQtAJhCRA9wmN1IrC9vRPQlLzkJchVOow5KzwPfihDr2lG1IlXhsXsSH2AzmKq&#13;&#10;XaaQdZcjOMohs8CMNUS9W1LWaN2i0xQCu0S7QCHivIA/XTb5kBcBFobSiw7M1TkSNCAZFHGFCIMk&#13;&#10;FQA5pTm1bnV26zsKahkmzeCuKqfAQTmbLUZRjqeT9Gof0FaghiAKkudPA2hpLOtCNGatFf+WGBNq&#13;&#10;PwkhDImZjALQco3MgH9T7uBbhOOw5FKHYg92MWPGdKzzBmLgOgYUc5+SnnHePNh9EP1YYiOqtSzq&#13;&#10;Ve+n6mMaF8F8G2Lja2OdKeo0GzAE3FF2oXb/O60kSgGJb1WdmRjI1BOwDOhS1o6rYajhaGTaZhc7&#13;&#10;6REmFCsgNAZry8t+UFBSvuOQWSvNCqiZZMRqQjVK7xLURWFHKYADPWBQKp4CnqDU5ubDsiQFiyo0&#13;&#10;wzueUfku8Rv4A12puelQ86FD6B7Y3VTd9gnABBM+JIZ/Oxog00OSegV7j48AV9UrKnYuXgEYRaGX&#13;&#10;PT9hFIhiyiTVGDhgMGZzZJslbE6jGCVQlue5w86guq/NccaGCZ+hichtYGQ4DCyUYpTjlOz4JpMR&#13;&#10;BkXXitnXQgBBMVCVWRYE8AFtiZRJ6YzSxCLxnWnxMBqlCpDwLnGc64pYyARhLGPI9dwlSxWLSzDq&#13;&#10;2DQGHQbVQBVBh2BBwbcAxIMkQCIOGEQIbaMbEYoMXDSYzwMpydZTFVWcPxfdXFYlSqfIVLnNo3RE&#13;&#10;YasKja3l0pbbEh8qzKKjqjcpSHZFq4hIChnZCw1or4m2ZE2Aaumyskd7LRomEJgaC4pS+TMAsIOO&#13;&#10;IP1U3ZJtLfAM3Z1K+8IXdAUEFk4hlz2io5BhXNBONpeXiUQNVBdlWFbTikNDwzsAKORBPdTcDCMA&#13;&#10;MMGjKBacEfYFJKCwBZ1EAfqROmQ4VI/CN2uXyUKN4UP5eIt+DGjReIuhzaQsmPwUW3v37lXttxi8&#13;&#10;gVdQlCge41j6KZlt0DPJKaRObUIAz4hGqK5bwhkHnqRGTfmrkJc4NqjTsjEbt5GT1D32rpKg+LjR&#13;&#10;TrwlhomOlxu5ttM77oqA0wknset1swFPbyAqkGhR1dVMTZMCBH1ndwgcNIYSHxBGqihgGvVqKsmk&#13;&#10;HdUEw6pxQyS0hwETaBsdzTgCa6KSGXRjPMPhoBqA0mAroFU8V31Son9Qgqpbtvk8dRJ6fRgGBxNc&#13;&#10;4qtgUKlZjYsQKmoBSdJI4R5KohrVxrUOMhnsGdrV9FDC4SaEWLEROOf//yceAf3HP8oUsqecS9GR&#13;&#10;dSgH1ElJRvqIf0cOChMeZDREYqplHAP+JMumEq8YIMufVYrLwXcxPDgBfFkpoU9FDDjHsRcW4XUF&#13;&#10;1sZBCm8JTDmPpeHlqA7w1KhFOFdEtAhpiTBRCwFRMxohgt0tDjc3IaEErAIZg9w4VHfZVEFMVukM&#13;&#10;4IMUHNiKEMl3lixegmLhFNu2dRuY5vx585cctWRaY6PO74skB+OBzYdgJPjaxH90+DAWXwMxkKIO&#13;&#10;hjDuyjxMeUVvV5dokDqL2NbaBhct7HygFKaXwV5lpz7YQvC9lJUj1RlWmQIvwKxhc4p2BZ1b7ArR&#13;&#10;MAAjdBkglQjKYsBTw6gZqi4JOZDBfAzOXwwBNCBEYIvpBT0HSpJSM+hn/759yM0nTnqwBs3mKXud&#13;&#10;ge9Irucc8lgND/RJ2jVdO61OSRgnyFUkVpRAenQM9isURziake4TP6HRopB58xdATAB/n3jyqa1b&#13;&#10;t8EY0Jzoov+A56Kn4E2Io0Rj5Zx6XRB76umxWZuA7Io38nEMpE9K3aemjoVniX7EpYAeRFF/RpAo&#13;&#10;eyVDVuktYrIcipZ8jkiuVdAqjku0qKnjSYCRQouvsAzVC0XsmexXnqKhCUpd5rG0wlUftLpIdGyY&#13;&#10;pBLQIrTwTPdJxdIwJ0o6o9Mj0JecOFi0IXRUK0j9fVGCxNEsSYelCRgayYMhrI35r9FNaGka/zEI&#13;&#10;lAZyiiWjlgm0BHI3NBW+Vno91KqUmBQIC1SHu7Sy0BLZ6JyJuozeNY27Kiq4oM7hQbiAsVsFZotE&#13;&#10;ZxAElIWBfZALcBfCaBccHmrrQGI+OJiExFSJL8J+NugQWKomwpN9HdXjFSN8gd1YxqSW5AB4htAp&#13;&#10;AgZ17hH/wCjEhtBEHPBxAhCypY5AI3E/C+UJFCkAcAPEJOMu+dxlnSxgBabBCXYYFPA+H2ltRZZ3&#13;&#10;2akHua4UaUGdOkMm44tGkrhwA0omNIAZM2dgcxiNOZVS0BJ43YheUE01853EN4m2KvsxqozR+Q9A&#13;&#10;CVdC9smgBxD+Mq2j6IXmS4SdKlBSg1pEKAQwkWwh3b1I/QevhAS5q/sMnZRobrjwxIVcgrVYMN4V&#13;&#10;5qqyy/JzCUhRIIg2o75K5CHR5FwIS9c0CGizOPW4/lnmRMS0ENVNXW/CxkWltlXPaCtn16Uo36CZ&#13;&#10;ighnTIk8lOJcSkkZhCt4VwSKxO5xYatUJEwMhrTSMqAmE0GQKZoiUJfXFHN3KqiAQhmy+lssTHQH&#13;&#10;rRLZJBgiKqyoa1hqo05VdkpVNEkqJ0qLBv6r6mMr0SR8T4FPlQgHczWgF2gkCgFK4K4oqhqISp6m&#13;&#10;ZYo/UfRdxSggA8NY2HdBoZISvEtHGy6S+kT1oyvKV38zWIzWHS0xKkaoCLhHcCmTkYAg1Q8lgN1Y&#13;&#10;mfI0vKuJIsUxJDq9DgGMVVAOuoY4i45OCVgTYq+Ea0gMJPQEJKzB5sLwqBiwVTpBJpwWV+Buk58q&#13;&#10;FUTTkvl4OFjh5TS9ggMqQ6yz9dRHtOVwQIvop6QT16QHXXJQ8Ax1hsDAWbsQrG/BSsWX6gfuapbh&#13;&#10;Drwh/EIPYhSAo6xPlufTD0WlkDo04M802WRl+EkuR39oaANbQu82yqExjIsCBO0kzT8U65Ey4umW&#13;&#10;9O6IXFBtJ9jeIqAVECqpBPOlv1wD6RutsDTyWBYbUAuVctyphaMoNZMkvpUOehsml2UBoyiJJIaR&#13;&#10;ec+VnAEEqmcEo46ypbEWYndTAbXQa8nhCHJT/JV6UGgS+SlKcMIZSg4lD+Go5hqwFNLsl4BRfes4&#13;&#10;YfwUfnJ/QlRBLKJhjG88j5JDT1VZF2rlFfURiP2HQohgDJejHLemqm8uSHaVp6q4qAuD+WcoWPGf&#13;&#10;5n3oBa4AhdiM0FOSW1jHinMwT5kz6Oll5BGB6TNhvkBBmimQwl8RkqBcbFleWYF0mUuPPRZNPtzc&#13;&#10;fGDfAQyVDI2LMM6wgBHqHrziEgM/1Ml1mX5wfUPcixooIIox0L6+EdGR5piQG1y8qB3j0AvDVI4E&#13;&#10;bgDdWESMhrygBABfvXWyoZduJYRVUDKHBu7B9F5MYisKlapHmhhHJzLF9S/+b5zDwMJYYvx0yfwo&#13;&#10;PDQ6DS05+jkvjLd0pZRcBFBUza6VbXglZk18tJIrDHFeIs/Fz0txI3aRHmgGffQAAsmHKIEuqhtB&#13;&#10;tlug9zmiAbVE1eWoUDE8XKhA05sQQ1AUeTsmFVSUQDyJgBRfrWIRYY4/MmvqU7mEG5rDaHvxQSjf&#13;&#10;EEfy0BA4OQCOWBDRcJR54hZaqJCQzC2Ii8LzgD93CGCbKX0kkZqiJRopjbV5SuYSFf2OngXhY7pi&#13;&#10;V1QLqH/qqMWBy+iqsh1wIlF+0CTZ9wIBKwoOsHFFBkshJRoFklzJIhVoZUNwkaP9KnMFezFAiDKo&#13;&#10;w+6O2N+uqlJnNAaqsEutOtp07wbZ4hPTNTROoXlA70TtGt8MeSvuNywjRdgb+Dt+YfdFwAENA/MF&#13;&#10;dooXQ9wfQxKYhhzHmKGZUo0gAE1Kg9i6akgx66zmtlZE1bnnsBm4sleqNBqQIDRHxqW+X5kflRES&#13;&#10;lUP8cQgPkCWASIYgofdSGoBMvkEOpnzGGIlqibpWRhKecJLP1pKTC7EZ5G+AM4qBQFdjyre3xX6D&#13;&#10;fEKRCaqWiDBRymSVINQ80eTVIuN2Z7IzFzxcqi2DLWLwUTRgKJtYFhZgKwhoeBjNhsZ6aP6oHSiI&#13;&#10;SW5MdauuqvlqdacQ2ZSFGx5QmIkPWjVixShdGyhGDQAAvQtD4ALLYh6J+fINWlajAkVQnLlCIjRB&#13;&#10;EYmDwpRiwrilXqcooVRV2MrNwHKp3qgY0j4KYrtlp/vriIPSZRO1DhaukkK4ojyji0hkxJEN3Cfj&#13;&#10;p1TXCGfAiHA796EBqC9YxgdFHoQ8a9asRQuxWroCaNDU3IyVCoAHgr1kYxIx6plaGr6qfoQvgr7Q&#13;&#10;eOAXNVXAAAod1QBqbrhI6SnCRYhUwAWgCdQ1zI6Ka2h8ELKp3MQ5YUWkYjfZUxwUT8JkVGfgkwH4&#13;&#10;ZFAmGRG0oYEOlNRkexw4YgtLA+6JQ0l9sjJ54XHiEqiidhYc9JptALmeCpBBAnSN7mPDLQ25GNY8&#13;&#10;peKmx1SLMJPSUsFAJQ1Qgfh8xceCNei6h4SaiJwGoZmsc+WCmLrVj0hhAEz6qWvkqdIAdDINSp+7&#13;&#10;HtprgxlhSAd0wD0hRk0tQlhpsJHl4UTZOEdHwG8pIxRpZe8ETOrMnz8PwUCkYlYA7KJnAsSMAYUB&#13;&#10;KE3SGFWRNvoP99kMxW8R2dztQ70j47JtgyT3kPARAE2lgIhRJkFFyQiLhqCRJ9X5K/qDpi3CkxLR&#13;&#10;T12F60eLiuHtQXl4kSJbcFt0QiFQG3ffhFmgKgaLpbNDmWg5ODGRVlV+c+ITzZy7ylJOlsyWULHh&#13;&#10;ei/m2aBBJFaP7lFMGKIu6j8KYVsSgXJQLOMD8C6aFNRLNAYlw1rBN0HKcvAALsJZIVHkSWpp6X5x&#13;&#10;MTqLixSyZNGkAhy4iIpQGqmAS+JIRCJcQmYbFQqB9PAsdCGJ61E/PhqJdwFe8dFpIAXvkinhQDMA&#13;&#10;QJzoMzKssiBAl2QpbVoeJ9ZLi1IEs87bKa2IuSqOTdXANWZV1nXhYemab2WsXulCrrogNYgXUWUT&#13;&#10;ZnvggP6/ygEdeMgLnYQc0HfKuiOP3FFkVtmmiSxFtwYxEMuxKgTRBApFEVp+kNFzVMjrlZZEh0Y5&#13;&#10;tHM4GCRv9FOX0VnyoDCiwXjgqBOxAm9FaYF0KVQ4WUqKZVuUWmxfUalLY0ogU6gu63S0WHnCHWQR&#13;&#10;nBAtzjH5huhleFZgY4rrVaMFZ8+eBXcxXLoi47AirK8P8c4HDx6A1n/MkqMhmTDPtnXzFjBPOKCP&#13;&#10;P+44DHK/TDRJJCAED8AG73MrwpkHkQ2nA7N5aBg2KsUBIpP5zCEkkkeKetkhAdVBATp08ACUB0mi&#13;&#10;09CA6yKBZMsjTG5WFZVXdLd1yIQhtsbC1qKiOY3CsyfZKmi2Sth8iahZEl8g4foyAQqWiw0WZJEj&#13;&#10;8qZ1qvlRCQe0hFhivAS+EvEI9QGJREB4Ai7dSRmp7QE96F5IeC2rVCSN2hAc6ygb/ZWQCpFEWAot&#13;&#10;qzzwJDoI0CBNLXLVwj8Fpgn/FITx3Dnz8AzkwT8eeHDnjp3gHY0NU4E3wGy40WnQNjc1obXCmzil&#13;&#10;4R4WJQCZlTVxGNiVYFlO9vXg4Vhnj/k1cKjwLjHTnzXhSmyhWzZQSMAivsKDXJh8k4cVmBACrikV&#13;&#10;WAYxInxAY060Uk/SeSedofFEDd4S0VglmlbneNImhZ4GXzrKwVtcs0kuzE6wqdpmbghgnmSt173K&#13;&#10;yUQRaQc+ZfbICFp9zbFV6m8S+8foS3qqCeyExQMh0Wu8Sy1ZonI0ZEByeUly8zKgCPCMaifkBzaR&#13;&#10;wAlQT3eNllvwRcnrvv2IlImdOpzYtYOI25K5PlEUmImvrx+rl7HgAEFTYoKqmosma15AMcnQc5x0&#13;&#10;dHYxFli0ePDcQkSpVIk3WYLpJLhAjbcSMCxozRhekItu3t0PuhPdtECyH1LVE10DG5Ni32GdoZGP&#13;&#10;zCXCta178YjioizRPzKLyCATCbiW3ZyoVQjqFmN3F4njAEdCdaC+VuSl0VWrWDsAGKpmWQbJJFqk&#13;&#10;epPhm4YDGvjHOLJ58+diMpltEKqE3qzaDKSG7CegTUGjdH5Cwkx03OQbP5GLAOE/RGa1diNGq9Nc&#13;&#10;pI6Yx5r5GiSI9TniTVB4dnX3IFALxjKMO9iKkvpZd1eXHZAgEbHyA4kjsGJOM3LQkhL/vhKfBL7B&#13;&#10;a6Las8zHyj4wlqOGJoqYYRpxL34H8XtIAkdJmKH6uzg7VFdAdbTuoHHinN5VYj5+UnHhXCb9BcIY&#13;&#10;VY6gCvwEwMHl1ACmliBQ4BjhHiAgYTsYJlyWqGeZClYfaKHQpaRQRB4SARrmP0Sl5oy0wFaWMlDw&#13;&#10;h7qMMJFtiVkhMJgDSH0uvhjRHTmTqswbzcaCLIatUXnFgesMPsVjdILQJ4gDfVE3mszbo7OY60GZ&#13;&#10;jEoQz74eeIaWAK0Ujjh1a5yjfHqZeYKDaSJ4hWoo/aRq4agqI2tCBaXo1MN1CblBVEV9HcKgJBRU&#13;&#10;/FaS5VMSaldjfYwEQKHr4P8oSra3xp6T4jUAGFQ9lZgOMYIFYWWyVJonfEQtSZ1/HFO/hgyuiHiF&#13;&#10;NuAQlA06v4jBhBIexpNoITAkqBAS+69ZEPAMu4Bv3MWTeFE0Zp3W1ArVGvf8s7hFdRBXkF0E8eQy&#13;&#10;6+AHuiDuHk2yTBc/hwmvBCc+R5DuZjYSb6HNKJkslwycGlTQrKgTc6DRF3yjQKrgaAzKoacbdYG4&#13;&#10;JFeQ5qdDj2RMEROqAxeMQOISG6DKqNp8amxw9KkZE21QL3tB+SWtcjMeOMZnWFrAKKWjkLZYtvZG&#13;&#10;m/FNvRx3WQ4Lx4lyHrNyWRceIOVS2uIZwpAav0goB3s4V8VJXFrkCYGLufizkGraEhRtgl3q3pWw&#13;&#10;o/FxUByqwBVq+aiXlpgohBrfSjxXUSVUKRio+KN2kazZl3FXrzrHiy3R/kaTVdqTpKrDHL54IxS8&#13;&#10;fIvjy8EiGLmniBCIR+sLCaBqFcEkRnyhAegL10nQtCDeKd/WArnUHe4kMnNYUMgnU16B2MU5s+dg&#13;&#10;Uc3OHTsQE4CxRC/UuWkyQkLtdLs2rg7R5ZnGToWnYZEfokSBVMjIIck6xfc6feY0gYC6mNgRjgjR&#13;&#10;JeCAbOKGDauVRmCKM5xKSFjfQABpTW0dOg5DmhNvdD3rXrUycMJDJcate3AAC5uGMQzoIeACiMu6&#13;&#10;ucIC6N46FyvULjheWgZhZzam+KwFdKgL4wtXwJxZczCS0JNlRrlEFssLZ5Yc0kOy/Ei4NtQNCWrj&#13;&#10;4gDAFMAn5fpA6xpeZQLC4H2HVdIIkVxnGYB/svWWToypV1L3eyAC4DGcAPgIeRHDRCcSUgc0HSvG&#13;&#10;HTQKhAorHd+6qFwoBFd0CrsXhZNXwIQlGwFWyGwyAq/KscMY+KQwB2ALw8rIhSiGIEpwEc+St3Bu&#13;&#10;mP3CYdJYs82IxJTkGyrCJA6GOoZM8KDnoH08LB0Wbo9pV02rLWxZYkXhYJKpxCHJdSOJUpE2F6vI&#13;&#10;B4cQ8okYAgnrs40TS3WpGVJ7VyICGtpFfx8Ch/sgqKAiAcDwJsMcBYIixkuUb3S8UhgOdT+gJXot&#13;&#10;XiTJcVkC8Q2lRXcSkYQJ6D7aL/O4aEF3FxBTpCfyyDU2Tm+cChW0FtH/U5ASTXRa+sJEgRHhKF4b&#13;&#10;OluVc4soIS/lAn9ldBRfQn6UDth4XVz/msEWbgfgC+CmLA4R6BbsptP8nAE1RUK2jlDVHsoVJ3TI&#13;&#10;qQB/ujlEUCoW0b5GE0IMIMiKfNjYuC7Jw3jiFQ2ikCQ22HZIGYVExvF5QW+oakq+kpFW4ifg9IHW&#13;&#10;J+v34SyTxCniZBGRAfzD/vMSX9XWprt0QOaKvNaYAYgPndC1mThppOo8+pdbpchiCMl3Ry4dSIYy&#13;&#10;Oogk0ldQfpQJe+QO8VKlOUVSCMRRPqm4qQ4HVWMMFGS2eICRnkpKUgUrDVo8ICy+C9ufgDFeFqjB&#13;&#10;FqIXOscrrhJKKOAJ0EOCbyoqRT2A0g61BJq8rA5EWgZZ7oJIxqMWw/+8EN0G6PZrTBu0I/DkadOn&#13;&#10;QwxCG8KQat4wYeUijzSLF1ELTdIlILLgSccoOtnRKvSCgQjBVSI9UktHhIhP81OMBjZFtRB3eWI8&#13;&#10;yjGHIpWvgEOiUlwJ0lDR1cxVvo42cDS1KBH9ZJh4i6xMcE+mPCVnoOoiIFAE9MjaDiarxUpQxFoC&#13;&#10;xrp1xxBIEo5bcAKRjJomFODVWVKJBhALThLNS4SypqUSZiXzK2USXS6+V2Gwqp87AijGiXmEsaY9&#13;&#10;LvEQstRDDu2EbPSnmCN47ghpnnSCSNHZwibYcYGoSDJBbUEdje0Av+BCHxE6iOGVnW+B/QI09BwE&#13;&#10;hQ1UkIkFr4HESAgu5QWX8RZ8KZi1hUjAbAL3S9SttiBDS2S1qS6uQkNRAjxOsFNEPZOlrmIGAjlh&#13;&#10;O0KeUqtH77jJNoYPjcEV1AWRwV5DOtC2Ah/ATzHbJeG7aG7AaC7ipEMZB+0RlYa2NwagBRmoMwS2&#13;&#10;YyExSmCYkyk6nEtwj2dKIL3jukoWyRRHJNGqfU5dwzjEdtA5VOg8ktcX20K4hKViRvykmpEOCqCH&#13;&#10;F9lf2mU4waDQwwYQwRLBK6wOAEFFqIIoTb5KvY4S0Jm84oceuAIZUVdTB3nB51ECOTMOvCXi2KfH&#13;&#10;Uq0AkOQ21zRV0EdAQEz+wUG0GT8BRvqg2R0lPdlETV/B3IO0GU9SIdE4VCFS4VcaVguJrKqH5FHR&#13;&#10;hmriIO0O00KgMdyAXXiFgkWI0PILSYKawFfZl6XHLl+z5kRE0JJG/j854IAuwC63MmZEeW2fBzin&#13;&#10;TjCrjn4M/fdPDhcEySOMTvUj+yste9JSY3VW/4Sn3INoPsbsfdn8lCv0M4c+a/+TP4kzMu2H8tGJ&#13;&#10;rWOFXhJPktf4lhUpum/aQHsuEZtQNcCK4YQQlcMK0zonBbcVFts+oXkGOIaNhObzLHyTxijG0lvm&#13;&#10;sDS3JdueAIftorhWCWfv65UAlqANsBPyEF/ymrSQ+BU7Gtqe6V+KRdKAZAAnRZ0J0MsvwAshfuoX&#13;&#10;Z4S0vfHpFMOSmpKB+V+Iwl6K1WRbEpCGQcd6BMSSGUhwEHhdcUu5gYRe0nWlO5bK2ypIhDfl4elk&#13;&#10;Pc7AypoU/mR/+6NxkCYgZB69x2ZbT8Ifkof2DI5L2bCOynUuh7UrmLSJOPrCgznhziTc5gXeTkmb&#13;&#10;o53AJh+1Jy8DlcHOZegHnaqB3o1ks+85zejD4RU+auOk1KBEYW5ioQajCLvHu/EZm+pLkcT6koFg&#13;&#10;Quda5kQMJeyyDCztgKO3vxnp3ak+5UyxrH8GzECy8aGUrU/G6vJQ2HnOhE69EKorOL1f3soMeWdJ&#13;&#10;OsMgrZYJJJNScp6kUMaRdiRlrSnzTQv1seBeJapNZDE0DyP1eT5kUicyQ6s70KyTLMcxQZIsxbFL&#13;&#10;CdOLDZiENJN6CdMw/hloep3h4gtSeT7WOBvU/pFcpcveqOQkM7b+w0ediE8KIg1EUosInlFQyB0i&#13;&#10;LLyqCOH8EZ6EXfCl0MooXUn6iQRMBM0L6BjeFmOXViwBlMhMH3f+9YG00QkwnDBSE+jGC04JM+lh&#13;&#10;QsIJRLKYNXnLso0KPDCiZKb/yegE9uWqQ4Z0iHzKYMX4cuenu0BlepXX5ZaTjDV9MobjKkxAa9aW&#13;&#10;IGSC8A7XBAnRSGMJkanbLtCTIErUuiKaKrZQpaJqpsaufPN6AHb+6E/KPx04AiJbnyl/swjqiJTI&#13;&#10;Gq50UqcRjCs2yPW8DKMgVDUmgFA2cUfpKDd4IVtjKoBdPGV41iTAyqChuOEd0ZzH8q/9SoVmonUa&#13;&#10;+PwpV0ETzckwP7CMPB088p5JZM6kYij0LxFGmWGUpiYiOnDJVApkGEoCidDalAZDaeldvjQZkuQr&#13;&#10;uymvyyJ+rNgGlcRh424j7oqR0ZsOflQ1Ingjdw7jwxZyo2zDGyVp+WVUnOLRxO5NRJtE9SHQWUUY&#13;&#10;gGBt+IPe+8Biw6CmTOmf42fgGQlChNF3PA/NScYlg9WRLL3ZXmvg8v9kOFMOnjUM8l9KxbLeozi2&#13;&#10;YfV9XzgABL/Ja5Ouwa5z6ZqgCTmCFca/0UxmNRlppRdS8ysL6KxYShoexzYDVr5t7TWF6Z/r+9am&#13;&#10;jDbkojwBXCAxZYrOoG2qSNgmgOK8kBvniBgyUWQGgY+7dkO+4km029njyDoMXNolE2kcGRF5/ENh&#13;&#10;Z0JP4R16Yz0ww4PSRBsbaCKqSHrZtBW2TvtlOVxSez5SU2BjAfG9vZmhNgRLaDkglrRVhsxipnBq&#13;&#10;mk/E/UCy1joXW67pKbxSjjoZsTpJZIg6YRaBDP4PKD3ziI+Va5wOkkCzRMkEHon67JSVKLtp4ZPJ&#13;&#10;F79m2B2JxwgvQ02pHHYrgsTp/Q3jFXhAIHjn87GRoW+GAcTofE6a9Fcbk7IQp3+tTbEswiuRlw6E&#13;&#10;wCxSGRUoJIAqEKpzLK8zaCJ81BhIojVEJceQX3sUD9SbDOSkzCL0hCiWIpqz/nAxKRn3QnET5bSU&#13;&#10;kohE13hVMJpaa2COJE5zJzCXZGRij4yPOItWLCD7EHalJ+489+RyAQ0mUsbxS48TAMkseRjKwBzC&#13;&#10;UkydF8d69E/8938TX8g/6Ye0ruvsSqzAIekoIX/hmGcKcI0lkXygaDxmFVCILjqWaAWG0rBX2VF0&#13;&#10;BNAhClVJuekohCZkJag8n9UTyLO0oljP2rVrFy5c+M5rr50zZ46sY7JbGSpOCI9NiYiJWzJpoJ5k&#13;&#10;lTL2P2q45MnCkjV9oQHe0Nmshwnu3YRbm8TBI5hnvuev9yATyMoVK4hIJLUU91MAOgd3eOXjQiRj&#13;&#10;TeGQYYImVTRTrU08JCKQUk2NFSbzkvSBBJkDx5mMSa0AG1uUwvG2Kl2EJWFeQarlIekk/CZ2a4Ka&#13;&#10;EmE0GVd2zpIPl+xvUp/h5yNr115wwQU33HADUPqfv5bgiIIlImdkaOEZ5wGBGRgciVPhdXIKDmu4&#13;&#10;jhmqb33rW1u2bLn++usxe/nzn/8cs2eXX345IvF37twpE1mSJqXgH//4x/wF86995zsRYs+ZwP+l&#13;&#10;24EretP1r/JWo3Q2h20XrYoLlAJKU10JUxeOAabXWLc0tlEn8ZgzXkpCyMtf77kHC89WHn88oH/v&#13;&#10;P+6bt2D+O9/xzhkzZ0reg392pIw1Qj3MbDuRxtkQ64Lb8nifM4povGQA0O/Ycuuv9QtP6YSc8XCc&#13;&#10;I1bnHml50/Lj0HIBFoWZnmTYDvGR18n5qHTrYbdIOtKGoPkZOhiVJfD3gdA7oV5WMgH3IwPzkYwI&#13;&#10;lUCXqqvRt5UyGR0RXEFBDToyEyjY4S+6gm+XA1mkD2aVDxafloV+u60dStdyDQr2V5sksJN3+YJy&#13;&#10;f/3tAela7mQQykoj1sOuEeMpBU0BV2ETREcyuMo7nFEnlpWPsQI+4pCVq5XoLbyiVWox3iQZGBFl&#13;&#10;sdm4I0DR1VXBhKJN7oNIJcSGKjAkWgsKkNCdgHeEeQocw2UKVv3SEq2t2mrlEAS6+Z1Mc2UPfNwd&#13;&#10;oIl+l72lvwJI4zmf0r6HlimtIZtZ4skyrTJFfuu+/HGpxNYr//JDG0R7yyBDjpcvXFzTYzsdIKw2&#13;&#10;01oCJI8SHMXplSMMYxBjwLFAFeEhA5Jjm2KIAVahG2FgzRBMMT7iIxVaE1GFCqUzoMCIks4YJsd+&#13;&#10;sNmKv96o8NeblIUEge0Dm6hred0M4+pPO8EZplnFRvEG3YQ2Qxs5KpzHVDVZNGVLAyoBW0xPgHRJ&#13;&#10;qj9Tj2Ziz6wySmzOBhkEEgioEZDAMcAW8PLlLI/hrww7Z2edN3PU9EKQUbL0RP28iFIxWSthNQxd&#13;&#10;tHRdsqG8gcvM/zg4obgsOhoCUaGTSWt65tVLYZpeHFiKaHE541tXYUoojKxP8YggC160oScWRpcH&#13;&#10;EY2eD/OCON6Zd8QqlZeyeJUIqzDCrsMaByJuOaiDfqmNpoc8dQOJqM8oALq3LnE0BF6YamAs3zDY&#13;&#10;5JHLvAhPRR1pQ2xHYAd5QSoB6cngDX9d1AUpGmq0K6QB1piwR9MaVEZkUc3YubF4Ako5dMCvDE3z&#13;&#10;apbtTxSQjtBJP9mqDMMl01TmLM0ywqLpEAjTsCMhEueYLmiNHzuYvPcm27Rg89yleGWEnOCQs5Nw&#13;&#10;KWFBGVFuMHYCCtLCYZOPl658ZK//v/0i9ANOWCHaBINL9q4RuzUt6lwUxREz/5fW2PsZSeWvGHqm&#13;&#10;aKJmiGusggwkXnokTBIrKgRsjbpZhHqQP84KDFM4jEQm/0+cDG/EH37DUToCMIqboKIo0lvCQiMA&#13;&#10;x1t2iKw6amxRmgfoW0PsPScV5/BO1ioZAxXLVB2tIzGogzNFFRkzpk08oe+aF8n1biLDZIdpjs6Z&#13;&#10;jDyc4qQnUjglG2VbOBhcqons3Iskoyd9SAZMmSbD0jmtSQHEBLDCT6Keok+o7eff7jUIXiPzHTn4&#13;&#10;yS0Iy4RjO0sL2ksyGD4pKi8ZhPTNoAymHNbRwBidisUISaUL44NGcCbHUyEc9RIrLYMy7EHCg51e&#13;&#10;8jiwUK7pnpEgYjXGlYL4pxrhRfMk6GGuYzgdRKpmO0g2eagZCM4amyjk4Z3YEa3Rp4RtviKjHDIT&#13;&#10;HsctqzLSHUk2EFumnc5C38HpELQ+R7KjTuLOJeqj2i9iO0fOTziYEbYGBCdogjOt0tqmcNGKwlKk&#13;&#10;qPKEQWRdYXafTqrg6IgaWypMEtmcds1ZS6LYsRPuRtCemKsw6ZDjoZJnpJaEv/FFQxbzzFHhjSLR&#13;&#10;0MMxjyDUtLlG3nTWmOwhOA3fvGDjVcpbXEdkLbIjPL3QKgecfyVM0zvxs9tvv+atb8qgB6tU7iGZ&#13;&#10;i3zZys9/+rOCeXNmO60yvkLbbMge6VOKk1s2HFDssWAEDqOa+umdhbWHBooP9xZgXVCH5G3L1WGj&#13;&#10;oPHx6VXjsypGa8c7u9sOI78wsifrTibhMOkZKZ91uEhLFZ0MW0gaZc1MLMIMXSvHQR7Y737nO8uP&#13;&#10;P15zhsquBWyBEJnqo9pj2cbB+s4B0oX1PIAQXPdkGrivvtENgUOsPhV1eQdX8W2v0GwIm5QZq3fP&#13;&#10;V5CUksSgcNr0aXj261//+pxZSPVNErXt07OyNMLQ2EB2oEiQGWhS8w6HK1pGatJozjzYM1Hh4OZe&#13;&#10;SsZ6zzkDB0rf4Um+Hq+MMj6lKXHjJAdd9hSpocikiSzX1BFWn1FVwm/Tk1xxsR56vd7g5G+qZSWi&#13;&#10;wKTzYeyWdeRwa2sbW8dey2Pxj1cRxJ2jEV2xpoUoYtgVX8pBeHF9R8LgaAsRhBy1DDvH4iP4lM86&#13;&#10;+yy4aLE0CfvRfefb3znn3HORiQW+6Wee3Vg1BWnKi7Zt2vz9H37/2KOPRbolFBNmjBWFaJ5JpRxD&#13;&#10;nmQdYyIC0FJTUNRdIpgsTZOlUYgKl1wIWGinyYmRGo7r+zT9sljHtgBXd3jjYbUoXyE8cQYZhoVm&#13;&#10;qOgb3/j6gtlzweee2brpBz/4wdHHHIPVJYEnGqkShoFlWz+kbMEuJ1/0RRZYudHOrIXG5TT3nPwk&#13;&#10;AWtKZV2NZSualailFvujpre62qUW/mFfSKF4EBQ6e8bsoJ1TihLgrkkI/yAZ6nIo6r3yUdWTAtM4&#13;&#10;nwHL/ijWcxEX6Uq+jDb1p0CDOgjdlEbsE7iiS+wgxLWC8LzphSFGIgg3Fpj4bBN55gqe0SxVP0p5&#13;&#10;b4dW4Ff8rpGMU6FxNtU50iPUxItBBwtiV9YWBXHqcDHOxq28XFUNjEflvUDSGanLNubapkJnhKd9&#13;&#10;kXV6poNTAbceBnuBqpLvHGaak7EPHTtzCUfmFYYwO9T+iyQvIHdtgPoYVTQKJuWmDI62DF9qWzDv&#13;&#10;IasEajmrctwJcyt4Ubmv9EgxOo4gEU6RSrtFpVAVVPZG+QSBLX8Vcw2VEi+TNdDFK7EisHf76dcM&#13;&#10;yYPyY8MQ9Xoyf4KAqE4fhLnOODNqQXHWciMK4RtKW6Ra48FuGcpfVf+IRYqrCeUY0nlz2CclWyNf&#13;&#10;08kNMHpdN4BKqc8ggWcIHhOgxk+4G5R8KAMMTtYSjnUgUu97qF7tTNMBDTYKpYhY2p/AXaR+zcAu&#13;&#10;2KJb4wnCaLokQlAJxtHN7AGRF4kxYHAMhKrMh4hhdBrEqIGB/iSdWAn6Qkrn4VVDIz7oUiMOiLIw&#13;&#10;1xGUiGTg+CBHhVyQirEY31gAj4WvurOFLOuVNeayI51swKLOaNn+1ZMCGYlFArcmhrE0GASqNAol&#13;&#10;dnhqPN5VZVIHjizZxsC0G6U3nWQMZBeGWaHrhr3JKOKI5nyQfWq5XliyHwwPQgbLlnqiQ4Ql7d5u&#13;&#10;hSYhRqzmf2KwUpDYEEi3xZwmtCfwk0F5xGTFZfpS+F/3ydUvVKzZ+JCyVbaldbZPpkE8o8kS/dvc&#13;&#10;jJFeEOaU1HtSY4rFiRggZ3HZZXzRWbD1zwiEfF190AJDdZJL9mc9RIIz66wrPm5TUthrOl3tkCWn&#13;&#10;FRWdGEiweTM4S50wSZKLEA95AvlkwB0XiU6RxiwNuW0NoCOCy1PDQb4TuAmRyFiQcUHnibxjDIzv&#13;&#10;JfSjjScKJN/2eCDblCSNkrW6PGEeOhfYcxgvDKyivJFAjO5UE1W3rXb3l9msQq7acrWw0oNt9X8k&#13;&#10;IaKuiDbN1WAcjEileYBUSgX2k6C94X7k7hxD4UsBJAbuTCsC9qWiyiHNhkdez9ExMAZ2mJUnCZCd&#13;&#10;JK3/k/BGFJ6IV9FvzSaXZ6kIB+FLVFEJNEGEZUaWCG2Q1TvhCp+znxNEoY4sEc4IO5m5IrEHKUAZ&#13;&#10;SOCyOrJJ/efOa6KDSMSMF8PqsD9RGvF1Y7/WcWOgChcOqEpQsQdENuj+XGKAuMZC9JcoGJPhHDL+&#13;&#10;oHEXgGXeTSNA5MxJ78XHDJrOZ7XPNB/EBaBWhsp2+VY4EE6S705lj3BB9sq4hwyzeWe85XHkjbQT&#13;&#10;wLLp7IHAUTi4sXSRcJoNXjaVwrSr5L3hbleUeqrdKcboN1tK+0fMJ/knaSiMo3rPyEPVjMI/Mlj8&#13;&#10;kXgktQ8piKQ0ZUPkQz5nTRUmtDkgTIB6OglJMUWwK26pvaSPJjqDKsKGalZPhgMSVtbHDO6jwIDs&#13;&#10;WZIwHh9pwdtn9SY8xroTOkBWlfwMJOVagIkTPkJxkUiOoF8GDHWUN/z3t8K7mXBw1pwwJUpxRW9W&#13;&#10;52chZynBykOIUTWAMI2BfdJERCtyuReSyqJeVDEve7F4RKKii85cRFlrOKatYjXOCvwCuQM5iA66&#13;&#10;0gieFiXPOLOU6WMZdUkrU2SCvRzgmh2E+IvtZgpVshT+jU8oGcg2rIK6qj4oomtj+M8Zm1WmjJdC&#13;&#10;SsBJ+49KVMTxQM6yA6swKO0RuyfcnAUo+DhSPlZpj8joWZ2CTDtOlUpFIj5h7pe90gpcVMiwULWh&#13;&#10;e5I2kI6Qfhubc0NA+8EvP4gJMtMF1BBTIigJCcAjYcEB9bZ3v2P7tu1kh7LVlmu4+C17A+iNpcuW&#13;&#10;igMa21k5/oaesvvEHq/CdB3p+7z5849afFTLeO2O3urxivpTViw584Qlx86bVi0ZZCTTEDTWnoHB&#13;&#10;rXsPP/z0jsc37SgY6Dy6sntqQfeOnTuwUWZGXibSOlwPXcmj6ono5SIi/0FHLbmOTCsIgkbiGKjR&#13;&#10;FAUkTPfeeF4IuuSELZtpahqdjqZPbqpqKz4sJliWJFC6HYptLULObNJINFsPIEGh+EUS1YAW1qPf&#13;&#10;HpIhG8sUHH3MsZ/85CenT20IqKg4HrwnE2AQAJjVeyaCDoW4nyUd01TAmUQkidJEUEo1tqwEYM87&#13;&#10;i8jquYHtO08OVOAcigTAt42u+YxReRK3yFaSX3PETOoaC8+21sQcH9RxpBQypCZBGt0lQAzYYGwS&#13;&#10;myjCr4rI4qAdWImBFBQcSr70qlKnlW+MPm6JnNZwobSrvi+cdR6vy/wEjVIPQmcxaL21Omn6qaee&#13;&#10;snLlyre97W3QMBDO/5GPfOTsc84F58Fm3w899BC2SoGasXnDxscee0w2rNdMlAG9jSFpInMp0v1P&#13;&#10;dIBIR4j48NCRK/KXGTRuhyKtuGTBk2/Z10L/iY9XzThae0Hvcme6OgwCGwzWheB50ZIlSz55003z&#13;&#10;Z88Flq3fvPHRRx9FziOURqeSyVMqGupo1pZL23iW6uKEG2vnFJHk29FR0CbKlqDiRKdySEe0kKGY&#13;&#10;qwR+5tDi9QETH2bBKrcGYJccveSTn7xx1vQ5rh9nJIcKVHnScZZvBTQjaRkCESmtuz7cAeuJvi5N&#13;&#10;DJtVebQUkEYTLp1ipZFywmBGSgjIHySxCJuorUSKsymn8IK1hkPKkp2mfMSS62x6fDgtRoEQJXVW&#13;&#10;E2DBWZp3XQP3VN0Vca5DRE3dwEgwB/whuxNWK6AkTlFvoAkiT9PzSrxiW4Gzo6HwMFDGfkwlNO1N&#13;&#10;X/WgAPYnLkI3Bq59c4oODEkvUBvQvlANUWTXlinXpRZAtYNSwDigntKbY5GdopiokseYwKh9GHxU&#13;&#10;6GhNkQHIT4NJYKxqoqgNYNhNZd/NCnk7dAfXfRADa7ZBNkXf0VdfMcATWw119T1qXaY2ByTmVLFr&#13;&#10;0qoOU92iF4L+Zw3UMCXbUZBCyuWUy1xfu6HII154U20Ni1OicLniGMK2Ujuk7mcCUtucyB3rl6GW&#13;&#10;4YP5eW0nZ7NUdXJMjDkyNvLbgPQ4NRXF0NTARbygC09Rg6CTI3IKY52O5SbGNUeer6OTRIVRxdRO&#13;&#10;BHvElUtcVMJJ+IbyWR86BYqac67Im8ZhvE8xTbtGliBHcupXTLM3AERzw16gHDfghLkTwkxBryHI&#13;&#10;GvUsnZI0f5IxuFSzmov3uRwZALHBB3az0c3DmKaRGx6YJiiBBkkDQ2MDzIMssg46jRvhK6X6OGgv&#13;&#10;BVnQPiOcAEI9EV7vXDMhUlUJKXboP9XpXMmLqAc2jpVkxLq11PAAfMB8xkx/glVp2UBOUBt1E1LG&#13;&#10;O9RfoaDyeDkFh9gUFLzGrtRCkEgKSQEsuzWJB1qcz5Sq4ndQuUy+pBNflufEfUw0kGjCqHWL/9xe&#13;&#10;lpZT8GUFDkAcsX+GL+yT9Yeg1GEIMk8d0IKY3AdSPzq9rECkbFf+pTxMfUTUAmyKWnam0ogAdak4&#13;&#10;/ByYUdL5bKUzLirGwYh15NeqAl9X8jZ/TMSDQO0ZsUAkz9CL8xNjP2SWZEWUCEG+hmqdXAPQUrKb&#13;&#10;SH+O+OT/gQn+7yecuzW8x+OkAndY0HhVs1XuGbURdOGbEs1gEEbYxjaVElaLFqnErngVMIiCwySQ&#13;&#10;IxC77dI7YkwyAeDD4Nw3IVQbBg6GoVqGMShz4NekUMs8nP9mpMzIGo03pk0ms3XsDdzUjdMJqtVk&#13;&#10;o8vGxTsmhM2ACaIib7ytwZTL/DLQJ14JeqioOVr8u6s6Chh7VQsI4hoXjSEEkWMSLKtFOXt2vYJq&#13;&#10;W4LcDOBCQ/3E7ql6Ey0vDzXURxVdda8J+2cYqENJLulaigEkf3SzqGDMQv+wXjcl6O4xI4WiNXjt&#13;&#10;OO3HpXp2kDPxBS2LKq1aZyxZWJwxQn2HoQZBpgf3s6R6lc2u5BtTsbK3OuZkJWGj8V3T84kWLnHU&#13;&#10;D61tJxc0WNM9wYk5lUvynLF/utr1m5KLD9G/oZvfqHuNVBK4C+GZpRgnMB8DsggiEP+hzSpOVXYG&#13;&#10;kjadx17PLHQhX3QRnEcBvKwXw1cyFDxNSdbIIDTb1QBtZP7TEy5ksYoQSfhmIkISZuJc0qnPoWGP&#13;&#10;RBDFhod2s/jIasMpn3CuRWEiKqRqk8pWTWAH0UwDQ0NfVe90h5DNNHszAmXq4JsUVRwyDFD8V3xX&#13;&#10;nFV9U3m2207SCrvMsAUTxAxKYDy+f5yQk8IohfWTUmxyrrUaHUrtKqkMDTiEspWS+klRlzvwgNsk&#13;&#10;Y+2HUmYEOGWX1Ull0s1om5DHs25lYE7M5nfGZZ97Yw+2etd5m406eVHELi6PdmzVxhOgqstxhNQc&#13;&#10;iLJVYWjeEucs0heG07GTxhLJV2wodUB0mAgeCnFaMKZ78IGkdQEiUR9B4up3ve/dGzc8Q4bgO1hQ&#13;&#10;/VL3qR5Llx/3y5/9omDqtIYEjR3CRmX8GQkWeQnWrD5xuLxhQ3fjqpXHvfOy846Z21BSMC4bcCAu&#13;&#10;Qn1A7AA0zdISbLNbOjSe27av9Vu/u/+ZTVtWVreV9Lc99dRTSM2Rkm5gBQ5nk8wT2ZUzr8AFAjcj&#13;&#10;A0sQxDkGds16esPTO3bsAKChetN+sBGmyOQ/ChLFNuANbsiUCHFIeWvwalGBpQ+a9oIgrc19crtw&#13;&#10;216GTkYuX/ShN1kj9ORKhUoqZZnjuVWrVt34iRvr6mryeXVKLplBn2T0jNZTcPhAZpWRZBBo0iWH&#13;&#10;2Q4ycaRACgqAewMFXkqYvM3Hgozm2AVm4pJV0Z8dd1sjlOOSL+plkQ6DGAhyqSBXXV07Z878ZUuP&#13;&#10;27Nn18FD+5G6/cDB3QFfWYcfztMoyq2xjtnsudJ1W1s7cPm5556jVhKkoRYb49O864Y1ijlEHyFt&#13;&#10;ja2RmWRijiCMbPQxWFf+bG3ls6Ulh0tKW8dHxvt6pjYdPvFQ/2pQObkC8Y2AA86owiRVnH7a6Ses&#13;&#10;PuEtb34znli+fPkNH7jhjDPPBOfBRg33P/ggtgSBAb71mWef3rBh3/79eFukhjs9VRLb6AVuZExo&#13;&#10;bKy1Z2zrkbHtLaMHuwra+0XjkX3OOGzuYCfs1KMgk3gazGVeHL8ud69YtEVmUXVjlgh3q1lxg4qU&#13;&#10;Fr98xfGfvPGTc2fNhnh7euuzTz/99L49e3APJQSZHfE3Eqi6BhWugJJO11ORkquRKgXgumRBrVKy&#13;&#10;PJu3D0sW6ISWjePUee1mI4tyi9XwV9QrajVj48evWH7jjTfOmDZL1QMjNQpA8hVO2YSfKhSxTYSL&#13;&#10;fluuRUTUD0sx3SqiZyAoRQwTwAQnwUjJpWhpVQdeHTmn6m3SJVdh48OG8tEVY2+5nhh4qw+EC8LA&#13;&#10;r5VEgnykxpGQhv90DhHWjCo1UxVxTu6VReJPQOvPGzmIhqBwUNpSWSpwkNJ0ctYI3AlKfpoOH+AU&#13;&#10;9EDvmwpkKVQEtZIzYebLEbPMUdvt/m51FBvnpFuL7XUtMHJPDl7CllJuSISgV5dRhQyrDIpF0Eu1&#13;&#10;Lov5VK1RGxAioHURg1akgsX6QgbjmM52OC7owKtaSJNS6ycnVaZHiiNgjDgMA623Gc0voEtABYFs&#13;&#10;Kp5t6F3aqPJIiNmh6B1QRFXW4DKjM8v0ZhMHNq5GGgSw9twZMJmwjqryDtPAovBK453c9EmwUwlc&#13;&#10;IMSBJpfSMxPU3nYfLoWnhStwB1odE91iNjHjeNVxOOF4JPCoUlt1UrUOOEbId/ekdmjdIitwF6ji&#13;&#10;ifv6dNJCnLUeNm93VMnU9hoWE/ZBShOa5LRsIRmFShVrslnUzndIS67gJCI3S96pCuBj5pUFjmi+&#13;&#10;bKlL8Y/4qJipVAiA6BZnFvaFjX90D1f1PmNPMTigy2XLU/M+wygn3Exlj9yCOIp/4ZJxVi47CIza&#13;&#10;XWoS20Y9nVo7PkawoaSo0RjNkyPa/fCXrmdiqBr2dJAy/HgEM774IxviDQ1h+zRsUCF7u1GwCUY7&#13;&#10;P+EUsokK70ugOjJ1Uo0FJtMT7EHxaLvGCKnAEJ4hJpM0QQOwUZ+sgVLzQQIvBGOF+ev425oJQ3ja&#13;&#10;RvHbpoo4c6S4Z/9CEDSZZsq5FasC2imFOFEHFkHxp6KWDhJzQNvSJ5f48rJZfAJhuk1w0PWMiXS9&#13;&#10;JCRIzs/y+SdoLEaLplSZS01Zs7ZCaUIrooFHuUSfjqkWRueUw/4vdirRcLxyozRiOetSOBlzNpIk&#13;&#10;nwudNFo1YGnbjPOGPw7AQMlG0LweeHAi5DNvhOb5mFmj6CBWHmJeRnU8umgU6lAmylqis48AjP8M&#13;&#10;/BwARwsyUzIoQWBhYj4TaTW4fm7ti7In7YgJ9URLsVMbCQpNU5WMfRERM/LLO5FoSHnKkqs8KTYZ&#13;&#10;GK093mN7wocz/FRCNsWNJhP1nDC0sYcEWZa15lecgYJXkjewyegb9BPki4NJ2raYSXNNm4PC9QAS&#13;&#10;dMBXuqCDjuTeZr9gItXRx5kzuTRJjB20gRA7hNaEjpRF0diyJjIuMzKFPbqsV+SOc7tBhrkSakw+&#13;&#10;QU6tWL9czFHg2dCFxDGkef2ine9Eqc4QtYmCB195r3ZLB5P9cr2EDMRdz6YVqB+aQkOrpnpJyhLu&#13;&#10;rZOqsr5HQp91Blb+yqaLcMAwBZWvStHt0wOrlXpF4mh4HZUjWVjjOq/0UjolcaD0dJj3mbOQyt0o&#13;&#10;sFwPN74nBiKV5wR6iXIXUTMwpwmIGNQ/6hpueWuhFqFFRV8INqUopVSjvijbkyfyNZdJqp70kjmO&#13;&#10;0nuT0Dw5VvZQiWooxMHTLkW2Hh939qiI5yyfP+IXZx8Cbk5sraN20B7TNiXChARKB7R6mTWDCx3R&#13;&#10;eibyWr5U29YQet4WzINjKClW/RWKUBgAsak5DIJvqiqHCSbrmDBznJp8oCLHPhofM+yjPqOcmIOt&#13;&#10;hRpXsLcIJy/YAKtQIZRs9oIciTPHepJpPylXOuE4r9SsqE09I+ojLNv+E5843ardVUtM+utb68nb&#13;&#10;WrSxBw1AdU+961Da0ECePqZSCZkJMUh6qnq/VGnz+DKpHxzEppD4AFAnoXqgNUZHpFXhgE2QzMaC&#13;&#10;3Fd5FRm1dFT4j/KuwBdTlCWYevv63nvD9Y8/+hgZorpi6CAVniFxuarwLl95/G9+8euChsbaFIMj&#13;&#10;/bDgiGMF9XX1K1eu2jY8s7h+/ueuu2LxzLrO7t4ebJxrK08MRfgWeS6wtLSosLqiFFsY72xq/8jX&#13;&#10;fzvcvveY4uZnNmzAfqZEDkUQ/nXmbteTdjm5XXThRXfddTciWi664KK7774bUS4X+ok/baRuJIr9&#13;&#10;zeCAfnrD5s2bFDkMnsRWvsIXzLLWmE11F6ofTSOUBQXHNWRVD0ZWBK8WRlAyEugoa8iIsGcZaUax&#13;&#10;kE17ag5TSEMEtEpUm75TAKxZswYR0DVTqrWFDiHycmM6PiSBe1M6BhkZeKCLmhRFrMthLseFBAHs&#13;&#10;OEdlz75paEbdJ/ggnCodjHG8TEzqheiMNEoweyBlKSZg0wLZHe9rllsXYJfhY44+7j//4z9PPe3k&#13;&#10;73739gULZk6d2tDe3vur3/zinr/dqXBydYV/zQJxpU+luRORQZZU1t7eAXMLCZeJwyZFg6wgT3Vt&#13;&#10;L6ga1kcSljItpTfVJ0ZHq0r3T6+7v3HaX4sGuse7c7mewvF+rbxIWFtz9wmPt/5brkSSpxugGRdP&#13;&#10;bUvaMHbWGWetWr3qX//1jWjh8uXHf/BDHzztjNPAgGbNnPWPBx6orK6CsvHcs5vhgH5+127qJeb9&#13;&#10;MMwgDKxl5LDo//qDo2v3jZ1w9MJLT5p77OyamgrslJrKqoQA/7fTRZd/5+KGx6sqq6D9MBiZ7MBc&#13;&#10;hgJswyGFXm7FihU33fSpOTNnoaHPwAG94emd23fililn2epcOQ/KmQab+xjT5hPqM9Zmk0G6AsHC&#13;&#10;oJiRw56J9OivKl1T8zN+7TYdKwmeFIBuxcoVN2GNwrSZbKPKjIiq8lMYjTEXYWwqE1RGyvgSOZWJ&#13;&#10;EyZxu6qEfhT71fVHAWTCV8EYJaFelarscb4UGFs8ozoe8DZIz0TGeC8oZ4wdWCvS0eBYcBAJgNAm&#13;&#10;XjTCs9GxpmuzbRkHu2wyzaAXmXEoP4KWCgZloEWSaiKF6F+Uai1qN6NWSK10vKoSERi+NDsMCLuh&#13;&#10;rgd5MoY/2yVLeqJ2P+WwKi/mqZVfwbJSYW0/hVU4cpCUgwrFX2YmCeb56Dg+mIWhehJH1AFkJ/TB&#13;&#10;ehA0vWB8zPW+wACd9dFnxMoMJspeiDLO/M0HbahDZBW4kAICqUUG6vgmuE1yYKFkXgGD/bLhTBxR&#13;&#10;g2gAVcA1VRsVnNTvNLOvBbrqalJ3oxILrUqnDu2i9ZVMmS4+YxUyFmwgW5gcrvdEMnIBoUChsmcR&#13;&#10;o7aU0ZRRZwN8U9uuDn21QCWKh1ADdwQ7EpeeTU2bkqEISHhLowIjluIs2FyRzQ71yETC4OMyQkGF&#13;&#10;I9qYu17lgRoY7oAmCkVvIdPkqbmgPY2CO0AqdUCzvgg77bPzDvbB2GZ8zGHu4M7SREBZu82nlVR4&#13;&#10;SyjRbRE8I+OgEIneZwR8we8sG5LIt3ywdbh4oktlB3ax1RWPHDKpsCOBGklEua89UbqKhw6wQB8X&#13;&#10;DR2MbRpXCfo/ebj6tNgJh1ngB+o9VbuAWroeNnOqaCI+aGTfwNEvEdASCi1banPtEYVaZLrBBx2Z&#13;&#10;jWGUrCgnUipaUr8TPYHR0LwUOA3aw/WizAQitcnKSTnxWDhhraZrmwNa2ZUiPPHOHZCkgRgNTSwM&#13;&#10;MawcDB1LiggfFWOZSg3mULIKtXeMfdbn8YDNNTP4g5PNjIC2l81LQitI7hN64obWh+TDQYrIGXmD&#13;&#10;NZALYEmFZsrqskKStk0jaLiJcxya5Yq9js5G3xlp4Aiex47obHIJIF01Nm+ddgZGhm5yhAgR+Rtb&#13;&#10;p6yHf+zIaHovpPZlX0lfj9pFHD9zNJq3QfEgeB6Mn+ofigjlchQxzve8gZGvEG9V5gZ8ElxC8Jd5&#13;&#10;S6wSV7ki83AaSHsdIOO06KMRiUghaUuFjIkFcaZNNVhZh7S+9Dzw8IRjRLAno+C9NoadtEiKMAsg&#13;&#10;MEXFn8hRKcITfOHPvCM0NiJ1guERMMnwh94ZJZr6mlCpySAl6iiPTDAGkaRQoTxQdkCWQJYdFKjE&#13;&#10;BW0kFW109VER/fUgipOKgOoBqSkkiPD6DCW9zTJbsExgHIp6VqrxnIiZKUKaVm1ko0jrZHTaGWf8&#13;&#10;/ve/n9ow9Ywzz7jjzjsa6xrPOEuuIFmishLzehuuUKaa44HiNoKbjaZeReeAagMWO8meKT46lShU&#13;&#10;Xa8QJxQmVrnTgSbf4FEGKwxZOCQYWnJPMQWHORkpp8lAbEJOvG7kWfIJ/EORnct5seLFvc+yAEfO&#13;&#10;JTGjQJouDrrtqNJaqJLjoylUoc9RqFO4K68ynVEHWn5QhQqigBol7+qzigUeLRtu8eUMYdjyQStY&#13;&#10;x9A4UMIKJxLOxCsTmpQ2LyG9ZHBjId55Va38RZd5sZcTitHkQ0o/Ubcy7HXayBo8XqVTMcvWL4LM&#13;&#10;LmiBSqJCxK5WIhoM7kx8yZRF2EtDV8wFl7ScYxJQXQysjQxdJioci51pyS2PbVBtzWZiApNghA2/&#13;&#10;LJTDRs9arOhPPmc6oMLI2IiDxhgMAaUimlAzaLiIwavaaNNyU36pcc+im7sPRw0FoH3QPMI6OdcK&#13;&#10;HIJSiRK1ZqfAH8DT1ELRKZRxCFGofie+QUQB0c2t3MrRUBDX+aW0XlmadQBnZCoKwED9nA/gqjLt&#13;&#10;OpHLqqQQ0TroHkG4nqk6khAEl1lLIECxHQy4yrY9BZMMoeEQL4cRsPMAag5UT2/v+z74/oceeJCc&#13;&#10;WFLG6UG/jEBAO3/8yuN//7s7CuoaaryYWLqxqFhZDllolx2/6rGuGa+55Px/e+kp7V09Hb0DQ6KY&#13;&#10;MhedHUlRhhQCoeICcMG6qvL6murv/+nxX91938nVzVuefQaJoQ3EkUBMaZicORTkEAICTbhqShVU&#13;&#10;cYSGVNdUYatDZAXASag6DBtaAIiIA3o9IiyfxtC4c4CjJeqciBwds6Cq4nWfqTDuqLyZa/cYB831&#13;&#10;feprloBKg2xwOlLDBYyZoUNAbypuzP/rAEtWNCuLWLPmxE9/+tPV1eiOKzLaMaJicGwZ0Yc+E1dJ&#13;&#10;m1HA0pZ0cRsBlCjajuLMeOXaIrWFfAe0NtAsAVW7Ew2IEiQdfkpsYxuuHJAYDF0CmwqPKv56wYbo&#13;&#10;gc/bmCFpzOwf/OgHC2Ye3dHTNnNm4z333n/u2afX19fecss3H3vskV17t2MFbvPhPQHCSoHaADde&#13;&#10;jbZTBmT6VQ7x8nBAP/vss/KMSyredLXZAK29t36ZnqoD3dwz9uzhwT0946Wl47OrOv7thGeq6+7J&#13;&#10;9e4e7zxS2FI02lO3p/O0Q/2zmrrqYeIdN3f78ul3r9v32p25s4tKSwU4QZly1gt4nXfOeavWrLrm&#13;&#10;X/4FVWKDyg9/5MOnnHoqkGHWrNkPPPhgRZU4oLdv3gokf277DrP2XF/XJATOeZh4QpnB2r25bZ1V&#13;&#10;H7p81Yr5Dehq18BYZ+9475CYnsLvZJpKNQnJyqRsUrkWGWrASLAm/Lp45ZRFr/r2mRX319XXIQEn&#13;&#10;QU3gcERdFzGWimKPX7His5/5zOzpM9HajVs3gUC3wulv9rwxOI4A3wVyKXCEEz+Te4i4gZGykxE/&#13;&#10;GRryW1xjkRuEuT5gqeeHBwfs7qA9BrOeVxYNnKZ4yZlJC32ikNAuhL/j4Juf+cxnpjUiS7vb9FoC&#13;&#10;FVYyaBUFpumZTBDy4uStiQiKbYqnjPFk0KLmROApMElLeh4IxuhbHf0mlrV4pxV2Tl8wCYYCgnKi&#13;&#10;AtsEF0W6Np6FmnDn28lhjQ4lMwLaBtvVBCPigAGhGQSV1slem5rg2kJAFYOiPx1ayihIs7dD8IWw&#13;&#10;cQ3CnKTj5nUlHFQX8V7a44lxIiOuZoyqI/SwsEnWgPBH5rkNeskscSJghCO6uA6MMmGHyjNodpiD&#13;&#10;yogFlVnJ2QhoxygOTIE6ZM2ekcbo6gOOtolTIg9Zn2Kwhz+bF08xwgfbtFzVowwVvDjF/1iWlmdY&#13;&#10;lSphdkn/6HAEwjczIxAH9SzFAocnSSaDaLwl6qTEHYs6LIE+5rsSJVi679ordUwFbwiOZ5yUqpTJ&#13;&#10;oa3Sp4ysIoKbDLV2hNbETtK7pt+a80Q+HrnhuhsxnCq1H8jRxkLkG21RxUmTGDFNl1vNbBNZnsDQ&#13;&#10;4UGCIT6ZZKbKyxys6oh2EhO1koDl82yD6MUW3GIO6BCIqvflF+FN+meFXIRIrhOkOSsKbSPtm8ZI&#13;&#10;xkEsNKHDU2PjNkrWr0gWkW9EIiDL02+tQNFYfqruQQ7F4DJ4oCXDhibZEN+zHIhNkPDnSjig8Q8R&#13;&#10;0GKla6h0CEEjBiaH1MfwxyD6tV/OMNga5wUyEiSWcMXCeAwchmUmAY0Xmu1sXIXAJQ+goshAM/p5&#13;&#10;Za8FSXwh+Z+h8OIfwj2QhUNc0pqfQ7DHnI9Ko2hIGKxkzGxAtFscY3MNqo/YVlrK2kCFqBqCzjg0&#13;&#10;VzLVXS7Adt8qWYqBRssVknBQaPlylRUZIWt1xDa1bw0z7YF0OFQ+kBwDy6THzZk1pa3MDehjAjq2&#13;&#10;TmCirmd157viTQ8JAWwOaMaYM1Wa1kYTk+WGQysl3Lwf7noW4lepruMnPiMHlFbhA6qS17iOVhDJ&#13;&#10;ya4a4/IbWYEb5LBiq8PVGIUXZyZYolgbVRqeOQFmRbl1Mst2k66ntJFHxQYnHzPiFWfEbOaB8w+2&#13;&#10;kIZ3grBXSayTpQrsIJTD4EaeHNrg/kvFH81dHoL3Ld4iT3541yPGGH/XIGeHD58KA6GopLgdrAaK&#13;&#10;C+KBHARX4HhRbkWWGJ7NQNAKMLx2ljjxLYpXapyqepMa/cSN7dAFdif2KDTSi/aKs+PpOKGPRxyg&#13;&#10;mLJxsRMTCDQlKXdMqOSnQ1HhaHzVFEkXRYYe9tNUAPfLepnKUok4ZEXaAu2ADoJPizofcPUsUpLt&#13;&#10;lW5qgNuaNnz2x/i+aUzmScsIA0cVk1tsgP3LYRuerp6uxfMWHW470t3TvWDOgpb21u7e7rkz55hm&#13;&#10;qq0NgiPRdugpkoMtlmLJmeyPu56VGUCgNTQ21NXVIa45DJ5yAZvcMUbqzkL4m/Ee9qjv7enDu40N&#13;&#10;DXX1DZCIZLzJBIDSHCqg8mkx46OQLV1dnR2dHWh9bW1NNVI7FhWJG8MDpcXhIV4NZW7ubaR/C5Oj&#13;&#10;7e1tLS2taAAqrautRzC2Q9FVAiJiwv8ocGGFtbfJu+haQ2NjXX09ls5TrhpyOkEZxLwY3Pd3kTlz&#13;&#10;WJixATVBbqPUlKXopUl54QQSiRco571RE9RVKy6DRUaWXgZ5oL5p/0zXsgesl95gQk05pz9nygah&#13;&#10;kn05v0FJS71+HY6wrJvdIcEp75ZZPfnilDRVbVO5meDMZLbeD4TuFKqGswhYo1EhVu2sLa5LfEqm&#13;&#10;NRmonMfIs2FMjGlTMgbac6atktBYFAlKPcskCuI5x8n4mpRiFrypQIoAsTapxUwcmz1Wjqtp3E0g&#13;&#10;RMQi9um3qbuqRlnVwhGT5Ymqqnpkm9CPuF9CTl+ce1EZ/EG7fYotKkL6cJygU6JWBpB0mVjhIs3k&#13;&#10;mvk21RKK2oqLPUUK40bEDhs4E+7+x1Ujoh0xkF/8b6Sdy4ElvucD1//j7/ep1QVFVTcSU90LJ3RA&#13;&#10;Q0M6fuWKu/7wx4La+ilZGuPIGssgcoADrjn5tEe6Z3/mutcumzd1/5GOfnH/yvp1nTJQLJlAz6Zy&#13;&#10;aJxFcZH4oCtKi+dOq9uyr+Xfv/bL06YcfPqJxyUOOso+U86CnhC6ZO3JZwGRGWTODF+NSrs7u9et&#13;&#10;X/f4448LMZvBZqsHMIRoN7E5jMDsquapFW0MryD6u/rIgZIvUVpzuUPtZc/urUDvFasErOKeVpuX&#13;&#10;ERCmAFv4PY1gmzTEU6hXUcrYLCF44oknfeYzn66qqnQcd0o0cjNdmEOWQo4+KB82jl9ADOeK/gIt&#13;&#10;uYQAw/MUjibeaOuaPWIACbq0i89k3MNpYI0kagLOnEYKIIKRN/W/y/bAbrxxxrOtw9KRS176iptv&#13;&#10;+Vxdbc3B/U3TZ0wDBSLPDFJnPPrY+mOOXnxgT8vhlqbPf/mTPb2dWrZWq3LWjRGXUlmMJZ11dXXD&#13;&#10;sFu3bh16LvBUOU1Q8qeSt4bfkDFq75TZ5uB3vmfnwGB51ZyZZUdXN59Ts3v5MuS3eWa845eDu9v7&#13;&#10;DzT89uAF69qXza8qmV02KilORbqPnTLr7srx9nsPXVU6ZYrQksc+oEDzGeZy5593wYknrXndVVeh&#13;&#10;9tWrV8MBfeJJJ6KFs+fMvf+BByqqKpHwa+fW59avX79p81az8IDcCPVyTSjhr4KWG5tzT7dOufmN&#13;&#10;p81uqD7UOdozIA431K2T4AofkDbkgVyWZftqZdlAco0ykQ3fYPYvWVOz8JXfOrPy/tra2jL43Znx&#13;&#10;SEEuLErSierqEloaOt4rVq68+bM3z5w2A2B4dtumdevXP/vMMwpnJvK3xC94RTm4vmj0OL6l+NFL&#13;&#10;z3gtMWJgxHzKfYN9vNI10MGT3iFEm+eQkAjffbmesd7B3pKhsUH5GZ5p11xAz/704bMWv1qjankI&#13;&#10;hyQCBl+bCCK9tHLlis989rPTGqcbSkqjAyVGn1HqGlNysGd8HWoIxxX8MVrVThrCGWW4I4/UF2jQ&#13;&#10;VfLQBkqAVCkhzQe54OKGSMv34vNEbMqR8GLabHvBWxf/KttxIjbKimTtRBJfd5yxLgfOFFSFSJUK&#13;&#10;NWsk+ZLW5ZDRXVA8sJWrvawXgQtKtXRaGVkZImnfOSCs1zwp6kRwVpEwf2uFNUIYpOpfxoxNg0vZ&#13;&#10;pjQ12c6YoxpZobE+TnBQLXBuqEhHPYPDY6oWB4ZMCp0NegfXzulN5dryunItF8paMO2M4ING+cqZ&#13;&#10;ScaEMytjEa5P6LA5r04a6a9mIpRsjAM7J9RtfsJ6ZUSgVemRkImjgo4NR0Z4pLp4ddm1hD9LCl9R&#13;&#10;JxiUIT3nYJNR2+pR7TH5vfbdxC4tJZND7Dvx0wmCLl/ye6Ke9YlV+MSA+uxM0aUD2kiNzVZgygjS&#13;&#10;TgcT1r8eQF8ABKPzUHd002wKjNXk1B+xhIwgEYLWT07RuZVOAW0wcNlkY0lUscWBdBiIUaF/GOFi&#13;&#10;h7RTL+t4qE8t9J0AVLARF/AfvwwupptEVSKEseij1gUV9v6yYZSXZnLfVQSjEV61Ihz9uIhBGuJx&#13;&#10;2LbmQY0lBHxJCg7sPSgR0PA/l+JvJfJv4AeioEsQAe2JOnTagiQchth2kiRSEO5CZ4EbK9EZapiQ&#13;&#10;ohNXJmADW7DijPoEilyLbEV6twypjFBI/5Q6ggQew8t8F5IAQzIwS/5nSQANT7QEQ8tODJodWpc3&#13;&#10;OomLqExBGIbAoc9u2T9tPeEgDCRABecm9dQZwigK+sRt5ymfmFWdQZQh0rPk4lA+YnyRgMkySeKu&#13;&#10;sixOoBkbyCcihaGjnPFG5zo2EFpyQEWP4FPniLZY/0tXTBUxPmBLQRklrV/SA4EExbDScIbwOV7c&#13;&#10;fskAZs5oZRfCURD/JQNIalZ6tmZQ4Xekopx0wlbWZGzYukjEjyLQ+ImOmNEzqZqsKZSbsDajEteo&#13;&#10;+Uh41nBvkj95Xc60wQciEEG8G7gPhRDdJfRBc4rM2m0skvhhoyun2s7I+kPBod1sukhbozPlqcJV&#13;&#10;LZ1LuqGljR6BE9QcB4EWpVJCWZLRo/4JB/0NapiZBHF/dBYilO+R4l8YsP5elgtG3pJ90zBCO0De&#13;&#10;QRHGEzLA2Fi5yAwUVkvotCKzYW6sYeKo+r1U3IXhCP3jSWQc9Bfrl7il+MeGnKqRP81WcNBT3uMq&#13;&#10;B7UARxjKKZdw1EaMgdoOXgoA56o+nhE2cluiv0iUFkMTYWrgsQ7arIjKT0dL0ropPaQxB63iCZHF&#13;&#10;9CtfyUwXSFQvnAnrm154+Et5HWQe3yTWpSOMHytPWLFr9+7W1lY4FshYtUDjPkpeBno6DcXTUlIy&#13;&#10;deq0E1acgF+btmxGQBV1J3MyOkPWZgVkknolsT98x3W1K1esxK0NG2WROtqECo2JSSIOZ7PqAqFF&#13;&#10;TdsaGFBfX3/UkkUYp+07nm9tbUOBJMdIh0EgBS6ogwTRXN/QsHDhAjy9e/ee1rY2SDcy4cCJJxIz&#13;&#10;h0J89A0NCxYs2LBhA8FjZdsPG8+Ep1IeR/KI1PG/noUBeIG3Aw814yK/QBE0FJXeN/I0e854QpZI&#13;&#10;Y3iBC4BARyastDEsw82FtGJjhuw1R8CrNHZpU8WuCApKcVWZ0LZo3fpXZv0osy2UIRpAgkvCMt2e&#13;&#10;IetiXZQA4pXFRrJMf6Y/eMib+jcI+wmDEMjPxy15gtJGvc9kI0HwKE1TUJr5Y04n9l3rjRLCuaqR&#13;&#10;sFGihV+Y4qkyIV82sxJaA8r4zB0sLnqOtYotm7MRjc4mpnULGFE+QkMCGvBE+UPuC9/46pJjjsFP&#13;&#10;KIBfuPmWB+77Bz3QtXU1t371K/ff+49f3fYzLmAL9CJ1et9mz5lz0+c/+/RT62/91M0Aw5nnnP3u&#13;&#10;G95XWlYKLfJLn7v1gXvvV/mhQ6V9ngB8ZYvGuaJ2FHQRUYuouhHeWlRnd9d173v33//6N2VrEmqj&#13;&#10;7lCBATTX7q4uLlU/65yz//qXv6An+Q5owwvHZ8SPnH76mev6533qva+fNqX8YEtnn0QhCzeCagzN&#13;&#10;eGRQlgSi9YKhWP1RVg5sDcNMmtBFIAUlxYWVpcWzp9Ye6R742FduO7H84Nq1jwwOiAvJEVHFayCU&#13;&#10;LESMbJxc9ZVA8kmrUwRFaGdn91PrnsJebbgM4hF1xwx2o1oUC/zDNQBpakXnqmPGG+Y01o1+LgcH&#13;&#10;ZufQ+Bm78kal78jvxkbagDlPP7zhoS2VXb2SEMCX3RHk9L+pPuoZ9BgKre3N9IqdCsrJSSed/LnP&#13;&#10;3VwJB3RGf8rQnDSf1Jsqys5So1aUaAxGc66TBCVG6CkhfRNtVPXcNnAtkY8aqbp+52zGG8jCAspG&#13;&#10;fYnijhq3CdqoUWX1ci2CqlaUuYojBbmjjjr23/712gsuPLe2tmp0eIyLHkD25eXYeKi0ra2jr7fv&#13;&#10;L3/6xze/96Wu7hYlLjogzKsUfBJUJpzQrXBUgNkb2HXYEw+8kvBFMwRDFNpGYfpaGDU80Dk49vNn&#13;&#10;+zur6mcvX7CkovnYzvsvOmFmUVlvbuhPub235Xbk1va/+vGSV26vPHFHR3Hfjt3TRtovnjNcVSgx&#13;&#10;cI1F205ouOfOTVeW1daANduAmKg2xLj4oheddPKJV175GjRizeo1H/33j65eswrdnjN37oMPPlhW&#13;&#10;CQd0ya7ndqyDH3fDM2BGkBp4UrR04ps6oAQU6l470j165/bij//LecsXNOw8zMztomn4VhS60llH&#13;&#10;SjOdyzioDWVOKw69gAKglzm53KWn1C689JsnldwzpboavgDUQmhR2BJuyqQIcHkfDuhbb7l1xrTp&#13;&#10;uP7sts1PrVv31BNP4QGhUCVGAXCkdJPXbNXOynVwQN9z/13lUyryaBM/B7rFxRyOwb6evGf6+81V&#13;&#10;zet7qrc996sdq6e/lFNzvOgExlMjRTKmE1atvOWWW6c2YO9WynIr3kksqjYmf7zrpi6QVyvyhRP8&#13;&#10;Nlo2bTv8IaADV9QmGBmyIv0292sUeISXQS3SqlGc4oQpK6lw0XN+gr2g0AhcNigD0g4yLh3StFmm&#13;&#10;o2ujk39xFAwVbAs7A7jX4WyPVVo/XI4bNlO/l9x1mlKXCY7YEXbB0E3LEOyV77hW2lsSq/AuuKPW&#13;&#10;OJT3iypSOMx/ZYu5lP/If78cFQ+FsrWZkEgYr/JCtTsmOKA5BGp9uUbpso/UZG4jU+eooirteFyH&#13;&#10;h3AqlxIIuANaLR0ZNToVBc9MdUhHXaBo2rANLkHOIXXk1OSvWQmskPInySJ5EIT635mBswXDU79n&#13;&#10;Y64QD7aox1+oC5WZ6UIKDjaclRC+XAPqWiT9CZQB7n2mG9pR17uaojRbmygYGnPrqU7Ef6Z2Nv2/&#13;&#10;zue00ewg/qsez7zLHmIsT6M27JehPmgLgpYzTY3G+C5qyjZyzgYDoGl2Gn5Q6bU1hwpcZRfOdt29&#13;&#10;qG5lDWCR9mgsOeNZzHsQHAjoD3l7grfRAW3kbIAjwBWXHIDaczMugoBkhxJc4FiFHqYYIxf9jo+O&#13;&#10;6wIKmUiS5pLiXIyYSSXQPoMDOj8CuqxM+8sIaKNk5gI0vDT8CVNRUftwIlaJhOfJuhU7ccIgBqpk&#13;&#10;jska2qmvaZNjdwMteKCy9pfOB3KD6IDWIGhJvKz5l8XvDA/0ANJASz4OwR58IRm0+jf5zzluFroO&#13;&#10;e9coQo8NSZyxmbfQuCg5uoDelFtls6ISeFSFe58zPITgiUyL9B7Yt7NQm75h5KoeyUpjh2NUTNkz&#13;&#10;/dY2GeN2SlOcJ4mrCmOLyelbVk5gsNUH7KOOYcIO9KJZWeiG9nHM42yc+JFD2yctV8FrIgM0oNq+&#13;&#10;rmywbNQxDtpHJCC9UbeNGscuyM0srQQAUiqT2ZA7+RCRZyQHubTV5lTKxw2GCsgg1rM/LDI58G5i&#13;&#10;7Qv8JBdXoKkxyuXIlIWOUlF0+shZzc63CeugXHiF3lYjvEC2uo1mYUHIwsEQMMMkGzeXCFZWFESR&#13;&#10;77gMiKNCdDGClO3YAmnZCEUoMDAiAjEDS680+WscMDDCIF7zniXDMHRI2KTx2GSg7TE+7086pk3S&#13;&#10;guRSPnCcYLU/zhGj1udUzN5yaGVs5a/JEZ0Qt0QPLhKtwgRKUfgHlPFBVU8q/c8snH8NaaUoHQvH&#13;&#10;bAoeBtE7wIjyDP4i1eNWlKgJkJyGqGCZmaKdM3FLhhNVHWM8qdgKPIm1ydOqWhkfthJYYEAOkrBh&#13;&#10;OwfZOJRLWf3pMhCLu9esXj1z1iw1qawgAT+HQFmS+gR9Mlm24S1raWlBvB2gec5Z586aPRsvOpt1&#13;&#10;VYVTt+yNsQ3pBa41NzU98NADuHXWmWfNmD6doXVKETqvp7sUaiSjWo3UqVRbRmsOHTr42ONPosMn&#13;&#10;n7hmxsyZOv0XiTqoW16jcyjUW1h48NBBWK94HP3Ful5JF6AHYOUqpLYWreZCHy8YWIN3169/GtsM&#13;&#10;SxU+bZxhJoZGgQIcazJj809IxpUwI/dAIfmvpEzAlVJ9JrSG83XGwYOa5uU4LueVqwq+jb/xf9Kh&#13;&#10;kqvxVOPCgeiyDCn22FHccD0tiP5bCZjQbSs1e7ipixr7IYvHLD6aflb7xzrdxRK8z4LImrIfopLu&#13;&#10;FE4cGmWbfhHYl4um0J+kywGIARkcROQfgCjlMzcIUBJxPVxwnMG3qg+kUk+ZLRuQiFDVChRLTX8g&#13;&#10;Pxb3XZ4UVOBJtdI3xkDbMkMVSBL/R3Yp9KJT3lSfoNDxt1Vh6qIzIGfPU2pq3v/RD3/+05/t6uy8&#13;&#10;6o3XnH/Rhe9753U93d1f/tbX6ZX+xW23//K2n2mkIa1FxQbtE76mTJny35+5cUrNlM0bN91y0834&#13;&#10;efNXP3//3+697Uc/veqaq8+/6IL3X/se5IcIzIu91QKMa0WGSNOCXxTttliOdi8R1KIysYTine++&#13;&#10;9m9/uYc5ITgfj2UZfb29XFJJAjj1tFPvu/e+gppad0Cnae4CWhcWnn76GXsKFlzz2lctm9u4t7m9&#13;&#10;H/uhDI9hsmywr2+w48j0zt1T2/eWtbdiLcRIdXXz1AWHpx5bVDu9vLIKkyiBsKTZwMJcrqyksKK0&#13;&#10;ZP6M+q0HWn/0898vHt8HZ5+2ybGYcsIsMBcBLiElB/TddyHA5cILL7obyaDLSy+84GJcwYJLYw55&#13;&#10;WlUBHNBd2Pbw73//Ox6glqJwDCqQnOA6Rciq2c3LTpiHHNNTWj8D73MOo/OS3WxZ046/tOx5dGSo&#13;&#10;V4fJU3SRAavQUO1c0+QJYhkC4+LA4OjaZ3t37h+gbE90GB/qsBxkPHfKKafccsstiN0JAMgwI223&#13;&#10;jrnxHv7lM/NOecmSk86fOnOhcgMT1ZSHEs/K5PDqg5S/oEgFNbV0nA73dAx0Hml++oGOvc8hv9PY&#13;&#10;8JBZB7HN+qSWnq9PhfFzPkg42wv6PAWOySwTe/ZHUZ4tNvgQgEjmeMKqVQcPHert7oH11T/Q/9a3&#13;&#10;vPu917+H87pcgABYUBesQT6WkcEvff5r23fu3vDM2tGxIRhwylnczUNzI/IWrctFGVl8T28PbLv7&#13;&#10;77+fU32AtPIspWw9SVgQlyuM7+oY+cXW4doTlh6zfPa87o3Hdz64ZvWSXO65XPv3czvXj28tvLv6&#13;&#10;2q31V3bPXN5ROKWtZxBZpg9s3l15cMtFjR3Ty0bqS5uPb3zovucuLqmuNge0wdhZYy734he9+JRT&#13;&#10;T371FVcApIiR//eP/fuqVSsBgDlz5j740EPIdYngrz07dq976qlHH38yaCNUyYmhaLYwUMmVOPJk&#13;&#10;U1HN7GUfftXxBzvHb3nwyO1buuC7Qlf+8Lo5M0uLmjrENHvVj7fnhkbwmVVZ+NRNJ37r7kOfvG0j&#13;&#10;fhaMjMF9Aux/x+VL3nPVcY9s7UUVl59Rv+Dl31g5dldtTQ2m10zcqn9G8dVkBPGUQ75y1Qmfv/Xz&#13;&#10;06dOA5Zs3r71ySeffPSRtWTnieQWQEgxqt+ouiMg31G57vJz3/DgunuvfckHjWuQ2hiPhcPG2XR5&#13;&#10;ESd6jR85d+fUf970jsGVPXBAL6u9IBJa1DfCeLtqgG1C16y69dbPIwEcn3dlJNI1r5AmSanWJbso&#13;&#10;LeQUEvFWD81H4Zq0gUk7pSim9EmadpKi0GQD7KOAU609+8/sE4W91kpjJrafpq03W2WMXdLGezet&#13;&#10;pU6iepkFWcu8cU7VxihsUOx16kzGt/L4cEZrDNCNOCRvERo4TCNWR4JoEqbVEYkCzD33Lk0RAj3t&#13;&#10;uhkDxglwi/o1jVOqJ4QW5S6NFSIpLV4q97S4k0m7wJi51pINN+TnH3M9kz3ZnZAeRWFErUKrjkxI&#13;&#10;kQt3GD3oYUcyTIF0ohvae0fGS1tByUhWeJHx6wD7R6OridTOkp3bZ4BnCGQriQyJnUZ8jAKCpwA3&#13;&#10;vTBgqGOAoZn1N8DbTF30VXZ0p7GlKmYxHdAcA9fDtc3k7+pHIIyN3IknHFfXLdlPH2j9RQgEwnKi&#13;&#10;JIxcq1VN3T468CYirC0kINNGzdlLHzQajcrFAa1ZaMWVqFPUzKcgiED/h4kAOzE08G5ap4lwjP9g&#13;&#10;21wrQCdMUTSkVQ3ZfQWaM1Icsdy+yE1/ZuGQdT8B5Qgr1bwNhY2IbQ07aV9VJ5WODjfTr7wXkQFY&#13;&#10;4focWXGgDdcQwrWgCLIV1Gf0RMdL5II2VCO7sbUg0jubAxpRz5qIoxLBE/KRCGjdjolh9O6pIh9y&#13;&#10;DhzYk7SJa9op8wWYlgPa1uKwetww7m72oaIOJQbf1FPBSPbNh09xi1xBwatOE6VQsfM1qFmME8R4&#13;&#10;eK5ncUPD9Yx0UuKFFgc0MkFjEeIQMxgbYscytfWm2kQ6Zg95izTO5hryRjRG63RoNJxauSEjWLjg&#13;&#10;RHN/aiGm+jrGWJm+j1AC2AQxFejGOcNUAEWCP0VJpO30bEJEMI5FEEnWYI4CYUhgKBjlSzWeACDz&#13;&#10;OYtNZMqQuyCBQXSX6qSCcpTIiAxg5oBWt5vhXUEhOaqlJdHhkoQpzO1Bi5M5UgI3tUEnMpMrm7Dh&#13;&#10;b+tkZpwiVaeSTZGIQDKO5jIklBJoy3GBIx8EoGJAQIosIdhjUVFwlIpYRDJw/UDGRcWjsCPLduhX&#13;&#10;PJdU0Cu0Ynk3tIeESAHtvTcpY/X4wKjeb8vA1QcdHZcUBol5pyUZLsVSw3CYA8J4iwFS7DjDGcEP&#13;&#10;2kc0ztm0pFks0xFW6f0FDrthUtT56cSH6YDmqNo7xiwS9Ai4QhaScFF90zJyeOETBjapNWl67EYk&#13;&#10;wAR+OmLW2+DuZzikOKZoL+mKJbpGJ3TNm+HaX2A+qs6Y+znxQZtwZwe1VxwG+UHXpuKP9V9y1ptK&#13;&#10;o8yKojTIJvcdacCMDBmVBio/znyCiWeSRisz6rKR1epPP+uMO++8s7HeUj9jc6wzzzrzzj/cWTul&#13;&#10;LuOAJmkGdI7EZp4aG2abhqKClqFQGLyXXX4Z1r6k6pKKdPsSWqDLSzxf5ouuqKi844478OvKV18J&#13;&#10;ONjaJqUNPVz+mYiwDlIQQZT++te/xp0rLr8CYkYv6sxjYJ6md7su6XBGXyFkf/Ob36K4yy6TNivk&#13;&#10;FNiOogrODJcKPA9bJ/72d7/Fs6/CuwhJJFcxmRAozmQA4ebfBXD+/O63v4PM5yW8FLno5PRoXMcE&#13;&#10;V54KkEXclrYWXqDFx59TG2G35o60HuGtaVMRjZQ70mI/cQ7DNrZeIaCHREA3H2nO1pCbO3t2ZFHO&#13;&#10;0vVx/WEsVpRMo0FD3ojITkpWcB7BT4SBDoz33htK3DCnMjHKAxUYsqCbPZsOrqhGg4g2ERFfgqBd&#13;&#10;VVNFTcJiwBXEAW0kLgmmpSIjDeerzEWhEkXphELPUHWCmqagSYbP8No8Quocl/dVWZBmcVYaLylf&#13;&#10;0IHQb+pfPKUaq+gpGq90I9hlnMoia9aGG4gDRQnYTOX3CSGlWWoV4i1UjcQ2qGBaM3FPiU9OypQa&#13;&#10;lb8aBBxnpJsK0bnz5t10y80fu+HD+/buBdRramu/8PWv3P/3+351+890uWzhmWef/ZZr3/69b35n&#13;&#10;7UMPo4nqff7kb372q5df/krMKt36yc+eee7ZV77hdR99/4c7OztraqZ85guf+/lPbn/wvn+oieSr&#13;&#10;MKhKBNhGns38CmaSkqXgm+PLobLWj4+3dba/7Z1vv+dPf9EQgDGQcxeinlVnTAXk6hPXIHpSIoLt&#13;&#10;E884HvKZP3/BSPnUuUuOWzanYdueppaO7rauvs7egfaOruHdW86/6/sn3vWzJevXLj6y4+iBfce1&#13;&#10;bz3vuT9dsuGHs/c93NLW3tXb390/2DOAzxBOunsH8CJeRyEoaunshrlLlg2VN86fP1874LKAY2q/&#13;&#10;lPoi981h40HsAY7n4X2GoocTeJ+RDSSPpMPPwKcGBvqhsoOhDwwMyGpGHPoXP3FB/uvaxoqSYRgx&#13;&#10;eL278aPdi/+7e9XHe5p+iE/X/u8d2fXA7GOWN/zkoarv3lv0lT+ddOmtJ7/i86e88gunveqLZ1z2&#13;&#10;pTMu+9zyk5YvWXFiQ2PV6eccdcY5i848d9FZ5y08+7wFp50x78SllZZ6w1LDUUl2pu5hGVw7FJCc&#13;&#10;Okj6iazcQzWD0o+TlVe979hF85ZUDyxpLDjumHmrj5m95pjZ55226rzTTjjvtJXnn7Hq4jNXv+ic&#13;&#10;E19+/qmvuvCMV1x42qsuOOWV551y2fmnXHbeSVdf9pLcrPmnn3PeUW/44Bnv+NSyl15NEz57BMVH&#13;&#10;maOx8QzsA8Yqs/TtsKPwy0jAvMs+8KYTgHan1NbMnTcXSQ+uuvp1r7rsCghF2JidHV1jsOBHRvv7&#13;&#10;+5948onNW7cwHKiltaO9rROhtW94/euuu/ZD8+YcHYFDrVQ/xjsmMGnX5aQ7wAQaemLrabZO+gjo&#13;&#10;KND/amcMj+xoHfrJ5pGZ5yIuefYxPU+f1ff3NasX5XJP5A58PLd+/eHnKr9ffuPG2W8tPP60kmkN&#13;&#10;FVNK6usrpzaWz12xqGvBqrua6pr70enBIz0zAEvJXWiHh8exphHoAQJrXbBtGEIjS5kFLS1smykK&#13;&#10;F/AcTRek7u8flHgpxXNgeP/AIHAf34ODz3cUvvLkeWO5wp7B0XMWVIOF4DNeXLSvZ6SstBAYur9j&#13;&#10;GA5RfACwQ51DYk27Tqp6n/CRa162ePPefjQHH+X1yrZV46OfR3m9cnLVVahl8VQfJJpHTUJIUFJd&#13;&#10;Stsl06UOgXyUYPWixHyJZpNk3jDZIaLPlNP/c+9zirghNIprGXymkiakHcwxiRZTeGWNjSDleWNy&#13;&#10;xSfRRCj92AQ5UaDQJagi0ElNJWaqtfEN5Qv5R7xi6ltqXlKikywT5Hd242qD6YfUuzPMx1qU9I0d&#13;&#10;yLQjkVhJhUGnMMNem6Kc3V5mHg8DRl634nVXVoz3mH9IYWbKhIRHRLaZFkT/LLs/2WGuDmvZBPMp&#13;&#10;OEj4boSj8hNnLQZch35qcYQ6Q/18M7kupbAnepXaCEfbs2o4rIkhBL6hjVKWSnyfaaESNRFNuMDU&#13;&#10;xy6If5oUE3i+RpnjQ5d1tkjWYChj+JIqMMTUCYd1Okg67UiUe9p3dwFFYDs6Oh66T8BrcMM2+NNc&#13;&#10;vLgSEcQNKYHP8yRk9DavMq1o066JqXbIAGUiyumBojNOAZTQf9oUFKaqqWSKkGzFskmQbFlPd7Dr&#13;&#10;8/YG8cJnIDIoi7YEYiH7pHRgA5xtSCSvXqEbPh6ErJbAnAPiRuUUqxFlPDclDHBwI90g4X46g4np&#13;&#10;azYQHMjIFxLg5fEeUpFRixKDkSgbY0Nvopu/TIzH51w9dJOV5ImD7mmOr49g2hQ+GHqQYIR1VhcB&#13;&#10;8FX0xvGFGCM9NO5Fs8GR0KwUsiRyIuuJAYn4ptNlAQEVCFIZETIdCJ3TMmSUEENFFEEl+kNt6al1&#13;&#10;MCC4/TbzjWWEZ5z12pAbDIjXJES1I4MYMjuMHWaGFoGtwIRwtcxIAfci3rn2SCHK9BSYaFEdaoTe&#13;&#10;dJX1OGWSa5f5PBd9YFgVMe7CqG53vqu7eGoaG+F5uq5VOVdEeVM/NILPo571hPqHsi7tgtK5fOtG&#13;&#10;XvbBfAU28pJ9vfSDnS3CrXAiUx66LFnmcnRuQxY8hEBODpsOU+q8DrOUBjtDrYjcKVoGDHVdIQyT&#13;&#10;joBxCXvXByTFBlKDMTpDMEd1stjwcQ4X/qZCzptnBGWcQdBWEUYf9ekaYkqGG9jEqlGESS7XMLRC&#13;&#10;djDQfIY6iZX+UMLMjMW5rkLtKfYjMvnA8MkNiLnO6AJzCzNTnIsgHCPhOPcg1AJTYX1WbYZVO3NJ&#13;&#10;OU1s3SSCUSAQlrfStcOxI0cjQrFVQUI5Glln8zY60vf9VoY/mHCLrkybz7SJGO145BusJbCyFFcy&#13;&#10;IGdXU8yJulEWwUw1ifqajmsUVYSoqSnOmfRSBJzjGKkiyD7XCK1CQyxtSDL5GEVMZtBccpkernI0&#13;&#10;qh5az+/vvLOrpxsP4qS7V1ZY/uEPf8DWW0Gc2IA7jzeVYDx3dnnhv9eX/H5W6VPzKzYtkM/muZVb&#13;&#10;5hdtW1D83NzSHbPKN80u3zy9fHNDBfuI5iKlIX2C9PWrm5nOQfMF4t75F15wxllnhtEF3+I5eJnC&#13;&#10;S9q84oTj33btW+rr6whjFIJl1kj1if9V1VWlpSXkEUi+THaIQhx8JqAVjVRR0vQCvYX1+3PLDhQe&#13;&#10;11/YIDnSCgqx+J2ucMk6regV8CfiUsikk0HGHBQhXkADgvy1cWHcFwHCkwQFcAWM2jihE5orFfJ7&#13;&#10;8VGLL3n5y66/4f1f+fpXvvM/3/36N7/+qc9+5qWXvDSLjZP/grsZfuepDY3B+zy1cSo+LYnrGd7n&#13;&#10;4HrGOVzP9D5nDmu/cciZ02fMnDFj1oyZs2fO8secZAKvju87ewtGDkeU2kXQm/1H0D95whzDAQNd&#13;&#10;J1H9RAsMCjytd01syNRUmkyKa/gRKqEyV+WuSl6bHBexHvxYcdrHig8qm6s0VBw5T0m/NaVTwt19&#13;&#10;DJnDTr7co+sRFJxq0YxYGuJG5y//CZvyrHgu2QLzcBey91sUeUEqQahgTkn9lifT9THyPme+FOeC&#13;&#10;3RoDZETvXDaSvskcGdjIt/kYEVmRmRitTVU+RQaVDD4RPnfO+efDG9TZ0YG7qeTIlyL+6kc/8Z+P&#13;&#10;Prz24Qdsuyw8Nnf+PDhP4Atm8aC4eQvmm2wwcS03QoGCDQoxTuWFJjHzlPxWjTXorWGw8aJqa+o5&#13;&#10;Gxru6OhEOeyWds0+6A5KkICXST6K21CplixesmNkxlsvOfnZncj83N3a1dvZA7fyQEdn96xDm6v6&#13;&#10;W6tnlFbPKa2aXVo9q2zKnPLa+ZWzavpO6Nvd09nc27MflNnZ09fTP4QNC3v6Bjt7eo+0tB041HSg&#13;&#10;6fAz2/eg2B0j05csWSIc0yFhzTTbK/yyYS4vL51SI/mREftcPUVOcKVKr0wm+g1oUDihxvbD+6a+&#13;&#10;5v4+2U9cfpiXUR3Qg4MnLWgHKz64bee+Tdv3Pvvcnmef271x265ntj6/YeuuZ58rn1I/MrgXXrL+&#13;&#10;vsGBPss8iwpa9z/15B8+9PidH9m6fsueLU/39gxteHz/+scPrHv0wJOPHnzi0YNbNh6urymdUV8i&#13;&#10;uVBUXw4fD5LgwktJ8E+9jf/121iE44UZuCpxg+Q3JUN4R2/bQHcbutPd0Ypw5v6OI63NBw7s2NS6&#13;&#10;exs+bbu3tu/f1X3kUGfTvpH+XoQUw70HDR9o0t/TBTt69dL5QIvXvuzM8sWrlcWZQu+i3dUDZXsu&#13;&#10;qbOsVkeCSodRmKlqJvxNg3KJZCIqo5WHQS+YN28ekBhDgyU2O3c+9/iTT6xd+/evfvmbCP1Bkx5d&#13;&#10;+9gvf/nLz3765ieeWKfRZAjZLjrl1JOm1E7Br8rKWiVdpXKmIHZ+50qdtzywS2NVoB9ARawd+p/J&#13;&#10;iNWE0r2AeWV0tKV35FfbRuaff+IJR9UtbH3ijNGHFh9/XC53f27njbkNrTsOL/hp1bdaj726asGx&#13;&#10;kNCVxbm60lx1eeGUmtK6uvJ5x8zqW7Ti7y017UPlh3tm5EqKAVxiATdy90kyczqj9cQWdFw5Zjom&#13;&#10;MkGNa3hAEBuIjo+4oPtkckXRXnYwgrUnvweP9BYdPWtKV7/EwB/bKLs9CAcvKlzXNFRdXgCH8pOH&#13;&#10;+p0xCkQ27u2tq8JkF+O7tPJcbsGsqqZ2AAL5TC0JnTSImM30RrT77D/XoNikS5xo4fSeJkNXVzPI&#13;&#10;UIxQOso5CSCzC0yB6eFfKcKZmvj/5H1mCB4P+phtjBmgaOk3g6nLzZ85AZCIbwpxO5x4+TOyJBew&#13;&#10;gWb8xLQIEpTMh5oPn7RnFMgg36gqpNSXL4AmUKO0I+g/TgKZp1gE2YnxG1dxEjwzBccfcBYQeqrk&#13;&#10;ZSq3SVUKWKoG8ZiMUSf29cQOJMCzhoZnTJ5F84PqtgErGQXqd5TtLvKTMSMEss3Mg6w3m6zNbKyk&#13;&#10;vKBasCYffmOFoXp/LIFHKNF0E8t77qNif7117nC0ywzyM+eL3OPsjo0ma1HNxoaezDXh3kZBAdm0&#13;&#10;NMutzQ2Gg/85lJuMEd1Voa0mtbxWGzp/njBMsDEMAVEvRRKVHwGj4oNWodJGnLLxCg0HKYEc88KA&#13;&#10;ZdtBwRTEU2LVp/7nYEVRRcRHvbq64EniGszdj9lAgspmkZK+aEeotTKoBOG64nzmtvWw/cKG46rX&#13;&#10;WqtcsZUrjm95pGNcSEfboonNDS3CwOS3koPgtnyIGJFjGVaIi9mJw2JgTKcwBNfGm2FoQPNk9v9M&#13;&#10;8QrwztOq9bqUGDrp9BkQVSuDdmoiJ2i3UYPPDnFKkvIMY+q0Xh4ZXT87OoaUxDgjED7vrmLSc0LL&#13;&#10;fovikJqaGTE850U9d37gNMiSJhy0Tq0RrF0Pc1+6P9OCDemKylj5OmScK8i3/NUCEidBmGBhbI78&#13;&#10;D8nJqbNJk8O4+ZkqUKZ7slm+PxgpOnKU6Aey6SxdtR0+9ESrdkM7VgK5hyWWW77lIy5m+Za9FuUD&#13;&#10;O0adzpTH9iL9zl5sUFPzxZeQo7Aym1WjHI3rXgligY1saqeuZFBm4oYO5/BNwzMiicZlzYCtRmZO&#13;&#10;FwvH1bW3WowGcfpoZc6Dr1ss55jU2CQnpUYUMxMxJDC5hFNGwZbguunazgUd4YJQmrzoSa4mDbK7&#13;&#10;EXGNd2iTTX6bg0Upgg8qrzFycDIxTYIFKv04pWRE7kTNxsiMEjAudAlu6Cj1UgC5ORKNEpKfCWnX&#13;&#10;VVJBkIWf6Q1Omf/3UAyAdfVw8q4FqlPKzIhsX96U9TuHKQ4mVafHjyzDTyI/c75mTwRscT7Ct8y3&#13;&#10;kji4oxfRWGPKuqiTRi0xK8QjNqdniZwPFmw0ZyK22Gi6NfyCOEvVOaupmogLVQlj9QFOxH6QLiES&#13;&#10;gtyPfaKKS2yl2OcUb25qfeOieQvxKE4Wzl2Ak/q6hnmz5xpmJPjiyoU0/uLKws9dcNK/fe1by//2&#13;&#10;aO1Dm8sf1M9afJ6XzxPPl69/vg6fjc/nRhCXpAnOCgosL6IsYg6T3MgmR2UD35I4cc2aNStXrZKc&#13;&#10;qLZLoOwvhQLAInWnLrHF5i+Y19nVDfcLngcnhfvz7de99e3Xve0d75bPRS+9SGOJYLkRNwtQFKf4&#13;&#10;UMK257d//IrDN766pW64VZ4ZHesam9JasbK7ell79ZrNlZcdHpuLOXh8ONMmrRodO/OV1535quvO&#13;&#10;fPl1Z1163YkvfctJl7z15Je99ZSXve28S99GwYOPiwHxYpL9SS+E1/tHz4eGR6EoLVq08JJXvPKq&#13;&#10;U+sX148VjKlUkFuSzoDimV+BPqdUVZ9x5ukvesmLZ8+dc2D/gd/f+Yef3v7Tv/z1nqbm5je/9a1v&#13;&#10;e+c7Zs6a+X/MCf1B6lxkXBMO+LuwQSU+UY1JGHpzy2F88FLT4Wa04VBzU7YAE7+m9GaqiEo/eaCp&#13;&#10;GK51BP2b1KOWY9T0InHwzeRjjNefdZPT7HYR1bqkX9NKqetZHdEWgGfuaVvs45pvqNjVCJcTxnFU&#13;&#10;7dPtIsiRMuwkGGH0PgtPErGqQleFr2ZREy2adzRfiDttrTzFAOmkluwAwYl6USW3vxJ5XJaER1yB&#13;&#10;kTtEI6oGtq+hCW7/Q/+zKVrJaluq0GZHu7AizzfZZ4NqHGKiGPDxIBbzaZzX1NRccPFF993zN6Rz&#13;&#10;0IuT6I9rH3rozVdf8+hDD+Pe9R++4XBT869u+7kyLvJol9Faand3d08Pc5MKlKn4skIUbmwzqrtk&#13;&#10;xdFuUPHucTCI7/ZmK8DluRCt2dfXx3HPijOpC8od8WCSgzg6d+7clvHa8046fl/TkebWjrbOHnif&#13;&#10;u/oH4Eru6umZ13OoorGwfGpx5dTSqumlFbNKKmYXl88qqp5b+mjFwqnTOpateaSh9rnOtj1NTQeb&#13;&#10;mw41NR1oPrTrcMszrQMPdPXtOHS4FcWee9LyI2M1c+fMIVS9pRR1wSvpbNylaRCeySCFwcwbVVk1&#13;&#10;CRLRSGfzOEOvhXOOMRbhIvxb02rGpi5aOXXx4mlHLZy+ZNGMJYtmHr141jFHzT4Wn0U1UwtGh7ur&#13;&#10;b3zxtC+8Yt63rjy46aMHN33k4MYP73n69qPXLPvatC9cX/bFlw5/6exXf/mcK79y3mu/ev5VX7vw&#13;&#10;qi+efdFxZ1983PJVC158egPnleRQldidBqoi05aOcc2TDovxPlNjtKOxt5psQVejwqAtLC8pgBth&#13;&#10;z87NMzd+/5Lnb3zd5je/af2rrtz05gu2fGzB1h83P795356948NDoORQE1GKFtB4Ta1J9VSnNykf&#13;&#10;WdtEZhYQjQLBSMWsxsiCkhnRRF0y89uoAe8DXh0dHccee+yqVavWrDnxkksuWbLkxGve+MYdu3dv&#13;&#10;3rodsumYo49+0YsuuOtPf9JkVWN93X2HDx9GYvHbb//F5q1PePO0Xx5glOCMsQMnZ4MliBYuUEES&#13;&#10;jZFPwp8ZCq0LLSEkR0bu2D5Uf9LS4xdNmdny5Fm5x+YsOTY3fldu2825zUOPNi/99703/urxkl//&#13;&#10;7LE7fvi3p+5Z19PcVZwbr4YPuqyourIE2/XNOmpWW8Piu/fPbeqdhsFn0Zxy5FyjBUIPD1NRo5OU&#13;&#10;zIBqhckZKiPywIgEOesH3lyEP8MHrVMtwHe9omFGPSOFVWXFnX1AQ7wyPqeqCIgHTWdd00B5Kf6O&#13;&#10;rW/qM46pfPCvG1pftKrh8285qaaihKz0wpNn9g+OPbe/d+u+vuf2a87lKBRdI01UwrCYhfGZvgzG&#13;&#10;5CHqQG/oY7Y5oeFhcZrrwdhn7rykkdEi/pzjjX/oT+/58J/f+4E7r3vP796Jzzu///Z3/eAdrZ2t&#13;&#10;Km8EJs/tfe79P37vDT+5/kM//cBHv/3293zxXe/70nXXf/k9pEDhg8ND+DZyNDoEYFXxix+nT99w&#13;&#10;PJ8+g16SaCa6gpm6QDDedSCDxaWarT2Q1cENUJngRerBfpgeka8H+TPhuskVx3V53RnthMJiG+hl&#13;&#10;U4Wba6NMhiUMx/WYhIGw8+oIyVgremWizmaiOunR5GyPlTvbcXkemxTaRrWCUtcvan+115MrjYq8&#13;&#10;k9frrMKEM/kZVQMyNpfZLryTSviUKzP+WlqPMVsfGHuBcDPLyFSoiDDUY1LKUhXLyCGDH/ac+uJf&#13;&#10;CKy2bsDXm9GDKgn+Yhy0eXk5A8KyOBpWp/9xDctQfWKNjocRH/WZBE8Nd9xh4N5DB3akpaBjq8i0&#13;&#10;qONEElKGpWOUp7ClEDFcZXSZOqMsZzNXetNlp+YS26owUO8zk+bLEhDPRU5fl6lrCZw4ttH7R326&#13;&#10;BE4tRkOrah3ioJ0+TR0yMBEJsx0xHuAI7JivHAWzeh68kJC1+W0SnHcRbahqSI5e02R3HdjOTXUm&#13;&#10;HRgF5LOgPBRJiCVoB/5m1HHzqMmeDJpreDMhPieUwGrI19SjSk+Ngdz1xcn09oCoSQ20PoxLGi5R&#13;&#10;LzfcxAMeqBjIS8HhkLZSI7OwN1+AElNiitD0BrBX3iftmCxojavVzQ1tbjMuhhSoBwCYD9tWqCpg&#13;&#10;pACDkoYSRUPOPFlEO8d66b6q5HLFo9gIJbMoI0eQEBlO1oA8FSTqB0480erE8I+6GqJL2j0PMgNs&#13;&#10;H2gH8gCDnVV71oUeTvnGRmSgUsZE0SpWpwdiq0DjpJWyMOmQdtwyCTCc2bNeMmN4+Fj8lQcgSu4a&#13;&#10;gR/jERXA3IuIg5Xvg/bB8id8rAzVEtvHdeY8gZXV9jMsnYTobJMjkhwu/sg/+P//7uOU7kQ5yevu&#13;&#10;SUAlpAgSg0kHIwuLOjcmmtIKn/RcE4F6UnIhAPzbsMoCZOgbtMl75YKJ9M/SnM8iKq4IqKJeELvn&#13;&#10;vJCjQ3HszHASbmcc+oWIOwzdREEcGPgEZSqOqUoOGVIVRuIwYJQ9nc66IIKuGv3pvmdjgPTzZfDB&#13;&#10;aNa5is5i8X0+TD90YCZmlCX8MMggVwainqv9cS0hHx4OueDt5fv8cv+GYUVUOY1Wk8IyI2AaiSlF&#13;&#10;rnCbZUHw+qFUor2nXJMxTXVCV0eDTm6qJFkYkdeQK9M1LdPGywWHySCtQm6fW1F00/knTfvkt3NL&#13;&#10;jss9uyWHdBM/u33gB98b+ObXB275fMd//UfHe65r+re3NL3+Ciladxwkew7LOkz5IpkoCLnICRu/&#13;&#10;I+h2+rRpyDUlUasa6cP2MVoKe/S9/0PvO3bpsdOmTX3vDde96S3XYNf6vv4B2I/3/u3+X//yjoMH&#13;&#10;DiF4WWbzdHqQ3cHJtue3fPzygze+uukrZ2/pPnjwv7Z/4IP7zj8yVNY1Wr2xZ97LXnzRbf959mvf&#13;&#10;NO+tLz1mcNYpzeNzUAKRh2u70YDXv3T16y+Vz5svOz181j277rwLLjz/wguPXbastKxM3dDi5ORY&#13;&#10;0PoVW083yRC7Pjd+zDFHX3DRBaefcSb2Ntw0MO9V58x+87l1xzSIwauRuYCX8oaImeMVlZVLlx+3&#13;&#10;bPny5pbKJzcu7y59+4ITv7nmxT+au+KjPWOrv/LNP7zyVa9805v+Ffm13bh5IfLN4AhiokNSDtyA&#13;&#10;xxkfpuDANz+hIEeWiLDTp07Hvkczps/AB48dbDrEh137CXqRcZyoHguVGD8lGtIcImrqXG9Gzw/k&#13;&#10;NJGxpP3MEkgwLIBdHjnG6WJZuCQDI5PD6n+me8KmhD0iz2KhXTAH4iNGaT8DoUxko9otB4dyZmo6&#13;&#10;Jng9/QezgWCmV1P+6Kx6kH7ytrNUsVzN1aZBOSojwvqnMGkZAJnyCTKJMB8X3dBkkIGdihYYOyft&#13;&#10;p/1pi6ykKVKzOPg0d7k6P4gV0lUCRRvMIkPvjW0587rxc5/Z8dz2n/7gxwFbQmsDUzMgaIOmzZh+&#13;&#10;2lln/OKPv/3V3b876uglZ5xz5q1f+2I67jU1tdVTqp35uZLHAWNDQvYcGzcVgnRW++QykVWdlsFB&#13;&#10;oCx9fAyeGo0cFbcNuWMqg1gJ0ElE2wuT3fjcufP2jjacvmzO9n1NiH3uQCwzApkHR7oGh3PdbbPH&#13;&#10;2sobiioaS8qmF5XOKNRPAT7lU8s2DNXMnDdYWzW8ePnmFSc/uvjox+pmPF42be3AtIf2T31meHbX&#13;&#10;4Zb+tu4+FIvCd4/UoSJHzCDr2WwTiSZFCwuQ+hmeKdzBCfyDuH/hhRcj1UC2FwEHzVQGMw2ZNyzn&#13;&#10;xiASEqifToEE9xyuA9kHu/f3NO3tPrgfn64D+zr347O3Yx8++zsPtHU1D3YdHutsHm9vGms7ONZ5&#13;&#10;eKytebRhzpyqKWUPteYePzzY/fwz+eQt9vxwY2NJRVkBfYvkqlxGSGejTi+RiFVyuNaTz5qMU8Ua&#13;&#10;8hQaRREZ6OKCHHqW2/nwdaP/87Lh2xYU76+snjI+dVF5VfWcsQNnt/70qsM3L+96bPf+AyMDvbJh&#13;&#10;3QsdQhHRzxPs3EDlincp5U4kEOmPLZQwSzSQL2e5Ij2nlM3hb2xogHx1t6xIqd7eLogkzAghcmz+&#13;&#10;goXXvuutV1x2+c2funHz1ue2bd+5Z9+Bw4dbjlt63Ktfc3l9veS1MK5mEdBk9FQlHZrx1M7AG4K/&#13;&#10;U0NxZKsf47E2dpIMY9OR4e66GccdP2tG1+ZThx6YumgZ1mbltn0ltyV3x3NLf9B03bLirldPP3Dl&#13;&#10;tH2nFmwv2PbE3f9zxzP3bcRGCRVluaqKosrKoilVpTVLlhwYn7Gvv9wicH3Ri+MDI61HyI+oH+g8&#13;&#10;npl1FEL6waS3KA2MfdZMFkBqCYVGvL+eaCILvTA8KkDvHxJOCLvwmLoSmbweGV23rx/sHNJ8R/sg&#13;&#10;eCUcGJjEQOHrd3VVlhfuahro6hsS7jOeO//EGbuaQIhjyBI2iJTQykbJWrl+x4OT2C29IOH/jDGW&#13;&#10;bwW/ik/NsIl7ngXHsm9IQDQT5ajT2dPlyKwR3uwblI0EKXOvPOF1py885bg5R+NzwsqlCxc1fPy3&#13;&#10;/7mvbR9uwfv8jfu+Wj+veubiBnxqls7MLRbF6JcHf0MLlmgw1DcYEm0wuD3vY7sKaeMD5piyEAkg&#13;&#10;MXpS1ZpkQ1Lx/5REdkN4eBBLmmXT1Qr7SziZrp41rTJyPCLwpAQdWsoTpw5qMTykgZY8z84TSR00&#13;&#10;HlPvU+XdxZ+zbaoa7sgRJkCiy9M7yAuCjeGMO2oRplepRekf820kCouRuStlGbPDQGEKkBvKfnUC&#13;&#10;TMK8ruogbrDbiffAC2O/2K1gpQdLNT4l2lTS9TCWYZisFCuDqkje0DIhQNBcVBMwQ1vOVBGhYZV8&#13;&#10;TJhoUawjHHzXjC43cxgiSDWNapv5eF1nMprLkzxh3PLsvahZW3+U+ca+eYNo5JuhryjBWCzawaL0&#13;&#10;eeup7thhPnHhOo6+kyK+Tukn7zkxRlI2mWTiyMNE1Sg3qZRRF40oABz1PotXzNzQFm8pzQz5SkxK&#13;&#10;SkpddNgcCBrQIRHQGmVZolGVpmNzA+0gDYPabrjrKnAehgQ7KvQVzwcJmBgsHKOAJT4argGTgnE1&#13;&#10;9VzIQxayqaf5yKSQ9BcJVo2LN7TPo3o+QD3WqyNWmBrowA7t9Jtu39NzxCan+CIWC9Ni+gJl9Q06&#13;&#10;LK2vCcvOIjLJmOqyp1y0RlrvnHSpaxkjdYlMulXsiuXyGos1NuZImkdFfNWQMlAre8gBkI6Y64l7&#13;&#10;YNANbQ6kQDLB6+SDSLNJd6B0f6v5sGx7cE+kq6k96EzVbSE4cJrC19iLe1otAz7HTwfDem5ZGdyE&#13;&#10;UiFrEs2MMFKPWmZJZLTSECnJvpMYZ7IlBi9H6mVYf4wlNuuQUyccCZqDXp++bouSA8M0vxvRyLNI&#13;&#10;SpBVsrWXpVgNuVbV7pXsloaEOl8T5J1l9DFvnoSe2yC5YzqYY3zd2XaUI/ly0jFmwl993YStMbHY&#13;&#10;Jr8QaMxQMU9EvGDhE2841whyJlQho0IGwHuAO6UVacGUi6BnGAtwVpTwsiyv8BbbYIaC6ILhNLnG&#13;&#10;uZsTxjQpV6dStSGjvvB1bx1dohmq1Qa6WCb5xUGJbTQelEJqEman3XSdkFXZBcfSvAIIQ0FtdTqj&#13;&#10;Fl3ujZ/mbzZfszqNjXjNh6xo7O7jMDyJ/Z/yUBOv5n0meprNbWyTL5LFkBNZ07Tlyg6pnJr+yAlv&#13;&#10;EzcT0TXAMWR9Sp6JaoSVmZqXkTHqwOQpM9Rd5UjTggVF0DkoacN4V9IRQ0diVaJdOPuIV6XXyPjc&#13;&#10;gl2vcrkzzz6rtaMV5Zx99lntnR0UHO7F5/wUQVp4dmXRtKvfnhsZyD34SG7XroGegdyK1eWvubr8&#13;&#10;ne8q/+AH6m68qe6/bqp7zeW5uYtQ7MAIVp9LLBne5fINmzQTnDVlhg2Fm3fqtKkyS1ZSUldfN4Ld&#13;&#10;ubB5E3y2OmpixQyPCEPP5e688+4/3f3XP9/91xkzp4NsJLR1dGzzpm2bn93acqQVwJX11zoryIHG&#13;&#10;zy9evAt+59zzF00dX3D1549/5vqa/7zixB80H39ouOHI+IJLT6n8+f5DRxeXTJvXu/dwV0kdFivj&#13;&#10;XWGMEogNq3DSxKgjuUXnX7D32LOal5591Itf8cpXXbZs2VKwCng2OUa6va6si4ETunh8ZOG0ype9&#13;&#10;4pUnnLASOzo88dS67s5WxFTWlRddcN7Ma14y57oXTZ9TOQoL3UiVKrIe2H3xuOOX79x39P2PrVm7&#13;&#10;6ZQ//qX4u9/Z9Z3vHLz3sSk72i8456XXffV/nj373PNeedkr/wn7Q+YNepzTTNBIwaGvCEKmHmc6&#13;&#10;o9NM0C6EMnLeTUApYvaMmXNmyS6RcpjyYXwm5bSGnRRljtOkObMBlA26GWmX2URY/+2dnfieqGyE&#13;&#10;jodbzgWNubq/VszeL3ztS9/76Q+++PUv/eC2H954800/uP2HJ5558rotG2QCwHNh6eYKHlyZclPt&#13;&#10;G8d3qHj4ryse/PFZv/nJWb/7ydl3/PScO247786fnf+HX1zwx19eePevLrzrFzg/9w8/O/uOv614&#13;&#10;YKQUIZUa8GzqHDPQ6DKjVLFTrhV0UmNKZrmIQ0JMmmQa2qwbi60Rk3f/oQPPbNl4oOkAh4Gc1qbo&#13;&#10;bY8BxlrTIgiT/6alGyRpMjPETuAgLg+tVowEJqGWAy4EceI4T5kM/wgrHl/45teaDzXdfONNRBIT&#13;&#10;Q8kDJv45l6rt/48bPvK6V7z6dZdeceXLrti5fccjDz78geuu37d3H+Z7kDyaNAKnCtJJa5lByErH&#13;&#10;RWsXFua1BczEZY0Ol3sx/EKbSNe6u6LROckcoB7OibJI65O2wpsipeV334XAlOopVfUzFsydvb+p&#13;&#10;hbHPPQPDvUOj/SPjPf2D8/oPVpQNl9eVlDYUluDTWFg6taBkKhzQuaZcQ8dY0YL5xVPKGxuqaqc1&#13;&#10;jk+d3Vk7p710am9pTa68rKi4e0pXd1l3/xCKReEL5s6qqJ+OnNkkV1PjFKgq9DLCFDmgJfVzQYHk&#13;&#10;gMaWaJIM+i6cGBhIc4kcY4kY/bCQn8v5bVG/nmN7RjA7nKCm0rIZc1a+Y87q98xZ9e65q98zb827&#13;&#10;8Zl/4rvnn/TuBSe/e+HJ71508rsXn/Kuo05915LTr51/wtXjBVU1DVWgum1n/2jwFbcNvP3xwZZv&#13;&#10;Dxz55kDz1/qbvjzQ9PVxyaqBdkrKCHXBSX6CEAcdLP2gk4smq4ezI9dqqQCZJmTi1ySlPS5/RC9B&#13;&#10;f4eHqp/7yxtyP5xZcmS4cZnMaY52YF6ysGC0sKR4pKJhakH3Wfu/cEbv2uYjraMjgzCBUW8wfuji&#13;&#10;tOFQSRY01hS6zrYSY8tbLm8HTsmL8rTTBylcS6aFn/FDJzWC22CxAGeNpHeFhY2NVR/7jxu2PLut&#13;&#10;vq4WyyUx59rQ2Lhn/wFJpllcAi/rrJnzkPtq6dHHVJTXkDaSw/QWJ7gITxoB1LBQHYOG6fSUxA8h&#13;&#10;Dlr2ArLlBfcfGEMq59l9e1a3/3H2satyuT/ntn09tzn3i52rnxl/+9Hl/dW5AToup+T6jy1rv6j2&#13;&#10;4M7Hnjz03MGyglxFSa6itLhySkn1lLLemfPXdVUx34Nnm7b5Rk8/DfSWwWH2DyVz9VkmWrZ6oAoU&#13;&#10;zyVxoiaAliQcmnGGsc/IPNPHSGKqdbpOCl7t8aNrSwpAU9AYhkc7B0Yb68p6+kYQCC0eFF33tW5n&#13;&#10;V2VZ4f7WXlvFnctdcNKMR7d0w/uMtVGWgkMDZc3Ro3AXcSlfbKrbgJImRC7IEJjzS+wWUATX9Wji&#13;&#10;R4Y7S75nLsPVBO5yGfAB7YYBRROX1i/96RM/OWrasdMqZOa5e6i7sKwCvuZb7vzsXY/fRe8zEjji&#13;&#10;Fso60NaUe74Q3ufH3/948D6zNJoxGucQ3VqhD66Tyt9UNhC/gnOORRk9JIq5Gzque2RJg89r5VY1&#13;&#10;96Ry6lZAcpuCgM1uZLqaEk3KFN3D40YE4Y+RutYQrIXgxtOrpvSGRvAx72C+NqNAUUZh1OvnwSx3&#13;&#10;7h7bZ/0WvqDibhINyesjLJ35ZFQblZem3FhfggRwn5yzM4NWGEGvMaPsObPLmDjaO+dgphuQQweF&#13;&#10;IEguY3OJBI/KQnbkrdMsz3mTMSXtcD5I2HM8yWEJ2Bb4qTFSfcYEp0t4+gYiM3eDONhWaQiZ0oJR&#13;&#10;QpwbyZjoGUR7gR+Bp4ryEmwDB5CBJWCNCwW1g7nLIr3PlBTmdMwYiSHwLZiNGbAl8DNdXQfArMx8&#13;&#10;jwPh404icwHHWVGjbqcX8XroR3YS0SBoi8xkfKaqmDYnp1NdgVuro0ZW66sPGkHQkmwWqR41Glo1&#13;&#10;bfcHELHZJpqRhGGymCfqqXrTgl+1l1xJJ50KUtvkMHmU6JP+uiN3IA2lZ9dNncRULSWpK8Zq09Kh&#13;&#10;1wqZ1c0fIsewhsgLSWMi1rM40/68+EATfkIyD0hlsFH4qMfe4mUEiEjPi+wICk/ZZZFIZIzGW5zh&#13;&#10;I6EbqSrg8BfDNuEzKChQYqb7mbWcRC/Cwal1Ap2oLCeAjNl5WqjIbkI/6RPSZA8aesskhGGaxLxE&#13;&#10;RilOOKrvKzXxUBvOnNHmkhaEg8dZP1IHY3/8Y3WoUaKqoFyQRIu2xS6RgURqeh61PcUvjzgNzJtr&#13;&#10;YDlBA/VCPmKqKRkpOfM7kFeM43cRZMgVSMPAYnqkueHZKoeu8TZyTRt37U3kLYQe2Sa77wt8yQmC&#13;&#10;4emqopdv4+byT51QCcXQJcXyrJhwxWhJAeeIHcRHhrRDdyIGkRpIOIG5J9xSa5G5BG8NBUB+SRlC&#13;&#10;nYCffsGxMZ9MvH6Tg75XiBJMVGDIDzgBo7wnyC+TkqY7prVN0hRn5zKENPNVSJmfxFK+udfEJ1FF&#13;&#10;0Y0fy2NgMxKJjJNniB4MYnNyVBRKFAVjTkbX/yfAo5imtsv/qVi38wAH44J0PdMA9jN1gURC5vja&#13;&#10;Gh1hC3aXTIF3/QjoxQumMvkzzh8NYaw+Imt+OcSggJsuTFMC89nglOs5b3eJE1WiiFFpqQYm15dS&#13;&#10;iDnahxeDAm3eOJfw+foT5Sf7T3yMJJZq24ni7ZcVIcKeGr+/8/fdPd0o4M4//F5zQBf8Hjmg+3pS&#13;&#10;h4Va4uRFMo6nlhZi+/Lc7l0D8EFX15Vfeklu4aLcs+tzP7l94KufH/ji5wf+8JvyZctmvucGdktX&#13;&#10;MosywMyF5ihw/mXmlLj7RufNn19ZWVlXVzt79hyJSoWVNDzEjqklJXYV0rA+tvbxK179yiceX4fr&#13;&#10;6uAV5wkAgNsAiDjJRkfB8DQCWloNUwtPtv1xTe7R23Lzr7rzyi1jx36ZPuh/9C1r6+3/w4HmPaMj&#13;&#10;c4qK4IPOjQ2BbGCckk1q6tfhfvQ0l1v/5PorrnwLTu6+b/36HU1X37Pre/tyv9ze95PtfTdtyf2p&#13;&#10;bMmLXvGKZcctY1wRWiLWti49Xjmj4B0vmXX5efORKHTbtm07tm89e1H/NUv3zyrrqy0YgZN+6erG&#13;&#10;C0+f9tYL5uJh2r8BgabU1Bx9zNGjuVVrH5+79/DcvoP7PvyOKe3bVu99/JiPv6N899bDv/3rlNlH&#13;&#10;XfTpW373khe/+GWXvvwF2Z7uPcgPnpFvhSx90NOm2kb0FOEhAhphzvJQln8Tgw+3IEDucPORw82H&#13;&#10;ZStCR28+bApKQFBn8FqQ2zKG49EaImtRnuUsjFhLMoSrq6Ozk9/wRPOD/AtwDKhFaUdkrbEyarAW&#13;&#10;Cv2ut71zw4YN2DVu69atf/vb355//vnf/va3Sxcfw113LZxS5i/Mkmb9ofxAtPcf99jqi+puufai&#13;&#10;T7zzjI+8/aTr37rmujevefu/nfjmfz3xjdecfPUbTn3d60979VVnvOq1Z9aeUXnf0Q9pnDMSbkiK&#13;&#10;LOo8XPVhao+pKiqT9dCe09/AmH7uRSyn3EiT2oVZs+Pj+w/u37BpY2t769Obnmltb4Mb+mDzQRmJ&#13;&#10;4JiiFI3qk7i/VdO2NYLGUgzkUjgn1i2HarpNhUKHaTalmdR3LWlH/kjgBpzF3/7JD+F9/uyNn8Jt&#13;&#10;6icpXukFu3j6WWf+z20/wnfyhLE54taG9RvgJXv5qy7Fz5df9gqcP7NuA0dbSzX12MSDqdQicmTD&#13;&#10;QWWcml1bpYopOwZvH2hXZLHLuuauxXW+aqhtrTVcwIiIuhVQxE6cbBobG1vGqlcunrG/uQU5N3oG&#13;&#10;h/tGxvQDB/TAMcNNJRUFpbWFRTUFxbUFxXW54vpxfEoaxh9pnVFdPdZYXV1VUl9ZWltVWl1bWVRX&#13;&#10;UVBTVog0uFPKCvvaK4cKS+DLRrEoHFUcHq3EOpHYkiAhE+8k1cvKqorauinoUEUlfPmIIc9VlJdN&#13;&#10;qaky3qO6jX30Ly0HkIc64rgDoXzUK8cdCJEE2XLjotqa2ecUlxwoKXy8pOgJ/TxZUvQUPqVF6+RT&#13;&#10;vL60ZH1p8dOlRetLC9dXVA0dffLLD+9re/bRZzeu3bRh7ZanH9my/uFt6x7e9uTD2594eOdjD+18&#13;&#10;7MFdjz24Z/PGZiAdd6+TbHec5dMfHgjN5O6aA9rtyzB4qcZABYUIoypd8NzoHZgU42P9Bze9tvAP&#13;&#10;FaU9I3NfVvGv95ZddUfh9DW5/pYcOPXwCGY/QcPFhRWr93+3dveDh5ubITpQrxmvPgyCZ2GBmuGQ&#13;&#10;GYkT2FaKRMYuDbPDaOgJ1SwqAEGziZROUk4OSNaZM2fSsGxqanriiSf+8hfMNwwvO+74GdNmzZo1&#13;&#10;88DBI1t37ALg6iCBa2vg2EQKjgcfeOT2X/zqyJF9ngbIMMIXaBoVW2NInQHE6otk4LMe4gPlBpXc&#13;&#10;EZDB6rs7Rsfrpi6uH1h66NdLVqzO5R7N7fxSbnvuT4dWPtD/plKk3tI1o1wQpYryWOn48Iry1m1P&#13;&#10;bIKpVV6MHPAFZcWFiIOumjWrY6z2yIDkw5JYeI+F1h177OAg854Sve3wF+GO25jlwKoHjXEOe2va&#13;&#10;ucRAa95zzQdNF3Yw8k6aUUbvM97f3zl8sL8fOWvEOS2fMXiiO7rE57vnYBc1SvxfOLt6056+gWEs&#13;&#10;tUDuZhVj6mg2W8DTPSu71XU5Fvdsia3RTkonKlRouq7XkNwhnB7SVBySeYPkKieaHlqDu8VDjXcG&#13;&#10;uvvx8jWnvG3ljBXfefib8EGnWFg1o+z3//gtvif1PnObCMxO4hujK+dpC9P452QUGBetXNWqStQA&#13;&#10;6gB53jHTX/PURzduogOMsNBCgz/QvGQGIVoxqmZRQTFjMuHv+noUwyk0JiNYxRhzjbCdildZ91zo&#13;&#10;FJthqr411KsjOIJwTOiXtjGFmz+SaVcw9CZxP5vhZjZrChczYkNJ7LQ66IzrB3WNl5xl+ht8wb6D&#13;&#10;lpTagqbQmFxJBLm9mNguVlbQN6kTGJvO1J1cS7h2alwZtMKDQYfzExsy7wi9ukpCMj9nwiHM5wXX&#13;&#10;m6kuNkahqTqgbi+aVmRe0zjy1tSoLPvATMSwAK78W+yQGQkR+oklHHQ8i/BUBUj1TVf9TNFLUFyU&#13;&#10;ONXk1OGbhBwTWSJO8Tx6Phzbldoc2K5mBfyl+wb1McCTipfjmNG78jx6on1rBzpGQvoezWhiu6Qx&#13;&#10;WYc0RZLuF2E2uNA2I8SCnjJxRGtEtK4xVFcjVV9vkeSdiz4kUQhVD3dEduhPWNZG2es9ZX/Dxi+G&#13;&#10;DOQqHDcjaHtOa/QbqM+dy1lsDmCU101VVqh7dUxCndJFpF9bamCVxFd4wXeI1OsTD0IKmKLJE+hz&#13;&#10;9rQm3LxdN2wPw8dCJ1CWV+6sISHhWKcCR7zPctell3F5T8Ptd1Q1cxssERmsPREW7jcJ8HCOYHxT&#13;&#10;qzctSWww25bHIr2V2MVGmPSgH1kLUBwWr3FMzaHbGnInPSZBxkeucH8fbneoS2EFBdQh6+UoRcjY&#13;&#10;KM/BN8lEHyQ7EqSTxeLmjrWMjGECQjMHuo6upq7CSiOUkzhlD2QwmZuIu2AVBgbhjCJ1vBm9RqqV&#13;&#10;VCI+tOTURt2OqTpsRuzSNYLNyMMw0IqTBgsyWHyiTTsFthPEdJ4XT0eT5BZPHEGVhQtoffD1LENr&#13;&#10;gUJNlzb8oKEshUeOoexCrhvlUAybwhvwTa/9L0d8IPBLU5wDVVop1hOaXvqaEUigBe9AvE5k4itO&#13;&#10;NYHp5LUsKEbmS1BnsjnpaOEbB445wkNUnjokREt1p56prHRjW75dLo6jWEkZRZDZk4Eqwicjz11D&#13;&#10;jLRtt9On9F0dGTvj2DvVkub84CinWThUCJAt2MiHRBzhhPgWj0kYqbu77aEodVzm6A2XP95f1+J1&#13;&#10;VMTTI3/cxaJ0YupCMpxWTsBsx/0UC8kayCKCYpYIIjfaFLDKTfmCinpTZ0P1TlOk24DtbJkpC7aC&#13;&#10;08feVQt1VnnuGNUgJPXz1IXIAV2Qa6yfumjuQpQ+tb4ByaDdK2byiIGSypoL52BVcnVdbt8hrE3O&#13;&#10;nX2GhEL/7raB++4d2L55YNeujvXrDv3q9l1ve8vA/l3EFKQ8pgwzT4EuhNVdotxSEVtRnH+zZ9lG&#13;&#10;drNnz9Q9fmQRLAsRf4fu84ROwJDCFZpOeAYxaihcs5AOYriwTLamZsqb33aNLpmXfuDk1geWrW36&#13;&#10;7s6dR+Xu+1nqg37z+YtacrObNhVfXFbxu/7eR555/vkd24aaN8FUo7bCZkhPc7l3XX/DshXLcLJm&#13;&#10;xaJbn2jftaNj2cjA+2eNvWv62NLR4ae3D962vXj58uP6+nrZ5t7evmOn5z58+aI3vPr4819xVHl1&#13;&#10;eW+fuEpfe0LTBbOPzK0pfcfLS6euqAfXHtnSktsyWDpW1CvbPzrLVN5dVl6+aNGiP90z5+D2isH9&#13;&#10;+3MDBy8+p/bbPzrwX5/dd9E5Nd+/ZcaDdx360e0jRTUv37Rl80knneQolCHdQLLxJOGSlOAmwhyv&#13;&#10;ImpNxk/hmLaPpExBIg71UydHhkiVBdCSCIqZk4QZmobukccoz7KWuQnkfYIDGp/WtjYkw/3tHXe8&#13;&#10;49prYVFPZGl8PGrLQhayKBf/WlpaVq9eDcDCJ3Pvvfd2dnbK/gy6pbCEznGxtuAopwIpGANBWlWH&#13;&#10;61pPO7m2aXzPc6Prdo5u3jX63O7RHbtHduwaeX7X8PPPDz+/c3jXjuFdPaNDi5ctaqo5LEaAxSAL&#13;&#10;MZGm4Ofi1A6+9h099elzFm849yh81p+zaN3ZC586a/5TZ8176pwF689buOH8hfuPbRTVXPencg8F&#13;&#10;nTLy1dLesmHzM5ddKalv8A039KZtWzZs3giv9NObNm7Y/OyGLRuf2frsxi2bntm6GamETe1gdIxm&#13;&#10;sjauTdbAuK2cFq1rvQENLmP3heH6kHpf3FlADFCtKVoYcuGENasbGhrPPPfsP/z9L3+4969/vO+e&#13;&#10;q//1jXjsi9/82m2/+SWyx1x59VU/+fXP58ybG1+1EhSVUtTSvM8/+f6PL3/NFXf+9Y/4/sn3fyQb&#13;&#10;EgqSGU+k6kGhre/rhpGcg3TTI4oRLZziQFof5m8Vd+A0MyXZRQ51GOKyEo4EHYqpkK/tOw3V19U3&#13;&#10;D5ZWlhV19g70DY8OjIwNjIz3j+R6B0dH+3qWjx8pqYD3uRA+6JL6XEljrgg8oWasuLTwgdapRy0q&#13;&#10;ri6tLi+eUoEw6OKqypKyqrJcZUmurCQ3paSko61quKAEBaJYFI5Q0KYBWT9i4CLcKC2ZVS18KP7I&#13;&#10;5AxUAQIBEcJoRkUQCMCQZ3qile3qxibMKovJOvXMCYQKy3NjSCGfdxC5VBkRDEMeXjU5h3eXFPcd&#13;&#10;c/IrV57/plUXvHHNBW848cKrT7rodSdf9JpTL77itIteecbFl55x8UvPvPhFi45doVqSLlAgbk6S&#13;&#10;pEBWH5IHBVykrpg32eJ9noTJlRaOF46Pv2zgkZrqkaHB0YKpx6DdRY1LSl77i+JT3j82NDje3QFX&#13;&#10;IxpTUFha0d/1otzazraWzo42GAZCOCnKUuuhvuOfdPGSP5s2I2oIBn3n0/ZwGrxixUdzwe38yHXb&#13;&#10;2trA2jZv3vy73/3ukUce2bdvP2CHiPW1ax/9xc9+gWQRRx+9ePFRCxcsmI985V2dvRUV5T09XeBX&#13;&#10;T637x7BOwLpZYUaHs3IqekZxVKzYDlzEIMvu65aBWbb1s71wQl6MkZFdXePTF8xc2v3YmtVH5Qp2&#13;&#10;5fbdkts2sqen4WvNb2ss6AsMR7fdi9EWM4r7Du45VDw+WlKYwz7BZSUFJaXYMrhotKqxaaDUpuuI&#13;&#10;GWGnSnVeEnqKeq6/mo4lJp4ZFIgjltQugujy7XMtmk6LW8oL8ouGoQNNVgkJsXxWOaYlMBVeMDRy&#13;&#10;37aue7d00h+9ak5FARzFmij6uf1Y9tCHd/DuhSfN7OmXwGd8hkYRBG37X4kxpqOeOnrEoOTyjLDc&#13;&#10;VvsJjKKLCP8AdvBoOv0BY919iOmvmapGBJxOAWhYtE6Vdw10GEaNjb/hxLecNu/0L973pdPmnzWj&#13;&#10;dFbfkOg9CCisPW7KkWfau3t782Kfg/eZjngedGKZEhotpmAiRf8neDEJJXQ2WEQ2JuZcUNHrUROU&#13;&#10;Tf6Oa9bu/dPS3CtB+JlSrayawsnZPYlSD7Njo4KSWJLB95Eh6thhO0Mp7o5L3XSul2spxv5c0QnV&#13;&#10;UWaSlIyeXN5kzB03p9KWpLzmhfQ+A3MW2NEgIVB4mNQg/RKcwfjByWT6YPJa4BJ+YtBOJGy0nyih&#13;&#10;vVoXV1ZatiJj5gYc1wlCd5N+Z3Y2ZtsDB8WplMABjQihjRN922LuzKak04ixAjJ9PUF+OrzYVBKr&#13;&#10;Wo083H4Limyw0AImZAVFdlS5TCtqFSm0rGg2nJas4TFjM7nC3f9owINpnxa/GT03HF0/mFzNAh+8&#13;&#10;I97utEcUR/y4yzpq7KEnJgmC8mRYnvbUCnEbQMAnakH0O1PGw/XMrU05ewVtVFa/KuPhvKrk30AQ&#13;&#10;tJib6oJ236muOlS/Qip/dXCpyznRGSIGPKRC7FSpkecBYYlwNuJ6RjYSO57gtqO4Y29UISP+8xn6&#13;&#10;jRQ90t2cpF4z0zJEK48ZLvltwYW4UXCmOar/oKjErRh5n1khslpSYMlNahA5JqY7ACurmNX77NGE&#13;&#10;Rp6BN/4zJikuV/PVBpQmCZNn6l+uWLQGG4VyhtKT4Tq5RaqwGJygnzqbU4ROcCyyDfJ66wfjgJgU&#13;&#10;Qr3FcXFokAxOWM4TqDizCI+YtlLcB+1LW3WBKwpWH7TBTXMlu54Ri7LcavRBm6rK6Al38io/9hfD&#13;&#10;iV5UCOmT+tET5dTJd8TihFkoMAJZcGzTRbHBAesi0wfIWqjqZdCZkuEzSqIOY7oBxyAwtDg6KEDl&#13;&#10;u3AXMh493PcWhjLwkCivIyhjQ6IAC6Qb2GRaaaRPMgDaAoGREjLUDDjWUSAnDxmzCKxCB4Mwyefc&#13;&#10;DjTnBhGNg1RP/N2kD2c5rhjJpYlHxH8TPHyMsOYlJyxnM8EMC+WpFktvMm0q255S074FG4sBEFwG&#13;&#10;zW8Ghtg1vawbZwfDTFexaC0MiHYhkWVkCbGG3qTXwnlUjDO32dnArhW2cTgD8QbUEUTHVYt6DmOt&#13;&#10;Mw6MClRXtLkM/CRBA5MboRJTHhxJkrnOUGeKNi4XM/LQ5av77c2FawNOavJeB3IKyKNVm2gJ52Hc&#13;&#10;J6pKrjTEEp39Un2NilMK6SwiBfU7DKyy5DjO0Qud6kWRN0eJSiK0QwYAvjGbOKbQIbstwLJXHAM9&#13;&#10;7eUnn5ErL8/96a6B/U257vaBjo6Bpvb+pqaBI+0VZ19Qvmr1wNYtdZ++CfaLLuqVCUFb7VJg56LT&#13;&#10;5bAnfBEse6gPc+fN/dqXv/4/3/7enLlzFI8Fm9l38VaLZTUqa4VHx/7657/BAMR1bGC0aPGi3r6+&#13;&#10;jvYuZXQFyEx8wUXnTJvWmINlpgdiuQbLaucumvH3/V9IfdD3zvrb2/Zfuectn737vvs+ffu2X/3k&#13;&#10;+Zvubn/PKVMKu/bCOCXvgSYEupRY71zukQf/ftNHP4B0HPdubd+1f2BRdflN58/a+fefNz/y2/cu&#13;&#10;GZlZMvLYrqFpC45Hkn+OESjwmktPuOCa05edWgmpsnBxWVXpwJRc7+zyotz0abkl8DSNjOw40re5&#13;&#10;u6hjfF9vX0tvv2d0ZKdF7mIe9aglS/bthmKzPZdrRzknrf7+O/71W5/86O/xxOrjK3Idzx/evPsf&#13;&#10;9xRueHpD1ZSqPDqdlIQnp+ug3+RhWPZp4pZeU8UnlfLO0aNSF0SGMwN2i4cZ7arDBRILCq2ZjukN&#13;&#10;M4UyVWJLrXe/5z0wqXuRkFOzb7NlE1ptTnZqLN/5xjerq6uRE7W5ufk73/nO3OmzuSZbrHTPUSoR&#13;&#10;epZuIgTuJzJRperA+OCB0V1dY73do/L5TfWhrtE+fDrDZ6Rv9/ABJHSRflPWMxbDlUB1TWFwC3cv&#13;&#10;bmiaUfWWa954zRvecNVVV11+5WtefvllF7/y0nNe/pJTXnLRCRedt/T8M4/MmbJ/6VQR0WJu05du&#13;&#10;3nHl6vndfvu171j/7DPrn93gH5w/s37TMwyR1orZEqX7RBd2y8KWQLpUYgiifdkCr8CB8kHvIcN6&#13;&#10;/aH77r8SCWgufPGlF7wIn5edf/FtP/wRrl9/7XWveNFLLnvJJVdccum/vOaqg/sPoB1rH3rkbW/4&#13;&#10;t0cfXku9NEj0D7/3g7d+5lai0sMPPPiaV1zxyhdd+upLL3/wHw/qoJsNEOyxkE+NCoRKCBEoKnRE&#13;&#10;pGhAdEBJt6ZMdhtHhZ9GlUJjjazdNHllEnhf/SGpAzoloYJcVXVVf64EMngISYWwcepYDpGO+PSP&#13;&#10;jB411DS7uKtsfOi5Q5V/3jjzj/dP3/D3wtE93cVThru6Kp7srDxhRW1pUWVpcUVJcWVpETzM5RWl&#13;&#10;2BYvV15cmBus7O6vHCkoRoEoFoXD69M/XlxVBXbjhw+tJQKPJnThhRdciG3VAJQLLrwQCQbQkwtx&#13;&#10;MoglJ24ZsIxsX+DCsm3lJAhaoiuZc0NiKweHMftnqQnyUTFpkIyU2ZiMdtIPQLN/tP/J0b61o71r&#13;&#10;R3oflU/PYyM9jw93Pz7S8+Rw91PDPeuHe56uqirF8DHa2WeLPPZZt1+xJLOyCgbuLREJ2okgbY0n&#13;&#10;pbpzYle61AW8kIShc8/SkQ0jxfXiJxvmTpfybPHZ7yl/xz8K552E/N25/j6Jpy2fOqvlgfmdmw4d&#13;&#10;asIGulItHNMBdkJq/uE5ZSk/gUsGnTUCnUpoZGmkcx1VldGpvhGYSkY/VlzVSZt77rkHDmhdH0Q7&#13;&#10;uaCr6/BvfvXjH9/2vYceevTA/paf3fbrnTv23nvP/Zs2bCwpKe/s7GltbUF8GXkn+x4tCCMCkpvR&#13;&#10;hTdMhacuR7LgZw2WZzA098fjtuwYwkN9uWXVu86u3I3Hcy235J7raGku+/ucr/XMOPGewcW/aVvw&#13;&#10;m7b5+Py6bd6vcdI6/7et83/XtuDOroVlsxejluKiHD74U1pSWF5e1F/TcHi4TKa3yb5tvkyUB7ou&#13;&#10;2BGqxwJXXfStHNUMEOESupkDWipOaAsjHhBvrm48yCBixnXTuBKNS/fRwhzRKbPKcoMjoMb9LQMb&#13;&#10;9nTD+wzX8+VrGmfWFGOiCo8+uLF11/5e7mB1/onTsfEgKBeuZ+THBuJI4xIDg7xIlXefdUk86iqe&#13;&#10;ZJ2XKfXKAKXlAl64yK21KtZ0qYDEQQ/Q92x7UwyLD1oO6ry5satO/LcLjzrv5rtvWjLjmEXVi0He&#13;&#10;eBT3q5aWwAfdvP9wyLyRep/RgKFeS+iRWCturEz2F+NhrnMiuH15fxOFNoGHd9R1kAybSSIHCUTe&#13;&#10;5euKoiZQAsWlFqaTopsxhuheg7NB+xu5YlCG3K1JRcqkCb2QUUiaZLWWheaH0hNSokimvHGpE+U0&#13;&#10;75AmsxoPe5eBjHMRgtlUuKDwJXob30xfVvVM2z+JgkGiUS+AtMQNwMjHVLnQI21VtnHeCQVkbKlx&#13;&#10;GysrvBKVHB/ebE9TJYjAnvSwhf+BsRFbSH7sjznkdMqWh7ubnGWbdhLghZcitKiQhJFXsKcH8cPx&#13;&#10;YJJWEqQv5O83oUYEIbcNLWXWXnNCI5qVud9s3Z372KLUITqQzWhQG/NexIO+ID7F5wy91e/soRme&#13;&#10;8dyjMTmYYdxcdGjDHV0mGRphpTrTJvPS5t+QE91ezXaTl+SMsrGaMHeZlZQC4eWTqFNxOiM9G0xO&#13;&#10;+egvSwvN/HdMese41Ch5KSON2hwN5RLHKGqJUeyyd+ArHHKcq92NH7bztWleBgQpjF4N73MgkgAl&#13;&#10;nEibAi64c3myvB9EJzTMR4QIFtDMC4m1OOCNl3jnozOW1om5n5lHWw+Hn0LOwZY3cpPwhsAo3Rw0&#13;&#10;ZDBgKlgzmmaGxAMDk2dkhJUyE5aeoSViJEfLzvP5n2krNoD0aGhccsiLSNQwBzsnJ0zrNwbsQ+l8&#13;&#10;mWTnbmjd6koWtXpuaRbH3NJ6UZJBiyda+y01KzqQv4t5EuKpiSo646V3JchfXtEBt3NesZ98QF3P&#13;&#10;6rC22VpT5Sn4ggaszVZ3jmuhztyc0UVeErmElWFsPup5jDy2wgNt23A4AyRfDV8m8INc93W0dFF5&#13;&#10;0K1d5cgnw2kyKqnVWhkEkP6mPDIUc5oOGqzdzgdNdoefhEHYWGdYhlXC2rzAQO/ONULLA0FM4ItE&#13;&#10;KOfkig3GnKhuu2BVogig0B+mHVKmqwgzGuE7E4+UypRU+KY6Epz7S6JN3aFSFMywwaUq0JktLxlF&#13;&#10;qn5q3qKSbT4CyUHO/UosZCKodJFNTWxf4Mp58tLRJ2BRnshMZI0NhoEuSkhyfJKW/gU5JuvDLcRZ&#13;&#10;DTNdFq6D4JHQNsp5KKGjTkzk4cMYL1hS9/iUjacjqZegoCADs4MKuYyNCegsSFyIGvKwWD3IYbxB&#13;&#10;iqYpFoYJyiCKkgcmRRp7MEUpRR3XG5LAZop/pt+jq8hWVen8Uv6g5pADurUNqZ8Lzjr7TCzeR1vP&#13;&#10;OvvsVonioqhxVsR+Kae0xsDpPHcWNiEcaOkw73PLof6WpoH29vJp9TM/+AH4pjtuv638pVfA+1xW&#13;&#10;VgY51tXV0dXR0dXZ2dXZ0dXV2Y38CfrpaW/v7mirwO6BZWWbNm7cvHEjPINYVtLWcgQfVtfe1nrC&#13;&#10;CcvPOveMCuw7ND727DMbZ0yXrBFzZs9YtGj+fffcdwhbW7V33PPnv7e0tFZXVf38p7/q7uqi0tiD&#13;&#10;Kjs6Zi6ZO//Kd6c+6Adf+YXhY2d841MHl408sbDj8aX9T9149LpFwztaWw63w+5WmYCTtiOH6eze&#13;&#10;snXL935yO042H0JM9MAFc3Nrn9j8yAMP/OWuP/ztz3ee3DCMi9taew43Yzs+GcbmpoNIfI00ouPD&#13;&#10;M6EfNcwafstlufdeXVl+NFbZD4/sOLhz/chvdy36waF5j3YOtY3lqstL8Ar7S1aCLwzg4sWLBzoP&#13;&#10;53Jb9QM3NHbn2vue9x+Hu1f9y5/k4vDWrsOtiE9CMPJkPOf/+doL8LDQQmupNjbDGI2jkiuTIoyP&#13;&#10;GmVE5ki+aaiZUB9OSXeuWbyQKWEAu/nmz61YuZLB0Z1dXfCOZeDItxP6fvMb//Xpp5++7bbbZjRO&#13;&#10;0yQT9rH0oRrzK2Fw4sqQnRx0ns/9ver6RXnDYwW9Y9g6qnB4rPDuKeKhwgl/juBEP92jg6NYk49D&#13;&#10;oJKYvBZ0bE6kg9Mr3vGmf0NF//PDH/zoJz/++e23//aXv7zrN7/92x1/eOiPf3riz/dA5V5w9ikt&#13;&#10;c2ooL/hRS4FauAmgdLAffWTtl275wpduzX5u+TyfCTI4GKB2TdmXmU8UTcHtTO2AIT7KGyMX0kFU&#13;&#10;5SeDH4HnhPEzEUlu7Yc0xkIDKHTl2/1k3tp0Ftrlez6Oki0rN6aoCbajqVmmMLqk8KvOpRXlxDzl&#13;&#10;1Jdsoqa6IRE3vqXxGik/FbuVOo9pNaFvFeUV3UMFLR19MICgjsL13D040to71Nw50DRU+LH+0150&#13;&#10;5BVvaXvxTT3n3tR73pU7X3bq717z7a/N+/ODDfBaHzuvAUZTibjXykqKyksKYU/hR66kuODI4cq2&#13;&#10;gaIeuK4Qfw09urgIVXQOgvGWJ5aIDbVKIRdPCl3kgIY3DWfIAQ0fE3p4991/gm8qUCifdvFmYyC5&#13;&#10;LsTjLO5mcWx5Hl96oCWHukaOUjZlGQ9m02aqfKX3OfigsS+cJHfGBoOTfXA9fIbHR4fHxgYwMrpf&#13;&#10;EcNbzc2om7PZpDzzFLgY1y18AsKnKkIcrjC4ziWkmWNHD+4oLEY/MQU5WCBb08WjsHZu6Zt+V/zi&#13;&#10;/y4oLMv1dI4NDxYOja8af34c4zsyRCnpumDULF3tNzWIJl++G1pRzajTK3RNkWTrnTETn8qGGTZR&#13;&#10;GUrQdUpN7e7du5WWhWg1pEEOvNbdewQgfXr9+qfWPb1t8+ba2ob6xoaOrvYvfOGLX/36F+79x+9H&#13;&#10;R3W7PFYclBriuHH1oOtbb4Tjq96FKiRHRJzd446vkjOFB1rSMTB21uiDZTOPKuj/n9y2nQN7Cv80&#13;&#10;7RMFJ7zsLdee9o6Pv+bdN1/97k/j84b3fuZf8HnPZ6+57uY3vuuzb7zuU9e8+Z1nlZZh7lrYhG5k&#13;&#10;I8lQCiqru0eKVe+xcGlq1uSZ+CPjb2k3iBYKT/VhKBhV6fFNJzxdMj244jHX/CESXMxtkSmk8X9g&#13;&#10;aLy5c3h2Q/Ga2RVIDFYwOLJhV9ezu7oYEH3OsbUXLKvLYSJyZPRzt29DHmzZ6nBsXBJAb9rX1dWE&#13;&#10;dQPwQQMexBuyMJ66TJRzumbI+T1URZc2UhtUV4xusOspyyzuWZcoaPtdrlkcdEBoU3a1yteufuNL&#13;&#10;j3/5rX/+EnzQ8+vnorf22OKxkSbZdRB5n/O8z7Ax8MxQrzypsYuUljHowYgxkV3CYYPDIPaAOi0V&#13;&#10;gvQlN5QMPNaiyGLymI3ep2pBREVpTlU+xo7DZounHmgnddJ8VOGd+F5ITXd0yOjaxglJw5kjVGPD&#13;&#10;TRIzcjIppjQXLgURQ7xNeFIo2tBabyXtVHSKtadNIb45NUS5bAaqA9K0vGzeAAdQlNXWWDILK9Sl&#13;&#10;dIRkVnhmweLcJjQqrxt5T0/ABfbU0ch1lIgS+aOneMIIaIeEI4OyA/FuoivmfqMWQmBSQob2Bngb&#13;&#10;oNPhzg59PuImImoCLIz3Wi2RE7syErxgFsvJVAmWvZcbj2hShRjb6K4nB4SqO9Tq3BMhNBz0PosV&#13;&#10;8RQjrn6S5RDUvgqOHg1Sb6ACg2uCYy5OAtalvea72iY0gl4Ple90Q3PjcN1yeFjXgMjKGJQNmSPJ&#13;&#10;ii0OGq5nWJ62OyFW4UqKaNmgELG8lmDCdgW34Krg8zH1TeGskkzdhExtYR9zDRthK2XpALrO4yNm&#13;&#10;UmUCHUb2QmVRMMlLwAWmflYEYyZYxzHlmAzEdjirvCfM9UOfuDaAJ06CQYBHdSRaI0FTJu5wqxpm&#13;&#10;1pZIaM3+7GkkTAeYnAj/yVUC1B+IBBTYWKQ+QkR/Aw2k+65PUqeyC8mQZBhuBqm0TiqyUcD7lJJN&#13;&#10;1IA8JN6bkzXmfVKpEMbd15spf7D0vEnJ9GOZ95ruZl2DQJJLmYn8Cok4NLcptBczbEKCGvUsq+/F&#13;&#10;fdB6K1mEofpe1hkdQqejjAgKbpJ5wJxvqoqaAkp9jc0MDkDHdpcjWirj8tzD5Ttim+HmuJyYRUrG&#13;&#10;HEZjCUGy29Wgpbunyibag4krGB/oybGZjbKm0UgxcrVxjjJUkY5DlTBqI0lFDVJpQhbu/fKehrkq&#13;&#10;DnGAVFzEqKwig98JCisyT0YYJtgdMylMvFJCOnQ9FsBLpu+xWOPD8oeAINQz6kZCe0lbTE6qpmY+&#13;&#10;aDX2ocQJZw3bXQsTZhBH8JTQ3WyRHeJoTj/MkGRqoOuBFtxuelm+xhYHWdtHIesXJ1PvsiA1AFk3&#13;&#10;DT8UnD6ygt2a+Ub+qt2v3J1IrxfMBy244Hd9GGIxgaEGRujjRpxMxk0Ry3K9BXxVbMygHFHXupNV&#13;&#10;es1qSS4mUsaowDDfmVxsAntujYpKSoCbwTeP7xotEWlJHfFS0MypLqj3icyZOoKufOREhukTls4r&#13;&#10;lY2BVAuQ8flO5oD+/Z1ygrrulCs9gRmFBLFxUkbNkY59uyQRx/Yt5S+9RNJjtLT3t3TA+wwn7KzP&#13;&#10;3Sre5x98r/0Pv81NrSsrKy8rLceCqLKScriYMTMNV3MptorQjyboEO1g4cKFSK7YcqSlqakZ4VLz&#13;&#10;5s/LUG1BwSmnn7Js+bLqKdVf/daX3/+h6//zEx9DM97+rrdufGbTg/c/UtdQX99Qf6T5yE9/8PPv&#13;&#10;f/cnTz3xNOPohWGoRMXDZ7/pvJlXvJc+6CefuKXq+Kpff/PInprqnoNbmzc/eH7h3te9CHkSNABC&#13;&#10;XabkQ6J+SKLm3N333Lto7kyc1MPD099fUVH/+ssugNcFT8N3PjpchotlGdmX6+joHW9/vqB7d667&#13;&#10;KDc4q6hgKDfcm9vV1LK5786di+9sW9xRMKWjf2B6ackJtVVlkH3eZ7IRtABGLtIL5HKdmmMWru39&#13;&#10;sPNed/Wrvvz5Cy5+yU9//tNf5HLPY38+IDkyuEoK6f8PjkmZpZPHPymf/C7BWCMzn8ggCeI/Yp/g&#13;&#10;6NLEucImdf7E8tYrKyVPVRXUTFQqs3x68uPqN7zhT3/+MxND7967V6OhIwM29dAKyJThKreY5o8/&#13;&#10;s/6xp5+8Y/0TtpGVZp5g3gnxQnMJoEwOCmtFYeJlTrzPuPJwY9vj01vWzzy8cXbT1rkHd87fj2cY&#13;&#10;Ac0Rtd7ldURWTgvD/8b3vjvtUPfpaw+c9gg++099eP8pD+476f69Dfs7N97zD6jb3O8umIKq+qvZ&#13;&#10;YA5TufeJT3yCMIIrfi+OPfLZpx8537svQNDAaoLOL5tElja7GaE8hkF4EpqSKuCmLFMqSicDK7XR&#13;&#10;ktKDEmJ1+HhSl3FWZ/ySbM8gRhxyfk0Gb6pkZOPOJ53XksX7g/Y+r6kCGO/S/Y+Wk1kwIsEMclnQ&#13;&#10;JhnkVRG14TMvufzSRJlhQFUbjEyevJsvQa3t6h++98nNOw60bNt3ePvB1r0t3U1d/Z19fc8Uz39g&#13;&#10;3otGz3v96te8+dI3vOmd1737xv/+8BX/8vofFrzs+n3nLVmMXM+lFaXlhYUlEsCk4RT4X1I8jljo&#13;&#10;g80VRwbG97b0oEAUi8JRBSqCoWDYFalGxyV8lLFVVVc2TK2Tk6qK+vpaNLSyoryursaCI6inmkBV&#13;&#10;qtbeyLp9hn8yNnRoiClxJQGSnEt6WfxTygt52Q1FxnNT4GjGyhCPepbAZ4Y/44NVLllfs/7EOts8&#13;&#10;x/TogE+6ZOMq6RKM9CopOIht5omwH4n+4GhgSKl6G6jJ3ikoXNS3qzBXjDxPuUHdfSN7oKCSs68t&#13;&#10;vf6hwuNeWlRUPTI8Pqt3O2KwYBbncVBje4qHSXSJo1xwgDnKJgSQV2eeEu3LWpVEDKu926YQ67DD&#13;&#10;vEIOaIYea/SxpWWQfD6I7R4e+Nvffn3zZ//rz/f87oMf/PAXv3jrL3/9s7POWj402EEGwMOVuQSN&#13;&#10;rMEmMIPtEiZ1uEgPqOIZmLVe8SDIgbu41Vh+ZPnSuQUFD+d2/yW3LXdX7bv6T35zSU0NkBhR/qVF&#13;&#10;OUy32AfpnvFBzo1i8TiDEkqKRXAQuUlr48WlmI+hNm1O6DBVp/4Ue1Sli6l9JrY8tEiVBp1G8WbL&#13;&#10;ZhQjwGr6cG1PPwmOlokW1NvTP9baO7JgKhZ6FbxoWS2EW25oeP2OTniic4OSguPY2ZUnLKiWGOnR&#13;&#10;se6eIQmFRuLr6hIkgL7hdSu+cN2JF66uKBpvOXyk6eCRPlc2uXY1uGF153p169I20EkW+YNeUGrS&#13;&#10;x4omcoitCxrErS5pbfuAJhXRWO7WIy1ofO+Q6H+6T6KQCgXJOYtftGHPM5++61MLaxfPmzYTSYMM&#13;&#10;CRaPvaTylO1NmAaXvM/UMel95tHXgVmokKzaV8z78Gf/jqrEcM9JsFSjsh19WGYnJdRMBTfLcYVx&#13;&#10;c240kHwwu0gW+E8sNUtS1TvPjRutbyNAe8NrzSTejQWbqNLu67JOQcPoQcqn4OS3Ia23zInb+JaT&#13;&#10;dOTckfp5L605rxpyA2U2xrnDAzrO2qfQSN4LRBQeJdCCa2wSk1FfM89ttjnOffNbqeB3BpktMch8&#13;&#10;NsdaZa2hdPVDg/3/CWjdQZfwfveHmpXuu5+5rW7aK39GIWGWsAIy7EbIPihbJ9wo7p0JGdGmzcuD&#13;&#10;AkFvR1AJ/Zp31UulxuK4HioXy0SxwOI4PZsAHWniUWMmXwuAZjZkZ9IRwNqKxA+k/geLXLIIJuGl&#13;&#10;nPpSNhGS4ShIY0CCLWpUAox2cjpucch8dA2MqbJGsGjJwpe4GBysRHcNQMKi0SHJMqRbQIgksVR5&#13;&#10;mmQUxUAsWNxuaRHycbjrWbJCS3oO2alQv2OGDo0PD543haprnBzVRJSGcxsNk4+aH4P/dazS8Q16&#13;&#10;lyO14QvHjlLbUUF+KjoURhJVt7I1iY5+GS6rgpkBvcawNYPUmSe3qf068ojLhReC29Q9qJzGUL+z&#13;&#10;pDJO3PQR7TVahFQakH5ScvSLmR4GijbJSw5j7Q104ZagedOUq1JGmZEYTvhuhpeohZLQT0Qzs+qV&#13;&#10;FiTvBhOOkEy4OY952pkMGj20KGWtQ/mhfAjeAAOiiUKUmnN05AY3Pxm5gpmSQj/0MFimDklnrk5n&#13;&#10;W5sqDyjZMiBTM5moXm6R1PqY35LWhtxr5p42pVCqNsEXZJ+2i37o1O9soiWPOwUEdYQ1P6w7SwJq&#13;&#10;OK9KMNqZS8oPOY6BSysgdU9FTW8uaG5M0BiTv5sngowyDfRkIvEwgFM7zjBQUq9RZngrgsiGUn2V&#13;&#10;7KKDKbigIzHYGbEhU5FC30gk7X0QL8Zf0lYHDm1vCiEzDYvPUVG/YYIVpwVSof0kOdm34Wigpjyl&#13;&#10;gYyaR1j4onolFU0NYVZdUyKa9Sc/sjNL4nRmEDRNsjBlaGESIWjNvDpGrOlYpszDxV8U8Sn3yMMi&#13;&#10;EqFLExPBNqIG/YgQOpypFKSJywkhziuoQujeZ6KIUp7hgfID9VmQNxj71h8cxSAy/NwJynGVrQpD&#13;&#10;bjhifTBdIIhjFbmmZ0d1OBWpjnKG7MR1L5+NIqM2OBmo8nW5AFZ2yUnH2pmwebeno5quo2zIw4ns&#13;&#10;2Ga6oVl4lAUcEbkwtaFx0fxFuDmtYeri+YtwDSdHyRVrQqTSKCnFGOlHiufi3EDLIThnyy+9vB/5&#13;&#10;N+B97ukon7eofMmygR27dt34H/BK40l4n+F3lg2Kxd8MDzSc0eJ3FtczLmKHQl0lNX/BgqnTpr7y&#13;&#10;8le97BUvb5zWiJ8Eoo1xLve5T9/63W/+T1tb+5v/5a1vuPKNn/iPT6Lwb3/9f6686or/vPGj77vh&#13;&#10;Xdd/8Lr33vCuj33iQzd/4ZOnnXGKT1WpdlZYjIcrBjdc8PZLjn/n+9edWryx/7QHHzth0UlnvOjY&#13;&#10;Y19x0sp3X7TwTf9adLhZQEXvM7sbg74HcpdfesWseYs6OjrOOLoevb7tvl1bmgaueO1rX3/NG5ef&#13;&#10;fP59mzpxcV5Nhj5GBoefuq/twI6W4QObczs3j+/rL9jRmusY3tVX25KrP+3UkxYuXYnF9FNLRbRm&#13;&#10;ZLSzTBiLSBNRWo7cGsfncnDKi/v/Zz+97L3vv+dvf/mL/pyWK1pW3VCE7QTxpFWfsJWJBPtPrwRS&#13;&#10;TjEy/w3uUpIi1SRswYiTrNGYOP4gOSsWgR9pOyS7MokPOuU9WkzCRslfqc4FT8gk7c+S0+233QaN&#13;&#10;Qq8ZG9azVEWJL5D1bti6+bEtz27DDpO53CZshPX0k39d/4Tmg9ZUHBLtCZYrq/64eRbYLMqEZznE&#13;&#10;Pr8QVPHA6JhHREpVcZNYs5SVxmY2933p29+c2dx79N4ek2IKGfZi4Y5W0cDVA05SjkqrG/Hs6n/7&#13;&#10;gXOk421va8enA//aO9pa2/bv3bdt8xY2NQDWRjKIT1t/EsS3yDoRf0HHpqqgZbCB5kYOyJcqlN4H&#13;&#10;h49QdYR+gvTOlIyFuzx3VsQeR8Zt3CHDzPUJM7KcczmC+T7SFuwoKKmzTKY2xB01nPMpTcomhNpy&#13;&#10;Y0XeRdREY0NnSBQInLPisxmGLZcKi/Ycann2+QOHO7Fl4LgsxisqKi0qKFt17sCiZbU15TVjA1Vj&#13;&#10;Q1NG+2cXjbz0hKO+9t/vrq6tfmpPzdu/9cQj2/fA51+KwGcoyYWFw+OFBzuL1m0qbe6uKwRfQMjt&#13;&#10;6DiKReGoAj/No+MWjJngGWmfiD/pv2miQTYH5VLzJkZhizOd8aafV4KQ1LUlnjiGtQI/cYJ5DyqX&#13;&#10;jiIkaW6KIjt0a97n4fGS5f808DkJiB7Vc3FGwyWNPPqmLIXVemYv+yQ+Y13RneCKiic6PvY/QUk/&#13;&#10;Vbrg0uKCgsbhJmwcVzAwKPOPI5NP7hVWTyt7w/cKll4wMpqr7m8qLCqB9paUxlNVPgySgniMlbHD&#13;&#10;snKmRgtJPL+YvAtGECzcHzfJ5TjLwauqqlqxYsU111xz2mmnYZ8BHrqdnqRMUQVzqKureXR0cOvW&#13;&#10;B59//umeniOAWFtbBwCtJQdFjEqaKWvk6vbff1hMgf5RRVYXdTNawucHhK8qCm3btvVNa9aJ5tz8&#13;&#10;/dye3GOFy/cf87aKxsYXUo/suv7hBvBoJziiDhmqQT52iUqm4uvoQSXItDg01xR3ZRUEse1IpzyB&#13;&#10;a2RVkQbGSSSvej1kT0PLXM3YkJGRHuzarJyue0AqmNtYgvMTF1UjBYe4njHHilDo4eET50tirItX&#13;&#10;Tc0BRXQrQjb9wpNnUjlcPHvKO1619Kf/dc43bjjpJ3/ecdTRSyIfMfRR9cCWe7tsN20eMfeccKLu&#13;&#10;ItmrUxLVPVQtEFpuwWZAy7t7DjcdRsTBoKfgoMlC7/OhzkPv/837zlpx2t83PfS1v399xbQTZtTP&#13;&#10;6NWE0Thq1sy5+var33HTaz/6tQ995scf/Ng3P8JX8T0wLKphWHJnUZXJ1LIrrQxKH0PLoxobjRMp&#13;&#10;wyW+GUeu9WaVAEokPm4DaeZUoBxBYDuo0JkiYgRoETB8gmwvYXdkFKYMyinJwejBxXCgvkQkx/pj&#13;&#10;yyL1TiBsV3Kdik0UWtVO3W4WKDU6F3MmEGpMCufpxNrCsxF0CcGFwvk2e0U9zIaFhcono7Vm2he6&#13;&#10;wvoz7CwdLm8La5kUMrEP2aaZVpkpQX/E8h19knk0643hCzUVz2BO/Df9U8shNggMILSDWeBIYndd&#13;&#10;XzMWH4ci053wI+k+IZoIymRo+Dy1XwctEZVNynjSPJethADbofGrGuJpAiY4xRSDQ002rnluCIY/&#13;&#10;cxrPlv6pkel8lBJdI0Tohs4nWhsIZ0yZcWHdUWY5ibJvxv20QdxkhMF0tsRbJjDheqYPWtPby1wb&#13;&#10;l37TjgIhS8YRHuJxxkfWjekhhqdER+MbXyVigNJFn8aqRlSWxjC5ro0yoS9O6kANJI1k6sv2eUss&#13;&#10;74T4nR0llInCY4GGDpJYyflg5IYKampXDvlgRRgyebMUaz0a2vEmQR3yPsYbMNLK8IRR0ExVYpvW&#13;&#10;0BPnFECmYGYylZv/jc2E8Y69J3qLFm2M01VxR4BAywpy470ywFKfMvZILaqEKx2lqhbZV4Jd/BmD&#13;&#10;ANTdpJ5nS3vNM0zfyESGTk26sWXAVP+o5V0JSi4rJrdw4ppQq1GuIbhRsHqjGY4prmdxfcmOhZ42&#13;&#10;mkOiexgGN1nUv+iMVn+0wiy6mMmytPuJd9kjdsk7wh2yLfJzIpWaqRbEmCxjSmiW3VTYat1shveZ&#13;&#10;g+AiKvCaRAiQ6blAkSqFxXr1OsDKUfSMiJIV8z70Du8suJ0/hqs+OoZbiajSYXPWmLqZ6ZxXWDmw&#13;&#10;onPYHow6u5ZCKossLGFzqQBkld4UBWTeYaA1bOZcKSWkAUPlcUJ1BjonCd5NJIjTWqQYP3O5TqmX&#13;&#10;rq/TZZKqqGlmZ/Usx4+F/6iGrxHTLi+iSmcxsK47+BBGnhQIxhoTUSa/nRlJOjm3MZkWRdsE0je8&#13;&#10;D+jOmUb3L5v6F8wyF/70ATqu67jRA23DZmQfx57SNRWxxpb0mt3i24Y1gZZskI27myEjI8TVSXok&#13;&#10;mO9Vs3zvrzE9ayCxJB9+ig8ByLwbUJSYaVzdyyXbNZQKqKIT01QUwgRGYCLBS8iK2FtvXeCT1r6k&#13;&#10;A05IkYtYAw3GWhrczRoK3fSVzyMZdP1rLkfmjUU/+c2s//qPLZdcsOttVyMUuryuHg9I1LMshYIa&#13;&#10;gNRc5noWjUDmoGVJlC7xKUHe57q6uquvufr1//J6nCxYuEDFI6vkxIVMVyLLaGVV1U9/+SO8jsJ3&#13;&#10;P7977559e3bt/cyNt37q45/79Cdu3bRxy67n96x96LHAYIlReLiwdlbJSM+pb/7Iaz70mjd97KI3&#13;&#10;ffi8N33glDe9e+lrXlvz4pdWw/tco+5j4ogd8qpET59x5VuuuPY/3vzvn7/rvkdyA+j7QPuR9us+&#13;&#10;d29z+ernRpfddHdbf8/AG1aXP/nA31LSmTqjZsVL5rR0FD69fezA3vaC/s7WgaLNTYNt3f3VtY1P&#13;&#10;PvHEzofveN2sQ7XlJdCj+iSdI0c9rMcSE7jp0KFXXdGdq1qSy2GPwZNzubn10z//lS/em8s1iFe6&#13;&#10;6JSSabMWLxlvbGzcvWt3FrHStmTPE4MjvTEBywPqTFKUe94MueITQfhFOFJUFcL7jIXfBw/vw7r2&#13;&#10;Q4f3v6APGmWpgOJ/V7FcZr1wt3Bn+/btn/n0p6Fb+lOk2Wg7OQk7CMbHn31uG6zrDbncjbncR5cd&#13;&#10;d/2y5XihOpe77+knfZUJN3DSralkibMuv4YDelySbMz/85S5f66ZfXftzLtrp99VN/WP9Q1/aKi7&#13;&#10;s7H2zsYpv58qEdBqWAlvd55uc0aBnRQULDvQf9HT7XDM/WVl7V9PqP/rqvqt85jL19opSw/HkPtu&#13;&#10;xPiMMsF4jI831tcff+xxM6ZO//jHP7586XHHL1s+pbq6HwTT34d0NEcOHzlw4EB7Wxs8ThEcBC4l&#13;&#10;P6WdIT9Ir9gn/UiCJAmrMEWfTDP0PmknOAs4bKkCgbtJCQm/w7saH5A9yLOtFdR2rDXGwk2OkNAV&#13;&#10;0ewkyBqyUXJAx2ntbShY7vpCO6NCeVAHmvt5aDMUUtTRDG5aqtinXm6owOrEqIvnuKRMw0qg2iKA&#13;&#10;ExNi4xge7FdXJHklkBgaS00tSTRKXoec0LnOX1w9ZaB/3kd+nHvTV/Z/7LYDt97R+flfF33xttl/&#13;&#10;vGvJpm1H9RdNzZWWoSgUKOsH8SkpQ0VosWmQHFbG9FqDjRAA/vPPPb+vpx/dP/+CC/r7BgAYyQrd&#13;&#10;P0B26eFS3B3eBhT90SBQNfyECFQpYX4C5lYYGj7cfBgTHaYPkepEeorTOZer1Ph5DXkuOT438NSE&#13;&#10;wGeGPE8W+Oxx0LkxhFenhzmzTH1ylQl6E1A4fS6BQMq4AqbpmBtWmm4nZiHiaZGaFz7+F8rGqQWM&#13;&#10;9HahW3AvShmTxEoTdUzGqjEXjrC1VVSCXQC7HhAIIiG1eC0qEnk0FRlFXV09PM5IOYTkVjfddNOH&#13;&#10;PvSha6+99vWvf/3SpUvpiUa+YDXlqUaOL1iwCEGyELcu+C0jWjRYKZxpC1FJ1075fxXXBYWinWoQ&#13;&#10;NOfHhQFqmDqqQXX79u+rqx458YQtudF7cnub2w+VPFp3XcWCJRoGk/vON5746n/+8nPv/9Et1/9Q&#13;&#10;Pu/74eeu/8Hn3vf9W67/3i0f+N6tN/zPlz/w3W98+Ls/+Ni3f/tf37731u88/a0fH/zNz4o2/H1u&#13;&#10;EeY/zC3ifF/RkDaqcYDgkgpKoMbPKSfBoYHaeuDEst7LBaa7w38gOSZa3CCQVbTzp5Zi9OurShpL&#13;&#10;C8T1PCSZoOGJRuwzYLF4VpU4oNUHrdH04+edNANvpZxuydyaD//Lyvu/88p/e/ObAS4fWFvSyvbL&#13;&#10;C86AyIbQWhdxwqSUGJmhWudO4bdRl406zWWCqK2lFYmq0AU2HsM/2Cee9NT7vHTh4mnVjVeedRl9&#13;&#10;0MdPWz6nYSabOtTf86oTL/5z3+OtJZu3dTx1z84/p1EOeMBsGNlgVJJeu//Kl9iaO0t+ihggp6Bm&#13;&#10;bVzDzdI4eGwpjdb0ULEq/C0Tcqjcjnoc+X9cOEx0NXeLDrSFPxN7A+EZ5zZ9O1JBRoKYwMxrU/oz&#13;&#10;Q5AmbbIMxy0DShwiZwYnXJcyC8PsF7MKglLPt+2YRCDrnQly1Z73VlKQ2VPJwy65EzXKXWNebtSZ&#13;&#10;8wYokaR+J38Qk5ZN3sKJVwOQKMJTzST2KVE5DHMm1BxLViNPMxx4aIWd8IoDL4JWeYUVyFEz7ckt&#13;&#10;LBtKNjXbhVTKpOf/BJNc/+J8XyI8GLKpbjTRACzgmbHPnnMjKnKxBg5qSnzR4Rwn7IJwDXO7ame6&#13;&#10;6zlRq60kpdJU1WON4YrRMXttYLMBNLegWfeGiNQehIlwqVR0QzORk6gicqIp7TUuRN2zOluAAktg&#13;&#10;WcrOhDA+YX0ihVkxwp/ko+tvNQhaY6EZJp6yALeHDb9UnPHcBlSFHn2Rvgejsr4kPJwdDxDIDK9i&#13;&#10;S0TIiCAaAmoMjQ5Bdwu6IaQ1ck9Wijlyv8QhbtEURpXGOpy7KWCi8GYIbuqTNeyyQGDteKQwpbjQ&#13;&#10;k/CLyJ9F88iQnDHF94ylpq6RrJdEAz9DXTinsFBk0uuZylL26Tp97C81WA6hMf9AQxbizYhvjYa2&#13;&#10;lOl8Vj/kzLa1H5GZo2whu05JNqCROyXzc5nBV0SzHBoabynoykVdUOA16tkWt3FzRMvIYXk56KGm&#13;&#10;BsZCqIBJx1NntFqI0lh2Pog3Ok+Na3JkFYEohTlx78Gs3NAheCJl/om9DGTgu+NoE1JSNuhp+fxk&#13;&#10;OOEkvF4vGWNSuW3nvBikuaMAQRokDKHgbkRrTGhSig2hlcSLoMEaWNzDn1VvMyRCZLLCDUsMoKGj&#13;&#10;KYZ6Z/NFAWETDjNySbeBQYZuOsoTTq40mWHjF6hG6eEKU1I7IZbAPoA4lOirB82xaFt62ISkZ2WK&#13;&#10;yX1tQavNU6StEJ4kcVm0nJKuZ6Ggv/IQRK5NzkxMyubft4dV53OVIDCCBMTWDHJ6kqGdiBapvFAR&#13;&#10;1RRFoTxFYNfNyHhINIbQPPV6A2XEkU20SBvUzKAr2rLEZGCiSmyxM6rnktOQAYanvTQjBhZkLQoq&#13;&#10;XVY6ZLhRnlptrNz7yH4k9VH3U8lkXmfKPSZYiQuiHAeN9KWcSI3Ov89CDuj2VnTmjLPOaGlrkZOz&#13;&#10;5cRrJGZEQpczZgREVooH783NXZRrOtTxs9vq3vquRXf/vfyk1eWnnZ6rrh/YIlGW5SuWwQ0NUY/k&#13;&#10;G9hNV2aiJdhZ8nLhJ7eEYIIp+JThcf7tr353w3tueN+7rr/jN3csPmoxEnXQjPUBolWLPYcknNnI&#13;&#10;u6Dw+9/58czZM1716kuhe8ycNWPNSaseuO9hGprGklXYSJtLG8pq64c69/fuebT/wNb+g9uHDm0f&#13;&#10;Pbxz4Ehz++E+eJ/LKxRBFEzG3RRL//qLrzR2Pzdj4PnXnblo3qzp//H99QM9Awsbitp7Bu5a13bv&#13;&#10;M5J45A0nVwwdeOTOO36Xji3GpKyk4ISz6o8/uaZtvGTt5t59bbmFU0uXTytoeX79q6Y8887lXbMq&#13;&#10;C9a19v96Z/N7v30feY7hjzYBFuMja9e+7S1HV0/LlcyZl6tenSt98dZn3/P2G96SK7kkV3Nu2ayF&#13;&#10;s+aMnXXSAUiKBx94IItZjgO5cRlcPeJJK9Jl+8XsCWo+3HLkcAsST4cjyw7yVWp7TNVL5X5GBYrF&#13;&#10;bvLB+IZbaP2WzUfae/h5ZttWDQkjgU/WdsF01bbiMX7F5ZefuGZNQ13dzBkzVp1wwn//13/xJkzu&#13;&#10;n/z4xy99yUtwwqQrrvdSJ7WmOfXIK5JHPJej9/nL+D72WNDR01s2wVmGYHK0iEtKJPWcuCIs461E&#13;&#10;XwzLzkyMgJ53csnsNaUz1pRNW1XRcEJl7cqq6hXVlcdPKT2utnhZHRzQ2kH0XZPWmjtDBT3VcR4F&#13;&#10;Bc/MLNtZU3j1v1zz6tdf9fLXvub5uuJNSCjqh3gTsPBlBFuIGZ+kSHRWWDBr+szjj13W29+LN5oP&#13;&#10;Ny+at6C2uqars6u1BTsOtsMNLcGIotBriaZvkIVE2150GOruyoJ1y0TnrnGQrc2RTKT99j80ONxl&#13;&#10;7/xnVLr5JDWowML5bCiEhfoVY634bZJDi000H1xn9jW9qMLEmJ5hrFnOUoFps9L3+JgqcqrOs9Wy&#13;&#10;XZkRpLdJgRhRC+UAVuiVrpok8qeKZ4EEoleBZRWXKXEXIUgZKiQcslPqp8OCQg19o2O9+B4Z7Rka&#13;&#10;7R4c7RspWLthw7G17eeumPnEhxb87PW1Lz9qSsVQba6rZnlpyXXHtNx9/kNvPXEgV1IqjmwUhQJR&#13;&#10;rLDGMlQEf6I7XtV6M0EhooHzqBRhf/zjXbL3YC531x/vQiAzwHTX3XfjRENfEgFM6DpjYqILdXJx&#13;&#10;EzlGH4kdiK1gDx9uxvJ/VuJZdTDhNH2s6NixoqXjBeXjBdMl1Ub5GeP9T2ZzaySJnkPOjTTw2S+O&#13;&#10;iQPaNGIdBzN4YzyWa9EWGeqwSP6a3UYysG81JlwR13D2sbHWslnjQ8PSF3Xpp0iZnI8P/OKDBVv/&#13;&#10;Aauhp3wGhhXWbP6TkYIU09y4UEeYHYm6HuR9QngZ5USLNxoxaww/gzNBz4i/uRkzZmKTyVNPPfXM&#13;&#10;M88855xz5s2bt3bt2gcffPDRRx/dsmULtnD92te+Bn/0O9/5zksuuWTGjBk9PfBI98Fg37hxA8S1&#13;&#10;63JuwaXttdaTTZg2l+eBFi8qx0iQUOwapjnp7+vbt29vX2/fimO7C0Y7x1v/ltuX+1X52w7PPXeo&#13;&#10;uASTFcMDY/0Hd545vOnlZc+9rGKHfCp3vLxyxyuqdr6i6vlLK3a+ohInOy+t3HGpfG9/WcVOeaD6&#13;&#10;+ZdX71pa1pEMVcpKBJ7COIy0JfJIDRv+Nk2Z7MbWEqrzllEf+NJQ7lE469ta24H8KI4sHGQ1tyEO&#13;&#10;+kkLqyQNND6YvBoevXBlIx3NJy+p0/BnAiSHCGhkcp8UqTDnzMiSKGd9AiQSMF5V+WHKDbmWrFGw&#13;&#10;w/KsaLJUsSeRRaS/v621VfdOVBwZwzw6MzoJb8A3Y5/hfUaowJSqqtryWvqgf/Dgj0+cvRouaXif&#13;&#10;8Vj3QP/Llqz++54th9cNfO3N3zFd2Xvie84okXpgjP9gTDzX+I+h5UaVZgIHYLierYAK5lSEFWcE&#13;&#10;/cjSppEKRb6JByFoygOupuRUCQ/yOrcmg7hxvZnIEcZJxZwLh9iEqL4k4spvTz7IRLu0CMrQjLiN&#13;&#10;1fHBDB+IzUrsDS8y6O0qINPK3C5NoZ1BQ9dBvXHuUzReGxqtqyNc1rFlBuFMcZkuWpcpt9PHjAzt&#13;&#10;kvb7BbTMiYUnymMo0zDH255vZQFn+CiRR7Ugiy2lx5MinlZfCJHmC6asRhPUjVRtsf6TsuXVLF5M&#13;&#10;BpYUj/PvszwzMM2MJu4KxjJtJf3PmqOXcbzmSGMcpYpyN2/ZX36ZlFSVwHwPZtqSJC0CMsmNR1Ui&#13;&#10;qhZmhOrrjslErdCl2DevlXWnzxiduVFPczeihpauSqpOYmoMhyfbkiQc4nnW9F9YjaVphnTSTZfd&#13;&#10;AHroOyCj4a2y1Jbhz8gNLemh9cMEkGmouOq+xhjIP/xboG0DoiRgCmRCTtQMDaQJHBQ8aa/CQBvV&#13;&#10;qLnKNNN2KEhTrwGqM1wgapruYzqLzYUomA3n6MjW4ohHRIPgfQYSxRzFzgwt8Nkm5mgFRIPYmhdU&#13;&#10;IadhHS7jilpflpgnQ3szdBWMzuDzTqLHWYoUnSY7XyskrONACpFn4noXswykw9HtoWe2nj4RAUox&#13;&#10;SkDBB21LBxgEjQ9hqD5o+wC/yA9tdy1XRUkPvBU+AeG1mdJ3yh1GOvsckv/ERV23ADc0wxNiXhAf&#13;&#10;DBqBbuYwAjqqkN5juxjy0Jo3JWA0GYKik0YHuImqs+yuR3iiX9s4RIJdjVMEXm5ylojicpaVJQ6c&#13;&#10;BA0C+Rjz4C2TO46yhCMFBYFKZEmVAqK7dsg7azooqZit4aXQHvcqpRAjUzVHvZYWOuPcINrFZh4Z&#13;&#10;RUVUC5w6Sjk2jjQYD9KLc3YThiTvVAEJr+F5komAwsmEFwNXTurwXBxRuuWTGJsS+LbjZ2Txgd+a&#13;&#10;H9qC52JUtPupTSCQD8kYpUJLQGoLbG0crNcmzJz5ZyATIKUMPPCYLBdxHKawiIJX8cjQyeDpgLZx&#13;&#10;cGgbxtCTIJClnYuDbmfHHGsAR0ufkcdcqjrukQMRHQMDDO2IoA4MIDv4innWl8BlVQ7TzesyUE+l&#13;&#10;EnJ6Ry6ryPigMXyiSwKQLAQNASYR1oazAW6hXYbK7I02SXUjzoYaLppuYdLRmxjkiIDWJRSKu/MP&#13;&#10;v+/q6cKFOyUHdBeqRDLoTlzxpru+YN2QHvuWNB2/+2352Rf0l5cf+srncc7eNX316zmkh8ZRXj7r&#13;&#10;2hsGtm7RjM+l4O0i+2UZuTmdmWCKC31mzJxRWVX51OPrDuw7eGDv/icff6qhsWHG9JkyH5kY6fBK&#13;&#10;J/AsgFsNhTUdbP7uN35w4kmrLnv1pVdf89rdu/Y8ve6ZSPKm0IgGPnCkM1dcW1q7uGreSRVzllbM&#13;&#10;Prp01tFF048qb5xRP70S3ufeHrHC3J9ldgk1u/KKyksufcWyVefd/OMN7U3t5xxV9v4X13/+9XM/&#13;&#10;8tIpH375tM9dPbt77yO/+vnPQZ+mamlDSyBCwK77huHZXrGs4rjFZatmF1SWls6t6H3PqiOza0qe&#13;&#10;OTx2+8bWD//o4Y989x8HjkgyxsCtKF4hBTY+veGuP/7xln/fOGPmUOP8xuq5s4pKCqfPqK2et6Bx&#13;&#10;XuOsOaNnrt47e1rL448+vn3bcz7uEdeCtoBL8D5PbRCnq5w0TsVnog8aWHGktWX61OnY0vDwkcMJ&#13;&#10;40xZaMGRFuTrbhE/9ZEjzYcPJ2q0c0hDfokM5WQygnf/9tCD7dnj/kfXwi1hMoa9D58MwcQaHn7o&#13;&#10;oUMHD06ZMqWmunpoYOCXv/jF4qOOuviii1YsX/6B978fVjZQLhVsJrycVRvtKBG9CAk3dmzfrd7n&#13;&#10;p48+Btc2wieegzsk920E7///OnsPQLuqKg34vv5eXpKX3iuEUBKkCVKlqKgoFlBRUFFR7KDojDNO&#13;&#10;sbcZUZyxzegoAyjSDSEUkQ4htPRGevJSXvrL6/39a63vW2vvexOc//9vbu4799xz9tl7lW+tvfbe&#13;&#10;axcKL69cZvMqbPIY91hTP1c8XbkdOw0envd524xtO4/asnfWpoOzN0iQGpsQ2tQ/pkrCxil0UKzF&#13;&#10;S8ZWrB8++IlPfOI3v/3NLb+/+c5bbnvL+967cSRzwYkUW647zIBWzLTpGmZUaWRJtvq6epkBPXzY&#13;&#10;cAkktbW1SfATk0LSIo6EHkoBxCTp01pxZhtM+O1Blrjf0qAd4WWTBgMbsjnA4JZzoajHcaRyeLHe&#13;&#10;grhBsq3pcq8BnwgjzhRt5pBBc63q1hWzQ0JgeLPWfJ8+4gub1IvF7i3Wu4QpMr9NZwrmIBh2FjW0&#13;&#10;NloICBtNotEgidvF9o62UTX9heo6OJ46vUHLHxioHznY1yerAtp7+/f3Dhzq7m/ulM0Je5taB9c3&#13;&#10;bn3HrJbe/qrO7q6zj674wTsHHrj6wEMfe/U3ly/64plLxw7b/dTeSWWV1QVJLaThbG28Fl5dN7p2&#13;&#10;QLiOrOrkuQW8sERGMs9yOGdwsL5+yOjRI6WasmfrmFEjhVjDhtaPGzsK9IP3BvGijTXltJlGPfBO&#13;&#10;bZIlk+K2trZInhdZI8CQk1LGJjuXjesuTLn71X3XP1F4aEvZZ58c31pzxWf/2vXZhW/4zMKzPrPw&#13;&#10;nM+/8MbPvHDBtc9fcM3zF37i+Td9/PmLr37+rVc///aPPv+Oq56/9KqF7/rsy2+9a9sx3RICRsLo&#13;&#10;/u5IVZYmZmQTn7l02HbYo7mGxHtvAOIePrTzy9nGv8qfLaNOHOjukRQPNoH78MQahZ5X7m39pxP7&#13;&#10;nvwfmb1eOTCwq26WKLaMs+ZoaGSDTxI+B7wyUzD3xNzqmD5lJM8d11RsHn9jWyxJg0uknBs7bsJb&#13;&#10;33bJlVd9+PTTzxAzKamjGhsbd+3aNWXKlFNOOeUtb3mLRJyFbPPmzZN49Isvvrh37973vve9v/jF&#13;&#10;L374wx9eeOGFEoYW6wtnjToFkQh/Hv59xENMVsKJhzNvAWhTV/ea5IzI5/79+6WmtTUV02fsHGzZ&#13;&#10;Ori/47mOGasmf6Js2KjePlkKoCgwcvyolsFaOkE0Cu5noosd7pBflBwlVz3CA+rGpsgWT9aVhcqw&#13;&#10;/xJkxuIjm0cseG8vmxvOecQdHZ0Cq9YuM7XoDA0WZozT6c94nXrUcNt7UHY60CnPF548pkqyWRcK&#13;&#10;b379ONEJ3DJiWHXD0CpHz7iVB088/qTNgIa2Zg4ootcRG7Np5Tb8BSBSGTCFlBXqWK5ja9Qtb7VU&#13;&#10;W3aTkNMxBRlB546CxpTllUef5auEc8RZq6+uiRj0WTPOmDl5lkSfa7vbJdvGm6Yfv27KnraqffCJ&#13;&#10;u9u6um3w0yZQ2aJNbGGDDcRwEBFpZK9WLrI1RSvaSaTocSZQdVly+0KVAAE84JIpVQgw+pbENfXx&#13;&#10;oICUbTDCLw52UMr0O1Uyde1KeVb8nQX+7Yv4a6llhXRHPyqvTYYhqcrJNvud7uEfoRCWlkIjRsEs&#13;&#10;UkXVIkHYdMVSry0Z5gM3uIK1tYrTeObI9bfoUNL8XLOLfjr8OjqK6Ydo/2s8rxiXvS9Hh9WcJMz0&#13;&#10;5YQeTOrBCZ4z/x6+FB9r3Sm8/Ahwb2SgN+PeU0bVI1axxHB4Z0Af5XFnCDFSJCDBhk5/1piVBFs9&#13;&#10;lYRndaJLhLpQd7zX6M1i66BzeJcKIECRxiWrI8yav1J6GiuBKmqA5UgZ2p4LNUQGxhGgTiAvIhFY&#13;&#10;4CvCuW+4JoIWbJNR764uyWuvE6EV6+BpawwakV3dQMPW2VbYlkM6GxohaEvCYVOkLQ9H8npYHbg+&#13;&#10;+acFJ6J7GT4FJkEnZ1pbfAS9xp2HcZmcMWKKeVJXFKvupO7BFKMh18aaXHnQOXhmttkKpz4mNy4I&#13;&#10;nCGe2URGMgMbLeJpnfKw7X6viUCKf4E7CMK5HLxGL4Gyx1A960t5LJIs919ssgR3JYgL9CkmnEAZ&#13;&#10;ZQyMNcSLApRg3ACeThc7BujfeEfBLYK1mGM3TJluywpt+jH7P+4toIuAuQqyVMv5zoRgkAHmpYlo&#13;&#10;HjgeAOowgZwmtg+hhph1laQcyFJGDB0xBm0zoG0kyVNzsGdmgXSGns2MhYtpMg8X002arb8LFEgj&#13;&#10;GxzYMcOM5YzY3zMml+hXeD9hwg0kIysApCDrOYWDqFO60T5oE0CBXc2M7UXAQ/0wcw5GA6bdh2dJ&#13;&#10;cZrCHu1MVh44SZNPTSj5lT/6RVrTzJ+N6KmR0xQnHIagrce2gV3pk34lAJ8WMvklsJH+i7uhaATk&#13;&#10;m5qUewK+AoBepxIGPzuCp7+ucEnmSMWIX5eCk5PY+7cMLNIoYv0iu5TesST4mffAbnMik9IeThZ3&#13;&#10;/AO28s2Wun2j5B4BMUEjyNhhByRgwB1IChxwTjiV7f5AQTiAed9Wjw3N7G/MiWOgWU570eEJYi6L&#13;&#10;ox/5nHVKcgPg3CQ4u30LqcUBqJe1lDYPfAWbw0Q7VdjAjFBhvot5XITN+Qp0einFyE7BQ7NcVsEH&#13;&#10;PpmiR1GjZivE4x+ZAQKl5hkbUgkSjjxq+lFyYuyYMUfPOFp+HDd67KwZR6tUm2Sn7jlkWebz4e6+&#13;&#10;rs5nHm9+9MGZd95TGDFi83WfX3PR2Zsvu3zXv323q2mXRJ9nfv27teee1fXHP8hsKnnHxsya6N/G&#13;&#10;65MbVV4xffo0SRVw8EAzFsHIMm6ZZjR95gzLyASU0D8ywVmgsLWl9Tv/+v0hQ+q8h1vYsnnbE489&#13;&#10;85a3XTTz6Ol/vmu+QGZwhx5Noex3a2ds//P9vW2Sf0AnehexrbzQ3tq/b0/fYw+2P7hyh6sNOtS6&#13;&#10;KEaswjHHHXv8yWd947+e3NXU9Ibj6j5y/rjf/+43v/jJd59++O5H7/7Nt7/+tXn33aud61b25lCB&#13;&#10;V9fuXvzwzq422ZSov9DW11BfrfSvKOvqLSxuHLhrRfP1v3nuG/+7cMOOZlSIsy/xRa40mssI/913&#13;&#10;37V+3bpbftLywUuemzq9/JzLdtyxoGPqjIrZR7V+9D3bT5i5Ria0vfLy4lwyDpeSiD7HTzkZxmbB&#13;&#10;6PxeB9CQav4oAhOXjR87DseAJBwB8UKO5UAIeeFZbzzvjDeee/p557z+XLzPO/0czLLNIPcI4Jj7&#13;&#10;bLo03IijTp7sAFlVtbupacP69R3t7XW1teJKmEbRVYobzUnhK6qHam+S6POsY+R3ycUh0WfZ5/E/&#13;&#10;C4W7jj0Ov2pyBF94rVM9JfCm+ec0kQU2IXwtssv5GffP1RnQZihg323LlCxhkhHsxdGDa+v7P3vt&#13;&#10;p3/+q19OP9B3+avqQ/cOqO0P33TLs94AAIWUSURBVF39AJ0B3WfeCOf4qo9koElPw6uCDr83t9R2&#13;&#10;OH8C0IpakNxrgCLdmeLOnXtU7u6yhHBHU4kBIThFw2ueoPny2YueaTJs6PeYPPHuImNDXAz0JqRw&#13;&#10;7anPCAqXBbMvKaByjHwJLiAeCKHoIKIhYUi5TEmg/qatt8QrIaP8qtPtNdTN+keL6BI2Hzo0uba7&#13;&#10;UDvMHUa5cmBYbU3rYNWgSpCEcvt2dfft7u7b19Gzt61n7fZDh7p73n581WDPnrJeee8d6D3Y1y+r&#13;&#10;5g/0d3f3tQ+uODR1XcvQshpBQJn+jK1MzButHTa5putQczOFPzxg84tt2iFDWjb+wbCVqh56VNoG&#13;&#10;65C4Ex8zTuwavUxiW8iKi+X88Fhlmn1HRwcGVcI7QdR2sHzyo9t2z5l52t9dMOuCGSNvvHh2Y0//&#13;&#10;+8+c+r4zp7/vzBnvP3vm+8+a+cGzj7rqvFkfueCYj10w+5qLjr32Tcd/+i0nfPbiuV98+4lfvvSk&#13;&#10;L1165uhjrrir6QwtTbNzpBQcueeq9df/aSkqFkFAdiCEzh+DAudi/ErUAHYo4wvtk88fKAwf7JF9&#13;&#10;1YRlRaLad6Cx7Vcf6vztp2Tfg8H6MYXBKpkN2zj3Chsw5XOTHESgWesYGuVkpm9O/xXMMDU5POsH&#13;&#10;HRA2KRwT8x0AuaIDs46Zfdn73v+hK6889dRTJfSMaKkcSJKmsWPHCpeldyGJiiTuLMdz5syRmdHv&#13;&#10;fOc7ZYq05Oi59957H3744ZUrl+3bt08dxnj5fADv05o36QM+cNzdO083YZYreuxQfIk+y/RnjQVU&#13;&#10;VU4Z1zVzyuryzsGBXeXzhv1924jJvZU1Xb2D3ZLxuzB4/Cmz1/WMxDwfdhToouljDxbqFnVOeLJ9&#13;&#10;8iNt0xa0Tr+/efq8g9MW7J+wsHXMoYFarILwTei5JsLO6bGJCp1HiD39I2MYnErbIzF2nRXgVdBu&#13;&#10;b2uXAT2DDE+LYSBSX1M+cWSkfCpcdPJYC0BL3vC+WoUMSs5Fp40PIDvnpLFytrPL8L34dd/jm2Xs&#13;&#10;UOtpy5AJf/A9MesKIgqBlk2T5UovBTXXfKnoSiIBtCZ9bpWFEdqL8NXD8G2ljIF2Te4s8CBzn/ds&#13;&#10;fP7px/7w+J/vkPcr9z2xYsGz+x7Y1PmXHZd2nCHzoP/+9m9MGznldUefiFzPEm4+d9y0T//v9XKs&#13;&#10;60T8hTW8SP7tbx6nE7b+RxjCflFOARLEcZh66r5FZs9TV9bDIkQxZ6mPoKn4WJfDuz8YHkk+v3cI&#13;&#10;SpmRrA4lI6tnBgd2GHbEr4FUlXKX33PXK4kgxO81b4Hvzivg1hO78SiHce8w0Nd3qoR0Z6VEtV0p&#13;&#10;WCwgKOwzETN4wkwwJa1w/YHzysZ4g3htMdly+sTxYSRIjfYnHE4lg9hAztckIgswkqDJOIAcwkCE&#13;&#10;m4jJX/jKAaEwHUY4JxES5Qe5wPfs7V2wIEqq32vymxWLoAXsM+POgDKDMz2HmCF7Sp7Kl2OFJTKY&#13;&#10;tw8BBeRziMAQwsjQjyLcBWiyZUnIcdIxHi1MjQqqOm4lU1xKAxAwUS1zDqNTYczBPGi45DYObruq&#13;&#10;9vRoCFqC0RqElo0N3M+WOzSmq9Sw6eH6rqyS/QllSpRmybbdCJF/wW1NitsZkkA/+aFf6LeaBGh7&#13;&#10;EI7jah+KExEh9YgcIcKoBz5w0iAEJvdRGFpVR8CR34hGxw3X6l0pHXKoCsEH3jtmPBgNGBMiGKqz&#13;&#10;gtBrdLPxDQMc7FcEp1i56OWxkYFpoVKH6R/QMWucq5zrnjnmehUddNg3+t2gtN6iQR+bFQvgcsUi&#13;&#10;4octR1PtM17ZoaXXgBFw58LzXlvuGpAE4zo0GtgxMEm2OZpMxGFhaM/E4jFoLHF1/fLQEUCCIsUq&#13;&#10;YJmCC6gpNGPQ2BMR6s0wNNSSnFQOmWzGDGg02ec1aH0hrGGKHOzcY9QMWdAlcxj4smEc7ltsa3/t&#13;&#10;xRi0z4nFghF29I0ZDlZOW1aPNVJBpRCE5xpYm7pdhiWUF9LbJv8nE0tpgIBADEzK4+UzyMHE4Kb3&#13;&#10;CPk3/jjMUd456Z2UBq2tfCNtLlHe605CRiQEKWADaIVzo2vKwJuAeiUmLjQKVxZ9oMnegYEucly8&#13;&#10;iJqwaOgVhNOQFxwAm9mgXEPZpQCTwyqGkXSop8gBWmxAVMQSQT7LBGUjOVyLA4U0sqH9FBpUq9ho&#13;&#10;Zs1GUDi5I6VWiFAAYgcoJHlMzwPRg/Z6mMK+EYP2fi8Ccnx0LCOz5Qt4DMPWvAiPz+uZmI6CIBZR&#13;&#10;R7MlycpCuFIoB65+RnlXGzzPeeXMjVoEu5P04PLiV+ZK+w/FDrDBuTWJDQuWZBJTVCYdqDiX1AHF&#13;&#10;+DuOcVDSAsgbfDIX6cQHzICeuWS1vEd86Eo5Pv7WP0z8yFWF3kLziiW1EyaOuPTy42+/d8SnrpGf&#13;&#10;ZAa0jDrrRGYIJsf7TOOx4MQOps+YJjOupGcKe9jeKsu5O44/4Tjbdcv6jxUVksfymNmztm/bLu7F&#13;&#10;+lc3DBs+TE7W1tZMnzntIx//0KXvefvK5at3N+352Kc+fPZ5b2hosHTOMFL2PthR/j9rZmy99Xs7&#13;&#10;7/xZ937JuNyJJvVJb6ql5+F5Bxc8NHj3soPtvYO2GMexzELgdXV1M2fOXLJqc1PjmjPn1l/7zmNv&#13;&#10;ueXmHdu3txw6tGzJktWrVjUfahYfSDrX4gIFpeTga//11N//7Ml75+9atqKjp7PPUooOLt85cM+S&#13;&#10;Q/9yy8v/8vuFjU0twChXMaqkVZ4gLJasu1Pm+d754x//eNKYphv/YfM9v2y7/aYD37tu1XvOf7xp&#13;&#10;24KHH3p4ycuLJc9vqYQVfx89cnTk35BfZO6zzHTOL5EYNOmlKTj26PRne+XSlh8jBi2fBlFR4STq&#13;&#10;rnSwD2W1NeXD6ssbhpU3DK+Qz2FDy4bVF4bUFaor6XkarqDVh0n4YR11CCgkXpHPHkKRjSrk/p+V&#13;&#10;q/4ropBWoAwXSKoNyXMh31etX4+5z/9RKDwy+1hcITQ1R0KCaxgI5ktMstwuuTVkBvSch449/qHj&#13;&#10;jnvw+GMfPP6YBSfMeuAE0E2izzuOkpy2NC5MHmrBbA1ncHZbYdHIvtVD+r70+S/c+J8/m9k88Pp9&#13;&#10;hRdGDWrGZ911UBN1SjUWT6jSlLuStUBnQMP9gEG0CE3mfyWGwlX3mc+m05Z9FClqaVHMhzgMmyiN&#13;&#10;xgi3n8YUeoJ6MsFfsX3MDS3hvkQus+sBbvahuCtlXn7F+yUND2wnOBYuDkwpYdOGXN2E6nOu+MiH&#13;&#10;vvL1v4PewofW0SMiDEjl7iNdXU2fD5FIThSFhBMb5Dfhlq27M+8Jc2rUA0aTOM4nHRhlRNZMNJyv&#13;&#10;AwcOjC1vExEtVEsOCqtGf9+okSObO2SioizV7y3v7m3t7tvc1bu9s3dne9/qzRtG1HXNGFNT3rWt&#13;&#10;vHd3ed/u8v7dhf5dhZ6D/e39Pa3di1rntpYNlW6U76VtPZBqmS5aMaasVUKHoFN4Dj6N0qTBu5sX&#13;&#10;XHCR5FuQy/SgXacuXnD+hS1yxrhewrL4qoE5DS7ZZGTZSbC3V1BPJkyw/woH05TMdw9q7aid3VBV&#13;&#10;WegvG1JeXltedsyQqrOH171haN2pQ2vn1tUcXV0zpbJ6TFnV0IGqir6K3u6K1s7y/W1lAoyNzYWN&#13;&#10;Bwov7x6YObamsfIcG1ERFeiGABtU6D9Vh+LeBhx0GxZgrwEOnvE/N7vo8oSV5zeWW1G5u6Vj48Sz&#13;&#10;hzTv1TUcpvB4dT/xXx3/esbgkr+U144sVAwt9JdXtB1snHT22ladCa+h6+KXaY1W04YYzQMilYsy&#13;&#10;CeR1y+GOykDZB9ASwBKfC4Oy2cLs448765zzJkycJFOMN23atG3bNp0OLytxqqog5BFPkW0WxKTJ&#13;&#10;LWJoX3311ZdfflmuHzlypASjL7744ve85z0WcKGOWY3da3PnLTob9ivm3zADe7iZUgjGbLTthTKx&#13;&#10;8TIhF4PMYlgnjWsp6zpQ3lxY1Dhhaeectq7Bzr6yrh5h8GBfoWz2iVNGnTh3ZdeozFu0epQVmvtr&#13;&#10;n28be/SbL37zlz516d996l1f+eTbv/ix8z7+4ZGnXCjVHFXVC4OKt2ewTB0HqQ9+EoSwPgxfhCKD&#13;&#10;FY1fCLUEpVXMdSFSe0e79MAyb8xoYryeNCpFn+XrGcePan7ovQcflvdlTQ+8Z0htJazO6XNGH3zi&#13;&#10;A3jf9p1zqqsrunsHtjW1vrJ6z0sr93TIRpf2enTRDnliQqvkxuRSlTTUwrj8Sc6KMiLzts0BHLC5&#13;&#10;z+2ip9E5cUTVdvV2d7VX6VAqZ0MvHtOxeEzr6iHy3ruhR94bGvfhPXv7uM6mlluevOPJZc8179vR&#13;&#10;uv1g+a4h8pbY9Lsuf1vUrKO1x8C0uNPi1SsxNQLR1tLcZKAkKKYfQkntvEk/DL+doQ/g90Rn240k&#13;&#10;WAtjaUtVPATjjlYgeTi9NDKoq1M2kdttzmFWI+dOOqapjBPZIGbimf/qwHDkotJVgBBCScAJe156&#13;&#10;GTWWOH6knqZeRJwPUieQZAHJGwWxyRBHH3uSnYtP2nYvusiOZF+iRtEmHJSUZm0sJoZ/jbqk+6In&#13;&#10;md1RDMVFNTgykeEvYeYzlhswL34GnkUOU+YKeHdaWw/SsbdZLA7GHyo4bmEb0uX5KRflfNKOQigD&#13;&#10;zTpF08faGFKjpaF7lPk9mbmDFcntCGuMiLZFJhH/QnTSJsSiSeglE10ha5HpDF+MaTC27ElSW8Lc&#13;&#10;huyTQe5PlphOp0MwjsWZRxNTNnVKiMadNfqsr26bIcKNCTH2BVeNRspDfB6dismm6I5605yFaBGg&#13;&#10;pcg1YicCjqG/GJWjQ5QJWYkghwNtdKJ+afmcT0j6cUQ9yvF1eulEpCIH1Wmp3T2GGKY+Am0dwmps&#13;&#10;LSfTZ3E5hqVJD/CUCEDEheiE1lLvQ4dLG2uy4GXAa7HyKCgO46Co+fl0yzKnHX6QT4wNFckseAkC&#13;&#10;UHMszAyF1L9JN02K0WPgEA41iUFLo4IRD5M5lZDqUMbcc5gI7U1iYJjZwG3nTH3LeicP0rJR0AsI&#13;&#10;k2kZhQ2hEYQedBJDxKARILH1nYhBxy3UOy0ByG8eWHZMVQ23Bl0YOoLUH+uNWrfWkulp0BnbRzD6&#13;&#10;bHqUzYCO3NC6oIlQCUlw9XIqweWD+5UrjvdLMJDkisOhvmz6SvT1kiiFEOaS5zAL9ljvj+tDYmzF&#13;&#10;HE7dJwdvneTOYx98UdIaJ8xDB2OQJQWDFHbgjmjyJKlM4WO6+wE9DE+fIO9k4F0B+pAI01s3gdA3&#13;&#10;tDc/5skS7YK+QDuOeKwcinuS4tC88qlZobm19/43BDw5mhRj2AIfqYl8RyC0ju3puhNJxK/7E1h0&#13;&#10;OiMkJSNrK2kSOAuhCqzL2+3Pj+5B+CzUdQgEiO0XxUEOXEQEUBzrTnirUR+2jghIELCwtVctZ1Op&#13;&#10;uxLPcTtPNSEspxqa7OLD5UvLStri9gUmOzz+5BsTWoJYTss4cbhtLZKjhM+Zp+cSGDTyW1yKjuCy&#13;&#10;hqUEFhVJcC58WvbZ556z17IDn33O2Xv375VmnXXOWZJawf2FrBsQvnhXZ9MxE5tmTmyaynfXE49P&#13;&#10;uOGfj39m4SnrNx3/0uKZ//bj2jEjmn96Y9Nl7yhsXoNwUDSECJqYrJAxdvw4mUXH0VibTiix3aOO&#13;&#10;nmkhJIrDtOlTx40f98pLS6RNJ5504lVXf3D/3v3HHj/7n7/1tdefccqjDz/+21/dLLk4du1s+tBH&#13;&#10;3v+Vf7iOq84N4cCD5o6y/1kz/bG1g3ueuHPTYy8vv/+ll+avfeHxA4ueLzyzpf3pTXs7emU1O0d/&#13;&#10;IYKWpbpKkHLlipUTh/X88ycu/OzlF/zxj7ft3LlTFuPKrG2sVtFkB61tkorMYQAs1LDQxp2H/um3&#13;&#10;T1974+PzXmxZurbjwZXtN/z3wm/eumjdzuYMXMilQFjXO4z8ydy//u6OjiUvvfSrX/zyc5/97Acu&#13;&#10;f9/HP/axb3/rW7fcfMujjzyydvVqybeQ0IvBiWJJtG+jR6UYtISbGXE+woWFcWPGyjvX/FKYsN80&#13;&#10;Bu0dQXTX6JQFVNEgwjqUSaROkmLXVBaqq8qrK8tkR7ZKmcMZ1wADWEYJyqYuaVZf8pbIGMoIHS3q&#13;&#10;J/AmuDfoYsip+wuF84866oJCYfWGDRF9flhzcQyufPVViQj8khgAW6mriMNcy+2yCWHFYH3/ia09&#13;&#10;c9o6TmhvPa6z+diu/bO1Rx/R57oy5nG2NcgSepZEGrYvl82DFvdlVV3v167/8g9+euOslsIbDpQ/&#13;&#10;P6J3dX3fO6/84P233S4Rj9tnV/xpduW64YXZb7tQ7rQYCJ1MeFMmRWouc9/4Y5/8xFMvPCfvJxc9&#13;&#10;++Tzzzzx/NP2fuaJRfpWiVJe2XpwKkgROpGJcBTZZS6KlX3/pz++84E/37Vg3h//fPc5bzzPAtZl&#13;&#10;553/xjskCfojD945f54cR32GDR/+X7f+/sqrPwIeSJ1v+vXPH3jskfmPPnTX/fPOfeMbHd31pxNO&#13;&#10;nPPi84vkqWede/bv77jlD/fdcfOdtwooaT0KZR+48oq75t991wP33L3gng98+AotDqa1rGzuiXNf&#13;&#10;XPiCgMkPb/r3Ox64984F9/5x3p3nXXA+QP28Cy+45+H7H3jy0fseeeC8C88PEdLJP0Uukc1ZsJf+&#13;&#10;0WZBjtAt0ANzqeRTD5D5Q3cWzHouMFfhphTa21o7m5tGl7cXho2zFNwSgO6tGTFewluSR7ZLBKqz&#13;&#10;s7etY19H77rO/rXtAzv2bb1gQuPgQEtZX2NZ3/ayfnlvK+veO9DaM9A60N3e+1LLjPK6ofJYc4vN&#13;&#10;J5Zih40bXd7RdXC3rBChhfKGIUzDtBzsXUsO6AdkwpA06IEFD3RKogk5eOAB2Y0ObYf2hJkj5ywl&#13;&#10;EKdLmCJ0dXXKmSIv0kZWbIRHJyz39OxrqK7oGyjUSLDOpK2td+DFXa3P7Dz0TOPBF3cdWrbn0Lp9&#13;&#10;LU2tHdub2zqkF2nz9nd39x/s7W8TwujTChLUqquskNTYkj96QGdAW0kABDPoIbx0N6y6On8FTiAB&#13;&#10;xkTPrj/MGyOGuXtuMFZeKckkN5xy7b6G2TJ00PfKPOFc79Ylrf9yRs/N18nCi4Kk5R+skFb1S9+3&#13;&#10;qnblGV+VPQFklM9S9xa9EgamGlDCiEep/8ouQu56ZNzIPUyIKOyMftYOqRs5cqy4fEOG1MtXSamx&#13;&#10;YcOGV155efny5WKempsPipHQjmhiMDcwHjVqlMyMlpC0kEpukRnQMtQp6aFtSyeZ/59cvWJyu9Fy&#13;&#10;E02fO3XwysUGm3sqmxlq50rEwjZ80myc8ho9cp+m328trNgzp23b3pauwZaeARmU6eoe6BIpqCw/&#13;&#10;/52vLxx32lNtE5r6h/QUqgVsmwdqV3ePeKp17EkXnDlx7tF9w+sOlFdt6x1cebD/mcauvevWHF3X&#13;&#10;g0kX2Yurar1XqSsV0ONUPc5wL3VrZB6xSLXNekYGaFnj7StKICN0A6EhM8YWBaBLuI+vMnDT0t5z&#13;&#10;4FC3bL+LMyKekohj7Ig6qc/qTQdg7lo7ev+yUHQfo5MYL7CBQ1UdGNjoRNLKGU8drAplmilKXtpr&#13;&#10;1P/Q0JiKzKKsTLRdRrd1f4DBgf+9+tYn7l/42Lzn/vrnZ+T9l/ueevjeJx665zF5P3DPow/evPB3&#13;&#10;X/vtSaNO6vpLW/PzDfuXVO1Y1S7v1Rt2RXv7bGY0KmoogP4kxr/8ONqgo2asOUqgNSud+A/d9Ifk&#13;&#10;dipnHt0TePR5WMF6pIfNCjV8M90JjwBeATKfxM/psenBOPLvh3nkR2T/a54045V+PYLT4zDnREot&#13;&#10;jcCYa2CoHgtkz9doq0RhZ7b0iQkUvXvEkotrjZynho3GLppFx1+HVa+fQw3wNrUz9dxSjx5mFqW+&#13;&#10;NjHix1wIcHnRmVIiFjXDq4L+IxDUmgtfUjUDgRWfyY9jU0W6S24mLGEf+1ekofeCvXNqgG9PSKbJ&#13;&#10;+mzeM+Nx9GaDCjRU6PEyFoLVzJwUmZZ5IIamL5q7QGRQ7HBy8Ww+95aP0cC29XpsKih3iucMIsQP&#13;&#10;2EdmxMa0y4/tgEE+5wvAMkOtI3DjMPV2K32ENUCweuam6fAgMkL3iw22ZYm9vbKbru1JaBFo20rW&#13;&#10;12LIiiymXkOCC6waM7CwWiP6mGX3jLaSd64n+pX+B9FDYSRNd3UEcdHKGUCQOwzPmD7IRIUZ292z&#13;&#10;NXcyl3ITCfdjnFToDKCbRY2zy7LoC5qBKGbE2SE4HGhA91fnfdFoeuDVHSdvCu2N44yLL5TrMEXO&#13;&#10;Wc44lgsFvW+9AtFItR80sVifCJSOT1MoTon1J1kbQ8tC2cwFZ+w5HRuhAugQdzSh9nEIDJBz1AVB&#13;&#10;Mw64oGTCBTsHsebO83LobOjM7FlUms1gfY1N4IW8PayMfNDgjdZWjzQuytk0cbEtfvWKRLSK9WLE&#13;&#10;x4QjBaNN3WM9Bw4wRM2VUog929IBGcWx6LNqk7kQllXddjOOKdBpX0I3lzDF9kl3EZgX3jbsLWys&#13;&#10;z6TWEX7PPM1lU7iAHr7b6JB9I2OxPaTAJXJmwlwcd7bQMzLA+sajsfNk0gZnCwiMaHQQ27EeSqVt&#13;&#10;LSE7ruTPLmN+aTrNLqvdHG5PES4e6YuWTN/EyOo0V5DMOwZxTcAuFBLX6MXGCtpat85uyPhkkNph&#13;&#10;igdho112gSUqmin0bOFm3fcV0WcjOF1yXI78FqSO1QzfYBKP0HL9AWwo7j8VdeWCSYmD5vEEa63O&#13;&#10;pYMHeom9ctD0OvGJ1FrTSRxnBhUM9xd+OLK9zRTC9d/a7PjjthMVDkHKy06uv0uCq1XWLSiqQFK7&#13;&#10;w+lq9Ublk32BQSPgsuX+BxJfJPVH4BbLC8emiKulpLn//nktrTpzVnJAy4E8et48zQENWeVai3C/&#13;&#10;7GkX1Yx7R934d42Y9J7xUy+bNOP90455x//e/vYrr3r3O957+buv+MBlV37ok1/88D/96LoXVn2t&#13;&#10;ZsI/zH2TjR2VC+ZIJ06APZpMvbY///Xz3/7+v29xM6hT9n/+01/+5Ec3CfgBkMSb2LBu4zUf/vSy&#13;&#10;Jcvk+hXLVlx79ee/+fXvPjz/kWuu+ux1135l3t3zpfxdO5p++8ubv/DJG775j9/r6uqy/Xd65UBK&#13;&#10;BqUOdpQt2jT43Yf6//0vHf/x14O/emLPb5/Y8bsnNu/tLO/oszRhlbJnYq1GBlHtgQH5Kni1f/+B&#13;&#10;++6+d/59f/r2v359+dLl+/fu65D1swbQmg5YJV2lShRPTqHHI7+K5oG3e5o7vvabJy/71/lf/fUz&#13;&#10;W/fIrOfMs3KPWO4VK2DTD1SGMnUkrstQZFdHZ9uhlj27d+9o3N64dVvTjp0tzYeSAIH39kSY7HhJ&#13;&#10;YATHyAEt2Z/xFTHomPtsk5rLxjL0XDZ+nCwaTi+oWhFElNhW6h6fbfNLUaX00mP/H0dJKoqecCQ0&#13;&#10;yitkx8Rh2KaI3/AH6757kDVuzeFaeI20KTIOc6vMfUYujvXrpOIdhcJtMhUaumCOkW1vAo9X56tJ&#13;&#10;fufxZdMlBi3zoJEPWj7lXbf6WMx9lujzjOpJeC4Cd7hdHQB6AQOzWwrf+vcfzW4tO+tApTxgZV3v&#13;&#10;ZR/9sOTfePMHLz/vfe9+w3vfecq73jbnnW8RU73mgb8edVByTwdaK20D/8D4IbW18vmrn/9CNiTU&#13;&#10;9+zj8fS5x56QvY8f1TDCxum9C5JIk0hq3HPXCTyzlyw+kOn211z5kQ+8493z7r73yo99dFiDJOQe&#13;&#10;ftXHr/7zXXe/962X3HfX3Vd94mNyUi7+8c9/dts9d06YOJGMLSsMaxgut1952QfeLVfefffnrv/i&#13;&#10;lGlTgW2Tp0yura1duXzF0OHDPnDVBx+47/4r33vF/HvnyezmocOGTZoy+S1vv/inP/zJ+y657Cc/&#13;&#10;/MlbL3mrXI8qTpk6WeJvK5avHD68QZabf+ajn7rqPR+cf8+8Kz/24YaGEXLyI9d87N477r70wrfe&#13;&#10;86e7PvrJT0gT0BbvdEaIBB6VxYmhdnQ17Ni9frcb8BJlN0CbAQ0Zd/tB1wI9gJ07dp5Q2VRWM6xQ&#13;&#10;IYlfC0OH1rUNlFd37Ss7sH3gwI6+/dt7d21p37yhadfexrb+1r7uS2duGezbVN6/qaxvc1lP42DH&#13;&#10;gf5DPX0tA/1tMku6YWXHuIpqzb9h4/RmE6TY2mHHl+9q3C4JZPxFp9AcCYY4zae3BkrS+5EjRsil&#13;&#10;9UM0B7QcDJUc0GNG0fhA6otcQBU7cUzNaxwUWbb84pavFyDteoZoU2FQZ0n392xb3bh/456Wdfvb&#13;&#10;G1u7t7X2NB7qXL67demOlsU7W15ubH5hW/OibQef3rh3aePBhRv3vLBx1/LNu/taWxoK/SMqy6rL&#13;&#10;ClWas0jGSmwVgqT1kN0IgW1onf2nQsCZi7WSbitzpihXwBLjJT0eA9wSukmjyiqqNh3sXvn2GxtH&#13;&#10;Hzd4YPehT4/r+NYFhT1bCyNmFMrrdCnQYEV/V3uhv2vV+29+aU//9MmTsd3ckV5HcK7cyjLaCAKm&#13;&#10;lKNkQfoTvT93BNkAeGYHm5sXPf/MwuckofMi2V9W8ltKJHrq1OmS9FkWBE2YMFHcP8n1LCHm7du3&#13;&#10;S0gaPU8KrQ3+SnZ+Sc2xZcsWGcN49pnn1HUUw+lev/HZ6ZRmVITjCk0JL1GPpUEI/8uDRFow9znm&#13;&#10;odTVNJf1lvX3VrU0jxm6b9u+LXsPtvTtb+k71NHX2TPY3V+oqKt+y3vPPPk9F28YPfcvXdPua578&#13;&#10;SvXsirlnv/fT75t2xpyeuppDHQMHW3t37+/bsa+zZfmy0X07ZgzttbXoMQuG3WvrlqC9ymu23SQI&#13;&#10;4pGLgpzRHIgy2mEw3d0lOViYzyh22xCNso6SsmLUULoXYhzkNok1l/hZUmBVlT5b5uZtb2pbtfHA&#13;&#10;+q3N7Z26jcCQusrT5oy7+l3H1dXqNoaPv7irt0ey2cA+pOAt9Beahf92wnq3hlR0JMskAK0zoFVb&#13;&#10;dL9E0VAbH4roCGPbdnOxi8BwN/JyOB7KsagcQgLHjzn1H977z/f+acH8ex+5X4bz7nn4vrsW4C3D&#13;&#10;qSHzuJeaCYHx3gzqClhR/Qrlja4E0bbIyUgaFWrv/dBM0dBbIAR7WMEX2THeAlaD2VopBBV9LVLQ&#13;&#10;G6Qnfby3VqTTzt8jKXtpP6rU56aDhk6olnpkxOBtrn32eF5p/TDcH232Hl12iu1EQDC/10oCHiVU&#13;&#10;smtAftSMLltWQTwNhEEXNnkHRYV5PflgK9IUL+mZntLuXFGIMZEk6ns4lAY9ccB62CP9DG56LSRm&#13;&#10;kWiuXeb6A8OiBRn/1eWzwIgjH0TFdc+7g2gXmYEno+F48QlWcpABv4IPTnl3Nng+pBkhX76wLZrP&#13;&#10;8UM0GlMjzfmwHjIZX0o6nobMKSgTr91lsZlsjs82RKgZkvWFAIJvWmeBMQ/a2QGg1WthnlDOjpCY&#13;&#10;zMjSWmhNuJUcpcpkCq78EV7kKUtk/gBLCaZ7hUu6/v7eHgtG28RNy2RrITRZAaIhNE03YHFrpiOj&#13;&#10;RXPY0L9q8rKwXuhTuN1cBygNYHfDOx3uMqnkxP4TNp+uqCG25XW0Tn6NrGGZfFgqZ6qDiklxxDnK&#13;&#10;o8pCMV3gGNR0CXTJ0HTGdE7NJMNVZYQTs0Vhms1Ia+5LMFSjcLl2J22mHLF+0AFXvdcANe+sUdMi&#13;&#10;0gEnErZBD6l/polUSSOr/NNLYkcXKBQWDHlmY6VGcsaphagkSUTlS+bCGmryz5QNOICi6RqDUBUn&#13;&#10;XFCBxDGp5WQVWSeJGdBu94osLe+EHXKMgPIaQ6DeMiFa/tomhPaLqVgwzYITEagyItCwZZOggWT6&#13;&#10;36kLr6A4+gw1sfizrSGwHOoMPWuKPQtT21i8j8iZo4BRZTojoQjJp1D+WypzmHp3WgCnDCyhJnB1&#13;&#10;Ii2lFhwcd4NPXM5VyVErk3pCpJFKuYfQPWc9W6IdDY1m0WcONfggmsMAycnENbr8kcAdikAwyEwI&#13;&#10;mBnoaxjOn3nsmmES6y2hBXpNU4UfAkF4AJUww+X8BbOLX4mMUCy7Ww5QqDItFUxIKcEqg+L0KoUZ&#13;&#10;xk595n5MduYMEG7uGtPMfaQSxYQPEoQpgpkEJmhrIAsqDVZErWHbYAOhF4g+c3SR/n6mMnaplYMh&#13;&#10;HzlE3wClskfguyDy2uCx6VVIIw6OaK9SFVmy896VP1Q+4tAM0acKZowNVU4TOrzb7R49/xJPU5eN&#13;&#10;0JpIFkKdtOo1xDARP7+Avt/h7i0nEySGUQ790e406ncJRx49/SihnSaDniYHg6NHjjpqygzOvklT&#13;&#10;WAg3lAXlsK9W0bAtBjg01YalrPAlYdax03YOSprokTt3Snrlgmw2OFRew/RD/w4bKsGg4cP1v/4Z&#13;&#10;3iCd5YYRDXIkjk/TnqaRMj9r5KimpibBEVw5XINd8iF31ksJ9UPr6mUfraFDJCv0kHp564HQYPuO&#13;&#10;bSNGSEkjtu9slJ0d5Hy9XC/P1fvtofIoeY0YLnO/9CULkEeOks+a2tq9+/aP0S36dI8+iYhpHWRX&#13;&#10;RHmPHqNHY8dIOk35r1/1UF5yVig3qm7IkObWFvx6qKVFqmK3ys/aCvuQh+h/+zZqpP000n6Xi1ta&#13;&#10;WuVeUybqghkxynfSOYe6DBrsMOM5sCYDj//rsOReuzwsV/HNLobhJLrfYAgY/YD09ITEZnUDQlBp&#13;&#10;guz/ywqWXgYE5ll3XFGP6CCZdxCuTDTNizptxkxJyDKiUPgX25Nw5fr1EluSYZn/sRLQ1VKnCACv&#13;&#10;q7LVYg7ZWbd6ZWNlYYjk4j6h6qQTql43V97VJ55YPfd1NSeeVDv3tLq5J9QePaS8bveGdWMOjLR9&#13;&#10;HuAA6LwNG4LWcs48UH7N9lqJPmOXpmNayv74P7+/5+bbHrj1T4/efvdTd973/D3zX7nvwWXzHjn6&#13;&#10;UP/pe+nXRPyAvXna+cKk8RNfXvSibPu58tU1+l63Bq1c+epqvKURc2YfN2HcODaI5HM3L4gJ+lEC&#13;&#10;SCmMAEp46gff+E67pjsve+6pZ8SkixqdfOrJMnq+YN584e6D8+4XL+akU06Ri7/6xes/8r4rmnbp&#13;&#10;PDkYCbn9G1/7p9bWVmH8c08/IysJzL9Wo3HWeefubtotiwlOfN2J4hI9suAhqcEjDzwkpcmih2kz&#13;&#10;pkvkevmSZVKp5YuXypqJ6TOmo5LnnHdu086mthYptfVH3/qBpmIvK5NonHgbDSNHnnzaqeJbLfiz&#13;&#10;zHcvzL9vntRTzoQcebDBHB9ptSYpYSDQm42opnYUZMa7HCD1slo324BetrJxSxcDrn7CLizbvnP7&#13;&#10;uLJDY/v2FUZNkfwb3QMVu7etryz01TSMrB4/pXzyzIrJM6rHjq7saenbtb6mdvDCCdsGW3YNtu4f&#13;&#10;bDnU39zVd6C/t7m/r0US4Hev6Jqxd2C4zFChjy11lMGQUVNG9+wbUzjY2LjNtRK+CYXd3UCTFqau&#13;&#10;Y1cvqY5zO/UGvAD6STLkIgE20wJxTHWYzriauQJ8pHUgJPKl78YDbQe6elbtbdvR0n3/un0dfQOz&#13;&#10;R9WMry8cPaJi1siKY0ZWzNKDyqMbKuR91PCKSfWDXR0dr2zY+eK6XfsOtEl+AU3qrh695ZgekDX+&#13;&#10;VmVDSLgEzgyulTQHVJZXeAoOXXzPt4VDYXrhrbhvw1Z4aIVuiIzsVy/ZO9j41hs3jDtpsGZIeeWQ&#13;&#10;wcp6VdTe7sHO1qpD25vrxi656s7HdgxOGjNCLIeNW5ADqRcNXZJ+idQ1PAOGFH3qh7vlZnrhpvtc&#13;&#10;IO/As1z3nOjDsIPJ2TTSFZck4KtXrXzm6adffPGFZ555euXKVWvXrlu79tVdu3ZLSXv27BYhWbly&#13;&#10;5XPPPbt69WpZyyPBaBkslePFixdLeLq1pc3iEJVCJANO7z9EfUxP1KFNM+hg6L1mEAhpq+WAFodA&#13;&#10;ypdfYw6KT0WRSWyF/W3jB8pqzhzWVrZqedOOgxKA3tfeu7+9r6V7oK2/0FlZMf2kGe/46Js/dN37&#13;&#10;P/zVD73j6neccOHrB8aN6qqubu4ZbO7o3dMiAejuplWbRzWtOnecTH9Wb8S70TGXKeZDq2ioRfWQ&#13;&#10;jlTT+nXWyTaHHK6x9Lww5qiJj5J1SYhIYCwONcPfERVpae3Ze7DzwKEujXDaS34aOqRq4tj6SePq&#13;&#10;a6oqDrR0v7hy94PPbn1xxe6e3jRl/v6ntvZ3H0QnLPUmwhAj5kGtpJETdytwSmru85215tDQ6AiD&#13;&#10;m/GSQ1mz3tLVLGf+z+iz2DyDWh/IyvI+R/S5t4frJwA6rqTpibT09G10aryJCXoPvBwazQ5FCbTk&#13;&#10;/m/RMXwIL8QnlXhnhLEW+QpHwEHRjHnWrcaUbYt9ILzvmozWAE95MxvlhUX1vRleG3Q4inx8nkI7&#13;&#10;iWN5Q+OpOEgwHmyGg0gIA4IRDPzYNZDeFchDbzyonRjjKBhUdD3wZrp7kZmGI4cIiwrPHFl/fs62&#13;&#10;eH62t4Jdl1WsqDzEN+jZEZsoaVGbROrD5Y8SkgsY/VHnBJdEgMmmvHoYMqL813i01sMGL9IzpNIK&#13;&#10;LC6Gycn1rqZeyuW9Lt709AE5dI/cqJG7NFMWgYqOVba8g8Ff62FbuxhWLrXL9gyTQ/haHtQ27PP4&#13;&#10;MUMFOvEZgRts0adTBhGQzKdnWhfQQmPoCyatSwykBIfNUxIQY62dyYcx6qSQXSb0SRpo8SEdlAUb&#13;&#10;CLQ0tuZSi1uC5BsaicYETvuux70DOjqowWhsqYY5IERZYyWI5LpEalEVyKRMNB0P6I7QI/fy1J4k&#13;&#10;rLZGePodkyrbaZCAzEdA2pJdzSchuSdmgsIqRn0JmRZ4cVhQ54bCA85YGDOFZ9JJMFHnXkUf3lYQ&#13;&#10;2aL5GLoLZ8spELYygZjj+5GUPIyPCQPYjQMiLU85xCo4gzzOGV7gD1Grpy6KaZ0UWkSYBI9FeuRg&#13;&#10;7IQJdx3RXw7z2LaepmyWmQG65RMU2WwjNVvOMTnotzPRskJDpglY5i5BhnMn1IbnWUsLhXk9NAbt&#13;&#10;T7fsURgOwJxTB387Yz+hbZlV4TZJgGyYNuR79onPnP6sGmILBvDps55tAZxpST4TkWPZWhzHacHG&#13;&#10;1OvwLqMxHPdy2E4PfPsjbkhsKxh0EQPj0Bx4jwFg0I7AhcM09z+ze0naOa7CoD3C0JyAi+nPPh/X&#13;&#10;ssHb6AJj/9Y3SBjj8gTCUuqh66bL9ASS24HquYLSkYwSaXS822IXZ2AS3+MJRT8mSC2yjtQeuzlc&#13;&#10;keQ3gjUYs8FZe6r8hezar3RBojalDyippPPDux1O6Bi5ceNkqZ99uY5hkU2YwvOO6AZkTyqtFLXG&#13;&#10;r/CfrShUWE1fDnnu42cjN8QyXkZ9KX4oCjJAgUjpiaRu1F4on9l7NiTkA+wrZaJDRYbcsfjGlJwL&#13;&#10;cXwQrEjDKSnUs1DAUEue4eg4db1ECJLfH2hqoupQBItCQCuSAMItpR6tc0xj1yK19jC2wgK6K+0m&#13;&#10;Mnw4GgGtLGLN+HCUgF2PHGgu4Up8C76o0Uppxm3MKbAazdEnGvKddsrrZUbRytUSPnplybLFS5ct&#13;&#10;1k8JIy1fYu/Fy1YsWb5y6YpVy1asWrFy1Qr5XLNujXgXp592urwF7Va/unr5iqXLVy5bvmq5XbZM&#13;&#10;juWuZSuWsjQt85UlS19+ZenL8mtff8/pp57x+tPOENdDn7v0FbnM3vK4pSxKJluuWrli9cpVa1at&#13;&#10;lkwWa9fI5/pNGwWxXn/a6We8/nRp5LqNG1avWbP2VenBv7p23avrZI6Y9NI3bdq4edOmrVu2bN26&#13;&#10;ddu2rY2NMvVQ3nv27ZNo+KxZR886+miJju/dv79xx87tO3bIWw4at8vE5R3btksi6+3bJAogtzTq&#13;&#10;sXzKvRL1lluOmjkTJtWsGXTB3VyIvEMHkcO5X8T7vwUiNOlJ8ZI256jonYdinMyfwid7uIWre12m&#13;&#10;wr8IfUzdDD67qMpHBt4MHsQJlrED+TwCIrrzas+iepi40vZTfUQQD8MGqMcpM2eefNRRoIQEVm8s&#13;&#10;FM6ZNft3kosj6+6gRTpv2GLQUx8cv/3RPQ/f/dRf733yifsef2beYwvnP/riA3955cFHlj700IqH&#13;&#10;H1zx8AK8+1/Ye8biky32jLidub+yAZ1OieZWKphVLefP3Ff+8c0VV28u++jGwQ+v7//w+r6PbOj/&#13;&#10;yMb+j27qP3OvhQ45m007QPYffo6t/BrU+awi4GNGjZa5z3NnH4e3RJzjLUMymPvM/vUR6B4cNfew&#13;&#10;iNwBU3pWQODc888Tn0ViwTKLWdOgt7bCwsr8yynTpuHWI9hZB9jzzj9fwmW7duxCDOiEuXNefuFF&#13;&#10;+XHy1MkszUqQqTiTp0557ulnJWnED2/6kQw+vf1dl0i+9WeefEonxQ4W5rxu7qLnnudMPe+mnnXe&#13;&#10;OdIBkWQ+WrfunrZDEvJWxZC6TZs+LRomDYxwg6XIBmloa3QCBEyRhZvlUzJf4C0hOmyuIBOF1ISM&#13;&#10;HcdVBjnFnHyD06fPGD1j7uM1Z5T1tOj43bBRFUMbKuobCvX1/bV15VVVstZOGtM72Du+c8OPh/zu&#13;&#10;4qlbayRpgWzIpu+BQZl53DPY2TvwrdYr/9h2Xlmhsr+9pb/9UH/rAfXwqodf2Llo38blmzdvpg0l&#13;&#10;6WmcaSqVffACyi9600UPPvhgfX39RRddtGDBgqH1Qy648EIc0HjB+7d+Nv53dnZ99atfvevuu0SP&#13;&#10;RFSNgpl4wLuxB/7xxnefcO6VFf2LJW/GP7zyhjdMaVi3v/eMycOe3NI8raHy9IlD/7J+36v7WlWS&#13;&#10;Jbm6LSyQgB/7+YODx4yuP3rsqI0HuqWwmsrKd58y9rH1zZ+q+Zf6So1wPfRU5Q//exm5wu40bRId&#13;&#10;AsOAz33uizfc8OXhI4ZbM+jIahXpZDpl3DdzL03bdPl/PzmjbfMQIXr9qAGdBTw4tr6qYeDQhKdv&#13;&#10;mti6eWT7vtbqkXuHzeh625fXlk3YebBreH1tRU0tNj6qGz7yz8s2XnP+6/7nqeXXnD/35mfXrPrx&#13;&#10;Z2Dg6e/5H/e21cWng8jsIsQr8xapRAb36WXOQ6ZbEYDRA2sarQZX3olZGlIvlukYMdi2XeSgjlVY&#13;&#10;RkV5yVTZ5uZm2XtBbrVlSuEj0tcC2aRcAqrRkwhrj3YlZx9I/rS0tb7w4gv33H2PXCmdG/fybWqC&#13;&#10;eXbnzHn0hLELtyw//s/Lz64ZM2Z/2dCHD4yresOpYyePGTWsSqC+vrpiiOwYJcsLfJ5kT3+ZJIuR&#13;&#10;BB2tnQOt7X0HD/XsPti5a8X60asXvu2o/gm1Og83cD/4Ds/bBtwKn/zUtccdd9zFF79Frrzkknfc&#13;&#10;cMMNJxx/vGjxsccd+8TjT8ggsM0EP/CVr35VtlbQ0iTcZFCQWghf31Bmw9grNv7p40UIaV+6evpb&#13;&#10;2npkjVRnt6yQ6h9aX33UZNuVIntJhHrZq/vkU6ZCf/KyOfLL9j0dn/vuwsXLls7snidj6jKKCDuO&#13;&#10;7h04DNTGCwpz9cc/9qUvf3nShAnybf+BAzd85SsPzn8Av4J5TN2K/qk1xf2LwvgLyyeeOqV2R90X&#13;&#10;rvoGZh4dce7z/5vo8/e//qVNY5c0PdA7bdTJIX55e4sfrt+uufaTN3z5Bhky9csgVHZ36GzWwfC+&#13;&#10;i8uYCyW1QpulP0VUi3JDzxrJQyFJ/KRcYEQZsXULSckVHJZI4szOKX0K8D/r1uErnB82pwhybO8s&#13;&#10;q1l0Z4piBtRt11pTNBREgiR7xdP4jTJhVzp3k6KawNATowxBdKLcIH1qjR4hLoerbAIw9Fs+mR/A&#13;&#10;gwJKb3RkIp+rc8/Iyc0uSBVUnTSAe2uG1fiGI0ZSedJlFtV0ejOiYVVGTc1oUy8UTWVQxFuAatuT&#13;&#10;+BQMQqaXI6uirckPuK+fVi2bi4iK28tERJd3BKE0CGqV6MdKOdNSrDUKAwmQZCW87ez45ehCBYX/&#13;&#10;ETk3LEpoEeBsujPkif1qzx2BqZFS/TR+iYp4rBWH7gHCGsrbZgta3FkCkZhFqM8yHupaT9uVxOYQ&#13;&#10;20t96RIikqohKmAZPwK1kqKApyboYBZVP6db2DVHLVAOwgjqcfYCwocpmAQoMKoo/0A/+ZCok8XL&#13;&#10;DQ0M9AxGsTOL5sazkJtKFiwpZd7YB3EMvGHMXYNayF2hm+vqMKssP1caWnBQk/tCU71dwA1ruw2s&#13;&#10;u6joAefbu9xkcmoDH3y5HjHqZLXirD2rJEgkV3mclKIPG577ESpQWn1LuyEWp1r2haiuq5WP6hqb&#13;&#10;A19dKW9IHqKx3nr+TcSwniqqwlccutcAE+aqGscQA+3IZJ5EFILQMKXKGYALtSg0FD/nQkSBt3xQ&#13;&#10;6HP5xFtM/bE+GCcE2Sxfe1kwNLbdswMk4tKXSSlMhPIwBxF2jBCycvvi5proBDD2hnjIx7rF1ghT&#13;&#10;KGWzlY6oLQQBMxIsSuMHEf51tabhcklTYuijCEQm0iZgjlpEKmKD1Q0ZatKjEBayuJDVzcEMKgcT&#13;&#10;KaIhcsKEPdjsyyYae6RYlYhUg5HN/jnHgE5ooL0sum3vQHYaMquG892O9QWBD2SA6OSiCMAAhhA8&#13;&#10;kplCjbgeikVSuHwQkqFz9P2L0NShC7JhwJ9gn2qOOrtAR+2gp7AIJfV1dy/hJ2mF9qMxeJQ11DQP&#13;&#10;eqDF4WSJqisnDC9VCN2z9KJQqVTLZLdINiAtrbWPYGJPNw6O2mIcjHFZLF9dBVga/RMrvm0ZONhN&#13;&#10;g50RpoRIJZWy+gV4kslktJsBTicBVGnIOyA7p79jUMJkwKvqCGZacHl4+IWorfXUWG1tnpXjOKAp&#13;&#10;1jNJdItVAog0W0ZNG1KiRXG5BqNJImI+4ZsDibIuIhuzynDY/YFgD5qfBdBhHeiKmC6EW2CirTpo&#13;&#10;q40hzJAI+wsg4FSVwBwudaQ9cwrLLdrLs94lcr6Y4rkK8ouK4DnnnSPJNyRcJTmg590/b/SIUZIV&#13;&#10;et79949sGAEgC52G8cFQqY0iqaGtEpPFpVpisMROKexY62XVdGqaPFB+bRgxQiYgy5A6fAR1CsKs&#13;&#10;UKXVTgD+5BbxBWT7HJnSKM7D8AaZtDxUblK+YDWIUwiay1FA44ucECPS0d7R0tImBQ8dPlSmP0ut&#13;&#10;aZcTIWgN8+lmQia5V7JlyjxNKVZmScsca7kXA4gKQ1jYpYk35I/uImYnemDOJGomvVdJoi3iKxOf&#13;&#10;ZWaojCsnAQT7PeFM4rCZXhmGPHCged/ePV3dXeHZKsQ4LAATQkVd9k1AaH8hK8VgUuwRsDIBzrkR&#13;&#10;dU0iQieoztZqAGQzaxCop/0Q6za496odXxv0kpiGZgElvkGRBe61k4BwrhZp9jMBNmXZpTd9dSHP&#13;&#10;zIu3yQSb9t2F3VufufhJ6jJPTJnC/G8BbJm1CqMFB86aCt83jZr7Ai7oCFZvyfxY/MfCSY5wwXTD&#13;&#10;sbL4puXrgvHSD/edoPsGUF4XwoExgN6BAyI4wzfLArUAmyYaRlDYIaiK6SLaEfQDSJmGEZZZbHSu&#13;&#10;rHgJBH/3Jz965vEn77jtjx+46kOnnnG6JLO2Owb/7T9veuWFl/506224TL4++dfH//i/kuPEGlNW&#13;&#10;dtVHP3zFh6/cuGHD17/yNYPTwuSpUz//pev+7TvfF9W77APvO+m0U/75q/8ALf/ejT9c/NIrf7r1&#13;&#10;T1dcdcVbLnmrhImkmJ/9+KZnnnhaipLs8F/5x69+6+vfkvC3I3OFLJD4zo3fe+bxp++45XbJFn3q&#13;&#10;Gad99XPXQ9Z+8uv/fHnRC6hM2Fl9jhlupRaEpXxQFjHMmXNC0+6dRjqeNuLIhT7vcLDs5FNPffKJ&#13;&#10;JyxALW/utmqhaessIjWjDFNVd+8/tv3VwpjpEr4mrQVuSP/yQmVF35AhAw0jd4076aOD/3zZ6o/9&#13;&#10;5/qTX9o9auOhIetahj/TPPlne868evvH7uo6a6BuKAVdgxoVhTEzZrevrezYt3nLlmLVd10xR8Xc&#13;&#10;FR7IlwULHtQc0IOa+rmrWxIrMwc0fChca7pN+wg7JzAnPwsA07BTHcIG84kmmR47l7y0/YOS21e2&#13;&#10;XGvr6qurKPz3S9u+evyS/3n9Pb877e6bT7/r1tPvvO2MO/50xu13vOGPd535h7vfcOvq3S1jagV0&#13;&#10;C+UDBZnItHVH88ZdslkoerywZnCkaJjhG/l6KYtvmlyreLOD7v6ySzvmRNtN+awxeCuFnZvX1U+e&#13;&#10;XTd+RlVN7ZDaITW1dQc7+7b3Nax920+eu/rRR768+tlPP730Pb9cWXVUa0+hYdTIspohvQJm5ZWF&#13;&#10;8kpJewyEUxJ098t/ebZJl0QusleM7Rad5UgwHBA4ac5FAwJ3WMEOU1weoUvAfiK9QP1RZFA6kJIB&#13;&#10;Q/JGPf/sc8889eTSJUu2bNk8a9ZsiUfLYiLZJHP37t1iL229opkrWFcAADoEXknrA/En4wbwsLhi&#13;&#10;OGHaZbZzILIyY7UUPg82T5Xq1dT2SIdFLptYN/D20XsLi57fvbZxz6HeXQd79x7q29Xe39Q2sKdL&#13;&#10;3oM7OwabOgd2tvbvOtDbdKBn576ubbvaDyxaNnHDC5fOLkwdJp3otMmMrwJEVkvAMad0ScWwRkte&#13;&#10;JuCko7XBiG1yrk2Wz8x7glbQAAIcD8v3DWbVVleMG1U3fdKwEcNlAKVcpkIvXLpr7wFufIxrxo6s&#13;&#10;e/OZUz/09tkXnD4FZ/7y/I63njM5kT+yR9kj+XCrQeYGWK5Hp7/UXDcIVQ1NOTEoQFw6DnaVviwQ&#13;&#10;8/8/+hzF9XTac11mKQdHfCQ7DnlNwtKZfkPJS52RI1SeRaRrKY/QcHj4nqSEou0eJMNp1gWlpGe0&#13;&#10;dotcRG53Y4CTmX665wEIAUtMmryJOA/oAnq5beeVIFtmwzMojmJcRq1o0snpTCA8jEZ2wuUA1j1/&#13;&#10;5SCD896Govp77dgkGAjAsVUlpR8iI4G/1hsFsIIx/mg1qGSaXZk9rGhOdCIImkHLpMdFmlDUqJzq&#13;&#10;rDBqmf0AASOfVMkMSqOCZjLtkQbEdgA/1Srhj8NPzv1wwCAD+eMSw4wKLiYQdX9lXUbAOV1MTMbE&#13;&#10;nLKil+GYrdjHxWiAAlsmanoYy/bRWbLeHFBQXReewBNixX9cibKLSgQ1g4CJAC4n6Cm4sTCqBU0c&#13;&#10;dFOhsBhFcmlkTUzKpDvjEsTAuhA6nI1VhpjYIbOhB3p0yrPGzqWvpm/rt+GNdPm20yx6H+CjEZx2&#13;&#10;1SWCHMrqY6wxv71YJDHrqtiJQsHJp9Lv+hW5XQLZrf0ko9G1KNEzWOHkINnRiYANwyduNDcAc9Zd&#13;&#10;MIzN8cV9h+iKWG9FDaXPXIRgBIOLjtKjKMUm53C1jIMBgaX8RGupWEm/0mUQl/jO8lQ3qYD4iSKO&#13;&#10;AA6eCVuOL67ISa+coQZUiJER5EAKb67rgY9X4FoSH48GVbzlgeNaKeMsmItXSH1OlmgC6wq1oE1Q&#13;&#10;kcIcETIVd9JskLSog9+VGZIgnPUi/YUJxgixWyxdpN8SpKuK8ICrAiyQgcBvRFkMcKMDwW4EbBNd&#13;&#10;E7iEjFbLs3TbCT4QGx9ZcJ+qialY+mmXcZ41lwRzwjVkIKFnEpAkXCSS6qGpADgSWuB0g0YwTOoS&#13;&#10;7j4fMc05FbCey2AG9W57AvuLIMstWBIOl7EQUihG2KDiL3kjSy4KGYCAgR0G8q5OqDEAN2Qv9+Sd&#13;&#10;PFoXXhImlxVKti/V8IiVouwlE4Bxf851AMpblaEUtNMOsMnFyTQd1tzJE3RK+s2WZ+SDT4EPqItZ&#13;&#10;Qq7IieUbALKE6qFrAbZaArJXUe/kAFCmdpNoob9rkMjlCngOILIXnAJwgR+BAwGIruYOrL4juqM2&#13;&#10;+3TAZVCUtDTG2uRBG1BL6xmgWnx7f817aZmjYoQy/AO9+IjASIKMK10mAvR4IE3hQgMAcoFLuI3I&#13;&#10;kdXYr0d/iUVAggf/PG9eS5ukFh2wg1ZpiIShW9tbdUSYDrkCkcMPPQ7r4WuoBT1ebIIpbGdfSGhv&#13;&#10;TwKZAHpdXd179+zZsmnLxvWbNm/cvFkmD2/etm2Lvbc2bt26fZu8tzTKeytObtm2Y9uO5gOy8Fwy&#13;&#10;fPUdPNC8fduOrZu3bdm4ZfPGLZvWb964fuNGmZy8bsP6V9fbe8P6dRv0jExg3rBJrty3d1+PPLW7&#13;&#10;e+/efVs3b90kk5Y3bJZ5y3L7Fnn6xq1bNm2Ty7Zt3rZVnytPbNSZzFsad27fdai5BZ3LluYWySvd&#13;&#10;uG1H41b71T63bpF7pRpS4KYN69evk5dMkF6zes3q1XLYtLsJuceamnatXbNm5YrlKyRlNd7Ll8tb&#13;&#10;zthLzthXOWkHq1ev2bVzh+zjnOyXix4F3IcuQgUCBnK0cnQLu5w5dSX+3WuhTDHmpG8ZsFHrcIai&#13;&#10;5uYIvqBJKsaV1MejfXIRtoEkKAclmgCUVzEhf6h4VCa3EK7/rvZAAHd1HJjTrXE9zWdcEVBJMIwK&#13;&#10;OKIk39KMrU2FtmVECgBMDm3bosABVjtrBhjD7+rnQiHcGZBpJRzDsAP9qlZZxggt9IEmwMprzB6z&#13;&#10;n426RlNUAiEi0jJamZk6IKj9gpFsQ9qcy+Hnw5LLy84AAfNL0YuBffnHb//r5g0b7/rD7fSEYDzK&#13;&#10;CjZsM4y+QOZF0Eew595+2x8uv+TSJS+9cvPtt02ZOkUwRIa+9jTt1lmY6YlansSvZWWAHJzzxnPO&#13;&#10;PPfs66/9whXvuvyGz11/7eevPff8c4UOMgt75w7R2WYlhhFXSP4P3/zHTes3/unW25M9tsdb3bS0&#13;&#10;vFUKk+Cs0lHihDYDzOYDiN/COAZoYW8ZUpDTNg9aZ9To0JsNMNCJTb02eo0k6dKli4+v3DF+94qy&#13;&#10;yTLZ3p5WbhkQtcjy/orywerK8vqaijGjCkcd89xxV/zLhH9+R9WNb+790cU933/f4Hf/re7zi8a9&#13;&#10;o6dh8mBlle6gMzigM7YmHzWuacWxg9uXLF7s3eRiNcjUF0KCPk9tTa0kO5IzQ+rqR44YKSIhKYNH&#13;&#10;jxxJE0MDCknQYC28dpsGoiaZpoCuePI4qFoqmxKAlmnN8in1HJC4pmTSrSoMVpeXSW+wq3W1/9rj&#13;&#10;07yZskOiZ6IemmHEAtAy5ih13r6/OfXsi+EJ3qcLjXuiZmK18u6X0KJ7B432n70Q77jRRBeaVzz3&#13;&#10;yLw7Hn32ueeXrX559atrt+7Y29p9sKN35/4DuwSkt2/f3bTzgOwLsG9vR3u7ZObv7Wjt7+6SPRe1&#13;&#10;t9sjYf2BrZs3yiOefmlx65Y12hPulY3sdJRS55CFmFqIEwuBUxSao0/hT2YKnYSWTgO4wBGk6EeF&#13;&#10;KDIkDSbptehlSoaTpp27nnjsr8889bQMATUfOCg9Dt2n2qbNwQs0nCZmo4LJfYBK4U2ggDbxOfhr&#13;&#10;bq4ijSb0YNQZm5Azy2Tj/ln9g1XjRu2or+lHSGVSfeHySa1j171y8OlFTZv2bj/Us1MCzc29Ow50&#13;&#10;y0HToZ5dcrC3u3FPx5adbY2rt5U/9+SslpXvO7ZsyjDfc9t2OcTeWYxHMyUHttWqgL1BekAlCueA&#13;&#10;2zRO4pf2dVXO5UI955/hNZMsShXN9fg3XxNGDznhqFGvP2Hc2SdPHDuK29GW3DFragPOfOLdx3z+&#13;&#10;Cs3Zn9tK6qvzgwzKHFvW3CVCjIia3nBbwaIcwjPfXgfMu3Tr5H/57mfk/Y3vfe5b3//Ct39wnby/&#13;&#10;94MvffNfP/+tb3zhu9+8Tt7f+9aXvv/tL//gOzd882uf+84/fhFvmfUcbymkrytFvfFUyoc3mGfc&#13;&#10;OKuEuPeeKuVODX1vCBg6lzBMYbjiAYmgehUsoT8/Dz2jz0zyhubRhpLC9Ek4zIJehXcqaI1hk+Oh&#13;&#10;JV6KVw9/qRg2pRoawl6A/0pji9Lc/4B+hbvl3TRvMPTLQY/gmzieMdi6f0F+lJN8tlDi8MUSJYv8&#13;&#10;gyB50nvVHRSVEzu6ncEphgWccdQyf46JgpP3yFJa7KgU0Z2lkDze0KgsSQyJyc4GeEKYHK2KBCtj&#13;&#10;r1OfiOyaKFcwLO0kxWOSl5NAMfXxDBGJNXh2ZkkR8GPPEIaLwS876dHnFIPOw8WZFQAOo2D2OfkY&#13;&#10;JA5DUUySionOcF2sOwe5gsLpSnN7Fyd2NLYX0ctuSGdSp5MuR+aGsWJBk1yag2WoQVSfTArlSY/T&#13;&#10;hgZL8p65r+03k2thNqa21fzQ5nVbtgHLckvrS6bzqQy/koBGN4/w52riRpmqQV8d7bVquqHEMaDD&#13;&#10;9qmjJ+Y6xaQcWbvl0Z5/NjEyoxukDd1vjPVAfvB2noY7mg6Sh4CwDCY4+yAE/jIK77BlXELY08Uk&#13;&#10;BZwC2pS3FoUmGmVedqbmAA2iUZEFdbQgeFKg9Cy0D+fBb0Wg0Cb+5mNIlDEG5Us1CpGqiEopOFP1&#13;&#10;oAL+QhIB/Y/APQJZTufEiFBjYzEaZKm9mepAfYg0AupQVNRwdkhgDSwDAI7kZeN0kDhHLsIMQq/A&#13;&#10;E8TLIF7hP2gHlcvYGXxG15SZnf3A8mB4FItTDnxCde7ohdh71dE3Ta4iPFmEuXV0x976NNv4CJ8W&#13;&#10;eOZyYI3t6NIKTUmZBdB88oVxGYRIkGQijpEOiJ1/UDrSYh33GhDP1zd6r6YjJDjkyS16Ais0Na38&#13;&#10;KWZW+DakPnGJeE7uUCQdT0N6ycqsUWS6kzeelc2xdwGg8XBFyHwE6AWIBY64xHhTw4e0xruckrwl&#13;&#10;Zjb7mqqTnJIMKUMo6CoVwVqSjsyndZJnthxMeI1XBiJJE3iklAfauWa6pvJvhKFpDUEMlx5wDCqE&#13;&#10;4LJroF0FjTPnDUIHWYP02TFvzitvhKWzUNSi1A43sZbkAC+XS8ceG87L7U3omngdsXenx51hw2zw&#13;&#10;hm/08ikPCaqI6yiZrQJeR00cZooYC0ZiXMo+DGTSuJMLnLuYqC3CfhlG2E2x7crAgOxFNm3SVKm7&#13;&#10;ZEKeOnGyFN0wrGHy+Ek2ZRJEpXkMrySUWVkGq5fpsj4XnVUE5YE/WLxlATasdUHMzONmTiVrecA7&#13;&#10;Db/rh4m31V+hkvE9T6DPLY8Ry8PGreZa2BOR6gjP5WABp3GF7xz2mvsQWNYgXXikplnfcNbsgFlH&#13;&#10;NJu95rXnhtH4iw5+ZqCNrwk+D9ewTHJpYSHUbDbsLLwYIm52oHYK2OeW2G8tfpC70JmaQ0teU+dL&#13;&#10;f4A4Z6+SW5P3BXGTD8REdTKW/rWJBpRcj6LSenmpyVFLRu9vVpAYm3l4WY/IezWEA2tt2Jfibgwf&#13;&#10;TDMUlAldilLdVbSSrH0RmMHqRBhcHTSxUBNfHOU1uUeomjYa10BG+0VHVE0Qr9a5d5bz1vTVVNmf&#13;&#10;iTmIutazNPScYQ6FJKEKxNBEsZTrjsiOhKbSCDFiCZ9NJXWJJFoXvvfTf9+7e/dNP/oxIpOSWaa6&#13;&#10;plqys4NjEtnYsa0RJYYwG2IDaAG75Q898OD+/funz5wh0H+85t94ya4pSNoaWTMhoWfcKzE9Kf/M&#13;&#10;c8/q6eluaZEtUgsyFLR3z96p06cKDeaedOLCp5+1ebnmR/X3f/+mH0ku6Ru/9+9Kv8Lg9q3bpG6y&#13;&#10;igK9K0l11rhtW5EaGUlgszkVRvcR0a9ISBB2ib6PJCqolHbLr5qIQ3JAo4MoET4dfo1pJubSR3ML&#13;&#10;Mhq2bNnSM6s2129aVjF1WnlNlbASYCFzMgdlbUhdVfmQ6rL66kLDkLJxY8qmz+ifPaf9uNO7jjml&#13;&#10;bPqswrjJZUMbZDszeYTcKLdXTJs+ZOPy08s3LFnySmen7JlpGkWdIXy7zJLtVMrMMYAI5wOmWkSA&#13;&#10;P6TGDLRQgRWGXJC5brLpDOrj22UXuYHuito55bXH9w1UVkga5/7yts6B8kEJAUrlyyuqJ1XUTKqo&#13;&#10;nlBePba8akxF1cjyyobyymFlFfXl5bUy+KJ7issfUQHJxx7GyFxC4qSLZBJnPUqTUFzskvF97aNw&#13;&#10;7Qmnax783xf/9PNnb/nJ0zf/+Imbf/LYzTfNv+3X8++85bEH5z/+xGPPPvfsi0uXr926fbck0O3s&#13;&#10;2dvc0tbR3t3Z1t3W2tchi276haObD3XuWb/y/u9et+FPP9OQtDsGNgJlu9thIArDUhhCgjkHSJGJ&#13;&#10;dLxZc5rEXKngAcfLIxbee/RuZCoALZR7RDTlkZKbxlZQapoRaIEdcPExvQ4ikFYRPgdcigTOkBG4&#13;&#10;Z3T29Ytcp/Bh1pMT97BMz6Yk9xWGLVp1aWVl77tOfnTCkB31lW2Thm0/cfzajx2z4YLyTdWLntj3&#13;&#10;54ebnl26/dWd29bt2drUsaWxfePKpu3LNh56cmHZXxZMW/P4hSP2XH5M1ag65viz3ShouX2SYLLK&#13;&#10;qILWz0ZQoJmosR3YAgi4prrQrB9dSN/ZKKkRHWwDZSHGzMv+e+Z7/mvGu34949Jfz3jnr6Zf8ovp&#13;&#10;l/x8+tv+c/pb/2PaxT+b9pabpr35p1Pf9NOpF/1k6oU/mXLBjVPOl/eP/8abSBTeHsTCO0lwbinb&#13;&#10;7jdGK6TuIk2mBqB/IHecgyMXPSYtaevQV7tf14Z32/EH8D54VFP7iQfkffCoPfLeNXUb3zM277J3&#13;&#10;4+Q18pa0G3ivG/Zyf5luq+h6l0mwUzUJDCTNP4rPO66gyn4v+JKbIf+G08UthYT6TB8YxhBfuMUO&#13;&#10;gaVT+qMbl7QwdbyymsIftRM00FEPk6cSoymX0bVlfakpIXJhmPFc8jjQPOO5PZNqTBoVNT9ZeHfL&#13;&#10;3PNJ6l1CcmdFkW8QfmjqOeW3qdkis0tv87ZT2KKHkNzT12a+C+/h3imdUJDdbVTOpSR8jOQm1xtN&#13;&#10;yN1j6oHLFeSMi5dxoJ/yh/su6gn4BGAPADDBIMAEQkv2sGNU9FRFGqgzuJi5aOoRAbhR/QBzeE3c&#13;&#10;6UA7JAiKIQuigpotvPKuKxwy445ZxOwVs2TtWqzk5W1wU0hWYFzWneUMB2I/5B52IPmT4V/DOiQN&#13;&#10;87vYXquPR0m9G5zXMtXZqZOZFbVcjgpWY7zcJvmEjJgRhr0HORvEwtD6tlnRvsca7HDuPVO5lOS0&#13;&#10;Z1wnBaWlyfA/LnY03CzIJzXAopBWxnDz6HkmTxOc9LpUcAJOHBDNgBvL4Kibz6535dHmkAskx6TY&#13;&#10;+IogRmAZ5bDVe1yy5/1XiDKsI/EGnCt9gWH85F/oVYnOQbyg+xnI4UKMpDrB47FQGNNDI35onBwY&#13;&#10;ZbU82oUiWWcztEgfPAB1UJDLvf6mBeTf/TKSzAM1cXeJWxVGinY1zBRY73hQbI6dEhmAUWPhNrmO&#13;&#10;0eKDCy58TvEiAoMHtGsxrYGBGERNPApiPaXIcmHX2g4riCmFXfODjJcO7e6GSPXkbk7L5IwKPAor&#13;&#10;xHVOho3y4NNj0CnirJ1d/QkrEawrwtFfd0gxukKeuaCRj6k64TUHLjHo7/0FV1NHOXcACE/4atwK&#13;&#10;PlCA4yEAHIh68qKSUgJDXXvdEFB7wj1ACbl9yy1EidqE6jvUmTKmG0J86DagFR6DZpvwG0wcTuVl&#13;&#10;QLCOpK5BMtg52q1k7UmxDHyxao+J+XVBCkTKOzhpBmxyAFLB6XGlR1mDMyMOQwJTEuYylvAonHGU&#13;&#10;KYNsb6vR1Y0/jXaOd0A+oGpiuAGuwgXsNBQSNco8GgruEX0cyk9wMys7t4kKNZz2xX6KYSbp6YNF&#13;&#10;pjuWEgLviAhlzqlDhm1Glex9GlHDkCHRFe0t4jtMOVIVYCoSrLv+NWZLvRCeCp8g/DN63bgwvW1g&#13;&#10;LEa60Af28CxFxLd0TfbWQ0fgTJhImBSFIcuiY/LmkV6G1ywS7BM8DYVAM4SqtXF4JePO4Qx3Iz0h&#13;&#10;gDWBlbW8ZBZalhFt3bi1R5dX2e7H2NMVP9tYN0f97Miiezre5sSMZ1sYKLw4EV6OlqFaGGZRiWYW&#13;&#10;Es10hOlcjEJbr9rcx2Com3DIJzWNlpcubIJ7qwjMqYuASgWoY8iRYIKHZqZMDdweFDnayT8rVWjX&#13;&#10;DUBK5kVmF5ItRXBzOETwXvb4TBghUAQdFVYkVaMAWkwVE6Bp7ICI2XMOr8RrQ1P8QrIWAQF+BHa6&#13;&#10;44O+A6TOf4DrCA1ynOVv5Em4p5R3q7M2ytK2aYtF6rHIyCJMktqWc5/TZGfGnBCbNhXAVoQxUBIB&#13;&#10;axIvm5ablAuUpPZC8QAIuUUDuGaOESQ4UCZJBl03w1TAavRJBLHUMXNlN6iUt+zgedNvfinR55/9&#13;&#10;8Me8u6xM8rFLxrhL3vVOecQl775UwsfLly5z3iRAk6NzL3jj93/8b4DFt1/6Ttmvs3HrtklTpshu&#13;&#10;n2tWrtKnFWQ/slWSfu7id7xNSnjrO98uqemWL1u+6NlFEyZOlPnO0lBJCT123FhZuDBl2pS6urol&#13;&#10;ryxGME9mN//y5l/v3tX079/9EYROLOKyJcukPpe851J56Dsve3dVTbXknAcp5FmWF9zZDh2Daqp7&#13;&#10;K8v6q2TrQVs+CRww7cQSOXXrJQatS//1t0nTsJQeghzyFuEOe87A4Pjx44494aSX+mYeOuW8wWEN&#13;&#10;g93lFZJSZEhtX31tYVhtQaLPtZWDVbLToem1RKhlj7KuvkJ7T6G1q7K9q9DR1d/RUVYzUNZ6aPji&#13;&#10;Z08t27B25dJdu3YV0dgta5FrQRyhSX3Tm98sOaCFdm9605sWPLigfkjdhRe9acGCB2QT12hFLAiF&#13;&#10;uezo7Lz22k899NCDRi1oEPttxBDfZufq98455xSZ1l7WNVD124EPXXzU6CU7uiYPr9l6sPP0yXX3&#13;&#10;rN35iYE/Vg92wy0JW4ZIm3z+sPuqG849btHmdjhLp8+o/9WLr17b/8eagiwPKexv7v79fesoy8Da&#13;&#10;rFMUztkXvvCF66+/ftRondydXoas6t7rHzLKmE0PK+82A4otYVqZnNfkKiIRAveSFbG6pnb4iPLq&#13;&#10;2uohQ2uGNgwfP6Vu2Ii6+mGSMFGGGbYdatl57y+zJIHu6CS1Q/QSzc3wz+A8yRmdh3CMUkvzy7QZ&#13;&#10;NBl8UA783joDCeCcY5+7lQA+9yAcCgHQRicKV3gn7n7TOePT4am5w3OotWXh8889uODBOIPQCvAE&#13;&#10;Fw709g4f2HTK+EVDa/b3VtS29Y7cfWjaluajeipGSodwb1fZlrayxvZyGcpobu2U2jRUDdRW9E+u&#13;&#10;L9P3MGgIWg+V4ys7jHM8+PBHPir7M7z3Pe+W69988cVf/MIXTznpJMG8Y46Z9dhjj0mibBGoAwcP&#13;&#10;fvrTn3nqycfp58QziP1wBBVexLvo7OoUNKfddn80Whi0c7ucVdfrXWSyTSTFs6itq9NdNL1pmQS7&#13;&#10;UhqbhEEf/8THv3jdddMmT5EayaYT137qU9IQI4cWXLRmOzmZ9rtsvHtW77aVW3L9kOOeDp0Tnb86&#13;&#10;mg87I6lnshczb9iZYyafFpaoqN8Qk25wY1nh2k9/WjR08oRJzsa8yNBaZDTEHZTEYkFLMpeR36Dd&#13;&#10;FBeioSuI3FHFV9MGJNyEZ2JOlKmESajOd0GyWBSECAkdpnDeaCpgH6wAvOhdQM71P1AKox78bzHF&#13;&#10;5NNZE+EIuS9D5w+FOog4lWz6eKa6TlY+nYUA2jyxqN+R4YAiHD0kukHWRsCGlumdC4/JwvW3BqFO&#13;&#10;Rh4ew5KC4qCse/gOeGwJy9DuHFOf0fEw2luReIEtRlN7ubvjpeO0A1im75ajDJRz2YETj3mDJCgY&#13;&#10;ZFfIg83ma1PswKd8WjPjFg5NC8MzEwgcV3dDnF30yEA65wa55o9D29jOzDMzp80hV67AWF0M22EZ&#13;&#10;R8xf8gkC3k92i0ZyGfVBODrAAHmnJ/66yApdbE9lJA5TQmmPVUowD7WX8St1dbVfJ+dpFVwe8dc4&#13;&#10;EdYk2UDXRwi/WxQknstHwJ2TRVY7M0DkZ0ZOc9jAZX9x1g7OhCB5uJ3BRq0IwggKE04Jm6wqBWIh&#13;&#10;Bc5zGjJ4Y2hETKAaWCZceTGFNuYicdBVQ7/OAQAQg3wQGH2W5ccLxoAAqSmKR57ujXzVKkDx0Dxc&#13;&#10;TJEKC0uU0XsZdM3tdDTDHBqbSyUJrGWihiSBrq0SH1lza9o+lJbYCgMWiobeuYVyllYiqhMyQCwJ&#13;&#10;KXRocYwrYjTY4BksUtOKHY1odfhVKudWH6C3kzDwgulNbSoQVklq/x8HaZqQTc7lBF3OZcMMec0E&#13;&#10;bVOELGrgIRKAKNEud7lCv4iCbn2Mz+57cjdORxbfloDYYbBpUy8Y+QnBoe+BaJDNesxw0brd6Hyn&#13;&#10;iDJiPcynjJgLhM+0EzLoAGikgxrzAKXbqYxVMcjl4GQpzlL8QzYAt34URNNR29HZ6+wuG65KZ4Eh&#13;&#10;YQoNm5GAT8gc2hH18rqG0mT+Nk2IKyyxByQADS1KCqqa9OgjiqANZseuVIinz+ComllLarTXyxU8&#13;&#10;d7PZCLQkM3FukkAtNgT0I6jbL4kvGcQqTimC4TbHhMzAGGZlT2PO6NRI05x4tJeUSkxAmod6Eezi&#13;&#10;MKZncUr0tpqwh0epAxGN8m7OjeYljIuv2UGOiRl3OEhL54orgmBP3YlIFo6GKUk0EJjibVCMXbsh&#13;&#10;jVwtzg68VRgRTldrdzuy/WTJOkKjWwpyhY5Ibjzy/qsyz7jnAofwKPK2m4eqD/TGm08CY2qoDPdJ&#13;&#10;MRorTLM8Xcolg275Zw6tv7TigBGNXKFPY0cq6faN3CJmsLtOhUEIACqjxIlG++KUEONk0ihJ5tTJ&#13;&#10;3ee+8dz58+ePGNYgYZ37589vGD78jeefN/+BB0YOb4Cf7PJmrjhnLpkTpA1UsyW7JOueC7Zdsq5L&#13;&#10;D4yyJmlQDp4/PFQN32IVrlxeLQVZGEcJZ2S3IJqH0pIzRdiSTA4yqmb5l2VYzYbQQDVpJ/Oildm+&#13;&#10;YKw4lJFoas1xx825hWhx+J9FboXpMkjK55su2RIWG0OXsLe8ZB/5ni75lAi4hbp1h2XMcgUvCfTE&#13;&#10;JHeE4VWDVvZpUg0xwwMJc6oTcS/ZSPmBLEKREyzbj1nJASKZ0gLs/L+DVvIK7dLwLRIIJMsUApWj&#13;&#10;nt0EmTFoUs+Lh97PwpOp9OZ2IoQF05PIcQQEikoV/RYuip0talZuQ0p+IAG0J0JMoFdFjkOt3aVI&#13;&#10;z8iLzJCAI2H02tFZUCywvUl88p9ngQ4hNEKha2Nkc4FjXa0O9kpCA7JTHGmiSTl2XJxtKBwETSDr&#13;&#10;iqRssZ+h3jaoYv/5TIili72JJeVRz0oejE9f/3kJ6QYn7rn9jjtv++PZbzz3s1++Xs6LWvzyJzc9&#13;&#10;+9TTcsGP/uOmo4+ZhSs7Ojr+/rovy46F//YfP50wcYKckSv/++e/enHh85dd8YHJUyb/6qb/tG6d&#13;&#10;Ktobzj7zU1/4DEr79U2/eO7p50SpJAf0+6+6AqXdfssfbv3dLR/++EdkR8Effut7GKx844XnX/93&#13;&#10;N4gbHXW747bb77j1j4JvX/jKl+S8zPj8+Y2SPPopuYAuiPprQFLTnDDlZYOtba1nn33Wxk0b0Au3&#13;&#10;DoukFFBrb5ilVJQ+25lnnTtv3ryyydOn8qmx/zkV2jtY5k3KS1JezD3xpHUDkzZNP7369FMruiVx&#13;&#10;cEXv8LqyhrrB+urBusqB6ooBjXYWyvsHy2Xntc6+svaewUOdVS2d5QJBNX09Ly+ZsemFows7li9b&#13;&#10;cvDAATw30+gwMukg0xtlc3ePYFbv8GENknJeAFWWwEgoTWaYjxwxIq6MhYDo5gj/PvnJax75yyMU&#13;&#10;DZORkEneZYhgFskOqodM/MzPvvHmmWt2d9dVVXT29h83rvar89e23fyVQl9pVCue2/Leb9/2kTes&#13;&#10;a5LM1NoXmTOp9hN3LKm65xuFXs2iS+01pLHeVvga8B5BirIvfOGLEt4aOXpkajjMO5TeSZa1wGps&#13;&#10;viiVKvl7uME4Inw3pFKBkxzHlcYn02oxaVV1Q8sqq1v37DAgL4KgYvBQnzy0WYjFX636VHtDIJog&#13;&#10;nAIs0fNgY3HK2gUoca/Em2gPCk+fAGKiDjwHoqQjP9T7GUfJKVj6vKghq+A1LZMA9HMLn3v4oUfi&#13;&#10;DFllKAMuqvSI1ZQYbpduL6nMFEdCh0AQXXO4o3fsREowlXAzzHQcBE7mBx+68qpZRx91+WWXyeMu&#13;&#10;evObNQB98knCvFmzZj32178OHTpEUHD/weZPfeqTzzzzlItTSAxnCMI+q9emg9nm4kDaw81nA0Pg&#13;&#10;MuWDJLkUOjdDT5WFakG5TRZ469JKIwFRpORe/fGPX3fdF6dNmSb12bt/3zWfuOaJJ5405uExmLCR&#13;&#10;vyjJlG4rO/o8qF16Ir+GUBhbQvHtgPETyhAVv6gUNrn4KRaAvu7666dYAPqw692Tz1AtZ3aidEh+&#13;&#10;KAEIjIEjdT3RPHVDdRwJIYAIQHuCOWiB3pAFoFMvxvZqAKEM8qAzblCNPHZB+L966IDsWkm0Qql5&#13;&#10;C/w2gzs3RYQZfA1gQy2cQWQFeEIq2oHVKAE0DZGzGZFTayrIk8N4chjiKo/EMQbtGKOuttWN7Qmx&#13;&#10;Qbg/QsWhyNaJckNFZ7E0AG2dgUxiWSglEFEDuCSgPpiQ4RnRm/MbKMxgBdx9C0C7XjnAyimLwshw&#13;&#10;s4ZedemDfDWXSCsDyNefQwBcDEB4C2bAnw0PDQN4xcCfvEp0G6Vs/x8Q79oAzwyzYhDTxHpLO6E2&#13;&#10;B/YPIUcIPRjv4Kl1su85iTIRpZDgLtREIkdWrr00AK3dLpu6KFshx8IdC0BnOssyKXX2G4yKEQ2F&#13;&#10;w9sMrzcTlsTOzCSWgpKLd/HfvDE28S/TQA9DB8ayZ+JU52wLtTusISps0u5haDPIeENlARNepo6e&#13;&#10;GHdUqIQ3tibW1uFwplIegCZsWKceGGJaaAvL7ABPD9IF/TxnK9tufDbJ4j93AJTAYB1jzsHGZImS&#13;&#10;6bUGCUNs20nvlEsAWrcfzALQYpHZjbEVRCkADSvmtrzIUlm7IIYGQtTeAAL3PpIQZEcZD6mdwR66&#13;&#10;P8R8+mCQfNDSEMk2vzJMcOHXOIGaKgu1MOrM4whA67o0z00hBzo/3nIiWgZxi0Fb0AGTg/Qv2ECF&#13;&#10;C7Gk2EMwgQXMYRreg9kmAxyoLWueMJsROuSvJI5CaDygZxVA8EiqZQ/hP19WFzFovTJlVgZ6elzC&#13;&#10;JUmBDWRMNsyZFswDU3mZcQaQgb4jXiZQtuMTzSUwyV2w7NCxmywyaE2mh4pAK0rghcAZyZVmpjUO&#13;&#10;M4RlYg7hENiNqma6Yg8CvXTv8/hmAqP6UxyAthpawJoxaGNEVllWnI10kS/C3MO02n0CVo9S4LbC&#13;&#10;DXVoReADUSNrLpGA8p92IKTukAD2pxi6gMtEISqyqyyFN2klAQQ+PNjsI8YR/bSTgUXwZFx8qTaq&#13;&#10;DDTcbiyyzWyJJ8WoQJDMkN7wGP8oc77dEuWQHgksIhXRocBkLH0EPLlwa505cE0WsxXYJcWDr1EE&#13;&#10;mG/80wP6Zzb7A2pAMtMSou7xggmnuXXSQZBMxfWvrHYH4oRHZ01yoda/tgzKRo6xDNQTEJohwgfc&#13;&#10;DPMbTCMdnqxJFqs1MEEo2karbJM2m/CLS1QLOHITPWRkQvL6sPkJQ4pNGR4ZHJFKNLc0t3e2Txw3&#13;&#10;8VDroY7Ojonjxh9qbe3o6pgycZI5DIjYwk8CvoDDsmuujpua2bLRU9mNUHNIVgBBTGGlqpLKVhsj&#13;&#10;34zgKptKId0kWLcKtm2B4FuZB0uimOEIrw1QobAv2wNK0Ldb5zdrBBrZhIQSmnjQZgpIWeqbGc8B&#13;&#10;pVaqgxEZYGxwwLRt4YyDiFsTVWFX+bK+MPRHZDOmrNoqrp7eLqlMd3dnj1go29cCicWUfT6QADtM&#13;&#10;nx8CirIzlXKFCAR2q0MlpsMBAQeNM0uhXxLlTcIdsChn3pRk8Lwa0czMkzDxhojnLzQEzyXuA6+o&#13;&#10;DviLeePoQKsrz/kt5iJE24nVbHZ4yMVEKXp40UNKfoGSp/p6tYurH0+nQNBTs6YCA9AzsWYnm4VG&#13;&#10;mTgd6WXX4npvOPsNkZKFHQhaaKpUAA/qnT8SfiFkN1AMFXAbB0Lhmx1DclkWAY3VZXcEQ3rmltmI&#13;&#10;hbUWBgMhcwtAg2fGY2CNjWHiSUREyq6eNA+AsBh9jmQ8iQRwt+VaNNK0U7s6CozsT/3Tt//18Uf+&#13;&#10;+tLCRXIFhv3gueHARuSYSRw+ZPhhP/rZjxfMm//0E0+5zhPNyTTivyMBrAPKtSZpP8pAxOcqqWLB&#13;&#10;Z5batne0n3vuOZLiXac22YIuXcdSoZ9SsO/7U3b2OW+87757jWqEG6+MfyWHjT1y7mDzwRdffH5m&#13;&#10;/+Zzdzxe98Cfe3dtKhtRUTm8ulwSJFeWD1ZW9FdV9FVXylsO5KuclJ/kArmst2mz3HLW1ken9256&#13;&#10;YdFC2UEuwUgS0SIegEn0XJR7eizdjGFDhkm75WD40OFCgbqaGskKbeOeNrefZMB9EDSJFtpkT3tk&#13;&#10;kUJAXPOz9nWwp2P/4sdvmL/uv17Y8pNnNvxi4abP37OiffnjfyP6LHdVb1x05f8u+sZfV37zsRXf&#13;&#10;emzFB259qe/V5xB9LnolxxZGwsaKPVc6m2wVt7qj3ThgX4BfoUGpaCojlN4bBpWz9YZ6NVRvkIml&#13;&#10;BPd7ejrb21r2NR3atc1tNnsqENmUZc+sPOvFmoF0JjZZ5x89ZXb5WD32tMBFoi8kAE1TU4BLafvM&#13;&#10;ioeHk8qz54QrlB6fnWSAJKQ32YMSXnvtnYTAUC0zG4dnGivrr7O7ossHVBCH148ZO2TMmLrRY+qG&#13;&#10;N9gGx4YN3K2QiTWyPj0mnHFyICw/U3xYCg5/5w/nMbiJUTdylmQwCprs26YFlvlFp90or7VLovpv&#13;&#10;Z8oxd4njUVJHnSxWLf9sFN5G5HV83f5hAlnxyy5hpIJj+PEHl0vLDIZM1SAozuFcUAxLHU/NQ4N8&#13;&#10;QmxDoIG7meLwJ0o3fgrsyg5o14qcaK2XUZA3QeDcUvExJc+jLGY1oLhmfyC/JS88CHJMxqU/bDjN&#13;&#10;pNfJlV2JRkPh/Z3UF4L1ICTmGki3ppjaecVCsEO9wBBriXEq0S/ZAjYLYGLD3kYSeqkZ8YogNRHD&#13;&#10;6Rk8jet4kN0XVHSpCeinp0D0Ni0ICUpP8KcGg4ER5EAucs6dIi+RjYGFtCsojUleDmMz/BYnI0iT&#13;&#10;oS6vd+y2r8m+Je7Q/7EnQmTUlUnPzXkXrWQzo6ZaCL0qU3L1B2IeOr2trAHJbEBC0XwnVng7rn+l&#13;&#10;fLPSA4MZUTZoKgJsNshowh+Q+TJ2Oo7JQUA2xqVN2hI9SdX8if5wiyhYS1VszANDX9t6pVQWyi1U&#13;&#10;1fSHowEWlEOQy3LO2p18ZwBm8TZji1mhAGF89f4lO5poW9aSgLpMpKhBwRCPG1sVQ8FZ/6gtWxfV&#13;&#10;N9cGckSdxLNAYauCs4ka7OJtalEErnSVmH/DfQ+7CIiDMYnkQMDVxN4iVIIiBkGqYaxIKJBL3XX+&#13;&#10;05gfNxAEzWARmaAlZTG224ysmCZXlPo5qTY0LNcxgqyDFgChyDwk7y94QtTI9PpwzS89kzCTWiy1&#13;&#10;IKJCeokv0FfrUjpU2C+2ZNMQlsFQCpYnIVFa+NxAuhCYrK7uBK5FRwgOBYkIirnjYp5DuFSHKWom&#13;&#10;p7ReyO1V4oECzpKTSoUi9hgKyT1EHBNQwCkogFZjpERLRpgPU3d8rbGpYSS2MNeYkefkB7vYF9ne&#13;&#10;ILhDR27UjO1FCOg4EKNTSLXBXNOeCNXXB6dcAexPetoNziVEur2ooTM8xgKZ61zPs7sOJOIndJ3R&#13;&#10;4TDy8bN3Yi2gFLM+7ZtTHj50aEP449kZIQGVj78afPqbmkGGQfx92nuGVEWwkZmpIytJRvR0mI6k&#13;&#10;zeCLtMLFxmhoQ3LxCt7pNYZ4en3O0BhiLlVbYKST2UuEdWA/J1tNYEsJfIUB+uu0I0XR51Knjy6v&#13;&#10;92WgHSUXuT9Cm0EriPmx9mlBSsMKBFEcoL1bRAKDzwb6/EvTXeR/0Glg5o2QRlgvwKCvL7EKoTwN&#13;&#10;qrD0El8yPdx/MENVDLj0ZAzO3Jkx5pp/qoqO6S8WoWF8WDu+7vKBROj4qV2Q+AG7P4Q5GDaHcUfs&#13;&#10;jFAQmhhro03XETjjNthPsOEAjn2NuAyr6NNqU084XAPLlzF82LCJYyeIwjbIwfjxQroRDcMl+gwb&#13;&#10;xmVESA8Fe0dewbp7KIjzgJh1OfJs2WIWy/6MPNBpB2KZOCyhW/nUWcNIgotJwx6mdQgMw61RBaY3&#13;&#10;4Hi8zkHWhLlAOl88o5tN4HFajQFbN4aovhxoIAtTp5mMiDfCVXJzQMclqS2Gynz5MkQWJsj4q6MP&#13;&#10;0ueF7JvvZyE8J5Vdn/vLCRAy+0MhdPChH0TsAkLA5vIK1xy6LGatXGxDpUIJSjDNRD98yKTfyQoV&#13;&#10;25js9qIfivrFDhWOaxZh0Zin5Ydyj9ZdU/YTX6vkkgoXfXU1Oewa1u01617cZEJokAL0ICgb1MKH&#13;&#10;Bf9wdHgX2eno0kJfwETOXhrKQDZoGmTbY5CbAFt6clxEXx/Z5TG1Hw69psHNAlkaIZFqeCJ3tCKR&#13;&#10;InknZi9hopH5z9wzShBsVX5bcmz0OsSszMkyWcd9WmACUBZAApU64l52VM4clyOzaNLkSZJ/Y9WK&#13;&#10;lRBM1JuOFoWZj4cKhFWZOn1a3ZAhSxcviZaEcrlnFT0GwjG7FUjuR7fQupmgI5wXeHH2qSk4ChWa&#13;&#10;hQPZ9mxDPp38QL9YqaXxIpkL2zByhDsprrgZtUrEUhi/ffv2qv6uU0b2Dtu1uXX1ppam/QNVkuCk&#13;&#10;anBI1cCQyoGaioLkmS4MlPd0lR062Ldxc+/CF4Y9/8QJ2xfNHtiyfdMa2blURuKADEHb3E/hyRKH&#13;&#10;ERKATpC98NWFwaJLbshivSBII4+bM2fO9sZGipzdUwpLmcnHk/u3repd/GDf4gUDSx7qX/rQ4NKH&#13;&#10;CzvWJCQ7kqpX7l5f++qTdWsei3dV06vZhTDv7BXqQSzapOIOijxJVf/66F9ra+s4q1BbDET02TKu&#13;&#10;AzD/uUoAcMPXhszZyxXIujolZE/lJGkCatA7zlxBogmIj3JNYRE6KOmc+4Md4+HiuobgrGs+6+2a&#13;&#10;5gKhDKdn5SoFUiSJYaEkruuZGx9SA5R3+hgN/BfqKIGnXGbWX3PNNbJjL+CEu3QidBzWkz4S4if6&#13;&#10;G5EnHDynu7l7QCUc8Cv7gjbAz7OGH8Eu5xz/zp174s9+dtOcuXMk7j1xwoRHHnl48uRJEvMdNmzo&#13;&#10;li2bJbeKlNzR2fW6E0/c1bTDYtBoo0sDPNHMDUoE1M6gG25qwZGE23HGrTCx1VUpgzKXyERudLpc&#13;&#10;EuXO2tqaY2bPfvTRR2VRhVze1t4xd+5cSchjA2reP4ekJhl2rA4BBgeL3rg+QS1NgHvVFnTWFsCS&#13;&#10;QIgok3lJrqNoVaiPHNfW1Bx7wnFS8+GyX20uhZkeuii69SluhfM4lAEPSXSNfozbei6ehQ8Pf15v&#13;&#10;0GO0AF+TsudapfX32HFWX3+iUU8rDClwaoZ6ZbVF34UTQgNGiNNFdqJUOYv09UjClZGA7fHeTUbW&#13;&#10;sBhUZqu1Nru4WRQanIRAUw2o4tEkkIX6n6olV9OwGE1gZP0ZSSCD3DmJAoyMornjBf6mM04jBzPU&#13;&#10;xWsBLDBlQOWZBtkrDA7HJ/U2NA7ZOlAxMjZE2SWazzO58Xrx+aEhoRqsW2ikA5mBFuHNMdUgjrQm&#13;&#10;MmLMDc4Z4VIHwq1hNkkfsueGKdHCTqE6VHtenLCSC/nASVZYC6P9wu0+f82cI5P9cJzg07OTHM40&#13;&#10;qUPeulvJ7i96SgE0LgDIgoLGQBAgXA4grl74i0v9QjI+3yIRLE6FJI7T0YwC6DG7RDjnTWwy4U/q&#13;&#10;wGo6KrN5NE4GGHRmEboxAIo+BjfpZVzeCWXPMYCg3oGntvQq8sibtKA/7uKgqcHZJ4VsZNNSIT0a&#13;&#10;irDCwwJzqSa6+m6E2e/HOZplFzremxGGap9kFsgHIdMPlZMiUCtSoECL0AiUhB4A2BqfOJUFTsAo&#13;&#10;jfv4hfCfXJDYXMgzlqiQmlEjLB9O+grRB1ThBdb5PwM1ONBWMTbX6+ia41oY7csOEnZlXqdrT65U&#13;&#10;pJ0PgBH5rDppNJWhUwtipHSMCPh5qAi3wN75073JkK6kI1lFiQMElEwrHGGogK5fCQ0QoLIPxnYZ&#13;&#10;RUGIivVyHM9dIdLf9TXQV+oCgYdQyBoVByD3+YE9bKAWk0aDoyH0xrV3F9lU0swpYgng1AUvWyGf&#13;&#10;4Q9kPEEl1RUCA809IuupF2xFwJrDmN+WF5epiB9G2SBTnAaWsnClGFtEaaQqeQXJdysCx0ess5du&#13;&#10;Io8vfh2USX+gJAPflPX4TP8N/WJgAMV4UCU99rUqkDkA1HSIQ0FDqwFcDn9QfwShvVFWcu5HZKw6&#13;&#10;nF3kB5uuBcFVpLJQOimMIDLJEs8LWqWfgqusGW/MZf0wFkDM4cGiyjjM3SA0F2MiwHnOgo5dcWw+&#13;&#10;j/ePfJ4lGE575GFkBJGZvNsivIiIQG/j4eE7k42okVfVPW+eyUkP8CzCIp+Z6GFVRFLRH8Q0I26r&#13;&#10;x4rDUUGs3wHBDAAD8oyXeVyNw0sOOxqTlApwBpl3AhADIjFcSe0vCKJk4G6CtntxDxbSYMq4UCW0&#13;&#10;Lkk/lzhDbIJd7jDl4ufqmfTK0ItRAwbxCfsG/ayo6pSyRSPbVk3mUwk+RYso+OCPK3TosktW+sH9&#13;&#10;dA8SaRugP+hUJo2hdbe5C5keF2NJhlBFDw8ccexxPUradDiQKqNcAViaVQKFhf0AMEFIgE+M+6Ra&#13;&#10;4qS//ib4eUmMTMJgplsDP7NC4vBwgqd6hhCzuLAq+E4HIyieER4Pt7IJcoaMJAJPh1cRxtE2UUv+&#13;&#10;jDGWggb1VeIq7fQ/rvXnmJ6antD0Zmyg/yNXuGsPtGGFA2dCyULm1aZHYIe9GHRpnH2sAIVXVRKJ&#13;&#10;knzxhWMRhdKemWjuR1Ga0ZSxJHjo7a1tT/z1cUmOAZq7hpCBAbtm5px8RoWWQ80PzV8geSPIBCI5&#13;&#10;7I85iJzK4CEv69GFXAJN3VPiabbGGi1AI7lh9+zeLVRVGUeh/l8OQOxp02esXrW6omHUCDzYGqh0&#13;&#10;IkWSK+sSa8NF8qRDzc2Njdtq+ttn1Rya07dvzOYNQ15eWnj2pZoXFnc/9mL544tGPbtw6ONPT3l5&#13;&#10;4ewtS09sXT3q4Kv7GtctX75MJj47ufnXNcRVg4iYyWOoS7GWgr0h2SpfiYN0XE3uNFnCuLFjG0Y0&#13;&#10;dHZ0CAqDMa7weF6mAe4MJZ+KDHVSZvX5/3ToLTNWsNl+YHWSzStPO+20gwcPLl26tEYyxYAP5Abm&#13;&#10;a+YW0s0OTxbhkHs7ZCs80HgwdU01iPoEijiwJaynFxGiZ9eh/gw3Y2QEEptOMQABiU6gTmKzELA8&#13;&#10;I73LQjAV+Gj6kIrKygMn4ypnpT/GTA75GY+B6Yc2R+utdPRvJcfLFR/8oKRtkXELaZH3iM0NYhcY&#13;&#10;nef8hbvRuQYd8GKcxr+QVCwp+tPeK0egMOuHgmllY8bq69e/+vXrT3/9tGnT9uzZ88ILL06bOnXE&#13;&#10;iBGyh+eupl2yjkuK7uzunjRx/PARw7u6OsXNSDy3hsKv9U6rhe2KjB9+TRKtlwLZk9CVyDvkALIT&#13;&#10;di0BP8wQSY3ekTVo6LBhc048UTDklcWLRzQ0yFPaOzokqi7rGGQ5my5WoFgQk0gFZ6Qz1azbEd72&#13;&#10;RDwsdNiMXdRRdSlrK36yh3qBeUOjFNHQoUNPOuXk5uaDS5YsGVo/tIha0E+7OIkVHuvCG38Zp0rk&#13;&#10;dssKPx3mFL0efUUHFb8MKEa7ZkblXTO9+elh5LzVLmcxgdCRkKqYmou2QIop0P7H5TvYm3yiTBQy&#13;&#10;5SyRHH4tcXFKLmIXw88S6ylQEDmTbFKJCp2Iar86GRIXkh0kNVxIQwjgrOTK4ChDEhYzNIsboUKE&#13;&#10;pOLmWFuP4EVT8kyWgiOuUpRatMSjexneQYyzT4WQ4BZIlT3WqIXuaKYOfo1FoqkodLhycQFjrSqE&#13;&#10;PiImR9Cc1iC5Qp2Punn02W5L01dxHf09p1zojzPYSeGctNbiJuvK05nxp7s1csrp76Y27AFTceAZ&#13;&#10;4FyuYPwapgnPQnvZE87jhEQMsMC0y2O6Tqr469gAoXRAYisNfUJe4ijg08tnKxXMPSorPyX9jOtc&#13;&#10;QpFEEIDksmlPSkKbxhJQjnEEfDZnOub+MQzjvQdIgxsAHuiftFQCz7R/4DVFgw9AP92XBHmvPewq&#13;&#10;4xIQJoiKveAdW7iCIxoIXWBBkTHKx4WTjc5diNCqMFwJ+F0v3EvMlPhwM0E8BTu9sUkWEg4Y6e2/&#13;&#10;e1zOIFAFvRlwiGQC8oLE4EYsj2edCP000HaFmwvTeRNvXxBIJac0uJYHfEQTAEeUmhBEDxw5NfQH&#13;&#10;AFrQB0rGXp7hDIGHx+yz6A8aH5IfOVHRAkVp5QGifyZ1ST2LWwxaDsrsGiqIS1giPVmcpB8qmpEQ&#13;&#10;GGjEY3fXp2CnnlWKl6P2Hl3xlidFBVCSgY5FUCGonau/G240LqWwkS80AUASvi1cRT/MXALMntQl&#13;&#10;sO4B4LEARNfcJI0pFMPKsjKQc1Tbm+PuHr/nP+GiuCkJO9scvxZbTT/tWsVfQSsv0MlGAgYhQ9+i&#13;&#10;FOqCczVA9PCHslUhn8HtrCbOfrQfyG9/OB2d3yi4idykhUqhewkhCE7K+JuBhvbhBZBsTA4mMcMs&#13;&#10;dBxI14wnTvikaM6EwF9If0Y9IK6TIFfShEipEc4KSlxWvHMoE+CM8al8Hhk9Ewy4skToJ49h8ikA&#13;&#10;P6K4bUWgCzB96Si2qtPxac5FDLx2hkFBCSRIBm1TIm32I2ZC2hRc6K5VL1URhRRJSpEGEPTAynDF&#13;&#10;83il5UnQ2hcnHNOv4TYQ+b3BUGw0xGffov6cih1rsdCIbA62yRvWIAcWwbEhM8NtVU74NHCdrWxJ&#13;&#10;ljUAzc1U8bB+xMIAHlarKFmqxx4iKupxwKAgCOJGTFbXkkogtbsMLA87Ari7hb6NtZifxitO9yXo&#13;&#10;Qxu988kmZtwyobaqFYmhNidJvgK+/RxKnzksfl9gUdyagKkYRRzI0518FqxQmFbTxMO04/86EVrM&#13;&#10;6qLM1BqWmEF2NNSu+xuvMEFHuEzvRdjB3/9XRR1D3LK5DUYVghCOQTlmlxRtbeHtOc184ZV7Ng7N&#13;&#10;IeqhzlZnh24VBluBBUeIXn+M2bAURyjIjxvo5I4lZkJDHSNob4PQilvalzHLCx9OIdw8E9MMU5Dc&#13;&#10;KQpFpZuWlFgvdOAkjaQaGLCx5zt6GO0RbJP/kI4iqDcyohMH1bbiiHqY0BSQZ6wPUXUXAm62TQvx&#13;&#10;iSHspCn+OEaYZmNMDGqK6Q3URglAH3fscbubdvsZrYiZN60VehlyOH3azFWrVpZNnTXDa4nyM/jQ&#13;&#10;qez0ywI/nPtkskzJHDdhvARPJX4krZEDKa2ltVWKOXSoua21ralpV1cX8ibn+G5EdXbmClvsFOUQ&#13;&#10;g6syEYDEUyepsGCgA49eLJHEIUPqXve6kySBd11trXOTouUm1f6af4DYFfp16B/jj5yiOQSP/Kse&#13;&#10;WLcIv+rtXEqJ8rTKXF2VV/4wzGhtbV27dq1ssdjW1mZ7KoZX4c20oii+FCwXczeQpV2FJJ8JP8PN&#13;&#10;Mf2g5FAdIKy5t8WSSXyIdXrFV4hXFJ2YUGQjMteI8OPI42jkYO74Rh5DusMZjNkoJVWFhKFR6Oag&#13;&#10;+gHfoZZEZa8wcaS8vLOz89xzz/3yV24YOXIk8BH353qeCFgMr3Q2BAORcdtvlfpAEsCD7DMxBXKb&#13;&#10;u0RxLLHab3/n27LT5ve//4P169ffdustkjHrkksuOXjwwOpVKwUFa2slL1i5hHHrh9affPLrxo+f&#13;&#10;IJsBKrzQsbDEG74MRPGMafVkqy75QifQgA1yqtiKNqLalisU3/STWqD5QzU3mYELomPazEyukxFy&#13;&#10;suuP7e1tG9ZveOjhh0TgR48cJb5H86FDUuET5544btx4yeVplOMd+ghUynVR02Npjldfza+N9OGQ&#13;&#10;gmyuym1LrCauuZRSn47HSXkurYT3BMbkRcmfwcHW1rZ169Y9/NBDrW1tIxtGJLmyKwPEgscl5o3q&#13;&#10;AchyOXUFpHNMJ8tBVmZH4NoySwYtQm0jgJYY2qe3uODkQxcelmN0Q9PnmfokDTLpyuaAx0TZzGdD&#13;&#10;oyyk42EuW1OsUuHYEeYf0yStXQ4ruRNl1wea28NzlLFmUQOIQDHviGYNRIZWKWXtKZjo4Z0ceMr2&#13;&#10;L43c+dW4x992TPQschjNtCJ5ltMLcQIHQm1VkedBBWL/MRTcGhvs9Xl1BmFwmgC1aDTYgZR3iYz6&#13;&#10;k4k6ch04cEDaVDUso46pCpY22ZInBGYd4JzQShOfhKL3WHv0jC2jxE7s6r1xxpc12IAiEwjma/NZ&#13;&#10;PnRWaB0De6l36FeWWXJhTUskuGFraj3iSHuhW5ZamwnucD/Qa8QCT5skmV6OuUAcVYMwMYzDUL98&#13;&#10;kqWmwhXEtC3l5SM6rRRdN3jGAMI2oBPxS6wUBQbmZsB56LEy1IP8BYetWW6DQoxzeU6/Uh2UTWyP&#13;&#10;NsP+A97okWitbL22ziG3hS10fAdVVHQIIU2htNTetELUHpMmkyhghJWmrUOKBzvguh8gDPYaATMU&#13;&#10;gFBjSJ+Ro0iJ7GEmOaEH0HxTGpwj3iKQDBpTdwxYzNLgfpLbE1gXuR6cSW/RZuaN0r0HZatlZpWq&#13;&#10;1kgG2+SDB9ALKlLyxjLpAkpRD0NXHWFcW3NpRE3j5Yews1BVNEeVOdwAr4SraVgPo7KTEVoA3cTq&#13;&#10;VF+jakdI/ow1q7atg65NtdzP+odrt/U00zZw5zqObQJ/AT9+4BJskOCaCIBllgmfqKBXer+JKEdF&#13;&#10;tpYi86tPINaSrJL2wtpZy3WgE+E4XxGxIzQ2yRyeHd6flZ1gk0F7Z0DM0gGaQhuz9nF8LTgWAmal&#13;&#10;kllqF8hNGi3nLeDBf8P0tCTotDhGQdoagDSrj6p77AXBJVd/VtKuh1vCYUS0AWDN6LPPXgwsgm+U&#13;&#10;lpK42FF4VHY8bGUHxCjgHl+wA1DzePnv0WY9oP74UApI6NbWsS4TKZA/bFoxQ0xI1MrYI7RMaI2r&#13;&#10;P+Ev19oguJVk1g+8hs7YB9XUqQqXwSueiMuenmNS0M1LdDRPf/0JVltLaOiqnyFAup2+CpqWYThD&#13;&#10;z9yYF9adzgk4HZwB+9N4TCbTGRblMm5yAjXGYY5dwVyWA6Cz1qS2EN7JBDQs4Bh4lQlqMlK0Ba74&#13;&#10;zKXDWa5peqvbNAVDhJjlJXkAZdKVvJAWUBwFJAFU+1bsQ6mIMrGEzu5FZvxIY4Hl+0BJDZAAAcyf&#13;&#10;AFsc75wqSbbp6gAF4rL4PRhM9KBd9j6RhqHNLLMLRe+Gt/O5DLarPdcLzSeqqLSuGQXXOG8jdDZf&#13;&#10;Er6t/FOV0EzNcKPEsmkORYvQZzbOO3wiS4qplm1DtwHQxB3dlga6R20BIFY7FMgnK8Q2OmsloCnm&#13;&#10;+mjWK3Tr+HINUmmVatCv0xzW3K8H15HirDiV3za65nx0ZZfUSHcgFBtlGUX8q++uK8kWKLiaiyKX&#13;&#10;4KhMhtH2VFgFkpF9B7jwDkZSjEKNGQFKPVXVvGE3M5R36JTLAR5b5P85+Du6uLMCCgbjU92A5Kgs&#13;&#10;2pS9dN2HFQ+YIvzDFpiHzxoEyqG6eKHIzDiVFI3Ke61MnIKO+jBrWumL9YM/UuzgaFHe5y/aq4kk&#13;&#10;Ss5bIG/pE5KxBfBFu4HvHJjSaAO6V/IHasNOh5FIQdNiA6C9fsCVBNxjtP9IbXN2ImqMJzLIYHyg&#13;&#10;MEjb0b3EH5u7A2qougO7RCM1AKgaBEWwQSIMfcHhwWAYBo/MtSQQ2eR/ikP2B6f0esNMZFlWP8L0&#13;&#10;Up1zfSyghHJiPob7A7ZIIhMOTV5iXhazQSN7s6p/Ln4maIoCVrjnnVW6GAmlREt7Yh4ndgs1iKV7&#13;&#10;xpLMhpQVJIZ26bsu1fF+ZZ1uOMcIPYxguBBlZXfecUfZdAtAm5bG/nLWdAMM/aMUM38S5kuuNgPn&#13;&#10;6llEu9CDpM5F2ubUdAmg6BfLt9IS4k/wyMhLbrDFFFwtxUQQB0Z93A5xkeE/yICcMvGEJwr3wRUN&#13;&#10;/ozfG+qHJ5XiRRH3DvuCmhQjTNFFOa5nLRL2CKxLIg6LIaA11jAoldtFpwoxkk7Y4XhpxIWmowwn&#13;&#10;T9YlSgYj8MxZS2bDLhFTgIjp5ZruZ1jTRH02290crw5InXcAmGkkIBd1tGoDIqC6ppJQTnpTlMNk&#13;&#10;QAjIXLSU2EAUdVrak4LEdOJVO7q6ZIeEXrndoC3WyTrPwNYkODQDUkHsd5GgI/ny9CFAjMzOuKCQ&#13;&#10;XmgZUCrdLM0Xb6y2rra5uUUqgd0r0OcQH6SmVlIzi1eiFqyzs0scDdFaYjAexXFus8/GU6KpHYPJ&#13;&#10;ZA+rQdHN/DVXDRfiJElxJqlwLvdO4STJeoMI+dD6+lEjRioyWranlrY2IbumGrOqUKSd5FSCpFKM&#13;&#10;0rDyRW6CVTX6BcQBaylclBJdpmInuHLulmgwGyWUFvVsGDpMxxjyS5OuhdpSb101kmUMk0ja+x9W&#13;&#10;EVwxwJXKQvYNEC36zEg095Jy8huWMYzDB5qHAEMuIw1svLOcvI9ak6ElXpFxDTaf9t6jYPJDMtJM&#13;&#10;vp+TEiyBGFLVMx+pqMFZE6ypRCR3vkEKgru5GUA0ALgqTN6rCieUIpAmcrifY0URXMMaUXijSMcX&#13;&#10;oxo6aW4BgEi0/Iw9g8iELtaNTbFWew3ZnyATXJyTQ2LtSYYVlbfGMwCdytb2q2zQPcXeg/bpG8eT&#13;&#10;+s5plR13FwCnSkY5A2ddD+S/RZzpvh8egFZ/RP4hAJ1ih+ocGiAanbSO9B8RgMbC2ohvWqcrEm9I&#13;&#10;GNVuRCpIPhzyj5MIvgWKO3jCJlJg0Jxc7o36Xkq/dnMQkLMEiB4DC/AzCaM1Nd8AmgO/FzsoWrwz&#13;&#10;t1nEHlSS6gX+hfqyAl54wGzmGgBWeL8hX6aCBE+vjFYJyij7a8i4n2CRVtVeNlChoWfu+sHlYMWl&#13;&#10;eb/LCGd3cja7rwfHJoTGXUizqRf7ghgBQ+uMC+x6aINpSUOVoaGhpu4lAG7Q4bHnI+cGxjeN7AFh&#13;&#10;wFaabKUJrkhgCo3D7RarkM2drFsu4QuNYsi+BLrdk5zDqIfxEyKTzEpRhUPGyMbEzBClMG3hBETT&#13;&#10;3f/0IrXOkJioO8gAwmp6PE81QOPIO+VhKAvqBPIjSOuhFQ85ZwFoE2qLP3MTQg1BW8fecn2it4Ck&#13;&#10;idQyd/NMACmF+ENxZEICpPczxlMEPJsHA9DZ9J2wsHTK0P1CHEhVT74hWM4AtAqXbWhDz4ddGo+b&#13;&#10;AQ6SfhG2qDTyzQicDaMq4QJOA7KNkNFM+LOwAe60YP4xkNZ758mhye6Fc2KoS9Oml5kC6i+mIDH2&#13;&#10;CWy2Dq1399gjZRzaGkdSATgh4yan6Flrgcl8MM2lbVBmV7qDrNqgCIU1GPyHfrOOAjBNrEeiucVr&#13;&#10;AK9708mUhgkA7ULuIcx4oQKotF2TzAopZiR0qxDthEFPYufq6JBh5YIabF+m/bjR2A5++RF4mQSZ&#13;&#10;D3FFjYqi7ilbUsIDkA0MTkYYDQDa88XnBpzysSEwpBithcmJWxMM56cAtIGwNhNQQUcDz3NTQkvj&#13;&#10;agDL7RX0WiURZ8zCwq9wokwqcVeUm5wSK8Gg3tpFuuamDgQHacBzh9D8a3HzuVGVzW2NITRWkmLD&#13;&#10;4U5MfGYAWqLQit3ckNA2LnY48lIUjHSjvjQWJ1ZdcyUb8mHXIoMYfa7FWbRpgQwQVacK9dKaHpKO&#13;&#10;ltj0R1gxvnAYPi0GUC1GhkCZK6HrBpLJwDeAtFqHkoEjLtWxJP4hWXoZsdCkLqyv3iu5TSvKC+aO&#13;&#10;yEir0qyauw7RQaGRk+oo3Kq3Y1v89WviaPnfL16Q2AJ3+rQ2GhzSGDS6MyoomKJYoTus2bw6Ugvo&#13;&#10;qFU1aZUAGPdRrKqymBLBwERNYc1czUxlAOVmRzTFtaaxFpdMs4JYcNy+YujUEv9qiMy2a2XgKSRY&#13;&#10;iUmWkB2gXabuNBqIV7kRcObyXoNP+F2UeWgJiEDDAHHNmiGtJJ64KEBNHATTtyQ0bo+ghASo/FEh&#13;&#10;XdQso7L9zwlrKEKERK0cWYETfip7MKQ1SW8S5QzO4XaV3uXFsZ6pJFQjBNywi8vpgAk2NcmRPLDC&#13;&#10;CcPnFF0C2bGqhj3hF4AjwpfqJFoAE2lLsTICMWitEVAUlfNMeAFXqeVFFbEHEoCJ0PokChRsM8aC&#13;&#10;GD2kY6aPkHrYpBrtHmBjQAza6NhPv01+VOXFLqm2KSo8HT1y+LHjI75Maun2hd1huB3+OVLDat8J&#13;&#10;Og/yGQktzRfRXnXI8rkj6oxOHhYcQAZcEowQoKh31jRs7Gin6myTGpAq3nQUXhxCwTReWpoU0tnV&#13;&#10;qT6PRSpUXU1ozF+w+VIm1mbvdJzs/wFMCCLmjPYBZAAAAABJRU5ErkJgglBLAwQKAAAAAAAAACEA&#13;&#10;jBpu+BlhIQAZYSEAFAAAAGRycy9tZWRpYS9pbWFnZTIucG5niVBORw0KGgoAAAANSUhEUgAAB4AA&#13;&#10;AAQ4CAIAAABnsVYUAAAAAXNSR0IArs4c6QAAAAlwSFlzAAAOxAAADsQBlSsOGwAA/7VJREFUeF7s&#13;&#10;fQegJWWR9byJRMlBkSQZDKCCiu4aMCGmVdfsKrgGBEEB05oxYQAVEDEAIgKKkiWJgJJEQHLOWXJS&#13;&#10;hsnzV51zqr7qvve9ecOyu+6/3LlzX3ff7i9UnTpVX/XX3x05/JdHTrDXiL1H/MP/2d8JE+b7R77m&#13;&#10;z2/7+BpXxMdEXefXjswfmaj9iRNHrJiRiX62irWrUBKLm+//smh90Sryb/yCTktsZ54aM3/+PPvO&#13;&#10;d1DG/HnzUCKLZy+wzYJ5EnfnT5jnJ/h2p3Tu8kqrJa70Cn1nntc3z6uxmvF/3vy5c+fal3bQtu2f&#13;&#10;veb6tv7rC7/UX1asn++l+dksH3/5Ydss3CviBuXEa9EiNcaL85Ptq7ms0fbmWuXYsT/cnjt3Djfm&#13;&#10;zJ3DM/GJb70klpZSlPykYOHBRGWadCVOpFRNy9iY6AdGJDTCJ6EE6ULxeAkSLFiXp36EvVJC1AU8&#13;&#10;8hr+zfIIq+4/a2D3vLhMKvUrOnBzkRM5rqE5FBt0OmfubEhKL27aSRAgoWE6CvAQbjQeds//TJho&#13;&#10;FqBXOxjCi754t1QO7CH+UXxqcIBZsjcT85LDXGND6oGcpMJoDuqfaBrLl7RIuepsmSVNxMEB+Blo&#13;&#10;Y8OOgiraxYAAXqw9dIvm04QAYwpNeEP5sFL7w55IZpSc9a81VFuQMcQsnFhLUizaiCMBE6/Bm0X5&#13;&#10;inOwRd016292n/QW/IYWkohYuzcODTQtTLL/k20nVQ2VNdLxKtB18QbxA4LwI84oOJuQCuWL0bLV&#13;&#10;PQpsaJDqpL/kPOofZOuNDvKVltBwSZnt9g7gS8rdCJyGRC2EyHvSLuKEMoOhROqgF+8+baWxXEhH&#13;&#10;fB2EbdWRp21DFoYiXUYuNTt9LswUtpj8CmiBxUTtwnC4giahhIvQUSEH+EoItulaneQwnGRbvhNi&#13;&#10;8j0aeRqZcG7Idhmg5WSGUGcgL0yykZkYTJ401FR1WkFL2EKiXnbhDbQFchQB1RL5hS4W5NW62sQ0&#13;&#10;EFUvzDTPLSsNBqKtR1ulxA6Iiy/haVJAGCetr1wZzlmldLCd3BLegPjOAnIz/Lx/LZGQT8Qobqok&#13;&#10;K3dqbAs9VzWyJIdGY8mNqFTMQedJDyq6k3qkLFIgsamm0Syj794cSBIQS6jZ1iRHnh+aZF9OmhRm&#13;&#10;6sfcMO3Uwv8CZGWGRnDsRGXBhG+at4hXBh9IIgd0EJkKkB5TnG42wdo66B0zgUv7pZgg2WAm+s0g&#13;&#10;fmq2qjdkFxwZPZL0U+mJqBoyhGMWl6HgMOGoprUtYaA2kv54rXxPbEVv5fibydCfBbrKpcUK0s5S&#13;&#10;OnTjw14NLnJbYdN9xwBSSNgbQtJC0iVU3yICcA9dQC2Al/56MMemIQCo6pHEpRCcEfE5ce4BLV/F&#13;&#10;x3FPViFHgVOC1/El2FQuMqiPZJ+daB68J7euaw9hq+VyaVCYwg+QgZkcww96QXz4F9XjCzEeVQy4&#13;&#10;ZUE2FBBNCiRJuXlWmJIky9Ola/Sf5IgtCS+Cz8YnBRvhFgKo/MoDkqQrVUGRi7NipBPKSoWpNcWo&#13;&#10;hFUBPkQjaiLJMmjIoI5tca8e0E7vKc6i06K9FFuzA6YOAi9oGtDLHXKXTC3OkqFmWbT2pv9UWso5&#13;&#10;5cDuCpZSRQgu+Zo6D8XUOLKV3GIP2lDiQN1UET1izZCUthQvAmI0nGfZwQh+pgeX7AiGeBjpwRAj&#13;&#10;PCGcGDZ5kJXxcPCA2oJoXyGH/5nnqJ83H7piG3Gx4SuhxKMYBct8Eexil9/gBPxn0ZRWckpwYCEZ&#13;&#10;GUahxwGLkikBEP6qnxUAtIcwkODz5g0SK447jG3VQu+i5Tbo3dXw0GsvuErVScay3qZSFhrhbisF&#13;&#10;DQ9Mu4uHYU1CLOARqdOTffpfD0wRnSJajZEI44cIZBXjsEvqYgsDvAWmDPAYwUOl0hgttiDrOft5&#13;&#10;QzpjWZdEoNc3rBg1nbq0vcQjas4O+3YzjzyNCQaxkiQDwTNJUdyTB77SSjOKJFbUPB+FhZUmHNJU&#13;&#10;KIyASvBD+mteGx1qBiAxpWHRLGVDGrEwNHcXOeAbInjIeKq1R5xCiwK2REK0K/YkTZJjaNVErEVC&#13;&#10;gu6SjtOyFfHq0Udzn9BThSsK81wT5Kh6mMJDI5zd29Dc4Ujq1ss9pWxKIpS1SRrQvsYo1AG8LTyu&#13;&#10;lwzBI7ED80PnoSn0H00ghRJlpCFh1i/SUB26Q8tsg27cCsloGqYj8+HQ3Q3L/uEo0E+/7zE5o4Gw&#13;&#10;CmzjS2/tyMgrtnz1Nltv/YuDf3HfvfdFj5u7IZJ6+wGs8h1DS//vH09aaqkDDzxw249se9df7+wH&#13;&#10;hCG06lXCtOePzJ09MnfuxDmzRubMmjzz0YmzZ06eOX3S9L8tMn/uNw/4xae/8Z2/nXumCwSidcOe&#13;&#10;MN9k7e8RMxmvepKk6l/1vFP0BVoo6VXuMpNDZwKXYJ/uLrQ73zfckEcmLLr2+jt87Zt7fOWL9158&#13;&#10;wYypi4wc+euj0HE5eXa4YzxkYMZCEifNl6Jtl4aWqEFpPYKLdAhBTGF05HNaHLrg1BaUqBr73jci&#13;&#10;M3lQWistBn/YLG2zDOZHRBjcpDsRfIM1opuFA2igdgWzvKQcEzBTIkw2+yZzx0ov8QsnARxRjiTD&#13;&#10;R0uhsLOIr8UBombyB6oIdoj+MeUcFynZMR/5Gc/O+D/LoRr3IN3Mo3PmIOHsL/3xr/wEZMBclp7x&#13;&#10;cdKRkAi9efMYglsbYWwUqiiDtt1gwF0aKjZcYmlWVEE3B51wEo4qd7As1aECo3w2xAqL4rJhpAo1&#13;&#10;gi2Jf7i41CiAIRpyPSBlD/l5mtkzXHNMbPPsE7loT+L7MSi8hVLUjgwBxYd8ZBSSG/vS4d0wdF3s&#13;&#10;bYj/zQUF+ttJ0gGzD6W20E5TAbsf1TJdHeQa6d0soeoCaNQQMoNEg0pXXxJumnrURGWG9yLAFW26&#13;&#10;kcCSYhzKPlNuVXJg+OAQig5JF6pQgvQqCjtTu1GWkNdh78pp8mVUPl7ciEKS33pEp/oR5iEog8NC&#13;&#10;cIhGwm95aRE3YBuswSEA/gBgTg3gDR2UXHhBfnaDtdLYMK1otL7q+St34UpAp/VKmsy3IsI0Q1IH&#13;&#10;lABTdi5NKW29V3xCVjzFjuuFjld9w1bIg4Wu2Vd12nlDvoA5aP6P4Qso1kMr3kdLKcaprW7qtOPG&#13;&#10;kgAi7KnuCmKAhTB6ZwCCIN+VzIglNcyMoWOWimLz2VfquUWIia2GLtFmBhyUanyGkpuy5SkxGBSy&#13;&#10;ON5rvhoNgYmIhbHhRVirGUoofm1uN5GWjpc2IJ5U90QjMtHg2jA3nSt7SubK7kcnBiy19rL5f0In&#13;&#10;0dQRRRBooYFiD7RhalyczLGzRELqCzIh7hsrd3yDgnsScmBVhYoXWx0aCCg6rthXVxIZAkgImyRp&#13;&#10;SsuIHaDDwJKMZ1scbfotD401vdl+grs62qw8pTqqbLEoJOQRApV0gitwdRCvb1Tvmf7KI9WCXV0R&#13;&#10;jgY0zfbkKDWHqmgfWSTixfzLBmcH5O9J9OGpJSIoQTFS+A70UEZX8Svd44IWGChwibET+9A8RsFZ&#13;&#10;lzLCHoSUkHUySPiD5r3U5ehOSLiEIry4hU7R246UWosChS0+IMJlcqH3ZmgQSzTMe2nnqrNFDV5I&#13;&#10;shRsJwf/FJ1fxe6juWWY54eamEWykpvIMPMFRH8MzpV8EmV6/EyD8T+ifYbS8SH3yNPCWSM27nB7&#13;&#10;iCOlpnNjWMDjttcFF8JIqDbuy9MFOKbdyBBiwRMQ20pGtzCk4IYAJ6bYOKmeRp6sDFHKGgKilHKO&#13;&#10;sGS8KATROUUoIXBD1iBPwzMVNYTxoAVsCbsfIvOLNehIo0LhHe/NuTyUbGJQHSYmaEKIeOQZwV0y&#13;&#10;suASWYKQxAKSd7oRXWNoD+9BgjJSKkldUb2Vu0qkm5ANI802awOdSXkErgSwYOv4Pu0sfDCvbfJM&#13;&#10;M6xaw9UdcKDp4eWbh+2c02mURC+1kOtatFqua64rDMQNCmMZ9k22hMgrRqGCk8zPzrKxHpOtGiSr&#13;&#10;LT4EBX68KAQR2PALvDXkZz/oeQbgRzBFVV4bc98I1TBCBfR81BXNy64V/ss+iXqgMSI50R2UFjBo&#13;&#10;8ZNoCwpopxfHI2SE+1EoF9ppl6XFgO5oHqHaYkwAAz/CZMBXECc/JZU8nJbVIzIahxymWAdExGkQ&#13;&#10;Sjp7PMq4QKEpI1PNk0AKWrFqs6CkJwFZbJF20BBF6ZAJcdOb7t09cwuZnNMSxtoIjLAoj+RdZGG4&#13;&#10;yjtbUc0y7Irm6sVSdD1BZuQ+KYKjdd2Uqw5Q5Jua0xwpFd8IMRRFJEnM+roFOTFhkqoGx1H17KCl&#13;&#10;0roaJZ3qxcYHx6BCedAAY2g3+ivJ85ICIVQX/wSwpjV6AfmGNsDGYJuWHomqbFDBaVIJClHViU71&#13;&#10;gN+lGSEbTEdGNOQLcMuIhzGdAgd3QSmExBj9Bs6pV0IjYneKPjjfFeCnesIObc94ijoH1pzBeI3c&#13;&#10;bTaEuWK0mu4cn2ZAHk3zD0Pt8P1sCc+0CjCoV06C6qRR2tbLPQG9zcEH/+Lee+9rLkom0IyKJlH3&#13;&#10;03zYAX7Jg5aA/tnPfvaR7T5y11/vKte0s0IyKjOhO3HurAlzZ0+cPWvirFmTZs2YPOuRSTOnT57+&#13;&#10;t6nzZu/+i8N2+fru/yAJ6I9+5evf3fULD1x6wYwpi40cc9QxIgyoqMVGXUIN9g2B8CYogcCIgkeo&#13;&#10;5USjIrqIOdKDiM8VCjSSGSD4oHaFKmgqLaPNCIan01G46ZaZoodMG6MDZdhWiEemFSgJLsE+WQ+O&#13;&#10;M6bjIQts7hTftvyyfCsyLEhHey5YsTSTKF555qz9FpWXkIGnRgBBKoV+otXkA/xXdoZciEosKeM7&#13;&#10;kZvxAzaj19pgn+79LaM6x9LO/vJPO9MT04gQrDzfjJse6SGKd4BuFVS6kp3cxSEZjOJ0slS8eI5e&#13;&#10;ZTKVcwadU1gPL3LLbpYo/0lYinNkrr4rXqH9BvocgGxocFk6yqxL7QRUhAd4EJOPaw2ZeubqbR40&#13;&#10;89CWr/dJ5AijmP+y8xnlgSujizAgVB1UrXYqsIhuBJukrOSPwhvI9RDs6l3YaVgXExHFlZYEQngE&#13;&#10;jKeUG1DOQgmOJrFUjza8RgewjK3gkie4UaX9gzXS/eDbiNMgIc26kE/UENSF3eaPs6JSTDg5sEmo&#13;&#10;U+zUraphJYIQwQcNCVqPRhOefIkWFC00NQQioT/pFQiiWpF7ZOYHPixyzxyfxgzAEmPxrhVDFHtA&#13;&#10;gXyBHHQE6AiqSkyD1sn6tRmN7v6tDJaaKdYn4PuNNgmDAtX/kmsVacs96wRyOXw/FTzQihZnkaGC&#13;&#10;gxm58IU7n+WV8+GgA6A7Pwktl3XKw3YoKT3b4bwKAcaTCrBBUqBeUV7YDrAV8NBfahTdoj4jEMoQ&#13;&#10;JaMUhCE+CUVBvc7NXAYRVLoMB8COheMJ7aTGElCE5qAmG1JpTZQWzoSkecCvU4QoHhWN0l0WKoZg&#13;&#10;G/jVZoawYQz6OhhZKu/Yd8itxlpoRsbKoU8hIjBDEpMcGpSKvy/6a1F8XE51JYrVsyiHsg5xt546&#13;&#10;8EPPGTC7neJRkBhZZdAawpSguthkFQw6SmXScsC4AL8aAfqmR6rkwdkhto6OzPHFISbwiMQzomTe&#13;&#10;5wIMOeXQdiPSIgzJjdQ4R35hdRSl4p7W7oB/GEHYt2xekvay9eiTFJAsKz8GigCj8A+osUyEJqlT&#13;&#10;N9HARHvxkcnqRBt7IpWGNcXtKHZIz76pe6SSACFqc2OpjphRAT8zYKA99eBTvESYka4Jz97CEbS3&#13;&#10;tT6CJFVdvqrRiPyJ9JVdlYDij0KBbE3SQMglTmzOSwBgnyR776y62GXwTEBTORRfviBAlucfsRva&#13;&#10;kc9WREr9ohDyfVgw1BPhuSxcMYCdh9BTpyOWjtObP1T6rHF7N1HeZJW+KKw3TCAMtvVNfWjP92i2&#13;&#10;lGBMOAPMGoO2TUwb4vWNxNL0iu9NBAdpyY02QxCkrGcsjzoSvze3qDyCS5aeriSj4yCu7gMZrSqh&#13;&#10;aVaBeEPPiibpKlfmrWhpyQhCm4VI3sE4tPjIdsFldgI2WRv6BZkhfLINZJZF6DicLzniNoQMLoLI&#13;&#10;ww65rUMsOvfTCLLWhmrhtMfaIksKrElS3e6YhYSqEsfwFIVWovpmfunxIx1HZRUvGuFUspp0XLqS&#13;&#10;fjqpskbesjtYokYrUCy286CGt3bISkOg3x6GAIf4PutkMtoNXAdj0hsKA9SYVMZgHEkwTYJGzMsE&#13;&#10;tKNXIBbh0G4Dp6IcGkLU2/rHIxnYhyUWRUf4DkQMCL5EWjqxwEZf5mUtgPMaS6BaMdBYhWjpBADy&#13;&#10;WBqrF1trroqVtK7WSJ0hAeiIYQFy0Nr0WdD5fF7mzmCCnBAN0soxO8QhhWYk2OtTYqtao+egY+qS&#13;&#10;2yyTcQ6BkoNGdMfoiDrRDMl2jp8hGKVq5XeTPnlh2KD4DGTFMwEsCl9xo5MnrglCbqlnTYLmlc3y&#13;&#10;ul6gVd1OysBemnGWKuFdoQhYE8EvfxeODwdCseluevYfrjRO1iUKd0AG4KJk4YBKdJ9jaBg1/ss1&#13;&#10;5Ia+EqeVFkXLCmARJGQv0n+H8wxzkn2CvPnCvJz0AyUwEppCM7RcC3QjciDrRxq6eQA7zeNh6SwJ&#13;&#10;vyu8lB38CIDNsRGrwaYcgsL7CLEtrqZBIe0cQ3gPuTWZDJO6y5Ss7ClsyltXjGviK17jCWjMgL43&#13;&#10;wN9FXKOh1kC1MYkMnUtJWQJ6v/32++gOHy0J6OjMhAnHnnjquedfKul2//zTc5/+mi1eOGn2zJHZ&#13;&#10;MzwBPfORyTOmT/77g9Pmz/7uoUd+7B8mAb39l76y51e++OBlf5k+ZYmR4357HHuBUZD9wwy+YlKF&#13;&#10;N/G9sm0aWED/bqAxUBEavSDxJ/XliJDrKA9kyMZoRGwHg1Ju41kGAAwUh2Qm2qM/xaUyBwEr0owD&#13;&#10;bxEZixhgZBVJQ1TipKwIG8jyXSaaWb1cB0245Il4e0mBNfO/DNtiTjG4iWnKCZa3ZNrJkyZMPCEr&#13;&#10;DG/uzRO/ehfZdkXmdBnBuQwa2cAkYgWLLNhz3nLzyDwrZ4OJz55Anc2sKqf3tt0MGMKDpkMM4ga/&#13;&#10;+P+JzvjgBL5q3Eda5LcZsyX5Ugnp9XWyHj6mtCPSVMk64N7P41bF/ao325DEpQeF0Mpob7SyjRky&#13;&#10;ApHz4zQgoAny87sEzD7PnjOb65a45JCAZgYfWWguxyFxsy+QlSRAObBDFBKbyX0QjRx1cY26XK5V&#13;&#10;NkjA4/SQlTrV/kgZDA6iEubUwLGg2dgQ0aaIoh0BebSC1gdr4Tg/YtDsKRg/RgDRAPmIcGt+rYeh&#13;&#10;KAZgjFwhDNWPp5/Ox3olJ/wJ3Sq3ET3WIKZVH75KYq+ghGJaSBlazz42oUuHUAyvgtRbmbHN5A8T&#13;&#10;Qmwkc5V2KiYtliA3yAq99U7jzgbl2gJ0yAjWjUiCgTlJrsQxLXIqqsrQqni5+DoPWSNBKwJfZvQj&#13;&#10;caQYl8FuJJKa9HnnO1ArpAc/hyDZ4uwv+ZKv7A83OEiJjmHkA8sBw7PteZniO5eOJj1TcrQ//uVQ&#13;&#10;hzCjAKvkWKBUWTQjveqPK41RB/9BCBIGn30Mc9LfZt0wF+HY7USdjjaEA2p2LrV0UNJlgVBgylgg&#13;&#10;lWyazuO4WDVZSFSrckQ3zasW8bfotnE+Sw3ippWLbmnoMokWESKwCrnTAfNAKRRFQhVto0E6oQJp&#13;&#10;qoh6eVwk01TAlk0A7xZMZgCh2ki+fDEsoeUmcwVH0OYi/hEYA5Sph6oZno5/CXZhseE/gSmzSBPO&#13;&#10;RuTtDc4i1LQMPHRLk+SE6E6yRz5ZlCnLjEY2IMIsiMwWS1GJYQYRzIWEirNl7EZIBTMGE8Ox5T+Y&#13;&#10;DI7kShwZ8DWvohiAVtl5gVYDYZJQGLUMC/kL3rIX3hpXiH6qzlQiuyqjZnQg7ww8Sud5YTqJYrTZ&#13;&#10;kYhgCOViD+GtakDS66DOhhhlDMWIssfN3BWQJVqGbSRtVssKzpO/VidFSskvYWg8oCgU2zToZqqM&#13;&#10;ZWgbaHrXNkXxKETTNWQRkVSO1JNsBG4uwl8RhhINACsi2aBz+kREvWoVruw4xM5uUF2agAw4Oo7H&#13;&#10;SzM4IzgaEuUWHTBYhEneQPjBhWkRFFVYXmwG48YcrqiKBhg6kTElVUm+wc6UP4hDk6BlC8x5IGi3&#13;&#10;U5hbZBvCCbuy8vIgXZygMZaoOZwllBITBYLFCgn3cBOdJn9m8qH5TsmyF7aldIR+H87JFJJ2JN00&#13;&#10;0WKqSQxFdVKEjDP+yN+HVjpGkwMnYoQyzA9JvEWlHa/Ys74GwOIvUuzQXahFf7sesxlUKbjjS7pe&#13;&#10;tRVIJyrcdXwglNxCL8bvdD4K5wEePZyPuRH0VboThFCffBjwYxTMwArj0UhD23nCMq8nRcvRYESM&#13;&#10;F6vIZ9hYIaPheXpqOwQVT9ynQQnVjaXD1uT/XQwRb4NUoXNKpG43cTXRBXbkB8Vv4eKaSpLpyHyV&#13;&#10;dWr8wqYKTCKeDANksjrciZWS0rLGFmAB8ow4yUKc78L1N/RYnuZB60uPY4Ow6jAYvjY9XSdQCkpV&#13;&#10;/RKbWI7UyBy0b9pJVny4ADcfCYxUJ5ehqCIAqsfMew3AhV0SjwgjsKe4Ss4i3QUDbgjOiU4BOPVe&#13;&#10;I1ff0wRcu6AZn7rfU3XalI6HPlCFR5diSVGGlFgiPbbH28YzExBZoJCZJWu/qoPMLErKkpKXVGpa&#13;&#10;Oaw7DUqxUScBLevP9rQS0s5FhapEII0q1ZwcriA0SAomKReiB0riLmP2Nye6t4AzTJclELbK3KgM&#13;&#10;cj+W4nBrdmch69YzvWGyUJB9aVbWAVWINxVNNDOR5X99zQ2ZlTt7P8JBH/4zuNXDrmoMLsMDw+zn&#13;&#10;yMgrX7PlNttsfeBBP7/nzruDeaqnIxV1mL/vBjps7jtLLbO0JaC3/+hH77rjrxl1R7w+8uXd9v7N&#13;&#10;r37UCKpsveedH/rcx94/MnumL74xa/oUm/786COTpz+0yLxZ3//Nbz/6pd0eOus0MIE/E4uVN3zH&#13;&#10;7glg2zNMSPzrgS2284DrHjj5jkdYySuesvjWay8zeMS+UjYHuvDMJgIyrL/hGvRFimkaE0YWXW9D&#13;&#10;mwG919e//LAnoBcfOfGkE2AqLm/nF3y2KITPGwDnusFljeSdLpk8WZn0Bi8AzXCGUQ7jxWARyIpD&#13;&#10;0qi7oYBE2mEnEiO9Iv4r9oqFJ8KVkhGAEmJbLocRGZfxDd9KtoL+rcWUAA0vOMTjaUlTDxOReHx9&#13;&#10;i1h51LMjyDx4oyJhFxlqf9JeWeGYVcsFTJk9UU9QZXGqiCDdnsCvQZ4MNaFI3XOD4rw/VpZ/FTlU&#13;&#10;zmtWJZ4H53znOZZU9Vm9vq6EfcxmMhVXxcq0Eo3HI5SMqxKm6PQqhgihwqAT/8mzxWZUSJwDMdNL&#13;&#10;8R8Lx77+h0KCmKhFRKTSKDe14/zB9TB1oiDHqxgcJxCybFbW/ATXmVUqyzWDhTcwYdzFZK9ZNhGa&#13;&#10;m1zSxHZ0UwHRnIyLNK8xau2jdzLJLE8ofaeEWshKD1vCHeVLvPjOcKkrF3U70s0tbkHE4ksKxK30&#13;&#10;MuSKYI0yiWZgA3COWzI5kYqRmO7cKASEX2L/5btCpMwPcto40OaI1TImqE9OV2KjO6LO1J3MFoWn&#13;&#10;i6CRQChPecUXDVudYKh0r4i7iBltANKgSGyoBNIxUeWEARcVyclE20ACBSIFKZFIvecYjbtUcYeK&#13;&#10;u0xJi5wiCAimS6WksUlnaVgNd9ziq1hW3A8GemQXyC0pYJW7VQopJE8rFL9LAKljxYep8DCodB40&#13;&#10;MZlH0bRzdzeSD9ixLkKQaQjAL8YvGsY4dfohkJweR3CmDvnJsGVNYCsqMUTTQNHMh4SSGfh2w4bP&#13;&#10;NgadKDQBTELM6ZHUWwogTCF1FvFJqKcTl8hu8AflNk/XCtDh5kUFSuo6/EQ5WMHQaoDFQci1Et/R&#13;&#10;lGEUJ1tgN1NOuZ2tYt0qS+pm0Vl8hWOaVhYQ7ph4yoKIgr70ZJqSfmqAEmvjw7wyhAHdNg+iTGl2&#13;&#10;LkQq8Kne2haKrzQoWia6ozzZgXgJkJ3jAX0iJGP3gJgjjTloTW9SQJwzo3WibonETI2KpWwDxYlQ&#13;&#10;JBPQ1Lv0S/cblMcdEVyET2QAHg+fncwc/GwuGJlxXIymkzeKiVBB4foDYFFflMi/sgGOfZTIgAzT&#13;&#10;S/s2etdlmA76gP0warasrfEXUKAS0xCkQDa2vCTeXn/CQlhRJOK9aLoB8mvjW8kSrQq3UqwgjbEh&#13;&#10;St9GXFGsAb3LD3GbzKE2U11rrj34tTBA7amoIaIx7rJARqOsw48X+qO5ywTEgghN6e3h+ZzP9ZWM&#13;&#10;XBwZtho3EaVTRAsqwkrOTKtg0SOXrDQAHs1hgNwiE3bWySD7hZkqCUEZmAMGz71ERgeOH2pFCiYY&#13;&#10;ksWFNno+t8oOLBly1ZgJatFjGmxYNjWw7ccoGRIM44RIHKaNSP72VVOQmuZNJbCloPiT2RNQQlEQ&#13;&#10;zlZc1ppUYII6WgIaIVFlMBMS7sXLCsIQU+aM8ZiArrbfAj8GKY1xAoO8gHINqRe8930q/WJac7oa&#13;&#10;9UrWEfbPPg/tcb/zud+uJcGFomoxNZAvBSkkCaopjkQX17JwqGIte5/YIxikXXKhrCZ4ErvtIPY4&#13;&#10;vG9+K+qOwtKQ8FgavvWsAqSEXW+Xz4CGk+Eg1YvsJaB9DOAsACpIoyQqxbXFm9NRxIsrL+erOmvp&#13;&#10;PkJ2xO/CvYamWUxig/BBDc2MW0EKF1VKAw+A15oBN5UtTHXT0vBK989sgI4oxkmsVPWrzmxb+I4Y&#13;&#10;yKUPw1RoLsERIzreqM4EtBwSR87FenCPEK+AS42yikgiLsgb9nR3kV4s7B9CkAjjvhukjK5Y9gAw&#13;&#10;sV3ik1fg266fzSX4WvME+xiK6nwfGojWWJSfhtoCOii7eKtaUdGiXHFDF5HHloc9gUZI1oHEpuKO&#13;&#10;7aDW5NoQNN1NeTWvKr8p/CRFJw8Vo8Y5KT7gLCyJ6FLWCRmhkhonRXXX0EyDSo5h39iAwmK8OK2R&#13;&#10;GhNrN15Pqm+kTQ/bUzBUREQCrSxBiRrkcfhTJ/GEH+a1QkVaHppTEVPNuS2580aB8JC9zuWMEcTS&#13;&#10;8bgF2dW6qQMnD2vTehy0PLo4Yj5DdTTSq/BrXrnVq7feZpsD9t//zr/2ksUN/rnVYK9AQIhIQgNK&#13;&#10;RpZdftmf/nS/HXbc4fZbb2sBw4QJJ51y5gUXX9kFUtuzrLQloD/1kX+zhTgmzbbpz7YEx9+nzJg+&#13;&#10;ZfrDi82bvdcRx237ua88+IeTKH1lnz31bD12CWP1Z09Ge3/DbVrp7zn/wcx3v+VtH9pixamn3D2r&#13;&#10;HjnouUsTIJhR68I39+D8DzT5QQ9gsAY03otv+MwdvvatvXf76t8uv2D6tMVHTjr5JGKKDh+pxuaN&#13;&#10;dO8UbgPodC6xFau9RvigsqKPsKaBCMcipmAs7R2RSDiKCKcY6bDlOobeBM2EfGW/wZUKkJjQYoZL&#13;&#10;eR0SkyNLy4fTeEQesEzPa7h3iKgdHfcakcoUL/s5ufSTckO8rCaP5INptJEDkfgiRtSUWV9zGY8h&#13;&#10;aVVhTEUOSiGBaoynvrIpmrNgxzgBhJKijJKMmNJDGhxtZA8hkpghiAm8s+dZCtrnPmMGND7wE4Vc&#13;&#10;ZAKxCHEi+Wdkl2EibImPTThQrRJkqH0XZp9tx0bwvH8rWoA66sRnWnkL50E2WEgXrtPfzfQJULEd&#13;&#10;aCscLjNHbT1ePBqC55f1Io+R+9jiABp4Ssig1LjqM6Y8I+k8214Qmm94Eh/TomMZE2BJ9G0bIYMQ&#13;&#10;h8QT3rsroYyyClMH9ovHVL9B/DWPkr1zZQSVY/pc3tvzpPNk+zfR3lw4jMnocr+xhHq0t3BDaZZ0&#13;&#10;SIxd6NVTeiFNWRivBvocTTRQ/eilfg+Ts6H5rACdXnp10S1Iv2o5nJQG+YkNeTPXKsMeqZgbgceE&#13;&#10;JTpHZFZPTpwygxdY1IZASF2ycPgvMQzbReSRQk20IZzCayMjCA7wW46Rg2YymrevdLeoDCwrHabB&#13;&#10;N8OkntorXVgcoivjHuiNZzTAJFzg/nnTtyVRYCgKXmndpMuCSdKEAhZKtFE5YjDyerilOKXAqzS2&#13;&#10;oxBeDPaL3Dzu2MFKuQyOhjd1IQ4N05VuKApOc2+GH6QF6QRoaEAhGMhDgUm9v0UOEbaaGTDspDhS&#13;&#10;KFKYKIHRUqM6KidEWs0+swiSkBTJC2R/zQpVLvVdEkPlqqwkHatUl5DqY4ttBl7UWW03q+q4Cvgl&#13;&#10;QkCbUrQXnGhko0vD4PgSSUMlWGAuMHeLKDJq8PStrEZUQKsVr1QeLeUJ4yXsT724g6MC0q9F00Ri&#13;&#10;EceUsSelUkYD7CI1BVlk4kYxr+bbY6ypPI5zDCc9haEGMuO5n45xsnpycGZtccyqEzYbHYAogxqs&#13;&#10;SYr+pXoyHl50PORABXRIOYs6aCppQc1GXEipY4OnfhmPJK8SgqxFOe5GefOdGTdGMrx5GTlNeA6h&#13;&#10;LQLW3BUz6V4bGpVTxtidgHYz2EZWQbhQL5XdvDoP6mjyQONOF4K7acqi9jEiF4qzFtunDhbfmEFQ&#13;&#10;EaLTMtWw2Cc4K1egEAcBRcW+BtWy+NpX+vDKUgSruIDzars18HLEjU2SSBZAd/RwgmLM4aDHF40V&#13;&#10;aYLvGRO4l4yHzNjizCNLNpFGkZwkMMRi0E7zRr4vp4BGQkgR/gEJxS1CZ3YKfo0wHABHp7DCsAEO&#13;&#10;GprAi6sNLenBo2BPSS/plM3sylZChMYgTkVILjF0gTGDBMoNnSb3qiv9guYgmuuVtJSIZEHhovX4&#13;&#10;pg5VSDZaZY/5oci9DM1jAllwWsbqEKVfFWESL04zpNnzWFoJvU+bSRTs4+VQbB23It3mn2w03UvY&#13;&#10;rNAfrkpYDMcj3uiX5TUVxCLc5CsLphxBQOkE9W0TX1eQUYt8TrIk2sqCVWqprPQ6TLEFIQRN9cJK&#13;&#10;RUVZYZnME9NBOEXAasL2VAR6E2tDR+SPpDPQ6JEGShe3eFPjJpNS0WBuDgTI46rCd71yyieITkFP&#13;&#10;V/airXaQhk68VD4UGHAYCGn8Ug2B2E1rjXhELpDQQmUdfLF6uMBRX01l4Y0gkaA/mW1+J4KSmrul&#13;&#10;pu9sg91CRfFUVOagY2EOhvB1DoUcdfNSwEcvAd0wXwXDYMmVHC5MRi/nVaIgJ7rIU1B8mYMOjrDD&#13;&#10;nDtfHCmcWtev6mo5LJJ4WkM8rexIdWOkwMNWIgKCDxMGZG7h+3BySLqZYlJwVUL4hxQOy00bb3Xj&#13;&#10;aBhde/QEdfWIs4ygkj9cMlFqx+6ja1FKdDfbQJJA3SVBpTuUGQLqlF5rwk1AfF26UWcw3ktSa6KB&#13;&#10;tCLdnxRORWqXHhQ25IPlIS//XgNO3+AChzmSxvJzgToiWoSvm55Uu1cpDwpuZhACOgE/4Vvc7UJX&#13;&#10;KDevzv2Qt9Gyrnis0L7V44UxiSBsCCYvx5V2oDCX6+C9aqstt956mx/9aN9bb7k18ZzcBIFAXhAQ&#13;&#10;mlkoJJgqpKUvV1hxxf32++kOO+54y40302T4xff2/cVoc58tNcwE9I7bvHXSnJn2njJrxlSbBD1r&#13;&#10;+rRH/774vNl7H3n8Bz/1+XtPPBpN8fnkfrMKE44s9YxtHEFuGufo0eSD7pl/6oMjNeNct1+29Pz3&#13;&#10;rOCmYSlmlzbk7xOffbqyK8G3XfRITwOxS2y86ce+tccPd/+2JaAfnbbYyO9OsQQ06VZRuW2CLVuk&#13;&#10;I3fhP4GLhtlnBJy6saKRgB3FoAK5C7Chli2CIpi6ISK9fDlq+rv0uMIrmUeqCSLiLpHEGz6xtJQy&#13;&#10;0bI7DIb4q1H4hVZkR60QJMP8Escv0BjODO7Ffx8ySCZ8f8uBhDPxQmT2dKBiUsaDnmqywgB8TtLD&#13;&#10;2sFYT5g/asfEpk+i9k6bSN0dlwXpKCY0G6zHJ5/4GxHoP903wIzYBTbn6Ww0oPNigsv6jSU4mDzl&#13;&#10;lN5ZNqsXWVa0zJOrLh/1Wm5R5o3JDo1h+OuOopugHQWEulXdvHgQbTU7jNASdB3viGpocBmMarCr&#13;&#10;7BiAFNlT5lE9wYpJWFB6DDVBIpwL3F4qO0cgQcSJdWa2TBpU2SxknP3tG7Zn0rPPWUxAKw0NWBER&#13;&#10;FbUQEboZrONjex1oEU5GOomlgvwiJYbjpS/aDfEEiRt7l1zzpMkmnMmTpigHrR9QthNI67rVyNaE&#13;&#10;dRHVIvKYq1p8UQiNeOy0P1wiQk3apmbfY+Y47nbEPQ/3moJcjA9ZYK+PkRJk3+k62pMxDYcCUgwR&#13;&#10;o5Q8TO5QJyP2zUMIWvCWzmBdRCoBSRuIFCXrVdaFyw21cC/FCefOuvSrxExDI/uspcQVpvPxhcy4&#13;&#10;piWKWlM//Y109vWLTlynHjSTTQFnloTG1UwF4+u0+U6VYdFi4RoklqYGXMDtEHyc34FZKxl8hpOU&#13;&#10;kgTLMQeNoQvvZeiuGqCFlwIu5aRhg/2qwhBB8c0eG0lJtxQL7SlyaYrp2zeSnYDvsCg2H05sUEdB&#13;&#10;BPgmai7xMLGZfk5OJWTN8uqYigpOvHqQFZXqG7gGnFNLCR/SUUqvuUFXBHwEBrER0qRz4qVSvG7Z&#13;&#10;RkgLL9VxAFGepJcojVZlFKBS+3LUfrerEkSeG99G8BCyE6JD2UgUimy6cSF6JBeo/qmjEm0nRyfr&#13;&#10;pvKAPQdhSTn3ss8DOiWLQNgWB7fHKpiJ9nV9EMnwU7kwPRWbFsswOZiGrigSVeQXNIn9invFtPEc&#13;&#10;O9BdCd9yNG0Cb7BbNRD+Zme8mtkgpg+1MIbhB+md4xPZGg2tWiBgLSNGuxmyeRhD76y+hLwpcUo+&#13;&#10;FWBbLJMiypuvfNIys1/EGVsX4IsgqLiIwFbAHVekvYXUyBWFUzXGgqulw9Va32FZgTuhpjUjqSC0&#13;&#10;yiAipArDjI8y2g9SUNPYI/rZnnCCasTLyRl2iSqB5XsJpACZrBCU9impU34RiyL4DRBybkTs4h52&#13;&#10;x9ycQTk5DiVwLG1bOaOE4a71JNLcUpoUlroJk2U52RjfRkzehhOBP0K0kRKx3Tx5gruBHCGcbKTR&#13;&#10;OBUj/YSi9NcNLr/GKQpyaIvBVhBC6E2+rwX0/KkYAT1ERJNO7AcZp68NGsNfwlV/VUKbV65CWg6a&#13;&#10;dUUJg9JLN8qYtvnLMLm496PwVLvKTbRICRdKoBnJho/l3wR60VRUn56AGkh/FL0Ngcq3RpeC3EXa&#13;&#10;0dWAUu9vh8vSHFAGz2zFpsyI4WC95gaHVpFuX0UWwXOze1VgpuCNzSixWDUG3ZSRgRI03jKNI5WF&#13;&#10;HsxB4xwaJjrC1LNvw4ox6xmwVHmIaVEu0gcwOyagI4bTF/g6ERYBSusldRmy1d/oYcpCgT72O6FR&#13;&#10;RPwpp4F4IdksSVUkEAVF2IOiC19pBKc2yJYDZOHlwiTDAZMJFZkWi6XjSSaOLicjEPw0DlERx7QY&#13;&#10;6MYa0LqzGkt00aAymIdNRcQJgZQEdIQ5Enfjogj7qBqSolbeCMZUK2VoueIu5QiXJNbjfJ1MQFNd&#13;&#10;HdVkhwvUk3HSAMR0KezgMvdQYfxUCMYRmT3lt9nrYk0dsypkXoCogmXJJgUZQFNcpGX4BXMjwba5&#13;&#10;ES41ZvIXbCOMhi0ER/Gqttu2Qz7py/GV+0ot7BimB+SFc+gUNcA/SRQoKH0MumNta/zDNoflMPqX&#13;&#10;lsXTdIwiyAQAayQKta1TFGNqlbnAtSFtMif3u7E50h1+CBuROOViv9EUtYfCz5+RkJHFqpYuCrsY&#13;&#10;u0xA+2VKbEdoZrXwIQLWaCfhVwYB/f6cMw/06Ohe9VpLQG/9g3328WRxxBJ+rYyObc/QoKCMyoyY&#13;&#10;LqTk/Vpx5ZX233//HT+2443X3hDuxove+6eHLjABvd2/vWnSnFlMQE+b/ejU2Z6AXmL+3L2PPO4D&#13;&#10;n/jsPb/9DdqV6WYPOSZ72ZoKjcQ0bN7fEvRBD0w+7W+Te1VbyvulS855zzJz0A/en7QohUtwAJPI&#13;&#10;StviG/ATLQG95HOe//Fvf2/f7+3hM6CnLjZy8qmegA6QkD0UBjLWpzXwbe30Oae0Dx1EgOcVCqtE&#13;&#10;o52pl+XDEL85BjWJhn6MRcinyeqUwkNzyEG0MIoiyJo8AxvjwspIS0T0ZN/xuRRUmIQIMcUvyFkK&#13;&#10;Oh4R8HLFlv5T1O5x/RCcpm0gdkWWQznudK5y5AE77xxD5O7UHU+cmGO2rKXVjuQvJ9bOhni9gx6C&#13;&#10;W7qZuVKYag7JXB5OA06qVvA8+4NmpcOVxVMcdOtUROuCP5vOdCpz0Pg3a9bsmbOQiUZ2HEtC27TU&#13;&#10;mHSYbpHSiM+64IYn66XrEDNYIdxJjItAZIUz3DqZByp+MYN2cZnLIEfXfsznNtv0Ew3j8m6ZfpjB&#13;&#10;h+eTc40szPaFp3ZOmYyhM6e+Bf6CHZVK92AK0sPCzlQTZ4Wb1ph99ny9icz+zTbR+cFM3HNyVo6y&#13;&#10;gNmAL+0KPaWNtbuD6e51Br8f8mqUjgeg6it2JRZaHAbbk6dMnuJznydPmTJpim/bEUtMIxM9GbOh&#13;&#10;SaAcGKRv8HbDKOuGz9tFj+hYabvaYHtJG/iHGx4MOF2SWOaFE8Yx6R4LkXNXq0I7ngVZRgmNustg&#13;&#10;MEc49q16HeNA8jtVyms7r+YVQ9AyD3ZSbaeJCb3urfgcikrtbbRRE9NFkKIrV7iqRhDcySCdt83s&#13;&#10;Nz99WA4pIavCd3lIseWPYNYwb4pafwIngFWYXOegjst+fS8iwiYeJVthGW3c3XqbvOjBhkrPdvRQ&#13;&#10;IHAoJCJMEkXloopwHnZx2dmUGgOf8A8kNZIvxzNAlWZBKw0tamaCCqF+eoqUSIfGUjSUHvBP5sVL&#13;&#10;dzwokzSxAiq1OZxSyF8CqR3kdkRlGYFV228KDQmmDVa9qqksDS+tilY4t6kokKz6+2HkqHDqyKvI&#13;&#10;TIaQKIo2sMvhxl3wGaLLhcT3yWIpvA5qAyA8PaAVG+pGAX9ePMZGXCUVsPFFz5xPAe3INprqgup0&#13;&#10;JJUELndXjA2iN/pP9OZAk0DMXZhxU3EgIzEXmZrgZKWdNeRsmc0IkpW09dPBQk1qTAF4LAJuZdoW&#13;&#10;dhFyFeIz2pCHSkvIedkyh+Z4ND874m9YC5emRLtkP3yAKWRXxjU4zvQ0iub5sDNdy+hLrOd/uHiT&#13;&#10;363D7E/c0VRfyIvBj3ERHRSGHHRxHLz7LVg8AaRccLgMDVYYaZacgXCdxJtaLkFr4oVy0t2D8Amq&#13;&#10;nQ3IuwwYzxBvASI1GK1WbyI6jlboAoot/Z3wnNyu9njEmB68/SwJ0UfpRbl+hcuKSMY/ik7wDnXE&#13;&#10;t6lTPoyvsD0Nk4UzAR2yjDQUiFxuLDwkEefO1zfYeT0Y5OWA7HU0HAsbnzVSXhl+VOTUw1Fxg6V3&#13;&#10;MMey4QgSjkRlgwviJazMrpQOcKz5BOmBA/OiE/2Rl6PRoeWStHrRwoXiNWWteLCSEgjH5jsyAYka&#13;&#10;ookYigptthcYJb6bcRVJMWZL+LnMqd0Ko26Qkb5BjAoqjdG77sdLhvlUdc56A/YZRCVpJBtAK0EH&#13;&#10;JbQTZRSkpvXlRnH8AYugRWE+7CLOrKFCM5koMK2uGWtaRqtUhKDIOOQoy8qQGef3ojcaWV7PS3hi&#13;&#10;97psUNaaHqurl1RZdrCRpBSMmWkonvdlNI6N53S6jBoP7qsUX3wDA9D4dKiQTByefEZNAOWUasCX&#13;&#10;FKAdTLgmpB24EEDyUbWFZuOdOCAohB1XbAXLihgjtOVHmP7pvPJAOvGwR33TzJdePs1VxKsDnUJT&#13;&#10;YUXeMrHod+UmMic6Xqy1lNgYSS4zxhlKzSlFxwEwR33ydM2nFpuCDFrYmXTREMe6w7wkTnEVYyRE&#13;&#10;GgCn/DdDIWg/XQb4AEkLcrs4VrtQeXFXODvps6smBStpDG0GdDbaRAe3QTNCW9KNULCIJlhBzUEX&#13;&#10;O9Rm2lMxUm8BZSbtIuMhlal5LFkxq2Cc/peVU0LR66ZulsoCxAFp9dX8g7NUWGU0gYjhHuyuhTBK&#13;&#10;yMnXo6b0C03SGZyxGbTLsE0JVl1gVxJIAYLomri6RAoQHaM9dD/TR4z1YtDpf/mUNif1T7YHuPms&#13;&#10;NqNKblB+ET2WhkQjg948HS++0XL3IiWXDYyAcEUcivLghJAu4nheaGfL5aGI/3jinv7L2v3K1/oa&#13;&#10;0HvuuddNN96IoQSaGX/US4ZpYA1kdYPzAxyEmEQ7ccLKT37yfvvvt+OOH7v+muskbr9+4g9/dtjP&#13;&#10;9tvdTn3f+3dOBeYR29j2gzt/6J2vnzx39uQ5s6bMfnTa7BmWgF5kxiNLTpi79+HHvX+Xz9x11C9h&#13;&#10;k/0EtCWduRYHEtDO+TUBbbsH/22RP0xfZL8ff4v1vv+Dn3zJYjPeteSMAHcmoD03nAnoucMS0E/a&#13;&#10;dPOddt/zx3t9Xwno3516YnTGg0/CFHEfhi2wLTGOac3Syp6AhhA5qwDuRQMCpl8xxxnqqo89ct2V&#13;&#10;cBhhFSof4nfrYVNgOjRmokoKioaCWfwoK9crQl47C8+CYSlFUiHiasxI1k/M0fUaobaZY+QyPvsZ&#13;&#10;huoz7KIRGgjxnq7WIBRBZa7UvhSoJD2lS3z6J9POtmXpS09o2gzooAiILfIdMRtIFqtlk+x7VwWg&#13;&#10;6mIGVjgMdPVoBBEND47ytVjQIP9VvblWJxbgYArVP2d6dtXSrfqFPe+ip7hdOo17aE8xEyZsiYYG&#13;&#10;qmU7aHqQSDJOrLyB4yUSSK4K+5KniniTZXOoJgJoI8nmcDFAwAAYY0skXifjU88vi76wLEJJ3kbT&#13;&#10;4TrgVBGSUSGOEiblsejGrJmegHaJzbR/9pqDT89Bz+I59pmZMR/1R9TeQS1BiBddsnY6W4FvSqXt&#13;&#10;0ZM3yqZ3T9RxbhW5miTuU54t9zx5qqWe7e9US0PbtmefkYBGbjrvqdOntldzcFB7xKm+EwMYmSau&#13;&#10;0UFswVYRaXJdl5j7b9iL2fcONqWk/dc58UKMKh9OEcVLQMCoz7spM8lMLyGo/7ooEsFZiICKgtXN&#13;&#10;IJew1lhsHXGUvZHc4xvbGBRJ7NjNgRPuKGT+RPhP/cn8YD7gUX/cAauGazFo7nI2NHMrWjReefkM&#13;&#10;CBShVEUJTsMhpL4SdQJQiNaxiN7wpkzL/TSRpQooNcktqViA0chBbB7IL9EYAdKBV8M14UOvzVoi&#13;&#10;ENNlMErEQ0QJ/1NM2uCEesVfWAqfV9B9oOLgJnUkJBI6CtngNAmgDoshooBWQimkmoEDuhIfCTV0&#13;&#10;DaJOMbI5PaUVCXZEW9Xd+sEt3qFmQBFrs7r31jX+lx69RcFRdkchtQ5tJ5uj9SlDoiaRpYIzeqar&#13;&#10;hicnGWRb0s1SyAGoLs2h7lBdT5hsVwFSomiUjSGQy454LyyMCcWIQwrhoipSRGJ6iGRaR9oIgmFM&#13;&#10;vGIL7oVCaTIRNAgpIs7desTDfsSCwiR3ngY356kxrQaQTgByiErgyeJ+DQYlfn807JJP11GXAnRT&#13;&#10;Mlshb8l74mRfOWPmxdlI+hyOENJTI2wXY7BR6ncEclFvy1l1zS2jPkovnx7jlFiGYeGJ2GeKlX8C&#13;&#10;e5ie05oYYxt7GogjB4rTLSfHXYjekCkJ9AbfNRzoO9WYpgMN8iNkEsGL1xwHpehMYgIC6kJ2hMFv&#13;&#10;lzXT0qk3YSYUCMfSkXrK3EpKMSrARsmI8QLTAg4RIYNnaJTG3sVtC9XJzjQWrzSGArbHxSLaiBix&#13;&#10;MUVLkDFWJO7tFVkpPyHjAkZW0nEqu0tZGi6ocG9JuQ3ZnJLX27oHjIqK5YO418AIzHRgTt1i5Opx&#13;&#10;XCwmEyJDs5IhVXosnJ0xr4kptVXuvAbFkbAJam0EInVzlQJKlAbZ6OyggeSDEFb4Ummf6oqLg7Xi&#13;&#10;ALM9A3zFQsUeFAK1R3EUK4B58QgNIzbFLZBzb5aJyIh0E7AgSTU3XpxGcr/QmSJr/l+xQHKfKF3s&#13;&#10;HqiO6xs5h48WQkiKojW1ID1rKbzHRHRYqcsubPt7qfPwfWlz1VITYjDNjMy8Tb0gQpUnl9DiXSAR&#13;&#10;IdFwkY9uaCHwMBbXpnw6YEfjAjDcv+AcWGgU7PsRhrXvIg2N6/SBhgVaU6toSXarxQPgRInMLSik&#13;&#10;R9ojU+mPQl4W2dSW8s5r01jDXZVYp0YLtGr9A0hRdPdFsTWjlWXJlEmFREJ+SmdNzxFzoOQEPWsk&#13;&#10;8cDb0ufiUzOt8ggsp90vzjkxQUtgXbzijlUVLOuNmJKBK80dQxwmEDFRpwmzWgqLRqbaa4ipZsG0&#13;&#10;8reMOoo6cq/KNJoZeg9zg4j9NgjbAgxh1kPcN20sQKOgHTSHqu+LAv2E0qJm2KBqSiyvUpVsVooz&#13;&#10;KsFBu6bGvi3HpAtUQQYtbJ8MFQiJoCmMWsVrN7ol4klkyeFCFjTtZmBEVEttUXitY5KTUBvxB4Wd&#13;&#10;mGlqT6B0bEiWCPMIXNg2/aX0xQCG3hPxkn0YijUxznMXemhbkwsjvOQKubw2dIcORaPYdAa+zOVw&#13;&#10;ihvyC5juBabzLgVbOlAJa3kpQFdjYjuLPkrDZFaOQ4gC4KVe9drXbLPNNp/+1Kf+8ufzvYXeNpVn&#13;&#10;Z1xzyz0PP/JoV2qdvaWXXPzpa6/qKx2FfGxj7fXWPegXB+28yy7nnHF2INO952nnXvLDvb9qR7bd&#13;&#10;/nOv2Py5JuOTzz4vj9jGTjt+bovnbjR1/pxpE+YuOm/2YvNnLz5/9pLzZi0/bfJehx31tndvffHu&#13;&#10;X/HM8sh8yzXbxGdbfMM3Jtju/CnYnuq5Uzdv66T9BHO29berbHrusuv9YM9deWS7Hb6w6f1Xv+72&#13;&#10;87jbVtuwmc4jE2wtBXubb7AE9BxbG3r+BFve12ZK+xTh+SOrvv4tnz/gF78+4oi/Xf6X6VNtDehT&#13;&#10;8COEDWNWK0f4VB7YiMtuzPdh20RroXOQLQ+EgFI6ldZduYQIZvQCQwRYDOLzLpqWjfOaGcD6Vjps&#13;&#10;dItTI9vDFK2RIB2s8IJhFp9AoMkR57iHglp5kXMCZxr6D+/NYSaNrKMq2pQO2JwCa3EPA2JLqCn9&#13;&#10;zCQ5iAY41A9oUiaM6zQIxM9lefJ5Hpa/sCnItrCDp6Bnx099e+vsfA6KsFy249uX4GCEq6WWfVM5&#13;&#10;f1AJ0nGOeXgcuAh0x1rYJXSfFo9+M9FsM5897zxz9gyf1Os/r+fTom3DBcPpRRp/tdt9KhCApBmG&#13;&#10;8LwJooUgcXiCdkKCuI5MeZDJu2h8K0p9UfIZCGLKT8NI3hzTDTPPPfuUXvvrb5veixUobNo9srHk&#13;&#10;uBg2i/sYNCvGUAM11wZjdS2UQnExXz/LE9AzTHizZvo86MhB+2xyX03FRceJWhlgCIvZf26EM8am&#13;&#10;jpRTOmGNWkihx/80JQ14Oer16Tm4hRjTny31jPdUf02eNtWT0VPbhGiZJEyEfNyC7xLJ4gs3kTDR&#13;&#10;cGm0n3Dt+haoJ/RhLFh8xifcMwHtq5e4SG3bjlNuSCd6TMtbJYxJ0W+iKl+AewzyNUAJ1Ldz0Zn4&#13;&#10;tvOXXgsfjJ8QCsP2IH5nE3KdfAg8CdrBjDYILZrDMZJmV/B4mAbppiib98y9Wq8duROkoZEF4HIc&#13;&#10;tjw85YA/sa5EjrwRk2TUEmhJz0sUKZyoWEowhY2pjTydhsxeBX1Qwk38BaF02kHUGRYqxJEIiRZK&#13;&#10;l68ASRfYISD7thtNNEeQwVOLKOI+D7xTZKG5DIcWO9LsyBIyhmAkHygyIqJyLOIol4g/eaVxNSSk&#13;&#10;l1Am7ZYIOnuasi8BFyga1wghRaRFV5RVxsqSIjWr0xpfBS8goM/vcU0moKEEO1Gw6caQebAYPeuq&#13;&#10;BTZ+jMCS37ZzStjNkFX/FUB3WUUXF9ZlP2oHAkYh0gEY5eAngFYwHnLqi1UVRP0RARPogj7PIT0E&#13;&#10;bGNcHke6StSluCIRjyAkgviW3uHYIkcDoLjoeGO4uPWMaQi8YR/RgKYKav4xxp5kfdkwu8GWKPZg&#13;&#10;ZKRUnnIExYLDbYMIGvqBgWRfxW+I++SAY/SrqE5NyfaQfnOqC81ZqysEKUDsZFQ69QwOeRjBVY4m&#13;&#10;sGwT7gjnjSf8dDLHEewvPyj8/KPyo8EID7BaF+a6iPcgsqgsBi+K4uIbmibtE8cybZdI8/JCV4h7&#13;&#10;7ZW5SyagfRcaVXcjXGLp8YrNfvBAlUA+SUiUIV9Bo41mW5kARK5eQvHK33ZMhp43gGkbYX3YbO5G&#13;&#10;dq5j/k3kpFoCmufk41DQkxYDUegYGEj8e8P8OUalj6PFiO6p1OqAmieCACO7xiiCKpLv4YWgGT8Y&#13;&#10;dsuuo7/w2LgZQXuy3cB13DqQQhPuaSJSDAtLDmkRQJ+9ZVxEL6sPeKmF0W5KVfDmDQOZdgBGYCEi&#13;&#10;WUzcVujqS7JQCjowVuMLF7tX0ZJkkcHohRl+cTI5mx8Z+TaKhxQz5UxyCOwr4shTZA9OG42TiGyx&#13;&#10;RLB0kVeIuxeOyEBTamTwJIjATy9m6QYsgYvyl6GjHFezsOZTGzobASUZhRlVlSRxdB1wuZUDdSYy&#13;&#10;4vzqn1sEUpuURhttQjnRLMpLOPDL8p6GnFwwXBMbTif0cmjjt+qQgKahRXKHc0+cbLwYwJc3j8pn&#13;&#10;YjbF0o9BYEj1RnpxyE1uzeCgHAUljb7CIzJGCuMcCDZq9Jn4aqoOPgQe83tG/p1XjQAAOP0XC6dH&#13;&#10;S6onTwWvRpQsVUWLYQHoHZMCHOvRow2knmVmypFlhB8UE39ZNsgE09szyokusZ/SgjwCEx2RgPar&#13;&#10;Qqo1Dib/iRM88kxBKSUdNGuntaSk4o+eQJt0g4CCx8sEQXJRxAASJnm+uAzN4k/7S2H7paoWLoB9&#13;&#10;yXrCbvy43A0ciH5TMXCLFFASEbWl1hcDtqMs2E/OaCJ8KM0t4FBojBzQYBH11HiE9lxe3Muy2V/6&#13;&#10;PVbdB2/6B4oyL8bZKTeIK8ID9TDB0uTXgCZ/2FRJCMGoPGHBoMlwy+yzvZGj8CVD8bg2HlrjYjMA&#13;&#10;v7Vbf1BkcZ7SOW/LIv3gMxV8QM2xoh/zADJszmMWGrTTA6056ojIMJPRaKafqrAx9rztr3rdltts&#13;&#10;vc0nPvGJ8885l7EvXQXiy4kXX3v7aItmUCi2kMXzn7kO0MW3X7fu+usedNDPd/nEJ8/64xkcnrCJ&#13;&#10;Z15w5Z7f/aJdtcPHv/ySTTe2L04778I8Yhuf2uXLL914/SkTPAG92Lw5i0+Ybe8l581efpEpe//q&#13;&#10;yH9953sv/OYXewlopKHnT+4moHGO1kq26o5bffPzV9jwe7t/vilywoSP7fyV595zxVY3e4rc2m2+&#13;&#10;AQmNTgJ6ji/9POLZ55KAXu2Nb/3CgYccfvTRD1/+l0ctAX3i748LkxPH+i3MsrayIgETg01/9rHF&#13;&#10;ZEuNe/MQeKbd8LYDoc5LTGNcXZyUCdnyf7FxWrxcjLZpAsASnhKK8UvBPMNJpN6Z8ZKLVeiBKTk+&#13;&#10;RJLf8Hw5s9U+FZmrdjgXeA0oiMMKPnkGHJCdGaLZhmN3nuWJ8EOCYCFFYY5bTJPQy106vY0n77E0&#13;&#10;M54YtyUbZtsGMs9Y0mHWLCuJdGclwyaBXSsrBmYyVADfxa/Z1ZruzPEnh3CoHBK3bHVE1fJcLipv&#13;&#10;jGef8WN6VjmXkpgxewZnY8/CJF/rnc9OjXtIEiWkkdZOAxOJ0DfK3uSq+SyOqCEZIpBLIXFPYycV&#13;&#10;DXKJ5aL0FbqWvwbTfkCPM51BThNHnK04sIyDdsS4zb/VTzdx1OeiymcDCcOMPoRCzEad4JMqfczr&#13;&#10;0jDJ+HxnTzp7GnrWrBkzbNunQuPTxOjLdfhyHFgYAPc28tU8Y7XcjGQ7B/s7ISY2UgKBZGlPIjmB&#13;&#10;wHJmLgynbjzMMmWKp5stAT11yrRpU6b551TPQXsCGlOhfZI4zRLpR+AQTrQFUsRmewnQxSEhDPUX&#13;&#10;pkL4+THdycGGtAF+8XIe8vf24Wloz0T7xHIXmi3Hwfmsuu2Rfrb0GXGP7nKEBwhjoyMDqUSgBJMQ&#13;&#10;zcgwaJzAGeHKnDN8EZ+nYobYbB5mxhy0f3IeNKESkg4KA6K0akfkK+mgZYBhHIyvSBc+AxoxiFO2&#13;&#10;TYK293zjFCVQlYbGLRBlWxRZlOF0kX8a0phICmuMzgN/MlKwDkVIMeolo26RFC7OkTGgkSFXhEcN&#13;&#10;OgGkbrs6oUsEMvmbnVB5KZUKYkkaKfMuICIK3XaUzfFYL9fWWhvKFwIkiHJUIZHMrMmj4Cwh1GK3&#13;&#10;DDOT3YLY9JcnCHJJN0LiEJ2lF2yyjVAxAJxMnLygGlBca1sE0e0I7BPmzY/ytzUlVDSALGEmVVjK&#13;&#10;pdrrwLvuqlWosnAZAIZj6Q66TW0tzdb2Nuo0HPRcdQzpWBYtnSukoXrVho5aCgtKYvKC2YuuVVXe&#13;&#10;FP3nSJMmLONpwXyip4EMMa5LxO70Z24ZzKacJTZySWgd53TSBka/3YwsQEtAMynQ7iHS+SogE7KL&#13;&#10;MgQ2EFxLo0buDc8cxU4ZC4uLUWpLQJMMc1ATtbDNdD8aWbMTOFkjKkSU9KpwJvQUfIgN+ThwEtHW&#13;&#10;Rkopbfs6HvThEl2IECz/zPnaEW+ku0Z1ykF7+JdJG6Eh6lHOJciJlqfgVi61JKA5DUKrlChcQ0xM&#13;&#10;q2MXog9t7McOpWX2QCKv1Og69J8GGr3SyDSWLvGgFLVRgPWlItwpBnF54zpWl5egnCZ4DvzyANLB&#13;&#10;1EqLhNMu4CXxoqOOXTbMqR2Ej0VXyOkelbXayF1qmIhOmVdJjfn1cADpqMJmRYPBCoWCRK8x0GSE&#13;&#10;1MCeW0RuBmbNT4ZAk6czfHO3ryAFAvaGy9DYn9RFYwsMQIq+GiLdwhFvqZt6NK255QYrrbGA01NN&#13;&#10;oZeauMjgLRWXQq44sW/F3IwcI4zW+J0hquyaFCWj0L2XpA5CgIznzMefqhcJkJW0L2fR807EQf7T&#13;&#10;SJQwJF40rpSlhk8MWTdfOCReaa47w4XoaHGzqbce/6jqoL0aOQl8lGjPBDXvuAeHrpmSbCrO1B51&#13;&#10;R4RSqox+hzZVbSS75a1ZaZKh7/rsMx8IKwEN2rBaYjazOxWkoUWblDkjM5g9PsDlTEzreqmnqcFb&#13;&#10;nvL2nrXss8SUqhuQGCJ1XtMLdAOcEeelrFug0RggcZwjDxanqC0cbN3txSvJSYWr0l4Zv6Pjsm4B&#13;&#10;hlFu4bMuLGRfaAfti/6yTn9278KBXBn4JIPDpaZ4BBuKghTShyC+ghTCuBEqxHkcLiLcgtoKFr0r&#13;&#10;wYpI7PHRaBYXJ+J8UB8rijw0R3k9mXYa1zEcEZ1JMX0Uvg+bDwdB6KmXqDqjoDChFID60/F5ZAZv&#13;&#10;L0Umpshe8+ImhGF5+WQXL4ZdFwjEVb4HhxAACW+XQ6CsuOgrWS1tNgFWrRgdCAOJPgcg1LmEYKdM&#13;&#10;orIDzua0WFIaUMd+E3DljDifZgqm10PYPnMOCWhPOmuG3BSfPMep0HqoHdi2az35S3RG3WwgmIpB&#13;&#10;rwvSB4OerfN8HYbYPkcQyTtNEMSP5PngU3fufWjOqFCgjaybEiQZLYefkjm+siWgzwc7WBP1S8V2&#13;&#10;5kXX3vqTfXcrUu9vfuDDn37BM9eDioRD69i666/z818c9IlP7HLWH89qLDRh4ukXXLbHtz9rRez0&#13;&#10;ia9lQXnENj776a+9dOMNpk6YO3XCHEx/9hy0z4C2BPRhR771ne+78FtfxJxvTH9m6tl/hNAS0BOm&#13;&#10;YEL0VEyOZpKaEepxq73gvOU3/PZun2aNn/j0bnV703uv2OqWP8EpeGbDhGtp6NnzR2YjJY28s6/+&#13;&#10;jEy0f2sHV3vDW7/ws0N+c9RRSkAf/7tjm1SgVVOhZkDDuaDBrigfjVhI73cubMo27onR/rHwMJyO&#13;&#10;xAhFMKpgUJEDKCUwgxIb+zERTK5gQQg94b5ouLG4RRCgrIOHGYiFXZOlkapjqAcGRUyLtRXwiBD5&#13;&#10;l5jhwANVBIVpLWXYsqZocpqdoxjGN9EL5i/aRDzqy2HYUcR5TKt5B5D1xuq3nvy2zCWWFvYENNqA&#13;&#10;JTX4sG0Ii0mhxLpvy9ixQIsmaoRLUhBnZ2k1DFMZiM5FhVsZ9suI/GE9rPqMxTcsf2ppaJ8N7bln&#13;&#10;3/AT7L4RhCRRojteLumGbkQDBp/jnAc7sbU8THH0DCbhb0BK+CrnBipEYPH1Ra8Kh+v/MLPZh5Ig&#13;&#10;Jo4nsdwEJz6LyGykydUe/f4DH1hmIlv5evfllHOEE/QI0DM++ZONEJbPDZe4TFImMks9P2rzoGfM&#13;&#10;mDHbhYaVTGwtDqT3M28Y47vgb/qw7ssl2fh7kKOSYXkiJC9HnukJjd3B5Zz77K+pU2zK81TLQfuG&#13;&#10;J6AXseyzfdous9L26Sl6JeWx1nG8lEkO/+1Yy6ZzopN/pbFrJKDDb8p+GZJiyRdMJcf8egO9L11i&#13;&#10;QnP0x7z7yD7nvHsFFmHjSfsCDx1Xu90T/oK4pE5LICYnokR0uC2wmXeYfIWEhz7NbDIl7feBAFpO&#13;&#10;zIlCcpsmqufRqC3FVi28akTIFUmdNPynZ92K+TZR2eMY7hpBLLg5hoc0nFC1JHmMDElyw8A0CJ84&#13;&#10;EkxLrx1D3mZxMuqO2cms007T14veI2aWCEXAFGlrX0V8Aj2LKvDmdQHCwFuZJiDL1ISwzEFrxRIw&#13;&#10;Vt7xNnk6P6c7iL60v6q584fEFgyXwki7Ix5psKHpISbLEvhFJToeiyr0fZGqiirxdhtx0ZXmorrZ&#13;&#10;zqDRJlGKsb4yXg5NlS8zLO5cIWJuXWBf2P0krDpSSDwq6o2gOT1Ia1WDXwojYBkyycbQlFqHCIs0&#13;&#10;W0ENp7dMdOGxvjDyq+BRGQN2wz0VIhQRqZ6Ua4KgqTpLbqF6ikIbikvYgzaeCT+YphnAg/Ome3Kf&#13;&#10;CcKDk+faYrgpy2euNG7zk9P+7FpmnzNuiVAkZajoQHecwtBD6609mSyKGVdalYBOuaShsaRJu39F&#13;&#10;cxL84F6BwDZmVU85cCZjE2ceqXnwp3wFfLHf1uV9fE2MQGYSsuW4Ayho5KgIkq4AMvIwgE9I4fmo&#13;&#10;dCBuVlEUArfI2kck2XFt7AJoKFN/lFl1PQw2NN8ZTlkJ6MzF0ZV4f2Fc4YgCLGFBbbAZ9CEBO2Dp&#13;&#10;hiBnEIQILEYxlEekFwUHTrygvBCi5mhc7UCcHSMyVOrhX8CiBcfBrpmGRjo7AncKicLiK25Us05r&#13;&#10;qn0rTy1KlUA4hGSqCi6QMEbaC7F0GCLLTbaAuiKjBq/O2+WDUVde0jaCsvXgYI5CE/yJcwaVRCtT&#13;&#10;QVZKplAoROk0fIW8imoL8gFqAwN+SnaGvIfEnTYSihCM7IipZEpG+JEBFCFFOYQoBCLJhFrydkso&#13;&#10;KiBD/AjlPZkBsM1jCseRa4phfIbbmRxr8mTwmWcEnjMDHTwIShAbDVFcyo3SIyTiQzJNWpCYul5F&#13;&#10;HDW87PDabEXzjPIBDVyFeRBS6qO1qjU0WuF/W60dmHaR3cdwJ56LErp+L8qOSEql8w8XB4C4FMVr&#13;&#10;NQOyrlpK3QM2SXrojoasOWUEdOgo4rwsno0ctPLNUof4PDmBgi+J5vYgXEcZ6dS6ltzdq3HZYKQV&#13;&#10;3qxJvIlLIsmgTveUIiLgeCv034BYgrBobQ2DGgSAhWBLgDOO1I1UGMTPEiGdCDrRDnh++jRknGNe&#13;&#10;aIYHsLyM59kHL6YbaCqwSimTSIrQC4W1JoSmtIhRW8yX7eW4nu6jDKtlM6TLYAw1TBd4QhFXZiq6&#13;&#10;o/+QRZULj7nvjw3s20cklwkzziAUgHUGwxL1N3tdNiQsmUjYAyJg2ZP/6co02KGFj13WbxjxhiK/&#13;&#10;JyMX7RIlOtoCGTWU5FbiX4XBzZJbMYUAGyKj/jJycemJSiSN6r+TwoTk/KOGsPuCaOprcEDTMzTq&#13;&#10;WeNQPSUGh8opz3xiO57btr++XihmFkbIVuZKoSyhQotcucqpeE3hMlLCcgf+KLZWBPW/mB+qJelc&#13;&#10;l2QikTy65o4djocfmCStxQjCbUVU/srXvdpmQH/qk58+/8/nRzzmRuqXTZxwwVU3f3+PLwwiOo/s&#13;&#10;uNOuL9pkw2BaPSq79nrr2BIcu+yyy59OP1tjLzTwj+df8q1vfGpoaZ/8zDft+NNWXm6DVZ9s058t&#13;&#10;Ab2oZZ/n+yocS86dufxik/f+1RFv/7f3X/JdLMEx0bPMWHzDPi0HPX+yrWthG8xKR26alvn5td/z&#13;&#10;ja/uwko/87nvbPbw1ec+ab165CvXHeRTBrDgBiZBe6LZl+Cw9TeYgMZxO2KCtinSq772zZ/b/+DD&#13;&#10;jjj8oUuxBMdvTzw6usSZK67OmoDmo+Oa/ozsM1bh0GOW/ts39PpwWoAF6IlT20CJLWGELzncwwdr&#13;&#10;FtOKKggjRj8cQ5Ev0EngRIChffrwBvQY7hNkpriQGSiSDxOLzD8jtx1PQ8SAgtGvyMi2PFCOiTBI&#13;&#10;dvj3crTyno5QJY4xlHKpK9SDW4Z7xmxGG0G5GdjkT1/3Aj9sh1ZQcMK/+RRrLEabsfichhl+DKph&#13;&#10;iMu8N26KkrplKCR5/7AQ0a+JtzXE56JiHWotZ+yLGtt83hlcD9oz0f47hMi7MnVO1guqYtDJ5LOs&#13;&#10;VTRcj8S8HrqeNs1HKte1itNFgWpyDKPgatkf+VaknydNmajMsojJb5Eh9awbZUxDYzI0NjhUkJuG&#13;&#10;oDQq1MCN3jpjy4xcMf8UGWWsWqLZuz7nmVl7Sz7PmmGiwwxok54n8C2jmj+s5+ymZ4SJaAlSLrDw&#13;&#10;R7qxRtSFxOtYJmlbDVY2FGMgpzv0Ful4JaB91jOzzzb32RLQiyyCedC5KjRnQFPENMCwErk1+sNs&#13;&#10;LLfk1CNLrb6VedAyWrckTn/2n7v0ty+lzRy0ffoRO8Q1YWAFXA9d4qKHB34INCWAM4rRAJ4hDYie&#13;&#10;EIzcsL4vARtcAoMgsQ18F95uKk6NmPhcMtGUC1fhwFgTVcXwVEFVRE4uEsQ2Tk9tjUuYCy51vtT6&#13;&#10;+di2JBFW0bdPu0OLp4PAERAFRMdjohGGiRpeSSsRRxVExWYqjnaoUTHBRaHRe4cIY8NPTXrmZimg&#13;&#10;VBRBXIlyIj4L1NSoVpYeKg3dMhZJ7BWPIGjRePhCigP5CdI0V4Nl9hkC9Ntm/k2yqkxPOBKW5Hvo&#13;&#10;miCbRmf8LoRSOSuoLvILfiWF3LNdCTy6oiqy7iLTYupNsH2LYwXSiZRHJbbKU00VCNJGQgXq7p4w&#13;&#10;BDf9Q35JsDQbojNio6t/KoqkV7CqoUKWVRAmeQziY1AkOWoQoYqS/ERsdqZNDZFjaCqFKTOIP9Gz&#13;&#10;qLnDgAw1wm9VdRIJGUIm40sGnC8WPiDFldpLjkv35/1RTUKjng5EqjaiDa4pBQcJDPudMIpCYRFt&#13;&#10;ITJ6SBzgCY80S1AnuaDJMA0e9hEpU8QjnNUb6VQtcIUW8LmiTD9nkalDF4BV458yMbXZqJCzt6gU&#13;&#10;yjWjP0RPGD/I0vG4DO/stxnKof822NdYDaSryQF8MMjvTdPxRWP9YoK2yYsxp2aeinfriNG3OXWg&#13;&#10;WhQzA/AU5cUp2AhgrGe8fUAnIk9EVIbhpPoCMinCHA3xiRyF1EHm+Zfnc1oYWROBNAQZNySURBIQ&#13;&#10;MuKlebLi9L7chXnpLn2JaIJpw9wVPZMCIFByAYPJRJl9LZXzwT9Ma/INzNygx2PwrOejUjthXBIZ&#13;&#10;SwzCEe2EOrnLW+ZNijAW9onULHlxUFH8I1qIpxvrfZZYV4W6jsEpcycZrwVlCs6QndCfzOcKUiiC&#13;&#10;Wpuc2aB4OFJ6xBFroUsSp3L8og6m4cfgRTJJ4XiJDecihbw9wdF4vqS4cL1RiFBAJBTphQOX6+R4&#13;&#10;S/qVOThaQ4xK5sMS+CvxtH8ESrIhkhJ5re9whCKhUmJr5qNeiAQDHIm+GpM0VHQdY2AjXH3439IY&#13;&#10;nVJoX/ZaQ1hyffmiq+WexjObBPXjHzaGvFrEIQAHafd7F/FPdr9FWyi83ePnCFRtjYmxRBHtEeED&#13;&#10;tpWD5p2iuIHBDQVevMxL0xSrMNGAWAoFcuw+yVScEfovepQsekIpJpcRUQlXetipckuxyuS1LzoC&#13;&#10;xYbdJhKbPQP/HTeXwYK0HqOooMayjyE1B9ZpWxEfCN1SfKmw3M6R18fYNvxbOgRFr2ocUZRk3sdS&#13;&#10;J0jrfSkBlDiWmuBpJLRYdyKPUJg4g2loGrZDLRZCYcI53R9MPRsYO922eEjgiOobQ8e0Er0QawRd&#13;&#10;ED+N0v9z4iCwXGitCyrcF0x1ht4QlgQIIwHd8EXWU9cLdrIjGY4zEoIo2bbKWNkjDfaSxsQHHQMP&#13;&#10;Aml9xGNHEQASeaopvVMlsZBn9r8JtM9cre8NA22hV9XStDZoaayr4xFjGdWJU2zuMybG2ZPb0ywB&#13;&#10;jflzmC3HR9vxysCXriLaTuPMhjOdxntinsnCxAU+2a/8jB1mdtNXhYYjdccPg2RoysAXjVUeWQ4A&#13;&#10;viryLfRW5sJsCY6tt976Pz7zuQvOuwjpA3ou5KwnTbz25tse/Nv0Lpw7e8suveQz1l4bU9FYo/9d&#13;&#10;a521bAmOnXfZ+c9nnwuh8T3h1HPO//pX2s8P1oL+4/O7v3zz502ZMHfKhHm2BvTUeXMXseyzLcEx&#13;&#10;b9bic2essOikPQ/7zXu2/uAVP/gaErKeZbYNS+Na6tkSHVNsw+Y+8/ik+ZbU9ZWg0ZhjF3/2n6dZ&#13;&#10;C/31vJnXve6RCwaPQI6e+7RE8/y5vuizr/s8zxPQPut5nk+FNjn75PN5E1Z59Zs/8+Of//LXv3nw&#13;&#10;kgumT11s5Njjj0LnKTmXMVSo+QemS5+w50r2hCfiaW+nT4L2jkBoQHoBPDDielW5ETzD9jBW8vq4&#13;&#10;Yne4eUdB0AyNiDkXy8GEGTqLaDIN5RE4J5/nv4haIorxfJDDi4kKJBaZshctiQJ49wSviPe8Eg9h&#13;&#10;Xbi+NAWQG3d6wVMOQg4DNRcSySwlSjwhotVn+OuHntv1JBxWw/BRFcrHf5RDeWnFQAS5KBu/F4fw&#13;&#10;TEbiykLiEMNPvUitTKtyQMhcNt7WVc7n9ZwgVpXwTKrnTzUV2rOoWJ+a5lpiCZcrRQryTKXKSNkk&#13;&#10;nMMEIHQasSNh1TRCvcnE1ZvAXnr6SPOx75zbGxOcwUZ+u8xvlU30n9rDYxp6XsNXocAcabIbJqtw&#13;&#10;tgUlSEVhoKghaDTO7xtQ9/4X62/48xq8YWBzn5GjR8p+prLPtoi2CdGXMWEuFZ+alclnhBWOElF6&#13;&#10;1e0QS7qHDnFTHIB5R+qhb4BAPcIjxi4Zz0Fborlkn6dNnTptEeSgbRK0luDwHyGcDBkAVPDIioHC&#13;&#10;Y3ejZVc+O5Cdac6S8ZRshoZrYNcvDXLpZ2Tq/fcbkbW31Wf802XMVV9gViobKiCiAkfoMSmKoWFL&#13;&#10;IAheHA3SGkLF+fwFEw7NUrwkNRmux/32PP+5ThsYG1d4JtpjK/GbbuT4gwQsnmJniwhn21HEAl8o&#13;&#10;LepLWCrwh4cRfFK+z4P2BDQfI/HnLpB6do+IX7R0G4wnESgbjMcVWkhRiagySokQqX0XNCmXGvxB&#13;&#10;aMlMOyYNQcpKhT4SC482IAsMiQp8meOm7nk8SXAv8Wa2TgDMCgFJxY4tvHDsxUiHd7kpHOWnuK3H&#13;&#10;PyPrF5FPKKUX7ZKd2Db+F40KZZRRs8TmdDoyLuLt9JUusGvGIQeKJASry3rylQ/VSa0lSahdXZU2&#13;&#10;ZVSpY/39LkSkxUENt9MCFPBBoTiOolz1dP8B0UYOiRheo086kYCE6E2CaqyYDj6AJ/JsZMWqo5Gk&#13;&#10;jHwlHLO1+CqdU9sIC+gKJawpou8OhFQO+8EWFFlQImg2CEbZzBBzf7pXdjnko6eLOIoDszHriEnQ&#13;&#10;Pn/QEzoiIvAeU44sx/mTbMyMHlN5cG6K1UIMhLzoq9t5ehm6TSSLsOAVf0+vzHzWRF82L1fQYje6&#13;&#10;moBmPCgEmSsqYOgkVg84wPDRXg0U+Nyah1Aeg2FDQzf2VuSb7CNFeLm5lq93gPlzPBlF3SMSzagv&#13;&#10;yEXD1wwFWVx482hbwR1ApSw8OsR73ZwrC6G5m80pBRF6dKAq9kwzqrhm+dQIoynMsCmvFiPg3Ghw&#13;&#10;dC3yQ0qtMzSR2DAMG3i5opqZR9BCQXspNPiacUJdFI4cgWAPDbEW9ti2eDc3OpMuh2vXeQ181tDe&#13;&#10;HiRnXeSXtCJFHagwDU5qExe5HcQVjXt4kzg7TWQGaNks2ltDemzRFPM2AyyOWonZkyiWllh4Rcpj&#13;&#10;CJ3fqRnVC0R7KU8iL6xZZkEBl3swhXppESkQoVZK0SVxr4XFwaOWBDTyhqGoZmfJrAW22Q91mT0r&#13;&#10;AkR82XnlWjSxkTN4eGagQgxBHQ2hk/RnHTMNwEsGIUKFJUNwHoe6NsB+qO6qxNqWEmxRU7TdAsTU&#13;&#10;RViEGt18cWtY56tatJoxzEgjUouWDu9fWkz2ibjiSC3yepGMjocbKTre0JcRweJ1i5/PioihhR83&#13;&#10;cz/aGFVexwsiOZQgoXZI296feNK3djvF0dmALqJPLbpQSJUxW8NPB0VRJU2vG/PKkTVLDRuP6hIf&#13;&#10;vlF0GJFChqyBiuqiYhvyDfsu0UMW2IAH0qerjJxAmlUZkJBZ2JfoUYF+14pClkP5PyTCS1Aoi0yx&#13;&#10;MdJIEqVbotK681ro95GuQEGa9gHCBEPKDSsaq7F2g0WCJcGsquIL8RxkS1zS+PKVuzFxpHkSqUHB&#13;&#10;WsNLx3yx0yMiumOKiL6MHaK0BJpwesWm4aKbObRGko3xbaN0YUQ9rX8KZwQLKjqpZCRLkgrDKZWZ&#13;&#10;CKG1UlEjtOZO0q9Qx6mSpvZURlQZf+PsRLTg7JNZuWSo551tepwtEuqpZ6waOhVPumN5aP/dDjz0&#13;&#10;x7wNcdiWeZMGXAacOwBpMIvlA2rPMMyZjWldyP15AImpDFoS2pOcQi6eepY+m/+OWIXBKtoR5mgz&#13;&#10;oD/0wQ9+4pOfueySq6xMBAHeQtxowVk404rkxYzjEnLc0BGS2IQJa6695oE/P3CXXXY6/08XBjn5&#13;&#10;d1dcf/0td9zZFy72V3vKkzdaZx1bfGPSfE9AT5k3xxLQi86ftZgnoKcvu+jkvX75y222/cg1+33L&#13;&#10;28IZ0Ew3T5wwZZLmRNv0V58EjUSFpyiG1jTKQfiGEUwvt0Srvz0lPXdkDrPP8TkyccqKL3nj5/b+&#13;&#10;6QEH//rBS//y6JRFR47+7RG0ICXomJPhKmxcVsOJ0hvDPIqvrqt50FAELk04pkNASiY4qTmFvEAB&#13;&#10;mfQVlh1JQFqgYjHN0ZALCybAIIYcHkYpsxEe+UfxACYm+/K+SCwiFY3vYEwgLDKCJ8KiXtuwE60e&#13;&#10;+yaWHRVFuFcOKhUgXQhoC9Dv1cVvY/GBAE7W80wTzMDScswssT/232WrzChSVpz3a7XwgVv/eUJl&#13;&#10;DK0OrdGBh9bYz1iUmoKlmXDupSvO+uRZLVVtP6U3w3PQlkBFTpBzez1BjTtFyAxyFQ7lcYgQiisd&#13;&#10;jdxd3O2UjxEVhxXHcpZJfCogODq9P6yUNK7m60kjH77hEVp/KMMZyWdA40kN+/TUsy99rJWglaqG&#13;&#10;5HJplPDcGu1SiKCGYAu4DCAdq8kgD4islq9b4stAY5ozJkHP4AxoS9xbJtpFaKKbbaLztL4noH3u&#13;&#10;My+NpCEhEZRdY+GUZEVsGHj7ki4tHZwYLsZIGeIjES82x6xnn/JsP0DI7PMitgTH1GnG8HjUBUtw&#13;&#10;6PaEWzDbl2E0MVyopm77D+jxK+Hcl4rDroJPBgA+fdzX37A1x12AjjcXmufrfdESS0bbcRgGF/eE&#13;&#10;1whrFd7AOyCZhouAh4ACDmovSoMZYviqyD4ryYEzWTqMFZ/edadP2/XP+ROx7cGS0tB0Oco7I2DC&#13;&#10;Ho1CPIM1fmLuWbQfxgIf5MRpeY9Jk5GDdvtGDtpz7X6fCr9DOMf9IiXCm0DYZZq1zFcK2oIGipK0&#13;&#10;OTDaijZqPJwOFqinuVZfW/yvYqn40+qivgMyoK+MhjQKwxk1ZGvlZoAm0bkcIW9VQAU5HHRzOybf&#13;&#10;ccVBTb5puWc7xGesmI/W0AgS64ondR+RkNCQnFWwJp7jJYozm0se4px1okisdSYImv2rZ7H7vaJG&#13;&#10;K9lOzVXyghGEvfQAkvkgJtqRIpLBmnIARd1140w2VnUVbWVgKg6J2JnjzWiSoCDbC0lIuhmYRg2V&#13;&#10;/Nj2Ci95bXpuftmmP/f70IFA00Ah1VBw61qpsHVA98Mk82IaXYNTg2SbLfWQ7ZJQivQH0EUxQGRE&#13;&#10;pCJfLMFRfw8wvsJKWwmnjGrcmUUSgJTOs0IZhD8inCEvFs5Rr718GIA0KnaVYM2WqYXhqHrYivI9&#13;&#10;896l63Z3MNqPBaM18w6OBJRIMsQkAPEh4YlzrTaJt/IQGbu93OdxBjeiphgnQjD+Yl4VAlMMyPJj&#13;&#10;0oN8OGmPzio5CyzK1HPJuUFVMVVdU72Z0A+AS/VtxCmjS9uRXkSeEh+FWF1fCxC8gLCKbCombOs2&#13;&#10;BPkxT2NSsvfyXtMs8gVB8x9lhQP68LA5pcKcb6SiW3PYKtcV3WdgQU6I5UIDEC8fI9Pc7QgNMr8d&#13;&#10;clITsjuqu3QQX2GeE6pv/YqZUyKXwm4a6fLJg04SOhEVTyIgKGCQUsms1dSOaot4LVRK6UMuVXfc&#13;&#10;xQhBnjaRGmDXACngGB1tZEnl6oaB7kkl3JMZ+mnoHJY0IuniI6OeFloEWEQpkKB1qVmfUwfmL7md&#13;&#10;xO0ZzigHkmmXLSqXT+iCsJo5xJOAzGAkutdkKcFKygNer3Og5+GTmcNOA0UZz0cTJHNZnuCHNuRH&#13;&#10;ZwONry2T9iloWbC2mw0qUOpoYyB+GBJBOPOHg4AdwMB9+fVoVKs1UtK0RD1BwSbxoQSYP1eHAyeH&#13;&#10;k9EQut0lCUvOARCgLB6pncpt8nJ9qbEhFn0lwqLnakQ1qK6uT29Jq24VLSzw45HkKqOutNYmxSiB&#13;&#10;dfbi39hNrxQqxVADstaG3EgHCeqsOII+WiMa2oj8Mjko/neCM9XRE1vnaBNBRVt2S5FC0wiElILH&#13;&#10;lLmIfFwGuJ/hp8SfCJw9pYdb4/iC+UM/TeGNBml0x5mV7mAg42+2XxIMKDCqYapC1hb+B2fjeK4n&#13;&#10;w8vDnWTg0zxgbKn/KAL6ot+i7vgS89fAnn45xBBdDUinBxVk2bJwopXe83Ejr0w9HhjYqR3N16lv&#13;&#10;rcSeGJt6BoYdHcmGHKPfKYAipjiWELOe1xam1LptkH9wwkf2mY+m5dKgvnJozIBGWgeLrOKHO2IM&#13;&#10;jrCBwXgdmKJuf0OgOXDm7yp5egbpCC7HYakJjyv9NoVTmYOESg1TRuToAJXtxV1VOK9cdMAb9YrX&#13;&#10;vXqnj+20/Y473nzdrY/OmMk1uRgPME/tmK7RWjRctRFI+J+Ryeprrvazg362y847XXjeJexjEJ1s&#13;&#10;S3pU4BDosiU15s+ZPH+uTX+eMn/2tHmzF5k3a5F5MxedM2NpmwF90EEf2WmHmw75nq307MtZ2KLP&#13;&#10;nnee4AkJ252MvLOtsOzpivk+Q6N3J7CrxYimwgYBFCQ8bfU/zz5b3tkn7s4x0Y7MmYMENHLTkxdb&#13;&#10;aupztvzevvt+94cH3XvxX2ZMXnTkqGM8AY3wSdGC7fpUk7x9CcWaWjH0UfbZ0cNYm+kYRXdBI2mi&#13;&#10;QUchRohbL6imhYS+WWyRka73TFlaea5mAzIPzjps0WT3YY1gJYLM/Scn0wTk5BMZ5kVgjklDYAc9&#13;&#10;ChchtTJBoqMAgOvKRAFWY9aDiWxPQts+h09eNXPQSEZbRpM0ab3wCdB0Mbj3yinPemZNoz1MOWdS&#13;&#10;LZZa1PijUIlX7SaTIxPPcllj0DY8kuBd91URMJkXH54/9Ym9/rOE+HU43jKifZIfgTI9maIuh2l6&#13;&#10;MC3K1ahOLkRu3G3D+wQDCxflPSRyIzj3zbh3lFjkgI0DRkzu9WnOnnT2e2JYfwML1SMrzd8htDU6&#13;&#10;wGiIajl2bp/EtzWI86K5IgNHgsAjQyOhIO4Y+A00Tz57Gho/Qmjzxj0H7Uln/0FC+/QlvT1377Lz&#13;&#10;db15X0Hqpk9BqRJj13s2IUggsui0p2An+jRxURvEywBxk4LZZ58fbk+yYOUN/wlCXwB6Ec9BewJ6&#13;&#10;6mSbHs3Eva+Uz4WOsA6m4ssI6Pl8cTW1GhaqM51pRG5QGCj5rR1EqMqiegJ6zozZjxrSmIOeNRf3&#13;&#10;PmxmOVwC/IELjcFpp1ZlCdRx0gaYur0a1pPy2w0GHYr7ljEJmiZDH+ZTnvE4BBbi8AQ0ctDm4dwB&#13;&#10;IeRCuiLKSNRgBE3fwT9ofU4dUv4U1oHUMxckn4wEtH1yTSN8Om8jAe00wRtFbqRYBgZYQnqegUpa&#13;&#10;ZPX/HZmh1ThSVNbh54oi+GyIVfiCxyVr60/6R2Gz/BmK7Qy+O+fX8U8GaJJcpbBqBxlgxSPldAYm&#13;&#10;tEg086EW8KrLRzkL3AjJNEuvGXL2pdPBAABWuqdsW6T2arTTFwXlJYkLtaGARElTguStvsYJ1cRq&#13;&#10;BYmzbHr5tuFvtMu7/Y+9OLvYeA6q2+i6Rd9RT+8vwEYs4l+Ot8OSWxyqmDEiquL4E33NI0APreXc&#13;&#10;TBIF0bSqciivVqA58SrGkVqqAwOBXwEKTbkVIGvq6ntwnDt0bBBUz4igdmDQkgYA5b2PKDvYDrFv&#13;&#10;JG/iR4no1yJ+BQ7h7r1WsFISR4x9JdpGA6G9jtygJ6WEWClviWdOTuEiG9eSqsHRQ02EzYshM6/k&#13;&#10;2LoSKTQd4Ud50kH5Ds6zAwIo2uJTK3RZEwfpiiWY+EqKc6/voyaUFXLKvBxRbS/laQgLqjrwl1ZP&#13;&#10;YYUsuCoJaudHxCExfkn6SZiGFRVj6pl5DFFCauHwIhgTvAlh92kYVdGntnF4eBFIMGFZZZiWlg4g&#13;&#10;jqTNKZetshxkiBOF9Mg9C/MKIQHIlp4gUBF3KbKRtJnSSopXFArtkP8zMlHwzPiKwmJnM8Guo8zi&#13;&#10;NscWVB3+WgZf3V7CRuBmKJlhuWJLBuTQfI5m2LH2WZglDvt4EuvhsNE02NqBsET2pNepHOBkdpr0&#13;&#10;Esl5XgJhlDsB0pU8IwcqAXXdstUEAj8zbksUbg801qgnOTq52ruO2/7eL6WUZYFlMRPexfL/Ea6T&#13;&#10;RPypDl7OjSg2+F9yaUKhyhv2tFO8QzGi3KyRG+RfT+r50doMmlZTFHETVhQ+MHCYgCytFtIKXkPV&#13;&#10;3bPT71Rwl1YyNu32rR8ANPMF2HBBGVjk2hdJnx0iBTwAKq6lGz/epTv8Bh9EXDF3JCgZVCNz0zbg&#13;&#10;G1wqhbG3FVK5jRisyjnOTCfb97a4gK9ETeWuvqB4pv+PKDlDt7RQctMwUy5Cx/CBg4livi1oitCo&#13;&#10;nRDeox4pl9fAhQ5YTUgflhsa3LKZ8dm9PuTL9GuJ9LDXiXOiA72Yi7u0+PiKt88o7LYWQmtnfOuE&#13;&#10;KI3E86waMtEB4zw+Bo+0R8MmL8xyQrPKFgeYpQf5JLCd94uZnHwlCQqF8lG0h8L/BVxRH87gh/50&#13;&#10;+yuab5n3UBazC9mfDhQVJ/v3GcFkLMMQ2uwKDpx9iIAjrbSpKEmC9C/OR/+rd1cJoTa2MsTbR0WB&#13;&#10;cvrZxnGSSAu4Or43BQYJynVITYIfad1dA+ZhZQLaf3XQUxP48SrPQXMxaP5uh8+Blj+mWXJyRsKy&#13;&#10;SER6d2Egh4MHiefNY6rBPjkbmjkHf5AOT3L4KgtcEYHNbtaEaDVJgH5Mw0X5ts02f94hhxximadX&#13;&#10;vep1f73jLssGCZ9oqSIDL0XJh8RFqiOiDiLeD6++xioH/OxnO+308UsvvAJH1EGaegi0GEio0xPQ&#13;&#10;8+ZNnmdp6DlT58+eOnfmInPs/egyi0za5xcHbLvzR28/el871xfZsOyzfU6xn57z7PNky0pP9QS0&#13;&#10;bU+cYq31Ezq4rbVKz7UlnG5rj3KPeNJ57oR5sz37PNdSz3PjyLzJExdZatFVNzzv4Sn3XH/dO7fZ&#13;&#10;/p5LL3rUEtBHHn04u66lHpAczGBcQIIlmOItg+JB2Ag/PT+owEzSE7waOgYcX/KlFASZ8vEMsWQ1&#13;&#10;pLArUaiAL6vUHHEzUXcEWoRVuNckD8bhdIB6NAMZC+K0RMZaXk3BXmRe6WQZX8OsNa2VwmgmRqMS&#13;&#10;fTBURs7IDjGFhCFTe2QciSX7CNZjbMyRCm5wYpUW5FQZovlRLH6igZ67Jj8fK/7DkeY0FloPnRe2&#13;&#10;YVBMvWOuKX+EEKlArMVhqUAlo90+fZ1o2q26ayKIO1teDlSgKsL9xCgP8zlpc6w6ItHiShMhuT4U&#13;&#10;CSlwwY6hGExh5pARJOQ05KyEJTiQg7YnNvTbQiYpT6ryQQ0uvKgQl2LlWFTlKosfucu4KxvxF6b+&#13;&#10;Y+IVsOKZZfySniWYOVUcuVRuWOIeUrQf3OMCJvaoR8xahQD1RJrcQ/CyyA5Wk3l52tCQjzCncHAa&#13;&#10;uQkygZycAW2iwerPlnD2SdBYfEM/QqgM/uQpJiiU6hgBwsNpy5GFLJqrSXqUY5UnFR78W06X8BgA&#13;&#10;aMfTBlhkY47LzYTmc5+ZgAYCuWJJmwGtoQRi1ca5ZGWgCS+uj+padVoPrAB2zGOkjdCOMgVh3zGV&#13;&#10;rLiO4raqkHH2NaCVelYOGjGa/9JomBLzJi3j3edkBT5zPXpAD9wV2QuPrcPhGoqnWPbZV+HQQhz4&#13;&#10;RQDc8NMbC5L4bQ+tGo97ViAQQCgjiwh4C6LYnjY+L+2jwVbLlViJtgCWjFAwjGsqKMP2WZMrvcVo&#13;&#10;jIeImC5uWHX5KAOMVktrP1uq7vAPPZDzmFcKOo77PLrZo8cOMEBifgh3NfIlUGVML4p0LFGnFA+Q&#13;&#10;VsME+7aUEps1cOuM6yRQhQoh9owbIvzrXBMVFFl065Ts8qmzUBpbw3OHtbLXcN5tKi9dE9be0JNH&#13;&#10;2leplKZIlUTHTfcXATYV5ooLXUNiDYdsc9FGcwP1cOlhRrTgqxhJRNjYhZ1iic6oqwlI1aae0zyi&#13;&#10;TTnkGKJuudfS/nZSQUUtQsPO+Lb/t0JU29EiCS3yu8oEw5dhCQ7Ew7w5pog8Zk7TZpww8xXSgEYS&#13;&#10;a1TnEIXTGBiTyKtGKjXScZUPZTup1AbJhLfEi2I7zB2NR++pW2bHOGmAv3EFw2bymS8N0hJ5nAPQ&#13;&#10;dO6lKgXNBjMN7AfVOIRtUVj6QBRNMOPrFFUtXgwndIcComute1FzrItbFCYIoc/NcCSC1o2AS2Go&#13;&#10;IkAFVOItmQsD4o4thouPMDVG6tYBCSDaQTOtDE4FMhWV4urGNsm3MYguimCcDbeovjgsaxgplqDa&#13;&#10;wd6c/Nzunuh4ujdG1xFAyyOk6BSvp6FFqN8xdJJWXIMWpjaJHMYZ8vvuwmMZlcisRpoaCZSWRkn3&#13;&#10;1uhNEW4EXYpxmh/sIje0B0EQhWhn9oupk8z0yRcDRH4a+NEHPyGltBo/aNYUsRYkLqlXaUvdrepo&#13;&#10;QrWc4nGq84F5cRSgZyjKTRjOJ0eIjsAexEKzhM2Qy+pslXBsqevgfhlNQLLZa8hrgA26USVthWjP&#13;&#10;zdwqG6N41kCzS5BnN7xpP42oRmW9CC2NgsYVV7K4bhcaYoe3tx9L1Z5hHCiQyxjR90L9rdEiPwFJ&#13;&#10;4RZnPfuxjLH05GKgi8/btLiLMIRFU0sJZOK0L+OeeZavnS36MuX1PugssU/YcMRZQ9TYUWcGMwo/&#13;&#10;iIeIRQDFAEjSA2qlwnVPLVU6xI02/co64/K22wFPa3HWDiJixjk2eHOHNoPmRIvi8lIt3Vnn1Xnm&#13;&#10;idoZQLn3164M6Tbw8BEOioXV+2khM9bju3nDEe0n5aXvtc7YaZEr8C9a0N0dEmfDqYxqL3WXIQGO&#13;&#10;6L6bbQuZihTiewIRnejkoLOmtppZqDnQOghRJSVL0IpOljFEzywBFrc7BRkZf5CM+a36iT4lC2ck&#13;&#10;0FUmgZgfdJ+FullCh6JjNDZIbQOMU6FTg1qvsDlgSh4uSmriPuXH8xr/MMmlBLT/vlf8/OA0T0Db&#13;&#10;RDmsyRGPdHP1txilhVW0DjEEEpNRt9Z/prB8GhfX+eT0Zz7izzQ050lD5HqiS2IS21BvogBYHgHM&#13;&#10;yIC2uNLKKz15tSd//gtf2GjDjd7wL29cdpkVLN8R+E0iQbk1VGxsLBHlqIKV/uhHP/7CFz931533&#13;&#10;ogFNe1HGAAAgjYlzZ4/MnTtx/qyJs2ZNnD1j0uyZk2ZNn/LoIyOzHz3+8IP+9f0fmP7wdfOnmeAx&#13;&#10;zXnyvAlTLN08YcI0SzfPnzDF5id7AnqCbVtHbYNT8HzJjqhOiXqzK59u7XX6KsLY9WT+hAlzRnxC&#13;&#10;+ZwRW3dj/pyJ82ePzJ89Yf4sT0NPGFnk9gfn/+Xy284+9ZRPf/prk+6962FbSWDyIiNHHKkZ0Ayq&#13;&#10;aDxwQBETywS8LVh8A/EDVwPkPWzIli80B4BITyCC1HNnVCh5aEA/bRhUjY7wZfgrQCPdjON0ZP4Z&#13;&#10;bi69Hbxfc4eaE+egxBjGYaoUdMQw7DOjXn7FcFirAqK+CNPCtJDYBgOzPX6pZbgZBYL/ONkfq5ow&#13;&#10;qEYIGE6bdgO/0paKQazrk+LtV3NscjwmT2paL0/0x1rIKYCkSAI9hlwhXeiC/1Ahl9awtB9y0Php&#13;&#10;OF9Zwn9Dz/5bftCWBaF92v0i3uL27jPmsDJRYzMjL52/ho2qFH/X6FNxudyj532JE7JRNDBMLEJ+&#13;&#10;nYOxo6fgnX38RwU5AxqZaCZScWvM5z77zFJMf6ZTZjibuUKNOjkY9eE6fr8R87DZmgQukWbq4K+/&#13;&#10;eYZrrt0944xUz0DzBxspPZ/Ga5tzZug3JTV/XCsn6FG1fgJaDN7A009A8xs688R7bDa70pbCdTzA&#13;&#10;iGWy8UgLEtB+JxFLKWFBJf81Qqy84Yl7/BCTJ6AFoHh8CeDnh1uVR1f+X00qAYgwRzw4enFKLNji&#13;&#10;KMQ9DEym9/setkaJZ5/524P+m4TIQQuOWO+E1qBanZ2bHEAuRDU11ZSWaQwdYsJZSZOa5Ii5zwrY&#13;&#10;cFeG/YftMgfvKxhxQrQZs/+aqNsYH/YhK+IV41JGUslIkBcfwygxDZ7SIiSdLz0BbVoytNq2PwaD&#13;&#10;B+oxAxtBPReDxvMHPiHa75TFA+gcJjJWYVwfAUenEdTD0FeCKKWZDEzMhb9N1igbCcbiDDsBBnkY&#13;&#10;1UfE0sE6ayiIHgx9mjClf+pHsZqKJkhyzOwTcyZwuXY72NZyKYmMCI1aHyucEPmKluJ4FRCuygUO&#13;&#10;Urb91lcjCegWgqt47kE746iQbLdokXgzB/EvmjXwSsNp57dzON+k7nO76UkmqIAxo80+oNSxbu01&#13;&#10;XCAIVBrCiagpMcB+SdJlMy09zV7XwstlQSw9/H8MLFRLOw29q68W5/VDFJzV6ZmuHDSnVHbRgPSU&#13;&#10;baqVtpheFkKpDzSuqYNe3LFJJXDkKQJiHjUOIhaAu6vmLFND0iE1E7KIZjd79BZ2co48kBWyAgZ8&#13;&#10;GAyAY8mGjOaKHy1KTSkEauO81p1g9YpMkRyDKT2LR3/cgjPhi2wYWOtzXya02tAdLgK65n8IuDm+&#13;&#10;8IEBtsRcs7uO4prVNt8UPkryiaSakgfhRCLsQXFBn2GBHbPMqI6Y7bwUkhXKCpkzQSvZpJToPBSo&#13;&#10;NjjGjNdmpxRRMzkUFONamV/nXgBvFYQJxqwPVqfDsGG12CNmxTkuw2xgpkEVS6uOCMHjTN5cTC/I&#13;&#10;lEO2njCREBtpxFaXOau/Tg6QkPk8frt7kdhn0pQLrECjYX/0J52xTYtf4jBTNo36q+016nRHpxU4&#13;&#10;iFOlVqSK6F5h3tB3kboLBlFoyxIqjlA0obE3DKnloFF3oamYeiLDKQbU/FBjSo0FAuqUVQbn+RxF&#13;&#10;pKEl4vbbHsxfl3gBmhWOCOsw/Dg+6Lt6xJ3Un9ohXIZ6s+hfGFP/bwtyqBV935ieDR760dpVfUCj&#13;&#10;APQo7Mj+xiC19mfQKakvraEtcqBPjY/oMuvIs4iilDJ5IhHIMSB5GfcD26LheW8Do2lijbbrZWjy&#13;&#10;Uozfw8whnH4nyJtF1GU77aXKTKV03XApova5q8F0gVUENRrBcUb7LXANsg9tN62z2YXGpf3g9R4c&#13;&#10;7NRowRBNRnxBTRXGZxSQn7pXE6NC8nqQomykCRrpE9YGt9d95X4TJmi5k95vjjNkgvZxGIgxFXZD&#13;&#10;h/0ENBrgj/8TdBAu3UHk9PgN2YOvDhwKODqOSTbiTeC9N2RpOEuFHctbd0K5oClOCS11tMU2htC6&#13;&#10;8urAlPyvBfJcGd7+Fowx19UA4K2JmIUCCGOBcfFbGU9JiDXt9TTXdmskhDKUCutf0MKfgrTOSQRP&#13;&#10;HiqdH/hG9hhmqTqBLzq4oDKqM3RfXKqNhzXfOTZsAjSmP/v6G3y22x1Ii3wCF3UtK8TLUKtXidQV&#13;&#10;l/Dio/8+O9CH1ZwSl6kJv6nmuTEFybwXzzAlQ6oIuhyZeNawZZYwtF9muWXWWn+tww/7zdXXXHPf&#13;&#10;A/fRHCsAgmRJJV1e1jAkpSXA21xwST+LS21UR9ZV7dRJIza1cNrIhEUmTVh00sTFJ48sOWni0lMn&#13;&#10;LjZx5L47rnvKktMenDHjxgcfwgqgPgtO97SwICiWt/CITxnnUd3icPjJfdh8Z/cBMEEXvU3AZb7V&#13;&#10;Vj+esMLiU9dYfe1NX/Oe6XffNfPRmbMnTpppCejDjziKckG4nAloOviOk1AqxWc956Q+jEoQfEUZ&#13;&#10;dfjRHErTSobQknkM/6NfPdiXNjD8ZbjoOEszxj49X7Y57mnIKPNno5l0ViRHd2ot90IRwSIQ5z0R&#13;&#10;StGvj9toOtBMO7gEuaNgDnJfi82ZiLYDthi3GpkFomLIToRMNUi8nrZi7opIwcReSjx9CD2AogX6&#13;&#10;C8E8yIX94qIQWLPLzA/ZQF/d2H9jL5aY4OLU/B1CWC+zOEiecyRbOESeJw0KkXnUjG3twSMxK00V&#13;&#10;h1cPigofFp6MUAQiOaWZT/1iLaD4KULLonqiFbtY9xmzxQVhYLilH3lUAI8cNOQI448VZNoCRhAX&#13;&#10;9Oey4sxxnxZuLIaf1OPPNfrS0MxH+5MdmP6cixrrTgPDtWS3cDzNgiMcGDD2ThgGmQXnllBSfSJk&#13;&#10;NFMegmhrKvks6CmT7L9nopGs10MtSEDDihi2sKmweeE4otGMBII5Zcp+ZnApw5QY9dESfMVxTiLn&#13;&#10;+iRc9Nnx5jPK7WMmE89cl8ZXYqIndulkmBSxjMOH/wANHA6QhH5TxwmfCoO4184MNW/Y+xuNdUHA&#13;&#10;+G0bDKpVOHhCBHgh71jipjNAiiACykU/qFRvK+/fYrRlmJ00WZOgoTYtBg2+AGvAN/odED5AxKQq&#13;&#10;FvfXS+ORIUFTx9U3lGkrMRRoy1igNVa4SzyWjSyvOVB2VR2W2jJsiY3k8xLs1Kiy187OV4r/tMJS&#13;&#10;SJbBGe444p4e/+CWnlJUmhynJIV8I7iHHyAn9C3/82cjpLNksgEhksE6h9NAStnc7Ew3jqgkriWI&#13;&#10;o6xi8DqR5w1KqsQv3aC4Nap3Ud11xLUWcCtdbIxAdaTsDsohrLAFqvS+JbrGNiuIYFTl9Dglg/Ui&#13;&#10;9xanVS7M4ggBtrB9Zosz7G0DrSKFFtPRR0nOwwK7TgBUpNCJZ7p6EvDDPtX/EDVaNmCoQ09WVMAF&#13;&#10;FBn7+it+jAWhMGcMcAN9AbsJic7Q2OkFcoPASsXF1SIwWoR/tglXzrNcyrU6IJ0nTReQdhBO1kV5&#13;&#10;4YBF49kmO4P+CPAB6+muvYJa5UF0Tqicp0tD6T96Lcw2NxxCNFr6rYNduaJUVtclFzKj2AWkJBAq&#13;&#10;Am9fj4OvjsSiDdRQImCo1YUm5QJjKJY0FmFYRSI9W0hkiGkynCbHSOQNmNJgSEGGx1kgaedKj4a2&#13;&#10;alIYtQvq/D6NnpcjYKBz9b0s04NkBOG4iuOYNhhhopyFVw0xWyojC08p00tP1MSR57I3HXuM2FWw&#13;&#10;l+aYcI5UNDb44yzKrfJsXYMeyR4THj3nQvmkg0WLWkuU6tdBSrLKgcIh/aWo20lxtrqH0kIq+ou7&#13;&#10;BV5KJhAl1xxHseAugnpOfCxHDkJiTO7BP0cwHMXUP7GvvFpAmwn9qqeOeCQpoaZIorgcqR9lFKfa&#13;&#10;5ftqMTqzU2lnYmgKI+XS2tEhn4K0dk3zRVR27/8AWuNAprcLSwjpSa7cLwFFdLrLxCnQdtibilX4&#13;&#10;apuDfRM/5c6E44ehFqwTw1uMmBvGyCy8d8KMECw5/BBuSA8xxvRc0ZnCubyEahQZdcHRbnPzagX4&#13;&#10;hXeajDpXRiXNFCNw57yDhE5iv8Aym4LH81KllVAKaEq9Ohq+OvSZYwp9Ie9b/IdGufQnHMywv3gY&#13;&#10;UU0gNyRFlACgU6/spjXLSTn3GljcRTZsYZMUzvENGxn3GpocURS/leyxFocbdk5Tg7tn/tnjmbZc&#13;&#10;Z+dpvzSdLK3C1ZsDsNlGy+5E0rkcAYYES2YY45KebXpz5aRSHMWQe7QdyYQuw+v2QFzfYXrCxl6w&#13;&#10;DTqCxs9d74am1MrZtpQpKqguTKQIMNJdd/DeYQmW4uULR0PpqldAt8T6ZWgl0tCScUd0NKh0CP5c&#13;&#10;sCUm/JcGOb8Q625wm2uKKvEVERX9QqJeOJSdEnIQIHNwGB5qwQ0+2Z/ZZ8vI2ZeWI0WQgTvWmvDk&#13;&#10;psTqXNCAuVdZnnMKK0RYPGFkxaesuMbaayyx5BK0iMIZSWFRSthEM4mqnYKSuhnmk50t1xQg2DxT&#13;&#10;S/SOzJ0zMsemQs+aMHOmzYMemTl94uxZI7NnjsydPcGOz549wSZK2wIZs226si2Z4UliUlcATb/p&#13;&#10;1UVNZ68PCH4ZD0b4etKQmf0A3PxJk+ZPmmIPfM+fNNk3Jk+5/+FHHp4+c+7IpNkTp8yy9T6OOOK3&#13;&#10;0T2FyNTgIOrtyN//9veHH374wQceoBMy0ftM+UmTllt2+WWWWmappZcxtLR4HCKECpO9qNY41JRV&#13;&#10;+I196dE2dnOaQ2Il3KacIr2U7DdiVWWsycgxn4LW7hbqhRrQIq3DE+KLErn55S3gZjpILeUQiRWo&#13;&#10;JSA65YxoDT5DLy6qzphdAL5brMYctCHepvU6KyMHrYEMh4JcDYMDkmhHYKR5ShKBiy4TNNjCouw+&#13;&#10;09mTzkiqIvvsSyJwiWpkdOIut+uQdRBXoUDUQ59BLfPurBiGTkYeVMNjXq9boKBdnVMLVhEcrilg&#13;&#10;jRm+tgS5pfCwLD1WNEDembk9LBPkJfp1imPxJ8rT+I+OgTNTdUHX1DAEinQgbqBxGQTQmEvJRWc5&#13;&#10;aF92Az+yZ5t8rIPCQ+6wjJw4oCr2NCT2olwh0PT72iz74fOTFTM+yfBei0HbEyyY7MwVn/nDg/gx&#13;&#10;WWTsJ04GuSqQyMBRGFYUExYIdAbfhyE3doQWExxAGqzQ5QWSwLLj+GVL3If0ic/AnovLv0U0K+/r&#13;&#10;OWCYcEK4ddUJLuESuNKBVDN02zTOXTaWa6PnUuPKLOPJBQbII1rFOjLRdokmSuPqCLVQnATfgJMB&#13;&#10;H9pvHbez7A8zN7x7hMcY8KMLloOe5D9CyGVmfFFjEK5u2GrNDecMmiEyrBGfdKPMaADEFhbahbP2&#13;&#10;whOmI2yBdbhYir25zFBCY2/is4zmUDjpLJsy2BYCvragNbEDbx0OA2FVLkZcHpFViML3ETtwWSXO&#13;&#10;Iuf9Hqgg2bsKpLUiqIfwAC3QDKOtrWn+3UAUqFJ7Q+WueFKY2YQSL0CWaVE8Y/ACHh4msOFhwICO&#13;&#10;qoSrn+1IPvlJQm50NbTfYqqGhPCGIjqNgJrbGN4vXZ8yC0ulUAaRRim0xEvEKRp5AYtdqeReT4Id&#13;&#10;M8jeVKAEFoccS4OQzroKqi0YpiImerpjihy7DtQWj/YbUfHGM/hNuTCnoZYLljt1QKK8IGnGF4Ml&#13;&#10;t4NVex24iPXEeZlArZlUePTO2CvEUUk8bUrmlYECi9Yl4UkYw1GdsmUko3E0wyiN3RQtBuQq0kjV&#13;&#10;aj23Uyohjxj9qbaKIWkPAVo0syfGZr8EUSA3Q5vWhE4zumRYYNIDcPkmzEH9UcwY7BDK7tJFK02O&#13;&#10;VW4iB6wKfD0cUBjZgWxcn5JgmMt/VSMSW2gtVdfElU1JPpc1h6Jh2oi9FajLJ9aWMZSyF5PdfkUJ&#13;&#10;TR0ZKITHI/pVZ/vUkABoGT4IszzalPBxo9PcD21GOpV3gHQQVwvOxZnIY6aKmvKTK+zsIn+KIR16&#13;&#10;3nMW8zFQ80FKbKRawmQCzSgnUoHSWqSj4Ss7s56p01S6DC51GJN+OlxaWGTANoqVx7OJkluk8rX+&#13;&#10;BtL4usfmQpQOaHT2r4FnwMFQbKq6nNdpTGX4Qkuu7jCgXuMHd6uRljqLiYXvzGv7vqjT1haxhXWV&#13;&#10;jtAYiHDBuXVySFN7neppiJ0Ej/lGx38NeAFWmlNHY9yq20KMbjk/B+Nh+6R6IkglScfEbdQJIOnW&#13;&#10;Ecwj+ad0pR9WesTOtjR5qrFdueqEjo+TiQ36PQkgPY7KLiJpTOotikRoC5eLM00LbYEHlq0onNTr&#13;&#10;QbGl6Fm4v16EkgFQDD1ENPT44dUCv3ax7g6SGUggHdKPqjvCA+9UKcW3vWidh6uxuJj8qB/jiD4L&#13;&#10;7vgiJa9xua9o6Btxu1wZfrN9DMMyER3m2i2IHeCxHpnrZiqDA1IeCRIwVnoxvkr5ZJ+YI9KryGeg&#13;&#10;fuEWN9UackD/aFp8YLTZ5kHXlve4Co3yC73ZJaKh/tIvN5PJRg9iW/RSAKjAuGcv0fJWQmd0E4eL&#13;&#10;3TXphJ5LkWEF5S9bUs2jMrDSMrynixVWbWYWfsTKHw/GyhsxsxAjZ/zydQkx2cASNvbiWyTGxFFc&#13;&#10;5Rk/zdUeKebKHFyKipkxij/DCRQvxYgziYXMLcgIEZFz7hKicgIUiTDdZuFXxC1OYESocyNcELDR&#13;&#10;pwCTb8pSGIeTEjLGrIShg/PseWobqk6aN3fivLn2aWloWw/aNqbMmTFx/rxJ8+bYcbtXZXlnX6zD&#13;&#10;HkeYZ+tluImYJPgsOL4dtIYOhOabvdqyG2kx/qAmkhh4ttxGKj5a98c37awRyzX78YmT5o1Mmjth&#13;&#10;4hxszLEE9OSpcywTdeSRJ3oIrr56/yT7grkHHrj/7rvvvO/++26578H7l1ztpsnLWj77+snL2Slr&#13;&#10;z73fMu5Pm/fQio/cucZyT1rqSUuvvtqayy23PIjJ7Yci1R45i4MCgqj3t9kZTRIvoZlsWkIuwiUo&#13;&#10;J0YmtFyRL+/Q0ho4tzmDVJET1+4IrqanZOAFTxtXoBRLK8rXtjOC75juCOoLJ+37phncivGnxeGK&#13;&#10;I/UHP1VQpOEll7FFQEZ0+0+Y4QhxG87H+ZWc56VW30BBoZqUoSVSmchyiSD9p+cRclkc/pwXc9Al&#13;&#10;4yWBA11qLG0h1AdlatWkaJxyzK2pboNtVqgwEPFQtp3gEzpKzM+bYPGDhMjheY7e8/McFkBEqC0G&#13;&#10;mWGuGoDqmzyFG/3p90KKEISFEaC5uI/mj29QSpjGi4wzUqsgN5cc6Q5ztuDViKIISQYcZxpZmIO8&#13;&#10;WDE+yLmz3wJIdpjeLkL6WDK7raCkW4uYsMNlxD3vSdggLo1oRdbV7I2KEWCbtSYJKrhsVuqYxLJA&#13;&#10;TOBbihnP63FFDiwuzpscXJ1DOVYk62N9yYGep+fCeiDB4A19AkxXs8nzQpSWiiEY6FEo1TYJXAtx&#13;&#10;wHCwKnQEZuIvwF/lNgILfZGXwBsRNOj3SWi7broUPiZB26Y/EgBPRdeHSde89YHfTwB+5ERjDFAo&#13;&#10;jryoiKMrM5l8eowOM6gTFJ+QxQ1It5WEY2Hvve0eHqMt4reGhuFxD77vIrqn9MHdYLLG05Q3c85i&#13;&#10;W97HzsdMcOOHjYFOk72yN/LlChs68WKzMZSQ8aZkHi1kLFHbWwTMw3SpnVeKtapm4KzRpaRTxxBv&#13;&#10;rbMosYqdlkHdSUpNWim20u4OoMRXpcBAY/pbgVPHhyo83IjkhD/SxhDoRSSAJndKV2igxpa4N3vX&#13;&#10;qT6ijqxOmhrWxo411UaFdhMKsZFyGtBP+aY8EFu6VbQh7KCJ8KYwTwXi2Ih8tMcFcAEgJwW2TZS9&#13;&#10;Tg6FYg4VYjREuZED9Bm+XHVJhu3rAvQ+d5A4S5PorVvLCvbRVbYnPxu3RvQGns1TBAeeX5XrNajy&#13;&#10;hqtsjH3DOuqrHBm0ry6KKmpjW84lJUCpsafNebUm4Bs64qGv+kUTq6xPJJVWNAS/7fo0GNZTnAfn&#13;&#10;VaTcejKpAqFlKbOrLxQv0/v59zUr2irqiJraIyha+fkANYuJtKntlInPea8zghaJza9huoHd8y5F&#13;&#10;Eg2tYMt7gk7q6ysgAivFC3wqnLBlJI7FN+K5gJgUQuvDtYJ0SrVttFB9iOKrtEOQbdTTBFwV0duW&#13;&#10;CuT1qHYKMy9nxMcEYp4XA6KQvOTYGaWweQ1nQ1k9dMAuU3SSEBaFpgiZVshdZzN865coMUVJVrgS&#13;&#10;uVRv/ci9qHuUv4UcUkULuKTzdXX/HTAp+qsndyBF/JXXwIFAbXYxUZvGGr1sxQz3qmlbOrETzDiv&#13;&#10;px/zDek0ihLttgS0Q6UFVjmxlD9RGHcFNdCJwWK7OeVNQC04mzthhcMItmoIzQ/9hwCLr6ja6FBq&#13;&#10;CqgTmtUAMCRTI3lWV8AdNsyTO0JrKqi86rItQXn0r0/iIr4sI1FOd9Wqaz5SPCQvQl/SEZWL1UWU&#13;&#10;CgmyC16u4CsmzEJ6GCjnFizlT0D1CEAtiWmUZZwYXUkBoN1Qf95jymS0eDHmp/FaJRJqg0qD8zAw&#13;&#10;yloi+RyOCKNLDRbyDILJkzOpsOYahvmCrvSAE8/XVSYM3RArzfE36AhgMgcRWaRugkHCrZKuu1ZZ&#13;&#10;YFhD+S4YGzWyl/G/TG5nCwvQooTRAxHKtgl80HZrFIPxVmkW94ozhHyC/JmDZuICqR6uvIEkmP7h&#13;&#10;5IjmFP5QnOpLaoI1AQ98IeWFiVzIfmFwrVnPGDsi+8whNo1IRUkRJU7N6BrG56uuYHooom6vlBG5&#13;&#10;8lAK+TT1EolmBQcMBBUm6MYFq6VV23cRR4QDDUiFytpNchUmKTCJbKi2XPO8ifNtRQx/W9J58ryZ&#13;&#10;/nNW83HQj9sGVxm1NZux4WlKX9nYH6VIOBSlS5/dPz0U+vodyAUy8zvPlpGGmfgPbPlMO0s9T5zr&#13;&#10;CSVPQ8+dONneI0cddRqrSy9VRoUj9957z913/fXSG264/EnrXLLM0wumhm9u8tCVz/r7DRusttpq&#13;&#10;q6+xwvIrl9AYkq15UqhZH51Re+a7VAWjpQJ9eTlkFSKoVIQlP+i2wkA5zw0KEs7ieRXNmFNYy6p8&#13;&#10;5qGXkLMOYyREQKNwIrtt+3VYSyaiRZ/znDukAawG3ToVMa4CKZMBEmxiLuagHdWAK3KsQWsuySba&#13;&#10;GggFezVmbHQE44OpeZoZiVKsMBtvHVCSOjqfIxVmc4JDyt8wJnxJQyMB5+n1ZmAajFswbxfTVMO2&#13;&#10;CAneM9ISfMq/I17Vb5bERs4GkzQH6o7hgFpDEYocZPPFx8LgpDb5Mld0UBeW7/aJu5zYy2nRIUbO&#13;&#10;w+QtC1xBDDkMacep+2G20+v/kFN0RsfnwY+oTy58LNbCKeEi8VxEyTeALdF6bRNxLXBTBtFYBAxO&#13;&#10;jyml7ni3PUgr00BgiiKc3GNlhJRSzOrFxF6Ky/9RPFpep0tr1Jx92QAFpeKeR2Ny8bdMyL0JXoEu&#13;&#10;oz+3GSk/mEcAlH0iGY+2eG0pAXlrxRsV3FVL4g5eix54fEOD4P0jyN8T0MhEcwUmlQCHEnziP4ao&#13;&#10;exguEuZVwYFJKFExGWgYnvrHkmn5RQg1tv2+ZW7j+95uXjU88pHdBKjG1aQFNbsHeCAtKJcGpfuD&#13;&#10;4KqWiOZ5zF8ElAnOajsJ6Y4PqnFZRwJqbCOqaH3nSI9KmtA6lVPQAdgihgETH0NErS/DAJD83Ckh&#13;&#10;WDbJht92QZS2n65jGJYonNqIUkrCsjvULGfXIqsEMxKoIUFeV2GVfNppbxn+DZFdV/8Bh0ZtYyGS&#13;&#10;dZcuNKgMvWxUEyg817lwYFjebDCYTP4Xgbte0EIjOgznFMWmXAdB2xF/z2gHtCQf0zyN/HMjiWip&#13;&#10;+DZL70k24VdjgyFUU8aCzd5h1fkPtg2v0DQ+dPTUE8JQUfTIoXnqrmKb1RTcN5KoDFu2eW7zVMmt&#13;&#10;Y4Etv6soqlUNtZMBkulWUQ20Gb7bvzx/CqeGlPweLKHGZIqZ3zTfBCBFYa0Luryrntxr5pvhdPV0&#13;&#10;QUIsd/Dk2sVe3ekvepIuvWvijYkqzchDZVqQlKFTTHziBn8BBwNQPpWgCSIyymDI8Ar1L+rxlnTN&#13;&#10;TW0LVYXk0YPoXpyjk6I7cV8AgUfRqiQ4MF5RQlAjpExSK56QqPmnEfBQGxsdySAmxhoSHlPOkFNN&#13;&#10;PrfvOcqhb6nWClUFAlM+Olb3R21Nn42auYzimDrYGvAsAwH9gmQTje/YXjWTfssVFbfzF1RD88i9&#13;&#10;SIdFCH/R8DhHoZF2q7UifOLohaNdjon9CfWYEO2oLAPhwgbRWKb/GoQwMhqHS2rSsJO73hS8T5uI&#13;&#10;s4KSB90unwcfFrbmKLUKfghKmujyRDWpU1uPNcsgKoTfqUc7EkwVyOB2d5xDjy+dYqNjFy0HDcW1&#13;&#10;NkYIk7qIuIGRchnjcVQ+IBaW1fyQ9myyYzlXc9GK+iD9oimcjMdDSxjs41I2lresqqi7DUGHh5tC&#13;&#10;wDQCUN6DVA6ateLK5Ex2fFiBISx8OwjXxHAVJiKv3lKjVfdkQvUmOIvVa8zMrxulU+AIdHrI7jqT&#13;&#10;xo5xWpIHDwzaBZvRbdJoZ41WQqusqKhHxv0y5Q6IYbgCDY+14mz+aVEu5wkTd8RskXoRcEUsFO3T&#13;&#10;ugwCyDHUn2GzfV/WEnDABFQsYAOUci5+MEzh0Qjk4ukczKHQAJ+Kt5PjTnW0VMAhKuJeS3q4zCUw&#13;&#10;m1FC+RLUd0BViKxDAcCPGZCX42TrkydtyjPfTEPbDwV6PtF3bVKsWN3nO3u/XRgQJCYxd3x+1/GZ&#13;&#10;wLr2H+qlpEDUpGvOhsaEaGxYTTYh2tP182wG9cSRuZgKPXL0MWcFEil04WPGjEevufaKm2+77fTF&#13;&#10;1rlm6XULvha8uf5D171sxo3rrb22rTm92GKLE+Z6wDtHDjzWDIAdIF80tTsg+EXCOqNhxb55qwuS&#13;&#10;y2kDcJ3tdpgXjSfOMtnFujpZZlyiKXSMgsv86MwQaZEBPtnBRvuFjvCyTghW3VDTQXnsRQt0G6uY&#13;&#10;wuxaxmoCZwS64ToRrpHaCLz2USOGjtdolq/UFaYERoK0ZWwwi7DknXGDSAHoAO9J+10fGTOJG0WA&#13;&#10;LnyIGEPlJPF8pimZWs4vlB79E0Ghr8y/k62Q01MWtZQvYsr4oQmJJRCFlHIID7Y3LDbRWEgURWlE&#13;&#10;rjTE5RJD8tnvPORUTKydLRiCArmsBNA3rlcl0bggnI36wMM6McXlkKip+pgTjZnjDPYpQz0e1HwW&#13;&#10;lEzH3GUbVhOck9gLDEB01t9ssp/p03jB7GJ33GNMsElOnLeKVH1YYPR10Ae2RAzkSDVKbfnTmM0u&#13;&#10;AoR+Vkxb5vkk+RpN+G5z0OyIcpc83kBJJSp8kDPqKjTIgDWEASH1TPdTXG0MYKE0wRB1q/sgHhUR&#13;&#10;jzPm7pBwIqXGLnQb1oVU13+wk+1Y9jrglUVlyDsKjPuR7tDgJBE9DOadpkM16d2kmRRRkh7S0DQ5&#13;&#10;ToXGf0WauiHISiXbUnHJ4ohQXU2h4tbx2uG4Z1bEktZZmSTjzGH80uu8pN9p2ShC7hweYK4uCloT&#13;&#10;2lX9JnaREt5M5/d2dXSgtawngSthS+hZdX5fyCxLTDPjkSTxstv6UJtVQTYwJumKYxR9DpPSeITv&#13;&#10;zVTzhp4+RLJVJGHp5bQBg6m0T+KmdTLLrKiczxbRSTKCSJLrOtbqsrswCukPtKV0sPnV5ne4VTxo&#13;&#10;V5ZNqRXZSSPsHQHZZ4PMOJSwTxhLigxnJalW7Xfa0Q1VRuEdu7qMkcfUf/Z/CKB6YGqUmXbX0ULv&#13;&#10;9OGDagm5tKmaB6Q3vFPlaCt5tIE7IJQhQck0uNgjHApR55Ml/NIvK9FEnB9wb06tuohh270whDkv&#13;&#10;Fq1t1JQx9KARMeRKICt91tVna3ADfHjrnmGkM6DIM3eqYJTrvjEw1WO2ilJJkjVa6Oqo7jVER+1V&#13;&#10;YpVH2DtKO7vWDuZWOrv48TcXYCyTim3+kI7GBZ2Njtag2aYp+uQMEcY0k/gyAV8zzxnJM29PuaZ0&#13;&#10;CenGY6WeFh/hYD/m6B+kFnh9RwGVWsfVjZRX7+xeGnp0E+74g65zqEWO5jYk9oJYXTWKExqt093m&#13;&#10;l7Mq+Ucv8sFE6p1hVhoph9p2jofWWuuAgGkrxSdgSIAcFYQ2RpMC3Fh9SYU6v2M77TQ6wUEqzCO9&#13;&#10;qKJiI1o04IcSOa3gaLXV1e8Aez8uPLWa5EVrwBiATQ/KL3PcGkPZwZpAAaDNQsqdFqkkmVjEC/B/&#13;&#10;aRQ1XdwBZ2igoitLF1mGAHq68BoyMgH5+C7dF47nZGfb6fjsmt0eQ7YkxtJv4jX8RWN4upJwajBg&#13;&#10;NGDQm0RtauXQyltTIRQnNKJJf/rDzdI1UTkFqEVV2ZLOQLw+1DUubLXr4/TxYXIgDBtaW5fIhpcc&#13;&#10;TmrISDXMDtrnfzlQ3dNNV8DjgkfBpsTVWSV8SBInvBqf8c48n2YIeqYPswOleAdBtJamI7qwa1Nl&#13;&#10;zZd5GgpKU2pJc5YF4ri1EghnJ2lrYcmJ/TJAbMWlVcQFAGlAKhAbGEtzTIa0O4ScCGiLbHg2ZqIt&#13;&#10;9+zJaO+vNdw75Qkpz1arg76cAibpwYy8qpIMEpkQm4R3J8mgBmAKuXeMFM+HwX0StG942gnmyEVH&#13;&#10;J82b5FOhR3573HmCWYHSAw/ed9ON157z4JwTlnnu+CA/5KzX3HfeC1dYbM2nrbvcMssr+4zHL3q+&#13;&#10;hWpM2vaNhqYS/EQNOdfZBZS5GUnLz+cNQEqo+UUhTedlBKbJhQhw43ZZuaULdCKzAbXgH7xyrhnP&#13;&#10;owZlHan+lylvFQueQ9O0Mnx41Taz0kkZo4BkamSnhFq7NnLQbchBhu2ywBAnHHbGs5s18iGqsM/M&#13;&#10;5GDyNqPcPsF0rLH6TmslWq5kdG8wnM8lVKDEjdPG732PGzYLgWT+VJTF2gAWDmQz3i8Qy6ijjc1z&#13;&#10;kB5yHgBv8WX0VHJjkp0wwYy0vfiDjSFGB0s+M6q4rStJkp3sOAh50IKq6JN/y2nFlTXAuGzaqCh2&#13;&#10;lO+ErdHtk8tUheA9Ruzk5tRtdpWxPWER1wLDJQ9IfLkYAl1IOodcmkRLb9tmV0y0wYA3FIrqSIjt&#13;&#10;f+4EEyajoOtkxyrvzD6EPNKm6mlenfira2JRZnW70IgTBdCmEZbViTsoeIfflSpg6GwZSFsOAK6C&#13;&#10;TVbIxIbLJcTmIHoEsGHA6dhg94SotgOzwcK7HB7fd7miT0vdUgZKGFJkj3syVMzYEcKB3dErpB0y&#13;&#10;wCT0+rZXbm9mkzJcdMsYBF1rejfQSWesE1qkUuBYFDGalkq4GiWNemr7wmsvHDD0iibVwV71rx1i&#13;&#10;gQ3RVQT9mgYdTrrLgUYNiRQr1orvL8qRNPNIB1rR7L6nakaSXmWg4X5gOJYXLP/udXXPodjzyYPF&#13;&#10;0YDHoNzeJQrHI16E8kT7kfzyzmQeDN8S/+kdhncKTaed9A0i0dhTWxteBbq7RFkrGoQoKKfhMQm8&#13;&#10;27whomntK1GPX16Zt1NK9Qtq6jAhRMHjwEKRxOhEUUh1wAI7sumgbygYSpP6ttPZH0fTB3oeTkQ8&#13;&#10;CWOAOLstGRIFMqjlS86JOc32ylOGltY9iBiUhUWozb1+rjlgWi8f1jwVxiYtsDuDXW6GEEDNCLbd&#13;&#10;yOeskJjQS5zzSAvw+t5kOP+N0cIiEEm3J5Mmua5OskxNq2ly8HKiEEheBctXSnaltCafQNmgzIeZ&#13;&#10;lY4xtSTG0lTxFqZiGrmEyviUY4e4pOvjRvcsY3DuKIY6qmkOcSUF14n5HuDHkMDAV80/jFnXgEEs&#13;&#10;sI4OXTQUD7muzvOCsDvG65hoeIC6Yzfu75tiFN0X/mVWuoMqwqsiR9nOAruuG85ppJVOqkmOJbR+&#13;&#10;bD7cvXT81ejOqzmq0eKErC7IdIEqihM6jN3zkoHYAtF0ZX2P0BGjEDO6fbIYZyitFoBxNTCdX7GF&#13;&#10;o8YwXW9Z95AEKFFE1UU+scrIpMSuZAbYex3FpQyGuLZ6aAC3sksNAdAVyoPg5C6P+KcAMsTx9VQ5&#13;&#10;WrBdB+JYKDVaJzl3F4JBoZ2iGMwESQaOOmIcCvhBucRp/b9U5/BXv5QFEdJo+O5c18Fkt8TAccly&#13;&#10;MSmhV+QodKwjrCGGGpiJRFA2Lx1ny2WBxfhi5rUmPtr0ZxYRvEF9YM/X3MA3yiopNxfQ5ZRo4ViZ&#13;&#10;uzifHVSx8HCqxDHiKeEGiV64TmNx9cXlkYnpag74Zd4AeWSu6uArAHv2V4lOLC5qFao0sDrG0Lgw&#13;&#10;iRqXB+N1eUBXKgHRBw/32RT1EHW4bhUg8ievsKCKHz/+hIsCLPw7/647b7/plht/+/DUi5bdaDSw&#13;&#10;jfP4Jg9c8cal56622lorr7xKu2TBg7NO8dV/iTS8mWWuc+R4C5yaBwye6YCNjtPFnEykBCJEAKDm&#13;&#10;CmlIOHPWANMdroNgsnh0rfBaRu/FDUd2u7hmNghQZP6UkxREzknIWkuAubbCW2zAsAGDWFxC1Bno&#13;&#10;lzoXMQK7qlban7hLJOF2IvdAGiqtDoOIa4vw+za4g04uQsu0P/04W8CzDZJzjrIQHCu3p29islkl&#13;&#10;R+/iqgKZIqXqGiSrLIAc0IbSQfwhKJXY4bFYZzBucyROhJY6C96lTCDFFi08LFiCSyZKDQUT0BwT&#13;&#10;HR2nlTTHVhbWSx4PVo9frYjrJUDxKqov7qLrLFrp7MtAqinGU2VtGX+mQ9QeE22YHsRBZZyRepGA&#13;&#10;9NODEcUO0kO4Aooib9h4vyMBHQ3tju+yM/1hHxSR7kAXd7tOfqgvcHs9aXAwqe95UsR1+ClC2+Uw&#13;&#10;i17KNyMHzeGWjuHpM4gGRKDIJLA5oJ0C2m5jh+iqf0KvdxWIw1BQTlf/JMP8giWMem3yYni2nnTR&#13;&#10;8cGXoyY0YZKiPbp2YpZ5cljFV55WSBita61Iy6nF9/vUSxEGXZV+KnovQUkxx9adAdNpYguy7NTd&#13;&#10;d+2jaG/M04ZnO5L0KkqL5hag/CENGa0RUVL/b+ORDvup5FG7tAB89bFX8TZKmeMU8tiWM8q3PaCN&#13;&#10;dlbneJddepckn8DfkvL903iEcQNxTAegb1FgL6IdT29GQ2szRJYyIMCeYxpyRudQx0G3hnUg2HaG&#13;&#10;b1UX1u1bxf9ottCXxsC0tjhhYbDSEdOQC8P1jEcVfRQMvWbBjSsiHc3AyY2pkh5VdndFwtmYjHHK&#13;&#10;kbIEf2l0LadXRUutRjzBCKqU2axqSDnJM+UsXtun/WFHhp6W0kgj0qyH8NcZ4EbgJS8v+8hB5xC1&#13;&#10;NaWNImr1Z/BbftGORySFg0PE3hVs010TWEfgLvGxJSYqHoXjGP5lHN5kiJDHQ6G6ilCknzMe6lFW&#13;&#10;4YghQhy/t1qwjYzbHPuVDonLxt+ufq3DrwyVU/PD0LTg/i3wjCw3tZ9xFGulPereEs4mtOJ8LKdX&#13;&#10;wFMvr8Sv87tupt+87n4SOBs5Nip6fmeoO8vi+0UtIADpyD6c8niRObYKOpn3vq9Vt73vYwFVNslg&#13;&#10;ePAVow0X4CQ9SmwhBE/MIc8g81SXNQB/Wnv1HaWVyQPsgCpS2By/lBNpEAYzg/rFaKhd393qC4To&#13;&#10;inQzR6NlPgqHDxWlKakxgraSIqQtpBkqGqMImegogIvuF6VFMkTaQVmEdw+KKWgcb3uj63902qnf&#13;&#10;LIAIHjt31R5lI4cLtXWVoWvvnxxnN2xDu4fFUxH8Zp0MCmsqDvvSGh2UUOBf+MByWMmqsN1WifRT&#13;&#10;Q7uSYdGdagcDwUPfKVLlrdGxrQtRmYg/TtID9UVFYXzEkO+pKz4tVvFA/owvjJRikCUSV0PJBtKu&#13;&#10;SBcERx8dpKDYBFxMVbQafB+FInd3womXsWtUyf0P3HvtNVcc8Oiyty256ugoX4hvVv37rdss9tC6&#13;&#10;6264zDL2y4SdYLLuJVIIuJmzZt5//z133XX77NmzuHKyrSMwZfLUlVZaZZllV5g6dWpkh9lyW12E&#13;&#10;j6xnV+T4mMBxuCGLEd4xVu2AtuLJbZcAs8wCZz6qVtgYgVXQD2kuJ/JDhsUdR7bNjisTByFHopdt&#13;&#10;5aRm5ljYSKhMSmJqirzkX6ZZDQynqpEXNxb2UjXGez/CEkNXSogvk2NMBw+JBjWqXWhQLnXEokGz&#13;&#10;aYSIL/2o1nKOUbGfEs4OYgxL0xx4zn5QgRRE2mgcL+QvsREEtYuFBbrXV5Yrtl/YPZTdlVhnL+pi&#13;&#10;rEVpOhIwtVeHOCNT9zccWCnfUHDzN81jET0lz4kEqwTbdfFNHCwwtJCgiiREU0yrsXZHl7PmMV/q&#13;&#10;ZyQ6OucGopoRakgj0s/7RTwhpoizry6rWnkWMqBTAg2UGx0ecnJYR9SN8vHKP0NYP1KIxJ3Ob7jq&#13;&#10;qSZl1Upi8fEFc8f0CMK/Gw7yzuxGLiSpIznF31vgkMxmyPBrB6oZ+HFUW8y9McToY+DqW0Q8TeLN&#13;&#10;QcWxIsM2Eb2PGIigB6QBtioXVfHFYR6TMJsTA37JlWBLBRhuWeD2oC82QS9u9z77jR5oROdAL4yh&#13;&#10;RsPsOyFjM1Ee1ieh2hNjHiQq2hnDJNJvcN2P84deFx6kK9oq/6HRREeBXW2OFn2M1cQBeY+rj+M6&#13;&#10;aThrjcFkRNF/12solQ2rfLQW94kqC8x5hYzf3QjKD68H/oC8Xlw7vO9j28CoFjNElOM41D9lGKgG&#13;&#10;ixkmowX4rG4hYxFRIe9RLCllwO/HB6IFnTWUFnqlk3CGV7qg8pN1hguqHm1YhToGods/AopNqfS+&#13;&#10;HW13PKd1i1VQxYqG1jjUysZV0YAtDBbFDEI1Ij8y+GoPNU0at9Gp+gWLunS8hVhdP4vjzdO5rOqc&#13;&#10;6DI68q9agaNeMoiBvkh7EWOGPlEXqaknDUiuzBuvkmw35Zv7rJd31LUA0x+T4sdrNmk+Y5Y2iKJx&#13;&#10;nz6+TpSzxndB1L9w/aR+eU1GTawwVC+T993ObY8SYhV09bDai6sXFEp0Gt8JtIo9jjJs6V3b00fP&#13;&#10;LQy4o9HV13Mh2YUBtSyc5PPsXjdbQ0ogwIPD/OMwNq4tw2xLGJw/EG+PHlgOGg8geASBAnG2xqFS&#13;&#10;eq+igcR2jDosMI+fD7VKxAEc+7C9LUPgddhhBC2qNtYUQ24BVGanszX8H2P35IOhvl0Hcx0YdoXr&#13;&#10;83mhsRKR79i5qmBwsDPUpNVaSZR/SqfSSSOe78idIi4nDMF+Ge4NAc+owBgf1aQkhyKnlrFwBDNm&#13;&#10;7R1BlTN70UyOUEn6pYWjBWxd646SB2SKMKabTuG5NoMwinAMqgCc3rUz7fk4Pqix1dLcW+TtMH+s&#13;&#10;jfqIe8E/o/BEcqS32MhypiTAcS5MSff5PHPCkadsp2vcmRdxcGfHQ/UtnyDgDnBIr7Sw9L6h9SE0&#13;&#10;5PtUSRiYxC4mSCyMnHDSFfpqwoTp0x+58ooLj7h/wkXLbDg+VI/rrE0euPJNy03cYMNNFl100TT4&#13;&#10;Gv9kt6110x995JqrLrEjiyy6+MpPXnXK5CmLLbaEVTP9kb/Pnj37ppuuMS5ZZLHFVl11rUXteAuw&#13;&#10;OAWV9DL//PP+GNMA1MKeI1TONaDp6TDMWJfEoW1F13SsMAstVN41VvlpZSVazKeZCMqw8adYmSNH&#13;&#10;QpxVpcHRKJK0JBFRLpkbp6CN/VxGsR/Sqig/eL+6quBcWSaCiLBSrY2gHz0TXwurKLKhp5q6FZAr&#13;&#10;4NGK0uP4MwthkVmCVq1Mp1Tl2S7m0T4BIS+nfJJUlIF1MH7l8S5rBx/UnqQ0s+RRQU05e5HpXFNp&#13;&#10;Ab5UpCsZ9zO44R9AFIlGvQsFu4zCHRJ6UQ6ah15AAWLnQV7uMrKfmXcIeA0+KNKBV8QAw++Z5+mV&#13;&#10;j2opCYacaCNQRRwT0NXwiAVqgRralwTaG1FFzYW6QxK1H2zLML+Zhbckd3XEEdRAOqpE0lL/Btrl&#13;&#10;BYkqRsVJaw6g0uy8o0fdbIknToF8/Ipu1XITcwo57ZXVNLgQnZ04TXAd3tLqmXWtYFmBkg5E2u+q&#13;&#10;aGjJg5oYgrnOlQv6vvaMTU0bJJdCFLwraSLhUveSTxhdBQk7MVhr80S974KxwxtM2GjDTaHa+Zdd&#13;&#10;FmtYKcBOK21xSIjVg4l+YNpUFFw1WtA1Ft7GEuDYkeuQQHhsYD8e3/4ng+nHown/TWVk4PF41UfR&#13;&#10;tZFb8yVtOEeeIcJTv0XRQ9EyHhsc3onHAULDKn/sDarNfHxKGU17/7WlLxAzj2/1DavSaIlI2RTx&#13;&#10;a7ddQ313i+918oAhdLxEepWMBGodPZ/Timqx3xBR9WocuwG963s19myHUSrDqu5WO5RBVyP4Bamz&#13;&#10;38JRoqHR+9VEOiDPUB4jhvKKaFpHF0poo8UCWUgOBMBFDD8ltvzdmCLHsaT3OJDMguT/eH4/LBod&#13;&#10;T/ljXTfad+NmgTECHtl3aJTKKmDwustjjhw2+veMxNrIAYcCVA1tyrBEzNUdB42TXTvNXyg8LCDe&#13;&#10;WKiyhjV2FA2MWzEDZZYGRyELWVjmH2rZJCtEBT4Ktxy0ZUon+Z5rU4MVjWl5gyEU1q29QzQZ5/Ko&#13;&#10;j2D0HKeqRpVIYbRMRuCtxSciU/vCf9Uih2kV9F0KYWX5yk3XZhnvcclTTgFEsRylMhC3EuugF2N7&#13;&#10;LV7Qz7QMWF8mAVTzyMgLNn0Rt9MraKChMQFx1vxGtwMhLR8AxuC9KO9xiZkfKy2Nh7pGP2eMWodH&#13;&#10;pSmnTpk9C9C4ehABOk+1QsV4FdRyD3PEQuw8g9DowQoa4+W1vZExyDSCru26/tR4ICO0ngp180vi&#13;&#10;lTvMXsEytVSDm4Whdy4MM2MxdpBtpOC4y+76Z5zsB4cKvEo2AwEWwusD4tl22POolFS+6Aq9yIA9&#13;&#10;HDnx5Cu9Bu/lvKuvvOT3t91z/NKbZO8fr43XPHTxy5+6wrrrPyPk4QIsnKB6brv1hnvvveupq665&#13;&#10;/ApP9mcx4r4UZi/zHNfUPff89fbbb1pu2RWeuupakatDgbYDnjn//NM/ut17h8C++ElpBRQb6QXp&#13;&#10;agCoBad9iaSi2ThpSg6YACCTy0trt6Qwx06EuI7Gop4BK5Rec1zatbBOZb2RAzI10VACj+Anqht7&#13;&#10;YrdBvANKOhrN202LyCuqrZamd022i2vFQgKAnEvkzXuRTmguG9tLNaeriDYPAnwoWTbnNshOhdgi&#13;&#10;8JLem0CB25Cu6gy/XVKGsvZKlbTSIZnnUY2/K/QgSfLTeF+DzrZdzaBT7RpSYAAnwM9Thua2w3jz&#13;&#10;2269A/doKCr2pPtE1NCOlbiY5od25IvFJ/TKVimt36Kk5KE46V3IczreTM2veWLGhPGvDdHGI+Pi&#13;&#10;LcrpWQmxM7rW4/I4I04NIUtgdEIS3oAme+WPLZjx+KyqohBga5l03z2pYznZ3OIzdLo4J8Y/rTWD&#13;&#10;8HDZ8fvsceD1m7vts9GGz+UtpcuvOP91r98CRkEbY5Ddtse2O52YF46h9NHV2IdZ98wFm/1/egC2&#13;&#10;gKaN8vWCG/bYyv1HumpBNDFqW0868fRXvfqfx+5KE2BYvEG15/IajEtZCyP5cZ877hP/W/XzWFs1&#13;&#10;cN1jLei/tbcLruz3J5/1jW9+fMHnPXHGExJYGAls/5GvvOY1L+YVA3FPFJSBY9vo+UzQVedbnPDY&#13;&#10;3eLC9OHxPfcxU//j24zHUFqG+JEW6Y6IM6FRi45TQ/11GBCo8GNJo6OCpNPgkRNPOP3VW47iBxcy&#13;&#10;bnl8GHxYpY9Pyd2OD9fbeGrqaatXEKwr0tCe7MWuBtSZr3A1jgJgBOBp5WGZLQ0GFXekpKEVY+Ia&#13;&#10;D6OolgfwVtULe3fDggUyZm6sILF0vqmjS+Y1RE4YF/7xlLNevMWLRlFmGeO0IUB0uv1iWQfCp596&#13;&#10;5uabvih7zlx2ZjTbj3PkCME7O+wHFm1pFP2QYb91//kc9EJw0kKc+hgopl7SjVj/k4Xl5V1LGRwG&#13;&#10;W/9qgmDIQHlorjYTENUt1dJbHsGb0vFlsLxWUffM1u+umq2dWJTA7dEWg/AEtE2XVabTy9PYM9og&#13;&#10;4ClB5xbWGeV3DFDfKGOX5tEEk4lMN9KBES4NvQp6HKCJoYqM98STrwKZzL/33jvPOf/sfZZdwJiH&#13;&#10;l71qrWWmTho59pr7x4+Wbe8/4/nPecFyy61Ufq+t/sbIvJtvvv7hhx94+jOeO2nS5MJm+IE/iUZ/&#13;&#10;rM9z5s65/PLzn7Tksquuumb8rmNbOeL888/Y4aPvm+e/pdchSiaIS1qisZInqJhvJWf4tiTbpUiu&#13;&#10;4k2eaeewZZkx507cPgD7xTMg5WBl4w6rpxpLZqoBZzQlR4PyoqA6GMKQPBT6if/MkHsr8R8ztSkO&#13;&#10;iFD3TXX3tBMQNg4OL5N0EqaG24GCW27UKJVd62bhRm0wRct0vjbY5C4UeQ+y5O47LorNaB/UXpaQ&#13;&#10;COmaVxNss7mGJ12dJmsFxs8Ucu5zfmapYdLheCPrP9AXXKHIoevC+waY5t2Xec95dem5ayah9gUZ&#13;&#10;9+j+sGNXnWJK15qpdVYtHBr3iPsYO2UgM6ooohYpI9FSXY5vK1nYyRoOsqqsQCYet5MqJ0UXyfph&#13;&#10;VwPyo3KiE2Eo0i2NrHQuXVXSnzYEE9KUKK5RRrWm6h9S412cN+8UFhKWAQNJjmgVBamOIf1ukrpg&#13;&#10;bRB2Y+dnJcIg3Nafgr1mrSH7lo6WjFovetWRCBoRjg75pMNJk0a+8fW9N9zg2WT0K686//VveAU8&#13;&#10;gZAzgNXSic4dEIwCAtFBLr3YfUE2WL4fJlvRbjtr9JMWoqZRTn0sZQ8bAfznW/IPV8Jog7lhJMLG&#13;&#10;n3TiGa969T8NdkQC69p7mCwNtuPXipV29DNuZT3+Jy6sdsbdgtELfhyKWNhW/4Oef8rvz/76bh/7&#13;&#10;B23cE836XyuBj2731S0jAT22HSbld8bi1f+1IHbAfz129/g/JNnRRmv/Q83pVbuA1g24rd59+hJK&#13;&#10;dkrSkDmHAYqx2p/x9/7EE894de9G7MKQef/cxyneGDacHn+fxnHmwvRxAcVVzSje9Cvwc3keKyDb&#13;&#10;yWRFGfVX3Q2L0Tul9oYOzZZzmM+xTR0x1lENsy1lZOQN5KgNW9zDi6MkBDyZaWik0NVLDJSULuA0&#13;&#10;QBQ1MuH035/5zy/3+IpjtvZXEZTGBNnKSJNwVNQxDMb9p5/iCWiFW0gK5lnoWlldSE+9xu8Bpf4i&#13;&#10;cHM54Vfaagq00ebjhOEFo/Afm7sW3H5ot756ZtufS9U/ObxPPa7sX3wVAFItbfje0JpfVSupOjQ1&#13;&#10;O1RK4owYJChjyrOnuObOmzfHss/z5s9pPyymfCYXIdCdCyyvzKkoWOw8cp4hix67eEU4VAyGttJ+&#13;&#10;ak+jWv2EVVkttAwwUHwz2yL5guSu8eYPdI7YgsunTXzKeJRq2efD37KBvd/7zJXGcz7PscJvueUG&#13;&#10;ZQ+R55w3f+4Em05uazzPm3vTTdfOeHT605/+HBPF3Ll2yI/bJzfsBHtZ5n++HbCdefNs8aKnP32z&#13;&#10;GTOmW5lWlB+11xydGSv+gFJdJkGwZSJq49rMDWbyFddb9pDvzB5CutCKNjp6bLP5C+qZI40lgL3t&#13;&#10;6NQc6w63dcBwhW+0z7840/uldZnbRqzUzPWa+QZiVB/3famAEEHXDJv5qAvhfLBYElqFl7XKmuqt&#13;&#10;9ab6atz+thMgHj8CCUn8WHMiG9mkyULRuLiXw7YS39xsqXBsDXXA7WDLmHurAIoUHVprckODqcl4&#13;&#10;deQjU1FDhEx0QZpvipM1Rv6y63zpEZFW9IZHTitS5F4aGunytBc/7Q4KBJvtpAzVZsJZLYHQohs8&#13;&#10;1kFCwkOYDcjhNkLz3IV8xo5udBnNZrQXqYbKG4UEdAOGrKTgJoQtlgICWI5sVh3tABs1BcIVidRH&#13;&#10;SZDEK+9ED7tPrNCiCcW06xBdKz05mPBMVuZuFgWNDLaVx6K0VpXqZHVUYNycoASjMspe7iDiERyJ&#13;&#10;bLBIPrtG2TSmYlpUTZDvofSl0PjTmEzmlyeoETLJ6HjBAklRsOwiJPtVeKBQVNVrQroy2Kh4owlG&#13;&#10;6BcIjkiUMlOI27L4iUzJOKEYvNjhnoJjySKOoG6RALBqBjx7zuyZs+fMMkMOm4RAUrdAhyw1VNKY&#13;&#10;SLYDG2XHxMktSumheoG7XSPoGgQZdWy7X2AFCzrBY50kw3FujMId/78dHlMaGFMNam/owQBuczop&#13;&#10;KtJFJQ18Jcc0oPtxKmhBSm8t/6/T2fjbMNqZ/3Vt+99X8tgs8L+vP0+0+B9DAuOx0hZPyeWVWD+9&#13;&#10;oMIunfG/HK7jkcr/3DmRzRsFQdVH0JmQ7nVc3kZepuOS5IZankV9zMAtB01R9aj+aMAz9hq7AOll&#13;&#10;a5W4HNNYxq+JgWLGf+l4zqSwH5d3jS5YqjLPMWRVYNjG1BqwY2gfcX4dN/WjeI3dsPRdvHJoFQds&#13;&#10;ZYvOUNFX/OjGpAyBfWRX0nNteJ4DF43LEAoRTyyHP3Fa3lrJIkpDyXaVnQquQbiKPDYv9F3wUTSg&#13;&#10;Fh76tvZ4KkMZpUhcxBBzLhZq9benCvH2JROQNvFsCb5CalErbmMhlM7bardkor19hW5/T7TfP5s8&#13;&#10;CRtPvBdCApCe/9JmStKz+pM6765IRyZOsndU4b+Ui1/LRQnd464fO8IqoC6egOpwEYrCnQZ9y23b&#13;&#10;acexjd9Lizeu1Gk86OC0hdr50nINzJd47k25Ud/w2dFmpI4tT/wxnU2od/PutudLSDca74yXIxnj&#13;&#10;CSvkqWzl41n2tgGvJ6w8xaqBu2i/O6qMdEZnHK8VROjXezbLjt1771+vuOnGK5dee0x29i8t+3zU&#13;&#10;v2646GQX7v6vW+fjz1tlgZfwhKuWXuv6O26/9VbLF0N8MVa3jt5y83UPPXT/09ZaFwnZOfORjUXW&#13;&#10;E0k7k4P3e86cebPnMLHoyUYf9q/1tA0eevC+a6++dD7Pma9saSZ8KYbZ82bMmTdz7vyZc+fNmmt7&#13;&#10;eCtH+8n3T9/8ZfN3fj+zSZkhUi6vpZjUZpQXWRBhIhJw+qtsT9OA8hMt3axuKb2LzCl6W5KS3l/k&#13;&#10;f9lTaJ0yy4xzTW9FYitaR1+i7F6vmR03AGQrCQK9GFdGkt+rjja07C6y5MA7XsqaZ7a3JmAoPf1T&#13;&#10;OrUpnpkaGFHKqjV1aFZT+dTm5CL1g7wt5Im7EC43NhOiY94xpZdC6hgJU/ajvNOJhusprhQGjheF&#13;&#10;KXsoKXL4HtxEIT5hyZnZZ1O9tZGMjtsP1Dvy/pRkR/uUdEggd5QEi4yrXRg51WzYGBYL2XTzzkNy&#13;&#10;hi0jzJT8wEsenvLoi7nkIyORKYMFICI/THhgHxtZDs2PDeVrKFj4Tad64UHqiNsnWREAkHlGpmVR&#13;&#10;caSeW84ZymjlhKaqRuAQ9MZtm34CvGizZwCphOxbdlYNCmEojR3kEAKMbH2599LL8raEOuO6FlBF&#13;&#10;hxvmY6vYst+FCu20bob6PN4qBJ/3rgYy8uEEKLdh8uz0gOjMgWobmsrD8pvOiFVtb/IqovbV3niX&#13;&#10;pYeTOBBhZQms2UWzYfPKc+xjpnme0vLIQbvJl1d3j0armwTRMiigoXp0SI9lvWN8N4aRjHXVQn4H&#13;&#10;fnzitdAS6E3NWOD1o8qZ3ugJJSxQgk+c8IQEnpDA/5AEWjjDGE0frTXtWAnz/oca+/9/tSXfN3pn&#13;&#10;Iy03nhsCmWYeUtxoOe//7YpWZPo4ouVxLHEBSivDK45xNPDEnzYpqiajW4ZEw3wO3TRQ5cAtPpUH&#13;&#10;YOgdAqobMQLJGJhxvi7AiCQGpRyLtU+O0hTx9OIe33Vsl5VRg2t4ppejUXuMLPx0bzmbWRrJeiKx&#13;&#10;wnwREsrsFRLTdRTDCYU2PJht432mcZCawDnMRDP7Yf9jABYVoljNJVBmvOXWefJ45w9077/8H72K&#13;&#10;tyhyliDuV3ii39ZAHxmQZDm5XYIV0nvSI0TspgXvXmCH2V7oTts4Ib7FMcExb3gQpZk94qX28pXU&#13;&#10;kYMGjpWEoHEaonz4OXs2JjP6dChNE/W0NBJ/Gp8Ts/SxeuXYgQf/+tdb/nj6cXfccQsThiibcyU9&#13;&#10;9Txr1ky8Z9jnnDmzvFpmBXMAK/jPv+LKC0886fATTzriiisuZEZLUy2Rxi45TJEAB9mT3v1v21sj&#13;&#10;brzh6qMeXfK+RZYdmz5ft+6yh79lQ1t8I0875caHzr7t4bGvym+nz5m31tyHVl75qTJXm/88b96j&#13;&#10;j/7dstLrb/BME3XkFyi8zE7Os/z4DddfPWXytKlTp5VclEt6mWWWu+22GxdffEm7/YD8tdv3nX+9&#13;&#10;+fnPfzZZxM456bKvXH/P6dfffbp/cuPu06+757Q1v/CTR8+71ZQ857YHJ5x13KnrX7Xmsi/K9BZp&#13;&#10;hWKq/AZe6BF67kKl6B7/RvpMRMNkIvIP4C+/V6EXUzYlARq8VkaTZF5li5Q6wdoTycDCaoocDUOD&#13;&#10;cadvQFFxcZA9yTHvcjA317l1WaPFwuZCdfJ2SgACoVjC/2R+B3JV61qT437kEKcp8WpVnMLgOdk5&#13;&#10;xCid+dMNakC0oVpidTDSdc+H8exGGUEruDMVsu2ItbhYeprilnijisji72VKNNiE/afnDgC5iCKn&#13;&#10;ECTF3vXebKk6Tvy1V1kXYAC9OjWCAwFSxanAWlcPRX2JWWvD8mQKLWLoSYoiUDzB7Wh3AZSAW/AL&#13;&#10;7uZHe7iDeCkl0FLyBT6Baw8ppaoa1CpTh4RlyWonE8kKIDJEEsfTPsNEu3tBIpQXSYLb0YeYkhC9&#13;&#10;Ujdr64JX0C/cXeBPmzZ9S/aU9BAb6mlvrF0EYwAV+aFtVJILHMJFQuINhwU21HPIp7/RSzSzfFUd&#13;&#10;SGYQoVgiZ0mULo7aW0oqBK8G154Tea21Dzxw/yKLLNI5Q3zrP4T9xz+evewyK/LxBVu6aoMN16H8&#13;&#10;UwmSQ8gj2DXkiL++7B7pKZudpDLMx4xPb2MqfDxoGM85YzZlYXOp4+vX/7mzrr/ulrXXXm2Mbg/K&#13;&#10;uR0ZUGJ9mLOWOdrxfzRxjytF8o/W6H/I9tx4w21bvPz5/5BNe6JR/4slcMLxZ6yzzhoL1QF6ubE/&#13;&#10;FMMM2P8ThLBQon58T2YQNjh0Uy2d6GUUD2MRUCbYsnHDlHrddTevvfbqC27/AgKfhQprFnzyqGcs&#13;&#10;+NIFd6V7xuNcIh7S54RfJc44IZfRvY+POEbCThkTx2g1R3uKeLXPvWxrnBURMaLclqbr9inGXH5y&#13;&#10;DIEiWndZxDApCuXV0Y/Yxt9AW2lljpjyKmzcfOPNazxtdTWKQXgZOXWjciqkDoJ6Y2uv+qYbbnrq&#13;&#10;U56qsSKmQGcakJfrE796iJUMeIy9zsErZegfnP3KPnVzpxwCZZKTOYn/gjeT1/8VJf/PlhlAzK5B&#13;&#10;4sPkWbpPEOCSzpk8Wo8nOVbuawk4nhxch20lwsSrwZ80Gq7+zPGxgYpTF++5757z/3L6zbdcv/hi&#13;&#10;S0yZMpUTz1RKIiptiU0XrDo7duGfzjnlfVu//YQTTlhzzXXtu5goabVYdtvfloa2OpnpsHqIT2vY&#13;&#10;Aw/c96c/nXbNtZcuvcxyiy22xAUXnP2lL3/ipS994VFHHbvm6mvffc9fzzjzpBtvunbJJZ606KKL&#13;&#10;RnJJdisGsj1bA3rWzBlnnXXKtxffLJs2dMOyz4e9aYPMPltq7cPHX7f/RXeNfVXv253+ds4LnveS&#13;&#10;yVOm+CwyJOMuuejPK6381OWWXzHsEPqNZI/J/t577rr99htf9rJ/Pv30s1dcebXll1sJU909Ww2J&#13;&#10;zL3n7r/eeeet62+wiWvAJDRh5JKLz9npY/9uaVTr4F/vufo5z3r2tKmL9lpy9g3HLPeGXWfdO2v3&#13;&#10;xabv8uhik5eaetq3n7/JMhsttezrSu4rnaxsMfhAhjnEY+riOvO3s7qCUlagduXQOuRHnnItO/4w&#13;&#10;gd/n9GMJIX0lsoqcB0m0MFXJzTFDx2dTwlCqIOh3YjJjXRSCcGcKhW1oyxhF8rWk0LJ+UmZYWKm3&#13;&#10;NkAMICzb6eif8olk3Gawrb1KbWm+ZNw/1JRsJMrhRCAMfyTCnl3hExKBrfCCElfXJJWE6qYgdWU2&#13;&#10;ifJMryBjpP9C9YFcpp3t1g8nkmsNE/trp6QkUY6Ua1vNSluDIQsuudP866g2lyBpGPBrWUWRQr+A&#13;&#10;SMBl+5VMZCQiMPKiBtrKryqQdWTaEpyY5qTN9LWQltLOJR/bkUKAKRHu1edyWvpWDcMf2I+KVa5Y&#13;&#10;86z93qBDOrK+FAcVyhWUKnATGypQbeV8ekRnLciCpaq4kGyGQGwPT0kbUE28xykbZzPYngHEZqeQ&#13;&#10;w02PRDYJrckTynhUVvi3VDnK7uw1wTVc6KzInXr9zOKKE6h8Mk8WeMmlF1955eX33HOXtXL5FVbc&#13;&#10;YP0Nn/H0Z4nRVGU4/2IygYHWpiLMYIUJI7ffcdu55/7pr3fcbi1YcYUVX/7yV6+8cqwZ5eaXiW/f&#13;&#10;/N73vyXoxXG7efnGf3nL8sutmK6/srdAF1rb/4AfvfGNb1l22eUS42RKe5nz+cque6yz1jN88Y35&#13;&#10;86697tI3v/k1gcDk4mYrNJqUeLXQgB5MPDhQ5w4xrqac0beaYoecM+aXOn8854zZkNbV8bT3iXOK&#13;&#10;BIKa/NBJJ575qlfbb9q01w0PLXnizas+MmfKAmW2+OTZW65+21pL/71Y1Kh6fYxAW2AjHu8ThsRa&#13;&#10;j3cV/xfKO+X3f/r6bjv2ejpj1nSLEIKjBJWpk6fZade++XUzzrppkeetvs7Rv/2/IJ8n+vjYJLDD&#13;&#10;9l/v/VjcDQ8v+btbV3tkztQFFmh89erVbn3aUn9TFOUOU5FkDFh1pBb1BCEsULDjP2Fg1DPmpSVV&#13;&#10;F8H2wPnldrx91y+f+6nC3m4p7MQTT++tAe1+8Jbx+sFXrw5clYB33DIZVyTUP2lcF427CZDRQp09&#13;&#10;+skKbXsJ6Il6Ij5nxWGCFCJ9zMxtuQWUHLkx16jvK1GbCQhd0G92jrM41NHXGDOzGAyKI+ovqPAB&#13;&#10;JDNrOWyr49iWaOCYBz5MQ3GBLoZHKCUxOX/CGaee+c9b/JOqkmwE0sRqjNiUoR8siiLh0PEPJ//x&#13;&#10;Bc99gZ1q+5ChhooM8jmGj1UdPDfBlE6OP1NxMR60xSImYXDIZHUfwv99YVtnJPs4gfG/r5hxtZ4w&#13;&#10;ICWN2rTyDaYNDZzZyWqVstqAM8rPIXPYExMEYWD+l/v2aQkLzyJhGZfLrrzk5ltvXGHFp/z1ztv+&#13;&#10;9W1vsPMOOfjwddd5xlJLLTd58uRJ9ut5/jk5odZGr9VWlXj0FlridNbsB9717jf/4qDfTJ2y7Aor&#13;&#10;rMykM2dA89P+25lesv+fMnmyv+11+hknv/Od/7Le+k/76q7fW2bZ5SdMmLXd9tvYmXvt+ZM5s0fu&#13;&#10;f+Der3z101dcfs2BB/7qpS/Z0toG8LdPN1b8fN+EBx6874b7HxwbEm9cb7mafX50zrw3/+bKhc0+&#13;&#10;WxU33v/Qgw/cJ4oYGbGp3XZw+eVXZAIhl0nwDS1aMPuGG67cYot/XnnlFbfc8uW333b9fffdFYty&#13;&#10;aE0DS8CbpGbOmG6rdHiCD6sn5807215k2mI33n3ZD4/b/oe/3c42DDrX33blJVf+bva9s6zeXaYv&#13;&#10;ZlXPfnDmjafNv+qayZlA5I2Ha6+56vWve9mDDz0gElS2BzmfoS+nQd0sY8KCdxbjyQufEstZ7m0Z&#13;&#10;C3JVvG677eYrrrg4D916202XX34Rn7FHabg9GfPA84Zb5qXI5zrOPojCx9ZwnMU2Z1I6nzFpZbLI&#13;&#10;9AmRclVeLPI0mn+uwh588IF3vOP1Dz54f0xuVwfQbHzg/HyjrT0J93ejpRSHJBh3HWMmMeUi6cy/&#13;&#10;5eYbLr7kfGWSlHaPBtNBhSui4NgMua6mcXnEKlDxR1fGuJAznuN2qDStZ/I5hzvOUQvYr5kzZhx7&#13;&#10;7K9mznQDoQNk+4a8itj4rc4M0eraCRNmzHz0l7/8qX2OBgXvMLgQMtNLd9/qHFU4WD5DVN7RzfYV&#13;&#10;M8Dse17f+qvWoslFu/T75HexfH4fIQSRMp6XlEi8Rva2yVMqxlml11RM6k4w5r4HZ9Bps8qYut6e&#13;&#10;YejoKSIYZL9JCIGNxithQA2GVEe+Ao86GiiUsctkEiaIguxl9+d+/vN9H3300VCAE8ijMx499Jf7&#13;&#10;z5jxaNfkQuvSvUpAMyL7XEAoCoj6Tzrp+D/+4ZS777qTkZdt/PGPp5508vEUe5SFrmulE87e1mSB&#13;&#10;8mBIZ4UKKs2a+tvfHnXXXXeus8566667/gMPPnDkUb+2p5AqAtKBU2avevVWr37VVq+09yu2fMUr&#13;&#10;tnzaWmsfc/QR9913d7SktIhP3OjJFK/9kemPWPn33Xef2g01dACXifHSgjAfyB0I0itW5Ah24teN&#13;&#10;lwIVyT7jAfbQc8a0i/EbzWOun45nvLb5n6jm8bj0tNN+d/nllzweJT0+ZYw9Th5n9tmaYknqE25+&#13;&#10;6v8SJTw+onuilP+MBPY/6RM/PWnnn57I904/PcHf+xz7kWte+YpHz7rRSp7x55uv/OcX7/Pb7f4z&#13;&#10;tTxx7f8pCYwz+0y+spQiArAhHxJaC7//T0nxv6mzSN89trpq3mRoCcNOYH05yOrtjtmQcWafhaub&#13;&#10;HVf/fa9xDkoWokGPV4k5pOrU3S1dY0cFcbDFbiyncT9DC40UsdVew9obx/pXcJ/XliEeWYAGPxCz&#13;&#10;1gERTtB5HPhweBIDZpbc7mVFvg9wiyk0zO1W8GtXMX9PRD3V9YzGRzqWuFdLvFMxBOCIrw2fyuAx&#13;&#10;hgM5ZsT1PhNdEhgCF567EDh64tTRJdCSPYN4y6t6wCvX6BSNfBpshd1MKjEXJbvhkDLGlQRHgFlA&#13;&#10;kWHgOMaLt95+0+d3/cSdd91u2eenP2N9e7/9nf9y+ZUX3nvfXTZRWUu5tofshSckJUqKUXlWL9Hm&#13;&#10;UG/+wk2tnuc//zm33naDz+dF1tmW3ijrb3AVjlk2GdqmRcfvllm2daZln+3az33hYy980cbMPtvr&#13;&#10;ozt84MUv2dSyz7a94Ubrzp49I5LaWgZdN7jQSV+C4+abrr1g5tRbFvE5yENfb95g+UPeuH7OfX5o&#13;&#10;5pytfnn572988DFAevl501eZNHv55Vem9O+++68mhWWXXcGaghw0SYGKc/HZrEU7sOiiU5dbblmb&#13;&#10;ar7G6que/5fzbC2ORRdZzCeLI1Ftuvnb3x6yRVAWX2xJpj3vuvO2zV/wXCr34UfuXW2V1X9z5m4m&#13;&#10;Wiv9ujvO33Sd10ydMu3iG09Z9kNvn3boWah65I9PX+GhlVZYYcWVV1llLfEf7v7dd/99v/vd8W96&#13;&#10;09umTVs079CZMj7w7+9YZtnlVl/9aXZw5qyZ79/mbcsuu/waazyNldpBT8Iw19SyzzEtWuRBpCaD&#13;&#10;iVCuvfbKp666+iKLLEpitN1VV11j0UUXT5Q3iwhko2GYTNlmYsZtM91j07fDb/Ao7lMKpuRDqYu4&#13;&#10;T8cpotzr3pHjHR19y83uLEvLHx3326O32uqN0+zBdjY7Eow8U4XmPUFWwVfheJmw6d75nDNa/fPa&#13;&#10;a6/+8LbbvPKVr542zaftqDW8e0ixQEaW2V9jzbUXozDj9pAqSocXBJLlRGnsVZVA+rBopoN4wowZ&#13;&#10;M372s71PP/1355575qOPPmLqk+KR5qJA1bFs2UD0Zze9brj+mrXXXt9uN6WzXFCM6E3nOfrEpiXd&#13;&#10;DjvsgFWfuua0qYtcffWlttyNlZkoGmUj6TDjgFSDN/++++759a8PfOpTCzIldpVHX8tQhizLf51X&#13;&#10;x4XGdwBEhAqhudCBYJaYLEArMGk2JbBNmH/vvXcfddShT3nKqosuuligt6HNGPbQQ3961lmnnnfe&#13;&#10;mSuv9JQnLbU0izDRHX74Qaussuqiiy0WnBRBRHTHFRoozQ07MGvmzKOOPnSllZ5iNbLXdlfwuOMP&#13;&#10;X3ut9f70pz+ccMKR559/9vnnn3XeeWcZTs4994zp0/++2mprHnPMofaVnXD22afZ+6933Lruehv5&#13;&#10;zfCQq/296abr9tt/r3POOf2cc8548pNXWWrpZZ2FZs446Bc/PuOMU/587pkrr7zK0kstS8OZ/ugj&#13;&#10;11131UYbPtNuQkL+3ntzMlddfdkG6z/DkRDSKs6wVWYPoBx+xMHrrbvRpMmTFEIFdmkONJ9LL7v4&#13;&#10;ggvOM+t7yUtfvuWrX7vZps9faqmlbrv9tnvuvssewFlxpZX0o7wDt5jBhbGOkJcsr80WyD5GJtx6&#13;&#10;6y1XXXn5a17z+k03ff46666/5JJPuvrqK5/85Kcss0xn2ahU/Dl/Pmudtde1tLvdtSUGnvSkJ9kd&#13;&#10;2D+f+6dNNrafuvWiE4yE4aWXXnz66af98fRTzzv/z3aJZbevu/6a1VdfczFTX2IX0yzOOP2c5ZZb&#13;&#10;meh+4P67NtjQnl3qj+AC72kHJbygLPKGeYdWxQ0KjyGE0/5w8h7f/foJJx7zhz+cvOFGz3zSkk8K&#13;&#10;MIz2t5jC4CmjfDn9kUe+t+dumzzruVOmLnjO2oIaIN2N57TH8RwLwg76xU/XWWeDqejCHXfctutX&#13;&#10;Pm0IfOYzN8laDj54/5/8dK8TTjja3ldeddn5fzmH2/a+7rqrn/3szcxMHnnkke9/f7eNN34uy7GX&#13;&#10;5alPPvm4Wo4lr/f47tfy2rqx6CKLrrnmWo+tX+n1Bpfg+MPtnd+ItqlM/7LplI2eOunfXzp1l62m&#13;&#10;Lb2YPUAz4Y4HBOrZ8ya96Cl3w3urITkbotew0Y4vbPsfeeTv3/3u1zfZpAltYUsY+/wF+b7Ht7b/&#13;&#10;b0sbXILjgkv//MrN3v38Dd6w6bqvqe/Zk+cu+pMT506fZ88Ibj5nysS5c296xVPn3HPzqqv5iOWJ&#13;&#10;1xMSqBKwJTjWXmf1euSPf7UH0ttrgXz1wpXvjOGLXcUAcMhHlvjYCMG43ZzpJptsmtz+hB4XWgIZ&#13;&#10;nYdvGVJCRz2px1Gq6umy7A4uwfGHOxbOD77wyf6U9tg3d4c1a8wgKi7Ikx6Z/vfvfe8bG5v7mzJ1&#13;&#10;+Ch7oaVcLxhXYxZYA8evGbX7Ig8KEJi25WBNIUQMJnNYzxA3rsmEA2P0NqaCsHsvjbTwGHcbzcZJ&#13;&#10;mcfIkXrn8hKpx9i5NzyMhIMGJLx6aHpWI/aRkVtuumV1W4KjjDQ7dTJFMTrFRJjOEYp/3HzDzU99&#13;&#10;yqroOTM5yAX4bFP7Vr9TRzEIjL4Qh08AjdZ25oDHmVDYmI15vOK3UcETEFkguv63n4DMTHZidIsr&#13;&#10;AtFJffqiAfQ+Wulxeo4AZXKRPWhV49cCHU/MIV934zX//NIXrrDicpZ6ZkNXWmkFe5966qlLLL7U&#13;&#10;Iossxl9NjB8vVDm8VaEpZNxxkE54+G8PPvzwXa/e8mW2t+xyy5zzp3MXX3wpu94XesYC09ywt1VN&#13;&#10;QPIHFf13MSdNWm65lQ7/zZEvfvEL7HKbH1y1/+SnrMzdT33iS+uv/0xLZrZUSzwKQNy6ATz66PTb&#13;&#10;Jo06prXs8y/esF5mn+/8+6wX//zSM28d77rPPVDeNmWpGY9OD+VMsNl5K64kd0JTNen46tpYecSW&#13;&#10;wLbOL7vcSpdfft3FF19qCn3Sk5Z87WtedccdN9qPFsYsOhfsssuvdN+9d2pV3ZbrktwpbrEiaNbS&#13;&#10;+3Zs3pOmrfiddxgKLPt8yzM3EBEgZda3JeRmeLQmzcAxo78i8Zb59DYNtNF9Tgj0smf6at8zkGLw&#13;&#10;ZvjuTNtdOm+cZQOU1lPumO1Qod1WMgk4RivbV/IOLclKrtSLzioZO61Fdha8OqSmyCkp8d4yeV3x&#13;&#10;ZX5rqOsoXUgPmcfWWnudX/3yyCc9aalQYqcV1Khl6CwPvvRSy6g5cRuAf2WUvHlar47svGBR2kb7&#13;&#10;7hGVydBuh7zgBS/ZccfPbfvhXR5++CGb0k7g4P8QXqNPknunk29eJUmEWh327vY1E8Z5ePnlV3rf&#13;&#10;+z5qnzrSB0PbH9I44optL6/lllvxve/9yHLLrSDphQhLC8mcIT6ZVbkFLF6MLkmWZHcKpIih6ZX6&#13;&#10;6feBbr2+ur5hZLnlV3jnO96/3LIrKAZq63iM2E2/3//+2I033uwjH/nUa1/7r3/444kGFdax7HIr&#13;&#10;vPvdH7JuDrOfWt+A5IYKOUD2Ty/a4kMf2unDH9r5RS982YtetMV2H/nU9tt/xh5UMZFMnbrIe97z&#13;&#10;4Z13/vIuu+y6y85ffvNb/s0efUmAWjNmznz09NNP/rd/+/BOH//Ce979wTPOPHXmzJn26MeJJx3z&#13;&#10;7Gc/b4cdPvOGN7zt1FNPmOFz5xFNhvIoaH70X958Hs9AFNfNn2CLI7373R+YNk0LIoeVMwyNwHNk&#13;&#10;5PLLbCbpyEte8vINN3g6HreZtMEGG73kxVtYiZdfcemQkJQmkfGuUNuCYAIp2dbcgaWS11h9TV7G&#13;&#10;BJ/dCBRqGnhaz6666oqLLvrL1VddwWaalFZddbVHp7v3QSGCJwFsdxkt9XzX3TZ9GzOhdQLvdHVE&#13;&#10;ltDUbyTHsikMzqNsSrqZq8AuHqeL0vdSS18rFL9eH/7Qjnt9f79vfXPvVZ7yVJud/dnP7/TRHd/P&#13;&#10;t23bkWH4HNcxy9J+8UufsM92doGHZaU/99mdLGlby7Ldvfb6trnoO26/7Ytf/IR9Dq1pFKiN2ipL&#13;&#10;8lpWd+xGW/rgs5/7+Ed32IbvPff6lgUKQy+x4785/JD3vffD9m0t9l3v2mavPffn+03/8vYPf+hj&#13;&#10;ubvDRz9pT5bZ+eeee9ZrXvNG+7zoovOtCqto3x9975w/n8lKUxp5bS3Htscl99FP0jBvQaV84GVT&#13;&#10;7Re9f3Pu7F0OnnHVHfOWXnzkvBvsR9jLy/QYAYrp9/Of3/n222/l17ax8y7bbrf9++z9ke3ee9BB&#13;&#10;P11Qbf/z34sQ/ucb8v9bC2zGzEI9Izh2/7feems6brsBecklerzANmy3d7CWM/QqO8HuIL7sZS87&#13;&#10;7rjjeHKWk+OZ/Mo2eNCKGuPMrIgn5+Vjd8oehXnKU56yxx578LTxFNJrj12VR6woK3CMovLM2sLR&#13;&#10;ZNgT0T8sOhfIV4w+6ofR1C6f+Mh222/tNLX9+3o09QQh/E/qup+DrrmbaBcHNtrDeHHIAOM/24kF&#13;&#10;4ooV1KjXcPWJT34ko4heePOfbdD/sus1ipV6Yrifo36t/qjxafJubtQv2iC2fq3cPwdzrC0G0YyY&#13;&#10;S7w5MM5UajnTvH71APQ0TEBInSkWFqyyM2jnuNILQTFsQBQoeCZI2cxsNQqJa1RQliaBlXyJfWXr&#13;&#10;6vlbebuyhmlikvmGNvQaAE9LTvzP4uq/wHL/Wzq0EO3WIFiQGZJkUIP5DZCgk3oJqxhpk3dIPenY&#13;&#10;CH8NyuNbHgr056g9R/D+nc3540S0jZ6u7DPb86xnbfSef3vr1ddebEnRGHR6uVyRNh7C9TVgb7jx&#13;&#10;6jPOPPF3Jx9x0u8OP+nkw2315xds/tzUwgte8Nyz/3TKaX/47R9PP+GMM3934UV/uv2OWzQc1pPu&#13;&#10;abhe9LLLLL/MMstfdOFltmOjrSOPPG7XL3/nS1/85q9/fTQHZeefd+ESSy615BJL4af58NC/o5lP&#13;&#10;HqtaT0Dbzj3Thv/84Fs3XP7Qf2nZZzt55SWmXvSBTeZ+9kULfA+F173TluNx/2E7SMvS9so34cjF&#13;&#10;F//5tluuufXmq2+99Zrbb7/2jluvu+P26yZOnHfjTbdefdW1ljF/0lJLvepVW9x26/V/+9uDZuL4&#13;&#10;vcn5i0xb1PoFgvBFjdg7dRIrGZFj/IjnuOfdfPflhoh1lp6y5KufPuNJ025+pmv0FS9+/korrJh0&#13;&#10;WJF7+hmnPn2j1Z6+0aoHHvgTO/PQQw4855wzP/TBd6233krve++bD9h/X9v94Afeud66vmvPib/l&#13;&#10;La/+7bFHPP3pqz3jGWse9AuO3kcOPfSgzTff5IUvfParX/3iG2643o488OD9Rx/1S/vBq5DVyH33&#13;&#10;3mMritgNBh6579677VcWLaFjk6yPOuqQG264+uCD991vv++deOIRlk856aQj99//+7Z72203Wecs&#13;&#10;a3boIT/58Y++86N9v7Xvvt+69ZYbrAQ7ePjhB15zzeV77bnrnnt++eKLzmXJF1987p7f//Kee+76&#13;&#10;kx9/x6Z5kjflH0ZGzv7TGS94wbM233zjf/u3t775TVvecMN19v0N11+3xcuev9lmG7z0pZtdf53p&#13;&#10;wjMu119/re1uuun6L33Jptddew17etaZf3z2s9fZZJO13/KW12y55T/b9OQGhvkTHnzwwVe8fPON&#13;&#10;n/W0Zz1zTYspMzIIi59/zTVXPufZa6+zzgr2PuCAfe3aa66+8tl+ZMXnPHsd+zZVw42DDzlws82e&#13;&#10;8drXvfxvD/tr663feeKJx2266UbPec56v4Dw6WZsur0t9jJp8hSTya9+uf+1116x337f/8Heux1z&#13;&#10;jK108ah97r33bnv/YLdbXG62AsajP//5Pj/4gR/Ze+9v+MH5E+ygTSW++qrLvrvHl/bY44sXXngO&#13;&#10;+2Ubu3/n89/5zuf3+cFutgDuCiustNFGG1u1tmjOGquv9dDDD1gD7n/g/l8dduDBB//08MMPPuWU&#13;&#10;421NkuakJR3KX76SujDN/uQne/z4x7tffvmFVLHB4K9/vfXAA39gb9s4+OAf/2jf7+yL9y233GiX&#13;&#10;XHbZBT/84bd+uM8399lntx/84BuXXHKepd2t2Vh5o/j6UMlFF/35wgv/3HyvpepmPHrIIT+55por&#13;&#10;fvrT71n3jz32MLsLYp8mDXvbT4Za2+w2yW9+83MD4f3332PLepgw997763vt9TWrjqiz5pnceAlF&#13;&#10;anVfculf9rG2/fBbBxywl2G75p4vvfSCSy/9S8MJtm699Ubvyw+/9evf/PwXv/iRAzUK33PPr37/&#13;&#10;+1+5CHh2hf5qf0v0/xDIv/22m0yz3/v+V/bc82t77fX1W2690WRpD5EcdfQvbaazUcQVV1z0Y5fq&#13;&#10;HgceuM/999/L1YiWtnnEIyNLLL7kSiutYrlOasI6fsQRv7Buei2zfIrxj360x49+/N3Lr7iYemLc&#13;&#10;ETdmIqpB40PWkUrNeEip1U5M3Os4E5VDg/q//e1hS6MbLVi99hCGbf/971rkbpmll7MW2C+yPnll&#13;&#10;70It8+abrv/+97/+/e9/7aKLXUED1fFA+kDa4vwLLzr3e9/76n777W0StvcBB+zj/eWC8OVlayLd&#13;&#10;d9+9lrxbZ931GMzxc5111rXVou67915LVjI9OyQcCPtnpBWuWvKreOX6UWwoK2gv7WW46fs2xend&#13;&#10;736fJWdvvuWma6+5+vzz/3zNNU5E1FhLFs+ff9llF19z7dX2E7cve9krtv3QR+3tPmXRRV//+jfZ&#13;&#10;MtBqGNPFai2lMGJE3aLKQMJb3/Hat73jdW975+ve/q7Xv/1db8D79ZRusb9O1D3ELIcoqR2ySdmf&#13;&#10;/tSXLSVt75dvseVRRx3WPX0hynvKU5765S992z47JZToa9HFFrXVVDLLbBsXXyw7fcoqT/3yl79t&#13;&#10;n2M29nH70vLIn/7MR9/5jq0t82t5Xkscb/GyV++084e4jIZ92vZf/vJn+ykM8zhf+vIn7duNNnqm&#13;&#10;ZZwt/cpBpp2Tw07bOOLIX1pmuR6xE+xMO99m1l973dUbbfQsy0pbRVbj85/3IqaqrUB2Ka+t5dj2&#13;&#10;49bhMQva8pmT7/+7K9rukPz2wtkvWKdj7z3TMP3uuut37NMQfOqpJ+39g+/s+uVv/2Dvn/FtJ192&#13;&#10;2UX/Pc3+T9bSC/X/k6U9cTkk4Az3+wv3N3YyDjvxvH3twErLrWLY+ttxn8IoS88ILlBclgxdZZVV&#13;&#10;pk+fbgUecsghH/vYx+yIvWzDduvBWtTQq+wEy/Mutthip512Wp78zGc+86GHHkpC3nHHHVdd1R+x&#13;&#10;t9Tw7rvvznoPOOAAOzLamfaVnZklbLXVVuPp1Pvf//5ll+0MkcYuZLA9lj7edtttL774Yqt6l112&#13;&#10;+dd//VfrNavuFWW5aTuBZ9qnbduR0WQ4KKIFdmehTjjnT+eceMIJutGLO762awcXqhCePF6+EiL9&#13;&#10;ruEP9tn9y1/61t57HfCDve39v4mmHoN8/hEu4SSYhXrV00e7Ns4ZKLofxS1k3QuPK7vCcLXPPnt8&#13;&#10;6YvfyhvPdnDYSlyKgceWRgmUFkpsC3vyQkR0YxXdmafTVYsGM/krNAhwGeVi2mMGujqKELj958l5&#13;&#10;qAxu25znbjLX24kmKInLffySoUu1pehiYocP09jmYTjJcYSC7CIx9FpXahMtVfZZX0sAkZLmsI4v&#13;&#10;zxvVEbKGEPo2ByPsdAwwcqhE6fnJ+SM/mmaGFAoTKd0RjQZQIaCFRct/zfnDx2//NXU9nqUudLvL&#13;&#10;rc3R7bszgGtJ5dZwpZRxXn7Uov0gyi8ZaiBfxxnr0hDuve/ui6+44M1vf8NQwVgO+t3v+derr7n4&#13;&#10;4YcetBPs+WYODDhvGksV+48X3njjldt/dOvdvvk5e39jt89+/Rv/sdlmm2SBloz+5re+8O3vfNme&#13;&#10;7Nxzr9123uUjt9miHMyZhjnjt7LMDC1Hd/nvTznGIoKNN3m6lfDbY0+++86/b/rclzz3Of982633&#13;&#10;HnmE/17IczfdZOrUkT+dc+r111+lwX0L32Wu9lN+vpTFo7Zm8sDrHRut8Is3rmcj7McRDFaRL9As&#13;&#10;gplvE5xtzWx20Z5TsFZa1uD1r3/NG96w1RvfsNUb3vDaN7zxtW/E+1/e+NoNNvDsholiuWWXRQ76&#13;&#10;Olvz2X+/bmTi5ClT58ybayW4MVuSojTZ+GzOvHlvesGnJ0+eOmXKtNdttsu1t196ztWHvf65L1hs&#13;&#10;8uy7Hphy5zPWeOqTV3jXm16zygo1xARq0XdLKZ7757Mvu/yWI486+Te/PuShhx58+zv+7fnPf9GP&#13;&#10;fnzwVVff9bMDD996mw/b7o9/csjV19jubxZZZJG7777rnHPOuuyyW84886IjjvjVdddde/bZZ5x1&#13;&#10;1umn//G8P5190Ze+9A07gVxFZoz078idd95hz+xbp8jVf8Uuu2O5M1uO421v+/f3vW972/3Nbw7Y&#13;&#10;dNMXbbPNjq961Rsvv/wCW7fF5k6+4x0f+MAHd/nQhz7xvq13+MtfzsIKwiOP/P1vd9x+8/Y7fOGD&#13;&#10;H/qknXnvvXfdfPP1N9147XbbfXaHHb7wqlf9iz08SxUTZpZT3m23rxxyyJHn/PnSXXf9Jg5PtLTX&#13;&#10;Zz+7809+evD551/905/a0OKDdppN7/3MZz720/0O+ctfrtlvv0PtoPX0+uuv+frXv3DYYcddeOF1&#13;&#10;3/jGd1mybvFNmP/QQw9svfXb9tln/4suuv700y84/PBfXnft1bJCmOmDDz34/ve/Y4899r3m2rvP&#13;&#10;O/8ayw3ddedfd9jx33/5y2OvvfbuQw895oMffPc111zVnMbIxHe/e+tTTjnbVxLHpMR7773nL+ef&#13;&#10;+5e/XPWHP5x3xBGHXXfdNYSXJShXWWU1spHlT6+66rL3vW+7D394F6v0oIN+tPnmL9luu0+97nVv&#13;&#10;vfji81yY02wi6rY2JXa77T797//+MVuZgcsxW7Lv9ttv/vjHv/SR7T5tCVPDhv3Qp62V8bGPfWGX&#13;&#10;Xb7ymte85ZFH/iZhGhHMnXvzLTcstdSyFrifccbvX/Wq17/nPR+0CapWVP1Nx0jppQtXEGB6ufPO&#13;&#10;2z/4wZ3f+97trrzyUsvxWcl20PLF73rXB20C8pOf/NR3vevfP/jBnT74oZ2sL3/5y59sjvfTn77J&#13;&#10;ttt+YtttP/n+93/M5imvssrqxX7HtuVg6pERS7leddUlW2+9/Yc//Am7/BcH/3jzzV9ms3Rf//q3&#13;&#10;X3TReWbCdI3M5JlM7rjjlh12+Ow73/kBW6/ckraLTFvkfe/dzs7ffrvPuPTOP9u6bHdEbr75hg98&#13;&#10;4OMm8y222MqeWaMbzltFPZ6xdLNN9X3rW7e2vrzspVvyWyvniCMOtnnKO+zwOcP5ZZddaHi244ZP&#13;&#10;09EHPrDTth/+5CpPXcP6/rEdv2CT0D/0wZ1tjQtbDYNNNYTcftvNlqm3ZlixL3/5a+35D8ucvnDz&#13;&#10;l5188rF/OO3Ek3//25e+5NVTtOyJMQl+McNWq7f1NI46dKut3rzttrts/b7t7CaE/Qhshlz13jbN&#13;&#10;GeKRJ8mb3CTZMjM0bpXh2JD0ZN4TLaKx2xu2js3RR//KnMptt91i2yssv5Klm21W9YknHW33Nn73&#13;&#10;u2Ne9rItfeWWiLpMQbfdfsuOO372Xe/6gEnMJ0e3cEpFhwOojmBkk403s/4uucSSdr49R/P+bbbP&#13;&#10;wDLCU4GWBaLjCp5aVOXH8JPO8Tb7OvbYI3/wg+/9YJ/v7bPP9/39wz1/e9zR/LmDQYwedtjBJ/3u&#13;&#10;eFPBnnt9Z889v/P9Pb+97w+/b2eecMKxh/7y5+pACzK9iFWfuvqrXrmVcf5rtnyd3T8zWnjvv/27&#13;&#10;2aPaL+Dp0ssvv9Su/ud/ftn6623AKNpWTXn9695k6X27l9v0Evr0qjwq1w8rpEzY+cN++dvahQx/&#13;&#10;PB/9zte97R2vfevbt/rXt231lrdu+eZ/fdWb3vKKoeF0zxbG2F133Q2mT3/EnhmyVPu3d/+KpU0/&#13;&#10;+antP/mp7a697qrPff7jO+y4Dd92y8QKOe0Pv9thh23ybWt62Bznb39nV/scUgWwYD/e+MIXvcQu&#13;&#10;5Am2YSlv83G27dd+26+1rPTXvvbZc889e4ePbmPvP5x2Mr+12dMf/ejWfF9+uTfASzjtdzxis5By&#13;&#10;Tu4C+2tDxEsvu2iP3X9kOeW7776T59v2bt/Y6/jjj7KZ0dxebdU1PrnLF3912M/f8Pp//dmB+zK5&#13;&#10;fN/999pPYjIHzcy1vS2hzCnMtsGDnLxs+WVbfMNyH+965zacED3a679oBvQCRcETLO/8zNV0o/rO&#13;&#10;h+bf+SBXDOy+gnHMa3zr21+2TxPUWWf9Yfvtdll88SXy1He/+/1Pf/rGtuszo3f+sM2Jts/OdOmB&#13;&#10;g5awttPs/dWv/sfnPr9TT49W0Wc+syNPsHz3OHs0ztNKDD/OK544bSwJaDoKonB/wT+N8YzgGGXZ&#13;&#10;aktf/epX7dPOef7zn2+zASwpfO2119ryRzaR2Q7ap23bkVrI0KvsBEsl2+UvfelLh9ZoKd2bbrpp&#13;&#10;nXXWsfzsT37yk+9973usd/CVZz4GHFjm9x3veMeuu+666abjXXhkaHt+//vfb7HFFpYWtzZYJnpQ&#13;&#10;CNm222+/fb311rN+2RH7tG07MpoMxxbRY+hv7xKbJ/HgAw+cesopFsHayzZs1w4+hpLHwVcMd/xj&#13;&#10;+iN/P+vsP2z3kZ0WXyzWHpww32lqo2eNQVM77fzhbT/yXvtMOrLhgx2x91e++h+f/dwgTT3y6c/s&#13;&#10;yBMed5p6DCL6B7nkMY34Feb0rx1IaQ8/ITmd5y8MxY8DV02u5pgMVx8xXBX3Zx7fggc7yW48c2a0&#13;&#10;feYzYXfcwenSHq7YNsuyYMaO2PvrX//cF7648+1xnN9aLf/x2Y9ZrsfeC3yoa9xKH5KiGfe1nRN7&#13;&#10;ATaTDy2Izefs+ZNheugev5BeHvrDLBQ+8c83f2KPaetamB/I0jlEyOgbm6zcL2XSw++D4rjyQt52&#13;&#10;FBgJCt8v27VvktGgqMoFdaCgcRBTMRJESwZn6C6J9drARgWg2WdKQ7KARGyQgJkzkCXPKU/fdmQV&#13;&#10;osPSKKxMI0nwIufn9F+jHX9s2Pj/96pU5ni7uOA0NLUBcCCFNSSTgVE9E8nKgtXToop2itLPWRwu&#13;&#10;veueuy+6/II3vfV166436sp+z3zmhu9815uvuOpCm+9oOVXmE7A8baag56y6ylq7f+cHl1xyxQJF&#13;&#10;cO65F3zrm99fbdW1HLf+RLM/08zFN/A5+fY7bt71K5/a/qPvZ1EXX3z52mtvaMMlSzs87WnrXXCB&#13;&#10;Hn371Kc/tvseX7vzztuI8yIhSa2tQbPANj1eJyjKoGa4JIFzjSxx4ohlvJWZDUYIjmo32dyS8WuP&#13;&#10;kIhtTORMNJ+TJhuPYb0p4acn7HDHfVe/ZuPttn75t+bMevTUS37ymmdsvOTU2Q/cP/lvD0yc/coX&#13;&#10;bPHCTaeNzJuE9Ie1JqDi4rLmWcZnl098zlpr64Hao982+qUoh76YeVpxxZU++ckv2GlLLbXMm9/8&#13;&#10;9j//+WzbvvnmG20pb2vhi1704he+6MXWdFv8+k1veqc95o905ESsuzLL1oggkc+eY4uQzLQS2P9p&#13;&#10;U6dtutmL+DOXq6665iabPN9Wnba6FltscUtA2P0Na61NRz3o5z/40Y++/bMD9rSsE1u4+BJLvmDz&#13;&#10;l1mz7Dn6jTZ6tuVP7aCdaQks6+zqq6+12uprkfGghInnnnvOZpu9YJ111jddrLTSkxdbbFFrz/HH&#13;&#10;H/P0ZzzLDtoZtgbrZpttbumG44476hnP2HhdHlxn/c2e90J7bNk6+7znbW6Rs5W24oor5wK4bMwl&#13;&#10;l15sl6y99nq2vdRSS7/pzW//05/OdKFD8taEo4487EX/9JIXv/jltm+i2H33Hx5//NEbb/wcy7PY&#13;&#10;kXXX23Dzzf/JsvnhgPIHP13vMI9JtpL3x3f6tO0svYwL3+4E2DeWvrfcJeeN2suS9Zu/8KUmTH+u&#13;&#10;f421NtvsRZardVkttoRFD3ZfxIRpCdD999/TJvDaROAU5hJLLPnCF25hzbVJ9894xnNuu/UmCRPg&#13;&#10;WWPNddZYw0YOXsXceXOOP/5wF+9qa15//dV2I2F5V/QkW8ock21Nx5P+fM7pBxywt9Wy30+/99Of&#13;&#10;fpdvS+bCgdlU1iU228x+qNdzfxts8Ayb7+wtXHwJy95yZVt7Wbb95z//4Y9/tMfPfvYD3EiQi7Jc&#13;&#10;28knH7355i/1flG4iddRwJue1E60xXytm/jBU5PP2iYfy+9bt6z7tlSxJ/J8LqpsdoklnmQnW5tN&#13;&#10;vIZJl5UtEn3/PZhA/Q37RFLe0WU/QGpAtcssT2TvaNbQBs23aM+Wz+byF1Yvk0F33fVXW/XYlh+y&#13;&#10;bcuCWbadK5zYosBbbvnmnPZrWel9f/Tt73//qz/68e5ojwIFttieOTBWNhGvvvrapiBruS2UbEvH&#13;&#10;GnyWWHwJm7R7y603HXPsYfbkSAZTd99zp6X7l19uRTt5kUUX22CDZ9rNITPSs846xQa/P/nJd39c&#13;&#10;3takyK1T6JzYqwdvyjTYVEqLY3wp54P23WOPL+2++xe/s/sXb7zRxuoxL5hl2bh07Q0sb24zuE84&#13;&#10;4YiNn/VchmOmfeuC6cVmQJvi7Pc2jzzql/bci/XXpGdrfdjGsstwxvTDpCl+/P73x+2+x5f32GPX&#13;&#10;Pb77le9+76t833SzPz9Bdo7YbOK9990TqXbGnJwCMdGWvVt++RXsvqvdlKo5aLsdZTll+2rq1CkW&#13;&#10;dPkb1G6q3HLL1622Gm6NoCmrrbq6rRxtxyPUE1jtdDNcu12X4O1t2N2p3hGS8xve8Gabs33qaSeb&#13;&#10;rVkq2aozSG+11RsMxiRbIsHONEDarR1Dztrr2FLOer3+df+y3HLLWeOPPvpwWwsqAoyM/xiku+tR&#13;&#10;jM7S9H/kV4f+9rBDj5Xu7YmZg4+xTv7yEB2xWn/9q+Nrs5W97/REkljgsMOSyEandsvErrbUwIkn&#13;&#10;HvO1r33XFutYZ+31vvqVPfb8/v72/sY39jz+hKPtls9LX/LKPffc3952xLidpLrA15prrGXjMSaa&#13;&#10;zdesu+6Gg5fYfdlrr71qz732//Snd7Uxnp282OKLf/Vre9gRe++2m6WJjzaI2sjN88h7/GivvQ54&#13;&#10;33s/ZD9LW4oata+WNj3yqF+95c3vJAlYY8yz8MLFF1/8uc99/k032RNFtjb69Wa5vzv5uM999mvm&#13;&#10;ob79rX1e8uKXf+bTu9os5le98rUcZ770pa+0TLQNMi3LbLu2bfOC7aBdbp8ciNrKGzbP2u6VnnXW&#13;&#10;H3lyXYLjv+d3C2Who+vmwDNmv/IZk5+31qQlFxl56QaTv/Vbf0qjvlpUW/jVlo9fY821bFH7/snz&#13;&#10;55t29tv/Bzvt9Nl9fnCgff5w3+9aHmfoQTv+y1/9/LP/8VU7c+utt+0VZZfsvsdXt99+F/v229/6&#13;&#10;wZln/WH8txkWCMUnTnj8JcBhbQ4POs8ITh7yjOD4WnDOOedYmtWmMN96663LLLNMZoctK21HRisj&#13;&#10;r1pgJd/97nc/8IEPWLGWn7V50LZNSs+FMrKEPJNHdt55Z545nvU3PvKRj1jJTBzX1xiFLLA91mYT&#13;&#10;SAqhV5TVZd/a1GzLfdvajrZtRxZKhgsU3fhPeNkWW1gUzRw0s8+2awfHX0KeuUC+wpkaHd540/UW&#13;&#10;lvsTGzgWiRf/a/NpKk3t80PS1CM/3W+fnY219jnQPnnQ3of+8sDPffardnCbITT1yHd2/+pHt9/F&#13;&#10;vv3Ot/c548wnaKppdSBvPEzhGVSX60YDRrggDvcfA3xGvWR8uAK2Jswnrgbdn31rENr/gB9+/GP/&#13;&#10;Ybei7dM8voUZcfAze+15wMc/9hkcvNXedofb4go7+L73fajXMouybJHx7T6y8957HvDN3fb6x3Z/&#13;&#10;DIFj8B8Z5pJpykkWjJpHe0XyWQlYnZaTqDUBmKpXnTHkj0xrNCJy1GXEytwhL1Xc3sWQou/QRCT9&#13;&#10;ehdhNy70fHcbbLRRS5bPgD5akfjV9dkSfsFoLWePNzH5eZm203Apv2UhyuEzB48kvtoQtVvRmWUe&#13;&#10;moN+PM3p/3xZPXLqpqGHSaeMWpRc7t0nwOyykmOOVHX1ajEL2hMFqBJF6f/Fl1/wlre/ce11F/C7&#13;&#10;Mv6bhO944xVXXMB4jrPakH62Hwz0SdArP3m1ddfd+LfHnnrEEcdZDmeoqmfOnHXooYf/7qQz1l/v&#13;&#10;WU9ZZQ3LJNjQEokgf1vu0TOQwOjg5cIz0gL1W8Kcb8yhbt/7ng2jF500pLhDL7/nvUdfg+nKj9vL&#13;&#10;KrIm4NaWy8e6ZD+saNZrB+3DumcZk6OPOeHoY0845tgTjrWNY0445pgTjznGtk+87jp7lN779uCD&#13;&#10;D/3+lNOfuuq6U6YtAuudZIuL2OxmpedHbFpQ3D3ytT68A2de8csb777StiZNmvrip639pEVnT5g3&#13;&#10;c8kl71th+XufvunTRubNHbFsrCdkyVEgH+y0W2poMf6P6j87kxiVzxVt/tM/vfQ973n/K17xwuc/&#13;&#10;/xnbb/8BS9b4Ot6evZikZ1xGJtoiL5a/swQlcxv333evZah9NzQKSmTbKu9JO7aYwO9+d/RWr32r&#13;&#10;zQzdeusdLOvEL7K5uWFJt2c/Z/Mf7ftNW5Tj6KMPQfKabCfus/RxuhvAxcW+ztqWkgZHIt3MpJ4l&#13;&#10;o4M47aBd5VS8NjYQa6htMZweufmmG4455nBbnWPjjdd61rOe9p1vf5VnuFjjAk+L5PgbJaxXUh5M&#13;&#10;mlAIoG9LPbscbZcJaNvwuzYuWCABrbfbBrYIss2IjLuMrCEl2Ue46cJ+C+4Nb3i7TYu2ObwhzHJ+&#13;&#10;dG3NNdZ57qYvtAUobAmOw3/zc1u43UrFHM/DNtn4ec961nPh6jw5y7Xb/bfg0FR7vfBFL7epuDbH&#13;&#10;+UMf3sXmGvO92mpPg4w7d5K7TUXdIyOm8ZNPPmarrd7ywQ9+3CZE466+gHHllRdbdnW11dZi9rDT&#13;&#10;PWD6lFOO3WOPL9j71FOPP+20421FEXsfeeQvCAYhp4ENklbEqW3siWuSXwgik95xx/36TW9690c/&#13;&#10;+h82K9mkZ9esvtrTNt5ks/333+uHP/z2cccdbs+E2Lk2x3nffb9t7zPPPMXe/4+98wCQmzjfvrZd&#13;&#10;7/bZ53LuvRdwBReabUowPfCHhMRAgDihBPggIQGSUBJIKKGDKQGS0E21DcbGvWPj7nPvvt5v++73&#13;&#10;jkbSStqm3dtrvkcs511pNPPOb0Yj6dGrd3jAjS+//JA7wxI0dQem9BTniHx4n3/+UR6C4/vvF+pb&#13;&#10;ziSQ+vzFF+9feeXP77jjj7f+6h5WutgNKCW1BT1uGT16PIu+wqKLvE8DtNvtpGn6pky5YPr0C+kR&#13;&#10;Aj02oDGbno4wPZQNkKya1VWVVO4LLLAJWfjkylVLxH5lnjrlAnLo5h8K+U2fW2/9XWGPXvoRWGoY&#13;&#10;7bgcbLr4lOj662+9++6Hfnf3wxQJmtR/8rInU596it6O+dPBQ/toVkCy5Nprf0mRo3/5y98uWDCf&#13;&#10;1pBsTa9HTJt6AT2c6N2735dffkQnGFYF7soduHKTrrSkqz8R7nnnXfS7ux+6++4/3X3XH++6U/rQ&#13;&#10;ZbqyIz+IKGTKF198KDk+S9KzNDLQP6NGjqFUS5cupsjL/MgiOfL7Zd/RyjPGjpeGFVmgpX+5Bt2z&#13;&#10;Ry8yoUePXjNnXSw+POAKtWKwDhDv9uL/Ycdg3l7Czp3b5s//kGLyUOSNwsKe9C7S4sWL6HxMwjQN&#13;&#10;F9we7qsgHR9SodJpkiKG01Hy7TcLaNzgp0zVh40vJD1TbG76sCgcsqLNDxCps5mYDM0rQL7PtJrc&#13;&#10;n7n5H7z/lXZMDoyU4aqlOwk32Bue+NtDPAY0xSZWMOXk5P7yl7dzMZqW4yeOkSs0uT8/8MBvqQMr&#13;&#10;yeg55xtvvDh79jX6yBv6Din9poHlzDMm0hNHCn80adLUkNM3UWe7bPY1tAM9fCV1mHvJkWB9332/&#13;&#10;Jp/o++//jeI3R88M+DvdFOCCPmHK1KwmZZlEcG4tGU++3urJJ6k4aiZav2fPjhEjxpCzM5nKXZm+&#13;&#10;X7b48Sf+pIsWTUo0+UqTov3vf79GMjTpzjzyBi+SvhBSutWkHb9eMJ8oKe/q8i9cpKalqUNw8IMh&#13;&#10;HJ/PNrnvfMfeJdf86d1p2456KQx0WJL8Ikb8K30NdVFH83b27tWP35zTXzrn7tmzc12olbSetvKU&#13;&#10;1OV0/eHgwX1KPtRzzpo8jdIbaWWkaREC1CXCvyPoCf+OYCRjSTylyBIkreq8kulnz57ic8dQS7i9&#13;&#10;gtOSU3NlZSX3qiZxdt26deQELT6PL6MvSuxp2qpOST/JZZjfzH/55ZfXXXedOmVwKaRlDx8+PDhM&#13;&#10;R+RMQtpz3nnnkbbOQz9TNQ8fPsyLC5nVlVdeWVJSUlBQQBbeddddOsMiM0xsF6JDW9GgFfU55Pgf&#13;&#10;dpySDYo6XiljknLPFfCIVvmWrVu/WjNMDRxClxzr1q0k36DA2DWQjV1smBqoDFN59CqPGg4bpuRd&#13;&#10;6Cnm2WdhmIqr72ju8ygHfqEdYgncC0r3enEVF7RT1H5lsBjynVKuMehKg5/+5JXsTEcTmIsrd9GH&#13;&#10;vtBPWkn+YbxfKb334EF2rdJN3Er+TJMnT6OrJoM2tEQy+TKf39tzp13Rz5Hfq/J7avF+Wnrhj6+R&#13;&#10;/HolMZWJGNLO8mU1vz+Srvzlf5S7fOlSngvCSiJJ3RAvtrV7SsGUddkFdpTISXe//EZVuplgm6TL&#13;&#10;d+nuh1dZllJEm+ScRIPlX5rdFH1ZqZRqP9lw8b5edhqV7vZFhUciKDmQSik4PA6Kf+W8qFw2BvKL&#13;&#10;v8DNQUv0jnZZpkrlkeqvaMWKh184MExBVg8HSrogV2i2RadBq7ylVTFo/COHjv5uwYrHH5GmoKD9&#13;&#10;/vDAE7+///EH7nvs/vseVUp48Pd/W/zNumFDz6TjU8xbCYjOVGj6j1ZkZWYPHDD8wL6Tzz37Gq3V&#13;&#10;1YJEg+eeffXUyZpBA0fl5HSkG0mSH0lZZR9rEteg+WhQ2L33Q3/6+wsvvMlzGD588P79u0jmJv32&#13;&#10;0OG9o0YN5+v/+Y8X7rv3oe7dejF3YeklANbjFU2ZacH0yXeqHZECVpEGfe2ne1yqAB1HapxDXt5k&#13;&#10;eXRl1E/IFuroECffYI3BBx42pxaX29hBaLGMGDmhV6+hPenTc2hhz6E9eg6hj8mc2rtPr/4D+lG6&#13;&#10;mpq6JUtWFhYOYLGSSQkwkR+0hfxbpQFRjPsuytlcWAjUddvhBSTm9+jSr6DTpVt2dfvNi32KyzNT&#13;&#10;0mo6FZZ06lmRmumw+Ph0RqFEIkn1CO6ZuuSaSosDmZneiRZlUuvPfnbT5s17f/ihqGvXbp98+qHF&#13;&#10;Qs8T2CMF9jGzvxR/o2vXHqJDN/uIPwvFR5BMtmeqJdPDJG6KUiNLWxS+4xj55DKPUUkoVI+wUqXI&#13;&#10;8ZmbOHLkuN/e8RB9srJydu7YIo+l7LxDRpMnIy9X1HN56CIzxdYQ0ZIxFoprwYd3ivusvHXCgl3I&#13;&#10;K6UTC78ckS9J6GuvXn1+cukVm7fs2/Lj/h9/PLh160HCwk84CjuKsCENwGJXoWVPkXQHS4nYVi4f&#13;&#10;ic8e5DOllQrhohD7ws4CrMfvY/BZ2mPHD3cv7CXrZlJcBT76S2O81MTcChM95SbtWHSL5ldUKhtl&#13;&#10;W0lm5anHjJ5A8TfoQyrM1q0/8BqTkki+5yIwZiT50zHzxOamHPmpfc3qpcx59tV/iHGcmQ5LH/Kf&#13;&#10;1ZGnClRVUcAH8VTFT1EirpMn5RYXiTArxT8UOpmirAwZOkpW10Ici+eee8ndd/+ZPueccyEJr3ff&#13;&#10;/Qh9LrvsejH8Ma+B+tKAF6vIzQq0QLmyYcyU48ePkIc+vTrA95G6rtk8csQZFNKEPplZObt3b6ON&#13;&#10;JOBSKAz60Fx89BGDh9x78cVXcl9mCnOhM50cWocNG/Ob31D0mD+SvkyRT2jyQF0aCrJBpbOQLPwa&#13;&#10;hF/hSF2R9WRq2d/M/T1lQu1FMUPIq5qFURYXyo3k6S+/+rBvX/LrD9SXRpvhw8f89je/F+OK3E/i&#13;&#10;74gRZ1D3W75iMQ/ATZ+XxM/LL/+DOWWbTDRYk0wm6Zty/yH7JcLKtZKEMHAAsC1SzBrW++nBCT0F&#13;&#10;oQkJ77mH6dFHjx1KTkmlzGkTucZ37VZIehwF6a2rZ1Ugi8eMHj9m7ATy4CZHae6nzDDwyxvxzCQp&#13;&#10;pFJ3MWk9oMkJmn0oWIrS3ThACuIxduwE+Vop0BXpG+mhm7ewuMAUqv7bbxf+61//+Nfz/1z0DcWO&#13;&#10;dA4dOnwgxbUQ7Qio1mKGXIMeP24i/ZVjnkhXjnJzKZeQ0iGoGZpDdGplNDYt/f67QYOH0tyk69av&#13;&#10;oVuCz+Z/RG9AfPHlp+yhgvxsjV/42ZKS8jt2oieCLNK9fMFM/1LIe3IDJ/dtOgvzvqEsbNxhC402&#13;&#10;7HwsV4yddCTL5aQfyBo0RYXmg4ioPpuuvOZCxfzAHVy4W7egmqpjQP/zHy9TPIQdO6WXnpS0pD6/&#13;&#10;+upzd9xxP/eAzs7JVTatXLV02PBRipAaEqS0Ur5SIIfixYsX0IduriKlV20j9fmVV5+9844HuAc0&#13;&#10;KZW0kRTn886bRXo0heAQpxAUp5GMtpC+rGjl9DyGktPYouzEI3LQbR6Nt9S+Z02e3r17Dx6ymXtA&#13;&#10;k9zM56dVYkBTLGk66jdsXMNFZO7gzN+W5bMU8h0f/evTpH2rg0TTFIjkFUXJSLYON5kh96duhmXP&#13;&#10;Sd+XP7hr7f6fjLFmp4U4ONRRfRR76ME2nyREPRXhdjFAito1TPkedaWupvS+wpq1K3j8DfrQVJBN&#13;&#10;gSKhfhFNYWAbyjPEO4Kzho8M/45goGrqWQHVDsXkOHzxxRcHS7dq7TUYULi9glPqnJovv/xy7qRM&#13;&#10;r61Q6A+Kd6HsokuprCfxeuzYsTpfbF11tm3bprgnv/XWW/Sdz3AYORPaGmwPmUee1B07dqQzA3mF&#13;&#10;b9q0iUevDs6KbCANfcOGDRTt+sCBA9dcc41OJY/MUJ1nuNZpoq4Z9fQVdbwSDZNOOeRdQa+E0m+6&#13;&#10;FL/n3tsomgHNRkhnOhrT2IgkH/9c6aOlu+qtDuW7emXQMHVqzZoVPP4GfT78qEmGqSZC3cqz1fcE&#13;&#10;1Q1gaMt5AmVM1/2MVltj/UrKpaKinK46qBdJUxGq4oOpn8cr38UvUp/kojMtypdg00pKi+laYu5v&#13;&#10;f8E/n3zy32jmG98uqVvGdwiXUhYRpO3yZaskJ/N7atUP8S428Fv6Jouq8gZ+syF9JEde8bZD/gSu&#13;&#10;jsXYhhqxV7xi5pffsgqrueZmoWcDdwe6C3J+4a0s/J5dunmQr8n5OuU+UBEcJKMCeoqsTQcUZ37v&#13;&#10;r9KleUkaJzHm2yQj4uy4e6EoRUhSirRCVvoVEV8mJCn20n2EZDi/L4x259N8ntHSrX/j+2Aby0Hr&#13;&#10;Ch3klatdwQ5U1Q5SVVXRnmWPZ40GLbk9K0e52Kgk1nbq0HnsCE0EMOpsZ02acdbkmVyg4wv1yKFD&#13;&#10;xtDEgPwX7zOKFZIftrgpr0On5GTm56prA+qsGRnpnfILWCwNJjeT+kyPm+nl4RRbUjL95PoVFTp4&#13;&#10;8KgLzr9M8CVt2cImIfzJpTPyO2Ws37B048ZlXbt1uPyKi2nlD5t+9Hot50y/ZNCgUWLkBikKjXR0&#13;&#10;imUzC2i2pa6e6nDd4eNdZdd/FtCge2Qlr/z5yHFdJe/aWDtRN081m3VQGirMnTp3Ly09xciJWifT&#13;&#10;5cyW5ORUim+QlJxK1abKV5SXDBnSe+TI4bRTbW394sXLu3TrS/I8vdHNCIp6aFnZqY753Uh4ZM6w&#13;&#10;YlRoLp/xA/f2i19gn0tePL7vtpqakg4d+wwbOmVcv/THPsi94+W+W/Z29vqd2d1rOgxjoZCVwUaW&#13;&#10;TWWhSDUIkGF0WiJdg50o/QLFCyYZiOkXqmGCD1GkPq9bu2rSpCnvvvPGqtXL2SvbFmv/AYNJNKcv&#13;&#10;JEp++OFb9JfkZnL5JL8w6j2irmElR1QKwEE/pceP1M/YACgN5Vwf1Ay4AoX7yDty9AALj0Duh0U7&#13;&#10;SZBSCIi900SBzI8c2U9BgWkGQhIoeQoJ8P0AAP/0SURBVNuRkzXfuuz7hcuXL6IiJk6csm3bltra&#13;&#10;WrKWoqOWlpaQDRMnnk2xNZgwLSrR69avmjhpCn3oyz56795spr/kLSWuPHvbts0UHprypHykaNey&#13;&#10;Djh8xOg1q1fSLIWSCsbPKYLpwQd/RwFD6dukyVPWrF5OagIdMOTX+cwzj48dO37N6hVMd2ZK9K7V&#13;&#10;a5ZPnjyFMqeY1H988B4uiLPjkLU96z9id2KvCZCdFH+DErtJCXM4aNZOSSuX3gJgDcQ1aBVJDsNE&#13;&#10;QiEhogdH9J2ehIsCJX+iIZ0QyO2UXmemGBE/bF5LfqkcJo/jQTnQ0XvRRVfld+rCvbOJOT1OoCam&#13;&#10;xiXhgy6p2RMJq3Xq1Jm3337/7b9+4Nf0mUviJvuQyMhP6aIh7EtlZdnRo4dYAGtFThU3kZE0vx89&#13;&#10;2qIf5HBK7z7TF6rrxo2rL7hgNnOElCvGrQp7GpP7rXTU8H4sH6R8X+nqQsyCb1GlCaTm7UmeyxQ7&#13;&#10;Qgy5a96zZzujZ6bO8APVggOnxyRy9gH+cneVjly6yKMQ2NRylCNpTGKAERPNEEjtQrWWZTvJEPVA&#13;&#10;lJObRyHOSVIkY0nm5iFBxHTsmoEid5NAz6tD7UXrCwq60d3O8WNHJJPEOn733Vc8hDqvG03rR1LU&#13;&#10;4SMHJRdgfmFlNk+fPotJ0lyVFj+3334f82E3mUkLo5zXr19JTxopB+pL9J3y4Y7VAYZSwyhdKxCi&#13;&#10;Q+WzKB7x4v+F3XsdPrRPlOFMNF0k9SVy8S7o0p2qQBqxuid/u/gLVoVAn5Gu+NQnACr1/PMu/t3v&#13;&#10;yNuafK7p8yfx70O9e/cXk0kSPH2nw+fAAYqwIYbSkCtA30h9pjD3lRUVJOOed+6MzgVd+MVq584F&#13;&#10;M2dcfN65MwMXpQGXCOkai85uFO2Hv/PBoicpl7IqsZoPENJorBJr+VgdYpHTZGZmUizyM8aeuX79&#13;&#10;msIePUkHpxkm333vLVYt8fDhH1rOOIP5aC9btoRmKRRHBDMFD1m2fAmlo8En2I+D9hIfGdroLw01&#13;&#10;InN22lFSSkeuePh++P5X3Eiy9sMPvhbHcMlw+ufTT79TmkyspnRUhaxZyJV0mFMA3+AoJTSETpt2&#13;&#10;fjfV7RPfnUTY7du2kEprvAhKSfE0Bg8ZRtoxfTG4IxlAET+Cpyhk0u2/3qQPTfC4cuX3RnJTAm5Q&#13;&#10;YhqNKbqIOjoznzOQ1OTx4yYrudFNoOIBTXIznY9oE2nuandmCvqsxHGm9ZQPwaEPV6JJaP7yq0/p&#13;&#10;ixI2moRsigpFa1gYazG6NP/oJjNUR5A0Urv40kzoZ7n13KTZZ9o+3ejulmd+7mcpHelNj6BFp0HT&#13;&#10;84PqmmoaPejilnScfzz1Es3uRTNY8P3UsTLUMaCVXEOu1JVJLvATJ5xN8TeUzznnzIivjpH3ggad&#13;&#10;EKrB7whO6d03O9UT9h1BVanquf4UuZlUWnIcvvvuu3lCUlrJW1mZc4/icui0V55Mt1eEqumcmnX5&#13;&#10;q3fUpYyKS1cdxT2ZDpYbb7yRfLr5DIeRl3D2EBDufE1u2hTcmWZrDJkPqedKxBKup5NKbpChLsOQ&#13;&#10;rRPNfM12Je4zRd5QYnEocxIGZ6VXHlUpjIxXikNYz559aMSmuGe0hm61KJjS82Kwfpafn4apI4ER&#13;&#10;SQy/S8mOHQ/EdVG+q1cGDVMFdFND8TeUTxMNUzEBb7uJdecefU/Q/A5c0AXqqxOddT/DczHSr5S9&#13;&#10;6fRXU1PFL5bo9Ef9iq5DxsunPyXuM21VxYA+puyuxIBWvujson7YKb8zdVSKv6F8Ev1AOkj8akyn&#13;&#10;kW/AJcdllcosB37VK8+yD4qUVN5Rqz2L/ib8elgUm/kNg3LjIN5CcBFDK2WIN5byFbF2awiHqMCl&#13;&#10;M78hVf0Wv8s3TeJ6RUSWjJELInr81ipwa6tKLO4YiGIt+vLIN29a47kHpRzxmXuYKQy5Cs3ujCS1&#13;&#10;mX5J30Qs/J5MhhG4s5GPKlGUJI9W/pd/0X1CrgxO1r7XkG+56F4ex0c8yiQ9VxSYxY+clXhiongL&#13;&#10;6pzZdl1L0cUWSyPuSF/Eay+WRk4mbQ0UJK7gcrZqEY8uxTNV2iBJaqwricoyix8s3U8qTqKiamop&#13;&#10;LT0xbtwYvhs5o6xZs1GJyEHri0tO0L2t6PvM1Gf68O9iCA76cKmWqVKVVWWjRrFJCCn1ZZdf+Mc/&#13;&#10;3f2nh+654goWS5NWjhk7kqbmqq2rpp+ics2fw0iHDy+dGZqf36VznT6Sprq2pEFf/ckuxQ86L9W6&#13;&#10;5IbhM/qyO7FYl/yakx3zC8ThgB2AFMvV0dDAv0u38Tw0Dx8txHeljx8/lC26L9XV1n3z7bLOBb1z&#13;&#10;s0njZ4l45GhqH7vDkZvXiURd9qYGC7xAnt08F/rrf/GL21/88tcn9t9mtqYvXfXt9qLjnTrmjhnY&#13;&#10;iT+jeOOb1Pve7PPR0q7FJf7c3BN8tJRGGVnFDowO4iBHf278xa0vPP/UwAGdb/z5FaSR/eLGXyk/&#13;&#10;aSI4OsNNGD948OAusy8996GHnxAjF0+9///9duQIUtL7rFixlKYxFJ8ksLfOxdAjVlKHyauLHjbw&#13;&#10;hwzsZ0f6mRLwXRf1M3424COg+JU7R7Nu1ZXNsGea9/rTL7/8NxKeMtKz+IBGAtyrr/z9uWcf+c97&#13;&#10;L0+ffhE5VJIeumjhx7SGPocO7aXA0NLoLBYxYODgK668buqU0aNG9ia/ALqfpCLoXbYXX3r7xhuv&#13;&#10;HDGi540/v5Iu2gYOGEwf+kIERgynlVfwlRQh9Iorrpty9uiRtPuH4u7iIcEH2dycvI8/XvjII78n&#13;&#10;DiNG9BoxvNc7/36dnx14m9LLTa+++t61114yoH+nYcMK6RWnESNHv/baf37604v79+907U8vee3V&#13;&#10;/7CIHPz8JebMR3l2ZhC/lJYUT5o0fMiQwksvPe+RR/42cODQ4uITJGHQIaScJFlhYpfj5yxJMBJP&#13;&#10;l/yE0717T0pCbq3PP/84g8mCSLDNdbU1L774N4pW8e9/v3jeeZfk5xdQPO6vv/qQ4m/Q58DBohEj&#13;&#10;xlLm9Pzgk0/ePXJ4vyh0Wqh0ilY8b95zlOGBA0UkW4tHo3RMim83kWIuPSdVRhaKdkchoV944fH/&#13;&#10;/W/etGkzO3YsYKq0aDlfxAkGTa/Pe+aVV/5B0ypyIykUA+m2tCNFBXn+X49SeA2pz4YT7NTrVVeR&#13;&#10;vItJ51rVP2qNTEkuHhTSoUH/0gsatIbQUZQMmvKOgkRTVoR00Tef/etfj9F6EpHJkVnsybw/ByJK&#13;&#10;K0VRRx0yZOS8N54j4Dt3/UihjWkT+fzSVIcUNoRyfvbZPz/zzCNbtqzXjULdu/ciI//1/GPPPPNn&#13;&#10;h8POsUgyppnM6LVo0WcUweO55/5CKjmZQY/ELr302gULP6H09Nl/YA85VtP8hOSNLj6nYXWjcmni&#13;&#10;Ryr3uX89SjlTFbZt3xQY1lWsuDDNdUZ6I4FupSjqyGuvP/PGm89T6Btyo2bbZfWTV5YPY+Ii/aO7&#13;&#10;xpQfjbJ/afwk295++0WKEP38C3+bMuV86oSpKamzZ19LQWMomjN9yPGf3KUvuOAnzz//BD0m4U3D&#13;&#10;r6qkQVE84PjKwLWP2PX5saBpezEJjyuiXCPxnkGTRH380f/IqaRjPoWzv2b4sJHX/vSG3/zmd7/9&#13;&#10;zT0//enPBg4aqjzcF69H2bDPj0GZgNT+4qWZxslCeeDB+ci9S0TEz6pyq4dQ3aTRhKWkgAxjxpxJ&#13;&#10;4jjlM2DgIAphzKqmmQaEDW4kTdIDv+++W0TzItLn228X0FMrWjlwIAtwr7p0Zt9F72d6TMieIbFL&#13;&#10;Suk6m7d8YJFdIjTPqHnf+PTjb8jsTz9ZrHg7KPVRuoKuV4fzfiH/98XfLaBhVpee1pC/GE1OSOsp&#13;&#10;JAUPwUEBCimsBAvTIU+vF9JJNuRpnVyDp00/3/gZP79TZwr3zL3YyAAegoOkW2U2QsV5LWqepC/T&#13;&#10;o1y6VKLbwlWrl41TCc2kF9Mcg+RYTRGllZmFuGZBLswUOYQeIdDUhRQGmleZMiHPa+0sQ2zqIYq8&#13;&#10;wYNE07MurnfTe9kXX3RZSNsU92eSpCmUNpUyedJURaemooNjm1D+6igf6u/vvjcvAgGpu2tTXDvR&#13;&#10;dvmZtnnfuz5a5/73Cvdtb9jpCvZnZydFJUkvBVNMDApSqb7ZZkX4BXpCQ28a0UMsyoSEZvpOxwV9&#13;&#10;6AvXndUr6Zkrn7uY3mSvrqpSl0shgHbu3Ep9L6oxSNAaCCjvQyrvCHbpPHvL7gjvCIa1mlRm8ixW&#13;&#10;q8+UlMRWivtM4YzpO/2l73yGPVKcuUNxyL0ikNE5NfP8X3rpJdqFFOfvvvuO4l3w3XUpKQLGH/7w&#13;&#10;B76JLNm9ezfJu/SdfLe7du3K42NEXcJlolQngj28sldddRXF1iBxOWRWZDxVgXs9UwIK3EHqcziG&#13;&#10;Ua3VJVCMVPPXfVfvoo77rI4HHWu5xscrfqNNIzndMT3zzBOk9GkCcVA4Phqm9uxiyrKfObHyOBts&#13;&#10;mNqjGqbkleQkxF9YYcNUNTsBKYs4TG2jWQpjrUv7SS9feUWrse7iVbprjrxXKA06WjnB2433K74v&#13;&#10;PT6fPGnaM88+Tq9n6XLjZzp+WqS/6tOfvJKfEwfTh2JJ89MfeaXQ7BfqrCh43c5d2/gbRdKSUMVY&#13;&#10;zDNBrtBKw0lX1Px2RLpEl69mFdlYXq+SjjXp5R3Vgi2/D1LdR5Lx/EZE8+EFcwVAloNV9+aB2w5+&#13;&#10;LyDtzNOrbkqUuxPlloEnF5nJ6/ge7FaabwuVgstPkkm8EPmuQ9bPVPZLZvDbWKYd8VsZyfmZC3bs&#13;&#10;EiugwsvahXSbRZmLzq6Krbzj8NnINB8Sn+PQTrFLHASUw0zaVyU4q3TmoObQ6tJMZ5YDeCs28OcI&#13;&#10;4iegRfOZDsT04lYlbjTXpln/CYwjYvcUu5l8CPPjKiD18B9iXxTvt1lIAKY3Wa2UcW1t5chRQykB&#13;&#10;RTMm1e6HjUXzXv9PbS0b0EaMHFJdXU47WpkGzZyguR80nw+MclBE5I2bVj74xzt4T+V+0MqyefM2&#13;&#10;/v3Pf7mPvF25T63sZMwPE9E6MnnBN7tJP121eslT6VFmeb5kQN4Hlw9OkqNFkx5981d7391Woi44&#13;&#10;6ve7qtdOnDjdaksimhS4mdJv3bquS5ee+Z26iiI/2SRRFuOTMOSlJSdPHNs/ffrZy1es6da1X24u&#13;&#10;i84pbmMLPULYV7SNAHUv7E+7+sT/Nv+w4q67fkHxSCjBgWOb9lZ/PnsIK+3rDcPWFA1Islnuu35o&#13;&#10;3x6df/bQAuZALZrB5uMThOn9GyadMU6ygI0IzBypKfnQyNUijo//F3BYFL/5KUxt5ZxfXjNv3vv0&#13;&#10;gr+YFfe8588wxD4mueKrdxVWr14yYOAw2YVWWCP9ZO7JcmtJWgH/J/idC7n7yWO0aCm9eP7lF/+7&#13;&#10;5CfXkoLG2zzE2VAyTOr36qypLrfc/H+vvvYfqotW6FHdF2sfzsj02AFG5+Zf3XL9y6+8k52VIyss&#13;&#10;0kDLjJHUL/F8wMGKapMy9mu6Ey9e8ZEIIGAF0j3wL395zRtv/I9yFb+8n51DBksmr1jx7eAhI0nQ&#13;&#10;5w0QYCBd26p58nEgsMgnIWYrRRj4bP5/Lrvs/5gXv1wBlRSm5CzlIY0hvKdKhfhphsNvv/3izDNp&#13;&#10;Wj9RM5J6kYonLzxQU3WDK/moaiE1qXJJxylKQANfAmVpuKp+qJouVBJZGpMsDpeL3H/0vVzddErr&#13;&#10;KYOzqilU8HmXJfJOBwWGvuSSa6gby91GbAA5QUhj5COOH3MSVvEfReWTM5B6lz4bTW+RG0U5qHnz&#13;&#10;yV2KrxafaolHEo0+moOdFyxfx0j9XG4eqc8rR4SqboHxRzJWewTrjme5caQTE/8nMKLxCgZqGzj0&#13;&#10;xQ18zFMTosdpH3/y7hVXXE9TPgYQipZQpOx333uzoqKC4lRccfk1qWmpEgrtESSVL4voyugl9w9u&#13;&#10;QqAa0ugaaCXT+x+8K3v4SidZpQ7kcH3dtT9TNy3//szTfwtaKbXbHXfcqxyPvMW4hUV7dm7Z8gO9&#13;&#10;QUk/6VkgRbUeMGCQlhb7Rc8Nn/zbS8OHT+BNuW37uosumsarIB/o0jUI5XnZFXrFdv7H384WV36m&#13;&#10;8n3mvUDulnoJmqYZJHt4xAxKRIrzY4//kbv08uXWX90xdMgIWv/iS/+8/ba709OYkzJJzy+//EzR&#13;&#10;XvbiyIwZF+/atZ02kRD86ac0SErL+PFnzZ59Ne3169t+R6teeOkf9EXt40xzCUorMwKOz3Tz9tXX&#13;&#10;n/7ixlvJFe6FF/9B8+2QuPzmW2wCH9qXFOc333r5ogsvIwX8pZef2SsGQJwx4xK6K+Mp6fbPYbfT&#13;&#10;SnoT6LZb76RzN7eGhGlq5XDuQqRck6MxdUIqhcu7pCw89viD9OX3D/yVxGJWZbf7vf+8cdWV19NP&#13;&#10;UnhJmL7t1rvI25dPLkQrSa1+6+2XlRwoT9KaOVjaRIE4yCGa//z44//Qm0BUEF+vEKNQHrw4uil9&#13;&#10;+pnHyDuAflKkSB6HmiwkGTpkFbjiTBo3/dV9p+5y/f9J00krBS1auHLGTMkxmfeuJ38YqWx957bU&#13;&#10;zzZ5PlrPg4axhfToAV3MT3wemIrwvjGBqCz03OWFF/7x61//jmn0fmH7zh+pbyj7kgf0DdffRD+P&#13;&#10;nzj6z38+Rg/t6IEWzUPIg2+QyvPPfz5q165csmQRj60xfNio0rLiOb/8NYVYef75p2juQSqCbs7/&#13;&#10;+tffk6s1L4Jmj2w670LVFbhSIXwJS+C7xWsee+IO9eY1G7+feMY0vobeEczs9EhWVqeSssoPFu1c&#13;&#10;v4+Jd788v2FQ91N0/ejzWdauz7/wktnhcifZ9OyzzyY5WElAoZbJM1pZT+7PK1as4OEyuPpMPsXh&#13;&#10;9qIEFPiCZ9WlSxcKiEGiLYnF5IlMf9XRpUmoJdX75MmT6vyDU5L4S8YsXbpUnSG3RCeaB1dQSRMh&#13;&#10;E14d+hvSHqU6nAklC5cVWU4BTLgNSuJwDIMRRej9CnM1f9139e5r16ylEZukZx73mTtE05E+YSIT&#13;&#10;7tXLHXMfm3nhFFqjnPz/8eNoJYGR8ep3Izcr6flpnp5jvfzKs/IFiTBh/NnXX8/GSVKl//n042GH&#13;&#10;qdRUmoeQj100TPHYGjTzOb3KedOc2+mtwX89/+Rv5t5LYzidQf5Cw5QsIF51ZRMOUxEapZVvCrqa&#13;&#10;C2Ov7vpeus7TJg5Ko8+c/1bGdL9/4cIVM2exfqUsT26O7Tx475gfdRbTOf0V1emPPKD5+ZfOdOzi&#13;&#10;xOFQX2bwE71qJetX4tUIi60xbOjI0rISmuKSPKVefPEft9/OzrA0T/ujjz2oXKFdfvm150y7QL6w&#13;&#10;TmBra+/IDWQsXWWKgEXtk33hrzTS3vzFvFDnU+XiPHyJoa/59TbRZUy4u8fAnQrvAoGxgN+WKMMA&#13;&#10;36C9YVN2VhsYoqTAHeGaZWsnTpsQSg3RaCtqNUD5Lt3zBarMSl25ZNVZ46cEbu8kNYjbKt/k83CI&#13;&#10;sv3MkVSqpjje8ebRLoGbbtV6WRwP0eT6mwcDvSL+JLp7z/gzauY9Y7A7RFJVG+m/qlNrm5I3cFDj&#13;&#10;Sj1ZPC7khSWT78vFhxAkZHp8/m++/+r3D7PbNFoeevCpyZNmsl63auGfH71HXvmPqVMuFA8WyQ7m&#13;&#10;K08vyNPC1AhRYDXR2fNQh/yUyy+/6MCBw/9575MuBb179x544ODusrJj199wZffuXebPX1BV4Ra9&#13;&#10;G/nZnB2z6reTeff7bsnX11536cCBvf/8yNPiq+Su23/NruheeP4Nv99G/tF//NNdu3cf+M+7n5x3&#13;&#10;7sWiviErfryv83P8wm/YDer27ZteP+kuyo4S3pG8nudfNUTRoGnHexYffHrdcYPdp3/V/v/Ldo8a&#13;&#10;PZEJM7LQZ2+oK9qzbdiIcSTRs9oyoV+sNP8j3stTFI7i4qOF3ftlZGZzIJKe6yc5z7Njx/o+fYel&#13;&#10;pKYxb3Vxny2bV9x5x43UbNQYx44e3ndqXt88z7ZD3fceK6TnXtQo+dnpbndDZZ3Xxh5NMd3a7myg&#13;&#10;fS8/d3y37toJ4nlTSuOD0kmU7iStkR9SsLRVVVVMgH7jf3ROImOk3hQ4Hwc6qXI6Jn1t1crFFJCB&#13;&#10;HhRQDrqfKvFM3ldWOLXkA+oMb2Ey20WRTz//708uvY7ChvB6hD341HKdnO9bb71KCsJfH33a6G1e&#13;&#10;QCRn2f377dfIIfcvf/mHxs7AoMtVOHleTEl9U8br4MFYzEZ/EcPWFe3Z9cyzTzzz9Ct0Tc8FaB5y&#13;&#10;lC80N+M5517Ew+aq1Gfpu6a3SSnYusDZQD6TkZo/f/57FCiZqfmBEUVtp7px+SCil49JgCZ7xo07&#13;&#10;WxKgWUmBk6tqf257wDqx6tJ2tXinYisd1GKW8ilN/qo+82m7jfqXUj4brAK0FBbGzm9aEV/MUy0x&#13;&#10;qiulAaRUNmCSWA3hxx83Uvhy8t8PVEsjIofu1KqLIuXACSisYsbqKx1N7wjQV/cZaa22uMCzSfnZ&#13;&#10;kiJDq9tM3Fduablk6YmLdBQEFHV5fFb3DkWJ5vlIF3OqL3Ji5QpHWqGqfFDLK2c63Ra5T5J+t2bN&#13;&#10;sosuvJxH5Q4Mh2JVyIfoh80bL7/8aopKHCglZGvIfSLw/C3QPNpLORUnlWAvjw5Kf5ZpKoefvljV&#13;&#10;b3lYUrqi+kGO5sBSDrBwIyU9A37qyVdUAvTaWRdO5V1HPmcFHr3MvuxcHVfSnakGl84+5/PPlkrn&#13;&#10;YakvaB+KBA1+PJ8wq4OaNfQKdccwuIs2WeOKF+3XZ0Fi5WOPkZ5eRVvpVs3I+6okNL/08tMUdEin&#13;&#10;9nIB+qJZs5957onzzp2lZMWlavUaXiu1AK3DoRagSVnmWVE+/CZz/vz3ubrNvarV+XChnF7C5Vpz&#13;&#10;3EtkAfrhK5J7djTf/z9HcTXrsFaL8MgVKf9d495+NDC3tVqAljuPiJ/20DZCuEHdyGBPzafoznFX&#13;&#10;tvE7Gr0+aXxJbTyHUAL00s0nP6RBafZgn8mSvmHPmD69pw4b0G31xr0vfXlAOWFNGeyYPPhUVbVn&#13;&#10;4lm3t3EGGvPpivHaa6/985//zGVxLPERUARovjudCtUCtJHxKkiAZqeLwI1WxG86m4NHAxq6Fd05&#13;&#10;vgq2270aI0DznqBZYtSgFy5YPnPm2SwHuVHVArSRfnXv6B8jXzaFkP3CNnaIqxdFd1bvFOJCqdHX&#13;&#10;TkFGxZyjonAqAjRXnyVhmoMIOutrbt3CXIKG7iRhuo4oQsuXJOJoIVeNX53oF7JI+2BCf79M9qvv&#13;&#10;YzRitQ6SbNLqZWsnTdU/RdPdMKpvR4NUB5av+j535ZLVTIAWFxGhuiJShUWhX7oIZ99Uw1so8EpW&#13;&#10;Iboj1/PC9VMjV26JGdBC33knJu/WkIuu82tMCnRibUNoW17d0bWqEu8r7H9RG9aLAyxYiFg8KZmk&#13;&#10;ZX5LAvQjsgD9h6fOmjyL+tiK1Qv//FdZgP7jP6aedaF8hS95wnGnKFKgSeUUjyP/xk3Lf/HLK48f&#13;&#10;P/X5Z4uGDhlbUECCJ+svJ08e2blr8+zZM7p06fz2259MGD+Niza8l2nehhd/kyCzefM6j9d5xhln&#13;&#10;d+zQ+ZtvPnnoEWbJww89SeGhy8qLN25cSd7To0dNEAOuylVVKThsFRegKYby9+tWvpHPb6QjLaRB&#13;&#10;f3zl4FSrFL76/3136Km1+pdZwu1/3dFF5046l3Q3SZ/hJye/sLdoG0muQ4efKR/PDJNagObNyzyV&#13;&#10;FblKdC+knzt3bszMzOnavbcoVYvA/OQBvfzOO2/0SnMn+o8epbdKJemB26b8UEYcsTx/9249tAeU&#13;&#10;3P201JSOE7Km5DKgCNCqBOrRTFkdEG3kviidsJWxJVhuVYuQAUUocAgowy/7QgEQuABN4VBVZqtk&#13;&#10;lqA6UFvc+qvr165dSVvIseuzz5fmZOdE6xeB7bT7r269YZ20e+f585eQ97REXXdmUJ/wZCVO7KfS&#13;&#10;s5JApsG3zeyIZXVe9v23N910HX15/fX/Tp16XlV15S9/cfUbb35AAnTU8zN/7iSfuvT/SqUHZD9y&#13;&#10;J3d8+um7l11+A/PD1RgX1KBKH5NJK61Gj0wWLZovCtDsRe8Q10aaLhjCKq28G9QygQe/yreAMB2i&#13;&#10;HfUn/ZCnFOU+1FhHUFsdeo+QCqCmaFLqyeuZByvPzMymCBgUHV41kPF8uWHhT4NhTiDyeBhknP74&#13;&#10;D9GyYREEng/wkUjTt/S9UVMTzYVfQIkMjNpSTXUatNxFWUGqfhqDGhMSDz/jUHySDz58m75dfdXP&#13;&#10;WUjo4EVMR49X6S071cZwNyyBojTPUSJ1KKWVZCTSpbLU8sEHeOh+oByDrEWkduH/KGcZdS8K8dxC&#13;&#10;ZaQoQL86YsREXvrWbWu0AjTPNbQh0rWn0pjaszKvlXykheUScVjTbVTMiDoWGtO2Y7lXC9+wBoxR&#13;&#10;7Rxb6kjdqVVv0/WYbxauvEDlAU296u8qD+iMFNMNk21nDbRWNfhPVPocbmHRVs/2YwH1maqqCNCh&#13;&#10;T1WBvhjodFLHVDgZGEjIx5Acx264gTlQt+BiwNIWtK4VFR0sQK/euGTLyY/FdwT9CzaMWF3UP/I7&#13;&#10;gnOuv6wV1afRppBn8RtvvPHMM880Oqd2ncEdv3l85ixRKJSXp7aMVr4bGa/UArR8ItReAPGrpDB/&#13;&#10;1EUHjwY0TFHUjp+19DDVdruIIRk6SFym+obYUbp35zBC3Rer5MZFC5fPmBFWgDbSrxIqQOvPkPS8&#13;&#10;mfzx/y/oBSZ9uhC/E9IXYrs4iiBAcwMlvxfFtMC9oXx5ohQY9kZJdzemb3/17SY/TtUpAkeuKn9+&#13;&#10;9U8rArWNeL5XbhvEegQhEstbtWztZBKgNYENNC3CFaFQHVgly6k2L1cJ0DwjpvcFWaDcySiWyc6g&#13;&#10;UunB2nFINRkCdEKOn6iZRBKgtZ0rcG+ku5TXX39rbqJ0h0CgX8t9nsnHYozoXXt3HD1xWPRkFgoK&#13;&#10;evTtM4S62L4DO0g45uJ11y49+/Ubxju/MsSS/aJwyv5wQ06cOHz8xKGszJzuPfpmZ+aI/p9Sd62p&#13;&#10;qTx29EB1bVVh9z7kAS0657JFTCLJcjoBWQG4a/eWo0cP0BFT2KP34EGj5PVK5qG7NwnQe/iWzT+s&#13;&#10;erfMvCsn+hz35/XOmX/1EHp7IKYQHAPI/TnXM3r0JOnuXPJh5rD8hw/tpWgPI0aMl5Rn+dBnITaY&#13;&#10;uzNrANntmb/mzhDv27s1KSmFBd9QvfpOiX8gAfqOXzDHczZASDVXyXaKh5q4WVGKpKEwvJjFm0lG&#13;&#10;GymddtTlba9Kr3SGEHnohmN9ThHGffVgJ43BrCDlIk5/sAWyDj7PRD0wQybQVpElCT79yPwkdVRR&#13;&#10;zpRXU1Rf1IXIzlvKOmPn3giSiW5sUXcWTe3Ut+r8MFRtDso/VDaaTibuLJGK2IeCkgVSh74c1Bgq&#13;&#10;DhlGBC2N/hBfu8e0l1x1DkpBo9Inw2enFmClCqpxRrJDjdpY11G1kzpjTQMHjQbSaBJ8JISyTXWl&#13;&#10;JNWMN6EyPqjcfTXHcWBH3TMdfWNGqGnkcU5NN0J7hLzBCJs+8LwvDNswe0qXYAavPzWZaA9H9a2P&#13;&#10;5Iqt3DQFHZLSrhqEfhaCgwTokSMm8mJ+3LrmQvHVYz7Gq04mYS6sJesCZ32VubruHak7J0YKDi4h&#13;&#10;TIeRzY3pSI+Q2PgRGNl7KVH2tHw+usPxm0UrL5gRCMFB9r2wdXC9h7/EE31Js7jnjtwpnQKU5KFu&#13;&#10;24L7nCpV6GZyuyn0yj9pkknKmObnePDBx5To29Eta5oUEKANcg0WoA8ePLh66zO9czy7jhYeONWT&#13;&#10;XgqkW56czFSXs6HOISTZKIYgu7w+WcxCJN9z88X0xqbBspCs/RAQBWh+HpRGspe2D633RI9KzxGl&#13;&#10;WVy3DduhwxUQm2mD/E6Y5qJW5WKh3pePBvRCDMUdonnL2TCVnfNHNkwZnUG3/TSc8ZomVoNWXyFH&#13;&#10;yDkgQHNDTaYXtw2J6Tz46xE7E+cBzSyg0x9/AYt+yCG5MoIxhr3EieHax0jjxJBdQIDmx5MYf4P+&#13;&#10;UYJvxJCX3rSwtxNh76sZS/WAwZtXylf1DEJzZEs/dPdd0p1vQFsI1Rzs+lxZv2Lp2rOmqzygw1y4&#13;&#10;q+9KQ2uRcpbLl6yaNE4TK0YUX0JcOMsxcOWqaK/AjL+OJrZgpBZrpB901BtEVgFDiYx041adxqAM&#13;&#10;Ld2UBTPRKzNaXUaO+qBpL6ll2XFA4Yjpr1fUPUUxmjyaRfDM8Z/S8bA20h/pPlScH0+5IWXyqTx+&#13;&#10;0kpeEA+8ozzJCO5KygHDYxSIBapeXgh7NxGlKdXVNC36tognLys9tXbj6hfyAvPIR8hmeq8cCsSx&#13;&#10;aH+l8V5z06klk8ZP6diBvD7FEUlpUlGa9/m9Rw7vq62tHjR4DAVv565pkhO52Mu5JznXD+ivx+vd&#13;&#10;vfuHzPTsboV9JZ2epxETb/5hGQnQFPtEMU8eBKWi+ZGj71Vsb6XNgmoWEIXETaoBSzdoiu2kzVy9&#13;&#10;r9I7dWOoXKC692rHZ/UYKaXWGaUxmncf3m3kRT1cqapv4Lxj6OpDBy1QlRB2qofd4M6t2Kzq8PJo&#13;&#10;p5xmwhzoKisMVExuS6lf6ts96ChTSjdyzxvsrMx7YNCJV1tsKNhBlQ3uKKGPRrkHGGMR9Yg2nk20&#13;&#10;c5PKEZaXGkmDDvRm+fhie8RijN6c4JOCarjQJg5XE13xqmaT99D+q0kf6qjU9inlnBH6i/adHZGG&#13;&#10;0jmjNmP4vhLnrpF20/DTjArh9grVsI3TXFVDv3bsl08EanFaPEjlTqm1kTyg//nUa4oAvWUreUBr&#13;&#10;rjsDA7nmCA3bVZUHbjoW0fu2kREozJAcvUerig/TbePvKI1ryfjLbUN7Llq0coZWgN5blbHwcGGD&#13;&#10;N7oGnWFzXVB4tF9OXQjOwXdE0jgY1N1CXzVICKN3zsBhEJG67irEeL7aXOM4FNpQZ0igqcECNGVO&#13;&#10;GrTBIqA+GwTV3pIFC9D7qjK/OdqjwRtdg6bx6rxuh/tms0mQ1IsyVomXsBH/yAmU3TEgJLwHGr0F&#13;&#10;1F85hXljU3O9FfatTiZAz5wSeJhvMu2rylh0hPqVofPg+XQe5P0q4pkl9guS6CeqCBd8iW6a6Mbw&#13;&#10;EvlBwVMzwUqa/F1xc5GUqTDmRbufi8EZRZcVv7kLHLvyN75SufsJ4wRNHUmr4ar3CjOkCMuXrDl7&#13;&#10;uuREIqbRXu6rb+VUW1T3LuJXDlRMvPS7VRPP1N8IhHVeVtc2hPE8b+11d2i9L5IG3UgB2ngvNToy&#13;&#10;GM+xNaaM2P81t0tSxJhwfU9ar2oefhWsvhNkG+W14nRSpJFyUVSepVAt6/HjWnwRmXUTtV+/bJis&#13;&#10;BUqitep8yr/yfQN15MYEOh3/pb0pCHeSjdrxlB1N3ywuUs4XW39c/31x9YLskQlv/ZlVW6bmZw8f&#13;&#10;cabozywe7eI/kouyfBNy5Oi+8rLirl17s+gE4qAk6tRMrpNiaLOnAf7y8lPHjx3KzevUrVtv+fCX&#13;&#10;XpjgYgJ5QN9xx40UfZtXRBlA1MNHcG/i50CFsGZAYsbII466ApFJhZZaRI9ueRHVc1UA8giPlEL3&#13;&#10;/+C16mFL6nVyj9eaG/2EEmtHiCVH/Z2w/j5Y1Yn159dYLi5Dn5vlHPQnlJAVDjnyS13FwKlfOzqz&#13;&#10;EkOM17IhUucy2q+06QwYEyFj7elOnbBx+aoOwRClS36oui1NcEaLfKBELF97FEVqm7DNF/nI0J29&#13;&#10;tI+M1LIyfwKpOTcEjhPtCSMGcT7Gwzxcd4h+9EdPYcSUwFV0GEvUvYefRgLZ6p47ys8s1Y+fwt4M&#13;&#10;iblYLCYSoEeNnMTz3PLjasnzy+hREjSaRa5zyGyVCsUyFCoHIt87+AksWyt3J7EzSZZJ/2p6qWqz&#13;&#10;kTZrfJpYa9r4ElsqB7H7BntAJ8Ac9TlXO+YEMg91Gmgse+2wGOLmTlU3aXCLq3811s4EIG7tWYQU&#13;&#10;oFu70bCv1RMIFqC5yY28klPEGeXiJqQQLY0WQcc/BoQEdpzYmlKrL4foCRqdOtRtkZhg0aIVTIBW&#13;&#10;9m9Mi0a8QmsKDZrDj/GCL44WM3zpGbh0ZqUwF0hyghZNVLKIDbD2ij789X2oLep14mV6mIuQAEIm&#13;&#10;yskyTDAmfQuGocKTfb9k9dRzVAJ04AZcXyXd68vhnGGXfLtq/BmaGETM7jA0g8Xl4JQGBegIF0pR&#13;&#10;dcA4ulrIXRJzX6fOOvE5Nkdd1fpsiNFS10FVV+PsllPlT8ZrL537aJscDFqUQ6UbWub2LP7Pk/LM&#13;&#10;Ah73PGy6mCdLIR340lk0OGCnYou6w0p5yjtLo1ngsJLvC0MdaEb6Hht+Fi1mHtA8B3tD/YYNy752&#13;&#10;Zm7JGpCo5qJ8RlYXXZruGjFqfFpquhx1U/KClu6E6R/5pr++rubIkf12R0Nqanrnzt1ttqTUFPZ6&#13;&#10;S31DrcvtOnXqiN1eTzv36z+cEvA2lv2iuZc04/3DD8vu+O2NvApSTw4eX6J1cXnHcOnC7h/YoE8i&#13;&#10;9SvZMK47K62nSR3byT6BrdXYrKJhlfIP13eV60xVbw/oH+IhFW2J7QwaLbdw29UCTeg00c65aid6&#13;&#10;dVcNWq/pJfHaa2C/sGhDbIjeDJoCIx4sfEyVl0gdSLr6UGVtsLsFRgLJcM2hGIKNsYPROIVYjmc+&#13;&#10;dsvP9aUDQf14VLkrC6zUnNvC+dQa6AMxJjEOIMaMDSePYEFQ3wge0sWuJ/c/9S1T8FMjlUXP/EMj&#13;&#10;QM9Qz9Ie9qrX0PEQ8lQeiUXUBuCnSPURI2vuvNqBEyN/4i3+r7hVyJcg6luUqEUmou2C8oj9/tCw&#13;&#10;Ga0sIW+TbxetPF/rAS2ZGcOIJ1dMbjHdGxL82lS3kT8RDww68rdgSMb7gXINpnQ56UKad055LOYZ&#13;&#10;Sj1Q/BrrqTzW9K2s5ZvDHAjQzUG5/ZXRRAK0OApIY5BybxBSgw55R4EBIeE90eiVbJAAHRjqFZsM&#13;&#10;iNQLF66QQ7uIu0UQIA1WNewVmvETmlKSoV30iQztZLAysVsilq461crSlXLyjVKy9s7ImJmhRVtV&#13;&#10;Tvw4VbqW+rAVL1HC34Eqe8bw8Inl9v13q6edS04kqhtP3ZVV1M7JLZYNWPztynFj9QK0PHKFsj+E&#13;&#10;wezKO9Ci2gQRtOwIHSrmSyhjDapLFcc1aSy9LC6bmmqnKHVVGk3sPkEtozr6JAOlSBlitrJvmST5&#13;&#10;iq6pXGcWBWrxDx8F+aW7csfGT408c00X4skCMT0D33k61S4qPTzQDZtcgyYPaMkM9ijMVFFZsvmH&#13;&#10;te/4uh/P6JqQFuxWd+J607FRoybk5XUUpXxFwhcdsBRJQLpPlgQBmu2tsrLs1KljFG6JJm0jS8xm&#13;&#10;K80436lTt9zcjqRKB0vP3Fox6oZ/48blsvGB++/AC/+qu27WuvINkJSnptoqE3nDy91PHnaU7qi6&#13;&#10;lVOl052tGQFV/wj+qS48zKittUDZIdA5g9ot4iETctAP2/QGRprwScQjUqm+dChqDlEmfCgPc0Qh&#13;&#10;RNxFPlQlb3Hld/izlmqvCN1YKTvO69SoVxJaFvrOwAeSwOsSeudMdX+L72CMaqAu2zAcYs0m2NhI&#13;&#10;/UZ1YPJk2kscNTVp+AjkH9lZVW8HfyYYGBo0bx5oDz2ly2mHA10ThgIT/gLdwMGjXBpqNGjp9MLW&#13;&#10;seNHPELE/+Qv/BGo+tiSLEvM9UfgAGQ01JWOoWcYSBoVkIE8VO2lyk7qWPyaUnfWUXyB2Qb5NSdZ&#13;&#10;m1WfNdRdYcwoyQP6hy2rZ/BZ2kN3GW0fjFoBbmjUZDEOB2K1peOKP6ZlH1l651vlaxHpXx72K+Ad&#13;&#10;oxMvjQ2wMZoZNbmKS9BNiVSLkHm0QfWaPKDPv0AdA1rpzRxC1GNFTCSmCjWq6wcG+bfudBy1RYwm&#13;&#10;kA9AuePJnU/sh/KRo/IBkTte4CrZSElxnseNZH26pIEAfbq0ZOuqh0qA5oZJh7VRvTJabcKKzqE2&#13;&#10;KJlhQIjGNebtRhtUucqSSpBu7fXlaa7gQ6RZuGD5TH59FUGkjLUSoa6v4rpGMHShFjqRoV1jqlj0&#13;&#10;HMUbCflsqzrtil8D0llMpYa4EDHWRdQ7qk3XKinctIBFvJn4VYPG0Uazm3z7E7Im4sYli9ecc95E&#13;&#10;3WWU/o5BfUcubgtOINnmF779ZuUZYzSTdqhGoTBdIEhiDr5f062JfEMXQaSOqU1bSWJj/aiZjTV0&#13;&#10;4a0dq/StrzsrMVE4IMNJ91/apy7KQavq5QFtOKBbSwc46wdc7JBHNUkuCBzoXFNQDntZUOAwA+ul&#13;&#10;31plXD1YKAdnuFNtlB67+LsibqgobPjppYyTJ45u37l5kTv3h0ya3K9Ry+iaohnWimFDx3TpUiiO&#13;&#10;GaoTjPqnLAto5AFRKdAJzbSOB3YWo6LIyoEqXzm9PFaIzxDEHQLnQzHbwF2P4kDNq8p/cv1H+akk&#13;&#10;13QUVb9RTTLJWk99VtWcYUXQegVEbjqdmhb4KVZQrIdCRFAmr5RaiFco0NUD/UHMJ+zJSSlF6igR&#13;&#10;z2JG9D51muDMAmqy1PvlU4Wq/8oyNHuJQJLYVIl1Oejsl9tNVWOxhDDV0q6OWPeQG4PO5mIjhTpo&#13;&#10;5Otxbozce+XHBlwP4nvqrtxiGoWjX4NEO6BFlTNkomh5Bw6p4N0l/UGPRhzo+PGoPkxFHVC5gQnC&#13;&#10;qerquoNbOoRDt4BsvxZo5C6tL9tYY8h56o9JlWthlGbg3Z4w8KNSUpoVnVk8Qsw0O5R8MIi/6AGi&#13;&#10;5LuqWh+51YLZSqct2T5JAJKMkK9SeaZK4erKhH5sFqq6ISwzdHLX5hWtVyqp5XE+0K94x6PffBOb&#13;&#10;tFZawdYow7huR11VNm1edf6MQOg3eTiLdpipthvqU9LoH0O2uqRiNfnwwk5W8l9p2JGvVpT+wxqX&#13;&#10;da9Az5NGhcA1De8D6oqEsS5cE+kGDM3REi7f6HzlDhjIwXAXiZ9u4vdcvGjleSE9oDUHW9gDRrWB&#13;&#10;t3rQ4RoYOrhrReB3uMqwI8JwRRXoyi68B/K+p3Q/fvBJFyjimKd0ucAX7cV4VBOgOkVABAE6av9B&#13;&#10;gjgIhBOgxTNOHPnpd9HpzOzUwy9KxD/SZUrwrTM/SbXJM0ACoDVFFrG1pnSjww1h/UA81ai6hCZB&#13;&#10;II1iebMJ0LzEGGVoQx0rvtup2NsuujHiwaLJOPo+Ye2IeFQbO+R1NwtqcTlEW4SxNUSTqVKGa9Dv&#13;&#10;Fq8+9/xJQQK0bLd00aStRgg9WkpApdAra2NGh55BzaAuLF1ta4FHlaTVyQ0WFHvXapk9Yhtqms9G&#13;&#10;Q507Jg2a3W9qFDB20lJfFQeNTExHlC7aJfFYko3lOySWnTQ7oXw4iPuw4Vd1vlROogG1OnAyVR9H&#13;&#10;gYTSGKK2Vxo8wx2h4U/Apu+W7OXnBvFuk99zCpUVpT/+uGGT3fJ5xoi4m/WS2q1jUrwjR56Rl5cv&#13;&#10;n31kZVYceKQ7f/kMJN/ni2n5StHjXPwm3abwtdIaSY6VpTvp7pqtVSYfFHNgzNUaLAkN6koFUstr&#13;&#10;xd7AO5kkJcmKkgRY1stUDy60mFSqllQRTYm8t5FlYgxs3Sb1TyazyxmIFWGxsJWzt9RlFY2KX+rx&#13;&#10;k4y2K4gG8wz4ohtYxd3kfhmhxSOrdYHcg0YO5ehiTwSkQ1O8EBGvHvmO7ItIhl9PBmqnXGSKX4J3&#13;&#10;4dVRstURlQ4X5lKlLBoZw+gZOfy5Wr0leHAKoi6d3ORmCPQQlerKW0nVeYxaGaH1jG6SGkRfX/m3&#13;&#10;oeFXV5akfYlHcqD/qW8bSP1T90zxIBWb28BZSJcm2i7KRQNnHFyAusW0bSulDazUXNIFrqdC5SpV&#13;&#10;Tyk97PWU7nDgVoojhnynJavP8pEiS4X8X9WZKMwViVJBFXOpXbQjiJSd/HyUHZaamHGh6hC9wWLq&#13;&#10;yzHeEug7ubq3qo4v6UyiiMtcFFMWpePxNew0FKZaG35YFV0oDBp51Mc+32iImurY0dYz/Ngk5067&#13;&#10;im8H8TmU2XNcmkiZvzCknFLELsZ6mTI3Oj3jEB9riOtVt/eabq+YIrHWDRC6BlRMVY4W3uWUvcQE&#13;&#10;wRUSW0y+9pEOES0EOYcASnXRwddLQeOhkkFgiAoeMyPmo6q69msoYBEbbfGiVedeoNzPqJEGTl7h&#13;&#10;R+IAWwmbFqlojWagkJmHsZOXxEvWnb6CCUlpA9VTRhlRgBb7HnsKwowUvwQK5+d96n7s4VpAjA4z&#13;&#10;jIUpWqxc+G3tewsE6Pbd/k1V+zt/+wT3VNUMonJp0c9uBuyS7gPkwzvsz6DjH6OBAbqxJTHaoHI6&#13;&#10;9ZWLfl9NGtaD1AnYJIQzVB7Q4nbxhNGIIT7SrVx82UbfK9ztVGzcI6WOxYagtLr7nHisCrociXR9&#13;&#10;oi5Ae+mnuxJUEmquI/kFo2x0ENvoKEiAPu/8yZFuFfWPRoJuAVQJqDyaNXrs6LPCZRjuCka3XhY/&#13;&#10;AnQM7sh3iClxPE3cvPsYHWSa1yqxtPBdW2uMqGlJjRNspjKG8W4jS15iU6pbVLol4k5pckNr7vPV&#13;&#10;9/xyTpIwKKmBarWN3+VJpQTOownQoMMNzGF75pEjFXJNufuJ2qoAOOUGUb4HidQAXDjWt5K2Nyn3&#13;&#10;RdLNiXpr4D5WM2Mht4bvqNGx+HrpFBfFAy9gd6TerT8l6rqO7gyo/AzKUq4J26Ad4VWnT1nOlgrR&#13;&#10;la3+yUc89bgna4X8X6XTBnf14PYIkyaQTaD1gwTr8PvKW0LcMatMCHF+UK2Sjg1+7Eo9Ul0/tWF8&#13;&#10;u3J/rO2WuhMbR6QuKGw9op/AQu0aeVSSHwCInZp1CM1Fmdz6aoE21DgXn2XRG0ydInQZIdeGvN0I&#13;&#10;UZp8WAYjkrqwboP+RB4YE0Jmrl2pdAcj1Y54ljNwTaU9rpX+HyJbVtNoDsLKQBvorIFnNmLmiguq&#13;&#10;fJjIfVqSqAOdXOnroVpOGne5vYGeKKFT9tDc5fGTgyZbZdrcMEdehBYIsirc5aSRVowlTfDpQ+pt&#13;&#10;8j9SK/HRlp/0jfZz3kIRFj6kyWcxBb7UDJFHEFVjaZot6phA2YpyH6sgqc9e+UO/Sf5jCqB8AUS2&#13;&#10;kfTHFUALqc/0kR9N6gVLbXNJg5r00EwGIPUV/WW2dBqX9+GcVddWDKJCSamq2Dy67q8hLQ8agcFD&#13;&#10;dT3DzyDKeTfsaCa1utokqRB550iZaDAEdwMVCCONFvaxB89Hd1UhEQxUQOSqgqy2h9/qKFVS2MiA&#13;&#10;VFdw2pZQGkt7Daa3Rb6YFvORjx+xs7HuJ3ZCZhzXo/kQR0n5lTHre5IGLT0LkfpeLEd51CMx0Edj&#13;&#10;zTZi+qjtmtDSWldm+rcPgq/5w9sbSQuQ+5w8RqhyiXKpHuYIimxYLGbrKhRci+CxT775E0+n0glW&#13;&#10;OewCK9lWY80b9awRmm24akZEGiKraPmEaDVj9dKlkmgo1z0KPc4xgFBOqOzfGLEyLlNb8U5RO4sx&#13;&#10;28NcGSs9Ntr1vHRLHEim7VhB1/9yQpVmI47wBg8RXilt4lC7xpSdilT0/UKnCLtf9AxDtlNsu0VO&#13;&#10;HaWnRO9I4W+tou8bXLtwGpaUUnXhor+JkVOo81Rd3wQXJZmnsl+52AncKoUe1iLeTobsriEbIUpl&#13;&#10;I/b88H0qtt5hbCBoylTxdJOmtCeQdyyWBbpa9BEnRAqdZKVOId9eaUY3fqOjejgjXlKoxyrNCvmH&#13;&#10;6qQZSCzlFTiRBtE1PgCH7NKmn1z6S24e+4iOTvyGk/0nn9PD+6Cpm0FVxUBdwrSTZnXoO6Q4HN9C&#13;&#10;XBuJdOMc5OVRSMtczizqsazZXZs63L4hsXAfPFkT4XeX0gjLu5XKPVFsM975tPz0dQnZLjy3qBXT&#13;&#10;9m9JS4l02Ot7sSZtaMraHm/wPMnPDRHOAHLPDj4hGaq0uFsIcnIHVl1MyfaH7i0RgATOb8EF6Tqz&#13;&#10;cZu5NVFIy6NUxGxpo96uoE6r6wryqZu3i+Zgl57hyb1OUat0A6aGeoSj0vChGbKzBrdipD6tdCH5&#13;&#10;OFPZpaojfY1uVVCKEB1J3bNDdEHtWSQgu4WqAt9dOljk7zpRVj4hSKOJdCbgMhAfISJ0k4gdTR66&#13;&#10;uGW6UV5bDZXxsfZ1A03XkkmkMUp9SEQdvHRjj3qY0wMP7lCi9kzuzvSXqc9e9tcj6oBi2BHxxRpx&#13;&#10;VnRJgBYVQIuF/jI1kDe6qvUlDUCFMCB06gZgRWHh7a26f5RfXeJjNj/HcSVBvPjQto+cRE4jJdSP&#13;&#10;NTwjzQGiOj1KYo9auOA9OTA0cb2W/Q2WbjVikSLdMnlWffAHclCMk0YBZfxW7xvcDZXcJAuCTmiS&#13;&#10;VCsRUl3XaYZamYN08aDJhVsiS76B7wFjQg30GnuUyxKxX2qfq0njj9KU8ohjoi6oPPzgXwICtNw3&#13;&#10;+JMPsfuxnhd4My/yoNOShzPKBgEQAAEQAAEQAAEQAAEQMETAZLfbDSVEIhAAARAAARAAARAAARAA&#13;&#10;ARAAARAAARAAARAAARAAARCIhYAmMm4sOyItCIAACIAACIAACIAACIAACIAACIAACIAACIAACIAA&#13;&#10;CEQiAAEa/QMEQAAEQAAEQAAEQAAEQAAEQAAEQAAEQAAEQAAEQKBJCECAbhKsyBQEQAAEQAAEQAAE&#13;&#10;QAAEQAAEQAAEQAAEQAAEQAAEQAACNPoACIAACIAACIAACIAACIAACIAACIAACIAACIAACIBAkxCA&#13;&#10;AN0kWFsk0/3PT5+7qEVKTnShVJPpz+9PdK7I73QiQH0kNTUV3eR0alPUBQRAAARAAARAAARAAARA&#13;&#10;AARAAARA4LQk0AoE6EVzY5aRRPEprNgaeauhZlw0lytbZFvQEiiXFcR/Bb7ps29SU7kIJy/D7l07&#13;&#10;b7baXEmd06bS1Eej30XlFjWBIbYirUDBIZp/0dP3rl1777Bg9DHKjZqKh+suclNHsj1qxaMmMEim&#13;&#10;2ZJFNThqgmYzNXRB+xcI99vt26/YvUB6UGHEYCNpWrheKB4EQAAEQAAEQAAEQAAEQAAEQAAEQAAE&#13;&#10;TjcC0QXoCPJleA3YMCbKffaOJ1+f2zfEHuE8evc/f9O9Q+fbn58hKb96SbXv3KXbn9zxRJwutPuf&#13;&#10;nzt9+hODuEkznrcHLWK5tCyaS4qvwCXfwDf2K6CTqk3Vi9ksVeNMZburzNv+5IQ589XmLuVYtak0&#13;&#10;9ZFSsFQBU0NJwnNZWzfS2tCdYsbz26/4eJga2fTZgqYaAYsD5hrykQ5UfP6ccD1y/94dQ/szTIHm&#13;&#10;0UvV6kbk2YjHhFoNTxwZMkNTfvhHGwaOsehHUKgnLOKzncTVyICdCtWgpwSh7ROPuHvpyBv28aBZ&#13;&#10;Yh/XHWjaJxVKZ2mBShmuPRKCAAiAAAiAAAiAAAiAAAiAAAiAAAiAwGlKILoAHVa+DC/qGWVF6tIw&#13;&#10;kpJVKqgoBEbxcyX/WOHJuyQVmHaY8OR2lajKM+s79/6h9z4dVzyKvnMvGSpcMasvF++C5PeAV/Hs&#13;&#10;eYrcq5N+lQrpTdXow4o8HLepGtlUVMHVHtCxuQurTJ1xyZy1H8uOpVzde2LenEtE4o0AG9B4yVDF&#13;&#10;wZmsZLIgadBMfCTcw3bfb79rr9qzW3rAoKnPvt2sjUK5qMdWbYEyGtSPtfITg6RuNF+YrclD34hk&#13;&#10;5YKPhTlzBA2jRpFRyekz7tI+O9m3e+2EQf2MHlFiuliOIOUJC3XhwIHEn7E0qq1li7mCHKFRIlsb&#13;&#10;6gkQO9pp8BHNlQ6i4DYKRywhlYqpOZAYBEAABEAABEAABEAABEAABEAABEAABNo3gegCdDg+5Dqq&#13;&#10;KGMRvKTDRT5gu5Dv83buyBzDsuiLeXPuD+kxrcmEVNR5X8SlQJPb8/27h6WSEMpNU6vG258cyiW+&#13;&#10;YbuveHKCIvdqpV+lyk1vqsZFO7QMHtaHVNJ1ubUaU3UKNOmtayX9mVI2Cix/UqAWO+UHBq+Luit7&#13;&#10;2kHUQz70UD+nUPyWgwVK7eMM3icoubBjb7ig0rufvolEb2W/Gc/PH6rSloMbkenPV9x11xU6BboR&#13;&#10;ZNSqqFYhZZZzD+3ELQa7ZePamnMX32/Ybp8/9F6Vj3uCaqLCYrxGCahUgsxHNiAAAiAAAiAAAiAA&#13;&#10;AiAAAiAAAiAAAiDQTgjEL0CTa6YiAYUUDElmJC9FlauyjFSUREmznRAm9EZE9GrdO2LCRgillC+5&#13;&#10;V17yBffbVHsVD7t3ByuUZM/nZ6mkaa30K0vqTW6qTvcPigEtOp7qJNr5c7Qe41IkE9XTBFa/u54M&#13;&#10;qKtMb1U3Y+PAhmsz6kJMAg7/KEPzJEP0WzZ+iFJfFbRO3ap9187bcYW2l/YbJOzeJ6UIbkTmbUve&#13;&#10;131nJVCBZsSVoDHsu/TsRKv9G69wpJSGuyXrCPE/xpHDYrBWpT7INOjETZHJFGfuks+WWGrU2Eol&#13;&#10;pg2QCwiAAAiAAAiAAAiAAAiAAAiAAAiAAAi0HwJxC9BaCSgATHqjnsVSCBFdQ/S6FUP8Mnk6nkWt&#13;&#10;e/P9NdPVqTSufoMmhPd6DV80k8dnz6NM6c/HCxbsFjQRPgKOstGNDzZVM0dg401V6/4sIMocigsR&#13;&#10;KspH7KYydVUKYSL6+/JAu9ISJ1iNFZpGUwVo0D/KkEIt6HqL4gAdvWYsBeurT6okdfVeVJkJ2upp&#13;&#10;8wxqRMqM76BilAAyWifopfwhhkZ/jhSMPZZpPIO7ZQSK8bc1j8qsvN/ANGhhdgKixksNqo5LEmVM&#13;&#10;ECO069o8npHBWGdDKhAAARAAARAAARAAARAAARAAARAAARAAAQ2BOAVoVVTgUEApRMXHV2iia4jq&#13;&#10;mTy5XKSoGyzmQOhFPz2bnErj0RtrQI/gokSPYcmleeksYYdGKmX6eUA4DhOCI3zIW4063HhTZePl&#13;&#10;EMbPPx/wo9XNJKifyy7ERIMaFKSuThBDmATrz406ggLe76rA3a8LN6kVVJZGCgwyN+wMlbIVUQMe&#13;&#10;swjWO568a25AUtdXIKYQF6Q/y488xJkn4wzzEgIic6vXhqPRRjaOMJekEguZZRv7EdSoFg13sLIR&#13;&#10;QFsfmm7yyR3a+NpxWSsOPpGj8Gi9/ON92NUEXJAlCIAACIAACIAACIAACIAACIAACIAACLQ7AnEJ&#13;&#10;0KQvq50b1dBInyM9j7Q0XSherp4Z0FzD+WcuYlpkiHgeiW8xJmmyAAx7n58792k229ycJ7fPnzNn&#13;&#10;/vYn6UtAy1Lpgbrgyxo5MPH2aXNkai0poZIg13fu6zSdH5PJv7hE1QQ6b1TKgQU6vvcmMcRI6EVS&#13;&#10;oKV4E4mpBang4lR/ekGQUKrDLlPv2T7oCclXXooR3X9oSJ9V0iKFyFKkWHWWhNCQ/BkUBYLK1vdK&#13;&#10;prmHC/DB/J8DLvFUkQQq0FrILH5yNJ01ZLO0/BEkCEzzfz04ULtquknZ9JitZYOPJiRMYvomcgEB&#13;&#10;EAABEAABEAABEAABEAABEAABEAABEGgaAjEL0GKECppYLLSWHC4wh1Hjubdq0LSEVCh5T4tapPGY&#13;&#10;ADGFGggYKIZ3YPGF+/cX5s0bev9dg3awcBzzZg+7d969w6S3+bUz+wUHXxZ1ziY3lVlBQrNG0GU6&#13;&#10;6wQKxBFoHxYNJcgblUnQ20mrlqJfhDCVYkLMmTc7lAYaJ1iBxGxRCo6+sNATFId7ApvmUZaM11JY&#13;&#10;ZqqK+LOvSo+OqABzV3yJBZegVfE+Qhui1dy1ZJT4G3xXxU9cyileMkGGUMuyZzxGntjo9k3kEURZ&#13;&#10;x1kjHtA71MIeNgRCcUS3VpOHPPjoMjd+oPHc4qxU9H6LFCAAAiAAAiAAAiAAAiAAAiAAAiAAAiAA&#13;&#10;AkEEjAvQUghaJj6HCYTMZWIDXs7h2kGUC/WOk6LoRFGjZRWx/1AmRUZfmFYYy0R1co6B+e1YMA5W&#13;&#10;6tBgD2hpZj8WeJkcYrkHtNoPWjSWZFKdqZoY0AElNF5TZQMl0yVV/On+S0UHYq7ckgcwSbAh5UDu&#13;&#10;jyq6QQebSrvSDHQUVzow15tcTJxgIwjyzL2dB2LmdbhJeJ385ZcuJa95UivFqRSl2fCGyk3KyUpy&#13;&#10;phhaXF5kxVoKTKKuuuhqfa+sugf3IbF0+VEH36whw56vaCR0rQIdbzuqDeEAxKMsjiMpoUcQa454&#13;&#10;2zrS8SmG4niCGtWItZq+HWbwCdl7w1vQJJWKPiAhBQiAAAiAAAiAAAiAAAiAAAiAAAiAAAi0TwIm&#13;&#10;Evqi1FycT5A5pD4ZWsdkuzPteR6JsMY1M8qVZEaVOhi0gvm7UsFBxVJZFMghnIelXBlKRc7Bxu3R&#13;&#10;QqCiSccV997//NwFsy7Z/bRw16Avnt69Y94OknP7P03VpW1SjZXUIgYxJ76l6U2VGydQplwRyfE5&#13;&#10;wEk2LnQzGTOVN3XcYBVrWaPOWsD7VbDpITsk31c2nuKk7L0rQh+IVB2W0+771X1DsSsUm2YhIx9D&#13;&#10;Sp+KYzhK8BHUyLaOVgGD1kbutaqj3cCYwFM3pgNHqxS2gwAIgAAIgAAIgAAIgAAIgAAIgAAIgAAI&#13;&#10;6AkYEKBbHbRgATHIxGB1q2VqcXqZSgxbC9jmbE4DjdjGyLTXGrWxZmrOTo6yQAAEQAAEQAAEQAAE&#13;&#10;QAAEQAAEQAAEQKCpCBgPwdFUFsSeL4/lqwQHDqU+UwBdY9GGYy89pj1OI1O5eNdawMbUCo1MHK0R&#13;&#10;2x6ZdlmjttdMjey32B0EQAAEQAAEQAAEQAAEQAAEQAAEQAAEWgWBtugB3SrAwQgQAAEQAAEQAAEQ&#13;&#10;AAEQAAEQAAEQAAEQAAEQAAEQAIHIBNqiBzTaFARAAARAAARAAARAAARAAARAAARAAARAAARAAARA&#13;&#10;oA0QgADdBhoJJoIACIAACIAACIAACIAACIAACIAACIAACIAACIBAWyQAAbotthpsBgEQAAEQAAEQ&#13;&#10;AAEQAAEQAAEQAAEQAAEQAAEQAIE2QAACdBtoJJgIAiAAAiAAAiAAAiAAAiAAAiAAAiAAAiAAAiAA&#13;&#10;Am2RAATotthqsBkEQAAEQAAEQAAEQAAEQAAEQAAEQAAEQAAEQAAE2gABCNBtoJFgIgiAAAiAAAiA&#13;&#10;AAiAAAiAAAiAAAiAAAiAAAiAAAi0RQIQoNtiq8FmEAABEAABEAABEAABEAABEAABEAABEAABEAAB&#13;&#10;EGgDBCBAt4FGgokgAAIgAAIgAAIgAAIgAAIgAAIgAAIgAAIgAAIg0BYJQIBui60Gm0EABEAABEAA&#13;&#10;BEAABEAABEAABEAABEAABEAABECgDRCAAN0GGgkmggAIgAAIgAAIgAAIgAAIgAAIgAAIgAAIgAAI&#13;&#10;gEBbJAABui22GmwGARAAARAAARAAARAAARAAARAAARAAARAAARAAgTZAAAJ0G2gkmAgCIAACIAAC&#13;&#10;IAACIAACIAACIAACIAACIAACIAACbZGAyW63R7V7/Kzjdl+tYPZvXTD4wMGTv3zwCO3y7pN9unfN&#13;&#10;j7ovEhgkUF1dvWLFisrKSp/PR7uYzezZgN/vz8vLO/vss7Ozsw3mg2QgAAKJJUDH5m5xOXb0GOXc&#13;&#10;vbD7IHFJ7FHprnEd+fxgxY8ltYfrPHVuHx39PvoIPr/4jb64/fayhmt33WCkdgc+es+9eplvzy6f&#13;&#10;2+vu0ss0YvTI391rZEcljbvadeSLAxVbSmsO18r2CMwMZg6zx+/2N5Q1XLf7Z0ayTT3r37pk9pWG&#13;&#10;djSSOdKAAAiAAAiAAAiAAAiAAAiAAAiAAAi0ZgKGBOjLf2Y9UXJ068Zvtm+4gNTnJx88m6p0719X&#13;&#10;QINOYNNyAfqiiy/R5fnlF59PmTIlsVJXAs1GViBwGhPwer2bNm1at25Dp85dOhd0yc3Jo8pWVlUU&#13;&#10;nzpZUnxy/Pgzx44da7FYGk+A1OeieTtTO6b1uWxgSsdkliE9h1JeUPELglsQkoT/jnn3stVXRi7u&#13;&#10;4K+vsvhcZquFVGuv3eV1elxVDZ4Gl7201itYJ27fasRa0Z4dqR3S+1weyZ7/jH7n8jVXRc4wNfXf&#13;&#10;wtixwqax2mSbhLGbhE2C3R5FhvZ4PN8d/s9nR55Ns6Wl2tLSrGnJthSbOYke0dGzOrfX5fQ67O6G&#13;&#10;BlfDrMJbp3a/xmq1Gqkg0oAACIAACIAACIAACIAACIAACIAACDQbAUMCdP/J62rKTtUWLxh30S9e&#13;&#10;fHjk0lWfmLze86dedPNDe5tTgy4tLX311Vfr6urcbrdJXIIxZWRk3HrrrZ06dWo2gokqKJwA/dWX&#13;&#10;X5zOHtD7n58+7N6h8+3PzwgFMvLWxKBfNDf1iUHbl87tm5jsmiOXqFiiJmgOKxNXhpHqGEkTo0Wk&#13;&#10;Pi/5bsnxE8X9Bg47WJ69fpf5wCmP4Pd0znaN6mca2t159OCubl07n3PuOY3XoPe/u8dsMg+eM/zU&#13;&#10;+uLSbSdSTLZeEwa5St27Nuz0+oXuw7oVdCqwjBTeG//uFasiCdDVh/bVPf3/zDYLfUiAJt3Z63A7&#13;&#10;y+s9DU57Sa273pnz8CODrv1pVBL7391tFiyDbxLt2SraM3GQq0RlT2dmz7vj3rlydSQBWlafqUAS&#13;&#10;oDe98srYX/1qk/idFtKgBfvKoZGNoXd07lo9sUd+56zknHRTjqs0efW7x5NTk8bN7D1wXEenx1Hn&#13;&#10;rq11VdY4Kg8UH/vrmYtTU1Oj1g4JQAAEQAAEQAAEQAAEQAAEQAAEQAAEmpOAoRjQ991u7txnAKnP&#13;&#10;zzw0YeXKD4cOHjZk2Mgvvl/wyp+HXH/vgWMnSpvHYlKfyRuOHN/OOeecs846a+jQoV26dOnZs+eA&#13;&#10;AQOGDRs2atSoMWPG0PeXX3656ez53Njy0UcfxmEDBdxITUnWfWhlHFkldhfSaGmZuyi2XPleqt1I&#13;&#10;I5y7SPwjZ7T/+ZsU9VlKLu6TOv35/SxN37lLtz+54wn+o/UuVCdudohFqmykJHJtDVZQDY120XCT&#13;&#10;aDcXNypb0ytYLWPtJkqtNT1DxUJXX0GNUuonTdNVyPeZ1Of+Q8d/+UPeO0ssBZ0z7ry2++/+r+ek&#13;&#10;UZ2/2dDw3+9deV2HUQJKZrDlIiSr2Fra46I+Qp1wfNHO7x5+Y+Hf3yra9UO1p/KNx198+uFnfjj8&#13;&#10;g6ULc4KOPBocvP2q2n/+v+QOGamdstK65KQVZCfnpSflpHX5xS1jvt80eWdRn3t+V3z3PYsLe0Y1&#13;&#10;uOLH0h4Xi/Ys3LH44XkL/v5m0U5mz7wnXvjnI09vOrzJiD2sFCY783/YcsstwsaN9C8nxrYxhTri&#13;&#10;Qo8bkyxJ5PicJuR8/1xJRZGv/KizeH/Dt2/u+98jOz7+y55175RbarMyknPIM5oSR60aEoAACIAA&#13;&#10;CIAACIAACIAACIAACIAACDQzAUMCNNmUl1fzzEPjN616e8CQkT26FnTtnD9q2LBFy7545S/Dm02D&#13;&#10;rqiooHeuSXS+7LLLrr766ltuueX++++fNWtWbm4uF/7S0tKSkpLIUbpJIVLRIZdxffuNOHRkssM5&#13;&#10;fvz4+AzgcZ9bxcJVTUneW7R30Ha7ffugvbEp0DOeJ+dFu/2SL2Qduu/c+4UnFsyiP5KivOjpe4Un&#13;&#10;7wr4Pk94ksphy/YrPh4mCZm009B7n46t5HgQBivExpVU0nu53fpl/hzZlLBJ2C4R3a/1oq4GGnff&#13;&#10;Vooltf4LCVXTcSODZN13xl3axwP7dq+dMKhfTPgXzQ2IyCF31HYSqvCwj6+Qa8z6SUDxTmiV6Y0E&#13;&#10;irwxYNCwBRtta3e5M5O9d1zd6aKJqRdOzp57TY+Hbuq3ZU/lZysquvcaSMkocUyVDk5ce6Q2rVO6&#13;&#10;UC2Q57ItLSU5JXnDmyuSu9kuu/3qNHLp9Zl9LhYPmhToCAVZvE7a3ZJis6Yl2TKSrenJlmSbJclq&#13;&#10;UgYWM703YvbX10e1tibInvVvLk/ubrvsthjsUUoRA3BIMj0FLQlo0Jvo1y2RjaEx32q2ptoyq/b7&#13;&#10;R0zpmSSkJicn05BiNdtqylw1ZZ6DP9QcWGXPsGWlWFJ5AH0sIAACIAACIAACIAACIAACIAACIAAC&#13;&#10;rYpAdMWTZh1872vfcw+duW7VO32HjOrbs3tWZgZ9OnfsMHjg4G+WffbqX4Y1jwZN3n8kPVCIz08+&#13;&#10;+WT+/Pnffffd3r17Bw8efN11140cOZLUWyautJyGm1NV5X3tFeHjT6mBY3LE++yzzx5++OG33npr&#13;&#10;3759fwtaDhw4QJsowUcffdRMXYcUxtk7SAtm8h5TB2f03z0sNXXY7v4hw2REM0rSocUYGzOeJ61V&#13;&#10;/MP2WvTFvDn3hwx9QVLinHmylDrjksD3aIXFsF1WnGfPE9beOyz1JuH1gHxMwvEEtTIeQ7bqpPv3&#13;&#10;7ohVj9WVxAJLkN6qClCigcYKuGJWIHgIydyBpE3EjdzSA48EtJovmSMM7Z/YWCba+j7/xLw58wN6&#13;&#10;PdV3/px5AQ/5BFaZphykuM/HqjLX7nZZBLvT2fDnV7bP+vXSG/+0rrbOOX54x4Ic05ptpZv3OSgZ&#13;&#10;JY6zi8i7UbgMEw3GXsFnsjh8PrvHV3KodNeSrUMuHunzmfwmwe10U0gQgb6FWYreed1kMZstZgtJ&#13;&#10;2N37pPTuTzK0OclispoDsaRNAg9etPrBByMb7K5zM3vcgsdrUuzZ+d2PQy8ZZdAeVf5jX9kobPSP&#13;&#10;FW5hGrTpjF+pNGiKA/1qZEto2LdabFZf8uYvypb+e9/qLw+kiAs9buQPHem7u96UYklPsia3hvdF&#13;&#10;GtkTsDsIgAAIgAAIgAAIgAAIgAAIgAAInH4EogjQpD7TrIPPPzRm1cp3Bg4ZSeoz3e57PF6P15ea&#13;&#10;ktoxL7d/vwGLln1uXIMeHWoxiJV0E1Kfa2pqKisri4uL9+zZQxr0V199VVJSMnz4cNKgKZ+YBIgH&#13;&#10;/vBQ8MegMcHJPOkZyWdPsYwZHVMOFDBk8+bNl1x5PdUrwkIJtm/f/sILL0TNvDGExcx5xAMm8jF5&#13;&#10;b+i95IrMNeTQYZpDGyTFhYjo3BpJnmVSprIkUFZUWSv7JM+fIzpeq7yQF80l/f31BASFJodgrsdG&#13;&#10;DMCh8jXXwpTUZ41/tBZa3/5D1957U7gIJU3DjWxUOz6z79Kjgv0LPl4755K4nlKE7dba+hJQfQFU&#13;&#10;ybW798n7J67KpCnTrIPrdjb4PQ6/11lbV/Pd+pNb9tZt2XGsrPjk/sOnDp8oa2hwbNxRTsnUAnR8&#13;&#10;B2B653SBnJvNgj/Z7M1M7nPhKG+qbc3H644fOyrYLD6f3+l2en1eX3gPaO8P60jF9pMPsNeXfu7P&#13;&#10;bOOu8Qk2v4cmIvSznPlCX2iI9Psbvv8+ykhCBZEzsYsmCXQ5bOaAPUePClZD9qjzP+MMsfBXmLOz&#13;&#10;f+Mr9PdXbI1uWsKwFlE0apPfVnqwgWJt28SFnkRyGZoW+u6xk8yeZDFj+sGo5wckAAEQAAEQAAEQ&#13;&#10;AAEQAAEQAAEQAIEWIBBFgBbV51HLlv938NDRg/r2IvXZ6/N5yBOPlBCPI8Uq5OXk9undb+GyT1//&#13;&#10;y0Dyg45aAxJbdWmC10TIhDRoCrgxZ86cX/3qVxdeeGHv3r1JfV64cOGpU6cGDhxIZtXW1ka1QUnw&#13;&#10;+KOP6BIHrwnOjeJQh1xyzhjT7YXnLbffSrtQAoNmkOWzLr3KQ/OERVwoASUzEl2kkYS5/KxozSQ9&#13;&#10;zxdmBwf6DRvyWJKcJbfn14WbguVVEqfFVIo8G4yKwi6olcZ+gybs2BsUBzqkDQaxh0/G3L+FgJNt&#13;&#10;Y2I3M+ddrsfqA3Bsf3KCEm5E9LsOCsLBFHzm+6zfoIPG2oeeESgotGFDmoyb1gla8rrW6M+N4aZu&#13;&#10;HE19NY8lQjdhwqp87Oix3Jy8PYdrPB67222vqaktr6zOSHbccWWux1Xzz39vrq53p6eYjpxqoGSU&#13;&#10;WDEnvgOw4OzC//dGcbHXmd4z29I5c9yNUzsM6H78SNmHf5vv8HssVovH6SZ9mYnCYRbfrp0eu8tT&#13;&#10;7yp48B1rfg9Lh+45Nz3tqra76xw+t5fv5CcN2+shidoeLW41C/dBi09ocLhqPO5xP5fs+eBvnxq0&#13;&#10;R2vmWJMpECn7DBMVb1R9pnzIbzspxZLVIZUEaK5BU6glWgaP6PX//vHTbr07+H10IjMJ/ugv9DR6&#13;&#10;fEAGIAACIAACIAACIAACIAACIAACIAACMROIcsf+0TN9v1/+/tDho86ZNObxR/8y5+a5115zDbk/&#13;&#10;kxB83a8f+clvX7rxric7ZKX26tn/8yVfffh0HyPlqwWamNRnypxEB1IfVq1a9eOPP/bq1WvGjBk0&#13;&#10;FSE5Di9ZsoS20gyELpfLiA1KGrXibER9ph0pvEa4JaailcROewN9yiIuPI3B/OMnvGiuLuADlTjj&#13;&#10;eYosPFvlyxxDOGMpqVpFjeRezEJhiAtJwNEdrkm31QEJXmOQmJKMAOy+X110DJXVlbWfhYuI3R9Y&#13;&#10;Um6JQCCAdMRaSFq/GDpb21BhdksINypV5xGvjdVslFt4TVk/wSHVhhy+g+pkQJQWyI03zq7iI03X&#13;&#10;aS+rqC4pr6qqrp97efdpYzo9+9+9S9eXFnTIzExPzUhLCcYcxwHY/xr2/OyWFzc5umZ1H9+XpNQh&#13;&#10;k0c6/P6SkuoGl8dvNrvcbh9ToMMupDL7nB5TZgd1CkvH7l67m3RnvpIyYA7SFMoj2sJiKVNhbsHh&#13;&#10;91W7XBT+Y9D44ZI9bkP2RCshhu3kxe31e/N7pvMgS/wvKdHHDpY/9+BntRUOH22mSvqj1yuGUpEU&#13;&#10;BEAABEAABEAABEAABEAABEAABEAgQQSiCNAd8zs6fCmjhgyg4gq69Tz//JlJqdluN/nQ+Tp06tmz&#13;&#10;oNDUYYLJY09OSff5bPmd8g1axQWaWNVn2oUifpL0QMEoli9f/s477xw5cmTcuHFdu3Y9efLk6tWr&#13;&#10;6eX3WAVoypPrzgbVZ3UFv/12se6jbHW5nAZRUDKno4E+kdNTAvc5qqgU0XKPizBJpiFDT5CYqJoV&#13;&#10;MFrREbYzcVXtXqxPGvAKNhjuQy0sNl59JnOCddU4q0tKttqTXJsL8xUOFStZdHsmATzWgCdy7ix0&#13;&#10;tioeRXjTE86N+Y2HC+gdkWA4N3jxOYVqfkqeCfk3K6HBpWyNznsYa5W7F3avrKroXWApr6isrqnx&#13;&#10;ehxZaRR3yLJuZ813m2o65GZlp2dkpGX1L8yhZJRYV0vjB+BD71U/8Gbp3BcP2O0Nhf3G3PDMhvzx&#13;&#10;Q2wZSb0G9+g2sGetw+Viwy2FzWB/KUh0uMXbtbezsr5uz76SD97kaco+frt60xZHeZ3X4eZrfC6P&#13;&#10;y+n0eNypY6M4IEtKt19werw1tIfP26NP9869uwXsIXMi2qO1c5OfYkDLC8WDVuYkNHJ8uX0ep8fR&#13;&#10;Y1SGRMHvz8vPSEm30YNAUu0ddrfZ5neSi7g3tqePRopGGhAAARAAARAAARAAARAAARAAARAAgcYT&#13;&#10;MPTOMhMaBMFm9q9Zu9Lj9fu9Dvp90dm9D9WmNzid9d4k8j2L1ZQ41GcmoPh8DoeDRAeK+0mOz19/&#13;&#10;/TWtHDWK5sXyVVVV0fecnJxYLaH0ManPdfIyceIE3Ye28NLJHuNmnDh6iD4PP/50hA8lOPZK2PnH&#13;&#10;QpYVO2ESmoNCQUhZs3DQ+lAcxmtIKUXHXuZeHXCcDR0tIVSuEYJ1SM6tCVGfY6pQhMRMR2azOIZR&#13;&#10;0VmUEyHkFIeiM3Nk7V0LTeclzJyu1bMeNhM3soKp7dF91oOYiY88gmRmgTKUn1No6ytOTqnyxufT&#13;&#10;ZarDdSesyoMGDSo+dXLMgOTqmmqfx2ESXDaLd/Gao1+tKs5Kz0pLzrRaMqym9GF9MigZJQ7uDwYP&#13;&#10;QArXM254l3Gj+nYo6Ge1mAYMHf/bf+8tsXtTspInThmd1SG73ukQzOQDzQ7/SOPsiDGeBjeF4PC5&#13;&#10;JJW64xU/H/rJ8hFfrur6SxYXSByXvKQ+05e0adMi9/Zu07qzstIEf4o5uUtWSnZKVmHmjKundeld&#13;&#10;0EBP18geSzR7VAVw9dn0KzbfIE1CSH/ZnIRCIChHZGOcXqfD09BtXPJVj4yYck3/viM7jpxeeNXc&#13;&#10;8ef9dFBe92R66GjN8DW4axxuvZ97oo5o5AMCIAACIAACIAACIAACIAACIAACINAYAoYEaIr7XG93&#13;&#10;3nb7ba88//dP3n/d4fLTa9xdM4vrHJ4qh0AROWLSW+M2l0ppaGg466yzbr/99rPPPpvCcdTX12/b&#13;&#10;tq1Pnz40FRVtopxplsK48ze4IxUUeRGFnhgE6Ov/7wb6zL1lzq4taxd99r8H//W/t//7nzsevvOO&#13;&#10;Pz6y8LP/7dm6njbxNAYtbJpkYiiOJ8JNeBeuTDkWsKg9a0Mdsxn0AtPHRTCaYimrZdWglI1Tn/sN&#13;&#10;Eu59elFCmMnhM0h8Do7qLJYg+jhLczzGVaQWGpsBcHYgFjbznlZPptik3OTqcLE9DvWZYFCv0E/2&#13;&#10;KKr3gQgs+k5CGj3zxpfqHBQlO3FdhTTlkuKTAwuTpwxP8pFrrdfbv0f6ndcP/M11Q3p1ybHbU7ze&#13;&#10;tH7dkof0slKykAK0wfYl/bS6wfT9Dv++Y7XHTpa7HbWdOhVc9aeVHqe3S9dOl1923g0/uyTbnnZi&#13;&#10;W7HFSsN1WAl61L33Okpr7aW1R15+1RMqFL67unr3P/5BntRk2KS//jWcecVlVd9v2Pt999o/v/jJ&#13;&#10;dye3X/DzKbe9fOvnG3Y//f2So53t1999+ZxbLmf2bI1ijzp/CvpMH+FVJkPzSQjZT8NhoMn9uc5V&#13;&#10;U+usFrLqCselTPxpYV4fy1tPfbv1hwMDzs52Op22HHeNi4JyGw1SZLBpkAwEQAAEQAAEQAAEQAAE&#13;&#10;QAAEQAAEQCAhBIwK0GWVtSRMHCmuOnC80klO0ILwyLvl9U6fw+01+aT3uxNiUIRM6P1rWijQM6UZ&#13;&#10;PHgwfadgoJWVlfSTBGiu+ebnGw0DEre1K1Ysp8+SJd/R55tvFtFnwYKv6PPll5/T5/PP58+f/wlp&#13;&#10;Igbzp3kU333vHfocO8oq8rt77vVOvOvm39ycOaJHccch99xzL9WLNvE0lNhgtk2SLIKHdHB5TEik&#13;&#10;hQvPoabZo3gXl8yZF1C0SVoM7X/N5vK7f27fJqkSZSo5dwdNaaidzy9y6ZLyLFc2TD0kaTWak3Pk&#13;&#10;orTQdKGWNd7TTcqNNy9TikO3bdTWImRPDNLPsThvdiqt1ADS1pdlq66zjnQCq5ydnT1+/Jn7inbN&#13;&#10;/emQKSPSkmwUAsPicFmTk1Lq681uV0q/rpZLpqUdOrCTklHiqBUOl4DGihq7yVFf1VBbVl9TRn+r&#13;&#10;Tu37z0OTO47pMOCK/hc/eP4tL//f5BvHDbx8QGpuis8TyQfaa7J6yF/6VNm2668LLm7FuefZy0pp&#13;&#10;vTkzM4K1m7YVdSvoeOu151x/2ZRVm7f/v3f/Pe/zReeMH3TXLy7q16/ndm/xjc9cfdYvxg+8Iro9&#13;&#10;cilsykH1rIOBSQjHvmrEDdrpsde5q2tcFVWOsnL7qXL7yf2HDlVW1HQYairacZTeiUnp3VDjrGjw&#13;&#10;SC+gxN0W2BEEQAAEQAAEQAAEQAAEQAAEQAAEQKApCJiieo8+9eoHP730ApfbE/h4vPm5Weff/GKx&#13;&#10;p5PV7Pvkj2c6heTdu/fcc8vVTWGikuedd95J6vP06dMp5sbOnTspDDRpNyT9kPpcVFSUnk4xWTN2&#13;&#10;795NbtH/+te/mtSSJsr8yy+/vPLKKy/5r2dmwcdPv/1Mvevik//5w0cffXTxxRc3UYktnS2pkLpJ&#13;&#10;/4IsoiQ3Ca+HCw3S0hVoifINQCOzTh9uxurbBFWmUD/0mOn4ieJ+AwbvPly/cUd1cbnbak7Jz80b&#13;&#10;NThjYE/3wX07unXtfM6559CEeHH3hFue2r165QprSo7ZltqpU8fSE4df/Pn4tN01J9eeqj1e63Ww&#13;&#10;8M/0xI+FP3b77GX2m07+MkJZ2994s/SBP7B5+kxm2onmG6SwGxSS3utxs1xoptb33ht4+eURcvj9&#13;&#10;39++69br73jg8U4FBVdfdvHR46dKyysWLliUlZX57OMPXHjNbf8c8LNjK45L9pTbbz45J3LdU8/6&#13;&#10;t7DpFjENiwQdUJ9Jex67yb7yZ5F3p9hKt64c2SkvK92WlZGUk2bNTLOmCZ6kDW9UVR/3eF2+zqNN&#13;&#10;3X9CLtJVx8pK/zVxfXxRmOJuPuwIAiAAAiAAAiAAAiAAAiAAAiAAAiAQlYAhAfqKi84l9dnp8rg9&#13;&#10;kgzdJT/35/e/UubrSAU8/+sz3YKtGQToRx55hOYbVIJsUOxUmoSKXmCnL+QER2I0fSfdhSYq/NOf&#13;&#10;/hS15q0wwRdffHHVVVfpDDutBWhRJ40QPzjy1lbYhM1jUlQsURM0j52JKsVIdYykid0e0qA3bdq0&#13;&#10;bt2GTp27dC7okpuTR3nQrIMU95kib5Dv89ixYxujPqstGnH1fyiu8nuPzxjSp0Pslgb2+KZbd399&#13;&#10;A42EFO5CFKDpj4dvJt/ni0pKImf+9dL1B4+VX3DutCUr1n+/agMlbmioe+rP/49+njp5JCcj9Y6b&#13;&#10;rozJvNTUf7NgG5IGrdpVdH+226MI0BTr/8u9r3924lmb1ZZiSUmypSaZkq1mq2AyU/08PjcFvXZ5&#13;&#10;7A6v48JOt1/c/6asrKyYzENiEAABEAABEAABEAABEAABEAABEACBJiWwcOHC6AL0a+9+adCIm69v&#13;&#10;WkfdkpKSl19+ubSUvUUebqEQHLfeemunTp0M2tyqkpEHdEVFhagcSVGkzWZzbm7u6esB3arwwxgQ&#13;&#10;CE2gmqIni8uxo8coRffC7hT0mZbGRN4ILmn45W++/9RPGqk+K9mufvDBhu+/t1P0C0FIHTu2w1VX&#13;&#10;jb7jDiMNXFJW9dV3679cvKK+of7Cc8/67S8vf/6t+UtWrq+sqpk5feKN11zYuWOukXx0aZgftHaJ&#13;&#10;6vvMk9M7OjS5K73XQg8auRN38EJjJj2Y5C/BUGSYOMzDLiAAAiAAAiAAAiAAAiAAAiAAAiAAAo0h&#13;&#10;8PTTT4fcnaIoFxYWRhegG1M29gUBEAABEAABEAABEAABEAABEAABEAABEAABEAABEDhdCZD6PHPm&#13;&#10;zJC1ozez//a3vxmahPB0pYN6gQAIgAAIgAAIgAAIgAAIgAAIgAAIgAAIgAAIgAAINBEBeqEZAnQT&#13;&#10;sUW2IAACIAACIAACIAACIAACIAACIAACIAACIAACINDeCUCAbu89APUHARAAARAAARAAARAAARAA&#13;&#10;ARAAARAAARAAARAAgSYiAAG6icAiWxAAARAAARAAARAAARAAARAAARAAARAAARAAARBo1wQQgqNd&#13;&#10;Nz8qDwIgAAIgAAIgAAIgAAIgAAIgAAIgAAIgAAIgAAJNSgAe0E2KF5mDAAiAAAiAAAiAAAiAAAiA&#13;&#10;AAiAAAiAAAiAAAiAQDslQB7QpjvuuKOd1h7VBgEQAAEQAAEQAAEQAAEQAAEQAAEQAAEQAAEQAAEQ&#13;&#10;aASBzp07z5w5M2QGPp/vscceMw0fPrwR+WNXEAABEAABEAABEAABEAABEAABEAABEAABEAABEACB&#13;&#10;dkrg2muvjSBAP/roowjB0U57BqoNAiAAAiAAAiAAAiAAAiAAAiAAAiAAAiAAAiAAAk1NAAJ0UxNG&#13;&#10;/iAAAiAAAiAAAiAAAiAAAiAAAiAAAiAAAiAAAiDQHglQDGgI0O2x4VFnEAABEAABEAABEAABEAAB&#13;&#10;EAABEAABEAABEAABEGhqAhCgm5ow8gcBEAABEAABEAABEAABEAABEAABEAABEAABEACB9ksAHtDt&#13;&#10;t+1RcxAAARAAARAAARAAARAAARAAARAAARAAARAAARBoOgLwgG46tsgZBEAABEAABEAABEAABEAA&#13;&#10;BEAABEAABEAABEAABNo7AXhAt/cegPqDAAiAAAiAAAiAAAiAAAiAAAiAAAiAAAiAAAiAQFMQgAd0&#13;&#10;U1BFniAAAiAAAiAAAiAAAiAAAiAAAiAAAiAAAiAAAiAAAgIEaHQCEAABEAABEAABEAABEAABEAAB&#13;&#10;EAABEAABEAABEACBpiKAEBxNRRb5ggAIgAAIgAAIgAAIgAAIgAAIgAAIgAAIgAAIgEB7JgAP6Pbc&#13;&#10;+qg7CIAACIAACIAACIAACIAACIAACIAACIAACIAACDQhAQjQTQg3ZNb/FJdYN4WzMkJuzV2xuMpT&#13;&#10;298a6rJVXEJWJcKmuKqOnUAABEAABBJMoPnPI81fYmOQtS1rG1NT7AsCIAACIAACIAACIAACINDa&#13;&#10;CJiGDx/e2mw6je3h6vPdd9+tqyOt/+yzzy699NKQWyMI0DGlTxTYcBp65PxD1lqxPxyZRNlsJB+u&#13;&#10;Po8YMSI4cbhN4QTryMWFLMKIhUgDAiAAAs1GoDUMywYrq5jazDY3c3Gx0lDStxQfgwYHJ2tqsDHl&#13;&#10;b/CaJ/giJ+7qY0cQAAEQAAEQAAEQAAEQaHMErr322pkzZ4Y02+fz/fGPf2zlAnT/qx64bWI+s790&#13;&#10;zUuPf7hXU5Opt/zz0kFhtrXSlgp5z6NeGUGhjqlKLXIjFMcdHbcz3N1dM9dCpzKrf0YWoI0LyhE0&#13;&#10;7pjaN0LiwDETlGj3Z3e/ukxaqyRTr0yUDYnKp/mPf2VQCVsFQ7zaBN1EtVI7ySe4a4Q4KSWehb4r&#13;&#10;NWvXCh7SYxrkG0MjjoLi2KUxFvJ9oxYaNUHjbQjOIeqVRlMUmtg8m5pbTPlHTRz3lVszX+Qkto2Q&#13;&#10;GwiAAAiAAAiAAAiAAAioCUQWoB988MFWLkALQuCuXyf8hN3QmnuAkfv5qLc6SgWNp2weJjHZE8Eh&#13;&#10;K6Z8Eli1xgjQEdRqI0J2AmsRQYCmUhTNrFl1rPir19zHPwTo+NsqoXsacTlsNu0mUq8w9ECiEWha&#13;&#10;jQAddcSOXMmYGqulTgFxtFNUU6Mm0BWq9PyYiKkzibXEOGrddLtw4+N4ISxWk2KiFDVx1AQhWznu&#13;&#10;Jo61skgPAiAAAiAAAiAAAiAAAs1AILIA/Yc//KH1CNDSPX6wU1lIR+eAytbU9/8JaqVgPYXuPSJ7&#13;&#10;zUS9OYn1nidBVWHZGHewipzSiCKfQLMjZ2VEgFZibnCv53DispH1TVSvyAK0IkG3EQFa9QhKPTQ0&#13;&#10;2fHffgRoIwovddGoo1ATdePI2Tbn0Be1SzSLI7TCo1kPXB3n5sEe7qRgsKc1aY81eNQopkY4yzdd&#13;&#10;D49sZJPyMdhGUZOFq0ICjY+pMxtsd4PmxVR0VFZIAAIgAAIgAAIgAAIgAAKthMDpIECHkqAUTaCN&#13;&#10;yM9yd9A5kSluPrruol6v3MHG2qUM3gvFmi1Pr6tIuEzC3X6rb8CM3No1aV1CxnGeN2/enDlzqF5q&#13;&#10;oZl+hlwfnxgdH/moe4URqPTRLJpVx4pqdMQEwY+gmun4l4uJXWFsQ3Qb1zYttHfzKTjq5zmas41a&#13;&#10;l27O01Czdq3m4xx0ioyjZzW/tepToc5g3SkyjlNYfNWJsFd8GcbREAnZpRmsNV5E1JRREyhMjKdM&#13;&#10;CEZkAgIgAAIgAAIgAAIgAALNRiCyAP373//e3GymNKKgZUvXlIq750+cPpX+mXoLj/1M8QSWyiFt&#13;&#10;5exJFlAtD1zVX1Uu3brzbbewXPgSal0jTDW6K92O0rJs2TL+Rbk7Dbee8lVShtxFvdWoEYlLF1yF&#13;&#10;CHmHVJzDVSpxNobNieRjvvAU/Puzzz7Lf5I8rfZ6VtYHZxecCd+d59kMFYlYxN4PV++OaoP26Akc&#13;&#10;KPJ67fHUXAdPoo7/ULUIU7NIpGIdRlRQdfzU449+YIraVkjQHASmTudzELDYNYEA6mzFslfvfomd&#13;&#10;l0h8ljdILc1aWX0kSaebCP0g3HHHymmhM1RzwNWWwc/NtC4Orbb5rW2GEtVn1ZDFKcSUrQDYyHZR&#13;&#10;Xz02MqtwTYYe3hRgkScIgAAIgAAIgAAIgEDrJ+D3+9uEAC3s/fAjSYIedOktV101SZafP9JOS8hu&#13;&#10;4yVpWoKfP/G2fwaLPi3UMorwasTnN6qNOifihOQZtdDGJyA7yb+78fk0aQ460dm4fMx3DOlS3aQG&#13;&#10;G8i8v3zYCOUl2sk8pZ2Z0KU9egRh0KX88JEl4Px+o1RPdPqP6sfFud179M+BDBgUQ5I2fPwTQRVU&#13;&#10;Nh6pnn7RgCXNsSrBkHnHwKYdJm1GlW3qQH6uEXav1k2By1bu/fBxRXxWtQNrZfWRxFr1Ac3BRSmU&#13;&#10;01Kk465NNK5as4v8PUJ1lPNX3OpzM/aKQD1apNBwGFuVMW2i6ypGKv2W1uiehasrEqF7G6kvGsgI&#13;&#10;JaQBARAAARAAARAAARA4XQm0vACt8vyS7tjZzbu8qKQalQQ1kbukla4Jkp+lLJhLGltE/zTmNn2l&#13;&#10;xg+6VbQmvxUJdrcJ6YCjeELxrVOnTtWpz/yuSalYVM+pFkTA/b6DDVDfAarJtIipal/mmAxQduQa&#13;&#10;dMu6P5PupVoUpbO08kSoOsmunrqjR+Ca894t+/jBpFKgZf05xHsIMUEzkrgNH//MdZYtn0kO6IMm&#13;&#10;ScOR/CKHTJwnaJXDlZEmCpEm2EMzzoxafLdYH7FIjS6dgqhV8/N1q+QjKfJx1+IVFw3QDc46o4Jf&#13;&#10;zQn3sk7I2vDMW/9TySZtijiOFJ2aGVXcjJAgjtKbiEbknmaw0GCZOPKOCpmoF04RunrUIngp6qNJ&#13;&#10;WWOwXkgGAiAAAiAAAiAAAiAAAm2dQNvwgGaUdSEE9B5pioPn7s9elfRNRbSSIne0aFup77F19znG&#13;&#10;41fwlJdeeilVhSvOyr1Ty95DqkuP1ZKoEUXi9olrqQbnHtN33HFHSxkQodyg5zZyWoooIC7K0VNS&#13;&#10;rs4mWIFW9Od9W0J6VCe48m30+A/wXvaqJEFz6VEesALyvZxA62aeYIwJyC5Y3wl3yCtjVLhddOuN&#13;&#10;GBdVaDOSidE0/Tt1CJFUHzCDTFI9K2U7yGcn+ahRPS/dKx9X+bldWdIox51RS5s0ne4JaALLUloz&#13;&#10;5FPJBBZ02melvoqIVcZtiuM0PuDqnsZzMDJEBKdRK8XKZZLOJEX/jao7x1cXZS9dQeoLnlgvlhpp&#13;&#10;CXYHARAAARAAARAAARAAgRYk0PIe0DFVXlFwWNxNWSeTcggdDUC5/x80MBD1OaYyW2Nifruo84NW&#13;&#10;69HNb7RxDT2kbWonOLVbUNu9PSMNms9h2JoW5oP5eIhIAkE2igqbLhyHXoFuZv2ZbGyTx7863smJ&#13;&#10;SimUPZMeu+by8CXqVz7kt0C4NNlal5j8W424x+oeQUWod7Oqz2SHohZ36KSeTCBay4R4ySDQD+Re&#13;&#10;ECKTUMddtLKab3tiZWhlbE/I88Xm7hgi9UQVGkc+kXcJbqmoRST2OG1kp1S6RLihRndhEHlECnlp&#13;&#10;pACJqftFeJAWrsoRCopaNF3j/TFooZWNxIvdQQAEQAAEQAAEQAAEQKBFCLS8AC27f9GluOQeKL+w&#13;&#10;rnbGDIITJopAi0A0WCjVJ5yTVxzuw5Sb4getc3dSC7gGbWvBZGoZQuHDqxD1nrn5zTYe31kdfKOl&#13;&#10;QkLLoR2U2/Mo4nPAsVMfClokrVWgm19/VjV32zn+NZYqcma0nhub3Bktt9NlOw0IPFBDMw5xmmcG&#13;&#10;TQQyynHXRKXGm63xpwVKCbqRXD3mR9Xg4jWzzewXx2nO4C6KDH36SZaNfNxuEKC6D+m6ffAT95Bu&#13;&#10;1FELilwRuiJavny52gz6iXcF2syxDUNBAARAAARAAARAAAS0BFpegG7nLaJ7UZRoBK/hiIJdb5T1&#13;&#10;wXs1o0DT2AbUvY7K66JoTK1NnuAhnqNGiFarzzwcR0tp0Mabh6ZCU2RnrlzLMYuVPOQgGCxEhKw/&#13;&#10;h5ybzXipp31KKc4Cr2fIgA7qJ27y0WDITf20Z6epIB/TSHxppPYUIzXlmYESuZtZIUWrUaYZiDFT&#13;&#10;dXIDx10jcm+Vu8YhYUeuR1SZrykwJKTQODKJdRf1s+qm4IA8wxGItaVC5kMj3vr16/mmRYsWQX1G&#13;&#10;fwMBEAABEAABEAABEGi7BE4jATp0sI3QgTkEQeVhKL8J37KtGNW5L+Qbstzm1qDSxuHErQau9olr&#13;&#10;cfXcuJtzcJ9R9uW6M1/aggYdOFJIfNaFtwlUc9kePk9ev+nT+4kBJGKdm63JjrKYjn+VKhw6yK9B&#13;&#10;M40MI2pnZnmsEd2im8O31mA9Wn0ynZTTnBr0sqV8KlsxVMoD2tlsp96izOwZL0Jjx128ubeG/RIi&#13;&#10;w0WoSFPnHx9DI1YZSaMrPb5dmv29gfiYNdNecTCMz7KQPtFxZEW6M2nQ/G8cu2MXEAABEAABEAAB&#13;&#10;EAABEGg9BNrOJIRRmAUUqEvlCaH6X3XlRFEmk+f5Csz/JE4DRsvUW0JGG2g97RPKErXay7er1yTq&#13;&#10;tscgg5DKuHEfN93r2IoQX1rKZJ/mEaO5aqw4KUd1cCbDgkVqtfSsVp8NYmw1yWTBNPSRISvQgwa1&#13;&#10;Lv05ECBEGBT++Fei78oh4ZURIib8MQ0j+ROvlFRLhWipOGtj8IBFzrD8cNDNaBeTcadf4pCCUfNp&#13;&#10;0MpUtkRWHa+bzAqcOxr/ICbycddWW7Wpxb6mzj8c90aWqz7rGWzaOHZRTqDN/t6AwTo1U7JGNpba&#13;&#10;SiNZBV+eKVdoITcZoQD12QglpAEBEAABEAABEAABEGjlBFqVB7T0XnPcb5/v/fBxKWjAoEv5hb7k&#13;&#10;nla65iN54jVJPwsoCa1CfuZ3NUbuEsPdhSpyTPMotgns1opUrVRNecm02TQmdWCNcNpxVFU6cmiO&#13;&#10;qLsnEGlcWSlyqKyxBY4MTRQJ5QhipTRedovL1tA7GTj+lUqSSq0eIWK1IrZhRE9UjloSUDa11siP&#13;&#10;y2K1ynh6fqzFtBjPPIEpI4tuzTY+BHpWyLqxGCph3xmIRsPocRctn9a43YhaF7fd8QmycRen3jFq&#13;&#10;vSIkUJtt8NWlOHbh1urMaOYn0wlBHS6TqE2gEAhOGfe4YbDQYJuVHYOLjjvPJsWLzEEABEAABEAA&#13;&#10;BEAABECgKQi0KgE6ARVkGvZL0hvTPDsWzVYtaVMKdWhb2qxNnwAjYswi+C5RuXXU3fTqbmN05Si3&#13;&#10;l3F72cRoeGKSKyoYZRd8h9x2hfXE0GnGXEhl0xwK7MiRH+gMnBowRAlJ0Mr0Z2Zh1ONfV0kmHQZF&#13;&#10;ujbCPIZhhDiqitCKlWSObvxh2+N+BGfEcjFN5LcWIkT7CadZ85LVx7JhW0InNCi6xa0lxWqe+HQ0&#13;&#10;6FTBw3c3rr2MHnexWtyi6ZtOHY58vmiGSodTDNWHBj/EdMYY7NK6QynyST9cfZuOfzMQ5kVEOLQ5&#13;&#10;k8h1N0I7cj7q/BPIU10v4wY0G3YUBAIgAAIgAAIgAAIgAAIJIfDjjz8G50MCtGn48OEJKQCZGCGg&#13;&#10;vn1Vbj9C3qyqb8Mi3GuFvNc1Ykkj08R676SrY4TbeCMVb6TxxnePPHkg+TXHN7tgW47RQYEi+KsF&#13;&#10;JK3G7fhpvAWQEgRAoMUIxOShqT4pGHTv1cl8LXU6azG+CS24kfwTaktiMgt3mRFH7wo2KPI1jE4B&#13;&#10;D1eiQQsNJksMNeQCAiAAAiAAAiAAAiAAAi1E4Nprr505cyYV/swzz1xyySV9+/ZVDPH5fHfeeScE&#13;&#10;6BZqGRQLAm2QgCI/k/dn41w/22DlYTIIgAAIgAAIgAAIgAAIgAAIgAAIgAAIgEAQAUWAfu211wYP&#13;&#10;HtylSxdFg+YC9GkzCSEaHwRAoAkJTL2FvYgsxVUX5EDGTVggsgYBEAABEAABEAABEAABEAABEAAB&#13;&#10;EAABEGhLBKxWa8eOHU+ePLl//37F7tMtBnRbahDYCgJtlQCCb7TVloPdIAACIAACIAACIAACIAAC&#13;&#10;IAACIAACINCkBJKTkwcMGDBw4MCuXbvygiBANylwZA4Cpw8BcR42viD08+nTrKgJCIAACIAACIAA&#13;&#10;CIAACIAACIAACIAACCSQQHZ2NkXhKCwsPHHiBAToBIJFViAAAiAAAiAAAiAAAiAAAiAAAiAAAiAA&#13;&#10;AiAAAiDQrgmQ13P//v2zsrIOHjyogIAHdLvuE6g8CIAACIAACIAACIAACIAACIAACIAACIAACIAA&#13;&#10;CCSEwIQJE3TqM2ULATohbJEJCIAACIAACIAACIAACIAACIAACIAACIAACIAACLRrAqmpqWrfZ4WF&#13;&#10;uV1TQeVBAARAAARAAARAAARAAARAAARAAARAAARAAARAAAQaTSApKSk4D3hAN5orMgABEAABEAAB&#13;&#10;EAABEAABEAABEAABEAABEAABEAABEAhFAAI0+gUIgAAIgAAIgAAIgAAIgAAIgAAIgAAIgAAIgAAI&#13;&#10;gECTEIAA3SRYkSkIgAAIgAAIgAAIgAAIgAAIgAAIgAAIgAAIgAAIgAAEaPQBEAABEAABEAABEAAB&#13;&#10;EAABEAABEAABEAABEAABEACBpiKASQibiizyBQEQAAEQAAEQAAEQAAEQAAEQAAEQAAEQAAEQAIH2&#13;&#10;TIA8oE3tuf6oOwiAAAiAAAiAAAiAAAiAAAiAAAiAAAiAAAiAAAiAQNwEHnvssZkzZ4bc3efz3Xzz&#13;&#10;zabq6uq4c8eOIAACIAACIAACIAACIAACIAACIAACIAACIAACIAAC7ZbACy+8EEGAvummmxCCo932&#13;&#10;DVQcBEAABEAABEAABEAABEAABEAABEAABEAABEAABJqWAATopuWL3EEABEAABEAABEAABEAABEAA&#13;&#10;BEAABEAABEAABECgfRKgGNAQoNtn06PWIAACIAACIAACIAACIAACIAACIAACIAACIAACINC0BCBA&#13;&#10;Ny1f5A4CIAACIAACIAACIAACIAACIAACIAACIAACIAAC7ZYABOh22/SoOAiAAAiAAAiAAAiAAAiA&#13;&#10;AAiAAAiAAAiAAAiAAAg0OQGE4GhyxCgABEAABEAABEAABEAABEAABEAABEAABEAABEAABNohAXhA&#13;&#10;t8NGR5VBAARAAARAAARAAARAAARAAARAAARAAARAAARAoDkIQIBuDsooAwRAAARAAARAAARAAARA&#13;&#10;AARAAARAAARAAARAAATaJwGE4Gif7Y5agwAIgAAIgAAIgAAIgAAIgAAIgAAIgAAIgAAIgEDTEoAH&#13;&#10;dNPyRe4gAAIgAAIgAAIgAAIgAAIgAAIgAAIgAAIgAAIg0G4JQIBut02PioMACIAACIAACIAACIAA&#13;&#10;CIAACIAACIAACIAACIBAkxNACI4mR4wCQAAEQAAEQAAEQAAEQAAEQAAEQAAEQAAEQAAEQKAdEoAH&#13;&#10;dDtsdFQZBEAABEAABEAABEAABEAABEAABEAABEAABEAABJqJADygmwk0igEBEAABEAABEAABEAAB&#13;&#10;EAABEAABEAABEAABEACBdkUAHtDtqrlRWRAAARAAARAAARAAARAAARAAARAAARAAARAAARBoPgIQ&#13;&#10;oJuPNUoCARAAARAAARAAARAAARAAARAAARAAARAAARAAgfZGACE42luLo74gAAIgAAIgAAIgAAIg&#13;&#10;AAIgAAIgAAIgAAIgAAIg0BwE4AHdHJRRBgiAAAiAAAiAAAiAAAiAAAiAAAiAAAiAAAiAAAi0TwLw&#13;&#10;gG6f7Y5agwAIgAAIgAAIgAAIgAAIgAAIgAAIgAAIgAAIgEDTEoAHdNPyRe4gAAIgAAIgAAIgAAIg&#13;&#10;AAIgAAIgAAIgAAIgAAIg0J4JwAO6Pbc+6g4CIAACIAACIAACIAACIAACIAACIAACIAACIAACTUgA&#13;&#10;AnQTwkXWIAACIAACIAACIAACIAACIAACIAACIAACIAACINBuCSAER7ttelQcBEAABEAABEAABEAA&#13;&#10;BEAABEAABEAABEAABEAABJqcgKm6urrJC0EBIAACIAACIAACIAACIAACIAACIAACIAACIAACIAAC&#13;&#10;pyOBF154IWS1Bg8eXFhYCAH6dGxz1AkEQAAEQAAEQAAEQAAEQAAEQAAEQAAEQAAEQAAEWprAkiVL&#13;&#10;IEC3dCOgfBAAARAAARAAARAAARAAARAAARAAARAAARAAARA4TQlgEsLTtGFRLRAAARAAARAAARAA&#13;&#10;ARAAARAAARAAARAAARAAARBoaQIQoFu6BVA+CIAACIAACIAACIAACIAACIAACIAACIAACIAACJym&#13;&#10;BCBAn6YNi2qBAAiAAAiAAAiAAAiAAAiAAAiAAAiAAAiAAAiAQEsTaAMxoB1uoc5hKq02VdaZq+sF&#13;&#10;h1Nwuv0+v8lkEmwWf2qyPzPNl5shZKf5M1L8acmmZBuDyja3j8Xpc1a5qw7XHznmOlHqrbAk29xe&#13;&#10;r6Pe7iprGJ4zdGzBmJzULJvFZjbjYUOb6RA2m239+vVtxlwYCgIgAAIgAAIgAAKNIzB+/HiXy9W4&#13;&#10;PNjeXp9wzt89jc+nXeWw5D6rBTcK7arJUVkQAAEQaOME/F5vzZcf1iz8zFtR1sar0nzmW/I6Zk6b&#13;&#10;kX3lDSaLpflKVZXUegVot1dwuE01DaayGtOJcv+REtPJSn9Vnclu9ztcfrfPJPj8BC0lWcjL9Bfk&#13;&#10;+Qty/fnZQqdsgcTotGQhNdmUYiMZ+vRXoms9tSccJ7dU/rixdssOZ1Fduqu2rtZeWmc+7Luq1+xr&#13;&#10;h17dLbdLalKqxWJpP6J8ixxLCSz01KlTAwYMSGCGyAoEQAAEQAAEQAAEWjOBoqKigoKCxls49QlP&#13;&#10;YedcwU/eKI3PrB3kIII6Wly57H5rO6gtqggCIAACIHCaELB//kH9/944TSrTvNVIu+J6+jRvmVJp&#13;&#10;lgceeKBFCo5aaEW9afcJy2cbkr5cZ168wbdjv6uy0ul3N6RbGzJtDRm2BpPXUVPrOl7s3XPYtOuw&#13;&#10;dduhpB8PJ+05IRwr89U2+KxmX1aqz2xmoutpL7zaBFs3W9c0Ic3hde3x7S0uPmk67jnDNGp8hzP6&#13;&#10;d+ibbE22Wq0QoKN2udaToK6urkOHDq3HHlgCAiAAAiAAAiAAAk1KoLy8PCMjo/FFvLXSl52RKphI&#13;&#10;WMVigACT6U019Y5fnAUXaAO4kAQEQAAEQKB1EKh/8wVfdWXrsKWNWeGvr0s576IWMbrVCdBuj7/G&#13;&#10;bt5+3Lpih+37LcK+w84kf33fTrXDC+uHFDYM7ObsW+Dq1dndq5OnRz7726eA/jozkx1Op/tYiams&#13;&#10;SiirMh0tMe874t9/xOvzuZOsFKaDJGi2tAjipi7U5DdZTJZUS2qtt/6kp3iXd291RaW10tTf0ndg&#13;&#10;Xv8euYXJyckU0gECdFM3RALzhwCdQJjICgRAAARAAARAoPUTSKQAnZ7S+uvbqiyEAN2qmgPGgAAI&#13;&#10;gAAIRCVQ+8a/oqZBgpAESLhPbyEP6Fb0rNvvF9xeU0mdZetRyzdbLEu3+Hfsc1ldNYM7V1wwovLi&#13;&#10;M2tmjLVPG+GZMMQ3brCJPmePMM040zd7suvKsxsuPLN+fL/awsw6wek6esK/dqv/0yWe/y2yb9lT&#13;&#10;X1Jud7vdPp/PTwWcjovFbEm2JFvNVlKZrdYks2A2Cczz2ytQnX1U49NVeT8dGxN1AgEQAAEQAAEQ&#13;&#10;AAEQaBQBv0AX/fjEQKBRuLEzCIAACIAACIAACBgg0IoEaI/XX1lvWrXP9u+VSZ9/73dWV583pPhn&#13;&#10;55adO7qhe74vMyM5PT2dXs3LkpdsccnNyS7olDNmUPrsKZbbL607d0RFrqXcVVlRV1bRUFXpdtS4&#13;&#10;nA00pYnX6z1dBWguMUsOzmYW8k5c6M1DP8V0o/W00AyEkKENHA5IAgIgAAIgAAIgAAIgAAIgAAIg&#13;&#10;AAIgAAIgAAIgkEgCrUWApikHS+ssS/ckfb/FtH+/u2t6xYjCylG96wvz/fm5STnZJD2T/pyelpaW&#13;&#10;mpqaIi4UWYL+0s/0tNSc7NRuBWlD+qYO7m0p7OROMtUP61V38Vn2vt3cGSmns/Ss9AWuL5PIzr0d&#13;&#10;fKIQDdE5kccK8gIBEAABEAABEAABEAABEAABEAABEAABEGhRAiR44RM3gZZqutYiQFfUmfactCzZ&#13;&#10;Ydm2z++qqh/Vo2JM3/qenb1ZmSmkO2dmZpL0zEXnpKQkMdaEtNB3WkObSIbukJvWvXNyn+6mQb28&#13;&#10;Z432zpjk69PVlJXRnvx/+QuHTIqW/m+pjoVyQQAEQAAEQAAEQAAEQKAlCMR9R9Zud2yJVkKZIAAC&#13;&#10;IAACIAAC7YlAaxGgi0psi7bZ9uwX3DV13TMqRvWu69HJx7yb09Ppb9Rp9MjV12y2WK227EzbkL7J&#13;&#10;cy63nT8xqVOHtJxsplyTQt1OpuCjkM8U91lyg+ZKNBYQAAEQAAEQAAEQAAEQaD8E2q2MHHfF20/f&#13;&#10;QE1BAARAAARODwIxzHSAiSGCCLRQH2h5AdrlNR0oMe88Zt5zRCg/5eycXnvGgJr8HCEjPZm0Yy49&#13;&#10;GwlhTCEozBZTl47Wkf2TKBZHYZfM7KxMihlNztHkLE0KdbPGo/B7BL/D5GsQfC4xLEZzSMF+k88v&#13;&#10;eFjPooXNPsj9oLGAAAiAAAiAAAiAAAiAAAiAAAiAAAiAAAiAAAiAQMsQaHkBusEh7Dhu3XXUfKpU&#13;&#10;cNY0dM2qH9HXmZNl4/GdY3Jepon2OmRbenWxFXSkqNBp5D1NmUTSr0kX9rjNNdWm4lPCsaPCoYPC&#13;&#10;/v3Cvn3CocP+U6d8VZU+h8Pn8RiTj0n49QqeapPruNm+31S/21K3w1S7xVJPn61mxz7BedzvrvL7&#13;&#10;DOZGjsxCvdNUWSeU1pjoU14rVNQJ5bV++pTVCCcqhKOlwpES4USZv7rO5/aQ1zPFffb6zSx/pj7T&#13;&#10;J6L67Pd6BKfdXFEmHD9mOnyIAm8Le/dS9f0nTvgrK/z2Bt9pPW1jyxxtKBUEQAAEQAAEQAAEQKDJ&#13;&#10;CcTtCdxud2zyJkEBIAACIAACIJBAAu32hJ2QiiewIWLKylRdXR3TDolNTOxOVJpfX5a6Yafp2FGX&#13;&#10;v6rkJxPKr5jakJeXk5WVSQoyd142XihTX31iDAq/X4zLQaJ0WN9nk8djqq0y79npO3zEd6rEX1Nr&#13;&#10;sjtJxTXl5ni6d/X17uXrXmjJ62BOT4/uQE3qs89pdeyw1G8Wag/7XNWCp8HiqzGbnGZbsjultzt5&#13;&#10;gDt5sD99mGDNMBIPxOE2HSw2n6oSauykJPttVl+yTTD5/V4fs7GixlRXL7ic3uxUz7De5kE9hfRU&#13;&#10;81bHpoXVi98vW3ji4PH0Y9YpKZMv7Ddj6oCzsrOzyZGcSKoxmuwNQlmxdftW37Hj/vJKoarG5PUJ&#13;&#10;qamunoW+3r39PXqau3Y1JacY8T033jpIaZDAqVOnBgwYYDAxkoEACIAACIAACIBAWydQVFRUUFDQ&#13;&#10;+FpMfcLTPT+z8fm0qxyOldYuu19zp9Cuqo/KggAIgAAItDkCxdfOaHM2tx6DO/93UYsY08Ie0LUN&#13;&#10;phMVplOVpupan9/l6pTjzM3ykVhKEw3G5PussOOiMym8pLdynTekfm0ix+fi45aVy8wffGhfvrrm&#13;&#10;6Ikqk7kyJ6cyO7vaZLJTLOrlG6zzv7X871Pfgm9dP25119Z6w3sEm31VFvu2lLJ3hBPz7Sd3VtfZ&#13;&#10;qjy9K0yjy83jqn196+oEoXxzcsXC1PL3k069aa5c7m4o9rgdJJQHNzkFJDlUZv5uq/W9pZbFm3xr&#13;&#10;t3vXbPcuWGv6cq316w1Ji35MWrDJ+s1G8+bdnp377IeO1rvIR9vr8HqcXq/H5yOB2kzCuxgFOqwD&#13;&#10;tMntshw7ZFm21PTJ/IYdu6obHBXZ2RWdO9VYbQ0nik3rtloXfG/5fKF36TLPoUNut5sL+i3SO1Fo&#13;&#10;4wi4Sza+99sZ/TqliIdBSqd+M3773sYSd3CmjoMLH7t8fPcsJd2Nzy486DBUuOEyVLlVfPkzMumu&#13;&#10;pdoC9r9+Fj9ewy7aPRwHv39dqV2oyi29K0p+Z72+XzGh5sufhU6tTmSISNhEx9+/jLWEvt6C0Liy&#13;&#10;3SU7Pg20Xlb38Zc/FqrxNA0VNlUMtmg6TfgMtR2Epft96E4Y4Obe+tQIkylx4BvXbNgbBEAABECg&#13;&#10;zRFo8ViPnbKE8X1NN001PzTb8s/rrPShL/STVtKmFjcv2IA218QwGARAAARAAARAoM0RaGEBurLB&#13;&#10;dKTMXFlraqj3+t2ujtmu7Aw/Bc0g9Tlu31udjBTcJCZ7venkcfOPm32bNtp37KypbahNy6jv1r2h&#13;&#10;f//6gQPs/fs15HV01Nnd24vMS9cK3y73fL/GtX2Xu7QshAbt95p91Wb7bmvNKl/ZCkfVsRp7Wo2/&#13;&#10;T411ZG3K+Lq0KdVJk+qsI5zeLH/d0eSq75MrPrOVfW2qWOu1l3pFDVqt7dbYTftPmVbvsqzdJew8&#13;&#10;5KmsdnhcdrPH7nY4TpW4t+33bdxtWb/TsnWvUFlpN3trc1PrOmba02xOE4V+ZlmZ/V4rxd9gcjH/&#13;&#10;BC1i3Y+ZNm30btniOHS41m+p6ZBf17df/ZAhdVTxTp3ddoewZ79l2VrvwqXOjVscp055nE4I0G3u&#13;&#10;wCZVc+tzM3qcef2/vtlf6hTNd5bu/+Zf15/ZY8brRRoNumb574cNnvWHT9cfr1XSvX3nrD4D7lpa&#13;&#10;EaXehstQ5eMuev3KK9/hJsW2FOZnyzu4j35504A+029WaidVrt8lb2orF6mE5G65Gcr23ZsWxmZN&#13;&#10;jKmp2jf8fH7oajei7IrNT83oMezyQOvVHl//6R9mDR52n6bx3EVvXtJP1Rl4qj4Drnlfj8ugLRVL&#13;&#10;79N0mtDFCsL+dzXlCizd4yE6oYomZX3xvdtixIvkIAACIAACIKAikJDXU+PKJMUqDCowndXffN5Q&#13;&#10;8+ie5h4dTDlpAn3oC/2klbSJElAy6Vo9rlISvy+6DwiAAAiAAAi0KQItfv7s/9Ua+ihm0PcON96m&#13;&#10;W9niRoYzoKWauoUF6Ipa4UipqbZecDtJPfVlpXnTU0zceTluAToqSsup47Z1K00ff15zquzUmDG1&#13;&#10;l1zsmD7dO3KUadAQy+gxvnOmN9z0s4qZ0yq65TvqXMKP+61fLXf/92PHpi0ul0unQZv8dotzp7Xi&#13;&#10;K+HklxWVGaWWc6s6XmfPGu9N72tO72bO6OnvMKmh41XFmT+v9g/z1lZbnUdTy79IP/qCp3yLy17h&#13;&#10;0QaY3lts/eKHpHe/s5SU2Sf2Lb/0zIprJlfcMK3iNxcWnzOoNMNXVXbSWVbs8didhblV00dUX3F2&#13;&#10;/Zj+zk65HotZYHFKfBa/x0Z+0KL0HNpnmepuXb9K+HxBbYOzZNq0mvPOc48b7+83gOrunT7dfsWl&#13;&#10;tWeNceXnmkuqTMu32hetqFmzzlFZSX7Q0KCj9qtWlcC9/umL71jqFAqvfm3NkRo2E6a9YteCe0cn&#13;&#10;C86lN5/32PqABL3zrbmP73cKmTMeW1rEErpqjqx5dga9unr0mTve3RmpUsbLUHJheumIm8muEEvf&#13;&#10;m1by2DnaxbXntenJgpA8/bXF947hu7mL5l17ybyjwuQHF27hlXPVFC19hJLVLvrlL9+W3ZqnPx0q&#13;&#10;P3/5kjsLKZPCOxe8dEVn2Y5DO5aVCkL+w+uCdll5U9/Gt6y76O1b54autiDEX3bFt3+cce9SZ/4N&#13;&#10;L6/dVWFnptuPb3lvTqHg3P/kNX9ZWiMZ7l7/2Hm/XFSr6gxSbyj54KdXPrtV/TjCmC3uNf+85sn9&#13;&#10;zuTpT645LhZL5a55aXa+tlh6CLLg8Zuo3OS+t723RUxInfCT2/qyTjj374tl81R42YOFUec8c7Tx&#13;&#10;xJEDCIAACIAACDQ7AZtFyMswndHbPHmAeWShOckqlNQIRSf99KEvtJVW0qYz+pg7ZJjoJxYQAAEQ&#13;&#10;AAEQAIF2S2DAV2vo066q38ICdJ1dKKkSnA6/z0tvg/ksZp/VIjSd+kzRJ8zFx8zbtvm37ChzeasK&#13;&#10;urj69xdyc5Ozs1Ozs9NzctJzczM6dEgv6Jx25ljzOVMcHbLdfp+JIi7/cMC16ofaDZucVdUB1dhb&#13;&#10;Z3YestUtc5ftqi4XqpLGOFL6m2yZyWnZaRnZ6RlZ6Zn0JTc1uyCpw3B35pl1tuFel9nsrrPYj9iO&#13;&#10;f+wv3eh0UugML/lBOz2mfSXWDXvNWw8IeUk1fTpU9+xYn5Puy0q3dMxJ7pqfMmmY+aJxnvx0t8nn&#13;&#10;ram3birK3H8i1eU1p6QkpaaQv3gSQWNhN9iHwmCzGQn1TtAU8Lqy1LJ7j7BlZ4Vgrs7v5CosNGVn&#13;&#10;J2Vmpol1p4qnFRZaxk9wd+1eVVN/uKz28KbdRxeuqjp+ymm3U63b1YHRxitbs/jVx0nFm/zS4ndv&#13;&#10;mlCYaaPqpOQOmvn3xV/cnk/S8uMfKcPc+g//St6mAx9f9sUD0/qzhLbMwgm//WLRHyjdthe/3hoe&#13;&#10;hPEyxDwoYsPvJ/YaQ3opRSQ3jLdm+R/OI8E6efbb79w0gFWDlprFf79zlSAMf/LFP80YyStny+w/&#13;&#10;7U8ffXQDZbzqraWBwBrB5ex/88pZJHAWPvzR36fnBTYf2bWafswcO8iwZTEkZAIwq0SYesdd9s53&#13;&#10;f/diqZB8wxvP/Gr8oNwUZlFK15HXvfTlk8MFofSlzzdxaVlqqOFPfql0Bt4bvpg3S9j24KOfF8fK&#13;&#10;Yc2nT5FcP/Cvz9wzoatYLJU74danHpusLlYQihe8Oo+eNVzz3/UvXjdSTEjFXvbiMipWcM7773KN&#13;&#10;Ak2hOl7/v8H96cFCLP0jhlZAUhAAARAAgXZEoGVcjvLShUFdTOP7kr4sHCj1/W+td94y97zlHvq8&#13;&#10;vsz9/jovraRN4/uYB3Yx5bHXsFrGzlDltqPOgaqCAAiAAAiAQMIJFF00seytl+gvfYxkzqVnSsxl&#13;&#10;6HaiRLewAG13CVV1gsdF4rPksRt15kAjbRk6DcVcttdb9u8Rdux0HThakZ1T17Wbv3NBUnp6SkoK&#13;&#10;TXiYKi/0Pa1Xz+QzRnsG9XJnZ/ganBSp2r1pV8PKDfbSMrfLxUNnmD3FVvs2c/UmV015dX2e3dbP&#13;&#10;n9KZtOC0tDTKifIkIYX+pqRmpGZ3NeWNcWVP9vnSaBpBip5hLV7hL9nkqj7pcTk8Hh/NNLjlsGXz&#13;&#10;AfPxU95u2bWkPnfM8iYnWUTD0mg6xoE9UyYNtwzo7snJ8Ntd1qLj6buOpBwpsXl9VopYogS8ZmYR&#13;&#10;SSn+hsYJ2uRymo8eMhUVeQ+fqM7Oaejc2Z+dYyPrUlO5wWkWS5qfZjtMavD4i52eUylJZV5fbVVt&#13;&#10;Q3290+EgoTx+8tizuQnsXv85KX+TbzxfFm0lA/Kmzb6KvjpXF0ki7f6t3zLP32vPGS2puzyhbeLV&#13;&#10;9w0UhD3z14cXcw2XwTJc/ftOfWY9vrY2c8azG1Y+c4ZBHuRjff2TRwWSn5+/ppu8jyxrPvLLERqb&#13;&#10;hbyL/+2gAyCSy/Lx9++5jfmFP/zR78epdy7auYx4TZ8+LMugZTEko5ASVz5Mkve9L/01ZL3jLlt6&#13;&#10;dvDwXTNUSjprvBH3bCUOjqen8ypuWfouVW7gzy7Q8RK6Tb5quuD84LMNihJs0Bavm/mwzxo7QoOh&#13;&#10;b98zWd/asP8IX+3euXYB/TP7skla+7pdcvsNtP6D7ySBnKU99O4lPc68+T/7hb63fbJr/m0x4EVS&#13;&#10;EAABEAABEGgtBLrkmIZ2Y8rysQr/st2+Hcd9R8rJ95l96Av9/H6XjzZRgmHdTV2yY5hlvbXUEHaA&#13;&#10;AAiAAAiAQOsgkKhHuIr+G+5LyIIUvTh4LyOG8d33XDSREtNf+tBPWmlk34Skaak2bGEB2uUWGhyC&#13;&#10;V9RMafY8n9/qE8zhZg5sLCOfx1RdlbTtR+/e/TW1zvoePTyd8km6ZRKxqBeTdkxiLo9AzbTjjnmW&#13;&#10;aROEPj28bq9gEXz7DjsWr68/fspRX8/VWKt7n61+mb/6RIM9rVbo5RXY7lzMpd3pO3kl00Jf6GdS&#13;&#10;h2GmztN8lmxx5kGPqb7KVF4klG5x22ucbm95rbBmn7XoqMld7+qYUZ+d5qEdFcPoC2XbMTdl8ih/&#13;&#10;30LBZLEIJuuxMtvmveZ6B1OZebgS0fuZSdByuAxNHGiT02HbtdW7b7+9wdXQtYsnN5fqzitOC1Ox&#13;&#10;62uT9hVZP/uqesv2IyZT/cAu1nPHpM2Y6E9PJSdthOBobPdr1v3HPVQSUYrNz5SiHx/ZQb7EwuRB&#13;&#10;PfXmDR55Lq1atXxXiEAJPK3hMlhip93V9+JHFxwoWfjbM3KNzrK+/+27SbkVJj//VEB+Ftxbl8+n&#13;&#10;DINkTQN8a5Y+9RsKw5x/59t3aeRnoaZo9XqS4Sd1KaNJG/lcjFndw83YaKAgVZKKpX/5OXlck/vx&#13;&#10;o1NyQu0ad9lFP3wd6tlBcBlcLu6Ykx60qVevkbRu4abd0hajtqTnkH+8sGCT1j/++Ik9tDZ50gAp&#13;&#10;ZsmR/Ruo4PxRvZVAJ1IxWQMmjaMusWDTLsUir6MuacJv3t1wZNeLl/U27iAfW1sgNQiAAAiAQHsh&#13;&#10;IL8VyN8NbLZP5yxhQAFdlAv7in1r93lLq31Ot1S6y+2nn+v2eWkT3X3172ymxM1mWPSC2kvPQD1B&#13;&#10;AARAAARAIAQBrgLrPlFJxZqeZzhQVp/V+SsydHChlJ7vchosLSxAM73US/E36B8KGmGqdVidbgol&#13;&#10;oUioCSVcWWE+csh0vMRVVl1PbscpKZa0VBa9IimJpFid6k0/LSQlDx1i6dnNn2o1mQW/2+eurKve&#13;&#10;trvu6HG3yy54S0ye44LzuKu2jnyLPUKaxcryISWX5GBa1KYzt25rsjUt35s5wJ9C2g2Ths3Vxyyn&#13;&#10;trnqq0qqPQfLTCWVprp6P4ndFJODIjrzrJRoJJRDeqplcE9z146i/mzy19X7Ssu99fUOHpmaijPR&#13;&#10;f7SEnHvQ6TBVVVhOlfqrql0ery8lxZyaQrkn+by2E8dNa9YIH3zs/N/86m9XltXUe8eNzL31uk4/&#13;&#10;/UnH86bkjhia3iGP9HhdjRLaMMis2Qi4Ny77kAqbfNEZXBTcv38D+6dXJ71GKJArPNty4BSJnLEt&#13;&#10;+jLEvSc+XrXvi9/P7M0DNhhaKr58ZC6p4/l/ePLn6ijMRw7/SLszWZOCNih6cUqnMZc/tvCgI0LO&#13;&#10;7q2v3vEM1WbW0/dM1zk6H9pN+rNQ+ugsNk8fn4ux9jibsTGmSQ1DlH38/TkU8IPiV390h979WE4d&#13;&#10;d9nH9zCj2bMDim7y2OVjOqXELJzz5i+tqpeMMWrLuOv/RgG39zx451NrT3Dkjsrdnz70wAIK1f38&#13;&#10;TfIbR/zhxoBuHYLAWKzMN3vP8XJlS4/rF5evee7/zuikdWo31FGQCARAAARAAARaB4GMFFNuukDv&#13;&#10;NZbX+asb6KVHjVn0s9ruL6v1V9vZtISUuHVYDStAAARAAARAAARiIBBSQTa4f2P2NVhEa07WwgI0&#13;&#10;zZ5nMfkoADSppj7BWllnq3eYeYCLhLvcmiorhMMH/SUVrhq73enx0zyHWpFX3U5MgCYv5i4Flq6d&#13;&#10;hQ6ZJPqSiW67s3rvgboTp9xuuqg8KXhO+l2VHgpPQVP0scjVJBpbw82daDZbzEkZvswB3iQmQNMl&#13;&#10;p6W+3FxywN1QV1XnPVXlr64VXE6/1yPU2U0uDxWomYaR7ElOMvUqsBR0MKcks3jZToenrt7tcNIE&#13;&#10;gUy0FnmxP2wKwiAN2uSwmyoqhNIKX22Dx+2lK2KTw2EhRX7/Ae/Wbe5NP9i37ag/earOL9i7d7WO&#13;&#10;H5Mza1rHyeM6jhyW26tnenY2RRKBAN2aD2OjtlUseomC9ybfcP/l0SfW6zGUIvrGsYQug7zsY8xr&#13;&#10;57u/f4ccaGc9fdtEjSh5vGgjkzU7V78+o0dAL3aWbv70D7P6DLjpy6PqOfVUZdYsfu5Binad/4c/&#13;&#10;Xq1E85A2F+9axXx3ST19aTOfy49myzu45rWrC2lSQ82MjTHVwV30+g0/n09T9b30mhK/OiiDuMs+&#13;&#10;dIgJ8UKvpJ13Degz6w+fbi4Vp3bkwnmPGU9trpDLGjJhNn1d9cna49rS3Vs/fY5JxMpi3Ja+v/j6&#13;&#10;h3dv7Lfx3ondUsVnd6l5gy//IOvG19Z8FL6qgYJ4sA71QsGAID3H1LuQGARAAARAIDyB5vN51roW&#13;&#10;m81+i0mgFzvp5UmPz+/TbqWftJI20VU7m/PG3Iy+2dFcoNGbQAAEQAAEQKBtEUhIJApFOQuZGwei&#13;&#10;28QV5N1i9Az1J9x6JY3akdm48VGzNZ6VOmVLtXULC9BJFn+qjceNMFGci+KqpKo6SYBOOBFzdaX5&#13;&#10;yGFfZY3X4WYu1z4/xa3g3sokoAQXxzRoi9XUMdffs4tgsVLnoon4ak4U11dUuV31fvdxk6dM8Dh8&#13;&#10;Lo+P5vcTvJQNzypcbiZLij+9jz+5o2Dym8yk9db7K8td9ga7w1Pf4Lc7BLfH5PVbKuuSGpwhghSQ&#13;&#10;WJ+dbsrLErLSyV3cSxexFhNJz27S68OwUoXgsDeQAO2vqfM5XH63R6ipsZw4Yd6xw//lAsfiZZX7&#13;&#10;DpV1zq89d4r3hquSZp2XMnRgak52ZjZbcmhixvR0CiFCgnjCWwQZNisB0kOvvPIdZ+GdC565WBuU&#13;&#10;N4IZNfWRnIqDdoyrjFDFu9f8h02OGEIu5gElNt55yc2ru9/23pbjomDsqjmy5b05hcLReZdc+3bI&#13;&#10;sNXHv/gXmxAvSM9mhe/ZxGIV59/+xUe3juJz+dFseb0m3PTSs9ewGRtfXRw2DEkEcu6it2+du9TJ&#13;&#10;cv1FBLk/7rK9Xhcr/aVrZz1TNeOxpUU1Li6c71r6yPRk59J7Z/xlqWR251m/vZOeei2Yc8l9C3dX&#13;&#10;iu3prj269vXrL36wSBPtwrgt7pLtqxdvOCL6iitL7b4VSzcdVnTv6J27xl4XPRFSgAAIgAAIgEBb&#13;&#10;IeDxMunZahaSrAJJzLq7C/pJK5Nsgo1dwbOUWEAABEAABEAABNoQgUGy+hyrzXHvGGtBrTx9CwvQ&#13;&#10;6Sn+Dpk+Fr1YMFHgiXp7UnmNpaTS53RR2OFwumoIpA0uobRaOFUllFT7y2p81fW+mgb666+o8RVX&#13;&#10;+EsqBZfbZ6qvtlSd8jsdFPSD3K0Fu50U38jNw7Tk7AxT544mm43UXLfP63B5XG4Sol1+b7XgaxAo&#13;&#10;rrTgs/hdZk89eSVHaWyTVSD3Z1smhbmmtD6X1213edyeZIs7O9njdvi8XrPbbz1cmlFabWOROLSR&#13;&#10;l0VB3Ew6MHlMeF3urFRX907eZI3bIF3Z8g8PxCF/p69uj7/B7q93+Z0+dsFbUe2liuTmNpw5xjnj&#13;&#10;PN+FM8xnjLF072ajGQ+zs9KzsjIyM0l3VuJik/ocUlVv5Z0b5gUIuI9+edt5Ny8Vpr+2+O/TDcvP&#13;&#10;Aj3tMO65HG8ZIdqpZvE8ctUWBt53tdb9WUnqdHa6c8H6F68b2VW0z5ZZOPK6lz57nCZOXPX7N9cE&#13;&#10;O0Hv/PhvTGS+4fZL9O7PtHbK39nkhSUvnK8DkzfiPPICd767dEvMXcm9/jHCTWr/+3/R56rNq7Fl&#13;&#10;O4VJr2384oFp/TPFoSAld9C0P330XxLOS5958gvJ5Tlr+h8/e3h0snPzk7MG54key0lZPSbevOaK&#13;&#10;Bf/VTPdn1Jaa5X8448yb39p3xpNrDioe4yR8Tzr2n5vHjLpvuVG9PitVikQeM17sAAIgAAIgAAKt&#13;&#10;kECdw19Z789KFTpkmHLSWNA89UI/aWXHDFN2qlBR56fErbAKMAkEQAAEQAAE2gaBRL1HxGsbMreg&#13;&#10;TbsvnECf4MSSvhxmk2ZrhOKCbIiQbbRXm6K9DNZCbdzCAnRuhr97B5+VxGe6BjNZnF7byQrbwVPW&#13;&#10;ejuTXyNr0NQ6DtKdq/xFx/wbdvlWbPWu+NGzeodv417T+r3+Nbv8y7f6Fm/wbNnrLq0kwdbnd9qF&#13;&#10;hjo/hbcgN2Of31Rb77Pz1+3DXv+x2M0Z6UJujmC1ksuxmz4mwUPO0xS1muJueFwmn8ts8Vv99VZP&#13;&#10;peCjSBwRLyXNVr8tx2TLoBDOPo/gdptcXgv5YqcnefMzPKkWH12mujzmE5Wpx8uTSqoEnQrPYoB4&#13;&#10;TQ6n4LC7rYK9a55rQKEvLZXNc6jpPKFMYL7QpLo7PfRCoNnjo1gcXrfH3aGjZ/AgYewo8+iRtj69&#13;&#10;kzvk0ZyEfBJFLj3TwudRbKppIVuo058+xS69izeNerlraVD93EXvXz/5knkl0580FiFBzICHujC8&#13;&#10;xFVGuNxrVn38LrkrD7/9whFBSTp0I5WZtOnf/kIvpNtGT/oJefSWfr/jiH6vnYtfJ3/q5DnXTtFF&#13;&#10;f45cPx4qgmYJDZNs/+tnBfE/6/X9QsXS+66k6RML7333kVjUfk0p0crOL+gjpr/67qsH6KJX5I2e&#13;&#10;MZ22LNhYJOeYN/Gh1bsWPHrZ6Hzm8pyc3/eCBxYcKHq6dxUL45Fsi/Z2g9aW41888eRRCuTy0Uf3&#13;&#10;TOileIwz4fujG5KFo08+IQvfYeFK4UMMdy4kBAEQAAEQAIGYCCTqpjTGfE5W+Xef9NFlw8Au5ikD&#13;&#10;LAVZpmSrdAeYYvXTT1o5sMBMCXYd952s0oXoiHavGKMxsd2axoQXiUEABEAABEAABKIRGPT1WvpQ&#13;&#10;Kkm2jpZet13ZN8b9WnXyFhagO+X4+3X1Jpk8FBBDIMdgs/VoafLGoqTqOi+FNta5AKtBsmswQSiv&#13;&#10;8W894P/fUu9L8z3PfuB+Zb77jQXeed94X/3G9NwXpr/9z/fI686vVjpKq+12h4v8nilSs9/lM9PL&#13;&#10;cfSOXEWlUN8QoQipuKQkU0YavTLn9glOCrCcYjPZLH6fyedNYp7UXqfV5k821Sa5i8mlOXL0agoz&#13;&#10;4jen+U0Uc8TktpMvcorTmukTzJkpvq453vxMb7LZ7XSQ73bq/uLUbYcstQ3kBh3wBKepS2rtAk08&#13;&#10;WFnuzklrGNTDNaKfPzuDpipkcxVqPJRVsTd4Lfy2JF9KGoXrINJWr89SWkEqvD8vz5yZZU1lijP5&#13;&#10;O2dkZJD6TNIzBdxQ8oTjc6s+fA0Y5y5Z8cj4ET/9oGrGaz98fc9onY+vFIy3vD7IadXtrGehLvoU&#13;&#10;UPCGaEvkMqLtHbzdvekbpj8P/Nm0IcEbszp0ZSs75qQHb+s24IyQpe1f/QHpz8LVsyfHpD/TiwNi&#13;&#10;mIuYlx8/f+Yo7XT0yanZKoG6381ixOVnzmHrmE4dcYlWdlZWgRg/o0N6cJ169RoZlHdK75m//+SH&#13;&#10;Eubr7SjZt+gxNiFkyZHtlG7S4B5Raqi1pWgjcyY/Y8pgvSd93pSrr6YtsvDNo4iXKVMcBgpxOdm0&#13;&#10;hwNDTE8YM2rsAAIgAAIgAAKthsCpat/2Y95T1f5OmaazBlpG9zQP6mLpnW+mz8Au7Cet7NHBZHcJ&#13;&#10;R8p95ASNWQhbTdPBEBAAARAAgTZGIL7Yx8F78WobjwEdnJIrxbsunKDbRGv4Jzj4clTjw+UZdUeD&#13;&#10;CVqqsVtYgE5PMRXkmbvnuzKSXV6Pz2Qxl9Ul7zmaeqTYV1XLQl1EnYowJck3oKv7/NGO66bXXTu1&#13;&#10;ZvLAuvw0Z02lr/ikp4LEFnddZlJNx7Ra8v51JaW5M/M9HrPZ60/yeG3HTgllFbyICK7W5ANNH4/P&#13;&#10;Z/eR2GxJ7VaQkpcjmJO8pq5eT6bJ7aHgHMnWhhR/meAs97mjKNpmkTe5SjtrBIc515XX3ZSUQoE1&#13;&#10;OmT5Z0+yn9G33uar9zgadh2wLNyQtWqH5WiJnwvxTrdwrMz0/jLrjgPu7rm1l01znjnMlJ6WQs7K&#13;&#10;3E850IEU9Vl1WetPz/DldvAINN2Jz+r2ZJRUJ50s9ZWX0QSQpDVTDlx0jjCJYkt1UJQbicD0p7kL&#13;&#10;v3p5mjm/8sV99Nv7xveY8vDO7vd+s++Lm4aEiKbRewRLvnDTbn0xu378jlYNHNEjimRroIyY23Dz&#13;&#10;8vdIf86/dkqw/zPNujd0KtPEN+44Ehxog3tt0/GgLbJ441dM+p190ZkhK7P8vhRShMe/rPgLK3sf&#13;&#10;3M/yCy+U9r1pZRD/lTdFn+AxYF78ZQsDx85i+WzYH6xkcw/jqJ7NW5f/l+Kc5E8d2ks0qBG2hGzi&#13;&#10;vgMmkUS+Z9WuYt3mmqLV62nVuEG8XCwgAAIgAAIgcHoQIE159wnf+n3e8jo/ic4/nWi7aZrtl1PZ&#13;&#10;h77QT1pJYaAdbj/N7GK10H2PPk706cEBtQABEAABEACBdkJgsKw+J7C+TZFnAs1rTFYtLEAn2Uwd&#13;&#10;soRR/bxdct1e8ko2CQ0u2/Hy1E17LIdPMe2VXIBDatA0ayB5DaQk+fOz/YMLfeMHe6eN9E4Z4R1S&#13;&#10;6M5LdTfUemsq3I5ae7KJBOj6VGsDTRLoy+ng6dbLJdgo/nKS15tyotxUWulpaPC4I4bO8NIsIR6a&#13;&#10;trDB73em2NJ7dU/pkGuh6QSt3bz+jl5XMj0rsVmcKZYqi/2g317KDQ5jM0nCbhNVqt7nqBYctnxX&#13;&#10;x77m5DSSjzPTzBMGec4a5hzb39Etp85e79y+z/T9ZuvqnebtR0x7Tpo2HzSv2GFe+aPP73VOHtYw&#13;&#10;eaSvb6EtIyOdnJdJONbPo6g89VAua1NTfTk5zpwsT1ISvfiXYXenHDlh2VXkt9tJeiPdmS/h5mNs&#13;&#10;TA/Dvi1EoGLzUzP6X/Dk5k5Xv/vD9r+f30kXpkGyqtfYCymiRekLn2vjJru3fvPvPWE1YKVGxsqI&#13;&#10;FcChHctIFxWumjQ65J7jZv2aFGjnS395V6e8utd88xYL3DF7vE7Y5JPrjZsxunPIDEdNYX67619c&#13;&#10;uFO3eefCF0koDRkIJHKdQj0Y8Pv3vcY8goU7l7DxQdKpG1F252k/nU3ZrfrzK/qgy8dXfUhxWJKv&#13;&#10;nz6Km8mV5UFPbNZK9vvXz6c2Hv7gVeN4MqO2cM/mokMl+icANavmf0BbhveWOPMM57+9WIpFLUGr&#13;&#10;WP4BSxbueUCs3QXpQQAEQAAEQEBHoKWCWXh8/iq7b/0Bz5KdntV7PaRHpyebenY09+hgTks2ldX6&#13;&#10;VxZ5vtvh2XHcO7Kn5YLhlskD6BaAghA2aXANQ5mjC4EACIAACIBAeyZAmm/wJyqQhCvF3AYql/ym&#13;&#10;o5beFhO0sABNskhWuum8sb7BhV4KqeynMBOCucaRtHBT1pZ9FqfTGU6AJtakQedmCL0LTP27m3t0&#13;&#10;tubn2jrkpORmJaUlmR12v73e7XM5MpLsNrOTOzj7C7p4Bg5usCaTzzOF4EgrrbEWV7gqyj1OliCc&#13;&#10;q7XZ6fJX19c2uOrMgjsnNb1Pz9T8jlZbqtnWxePvanfmuh2C2exLS7Gn1v1objjMHZZDdgWartDk&#13;&#10;r/bW17sqvfZqvyOpq6/bCGtqJim/STZzx2zzjPGmX812Tx5e2zW7qr66bvF663+/T35vRfInGyxv&#13;&#10;LLG8udhy5Fjd6D51189wFna2ZmakUdwM8lym3UPE32AatEmcilBcLBZ/VkZD70J7ZrbP6Uu1mDP2&#13;&#10;H075fp2vsjoC4bbYoWEzJ3D8/TkT713qTKZJB9/9v1CuzzKoERfePpwU6EdnXPL493trSVJ01x5d&#13;&#10;+/r1F99LMSsKfz0rtAYcYxkxNsrBrSyM9eTRfUJr5sK4m/41O1lwLr1txu2f7q50sNy50dc8Wkqh&#13;&#10;iR+7Xhe4Y3/RahZNZNLAAaENyZox9+FCQdh239w/cwQsv9LdC++7/r5tQuGdz+rzi7E6EZM3puzO&#13;&#10;lz/A7D765MVXP7f2KDfcUUl2XzKHBPfhf/3teZLD98TL7iHJfs/Dc/6wkNePUn3/3P/NmLtKyL/9&#13;&#10;H0r1jNrS9/L7KdZz6aPXXPzYpz9K5YoNcPOv5jmF5Nl/uEJqgKwp184hH+gFc6be/p8fT7CGEs07&#13;&#10;78p3WLKfnhX6eUAi8SIvEAABEAABEGheAvTO4oFS37oDnqW7POv2e3ed8FK0DfrQF/pJwjSt33nM&#13;&#10;1znbNK6v5ayB1gEF5tw0uqfBAgIgAAIgAAIg0GIElHAZ6i8RrEmsUqxo31QiN6DFQDRxwabq6uom&#13;&#10;LiJK9m6Pr7bes2CN+5Olnh0HbA5vktVmsVqFUX1d00Y5Z443FXSgEBHMyTc4I+5rzAMlc9l3xyHh&#13;&#10;ux98n62wnjjhMLtqCztWzJ5m+sn0tLy8PFJdhROnqt78r3fdNvPhErrUcw3r7Zs+LvWiCzK6dyNX&#13;&#10;4pBFuD9eUPnWx3u27KntW2CZPrbzuVPyenTPzs6m9ELVVv/xRaY971ncJSZbkjelY32Xq1zdr8nI&#13;&#10;KUhKTiNdWGewyXXKWvqufePXNdv3lNtGOfqcbxk4LadDfmZmFuVGIjLNOlhV4zp8wn682FVS4a11&#13;&#10;WiqcGRWujHpP6sliv6vOMal/8aQhjhF9/Xy2QIrXrHZ/Xlex9euy7z8o++TkwSPZJ5OnpZ914cAL&#13;&#10;zh40mawlndpEcbA3b7F/uMC9cAU5XVuTrP6Ouc6pZ5qnT04aMzI5hSKBaANJK9YTWOZwjmvj5jtQ&#13;&#10;Tp06NWBAGLnUiBU1C27qdCGJgeEXcsOVY3VULL1r1DlizGLtUnjnki1PB+bQown3WBDjya/t4867&#13;&#10;MZWhyVnKSWVCLJvFtOR6fSUT2HUmJ49+eOnihybqYhPTVI3nPBMwPBQUd9Gbl5zxy0W1um2ZM97Y&#13;&#10;+MUvVHP88ayYE7Mq0omRFmFpwtS7MWW7j355G00vGdR4hVf/b/G71wQMD93GyWxWSk1ccKO2VKx5&#13;&#10;5LzpD28O6mHJfe9dsP7vgU7jLnp9xoibg9pJoAcjWxfdpJ88UQZpoMGMMkc6EAABEACBNkOgqKio&#13;&#10;oKCg8eZOfcLTJTep8fk0JgeziSJs0CuSLMgGfaeFJrshNxu3108X1AXZ5ivOTBrSzZyRYtp90vvd&#13;&#10;ds+avR7aGnEq88aYE33fk5WuZffr71yi74YUIAACIAACINBCBI799IIWKXmI6KFMy862LBN3/983&#13;&#10;LUKvhT2gqc4UAS07wzKsjzB9jK9HvjPVYve4XA6HsOeodemW5FXbTfuOe+vsHrcnRCwOPsEXKaeq&#13;&#10;QMaWpGSSV2m1+PqdjwVCluYBS04xdco3nzXOPbh/bWqKnTYeKTZv2O7dvdddWkbBoPWey+QZXXSg&#13;&#10;9sc9FYdO1OVn2kYPzD1zRGouE3OlsMsZvbwdznKmjbK7811VDkvNieTqLUnVa7wNxV6PQ+dVbSKR&#13;&#10;unar7/A6e1lNjdDX3Wuytevg5LTM5OQUHvuClpRka8fcpBED0qaMTZk5yTprgn9wD4/Z5z1eLJSU&#13;&#10;+Z12b7LNm5wkUHo+VSA3Q3F/tpgpmrQY/ZZcn81+r9lLcyUqvcpEavXAgcLQQY6e3WoES0O9y19S&#13;&#10;ZV2zxbx8g3fTVs+x497aWp8S8MTr89fXe4tLPUePe2pqfS5X1GDcLdJ9UWhoAluWskn8DC550/++&#13;&#10;cfsnj142rlsm3yOz27jLHl1woEilPofIKqYyDJqiShZ5hrq80fcsOsKMHp0vzsSXnN/3gt+8u+HI&#13;&#10;uiD1Wcky4nSKtgG/+GLfhnd/c0FfTX77NOpz7JUwtEdjyrYVXvx60YGlr/3mAqnx5LZ7X6U+kxV5&#13;&#10;058uOrAgCNci/ayURm3Jm/jQuiMb3n1A6TRyA+xSqc9Urm3ATV/vYuZJXJWGCq8+G2KGRCAAAiAA&#13;&#10;AiDQmgmQ3OzyCPVOf43dX9XAPvSFftJKl1ugWBxLdro3HfRWN/gpOsfE/tZJA6wkRrfmGsE2EAAB&#13;&#10;EAABEAABIkC6M/+ARhwEWt4DmowmcZP03yOnHG98Vr/iB9O+o7aktFSTLTkl1dot33nxRPdF431d&#13;&#10;85NSkixRgxTvPOz5fov3v9+ajxyqNTmqCztWXn6edfa5mbm5ueQyTNKty+Uq/vCL0n9/4t97It3h&#13;&#10;zuiYbblgbPKs6SkTx5Oqq9Zz/adKPe9+dPjrlYcPnfDMHJs5ZVzuyOGZ4sKzIrPd9RX1h5d5Nn/g&#13;&#10;L1qYmmlKK0i3dBtQ2+ceS97opLR8yk3xqrbULDEd+ah++YJye9fqvKm+oTOT87pSDI2srCySkpVy&#13;&#10;+YyIRIPcuunvxiLzNz/Ylv6YXl7lTzY7+3SquXSyg7o6d2rWOVlvrtm9sHz5v0/99+ThQxkl1jNT&#13;&#10;x84ecPH5/c/hiakIyrl+89aqb5aXvrcwqbIqN8mabTJbO+f6Bvf0zjzbOnKYrUcPMwWJpjncXC7v&#13;&#10;sePuA4fJJdsytL+1SxdLdnZID/E4+hx2iUqgsR7QUQtAgrgJFL08fuCeJ+LxgI67SOwIAiAAAiAA&#13;&#10;Aqc/gYR6QIeJ4tU6KJLSTC92juppnTzAOqLQ4vQIFKDjg7WukprQQfyaweqTlW54QDcDZxQBAiAA&#13;&#10;AiCQKAIt5QGdKPtbNp+W8oC2PPDAAy1bcyqdeygnWc2dcoVkm8fucFZVkRc0SbA+p9tMfroHiq21&#13;&#10;dhZkIznJT2+0mcVwEJrAx3IdDhcLW/d6t2yzV5fV+Bw1STb3wN6Wof2S+GR9XOc1ZaSbu3ZqoJgW&#13;&#10;DQ115dXe0lrL0WLL4SP+uhpfZaW/vNy774Bz+Yb6L5eeWLK2OjPVNG1MxqSxmX17ZeTmkmSsBL5g&#13;&#10;0rnJbErK8tmyXdZcR63LXWP3VVUlNexLcu62uQ+aXEdNDXssNZvMJ7/07vum/uC+atsIR7fpvsLx&#13;&#10;tpyCtIxMHsRZrVNzFNwhmvRlUrD9gpnCYdfUm/xek92dXOtIqqy35GQINJkJBSbhHHx+n8vvXl28&#13;&#10;ceG+bw/t3O08UutnETzqK831J4Xykw0s3kh2chZxM1Esjpwsl81c67CXl5bXun0NDo+7ok44cNK/&#13;&#10;eZdv9SbXsnUNi1fXLV5ZsWKDo7rW2yFb6N7VnJnJ/MxJmMbSLATq6uo6dOjQLEWhkNgI1Kx57jf7&#13;&#10;R//+5jPQPLGBQ2oQAAEQAAEQiEigvLw8IyOj8ZDeWunLTG3tl6z0lmZFvf9UlS87zZxiM1G4ux+P&#13;&#10;euscLRaEo87h+8VZLf9ebONbHzmAAAiAAAi0EwLVH73TTmraFNXMvvKGpsg2ap6tQoDmVtJcenlZ&#13;&#10;QmqSjzRowee2mNw+r7u+QSir9J8sE2rrvRU1/opqobTaXFotlFX76Wd5jVBe4y+p9J0o8x8r8R08&#13;&#10;4d282/XjbntJcV2yqa5Dlr1bZ/+w/tb+PVO4AM1dhq1ZGdb8Dm6byZ1kc9HsfD7BV1vrLilx19W5&#13;&#10;KypcxaWOw8fs+w/XnSypS0nxjxyQPGlkZr++GR3yyPGZFi5kc+WX4n+YbOlCSo4vuYPbn+oV0t0e&#13;&#10;s8lTI7iqfc4Kv7PaV3/KV3fCU3XUXudpELrb8yf7Oo205vdKTc9QtGwuOnMIHq9Q56AKmk9UmE9W&#13;&#10;WqiCJRW+LUW+mhq32+V1ui21TmtVvZWuUwlXerLXJk5A6Df5XX7PvooDR0oOZ9Ukd/Z2zLd0zEjN&#13;&#10;SkpKplgcFq+lY0pep/QOLEYHhbrOyhAy05w2S4PF7EhLdtBfl8dZWW0/VVJ/9HjdieL60tK62lpX&#13;&#10;SrLQrbOlbw9L53yz6BsOATrq4ZSoBBCgE0Uywfk4dr4597dHrn7swfE0qx8WEAABEAABEACBhBFI&#13;&#10;pACd0toFaKLm9QqV9f51+zyLt7tX7vG0oPpMxkCATlg/RkYgAAIgAALNQqAGAnQjOLeUAN0qQnAo&#13;&#10;3MjHmUJkVNU4duyrXbfVsW6re9cBa70zxW9OMVmTbKm29HRL1840LaG/c54pK43cpVm4YwqmVmf3&#13;&#10;Vdf5yyp8p4rtNVX1eal1nfJc3Tr5enYVhvRNG9g7Mycnh2vQVBaP+OF0OquOn6g6cLBqZ5Fr137T&#13;&#10;4RNpLk9SWootO9OUnubNzTb16pY8brQ5J4siTJOfMjk+Uw4UdlkXBoRspnAZbre7gZbi/a5Tu32l&#13;&#10;+22OwylCeVJakiklw2/L8SZ1ceWNcOcM8vtNPFw1CdlsakVbYHJF8nkgKdzuMu07Zdp1lCJf+6tq&#13;&#10;fB6Xp77etWOPo6zc7XCYzMlp5uQUssZm8V40znn5FNeAHrbMdCvJ4Havfd+p/QdPHRYcfjLG4aQZ&#13;&#10;Dd11zlqv4CnILRjYdUDfgj6pyakkwZNiTZDryssrDx8p3bytbt9hx4liU1W9qcFJUaPNKVZb94KU&#13;&#10;gb1yJo5N7dolRYwQwivO6WFpBgIIwdEMkOMpYv/rM39tea45IkPHYx32AQEQAAEQAIG2SyCRIThy&#13;&#10;MJ9ebB3hZJUHIThiQ4bUIAACIAACLUrgaAtNQtiilU5Y4YUtNAlh6xKgeQRkp8tTWeUoLidd1Hn4&#13;&#10;hPtosfdUhVBRY6qus9Q5rG4Pc+RNspnS0vzpKUJaip/m5Uu20V9/RrIvJ8Obm+HJTfemJvtSU4TM&#13;&#10;dHNeTkpeThq5G5OEqgRN5qqxs77BXlPTUF7hqqr21tSZPF6arJplTY7SyUmmtFRrhzwrzQwoCtAk&#13;&#10;vypBPHTNznNjonZ9tauu0tNQ7XfX+b12UsfNVpvJQm7IKUJyjik522KlzJgAzbNSfIop+tvxCtOW&#13;&#10;A+bNe01Hj5PrtystyZWV6s1O92Qke8yUXb3nZJl/056ksroMly+NNPFOOa6RfV03zvL3L7RmZtjI&#13;&#10;07nOXlfbUOd2kv7sZnMq+n0e+s/nS0tJy0rLzE6XwkaTgE7W0jyP9trahrIKe1W1s7aeoPvcbj8n&#13;&#10;QBXPzkjJ75CSmUnaM6+7GA+kDbiTJOyIbNGMIEC3KH4UDgIgAAIgAAIg0NwEEihAF0CAjrH1TkGA&#13;&#10;jpEYkoMACIAACLQsgSMQoBvRAD0gQHN6pEFzD2VSUesbHBVVzlNlrhOl7opqH8XfqK4VauotTreJ&#13;&#10;/IWTkoTUZPqQUGxKSxEyUoWcDF+XfAokbUpPNVstLJIyaaak9vKFJFT1NHpUCleNeVn8C7eB+zjz&#13;&#10;WMyK7swjNYcMPM3N5jI094bmudEadUxnyoHLuNwSJfJGVYPpSJnph/2W9Tu8ew+7O6bVF2Q7C3Ld&#13;&#10;HbJ8uZlUKSE7g8RhX1mVf9Mu84/7k/YdT6l3p3p8QkGe+8aZjrNGWfv3SOHuyVQilU420BeFJwsU&#13;&#10;IhbKS6ei1VMdkjc0N5ivpL+84pSYc1Mb3Igejl1jIAABOgZYSAoCIAACIAACIND2CSRUgIbPRGwd&#13;&#10;4lSVFx7QsSFDahAAARAAgRYlAAG6MfghQGvoqfVcUkgVkZR0Ui7ycp1Uma+Pz9rHFWdFbOU6L1/J&#13;&#10;vwS3EC9IvfA0SuYR9g3Z3orlXMzldnJRW1nUKjYJxVuPmpftsCxcby45UZufVDXnorr+3X2kp3PJ&#13;&#10;mGvBbKZBn5/Canyz1vP5ClPR8Yx6uy0txTN6QPXsaZYZ41lwajmZZgZtxQZeurpoXd15Sl4pnlKp&#13;&#10;ezjZvTE9HvtGIAABGt0DBEAABEAABECgXRGAAN2CzQ0BugXho2gQAAEQAIE4CBy55vw49sIunECP&#13;&#10;979tERStKwSHGgHXQ7k0zEVn7tjL1Wfu4ctlYkUsVmumisOykiAcX6668uIUBZZLrlH3DZmnko+S&#13;&#10;G89KyVDZiyJvHC0Tlmy3Lt5s3re7flTPynNGVvXvLuRl29LTkrnXtloBd3u8J0vdW/d63l9i2XPI&#13;&#10;XF/v79axho67K85Jys7O5t7KwSYpIniwjqyuO4fAd1e8s5UvLdI7222hEKDbbdOj4iAAAiAAAiDQ&#13;&#10;PgkkUoDOhgd0bJ3oVDU8oGMjhtQgAAIgAAItSwACdGP4t5QAHcIpuDHVSOC+SiAICi7B5wBkXr5p&#13;&#10;aRnikiUumZmZ9J3iO9PCt1IySqwOWxwhboZabOWO0tzpmMu+kWNuRKip4pfNM1GyCrakwSFsO2L5&#13;&#10;cb9w+LhXcNUX5tUP6+3ukG3JSE/h9aLZ/3iNeDSMtNSUnl1TzxiaMmmEqXsnUuGFulpvfV0ghoZa&#13;&#10;kddJ8yG9mNWO3rrqB3tMJ7BxkRUIgAAIgAAIgAAIgAAINA0BNrc3PrEQaJp2QK4gAAIgAAIg0DQE&#13;&#10;cJpvDIGmaZPoubZeAVqxPViJJllWtygqLZ8uL6roHB1Ms6RocJrWFwl7DgmOWndeen12mivJSpMr&#13;&#10;ppL6TGK6TknnAjGtzM9LnTbWNrCnVfD7TH6PjwWdZnGf1Q7XzWI+CgEBEAABEAABEAABEAABEAAB&#13;&#10;EAABEAABEAABEACBSATagAB9Gjegyy2UlFIUFMHtEuwum8fHnK/VkTeC605yPAns2ZlJyTbBYvYW&#13;&#10;5HuzM6W4GacxKFQNBEAABEAABEAABEAABEAABEAABEAABEAABECgLRKAAN2SrWaiqMvkvOzyuJz+&#13;&#10;WntKeV1qWV2Sx8sCY0Qwy+M1Hys1V9b4kyyuIX383TpJswW2ZE1QNgiAAAiAAAiAAAiAAAi0AgJ+&#13;&#10;usDGJxYCraDRYAIIgAAIgAAIxEDA1qN3Y2JQtOd9bT36xAA6oUkhQCcUZ4yZ2Sz+TpnudKvb6fBX&#13;&#10;21MPlqbtPJJUYzd5PBTfOTAjopIrXU27Pf7yav+qbcLBE+7sVOfYQULv7hR3xMYjVsdYPpKDAAiA&#13;&#10;AAiAAAiAAAiAwGlFwGyyIQS0cQJms+20an5UBgRAAARAoB0QSDtjUjuoZZNUMXX0uCbJ10CmFP+h&#13;&#10;2kAyJGkSArUNvg27nP9b6Pl6hU8wWXJzLX0K/ReM9545yDyg0JqWYrFZLYo3NFOfvcKOg8KyzZ4v&#13;&#10;v6vrmFk7boh9wjB/QX5KVmY6hY2m2B3QoJuknZo9U2rKI0eONHuxKBAEQAAEQAAEQAAEWoZAjx49&#13;&#10;XC5X48ue+oSne36m1233+TyNz+20z8FstpptKcdL65bdbz3tK4sKggAIgAAInDYE/F5vw4dvO5cu&#13;&#10;8tVC0jTaqubM7OSJU9Nu+BVFUTC6T0LTQYBOKM4YM3N7fOXV7oWr7F8td+0/KlQ32KxJtqH9/EP6&#13;&#10;mPt0s+TlWDPTzElWP2nQHq/gdPnr6n17j3r2HXY56utG9XeNH+btnGfJzkpLT0+naRjJCTpy7I4Y&#13;&#10;rUNyEAABEAABEAABEAABEGhLBLw+4Zy/Q3qOrcmW3Ge14EXK2JghNQiAAAiAAAiAQGwEIEDHxiux&#13;&#10;qSnKhtfrPXKyYfPu+s++c+w+aCqvTvJZUqypyWkZ1vxcU4ccf3a632I2OZykPvsrq1yCx9klxzl7&#13;&#10;mqfv/2fvT5ssS7bzTCymjMjIjIzIea7x1h1wCUKcJJJm3QZQzZa+k9TwR2QmM33h3yB+iD6KrW5J&#13;&#10;JrUAEiRA3Knmqqycx8iMedDzvO8+JxMkCAoNQGUq83PzRp1hb9/uy5ev4V3Ll9853dpYBHcu+szp&#13;&#10;hSP9+a93dkZrgwKDAoMCgwKDAoMCgwKDAoMCgwKDAoMCgwKDAoMCgwKDAoMCf0UKDAD6r0jAv+rt&#13;&#10;Jycnu3tHz17uf/Pdzq++3Pv068MHTxeeby9v7505OFyirvOZM6dn107Pr59eunB659rJnaunt6+e&#13;&#10;3ryyeOH88rn11fX1dco1UAPagwv/wqML/6odHfcPCgwKDAoMCgwKDAoMCgwKDAoMCgwKDAoMCgwK&#13;&#10;DAoMCgwKDAoMCvwlKTAA6L8kwf4GLgeDPjo62t/ff/B4996j/UdPD5+/On31emGH0wiPFxaXFlbP&#13;&#10;LGycO720uXj72uKNK0uXNym2sby2tlbomdxnPv4N9Gs0OSgwKDAoMCgwKDAoMCgwKDAoMCgwKDAo&#13;&#10;MCgwKDAoMCgwKDAoMCjwV6LAAKD/SuT767q5tTgODw+LRPcNL7DpPoLyGrwAmoGbAZ3fhZ5H4vNf&#13;&#10;1yyMdgYFBgUGBQYFBgUGBQYFBgUGBQYFBgUGBQYFBgUGBQYFBgUGBf56KTAA6L9eev5Pbw0MGri5&#13;&#10;2dB9AyTNl7xotBU2ikHPX6Psxv90co87BwUGBQYFBgUGBQYFBgUGBQYFBgUGBQYFBgUGBQYFBgUG&#13;&#10;BQYF/uYpMADov3ka/2WeUMQZ9Llvij73Vbi5MPSAnv8yRB3XDgoMCgwKDAoMCgwKDAoMCgwKDAoM&#13;&#10;CgwKDAoMCgwKDAoMCgwKfD8UGAD090P38dRBgUGBQYFBgUGBQYFBgUGBQYFBgUGBQYFBgUGBQYFB&#13;&#10;gUGBQYFBgR88BZZ+8CMcAxwUGBQYFBgUGBQYFBgUGBQYFBgUGBQYFBgUGBQYFBgUGBQYFBgUGBT4&#13;&#10;XigwAOjvhezjoYMCgwKDAoMCgwKDAoMCgwKDAoMCgwKDAoMCgwKDAoMCgwKDAoMCP3wKDAD6hz/H&#13;&#10;Y4SDAoMCgwKDAoMCgwKDAoMCgwKDAoMCgwKDAoMCgwKDAoMCgwKDAt8LBQYA/b2QfTx0UGBQYFBg&#13;&#10;UGBQYFBgUGBQYFBgUGBQYFBgUGBQYFBgUGBQYFBgUOCHT4EBQP/w53iMcFBgUGBQYFBgUGBQYFBg&#13;&#10;UGBQYFBgUGBQYFBgUGBQYFBgUGBQYFDge6HAAKC/F7KPhw4KDAoMCgwKDAoMCgwKDAoMCgwKDAoM&#13;&#10;CgwKDAoMCgwKDAoMCgwK/PApMADoH/4cjxEOCgwKDAoMCgwKDAoMCgwKDAoMCgwKDAoMCgwKDAoM&#13;&#10;CgwKDAoMCnwvFBgA9PdC9vHQQYFBgUGBQYFBgUGBQYFBgUGBQYFBgUGBQYFBgUGBQYFBgUGBQYEf&#13;&#10;PgUGAP3Dn+MxwkGBQYFBgUGBQYFBgUGBQYFBgUGBQYFBgUGBQYFBgUGBQYFBgUGB74UCA4D+Xsg+&#13;&#10;HjooMCgwKDAoMCgwKDAoMCgwKDAoMCgwKDAoMCgwKDAoMCgwKDAo8MOnwACgf/hzPEY4KDAoMCgw&#13;&#10;KDAoMCgwKDAoMCgwKDAoMCgwKDAoMCgwKDAoMCgwKPC9UGAA0N8L2cdDBwUGBQYFBgUGBQYFBgUG&#13;&#10;BQYFBgUGBQYFBgUGBQYFBgUGBQYFBgV++BQYAPQPf47HCAcFBgUGBQYFBgUGBQYFBgUGBQYFBgUG&#13;&#10;BQYFBgUGBQYFBgUGBQYFvhcKDAD6eyH7eOigwKDAoMCgwKDAoMCgwKDAoMCgwKDAoMCgwKDAoMCg&#13;&#10;wKDAoMCgwA+fAgOA/uHP8RjhoMCgwKDAoMCgwKDAoMCgwKDAoMCgwKDAoMCgwKDAoMCgwKDAoMD3&#13;&#10;QoEBQH8vZB8PHRQYFBgUGBQYFBgUGBQYFBgUGBQYFBgUGBQYFBgUGBQYFBgUGBT44VNgANA//Dke&#13;&#10;IxwUGBQYFBgUGBQYFBgUGBQYFBgUGBQYFBgUGBQYFBgUGBQYFBgU+F4oMADo74Xs46GDAoMCgwKD&#13;&#10;AoMCgwKDAoMCgwKDAoMCgwKDAoMCgwKDAoMCgwKDAj98CgwA+oc/x2OEgwKDAoMCgwKDAoMCgwKD&#13;&#10;AoMCgwKDAoMCgwKDAoMCgwKDAoMCgwLfCwUGAP29kH08dFBgUGBQYFBgUGBQYFBgUGBQYFBgUGBQ&#13;&#10;YFBgUGBQYFBgUGBQYFDgh0+BAUD/8Od4jHBQYFBgUGBQYFBgUGBQYFBgUGBQYFBgUGBQYFBgUGBQ&#13;&#10;YFBgUGBQ4HuhwACgvxeyj4cOCgwKDAoMCgwKDAoMCgwKDAoMCgwKDAoMCgwKDAoMCgwKDAoMCvzw&#13;&#10;KTAA6B/+HI8RDgoMCgwKDAoMCgwKDAoMCgwKDAoMCgwKDAoMCgwKDAoMCgwKDAp8LxQYAPT3Qvbx&#13;&#10;0EGBQYFBgUGBQYFBgUGBQYFBgUGBQYFBgUGBQYFBgUGBQYFBgUGBHz4FBgD9w5/jMcJBgUGBQYFB&#13;&#10;gUGBQYFBgUGBQYFBgUGBQYFBgUGBQYFBgUGBQYFBge+FAgOA/l7IPh46KDAoMCgwKDAoMCgwKDAo&#13;&#10;MCgwKDAoMCgwKDAoMCgwKDAoMCgwKPDDp8DivXv3fvijHCMcFBgUGBQYFBgUGBQYFBgUGBQYFBgU&#13;&#10;GBQYFBgUGBQYFBgUGBQYFBgU+P85BRb/1b/6V38TD724tfE30exoc1BgUGBQYFBgUGBQYFBgUGBQ&#13;&#10;YFBgUGBQYFBgUGBQYFBgUGBQYFBgUOD/XyiweHp6+tfe19///d//g//+/3xyckLL+/uHB4dHKyvL&#13;&#10;q2d4LfMl3/jd4eHxyfHi4uKZlbX1tbNra2dy/eLSklVBjo+Pj45Ojw6PTtK/laVlXtxOEweHBwf7&#13;&#10;hyenxwdHh4dHh8sry9y+unqGBr12cYHrl5YWuZ6bT074tMjTaZPmj45OlhaXFhcX9g8OFk5PecNd&#13;&#10;q2dW11bPnJ72UVx2cuw/enDARxvitbhMx7ief23cj17t4/g/t+bfqVd5jaPg46zNjuj4hBtok2Eu&#13;&#10;OtK+uN5mbM7+0BF+Xl1d5Xva5EZa5IGMcW/vYGd3l9t5f/YsHV/lCm7Z2d3nLoa5vr7GE6Hwq1cv&#13;&#10;6c7SMt+t8IaWz51d5+/BweH261e0vMKoz6xBocOD/Tdv3kAobz93bgUqL67Qx6NTenu6vLCys/fm&#13;&#10;xcvtF9vbh0fHdPr8+sYhxDk+Pn/+wpmVFbrqpxDs9Ojk4Gj/6PCAh57jdX595cwyT2TC6MLli5cu&#13;&#10;bm0dHRy/fvXy9fYb5oyb+HFv/wCaQ4ezZ89euHDh3MaFlaWl3YODnTev37zZ2Ts6hJBn18/u7TNp&#13;&#10;e2fPnuOyNQa+sLK3t7ezs/PixSvGxYwwaaura/xIa0c85vhofX39zOrK2traxsZ56Amtnj59wYPg&#13;&#10;Im7c39/n76tX21tbmxsXNp6/eGk/FxbOnz/PNYzpze7u0vISY4SKZ9fOwmnbr19D3pXl5fUza0fH&#13;&#10;8N8hz+Wb9n8Faiwu9kteB/BYOsb9XMxl9Of4iEEfMYTz5yHQOoy9s/t6d3dnY+NcZvtkeWnFMayu&#13;&#10;QJfz589uXjh/dnXtCMY9Pl5fP8ciODk6fvb0ycnxKRMIuSAC5NzZ35Oflpd39nePWRa8Do/OrK2u&#13;&#10;r5+/sHHu3IWNMyurr7cZ65ud3Z3Dw4Nz5zcvbJ6HTPsHXgsz0ism7vzqBr/u7+8xa+n8Emzpejs6&#13;&#10;Zo1cvHz54uYF6Mx8cxd/y95dCmX4rKDT3b09Rr16Zo11spCVtcw1WSBcEIryb2X79e6r7Vd7+6zi&#13;&#10;lTNrZ5kZHsy9NN6VAXccHuwwFmhycWvzwtYW1FhyNS9Mq3FaZNNCS/uu+ix8F6NUWXQxpkH/usCP&#13;&#10;XTXtf8jm3K2uriia9g9YXFng9JPVcIaf37x+zRI7OD5E1CgJlpeYPjrJetzbPYhYWGS64Sief/ny&#13;&#10;5YOD44P9g7Nn15kJvuXpDx48ePjw0YULm1wJB5xZWpEP6MrpCd9IwMUlGSlLtS87FxGqRMkoHHJE&#13;&#10;CrNCH3gqUx2BYhcmOUSTITIjyCgW6RVP4Q0LgW8iBPa5gaHBgiwZxeMSshEBhQiFRM4Ov0IiuIsx&#13;&#10;ImfW1s6GMQ5YMm/4/84eK5eFwGI5v7GxtLK8zyweHmxunOfL9HcpFD4+t37uzOoZPnIBb+B8OvAy&#13;&#10;L95DYWjAe964HtbWd/d2GdT1a1e3trYYwcOHDzO+hSdPntD/c+c3dnfesJaZGbiUKXA9riAwJq0h&#13;&#10;JSLDmQ7kDiKSNbJ+9qwMrQCBkWUtFnVv6fUV1H3xTV9tBy6Hf+kJ3MI3KCquQe9A5oh6WPRwhdV1&#13;&#10;ZrVfch+ygisZu2wfatCZaIVF1B7PhZqQF8npo9FkebkOXVPH7ZXcv4R2tnPhWFt7yxvpcj9W/vAK&#13;&#10;D0OZlbZW+tMOlOQv3zBtPn11tWOHK/b2FHHcArvCJzx+ff3s+XP+T+2yxpXLuzs7EK19aN+UjYjm&#13;&#10;Nzu8WT+3Dgswfu5hkXIZK5pf+ZKOcQGPQ+7R2u7OrtyOZjk52tvdhRSYBGf5aeXMYdrnetjLtVsR&#13;&#10;EwpvbGxcvHhxc3PTll+9ev36tQM8YX0dIjYhIw/a2rrIcGGwLgFk9taVi7s7eztv3kB/qM33393/&#13;&#10;jr+w2BbsKnMe7e3vwtXwxsmxlIHReRbXHB7uv97evnXr1o9+9KMbN2/x3O3tVw8fPHry9AkNshwV&#13;&#10;CoiFmfaGJLTGFCOm5iLF9Zp1XSaxV7EZmJkYPorc/OJ/GJHmiiPYY/RXLl9G1DMvCORaIvAtZDyz&#13;&#10;toa0hpPl4wOtnXDpEiwEE/EnzCDTRuwhTxaYWw2k9XVpe3AA9XgGU727u8el/MSaYhnyKofAM7xo&#13;&#10;gZZZYsr/2CQ2uIzkZEKdKe6SPxFlEVBl1zUl87KKJ6uSL9dWUZpLzBofoVgXe55yZEe79NLC+jms&#13;&#10;mTNS8mDv6OAQvr+wsXEJcbm5dYElhyJD/l/Yki9YSkuL5+EbJMniwh7cCc+cHDOTq+fOQla09pvd&#13;&#10;naP9Pdb76cnRxvn1f/yP//H//O//nZ3XL14+f/785Yvtly8RWVgjCCN6sf3m9S9/8+kf/Zt/96vP&#13;&#10;Pj27tv7RRz+6cff9p88xK3aOTxc++ugjurqz67zcvHnz9u1bjOKXv/71n/6HP0UQMmto2KtXL1/Y&#13;&#10;uLC2fhYpQXdevHj+3f37Sqfjkze7ykmkDv9Hq8Ngly9eURU8fHDt2jWGrOpZRnjuYTjBnDwFOcXS&#13;&#10;PM+6Wl97vbNzfn3t8qVL7793B4a8euUKjUC3589e/Hf/l//+6bOnKJrd3d0NtNGFC5AVNls9u/7e&#13;&#10;3Ttn18/BJp9//hnUXj27dmlrk4lg6Z1ZZcinSAeYQfbAqjwbgYao3z+AiTA0z2JDLpxyI7ZBOQHW&#13;&#10;i0A7YeIqdiohFR2a5XLvXBDN5RLCrJoxgpQGlXK8r6WEXISBTjDkJ5GrKMu106sWdfTUyhvouLeL&#13;&#10;eON9NXhlNf/lG9T10unikdLuGDaLND3hGSxBmAsTcu3M6rlzZ2kMmcMwWUEPHzx89OgRfYvWO0bd&#13;&#10;KTP9d6hkXlzEVIKoqPLLly9BYTQUz62UYNw8mcvu3LlTSchfeJTvnz17zk+wK/JKBXR4eOPGTZhz&#13;&#10;exume3nx4qUrVy7L/DGZWNGxCh6yBC+SsLOxQVPPn7/gcdevX4vWYCUeqxbX13luqacTteyyvZQX&#13;&#10;lPzFL37Bg/h+b28fScVzr169CulggPkipc0o6o0sFjvP2upMMUC6TU9Q3/AYbEkf9NdWV/kGqYaY&#13;&#10;ffr0qUJgaYmu0B8eyvpA02BuMy8IE67/2c9+SuPwJNegOZi9+/e/Y11cuXIJUf7s2VOG8PHHH8NL&#13;&#10;iKBXz1+8evkKjXnj1q2bN29c3LrI5KPiocb2mzcKpfVzSD8pcKpBjsyCIVEESCoo8+IF7sg2XUI8&#13;&#10;QHAafP1mp9Y7lLx06Qo0e/r0ycuXr/Z2MYyxZ5b45vbtOywfmvrmm69pRGs8Oh067LzZhSYMuVMJ&#13;&#10;oaAtA0MnQkwexBMfP37MALkFb0KRpA/ii45xJd1AYOJKMPBQ7DkNoud5g8yj7UuXLtZIw9fgI6z7&#13;&#10;8sVzuC++AjY/XHwG40cNvnwGUcUb5ggmrLZiOCq7c0g+lzBDfvT48dWrV25cv4kie/36DZOFqRPF&#13;&#10;BHucZYkjeB89fILMZ8ZhSPwxFgt083krcMuuQnvtLAzgYt/f54lcg0x4+vQZQpprrl27ishk7Bsb&#13;&#10;F1gcDJ/buRIG+OCDD5j358+50nmBYvxUrcG9eQTWCJ6LeurGjRuINciytbml+D84gI/4yItZ2Nq6&#13;&#10;tLV1AcrAhy9fvoBPtTxWV5hrxnj/u+9Y/oz0+o0bEBAxDxFo/P79B9/eu3ewv6f6WD///vvvMcV0&#13;&#10;hg4zcJb56pmVcC8KYZf+wLfYCTwRNuNBEOTSpa03r17Z26VlNA1zkRln4PT8zMGRthPyh0XPEJjx&#13;&#10;Gzdvwz8w5b173zEGvrl+/UasgIXzG+cePXr83XeI/X0458b1a4wfPmFGoOqzZ8/u37/PX6gCh7DK&#13;&#10;SmfWOz4CGhrTouzKIrp4EXm/xWJ5g8+hg7v73XffIax4XMzyVThcBkBcI90k+DKE4ntY5fr16wz5&#13;&#10;+bOnX3/99enJMTr0RrQMw7l9++bf+Z/93R//6MNvv7334D7iz/+pi4+PHjx4BNvTNFqcpQqzYeHT&#13;&#10;bfABaILtwgpBYcS4XN07llyYMlgRkdhLwVw02nBFKpnnJoHCCkmvc3GEA8gnbp0rCIyKuIcLogco&#13;&#10;muiI2ucr/A/pjQKODmAavAtNtIb0wPTbR/sjZ7DEMIZglnPIiPV1Vf/r1yJHb63j4jm2X3syBvnS&#13;&#10;wdFBrWfMGcwcFATeVHUKj4QnsS+8DVtwbw8YAkqev7D5+uVLtDndg1uwRJC3UI+eYOBqqgHUYGxv&#13;&#10;bjFgyIr5qe5DleDdxAq1B7F24A0WgVbc4RHWDYJ0e/sNT2aY8J7uTAwqlV8Uoir75BjDrfIKtIxJ&#13;&#10;5wrIJbyFY7GwCOwC6x6eHgddWsZbr+bNZboCU0PRttId3IZp1bLXGIPgy0E66mJGSWGy6ijVIGey&#13;&#10;iiMxhe1SG+cdcoBBwGQs3iAb55FOUJ3Luef4kHsXLl2+hCiG4RFzUAyPCQtW01chuaaTHPfQ6cf3&#13;&#10;X1xA3yMx0O3YNvDd06cv6TYzvokKCDLG4oDmQogMkO6i+leRPMewJWBJrBO0/ykSDMG7/RrWACOR&#13;&#10;4mdi1uK+xPRd4znF9JgOGAtLjR6ARayfRaEv0lU4FnMLbuQ9zAMEBIRy9tz5GPsYdXwp7BN7W4oh&#13;&#10;tN+8gVO2oU/ses0VfaujI4RkDaE5ILm4sIxxyEp/82Zbk37hlO6F7xSSTCUMD0exfuFJVDNdhQNj&#13;&#10;JTLd+9G9uzwIAVs1IfniSs4t83qgtRniHeiiivUEnqohV/sBOfHs5Us0EW44HIWxz4gQmzzk9fZr&#13;&#10;dEccdsU7y4g7WWyQgLEgsSGgjrJgXdlPn0uIdWlB/FfIC0tzDTsff/H161doFdbX/+H/+H9a/pf/&#13;&#10;8l9Wj/41vv7wD//w0XdfMnOsSQHoowNgI4EOeESRJBBEb+FR/miOVkqFGmXuWp95KX36PfPBwol3&#13;&#10;iuSdxBZ0V8itCG3n+iwMrdulYFCTd9Rmpb4g1CLibR2KQKbTBcGMVcTjIhyFQOHGQDH6OS7uCZkO&#13;&#10;0BYguJ6k8qH9g/nS87m32UnN6p9eyjLRZ5Aj1z4/ufgjFsOmgsu0yqC9jC9PAYgVRCUNv8KXjFto&#13;&#10;MWYo/Ze5mXU9OpxaeaXGOq1C89evt4Wk8fAxgnQlV4pNczH9VpEJrq0sYLgr3HQVlHyomKUVugfH&#13;&#10;QAM6zeizFkRvGA94Ln5wYT2nMmPmryA+glTtAsHsIcsyKPlZbHqgChBnOlbK03cu5T7JfHgkTzDa&#13;&#10;ZTvJ/9IesyyIgu5/80rrHX2McmHVCT2rsWisUNESS7DYDf1klbJgeBvjT+MY/2j9HLjbEsLmPIYj&#13;&#10;cy7+gt94liu5DKQe64q1jceHGuZBCFDalRkS0nB6kcV0bGEJgADisFD1NxT7elPhq/Kewr9ChEFy&#13;&#10;e1mAv70AME5QqToaRODwEMPjxYtnCEcGlRWuTpUTeO6CghvNy1+cpr3dfVoH28LMCgWwMGn/BA+c&#13;&#10;B21dvAA+y0hB7TH0kOZakMgJsEWeJZ4DXiMCV+vw0kXMr0vHB0V+7FtiCkdXL13myQ3BoOfwH25c&#13;&#10;v3r5CrjzJjpZPd1QTNZkQLGZ2CjoKWhG5wUmFFIxaOLiEQyaVhI3wgNO+ZlVfb5jIy5+OEPz8JF2&#13;&#10;DnPHMM+fW9+8ALy1TlQCR/DKFUyvTYjjPY5d2yu+cToR5GVmebhO9XL5l97OJyILWilcqIhORck7&#13;&#10;a3wpVHCCqdRokyvaAANRtL2D3f1dSIftq2IT9NRvaNuwE+1rDeiErGDaqt1PTukbC6iIDEIc/Va0&#13;&#10;1xtRzbPXvG/pSFz2gI+VXZUsro7CVBE9BYgl4tIZbojkl5Suisn8m0iiNHF9O6ExGCZN2eegKuRd&#13;&#10;0SvxKRYjlNe4iWceR17AiLXMo+gvP3lBnHzWG3e6ZFdWmEFhMYwzMSmZm4ks50eA2Wt+LbHVjooC&#13;&#10;nZ88COenIL4CEEKh4Csw+QldDj90ScIetM8KzaqUx3g0KxHeyRQ4cldmvikqq5xSUgsZVKN0ZjPm&#13;&#10;yswpmjjj48m06qTMNBFrUEuL8egAQ/Dcm9lfopeoBAYJrTS5Et+qGmvjojONc+TResMz8K5TM4ee&#13;&#10;3wWgS73yw7xvZYe5YZqHCPIWJ2qz84tl3bzoT7/MVDoXlUgy5vFhRZaI5pGWaKFV6IPUV7IdnyQk&#13;&#10;wMv5gC3LhlyOjVgnhIFBDoN/62e1AjHi9g+4bD58eigEH4WJOTszj+A+e90hFTOFGPVdI0j8rbhA&#13;&#10;UaFER5YQRMhJ1E1GrercREzgjQhMn8A+8AyEM+iCb7Z2ljgc48IvpWMliBTTujoJ8yomKgJZI3Qx&#13;&#10;qJpoLKBGPBG8m3OQCHsPb1B9p+KVB7qg5lxEO1X56Zj8XHBBf6pvlxNRMAgNzSJ2tC68uKqfRUUf&#13;&#10;dNIUTrQv29TCJv4FwXlgSCUtncFjZ0W7aHFZMiXIvyifyjqY7zReSIV5NDKq8tXlY7Uq9qP0vc+V&#13;&#10;pTrrkinN6ZVLKLFl+DvWJxadDU5aP7KohJs4MC5TFaJyRaEqPMRw7GRe1ZgMoaaUKnNxEU8g8+td&#13;&#10;CDrgp83z54S5+VLXFF2baKiThmSIaDBUD5kS+k2fmUycHh0JA2z0w8j95oWN99+/e/vWDUKFxBVw&#13;&#10;RXRLrl6/+8H7F69cASGAa4FlMaD2gfi0E86dWVtnfvKEE8j1HPjgwUOgliwlCHYGTAO1G3fymDew&#13;&#10;1iOQs0ePtl9t4xPQuf1dYjkuL/4xfSq3IqfHih10ND3EIIErYAfs4/jY4JtCmbzH8oiJsJj5ZD1K&#13;&#10;YoLSFze38DQwQu7f++7TLz5DJQBwgA+hhzEaME/DQkc8LYkFoofNdBBfEORS3hYsEKINBorBhBxO&#13;&#10;SAyyG9znFlhFb/aIu1xfznviZGGP+vDlMbtZOnRl9asygKZmzJ+u3Pybi0Qb4YejYNwVtnNR14vT&#13;&#10;SZ8YjS/f2Y/ZoxWnvpepJgU/05Z9PpKCRpSuQO3pLn/xw9HvjBfnDSlhcFWLyH66UI25qona/ywL&#13;&#10;o7CJK+uJcSV2WB9amLJBPiJ8/AXpK9RVHLN3XblyBfows4BirgiwTmdZKYfABF7SUI+NzfeYsgy6&#13;&#10;Y4TPmAyuqVHahcYLfqAn2Bjvv/8+D+KhoMNcCQiIlnS5BUlEWPEKMiVgzXNpqpiXInQdm2qjpKPz&#13;&#10;PLTZGJkFlycSFfsw5DFYhdyj75Af7xqRyEVcDDshGXkinAZluAXikDRST1XSHRwipbH23+C/vjF1&#13;&#10;A6yZ/kTNRR3H84d7ZVXpTNaIQiNpExvwNn1jUPwGYRn73bvvcT2+K3A5z4X+PIWfEIzA3HXdaYQl&#13;&#10;TwwPaeDyNEmFKRO8AAThTYPB6AUonMyP80DWdfIgdSlfTAFUFzJC2NghZP4Y76RXRMUgZhYC5odc&#13;&#10;wvQFrN5DL1WnsIiuXL4CDeGo+nRTZoyhRw1sI6aGArNKXWhGV5gRngXSRBfOrW8wTZWWSKKX4R9m&#13;&#10;J4ES5L4mJfTBJjaY6lSJ3HE71zO5UDXZA3CU8QZGAcdyL4EQeKC8ypV0FcI27lgLgjdEDnpZW1Ao&#13;&#10;zRIa+iUfUYt1SGmkcDzvTSNZc34ZGndhw5eZ6QPk40vWTp4OJVdq9mRNaBIgcIyfqXnWEnHeYkU8&#13;&#10;eWxMAtlKb2nESHZC7HjssU/8BlgDH+HGjeugurT1+PGTx48fPXv6jMFwFxPHI2DIc+egpwHy+LP7&#13;&#10;aLRgrEnzwpdcNryEeqAP8NXW5qZD1kf2cbQMqUHqkwNELsIRt0JkvoGweSkBeBoDYaJ5kBHoZCEw&#13;&#10;v3AsOiJelU+PPNRIzsVw4pqJVrGyTEtybV5QLwOZ6LyfYS4Ar+Owr1ZRqvJW1B28pz96slBkdRVp&#13;&#10;Q694A8Noj62exZDi1+vXr/70pz/BjWO2WItPngHBP6lUZ3EDf7MaeRpdgbfQL8wJylnjJi7tHMrQ&#13;&#10;KY3ZEC/fFIEgqs5vIN6AxXUOK0riyPgFAlZN9Naa9dcoJ9ddjIwJbRVmyS/RGg4wpkIsmgWGidGE&#13;&#10;90RXoY/cC0gXZBwEQUTQ8AYRfsWLSkTzaopx0k5i6oV6jALOO8nzEkXN0gU6OCvfbr94yQQVmmRt&#13;&#10;ml0RfcSNatIQBwEaC1LPfeuCPjUTiqv+8tULBD4rVZC9Nk+ktwbTLFiLQqpQV/jD3on+Nn2HL6PJ&#13;&#10;u0Di0xWmj4bVPDZ+C04VWDlGl3rqUKsDeRuuIaXyVDw/AmdCQqMZuVENy4zjgDtrx/CJtqgqDzM7&#13;&#10;Fq3astiFPtu7r0nF6zLgKTu72tvy4kJlBUQSYefZB0caFrrzLmsxnL2d4ANOC20ixDBhsWq4m35i&#13;&#10;9THZDA4Ji1lFhBLjhHDi5sZmvBNtDLQCjbkwnXq7RkIkdNNzURu+Ae53CZMduXkByd+YDRIWijGJ&#13;&#10;CRI4GvjEjpmCoOvEoGJsxMdLVgQfIovQX/rIJb55BqD/8S4dcUCw6AvTrZgsOoTg4ld0koytBYiZ&#13;&#10;ymwqtGEWKYsFuPOGh3KvtlM8QAR64E1MPpxZe6Tdm77AZwzn6rWrH7z/vskBaTbE3AUCUuCToLlm&#13;&#10;ioksJH9BHIzG2QKM+OWyIs5hcEDCJlFl+vW1EWjIFvK0NB5EZpokZNoEbK9R0ew6VaO5gmZQNTMp&#13;&#10;yJXeGZ0H4DK6sHyGJRNymgeGVDRsvwT8tc4CuXWbkPyJqTCHe//tP/1f/00B0K+ePcB2r37VBUoa&#13;&#10;C3+BlUDCoVBsUnylxaLPpppiaidXcWan4kH1VczWaBVmQELxi+c31lV6NDQ59soa9D76wqRXs4WU&#13;&#10;KNzKlxoEWUsappOtiywTntIWRDDFGcpUYCgIcTIvSitFZkBAr8EWd/IiweJ0mQzrSnC518lI8Koy&#13;&#10;OErCPtQWZ0bhTsSkGO9S8U1CGabTRtMAgc+S+IKsnQchRbsSMsAcWydRMRlkrO2k7ylxxawFi4uM&#13;&#10;ZHCypuaOUuAIbhBn3NqCJyQ+iWDxFdRxEKjWvJJDLQKlzCVBvmf11V2I4llGlvMNvMiIoKsxH+ip&#13;&#10;8W8ITrNRw/EI/9WEaCWbnqT3LmGmEAnRuiX7dl8Ij4AhWt9l62OFPE6wHtCRJmFhHWIHv3kNgKEb&#13;&#10;LFynlhUsQluDDWJJmCcrv8RHbrqfOBQvnhLs6Qw2vZ7V+lkMUz7iVuGhsjLQ6+iJ4BfNXwD8OkS7&#13;&#10;m5eEwYrxF7UESF3jAG8lWkxvpFpEVUTL5HdE1cWv8/t3/2omhl1V5HlfQBPJQu6Dso9kJ2NXmDsv&#13;&#10;yZaKjYgiOQEbb2A8Tz6EUHAEU6nG1UVfNZ3EJPItknKFJHZ36o3DdCQIAM6uri4/fvSQxIrtnZfo&#13;&#10;I7gXHmFG6A005EF8A6lpAz8W0wlDTGgeYugVnBCT3dogE0G4DX44f9b864uXLjE/rNywPEpFsQXr&#13;&#10;QGhWCXkbTB36rlwEVxXpQDLTBIZCPFMdDQ2EyP6YKoi/I+L7r9+Qf2ZcYQrvdFlBjchilvCVK5uk&#13;&#10;p+NR0BMIyFQIovET4nINqQd91BOJysr/gX3gjQlVcdMEcx9xPgF30aWBpwuCu44KU+v/4P4tEdDD&#13;&#10;zC0MN/nGUA+awF1YxjRZ4CayWykbLx1WVNVVfGuRrJmfDqeFRV2cRR7lKET2isBxuUvRFKGhDo85&#13;&#10;UeUfxpK1NEYN0UxIrsKyuG+kFhfOomwReEqn2I0F9WLsFj7IwHufWsRVHCw1CPkJeTQwHtyVoC7U&#13;&#10;EMThskgyu42GrffLlwLWcVpKhAnMZUQqU9GTulIIfyRO+N90BjiC7xEX/Id1uOyGmNNDon5R5+ri&#13;&#10;eCMxB+GuU6QByxOS4oXGpxXUrnZQus6EbgHWgh8zYEKly5VmSbAqaDC6pFo2iIzwUgY4wcG1QjI7&#13;&#10;E4QfKR5lhNtvSMlIZ10LzEl+i8A/Q78bNsHpjJOA6sFqcTYZSCwlmDNCAMIHh6JNKBPf2H0Y0K8U&#13;&#10;66sKSqK/Y8rXBKzRrE8w+7Ud7szODamarQqf5HmRw4U/Vz85sJqCq8sSNdRnyeqh3gzqnfKdA7wm&#13;&#10;OQAAdNeUZy5AhCYf1muivlcgR2KHLoTYoDY7TdPSCpIQt5ML9K6BrTFlYglBnLooiUbF9UySDHKY&#13;&#10;HBwsrNhMDhADFAgDm55viIfBD7Bos7EqhOMDgIyotfgfy5IZ2Ti/wQ/czgCwCH1UGBu0PXgW9gbw&#13;&#10;h8PgsagGNVaWJB4I3FOfXITi4iWGzHi9UXVD4kbskikeJNG0bxII6YQEXG6gS7AAXc/MRTxg9ssS&#13;&#10;ECfBIaHwBswNWIpt8btmSVKcjo3FgYcunmq877xBwtFrDAbB1oRImdLoyjXksDt+yFCA+Nk1Yags&#13;&#10;L7rXIFR5kKfgaaODijt0viIlpld8pU6Q8eKZ2doYQMI80bwMX4cwgY3pzsDBXBOjWhgCDkdQFKDs&#13;&#10;7f11vorLtN2x5P6wrCyaBjkzcRUw4sLGtas4+peQU3gJRoMZoLtADPTqeNdCTGYTdAhRj/gGY4jk&#13;&#10;cHCxu3du3bh2laBlc/Y/MbH9xvrGBnnV5AuDomEiXL1648Mf/+hnP/utrctXYb0//eWvX77aZsro&#13;&#10;PyNG+5DmHIzj3P37954+fvTyxUuymF+/eo0OZahwFyjbG9JjXr/E/ABiQZ7RLUJtRWW7lHkrWXQU&#13;&#10;haKdaTYtvXlTY+vVi5fCfCREm57MF6pmF4gOG17iyuaFCx999AHykoS4r7/5xgjlwtK9b74zIRSD&#13;&#10;/uAQRr196zb0IKEOFCbZoBex9l68fAHHIgQkmLs1YsVGIUcW7ePMsEjtVea9DFD0OQi4VOenbiEy&#13;&#10;p15kcxJlnfoKzhiY6mhe8Fuw2nnGhmo3hmiAlQKjjRF2d8/sVTlcVViJFwMJeyBbN+I9m7bGKij4&#13;&#10;jDqOF5Ax1SlO1mu9BvROpFN8BQU+2ztoA3+Wj9qHbLyDGcxBJQXVBGGWAqueuaYdZA6NJF/yEm8K&#13;&#10;X3a98wYO50uwYDqcbR/nbvu65erO7hMMS0gBW/BrV1hyqO1hJSH9RfIoW9hJs7LM9dhyXJ8UdYEz&#13;&#10;/tJCdV8NErpKHiVXohzJjmQJ14Ll4gjq/eT2usSQ/FXooiGxZuHnhM1cpO4HIOPJgUzbnnCeGUJ7&#13;&#10;XiCSdFFSNFgRULt2I8+iJwgQps/uRcvwK12S+1++NHUg+lqDM4nupK/wOK4hQxM6YPVukVMAX55l&#13;&#10;n4fBtj4xChrxJdLNr3fu3OV63rxwXeAmbPz4x5/whkcg+RkjPYFvGReP++ijj3F+6TOrj0QTkDj6&#13;&#10;ozItSJdMnWaM8SwJdSgsyEexeBPT3B+WuGYRf8FZ/kJ5mqIF3ou5r63RDTi/kq1Qe/aXmOyWQLjR&#13;&#10;3IBiZ0jtvnv3TvUpayEJaMrArc2LMRHP0H+xgIRYwA3ZIHrt2nWIAEnx+7hExTfLYgnMrgpAL8B9&#13;&#10;8CfDoqsMCtIlN5/uubIYdWBi4QMIRQ4+W3m4hhAaUG7CLcbRycPtjh+duGgBGJ/+8wbGqAanWVqj&#13;&#10;M+E6ZQENBpVbRrCwIgq8MpbSAUYCCefpsEfoQ/yGLKI3cNGjRw8fI7YePkIIw2PgoWwgCLjv44go&#13;&#10;kALMIoF/ozrcNPCb3/yGDgPOumXzHFoYaXaJhZAVcegerKTzs4z4xwCzU+EV7fBT1qy5qPSfJXXj&#13;&#10;xjU2H5iYH8CHhRej93DjnHEI5m4DA4m92GurkOvjjz5m4wsgNMuH2eeh3HvxEtuSoLkCPBC2C61/&#13;&#10;cWwRv8h8o/jZfeo2QUMW5gbViuMRTAedgS3ff+/9a9evJa+fKJ/BFegTUbAsfybAir/MfOPLM5CX&#13;&#10;r2D4V1AAerPMIdrVqwzH3TDaE2tskbmM+Cu0HbmttMNVontkeiG77ty+87d++2+BkNJfXE52Apl7&#13;&#10;fm6dhxppcKYwlrBxzjmiA3xP7CsgGgwbbXb+8SQzigo2GQ7WUPEX/h9ffoq2RjaaQSzm4KYQ3WcU&#13;&#10;6Aaa3IVQkwetGC8nDmHEvTZGXJfYzMmui0UbdMXYTAS9tgFLxtbdMmXQNMpMTzBJcmQ7aljzDJoU&#13;&#10;zjMiwpY+oRQWR0ICQiRQDf5levHRxKmQ6u4HSoI2+5Zeb5Mj/+rlizh9q9BHa9+0/CTNovuSwsw4&#13;&#10;mIu4Wqd3b99GNvKUe9/eCz3PMEMwx7Pnz9HaKlnszynZZRF+pYcoKhaNXXKrEF1dwY/mKTGkJ7Qq&#13;&#10;QGfcQaHJoooGS7oEYEA904DcQLlGvrO3lc9JcURZuKKF3SCBqRQYOyR1XcBjlpjmQ6Acl8A3ddYX&#13;&#10;fS99tBidgsn9qW2vqvUVZS8SnvxDO6RkyyjAfBNRWGC9cC8tYX2ZRpAUCvrDdKBXi64QvKyvdPXK&#13;&#10;JZVtmEa89vDw8sUtwzCbxhF5OKaJMioYNDPgI8gjVvTpgzJ26IzxSBIhzMKIaIt1gkRlFeYRIkso&#13;&#10;L5ZzlstaM9A73QIseWV2HI8LGKl7eqoGifsAm8FXCA3WLEsfOSwPxO4selB1X/lpRFBW3GPsCFiG&#13;&#10;Fd+0vqROFtSDUasvzFlpdAE42Pk60SqS2NrAASicKdQS2NHVy1LVraoIOvIWnz2jT0w+hDMgmo0J&#13;&#10;CQUKFqCEfGQx7JgQlTC6IGJfQiUm/CUfnF9jj61sbLmHhl9pDBaA4SECNrLbpy5cYJb039kMEW/L&#13;&#10;JRBHmm8gdVDmJaxTtoVvv2TXYxCPYC++N06G3WKuJ9Y+kXcWzj/9mwOgnzz4Gscr2anGHOKTO08s&#13;&#10;J/pNX90zxT4IZhePqlni2Y4xs2ZrN2Q2piTTOkhxtqd9xJVe2q3xSoggae8axsh3M6s4JmysP68p&#13;&#10;zJNaGfyvIr78l/gWhoJMzJvsR4iMlBsCNCc7tdyWLBzcb5M+52EuB5iba0B3fU4Onq5F7W/zehpM&#13;&#10;Y3SB0sw6mThFJhatM6oZ/qhlHsMLI9JbpEC4VGBxopdmROPpPC5EyXa57FIpCxaKUhea1Jl8q4yi&#13;&#10;pmrcCp3/otdJ783gm+J0TATbuHeRr1DXP/E6pFWw76bzNRQ6VTZg6nRXBLxF6NQ0uM24vnv7WD1M&#13;&#10;r74xDqpxe0Og4WxC2ia4GV2ISdqMHjVjinVkdEmfMSFF/a8HnqxMA1ZLi4IdSYDVh0v+crprriJ+&#13;&#10;FoRFbXAxawaLmXsx5riYzYN03l3nybHVqZ7tx1c7Km1WEI/i1+tnsS/g4ZoXJUJnXFrN0OracPGv&#13;&#10;nLKEH1ZTckQ7WJMxmAjjxPfhDUuaoWc9E2k4IgkAdoMsbAyB4RF5EIQL6EhWFreb2WHKDH7Olcsb&#13;&#10;F86z3L/77h6oLjRGfFwgDKgjxR43c0kMo125wq4xNjxCBLqH3dOwGKIPopmkE5aAeomp6LDBYwnj&#13;&#10;iYmHkmDK5iKV4LlylkMBFO5GctGWbFEQnjAepA+rBovOMKXCvHecduz72EwuClIbyIeN+ZvUQqrH&#13;&#10;GK0hZ50JTCEEEyvdfCXk1I3AYTyTOORwV3e84KBzscGSkJiFHxmfVwIrvsmqiuSYwY7VrHyVrOpu&#13;&#10;sBAOcNUL+SYgpSSxOR7B7BPrhlw1ufiGBqwKlD22MQ3X437oHoRFm7Np7AaCVywk6joL9CtqskFj&#13;&#10;xjfTEkxHgwKku9N/1C5QolHxYnDFDiLo/gzEE+6cFSSZoWaodgGRGNMQSaP8SF+OZ/FNdm4yCme6&#13;&#10;K720giyiLfA/lT2yGCcJYK8A0SxEUKBTTMP9UEbgDQOY8mzUmTvkh5UVAtTsU+PS2ASCENpDEYnC&#13;&#10;ZOkbD5qNnWpOviL9NHwz0sl3Sg7F9D7Yh+vXWTBhWWi78H3hhupjXv2m9CwrzBdyRXe/5G9wuGbJ&#13;&#10;NYitHjHJJYBIlVSjCIH2U5YHOZyUpZhiTfiy67RHX+vDZGdAqqz82cfV1Jux6DsdSxbh1MkpQ6Gt&#13;&#10;mpE3g4om3q78yRbXLRiD8bo1NVKriiCZtKT5yDklcqzMqfNhf5mzlOybYDumn8xo6MY3RJNCKcCT&#13;&#10;1Nb4r7Z1RUIzhB4TR/e4wFGTOhFLyNUU/k/E3vE2gZQbs6nOOa3QiDsnHMA1fGX8f3cfrIHG8WaR&#13;&#10;m8wkfaxHRwswdnPh+YZLCa2xqDfObRCUBeWsLKCrgeGMmQWZUtgq/sCmzR9xDMWgaYcYqRokWoM+&#13;&#10;6wWxSfPEnbBZxAleF+VtbkSGIw+bCptqY5FF5cz5LUFmZRKRi0RfkrUTpy2vGpE1XrB9+JrZamJU&#13;&#10;Qke2lnmTB7nfUNC01RR9N7HWNN1CyerlTLdbKbPiKs9kA+V0FnvnTuWrd6e1yjddMtMKTVUTbaTs&#13;&#10;0OTiSS4tEr41HFh3JfJQ9FlMphXLZu0Eea+NJPfqJwjN4xh1yS0AcKJosd/d0W+IEUDZBaXlZnGP&#13;&#10;MxZe07eROmEZJ/3sxnko4Hah3V0yaEBCsM8I3BKK0LUArF9eunX7FsErt3hKrAUM/529fYxxTOyV&#13;&#10;1bMPHj/+9LPPt9/sMuX4MFrlZIoBL+6Q6fyUI7u/+vJLEAGfZzQCexvHSH8DHnfLWFJfE6ppGAJZ&#13;&#10;urdDZlx2LpthFB1nDp48aTwsGJNighnWH1hRs8gQ2ckL3fklIlHSGE1fzHbyzS0uBkz46pv7tMW8&#13;&#10;vH5DtubWzVs3aAt8HEiEbdfkazJkUt5Q3U5WazpN3r1SXUGtFYUsMpBTtc5lxWqjdMRcwiFT2h13&#13;&#10;WW6lkYYaoDMNW+bpcujkKiTryEYJVZ56Y16yYORceENNXYEwYyd/aoOxlM7Aq9kE6AKMH9WouGu6&#13;&#10;d6VlPxRbd0WxHOJK1No0H8omjlBBKCMoCXtQBIDrGWYTdbkGeC5Jo2fR3ehEQKhpL6qhBT1V1mzj&#13;&#10;N7R49+7dgF9UDxAkQt7OB0gn3cGaMggBUgQRtPRSiqqWA+9rCvCmOXRPnljyYr7E5pmw/abAE4I0&#13;&#10;afdunw+gaXgP1Qwt6XlnB+yp9xZJFN1YXsYkxJ3k+uSHvim8KE4BkqXffsGcYpIDiKMEyGMK6Ay0&#13;&#10;wqMGEQA04WIYviEoHkqzm1tbV65ehvvh6ypZvgRDrMHDDHELPWEbG6R4/ux5nBf1TzhH9FbIlQyD&#13;&#10;xQWCJfQWGBrblaUEEvTN198i/Jl9+hYNYpZWu/3UsgZLm5uUgGBj72siMU1CrztNah4fMXepkMAj&#13;&#10;ajwUsyt8SQYrbXI9eyP4Et8YyAAkCwEiNhSDh19rrtN4pJ9wFUMrSSsz+Z7RWbsvlQCrhtqHQtUs&#13;&#10;sYpWX8Yajbel5A7BUffid7nRCGTnQT76JEtPu1uXIIrbFBwGEh67yHjLijBAh8PjYn8KEEAo7Ktn&#13;&#10;Ty3lwdCK2vMgAAVejBpwnxv5MveCawtdTRH6RQBx0RNG6oKhWGKcmgqQou3wGIgbmE4qSyiReAqF&#13;&#10;a4h7FZlljSX9zcRnhADSHU3NXbQLy3fTQB+dvtsB3vD30qXL2U1vhgoLJhtVKWexkZBGynbkHuqE&#13;&#10;8EoqNzGVUxqnb+YFJuzBGAkEQeyEHMwUdJd/dhKIXqpVXEVmtpjIfJmpV/SFG6G9m1OfPi2qAj4O&#13;&#10;JbsVAAuKV9PD+RhTyhBa1m/tFksxFIoquDzZPPW0FV3H0NZwV1Kgkkq/jOhAXNN51lw5nJxpKFcQ&#13;&#10;B5bg5d6NGETJWtB+pCfuDDi1JgNv5h2zV8dHL16+3Nl+xYLlcYRkAPXw6YlgfPnVV2yB1+Df3acg&#13;&#10;FVXNkJ4oIjeKLRIVixdgZMLd0pjNqQShpKqjj6TRmTpttpluVXI5qMppbl8c9mxpVnfURFcRWCTJ&#13;&#10;/JJaR1X6MVmm/BiZKr5mjejYTpHewaPfRjp1Ikxml9myXdq6EdnRdYgzr6UX4zahUC2mQGlLZocA&#13;&#10;5ljR0UQEViMaQNcVuyLoG0q2GRBQ27SMuDGsTVMK2DWyvY1ZTwYbPFPHJEvArGf8cVA5eIjvWbYU&#13;&#10;VAIZ5AK3m2QTFTTjyl22gBP5i+lCr15tE6tg66GZ1Am/HQXljxEYFTbJiZkXUL1WO7CubOwody8H&#13;&#10;6fHXpH1TEI86eO50iaTyVYtLVkyKvR5BykrQpgnahGDd/zcpcdqU5onLcmWVqeblLJLHlzEDo2EF&#13;&#10;/TVmkWOxai152og1s5OkC8cYFW/aR8hixD94GpGYi0yg7FH7M10V8XdSFvEd1QJ6HLVJtDJ5aIIT&#13;&#10;Kh4mMVaB7JncREqpaA8kO8ixQ44gZnaM+A3k4zZLbAR+JO+NnyBcbY/w5JT82iJ7DGHr4iVXweGh&#13;&#10;KSBJ40NqBWwFRCIFR0epZkx7QkuR4URxlBUMlm08KIUU6XIVQAQmjSfCOagOGgQeYcpFt2JAuqEk&#13;&#10;uVjMKWAOtERXU3wN4Ubj2RewgODgS5XLihL15g1KE91IFqPg52SVpVPz0ZWjOi8sTblFc0/QufOV&#13;&#10;SWf4VDKj4pAvOFs3QUUPwQy681AhNYeMsmMNnjclyxamPdO0YPqLFX0ph2WlmsSHSE7SRje/xA3T&#13;&#10;APQXEQy8R6f9V//V7/1NZUA/vf9VTduofLaOmC9Q76v7YjD1ZBoqJLCqI2Kyg7ViJzBN8mtq5ZRL&#13;&#10;NGJM8PZiJWNecSG1clnIXktSM+ZynHMXbdRJ11vbNrYgsTWmIwCVr1xc4vK+W8z0ThOIs0lN1W62&#13;&#10;Mj4R2egEc/3aCqul0TpfZeL2dv5llzSN6McKrWZqg0zQZL95R/IaPFdHUp41uEyxMwZFVJmGzR2O&#13;&#10;G1myhFyyl3orHpHLYNkETGHfd5z8krSP7kRk5VgFRQ2RLTxQMuEKd2aFlqITPEsHzK1Mb3fR2gEL&#13;&#10;+MiAUiRCuZOXsTT723ga5jJGD3AqrA7fWe4w+hNipQzyOdSGm10NCVqEGoNA3DxTxrNbKwOzCiep&#13;&#10;Rlg4G1zeRCGWShMzAz1PVZhBeHU5cNSxnKxOQIlhTQRhi51dhAIGB7IAhR37e3IAsOVjnW9UrFRS&#13;&#10;yF6Z08aV0FvWRz1/PgndAnDzBV9F26mXeoXpo02bzlkVEvllYDxb86wLaY57EBwSb/mYn/YhLtW7&#13;&#10;mlMAgsKkg7JAn6SyN3fbqtDGdSznvcweK7K0aP/br7+iXgdCHIPjGoHya1c2NzeoKnb1ylUKC968&#13;&#10;ceva1Svu6wSN2n51//5DDLbkx54Qw+ebw70DYIowakoDZ2dKXyGCAotBBduRtuX5Kjn+Vrohakhq&#13;&#10;ZdTnrHRtvTwX1zEQp1VZybZKhMbMBU1eKmNiIhldO8dyDPcZm4XcRBlxZJg/t6dlvHlQkjXeAfeT&#13;&#10;pTtpkQLLBWPR6YnHmpIClt7M4F7YeenfSoaKl2J6Mznrfvyu2U4oF2tpUac7GcTOU9QqPYdtJkia&#13;&#10;yApjdzuzy48rGRApPPzaPZjqjWxQqt7S8gqbVdbIbzXN8mr4J1infev7WX8NG1BgyzCJFkM2Z7h+&#13;&#10;EwaaQUVdhhFo3YdlolhwAVcwTWmbJAO9hGW49WNT0U+7kynnsdH9WiowDGYrLgN6ifYqgrhRj1xw&#13;&#10;sIDb9CrbuAQi05oW4c6GSDxCPvADbbZSXiexu0kiHjWsWLOdLy6rauTeNGMyS7MAOtheo9kZwroM&#13;&#10;g2UXPIs3mDxZItLka4SFXNTJ2J3yjd+aIEn0myH1ctSEpRhunIvcKQ05l5WXQlzzeYM/u4+kSira&#13;&#10;Yqr+xhTOO1nFP831TGHNVUkFSMky5/AygIDmjIdVlAEyutAqHjtZFYmBSo26N33p3daIOZrYkRlR&#13;&#10;qDaclo2LEVkuDR5UAZsnZ46oLdMQXcoBGxinGB8GhUXzTbCdyw0uoPleWT92/n6OH6lG11bL6tj6&#13;&#10;fWpN7mZ/xOQ1QmnsHkAnTmYqIVNm/WwqcgqIx+mNjxYIS8VkeinOo1lFuuyXLqJfkOwdmpsnRADX&#13;&#10;DCfE++HbWPXIMbUJ/UDnaDMsL5FbyrN40630oer5rpREW0KPJBNDrrCVlh3DcK6pquGSE2LOwRW6&#13;&#10;kkXLzGepqZNStn6X8Bus6+aVVKWg4YZmkx5o2izjTeOmgdD+tFhmoW6kQJAmwQiYyyS7bBJipuge&#13;&#10;N3YZZhudzltCcprssoH79PUEGHUNVqaG96orLFGqvyWMxKtTafZTXtxV9khFC9mvw5ebQq633DWD&#13;&#10;F8uH8QM9kIIxaa1m7yyWL5jxFWrmXroMdynCTkkDce8Y+g5WRQVzWIR1fhRNAvu6mmdIZNsSgAam&#13;&#10;QJ0BExCioL6ntTipKE1AV5j78tUr0A3H++U225H5S+HdbVxSDjp4tr39q1/9+jeffrZBRhyKM2mw&#13;&#10;9AexA7Dy9ddfffH5F2ww4ptML7IlUf/YM/CdoX26YjkFFJbljRHpqONUMLAQikYdytc6gNyhw2ap&#13;&#10;9NhL0apmsphFEvRfL2v3DQg0cv3cOiPFF8JmONm6uPnxxx/95Mc/hY++/vqbz7/81kef4aACALUr&#13;&#10;N2+aREkuITNGjiHGCgQl2TNGtTNtEG0CCKZcdbuCWIjeL7LZJc/HuXKXf1DGym0n1LWQIEMm0X+V&#13;&#10;Y90BOPtGpp0SpbueI0z4lQHyUFZiA+ozOTdZj1VPNb9j5aZoXrbMu0LjJNNT+jCTV0Qmpm0xc+Fs&#13;&#10;UsukPVtY03ErJM+uUSmFbjdn04oKnC1x4QIQBmAWwXueyKSQ1IyV6C663R1+bRosax8RGjmgWq8s&#13;&#10;5SMeID+BWNHDgiPpp0IBMsI8uDztf0cUm1MYt3vqoRxXQh6t4SQZUZUVDmF0zEXrEc/Ny4xdojGn&#13;&#10;SU9WHHUiGpvnp6RdiwXTNz7yU/HQrtwUg9aDDdC8yzelP29MU0gxXzx2bGO+4WOKYIBp2n9z5cLk&#13;&#10;9TBp2XQwbwTU3DQok8JNVUaQk7nz+gS/ub31lMHTiMlAP1xqF7slDpwIusT9VMsFrIHJ2hM+Pnj4&#13;&#10;GGqXOVkpkA4ElmYxC19tu3+Rjzy6Cd10qUzLLXxkgGx3EBpOynmIIPTP6OD6FA4+B90eP3lKByjy&#13;&#10;zsfim2DThQgZaWtWBPCdGk/cUVLPde4EQAtyCXAoEMxqF4noTp3KUjpAg80T4lnd3Rz4oCSa6i3A&#13;&#10;PCwcbewUha8V1FXAWJLYvglqyQV1WNJDQvX6Fzy6JZudRfcMGe0SqaT89Ib3dr8pf1u/pVU1yqt8&#13;&#10;Sft0ozWj0w37XPbgxftIdGfHqvRXrzJBzAUXMzUIST5GJalQm+PPc6nECt59kzzkq1dpv7qg5lzV&#13;&#10;axSxlifdYKNqShP3AAD/9ElEQVRJLHC2bKPcOcEG8EX7litbSZyrSF0A6SsQzJWsJ3yd2OcC37QP&#13;&#10;O1JdnKczQPay6HfsC0zD4WDNBOqMmpPCv3aG+NOly2YWc6OJ24jRnR0Knjx89LjQODEehIAaEJTT&#13;&#10;5G5fceIKsvhiKdQiaowz2NMGypkbMyFunOKypDQtsJwt0RuARs/nvFVWU67p+OVLMqLUaHzTmBBT&#13;&#10;RsvFTIK/mydUIJ43VcE04rIyAONeAfmfWNo2zL/HYEnrl8KodSL3+7v3vv0GhcmsUp2cJF+cshgU&#13;&#10;bu4GDEjV9VPWMgyJChNlzlza+SQkoEGjhC1EyU/0jcNAtP/R47EkK2pj9uq4RN6rFWtU1L2qPank&#13;&#10;d5Nvxf6pO5hiSEfmC8W60yVqoGBfDQk8SrR5FIcKiG8gvHvsXr9O6o+5dLWW0+yUnxFTSjMmWevm&#13;&#10;zBu8CZrZ/FS8cN2ZqGL+mPIVn4U3MDHymjVlpmDahZ6WZEEsH5v2S/gNBoPz2Y+CUpMhyJkzWVD5&#13;&#10;wLxmPx9efJLwFth/RoqYewfVzqLKBp6DxefkmPqn0aZVqFFqU1w2FJrBPgoECe3QRL0WK7Wa6BBZ&#13;&#10;p3fTEj2ztWZ9Xl3CuH5NrEyQJqezHB24kd2cv2mzqVsJk5pQG88lFm+rOTvduKYN0+Ne1tirugFB&#13;&#10;xJVqDR9gvZhI29rZIYzKuMceMHBDnbB6KukxM3QePMRIjFsKlEvcgBHWjWS1orudH8NeW3RWiD86&#13;&#10;DuxCj0/paorPQTjTnDAEYXwxYpA5WCAZV7Go7bCmgk7NVNM/9QJ0iHiuC1pxqnBr1E3jjbOgzhFr&#13;&#10;FOmuyKrKq6ikzTosdCmRvgtEJuoXIIJq2iE2ySdgxWPwQVQz7LKhOPS3MgsBmyTve5jEjzg44YzV&#13;&#10;oug2fILkB8wxY5wd6uc3qMWPHCYUDc2nzLlUKMW/kVHKLllTIOM0GNFqfcWYBA4zftlkPoHNKdnY&#13;&#10;ZnqJ/SIyD6RDinaA1fiVSwneiEfpu2WrtAorlZGYU8mVXeb8DK+xJzXemeeOXL16CXrSe2b4v/6v&#13;&#10;/8lfBEB/+umnf/Inf4Je5+YeGwVb0O8u+zoef+6LGtAPv/3clZ4tZsZkEg5qyL1mHF4kCx7hi6Rm&#13;&#10;qXVX8btSw9hX8uZ8RZLhb7ARhkfXHYXEseGmshhJtlLtFRlMmCgbjbP9eVq12eyqv5edHS6txPHg&#13;&#10;TuHRGNNJ8p9gxAqB2X73aWdEhxyDW8RoSnMv9JVXL8jsT68af4gz3nQZT/7eZFQtktlZTzJzOW0V&#13;&#10;F4SdGbJZCdan4xV5Me2ZLa/ToBiHEaTgIKZaa9fyTb0LZUEQVZ7bW3hVJSjmxawnc79IcjYC+Cpa&#13;&#10;xZVocR7Q0xOL8vHGjVFbZnwwj2qfaTtsiJAqNrhM/Adp57F6Ngf6IqlT3vcCdpAnmaRkamAr+mkE&#13;&#10;3/IUcgnGk1Ask0QXs/LttkJqHacUB1v4ifmsMouItHtiPTgty1a/ytaJHSQDF+MIFPSLpe4rNqJZ&#13;&#10;1U3jahJfZJlUKzJUpRiXHvm1V78FdxwGLD3rinN3uUKxmFeRDsVuM3eS85jIuad/qJazH9PiG5hB&#13;&#10;Fy4gkbP/kaCfScGUXhZfNnpkYNCgB2XsL5xHNCB36oBRPskAzPLSzVvXoDCpNr/+9a+5/dbNG7/1&#13;&#10;0599+PFHnmaTGaafN6/fhAcJLT5++OjBwwf3OZbr3ndB4ZE4VKEiBHfALCW3aJr/mqR1J2JPOMBU&#13;&#10;ltAHazJX7ekSv/xiSvIimoBwaIr8ov+y8HE8sJtquHMvQX5EOVzhwSrux/SYRxOVEFtWI/GxCOcg&#13;&#10;TcJAKa3DYRFiNLjlUTbqoqmYs2ujq09Z4j+L28YKAbNICnaH8J97cW+MSEPoBVC5skBSpxhPQG4p&#13;&#10;kpjgClezbJg1+spHZhbtFptSI5t2+Ab1g10SU14Jg/HE/7K/fiq+oTiKZp4MjrnUmCXXZ0VGpLzF&#13;&#10;oI3HvjXrumiz679mcIVJxJdp7JXYTKygc9IkK6D4f2B94dFKS15ooG4ZbjvCZTlwAUmoDN/bffHS&#13;&#10;zAueU+JA17jHiobs7Z7yGuqNQxknkhx3gsYB9bJ9ySpaVC+lHe6tbot5MRXupHGUGexqgn/sUaPW&#13;&#10;Oo2UyUN7yZBzzzkWbSK5rXEQhFoFSY+niL0s5wgDOmvNtaxhzFvalFazdL+arRXRfBm1ZE2HfhPV&#13;&#10;E1o3dJFNgvx3JksTe4tMkCaGUuS6vm9yPhfPH1FbPHPUIicabfSwMufPfTWEQtiw+mU+0UkU8kVr&#13;&#10;lVFNrKsTxTLnb9jPzRDcWJO0VV/rPDdt7V2rPb6QEowLzCFNwmzVzVyJSG3iZMn3waipPJyrJ57I&#13;&#10;zKhhIkKnEcWCid0TKiXM4/CpODaT5H0Kg7p+7Trlz0DWkunsNkJcWd7U5K38qfdVKCRbWEgpogaR&#13;&#10;xAQdrM0HhMSvPCsbq9UyPLpIcfts/fccO5wU9snhafUspE3sPV/VHVETYhM9KKzx3PCGPNGJmOt6&#13;&#10;De71NdgCoyRHMrtLqMvSmiDxrumb+baUJkv8uDul4JRuLHVtJlFEx2RWFqOkq5URNyYZSoisaGG+&#13;&#10;bLDWsbjnQEOJC6rWeRPn1h2CXVwwA4OBqjU/OjuRH5PBUBu6HNuF0IVTPrQ+Uhi7Nm4biTTWhwzm&#13;&#10;ZZUDZz1pv6qABpwSGyTtUSfN3dT7RZ8/uEuV5veBUC9RFgC4ZO0s+70VL6mMnFItFOwiDrEHH4gr&#13;&#10;45Gi5XFpUDZsP7cyGHYzRyV7lgBVpK5cvsRSrNpnTTx6+uwP/s0f/Y9/8Id/8G/+7Vff3PvVb37z&#13;&#10;R//+T/5f/+8/+M2nX3DKDNlOiCYyaFAj9Epr5NUrCnmSygQjwYhVx0bTAZvIfU6idwcFZZD5ZDnx&#13;&#10;FHLWccaBAOgC8gx6msIcyYIjjfeH5IV00VPCQ0xdbTzlKpvKd14b0AJr23ntLrETNzHg/Ny6eev9&#13;&#10;Dz5gytDgX375BSnXmljr4oCezcjBL9hd4k1usXd9UOo96HNiZMoWZWBeXUQycJQC33O5AnC2R8Hd&#13;&#10;cuALmMpZLL1xPu/yx+wVf/nPZGP0Fy7usypb+C8kMhuI/WSc7dz9YbLRZDCrQWbBv6qwmmFzRdxY&#13;&#10;VOV/VFYsnGiQSh7Nv9r8KfE3ydikvDF49JcjUpppIsKbcD7ZlMwaLmtWoohztRKzXy0GtXGF+PjB&#13;&#10;B+/DwAyBXtWq5ylUnuUUMq7BYUP41AfhuTEMlFFZMq7l3kjLXFaksnAkw+RB0Afdyzb5rm4uBq7C&#13;&#10;X52bl40e8UQSMWtvwGYsyta3lbnzIoca4IwnJlZnHms5c6bTnfKqBr5vkWWr5EfjBw+VwqBXCFv0&#13;&#10;BZ3ky6ZYFuctJAqpeV8JjH0H2Ofh526CFuNGzlUTYebVZwHh1TRaOUPN9H6DdecBtta+BbA7JiBE&#13;&#10;FiH06cGzWOy4isxfqj1cpKsISWxa3vNQCCV6eMmTCZH/3d8jupdIW3NC4wyrmyq+YoOdMtEMvCgS&#13;&#10;P3nIzIuXRc2Sc/0MykBzegXrNUeYlukV3xTBZKHBNrNQBGFyJIEQoRU/2W7liCjrccyDgInTMQIJ&#13;&#10;3ssr6NbE71yvYRk0vzZAHwf9YULGQidbOcRIgBvpibZqVnVC2ybxj+KkqexvKBE+QAZyI+sCGpL9&#13;&#10;jKYDpwCt4FdmELCs7jyPrg1GgzyOv1CAbiezGGeHmJlBEYscU8sxkWyG0xodXY9Uz6BNrqTnMAB/&#13;&#10;+VghX7sIxn7vvfdu37lFAPjF8xetGVLGYFDQGR5jD8FPf/pT/jLppPXj+zFNPLQM5tGU+A7JJiaO&#13;&#10;7KmJqT1d7cYtzAjVTqBqgHgB4ha5Nnrx4AFQg/7U1asU1uAYzHlmNJNONJElD+acMiD36X8431WN&#13;&#10;wKyRCWPEajKEzZBr1TM0/a+L7iVljgDEbWVnF8kT6eGgMkd6EJlbRQ39/OSTT37nd36Hz8wXnEYj&#13;&#10;LApekIjZefjwPuzdQjeIIK5n1pIxzV4uV2Xt9r5oGdidgXNNwqWmlqMxqf0COk8/Ubci75bysHAA&#13;&#10;tbEpjY1zovg6PMqhmiZQBzc2AwD0PpkN1iM3Q+MopxDF+ahUMZ5UyNOTJJL0RhEPJ8vyr0jSuTXV&#13;&#10;7SydINgdDUV7vCljFAnhV0VW9kzjVGUvedpuMDvP5X2TEKs+uLEuBd/zsUaIGfeJAUPkfD8hv9kY&#13;&#10;Z2yPxeuOOehg0VSFNkSslUKDPDHxfjZFKeJYEdAWkjCiyKVzRN1YGlgR8w2dfM+UEbSoMITjrBOS&#13;&#10;qq/Pnj9DqgJ/sjbjJJqG0nwpAird3OlWJ0y+7H0P/pwDbwLUGD9RGycRK0SsQOcTPyA24EbTFpJw&#13;&#10;04lTs9iEtyBP5OcdjGE2gjA6bTAhArOb2E9sIY7X5JkBX6TpFk2EdQFe9KuzxXAyGicjgdi2flXy&#13;&#10;nBRbdMNrmmgSME271DRzjBmi4xc5rKlWt484OjbWihKMZmmEshYvk4ucIYzKNyHzuYodcGfwH6YG&#13;&#10;AtICYiy5UFZHqLWbyIcHZjQtw8RgXTT05hQgfLPrrln5LmGzlsGsOOIREJzFgqhhpVgt69ZNs5Q8&#13;&#10;oGsqWE9P4IGAlJynZQYt/e/WbZbYxUtbDDA2hsZ71wUdaJHDmiuV5D4rjiQNMRCIVyXOBcgi7vLc&#13;&#10;xdg2U9mNTBMsEVTXRK2msdA91inSBSZPCJ/UGcnoSeYLp5i17G/45t49fuoh8O4/AYv35coJuKzQ&#13;&#10;qHscT9ncFIRYrZEkR4muQKiX268894sCrVtqWFD+li2qC8lY4HxR3Ndv2AVIxqLB9QTDBPSXz8Dh&#13;&#10;3bQJcuvks2k+e/TrRcW5WKZ6kIfWksS5/eof/qP/6i8CoCECtIP6tYH4m7iohyArG/7zLwDoB998&#13;&#10;5gBwerPZk+enarZjhjxwKoOp+sSlrInGhGpJJilw2qqXvKSSr3zGlNMCSSValphdKXfSnDLTczKF&#13;&#10;hF666uayurCLhq/iQAqpENJ/tXVzeTookv5m54fOxzffUFycMZrPubUAYn6bcq5mz6tlZp/z4r1M&#13;&#10;NhO478JDNQqTGWqIdZLy2Y1VbuaCah397SBEkA9WiCh0Q4+BBctYA9FKPJdihgETqyT6SuUT0sZ8&#13;&#10;dHYM2eC0vXfa39uxW4zGVyo417P13kXMN0ypiJ7MwYRtuTagQgtyCQ/pjScVUZGrOPUvUTB3Z1Cz&#13;&#10;SVwTGI8F4HaWdfERPLpUZtRVLjWYXgM48SL4iHrDm+MphvVycJbryErQbFDVfAth5fLaxNAspZyn&#13;&#10;jSQt0pUzbbOTNPXgU5lcLBi7IVCCvllz36rnwmM5hTKvihhoiF3j1Bgr9hteNQTjBUn8TnpychcC&#13;&#10;oOsHMlTGwmBplYcmKpOzgBcJKxnidkPctWtYEKCkgH+4tgAxLDYLkVBzh2wR0sOxeLARSVFZP4c/&#13;&#10;/OIJ2aOvySy4ef3G3Tu3r1/l4G+cosOvvv6KZUuuwa3bdxAlyEiSvlkMyCZow3ETX3z55Weffc4b&#13;&#10;3Gy3VyRQ2UwchAv7KDG0yApydzMlouQ7/9SQAjrVxdUxk20gBRPnibceOzCdvcNCTa4eytjdJaG5&#13;&#10;qWE5lsZUtughYwBMvMstJe0jGbNFMftMwmSGfnMsqOsi63Wqb6PF4M4DPLpjnu62ruiDTER6nMVQ&#13;&#10;1rfzZhS+Bf7m67paKmK6kEpEpHV+VUXJDLQWUu0k5AetBVuflmSdPa4U9rK8hisntosb5N3FY7kJ&#13;&#10;nR/s3C7D1hZ0gD2IOI62B3AmPbeMJAu64ygsV2LFiBG9zBhTiaMLVL3PLSl6wTxilDfRoNufG1JS&#13;&#10;F1ZaKuKywNVeU+LkxLphWqZt2ljtOgoGgG4KFM/SyOhyCpxmUcwkF0DyI6B29opgWnUPkV1EWbSI&#13;&#10;HkKe95QMNF4NwMHxmEHclF1d7zMnnPZSWIBirx761BB0e971VdSMjx3ROzJ2MpE7ap7fuIg4WkgK&#13;&#10;d7npiJh/mqrMl+ALU5K1Mz4rPlDi9OVYwlJNUecukWRNXY0eLoBxDXY6ZUpgqJYMaO1HrSUEZErB&#13;&#10;NBekYtyeTBtQJo+iJouMm4mYjytc82dek0yeSZu2w2XVL72+gIvJBclsgghaImH0AtNcVttdjZBy&#13;&#10;OVU3PL9GSSnQxmlWhyEZCrTJXb2466J2XnGPTko96kkkZitMuNh2ZmsyNZSXqdpRo2QF54Vpcqtx&#13;&#10;vNOASw0kqCcmPZjzD1IgbykFkcXTI5rc0t5H8IZ9bFjgwWkdMr92nfKxBgkXpoKQIRDzepXGaM9o&#13;&#10;2BQRavaH62iWWsh6apnL5icW726EpukhIcKkVSNz5jKm9YAUak1G1lGZsOkmm2f7UYLhdNMQTtLk&#13;&#10;zE+Jgod/KNtnyJNimrv7UNM06qRLcK/RunkR8zyoFm11Vpp37FOy0skUO5kziYsi52s1R4+P8bgI&#13;&#10;nsmxMMjEsTPspoyUVZ91Knuoaos8hpiq4HhQBl9d1qDAgN0FnVOmmfmjk0ZkYScTIeOh4TRa6IZE&#13;&#10;rTNshqHuJslyYDw8T+DVmmAexsIjudZzlTNHnrIg87sVi8WHWYkQbE3ruHLsAD21Pl5SgThNV5ZW&#13;&#10;cS9//e29//Cnv/jFr37z6MmzV693Hj99xr8XHFzuuFxBTevQqswY+Gs1uYTwIY6lNty+6nAaRTDR&#13;&#10;xjTkHMRpMfGYrWDHOtrJbl9FvZ4jVQqvNfuF3xD2qcpLMoq9jRBIPljrHWX6cnLKKsnzNYWZcFzf&#13;&#10;W7duszaoTvD4Ef97HKdu6doNjAhLi7LsyY3F/0ntMgu6kC3QEF1NFNrvGq9EtYP0JPZMRV5CHam3&#13;&#10;lmVuTZv2KtXYukmui33OfpVdk/4K62UUNlizatI4jYhk/0F32vWuSRlGH8/tqD40oOF0TZRRTqGY&#13;&#10;KQXea+xFzmQRpfaUAPpUVogvI2zcDqU0CMAa2MKyBinxsv7dd/ebTYyLUmibRiruCtHSpSYy0z0q&#13;&#10;6vKUeMVTXkKzauCTuC8Tpl9JzvW1CtCDATSnqiZBbD0PsJBW6cPFPDRYp4FY13gOP6Q/hYBZpI0B&#13;&#10;NGIUH1JXM7tAdNZwm/k67QgBMDraLhoemBgGnniTGa5TzU+V+cXZ58h+mH9+aquikufimsJGFeYM&#13;&#10;hxfvM2mWntBsUBJYeS0I1xNGkSwKfQQWJcmCPCinJ2nw0yD5ENziaS8rHBVAVSUxcerwAhDg/6f6&#13;&#10;wc4me1cuWSuDfjaeXWwRBI3VxvpspnMFMs5tQaWC/gwnUQEQGfPBu7Ul6Ixym58MKGJG7is2ilMX&#13;&#10;As6IJo3WEg1Q2I0XCU5UcnZHUb3JWDKMQGgSxUUV1CrZgMXiREDnEIZG3nvvLo2kG8YGKqgn5aJF&#13;&#10;6JLkYzF3GqFv/IXyCAK6x10aIdGbslPGKN4KM5tWnxKUBud8Mcs3bwBu3vWgyIDyBNU6fCwzOBWY&#13;&#10;pQuKG5tMzTVCveTHrZ4h1oI6aA8bjWZGSEPmcfQR7mZOOVEwQSXrICk5gXtI7cxOVlDrrDtS+20E&#13;&#10;nOvJ46f0KgI2JwFFANZUK5ND+SDpogGIpepZfgLXwphsHJpRkxgNxM9TIuydOEgEfMyr9KHZHAYu&#13;&#10;O3KZZxpubQEKNybHYk+Ygdq+GvzQEEsInxpRksMGyW01jJFEB088yv7gVG+LYuVxpE8hhUGNeYPm&#13;&#10;517WGrnbANwAW13sUIwB0m039VrB2TI+ulEb5zk/gMAh3SjlZ+Jx4Re/+GU5vDThQRXXvJAwNe0q&#13;&#10;UWvXtc5sl3BSNHaETc+tEwVzlxWbAF69MEvG3cbnFZ3kNrr994DaxPxNnpY7RVIrEZbWwXcT+WzG&#13;&#10;C79wGSkoIjk9WTqMh3Ag7konGbv78D1+zGhiVV8T2vT3dNzc1pRMWPkfcmo/pA4VKT3GEigJHcXa&#13;&#10;PefJG+nhWxNqRjvVL1oRqipL9+RgD1d9jdLKUvOnYv62J96VTRiZw5DOFAogCVMlyHOaBwgTs9mh&#13;&#10;zWYD9CjIphaZ9pRTu7iGVfP+3fcgO1qbHZyJ4bleojy1bZJbrWfAMHpMTq1Q6ZbAavVsKONSrRM0&#13;&#10;DbtO1ES0+t4SoTcoXT15Pod/xDLvXWLBLM8kM0/Np4kUtHenWjOQPOYu6qlaQNkYxZocZ+GmkC57&#13;&#10;jBDpKUWimo7rxKtaTAUa4a8Sn47ankpaV4nXk2fuzADgFFxFnyVnZxNk8enKt5rldJSPPUU8VWio&#13;&#10;jKaPVkXZ3iKVW/rZ9iPboViyOKI0zUmYWIWfuJwJqeTv8qHztdtDMbUTD9UxjA/I05txxXv0CDBX&#13;&#10;OybJzYRTCNBCDAY3c9SLRNBrZswy8KJqjTSrUKNSuZLW2sn2IQzZtDH3MIkwUSsp6EGCfMb5ol8w&#13;&#10;e8nIi+EYIrSwgQnXybkpWphtkeZGwEKGDF+9UoMkFT1aDBo6E9IqVen5ns8hqXa7FVzTz5goK1bY&#13;&#10;nqo8WZmgQEPDroniTJC6XlkSzOuzq9WmvEyNDVd9DjBgosCXaYQHmXGaiRLKJRN6CcBHD5Hbaetv&#13;&#10;/87f/4sAaB7/zTffzJPUahq+da3+8+8AoB9990WJpXnO3MebSj8EXASocp5DvB2H5Mm/pv80X3OC&#13;&#10;MDSGk26bFS1YkMHrCcBFsahNn5FNHZNlfViH2LVNWk4tdhvkoW3WjNQpIhRQIDZi3JUpP5Hv2o25&#13;&#10;3J/s6hyU0d3/zKV7Kwg/uQez2kFZ12VZwffuK9crKbp6a+VwQWBT8k1wut1QXK6NqJksZu2aGIx9&#13;&#10;Bu+1IfZ2CVPQYcVc+MmwXsSQkg6rLjsWYUf3/AZlVlgsLLLrjdt5o4AIk7V97XdTmwvzx5RQavsz&#13;&#10;f/WEgkMlbWRCXStqSUOqLABJNJjMhiB0SXZZurYReFP0z+w/9CSVQ5k0BDe9jf1hdTwMGl7cYkKB&#13;&#10;kPQJ+mzyw7VIjqj0xT/WJSIzW0tYM65NRWpQHxZQ5QK+QiK0PQZKJ6mCQyswx0coWLKGW5PUDCXO&#13;&#10;NA/CA9G6Sit/DZK4Z0TRVmWvpE7OiFgqA5n2mtbtcXbpczwdpVvje1AkSevm8dWcjT+Doei2gCxX&#13;&#10;Ej0weIiub3K6IPFRHkYiB1mpYs3s7GHbDyfDIn9JQuQk640LVy9eIn797NHjh/fvA8zfvHbtw/fv&#13;&#10;fvKjj65cverhMAunnE2EKLxylWJ2FxgDuQ9MnLn6Z1Z588VXX/3ms8+4BuHHCsT56ngxnjzb++LF&#13;&#10;ANAX2UQTPZ2iLkUZEtjHLiOLASYrKqoosTDzAcl5lU2pquFJlRgkcE9cMVcl6HOgDRF1o5rZ6AGP&#13;&#10;cIsIU6p8Qo3GNqY4uIyvsBTUC3Ob3pvau9kpbtpRcajphkqJLOosSBd7isOIXJgAXdw3OFFfM0vA&#13;&#10;1cmjY37pqKMKDCHEQUpnpoAz19HV7rtx/hIn49fuphAi6bmjiQ/Dh2JnLhDyerYhYqLTljzm0SYL&#13;&#10;pKB8MsancRu2MVqonOyog4plf3H2LhftdeHnVR3JXQZicq6aHVYsmE0QGWjn4V9rpQUUd7pjNVae&#13;&#10;aLAUy57tuHfNx5nvaZ+JWafONJIqvi4TLWCXaHksrUgO7K2oh7DKVCJThsGUpwgdefuJstAsdEBQ&#13;&#10;0K0mQTRuhACpC+H22DAktDVrMue0cFkSUqZasXzvem9Z0plcRSN4EkVsstro+ueWsnIPXeclrgo7&#13;&#10;wgwhQN5uNdBUSgXGLsnmkGnPBX2pKOt0JERiujSTYaQzKQBIDnpnyd5p6xz80KO6pQzd6z6bSFQf&#13;&#10;xtFj5tkqldyBXqc9kym/QvqwutB2uatCOf/PPE0zLzZV1VBtSPs8tBCVc4EKW1hsRhudRjLMwpmz&#13;&#10;9N6oFMYFlcL2GoUGgFMYBxK0vxWehSS0p9271i2uBSJTwa14lkBkzirBn0y5hsmKiYcz+VdddOXj&#13;&#10;GL4xYbXUdX0T6kD6hTc8D6ockpBSCt5Z08D39Jnwu95jxALXZA+guf90tWl6hMp0h1iLbGeJzVCW&#13;&#10;AJtm4jyINslcwZd2gqtOc22BCw9c7Y4ij1dSDMVQQ4y7Rf2C+ZLNa6PxQuTuoPTwCTV4AsEJo2OH&#13;&#10;pIcs1MCLnjPjmfc5AVhmc6FL/JqnjAheNcCPRZhdk6xoWsd55iHUU0d6pIADBeOCruqiUyjZ6/Uh&#13;&#10;A52nRJKCi5abcwFZWnYmt0zYtGZ4znzGQmu+GNchVVtgil9dYjP4ibZouUAYfNV4O+0Xwa8ghWn1&#13;&#10;gVNwk/9Ccr5JXOzg5IhzYj29oCE006DwZ0yekp/4CEGIeZqnvLZ+8cKFa1cuU1v08uYmBciaK8vU&#13;&#10;ui0ZBojgDcHtoXKMNh3MKugzEAtiSIyAjoEGWuGNSPwZQt9kz5MmFpz6lCD8r37z6R/+0b8jCVrP&#13;&#10;l0rK26/5En0I0ISmLFe7DldWiFHHheBI4an6PBSD+jwFqkIWE5nYdIkJyk4OEj+t6UD41pNOkcOk&#13;&#10;XntNChZ7kN1Fjmq4AOcAf2D6yuErVhIoAqgdkoNo6rW7xheot65qbQCVJYaTcf3GTTLsWJpUEbEC&#13;&#10;DL50xOnd994DoOFxWCnUE3vy5HGLUIkogPHhj+L1YZRl3dFWCx1qiUW0qQSzgUxgPau0nmf3iBhS&#13;&#10;QLrm3JGaTPF+o/hmVZhmorJrYJJdvG0khK9m8lDREVmmBVvcuqKvdmx1XAUUfyGdQmaWEQyhXI9x&#13;&#10;zxJ5nmSioINAp6UGI4vcYxCFzrWTWc5PSt1Z5WsobzLOxsbnn38OGKQwPLYuinGsBKt4MeoKT0jN&#13;&#10;e34ibQoKA3VBqXqnzCarlY8zP9OpqntGB+r35jw9E1fjBE4bE7k9G0CNaWlHZe8d12MQMgT3FOdF&#13;&#10;t7uzlWsKTjV3NQVbvZh/7QY+PIyh8R+n123OQasxqq0DEEugJutMvJu5L7i8sGABCtC95HvSQ+BC&#13;&#10;EtQCBSqgTHNZXvrJj38CN/olkooVe249Be5skxkrRMtlSDak2cNHT+AoLoM/u+cXcy/1ft8Qj0GJ&#13;&#10;wCLx+1gubongPT9y2Xtsfbh79+uvvgYmgw9Sj3sLXkNcFyLPbvd7aAGOZIMUQJaBegShmi6qpZGa&#13;&#10;pNA85Y85c9U8u6Dh+izdR0V6rDi1agvA2jRtxHNcdDN7KvaR+UkyvY3npdEeOAPepDMg4DRbb6tA&#13;&#10;v+m92dcLBKnk58hBD4F0CecuTcQPPvzQTeUnVGYjHdjzeFl+8CEoO7+WhgFlTPaqtcbqoNQnFGCM&#13;&#10;Bc0L0+jiFZUI7IUzwYqK0u9OBXUQJzf+1s9+akQK7Pj5MzQeNwKGAvHTMnCy6IbnOnAsG4VNNOGA&#13;&#10;BdG0EO/Hn3zCT6nHQnaheNSDBw8hOyoAMYevExXpQuNJ6TnbTRgaUZOzVAoihZdboAmaJRtbraSs&#13;&#10;wM/SKM9QBYlZpm/4XMmIfD4L7YjbM1iGhli7desGuYpQFfFFOzy9Vo2qKznPjKUJ710yLOKWcW/u&#13;&#10;NuM1iTUHnLB4KeXPLVCsaeXatB5iYSwTgxUfBy2PqgU49paAiSwBvJimjSAggJXJn3zv7l0eZD7G&#13;&#10;EQfAXoRPPvzwQ5wkBGpQBcFHFr5clzOZ+ConEx7du/ft119/HYgKE+uQQGx3Xv7yF7+MHd3zippa&#13;&#10;OG20ZVpxouEKJGqqqiS+YobSMpfF7OH/24FAlgGp7IBHN28j81n1kC7+/gLETIGRR/FVTSDF3KuO&#13;&#10;gF9i9npoR8xXnZpYp4spmhzTOlnMrtZk/YvKLZJ6aeAVMmr1WTkzFZy4TEWGS+KhdijiVKDx6Lqa&#13;&#10;325tNfwjPu5ZE00V10IIlfPXNNAWgTH66rFpStSAaLU3YsH20B1FSoK9Bfuid6JigoKaUcpaa6QB&#13;&#10;dIJFmnNKDdWYGBRXBz1DRSbmlxmEk6N51SSuJRIXVlfYe8S8MwB2EX/77Tcsdj27+akq8TXiaqq/&#13;&#10;qqqgg8ZAlFoteLVAehj4XngRASIBQVfjBou9xASPZaUXIZxVANrTLL3PGZklH3DlFCSh6STOchtN&#13;&#10;apnErnAGSTaLUVvkhxe/Fr4iiKIxkxIqwiOUXsl52r0xLoxZOzOlbD4ZL7N5wmzI8yYrONJ4TKaT&#13;&#10;AwPv7JB5pPA3MTH17izI4PKXxzwtwAiKZ1963u+y3nEQJGxalwAGZowVOoxVHgRv2iupAz477Foj&#13;&#10;P4RKwCn5qQnTInOEklL6ku2bQlI5FDHBQlNgrb/2+jWrLaCx23Eqf/iVjnWDS0JQ7jcKDj4FrWlW&#13;&#10;+zDRAmgiUVNgBzYCU+r2iLobzBO/Wl0Kszx2SkSygBhqngFhm7h0hJ+1Ongc2Et1XMFMblJFkhmN&#13;&#10;nOGQm5olPCIgg7EPwk4RKW5iDQCto+QGx8lrE8ZJN5zuyfBI3mpSu+pk9ViyhvpgvGzt1qFOO0YK&#13;&#10;XfLxtWuiFCuj1/QYyZg8pxyZlpRNLlP9BQ0IF2npqSayKgIY2mECeL/189/5iwBoJpLNLw2815WF&#13;&#10;NF1Ff/ELAHrn1SOIztOtawusQNGo8xzjaBo1FUxIYo8r5SFyhtdyXM4axZeB+ZMFyN+AOxFIAV51&#13;&#10;a3W8DhVDVra26LOodpAyX/rN+nRNSwF2wmRlzZnkGQk1M7ihuQEuOZjQHMhjHfi1nOqTVNyOrkuO&#13;&#10;V0x47W3hy0DdHrCWRNyG2iIxhHi07Ga5loUtKna4ptG9Ag0VoPOJjL5MwWbO2fDQOM1Hku5jF5pz&#13;&#10;mA0+b+g/RIDB+RuHkPIlF/iSZ0AFWmd9a3nHwqQFYG0A1pxd5IKIOWWYy2wd9V6c0+g3/WT4QxYp&#13;&#10;IiYGDoPzG+ukUk9PLIk56pPIY+4i+x7lr0scZaLPGSSIGRTyDFZF1sOVy2xn4xQgbCN3OkcAavMh&#13;&#10;AgCXMYu4EqAKpc49GnBiVYJlrlmIn8hp+sx6MCI9uTRRMChLFicObKogCQCxZiBdojfk+umNZO2J&#13;&#10;Lskm2fTjHgbFUAsQJOM0BlveaNLpYb6TKlhSwYzN+4COJtRn/wJDA5eFHSwnmIz+OB7NZjInN4FP&#13;&#10;ZbWSIwFT7uMa7Ak4yFV8dg0hwZxBL4wRlvjq6eL1ixdvXrry3rUbH925e+sK5/VuXs2/TY8sXGB7&#13;&#10;4Ysnj7ZfPEM3krP83k9+AvmYuq+++hpLCU/46fMXv/jVr//dv/+Te989fPmakuu7D588e0ituxcv&#13;&#10;d9gPuHVRg+72bTQkO/FMrANxMJ3sWL9iff2bb795+vwpJcPEgCgntMCBv5x6ZDxNSDLsm5OXUoTY&#13;&#10;VCaAj2UScKCmUaOUGRLvS9V0aMzIDQmQR5C9oglOLuXsGurZYbFZbq/6WVQ266Uo/0wIZHtDGBiW&#13;&#10;mIifxd6kSKWEutZkZyReACsz4FpTNTUZEgU3H3PK6s3hE8QtiCgaec2GBjTNMcqd2Q5oO7mLyUNu&#13;&#10;5Y1l84iOj9nTjc0EUojWMVMSI9U+JFt8KqysP0m7WLpa1dmgRyOOCBh33XNHxZWTQsc9MGWdKFrQ&#13;&#10;iup5XF2bDi+iffIquqAnaV4MSwg1FzVVMBIp9wQphpDmZVvytadXHJnLnMYrv5Jt4SYwVP5k+QRW&#13;&#10;MmfHnEzVj1qnaGzQz8DngXLzTdK0T4q/eJq2UWLruiQ30IWij50CXIUIcUOx1GNZKk8YLwKNfA46&#13;&#10;KToJ7pkaGgHd4rwtLPRGtDVPQycR84IhTCZKcLtKEfZoMpEWPJlu4tfsdrdAilpcY6I4ryxqlTfL&#13;&#10;6Rotx8YL4sHQTmHRVH9VR0x5nTn+C2dDVRXLCOGf6JQqw20lVAoiRmKtDsOU/NSsdshNJkAtAFMR&#13;&#10;UXYeNiGYlUPgOmemRXMN5Ewllui86VBD5zGApmZOcGdXCZQ0O0HvzkLqjenmcHKlDT9xAStu9ay7&#13;&#10;FmgBRbD92n0zkfk2JaMmWVvTXMg+R/ClCkvlFU0lgK8jmgw1gGzKdFppIWfy6C/pl+X8QHeHZd8B&#13;&#10;NGcwjjw5F6gFUWYT6s3pC6t4Th27t4grmhueanIQO4xkgVdaQIxwcYupuNVu0ULVKdJKud5WftS2&#13;&#10;45W953q8KaAhmm9Oyptd1kKqcbAFVfeU7iFsYYlWUhNcC+PHTXIl5igEJjG7GXQYTIli2rQUAwnB&#13;&#10;Zni8U73RE1jLqr7OigcRC/jCfvS8sB1GTJSKpXJ1F/fdy9bjkxRLWiS22WMtuaBmQdEuAYWUX6yO&#13;&#10;ht+SKgGP6X1ptKjITg0UKaBWQZ/4MuHAJmI3fUG1F4/aYEnEhcezdKEyz94bVycYMcBulmj+KSNt&#13;&#10;KJ3KVibe6ySk7FWH6a6XiB3tzsSoEIOaK9kzKkSytw9CgCKBmiQX5MQxPT04VGWOZZigIPsHgXbe&#13;&#10;u3MXwOka5dU2Nz+8e/e9W7euU343Yd4UNYc+WWp6HQ2uMClGcWRhdQI2wxkizxgJpLoxavwK7BJW&#13;&#10;OHkk66srVy5t3eREhWtX8U3ZXfXZl19++sVXj54+P11ePTg+pVoz5a/u3HmPAxJgPEILpkCmxn1z&#13;&#10;bOAK1u2r1697tBaeHw8leEu2CuYjE0MBmyQUrd64eQs3wP1G6+sWBzk4ZBM1UsP4rygvTtQiKCFw&#13;&#10;Cy2ZEaYhakpXzqE5QUwl1mLAIJ5tKnTFu4IxMH74F0sZ9cfkyicwGLjhhx99+NFHH2JU01s4jQ6Q&#13;&#10;oeJRsRy3oIw/w5sUe1mm1Ansx9xDbNXu2lnACIukW/3fPWqu5cOD1RVFbo6g1HFiNt2UdnLKMZ5K&#13;&#10;q9PTpHMi3CZHhQvMUyErPF5oIHPKjk27A2ncJOyc6dJYbwLEjiyNNNQd7zg2twZY9tjUga+vzium&#13;&#10;WswN/KIEqSzm6BSRtrmHLc+LN9NRKNn+bEDUNhVrsdayTyi+AMucL2/evEGU9Nt73wa9fcXMAiTh&#13;&#10;PhWD5gV+1LPp5hmIsDcAaM9ea7Jk8y55ehxpX0W+mm5Z106hHa+vEiZ41pTlypuZ9FAjcAFTk/Cr&#13;&#10;JSAYESyTfCWLHqS2rKms+UbDpptTuYse8jGJlmyY0Eij53BPAnC7Tb6xfmVK60JgZtINGWBYwddY&#13;&#10;r5rN+5y/t8Y6IICByKKzCea5XQnSsYhQXuzt02Xf20EfP3ryOGXK3YKp20/0LkdloKDBa7CH4QaS&#13;&#10;9En5N+Mdi4gkYR1+fnUsMAUWA//jXmByQvWgxQIoi4tPnj5FQF26cvmjjz/i0U+fPkE8Wcd//ewv&#13;&#10;f/GnzAIUJuEULmqeLNNRiL/c0jd1vNWJ7m+ZPGduYVp5JYXcZW32hlLylKlP0PySGU7ZsRf/GXds&#13;&#10;57PPPqNKA2TxrJTEy7FHFDU7bxCO7hGPm63EmvuEOZt3Ot45kQYeRkE2q/daPFcoGX7meQDu5DiL&#13;&#10;x6nplbGsEGaQ5Yk+U0RrY5jHin1FgwDKjFkHg02Tngi9h71GpjiPhv5mk2xRanODisXtjrsq2eN4&#13;&#10;7jyhvgCFRHTckcncsXShJMjpTz75hOxd8Fo0JouKOQWkf/b06XfU63jx3MQajmp/+oQVB4NRelHH&#13;&#10;fv0sm9ibwAiMxToLJPgGhU6bTB+g95vt1wC1H374wUcffgCvcggN5SJEuqlT/Hr7m6+/gYuYCDxB&#13;&#10;0AaWkn7B5hbH1yDZkBoJe4ebFQgeLEbm6VOGL+V3mkRc7Ia544h1Ri2cR4FUAn6XLvElupuS7gDu&#13;&#10;XRQ8iylgoWF/9pRORrF5cQs86jFBO+Z6b4f3yAruRT4g+uArLm4VFPjj5z/7GWTMySIcCC/cIzzk&#13;&#10;WS8v7n1zj+DI0yePeU+dGd7Agd9+ew/mefzo0YuXZPQjZgztQCe30ciqgrzQ8PKVS59//oUm8v4+&#13;&#10;/MD6h3WhapE7FONPf/JTpskKxh6ya6kplhX2DtafVUSePQf+yjYkf4addVBYcZ4Zzkmq5xpFxkQn&#13;&#10;FYkjHHkq9EBcoiy6J7g5ELyQv8ltdqtuMwzqjGPGIS7cjuyOaiqwv6JiglCfxhae3bomQ0Ru3Lck&#13;&#10;yRp0yRk8yQZSnic/Gl5iOq0rQiEm/fcNzuUyGQU0Ew2ryZfyEbo/bw8Dc/ty6jiLSbWcUUoM91SM&#13;&#10;op91BHQik8aLxCeIoefNYucnc9QU0Xfv3r51+yaJXJiIdDuuwSIoNdsF+J1uwHe4zXQIkmxuXUj5&#13;&#10;8nPUr/jqS/K4viIkE6tbvEIDLHkz2opNng0Y1LqAk1rDWIr+0pEMhCJU0uyekKUn21jdiJySHCWt&#13;&#10;kvKEAFHLet2oOH5gIDVKVQTij5amaYJnQC2z8WCioMSeNqQB4dYuU/eS525TGJXGL6eabALiXCVY&#13;&#10;lM1DZhzHDbfaWDBHQw6U+CRs08Lci0vilXLUOvatqjxJmTQNY8M82CHMxCZpcGz7frUd05Swg1Zx&#13;&#10;y0Zh/2MRoeniZB1RfJ1AIe1ULweKMXRqbY+UM2Wxw2za2Mvun4CAQnBrq4rQ2Y6oBi0y+zrVfFSJ&#13;&#10;rp+Hlz1pjK23K5wKqwqiq4npNsBsyXijUHG5k+Po7GmWRPgku2WC7OjelEvnvm0MvbNUNeFe45fa&#13;&#10;vRYL1f6Oh96FA7AJAYGJWTJ0DKbAEUNRIqXlWCKXlKt+s/NyG5xmR4CO/AkMlaBbTsHGecsMEGU0&#13;&#10;cOI+bBhb49AjDamNBpOjK59BMbGaWWGiSEXD252+orhZ41ZzrgXSWDtD1RxNYLXyAbsdueJyYGtp&#13;&#10;cg0DZhplbAS0YzQ6iAyCXYm0hWTIaWwS7EZimfliGdnbxwWJljnhFpqCbJcuX/n5z//2fxmA7gQz&#13;&#10;GYwE8hWUqY7/z70AoHdfY5foVIuyZ4s6RWuRO+JTyQtS7pqsZ1J98yUsFpkM6MIrhsACLemfm08r&#13;&#10;9FU/KunocaSSQZbMwdihmXb/mfjsuu1+8LTma8Kz0+9mnwmP5cVPBbEDIicImd2dwcKSSVivLrVA&#13;&#10;ck0300275qtF0qy0Cvo2nSgazp4yj2I/T1nYvV4gIGkaQkhBomncWEdYWRAoGSgRAavdvs3wU/x2&#13;&#10;DWYN1JQuJqrW0paFUOOTG7e0tznVIX7lUisZFVBTxHtBvFFlRM68VY5bclIatkpJ0J/WTsnaKidk&#13;&#10;t3WqV0+uQmSWpOswl5Yt7ZaTQAl/yoLJn/LeRH5khsVFdrWQVILBgTkTf5IYqXYbwhF8QGQFkYSy&#13;&#10;zDLgffH+JtE0g7KkU7fZK1VXtKd77rp8ggRlHVkeOphO45EtwpDIQbXXXHwoKabqXUmxSq3bSRNT&#13;&#10;SnUDY2va5h/OMixZYoYalVa6TzxELRSFVBdLmCmbgtHZKS9FubsLGJuYyfzjDSKQlXBlc+v29et3&#13;&#10;rl0nNEmYidNtt9iMbRHDBcAhCypTajB75SD6j376U2pIM69/+ie/wEdF9eEvvHwFzvMapBEh8eT5&#13;&#10;i0dU7SBD2fk+Q0EExB/0wMrH8ispoMnDxw/OXziPQQz9crKT2RmQij4DJkBTfKnkw4aUyMTkIDPS&#13;&#10;4G9iu/nnRgeLVxr39twG5D95EzlUWt0ZCJ561uzRs6pPY4xht+mVKEBLf8zitebuNbOv8nBKUmuo&#13;&#10;tsszAbfmpMNCfskqTSIInttUW5NxtoVMtD55k4bVoFTkDLfwZNkwRycLiiVAlZVoNVWkOJ0HOGAS&#13;&#10;M93Z0Z+4dcJhggK0Fkm9S807Skt66nGQeiRaHGxh6ASAjPd21B1Z0LomoSm+CmcnITZSceLZKZhO&#13;&#10;O+hH5VgiQw44uPMkApuImVdFTWSCiUi8zzoTVi6uPadzkt+KY2czRJNOMx3FwZvgqXVLjJ1q7Kml&#13;&#10;Y+JBZAtiHkBQS3T+xEn5sVfIASPGgz7rekG9xKKVk9l8JPps0XYMrISpaKQahFfo6cnj3IXV1VSp&#13;&#10;Ys0dWkfaaaqLRUfZXaL5HjSBbtc6ma/iDN3R5b++JGN2b1VizyU5IkJVzcFNye4kcgFv0fOp+EnF&#13;&#10;qQ8MCju9AhtPQEqqDscBxtpg6qtlEq30ubUm+SqRmGiwWSOyxaTfHGBG2iiBd9JmL4zIsVKKHsLs&#13;&#10;1fh2d6XU4ECl0ohs4I2YLDkKJqQO83eDzhTgq1SXmOGquUufiHeNkhJQ374syvTxpnGjXlDh6VNS&#13;&#10;pyVYfw+0iZ3X8xhiORkSsOq3qLpwfNZyEHZb44lJ/PI0rVog3FLRGoq18jIZHFIpuwsxGwznGHho&#13;&#10;eessBAROpbSznCyPKco1Mw9adiZZg1M3oEBtL+4izzSS3DhrxLjbdDQV4K5YC0hCp0lRwMkHZ6tp&#13;&#10;WlVf/HRWMXw6Ni0l0jK+qbCP0qq0nWJvLjtFtuiOO640P4LiZSOQlBU4NmI6MV6XnhOmQHA5RCLM&#13;&#10;EliMJrqXNrHzVLaJ2irz8lyarBTGwmhe+XyisxzkYXHGFNdzMmMu8ReNpigg1htOMryaKFpL1zHe&#13;&#10;8gY3kIsL2EqZOcp749eBn5Fyxm5N4OrLuHrIVhBqhUwez+YwJTAB74KbjUAbHWHYblGBp7N7FB/o&#13;&#10;9e4OAe1nz56AmODlnV9fu7i5cfkSGXBbyBeogRPwm8+++Pre/acvXhFn5J85N0ZMETVH7FwWFKCg&#13;&#10;earXlfQypCUyvK6JJ/xliG4BTgoqg+dbwwOBS9zilOxUVlEO7ksGhrUIhNMBJmhKHz7bqqB5HGke&#13;&#10;p6qtHOis8VflHm3g6mgihFWkwYXcr0lKxyWs+Ktu9+Z2AAjy2kgnzH4R3HmyAbQEuAuUIREmT/Fq&#13;&#10;Xm1Te2i6R7zU7CkDKHtbW2zSAnI+3AXXcVd4ya40N7M2c8JI0w6VLHyFUfiwuqgZB9lY3TJZNc3z&#13;&#10;qtzuEq6cqZSrsVTnPP81utFAZtONYbn6iiAiqJEEl60D07XjztyQt6Fb34bBeYfEaV4dDeOh8czP&#13;&#10;Pv2Meanoi3t5jknhI4Qi2byjxmiph4bFxMWMHfZWolL3M2A0iBt2bC/Whs9m2B4EhyUQIFijtDKW&#13;&#10;96Cm2SvgAWVz96pEqF6jqXaDbseEd+MgkDct4Pxn1hRojLfcwpfcZbJw1CXfA8B1WrtbtAmzDaTF&#13;&#10;u5ncH1Yx39ByZS9PLwfWKaMFnX+K7IMWnZLaLB7axChaQCnLLbOzqctXHTtNRUrofvPGMlwXLzXE&#13;&#10;At+SNsFvLOKm/oG0wor4vbRgZY8UF66i5HpynEk35mKreJl++JCnF+IHnec4tYQGhVx5KLcbbrp6&#13;&#10;lfe0OYMMPF1QsZYXjTQwUOqJaMQOQYKlUqDhdu2zJFpyJdMIaFiF2JOQZvOoM8UYuQX+IyrFRy7I&#13;&#10;HkpFZTJ0TVdnavjbtLhpfXEsVTY+FwUot1T3Yd53XYDLNAuYxxVUBa8XzgCngzj61Y7FS11Q7IjS&#13;&#10;66N9c5U4le45wPEyOh7e50ZcDZYWUwYIg9slHU4XuAYSEUihdrDp7fsH3927F7uLTfqrrdFH0xY+&#13;&#10;Er3yhEPIy4u+sFQw27gFLo9t5g4eyNairuFqg1WUqmDGaRyKA/qAO6cEhNuSQEmatN7K6cg38lK5&#13;&#10;GIAbiUqFEGtlUJilp8iQ0OvxUYYN5kKD6AU5bcx+fOeY/TOLsRQrEzK5ANxE4HgQbZb5KeHfKeA8&#13;&#10;ElrmXo6spOdYsMDfMFgk5ItocGFOcEnDPCTPlTeSX8KI0IToPDHZHLbBK3ncbOMzvTrhol2ckqRn&#13;&#10;XKA11r/eCsMP9nrt6jWWA7z3xedfxmJZIRLAcHi6qYnhGb7MN8tffvklIohH8CvfXNy6RAwAFRiU&#13;&#10;bS9mJvnLp4DlYOX8M3Mu+GbqkFyEn6gzYMRuUflpsn+S6sw+aVww4rLkrRkcE934iq9kQ0MxNxCD&#13;&#10;350ckzKMZaLFgBWKRuDpKbjBKkLSzSoo1ibE/S9Saj3oGh5cmb3RboDgJ/Qd8lyHIpZSymeZNqv5&#13;&#10;d3iwvfNakGvKFEn4uQl3kbfVJtUdYdoGLDXBcx6LHn2Pi0BKAeq4Uy8ZKs3/awIhTZDvx/esGjjW&#13;&#10;WqYGy8UHMA/EMc2EnCrFMR1Yf+j6pKUaWauIkIC1aMVzUcTK/EK6dRzMUEnKoMo9ocGaBy1kHNcy&#13;&#10;XiU0jKYEjym+zKseXG27Qj2ZL8fO9fHPcmzD7JDYXlAtkHyL2S6YaA1+EsZJyZ4q9IZ4KwB5p+UT&#13;&#10;W12SAtcmaQNCwfxdWayEZB5I7oKSkKt5FVh6Tnf9nZmfLvKeB1XVtqBc85/U5mb2aCTQGsKM3hYt&#13;&#10;5W7Vze4O792pE5RMn2cmoulzvYAgYr64sUeUNY8EJsduUsMuLwE+VBH07FPmrnu8uqZQv8aW4kpw&#13;&#10;vedqzPbCVg7I7M7thFgIRs3c5BrP87XjNVMNz7eVeE17rysXPvV/7mOG8sdivs38bjmv1kUQ8zTr&#13;&#10;rpdLigAmTZoUm443Tef5PQJD/7qSsFNcyoS8no8quDErjVjq9xrfhHmaDUMHEucWr2BMHTtXZtmp&#13;&#10;Imm8VpDBuWxNphN5hPW7qwG7MGNNift1lzwsSM//4T/8x/9lADoG0OyI+Rzd26FGGv35LzOgtx9D&#13;&#10;CJYTxHInlEn19piBKQ46eclnaZ5pArwuRf2oKfM13lxmOnQXrIkFnlhNLdfazTP8IFCUZu4Mq5kD&#13;&#10;rBOmXMEqXVPvtTPU4VTf86UyMVNVG5qPFYV9ZfH6K7co76KHXKgZEa/aJaH7tL94nkjLqpsvkskn&#13;&#10;D6e2J0VRlbZhNfP8M53iemoAdyIkDBlOSkgxew2NthUqdRdzUu1CLiNsPM7MmyxgHx1bHGZtN2pl&#13;&#10;SoEC/RGakeCWAXBAhR5T7ILwlEZtD79qVXs3tNo1CNAh0EJFksnF1m30GByFuwJVTNBlbMVq7yVr&#13;&#10;QAN3xcMxOLIB9sUWoGVaUCA2sAwkzfDZqQfSZnRRATH51XEwKjs6cTPLQ2pUwNGTStKQNKApAzLV&#13;&#10;e4oo6CqEevW6e3HFR6e+9Km1Tbd5ShUMxyZzTSe6l4lw5VXvoqu6vepcl5l5Y+Z8zvTjH4bWrZuk&#13;&#10;2FyFL4FDwL1S0PoUeXb+7LmbV6/euHKVj8h7CpRsbniiPWdiM43knrvX4+RUtX1y+rOf/QwHgh58&#13;&#10;/svfZD8X8TE8YRLnTuAPDFhgUGYQc5UKG1CVM2LoCKY7MX/i2F2MvO599w0eF9X5K2SdRNNz5UN4&#13;&#10;JOXmd+C8RHIp7nwqAE2oU2kp0ZIgmT2nLqIcZpXd1thtpH01Z6FEgw6e5X2R/YnCtRVS1tWdqU/9&#13;&#10;85RgzuqUdFWrhfW7Tm2ffVUz4Lr6QyFL3CKolvo7zrCrY2alBztPhByeFKpuwt/bwqlGgOn3tH9W&#13;&#10;HQFHZNGdMSEx1fQKtchI5FxncqGIC8TTYzZpDS54+uQZkUk8K/qcUIdACcHtSHmhFS2D5NcYEQle&#13;&#10;HKNFLpqbU/kwxeTKljOwVOCPRMA41UGQU0ciLvzb1iqXSrpaGKVSSKfQqLSYWDSKOwh2HjLTkWbG&#13;&#10;JrDpGo9ZBfNCDgV7KjWbIm0ITcnMVyahVI5Fk6WYFMdkqTLBYAmdSCjQ8HjXPim5Y7SjER8eQ97x&#13;&#10;iIkrZkVLDYDl1cSlSstKti69+fV8H0zcTbsxmKY4uap0hkEXWqr0Lkd1eYqaReDLbLNqyHBVACad&#13;&#10;fPOIY+rVwDWfOBjxNAuxP0rwuU5RoIlYaurzj19rbk5KZKZ6BFDnJ/XNwpltZD7AyrFOc5/SUVfm&#13;&#10;8KYQQG2FYgR8ybP4vuAIl0HA8moE0aTK+ciXhUhKkDbeLlWU9VmVgfNXXfWSrl0tMSv6OtJQRSO7&#13;&#10;kE2FajvGXfNbumecseTgjpynlJ6UjZkuGsGgrPHU+erqqxlUljb7hqUax5Kn1MxtO0gbEt+4hmHO&#13;&#10;nztTHFONrOJE1SAY08muOpc6FZ5d/uEHHwKtQmBoVZLiepSYHvI5RWgsNQsNsNQVXivLYKqAxnod&#13;&#10;s+MNS0+TAnIed0fBlxWPDLYitOJPuCw7pLIMrUhDq/WYauHBLDVVq8VK/HnQvQQswhKTgcsnG50u&#13;&#10;zLmuE1prh7sZmv2BECFFO1bpgcdI+TSWeasq0U/eeLxqjqcPNLmfkHNYawpiaSeoStjhtH6OvZmm&#13;&#10;GuY0knUisamWkpgWcsQ8qsmjSlnw+OqC+NoWxoHcOjolQUewZoPtKuN/8PgBGs3Ssa+3aerypc3b&#13;&#10;N29cvXLpwha1rM7BGRjmv/70iwePn75gT9A+CdBaM9gvQMl45tAoZPbQ9toGEKEeTlUb9ElCgHas&#13;&#10;WdLRBVApNFyD3zzSgjOAXnP8OiWhNZJaY4plnz3CZ+AiJgbGQCRWyALEuBDc7zwl2lQ/aggFA2W1&#13;&#10;ZGtaa7Ot5LgnHCjCtxz4c5lZwHcD0Pn662++/fZbipueP7/JqoN78I11jRDyCanS/vPnT3vSJqOr&#13;&#10;/gIx6UKb7MZpU5waZC4evQB+m21tLjeFL9QmMpsGYaMhMk9WDz2frCxZMaweMfIWUKaVipqG/fJy&#13;&#10;n4QibvrebnRxzbVYUbxyNy1ocIIeHmt7oJLqSrmiZ5X0qhBl/PzNtLqPimuQpHSSWeO4dYwT5cO6&#13;&#10;mZumjiYDCLkBHFaZyaSAH/EN6ZN0gKeUgHSVj7AlEBgANL3i4mrbFgfwbDpPLplKH2ZoKg0oz+9N&#13;&#10;jq4IUoxGlvLEcDr7PybMtLRlsMVV54dlcSX9rwApAA3MpOAKFBI0UP5kFG2f9+JrOUyVezvvfOz5&#13;&#10;eHxJIzyrmr2yBYK3FnOM7SlyDJUmgCyn87VxLapkdnfWQPr4iPhldPwFfabzLtuDg9t3bgOGcZeV&#13;&#10;i1PbB3wZWI0O9PQ2HpdkWF+gz0XctEBAc3KyInNEh3koZ9bxIKof9JhZMmShAD4Fv0L8nvNm6aSN&#13;&#10;jTZoktfGBlMDHOm6mxmKVTFyRdivk6jizmkxvPgpiZYrLf3MxfCbmYmJiU466Nw5+kZ/upq4rKfn&#13;&#10;8R4KlHXhzGzOUUErMd684X32/VhBoixK1nMXaTaNJfoVzc7QSI2vNIborXugzJ+5wxXymCiemvrq&#13;&#10;JcmiVSG0BsQM6MzjXr18hYbjyDtkCN+TROw6Wl31SMaDQ9N4793jFuJbUUsmkLWIUDmwh+MBMWgp&#13;&#10;xanhQXAIvNEC2bTWn+gM1xPYYN6R3gzkxfNn1ilP0afOBdMdbHoNO5lvzCj0BEshErCspxjQT5+Z&#13;&#10;7ZsdRHQe8RDrJhGV1MXqboOSlzFXItEHHsFlqCQIWW5kXI0eFVXBRAePFnjb34fHmF/6Cef0BGdO&#13;&#10;eYV0XAyDgdcr5JeXuYzCC9o/LqWTDoSgmAm8BvyMxGfenTaoBJFjFBnUhA5sOmW8zEdnEHuAgUP2&#13;&#10;m7duJhK2RDTFigEbG9bDSc0WNlv0dE2ulx8O9r/66hsITgvcm5MqL16/flNLANP6NXEpi1oQeb1z&#13;&#10;+9bH7Iv58EPhM6XfEh3gWYivyhwYzW00yqOKW0vP8Yiamn2jXVEzdlaLg5FDrgZF1FNnztCmIeFs&#13;&#10;yXFfMdXGhKgMt2NNxlZ0+OXDpEmYiZFdQYEyuTlmHnnbXGItAkV6MpoDQJu0mx3wJH+wkVQkJBu9&#13;&#10;1DcecK3yQj0xhrmR7BR4Gk2GVAM4cqnFbVI36wzs+urliwRKfCLMlCwBz4ZlFDzXMxsQ+OfPmyIe&#13;&#10;0ccpjgyEuY7KE80AJzEPXY3voZe1wIs7J0Frsg3ovA4LiyhVSDyuDBuA/U+RjRoVSWqkQRppV/no&#13;&#10;ljU3w4ngJoLvSLleSZvtuXVRa+z1odMrPqJiIfVqqj35KCkjqfzPTFlXVU2+YWK3BhLqnbq5TeU7&#13;&#10;PSJttqthxSk3yP18Yf02hddEyUWewkO5WG8xOrhKymUS5ud9Ikbq38mITWKEbnITv2xQP6sGav0I&#13;&#10;wh7G+bLTpcKzxjxv5gqovdX4jBrlRn5KqpbH3ev0my1h5WV36655gC1iAYpp2YZJ6kdUI9ABOXw6&#13;&#10;tcscGucl6GPWTj3HCYnWagpwzJtGJekMw2g79LnTbcW2wEQukuaLpP0wakIpHiYUBzM9Z+BzFLGS&#13;&#10;v9ZSl2Z70WchlCBFvacyQyfLlRXPiw5UkvNlJ72CpfaVsFvmnfdKyNkBuVzPR/oA5TuVHUjdLl5d&#13;&#10;WZnHBB48dM39r5W0NF4Tmmt4ZrLkluDM/+a/+af/XwHQHYm0iMVZA2XO7f/pGwDopw+/YlLRbQwr&#13;&#10;5ZKnqHhgfsfmyaUWsnHwIWMThycnZ7IGQpggKIKh85HzZhKZWRslVhmoJJ5Jzwk+ns3NlGiWeEP2&#13;&#10;ws+CA10VXbS1BflbSLHt15h49xG81zMB5JuSFKZ4SDvTrhYC0OE3jilowq8117pCyhnp3mQ0I3sR&#13;&#10;r13J7c8ssXRSBPSv6QYwHfkTPJXW6vlbkDHS791XZU2HUyrxd06o9oEvCz3gFOFOxzYNiB9oL6ix&#13;&#10;cjbDR6xMI6VjpTOtdjhd4RiUIm6ZMTSNGbtJk0rug6UxuEuBsjodO0uEOVWwD2EYbkIuYwbpTpts&#13;&#10;bk4TB81is2CTVQ2XoSsgWH0lVHhE0KrrvEvIZRC+qtRmac2KDrxNSO9Mqe3CVLU4vd1t3WYGlR86&#13;&#10;TVom7FS1iOe02YGF19NCKtC53v2F2e8wZ6fK4vY5gk/pSc/pMucG/ehHHM78AaAXiCY+89nVs+yO&#13;&#10;U+5jYZxZZRszVuMWuQapuIcNBpLMaNHzzBF77nT6Nzev37qFcYow4Ig3NOhnn3/xy1/9+tHjJ0be&#13;&#10;9/ZY+FQHgTbsULtx62Y9QyjJdsLmgDCt4R9Tn8hWYBeSUQTF+msAV1gkWYomsMOp0IK7rF/G5E4H&#13;&#10;lK0Bh2NBKmACEsSUkRNpU+PduaPanczPrxhYOs9Xp4PmI/GMeEzFNOLnF86roCzTdslPkmEWO6n0&#13;&#10;KPvNCV7AulNWNUGKW0IyRvv56K/OulBjLIlAtGE5l2fY1Y35LqSs5Z6eEdOh7CHuEgSo8Ley271s&#13;&#10;ZjMxT5Unj5882aYm45FBO/crUKwgeS60gBXw1sbLIuroSolkuE5qrBlkcxnb7xv3avGHyqi++r66&#13;&#10;pH/nrxK566JrpOwaVrekZkXBf9ROCduf3pWx8xVReSuhp0RXS532lFseQD9xwZvRDEnpNHASThFW&#13;&#10;GHaBZzHri5NxAOLssIyfJb/Smg+pAtFVWR+MBxUMLTU6NH6t2Vch31t0UOICsV4m8Tjz0FrHgB4z&#13;&#10;oSX7ZEMELa3bX2lQBV6zCbXUWa4fzntEQQzghJMaTy5fTXZACTsZAQxNPzKaXts1ObkVC5Vm7Xaf&#13;&#10;XgXRdsoS/Novaz42WNLIChe0h9WhXY8dl3ybF92uWJurV94joPjSdINZjmHZo2quXSq31HBpH9qN&#13;&#10;OfHn6oP28IXw33g6LSAAe2NKElm01P16EQ3ViXEDxJ3LP3miZgk+G6NgHeH4mVgx07wVTYyIe2Gw&#13;&#10;0rODTZv+qV0VfMFdq10inU2upEs8jo+4djw0emTaJDSRN4Wz1emhDF/yQBNh4uviGfLQsh+d/Pjj&#13;&#10;H5GgKCIcZdhYuzUHlAaqieREELdjHk3lRzaYI8PpWzMjp7PTCU05AefdrYtx7exSdM60QmeBTGoj&#13;&#10;BBoCS53y9DOJWoEN6lffcVeZvEzbaVVgZCcdlxnLye4GPk5lr7NviX8pbTdNdK2CFmpkqUp/3AYE&#13;&#10;OPsVoDJbWC7h+dsf80xAeawASyEmaxy3UBMPswhsBhLL31dqYYsb8vwYHbssNrOlsvytb0jmS+iv&#13;&#10;LyQWXEpacqTrmqFYmEQfXklO+jELD5VJQQDzE48O0HA3r1/96KP3f/rjTzjqnFofHHHAFquDk9Mv&#13;&#10;2PSNo35kfg1lOzyJ5Lz7BBkXsLgnfZ2evCLYkOkGTynDo7OY5UJLteUKEMRq0qShV5VUNQDKbBcv&#13;&#10;X2ygJYCFL+Y89Kc0tnohe/+nM2pQ1XUJuF0qwWyJzAWOSdVIPlt0PrUxkp+F7EEFAIuArQDsgKmh&#13;&#10;dFD3CBm+3369o32YYH9lMnmEbNBuJJiOdTdAEckKhzJ5e9ih6TnPQn0dGtzUhVDZpUTLMfQmOce1&#13;&#10;qPTwy5lqymVvjdNeULkUXnUtROLFPZuldFT1FFOubC8nF/KrAK8QZulVoxVeV0wZEDUjRVX+TkTQ&#13;&#10;ppIKk0Lq6llE0xdffFkP9nd/73epmUv6IcSwUt/sAMBiiDyRljFT69VXlPGQyl4uoAPFpOIftdKX&#13;&#10;nadrdWuDiHk0QtFSxsSNXfvczqopYI3aomN0m9vr9XVQvMfapKuIR26swqJBll5k1LNSDDQwdYo8&#13;&#10;75or6S1Hz9Oa6ED0An+5pg3yiDqQfMldDUjwin34pCY3veLXPE6tVzHbdip/aIoH8eL2Mjzfcxft&#13;&#10;0zjPpf/cBb8VNVBkJMWbxgsg8n1AnB3SNGmE7jHSnhoHV3Mv78H3GV1N1t5Fy+QmwxH8Sjd4aME1&#13;&#10;3tAalzGuylj4+cGDx0w+8oqWi1nQgXTVop+V8zpreZW8XMBwavmkMwJGNFWzH8lWMK6zA0FESJNj&#13;&#10;zq/RQb74lfcm4tXemCipYuJx2B+0RoebdIYOBY5EYEjm2fz20EIeQf/5S3/4SwCPeC2ygIWPLKSf&#13;&#10;FJogqMdPlAph9eJQUCnCSok57TCbzC50culPIU4ups8WTMuuRMIAvOgVPsAnn3xS9ubFLnJN+6DP&#13;&#10;3dbdnPRuBaDbNFh8s9KjFONKfu1yqGwkJAdLUHLlxs2bJVFWludWVWeVbegwDsXDBw9hAyg8tzbp&#13;&#10;DxnKgKrU4SXcmW0B7mNAUHEXETj+wULl/LpadIZOuikmL96n+rPsbcrq/p4raPMCf1uVhQ5wMRwI&#13;&#10;r5Jxff/+A7KSrc+TQAJZ+Sx/NXX2YTAihDDFu3tEZO26etyM7m/nxaDC/6c/+tEnlAGBSnSMG+nG&#13;&#10;7BBL6zrWNLpz9zYnGWJg8H9aRvpSu4MH0WDDnzE+jcXG5BNkz5YaspJcp4iO5JWfvv/e3b//9/7u&#13;&#10;P/5H/+i3fuu3mpmI1GNEEBwAug6+yGaO3C1r1VYsG9dm4KVYq2GZPSVCE7MNalxTCkeOJf0oMc7J&#13;&#10;dSmeI4RiUcSizIkvanTY2pIXN8G2T7LSV4wbTIMUs9yiW3yva4mzmRI0UFyB7qQ3hxrako+Vw+Fn&#13;&#10;waRKTgeTLfVlxQYqqFfGXc7dLudPLiCAai3Tg5jVExFgcviT1Y2nz83uzEBjQtu9PVYQ062Nik2b&#13;&#10;ILS7MtkIRWB+Si/TzGm6rjouiKTbCGanhmpOWMxaJulatsPZJBTTV253EeXYQ8wBjMZm3pg8l5ei&#13;&#10;KYgkxKo07l8Gq4R/x6GowOldnc2qpCp6zZK8Kpx5KKySrIJzpj02y3WmfKt2mdBC7VUlfInvxgYF&#13;&#10;3vCIopB0DDtKbqSOTXIO2ucShFeNnMjb2Ukesw1/ZaSSpfq0SjYc65z2y2rGubqJ8J4MktotZWCW&#13;&#10;KmIKhjf0uOQqC/You8FRtXxgmyLg1aTZQ6NAK03oOU9nPVZHwyN27MiQLQaPeMIMwy1VZ/VJdR9S&#13;&#10;/T9bW2bU1urIhif5HD1keZBzzFwXYI3tzgt3lZhVN4yO9xWhVbidHa6siDYZMWYG0btON7eXSjRY&#13;&#10;n4LOVBobM5v5s1xJU4xafAMFnYoZiuhsHOlTqt9rA5SFeFY5SpKkh9WDxvYiz4npOKiESeBOxcLM&#13;&#10;UU1GslgWMuF3f++f/CUA6PIrj+cNanLOT//pmwLQCHGMMYkCIrOozTczN1MKJA5xc1o1Tl0qxV8K&#13;&#10;CGRj/Kzp2rgVjr2+K6eypjq17/ux7D73wL2lwqAHPXUzwGz3Qa9kXJ2MttPH9YnvPovvu0i6Quqs&#13;&#10;8n5+S6efG2sZs44dtu6eEkrZlJlTxWbXRumpAFH+aTfTeNXbtGgjifKUCWd3fWI25WT2sJ0vo677&#13;&#10;nnQUyD4bDwONuc7dIjrh6fNxdSCllQsjkfZsHnWFIEa4ICkB0UYiXnBbYpVJ+6+5kFGXSkmgjveC&#13;&#10;W8Q6DPEsGZwNm8l88eABBk5Z6ia3JnL1+jVmQfdZaP1ua3p6fF9WCNg+H9z7lq07UZlNmZnvZdaS&#13;&#10;mLgi4+2sVRxAlrkg67zUgHNosbBj/00Cuv0vUzkViUQ5ibGo6Go9sXhZQGkTkFe7gQaZr1qu+pYz&#13;&#10;SLQdmzNMJUvXsxp0efHq1St379y+euUy9TSIW1EygzkA84XnWP2kPAM746R42EKMKgwmRrlBKf3o&#13;&#10;Zh765Plzkp6wPkgSx/74/LPP/viP/+Tf/fs//vbeQ9QWHIWE9PBRgqvkA7oVfU1A2D2V5iLE0lVK&#13;&#10;lCCMBgdAe9FM1ddseytQzpyn4rNFq6z7Yw3Qk8DNpp4xLXwFTUhyoS04r+zMwKGGGa1JfC7PMHza&#13;&#10;T/2Nln4O9pqqFIqqGX7afN4Qatpow+3VClG308KMUJlSb+bSoEZT57F7g2YL1qJOfG6cIvw/ucFl&#13;&#10;BpVfdgMYe2wWvytIV1/4uIeIclpIEuVogpsnxRPVEvlmjDSbBk4eP3qM+47EiTJQBxcXYIWmqnIZ&#13;&#10;YzIra4cFFKoYm6K4vknuWGWhC0/Mtrt2tMnmDFYZ2IH3yt5VbVr+n7czNZVbKgB7+7stzLvRuxhg&#13;&#10;2+zy4fXWSHUKsyII7BOhCXHaVJ1Ppkw7OH4pM4huxhrkseJzsQjT1BED5UrPP8z29/aqT+GjP6WW&#13;&#10;QhcRXFSzoxNde27et5wZQNrxdI5TvcEq7y5qGTWvEoePdbHaTpstZexJQkeK2Rmwm1UvuNj0oiyR&#13;&#10;KbA3ETl2dkehjE0hFzk8rcWjmNDnDqcjqkHPi4/y4QxP7ABraHaYweCyDFNjpCuLNxgTPEhpnvnK&#13;&#10;ChKurdXY6sNzXYxEzz4uJWpf3DJnlerrNt6B1C4tK5oUmeNEGDzKp73iQfxUz2RO4bY5J2m71IfW&#13;&#10;JutHOtY8JuwZdGMUx5Tn+K5kpuXCB+WHRAKmUAqMVDOaLnVOeZZrdmZG85FfO79zodQpbjmOMnbl&#13;&#10;TCKsC50Umk0R6teMIylaF/ClsXAMsS+IO2CFWw5bEi0xBX10p5gGYTdTR7K/p5NYOdZrYqT5isuR&#13;&#10;yoYTP7v3qJKhciBKNTvAZhTTPE2twNqvfCzR+ohO3LTYu5ElD+9UJtO/NQoU1DrkOWktppkTWj7p&#13;&#10;+kXPYS7z8tgmy965s6pet/haSNRbLHP8/DkCyilQnrpbk8Ytixb/E4bLQDI602eOyJOxdjr/PJrh&#13;&#10;AFZAr+SwRqNWtTG6ThWt1r/z0AkA9STfUqOZqugcuPTm4eNHzAQig8DtjetXbwJCX7ncw6MYLCnP&#13;&#10;j58++/TzL569eLW7T1mJZVBpqoSybrKa9pjyaDTylMlrU62AI1QytPQBCrdwbTI6L0LG2o29hi+7&#13;&#10;9ConuT1nmnloJMqx6huqMeRad/XWXAgR1wgs2qkEULIFR4NK2cvBVl/vYu2G7ekkJaS1PvgJyBOK&#13;&#10;Yz09ePSQglrYLpVMmIyp+uh+3pTyR+JVQegCgUDNQShVjytdIHIuQhlCv6+0hP6C+y4lpXTFe7mL&#13;&#10;N9WDc+83X/5HuRCVpm9fvTGEeps4Mtcp06qclcirFC1heRW+5Bt5Oxq+O2ZSOiwSrLyfJTP1cJbc&#13;&#10;jY5lIJCrhizzwtFq8Cf9BxiuHMOV4o21KrKWK9k65JKCF4KB3rL0q7/4pqKyS6+4iow7d+bjw1eX&#13;&#10;cSVxEf4yluZ70jheMV2C5yvVeVCXIde3vgFDpuV5/KDAMSyKu8jFLLpyVLO5qynSU3mSrMnmU3da&#13;&#10;8Scb2+BNZS/cxXuu7FP4xjBS7HA6ALfjh6O4K7QrV7lRuCH5xXXjOyN0uwqo+ho5Wdea90rKcFGZ&#13;&#10;HICgWiZdsqItA6lGSElfd0YSXKE/Kch7Ez8FNKHhTL785ptveS4uM5fxCGsrpzXeI5mLIxfaxtbl&#13;&#10;JxBkUAaG0Nmc4KcEHWltWowJCAnrUy7BA2DNFi/pOnEtHMztQs9mzSsWYX9AKmYYQQF6C7mgA08J&#13;&#10;Jc0Nqtqlhfl0d/nUBq79yQVxKFbJ9609Ce8Uqaj9LPpxKERblFbdLUD2DOlHO2TvJip2AjS8dWHz&#13;&#10;/ffepxAJHwFPoVih/8nKjaDuglRgziAPRgQT0iscfAhedp14PhlghcIhLORta3ACsA0zxah5D6kh&#13;&#10;F99zMYSin7AlQ5bBUr4A2vJ9zvsRV2Lp0Y6zFvHSyIrK0S32iz0sEXg3ER29MLUbFoiwkRUPkqNp&#13;&#10;xK55f5Cw2dC00O5BRprVXKHgRsJpvIeRCGbwAq93NnPiMbdwAczWajwstyePn1DQ+dnT513dLYUB&#13;&#10;4zFSRqTZlqL2rDP4qpW8mIUCMYyoJx92+cMjxXS4gPVC3yAgnaG3dIZv6DNzV44NlOmmPXxfzirk&#13;&#10;WYQW7nBMgmVPPJpyZj3K59X4LWvgSAn8U172PAdI/ugnP/4xT/doNcL5yWmN3yf81FB0MQ61S2XW&#13;&#10;n8176Kirdmc/RWWHJbpeKsESnF5AJ005IPH2LT+XbJIaPDp0OYCO4QAvFynrEmBErRXrwbw5Xt6t&#13;&#10;BiYpU+gDn1ggiQ04HHDJCtEzx1Ii+UnBuEhqPN2HqjSleZNUjMmEa4ZcgnwJVWieGVO1QPYpHWou&#13;&#10;rZY2pzEHS2E4CSzZt0oJpZW1kqgDRulzX1CMj3zJD8YwEz6pAaBTEM+0sqIGmEGphKBqhqk4zpnS&#13;&#10;Qa+azsK6MvtptvFCtRXvqbBPhWp/bVkGZVccVUtEznRoDStmpzUr+yBzAONSVV9XwtROkzIzJzGa&#13;&#10;coLXpi9nna9NMpE3nOwZEnlN0p68GQL73QubdQdVW7tGwzuFxZvZ1FFUfZR/eE+XJGPs83aMVxf7&#13;&#10;nP0qnWpZxcp1vXeMFci8Oo9toRzbDnT1aTakXiurJQM8QbXxdH5lO4i5cSFO7+rH0Ecfgenr8NtD&#13;&#10;LqgwqWVeSKpmklZIXcbWTZslNUuBWDilOWyb7Av11/ZLK/bQzpxvy3hcXO1fxRSNzEeHXzVaJc6L&#13;&#10;dmIITcgSP1XRzHXK7KFStTQsWl3mzJxMKLa8avEZFXf5jctq1vbeLmS+LEfNxUJ1BA+NWdtaneSe&#13;&#10;TszGGAA622H6n9o8PeBo8ff+UgB0WbOdQwRXNv25LwDoZ4++nnD3tbMA0FQU77F3zZdjYajb6CyC&#13;&#10;IEmIkDzKNEk5tTI7FQUI5lXkZj5906j9KalqGpKzvC2VWX6KbJX/2kh8rRy3mpNYrWhh7FSFxKPK&#13;&#10;BLzoZB8O0TtDZa9eVlNJCS7kIg/Of6qtX0k9vXKKmhRLHmUPM22cKibRK1RoLTzMaekQrImWa72F&#13;&#10;N3w5lfRqFsVqr5xvzpZpEQlqX7oaTFadxM47lV94aJd92ToOyVQgr6OrmJsGNakERLBCsP2J9RNs&#13;&#10;N+Uvm2xVKjFi/LfKlzmPOt7kwqR2SPHrnmDGmW9qcRV8iMl7tjgZnyQr4eAAuUC+Ay0pVNbXgUxQ&#13;&#10;P8Cl7NWBBUr8zmwXYfvfnvT7vqliVkzMdsE4L3gFFtz04jmR1ZEz4TvnolKJKxsO4vtKokoopHoq&#13;&#10;qbsOWZ9zMaqmmu0Eqb4J//qq8OU1X7RwI6S7cuUSp3IQL3r88CGl7NjJxiZeBsn5S+y144yMc2fX&#13;&#10;SFnCRiTYqlWXEgdIelYOzIO3+eDRo4ePnxKdhx93Xu/82z/6oz/8t//ul7/6lByvFPtYxU2Hfaj+&#13;&#10;jH0cjeQ5XX0VNqKrsn1M2xbuZA1a7jmVsHJGmvUiGH8nkTcQhMtKHMiqueyELnMYYwozmbbjGaSG&#13;&#10;2S20JTMHEurmF3B1bfuk7UAlZ3C+bbYH57mjZEp/1ubOcuv8ziFCrpkvkyawQOdwCOZ+wNxJbykq&#13;&#10;IlakvzRUHVgvgivVhYimoGC8OmX8jWoBoRAbqivItIvUeXyz+cl8xbXlopq5tezdg58NNTwSTmaD&#13;&#10;BC3CykwBLFnFiJxgx1fTtAPezYv2NBLe6Fg4ra//KAN6whBMr6V7ZfgK55nAmDJY52Ppwq8k5FWF&#13;&#10;0YvnYq3v54xaHdw+tPG6QPMHzYWGtJICIknBYxXIc7HJsyAgPJtDin00M9j0JRMbZ1BvCc6VOmA5&#13;&#10;y6JPr7HSqeTXOtgV1B4uPItY1M6oZOt6FO5JdXjtiPhCVZBtp9xSKc2I+LK+AfyZTR5v6VlaoTNS&#13;&#10;dEU4aS7dS4pGd3m9S66+Tz7gRD1lZr3NKKzKcG4vSxdMj/PpAOc9nOuayo3qyg4WlosDZjS+5pft&#13;&#10;sK1swyynuZ1RncXHuoVzOT/1NnXVS4EKz37fu1x37KJdNe+vAylU1GtaPisDsZtdXPXQslPYlLpa&#13;&#10;VzVhG8OrndcJoin+1h4qF9FgnV6e3m7QWueomB3vabnh27kIqpxvCLBf0jzPRKvyfZ9bT4mPcwnc&#13;&#10;7bpvV1n4oVPfRSFXGE7Vr6BKEu03D9rVpJG9BRTy3Xf3IEZjyT28m6cA7MQUZsOpW0d5CucguABT&#13;&#10;bXDOpV3+1V/lQBrXepnl8iAhuo7KXe7PsBR+YLupct+UfWaxTjdamZM1k1eJj+TVVcstMwNA4ROY&#13;&#10;ckKREJeezEKIIi69x7RkdngQd9JhoGe2VZohEmMUx7usncbdrRJ9ZxV+OkCZTXxGJG4qlFpsas9j&#13;&#10;gNQ+FQ2s9C6ZmvBuHeBBHljkP+NqHPZr7qFF6uFZl1KtebJO3PN0QJgXTkJCMRMME7ZGnRGrptCT&#13;&#10;U7+yfO3aFTLJrly+yKqtech4Od/s2/v3P/38q+evXlN9g4oeHOlFLoqIdsAJd2sZrV/Eu4QUkIWV&#13;&#10;xTf1S7sYU8fTBC2+b5Z3Vysj5RoGJTA0f6VMYbbQ6m3iLTvL0y4WfTDGlQucdxYAv9J+c9ZMatMI&#13;&#10;tAATlExUhvp1Ps4QnW6MEqMAGS46GYmPHj+CCO5TCkwTXz254T2/UdeO7NTWZNgCMwJjYjZ1s1Nx&#13;&#10;olAX/ejqm0vXOkt8WSgn6diT0pkL8DlWlSXgyp2M10krmWTSFT17VaL0y7eKZq6YJhEazRU2m+Jk&#13;&#10;Fb+gGAycnoduLJmpUl/rmdQD7KbJcI6bSZm8GmSoFAvBvnxRFUzPOQcDGmoPpKJCvWKe24muI9Cj&#13;&#10;C3gasxzxeMKvLBnwterKSvLahGUVvi8q0SHUkC5QyzccoAdV+WYO+CKRaiBBhFplXFwtgwVYV5B+&#13;&#10;1shsPRDurbDlYm4vEJA4mZKzgoX3HCrYu8rPvKHnpgRubbUIeE2gJMSA0poPxb1803HRGU+Pv3qV&#13;&#10;n+gwdIihpUmWIgCX2jHmnYurmGoO9XEtGFIq8Yg6hu08eJ8ARKBqfuJ9m+UjzNm9z1Qh4CPALk8n&#13;&#10;zkeH6S3f09Wvv/42fQDf5Hg607erxbiAphAwIZ3b9bDfuYwjBiEXfYP+tNYrS1KlXNYdb+hbYX3x&#13;&#10;Jur2pKSvIbREC7qHhi95HBcACzIQxsTzmatmajPqSSmojFxfBU+bHM0YO+qq/o66rMjUYzCzp18q&#13;&#10;zaIOXMbTq6kRzuwZtTJycr1hdOJP1aqmdFie6IStx5jipLawN5PnAkAWWYZ01fVcDEjd+eXpaPVG&#13;&#10;1MqfDArKB8vOK7BKjYdA7TJAn05T/IVQPasTglAFSMQtnN8UdV4MmWdx2CCZpylucB65jTh88uTp&#13;&#10;vXtez/Cx3lyUL18W3+/pFJAa7LV7njqPiTy6+cWEmJlFyq8NJzN3sE1jzAy29OxiYUQK+SwoDvRz&#13;&#10;m+fdOyzvSGCNUgQsCp0capeJgMsCW7ihEnJMOYABmboBtMO9NScYS8SPSqGlQWmcRrD8a3IUleNv&#13;&#10;DZtGuaAG7NRMamIGtFbbjxf1nV0pqUVAV5k4cq4hI0S4ffsOTlM9popN3mcZ6lTWcmB1IEDywLUf&#13;&#10;ffzxB++/71mIHn6IUjBMzke6nYstIB4wSJPurVBOMcC3Vkd8mQk0mKEfyeCZKnfZn0rmU6gRBKN2&#13;&#10;gbivGWeNeWNFJRi4hG7jhCEL63virlYfJIW8lGHJ+Q6WuDFJyNNNjjAjOJUUrxrVLCk3ziOnEtFe&#13;&#10;5tzEQkmafDEzkN0VVu2/Qe5azKC0nq03AR2k1uORMnG1Xkj5bRDXCF+gcKjN3RH1LlKtxEhyWmZN&#13;&#10;8ciUejam1cr+LT4FoqjJFy3Z+gwMVi+D/SgvnnMFLU9KIeuFvrswX7zQ2HNvaDGSoElVdjkowQUe&#13;&#10;RegCjF6mZW5UQUfJumtttrnKLeCxlKKeJmewx650nWppxP9694LIEP9XRdNlrv0wSyCz5ls0mkZO&#13;&#10;qp/X2qk8Z+yABvVfajHSOGLHp4Tl6CCNQwE6SuNtVgZJsjxryuUvbs5pcNyi1drQcopmyAbQk/WF&#13;&#10;agYIcqUnzy970T0aG5yhYJEzHQew2ejybZxEz/ozQmO+JrKj/M60anYsLhK4zxRQ3MM4XAWdRlde&#13;&#10;lZnSObulqs74HgZQChUGnKTkVDo4qVO+VKmJOzanrY+jewZCZvvbOJjU7b+J49Yemps90LNzgQDh&#13;&#10;V25k3ssh/FRvq7PJr/SidlHNDI2id6LdtUy4iz6087ypm1BHrA+FgNQ7mgMadY4iu5hcxU4VR42K&#13;&#10;GoTlt8k9CeniIJpeSTtwNRzToFc66ZdMHBTz1+Pjf/rf/q/+EhnQnRJeDOa/CEC/eHqva6ADYD1B&#13;&#10;FbUsJBDT8gUXYy7Ju3Uy67Q3Dzh4yTvSJHpQsVs6e2aOVJttebZbPR+v5yAlwbYtmKGWREdXS49M&#13;&#10;pTJjFkHXpDQlyzh+Dq8uobqL/DpPUu6ihXAQlJd6whwWKhIGFAiu4RF5hGfjlVU0wELWDE3wytbj&#13;&#10;E4pGiXfF0Cd8t2bSlqBVAly1BbvwUgon9ciS9q9cjmEX2rJ6k/uZmv0Jjst75YaKoXDVhCyUcZm7&#13;&#10;2e3xeWbhtYoSfo1deI4mK/oYF12tOE5qtR4gbQaSa/uWhI8idI9e2ZGOpM9HIJQFncEGoAjjE/gk&#13;&#10;SO6OAA5ltjQBRRs5i4iT3FFLXcuf/PgnP/rkE4LU9I6p4RrUOOKJp9L5whkdCA+t/KWr0Ke9YlCN&#13;&#10;dZcDuazXx6AnI7WbQ6ftnGGqSdr26aVwlxnWRnOgaqSWdL6O39YxoAP8WuOGN12oBvDz4uMkc2db&#13;&#10;2vsN8wMFwDXIcWY7KKfxEsEHroBwFINmG8w1wOmtzY11CuyegVBujtBBNABrtbxnz15ucyzMPhNG&#13;&#10;Dhfw3o2bt3BM/6//w//wm0+/3n5zuLHJJFL80QQNzvDAO+U87ZaY4DWbLytIMLMaJWG269ev0nN1&#13;&#10;IduYdcmwD8x7h4cYuZyxbjVVPtYSSl3LVctAR86ysqAAJqLyjiKgpkd3j5BRH1JjkT45YwRV7mnm&#13;&#10;hbySrhjocmWKMcAzM2PiLaiaRTZPG5zkbNyVqeRCJbivmeLmlp4HCYie/H0OZHO7Fu/4FgOCM1G0&#13;&#10;VY6NQGPut3Z36l5NKbcivD3yNAGnBJmnQItrIbvMqtchC4/T5sipoLTz7Tffct405grUdl9unHwo&#13;&#10;wqLQG5+lEldh1AOp9OscvWW2mYqbCeCpJDRLo/uL59//R2/KgRVolQPztV8/v3zeVxfFfE11RLVE&#13;&#10;+54WVG+JwM873Lv0SeJYmiC/f5B6fUrIPgIJzzrC94MrKh9qEjUtiAvq+ClAouc8fvqNzl4VZN9U&#13;&#10;ffKeRqpcm4zQIfSn2vE8rt+rBQiBxAlpOk9Tw6p664oYSJgVQ6CR6siqdm2giD5mMGmeZrt0RZfm&#13;&#10;pQx6pIRyjczkg/OIXE4KRmchliq8lONVZzW2soJ6qrLYZUdRPu8QOtJK6TZeS6hEYK2VmB2yb3Kk&#13;&#10;zxzv6OxrUGaMXFNhVVcNUhUqihKZdknOR1cTR3xwlnhYzdJOlqPaDcTeTNO6fguj0w5eVk8WKl8h&#13;&#10;Pysha/TUe1QNBpvoSGmTN1zcUfCU4nEMbV72tMlldKYivf2pQCtGwKCDLmljtVku1oTNNueacVxM&#13;&#10;Z0q0UqnLpK11SfIUpG5wmR125dMCj3v06IFG4cbGxz/6mKaaCIZpy10knWUtcONE1eS9yk6Iw27F&#13;&#10;4LLq9yakR2kk6WlJ/dWnVxGH3yYEuQLBHM9sB4EFu2Rq0HslWcAzhqx4b/rMtHh77k/M6rAuA4yf&#13;&#10;kyNVFXkJcXNX5Y+L3vLBiaXlJBl8DLwmdVDOC3IrA1gzdUVyLACJ00qAvMSX9134DKCBRlAuZLyJ&#13;&#10;zBF6cDHjdkuP21o5G5ww5x4mOXNJILbODAyEromNS7JzC5JgkgDdcoLFgVtAOeIAOyTZBBAbYJdD&#13;&#10;Dijoaf4X+8QvXfzk44+p/rxFAVCP0rXwBcnO1Nz95t53v/n0C84exPTkDCDg2m+/vff82QuIT7Yg&#13;&#10;nsKTp0++/vabyoru8WzCJp2BmNCkq5UukZtWpK/4QmUaoq/JiWUhwufMDuBFl17XMiAU9VjRkghA&#13;&#10;2KP8IB/sTJxAO6ItSVvrLSR/eTZ6oWHPk6cGF66USdCYBEwzD/3yyy+S9clJcdkHfcoJcmtQnBZI&#13;&#10;IaMpOAhtFvfN+htcUVCsp3JVnvDcilyG0+TfubHXRcrwmVNbjy3RxV7DL3pey73AbjltZgVVYrzd&#13;&#10;wFE5M/F1SmDNhWfFRVsoe/OmK7SSp0ubxxXQSfnR6TSSZkArH0qD1Peomi7zmxVhPoHJ/mgVLoDy&#13;&#10;rTvBWFEeFUrcUsC3kQYow3S34EBlFB0jN1NYLShks4RoKurCeh1dTTrAkWA1reuGVblwPWRP3Tk7&#13;&#10;xjfz0o1MYodZYcWMMNJsG7rYxEloghFViZGeqx+5rImEOWpSoVeUE+FMVQfu5dfuJq6IK8bKNZ1u&#13;&#10;XmTKwu+sP7DalKy9Vaykxi0vHlR/ci42J6sgsUbyQOcnGTYWWOe5Ha405jIeDWsBZ0MQeI8eQoHC&#13;&#10;sjEidmt4g2lC22+++YYB0hM0+FdffQWJaJPqEFz88OGDWKHERcgntUg0HMfjuIBuUNiumbMBQVQW&#13;&#10;TamGAtABBxaYmIGALzTbve5DV3qtiMpq69lHWyEVm9lAV6t3aJNRdG+ExuUZGZIr6STdBrvkRkba&#13;&#10;BU7jXMzTGQ6TCEZZLmLsXMnf2jOc1HL/uwcsWI8K1JOVO5DG2NhY/znFkZRnJRPPZU7pp3YCZ59S&#13;&#10;O9H82WMY31ouZLxTg5u8OaRxAg/VF1Wd9AdckuHTVZMBlwTWW0GLN1CmOfXNzEUjAAW2qAtPL2vx&#13;&#10;Ex0oDzeowCh+85vffP7553SO7yE+BKepH//4x+DIXCa6ilMWKPnfs0/zT/70s88sfUOXeBY4EW9g&#13;&#10;kk8++XFnjR6mwO4bohS8KqNMd00xUa7p4mrKcw3OSktu4T1P59W84+YOt844TMWDYGYy7glZPH5s&#13;&#10;XY4uHx7HjfSWKh+UwKYq8e7OHu3//Oc//zt/5+/AOrVqGG+pwbwgR1BSH374ATIA+cy0tkRPjd6C&#13;&#10;6bABd5WZecFXPAtSQxyoxNQkBq8PC4ngK27BQ6JZVGS4SCuUJwLuUyzoiy++gP5M1vvvv4cuqtgs&#13;&#10;wMQ8mP2zeua3f/7zv/3bf+vG9esEbxphQn12CZexuQsWz/Y1HcDaABqZsy0mc0svVeamHY2oNOib&#13;&#10;azRVKmErCjRL4jE4mznhnDnlG02I5SWc3B5CR7kryGLJ7IUlQwke+9QTcbMTKId7efLki+ePn3KS&#13;&#10;8AvWW5SKkhlvBy8jON8Ct9apZOlhkxg/mFVOCBiiw0YHlMznTE6HL4Ce1Q49BiZWcXI/e2oIx0W4&#13;&#10;mnhL0RWsRzjh1QsKcZktjte7ao68B67TARZfzxlmaASwRVqD+SDU8VxmsoJC1cJYPBrXrxYdgIjL&#13;&#10;M2ltdTSY9xrSOa3RPa3AlzXkavMolN0RsYqBXoUCiVp5jDfiqnm1ALQSKdk51SZdC51HvuyLj/Qd&#13;&#10;DaWf3iMH38lDqiZydXDebEB8FnY1e61lMbFstqi4MDSbgTc41BgtM5hdBYpT7uq0suPZ1AHSI2a1&#13;&#10;8pqFIBpTpz40pKAttxBNtrJtEjdhAL5H85l84IHP7vxmvEQO3CIXZMfzOZYWmRr1r7GBbdGznNEn&#13;&#10;NuYxUdnnB9vs7fOg6ojKW3z/rp1pgBoVb6saaGlm4JpnHK44w5e++ZY67JztRA7EZKrU2DBmMPMQ&#13;&#10;dTFSexf6qwJmWd48q+9NwYQDM8uCe7PyEuVbpGtjzDXAakB2subGZB1A5rmWiR2YbU2I5aNnF16y&#13;&#10;l1zAg2iTKe6Qods86MsjxP2yJ6BuXdcyF09mYezDes3RIMg0V4e0ndkPPtQz0gGC2FUgzEsfxAFO&#13;&#10;Twg75aQWo490CdWDEvxn/+yf/+UAaMbD/Yj1/2IJju0XD+rA6IZz3Gq2EVTTiHkl0UCfPBtC5+tK&#13;&#10;Zs3eXr9tom5ndZap15TmtjxlTc4SnEvxd124ys3Sq0/vr5Z8JYg386VrTHTN9zWf7xjrWpP1VPlb&#13;&#10;c5C/NEQPDU28gxp48knjhJOAE77pOu9UtQ/ljIZuapV2kfTiSRl4tUuo6gEqkEme7M7kISZCw6AC&#13;&#10;q027DJLqKQFpv1Z7LXj+VkNUlHAX7+sg1VB2McTQbziFkQq1tR22FO2q/Fi6ml8RSzXNp/DpEuvZ&#13;&#10;gBWv4iA0aE2xgA0SJ2ED/ZJsgWkYmWVwE/9wU/sG2UQyyAcffGgluPjrxKfJj2U497+7b3yGjLlk&#13;&#10;CfHoekdtraq3C6BfdrBc2HHNiVCpSoMe7ThD57u6Kp3LGB1F6d/5ont0td4ar5rpcsJsRIqwWZnp&#13;&#10;OSXlutn21bJlA8PzrnKBGUkEqz2eaP/5s6cPvvsOK5UB4NljFOCNk3EWp5YDrKQq+okTGJwxHBWM&#13;&#10;Ng5h4CAjdBgbUoA8VpYvXb7CVphf/PKXjx4/xRZlOxTTxb8NdCQoNnOU/usxnp2GA33CBm4366KD&#13;&#10;TmUMKKArsKM7Cjc7iT1DDCWccBw9QTjH7F5Fyrbcbfmz8HF5VPKaKbl2fkPLo7vSIGm9kU5TyZ5F&#13;&#10;XhvG910mXY9dL392mlRDZW+msfxQ8kagTNUY+JiDjqcCUpZVsV65ahg1k9NQ3mT9Oj0sPa5ExibL&#13;&#10;DEFpOlH42drl7V77rMBNEfCohKnAReVGWM7+cuHDB4/YVIpNy51o/Jbj6H43Vnb3izXftkMuG+u0&#13;&#10;92yQWSTz2FDOZCiUx4wE9U3ya3tjKTaJuHmk5J3CRLMOv1O4M+Tl+0kId5nMpmAuITsLkCJ8Oz1i&#13;&#10;/qYzKDzvX7c7QCOI2clt4z1ZpYgh3/fegttcMNe+7s1pz7sHgjOUZymrXN8hK51mRRUq1elnhKQB&#13;&#10;c+jPBSVC/lJDdqoZBWd2+2FNMWymrv1Kfq5vszXES1LeVCAnpc6xd6bmVIJeKDhBNVMsBeY6orbM&#13;&#10;mipx/CYiQwg74ytv8xealCxwXs2d0r9CrIpjPswKMZ+VUy4RUnQyIUOdihoolcAlOy9uof9z32wu&#13;&#10;2SrwKzPl15lWnWuEdzvQQG8b7zLskuT2Wma0YYZK9k/wk7ZXkpR5XFVwidx54UvecG8b7JsSHBHR&#13;&#10;hYDgxZqnkTYLiRo8KBPWEophZCpWB9WHloy8SvaKMt7zxOZt9cs6Y30oH+s2tKtcwE9FxssSrndT&#13;&#10;4K3bhjvHG4QY6CoMCijE9RUdTEi9oGlFZCtGxAJUczNQC47Rmc5paQibNEjf6e7wp0WWBV5eUjhn&#13;&#10;zxb/uAsDjDtLt0S1367Ktj+nSVZlVtokYy1KiEVSSxnW8Imzykjqu2kSF93wF9NFJk9hHDw9u5Gd&#13;&#10;H8kn8B9TgZ5g+JAXVoDNZdnELbBMjDuyYFmehNtZ1Gx/OXeebxq2cX2Wz/YPgC0Ju+IFws1u5k3e&#13;&#10;AH2mE3TPuB1uGx7RPnuEdukWK5amTeJGIQIkmQApmAV7kqd9986t8+uUdySd0Px6bN/Ni1tUqfj2&#13;&#10;3v37D5/sYGUwS0sE1zVUCA0GQ5GZoC9zHTL7quib89LU2QAKwAF8fNdD0KkLA0D8WlPUE6m3o/85&#13;&#10;y/qviR/w1EUxWYBJEcoamSrzMi4sIs9HWj2zsRksODEJyJKarTvMu5PCOfL7+wSkf/GLX3Jil9Zm&#13;&#10;knIg2tk1s8xw5EDo4BmB/VVS9iwhhWNeB7grjlfwU4GV+Xj7Jsyv6VuRFfMnWyLCce9I2oQJ3TKQ&#13;&#10;A5SSY99fu/DD6pO0mYR8ZBS/l9ihdFfk9K5P5HN7OH9fyJJXlzDN5qRkW50vq4pZfo2t4nLoLbGd&#13;&#10;p13AtI2N01KBXMY08QzaDPxnXlKIJn7EqqeUJB0rolpxynu+JxcgAlxPj6a4psK8MqRqqwKhGPS7&#13;&#10;PhvX86rO4q65D8n1Tb4uOTqKVsAocFkIgOHwIIC5uhhIyFKeUAxt8iweOpl8a7iaIm4stkps+t+0&#13;&#10;NZN/V1NxYmurghHntG+4vdhiET0+0mzjiG28EpKPfNkCIM1ZrtriffPH6WQlWOUz3ca7hoy84Xbu&#13;&#10;MiRz+XIFaf3kGt48moXGR36FIHxkdI151C8Dg3OVZfi4pcDKDRjQcss+FGNtim5lLx2AydtniMk1&#13;&#10;jKUB4Hra1TLQvKqkmosXdyFDaZz+4PCn+JKLl4+NCnSajOpl9uesWNLVj4DsFJ1IrRVFB403/7ee&#13;&#10;lz1Utnpom1lybuLxBdkLf/AsdZulPxauXRfB56G0UPhVv+ycwVrKFvRLkyvZl5YUjS7GdoY38zgE&#13;&#10;J4GTDxJYULyj0D/XtOgn0woQLKL9ervzWM1SvJ7LoGHb7GRxi/klSYGsAdBlCBKKwITzKgrgg7CT&#13;&#10;niCXNzZAO7AoXU2CMFWFXpSkVda0PDl0nBUR8Av6w5uNCrSSTKVuF9qcx1yG7JI5PAT87WWMAsZA&#13;&#10;WsLZaEUCJ0Q4OnzuTZzgOnHT1k3i4s4dGDxzR6iDp7B5gPWIIgt+5NZmzcOcfwDrAmF3/Zav6ACP&#13;&#10;Y/jffHPv0aMnqtQUM2HUvKkQY9Rdsw37QbTw2FNRnuyzKYdAMShDyxxvCH6NwknVbgNOUIO/BHHJ&#13;&#10;7P4nv/u7ZEBzcc4G4HDLno7b0ovmwqBV0SbaQiYbdYt1oYB4FDN5W8NPyza6QO+z9e6yFS9yzexR&#13;&#10;9WMqYPROvN8Qw2MwzMB1i7YlOHhftuH7VvvsWqNxBU5WDboYPe4BvwAFntpnxiDPox9BMPebGuyc&#13;&#10;CsGaOFiwe77BJS6edjUcYvoz+3cTXFdTpOdQGliaC0pzkaaYUjX+oQMrjHBBlzCznywqNs1P2+ym&#13;&#10;mH3yAMBvoJjeRyYJIqikah+nFkclfxXZlP41O5Sl+kXIKEXQEtJdAJ/tpPB3pjTFlCoqK4iq/moJ&#13;&#10;04jt5z0cWPfZR72zO7x98ILkRlVD1fKfpjURstrAtUKxi4pFMyUdjbkFYQ5clOhcJ1R7h/rXhVPf&#13;&#10;efE4862yX6qVYOF2SMQjKjDphhIgs+9mJmYq3BgHXEEac1WroKO2Mm0C3j4IBDl5n3b1+KTVb2r/&#13;&#10;N/ERzmnJi45I+//0BNudPoTJ3bHHIpVE3k7IFgErCNlMFzPu3aWETJ6OXaXPNMKXpZvU2N3hfVBs&#13;&#10;b6nGcfnMTveurplEZRO6Z7s/u+R1vZBCCMykwMKNndw2VRFdTR11MKVIlib85AADHbT2jjl8yVDR&#13;&#10;JczMcW8nhb8dSJO+C7zYQt5H20xYGT2K/exrrrz4soZrZW87Gcae0l+4mKd0KdE3x2WUImhnY/kc&#13;&#10;IR7e6I387bgQxf/b/93//i8BQNNEpfO8JFN785++KMHxZvtxfRWIYhkGAxJmJdOCJktSf8zgyxZy&#13;&#10;QVu7lUzhXOZMx5aq7cavlWhSORhIHzqfmErMfuQleDE7SwpSzmSrt/gReRTUhqZq1tOTruTSnWeX&#13;&#10;fTUi8X84GU/x77lY+nKtipgCiMg+iFrK9tHlvL7aq77viuplmvCRjzUBGWyEjtWsmjDF+04V32fz&#13;&#10;IGQxth9/bNoIn8lMvv/MN3B4yfjgEXN2aTs8nRsrSmoddsXO6dal1RctkpfjRIDkrU3WAAcezskY&#13;&#10;NWk6WCbBKGIHWwCa98hoSRdRApUIePKPZZAEKHagXOA0vDt3bnfBX7l8hTMXyK7SLCAf6vDw6rXr&#13;&#10;TBCmD4fpuZDYJgbKkJq8FU+1Aued715Lx5b/zKejjlOnIAtNv79TUFLwputnrioq7yAOK4cv6z0a&#13;&#10;Zsir9o2HcatfuNFD22v+8qzOWNHM+byXo7pfhp/7xBCZbizmNN43zzjs+ckTmuPMXYJi/AZbkJ1i&#13;&#10;qU0hYw55x07dwWCCNRCfbM2Fe3A9cbwJ3+N74/mxQ/LcxoWHjx7jiLODD86Aa45PCbdS3oT47hVg&#13;&#10;zAoXXlUzb9/Mhsa5wHTYYbD5JUrJVDgQXpOnKByhBYyNqwFBFptbkLQCEg12hIkTeFqCOGQBl5xW&#13;&#10;XLuqKTwV/XAjFtE8FbTKw+PwZgunE/Rn1PA7aadcyyfT9RLD7yRya+ZIg6fyjm8UNOR5UXQjVS8A&#13;&#10;7ezeCRszqdRmdlv3+jXI4ZLPHl6oS4e179Vt/DK5r4BMFVBQo0wllOzLIzVCWuMixRnZim46lNVa&#13;&#10;3PTACFNgI578LIt8rm+U175AZKaCgNUN86XaJVa5V86vj11un4u+LoKOvVfNSVERNBebZch+05Uy&#13;&#10;lzn98t3V0YkO876tdDHvjH2Iz2QZLEu2mPDI36mbiV70xHYepCByjQTzzSbZKgX1YotnRdLrZ6bk&#13;&#10;RRYPszkNFk3XxQVBPeeNmY3rLqCThH14VKtHskgqQUC2nF/cYgoizz0OkScQME8QaKXmqTkT3WuS&#13;&#10;bTpJCLZcUgU3HasEKLXn5OW9OdSZCea13FvSqahSHa9zFB7xVfqU2gyWsdemcWtIXvN575s22IdW&#13;&#10;sHT4ioLwXgEsWd3EUjfqZnUITEco6XMy8PqolW982RdPb0/mcrL4CC9nZ/aqbpitL3tbLmI4RSgY&#13;&#10;bVIjN6vLtEvjMfYR5clqPS5glVX9Qe0K2JpE/FQYggcx+cEDPSeqbmFTpbrMa9jpSXHO2hss4yle&#13;&#10;pek8RemdiHplpT8/Nf25ZlYhmDKwuGFkuK5RdGVpJd2S2sz3yBCyeBgg4FRdQexcegsCwrwyWKTu&#13;&#10;82fP6BfzzpTLz6rxE8PMbDprHaEEqya58bYgBuJRM4DR0JP5irZn4GqzEKkMhSllvYpjGPja9euw&#13;&#10;05xDnK8aSHF3q90bG5sv6rKiKLbHp1iPvlHS7BV1k03QZ3V18xeKNMkzFNknQxkIGOSxvtC05wP1&#13;&#10;Ar7pXEON/mWRu44yDV0dwtYpCEGbgBycnQVA7PHoraRvdvQxDIpjSskpsswEXCz9HNaPR2UA2wCA&#13;&#10;hYxImWbloikEaAgM04HDQ2pr4LW6FR0UBtW5tXXz5jXEPRNI2iJ8RfCekDbbLe999/AJFULe7L7e&#13;&#10;2dcKpAQNufmv0QWkjT6BJTiQClyAh2N/wnnvphRVoiJAYHkwSwACSAZ6ohRKGgQdgN008UG1cp4P&#13;&#10;5G3KHuGK4lldcQwLqLrCuRgTdItDPgWlunbAWRgjIzUtQK5zKTG32QQsIKVipTLm4SF1YP/kP/wH&#13;&#10;SsQkS0BvBL1GxIRHwLpA9gyH290m7hlWq5cubtEf+BweLtuA+6MTzZoMFE5nLAASsdZdTK7iGTux&#13;&#10;vamx6rm+7vqNH5JTXuXG6WDbyooEuTwsZCbEJGbFxRyArpZ599X1W3FUMcIT5+ElBs7zIM0UhNVB&#13;&#10;TjCVMsro0fSW4dBPZi16P9K4240FCs1fxs6EnmztImExYD1ZsS9Q2xFZJuywEMB4EnkiM/ES3zfZ&#13;&#10;n/4A9UK0ZBW57miNmWLeO9ddzsxX3eCmmxR2ad/wwUQJQ7e5MeYCT8njTk2pwaNbLwUcvJab7kCw&#13;&#10;Ejqm6RTvvdPECvGA0BTijLCy6gvsCnTVjF5a4Ce+p9uMjqdUDmdCjwsZMxZ+ysYt5QDtc4uSMDKh&#13;&#10;G0q6e4OPZsC9etmsT/rAT3zfnOtipmUJRUTiefMyFDy6WHMzhXkuN86wNgU119Mg1zTIWhHdTQb0&#13;&#10;GRgu2t9D3kD9yEnnguLIfM/f7pvBY2ULS3czNBc11CBq86yE5Yk00iF3VdKNqIVpkWaup101UAnE&#13;&#10;mdvbT668d+87bndSyKDHck78qXNaVcX75mw9f/acLRc1SNAmPI5mW09GrUrZojW3CXbHVYBUiGMW&#13;&#10;LXxSzW5NALI+3UroiX98qeJggrJfp7B+pyyGlnaDxwZkZcF0qlGOXzt37r27VH4QU7h7x5Px+AYx&#13;&#10;oLNw0awgqEQ9HxQwwPG97+5ZGzSwl2dHxznqYqQnPfqSrnZtlnX5S4chEQukB0F7QuWL5wd7Huob&#13;&#10;0JkTCyEActEi5qgz5ogAZqIpxpVrP5Q36szyUu3GGsdnZJXTDdrnoRUpXXpJp7UqLQKNDhdZq7UA&#13;&#10;GgtN9OUTzwbhht25Bey71fAL09dMJTtKPNTtL2Y2QOEcZvgcyeDJPXfv3rp5k2YFSFdXnz1/xrNQ&#13;&#10;UuSdk3dMQlXm0U08laWQHfjbw40O8IlO+ZWRcyMqA5FLV3kuWvXjjz/iS+QFPEr3MG8Ye3e1QyWe&#13;&#10;eP3addQfeoEOQAQeh0AgaRdtYpLQ0hKV5X/nb//2P/m93710aYtGmD6GwBTQWvO7Yd3yEvJZBTuZ&#13;&#10;Cgrymgp9VVRq88eOrUnTa2oNZmOoL63c/CUppzfyWbPcICUGgImqPEfwJ2HsJoW4FznVnJB9tc0Q&#13;&#10;wgQ52DOEwkK/oy1IigeQFTOFOKcnKSGHGNdWV4zEQmqmcxL4ALvlSYQS08daQGPyIOwF/sbIybZc&#13;&#10;6oF4ogMxEvk81oXqAKkAtZlxvtScoziGRxm9TWdhfWk0aj9bOELXVWBUXZ+cQQWFQdfGifUdJhrS&#13;&#10;BKYXPZ/LBHm71eQSn8DIqflNN+CZpAUkO3jy7LJfeVacTbk0A6C9N6+KC6jUY65lxdkZMxCkCqgq&#13;&#10;uV5ICJZOzqChStpOejtQjMQ3WenidREiLOG21JXlXbMqi+ELHeEoDkT0fjb7OlGssrohja90YdYA&#13;&#10;aHSHBttPTaaZn6UVHVOT65vzx0dYiKVKVyMiLGhTk6CmwkSQ6E2+1BhW4+CeTAc+q/8O9pnlKmUW&#13;&#10;EdzCvRULkZCTo5RTHtl2blZNXQY6Vi8G3iimkW0E2XFYPC0F08pR7TzdwBDkYx15eTaaOrQ6A7u7&#13;&#10;dzzIaglVM6AuSSNG2Y0dhzKZPaUGy6qoVIoR7cPYRR54ZEVlZ7z2QL17xJdknBXvps+u4rzKeyUp&#13;&#10;F/B91X3f1xWqhupIwwi+LzuVUSv/lVc61zvRO8Yt7EBWYtucm0PQ8y8HQDf3uQX4S+L/3AsAevf1&#13;&#10;M8zA1u1NKpdblekrlGIp0j+GGlTIEkLiqjKfcdR5bnLlWpcExJ/2dMzS/SZTMjK33ZiTo5q7ukQJ&#13;&#10;O5Ob/aioOLQwaxAQSOMBNbwTTMwcCHDP60oveKwWIKxGHGeLe40uHExIDA0IcIaYvd0b2ImcJPUs&#13;&#10;u76d6Tzxt7PeKaR77vm3hqoywAWTXKUW6zB8xyfxHR3M+ajTTl1OGbN6IxrobU6KNMl6KBFqRHYl&#13;&#10;lCb9WGbi1b5l2cRez0YbJqh1cCRvsH8oIHlZMMmEamryXExEfumkdTq4nkgy+96szJVIPr4lIgMl&#13;&#10;ffW6Bhlyip10RNHvP6Ca8WOsXTiaNa+5cP+7zz//ghxSWoNh2uOaQQI5LbcUi6edz8q0im6XWSVF&#13;&#10;ZVkNYllrOvlNbuGWqvZOTUfBl9jNXVSV1HNku1apz2rBJMt3aoLHrjXzpUXi83TZyWSliMQ8q44l&#13;&#10;/oxiCxup9NYVJ/hh2c096mxevLAB1nL54tatGzc+/vDD9+7cYa8uShlD8GDPAw/UGUuLZtUeWrXz&#13;&#10;2YuXzyjysH8A+nztxk2AZkBANDk1N7Bc192lchbnk2czkuawozQUawhZHODgdA3t9CSBRw8fxkCk&#13;&#10;jySmB41ImA9FQuehrPWkm92WjGnaBGZF0+T0ws3USHG9wynSMwmAE3fNqkAwg1iZVqALqluxFdPC&#13;&#10;kzrLk/2+DFn+zFoI7Djj3kLeXNJTINpO1oO6p/sGsmtSHMj+6IofPItvKYiwp5cCDYtizBJ4Xbni&#13;&#10;kojRlNYJiXK4gDXNAOUZUdgmGU+J/VLYxyh610sWhcczIhwYOouDmep4zLwOuiqraMH3dI4JTuW5&#13;&#10;HbcywQXqXZMAbAnrgrylTvbzy1qzaiNzkVKi9d5Sj2mSOK7MyY0viUrSvqo2vDfS2CvfnvfYCI0b&#13;&#10;oKopq8+6rCpJeLoO1xolz7LuMLkCOttT0SWQ0T2o2IBZNROrA+S/q0/YIE9kNOJcmuNeQgf9Mdn0&#13;&#10;/JuiCOk7GSc0TwumSa9zhhgTCqRI0Mim8JcorwIGZiRAxMEsOX1rrFgs9WAcQHlZyzKGm9azjTs7&#13;&#10;woSw9R4pdUofoqQaLKyVUHExF6Gt8lE/ec6xE+++I2D9BmueZD3uj3QqV89VuJhSnEY6XCU9F6p9&#13;&#10;6ESraA1zi1KjnJ/oFdOnEZbSJ+WcIhT9qcK/6Uh9YhcLUwcDQnMl48wE6Wx2HZV/aKGB0gIfBbU7&#13;&#10;fH5qzgJLod1mdXNNfbmyFvfi3yL/K5Pbn1p7WpN5VWzSbAt00kiREfpcZqMdnkLH+Mj1nQvXO9kQ&#13;&#10;62cb1mpTnSnHFTSqRG6Ha/8h2WitRlWVYPov3lfvne95LhfDHCYmi/eJ3xVYwTNHZzVRFJrRN3xX&#13;&#10;GsG7fvTgEZSjJ5J0OimUqjLuAhT3iX6vrOvkVi8DVfGRPjQvSSt2YhtH0M5Ps0+Gy+G0oUrfKaNo&#13;&#10;Uj/rsJW+5hzILfBtGNk8rUk+qNLiVFHWjbQI93XiRCVrDN8sHDZV9bFookyIYjLom321QMldrcpq&#13;&#10;Z1z+USb3OGyXDvt1TMjF/2D6AGAubm7duYVTfBvnmVwV6jJjDNh57qceHOUX41/CLlyJsrNEQNyA&#13;&#10;1lLo6Bl/DSBOMiBXuRkujIIVimx3hxbeo6HrA2rrsyUe7Xn96uUoosOtHDaAMsNiQ10+ePQYBBoA&#13;&#10;+g07YLbfoEez9rPxbsWCCZBLnicrk+Ih8O3Vq5T/9HCkdbapWWDN/iZ3ATeIygYky9lPdb1GP3If&#13;&#10;fwM2EGDa2kSt6KcdHOAPY3AzWUX3UJqs304WXzrpCwuch0PDNfR1yHetRWCxEqJKSMLsUZrH4cBf&#13;&#10;WhcF5mdNAS6wpx3klAxsLoTUHKoBdMX8kghAY91Qsbfzmm1VWF+UB2WumSnTcJis7W1lSA5jaD23&#13;&#10;hp/pXgvZqW+iobJLyKwoBpvYrp5ShYAsbYZcZaMVLSoqy8MZ7Nv4mcI4ryboc1mYnNU6GaLVYpW0&#13;&#10;/K2c1P7MBoWuEX5qhUpr20yZZ9GqJOXl5OFKjJoNeZYv9AE3sho97pqt9MAxJ6Y2IxlS/FwrDgKC&#13;&#10;APcoNpZ8i7oWBm1loWnWLE+5wYZ9+lBSMCOIuwpJqTc7/SlROt25oj/8ylMq4io2tfzzhr7xlBbu&#13;&#10;qK/OxZGo5s+2dG9blm+TXNZiGhXU/Z5vGsyrEYu30v0KOf7Ll8n1Z9d5Iigh5n0AVQMwwJrAZ7GB&#13;&#10;l9M7XzyRETVfpEqqADRvaKoP5SME5JqOpZLfqQn2Xb3WV3UKRiDoGK3V8uH2ljXgliLXRTc0IWYI&#13;&#10;o75SqpFAhIZay4elW0HzFkf26IIoiN7b+tGtukvjiAfI0vVY6UrLBaZ5XJVUtJWsxTed2YKbXEyf&#13;&#10;q0dgj8zIEzwXGsRQ7qE+3Av9e3FJx0cQcJ5FpVGEPAkh4K003mXeVHd19C52u9trUhJf4w4olbQN&#13;&#10;eBNIhyvpIc+Cs8yNyNqkEWSSPm/8HQbx8MEDlzPIDjuHwofYwoY6lJzyGLLo5q1bP/nJj+kGhSaA&#13;&#10;+ZjDqnI3By+oy8iIgRzIKDqMt9CQOe3DP1oaCa50HnkhtMkgTkLuPnNKxjR/S+1yr8WpU3oOktIr&#13;&#10;Pv7okx+VhRBZtACzcn93jCEGuICP13Bpbt6EyK15UiHQ/bgGjbLvilmAkqCxhCLAkSELuhBYlmBw&#13;&#10;lxi9ZV54X0CcdmicDtu3xQWHf8FzJpGyrHHAXPBZXtyOWGIgfBnoEDNjbXOD2CSHIt7+0Y8+JgAA&#13;&#10;qUlpZi4AB7glNfrffPXll0gfi1ZjLGUPiPxZFGzh9Ma1qx999MEHBK2XFgl40vqTRw9x7sggoNr0&#13;&#10;559/9uH7HySLgFzy16hFYlA/+fFPbty4BlaPOjGOcvs2pb1jTZksT9FnbD6CKqT4yRXr6//g7/29&#13;&#10;/+U/+b0PP3gfKn391VcQqjEk/OiadsyRNoEnG+nRTEhIhG7Njfk6rfDnG1dRMyGShQoNAzpMkrrZ&#13;&#10;OUwiwrE+L/Z6ZR0TCm7C1YyRFYVEi5jCZrAsMwuEURWeE+tPuIvuES3m3/r5dRxQK//ugS1irptx&#13;&#10;kvSm/C/+gqkceAHurHG/oZsRF4UUMCHYQIzlRkIVU9ld18wyjzYifnb96rUrpA7AsdCHpcELO8et&#13;&#10;MBSrTTEQGvZ6IjQ54FFDiFMnVCL+FGVYD4zSzCpWKOca9FiG5Gu/k9Form6U3ByRmCHI5Hez11xT&#13;&#10;iJ7r8iH5U3hdgy41pSwlEerzBZBZnG+jdAaqY4bYtxkgWEnlJvgEUeb+RQV1Z7ZmsJkRdn/CuGuZ&#13;&#10;Nz5a093VHVOQzlWD0HhNa3RrjW3aVCbEkQGd4z3cCDGcl+xxIZlg7slWP1Zx0JNaqu1hLd52ryqM&#13;&#10;i4uuampE3VSf8qbxWi6Ij6DvgwQwmPTsGbeH68JdyeaEZ02LyR6vCg3LyN35u6ubd85s3FxYu7py&#13;&#10;/vri2avHK1tHK5sLa5cPly4cLm+dv/Te+SvvX7px59K1mxfI6rtyd/3ih+sXP9i48v65S3fOnL+y&#13;&#10;dO4yd3Hv+gX+Xbl05frZjSsLZ68srF1bPn9zfevm2Y2bqxs3eMSFS3cv3vj44rUPL/HvxocXr3+0&#13;&#10;efn99c1b5/i3cWNt4zpfXuaC6x+ev/ze2Qvce+vcxbv86ptLdy5e+9G12z+9ePWT9c2bS2cvL5y5&#13;&#10;uHj2yplzN9YuXFvfurNx8f3NKx9sXvtw68oHG1c/2Lj83tbVuxevfbR17YNN3/PrhxcuvXfu8t31&#13;&#10;jZtnNq5dvv7x1vWPeMrZrdvrPJ3HbVy7cv3W9Vt3N6/cOHfh0sr6xqWrty5cvrF56drFa7e2Ll+/&#13;&#10;cJGhXX7+8mj3gP0Hq3uHKwfHq2/2Fg+PV45O1w5P0bDrB6dru/sr+zse+dv0qaYMWDmGo9Fx8ZJC&#13;&#10;VJy9PnI9WWbwn/3zf/EXZUCzINH05TMmEqmNiGe+qwz+ghcA9JOHXzdo5i7OQ2Sx2dBqo0jA1ALX&#13;&#10;Rucf3+hzEjRei32v0y/Gp3ip1Os+jtbMzl74mp6VADVJ+abva/L2TVcyr2rK+vz16vsrr1KEF79q&#13;&#10;66RKY8NNiuTZi2dZmTTmgot8yqRQZFfF9oldRbV7+FictF3q9/O/fWieKJWsozDb/hDxN3WM5pHU&#13;&#10;uVZEr5PHq3c3p64f040Ja65JFxE5xfd4bmUQr7q+8263wXY+igah0cxUxTyPMLdo+5WB3hnS0a5D&#13;&#10;yMn9SASQZhu1Zr740GovCIgc3lV4SzIox/NCvCbFzd2vhD0xgB8/eQrloxpPKc7FHqyXr7bhCoPz&#13;&#10;6o/JnK1ApMEK03eGX9E3wc0dYEnH/70rDFApXP5ptKqT0i+5siKSbwShYqbMp7JmNJdqnGEcR/+V&#13;&#10;mHSSv7V4JAK7Nc95FEY4aCoNwTUtQ6H5mIlgfcDp7gA6PCIJKm7uCvYgbjMni6PNsV1wQF1ElLyU&#13;&#10;ianquPSKk1iwRJ88fcC5Q+zSesMhjWtsocSsuHf/wWeff8lGY7xVU6yXloEKcOygRTf81j+UKLEV&#13;&#10;yjY8RRIZ1Txk1oDC0ej8iyUu1GfalNrdJemkW7mSyLPZrHyq+Sti2zIdqRVTfVB14mTNSqzyff0u&#13;&#10;OKQ4FM2G62JblF55lW792PkqqTuzUTMWqOGvw8k8dr5hRtcpp9kGdk3yxxLJy6StkSwAPSs8igcV&#13;&#10;WYvx7au1qJjDHCCgVZcVBkxpoKjruiynm9V8/CzDcn546RSjCtiD8YF1Y9Ok8nhKxJBFrpRbIjOH&#13;&#10;y7ruOq55y1qtESf91TcTHjgVh3apTmQy4BRR+fZVYfju6u7SLonmK31O5IrNOR5acSRN3xGnYek/&#13;&#10;E2Obr6BpKwnE13VRcGdD21TJ16eciBdgUmulZSqZmoKtRS3pfU0QfsUE7cOLacBdEC3y0xikyELy&#13;&#10;Z3u9cMmsEvFcFMQfNjUsws/0vfISMq1dLXghPt4QUKpyV0Rn9qeNIIWZ2qv+2r+xJG2g0hjWwFjq&#13;&#10;uDpb5Q0vyNDEnKPUpnR1IrIqQcVRp6mWelGD+QTx/VsKzyY0T/fZ9EC0ImNUTyVLhfcFL5rLhpqe&#13;&#10;Tzpvqv661mqPdrHQXkV3OGaKj84FbFs2PTOgGJRvb7m3d9EmT+S5UJVhFomopqa9Kpo+d1og7+T/&#13;&#10;luelVU4TbZUQvjGTPcnILqi4ATyuiqbfVK3QE77hsu5U4CdgYn6tJa2nMRWIE4KvXVt1XNlb8lb3&#13;&#10;dQnQJi33Wc2D4y4SIOAxL+Bgt4hQjN2kEGpnp/9LVsNIbJKeA8CY69rwUlIS1JLBUi1G/2cB4rIK&#13;&#10;szETbtMWy5m6UfSWSzsjNMjHUh4tWdmYxHDjnVPZvjnKlmTn6vZ32SlSDqzYuAsCrWBKoqUyAy+l&#13;&#10;XUpnACXzUyLjh6LP6+sMjTfOfjU+KzobRxi7cl6v9izRSm4xcePoiH03pNcBdwI/AwoHM72Ax8nA&#13;&#10;sAvpPbAFPvmNa9eohXkTP5sw6tVrGBpIDdpn5M5Ojt8xd4v05+RJsbAtAoqLsrLM9+w2R7CbobNg&#13;&#10;yjBnS929c+fS1gVL+5+cUOnrwtYmYhej6tGTZ99+9+Cb7+7v7HEo7iJhXGJNWMcqeiAGtvdduQqV&#13;&#10;hfXdsEwUy5T5Chz3yUWGlp1qgViC9MIFesgFzLJCptGjI7cPJzVemIz2YZJqqE66yjc7hStVeDRi&#13;&#10;Ah8JNWqDUZEgC7qRySMzs8nDn3PqteEldUHkoR4gLTBJKUcuWo2eT5VUcXwLElv7EkDwhAefP3f2&#13;&#10;+rWr0Ic8kjKtSFx2Z1cilfdc5sn46NqvaWfKyLyATCXqrHZTm6qkjfYU2ejmpMrG/rd+e4VnL65m&#13;&#10;4b+TppuZsr2xEqyC8a1QmmX31AKUyrBTDkxRBbkWlLccplHxghzgsnrpkcym/0MQt5Q9fdpM5659&#13;&#10;Rkp9z+qpRrMSv1kNoPaAVgtAt1meAmNAGTqGsw27JlnSNOeirrXnKxJpMBLSV8nY9vtNx8jFPKu0&#13;&#10;qjqgfX5F2qTIvmwJhwDm1gGpUOVentuJKA35idVXH77KDuGxSQnO7NXly8oNDNFKzvahNkUnpbPp&#13;&#10;2p/VSuLLhDrAAZW6dBUuLeZbunFLWYgONK27l3WKG64TgpzVn02aoWJ2Lty4IBmm4gjiOJT+2zG1&#13;&#10;HK+TaxgIzWZePAmlfMtzi1M3IVrmOpZoVRZ0ni+ZIB5K9xDOLJCZzHc/ckuXNMe2E8TH6KlqUg/c&#13;&#10;g0qMqK51zY8qd+5qrjd4aFBsTwQt8RWnWZviR91QFQGOYKRb9KcJwmKC29vln84+N3ZcXA/+2PQ9&#13;&#10;vizEH1vIhcnjaguVwkxmWY5vTCy1Gt4Jfjo9pD/0gFmlzcYPcD2Qjhy301olfElkDiSufn2DAXSJ&#13;&#10;dUEjLVNQ3dRyFo4i25UijC0KQd8miRdTTXfOs82PWvOkBcTr7snzFE6Jx2dscm0V+lPRgpGqZ7PJ&#13;&#10;iTewLWRJgOQSDxaXTHwucV+jBRoVAbkgI4Ie9qgB3wXItMI2VtaTtVCOhk8AQKKIzfo32/raNf7S&#13;&#10;smcz7taYVCBNXklmGemJLihjk8rAqPnIXhOCUpaO3NoEzKIiORXcDRhcpquudBB2+iHIlXxPxkp/&#13;&#10;mJFppibjhxROAw8U9KgljEgv5Mc6twplXk8em6dcxcoblgYEKM9XjrktNdZXxJHUIMQLTk3ljQ8/&#13;&#10;+IA1cv+77774/PMSMFHqWDw5U9r1hV2dha8+CloaWFKjsgzMT7Xl5sZDDdeaQ4FNJ6M98pk9slaM&#13;&#10;UWh7+LATaqnGJKEYuTzhnEYDNu7p8SwH9+VEJ0yRpxRW3ucRRHCvXL2iyvNI5X2gBzQabjH2c2s4&#13;&#10;tFCyYf1oKAV0k8STjaQHemYVuUbnobwCEBryMacgcg1sT1QR7QzDgGwQYGjSBkOuxunirbnYJck3&#13;&#10;8XNNgKBBkzoNBpvtjF7St5x0cbbhpk5jXxXm6sJZSlyoHXcsHkFLRvj0lWXcVfik1mnEiNtDKz3q&#13;&#10;/zUIVG2SA5bEx6tYp82VrdYdA47L5sKcRipn6l9UP1bBVrFWzXFLH51kUGL8EtW19o4W5k7TuZKA&#13;&#10;x3qpuAMNyMplWtVKMnNLTKTEcNLRZKc6HRW2dClW+vTEqqRiaxUXlZlSJhbX3MBgXliMfER68Gtl&#13;&#10;cteXVtys5GDMEDvZ/vDG2U83Drbv72/f23v57cH2w4XD58vHb5YOXy0eveLv8c6zo92nZ05eLxy8&#13;&#10;ON59ebjz6uD1q71XT988v7f76t7Rm8cn+89O9p4f7z5bOtpePn51cvDyaOfF9qunO6/4/sXS0auV&#13;&#10;41eLh69O91+c7D8/3X+2cPBy8fAlf08O+PjidP/l6f7zk/0XC4evFo62+bt09NrrD14t7PPEZ8d7&#13;&#10;9Gfbe/de0trSMbe/ONh5uL/9cG/70eHOk6P+e/OU6xePXi7Rh71n9Mqn7D/ndu6lnaNdvqEbflzg&#13;&#10;JwaYPhy9eXLw5jEj5fvD3SeHu89OD3cWjw9O9ncPdl/vvX7peZ37bw53t4/23+y9ebW3/XzxeH/j&#13;&#10;3PKlzbWtzdXLW2tXtta2LqycP7u4snhwfPByZWlvbflg6XRSjsqiZMq6KiKrW/JIDsriCtel3k6q&#13;&#10;cPzzf/G/+YsA6BQ4e1qDAAHXUwVmvNum/vwXAPSj+18WMcISgP3Prp5F1kQCguQKPsJJoM9seOQa&#13;&#10;fCd4yCNQWySuqNPMVM0+a0M0YTVtLy3W/JpRTQAiX3VtT971LAe+Sr0J1IoDhTDfTIKgw+GuxqC4&#13;&#10;t0Knd/XXSueSjL/1AF17BqjXmpYophB/sfa1TkKTYIsy5zXdpdSN8T1luXtaN46VtKnZGjud3oob&#13;&#10;Kr8qd6ayLC45pFgIj46og+oQuvM9IafKhY7LjMsYl3zfiws3VBj1m3kj7WdUi5Y69+vjZchs59QB&#13;&#10;DjY38xxmmdvAkdFuFUnJV5IyyZ21iEFlSj2N2IvugOOb2qmxDvc4duDR4yd0CruHL4lFukceBDOH&#13;&#10;IhJLiX43OFmtSZ9VmdEcc1FbE7AyXfaoqo7oKTDB0lDnJQpYInSK1amzRBse1AFqGub7imkaqUEP&#13;&#10;/xhzBqEIhFoCYsD10SU+y7AbBcrF/J/3UCMnOV3gvaiNoe4diKX7yy5LIpBW61nGM9jkcAnSog14&#13;&#10;7JC8qs11wr4tKh+dwdUi6/n+g4dfffvt/YePnj5/QUI0I+E0Irjw088++/Wnn7HRGAUtlIkKyeMZ&#13;&#10;b4VAMPPANGsiO9HaBE7dXxMbEQRBj4JwM3wTD3c6Ccu3Gh+kv7mNsyoklE/tbza9xu30oMRsQWXe&#13;&#10;rfiZiqI0LsLr7gH5rWqGyFidKDdVuSg9baB829VdX6gf353Q+TXRrChIJ9ErM93mfHkci8pMZRsP&#13;&#10;lVETYH/y9NmTJ48RNgaQk23RNZIFPduxEqXbY7JoHhngzuUz7g9ClJnDW/0tSb2tWo1Gyj/lJUiQ&#13;&#10;xIp1EnGfv+AcNlNxQeaZvqJjODTKHJey2TcVWdOSzE6RKt0uTLNwZxxYltaqS7L/HH2uEOj67aDK&#13;&#10;2yHINMy58VHatsPvXjkn9dy4nLfZ7rW1GjQ1sLx9InsEmnirYrCyrhMHq/NKx1xWM0EKUDJlRTH8&#13;&#10;2kUVIJES08bJGmR9emkSMCUBc/NbJ4y+OXSwU3ezzkT0JPEgQM1H+lY4KcJzqttVJpxI3cSNWY6w&#13;&#10;0iwmaYVq6TZnP6UKPljSZt8le3nATrZEUjOmU5WmC5AVKNtHyHRcNcXiEUyoTSd0/ri+71N4U3qi&#13;&#10;JwpG8GVXCncxHLe2xgXqHNXzJ9knqeLuRa1DCE/2xIF2Yx72qFVnl2KhNpOrGjCaSNdXpZCikw7N&#13;&#10;neCaIIWraizO6eymvERPeZVtekufW3biDR1555bp3JtSJmiRbm3vbX+8JR1gpPzlXrSJW5gj50PM&#13;&#10;CdnXEF41ilk7uxJbET1ttsUqkGj18+lPmyrdDCKaajLpStgMsZDQkeTqlheo3cwRPsVKscOzWyh1&#13;&#10;R7FRkx9TA3oC2jrp5bo5Hd6u92grfYlZCKoXx57QF0LueO8sDNbLpN6MRct+DeVX5Mb0SlQw+zmw&#13;&#10;z9GRQkjBOJz80+CGHooiogeZAIvtA3KSjHW2fMFCgasat2lOd49N5gvRuoDkaDCWLjse6NOd23dw&#13;&#10;himsgdvJwYA0jsRHzTWBCk3x4fsf3rl1687NG7du3GSTFAkJVvQzw9r/1VtCkZPCoDxwl4NemunP&#13;&#10;pm+7+5XEZ7bOmg7Jpsj19ffuvAfSzbPIHwWsZc1xzK+wl2X79jiB8LMvv/ri63uUlmDpss8bH9Iz&#13;&#10;vpOlhVMOMMHoeAr+8HOylF+9EhawDpUYQRdg2cncqIXp3GMIq1+6K/vRT3cX5cg7ri7aqN6/sFkL&#13;&#10;lgZpgSSsThbEd3nGYcaokMikfbVYUOIrdB5VTR4i3ri5ZklZgyzQOdNK7vZUGJ21bOrc622Us1J5&#13;&#10;iVz+ozrhcAx9R65dvXyJbVWkP9++c7t6mRH19J7aq5U//MXDbT8ZaewUsXhmWVk3beqazKp3/cOM&#13;&#10;yJBSYttvJVgUQbPoOupyqGZJRXfUaHe9vE3B6zqda6iK5fZ5bgH6q0/MA2NY18FvuZvQajIUqxH5&#13;&#10;jjJcjJi8QDbU89jUfp1yjUmDmIY/VVw1sReYjGoNEQ+iyRCntmjNVx6BCCpGqaORcGYBC9Zc0c8q&#13;&#10;iP7UnbxtgVcx2SqsAnZVvlzGS2deYMqkRdrvgW/VX3WtubeHs1Xd8z3vm8nLT4h6nkuv2A7HIwpo&#13;&#10;VikUfS6QWhCZ62GDlqEoBMDFBTe5hevB3Sp1ezsdM+SWLdV8j6vZSWl2qhZV0zUSmQvHThE+vrMk&#13;&#10;aADiCuEa9tzogXizergME6yQHNjmrvLi4sZWeVNJzhCa/sZdHk+S073mDxX+ODnprhoaFzmKoQgl&#13;&#10;Un/jOXc1hlTdxI35tY4JWfAbCoTY6rx4U6aFns315kqS/qADO/oZevd9VnR3CcfonRR3dSKNkHdJ&#13;&#10;a0Q1xGFTy5t+dtRz28mSgykaowcUVqFjDJ23xWGZG4nscWTmYqsEV4V3kZvM2EcffoQwTvK6j8hp&#13;&#10;eBfYEkGQ76c//dn777/PuOp58RNgNB95n4R0zWYcNJ4F8WH2qic2gtC3Ml70tbvCw8/uWG8pczpV&#13;&#10;nud70r1n2wIo6yzWz42sHCMMzzwvFhmS4sWPEQYdONTLnK6m2LohcyznlkmhqzVaWuOrvjYAdw/J&#13;&#10;5Cd63qrcXFzzMvMlWA+Rw132GoYB4U3u/1mz6548eflKdBupE6vAmBkN8mq9C5PtzqyQqswUkKuL&#13;&#10;TxT48ird+/qbrz//9DOmG83GJhgIReRZBzOanTYhBcEi9IgbNOOG8xNrhH5WC9DPSraIPj2Izn5N&#13;&#10;I4DR2DyEfs90xxVzCX14BJOupU29FHcwuKrhD0hx5+5deBIdStFLeO7bb+jj130ot/OMsnErHvB9&#13;&#10;K/JHVNYwC5Ydk69diqzrefVTGQSdxewWTdQ5G47Diwpub8OKWKBFREZ2za4j9axWcXSA3scGYC2L&#13;&#10;IAWLtMpziiEoh1G222TknADTUFLq8tUrEIeJhwJC58z71ibdUqQcWRWKR+VMwLwiAwV/4CRjkAsU&#13;&#10;rqTzOnGiz6xH93+gDrkGHWd98ksXUXhUmPn23res3zr4ovKRqIzV/rNPLokR1cIVnhBFobyzYzAm&#13;&#10;/rUeWLVm5i5B/ek16b/Ehiuv3voFM/8C47A2Ld2uxid5q4IXVabN1iSJlMvIlPlydbhUptqtifXm&#13;&#10;ZXaFtjFT5rRG3fJ1zYz2sHLYeU/yZL/pAuzSpg8Mlh80cnBSuud75oIx2h4xzZWNV/GqI4AoLhlp&#13;&#10;kNBLO+/O19QzbEJQJWdM/T38ET52mNXpjSOW5i0qQr/L88VhoAtCrEEvNHU23mmH137w+tBf7ybp&#13;&#10;8A48rnIVGRxjWWojdm6OQSReunR1/dyFH//sZ7fv3GULh1v17tzlPUuJED1//R5ZxjuE5gcfvPf+&#13;&#10;+7zny9v56ba/mPCACOVXjjHj34f5y7+PPmQTO/sdPuSCqcW7773Phe+//+EHfM9GiPepg8Td/cfr&#13;&#10;A38kIGhb/OXL2zzGhIr3aMEr6AG/5y9fokrswfSld3s/zU7/cr2/poMZAl366CM65n/oI1/Sh/z6&#13;&#10;ATuf/LKjYBz+/SgXcsfHDucjP7539/2uRAQ7PFfm6VqM9eWLGYepXeYIsZTKzL7GyfboasJ/+Of/&#13;&#10;4l9M8IRT9J+8CPFxpi3zitSA1I2W/7lX/kdf/v7v//6Xv/6D8r0b//cPzp45ixFf4EmYKtvPU1o+&#13;&#10;B0S2StqxwWokV9wbQcLAnYa1kaeTdEjBim7t72qEn2TYrIokUC/3oAP951YUdYFRL0ITsAoSdscN&#13;&#10;6lLxsVmo/K3e0orJjuPKi+qDGMoqEvvJAsr2SShOBRl3WSZ9MsLQHWp9BOTicVrthpEF2RGmlm7x&#13;&#10;bJyUE4pCdbxLS48fP0z9GLMAsFtY9sQKkbB0n0Qjj41bW6PlJrES4it92Hzuf7PBxK5mf0ryl1MX&#13;&#10;KUhKrbH5GCtiavM5O0kWKJVqKOd6lnEKL8ahpNngQQfPnj7zjIUNgE5FJBpK6ZOiXHod813SCKMN&#13;&#10;4+QQgT1U1LWGU7XtrAiJADqPPoQUN69dzeQeo5nQRg8fPvr6q2/QDUgBEGfCoZbdPL/pzrjtbYiW&#13;&#10;8g7SrRPReelIO8ba0Dy3oExNuqpY1ATilAsYDg3Xm5qr/NKnUmxuApYytaFro/MgbuQal1qCvZW/&#13;&#10;GEkMp2do0L25y1Fma0/4iXnBC8X6gTFyLoTFfTbJuWPz1Onx1YsXr7rX7tzyydF7t29dv3zxu6++&#13;&#10;BqokmA6w6g4uMo4p9EMJ3eOTb+4/+NWnn336xRfPX71mGsCWLl65jBihBMc339779LPPgafZPgwK&#13;&#10;iiTA3MPdQhJjJeNqYpHlJGIS0ZDjSXin8eTaONurZ7FVcVeeP31GShuXXTh/DgGDl8s8qo1YO6QU&#13;&#10;pWIG5FWXHIAeTmdvgvriS4Ms8CUshULnk3hiICSMOYwSXakd094pOCqcnQRAdbCOJLGBt1WftNv+&#13;&#10;bEpU12OpWiQwK32q319NyU+cJA738Ku+Sk5mYB6//ubbb7/7jgatxbzgrkCQBK4B5K8fSNu9Haud&#13;&#10;dYCB0drloHmYBeWrBNEL2iPD7DNa3WP3shFLnR28DKXJ+chbmxe/+ubb33z2GY/IqQGYgOwMsKj3&#13;&#10;MiaTVhw+zxT4hf4uQD7u7EI0lkmzQnmx7764w5zlGkbgfycWfdJxKhRYMVWIpOJXlTyrGl/dUGNC&#13;&#10;ATJDzDvqMkBvKWFn0mBCzbimLfC9YrCpKLMiEggxQAAmUyBhRblaF3reH/RUDW6Enl0lkL5kO/SE&#13;&#10;gRczZUVUZNWR4A3rjhbqYEcaWRXR/PR4/h1LkkDNGkPORxro2whHLixwuk4NkUo5XvZ8lvneFvgy&#13;&#10;GMS53sLHjrRkqRRtGg5vihfQH77hGiXzKsiRlSULqrQFm+V/ZdcEFJWZwvOrqc6jKTkZtbOqJu1Y&#13;&#10;6Varq7w011l9rvShlOTz58JASUOoDMQD4S8XcDu8TcpSYzAMgdFxV8yCFU7C4VUpFxNh8rohfq8p&#13;&#10;vFvh2WQc3tepY3RMExfw9FhylI+8A9HhU+rn8mhmp+fq8Nx619WkVbV1yOmt7kGWZEfKNagj5CG3&#13;&#10;0D4OHv3vMU1Znvq3/FTGk+ZoLrygRBF5z+ga/Ku27TKhv63h0DyvMlWQAZd8r+R99Yi7MbqR/9R4&#13;&#10;Oc/qxi8uuHr5mqL76Ajyrp0l4egQac83DOHa1csNzWKe/fZv/zbW6y/+wy+aUENcEhJR8PHiFglN&#13;&#10;VOCl7Cb7oPXwCn9X9XS5kQlXJyTGlZ5DkRqkBOXd+MhlwAGe9fdmhzIx1XruRspwoEDxQR7hDmsS&#13;&#10;95LwZYPWXhTvKy7jqeJAojlmggIWPEm8brazYTUHQruIsuXF5y4zxqu09uVnn5OuxXNBajFEWClX&#13;&#10;L19hj/b9h/ePF07YqAk/c8g3j+BGcK39Xbr6Bmn+408++cknP+Z3nFF8O/NiLMJmSYTsz1tT4uM0&#13;&#10;6j3iuIo+IpU8Odx8Rp0HONxQZ841JeJBPhTEXFs3X5gLumeWrS58dGP1las3r1xDl5Fl8Ns//wmK&#13;&#10;ld3JGxRLvbxF2szL12/+7//P//G/+7/9P7749v6FS1c2ti5//tU37HRF9BMTZvcOwXyMMTrGQ588&#13;&#10;f44nJLhzfqMRNuhcadwE/HI1RIacjyJtUAHQQciHUipHMo9C2Jli77nmJgVGaIQ6pLIiJlwwSqa+&#13;&#10;mYmEOl48fw57V3Qzp0gYQE08Ls4I293fgZ+gDAiy4uv4+O7tW1yMtkTk4Shgfnz+2ee/+fTTL79k&#13;&#10;27WnwJsmtmpByWgu0ye3Njc+fP/O/+If/P1/8Pf/HlgAT4ddP/30UwqY6ihmezU6xYofplAYFY7h&#13;&#10;SeUHRb2ie8vK0VhQ5zfdYFElUiuoqzWvbONPnG3uMFfWwbmVt1nL3SdrhmYzOqsBa9dxcQ2n2qU1&#13;&#10;8OZiuSuoSz572xcvnN+Cl+JFAKvFeV7jJMkCK1OYE9XIc+kYRz+gkcWtvnvIrk6cOMbRShSgHnSj&#13;&#10;7jRuGVKUyq3AW4j3VmTm156iTFNMJR3oN00zbHIrj8SMr8pANFVBk75TicpdtE8L/ZUHVeAw4z/7&#13;&#10;2c/gHyaFx8EqMEZFJYNlvuY1K7rqCxzw6hMrfrmFi7/88kt+hUlZHzzIehpnUjo8NRy4hct6I5KB&#13;&#10;lrmRgXz99ddYSDlT0dngAmIhSCE6D1paqLr6iG8YKf1BSiMYGUizRyu6aUcEIcXNK2P7sUum4hSK&#13;&#10;ARfSLAOBMtCWIdMgjfC+LljPMISN/viP/5grubGlGNpygwE0BekgNV46T6c1qFcG4xYmlLvoYQ0A&#13;&#10;bmllDH66d+8+ADTLvVByZzaKo2khrLwdxki6K5gvWonO0+EHDx7QT76vHhQmM4l+D9cdCogp7+zg&#13;&#10;KdMTiABxqqGqbZnHUp4BKjemkPzkYyYlwqURXbnyQjyXkBjvQVLcVMZgaYol8+tf/0qeX1zk2BhW&#13;&#10;JyPicU15fvDdvRYEB04gfHb//ncMhHoRaCi6TTNc/OMff8JyBuqn9kUQ9otdSsz7v/7X/5rHNaeY&#13;&#10;Ci4QmRIUVPxgfyqeJncxO01Pph2mBiYv8TsovuQCPtLPZhlDSdYOgDJfQi7mbPfNa6QpgCCbqWsk&#13;&#10;oHg7pzAcY6cnn332eeUtIcPkbXgBw6fB3/md36GE0q9/9StAYUQw7gks2jw52q9d2uAHDTJNlaJ1&#13;&#10;dSugugOV1vjemMTuHmlw5ZyGYbg39dMvsdkBXmIenzx9XCeFavHULfmt3/o5IuuXv/zlF198IXzz&#13;&#10;3ns8iIHUqKBZ1AHmIDMS52WJfN4eI19u6SmFtcAZZowfFwU4LCFMFO6cCMhRaIpsr8XC/AMuG7lJ&#13;&#10;dUFaQDfBkLxIdqn9XBwACwjf7cnjR5SfYGhIMFwfko9x/VCXlPXwsmSXIb55NNtmII6OLSkyWQWT&#13;&#10;B61HjJdTSEDbVqWQ6GO0c23cxAwb5TYNz91UosPk52Li7iWWf3JCjJmBsDTAfOA8VoqaPA7CS+LH&#13;&#10;WGuezbPIrwATgADIYYoCgdL4/ekJBcKFPrttetcyHewVBkmmKAqGBzUq32y/wbvAVsEBe/XiJbYE&#13;&#10;hGVlwz/aPNmHxHslUkpkMAoPD3mzowWYgyb0y+C0M1aVtEzZihVpQB6wZGC+KiyWQDaF6wWgYYV6&#13;&#10;wEmya9ItTQl/Vo2qmqN9KjCLxuQUetd47B+FLJo0+nIRU0Aj8HSBpcFigLwFH7TtTWqedsnE5W0i&#13;&#10;SzVsa+dNG4Wl/Ln1+RNzTQqN5jXHIqojahnOLRB+rYs0Mx0NsdMTyJs9n9MGHb6hUJiW3qTEvdwS&#13;&#10;akk9obWKd2Y8BefMPcWVhVzIDeM6Fy8yXKB/ZCPMoBVEiZUEbulh46YxQixrA31gj8kyT142o3WR&#13;&#10;rhvmYQ860R2e+P+h7c+bNEvP806ssjIr16rM2rfu6pVoNNAEQBAaOUIjWaY9IkHJGlkKz/8Oz1eY&#13;&#10;CIc/xkTYH8MR/ssxMeFwSGGONaY4WNggQKD36uru2reszKzMyqry77p+zzmVoEYgHTN62Sy8ed5z&#13;&#10;nvMs93Mv1708ly5eYgbdfVp2KlFaWCLaXMk5KyeW8AhBr0wyKh8Vfk6e2nrt2lv/6E/+JTDLpL38&#13;&#10;Hf63mdrdAYSZLmysUJsu9RopnfmUcn3PITamiygcVm5lDZJOeGEC4VP8awLEu5VaqY+DVGIaps3d&#13;&#10;gxccTcJ8N3Rpygdvj7LMU/BT1Z9X/dTVET9Q92F4XfT6vqDXG/ZU2umnsaqv/vw7DPi3bqFA0b/+&#13;&#10;b/5v//bf/n++vPEFk8xUs+LyMec/HajrnV2E0IQS2HrASnxhQRmGnJZ9+l//X/6vvysCmnZZv9bM&#13;&#10;uiR3+zv2lQjoe7e/ZL6UB6DDyfhotN4w0A2/zbE6I4A3npCCIHwEi0NJdbhlsjtd6p3TtE7aLSjM&#13;&#10;FGFqDLLYBF94heTLx20v46apaQ9HDEivqrl8fERLdQoOfhVCGzyiIUIpuZX6ozFCWG/fxb/zNnBh&#13;&#10;qmE3oqTmim473gJf1vzOeMG1W9DTMYZ9NeqUZvl3LoSPWRahlYDZOKba1XSSz4wcEbgsBTj8migj&#13;&#10;dk+aVRVzfuweN/hntfPKmdGRlMaWn8IfALdr76F/JM0YjvMKCnzxKkQ9Iyq/hndzP/eiM8GWdD9g&#13;&#10;vFSYxRUJI0DJYxLCuQJQxipIVFf6TKWOMLDsyYopPWAydEcnr5S9Si2lz5CYbJcbnJYskAcsdDgO&#13;&#10;cJ4NGbGk5fzk06v8wxsjnDoipy7NTlgh9ytI2GxsEyZTDEv6YbS8Lmf3ecIplWT6IA0mM6vHBbBC&#13;&#10;GNewChBtDuQgcAtLnd0JJSEiBDsbQpjjqBrOvABDvXPv/g30jtt3wNEhO4LDcxpUAIhDxPbdew/A&#13;&#10;d6mihRsA7p/DiPiK5kJRCJP1rHPP8bWZz/jiUblrsfAbNkxkCXV7M67GtUGLOjEIuqMBCnTENzrl&#13;&#10;B9DDuDPq0ZFck/+7mtMelHxOY84vnqZ60GQkekx6KbABWKOYjAvkhHsGtKvvv34ZKtBY5REk26dS&#13;&#10;orQKfRA3bkWxo5wLoPyD+49yZFz3NWSsdiKyNovkGsYkXHuQaRY3u9347jJ0nTUSjGQWpWzadNnL&#13;&#10;OQYqbjN+5L1UnU4tiEZiY8gHVoYwQJJagYuPI+KLtjfl8d2AynIucpySJOmGVVORf5p5wN3yK29z&#13;&#10;4POmTs/LQH+b8scmdxQ2IpHbK9p34/iT8+NP8x7xunwmME3jfDspzeTqh3tqO2UmbcRxcXvO16q8&#13;&#10;lHlKUe4RuzFzZi7CcNhU1qudN6YsiDvdhmj/nrDEixSNqDg0VWqZ8yGGxHF+5Mzyf5WwYElT+BJP&#13;&#10;yaKbwxhJoXtJk1uuwqZwXeTJzslgv40BZL5yJWyUcQ1wRpY1TeY4sCIxgrUu3Iy8d94yTrJrxluK&#13;&#10;AuRFDo2xe+489xj1ZjcQ38YOK5VU6bgoum3YigTg6syU4+OuIF8cl1PKPcOvsLQEIBURE3rXJ5Vo&#13;&#10;EduRc8qx/YgrOY3cQ4N0ngZVXudl4rvMU9Ka9/tQbbsibCiuuzrdp1iYTEWCci2ilSScfriH8bKm&#13;&#10;s9LsVHB97sbcJcBi17SNh/yABTvP9ZpUzYVZckOwDI61rHrDnyG0kV+VZYXfylpF5xhpN3IqPjk/&#13;&#10;7qNpEkKu5ZRDY3FEkItlnekAzTN8VSkXi8mVu4aTR/FvxeQpmj4/tPDLvEPzCp1PUwS0W7nqVT31&#13;&#10;aqrhIGN/szWx1bGuuRgIILHPOSipqwZilfOZyZeJh69uQx4Pj2vpQExuwPdzqTG6bnJBPZfLSc2j&#13;&#10;FoSUxwxXHrNIyUd9Ho4x/Pcp8Zzyi6mECCPNA4tIAizVxCM3Xp7ZSHWjmnAkkl+9cgUw4MzmVrTw&#13;&#10;VKBL3W3GgzgDTMG4/NVf/+ZXv/mI+hsc0fvsxbHUbAgvT6GqWIdYEseOkZNLR8JLOyXMDMvHXMof&#13;&#10;pCgWQsfM4Ie9GEGtzhbGH44UpgeOmaIlJ5gcHDZyKuc4mnqtOG6zHbqTQlvTR66ooEzYAWlkLb4B&#13;&#10;1XVtF1vTYwFZQlO8CIMf8oHdQXsFja3PUL7MObrERa6QREkxEqJ+KCmbGCJ1P7YGu8bXQgxiPZ2P&#13;&#10;WOlV2sf2lyk1jjkerzgvps/McOBudbepUw2VW7NEIp8ZjsH9/z5bVuLI1pwEwdbc3Y89lPjzd6ML&#13;&#10;CWaJblfyHRy457VUpCJba6JbBWtxCa0zvjD+O3hGbRjCf1hfHV0Wz2EtGSkQEpNsrABLENChVEcP&#13;&#10;2XCze6/7MSGNfCQVemjmaQXfCAuiKf6kBRqcOT+sT8OKt0NRbDdWgZa5TbPFdgT4fK80E8VmqoSQ&#13;&#10;3Is6M7hogh1/chv3IwtopPgp0WSjRr+cdkJao14jIxzOZMZnjzNhccZMDuwcwk5tnCk7TdSMXxPS&#13;&#10;OIqiLFgyW9HPv5iNDr84Y/Jj1HO4yEi5zp/MGJLLCFxlIqPg7fwkeE2XTMPlegGrAApcV1greflz&#13;&#10;rpUBKipDnncuXS2mvMtFHaJ8Z348p5Hb+JUpolc8SFfjYDtPnXpS9+LMpsNKKECT1Ird3zerT0rm&#13;&#10;X9qnWaY61VEaL1kmT2BBXIY9Lmd8HBqN8FRij6ySUVLnDs1y+TlHD3JsQsJ7H+csr/KcUBetIeTG&#13;&#10;DHcyZdZxGJxYYi7MLi2ryaF8icxt6Axt0pr1THpoDajxOhIKjBV8EtcXlh1gQUJoT5+uBpVsWpri&#13;&#10;ZvRV7IiydorLx5LQteB2oCkugvIDc0vJhunwmZ0KesQhTayEmg4nWK96jk8xLlrAsgznn/QWY7pP&#13;&#10;bpwCfRvcdQrLJReEZu/cuQebUHlg6tQZnGUmx8mkAzIQGdfsdHEfwV3i5DgdJF2nO+oJLUNsHoFY&#13;&#10;s4hsg7gVraLGv8bwpnL8o0d0jMBFSFdmKz1Hzyl9GqytXlzhkGykUv5pqIs30g0QcLptBzKK7ilm&#13;&#10;j2mHDgGj3333XQBuZxsEJ3K/+Q2U48gpJy2GTofVtdTQwhWzds9ATpvEGXoLqFo4giDu6AA1wqlJ&#13;&#10;GKUMbH1izvShelQIMmEkiSM21Vvkc/x/9KGBjGRgCJ2q8a04l2VKHLRxTbyFDrHuhHiaTEBSEX0m&#13;&#10;fJUhBCIg6HX/aRJD1zhe8rBGbrbV6FKLmGmQtDVq7kVL4RaoiNsSh0mkEdvnxDJmaepAInTKu3gX&#13;&#10;8wbhwcZ1OdC+xJkTyKZTsjPzPZyw4cwtDpCshaHBRt+rv62SJ+IYIujtITOLe2c2Kogq9/IZUn7a&#13;&#10;mxEQtVwaqDcUAKVYa7K1sIk/9H8ifmoBRZrUrpGSE/EzlFvjBatytGfyAUOM1Rn4Iq9W65BhhlNM&#13;&#10;FUKU0dVLQxKq+l7kfr3KTK/WkEwmMpT04v2h+ShiIqonw1wRH5NKJlg5Bc3LuksbGZeyJss3vV2a&#13;&#10;lJnzYWoCYU9hGTyl7cC/PhL67HG4sI4otNMhAfZfEem82XI7lrcn/S5WWKIVIQ/CQc+evfDBD370&#13;&#10;8vjyve2D3YOXf5f/tvdfPNl/scus5ODNpSRIj31HPBpRsAGUn73Au5PCpCfXVk7xnrrXk5SZyG4Q&#13;&#10;pIZp5c8lku8ay7749Pmx+zuHdx4fbO8/3zt4wZ+7z17u7Oe/x09f7Oy/2Dt8uX947OnhS66PnwCs&#13;&#10;D15yZOfhC9BCwtFQqBZQbncOXm4/fUE/dw5e7D17ufcsHeb7AYpkVmGBn7jh8d5zVGFa4J6/y8C5&#13;&#10;hwmk3s2nv/nFp599Sqn9bEyo8ghZOu3YI1YOZUWSIYCajTValqooz0/Pn//Jn/7p7wKguYnFRnLw&#13;&#10;kcr/jh8A6Ds3v4DsY/uRo8QZZT0JPY0UBORfGndbym6SSt/dlG0zgU0JHBNt7D5zI/lRroxeTWmJ&#13;&#10;Dl71Sz1aW44v5bmvjiLRpTkUnZY7NG9FrSUisnPXnsZK4s8AwdRvHS/OCRV8slen4Fl3l8pcdtFU&#13;&#10;24sdA5szDE1LlV2EHCXUUR0roESi5fL21Dasb38G5sD2WEq4CrwA44a5mFuGlpwT7ncqLBvkJgy/&#13;&#10;OHJQmPPGT5rfM/eZCcJfy4CYbvlXuJkX2fvRwHBlryc2AfkqhBpG1TJzYkDq31w1PiIVf3D+kCzf&#13;&#10;VU7xBhTlRSIv4i6DvfMGFiiqDJHy1NjNfIpXJjs4CWEAlFMxNQU8HXMRHBEjlSvJpu2tzM575JK5&#13;&#10;WsM1ZtVkW2qD2Q6LIPubST0+p2KOTi8NCEDTtJUxs17Ve1BuGBEaJzA609HTS6KfQaBWqXJuQ1cN&#13;&#10;c2PqLIBboUM81NLJ9TUykDlA6czmKdypzMKpdZKRiTt+Ck1zoz5nlAUOYrpz/yEY9P3H28gWIurR&#13;&#10;v4jkgu2BfJK29vARLuV9epDqJesb0FMCajmFaY1DohPUy3v1/yeJurlgqOd0Erw6p1M1IJHltrQx&#13;&#10;xkpR4n10lxzg0IreihYJjAUYR38lLjzzEUV/lLISic0CeL4WX1wj/o1ESVXloS6EPUz2qfKUKUIP&#13;&#10;VC4qVt2zY94amdbFGks8cadoVzPHALN4+OjR19+QRUtmaFB1lo9FwcBgPhuGlnp/mkZVXGKpNnbb&#13;&#10;ynrhW25tP7AHHjcwIHt/pBtPsGxuKTmVM7ToBymEUVNIp+Te2K6BwwRJk6jioFQX0o+e8Sgi4GDL&#13;&#10;MYNQiMWHCbRIazZaq1gwCWwiSTQc/7cBaDvjNp5ZqCxVRuoemdlp35jcz6HW6Lw5UmViXsHf2onT&#13;&#10;AVPRTrsiagNBB+JNz4lnLC89EBKdtIHhpZB1B9zwxMdJJVOT0IqW37oNQ5GjLnAOmTFYDAtKE11b&#13;&#10;LvsOedxP+PgQI2N1eFEYcg8rl0/yp2Ald+bcROLWG45Ky7AyDd2gn1WV4stthAi9qiAZHgVpcgin&#13;&#10;wj/+WcJTO4ymWBsvqib/8jDDyXRVh5UF8ZnJ3qXxSjFqS0WN1eRXOjmnQgu20kkuMhzMD+eKN3JF&#13;&#10;jqdJI/m5a+SBsikXjtt8Skaq5HLXy8rU4biN9umg8YzzddnyjGuIVriLJTnfq/VO4/zE4zrwnGH7&#13;&#10;Iz3zRVWYL7xUanQ5xKe03J7uDzg4AbYlAK43P5j4r4xC1uezjO4oV+HtDaXPBp/mhNDdRHqyb6x3&#13;&#10;j/4Ez0yqY3jpSYfsMtE34nFCSFm+KA9czCHXHW+2bYsyM4dOoGyisz1KPLEI0d0bfcm/JcIoEtzi&#13;&#10;/MTcwpdvIGGnmg99ZpXDGRoIz2RKgXzCVSb56FYN8dV8bIDrMDYK4UUzS1egnFaBTCM5OrxFtOI6&#13;&#10;zdIzFqRF9BBCxbsdNrci35V0KcgYXJJzRE+c2jiFLOOc5h4NlNPprTEFBUCMtMxMEo7F+GPiovtl&#13;&#10;U0c/DfFj0ya++0SLb2RkMWqJZ8lpkFS64CR6HCo92TT+bAvEnQULeO3ylZ4cGqQElYG2aaZHyV2A&#13;&#10;zf3Zf/dvr9/4mlArNPXd/QMCpzdPnwGYDi/lKMuWcKVAEwSAKsj9TSZLVhwDl0XME270AEq2/CGW&#13;&#10;TDWEeebplconIT8hzqTqJ4Wc65AN/2rF0aCa3mxfgSdXIMPEgtczn/y6vUO2QUKreFfiQ6sink1J&#13;&#10;k5w7CmkFR18ixmQL0Ori+QsANwGJ1sg7jsOY25ljwJ6zp08jvZlLptqNKaNwC5elhEgYjoibG3Dm&#13;&#10;9oqVUZgydcyShCCfl2Cya6ozGS/H0Ph2pOXIzaNqGz2ZOM9QCQx0PiLiI560YOVCLsHcCC+NccN2&#13;&#10;qwfebNyBlNRp3k9x/4ImzChNwCdQ1TL8wwQmk3fLr41gThijYAtvYarBL6wqyySzcLIInpWlzJzT&#13;&#10;RYx/qEWWmT0gJKaLL5mx+pCsXByVtymSsoV5qgutppxFZzu6nhG+KGlyPDktTzkbR1dNLseH6wLQ&#13;&#10;Mkbap+fRTvECbTQHomY/X0zdkOV6ap8CyA+bi85XBUqfFRzokopC1ZUwk/5rcXM5M9ich80WwtsT&#13;&#10;O+MnoiI8pBolkBbooXXzlTVWPGC8dsx/6arTq7hXPWBWu6mDFqGgxnyYpADjZQIR0yyMGhEf2jTa&#13;&#10;1ABtbRPaZNS81CLFXGfhk+BS4cjjXIQqGC+N0xOZapnDXf7ki5Au46U1XQiMMXy4fVYW5HzCA6w8&#13;&#10;ygcnWFssTAWDCXcSnF4dADTolYcPH6E0nk6cbsouGz4Mu8Daz+vWoKhYuLSjiaq2UC01FfOYK36i&#13;&#10;b/TKwzChGl7Bq0GfuWIxEzF30Odf//rXmdXJhW+sN9OocuW8QXZnzp5rSOn65ctXjKB0+AomHSRk&#13;&#10;eNMfWoNo1UlUPOgeGeVAt8GgTzb4l7PIuui8rrkCTF0OmnOqGXjrZJwhdpiLunzKo/Z7ZGgOm31I&#13;&#10;KMkyKHYO/NQa5YYaoXE8KLbEwWXO0hhd4u3uNfpfq3wTWjKRg1CRb27eZJ4peZE57z3RqxdzJ+8g&#13;&#10;dvjKlcs0SPAPQ4NCWGX+ZR4Yo8TM0mMNnT6doz5zMscU75X9UidWofiEwMNAPvvsc5im/W85nA1L&#13;&#10;//ETr2Y+v/Wtb5lUEala+mS6CB+GzFkaZgNaan5YMnrdj9GIUB4meUr0erWyKvOpWddYk1oCkKva&#13;&#10;S3zVNabgz7OJHVse+4IA5MZi9ZFCA/lMem02WbFgGsfmqgc6NbuI6ywysLqcmic5POzSBeQX/t3G&#13;&#10;Td0hCLroM77gHRh3quqcOolnKV7/uC1f0iXEVgJv69DF79xElnFok3gfNJEsN4qVc1Dn5hbWK9YF&#13;&#10;F6M+VVllQ128eCl1Wra2GDUTZXUgkHe5H73nzeGok6jStcyg0j6csKdHKvhkHXNpEn41PkiplFH/&#13;&#10;Vnpup6uyJDOZ2OqeGVvvJqJSg8iyk2l/srYqzfM6Jl3DR72CplB7aM3sSWO0A2dOMIjv0kbgu5iD&#13;&#10;/MErskqkpDx2FusqLUpe7+GnOCYAW3qsayhk0tib7JuUIx5RBLARYrP2U6mRWm3hDBak7tzwdmYy&#13;&#10;dxwmtkbuYUJeeFdjp5hJBiDsw4rwZw6Kq7BnihRYr4zi8isIGLVKnpwTQSbIKyMy4KtAr9TCB/ZI&#13;&#10;SgFvSWWbnFkVtZICOt/6zvdBn39zg/SEvb/lv0d7d7f3bj3YvfVwd5ts76WXZ9aOLy+84DsP0j1G&#13;&#10;vnFi9ckO8ZcLBJJtri6unzi2DBtojAZKKVEW/ZJtRcg0YdNry0QuP8fJ+Ok3j3/z9aNPbz6+/2jv&#13;&#10;0Q6ZAU/v8brHe3ce7fIF2ya1bA6fPd7Nu7h45+EO/z6og7JVIVIjlO9P9p7efrj79b0nNx/s3H+8&#13;&#10;92A7/93qzWyx02sLZ9YWbt3fuX5n+/qdJ/cf795/snd/++nfPvZOzjohiovHPvrVX37y6ack+5XA&#13;&#10;kt40k7rrS3f0WnE904/awFk4DXlkOSIlYy+//PE//ae/C4Bm9WEfKt//f30AoB/du8mbiJIJ7yCb&#13;&#10;VV9WUSWiWgxGMLlAExGWnwBPdnVOOCs2GVWt5Swo0RhgK9oDN7jNwugmz49bSCJzL5UpjBKQMg5p&#13;&#10;191Y/RKDIcHU5MGnLEaOEg5sT29rEKYhLTT7LCbiRfU2t2u2n0dpTWhvFNYWAZwVLIaNaDFNmFcr&#13;&#10;pXgRjcgmIsuXW5B0MnK4Io+IUUpwR+MEYwd2hPwhUJLE/56GJDrAj/FnVk+dJ0dW6xXf5QT6CnU1&#13;&#10;n5XNdSatqAA3h8nKWwjYiekejZYY2B7GwhoN1gbrmAyVwc56tjssh8o14J6K8FhFnJFdo5FZJHGm&#13;&#10;nvOruqbpQBWRBHMxrig+1QDqSOCs2MExZwbN/VJUWPNU3k5NxXFFWvw2JM0VTFZXIXtgig33T1Gh&#13;&#10;adoVuOMel1I8pbO3gHyt441ASAIfUjGyB81jHsAYkzdXbKKgUgfbaDhO1srRWDLuAJJBvROzzlPv&#13;&#10;vfsuxXheu3z5zdeubp5cT82L54dk8+Luzz9J0MJqZms8w0bfRkfBjZvS20E1EvkWKyxmCWwq/KjO&#13;&#10;ZMbH/TxYNTIn70FLImhJc94l/yh94D/6mLPbVlexXfnfGFQsbnGxqOdPSERq3dhipgFEqim63bJX&#13;&#10;Chzzb909Oa6SFuiDAFb0hlHQKgVj4i7rHMadO47JClErsLvlArIFUYlV08jR6eN3IZgY1o0TTFTM&#13;&#10;hFNr/cah0z7Fet/eJtkQjceTAIsp53mMAsikmV91tOQwNzPCo/EAf2QkyfWOR94q0oGQjk0ehZfx&#13;&#10;3yYapQkG3dTxSvC9BVui1rBliYAmh7HZuMlXILkM9YgYtdOxE0e1YssgiO7pGVVvcJNm449A2pFF&#13;&#10;2Ei3enoIjZ9Ot4i+W/5Z0lKlGADlrB/LpmZWOZYvS5gXzTrWfI88JB2Y4MK/IQW8c2Y1RVD1qeS/&#13;&#10;Ukvj4cOeJgRhClszk8+4Bn7PpLQQZERpDijzrLzhe6erUUqyAWGtOQKOO1HBmSX6oBEoR5qVthpp&#13;&#10;SUFgUdA4oyV3fR0P/w9tQH50CzqDLfDaoNjtLrYAzQbnBX5thQFNYtUgPnSdLmE2oNCQCElnRjLd&#13;&#10;Ec/ocKYcqanH6zKiThCNBBrYiHWk0j8zq4IguUu2pl1Bj6WKGU2OPKq9Mc//zNB0u3JDMNnqZ/J8&#13;&#10;pkgaiK0TrrsCZ1CDnPmeMIp27GzVOKtian7k2HTJV5ip7bTEmtg8hVSVPHhQyQIxzH2WJulVuHvB&#13;&#10;u/oj8ynDfCXlaZBu80anSGk+CfHAtZF6Ncz4sNZciVFBknuOAkohbJSLxrUF5uZmXiHBeAbULAu0&#13;&#10;t+1wmWTWiV0aYVRKY+4rH5tG05N/xBrIAA7Kv88krMEncXc5pWzFgN3xdw5Pg+lcblJFrftU1YXG&#13;&#10;GJ1oRTmb5c6jzNCN7Hc4w/MgUHxSY6G70kmLO7SFofkM5eTlixSy6Ic1avpf9HujzGJTdr0avhNl&#13;&#10;XadRtbOBJ+Y0ob40zKFn0vIza40wCVe3qiD/t4grYoWyTlhEtEAlFW7jp+YE5/wGrNDwfx5BnWCj&#13;&#10;gZQlkjr7nBGY1hEPZY29uFm74wzRwkRmpoKvJuFsjf4zlgLowaaRjEwg2xAMkaMO2U2p7rW9jdcW&#13;&#10;kiE/O2kBqyl6QznnP/+Lv3i8Q2IQaZdn9g4O+U5RW17H+9mqYcu4kOt8KtNI/4wDUrmqCgRUHh3A&#13;&#10;7SmtSp9SUfhYnQcQDEsPv4DNh2JL05PkWjUFkiuZzJ0d91G7keq0gj5QOiqj9hK3sb48DhmcK1RX&#13;&#10;MOgkMhrRDhGwl9huFCN94/Vr77z9zsUL/F/Oa4E1cZEyRPQ7AufUyeAbrFBLowpeu7nUCmb0ilEw&#13;&#10;qwyEQUnMSgE+VUJQ/FoCp/Q/C5oQZJMVpyvjgCPRuu7Z1CV376eFOLcSJBj4YmhK44uvc4OoqR79&#13;&#10;lF/JtEKukTvPE2qXF5G42lU7IrkM3Yo7QXmEK1zhwkfUD1bXApSJqXct+Dh8QDqWkhbAK/m3ijcu&#13;&#10;H0sJBfByw0IM5sQY2kmUH8+yspgDc+Qsr9C7KasXDpapqkuLw6Yo+eRXc9Q8BfrJytElgDxRP5dD&#13;&#10;LuptNMKd+ndF3KoaJQ6XOwudU700uCrEzEurj6dWXhL4N3OuGjeXu4KUpe4EN7hYIoMzU+I2G6FZ&#13;&#10;M/8C2D1l0wXwpUHqORBly6miPAIxUERbAFo9h3s8TIg76TD3MIE0JUKkhIXqFJGC8jRuMLhFeAmO&#13;&#10;FZqhlAQXaWFWR+2k86Ndw4P8yaRxTyR1TyakWSre8Wuzpg6o4EFryj46yRfWnaXjO68zglLYsVKb&#13;&#10;yOVo1/xqhRN6WOT0zFZng9soOIAmx0wKgCqp6ca8m2AhjbDOu6gOx9pxA00R0kopFJheS/QmoFim&#13;&#10;t/34EY2QPA7Q5o4QtGKBLl+6gKgjDoVDX3nv73/vg/e+9Xs5drKHZrtYxNIydbyFihjxtOzsUKfl&#13;&#10;o48+gjh//4MPvvvd7/IgQ2D+uc5CRH5N+6jaV0bHFmD4EhtfrP7BTNIg5TqpLQPZK6b5CdiREqXO&#13;&#10;Hi1XuY3KmfomePXQXUf22xIdO3fuPOQBNfNOw9IZMjPAv4Yb84hGU5CLYy9JBCGUWKVX8gOpt4Ys&#13;&#10;PXfCST5kSmmcSVam0yxDs/w3LdMRAFz+BPTnqYa3HwjTS8Y19sPwGSPxyM481tCdu7dhdJA0Aqos&#13;&#10;JQcqIjCWFglMyUG7xPnAJZNcj1R9jvlPhe7Vr77+GowbbYT9SMHJr7/6+sZXN3O0D4fmbURfoqF3&#13;&#10;332rxUw4NyF0ZRiTtgB2N8z73v17jBTxwlIan66saThUENUsWqvl6mXkBvqMpYQeasSC27mon3p6&#13;&#10;Kl/HFH4eSce7nOpWl34W33szh+ePKTWy5TongxIIN9esa7BF1RhgdY4WpkobU7qz+4SK2zdvBX0G&#13;&#10;eo53gzflkIYwBGLaiBeoJTrUfr2JCJ7wgeZP51wKdc5a1twJBsF+O3v6DGWMkOBw75zruLvH9Lkr&#13;&#10;QfBxP9PHL65fhzh1CvKn7J3ZVg2mIymTTaR/g9v8RDVKccWYd6nOIfdrzCoj5NeOgGiA2KGVOyP5&#13;&#10;yUAx/uMe1TyGxl30vFpTAwCCuqayziynlIa1WVqUAzLLEZSRpTmLsUeOqzzno6VYk2osxAhIx6gZ&#13;&#10;5onsscz8t84dkTfyuDfIFbs7MpBBG634U92PoxFRayMpRoOk3naJVXXoM0oIaoZKvn4desfGCcuC&#13;&#10;LJOU2BOk66BldMxGvKnsr+eH4drr6+2yjpDKmpyMmkgOU74SnNoW0tueyWxBttqDOfmZhVBdSVXy&#13;&#10;gLsoOxOy03zcFDsfkZGLbFJCP1Mgroo303Dp8pVvfff7xPaCrr6i8v+xb6xsMPKejkazWDMXNleu&#13;&#10;nl09e/LEwfOXOwfPT60uEYK3/2zxF9f37m0/Wzp+7MqZ5Y3WmSNrr6astrzkcQzFmry7hRPHH+0e&#13;&#10;fnF79xdfPgYHj+8ZpBNyCiiPlYEX59jFrRPXzq3x3/lTK+AR+89eECLN5hFISWBX9Ktj+88InX5O&#13;&#10;EQ9CnqM3x50DsWWbJrArld8WX7+wdu0CMSUEYTwHM+ctKhJHtvjvmoZzm+sC0J999mnRsDzKWjCf&#13;&#10;ytys5eEz5FQcexEUsUqY/s5YqA4umu2z/5QN/qf/7J/9LgD6d6/H7/gVAPruN9fdcknrOx5oLPNR&#13;&#10;zXSyfFLIlO8R2D15jzkwo1wsiu0H6xkq/lRIKw1O1frdXe5hGZ8zqRnmVp05jnxcNTdT1s1WPusE&#13;&#10;BR+vTBqnD7HB5M7yEV+hCR3boZB0VfZkXs8rqOBUiVHo2gF6whVtdSSHLIaLebUH2ky6u/YkvRJw&#13;&#10;l102Qvp4zbNhrGa8hdyDoSdmOBFJ3FBPZD52iS/hehPw5MXgQRNsYR8044/OXkC85u2HJzZZkQ7Q&#13;&#10;sRwNNGVSzJ4030g3uNl30dpQqc+dRbC627NeRE7tUyY4lb4TCdUphXzhOHH+P8KtvXI6xcTOShhc&#13;&#10;p6swdx6fTZF5rUskox60fFaalO+7ZK6gS8CUxQKfPkfvmQljbsQtaVM86/cJZjqGbK9aFpSn+GP2&#13;&#10;HgawR2PLbW0K6o6mA1VMMWt0ZC583OpgWPELWOssFe4aal7w8C6Y8+PHz4DLq6MHRI4qGrsHrozb&#13;&#10;NOcrEd2Z5IsXWOnw4njAeFmajjrQMEkCyRur3XhtzWnmw9Xv0icnpcluKYQHJa6tpgQV46GQZVLd&#13;&#10;as8TnqCfQ6g5Idv9uC8MzqyjOsC0Dt5AFSFkHUit7cDFabdCWSG26VxadyL9b/f7aUiyMaruYidT&#13;&#10;Eh1ieHKZWJpGSpBvuHNps+gzQeGk1hIDq6Ml1FgzOMAfn0lUJ0mnZGwg5yLIRY4fjL4RKh1KSaIU&#13;&#10;yUGJiJVZeb0bLX+W/oeaQE9wTVBakpRfboPLgMy1h883GkjOdwNU6fx4BQGYLenAR7YePjMcYdkC&#13;&#10;cXz3I+bf2MW8Tw2gyueozyV5O13ulJktuJVmBj7P6rxP5aLzbvKLt/ng3PjcTtY20zBudGsbxJfk&#13;&#10;/XR2dEawQyuT/2eA4imEacn3W3QstezdVtG4msDLE/G6cTxmr3Cjhrrd81FtjwjBkTgWDsb1mLiN&#13;&#10;/hgKWVjBfnSpRlZq21itTFNWCRK0ayryIw+hHfVg5zlbqFn55l3OtOoM98DBfPyz7LQJS1NJSlEe&#13;&#10;eshWEYeVkdpO9sFvn5c4WFdXWayfO6MFNnBAJknPRcEYaTh2K284IiZZ4ajSzOOE0lRq5ONPgs52&#13;&#10;w57LKxyCEy7f873uu4btjQ3o1CmXeYsIAnd2x48Tw8sxRhi4W9W4pKHNe9h9PxF/FfSshUsZCOnw&#13;&#10;2dOEMRLPGn5uC2rwljEB4hOV4Er9ppSZS1p0eHiBEqZIbyK9jYiZSspyGw/SjfhfX7zEmVZoKW4P&#13;&#10;R9o6KtnC7jXaB6coseWaoBJxVfwbBLPWMlsnQEyjPHxKInSieLDMLWVV+OKOcX7I4Xb4dDj3BKnL&#13;&#10;lErh3SUtSNLdFHqzAFz7mUiiCeMORXUVmyczskb80uiE+r1c6W5UPaPWD5EI5/GatMv1nBKThLCG&#13;&#10;GTaUrz5NDuIDCsSfblGLbHrSrhleHXSJV0qGLkZ5Tw3ioid8NFwiJh+TApvglSTJZrkZArECBHB1&#13;&#10;+4Ac3Ll3N5u9Hk3EKqAq6DNnoxB0xh3b6BCcorGzA7Z2CrOeHb1Bjd3dL7788sNf/pKykzSHf4kg&#13;&#10;KEBE1hLYviPCvk0ENzMRxAFktmPmjcpK58GQCKmaj+vI5POUHFurjH8Nm+VmfmVaDPZhs1tF1x2K&#13;&#10;qmNRPNvnTkpFy+LEEFlL1IOEAjXcG5rkDAl0jCxRCi8uxDm9/SQe0hbfRHZjb184fwHvaugZtGs/&#13;&#10;WxvRf/Obm/QdycaqJsqiZVLN2AUhQvSLK4mOyQMFI2Qgkoo8ocyheULV3o/KhSEaGi2nJDAxTtk0&#13;&#10;ieY8wY9RZDgXcSS1uNczCUcblOf46lmEeU9owLeM/zhfJDpJHPcNzWazyLh8tR2q7F6MVyMfdGbi&#13;&#10;caJ7kw8uegU2JZdjgQy+MaKWP4nn5SetaDmtxI9xzr9cZ9UMO+Vm1rAQ51b5WLxWIBgSDNfLXhKW&#13;&#10;K8tixdFSQAVpsFIxPE00mT9pLW6wKVuZ77IOvjh7M0txdeY7+UKyO+SdWTweO4L+i8dxW4JI6pPj&#13;&#10;dcZgGveard0Pr5hiMwHoo2LxoJxHzd8G6QZPGZvivlDu8G+AhvXEceODr6jKOjpAHkxcQz+CIDwC&#13;&#10;FEgfmBztJnUzpou+MVfW5Q+wdXqLo3e4gW4waW49WbF81bXgdWwxmrJGBHROH7jOG5XUdCbemAA9&#13;&#10;L5gKNwWxzwLlrAj3Cx/7drrHWzRYICZexyMyW67r1OTBeJ7298FqpVvnUzZiVxMr2tj/SO0p0NjI&#13;&#10;GS5O1cMFso6zBFwPNkoYeN1wvCgqX5Pe6Bt6JFUkeAttIbguXbzA8VXU6Gdgd+/cheJga6yR6DON&#13;&#10;S1QSHmMx3Ft9htku8yHJNSfIuS6MHcQQiaYM4k8ngVEbBcWfhuIaR89PbgE3L79ym0cjwGiJOuLF&#13;&#10;zDZ+FG7gflrmEdXTsNdsLtSSNMjisgpirDRFm8wq0S3MUkurJVSf9lkFXTu0QZ+5h8YZL7UIAxzn&#13;&#10;hECDMcMKdGxIpXyBzBm1+owzc+nSRYpHcRHbh+kKPP0oAd30mfE8fvTw1m08UpRop7zSOlYZPQEa&#13;&#10;pg8YBTQ76TlZa7mB8lpNQ9baVICERzDJpMgguSBOesg9+wdJuHFrM3/QtagJH1pmNsjRuXvnXjBZ&#13;&#10;Qrie7LDo8BQZAo/QbaQsa8gks44jgL2xpbAr6U2ygQnXFrZgbk4ZlfPLQ6oRhcWmIqbKhArtBFOY&#13;&#10;ZdK/81UuXRQsZ23zJefPNxCdsfNSilDT70DP6FECeE1SzxEqlQ7dw1kR/lf0k7EwP+EYwcED6iJz&#13;&#10;Uo6yoS04vPGPwcKQ34DHLBUGJMasaSuZ060tmmX5QJ8pRI7Tg8ewntJKYbl53UPhrbNUATGqLbfe&#13;&#10;xahSlV0Wt2DOkGcaW8WCvU/MSs7bcHGdwNRdTIZ6uOeQO9UWwm1aQjrHdM2nzcfLPoSlkebqserA&#13;&#10;2PsRYeW3fAnzDKtvqNOUBMlPzliFcn5ihbnCd3VapaRq3Sw0Zc5uHB+U88CX9MDRYD3+AaDMjYYw&#13;&#10;7FsOP2uqq4/QjuQaNaN6gp3PMRJTBLfhY8IFImM+iMzlRZULIyEyE1gFNcJlqleWh7tbJW8GEljh&#13;&#10;adSh/hSvkjUDkj83VQtxNmhHFUVK5Uqd7hGIWJBcJvT0ytXX3/udAHRxMDPhQzgrSwsrJ45zLtba&#13;&#10;iUUQZ+BYakCzcrR5eo2aKi/vbu9/eiuZlGdOLl0gn2QpC+fx3+mIy9AgKE8V56ebD59+dnvvxv2n&#13;&#10;PL6ydJz221ti3tmAx7bWj79z8QRI99b6CmTycPfw4c4BaYAsrZkLtMzE4aN4+uzF02fPqdFRtlGo&#13;&#10;uyEvJQNVbKrDL6bA67HjNA5unhlPyRDv+ts/A4D+67/87NNPgaiitHfR+VcVLtESjWE3cYEJD43l&#13;&#10;l0CmsdyLjyXOfWXlx3/6OyOg//bu/AfuAIC+/fUX0ArvTgp2k4YS7NmPRVtKZJ5fl20Py5k3kpZA&#13;&#10;9PKpTF7KUFiT9LdTHhzzYH9CVDX2QtMR38MeU+poDQpQGa0TIVx/qdxf5ZL3st903du+24a3qEY4&#13;&#10;11lUeAr916LrCoosRCQ0yiyZF02XU8us6zfJMjOHldfDhaMxNw4EXlqQhQPrEn1AZwm+p22+w4iz&#13;&#10;BzwAuk8h89zVwbWjIyZkIN2barLIBJ12J5AvKlWyJHUjx+Vi8lMMquThZgqJBCpofsAbW0FhGF30&#13;&#10;kIvuqlZxlP2NAs0WPOIKMiStp3JZ8g4SBnUsKjifgozJHAB5QqfEULx95y5AKIcQohLBq5mtzc0E&#13;&#10;KfgW2Sht+sVVkL06Rro9iGSyZOZBOdJEGBXZDDFMhVO8xwVV7a60Hq9Q9s9iyRKcLDRRRFCI+JFR&#13;&#10;z1w2zl3FVEnPs3yJClXlxh5yZ+iuciKnHhW1ZXIAnanOQPQsXkXUZKSisrxwduLOdpB5zH+GeoKy&#13;&#10;21AzAZm8CUu3p0TmPMDgQK3X0aC4kLeOZZaSi10+soA5WyYwS6h0PaA59sdw8NZXxJMEXJBKxykW&#13;&#10;rD7jpY8tvdEqvT3kh7H07M34z93pCRdN9nqKuQ/deqq1KoClzeiqhRSD32VZ3CD1vKQohzQ2ViSZ&#13;&#10;Cq/WwovSs7QNI6nhMcC4LmUcg/xEHxLsQHm77RyYlip5KcUjeJpQLMmAVUvI/2gwMW58uBPHMFyg&#13;&#10;pVQnNNZogGSTx7zvQF45OWREdABmA8xWgDsVUZjFatVBrnH8drfiZkD+hTaCAE5H2Ef1A11N5bVM&#13;&#10;kWFBmYhicVK4Nh5qYQkTGGhsW/mMfDVrNMHHjsv5dJtEuB25Mm8u10iCl104w+oo8xXH6MfGywHk&#13;&#10;A1VLe92uSifjnv5o38o9wq9onF+DYTWpQnkWtlNPipud+00HRmxp8KiecrNgaP0WmTxvpoUZW1Sm&#13;&#10;cF0lacb6NRUCHxcqlY2I2/KTBMAnNWFrdcPfZZXGAvAKuXR62NN+eY1+kok2RT1STmT+VKPN0kY2&#13;&#10;FwY141W7628wYU39eTKdQ9uvJloEtFQh/2cz8iuNMCHztCv4XFlmRuxjtojoNazJJaBxn4ImfZFz&#13;&#10;Mi+fo+ha5CO356NeyGr6q10KzVplpQCN4u8oDXNzOMaUnVN7LJ8zZ3NoJL/O0zvfo61Os/QTqVG8&#13;&#10;2sTMxDc5M2EjDVX3os4JoW0VUFX2GZvmKTrp4/wqBCzdZi/G60aljh7b13SWWEGjTlADfyrCYrrU&#13;&#10;qYDTkMfJHeZkapoNWDlVHSHsIzPWRqQ3N0jJb5RlND/dVej8jGqw3M/FbK5WFsr0NpzTjSmixMzQ&#13;&#10;L77QoW6g0uKRqvrN6YoqXPqsBdYsxR6v3nRFq2zEoYLTKymDrm8LbWnmNO+gnefVcYSt4BumtkA+&#13;&#10;QBEMP1XFuIzPGeOqrjxovQFKQZuRT6iCUGe8NVAX4bQp4JhCw6Fz/Rwp8tASz4C2zXiFvJj0QNL7&#13;&#10;+zdJP05sabdWiibvk6YN4MJB3yTTYSxhi4KX5DqpCT3hDRD6xldf/+wvP/zks8+2dykzegzXInQT&#13;&#10;8zHFP8JrS70v6RtykMVm1yPk5JUQMC+KqkMYZgkpdUZcIyylOn2ZWSPQKzViC2FpS7c+ktU5doz6&#13;&#10;uJjHYCvcAJTcs6mzBRRwABm83e0s7Ev/uKfIe+LHmWTYRTI5sv9DDVS3o30s+KZLhVZzyvHWacwr&#13;&#10;XsphQfwHRMIbv7rxNf5k1hEu2zOlo+UyBHqLrsW/eW9LUbEE+P9D/z1nlQVCqGjNzr1lAqAYD+GV&#13;&#10;dRxhelkcXZFQbOyN6XTBsoUBYUNFRTeGnFKxnGVKdILfju1StCllsiwTp51ZK0NmHkAzuIepYzkQ&#13;&#10;1SXnKCRuujRa7xFL5ZVAGx1Xg84TOEKdLjrMVCcI4mxqIBj+DC1xaJJ8iblVINICNyRvpkWf+YlH&#13;&#10;jBqG73rcWSygxYAdXHcUnnjGd9ZF1s2XAqnIqdQF0oklisptHjE3U4VgGa+YA0UH9nHkFAolMi1b&#13;&#10;DAFNRqcRQwOZ4Qu9SprIFCxs1DayQIlj97iHi5Acfxp/bQuSgS+lJ0XTkpnEDa6LfJJlbyR1LKnE&#13;&#10;h06yvqhxgo5byjbbBK1ZoN9DCBmX9MadAKH8yQwwEAI/uUhr9NwS0napukSP8Jr0dlFmGqG3ziQB&#13;&#10;1wCRzLPVdXUAuMsUW2wfA9g5TrCaxgF30gKLy22gz4Q/KyhnecGfOi2UGgpW0VKnLpK6eDTt0+3w&#13;&#10;/8qvsvBQncWgpGWui4DXqqJoYXzVfEGU0EkUcViV1I5aCsOET2cFW2+BKZbm2d2J3iFydvkESZkE&#13;&#10;96JPgc4AlfI6Rs8MaCLxYZiSFp3seT05HE8xhxOLX+k2/wpicmYg7Jkv3KaawahZL70C9U9EEHc4&#13;&#10;i56HLGEzRTxCmenoFdD8wxAkW+vK1Sulz4fYHvmC13DKMLNmCMIdr9A8n3YGZhWpgeqY6rRY6yli&#13;&#10;KQ3INFgFwq4vXsQJl+NeQUDdbhNZjopezBHsJDrYOsVDkBVnmR8MLDrJd7BmFogzHlOt+C6ng8az&#13;&#10;koNkl5fvP7jHqYq8kS0DZYKwKDPZ79a2don5MBdGiPNqNy/cn2d0Q2Kt8x/9TM3FHrys7vTZp59U&#13;&#10;OoR43GgMCuKMO4Gu3L6NQQOviEOYiwCIIICLi5idkEFS99bWeBdJq3VtxgMaLldjMwHU/RgjxbUc&#13;&#10;je6G2jjJu3hQKmVm2LXR/4O4BVmrKlENywO3yt5rC6l2VdtPIY6YRQgRnpAsaQEnMRWfb3x9g7rj&#13;&#10;QAAj7il69xK0W1Q3OVsdi4BvHFesIysLhTNQpq46Sd5K4E50lUVKVnJUUTwi8RNwJvb2E17HeXSv&#13;&#10;Xb0K2mC6G0T1xRfXOSsyxWopwF0E2VPk+YiBsG3gXCmJOUU7MahE9NVRpDUaJaTx6Qw2jLHVn3Nq&#13;&#10;F7nLK6N8X/K2i5+28kM+Edz9DEuqrWmPSKsucXZNkXfZV9hvvL8rFCdRRrMepawAVpncBkhFHy2K&#13;&#10;Z9yhsQhIR4+RkFErBSYOEwu9Om0etyl1cu7JYKtQyZnD6KZICKLr+/Kw/dD2s6SLSZk8Qg9lyDRa&#13;&#10;HXtAZLgWQ1oMxANtazUM0VwwzZf6dhdCgSWDVcLyVH/N5I9J6BVPBeMpfX4VN+Mscb87jY6x9FyV&#13;&#10;NTHmzzgfm91qNFLOWF5Zu/ratfc++MHviIAWfc5gE6NwfK3oM7gzX6D9ZDDkTLjja8vBox/tHHz1&#13;&#10;YOfh7rOtjaXLZ1bOrPcwr4E5TOizJmFQhWwf5hvo+fO7ew930CSP0SzmfTDrxBceOxEAeuHdiyfO&#13;&#10;ngSjW7z96PD2o/37hFvHFoCWo38VfX6xTxBqCnwM9Dk7V7x7GOz5H+5kqREsKeTcs6J3qEMWSk9A&#13;&#10;wyt0fNKrhLGPQtMC0B//NSU4PkEoMy1OuMKONQ2RkOtPAb0SScyHEPmoqxnDw1SA4Bsb/+SP//g/&#13;&#10;WgT0zeu8Bull4Y8cTWN+eXy/jXCha8gtTvEmlwe3Ffli9auHpmM5cohaVPngZJYeG3nK3d3JThoV&#13;&#10;GBIMYg5pDScah3fppcnitCoQ2zK+qa4HneHFVMqNw7bbXviDViM3iIkgDrSvjgxMWcIRMMKdMDU1&#13;&#10;Y/ceBMHFJs0P1DJaqbnn1WKTeVFjko2doyFaOdFUWbFp+pD8jhz4i3/4ABQBqwFrlzvxraU1rKxW&#13;&#10;463rL7y+wiCnzVT0jqxJWBFERINk/8S73pMDZzY3f3Hni3SkrSapqahli06RWdzfMgn5aDPwK2qM&#13;&#10;HCQyr8BNZIbgReskuCJq+fzNrzCKCLPUjN5M5f4k4heBjSMhk5DFBUYvDMkw0RiiIqc02Gm0HkpE&#13;&#10;MfBYW7gcc5JMxk8fjg5H9TFzUuVDk96heXHmRO3nyA+VK9ngEEe92cU1x2Re6HnduVmFgBugKF7H&#13;&#10;EqOic/IKuW+EIBdPBHB8AB2JBPGIu0DogUdVQ1VbzS3C7KRcJmmxRDe98+abf/gH36dQGiSbAw4w&#13;&#10;G5psEj/E032OnaC6xj5ven4MoxZ1aTvnKcTlpFM0WrhAc4zqA9hKyj5skYMb1Uek2LAd/s18TKd4&#13;&#10;1aYOrrS3k17FfH3MQO6jPmKW5ySHC+dRbVHCmGM828wzIhoFMZOTLNQAPaGTYAcBgELm0+kHmfng&#13;&#10;C6/sVeWiRpGEF5la+SaxzSvYeOp8fCSrVvd5r0TGlB4U0DpIY+WGfVe+okGyIsSi8VCbQhc04DX+&#13;&#10;lQT0HyZ0xc7TZF2j4VRorknzBKMvi5fGolK84KUmnY10hB6sNQL83UqxJEN4x5GUUWDv3WMyuJId&#13;&#10;G8WCbEosvVSCDofpYY8iZaEKTgtp5apZKkcvaFXWeVqyLQ1GS12aMH2tL5UblQ9NLyWxmoeyeZ5M&#13;&#10;dRGvu6fmm+et4dKoKPCg3G+s5tSUXGJuWW+Hn/nmqgIJ2XcUrEtRzkCEblj3YDscxIfZwOFibe4Z&#13;&#10;p7BqPDBXgqaDKaSsDY9W00qdKVqYUNmoGjrpVGWi07dKIDPMv+LXfJFs+HOeXl4Br4Zm5PCm/UaI&#13;&#10;lP5knk51y6rkUGzoqj6L1izuVMhz6g0YoEnYbt2TIfWec8LjM4tocjTA1ijHJD0EZj1ymqIcKdc7&#13;&#10;afStenB20DBri+OLJQkQGDxlXI93wq+UpxqNECDP6pl3liJnW0p4npOjVNckh9CSqoZTZLwJYpKn&#13;&#10;DJJyO3ADHXaqNVx5l+xaNqiyIoGpFttnfuVxl8D+2Ie6HELMgfPqLcghRicTfhh2VHXTR9rCqHjg&#13;&#10;TxK5X7hxVph8yjeqGMxzxdZEgFFDjPlRPkJ4WnSYomTIstfpeykqu48HKWoImZHL/MEHvx9emjMD&#13;&#10;g4fzU+KPyuHmreFsF3qw9m6s+sYMjZgaOlarZjhpeHtYekyjmiAta84jxuuFfU0ZXaW14aiOyOvK&#13;&#10;Zuom30B5nYLa7L18xl4A/Se4j1pylVB+WBnVoCQl1LfNJLBzeJpeJYdmfSOlnMumkpvRmk5xzzcz&#13;&#10;AFiQt8RtuXQCSJg/Cehtamamh91iAHbjoVu4pAw8JhCTiNHIRoBpPCV8j7C4ewT9JiUTEdNy2Fcu&#13;&#10;X7565XIl1w7Hou/tJIKMzFxsexQPWmaZfvrzn/+//vW/+YI8d2rxAw4SqJ7kRrRGzirIoerEBNN/&#13;&#10;Nu7pLZwl6TQRg0lSLjEnNSfqygn6lYIqKdqDCA7cnNMpwJ2Xc5pQTMGUdMxu4lcQqJz5fqQuJFoQ&#13;&#10;2gIbP6tTRcMtw5ZkEcHILl+6zJfkglgCqPXyxC5PnkqVVagu3v5mHaWoHVmcVLEk/Px5ws9ZIncu&#13;&#10;vcDz+vXX34DWJ4QQCfgEDGWJ11++fDEFsgtnN0I8TUPoD+7dRyqhV1Mv++0338Tgx6on2I4VQplD&#13;&#10;FWfkqf+1fxCX0tZmCy8Ppj2xvclOCbMzICDnQAqrOVIoji1gpCRXgAkkXXahRKvU6BYebkspWQYl&#13;&#10;w+EG947anW5PwvFRJbMi3ZKQB0ER8kyaj4fy+SHeX/5k+/RQt9ZYof5eGBTCF+s3GetMYurJNHSx&#13;&#10;lRaOt7BPPEM5jdNtHtgx7jB5IP/K37jEgwzBXSOGwk88Oxe7YLCe6E5PWtE4I6IF1vzChRQrkBcZ&#13;&#10;vqeE4js8gTLKhDSqWNJNqIjbwKSILVVA0zeZLeRkBrrGecPbV3kXt3WPJ7Cd6zTLzcoUv0Mz2TsB&#13;&#10;MFNHYj48gCHg95llnyul5kDneXZm+KpJ3F+5vCz2yocOz4s7Kx6qAXSPgVsAxFoZgHGM3SkFNaZ8&#13;&#10;MC18/fVNQpBfe+2Kg+JXX238LPc7ZIPWFShchxCMd+Yp7r9+/TpdUmapnNCCQHx01oZucZ33Ml30&#13;&#10;Wc2E66r9dJI2GUjZUj6qAaK6ArLEWtI9VUo62RzC/Cq0Z+0L5S9fMoTNeCnUGRRqURw42vHsefgT&#13;&#10;/WF+iuE+ihlbAYQaHcCXMtZNG4V9sRMY/uWLl6699jqq/51bt+GT7IuTmyfhSBadgIHTQ5auFfbC&#13;&#10;FRkO6CdRpNBVEnlfxi9FbC9Mjgji1NQqfgXZA8pfvnKVPteREKWRpmhWbcrJoQNsGQJvHj54BMrK&#13;&#10;GBkvBp1OBW7QNwOrkVbZ6swVTgVm/csvb3z+xRfe1tIxZ3H2XLv2OofXBE7tdTUZJpCxAMfjWmOn&#13;&#10;M3zKLFA+hQ4rB3teaA4rgmJpH27BMtkZ+sy/lcXH2YPMM6o4nBMAGhSesetbigaIsy4xtQ91LeA3&#13;&#10;zKbY2uJFLAEDh89cvkzt+KswRrqRCiE7KZqUYzrRN4gtjeYQ0cYUslJpOcdL4DxIXDAaz9dffcXo&#13;&#10;k4NA8l9jgHpSwvFf/vLDBGEUyU3AChAeYRAPHl7/4ouPfvPRV1/doFvR/XBUlCxhjQVeL6aI6HF8&#13;&#10;hzhvkunV+JiRvOuSoSkJU7IQmagGLXX34Vy4RN9YzQi7QMAJhc5eTjsRi7WIa/7ozEtNRcsn1mcc&#13;&#10;+6hn0vQPZEdBw3j+WA6syPsP7yNSe3xfcAskewiLGKAabvzZ5N2oRgb0cJMqNLNXFTGaJEoFrTJA&#13;&#10;qBeLCN0h+utOTtNhShH3qAFIWPrAI4DSWF4w84juF88fPn6EREZdoSwbyyQHQyY04JAtj7kXXzXC&#13;&#10;J1rJOOM9rBJVpHV1wS35r4AQ4AylLJcoG5LyYs0OT3hCI6Z/q3DcQBYmf4+STuNT5pMrYqRBlcdB&#13;&#10;BfwVKurxLRoIzHlm0zgel2CE+0yZsVWWZsxCnVYWnaWPkWhc1HBsi3fplVFIVf/Mh2e1YeFTkbNF&#13;&#10;qLJbWzCK1iJqq5NzxRNNadYihJrbYTIWzaC8WA9ettqKko7GMfKYagie7SMfhkXoSuQGoxlUR+W9&#13;&#10;md5qC75C2apk9GZZhLJD/UH1XsVWzUEklAlASYjLp+kgrBmM/LXX3/j27wCgRyWApAJQGeMkFZBT&#13;&#10;Oih2Hrgzk7vz9PDJPqD8AugzwPGtxwecInhxa/ntKyevXdxYPZFScsmBOhKH5HwGJAwgsfD04Pmt&#13;&#10;R/v8R/UMthzbuO0HqiKULrctvdzI4Skvt3dfXL9zcGf72e4B0U45itMBqsD7F7U1on0lkGuGnn0d&#13;&#10;OytxC4/2nt95kszCBNMsLBBPTdw0obmlr6NQc4CO6lZFY+z0sWMA0KuU4ACA/uTTu3dvN7kiuhMb&#13;&#10;WpKOjrGMqhwDAQ9E1LkwBqNtMrTm8SSmHsb1j//oj/5jAdC3vvpMK1fwl93K24NDdMeZQRkb3Vjd&#13;&#10;7lJNNW2QaYXG2Ufy3GyPhulIZJ3oEVI3X1FPzcar9e62r5k9YhYICYHib96+5UkvzAVy0ZyXOpNG&#13;&#10;GSClbD1MQdQkbvUPuqHq6Scehtr8ww3Vi7l58kHRN405dov6pXYwj5jnBWeMgVdjlRcFBdOlMMIe&#13;&#10;O+QEkg+oC74lTVj6tn1L2EJDftZSsGIK5pVt1YzKRxqyA3Z+/slBhcWEbhObKvTM0phUghbLbATQ&#13;&#10;WThmZESC6gv0B9yf3pKuVqiQysX95zilYYMYopeGHjTIi7pCwV/sB85S9QN+xWNJg2GERJQ0P+/J&#13;&#10;zmBMCfCZADUJgD8dBV+kJfmOo3NbHp3taQcNgpF+vJPbBNfk3dIS//ITf7qpbFmNJGYeGJABd422&#13;&#10;g54NgSmsM2L9VM74ZNJi8KZNXxry6Dly/MfRVRjlwL2rJ5ZwiL/79pv4fyEyVFdUCgCJmlXYt5Gl&#13;&#10;WK50l/8h+ZwkYmpmJ62nRSfK4uIU419GhYUVMqDIBsK1vhD6xuLTC0YZeRrjP1TETkEVo2PMO4nt&#13;&#10;8RO2ckeTdp9vbm1eunD+8sWLAOWGQCevqpXWA/MVLDN9ISpR62Z2jI2ZPRKWqyPOVZMI2aMz93QO&#13;&#10;6fAsSbMFho1bDLiP5P5XhTt0QQ23BN8rpZoc1ALNTDsWWopfpzxZ/Pg8PNFG3qMwg2F2p2O9J4aK&#13;&#10;HcQ+xbRhN7E8Xa5BEnVx5Y2tufKqJlc0iClDtoJTrTcmx/2Un35Ir5rjkSCtDpkMDNzII8G59D7q&#13;&#10;PqNTUC3OQ3OlvZbZGIeEOAlO1ZiNpKuHp7oL5EsqE94pq3Gej/IBf7URO3CURbh3Zl4x7xFF47xq&#13;&#10;s2AajYdXDITaxu1SJychb0dLBPDGyUMzHVAZjVkrGs0vskJo1blVHeFT3TVhCKpEjM6mMJm6GadT&#13;&#10;ZJcCPRC+Qze4ASbD/exNTVMPADH0UkxETQuaMe6M16nx1CnwFNIJaNGavA5KGDToBb3V9zNpGdJ/&#13;&#10;udOrUqRqMuxUsSpelF5Ur9Lskcn4kb91sANzcaXiYuni9kv2RbnW8BHKGGVi9A31zl3AFQWZhMFT&#13;&#10;Tl0bH44HpZstdDItLhQhJUWxLkzaLPtmGpiw8nEmHi2owvLIhLGOheONYut0XnY6U6DN0m0kS9jv&#13;&#10;wnECQPTwSVo0a0KA3RZo499W1Y82M6PndLhLMzRRsVe5Sj1Ao/qQ43V3zGI99kD3Mo9Ug4j2bgDQ&#13;&#10;TIf8hM0ffSY1LjLZRo3xOX4sCjS6NWFrgQZWVssntDrqLWjNASONJxE2jlu09AcDCYDYp9w68dxU&#13;&#10;XjiueVOznE4mV7K4Da4xLtF7eIQZ0uchMwlmXWy03txuZL0igVUpiJHv3GYlDT61/XJIDvfx7thq&#13;&#10;5nt2sEpJ7kXeB/ZqbngAlLohIU0YKPZrAGgKwMWoprZdSsGHrUe3AUan/E7YQp1MQakekwNEUCpn&#13;&#10;CRBttrqGRxH5xfjh4Tjmid9T2iZ2oRv54oULIKpgqCgLVKzCHM151yfIScenew4evrxKNYztP/93&#13;&#10;P+E/RFqypsmEWDyBoGIwxBHmxIJkjO4yGL7RuYTysdFwpZDN05OTmadQiCUdppOl5SoGIrFkGYM6&#13;&#10;7eRZYZ1ZT5Y6LgUS0rNVe4qRe7C8VV3CHVeCSSS+1J6FbMoU1rVgIn2nNd4HzyLajbwxnFQ5gLj5&#13;&#10;B4nfrK8aW/rUSeK4A5TcuxsXMnOC4MF0JwSPGMn6UxPrzXuTqf3kSQP97nInr0sx4PrqxupP6mLC&#13;&#10;rDq67DvioxlrQY6J2I7W6hnqU9rHWT4VRnCXqRGp5c7iLBQ4eU2cn8apTMJuKrXnRnB+JD93CnTb&#13;&#10;U59HOfjq0k9dr3KMrFEjS2JpV1PKbiqetctwAH9ZKbqKFgAlyNnYiYoDzWPeIh6t3qjmwETRjYoP&#13;&#10;nHyIlbBl7uQnHZ+sIY/LYbjTwiwjwPz5c6NHeQs3sL5a49zAUsoEeAqkzBQHInC5k+9cYQ5oGYJx&#13;&#10;RWR9ShOlM1wUdEAklw7DQ2hVjsev3dpUHA4MqkBkCER7AO3RDcA4qIiLQTkjPsBwo8nLnRjazI7k&#13;&#10;k2K7XAz00CGT1FVxH0hLQuILfRN45eZojA334SlGDSIm/M2vvCJRrlP9DYsvAybyoc/F9yOvLVKs&#13;&#10;UFDBbtBiFCpBCmWlbJmnmE/ux9qiNbOOFGq8i+/cD47voicSuL4E7pS1MgSNRPpJx1yyzkaqTCi2&#13;&#10;oA3GKGxdz8q6o3a8VblHrpJX6Ju9giygNieE4XRrvIRQqW3LypXXZpETXpqQvbBWOhmIx1OeRlLz&#13;&#10;ItAbMCmsgO3MMJPiUP8QO5v8j1u37raaXGKl2CcqPK0tEzbOS5lVXtOqF6nlbWR3PJFETrReLQBC&#13;&#10;TZvEiha7iSDo3sGFFZFdgRWwG8NNzY2p8LRDJhZS1KMTDKwh8Gy0VnZOwQ2GSQsAEjAzp935wTfG&#13;&#10;5LKgVahGqArrzChy9uBmHDOhvaTCPIODtYRLYPEEPxVNVjcwGl3ObDWtZmVFnQtKkqroL8HKeZCb&#13;&#10;2TdAVLydjnWYoUmAS/jnhXPncMvdvn2L7mVEeA6OLcQteu8+58ExXWpZaonl+jnciM4z2zROm6D5&#13;&#10;4r90mz6AszstrGwnhoMlc6SBkjQWCPqPdWOA+1s1lVezjEYw6GVn3sDQeTvzn7P4KimijRSDc+oY&#13;&#10;PgJG3Wx2t7CmIHFsMQKoWQh9WjLnKAxhC93sxg7VCIuMq8imbbOm3AKRa0TF1caJ7sgh7XWH42lO&#13;&#10;LiPmSTDsQtgaBdmXPYhiClOd1N5QLQKLOWQ6QNuZFq1U3gVWGg7W3Cl2RJCsRqYjy3CaMWwagcCM&#13;&#10;54ipQPgA6BOSGvFAoFsT8YMjB5UaCl00mZRTTk2SwD/PUjMWDYV/FO50ni6pOobBTnUO0/PWvSmW&#13;&#10;N4JAuVMOHHHWIckbK3aiRzVKjOmdTiysmQN4wbAVBHTLvMwQZz+TzvW8IdgJLlQCRqZYIHICnwOZ&#13;&#10;T6GEtKYGKaPj4w5SChzVhBXK3jzke4sOuXcgAkUtv/bZ4Iki3+ISLGHUlSYVcb8lUFga9fzE0PWj&#13;&#10;dFCBFxzgZpYIqpN+uKL8mjUE7ldd70QOt65rQcsqYFnxshoNKB5XnGXhJsiI/nduU7MCEsqpoSeW&#13;&#10;qMaOAkN+3OvX/oMAdCx9lmZxARx5c32JUhtEUsQnkcoV0aAZPTo94yH8mcBgwhqu3937+uE+N1N8&#13;&#10;4+ypBMLWEvz34OcBTwU2ZuYePHn24MnB3v4LFONkIA7VqPtMajr2nF8f7714tPuSSOcci5IpGdFO&#13;&#10;EpfWJb2iMMLa8nFinNP/Jsvlzn6htynQcXiMEaV4yCoFtVMeZFDgkWDngSgFxR7/l7cIQC8tfPSr&#13;&#10;D7+4/jnMNkZhkolT+1dSb/jAknoUxJnEfAt8W8OtGz400G31v/7f/Gf/sQDoG59/VLKubRNrJLEb&#13;&#10;6m3z0Z8MiJ+lGNExvueOKi5MQXXdgDE8a2SMRQBoUIWVL5PC+goukYLDgqe6dbQvL6D9HCOLWL5z&#13;&#10;hytJ0EwQSFi9kjiWORM0GXvyx+i4E9I9swlhdLsRNKTHkvinW93NwHe1UpUtVocvKkn121AcIP6r&#13;&#10;KE9linIHVhGZ6h4bZYaKD4aMprKYtM9LeVXORQXzirxbj5LdOF+P/3Tv+ZnnLUx5shycQ6XFzLDK&#13;&#10;CwaqAmiWWKdGNUc5JvRg4bj5iTynOEnlhwnLLl8M++aMG4bzevzYiS9AOUhN+mcHFB+IikNiY8E8&#13;&#10;diAaADOfJMTgaM3GbUABKgQ6BT2NR3Rio/w6TLhJEshqRagVty6EfNnlUAbUP9R6L4YQdifwlBxN&#13;&#10;5VK+HxNxEpbcplyJQC07lovxLPoWWpTamEAP70/sb1EMUZ7MD8y3VZzoUSjmZUoHZLlOUnaAw8WX&#13;&#10;6SIR8nBTrMprV6+c2uAQwoU7t1B0iF/eiroZAmKuKLu5ugSusbgEmcajRzZFA9ATa5llT9UouFY4&#13;&#10;Vm0ABD8qQYr3N5xTD3P4/g4HGe4hz3kQkZxkigoSVIMiL/E5h/yOL1Ju7xLWzLlzGNL65rDZw/wa&#13;&#10;tTc8qK0Pnog/ghwnUGwWe7SW0lH9OI0SpB5jL0qEzc+q9an6nPcFh5Z0ZzJW+kp+ykL3l1KW79zM&#13;&#10;BYaJVhqVotBzcY8hzNroAKCzjxqyDRMg0Iwos2rVSQuN0t/6F4o6PZ/RIxoJoPeLtnmjNNAhemIP&#13;&#10;JzPnEEJ8KvfvP0qw2zKgATpQzIzE/a9iEWH+caLkOGywJJolhtolPxvkO+qRUOlgLBPri1whwWcC&#13;&#10;HGdlbjbOpXxnflZTbNzJnK87pdK598+3zRpMBPwRxmsjf4MPu3+9nv5UzbPbXcwBH2QWmsiePZWT&#13;&#10;X5NTWZ4fjhfDDIB4cgGq1rs9WdajezOk1aNc2U1Me08Nih+C/dVlhSZTGsJHxK+lk5B31QL+ZF9g&#13;&#10;RRgqxSMa2zNLFJuOslU5NY+a99JIWMfEKmMfZmnc4qMUTmd5EHklVjZmzJqpII9cxR3n/LtkNGFS&#13;&#10;sGshhfM6F8hwQk/E5o0ybx0TPsKdzaiNROMRAUTdvQ6zwiWggOsuATj5wcKanU1TEvYMHPNU7avB&#13;&#10;Xd1rYoh+bEF2Og9Hk5WbC5CN86NmsuTLTLomsGsq0A12ouyCe4RFuO7b3ZJOjga8S6wXMAlDbdal&#13;&#10;zyYqAiL2LX2KMXGPz7oXnECfctPwXx1ar3IkY4lwaPAwMXKmNo9A2piLgozKR2xUhGYC1auEhyGj&#13;&#10;HRLA3vwtu9GB18hP92IX8F166MYR7A2fzN+FA8zuYkL1E1hyFKadTTK80e16S6AWIi9jr++fdhT0&#13;&#10;sK6uWH6Plh39KoGibEUatKKrNBnyUMuPuztId0OrAmIyAix92mQ8SDMsZ1gndEZrgLkXzp2nVf4k&#13;&#10;Yp8eI+7B+aLA5BzFZUgW0xSSl0kwyRy2++DRIzoJtEPZV1bHchzEPj96vA0jRdQ2APm4KAkzQbA5&#13;&#10;MBurcefOLTDpqLeUrVhewadLqQFEJ2Yn5Y9/+vMP//o3H6+ur54Eszi5STF+2gQCYRKq2yyC+eX8&#13;&#10;g5VlqIfJsSoJRMM0ztvcLyxTU+OHzSlhq05ws/QpvyrbOQ5GnGk5dSoxa/1M+FckyJhe7dspXoEH&#13;&#10;aS08k/2emgk5FKO5OAngYD75kjM2wZJRraBnEAoClp48wXIhKAs7/MJ5jstLJdxb39wi7R4w2vMM&#13;&#10;QalACJtlkmAFOokZRknT6GaFnMTOWPHQc4HCiYvixI27buyRhRTol6IkTje7fDX5iPXCSt4zAeth&#13;&#10;Vl7wb9WMcHXlhdaU7R9lHcqOuR3fIsvi5pJwBLH1tfipUaIkilkczDTnbJ1wqtFJYJIV1sjoVHZy&#13;&#10;o85TlTWRxa3LzEd4N9BPy0TQw6jlZfjisChfFB8XvkR3ZTvEYz2hlgoa2sHcoA9SCOoipGt0M0+N&#13;&#10;9JoyN1MfeJEHizktvAiICucOIwKBpRG4SgHo7OLY+UUtdQHKeJ0rmoIFMS7HErKLWpt5c0EZftCB&#13;&#10;YXYFZyeklP4k1601GfhJxsu9yFCelW+nIEmOwUgku9MiCMjNwvRcpKBI6Sfz7TC5LqbG48yhTakY&#13;&#10;BP+qlxH0k5+YHA97pGVDxXkRSfRYHrBHj7rlCrPEi7iNsafzgYzD+WVcvJc2KyKzYQWOXZGUm2sd&#13;&#10;djUKFFsuQgYA0L4aIHJugR4afktrzIwxtmr1kE2jRIdwoRvcSTvuGl5Kr+whzcLi+JXVmUWMGQ8x&#13;&#10;3YuIcfqFAtf0CCJ/OSyErQDts7GZKw6vDrfNRluEWJnbbD5MnkZQ8WzcUSvLrfobcVCJvABMSe1d&#13;&#10;8OeHj54A2CrruZ+bEkfcBGpBH+mWQhmG0TAJTEtDvOvXbMHikkRMHq7wCE0JEzMQdRWGX5ExYsbd&#13;&#10;sxI/88zqMwDoQx8/zD9iojH4TC/yEp1YFqrOxk9nz51DpRLH56coBv1ABoR7g85ym6A5Hw8LdafL&#13;&#10;ZPheNTM8jcfpTMPVH2J0cz12AQVkknEVuA0HDxcJpH3ttRycCPidCgzNhsFugHOS5wofZ97u3bvL&#13;&#10;n81H2WREjBrUHSOdBkG3HTIrwrSwp+cdR2cASclD5Sdex7+cFGuxbBgm0y7BgB67TAZuu9EKFxyw&#13;&#10;fWHjzFXjKrLSDWrJ8d1U/Yoi8eJ5C4OknA7IbydhaGstsBX9J0pUMX0WNHI2CWSsC0Xw81GFkw/z&#13;&#10;XggpJhN+9V4J367tcxQDheBTUKvHFFt2I3ULY5COAL5MSNUo2gV2Msm1oG1knOTl4tKyHPvJds98&#13;&#10;PjjApwA/E23ELEJsxYbIMTnUyV0m+B+mScxdMHe0hWYGSAzqpRFPBYKTC9V0JflDIqXIhSofU7fU&#13;&#10;2cCHLkUbRC2Ziqkm/C6+5HzgJunzFJIohf8NkeTF+K0DbgzcIDPWOSx9hiwjHYqO6cRNHa1Jf1D8&#13;&#10;MYSIucXk7LYg4SE6gCLPNyrvXBf+VSxiWSp3FLJ8d3erWPrhuvvC4bvB1WRoJwpqWQRfqrzOpAAA&#13;&#10;//RJREFU9HUpamnKl+ZwkX5UU9Ui7S00zycFZLp/MQM8mYYP0+4qt3vGiESRg+pkAnJOrmv12HMD&#13;&#10;Qx0RPdSCqF8mDj9VWX914fjCdVrwZjs8jT3qS1LHmjJLaU5mbivl8v7HS3A0pCDgLFEJG6tL504u&#13;&#10;EwHNEJ729D9WF/iBFirmCK2glt3C493D6/ee3nxEyEUe4aLnm7SCeRbqKA7dJQu6wfo/2jkEg955&#13;&#10;GoGLtp2cApWi/h+zR8DEk/0XT/apCg1l9pe22d/z6VpnU9GNrfUTm2tos4uEIBLjh1HNjYlEQdPv&#13;&#10;2SFUr95aWwQf57+VE4s0GFC71cgLMvviY6Dt2Fh08mi3z2+yl3II4fUvr8PIZVOQj4Y/q1Cipf5B&#13;&#10;7AI+cu8QT0PTTKGwABEv+ZMf/+kikfCUbP6f98OLf/2Ln0Maifbn2N6GTEKLcUy1bhFTElIOUhl9&#13;&#10;CDgyMf+JaSdkJsGXYVs9akBVLMpQ97O0Ht13SgyXdt2ZEu78U5laQG21DT7QN+AzIgT/HUaiyV8x&#13;&#10;dYpNx2cG4fZ+dabsxn4E2pTTvj1r5UtbMBHIX8nnXnVj0E6VlRNR2k4kEY/eqpUiq8LfG6BuYCCj&#13;&#10;U/BoD8OaIuMTNSlvQht+IsxKa0Z/4Y5MkmZRiWCfiXuHnkJHTgvXYzH2CMy5IqSaZR4Z5u3AOxTb&#13;&#10;NM+DMKjw47p/y7PCp9jY8pEGEpH/VZdjKxTLFn02Tjn4ZmMliLpBJCJ6YRlsk/rVG1gNp6sbLqOI&#13;&#10;EykgL+5Yq9ERX00rTDPRo7k50Um5U77czTxABN/rhLscLpBjYRLGTp5SjnXpM7HezK/+KWd0vWaK&#13;&#10;mrmzW4tmhacLIixi5LSid2NtknJI/RMyd0nTA9k8iBR8kQICLEvjtuIOSqEYUifi5U4I+enNGMkY&#13;&#10;4ERvwSpyxsLi8Quc4Yvicvz4l198joQBCY13MRWIFlcx8tEvzpwlkgvbOeW0jy0E1iRlZjtpdImF&#13;&#10;rMgtNfEeHaTghgmmQPdSYFS4J7kbvz17hg2HHHDqCDxjpKwk6cK1ZtcpsklAGTB5dx/RRhVIHUVV&#13;&#10;8MxbvQUjfy3AYoIsEkcGMbn7UJZZca7M0jGzMUf0TyWGk2pUr4mEpP/Q5XZ3z0umHM1OjDfdUIUs&#13;&#10;nByAgfMvxIa2yEP0iG1WkzibrLwyAludo/STQo05xHxzk3jxkmWLBYWrh5bc+GVKw0LWmA5kPNGG&#13;&#10;r+YT4RrJF3sV3RTDDq2sUnYJIQ/l5kT4UxssAkSSuSk/meRl9vLgMHW6BI1LxNwr/L2cTKdmuEqW&#13;&#10;LRb4SM7o8uXjdI2ZdBKPmPfz92j0PXrYXdB5z+dv7p2pbEImYdqBM+44843qe0ZLzFLRPkSsWkkZ&#13;&#10;BSUsLg8TQZA0fEjEyYy9082b7Oz6I11oPlIFKwN70OSWNTlMiZDDzflSvjKS+KCOugyGY3zmHq4U&#13;&#10;D/KKqkEETaTypj4VYVCtODUzlF36zHthUPzLnQJ/0o+CZ+KrE7mC9o7ZmOaj2ohloZUpTvLMrxwp&#13;&#10;XZLgNQk0utxHXBff6kolc8iR0oIyS9mnUarpEs0VD6jlj3uKQNWCVC+pI2TMJFrdbKAK1GoSczPD&#13;&#10;5L0OX07o+vMFqSesRu9i+1peoBSkBOTfIVVHHaf4SWlHYpP/K6ZdEfTXitpc1Kkg2uhb5vA0kXSf&#13;&#10;YoCOtEpE8KN2clT1cd64jQYlIW52j8T2q5R0Ifj4Rk3WWhzJY4ByQyrHoszU6IWi4DxpmC1oCHY1&#13;&#10;3aXz587HyOmqAVhcvXIF77ZlZ+FI2QPdgO4MN2kVUGsCjng3emvAFF8s/eLN9AHCiVeMCmb9GBHT&#13;&#10;OLJUOXC/MOEqhVnNeuvnT4Y/Nnc8cq3tE7WqwGIyzIg6B69MxYaWbel2G4d8NnJn+owjDUOBYZDJ&#13;&#10;uExFjWgvrOziIvYBEh/lChsLHxBQUJO3ErVkK4i5oNgMvIpNRnqcYpE9vYTC6Ke3wF+QlxirnDT5&#13;&#10;eJvUKEpE3GekoYTYxYl2QRK+9eabCFBU9lQqLCyLIRDWWKs1hSBXQj+37tykcAfoM7tFRGT36cE2&#13;&#10;CDRn/I6wOCpIrnDw1v17HNqWHLiEHpapuQG7Zcbx9KyeLhb1AXmU9KxqKrwVbz0+dYpv9mZ66Kxa&#13;&#10;VBcR2e07PtWElt0DUjWtgeYzjaAhsKMnu0/i3+1G45nIp57xyK2gk1S+JnWJ+5PRvbp+/sIFtEZW&#13;&#10;5DcffQQu01DH7HomnHMiWIjEfS8vE6tIEC4IDm/kT1/KWLIc9ZEbCu2+nrcJqppnKrZYypDIyotB&#13;&#10;0BVV1RhD2G6u8gFtwhjzfUtcYjUOlRbDhaUomTWumfP7CnroDp2nrlsnmd+N70wkx6tFaWTwTP/M&#13;&#10;Ad95lhhxxwUKx9M9kXSD1bEMMT/xFJAZN6u9a/HSJVkHwKi7ktIEBlfmUIfVVCtGhZCb0axAJN+N&#13;&#10;bjbgi0VkQngXH2tM06zwMe9KAOk27A6xEj1THi5JGN8gU9Vw8Bg3fhLKpB2GobHNDVYhQP/hhgS9&#13;&#10;PssjrLs1K7iNrmbYGxsMh+7lIDUiEvo40CQGIqoYk4D+yeOsERPPKxLh20A7cVjGLrrHdxHeiheI&#13;&#10;Z5QxgZbiNyomzsAJCJj0nLTAr5nAYynTzNiF7YLrlfMwvfSNod24cYNG6TDFhbmHFuihm46n+K5V&#13;&#10;4hVGxJbxVDdmnkm2xoU82RJPlrR2mXicD82+/fbbwP18n0WPWiU91yhTNMsxwmP6J9f5VTGXm5vk&#13;&#10;yoO0zxcjysvSn5CaYHqBk8yIeGlcdA19lcnLTJLtuky9qeBi3NDqIpRoyFaiK8lEzLn1J/gSWJxD&#13;&#10;KVKVZffWzZuffPQxk0+ULXfSKrv78+vXaeH06egzTIJD84g/XRRKWCYNGv/440+YGfYFd7IQ3EDH&#13;&#10;GAVKy/XrN/TNMD/GOUIP9dxTxDk1hZkW2mS93n//fVF+7qE+hhVaWKBEKN+9CwkzamtAc3NR2tRO&#13;&#10;4fXQQzWxsJru6YhjpkWNRaKNDyCFHTiChwjuVMm4efMWe0JYSqdv/Uk5bNnYIBlyfEtPnnRHIEeo&#13;&#10;0425BAK7/u6771GTuWSTatHgt6xswsPJtjnYh9SRaOwFzDr2AnPODkaLZeul55A04VQNO+0RAAEW&#13;&#10;7QMfOk+3eTurA4NJl05kxqgD81d/9VdMI4/QfxF/+snoWIX/9r/9b/iJDvNBEjNplqYp+j802x6F&#13;&#10;G27Aoum4YpMmFTUZYzlOHvJgahoFzD+hc1gs98uimZaqSUkA4ifoBN8ub+FOJ1n6hGwgvmQsxRCT&#13;&#10;o/fTk/FsKlpg2XW08ULP1syEpA1Cp6ue8Vv0OXAzA+GlyZqC9S0EnYi5lIaSTeUuwBZua4lLY1As&#13;&#10;LkgFpizEf/nSRSY8HD5HLyQULEYotklA+QT1t+KiGMUGEL98mwQf7DAIbNaWGVzM24mrQ07MFW/P&#13;&#10;diYgvWmOUfXrxAoJIdAb3FDsnvpOAKwpEss2HlJviulRNBTvG8GL5Jxl2gpVRglHgptK2OvhmQt0&#13;&#10;Ju4ZVWt1icmBmgB/2+RmLdZKgVypw32gVXm2yXlhGdNh7G4l15QvKttHNRa5md3wKeV12FdjzFHY&#13;&#10;XHakeUaaIpYJLp4Up+gGdNDGGRvbKpEKPX6AdIHUO28JKe6vShaJo7xQnMmZaZ8W3O9cn7vN4jJe&#13;&#10;WWs1kGSc0gLDUdUPLU3HHSkZDX63ZQeuwmCWkKdqMaVAWRGCp89eff3at77z/f9QDegUtsVQAtsB&#13;&#10;GVlaQNXEOkV9XVs5fmptEZAXVBq0l92wd/Dy4ZPnd7efbT89TJG3Zy+ePH3+ZK/pdJyizVlNBUD8&#13;&#10;iI2gjwfeff7ywc4BDz5+mqkGQRaAFmDsCdPk4S3sHy5wpHRHrLe+Z3AUMIaYgY9R2laXF8+fWn7j&#13;&#10;3Prmek+Y34PHoGensZgHQM/Lixc3uWH1rQvrr1/cuHhu/fzpFDbc2TukFkfOJ9I2QSdZWtg6uXR6&#13;&#10;/QRIui+NPBolOF5+/OsPv/jii+pvcZLJDaRSb7VQJN+gH+UyyyABsK9ZOLgD2M0//8//xeL/+f/0&#13;&#10;X/2b/8f//faNz77+7KPPf/PLz379V9c/+tXdG19s3/1m+96tr7745NbXX9z66vO//sXP/79/9m/+&#13;&#10;7F//P3/14U//hz//7/77P/vXf/Hf/7//8qd//tEvP+TXmzc+4z/u/tWHP/nwJ39+79YNjBNeIHFE&#13;&#10;Kx84VAiXHlZvLd5uQn3qCQ5nVBl6zJ4E9Dbrje6mkHT3HK6g2NFl99CqakcjE3P2Wc2hcFvmxFIj&#13;&#10;vCIWD7Bj/f9J1Wm4x+XLV3B1ohzowM8rGhegeiRPUXl9xWr7lr69RW2m2LQAc/U0yjt4qQq0vcre&#13;&#10;bp6CGnOHgAP/ASOi8QvnzzFMo9MjRDdOspjZgsjUeBNT3KCCINHCjfqJAu0iM6UwTTrLFptDRFBe&#13;&#10;ZFdRxrvTGgOfmFzHMn/kAnzcq7FBK1G8gZVhlKwg2nk2dotZGuIaydSbUYz4qehA4oLlcREl/dWq&#13;&#10;xygWHo5UWRUTlMgdhwAJZpbYuqkQF88b6z4gyJ7iEkayN8rSY7FJ4mrk3b++KOXMHJm8ZuZodsMl&#13;&#10;cN6CAB7oGR44e2hvgkGFb7w5YW+9rklpm/Jc3oJIbL5t1FC6LQ7LbYEjJ0uMKzotaKRKQA5micXe&#13;&#10;qag6npIMrHGShnJqxH6qW5ACdu4s5gjG2e1bN7lIszheIrxTKJ48bXxba8eOnyD2GYOdpS0ICiyV&#13;&#10;kqB0vYCAwHoP/B1cb1h0ooOulNsmHa6S0bU7VgA6x6lxYhIrhVaKiktwRX4FQ2/1ySYQ57URZpyU&#13;&#10;lYypwqit9+RLSYI1RSBbNbGZBG1HNWl2QWMJM/UV7fW0Z/bsSclvptV+GRHrrrjimY+LwqfkFAnq&#13;&#10;1uMDKMSf6Aqo4HQsp6CmpMywHOqfTgpwg0aRi5FSKHLnzp+lXEyVaQ09WHdWrbTQHPakPebPevOM&#13;&#10;5hr4YMCg9D0varnz2Njsi69vUrvwbtI1s+Kr7Ch+JDoHSVZJmUqRsznNDXBn1qRMMtMbAg6cwprC&#13;&#10;Qxr42flhipvLVcy9vk905ebg5MNFy/VI3mFB02feOE6Uu2Mm2nCASYTM02uD/BmbcyoI4FP85EyN&#13;&#10;DV41d8bopx3aJc2WqqrR1opdZAkUyaHKOiNr8kXHoh18lerlZUcD1uR7MLjp+A53vQPhEe6XSwz8&#13;&#10;7uUg9XDdqZQEj9jt0T3UlHr4sr4BdgMcHKW0TGYT/Rwvgir+ZGjpoLm0WIqk+k6HcshzvNNwEUVJ&#13;&#10;xJPejG4KRzED0E6go3a2Z77BdylEdY0/2S+p1GRVjUl3ZOEN7p+InDcm6EAAmsdlbjROy5CEBoxL&#13;&#10;TZe5QeVPWEHtkIv0PAtRfFO9UDpy32W/E2hD7lX8W0HcmHaf4tda6fmIByk32R92QOLM0FKVYZTC&#13;&#10;4KkmWWcOi/8GAUfRdE58Kc9GAQ1aN3rL3AqdSyfdH6kyJE3yrx3W9qAn9NN2ZD4OTTTEeeYjwdMR&#13;&#10;ou6ShZXguxG7rccxLfdOvqNh0xSbGVuwQjlweWgGAwUjqroKZiGDqvkQBzu3xevTahx0JrMR30fq&#13;&#10;MvGVTcDyMVfo21GcG8TBT7WHEybZ4pVhmFkCc9xevoDFuPoSDPOrSGJ7BSsv0JxD2HuSIYMKE68p&#13;&#10;2GrpZZg9sA7VnN1ZGYjGH//EvMezy1wF2g+w/oLDf9zRUfZO5LDQ+g6ibgIDWGYqwUprqxtrG3WS&#13;&#10;hXFRuzFGRThqbamenEFHUVHPnjuPxxpGiFCJyZcyU6m/QewoXW9d7l3m4+yZ05cuXRTvo5WENaDj&#13;&#10;JDQlUXX4dznNkpDnDGJp6fbdO1/fugnoHC8uyCykEVlDsU6oIl0mgqOll9fxFjJAA+YLAEXT0Gye&#13;&#10;Wai2zLwXoATlkevrnXLdsbJVL+MKbXX1EGQd/waOsWsRgPybmH0Bp1ZBgYswaVUhoJCcbs96cY9m&#13;&#10;c6I7c4hMaNA640wf+dfhli3j2xM7Xvz6179uYsfxIqgYuTC66qWFz3hMWQxkY52HulhSDTOj7k/B&#13;&#10;Ogz5jFKeExFndj1lEw2P7CQOxjmfkFw34ECXnT0FTVTTssSIs8aQ/nsAdF4yT7i8fRZV427/nvRA&#13;&#10;Fir7H42ClMqQwoh+6l4oqtLyrHk28YnrrAD52YmFbKVCdgDOS/Apbkgs/FrQKPgemBqvYO6asz8O&#13;&#10;l2aWPBsN4IwhuLiyWeCnsIKWHWD4EAOQcmVNJhxbnSs05Yh4lr0GKxbgTtZU+Ex8CMyeiqUsS1c6&#13;&#10;HaBZrsvZRBIFT2Ww/BTTrhGm3fthU9WUQA1GVQp6yPWAPiOjKPUl9D/RVJJTpzM2eJCuls4TOcjr&#13;&#10;IJLYnGWGilqe5aLSihGp8fJqes7kgNnJb2kKGmOM9M2nGHJXH8DuHJPDpjbumzXkntZSeETn+c6X&#13;&#10;FvOFhjNLsDtD5HycHs4awqzAy71FtOmenkuaEiluGGwOAjXt1Q0rysyg0Bj5Dryo4KZx9QENJe7R&#13;&#10;A6004X6u8ChIotZZ6qtYYAoB2mf5NCiTeNVXVc60N6M5NEXFvcCX5lotE8hCbGsOHt95Ahlp6MnM&#13;&#10;U/epVc7hHjzewhocBv4UQr116yY0zBRtbp2iKAQyIi55EitbRlxEnhfpMGD4Av3Q5xdf3Ehx2/19&#13;&#10;sFFIi+ssXOpCVIWO0v7iJbc5G7SgBJe66IMR/RJekghPngzTKPbJs1KjUfBRM8phWEnYL9dxd8ZE&#13;&#10;5czz7TjDlPVOMu60lEpIndYVA6j5AlFFtSCPNgn+SUQyDgbmZgUblSjWVH+SHJg+VLFMBJX9h6QJ&#13;&#10;/r186RIuB7oKNm7iftzYPTUxmO/+ON2B4XIzPS+DQT9cYzODsRXojHs+HqN6LCHfAMAbSX/MqtVr&#13;&#10;LhDJ99u3buFKuf7llzgF/QksIi7Ae/cI3qFU8s1bt37xi18BCJw9n6OYoRkPME/SNjLszn3GAD/V&#13;&#10;F8UoAtwXg04w05nT+L+ZCq7D+UPwLaLlNol2xP9XN5M7jQKhTZ5jnsWF+VXuGqszYj3hotqJQW2K&#13;&#10;m7kvcmcFHFdYVvrAh3gG+RV4Cz80+Ok46EXCpwDtarpU2segSuS1Rd56Emy0nwrB1tbgeOP4WBNp&#13;&#10;Vw2RpefEAkQTymLUM6C0wN0AgxR/aDElQkiecEZSM0oj5PNhA/JqECOmGmKNWtLMvFQLWQ53TRmi&#13;&#10;RGRHi9MgDeq6nNi7Sr2oa7BEp0uyny3WWSWOKi4oZL2LcjGEospYCE8Aup9qgM/mWnbcGxlWy60H&#13;&#10;E4xV6KZ7FXygThugadJmbc0lyMK1pCcLkVOL+2FyZDid24EP+pOGwNwfJZcCS1M0ukEph06H045X&#13;&#10;9fiWnLeJ3hIyqMUfKVMlK6srBxZGq1LKAWApLMbsZQlKPEwjJA0HDnJdtbza1gjHjnXTMHYUh544&#13;&#10;FWHnWwIMLqd8EF3iimKlrDglIPTiuP15i+q6ASVjkgVn6Crn+sGXOBfqJZL91OsA0N/9DwLQGKWt&#13;&#10;GZcw5urnKSaHmgnRJJ0eiuVdPfUk9aD3DwGRKdAMwwR9vrudetBMwnoKdASPa87/cORA2wGgE8MB&#13;&#10;AP3s7pMD8OK4fI4C0KGbQszHwBiL1gxKmuLRuqC8jhVl5S6cWr5yenljZfHR7uE3j/b5N6hRb2Dg&#13;&#10;m2tL715Yf+Pixmvn1s9urKSiyNJx4iCe8PbHz+7tEOc4lMMgdURJri+dWltidLsUUYZgAtseO3eK&#13;&#10;obz8+K8//PTTT/CQFUvJOaiKvAT5FYtFWyTeGmKg60JNLJy8t8kiAfeYiX/xL/53i//l//H/8Jc/&#13;&#10;+4uALEUrwmZGkdaoImxZtiZaErk8X974iujhaBg9BpRdl1B0ymbjGyjPiPXYAwE59YxnuaELU1os&#13;&#10;COvs4T6Kctmk7NZgis4FqcVAxTIv6YR64OMrqFZU9KdiAFld0YzCtnv654SydXfB0hqiG1C4wYAD&#13;&#10;yEwUbfTROJ2S97oEo0W40KW3337rSorWD9k5o8/uEDWYMKapkk82e6ssiZd1D2e13NsK4JqUASTK&#13;&#10;npOTouMxR71T+QHzOFsnCQgJbXuRMAHObOUggr7rMAPXhiyah2hhTiAFz0HinqbRRZlOkGATV6PP&#13;&#10;FYDOmhd9crPR2bwOUf3Kxs7xrEUPW6SltrpKldj0DE5HYbV+UyNqo91WRLVItfDEgOBREcQg+NBg&#13;&#10;FdmBvyThtAEvGOGMWROL/7Co8dZGUJFzd+8+94cf7aUOL7Bu2KLwZQ7Uaei++3XABzl0nnfNlkzi&#13;&#10;TJuGVMA47lDhDN04zsbY8lW5GBrawmCa5encLOdNInRmtdh0GE3dfz3Bxujd4ZNKcEfiBptgH+sd&#13;&#10;mkeM8UiFTQLFqhuFqK1TyqPCQLylxkC2SIRZQ315DVMb7kkEGT7AtVUiwCE+iAxnbtzI1AVjitDj&#13;&#10;wUpCRif4DxZHPBWu89RpaXWJOsWiJbQIc/pmCcsY9tBt9VzeVeyU0D8QnKD29ApzIp78Hg3BzMRI&#13;&#10;awI1Bys2nmqFncnsJvA5+R0VFVN1YPpPUnbUr9QHicsl+H7ZLJB0c5BGGlREOAhpCDIENGPNMa56&#13;&#10;GGN2k5L7VZUMSeZVwcfKwWytErDJDdGTKqWy4lzMHX0kfGNvLyd/WqA8MXfZevyDNoVoTimoRiWy&#13;&#10;XIDslHRD6UWcVUtIsqEIaaRjYCGSMybovAh0uSTzPfKSRHyM/yczrBVsXnD2xTc3b5E8Trg72xkK&#13;&#10;zzYHidlYpyc1KkCmTkVCV1eIsdJdUOAjFRIYf4ZZp3eASzPGi+RW2gbRM3UmeoNqYk5kqlul5MXa&#13;&#10;medQmPqV60VdJPytTtQqB60x4oZpBtl4qnoDN+gnaPf6aCtklaWlIFYXC5aS8Hm5Yl3+rz6tZzKS&#13;&#10;LoaCa72rqKbpLa3C2aPB5OiqBhrUGnErMrGyuFkpUXMqTDmCW+2YRm9TLDFOBphC50uEuVMNxp5p&#13;&#10;idWEjnBpKd7UjrRl+S2LwmPpGAwwuEwcnPSkNe+iKUcokFJUtq84CMPotNbJUz2iigQMwr2QcRGg&#13;&#10;2uy/TuaIruJxAcTS4TONWIFROsBFlV0mosEjqYeQURT2C47wPNaXA9TDwVM06CvS50q3RKW0YHB3&#13;&#10;x3CxcL9VSuXzwtazvKNFWYT8s+0Ft1XxzUYux47MmnKAnAqVQuknsV2TRshP3BwW3bGXAo1nV4PM&#13;&#10;T3TQIKyUM04qQ4ByJAg/0ayygF899LwMXlKJVjennNNyWqCOU+gzQlOV16E5XbEfWmOhe0X1pHof&#13;&#10;zCSUEHOFheC9UGbJJq9hFzMb5PG1eEWqf8ZTxBJwJnB3Yg4pykkJgNTJjEFoYyvx2qQ3VXhFdZtc&#13;&#10;nimvt3jCSQ6RcEPK2jYFovQ/5EWOxEHuJ9UpBlI9QEysFjgvjRWRbI/wjULlC09TbiINJtHOAnyc&#13;&#10;3p7zmUf99FhiB88aQESgEAZGTgximBJVilxHoKQCflQiUg43iLWkFGCy16XYzF7xxGwlZFzLQbBx&#13;&#10;UDd5L0oO8K5aB0zv0fZjzLXUQ6czFYeMEJkJEHrm3HkC05gy7tkmhpjV2n+KsUJFL9YMoIowbQgA&#13;&#10;SIJP9gW1R5A/UQyyBMw+FJJzjLe2stwEoG2sUwP1sy+uP3i8zTvAPyBTZpoVhbrQT7ifFWF9MXgg&#13;&#10;tjhkKobiY+4pI+GzGF0lenkIX0oh2bq6TOWQ0hL36DthZ4k40ywqX4K7qYqg/7WpDKn0QQGQvZ1q&#13;&#10;rbFQYte/fIFCwC5B+NJsXbbwLnX3NQIejcdMBHK0FrhA9jHcFZ05IqBef0QMzP/rr7/iQdLJTze1&#13;&#10;LAeEtOqdm18eCISX7PLNOFHC9Ozk80Ps+eT+Tn4Ofsr5UYIHI7L4VbRBdjqQcam/ZntiFyIm1Uwq&#13;&#10;no01EWsOFtJmOl3DOK/YGb7MwV8mI9yfnH//HUKoixKigjd2i9CDDm2UtVHr03ZVREK/CGLUMQgG&#13;&#10;QMqgavQXkCAAaNQ5NDdmACQR9AeoiBuYO67oz4NjMFhLNskh4bL4mBuZfhx4VxgrWnrE0MCC9WRA&#13;&#10;y9yv14ThaIdz0bQ/of92IEn68jr+ZTINzY6JUc+lsoBGWhAgJwcG5iif54v5Ez5eJTeiKg4M3E7L&#13;&#10;oK6netZcUq/op2gUDbLUKCpNkXmZTE2S6FujCSJjyIw3VYbPneNBBWKJJx5E3YFyLWe7gVEYg4ls&#13;&#10;hdCYZy6T8sedvJT+AB0ae8vjtMmDJPC1IEkEgVGfjEIHAHPLS/tUtoNuTlFUppT83Wrgqm3Zp9ID&#13;&#10;32lEbI6VZQK5wve6BFIm2CXm1UpVa300PPYR33FfwcMZC7PNS4VFmEaeavCv+kbsQXe6JaQT7Fcm&#13;&#10;zJ2ib515S1RHtTYPKV2tuJE50NuChuESRKKweduxYwSx8h9PsV4wZqSdCETDhBkC4eqhaloj0pAx&#13;&#10;PngUrBkgEkYKZI9YwCTHImFpYO+EW6ELdRpjv0BtMD7Y6tfffHP9+tcJLcqx2HvwCvjqpYuc0fcc&#13;&#10;ekCBaNLMcb408j21EDNprYttPCM9b8neFMNlLOjzQXD7KaQWNAoCY6KkbYE/rMmbt25zUCoExtKT&#13;&#10;4BJnj6E5UchTmOXWrduJU15d40DCkOKLHBER/T6HNxIeEz+cPg8GzoNWRmbmeQo54S7IpjCuPEbB&#13;&#10;M5i8+W3EX1+79gYkytp99vlnTC/HCJAkyiSw2pASX0w3YTmYligYLYKBxKCCJ4vD7klIU4/TEZh1&#13;&#10;K2U3Na8OH4DYLj0B0gbfB0UhZDuAePUlTheksBS+VdjmN3Tjs89Q6HCsXr1KcgOemBTdZuDcwlxx&#13;&#10;tGT1PapagSfEWKDzjNopJd+IgF+1Mjgw3BsKyXgrLBLEM7kNSniFEWqTtrdYkUBUr2BTLmpGjSoP&#13;&#10;UWZLfdVrg8hlQkPnrHicN+1Gd8qz5BWV/tFv4MkAc/jbUT66I5LvHws76XcBAaKptnwwV9GyIjES&#13;&#10;TxBkuepHjK8aa9H6wDLZC1En+Bs6wUmc2g5sGvzg+SC26HOPRYgjNl7GKnaI2yjqBLFNepQ5QHQg&#13;&#10;vtuK6egtS6kdSseZGUv6JMIjNjdisXQ7HXJbl0YCgWtpNniRonY9csnMV2iUpoorBGBhopg55QWf&#13;&#10;8H9DfWuuFiVrIHNNYw2wwE19sMs3dIyGsAzLRQaY+IKqE8wXd+qzHHp+0cDWAmzAz5y52HKd4VFT&#13;&#10;CfvZQGibOfciXLExCEM7reYmezemVV29mnnC/soPh881ptZQuVMy20g++QAv5U5mz+IbbtssTE0e&#13;&#10;Oll3TswQuA0bvPpPus7bG9twAtU3PAXQgGJrhQrppi4uOXnEEx7mIoipXhuPRYI+o1SPIUTlJrSP&#13;&#10;5eO+a2+8+d4HP9g5eHn/cU7KnT/aynR95QRLQMueLw09HyN0Yo8oBtQYRGrTr6JsvzjcOdgHg95v&#13;&#10;ZGwA6Cf7AND8urW2dAb+0RroMeOHZZF4ah6FRd/bfnZne//x3iEgLzbxqwhoe9Od12I43YdqorNJ&#13;&#10;GVAlTYIvXz69QgT07tPnNx7sf3mfmN1h73MvZyRePb36nddPvXZ+/fQmNUKizGdqn714uPPswe6z&#13;&#10;x3sxOjBJ+/b8t7p8vLD5wuOcBVaw4/mxc1scQpgI6I8+/pjyotG1UEWaXK4gU0DEJGzEHtXXE/z3&#13;&#10;Eib/hBYSmLLZcmeYdceP//N//p8HgP7NLz9skEXYUI/C4wSDbMVAvmwVxM/+AcfU3rv3kH5cvHyJ&#13;&#10;TUbPo9Akppr6TefK3OMEZA/1oRMm6FmKkSmDkRQgC7CRUrY4teocjl6YEgG8awTJMs3oLt0SIALP&#13;&#10;4CzEvzx49BjGAKHCzlO+KFBs6+6lZkr9MsQbUjqKGhTJ9Gylg0j0FC3Mjm/5DqwaeD3chNpSnAUQ&#13;&#10;w6yO2sT76OeIJcGmwM1VpxaHzjegzyz4bLkU982OCA/t258exGKJaVc/QLZoAXHuRjZmR4HDAvMl&#13;&#10;fITkiGPR/PH4HcMCzHm4p4ClCPttre4cZsSAibN/GbqH1ukAGiLMrRSLgnUoE4dk4yrEhI6hG/dd&#13;&#10;+peuC4KNvhlmyDy0P6EPtfNq+cPrzmNFf1LnSfkSADF1TjJSbmM2is4SZBSp/Cwnp+neDkgMJ+BG&#13;&#10;tMfY5LFISTgKBMBBDSn48OwZOaSUVqS39IEcaSrNYWRR/ARvLWIDto5EDzTQsC/+Y1RQ3W8++hhO&#13;&#10;BMvnxXUVE1A23B7joPlptRrxLZfPJ9FcjdOJjp5z/yjxfugxrBFAqysc4w6bpLfACcwI3ro4+ZNn&#13;&#10;EXdrnHcYGD3iwMzZcOLD+AZigAXjTpAqP2Ct8ooE/MY+jxOVsAWWiSEgqthH8SKkqkaYeCaKs04P&#13;&#10;n5ORjR83Ua4gho2YhUDBkekf7JIZD7rBuS7VmxHkOZqaIOIXLx5sP7n/mNyOFCLl37v3SUl+yATS&#13;&#10;fqKkCujHoALpFoCGhJgxD/rjp6f7ENLYsDEYsrkyX0lszG6IU6dYDAkhtVI2KP0dJwdqKTjpOPgo&#13;&#10;QpqXqf1n0qJAt6QA5ZCIkF6kyD0rGGdCArATzw6KIRaZwcY8rsyMeI4CA2MKb+1B9DixCEwAVgsZ&#13;&#10;IHmtRh3dqKKASdYNwxdFLMoZ/+m14k9IYJcjK58PGFo6h8NwfWePA8eZkIhC9BXk0muvXX7//few&#13;&#10;+7iCYsZJ2u+++3byeJsUk63khqKyymTCNSA6gJT7o0eUGb+X/gX6Z7PHZE8oOmNj8m/dvk2IE7PE&#13;&#10;JEcfCoSXuvMNcapq3iOPY88U1IgUT4RgUAVeh0xWIUN88s6qfAF5IeDQav0dSytBrMo/s56dzqAE&#13;&#10;dmmkhEw6o1qMiouftpns+IBiDdJHzkUprD4Uf16OwG7Ee50zKqyx79n2pbO8MIubloJBpFRoXlCc&#13;&#10;JTEUQQMT8xc8grvjh+RFSZkOtqUHDMJCQ26gVpRFPsxbsdo0C/doet+akEGhsYjjaGNdgJ5hnbwK&#13;&#10;GH6nMQfLaP/zZ+IjWhywGm2L4Y7z98ZxFlyPzdmUZJFlU2UNmMooM2bQ51QXfUK9v1bYZI5MnqW3&#13;&#10;wpd6CwrHZynpj/kouVKWEgo/bOFXVGehlhaKndH6xjQF9ea9bITUmk9cSQpoWOFX1x8dhqJoBBJk&#13;&#10;TiKCIbDEESNDKp+Mq2IpmysXcC1WX3CNYlXHgQMy+RThyVEVyeJPacOYVcn3DCMlZYxCaUTo3L4D&#13;&#10;VSaxfyOpQk1+fcIsWZKK7uhvKFKZD1+0xJiEjOJI6WcVlGBnjTgWWWZ1LK3AT1iGn3zysZoxVzg/&#13;&#10;vQnRcaPQGTrJS+kJLuRma5KCGuU1bo8EjeZwoVRuiV8E9220z0xmM/v4q5HakcsVl8F0aW3WljQf&#13;&#10;syXKbeJOiCWwACbFu2IqlIwVncl1jQVENcag/CgeKCGQUFLhWqOcuvnsBQwjmoJ6sZSZDJxQ586e&#13;&#10;Zv6CS3ZjZ40ReeA4sQ7BINg1EFWWOhuGIHtyh6uP6f0tDeDnXqx6vcFANG6ZUqCP1t9LxnlKWoVU&#13;&#10;QifZWYvHMUf5jgbCkKFAfkW2cgO+7UKBOUAJ+x9reG8HaDsFfItUpv1oIAldT4RBNs6xlzRz+epl&#13;&#10;RBl175KiVCuqzoD4xeM/OIbWfgI2lwpKz1/gcSv8l7pe8YijDhFNBmhFAAtR0g37BPVADgGDch2t&#13;&#10;AvT5LiFhADBPtncPnj7B6jg8IKyAnB+6FGpuQgk974yB6eTkIiCDIOw4uqKYHVBjg3IGiI2PPvv8&#13;&#10;0y+/xD47c+E80wQfZyaLDux1GddRS3qKToo1IduZq/sP7iemGzb+7DDLzXn3wF5A5CdPoTqzR6xK&#13;&#10;oR0wc9RgPd3C8LoIoJcvOb0qVgeTcOokQYigBCwRZyeeIdc7vjTCwykun3MFoQcmHbFLtSskJzVd&#13;&#10;2ZsIXxhPrVDKm1gVJxIwKEndgXU4gXDRuyS6RTUu34bAUTSuXL38+rXXLl2+sJUjmnJMOwKKR7gB&#13;&#10;4RW0/dixN968BtGwL2kxyvb2I202GAethiNtEOBJ9e1j9balbxHxo0xcxELIzBimbKsIFG5ptmyU&#13;&#10;QQhdFgpFcSFia39f7QtObClYZ9JplI340W5n1Mr37qYgSmGtZTKRRw2zyJaJlMGfHQumx2wqrYZu&#13;&#10;CNN3F0A5cEJ0J5hLUMUWgSn+9QCCQO5RpOLy5Rz9Z2Z6keGEylr2AdKj2aYX53HQUtgm0849QLQq&#13;&#10;UUwTU1oBlChpmhJcri55iGSJUl3vUX2EQTaVF8omgWnfxc3M3hzB4FyJ7tVxkg9XMvwGIIu2c6Wy&#13;&#10;bKnx7wE+IJJqF8cLVt7bfvwkeulTUTaRQwQlaQQpjYpHjW4wRdEbg+PF2mfLsb4PH6Rj9a/3HCSM&#13;&#10;lET+Zf4fPqCuYFQyNkfE1EFMQOaDxY+autp6Sts7KbqNQ34r5zfSQyaHm+mn3kT+Zex0nuRU7q8P&#13;&#10;4HasmCmLi3cyLcwqywslK6aNWBIf8QqdpDUnwbofXH/33XerJAQTbJ2/TYsKMli6wRCwWSxkDFsD&#13;&#10;l6QFlpJnuV/03z+Bd1kIGiik/gwpyc1A4e+9917mgboKjx8nZJ6gcgKTb9+hW5cYD6gux/TR/nRq&#13;&#10;Rbh3sWmGw8BZU15xZgvs9WQ68vABv6auPkNbWgK4ZMgsMSsI5pbaxCTo4KZdPP7ll9cJRoOqP/je&#13;&#10;96huEfUMLxT1AM9wINgZNjVZeIyWnN9rb74ZtyVG+sLxc+fOUwcaSBR+TylAHrx4+TLmGLyUTcju&#13;&#10;oHAB7VhrkbdLJV9+9RUNMr2vX7sGqWGbgwwgJZlHJof55IAlVpMWmBxsIgpSXLp8maJA/AqHaspU&#13;&#10;UDPECjU9mPz+ExGDMsquQQqwJaI5HBywyfgRMQVcyC7jLTCQHAZ44QISBwmZCYQPJuufSk3xndOl&#13;&#10;t995O+rN4nFsB9jvudTDQCBT62MjFllT3M5fvPD22+9ce/0a/OrTTz/7zW9+E3umGdVUVzy9tcmc&#13;&#10;371zF4LiQTp15fKVyxcvl/mEF33+2RdoPeTvQ8wF8yIrWzXl2G9+8zETcuOrryjvwwBrWCVljf8Q&#13;&#10;pA8ePr7/gLDBapShrpVTLScNAcB8Hjx89O333gFHhqDrtsE9c4FD0tBboVnewmakdm3zZcEQFjEn&#13;&#10;U8ATPeX589Q5XV+FZuBg9LAKQ7YeV2GiccTWo19+Gfii0WnNGCraCIEZ6KALM0ZBIRRAUPQTLF5O&#13;&#10;u01oF86GvejY9DxcsXp465XHxsRlRAH7FlNdYsMQIwUHQXYjWaKhUaeRKj0gWXVIIvCioxwm6ZAZ&#13;&#10;itNuhXr6T/d2cHHFUkNyMDD0SuQgnYp1FqvxOIdtckwk+l74fB/Hroce2JV0gzI30RcLhWCWF8Rn&#13;&#10;g2N9tFRazuSI9YKkjpGeZKxdnk0VFcL4eGGLqvEFwkCDZNKStlUIN9hJTweLdxM8FAib0kZJ/o1S&#13;&#10;hMqUw39b4ScYz+GzVkM5GUUrWlsWZars19Kg9YWasFXpsIGJA/VGotfQDfhQ6TV/iaO0eF/Cxarb&#13;&#10;M5B6XZcSDdpjli5ewHX0IkW0A3xZOiHxfDkiIkW6o0MUfI6c5aV8aVh9+8xGaunwWJcvku1Bx5q1&#13;&#10;NiLiVe8ToNMwFxk4ZHPxwkU6KZ+Uo7JMgSV6MaNvIaPA7g31kIfPcry+gWgLzA930ttCg8k74VkL&#13;&#10;66GS5p5VNLEYZXAN+pmQkObiGPui4YYSzLpoFGMFBP04iEzhhiL10fT1jhCCzAy88eablODYOXhx&#13;&#10;9xF56lXoagek6F6gyoULp59fu/j8/CmqPx/75sHL29uJFKbYxcbKiZaWg3pfUuti99nuY4KY0Udf&#13;&#10;AmgmuBjQi7Wk/gbH/V0E0SQwYxGu5eRbagPHOcD3wVf3n958CNyTk/p40LT99mV8tNhr1GugpIU6&#13;&#10;C3IQIk3yrkuby2DQgHa/vrV390liNwmFrlGzcHJ16fWza29d3LiwRc3n4y/wvoPUPM+/D+n3fvBR&#13;&#10;am7w+ObqElA1CQwP96g6/byFp58/eXpI33r0ycvzANBLC5/85heffvIpyS1APEwpSjrBLOwHmFAV&#13;&#10;GAK5Uk6ZgWKZ0tG4HLZTqgUdkjWq9bcPNvif/ZM/DgD9qw9/xmNsrSBoPVEniFtSGFbQNXae7iOo&#13;&#10;2N7IDFpEAY0pFI0koAD6HLItsVemK/bAnabV5PzQJnfG6iyEEWzToGF5hJC+WGc33iguSSPmSaXA&#13;&#10;P7kVySUJeWFcgyDj2uRP2WMWE0u7ihtsPtgiS9K4SDoD5RUgSkU/XswlvkDpiCK6UCQkvDiQc+3n&#13;&#10;SWdN5/nU7BwBmPOvKpGxxALPt4RISXoox8xYwtCahBL1N9KWuxJCtRKdO3UMEjO+3JggsiIp6Zga&#13;&#10;HQ0EbMBIz5utTysIS99SlLjRuI0aid/P6Nq64JLl2oDW6OR8i+lYoTJA2WE2WzE9YAc/0VvZR55p&#13;&#10;IjwDzNdebOx26/A2hjJfCjIp8qGeMouTdG9EtDVCzbhLOQv3JLgiyc6tZI3dCw4YTpL6YkUNkiJH&#13;&#10;F+NpyWlvyQGEcriZK+hz3AP760ybVTGqOWt4lEEM20IrJdyqHjBGksXzPIG+SCsl8WYEBVtTOIc0&#13;&#10;ZlzyVuZEw6YS+lWVj6HZT2EO3fYh1wIBqXqMFmg2DWQGXclqA0CXz9JyF4VTGnKdL1XmkkomE4qH&#13;&#10;NigmzsYFiswm2y4Nk/AQgk6WHaGgcM8nT+4RArEDHziM820/qaOIcxpJjjb00CqEKR/4hOTEwZ8C&#13;&#10;9hWLKi9Oz3lnsa5w5Lhql0/Axw2uQ1FmkiDLLc7eA7kJXBXvd4H4Ezntoesafks7FT/JEwf6Keqg&#13;&#10;Y4ktkXJXeV0tolbaGfaf6fCy0XiDIjc7+TFOpbpI5X7cdE5dFJWuOO2MVS4AzQedLEZ+/bpZmnIS&#13;&#10;97I38IUJh0t1p2A/JJ8LbYYTFYkHuXTpAoyIDnIl3vWcKulpGEE8RU5LTdJLe1UwuptdmuqxgdHX&#13;&#10;Ixt4e4NKs/PCag45VTy1FGN4r63GOVfck2mnBUDROtgxCxOwr6rh9lQjZDsYzAlDSw5X8y1awz8Q&#13;&#10;T26rJApyrcCcYGV7OyJup4ve4GgcS0bavV7f2gJxdFypx3uUsKc/5dgBmOcdx5eK72D5Xa9XNTSc&#13;&#10;msBP4SgUjRkHt7rFsoXrKyqE16rQ9XFKHjllsfsRpSn4RdCLxNfoHi+v64nMDW5TNeFTVGsUc3AC&#13;&#10;+WiBV9cJ+uC41W+kopnAoilOZ/RJNv4JbUtC3IxmE6ydaLV4N5PHxEUAKV6RRMh6epP3UyYjdhyU&#13;&#10;c8op8zqfSY5QmCgr3qpBo4h5HQrTvPQLr9DrNj01TiC057mIGzmlFQNyNYhvVIL2i2PpWzx4JJze&#13;&#10;ngTrh9GlhlDySbmeZNhXYb9jcgI3N3ouleKnw+46ulzhvwLQ1m0YLI5uC4LM88+LVUmFSJzeyoKg&#13;&#10;JA6ZzrALLHHoSjGiTv48JbEEuMhs8DhvpBuSEB/+RJS3iuggcAmDFors58MPJaFwgGoFmQcnhX8V&#13;&#10;Z1FOppMbfaTyPQvBS8XEeErQvJUTaDwsIp1IimlGrfhoggc7twftwpB3UGM4Wg8H4uP4UdZWOPgM&#13;&#10;Ds9tKIDYU8PhfRhHdaHnnA+dLISqmwmJqW5EVbZybLTTqabZtKcQN7hDULtrLQzpr46bXpWXRWQb&#13;&#10;0d8gaFgXG6JxokFVGCBUT/Sfh/+wgTrejNt26i5CX8bLFYJHPKC5aGwkDairWRsg4wosgshAXBBj&#13;&#10;VXcisy+rR1IwfZAUOyRqEBPCBk9B5HhRs2roGFQq2NsFeqZaJxP3mBjoKKtZfv6ht2i0b7zxZkqL&#13;&#10;EhixS45LUCO2Z6AjPBmpOglcHZgD2YAO+mD78Seff/717dvoqaAsnNKw3PgYRkGP0D3YDqMaWEuO&#13;&#10;pJLy+noVlfjemPz4ntnvNavoQAvgGKI+jhiprtVgJQ9QrQOJ3nK9OXw4EhIeHr7Uc6SNn0ydjXyP&#13;&#10;2tckzuAICQDoaS5YviDOXPZkJ1Mc3FNBBEEtR0BTDy+Jb4wZKscu/02iHeEno6pZnEwJlX72tH76&#13;&#10;KF1AMxUIxOZTZjooTd2B8XmEIZQhobZ0URLw2/jZ5NJGt+wZHm5YP8rfWbIMbjNH2NU45KIsN6gB&#13;&#10;AH0PolCsy9a6PavS9+MXn3LLz3xVJumO9sNfpk6pjOXmxm9VWNvPrF00G3JiWsiSSYOHx6rFu0Dg&#13;&#10;RxP+mPDG88V3pemrnUyDAIsqFbIsDz5xlVvi4CwbUO8dzxosDDTJSxOQVUFm4EbZZj4z4swX7lEt&#13;&#10;VHWHkmVTvFGQmi96Sa06zcf0Ta4rEL3fliO2yonoKr8qoaQfL3IDlKkI4GP3UMjZ+7zi6pWrdQYH&#13;&#10;84onq6osfAZB3LzpRLYYZy2aoIxOJEeXzKhqgZVSevxQcokeCp15lntoSjhknuJfh8PsMboaEDsl&#13;&#10;yOwYHrf4gKRi+LbtO3ye5U8a5BU2/uql9LMyCD9DzwXJ4YdYwhZb8Oay+qEaqVgKyTFkZTFAIW/B&#13;&#10;8cAolFP0k0d0QtMgr/7666/rI+c0xdNsUtaxqpie8pQdNxpagrcID31WstB4FiJu0SRfMOH4LpJN&#13;&#10;WZ9WGAAnM9dOD34RaZKYUy4UsY2/GX090TbEvQL3EDvfmnhYzTx+5epVppR3ARDT/3Ss51gwapwB&#13;&#10;wveuFFcYI6TPhJbkOChv49Gj1NCgNWtAU4z72rVrdJuz+4hihiW615x/t0wjOxtc3+XIUX2pbvEo&#13;&#10;tkMTH+khmQUZRWWuJKre5UZwRzg59Z1nj0stXFHVhgx4F0Pz7Eoaj6+93i+m2k2RiO9Tp5SSOU+d&#13;&#10;vXr2LBnWTCPvyjGtTymgv4HvliNtPQawbW5yyO07b7+dkPBLl7r62f5M9Zdf3kC0aaGbKAyanxLS&#13;&#10;hPwbh1eJkASpGKEJQA4QxslAHQVeSMBK1ppHmEmWJjulWN7V1y7DhPG7AHPwogBgx46jRiS2pu5t&#13;&#10;rKqmSsfj0qKVKAWgK7HuYac9hTtKe46YIuapGHdDfhJAisbC9M75ncVbGs/clXIjVwQkYE5zwxha&#13;&#10;dhd9Y4kaiJbdHYW86RoezsmiBOptYTf0SxAh1KLUh6yRixrTXxFbhvQl+oiGTcPB5GiEGy0Dm+Zc&#13;&#10;YmrI5IyEuvyDWiwmwg+vAK6AjKJMrDHIceCB9eN+iBUG0IZ93bLOSgSWJup8y2gMaSIEAjrW6Dze&#13;&#10;Pp3hFGMkrwOcQfTWgghznEGSSd4lnq+RQLEkC3PHVO9p5+EwDc30xM4wn0x97tc2ga4ilafjx+Vd&#13;&#10;s3bKckTwT/aRxM+HmVcRZUVEGMRP/Kjsm9HEy5BuPWctjLGBLvl0o5CBAa4/jO7aQUGBfaMS1n3n&#13;&#10;LqbjtboSouHUqcPzU8rfTR1TLTEShQ/3+1PSpqtgt5TZeAV7FobDv4zIwk3RMVp1hC9yfh6hw7Ij&#13;&#10;WUGmqFV5awsfTxxM10J9e4in6dwjrZLgjB2IyljsoDrGEx9QJ0S61Pw/fJfX3nwjAPT+izuPUm5I&#13;&#10;9KQ3QLqU4OT4n2db68eo+L6BSYqg5oDBleMby4vUpkguckNWNtcWz28SOgDcjMJE6F6OCmRIIAHc&#13;&#10;f2qVysuQVRZcbDJKYOK+jrFFbz7aB4C++zjSdnkxpwiq//zWp2sQsPMoME3wX+g8mCfFnc9vEsl6&#13;&#10;HMj4i7tPkV6n15deO7MKmkwBkIubq6+dXbt8GnGWjtUCKGpT9X51eWlr48TZjRMXt1bOba0wtL1n&#13;&#10;L4h2xNg4d5KLy4wUBnPwPIU+zm+urZ9Y+OTXv7j+xRfARyxTsMfaGnKM0C98lRjzhgziJOOylqBU&#13;&#10;xBo1MyRnwwwA+pcf/qxuoXi/8zhBBw3zZOnQZ3FpUasIHVRkGa0jYTg5xI+QMWDVoNDRnluGUoJI&#13;&#10;VEJ8PohwtGf28zJXDXyr5Vf4qcewq0dmf9QRrzlEZahGJDwEUUuQY7KWYDrhcRQETELoFFsetlHr&#13;&#10;EaEEyZSThsMyBL5j1OVGGFZwuJ4Xhoxuqi5soLEbiQ6Q3RztTOIYe+p9t/dUpaGbRA7ituEt2ScF&#13;&#10;fP2urQU7mPHHyFQKWTTeOwZWmNooyN0qVkFma1qnG4nP6pmZ9TY3JrkOroZ7Z9LsKjMpNpUUoRZB&#13;&#10;piE1gCVO3qz3mDazIuWAwho0KAeBO1bvGUPrZhssJiWYGqrHq8vCqt6VJbHMkAgmH9wWYUwR7QLa&#13;&#10;mfFkZpXLpBDLVNMWJthkN45n6ZHrVGJqzUGGoIpcY37w00y+SnnrabR8W1CSatKWYB6myLwc8mJ/&#13;&#10;HeNqDAVN6RCTo00acFKK5K3c796WpbqOXNdHx3d1Ha/7RfRKwcZAGFSU+Jb3QjnM5FYflY2iH7gE&#13;&#10;M8sOjFDkqx67WBrq0BmyileAtPQM6sdjG6f5s4Mk0L04rDWeUzO4SlwcExZrEy80Lndm+wQdC8BN&#13;&#10;BSwKPqDfVMDm/w1R1faSjFOvo/ucPdW6WsscXhQrMOrdNpZ4onVOVa3JhCZhk817EjWDqWmda6ZA&#13;&#10;FSRiveWAiVQOE8S+bVBwckEagJYM68bfGpCp2TDmcMLRpBl/monNSXNBfaQ8YYiirEgravEJhXeN&#13;&#10;IjEKB2Rz9UFFKd+T3LpJ8BdVh3AVJFUftZLaO6S5tdJCyurxhV3VqJEcRSg/8NW2LzNpdlU6FrlR&#13;&#10;sTzePJKtUuckny5rLLfD56RQgoyEhKwh2GMcmg2AghhJTD/DH+qCUg9g6zFr0nZnAKnZkxi1Y6Ik&#13;&#10;ZFoTE9qoucqyDN8OzzPsRT/qBOnwZNI7q5OCFUM9fUu5q1YrrnSqrquwbONV/V2d6LxNNJtbfrWC&#13;&#10;tfxpf/Ymyn34MxHQk6oxiKHqqQNv0GUEFe1jerFMrVuy4YLmItpStYNoRR2c9iFfgiYUpFJ9UZ1y&#13;&#10;7fiX+wUUuMidslCnXUTAV/Cr9qGAKX+KR2dpUmjoaTtm6nF+5UmuGOaj7Ai3mRwn0XgmghfCl7ew&#13;&#10;sGxbeBsadiy6FgbJPooFmUZc+sDPzX49Ss90ks5nCSg12PNsuR9W6WDLopOSNmvPjXoOBq2Q5TaD&#13;&#10;xQQsuJ+d7lHy3FANLR/WttlrAaBzW4sqqNhxRdnHdS/yXlnZkPs1GmcW53BgZQZ5i20NEdY+850b&#13;&#10;NCalJYxACNBlsilnw5d6Rc01Gnldeuxx7pE5q3mr6Nd3ko9zKLtQWZiZjNJ8nkBH3duS/8ivTHa9&#13;&#10;woPhxEnf8rJMlkCeRl2d0JlPpEM9E6E0vgA9c/QSweXYX9WF1uJ2CkSQGgVx31ay52ZDEevQChpZ&#13;&#10;cLDREtmBCGXCfJjyuEAoOpEq0onPRfVCw9OvKT0kh6Bh9bKq/NOCTtm2OQy5gq8gpUg0Xxkm4sWI&#13;&#10;TiQGW5s+ZDF6s7ieKgR7lBdBM1wh7Yk0SoRZ904KGtRhmrIScViyczkmt/EIvDoRCUiupq8FtWq8&#13;&#10;cfLO2K015LiRyywzOgFRVHc5DZA0fOrwJMatsZQvItZh5ZevXCEoDIQB1oqhTtw+iBL9D5YEVETy&#13;&#10;NQVHsneoTZQ46K9v3vr8xg1kKGUyCY9aIwElNTpOg8AiLivUE+gddtF5azrFOssRNtj/l6V4Tx2m&#13;&#10;YSk5br6MjY+bC2pze3KbeFZZUKpjz9QIjTadJQ3De3g3cjZGiyd2tFhwVOkXmIsR0FxPnEeibl0F&#13;&#10;AcEUrco6RjokLiHaXrdA6GQ5mRDNDiLXh82ScAKwVrAJEcZojJRVvXiRt6NRczPqHAhLROpUwNHV&#13;&#10;13hmaOSzR/lMCuwS70rY+3TcxSv2VR04+6BCRObmzsrwJzmuzmbwfrKFGMWEIUYOVnTOH2nQKeWL&#13;&#10;rENOIp/0V1/XLVgfdm+ugpyPvdJnBv9g1zR5Oo4dnBagzyRcFjEIaoTd4+v4lwVisjUQaBDjORp+&#13;&#10;y1C2tFHc1TITEHzxR0BqnoVHoUqB8UGZPKjbjB4mZKGcTZNnRhZkWcoy+U9iSKehOVj+pE0PrVEg&#13;&#10;Gk/HR37ecefDiyrFhjOVXy2ULBvkz2w08guriKohs1u5AQ5g6DG4mCydR+intozSJOwrVTX2PTzN&#13;&#10;UaDe0xTzI5Ph7fwrXJ69P9Wd4GaCWN0asA7+4/vcMd2QTCZ4nw/SHx5BHlVDG0ugIi32pE3rkJHd&#13;&#10;0oArZSAz3/nXYqN8uIdSFfwkzg4fY70MwsXcZA4br5AKJ7RvhQcucg9XnBlaAHLlX27gJ7oq7XEn&#13;&#10;08iLKPLLnylyvLGRcJudHTQZ+mCWjzxE8rZLrgK9KqXFy66WAvNsNPA5hAUbluscCmg7UcsT94Wi&#13;&#10;XjviGIVWkyEGTeRsAKwV1IAaXDhAYcs4XehnY8YXmGT6LwCtzFUl6OQwDymuzXdu4AvX6Ty7gzVi&#13;&#10;f9BxhsYH8qB0Mg0yMwDuDx4AsgcQZ0IsNk2bEiGvYNSwHRrk1cGRe/APG5JpZwlef/114EveyJBF&#13;&#10;r9Sj1Ig8XIFZBQuQNmhB8GLmBvzK/SwNTXGPpdKZGWZIeJ2maFlqBOy13hovsg4AKg6M4tQp0rjP&#13;&#10;vPnmm1TmbGnscBXi5fkw0kbaBRrj/iAkL15+883N5sDETmzHFnl7D1SMvureSaxIWSITFd9wVR2G&#13;&#10;xYJzNqNRz0DPtA/v9ZAYriBMEGg3bnwle0xG5QGHA5v1HV845HL2dJB0IsEhGOwyrBscm2EveymC&#13;&#10;HCimAHSC9qiMD6A1ztmKdgfdla0lLxwmXE4Sw8koQEAyBTGIQiLgUDwSAxRR4AbkHrgk3+ktApQp&#13;&#10;pdoVPzuZSavHm5XqqRtJdaqxr1gpKcIz89J4UsLryu1bhiJcjGS4RNZzeOA6Uf8IYhVvfmDG0EdB&#13;&#10;n4nTJ26cqZB10D4S/Isvr4cLISR7ZlgL3UTgGnvuSHW78rZKsWD2LlBWqmw8+bsxY7M3g3EXXgk4&#13;&#10;bhUyzaJqCBUyYqERLNhCvCuusp6gyKW+Oiyu30N+R/l8lrWkPouVLkrOvaSD6qtyBgmJP+MVKJnZ&#13;&#10;OKNRzbAnk3I7IsEaTFDPd2uM+BYbrN2ULcy/UVdaO0WGaR/84ugYqqKWJVASadZlqhoWxhd2mSVM&#13;&#10;oQk3u2cGMFPJcGq8EwunXONXvX30hO2gG1ULSy7NZzJA0m1ZgbMX+TWlrsLcFOjstQSwN1OWPx1s&#13;&#10;pGdxPpmso9acUVgHyWklg+YPh6tfe+ON9z/4wf7hsfvbT2NT57FCvSl6DODL7n6OTnt67dS5jZOX&#13;&#10;Ntc3Nzh4MBhAAsGa+gAhcLLftXOrZ06egCmfWMQKAFmm+HiijAG8qbZ87tQyJxY2Jrr7KbsgMwSm&#13;&#10;AwB969E+5xByAQAacqvS/+qTxaslkFD9nL0Sjak4A7hBbISEKZygxDMp78eo43Hr8QF/Xt5aeefi&#13;&#10;BqcIEv58YXMVeBowmhtQpBOZ3CmiB4Ryn1oPAH1mffncqZXTMKpFYr0J3XhBNY83L6y+eWGNih2B&#13;&#10;dgtXn9tkRQNAk3bDNkzZwIitaBFZzWbEZn81hVcX5tCKK1kkbDZISHR5+Y//5MeNgP7lX84EXb4Z&#13;&#10;uk9AX9I5OM8xjNAIl6STPD1A+F28dBEYx5LnEGoR4dZf7441wgueAlFwkYVP2kiCglmtZG0UtE19&#13;&#10;gFoooTRRm7gKjy1QGYlia4nFlgoTt1Wbk0O30J6jkARFpo5hkLFV6z/mnChezP5gb9VEXMJxyPcA&#13;&#10;H42+hDCzi0BSwMvg5hahLi6gzuE24I3Z+eK5E54lI+M6N/Bd/pIw6lrL4ghDq+g826bqL7qWCpmV&#13;&#10;HLhNNuSWc1dryTDWhiXFoVVN3OjDoRAjGt1I5KnwTpgedXTUumKWlysJjwbbOhxhWa2TkKmW9WS3&#13;&#10;t5pnHIytfKLO4a7Gbs3rXhA8PpzzxlHTE16tPkHSE/Ke+lkcL42QSybjHml3Ecgslf5q5q1hwgfQ&#13;&#10;YgTwqZOWVBMv4B419QinnvsB/+LtSHpuYCy0FibYcANu6PexHFrn2ZLttsxRNmqciG3KYeV93iy/&#13;&#10;joOqK+XkcwPT4uKql/is92jSu+42GEWzMad1INUoanQtA0fPa4ILt6ylxuLzQ+qM5OypGDwJUkjs&#13;&#10;g7FyhaFLWsSe5AhKLEiKBQIVnNxYg0R60NA6ldggSSq7gYoRjwftYp3Qi9YdFbzATZ0Tz6voUhuA&#13;&#10;g1Z22RkJH00lkxRACDowENtgBIDNoNfMVhIGnu4CnrAxCco7c3rz4sULZJsdexGzGUpkhNm/RKPG&#13;&#10;r0b58kHnJQASqWoGZIdm56dgRqsyRGg1g1vGlGj9CR6VDblAEptbj4+GpaaXa8rH9fUR16USjVjd&#13;&#10;AUAnEyocOQ8qaCs7UwVCD4Tih4b5t+EPaG5J3+OTMpfdErwXguTZ+XXu2bGXjyC2MgQ1pyEQCgFg&#13;&#10;Khj8Zc9pEPHKbdGG7+YsnXh9a0PSAsuaI0pI5GxOljQvE+DPzEOg8AaYw6Ca+K9EH1xCZLihdiYu&#13;&#10;JM/FvTEB0PME+kg5eWGTbvV5hrMElnJT0zQzwMhH599b82qhyaEP5YnqKPNEzQvafTgKQAdxnjZm&#13;&#10;9o5VqvtRs8nLCn7x6S5+tStBXtBuwzCbSyuswZYpCJ/6TmoqLlOES9O+GoiUIBEmr6Z+9HXXKzHp&#13;&#10;FSU8BSXwlAEUNpuSlwWY0JDUh7SoNb8DVCS4IF6oWODdxfnU0kMC8azRWHN4oBMekihZzAF4Tm8K&#13;&#10;40YnSgEHlVGJh/1sJ7lNEdOiiwP27UKM+nS8m6glQ9istOhTRVhG3ARDg8jFJrTtuRlTx+KbDr8C&#13;&#10;N503cI/Byifrb8rM8/aj9Jnd1w+3/Y0lcDdxg9re7Btwp3Olfm+CejIzEQxNMBIZEaDhBtrE4nXs&#13;&#10;9JONyYPe6Uo5G/afbeV1/tW8Z+2YDa6kqclOyMT2I5nRHftJI1CCAkKC58HUtehaMOoaAMfqQHo1&#13;&#10;rtjkp7dQn3tGUGyqeIOGEE8RQ3pL31h4p67O25AwbSZm6eQGokbK13/axlFRkh2JBRX/qzGbMcvi&#13;&#10;8TI5NAHI8dY8x8aEATBAguNSqezEMrgBMVwISvE+J4Tx0gEdZUxmRPMkxZLh0WM8Cj8n3hb1BVs6&#13;&#10;JbMiE5vWXW9TpEVPs7cKSGLhc74fniHKSiTCSMUgyRkthRze9CxVp2IVE2Jfb3r853kdiTtPHyJp&#13;&#10;tnF6Ul6D4IJtfKuYbRFIFDl99JjzRW5T/vXRo9vwzQcPUTtzLgRRJcEr8Nkv4woFOY1NsH+Q1LjH&#13;&#10;24DTBEZwmETKBQCRxKJOKh7wPBgtJTiIpP7ixpeU1ySQAVAi8TilhChFCwsc5E0rmbdoutRATcRl&#13;&#10;la9nGPNY4gzQddQDHVIJH1huHa3V4Nd1g0mW8iLEPOwIMqhGygnDBDYmCC56ag5NonazR0rk2I+s&#13;&#10;xVLUA0RscOYqD6TpoGW7C9ykzDCoi8JF8miBlpmZxxWKCoz7mL3HLU07Blt/+a1v/R6JPnT/0eOH&#13;&#10;N778kizGVnxOUjzriA7GiVhfffUVb6FNpki5KRUlwl9btEpvcqJztuQykcOMUWxaCa5K7FNKYaei&#13;&#10;IjvbX8YrFqmwmOX7QKx/S+bOsvcVVOdTgpX0R4/UbLKqpymQZgEXZUA4f/JSV7kPOgAVAk0A6Xz1&#13;&#10;1deMEUZKTTMqSDx5/Pjy5YtqpzojaZIVCc3XYPZgPdAf1pQpzpYMSOLhinm/QZf2VnyWTe91tFz6&#13;&#10;DLXQGr3V/azazG3ydj5wPD40ImR2+XIS/40dc8KZVe6XWUl4ilQnR3YqQ5vfIqfl1bQsZiqcJy3x&#13;&#10;XdEmlsc9cgz+5SlvoAXv0XLRZchP9M1D+bgBcJnO0Cse1Ow3hTG6aXk1/WFiSyRYB4HX5FQKCzkY&#13;&#10;v2JccJGnABP50zk3mFpJx1OMlEfUohk+0wsSKppMI0o3UQw60OooW/SH62LHNOWOFjRvWSdOWUwM&#13;&#10;LD+JFCsdeB330ILBznTSAwz5LvlJJ4yXp0Cx4UsalbRAZ7iN7IKmpaqK5KNIdfZEJ6vAJKhlcOkQ&#13;&#10;Bvs3m4M2M94qyAwQLs1YKPhL95LFDIZ77XW6TTzy22+/zZ9vvfUmxUASvvUAfv4MyFXSpef6DESZ&#13;&#10;szumHCyuf/31TTgB7lKmhUYYjuJY8yf7d2lJ3NnzCZnDviI+y7o4s8u4XmD0DBNCxQyXTxrjNr6w&#13;&#10;XtwDVksjsB06RoNcoR1aYwjAsgWnKNUdUT6ZNjhHUyq5JXEewg25hyI5DI13qdso+9hiIN30pMIr&#13;&#10;6hxTnWDnIuz24csvv/wFJ/396lfczH0Is4T8X70K+vyDH/zghz/8ITuO4XMnX/TWMGP09qOPPqJG&#13;&#10;M+3wKy1/882t69dv5JTIhQB5fKATMnfpAGPRWcXbuyJvMV4GS6+YH9BnwqUxRijJ4pDr002Nadb4&#13;&#10;z/7sz27fvlOyjAXBEmMx8yBsAgpny+DaoB4IRbFphx6y9KkRRPw2uNDSEpw/kHUqEudcngTFxxUd&#13;&#10;YyxqdGvp6QaDepMRX5beml0x9PleW/Z5ky8XsDH4UoVuTSaQ3boW9y3+yzfeuIbOgh+aarAMPB4g&#13;&#10;4pEKK9dPEGKWlaU3SWGPdE5gWSTdyKaFClEqmBzABKiaoUSb6gntbAnUo87YNeAmJI7QPIoLinfy&#13;&#10;fXeewArZXxQt4cqtm7cYQ4Idm3KU2UumfoLQu5UigoxZzree38K2qnIR5QondwipTCnnFgbsSlnz&#13;&#10;mLctk90CpONYsKQoFGKr3BnpgNAMsxozv/LOMAg+UJEaLyShTJ+lJHcqCuUVyncuZnWmU2Hke3wU&#13;&#10;oCq0lXX5zBtZni+GxRf5mwLXhVOl5083Pr9KdbNhzj1a4pqzTEy0x8lnFoHe079y6kbtWdWGjHoK&#13;&#10;uOTxhM4cHFQPySebeTMHPLuXeQSCd0Jm9u72ZN7K32IvS6K8kbEEFCJuYHWNGyIjuh+VTWbrKjh5&#13;&#10;tTLCUCc5QD1GwwHMI6ixEBs/JdAhzokgmdSA/ns/+hHDTmxQNkiCooCPE/ZB+ZdFOPmJxztLO/uB&#13;&#10;+8BqN08msP3RzuFXDyFrcpETxcyD1E9ZX14DoSOJfHXpOBc5kBAYN8t6fOHUGtj00hqhxE1jDvPv&#13;&#10;cRjodw92DqnCvLtPekdQ6R4FMkySakIp8ZC6HphRK4tXz6yBCydI+SB1qAmBbIRYCJyeo4XRJVIy&#13;&#10;Tq+doOLztXP05wSl1/ivpnHjW6qcqKXUttaDm7dEdwLUpm7P8iLh0m+fX79yZnVrg8oeJ6jOAbzO&#13;&#10;IYcc4LZ07Pmvf/khjJS6T5q3aLbuepaGvYXSbiVTFiVrF/9dq5XUyC+ilN3HBAwA+i9//heJHKkV&#13;&#10;3dM/CXVJuZ2c/lj4ISrU7sB0oGy0tNeT0bMpnGdIYCa6WmbtyaZ+9oeY2bVwUnmnBlkVecsDDkPd&#13;&#10;vQRIwM1QKlIeVpByfglO8WSJLAr91lXIPwkJyrHRHOWUgrPUoKX0CkyOmgaQJAmrRFxvU9QM66hB&#13;&#10;RrmnmwqapvGWSo6Vl03bIKzBlKvANpDk1ZF66rvut1kkM9KAFFRgaCCM3CfbZqoD4COJVCJIoc4i&#13;&#10;+ZEC0q2rKhNc3mBHPlMwYOOeg0CoYqp16YWGNwqBwajCg9pOtmt10+bxEv/VuvuFUeRBMp18yrzC&#13;&#10;UMoWZVhVFRJpX69AuK8XjVDndTTG9QiGvd14a7dOk8/EDielq86D4azjKRqHO2TdYV7HXuDHp/jh&#13;&#10;bBgwaSqRqqdQHQNUk+ZPX1E/f3SglOloWTpLfneu8rFv5TyvFCn1cnW7LEkn2fVSR4eDYEhnUdo3&#13;&#10;55+nFAP0Jwx3sprslS24cHwXMakYq3VTsMPV0RBN8lcD9OL9S5nOAdnYB9VQo10gm7BwuEUWK8db&#13;&#10;Xzp//hr+cKIVel7Q+sl1pDtRtKRYWJEag9wDWSH3CNK68rAGKQm3E2dEgmrRYtyP9Jo9CBQ9fJj1&#13;&#10;6hPDBJrREhIsAVwn6Du8ggpneJgxsyCKcIcEaa4EherBCzRngYOIuFDO8+g1i8eR01mM1nZPQbGe&#13;&#10;0AjRhr0EOGnG8RQVpZyT97lMmq98sjQFcYb+baoBDbagqkvgepVIRi0O1zR1RVskIYtu0FrkVroq&#13;&#10;LyrTzVoExJlycmlNNZFllQZYCvsj8dgTCcy+1d+ZN/bHvFGcPcRQ7h9WmdpC45hQlgUyhq8GMe6m&#13;&#10;qDM/50RL5KmN5lnD/dD17sGx40J1MJyilwwp29ypaNRAkqyzdEi4iDgn2XbGBqnx7vS6X3TsSoTj&#13;&#10;JyMhiz8PdaYQf5Yp3ilbc6NlhWw8jsMWsrJL9tk2del5iRvdn+On5of6Xp+yb25PrtuOjJTfXTW+&#13;&#10;s5QyUt444w6+3Ucc+DwomfCsG9kgS6zyx69s4YwCpcGztCatzllSleFfSU7yaJhnzCdoW0VQeFqC&#13;&#10;UXxwZ7Sf6kwy+bEck2dCysyBtNZUOrEEDfChqTwV1blnIUz5yAw28fDVCGcWzYOyrxyGM6V1zz13&#13;&#10;Yp1PKN80N35NYFQzvlH+Qu01qnslydfyN2N8GI6GE/8yKLdqV2Gc/uq7Bjvt62Y5El1wKq/EDe6R&#13;&#10;+WY75m4KGbeTRgy5ZfpLjgmquKcyQDrPe9FKGTKPu1I8CGuREsSLnXynlztlLNqQg5+XPHiwpJU1&#13;&#10;kgjFhiooRleHAt3wQB93m3M9DCTEPLJYeAVZI7w9epX2dxhOkqljt/Rdcjw2DvHuqVx5/gLQbQIv&#13;&#10;8Nclpj7J0U1oMFQqmcKRF9YZbHyyCFqYdbkB953aSNhjNmHzS+yhW4nO1GQlpnV4vj16xfV1cSUk&#13;&#10;dk5xs7A4GojFGosxwIRsqiEg4XVWuqomktp/jIJM2JSwJ8msDDYz3xqvoHhVhFGsA7zWx9Zqht22&#13;&#10;aJYQIZltZOnmUEFKvtacM2E8oUzU5OVMk4cPAEGDTWOPQUvEq1ICDnsjwVw5wASpSEVp2BWYO9XJ&#13;&#10;ce2jIaCzxoqsstS8EDDolw+BlvGtIhapFYCxUb9U4sbZXwEREggDIJsA7R5f3KkOCzeUr2ds58N3&#13;&#10;6WoWCqYnh2p0GXYS+HBBpVFGKxSoUxyJOGmbVNk65I3RnFNJqfw5Z0iGTniKmQNiwEBHGzHagHVi&#13;&#10;ljLGxFsFTHBPhWdWN++uD5WAYHl8VnbQApjjye/9/gf4S1hBSlpTTxvSuvra6++99+1333mXVQDR&#13;&#10;4JTCVgnIBpHzdFjlrgroVyUsMkHMW4LgWrhZkvOpWVzOonze+G5bN77zKdt0M6qLZhImhpnXTPTs&#13;&#10;xZm3+6CbmjfKrGTX0nwioLufw8mPgNq+rvp+coZotZl2i9jACSY9eRL9CVbMvJ09c1o7CugnzsLV&#13;&#10;gCNGTcIz+VdIBUsYYzllHTsKC17z3UaYEJqVFcT2qjcLQi1bTvyfPeS6fPJvcEV+bc3K7FleTX/4&#13;&#10;kz3hbAQlaRAxYxHo4aXtQ/AOp51Pd0O6N8+tM9Y4khC2LFfpCXPjcd4ikfcYQLjuAfCoZjwXG3Ub&#13;&#10;bFou4Xj5CEDzRoAzufqsWitEBBTKQ8K32w7OVxM1Et7Ih+8C9DRIZxwyf/IT7QNTGkhFn7loeLjd&#13;&#10;cG75bhVppTC30YiCng7P/tQ5SloiV0IxRlBC5Ilx1mIfNMIb+VXhogcCScRPvyVYiz5Le66FKQuO&#13;&#10;qIbwak7NKrDudlYJ8V95NXdyv+NSC01WZWvo9NydxPNCNvjtYNGNBIqTQDgJgQ4A15MPMpxGH6/T&#13;&#10;FJyNB90ajJqei5Jzhehd62AoJelSila3bDdXChYEJlawdkqtvR4thQHORUvkbPSEBYqZ0KYMGqjL&#13;&#10;IQHpoIdzULmd4S3yTDrsrHI/az2fsSk41Z4kGJwvAKBsQWPaCk9zkiGkPow4yCaxt/2o1dTT8JTt&#13;&#10;2XzHlF93HYuVU8n9IeTNuFh34o8RaGwANUZuYF/DEwkStwYOA7FCC4/gX2HsClyu0ALDZwi04xC4&#13;&#10;AX7i7quqkA99rh/ak10OoTSCAKo9Zjak53KbbBO+fPzxRx3+CVBXXPCsRvKNyObhpCVy3apXNLQ1&#13;&#10;ZeoYGswMHMVDg/D60gFLguTwyZwiOIU/J0Qa5pDOM1EznyeDFtYVIzTnYOWcEv6NchrWkOKMKcQc&#13;&#10;9ahZyK0myoqnLjaHoFAs68kTZoyBI3NYVjCBkOVC9kLUrQYgIhuSGkV/qiyxmtUrcg5tY2IAwTMP&#13;&#10;OV/3JPGzOWQ7qu9i1pqKKNID00uDOVUoR3dkc+kjDNFGS04MEIA0P3F/tjDjb9lmoQkeDFnTt4IM&#13;&#10;uFBTOC035DOLG5qNVD1SnHOWPrN46sRU0HQ2cwxPaVWvErfJgnTXKRxZMtkmlCk3Zq54nBFp1/Dd&#13;&#10;2yQb+YM38JQ3y3JHD48gIVxX43Vb5UyFerYG9F8YV2FNf+Y32h89f7xXeuiiWFA0hRDzYURT6N4s&#13;&#10;R7QEaSqRFjXcom/UTlT/RALFezcVFRBmYwVZF9oWGuJPdq5sVmY+M1s7rPo0FAbQcyvvNYlcXjde&#13;&#10;15MwXESNa6hU0Sap20N+jaDsKTIpJFvVDhayvnES/xAANIlP1A64dHp1cx2+TZbqsdPryxdPrV7a&#13;&#10;Wj1FYY1litIQZcxknUB5z6l9OweUjaY2xUnw2FjlLynicX/nkOIVLOHm2nH45qPdZ09wRqRuz/HT&#13;&#10;Gye21lNeOaWpEwjLkVQp6rC9++zLe0/vbB9QiLnHD0aVm2LAMpgYC4kFTDUMgqyJR6aOM62tUbMZ&#13;&#10;unrOsVtV2oNBZKYJwCaQ+RL3EHq+NEpO08+m2E2Gf14xUX2PiM6s1dhX4aL4xvpKanckW7uaMX1b&#13;&#10;X6ZCNLo9/qpnv/jw59evf6FKGQWmYT1MaURnI7StmBfyrkYRsy713QMvhxp7Lh1ffvzjP00E9E9+&#13;&#10;8ueEstcbH3eitkeQKkoxxPBLgc4Ivx6wjgmC540c9oYeBpkQfOCfmFvhJslyMHG1JavwPCQq13ir&#13;&#10;YFJNWhct6tZKO+w+2Jvqjl7NbIng8wkzhE9yTMLrr+Pmfef997/7ve//4Dvf/eD7P/jh9//gh+9/&#13;&#10;94P33v/ut97/Dv+9i2793vvvfeeDt7/13utvvHnp8tULl69snTmDxIavNOMv/0b9muzGmIIN2tWI&#13;&#10;dZGkfrsH2dN7lRsGqATyHmKF8KS5f3gw249AlSlTuL6gbA+EXFHXQywEd04390gtz1sCpWXZhkkR&#13;&#10;Wgo4pMuuno2cJZ2FzGZL0d0EVsGtxJTrcm+NvyD1tU4n2CWlmYXV9Hzk05joAHw5p8BSxVZGiZyb&#13;&#10;kqmndLYR7hcTIggOkbwIymQQnFjmLB1EMucNBomd0sPTfk8CoVlmFT3r7Lmz2N6MWhqFhNTY4EQ5&#13;&#10;I/sgBT1Up4xQUJUkWIwgQdovL8Yw44ZRqEieMvPc7NIm3UTS9DNztDDTCQfhOpsbk3XWkm1B84lu&#13;&#10;22derSTw11lOKBKMlg0BhzAzodiKfIOUuxvKtluX1p5ErQkeMfwNsnjXPmnaOVSN8u0v0EcIGrx6&#13;&#10;+fKbb1y7cvkyOkdqaFAL7NHDx0+2AcCSf02yZJOjA2AlZ6g4Mg6OZC7n9GcMEcbC1uMyRiJMOrVZ&#13;&#10;mumfyuNJ+kDdzzFC7MlC3slDQC0k2PTqlcsEQROlhcRM1F3CvnRU19gO/DGiI3NCUSvAMFSlXVPF&#13;&#10;iceKnko6X+e5yKyberIhe31Ym5ou3KBk9foscce+i/oQ6a68Ua5LRbPGMITuwFlG3Hp4aXMp3GJC&#13;&#10;LW7nRKZPTg6Vcv6caUCnMe3PIk0asJ8NPY67O7TWCu9R0QKyN4iyvH3oEDmZB8wlIq+coUInO3Y4&#13;&#10;PMJtOGU754umqqmzwZ5VvfBUaLhjgqA7OWq0aicjZaEF1LLyNfmmKazn+khOw9jw/R9ZtF98Yz4D&#13;&#10;bc4C+HaXI76oVsstS0QNzUymuEo0qhhPdNCd7iR7ZwyGpvvxvHi633WTcmMRqpE07YvUPOYBykiz&#13;&#10;UtakLhBs5k3CK4vYuX/5SeWJD4s71rqosVvVV7u+2oTMNnNuVBfz61O8S6SV7zGFdQ5Np+RxJ5oc&#13;&#10;Nk/Al4IdvN0wMe6nh5qR0qRKz0w8Tn6JOTPTgRyCh6ntQQ1iBwIHsTpEryYY0VRHOzm3z4giVTBK&#13;&#10;ORamg9IAduFCHpPKayfdL0Q9yXJ5JGy5bFYRBszl/IvGuhAqcBPvDctiVnkRv7qmTq+rT+fFXHzW&#13;&#10;KQoGNlWpsn1la6ewVaT6ccfNhNQgrwdc18jnEdiaGdAl/xx4JQRg46i5vIux2BM3ry/K4QrT6shP&#13;&#10;FN+SnP2XJ/CZ9W8uanVrNNLx2mPZ5hi90WRay0L3w45H75bJB8yt3mhuf1xHcerUHwXXXVu5dJmo&#13;&#10;08vU05z0opQ1gB5iAw1+k6J7VY5bXiANpuBbhXkYcGjgWGIw6VihLZKcRii6dMLbpXBngH9T1qOb&#13;&#10;hU5kTbuOchl3a3SJ+g6LArdgQpz0Bo0GIDNEIpL4JCbuSeKtCLWC5VGDimnBxiJBOCo29QQRT7K4&#13;&#10;nFbI0Vj4ej0lL+m3EDr/oV+mSAf+j73dVNWgh1FSE63MVnj0ZPvxzjaxHgWpwxhzBsnCIueexR1O&#13;&#10;UPkSNUMJe8gMgAiAFBR6oK5xTFOkZFIQqi8yZo4tAcsGpQi9IjehZ4KdUzkq/sDCJWBeyTR39mSF&#13;&#10;9DzWbBm2e1b+AI0dpWEpIaIUDSHhySxlTpZOUOpKKi1ycw6X7oQnKcTEnRbThLGzbxG1Pfg5r4pV&#13;&#10;Hd6Y5UvyBzYZs31qk5RiusH89BQ4fDAp2OLuCwHnGNfBfkv5h1S39Uwz2Bts7Nz5sz/4/vfILucn&#13;&#10;jhxgNIBTJH1/5zvffeuttymdef36daAW4bZkO80FH7sly7HjEnPbZjbI0Y67vaJweC+yd5wlOYNc&#13;&#10;103tvpYF+Sesi99Vq7zZ9p1b6VZ5mA5MWKpD9hV+KbepQ72cysZ9tW6ZuEKnFmJsVZvuoCIrre7D&#13;&#10;VYI4gxyn1FvKv8ByOSPSrSH+Cxc1j4SLkFz1ouBrwFgQHqIkOQqE+TS+mPZFprjZmC84PM2LykGr&#13;&#10;Toh0xXf4s8NxCFzX6uHXYp3JquQeM1RgsfO2lbvSPUE36FPkRd7FRxYqOKtUitRo43JsXmr4sF3y&#13;&#10;TuJQdffeuhVQj58AEMWCeVC4UPXYQdnVOVGJ3VSbc5x9oiwQlmV38Ap2h/fDT1J6tQKI6ypgln2g&#13;&#10;ZR7k7cYmK7uNReU7LTAVIBe+WuksOYUJT3gN/TSMt/wwkyPbn4NdhnXZxwm4NqQd8qEbSD0aZLC8&#13;&#10;XXbq+tIaQBsXuVmHBA0KOJaZjMOxnQ2GwHUap9sEh7JbaGEuGM1SSO2tJB7xTQSuf9IxHifBghag&#13;&#10;JWaeFhLZt7R069ZNhmmUn3sEXpEamPV+pKTJ9hOQeuaBN9JVuhT4e49zMhMXzLOU9KDnX3xxvQlP&#13;&#10;L6ndxJOIFxYOFRtNANOewbJ7+Im5rGKT3Es2EK/gKSN8WRpmhtnmZsbIosQmqlRSuLvizpVRlqk3&#13;&#10;1Zo4BsayGQEQxMgYrzU6+DAwLtIOTzXE+yl/Ej5M0byuzjM8oIyXGaOaNP0pck2ObOjZ3tIBnn34&#13;&#10;8DFHGlAYB7ORHRY7dNIJXXr6zFy9dvUqXIZGHBRhzpxG+MknnzBMx0hv/RiYKeOFSPiXucW3hzRS&#13;&#10;p4KX+pSEKufnRTJPWZZ6hYibO5d/GTubHZIWUUX/YRK4Bzchsh5pEtlfCS1v50/6XH2AAwY4BC8g&#13;&#10;Q3DwOOxPMAQYGaoHJBflI68OYcMAozBUmQj8WoOUT5J26/xgjQPdxJ7JObMmv+jYLK5wEKwj2/FE&#13;&#10;4q03sx16ajGHBDNROYgYBkScMs4lmkU9gM8GgsQUbZnNqFKtdwoXiWmTk0VWgp036UrZAVtgdKgN&#13;&#10;LDRzy6ZAaYIN3rz5DfODtL1w4WILpITNGjwUnhkMN4oLk5OdvriIvsE8VVjEL8u/XKdjrWT1EmFN&#13;&#10;vUqEhLnmMWSMjx69aKxNMJMhSpQ7cchO/yq5lFAlbGMuk4+ohJJx8a/bnE42ppMy1jm4hS7JH9Sc&#13;&#10;ub9NDVcsLeiiUiLIJNXf0FO6IPnYrHJEBi7hAbJasYeNI9ufpbM0qc0r7GPLvJHbFAoK6xxNVLkW&#13;&#10;BeBIrI8Dl91xG0/xhUcIJ1axh5iZU+aZKk5cZ98RBKBHXOZGzzXETP1RRogyK6eqd4QYZJ70dvD5&#13;&#10;SiieVSlKJ9tuezvQc3mXfI/vNMKg1C64jV0cBqVXIGpp1h9aJnHkRz/6A7D9tRMvrp7eOLX+cnX5&#13;&#10;EBj3/MnVq1vrl8+sbG5wrNcBpSqWF1F+lii9Sm24x/t7bLKt9ROnQYKPHyMS+f6Tgy/v7W3voua9&#13;&#10;vLAFSPKcwIeHhN1SBmfx+IXN5XMnc0hgI7QC2RFdD5B988HTz+/sPSTW//nLlYY1ZnE11Ys9EkeL&#13;&#10;fn1qbena+dV3LxGSvHxm/QRxzVvrQWYOOE7wkPjr4MWUgT65tnSWuhnn13kXhx/uwTRSRWKB0whT&#13;&#10;iSLoQdqtuqQt/luf2BsNi47nKQG7rZRN6XkO9maDLx3nFUQ0wg5++pOfff755zgyDc4sQQrovkyd&#13;&#10;cU4drL4xAuWbz92TXFqEqpCIIYcDgP7pT/68R7WmzlAYB5+izw0qyWE1nJjF4sG1SR05QwzMqcBM&#13;&#10;LRifmL7wN5W/l6mp2oSOWDQhDWs7JoIyJ6ui+ZUy5rqKIeBqv3kXKkqq2T5+whqn64dxUOCfvnT5&#13;&#10;ytXXrv3e733ru9/94Lsf/H4SZf7wR/wL+vz9H/zBt9//znv971vffp9/v/2d7/Lv2+/83htvvXPt&#13;&#10;rbd4lIpJZIOdSMJy/IZRZ3uYwMQcwg350H/VNXW73NZ9Dq1K6HIWlV23fec6qo/iTV1cqQwLULOE&#13;&#10;MZw9c9bNQDvzr7YfVtcwE55MSkBjpvnf6G0Jyi7vZ/c+2eEoxsYsxUQMEcvtSkkhjhgGWf8cpTqQ&#13;&#10;vhH7UIh61CiQ4/C68C9KrKQMTqRSy04KFY3gGrpN98IaJjQWyqUnmJFAotbhYjUbmrHNPbybX/Ub&#13;&#10;q5RUfgeqhh8l6r7sQ9YA6+FO/kSSmdLljLko1lgwccME87r94TuDOQ5CnxSxEdg5VxF5Fao5xfJM&#13;&#10;QFihINxZkRa8QrXJxWXsRl6YocavXOGGSCWTXqvd8iDWMsFcjT3lwL3EejNz/ChDTG8TukV4PkcR&#13;&#10;Dtu1NnqKuiSXvx9X37owTI2rQs05TqXkXA56RWIyaiNhSxzZxElS7Nf4bJofEXQV45M9THD/QlAA&#13;&#10;LNjHTx4jglVJgRTY6qxwUOLU0kIYh5ZRpwmSx47EeibClYCPM1unzp7e4ozo165cojQsyy/LlgcF&#13;&#10;K2kOTo5UjnqXghvhUalJmgr8Ods39JdxpH5WBr7C71WYmp/UaPpZBCqzHT6z6n5RS/O638em6C5z&#13;&#10;orjOR/kXb3xZaPxkBUaVWzQ5CdS4xLI7c+RCQw8sV12QiA/LGn+4sTepFpfwDZ91yyuJVSPsanlY&#13;&#10;HZMpHJThxZ024ewTVptucZNwjhV90tGWbU0ceg6NzAmidajEpg0YAeE3YFB9ItlMNSCbARRcJUym&#13;&#10;rrt0Zuohbyw/sZTbiAWe57C9HWk8zuHMteRs86cUEpd+Nv7kKrfPvZBPY5H9jNjwHun66qXOWF7K&#13;&#10;vIkv1784cdEp32c628pmw0KnAggz761ikHJmmqYifSp/ER790PkYXQ3viqZWn5YrZfhS2OBkXfOW&#13;&#10;CLHG/nAn74Wx8IU7uc1RuP29zY9bng/fowmBETdu0TAcmZVkKQHbW/51qudJtp2sc+9kZUn0TpRc&#13;&#10;E/2MfOG9MXSTH/oKScmqFf5wBrjZRhidkTIsvLIpOl9KKsWprZEjRsBT/GlkkNOiQWWaG3/SVYcz&#13;&#10;4xFqdVmX8uG5uAd/ui4yQ7cDfYNhhh82t46LauF02PcqUmfBJyyirmwkiHMiaOJe41msZRqBqWqI&#13;&#10;Wjhy6lJWhO/2k5bxXNqOEXxcKQLyqp6SEyJxahDSAhfd1OpH89AkAKeaPvCFX62xHk7dCSk+3hrQ&#13;&#10;VITc4VjniE+y99nr6VgjR2I01k9D62oIzAKW6htvvfGtb33rtatJOoYhUGciUZbBuMOveGnkR+Gb&#13;&#10;klDAMlFifqKdHsh+Ansb5JruOF5+cqpnIqTnSjSG6UFSQYsQpsXIEFozBy6iiHpcYdcMD/24Zdfh&#13;&#10;qBFOx3l8mUObEvqMZDoFmgDcA5QTB4ax5nFacyh0w0sxWSyJxrgwTRt2tk90qRUT4o9HUgCUQ/89&#13;&#10;qASy3z3I4UUorAGjYfIEZJWzldtSXhAK305daeK7VlZT+2ItYZgPkv/9MPTTvRMjt6Yk3Ae+zAC4&#13;&#10;RMntza3Tp7ZOE6VGxgCdSHJlnei0AGE07C7OA/ZGTb5jVg7hP8CaYFtJFxohhGqAMh+3Uu3z+Pv5&#13;&#10;E7mAvYanKhB2N0jFetIADSNq+E8kMjegQp85s5Wt3RlkcrEX4x1PqGm4X0LSwmON5wgsEAM1XHoK&#13;&#10;j2osiEKMbicVJnhl+mBVbWYL/OX73/99FPYcuLixitoeRGN5hYQ01ujzzz/76qsbD+6nSDFrC1qt&#13;&#10;Z66IQJ2+iVkzGgdGHTAOJaD6cxiVm9ePu1LWJ3UpgGTysqmZfSnIfCqs5Ih8L6ac+LtZ5rphlcty&#13;&#10;2m7l/O8sMpQmQ1JPhwpw01EAOlPXo9hTfDCGNxhW8kKA3tRBcgJoC4Z+74PvWKSrpn56LiOFEQHq&#13;&#10;iWxaPo7NQMCpJgNYiegqSBYdM1sCrih8qWgQjOaLqJNVgwShnEBZmQKIN7K0xsxqtwO9oVY3pCBx&#13;&#10;cFxnNdVg6YyyUjDLYgt0xmmkHTEymaFeTx7RPUlTchK1d+FOLaBmPJwR/uYegFr4bQsoJ77EQwJ5&#13;&#10;Y9T4xrHyZm3OFr/Kqqlm+52mLNZfibYIz6RLOGmoJcW7mHyaYt4YlP1UWLAizFKUwCaJMl6jZWfZ&#13;&#10;LcNnEjQf+KIYok2mAogs4TLUlZuKPgnN0CW+MAoGRa8UslyMIN7bI0aVMhHKTTopGB3bZ3dXYNT5&#13;&#10;V3TyKzBrhWlUBf5Usuvi5R76D50QZ0ebdLuNUOsj201MhHv4VRiX78GSUqn8BNMOzBqIM5kxgae5&#13;&#10;Zz4jocpDj2B9RKGJnCGZ5JC1VSYHr5InQ1SrWXn8aPve3fsQOfgdlRN4KW68S5eo3nCW/vMTtQs2&#13;&#10;T20R2vXGtTdgVymr2izDRDdvnmaL8idshQcFYd1rrn7OamotDn7KpitFqftmWz5PEGLwaKyY0oMG&#13;&#10;IBNOBQlulitaOsNdzA3QAP/Go3b/PkOuh+DszZu3P/74M5axPp6nzDlfKMiAAcp3azezqV0ymGHT&#13;&#10;gw8BhTkjkbFb5t7tTPu4NFhKluazTz4hWpym+JN/uR+ngsqhnIp5oBv8xBfxdBYogeccObi15SMU&#13;&#10;/nYGEv7ZAAIxa25O0ZLz54mxpykqPsFDjPUGKf744495tWEoH330G5eMvUP7OKopMKIORsQ6rlbC&#13;&#10;vIIs5yTYnNsBD3QjAwzQGogM/ApUlmbhZ3BQDM0ertCzl4O+4KfPKijiKyeT69NjqOK/KTs9cXID&#13;&#10;ZDmBhRxRghTLAnKoQ4L6V5AFyAhKf3BCIK7cG1/dKJSZaEUUHn3YKAhWm2GZYlQsHCNBKaEkZQIw&#13;&#10;I94GGIL2xkRxdiGsS+RETQynbNWEQ+b27e4XZAzEhQIAhbtluJlqXaIHZ8jZ3UrCiuWeo+IeoGyk&#13;&#10;+B4vj86f0MnUhBRMZYzR/DvhgVx6NkMFSuA4ldWEEzW4D+O3emYGxq8GpCkNI6dIsg/DjlVCI6yF&#13;&#10;WqUKMD/E9qtOqC7NY8yz0QNuTMWY92iOKSj50kjf7DKZpwxNnuYVPuq06opiSpo89IQ/2TXQXlTK&#13;&#10;RljbAe50C2sjyDYV2dmhU2pLwKyoHw2pqXGk2LWfdAYFxi7w0uJO2XRoFLyUdeFiolMvXGBdkmTc&#13;&#10;gMJ6vGK/0zelD0TObNC4dZP4ySFoqckr+Ffh2IIw+fSnERpIIwGUOJp+0mmH4lo/h54eMidgicpQ&#13;&#10;pyJzWHKsH/0Fd7z91tvf/4PvgbJyDvHScSIeCIUGcaFi8vLGKnglu4AlW1xbWuG8bJQ68Lnd5w/3&#13;&#10;Xtx+ufB4a23p3MbayTWilyjhsnB/+/DJ/nOU71NraMJE8j3fqxOKffjmuVUil0+uL+eQQQDrZ88/&#13;&#10;u7n74fXtX9x48mgvNdnAsS2vJtDQGIhU3gBzYWtfPr1y7fzKla2EPadKRqMWEkbdM2rObiy/dmbt&#13;&#10;W5dPvXVh7crpVRDqnmRxDGw6ApFw5tWYIdX1X4U+z7Q0UdT4X6OgjaeZLgWJ7uFTL9lN0M5PfvoT&#13;&#10;6hGRdp9elFG0VEaSM+AAE8SQ4DwgmKxcrYPQTzPjPQ4HV9b/6o/+KBHQP/vZX/Tou7xTREYZ0yS/&#13;&#10;455OAGXE35f4+WD87gAJuLu3JpNVRZBAPWZG9dQXR4vtRzO726+K5ASVRONZIxIBm/MJWmcqW6+f&#13;&#10;/M773/nR3/v7//Af/S//2T/73/6TP/6TP/iDH3772+8TBw3tJthkChn7G1PZboRY0dhgUgR9vP32&#13;&#10;u9/5zgcA19RdatjCMnYLney8pbwA/VE08qy+texYkLXiTW4ejeRM5vSRiRiy5LVMcTO73dix0iny&#13;&#10;O9XSguRVK1WtYrdMqkw9ckHt+MJKYxbXVqw6nkK6wdyCqHUfMtksQLHjzDDdqOWczlRkplWZTsEp&#13;&#10;+dvAq4MVVo0PgWtcl5O2IOy4U12KHrL/5ar1JKOfNVcXi5cTGl/mUJTqGFQoy0cGR4e1i+J5aTwL&#13;&#10;TdEg/YyH42kjm8oiuS7vNtqi2lVKgMmGjDJAG+gsoV9Ga5SinPaZsc5z6JD9Nfu+3F+OxnefZYdo&#13;&#10;IUsz6VWPkK7CHTCFP0ul+UifnZ0RqsmDMRsAqVtAAxLXrZqmWa9JA3OM8OpUlqwTsmuSQ4TjQZgA&#13;&#10;aCgpAVfMfeLQUoiDPYQaidMLm/zW7Vt7B0/hMVY2D7IZaZDqzHA0yAxc/+TaOno9BiR/X75y6d13&#13;&#10;337zzTc4TwPAIRW1wAs8MC6MgcMwk3jEsnMC82aU4K3fe/cdkqkoIHbh/Fm4Be+Fo2ctY8bWtCqx&#13;&#10;xWNXHzFX9F5028NzA8GzxnyX2ri5xnBPKEyk/qusXoWuq+NmmWWbe8qfqgk13rYf95HL6h607AxP&#13;&#10;dPPmY39cwaxUnQEhBo9kbaIXC5sTIXqKH/fMVDExsbQj2Sil3AkzOY1XNBjcPIRG2gWqSEGU3/ok&#13;&#10;a0ZWEN9akfrQRs0wqBq611/d4R0jHEh+62yIlfM4V7jZvZMM9+kgOPsWku5JESk4NPV2ng33gVPn&#13;&#10;v4MbTIqI0xU1qwwlMex0WrYwTfeUoXbkmu1MLKXi8tWWTJuFWnTeMhj7U5dkmFOK70+fzGdXQVDb&#13;&#10;IXNRnDQlkpYSgKDdKErIx4HPy8TbMW6Csk10JeumYzNAzD3cLz3IHuEwmgca9q0hHuNT6M29GdCn&#13;&#10;H77TsWQRVlFmirSNuVMrHXEpr+BX/50parDqMQmDhlnewRwKU3KziG3gWg/9a7E2YYiYB7oMp0Z8&#13;&#10;b9TWilG+TJndiUqgNRVfqVdzOnj3hL3OJDFvtzbSasSty2HUs3MFo2MIMk8XyMlUINJJcQd0A6PG&#13;&#10;1JL5eA/3q46nteFXGLu70mq04/rOe43z+myKe7qqUUhURulhmWri2sIEOr/ZiZOyRJsG63EzEzdv&#13;&#10;BzmPSra2sZtIouLjkJ00nlJqSNsJnrKgystELTkn2ZLoRVHlU9mflp2oVFfoARjGBfCUSgUEhqkG&#13;&#10;ZhMQ58y5SMMXL3BFpLJEzrBOgSnocMoJswBCx9dIpAwnlZ1CaY/6lMRG+3ZeotXU4b2q+DQiic7i&#13;&#10;TPpsLHNAnzLDpOWGIHv2b5SKbAFSVpM8y4JDfTmg6Qx1KnucXfpUZ0fkSD4ZWlzmmVKPIB4GGJk5&#13;&#10;MZijtFRGcDLHS1Quzhjc3Q/iLGxpPhf05H/qx0ECe9Q7amrQsZxtlQImZ0+fZTKgNwCLe/fvwyaw&#13;&#10;H5gpeGDi9JLVuEzdKr6T9A5bRtNC2AM66jVN+l+qWnumSXQbc95b7CQ0E6pLzGbWGdc4vBdegdLL&#13;&#10;KI4acoOkJ67l9swctvAUUxMJkYDozFKSD4i96GLB90/lBICEP7MxMo3dBp63Admw1g0zTekA1hFt&#13;&#10;KdVRioxqILsTlRSpkVdtu1eyjgATLBwtxl0cKOTF5UsXOFKRFWTRLb0H4aAVZ0OdoPZ0vFnY8+xi&#13;&#10;bP7zOfztHEodS3aUUUhCpK9WNRpOsqMSz+G3M6/gZokzS3pEiLs3uVlz100XjXfyQ0vGNiWf53FZ&#13;&#10;Aff40jZoYajBA+UMPoLyMVqb/Nbmjzui7JSlxVMnN9EdGE/yz6K0xJXsnnorme8JfWBT6yAUBVZT&#13;&#10;BYFingoVBcniJ8NUZbbBCx8/5ntcFzWgIBXT+9yMgpVVlvOrk0A7MlJ5Dv/yk1qoVyoQE7miq0/O&#13;&#10;zLM8EiJp7qYNyuoVl64F3+mDoabl3jkcvkdjhT/MLTtAGvecw3LWrKlx3HzoiaGsFmwRdOYROxZm&#13;&#10;UjcMF9FF6QLcTAEhm6KpHAd96hT3V/VawohgDvnVzBvXGlgQ3I0RKZrFm5RomioWC9Zry8TiJ5Dh&#13;&#10;8KF7IaxKT4wFZk9w09nmndC8fk3+VOJwH72iWV/ncJg6j+z7hgSLgsg8xf3sFH51s7eH+vxiyKh2&#13;&#10;atnVaZSxG6os0OOepSnRFvW6MPNOJhNC/2lT+ZItAHpB6Ea8ejGLpL2yiExdzyaN0UCbjZkFZCe/&#13;&#10;IdEYd+7cZoa4WUyHLRIFqZATL/KlVC5SqtJVXgjFMqv8GdV0I8G5NAsl87iYeJNcqT7BAT+p6pMT&#13;&#10;81oVYYoNilrrtpUIHWx4IJKoqcMSodvK1YQkpGc1E6X29773PQuUG58Ets4Nk4yLB4gdDCjJJChu&#13;&#10;VITgsUaSuF/om53hCn+q2IBbsG1ZRwSHCDVvYbYRpsY+S8a6DWhZDASXJ3d6v9126QXFJForPrME&#13;&#10;dpU3ehip/JDeUloabkXn8QqADnszowN6pjO0GTN4YwM3iRoRhNeSPzF+VYZhULzUjY+MJgL02utU&#13;&#10;4j6P5wamyNTTwIXzFCh/CYfO0CxM/4JNl/gcZF2B1giFxLO3Sl4UDIaZihZBWrOFk8VPLmzq6oI2&#13;&#10;YVcqWiC41oPCDQCQnjnkWWYg3jUOEwJyWklmWJPLEzQWRoeTIBZ9/O7OXozFmkssCQOMh+rgAKeC&#13;&#10;Gotsih7SGToAB/CQnhwGOJ0ITePexheXYFTIMs4p0XtUqcreqXSGyYcek7s/JWhikYaR1QFJx9hy&#13;&#10;ckiVIoWRoEJrg43Ebz1qSkBV0FlUDXNppKMV1ig4qkrGcGQ+tXGGiSriQYsKI6W88jHaY8msHCbX&#13;&#10;+CJJKLZsZICDk8Fr/2U4SlJ2tJMg/TBRyk1um8WoHEkBqn3BnXNTnYckNFcKHA8Gf0SOh3IW3HrP&#13;&#10;9YDm5meEEge3gZMkSpWK51S1avJiqqJ1pPyazJdW/HO8fleQKf6UAtwsM3GTch3EhilBp4Lk6qQf&#13;&#10;58DTAh+Wnk4phjJTTe6XW6JNOf9uT760JEvqoyoKUfGIgP7DH/2opIhOlTlE50CXZG9Af0z87sGL&#13;&#10;vf2XFN+gjDFx0FGYj78AmD65vHoKBTWhg0ROPN/dP/ZgB5zn5am149fOkvRIU8fvbL/YeZrgw6un&#13;&#10;V85uErKzwh/3tw8+v7XzqxvbN+4RfvHi0ubyW5dW37pI0hqI8wtKeYS9NOaFKh90mrjp9y6vX0qG&#13;&#10;w+L2XoIYs8uev3y8e0jlaKKSL26tUKyZmhvxGnUOMokFY+kn/xFGwZ9WArXephjzBAFKYC7UAJ5n&#13;&#10;fUnyK7qYexBO6KM//elPP/30E4RLoaUR/BpZVmmLPtV4kHxyAllBhWCbFkote4rO+uzwxz/uIYQ/&#13;&#10;/8v/QRWNZ3oYDoWVgxQXY8Iuhdc8LWdMHa7tx+P83GRY4CEjN7C1Sxha1yYfbA9z9KCViMGGPMec&#13;&#10;6vGDkvjAn+2llbCCAPLos4uXLoMX/+N//Ef/4D/9T4l2/vb777/19tueRCGlKvP+xhw5U/N2dYOV&#13;&#10;BcRPwsaAswMHE9ty5cprINGbW2e4JbOBvzcKROpkMwOEEGRDtl6bLICGjI6LXlbeHfSngpZyJu4Z&#13;&#10;/fPp25RewW3VhdZGYHNCICP4+dDJxKM3/aoUn0nw8ACXLVZZpGz6T+/ha7KDTnK8CRXzkb7pA6cH&#13;&#10;9Cg8Pq1g2OYa1pRJsKCT0c0jnzcknHWJRck0JrLG9s2yUSWKf3U6SwH2QePBZ6s1NNSLjBImMG4H&#13;&#10;ujezPD1UWZqaJfQw1apazQdppIIF11CS0b7nI/Odi+i+6nNqhzRuYTgaY3VkwZOo6MCrVbvQfGSU&#13;&#10;pe7u4XpB7Rh/hmlytjXVwyeNmdvoVWX8SMB3DiWwkHHUo7BLrtg4z/YMnl3WIGImaVBBWCL4EwOV&#13;&#10;z+D4C8cxM7mHIQ92nxLbr9xK3QEvCWEuL2zQWdFhwEmGQKLQ7Tu3ubSC94rTyQDvGlqbpoDjl1c2&#13;&#10;VtZO4V85tRm94Pz5jVMb7/ze29/54H34KaFPFHR+6803cgRiiZDA6hSVTkWNZfyMVHzmxEEOEf3W&#13;&#10;771zevMkWQnMempRcmrEydQYzWw2pK16SegkwlWwcpLW8dQN11NYR0LPpiPgiEebHUvz7pa9zcJs&#13;&#10;bscV9FeloAs639DdFjPGRVERjCyZ8siUW1wBqmIaWTXnPEDoyJ8i1G6XWQ1DA56bMO5QiwLeTTeZ&#13;&#10;wTSVLTPRWxY3GzwT0LR3wZMy837kOeHd2cz5JGIxqWz5MHVIkyg99eFB4Swxr1OdgiNBoZEoplk0&#13;&#10;dIvH4cM4FsAsUi20FBgluyp+Gl9pQSoCl6aQVfe4e6Td+y302bnVceiv+QRLqsMwK18JU+erS6YK&#13;&#10;Nj03/pdnO3t5Na+TPaokRUFDB2qMf4L9uzp2Y0zs8OiMLeCgqgcM5Z4r6mdZI+othGMQ3Zmq+tzG&#13;&#10;bjPf2dDyJLUR9IF91aI6ocaXsdVV3Zgt/rZAVZXIWJjqW1oaIq1d6KFZatV7W02pENtgEZBT9U3a&#13;&#10;QxSWDeZfVoQtBnqRbqMGTXENLoHDV1j0n0wZO6nuvOQ++quKV5Sq4nv0RtTStZ63g4s7cbaomFyh&#13;&#10;w4yFm9njPJgtk4UcO0UwQlXYsev58Fmu82vUhWJY3GxsNZMmtdAl7uR+VcZ5uQXjxOb41UxYpYaN&#13;&#10;j+HUkFPrdYdmQkp6s67JlXn1XSlCAzUgFSIsl8AHd/JeX2GAEr/aExm1HdZy1sVbmTDAQX5laHMJ&#13;&#10;F9ufh6l9ngHiiWxguHTLDanwYO17ahknSf9ZTn9N5PiCMB//8lMGvrxirc+GjJn2EXDBxElK+bOY&#13;&#10;vS0RGbRMMZauVSjXOoZVCfuqY+FmwyGsJdVi8/xAeBqU6PZN/8twZoZZ1jdizx2gZBNBhnDpmZzo&#13;&#10;P3jlW2I0MUA8L6ihxh8xdDzhhMgL6BGbIZHPnHjZM0OYY9hizpaNmpFjBNhAqdVfjJWwqeEqQLD2&#13;&#10;0KGwv9UVus42Q/2lzgHlYKmpGa7FLiOkG52KIHE2TqpaRYhArOYHbKxT7SNnK2F+INAI3svhVPv7&#13;&#10;KAzk5JKAzQydPXeeFhgYtEWfeBex3jl+kKosLBKkSG3Zu/d29ylFkqLOydvaD7THzIh9lJAIsUmW&#13;&#10;PQFcdDXgzd5Oyk+tc/rNKQqI5eTAIwdmMCY3ZtnUOLdHeTGrhdUHUjMoGtTSol5GfL38lzgfgtl7&#13;&#10;HHY4Lwr29jaLy1CZZFKPLQUW6/FpsmWL4BzqDuYl2eNyZ5WdqZA3vxMeQreoaFIghdSBPdwGZNaz&#13;&#10;4GfOEvvMJsK6ztHkkNbVq1f4QnmT619ehznlZLOLl4jXAwJUDIUKY4tVv6LoSs3+Ybr8tl9T8pMg&#13;&#10;3enuLDkP18tkhhNL7UuQlPsYl+zCHa0i5+4rxxh1e7xn8JCKLpdAtlC9d6qWVvHB3TRhZ+yDrJWB&#13;&#10;Q7wsNW2RxSfDZzQpNtgPh0ArIwxSZsjzGcXMAOgSq6PfgsfgMwaB0rdwgiYyi16FgRcX4HG+KNd4&#13;&#10;1ir8GjIGyfJljqeJuVTNh/fyVFHCwD26lLjfOFMnll9pU7+a88Z1t7x/0g69iuXfchmKJPmk80+z&#13;&#10;fFHf5gbGZY1am/InbuO7syeDVZromFHS6enkoggy5SC42Sg8OTy3GXEyA+sNxMyHfeeK8wrIj8et&#13;&#10;jcaDgvX2Uw2QiNcmbkenxVjgddpT1bNGycRsrxyjmrzygs4nYYFOApPPbe4pJ4pnE1DSWVVc0hND&#13;&#10;nr+4fn2Ov+GLAapOvhoFxK5sknLEQF24AvGJzWQsDIQ1AprR48XjTF1n+BmxVlEhNja4gZ+4gV/b&#13;&#10;/1XsasYuBMx8EgQquscNoIFawfzJK3gQK6n7dOGbb76GDFl/tCZrXbZCRciDnvMv3baACd9lMkyF&#13;&#10;6DYtRF42RMxAfle//PYWVZToDEwDUJWfmLEZpGZZ1SskOUnCL+pyNM5EMSHuF10m0jC38QrDNv/+&#13;&#10;3//7NMJuApwF8ganrbLHLGVmaITle+edtxm4dhlsufMTjy+vbsAjrraksSKLWx+DiiIxW2S/vI6D&#13;&#10;WNnVIXt9b5TVLvrMT7xaRsE8u39Zmtm9lF1TZw+d4cCduefJAKb4IVpTNz5vhICZDmeSuSI3gkcY&#13;&#10;EWd2OXYGy5TynUcYC8HRzIwsgp+IUp8IOAvUVVsqAL3LCjFSIFoKKNHyxYvnyWunhaRlNJiUpeyu&#13;&#10;PAbqD39LQIMwPZMI3y9Yj0XUAw+iFuRLQoeC+TBNTOLJ9RwHh1KxdWozsTXHiDMIfXZcl0HKxzZp&#13;&#10;hjuTQ98sA0JzLVfNfn8JH4RPxWbsiSnRnEeZiyAkQJPAHBA/NqqKaKOyosPAISiKQmi8m9TdV341&#13;&#10;SniDsMO9K8fj7Wtpr93oRY0RATwBumK/I1eUWagERbE8dKe1gMhzwlPegCxFTLS+oijmgtMZpnGW&#13;&#10;R1ZsjArWWqaT2ELbmavtpa6j3NjeKgWkkLKlcRggP8mxWc1qiQnUOXpn+tCyGG5GWZ9MaUjVaW/N&#13;&#10;TD6iS19CUYgcHlK43KgaiY1XuLXVitUGe09EnpxTDV+tWKmqJIpcmCKg3dTpW8vd0Kx0635X8YPL&#13;&#10;8Rbqg9MmFM4WI+rCl8ro+KgbMCKf5RVmPNgxVXr5HvfwIpqKYw8AJ3S1Qyn8mX1pbkAMNMJtyoia&#13;&#10;jdmhtM9eph0XhX/zih5bxZwlgvDwGdY3mR//yX/yv0jogIhljPhEuBsqCy3t7b94ekDM3yJQL5HF&#13;&#10;XFxdWj65vHFy+RRxGpDN3iE48svdg4UnT4+tnCAeeem1MxR7PrG3f/yrB88esQIvXl7eWhWAhsCu&#13;&#10;39r9q+uPP7m1++Tpcworv3Nx9fcur7x2fgn6e0Rw9Q4VcTPN2LS7z15QiPnq1vL7ZFitLj09TJlp&#13;&#10;FoHl3TtIjWnOITx7cplC1fxLSVVexLGH/Fvj+yXQM9WfiYCOA6hnOk2nPc1semAXXdmYH8GpdfBP&#13;&#10;sMb0U1RCXsGewvv6k5/87NNPPwUHA1LCkpVIQr2xW5OyTOhEz1sZQfpMLEuZOiNJN8z2j367u/uv&#13;&#10;/tW/CgD905/+OVwDpzSKO2sJ/22ZAs4fS6RwCrcR5k36ACeoJhp6pOFgIBvZxG7sgKJwxzzTmdDg&#13;&#10;neI1EdwD13Cra3h5ytVwy2s2r7DuW6fPfveDD/7BP/xHf/qn//R7v/+9N996C/VZE/R/4odVxdlI&#13;&#10;DMNrr1EgmmbPQImJvwgAmBPJy8gOSSiicykqCOragjiMiFlOam0Df+KiLv9CSffQBj5a4NGDpzg+&#13;&#10;9ZLcVpAlyuLebnV6AbXwZa4jvpRGTG0j+EYgJIklmbfWkSwXnqsZwDSDG7FS4eAFjGjQkA36I2MV&#13;&#10;iGn8azR++XjsVY6nqVrP48bUiEfJbgq79GJze+HpMFDV09hluRIjXH0U0R8NBgnX8+54ddG2WBQM&#13;&#10;hN5Ur3rMzcwM1+UXXETJ0BddphzFRcEmx9FrJ0fjTpVC6JF/ZV4zGTi9smBHXd42IDYV8WJJab9S&#13;&#10;+BnzprrMhEuKfLFvehEzri4l3yccM4LEO7nNIiVB/Esb6uVsLUae4KWTCZcYQEBVChph/zNw/XWR&#13;&#10;+lUL0OAekl50/z6MlS4SOUJmbn08lBl6SpYT/Ju9hBnckvUBhGPwk3u7uHT65OaZU1tn2CocBXmW&#13;&#10;rbm1urHy2utX3njzGvm8sTnPnnn/O++TUAynRxM7fWYLJznxzm+/RYT0NYprvf3WG2++8TqxFEnq&#13;&#10;PLEEiETgMrNI0kdmxqi2TlkqbzQpG1abGsrPSRhJ7C0UltDRlnoPulbPQ/TKxtJOINII3nTVnMNq&#13;&#10;Qq9g0LDFKTiaG+YFdXGIZk6EUg/6qhsrh2RWfgMO6uLKJMclXrFKj425UCYVq42IBecPohc3TEOD&#13;&#10;jRWdQpA0VhMhnu3aTO5p96arR65M1uzYNfY29Ws8TwqxgUBq0YAmo+RsjdQ8FEgp/fMCbrh96xaq&#13;&#10;cJaeyMdGDzEKWkuhiQS+cjpIuh2fXZ120GSiFFNUpEdfJk0z2w0u4WZUdYhec0RydDT9x30xAdCv&#13;&#10;GKlsSCBmghWUJQnzLmjVfRdeN61a9pXge1odIM4IgoPZtRM55Wxi71PI3hTOMBsqtON6sXb0f4ZH&#13;&#10;a1ImSzrp0qkoS666p/8lmL8Ri5kGZF2KCNR9GHU3nrYe01Umxg20wC5LFSBLQ7T8sWClVmvY75SS&#13;&#10;NqtcNN0Qj6CxapPcXxmHTpBqbvxfjwUjIT26EXPHhoXZ6a9t4RmFnJwojtcwlta04qWxzFsrVhJT&#13;&#10;P2veuUebvqpCHtY6HW4mosFNjAW9CgxRpZMJ1J/nrxKDkoiPbC1acGPEMOnR9sQFVDoxA5pLlER+&#13;&#10;PrMm504UgJ4Z7KwNqyQo9cRH1JK9UwaoKhnG3iPL7LlL737ni9qhyrpbwBKizjmtOWpuoLURHVZp&#13;&#10;6OiEgcoK6lrvRyRxkmiZT6clikqdxPP8uDFsvJzkOXU0ucb9jCgq7HRgLHpbEUwOsUtC6ywmsqgk&#13;&#10;rvbDJCeArXpUgu+aBlGLpQmwBN0/fkw68Jc3vgQUaEXXRDORN50smaSQpo5e14XqTkmV1W7rxg1a&#13;&#10;XGM+YjHCtGfWVQQblFyGdsRcUYQpAWmBc4Mzxh7PgrBgihCzEd0t0BgGW+KUeGpIb2JFIFmAX4Gf&#13;&#10;kxROxk14XDIGAKtBNoEnkaf4m6KYFh+tLppc3Vx/dggPC4W0sDV7ga0BX45O8HSP80VObp6kDgXS&#13;&#10;i6hggOMULsGJwpYsMsmOIR04PlMIcGUNEUbxDY6obzEoam40kPnwOby15XzXcibnyQ3uJQw7GPfu&#13;&#10;E0BWhsaCfvPNrccFCViXyOLjYK9XGRlGNf9GIpP0fWaTY00uXrqQcXZKuZU5F4uXflLWP5+BPjBR&#13;&#10;iNdYca2dwiLKQBIyVtzQglwgH5cuXnz9Nc53uIRL+I1rr0OcWNrZmOFKYUwx3bG4lpaI7YBnwDw1&#13;&#10;n+gb9ls6kOMWanjELaWfiQCFMAf3aReu6M+xsF8IBKoJWR0QK4pGvXnpymXWlG1OPVisRIbB2CHy&#13;&#10;u/fufvrJZ+if7D7mkFO5gACY3KiJxXYbNJMIYb5DLCxu9lhDkKSu2WR1s8vz/T7Ji8yh23OWU8Pw&#13;&#10;7h7XaTtt2EiWI2KlYd6T59I3uhx+n98lnbM9R0XIcOx6tSveypcKWA9zfRW5CUEIKEBIRL0wG0iH&#13;&#10;G19+YSp9wKkCcwS+sMrRz4sXcz/XdVnh+KfnqoVx8xdy1c5XB1axjwnV1LriIPmwAZl/FkJJxJ9i&#13;&#10;zTYrM6RNGuQi96sbyA+NNZMPyBX5SAPOoZgURTIEfGmZp4xX5R7apG/R5KcyF9kCjYkh3dCXOnwA&#13;&#10;Hv5UGYgmOHVebpkQxUKu/AkMx4f3WqaDccntwxIL3dJ/l545rLLNnh0BnuJ9XOQeg2SlT/oDvuzu&#13;&#10;43WwOnpy4wblFJ5b+Jj2lSMOnEdcOMlDSWSDwpfcz5ant4yLqRBb5KeYKlUglWI8xSuMjFFCeTPT&#13;&#10;ZZt8ZNT0h3cp7OgGCy226M18rLeAwOUR9RzXNwtX/YGnPAKxrCLmDwtnBRjuAVVEtUcc0GHYNRML&#13;&#10;gbfy4UhRR3bjKKQPEiEihIoZOjjRmnipF+tfjFXoTIrrKR0kG2bGIU+EtMASaIjNPg+cWFA7EYXc&#13;&#10;z538xNLQ8yRMTIdGQKfOWP2X+RhOpDaiCQ8iHyYcxYOzE4fnI7ylgCP1l6lTUfoneHOkotK+hD0r&#13;&#10;A7T5+tXXkFDsN4wgKodQn/Odt99mXu7fvffRRx/RAaBqrsNgs+KPt8msuvnNzbt378HcUgG5ZSlY&#13;&#10;BaKR4T5MO1VQjHynz6yFTiaJij5n4zR8m4lqaFoUP+6MqlDnATdAadZa4WJp4KmlUaB/TVp3Da/g&#13;&#10;Vx7n5qj4/aCYcQ9GMQKOBsF/wGGpVgG/Bei58dXXFOFkvE0jiD3Bd+Q45IQGwuPsJ4kQ9o2EQBxx&#13;&#10;aoAxjYWeU1Eh+mHVBkyR+BGJpjKdpYcn98x7igjllAIWDJg7WNJi+BjiA0qDDllfyo4hfvkS0DmH&#13;&#10;FiQYi6IcwNMIDgQZrTX/h+NDW969xEnfYkKEhYFhLQDBOudxXORwrGc8iHz8wx/+UKlEqDh7h61E&#13;&#10;cRjKmxCzz3rhEqYiK01wlDHbKnW0shzJoGLCyw9I61kmTJNXNdhjmMxhXIWx6FVE0jQtJhhx23Cb&#13;&#10;KvOaZ5yQycradLkhXMWXl3hjhlCIgPd6pFC50xKrz1yKL7sLZuGoQss8CEDzkUd1dYbazCJqNKjV&#13;&#10;q0sMQ2yqVKkNIqvhcQ0H5QLffbXy2o+CQ8KT80d1rJGuwFL6+Mb5Kfca6mAER6qOZHRSafhqp8+N&#13;&#10;ENldwZ2IDTLM6mDzZu7hT24ywYWbmX+mWmEE8ciE6TwbYXbAOBvcgBxR9NAI90QXajyi4bnOjCIs&#13;&#10;PqEm0Oel1bcZMkViFVLaF7ydd2mRxXTMUBMRzAU29Ttvv/P3fvT3FhbJz2MXR23ADCNyPvZjIkEz&#13;&#10;YMJxG5M4XOMN3eI7sRcLu09f3n18bHv3eEqv97QPfmOnETQNlPzNA8pAswNfcGzg2a3VrY3lvf1n&#13;&#10;n93a+fjmzt7Bc0jq5Mri6onjDPvx3uHNh88e7xLBxfw3k4z+Ly28cXb125fWL22uECt97wlVNBZA&#13;&#10;ok+uLtIxVgP8mjrUAM09jNSwgR6C3VifHEHag0ZKFcU0aiuko2LNFNaonhag0R/6eG+QkBJYSH+A&#13;&#10;XsiSKLZM9tL+T3/2s08/+5RzXaTzhqAkGKLth0ZMqBZs8awU2EZs9cm4Cwc+PPzf/xf/RUtw/Pwv&#13;&#10;zDJmRWO11jGVLhedpBmaZYFzjmE9EtH8ahQZ1AP/SuChCWKwsBYAVeFo8G9Mdlow5tn9IJW3uwnp&#13;&#10;jWBfXLp4+ep73/7On/z4x//gH/xDMOg4oqcioapl/3N9fDtK2htvvvn6tTcQJRAx/IjeRhIniiqF&#13;&#10;Ixha1IuGibl1+dPdzk9JVZlK1PGrmxzyVdXlink0XDdnVn6hNGXuZmM+mzmn6IS78V+2fqqoUGog&#13;&#10;os7j/TSt1bfkU6rOmflGndNbWBM3oBO4P8OFewZSOGxzPZPI3wMr0u2ubFX/0J8dq0I/juttJHGP&#13;&#10;3O0pdsYMsufpNhFGXKFZwNYMCt/UKHkL94z+Smdkr0K0Uc0rvKOpnEhrzoZaLy8KNlT3Mk+JDotN&#13;&#10;M0aEEPenJDkeqsmwGSyyBDbmc6IrNSr5u2aMDJp/896IsQSf2hmfbX9yi2rc3L0Z4OC2QQk9lTs7&#13;&#10;IulFyeaABnStWxcisQDrayqaCS2YTgCPcpD5T4lM+5y9hgTdPwjmFC90AkuNlWTaWwE9eAGUABdJ&#13;&#10;KF25QTYXqNDSibObQMqn+Rf9GoWE4X75zZeUjWZxQDZJxOPdRLKgPJGRl/D/ngd99cqV1G8/FfWl&#13;&#10;R0DAl6H5VDzYyxGjHEtIZkc2mRaeE27VjsG6Ko+jf9duZHu2FEwOC1U79DyQsMZUjxkzXBZXNjfF&#13;&#10;MZUTvrIzj/7qTzOpp4JYz9h0ZfmRJbLlLG775/rycbvJYYSo3DjcE21qGpFDUybRziCJxlcqUxWr&#13;&#10;yvgI46mGshMyBQ4Pd0gkVpCgMOLw+1Ba3G90Cg1nIid29ECo2eXR7BtGwRtNBaAzyloZOh3WcI3i&#13;&#10;0ihHbf3CTLCLji5cgiTKmDT2s/MzNJLBKhvf53WjnQewrmzJeGiyZeX7uzMTIVH3ZZ/K5Q48AXFO&#13;&#10;51Am28j86UZrfPRUtsI+DJ7fPAmv0Fv3mqug6aX6zgdd3MTYri8HoBGUFiu0eZoj3kr1orrjwEey&#13;&#10;BP3wYOpot83uqIUcBtZwZsF4CWne+wx2qFYT3Fk22AFPVMpf1UgDqNFPdF1GjS4eVl+jzkmZt4zT&#13;&#10;5Dw5h37YFOxR2VdCNqYUVCmtEStjXby/te3iTQlbmEBYvnDzjCM0DmUEmygUfCH/8n4BhcyJVT6q&#13;&#10;CzI5QUhrP0sG3s/NRS42uS7dMmQ4HiyOgdYCSSCeFyVUd5x9sx0VXM1yvuRDEb0Kzfkiz3Z8cRrY&#13;&#10;29n3ANbJnbTpKkg8w/CrKizz5BEakfa4zW5wGzcYvqRgk8y8OVrsxnpOXprKvvsWnhXO4AYn0y+Z&#13;&#10;kJx5gpHZSP9UOUjoqLPNB1bfTQeB5f+4P0ctJySamOgo1nxYYR2khaZTTJ/yExH48fdEXiSubcLB&#13;&#10;uwpF3MrfqjLp4o82V45KMl1qEDm38/5ymptdONxNM+9tXDqgcD1YrdtDs3WS5RiH9opkkVT7bTpU&#13;&#10;LC8RMZwkIaFYkwj8fX7ECsuB9T2dGm8aHIJeNHM3jkG1QWBqaYzn+DMHHRsZavADcRBAfYfPVtGt&#13;&#10;1knjIeDgeA4F2n6Ck7NHuuJSSpWqHKRDkkeHQdISpjhFrHee7N7DKL1Nmc77sb1R36nnjnKCIpxX&#13;&#10;APmHkeE7ReqzonzPgYMLLynpF1FFinTcMFFQIBLdBsxkqvEUE6HnkBZ9YNFjnxiLneSknBGd1M7O&#13;&#10;vDs7+r1Y9bTXsgQlNqYcg7VI9DJwM+g5b2SRuQhFJdEkzDTcNNplG9RL2pzQ1P2gkXKg1OAO2XAu&#13;&#10;UxOZe71uv7rgYmSXaTRSOPmP3Q3he0wySAGhky2icpJ4QOux4lejdjZADKomYLoco/uXWrcJ30uJ&#13;&#10;iZYn4idQe8ksXG5yNCoE6rRIrkACXkSlTTvrR8qceQuDku1UHR0ipqMIvfqg8z/v+omjViOaGq/2&#13;&#10;lM/8IjmYLx0NygCbEJ13TX41GXVe2AgSABo2qpyK6X30mDQO7NZtvD+eBaBs4le2AzRsnr62D8yB&#13;&#10;dnTpQTygdeKksR1y5tKYUhUM1UjINeRXJE4ao5OemMJw1ISFvWoERDRk47YonIkpys14dMp+xb/4&#13;&#10;sFXl2/SBNpWnPCusTCWDzmRPc6mA8+BWI+PmVwejKRQrjM4jDJkbDN92yWT4Zg7xZa6PIVLJRRFh&#13;&#10;vuNgU/jysZwCAK9xLTwerls+Lo4PvRW7Of7VV99E28EUn5KTeKlRNTUNspDIQ3A3dAQ6Q5uQceuf&#13;&#10;DGmoCBbOpod80S/raaWMmgkR4+C6kyAIwlNyVL4oLh2OcKRB34oJ834MrOM2paTzU2U70Hl2R6fa&#13;&#10;vWPYtYTt9NI429kFVee0Bf6dQ6pThLcSE6yNIB6GRkyJioomEq8msKSPc2UcPpmNPxX9o9sEEdN4&#13;&#10;hEjd5ggsR6cxyxcJmxmu6zeWmnixu4lXYCYwXiY8Y9+Mc4WLKTv9+PFMjbMLny/z/KsS0NXkYmxz&#13;&#10;aFDozY3MrLLodMwQIDc4vMBJ4EXcwGT3z1dxV2pNXIyncnUNxUg1wF0QX0hDPunb9etfwuPBsLiY&#13;&#10;qjiP4IEBQ2PRdwVNRMh7cQA0kJ++cYWxc49puO5Ts7vwUHAzt1E/gy+wU8E7V4GX8q+kwuOYXTzI&#13;&#10;qO0b7dAI8+COQLu1/HSSVjc2TP8Fc+5WDSchkKLIDQeXLeEQgnSpMR1ukIp8HDCQDzoM8pceITrN&#13;&#10;92V9u8t2IQlYHwKGPhv2V1pLcUiWNjEQraySiSVrJFhDfOiYcPqbSf6GoYNtR0BmykjGPew5heNg&#13;&#10;j+z0Ap183JhwcUzRyqyFm99848EYTNYQjmi81XJb97ImUiRDdMhkCaR4JKr+S2bj9ddeYwmYSeB+&#13;&#10;QGddVslJiuYZHSjaYwtu4JngSyh/MiGZWNg9BBLEcPD/qNP0DTuc6c2REgjTmtrDsGpGFPdDTlK7&#13;&#10;HyZz5gkRpZV6blLzkhNaXptIM1/zn0eUL5XRqahG57VDszrtPy0wS24rFWD5jBu/anO2A+/yfvlt&#13;&#10;BZyGyCuHq5QvS6kIHeeEh082YolPVKkJ7HMUdkldkV95kUqUfEYd20/arCWSJK4J7HaASbvvruQz&#13;&#10;LOiejayj0f5ndJ3nsHr4fH8yzV1OSPfkpdygNFSz4qPc4Sd3lvuIjYnvxX3auJ4oDNHA6xiwCAvP&#13;&#10;ym0iVqYQb+Usb8mi95jhRLI3EaoRP5R82Xzrzbd+9Ic/SpF9DsnG7/Vs9/DlHrhL64AHhhYIJbD4&#13;&#10;GcYERUd7ujioLJNExee724ef3zm4/4ToCqKkF86fWr64tcwc3dk++Or+U9BnkhFiSiwfB2sm9eDR&#13;&#10;k/2v7u3dfZS0/kQoU2oSTvIsADRblvy0nPvHtFBS7tjChVMn3r60/sYlPAdLD54c3nlMPkHCERGG&#13;&#10;VCGANDh7kLrUzPbQ/XWvxIyoQiWg3E+vDGTZv6fjbbypllTv7Sljky0fYuakscAAuO0Y1NPnofwP&#13;&#10;f/5zMudaCaCV4k0S7UTVAuEysYkhTpcPolAERPvt2iWqbGnxX/7LfxkA+sMPf5oQlUIe/MAD7sVA&#13;&#10;YEvLaTRqfBguqyyvwSaBPmLUxQyL+cGfOMh8JYMJb8NWrBIWACX2f7RuGUQWvyGTLS6xyEEx77//&#13;&#10;3T/44R/+wQ9/+K33vp2D6VpCSxX2b/3Ax//dv/t3+E4ZpGWk/taPKgJ+INhx3JJkDazE5dLjpw+Q&#13;&#10;uwyzTCGcz02V4XTnK894RfZzD97lippNmq1WoYXDT0yImbluBsVqcyWm2pdVl1NIpdPc9JBV1Hv2&#13;&#10;bQzVLiyNs83sT3j/OBs0wTLld0mE8e3wdK4Zvzir5iJHAtC0PjWbluVf8iz+l72cd8EW61eMppKi&#13;&#10;45a3i8+qjoqhq3GQRYDvRh/IOJhMJDEqS3j6hHowD6wmjcxMc54fGmzUdorZ8VJZoa4tyRqxKreS&#13;&#10;X4e2p/pHapkqWH78adbn5DsZYOtPcQNbglfbspx3MkuGkJAL8xbtHL4rG3hq1uy7UeOVKfC6gKju&#13;&#10;i5I3IS5jACTrhV0chrhD0cucOxzOUOfEsLIa4kb8VVBFALUkjYbcPSmCBaG+ENZ9ClyGDOrZepFk&#13;&#10;4Y3VtXOnzxD7zDEOBBhAb6RiXf/6y4ePiai+/8XnXwBAM4ekD1syLyVQcihiFLsEAbfPuK45owVv&#13;&#10;O9AzfITNb8fggMIchvQayxTiyK8i5By8wOnGgS4zRSiaHrbQ/Z7zZxrO6ZzL/efNOC+TDc7Sztv8&#13;&#10;KHQnaZfjROJzbmect+JZr0jX/ei6axWUnj2yD/7TY/oofYMEaOX0mTzYldwXMWaiA/p3C50br+vr&#13;&#10;+LWK1KtIqzZeZp3OhhylEAsmlF9VBHjq+k4OxKC9UlrmI96F4FAhb8FBPtzQ2LpGQNcwgNh0w8hV&#13;&#10;0p8qBOzrqHPx22fXsybsFO7vVA9suZw7H3cL/zifWcEJmpyGUIdyPf/22V2WCaiYd67G8MfizU0X&#13;&#10;+U27w5nfmUFvzpvSyChU0rk6EqMXUjmSdq0+xEWDwkCfsZDhGKr1vF0lg0FBzM6GuDxXaGf0cBqg&#13;&#10;Wpe6CM/WVk9NJLmEU+EYZ1LkiqY7DXK/K+6dMxPgdfGARWhaKjFn8GqXSg/TEgxpVQrKxynyjUw1&#13;&#10;O4UkF58Kw+vYfVdIt2cw6L6Rk2B8R0tuO4xdLC+TUCiNZ41RcjX1DnqzXeKTsJBWT+JXPvyqkkc7&#13;&#10;nRyOUwN6i0LAT8VDE3EZ/0er/VREjrOwFD10NUJk+A49ciDvkmPPBCyPjXycVooH7bzz7IoxjTJt&#13;&#10;plTL0AwebrNZO3x0Jvnur66Ow6TnXnfexoQfKaojMcSkwqiaipBoNlQktr7NUiSdu9jgR67qTDVJ&#13;&#10;M9FGBMJYC4GUxik2VmwFgu9Bzy2YUIAG5yCiOkYJEvww+UwBHuPYjXjgovFQ6mTclfianrUF5Umx&#13;&#10;LZSR3cj16BUngrOnUBd41uQkK1vIPJfxTLty0p0YHA7I8Keq/lnE/T0OD4lt1koyVc9Cd+XwI/uH&#13;&#10;WULlaXhTUt7Q9cBTsa9zMEBPPmEKA0A/Y06w30AnEwUcMs6KROyCAjPG0Oduc5yrk6LUJ2iI8hoE&#13;&#10;jENCzPPe7n3KOXMiWUk6YS9BquN5IgcEFRxbgfArbGNUtdu3bn+JbXrjBmKOuaSUMtobBse9B/c4&#13;&#10;CpnZS0Ib3mHWtFSbSBJU//i/kZOJoCmZUWF5nBrKwqNg4LIFp4tZG4syPuaWlo77J4FsSfCkmtYo&#13;&#10;0RvmWrqe9FidlFH5mUWuwyfoV/5bT+4LEWt40JCNoEYxy3WDZYBJZvKQIwRTbPw6UYwbZAO6T9n+&#13;&#10;dIn5hMSidRRMzCr3v3D8cv2Gy7xo5DX2Q6I94jc4eAqUDD87WZdzRE9POiUeMHGaT1Jsh9cyNLhV&#13;&#10;GMLSMuAIx5TtxUcSfezh4yDRCmVe6IadKHPUskchUeLIrmchotogf5YF8Qo3rPdXMSsGfURIHf2V&#13;&#10;e6ouxbiQwbrv5NVteXiwJHvb0f6We8+dkeHU8ZPUQMbRFJawo4ZCQ4QPQZ8hVxLI4vJs1ogQQ/hw&#13;&#10;YVAaFB804NF7AFuB+bKLX+boOX6SMGSG3MAjvIUW5D9cMbqCG2QyaqE85evEAdSl+XCPJQicxgaa&#13;&#10;REkQytRfOIea8qBwcMi+UDV1ROqZGv5R3o6EFSCjD9o1LPGMcRvBLdelEY/Xk5M7LeiT/MqDAqla&#13;&#10;lbJom2I2PKG0OhEV1QMiWLSXledFNNtki+x97ucVdJUvn332xf+Pu/9w0itLzztBAGmQADLhvS0U&#13;&#10;ynVVk+2k4UgKjigzMaudWCq4knb3n1XIRIiiKJJt2IZVXQ7eJnx6g/09z+/ei6zqJofUxG4s92MR&#13;&#10;/eX97j33mPe85nnNKaQVOSXZGPUipOtScp2ptkYNXOPhQ2oTB17EwJDenGTezg3KKb58/fXXevc1&#13;&#10;07iTl9LmNFHGlyiYmFJlN84YFBJGQTAmD6KWOP8ajFoHriBPMQlWpZhUCDuTdJxjQ6I6d/IgYgH8&#13;&#10;ltcxsTQl3fJFaGaasZx73DZRe5gcXodhy9Bo1hIlPDUFG+n2qP9rUBL41VrD9Fmq6FsWAVxoIWZd&#13;&#10;bUnDe31c8ra2G1+cQ4bLeykPD1U6n2ELbVm9hX8FoNuBIbJSfUN8370jOfEKXg3ayMRCSNNFd7e0&#13;&#10;V7mJ6Z0UYYHOSaQq3FXAgnXWqeBA3Cb8CxuHucF9aYRF5C1AX1ikjEJPACNiESAA9yC4Jx3jFUW9&#13;&#10;47aharPDL/RPmzkc19UhkwZjAQdEvieq+qlUR3/IquFZOsN36ZbvKq5Cw8wPnSf9GrriZkZBt2/d&#13;&#10;ujU5LZwuSoPCxRg01EQgMAB0DJNDvDTly9muyInAslSoIxJszLVl0/AWA6vZdozoGRW0mzJVED9l&#13;&#10;G4GVU4qE7AG8a3Wg1qPcGiX7D5ChQwwyQ2Z058+dz3EOzR9tXmxs+QEf5PyGmue8mZlhdCkbdTTH&#13;&#10;eHLxs88+418Pq0A8Zds2EhbBitiFpGmW6/CFwiM584nzirgZ1B7cX17BhxOGgR1o1khY+HryEbu6&#13;&#10;CE5rxLEicPLoRpQAqxApRqUQCEZYNRKVNUwV/hegfQySZWYM8ZGVyYE1LvjQDbk3H9WvKOfjiSAT&#13;&#10;L6VZyA9C4l/Z6cD0Up+w4XdVfSdNmEVhdaL11hxQlmn7KNTqRX5bDFpLRIkZGT+6qWjTp2ynvw4u&#13;&#10;tCi0uT83S3sOZOrzpJAL7KD+yVcZu0yej5OQFGcD8gp5KUwdizgljWt7psBaFWY+Cp2MaPQHszRM&#13;&#10;jhyGl3bVwoeVXBML9V2TL1M+A+WIMUItODnCsUGZhjrmB3pYRko8p+RLd5yPs7jcqfRx2/LGaFME&#13;&#10;mDYacpo3FG18OVevXPvhD79PxbTHL18+frn+Yp3CGCs8Nk+lvZmAn6I969Tk31nf3N0IThJViCix&#13;&#10;3Zfr2w9ebHzxiDBn9No3h+YPXD196OqZQ+tbtLbx4AV2fmubhB6othraffZ68+mrrdUNGBenHSbo&#13;&#10;CMiFswop/UwLhU32E3kK2su2PH9s/sqZw6dPoKHtf/Ri89HzVOhFE4S62QgQLiWok5YYzHoMryqK&#13;&#10;1MgrlcQBTZZU9n4KOAekDi0NCHSqqpaS8ziqfkC8nTcMh06ubGx/9YQtP0Po8i9//rNbt2+j06LA&#13;&#10;YaRIogronJFI53uoRvS01r/CcgkIRghKe8C6wA3YdX/4h38YAPqvPv05A4OesDdgUTLHkB3Kx3ZC&#13;&#10;m7ElijKH49FKo2CjFvOFRafWaXoBQnqANMwck5liyiRQx1DEBo4VZ0QkbSIk2STxlqcSfEoAHD6y&#13;&#10;dO36u7/3j/7xD3/4o/c/+EA+/pvz9dddQUiQdPMf/+N/BICGzuDvap9/mxay4aNbnLxyNVIHEYo8&#13;&#10;gHwTU3C0Z4KPFdMnxVeyVv8ooQ9nRik/MBkTelMFTpGDKQIJuNPELJLB0XPG+WgZZh7yv+y7hdqr&#13;&#10;4dpf37zFI6jMIIR4nInR5jrbDHuNf5Fzp0+dZP676PuWnyxTMpjrzYENBchefQUUxf7A3rRkf/A5&#13;&#10;uDGG1pElXptfC4fQZd4b7laFwJGO7dClKDG8DJ7PVmdBv/Od7yDpoQDqRXAnZMPe1IWOOJShI0cZ&#13;&#10;FWafTFxOJ8RMZUl1X5plegd3Fnc0+oAB6gjpzPPggAXL2W284iH2s7oRrfknv3LbsB8aLkQj3G/q&#13;&#10;Bx3WHFJNp7cyVq0UORc/ZaXGIv2yZll5TMCewpRkz55q6AELaE/AnWhbqDuRwbUFV1+vYe9xezn+&#13;&#10;jIgS05scfBzCqfFPAaE1jMWotgla4ZDDtUTskuZ85DDDSz2HAww5JTF45PjRY2dOnkIH9zgj3EwU&#13;&#10;boG3Xnv3Gtv16bNlXlEkYTZHUz9/lk7WBQJvtm5XmDVZTC+jrwBfMRtxhoeXEeq4sM48m8ORgaYI&#13;&#10;o0ak3MR08pZseCuhI2hb7iCROxx/TAxdy7YM0/WN7NrBOPTXveJQ5sCrlFKTIGTc0TByJMIQ1Z6h&#13;&#10;RC1d5+460mJ1Z3lammNawcYP5mpBNCoC1x3HEbeWhcumQTBEkCTDHd5PPe7CYU3Qi34W/jxqEGHK&#13;&#10;hWkGjLBeynLqhuCO9VjN8UkfGhGt0QWLZgWbup4qnIEVutzVpKMlQ5OsFcvhqKFMjRlVAak9/7Yk&#13;&#10;So8VjlUm/9S8rIme/tCCdmy2wAj9S9iZHJlFP/Kfyp6oPsjnBAuXV6juJPS9w1eWZI9MBYjGFNQ+&#13;&#10;bl2UoRyqyG6A/oSL5sNqGlmDn01PmBBhaGAPWEBT3fqDKx4W4bMi0WpdDlCOpBjT+tUCFE/kOv/K&#13;&#10;EHgL4Q+MTlVPEDbKzSalABKBHuWg2qf2kgABF1kL2rGFrMXLV5i4tMB1/g1EVVhBiqVLdrv0kInV&#13;&#10;G8dPhqGFnyexEosbXXyMoOyRwcBUviVEOKqAPFtLdQlWT/f44gD50EOG2fzQloMfS6LzfTKGR3V2&#13;&#10;SLmlMwzBBaI/E5drwA7Iew5ZElmQxWlPyhKNG3Ki9irEvJd7fGPUPs6U6yTQN/cvg1KO81LxeqYl&#13;&#10;asd4uqC0rSwQxeBdeC4h8yisK6+nRVQV6S5e4GZdkhKk7CKktaf0uTcPKXt9KSMimEgCoNvUfeNx&#13;&#10;us2ma7HmeJ1rdQQIoClGoZSpjIiGjTUW52XA3Cg4jY1NRmEs6ixfZCI8FrQWTYy3x0MAw0eyJPYw&#13;&#10;TqMU1aEYNHKfonIJNkzGSWKyFg4+XX6C6UTjjDtHvZE3kWoP8QsaqcGIQuSIasy8pq96NBCgKkgx&#13;&#10;JpwkFACofB78VEU/iDYfEepmIzHeFHd69ZKCFa2Qvo3PB40l/bR64KjYxLDLAX2GsSQDkUkPjN5Q&#13;&#10;XHioaipP4I+GqiNBqKQxC75JYjtlNtbQSeg2dzAeRpfAq1QySUklDM/aGJt3794BwKOABWOj29zD&#13;&#10;SxGIsCNqaqAmAXp9+MFHbAZ0m5/+9GcUZuUUp3j9UTKR+BzCyftICQeRD8fZR18gWQrUID2NWYbH&#13;&#10;VJ3A4I0BH8W6H/qP6GRrx6ReY49wnNcLdqhMKAruZs6tZWliLXNQL4/HDZX1YK6A1qHf1mCZISKR&#13;&#10;dQS7BDs5kyo3xxhFYs0q049i5YDdk+acshuchJ5APMp3gB9RPCsOt+Mkzs/XN5l9lKDoFI/GbEvo&#13;&#10;nFn5OB9El7IWrXQW3zHznNjtgZ+zYnxVvoUPtW4+yU+84caNd9lc7Q7npIWiqueARFAG+jm30QRY&#13;&#10;6sULlz784ENsQxRRekKEKfTYw0gSO0bLKbzQ4vXIJ6hHBqhMmb4oM2Wt3OBHVY0vMnB/SvjzyM9l&#13;&#10;vEqlyo3BOGf51M0gmEka2r6jGMVfrZ0KBX6SubjWbg2BqjyYemgLxP+jA7ExiRB4RbEzdm6ZyfVr&#13;&#10;JEQOx4SoRmJQyA2sX6SeaT9puUr+LKVVWAjYCEiKoZQiztxPXWPuh3rdpCzovXsPxPi4n16Jdikv&#13;&#10;wOa0LOgDgBB/KrP4VbhZ/q8scESCdM42D5o7HtCnt/FSBkVXRcb5TiNcp9vOJ/3hVxkjA+TDKzwr&#13;&#10;jyW4fPkSd+bMz1bngIRgzjQibzc+lD/L0MKxuc42oz80bokbdel2I3ySV8fFQmpIMwTpEr/Chx89&#13;&#10;egzxs2Y0xTZkoiqb8qHZSUu3TAR9QFpB5I2oSNzr8tPlSWTzRvpP3Ch5FT0VMsF3jIt1pNmebpdp&#13;&#10;Z1y0fOXKFXZHOPZ4zjwX5f8AkdzPpsDjBQL77rvv0pmGFT83YoYp4nuwmiKYNMJ4WTXjb4CtGTV/&#13;&#10;8mqeoj+0WaD5IE+p7PFrChHAr+p0pwWmwtkWtmMXM3Y4DE3RASaQ7jMgBg6IqZ3Fi5gWSBqVob6t&#13;&#10;aAU4khWRcScbH2M6bKGxVNecJzqY2iPxDfBnEylDh0XB4l80XMH4CRUwHneHBiioIBbX1nOcsmBj&#13;&#10;RQ5KHutpOH7iOJA319kFMDFGKqWxKNREZlCWXGDOmTQmimlhOMwt024xE1/NPmXqzI2zbhItPF1e&#13;&#10;5mQ/KIFHPOKPpsJV6l+0q3VppCSC5iQHSyqS1D0YUQ6G7cF3nJ2je4l+skAUvvjqq694hJ9okIvs&#13;&#10;BWKQWSPolhvgjc+fv4Tzgc/fuHGDyhsSEtPCWtN5yMOJ4ma6ynVex3IwUdxMrwCX1V2ZZ1qjw7Tw&#13;&#10;e7/3jxksI+rYY7zAb5lXzuBFTPCF/xBk6vklSM6QpExldIyq1vOkGPEstakx/5gl5BYmDf2k/iJS&#13;&#10;gKLUPXJghnbOnzuX4KfNzatXrlCuhFMWWmD6ncuXLjN3UFqOSSR6uuoNf1rKgznUQkck1lkQycj0&#13;&#10;IlRu3bwJ5SD+mi+CDgmsB25ARGpQ6ai7YEGUn8pZEQeB0XkcmdhChRHW9+/dRzbQ4Lmz5wkVZy0i&#13;&#10;kSmZAoPqvxEkxPtvbpDzlPrPKWoU4CJpXNywi9IVhypaTkDJwpcKqUZ6c9xStCndSAgPHqlrhKyj&#13;&#10;RD9URQw7sk3DCDRJugeNmYDlxiVczTY1soDItQsUgtKVPJm1Vu8V9PAno+8VB3zXiHBnSRt8kb1r&#13;&#10;7HCD1pwMahK4kjd/avBCogYHN4gwolae5ncNliir1WBqTQ+KpQ1O7YjP5r2jkWXklKZNpMwQljPA&#13;&#10;u4O59CrM3+3PbVA1NEGfcwJzC9mxxZCM5layI/hJfhJFHbdK/aAKAv7VG6eeUPHaSm5NPAIEo0EF&#13;&#10;EOoirTHPUGn8TI2/zlh6DKa27RRFGguoQYeKYPYm+zFnJ4I9Xr36ve9///XG7uf3Xz98Tj2NNy9e&#13;&#10;k9P/BnT4CIGgBDQM+CzUTNgxKgHIbKPbZrbXtzdfrG3ef7b5am13Y5sUtAMcBkgB6MNzKMwoySmo&#13;&#10;nIjm4Ci0uftydevZ6hbFNOrOr+k9mOOBHBJ7RCo5iKLwSYHmQ/OzxH2AT9x/vnnv2QaURP2NU5Sg&#13;&#10;TjriAQtoiDizQvyZAuhDtY0BAHB9pc9vfXwwn6kfBT4I5eY/egmM/uWj1c/ur3Be4oOXG8uvNk8d&#13;&#10;pXdvfv6XiYDWTmSVaF/Ll5UK3NRP0OY3+5nkGPItYtCKLhiMccDTW/bnv/u3/7YR0D//CSsdNXw1&#13;&#10;pZ1YXa2+HK8Um0WML+gJhJ7DDQb8ohBVY3Ncb102jta4noSqD9CHmydlGTSKWrQTvrTwD3/vH/3z&#13;&#10;f/EvP/jwIw9n+M1p+puv/Jf/8l9++tOf5u31twNGQ+vuhL/9h77hkeHwQ9yTUHMKeo7FLrKFyiD4&#13;&#10;KN0doGxi4gsK49acTU1umY6rnmILo3tNTXoCoBmvpbD5Ar4DNNVTDVawyu7eu18gAwgyB1/5ruTx&#13;&#10;Zml3MGXgtjB39gFfyjKTrR/h2grbw25sXisP0gEa4WLe1UL+7fAQCehpyAxczzbyoVhVfjWdgdWf&#13;&#10;wOXE9iY6G438TPk1Nm3AMlqTWUNBtc0yafCUPj4kXKgTy6BZI/5UI3FiZWfOcwDZBodyA6xHPW9i&#13;&#10;l9MqyDrFXFQc3QlyN1vjoz0ThHp0HlZaD2fUTizbm21BkrZB5cfw5/A/TRFor2qrp3EYJAFTCOVY&#13;&#10;iNk7rbOBpttD/CI7qa5oghLVtfoUzpxEe80bWRk0ip05jCiJtEkUwpLgETbmSQKfCQDBmdzjFdj0&#13;&#10;oOCxQjfWSI1+9uIZRzKnZHnkMDFHARiyYxGBEUM5fYhO9uisJPcL7DJUw2nLnXG+DSal/9OeDBSv&#13;&#10;p4zp1nukbzCWXn3a2SM5mBEbOA/Gtqz/w2nMlfGjJJukKX+67tN1fkqzTFCDzRR+Ofhu3HfBQpOK&#13;&#10;MijE3DDuxMHitc+2qQ3mfixHesuLcyRR88ftWgRtX2xPpDG/65LpnQMHcI0yb506h5Nbk8PyNjC2&#13;&#10;jxeo6SdzkgLZQeWYxpQVSzhSysbyE11Va9F9xQ0p9NyCJ3TeE+Waexi4mUHxOIsvb+m4Qre9K7zC&#13;&#10;bml7Z5sYwj5SeKYi55xpaORAsQ7Hma/bvJ4bpp5dMmwK48dz3xD11iEPL3UnIo7cF+EtQ471gE0k&#13;&#10;6q8koUlTfWnAKcQRBrlVRc310sDmpdzg2vmxEemEPw3zgY04Cen8WFa7Vu7ApQMp1RpxgWzHLtkT&#13;&#10;0Uz2jvNUqushG2ZO7Mlo0/6XPPjSpwI02z2Jlha46G0OmfnwTJIwAapXNYpNZQseD2hHszSiykUL&#13;&#10;Dx4+tJFwfvwWRdhVy9jR3SHDAU2jCZ2S7uK/vBc1S06rc1SumIGFkOOJoWOAXDwL1dFkkiJ7rojL&#13;&#10;aoADt+eQ3jHgwunydXzhQSk/gqyHkkIt8er0orTkBuQR5yEsaDzmxZ3LRX7ytmCX8Exy5WQplS/8&#13;&#10;yk/ZxV3B1oketpiMJfx5THhULufTByelwilVAFUaDvPJW1T3JSRlovOMqQP9d5OANDVWpRRWw7In&#13;&#10;KZWxjgSJHyuh2Xz4RZ7gYvEvEx6PTuqkoU7k9CQCe1E2iC4z8sWlhOjYtiFRC9b1SFL6ACTPxcSV&#13;&#10;7CaXNqHTx47zhVni01PlB9rgNo9NM3Aj9kNLYZRkKpTrDMP7y+HF9I7ZgJRSDzooeTT7eOlaVKRR&#13;&#10;RAkpbRpIoAu+k/xrHcpisXGrQRqNKq3C0FGo+4FBs6RI8ZSjaGQ0t/Cdh3O2auoG7uMEUdpB8DFS&#13;&#10;LNJUvXyzH3cs7Oj0yVPUAeFiqxKv37x968c//akluQifSAUPorDZ5g2FaOBrokKYqxwfyNGgnXwG&#13;&#10;nlNJov3mcGY5W0GfI5jBkGsnOcYb85M9ki3cKauxCnkDAloblKvcEiUZZczzYxfjRQ7L3UToLxFl&#13;&#10;nCL0rVaBUyUWJic6YKwkzTkMhfVi9uLybLAiHQgs18OL6AZrwTIO4qZkHwyxBcrwM7CreXW9ktl9&#13;&#10;PJYY52qDiqEcqwSzamBXeWNO26NjEB73YxxaeBovmJAc0FzExE4qHnjiA7BRMOk5dke8zLyRsQMN&#13;&#10;cNvT50/5t1Ux5+IhaP3NvXucSfBPBZDcmyshoHJFWeIk6AcRj4ZcVsufmr7K+m6yYeMLpk9JzW4K&#13;&#10;m5UpKSbkA6x/GFEZAostX8rG6YctVa8JT80icnHlsnGgQJA4AA5vu3r5YvTzelhlUyK2fPjiYrm7&#13;&#10;+c4V8dBsolpM1mdgnplgB8V3rN9ChHl25NghvO737DFlXMzsMYWL1lrvdQlYRPchTfHhhoaUJtys&#13;&#10;UEg+MnlBZ1kuF8uEezxJ52cqj2B5K17XOhJxwyh8uU1Z41icUtw2Ogj5TiQvUu7Ro4dCMz7Fv0Aw&#13;&#10;/Mp3rH2+s1kUNHxgJtE1m6jOTPAUraV/rSqmHBFzp+esQoP9040cpcIxaDM5V4Yn6bBdqnERBYk2&#13;&#10;6T/voksKR1moilNlRAIXpCWYbb0v+hXCqNQEOqhjdENQkhtoXNyQB6FVtga4G10FWuHXOizTh5Zj&#13;&#10;Dp1zjxHorAkzqXEXQ2B0VNPVKZjAmFx+4kGu8ywvdQV5HU8xOZhgvIKfcLzJ21UP+PBdQuI73YYj&#13;&#10;0Zo+AIXs5DihNRddica0q1FwD1eYYbdDRxooDYw1jqXSJzNQ1TR+DoYPeKp1Fr4wtiCxub48iLnN&#13;&#10;d3e9q4A/IFZPDlaNeqNaxRU6P7nJhdt4EJYOzsiJN8yzk6/mQFNBNxuUDanTAh+GlvWivnYcDEnJ&#13;&#10;Td+qwMg0+NezK9kjwLhMTuOuoiHTZzDfltRg/yShAcDswvnz3MwNvFfon0b4l2ctZc6n2OtQw1ci&#13;&#10;kZkgFK9evQz6/P777+MeYEV4FvSZUwcAlN2eDDkMtmvKqtEN+gzNi00zImiYqGda5fxOMO5r167z&#13;&#10;yNOny8WXA3RJxhogbnd4Siy1BN4mu6gH2KYuvGUqG3CaIKSej8KhXNS0PQBYjMcCVBd/JKyfgXMc&#13;&#10;0He+81HLQx25cvkyvpDKiHyY44dF9kEeKJbFu1AOCNsvEBFUF77BJMgP2aEXzl9AH4D5Uu2k3ogl&#13;&#10;8MuIJBz2rSRT4sxp6sgPZklWRh/oDzTgLDHn8kz60w21RkQdKQ5EirA6+uHk0ginFC0dDhcbCuUl&#13;&#10;qg87hWppdZAogMruw+xijVY8ZC9UF1X9i5hoYZxKxnC5anpDhTeVfy7WazvIJlWIJKz3gyIhi1Nf&#13;&#10;nYQg7TAVEyUrsHwXd3rIJ1/kh/I3b6jYp2NDjLMyUa1SYeGXidrHNxq4mshVB609oriUk9i+iQV8&#13;&#10;kbZl+DJwRbYNohzyJXp7LS9ZELfV427lseFEd9qHwplB6EfRGeuj+Y7BjoZjfpIAIY9SZMuiuWjH&#13;&#10;HA5LQKQCvN8tJjNJN5p+KodB6xOiVJdAD8kBHyPTjtRpkIEg9Xjca8SfkX9JLyvr1iA6tnTs+jvX&#13;&#10;v/Pd7z1f3bn5kFz1/RtbBza2Zjh1kMnmoLeMZDg9wuQq1Mycqc2XmZyE1WqlsQugwxzQfWpxjioc&#13;&#10;HlcIag4+BHZMBHHNijcgqZstjiwIoa0asz3rklMHeerY4dmzx5KozlOv1rk3P69s7Cy/3CQzbWnh&#13;&#10;wNmj86c5FNyzQFqFtMF1+3p2fDqZMjcCV/nS94zwy0SH05fh4SrxEogPYGA9ebX5xcMV0GeivJ+v&#13;&#10;Bl88cXju8qlFQqB/+tO/+PLLLxpm2nTMEXTmyWixABQJuo3/A7LSJm3S4GTaRwFg6f/Nv+khhD/9&#13;&#10;2Z9HJAMFcmhyQZAsfLXwRNiRwZHDWFJgnk/OizS42sqhNTy4NXZvq/zk1+SMa7i1cLj1MeuJrWgM&#13;&#10;a6CG7YWLl3/wo3/4ve//4Pq7N4yT+s0J+huuwCL//M//HF+lbnleTa+gRSkbLv+3b82dABvCdcy/&#13;&#10;dD51CWvYJZKiH/dzayHkY36sNgMftdII2x6XIWvzenJVatPyaT2lOjjKv7rHEvvGtmG7kkmK6MJz&#13;&#10;ifeS/8mBf3VGxRlSzsi8Mavd5AiGyBgcpFEyLMZRMHRgT6kenaNpPMNdBY57skFzvO8q4bHYnFXI&#13;&#10;Y1HnjcvLhgGiRceOGjeqm7m6X5Q/VVI6Ax8ASWfzwYDU/GA51TbC0SA6/oXVQh48OtTlqBFSK24d&#13;&#10;Bi3jC5w9Ii/SgLljqv58r/d4qObD1KndOnuRryOLnDg1X7xt5NuxcKQ83E6KCn7iX/l7dkaVaQlb&#13;&#10;Vj5sx7GmcP4c8xTyNVRv9cWGPSbWm2xjMjG2TDWi5cEkCP0YZ5qbLXye4KzEnEdLBn3G0iZKipWk&#13;&#10;ZwoAFhr9wYxR7mM2OKIQE5c4ZRgzA8GlUIs1QW8Y4ZT5IGEWmyp6cGiQ6sypUt1dT4JuseDGxLlS&#13;&#10;LcYfPthdXvJuWPfMfDQ593WneeC/rR8cqZPQ7J580ujf+NwY1nTWZfJfRE6+CUA7sZP1mIaqFitT&#13;&#10;/eKvbpPsoMYvD2KV0veVem3HygaheG/KdI3B/nS9LH2oq8Wd2ZG1cLTNfKP96dAjS+ybG9wv9tA9&#13;&#10;5cfvAtBK9MzO8P/5lqZCFMk2CAjbt/TJ/COR8GsVMuIogz7zXihcZYj3KlkDkBW3UtlVP9C4UqlK&#13;&#10;/c0KWmbZ6FEaV2DLcDLMscKgcrpLNy70SNvtmhfzKGPgAo8754NoY3WSZV/u15m3rQiQsdqDo3Cg&#13;&#10;UKbw01gwOvOZ6R32Vf4nwIr5GWOVYTqpaq5aIOdpHfUedx751fNA+vr68IPXBBkeK/LTYE2XoulU&#13;&#10;yGpqBUGEzLolg+A26j38y+TFiaKrfzyIknmmWd7EnNfqS4OyEXaofCGs/03CmeFfmMgtM5fSAVGZ&#13;&#10;SYCo3BmotNVNmooQDlzKCT5LN4JANbs8SFmT8njQU5AkZvge/9JVKt5KwBE0XX1ZVnpeQnXUSi43&#13;&#10;hTJIWxT5qPUof3NzDaTftWOM2BWaE/yKMaDGxk+03DAWD08fQi1sKkMeiQqpzby5xcrkyhD7sXu+&#13;&#10;lHt0Eig71IDHDZWJmnY9/GwvPbtA8go+tNZGkiPplHpDyEk+PB454kLzCGpxqKdqsZtIXGaSONGA&#13;&#10;W9aNBkc1PceqwDkzfCJ2M7OJQZYz8FfijBvMrp3jubLjjgj5BaMp56zCk3/onDy7tmigqwAopzka&#13;&#10;9hTBsDSrGVPKhA51HGIqYHFlUgnUFVzjA7GlCuSRw8podIAkHm8MRzbRgrEh+Slu2+EM5EbHNKg/&#13;&#10;CkSAhljIWAg927aKIUVCEwuEhMrZiD15PBp2oDFc5uGGiDY8oKRe8WsCESIAW9cHlFDfXcNOsUYo&#13;&#10;3A5XQarl1IEjRN8k3gPoGYQKmx/GlrMIjpA+xWFrOYWP4eNePXf6DHuEbmFlnj19NgcWEJp3+AiG&#13;&#10;6Ge//vWnn/+aYYYbNHMO52GiS5oESs9T94lwhx7bC3+FHLLxq8dG3OdoxKDsiAzRqCDsNeNZkZo2&#13;&#10;iQePWdVgLax2iAHyNhOf6fKMk8Rgrg4lDgz7qp90l0A/oMe0EpUcPzexTovERPfkgRgfzFLiv1Jj&#13;&#10;JAoPBBSBEeGDe8C6Z/E1l9ZiTQ97rXWu+JMKWo3Rfk43BXQiT8oFTKKj2yxRGUXC9nvGIQc+J/md&#13;&#10;i/VwBxtlCJzHxVGEiRhq+kyrVIGYr5NTCVXzoSssPCT6wQcfBEtNMvgdGnF3xK5sXJJKlLtPnsAu&#13;&#10;2MveJcLwvbEkhRBY2XgDOIbiVFWMy8HcYpO2MGlxymKVag2kcON+oteNTqA49sbwRrmWXRrZy5jZ&#13;&#10;lDA6guwzM6hM4PHszfKufRfPn81clldoJDNMB6jezhexS/6EmQOamDvCi+S6skSDufiTn5hzJs2x&#13;&#10;y/fkrmUOqQPOxzWdhC+/Kv3Bs/jOHEP2LCidEfI2xlCbnI+ZbdPUyWRgYuj5cuzCRgk3o8+uSBXy&#13;&#10;DKcrEvPYqGd5uwycn6QHBgXGxHX6Q+N0Q55Pg2yQipKcjwr2x2ZRCWFQDDlCeGVFlJbGG3JYQdbq&#13;&#10;/zxy+fLl2pu7GD5optwDgCX43lPNQ1Qhyuo5tlN1bouBWBajuXdxK4r80ltGWv4Wi8wtrPRpt8PJ&#13;&#10;sHQEOnlKOJUvJnTzEwOnBS5a7MLrTM7jx0+geqv9SnXsKYW12LTSH5Jg1HTVPgBlMiGMSGrBIBKI&#13;&#10;oU32IHc6w/zrIlbVP57UqIit6IqshQQjrh0Oz4GrLXpghK+Uptwvue7QMtOS+mMN1Zy0GnZPi27l&#13;&#10;w3TRMRgF0CQvlRKM+4Ew7KoFQLgNmcI9tMbk8Ea6weQzRgbF0OiJULX7na666XivNMnrOkCINhuK&#13;&#10;t+h44E4oCuCXkOdqdMMu40Fa7rGHKbfNG9XS+cJCsGEBheGTRQZbvY0Q8tb7hitxsBOvppzx7Vt3&#13;&#10;WvEspYf4OKJ4m6jH8mYf0dmXLhEQfJH9N8VQg0HTW4FyOWde1zow/GmMJx/eiPDir08++YTQaeK7&#13;&#10;cVMy0ywHcdMPHjzExxfcdiNblUb0zYDUqwIJVTNGRod7E6eNhbaTYDF/qB4LOpDUPRoZIJPmOIId&#13;&#10;4zDLCYFJa9jFG8SSERQ9+VeQp7yaXc+yRrZg8aX+8gJ+bs4JZHPSbTqAYLp6+fL7771PvjtEdvZM&#13;&#10;6rBDbt1rq4+fPCYYmYgI5hNHN8wBccXsMZn8qiqFRsCEV3VcYAZgNuSEMXUlicNZmiN4gZPrk9QN&#13;&#10;VIDyRoxHYrhzLsJxAt6zuKwUi1InBJ4eoNLQPKR7//4DikkuP3tm3jZMsmE6a0PkkzKiRkUzQRP4&#13;&#10;HKEJ+jwefz2oJT2QrOF5Q0SgYgsXRDCZaK3GTDQdk+N/a55whc07gM7dXNmDlT5hnkVR1BqQS5pv&#13;&#10;QV1HwIFp5LtKtcykom2oEcQVpQMvdXNNYjRKwKhyK7MUfMomhaNCzY8befxkBEHbaxbRHx+RjfPR&#13;&#10;CpCk+TOslVyHYO/hjVGh9yQrK5phQcZDyO7kbw01CIqhcwtVB2e2LFdGlHSujjwKZA2ZRhDGvJWX&#13;&#10;KrA0rzT9+MKzkZLzgR9tORrsULA3+dkOvye4h/s5OvoJVehy4Eo4PLNNdml5rMzZITc6JEkzEU94&#13;&#10;9qtjQ4EcQvjBdwJA31uGJIArsc5mV7AwOEtj5s3RulBgocWaKeJMZLBFmBNcC7fBw3bsCIWYEamJ&#13;&#10;ijl6aP744fnDB2eIXKbmOobF+hbFK3IEivpKALcasjJGP0FLQs77Fg/Nnjk2f/FE2Oarte2nKym+&#13;&#10;x3QD/rI+8zP7zx+dP3v04NEjOc0lNWfcB6mDkbhTumSsQ2Dl4XAsTTJf8u1PUO96ZrhJWEri4dvG&#13;&#10;9u6D5+tfP1679WSN/lOCg5HfOHPk3InDDOYnP/nx5198gYMy2yp1fobY/9B5RQBWL2Ko5E2VHutJ&#13;&#10;oopERFoQgl3J5P9rS3D89Cd/Vr15A9Uf1oL+Hiiq6rHTxhe3E6AYowu5EkUvvQY6f5Pq/q0RxnrX&#13;&#10;1k38XQp+j2Vbc/oO1ZRS1S47DJ352vX3Pvnu7/7Tf/bPyfiQdn9zgv6GKzDEzz///D/9p/8E5Wlh&#13;&#10;ulf5IE4genx6lb5/h5BquQZxSUSYBL/I6cMhXEOBMnFjPbXaFPHExaQZIz1lzcINvFcgg0nLsbam&#13;&#10;odVUgGpLIvlkA/dwHuYKA/TFyxcUlkqObFMGjO7lGXh9vYKp+Y1aapwFEw6Lj0ut4UUVVylWyFET&#13;&#10;PbYrtWtpgF6NufCB13Gdw61TB/DxMofMhFZaTDZhCQ2uQYlE8AN8MWKBMAGO8bZdkl5ZTX4lhRT7&#13;&#10;kO7hwZa9FrUJ9BMeVy71/MUzrFlkpOAaHQP4lvUwb8pg+btMBGbB2lEbi/ZhNNwDq4LF8LSklXUo&#13;&#10;WxcRYNhc56IS3eVWj9eEk7vJ0WTaYhky02nn8EX5kS04cnm+2IJMXC6ZlxLJyFJW58OORRnBBZ0M&#13;&#10;5woQ3h6Np2mJnIBgcHoKPqA4HmZpKimHY97yv9gVjFRPY0OqU8axfgd0TUzrSAgWHOudX1+RGMXh&#13;&#10;2qSnvXpJJgkQdsRGpGgISdSTHiMSgXlIUgKZ6EFMOTOIbam50gO1kNwDxBwcrbwHOjyyCHiRWWoI&#13;&#10;VfHV8NsGNzJjoccYxMHHw/Hi5opTZAx4xLLW4KlTLh/3tbLEnTJNL+24TOq1/uoWHtZuDDeebM6C&#13;&#10;KsNaKFMhOa0UPhKS8dGurw3u5S17CaNk0xkbo3GnPivU/bNkVvdyuCeMMbWJoruMGoDo1YAztxJo&#13;&#10;liKQmIPNc60RGuy4pkLCBivEA96wIuwXa27Y7WBRrUSmhM6EFMNtNYCof/SAv1sKaai0IyVPM0w7&#13;&#10;Jk85CXY+YIjSbrxTtJ5+JEoPN24oJHsnY2/AYHhUTgROBIErm/nKzA8xU84tQ8gGaYUlmXZldD4D&#13;&#10;HRRQs0HZY6yFnOQWk7hhF0OUk9BGS+8RgJbQnm5egp6IWsrmGlmBFBUGkFi/IWkuxElPCvYhoZIp&#13;&#10;Is2r9LvQNAgvmjqm+crHWBXnyhVxVhlL8J2AScHREmy7byjXwA1hCwky3SFYo5WvA2eGbBpnHZUo&#13;&#10;z+ZQWa4cP3pcB5Wl05yQYcItK7/vjUpS8wqTy6yKJrTRumfJeyRziJadNKfIqfZOPYXo9HyHwZrn&#13;&#10;KyExA1pxtV1JWY1goicakHBaJoGfuAEtuee3JDpMSRquJOTaAnO8UbXbJZMMUuPIwzPHoWkzi8X4&#13;&#10;Xn4ScBmkc4uRuQtQPn0dXeKKTWUOiwr5rwtEa3ZYA96dbrN48tQvFbsMQeGiRxApZFNq//INF3rk&#13;&#10;GPETlIq2YePR6g/EBsMRWKGc6xUxGDAz1lHRGcY7K3KJMs6x7DlxN3IqHJeOhy0DGVCUqXncy08e&#13;&#10;I12RI1hk+KPgD8h9taYsTQsNcUWfH0h07AHGnhjXlPtImNNq0AcXhcEiW1P5J3GqQ9AKDpgW78rx&#13;&#10;LxAAlEDnCCy6e+8u65kc7yJf7L9o6vsIl0tqNjQUOPXYMX6nWW6gYkbKteCeX1pKBU+C7xD064Ts&#13;&#10;rdMFuRbER+cRVti6V69cJquXpzCq0VRYD4ApgsU+eP+9737y8Xc/+YR04I8++ODKxYvPSbqiXGXs&#13;&#10;sQNn0/Qp9i1yjZ175tTpUGbqA6x/8cUXv/78c3gLV4CGX75+yfEKoUy0rCOHj588ceHiec7ZY4OI&#13;&#10;oaPEAoBB3ojjnjpD0MbuyqsVQrRWX8eEZrGAiV+/WnmejPznZJ0x4WxFzgQBpwWD0UfO3NImo0vx&#13;&#10;rh7CzFSz/Vvi+TC7iOVglZM0Acm92V1+/ASxnbKYx46mquVpIrwWYz9sJfOpEWHzrTGySrW7uG+j&#13;&#10;SENUITMymURw5PmGOZgy3J27P6WAcj5bDgBgTNTIliFg6cOUgkYlOjIME+cGTALKefzosfAlZEF/&#13;&#10;APso4fXk8aPbt26mbC7Eub7JUrNTKdhFEV7mhJdCqLAwOguIEOvxNRnPq56zjvbOq1VH6RUzo/nN&#13;&#10;RKlTTQJdrqKgSZtlvF50/7KDuIh6qsiblAG3rR/ZzsAeC8O5YX0Rj6sqSIFvv9SeDkNoI5MOkG3S&#13;&#10;CPdkUzVkjsaZd9RVdnisuJ2dE8diIYsF6y0TFJCvhi2vU0PjbuHj6Hsa0trnciQtEZAsXk1TleTZ&#13;&#10;I4JxXGQbcmeV5PAu+IPwn85X7velVWYCy4JGCfkxGaq4sN7Ym6M7UNbKn4KeTBp/cmfFaKidxZpk&#13;&#10;HB2QvXMDzRpRy5rAeKLpFZeUnzjz4p4xIsY8HqnOmed+pBWjQFiUOKO1MsxG2L9kXIKqgrbORqa3&#13;&#10;3inu5HEPi2MoVBJggIHkTp9WYIFlQ/N37tylKRm4k6lI4u38WfA6a00lIm0K2G+qxp86JZ5Og1QV&#13;&#10;4AaQZcPJGT2IJz8lbHO0OxwgXYIb0FWgRiULREr3uEh+gAip3eDfCvcZGmStBS4bphNfGr/yUvrP&#13;&#10;s3ynNQJdaT8FQZp9Ly21gke0X2mMt3NPApDr7krxn8OHYCJwJPiLdbe4odmocYhaS5rdY/5POwCz&#13;&#10;SqASvdJVX7pAFAZlS2BKQzEMjYOKuJ+phgBAwmmfqfWnZAYkTFiPeOQO00uzqSbx9CmrxogM8FKW&#13;&#10;6SZhzkWEBfeZYd5FOzXfgj3xKXVFcHAPk8asQh4Fs8IZhI1oFiJhHgQofa/TzuyxiAQkcRu589eu&#13;&#10;XIHpwcdgSvQHWuKg9dTMAarugVWx0UuTyZ2K128DXg3eiiR678YNXKEsKCMCAI1nsftU74Lrq6bE&#13;&#10;pHGR1WRNGQJLDLYA6koJyo8//tgqwA8fPqDUOHLqr/7qr8DZEcJwYJkYveJmnHnvvfeeJVlYXxop&#13;&#10;in2EhWY4tCCNIU8ZJq+2iAcLG2x9cZFuo1mg4qFs5nzb5C68ofAI7aS29XjuRTTk2pvxAWClzsV5&#13;&#10;hnpNieff+e53P/rowytUBGJQ1OjoYVewMiqAsbhsrMZu3/v0008///zXNA7zz3FOx3FTkUe/yTyT&#13;&#10;PGu8lAgcMBHIEpuI2O2UhF4BGae+BB7nQBM9CmoJswLFgSutX3SCIaP4Mu3vvf/exeaa/+qXv6TE&#13;&#10;TWAHsgr2IU0yGwTDUVDlIZ6bwUiPyGjsDSPK0RE1RqJfQq1N2jmIOc71gvWtNsME5YDclv1sCCBh&#13;&#10;D7GF20qrIiQZEamNqiacyPZg9aN1EwcAALRwiOtY0ENmRtDnmGs9lSE2dRXgOO1i5rccClMdX+Ke&#13;&#10;oA2uV+EMSZc1NbasLhx1WmWEDFyqU1xOpqUiYxKjfI8JPlp2/rr3IzBlCxWDEVKaGMoI/hUuR9mr&#13;&#10;xz0f+iNIQlNKMYbJ3CZWoehQg5OGICq7SoOq1sxAxMQrSqLHdRfcjFrkgFQoIdbyba2SKZRqElu8&#13;&#10;ceKEGgIYB0IYNKiOrYwIFTUPJtLz2FG2D/fLhNnXSFExIoHUKMgjGK3X00GpVsFRm5ieY7HZJnTx&#13;&#10;xrs33vvO915vvHn6co04CirN8S+9wCWNYARQBko+OLt/+00sOw7kQxuLPrl/33qVkYWDMyeOHVw6&#13;&#10;dODQHMdfvzmyMLtI5HPqf6a3/MlgeBlFnxkYfekhXN+EOlvxuXWTD5xYnCPA+dQR4g/eUG4DlYuA&#13;&#10;43NH504cmTt19CD1Pc4dJ4jBON0sXA71HGplhjoD+cWKF20u6tCQqYbN5q0WzMwMy+ij7IntpOR0&#13;&#10;Q4Wd5nwBNB9ONke3P7D/yMEZqou0SOzmX/3yL+/euQOjYe+l7E3XN7p3QeCcXoo+HB1bKUmyI+cP&#13;&#10;Y00PZRjtOgzi//qv/i8eQvgXgW0aENHEQPR+PS0dw4juZYO10lB0R2osNJg0kruu7AlvjTAcK2pF&#13;&#10;/zNQK9oV+goqNfrHkfOXLv/BP/uX/+T3/xdUBdjEt5ekE/w3f/74j//4Zz/7mbJK0MF96Bco8n+s&#13;&#10;FkfIPbk5JyjGwY6q6hOwtfjb2x75rp5KNOQ7897MxZ7wZzo2bKTkrKUMUVC/Pig7UMkzTh6GhsXD&#13;&#10;1qWwFP/CLJmo6N+13bOBy8WKXsUMb7TlfngsszrqJRgk8Wc6IfIsPmBVrmB1lxwWnOwkhD9Ctyk8&#13;&#10;qoz8ruYN34gakexUg7csnSP6EHSYI4AEoGuFxeWO9mnfaCbbu/pH6fAQ3N/j6bhB3ZoWtCi0W5wE&#13;&#10;2IcAXEeXY170g6l8wNNEnWQlmi7crLXj9xL6UKy26EB2ktdpn9YyiiCpsZO90xt43N08XRQdEwSR&#13;&#10;2zp7jsK3M6bs5fJK7c86ZRL95AwAPad4eutE46eDMECfPXGFZ+JR70FSUblYNswGhUpqAMWAiYV5&#13;&#10;MIerhI2jy/Q8ZeCW1y9fIenpN69nPAVHiana4SqAgsgrgZcVq5BWPKJCjwyAzrcvjaJVkrVuRgmy&#13;&#10;6FXUjgTIZPYsEJzSQhbeFezLRgglNAOKaXMCJ5Jm+PEPW+K8Ljh/cqVaPrqNyAhHQNCJHci1fKeE&#13;&#10;YbzwcD6DNzj5AUzrluwjQzymI1KKM0Qlq2Tgpp5e8XZr9B5FlDQgjU1fuNgZHj5lz5bMaYWKifYG&#13;&#10;72YxZiMB+0nkYys0DUhw9+zIR0KKWS5ybXLkCKfNpGw6f5q+xI7I1svB1Tn6C9ERCSpQWgxOD7wW&#13;&#10;6UTJtOiIpkHZ9ZLA4Lt2LYYlrgLDD7AMvnC5Jo3HYrw9dKJjSd54H8yEuumm9ZVL8NEr6bwOEdej&#13;&#10;A6Cpc8NT7i/dY3534VjfGvDEeSWUgVewt7qsSc+sQZgwKMc79VA2y5Vp1CouwWIa+MxcwalcXDU/&#13;&#10;7oyNkWq2YduNt0r67dSObEHUgPaFXOu5icrL3gyZATcXpudBj5rJU81WmWg+zLoGZ5SprldOaTDm&#13;&#10;sUsoI+IR/EKN1IkuqOXjJDMPiCF6IcQjPdMF3xJeVJ6f7jWK0lfDXZFf3CyA5cw4A25JaQD7Qd4I&#13;&#10;yTEz3ExrdjiwS3OVXFmeZQTa/66XbHagpRH+HhGNt+49QRneQmfEdGhKPj9QUZ1z7u4gjO1j5idH&#13;&#10;tFlmN8QpJ+cpHp9YAT8pKdzgri+Eh700ojZD8Rb6oEuAm506OiYNT5Ka/iiV0tuedgD2Fq9PK/CG&#13;&#10;tjGVMVpGZ5OLm8CZpkY11izbc6AxHGyDsrRLSDGUHPcwxR9SVychFZ6WwcyB1uQcvKJFfMQia8uE&#13;&#10;bvHyQlQNKz5MfJHHvpXCO41YL/WF22F+ijFWFbMcI7cw3oSAFTVjn2Shj3DUZLJZExOQTC9spwS1&#13;&#10;5QAi/M1gHKmhQZ39fdAHxSK1KmNJnjjBnkqQbzJrKGwXUE+iYt+yFER1X7t29fo71zA4oRpsVxrk&#13;&#10;kCGuAExjTqMlE55GvRJ2zotnLzCGAQaQC8ewVxYXcalCxoil5JiP4S04rZOkTTRZC8shWZExqL4B&#13;&#10;Xgs0M14P70V41tqJByL001xgZBiGCu96+RwQebXnn0QnYdUCsKaYJMeLM29zyf8lFW9mBpUGDI1V&#13;&#10;UAlBnxQFq07UqqlHyA0PaJLUxJ0mr7RaReY20ZRHKQaNUY29kQDLHsuGap1M0qYt0Q6aYzrRDFPz&#13;&#10;LQa1OaXpKKoWX37C3isBXwGfx3OT6sDxRhMKupBcGegtGRUyz62wAj39SdroOVpw7e76mZMnWZnT&#13;&#10;MNfK+V3iD4yvhx5g6bBr3shUEIrILkHpAt0gUhpdkccbQ5O9nuKwpDlTVBT9MKVLWo1tTHRwV/Jh&#13;&#10;UEJsykGerFBOUJVXKms8XHdM/RxBakWYH7nWpO/tkU2DTd6+Dcpt2m0Avi2rwPBr9JMaXcxnbJCo&#13;&#10;QrAIpGr2Ef6ZhivGp55djF1Tw5inRFGjy9UNJkwA+2JyIlk4qbIcVe7KJmIqvMJt0A/3GEKhKGHs&#13;&#10;ChddGg6TZ/kTUvd1EiS3GTDLpMPDu0y4+ohvHULDRJ+VGrRAT5ShfCn/DDsqxBBcm3YgCZ2p3EM/&#13;&#10;+U5XuV77PS4onZqDST8C7k6d8bwOyoXgTu6nZSUyjUOZiD/udIB8WuggUcD6cR0vv3KdjiF02AS6&#13;&#10;c/QE82pmtcMcus3NvBTfkKGRrjIfOswU+acP8greyJaQqKDVAHYLC0am0yAIHV8mkaoIAAokG8OI&#13;&#10;aV7kKAQilXfKqRpew8GPIIm0zw1MI0vGn0pJWubV3YyxvIJP1XHF9Ti3WtWQBzUn+UlcNYx6dtZY&#13;&#10;IrcMfeB7fcnB/WM+7CYnAws0gfbLMbLoTCpfz+eo8wQkRd5RlTh+I8U3w9FzppedLrFo2lyV7EQ7&#13;&#10;xiKB5YscKfqLfA2ZCoJKxaktfBeaZjhIQP3HERAtWSAB0Dg9z/mlZ8649AyTqZP86DxNJd2HYsmn&#13;&#10;TmfCi9MxMxIMnbRyixovPZE+1Qa5XxeIo6sqmA/0mjjxhYWk2B6Ie5UeeoQ1m9YTDvG3YT2FCVQj&#13;&#10;krqQRIgnCnyLvHOnZ/0tL+eMayhTmBg4m6VRz3Eq5Ed2RoVBFYsPmx3smKgpClvzncESE63Xh8fp&#13;&#10;lRuTR+QJzJsshSsY4nSAKzb1dJlTQ3NAcSpglJ+cv3CuM3cy0Wb5v3jY4WH0lnmOzU6Jki2Lz+Qk&#13;&#10;mxIvsBfpQBk4dIKSwf5+78a7REqjxiGPYOOhtKR09GyPAzME7ZHmgjfOjUzHeFPSwQ/FOYQA40QH&#13;&#10;tN8m0+eJuF0bF0UUGjpMBPTz5wmuS15UjCbvSc5x80LBlOkMKsGNd99lrekiJw0+adkN+iPHlrsa&#13;&#10;ABHGSzp+w6+6rVrAo6m9oEthXNT5NcWwFQJVRI1voh2Xm49mS2cmsqbqVdh1pG3vaZxQPihuEBxb&#13;&#10;SYXQl8ohI0EafCUb1LpMf0Ie6bvM3D705uEEe6/wk+14j9+VFHZZq13RqQarNjvxvd6jPf7WXPWi&#13;&#10;wwyRm8Y3mh4Z+5juPLVjm0oHFkgC4yOvU0JpmCRruo9lLH0pq5jtGe9kRDk/2n6qde0J3ctPFb4s&#13;&#10;HKwcXgBfZFfCIrjf2EStHqUznXEjdPUHXUI+kMaFC0pRYTX4Lw9m67F8HpsU/S3UkjocTgULQv9d&#13;&#10;xAT21R/sKqhTdJrrstvdwfsOAP3hx99b3Xzz9FUq4Pkf+gJCm3JQRIAfnKOYBipkktF5PIdzph5L&#13;&#10;ajoXo8/N4MAc8EIgEgBcjwVMuWiCiOl/glZIektJZItviArv+cifGqk2P5uj/zTSjhycPXN04dLJ&#13;&#10;Q2dPLBxbnD96ZH7x8NxCXp4uFiUKb642BW4OcKSBb+tDmPUQI52FLxLNPEr2A+X4R/5fy5L/0pOU&#13;&#10;3QNdbELA1u7KOvO5b76nJoYlbm9/9qu/vHnza/BDxsTweJLrdMgFRYEkPCLKVKedJeDf0pge9MFc&#13;&#10;Qkv/VwLQP//5T6Jglm5S/Y908mJXhSUHEIdWoIl457rTubN6csQu3RUWYfhFuLLb3SoSVlYgtgGx&#13;&#10;YIdAy89fuPRPfv8Pfvd7P7hw8VLMxT066DcW5q/5Y6q8ATWr/NGC1Ox24sMrDXfi+9+pFoeN0KvG&#13;&#10;QEWtTCxDYsADxk2vcLuyGRqMNgRgxtSphpQdBdgf/3M2Uh6Pq4JDz4fwunFahpTqPBXokiO5t17V&#13;&#10;Y8xTmKwsRcPQZ6OUxUWcDdTuBejhP2RBFQ5OMI/6gq6UFIJOiPKblYo0Go805U+6x4kfoM+odryo&#13;&#10;2vUmY8Ziie+9n9iN2IEt4CJYCZ1pEfMIQjIq1z68DnFrcz9cJlvCILgxaJrOYB0ZNQaQgJnEeiHe&#13;&#10;ZKPyL9VoFlHNhuvG63HRiAmlLFYQmpNVgBXqfLRw+JPhJxitRd1lr92T+ci1+UnQIfPQqBkNG6WF&#13;&#10;m8T9IxUF8SgsFnbWD1/USjPAAkf57pFopOHg46ssSc0Ww2EggaYIxPPU3Y46gsKEzgtXhg+Rj8BF&#13;&#10;Bnj85MnErbTwQjn2AvEPqBla+9FOgz4vpq4L1Y6SC7bC/gcUQDLX2xEPFtDVy5WEzBd6tqwGrGKO&#13;&#10;UdG1pI7Uk5GjAhvmXIMzsxCeWXYlHskXtNZhw6bKam5lghpEQORXeBdXzGYqxxzij8LAGuDKcgTQ&#13;&#10;Q+vt0ajTxnSqg4+MqLSrkyuNu5cnTnIiXKx3FoBWgRzapxmZmiUsYqKPWQ7cH/E4nNgQ5WSS0NzP&#13;&#10;i7IxRw4cih1T+wWIy0dGOdWuD28dFBv5uu9MQpakKA3nB9Hq6lLtbcfbIippPHBriqV6B3hypiuk&#13;&#10;tZ/IDCJ9ONWd1uAzzJ4bLVSXycx/IcccYzjAWzyb4Oco4tTRo7T/YOFLVNEQx+hy98Ige0dOm+nt&#13;&#10;1KSMTOml51MnrEBbKDKDIw6yoHFqqBs15L1+hX1DCQhb5l+fypZp3Nk4m9lockXeFVdM52ua9old&#13;&#10;24IMoTsRnGJIClNx1yhSa7RuI6ucNR0H7iZ1/0pszEGtxyORkPCf7u7M4p5ixMlBayiKFoJWgQTG&#13;&#10;nQo1l5TdKXnzUx1Gh2BlvF0TpcUitRy+7e3QWgt4UUUYdSXhOERzY/XlUJehNBPNppDO6J8rJrjZ&#13;&#10;KiuknSYXmGmmM+MsBSwLEZbZTrLf6IyyRNUyYOu3iR0yw5xlNzot6CxjkVR4Ksxn/PC9+l/oRIVY&#13;&#10;qUrLAsoT87RL3CaNqdSq9sk/uUJrCEoa4XH+5CdtdU1l7h/4c3VNP6PebwG+IS6DB7Xzw2IbMGhg&#13;&#10;r5jOtHY8jjgxulC/Xm3vIXRaAgjz6YcvrrKsQ2ucK/QEloaFXb2FZ5m9MFIQSkiLVpkat+VQ38g8&#13;&#10;aCojW3K99FacjplJjQg+IDec7Q6fD/5JWaEUidvh5ABqPgJ28TisHgMzVdSKw7KRgjWmpMYAbR9F&#13;&#10;FnT5YOgJRWRW52bhzqyKJdf5iRfxLTRPPYp+2HTo69h7NIjooBOmvDDqIh0p9QWjwjK8cO58mXlk&#13;&#10;WYDgmVngb6ow0weIngP0eCMLgC2Q6Jh4U9JMz6YN/2PoRD69885VamKC+xDGTWAjDOHc2TOgz2dP&#13;&#10;n4G/AbV/+fnnLzkgF2QtQbjrayuk8mwSZE37eFNZG1RQthiIPGgG2HgobGf7ybNlvvEaqFJhiV7B&#13;&#10;zgPOzs+JT0xp9UARnEBYdStDKD7Lfnvx/AXBvCg2TEiUpYY45fjBBLGmFAl7nFwmfoTFkYYMT8YI&#13;&#10;ApGmaUwjkJAkUsLHtuImgWMQTRy7aH0NmsXEAmhg4d2MhCUDPxMMRsgGIVIQPUwZ7ACzD0QmK4v/&#13;&#10;fmEo88oXFlsYS+mZgmxENIOsGYi6/w1h7BA8xNwim8dYlJBBSiiE17V+CNgrFd4MBMkeIdqBiG9E&#13;&#10;bOK2NrcpGk6X6AHYJoP/2c/+kt1BESB0wNaEgSwPA5fdu3uPpQQJARa5c/sOewEMghVsZNh6zqvc&#13;&#10;xwmc0MagiE17X24sN5B/yoqVj6qjmoIyotBNSmIMe37iJ8oU1a3uU1jBUEeIRmxZxUNGrctYdU7t&#13;&#10;Tqkd9WMCoPulDicNWuVxzlgDGWHUBaPrSnz9ih3d7U/MTmrgdnrDqEX3tJ9ZbhLqJ8ZCV7nOVpJZ&#13;&#10;iXUawmnHeKlgpS6NLnJwk6LPidznJzg2UyROAQSmPPL01GTCpRhXHpSxOEUKFytRBIoa8/zoIX/W&#13;&#10;IouA41+MpqgTdW36Io9gsT98h66sJuzclgcnBqURzDnbzXngXygfEazUEwJzvOKhSnxNGCwv/hUm&#13;&#10;cL14hUPuIwken5g5s2cPIwqH1JY0y4OGuagtyKUZmmIraTrVlJgfpT9vkUMyZG6Q8ztd9oGLFE+g&#13;&#10;IgGjboXA5LvAFZ8/f4bTRX3JhaBNj53kC5NMuQbeRbPMGJip549JG6ms1QI4YZ5jCH9Y7pMn4qqM&#13;&#10;F0PS8dKm0seKJUL/XLecBV1tVZywtNqSQ9wxU8E9UBSQH2+hQbcDE1Y7d+A8qe6zloVgRDXoDtIB&#13;&#10;pp17RD99tRedDdqZRLbrxbt4RUVHtC86g5SRANQ3uJ/h+J1RMxUc50j3jFCmcV7kWFQYRIe5EvUg&#13;&#10;wdcBXl1HZoCJ5VdPU+TtAtA+qEbEqxX0uiuYm8T8pl7cUNGCx+mweBOJ0S4rpZnds6oK/ERGzhWy&#13;&#10;c65ehTK5QYOU91LiCY7HFRbku9/9Lsh1k4BDUbCtRBOXD7PYxlrSFL1ifYl6NvCfe2iH93InjxMr&#13;&#10;zdjtvEyAp8Qr6KRpAXy4macAr0HQWDXaefzoaSyK3RyfyNIzvefwCZ/HBXyOgOlKrfjbFUkVuCj/&#13;&#10;4a5GbKSARU/cM8qhxmnyNdFYr19/B79yyjbCvqh2dfYMQI/76Mnjx4QhU/eZ+WxMcTKEwr6OHyXG&#13;&#10;mcmnMw8f5TySqovZ4GUvHNjIPJ1C13rGKXBUcO4OjIBuzWuEkEfcI+GZY5plGCwKzA/A+vatW9ny&#13;&#10;regthshLTftDziIQ4T+R1I2tjNreUrLwdLmWICMcMIatR4mYClyftBys+73OyOT7hltGbWjoBrOt&#13;&#10;uWG8CB/RBkhlUo+VaDYlb1FsyeVqPQsVDh5Q2+FvFeYI7n5oQbV80rRVemlwEKKNRJ5EJ+9VweZZ&#13;&#10;WaIqsZzf77bsDX7akyioDpyPDU6W0fS4e0H6VJ4y/7ag88zm7HmxrwnKSybBcEOjSSKCc5q6QOA8&#13;&#10;iyKnRXNzEtgj7Fm2pyCPqLFSRl4tS+GLs+RLhwVtqJlzznt5MKbHfGbG3Wdv0dfrCCPq0cXIQHid&#13;&#10;nnhGyp9pc0AvhkmrMbsfbZwa0B999/trWwGgh5nEaErpG0DkNLYwx2mErLhQ7X6yWdulOrZbXbyB&#13;&#10;9QmOPkxluGaTo1yvb+++Xt951frzPLaxtUt8BP9NBDMtXGe7wHf8Jd755vDB2fMnDl0+ffjs8UNH&#13;&#10;AzHiziFSoRDWbsKWLZkRQuga1Yj370BOkxk1vGXAnGMUFOexF9HY29lsEInIJ6m2ARTO64g3frm2&#13;&#10;xX/8DPHRt0Ok8+7f/eLTn9+8+RVKaXNLIgFdbkZbA2qb/oYc67aR2LjPTVOhOZyY+r//7/8qAPQv&#13;&#10;/vInwmSU1U7cWrs30Hfiw0MQcDZDPBMalzMcE04bXpgshmA3EQwt1tN6JxlP9n/gaArO7hCuEhVq&#13;&#10;gXzJM+998PG//F//t/MXcozvtKO+sR5//R/wLPJc/vN//s9wCjeqvAPZZiSX0tQPzJ3bPCRh2sZ/&#13;&#10;mxd1FyWph8mKpGz4dqaPdsplnFZmYFJr3JZQedXcGELIimwnTveqShd0YKz+Tt8mdpOtmPA3wvHS&#13;&#10;MLd1B1J1C1OTeJMZdgpTzg5tSE40OcUGwgZsMi1XQY/OBL0Y/DulK8Zizxn3CHRiW1AOSLS5c/cu&#13;&#10;OnfsgajdLV1TFFj9tQ6KlPUBOy5J5lNkalBWAK9FGXDLUq7EExWCMo/nhvF6GSiaBGdlIlRYGngQ&#13;&#10;V1TfFefcY7kP2nfVGt2T4zWQ2XxRdS6DiivMCVdB5HvKlc5mueWeWfoe2cx3nhI8Uh74a+iew02t&#13;&#10;Y9vPpI+qNHtntk1LqfLsxAe56AbLlWb7B61rjZvGNxHhFBMaKzeqUu3b2DB9b7pNFjMWy5mzCGDM&#13;&#10;7EjS2RyZfY7pu3wJDBqQgXk4d/Yc2UlnT53G5c3N/EuoE0FTCQSjCBfm0ItUmoPTUy4TVaDVsip0&#13;&#10;i08gXVlQVokg7DWYQNY1/U7Z/mRGcDLkILLKgYZyUXVklCnHqglXCkep4ht4phs4BbQi4AeQOtWj&#13;&#10;pYsQdt169ZLqrOrgwETi5HT+5SQqu3z2bnlXE9pztjUpfWTkidlDRX8G9irxBIHZI+CjZhTqdVuF&#13;&#10;h1ZjaR/qOtrJuJKbw6k7CTAP6/CUjJREaGvlmLk5I8m2jHwRbqZDBpN3vPV5WzxpOAMjL4lDwsOs&#13;&#10;yl7VWRpb3ojvOA8Hodvwt5wSqRUBBSUwdG2FBRUwCv5IOMbRJShJLhePSI/ejZcltRoCOjBH1EtM&#13;&#10;0avx7GM3ssTs3DqfsixjkitHw+55agjN7k2j/95Siak4ES0mctozbSqN/TQLOPJiVLlcuLDZNlWe&#13;&#10;kVppvteXWoJDh0HUlR5VYePTThzbBGwN4CuvcE3zbJcVO22y8GnZ66GSfqSx8pNBY6uCGG2JRmQd&#13;&#10;3FDHW/Lm6Am4m+ikfMAZ44rqS1sefCTSaiGeFLLnVxZLtuCrHS9XBvHXoD9XsIl/uQEkB3YB3OxY&#13;&#10;Bts1NipFHoYkXN5Oy7BHrSDYvoShcGEme45Y7DSVNpdYKcAnVlyqQKZLTIXuPVEAdBn7X66eMy17&#13;&#10;towp3h6TPWActMw9XNTL6My4WM7MxCS5qDimZR6R9zoJ/qQ5ypLHh7k5HNhC3zTeaNYIdN5ijBhk&#13;&#10;x9u5blAYd4qn82reohXNg75LsRXx110jD3fh4jbT9dVPCKDnkPhRdtsBb+MGAWiXL0Kt/JajeJDF&#13;&#10;Jh/h1YgDGBWzR7HxnOwrm31fpFVBdsK+rBtLGBosn6qahrSEfQSY4Hz5xFWFu2K8sQb4mMB5ic+i&#13;&#10;NuXI2egqPAAmkIMB6U8Wi3KlnA538hQACkUlmTdsXGYG/kE3SJZBrCBQIBiMYSQ1PyWlNN7HcONM&#13;&#10;3b43AAypD06xYFIf5hdOERt76kwh84RHofCA0qJPcwH1jgrOSKII0yoD9QcmoBj0mzMDmX0mHZg4&#13;&#10;kYrPngbx3PcGIfbuu9dJ+6XQBCcJoXbAvRJBzeEBuBY2Np48fASgi66KmAR/f/H0GZoT4c/kJFvE&#13;&#10;vZEdO/jIKQ3BJBPNxYspQinP4oC5uk4NfybNaJfSVswylMB5vPxLIBtMBxbJf9wXNTSFL3IUB5wU&#13;&#10;URigPwHLweUZ7+qrnNpEyQkilyE55urJ08c4kwmWwsTuSYPRsrp8aYorpdaEXCA+wAcI77544Tw7&#13;&#10;JNp8kqJwa5E3PQeEubmxRnAKhbNZSubBjF26FHpCSCVbeDan0FqBt35onEQAHUT1hJIj2NG0KeGS&#13;&#10;ALHuygh8VkFQA7yoOXDDkXesFA3zBPekekPKpKxRORS1ikIlly6eoynA9F/8/BfM4fHjJwkJAYam&#13;&#10;w0jC7lbAlJygCGkRWMD8oEWvvH4FNkeCtgUESIPltUiE5Os0BQG60sMEkY9G9YAFqwbInCVsviju&#13;&#10;460cjWoZCx9ZmR8ZmorlpB4o3VROlNpR2Ty4uEekVPoMokoWVJZeC39wGxMktcO+QA1+9PARNWDg&#13;&#10;fHYMii22EvYlwGrqDO23gAC8dIXvpPmDmnEbTQqAwnz4F1HCg+VymxOeKPPh5jgVxiLF/CmUaZgw&#13;&#10;r+C7Yo7vPMurM/M11xVwjksMa6q2AaPjpYZr+Dj/itvKe4UaoROllU3RSYQL/ZmclFznNmBWkER4&#13;&#10;tQKCkXIPjUCTrqxgokG7yhRW3wFyA1NEs8CRvIh5Iw5UHV6AVYCSewKh6skf8ibDbEUJHSMLiRr1&#13;&#10;4MFjBgHd0iVnz+hjWBxXaNZgSXoibdgHuTff+TIJTR7nKV5Nh5n2STLSAoo3iCR94yf6YIEUwUGF&#13;&#10;C+RV0DwfIcsCT4FWwyobw8sHccyfk8zii/IoFTCriNKsmg+tBZbY3dXN4BpxPwvEu+KBmDnw/o33&#13;&#10;EASQLXeyB3soTg4jTQr0/LzQtuSH4hh3SjcFO70R68QvxwOB9sgocPgZEcxYeLXKmGOUYKQHcTdu&#13;&#10;g3j4133Nv9xTNTXkrZHIi7jCh6ljI6gn8AgswnB1aIClZ3RMFK3RJccotUxINONttkrewk+EITO9&#13;&#10;jHdSQhyU0tw7JfIqy4SrL5MufPnyhR/96EegxkYQ4zYDHzCXX3DZUGuGBm1TB+PypUstOhTWEQ9u&#13;&#10;z0uAx+DIZGfwFmuaMzlMmj1ndPSZ62w0artYE8M8APoj3Dy5yZnelps4zrR4fBHtF20mjaA6eKOs&#13;&#10;mH8dNtItsYRIByatOl0K2qBjMGIEGfIBUVLqJSQuOM2JYyl6AxqA9eyS0XLsjoKnAeVXVpPrA+vg&#13;&#10;vMpY0lTAOEGtW/yWEC6OWJpRqDFq3Iy/+MXPU8R8J/XKGRUR4gwNLyc2JlPEhDdBM0cyqgfKQ1gO&#13;&#10;48TVQltNqgW+Waa5eZyvgdpxrj97ivSh0jUVU5g7HJyPn6REKtRLCSxopslGr1gyAlx5PCFoKcsZ&#13;&#10;/hOtsvp2igPUloqBVarlz2SVEzdDuYOEVdUcq8mlBOF/jTXiz+jgSRbKOY3IirjnR5kSeLvWOo/U&#13;&#10;EFvjPgx6NJloy2MUrUw1AGhJUZ4WkT2YV556F3KaWgseUCcK81YhmAVVYE2as6smB5Nd8FPMvfHg&#13;&#10;AYk/0MM47TJ2t+0k6VQ/GbYFYCd5wXdvsx3/jOLXWeKNat1QZ/TyFN4ICWWAiZcaDDdzu+1kcPx2&#13;&#10;xoEoNE3kUgdmvfhmIb6eT5XDD/jQZ2dj5PBDNrMbQdZtJ5UUjkIrgx/4/wyZ7BYS1DoQ+kPn4zus&#13;&#10;e1L8hgdR7QiwKIiE2XJIycIrMHO0+CDOcM7NxOZjPl+5cg0Amgjo5ZcDAG0PiTWolb/v8PyBxUO4&#13;&#10;9vmeRMFE/MXgejO7f2d+Nh705693Xqxsr2zsHpqDh1PLJZg1OMzLtZ27z9ZfrG0TCg27T0WLHuAk&#13;&#10;jfqWtyvYqhevN3Zy/86bY4fnAKAJh2ACGMJrgpCJzGjMHL6Xlysby6821ja3sShxxDF5q5s7/Efg&#13;&#10;elhKs66zGomhKfA+vi84SUK59+Xotlws7N0waZGPhJWQFTGbo/terGzderJ+92kqYaYCW6JLd08c&#13;&#10;pX7Wmy8/+wWcFqCjoPk2s4CRQh32ICwhosDAwJrEQQ9hyk1T4GWQO8JMLQiC+aM/+teW4Pgxc5pY&#13;&#10;CXc5dnJKZ9QBQpBF8QrUWqgEIKpQRXTHxvsnXhxaVaQ1THLIOu8eiE7YPOXGHMzM7Tsw97vf/9E/&#13;&#10;/Wf/gtjnIHTfBur3Lspv/07ljR//+MeSJh+lKaLun/7Tf8pxtOwlEmFkQP4rYA0GDaP8P279mzQB&#13;&#10;UaNXnzh58u7d2yQCdazpsls6W478ymyxqGgMP28s7oOP0IDiUENLm2RdWv2Kn7RXO10BRIb0wARH&#13;&#10;hy3kjPUUH9iPlZTNjHQcczrCQZPDG1kc67oRUlGvA93GCJ+8VTw+8Iug8xxzH22jVTfyQUVpiZ+E&#13;&#10;MKfFbmNZZ/pjwCm5PHV1lo/L8oKe8P1Jj+itxhyTjwcIIpnwnTCR2aFmSJeY0x5QOE9y5zRk7X8e&#13;&#10;UVPX8FCJjKZC+dceReVHnzPWlJxdAuPtmd7ibpNqpeqptcCHzk/Mmj8z3aCio8uQ24Ssshsnd+UA&#13;&#10;zb1N3pTXMyjv4eaIP05Ajio5j6zt6fPZt2GaDbpJlecGu7JpU7YPXGYBL9YS/7FyCU2uII9icPzY&#13;&#10;fMrhhZAI1iSs6Rg2eB01JGnzUuCAHLfxnAmODoqVSuAO3myaSmea/hBQcRYiKRQdmHOOjHGIjP+6&#13;&#10;4xKsSoQbsAo9Kqzb7VsUsntd0V10gTmpPuRy9DOgzu4muxrrd/SyDonPrVkSqs4h5mlLALrkNADQ&#13;&#10;5drjJ+ysmF0jkkSLJA/7kj4kx9uIlQDQ6BCTRGxP0iP7KRvh36xyzdgQ4Zh6U0bUWNH6JyQMhXqX&#13;&#10;YlDH8yIJUdE+jt//nRjDMFUdh/69ktrgrpDe4AghqhHNrN+05z0K8Ht03kyiOOnVwDm3Ysc6lmz5&#13;&#10;BvqRsd8aKSyp50wN2R55pOnPzM8ChxmWLakiOMAsW9fR1iTyAmRvg8nHNVcCDcw6D+7GGuF1jM3l&#13;&#10;H+Y5R3YMeDWan7Pq6B0Cowuy30LSLRA9xIYPq9MZlIq0dmJKVe1z6YdOJvUpn9RJ70K46N4m1xWH&#13;&#10;VXma+LwLFN47lhvuWDLDeEa4KIPiBpvypfwLJeih5E8tHL4LfE+Uw3df5Hi5UwYYlrunnrW3KZKk&#13;&#10;BNd32gUSTARrvRcTp+oU9ci4EoCMi+8WO6MFtViuiM8y9ShUaq6pADDakD7OiHrZyssBlBWUnRBD&#13;&#10;29I9kVaG5XWXhn+lIleECQHTTEmuMWdcMEiARqXPYfLxSkyRsXqJfe65Q9l0qcw7JqHTMr9K87y3&#13;&#10;jNH8kuiIdo8vugEYKXJc20CcS8XdztQ7NgR6TIvC7Lsjut+HhID0cqwVIxFmtxaXd9qnFemeb1Ya&#13;&#10;2W1NAB22VYuulHySEjR65aLK0x33kqKqUj4jSn5D9K30kkWlJexnhFqcSinEkWqVsHugZ040Ij4L&#13;&#10;+5anDAUK8Q95bbFP0A1AztwQavOMkYaR4SdPnSSPOcgRiAaTCFoavlqtvITEdaaOI49MYk014mZu&#13;&#10;MQRR0PrnsO2xbF/DUpqfO4PERaGnWZYE92qCPF9HIlG4uX5HsjfWEU6IqPj24niewSmOn5XDFZn0&#13;&#10;r778kiKPT58sc5Ig40JUE6388tlzts1hlJmcCDbLRbYikvTo4tGcPgLrq0e8E55EPDRiVo0SjhSh&#13;&#10;4DeuxUHRokBMd/DQnq+X8GJw4cNS7DxTTLmqjdX1CujUMYRpMiisW2KB6R7/onCD3uYMOuJb0YJA&#13;&#10;nwFoGumW81UgRU43ySlnzHoSgCLKMdgKzvIv1js/ERJO2DigW0oDjRWco6IBT+/bhyOI/UEXmjCe&#13;&#10;fQQi3GotUa+qTw7cievxhSY3NpmOOYGE2gX1hUOZaGqCbMwMpNVzXZTCTNhgYiQduR/9nqwsEd+x&#13;&#10;OLpJmWFi6C5dOgexwaLoId0oNINtHr2S/4j1h/XjembUARN7dBX/8QmgwDF0QZzNHktcP5/JYtwr&#13;&#10;nmQpckIHKDtV0Lvlu8Wieg2aw5g3Lbfk5qgTY/SxV2TvfJQ4UEGZxnCzLFeeXHOq7KzMRLZcnaI1&#13;&#10;hSq/UIpS2eAZFd5I8E+5dtgDSHw9RkG7RCSBfpgNRtdirwPc3GUKU7VMBy8VkpP31phPZDEfRilL&#13;&#10;pEEtYf6sSb5gKQ+uc4U3guakukL1FqCuMcgr6rHMWXnEdzrDU9zJTxFwY5iFujRXtP9lj3xRWpno&#13;&#10;M3FyyFVcSTko0Om6y1q5yFugIlEJ3047gt1hBKlKvGWbNMJT9Fy4QShn0usYNRd5iiEX00nwhLjG&#13;&#10;JJJo2dmQefIsLiJWkrcLndABplpBw0QpFOyn8sIWQk6BhQLoM0auoDnDb5150S47w4P0p+uGeA3+&#13;&#10;y1hYbp2LkmgYbGWN0+jEstH4l2Z5XJWV5pvFwm56e+YQHUho+dKipBKHVRUeW+MLK868iT5L7fST&#13;&#10;f+kbaGPpOYtb//csezCFWeDG1CZqaprUxTbEG0LL9JNu0DcBMhk4faRXtKnbgJ+mOVe+8yCdUYVw&#13;&#10;pNW+Eglhb7nOn60FHNCN8erPlghZFGun8KvYMW9B0HCFe5giHuHxxLDDr6pWG6zGUagMIS2P0fQW&#13;&#10;eh7U7zZoH3gLnacF/k2wfw9XCBCTQ0E4IjLn+3HdJU5Jh0Z1iOXRGhOiDwM3Ay1wj6HKjJRu6FEw&#13;&#10;g43e0TL9YYw6vBkFPeQRaalcPQhsxXeiBwQo+VXbmQcZBUO2D7yCi6LVVJ8wDpSXMihuEPWTiviX&#13;&#10;8Ubx2zlQwfUioirR7hxHmewxDPzSCMZ1CAwxytgpLY2w4KXMCVu2B0XMbW3EBY6xg7HHLsJaRH9h&#13;&#10;P2VVOBVwIeejNtGRyHpcw084E4Lw5/iw4yHIYjFvyLsoSIRlNHSDGRj5TDrJyPgTHoUTjpkHq2U/&#13;&#10;UUwVKYyYY6EYOQSFZsaDbE6E8sWLlEPhCAqPiWIfveSYQTAsDjTq7ovntdVCcJIl3tn9Tq0txR9n&#13;&#10;5Cbsi8MSiI9+Q9Qt14Y4Cfh/bavAlCw3H6Y32zBMaYgL0VQL9NwsWHSm+inDS10dVpYHaZxfmSYC&#13;&#10;RGSM6diYbye8EOHbvcb8czPDL5dTnY4WKKyhVqzsUyT1wMYYLHwU09Kn8g5RyG6X3rxfVVlFaOIP&#13;&#10;DjB7pEjFJCvV6vPnaN3Iq92/DZrqeWPl0mgaar/K0+ioZUFy3U5dirPJzBMkNIYzejajZWb5MG/R&#13;&#10;nwFnUPub2qiMUEsZoXms1wh9qYi3yysco/8yddNYXO5JYdDhkfCL9hwVGh3PVyhuBKNlGtyp05dd&#13;&#10;w5eARZUL5fygs9GTkm+d5uegKLQ7IBc4w28C0BBf44UCUxw/cuD00Zmlw4nQStJxj+liFwLSqn0g&#13;&#10;gggN5jAmuBK6Ff/RnZdr28uvt56ubFH9eT2l4Dg0yyX7LQHKmbdRuB+cPXBqcf704tyReZJid16v&#13;&#10;bb5c2Xz+EqUR7sR4Z16tbt5/uvrVozVOKaR7h+ZnVjeHd9HtBbol2tBIkdTJA9eNPjSgtTXxKaEm&#13;&#10;3FjIUvWih9hjv4NM896nr7duP1l//HKT/ivTms+/7/QxAnDefPHZL0mPI8ER3KnhionJ4BMrO0eM&#13;&#10;UdmPSGWwr8GNzYI3GSGrVuduVEFe+2/+zR8VgP7pn1vTNNkx0et2rOIK2baCcOYMFpNN1eTBisYR&#13;&#10;uWpb0mizIDPLou+d0x6OUAyGaJ7rNz783g9+9OGHH7sV3TZ/p88vf/lLnGbCBLZggX9P8lVc6Wvt&#13;&#10;lA61OMj78HTmv9OnXCNYqtYvZ8B0Pw8OKNunRuQkNbOvet6623swXQikqTSK7osN0+tqGxNPhzKz&#13;&#10;QwCVCHNOoUYKkqNlJpKFJvFL0W16og8/+vGhgLlsrbCVyGlOKVxUrkfT6bRMegabjVVHMFN5A6cx&#13;&#10;3nSRDnYvviJ3rFnMvKL9jEYVMd9yLTRlV6FWqIKlpxUNe/iRagcmnLqv6peqg3EBsQ9zmP2SvCDp&#13;&#10;q9afWoj+bX3nYTWJKdjIoSiYs7IqWXAnf51Rq3M36CxcW/6i/kf7hhX49klfj8VWJEXmG5HQ/K9Y&#13;&#10;gESxjchLDCkT6AoOykD9IqtVOXB0Uj6zQ64xMeBLhxc90wrVRN9gGHRfVtQlJl10as53SqRq9pJS&#13;&#10;LXwZcxRJlhRocvNx5DTqLNDsDtFhL19wUORjTrd4stx6KesrkZdHEiRef3sCGCGpjBc8AuYcOxR2&#13;&#10;3+SonFOH8wD0OUWIiJLD/Rev8nBK6dt90G1eqCWR+Ptj/48uU77kY2R+Pg0OHc8Lcj5LMAkrY6wS&#13;&#10;Q9Hr/Jg57FrY4LQ06hZe1PiJ4jWmwL+deTlRAWiayXYIDDQU7+4iRiTwv4oxela5NRQeUmy7gpFY&#13;&#10;AaMytCxQP3ZDElJZLFsbPnZvmIFvAtB5V3EBP7F29uRG0QhNcVFx3s2YoDhpciROCAmwPqQ1ElWq&#13;&#10;zSpip7lq1ZR0If77fsxOYV5psIuf7IpGeAeAdstIt/l0k0rYna78N6gv04iyFfqSVlxxQsLGxoI2&#13;&#10;XAOmGWRBp7SEEAPeBZ24jT9FX2kRLgtGu5rDpyLQxQqavucYuolZ8ZMDoSUVlElXk1RogXmQM6gt&#13;&#10;+ZHMuKgUGMaf/CDM1xTTULmUGFyLifaIbeFPfoWHaHTpoQ1DeEuob8PwG8+yEgSnMRqKCU2LqRvO&#13;&#10;s5+x54U4UzEsQp+55roDL0UNCrQUq6WnjHNB/RdTxUlI/Hs/U/tFPPPRLuVmvjdUc8hEG7bnyBI7&#13;&#10;QGzdQZ/jXb5C9EEeyBhhrbQ2WVP+Oqz1WHJKhEVKVv+mV7zXNv3VK5KEGj+TFhE2QirSni5p7tdE&#13;&#10;5x6GM1lrOkqnTjbGgv9P0pWr4Bulc8nei449N4/V97hIf7ioZwLuztJzs/9GUSaIgDDg5BzE/T8E&#13;&#10;GWFmJI2G1ctcdVuhiSb+aBpLTdPERvnSGLcvWTUCEzL2vpTTnlPMDrKtD3GLYI3Lly9973vfa9nK&#13;&#10;oxiwnPQLwkOmRXNQQrYxbuh8YF8KK28nPquxtHSAWDkOAjpz9iyzQ28xsHO64MF5KnRkUZKOHUwH&#13;&#10;OxBIMeeXcjJ1PzCvJtDB9Xd6aEGSeJjTlMilgpOFuVp2kp/wwWP3UgsST/bT5TihsQmZPaxnZDRk&#13;&#10;TXarpTmBdxkFvADP/Z1btwDkiA7mPzLqMXmx+E8dPwEFwE2ov8uvgEbxzuLMpt5C6ywzimxkpOaR&#13;&#10;Q7CA1Y31FxTEAHFmRQjPGEtzsrQcoETANdUwWpNj/uSpE2CHqdfx6BEZQ4wuYDGyA2m4+4aILnQd&#13;&#10;qicHyglwRo4hTHMHiUnY+MlTpzkRlYVGIKDuJYoDKVbij8LTSqMMEKMlcXOzsw/vP4DOYBpg60LS&#13;&#10;zFsM1DI3WBLbm9woiJHJJJC8mdFZ8CQsVRkoyx2OqoNVoeTA6qM8vwnWBi5Sszm3Jegy1ZlmW0Y8&#13;&#10;jv8cBhW+1zNnxk+1FMIJB7wsJn2OlSdvnTCxQKwA0DyNjU08WqMO73veMKYH1TsC8iwu1ccf3k6U&#13;&#10;79WrV4jv43Pl6hUCvcPbKSC0vp78le61iQMrDvzT3ZedmCKJQz1oha9MSzlOxyMyxu0pc5jErjx5&#13;&#10;UuoUNBO3d/fJ+b2u0DMCOh2r1Jk4IY8zKIuko5zSWRhZMP4kv6+XotLnM6fILYuqWb9X2KBHybGg&#13;&#10;YA38CcHLzeTP4rAsRwyE16+9LmNXcqkPKFzkNvwZfXBhwahkWvYK7QOl0T1uBm3kZpCxWvVQSNgg&#13;&#10;Yywrbu55P7IdOZhcWi46Bbc6A1zkLQGgxprUXIdi6Tk4i9KZFlTF6RLXHV2NpvBSdW9fymzQIKq7&#13;&#10;0dnGkDozvovWjP1UQikCZEFcpFnGAldm1Ma+KY5phHtEyRVkZPeztjTLuCRyO8ZPAJIiC5OE5U/H&#13;&#10;SOMq+UJLvC65IJTU4YDQJgPRgiZYZ5gTz/g8Zz8BU+KKTn3qsT4yG8T7xVKn+Fwe16RSyHJDsiha&#13;&#10;toJZmoSXdaKdLsao1UPHCNTlHlecZ50crjPSzk8icxEKzXZN7a+W/z4M3sfjiS09fqLEHKbNh/bB&#13;&#10;UGg/sc+vVsKOTp7kTwbO7wydV/A4kbt0AO6AN9RuM+GJH+zRF7+U7xkAAP/0SURBVO4d5b4LMdFb&#13;&#10;iOfgPCLGIdthbkuN/rHYNzNPAA1ixZhi+mb0MROoZyXg41hZBWZKU5S84DbuZ85pE3Li4kQ/kpkr&#13;&#10;KMKrxpiKJa2Axqz0xK0eLKamgc1bESn+DnORGODYQAQfEvt85QpvuXnzJhFp1gd3LYx0Fj5j+WjN&#13;&#10;FWRaNORZffvjpDFqhsa/MSLGmpNjJPU29TSgN9rkZh6nM4wdMkDJZB6cBMZL44nKRHoCAz975ti5&#13;&#10;jr4GR+GNdINTfOtUBvhOVUyEUWM2DlJziv9Dar/33vv0B6UG0ZcOUyontaFTvwupn3xKuH9ETaJW&#13;&#10;ESCsKkvZgwESDGdEWobPwUJYHxubBpOGBopZsy3pCSySfpZ1R5UtEJQ9SDVnCC9pAa9eM3xqeiA+&#13;&#10;pHazfMRkmcAeY3SUGQOE5FcGTjUwFsIMD2g1BjLFVRrvGHVL48uzzQEf4yeoQt5UYO5nFgyRhhFH&#13;&#10;xNTu5rr3xHE1ZM+k7l14viymSGVviUs4QBwx71aqQSurakub6Ab00OJLMebJKk6gQY49CBkAiVZx&#13;&#10;5X5aRdvpjA3pIHIMHlSKaWwO8qi2jNJK2kD00R+JKmMfo3OUdNH5Rv7pU8odpaQ3e6fv8t/CeMOD&#13;&#10;smsloPuafxklnRco81mFLFdYRP7lfu1QdW9Fto/raGEalWhMFA/i9sH45wpjn7oNJKLxy5i5KKtX&#13;&#10;9im8JrOOP92Je/e+gMAkdwI5lmlEDWPSSocKggxqhLzlGIyCtEG+K3cEAyfVImVtmu7MCd7MGbfj&#13;&#10;mPpNADpGe1SmBAadXDpw9viBY4toLKnLQT8DNWRqmxRdB7hgKJrpoflEED9b2Xr0avPJ682VddBn&#13;&#10;qmW2UmrDE4ciF079+OnCBfI+fHCGQwivnjl0dAEtdOfBs7XHLzaevtp4vZZQIapRowSCRz96tn77&#13;&#10;2TqIIXjx0sIBwqNBipdfbxO5cKyRPA1r7QlhoQbrqIxxcng6qHMXdL1EJB1ZWwYKb83A5Vebt5+s&#13;&#10;3VomJ3cnZkDiaINlo1MBQB+cefPFp7+4ffvWWk4lNbh2KyVC6oZ3fTdWa771mI02n4NMw5iCd4Un&#13;&#10;QEvM7QBA/+TH/z39RBUwwHN7F4Wrc7WPDWSENoBZOBv1dtkJ3FSNJxHTY4BDRypy15TzKLbBSjIR&#13;&#10;PXvw9NkLv/ePfv+jjzg3NgWYvrkEf9u/4FnxqnVUEDHM/Qc/+AH6sc8zKpBoPd70kCsQIiyS4OjE&#13;&#10;p/zdP+yERtDMQa+kICZOrWl8mF4pO6BVUCXSTZUa/OJWjR+nqznoL4efpMNQLfaDkkw2EZaUWqs7&#13;&#10;lH7mZkwOylF5IHtMk8xjqkcxXTKIwitxuiqKEt9uLOH8cBpGgn1CLrt4eGJu94wg9mFTinCGkzS3&#13;&#10;ldLS/ZA2me0KHNAzl9jhOkKhUK6XdWYoZXuxwGXxVIOK6nAYd3RU8zC+0TAYhvwaL3R0FLgY6TYM&#13;&#10;jG7QGqKOfByEMe0o0iTNhEODLx+OD1k9o4ymKO3MLCKHl6J10ULIruUO5aRxh1YDEzlS/5alys5k&#13;&#10;bTSrJWAseQRPZUO+jzGnfA/oMOLO0udenjhx8+KhB/ADYCRw5jKBQz0WAtUwztucCLG9xYlB+PsY&#13;&#10;UcqpAwOB1MccTXyZEdxY+yS0fnXz66evXjyjHObz58uPnxAp9vzJUwT+8+Xlxw8e3rp58+7tW48e&#13;&#10;PUA/oE2GQKb0+WRen2G9slUjXHMCYXxOu8mPAD3on4l35kAhrrMVwVSa7AsnSfKRpSN0iNWsNbA/&#13;&#10;Vd+bvxFOp7kbr2xvzp09Mq6VQ7mRsjABGcPJ8m/OHU66B/VniNET8DXvoZ9vTeMkNflJDqkQctUq&#13;&#10;mOtxq0ySYXezR8loXYi3KCprwa9oWTL2wawdEUYeFwuLMFFUlBIUjXQ+TvWCC/5rf6QuCWnqvEPw&#13;&#10;SnZ6YyrbZrZ62ke61JYu+x8Cu0xLyv9XV3Y2guPvB/dhwEOkNhdj/hGulg/qC/Z5FJTksxSgbJZ2&#13;&#10;5j/6VmIsk+uUE/2QwUmKyvpNEZFOr/PpG7NGmbURfh4VlHGOO9EVP725ypMyNSpacsecFqegySxD&#13;&#10;OK37V4zGmUnCe9UDRb6+ICc/odTVGJxGvrNnGRd/auZJCXxx1ZioWqrDesHEvEFL2Adtyo8DnwBE&#13;&#10;1bVoTqVzP9l6jSamkZq14cBwJBm4feOpyaTX8OYKth0X1apZI4xDxS0LVj17sNx8nJfaH+7hz1Fz&#13;&#10;SszjJgfNJwhosNjR1GU73MoKqb9m1RtjMk53iMGe0Id2vr0d+afzwBD2fqEPaoQ8ZcyaWp3L5Oyx&#13;&#10;wrylzqlY71GpxqhDnlUQ0Ct6KM7CI1w0cmfY5k2g4+MSOHX8yeMa+Tzi/uIjA+ee8suoti6Baxr+&#13;&#10;XCA4O6qTlmmppq7SzJ9GVxnlVHYxaO1B/arySvk8zpA7+YmC5y3a9pKZijWPcBvtuDrasTziT4wX&#13;&#10;4yQCnTJHkfnZStyZ5N/VmkBxvoa3c//li5e4M8ouB/3lyC5wqJabH6UMi3v4UPy7jCXliTPABOdk&#13;&#10;iklqAdlssVGOPzp54jhvfLr8FLOUg1WYSPdRM9OKdu+kyHs638hW3tIosxzIg/lHHDQD//LLL7Gq&#13;&#10;0VicvYinw4dZNWwqiJJGQHJv37mLcURA9JHDi2kkUcwvEZDZ25QpJ3aphR0gGpDOrPvqSs5JpKIz&#13;&#10;nVte5pteeSipq5PqFti4zCG1Jsi3PXvu7NV3rxM7e+3yZUzT3/md73780XdYPIbBQTZsYI7SfXj/&#13;&#10;/s9+8pMXz54yL0tHlhicE5KZB3Fr9D3ZlLh24YT4rhePLQE3n8LrS9muA6mCCmvhfKYrly5x4h/n&#13;&#10;WKVwJ6ecA2c8e0ZmMYg5K8TtTBfdQ10AzYFSMLyjkpV340sjXfPatXcw5t959/qZ0wQyE7FIwgQW&#13;&#10;L0gBaGtP6MIWpUZHc9gJQgxtY940CL05768QeKhh+KTdhhj4RnwERcrBA+FCcuwogZh/REM3S4b7&#13;&#10;aVOap4wIXDd6G6GaZI6nHnFQJKpovHr1gnTG1lq9yvSitOXswYpCdkkN8FQx5gM5c8AgmiSNoOCd&#13;&#10;OnWG2DS4EQv36PF9nNcnT+I4p0jLZsZ+9Bi25vKTpw8fPUq2KfGVRwkAjKMLbBoVhXA8NtYNwIbr&#13;&#10;1y9duogRIQ+EBVU9GGS3nFC1bdAJ7U1siHhxuiuH7JzJZ0zv5XKTkJJ/ylvkV5OGJmeQR5V3Dcki&#13;&#10;flfWJz5mtAkHocNOxG8xpncoxbBQeSUZ39Bw1CSyD1PjLtv8/NnTmtn8K7OSUdC+6O2kW/JeOsNT&#13;&#10;9BMkkRlgJ8qB5ULKKTVV/yzEkShRGXLZXfiwDFb8F0QM3JlMCJ5FCqCQ8yDMAW0TMItuoMZzEaqz&#13;&#10;MzTId9MEKzQj2uytiGdjVg7D+pRHxmbyXfiAFoxrYdXkjfSH9ukY10HNanFwdNs5xmgyivMvZse4&#13;&#10;eJFqjwJaftVToaCccCr7M8nlRKUErw/EQ7flUTxOy9AwMaaGqVrMgQ5QTZ6fwMru3XsA82AqiCSF&#13;&#10;hCaFRyWfdgx5oTXF6CTOnFs2axHJ5LPw3sDOnLc5ThRj7+4+zG3d0TksS6RVUCYaWhaIMKDUGBEb&#13;&#10;ZVGMrYGlMFJDcblZEzVOolY+rfDiBLbjDI1+ssT0TVlGb+Xn4STVMbhOjWzi6pkiAWgJqQSWkiNc&#13;&#10;oTN8uXPnrmYUa86SMWOALUq36LetzQhRMyestX4UNqFwp8vEFYOEtEkVc3SGQdEsY1di8oXzWxk+&#13;&#10;X+hzigeSsHP2LBNF3QzaSd2n48cFkfmwEdQW8KdiehN6TOP0ELhTgcu/3MAj77xzjRvcGnwYJlME&#13;&#10;G2caLcao2sN7pfAOLQASuCGVIj768CNezZ8MvAwmweNXr+SMQUpthHDnE+303o333n33Bsz5l7/8&#13;&#10;FUk5RN0mQL5H0WJru9yqgtqSvtSFY4+oGNhniQ1DlkVk7PdzUusT+qa+wa/1Z6SuvPqtoVEMx9Xv&#13;&#10;pt6impFnDLprmGE6GSFFitsLLPQ4cgrNw+2ZwkuQpapaqjPNznz91VeYCjQOKXYy1xgIIYdVihqV&#13;&#10;AiYD2BCYLIVAKTSOLwcDj8h1+g3ZJxo3e3Cdus8PH9wX/yVQDED53IVzFy9e+M7HH2MzEh9969bN&#13;&#10;OleocqlKAzKQo4m45/u/+7v0DnmBOwBqYbru3LnFwQG4eprjC/FHN+ApRoosifX/7OkvfvlLviN/&#13;&#10;JX75PCwarILFpfOd9gCgFS6FlaH2dZhbBEoMjQa6wMCjQo3nM1V/5nSifBqUGrirxysnzAIZVJ13&#13;&#10;OB0HLQgRGwYCZ27mMIZKIItkhh1EKcIWokswplgo1JMMEj2HdI4vvhXYkDQmN5MLwLu0HdhK+jz4&#13;&#10;wmqqtYp+Kt/pm1xL5RZJJTuNLZnY9uBIGilKN0Wbj/tRVnKPPEFxqcWq3hsC6Ic/ZfjKCAWQjai1&#13;&#10;8i75v3cq9RR26SEAVzuWHGFPXDS8o1UUhJKzcD1UKRLwOFnuJ4F6uJ9shUr+wTSjfXWGiWMzhGos&#13;&#10;AwIjGdgTxzh12/5ECjconpHjeZKx2ysZHY/wXRHDFSaTphidm4s2eSSPJ8w8RyYmNS1a+g765bV3&#13;&#10;3vnwk2+X4Cim3GMHOTAgAPTcsSNQef6rtz757XBKINmUjUhs8v6lw7OLC1mRF6s7n95f/erJ2qOX&#13;&#10;Oak74K/v7scvg3I0XuRdDU/dd3Jx7urpQzcu4kLb/+jl9i/urd57vvUCCmphjdRWTaRhEmIIezx+&#13;&#10;eH7x4IFDc/upxUE09OuN3aVDB04uznJ6YYHc5Anyqp5ZqP/FfjRIz6A4sIQWj8a+eLW6vbq+Q7wz&#13;&#10;dau/eLT62QOs3J2lhdljR+ZebnCoWUL9QIlOHRWA/vnNW7fYRA01JmI6BwywWBAf3OH4sZPJBw1a&#13;&#10;VB27QHDDZdaNmCy/wee674/+6A8TAf3TH//34FKNgC6olYTE6hlUeY9hjA0WFaEBR8GlEhYXo5GX&#13;&#10;1nRMnE4x1yF1XeJzxvvDfqT2u+999Pv/yz87xUE0e9KUhmX5W/8Pygfbm9wNBmblDej+Ww1yhV5x&#13;&#10;Ii2tIvz+4A/+AAHwP/xSlg5JiKCCsWKOuGnD5cvSAkcWXXIbmMw+MQt5kKGI4sUpJ26F0DHyC3nK&#13;&#10;jLLhYYcokjnHgFSg1HMAuMyeZ9oZTjSzHC6UmpVmAROa0OrPcRuwJ8KngBuGwHCQ4pAMi4ivgW7x&#13;&#10;JxQA82OlIpgXDmKcwGqtna2qYTYQbYZqUUd6EJIOkqqIGSP2N4YJL+/p0DnuxqN74AnwD3hMTzTq&#13;&#10;eWMNloHp8KC59ux5THRCkPiRnjAEvkAnyvtImmrnfFBWlEwKbN6LPI4kW81pzhYtUVAxRkOBuEc8&#13;&#10;WkbMFTmmrKoHzmQxMCPlcZpJfkrqgenlzmUT+lDK9MZzYM3tZOUQF6gVpzk/cGkxETTgBPWzNePp&#13;&#10;MNNGkgtv0xbNu/BDe4xvS1dTOpO3PHj46Pa9u8wsvRECeP38JTnOvIUM6uAFT5+mmEOcQPDWBEEQ&#13;&#10;hoD5GxwKpYOpZnXq7emJx6RNpbJh4/XiNE4d0hBBKgexp2HvjKjlNlq0vmvqDGfISjv+f3vTFWcO&#13;&#10;QBHbgFlCadPI1jilu6t5TPHAz0pKXFRuBzCOt+x2FEXKaW/mVwUPT/E6r/Al9FQFup9C4e3QlHIV&#13;&#10;FYOegbgLhmaVLOHKSId2pjXVvq3zDyaYMU4kIZ244gONlC+1J/rP8mn7A3jNF3f9JPla2MNjGVpo&#13;&#10;jHqdhfu5rUNLQRLXXf9NGGNF887WgN3HCA8yoZCOk3B6pCuS3tAHuspuYtHd1HRCDCtV0Kq+FEZc&#13;&#10;ZxaYPSfZscuQbCr/93YoI4F7k2krLUavCuO/uh8iztVtRcALSTt1ruYAQNeT6k90KdM3uhPUoZxA&#13;&#10;wUc+uL/8LrzIT+r6fKcN500Fgge5h9dp0O4lpGm/c7+0xL81FYYCR0VpEnAkk9HopYUJn2VnOWM9&#13;&#10;AifGqlEMNIjZwE/ae9pO9A3dmkfUlhTqAqwsPd/dETyrksdtAhD0Gz6Q4wSGOWS8GU51XLy8nEM7&#13;&#10;hOgORNtdOc1Yo4aTFW5qURX0QVeTJnkdFG0PuY2PYkjFLjKrn74xtfDsGHQB4cil5XduSe7nV5eY&#13;&#10;HgqdGKjlimjoxqYdB6iMk2NzfxWDAYt3vZQyTruvEMLgFZOnAeDVrnKdRxQHqpJcof0YSwshEltw&#13;&#10;CUKHZV8jZ1MDC+DHrxLbdKcU4gBtwWnhw5/OAFI4HYBDYv0WSqRMARwvnucKKS3hkHriakMMbYSa&#13;&#10;ORkppQy6Ya1GmnVKhmlR6cQi5diWZHT09A/KuC+hFTBdQKUMjg4QZUw0EzcXJczxg2F1pHpYJ5Qk&#13;&#10;7mYdJSqHwoUVBIHy2UGJbt5HiphOguHtLNY8edaxfHoSQIgEldG0CcxR4FqcX8i1lLCHVg3zAEZJ&#13;&#10;QjdJhcmNzcZ49RpJRzvVCjLnvAt9KK5zfDOAHWM4koFdCSTEsN8FolrEI/vVV19h7YJi47+5f+8+&#13;&#10;kWeIPGxRs54hSF6NGI0DrEvAbahDuOXYlElRDqjxkqQ/VgvdA26OOnXh3LkPAEevXYPhYlt45iFB&#13;&#10;2v3vKbIf85iTD1mdADQvnsOfBdHoP+yTllGK6G3opzKI7wHWY2/vEG7Msrht+d9pa2S/szSt5A4N&#13;&#10;YMn3Vw4nxMzbynJgyg416KPC5XSGuRS5iNewqLRbBqteKBYz4XUqYK7BlRKykMMPc6oki05sNeKQ&#13;&#10;nqSgYUOWGowJ2PQCxYOpQSOCTsrPDhA5V/4M5yfMh1itBE/CeGv7bbxeecVpjyQ0Evx96jQacmpW&#13;&#10;EoGAv4FNyeJGhMVVRwWSbdpOYjjx6XUlsrg9pCQVHs2DNlaZbWUqA9/FU4z4k9O6O1QrLAyYiyWt&#13;&#10;ZM4iVlrbXSbDhCg43ErRmqo09j1hlYxx2sK9JgA91LXMdi5aNFgdEbVlZQVuwiIyQ+hIOduCYt8p&#13;&#10;HfPsBRuNOUzHWp2Mz5FDCc7VlKU1/XAG9AlEcpGJqds7fCmMvYGZigPCXxJnWkmkJqMg9lfdZoad&#13;&#10;KtH4YgkLuRBdLI6/ZYMFUolXHURt2bjV9jPtwFKlpl1sImYnplmNMqEEITzZJv0E/LEPEFjof/9+&#13;&#10;f+VjxCg/ZfhF30SoM4UFmnmENgXg6D8dRiwyxhKy50Dm43eud2aymtxm4wIWuiqVBdRqDzNs/Su6&#13;&#10;yiNTzjvvgvaSxrGxQbgr02XocULAmhIu9+Y2plqJj3pMIA1TotAB/qY6sCPiKUg9sjUFiIHjU/qO&#13;&#10;Toa7xtLJkOmkEtDaGsoF5RSXJpqsSsAbQnLaSuoqXAeOjH5+nKrNw/HvCkp6zriUxeoeKcrfUi2S&#13;&#10;NwOnM61ET2nDZwwTDR8B93SZSomJ46H/6jwMisfhDDzINBbkTAcYHXfSfELHj5KZESQOn1PClVK3&#13;&#10;JztFBUC57BK4Z/lXDUTpPLmWxX3op73VjqNj+PgSqlJ9UZJjXEY3q3Ioi6U0xmUwO6tveWieIlYM&#13;&#10;5JokEsbVBIur+NIYJmweeYELEew41YoK4cUK7vbB6UtKEDYPxmOQjpzTisJzCGKwUDsfoEBeKk/j&#13;&#10;OiOlyANDhk4Ef/mV2GcWrnszjpmUG06gVZg0qDcrmF3JJi0PispXhRyDNho3Bw+C8m4wgfGx16nB&#13;&#10;gfAhv/SnR9vBYdQG4RqhluKwUixvJxOYDc6kMRtYf3iSLKPEJ0hofWPPl1NjDZ2eSbh67er169eI&#13;&#10;g8YGYgFRHJDL1HfmQD+WALkDS02SxAqMlzOuq1CtriGsEWaU3IL5Aw23jjNRUskfjTN+O4oZzAYp&#13;&#10;wxZbBj0ne6mKd8rmBlm+CH7PQjM8pLNHvfXYI8xwlFhKbZwE3MdtcA2/wn78CuQQRJTzBXBAUs+p&#13;&#10;KguUAttGt8DPhynKeF8iY143shjLsfp2wFgovMFDBkRpkkUZIFkB0LmxRj18KBUti79muqxAWM3q&#13;&#10;LVCbSOe27A4dmWpEQA26bO8yKlWXmMIRxIVEGB/zEHomP+/IkRSUwL29Pz4tSDEwt+LBEhnBZJKn&#13;&#10;VQA8/N+zOmUU9Fwe6B4RhfDV6px+3CncPGxGEun64anq6cPxBv7pzRn9GD5smzIZlXNpzG4qTSa2&#13;&#10;rJbLEvuURpbcgCtaRpnwus3YX+TYW8wgyN8YszIQNmtWmGVg42EO28WCsmEle1aGyU2ZntVVIHk7&#13;&#10;GU2ygsmpUC0Pwx1D1zU31Pnpg+MqkWQt2KJxMAFfjoFcw5wE3Kjcabm5zH9DFJ0Np0vpJmP3pBD5&#13;&#10;FfcsHTt+/fq7H37yvd+sAa3iwiIfnp9ZBIdNNeZIxGB/CdYKuWKK+R8vPzhHhQDQ563by+tfP17j&#13;&#10;4D66wCNJUhux0AmGlpZK+PkvlEPNNNjX/MzRQ3P8xwkyr9eAgxNgx3/4RlY2tl+sbj9f2dnYTuDC&#13;&#10;icPzp5bmTlCp4+AMoSgEs9HbpUMz/IdinITLBA9JEU5CdoQbaEh66wlQTX9LxbbHLzcIowY0f7W+&#13;&#10;/WyV4Is3iwdnjpDIt28fhUQ4F7FQ8wBAf/5XP//yyy/Y72lzF8Umul+o980bzqc5c+r02utV6ABU&#13;&#10;mUVmd7AJUMBzylHslAaW91jBP/zX/7cC0H/xZzXSg5d7hCDso1SSznbdc95IixmnOkfWu9YmBJWz&#13;&#10;L5PF2Sj6pPlNIEUTjQXb9x94/8OPf/DD/+n6uynTPGzl/6H/0faDjvGN46+DXbpp934UXdwTZnr1&#13;&#10;KneqKPyPfdTqihPt4DvllJKMk8IjUUaiaLqMIctyKalt4kfREHGstdtJ5+hJYqpu3IoUqcHAqXGb&#13;&#10;2FrPYlrgO6WKb2Jm6TbUCy/w0Jvklrb2UF0FoaRCTkNt+AHxKZxtgGpcFgV/A3j1hFn9Dym8sZSi&#13;&#10;VBcvXjJpF+aLPoODso7rcIHY2kXWBE6rJ8URjc1GjDa9wpTlF8QcrEcdGlGdANiYE/pZwncC/eAY&#13;&#10;xPc7Jh8R/hO+X8hG3jopeTCIKtZHyD6d1Nl6NeNvpHE4UYKGWosBg02jhWlh5uUvxheXuHN0DzeW&#13;&#10;cQezQYcC2I1wKgYIGbtMipYotc1tHPxE3aweyJmEixyaHuWC+2FmwMmnThznVCU2/aMHD5C+TCDM&#13;&#10;NwnIZNVVXNNgYceMLmHmCfNOehqyOecxvkklE9KfyJJmByXl9tnznJLEIeOHG7vHVHMGEWZYj1Ri&#13;&#10;lplwdGcoiAlhmXLUb2Kx6WN6t0vYWjIrUh4r1jXWzpo1B2LPd7IRNuyCCJVklCfGNvCg4xXo7Jr1&#13;&#10;DM+w7NCMXIwJTOXNAcyaTv5pxPHgUjO+Nk/0ZAgOISzyO5oxys5JLVBQigppbRp+yxW4iqp5b479&#13;&#10;0M9YAkVzrk6y+AXKQ5k9MVy+KLx9nQNSDE/L3aSCHCabPjS2WsEfQVjHxoT6iSW9dR1WcZmUCW5M&#13;&#10;LmHM6nh60nnPTwhcwYKW+LtA3fShw9BazgCoWVwgIulgva2RmsF/+JOOx8qBUXisbU/zY1CF4agM&#13;&#10;EKu75ytGNjXuPrVfAu1h1DW1MywRQKRqh1Ot4NGlkpDmFkUVvo+gtdZqKCc1Yelawea6oxvwzCUn&#13;&#10;XXmmN4JhOMtdxEEjqdTuxDaIOxkhTanrquQZntAs51PsJi5rtQE6Z+FCrvCnUx0nU90dKj2WYfFx&#13;&#10;vqd0QBP9Ms85qD39YuCNydWDNZxLaVEwnsq2KqVpL3WT5sNbMCOxZASgmTHuT0XIwlIGfKlcdisf&#13;&#10;0UCVhmuyclB7vLaStAKIkXbVEhoW2kgWUWBBeiWDyoEtGTLzaTibtk9YB0GSukwgS1loLE80vPoG&#13;&#10;aLa7O5iFY+eRuEPKEukb86YZ2VKJqQmYm4tT0zE2TjhCvB0J7OWxSUGpyI6/ita6lVJ5oINKPVwl&#13;&#10;W+ctardIimo3HQg63DobQhhqgco+/mUeBKC56CMMobMR3dTPvfv3ZDm8MIKne0r7mcvsLTpDnC+G&#13;&#10;EBed2OaaDZaK5jq/wszFEWxcG7vyNDw8CGyhGfkDF3mIX113rsObmQBtg3YGVZKgY7hjlCDN9gC4&#13;&#10;XTK+xPt1IEFtvojvcUNuhMCiGoVOOB42/jxWVBgUMzobqe7tiCeOjQLkrnUN1orpW8yg2yrHFbQi&#13;&#10;Hfu9ldDAK5eLKPE4JE+nmuy0Hb697w3AIa9meqNaBEAEuMfHHNKKC4R4cNAW5OnmJvFQYMGgvEwK&#13;&#10;Vgd7zDjKYOQFNGETkBZzFdfMKgZ5ThsuA8lZFszdC2AR1pQ6Y8Tsd72ZCmp93b5zx1OhMNcBYD/7&#13;&#10;9a//25/+KWG2PQpm8/MvvgRNgSHQ5xw9uLjIrA7OiTpQAfZQSIIrkBoG9M3/vnxBVQ0AOZYHW4DN&#13;&#10;cPr4sQtnz1zj5MZTp8gHIQT3xVMyhx4QUr366jWkhunN/mVRcByJ1+Yo7MRIZuaBnzhYIYHGwbXj&#13;&#10;gyEom5gvjlLkLdjs+JgR2yG5aLkcPpHeJrKDqmjrm0aIQ+2cY8MNTB39BJkYlGwEcRZ9pts2MHa9&#13;&#10;CMkdDHidzNAYVo3lmsPSBsRnbllN5oc9ntUOA5whrAgmwn9nzp6BRYOeEHVHLTVypnIfraxloUMj&#13;&#10;+w8kaDSsA/EQ7sF7EY+Uf6HwWtVXtjNL/5pALrQUYp9BYMD3mmKc1MbmM2GQh5Ux36DPICxcpLf3&#13;&#10;7t8FSoDMLly6gDLEEhKOGB3Yoth1IhqMyXez0el/TMqQeLZnbO6eO6LTOAp5+QNkpZ4waW4yDbck&#13;&#10;m6V6BbK+vs1mGuW/enIrx6pCDMgsUfIDctptXgedEjDvhc9EXrAN2b/0P+crPl5mCsPkim1A8wik&#13;&#10;equnU22ia0XdKgAtT0Nv4wvTK3ouwtVO7gc+k1tyv+xL+E90iZWKCXcqsajcz4xB+cSO6WXnTqEE&#13;&#10;jXARw6q1ySOe+BW3IcvEdrnIbUaY+katdxaFe/huEV6aDWje+t1hCIRltfhpPRM5DUyh6UVEG/dH&#13;&#10;RW9cds4QIyriwAGmi+3MK9hTKLG6YOmYPFwNStmtPs+XKaebCbTMLm9sD4csft7FjHk8D/GkI5qz&#13;&#10;4CF7/kmz9AQWTtxlZFxxeV7quXBKE95Jf1gIXl3YNz6xAgahP9qH3bM9eZwBesQit/msupZgR9l1&#13;&#10;5A43wI4U4lUwhkydaFYNVbF2gfc7UVUKFnmLLdjtgJQtVMKddR0lC4f7mHO1shD5/v0EVOEhaAXe&#13;&#10;nFTG1BF2yhigAMgm8wXK/JIA5OjefJh2fk0YL6pUb0aXOH+O2vtn4fb8yvm0kBmcNSk7TVqCw7n0&#13;&#10;zGrY0cHE2xqhFhi0IZ8ghGAKDDY0HGpMyWzu1zkHcEzIV50iw5nGjBHuyof2PRRR7C+q+FiQh5/o&#13;&#10;HgM0TPiTjz8hiTOE0YBxaAkSR7JElO/s0D4Bv5Xm3TI5izKljaGelLN/s9sjYZM7khPge4QmYeDI&#13;&#10;O7gxc8taG0xAaxA8x0HBPXJqWbNDjBlPWk+JKuZYz34PyLhwmDIRzEVPN1yFH6DaQkRNGoecVlP9&#13;&#10;liwiTidqya/qhAk6YmVIiEkw74zhpVUIVaAxhSI9yXdZiJawDbx+ip5jKj64f+/ho8dIedw9SVA4&#13;&#10;cphzUGmam14/JzwitTI4r+/aNeoeXTnM8bMJ/yC+YR4DmBQkWHohb3w2MTyTwEG5gH5WX68iOejD&#13;&#10;UnFn2o+KnQDlGTDohK+1ii5U+vDhQ3YcDEBjAZcACc08cvkSpUquMBBAcm7oESMBhVBIEMzcQFbT&#13;&#10;O0SNwuhyZPQLAqg57Ji9DWEgqXL+Lfzw5EkKW3FsEd5tHgSDJm2qx5ZwXhmFpMhsTsYYV/g3ZmTy&#13;&#10;O6l/HesiHneKyHPkA1hEYyiBnhmspgoExppGdYzZleDl8OqWoxkDO6LMq4NpVIa1KgGqTcfYrfWn&#13;&#10;fYgL2gy9FB9rqhPe4srxdahZksYIRMKwnZ1bGgdJqKKe4L/qrQFMxUzdxWBjvRMSGIKW6FUV3sIZ&#13;&#10;Ockjo6bbxoGpyylfqnUPkVLqqyqK/qtSKo+tWp6PDGow84xxMq6OIOv6AtHnDMBHxvEFCg3r3jLt&#13;&#10;g6MdDsBP2E28Az8TNNkg9HTXt/Phuwo8W4I/5YToMEm0OpyEHjd+ZAqHtcxRMyCshwPA7B5T1Hz7&#13;&#10;eKQSStU61Fn34vIx6huMKMudjAi5dPl/YMOYBmICVXQzfM/yGVeaOxMB0Cp5OjX0Q9dODDrUrCDM&#13;&#10;wJic9AoViNyI3wpACxYzAfSQXh49SG2NhPahRcUib+AwiwNtIbmLRKTwwL1nG18+WnvyMjXQOYoQ&#13;&#10;G17gdyQ/ub5/Dv/Ego5PJUcUcj91NkDWWlriABAwUdWwZ0BhjjR8sbZDmPNGA6uOHpo5cWSWeGdK&#13;&#10;vLdwDbftB4zmpZAdr4hSU44kAJ3Z6FTwbDSc/UNIHDSSSoAcu/1yk87fA4XaDPemqWOHEsdDFZEX&#13;&#10;gOlwtuLvRkD/+q/+8qsvvyAzrwZvzmlwX7AWxEyQx7ny4hV0gvaGGuqx7XhsuR9DIatWYArO9If/&#13;&#10;uhHQP/uLP/dEiGgewadAIzqjsxBHDKF4lurzh1hNXRl2glF/MwH1Unk6W3goH6mmWSRi9uDhoz/8&#13;&#10;0e/9g3/we/Dq7Ir/cx+YgodQW+vqtzYm+swHRe3/3NuGp1NVd2Hh5tdfETQDzeVI1RyGkJqzwspi&#13;&#10;RTEvxxOfNMLDOi1PWWW0vts5xDxWB1OOiMDwQJe5B7t/8BA3eLhP1UHmLo7WVxx+GKwomt+JE11v&#13;&#10;Av7nSHAJ9t8DdrrzY7T3hLhZdj5mFf/qyk+1otZfj/k6f3Dp2DHEGicigGZeuXaNZod8NKQZCqK1&#13;&#10;IxcRLhwXG7qkt9mBNS0gZeujhWceSE2c4FgDdYs3UfYls1HvK+XqZ9G/GDrbHp98lNoGNdSqARNJ&#13;&#10;+glDA8Bt6FPKTLNeWEe0pGJHzkuU4KctkpVEjMQCIwUxDnkF/B4OiBubGcu5B4l3S74DCxFwvBpo&#13;&#10;wAu4c22AKHxZCbAGfJiRYmbF5ng6YAXm0jDVA0RTYa9tI3xaAf0NIjoxzGi3G5tM97HFxRvX34Gt&#13;&#10;okmQjEzAFAKJsV84f46iHCnT2cIs9Z4eISEBoY7WhX5ISa94F3e2UeURn6jUiw0XgrOi+JCaiHuZ&#13;&#10;VOIco8QZwRRvQXjs26WoPsQHuXGMBdPNosYn38XGMGHFoc0kexQcVJXUeYC4yaAiq4Bpcv5Vpqap&#13;&#10;EUpfBGrkaBTTyO+o8j3+NU6oAEOp8MI/PIO4hzPwxpBcKwDIAQbiT2RTlFuYRpWJoRS4UrOv6goU&#13;&#10;ZI3AGGWqPzUuO5vHZiexGtwz5k2Di6PaZjXKVTVC471LYBSNME0N/5ysBQWw3CbjompErNlg9PWW&#13;&#10;JVqwtNCzLFhxNl18OSD5Dd2tHWqNHf9TY4jlQIZXoOekN9JmT7yxXEkmU3ssbBDXC4W/W8adt+ZD&#13;&#10;D5PbFGGbOp+Z43g4mwGWvnVmUvA6MCvegl6M1qVVSeBnsYXAz436rwU+A7snNB6Ehv9Q5WP8j8dV&#13;&#10;dQvnFLi4rHpqaFDm/QRgHqz9bzWV1NjxxFHnk1fWh5xoAq4y0WFJMV/nhmmMt63+towhmTyNGsvZ&#13;&#10;MAk34AXpWn0Dmf/GeXadGSAzI5iberPrqflOcYei5wnRjG1ZnEIdK9s5WEYUO3rH7CYmlGQLkDmO&#13;&#10;1Uq6/RbPm7QYZWP81IZMb7NGlj8aj5hjHUQb1fkkOdrXSK6rZmuq0oi8409sG6Jp6Bt3shB88dAY&#13;&#10;1rpaViIosRlCThXD4ZBlmNqKpo4yjUFhADJasn8iJCxDemhQW8ojbJNDsJ8bYGtMpHAzj8e6WEvc&#13;&#10;jVpabWZSyIOMqL3Rq275YetlMbuaSdVvKWGWKqkY9cA1U69HDXddupkjy9QyWwIuNySNsTg7TfFS&#13;&#10;bDOuy++rkaO/EtEQxj+4WCxbUQPeOdfYExapwj2cGRsNqaVF1aQ12jO3PdKdTco2ERWqCp7dR+le&#13;&#10;9MUWjIKMwwrA4NiXUC7st+7zulFany1r2rgtV3/S18s1hkSH6dV2kjtZOLX/8qrixa22AZsAkEta&#13;&#10;NPU3ioCxZ2ANFR+Z2GI6oQ1V8MqcZBIQ5syv0algYsWtsazkfrVf4kVDUib5KUjr6qEFEueP8ysB&#13;&#10;wuCMbHYQxhb+hrnF/1Q9NWYkEdAJfyWAEQwR7Z/YZ0724yCHg/OcsQTJ8UZWJ5Zqw28T5pPPdnFL&#13;&#10;LCzOFIgawpbzPAPgAEk6o9hNeCDjTmrFJo5RbsfGXwUS7sGLuy9frzRY5SA5TdBfKtzBXwB2Z4hA&#13;&#10;5ATFTbBYAGRsbOzlL7++9fjJciaBktPb+LDXnj1/eWjxyGkAiLNnoS2apS9gxNj8GH2VGpju88Qv&#13;&#10;IyB3t3Y2sVSpTbS+cfLosTPHT6y+eH6GfOHz59AMXj59wkG9F06f5DDWHH2yssJCorIk8rqmYXBP&#13;&#10;gMU6cZGCTBnCNNqFuFLUrVBbTlRAE3v8ENuIFE10O9BnKlNDhPhZDi8caeH7CJSji8fZH3BaulpX&#13;&#10;XHwPVKPTxtAsiSt+g2ig5L+zEFqe9R3GWpBpxnm/mLVj6aEjJBHVB/i398ArQBtwBkQiZKbn8V1t&#13;&#10;J7MKIGD/AY4YLm4YRl24MKH5cBJYB0wYF1NG0xXE8n/8+BH8BIyCNonbhhUzwRzVgzYOtk0oOKzC&#13;&#10;AtbAWsuPl4lEuHcXhvcQ3paAI1wRYPOrK1gC1959ZwFHxb59ACiJHdvegW2yi62bqb0D+wj+V59i&#13;&#10;TMmy0EarRWDEQbsQL0is9x4rEoYRR/oQopMdmk2fCtqR5pj9uoD6b/5LMFzP+G3pzHC/gKepG8N/&#13;&#10;kZCVUzIuZgl7msdygGcO1gaaP1SRF2cSW4w+ZVeuwSii8Jw9c4pu10PAkac5UY1GZLAig5VkeSlq&#13;&#10;M7exNAnEWVgwJJa1qw0MevISx18IbF/C6+gAdRXi/Du8cPpMasLQIApeNbQUzUtEXvMCu6swEFIa&#13;&#10;FYnajln0fzjgRAyXeaUn8UCU7XMPjesA4zv3WN2YsejYI1eNUMpz587QDagU/RDrgR7Cp3hd2RFQ&#13;&#10;+8sEM8zM4IZhlJBcDlCNO3YFWsIlAbtgtWzQQGkB6KxjET160sTEIRabKVLrbmJRSigwEKoBEPUc&#13;&#10;pbfuf3BkboCKCLcEngCCpAMOypKDpYWU6RO8UL7QpZRsP33aErpgwUHJZ1rgaPAcH8f6Yyq4zpzA&#13;&#10;QmFEfCk0mYMHkfXmQmW96jthRAopY0RAVJlPusojfuhSyTnDpOUYU62jDcBKnxFMEOGdO/dCRSjx&#13;&#10;Z5jq49xgsywEAacsHAME4OMtNChcW/fAc0QbHcYiYCswV4B6CFUQm6F8WpGXDvkMvYVp0EOOB2W1&#13;&#10;Ep5fYwYhf+HieSiffUCzCVtZOHjz1tdU9oCfsO5MDuo6u6VnlCbjhWksLrAG+dEZ2H4UsJ2tCxcv&#13;&#10;MBxmkj7nBL+rlyfxzYvoOVOHjsTqsAQqPFxEgvidpyC/6mz5MFfc3PDtLfgMgp81BI2FVbJncIJy&#13;&#10;QxIpotdtM+2//uwzSkMk+Lp+Fx68f+8BI4Jyrl6+gsC6d/cer0jdwuWnX3z5dSqQzs4GhhbQPBA4&#13;&#10;Lxrd6xUwL1gTrAdxSbmMr76+yVZmLFh+QjM5zRXGvrvv1u07X31968ny03PnL507fxEU7jHeqXWA&#13;&#10;JBhkMEtYEZWxUMOpIMpTibJ/9pxZgkhOHEv1djycZPlAxhgS6OSXKF/D1t735vo7V48Tnr9w8NTJ&#13;&#10;40hEakPdu3eXPUjAMWz52vVU2G/q89N79x6C4DbbFT5xkLodpNii1ZYNbsDuAP7xj4IJoIJAusSr&#13;&#10;eCQjAdU9bzYhOGxbAPXFJQpYxc2N8IxFf+Qw7BKG46mDiVlOke6H9B68Gc0qIQ6HFzlxFgJjj+OW&#13;&#10;/uqrrx8+fEx0WfIdd/YB8qBJAqZ/8N57p0+ewKn45OFDikeSCtTzYqKUAstQ7AMB8Xj52Zc3b92+&#13;&#10;ex99AEaf0BjQqNgFKIuoIylMDZUGKUSfxMefVFoxt8GATUrQJikLCaZRl44FiNibn0NgQ6JDfguB&#13;&#10;vQcLTXZLFtkMkIqyUcLbx7jACuIBqpYJKzYZAm0mcpDK6Um2zvHC4BK83Ogx5hl+CN7CBiGlikMm&#13;&#10;mHCsDN6eaIBGaxYCOshmrNALNJwOGghffAyxIHaBZKtdEO03DL/ZVBo4skdaSE7aGFOijqqs0Xyu&#13;&#10;DhwpoKocAi7vlTHqSvSpxufW1jsM50QWU9jnNRIc2AFZj4aA0gg9BJlNhGOMYixSBsuzuCjQnVkT&#13;&#10;6EToOaOoqGpiVlxr0ZnrFmKqI3NbvdKAMGdA5ZapC9+rBVQLac1SQvzEA4hd9u8kL8zJ4E+ZMJ/4&#13;&#10;hMo2y9UJ4FtkODPsptnIQSxgvb+poRKE5E3ewHmki0v0g++mh/IdRgpr5TAtZjCJOylkT055Fgv8&#13;&#10;DaMTfAkA+ju/84PfjIDWmEzhC8rCbGKwYwiA8BaLCy4gFpHQMQmJcROezMF995+t83qwp0SQ/XZ4&#13;&#10;crJTDddKuQ/MCGacIR5ZmD1z9OCpo/NnTyycOXno9NLs4vz+lUTaZMsvzM2sbewAFj99jV60Q/0N&#13;&#10;HoGSuA4kfTgouSH+scHpUnGJaE3RTltqo+HHjSQr4fKxVg+cioMTn7zaXNvcpYjH8SOpbEFlD8Ku&#13;&#10;aaAQSG4WgCYC+u69u6l41kPsYUJwGN6IMA5rwtuHMwPfDNpX6tDO4MLC3O8JM+upR4dSiZza2vi3&#13;&#10;/+7fBYD+8X//bwa+ZRs35KpehmyNek1Zhbo0S7aGGYbOAl/EvmVr8SfrXaodYlqDyidqch8aHz6G&#13;&#10;733/h+9cf7e26//Rmrxdnf8f+pbMjtk52DeaFH4/pmBMReq5KCNroMexHxq4MQEco5sueYiqU2oz&#13;&#10;fIGxwiCIDKKuRRIem5UmVsLkM4H85dm1RLQANAVcTT3BRH7y3YUIDTVogk7SCLFRQMmxAIJAY5bk&#13;&#10;Xawq3BEDFdwZx2+06mY0c+eDhw9R4Fp8Nm9PHfejS8iwdiScM6ICO3MD6DmshHRaOtafwnK5Sx09&#13;&#10;EXM9naAPpf+ctUTFyPilU8/xKPNGzmMCbXq2D7MkYljGTf306B8yIDrMi/iVEpDQG0+ALNAIrjad&#13;&#10;4/I77RO9lAL9WYsgVsFe5dd2rPp9OAUiDAHB8iSCuGdeZUr76cGbuYcJ56UxG4LNkkcQBaRmB9to&#13;&#10;g93Fvjp3+hTq0asXL9hdpHWQGsa8AZ3jcSYrio4lgm8mRzyjJl5/9zqKrHmLasBwYPTC0kOw8vip&#13;&#10;Z/BaA65YurQub6peLqVMCmFQgN90NNas9SuKiMIXWJCIu+QYRgoMEPQwDylb0YhRXT4MsMcbTYbc&#13;&#10;FDc4TukYmZtgf+4qvhkgtuZh6D9SpOVHXQLTHSbgNckTpkQN6OogPp1eZacU+5tXlLIK2vHm/C98&#13;&#10;KXymHeCWbKswpKZryD73fKZno8n0M/0o50lD5VhVCKI3RcaU71kPOt2bcK8ROrdv7UL8rkGZDbge&#13;&#10;Me7hZWO0tmhgTgIZIy6rHlWetcJyDLZUgi6yrZu2qSegcxBrRE3DlNEYEu9jNl9jzcwET3fj/g9R&#13;&#10;Yg2UJySUjP2idpKQ8Bxiox0YKNCpS6XL5qkRfGvScXSIDqfWf+dfqDhu08LbQ72gvGycw9zWffaN&#13;&#10;GZ7WznaKIr1l9S5NqHCQeoNPQts+0+5/46fbNp8heLoGUhsezs/NHNba1zIXk41obbi0q08HM02a&#13;&#10;GqNWxw0CjkEH+uEL65UgSEJWGzyAVRlhXzNbA5XJVMscXpqslLflNQw680W0T2PcxsUYCeNpfppw&#13;&#10;dKkl43VjAJxusIUDTiXX4eBAkDF0h8CEKlLRrbkz3dhKTQZzmrqnTTEOKNDk0xzux2ULtXYRmhjV&#13;&#10;tettxD7DZhMWTZtdw1y3MFS6FdV24OGhsnbMwnY0lYg/GO/gJcqU+jq1/068en/2iCEGbnnfzow5&#13;&#10;4QY4cE9otTM2KdygFFmp6LLU/o0m6jRWhcqu0fmdqY7WvhVHYwO9wwUrO6V2+sgM0Ad+okuuuBJL&#13;&#10;QqIFV8cx2g06bE+MAYR24uqB6c3OsQ1bj6hVaCv7mZDsxNGE6F5LxRhHHW8c5/IVQAlJ9Fx4/sNn&#13;&#10;kEe6N4Iq1HIrBUZaM2RExplUjdgF80O6BfcFnU090NgVMD/+yHFT5CznRfESsYX0GDAKWqmQbQna&#13;&#10;nldeAdiC1ElH0F2XbVFbL2WX6YqUmVH3aJeaaSkpw33pVj8RSdUPeR2QcaOet/Ed5WLV25iRXRS6&#13;&#10;jPGfOrXUfXj9Gug+rAmttIYCGDSkgFd18egxlhGcHhMI9B0yjwEHZAy6t5bao5gHhOlidmQH4skG&#13;&#10;4m+mJacZvHv58rtXLpO5vTA7c+b4sY8/eO88+ARzBwSPA4Ooq4JlbMs4CmD2mQ2q6qfqC4Nr/FpA&#13;&#10;9fitMa9TGTBO9dj5s1gaMOce4x6zsxs/HpeIHjrMVlNvYX+ZBFN3aCvqqA/FbR13L3o5ilsUGGPt&#13;&#10;yxb5nsktHq0wSqDGkLW2lRLjeE2SKjMEBEWfTIWlBB56xIKCuHunBffr3igJ40nKonJPHPxNP2fP&#13;&#10;MmRiIcNA1lfihM7xxcCpQTmgN0gHGY9yhR8CVOXRw0cx4eJ6oas5fuAgedxLi8QUoAGQiIGiYUZ2&#13;&#10;fKQ5sDEEE8KrnskP9J8/sxeaDsWa6kiOlAk/itiNr7e5PRVeKbIeBK070R1dZp5+8lGU+K87V37u&#13;&#10;91qAmGEUtMkUxAs6ZPU2gyH+l0YT91BoOEsnrSk/OSwLCDJyvbXdYuCk9EpFbecw4Jf1N3h7IwTj&#13;&#10;1HCnM//0U57Ji1Kx5MULvsQ0T9ZOHDmJrUxlpCEvO1s4yCCeRVRf9ECKseYDhKrmT5fYiDTbQN2j&#13;&#10;7IXW8g6v5lff3khDsuIS4Gz3ZCB8aNw+1y06FBul57BFjLYWFz7OzbQQRGDBo3pbXLHVSjUimFHg&#13;&#10;wtBSgWCVChrJCxpA7vzTHz1ZMlJlvawvYGLH0uGEIQvgJhvyUA7pQRleWcWMCgSsPKXD/On5nRHF&#13;&#10;LckVDjYWbnLFZelydX6l84C/Ux9YEKXP3jMbeTsL0bSVuUuXkgvbQiDDYQCuHU8B19K+uoQvZTUt&#13;&#10;Q0wnlRH0TRw8LDp17nPAoHNoBjqvpm+VNcGFGRdNcQ8tq0VoI0jYdMwVbJoIRU5SrdjMKuiBm43T&#13;&#10;wLBnsKItRnlzBg8EHMRwcZFJs1aJi0I/W1k7FY3rU39J4wycDtMNrlhSozKrkYONzFD2sUm5k3mY&#13;&#10;ItwlBiZHIdKiE68T7tsaMrTGDQyth9qlMAuR+Mwzxx5SXELhDuoNh+Ee3stU0A2qN2TSqnFB20wy&#13;&#10;HNg0PrY/6DNhy61AlfrXKZCRM4qOBFeNbJ/hHgMFHj18jKBhHko2hEyxNeIL7+pb/yrZKmBZtMxk&#13;&#10;El7FRLUoR9D5pBI2w5UWYJCYbFjNSKtYZERWJbdpF0Rbk6o6ZkIfkH+JbJ2ZYcjkzrBrGJ0x9cdP&#13;&#10;nqBjjx4+pHNoJljrFNzAgYQt+c61qyxiNRMYTgpOJzwoWn58GPQcXnTnzh1EKmz17PGTGOjBpheP&#13;&#10;8C8cOk7DWBNJjUmZC1JGkqeaMo9MS91wB3B1YTySSwH3L41RTIMYpryRfYkYChEe2I8zkgwzGkl2&#13;&#10;F/E3dbAlgfjNGwIeLlw4/9FHH6FEwh1yWuPXN8ElLl26AlekC+xMxnL2zOmPP/roFBVND+x//fI5&#13;&#10;vJsJpqtES5BSA03Cdh49efLlzZsvXr02kolIE7Rn6KEhPk1Y1OSItZj+IyFaXTCpV+Xnb/Cy8lN1&#13;&#10;2h63i1OtTtMclwUvrW4WuWlBvybh8dQkIJAVOSOXcjqkNZQL5egyc2HHw3jg0c0A3c9guxOTYh4m&#13;&#10;Bm83VKUmYpj/+jqbnceZ88x18QJZolxRWUCXJtbkQNw4qtm1o5MVNGaTD1WeJtU3h74YnDXWQZ5k&#13;&#10;3CTyNFplpxo+gidMEd8jjA712JW6M6PFtbQIzXIDjIU5CWPd2GDGVNHLBwZJmmkqD58spmEUHSOv&#13;&#10;Y4/HRhhTVJkhtfesbLNXVQOUcfCHyNwyQA1qlW1+FS6PF22M1+H7xCe5Z8gDrWYeTo2WVt9VVCPc&#13;&#10;sQPCQOAJ0U6hFni04S/Wl+Mp5ju2G+EXkQgW/k4YZcKoYvwPCAB6B3Vt373x2wHozEcwzxy+R+B+&#13;&#10;Y/dx/M8eaQI+zbBQFNx4+GLj8YtNUFoilJ++zp/PVlJF05hoheDf8Km5HfSZWBRI9vzxhXfOHD53&#13;&#10;YgEImOoXcbSzfznb8ODsqaWD548dvHxi4fTSPOgwpTYoGE2xDsbGIYcrGzv8mxjTwZNfUs6CinDV&#13;&#10;jcH/x/wKUcbOH+8oHJxbn69uLXNwItU3mq1M2DVBB+jn0b7aDJ+xBvQvbt+6DYjfrZCfsmty0uDW&#13;&#10;2dOnL54/D06Erg4yR0glXjTIn3QIhD40AW/MUiR7YPff/j/+XwGg//xP/6TU1ki1EHAj19pfY9wS&#13;&#10;xNYDyIaIybEqj5YYn0nFDGw6mPoJikTTWzp26vf+8e+///5HyHLVlL+PH9kN/Uc5uHP7FvIt2kFX&#13;&#10;hs0z7cNItTHAyq042qvZ2AZkcU/yWMd6sojhB5wO8/ABFt5oIDeivDAEoUmIYQHouvezBHUOZOUL&#13;&#10;0Ax1cxBmfMdp2eNr4hUfBOdQaP8AfAfpAidiQ6rwsfPJxEEwNzYhaDgcn1vif+oJDjkJdz9nF1C5&#13;&#10;iQqMyUyP8ro6FEdLyFPqZ6UaQGJuI9RbG7RJ5VhQMAz8h8wbwDerTxYsGoZqWbjDQmIJaY/g6CQx&#13;&#10;EdfQqJPYvc1PhOkg2mOxxGbKsYfcJpeHhcnQQ/7jYRrTGk2YQsTGmNxhnG3c3YHnEosNhZv/kmUM&#13;&#10;DpgGoWikMvdG1UULJJqgMEGN9uTVolWQ2IRPOybsKqcVL4A+s0oJvWkpJcQ8jfMIygqii4MaLl26&#13;&#10;hJ7B21G40Ag5kdtqJ/Vh7sPTx4zzcPLxUzoqPCJ48ewM8QUcPc+o6yUDOCsWU2afSOftwPQRqlRH&#13;&#10;aR12S6xo1RT0CawQ51Y38uiPq9dND9gImSls+mfMM2HYCM4iPgGqqqanWaLYKo0UYH4RK3QtsilG&#13;&#10;K3HvTvdX3yhfUSBNj8gc7MZwW8VbVydyV+RcxLL6zHCbb+xtE476je9uQ4W3o9AuykRrG4+fYVOP&#13;&#10;bGrqjI1n5/YzSW7j0G3Zf7mH+RF9m0SyrKCQU8abNSKgYOhzcaDOhi1H541hgL5+nG1VAzi6fhPq&#13;&#10;DkU/ixaBpZQFRZLnsKzUzxow1ho8QbpzOElP9UEW0KL9jmthH3kxUdpc7iIDYnBOcPSFphgVHNnj&#13;&#10;EnB67f80n/w5KI6jM8y1cOmnNZ2WnivxFY2R6S70t5aPiw0TLzDd0OZUdZnquY9+hZoZw0GC8WDt&#13;&#10;Kdc4soIh/t1lnZZDLFKzjUZcLF+nkscV/hUHccX79iCJtJPVJ5p4zFyW/8A865DJIsripAfuFztA&#13;&#10;OydtJT7FbMpAMMlUAINeT4k9Wjbg1PZtMLEnjYvnU/t/C+qhV6kfLBEnBWcox+xxN1pfAS0T4vF2&#13;&#10;mQRhaZX7R/hsqE6eWrHJSttPBAH/p1KrvcrNPGhRV5o1CMLVd08JuyuGOn+DvSqmLx5hIzJ2p6WI&#13;&#10;QCAnVVg+hkIzzJTeS1HFOZAb4yB4kOspMEEQTT8DJ2EztiIKffMV+QyZiRNiMuSzD+i/PpMuSjnJ&#13;&#10;8LGTkrpkVvs/Rk7w5x7eIPrM2w1vMZpH+pGAJRh3sXyD25hw/uU5zwnkP+YwPK1pcd5Gnzq4/D9v&#13;&#10;h06w5HM+0vo67lvP4KUIRQiJAhoJVEypLnDKulZSOrwM2VJLBGYmGTlz2CRr5xkao2UEaF8ayA+F&#13;&#10;Mkr5/gNJdK0GqZlB33yKwUL+mfnoDwXj0YahN4JzqRFMzc01fCfrKARRZ2NmkIHIzXF4c9H6EKY1&#13;&#10;NJ0ifBuTnt7CMUnZoBYrHaB+R3kpNVVfQvxYDUi3lKFoEXbEIhQJnSeRfGUF+k5Qw+7O2VOnvvP+&#13;&#10;++9euwqb49iv61cuv3f9Ws7aOxbLm7N0uT2BP0m+SyFnJGLO905QfFzpr6hw0vpdnBCdfIsqVJ7q&#13;&#10;TDxHQ5BbjJKiXMkASG0KZkOzmdnj5wqgOEITewg6GdcIsUJzCdoJAhoz1QI1yOam3PRU2xKYduNU&#13;&#10;9BOuZER25o1yw601L5WGGAaVIGQDDlFp+PYEeckPwpD0ZbYJpA1umJM8miPSMmhE2UedCc7FnwGP&#13;&#10;5uatMdKuxkBFbYtr/OEjqIm5OHT4iIuL4KfoDRwBV3yi9CkUtm+XcDkycTRhJBI7k1ldW+N1tTNR&#13;&#10;CCNJdLbRE8LzeSI0VvNHTSBTWdpzLK1h9fZAUZ5S95jEq7tmEiiVR0lTkMNXZrXoU8+tMYPHkKjk&#13;&#10;cjV6RmcyD+INCeOKWwJZEACawxRhpCmSllLCL0GafB0dQBcVZ6RLYpHyNPgPryjQDzTcQ7kJWg/b&#13;&#10;JKud3DXq/g+Rws4S94TRFeVhoph8T3KjQSUUvaYD/Ml3OAATzv3intwPJfAv6jQzzEsF4MQ36Qlf&#13;&#10;ClaiooehsY8UuEwJDdJ//lS1NsRV/UpEgyu8mi+tZhCiUixyG9+ZEDOQupIRiE14jaTjZpfexUrM&#13;&#10;aaTqRp0aWZcu7lDrH9yWzhPKM4Yth+3LfNwd9Jl5YFo0SCPOWsUi69VaWBbH4F2e9sZyGyk5DacQ&#13;&#10;8KzZQvwkf8auga/SvTqz0NtTiCaoTQUNcYRMApNpH7iHNyL4uI2Lkc51S0QYUPwnajkOr9OqEJKB&#13;&#10;DzbTNZA6a8qYgjC2+rDkzRtZx70dwxzABLOfBjPyOqykLkRyjHiEZrnIuxwXYb+DojI7w52Yb7Sv&#13;&#10;bAWOZ0LsBjC0h/7RJhPOPTTi0Y4uGdM+Sc86F+Kv4nXYLHzRiNB9QoftAwyEUUOc1pyhqYmMmRA+&#13;&#10;rRF0z43gyYf6CVg1RsfSYwrxbtwmT1ruLPVkq1HQH/grAC5QrGYyXCBZzidONDQyKlNyhTMitgNH&#13;&#10;Kb5IFXvSSSmpEQPqCA6BaGtkJlWRgDxCRdUrcNdCbKQXewBjGDmaQ1Uo3DTYYhQpwqqNmHqzz8ob&#13;&#10;sRCjb0RPsG4SzJ9JZgvRVzJfkVGwpAzz6DGSdlk5hoNlh7s1xTfY/oiuJdD8E+S9wiPYjzGdY1HG&#13;&#10;/5oNu7GB4YhIJfz55s2c6IXkuHz24omTHLPJuaCLORxifhYsnu7SZeL8U3Ajx0jMMUUsitlC4Wz7&#13;&#10;yIMk851yB294kMdPnjreQNfU+0rS24GUYoBUiDarj2QOOmR1or/F5zfHmhKY/9777yP9GAi1oW/d&#13;&#10;vv3s6fN33rlOm/QbPA9cGxfOB++/T14SXPv5s2W4Kaza0uqMltHdf/jw61t3bt+9l3DOgwsrnC8S&#13;&#10;zaYhO8QtZ2f1QpKmUgYzitl8ynEgV2DfSVFFmmxvgbxbW9wdpzmQCJ3W7oS5MyhV7BzOUdlTEaF6&#13;&#10;mQMQEYZMnRqeWYaRBt2ffMHqizJY1qRCCzXEVZ3qGf2Uw8gHYoCX/UXa7bFSoyM0y0e/oB4a9To6&#13;&#10;a5v8VAmVz3RRieaVvj2VD8f4rCGyatJUJ0nnbqUDciTV1KrWAUxkZTiJDRGwb746zuZUHksVU8Y7&#13;&#10;+ERbsJRfAx0WS2F6I+4LvjsE3zLotOT91yqJI2gMKBn61rAMBx41tahQPfzpnt2mEaaIKTXlRW5v&#13;&#10;sLPmkgxcSnDVsmSpDcIRIM9r9kI55MSTJ5qgMUguHdvZhiMlBbAxkWVKUdHtqgPXZxzn5cY6V00s&#13;&#10;xuhBJ+Gud6+/+1sjoKuw7QNVZUzMy0pyLMnNmj0adw7eGw5j3Ln7dP3X91dvP1l7+hoAent1I/+u&#13;&#10;bUWfNHdag+W3fooNxyJIUmMjUk4vHrxx7vCNC0eWqH+BCb+J1dPIpLmZU0sL544evHB84cLxg4DU&#13;&#10;Z48fXFqYOZIwJPgHJdF2Xq5uEa0M++K9kFKr4aVoRq2dBJ2IQzejrtpTtKWiXlSqbH0OQgKevd5c&#13;&#10;frXxeo04OAp9BNROufbGyU1DGSKgP/052R4EmXQQgGOJYAvmPnMAtOvdd66dO8Xx5qldRyLI8ROo&#13;&#10;+jP3H9zDOQcrJSYa2koO1sG5//u/+38WgP5v/9Xpbp+6IWo7J7oq1Db8pYpplV1vD3cuYdUXjsEZ&#13;&#10;L7dEX9j6Delk5y9e+Rf/8n+jBIEU9vf3w6Ag+qdPn1D9BMqP1dEzf5yWHN7V6ADWSp1V1W365J6x&#13;&#10;Uo9qn4wP2cyZ94QLpYxLEcxAGA1B8vDrnpMwlNXXPnS3T9qquzdKbZjgcFiWoAafWiDhRKodeSlK&#13;&#10;zJMnSHr0lR5xu8qLUA4ITIiGeiASF7FV1ToqOxWZkdCeiVF4JVopX1BAtZHY4VILBmR9odHbqvdH&#13;&#10;3sBkMGBQ/uQvncYlcsk8GZJx4MIKLE44wOvXaAwmEsZLtp4wjbwosYkbOQ6ouSeSnxxc7XYgSCNi&#13;&#10;GroyLYRs1EUJqFqUuVU3IniK5hA9E1QBrplaOgEHY/zD+EBxgjjXIkIFQmzj+2WiSLBjzHiz48Dv&#13;&#10;p3rYi+I+ifyie8wkytbFSxfQBmCXHDb8xeef//JXvyInDqWzse0Ip7w807JJSiBK/z5UlnNnz+GL&#13;&#10;5h2YsrEqmdX4ZsMxMqtNebBeBiFZEZ/M4CRCGjY1ibe98nL6Li/xTz9Oox94hqQlcfpThdOAMrMc&#13;&#10;Sh2nevp3aspHJP69L/W9XtT2tClf5Lts1rWbXr23J76u3DX5ATbo6k8Ce29PbGRqYXqRnbEpR+EG&#13;&#10;mT57b5h6Ne0me5h5HtH5aQL5iUWZjDHbsf28cTw3Q+HErwkeFPptgK2wLx8ogz3C9aAJ5MXH/5TY&#13;&#10;ExoqxW0zX5gjLh3PWVgwcrcBD+gALEH8wIdS87Q2XorCO1FclkHVoRgkpbUYss7TbKRvez6/OV3T&#13;&#10;5E+7b1q1vUvvbXsngZ1r49NtE224UjH2GvoqVajE2GGVQja4bE0LeWKGe5fSV8Q7UyeT1BUs7/WQ&#13;&#10;X8YaqRtxkZv7PXnEeu/tCdfzop1ombxowqy5Tve4ImYXlWtE1blfnhONOd7jQMZqQjAQIkLtMzc5&#13;&#10;0haWaRzBm90kVLcop3a7TpZwpLK+KOuNLOPOOgfj1TfyXQPS2K6JpGtBtb7qiFK57txfkKuVXprd&#13;&#10;zxe6jZOMjznL1h5hTjSty+0TW0dT7ila5lduG7nEgAtHj++HG9SJaUEZ4SxpxruRKzjChLWFuIHU&#13;&#10;S9mX1ZDsLe/tAbYx3iRJpxdcUlWVvslw6FkYY8abOm1sBKQJu4aW7X9tEtTuSCszxPfuelqWOOsa&#13;&#10;TM6Qk694lUX4p/a5z0qfwhDTNhk3WkzE7LieNkYwKb7JUj5CnAoe262PVbC+xcEztJxWdJQB4tDF&#13;&#10;bM7hb8n/3ZBR8mLiiJHInvLKbQBfJdchGl1EwGUy4yo0diCBUVAgVm7CI5PzmPAMXsrZfLGil44x&#13;&#10;p0jczA8hsXFcgVUlJ6lTlC2EfDySw6MScE1/nGdaCzNuIgVSOnuzdS0ybyUepoV+plxMcbEEtocj&#13;&#10;cWgBJnH2Muub4NwG6iaw+9VrZieO8JjfOVa7TmoKnu5D7HLuwsnjxz587z3isN595x3cwNevXb12&#13;&#10;OaAGEZUouLE9mOvFIzAISgJj8SydwBRfYPYaIx4OlwP3eoIuQcV2lflJqGziaJq+M0ZB1tMdm62H&#13;&#10;UeX5BMU0/4wZqRKxicWMgwKoLTF4MN5OLKwqYjnFl+o6anFJidbdFxdi+QC6QcLrWqgxxkQ3l+yO&#13;&#10;eXPjoH6wG0YRGf5vDBFNcY8HanGnuwBBTfM8Hi5a9I0lY87zIlAPTj4smsbW98iKlJnmEGnAWepC&#13;&#10;Joc9zgzInPdTheMJxzm+eM6u0w4k75KtyNhPnTydys4bm2BAbnn3iJH4jVxcgsx6glcIlbfzLzhR&#13;&#10;KvVRfB+fYnzbhDQ2DHPUARSpbny5qAOh8YnJu/39aRSsg3OxvHGquTw4fZETFRZ6hii9lSQ/9hSr&#13;&#10;QBFwWAI66lBsPbv7ALwIfVj5wgS+9957/Muca+bANHKOVrkBFyfmTA8xuHjWfBHg7+TmU02u59ox&#13;&#10;FaoE9hxdWtUR45lHABTkJ0bmOqikb5Pzj1aZ+K+dHBF2NDuCmy1VgR5Km/zpI3Ty8uXLeXXHq7wo&#13;&#10;Kp1i/TnFY6wlwvSyv8iXD4uoEJSJcd1h8riE5/a3P5a9AuhXHHRTR/bxloiqmoEuJR1giui/VZtd&#13;&#10;Jpk/P/kgwVDOHlPET8pWfSRcZFr4JOGmDNlnZct8Iqoqnhh76/MG5aFNvsNF6rUM2WPg1NzIU7TM&#13;&#10;q32XwtQqjgxcnIJ/WRQ0c9dItilen6IKb95ENHI62cYGt8ld+ZefnOr2LU5fXk1Xub+laYbj75xV&#13;&#10;rrf2+lEXiz9h77yRcRNOzU8moSe69sULqKLtBNZ3opwBnu2RrYEguY2buUHUGMIDYLVx7unibqTW&#13;&#10;n5kxZQ7sJMviM17NFl19bkDvGWRrf+KNEBv38xM36MBmWixNw83cwExCigY2Uuu5yfWHOcUuwBDF&#13;&#10;1ldW9DSIeMLswria7tAwmqBpQMB4ElhmSQW/JiycNoFE4R6AzkiZhMUR/tUjBBFFuAzOnjt78tSp&#13;&#10;bOy4lPZfuHQRMmUzZ2Mm8HM3uu9hytZZlBI09Vm2eoP9uRN1GrcDF1LK4+ky4smslOotONdSIoa/&#13;&#10;YOMJD+q5h8jlixfPnzl7mixgohHgyyeOH7t4keqKZ+G7Dx7cv3vnLhMOI0USANSzZ3PiJYcoBG6O&#13;&#10;Px6XjaX56DOj+OST7xK7BAhOcepinW8+uH6dqWN38yAzxnvpLy2gimKqZ4s1FriZlJHpLBdUh1e1&#13;&#10;ESM5rIWVperju+9y2OOZFLaur52B3759GxtT5oAcD2h+hIMooppevXIZ+kHzBemOtJmf+8mP/wK8&#13;&#10;G7kDLdXxuQ2efurkMSKgL1w4hy3M/v3q6y/vP+BAgkdRCwN67n596/ajZeIcgzET+JyKbTmFLFUB&#13;&#10;yPYYsrKqMokh0jeG5n4JU1o8Aosk0JUN5bmREAa9lfND7aAQk6UQpHVw/7e0XWu4D8BaNS5Gyrav&#13;&#10;Em5VtFC2kZyRsKnUNhxbp6wJl2tRIPmJO1R5bQtyBncKN7Oa7C9+8uaJc3oSqQJC1ZcvbhZZa2T0&#13;&#10;+O8kQUw31+KYtEpVx0ne7d2nNAt5yKZ8nZKFHWeYaADBZO3PYiTCyj1oKloHKeMdVzZgqjwl54wX&#13;&#10;x7uYWrs50swFCt9I2txQsM53NU18iF0rxJdEMe43WCSKbtmp8L1T55RyjwJU84rrXNGrqvLMn7wx&#13;&#10;1m7xaB6BAJBo7HS0SHYTwTFYwNb8KZ2nQEf8r8jNMLL4X7uUQyVuZ1s9vDIrPk4mHBOMKuqQGSXf&#13;&#10;WLn3b3zw1wLQBYiFVmEFEPM64HLOwp0lJBki//zByl/eev3wxdY6oUEYekmcixYf0LqQjUv/mzh0&#13;&#10;1chCwgDrRC5T1vXw3EeXFq+cPXxs8eCbLayebXq/RVmO+PCDThXQTpvRUVuamSMKKcl3ZIGSJDGX&#13;&#10;yCx4vb715BV1nDeevyY9cecI0RdEutGrrFE65vmM6VL0zMR3e0wi+umj5+t3n60vv0paSXTXXi80&#13;&#10;/Y3uC0B/+quffvrZp5RvAolnf4trRyXb3aV4/dXLl//Bj37wztUrHBJ+5fIlXGKE+cErkp3DeTMU&#13;&#10;Jas7loSfP/yjluAAgA4LMFzB7IN6k1KgzW9VzOm50ZFqJEYToIQbGBslu+ftCJbFxtq//8zZC+9/&#13;&#10;+J3v/+BHsPuJd7gqf+8+GgZUrUIiEpEEJ2deGjTeDKaaN2pgnZxplsLdeNZt4L+yJ9U+jJi11ZzD&#13;&#10;wF+eVDPdAC9DZsPFMs81V+TUtsZn+sL1asZku76C7QZsSgjtUIvTmwV0aB/3L0MwGJmWA3WdOpVk&#13;&#10;nB7gkP6nuI1QZkzQnEjDYbs5rSVBCXIWXsGGVzuhBXgBnvke4A5AnB2VooSUWiOyiRCbQ4eQqbJg&#13;&#10;3xgwJWfiZS+ouUJYeMXZKII1vAWFwLHHZlslO34AK0WNa3WHtcnQFVROnYiSfFwy8wvkjTJRbpjI&#13;&#10;/ZbSbZZfg5RU73g8mlePxcBSZA5THjHVkxMuHe9/5mqJ1yER1f4TmhjuNlgjKot8snVqSSJ98Y2j&#13;&#10;mlB7Kwl9RXbYk/Fmz83CV9FjOLQ8JaJPn0rIKlyhIavqyul5I4PgyMiEnEqzuRE/aSsvJ7+46EBN&#13;&#10;2TEwf8Tipclxww4w6LT1JAwXfSCnMa01E1go1G1rYo7teL9/5sog09/SZGhsdHv4rmnv+0UaVpwL&#13;&#10;3/ii6VfXbrrHvk3batoFXsxuGnx8bxu3hWlo7kpbUFQ7M1yZJsGe7H3X3s77oI9IXdP93jY163f+&#13;&#10;VaxKV96jrSi1Z0YbLSVDZU+7YSnvGRKNQciZVH42uI92YPbdg0EzAoJYjaHxIbp5XZ1urxhFWpU8&#13;&#10;4oZ1teHq3OAubseA6oKqJDJynJZpcR3Ib87/dMM0hwPr+OZyT5TmzE9/8n0v4fleO6+1qU++Sl5A&#13;&#10;Fj7BvEZTisedWPVLZ5hf5YcuDX+WRbz1TDBAmYOEofLnFPlS/hUeVXGZOkDj/Bocqv4z39IQrUFz&#13;&#10;bR7kEHfDKyZ6dphuFrkUfNWnEgJZUMa8o07ykFugrOyKDWf08XbVXIy0iBqGMCY6aACLetQIT/pt&#13;&#10;SDRpTqFAGUjnBJUuMW7SYf1WeL/iAeERVDhnALbm6yZFUIJnFEyIq+w0OpOurKNz7F7hEUEQ7nHI&#13;&#10;GgnOPB+ZtlM9iB7OvK72yctK5GlUOzlHi/Q4SsdCg7SGxS+f8d8QwJgSyJ4oQjq4waYuDS72sTqT&#13;&#10;Kz4xCr5UMMUBGUuPshLERXbIE4nKppwQP1m72jO0Zmfkw/zEFd7IxdhCnYQXz3MSF1sSrdoy9K4s&#13;&#10;M6AzKVQHeOphkrVaE3vVEiiwDF4SnJdaMSPf5gY6jDGJH5fO2yVXIXunzFnNAWgSU5w5RegcP3Yc&#13;&#10;rRrEGRlG9i6FnjBWY4d0I0mQrg7daCJUUVqAj+L4KQtQzbiA71AOIiFOKbk+eTfrTusJillutltz&#13;&#10;Y2kE0hbLG8CIJoQhgxOpyrQ7lT1nlSG0yOsz1hp3LXAdei0RFmCEJCeSFhu6n5+jGii2SM/lo+Tl&#13;&#10;oaPHTyTtgzYhrcUlxpDyoK2CwqYgIbeRIwmshmAmGdGYikg66NcooViYU7LqOC4w5dBJykFS5g9T&#13;&#10;hNpooAWL5M9TZ7G8mzGTC5lXeDhBGXw+kxTrfs8nq1Ns1AoVXGft3M6sZpiM2J9HwpZLfKsR00vp&#13;&#10;rf4hGf5bo66qJnpEgPXkm+dMEXQJ5gEAmgA9VBrMyqYCJQKQ9qP4pIJqohRDt2wi8OICmTROXk5C&#13;&#10;II8ea6jm44mNK1D4V7EoQw7mEl9FQ5tHrhInWQvCMD/xfY6uX5uaRjfs6PGA0Okn97L82bfkn9E1&#13;&#10;5e6jz7FZeoqJNFyOgVpItWss5MQOk8VPmVdQkvCxA5G23HPjvXcslYa21hO59xFGQAvcT/d6QnZU&#13;&#10;UzlG3EJdLze+n8LNRCHgC4kYMkhZmK+iOTzWO/lTz4EyTjSZRwAu6VIYHbVBYrVjigbO5kG2kbV3&#13;&#10;PYQQi84oV55KtbcWUJa7ylV0NPIZa1fEvLdxHqdXhuw5txpxTAIP6s/WQODXek8tORJMlhnwbFuW&#13;&#10;go7JkENXQaxSHkT+D67KRbVxUUtaCFsjwWg8e0pBI0AvmxK14UFGVwmeAGf+9Tb7w3UdMFyvDbIk&#13;&#10;v6I/KNFC5+R2OucCEzzIzYM61SwffrK+irdpYfk680QZCJ0xHpmLtIApRH0JAS864Hr5Ol1K0vze&#13;&#10;JeDVzoCu0KDjbZ82OefNIiSAra4vwpf1bXBrPM08S7MMkJmEH/heQJn2fIVa/y69/YS7QHguhBqR&#13;&#10;3eZPu6rxFV40LFYPdmvZEGdJcJ97+M5Uw3encHuuu+nUbRxm5U5qkvgW7qcYMUVvuY0VgUuw6Ip+&#13;&#10;J5PVJwfUst0YqoJ6tOPSWzIbFQUwqYwu6ivg9aPHVNuI5mDsKkTOlkT0sOpBkFOhKmchmBBAHRyW&#13;&#10;OuKm9V5CNltbvI/rajj0HCal6QqeFZaYglEEJYRNI1WzxRuFoDANY6y///ARypdRjoxayQsUxIDn&#13;&#10;Esp3/twZzDdUldrTy+xVZMDpMyex45JcQjTiGH5byyIYHEg3lJIzeN/su3btHV5LaDaeDIvmf+e9&#13;&#10;94HYoOEwCgAtlIccxZnE08a9kpUVvlbJDNgShT8gY+rsJX6Q4l1EL/EfheYRdZGHG+vkON+5fZsZ&#13;&#10;qOhPPRZCzZhGkPPihgs56rDnqbA4OHGBnm9+xWFXUa6SZU++y9IRQPbLVy5dvnyRjGzyglhDqknn&#13;&#10;ZMumPVE7+/bdu/cfPCKUDhazcOgIdgbzTNZ0crNyZkY0Q9FM/jeirRAqH4mE3rIrrGfCRfkGvXXz&#13;&#10;qnvXMzq4ZuHtqX9Vme7Wi8bbLVOkoskTdV9Jrvk0MSXMjpWo7FWZVNtROrsj/CJP0NcrYiN/kFtO&#13;&#10;ap7GPs1zhesnT5z011DsmG476HVlvDau/JLztA9vjcQBHhyNmkkNmwCcvYLSRiahqZrHxSgAjUTO&#13;&#10;OHsOcEgx2ZYeMNsZEyTpCcDMr/xfk0o/Lq3FFhtt5ww8zo9B2W5SXEvRRR2KXGOuaLNxLbE+eBxq&#13;&#10;d/PqEmtXh5p79DB2UM/OdRXskhC2/JzvSeXfImo7Wnr8B6NeyhYXYh6UDXx1PYKurD7pmLIsV16G&#13;&#10;zJ80mOKX9UoyCSgz77//4ce/+4PVrTfLL+O7+s2PeCYLRoAxADSYL+cELnHGJCXsV8F8tzn3jxPT&#13;&#10;RGy5LXu1fo5a992iwtIlMfHRthiYmommdAYb/dTS3Hvnj5w8ykTO7PZokqnucnGCJIiIAAY7ziHn&#13;&#10;u683tl+tR89h9+ecv7nYDq9Wt794vH7v+ebzVc4wo3YHsjtsZHVze/nl5p2nREuTxD97GECb06G2&#13;&#10;csDgg+cbt56s31lee0ZFukRRUxV6ePk3wecMoAD0vs9+9bPPPvsMBQltioA30bOUCaBsQ6sPXb96&#13;&#10;5dzZMxcvUJDjFJBGj3ECIYclbHKC2MlTJ66CUl+5+E9+/58PJThkAcXXe4hPuUWLv4bhpe2WLNTR&#13;&#10;oihCt44h2iTiVKzrKdLdnAPWQ5mWa9dvfOfj36HON4bHb13dv18XmQc0eM9+pTaTpClri20zImt+&#13;&#10;qTkTiBCgMREfDW+R76QIcpNwzZOFkyIqUqO5rnh2MndioLJpEeT8qVdHFUr2980w1uS3BhlffkJ+&#13;&#10;Lk4u9l3VZVh6zp1owFcQk+ChPd0Y1yJeoLyluYS40PNruXJjOqn6xG4MNpGa9Cg7lMdqmn8ybeEa&#13;&#10;YWQpsFUfL5pT9HUiDlAX8CwVhkhaMYNCXeMLxIQ6wiOTVwoaSvHEDgMnqvwdVUMFFAkU3pHStwGS&#13;&#10;ErmzssYcc78KHA02jGvQC5UTXHQ5VFtVMX2FDC7aKufaF2JgRupYTtZP9JXtoFGR9+zhlwlOCYXj&#13;&#10;Z+OwR7xd4aetiXEy6DOrBrdm+8Xkc+OUERdIiOIS3AGlv/YYQ8bQybGQrYvSkVLsEluCTKNN6p2w&#13;&#10;RSmLFzd6UIBFljquVdzOiUMZqtCy6hTbiqMVECFxSvHhs1ELyYcmeKNKsKKXt5sm7MT6mXbuQJ97&#13;&#10;sFd11gjOVgvNjA1VsIZA+4GDluCdZ5n7yDbeos/lFdG5bcdmM5l78Ef7ox4ss5k64JeKxbeR1G6c&#13;&#10;t2/c02z2VzEs3zK9cWrWdqbHB/k6gix2wE8JIJ/kBRdwj5gYZ8bBOpwwyTEmyxvUsyO5q777xoHS&#13;&#10;9gDQCvXcrMFcJcmWrcYL5JBTXXsinIZrdk2SSwLhBH0QDs4CdeoGBDAt+HZ6J3LR6s/RhGAOKhbt&#13;&#10;c4K2LSlQzSDYmUUF9Jq1M8PqTCvo/EzTOPB/R7JHXeOeby36tx7xz3by7Ry6Z50EdVNNdM2tsp18&#13;&#10;tDZ5hZYPilGJPJ/pi1uej9shAxwB6BBGiZFGtC5Ud2QUdReF8fl2zTCt3Pih3wR6szMFx6tyjRIt&#13;&#10;xDAGU7jdykuHuGYJrwp0yoKDKmVRdrbZwq5XIE7JqWHIfGDI1cySnep2i6QolsxWSeGOYnld5VS3&#13;&#10;hCPhp5zis1wC3mIcK/kTbgqaEeflTwblvtQTQoOM1CXWJNbD5/xwf9SB7nr+5U/tAZ6yNdqRwLzT&#13;&#10;JU5EQOY1Ak5z3SgqPto2XDd8m5u5LRMVkZPZoFtv1VzrSDT1UubGwHlWw0CZyIcv6UDPA+SfeC7f&#13;&#10;BOW3fXou9OPelM6lBMPcpDE6b+SLgFGwyBGA9hE74M0TGefLCLpGIxrTySUtfsFIw96WPbCp6RJN&#13;&#10;FDjNBPGllbHI1E6XaBn7PLYifAAoPJlA6zlLOUfKsBcAYjLVjsX5p89abjIct0ZSssA0ywfpK9NF&#13;&#10;5C8SmUlGZ+R4I7odR2vLesat2nRpicdRdLDFlXryaqkxEfecFjjUEJsFvo+tngdHJyV7NMp3ohOq&#13;&#10;ffegvPqkE8Ati0B6Nqj9NWQU0DM1+1pPENwwkD1+/ejcYQJNuyZ1HHWLEG7inT/56MNL585x8j0R&#13;&#10;LPAIat5x3/LjR0wTFECgPMUjyP3meCUQztSZo74HRnWiVgtVRq/YJcINnkcsDC/FgG+H8/GMW7qK&#13;&#10;7sT9VVGGEKRo/WW/4NcMg3o6BIihrqFRnKLyh2d+hciST0UCYE//BdgdqOUtn5SL9d8stwphnTdq&#13;&#10;jEymOWSuJloCuEZuSESSRT/zEejP3sshh6m8DKkgimKI9ORMDbxWn0iF9ArUAHBmXsIcyXggq5oT&#13;&#10;pfiNSaGpwPIzs5ymBYr06PETUFQoAPph0lJFjSMuDpNUThrYCdgK6PMDIkDJxWmkFaTFdKU2UbF7&#13;&#10;lpj+l49hHUQmyhUTf1hQu1E2UObb4kiTbJ2khkJhMryV736mPciXJnfX83EARhQWCsEDV8WrmsM8&#13;&#10;LDCVAjWVL8kQIlridvRV6Cp1QszjZho/+eQj8cREmdSZB1gT2Kh5IWJk4s70zRBdubcjzYZqngXb&#13;&#10;XOaZQuhFOXlEdyAfeRE3qOrLvnzcoDDaKFtY4iwuPnQMTKwblnjS5zyeU8VmZmAU03m5DZE+ajtw&#13;&#10;GDlbWE26yvGGUSEkMwUZj9Mx3siL5O3e7DB5nCvOAFes/pHPQixdLjIs+BwPehS8HImR0ZqniPMn&#13;&#10;mi13MnvcwLi0MuheDFcqkzQkTcEqxMPN9ErPrsHOCpTyxjB8IQl6QQuKb763SGEQK4iCm1kvvov7&#13;&#10;l/KDUCuVeES2M6hVY0g7L3IdZYBOHX+KwgOYVsZlNog5yZGhPWDDcWmvKYn4UyVcIIZlYjjVstJP&#13;&#10;VseJoln9WxxGBzN3xmDCvJFyHAxNSSSd06CF+KBkKQH4lXfRE4545Takv6qIE+gXlSVGwepwM0Og&#13;&#10;WRM4Oo2xbix7qBSQJ/GUujS9dZmYQ81DWlY5mYQv3xmguLwv5S0QJ/MDPzOntkBSNIz45si+KlAL&#13;&#10;xRoTrWrH8N0CvKhpOikyE7dLScLFqhCLXIMOr127Ruh6of9Iz+447kmyf3ba6zjYZHoIVaYjSDpm&#13;&#10;Kcku+zjF8SR7UioCv2Z/0Qhbg3fxpXElBwhJzuG98/OQDeIguMnmJr2Cz1MhCZiJiA/+Q2FEBHCq&#13;&#10;J3THNFFQJgn+B+ew4sB/iWK2gJUOD1QvNxTdoBBlzlPaBlZeACqm8DSVqa0CTw8/+eADniUeWRbX&#13;&#10;OkLVIjKQlTFcIPZ+FPicyI1SF+nPAiJ5QFouXrpEwjFPPXvxjIIbuDSIfb59+w4TgsCCWoCeG/5/&#13;&#10;AU+GST8kEeFPpW8EcT+8n/8SJF6fJEkFVP9Ml06fwvULbITxi++Yai7gPpmFuVnSEO7cvXfz5m00&#13;&#10;PNy8WDYI3xxQtIp7m+MfthiJewFSYGnUssy3U91iohgRw2ws/1m4ZH1jK2glrCYTqG8VdUmgtoZl&#13;&#10;jtQKCenexuRvEarSTHIUxLB0m3FdUZLqCQnuSU/EE9KxaCxDUJFbuKpalHMVXchD5hDFezzPXAE0&#13;&#10;CXNfwZ8573f0OUnY7mXb1DZR3eV+roz8fzAMZTWTBOzM5MN1Q565IoeUyeS3HL1bk7zRaakq1gL6&#13;&#10;GjWjfBzif2VQqt++2q2tUPBdfCYA2qLPGV1DVB2I4VA+XjS/J5AdOKC8iLLRaCoeZB3pEk/BDbQF&#13;&#10;6hON4s2fLCuU77P+xNAsdcVU8ywP0iu0BQg1A+w54XY+O7p0pYzgXeU8hsgMB5ungOGYuo2ixJzU&#13;&#10;IAp8ZCIsgX/vv/fBx7/zQ07e++sA6NJaAFn4K4Up1jZ3iA8E1EXBQ7ubn9nHOYFAvRA8daK51dqa&#13;&#10;OVdQflwdraekNGd7WNx841faBNE+ND9zemnu2plDi7TLYdrGPQdYQD9McGT86OydhjIUsJgl/51a&#13;&#10;GS/XArMQyoJDExnOIeWgzJ8+XL//YpNiIIfmODF77vjSPI89erHx5cPVLx6t0fbSwtxxisNRo2Zr&#13;&#10;+96zjS8ern3+cBUwneZZahoc4viUQN/8GAH961/97IvPv+CEl1a7IYwgpmKkFXIHKXxg/xK41qkT&#13;&#10;uLjY4wGm3yA4WH1WAwt69saNd373e5+8887Vd258PADQ2RzpwABXWR+k8q/FMYNuJOMyH/EJIenO&#13;&#10;MEOv15ozg0JVPS68M35g5qOPf5fjB8klZ8p+23D+/l2Lorm58cWvfw0LRtBa/lz4KxZFvTR1n+X/&#13;&#10;IFvmp9p2a9w0ZNUcJwHQkaXCTHeQIjB6/AKepoNtgFFTA9Vz4bMinqXEojTxKHZdZjChXtskSCZq&#13;&#10;Y4USk5idOVw7JT05PYbjqkr8wW1j0qZwFSIXsZ09GV02OhwgFKvJULqBKXCTgs70FHciLuYCx/Fk&#13;&#10;Zpw5liF4ADKbPvcVc6ke+Ijja3pWUtj6HHIbZe3RwyeBpElKSs0KFLgcjqyyTm9TIDIR1mQgRiNH&#13;&#10;iosXNFW8tFYNDEEL6Eq31N1luzCvqryJ9Izm4DGMI8TvhMvXyhMLlFAnaHSohIyLvzTSOv6ABl7H&#13;&#10;rGRimaJYlAfnOb4453i21gET44kNjJ3uhk9T4P8Q/rporNhd4fjlx3V5vTFLiHnGv02uHeocOgqN&#13;&#10;0xkULc89OH+BgpYncgJvUh3YoJzAm9Mga4umgBfMHJGScNcG0zGrSd+FBfOSBFoNiR51FURYKgU7&#13;&#10;cIsADFpp5NAeMNppceqmWcqEJwZqgOQUYPE6eu6oPrwqRpNcVE573dbSbt2t05Vpk+eXMQTDXyXs&#13;&#10;vY97xYtO9fT4yH7e4tq+yw7sbUe1QMHpSLmB2xSu/ukNpfZvhFdX9RgGpfaglWh/7LNPTV31Fc42&#13;&#10;t03QpJazz06dsat6NRNwVy0kQxhqegzwDYt57/6D7h39tyG2vHyIvJby3zx6+ADSypH3T5+DU48C&#13;&#10;L0AhW5NtxSPDvMU8G8xdeEIC3nr28RATUDDyWwsx/elgVSL9Pg3/WxzcuZ0e/Nav0zJN0zjRjD9N&#13;&#10;K8IfzicXJ9xQ47P8IV8yjV16bnCMk9kmIiARSlDexqZGqUW/h8EWseG/4SydMOrxQC11UP6tDjSU&#13;&#10;ZRhZ02AvCQ/xEVMQDZwminngfrUlaZ51Duw4P5BEQhqlKBxJYyMqgiJK0cjLr7lH9DbD6V6Bw8Ca&#13;&#10;ChwA6ERpw7iNvTSG2MPeIQZYE4afh6tI/L0hmihPJYKmiKc/qQrzLr5LsRNg0TnMZ1q+FrsOn5ch&#13;&#10;VyQlpJo/DV6ILtuIe+ZEbq+6rIWP0sk9kxZot0vkW5zHnhd1viQ58U2wqoChVXoNmXFieaPJ0Q4k&#13;&#10;QbE9Ki5Z9mOUiv2fpIMAMTdDDMaO0VSJIT1M/uDBgwbnciVnaYzuMQnSDWuHZWhT5IjLp8XCTxJz&#13;&#10;z84IcbMcWEM8Kj9C+jPrvXk1ixs0nwLQgR01eAozHQEFADxFlEcWJ+06ZZTDlDAZR/xav3V4ddmd&#13;&#10;s8392HiG3fErbWL3Y5ulDqBdxLlSWF8+Rudk8q4gY+ziDrTNsEs/hLTEyI+cYEjJRkQ5IW6aQK1y&#13;&#10;sHDLeUaXIO6xXCxvSy3UwyTihZLZFNzUIvX5kAKqT7chHruYu4lpKv0wV6wVQAvSF5z0w/ff/92P&#13;&#10;P/7gxruHF+bZq8gGzv5OdhLEQL37lA5nc1G1Yz9xHItLx3C/8yLiXAnO4l+GkqiZMVuZwabsFb6l&#13;&#10;5gHIqarB1RGYlcpqB88tA2FcBWpj+bDPURSYdHbXYk9KZA/AyvkPkWPaS5zbCVWLad36bEFFIYVB&#13;&#10;bJTIpSU3Na8wv5W5Re6rXYeGa4HGOuyGVL0EDPcclmSklTDY8SgE9fjMR1Mp4Q0H0Y3JebRP8G+D&#13;&#10;FSgXtoLecvwYh1AtIBZip6cE8AFgBSLm7t7jVOwHPJ4FBUfeBVaOM7xUHb0VAwP4HtHz9NlTlpJB&#13;&#10;sX8YEfdDwXYYzFpJxzDl4ep+oS67lLrMszzllvQnqVpGobzWyJzk+F61wQ2YhdqGXQSbD6vtsQGY&#13;&#10;RonDSuasyXyR49mPsfp2QfoYIOBSNlqUT8JL44QDu6OxiVfwK9unuFbO+qNlVh/FFZW1eYHRZrlI&#13;&#10;yzwlw1QpZUANYU8pOQ37SeTJrtnara0xRBxzkQ8XgYeAydj1VUcPFarDSwdzOBD0iviSDcDlNE2b&#13;&#10;dID2ra5DV+kkDyopRFFL0gkJ4nFeqp+SYVopmA+/crHTkljmBJQkpOQYf6Y2YM6XCzDk6YWsOwGv&#13;&#10;DVGkJsNwbAw/CVbKxvkX8SoiICCuCucAaYRRMHesS4v5Ju6V69zs7HE/98AWuE2nWuulZPW5hxHR&#13;&#10;OChVeEiBaebBZhVDigN7XldNti4XhfVpQaFceIvgvLhaeRfTyCPhgeWTLhl9gxJpIR6FHBX4FOyU&#13;&#10;6wDOzK3sArCb73Sb+aQpM1YZSCtT5xORNILv3A/VFQoM66MDliRmaGL7dI+eMEaa9dwzOqOEhQAY&#13;&#10;kdTIszG1VlepUEGRPzyHbhY+Vudw48jHnFjGwhfTVWmENeW9dEwO7LTwLtdIxSYQbQ4fGhQtWpCM&#13;&#10;3ZuKdSZNQFmPMk/VJk3FeSBOcHMa59cOKjKaGx4+eCD04xajKQi+iVkHoAqLetNafFQ7O4RfUSCI&#13;&#10;2Wi1xpyJapeYjZu3biWhAUOVHRS0JlUpojsV65c1BjffN2QGoybyLOA1bEzKTBX1o0sU6k8d/50d&#13;&#10;ADJ+iu+R6KvGCVHiA+YSbHoO+DgHZ+HtwfVAhOM58OWIHSRsSkIj4eE2hEjnCMcTNMwm4g3Hlo4S&#13;&#10;0I17O0o+7BGKg0tzOxg3GPClS5ehSoTyvQcP4IXJHlhYeP/6deaNFtZidK8h/2qQxqtkrTw88Qp3&#13;&#10;hEZPmNtmb7BhGSxzfuPGDSa5VU2WmaIvvvyCD5hAImGJj+ZEoitX0HqYUkB8xC48HMnx/ns3oBwE&#13;&#10;zldffPn4MSdCreDTga7oCet27MQxhsYRT3hBrl9/Z+HoEuYgHBz+wkBRkL7++iblCPBNcgoeTgFc&#13;&#10;9svPnt+6dfv+gweL1AChgBipEkD5teJzRG3RSbVEdhtFmhLjyoHGnFvYs+X5EyuYa2xuHoDT1hdl&#13;&#10;kd8SelfcSsf4Md2MTZmK3sIjkFYr6nmERwPOalxw6EE22oEDL58/Yxq5X9Vd7sEXboOi+ElslF3m&#13;&#10;FmbfQcCQpX96M0LT7SaL0wbxT0WeSimt8WAV+0g33qjxog6pVllIZ0jvk3mqlTk03wjl2xSUzCN8&#13;&#10;4V2KFW9mWirCgmZMj6usquHbPf5VvXS8xpUaauCrszRjFEUVPE9LGkpg8yYe1KPWXRw+y4PcIwCt&#13;&#10;2s9PsDKc1powVibhS1noUDSM7252B5J6Gj0YUyuPT5j8Iu4M5EjOLlL+tv2cQEDfWBdFRms6UzlW&#13;&#10;s6hx3/3wCAOv1TB4ZPkhoEqKquHWXXqfem6/88OVzb82Atol4BMIqKDo+ubusxUqPu8Qj3BqcfYM&#13;&#10;53/NgMy8ebayQ6losGyqapAaQFkOjfzgg2//C2vKbJeOU7tmdx8x1McOH7hwjGIp6Ti6LfpR4yV2&#13;&#10;iLRAAR3P4iLrL9pfK2NEx4YBxD6lau7W7oMna0DMXz/heBPOhHwDMg7yd+rI3IkFPHObn95b+cs7&#13;&#10;rx8854k39Ba8G0bIkO4tr995tvF0ZevY4dmjh2YXZg8kqSEVThvaMA1+/FIAeveLT39x8+ZNAhQC&#13;&#10;LiPO6iqmb4SJQNNEtTy8d3ff7ja2VMuOomXtg6VAWWCiaCsff/zRj370/Q8+eO/A7FIA6D/7b/91&#13;&#10;3AwZeGamoStQHVWLRsJ1K3RCu7o1r2KBu6mQVK59d0KgwwOzB//B7/3P//B/+p+Lg/zmWH5jcH8f&#13;&#10;LoSfzR/82U9/AuaDDZGD5rsxwgOaHVP2KL0O6CffowWO1dzDwsofU4MC/bgpmrSJOEQMNHEpOL7a&#13;&#10;VfHiUmXEWNNYiq2M89+wxB5rjuQmL0aHC69gQd2fwZ27RuqjfFAwKw7DLNSG8W/Wzk/jUfZyYEj2&#13;&#10;G+3EYIxOFjKA7FtP9W1JWdos9rEYA4mwizpjNexheD30vqEfB8NW5Ow8z7s08uU7/EsLjJf7YXP0&#13;&#10;nyMNlCup/VxjGZOJ3vE6GbrCg6aYmYmzy7W57vzwRfVXBsSfYUaxAwM9N1FF5m/a3UHSUVuHJMpl&#13;&#10;QznIVOBgwOLL/JG4mTh8U2uVClivKDmSXDlWSkWZ2zJj45kkUbVr5MMxWZh4AgP6AI4MBeaCL89S&#13;&#10;/3qJ1eZLcvOTiruFahyxmrjUlGdtZTT4VIAVYg6buY+9Hx4WUKDOITVO5oTBKqu0KFxuZ9g/lQ17&#13;&#10;BZvSy0mLZDKtugTjfMYLP1atUirkz/HEXkWaLU8yz5eWP+QzvWLq0rRB9rIFRaliw8Wy8em6Esg/&#13;&#10;HYXj8uK3Pr7URhTtk35gC24l75EM7Lav3juo37xn6uR089QTyTKzhNt2FITTzHNb+xU31dTDgcF2&#13;&#10;UrgBEcE6IpVRxmM891jI+LcaQth76krJKpOpsO4IeUS0jhu08VhPUDUaN/kxPoyxP9rSfGKiOzPN&#13;&#10;29o7267RsGvG4j/TzLi+zsPeZfX7b+X2XuRf9Z696zvRybSmKnbdiVEQJdGMoqXEnEb7xr8wMTke&#13;&#10;jwvUuAT8CmqkwscVHkdMGWhDm01KjSqvejq1YD8lxWpLSZhlGmOWbMeR5g2hnvGYkckAdk0dIPe0&#13;&#10;S/yZPrTDWatk7lPTQAKu8pfJLGPldXTJIWRcYEOVp0KcietptDKPtD58UgsZRQ3m5CfKCWNzYqVs&#13;&#10;wmnr16O0PREB9QlJV4mtHnMJocRhoooQTXvWlXWzD1u+Kuyw16oDRO2rwcqDtE3/4c/MLfcoDtxl&#13;&#10;ziQtawnYZ9VThRSfSTnGRHY/ZgaGc/yGowsBk3icmyeElDsn9SNMCchbn8R+KjwGkZlIbthZYyFX&#13;&#10;p7dMbqjvrJTRLOcnGLtBbYn467RIJHKeSdCoxAu7TNPFn0yyFJLNFdU93KDnklD3OUmIinWPf+HP&#13;&#10;tF+ArOGzaAWhakg74BcRxynduENpRc5HIjo1G6GH2jtp9kftQkYXHiLI3hKiUkWkQxICEsObsNOB&#13;&#10;Myb1cjxVLOUmczZITzPmI66NcZZRGJ+YylGNJILCE+YLH6IkNJHCbwFEqTo9eZPg4uF8GLZwE+eb&#13;&#10;T5mwRy3JyLiFUAXN8kOSnYnuQdXpjNUuS9MUiyBN+B/+8IfXqAmI+3x1hYFB0/DuZAqQ1EyJLkpP&#13;&#10;rm8eXFhEgSDADHb2anWFmqG3795/zElu6xtsZKYikbk4FbIjUpcjde6K1fJvz2vKMridnSHYbiY2&#13;&#10;SHQPZKBv5ChgWR3lKKYcC+t/8FBMdOK7oBIjoOtQxkiOjJ4EqNsn1KL4Hk1QGnZHWLCF23qI9HCy&#13;&#10;X9hgzjJKsQ53Bw/2zJWGRY8V5Iu4DfkH7lkgI0mizuFA16hVAQIST0AGG7rf4mlKe1JAhHBI6DNj&#13;&#10;hnh60GVA6vUWDYzASZFoGNHGVjK+CS/g0C4cGDscj5mj3rIjKkr0G4XJl7aHfdFS+PSkwYDhEvyb&#13;&#10;gQBucs8eGS3bcSuJkDKK4eYhv2ePvT0+mF7vJEHNO30pnUwE9Oh4S4Rgj8uW39Jt8KBmLdZK3B9e&#13;&#10;2rmNP1IDWHiOG+BXKKtwHlm6AqjTzmAHzlbWHXhC+QIDE++TAcr9HJTf6Qxqofa2LdMrtpvxX2Kg&#13;&#10;Mc7xJDb/SRyKgWq9qwnTGRrndeH5W2TQv3C6QjBjIlE5ZI6k455s51ZXMMw24F23uVzCyFy6lPlp&#13;&#10;eU1VdB7hFdHeNzcQoEAJBMeECZT/038RbWEOesWc0L6vYE7UgUVA+CRAfI3gtSgddBJEDFzMKsNx&#13;&#10;mxY8EozWZuEtxcHzZ0irUCONMxzD6Gin8NxQTJyx8ysvFf4uwJqqJgUu32JASmrwYhdILyatubhc&#13;&#10;xBDTC8VsVLsGQtpCyWfsSmou0nP6I5wtIsN13s5PAHxMFANULac/xt/QDhdj0bx4IczKQHgXbSqd&#13;&#10;6RJgKNedfwFunqUdAEFARkUVQ7Pzgkd8JDMNAelTonKkuVhUocpJJtL5pAVe4f20Px1TzEX7L3tR&#13;&#10;TCvsbJOLFtMIeFf5aKC0k0zfoGQrigjH8wgs6cnjx9zJr8wPrdEI6wIx8NQUE63Lmes5bucsSdyn&#13;&#10;eQSOxITwE3c+f0mc9Uoq8TecOXBba0XCwOtRXgjVra8F80p9RW3heeDgU6dOQ4W0AF2xS3lFXIxz&#13;&#10;Cazmb+iSCed1zC1fNBLDxaPJM0BMocS+UzITzo8kQ+gQMpSZjKN2rjUlYgliS4of1lHY9IiUy8+O&#13;&#10;ZgMDW4IWJ/g6HOAldfYZ2pnTZy9dvEyA8RJ1w8mnObrEpqm9j9sAZpJdQ+QAlKbXiit0j2p9akpg&#13;&#10;a3WxEEaWcynv3r3z4tULjh3CUZHTjyu4AcSDuYfIA9RyrAJVNGiPmaHiB5gRJysSkg9ORJgza817&#13;&#10;yXU5Q0T32TN4srn/1GnCk08zBWsrr9nSCGZ0Sfgodko8nTjJAEPe7AcsuHvv/soarB7+ACMtAtjw&#13;&#10;DjWlBiXP0+04zIQsq8Po9Wfh+M7qwD7zV5mqtKduE6qG65bVy51iIKc0wRCzok5Yv/h4/1iFTMWJ&#13;&#10;blBsRO6HBmM7mVLl5Ch9CuYOF9Vd5Yd0T0vET7SaJpQo+JTa1aYHbLoq9xB07Cto6q3oH5ExRUmt&#13;&#10;igHHsGPTLs6qteiEPjlFPDRsgkh3ecqSuPW5Eg47JpvKBOwh/9YUyojazqBGetGhNWst/u+mbA7H&#13;&#10;52S6kiQwPO7+Tfz12G0tr3j024nWK0/9n5wUMmYDyKvl8CGMNl5v62GmV+2IYUoMMSISTGmV8Ixr&#13;&#10;0nh5QzhPPYhcz6TtH9alXv80Hl1ULa4CMZiMIUFM1/5UXuXozPfe+5tqQMtFh8+Q55jcvs2t3dVN&#13;&#10;qjDvEBDdQ4KySiC/dBLlEiSXcwSBlYMmc3P0x0Cqb10KY5OSLiHDIL/Hj8zAOVBbOJcw+jY+jNnG&#13;&#10;MRyAgVjsNyl6odgucH0GISeyv16sEMu8/uDF5vM1TofK2Ymg0rx98eAs+ftEQxPp/OhFDrE31bne&#13;&#10;Chj7Poo+P329xXmDh+dniJim80SBMEH8NAZufWMOjID+8rNf3rl3JzGsMWpDQib8wRFQgzm07c32&#13;&#10;JsVBQdB4EZxzcYmAaA5WJX/uGEXkP/rw/RvvXufKy5U3jYD+kz8eKjLyakMdByAGhSluNymvBBwr&#13;&#10;qlsiaIiqOl+k3RzakzOvAct2+PHkqTPf+8GP3v/gQ6nq/z8+zDLU9OvPPqUMNLifW12u5PYetu4I&#13;&#10;/Llh3Akh/bj4NJuzYG5FaAGnKLauctfpUhGsJj3ka/A4D/KxTfECNzBXEPYp38l5Ow2gSwRcYosS&#13;&#10;Gaf2AI6qJYSMZGPD2xFXCCTEEnUAC5GEnxZywEEd9Z2vKZ7Yc2uhC1ccAT90+01O1u5BC8eDYIUz&#13;&#10;5qBttIRUyoPjkN7YFGY0gymNiwGayYhska4YkUC5TjrGjkeX/kBwKVvRD8ldDMf8R4MUDBngCb6H&#13;&#10;Le4pEUBPXBS5vGq6XDlGeMsOtDzFwKDRupknhCsiHFV10LEwSuELWCM4t3OeZzKmadP04dQwaTVP&#13;&#10;pHoOhj59yuPO0a3V6ngZwUEGjyfQMpb3RoNxEmYVrXcm8exEeATojukXPZJpJCHMaptZDOsJNacM&#13;&#10;g4+2BiCjelUPsBoAaLY9I2U8UgifvdJrItGJSqXbST19K6721OWY2HeX5dufqf1R+H0D2p66oZCW&#13;&#10;kiXs6XuGlkvDRX5yB/neqYdTCzIQCWbaU0qXaSDTK1zxaVzxDHWn+ha75z3dE5FZw2GrYz+n+eGC&#13;&#10;xp6EMX32zrB9m9pX/k2v8KW+Ljy0nioHO/Uw1UJFDVocA6qBzPQv8FQC62OrJ3ZM+Kwmf+tIdVys&#13;&#10;ULTqQKUB+AglMRmZPkCfMpO00ClEFre3McU7/AToVSy9/Tir/DuNPW8ZveiTQjONelqvaZmmFrzi&#13;&#10;n3wmq0Z9lKbEAelew9OGEmZOr/zQ99r/KQlL/YlfxQvU/GQXaqtGaGpblvLDLSfVUJt5z7QMAVxc&#13;&#10;mfrDVDfJI2xHzcngBRqXhPYqbW8Je8wh8DZaq2OgqYIc+pQjy3pcdSAAzcWUds1JgK28YTwRXSXC&#13;&#10;0oEwtDxbwyMuqCzrUIfOQkDYMDH8Yt4EEg1YsJHqAUMnW4wFBq5Cr5qoQlaoMEq2GD2zxFUJ1dmO&#13;&#10;yBg/ezmGurKTyfe2GYCDdrhd3MG5VVSJ1ToWVlC92bWboAF+xQsrvXlOxbTZJXZnO6KhnvdqyIMz&#13;&#10;KbTeIOLW8MUn0fjH0a9Gl+h88MfagVKdjMthdsYiWSRUephdlrDlgGXclpLNhYlFJ7nIq4Nq1Pkh&#13;&#10;Xy2LzB5h88pkUnac4ViKmgGk7SHFJGGMOV4uZ99Jb9wgj8oKNsub7BtcsASrNpEfmy52XpSEFBgZ&#13;&#10;YN9G+TVifczt4NVCHpTNDtzTaEFnEpWw+ucbIuN5MY5NGo91tBWJXy6Yc8b0L6Z/qfpC4Gp8Hsku&#13;&#10;LI4csqcKSrMCkaUMOcHLw5F6DVsosMfUdq3A2ZGbOaU5XpBOET+hJdIUHusBmOZXLGqID6S1R1tH&#13;&#10;PCftDoxy9sSx45cvXfzR979PqQu0W2B4+CDRIBSeANcB/gEqiJwlDuvI0d19MyvrG0SW3X/48C5F&#13;&#10;SR8/wZSBJphlTxNcmOfUHQKWcwZjlIEq9OkoMSGtyh0keiximAUtCtujOgtyHpg5cezYGXBb1J34&#13;&#10;0ueBweLZhq4IxsHbNEv0SbB5mg1kOGTpdOR7ZG7iW/z0+MGmUuWEd/PHg+nXnRwBRwQWib3dO4ph&#13;&#10;Fqq26AC6ySoV+ooz1Z5O9fChRxhBBFollS2381I27PwljtU6c+rosUWCTaCNZsRQhePV4ydPHj1a&#13;&#10;fsmh1hsYgWyrlLDIDGfEcw/v30uiWPE1OS3UQqOquKyjUJFsxD6Lr3EOIQhLzkFqaTWDVPfKfRvx&#13;&#10;47adVFwacTDfkJsdOyMt/vwWgGadeDuTHCkT1hxHoHmc7IOWOSOogirieVE3pUnW6/pdJhuYxtlB&#13;&#10;jKUa8qBsy/lNf+TD92rU4Xitm3eUCsnwN75PUIVcznu4yFMIoAR/nAbTiRTgVzow4QJGyMJQSyKp&#13;&#10;yyQzb05DKhQrPRUuzAwtI/eZbV6k3OEVtsl3yqhzUeYpG5RL0Mh0Rf5P9/jVAGE5Gy0YN81FaCPq&#13;&#10;fsPZZHH+xKtpTIbPUCjh4lGNjcFYq3iKgiplqvNwM88CRHqAnmHmvBb+pLiXwdIggcNl6SEw1sUo&#13;&#10;b+aQIG867xVFuUN2dKC6fK+zcyj/0v6TfZiPgknViA99oKlRHEfroNKFgkCx1akIYM2n3QiilFP1&#13;&#10;OkYGZVS7lVtomfoGnq/lvBmDwiO0FtunALQTyPLRVX4iu4WF9gxMo+xpnO80nqyLmRkCVwFkGaxN&#13;&#10;0e3KrCSqSxsSEqOgq4pRiZOXDqWfWnkDWaZElh4kbK4QjMzWgPHQPSw4V1n/QUNzIgoHBKeaKj1h&#13;&#10;8uk8sYXMmF4KEUOedTastkFPIiLj+HnF9XPnz128dLGpGCESlol/1btggywKzITviSUGM22zjygJ&#13;&#10;9OQJhhgCEXJC8tOZqBMUnKxsRb7g+oE0YQOktjBedAmdx6xXrNbmDWCgMSJDoKK3kCtAENWxuL15&#13;&#10;BnlCAQ1eh9M3hUrqKkYX4cmGwB7a3lwHfsXMjRd3F4d3Am/jCGn7ibJcONSAsNqyY0IkQqcCPIce&#13;&#10;I4MJlMejh+J269YdBsV0Xb589TKumMtXNlZeYopG7icLCvqP+gpBczhvjk179bKneMVQ5F+SiqJP&#13;&#10;7EKudCHoAcVAKIv04NEDnK8QGMKdRXZfpG6ScRh1Rz2iBP6jhz2U8gRw161bN7/+8gs6fOPG9Q8/&#13;&#10;/CBZ1Lz90MLlq1fAoBNhtrEGNk2C1pPHD5efPGHhwLjzecnWw9e7ypdkW1IoZn3j9u274EOLR49X&#13;&#10;uQrzjSOwu58OR31q1RomHHqAZahDInRi769vsCIQFduHjY/Gw0+MjiFEkg6IarTlIHAoS60IFClJ&#13;&#10;ndyqQCjsvELteuIkihPke2Qr5hU+sIrjSdbIl9wvdNLrClb3l9xAPUqFSkOA1vi4y+iqW1V0wndJ&#13;&#10;3op+u8rjiulRQ463Wo6qOqrEtPN2IAs9ugzVnKMBJhsmfi9+6v4aDj/k5iReBcSMj78aTbNXE/cU&#13;&#10;YoiS04z8dKMDV6Khj2YUY/gOb0FS223nJ3pd5Rf3K84gTrZSNMMKx0iQhFlYSDRuusTe1ZWr3Upr&#13;&#10;fDHwmUbgKvShAeaHjQcadNfezyua9Qs3G3Qlp4LJkIHzRpX2/FH7jj7KA0MbI+t2zrmjonwLnY7l&#13;&#10;wlDAz8Ehwx999/urf4sI6EQENwA3qhSZcJsUUN5+trq1sh73BwYZxTRAZ6nmfOHEwsnFucVDvHE/&#13;&#10;oExiiotSRNUR7/BT5GNYXUywlmymHAdLi0UO8dJlJARmHKNp5AeqYAgydJElA57KkBOR/Wrz/svN&#13;&#10;Z+Q0bu/SztxMwCscjigB9A18mZLQYOW0zeVEe2zn1AwInOuvN3gXEdMEDaSMDTuJ61tDhXlp/O3H&#13;&#10;GtBffPYLMshW11+XmhJag0yht6TnowZzGNkhnGOz7HrY/v4ji4dwZZ3KccvHz507ffkSyR/nT544&#13;&#10;hvXz6OnGEAFdQi+tG+E8xC0mmCWT/jY5mvMxVagTNVDLKftfHbKbZNg2xMJfuvLOR9/5hML13xjB&#13;&#10;b/yhZ9jQeinm//sfhp+cugpU9bC/oQ9sizt3br9+9YI8sfgpChKp8PGUOKDsRj7iznQDZQM3VdlX&#13;&#10;sMGqR5L52xzbKiuGX01si+vsKH1f6g1x25at+EYDJDU1E77UkyGJBoJPncRff/RYUn+rRLbIQ7gS&#13;&#10;ixQPM5jrqdOcPkRTTctdr79F1/IQCirsoqnfLKHUm5A1wOgtPIf6Yf4UzdJJOozgzJlmcTRFbEAe&#13;&#10;+rEz/AMHosGeOG4FAPlRDYToTMoASBUtjZEitfMI2RnPX9JhY0NkZAzHmZGVT9MVUTf6LWXicqIw&#13;&#10;qJousfoPJmdfzJe3MAQEHj3EHubKs6cofxw+/iop+Z7qVvbNjCR4ECy++4SVYBjXr1+/dPkSj/Mg&#13;&#10;WXr37t4l++nhQ6pvPUBxawHZqFYeyUhPYegUeobd8v85Q/nCOeQ608XMK8PiQ6vlj62UghubG1jm&#13;&#10;jHkNTBKIrZ4fCAbrVOd2VgpffalOjVbSmkSv8sOZl2t7RRJV7JWK8oEG9kY3V64PDyp3ZfoyBOdz&#13;&#10;Epz+GZ66p5aCF/d+vD9d7XEA0+P2bfp1uu5L3UQ0zvfJUlKcO/BpaNPOnTpjJ6d/h7cUtfHxEENF&#13;&#10;2jRG58Q3OlfO5zQcL0qxDtn3OjnRdiI/huwwbvMGqXG8Pw3YTh6sbDGqnU/C0FILr36FOurLLgJL&#13;&#10;pXBq4wPxOsAXmlFK6sB0ticvzXwYKmXSpfBQ8eqobZCZjJpOGWbIi6c1dVrspN2e9pFMzA5P450m&#13;&#10;aq+wmr7vvTjRknvWjTwtaOd8mGo5YcOXotJpYfoifnI+J19dI1nSIDerOKr/cU/TJwNx8ggKUWaq&#13;&#10;5iLsAqGTIM3Gg0hs06glA64w286hZi1vEajlI/uV8LqhdlvkfTi1aSp5aTvcg/GA1p7MfaK6Gg3n&#13;&#10;GFtTMqG7WBGlkNRkrKSIttLlShGngX5aRI+9HxhpT8RrU1+TuV/gFTg4c+thIHzqFExxIZwXTTHB&#13;&#10;dPHsIDIcqQMW9qtIcsXdEeVFQ7iEQ54UTelhBLlyM3+5F3hEaaUhSv+9yIdHBKa54hbmI2cWq+Jj&#13;&#10;AVmJY2rQ/jTqfyifl47VoOW6enz0Y+ROkNlsoqD5LeHdOPf0RDIQ35kUaPvmavIvt/nToG2PNa/p&#13;&#10;GLIv3U1WygBA86wANM86MyWkjFTcJ5ZM147rEBFCON75bLPUSMhTOYE8nD9MFeFCeG4LhfMa6BR5&#13;&#10;ztpFwejhV1hifPFg+ugAjYVXdE78UA4zaQvZ4PXBGDJZL0hWhy394Ycfnjh2gkJyT5885Y20cGwJ&#13;&#10;p2/GwqKBHoEghQO0oDNxUsGarX3e3FMGkBoxO7uUciwMtMBPDQwpntcqKFEkhvS4BaBz6LxJsQ05&#13;&#10;r9+DRpgWFovoZYaTbOsLF9grzEJhjhSeIgOJksNMLiKNmDr2ErsOSJuF36DS7rOnREPDno5zBuAi&#13;&#10;UWxLlOFDdSbe+dPPP+e/r27dxjaGWdCTFjEKYh6lnv8ae2tmAP9DkBf7vEeeDyftxFWA9mLoN3Gm&#13;&#10;WEh4+Ki5ceQIUXkkyZNibcgoYAZEDN3QW0p2cRHbLjsvTXmUrxsx/0hsEEeh3m6BFie3YhtmG6vG&#13;&#10;kkVHIQhg5gD+f2ARIc5opzPs8ZS7m9gv0170Moa6CFSTIbI7R2Ga4CAGxlA4/YsXMVhkb/fs9uVL&#13;&#10;58+eO710bBEGlcMGQbXW1r++eeuXv/r0rz797OHDx1QOx+3SEHWiNefQJ9FhvgKt2N0hb00mjPSB&#13;&#10;vLgSC6TJEAxQy1amnZypLXDeqG0onOiRKQ7Ozq3JmvGPFqxUrRop/yl3HaTkxKDk85MwiqWtkjDK&#13;&#10;JbjcJKF7LX3hP26DYrtNOMUUn36QxMLTgSkpisO/tANwBvfgZlRcebiAHf9qIxjprNRI8ERnnkbA&#13;&#10;TQBuKJBNV2WhipUpb1p5J/+3Qk5OWgPsX16WqfKTh6DwLHGRFdZv0DC500gxXipzi+AYD+JWmMqI&#13;&#10;6KHzJgqc2qAb60VsqbYXTJzPFEMdt0edc6mJFwggiCot00mLQashMzoLjzjVlachMubByUVTaAnX&#13;&#10;M7wXYwTRRh/oCcCbPjARZF2PZdLmOAypVxo4Ag1OgiTBn/RHNzA3GJpNO3SMK1wXgOZO2Tvv4ieU&#13;&#10;efpsN7AmnJO7d+9WLA5nwyjReBHD4R6G8/QpMaGeYZOx850JVAzxVCJ12mwXdFAXteDksTzFOvJG&#13;&#10;aVis1sBq6dZOEsUcho8XsC4KJo0OQwMEoEpydICu0poH7rFAvN31wsgS1dVkNh6W9mmKPqgmBYnZ&#13;&#10;c/q6JGoYckzCHmtPg0KW0hJf6H9JvVpTS6X7Ok5K5F2QH70SgEv8zdOnkj2tpdhE6iYvUGnQk+15&#13;&#10;C4OiTY4FSihxyYMrzB6N4Hpvl94QossjHGnD/MKR3rn+ztlz53gR5SkQheDNAJQIRFgiU0o0LzE/&#13;&#10;lLUIDEzuVJLPc8hwqlqgbiA3o/XBfDtLjPbF8wTSNQYZHRpRRZCFNax4IyisehRkhZr94NFDmkJA&#13;&#10;w9sJ9IETIqAunD8P9EyVdVAgUOl333nn3NnTzYJ5Q+we58VfvniefxvMQfGT49B/IvgLyeVEWcoZ&#13;&#10;9RWoG3Tn9p27n3/xJRWLoPFjx08wpTdv3rp79x55O7j3YC3MUjyOOzi6kkKD8ci/qhDo+HFHcRJv&#13;&#10;694StsmEMgOIdOBj0HyizHjp8vITAnuZTBgMhVEYb46YKnmzoOgPrAjQOZOP1sfOSGErDr0/cvin&#13;&#10;P/3pX/zZn927e+e73/3k4sXzzfSdffzk8b0H986eP3/2/NmzF86dPE7hHbxEL//4v/7xX/3qV7fu&#13;&#10;3H7yeBk5TptU4MY5DislhDw50nMHkTItBp2jU1WYyZ6geBc5+wwk26cHX2WyqlSzN9nUT54uIxoh&#13;&#10;JuQiNAnlUBmn1uguS8Zq8msymI32fYvh1vHfbKroVjOz9DN8I/ylimNnIEqRRZPRd7e3KAXdo5Vz&#13;&#10;GJ27lRu80/himYBcTunDFb6rPXqDD6orylR5LwNkf4mrVo0f3H7Kjmgc5WxKRq5UgTS7JZ9qvjFP&#13;&#10;/EwyDuahN06GH/AXj0TdY2qhspRIgWI1xowxz0OUSFyzLcfec024njDDvqm1znY8jKjKZnoW7YhW&#13;&#10;2kPe6HjtoWAqHYPXQdgIAbakTEZm7kTRufoT2f6pawcZwF561MhJFf5Bz0kl6EiKVDSJ1jOcvWw0&#13;&#10;VR1F0T0ePXpAugUkMc1MNvYIuDm3yCYFB+qDc5u8ri4iBFZplaWMYyiuI6K8iZhcuvHujY8+4RDC&#13;&#10;3eVXFIexUvPf9J+cfNDkeyeIGpU3Xq7vbO7uu3h84aOLS5fOHTl7fP7U0szxQ4Q2Zxo3tvdt7XIm&#13;&#10;tgh0PtNbErmfkyreEJ+MokE5aeb/5fr209WddSqu7aOkGzdHiLMyqeeW08PiOycSAuWTyjcwDBaU&#13;&#10;Ks+vGpNAPGNtzlju1PcgLhuVmOrVfGfhsTcOz89SvI4hP3i1efcZBYj2AXyjU7Pw3BlLZPsNxaWL&#13;&#10;8UYd3jshp45RjYgI6F88fPQQvluNniTGVGBG7MRhsG+Xyg44ena2mfM1cGnUZJzyqrSEbBw5ushF&#13;&#10;0/0fP98ZakAPaluzAEwHjcXJ2Uqi/sWk1WlQ4lM+pUfSmRWeSS2QRCPN5U6FN86afu/9D/iPovJD&#13;&#10;43/N//zpn/7pf/gP/+GXv/wlYgwH79988/+HfoX7/Pt//+//5E/+5Msvv0TkW0/zr/tAwPgAl5cf&#13;&#10;Lz95LOOImdfMBeZHftSVG3xZZTrZupmjRr+qmGorhusVTY7l3E9uq1qgKuCW5nEaVHVw8uUCmk8w&#13;&#10;02qDZOolHUiWBLrsyUKa/bZJa25XdjiWwMBMxyKY2jBN6HYUOe6AF/VkSjRIGEJ83TC+aKJNgqA1&#13;&#10;iG/QC6kUUZwIdDXJ42S7bG3jhqXDeO+50/kZQzWTfaaKKfEY48OfKm1MCPNMhzMJVGqvqU+DsMlM&#13;&#10;JFwseT9pjTYbLjqkjdCUk+yKqPZV2dqPnIzR2YrJyhv2BsWtWPTLly9R/w5bDedwE9sx9qgun6is&#13;&#10;pMzHytohz5cvVu6OUnjksJpWjlpuFWw0MzVmTWh6wk4iINzx0Y2eKEKZPzwDvA1cgGgsocmyh5S/&#13;&#10;5Cih0AlkVqstlTdQJgZ0p3BzLkY4pZJ444jjIUz40pgqruCMBNpTCsY/u0nzUTpKbMrXiMZs+yGu&#13;&#10;x5sHhvvNehdVAIbkeu+ROdi4wlVx9a3PwL370r5qMMI1xf24uH6mHk7dnt7lEDI336xIww12wDun&#13;&#10;1uyhnbR7U1e9kz/dcb53Gr6NTK395kh91zDknKP2NhfMzkzCWwHpezvhmZ48nvYbpF8kus6YnefP&#13;&#10;TNJsPZZWcuR7g9SCM/IAzyZAoyqLvWprlY/d7K6s0TTQg3uNt/tFDmMPuNLc6uE4iIlyoG0mxAb3&#13;&#10;rrhDdg6nm6e5nabuW1+mmfftE5/0FX4kANUx/kSHoOe6J12a2DD11sil1WMcVyG2dOz/zd5/NlmW&#13;&#10;XWeaYAj38NAeWovUkAQIqio2iSrrz2NjNr90PkxbW091W7NJAtXFYhcAgplA6ozM0Fq7Cg8xz/s+&#13;&#10;5+xwJEgCFM2aMquDgOe9556z5dpLvGvttfmJZ3oYZpBNimqYcE8Nnbek5FieeZeWRCL7HTf5MLRJ&#13;&#10;SlAdhDVp6Bo3ZCMlcoeCZ5g1OyJmxF+GkaqJXiH2g5abl9/J55/Mis4hDjAqZ5W3nuqEEXDbw0tz&#13;&#10;7ihP1kCYztnYOgtdMcksrFYdFpo1klCp7BGtIBDiVL5Ds+Cc9pcYTGkylRF9UDY+ZjbkMW+Ipg7l&#13;&#10;jqw+7WmqKD5LUQ3bz1DwFmOv0JHm/WwKFJ7UAHbQHDFNhsKA6aksYlr73cjPRdf4NZOQVTDlZnEG&#13;&#10;kRFwzKYfES19zUysUX4ieDSmjCqYU0PYtKgrBKOySmBdaCFRX3egtAa3ChrniIs3NS06O0n3DC5D&#13;&#10;A+I26lahuEiD46SN07A/Sx5VBFroM8DNBq6SSpDsn81aDlLZmLVOZcHNjJIVBTXrvDA4NImnIvIa&#13;&#10;+sdnmUwmqF4oHqB0PKnwGmzCMUE0h9coM06uZO/BpZEaEUDucnMNmpRDpLlB1byURCVjrIzmEXPN&#13;&#10;CMxpsqeI0RAbD2f4+RDms3M7vmW2SPMVSALZSS2BXejIAiG6Z48eOYwL/frVaxAQxyeCeZMC4hFH&#13;&#10;NZIGOmYGZ3rn0OMEam9feLq2DhDy0aef3rhz5xHx0Ql6RmUPJgtvoCPEYvYDFJud0fFPvHpJ7cjj&#13;&#10;5rbOjOMXotkynLCafaSqOEpoKyA0VlG87mg46VrCSALubt8RABofeULlsZPjNaSDQb3rZexKnAOa&#13;&#10;qjFHse6V3Q+oGE24HbOQtZAcHmFkDEgXUZrkptQC0JlTC5TkuhajRGm7xpDIB5wTQ8yFzyTgt7mS&#13;&#10;mRpI+MnTR2ACywf3AUCzC5vishjZWf/o8S8//OjnP//gyy+vA+UzxSTUzqE6ne6sxzgvNwmiB/9D&#13;&#10;/3FJMiQu2OhdXSzB3cpDXDJ84Fdu8iscsCsh7hUHYWt3XMsKArs/D5RSckrRo+gPB25Qkg9vDS9y&#13;&#10;wQ7J4sdylEWs90ackHWUXlPTlD+dRUOPxC5tsHGgCiybAcEI+XGJXDAj3IQhjM7CxtXqectoLx72&#13;&#10;GdkgL/KXBygQKUP5GsxMn4HG3GcREyDCK9yhSRm62cQwYrrPLBnGy2cFNEXxU92mB8wy3AQySQFs&#13;&#10;vAhVJyqtZx7yK0LTzzQM7IYHyl3jveZ5J5fyeSAJ6LOxZlL2lKfKXOmTV2gMbVD59DRCOT98FfSB&#13;&#10;EVBSDrYTwC7HcU94uvNF7Sx/GREYBoV7wCcjVnc7boPsXSj4socSKJbnGT2eQQNHLWfcKMegokFF&#13;&#10;oH60R+c0z+sSKEiS/Cr1BzPpr3UAJWNpKpQD/c+AUeBaqlPPl9s78oyV4+ZXruZjyX065fhrqtAM&#13;&#10;AWhaQsM4qBwLQgbLiEkSDBUvEk7OV0QWg9NMINPeIKWPVStJKcebEeI1LY31lnqFgHk+SkVDyNup&#13;&#10;6fyDAjQTlJZ4WuDp+fyJDniSVgcx7PZTWkKzXV/i43Ih21wGlcQazAUdxPSjcLkWxmAGrTEEfOB5&#13;&#10;iZa/iEgeowv8hKu+MfW5Ul0yhicyhgghZpujDpuWKojkGGcaw7wzpJWzuSatuJigind0jO7Tck9b&#13;&#10;Cnm1LdNfYCusvoc0oCPRMExtlikcFFsNXoeSQs4KyPDihXPf/MZ7YNCAY5hvUbCYzb37kiOxGSZ3&#13;&#10;702UFg3TWwBrh4yhw5s3bwOMoHmcv3AR/ODTTz9jmw70Rdi0yj8t3L1Qo7vpdFSxEgtF+HNOH72X&#13;&#10;hYC5nZNvSSdylM42jGAvLTD+LH1P6ssVgF7akzKTyjzqDbMJeH/40OFz59hzcIzEGpi91EUy/E8/&#13;&#10;/hheDM58/sI5WGFSNgNUcfQo0WuHl6NlRS5AJ2s3blz/0Y9/THZpWAE6AplDLly4iP6HE+AhmZrZ&#13;&#10;97GxGZ8eopZ1EzsFz1w2hIm80RKoJelZGqiu/SMcQRUUKAPhGWjj3v17SRg9b/LIM01G19MmUl6p&#13;&#10;I0hiuTrnsO2HPKAyflLhmeKJukZcg9kBliQSO5lQj9fTLFK7i8LY3dgyYf7OinQwgAzCnPFsCHSK&#13;&#10;ledH9BTSYRUbFM/rihuL9ZIn+EGcVN04+uqWPbtGuKsDa2s4s3QhdF50W02vakykALPPclMoZL9v&#13;&#10;i6WdNkxOosRUE3aI7LViha+9qQE6ibzsIWgJidHqVfU+IkwRSdUnj58or55S51tpj9UAGSO7aZi5&#13;&#10;vNR65SE2b+t9+0gX5FcuWJ7KDt0O2rBGEzgc2ymjRzMcKMrsRtKoFvZOG81KuS+bYsxQWe0j7r83&#13;&#10;L77xje98vxHQ2UryW14TLtog5phpUWReHdm3eOHE3rMnsq8PGBlUmOREHFhyYC86Ia6lzacRXPSr&#13;&#10;0EQGI17yDHyP/WOAYZ85DvHJ5s2HG3efEHSYQarGntMsqiOVMAq8Ji/QzjDwew/Wrt5ZuYYvIInI&#13;&#10;ti9t2VnOMCSfBnnVGsmSTCDbt5Ft4+1TiNftK+uJczpzaOnd0/vOHFk6SB4Qwk2eEXixjc8nlwlz&#13;&#10;efVwPVlA29H8/+hBwOpXn378/tVrV3EJlOeT1TbKHKwavxbK4dIuUnlsO7CfCNcj77z39pvvvHXm&#13;&#10;/FmAQ7dwJ7tvLATIe/uNu5um4PhPTbvBii0qVFhboqS51ZUTZtus0LjpYpuhPQ1IelAwck0XC109&#13;&#10;cHD5d373BxcvvoFH6++bVGTM3/zN33z66aeuHGnOk09/Szr4F3kMH+/PfvazS5cuISRqdsbNpWL9&#13;&#10;d16we5xPeG+vXb2cNWtqrWZZdZ1HJ56juV1mhjrSL8eKq96MHjmVlZAdqeUFASaiwScLz/OosD3Y&#13;&#10;wcUfARkdNHF5IaqIWNZqD4Mi4rhQSE77IcakF/CzOlaQj6TXmSC2GUDBYspm7SR5Zl2EI0RWuXsC&#13;&#10;qursZyLaiuRUqlWbAGKD1ns0iuI8YQipohkMeQUAOkmaiLxY3yBtJbXg9qdhPO/WMyyQOjrCdtXs&#13;&#10;ixck9Iyvap9ZWvdy8gYbsmAhZtRVxXE05KdmFJEbDl2TGZRrKypqthOAltx/mHjcklMzXAxUlONj&#13;&#10;HE2WRGxA9UQiIPV5ICcA1ggK3JNtEQ1yaQ5EahaRofvwU7Jt4H/mtGXGwe1CGp9p/O7dwM2iTugN&#13;&#10;+Ktxp1MjADTuaFM/F4wMlfBfRqySIRucc6LHq2Ty5cfsjkju4B5rUOs/4nA63D6hkrLaVj1ZaM5F&#13;&#10;XPZ1bZYOU7YyT4IZUsFfkxygl6V5KZmGVBgC258yd7+a72JrXRbrLNi8NGkLoGldg4f4efy1wb7u&#13;&#10;ZY3eUfwrw3xFYeNjo9jRF1+0LxJSF90kgJXukpDPTAM4o6Lc39oLS7M7Y5T0PzsCkNMYOu9YaT6Y&#13;&#10;5TRru8BiKy6Hn3rC8/fvPWBVNjQ7cBqDnUyXhK7sjemSze+Neo7botnhaS8cuIB1Lu0cKBb+NgDo&#13;&#10;ttYWhqvwmKNJA9SQwprmvJmKAmWlk+5I2mXH2e6MERgjtpV4xhD5roq1Tw5ic9jLA6JniKPzwbgn&#13;&#10;ltXMOCfa4LEGUqUNIq181ijikoHQRY/9tAStbpckrzSt0LQQLHxi3XPX+Aqjk5PwV/uKJtU6y3bU&#13;&#10;QU4OgkNnpJh91HJTU6zdtcqGq/YRxEN8Lh5cGT56cQDiav9dpES4x88UE11nUjaETmmvEszexkev&#13;&#10;t/opDZSxaTG36CY3aUaT8aXLw2COa7kZllD6J5KudKCpSkCuMa0WTmMNZqFt9HHMICWjYtIexVlX&#13;&#10;wqxebcnCb2k8wwetYj7Inx0rZ5/+5sm6Q1QZXdSGzEifTiI2Ae1xrTnprBESJWXE1td4cey61TiX&#13;&#10;8OggJQge+ZWLn5hiowuR+yNWEVuXmTAuZCxqmYAmit2hVVuXPF8jJhoBHU5S0Qb0QCcyvBm6ZLyh&#13;&#10;bpmPIym1dBLTyzLbpNGIp9MN06bne+2xy3A5RJpwlCbuwGf7wgMKQW0DAn+SOBLvxY4dN65ehxnB&#13;&#10;7ZteI8aMxjOhtTQgoVseOcX7e3LcGcCj+JdTQDstss3bxRYr7oYc55wJ8nCHBYcHfzO/FYtQBxNH&#13;&#10;CS43Sib8DYsUMqLEzz//DDgqEfr791XHeXX6JDLzJMjvL95/n62z+H+wHrOHljPECEwuIlwLfBX9&#13;&#10;fmH3vgdPVi/fuPH5l19itVNBIugS+swJh4iJ0BJOaGY8or1+6BDtzu1syaINLjQWOnuZWZsJwGmU&#13;&#10;OrXjy6cuvuPKjvVKxADDtLlBHBEeZMiUO9nXjZbC2YMd1WQmiZwpk+n/hgzNURDK64QaZV0zvG6M&#13;&#10;CJ8JNpvL0eYxdDTi8iDInHWcjDohwiHFUn7lXYK8q001GiGLsY81FKzSDBWSKuGVCBMAaHIDENl/&#13;&#10;6uRxzivvIYvB8e8/ePT+337ws5+9f+s2qlrOsp4BaLKs5ohmNKgjhw4yBjQtKQLqZtMzF6Sj2Ypp&#13;&#10;BuvIJQ/RRAQ0d7ktT7x8m+XS9vm0b06Q1d0bk8tnSJyu8nA7V66rL2MYjND/NvGqGku5aPnCRIoF&#13;&#10;qfmcrccAYeiloGGhhEwZKy7cDxcDBojH3FE+b/d4rilFjwyfn7JSeslRYWgsH4M9O+YsqKRa4nPR&#13;&#10;raRUmhPfJcSVQobqwovUK/rMmqU0zBBzFgdNWwiiysVX15Qmuiud6ljdY3OhzJm6+InMeGi2xkPA&#13;&#10;6lE/mQ4uKJTyG+ycizGnUgqkI/wkQipnhtjF6Wg/zcv6emr487SnBwZIa5XCykp16SFJR+4v5grM&#13;&#10;i4v2VGknyXi8v7RWvZ0SKvjSHS6gc2iOVhXjXjVHOfeprhBo4mkYaRZH5XjYS3PvJhUJSC5NGvHL&#13;&#10;lCDP53U7W4dcAtIpk19BCWm5TNIhlRp5K1KmSZBLcuBoRp9M6YmhE7rj5HLqDc/TPKaJICqxVDvo&#13;&#10;8HLRQgaHBwhyssF8br8WyJpgQjDuMIlKW+Vsj/Yh198mEwppU6ZcXbeiROLDim8ZPhoIX1WflFYM&#13;&#10;zmiYUPKI39c3rz9GR4XE5nTQKh7wpMGm/Y1z3ZUu2ejK5fMkqevbY00rQbD7yLLidHNHbwpFlcD2&#13;&#10;ejJk+GOjB6glDsi1gN3qEgqm6gmRINiVJD+8eu06uhQ9BcxVgHLxTHOr5FRh1QZqkeuq+IUR1Vzt&#13;&#10;fv+cVAk6HCFWXs1/KJ8X5Zm9YL87IBPOv2UFPSGr8o1rxDz/4Pvff+/dd2oDbrB/IfK04jkcN6Zr&#13;&#10;lHNqgZ/QHS4ayX00QfpNRi9MzVOnTnPG66effUpPQZ/r8ikPY1/v7pjDZQKPkZssdOxK0GeGHcMZ&#13;&#10;sZiE6QcOQmHG6kVqLGZLtHomHVvbWCNHdrNGRUBQckXYboxNzkckZJuDCs+eI7z7BKleyMzz2Wef&#13;&#10;3rx5g6/f/NY3wM3BkGFpFIrQvXDxIqY/izMcHvcMZ4vdvv2Tn/4Uq1xbCST9rbffQSXFIXD77n1y&#13;&#10;foGCs2C7pwx4IdlZs17ZmZ0DlUgdRibuHP+IIYxNo9cwp6Xu20sTmQIZCDgDvgGSrsR727PTDfNi&#13;&#10;GGO/4zIEYK02BSdxrpkA5BQwCJrtWHq6S1WQlMMKIEQLi39Sz+YYAuUHz0OWUIvMrYfoQJlRniVU&#13;&#10;uYEsS0ahFsdXeS90ZY2uFBUzH66NFqBu+jBv/pCrRFccdm7TdlOIC40P0rN6siuOooaGz9ph/cKO&#13;&#10;qkBCTFmANnIwB95VvYnaXGKjXo2+UXVvVrHE3kF76RbwiNXZbOeBYcMy/uEw+/efPHGS96RA5XgC&#13;&#10;ZBpewaA0ink6jFce6wSpCfC82iA31ZwZdjVSO+vqzlAkZ12GojM+JQmsajQFJ1FXzxMWJppgAaeV&#13;&#10;8ovABODmv1jQ8V8uLLKUzp07PwPQU/49+vjbXGLQtb6D8KJNnj+ydPbYnqPLcGbGmokGs1rYt3f3&#13;&#10;8v6lvTs5KHtj5SmRPbFuGq0/VcJ/VV8oZ2Pz5cOVzduPn915svlo9fk6+Zh7rvW+hik2ecYrMKCm&#13;&#10;741fgDm6/3Dli+tPPrux8nAdtWoHuS+KP7fwZnoO0lg2mD1nwEkks1ra8a0znLK2ndwdxG5cPLbn&#13;&#10;3VN7TxzkCG9G+9W9p8+By08sL755bDeI9r2nm4GlJyXs1bHmgP70w79lAwc7/tF0GssMXWVHNnoJ&#13;&#10;/oo9JJ7etf3M6RPvvff27/7u9958961jJ09gJPEwT9IiJgQlAsF39eZ6AOi/+vFfJkNfnFGmhYqd&#13;&#10;E9afE0uTfpS+JI1Xg0+jGhO6AkR75CgUhpQJyQZtfHnj5o0Q3N7doCzLR45y/OCpU2ewK/7O6WQ5&#13;&#10;cZDij3/8Y/3PEIe73t577z0+/zYU8C/1zGefffYXf/EXcnPGGbyGWR9HOf96LYmRefny2pXLX3zx&#13;&#10;WfDnaLohc24amsq3MD51l0px7vBrVpKGgDvQ5BDzZw+dg3IY+XXOmK63Fk7B1MD/2XwPGlxNO6wn&#13;&#10;MRsLOzA3YjnvywLuZvPkKYabo7+hfrJgA1rlRMEYsSHY+FES9dMzx14gGNhhhBhGuNLSwCqetweb&#13;&#10;7grnigXaqGeWdG3IMHTYBNoYrVeNSPjMdAzaFGVG81AVSVyVCKHkvVpAEUGKMMJXrlzJ8bJra4eP&#13;&#10;HKZAlRjus41I3Zeiaq7HnIai2XpHw4D7hdt4QLekare6Mu1UeIgFaJlwh2YjEPHW5leSMzK+Jgps&#13;&#10;XF6lZFyjCV6+dRvtCtXww1/+Elcz/cssdAc3Mi9xpp2GYIQtnx3KjAtdYI7uPbh37fq17hfbaE9x&#13;&#10;LWcrGUsSDsDInzlzmvzrWK3YsdjVGBqoAijZDHVyerD0sr0otMcgG80T3Dk7ueKh0vAIkdVzBKVB&#13;&#10;dBPt1PnBz0nouTWkN7BUmloGOQUeMhryYm5q8TpcKsrUEohqNbsvFbQK7yEnolDG2fUaNlL1F5Wg&#13;&#10;OvQlpow7UaZmJNcPymbKLyFNR2g6135VSCvblOg2Xqk/hJY0Ocx4J92bil7f4nkJQKtDLcFnakvU&#13;&#10;hVYVKgrcnGPdkZGSEypay9DRGJqBITyWHCEwR2nZ/tGSoMZhihNGKdTCM1oO0aWKMDCe6KBhqBUX&#13;&#10;Dnv2UuB2yjH0UbZ0806ZRNlZgqa1Lwd08DKGGD9AnGCA1dGTo0MzmIapANHUrNY1YvcDu/BYQ5YS&#13;&#10;fVmJzPhE+SayyYljNPhAOZTWicsmNQdwdHCwxDHRjq16g2qNlOP99G2+OaxTJz0spVeawlWa5AUb&#13;&#10;X+YT5uaMOxeGXI0m8S6P2Tz1lap6U+657jTPpWGs/YaF0M3CiQbSwpF1oHQKQY7qKM3P9pQq4F2U&#13;&#10;oJIq/Ugzkq4fjNLSiHJO+YAXEH7bwNIgRAQBlvWtm7mMUfAMAGlGog0QNbtYQrjxYye6Oa6FwDp0&#13;&#10;PMmd4wHdskMcFk4xTC56/TSqbMKoDu0uGUrCrCoeGrR3rAsJQNiI3jlWlNDGJ75msAK65oTqGOB+&#13;&#10;shN2O/BY77wub+em3MaFHPygwIdtc7k5a6kRxaPb90zBQdsoPNonyPLGupv49CUgQXidF+P/u3+f&#13;&#10;GzxMAgTWLRXAXSFBScjxZJR4schFiIfnmUruhDiev3jw8AEJB3WOziAFVMcWuAlF1WiP0p90E+Gi&#13;&#10;MiUtW5Vvhs4A6hlKDgdIC9nV+xQcZIPFwGk/lEjLzROdddqOCIjo0WSPcQLQGnXIjFEXu5wTtdGD&#13;&#10;73U8xHOwxfEjnZQ20k5ZKLuJ5a5h7MnE+gRlLPsPNzfJqszZDaHeBlZQhQo6H7Kzs0u+AoKY9Fcg&#13;&#10;ws7FWHqB8AJIQQbG5075QCJ5iypGTDW0o6xZLYKqYxSnri2OB+7jKT956hQGBp26cfNmUzdsY2SR&#13;&#10;y3iCodLjR49ePH8e1nflq8s/+8l/QYshCzNiNufpERe8usZ4Ie5II71j977Hq2t3Hjy8gxCnq6wu&#13;&#10;7F5kb2JwsjczSY3ASurhoH1o8gx4ghZJ9LF7CQwmHDXYdCN3cgDpXtRmGGiOy2OhxVe3LcyFwQ+M&#13;&#10;iz3AHskcXhjFH3LVKply679ItHijNxrfHD9WYL+GMUYa0nm8RA3pdblL8Ey6tAolJzggPhIw09jD&#13;&#10;JCrhDqRLUUwJ7ClbpianWoK/mMsuc+atGkMIWN9SKkAJkstypAUZ+hCGoNnNA8FJigHad+za/eTR&#13;&#10;4w/e/+X77/8CkiestHpaju9DHxX7Zg89ybjBJB4+IH/LMwAydKTKlAAB1Ad0Qncg5oltdk9D6mVJ&#13;&#10;1uxMDBSOdlyGeOurUCkj5DBeQ0D4YQidoSdEa2pgPkOBPqsyQBtmhjzl8Jn8w5U2mbdp93RWTI8b&#13;&#10;KI7f8AJGDdlr9IZMj4te+IyikyVrngGKg3LQD1mkQGy0ipu6ryCfu/fuylp5mL8wLva9ORoEhGJc&#13;&#10;8BiFF07NpewwgpWH33rrLSNg0JaJh/DAOn5Sw+EvnwmiDH8oC1JGz2QQvjEkEeXAM0GaZLNUSpMo&#13;&#10;ULELTWrp8LyYOxWROYGlV4ZGkG8I1rhpPlN790YH9KQNMnbKZBwYDXfc02yR4lI3UObCnTt3GT2k&#13;&#10;Fegwr1CCCo3zTgsBIk2sEXMmV0JV4OrwfCjzj/7oj0iQSwmXL182ppsRBumjcPquzNJnwB5EVxZF&#13;&#10;YccRO2ybVW6ZAlrI8z3hLbWDDyqeKLxGTVKXUD3rgQeUX/wte39Gq3hFLBVz5uLFi04KzYAA4FVX&#13;&#10;r16HXTBoFAiQyn3GVukvDVAm7UfQ8JbMlrZBfDBSHlA99i8vkkUaUhHW5+AmtVd1DwaWx2gww8Wv&#13;&#10;lEw7GcALFy6AS3KToUMSUYJsnz5SoCieA8jr3OFFHqYKnhHrx9brpK8l0ce9+/wa5TAB9dltRn/F&#13;&#10;ppP7gqNfO/iMlcMCodJCRqCkknEzlaLqBBRFx+uVi1+N2sm+SgJDc2T5gJ57euod7XFnKprSzp3f&#13;&#10;+ta3eJ3Iu91Le44ePwbTztbbJzmHGZqEzuMPq79B1U7K5DPq78MHD92MS0fsNZC7489Fv6zLRYQw&#13;&#10;hpegRSAm4fwQIWfOwsc5ioDjcAGAWFC4QL/1Ta5vvfX2W0Fpa9zTNRYkEV9wJ8U6EXjkrybbBqwb&#13;&#10;SJc0IxzQAnnQMDii8fLHTxyDmoka3b3IWKHerCC7usTIvkUiihyqSXAg6QJ+8Ls/+M63v5PMIQz4&#13;&#10;tWtIMUYSUQhrgaqzJ1jbh7S55T/kiUqw147tKBY0/o03LmKEoqczFMRMIeqpAp2kmtWRxPnmaKJd&#13;&#10;zeu9D2Z++OgRkD+KQvpEW1lYpF41+gZvHUK83rh1h6MU74GErRHpjKFNzoQ8Ar9lBKpeBW0sqk4s&#13;&#10;GupQdndFJuaAlv3JAR1X/U55CBQIIWJ2V0vMgaK8xSgG4lzbuH/3LqKAF4HTKiPYzZbllgCaxQX3&#13;&#10;tbhyq9r1DLNGqETHjr4FZpLWsfVYu4CO20gufudJNUaIQfO2COMkjHhGZuvzKl1yD9emnJly+Ck8&#13;&#10;GXu5mpXosPqq9FmJFtM7FHLwoLGP0et68UzkbK+xBDR5yj+nOJshKA3Q1nxQINp4b87VTdB5DJnu&#13;&#10;0/V+dYPJm8uLqmrNQ9I8n82MFFafczEak9r0Ygpl3TnJeVLZTf30Qu2Xyugd7iIeq9xMxLqCiTt2&#13;&#10;DV7hxo6wthrm2gt0kF+dsciJXjSRQmFitaB3ETQ4XGVdxYRTZGsLrxw+fCTLsDEijkNFW+MFsp2i&#13;&#10;KYZ2BePiFdKvf+Pb3/ttckAPDeRrH6ppcfbgtjOHdx3dv3PvwrZn69iAHIEW9Cb4NFjTtlf7l3Yc&#13;&#10;O7DrxPKu/SSrINmaiaEJSJq1m8xFwWKilVHzySa3wkNsoCQeeddOYF8+ZFxfMmWJpCCO5eGTjY+u&#13;&#10;Pb10Z/3uCqrmAv4XdDMDhUPD/VcFfNLEVaMQO2zQY2Uk73Mpcf3Zi5X1zQcrm/eePnu0uklKj+U9&#13;&#10;O08fWjq0d4EPUDndyGms27aTA3r3zlefffQBWYjRItAZ95O3Nqe1744HKEemERi0uG/P4nvvvvV7&#13;&#10;P/g+/JEcs2DPrEgqIgw0tnnmNKHQV28+CwD9n//jjySLyfptlEr0tWpMsbWekZU/+kGoOQ6TJPeD&#13;&#10;8LAmWOd1Fq2QSimJh0j205wyy4eOAECDEvLK3zlzP/nJT0i+oWKn4kiNKCL/+gA0WguajetWCmZk&#13;&#10;UcLQKswH9OsXA/jlpUuffvJRXHEaWzOC5khmh2wy/4bqZYhyFj4Iasi8VEF8XhBE9Zpnys20fqeY&#13;&#10;31gV0xaneMbiKIimFZ4lH+ROuEBDx7J055PTaL/90peAhFM5VlFgBqlONmoDKNPoTFVMfuF1UwrG&#13;&#10;xVTDuBkqky+JKSOLBZI+9vzGpMDBQbDPPCHP8icf5uYmmk2Y8lKitNR3ZTqKCrEJ8+6lITmQ8CBc&#13;&#10;6t7t5OJQsbDxbpSGndMG2Wjsn/lErPw05waVxrLtFBdTgK3swmAluoOJihhAOSOuecACBzkTEQdg&#13;&#10;U21kk5THXmHzoEkTd8B+H24GdfUw6BmeWDoT/DlnB6O+9EAJwgYz+OiNReEPoTkzDw3MTChci52Q&#13;&#10;1iZ2jZOKPzltrAdqYVfF0lUqNr5wxAPn18THJijFNisFnX3vTAQ2h+Q7euOxTPZMh7wV5jRjxwoA&#13;&#10;HvYB33KN+JYD1f1QnmWX5ofMZljWEtLmgj5KHWbarlhCZbxsMXE0ljl+daVYu+XYqdEvblKd912D&#13;&#10;FmszSrcJ6pSclGRjZFxxyvhM97yDfozJPOSp1xe3Dt341YaNto0BtwEW7osuTD53U0N6AdmnCxHt&#13;&#10;zmC2SMdnUA5hS0zLL0LtkCbITi4yMwd9Eg6XbnPpf+pL0QFNl2onaOHC6AxLfYrPJ7SR9dUycggJ&#13;&#10;T1JCZPaWRC6DGdrrrX8dga2k5Uz5uh23PWPoJr40E21GpoTUDRmTF4QZHM4A17LPjIGlnXacKqQo&#13;&#10;W57qorgI4cW5pcUbn0MvOST3pUy+OkRj4lwLo/s8jCrpPMLx+NUJtS6xXQmPBowPMiUu+DOGjefj&#13;&#10;NVdGxp0aqtQ2NdDs9SlZJoRXPk8JasZEF9b1yOGx8RXKDNvlOCp8zLXTbgaXlyr8UBw5zLZKNrSR&#13;&#10;n6RMR4w2wxXHPCoRnBRet3A+02B+ohDZtdFhDrtSaQh9ywyCXNPageJJx9BWOQuuSgJfdeNkw8gM&#13;&#10;J8m9AbkoyrkWg3Z+HX8Lofiwi8aPR23aEd13WgUvIijpe/ysxXn5PHid8iLTV88rP7Vrr/bum7KF&#13;&#10;cJMXjSKUAfJukJIeRaBYd0xoIe/KWGgblnSauj2HaDGZYhYFZ6ezyGLaFSPmfqQhoFKORwvTUy7X&#13;&#10;TmPHQ/JZIXeTWyEu6tiZdk3Vgl53RUeNsUlZ1dVGkNDqaXG4Zs8wB67Wld3F2bem04/BmjEOKdzV&#13;&#10;lPKzjXdi9VkjLr2GLiItG0acrRiOGJVCxYi7LKdmZWkjm3EZC6SjBNVlp1caFool9BiZSNa6EG1t&#13;&#10;lQxFIh0ClMeK4Jwi7u/eg1Blndy7ey/bGiDpTNOzhBKX+5J5g+yeTzee37h778rNW9dv34LQIY5g&#13;&#10;nxGgie1FVqnQNjaKmd5O+jr0hz379iQrMan3nj7hb44oBAtbTG4xRH/PhCXNwi5CrXGTH0asYzkR&#13;&#10;5gE1ohFlR2dIvnZ+Uj6HYzTBcWskrV4xl0as1E2bwxh5kPWc1TQTT+g/ciFB06AIrlklVHbIJcIo&#13;&#10;G590fbGKGbp57SdTSvh2Pc1UmtQW8wagIQIUFdxG7tAS+pANM5sQasMaMO3It4BY4VD77SCG99kw&#13;&#10;fufOgxhX29mZ8YxdcigkiWXOOewMDlnRAhUxkAwRBCayDHHInLv7ZHLRSUjpzny+E8mXQyo1zpWd&#13;&#10;GbSYOJMUlnlO4m+2RKZSxvbh6bQaoweTIN6Nm6U6fbYNUpvzdJX/1AE/OT6RfZPcb5xEWk5wngAE&#13;&#10;eIFQo/iaKkRZViifCmXIerDQ6+SKzA63o2xsS4bfBkBMiXogbGFZOaRcQv7D3+Z5Qx7FMFPKUxoh&#13;&#10;kxwV1vPrprz5qjFV5OMBqu85UQWi2K5iMBzZINVRRSGwg+RCTizRLJhoJ6YZiiOd5nXKR6Ovo2Ly&#13;&#10;nipe8Xv1HIJaeUXBoC5lpQijckGkXmhPrsXo4ZagZL6ySOlCkt2TWPbOXV4RfpHz01xgStoDOllN&#13;&#10;I3QiVAG/YqBoJ/nxKBOwmMzIkCw3GVvkH89iqYX19UqwSHcsqeTQJMqnU1oW0ALNE5kylpAPpnhm&#13;&#10;WLyvAqDsphYpkCf1vzI4fDA5BkVxB/cAd3iGOaUZUgt/TccXTlLjovh1cBAHig7Sfl5hDIfQVFg4&#13;&#10;JuXKXJPINqiWcmgP5WMcuZeUAVGZ4XkxSqPRBeIVRjoS+AwZ8AE7hbdEuyhK4S7ETDcVcEAJtEGr&#13;&#10;TY8Cl/KIyQITT+1k6q9a6Fw4koyMomqo8TxA4mYCZmGkCiler36VHNDqA/gkZAX8ylfVMKWPqDc/&#13;&#10;KXP5CVKRvwRaSX7I6SqtpqlqAoxAkyhO/IdWVdJlSULP3JdcWYgJdermLYZCI51WFbp6wrRFadux&#13;&#10;nRAtGBMhRFh2Z8+eIRcyXJZFi2WKqefgEK4LMeDzAIxDBMcg60aBiONdzEJyimDkA+Zy8/r1G0wQ&#13;&#10;jVRboLvU9Zj8zQ8f7tub7iOc3IvAgHcicsIHALQ51s1yU6a00cOEEgZOfzFDwcQT0pStzNnfXDxo&#13;&#10;Nwy2sS7P9+2HUR/E9YjjkIgudE7i3pk1CqfZB8gt3QwYp8+eISUT8gwmDpgTqR7bn/FPmSCc5OlB&#13;&#10;hyLeGdfH/v0Hb9/muNq7Dx6yaRiHfQJvwICSHLO59WEQMCs6EsUvOOZ0pKe6HAIl/ubqhAg49Cn8&#13;&#10;0JjhGollL9lyQVBdEO0EyblpYDFxBmVB2bBVA4H5Fc3QKT55X2N2TLEjqaU2F3fQqmsYItb3wHMZ&#13;&#10;TCWOWrr82TU7ibN+EKilaHVyOsWMyD14vlBs9m1whxJEXV3OcgCepxAemNXO6NJquUn2UlmgUudn&#13;&#10;a1QTcMb5LPORicmXXD62zXeplAFRqdbC4qZSjL+yNZUHb/owd9Kp6uqMRYyTohMZyi2YAAigdkGK&#13;&#10;mIYlwLEdz5RpiBVqZ/6GEUE5jsw8sznYmcpsjL+qCcCE+Uyl/JUlwpJz6GfFTbMIJs+YL8pg0Zlp&#13;&#10;poNAD1zj2giUI3OOMtAICfIhJ6sptsDuvRfOX/inRUCXxlJ8WpLG7zi0ZxHE9uAe9yEl34W4Zg9/&#13;&#10;BKHeuX/v0vIyC5YIIaJDOOIrmppaTfM8zSXOZvVGzkxOeo7lvYsEQRNZFGW7kQ9gxJDUvScbn99Z&#13;&#10;u/3kBbk0UEg5968gteIj19bPqaEmO7+vPmMwmdnt/J9mPFl7/mTtBcHXj9b4/CIJo2PIo9wSUr1z&#13;&#10;XYzq5TbUygLQLz/7+IMvvvgcx1V9xwc4mJTwTOgMaAvtbGHHq/NnT3zzm++89947p86cZq1UH0vU&#13;&#10;bCHN+CYgHEbm6s2m4PirH/8oeXWjPodMAzXWhMhZ55mzLFR2q3GnW48TDUE/CKZQUUDbwJeYbHuw&#13;&#10;HVRagow4dO7EyT/54b9Lrp9fO9AP+UfaezJvoD1InVIbLmXOxsGFG2X0X/Giapac1qlVK8MU+X9n&#13;&#10;Lg4o6tKlz3/5y/cH26otPPvKSlOyD5al2iEXdkU2gwZvLM2G7BoDaKrKJtGXxcg4+CoBlYtiBgQ7&#13;&#10;4Ks76VSIWWbILW5OFm+f7QKYktlXCZsiDeVECmYfS11zRKeKlyxXPQhaKf+O/WMGwCQSX9ilz5wy&#13;&#10;umUmZ2jwtecdP4G/VENCFQgDJdYnZ6n1LC8q1Uw1xIDu81XhweBE6swb3yhhICk51IctORFv0XeV&#13;&#10;ZGgfQNje8VhqPlfeN3vJvLdaYaM4yZhAruzbbSIqxruyOwC0M2Xy5UQkyXKbP4vq3Gal4Yp55mbG&#13;&#10;4ydP8RC+d6EQOThFIchRl0+cJMnWMf6ZfJ3wQIrjMxSOO4hVFmJYz2kV7iVR6jRGvvTBvNRSrYMC&#13;&#10;1pZNow1oMnFkzvyhbVAbb+kz6aoOqbiappmdITztWMnJMZFuvaOM5DNvGeIknXhnq3iQxsbNSVcu&#13;&#10;u5NueXi20yxgKkSCtG3SsKS+tWo+K/K5LFDpSJlqBopnf01o15w0WZHmfVtrHyf1uhkGp2diT79O&#13;&#10;PEKZg/nwiqLdXvvBoRj1RjWccyKPwdnaTUfAOzbANTWW8JD9ncxIAl5J37L2J/Ojay2qBnLUcXDT&#13;&#10;a/oYfax6QwLcgiPEw1XLufJ4OgMNqq5XZor9yrYFspnXNijiHJkN/zEffYifvfnAl3VceYdrUIg4&#13;&#10;naTisGydVkf79WTPgzboarziHFGygzNGycmVGp30zPscFcuTcgkXqcMlkdgka3fEyr7EXrPk+Rpl&#13;&#10;o0+y5CUPJ507kzrSEmyAyClvadWPWZMe7BGLXeeiliSjOiiTRc0zlKB5KWlFjLbYhNUc2E/kaU2O&#13;&#10;qhXTYCY2JPkc5oPgcxh10Y1sTSwgrjGZq6kw4cHdnT1tuHYdQQ+mCzDMuYp71EFHr+RN2G/EEF/b&#13;&#10;zcwAn2mPZTueMl7a5ihxFXbJpa1rgWLKqr9c1REntdsxdJbHCKiRj+Xg0nDFZWtZTxrINJF4oQgR&#13;&#10;jIjhk/5tCSLHWZ761Upd6UYpRsssnpJYmMS4JZ4aJh/X45zemtdZGogtXqEXNm+0yllWSFUZ4IQA&#13;&#10;Nj5HX6f9vJWj5EtIlKOkM+SKS8tksCBhGr7WKApQy5SBfANlsgboMqYjCUPSr4a/8aGQUwQrUa9j&#13;&#10;mUgJxelCsXFzpqrssucV14JOXMaattFgnmdGoM9spOhywKrkeUqGbxbgSlqM+sAiSem+dfRohMQ5&#13;&#10;NrVXWEopoUfYx67oYQyFyBjkRkbShob8ho91WwkgVEUAxWGoyI+7bSiYIL/qcC3pxQ3MmKA/4KZt&#13;&#10;ehBQ5mxgh9EzAh3JHOaOZQ5eCaM7c/Z0QmMWFjiOiaiorsQdSX0GHLa+8WR17dHq+t1HT6/eunOV&#13;&#10;xJZ37mBz4E/IKcCNK4F2qtNikHPed3QuaqBG2sCC8wBA4sJoWQQHmewWodhsWhJ/B31Gdh89fIiz&#13;&#10;EHH/4E6Ji44G5IxirPUm5KtG50wl8TRbgjJXU/rRsOgyruyuzcbtulJ6fNYQagnair79jMWT3CY9&#13;&#10;u0Js1yljUZQNYkb2dJBOYpknkKXHzkeDkLdX3ATUnp4DfX6VgAZaSaJj2sg5fAhV1HvKJN4ChADP&#13;&#10;BjF5tPvRo6eff/EVPgaqxbyDc4Ap5MjWDie8lQ12YDHMCPDr2TNnVOQGqMq8cxQYDRAfkbG75HlI&#13;&#10;cJD2JQ59FhlKB/7KN0LbHXlFw5DHcqetcqdh3tMrfPQn7VOGopHNWTNVHRPw2PLjtQd37rm+ydLi&#13;&#10;WUxHjiYnAM83xdwU5szXwlVT0n8elZtxh2IpDVSIZyBIeSk/gfWgJQpmqY5SrCaxveOvTeJh2smH&#13;&#10;Sg3Br8RtCTH0rDm3I0wnnVbMhbXyJG8ZZm7J+tXKLabwT8pJuDJOsleTQLflsDJPhHMiVF9pub1Q&#13;&#10;9ik0Eym2Ywd4mTPLQCrOeNG3MqGdd9iLopa/IG7sO1TShS1spqkMOLGfcVrkkKFQAh2HXxFuya8F&#13;&#10;l9Hh0zW4WVH+nEbuTkeMC9A9Vj2VG/PLwPE6lRY6cXND2KaAKS2UcqgLdKLdCWQsY5fMqI47Uprl&#13;&#10;yOQdEKZPBj7NIA8X3lIeFeS9RRA6b0kwPIms5h8tN7BahYcPyqmagNldLrZIIcLf9N20k5oScSBN&#13;&#10;gZZ8y6F/Eh4mdm2WGC28S7FAty4W+zU6pRwJE8vG5SfB77LlfDvoM7k+gNAjYpIqMJSjsqQS1YlI&#13;&#10;FiA+VzST0yzpHBkKXuFhPhNFTnv41bbxLu2hYxEuzTeiZ1fmw1DcvJlRAqdQ1hOUzRhRReKyuy4s&#13;&#10;h4elwCyHrlxmDtpQgWETxmSY9GAP1i4cK1JvnUOu4s6nuoDL1QPhwAzs3TvEOb3k5thWC8l1nLdj&#13;&#10;A0JO1EhWpaNHjkIZJpOMQKtxyujh5jQmgAIf3LtfAPrAN957Dy9dnDRPnyI4yA0dCnz8BLcKEc1X&#13;&#10;r14jpzNhzqBaOpNoJP8QwGAjrE/WSjnhy8tXrpiLRu81M9L1QqTz4zOnjrJ8MRVPnjiB+wfdBI9H&#13;&#10;sjnHEIwmRk8ZoipNSdwniTLObNslKJsRqVM2ci2ZLfbhD2tmpThrN2ANbLJie/TtW7e++vJLWsjG&#13;&#10;LHRPkk81UorszIexXomjP3jkMMNCQPHde5x8yD5L3Ocob8nDSew55SJHHz1hvyAJT/bcuIWr8t6j&#13;&#10;x0+CuIU5LMXnF8g7ZxR1cnFSxuugMum6EP3I+pqNPgqnDbAGgr4DW5ckaD8i2HxxUCDyFwKDBuLM&#13;&#10;A5rfTH4nVigTp+bG8HbV11nYTaiySiUsqCB/GQ+os7Mdf0Nh3dCeDRsa1+Bvrl8vSuOBMMYlGOle&#13;&#10;lgOPwdag96QWOXAAT4Brls88Tx3KtUHkigxb6JodprFcV+kgE6CbMhwqVYaqZ4qZxKXToMZy5ilR&#13;&#10;MpXKli28sS4pME/mZMjwK3uqXteJmpJZ9Ui5qDLVMZP/hBflElxKrmg7Na9kbqieWYevzYpy8GbM&#13;&#10;hxSDOM6BR7yiPiPvTb+qJE/iuttzrWKADFkvjY/SfqdNQbrpRY/0iJDvUKiB012njDICKHEmfLdo&#13;&#10;UIgEwHKOeHoVB7973HGlvPnGm9/4zu9yIt/dJ+szAlxwzj7/xqvPhZq35fzAQ/t2HdoX26pMbBtr&#13;&#10;L2EJRCUnrIFAnMV9B5HycWPfe7RBCmZCnIVvRB3y3+aJM43zsxccXRg1/NgBdC22PsOou+8u6Cvn&#13;&#10;CnJQ4caVh5srKN3bdu5bIvH0jANNQPNrJHpy81cOYnyuxlSKQwgUemXjJacXPl7j7wuAacIeOU0R&#13;&#10;RJsHaBkh1eubHGNIIEWONCQHNBHQn3/8i8+++BT2TUofTk+5dvUqri+qYFclzxOc8e1vv/vee2+R&#13;&#10;bn758HKCS15B/9JPtG6+do/4jqs3nweA/os/+9/SgyYWCcfHkTLH8yMjwvsao9ctovuYZvgd4pDq&#13;&#10;J2B1NWssO1a6+ywb/RYXj588/e///f/46wmgeZdw4x/96EdIoGHw8zzL9fvf/z4A9CD33zj1/1IP&#13;&#10;IAZwzLrNTe5AyZAPQoW/WERK01FdTJTFRXInffD+3zKeYWamdWs0YnKD9wjRLOFEnm/cvXcfEDbZ&#13;&#10;LUM3bH7M1ZSOMYj4f6TvhPnGSIvlEshAdTx8pIZNQleMpGeQxbURwW5ccikGVJpjOav2xVBJk+Zr&#13;&#10;dE1YxPF3c2jatJRji2TZrUs8y1CpbLPtW9mBxdzBc5PBKkcKHEVeyv2R2cVNOFY7LIYdhugBuEbh&#13;&#10;GChdch8qdc9doO8p22mVVLyIHQoe0OOdfV7dFRiZWl0ZFUrm1QD+WGW0Fg2VqjXjZTeaNP61a4of&#13;&#10;blEOch0rssM45bRN9OirF2yb4mHAuxxSWHuHD5iaChIjv4AP1ABwZXtuL1w851oke0ncoRDS+Qvn&#13;&#10;CTkJGJSENmQG387ugDhLybl1aJmS631rrHNcZMmcUF08TrPYolUGYRRMXmHK7HuCB2W7xjzLU+Zo&#13;&#10;89OXx1dtnebaWS4JmRY8s6ztpyh1lBwo7jg4ssBsktVN9muXb4U2erlGXBQZq15qGFyh/QL5XkpZ&#13;&#10;Sxj+D+vtRExQuIJzFMsDmj12wXJUZJ3cUbtdG9WNPlbeJIJYJXvoAUJag0i2Lu3RF2uxy6Ozykhb&#13;&#10;4mCOcbKPVuEl37AuB9zRi2sn9BlePOxhvvO51lSzo5JGv6uA+wGqeq5UcboQKyI/7ocdUWdN1FCd&#13;&#10;Rn6S9dUjSoJd6qu3p60uCZv4EwUINIF4rhylvoLmYWt5zF4MCuGrJDHoxK/e2UoJo+Pp498zPhps&#13;&#10;jqdToCom2/F+1vgcC++8OxcqVYMCLcc2qJlZoAyEq8Z5ImW8KW8ZkTKqrepwEhWCgA/clIDVHe21&#13;&#10;8xhGTaBrJzQA37zlQppRCeYxMRdf5Ku6Gl2E0zIN1Iv2Q3+qkDFB4U5pvCcAz+EJ5V1T+PM0sFXt&#13;&#10;HB8sm+7OZ7tGU2AVgcLvQJcfPyJXLGhRMBWPkx1KeYcrJBBUcfZX6Q6EVFJsXbAOJpeutfotwpm1&#13;&#10;e2NG97gbBnPY80ydC9+Oh1UWeRkjMCZapFuAPo6QOc2OSjZZI2JaEBoWL0sMVKpI1TsTMDhr1eij&#13;&#10;S+wuYSLEaCicq9WXirbL4kJXORBkpl5Ko0nUQgNoHlJMxSNGyLz7b6zojE9CdAMJUTUFJuyucI+D&#13;&#10;I1FRgrOfw9XnDT1beVGGe5PchY+TMoWKkhA5XopTJ05yKBBNI7I7M/qCnbCryBe4gx4I2h+X5GYs&#13;&#10;cOYL6bxv7/6mxqaP2R3piPHX0WaUiMAJNFMIgLHtHp1cUwR0k3gmzwOBQDmuJGVBO0Whwz3Qljt9&#13;&#10;2X6BPAm22aHL4XXN4JBjGHLOfVA2k2t15wRb/4KnJoC1kVZZcdUYGxHMsdVEnUQ80ZOG6geS5j7v&#13;&#10;MKKBN5LxNUnDYpD3AEDSNIP/Riqz42HXIvYN2Sdv3riJvff7v/8HrBrImxjLhIcESFwAgMbYZWPi&#13;&#10;zQePiIC+de/B3UcPCnXv2GBsdNNlzy/ksLcAdBYz7WlO4J0EfAAEB3l/GYM2HPtlHHKgKSAOxkGT&#13;&#10;Q4vpB3dmAyEbU1nDMNbm20sKP9NoJPNEOWzgMEzEZE4rnlTNUIHBGhZ2ZLwzcUxuQ1PLubt9oYpf&#13;&#10;ps39amh6CWoLlpplG1Y4+aR5vVlgEm5GfHJw1BhiZBkkW0bSi2GAR7dpMHAiHEIwgFmRPITqgq4Q&#13;&#10;bx03+3Noaec7b7/NS6ha0Ckh+OTf+MUvP6JYAuloXVTP7VBmrH26z0AQD/jWm2+QizQb/0+eTOR+&#13;&#10;smq85LC5QCR4Vh4/ycbM/fs8Yi6LGg8KobYow+vrOGCQU0OUqD9sVUWyAPs/77swlQU+7KVwaLhz&#13;&#10;l1Evd5GV9mty9Rn+r3POzzwF/BLg59GjtVXMUdWnKahTluLS1qw186YKicAWhOsz9JdCUMX5bEwG&#13;&#10;pJJDR6YktpEzTLEYgSyRF+Fd2X1//DgvUgJ6LF/lNhgdLG0+42sBN4DQzGbAuqMxNINy9IDKjiiZ&#13;&#10;z7ZHriu/5WZUiHq/4DlyZkUet0GteZFKqZq5MCyUV/S/OuDWBatsFpHTfG2cXypytEdYH0Wp/NPy&#13;&#10;Kp8v3C6t2K33kRFIlhKqM3yV8umpmTEAbWlw4rUPHrRf6NL8SsuN20UuQEtHj+bATHOYiDXnPJUm&#13;&#10;l1BJKAbaIPTXm/m28wgZBqxRBX5y7cwuZDc2jezAzKbht+E/i4ucEEO9xkvxCRRVPCgKPSb34qIA&#13;&#10;PR9sPEWxKOTDdMTQyNJwqIsGCyKDQlJFTIPDhykcCB5K6AaRKDZacOKnAJTk92CCzMLMiwwIFTmn&#13;&#10;vGs7eVLki1ZRJvw/UX7tbA/EI1CMpEmZVgehGkjORVeQ0TWGSARNOhwosxTFfZ5kIVPaQM9Nbsbl&#13;&#10;irBJenmV77xHLD8GGvdZFFlXyez0En4K24cVBq5NkocVeCB3oAB6DiwL1k5oPiCpxq+wTrCjZm3m&#13;&#10;4Xh0k5efjPy7uE9dCDBqIeEGbBGRlGVIbs9798lyDbWCOINgIKzgmLQT7Sq6cYYxKYlycuwLcrUz&#13;&#10;4MlwBacKhvXsGZkrEhX+4iWTzVIjapjDfpL9aXX1iy8uXfryqytXrrKvl2aTTxYHR5E+AjDXmLLL&#13;&#10;l6+giwHOIhog5qPHjkEcH334MflAaC3CRcWD4QcSoJbvf+cb1KJjG95HA5B69b/GBQw9ZOsx/wu4&#13;&#10;RhxoGslc3LlzO0m6eyiFyw33PXPBwkgO66Ocb3QMKmCnEfnt2Z/Lw1eufEUJjAkHMJALhTWF0ZqL&#13;&#10;EE3sjmTG2IE8w3/AYMfQyMlemK4vAJvZ3kCnDh06DESJf4EzAzgVkilG4DPrbGiKPglEm5xymW53&#13;&#10;cGoQ0OsoJ8Ufo5oTplZNgwcQHBjNjF4y1KdtscPjtm/4P631L3LabaPhNpDQvpjnlBmJXu0I5sEI&#13;&#10;GL4jB9O95JqistoYSUDqmo28wNInVXeVW34c/FmOoXcQ148JdgzBLn4bDwcB/owSQlQ7C0qoGynW&#13;&#10;dyGaqK9VvKet6iG8Og5pf1sefEO1n5YMKaZtIkPWiJCf64VShTDSRe6aSS+gq7SLww/VrnkUY9wF&#13;&#10;hE0KOJbSHAQw5RtBsTTaI+Bl402rC62htETFrUofpXqOgxQvHVKMBrnDW8JTQBcSiy1JTjPB362y&#13;&#10;mwe0JmZjYdrhOsSNCnbFcZAxtCoVJG0Hel3m3KReAaymEB/d1TWoA0DrIpU1VewmpJd3G1BSFQs3&#13;&#10;/PKRAtBJwXF/yyGEM/r8m1Ho6hfFx/oP5nKQOOVXiuD412vB7+gZgNG70RMfP924/WD9xsNnpHju&#13;&#10;WNUTs6UqdTyUGtDnSLSlxfNH9x46AL8C50lEFaWkEhTRl9serUapJH3zfv5PalkoqG2q1cPb0xUt&#13;&#10;aFaf9F0xIBTF88Q1bDx/9XTjBWceovEf3rdweN8ieUK4SWT0g6ebTzderm3yTHSsY8vJAf35J7+4&#13;&#10;eesmPUPKsNbJf+EUI3fOnzvznW9/4zvffu+NN84dP3HUDMxC/90cmH23UevSnB3XBKD/9//wv8TW&#13;&#10;qvej6m/2rkoNCWkJbJqZrl6yE0bDksPbtkLICZw17no2IOTMihjeCz3hZOfOY8dP/smf/hDJK0WO&#13;&#10;66c//elf/dVfQV5Qj+ucn5BhP/zhD1E4uPO15/91vkKjpusij5UzprhFGJuLA8L9Wks++fij99//&#13;&#10;OYxFB2zZ0RR8Z4icumY/BO6R6WjEiobw27RPsOtBlXfo0C5pl3E/CzCFpGWUXlRRmKnnHamCZ/F2&#13;&#10;F+SMNlqUE1oxMMVE20frVU+V10RkJLdDPhWqiOzh1Z5eHgbHvOOy5RYdYtJR+GJ7w7aIAWn60YxV&#13;&#10;Y3J5Mjydo4SPHKHrOs8zJsEWi5JwFGySo4dBILRGfymAdgJAV9/YRJnAUHdDWV1eE8BBC+k+HD8e&#13;&#10;9Vm/Z3gL8gcrl8xoA71RNwIWZgybZyo2Q09SCpsG99Ck78SV03NCMQgR50sEHs/Fh4xRJYG5Mnvs&#13;&#10;22RUIL5RMs6dO4uwBxhEV+DXbF3YxiayTHyFCmZY0L0uy5iFhR0DxsdnGPEYcU2eJebPPaa0hZ+n&#13;&#10;ZAtZuVnCIbYkpE9rmLT8Wq+yA8ivjIYEMOSHJGFnB2nNJtzEq3RgSLdjFXgnFt5MPxbiY9KPv/K1&#13;&#10;wi4kal2Ww4dANqUohbqypyPwmjidQW9aYzSqnibP80poH3jNWGdgdGs5zoiNtIUDgPaxwWdG90eP&#13;&#10;xgIc7beQ0Vkb5jqy1+OOzXOhjZH/9YGKITKPp6ZjHYNxGneOMlYUjhKVVnX7ebGtaNhVOLBCE+ZA&#13;&#10;R9DA1EuEoqiLBhTACjziiG0Zt5Cig6+riZ50Q9Mm+82lHJ6vsjttwKdGeyRRjZH/2iA42oNgHIGv&#13;&#10;3bQo/jr4W7mTLR/jxk+mvpVtWrtv8UFTk8tF5DXIhpsu/w7Izp6n+lqrcwD5q94vlVK1SiHSlK8s&#13;&#10;UuoqTDzt23LEnEcesLX1rk85VWz8tL6a8ZbPKl7yn2LZWaHlAPkcIgw7D+7E68240fzXr7K9Lqym&#13;&#10;kYw0vhwv+Eg6MvlggJa5HUdC20BfATvYGZMTePD5qQE7jx20Sdd06JwZJ8vpsJFO/fxM92T0MgJL&#13;&#10;3uiSVKvmYhAqTWYNY+YDLiJXUIarDn1tADmA48kUtFiEQtRNfk3MkGr3PLN0JObE7iXqUGc1lDXa&#13;&#10;yLyHRlx4VriSNs7wEHR7XrAxVCqQRAl8pQtoqJrrqbdBfDw5RIZLHuZdcZOYcd05gxXIwdR0824D&#13;&#10;hGWGIjjSQwNg0+BYZbv3MHEIPsxX3EM2g71lZoPrXpayc2D06ouJqq1rIQBiMypGhjYaGukjB6Cu&#13;&#10;zukEK7gogv4T6jLvAKXNIaracIGADUKojCB4hTXSVPKL2JxMQkObg5zO5CmjCMn0iFralqHWuKKF&#13;&#10;2kKgAIY4zVKi54IHeM352CHdhl7n1G9pL7htE1Z0QBGyMCJI99IXX9y4eg31gseTf5CI9X0HoFTW&#13;&#10;za1btykCYmcY48M+fBjpG18u5it7cl+8ePB0FeiZHeakgSaPSXGFXSjxNCJRu7VMqHGy0nveMk1B&#13;&#10;OQEwYGQYDRD42CcJXttg4dEwrHIohBMKI8B35/zGalHk5noFfiHlK44pVjdw1PqXQZZpWzIYzPIi&#13;&#10;cg1OojLtuSBdJO5UqYWQaOWWE0UgQ8YgVO8ojJqhqkUaLDmcwSf7oQbbtG1I3ljjf8piwesyRuzy&#13;&#10;eBkW6ARkQPcJRXxEw7CtT588RXTb7iXwO/xwxE6u/uIXH66usbU53g4aBjGSTwxRDMT35oXzb735&#13;&#10;Jju6gJ7RebDK4TmafAAQ9E5GoaIrcmBTi0QlVgC0C5Vb2WSX1UuHDAqn7dGXMnD5gQ9I8NJ8F353&#13;&#10;U83bg+Q81bu6gW+LrVufShRp3oXNkB+AC4uGsRagh0kw3aA/rl9Gm0JEEzQBeKtJGMKvqIgHeBLF&#13;&#10;z8/y24RfbE459LPVr+KmNWYyM9q9opSWDcrwGRlcirScxdS8dstYTySA5XWWGMOlq4wqujCTyozu&#13;&#10;w5EAcGUCKjZquQoOgMt6KEM9Ib+yceqiatkvzwTiKX7BWzojnRGe56bcnleCfySpTuDUIlUHlYZB&#13;&#10;k6czG7ITRUdmWByHeM/RbSpdFEiNvB6MDySxwyXizJOisUp5GbVe5KHe90wFkxpGjthHDDRecVeK&#13;&#10;otwwKaV8ZGRb3sHc79EFPEyNI+CRqnkL84ExpDoe0FOCNarMYhBMoEzEMb0ohEGSRjZmJAOmUqDZ&#13;&#10;AxKqEtWlvkBDI7EvFCj03YMfKVPMmpKBDvkqvAVuRYg3bTbG2enjK4urT5rShOmevBoUKDbt9ime&#13;&#10;tCPOznAh0CQoh7bReMp0lsNKSt6ShF1W/BGtfO/eg6J4ORSr+Rmy9KilK+WptCeoLdlwsfDNlyIt&#13;&#10;KRAt8NixowwFn6u9JFFysN1A2Alggk54kf/YGFNMSKJ89SzHJh2eV3rTWkKdMDfidjEqm4yuR0wj&#13;&#10;zXFLA57WuIlKMwd/oD8Fruq+kwo+OGs6FS9rw+cZkEBubaSeCRh0mtQjv5D6iANNyAo1eObTO7dv&#13;&#10;f3X5q6vXrnosHg+zdKDlvNLzwAWmyWP0hIW9wn6sV4QKwpWYxyuXr5TyOTzpRPDzpWQYg5aYph/+&#13;&#10;yb9hBgvkbec9UskTrYxwKuszLU8uhpv+9oyiR1ARtCjWD1XjEwF3pgvJ0YafOCHheHyhZPTVhGGi&#13;&#10;eHCwIf4y8GjyX4H4V/eJi51M60eOHcXRzezTYYju088vEeFWBgARkljmDpAPbgz+EhxNaB2HIeGN&#13;&#10;BWckIFoW301UsdDdbJrdDvNcqGeGcWePDglJcnEzzKEaBZhSEzelt1pJsnqG16OAq1JWjC7klRAn&#13;&#10;TU12qGeItjqkktxZ7VqMWC2LlmRDWJsUBt0NW7wuv6IWhj1MOGd1TIEsig9tEOmc4S0SHWeewojX&#13;&#10;y/MJKYhXftxvlFG4WXyxM2emOpkP063CwB0+dwTUHLMYbbO9kDnoxpPFyZZDojVz1Li0AatWRTiy&#13;&#10;BFrLpPpaMjqnOoDceLrmj7k5nUYzbaCnrCjnv3qWT4yHWTWnMdXoppTQCkQFPY+4+miuTdU+tXcu&#13;&#10;5yzAcrnG3kUBoA2Wqek0lNvK1hhNsvQOVyCdKEYVgrzOigNJr7Yc5IZm+IAzKB2FGnNcxBTxDWWi&#13;&#10;RL4RAPr7f08O6N8MQIcMJiolQLhcpZsE49YKFgq0hTJQF8tO1sI2IkruPFy/cnf9dgiNKGB8Zq+h&#13;&#10;YQneMnkXbwkKKfk33ji2d5nObXvJhrQMac+wBxd+sEIM9bYDuxeO7GNMyCsNiBxgvfDt39V4bzZm&#13;&#10;QoCO0kCW+UfK6X27F08d3v3WqQNnj+85sbx7H4mnk/c7exyNkubj8eU9uxe2kYLj5s3rKNpR35OS&#13;&#10;DWdSDkdBD/zmN979vd/73rmznNtCfh4AvUCj1BPabjRYFkbPMuPvtRsFoP/sP/x/+a0rbAozdG0b&#13;&#10;tJIpTFR+gl+YcLgSMgrGkzjoAtAUxHEtyM0EyCSgJmOHdvmnf/rvYMljTJFhH3/8MZk3eF1ORMn8&#13;&#10;CtcjUzVbP8p2/+tczJarmqVeP/O06xzSnwwtDl3sqSDjEoDGFClAFijHkE9XuMxC6ueOip3o8+Am&#13;&#10;chkXZDlRLleg3MdRGpTkHf4i7g3dg7E2Bjk516lxNoFi9cm943wJZ8nsx/ti4V3Jw+ky6HSyDGdC&#13;&#10;kW21dWX03asb3T077LJliDsOmhpDNmJwTnSri8ETzw4nLGVPEBSCXFSyDuicnhuy0zRzORQ+euSc&#13;&#10;usR1Qg9j/DxnA6ypDwOsOG6qiVKR6o5aDsPlOHM5BZTEnPIkAi/Ibs76fI7IROfj4hlZZIDyXh2c&#13;&#10;BHDhV4+1D9mne3Fro7rQTp6IwZeYqqhopZakV8d3TdoNT4TgiKYc97GRlNNNXLUP9f0u+4KfbbCo&#13;&#10;s+c3FBIZjRbUM4tzwlj+G00jeRnjBwo3jUenhFKIOSuz09H4IJ0fNNVY8jLfCbp1oEIDMzVGBZw1&#13;&#10;OYnNnyaWJ8/qCEzCrAQgfx1CcRRiXV6SXzpTIuGORoLlSMCa/Vx8UATavAz1DJprk9CA0QseUKFU&#13;&#10;dNkM52iU76RLh6Op0zwSVVrDclhlCqGtT46iqFQhKnhnF2yqz0ge4xor14Z5WS8f0vKOMDWOIfXz&#13;&#10;eJQPM6sB0OieiRlHoBnCBxQS3CqhoGtwYU4gRGfNWZFx4e5YPrTcvuSYe4dITdRRpTQDBzTvGSG1&#13;&#10;KGcts90+sWLJVGf37fvWKXARUaDj7LuOxuj1oL0x42PefXe84vj7rmPlCDsy46LN3LG1/qR9xcWH&#13;&#10;MaSDekeXKWpIFmqAw1iFTMPwogHs8lndSO8gHJ7uw2SojkFQvxlzJ23Ic2iALbR3VkpFPABboIVh&#13;&#10;GBzhW3FQjp2kk0xZMjA0soA1M4/MQMyz156niHFxytoGN7ZPOdpg6B0ikhhI/wnRVT+mYbo2b9Zi&#13;&#10;cSQ7C0FgGEa3Zs8U+PrIlNF+X/EZCh9rxAGkU7r0+KpCz0ULHYTslCrV0QyneEzokGJ9K3EBAQUK&#13;&#10;rfLBkXec07GOfJTReQMBnzNBHm/QNV7of1KcJU60/FJvMM2geAnZe4ww8t2ux6lYuVBXU7bg6RLm&#13;&#10;+YFNu2Zn3rg90GTOjZx2QSqgHRBai8gw96Xas2a/7eEVLRwu3ko8PttLET3N48yL9KSHy3MIbciS&#13;&#10;MrHpE4qSAOdkTuBFLOqSfYH+br1n/ywrnWF69OSx5dOFiT3OQ+eqpMCR22EsavB9ZolR4oEYirHb&#13;&#10;s8eTDncMkTVJMqMkdWkoHGXl2LQBoZjl5y94kVYRr0Z0sNv+cxIfC7lR9nhITLPXk6+JtA0+OHm/&#13;&#10;wpNntaR7kriohYMUrly+fOmLS/iFOyYJDoJBMEMRl9u330XzBKa6fx+I89yFC2fPn8eLjJOBmGoC&#13;&#10;3dkDfPn69bvsB2PiqZt1inGLJ7i1EkrCg3Wl06BnDD4Nbi7mBpI0XQZrGwAWwgtRxdVDMrts004E&#13;&#10;2VE2VgcnCMtMChFiMohnR1vOFpboflWrEsxVpkZXwaBjKhQwMjrBhcYUe7j0a+YZfLxmkZhy45on&#13;&#10;91FCVOKIYt249ATR1LhMbitrnbmc8nHaeMFPadicGgsx2BixOBFQpiLbd7wC4WAQmEekzN49B5YP&#13;&#10;HiGSBJkAFXz+xaUcPF71KX3hXFNSdO5Z4jyus6dPMzKJtWRr2wH2e+1CzASiyql9pIhNFuym527q&#13;&#10;SbloU0sBxkD8MCPQJSMu5bQS8+AqkBZfBbmUR7IXL/sr5ykXTRidwmySwVM4yORtdWtdkYV6eLpp&#13;&#10;AALGimErJ9yyHsDQOdis4YeUo0oZK7qXq5vBxPrp/t/m/KmiLhpLmWK1OWUyKyhxJ/SRdqrYuAwp&#13;&#10;Kqem9OApHqMQSgBIJdTRLLq8QkvQ6mkGoA/P81XMNPZzs0yw6tVPuPnGG29QggxNc0Nxz18hTrqG&#13;&#10;8sCA8TC6qAC06gGPqQ84wgax0hinA95YBPCpIpvm85aYCLKSn2i8+a+rYOcn6pKdbtU/uSk0Q70x&#13;&#10;hUj0zyHb2cGTY/QU8UyE4xxUsmcqcr/hzEmcysg4WcCExnzwAI+BiJXf5hnpXBCcd+mQyg9VO3qw&#13;&#10;DjrSEPUE7fp8GFd30kC39F3YgleATVndvm7mJYKTqIty4JC4LuDi1MvyijhbCIcXe+UrhfMK84t0&#13;&#10;wOqhd7yC/8y5ZlqplztYUTEc2oAc+nf/Pg83pmy/HNhm0CRMZkgODI4qnCneGgHLDIWmq3RifDrR&#13;&#10;MVRnWD3lk2Kb16E79i/VHaUHPRdtttc0GACaQfaAR94S/I0oiTMjRh8V0TyzDQxFjsfkS1peUF1Q&#13;&#10;0cePeQZrCJjVCc0CKdZZODvrLsdj90g3B1aan5XVRZYJvXCj0qATA0PRCACgWUVweqqmLqJqc8Y7&#13;&#10;uU0CPhY4a8J3+HMpM5h5vI/dypNMIy/iPE5YaNk3sUj85En1jauOvRlNIDYsW1AyHTwM6+mIPWUb&#13;&#10;92effYYVmQHJQWqgS0FJsDF7rtqOTz/9/Oat2zgqYIm0oSl0dtNrAGUAZET9ocPLJzkpCNFy5BDj&#13;&#10;wIgzdf/+h3+sfhLVArdDQv0eymTUfMI0mkjNxjN3zdIAAWQ7EcyY9UiMM5Iq8d0LO9PyukSj+s5I&#13;&#10;V5J1rK+fOn0Cq5yGEdSM8CJs/t133+XUQcaO9LT37z4AQP/ww09u3QatRqg+w0FyDcToOYt9Hdz5&#13;&#10;0peXHz56bK4GcGOUBqph3UNN4MjZRl/+LF/d+oE1HuOl6j2zEn2+WTKIqYzDg62fywFPXZ5Kh7Cm&#13;&#10;5YPY10n129yDCaIPR43bVVZT5paFr0kVZWYO4KDGNCMb5JC8BWdMq13flWyHhVMAesplz0+Uph6o&#13;&#10;Di8jFVjgq9LK3kFasySKf0upRzNcKXymtHKkOI30Vsr5HQS1d7UjLiWFCph4t2qno8FoNwxjsmod&#13;&#10;H3/VIlDhdHeRLFpZWTaVZtiXIUNVJ8ZFuRB9NhwUxNeY4hkVifjLp8xsk1dVb1bTjk3Z+XiOKqZ5&#13;&#10;T0snjdoPNtXRc+Sda4mcm/ykfSF5MF9MI3eU7PIKOiQuJ7PlL8PdlDVTfmCZjGq5hkyvDBGKWZ2y&#13;&#10;6fWhQ0feuPjGPx+AFs4l1mF18wXHkNA+UieTlLkYFxsJomCzCLCKMEqu3V+/fHf94VrQD44BzHlk&#13;&#10;v4YVc4O2EjcdAHrPwoXDu/fRsxdkan7GGO1e3InH/PaT5zcfEWGz/fiBpeMHd60+e0EOjZUNjhtx&#13;&#10;xn4dgK7nftKdrHN7IjNKOwRXnDmy9+3TB946c/D0kT3HDiyCa+/fDcFEqX+y+pwjCsHKjx/au7Rj&#13;&#10;22cfvU/ajTukfn7OenxeZpvzt0nl8zvf/fYPfvC95WXC88HPkmwkk53w88DeaIHUpt7Gjrrr1wtA&#13;&#10;/6cf/WXpL2h3nw69ltyDi0WfjiX/3JBnXLFPn3DeaRRg3FWQAG9VXO188OhxMxJAMXhuT/7pD//d&#13;&#10;1ghoBBixz4hSmZF6M7X8zu/8Dofb+vW/7sVSR6gT8mzGK5sE2aN5wFY4sXdr8wSgMbVy0DrZv+eg&#13;&#10;v7GKXFpDi6LLmhDhv1MGhtcnd3Mn0m5L1k7X8Kz5xWCGO6uLJ+6nUMhQRitop9BFXVIeWSodGmSU&#13;&#10;SObMLhwkOR5KfxG9+Vdohm/lJnlN7badyn/cHd4kUDsQLWRkRsNA9qlYQ1vxw68kFt51nmqShJ1T&#13;&#10;zolNiAEm72Y0IAOGlxdJ7MVNeVB0DhguDtv5BFtKyWgU7sE0AoBW8a2TM3vHYKxq2zRAbqLSXH00&#13;&#10;Uo0PDJp8mQ9RcdDPPE43MNArc7pVaAVlrkyPVry401RECxxOxEjGqiQ5BmPOASwLiT4jsC5J1hbJ&#13;&#10;vMEx6ADxyZCF9oBiHR0op0ivEiGB+e2QMgi1HLJ7C36OZtA0j9GEgJspGCs6S6xIdMYbwusUyCwa&#13;&#10;FRXjljEtp3M2M4OdaGOqsmU70MIcrqv8djKGdu6cSmmDULnpWxEPot7zVdZhuqgEDjhZDrgLxHIk&#13;&#10;bJ/01fq4Xl+K1ZBQj4zwFVtoUTYyOEvl0+iF8m/Qtg2wDTabcnhe8Zn297LYNKPCUvKwED5b+yhq&#13;&#10;enL2tKs6aJuNbpaeJ7/0aLNjO2p0bLtkfgUft2vj5tT6uRfUlY50Sp2mjlV+BsYIasO2zSW2B2b4&#13;&#10;OY0G9YXl4OZZngFdL9TDsWBsdQ+oRCBauUQWDh948u5dgl8IdNqrzY9WBKiBxqgVmiSMR44GRuml&#13;&#10;6kNrHdgxR/bLAR+zk3X+a9DAGLSthDQ+l428DmYfBOlIWiAXC5FatM2EJyQmVSgbMybCOR16hkBA&#13;&#10;cbQ1hJExQZIHjS1tJk4fn1DStHMW0xw0XUN9UlzsuIZT5qJhWWNvHT8NWqX2IKQzPMHzFMgwSue0&#13;&#10;lmJ1brFUzXfEHb6Cy8SWqnrNmFBOFaxJOoTDm+Wgl31HomdYulu2Cf7cfZbdc/A0mZ5nE/XwwgAW&#13;&#10;rGzDK9LxhjU55rVmCaCYVrGK6RjeNmkSasPVpxFIja4juqCGp0svVkHZCEPBmI9pEh+3ywZD0B1j&#13;&#10;G6lFjdypDz2XNviEreBAaU6EDfbcOT7THqm0G9wiJZEsUV9IQs3zzzjhPQ5a+kkJKOKdmrBTAaMg&#13;&#10;j70afzMd4dURy2WnMlk9/A1rnEl3jmgeH5KWpBE3lIYU4KtT43BJP5ncLcc6Je+/dkVTJAeWffmC&#13;&#10;pjZmkx05U7gothEaP3Ec/MvwRvahf2ZAiHjqeg/KBhtCALEFWtTAiQvJFZGhdhk7rWWrLn+dVlcl&#13;&#10;tmWoghPkInMn0wUPALY8FwPo2pG1Chl01hKuCxEhhd1UixbpmMBSaG7V2pw9CHGQXIzRTu4QBihw&#13;&#10;wxpB7Yk1NvkGSeVUipq0Kpune4Q9RaFRPHn86PDBQydPnOyqbBrH7OLk+KYdB5cPsRGe4SbqLJuy&#13;&#10;SfhGm0Esjh/n5CwSQP/io09+/sEvH2Dumx2QU/727sGCiSHFumjXklok3d7MdqhQDC2pi2tnbaHG&#13;&#10;QyFDufPOW29hxh87cuTM6dNABAh2nsgB5FGTckiUgBpzwZ8ypp7k0eS2O7OfNfFZMJqtzEp1xf3m&#13;&#10;cSzlRJBIMdoFu6PhNahC2TmtsdI25M074f8pDxJilNTN0FWcmpEpnhHjThhXdzQrVc1jIzdLtAsY&#13;&#10;ClOwCBBDJDUa/ganUdEjWvz44RPgF0wyQlQZHmaeOFTyfVI7OAvMiKNAeIUesN5v3biBq+DLS196&#13;&#10;HGLwmmcBR5qwOwKIKaV38jeGy0Ya301LVORUbtPIWtFDS1H+0kcZTiZzljtyGBmCfCykr/PJZzRi&#13;&#10;u1ojsauF+jCMvM/EX8voQVcPHxA5GJcMVM36oCJUVHdYJ4cxqFYzVPCW0laMA9BHFjfWCB0RNh2+&#13;&#10;MfSzkNvzF/RaXpFpLEMWJqY0MEGQrAKLOTFYjuFjLkBeB9mTpfiA4xkMt0GyQ/eoX+a+/M2LcuSK&#13;&#10;hKCCA6IDtHeJv+MD5YtLRrevfkWnMHMokL6rn3NfiJNi4aLy7SdPEp3DY7yrJk85PKCH1ZlKFGq1&#13;&#10;uwH+iukz6bw7g0TPGF4u3yprje4n0EntTnFEXhdaM0jchYqReqCoNEbnH+2RFvhq4K2MbvDAyJR5&#13;&#10;AxySkdrNN8IrCmhaa8OSBnc+C5HyeaZdmDh/kiHcvMnzekTgG/UiHDAxIM9Tglm5hgbIV6rGbOQO&#13;&#10;7PrRwydwHLQOSmDcgM71LvBMeHWTcRN2LV3RHfouHi2Q3QjZLJkG4AduA5vmQyypZFpI4xlkXvGZ&#13;&#10;JgUOr5ALM9RMPW2GsNuMZOvieRrDY4yGNN+cG6ENyuR55Tu9oy6miWIlOeqlZF2VQyG0Ydz3AECa&#13;&#10;wQ4JppXE09Vpw3tVYJgi+kLaB9BSM6hIMzxgzLXoFe25fYvcJs/eeedtzgojYTPV3bl9Fyg/QtDM&#13;&#10;v82hzP/kJxnPHKvAmD0Bic8OEnKINbaAY3moCbACmctRHLQi8GXdfniZYVwM6ZHDcaphTyEjHj18&#13;&#10;XObBLt4nwNeISJQK2F3Qj5VVcuPE2bZvPzokoxVtL8v3BQyTVBKHjxzFcEJNQGBBjOR8PHTkKKyd&#13;&#10;XA2c13f4SG5APCDoF9+4eOHC+Qf37uJqOXb0yNsXz5OtC4D4yaPHBiLQQFfB0q7daPhFzxMHQMNi&#13;&#10;AJYgiWWGqjmkl/F8442LZ86eYRCwRQl5y4tLixiqJ44dYwB5GFoiZQdzhAYihAdk/Xt/8Ae//4d/&#13;&#10;QDclYKyNzz7/4qc//fmnn126chms6fr9e7zF5iLM3t1JKoID/MlKzhzZQ8rsFfRj8iKcPHmKGPCc&#13;&#10;sjBnYqzyCXsmXCOaD9yGQYBs9F7LqXBTx81At+vtYOKjrjcGX+nAnML1quwt1DdGmrLEq2UEtm+j&#13;&#10;lwLEZvWhWPlbxF1PpaMKnVJR77qCwl0TszylwpBomXdJVN1P7MWfhmVBLZQBnXhfqRqdOXtSp7NG&#13;&#10;qSgN7lfBH5Vq3mVRS9i2isfU0/ja873EBKYFq2PGvgwLSLOCV0NulZisl62bv5F8lqyHUoVQlqjC&#13;&#10;phahascHdVdBcBGqqPF0kzhXj37xnfnFKDyJe9tydEo01WlvDUUZUBI/AH5Nury+ziouWLRCGdSi&#13;&#10;WqKggfH2kJXgbMNW4gNt41enLBJqZ/YYZRNkRX+fFzTIDQrJoD17BvASV3Sloj5g5chWWaBebXYR&#13;&#10;7h86eAj37T/vEMJJD0lIAcdgbiZbxe5dOw7uWVzeQwqUxA4wqJz3gt6EM//O4+fXH27efppTnEgN&#13;&#10;jek2hfhtGecqNtVYojJvA7k9uIcQMUzywDC7F3Pw9dONV5furl++v07mjaP7d+3dtfP6g41HnFD+&#13;&#10;/CVZX8UTfrXIX/nmbxQOqrRvaeHUoaX3zh547+zB8ycPALSlACDjbS85cPDgvsU9xCuQk2091Hh8&#13;&#10;mXuvPv3o/U8+/fjG9WvgydALGj6aHTN+/tzZt9956+zZU9hVOYpVl1cNT/TjRK40Tje6aaBmkNUC&#13;&#10;0D/7L38tERgjC8nHDTLH7uVDQ3KgZngEShvQBcpcFk/irsmrginB0QHbcvIv6nsskJ0nT53+0z8h&#13;&#10;BUc2oHmxEr744gvNm7GkKZwIaHyk/8Bg/Wv+BCnj2GRVD01XfZcsHFDq1pYAQH/wwc8xtBqFOvmU&#13;&#10;yhOnXQbyF7/Kail8qIxDq64dlCXn0uIBHysvCLLAV9mNLGmMnuySm+oNwq+EISWVSsucuMeUE2YK&#13;&#10;QszuFbf5umN26lLYXKki67IQLeZNUkCoIdWGjQDgJ8R2ZAVbNFdXYShwEM4CLr6QzrUXCQnvKS9w&#13;&#10;3t2BzuMEzulPhhjolMP7q56qdkLjEWc15KfDqeATiKWMDAGeNcQmoGE2sN3JyIsyRP8qObjJgKiP&#13;&#10;+jVjW3wHAcxV3/ZOoGFMaFBpGG6ti5j/6QH7nUlIRyYs0PMG1xT/TUgaI0X7wZcxzGB5TAEqFFnh&#13;&#10;kPo9chBGsxiFaOVpGlToB8s0s4/Jty32G+uMA4vh//xC2UW2A3EF6G4KDmiIWnI4wyyAK1Re1HPQ&#13;&#10;xpVBzeHtxvRkt4sx+FLdNKGd6PKaX4lrdr3/+pV0Hr34SboNQ9gCMnJfIrRYqxtCxZ8G0/cBS2Me&#13;&#10;XVMSqi20qdIqNzU7nTKbIW411o4aiatpdJAWWpHiWf1VSW+N/lXo+pYk54tW5NLLNY/h0ELU9qw0&#13;&#10;Mjs4UajUcmzS6Is3x7D4WSvLx15zgE4KDZ5a2PORXG5KVjROJ44V3QFv8vFap6y+2KKN5vAQj/KK&#13;&#10;XKG3qhQQpyNfq3ykfGFIe0TYnNVEhpODCeKrjK4zWJMEMLpm4YM87Puo1A8uZD/b5a30M9ObiT4S&#13;&#10;m2hrS6TTZcMQMTysmDDcw7UU3tXlvHWEBwFYuwPukkHVcDQYLoZavctnpD6nQNpDSWJgZbNWJMqc&#13;&#10;uWAvf485mt+d9mUbtiBQYr08PzTX0nbohCrQaWNDJi9edxlPOzkA6kzqhbt7Spo0jyEiPFEz44oW&#13;&#10;a98DJSQSilF0Y1qjD3IgODUqvJI+eo53doR1R9r1ypcpxEGKHThmefKUsd3pc9UMMuCDcIMrqOq1&#13;&#10;wFq8Bdx06fGuKqCqLVXo1qVTCa+oZOGO+2ET4IDrmtxtybrQuM55T1KOspGc2mbpnPGMEOmszRIq&#13;&#10;sCZ6CKGsFAIRaWCIszjLWbyNU+YtG6bpMvsAMkqleZCmtLmBHd1C0R655AdLlDtxUbK0Kh/jL1Xw&#13;&#10;Qd5SJ28OXstmIPDijgaaNcLFBmAe80xZV0wdZByeTCaL8e0U56i4IDXJC59DkWrUAWMlYpcH7ELY&#13;&#10;14x6KxODyKxOe7koMyNQUyrsJeEauLWCtZHYECGILLPLxWOnSCKGJcSfzctg5dmtzOvORWR8u4n0&#13;&#10;T4BEIoKxPRh/7Jac4Mfz3YeYYQHqwBLeT/SsQfjtcjYIEy9Zcc+LJ0+dBORlBx+YF1PGT3CAMp+c&#13;&#10;voveQKRtdl8lJ0pQ1HsPHt25/2D/wQPk40CVZ2Pdh598CjZN5BVmGQwxg5W9x2xLfB7WCQ30wN44&#13;&#10;a6fguG2MReVEDksMsrf5zEM+adnepT3ZLAURdstXcno2i2h37fVw8x24fGI0hvyiqQV9zsg0ujvR&#13;&#10;K41llrFAUtxJeF19Ko2LiUqXNZWJM89GzgiJKAdxay4UI4hD+WAZPZeSl1D25M+Qc5lnJm4s8PC7&#13;&#10;SmwDDHhF21VjNXbaJrUkEQq/1PLlxjP6y7CwsZpNt7AcyDMfdu1mjztJSxn8rDWcDtterK+tMCEs&#13;&#10;BXJ8Mj6UybvgcMygWXqpO7757DZbar7lyCbtf+Y6FNVYBKO6VAnkPy7JAR94f9KftojUWYJMrt/x&#13;&#10;tfH100GEFinvymqd8Ag5WGzXBD8G1U0ELl+jP+3o6YhEVi4lxwIXDztoQFeqqWJtkAcf0GPR+qBS&#13;&#10;qrDN2RdfLVeQF32S8SYWn1cKJK3rh6NljhKLvSeahJZ4S0XaAqk3HwCFk+uVUoOrVgmJfNHDFBFZ&#13;&#10;+I+LQaZ2mgF18RmQKLrifDEXLN0EeE4ZgVKvUaWxKZrjTtqAtJgm924ru2kSv8JJxAIYKDT/wCTd&#13;&#10;QUI5woXOstZ+FY9se+UrjQ9nmLcucZO3sv5z1mK8d5TsLHPxq4uF+3xV1VF0CvLyMCWfOXOaf5RR&#13;&#10;9d4YlIRZhbaLzmsriYlrpGhy0kKTdFM4z8SP2BBXW84z1EixVKSY4DHHNsJ6YwMOTGnqEtxkltH2&#13;&#10;+UmwFf2f6BNWvjgyj1kFD0y5OB4klzejyPDCdHPQaGOrwwMXFylBxFZkPNE8HQR33+t+AJuGMfKV&#13;&#10;8rlvug9NP8mGZutPLQ0kuJ7xlGNTpouOr069neW+czdC8nmFKlQ5eNiAbh4wMDliWq7RHCkGIapE&#13;&#10;DW7DncqFQKI0krh1U4uoA1NvdmG/DICuFyrvNkqOYhnMZsHGEgxyl0XXrT+Av67BKGkEWJBP+fhx&#13;&#10;+Ak/xSQstJEc9DxMkGkCwAPVZMNZANxoLyr/dCx7bp8RjbGv2bSTDjGE3lyryMI4Yg+mLp+3X+hs&#13;&#10;cUYeOwZsypZvelRYb4qvNCQWZm2QVgy3ZuRnsZAr+c7dewwnLDSuzfqn6SYkcHCZPD8HEb0nTrDB&#13;&#10;5jDMDz8I9xc4nYzrbvJIpUfd/lsJgtczBxvSVLWpaJ7bYpDSYvATyAP0mXTV58+fI905XkAtRIC4&#13;&#10;nKmwugrYzf24i56F7MOQm3AVBoilgDeXnUYUG33mxYuPPvr4gw9+cenSVwgulALO4iXhMLWj0DEC&#13;&#10;oOgk36CnBCCyBd4k0RjozDtETjC8oCf0U92s6CcD0m0mk0hq1i/3tiZjSaWWsWURE02zw+DL0xhe&#13;&#10;KM3EAlHII0wDQFefD+fULnFt1mCcUlVwW21N50QWdZOPR+4kQ0Kep36J2QlSGMWKb1SyP8m31fGU&#13;&#10;4FoTal9RLbqJSr2dQZB5htU0utXP/JU5uIL4StVRBkLVyZ6vsLMLYdo9Rckl3EHKX5Vw+1LFaVr4&#13;&#10;FtXkotN+HcpRpNp+LopyBflXtTlvtbNRC6tAQh4MK/epWwc5lbmFiFcMiImGMRuzKa3dkZcqdiYt&#13;&#10;pDE3WV7zhmB+kgDGADpWllaRH52bXy2nHCBe+WR5bdYUhUXpfzLhGYSobs+yucQkltGZezHOzmn5&#13;&#10;/7Q/JqmxhUR37CgA/Q+k4Bj6xW/4INyLahqsaPv2I3sXjh/YdWQ/1NVDRqKlLaxuvLr54NmnN1dv&#13;&#10;PtwgTpk+EDacvWJzVPLWOqZooVdJvgodQGJ7l7Yf2EvWmkX+Mdb3Hm9evrt2+/EGmZ8hMs46vfVw&#13;&#10;Y61JpfHdxHL5TQA0K58RIfMGGZ8vHN978dTy0WWkwkKA4Y5i692+tLBj145kFwGbWn/28jCcbOHV&#13;&#10;Zx998OWlL1aePA5utmuRVPQd/x0A0Bcunj918jjZUIhWre1bBKbqccMCXBq5z4cJgP7bn/1E6pTi&#13;&#10;mRy0cqfZdZLg6MaTwm6MGqhikTSiUG+8l9Vm8O/xZE8F2H3i5On/4U/+ZCsArXZCITqKpUvVBf66&#13;&#10;K+q3nfD/e55DUv785z8nMEHN2EpoM0cjvvXWWzkWYMv18UcfcgghvG5WlHvwZTdbupxkFq7q8srJ&#13;&#10;YzZ+8gH1A5UeZ8Wr4x9OKmuTa8jL3NWljERa0WyVPxgQgiLbeGe1w5aEFXY2vVzD8zKeVHkXZMmF&#13;&#10;hMLZHxeYoCk4yrfDhQwSUfOIFzPb1gLggs5DBt2Jk/28Kp0m/onTsg58eoF2xSzzurAO+acojfth&#13;&#10;dvFKcUJFVJ8oRgFkMm5sua2XO1mfsJHgleFuntnVQ1e6nyVnatEdlSonbtDV4LDeJHiN8x+wtVg5&#13;&#10;aCH4rjldJO4+dtRyylOy+yfdQYJiFthatU+gJHFn2V37kkwFakWoQeRDpHbKr3PiIhoAoxHDNPGb&#13;&#10;2R4FX+/5s0kwkrMlEXKkkY8rMscspIpduzmSCgUPExr2K69JLFk9RdlAXedBtI7+H7Zp3syJAeer&#13;&#10;swZLDWDBsMjHndytE+38DhqQCAexDYr1sOkxyAoqy5yt3KA/g61LXYNuGRzvSIFDtAwK56b2wGjk&#13;&#10;+OAzNnsYLZHuc+qDsfjGErOpNn6oC9zRXlLDdn1x0RfNidFB5eVYCxZrdxT5agP2TqrjLz9530F2&#13;&#10;fMY4bB3nwUJ90cIVtmnVjLmnumQumnYnZTbbSM3gcoa0kakhUzP3UUnZjFKuMmEcuny4YlrkoKxc&#13;&#10;MwCN0h8g25MlqJyHcBnycG6GG5OhbpWA067u2I1OHzVSNSM2yGZrHx1VyWnmG7mjauV9J2WMz+BF&#13;&#10;8hCRU9usyuXnGLoN4XFqeF07xwHfyiRHw5xWni/fDqBAFf01m3B9SysufKZqopwnqGAz+airwaYM&#13;&#10;eaYoMWXpmRKI4OO+5tagn0HGDriF+7wcu0MxUaDwqHljWanwkObIM1NwE788n5bVIEu4ocFu0jMc&#13;&#10;lbLK9TMpSE6Pcu7ABqlUgBatQLNECkS75VJLLhm/XgtOh+lQqVHOKcW6UmSkX5s159SkE7aTF3vi&#13;&#10;elpY5hb6afMmI18bmxfr9ovlAyXzjAMOQ1YycpOf2HGqNYg0nUa1DvP65JuTrsHmIgJYks2wPO1U&#13;&#10;KAYacBkQ0i4D+bGInGuqow0lsD2iKpZPlwdDk9XwGG9RKSsWoeBjkp/dd0y4yexQY6yjLSeOKvoc&#13;&#10;PWU0dVNuRiyAHQOV+F/O1rFkvkO8ikXkLIPQc3WSn0qPFP0JUt/NEBRGUyjDc7LH0nPFSXJGroFc&#13;&#10;mYSEEoyXhDCY4GopETcB0Q4fJuEopaha0O5kJOk+ahpWiD9HQSSVZCDlJLaz70wHHRcf4QGIK7BF&#13;&#10;TZkILHRX99iyPRkNoWd4Ie4DdHalGyKDhM0a35FgfDZqox4UeiZWJORhXA+1EVFFWBm4MTYfKwKg&#13;&#10;B+gQrPnS5SsA0Mz9wyeP/+b997+8cu3hk6eJEk9641dkFY1PF2Q5Ob6mzaQopnSNOO4g/t0434Qn&#13;&#10;yeyZ/GGEqZpHEruO3Y/kjA6P3tZMKaskK0GYo24zfNXvXxqWzoBEyos7oyeUQtDYGL3aTlNSKX71&#13;&#10;FJ3anAWg07AsudgtPSUxcHLC33fnZnJme/RgdiJyXoZIBGim65QfFFJy8rK0aQ9N0djJfzwssRzm&#13;&#10;08inlpxN2fA8ZsqzW1h9zUUexslpL7uWQFEPnT59ZvnQYagCymEPGB168PA+AxyHwfETUDJvQUXi&#13;&#10;YqjNDAqNBxSLtIpCWDLokk8ji4bIWiEeCJIhkvlzMRryeTUNOYb9soODF8m9lSzjMxQ3cWP9QLPI&#13;&#10;Hg9VmkTGxXCtu677COGZiddgvxZGTaTMrohd8DiWtkxjJNMk1ExBzGM8w33WiNglzRixZn39IK8z&#13;&#10;XI2Bbfr1YsphKWWe9gUAtgwtcYhuvqRA5BSUz1fGJwOyFk5FSwoIxmjydbojtCo+yIOMNpWyNBri&#13;&#10;igSMMKJ2fo15Hk/J5I2A69IwJkWUlvItkK9hPk2Up8HibnFVdFMIGhUOuUKH4Ms0gG7SL4eCenVf&#13;&#10;UWlZdLJqDDYoMwyTCABNPE0gvIHLy3sTILkCwh4/XMDKijPTHPFAEwqfNDbZlYWS41kXW3Utf6Vr&#13;&#10;7lARtqCRMmp+pRdiqc6mEd9yeMUElwtH8kvo1ePHPK8Ybb05jIzyPQCQ4CS8hjxMDBZVKKGsApNH&#13;&#10;m5eJbnqMYJGVvKRnSbwtlXqMvLKehylzRNm7TKiUHJU8YPvZTkAVBFA3ZW0ktRC24Bcf6HXZbI5G&#13;&#10;kGMnsHc+WllQj3ol2hEKLUDPVCpZpFUVJxoWtlaqmLUmDLTAcA6Xr9gMTCEupknPgR7xaV0vJbcy&#13;&#10;l6ued1jzFsvfoPxNM520TqaEKg+UDCiZttVG2Ab/UVkleCj+nt27sYKDe5K1n608RZCf9HTiDBpH&#13;&#10;JqwQYfsYfg9TZlnDuwL7bW4EiipQG8WAu0lug9adPbtwKXW9w4cOQ3VA6oDCBD6TIzsYts7FIuAE&#13;&#10;VrGrKIpTTLCXgLPJDLNz4Q77Du7e4wjbHAaL2zIbibIHiMGCEo4cPUzKrayqSMMwfvY7PQLezgGP&#13;&#10;JDB5mtNZKr4zptnfNuVGC6PvtmYyNyWtyqHljjeHeZ48e+Y0ceX4lKH9QFDbt6Ejku6ZJCWEvyOC&#13;&#10;gbn5CdqgVsRWNqqyb6nJSRhPlUyW9o//44/BoMn/QeLlI4ePHT9O9w/TZTLPXL9xi05BF3Tn8dOn&#13;&#10;9+4/rFJRtGT7DiLGotSRaqZnw6X94UQv6UvtrOCq3IyiMssv0qu1Rzm+NQS8bdv9B/elKyZUboyF&#13;&#10;Us/sAnKyhnAUuSpH6I3BBEJ+3YhfJ5zWVrK9KSO4qUBE/4UT0gQkgeudm5FuRWmlSZ4cIomO0FRZ&#13;&#10;t0TuW7xS7hrqcoKUROqBrjg+pOMt3NplWVK7RWk1qKHJwUTh5cAmIuOzGLHd5DG1CC4tRHmUTiOG&#13;&#10;KIPSABpLVihz8YGKaYMRUhaVUpJzIw8HxO0q4zEGM9vFaGcNRvXkEHzUljgIugwnE88YERlj+l7l&#13;&#10;Kpy/3WkNWh9TFJccgEvzZKtkdxe1RplTE/ctB4qCciKg68cN35hQoIYt9sSdElV01AbQRmXy5mBN&#13;&#10;hYmiGweiqRlEIaR16SGEf18OaHnbb740q2LHkf1s5w4SYpxa3n2E4OQp1nMHYwFA/NnN1U9vrjxe&#13;&#10;TY7s3Rn1vzfrQ8zGthCAmATNMKTlfTuPLS/t3b+X6eB4wGt3167fX3/wlNncRtQzCZo5MBBazwkt&#13;&#10;nWBn59cv78Z/hc34EvX4Ja29eHzvqWMHYENxcueI0M0cOVjcGPijkTjp3f2V58v7wbByCOFXX30J&#13;&#10;b+FobrB1Nh9FDdhOOuWzFy6cO33qeI4aAf0yJiMb+qewjG7Da5aFYFwcubeZCOi//j9/LFPIsWvd&#13;&#10;1E8ghAPK3zKO8BOeyV6Jx5F5dEELJIINqcDhsE9WSLePgi4Xxyf3NQAausFTB30jX+UL1AiVcDwC&#13;&#10;PAsOKgv4zbP9f8MTNAbh9+GHH/71X/+1q1eOQx/xfP7hH/4h3sWvVfvxxx++/8HfdmwjpabpbpYL&#13;&#10;V6N6c1jAfAnryGhUklRTGE9WEb9yX13KS+VDDUOlwRJc1a5DpDsXQ5ed5ssHd+9K/LxNlQ9qrvii&#13;&#10;N9VZ+cDfwQhkoGExMYbc3T9lKuy5QY02I3yWAAD/9ElEQVQcCVASfcCJQ0bGfg67jA7NAF67fq12&#13;&#10;Y8oPUrAncEByhz1+TDPQsNHGoED0kmyl2cxxLjSGEpTljKK2h/nvGUuAWpgRXjnMwyJuaRhVNAN1&#13;&#10;YIIKgKhcXOLyMjX7rrTgUhXjDjpGA9YXoNKKq2CUaGHRfJ6sVE2Pne+gxaOY2SJxZ7C+JHVsVtkk&#13;&#10;zMJpvHyAXcToD/SL+CwZeqCHafZ3ZrtKU5ogh2h8tC5OResm7viLwpThqi8RlwxqnPYJeir4MoXo&#13;&#10;eghhrWCnsjFcjS03ByxZdFI+tVB6E0dOwcVS5KDDfCpaOCjV2R+T3uLzjS5LPIoxR1L6cTCZmiFv&#13;&#10;LEQKH0U5DophX+/6SJyXcyE9e7Sgk+JysxBH3p8GD+0Smy6bZ19stDKMi5JtrcgIHzKbsx+I8fer&#13;&#10;b/HVUWU8p1Q182IZC1DBmSj4mnOOmHqDGNPouMVa1/hgv8Y4ZAbVY8xBNPMBR2wUZUAHw4AWPvfO&#13;&#10;uUTjnFKvjIex9oqoBMyiTOiZaAvoOzviF2JgGATEeu1xYcnKxKR1h2YOUkcZpQrmNuk+8i+6FIU7&#13;&#10;1zKHQUtbqOW1g20wNz809mqKXJtIakuUtOMzCM+JpuVyJyryK5+MjZKFqsCJCTog6i7W6FSOh0U3&#13;&#10;atgzIAuGe/AYZi1/VaTktK5EeJHlUCBfKS2Mq5Cqep5ItIomz3jTQvxpLA3JqQTwOl7e1nZIEzff&#13;&#10;LXJVjZoqmtdhpzMhhV+pkpZUYCYp3zZ3DQUSVa8ifq+RcfFDhIZzNQy2KIPqFy8oPmCwNluXAe2U&#13;&#10;YXLxmFtShnSgNMd2hI1Iny18WukC0KUcEYdwU9upe0lCGtAJ71KROAtwldgNr4t98Cv3sVe5bty6&#13;&#10;STuj8feQa4c609GAHT5oLUPV3cC+4nrkojrwBmg7TSL6EpnRFAcUrv0vDFGEJYlNdcb4rqyAXgvo&#13;&#10;8ApaDXcogzWflde+K6xlI1vZ3eAGMkyltpPOxbww+oQe4XzQPdmsCJB0mEr4VU7HWWBl8iHbSMNn&#13;&#10;GJmES2Nc5ei7pT0gmdmQhEu4OgmjnTjeLhyFOM22OteUg89PAmTcrwRLvGttwmiBsdXm/Kpk9wQI&#13;&#10;4K47ncKEQ35JbkjkMmJbUJiFFLu9iUQyTdh17CJcBGEMDfAeKwSXTiLR3GK5Zw+TDXRCJlBg6Gbh&#13;&#10;jCpLu6FClEYGNKvq+ea9u3f4zJAws5kOugpK+DzJqegPwvnW3TuElaGbsjihGEgc4n/4+BEnPX12&#13;&#10;6dKVa9dZDD2caGfCh8GPMEXw9LApcoOY30DQdA1WSSAYgEJSiATOyG4kOoRtE7D++Wa8fE04vm83&#13;&#10;cehg3Tk3som4kwwFJwsxF4A2jHdWcVN9BMKQLxHnnvCh6O+YcTmhOJh20obK3yb1r3uVukA5ojDa&#13;&#10;tuuFksxDzLN1Nwd7wUwvD6Zpus26ISYW3eQuKmWi0U0J67VaU1afHATJ57pNcuQRHxucjSqVkHaS&#13;&#10;EDEgB9jIvEhS7B1YHnv20O/l/QeSURGt6N79ezkfDxVsg8ytD2KTEBr5ZCUnc+zd1+C7EwwVPCHm&#13;&#10;wP79ACh0nY4DpWcrXhUYGpYzNMqsHIohJR2WrZqwRubQUWVZyt8hvlU8xjNT9u2ZAysZfFiNIjYN&#13;&#10;4c3T3r8g0YLR5b0qtwbfTCHMKHU0iU51tNPCxvOmJWTrLc9MZgw5GEEY8m25PRd2kPqqyJ1oJra0&#13;&#10;e0fgYJTfoZBFBJeppA4/l9XAqRp2Gm7PM/BMWB+NCUo+7+PmSdrP/aKWgYbl5CjaFC5KQsOarKmy&#13;&#10;pJseeICvHrLHM/IH2lATvdv72GDf7fCEVpirgedz7OfyoZ5kNXkBKynCOWXLNEbRSZOCUoTzTDiC&#13;&#10;LFEOHMQ54XVZ9jzJ0AlYZ09lUgkDiMNjs3vJNtNZuTfV8SQDbrpkjSaGSB5OdxhSfFiQoq4smTYX&#13;&#10;bzWyJETlGBqrrpJAycZi00Ju9rD0hOcP9JnXndaB//IiNxm0a9eucUQbaw49kcYbWi6Ib5dtJCuO&#13;&#10;ijAhzQfliGFXEtVkqlYGnMfEiMXNuSlUzU/SGLVTOAA3tYjGMsZqJnw1rN70HVIyHeFyKilBGuMt&#13;&#10;fjIXh4KDv536JHu5ffuW4+y40fj6JyLy2MFiOJRynMc0naZVs0Vzpj30lDIx8TjwiY6zxVkqonfk&#13;&#10;vcnWlp4lG62gXpaE2rjzDw1taQmqg+dP95swNKhXhQJos9oLh3M+IOfM6hoMh2hoPKm3btyEq8Fs&#13;&#10;ITtOCAT6hQOSA+Q73/o2/k94Ke1haEmZCCdi00Z2bUdm1ZiqrA88t0FQQs6NR60+fuIE44SMpLPd&#13;&#10;8og6Heydp/jGpANlIyZPHD9x9vQZzECm5uqVq4cOH4E+P/rkk0uXvgTApc20HUgZknXzBxeaNzr7&#13;&#10;8WM4nJI7lSUOj0Ri0zr+XwKId0cmA9vLXo01tg6AtMZXiiobV+iu4G5wLwpkNxU9YtWzmpKnBZ6Q&#13;&#10;IHQkXXLNJwoVzo8ixDG/d++ww/sO0vbZOqfHMgssZ7pA2hCAbBYKY3v95s2/+fnPr9+4CW2TeYN9&#13;&#10;O0ePkLXmyK2btz//7HOGaf+B0A9poFmm6CGhERgXm/zAlxE+rNMeyEjhj8jrlBwROTVRUtHLKNzE&#13;&#10;1yjG5Zy8Tier+yQdTUjr1SuQeMbdxCAIGpYMSwOUkbnA4q6PKj4bZBvFJn1zjxxXnQtjnX30fFVH&#13;&#10;GptytC2p18ZEDZv3T6tKlUkGGedilW1VDtVmVX15crgetXd40np4jMHU/lJqs5x9V3EQMVHEnL+8&#13;&#10;GiJvdibNHB0/lKk5Q0XauUpPhZqck8dk6Tj2CCSKzxrXWoM2xJuoownBge/jgzajPe1pVEfMKxqT&#13;&#10;07YqeoQvij4HZg7000vZlw52HymNsfE9pyRZUh0ltVD1Q64IrzkDktoIj+m+FWpXWZUYVJt5ZQDQ&#13;&#10;3aeS0xQCQHfEmG4HxORIvE6BthAdKeQUkyEo4lZK4KbKQIe66GvglB1ItH+pCGhKhOxw/TM3Zw7v&#13;&#10;5hC/5f27iuQER338dPPzWyuf3Hh6f4WtANvImGHShElHsXFbrqDPfM2p1DHM0ZaOH9h94hCCeB8W&#13;&#10;9tOVzU9vPL31eGPlWdAq5i05ZaPNzOhzXp0VoLnYaDci772TeGSiK56/5LDB5X0LRw+x+WAn6/fe&#13;&#10;o2h7kBqnu4TncCDZTnz2rNDntx4+O4BZvPPV5x9/cOXqlc2NNdMr0kSsAv6gTF68eOHihXPJ85dT&#13;&#10;YOE85H02bThalgpst7/32xQB/ef/239gdoEZ3YbJZVCMq0hR5AoM9+jEU7QKDewjegwpRVfZnbc9&#13;&#10;Oy3rEoR9//H/8CsR0I4DmgHMi3Rjrq60q2FTly5dgihhoL82F/8aNyD9P//zP//kk09UxcZ6I4HX&#13;&#10;H//xHyvXv9aOjz/56Bfv/1wNkjHNA4KC/eww8lUB72HvDr3LWHbsHZVgGUGHehL/MG7kpftZzL3I&#13;&#10;UuSRKmdRJW1qDcU9bB3CCZ8GtGDLd0FyycIGf7SRozF+ZU7D5vo+VJXgINK7TO7EWDC1jafN/jwD&#13;&#10;b80yLhYqe0UlEiyIytV0p/SGCGgioyEV5Efi3BcCUkRhqh6mqZ/cyxVN4cvNEN+zoPdDlo5erNPk&#13;&#10;r4gerGEg/+WiEEm0XGkyvNU1qVQGLQDd8OFObg/C0qSRtgPQ7shpgTwpe1IIOXQJNknCA7ZW5eQM&#13;&#10;VtGRY0dg6hQGMe87sI+xQ87ySrbqP08y5zjDksMkK81h79YXFlEcjNQCZwFBYstG8IAmWMiWqrq9&#13;&#10;PDUyIU7NLDlxjCzi+hK6saFtbDubESmJI6u2O61cdC1afMVRKmZDdJGFZIKfot5DZhKhBMPFrPNZ&#13;&#10;ulUquNgdhxTenS9yfJ9Rd3R18HxF3gRAj9dlt6JpvEJphlqPJeC7ilhXhAVauLVLn+MBqXc8EK7V&#13;&#10;F2VNoeSqAkNFtoO+PnrnLI8l/LVFMY2MaMBsANt4Q+ds4dZhdNHZeEeMD0PZGqoDS4N6+SkwROFm&#13;&#10;CMVyel/RNO1yaO0at7Ga9uwLOBKO0ReUOQUU4vDA2qQQuau7UFEP1Qzi8+w5MOpMSaZW9BmKCtbW&#13;&#10;ixXkgNMMbWnnevRidNY+SmxefG0s9sRwfFFicPocakfbkbeiQW+ZoA66SpUv8iR/kQ6Upo0tn7Ql&#13;&#10;FlinZ5Qq2I80lqVNrvZilDyYD93SAQySldIQ7NKDHDhte63JIdSiTLz2BebFbmJQ+1H7TKV7cs6v&#13;&#10;mF0y9hao1bUf/GjaEcY5AdVEjL6fCDtgH+96slNQeNS4XiEGxUSPzot22J2kUEQ3LUatnAClbhVp&#13;&#10;rAkLJJBNUeVpgxv8VyCAMusvmY79pH6VXcnJRcozNFKCV4NnMMcK4jHVTcEI7VgambVQ3JnBdK7l&#13;&#10;w60upfHXXVAy7cFboEC3lo/1KxlArrEqGsg8rb7GqaWKJmR0uU2AcrjK5OIdtrQ6TmCyRihr4TsO&#13;&#10;NEaJo25jsbZNWq1gKnZWmCDLgQPKSqWOLQ/wmJqPGpHSebCvkkH2X49F1PObQxkOZkz6GFpxP2Tl&#13;&#10;VinjFVprammIzDAWZh8CKbqd89yTxWL/XiRpAucL6smsbIPBfa6psWSgTjkMVfeMo4MQJDyYucbh&#13;&#10;xH33egckdcNs+htog7coh88MAj1FK6P2uhnqx83m2R0UWFrFgAw8C3MJJEfvkOwVEEFS83RGp37T&#13;&#10;nYhPWA8YePKQzCyhIWB7xaxDHsR4kmETEBOr26VKxsP+zfRVQrvxFrCTrhKNQ5VBSZBWRrkyp4mk&#13;&#10;AKrOVrxaxNME0dKQxEHAlxBAZT1QdaKdA/ZW8iobgzo3VIZWobvVRZbUe/Bl7GlGILnOZqkU4uyO&#13;&#10;pRxUnHXF0eTMdRYYnS+jSNxKJXW8yHickddJnVSNPBshN0mOIdiY7dtJRJMMXah2WHfZyhCxXXta&#13;&#10;8VjGC2GGcGZ2kfMJmbuy0IkbD/Fa6q5ekUjtesgwoaNBxcHQ7JhIFSx5wr0x9pbYjU6bn6w8vXrt&#13;&#10;2vUb11BpACxWVp/gJxA3pD3oJszCgYMBGmg24X7t8SbeAnrF4ECwPBjve3UneqRRZGoMWuKycvno&#13;&#10;rOKzEbiuWRlIRU8w+Xxtt705rm5zbkjPHHXRn2rcDeY+p5WIGaazv4HDuXD2NDcezx48mH3oLA3a&#13;&#10;4KlrcjP+0kJ5flncJMuEKU1VYTgFr8Mpjx47wmdhXMFNRb/8wYwHPGkED+XL5ytB0jUWpsyWjleI&#13;&#10;J6uGFjVFacA7CJTW4/ICN5e7hmkwhhKnXBQp5H4CBaULzdOxDKNWOg/+LABkUDYPy15U7BEuPEz5&#13;&#10;eJWsxfvKXMUWxapgSI0dkCm3vryRUWc2ZZKAlfzKK8aauJ0RWqVFdF/UyYQSFCWaL4MS7KYBsmU+&#13;&#10;8BeQUZ8Bjade9S7fEgZy06S4Kt3qkEYQZDRImbK2pgVq+2kebTA1CtPB1CSz6FrcqBoUsCnebRxi&#13;&#10;0BN6pD7DB8PM6VcR+WikdISVxSwTq0u9tIS6aBINBrLkMSrieXN9UHgk8s6d/ERpdJYaaZU/VShE&#13;&#10;wtJsyiGEi9bSBp6R6qBcFRuawU8KO6WnY8VEAOJTnTp5HRjJ6M0rImI8Q/nqhHwgUbNiZcjZdide&#13;&#10;ZFVNdZhBD1YnIakqhN+TnUl+2PB2A1QtsApTSILnDQN3ANU0RuqGyLJ61uEDZSnIyqTUj8MPWLZo&#13;&#10;FFMFu4lbZcf2HPHBIOc4hEC6BEEXqQ8En6RhS6QbTgQ6g8awq9QlHD55HiI22p6GoNZTe+PGjQCg&#13;&#10;rzyPNP1lFbz51lt44JLolsjfZ88Q0tTOByhPVTirJygnsiBjFSp98tgzbE3JyGfisxkDPq08XaVX&#13;&#10;8Mt4oJuZkQ41SxnHKcV1FGb4fJO478NHDnUnEzYmMnoXUnT50AFcMDQY4o0d3Q2S9IL66TrNu3vv&#13;&#10;7q3btxhYJoJlwCxUsL4ANOcrw/Hg4aNffPjRf/nJT7788jJ+5JxsgHhfwIgmKvnhl19dBpuOSc44&#13;&#10;E1EbfS85OaOdssxx0JLpK2GVbgoP8VApVfTgiiTQ1x6Xb4cxZ/tJlN5yePZPT7uuQ1EMTQPLpFV5&#13;&#10;CN1ErjNQmRdPdn3OQSBBOaP2boY1yajVKkOWORoyPKeh9LO1iPuz4kSVLARWBhhVFt9q4nWSfDfx&#13;&#10;40UJ4rQzlnPe2tuYnsk6buHTUa4+o8Ye2ddmCNSEwON0nxLRyCj4m4w0Pb+YcnikwUNT7ix+TVhh&#13;&#10;cyLJXfkgj62eHzYooE9FlUhR5l1Q9cXHXEjA+CwEaxw861HS7W/pky6LxceW1CXLHtxo1rmKZkfu&#13;&#10;OHH5TX/ubIwnLVwlix33GYqKwlHtNDZkWCtCNo/FTEvSpAyOURTqn9Qbaz0p1tL9qjYJIadCZp6t&#13;&#10;6gxS4+g97D0OS9ogpm/tqAEKaOaRfmjMqkIIUlcykhV9gY3sBvKxji7OhxDefRQ/XynT//4jLt/w&#13;&#10;BGpOCDzPIX7LS/v3JpKSAVxd3/zqzurlu6t3nyT2eWkxeS2K0v+GKtDUSrTRXw/s2UVeaZwGD59s&#13;&#10;XL678uVtDrppsoHMVNSqjuHrAoMvtzfjVvWjX0nMEdCcvLILO/YuLSzvXkRxffh049KtJ3ceZ8cd&#13;&#10;gDQ0itqCFvx09dndh+vXHm4c5BjqBSKgP8DBBj9NUinMkm7PYn2SguOtNy+cPXcq2SIXo4lrsfHX&#13;&#10;QMkmW8oINz5gBqD/l//5f4JIKALumanq4W+yMIWQiZPg8lUlp6hGiThBMXHKxZhk60c8G01+Txr+&#13;&#10;H/ze7+tM3jrMiihqoXxlvJxCBZS6UHq+pl/+Iwjhn/QoCsHPfvazL7/8ciu/o52cCfvOO++gJXyt&#13;&#10;PdWB1j/68Je//MUHcxQmR93MVujL6QzQMJ2ylq63pLDMTJQIwrwm4GNazWGFG4nEKb4cvIkPEZlP&#13;&#10;cvCgylZU+RjSkbssM1iTSwtTATrhb0bV9PbduSkv0BOR6Lk5QMMFHw6y5ZD0si8TRIZIkblML4Ti&#13;&#10;poaSUA5A4INbgSIwVsP4ql5k3xOHCkbb6940ZjblhYOYjyK+eo+b4EPU6HL2uOIPHYJ4IqONL2uu&#13;&#10;5XBt8mTV3Z3jCBIRuZ60lbt2oU/oNucmc4T2FBdow7opUOc8NCkn4uKOrKqevZ5KV3wHx6w7yKgR&#13;&#10;RBdPDvMFuWpglNvmBcphAHnYg+lZEvzbvrDj1JlTsDEG6ujxozSCmw8ePsgx8fsR6tnjAwAdn8HO&#13;&#10;CUiqpps55R8toN8A0XiHX+1YiAbBTBGaVAqKY65WIhOo0TiZVsX6Y8bURCnMUineWB4GrfMENjGh&#13;&#10;txnJ4pbMEGdXJH8Idl3nVzfU1nQxofCaL+HmMtM54Bcy0JdV1pyrsXgpJMVHaE0NLsSW2os8CHMX&#13;&#10;v44SEMtKQy7CMvHUybxZymppbX8A84mTZqb4Dj1TrIoFj01ist5dWtIlldKi+857lNqASRIzazww&#13;&#10;PH4Vc78SN11VaWJQkcQDS3K1lLwn3CuNTbxboL5eaUAjo3X5ZEB6hc5UwVhitYOj0HRoeNP7CQBp&#13;&#10;Vsf+VOk5O41UIygncW9m7JriqqKlE54HwbPGqC6pYBKOl1mOJz8n0r4ETZB7o5WxDGsHEuxZ2J19&#13;&#10;1AHiQvjw9ng4wIuzzvHVZ7c7V4EPMay4xDQ/ItmqJzkYDbArcqaV75sqEYVH5epSi9Mx9BWZkj+p&#13;&#10;x0RfmVlTPnQMuzcwv9Ugz5PYLGW8WbM+pZ6KHsHk64iidmksgGMyVEReRda92g6c1dYFZDTLMEPe&#13;&#10;8qPbhSAD8/XUr5peKrX9fXpGWmJXR3Kw94AsLG/4T2V6ukOkaqLXm4LAM0IZbE+cq96cDGr2nB8Z&#13;&#10;/Oh5ge0CjAZmWuw2uqWc/uGKEICmGSBsnYhGcHf4SmbJIMY4RUOvUyQoWPI8TE41ClMV5kO5fcJX&#13;&#10;bWpyUDZahE44Cwxf1JEeX6luTdnBwwIDEbnTqPCGksnAa9+6dyFiQjSBrzSMARSVdup5Uc4sBKD2&#13;&#10;3GC3hFEPenBC6XKQzqXdVs0EQv0ZjVoj0onav0Y430WWrauqS5ZJddMcFIZfFmqN4p28YRlnBBRt&#13;&#10;yDaOOgX4wFCIEvNYw3nM95Kf+RySAGJLHoYcvZxz9npuLYujwWq4Qqdj9Fi0sZcWyXX7+vRtSnG/&#13;&#10;inoUm4G0eWJ7NO07azwBVgVQ0t8E+MxJFQhcqmHB62BWgH2EFGWKEZGGuETpJw4sKFLxyMnzx8jA&#13;&#10;I+Y47gSDNynnUQUxMwlnoTtPE5qUPK2EU1Fp5qWb0+XhjcHJSY/AQPs5qav5RjIVhrEAXGYtZIEz&#13;&#10;wvATIAAgg4AdQiRRPxne51BvYr1fvsDnEIyJeLqsVgT0EkGVhKcRkiAsqcJJ3q3r128UfQ7HqcSM&#13;&#10;CGAQXOawNlKFoG/s5DTwhPyHiuJtjRckcT8IJLhtTnMMrXZ/TLMusPCYV6jCEGAKYyQ5gqEocFl3&#13;&#10;PXn8D+g6WlM7m2x9ZVTMI0ubTvIVNB6OxKKrhzhx65Xt0SfQwJJ8ovtnIQcsLq7oQhqH3ew1Iowi&#13;&#10;QnE01rmYd2XQQa6TkAM/ZUDJKJdhMjJepYO+htDeBASAZAXwyoJKyyfv7BB5WSFJZw46H9HMYoOV&#13;&#10;BUNscqckJ9lD2odku6aWnKi8bx8qze0cV/UIxZ61yDFqt0lPF4nMaZNBxkPrJN9j73zTrKHpocbV&#13;&#10;itY/F3y/I9185cVGaX00EzZBV2orMum1VjRdCrNKUpSgA7IUtQjtQr0uk2AtM7H75rxWr8nzHa1q&#13;&#10;RyXQiqM6cafdZnVcMWLJdwEnopG8wJJcPrS/TCAZKuRRcjBBOhlgQd5ctC3WdeIJ9vFrGRqZHNBI&#13;&#10;k5YErRZQj/rgPXQNTN8M4/rAeIVuNt9NIe9uambYw5wzGiQ/Db/lRQBJ8ESWsCoZ1YlKSAa0GQyX&#13;&#10;t2r8T0if7lgq0v7Hs8WxZjXx4oApZ82hW8JhvBihmVx5weBoPwsZwvNEE4gqUODTFXhgDnRpmiBq&#13;&#10;P3/+AkUpLl2bcnL+OptOKHfCi2bgmK9FUR+HDPAxLyw0fV8cpWQtgPZ4PYwtfCwyHWOQugggDW4I&#13;&#10;UnYI0I0U8GHXTY4USRQ0eXWNGecxYnjZoWs3VTUZJTgV7mfAYmoPD91/gF4ku8naOmWCQsIbwRBB&#13;&#10;lkEhqUKTQRFDyz3Zr3ZB0GFaYiAzhVM1iAbx1korGm9PDam2+xIgr2f3ZzfafvXVV9CYhfOBh024&#13;&#10;0dHO1RkJQ4Yq2H/A6/hykIl6AhpYM3nBKRNiu3LlCm0r9krq/FWoBfqJZIkKVI/U7JiBYug765cV&#13;&#10;SMQu0wcZUD4lG06kVNV0Ko4zwcdQqZoVXaBH1EXIOVNfuwb1KQh7gNpGrE8QWFcdXQPpVtlLEsXE&#13;&#10;vwfmg2gmFS76U/SZbHLtGFIOPNbQ7+R9qtu4gX5RG/jQNFacTta2kV5jDYJdjR+TZBZZoT1+rcmC&#13;&#10;WUJwqXiAUHnrYIALcYf1AYdgbtg0TI1QAqu1p/8u3b13D07OQGGP8oHaDx8+CqdjiK5duYpsMHlj&#13;&#10;Gfuei2+8QZ4iXrxy5XJsXlTpmtUcdrd3XwLY4biUHEy2yW1rSAdozoIrGMeZlFhLuBkYHxK0kHwl&#13;&#10;duLzF9mQ9JINr4ktLWdDvczeApqNNcZuBMgS3l/8MEoybSf4j5BnZrb+FYRtDOv1Z+HbbHck9pkL&#13;&#10;RJiRN2G0ZgLMkoBBhA2s+/PPL/31//VffvLTv0H29iAwQHJY0DbC6K9cu3b7zl0YZkIV89vivoMH&#13;&#10;UJorzpI8iqFLfPqE2kcG8RNTT5fpBbUkWGNPzqGVhGJiNG9VbQ3EdwBo78vtta3CweX6VYmjGXbL&#13;&#10;QsXlJsQAL6RAdSo1JVYJ5cTA5Mjccqcgm834x5SHbxPp2VQeAU+f52BMNCK1XErgOEoP2Igi/Txm&#13;&#10;EYpUyLsAOv2CuhK+wzMlzrCs+dgPu1a7KWElcj+zyxYuz8XzXU3xHPNA1MIGJtOYdL/JtaqH43Lg&#13;&#10;fGUihdGfk0bJAt2PC4/CRca7hZRDrlEGEgUc3u6Sz8MYMuAWBjbNMTTJgNe1mY1UDSHlc62TZtKo&#13;&#10;ohMJW3u+2nQuPjDa/CLDVy4r/iI9K3ZdLxGLdTBTWDDD2GJwopBNhWmywFfPwV2Ha2eJT1Vkwu40&#13;&#10;IbnC3jl7mRxZTY7aHRvpbCGHOtLYE7DE5p4kIZHPUwZda3eqkBepqB6VpVonexZ4A66qzG3fhlC+&#13;&#10;eOHvOITwH4tBi9zQNAZw79LON44T5YCgX8BhvrqxeefhOrHPt1H8n78i9pnkGwWi9JD/Q9doBgpN&#13;&#10;MBjsheeb1++vXbqzdu8p4/mKBNAYhFNY16+GyI7CVY2iOYr8tsLqUlwJgs6EQ3jbt5EC4MaDtc9v&#13;&#10;r9x59Gx1/fmundvICA2dshDvPFi/cmf1ztNn5IDeu7Dt849/8eWXlx4/egjHPUDgayBfNmwdfPNN&#13;&#10;9pycO3Hi6NIuKHlaxJAzTM/wif6J+esAXL/+Iik4/qf/z/+bn9FAwcWQEsIZquPMrfOa1VjswqiB&#13;&#10;mBlzBB9ApOets4/j0BHSWiUyhaK++93vQjc1tH7l4g4ccIh5JTR/9YG/9957v/7Kb5qpf9bv7En5&#13;&#10;y7/8S23CcsPIV1Sf3//93ze44GtXNIwnTz766JefffoR40FGChctMB8YcphdfQ+E1SQWLaeN9whg&#13;&#10;1umLTTMPsJ8xrIqz13MgTDDD5LhIBKzxy7GXQHJoDTIMJPbwoSNIV/RIWB41wceTtC5MKHsWglOQ&#13;&#10;Rbi4A1IzjMzAI6lsRyJuaFaA4LC6GD9hEiaBrflKO8Oai2TMFm8YCkWAi2SiQwmNpSIUCwf1WlS0&#13;&#10;+Xys7B3LpO/YSfKmREnt24ejFZ6qepoeRW/eHPuvC/Fsh47CvpMZMN5CSuNApMNHj7C9B3tathX7&#13;&#10;0Gi1Jq9AsCL5aDrGDR2ui3czHu9uNKZ5FTwAwhyaFPmERGembt26iYCHtBwOhldYrzuRYxQlmrWJ&#13;&#10;gQKUBGdYCwhOXktQadq/PflzE6S8uIvIEyaGXRYA0EskbAcQP3EcyC3wxvPNgOaHlgGmiwlHuWGQ&#13;&#10;GfAgC9lmFoAXTQzcJk8TcbVz0WVavzEPpEm1HBWOCaGk98L/NL7kOYUhNOAreoC0l3GuEV9UJUVE&#13;&#10;iyLks6mzQlg7EhtLIRQYja9RBAxA5BA+oRwcyjFDKPdJIMuYZAN7nkzMSELwXgH6J/iOX4eZXJB9&#13;&#10;Ms+slD/BH3duX2PEgANEy0qMUSzYYB4vRrwvgQ7pS4zhKVQ0Qo7lUC6lSw8lAHPC49oSF1D0MSCa&#13;&#10;JmgzZUeqFVg3gCKiN4c/xGmRNTgr36a1qoqZDJs148E1I+ocseD+LbYKnRD/5KXXeZE5SQQWZAAh&#13;&#10;BIMO7JIdCRs5i7UyWxAkFDifYlH7eorvCLFN54cgyBM70CWfyanDKYBgmxDVvDDTnA9H1+oOsyEl&#13;&#10;sJSVn1DDtVUwgkCEUx1Z3DQku8M31jnJBKqkgyySoLTxG02gLkpglaQ0temng1tp0fGJfnW3UydK&#13;&#10;H/jkzerUOlw9HKzxKPmXMS/j0KDVHtNgrolSvagXd6Rh9cUIwTlSqUrRlGQD0gqZsUribULfWwlm&#13;&#10;Ssj2Nk7gSdIRNA2YK22p5g0c/3KVIeGswsZsQD/u60RPJ7YPJYSeYBVgl7Miqk1iJrlNIXvwYxIs&#13;&#10;kVQuIeQFdk2Vw3ZLZ5NtDSTiijOMd1nNGDwgCYwKfU0gVZXsvbuTorGK7GLguaUl8El6H5Hbc8yY&#13;&#10;tXCYMItnVNOq40urDonbrNkBo2qEE8PWDi0fMlUfgaNZy6VWchliTAAdMrLCpn0808eVA+Wq1fE/&#13;&#10;ZiTbSqrWVz8M+crran3H4xsgsPkHmdo+y/EMop/TgeDi753xrP1CnBKhPirPAg3XVYv1cva5ozmh&#13;&#10;QowubhYmIR6sCKhFfIdfGdhE/DUo22j5ABlNyQ0dMHYQQbuZA8f5lQ9qxhAkEif5hbuXUxICwWRq&#13;&#10;FnYk5+OTx0+hoLqestoRqTS859zgJ4jCW02sBNlVGfabZgQqCkkkSwNH6zxBiWYU6hGJLVQ3QH4t&#13;&#10;IhD90LlmOceACeyG5wC9KGg45nFOh88pi4mFhGUh/tCaDLiGCsMPU0bckFPyR6CrMOF4PaHtMnkW&#13;&#10;TqBSKkJW6jDj0LgyMZwTCeli+T989ICiwI/QC+EDDDU30cBLSOvJkJ1I5A14GK2KywRjez3OKqa/&#13;&#10;ayGHetFsyuySfQYR9lyJAMrMG8vw9OlThw4vM6HgZlDSUw6Gaj7ukFjxAq6cGqG0jgR4xQPYxDBx&#13;&#10;Vih2cvYIHzzw3W9/58ypU8RQgOPQQZYIuAMBAaiCcOTKwayRBoUFTNG3gWjTYZcD4HMI2Dq7v3iU&#13;&#10;ltRKgg63ITjCwXASPF3hBGMWI7WzdsjeRZcIf8wuJUrfnm1GLHgiJ4l3hUtGHd2+DUAWjPDggbhb&#13;&#10;EJPJOsJcMyYwgWx/TuAaCVICpnQTQz0cm5jdFAmn6ul2ptTgwMmsMEA1xmqKbi7qzJQ3Vm4zvi+4&#13;&#10;CRFuVaTgZqzjkFOcLkx91irsh1qaaiNQZeMLAqHEuwkXi1WfTWOwgqivoGPaqBvJh0PvEpdQl1V8&#13;&#10;Dz3EAi6Ab+bQwWUEkMdWN7cKGmZQKwJPz5w9lVC75f2cavXOu29T2GUi4K5dp9JkUH2RowUxO6Au&#13;&#10;DmQGqTVLW52F0b6YbliQ277qtcoODOaI1YaARQvIcZKJ3dsNN8xkNd83DySOez0LjUXN4FcgTzpG&#13;&#10;KT/sJRGRdU7zj88Jg5oOIJyyzEURSvazGtJz0qeiDEmAU0dU2GaCPFjYiQ5GWQ1vIcWgZMbeR16U&#13;&#10;eSrN5T/aJkpPBkDRBv+Uy/G8EDMP5+DQ5y/Zuh5iWQjr4y/tJHlbAIhFrOtX9LSZlAMDMaqEawLx&#13;&#10;kD0AXIAXMY8BExF/rO+skMBeQdMqOBLUTI1R3jharfyWdmpXevKq8reNTwJNiDBcaNcS/JB3aUYY&#13;&#10;9bMc8R2BSr6vl7AyTgrdTRtKEovUzvhAhDmeEd0ADf9egGwnpUF44RvVohMWDW/H4qNehXvcVA0W&#13;&#10;jsnTPY7RS2crMvsYFhcPLR+mZIiQvASQN01CN+5uhKioHON29cq14E2bEcSke2HE7t0jBUrShtAe&#13;&#10;h87ZZCSfPknSWIiHBmdbRtcIwwAT4A7jycIkV0mOm+vFyjt9ilMNzyqSaCSzBmrGB/picHq8X+0v&#13;&#10;DTd5tFHShngbUq2Ak/XxmbYBrBN9ywjcuHGbSmlgfRIrwL5FewHEORYys8YrFMiosi2YvFLtZpI/&#13;&#10;kJMdxBAzBbYAbs7Q0XKmgwmSbDAlm5ds57Wr1w4dPnzhwkUYGVg8zOG9d9+D6zBK/DWVRxNQcHxf&#13;&#10;csLAoEzUW6Iis0c8wczC2bNxBui0dvNQVc1IEIN46jjpXtLAsocVtYp148a8Q13hCY8D4sPPTQqv&#13;&#10;AsIo3b17D+mcgDaEUXbDRHFBrbx18w5it4e3oGIlfz6p5XTyIQAgFdpGuQ4yf6WuqHLEZBzYf+r0&#13;&#10;aaJ/ECJIrhDC0yfZVru+1qQfWUEMIkmQz5w9zeZsEpijOd9/+EBXBNTGdMMrGF9onmHBWYvQQlQF&#13;&#10;aj9xAvsVQQO/QX8BE7ABsByajtgk3weWLylIkaDN65dEIpzfyq9VFbB0iHdODDtpmt9++63f+e53&#13;&#10;CcVCG/3Od74NaeEcYszVeu4/XAX7ZAkAquCBItlFIgqie07xHyjsbCRGrHKD0zjffOviuXNnSkjR&#13;&#10;ZvcfYAS6jxmEDqB2dZXFgsODXDE0OA7anTvYIf+Nb36DU4vi+Y4TMHRy5cr1Dz/85Bcffnz56o3V&#13;&#10;tc1Dh489ebp+/cYdjBI0lrgVJ7QfR1ciz4HIaXBs/f34z6JTIUw4TonOIqkZGdzDTMrVq1dRcVjp&#13;&#10;8Jb4sPftS6ZLkr/j/d2XpD0Fyp/CTAtKYq3EjKhQDgDKskWQRe2MBk5CGHaEg3o9gv6RksgvgPRv&#13;&#10;fvObtIQ1hTTmV/xY2qSVOEEztRNr779APWYqsSaSmq/by/iVBcxuKgqP6bewAw8ExFcRW4u9+t6u&#13;&#10;3bsw5znDCrUBiqLQ2iM9RqLRVDRyjhTO9vSuFDwHqVepYcpPSm26C2LyPLk6ujSiCpUMXQFeCcsy&#13;&#10;UUbTW2QjL4NQmbje+NGYJywQfTaRp0Ti54zoydcVfbJxdUxEz8QLBiVOAhuM4JsOkiG5WaBqBiEZ&#13;&#10;dCE5etP9BFEhqsoKN8P9aAZtpyVy+9Q7J7pUFALs0pTkygAHrz8EDS1ykJPShT6bUIj+w7I1LBs3&#13;&#10;0MARIuXJ3RS7PI6W1BUvEhvdYr8wKXPIURB2wKX0gsNgdi6kQDTqWkw5OXEtUZVhVo1rofZlzvnE&#13;&#10;n5zcPzms69RJUvUkhUt8cpxC3G1JAKdvvvmWOaDvP0HWt7jXQcO/Dv79vXcSvvMC5XD7oX2L75zc&#13;&#10;u0wC6MUdoFdX76798trK5btIqpdEK4fTNR7lN6LPA4KAQFjTvA6Efen22vWH60/XMW22IY9R/UWU&#13;&#10;f73NUcW+9m9Gn1/3IWZ7gJL1zRekqL58b/Xqg7XH689Xn71kQMCgd2x7sWsbmmQiuEG9SQx9/BAe&#13;&#10;sxxCePny5dWnj8n5wlZBthqeOHbkjTcufPOb7545c+IgM5ODtF/wek86zFLCpAh4kq2JAWYwsdCY&#13;&#10;rt94FQD6f/0P/3PCr5p/QDiAKYyAT1K/bHhJ8FQThBVSDK3wJImA3EjOMuUOEuh4k8Gx2tAMEJrv&#13;&#10;vfcNhK47LH79QvzD6NnVIm4Yhk5S8OXlf30AGp2A0dTBGyt12zYzb+gc/vWWMz5oS598/OHnn3+K&#13;&#10;JVs4LGPlkyxOURU+CL6opJpZotywx7DGmA9jasfxM5jgKaE0ifPY3gTEBRd80CiYJHSok6jeueiO&#13;&#10;0RRJ3ldyphbEJ/WqMVtXrbjp7+iL/RqhWMyoqBB/5WtinbGH645rhEiiErHhE9PRFJvoqTOcFE7K&#13;&#10;a7du3RaVQB4XTQsRsdRhodQlkKGuTGGJ20L8k1ujiS/F7gM8oOpVFAmthENDsy/ZYbqC/kFPSpna&#13;&#10;S2lGYluKiXpOSJCL7nQ2YgWOiQLUOLVsaEUM8TpDRgebjSNWfTLPNDdu3YorQMTpfKumOkxEBHlS&#13;&#10;hGFdJwF8MmwgsXJmxb49z4OUvWDHCl9R9NFa+Bvsckf821G44/2r0ZiWB4BGqKmvMpzNopCzEWbP&#13;&#10;lDByCGfelZO8ZqpuDqBOZqFVeH0dfYk21jgz6EfeUzg1gNH8NYEP/NMbJmE0xjrYodyJpa8bRuwv&#13;&#10;IqGyhycbYjNR+MCeZuk7JcdIk2YEPLV75lWDOYs1q4NOmQ1cLF5ygJBcwad0IeOQFkoStoEna1QK&#13;&#10;bE8AtIuojRepTRsmbdcU9t2LYPk+2V+nStWbW2PHZAry/ZVfS/pZ4ynBbdpzNt4GLU6bQoy2mrgZ&#13;&#10;8I1xTZ3LmCglPDmDoDOXIBoTmjipsOkkY9GeKRQorF91d2pnRA4rknoBXPGs1C1sJQmw1d6jFpZA&#13;&#10;FIU6KCZIyBDJRiZGTU7QLgu/x6dUKcgy7DXz/2hX9ZSGnjKq1afniLR5xDovJafwuzGbDunWWQ4P&#13;&#10;GTEOjnZHQPK2g17Tcuj0TflSc8ZLWllhlLFzZ0mpNGat2Ldlxi0HqSSuGYOQg0ey+z9cNaQVRw4f&#13;&#10;OGgh52nAlrtmc2fOp8zKDmiWYepyCuedksvzKU79KIgJTOghTGBqUZyBEzGy6wMIgdIxIuCyyzIo&#13;&#10;FXwvlreZlBjWJiStqTB3nwYz8vSCoVBJc0QdIgPkWROlkAQa13PSXdhNyum883XMYBhxY4HFapvg&#13;&#10;iIQSOQxtTARSxkJcX/zFIg0KYGBFkYWKhtfZHnk4yEXPcpFFUIVbncZaVrTFvTFvL5AYUARRCVwg&#13;&#10;XcdpGw/T65DwyxesrrEoZkY9JTaxqLrAA2Q4dPw1lGxSRcoubHMh+GnfMR+CUpUt0OW6/IluTp5x&#13;&#10;Qa5Uaqhs9yHKairKIqnzYh0nCtbu8MiSZJp4kpHnpsxhZpVxqVKs/XJY+M6AxBFC6G+iwhMM2/wQ&#13;&#10;8uxpxyiFZNl2Ewz2c8vZUQd/WsO8xJk3S2ej5mVlmIIsWyQdryQaDNS4wWh0iVZTLGszweN1GWHV&#13;&#10;0NOsbvzuC5y/ZGx70rOyOmiX/jBHGHg9iGLpAeia19mBARVREW2KDQmIltxX0ektkLiaxtnGhQoK&#13;&#10;z8vSMGgstve5c2fPnDl1/tz5N994AypCCSSCjMBnSLSEGtozf2ECMhvnIq6kwzISC0tmc5OorjgG&#13;&#10;0BYwX2NAzS5ePE4RJEGgEvWMrN8GmLjKMDc+PQshUbgg5o0xxwYzuVbnsRQUuD+7Qxor/IzY9Uhu&#13;&#10;bmbRdjMhW8Gc7mI0SU2H1Wcsc9cshSQLWUPUICskdgARshzG2M4CSAK+JuKIdjUxgZQG+pYkHg0a&#13;&#10;gtHEeuyO7MTH1/pPMPEUClxHYJe5FBt3Rf1/SaXSD/JVZXq1gZAu3yAQggYgHoImnKmoPoA1TNbz&#13;&#10;TYJZcGDAhlmw7FvjFTRkAjU4wDlLLxMQ05FmM/7ogUxZohqZdig8ZxCl8fEcNI0GoxoIIN2Mh6YB&#13;&#10;zjK0yBIzZdvI4H09gSOry4itnlMnq5SnJFSqV/hVd24p+OpBHuZjJIp6UGVW5AsNLKMjsiPbVigh&#13;&#10;YAhbzZ9h7Exu++ahDUsxQwW1FzvInmUhVFaQEpy/7r2jdnkIl60tv40EF1uc05pNBnzdPJmxhNEl&#13;&#10;NC/jU4rYCexYzv8SOwhEDHzHc3F5Omh/MWiKHXHTMhnaVpEde154N0KzDnslmqyywaGZ8YTcPl3B&#13;&#10;ulE0UwZWW7M3EJaeRU1PlfiwnMSclPXxPP0CEi1L2WamCAeEAt3y6Gi0UwFE5Id8EMpkcOT2ke8l&#13;&#10;S77yEyPMTzCBMjcFbsBlWsV9k4fUSIznI77oHmJfPpkkY5STcO9kKsiYAxFSl1sxbAY3qYLRo++e&#13;&#10;nUilvB4xt872oOQWYq+p/I2/1M7SMMSbZ7JThEPcsnMlS5WqGQo6XgdDkukxHeXY0bIkCWoUfeYj&#13;&#10;LjJWnsA02loB6Hg1EpBXUIpXaA+/6rRoU4M48xhNNb04I5N47Uq3UHtDqut4SFA2zQNqgWY8vZDa&#13;&#10;+aygJJsVzXCEG2CRNVTesGEmaPQQSpBWebKAYIaUL/yl5KoE2RhqQLSrgI67vUadoa16ibZj20IG&#13;&#10;yUGUkRQmjrY2Z2t1XqhODcG4aUpgoER+mRpYhftsavZGHPMACxyRHbbe1D38TZzx/n2Hckwe431U&#13;&#10;YB08nbMBkJghe4LA6vjvUkgQdJjki+cEAjfXc2atu2/XcxhvmbnKAxPNOKg+ITJiw8IsVp5SqZvA&#13;&#10;qgVFdrBc4c04NrMuIhl2YNiyHoCPE/XluZcN+2WG3nnr7e9+5zvvvPMW6BgTiCMWXxAANAXCxSFt&#13;&#10;NrEwOc33yL5ncujHrVK4IHvUgOYOHuwQFbUEiT59+iT8GbLCl3jm7Bns0Kx6Ik44s5dDnh89wqVx&#13;&#10;/cZ1hoXoKHJFQmmA4B7FVps03AG5f+feg0tfXSG5OjIU6Q3KFzRtAcmbXH+aBjUeo5DKoA1VoZ0A&#13;&#10;ymGjDfAyXAz+Um2HBOtsh9IIXaDx8YRVJDn1DG8Mje54kMNHz4wNEa7LmDQAuabBUCNfwZQSF1MF&#13;&#10;czqdD3c1V5SWbtdzZ0Ze7BGsiaOa7Asik8Ki5ZC8Ty/agOAk89m5iW+AOKGH6g6eRTEF01Bac9Am&#13;&#10;tCvhw92Bp+Rt45v1IlHPoWrLp/HGJUQEJ6VmOHadlImGkgtFlhHqa+zwLNpknrJNV5liooLs9VmO&#13;&#10;WdTNlxtmXgUp38MeW7v2Re2XQMMV2zyZwKkeuhutsiE4zK+rNRukugoSoNbajbqYpF7jSOTh3FHE&#13;&#10;lNEl9Qp3IqBrSalGBUqqbcKqibbZjUfRVxtiFoW2a6QqDepQUaYSlxoL46Kxrs7DhWqhqmCQEAwh&#13;&#10;I1NK4IP6z+A2VWUn+Mv2y+QZKT5Azfge3n7r7X/+IYQOPgo9zVreu/DWKc4cAMV6+eXNlc9urFy5&#13;&#10;h3h+SZwDyS6CPv8jAW6VGoaNAOq4aEPXjZ1zwfwzrrhnG4qcWIdsvAj20XiMFJygh+evVp694HjD&#13;&#10;O4+fPVoNgHmc0JGd2z77+INr166gL7bfL4iBgRedw7d37MihZeJeMKfRK1DPRFEa+GOA1QSxxLaF&#13;&#10;GK9dLwD9Z3/2v3pC98xYmcGReLFBYYUIux8k2eV7mG+2MrHIQuyLnOd7lD0dhJvVkZUkcdAcjuW6&#13;&#10;xA/9nUMEDSnzIAWl5oULF77xjW/g/nXd/qtdjBEtcS1B9Gbe+AeawWNffXnpk08+unz5y+ppBYa7&#13;&#10;bCp98zWLpjkEEhHT5D7lQYjwRPR0VsJu6D7TTRHZX8M27SYjNJqjm6OztbD8LQuzGkC+Vi8MGgOX&#13;&#10;yb6rJMvPkUaI2GYly86+uJsGaKKRO2urfqDQuA05waBubVcvX8MAXzzvBstkqS+/zsk2nedo8Byn&#13;&#10;UOv0JUy/Lc8Mwlohxdt3bjGMQsOuc6qK9vaIU57jS4QbJi8eEogARmIMc3pBtj7F7MzngNE0D/+I&#13;&#10;u5Llm9Hsn0UhqP08jZ61RMNuGC8XilQ54BSaQZl2J3Kzm80Zbb7Cuar1aGpGS07yfgL/X2RLNU3C&#13;&#10;BYc3NcIpyezWMbDQtaPCJCh1Ww4m3wTHwfwggd++QO09Fx4Vjb7zbEa+HIIeMHClq+nIBTh5Uk2X&#13;&#10;aMIQ8d2hEkVpEZHpTVM213OhYTm4jE9wJzJpxuyqCU1XgeZpxVcAJCFCXi+VNidtk0IXr54maKrZ&#13;&#10;IUycr9JF3CTSbk72ZGOGTq/QlZZm7eE1QxQEsrW+OJYzN2sMR5NWeGuNZCK2OIF6HwWxNueW7M9W&#13;&#10;J4vwXb+mrq46b05rpmK7Yn46HkE5NH6115ZgU+MqmvNtfa3ebp3D2ZOdWQ5G5O7cC9ESntHsj0CN&#13;&#10;z2KqKws4u4Fy7FXemLFXFY6CEDzs7MVhUDs59N87k39uJPfk9RDn+hrnnETB6ql31ERPPd5BozSg&#13;&#10;zxxbGlYzT1Ybk4rcy8nXbjnIVYN8ShGgEuAsO2522akf96XAolXTmRVjjpwmp8NXqpZMqU6kcEfb&#13;&#10;ifCBzsXrRE9SnQRjj0QfDEBDQRcxz0R0Uiw2iROiGAW2DgBdeyOhmEX3uAJAR6N+TgRBXEfsF2vc&#13;&#10;osYqPWd8Mr/1BvEEhTYE2zwV2dyHDkfyIOKFbHMipzbWCsBlCxiPsZuP+zAHQuCKgyTWLBv9tpB6&#13;&#10;h85z5GhkcCY7WJ9EZpC1q+2XW0QM1aJTi5H8lCPZVZqt3IEghQJjt8z5InkVwx1OxMN00DUYFbm5&#13;&#10;QShE2qAiCudFOG1Uz/mxQefOhXqeY+4CZMTGBPmWWJ60IfHoEfTJrnf/RkcUi6HNaBYU6xYrOsXD&#13;&#10;siMuN48jPtS2vdQistd1DnWEkugYp1DFPJhtA3vd1T3t/afYeiVf54u3WKm0azIwWgM2J1amtTx4&#13;&#10;FE2SDo2H6kQn4kmp5C74AazDCrrzN0dX8YF6U91M9rzr4rI79oubiDwoE8HVPafB79yJSRuowhq5&#13;&#10;ZEFUx+CgAKCaDW9Ei4q3g2cY5ASwdI2sPV2N3zOZwdiSvAszHr2OYrNgZxyTxod+ElUdSwNDHhMq&#13;&#10;BguAVKObawhlf0/mqxH+QIntxQIbHWtJEm2NU3clNBy8YDfzC1bwjffeu3jhwpmeygUi89GHH37w&#13;&#10;y1/mYOGw66U418vOqKH7nfezte4oRzb1YDegoqoiSYN+7x7ut7h8CCqCeTYUaVdCg18l8WJjryOm&#13;&#10;EymD1yrRfziOD4BNdH9P9qs5HZhH2TWS0K2KoWzbys4/wM7ocsnYkyw6hLkDKWNE9hyeTR4LjlkA&#13;&#10;IltNCyZmZ2/4eEKN1CtYqk1fSIzO5NTJYQzdhZOltOUYLkx7xhP4gH1pVTciZVQjCYiLFhEXVKjm&#13;&#10;a0LQ5SkbzErvahrckodj/pluktlZCn/DhQAikJkNw4k46kSt8JUoKPwExatJSkaoOnlRnxLLRoRm&#13;&#10;2F3RwBzv8eIFOEuB+0RlM1rqoqH+bulo7FuOyUrO5cAGFfehvpgfLjTcWPRL3Efvjswhu3BmPjC2&#13;&#10;2ZpThV/FZPmQ7GexYFeNJlCKRNcJbjBpF2pKVtehC+V26wnb+KYksyjhFEhRu0l8WN4l9/BFeQuT&#13;&#10;zPqCSl3sPDAiVOR4XBQiX7UQw0grXnvGSS9WKMOSvs+HX8EWXP7q4RROl5HjLG0XF8+LVDbiNUek&#13;&#10;WrWsmA/yHPiTnFkJ4k15oGyKihhAcz6MxstaC87GCuMakAf3lTKJcCRL7OIieJbymnGQzDLRvXiM&#13;&#10;z7bWcZMZcv/UqdO66yjQWXYyGKVkEqij7urVa3Bcx82fwBT5QAn2UbXBAmm8ur08XBcFdAXRYrhx&#13;&#10;3+bxVp0BAd/tr44cDNjAZNUclC/QZUK+C9Tyl86a2MSdOkwZEB7l85OOTClhjCpPFlTK5RqUaKuK&#13;&#10;ZAeAuD8agmnB6TXheL6SWK4DSb0ShaGZiIPX7CWNYY5eJBaK56mLXuiEoDEC904loDbveq5vGxkh&#13;&#10;wp3CxKS5j2RU+6p9n1TdECN36KBwOZUqB2m2wD3tYSw6RDlZlCHF3ufJZpdOamaHVFXWeecnWkLt&#13;&#10;wghSJpXSTpg3cVE2IB7Crh0+O1xZxV0vrGLOh/JwTiXa0B+4o4gMJai9ZRmj4S0CRjCY1EJfmHEG&#13;&#10;h+DruYU5cEya1G+hg9/PSATYFVU3U8UqgKOqadWMZ3ZTOjR0gNEQqedONlH1iBE+13+xBJoH10n0&#13;&#10;LudYJGR1hcDsEs9KVmWzIpw4cfxb3/zWd77zHXwkuHqBY548fkRyDKajDoMNKl1/Bp+Z0oXFWHi1&#13;&#10;HR2SkpnHI8m6wTwfIE6W1QTZEtAN7gOLxhInGvriGxcI68ZWTbD//oNY09xn+29Oa9zYAKHm3byO&#13;&#10;sKuwADyg/fQZVOfW7buXr1zNvoGSJOYACHB34AWXz+abAg5MdsI4GicEi6aQRHp1ZwC5xZxx+Nf9&#13;&#10;Bw/US5EzSdzclO7x1zaexlwWfJABIuJlsOIDRXgLAddvEd41n6qVw/QawAFnkSdI5xBeFkhPuZfF&#13;&#10;segoRC0rYn1O95dZq9Y6HMNR4doSOgIxGLSe8zaqBqsbm/Y0+4PKTikWarCF2VJWc0DGRdWaq6XQ&#13;&#10;6dKvZh/9MISdVK2SL9kPjbqCbLKbXDJaATSArz6pEJR1RGMilHj28FFFAPTm+1KmyAcaUR5hF1sv&#13;&#10;J2rmMprNVlXBR1hEzkZHmo57mWzkUEtPDuRXV1OUgRkZt2vKIyuldjN9QTACr1OAVx3/PJZ9kNkt&#13;&#10;PV3pQ22KrvFJK5bJKMWoTglbpSgXXynfnFR2h5+sXRrzyhLugk0QA1kLqoTgg/sXAaBj3CXeHNNv&#13;&#10;BxHQb57cS7DzwyfPfv7l46/urD9ee7G0sH33IiKsVptS9h93eToYaAwxEASAh5CKI/3LXGXLibNG&#13;&#10;u01aj2THgRpfEQf9aO3F+iYB0YmXYSEfWybFyCsAaBTCp0+QgHh3XrDbF+j5+DF2dew+sH/vgaQV&#13;&#10;SrxzoOcpoUvh53Q+Ex151MCpq9deBoD+8Y/+rNncuq98viQm3TKKUopqnoScT4Iyo75FcRyijZ8W&#13;&#10;HppTVuF5lUPo39xhuwrZNv6+QYJw+VUvOmT9ve99DwDahfevecFHaIb6BHRM5g1k8z/QAEj5F794&#13;&#10;/7NPPr59+6YJEwoodXiz/VZu0G21jdWtyRo8FbluVKOckVWBBuJPsStIydBLFlaNagoPdC746lqS&#13;&#10;fXANxlo9MEEQNIbu6AMM8+Vsyq5exbwiX0bDV9iHnyE+t4Hza2tJCkO5QOPCkB9JkwQt4Or85ONP&#13;&#10;8KzagDgjlg/CicwARjgMb9FYtvTJAfFNRd6vrqJS5by+fUmWR2cilhKaGdAuTQrtJQzZTL66HJNW&#13;&#10;sjouFdETFA6g4UiOCKpkr1PgQaTq6/S6Cm4cxckJUu1KbbLhJFEcY9820rAsMpGPjnZXxoQ8Insg&#13;&#10;ex6AmInpJq8cWs3cElJAYnZlGzJ79rEw8dtXG+AciZVr165ev3md8TRsm+aFslEEmjulHtkp0Ljg&#13;&#10;fPbIYJUNg5K+KI1kxmqNChivIZMoubNTsNKr5/NEyHUfP3/rAp0K7JomTjzmK69AaXyNxR42P8Gb&#13;&#10;zdUReHTUQqlW6sVXW6X4GU0azbP9Eq0GH68oJpWac0snLHL8JH0qI/0wM6EAMTTBcnzd6trjXN70&#13;&#10;Xe/7jL+WPKotzQi4r4w2+65tU3qNjeQWaI9K1eA+kX1xAEX7idljYIjNFp5KuOJK8hF1iDylN2Zz&#13;&#10;BXO4aZKId+MwK55xyUpLKIJkEKO/OTrTRh7G4VGdL04LAQsFUZ2WGedGLY2NFCEA/UncFMXjGTUG&#13;&#10;+ckYHD9rq1Bq/F7zODiYA2gbNOBQSANbx3wrAVSMTZf3x4CPodbesD2WNiFfc64GbnbPRMAsGjOe&#13;&#10;kTcaj0MJLK37nI3COSdVZDPNRcWcuCzspKjToz55iykKe6TMOb3hWfA9i+URFMzsO2vePUmCJdNE&#13;&#10;3FF6gpvkRLKkMU1GHHxRZEZIXExysan/xZPUA8q5oASYQ63iAAoYSUhJZocmiUs64Ig/zDP2Goel&#13;&#10;FP/lJ8ffdQGZwTn5AHvvaVRxEQ2hLNzglCW7QoyXwOiMACXXq5FV4DOJfS6S0niuRosXX3ecuWJQ&#13;&#10;FdDk1yGJXNH8tZyOYYw6e2EjVQaYCO/bKtegi4qbqAbVdfHz5WL65GMUK6FysU2OJ82DmfkjVUXB&#13;&#10;dMppGrhUPfiPLZR4KEHMXXpjpUWC1EqhIoiELnMZp+OCtXabTcmWVvGXK6ujACj3KVNx4yDYX9fO&#13;&#10;1hIEO2ghf0kMCoDiLDfqJeyCt8zyiblOq0K0nUpHiUqdR94q9S4ySiIUPCwr4+IxSqBHPGk0Fr96&#13;&#10;OJVVd1tDvEp8dWYpvzFcGdVMJYudQ+QQECR/74bNWJLdKtSwvugVvKVJljQdVXhZWgd7yrH5dIKw&#13;&#10;E6GJ1vSCzIzQbbAqCgK2n2J5sHB60mlA5+PHqwqeCIEtLf3bP/5jQINmpXpFtq6r16/dunOHnrMt&#13;&#10;l9VHQBoilvZQY0NnAkCfOHkCrYzdr2woprMMy1FyQHfbWc5liGOG1LoH95LI+PkrNlOxkTuo8cLO&#13;&#10;t99+mz32OCTQMWKCo4Mt1NA11q/eemLTaEzd2z3dHkuPFBN79tZmxwXScKpuLEO1YkyibD2LN4Vx&#13;&#10;wi7P0WRoFImnVo/LjOd4ipxkmDjNwsphI+Z5NEypHsAsOskgiTgazxHenikyV6YUMckXURshHrmo&#13;&#10;nM1VOduK8RZILTIxPseYz16uqD3lJweJgMYrluwiQdKDODPHVIVIY7MqpSUgvUsPERNtoZuR4VTJ&#13;&#10;jIzVt7jEIudn+CdvBfPNjt18AJQ2Btzg9Agahi5HF6BWoSYB591nnFEIm7tAbSWqjL2Q2yTcrpn6&#13;&#10;ZYAyE0WG5Mp9xrdzka/TdrZC0MqpFFFniwyBhs2e4iAa9fYl8WtPtUl7q0KTGcmt5ZGYNIyGCBpO&#13;&#10;8X2t2qhGngEQKp/PJj8ZrC5DPviTk8e6Y2UNZZvSKBw6zK7/2VbvOGcXtlC1XI5nMEwogZt2n3rl&#13;&#10;zNZF2+ADogb8ZG7iAYKo0vATfwWI6drgqB5jKGerDvBSSZqV3osnWbayI/UcnhGsFFiX59POrfg1&#13;&#10;vw79R/qhFnohR+JhiuKS5XKnOGYE4s2bt5g0KZzH+AvH8C0+e36MU8lXWAEvUkJh1ggXQrNpPw+c&#13;&#10;O3fOUaUKTSFGyZ3XrR3YaG90+7v3QJXdJsJF8koaSZmAWar6jAMvckmWiidVPjpohmKFpvQmc+ZF&#13;&#10;z66kVZRDpTQAUBV6cCiwSmCE58+fZ2zFSdVVFJ3caWByknVQDL/CvsR3GAHKYXyuXbtBje3IhCTq&#13;&#10;kaJw6jILilXDsyAHPhjIbBxirML2jv6qJKjeKEP5QANAnIUIFbtcdLG9Th6PisJo48YtKlyUHbxO&#13;&#10;FTRYDcGlxDMcaseLyThUUU5bk6hh3gyXtbaNU3myLlw1XbCTf52xVcSXH7rjbRvOS77SL36SAPgg&#13;&#10;aXHTXjDUPu/F83aqjrqEbcaRPxfIZ37iMUYy7L3tZMQokN6pF6lRV3EibXS0PkQ8O7a//e1vHVrG&#13;&#10;hZCDrGgMJMwUQikMyENOBso2mvhf2fWDO4F5b1aSB4Qt/+ynP0MXQMYYAk/JK9GJsmaRHnB2VBNk&#13;&#10;KJwTvejk8eM8CdcnGQgjwOdjx4kWj5lP4zmTECZ67fo14qV4HZSGOm7dvPUoiyJeAfQMlGoAehrZ&#13;&#10;ocihxGfOnj1+4uTVa9e/Ivz53v3kZ8ge6500kvYb65atRT14Vp3HkCZYqKpO9gICVmYHbSRNFghp&#13;&#10;STo43IDseYWZTCBdz9mDQYulqiXSkmRGirsxMjXmck6EWnU2ZRFUnSja6hsJzM9OcRLurUktFBJF&#13;&#10;riGizJ2NdAaRqPw0kVx/SwxZ5ZEoJ2MSUDt5yaHAbXzmTp7veqclUfjr6mjGraiaQRh27WJUeb6j&#13;&#10;WtFdHphEYnVjULLdtz0+wKDRZR1X7upQhHUnw+5sdOq8u2QobdiVo1Nqp5RcfWxaI1348b2FgTSH&#13;&#10;PuVI8PZdrZivPMDo0gajOnxS9YBZGPOrvDB22EKUCK5K/mrM2h1nkDvRambFWE6itMLV6TJXqNmw&#13;&#10;4DnlOfIiPli+sqbLM6uM8vmsqpzUgu7pnzmtK5faJYNKPeM7501gBXm0CBR8Ucgm9pIgbJjXgX2k&#13;&#10;LX7zm9/5XZDWe4+nQwhlPv/Yi9LIqkqMMwD0+eN7yJhB2o1PbgEVsa1z2x5Spf7WmTf+rqodYK5/&#13;&#10;Qdh5qqdl9o8RkLntas5RlCxsZj5ZU3tG2dGDAaA5hJAc0Hdu3cCtTI4TxNn+vUvPN1HDdqBaEgTt&#13;&#10;zvwu/Kp2DcwtP4kIF1Xi71VzQP+f//Ev3AThOlHMhyJnMDS4akzKwKmNyxMSSpo55pjNJkwwLWxO&#13;&#10;w2T8Mf8OUaG0jKzU//BcwqTeeOMNBC3y1YXxr3/Rd3gutEhL1Mz+gTagIf71f/7Ply59/uTxQzwF&#13;&#10;WahzlAEQQBZ8U0x0Xcl9sq8QzAKEVcQQvs0ONv4x64mGAyipRHdgQwxbQLQwyi5ReYE6nMvbdcXf&#13;&#10;xJckYijwU3+dDhCjfJmFBcoNXcOyM9lltnlW9Zx1/YT/9MXksM+mm9IMjAHrgwRevJKVvFNtAwOY&#13;&#10;QK1sKoG/V3MFJAoCzmPcN3UGJI0e48ZG5Bm8Iayh2WfdGp+p7+b6dLO6lOEepbQXSTnfo0X0H8kl&#13;&#10;Q6XsD2rgtgKAQqKHVRHhJs9QskottTI1fCzdwqkDe+mBLw6T0nj9tWkXvX86q8R9iGHT2Y6EWbvj&#13;&#10;+Ilj2GzZRh2ff0Iaw9w3kkUIdaEWToRg82pmj2ctzywpAeLorEGxCkTPcKqdyqaYKnZDenX6Jv6u&#13;&#10;sqv+By1Nk1u6Kal1y0mjm6nMAkOQjTzirXB58uEWcKTTwNWU4xtWxw1tPDVjyexrBFk7ebr8ycu2&#13;&#10;KWMmh8wWF65T4zNfe547Du8oza+9M70ymNLWtanMs6nlaLmGsBx19dfJSrec0Slb4tc0OycWhhGH&#13;&#10;G25JH9nRDsfs4mU+1Z6jkfDB1loMn+GKivM2JkfkbV2DSl/iAZwdh6u0FwHp8mybAmbojBgjLH6h&#13;&#10;qLY9lB/9aYuCrjXIHKkuU7iqTJd5057+StT2tG22rKBnOc7erzFZ/GR3HOExYmPAR5PaqsljsZUw&#13;&#10;HF6uMYkSmwNOOQLKPDCpRN1NrUOUK+rgFiRaGcG7VU0SsMNEZLJa9WBxqMYFT5J6XdLoGTDZCN4Z&#13;&#10;7/pqFbypIyq7K7qJjV+M1Zt2shR80cEjH463L1nTEhdSl7YOj+yNSo6LxvZC6aiwlAwnY2DDdjai&#13;&#10;gbFqYW0iFLwD30DdooScvdetne4RcXxcFAa0ShtjSQ4admD5KRynCWEcBAigvGQiIUrAOKB8LVLG&#13;&#10;rbl/MnuNg5kkb8ZhDpyXBqRSWzLWhSti8CgFijJF7Z9f+UrHJbzKF7h6gAwhJFVw+yVhcOE2FJ5W&#13;&#10;s+QBRoOO8JPsPSm/a+I615IrpRkNYcvD+tpsCmEt8KuBXRGRs0nABxdC5NEcYedNe8qLBAWzt5fB&#13;&#10;p0A65UqkUgeBy8XrRNge1Wv+ApvyYqVAoBAedhmOVWnf7aNK87ATfN6H7SAfLMEGDzLwxRBVBaUG&#13;&#10;Bk9arGV6Wa/cEpluAnxoPQEymcgYdQG/yLAxu6kkpHhSA0F2j/muXfhZAWXu3c0uqDCTbo2EiJhG&#13;&#10;pRmFxRqo+4QHaAnpUMkZDTJCM3JwEEkM9+wmSOr6jZv8jySVZK7J7qUmqrdI5hUj7HgOSzpF0HI0&#13;&#10;h8OH+UyTCLtBu3j7rTffe+9dAGLCdh90+y1Oo4MHQFYPs4qrhWY3LurQ7//g9y6cP8+pTbSn+Rwn&#13;&#10;FIP8EDQ84WtiykniHMgmu02DpD/bu3sPoRVHmk43EjJZd5KlsQSc/DMEjXcAAaC7A8P8V2a0yoLK&#13;&#10;cRqRCN2/nBWkajefPxOaCTlmE3es/obuZkdGDPXGm72WosGq5cByXSWm5DeECDMi8bt2lE1SJl9j&#13;&#10;1CXiuwkc9h+gZbyZbbjxbUSPShbmONh2EP0VVPfZMxCvDA4pbg4u84HCP/7445u37zxdWcOSUyci&#13;&#10;phwXSdL4dpsVdwLF61PNzjDcJ0Gg6FzjDZIBCZriZkY1p/m5MTkJ3Lb2Zaw1LUZXCl1oQOrEHMKp&#13;&#10;wtCzcTRVdCMZjcjI9PQMVY0Jfq4K3DzarBdX+TbyzOYgheximbTcJsAM95bj8VdYU13RdSS7cGEq&#13;&#10;5miTd1xrVBtHY10CfKUEcB++ZuTJgsrpKc3MC38wKpZnunLjgMwaqfmttUwJ5JnhGcunLvALHuCD&#13;&#10;Ul7bWxpgmagMOFzKC/mVa7/8MyG63Bcb4gNtkJb4QLH2S6UIU0hskVf0YAn58S5Lk0oNQDY0myUs&#13;&#10;QMPDtkq3mS40C5xYCnkPmkuU9gi10LYGnE7hrTzJTWqXsfOVGrm6ESTIBYAdH/iVqnW385UqeMsI&#13;&#10;aF0Cgra8joJBe/QcqOF3V+Jzw8z5ql5Dk+hsnFtHjzJBtJY7fHYp8YDKlQOlWWGnXJjchFTk/5nE&#13;&#10;4kHj6HVIF0J1iAwnBzQXslQN0Cnbcl49bMiL2ppyjS7wJM27c+duLfE4VnmgHofpGDHnmlcUoBAC&#13;&#10;M1MPN/mmYyU5KcJGPJm1tLKineUDRhPz0wThlRh8mJaHc5DtKjI968dFyt8YOYU1xeCGuNTF0uDo&#13;&#10;eyxwl5WjBLVIxi43uymRSH5c8jc+UK/cj/Y7KbgjaAZvmaPGFerqU5Phg/okzzNN8TIeOoRLY5ah&#13;&#10;cXWoiijTJ8nYpUf5zqYLViSdVunAdqDG+FTV2omDE60Hi54eHDiwjBMBILgNC03yMAWSfMMGADpj&#13;&#10;/SNFr129CicEeaD9uOUIeGI/EnTmUo0PrSf6knMDpyBHfWWaNp91E0ZkKEu8NLMCDs7wEoVcsoQD&#13;&#10;cDzJKwQr3hRwPGQcaDVcVtaEjMRJw0U1jGU2gjx+epkcWBxl+fwlOU2IJm30fbhEc0tlp2B0hHJw&#13;&#10;9UkuhQs8HC8THxgTjN3p/uxNZOQT5NFsXe7spQyEO19zxmP29GTtuPtSSqAK5RcfGXmmL3JFQIZc&#13;&#10;r0kZF3UX8SSHpFMhzqXomWpN8u1M4qzOMf60kClM2lI4QF/MZqYqkHSoxnpcDqHqOiHk7RIJRWHx&#13;&#10;8b+EeZVWIWne5dfseSrHlmJ50mgAfZZ1K+biLdkyf2V3stnRVPQAjXwFzdD00v1Zved5KVzerjiw&#13;&#10;qRVtiWzKqZu9aFspM4TtQKmd0kI4ieTtrFmOV0ZjDjQeU+wz3B/rK0FsjRqRA5QhTDsd5YTydsaf&#13;&#10;UXO9xxhpgE6+Vl7bJPvCKyhG5gbkYZtnyy05X6subW2ebFDeJanIey1B+hxdc6hzPscG2/Wi0HIR&#13;&#10;P/nGxTe/+d1/NgAdDCXZjvctLRw7uOvssT2rGy9uPNi4+SinJnKanzHLk5Ez2vSP/BAK+Ue+8ls+&#13;&#10;Xtr7lcIFuv1/oKpOGdcEQH/8waUvPntw9xZbEk6fPPaD73+f0O/HD+/jJj5xnA0eZHbCU+UURC+L&#13;&#10;ahbz2ywxYSOcf8aXCYD+q//0I+lm6LhOf6VOeQfpHTaS11z0gw/RL3O+c0z8mutdw89DbVlm9clD&#13;&#10;DW+/8w5Bzf/wKPB8fECND/otx+tf/LGx8kUk/+HycST+5V/8+dUrX8HcXTBuEYhC3/M6GJ+iOT3B&#13;&#10;vPtV1K2nYBayRK2ukUqf7HlMB5sW8YGhMhM5w1fXD5cc0HmRNTPAfFCauhSpXQZU4yd5LZpSbfIs&#13;&#10;8atcUiVJXibjKEqSlc8zrttp4rrgwwvS8sx7oqELrvGPZstYEwjPbsHG5gRnqccSyVf7LT3uqSxB&#13;&#10;/XBCqLli3qEBICkpXwQk7WnvqILiTTigXKdhGP9IyoaHB54gWokqEjpR3hFxoj+2jjiHJQchVnfp&#13;&#10;mVqTEiPD4qZYsBn3qRpp4LEAGZyacsyTenN+RQwsZQNXnDhx/ZR3JMYnEC2O2DfeegMmjJzO+ap7&#13;&#10;9rKkONeItgKgdKdwnI1MShGh8CDXU/Trgpiizw2Sf43bMgtVmCavr/LDjjhxQxQ5lfyknI7KoncB&#13;&#10;StMsrX4APE5LPA+a1kNZ3TmdcGAfgsLKl/Pd5U8RNBkYgmf0P6V9SoUpeXGPGWzwlmpBhfaEF4sV&#13;&#10;DsVR2nWmlLtDnNgpLR/lovScq1M27oT3lQBdCA6CNDDWhQthrBcrUuQ4+9lkMO/sk7kpnPx1rnZK&#13;&#10;MG0iaiuyHAffpsWQz/GMI1lEOOEIBpG6Om+hW9dvK0qv6ISsgKHzQ1/MY7WLGv5fpIyl34Q8E/Cn&#13;&#10;6EkA9Ax1ufDnsOtpkwrt0C5S61XjlEgoU43B0fODbEQYnNFVSZLkeEDVKprcDAGMcRgfHLqZTWVU&#13;&#10;p2DjeVRt8Dx602KUtu0dv2pD8oZmZOCbbgLxMfPROH1cNo87oqiUjJYoLVGa2lI0Ek425ziVHJBo&#13;&#10;MvQEpM9kkyyo7WyToraEHrTr2KTpLa1HavRi9OOTq6XKis5ZH9WoKNgD66WPdrb/dEXAKhtoQwPK&#13;&#10;BrPHmW2JGMnJDVpIRQMbNpK8H2l54LPE3s6511XmVEzn+ZpiA9XexjoS66SK9ivRWNEqSmnOIBGm&#13;&#10;NIzBgceaMXNe9d2G3MU4RpKWMxYixRpy43nr9a8Xr9M8+LOvyMMV6xIer7v903n3jmxh0oDjYw9v&#13;&#10;McZK1Z87YsdUzR3KJ8rVQrqop3WqiNEgl0tYBV8FXPQJSRsTJ83qltO87pduKp5U1piSEn5OMyjB&#13;&#10;9cJPMgeXahf7NBQuGXnODHNMcRzjxVJyaJ5yJrKpdJbC+Ss6MMjYsaUiR1uQkXdpG28hjutVDZ7F&#13;&#10;MwUUkozVwsW/potEhCgbNdgSKWMiR6i0pcEyQnsczRhf6bTXRF3IvadhUPGkJSgbm5+dB9ykI8xF&#13;&#10;ok6wHqNXJutUw4WyEYTCKQFA4+LFC8eOZr85OFpC8re9vHnr1lUC+W7euH7zFmYTDc4pdqHVpKji&#13;&#10;aLujx45xqNS5C+dPnjrJdNI2QmhRHnIA4BKBmYk7e/fttw8tH3z04MHNGzd6MCBimc3sy6wBsB52&#13;&#10;J/AWMNnv/eAHR48eZhX0QJts761oIfJ2W0Q3Z3pnGWbhFA9NtBrdWV9dA7IiXhpQjx7lJAxgtcVd&#13;&#10;vMEwZJYbZcZcNKyvXvpsVTEiqlwlQHZsjriUG+ttYq4q9JGSkV/NxcEIhNcE4k4CqEiX2Q/dJMnh&#13;&#10;SJp8pdjJazJ8G5KcBC/zUjGQT7ocMo+lS6YafxiDSXeySoMvrDdNckJMGJi2ihMgstX94oWLLLdd&#13;&#10;APFHjrif7P0PPrh9m/Ocn0XDrzFBrgASsfZ8v7qu0/Yi6KTCbwwvyT70m9KK8gMakD1qNDuHpO3m&#13;&#10;kFVjjduNgnH2gimLLKtPLq8lsG6NDeka/3YwOZGimewEtpf96t1v7PO8ZSplTbzZcGm0rs4SXofk&#13;&#10;YQA2IiOLS7ILYoiJCEfgHh6FzmmDC9wh5SeRhVBvm8QD9ECGCfcY4Kl7L3gMBijozJPidF1K93lL&#13;&#10;XFtd3ZLtIA+wBU9sV4kw4pShTGrRbtLzRCPHvMsuLNMXJQMbyVe0cbEVCnfAKcSBlRHJxNxsQeEi&#13;&#10;pGK+YLIYGvzEphaKZZYF1u0Xr9swnqcKujzmVCSIS6RVlt40LxlbxW6f4ae8yGPmPaA6+hsG0ihd&#13;&#10;ahH0RJIWT0l4uzPIT7aWr+C87ozkdR4D8KUoQWTVE+NUqBT4zyngb/PknnKgKIRoa0WhMoja3Zgy&#13;&#10;EHyxMx5QUnsJiNAe3G9lkttwQsi9nRp+NdraJ/mriKEQ+lUoM4uXZ7jvMDIUnLHWEWBpk4Aobgmw&#13;&#10;Tk/XVHCos8XE6/AyNbSWqpXIkkqWTNE9Af3Al/U+OlC8IsVyh25SLI/RZkbSjc6QvLWo2kktjpXL&#13;&#10;RCnGV9gvjzFrMF7EBzTBspQOaRWPKelsvO3vYlWZmvzWTpl3ROHhVNSiH5oNMQp3ftU4NXOLo0qZ&#13;&#10;/IXjGWXMtKLEqRgroOv2COpnFySAcccIaO5ImSqc1CUzjPqXYzCxltZPnjrBwCIWGRIIA9z/ds9D&#13;&#10;yhkb7HqsS+bf/tt/w0+1cNfhY5mUtbWk1VheZqscuTJu37q1d9/hyOUqIlFgXrxgOk4cP8bZzdyj&#13;&#10;61SGIIuxj8c3SXhDM/SL4D/ogQivmOHB9xPszJPwsjpZIfg4JEhygjgmyShkyfaJWyTNvHWbjly7&#13;&#10;fuPy1WuMwfLyYZKaIJ1hzggF+q4WITXSKgdKXagKDInCn6gsucWK0uD56pnR8TxluvBIsgXWy1Td&#13;&#10;aTr/iCm3QBVIiIQ71EU5anRGD6nG4NS1GUjMgQ4zjzIQDcihqVK9VlK2OlX9g/x8WLbJTXUqyGZI&#13;&#10;z60ClMegDX4drn2XGHfCKpvj2LUQpcIY9l487zKUAl2/lCZFWQWDoMbOLCdLWCl8qPTKEXm1hdNa&#13;&#10;7lCdgLLgrAJoRBx6cq/CorpY5mh8jbJbQ8+FJotQzVZrdUwgFb1BaqFqvFRtk6zOVvEiH3jLkrcu&#13;&#10;3tTe1EY841BEBvUkM3NAOxEGU9pBxR+XUoxLiUaxnBfGVx6gebIXbkLPlED5sjJD93zdvodUejlr&#13;&#10;ibIHs0sqtBwIBCWSk+bixTe++70fsDmcJGfEL//T/gG/7toJaLbjyL7F4weXjh7ctf7sxaOnHDby&#13;&#10;Yjd77Hahneawvn9a4f+0tzgEPPk0/jn/esAg/WIcKWp3228O6E8+/Nsvv/icE1tJLH/2zOk//jd/&#13;&#10;ROAip7qeP3fm1MnjOZ+cFEPZtx2KYEqCQSdIq+GWTeLTtGyvrt14PkVAS47aLU7b9LdLuohzToGA&#13;&#10;2KNAxwvWBILFpihd8mWPRHURN1VtoC8S1/yNb3zTxdaS/pu/WEjoBP/Hn/3vmD2NVqlp0YsxKIMQ&#13;&#10;ygyPYwy7tsOkarNoWMLRkI45wDSWVRLnMbmeVEMoRLYqbOUycoesnApCV6ZfgyM0fLVszuOGoirB&#13;&#10;EnmFqVT7lClbrLwg2xPnBR8WPyUIi3WqdiKAkvg++AtkUTkKV6LlObpiGeU1uikB0fhyk1q0Rpdw&#13;&#10;YjydxXLo3dEjOYsjysHTFTXXaGM9T6wEuh2WRtIWRAXsXPUiIcOzcqOuCaqLqaBMUhmiBegZTS20&#13;&#10;gLI586aMTBnWdmLxKaeptTJfeOB7ug4bb+Otza7eI4dRfFUEwxnz4uQGR/eqvhWtmjCocL2ggexy&#13;&#10;mY4XI5yCkC5CbrC5jp84zmZS2sbvJB6hrcBcgSibti9suouk0ZnZLDMFQPUmGHTCMOZJUWAPJq5S&#13;&#10;5cJ0+cj0M8RbAOgszy5uiVALlpK4SXH1LRvyGVLUi924oUxTNkbVL61440J/BDVjrFjzmfUcUN5j&#13;&#10;FnPiZRszMZWqiTN8Xg9MOUEeyW1a6FyIUbl9SdWBAsuEAgdmcMpNwmJqc2pwS0XNHjPFRCgLKVPN&#13;&#10;b0g+ijICwrXmKA2GQ+98MidDVgjx7hjhUZTjzGNKa0+3a0New9xteE5krn2ah1ugZv8UjW45Ymo8&#13;&#10;4ApNaF1OvQpG4ZzyYhWPJo5YyK6IBrhp+LHzi+Adg3AzOS7PAtATHi1JtKqmUKjwHtq2uo58YIyS&#13;&#10;A6IeKS05Vo4n91nZ3vGrNDbxihl5dAYHQToCVu2M5KeG1PJBlcIGqCQ5rT4sExuUTGv5yluSDYtF&#13;&#10;FNIhanKhLH9nlmWlUsIzYyFsVfUmxivo7ww2fpALVpt8YQgpTkrQ11hwBPJk/OunkRLazZwNuyvu&#13;&#10;lmoy6l0JI6ybEWWGn9An2b/PPv2YQ8n3mj42j0f2JGIRubKao2AfBwUB6PTE+GNm1XDW7JQGFUNh&#13;&#10;2kQP6eUZHjAGyu7T05jK5BwgG0ndX7QuQmC4Flw8HcnsC+k+U4kBbROVj9330YU9fK+qf1l9RIMU&#13;&#10;ojHsCNMFjUMvlw8vOp6DNXFH0IF6LUQi5AHDQKIezBvbbQzP1ICZ08RHPIKABhznJ0bAuHjZCI+J&#13;&#10;j+h8lXIo3BJq1KUWdZio5o2oMrivui+Geo/h7sEpM7U0diZHxcWB4QBQoB1JLWGTkUdbIXW1ZEd7&#13;&#10;mLICE3pVlVP+9RnKddAkciNfeUBNWrbTTTvRxbnPvNt32ZHjzF+Xp6QCcprl36VkTlhqKTq3QmM8&#13;&#10;dXCsdymHm3oIavNkBrT9uAm4gGmaYyeSqm863dEt8PgjWXiMSNJEF18I5QB8ZB0dREAgL6ATrA3G&#13;&#10;ETuKNmV4N5/xCmFW2LpAyRDWvfv3nq6sJoTq5avPvrhEMlmstADfGP8vX917cB/+SG+XDx9+g02R&#13;&#10;3/r22++8e+rMaR4A5CKtZxDqMnmW29kzZ48fO94jGPZl093KU3ZHMRrx9jaBZj0LL8CpaQC5L69d&#13;&#10;v/qLDz8AquBRqAz5DsjOJIfGoNjN59TOSCa+r4GrRHmvPl1RAKm61uLaNid3zHZCOjLQ/ODPsX6z&#13;&#10;lQAALxFeeB/nmCBPO0ySJR2oDeAIM0zQTP7q4kE7i6RIQgjdhK83W5aGQ50NiWv+abW4X3XcyrFj&#13;&#10;pXsS4PxZYmacCZoTdmn6oBVCNPUX11mA5hAwFxpDf4BIGQxS93JSYfYD79nH6/xK1gIAa3gfXDWe&#13;&#10;hHYE5qn9jHBNiFlPB4KBIEalFhYxHJKMpfArNJUEp1dl7SGQsSYi/bsx3zxgwe4rRVwyfHVJMiOu&#13;&#10;ROWL45DUq9kGNylOk2iLhNbnH80rClLTYVXXCAqfbKILbBJK7lqUWBSNquJLDx7c6wOLEL8sGhwn&#13;&#10;DLxjKL450hbzk7IDGKhAapKWyiczjF3ahjfCn3TE85n6XOxCurxiemJ+quYQ5cGVW469JJzKB+NP&#13;&#10;ZQUhpO3bWRqge8SZUk4THAU+Ey6ZpvLZM1FF+hJu7xndhUtY8rIyC6c9ic+onmYhMm1hWSpVlYNE&#13;&#10;m0n2ILj8zZs3waZtjCzdabJ3PC9v4Q6FyAa1LyzWweTXFrhsrytxpnwRoswMF0Nh+j46y7vUSINl&#13;&#10;yzabbBX8dTlwhQmS8KFyE55sxDFP0lqbx8OWQ2PoCDHmlXiJtuYnQSJ3ykMwZMzgSRcXz9NI6mXK&#13;&#10;BBOdKfrCZ4wjuktTjd3mJp/Pnj3LA8mHcItUfg9oj5xZAF3JNZQiyqRhRCYxznxmZnmFcQAuZBIb&#13;&#10;XPkYy4UGQuBKN2ZQrm5/vaOwYAmw4lyMFYIRW3y18VmhPe6CwbTjMgfaA6sUHKccBgHS4jMLsftH&#13;&#10;X+SsnqK01KuUV2Bl51YZCA2jND4YqM7DlIO9FmiYPdrLSfRsDDillauQj4Kw7ul8M6eS+7REyuGr&#13;&#10;CKDjnHxHTahCsfpvqEVXDVWLkuu9cP++AS0UyPMmY6fxeiaol3f5OvQru5Burq25ynSBR6/blhMF&#13;&#10;mBR8Eobk84FW5GCGHTs4RZM0Mmo+cBhAyMr6bDRhfNha/Ud/+IeMVZc8+yoeELDMIYSYvbAB/A0s&#13;&#10;Zbpw4GDQc16sO5AwqV2EKtSo3IaxzXDootMKRB6zxfydd96GySbT49o6rAEvy+XLVwyBD9POcniM&#13;&#10;8OUrG7z/8A//4Pvf/z5DxDB++vnnpPUHg7575y6bWnrGE4oQClsAWQGc7H/yOFOTRPQ8FWks5zB0&#13;&#10;ByFEwDjAMCOnuslp+eAytMc8sfU5gg+VMgc9Zip5vSMZX07UlNoUCWhrVIEUVWdu5JdkVg28MTEv&#13;&#10;EM1P6TpvVQXqNpo53LVEMR27qqnICGcrVSkz+s8WP5y9sRkqsVptMskK3Oz54D6/Ck/z2SxwUJTc&#13;&#10;jAulSA3Nd7PoittG8e6+ED54cdPFXn6VZEdy+OrSOeRZ0WbVPia7VvS4eGXdqsT8tQsKJktj4GQm&#13;&#10;WhZD946+MTtH+THh3HNRg7mpOVSjTpctdmitlsZbqtyKYIr1swq5a2cSwTXnFQ385Fu2zVHlw5Bl&#13;&#10;inK7OdgXBZvplzuINMaQFceQ8rVaR5IxwsrU3jsOU6CbU6n+PMSTLUS/7WGaExqO3Hnj4sX/1//z&#13;&#10;/3Hu+PJ33zr5T/73O2+d+t7bp37wzulvXjxx5vgROGKg7dPHuPm7757+3juneeCfXPh/3Rft2mg/&#13;&#10;A3Xi2KEf/egvr175klyuBw/uO3bs8Pd/59sH9xOGsPTmGxeJgGZXUvDDKRox+2wTnQCRJEgcssk/&#13;&#10;iAVucvP2lAP6/whDqUo9UJ4Qgjq0BnmPS07CBMC4KBuh+wq5aGBSHoYtfAcyvXvvLko8tAZfwthG&#13;&#10;ZE4SUfL8b/m6c/v2L37xwc9/9lPyO8FriTiCo1bBhVMngIW/E4PYkUCS7mSBN9Tvl4QTbhnehHXj&#13;&#10;mIWFZ/XySl0EjDZrw4XtanRte0d+7dJS6PKAfJyVbGB7Imtnxd3Xt17OMutWfUVDRY4Qvb9+6cjp&#13;&#10;HuihdgWrkypq3yYFGOhzlUWyiGQDF9oA/lUAnTLKZsyo6SY5yU1Q+HHG1tIPR0t3Gm0kV6WEyB5y&#13;&#10;pR07JrQkGx0WFO8B9fdo2Rw7qwKqBCqMkhO6jcLgdUYHnZdC6A5KxvD/t85k3RUOK5ec0uC6qbpA&#13;&#10;bggesSfbjbzthc0VsyuJFwI0B2Cnjdtf4XEBzUF+qRBEPe3EUDJlxg9MvouM8GSqtV8zZlhpIdSn&#13;&#10;zJObU68SUcYtm3YSt950YBXAHe8JSIqRWgEedNxSDUsP+WUBO0em/cmhvI1cg3N3J1+ikwIfBFxL&#13;&#10;JlwdjDYvNNbLHTReafOUMMjMlsnbw9/w+ppc9sXLHtlNJZCh034dHXcWJrJvCt+Q0Ix+SvlB2GfA&#13;&#10;VEvPtxzGMWKFhhv/Ojtph4wc7bcXLjTrsm1KLNsmodbrFmN5tNZXFdXOhbLWBqg665jNc3PEccHa&#13;&#10;KS07YlWPNKXDOUuujyxTqczfNmbKpqLq09VRGKIk6lg5trSEdcFk2n5Hwy7w1XXR4Zpa7qBRgHM0&#13;&#10;uM3WIR1j5XJwuHzAlqd7zRE1SNc7PvY1eh7DNWZZNYWv8jQugjF5d564FDWe4Vd1U+03+a0Lh9Vf&#13;&#10;xCPQapRC1DJOA0sOpGRkDYa0zdXUAueBELyAqqH7UmMIOY1IIvXk4tC3VwW4Z7vXe2+TAr5Mu54X&#13;&#10;4JIpsstCcsK0gCkRB3T+/Lmz586ePHUaBZsVQptVN+2In+cCywB7DQ4pTsHXUkuD2Z/lDLT0tBZC&#13;&#10;JmUOZ84D8+Q6Gk1oEN8wWpF57qTPQjyvj0zhYbfQSh6IJxdC2/Y6rJLarVH11wSuUgVdZlL4TFOT&#13;&#10;bLdgx2j8WFaDZhwllwzSAbpt8GwEBzYqg0xLlD7MAmYqtfEkI0aZmqmuRO5LtzwvhkI3JTz9r0xL&#13;&#10;zcIsUi9X9KAxKdkFItFmajZSEazfNWjJlOnCHLRNA3SKeApuBnzmewoarlGpA8VjCnGugHRBRV6H&#13;&#10;5IhwyXJDxrPEV2Rbl/aJaLtDxJM2jNmj2OJgQeTV6LIfcg5v5CaeCNl7JS8xrHvZhyUerVvQkeyh&#13;&#10;mAleq5NjEkZ7lnYjekly7YmRDgWYDUUxiFTK61VvgvtARTwAVnXt+nV4GRrD/YcP2EPG/EH3BOxg&#13;&#10;N3N0En8ZdHpy+PARslKS+YSobAzgW3duf/HFF+iTANAYQNjSgHb0FdCZgAuYIInMsNWAWLKHLIGT&#13;&#10;6VfsvZ2LLDqSqtFHoIFLl77wRFB6GsMVZ3PwlLjGGbQnK/FqI69LLcnUU4DzRbDsnqmIKYnPRg6f&#13;&#10;wdmRwUFlw+ZlhGLLRSrEsxD5R3LtbkrjaqqluoGDzE4R0ll96Ayso4lpJ6E/PKEJU0ISLit9xl0s&#13;&#10;rxmpTGvrpdx0Icg3IAkKYdlSnLZ6/7K7Or5/6kV0MGhOcRoVBWhawqk55JL/V1kKcq2QoVUEA9Df&#13;&#10;Oxz6BEbGEbvkDCn7pQh6WNiClI5sag7vx+BPq/AZHD4E9vHeu+9y/iStJ1OZR0l3Cai8pNnJR9eR&#13;&#10;mZztcyejW/eSkvndBG4uySo2oDzTTm2lUl/pWyYjrCySUZS97KZZNNg8eHW2DSGVYhlwhosqxIil&#13;&#10;5MHxBHP5yotwuUY5RAOhDsacVwQfnUdhSjEsBRyjpIyWk1MUhXQKJidxoczMjvRWFrQR/+Uy/ssk&#13;&#10;YVduZnk2zBN0kucFZ1XebA+XyAt18ZdyzE0sniIb4RnjLYLvFwqnIgWTlxBG9IzqEpVBablBsjzA&#13;&#10;yEQtb2hIOe0kMgaMaGtLG9nXooZPsXxQS5F3UQutpYX8tBXl5z7tV5o0pcDrPDPcMd5ZRy+F2CmH&#13;&#10;l4ubKvOODO1375GgtoKbAaGLUBW8U7ersDjihg7C/OkRrQIzUlrJ7nyGcsJSkCyzn4CbChqeZ2wF&#13;&#10;TSAJsFEmyLhCcFh6Qfm0x6aGc/ZqVvQMF74GppUnqVpjh/taZzjVcBbacvmDlMC48eSQDhFtO3Zw&#13;&#10;ZKuqBWXyvDadbF+CYT3p4XBBSXvR/zuY9M6vtT3DLWk27NqWZK29SuC8SqnJanjGxlCgFK7EVLUg&#13;&#10;Pba/imfxK11WxkHeWZjlY4ybnmYVFdaj2eSV5gpZ/lIIpY1l5YBDKmDETPTQfrfigLIRY6H4y/Dy&#13;&#10;NapRyZhfVRJUJqVVynE1SahyYHrE3+aVysHIxGHduH4DOWV/ZTJ0ENcp/OjC+Qvf/va3PVmK4bp5&#13;&#10;80aJYQ1pDWGB7wfVfdHw+UWP/cw+S4LSaCFuVMYAZZfzPaiZcLWeQ5ARIwe0fvocvfjoIRuRGVcO&#13;&#10;IWTKaEPWRdYo95kslvY+RLbeEQaXRcKKBHwGrSapC+HI+KAy2mTdzCY8z8POBGluVH3IsLgEcnOS&#13;&#10;TTr4MyBMLjTAYDBvsUJLcrEuCcjzQN6ZGyukKIAZJHe4a1NmSFF0RNp2kEMG6va41c0T2LydLnxB&#13;&#10;avg5MieMuzyKh9GBwfR5GJKAXCGY+GnmUIwcJdUAOLpsd6RnFTbFjSxlLAEeaFqerBF1vJz0MJ+a&#13;&#10;Jp0oI6QiVyKfFQT8HasMwrCRk7zPUDWXVEdAspf/K+C4r2RXy3WVcdESvvJB0k381iw8rdFrGsNZ&#13;&#10;c7BrVUnY59RkL3PWTSVCKXDahOe8uMTsiM/YDFsymve1rwno6bnHUQaaFEGL2MXlZwu0awVSLFUT&#13;&#10;I7/yn4QzFJFwMBlGPayOkpJFVcfpyyuzg8HxtMH8VBWo5l9bjkFECo4f/vCHjud/v37LEQCA/uqr&#13;&#10;LxZ3wL33Hzl08OzpU4cPHSC8au+eJdRreNSE7DQa0BQcORyladL6WUBsO7tEPIQwALQiR+p3trig&#13;&#10;O8k32mF2DOYMvWIpEwDNEsa8N+aK87WRRPD0GzeuY2nwJDm4EKJEuUMcv2Xf/v/8scuXL//N3/z0&#13;&#10;888+wRZCkBIEjEgvyteTSbNsjEVF9Hp2PAdbZVdj9tfXRmGk1tfCwuCMTAObC+CPifrIZdhLFrxy&#13;&#10;qOHEyZ/A4NeQaLYyLMwEVMdur/maQ94FFpHI9VQHgqE5Y5FrAHMxEbrZ9XHJ19LcTroaVWRDs9rD&#13;&#10;cip0I4bR1O/fu09T8Rop+xMOHfH/Qod24APjTHtqfOQEdvLKGs1LCPOzjYSiiEnVfgsHb54gHWVo&#13;&#10;OMeOHUdOhYkUCFNbyqikb8mRiqFu2mJ+5fWMYZWLRALWdyqjwVycyt+5M+c9PIzlmazzjVS1cMJE&#13;&#10;9IMFtm7EazOxFuRNMFM2QOHqT0QV59XEWMYH/Jz5i+Gxsf5k5Qn9wyKgTKUO73nIhnkg0ddwzzVn&#13;&#10;NJZs57GGVnM8V45scVc6LCouctUhP6ojTihG2jbLA246odyARBh0RUKmc5IKU/ZDXRPpeGI6O9WT&#13;&#10;rZy7CrnpKIbskpvyCYprqCWEGuuWUAWZRET/I+XYZj8omKEcZdtW+aQ45C27qZIhbD3k7sR2Spam&#13;&#10;3rCFMhBeV7Sky/NQSMD+Kj3bHm92oCYJtFV4W5HPSDaK6pDKFgQ8d8I0h5SdIq1oVacjhaiq2iOa&#13;&#10;N/TmdjBjHQdeEf+uuIxnAuXaLfRUxb9pW/Dx3Celad0zMf9qTJqDIgQZOgxL6fPR4gWmFeT2znWh&#13;&#10;cjNTpoPxKwC0ozeUGyGHUQgPD11k5kWvfULescytxJDRnuER530rhVg4f0XNmJRiuxNJOHFbJ0iq&#13;&#10;GBqetGQJ9EvmwMUd7S5hd1XDtD/+riVmd/A9agIwQp0B7SIcg5mXThhM12SyvBWhyJyXPKLxFOcv&#13;&#10;T4YTB/VnscBq4tgtUA0Xk45UFsv5o03Ke0l/S7qAt956E0csGB96u6e9qTpTski6sUuuoBqEPJVd&#13;&#10;fraQh6ufxdblL6PK5DNhDk7Mv+dkVQpUBM+tpzP0mqht4UusuwMH3Uc/9Xd2V/C7S4BiNftRsrvk&#13;&#10;XxHGAk7HTzSPydLhp8jYamEmSLzwgSalNjbTgUSgHN5NeGyhczVdFdCx+jRvKJnaqRo+ToM1ucvZ&#13;&#10;gs/yPBN9505S/dJYdziqdNJsV9+gjYmh9WAZKc1KnR0lJjfptfxHFqGS6lKSqLrEYt9SqaQoP+Qn&#13;&#10;7e3yumnjgrRnRtRRvutLliJ/4F0Kt0ZtaZ7hgwt2LEmGwkHmr23mr0SiYcNX08IKY9n+xlHGFVpG&#13;&#10;kYvP4e1G0Gxh0YyMR+ZEo4hhxj6f3exScTHGW16SYDaRgBA9QDMEQVYKDxgEig3ulgjK3bQJngsF&#13;&#10;pDtzSLizj7wOMW9sYJQCQBOrCVU+fPTw/oP7TeBAtFRCnuF4xGcBPWbhEeG+n0Ms9vKVSb5+48YX&#13;&#10;ly5d+vIrzOjsW15dw8IndSZL4v7dOyTwAMcmBzQrlOiwHPQUYl8ESyBBAJAC4Rjnzp9lpV++/BVq&#13;&#10;G9NJrCWHN5BWhTXhLMtwEq9d/UEJHC8I+4SA6pIR+wWQdSJIczQIOlVoJEuP4Xr5Io7pdc78KD9k&#13;&#10;YVaVyTFNujDL56PJdEsUTCLkworLk9mfxEaxCJ3uVA1P68a1sLgKJelBmeYZLT2kNj5jGW8FmJur&#13;&#10;kneaZnOLmUql5T+8SL9ybHh8S8n/kAi1yg7Cn11oVYqmmLuk/mClNNcKs4nKB4BeoK35TLdtA9MH&#13;&#10;ev7y8uUbt243UBpBn5Bn2tEjpNb5y+vZcdIXaQ6bbkFe4IHffO89EBAoi2hvbJHOVbIeJW5j3pmU&#13;&#10;VRz0OlrwEMR2iv5OUW/dOC8OOILgRLSH3M9nto6W7Gc9QV0lLkMPp4ovhEy7K9krzczwGDdhP+5q&#13;&#10;YmRgzDBebgpgyXN4bPiH+IkYTy4Btfhqysx9RepiELgJZyhYnDv8Oumuc2IBl79czrBNGiCUKfvl&#13;&#10;qxzSO6pAord0meHlGWQKHZTX0UghCcO3+cxNPptvmoeFyH2mKWV9JtRCvYYPywBb1wSsMA+muZPP&#13;&#10;8yufweB4l2I9Y5bm2d/i0ZGtopmiBgas2SkZVxTmchtzfdB3vkInXHoZ+UrHrcIUHDxsxwsy72UJ&#13;&#10;VkJN4ZOyVuFORoPy+asjgUFm8cOaDF2XaUszST3nwWUNrKM0nrGPji2damxmrBIaY5NoMIUkaXKB&#13;&#10;Wi71EApkNJgFYS+KwgeWjRelB+aLBQUkDSka5kx1KjM8XA7w6tDyIYByWuIMUqB+CCoFgJYM7Joq&#13;&#10;lsRJUZTPTQbK1X3nzm0HULWBwpWPPGNecubISOpBfpTDNNEp47i7OlICD6CTEMdNYCmD4HLjxeRX&#13;&#10;7OUsUPhMNumRpO7o8YHXGUxrpD38SkXVBmPeKsQdXlUdRaRKglTNA1StlqKIlH74q5OGBlAmQyEv&#13;&#10;pRAzsfCKEtxJGbMckVE3kisrxmD5r/NIFxTi3HGa7Kx0Sy10lswb5M8gg3OUn+wLSa5ToA+DxwmS&#13;&#10;fe/d98hEyjS6+j799FMRfKbp7nx4JsSAi3AzfrR0mSfZVoLUwdkQlZVtCvFVLEVWR8mNQ/HEyZNM&#13;&#10;Nw3AMeOaZcHQhY7YcwAKcs+jNcA9u90nWWjoS7K9YcOTgWdpiVxYNObO7bvMJUMCKSENGDZWnl4C&#13;&#10;kykxIPVWN09XRwATOMM772bgDg2Ao2ZyOSh79mFXdcksxn2bHcakkJ52WEqE9Zw9MFOwDIHGo95J&#13;&#10;1aXPSjnT9dD1Chfux5ndw5z5HEGyaylISfW3iZeysen+PfoIIUEnKk519Ebuo2dmRZQIo99Pu1En&#13;&#10;87ZnCcRcygaabXhMcW8TPJugikgTXi/C0BIm1JtGUrLsTlJRyaQuNVVKk+mpBovbeF4CX+MPn41x&#13;&#10;OTPXUEplDq4OJUhbMZl+rosoLlApVW4xaRvsNklGh0V90l4DaIyvri/Hv2sw4pkmacW4Wp0jGfjg&#13;&#10;PFankHWy/GybAzZE3c30xe29HpZl7xx2CtezZb3z9Rpwz0MFahzM4E7drmF1vC7/cRCsV/NESWGX&#13;&#10;HSvmisVoOan6JZptDiH84Q//nS3/79dvOQI/+tFffPXFZ1gb4M5HDrPJ8MDxo4ePHD6UbcElfTb2&#13;&#10;NQAeS5wlj677MihG97Qb+8wdVLw7d+dDCLWRoBKnRxKXmiTa6bQZonRrnZZYPdkwl+oFOUurfCTn&#13;&#10;VDhUBSoiFu8fcllK/W/6Ygg/+eTj/+uv//PVK5eLICSXcY+zYERi+0Hk4TX8bR68bL33wIdGlSCy&#13;&#10;GZ+egYtrPWEFIEoFI57CfjCKko0jSmGOBkrKmp51w7LB99OUT+yODOvnPisMscSd2iNxhZl2Q+S3&#13;&#10;dkWAiWGlqxlojspGwx3m3NCDnaldxSSOE4NImWDrNJVGkhYKjyIdCsZRWWFYDpVh1MXg7Dm1YcTT&#13;&#10;XoykbqC5NMZ4ASNiwm2bgJUnUQLQFDCQwqbX1glT5EPVC469yQ50PkcFRCCVbSGBGIdZI8wmLzOL&#13;&#10;8RYchyE2VAFTkkaiBNy6hQJGykIOfj2g65K6aDkD2JNVEiDGaOQooefha1FqI2ljlTUTRWyJcCui&#13;&#10;fYj3YZ9mN1EmPHPHK464x6ODXY3DNlIQq62QEM1G7OaUp0rrnDwfPlufUJ35MvP+C6rlihiBTYOD&#13;&#10;D56uHOIamhCfnVB5a9RxAy9drfEPZ21WKwvlsdQbRJD9UTmErRkkgp4ZvYuQri5OgQBXFCg3yNdy&#13;&#10;gzw678GUoVO0EmhITe/7JBespqj3FEo8DeO8a9hnLNkX7OBW5tCbSK/pKDN7qoAfEnGomDMcPElB&#13;&#10;WyIH47N12WCTao5O+atDpwzuOE5C1K/FwYWq2dePhmeuTMqcpKbNZoo9c6KzmRUCklPdKHpb1YPc&#13;&#10;NOMJES6ALGXEL9DYiMSCSCBUPt/BdGnoGWscD08i7FDQ6gaO5ZgaohWaaCVDXcXL9nPZZf5qEiib&#13;&#10;vVzyjoyXT9IweIbkNDd+Sm7wmqhmZ9UEkUhbvxqO51hJqI6qr48nHUYqElNzxl8rHR3tSJ/5kFK7&#13;&#10;41/NRdgITEOMr5SOebMLeyOp9LqnmJs8D50YNlgLa6Iy4KSnTx+ziY/0e+wN1E+TedSByJ8XYdSA&#13;&#10;inzV5qZ9maLsSiGxRnPBozuWR7Cus+2gtcCO49CaEy+Gm2XTxAYhx9//3d9l2+PB5YNffvXlT37y&#13;&#10;06tXrxHxITakoS5iW7afY4XgS5WnQRudLL5qXWjXGXqGlSM8rWrLIDOoAHABlGdEksaF/yCAqjGD&#13;&#10;oDE4FNvALkOQEBAhEi6+upYpSsMbt572Nn8Zc004H7D9NFvEX81PtWEA0LBBXhSUYb6YI4KS+EAt&#13;&#10;zh2XRgjlUL54aDPvT3kGBSDGwmfXKlTDu46DA8LrPEAbpDQaIE0yF19bCPaFBzRifXJ8kN25lFxN&#13;&#10;IdSFxYMJOgxyp1S1warO7UHWOQ/beMqXJrnshfKXzzKoQf8UyIB4k4kbZSYHQxmIOJT4F1+pjtEQ&#13;&#10;g9B+dl3zKyREG6jdE5/kA1rIEINGo7Mz+EOc4bsilMFqEdmx9hsk28egpSzbNImWBB9fOnniBKNL&#13;&#10;X8LCGvVGHRVgzdtc/JLCQzbrCWomdo94fyohJArkhXhnsyh4nBHcIRKHud6zl7UAcJJ1tTPbxUKW&#13;&#10;m5sPHj1kM/O1a9e//Oqra9euQa7Me601IqAfsameaSDXBic58dCTh49yJGjUjODPnJAMWIhRQbzt&#13;&#10;uXNnWSKfffrpJ598QoEY3ucunHvzrTfZkEejYw4l6QRHFWUDkMY5lk3jnfeT7jk+28rZ5PpAI0Gs&#13;&#10;N/9S9LFeoaiqaBGn/BRyisdUkdadL9kbJ4YXOvf4wXrokwStIx29kdRt9D2HltXamjMglRobaYDi&#13;&#10;oTnKSHfXVOmfsaokMN44mljabPzy1IrsO87/SLrMr7Rs01fp+BzeBTTXvcsJg0D6kEuULoQ+uhLp&#13;&#10;OCMPwEHUMxMBE7h99y5MjOTdBM2xgg0xTvh2+0lTXeCkI0OpyIc9e06dPAl3JgSuCOa+0ydPcoYY&#13;&#10;aitvEDzAoDT3yHReUwi7ZyFCtzL/HikYG9gtdAFBUHg0hgUQATqfbUKEFbuzLuGxHckHrcOff0a8&#13;&#10;MTUJKyaS8/69B8WwPFw6B2bkQJCODF4KGW+B44yanE0moGhjpowo5BkhTp+kUuSRa1MpXFU84Kar&#13;&#10;zNdFRuTGikWXOUXxmagOdrXzl3J4hvuKb3kLH6BYOaEoGB9kU9pxtIqJA+Gy5K6dpCPgJxF2IRJG&#13;&#10;A4xMvkcCATQQ6Eq8VQ5ZPXM6yUqxG4W8uDAXX02FTAlYBxUWEQF2meGX5bJ2NAwBwniYYnWpyvfk&#13;&#10;w6QOQHXnedFA6v3qq8sMILXQLwqx/U4x0BN3yvmnw8fM0cEdPbsUrvoqN+ZFhiLRu714VyWEJ4sg&#13;&#10;H8LCEulgsWibWBfPOLAGzDq/brjkMSaFeocHgudtOaPNqNIp7lAUXQN4BSJWDhZWRgchtJmYm1w8&#13;&#10;KZ1wMQgMVBXFF5QPTq0goz0SAC2nC7j0oApmU+RU0cBnSmC1JpnDgQOcBgWLQOxeuHBBQp3zIE+H&#13;&#10;QNIFWkuxIs7UoriX8GitYdqx3ZaW+AnomVGMB46tu/MWeHU5ZRzEwAbZoV07/s4vH/iLDwRuxZiD&#13;&#10;wqtO0C/6mIxMs4BTQaU63TYKepUcekev+Zu8Z415ooXMDg0WyFYWM0dhWaUohoXH7L5KL0VBJLxI&#13;&#10;vUyTC5bLAHzaM1KICGsoQBkllydNcu0wj4xt5vruPRgiPKqYNZhdOCyDRjvp8jvvvHPy5AlesTsU&#13;&#10;ePXqFaiPZt+6eRN11MRKVYPhDLHdlONJmJZMQTmNEOPyjQvn2aPDQiVlJbz0xEnw50R502wViXYi&#13;&#10;AoJ6gSlg6SBD+FsbtbYdhnbi5PEzZ0/jRETus8Fo74GDjMBXX35FMmhcqIgQBjsuTTLgxcyJYpml&#13;&#10;xG7mOf4AfovkglMnC9PrWO/EfIStMUoFrCGIhMn1EAgEpp480OLKmmk2NTfoKT5PtfqJIxGSPx9h&#13;&#10;rd6SkTcDJJICJR7e0ixMTAFzDfdLOvvFRSxxusMMcjOkAsN9FoeNFJ7qGicxKcwUa2R3dyV5LKG7&#13;&#10;A+Hj/sP0oi9IV9qJfhobgyB9BDGhM92BiuM0I96LZyQSmU/1qEnpghi6Ryj0r+eDn5h93UjUywei&#13;&#10;Pbg/HCRKGUqD3iB4aEaFUx1yqN/qaerAqa6iRWL2yZg1s49KychfGaPCUXkh8dgLFWBmxDkddfm6&#13;&#10;SrtdUwty7SuSvPycRsyxWVaRZCw4nue0cjagzZ/26Q7FmzINCJBCmCBFm9qNPYoqMCenVigod4Se&#13;&#10;R69VIVx3EWrkkKnVECrc2OSEirfffueH/x2Adgp/6+vHP/rRpc8/fba+cur4sYvnzh3Yv4eUlnHi&#13;&#10;rm9gIicWP6EWu1CsUboI43zw6PEDMgw9ekIuPfJjJaHe6hohJ48eb08ENIcQSlhycFmtFJkoqtB9&#13;&#10;DmYpzCpw9v9j7z+7NruuMz20cs6FAlBVyEEQlSiq+xx7jBZJOZx2J3dbbreHP9hf+0f137AcRltq&#13;&#10;SwRAkQJJAEQiYmVUoXLO4Vz3fa293peQSINUk5LH6M3ii+fZz94rzjXDPeeaK5qcR2Y19pbzT2+K&#13;&#10;oYRXJJRsxOhRCIT09a//Pkxh6m1fuZt/vx6EaiHit9588/XXXuPgdbq8iMbhhXbxd+9Jg4CbBEXt&#13;&#10;oVpQ06vdun35ytXo+c1r3702WS0ImGRASPyviNI4YHSuasZZ7QfxX2Au+0AbgRXZ43yVHwWTctVZ&#13;&#10;smt4kU9hC6p9PON9GYGvy568H6V2WOnBoC9cvORXnnRHDETAO9zBOgv8Sgc5f6/hV2oP2DPNMhzt&#13;&#10;Cgstg+PO0IYiIvupBeMItS/yiW0yWzYHXEbb7jZG6ZCLt0S928L15m+qZjxOV0PPQOGgwuSLJKBj&#13;&#10;xDjf+vzUadMtwdA1v4nMqQxIRICBPw0ZSIwSEFIYXM7oy2b8asbrq49uxr5V7KF3uQKAntmmO/GC&#13;&#10;DFcPG8w5kHv2eioajdSihhjimmzAsfFKEfO1R43kldDDiRcvLp/l43P6ZL5ODdfsfi20B2P7fwI/&#13;&#10;EZA5+tIga/3KfKJDHeNx5kmIs1Hu1IJdnVjRyAzOGh0xBU60g5Znelk1I8bfKfkK3QyamSuWwg3M&#13;&#10;s1/Kg3mlI6vk1qTA+aSdpRcMgQYVd9RFKqVWUj1wUw14CkLfneLNYVwZ5/rMpridQ2rLx3LrJKk6&#13;&#10;T4HaAUhqmvlUF3gua/R5qTStybAPi9fVJ/U6K5A94hCAhqtEy0FAgbBZOE01QLaU2OcCSTHBe1V5&#13;&#10;SgFz2br288yS4YsPVhdYJvH742gXytSAmZ3ig0J9ad6XHYSaiLzIFIhk2bs5UPPrnFkUHoduToFD&#13;&#10;7eW7q/UM74elLGOYwqtcJtZvUTjCIRtQIOU7ufZFG1gFxQcqsIIeouU3lDmLjzWRKUBxKXzAZ7hN&#13;&#10;gvWbNMaLD0NhXXXgRsLf0/CEDnGFhxDjbCbZBl/AtrtyR45jFyjDFcQW/Xj/Ptg6B5ITysluR1Zg&#13;&#10;HZZRuQoFjU0e1AtfUqOiMuddmnF8hB0p1lVJhW5fkPCmNkbDwm4G98jWfmqBd0kkyH1RkmUJp6SS&#13;&#10;5VAunVDR22yUefTQhI8uGQoxuIDPURiaTkoioUA/C5TwgKiHViU/0X40bMwHCF64xIUTPbC+Q17J&#13;&#10;ixWyxrbwovCE80XhaqUuNO7YEj7PvS+UtrjcVtgpLcHWpTs8aYGykTl6Nt4O8us0h0xU5LqjrjlQ&#13;&#10;UnvIDKF8PxagdKjtwU+2kOcZeZePk2gf7TLFZv9/ERZnOTB6mMBwumh+yEx40TlVcLsKdMkYDGI7&#13;&#10;udltUmO3mTFf9tcZdGoaQptQfW5q24Rp4I4cRshwCyH1oAS+YLtnNyUb2B87AEkj6YVFE3O0ioZt&#13;&#10;KpzN+LW4meucMNoLFhlZUpqOEtOMHqhBGcmqniiOItRsW8aYhFIJl8ZspXndfBPeS43ZapBo3+TK&#13;&#10;xUqkbYcOHiL4gr7ngOI1aw4dPvziCy+AgFM3Mp1tWwwe+MOhQwc5sAEsJeHSa6KXUim9zsAuKcic&#13;&#10;Sl6sC5APsQO75TfxvFPdiuZgDo1K3+w5YNlmnI2Fjtc3ZGMC8WWrqUc+JGAT99RduHqz/ZQmCySb&#13;&#10;OqvKQPkYzG8RgwmcDvLfGqWfjFVSf6zYgUzupBZ5giibpELBTV+fVwF7KSvA4vp1N2+Dq7K9KeFp&#13;&#10;8udwyzIW5oIa4xK4fFlKBsfJ9D14yAmSsDEThWRaiwZmpIpFdvNTjqdOuudHoR+eIHT92LGjuA14&#13;&#10;hzA+1zIUAgvMdo/b4VFekFxhzxSVr4tX2yMmptiKT51TrbKxay2WT1KN4TJYpesOoakSk5mJLLBH&#13;&#10;OXsQc+jaiKSm7y4xllH5yVbiT6mXIZ2qhdKTr7RcFg2myVcxWcWujIhB8LRtG8/zrERai0AweloJ&#13;&#10;xV84BgNrLYzYVG9ybli5fTN4BDuOCt1XQue9bAaXnId3daKEbotLwgrEKE13KxMGp2MQmJfJK2DI&#13;&#10;HdVQLC3kRcWoHZFxyT14zG7Kt/lLjeJ66LmRjLkilZRWipV4dMjc0mzO8nxu6me1SbAL/ppomKLM&#13;&#10;tkF/8RDwLC3nAXsKKgpwyV+etEk+qf4jl9ZpJ7csCJ6UF9zhlc5CInb5bNWuDgaEqHyxTjUiHrOD&#13;&#10;XDzPoOFU43PslOvXQ7vtHZwN0IpRws2mr5SmUpePORGUz1cmghaiDACVyhKpjnx3PEAvMF6o0c/c&#13;&#10;5y/V+RiYmiKpos1jXZPUxREQV5U86Cm113XNLtXMOOWQgkNxRquUgyQEi+Z5+TLleNQELQTNhIsK&#13;&#10;3VKpeg5FkdaYWuis67pGGch+eAvcWODM/QT8RDupF1es88grvEiBfKUBjiprnl7Yl1J7WJKB8/xa&#13;&#10;7SKbg6E47uvyoS61KcfWacoG027JgpCkNwPheWBmyNEnxE3nkfJ7HGJ0Bi13yUNJ7eI17bvEVpA9&#13;&#10;CRys2iAqXmdmGQr1aggjw8K+OhzbCUAKNdIwDyjiJu38vd/93UzZvSj2zCZgO+gmgowGwwxrzmdz&#13;&#10;uVDAGg4zqyLKkssKDIB4n4KZqd/57d+iSXhzUVqfOnzoueeedVonRFg+vw2Eh8zO1AXiimHOOb0w&#13;&#10;Elwsv/XbX3vm6aeRgHuC1McXiCgBFYIJAkRs2LiZSUUREDrqvwTMLdjAULYZpgip5dT0iQAq2Idi&#13;&#10;Uz0tbW9irsFAGoAVObtk7HXGIyLZZVUdcmEg6xlPed3g/OrzEWb5ExU3lJMSKUSpR+0q5FILLYGS&#13;&#10;TL4n12Ja4V/cDNtxk3ejTNRFZbyTu0oVtjzlL9keVJ+4T5u5yRAtKtM4p6SccOXwwIWqQ4GaJ+ps&#13;&#10;0LB1wcOiGBPs36Ql0vycUL7iEQxpNZGIVKro4YO8i15UbFUKJ+XFtDQHXBC+vchNB0qxaB813r1v&#13;&#10;mZYT06l1KfVcQeolqqMuTBUM14vN82FNRYaQn1168Z+Nw6iy8F0+ync+R3mo/1VKkNFxKelsgzpY&#13;&#10;tmLgXy8CoJZCvSyE7v8bB8DMHk2x1dHGA0GEAWE9QXVUbwCCXnrxpW9969uzC//pw1cZgddfe/XE&#13;&#10;iaN3bt2AEb344nN7d+0h+QYLBg8NDCSbAhP1/Oh28mFcI/nep58d+fijT9jMePTY8RMnT/GHs08D&#13;&#10;cqzfGwD6r77/uutBWnHKJdDsnxgh64lu6KWCnSttTUY80r2z3eMyTDbq+IJj8DzLAZ6IzOs5GHu+&#13;&#10;St/+3j7Dsv/JTz54880fvf/uu9hIoDuY+jl9ZgkFNXCyQ9IPCYsZZ3ewJBjgaDPZpXLN/fONwM0m&#13;&#10;j2bzh/9nOcuzpp4nF/amVwywmhXqmmGsXckufjnL4JtL+KcsWM7IFWWl3NPCnVQvuKH8JSHYzWwo&#13;&#10;ykBv8C5V0sPc78W23ML29rASGstbtUQCU8JNEPno1ckVdjn5y7gTE7THc0XjKJdBxuCgpqJqNtH2&#13;&#10;+EzMDNKd+2gV0yBp19aha4gLV8ElHgq1L/sK46EmmKXBDRAhr0eKJy0Gwde3OXsQyLWCbYSN0CNY&#13;&#10;FV5TQyeC4yyhtWXr4dXNbUDY4COMAIGtO7fuUAtSJ2M+DMM1OIFppLEA9F71OvGYe/YqJuNIZynC&#13;&#10;Pd2aWwJIXLApHQLfZ6Zl/Y6//FcWLIetHrDy2UlfLRL0H6LoWEj3+IbYmCbxKwiRzzSfCekRlxwB&#13;&#10;1IqTXKlJb+vJ4AM3ibAXtI5Ia6RMBHaZg+UrRJVMAAI2kiojn0a+p3SEgezmq2TWjmdW3lHwlaK7&#13;&#10;kzhSJLSaB8QWcrmCZt8pSSGniC299QSMVTG28iLpf16uAh/uRA+Uf5K6Y2g53vTO6tGu0B2y2Vrm&#13;&#10;epzLnBfHIPT4IB4IxVYWM5m2R4bgk8mU3IogV4wubI/OCyBdtBk6yGKxYXS3PqCh9OQkzAbqVtIb&#13;&#10;T52SFeEKdXUXe2GwdJSSRcmeaoet4v4yrYLCA+uUAzt6tpkloE9+cgyfmaNt7yILygSmZmAJPman&#13;&#10;+OBi93WbOn7tYZUliXE8vbPjipAvWVqXSVNMVHFB/9BUtu82wNYyaPUYrfE0QSgJcEGtK06XRhQ6&#13;&#10;rfQRayrAWXdICBOPje8bKORhMsuAFt1N1CS6FBsOaSoQFfyEQmiRQRx0iyeNNmJhMDtM8qlTJ3NC&#13;&#10;TsDfDIjDIsGHWiom0K6onb9qw5POba12uEFevAuPolcuzPZlpCBXNTcOPVwIQ66+QHiy9hiLnpdm&#13;&#10;OZXRK+6WOcIUiPUCB5gxBVIX3eEZhx165zNsk/umUGTmYIlSIw2rAp1LKoKEoPlpBCYzUJSV2I2M&#13;&#10;JG/RQojSpnZrUexDaYbSNC2E2lVweZLR4wO1VxdPY0Ku5Rh8pbUoQ/Ar7DemgyHVHHV47YXDThWq&#13;&#10;PZITF3cylDl1Z5z363pxyThoskG3jc8SJhFSvoePUaZLz+dpgwFrhkSpd3FpY9CjqZHb2jkCPDkF&#13;&#10;RFGt2Ja6ex3q0HD3ILsKQLB4N8x14avy83L4FJUATDKJJYnEMDP0+rC6YsKRgKLm8c7t25Ai1Pj1&#13;&#10;3/tdoqFJYUCsbFIW1q8pzxFyQl7GPOg5EFTNPl+CrYieBfLM0xUFsTmLImRrEHs4EKDBeTexyQM/&#13;&#10;L+XlCMDrN/jN00eb3Jkr/n3Wa6XoWmK2d+/YCbU8zTmHL7108MknoD0oCUoA4gE9xOSmhVA8jUEt&#13;&#10;PnTwSYK/GGG0AtAiqiPNNFPPeswG2yZ6hhyhT9oYDnMPsz9Wn7m5KcRVFl+FGTMe3ANQdjDpKbo0&#13;&#10;n4rYlis2XID+BWoGXsYnlFDcZPDJeml0WVhZxYH4xQr6PBDsMCX3rZkJJ0NX9UnEzZXoMpeEGFTX&#13;&#10;i60VNpLB0nJeZWEtOZ0wtut9XL8OrYaekQU8+klGOfhspUyMPNoO25Ckm62FWEKy9Oz+7Oixa9dv&#13;&#10;Ju4YrltwAXYazLRIUPcMJW1rlJ+G+t64fvX05yc53AwsDtgBtpl1t3UbywK6baQw0UlVAJpCJOKm&#13;&#10;kWs0ZsidOHvGZgLxLMZTU5wuVqsZmkPHKjFqERvlaBUgqEZxulADE9CY69CXyKpndXRGxrlPsIvQ&#13;&#10;XBVUcRa/UhDdkZMguxc2m4As+DN8xrlAw1RO8dlDZXm+QalJbS8foBCVYQW05c85laXwLl2TgTun&#13;&#10;tEQMTh4uF1oNQPMW98XLwBnLyXPZEbCwxBk0jSkd0YNVsoEekruAa4jOMiW5hwPpX6193+J1UV0K&#13;&#10;RCdnuWhBWOMgm4pIZooIewhf7i0gy1j1SLp9MA7zO4dpNKTXHum2ZFFbNQf6gczSBbR9dRvuK0H4&#13;&#10;66XUkHvzmQ+EqSpSSV7BVyOp5fMuEMohT65qiS5e5sVlRfkYI8wmXIVaUNhwGhpNReXxrVbQAPnZ&#13;&#10;Wl7nMYadMv2qnBKTJf80trDEw3oMmNLcSsT/8oH28FNE2Np1Tz31NHdqDZ1PcoZmJHchMxoUrqRj&#13;&#10;shhbqisHW5GJDBSNTwTQjTg4p+ATTiVWHZ0EkNRwbH7lA18pnBrpL02lVewmPX8+LhZqj3AfXlJ4&#13;&#10;oFnOkrOLy8IFi6WoCRzH5dzVTaVZlQ8fUguFK/5cAvyhfN0YqrvhS/ULMiNSL796rqAVsXhZLWqk&#13;&#10;0Rm60ChTMaQDoyWzBYEI48TaK+wwLbnpWitPCLauPsADVAGp+G6sSPJOdLswnZ0IF9VVRkR548Uc&#13;&#10;q9gtQaRpYijggRAj9Mks0xIH5Gtf+xqfURfR9Ylbh87Z5xzJyz62oRtHXCv3QRpNuWWAENoHuDpc&#13;&#10;9eDBJ373d34b8YfuwHrhSEP29yxGVcYfFhIlkD1Ap04fPXoUdlUnFqNBvo0dTzxx4KWXX3r88ccY&#13;&#10;S9huEkyxU4EFeZ2QZDj87WQsYrN846BpVF3yUWXdrzn8zbKnZY+jeindN6bBleiKyyIKuPwApC9Q&#13;&#10;NswlhvUwHumtmkAMTux0fLGL2au2Q1lqRNoRbrZudMhGPJeZbhweSwo++i5zIK2eAKWLiDKhK96V&#13;&#10;zGRfiaRu0jzwBAa/WwCH+uSCqs48omEKUo+EISpmUDKFUAJkEIEYN0zVkgVf5hkxFq7JnBkTu0Mh&#13;&#10;ihJpNZSzJvKFGTeym2LhTtOIsxzaoDNSDiC/UnetZrJiTchvaZAfVFbt+3LF2FYbVEzI6mNzLXa3&#13;&#10;c1FZOS4b38dSjKo1v8nq24uBjM+hm0oyzRUWkAE6JiqrU7jQX60Yq/aver6MPQOYgNdoBVGSG6Wx&#13;&#10;uo8sT3mpsLVk6QK3qYpOFFfU3bJTEIzQ9o5tiYD+TwC0tslXv15//bUzp089uHeL7M/PPPUUGzIS&#13;&#10;nLF+/ZNPcBLpI8JqSLhx8/YdnGFnvjj74UefvPPue+9/8JPPjhw9cfIkm+fwawLNwVkOH3plANAu&#13;&#10;D7n2nNrQXM47iq3Q/YjRkLBu+3ASHAf+u3mTOD6syphh2dM/WDN763J4a4FJSB35zb5MKfqr9/Pv&#13;&#10;z5NQPKrzd/7iL374wx+yqRNBAvNizBGZ+PXKHIPMchNZSd9rjSMDgho0WCcON2TPxYvJ/IDfutZj&#13;&#10;En4xyAQOJ/5kCW+dC17+67AzKTVIGte37Of1PtdUYeEn8jg5hdqq6pdaLLMWyyaHEq0ol1RhaJvy&#13;&#10;OPkZe7x40Of4nRIyTMAggQz0CGaTw+ub6guImYBlUNfK7IDR2TP68EEj3RD9t2gBvzIAqn00o97s&#13;&#10;HHUy+/XEk0+gMHGx6VsBb5JoOoUyVMVuEyFOgYbvBjpH6ift3c2bqH2cUMQ+JopiSHmezbPoUptz&#13;&#10;5Bi7aZLOj27V35jBaMz+OqBz2gNdKhFTUZWIILkoPcANoLTl+7Q7iDQbYNdvZBUQuUQ3c6DZ1i0N&#13;&#10;6M7hkklesSlHgaVtzaTBTPJkMRScmbFwGEBDbJB/eSYHJpS0i0vK3J1op54ZVHk1gKJI03jGdarA&#13;&#10;KBeu9ULze6x8tboH5hcGa6YSlh7qBXOEfwjmC2RHsY214YSlOwURaGDwX6UInISixB2CFyOKmMHG&#13;&#10;gHVvQ1KUoVWk9p5/p9U3PCEJqUsiXZXIYBkJHg3GR/lhLE0wClExARGNsciTVJfqMpgjDUIqrXQM&#13;&#10;SxsblVd5bpUottZxk3EpbFZzjDmefXLFwPPdSX6uDqWyP81BXv2k+JQbkxtPveKDlTf2fjpU0zaP&#13;&#10;F2Fg4kZwmas1T1ZpI7gPYwZGDIlaqRgfk6/bgw4paGl+jUfIbOSX4DYFM8tUmPHvIGiSSTaUZiiN&#13;&#10;TGNyEimnyHUVshUDeHRhjsB8MTrNooc55lN1kFy5HE9+yQ61VYdmzNKqDw08RaWH2oUmtdhtmFoI&#13;&#10;HDJLcVWm6akkLRUlXswps3YVl9DnQhXOBYOUNjSeJZh9tx0kNUF94NGSwShvsen7Ebuxvv713wO6&#13;&#10;QmNm3FmOHFMSHC0sgncB+kFIbxB5yGb7jicrJWU3QQGp/HMxRxhL3TI4tlUiGU+ePKl1DT+Bf9oX&#13;&#10;5WwWXmdZ6pICw2SKOGt6JYxo2ZMkjsBjPRY1lndWotRraHltKijAM/3oV4JYOU66vjRog+5newem&#13;&#10;PnFVLOQm3+TCaqJqAR1ehD8bPs/wakWXx2a7sRFGLh87wgfRLrVGu8AdfkoW3SU9PfMvPA19pqg9&#13;&#10;2fNr7dNPCSalosmAFGPdSUWMtvimNCORu627huIa7EZBZKO3xsEA9Qec+vx0X8l08Dzvxl26iFT6&#13;&#10;xVcGWZIuthj0waGAlZFyUeKMmF4uRyPKeNcX8AR/bZj0KZZBR5CYPLwatbc0qdSQKyUpxMPrlgy1&#13;&#10;8NOBA4/7GM876VzMi9MxtXbhSNV0/mJS0pIMAllrlww8ivXV+j3pL+yprlF+HQSZwKj7xAgjhblD&#13;&#10;Iew7xe/BMyRS+F/+5//lt5NObcvnp06xXPEGCKTyOtMBCbFNlfKQ9bhbrmL5s74ePjh34XxbUsdu&#13;&#10;WG2IPnsh3csSFp7UvLDMJha73917jEmytCMCmvIosiPLKnL5gZkYsMmAlUn0DCpFSodQfSR7wlFJ&#13;&#10;sJMY5fU5cpAm1Zp6xIZl1gVdBn7B1U1WHFZfjT5g2TuNnY1plHQ6WNT3cD5tINz74JMHUVcYf5y2&#13;&#10;cFYOsQExp51AO2aubMKryCkahxDLsb7NrZR8/Zyftm0rUHFR/tuBp9eszfGPwDTofsu++wpGUVz+&#13;&#10;9XiWiLHIhIQwjLM9Ihqca/mequA0IOWWvjZ/ku1zU9g65iyN7AED6CQoQnSZjQbF+HYTl5ctrLfI&#13;&#10;xUE8cuIrDxL1ia7y4OFTzzydnKGNUXqcnd9PPvHhx598ceYLQgwQ5EEUm0A8R8RsBD4IagGH4Q6U&#13;&#10;w9SgPdR/f5NwTfgS1Ar+deLECbKsNCQ8KewLd0MFG+AAZC7SnnSXNAmPFEBpdrTJ6HX0IkyyB7hF&#13;&#10;RPYcQuEPVSN4dbRrFniTrfMMXV5ED/nT1GaF/G5DLMtyHg7dyt/IFMaNxqBzsoiKyl1R3NAeFeaw&#13;&#10;2UePYALPPvvsCy+8EFlQrFneyLwXC95KQgk6mF3czZMAhKpclhnysL4oalQN4I7oG2MOifI8bXj6&#13;&#10;6actn4eZNWdcmM9g54BQGzbABimBv3ASmU8HJLvfZEe8BRRuH22/v6pEyfPFpsMV1Z4bMkwbUNTh&#13;&#10;t7IgHpCD+SvSk2IZIpmqSArvMjjqGywlJAhcpS6HRCM2BcUBhsikyUaPzpBtKZxBgKW4Y1IRMINX&#13;&#10;tG4cavpldxRGE/eZmT2efvoZ+Cv10jyYFY9RJo0hJw8QsAKOy/EH46PltJNhVKg1q8MFyJW9FDwA&#13;&#10;DSsuqZRmUA6N5w7VMZhYTMAcjJyGldxVr4AwEzMCmK7oSY77Jdl0ZMeaQGMdvbhUgfV5y1bJAQx5&#13;&#10;po9GQA99e/36puEO0zYAvzoCgedJrs3zDC9DxNCdOIFCcrHNDtlwh0bSTaxaTyZkfnm40Tw59pbh&#13;&#10;8nJ2lBem9aBAFrLAnPYdL6IkqwTymHKTB3o/7Bc+q4uXdlI4d6AZA8wXqrvJT7pq+KAi1AG/QFOx&#13;&#10;qljp8BxedLtVln/jl8m8xAJkYHmSi5ExnknBx/N85Ul75EgyIzSM7ntEJHdoLQTMW5EFlcuGt/PV&#13;&#10;DA8MLPgygAZGKB8oFq2GEz5Ic8+VxJvd+NWMDtH3gMmj4N3PeYNwRm66qCOmq0c5y7SQ0dq7Pysr&#13;&#10;HD48LYaGsgyGCNbDbHOI5pOPPw4bKYVnHwPX5UtpFdIHlsppB1cuX9q9ZzdJkNqALeAwGKnN/x5e&#13;&#10;CiSRo3EfrWHfCWSAh4PArSvEbt24uWvXHjrK0HXfTtIicWJwzpoqwJRVtoSs8qvqihMtfw7pVidE&#13;&#10;2HRPC1lY723ZlAjfqoK5hrmd44KbthhX2XK8qjoYxcqRghVsxkMcxtUTxYAj4iLN/n5Ew3LK/dSR&#13;&#10;GCv10uYk4SgIQmXHsfAMfuQrQnOkj+Bch23cocHZNLNsmO4UBOhUoUpmjy58dTmVVa3FeS0Gyz2e&#13;&#10;5C2aymMu1enfYoJ4XqeLY+VCrtsgqX56ruclWeVcNaqpFU93Et95me0gA4Q1DmMaTbYw6kK7P+fI&#13;&#10;2ZGryyF9jFqm9u5adrRVElQtWF++zrJqRRkBynGIeF3RY0eEKaZkWeSj51BmO5TAMSW4xn29QMTY&#13;&#10;ZDzvhDwK+6Q73WIiUemgYvxFGmnqlEpTKLjTbt5Xdji52rlJiZbercdwI4SUdUfe4heef/Fb/ykF&#13;&#10;h9P5la+//O7rly6eh6/s3LGdpXL02BFY2YHHDqB/J8EXOeUePLx4+cqpU2cIeH7rrR+/+aO3SVJE&#13;&#10;2g0QIKgY+gJwOnr0+H/2//0vAkB/9/W/oOpJVXyW+Dp5hZlKlNxfNpVnI7kpkzh0tbpLGChVy4BE&#13;&#10;eNzRzAfs5INkBQQpLzLylbv59+hBtOfjJ0786Z/++/fff+/sF2fgrUFmm14PKleP1DAwOqMaahi0&#13;&#10;EmIKOTO+MQGyANaF+xRAbnE9Fpsaa5t3nQUXvM+7LH2Gr3IErvmZH+dPMjtbNR4r5Ko26fz6jKxE&#13;&#10;m1+JYgSTCnEAnIrJhgtxsG+OkOYnLBoEA1OPhmRpNNc5i+m4PhFYBO0hbjldIWZPN2lGkVmOnzbY&#13;&#10;Fl0tvKl7IkTJKQrKkUPFpcULm4l3DouETwrPYf9kN3e3nmGHoEkAIcWs2riJOo3OpsKiNAmMAoKJ&#13;&#10;3AIbLTRTt2wya8djVm47ThDowfeBERN+FWWiJy9FhLAUIjBzxBDnsCfZTSLW4wF9BMaINoZxkeiY&#13;&#10;hd9lZOtTBr9WAcp+qyKSDRXtlcF3Esbkzvmdk05L1LHmenBCl7VW5/KInE6i5+5CBX/EPAj0fPbs&#13;&#10;OSIhWnskHMYi5VQ0ZG+RlfeI0WaA7SBHbCwuxEmETeHUspf9Pgq2pfmrerEAgjZy0lgoBE9mwbuh&#13;&#10;Zi1+10aXGn48QmUbi5d/riDF5CxqsJiOiSbWambxpUo7kivhunNNlaEN4JIPLgpbMZeMy8de8lcS&#13;&#10;mku7Em48r0XayVrxJzfUe2xWUFJSIPGA6BxdOzgqcogzk0IfXaT1V6VYSuvqw/mPBpgHbHC97sNX&#13;&#10;sTrimBbSeL3lKj016SODp56xDOBKBx3JxCgsM7ks4RXP9upJlnic+lms9FmO8VP5wR3SZfSGw8BO&#13;&#10;Sc80TzMY/tMFO5hPh/2niMcaE39hiOEqenClTG5mH20kk+aLCdLvTNnUvN4QEy68prVIdz/zzNO8&#13;&#10;mBO3biYpP5wc9IrceU8++cRzzz6DRtsksCmF0g48/jh/iTl55TdfcR8rDFT/oP3tRCVoAt0ROWln&#13;&#10;iYRcGjaIdDUFzkU9mb+TTqSKRiwz210kybLXsOsgnu1EPEOGNzYXUrIH5nCPsAb8Q0lZEL2zgUWz&#13;&#10;FgaTomgh0FOy+zXwm0aq4PpVq95B07XpUKveLZwkzXBOXar8ZfS0suinlqSgDJfl8zC/akPCvVWL&#13;&#10;48yr2qA9r1SVzHjYlc5lM/haDPo+czfpwZ8gRLM2YfX5PEVRtQuEO6rOogOT/CCLsMVCXS0kwV+W&#13;&#10;7Ai4ADU/ug6TziLivg4AjWrKd3zEqzXMNGBs82Qpcjb1Ywt0VGmVQ2RdPECxtkGcnZsoXZ2doZsZ&#13;&#10;+sGTogC8G7/FkmiLpkiTUkvq6iYhlgfVMTKmGMbsYP2aBJaduZAMNm2JjSN8H+G+eOHZ5xHlyRhN&#13;&#10;M3BdEMhTu47RBs9F+FJLIJubgLMBGiCsBLxjrAZiTUhUsdYkQ6hyA2PrsJRgmA9s1PorIWyQu4Bf&#13;&#10;nTJibUK/xIIxA8XYNtIAUj+CKBXyJow3p0TEcbJjAPRJdEGY4YN7xEwpSqiZ8w85Kop5YwnHrruW&#13;&#10;PtJyes1i4X/VHNYQdhtqDx+GJ5fXJU45483/WF4x1aIArKV9dC3B2p3CMqi0n0n24EG6nNXVE/wM&#13;&#10;TaoeEe9t0fa81YNlU0Bc+AtvdJUlbrrXXLOusimUZRQuK5eJD3h5Z4VV1oxU/QvboeV376LG6+mh&#13;&#10;rnJrBAdKaTcHxIcUJ7f+Hp6hNdhsaDq0Vw43gIn7gKTENMWBTZWMIbWDeqAREYKXpRY4+D5DzQNU&#13;&#10;fO0KadYi/hga8G56TiOZWV0yHCHGIWwuWIWFWdeGNGHuRsz44H68S4A7z0swPtZsLWNvh7K7izqn&#13;&#10;sUPS+l0wSBt3BqWFzmvWJi8K/QWDs8AEKi5pcISoaKQmNwwycTbFsKhL1gTBCxYUb4nHi9KYB/BK&#13;&#10;BobPRrAG++gllEDJ+o28ZLl0maqbPTV5jfX/UYWON2ZNDiYyLuqt3PewQZ+Ua4m+UQtf1StoiYgD&#13;&#10;H2S20oxyik4JE3eKE6fMAzLtibnLXsDg6IU8TfFN7TJwQQ3ZaVMxZWuXIOPke24V4mHgXbrAsMgk&#13;&#10;5ZM8RkusgpYoDoRs1HzooFx9sLUmg8rCqaLFA+ImtoefXEcUrhEB5EqNOqLmXDi8DKbtb7r82HRm&#13;&#10;hSp3TdIJ6mVMHHAKqVmT8v0JqD1JfjYmRMk4LTpUATrKoRk6HhRwjIP4tcMIVy7D56egThQr9Dlh&#13;&#10;KTUcnrdVRt9btcIuI3iXZTU2sytc+InZYXU2n+1OiM5hV5LqvqWokEHRukrt7LtyJCWA5PK8dgOl&#13;&#10;iK+rKTkDTibJ7IQYHiPXHX/pvguQMZJ+9InS4En2ttA5nSuXz4L13uEz7KVCtifrNgyT5jGS+i2o&#13;&#10;BUAcdwJrMEEeV692UePFjCoSKk2MUZBrqpPy+cCvFDUN+Zq6I+kW7XFFULuzzx08ZAp6SoYUyQGd&#13;&#10;XS5YxwmyznmA8PNZbMcv2UIIOHF27DVLN0KhETyMkyNsoiD6GM8ux8etAYZ+ROaWgwfJtro/XtV1&#13;&#10;ax/bv68bztATYkckGzi5VNfyysOPP/mEIWKIeZwJIuQZ50V9UmTnGIFfYZI9KZF55ISks+fiVrmY&#13;&#10;+CRA3hxsk3iaZJ7hjNZLt+/GZVXO2ZRTyyWDip25BPbSQeEdbd4oydUkjZev0hrlDUajVHJgQxUI&#13;&#10;2u6K8Cvd52u2hzcwlr/1iuIjjA6PpqIZTCHU6CyEYRaycFEMSUH0Ug6aG2ay9JMEIIUzEjtY5sk4&#13;&#10;8JMdjKAp25RuVRGlvSgdZfj8nWowj0nD0g8DMouyedEMl3NQ+UldTok2BrDGZgYkW3OynPkrXCvT&#13;&#10;ti82SZ3QcZtawRi0BbKLwbNcrnc5qjLFxWjtNoMWTm45ejoyXkaMe/XhPG/7y5cGaiGjpqKYEvW2&#13;&#10;+lvZbPzpKDvONS0Z07tYCs6IjN3uOJU8plouZO/qU1441HbEls++zGnSZyBPjqO681uOGkP42o1r&#13;&#10;OZqdnakc276OlBF7n3/uhW/+egHof/gP/+G//bf/dk7T6g8/56e/8fm/q5vfff218+fPwiMTWRgR&#13;&#10;ufHAfnzP5B3ayXZGYD52LZ49f/HIsWOffEbc83HOYoM7ofDzL6nZ79zFw4Xi90ff/ic/BUAPiltI&#13;&#10;JAIwR6AmrKPLIOTLTEI2TK2aVmNUB9IKt5I1SFGsdLbrsZygSEwDFhV+zhVG88sOHg66H/zgB2wz&#13;&#10;gUDN1PbXS8JXyTPs+IOU9Qb/LS+y133/+98nAfSZM6exzRIdzEhvxru4yx4hPfgrq6oWkvXiOuEB&#13;&#10;1oNIhC4dubZsJesoAGKSG2ot2KOsT9G44oncc+GJvxRY6fxo25VHsPB5Vh2IZyYvtqJou4X5XM9W&#13;&#10;NH4isrLsW+PZnLNNA4U2kKDaVPMwfCHu9EuXMTiZVgws7sBicKsmwFAEsyZY0sZvJ8hoJ/7PCInu&#13;&#10;zDUjZLghVkoZYvrWTJrhF3U4U6D5EDWhUYYi1RqN234mDCos5tEa4gp7rksOEOi1mZC6yL9k5toH&#13;&#10;n2KoKUHNHhpA9vA+8dApeVsA6Az4esIAkwqW4QwWUpYXPcCjVHsMXKMFDcUFo6wkZu/n3ds5TZ1B&#13;&#10;AL94xPE4m599+uke3LGVYB8eMKw5M9tQWeeiIxNFzvktKiq6sZIrXHkjo5dIhEh8RTJ21nygN5nH&#13;&#10;EQCVsKxYWevY+3v5ctDn02e+AEVvy8OHVRF8W8uV91VzuUjBYdVT7EnDilJIxr5ILaLRUwbkjsk0&#13;&#10;Gw9If2ezp7BR+dBN4q8Zpl7WMpDofhKsN3mTM6ussuNzKJhrq7YxjsysetL5WFPDqaOZvOLF4fM0&#13;&#10;zhehOzJ+REfswFu+YriUG1xjtqo0HEwo+TSrUsyudbmNuNdGz10/f+E8H7qAOWI0EX893zLU4ltU&#13;&#10;1K1t9clvIJx8hAk7Y1m5bTy94OEp4Hk4cNKysdRGOjgOuNdc+HNOoY05GpPwvkRpfl0oOe1UqE9d&#13;&#10;Kt3svgoHX5XaiVPdyYroZgs/84BYuSEDqjJjkOvL7Oc0ZxK83M+plyZLD+48GBVJePaiKkhGqS3J&#13;&#10;ku8pawW3x2Akc2hiG4slsGuDc3LIswHXgmmwzxHrl0DL3/vd30HvhyPmpLC7GN6PSJtIMVTLEbs8&#13;&#10;iWWlZ54WNYNeHSdAeCP6LNl7uIUmvVrzm6t4Utcc/Enkyg4DGaIEA+fdC2KbcN3VrsfmHwR0k5Kb&#13;&#10;4Tr7PKTCDFqXPB/or9viYk3kbO4kXmRs1Hc1BhxMvgYcqxaojq4KyK8+5vhnwKPpj+UsE2AABTh4&#13;&#10;mNYa1GY3mXQKF31WPxaADhk3IIUGY/8rLChfqvBAJG6uXuBuNcC4ct0P7bMtVMbZeF4XuvUDZcaz&#13;&#10;2NBC2mDHrXcKTb5SQtrcsVo073zw+dBVkiTGGIDUqJo2C06tJv46pdifnrBlnuSzpMvrrnRLlo1o&#13;&#10;Eq8mXR0PWLASktqFppElc4e3gr1u384DLi5ts7lShpexHey8Z3NA1n7PAxSSZLw0bygagzbSc8tW&#13;&#10;9/0kV6npfZucgWgstt1RNVqW4bowPL0Lt+7kCAeogRgrKJAIWbbglXLWYZU29jlSHMFbL0lOzWRu&#13;&#10;SpYBkRHVGZAmQxSBYlq3bM3WfhoJDhfiYbsYp13t2s0hTE8/9TTNgpAuX7zEXGTHAOZ+aYljrQgr&#13;&#10;osxI6Xi9NyWI8uIFYrtpP+YH5ERQLvG5Bw8dDCfAUEnmhP0sXFqpOxYm0e3tOXQr3vFsWc5Batnn&#13;&#10;19TP9JSmgiWktY3OyDx2uw+tp5bEEoPvcC5TVCOyJ7M5rGBzj7fIw1kIiV7PvRISa1Z+LmsdTw6u&#13;&#10;v/gdmxlvyqSQdXPZryx2WeTid1VYRGsFAG46aemqAPT1ZM/YtjWytnunKKzhe5sbrh4vNW0D4gHP&#13;&#10;gL0XiE4qCUiCybx142aOGuD/JCgLiLwB8QM7ZZAf288e/91Yzawx/No0j3lkymk3IaCKUXZrMj58&#13;&#10;4F2mEjqGFSSqM2foJQSMUc1piwu5duHkeEzJw9XKlJGaQYkpd6pGt4zQyqYxNaXmGOnQY6JG4cxh&#13;&#10;m5EUYQLrgtFTO+GNLCvuQCcavXmxcX/CZzwGvbLK3PQN8arezxCt6TALIfWBatHxIU3B6kRT7Iy+&#13;&#10;DKXWa6VtT6XCl3xQVlKI8Zg8qXIrcMnDhtPyGVRRFsRN6+KD8K7GSAYNYdSr/SX18x61GnUD3djV&#13;&#10;QAKPmuqBGiccryzgr0kVBG25wweeoUxep2q+CvyZFlkWLQbN87Sn0fc5PZjcuDyj3ihazesyVaJN&#13;&#10;HUMrEklXwearesii2oSFymajOA1f/gCYnD4KoQQVTiZXPwHdTmTJIuB4xs88QzIfeTKVwgr8wF+d&#13;&#10;JTxGRxRqArJdPkkEIR7nCDRYlTEBkwLAvaycNUic0lQ2AIUdIprN6wopE0rwgab6im2rNpG9JsTq&#13;&#10;0gBzaMhGFKl2FitM5wG1MEq8hfkM+EwGYYpipsjFyUg4YoyhIdUJz9+4kbh1vgp5M/7UTnfoC3Y/&#13;&#10;dMev6gBTtPG6XxVS6jklvxzvqdQDjFVBpUAGgdLoss1mZKLqFyxWulEU8AJShjvSCQ2uCyeOFo+y&#13;&#10;h1Bp5D7Aj/05NZSHP/30UyO+6QXuUVEtvjIC0Sgauc8ipQ0MmtTCi647GxYLrVHbqjG6FlSK1FIQ&#13;&#10;KPylR7xILRzQShLICxf4d4HM8k3ENPJR0HuaDdifbQo344DB2qV5dDwUOza9dc9KPOYbOaMn8YFs&#13;&#10;E0HfC/ZCcsWNBw48BprMOa6oGxApPtecurRxI4PDvgqQEHIdwdko85NPP2WyiJI+/NShZ9gadPgg&#13;&#10;DFlZxiJiyugI8j1A9hri7rP/8osvzp3+/MzFS1d6LBXJoDeydR1RQb/IncVzGZMmmXSJ6Ul1Nr34&#13;&#10;7FpwvxpstFY5J9tvIyiM11Vdom+sW4t01rpRFQmRrMI9orFElsVJxsUz4YTlVxmWivJgUgkjC7Ag&#13;&#10;AE1pYelNRuEC1DRAPZpalpwtZlSzjSAJwl6TuInztxInrruRYZdJ8tVs8mUjuRCutESSS/xH+WRO&#13;&#10;+lkMCQbZtcDDUp28FMITU1ZaqcX5k7wi0qS8WteLnZpKpkVZrGUquOXti14wnM1pcG15nnececzF&#13;&#10;K7nKAJ2OqA0/bb/bhUB2VeajfiwBE0zHfNeWl35HLrvkRy3n8Sc1WAgFOEJm5U0LdIIWST0yT1K4&#13;&#10;DNN65Qw86eAbjCTVzTYPglyi8bgvEsR9uTq0oxz0ogSWHjwGKiqOtm73zt3PPfvcN3+9APS/+3f/&#13;&#10;7mcB0D/rJ4BpfvqFrp9VhTTzt7ySguPM59cux8/N5LIbBId9FcOdoE8c5HL56vVjJ05+9Mmnn3zy&#13;&#10;2QVO/X0AnEjqAJJeIrOu3yzIx/j/l//FPxuHEE5SnmSaRV+9UJ6cZJq5OGubNYbOdI/jsGG7iCL0&#13;&#10;1yF9ewIeFNInK292JM1WGERzEbBBRi3ql+4/RImA+fM//3PYLhQGoi1trS4QxsG55zzDbhSoHFWS&#13;&#10;B1yNv8TlYvjx22/933/+f1Mg7sIkG2kIJzoAHYyK3B3NLo/mTspSEWHpaok2QGvVMlU+zM7RgKOc&#13;&#10;FpZMDpx4GxwKMQ9wGU5MeVnF3ZtZhhDINIDhIwDZCcmOtSl+TaUiK3xWQZ/MbnIlJKJqKDWHYZFh&#13;&#10;eUfUAq+oqg0+cjGbBZ/aYf9YSDmO73aOWcDWgzzUcjhaTwsHAVnbmN2mMQNyjEydEx4FJhsKIlBt&#13;&#10;L5RSLRBbLo1B7QgHy0VyKgpXq6M9UfiGdzEAJdKX1yGAa9ezTdhEFoyCQaN8OPDY49WTOAE8oSXQ&#13;&#10;OgsDax2JG+mSHaPRFJOcg3yFPboXJRF79crlHIIMFJWmchY8R/m1y4liuJ5TccW/aHWisnHC42UF&#13;&#10;AtgQi+Xpw4diWiBvSAyXHUY5URcz0XGQ11ewocokHwtfmf2kmOwgqLpRAmMurfaB0K0sW7RCvVkW&#13;&#10;bJmuOJC/ypVEtUF2/Hbt6nX822e+OIePiOoy+9nQm5cHKyeEJKX1RKpG4kSPvz/Eg8sWMrAi/k6F&#13;&#10;0psR5NY95c0q8eDALs1zqleu1QXaC4XTlDEZgSRLSBmuWaWdVpkWlOJHmTrLn+2xKNcgbVS9nn35&#13;&#10;Upsd5/Zm7PxQSCunhzTNOOTXKusjxwL0pumVFdf90gL9DZQfW6QrQIXSsEK7I5KDBy+iHAM9QxjZ&#13;&#10;xJ29eOKJ2R+dvDeQMbu8G5UWtyH0EvfL4tAvvQ+/8Wyhys0cLtrmT96cPeKDo+TsLEMEex/ucUuw&#13;&#10;15bgNadJ9iJ/4KbPVGsPuOCMLNQ+To9Ud5EDxE++kjg7JoezyU9Kh+imK4drrRwFORs2J1cmNntE&#13;&#10;LapBc64bBxf/CtPhkSrhZg3bZL4SB1Lmw9/wGU4xPXeOuBnYBZIFI42/2FPw5n/wjd8nBQH9PZMD&#13;&#10;Xi7mZOrrN4l8oS9IX0xHGALHDMK44Nc8FrzmiWQWwnJ47MAB7C5uQjQo+dDR0GjrwOBy4WvzM7Ai&#13;&#10;BXbBKdAsp82MDZkLuEMKpyzdZDBoEd2cXgfhNQEdg1CoK38XCNVJydHqNSY7p4qtsBqXlTVyaZLx&#13;&#10;Cp3lQ3SLpngWlfAZleDJr7gjKhqDoagxxWqcuE/cqVcXh9PydS5ezU6MFt4NqNeLm1QtV+SrbEoq&#13;&#10;ot6aspH+yZW4HOcY/lBdVo2TS75Be1zRWkS+bjn1JY8NNzwc12Pt1djAWxOJ5uAzYhKna8eLoV9y&#13;&#10;Yg4mqQjzYd5SFabZLkCGCBgCtcF552ohIxkfg4xWYF8QpHOUBLV5d+BlbbxDQS2qFnzVztEm1xqM&#13;&#10;NG+aCYpyLtqFeChjjNU7lc6WiWV4Nyf/ZvYZ5eiCdJkWcaYfShQ0fO7MWbKZs/cIGHMYGzicuuJ5&#13;&#10;Ep5PXcWjc0QEsU4sM2O7y7dm8Hi+yXdKOfExkIkYc5pEmdyCsbEsmdnuWFiHYiSLuHz5elOf3wMZ&#13;&#10;ZzGyo47E3vQlKwVyLcocD16z5Xx+6iThb+n6jZvUw4CDqZJHgmgybP2GJ5Nfhd33+7iPM5sEneiW&#13;&#10;dJ/ZCXi0aQvsPlh8kgZuENSOkoK437I5W1wSc5C0VBA1KDM0F8QzGRhh1OTaUnKkJ3rDkAf8R39Y&#13;&#10;PI7NBsYbDVkCDWCRjmCoKupZoZHjPb0gkeOeat0Vq66lZJrxXWoDpmmuvz+AXc7iYAgEB0N88U9A&#13;&#10;8lkyBdBpAGheQtseeOpXVtzOZHnekQOla3MaHwpSD8ibFArAVyTafuIJWs8IHz3yGUwPTgQ51qlP&#13;&#10;GzaRo4Dd6K+88grIS1gu4bpQJkY1oeU99DhJPKnu1m2okAqai7OrrkCqfCP73hpVp+mb0VX/YdyG&#13;&#10;R7hHdFHU7TucWnn82PFTp04ZtBu/frHCyQHakUq0pprtfQ6hyh3qYrorv8jfMg6MgjBUmMUj5GaK&#13;&#10;e8oPHtFgUjU32iBm6gp1PSry5OQuZFeiQAN3XLw0gBd5chrPVNJw8vjtECJ8cATiaGnEDzu2iR6S&#13;&#10;odEqpI9KkdkwqM5zjLlsrWyfC9IwSpSHqV0jv4VnGCkZ/sAD4Gjel7EbYNSY2d3ElsrzlUp85hX6&#13;&#10;mIW/bLAwJ76s0iqqwwc0h2DF8hg6sW/GmVZRAnkh+Msg8ABPCkDL8CnKY8ZpmFGovMhN2sArUIjh&#13;&#10;2xVkGTSZXpGUyK/s00X1b3JVPsTztMSaEMBEp5gH/FIVBNl9wiuUGZ7TE8LFx/mVMvU3XLjAweYg&#13;&#10;+AlylHsDZRo4TAspxJhuh0jOTEUvvPA8ygC/nj79Bb+SwgLtgrZhVNoLLhOzsMrwCNBGhg7ckPvS&#13;&#10;j4ib+DXP/PZv/w4NYKzsOw9jE3noOk1SiKAnUCCfzVcu0dJU2sO7rjl9h1ShI5PP5DZkSGkeP/Ei&#13;&#10;yyou9qUZjH3M3gdxi3ranpkuqG7KsqlLlwxiBWsLw5FoDC001ofPorGlja7JWhY0DE2DkvmJKXNa&#13;&#10;aV7wI48c7F4ZBnbuOuJXusY5z59//gWFwMEgLZwHblBQgwIlkd5UafjJ9TI1H1rIw5IubaBwnqFt&#13;&#10;vMK7L730End4nl9d3fyKpzH5nS/iySClIWxqCRyNdr3EBiUMMzuAFfcMKTXSqTD1JBPq6akxktcl&#13;&#10;eryON/aIdDNldrZFBdq65cBj+yChF158oQfGhHV/8smnzBS1w7rgCZzuhYMUsXvg8f3PPfc0CUI4&#13;&#10;+QKHgptXaD8ruOpB959F9d9w8eKlE8dPcjIY6DMe1EuXriTYhijFW3fYx5TMVPA3mCPalMcJLGis&#13;&#10;1qJrk3EIY+FkABxg9fChxKjN7iblNN2p/QXPz8pq8IEKVdhpk24p2rQCDMpxj4vmABUhXKoabde+&#13;&#10;5qIxOhhDVD10qobeygYgKIn1q2bFM+qrBRyy4xwVIopjsjyS9GkrXmt2dSFTo1/l9MJmgtq5g/bz&#13;&#10;A1/jraxSip0WU6IZn2jMdgRldWnoQShZJsY4U/UAl8sQzK1vI+VdkpBLj8LpLDy24G+khuxourX6&#13;&#10;cHw5fHDZutyiIS295hW8skH/mwNHLs3zaoZ+HYO8xK5J8LMlst9KtOHfLWMPXw1us+w1sQuq05TJ&#13;&#10;W/zk+q2ITtWxL9ag/Y5zwq3dha+kgCFzUxJyWGxbdwBk6BhDAy+URBo6Ci91bKlIGuBFCrQBPjPZ&#13;&#10;kSUru3mUWSr+k3dZGqRa+tbfKQC9Our5ZwHQ3CegFkz5K14/B+NWMfhbXq+99uqnn35y9uwZtO7H&#13;&#10;9rEXcR8SK2lvN2z69MixN37ww7feee+9Dz4k9pndFcz25i3E8SRBG39v38EWyyEgqKX/zT/+FwGg&#13;&#10;3/ir7yowlGRMjMuVz418qZ0QMu2dcBAy19w+x9b+HggLmURXCyo3/IS1yqJAGulb5SlrBk5omq1f&#13;&#10;uv/f/e5333rrLRcnBX788ceIQITK6gK/853vvPvuu6qGrB/SBKPG/dKVQugffPD+Gz944+233wJx&#13;&#10;aJgDKgVCIga8iC3PZIGMAYxVnxyF9Vy5fjwkgydde9WrohGWEwUeQlAYVaHwa1jqWNIyEcWeHKcT&#13;&#10;tDJHi9RP/ErfHdCbdWlmqwHIF2Y5sk7vyE1GLzgV+sFIL5XkKmF9sSqrp0ZU0FS+9tA/T5NIzLKL&#13;&#10;vywyiz+NxPV9u2E0IZ0BYKFI0Rh7WoMt3ssIngqM5nngsPjm+ytHLoO+nwSu2X2/BlaKWlEtkL1O&#13;&#10;wQgS0Jc4rEfmJmboorhkayfhdSkZtYr4jrDy6KNrOG+nEQ0RcvEGjxjitfSNoZOXMcT4RXftiPZW&#13;&#10;xH+cuecOcUaZ3KDpXfK6bsD5DoEhqOh5JEfRXqws0yB2L9KwNnUtaKUwLJSMaFd+SK7L7NcNPGJs&#13;&#10;86tiOKus15eWT6rIztnw5WQF2ADU9eDz06fPnb8AiFl0OvXGhZwQg4E+BnUqX/fMemVAYraLWkkt&#13;&#10;8nepQoYgixhO8H5d3U7663II7S2UZmsrKvu/FRoe+aQUgdKJhGqNiVeKge4bPwVSe6fgWu5PMjZU&#13;&#10;eYqlha0BSYzJXc3fZu8ceWt3dcgDfcCrd6IxdFdyUzAX/JqcM0pJr0QzNO2GU9ZFgSmYM8ewH4ku&#13;&#10;JBYosX45fWvEwmd8orqlIjX1SusoqZm7sJoZv1w5v/RR6rXZQ8daOHkJbMyXwzV7VE5VfHJM7mA4&#13;&#10;Y6AXxU6VYsoCO+vgqGfYVGtRjSivMuh4ZeOV9U46Uc/wppf8zcYMdvfTGWkG1S3dkbPxcKPWuu20&#13;&#10;DVPt6OxUnPUEjNC3nLlsU30349xTH6l4QG94zjk54eYNWDXkAIuA+ZBzk8DnAyS+PHQQVR4zIGl/&#13;&#10;uq473ck9CrUCcnGwD8aAXJrJpfzqzYHF0G4JGKQNyYtXXUr7trQ0WivVzeUTFrQMqWNifyGtqOdm&#13;&#10;3ihu7uKAEtHVaFgAjto2XFKj22REKOx1db5GmockQgM8bGNcArZK65rP8Hk+J3FhzjGLrSgj4hl+&#13;&#10;pVUGTQiJUo7aYdc82YfCueyCiDMfjNVdcKWhPhZ9CgAtafkkFEWx1OK7k6gcDZqRoNddu/hVfVS4&#13;&#10;J2+1JQpc6nJZyWRcyw6RhKQ1RYHzJ2cn3qDFU5spWLXbQAZlU7UZBNCza6ZA2mQdjiqXhjeX/E2k&#13;&#10;w2GUILkYZxrjMUc84ygNdlp64PXJhx0NBt9+TQ7AA5PzuJoihpb1yJN4VGM+lXLm6uOB4uHZDyQf&#13;&#10;oFDmFdiJAxhoMehrYvwZZzJT3b4NtZ87exYvLIApMwE1BVq4f4/5YNAGNtrhRUvQGGh1QVTFoxuj&#13;&#10;Gis97iFiGsAeY7w1kDf7pbJdXYW0BxYSEUYqki2gCk8/dfilF1984fnn9+/bl0yrW+O20bGqtQnN&#13;&#10;U1R2PpPKnONuyOeeZDmZYnqXKGA28/ZMC6aETUInT56CsBkrODOFJLXaps3obERwo0WE2CKAA4jX&#13;&#10;6RNEuJSzLidGZL49Dy0dkqUYTssfzDieqTrUkKsKjzBK48I69XVD/hQZqFs6NZlcCusxhl5yzkEz&#13;&#10;8S6FijKSurKaJTwrdwmVlV8l/UmjGHpiTKJfSzYP4F1ygJAiyftyTGLQeSppOyuLu0ch6BdJBuot&#13;&#10;gGkinpEHp06eALxDj4qxvUX8BKA/O+IJxGPu2OcQkx6Nt2eiwkIBEiin8HpaDSoNkQ/duABxiDYI&#13;&#10;/vD+yo7qf60muezAHUu4uohJnGkvK6gar0c7rgpLxzG/SNKCYNlDoAJZNHwEXXrALf+XxdE+AXEu&#13;&#10;6pVlYUrAzyEtloNMQObDM4wQgh7kkJuyJpZ5iK1HXste9CG5tFnsYoheAtPWZdA3ubm5bUJ2n+ns&#13;&#10;R8pECS8+i5zyV3U2StDI50lmWRZKL1zgxmvzDM2zjwVJk6Kdn0TotOS5KLbhxgHW+cyTiD/elTK1&#13;&#10;aChhSjHRBGu3OrXBVhR9kOlm8mm5gCDPmHqCjgDdyr15tzbFgJ/CiHr8F63qHqMcR0SXwQapjvJp&#13;&#10;dh3AsT35S/t5nvt8oGSqQDRP9igkZCJExsrD4lgXAFjBoLZv9wg+fXs8E/ylZ5cpW8VEaCozybLw&#13;&#10;AaqjFzxPpSDIlE/VjAO/Nu47RGIcN89QCO2BhHBOUzvPk2KYltByfjUyl65xB9ich0c25w71BGEp&#13;&#10;sPk9EgNrvLniXswUqMsISlYxABp9d6cRZfYzcYVlF8FHH4V7T7R6iaDnYYZUrBa0lLBi2i89MEEO&#13;&#10;NYNAH/Ulgz6LvFuF468aID0LyfEi/JZ6ecw0NQy+A67wkmyEjNUT+CrKrBkb5lxtIw80hy8VWQXl&#13;&#10;M+CMdjPqJEk0EL+eAJP5yhwUEIbAq7K63LijzmZLZk9lldRJUSaqZpDdacFjfCWTcg66v/+AI6wF&#13;&#10;IoIad2cAoirB2tER0uXucYx2lNDsSuQyteAqlR38uIbxVa1gieJeg/MGSd/LXOzZS1aiLQmcwlfK&#13;&#10;pDNuXRTgzzcRj7XFbwAVQsY9pfAp3Ihu7Ou4oUBG/+UzlBPpwPblO3fJv3H27HnGjHMJiCljLKsZ&#13;&#10;osGyszktAU5PnlGDcKvzVHYNu8apHF6uNeRfiiuOmdMhRFMjDbrPKYzrUSKg0Yd5htHjRdWhnNC7&#13;&#10;ANBD6jUoxEWRmlploPMkoHuAQId3o8XKnyU2hACbeFTbKC0iu8q/U8xN6WS4MPkJPSSYxNB+Veem&#13;&#10;qjbEa22uSsmhGNNBiJMrCL5215LUjvITKrQu4RqS8VTD1N/so6Mn/4wsLi7c/C0Dv/ZdadVFLXlz&#13;&#10;x1ScFQ3j6FoVV9m+wqWMLl2WhieVqkxGti2Bz0rP9GLakqsCLJRoXHwo63YD9MCOrHRKPXGkNmHE&#13;&#10;yYWU+xUWlLlYpSTTJOkHsqH7TLGSi/5SHR8AXvhJAedYAQKsxg3slxSiaJZsHF4ufhKjV1TNDlIm&#13;&#10;67GyGLsmejgL69lnnvnm3ykAvRos/jkAtBHNq9HqL+Xr+CpAtnTyt7+IgMZv+sWZzyEE3DRbtoc/&#13;&#10;YKJ9+PGnP3rzrTff/jEfjp84BQCFgGq03iPCoqP8s/stFmQioNHJ/8k//uehGwhokrJ0OS/jAhOp&#13;&#10;4blpBZG6BsyPk32LKbfLCRTcXagsUXyPe/ZwPELOGFE9On3m9KuvfeeDDz5AKqtE/hKXhqgN5nWK&#13;&#10;+vGPf0yZFoWwfPXVV3Up+wz0B6eW3/0SF83m5Ik33virDz/8SUFDQ1vgEdnixyDmwJYGAshQysVi&#13;&#10;9Lqi+Mt92oyO3t1VOIuyP5Gbnn6jOGdVaDao90ymIBOR/bn+XeddVMPzoyaR7EjNrtxHIsB4LIu5&#13;&#10;rCFQSCPClK+uXlc4lfIAdwKQV/1Ny7dtFSel1jCpKCojeCfe7507MBhn9EQOte+FJZbTw2hqTtsL&#13;&#10;VBHlFfvjZjz5Qq5lkYzVQKvtrMSgLKFbNMAwLtlTE3hglsdTjS0HQfITYBDnQBjkpUoROWHW++pb&#13;&#10;lFeUOSm5OX0om0YfewwFoqEKCYYyV8AQLdGVN+/ZuxeNkNCAmGU5wBekex/bSGPl7ti5nVaAZDOM&#13;&#10;zaUAjsNjrAFI/tCTBw89eWgN+QQDXt2ugsT2w+H1lSk37IzYrmwFQFMIdn/tekRpZc+QuyL3HtTb&#13;&#10;SwnhOEgb3JncdvUHU2dCFzwLRWAisn+Kxc9soM5idGNijfCCtTEDAtiLr5Z+ovp04/OgvVqBST2x&#13;&#10;CgfM8ulbBfKS+meSffZolbRK2IH+m3k2YV2K3sbutsBeylFBUAOaVsR8wETt/Y0MdY3QIUWUZFNx&#13;&#10;5Blj6KQi5dBqZNw7Vu56ccRWaxXKewuZD0iNrqy56FR05Gb8FNMxp0mFKHI8IBu3BwhFCpRhz7dh&#13;&#10;mS+oAi5kCA8WA0NUXhGScIg6dXnLSde9JKjXHRUrTkGHTlaT2JLuJHBU7ciXGv8lWrJfvVazQ+sf&#13;&#10;7gS7PLmQI+YDc/Cn1PfmQplkRB1tk1DF3mRB06SXklWkVlspZZ56qmPUWan1zk7NZo9xqHM+dcXw&#13;&#10;7oa+ZRzSBRtc/NmlFRSmlxsmMjtooQ+SGKfHEmbrAIXAr/BvwfmxcrAVwxMe3N+6ecvTTz/1O7/9&#13;&#10;24Bfjx8g8AfdHpV37amTJ99958fv/PhtmLwkSmAgJhm5+QDpLtb65eQudokGrevFLMuy7L6M0a90&#13;&#10;n/YuWrePR/kWABoM80HsJYiKsRlB1M3ZqhBPEHqL4hk5sESrAurAqprrjtImdxiVEYyhS5tCFlfZ&#13;&#10;yCMk7SlNpBAnVwtzGoq8HqP3DmshF7UrJeVvk3HRHfnG1CllQZTmVEpatAF71ZbLLSV1nsTynyfO&#13;&#10;U77ugTCiOvmMQ6QKITmJ1pb4mV7IWvkqQVIyo2HoEz8hrWiSLe9ZqcPzMefRBRtSl3R7mjkXmkkd&#13;&#10;tMFeJWwLsQt8VEXmjrRtCVzSADepXSnAryLs8gE7YlEOvnKcO3VxXeZvA/6SOnP+qpSkDUbFNlfQ&#13;&#10;YgB6ku1iQghpHXg8IXINaiBr2x0ECgMBsUEgVHTksyMf/oQAh6PUA8WTXy0GYWmROCjoANZJB+kY&#13;&#10;7LExvFlz/JxxY59EclwmcDXZbIiP2LR5D9uU0YIKJbMMux06+hsUitBnUEmzvH//rhdffI5kOL//&#13;&#10;9a//1m997fkXn3/y4JMciUdTmS280yWeZp/csIG0OQRuv/j88yTlgH8hlHK6QRM5o1A0q/uzJPGA&#13;&#10;1xw58tnFCxe6VWvt6c/x255h2uAajAlprLgPokHcKYXT8m0cukI45+1bIJdk8BhLi/0T0EmTiouJ&#13;&#10;uFen2XoC5hpRziePp40OGfmqjB1Wk6w7J+mRIM+AhSKVWS9lhOVbQ0Nw9kM5XWCSkItFVuxsTmEX&#13;&#10;TtvDxKPT1ZPq9POAfiPBGCQKE3X56hWQd3qdEORtQD8QVxBDol/ZwAHywQHoJ44dYf/IS8898+Jz&#13;&#10;zzy+b8/mjeu2bFy/dTMnQ8b3zlCDc6Hidg8s8x5QJjrVkm6YgAAwXIASHFR6yCa3Z7TCfi/mwDHm&#13;&#10;Bd2xIeEjCj7+na5fnqfLof/kckkXYNTgp1wA3HPFFcfRpM8Jh9EZeqRSOVKSOdAvhkJtnM9QHz+Z&#13;&#10;2UDDwXlRVFEpJYgswx8ExTrRWbDVS3ebIJjHzEtb/pZFanAxf1WMYY/wB8eE5vHB3VHQBzXSHUYl&#13;&#10;6FIANbO9j01XLmqxOTm2TJvPxsyGUJcAYd6yakuQVBxq6qV5ME/q4kWgT8oxWJK/Gi9yLauGsSDR&#13;&#10;ZL/yKGfNGqVAOS0vyv9lp4wSrW3cEaHE2d8p1+Ivr8sAfZG/FK7o4SblLLL4AoPAnbLHOHFgIkQs&#13;&#10;UiyNF1U3QbZn5NJfKu2G4JwKQ41JlliqgLN1V1PSgyhHMiAPyKEXlJNew5UVEDJqPhNcn9QKnSxX&#13;&#10;WUJZGlvNoEEn5vFwhO2LMlTVhdYq5SmQgWJYoAjI0A5Ou9u6BmjSURXaVopNsMZx8y/rER1Fian+&#13;&#10;gNRyTnVOxDml3+seEdNJzwKBMVG0Ac0EWJn1g27DcCmFeYtGUp15P6RS5TXd59L0nvNC9ymENjg7&#13;&#10;kCF/eYblw4t80BYw5EgfNnVpuUPYNNh17SWaH/1ncWnTGN6ihcYhUY6+H5afbmkqSgpmEP2LFw2G&#13;&#10;o3AUpWziaUYahTglMOlwBpUuZSsfsl2sNjjdVy10QamuKDEneshNesQdqnY2aWckffDuh6R/PJxT&#13;&#10;rp6B0mqzPKTNaH1UimziKyuTuqqR1bvTsLxK8vDGzNA9YgWyYYjCkQJqIDlCkC5ELOJQ5BjDK0go&#13;&#10;5p3wQxAJmpQW3rkL/u/M5szDTVt6pm/cpQEcsqeHQWYnBztOIKSco8BFLeSas5vQDN4RpCEfmCBH&#13;&#10;iZFElCMAzJyp+9ZNr4oYDYggwlXPshCa+YSfVLfiq67yoyFjFi/5j0QVuq3DTD6TjrtZc4m3UNWx&#13;&#10;xup7MVS9w+pK7V01ssRS5gqeEC66RBy3pWM92gC5vfPI69KehMEI8AG6VZHjyaDnnW7mgnkZsHiS&#13;&#10;cpDocojp9qIhCPVPGOCvmKZrSf91IdsloS79bVxy5tDbilRP99WlHcNIzWIyjJ9rXA7smEwttINT&#13;&#10;a3fZ8CdAZ8t5ZVoZczCdxDksY1Q7pOV+qchp8lLQyHzkP7bEEpxNzXGL5YJC+GyzFaNS7JRcMhNH&#13;&#10;XhvEeVQE+IpL0l3y3Bxqz1+zzaUBXrH9q9umvIt42sRW9eQUMigjKb8Snv9Lpkawj7+iCzSZ668X&#13;&#10;Thz0vL/686+oGT+72IQ73LnPASd38IORfejU6bM/+fjT//Pf/9l/+PNXf/jmO+9/8NGxE6cuXLxC&#13;&#10;4gA8ZWwQwRgivxBrAjgHgXbpEtn5a+IRAf3Wm29IXi4MFZpcPXVUCq71VWrYhIOCo35zUCwiFyHn&#13;&#10;Fq0AqdEwwmkq+ndg0qMwlOIT6wqjZBHyA2yu+54G0voLjR0CT2knoXPRDCgYBsp9gp2/853v0GDl&#13;&#10;Os/QGiTBiy++6NazX+ii02AQoNt/9md/eiyJlrDGida4C4y2bC9VTWFReUxqFhssK7s8isnB1rBD&#13;&#10;qxaCF3DMRbKSMczquzAFdB7SDj5+4EBDfcJAXM8uMy8XubzYteSyjAxY1mGjKTN9slQ5l/oNDzuh&#13;&#10;OTGp11ycylqYFGXKKyUAXolOWWNOG4nfcgIPaGmeSYwDFkJO5yOeDlVs5GmJAZO30NeHQCEcuJtf&#13;&#10;koB8qE1wYXiM3i25c3Io96KGAFhJDRF0xPZ3TIhHHocGQGYcUNNDGHLgJiVDTnTKKCQMQMw7DBZw&#13;&#10;YdKCAYkwvGSah+jtGg0LgeZIwwgMVRykimo3ThNeJMkIpMvuGzAjtFxwxp0cvAQqHxV5E7Ync5qg&#13;&#10;icjaNcRIPv3UU7i+cYQnOqOxQqh9OXkpinIzVW3dHrdNGToWVFzm19j3mmmqlEB5VVhECjqDzrsM&#13;&#10;d7WoUAKtvqQWimaeGmuzFbXx9Jkzx4+fwsWdIxl37qYYii1Uqoc/fY9BQhzHSMzRCHNCP0IeMZDr&#13;&#10;gYhKlO0wvIZyKfbh9pZCSd1xFudkjbqoO5QaA7vuDR+eoG9kQHMcZxwSMU9UexHYKhNRLPA9sGC7&#13;&#10;k5pxpkywQVYc5JfAs1V+zq6KsS5WLxYF4Vwjc/lw0w080v8c2ylcXVMuHEWm0k65xYtjkLsNysUo&#13;&#10;e8lqysFR8VnQ87pw2Jk40pxRGD9h6KIfY7xx5UD2WilUw9SwbA3S50YA925XpMwG0Hl4UdIWN7jN&#13;&#10;RB0DJWdZzTu2bTbS5lHIFNVl5HnX/so8f3oQforJTN4iz3EYV1jNkqN8js98pnQ4NlBPzYMaVSxo&#13;&#10;g4WYWJAP6h8NjFrhb1EgMvo51KUusHEtkzUas7phKkaOg3VZfuCZ7mko0Xb3Sfa8hwghN1hmtN47&#13;&#10;iaxkzXLuVZXLkB+DhaaOqcCr2cN/E98h0ZfsX+Zkoa3MIztvbly/WZgvkEECUi5fhRvJx+AMWuDY&#13;&#10;Ztkxc/MG3YZh4hNC7a2iNoIyVMiYaKrtFpPAJWAANMJeTKGsRFMgsBj4CjvigLWE1XQDNQQyNE73&#13;&#10;kBIWIbEutNtxrCRPToTE3tRTEjZLG2iwynGSeRVboVGwIwM6HE/ToWrRiYZPWSPcOdeXomqufmlA&#13;&#10;vMbStDdcQU4ltVMyd/1KX7gj8k5RrCzXtX2QJumIw6IZGf7foELKwfblFTEXHhBxMBSRx6zCAufa&#13;&#10;L7oRkFd13ytofu0lrSM1cmt3UUyGQ0cyj8v5uvU6J6WpKAzyRZdqDbEIZX6yg1MUAng5aLzraDjj&#13;&#10;NlLGRWmjg/UWl7Ml7pVCaCHE5vljsndbPpvNV0XMcq5DofCG1ia4W+bTfJGUhtQjtQSHs0PDyIg9&#13;&#10;O3fhi+2urdgeTFMW9MaNZ85+QQZkIUK+0g4wINgVSzjJjqMuMW6mJ4oeGEWEJGNr44t1Ht1uibRl&#13;&#10;TiqWEi4UP9BDlkbTNTyE5DahI33jG7//R3/07f/6v/ov+fAbL79EngfkNVyTiT516nOCwegP60iE&#13;&#10;H9aasS22wj7ZZJHeuJF8GpcvXyKOLElv9+6mdgTlyVMnGaRM0LZtHCFFm5l0di1kvxdRG6Z7KIAC&#13;&#10;+szuKaOy9bsDOndFlWUFRSi/wm2FNxd1MZ6fiDqkKQOkk4xHIjDDgTskHffMcjFpXY9joS6wbNbp&#13;&#10;OAVhEAPPLy+HsSuklBc0R+hHYpaNhPkHdQ22W4cu2kt2/Qe2I04PaL88uYKdoYi2w0jyoVht9ASR&#13;&#10;3INPPLF9GzjzRrjtY4Auu8nKisunsetwUnZu32GbwggWBipmKhFz+A+YHdwIhw4dxs2QLfYh/hz8&#13;&#10;iDvWHRuunYXFhejtCICznUJuJilN6TnDtSzAsq81kD2QwvhJRvEoByRmsdCXOGiivFX9TgK0Ch2Y&#13;&#10;niFXQMbTqk9YibiJ4gk2zrIy7wGvcFPuQYdBgtLBTZvEfDE0CLqkDUZTGtvL8nElOk39FVBv5Jfj&#13;&#10;FeiKxvMMJSyOxqEbG/Et51mlgWTjMBPHK4IjwnM81mjllZ0iVSQ4oDWhrBpN8kyqg6tTCC3Mvpb4&#13;&#10;IUJx0IwM2X5NxDDRG/gK9u3zYSUsl8KOJ7UvlCCKieKnoC3DHplZLBhM9ZYhhmqpwb1gCrSQnybw&#13;&#10;rXSQX9kYBqf9FUlPXyiEjihPXTLKI27yFh2XnPhVYJrPgLOYirMXpl3mbFJ3rFIRnKTbxg2ZyKwp&#13;&#10;rCnczuqRNSEJ7XFy7T5tVtYwCMovId3izqgQoVIGhzs82SiZNca2M7w8SRVSCz3MusgRgtFq9CmK&#13;&#10;SIrOMJ70iM8UpYxT9KvhckdyRdRgtdAkcDMCrhUQws28wleljKRFT+lUWOe9tIfmcYQSyTfMgKHU&#13;&#10;k2PQBe47tvo8eCBWz7Lz3eVsGCyNYS7kaWhBSDvopkSYlNZclFaB1fOEFje5lOyEKgGdMiBe9BNY&#13;&#10;07HjxwETKFlFhcbzGSiAAQxDLougSSrevMvgRCIu0pMHaDkCWvbolEm9ThmDQ+Mpk5Zw354Sqy7M&#13;&#10;zZiwHEhLRYMx6GDGhw4ePnjwEGNLiqorV8iCkv03qs+Uz7aOOs6u09m60nuKw+1s3o0uGupK4u+4&#13;&#10;SXZniYEUI2mQesQPwzau3wDQv/7kEwdeeulFdv8cPXqEltA1xob0zeRdwW2a85DihCPPA/yQs/4w&#13;&#10;LpKRnxWeOOjt28TxoQSYIXNJ/NO7774HdI8+DJJJyPP5CxfZL5sMHEmLlDxRLGuepECkD1KsbpSA&#13;&#10;qpkm/1YjumEoFY6QJXABjnr96jWPzaxOWBumgbQUyyuMsD6SaDVLgiAGS9s8CsmCbGSEmyJMV1iO&#13;&#10;XCKfbHJ8DXnhQuNF3oK1mriZkqOdqjn1UkQyxGlkj96NT71LQAXYGaccJlGl1B0AGnpax3QHKqVf&#13;&#10;TGK8LJyju2Scm/Qj7Um3rghRaS5KoNEzjkSRzYs8TBy7jNQaKWRZwptZ6TxQwT3YkX2R1bCCDFFS&#13;&#10;KmVsu5ypVNDZ8qObuAPSjc6rFO9S6UghzQce7pMx522SD6u982sn9KcOV+TrVDJVianOJplKhc/0&#13;&#10;WmYuR7Uo269QoPWYUw4jj/GWTDLaRU9X4nmnYExluYdcqCt+QNuWT3VIq/qDo2w7FFAOim5ZFof6&#13;&#10;3oE37t+3n8Ri/+gf/aGT9Su9Zh5napnZnIlr/lIEtD8BLv+syOhf9P6volOvvf7q8ZMnaqfEnmJT&#13;&#10;94VLV06d/uLtH3/Ahyix7IdIPjg8wVthJgjtTgvzBS/KQYU8Ayr9P/2b/2kA0MGQujHH5rr+pZKI&#13;&#10;4h7OWvaB93ZjdZ2b016C0mPA79+n57nmkOsqSYGzj6N+4IqTR0hWlNHnn39eVeMXHR1EY7n8qYW1&#13;&#10;pZEMBImhQYq5z9fYOAskgUb4R3/0R6xhMZevftFvYGLo4E/+5H89cfxYkn7eRKdnMWTzNdLCiFHk&#13;&#10;dZWeAaDwgcXTNmQDKa/AOIQUZS4wWO12RomIALrD0NHgDvJKhJf8S7EtA/WrmqgrcLDvZb5iKj/K&#13;&#10;nrtutBlnK8vLXJNt53ixekZartTvSo6/MLMGjFhkN8RQF2WZUWZQMoCuGI1sFsvZNbHxVPSjVrpr&#13;&#10;csCM0Z/TZmPHFp9BBEYs1VBIuExOD1hOJ1t8hjORQlWBbKWEUWEE0SLSo5WDZ/9mJ+UmTMRji7Zv&#13;&#10;i7sbEl/7KFwGDp5DFaJjEdAdNIp2mIOVC1HmlpZIvOaZwcTjA8YV3Q64w0LZ0USr2Wqa0WH6UAso&#13;&#10;h15h92KLElWN3gGngwqBraU9ipMdAwIlD82mYDeIoMYCQA/wvwQFsNzEuWa6JTUk5lcuLMU63eqI&#13;&#10;qlZdRyNiyAf4DWOXhbdzxy4Gk3NFjh8/Gb1wLfOyhQihRqVHclTXiUTEOqZekAVTFS++p3WgC1Kd&#13;&#10;MmY2hq+0zdrVPKTJbkrOFTKJqZ4E2TRdAlZWKeGqfgwc2RKifNRNah/5qmGjqUbdNBvOVfx1sKa5&#13;&#10;IuoW6UVFCyg8l4I1ei1LPo2bbRhcrv9ZraP4PG1jzbpAbJhN5RIgnncKUtR2XaKlqwwF7Urc3/2g&#13;&#10;z8Shc8AOlz5wupMd64Pmk2KS19VFyrWy1lQXlJ2dhZnMesCsBgKEYXdhMifOF5ckxKWe1zYP9/hq&#13;&#10;7jEHx0kxCt/Orh66MXfLxPkAxaqGzim2ass3nUtmcOXO2Hshzaia86HKU1IG+aJELqn0ybRncuw5&#13;&#10;TdYlcUqfc6X4+jQaha8txHwmcYVms3YIlTbVp4j9EHsTzskEXb5yGVMBIcdLDBsQTGfkAZ5YkBdi&#13;&#10;nqn1DHt5Tp/JQecoNPEN4BvDZkhUKWNCk2aYT6ymclF+zeFU16Mca7rbZtrG5yJlHDSPLpUuq5r7&#13;&#10;qz21U1yltPgqYDKRs4VsHPqe7DzO4/bhpJFdlbBYM0CCd/go1rMSeUwxUam0W+lJwwYfWxyZhiEr&#13;&#10;yDTq+GojjYOLgdKYi8E9yqd4hkpjzVQYqROrEaoASKWBPzMjKbZ654BdxI5pMsXroJ0EoM1vCMzk&#13;&#10;Sy5V09c69bYwwT6bEjlYGg5fl0olaTmP0+cicvlzvMFkEavXhesrfta6nRTxkqJzJ/FPaoxw7GWX&#13;&#10;Va8zR72oS7hclXoU3q92VgcAbxmDxlde587UoHjGoJtJ8K41WrgawEotHdjAovVbmCDCOSpVhNhi&#13;&#10;BgKY3k92y2Z0jdeQp4mDIvnv04cPm04BUXay8cLwSjYVEX+wd99+qLvhwHdHvErdoim8ysFCycF0&#13;&#10;EoyLigiD4siEjTnRLu0xinl90mg0SXL242M/cxzof/6f/2df//rvvfjSi+TgYpRwDH366WcfffTx&#13;&#10;h1wffAjQgGERH/+G9fUi5aTiDHiTSFANPaDBBDjGtk96mXVkVDt7/hztpy6YNgMbz0wTZyQp5LYc&#13;&#10;ewViiYYDHxBEQ0lgzLONCQfUreb5XVzFS16OnAAQfSm/PVi3MVWXw7fLHQFnEOksRc31uHr7jlTn&#13;&#10;37h4GzLpk96fYkgil4bL6LKClF8+Obhom8HN6I1kDxhkkLjsxJRWRVgtLKw+s1Bnb3oTZQkM7gEe&#13;&#10;Yw4TzMmUG3N8K8Fz+OAZ8dDnnVtwJcoTOG4ePkICExvG6wQEUndiJMmB0IAG1KGIjCViVwZCM9Th&#13;&#10;I4iXXkSRy17wXMERlrOYuj4C3DuYTHYNn6Q6zYD0yGgXkceZ8KXZLUJ+wC4ZHPjzDXiIvCVyjYeZ&#13;&#10;I4MSaEOiRXLq3Qg6Y+5cpOif8BMIQ7ifOx7ghhzhdYwOfp2szO16chU4rlgeD1AposFIz6ZuSAh2&#13;&#10;YVl2RubiJjEWskHXKXcM53SWbQyXjEhOzk0ajAkjMzcemZIVIpRv+mOaMX2HFAhEhTAiPJZZ4C0T&#13;&#10;L/iiqLf3JWD5J9XJclFl3f095QKdkqLMIMzDet24QwATbedjZWVEGOYkbTZIVjrXISEkJGw6Q1BD&#13;&#10;VA1jZApsHpcgrAgRf2e261BF/Tf2wvKVHXyl++BJpfQQBq2KB3rD+hznkG2UAb5tj6A/Hqwuoowq&#13;&#10;H1AJcOEIr9AeCqSDNsbG2zZGiWeokYYplPnLwxPA5QEbnxEEuGfzUFeu2VG4xYzTBkSw+YsZW2Mt&#13;&#10;FX/Ou3gWn8u0Y6kJSdMMKE3nBHPByPAkLypuID+FETVaGrTB6zxMXTwpPi7ldO7ShhkmnxOMSa2w&#13;&#10;HEhAgTwMIdW5wjQNNCrtqLY0RXYW8iLgJtFOJkZjaCc1CkYr2gQHWcLdbRJqZ7I8FpXnucdQ09Np&#13;&#10;/hMiUOh/eF4FtSkz7G7uIyx8STd5XbSdvqtWFXJdcZMz3YyPKzqbhA4cCB1m5a1hsyzSmKbiwEBS&#13;&#10;5pSzZB+i2bd3JuEYOcRu1AaMYyYiEi4NZLwhOSFzPUoUQigkXjeA0Yi8kOQDEtFsQvPcv2/vs08/&#13;&#10;BWJAZZy8xfyygjArTp08xb7KmmaoH2SDzGZf5BvrEs0IGk/007bsPyCGChmN4ogEI2wCcdlTlJDd&#13;&#10;eFLvnDx1+ujx44x05MAaVkpj0UzamRMjxqaHcOOVrfBFWhrPFGN2idKl1TgdlUEh9cYXue1G4aWe&#13;&#10;LA6r1tGqwkxCkBs4awpnQ5KUcpPns2/RyNmY7dGoNRJ9xSWThVaXMF9l1GG2jTCTBUX/7K4q2uF6&#13;&#10;jEu1xojq+uRaslMbM5SiZbMmpQklK6GSSJpTlHvJb31RduF6iXRbrnL+BNVNZh4VMYdJJJi6Z1fE&#13;&#10;xB7dad45HR6uO/9OrbVszU3SK3h3peAIOqabNCyK3JJ0W9Ojgn3lqju2sWCrQovcoiHraI/ih6gO&#13;&#10;GD9QP4wY9q7rAUBPZcPlzMVAO/6Ms8KdNlAgQzEFhxYBj8kqYzQtADefEc38WwEZ2vB0cpWhqvLj&#13;&#10;hhjLmWoStfjVvmfjXVxRd9F7GEoCop966uk//MNvrh6QX9Hnmb55dUJn6lp9tCBfzfXs/XmQ4OrP&#13;&#10;q08XnJ9Bt3lxtvxXnwP6tU+PfMZqxqRiLIm+CiDMoaa40uvMj/pfxoiprYbJ8Eebj0hlB0DgO575&#13;&#10;H/+Hf7MA0D2MaDVpunhGgqIq0FUdlLvMYlJiSQzIbEQU/kBa44nj2lSBGkPHPYKZ0NT+z705Kjd7&#13;&#10;9uxVa/zqU+7qVfoK9UrN0wiUN0mdBD5zFgoNk9N99QuqFX3+wQ/eeP/999iDpb+LkYzJBKS+1k21&#13;&#10;mJ3ZuWnQh6oVnQ2z25jDfHR9yQVYHriwYa8qcCiRpIZASe1jd2r8aaIOLMbhdyE5L/Oza1tO5Gv+&#13;&#10;BE+lqDLBPCx7oj0uV/mR3NnZmWtVz8EwfRvQE2AwqRGacsGE1GlAppsJRgVBz9YaKDNNAHhUzwwI&#13;&#10;kFA5YxL4srlohLuGDbU94UHdXsudcIIef0zhcXM18z0tp71uLq1qhc/zAUEszGriebcDCaGjh87F&#13;&#10;dPbv3d/u3Caqic2RCBSWBHjfiRMnQJdoSU0RrKN7AYA7Po1fTsKQCssI0RCh4ZOVEFwJl8NRE89v&#13;&#10;wvxRual67979UYvz4/qgz4cPkYCdX5llGtl3k9QJnsdashBKpsvoxAQ/ZFPbdTKSRBVkFnieZmtU&#13;&#10;dKnlSjBsz3d2fhUegzJiJK6Qh/ScZ6D/W7eAy8kigjJx/MSJ4ydOMoasRjquQ6DRuLEEE0cUdCbx&#13;&#10;ZViQivlE0DfkHHxuamYSXgRMxQNvqetLbNQ7F9psCXfUIaQuV4QlTLVgUqyhZNK2v0qxknoam27n&#13;&#10;4AgLcTl4De60MCx5SOm8kmniwa23w5iY7im3vDkZwuyRN+njBKB50l4s5Q/UYGlnQmVMmd3oqnBI&#13;&#10;Vx89qIF93Y2KodWmVnR3SRJAtEwqcqAi6U1n9Eh/dRQRSuHDHB8eqCZnZmzhxBAbdU25PnGHBakY&#13;&#10;m+slJCd3UVwGctGFNuZ0ynX76+X0RVta+K00OWnDOQ21RDssHZkVZzlFGqqwBJ7R6uCzbe4aXwny&#13;&#10;csChi0k2y0xlslfTwKQ658IVNBs8mhR2lLmmJVlxgf6XcJ4EE+WoN0aBv/A0FHpiJEHnGmoUHgUz&#13;&#10;SV6BoM9bcjZpw7uIs7l29VoQFoI3ww02wbeyWa9JFagXWzFhL8UL4JasLvaIupuVtmDsTOudhjn1&#13;&#10;IozStjqiY6VCNgkg6imbTqqwVh7nj2OCKqwL0zBT7UAnYqy+BpuPXD2h+HD2Je5+xWNkIFgIdXnX&#13;&#10;hckdiJm/rgVYmJELXLI4DcvF/8rxs4NtKYCc66H6u/GlSiE9GhKqaxy+3tjhIIn2ndGQDXJfduRq&#13;&#10;dayMY5KipiKrELFtjmQU2Z5FrruXhTM74tiqVPgi5cDPY80+uM9c2UEZ1MJMRs56UQzB99WMUY6h&#13;&#10;ylssNMLOISptDwzdgeVXlZnG9OiFytm59IuvzgXNdpCrU4Vp80FmK5nxlaGQnFzj9qv5g5skvUNB&#13;&#10;RWoYpmEvGDdYOu/2lj6kJMFA/GVOb95kGhhl5nvPLg4Nf5asefSfFl68fBmv2mX2eN26EQQNun/i&#13;&#10;cQaOn5aot6gilERF6X6im02r0rRCSQadTTZMRs7pDcPJlt7AcwmpZgWCG2XrMfnc0OW+9c1vkvkZ&#13;&#10;GQfZE770+eenXn31tTfffIvIAwQe++SJ6sqZwET8bcvBQVRHpXE/J546NMNg8BlFDFCYOIjPjhy9&#13;&#10;RE7b9DqaNFUGSLp7B9idZ4j4ZlcykpHPxcXACuO+ZXUF+WpSDga6HurhKCLcYihm3b5Df6AfnolO&#13;&#10;XpckJcA0mNZw+x4xHX5eslOUZc9Gr0XAlcnXBRua13Nk+rUh6Vp9L6p2Quec9um8E2LII+P0OQg5&#13;&#10;NNMII/ZFxm4vARuj7iqgVcyYeUgHgJCtFtnztHnjhl1bt+Tug/uP7d//9DO4JA6xFDjfgPgStNwW&#13;&#10;ngijbrralJwXwUfWckoVZTN3MI8mqwFCupdKl+P+ElS+ZMmXOVQQx1OlP0BQOKMKRTU7gfLOoAQ+&#13;&#10;sFBVttnETIdZn5SoJCq4FsnZAcmUJeKv5Hf1ag5WDf+5rz6WUDVQmwlsCaZ4uaIpnMGb8cW1a25R&#13;&#10;L5oeF8thwnzGcxnI1hCwkelI4IObwF48TGQupVERRRnuajYJEEOgLuoV/6KP844m/RQik9XTQtG9&#13;&#10;ulcHLcmsFD38SuH85RVqz/AWthOSJo7HisRMTcVgGg3NGQdB2d3BjJnY4+iHb2yqNPzKY4br8jDl&#13;&#10;KFbYtAv5sA7opl3zfDl3uEv8CfgYiQhWkhlCFQYCCzQL/XNNWam3gK+i5/ykvFAKuPSYaEUVNQYC&#13;&#10;vpHoQlcNGF+9zuSkvshMmcNBYIhhp2S8Cwo2IRgsX88JbHaF65h19E4gTP6fR6vhE8Ptvnhu0jVK&#13;&#10;Nv7afUVq1/aOYQeR1JKlRp5/7LH9BP/yOYfO3Qiz5RnnhYrsO3/1Z0yYO4fAL0nJ+NU5hUm7fxT5&#13;&#10;otFHOC1t1qns/EJvojmMMO1JHokevudo0ww+S0IMsjJFIeXw8iKf+QlVpwOFAjBcs7womhxzuJmd&#13;&#10;66VIrIZ3VFqYIH4ibwZNMr2GmlVW/TJQzZyTgEqawUjSAFONuawoRDW+oFb3UlTIfkmhUi10Rugs&#13;&#10;ijrd1+ehriK1O1+MFQPOfNE8vjqDPMVBR5AqPxH6g2FML9hVAlaQTbF372InwoIzdE3QhNCl/O4n&#13;&#10;vhs0wHzca8eJxFdvJMs5fJ5x7AaIe1DjgQOPkVEKtytDmTxvhGNfv3Hu3FlC1M+fI3P6PWqH+6Fx&#13;&#10;kHifudv/GKyGDSfXSeYENSM99+4LzhDfbOUsEDah0xcuoZQmgfW16zc5wPDEyc+BirpPtaebqIfX&#13;&#10;Nl+CltL4eBF68WtyTaKxBCwOLCPszvPI0iy66qLRT0Q2jEbokmRsGSUKYdZACCbjEsZFMjDm+p+q&#13;&#10;J2QBm+2YMgy/sBEucNnOVGbk0ghSnZc21Yv22JYk0uzWJpeb/CQeUYTgstfWlSv3kDlMDVZNEhK3&#13;&#10;hbI79Tq5Ilc0rgRORJTIdSfzpEZXE3foiIpftk0vLii+ypmJ6JeT8AplOlDWqIJnpRKqOsC8aWP0&#13;&#10;nzFKfKabXEpMlWovaMNBk5PwohMhn5d51nzLWmoHszTUclNd4x19RlWEx/g1du6SaIgV1JU4wqoc&#13;&#10;2Cmbopos57rBH6ANHtAZhosNyVLFeGDiPkyrZAiKPx6QonglrqlqQfw6V7F8iVXpQDHVzM7uHbue&#13;&#10;ffa5b37z1wFAz1mb6LAx0dyfBwx+lehmnvfF1Uj0z/86q/6P9eHV1wJAuzGbwUaPSuqqHn6DPtXY&#13;&#10;uyx1/t+gxQB6bEQrcIpKDMMP7bEu//hf/csA0G/+6K/CJpbFNsmCGS7wmAmr2UbGzPAXxQmzW/rD&#13;&#10;0NrEziZsD3jgQtbVDiOukngIGtL8YMVhp8M9SYZKIgVdiJLsVx8aKAlMWXk/bNcFvZpLAlJDLP3B&#13;&#10;H/wBCRK+esk+yThQ8vHjx/70T/+v9957h/0WCXYhv+/NW7EjGjHB8DEMtR7DFxkGRoOljtCt5T+O&#13;&#10;mpVHqIw23iG4BhdfEeoHDgSnQG6xfzv8i3Xexe9orGYQadbi8xlowqpDq1SPwurKq9vAMaTc1yAR&#13;&#10;UJMFKMIxhDgrRlygmvfIWM86R2+KTVbFtQpcMPckt0py53CZJrhMIu9I3+AOCQ/BhKOOBjVsJU90&#13;&#10;Yr17shBFxawqj6OuVB26TXiLcVIQE2hOYkyapiN++0ZGxNLo7lF6lFZxumvTPNFSfYOoC1g8EFJV&#13;&#10;c8JbHma34L791MJ99AkEEwQWa4Fw6bT5SvJZ53weHGvZ3LGwWgY8ETHy3IDO3WQksgzJwm9DUbt2&#13;&#10;Hz50mEh/lFSGCLWA08loHJurIPICVQ2+yzmEhWkSyhr1neM62ST1xZkv0BiJ24rmyynnOI03xj1T&#13;&#10;7r+ECS+ULGeXBmiCUqEBgGM9OsWTFxPSpu7OvJz6/Axe8Rz2ugF4gtQfwIJxcDZgLyHn8AVGkt1Y&#13;&#10;u3ewG0IsIPZhpmXQ9hCopfNcVe+wUUNmVKq4WpFAyxrzPg8wsyGJJZzZ31c3WFBcEaI4nP2VaKP+&#13;&#10;5djiALuelDL5kkU5WUo79Qzv5D/LKSuzkVYxGzAZjiNsyV1EufjgSqFtqi8K9Q7COFbFEx0RskvU&#13;&#10;Y7ZUdzmMyFBDP5h9LCtIUUQ+mrGnG4Vc1jMx3QFAQo18NdGV+HJcDfLxLEUjCHKnjGcGKSdZjdPh&#13;&#10;YhF+mkMhQmmnVg+1PbLvjkk/+N6KJ9KRcagV7ase7o62JZJXBYgio+Ku8iJw0ymwGXNgjdxx7hgZ&#13;&#10;DQPnXZ6Jo1PqWjVrQ+2YNDmJf7R7gSZnf9spvSCxRtqSjWsehupY2jAYSogalDOdMHgSiYy+vmv3&#13;&#10;TrbXIiL1L9IoAke+9puvAKfAcL7//b/CucVcIHEprzsctjDp6JJqVNRCSBTVaTWVoW3C60QjValV&#13;&#10;N3mMZzSe5b2Og4CC5Gfzpt7J8LIsssDWrSfYE4HPa86XxoB7HEHK6IjJB5zllQXb6eEmxRq9y2AH&#13;&#10;GqvPI2ypIUJDM17AcWeQt2hSke1EormzRyyAX5Fu3E+xw/+abVL2QnSARjrFkwz4QMl2nMIlUYNA&#13;&#10;YfVgFhSr8FLWO5gMnV2211I1EtYPjjDFRtlcfHiqoVzSoe20eb7lwuSiDaIGNjLWzjh6bmEsqzR+&#13;&#10;9SUK8UirysGkIBBHEK9BHiH0bZVSWIkmMagTa+tSVAPNEuFFe8T3+TW0alqnaibOJkVRKXcoxMhK&#13;&#10;sWmHBenMX217GbKGPaUJ2KXh9QfnYD13DDRuNLMAlrQcbrmfQOMuW4K+EIJ8QMmjxbTscyAqwgg2&#13;&#10;wMHW4Da+dYfkuUmtw6YhABq2GTf9CCviUbhcElJBrQnlEwFs3n+Xc5gqnwJV1gdAj4AZwXGANTnG&#13;&#10;CfOQhhH+/Nu/9bVvf+tbJHwO4PvoIW0AJvuLv/jO0SNHr1252gIfoRN88snHaFPMnmXTtS3bgmgw&#13;&#10;j4EvUcP27EYnoJE/+ejDN998Eww9WUfWB/kC8yNaDBQb5WH71u3oFTzP+st6q/GDKtBEWxAkNntC&#13;&#10;d6MKDoAvnVq2EzVQo1+oi1Rc2UFcC42HaVK2JpAoGct75O3obw0Rl6j63bjdhW+boiMJynpV1Hm6&#13;&#10;Kh9k0AnqbTn5vRuRaGDiuRMI9oD2oYXhOZPaMQP6SsRJNLFE/5ER9TaVMEgwNTgn8940ZWbiSnAx&#13;&#10;ZZB248DePWuIrCem79ZNBvnS5Uu4vD/+5JNTp0/dvH3z8QOPA+XTQQx06gJywyJhCsihn1CDhioz&#13;&#10;NsrHDmEaJjNX3MhtaJvLimGC6pidYM/NwhmruAk6UKeibq0h9HiPBvyg8LCaoegyAhnzZoxgfXUx&#13;&#10;dp8B57xdvtrRfkhy1QZ5ocF6PMOIqDKG17mgVXxodeOwMpgSbApNfj4DRinr4FJiAlfJVGm5bHOy&#13;&#10;fdiFWLkM0ImdaDXlNM4xuRSo3U2HZpyAYwSw6H5wfgUFoxlwD4Fp/sp8GrMfZI3nuc/zsBSKks9X&#13;&#10;nRsp6ekC+KZMmJ+olA98pbWCvI6JdMJb/Co2zU+MKr9qg6iC0mUZqV3gYuh4UV1IhsZsm6WQ5okI&#13;&#10;85bhwAKaYi78yge+6sgngQErSywmx/tdh0P20NGgnyO/sCah8Gh4V7NI0UJogJYI66uPUQjt4QOE&#13;&#10;zUCxfGgGBiPjRgk8YzRDdy4G0WaEhV878hwwGNqDqbi/1gJ5hvEx+ZL07BxVWqUBlAbHZjowmXlR&#13;&#10;QJNfHdUmDo4fD1Zllg+kBDgsO4bZy0sVPMyAU4vOAEEWalfnUSBKe50vPKkBuWiz88jNCVLzrvHm&#13;&#10;/EpdkA29tqnG3VMFfJJCuGP2ldp9cVcwjJTGTbpAq7hPIbSb0ijEGGHsfRiaDgDYOmhdMW42SQTj&#13;&#10;pvtUStCMO664JGOu3G/JL7zwAu96roPS07ngkq6omr43vdUWqOOLL0jBgXsgRig3zYVNCSoPSk8n&#13;&#10;hXGQV7iWpW0IDHrgjhqaNFxX1jaKAnNwrwPtoRwaw8AiWJJ+7co19gDjsWhabbIyPvXCC8/TAEQa&#13;&#10;uhjHCtXhB8fMMocPNRgo23+SgXCw8whhRPG9B0kvowEDt8V4BYAmJRJB+TeuQ1RA/7HdUEFBn6st&#13;&#10;Z7P1/v0Q1IH9+x6Dzx166uDLL7+wb//uHN+wfh2juXcfJ3Zux8siH2brX85rSl6URyBHjBs6C3eA&#13;&#10;D7Zs3saaRCAD1sAeE3lBaN2ah5FUzbYK39bKUDnnc0ZqsbIrH7IBSP026kV7Qk/LN0i2mcvNN/Gy&#13;&#10;lOxpi9wmMqvoLbY731z7kzFSZtSDTZuDrTRhHa+rQ6pH6eIIHDNy4v9UyDDFZon1HWpJzFlFaXpS&#13;&#10;H3LIq2mkTIeZOC1cO11cMXNqBuq54fkMY9kOYs4Vx1f+SqV5fdHMFQ3yfCh2GjjTHRJqTEBEkiAz&#13;&#10;TT4pVL1aQZX3OlDSsC/qYOZXf6L/rn2+qtnKLa1Xe81yJLypAPvVt/jT2fipGEermG+5cCQDX5x3&#13;&#10;ZCPVc1bOhskELdkRVYB53kFjUfM6k+j5sYpF17hdwGqx5VQn+fGZKlR65XuKmKHVL1kflSw8oKJF&#13;&#10;aaxHXQ5la49gs889//w3v/mtOaS/hg8TLDYm+quAzl/Cl31xnjr4pfBnuvBriIA+cepzQheCjyWi&#13;&#10;FNUu2UTRnMGo0C0J1sQdBU1gBfAT0plcuKjT6CJ8hSFfvXYdxf6P/+V/GwD6Rz/8vgQ0FmSn05Vf&#13;&#10;HTg/BcBCpcspc+Ns+nDzcKm1FIqshFFmF/Dw0kerQ9ggLwH+8Pxh5cTP1+0zEAOthiHS/EMHD0lS&#13;&#10;v+jE61Q/efKkzXbVeXEHmf3tb38bSQal/kIlq5+9/fZb/8f/8b+99957oM+BMLJDORZ7Kwqby5aZ&#13;&#10;5sjDwIQf2n4csUiB6nvRnWDODWXNaRiaf6zYOldjZVFI9YM7rIx0IUerx0IP2lvW6MK2a1nM5are&#13;&#10;tEdav8pmPmuKiL8ZZDH1xaggt25mg3YQyIgBukOVrMZg1gVeZT1TO+TRQmBYegRA4RXEYGaX2V0s&#13;&#10;r9LZFTQBGsXzixoawUCNzbOZU+QT/nz/Ac1R9c9ZMUhR7PDyJmQbWHYiytc82t7D6MFlh52cNJ3Z&#13;&#10;xUMpdDbHziDpQ410OYe2qwQzVtHm793vOdEoBChnl4MibUfR1xonk0ZCPBJCk+yM3S1OPP59orpu&#13;&#10;oTXA41AKDH/uOGdOmTY+yIVjfnf/TyKgoyvnAHfGixIYPbOpJG6bgHGsl4qiRF3dJqYy5yDR4u7V&#13;&#10;vcFWX6zyK1fZ05eMV/wKM0d000EVxwKMDWrtv1qSAzSJhK5G3iZlO28UlBJBUfPxelZoGvOAhU1t&#13;&#10;5LmBV2veIy4TUd4UOtZFU8FGSOsH1kZRcbveiWbDT4hxxYyx29qHXVMRFdWNVq6OWvtjiPxAGAeN&#13;&#10;KRXkIRN7ynO9bDB/7dqXqDrSLk/iKhiG+JQ3qt0WqOgV4TIgjPalNWLK5VqVW/nTfyPwudQ+pe2w&#13;&#10;7SvMjGjLfm2Fny/G99YN3bCsaBhBmdGGb8LcCHkwFCWYEf+tadcxTMi5nhLeooOelUTzGOgExnaD&#13;&#10;sNvEHJOibfeFGOiMafd1d0WHyJNLPuXGwBZSUAnLhhJNQWq35fzuFMwJW3j5CIfkqyMpkUy1wDlS&#13;&#10;4XCmXCCrP6iWiQY6jrShGsmK46TFFrnrIeBT1xHg46tWtLU4TwxEIiwM91uGZdbrsHipjsgJ1Ti5&#13;&#10;ltKGE65N8pyfCKZ6iHqsZTmelg8VASex4jSGzaQv8IcrF+MDK5Cd4888/RQNA/Ziuy6OQ0wjoGo0&#13;&#10;TSL+EAIhwntYFzF7YEdcMFosE1UoRrB5TtNFyDbz1kXBTBlSNCdLlc5O8RiM1GHvGCaeglea5SYZ&#13;&#10;03Q38ko4Vwv1ZDmz54f/LL4E6SFOwEVZpBxoFbKE5bqL0HUEMTinjvDqq9wguIMxa1w8af593nKl&#13;&#10;c3GfZ2i5QIB4roiJhjEPqBD7VQrk18ErliMrBWqLGYWH00K1f6naFlbOBjl06rljXBKzECW1/9M4&#13;&#10;CeJWZZRKKVabfNLSwmNMlB9IV8LIw03BIV0pbbUupFhLphzagDLgAuStSbG+wh10ay0Q+lJLh4AU&#13;&#10;s+3HEqs4I/hud30MuSpJ03iH2iUzlXXuVOJnMN2n7CuuaJw7zg4laBHNKchMBdnZga2fCE3s81jG&#13;&#10;0QtCZnEgbSC+FQuPLUfxYhAHSlxblxDjSCJVvLPJ53svJwrwv/NEUd26mfy8d+6yIJknRF2y0+C6&#13;&#10;RuvLEG9Ivqdxnl6Q7/DGSsHa2ANHjY2xMRmrwKNo2MGDT/zBH/w+8c7PPPPUM888/Q/+4Bv/n3/w&#13;&#10;B6xBxor2I06Anwg3+8lPfhI/UCIAmK+kxqJ5ifNN2q8EC/BT83xklyvqL7TIM+BYHJ/4ycefnDx5&#13;&#10;il/RM2hFjlrK6TSPmtNzDeizucVQmpKra8lP2njl+0aHMWytZ8TySJly0eGhrc88Kh0RtU3xkXwg&#13;&#10;w5eB7Bu7H3ylK7jCi//lY1RNR4fPZPNIMYs2aEWy9zC+uVu5hER13NfD4bIqE0/Z1GIMRDYjV2iy&#13;&#10;WlgxqKRiT0qUZCGpU4zu8lZS6nWrNdTPfnCCRLt3OqoIEHuWc1KdbIzVznFnu9mFtoMDyTUaKY7b&#13;&#10;dIivdoreNrk2FuwmHAKMSQPAg63XhR/tNImzu5cuflnUyLEJI8E10ZDXRG721MegzzrwewZ1TsJQ&#13;&#10;XE1Zn/mpuFeOVZNJ5ASYC0n5s3Du57g/BgpWc/tOPIUyYR52xYmK8rULJZ51GRpwFQsfcoXu4Cc8&#13;&#10;w315C2MrDxGNhSkJa67WhZiERokmox3VMT58lZxMdqFnS5ZSnCupjUXP5wKvTBmXVGSlIm7194RT&#13;&#10;WSANkw3KzC3ZVK18BYDzYdtfjcVDGoLW+Za+SVsob4GzycYr/nJ6oSFsgKS8HgP19m0IjOmQg2kd&#13;&#10;8ZleBLwqHRLjBt+oezW1iFoKINpUOVsTtkSPKKafE92Fp+kKFqgRuFTn4NBTms1XjS/6yDyGbKuO&#13;&#10;Th0p2OuBxxAVhYTuUIjslIoKgW0gfoA20F965HLjQ7s8jttxrHjYpCsG0koMmISUMCdd3N+FANUx&#13;&#10;mO6Ko6e0mV4Lu8OKQDNZIyW5tKRT+cCDMeeg8RMFUgitksML6lGgsxxzyTRBBeJhlUh4blIpQ0E5&#13;&#10;xgwy70pqJ5TB0VClKIKjqYL2OxEtMzu0lO/6C+2+tK18hPwSvVhVZ5bpTyxRBSjv8itr1vWiVm8V&#13;&#10;OkhoBs8k+fqly3aKX2lwj5FP4hSeVziK1PN8+5i8Ey4iaqSbun+ESmMWNgaZN8qassYl8glnV9bF&#13;&#10;9vEnagRYZ8Z5nXBUiuUO707YOuDGWtTv3VAPrIKKDh564vBTh0mQ3623kYkxDRrJiV3eRdE0ZWs5&#13;&#10;xnVoenD5xcJ6lPSPW3MYBqQK4Era/ZdfRhK+0HDANZi2x48fP3r02Llk3mCEc2qOKHnACBjvzm0U&#13;&#10;du0Ge+HBx9chyrNrZOcOcGf26+FKRS6zDqmR8i5e4GRRztC6yz6YHDVMCHlScDCV3am5iZ2aDbAN&#13;&#10;LpE8G70XXSscZwmkzanCZZWR+xoCmwKDutaUaEwKf2OJedJJQ495KxuMlz0cWRcl+BBkdlpHs2o9&#13;&#10;ocvoJ6xrYvbpSK08F4VKclld/kAnzmBFZOB+PmRfXXzHybpOx/ktFmLTfzmqFYu5ZNrcV+mK9mjC&#13;&#10;9B4ojEIUBlVWWIArwAL6q9zbSjVzKCEvi4zHlBt6oM90rLrlyDSkqJ3LDkjNgXnJymiSGlQHIf2S&#13;&#10;8rkme5SYYwtUW5b+Va0jyJfMeI4wf303k7soMPNFbioIaK3dkf0OId6loThQ4ih0+Kq+yueYwE0n&#13;&#10;SOGaasxgAgIKL9g76+WvI6CE1XZGq0efbJSSGZ+GNUH5DemIm5MXZRQKizQewh2TkxHgRQVlRU8Y&#13;&#10;SKap1gB3eJe34BsvPPfCN/+OAGjH4ZcAoH1xYtB/HW7+VQPQr7726tFjx65gzlSpvHzxEnJIVCbU&#13;&#10;YEBbN6Ijc2LIxKgs1QYWWwddZtU8Wvuv//hfBYD+4Q8AoNOlLtqh3MpBEpXRqaMmeDcHzkQCgaIi&#13;&#10;PwIrpJoGJmxn/UVTMcsVdEbm6Tt3zpz5AkMXSosq3DDG0kO00gRH3wCdYf9sqEpFefXa+/mflZEq&#13;&#10;HAbTedFYdmu+/PLLv0TmDRpMto3vfe8v33jj+x988D4nECL6e35JhDE9yiDW3IfWGQF6vWP7ONgN&#13;&#10;noinEYMcsyy5lhZMhJcZnW4fyHksyFTCoxMajHS8gV57B56HTo9KnCiVTFtYZGKBm6wjY7KY8YpM&#13;&#10;tTEvWXC4fNbbMrgDhE4Gak8uTs7h27fCsvtWeEQjzWKPNepyVKTASAVYIAl7iZJ08xYfSIKMWAR9&#13;&#10;vnCebTuoTaSbxKzdQlMi09EntuC+i/ZTxCdSqskUGT1SBW4JE2/rICNoFBaKICzAncAcgg6TqvI+&#13;&#10;DnkyVYEmcGpN9xUW6MfLghaZKUg4dmgGKQPrg0mWI7Ovc3cY9J07eL9jGa5fT0IafpX9YyRGGcrO&#13;&#10;Wc5LjEpKj1AUCAXyQIMEsNcoisO5GGEB6PsKaQigu1CH6GUey/RusIeYmemJHSPembcEScOpy7tz&#13;&#10;tsNNcr9yMNRlXM0Id2a1WdSzgSgQpOKqseu9Glzfvbo0LDK+80sdjX3Olt1apkuy9rDVGmRF+ni6&#13;&#10;6ugtcvGQDoAOcR+Cahx0yqRBLDDaSbDI/v17iS9jtJOejPG4CQYXU3PzenJxhjq6V6s8vUcmVcY0&#13;&#10;eqvDJcG4XMXEbYo+YBpeVhPTJdq8OkT9z74VnxbiKlZBdB1dXFm8I/lGOuVQ5JSnjkOAgF6KVSk/&#13;&#10;/+mXIQvhSFVNSsKtI93VheMOqQZ8NXK/q6Zwf2/yfxZjhVYSp7SQaCllVw3iI4QHflWpGFiZJONJ&#13;&#10;q3IRHxXKTUDpnjplptoa+JsZp7hnoltjn3MaUlz6pl5VMYpqkp0qXdG9n4C7LuQI76SbjxzNiHW1&#13;&#10;0ydeqhaY3el1gOdlHhY35CktT3o02MGiIsg6vOSTPNwAt7yuPq3razwpKFCC6dW5Ho4P3C1ZTdp1&#13;&#10;aTqxFcmQU394KmFshAAA//RJREFUtTprKcAUnjlr5yZrrPGJKG3N0Rle1EgElL/QkpqrYd+DMLqD&#13;&#10;QixbARI1zD1Z4avRFKP/hYWmkcxaoOds4sdLlEjA8IoQQXepB24jX+fuXXGD3eNknivU1C34+F/a&#13;&#10;1A4V5cP8E1y2bz+/wjOuFylAsjzz7DPsiESjJfqPGBM4GQRAg1FosGaRC1BDvRJEnJltJQF38uqm&#13;&#10;fwgoE1ruYmGAY41386kKXHwnDe1JsCRjWLiJm7du3GQgSl0DkayUT0A9pUYZTsDmiC9Q0e9gls2U&#13;&#10;zk2nDrXSeEiFjTk1t/IYi4K/htJzsx6coZp3+saGvuWB5DpncGhsUJKuNt5CEODXpIQQ+YZADPW5&#13;&#10;ZpOjd5j0EQ1aCLVSdR3ResxVCJgMDOndiGJuwEKMZC4TpNKp6PRZ8ElmkqjWnbuSyaHzlc03O6Kh&#13;&#10;SrquC+zAZEIssgA/4Wbd9skEpSgEpmAh9MS8O4nVwjSqD3L4LOGMvdw2m717bXkOpWs8JoUw7zQP&#13;&#10;U7DOxVB0g8pjXUMDMD+MWP5i5ao3c59Jk5W5OZH7DFRriaFOmeL4qmFzVRrdHNwlKdXCv5CeTE6k&#13;&#10;KhAhSfMDywVxpuN0IbY9ESWsj0xE3N78BbTfs3c/piqPGd2MhIUFsn7JjswJdLtise6ACHZu37Zv&#13;&#10;9x4iRog8YgkgH8FiYX/UzhPcO3P2bGwb8kFfuwH1xZN5I8g+7KGwY1yC8bJkc3TGUNy5TDkQYXJE&#13;&#10;1SRjwOAczCB8kXDtx5848A++8fVXOGoQy/u5Z3//67/ztd98GdU1m04AOm9xOuJlosCOHjvONNNV&#13;&#10;ZptBZxVAfgxL8AyxlqRZuNl4Ls5AD03iFPrss6OE6x47djzYTaqPtylLbx3CPb5ehgubnRXXBfsA&#13;&#10;DQTBmoRdJSo+QKuQlcGqSvCImJHiJj2s1GTTVrQEmhb/fbURKtNnzDuUXxM19nOXLIcmJSzA/S1q&#13;&#10;BOuh0GwrjK8iBjwAxkiVFTbYGNLwvVi/gAWP8H+HROl2AegoyCpd1S1DLoiNsvoKNYPrtejI4Iyt&#13;&#10;GEbwiD2K5ZDh/+GlSZfHisjWLgiFQsmGsaMZluPn2rwFBkc7Hn/ySVrEeEFr2fC3Z3fjpjPVQdaA&#13;&#10;d5uOI9hEsTY6Blyy/7EDaBqsXgprwugEopbzxKvavU9BGGknI5bMjd1by5B7HoU5VeCoOukHkJ/x&#13;&#10;T+i9Ai/CPmpCVeWiFMn7RraBO7cvXuD0v0AuzLtsioPC5DYuOioSwxLtEugVKWZ9AQiG4zVK2l0a&#13;&#10;PCMmqHlCCSbSMd+FElncQeMl/r8NGzCCYJ8UC84lB+DXjHa3HYisuWeIXxklmydT5XPETC8aWTZ+&#13;&#10;30QNVqTQoS5hPk/WEmcJx3j4ELhQGwoIWE1AzI5fw9O6BZteRAJtyFGBPMwdWF9Y4b17PNNFkfER&#13;&#10;AqYoPiAaLIqv0IPxjFQXh2F3WMcu3Zx1BMNL1pKr13KwSrw+G9gtAa8lrwu1a+boY61uCXYT/g1X&#13;&#10;d9uNHbQKnmEWHF7ngkf1NAvXiofyq5KR6jDZ9j+2HxJKerzrN6DDuDEerYHIs+nzwUOwYD4wNZAr&#13;&#10;v8L2OZBRqeds0sGOVXJxQIugz+C2VCRmbQtFSWT41bsiGug0j9EGAGieoeWVYuzWenDyxEnKj6jq&#13;&#10;3tCGGOdUG8aq5qQoXrIMUzurqiHDe5BxtVOzEzSysqkphaerOQ8HqlYhEySO47zTBfF6Gqkxzgd4&#13;&#10;rCtL9cwZXLTH+IeQntWZoz2CG4pziSZ31gb50V/nwqlHREUdql1AY0wkYiAkv4LzSr1oPQns6P7a&#13;&#10;SL0NG5gsU4iQRIKbEA/VxabuzqEgpcn2GWgp8UmYqddJm0lSjuSkRqa1g0wE8dePMybOiEoXY0sJ&#13;&#10;6jYufGrUqUA0G3NE+z/88COojq+U44Bk0fWwH9SG5mDDwUMejCRtRzOhXGiXZwgcj7+fYzmbKIOp&#13;&#10;rMYbT6ojDwt3pW/eiHMrfl+mnfjhnTu2P0G4w/PPNwEL2t9NBuedH7/3xdlzGJpwrqLP2W1chrNp&#13;&#10;3949YA8E+F2+eg7+hypEF9BRYNibt+2AV9Ot65cuk8cRrkvg8+nTZ0+ePM0GdVQA8iERn19mToIK&#13;&#10;fs8mHue6+nz3yNY5V3oepxFGdG4KhTeMKZwh+ieaeXFnDb1Y/YnsrklS0qIQhjpTlsC+pgjrnjA+&#13;&#10;QBuZC7YkduNybOr4f2/HJgWNzdachP1KKtQek6prMEIBcwa/VEcjql2EbBhHqCKMCNdUjBQIydg4&#13;&#10;njHAn/vGMag8a/A0urv7p9cmK0hkH4jHyJqVeEFhU6Y4rU3UXVSsBgVF/svhY5chvquBGw9hgsqq&#13;&#10;/UG91fcIZ9FIURWhJXyVjzGD9FSktQr5MNZoqUyMJ21wPvc7fxgitcqswX6oyjxSekb/WgVA84pw&#13;&#10;ssUFmTGJc6NOq+AQIU5oyxBqrS3LzbUvkaiXGpmu5Ir9Xs8lk5CU+sQBdMujDU4jayfyFo+xTJgU&#13;&#10;bmLMsQJgV3jJblxjFWA4b0YH62hEOScygAlOzCIri80NgbZrp2wZDv5SR6qoipJ+tC2i0AHx+Kk4&#13;&#10;0gOytj7//P9bAWjGSgzaDxKD168cgH711SNHjuITD8qxZm0OJFwSAMY3ExM7+ioERyRDoi42IFzG&#13;&#10;1rHyukKX9+7/m3/9xwGgv/+91zVRy9BZBtkZV9DH86bhV9HlMdDiPFmPYxCqYFIfEFuJVlm1YzP1&#13;&#10;xZNPIiq43fadCI6zZ89fvnQFuwCrM1vJE5GSRc+aZI1hzbPVgr2cujW8GXX5K1+8AhZApUhudS8I&#13;&#10;DuH0jW98g/1KX7mYsYZhJV98cYZ8gv/+3/+f7737Dhs5kx7UU00AWzhwj7DluOwqPoMj5F/Uo54S&#13;&#10;jo5OYEgifxs/IsYBs0gWw5zAk4D/LJ5g08EA+H8RJIBsFlXU0LIrzlcBMQkyhd0clYvM+rdv8RNC&#13;&#10;BPFDucxuwLzChDXHtHNiXaB5xMgP0roJx+zpM18cPUo24LMgIcyaWw9y/E61ufDl4IV3m4dxuAFj&#13;&#10;rIQDPUQEAYkT2bJp/ebtW5nfbZgw5784f+b0F9euJOELCzz2duHQWDtFmQtJhQsRR9zA043cL/9N&#13;&#10;VnI0CVpCB0CG2OsKJIDgxW7EPqSnCICcHrM1WjUeeq3WjesT30d3OISBlhFtjHMMiAFOBAcpoSZG&#13;&#10;uaf63cLwo/tAQoQAB2jwmCn2p8bqTtbd7JRnoRCRmgwYazF+t8Y0T/gQX5EnOlszfQEbEKm48bGi&#13;&#10;8ZttzLStJ6UgO3QwA2KLxkhMHsQ6iGHTAy+LnEVM8w/GefrM2U8/O4p7mUGizaQmYqATJL5lO2PC&#13;&#10;GTh8ZfgYOf4FBl8bwV/QJPq6PLpQ2opXN4KjTlowp9j3tbqi9pHxK/Zzj1rigIsw39ibkeI9iypM&#13;&#10;meODtm4+fPjggcc4/ZLtctEMoII7d8kzRYM3bnmEzg17ABBgt6w8pBpFXS8w+DSkalSGIx6ouClY&#13;&#10;3HygMdyrKZ11zsR1gKgCWCljxC8qN4V/yVgHAQA95JmC7yFKKYrJUgoqWurxFuOKBzhd6xba5pR5&#13;&#10;AORFs5K1Ac9Wg7V5Epu2gU4oJUSn5pyNnJxy7To94CtqKA/0TKPtfOUDAQQ8CQEmlHHHLoaO2mgn&#13;&#10;xTKh2KAnTpz67MgRcgTjS0ApjkKPGsGGuM3J9kOStWxz7xJ2Ayx56QiLpC+4cui7GwNYmcjzvHoX&#13;&#10;zM4jKwtadac0pAOriXFYtxAd7sZnNDPRC8CL+huiyqjLjT1rcas0e0NGbIk7Vu6G0S95eKQTn1HL&#13;&#10;KU5hQtLUGV0qiEO4E1NSjVOXQzwM3YUXntadL2qlFObcBloKExqyhUi0h9BptqHHYT90ulgssWav&#13;&#10;3rnXBPQPe0J0VGl0CKgNHdOJfpTDvpojQA1CC6S1hl6ivhQrCT0AExcNoTGsbYYJRDLcZTtIaGJ0&#13;&#10;GJmLly6A+aEfgrbQBkAobD++wjWaSqj72so/3a3BzQBIGzZ2A/Ut9p1++tFH77/77qeffIxVw/kt&#13;&#10;nELIsTNkncJIhuax36kaedwo9YwGTasCCkbJoak7AL/it7t6nY1CLAAWY469dkdkNz5k1tZnGzJW&#13;&#10;HKgrRdAY4mhAZhE8iXPZkpD5HJIDN4s3LtORkxgwz1B/m8kKYDGKbNcFXUOPjxpdWFOjF0U+4BqJ&#13;&#10;d5J7od7NuGzA5oIUl6bAVWHCUbubnj5JqxFPcEWspnrmUhIPIIOYu6IhjVvsUWvBqgACKsrjZ6tC&#13;&#10;L21Hc0gmfe5xOlwOphM9gfjoY8DloiENEo0Lk5so/0ZEmgeg3o2kMYQY4+uCc4WKMnzwc6Vtqmll&#13;&#10;AY2jciR/QkCibVtJyxh/ydqk8YXYIpw4QON+0+ASGsMi30CgX8xv0gjEGF4TYoAMggTdzI7IOHWa&#13;&#10;isrczkEu9nEk8nbA0ACy2wNw84FgJDgbq4cXaWRha3hs9hmIp2icU4QLs4hDGi48zaSovvMw1i+F&#13;&#10;MOmaJbGZYSYdz5jcta6orckbHqJ0xXOGQLyX06hoIwrW9WvZ+RQkpQsftJqSMcXgbIwmM3Lx/DnM&#13;&#10;KJYdjmLg5l2Usn0bycL27Nixf88ujIm7uK67luPOCd+NLIpOGHuPWGDGDT7DIQTdZnX9pss2EiO+&#13;&#10;PahUvtLdWhAM4B3JNDfF1cQIs1KxtjdtXl8+janJIb1XkdLMEokWDh964qUXnt2zkyQmm6FX939B&#13;&#10;dufPnSP8+eSpz9//4EPMeij4QTxUpF1eC5iRhHO4i27fPnPu3LHjJ8+cPXfuwgXixciBhWJAAvf3&#13;&#10;33v/40+Onjt/kcVCnwC1rl7JyKPm4mNqeBqDz3II7dUiC6YDbcQg6r7v5o5PJhMINVw9QGxIBQs8&#13;&#10;yEUBX1kWvE4tBRFbjrqOHFjui+fd2u2x/esdAiu/Gjt/w3oGtmjYdZqX2h8+QCzUuEuugOI+Wbah&#13;&#10;QkamweO1/UJycSzdvV2Rm61aCJryiYBlAYkuXKBAlm2aFPs5MZiXLl5AFUd85ljBjevhZRE6AWIa&#13;&#10;pV7tLgZtg1EKl2wEa0MPw12AOEONIebw8SeeJPUQMFyOPo4zKVwulINql30k2V+vnt+92fENMnbb&#13;&#10;d7BVHDfS7udeeO7gwSd37doBwLh3HyHwTxLb4dqvU2Gd+UnpFfICARzoOYpP8lEWXBu6epyy6K3Z&#13;&#10;iBZPCUspjpCqJEgaA9aZwIZnxQ/HXBs5rZgh65UL1r0soqsVtbk0niPcdyeCEqiRAecOE1FRkoDl&#13;&#10;xB+sW4cZEm2/+SX0DfOTYpcLwJEB1DifJVMUQ0Q5JqPgvnkPEFWGUVeyh5/zlpKduYOQDN/hSewg&#13;&#10;pobqaAkfuM8lA6EuCmENvvTSS91pEU2AX2knNxkKIUIKBI40Jpr2005ebNbjpNblEpjjr5h4WFyv&#13;&#10;oEKFuWkJFYlN86TwohkVKDA5ChosjHrIFPEMJ1gyA8VeaQ/5MYKcxv1c/59+CNYFUwS9gOdiZ9Rb&#13;&#10;vGH3Ho48TbqGhMPXJ6HIM3+IDoAE39Q2FPGpcTSSfsiHZcUsPjh2Flq2vIQ4q8XtwMTAx4BtoS0T&#13;&#10;nCsgKor2PQxbyiQjHyI+zO1evFa6IpDhzhcTz2iolfEBtZC+U6MDQl9ErvmJEWZkaD8lMHQE/cJt&#13;&#10;TM/AuyxJIBhWJlyCOziM2LzYLMNxsfEYrH7P7l3kBqTYuvDXPAnAWlOUdjPyBgiXWeGECxQIxbqT&#13;&#10;yXFr3o/H0WuYep6cp/+5ZYfHWHRgPcwmupNQMi/qZRcDqiX8sEfR7n76mWeoCB6Hpkz30IQTPM7Q&#13;&#10;b9z4yiuvoN4o7GxGlaWRjymhqWvWwN75YLPFBPV58NmQ7Sj99x8CHjFHbHvNeUQXL8e5XnwBGc6R&#13;&#10;scQHIAdycs+OHQceexx1HH61d88+EYZED9y8zbDj+1EfniqxlhZtg3Jo9nPPPUcz6DdBxx999AlL&#13;&#10;gOhpjhdy8bYjVy9cPM/Jo/xD/mETVX0C3r1FlFNgtVrZCdPqGTqsjGJ9TR5Y7BITFIy4oQ8Pt20C&#13;&#10;k42mhiJ08AlO/H0chZP8jZ99duT06S8+/uTTjz/6hNRHCSQgrVwS++zEfcLsw/Pwk3JUyVNPH3zh&#13;&#10;xadJwLb/sT2PP3ngycefDKoD4kxs24M1D+7cw4q/fPHaxQtXz5+7dOwYhyaeuZ2N7SNmJPuecPkD&#13;&#10;FMZP15TxUTMi0YqUIkdgPnFM0k2jl8KBwaMTVxszDjlKB/iQGYcIs+cY4R5VJ1hhpE9cR/rPogA3&#13;&#10;Uz/Dgjhmauqrvt/Da4EOGihT+JUhzR7rJW0dBBnMpCFl2WPKERq4yqqT9FwFtKB7kEX2M5HdoqcF&#13;&#10;5nnwMjhVdn3dxTggcn6YUTVM3LOIyl5IIU4RqBe9jtayqJg9KIXUW9nTT5jRksglpmyco/HAEXuo&#13;&#10;CzxU3WhrNDR+ZSTiVhAM6U+Rf02aF1i2tagwCOnGCikdyupLMCG2cJ9m5yhnSF4mBo4fc1ZN13LN&#13;&#10;sliIUa1bBCuaVZF8TLt2MZVxgIXj5areHkWMd62vWnRw+fjzM/INfo/YR12MSt9Gxhlcqk54dYRC&#13;&#10;gy2KFhLwAV1sZe3zuuNQy3XD1Sa3oeQE4NdtsH/vvnSQk2937wklkM+QhVMdM+d55mzYKxCOhmqx&#13;&#10;AQOJwsyx35N0ODZvKCpO8YSCbIcFuDWKJiWIMxFOUfhDFbWyzGEFM0+8/y2Oqdj2wgsvfvtb3/6F&#13;&#10;0MK/5cM/J1+zP83c0H/jIYSrazf5xup0HP76qwagX3v9VU4ai9KVuIR7KJDQSu3HWohrCDhm518U&#13;&#10;swSKNdMsk8WMoBCh//MijBeq+Nf//X8XAPoHb3wvulz9LT2orPqEWxr802TQPTg9vmj3Nxgf1Jhp&#13;&#10;t9KLfgar5RV0erAaMKxsYF+37va9O8SUNrIzMfm8iH5oyYgBPPa0HWbKIvlFZ1cvPSIBQsQ5+Ud/&#13;&#10;9Ee/ROYNWk7I81/8xZ//7//7/3oqcD5nj8axCVig2sfiDMfMGVaNzmuoXT0qGesmNNjfYIFEIGZt&#13;&#10;1+7lYcqpktozkciefP0aJhBMIaGOsIMGScFeHf+aLs3OWbs0Zl4DphyTMo3iCHU/hos1pWye7Gov&#13;&#10;W0nUw+RW2dSGIruLLbd7CFni4eJ7XsnHF+62pFmo4y+IInfgNTFh7j3YiJMBgOweGffuonU1viBR&#13;&#10;ALgZwsuMVA0L6DkATUUdVWDUkNOcDfiCQas/gTkilpJBN3Gm8tJAjPw3R6Z0lyjdZ3CKurErNhwQ&#13;&#10;4L6oUwadX5tMfMQfVYdMJPU47z7B9bETOiIZNyNgcwAmGmXO3EljiqCpOieZBsA8/JpasMGC6rVZ&#13;&#10;kGkaS2hMQLqE5Qm98Q9ir6qnnhwNpohY4JBWnFFG/F68dIUACug+3sW4E2MdNxd7U0eZmyLQQANz&#13;&#10;kvdYb3DEomhduXa0FdHZivhGG49/0d7sY0ax3BqlkKDO6tbORQPnS61oF2iupBTA8gcFqG+ZADFY&#13;&#10;A4nPEiS34X5irsrzs0+wwi8HM3LH9tDsTgTXQCEd5cZpNkY1YKN7XvqDbe6lZOUZFT4/SNt9azhF&#13;&#10;HZbs5u2JAU5jab8BpNORLhE3VLmMxKvjYpRZ/28YLYBI8SPMAFzNkFCCXARKEEXi7Amjq4TLACYk&#13;&#10;B7ON8PY0n5tNOXg9uHbcNR3OogDQBZwhUUVd4fFXFUXjLTqQcOlufsxIBh8n5j1EwjAZvFZNYphw&#13;&#10;vBgTrocp8VCUPx24i7O67qKR8HoBRsb51LXBBlyyjPoIufX18uqRWECdhsslzNcQ4ZKAvgsyWiZ/&#13;&#10;Y3iNzD8pbWgnrXsM8IJop5XYD84BQzlUmc5RQwINheAybK1VGPye1TFWd58pH8qftHv8tLj307cs&#13;&#10;r7RtY3eF19ZN47tTAVQQ64tJYZYSlg7CyIFXUdpCftRFzjvAYgPiep77NdBJ01CkhBBwbI8QErlB&#13;&#10;r14NOEjyhMuXAJ+QWQhHniHB5m+8/DLGM/HOGCQ8cvlqThkdEXmNMIy9FcwQvICAiyJ0iREJxKk4&#13;&#10;iLOiNqqsu66boX0ma1DPabH7QfqTLI/w0hw0x/PR2Gv1DZC358InMr9RctpUQ0BwGptxg73iHDMs&#13;&#10;JHOZvLHRyxvokQW2xDpRbaNOyrga0dCon9EldEwJgLaMcsO6Uq8Bjz5PF+QYmgqq1LIIvmZ7yrLn&#13;&#10;N6JQgKCB/XxFpU7HJc5lZ6V9l3gaLZsdRZQZHIR1YSx/sO3GvyzeF4M4FE/5HOIsDx05doIBiYbH&#13;&#10;0C00VSmWqtKabiZonFHidV2VXAhBGoIogVp4hpbyofZAkrT2sXHuovgIkzzEomNPxFktOo0Nx98p&#13;&#10;4CehE1oQMKyGR6tmZ27GmcGmdwbUpFMNFFiGJeQU5GtTbDPZAu1x74BSGzJE4CRWfesW1HAaxqAh&#13;&#10;4/bs2kWGXzDouNKIVMV0pASUyIqX+ssNDmp2wjIp1Ykw/LLnFLs13nScRNWSclPuHRnN+XUB5DLU&#13;&#10;3EOqUU+3Q8VpG9sVnfXubUac6vft3X3oyScOPvk4AiNeS3MQxwl9j5OXPvro43fee/fU6RjPdeLG&#13;&#10;wRyfPKAGUmzTRva6IwQBBhICzrJL/gH+EyAAPn7xEuv1Kr2mYQxp0YTwr1JaliPLj6mUgJVjJWR3&#13;&#10;jI6T8SDRIm4jWIlxYbQpJnsBlQJ1LYxpNdhNk087sydtJFOqAUE63oZq3WAuMmI1qKdSoO3rpdxr&#13;&#10;S8aWealLfu46tKmNrgrDmSsxW6EbG9XNGZ41FLcNfIk3RJwTFNa147YeOkXbgtyhABM6iuvrPlnO&#13;&#10;h2Aijw8QdVJdhxEEaTh/4WL29t0igWY3cgUFB4Nzq+/oe5wPxJDeu3/+4iX4IozhyYOkxN0N0Hb5&#13;&#10;yiWgRlRWhldwAcLPHFSmZ/DvJFs9dIkHiuIyqmZ/itn8KKnGE7OZZA5RSOrBipQhxJglUQdYfhk5&#13;&#10;BmGGGV9XZDWNUGmhq85E0fbWG+xSXmdYHPSAascYyslpEtyXr8pZni+PGifEygN5V1Vf8MUAWClk&#13;&#10;xofSZaOGKVO83rQD5Cbms0wyXK5XqHfJdMTCYrLkTkxu5msJOqZGCglpxAUVUNuw1gSObgsaKIlS&#13;&#10;rHC5KgflgLxIRXzNHv+eumbjGRPd3jLnQfzFtQFxrItLlkjt5nAwiQF0EUnaIW3UsB7cYO6ULNei&#13;&#10;RvBoZqRrN0zS8OroD2Dlt9iEkQ4iyEwLzPNmhCjbDMeePdITUOkfVJ0uUFoKWXwGtJ9fs30IDL3+&#13;&#10;JAVxZ5tti3GoVEyPPAMxI7p8cJyE13XneIZsHW6SwMeMACWo607HQzDZXs3XRE6S9QCn3MTmZaCS&#13;&#10;jTAHJw5QWIKhIbTTYWENugkj+Ra2E3KRPaYlfug2Wx8gQIaahomNctFrZtBBc+ohpDLw+AAIqhWj&#13;&#10;96RB3QN0mI6nSQ8f5HDGyiAexmFCORRidyoQk4pdmRh/Z5Ir3jP2gl8l7EV1JEwtJxzqrtBAdnVI&#13;&#10;LTPI2jIVdpbJHRrDu6jRBDQbr8rFEqE0niwFjnSFjjllYoyb9Nxm6DjRVwTxwSqAGjp0ibjHv65z&#13;&#10;hZYzRKXG29KwKakpBGieIweYWfUKM7NL+RHhTaRJa7GygSDIAZ08+F3vLhBaUdJK3L2D4MSppDGz&#13;&#10;UE6Xy/0tGxLEk40lPaQHw0I1Jjlq0FzRXW/eih1RazN++j27wO+It+ixXvg50KzgWrDB65u2xEkD&#13;&#10;+B7bJJE/OfAQqXIl23GZ9GtHjhCd9jlJUpGbcb9iATTzRoJ7Hj3sGbG3ku+ie+aUKREQVedpfJhA&#13;&#10;FCXh0fgpe3pT7NZY+tXPPe2gBNzNjktc6uRdGY1pgxQY5WF+zdpZVC9zbgDRIhL0NnEpCh1/mTDN&#13;&#10;kI/p8gnTTkofk9HlYKesqbK1zRs3YbAxaAgD4Ni2P/ZryCmbreOtL1tOtGyMmv6EJDRvVTbtNequ&#13;&#10;EUC5uJcQ7Fj347RtRbzrLgI0oTVLGE2FUfXnoYIObXxJ4VXLJSLb0hbxlIpccSqrLgTHoUxgXOqW&#13;&#10;xTByUauM0QgPqobF+QBPyqVllQ6gr0eXDrIzWrq6opS8FG7JDnv4eo0+/mIso+vANgETa1ElqCJa&#13;&#10;C+kXAl5FX43ensVzZ+bloGaEe+Is7yYjK2tKMdTxGblnndn0q1FuJa2xkwxripFQC5LbZG01RE8S&#13;&#10;hXChLLuPNwiFZ/cuTrd+4Vt/zwBoUzz/nDMGndnVqZ+/hEH/qgHo11977cRJnHDJdQHRIA91FZeI&#13;&#10;EsHmvtyujxCVm/hdLV2z8V9CPP/KHNCk4JD+mM5y8wQI8IQxRA2vmWmCu7F6sKSxQdvl2kwO4Uo8&#13;&#10;gF2P9o/qy54FbsKqb93lGBYTyyXoQGVe8m4UEg6PBBdCNNJH5f1XuuRWLIOy/qd/ocwbjAUCm/MG&#13;&#10;f/TDH3zve9/98dtvHj36GYETUHmsoJzbGM7L4FJFpEFhJrGnkbghGSR2eCiEighMTE4Bz6WPVacS&#13;&#10;gpGxfZjtTmxrmtvE6G9yu1256pDSHrVDFRonRfHMNZmsYnhRccaLDlZlW5ddJVzSc+/dHR/pnj20&#13;&#10;KBZBIQbXpChPrQ41lobWlD9yulBM37v3MICy+TEQT9gi1IB8QANiwJPsOAEy2RYdt9fWbEqVQShi&#13;&#10;kaw6J2OWN5CZ7FZh6LEVTTuRuL+GwSagD7YVz1VZRRygnLQe7yj+2Wzxtp2ICOKjkzqt+KJtC7oU&#13;&#10;uRWAA7HQ5B+xz/i15BrCj2ZPyAa2dyeU+ZVPMRI5YH03u5WokFlLNLRIIrpVslLSkODSzZlQC5wB&#13;&#10;KlJcF1/5bkG0qAWxrPK98bz48bKFDLUpveWPEUXF0JPqlydQrxWoEEnj2sP3YzutsvYHHXR+qbxz&#13;&#10;VKd9xEljp5oZimXQI9E2oza6+iJBIynNFxzrd9++PaBme/fkbBMM3pu3cOheZ3h7aFlA9vX3E5vE&#13;&#10;XNZXXJdsrDuh0iTkCXPo/V5a6zHYDMQOfxmI8ECBy/pzuaiVpln8i+Rr4wf67Iw6L2p4AnChqL4S&#13;&#10;CVrYt3B7ygyFmP90VKhkH1HVA95ek2j9YIHZJEUMSLKVUT4TEfppLJsQNiQNFwJJBJ5A/3IW6aSq&#13;&#10;SYy91L0sl0bp6nqJqj36meQ5CbNKmntSDIUCwD4SAxD7O44W+hswrrqa40CLCzAN3UIRy9eppJac&#13;&#10;MyyLwheAOPK+3c/97i1aZEDhWpdH47Mme5+KAnf4rKKTFeGwLWc5+rqzVpBi6KDemYXzwQIpTQiA&#13;&#10;WeJW6ELOMiArvC8LstyZ07ehPppJrP9J3DoEEzzrAXvXG4Zdn4valBC2nanvE5snWbkXnx+zyxlM&#13;&#10;xAfRgKz3WzeSVqEQj0F5ICr4/ygFZoWKY1ZNrA76lRFO8FrabHrHrskkPiOSHyucmpli9FhYPSek&#13;&#10;Ectz4PEDnpwD7cGUtN9ofDdWx43PiqReSuS0qyiUHHt19Qq97NZj97BH2x7jSaLY5n/gaxWz7E2h&#13;&#10;QEcYMgINl/5RpmHOEVLrkgI4rrsGkvMACWG6zDJr5kiBkpJiIvTXA+CmD8njWLFvGxgVC7wEJhXb&#13;&#10;BpcuN0WThSfa8qEBi0EkkHAEVWTxQu6awRI2l4ESvG7JzLggjs7XRJosTqmMf0UbD8sK7L7LIRRV&#13;&#10;ypTesqGnod8xD5IIKmZJGtkE6zxmj6Y8da3RbVtFUT6vCkE5LAdnxHa2oowAz7jx2VcmNxMgky9R&#13;&#10;i5GGvCXgomoud1rshXHkkYyLOeNXChcJ4kXxPgiSYTHwMIZcM1QKuHQCtUgDwbg1uGshoXY2j8LF&#13;&#10;oew+DxcnzUU3Vc2hbHEQVismJoRCi0GfOXkKOQhdMkbEPif38YN7Oem0fh89XO1UNJA4iHrUDCww&#13;&#10;Yj3OOtJ0Jh4zwrFOrrCOpfOFFZKGQtlXKh2pw5uZIah0BoQd5du379tD7vXHOAhRRpll2DSyMOLP&#13;&#10;Pz/zozff/OGP3sxp50leBvPcHNfgQ/b3JN8KjcFiv3zlGv886Fj+afQPzchqunJ58R1HuKQ11RPC&#13;&#10;iDhitHJZwqt7srt6esk2Kc+s37QrcYjLT/EklM4FXwpaBYTlreoVuUydEeS3l+PDWEUoeCJWNx/R&#13;&#10;3yARzZ4S5qMxFvdMmjoW2kJ+MnvLkbZXS1JudgSyQBgC1uwMkk3gWFZKcgLpUqKj9F1dToKkuMQP&#13;&#10;7t1nEjN0deD5ktNmHE1Nur4Lvoq3lWUITtLzDG82BJ6xIuQz0JhCVi2gAXGA4DeBQAigppu7d7E/&#13;&#10;L2n9zp3niFdAN9Ifba0mcxllzfRjlsBQwtXFJRuAH0MX1dxmNxNFEkPHu5IAZCADNiBGJAU5ZbHX&#13;&#10;T97xCRkGROhBvoweg8DHjnOwIZmPaTEYDVFLPUxKT+pisrQ+XGvclIrM7Stb4yf+MkayCJVSyjQT&#13;&#10;gqy1WQiihim1uS8ADT0TYeMxdLxFsTwZxb6XzaAEPovTUbVsxFYpuCEqZJZP8oxJRWTLwQ3bbL4y&#13;&#10;L6YSEh6iVbCIyt0QlWwKeSeYKycR/ZEtZzpKezRepi0V8YFXaDNdrmc3hiUIMi8xIwwvr5TdmYk4&#13;&#10;fIyHqZqfKEEw12RH6iQ8xj6hISMeRPLyOs3jeRrvOXL8SjNopIG0ih5KoxwtNZdPE083/X0xU5rG&#13;&#10;mFCLCpVdc806AjzpZPHAZLOUTFHhjB0E+sjfmC9NdRKnZimBEiROsFH7AgHQwsKjWbBBMPfk6F0+&#13;&#10;V2QwlRFt0GNstwVZSyRjoTcorupYWAEl03EBbueF0nhSRFU1z6MF5WC8BUXxl9Ym6rOSlJVLJxTW&#13;&#10;FKJophzG8MWXXqL7FJvdQo18GhtqTfRTQqJqblLLzLzMfZY/rJgFFX2MsxAvX1bkKd950nMg6Y4U&#13;&#10;Szn03eHiAUqD5HiAtuG9YPQioDckt2H8+U0wokSePhtetOP0OkEjN25QrKRYEo0iobJd1D2SWk0s&#13;&#10;p9Du2E6lyTt98ZIDyK+MD6qdiUr4lXKkc8r0gx5KghIOHjrI3uvDhw9DiaFAdglwaG3si8wmEKpL&#13;&#10;m7/K4rzeHRhVv5viLIK04ag5MylCXMcYzIF0psgyJEcFZc7zQNdlamAaxK3xQlSsLSiT8ChA6kd4&#13;&#10;KWg/m7TAWikrWeAesZ/pHkFR7Iu6eOHSB+9/+MXZ8wmO6a75gDMRRtHGsyRLSz1Mqhy7HjVXMQKL&#13;&#10;wamAG+ZAfirKnGDEiWNWlWoIJDuhs3YcB+dL/4HgRoQnpNjTSoezapw5FLs+FFbm0y3X4wgNWZPi&#13;&#10;ydnks/LaD/K9DCSxdJX+oasiVDm+CxW9C2ckAEk/E8eAKUFLMhuD1WSbOJXEZ1+PHS1NUJfCmE1+&#13;&#10;pnguZ5PPK/clYOVFzKvhKB06hLxF+SKz4oY6g2xKWi1PCC3IhPkVAtV3JfigmkdFkqKNcWqkT6rW&#13;&#10;BWVjXPiqsjwgPTsyoeJlgoIqFsIIfabpenk1LEKQPasiY5DhDa6Vy05x0eVrN2/Q8MTIkxQ4xQxz&#13;&#10;ksJq2efSrJY9OtpojN1viu8n89UQsZHGc+QlWyB7JaCcJ42qzK2XMJ/pTg2o7I/UFHKd0gyyvBaX&#13;&#10;i8eOjsFbYIPf/LXngAYgnhjxz8oB7aR7fQlQNkSa2OfVz6zGoH/VAPRrr71+8sQJXJ6xFNau6bkp&#13;&#10;gaUY2CqonLAdv+m0gCBFfQOdmtvMLi8yff/tv/jnAaBff/07UlDg4K7pAM/NwqlByKVcLJnGGJG+&#13;&#10;+0sPhI2pAsyaSE0sZ3ZHwsGhLXZCx92NNv+AQJVgSLq8qCkB/42GA7Jiuwo+xnPnzsLrw5eHLyhL&#13;&#10;XeXm51+iz1yw4/+nZ8fv0ihGyNGjR0Gf//wv/sOP337r9OlTxCuz3BgsRoedtAF08sbQMoNQNv91&#13;&#10;jLduatCKowHpy5JqR0PC9cw1V4jaYVyX3fwvW9d8NcmgI8zATq6qnJ7sjFf01rrwXO3Kbw0VwERG&#13;&#10;TPGmU3fPvhw3xFeqCapxl30TAbbU5MRzRCcDC7W30BEkhQOc55sKLRHPTR7HRo+AqoQPwXBzzvZu&#13;&#10;NkongXXSYe/YHuFaWw9VoxOdJLYMJjXSDKAaorD5meMYrrLTFoOnQWExD2LkEe11J4kb8KlUJCc+&#13;&#10;qEAhNHnu7BfESBjzwz9qGVxnCdXHKEcvoRjsgLQcy7lMmceKTW9siNYDpCufu8EnKinT21Gi9dvg&#13;&#10;xM3xS8RNIYYEPsS0XqJmIvV1nQhXZuDW9Bz5rIm4SvkPqyjcvDmF+QwUE1nSgEbeQswx2LyM2VGZ&#13;&#10;G80VCz/5l+fum6ZVMcMvY6LDOTPVGLQFl+7Cy//HHKY5WTWk6eyO+4xGoOSm4AhMTV1M11OHDh4+&#13;&#10;dBDBAENmD/3N62wmIgLuIX7+6GGQ/bqA7RFsyYQ8zrFNlCWMxqUQgDzNSAaQEUPfCGUt3uyfCE0X&#13;&#10;tQs673pzFbexI4xa47YMy009BpeN8N5omb1UTRyCRcIZ3hVIrTI1Il8NcoLgDJV1uaDa/UHwtZ/j&#13;&#10;7tKKUDngojFomfNsE4Q0BO9eCp7kJzLCQ/NQe7OIxD9hdHxj4xPqkknTwb4JZShmXlJ+NHUjWHbk&#13;&#10;YaCQMNosiuoQDTseWkhmuEiEUpxWO0RqMFNFcGmrakSZ2B5lgneLewQKt6eubrtvmcp4xzkcbcGU&#13;&#10;nRdBHsuczbBJ3JmN4WG/eq2e1ipd6xAbos/WG/ayhNsOhlPPgXpP6aS9XoB4lha6TZCLxnhKOgN9&#13;&#10;lpCSgEOvxyMYQXTKDgLmaUM+I9sS9UeOHYK2GlATwZjMMwGFA+usWXfgcbY2PiEmC3HQjsRQJVBa&#13;&#10;32E9ClW7w94JvIrTAtwhSj8TTMzMnn17nn76mV17yKK4FUSM+gl+OXHyJJAKb7HNGVaJDIW3JKZp&#13;&#10;3foPP/yQ18HGaSj7/rgPqyQAClNH7Rl1LTxTGziBrjG8ySbU5I85kCe7TC9fGRpw8fSukU3bdmwP&#13;&#10;fN8EuJkRTPekONiU/H21CpIhYYxc0pWAbYWiHiXmDnyHBRs1vdiu2vxcrSq10xTkvvahUszZDIZC&#13;&#10;4j9OclP7Kykq1FySfFU8UY5Wt19d4E4fxZqZFBru3qMRUseT2idUzcMm6eNz0W3wwSSaZ7i0ivV0&#13;&#10;Sk5c9kjKt1/clMO43mnANM55gJKN7NM6TQlZ1BtwHsmUKI3yqcivKt+a+vIlPi9hfyP9gp3lJ9BV&#13;&#10;9opTqaCeHVQtpiJXNAVq8PMYSAq18DCNodeMj+lBeeXAYwe4ya9JxpIQg1hNDB2PiT4IPVAytVS9&#13;&#10;D9+ZPIHCbTOGOcVipkMgWKo5hw7sgDPEtqBvzMPc2SrEgUUBDVmLFezd7lMeAr2VcjZBb6gBjF45&#13;&#10;7jqkfKcyifyWYL2oQzxJWGt2G5QqujtgJXtg42WQy8nuTWhSTlMCgSKnA+d6bQvZ4J6FlOks2NNH&#13;&#10;H3/8ox+99eFHH1MDjKx+28wyMA5p0LpGAFbIz04YBCc9NHVE/ZMJ8coBsFty6MG1690BzRCGRWQG&#13;&#10;K02C1dTUlJdO5qnXUJOPlsCyDE5XcUYOVKP7Kei/RnvdACMLRFkkllJXShI/LM6/+rATaejgTM8c&#13;&#10;DwcPKn4XrbLGXgZzOW9WCKbTHWSE58VTxL9orcshCGlyx5HTLBd1QQM8YCLO3gsA5wJxzfJ1ZMwo&#13;&#10;w0eHNHySDe/kMUF2wRVz1PamLUhJuGTyWtSxAD9ToQXnTLxCdyQ02wOZf8YAanmGNOPJQGe7e+H8&#13;&#10;WSJQOFvh4oXzhKOwnvk9OWSikQFiIjEZsZBi5iWHQ7Ij5FZCAXqMAXEC4VR1VSqCcelQnQazvIga&#13;&#10;E8yAeV/6h7UilxvkjaoIUhARDYlOrsVoUBcnyjAUMGrG3JXuopZPMrBGfUot/KR1Xagrq5uqfZjR&#13;&#10;4yttAMkq3Eze+SWLaGApygzV1TOXINB+2FTQLYAdPEHAlGbz1aTSNpUHWH185QHZC10SRrRGLn7l&#13;&#10;MT4IyZWvju0pk8/zogCH5MF9vtJlsUgXgj426qU9hiQrIHiX+1KdTDtrNldmZ1B1x2FAyfXZcJ9X&#13;&#10;GFv0q56bHUuBZpMOgkAinqRqipgWlt5iRjL7yj1npSudTjFyZvnQM0fJ+gAkbwrhmZnkWn7OT0b4&#13;&#10;Kkdkv9znQ2ljsFP6olgkIUnUidKAtSvCYv+6QyWHZUX7oBDGh16wNPxVzh/m0107SVVT5J2fyPJB&#13;&#10;Kl4aTGgIUclQBe10dfAWKUwouekO4gWhJYYY98WEk+tmKEbXk4pGTMhwchipTXuUII455dBHI68V&#13;&#10;wVqIKCROFo8pNKmaEHXiuiALiqJhzUPdbH5LpCGPBUUtBicBUDhF8TC8ml2z5C1hFYbqbt0qYBpJ&#13;&#10;QRvUf2izugQlMOymf5FgnEGa1MQqxRNgOOXA/M3hHD3o0ocpxMw2NA8qJcyLvzpazHbNAy5PlU+Z&#13;&#10;Hh5wmk1LyLBXV26YMBUBHFMFxMac0gwdJ8ymyg/JeajXdV2VkAONHibxaPKGbcFAoNV0kLTmGhRO&#13;&#10;gcEimTJs8+wxSsoIkBqNWbQ+Qtz27d25LCXkJzxtA2OYzFFnz35x9qwyIrBaMxj8wTe+fuDAflj2&#13;&#10;55+fQs985ZWXf+u3fpMPqDC/9/XfffzxAxFYQM+bt6Kzrtu4Ge3gwtnzx46fOHs2Oaw++fhTGpiU&#13;&#10;gKgE8KLkNEuGz2GVR7BlBy2qnaqOHE8p47AXVAqpiEJUBdKc6c74Chq5HB+kKPU915Evqk1x8QFe&#13;&#10;amaY8OLyGSVmZGJFvAUyRAE0Vh3lN+WXaqpMaUpwhRqlqfuFALJXgFnNtMZ8L1pNwelCi6VwkptR&#13;&#10;dQRNNi72jIFlo55Em4aN3VGNgC49SI2uRJtKMxwuBbe2m4RdwqAohHt0Ie94qWcukVqDqzP7LNW2&#13;&#10;aiV7W8zLygu3p3BREWPFiuOv54TTI9eCLJfm2R0XjoNsg71jjBWfu5N5ANBOU4PjRlgYr8geM4y9&#13;&#10;+JCz4vDXohkmZ0BOdeeFORe+UjoZ4+yARHlsQhK5mTKUJx0No2DzYbEOVNQ7p+N+p1JUPTYf5UBo&#13;&#10;DCwflH2JpyTlGlkH2EBFjFFiiXaRYP0P//CbEsav9BI15qIW82ZY3c8BoHnFx+YzE3r+UtLnLxX1&#13;&#10;qwegXz1y7AjLxxXqqp/WUORa0zYw8jaMSXGByw2YRJfhf//HzQH92qt/LvVkeY+NcgNBgNSkLCqa&#13;&#10;ZVkupUi7mfK+ZWAUWxqRqdHv72e7EIBEtscmhiR0y5dEwifJ4+6EtDQTTQ0AEmzdPHf+3IcffQi3&#13;&#10;haHpip9c4z8icdAdRPDHH39Mzo3/8Gf/15tv/fDM6VMcP8LyyWnsTc9jQhzXQ7HFsY00rCoZM833&#13;&#10;mvDYHgIbu86RnRzTxcOLc+idhmxUWR++Vo3nTpCsjRsRVEyTaoScSP2G5/lcXp82KO1kcIlVMdh9&#13;&#10;Qfd6b6SZ4264WPFA+eC0amR2QnpGNrUUIauUFQGDahULCS6cw2oZCjbsJoNH3PjX0dppAHLdPIYQ&#13;&#10;IuwGO1ZGo3ShqbHqmxaNNjCU8KLs9Sb/RvNWO6oatbECOZoMoFA/iQHMTTZCH2Ejbm8p+DngMNkr&#13;&#10;fcwQjfQvbKPLaQPkWs0hA/FP6kMeflo+k/+0WRRHnAi1YHKziZ7gL1pUPD6HXfhKya8Zj3V0Lylv&#13;&#10;mdey6VK+/LkhUkbUJuFGMTPCM5lWQMhs0UqQaYyoILNdh3Jz6JxhL7OOJwMjDcNbPKIZWQrdjoQJ&#13;&#10;A8AVkSu/HmhL0d5xwmQYwrq4B8mEK6QSbSA7KLcePnSIrGLNcpMIyhx6fAe8I/GYJBEzGG3j2iRz&#13;&#10;99gtCoJ/Q3D0sTKmmTYXhSBMQDkbgK95QXr4nPyDKOpgFhVLfWgcGaH8cF1oz9tZ9fjosouWLGsr&#13;&#10;KFD/xNJbqV34vQZvEr2VO1VYLmG/izhMBihXIv9FpKFr4naagflMhAvKF1URuKOiwAdeQZHNud44&#13;&#10;V7ptvJG7QTRoX5AV8GiBpGXLAo0F4Ei+PLa69YjOHjWXIW2+3wwH/4lU7eFpMmg5qqzcQbBV8nGp&#13;&#10;ZWgA/SlPNumexD9fUXeZ42y/Zpl+kBE57I6rS9vPczRsGHcsk6Hghi7JWYhvDdHQvnln5WY0mYoJ&#13;&#10;91cMFWGV432klB7x2qHtKl7TCb94WVp6S6isGkpGrJFG6GdRE2zVVDLZcNes1gmUY//EmrW7du6J&#13;&#10;bpRzJuPDg3ElfNIUkNlUPpik9iHBcwrUoRslBi+pRWGnUemj1iT3EdqyOShDyY0LDle/cTN7fjl8&#13;&#10;lXOfiM26cRPtlcUMSMeuP/hxWCW7/2rA8LxIAa/zmS5IgbFiixEwcIEbaivyAHYgojbQwPZEXyog&#13;&#10;xJuyEIpXhr8toTrhZgawV6Okoiyr6qBBIeHky9HzFD7DLiQAF6NzLVnK2PksTfI35uidhARiN0zM&#13;&#10;TuqS+fC5tndSBPC8uvIkeKqgPYXpE6hFHxOX2ovytU8GfS56s7Qdd145v+pv1JraP5QWVtN4bO/b&#13;&#10;YHUVsQCZzxQKfHau7T4lCIVz0yP1JBLFnHEuvKI5oTplCVQEK7CosdprydD+cDlyopURCRvNNeWL&#13;&#10;skEfdlonlNzVM6ii+0kT2+JiZ1XZAJfb7CmD6Tgw5k1klHMOlcuqIjwMlQU/2gzV5UzFZN4CCiz7&#13;&#10;THhC8ratx0Bb9hYkotn40wwvvLqZPeLMaCAJihwVQQzdyzV20RmszQuOXvZ+xvIZ/vUctlzQU+sl&#13;&#10;dN6O97CfnPqHk5DvAMpYUAUdovlQPgcP/vBHb330yadss4NueLGnKSSrNa8HMuiJ29AZTDhn1zSd&#13;&#10;Qg4myuClFPpuagkGAtyY53NGhduhesIS7YEm406rkawxTO+Z6MmBWVLpVHdl8XzHP7CdLH2uHQaH&#13;&#10;EpgCcROnqetxHVhoZr9p1izBpRpBsMhNbyJZokF1MFF7LCHcbNmXwB0tTJ6nlilEbIlMxpUSX0XB&#13;&#10;Sl6fUaVRSmvPu3JFsvhAqOayEHJGH2+FfkotOZk5gVI5apG3WGEYdV4FgKL30K2wJlbT5hEvWRPl&#13;&#10;LkoRp7QBnwFQNe1m/rE0oxVuBDC9iV8EMA79nyyQpz8/A4dm/TBrhM3mxMCquYDG9CtJHmmKymG2&#13;&#10;OQdfy9GF5c/cM9xYaY4s5k0DBdzamWlqei5+ZcYDw3GEVzmhWCRDBPoGEwdMUyuQrYkOV7nK2nf9&#13;&#10;cglDuEZkniK/grMmOiDOhs/i0dTlmJT5Z19OS87ydzmLKfMkjJ2xAo2q5yndVF+aHIDnoQ1ZAY2n&#13;&#10;SQAoNImbDHiyA68y/9rIyFMKF1zmrRzh00v0kw+8xZOUAFQo05NPSmlTzbBSnjRelYbJtSrgsrrl&#13;&#10;PHzg3QzjZs4GH8fxUQV1FVtMLKr4iNG1al/UyGfbyVeJlnGgxsSO7NnLTYFpiM3mKUNlp5Mx0ip+&#13;&#10;GopKlxWtoknKX99VgsivVguO6Bg9o5IHaKqUIOJDCY6GsBfpqgV63BpFj0BUFRw96nYc27V6YcaH&#13;&#10;HZmYGBFq0agRc2cMmQrME8PwdVp48K9wuT6kKAZL6DG95i15ppLUjo+RL5LITV4EH6cERlICk34Y&#13;&#10;W8o3vJT79JSOkMSZz27l86aTqzwNt6mOadXU2yP4dsFXKxPZL7uN/NR8iC7RJrkklaEFm8DWcyJz&#13;&#10;79d5VgUJurUKLomKcYjQz1GWO+BONJVnKMdQZR6ghcaRwLa7NivSViXG8atrnHXNYxRICa5cpoDG&#13;&#10;U5d4PcXimDUvtvZIRNW6dewFcZlQnUnM7DhtNsCTlYleZCQ4r6SnLNgGTPBkEq/V+OVJugxzg6Yb&#13;&#10;z7aLlEvtMidmR2mm+c0EGCSOh2UyoPkkLHrlld/42tdeIayLA2EP7N//4ovPP/fcM9iPBKfhRQOG&#13;&#10;hvFiUnLsSZygd+6REzVJ4i5e+uIL4JnzZ74Ag+b4h3sQOmNPRQn0CdqT1JvtUc+pa+ydK7FxqaH/&#13;&#10;KQcnj1JdUe6oWXnxZNhUUeaczLEst8LoIz7PJenlSLqKFVtSpoPvTz7m61K4l7oNH1TMeFKS4w5P&#13;&#10;SmlDfAdhSNY+tGKPYq7WF27J1XGItuwRvhrXEokEQGl+Rc2u9hVZKUlLA/J/maqyNRJ/ueSNfMty&#13;&#10;WIGh45zIrkeTR7fA1cMoA6QXDF0UsEU3lvsxxPIxi6X7Rq7QWtmFPJZfaXZYXIh0YM3W4ovSZxSV&#13;&#10;JbxNrGGyzXZC/NmAlaQ0cN4tPPMVHS9HkUHz9DBZz+4mh5Jzgb1ijY5n5yXbyFpupljW6hqUDyeU&#13;&#10;bVXUlK93csd5DxRb7WhEYYdgelIO4lQhu9Bnbb2mg0hjHnDQyI7nX3jhm78WAHom1vg5Bwb+rJ8m&#13;&#10;oPyl1Byr1w6f/x9zRn/p+V/666uvvnr02LFEQPdybYZHVaHKWugZ6aqUkyZlkjrLXZsLAP3aX7ha&#13;&#10;XBJt1vjmHLu85xLyQ+Ojs52Qv6JQIVzSDN0nt+aVcZ74lq3RVZsR3PjEuO8SP8/pw/u4FYpP+G21&#13;&#10;2CRExuV7GcsHuXj689NEHbJnmaXjbuJferx8ka4hnAh5Jt3zD37wBps433v3x8eOHbly+ZLptHK2&#13;&#10;4kgUl+gnViyMgjsMFiOgFKQceZnHqbk7lJI1Mxwo77h4DGRV+09pDQVifcIgzCQVObF9u3K0ccRj&#13;&#10;f8TkU5bJODeycEADXXI9dbRzvzDh7DHp7u9xAnLSeC1AbVvbZEyFCwdyaLaIYtBpqJkjNiRZZDn3&#13;&#10;w2SN7DEvvJ2urouVRaU0m5gpSmHKcGQnkAq6ytlfQV6oSy2Qm/QRzSVIK/FBDRhJ+iW2W0KyOMGS&#13;&#10;1wx0O57zQXYLU+6gkZIlW6Vi5wTeHbosryxbtxJ8FHnTDE2LfpzDPZphlVpiGcrxaRLKFIMQM7si&#13;&#10;HYpnzAmzIitFBzP4ag5hC4NMiKtcUtCrOSAq84JfNFB0ANDidKyCGDyR5a2OsNeY5FeuEHcDx+uJ&#13;&#10;bsmHHuS/MbkMZrWKDQxyFVZ0vd2oa+XjmaUgm5moRJU6O0Lkug3mekxtHOrS6PBY8pwEEiybjIoo&#13;&#10;9FnnZOYgbuKZp58iKRgdMiaDf2hi0AOeg+TirDdjw5okpqz4ji7OEFIgY0s6sDgVMyo58bKQq4Tj&#13;&#10;NeRrRqBkCiDHf2M2647sWZHFpsdXKElYhFp4RUWTvzzctCEd9gq5cCSqM4npEp9bPCsDoCwzQC9J&#13;&#10;o81DWaCkazCx0rpSShtRT0ExEm2a2KdAS7G3O6QhwViAOVfN+c3hrXcDQmXTcRNSJ3dlQNYEw8e6&#13;&#10;7pbyjlyoK760whCY1eAjpOAwpnUkja5CIn4axKdbTJxEl7Bq05TlGYF2UqVBeEI+LMOhq4KeGi12&#13;&#10;WaN0KkAyotJs1BrZoONWmaEHPhQ0lQwVBYWHXMhCNEr9asNsEh/kPxX8Iwy9Y9Wp6zC22VFNfDe0&#13;&#10;0MvXUtqkZ1mTqeXauK6u4XJbiu0hnG5uGNpSEGkUycQWcXJU6SGBC9icTabE7W76vgGPd7ShRL0C&#13;&#10;+k1bVcxIWBbrEc6D1hKvWPIv5+QD2xum4BFbxfVYZ6FNfF2btxB9QzTWqc8/J/tN4IwdO4EtIDay&#13;&#10;gDx1+DBMhiEHWIMrshg1EZ19pTg0K8+kMeqXBgxSFHZXRWfgjKqSscNjilTnNuyIHvHBKGM+QwYo&#13;&#10;cOpzZU1hSgYRq8WyomFOyTPT4Z0L0BmnLsWZF7/SecoXTFHucCfMremVdu/EAlxJsrHUFRhUg5xK&#13;&#10;fFdbTprhXT7TQUrmPr+y0CQkn+emq76SKyeGc00VP6xjIVTXPk+m2Fh/wQ15PdPXLtCkYTEuCSil&#13;&#10;YemZn0xGSQmqR6qtsO7q6rnoiGCNQ8QzYhaul7DZJa6Hm3Mx2nKTS0BjscwL8GlV+hgPUJq1i0Go&#13;&#10;aXDf8YdgKKfmX89PX5K6mqrSGedFC/ThjiEGW9QSt7VOQ4haoHHh4CT/ZbdBj1bOWVrlmEHXNmwg&#13;&#10;6IxxpJwoi0lqlLVre3IOV2KmyGiVYxtYsuToJFoTtY0FLx9LtgRN8YYKZ6FthlnFthRNKHdNOVTJ&#13;&#10;EuoJeEBvSZt/49pVIm25QQz0U08dxqJGytOh02fOvP/BT773V298cfYcjBhLBVFB7WQmYDITEZAU&#13;&#10;rtkIFQnXPKFGJeuKDtOLWImOGqqAX/X8PoK/uj0FmHgrN+tnyoblxi4vAHRMoGbHGi7YcAx0BEmO&#13;&#10;oYmekwD59FSq0NnctQPiE0Tb0Qu3WcOhRs1RCELdh72po7WlRWbJTCMfe4oAxN5DU3OSBHPn1Gez&#13;&#10;RcOftTC5hOoqBUg9H2jHEzJ5EZeDy41pKdUlDY61FwBKLq+Sa4QOvJTe2a/MV4cvCgOrlTZ37XFv&#13;&#10;wQvSa+gzIcs43WNzxueR3RhF1igQ9gjKCZ1wZAtReERHdoc+UNot4gD27oGbsl9kDYyUneyQKKdv&#13;&#10;HTt2DBOeMAgSveDLbzLB6E45MpJ0AVtZSnWPJXdZ4zMaXl7oZAE4oBOdOnEEhnt7XgflMGZq0QyL&#13;&#10;PJnkHrQHpl3FLLg5NxlzPNCMAF8N4WQAqYVO2Xd+qu6QHHQKX/kSA8sY8gxl8gyQGRcH3lAX+zXL&#13;&#10;vU1RErg5bpK6P/krlE9pZTBZT9zsnqqcuC7XkkXwgSepTh5FX2gY1clJuOoWumJcs21TBE+tAx6i&#13;&#10;PqA9ktWdcOzgOAKsAtA0z+BEI0YpR5NHvUJJxPNcoueUyU8+w4vyRs/FjbBrcAmFINokWrYHsUBl&#13;&#10;+C5VbgrN03f5M3fEpOAzPABVI9YdKI+LFCG1447/VGakf0pTjVGn6vLJRWmWY0ccIvmYMpR6uSmk&#13;&#10;KCOlF3NyqY4H6PGFi5xEd5OXmWJNOZoqWDxZNw9X0iW8F3HAkyChrlabxF9PaaMxMEPC9PjKQpZt&#13;&#10;AhzTKl6nO5IiRTvybCMWDSeSmicF3LkD2dhTWm7weLMbJ5CcSGGZkvTDTcqfIBf31dJlg3wNRFfF&#13;&#10;gzZEBR3boIdWWea2/oUXXoDORcaZSYPTlaoyfxuj3kJpsCiWGA/ztfskcmIb92n2akcszSDGuYrB&#13;&#10;3e3bsjAZPVYTzxvjLPrsYZtjq0RnU88KBUr8djaOmetEfSU3DkM3hThV8CsTzahCYIhOiJbBpHYR&#13;&#10;PcqhkT7jaZNddEk0QSHMl4uIK8e/dC00TiXynZuxqjYlk76qftJB1C8VsHvHjts3oYpotjlyLcvH&#13;&#10;o4krMkJysQIYpVd+8zf+4Bu/f/jQk0wObfzNV14mkwCKL6oqcAVWW3RXzvrbu2/zth2cHnv72vUr&#13;&#10;F9i3zHHanDJ68fSZLz4/DancQudE+pLOhOqS8SNaaKwlFbxy0YEqMvvSAL2TXdAkPtOp7kjLr4o2&#13;&#10;F29t2BGnyGKPEVscw+VWETN0iflBpsHfqVYlfnEJBGF+aRV1UTIlWB3vKm0lHr9SiJTJHfVMbpa1&#13;&#10;hnWUsSRNCQ1iONm5yJ0qb6b66I7JAYKFu1aaJAulq14S0vChZFauDE1643JYquwN2JrCpbqp76lA&#13;&#10;qjm47uQ2TarT8ww6eq41vvKY3EntveUP3usyZM58kp/4ypOG3lOOnF/de86ObykCQlqr0HAKoaAY&#13;&#10;bgqJoA6Di8oYxYm5l+CqJWjMzlZtDMSR0Bnj86I2R6OTf0LJje3MpUnbUR3wd9zDnp1TRqETKE2o&#13;&#10;tS/H9i1pjEF19LRhzYTj3CXrS+Of59ApDuCy2NyNZtgIncNnYFbf/PWm4FAqzevnRCv/jWk6vvT6&#13;&#10;3/j11xABjWLGtDodkj0jz1w4ZVjQMcDrrJVXQHI8BjWaE4b7tPy/+1f/MhHQb7zx/VId9rDhbwIK&#13;&#10;w79U0Ri1wF8pzUJVUisyK36aANdnWB3wBLzXpTnPHsyxb6H1bpEg2/+TT5KnPzlDE0iYxICJY3WZ&#13;&#10;Eulw9tzZjz/6iMQLly5eRKEt5QcCZt30TKF8pQPyuL9+WW+WWTKBQsrgQRwHd+Hdd9750Zs/+sEb&#13;&#10;b/zVX33vww8/YHcL6zpqd9MXJNa1AaTtbGwAhqWSEnY5Anmkb7NzUryaZZLnJg43x47bsMatJh1u&#13;&#10;4oMCoRitnIBftG0aQ7rOOhBw+CcsmNpxWno5N/Ll6vRjR5t6rSwm0qsnWfmkq4tfwRWb0SJbMuEP&#13;&#10;SZBaO0f0ThYQTDAjmL9BNo1f7dpVF2Q0sBu4xwfIhdqIURn4ILutN20iPuXQwYNYozkaHvX0MmFr&#13;&#10;MUVIZAGRpaamdwRxjgesp13HWktWiJBO44WltEQAQXoeHMxsJfIxR8Qm6xklILrKrzaQG4OppI0O&#13;&#10;UQEXYeUw0AxIT0uXHrjpXp4kT8yYu9E+UqrHymeCeBiJ/9j+fU88cYCNvihZzfia5B5NFyzrb95n&#13;&#10;5w/E0LGu/y93gj5beG4zbB1U7mVd0Dtg9+5CQx9KSoqYvoHCI5xDYA3dYUIwosCL9wNQcQjGjvhj&#13;&#10;BQOT5aI4KE0K5qmUyDQVxR2BoBUJjaGm6oazNe9z1jzGMSZ/ugGunSPdk6CGzRE346iKNz7aIdAE&#13;&#10;WmzXJmdf0KyE8xsEnSHgwKgqfAxvM4Ok4Aj+Sqb8E6ztSRPtVwL64RCJzksAfp/sNBWIzmqQH9Ho&#13;&#10;CMV6fVGAWEehVQ996rKRGUwZGc9AL5e2CEJpFvAo3t1ENBjpkWTNI6+FDxfuz9lKbKzLaeO3buT8&#13;&#10;op6QxF/Gv6u15ziFMtNeyBhi7jHcAbmSKI89/tjJyZYdlqA9xsThcVGigvEwPjQMM+D8+QuscCR0&#13;&#10;w8GLwVbYEp3lyqY3BWMHFjzVNeriptqJneXq2i1TaiRruVNZdDm059qpjfGwei2fle78tRY1G7mE&#13;&#10;X/kcgin7TjD2YppaKV/VVyRm9ac5BbLBqbvImpiwnplVVsMrAZJXoq0ppCdRDdDNlniF9jJCga9V&#13;&#10;Vd0C1s1eGQvZhZcoTUmJnBIhScg5lmqO2dnx3LPPPvf888mLh9sPdX/jBiwK4Izdu/bCnRsBHVKk&#13;&#10;CtkFjLeZMbKb2CACLuY07px7d+MnK9KKHw8FnR+w5hnX3XvYAb2NkKDPT58GrUB5JSiGdp08cQrB&#13;&#10;TJgJ8Aja7eAiGzjddAuxKixASBXWhI33ym/8xuMHDkBObvBEsYammw8/+q6KPqaFHJ5XlpHwpJRb&#13;&#10;BVBGFJvyIiV0Frq0SxiN5+XijYn8qrFRLM83BTa2R8ZYyENNXWp0xmtjDCiEZoiNYiwxJ3yYWY9z&#13;&#10;znjYR0SMz5S956IcXuQS6mJldVmNrTNaa75V9cUzADyOIpeNccZZv8ygObt5hUKshQ6oUttsPvdg&#13;&#10;qvADkcbqLRk60XA+a/1SpjhO42uz0kU6HId4YZeE0ZZs+12blKkg1kLgFbvPRVGSk2uktURZpzSo&#13;&#10;y8bzIs9riXEx+Bc5S7pt48laubkoll5oXaM2kJxAWMoZdBOcjaE7Ti5D7YKlWLmBIX62ZC666loP&#13;&#10;Gb5ofpgBI90KkPQdU11BlUmJs5Z9MJuzEsfqS8nh1gT0gfXE62ys4l3gDFYEq6Pjw4Gr3Zh/Fx0p&#13;&#10;xxlRZGkmZBZB3JRBEWM995jXmYLsJ9uwEaMfrzBcBONw//69B594khu0n3I++eSTH7351ptvv41v&#13;&#10;D5FH6F35A4GZI+WLh1NRaZdU9kiFofdQ3JBXszZBaDgWeCa5iQORPwAfIiCKqSIWv2Z/9LqeOJqA&#13;&#10;Diex7ChFRQB3bEtCOZ9YlZE7vFXjMPkcyiEzZLF5GuTeYI6QB1yHsmhzhXiyIlYn2EibKD90iFBL&#13;&#10;VneCgrNMIhgxJqtX9eANWxJ9mzvs/C5WjiLtARjkSSBTcKK/of3mdmPb/t5AwLCyWrm00/A3qjZl&#13;&#10;c+MhOBMvlrDtT4HDwcOCCmuJDQzG3QMVenJkU5E21gGfL3IOhscrcEi0ADgks8jkoszLJQq6BUIF&#13;&#10;tUEranjHOlIh4fvH8/7kEwcOHT546NCTcEUUM6Lgf/LBT04c5zzwmzBFhC48Fjqqdx9odRMed3Ft&#13;&#10;WFRmOWSUk1q7JJuTpdMUx3ODcOk2jXfzEh/qHXnIbiiU0/pcglqyguI4xvFy6QpVCL3RR2hJLiFO&#13;&#10;5Dqip3xlBGUpcUUvkFm1kTgDWInPPvss0yZOB87FK8Qf8hfg1aBd3mX8Kc2YX2oU6WC4uqBY42Fm&#13;&#10;XXTxK9ASGpbcenty4hl6HeMpX5Lt8FfK73WPoaYcbkZBKn1Kz9zpdpnNzAgt5INcpb2Lki/aLh92&#13;&#10;QyqOAV7RJOEBR1W+J+tLCOeWLahY1MWvsjI+IO/4CQFBJjPvGzNL4aTaMCSKq0j3JQHiaAv1eQvl&#13;&#10;yDToNX9xYHBl/JveSpj14MFDIra0v3Phagrbr3yJrKTNsncKoS4mWoxD9ssoieo6cF132UWRvF5L&#13;&#10;QLQKJr8aYKjflFqMwOVdJpdjVFmhjCf3aTxPysynbmaiSFcEpVEv3WFgDx/ObFKIhSsE3XPDY2Rg&#13;&#10;4CtTAGJCA3jFzRBc/KpNBBpr2CA1UgiDKSujGYpg6j1x4mSU3m6BcmFykyqU/tIVZfKW2wQzPivJ&#13;&#10;68e5C6ockiv1GhKZwzAKyblq+EzXYv/UeUPtkBA8AUFdsyi4PM8U7I4Ghxxj1qQl2akeWaaVXivr&#13;&#10;ISQZKeIp2fA2bDh58iQtr1AL8kjHRbr5ifVVYyrEo0B0MP1Mk3Iu33q8Stl7Wk6SC2OwTDshYpr5&#13;&#10;vM6vlAlYz32GjtFmZOgXz6QcVnFINlY0jEfWkRV3O8hD1JJOpVGlkR1J9JRMpPSXjapYZzE1q6u/&#13;&#10;/9670MDLL//Gjp27YGLkILqQWpiIjFVMxd27SDD99d/73d/9vd9BKebQD4D0A/v37jmwb8e+3WxF&#13;&#10;h3lhgFB+p2Y7RngSpCSeIzuTrt+4BfR85Mgxxg0Fmrs0GOmCBuBWFboQv2wPA4NzNtYow+U4UKxj&#13;&#10;q0Csry4nqVaojTww6WkvPtip+CB7ccd5dJUx2up1chLKkaIkAIEt1wjjCf1I1dxnChTBXOqocmDe&#13;&#10;UivjJo953Ki65Xw43CAnD8ctzos0SLiWG1qRhpxXWkUPRPHJjt5e8gq71lWZw06o3vHhJ+nWNpft&#13;&#10;jNQ08jF1VJsnE/aB1hK4mT66fY07POwd/jLOshF+ko20hACpsrhFyRzZflR95eEOuOw0CsQSY04z&#13;&#10;Zu3yN4cozJNNCXczp1WuhtKobpl6ezrFDA5z3h15Ck/5sNxifbHUkugZhnmnyzxzZQS0NCD7MrQL&#13;&#10;nknxGF0yIoXdULbXr8Py0mUlw1E0W4jSaln1K1ZzI5sGQk0tmsP0hyIsgcZA8y88/3cMQJu72ewc&#13;&#10;X7oYlpmC42984GfdnC86p//Rr1dfe5VAXnKmhWy6OpgLyamcmOCApK2H6rtusuqZO4RgbbcY1DzF&#13;&#10;dPyLf/7PAkB///t/qRfC5aGdZprFBpDGSLCOEkrV6hI0X5f1YAxIQjMgckg0ATLgicE7uXJsSA+Y&#13;&#10;yvNQAKZ18vR3ixy6bOBvQjUfsUJ6cmJCRBFKdwmlOHv2zJHPPnv3nR+/886Pjx45cubMafyWdpN1&#13;&#10;N+23Lw0xKx2ujZDm3bfffvu7f/ndP/uzP/2TP/mT733vLz/88Cfker565RJNYo0Il/RPzSYjtbPy&#13;&#10;sk218d0zvm903GXjUHRFedr1QI701PE+85D1u+qS6QRMSXNz1i2AY0OGAwKqOwoStfwMstzZcvgq&#13;&#10;H7cBLmD5gs9wYXstD0eQaKI0ACiSWBYYL0DebzSnWTjq7+q/ZM+FcxBxAyXwirvwzKec9nS/SY8N&#13;&#10;JlYoinuctNevuUWUSFt5cY+vbBMb3MTDgWy251BHWCM5oJHNAaeSOb4SipPryfFX/DRgaBCnWnRu&#13;&#10;KlyzFm0oqnP7u9BnjlanEtojV2pn+TyYlONpqxmTSohHjx94QvWULtRk6OHpPdar6bOjxwf7nmfP&#13;&#10;D/R5OkVtDsSfDchda+Xd8b+M+CYBaGYMdefipcucPxZQuAY8DY7ACMoWH0aIZ0P2xSMncMnQBURM&#13;&#10;dakMbRGBznu5+cA8ugTFLnX8KDio382/+TwCPe66bCmEkgN8JCg7YG/iSXvcEORtbxl5FkKMivue&#13;&#10;hhdqiUcGu6KGHF+FTrrqA9Q6Dsu6a5hqb5UjkRLaXByj45Ix96OFzLDZtt73onAYMbUkzCqds74S&#13;&#10;wlzZLXqQz/WFJKuJy0RuILk1c33z/SyyNqUT2doAHNgaXijNMKumsyZwdM2Kco9h7APOL1e1ASJu&#13;&#10;ksqciBSEoSlTICNZB4W0Cg41PYnWHct/JDIOAQqoQhtKcdqzuEZGYr6pt83aV6/uZTENr5vklBIb&#13;&#10;Lsel7FcBkgPYKbUZO6v6YvmyC2c287aoVivKAT8tbEc6z9z18qvqIxcFKlE6ns1YEwVlbJFzcu1d&#13;&#10;D7EcAWK+NfDB7nEbVbeoelDay/61R37qsYRi0EkMRdFdAMVyiIkrAbFumClOgyERHgo9DObYsePn&#13;&#10;z3HiCsah/nYgb6F54N0EdvEh8XMdMfkYjxGfBO+Kas6ZnPAQsJtbt9kxAMMGr/n89OcnT50CIMjs&#13;&#10;PHjwxZkvPv300wvnz4OqsOIqSYlZ2ISuRGBUs5qyV67ugbVrPYmI6jBZjfSppNaLs74pw1G/YiVC&#13;&#10;rl0+gxrVPmMeNO7DJUldkjRPqvRLuvzKHS1VNTCepMxU0WO8mBGhUomE+yzziUEriZxiiuInVXM0&#13;&#10;CXohohGGME4sccJGpHMmt4kyKER3oGRg8zSMtZalRn5KO0jQtPhfrauUn37xllKFB+y7BMNPiadb&#13;&#10;YqtdBTREn4rLhHfVgBVqmhMOjitFsaV1yk80WNbHTGl6yXlUmyTFqXvwVf4j8Vi4aoCEWtbnGskg&#13;&#10;OwWCOKOikX1v5RQaFxQP16GWBKNZR8OTN7Jaa1at0jdyHpfBqmpxvCsUZVPnVEImeg67dJOGMn56&#13;&#10;XmSQUcOaXKirMSZ6bOMEjTY5m/KlgSS1Q7IHgWbxCzpAd5aQcrQ+x4zJSl4yad7ziiPHi5dFyrQJ&#13;&#10;XT6RR/xtmFhEK+uFDzQ6x3iCCDx4wFp759333nnvvROnPq9vaXOde3AbyCDxYhjIHKqb4QVcBrbL&#13;&#10;2XfZdiY+m4HMT6QABptN/qkbNwE0U0KyAnSrARydPjI7xjLTTjle9FONqw6bRGUEhhJWqqNqnVu8&#13;&#10;y4cSiVjMOI/O5VB5oRZe+7PRppQgJovYzbboNPcOK5bhiuv9oYd8EGWZSQlxyvbXJRxMGrNAq2DQ&#13;&#10;kPmINjkn2BBFqUK0wUk4LnEGH6kfTsqf3XRJMvlCV7xSlCqZE5kU3Kd32egBj0oCgQQwUjULBO0O&#13;&#10;aIkXGUxag6I33AAdsQLisaXLh+My4cTYOPy2bcXTgLwCTCb6ncHG3rx7OzRMLAvsAf2O3SCEEITi&#13;&#10;EipMNv+oH839kriB+kiG89KFE7ZQYkvulO4djJjoljWCMhoqkMaoqZZVZng+P32ywZj3ME9gWSwc&#13;&#10;WVCYz7LLG8xFFYIHZCk8IFtwW568NErm9u1In0IVAUllFAaUcNO0GPyEtgBBwPsi+JZEH5QDexTc&#13;&#10;cTyddJk5PekriekDb+Iv5GHJEgDPyLh0TOYogvrYnE3NDdg4n+kLf/mspJaWJk+2qT5Dg/kqbmiC&#13;&#10;xEqiOCr4THVyPABoboqSh8E8eGBFNBhhRzdpjKNKG9S+eIufyAxgmDPkSvm0XP7GONseUHtGm0Gm&#13;&#10;DWqLKBAJ5Gz2ap3HAZWqfltU3cnJ5Uqb1dC4SeE84zTVjZQVtJrzS5wdjZ6sUOLhKzdtjAxcrTM0&#13;&#10;ueyRJa6o4SaJ1JYkeNK3aACPiZsw6dxXFFIECkC0Dn7C0inUSAhzc+WtgdhE33TfSgkKBZe2FCUx&#13;&#10;s2OAJjmedmeKddvDY8RGSAnnzl1gMKEF91clVxm7InLG3XraM4lcJsDagAMrAS2TKmgYJEF7lG4K&#13;&#10;bofa2kUMsy3GvI7s/arm4Ow75uHtlQi2kEuDSHPDPtJ9va2IjOo5pA/aySAAuENsPMDz7n3heaHA&#13;&#10;ycdoRpODhwYYKGlVeA6+Ew5TVLDcKf2qT5GdZDkZkvsuN6eSMeFd5oVFTRegQ17JJObIjQK15Sqw&#13;&#10;aTwqcOkQCeB4scLKuCZZ5pUmoORFQs5AQnhfDt/gvE379z+GNdt021cQYkKZjAILJxZZ0mOCrec0&#13;&#10;BSy3Hbt27D/w2L49bKtCSj7iDJYLF84HgGYqcywBhW9GviHwid0/fvzETz788NPPjnKeCGzRIGv6&#13;&#10;DHxQdhqblC6EOhJLG+6xRKYZ9JNpEhJ1apgRV5n0kA/GRVSTdAoqDVOWSEUYQlUpOZsrKzKunqoa&#13;&#10;qnGT+JOLVErjq6afNEPtvuV0S3X8ZYLU4lgFLvw6UAaCbGMC/bOhnC/dNdiWD/Mt+Yt7LF5WRD1Y&#13;&#10;1DTJVfq3YXzuMfXpOGXKZvlJLq0M4m8fg/nXMlpO0/FXO+IHgfrBBKq6S5MONb3WGVNdwndjq/pB&#13;&#10;y93XdWparIp9gupqOzgpDpT2goPv3PmhcjBKAuPKVGpkCjNIuum+tuyy0KgODusgdESVvo15ytlC&#13;&#10;OXyLGyxnq1DOdrmNx/lgv3KY+ZJeX/WVHjna7A8nrl/Vhc4KFLSlY3IdKEmO0mgqxlqrGyH8Pjwy&#13;&#10;RNZOocE4tp9/7td9CKGjvfpanZ3jS5997Oc88LN++uu1/Ee8AwB95OiR7izJeu/Yhpb4kFluehM+&#13;&#10;QJLMi4sCQa9/GhuB2ZE//LN/+k8DQH/ve6+HgHIIwNWkbMhZbNeRR7AjWJ4EZ0ErjGYVRbotruBg&#13;&#10;Eu8Wt43kk90IGWDjYCmEnnIeFNnWgt0YtlCu0Y0GbZYRdC5O2EUtcBzjSLEL5zn95NzZz0+dOnni&#13;&#10;+MefECH9EWjyu0Q1F57mP3x8991333v3nTffeusHP/jhD3/4gx/98Idvvvmjt996C9fipx9/gnsQ&#13;&#10;uxtxyXICxwAqb1TnAJ0babeE+jRPIsMiKF/mIgqcIa/+FxWQ0ZYvyAfphU4nOi464JqxVG7yFTyj&#13;&#10;IEl0EeV3XaaJcSsPLYRXZCSGSmt0XfmVwmpmhBuUxw1L1d/Uh2hoiKB6JDM4Ulq3kbQqUqzdoKYg&#13;&#10;PIMPBYCm9tQY5PcmDgB+gfWHpWS7SmOBY7uO+OUC6VnGEGIBwYQ1dQtPkoINUlnziDzZTHa9kRuJ&#13;&#10;M7py9TLUlZORonLRtC20wEngzbA644ICK+Sg8IZpr7kFytMPmJXNG3ittvzgnYGItrH/MepFd28F&#13;&#10;eqNAOas8KEbgunVPPvEkgpwRwJ1m0udyqhiteqTBm8rKBwA2Fm1bNJwCPWAwIT/ltQ6y3gI+h5mG&#13;&#10;7QYCI3ClsUg3dNnIZOXLtbizhxRtB10rse+R68mOwrrJ6k2sdKDqzKZOzqIq9aIHaCsSMLwgjHW3&#13;&#10;BYR4uEx2DPuey9YeuZTQdZC+NdsjunSiNplDNOA7N+N1hNfb1KLZGWYawAgPuZgY4YVqOgmNHs5k&#13;&#10;xLsff/vK5Lg6Ig8W4e3q9j2XeVZ9VfMB7iygaqsLCBVbHHPXzajL1j+wA2meQaM9KVbHUX1gkecL&#13;&#10;0s1NGB89QqqhRAonUa86ytweOGZxQVStyFXMKgB0BtNE4Ssn3YlkbeTONmJ+7UuyvN1NGCCH0ZHW&#13;&#10;MhqV9Je1FhKItlcrHbbGdDNk6mRzBByZUlGu+XmM8XIwhYy+ukGIQutaxVqBbYHlGDmjVj4cVmCG&#13;&#10;3CXLWNnFiFDu2s9lCXlswab5GqVtsTN5a6hxS5qzUuIIss467qmDVmQv4s1JhvGV7XIuHZOjDL2t&#13;&#10;M5gxic/hYXIbuWZcMDZuQX/so2lke9c1lej+MGsiudatO3Tw0G+8/PKBxxNljKL8gzd+CDRMcdmM&#13;&#10;PxiyJkeGpa2It9W+lMeGkTY7DYS/DdctDQtgirjdAB97QOxzd5FfQmJCV/zEuS7MPqvn61//fd5y&#13;&#10;uy4bDGA1x48dYzcPoXWUmXj9OyR2ZMN5InQIq+FoeMOpwmCL6wlAA6Y3CAvWF95FO1XyaOVQ4gvC&#13;&#10;QqYGSzpExIVFBy1n5ivdMU42YbCbNgatMYvF4sXC1mIVqFlSiAaG4kbupwhTOa7vJ6dCMV60WfAl&#13;&#10;DOTeIOOo5oWDXWUttg6w7dsSOLloh0R902sDrPQtxOzErsJJuXjyJsBtcBO1u0BkAk5QRqxyTQOG&#13;&#10;lkfpzgaFFciVSoV6pVuJfDXx00HthKziQtU+HCG1LouaKVhdhaNBPbMBDoL2s6rwoMzhLQ66Gja5&#13;&#10;RFTJn20Vf9XE6aDjQyM1OfjMk9FVqoDlBL/1AcJsDFWIPjtTM2YtqvwSRkAtlCYkwX1ZYlZVZEgm&#13;&#10;l3VOihj8krcIXoanJZwtZwbQEmAqpyybDJr3uaxjwV4b2ABUnBAq/P1XidpjK25YpvwcuVHzsK7r&#13;&#10;uo7CAQouc4Ng2Xr3G2hfuU8VsTqAt2qa5KiJMP9EKnEDyPjjTz59//0PPv3sCFZ5N6rErjaFGKoa&#13;&#10;daG6NpMGUiOp2NFgg1M3RwfyGswn44YR2zHNpp4mfcaZBO7cf7shQQqkSkIfaFbaOWLTsnUrDKmy&#13;&#10;XK5TgdstupnuRCpEUew+PqDSNCvocOhZ9hueVykp947U7rYsVqKFMFkhrfUx2ivyAlFFQqBbjlOm&#13;&#10;x5nvitSsnWS4jmbeEQuV8pOAF3IKaEl+rikewVHUkldoakRSGxbEhOWJXtQjg3JKR0My6AsEEMBy&#13;&#10;B4l9OOt8jBwNgqM3W/ftPXv3QXhEOUIYKDyNKs0uaarIQdY9g1fx5IqDF8EkYV8xXMEoOcAwedtA&#13;&#10;srazOMi8gn4IG3j8sceQGTUj2ReSzHj8ZWarqSe4vm7uTH7szG5nyQTlZGSDKYqn9Io06cW0hcwS&#13;&#10;814hc38cg1wV2gl6dPLUiSYn2ci+GfpNy2kwTeWzoAndMXKWz4a1KsRn7xRnIvkyE8HKqbpwJ3F2&#13;&#10;V67wOjcdEJcMT8roYLBMkAGb/CRHYuIo06jVTF9FNg9gFPEMA54jYZs9Q4eBSpeR7GYOmdBePRkB&#13;&#10;Z6mLORLkVe5nfFy3S+57yjH+LnO6AK9sG+J5W+JP9NHXxekgP8ZQ5kwt4rn8REWsNTIr8rqRaOh9&#13;&#10;TAdH8piPmIeJ7MZBCwbHK7VbA45z8YH6TZBSbQd0I+4iR8MwC2FrLpvhnl+K1eHHiFEd4dKC0VyO&#13;&#10;be+H1Oc4mIWZSlwjXDTGowVl0ZU4sVgjTOtWdA8edVGao63EdHwYh7q4kr2Bx3he7k2/DKSlqKro&#13;&#10;7KldT4ZfGsNX5pRusSLq84hm7WPMMi2XAKiRO9nFcO0G64i5pnAdAENtWrWVDaLqBr7NANDwIfQQ&#13;&#10;/PT0yKQTam5SuKOqVqkkotlSRThPg5odJYe3iV/jeTVLDB8onOkQgHYAHV4+86vyzvXCV2M/K0ZH&#13;&#10;nlB1SDrI80aF+wCCh0BtFCcQANojr3MkpVU5M3/D3DZvpoOMoXJTkmNUuY9el5OYb0RPcy64eIVp&#13;&#10;8qRHw+SVAg47b1EdxMkrpuZgZsOeSNxXozsgcquI0OxV9DmRF+FlDaKC78FX7XK0PjbLXr8hEvLi&#13;&#10;S88jUSj5+PHjNIz5ZlSjbMSI3on+RlEUUnCAIIbHDj51+OBThzbA9jgA/t5dTFpO3iXw7tp1tiIx&#13;&#10;F/R6DcKOwOczp7/44P0P3nnnvZOnPoeOOKW1+TdqNxLoAwGT4CsbhjL+oDCMFQy8AWFFlgun0kIh&#13;&#10;TqVJSS4hyUq3iPJe6lFN0B+yYRgjLLpO9QmGLS9eLteO+pvuMXUe7isWJSppzGa4I59XDIBQHxOv&#13;&#10;jFNKHKlT5uLls9alddEC9ExVDmFNzz5lICLjhkc2RwUkz2q3Mqv2KF4tvE0ms/840EtHhWqh8l0K&#13;&#10;tLcIFEiikpr1lVFyVF2eqBNiTbbcxUJdilEuOfkcW/vLi107sV/KRdMFKFPPjb2mCtA8J04pTJ1V&#13;&#10;glKaOqrrcTL/TCXrrnuhwnMXm2gI0wWA5hd16cjx7cm3oMKfmRXyz5CtRcsTVlLi+Iu+CcbBO1IO&#13;&#10;72YbXPuij40htZt4aHLeWKPiuOy+ag+1MOzpSNGoKqvjIBZ6yTC4qClEZlKXf0GzB5l9Nj88+9yz&#13;&#10;3/o7TcHhdP+/63rt9VePfHYEuFgZGuWqxMyk+JlZqRtvuxye+cXpK4eXbTLLdPmf/dN/0kMIX3+V&#13;&#10;RZnEF2RQygld8Pp6gZJEISSKPopd7Qph8csFIGJV6rmOmrE+jBWRlUiN6G07OVsC7kzQBlvagV0I&#13;&#10;wK/c2gELLoIWbEZwtQebhIBcGBKxDDea381b165yKskl4pc/++xToOf33n337bffevutN/n/j3/8&#13;&#10;Nrjz+++/995777711pucMvmDN/6KX3/yk5989umnJ0+cuHjhggp9GFN3mSVZQK/o/A0AlxfIAuhX&#13;&#10;Amrq4iM4CNnBPRGKrkzDDIWk45ozJkLNQ0GoiUh3VObU6lQuVR14TBlsf2uMJErXkM+qGsn6pIoD&#13;&#10;/2xCCZY9dRHmg10Xt5IKXMGs8H1UNEJFmBf3TUfxXQkx48w0NoMHfi1QmYiqjHsgzoE+A0w2hDHN&#13;&#10;TpmwWBAQtO077OgZkV80nPZhi6QL8Vuwi/MiyDKvmcqZPykgEihtrqfOzCGx+1j64fic0oU53Vqi&#13;&#10;6DQgNxZFrXQezRiw061nIjPezEM9LZyBY1ya+4IjYG7fpIUkjcx+mba8YVYjRUr8z3SvAxWVJ/PS&#13;&#10;EBVy9zb9Y5HvegcSrF1sPVEAC9uV1PN3eHYTNV4uFifEco3Mkg3XHZAWo6o0jiNxgSEcb+qia8Bn&#13;&#10;NGnfXkLDOWkpJwMpsWi6kOKYpGwPX3GLmI8pYesD1UxAFp/pFGtpxklTgooLEpRceyoG0D8DQ+1p&#13;&#10;Qymg+HLqpDGuhSuXLrNCI87vkCAsFJX8oI16YjopKokUm+ZJFLxhhrW5i0TwOUIosf8jOLHrKCpI&#13;&#10;raOYYRH8vfwwrR2V7+zaw0F/+XK06RzXnpugEkRb0XEFdpdecpapTfJNDSM5LrqakgBm2Skmi6Sr&#13;&#10;Yx6X/fi8iH4MW+zm0LGzaTU/5fmpCfEw+ASmU6g3qeI3ZsDrlIBQhwnU6CSyJRLznl3AMsYMdTxG&#13;&#10;0SEaEqoSs3MHXCL7J8Jml2UYKuyRSlx8rhY792aMbftDfVv0uNpg43lHRor1MrjDz1akGkEDZE0K&#13;&#10;j9DDEoVaHWWom1MvkYP5Cn+totrPypVSSKPEQl6akUiDQocmb4Gm5eQOstizaFRdK0ZSp9wCC9WD&#13;&#10;itgU9BnKUKldLSQhY1kymihVNMOtigWjvAz33vakl4GJf/TRx/BMZBPZiln6U/GiDc2BkfBkBr8U&#13;&#10;HvCH/4X5JYQlGCuGafWYIHHknz169ATueqwUFCPINQdqXbgAg/nN3/zaH/6jP3z55ZeT06O5JnJ+&#13;&#10;PRkhSJ1AaB+YGjlwiVd69AhnRng1+zrPnCYCjl/xmjFdCZdgOWfN5pSwEHa5ZbMTgO0mdUy4VGC1&#13;&#10;kEohmBimEbsxa1gUiUgSQhD6b96PbWz1ZCIy9RvWE1CAlhfo81FyIBqLl+0vDQee+kQGvyZcrKwq&#13;&#10;dpKTgWYuZ+knQRYFGflMIwM/1z4Pi4gCkv9Tb6NsAq4REs6/iEjWauIZk7WNpnIIq8yKqhWak3qV&#13;&#10;lUx9zZhBwwp0TWWV1/rySGM1fNg+wMVPMhymXj2VEdMjJUpLyw3TcIVSb83JRKsZxVmtPRh32GqN&#13;&#10;Ihozm7foDys7yWikChnTkY1H2bA10nfwExt4KdBlLjKifSU3kNcJgblmuwSSQoHfeZ639F7zlvyH&#13;&#10;i4fprrNGw8QLuKlNwgdIjnf5NVl6y8Ea4Jx//IwMYqqbfqH7ynfn4SJ+6DD3qaZb3DLJYbl0LXl1&#13;&#10;2ecRlAtdIyNGAuJbideewGulkmZM8WhSJBvHXv8HnQrbT97MGqYED2LAl7FTdY5wWLvuCjv9rl1j&#13;&#10;iX366WfHUOSQUKilGzYlyQ/+vPvA37R2nYgtjg5sE2poe+IU3J6sVgx78loU3XW7NH0grpkdzbv3&#13;&#10;gSo9doCVjIVv7lHGCpVPA0kaKGtyA06DKnIYcnxFrhRbTucAzXmsMdIjb6xBeUr2Cu7wfHk4YxWh&#13;&#10;0Fxqk6NWNK9DUkj50c2qi1TcDCPFlmjv3Qd3qMzlKxRlgBhyTXxHtEtYM0uyCkAVs41hGt2AkuCs&#13;&#10;BkMwoVEqEPRtM9ME0hd+mtNKSbN2iSD3yLJs/nrAhq3s616zlqwZTCqgMyMCI2X/cqNKwpRomDZC&#13;&#10;ZHQzgzN6rPsL584nvXXOXAFI2kXyMbYVJQ/LIwLT1h94bP9jRNdu2IhWCV1jTjzx+JPMIPPbrehp&#13;&#10;TzgAe7WI+KtfPsl/klE8sRbdutZtbQWgIxq6KYRL31v4EvuCb0UnGYvrPnAMoiT5AIlx4UmWSU6X&#13;&#10;7aDpKGJ8ZEfcoQLvM5CBafo5DK42kcMuDkIVajVKJX7lFZJO8KS1o+Q0eoPd1oAFDKAoRhBnXml/&#13;&#10;ewp3L9d7EyNkDHiM0njeFBxcFy9exvFEscLNakeULBTIHVtuL3J+bN1UHeeB+Air2Wy7pshGQkU9&#13;&#10;roWpo4vPNN5CrIj7E9dgAMVqaV6prjp/GWbR3rXnL+AMBoVknEKqDAgilarqiiD1xz4KJOqIPopJ&#13;&#10;UQIVsSQdTD6o9RHaAlEZsauWAvpm43lMwJdKfUDFA+o3Atq21UyJC1CJwMOiwzNVpXoOraVAhhFU&#13;&#10;XZlC0828wVC4ymCGi46dnaP8yjMGxVMm08SLBM9yrCWvmJubHAu6GcKEevwdCiQszoCOMKKbOSq8&#13;&#10;yZrPM1Bgjgg4U1vQwujhC2wncEPo9OFDh03PSHfI10HLed5l6EjSBTBZ/FCOKgkuaGHcQj3mgTZL&#13;&#10;z6WpBKAEtjEpUCWUxBZGt7hyXRpcat36SNQTCkwzreNwI4IAuENLaAPkkS50ly199zM0f/r0Gd8y&#13;&#10;e4zUSF2MJxMXIGPXTkyEJNO7eZMXaTMP89nLDRallnF4MtVJxjxpRVJLyDJ+0FAm48992imSyOhx&#13;&#10;f7LZKpxh9TJkhihnjF+9qnKLcgYLw4cHmwhh4CjKqQkDsc2Rg9Wdiuf2pNztO7XpqFdJh09MmQ7f&#13;&#10;wZ/Edj1Io+Zz8tLA41gUHCDP6SagKMjDPXt3P8uRPk8d3squkbvYv1cRR/FPN80xE0awcwMV1h87&#13;&#10;duK9d94na9Wnnx45cfLUxUtXYkrdJQM7gjiamAmgE+4NxkJut+I28NUyz/yblkKthgB/DgI9imlW&#13;&#10;Nig91JE3sv/RtUR237tLPjpYfrPk5creqVofikVf1B4s88zuZOZdCszUbI5vjJFR+VTj6skR2ZYR&#13;&#10;BbIzxX0m3aaq41Fy8lB1c4DeICaCn6Ow4eUC1a0YlmLL4UMk6rSQe+lt5GFH5NAdSqjGEhhXjz6i&#13;&#10;EyA7Pd2U/azyMt1O6syzcGvnZ7Vl+z6v6nsxHmWnlKvKKg8RtqPV0BtjYn8dN8WrhKQbhtUhMjuV&#13;&#10;BBeCJB1domiVb9FIB4qbsjjmwMA6oxO0uxbMIYVwL2r+ovao8lEOg2bLvRJ1Gt7RRFcNjFsqMgwi&#13;&#10;YSIyXoZfh8SyQsmMmmToyk2HMVdtPdUwr/m5u82K6ReUG/rY2IRUuK+btyr1ML88qSLMjJeIg33u&#13;&#10;uee+9a1vz5b/pw9fZQRef+21I0eOoLeHTLup1ZGHzsPHOGM5R/Am4RiDzzxC204jlMz4m+iJSflv&#13;&#10;/vH/LwD0X37/9R6FcYPMywiAkOwavdPbQB6bQbU7FBZ/Tqkw1KCjJ6Qm6vFghDRGr01mkE1RxUA8&#13;&#10;N+c08337A7ZBEdxMy/qiyn1wjUTXRmqGNff8sa6ICfI1aCfx1ER3h5slMIZNej1tiD2KkYDZ8JK0&#13;&#10;PPDuc+c46vUsSgewQkNKE14UtXI3hxWElJNlOOefh8ArDBo1sXhUaBLDtBylmBMUaw65vbt51pe8&#13;&#10;SGr8aqJaquWlLI+Mh7OiMJYpyHRUVbsUdR7GEuOrQ8Fjq5TaaAD+qqnp8qMQ+WDQ42UfB5PRQ11y&#13;&#10;vhwfRgOWBwqgd1tlhzh+Bb422UW2sBJvG99ykOP46zg9kmR5zY5EgaxvAlXcIc6vgYa6dzv416OH&#13;&#10;59Ame9IXtj8WHREOOsGICjLVQHPyJfbJgKkmsm2sZeY8B0Bpkhn6pIQon45QqV2xEcZRb8VKKnrZ&#13;&#10;dHCZRD/FFwpp8RLlJOfp7ZCEegxPyp0TuBe7qOfYZBZ0AJth2V0DGSLaXHoAaR5Rgj11bgRBy82b&#13;&#10;2HfA9+XsicONSCiuqpDoFVwl0qKJm+ubCR4B2UJJWF8olCRARKPScZqCZwrgTroAuktsrLL8ZwiD&#13;&#10;uR24bWibuy+425ZjdzHVEE1RgBHUySAZLt19EuH7fC64k6NEgd2kcNYXbTeWUPkEOyitjg2edV2O&#13;&#10;+OhF6JQU68hhUswexfgnFUkvTRT1Qi4+MHG6SaZd5JRRjrKcShUhOniV7hHYhQYq1SJQ1QwyicNh&#13;&#10;kMVsazVLYA6zTLVhGCRKJ3yQ0mgDJjQfeJ6GlavlspHqHFm/OX2L4LuIU0L1mIXWORIUQIqlPX7J&#13;&#10;ceeJYY8+lM3bDH8Bl6wJPRy1W9JCl6TKwaCsciI1FRmgeJkiXKqLjtiL9xJHvJwFJN7hfDnOqiyO&#13;&#10;hh2Uz0xGpLzR3rDjk9JshpSjyFfDs/BZyFwINKcejqzuhAEGlhlRhOqIsz28m/W+6tASfrVlQuEy&#13;&#10;jGq01XomBq1U6HKoPromXodqdAE+WiA/EV3LhZXraUUYtD2SNMcE0UhQZigOyKJabCxDw4tYqhIA&#13;&#10;Ok37y3TfNoVooOeEsARmojUQIZBuNJtCq84gLvdQS610CDXWwratNJSEVuS9iS/z6jUkVtLnFtTm&#13;&#10;TYRWggd7cBzZQuEDlEMvlA4Ua2cVH/nQI9e7JDvL3TQzBnyk9qadMcYYHB4Ts0gQYqhtLRCSYZIK&#13;&#10;rAgmsPXuyA6ms8zInG51XLEwGqw2z7vq4tyXu2bDQQCUEbwfhQOYgJ1GxugVTWPM+So6A/HLsZky&#13;&#10;9RK5ENURAj05kiQq+ckTBFonM5wUOOPOJGD+codnpViHzi5zSa7aew4vH0xgraLPW4LdFUEJe3ER&#13;&#10;ue7YIqoNRrFavHOBTEHmB+7DZzKJpIBozI7C3eU8A3aoSzbIX2W66jItEeifVhaNiSxetpqGVKqo&#13;&#10;UFEtqHHUnsPuIFRVgFzDmniR9ujExa+oTzUeiiacgvD1dlEfzWC90PmFV5QxNpl+9L3mNQ5eCD+8&#13;&#10;e7syO4n8yivWc1IcRbLWWCZ9PbsZysoSWRwJW7e9m29QDp3cSv/ypvwNb6ENdB8DvbQEXHiTHXDN&#13;&#10;z8hBuxvhvDQHcCaAZCa6mcoSJzEyPwDsZalGbAG+R7SFSZajhX76j3ZGBUQoJwW2WaRifqPhwCGm&#13;&#10;FHDqo5/2kk9y0WY55GTRmfQSm+uXjhQezaUcCUvpRdtCbA3CyrG5vaT28O0hoDOPqhHdnTp2vku0&#13;&#10;zjLNdrwkcm5QLCua0twUPPPJ+koWVzkPa78rNxclzK+8Tu3SYRZ7s5HNhZOjU3uCFtTAAqde9pAr&#13;&#10;LOkUBTLvOjmY43kQDeWItMYxUE4b66RbQKACkj4/ffgQVjyxEURTMOfRMJvMFAbOvD/zzHNQBydc&#13;&#10;sp8sWaqZpOSZbMsTTRbtshpaPerdOqYnvt7MkZ6OtglAM1rMeA+GuYFIqFReA6+G2OgsEAytYgC5&#13;&#10;b2wyC3yZu0w9I6N5zOvd9R9u7AOMLSuuTCkkUZiY02JzxBllGuVKLRQeh2cCUbu5sGf3NRMFp7Hl&#13;&#10;8EB8ljxW/jw8fPIiBpbHBNfoKFgD02HGXiFgmlc+MLIY0QamQ3vBjBmUCWwnjJi5q1YsB5ZyxO9o&#13;&#10;lYgGZcaT2nzBNMkttEoKQu2kah6WH7rPhs883AHJWKnXUTgNIB1W4eAgubSflUf5Yr7cOX36NBPn&#13;&#10;Mew01cEsapDSkkW+ycQNTYANapNSb6zbkrorUVoVg3apSvb8tWQph1+plKJcnnxQnHXSYTK3AX9U&#13;&#10;WmTLcmx1Y4mZhxn/7KTsttdGs24mapVeMMX6ACAu0DeVKxFwXm9EdjhdDaiIeL5IA9QFXdF4ZLIC&#13;&#10;F+Sc1jKrNKkTlZGhkQw8wDF942E5lc9TNdPEK7N3PBA1pjw24rOR1xREdyRX1GB6FJSwqfnpDmQg&#13;&#10;c1MoqwbL05SMfJWxqNLr6YyMWM54FIzj0kvBRoj/P3v/uXxbnufpQenzpPc+q7J8tZNGMzEhkJhW&#13;&#10;j5MQLwQIhLkICcXADSD0EoIgJIwURAD3gQK1mR4rw8you7xJ773Pc04mz/N51l55Rm/oC6hVp/65&#13;&#10;99pr/ezXu1+CxFtvuhrcL5CWmwQyx3D5ypiRkhb5KP6yYlHFCAuoE0jzcOEpadZNLZxNQd4O38Yq&#13;&#10;WTJoo2K/+JoY0O4L8Dq8HQb3e5GHTZFUWhHwqvKc7t/WRzmH/tpJaAThyUiC5fKK3dNQpB6uzyFr&#13;&#10;hW6ouyqEm5tx1x99xFqnhvABEOJ66ZWX8cxjhOmAd1OL4Ke361k32GVWNvPE7sGZhH+aoF3PlEKy&#13;&#10;hEDQL2v81htvvvYKMQ2E/1PR5ZZf/vLXP/0pleF++fbb70JC33v/w08/+2LpiiqGOHep8iEHpMqK&#13;&#10;lN9lgba2aCOfnoNFyxdmd+T9KCfMXHuRAA8Frd3pYqb8GpzoSr9oGWFT2xo/PXiZJ07dzxrySt35&#13;&#10;wyURfPz0KBjIrzk5oqixsHhxslD5IjODHDmspygbrN59hcMGNUYwgJMvhBErHnuc7RHpQMSgwRIp&#13;&#10;uuglVKKNiF68u0klwcqch5hRbyhRk90CJ1F4NeyccLzY1/hvFJ6tB1SKV+A+IBQynivfzTAou206&#13;&#10;dX9PYfXs8Rxq8Bz6RCrHvFb+9OLtnk6otNM2TUQ6ptmAeZcuwp3GMCkS2cb9YpLGN2x9eJ2nQNu4&#13;&#10;nlrWaALLu2XhLB/TBWKy/ERXoIYMAkF0ZYWjSL3VClySotW8CtCM+LeSjCXTWTzrGP8RX+UMH7jv&#13;&#10;gW9969t/8Ae/MUC3vX/R64//5E8oP4E6GRxr0ZqKhzgXO1PenlR7YkoyElfMJXT+N//7/8ZqQP+j&#13;&#10;f0DUF2EmeI9pZun/eJ7vRTqwqB84djktZwaBI8ZNoBkWLeheSWSIZxQbEKJjZOl7VhC84w7Z64P3&#13;&#10;k8rH8xGpqv0243BD2VHCOMy82BkKQWFAs60lZx8lJxcscnncTHOCWy27CYjHn4Ba+tZodYfBaASd&#13;&#10;cZ6wUgW5xgZ9GJ8r5b3VRIBs0HQVcMO68MBPrdLkmpQWE5KaLE6ZNWc1aRAphNWUTJhWTCE2oX+X&#13;&#10;AV88FhmqGt14mJIlP0cC+hxqx71icvwU6xrqmgAeXePSsHnq/MQNjUaAjVT4qqJoLDY74JA2w6hV&#13;&#10;FyJ7SOkwAaiFAdEr/az6OAcAM7rnisLxyFl5nRRX1ULKi7QghKGc4FnAmn/zLZ6k/BUO9isKyAu1&#13;&#10;IOVmwY+W2CZQhUUo9GlqrzDk1JjV9MaogwSiggA7iSuWL//DukFQrkf8KQxFbZeeqUsf3g/TT07N&#13;&#10;3xLPS0w/xRFIORKe2T2UydPibCHZRZojoOwQVWFAhwpLhCLEX0c38Mz2tZTP4xop/Oe4yLhLZZ2/&#13;&#10;Di/NKAASmR4yvgIWcJMW4XyoZwAkBmh8nEyWHmfV59CnxRGKDjNurdb5BauHaBqpL8zAh32+qs08&#13;&#10;zA+q0PNtDlDNnBXFppKtliXRTyow4zcuKp87kG3bypmQyiJ0Apbq0VrRuix9djZFK84tmWkt4kk7&#13;&#10;60msHig3ZhDEmKc33yKEyuOtVu/JQLjl+IBq1dbI0phFm7eTUAsgPZbRRF0PIkgriH5lbg62lScy&#13;&#10;ax6e+CNKNz7HIqQnFObABxM7F8DCAxOSVAjHFzu/WCFpqOcfkWvntosLi1PG8uGqJk6WiLRYGHrf&#13;&#10;uU8GpRaryGawRQX1aqlbWgCEJHzv2l4c16idV3w6KpHkmnyQAJcQs8rpTrDtnvPusLgFDL1eF/w9&#13;&#10;6Yn7dXEnXKDrsK2cIznlpO5MKDwISK6O6HYt14sW50FwW9Nceiwi1hS210c51F487mQZZ38Lp2cF&#13;&#10;tFh5+eIolEbqLZfqOgQTLc5KI95hiU2+uemm9941D/HVV17FpQp+UefrySeeoiPYnKd+E2+8uBJE&#13;&#10;H7YehTOZcmewFJWv0ssMR6g1vEEhItTAADUukAvVCb8wjI4zO1A/YTEoWng9X3/9NUxKIL41HFc9&#13;&#10;H2BX5fgY7vCuZtExZgCyyEcoFaErRAM99+1vValQeojVuyD3xbEM3Q9RfSRFSGtV4/FcF0OJpRhS&#13;&#10;zEDecjzH8o1grXpm0DL7yGe0Ym3B1Z89pbQgKnrLBTcJkPK2pl1EtxMTMzjqvtqV4MuLwc8wVKGQ&#13;&#10;yaaZg31pLzSbfJzIqG48Y3QiAdepLvITHalLr4xj282TosAGHzgNRC1uwAhq5wStWEMDDmLBd26m&#13;&#10;XvZYLdDUCLIuvVWMkOeWTcbNKBIfGBKLSde9Hq2ri4XfOv0ZfA0m1Q47xOStxtyHNIc5wFSPU5yy&#13;&#10;njCeFL+2MsWDdGG+Nv5WjJs1Mtp4nA5EyyOzVcEzoJK3eJ7HQvZbb8JXpIvIFbDyghmRGmGBf/KU&#13;&#10;F5mV8sbzjHbG6hFZDK9LDsuprKlU+JRuuy+33IKmP2qQl1ohr/kaVAWrtRzWtjYDtNn3qkAETkUB&#13;&#10;xI1pNbQQwR84Ua9ZxWr9So75PyQWYw1QvOw0gdCkqFsBhs+J7wavbbZarhS2LvAnV7PuQJzLK4St&#13;&#10;ZrhU2TEO1pUlWi7CUaU0+jaOEJVWbJAdzqC5+y51hpswRvQpeExh4LAgu3jLg9H8zKCN/VdYZ85Y&#13;&#10;GUpfiyHQtCRncdb8da3UzQ6LdsOJ3jLZsHJM/zj5ijtZl1iB5fBhpjE0LHJx0dgsVMLXHcMlJIva&#13;&#10;0FKtKJ6rdlF0jaqDrxUszYAhU0YD4LfDjzX/H43wCBy1OrZx1QnVt/Iiw7AyOH+xG37wIWMPAVEs&#13;&#10;oQMYUBAJOAj6maefxPS8w1DuJBVN6dqMzE8/eP9D4Ou3fvt3WDDq21IgMLeB/A+R0Mp+kioeXvGN&#13;&#10;00PgvvL/SVCLjRrMt6oM2PMMvT5GpkhaIR6TfWc6DDtMxw6V+SmedSIdjyFCAIr8BOVcvoVRpYFE&#13;&#10;LDtaBNgyWWpJM1kegx8xKh5vd1hzbvZkJDHzwarASbejSCd55zEk2OKGwkp4EFZg3qXrXPWz+GkC&#13;&#10;CI+4TzuJwbxIg+wy8ZWRTb6WwSPAT6/hsiLBRx8nKdVdmbNMhPaZKQ9Hc1ixbMe1xngydvDAYrTF&#13;&#10;We6HyzxGUwx4tvvPCJSv0l0UktGymJRYXLyzp03SfvyCTWIj6DHbUGbELCwVatgzxh3XGh2NE2mg&#13;&#10;afUis7Et5sLnCA4tCAHLlOLK1sllVLLG5WvI6jxcU6dZNl5W9CvtEEcsoZv52LSDu+566603WYoU&#13;&#10;E94CFvI0ANkw32lS2lKLDqlERmw0N/AYCi5GS1pzs5XkdWyObGOSUqZPXgcZxcQVpojaM6o4Gl/5&#13;&#10;DAC3AoyQiw3K+hMDjcvEdMr05WYMiE75HL/zzSlr4RGDoX1+bWxd9CJ9O44u/JiJ5L3g/iIBPJwW&#13;&#10;JEUQwocExgXk9M5qcxoeL8aLI0TJCTnOGUMbehCiSTvQvykNGs4yQzOe6rSkITZIViZ8jBjmKh4N&#13;&#10;P8IvoP8EFAdsKddM0GynWZ+lXR8Ie2BZqmW73zJGJLnpseR33eUh7YhSd9+FA4VGhFsi33PYr6QS&#13;&#10;RMFozwJZTBn5CAMhzdI4p5SkbjA8ztcFAMZWiAESAOgO2Obi5CRwhzZIsAPYYXFA16CYCPp5f0ls&#13;&#10;+uD9N1+jFNybMEY2kB3+2c9+8fwLL772Omdj0hpJeOgm1zG90z5RWli38e6iDgG6sE/hYcwu66Gk&#13;&#10;7DqbJX0IoQKzhE9W4AShAD5pM3qSjDTf0MeQaH5l6ROzIzURja/3YvdrgVcSOOmiYXRFYx3eKAaf&#13;&#10;6QtQSWyLpnHRAgubWFULQXtf/Xv9OuYouKoK45dy5Pn1j+ocPMwcYZ00FUmHWdNLbt0EvMhCUY88&#13;&#10;FkYEWjw/07Tlv5I/m+nQ6DAOdKe5cAGVeUG4ghA+cAf6wMXnadBvcj8ql2BGX2mFTTxiRcBN9p92&#13;&#10;hx5jZ/XV+vBWH7iiD62ejAM3yZEa62CczkLaa98XVl/xHLzS6aLI20dwVhMkIgxZ8kvon/XZYTYA&#13;&#10;HgcIp9aUou7F18kbSP5HLHxds4PVEGO/qsfdRM6tjLkULcR9nD8sMnOPdwzXD6my4e2ge88hZCqF&#13;&#10;iAGW5Ij8xgDdhv7Frz/+4z/68U9/DKsMJFh/Fb/P5FDBuT7PCTkBdvhyYNPlQE4e/h/8myvB8Y//&#13;&#10;8T+iLROBP/5kIa4IGTgljmK1A1SVsWB35TVKC71oJTsG0WT/z8ywSLEJZEFR9hzmAUYPIj37VQEA&#13;&#10;IUZrrMSF4Slim6MtkEJnZtUwZGZU5/DBLIL2KyRUMG4E2mvFJHyazqxraxCcDiiekQndeSfSLXwa&#13;&#10;HrFSBw8go0IdEXaZ4Mlid/4pkh8tI0x8hQ0X8WmhxPPVrLpF6JQ9YVZLw+XSw2dedG0XZ0lKy0do&#13;&#10;FFC2GWp9cRNUClqAnvYE3PmYAilOAoLvXBxP8Y6+0GZEPDIddYvKcMWYWWKe9BT40VP2OhHq5Zdf&#13;&#10;ZvA4V7lH3RAp4IiZ/twvTOVLkIJprUahBQFVObDzcrrLosJHdeQ+/CpzRStY7U4puBXO/B9slYlq&#13;&#10;vSX5zqTdO80Y+uADNNInd6Q1K8UZ65AMNoxDaGazNi0L6BIeVoc0ITIp+SSjp+Cr1IuwazFC/Wls&#13;&#10;8VJ6tbAbumiZKl1qy5R8KJLNMLbRyBMcbv4ug02wY+XgRhSV4xmELBzPTM3sIFsoZEaFh4/LVTQi&#13;&#10;SoN89Dq7vtbDLYybZGHmBR7mRT7KGeeB4cZCnk1nRiLRQHabNbMwNBPw89gjj3zrmwY5sgdzm3MC&#13;&#10;JXETsAeKLSqRYBdjfSoKItRdDtMAyrODJgHMQC16ZXveCDt+1zHMieLwUkIwmS6cSuWM5VSLNiBu&#13;&#10;lVKXBXMRBTZPLUESej4QAMJO6U8qud7gu0/YUPPoMcYhio0EQNRXcZtc/psBsp38hK2gmBTVvzfe&#13;&#10;fPPlV17lCG/Pg5LJGby59AXqSHaUkLirxQN8wJu96j38YzvYfJ5j5MbAb8eZYVzHpfBdh5bAPVFj&#13;&#10;Xg2mf4mkj+mOuTJOT4vKtRU1Wwy4UfA1kvmG5ecBaYsfWnM4PYRVwibPjh0e52jdiXzZJtC2YUhX&#13;&#10;UELegss6csHSA0at8LXEZAZikYSq/a7xtslJXc5K6uYxx4u8FTVIOqevFoEeySHKEMZuKipNHuKn&#13;&#10;gH+qy32x58HJsRrr/dCW6wgiEFVPrI9hx5D6DKjUQlvAfcYTGqbebOk0DmjTmUTIrzowZlIE2Xmx&#13;&#10;WdBFz9fF4MgNO7obrErM6xpQnGgLUBUJgt1UoiEKCz/KT9b0nDlMU841lg+biLLsXVegyBBT2Au5&#13;&#10;rlBBCewdWlhYMXShmRioVyiSEnyBJWOi5+cfcHY5dHvmFbkOksqDDyoJUZV+z4MFs8ZankwDEDs7&#13;&#10;FylslINxXn7xxZ///OcUKHz9tdd4i9Ptv/+979EyuMAooZl0ByISwfT0U0+ODFpwCbRXZLxmpUj6&#13;&#10;xTWDDsOAmCbJQ8wFeOdJYKnI0MCgxWxGbQSNJJcnp7ZZ6U5tZRAS0WAKSczMoidrlka4yeCzMqRU&#13;&#10;JPUOfY5zUXg3owP3kmWzffMiOxUXi3OJOGs/8E44DiC5k5IMpULQTlLBqZmaHYDxt7OSRKsLMPMk&#13;&#10;w2OmCfQBEp+7CSEehThi4hjJCWlZHxLZGZU6pwKJWKdVHi/F8At2A9jwDK1hPeFD3vt4dJo/zCU4&#13;&#10;TxFqaqRRj6ocVmnWdguomJ7ePvuX1mpeARhaE1ZMZ/lsxGEK94HYcZCHmYjo/2Wk/rD1t6TNvR2k&#13;&#10;U0bSnmITSdnY69b+S2MEV2DiJuL6vMdgMLr8Z/gmuVZMXwTsoGJ6hLaa1rYFdY6rnWL8skknklue&#13;&#10;56dlOB2D6ZiEoEW8m3UMQLD67s4/YNJ6gIxTM8KoncqHBL3P/JoTyvJrH3606szWd57eiJXWYUir&#13;&#10;MT3f6eBX1FINx3NBq2OlQXllwRBBjyKcFH+QuDPghc947YMpVjwcoIZ60hkq2Kx+wmbRUVRsrvIt&#13;&#10;4m7O6Y5VYaDIXVhbEHWqq27hCP2UsIbbFhuhlD4BdYkFl+yBSOWCHJHgzTpasoX2GgYWMy0EYgln&#13;&#10;Mq9FRSgJ8wAxrSzUIJD6qvLBxO+K5vV19oTcu8WhGO4NmbdQhih8BX8s9RBXw4pTth7g/tukZrz3&#13;&#10;LtTy/gceHPf/FNIH8qNXAEfwOcQz1pB5UeTkwYceZKzMD+2PbVYku+kW5ACMIfxjCsYrKBdpPoNI&#13;&#10;DqNVVIkWkR/rekdVps7VPaQwQkl5GE763HPf+r1/4V8kAvrd9z7gCMpPPubgNfcuuiZ0rdJ25IXo&#13;&#10;lEQkAUvLSTZ9r3XgwxpTMEysXi0cW7Oaa2VwMRYNBvvN577F4Jnsyy+/wl8+60fUmqxaG8KiRwCN&#13;&#10;bDQYXXQzHJ8BY0r65je/yTblfivKhBYiCBgReBdI5DHaBDxorZDeqjSEJtynQURZyB2P8UB8M7zm&#13;&#10;dT63mXHkaDW7VskN7kRJIiCYiRkJpCbkYgBZnDekdzOUVMEDOgYIQfUjVtF5HqYFqEfVjXkYLpm1&#13;&#10;TmvFpBQapztej91En1suaCb9ashbTLEawdIT9cgaMU2YyCfk/bA/892+OzEM8QCTsUsxFJENAT+s&#13;&#10;A3/5tdR2kAObLBsBNAjf1zzzMBzEKMyAGU+SRu6ZWFKrkWuqKGZWtdDjtpWVR43Kz4rngLcu3h2p&#13;&#10;aHaNpKNTVaEREDA6zF9ACAGYMTNBljE7Plne1F2h5fhpzC5dDIMRnG56ituKmek0/k6Co/KhoSQM&#13;&#10;gyVihCxp4TU8zE8JhKwhvTOSkTIyd997/vnn6aVkdqgHP8ULwogiMPjL1+QHA30QM4xSf5xN5w7j&#13;&#10;LARkjhnp3ExF8hdG3rx4HphhCtyMIRZ7kRrLW0yNrsE+cw0feiAZNZJL70yEpQOWqq2RnJC2yyaC&#13;&#10;SvSS+MGaT5TVyMkwjogBgyGqv292WsWa8wQkk1CNBCCJP7ZBvD8pTpQpC4HUtGmLn7JBzJ0pJ2wk&#13;&#10;qDARBvbDH/4wq2gGfVoIX+iIz9BDKCWbLoJ8/gVCD7yDMAT4T2EuHckj9chuuPoGaH5AYxV7YayU&#13;&#10;I+NE6xdeepEI8QjanPifYVtD1oSaCSHkJXNY66OP/EseMXIFtkA5I87DgrBw0jYMA+cHR2VZMfz+&#13;&#10;B3/6k1/QFCHPv/r1ix9/xGlAt6FeQQGhmjQIBMMNsSDMAa7ncoEdJPx9zkYT/0X0V0LFuOhR+iDp&#13;&#10;LuEkSSzrf2Z0IDOJhUtKtIQMvAsSn8l4yZ8FLPNTFurQhI6UOmZGSQJv/RMR+cxS9Ho328qcdqkk&#13;&#10;XImL7FTYERWicZ6sC1rgeSW9r7769nPPSS0XQjRat+zkRW4l0c3KVMIK5dePVIxT+EwAGP8Vlxtz&#13;&#10;cnLSVzHL4UtTaIR8ZsoNhl/pkb8sEUjEh4CfX/Lr5OoY6bO+a3RD7jbcz1fU9GME+iImXkZ/TjTs&#13;&#10;leh/Qm+C9/nuuWXm9Xa00qqbui8LDmu/ZjMAVI6M2ITVjO+13PKCC/QVRgAojTzutloN2hJjarw+&#13;&#10;SOm8bkMPlRzGMs7RulD5PIqsXiYKF0MZICki8src8aYyx+yapoLHoDGux00w0li9m1SvmB307bvf&#13;&#10;+95vSnBEJP/i1x//8R89/8ILsFD25aSWwYBwtax0DYzTgNKPbsTok3j+63/7b2uA/nt//+91WlpN&#13;&#10;jPTIgZShJ/gCH17qBUaynMGgFzvOEQoHG5hAeDiCxv51gwMcGCKpvrIwmozOauwnZk5K1Oo08ZG4&#13;&#10;/ePgNZ7U4CdBtt8BqHNcRCCWn0rZ0hQePSVyNKIsa1QgoZYc7OTBByhEoma4+ADO0Ub7mq1nRqVT&#13;&#10;vw3BgEgWAYI+hEf9MIC3NQXuZ6xb0MoQeP1I13JuJY0Vc9GuSKaH5ymB4XPBsJn5okTFBI0cHCn2&#13;&#10;PZlk0I6MUhz5leEnU2j1QmMGj+kZoXlZipKMqTdHqKClF2eU52FbW36cMrkZowb3EmDAB35jEAwF&#13;&#10;qrHQJY+4WQUM/2W7PItgu/W3qeTw3KuvvUqVQEw2dIBGaslLtPQtOLqKBOgqdR6tbUpzQsD4yuma&#13;&#10;a61WedkAUp7GbL8AeWsSYc+kcRinVvQLC7yRvC6G0Tqe8Z40wCTOyHS8iqZcN9bBHXElmKD+ipsM&#13;&#10;MearZn+iGTssPq3Grf96ay5Q6n+DAZYRaWJp+Bp50wxbK7HAvbNla87OqrtCz1QmuZWKNAhk/KXH&#13;&#10;fBJO2cJ2uAQuddwP1V2oi1sczpY6dvO9xCYzA/ycYZoP41OXmMmMPl/JMg+2czE1Fng1fNeoCqO1&#13;&#10;/JY1Aj7jLhJwSgUP0DfPCBtajRfmfLnkl+OUOBhgw4hTDM9w6bmdcWsl07MXxekEzHXqfAe9xwSb&#13;&#10;5gVZyIOW6S71m9nwvAud5umQjm0CZlXIlpmRTDOJYgtysaIy3JPapKjUiO1ckp7C0za3pTofk0HO&#13;&#10;m0oHW0xziyINRxntC6ryGGE6cs0BBQ9Bl8ipNVptQeJuJ5lBS6GYW+uYzvw+R8z7uQitccBMb0lm&#13;&#10;/KrSNQcgX9OLCnFqUg07rSayVjsDnAN62/djTS5lVeo3gtNgEgFDtxq5kCadagmRLfIW3xN+5BGX&#13;&#10;ei8RzBY82aLhnaDbMBpJvpSBdl6eUdGV2KNNIohL3ocMJINuSLoE85YxDqRwLaco84tkVO7ECe8g&#13;&#10;b6PujpkxH3xoMq/a9KdvWxPmCN7R8mK1dMFeanyrxRPQdmZFUpkhxhloomvKOtE1vXXmqso8GWSD&#13;&#10;CWvRLpVMJvLWW6+9+ipBdMB851nxIuXBdbzvdYgSuedm3U54BUdefAnb9SuoInwlvAW6x1IcuPCV&#13;&#10;EmcxQcmgLFsibOuQ6B/0pj9zwcVAnx4LBtrZdiGWvuhLr+RyHoCKDrFsKtZPp0OlI2IlQDpF4QuV&#13;&#10;kSsl/oJ6BSnyTF2f8BMw0ELqBF+DKP7mLCEWJaWCNeSt1O9YIUqslveZt2QteX8vumKgy18bHHNM&#13;&#10;0kgASlhvlZLsuU+PLUjCrt7Eicvs7AmfaICZaequRU6xbJUiMm1Ba0iDtEF36Vq9bprR+MqpG7T+&#13;&#10;ja31r1N6adeidbTmUs75JP/aiWpxhHObWsbGlp4QQtV+xvFoLy1f8tXMiRkAk++CrVnsO8QYjwQQ&#13;&#10;QnpSvF6dPgBF3Xn8HSQrzgUzn7HDKze0weM3XXX3Swpq8DaqrL93xl7Db4cxBv/qirh2nYS04LrJ&#13;&#10;Fty6UAYZq0my+MgpRW0NnJX/UFGWHFR5ZKEDBg4jPzC2GUHMPcH2rGXNPDwqAyChNNiD7pWnorGS&#13;&#10;A5wu2OTiE1B51IW0hTaF1TO9WvuRPiG6bRf4CXLC55xt7RpjUkA1x0IHKldYZnbO6Ww7qt5r1g/N&#13;&#10;i09kSBPwjqPzlEAibp2v4NIJJ7lwuBjwRnIE+BeKvp0/zh/feoJECFYW2eS3xdsdh2PLWUeAQ1J+&#13;&#10;Qtwq8k6NfRQ+aOQdFnPG3S/BQ3lfLy5A3h0aL8O4xdgoHVA7NrI4EfF9wYYGRhVUAXknCFFjPa4X&#13;&#10;DuNiBT7khHFcVxiPnnrySaKH0f+ZGidovfY6dnbOS1SsNHdExKscp0blWbNlHSHCcN/vY2carSfO&#13;&#10;DbQmfvO/Up3mfVEBZr6M7cknn5oKQPHZ97hZWF9cbHLFEVQLLjJ8zC4YrUCuTs+jL7SMSBATZzWi&#13;&#10;DPHiFjCjZOSorOqWnZsZPjKNnQAz4/JRd1XnzeAnCsaHLBQxhRAt3ip7GqgAtFlap+G7GnQd0PKA&#13;&#10;ILLjKCNWwTkjhGFFgVtK2inhnc/VAKHHBDnGz2gjyJlXIol0lwPyElp72F94URlm8b+GC+jbM+yX&#13;&#10;QTKewrhPfsFP2yxgybLXbChFPJBzeIib9AipszX9Rup9p6VDsWHy0iJUdI2sIKEbxEQqu5F4wzOZ&#13;&#10;UYrf58O4p8WpsVnQYGGztZYxOi7TrnE//4HEQZfnbW+88TryBfNKpg09WyiMyzL9hS23UDwTluVi&#13;&#10;ZCSMLQ6SJ6AFb+9oiiHRAvppBh1Gm7GpvQvwIvVMhxfZR0bIPtIU68CYYzFhX1IHLeTZZVRxf7or&#13;&#10;vjtOx4Xh93yX9pv4TPwKYEU/0D4O9TVr9k+kIDDYrB/jGdpc4KqxjQySgRV4HqjEPUfZKCSi7buh&#13;&#10;8it/Z228rVJ+ugMnSCcqJOmN6goGNcJnljqGm9v4ZNN8yCI8/UYDRZyaVcot3W7SAvvCmnPRJj+9&#13;&#10;9hq+NN38U/09dRDIgrualzB/M0QfEKYdToXmEazMlSFibGARzLZUIYCcgCTyF4hLAjLfIj/0rbdQ&#13;&#10;kyCX8Vy5586AnS4vP0Ugxig/4IfLGEMW/ZdGPXD/U0+QQUIhKRPReADF/fU3OEfnozfffIcqdNBK&#13;&#10;DH2Q6blgYe63Ej5ODg7x2hb6WBlrbcSo7ZDERePuWCklO9T/i0Z5cK6kDn6NwrALgJkRFRN1EtVG&#13;&#10;dVXKDsKIvnkpTZnVOJqW3MLnkTt5WaEFbd/pRWsTk2ck/hdb6imPhZLpO9HbsDtsbaiNKnELjxPb&#13;&#10;NMOmzY4jK/pGXRnCZWr5UW7CoLCAMyee9BX++nkKf6whshDb7coYdeOCjJN/Hf1zEiJWIiIzLD6C&#13;&#10;vqMeui4u1YRkYOt9ApXmozR0btZsT0bKIhr82jrEGuIskyK+VgcicTTLBprkdpgTlombrc0tK7NW&#13;&#10;4AxK6zGuEdLRCAPw9L9l1Km5yz60bKQr8QDvJhI3qq3ncYjlSi94NbxoWkJOhRBb5BxdMeXZqZKU&#13;&#10;aNn4GDrKbcavM2kelm5mrVXUwNYV6sRsfcvNHD/x3e9+7/f/2u83kd9cf8EV+OM//uNf/+rXua6H&#13;&#10;fe3bcQih3ouLjh+NCpchs3KTMTstcteu/a2/+Td3COHf/WPiUIroCUBpS/8nKerT9BbXKdPKQFSe&#13;&#10;/aVjzUkDTeW/EIw70v35MTrhj9BZ4DHiMuOOqBvLPMF3kZsC2VElYpY57bODUSXm228F4sCEDWmW&#13;&#10;u2zZK43vuXZyDvUtQk65qJWkc28A7fse2i5KggPDBytAb8WTJzis6XPMBBDNxLsVtDEO05rIq8u2&#13;&#10;QgeGLmZqIfTzYqU5QsOafqbLNJBIUrRA2/pEYWwOl3kf+bMX47skYmTlqLy55To0/xaZHnWNTnUq&#13;&#10;8IGB8YXEG8qoYbKjKfq4hLqIyFU9rjgPw2NebKOx2ciUI7qff/oJd4q9nelgSUNGKVkRwgVXm5tl&#13;&#10;dVPjA8vizt5yM45dPcAUvt0pRWyt7Au5YfqYOdNGhX/CCF1HTUKwQBzmdxEXPHp0BBRYWxCnJZGJ&#13;&#10;cOIPP0qfodABIsuHH3y0QFX5imIKzOCmHas6SULmPSc2UKEs+wHn11Pm707OB8iKBEAwTvU/LESX&#13;&#10;OiRbTPN+kYadjiFa6rJ8OIygYze6U3x0PsyByuWD4D4rvhTWwekscWXGBeNSYIqsUOovzc4s4kZQ&#13;&#10;jkbgdAoZ4A6XDAvMKmf1jjpvtf85c0PDyXhzGZHj6kn6Z0oz2O6kpPkNKk9RlD0zYusR6HFRwtrG&#13;&#10;fKlJfRXBHBmIsjOzJJMxd73TahQp7GhB37OqGza1t5gaj2R4wl5mmVfcp54q1pnCX9IO2s/sJtZ9&#13;&#10;ywbEZ/HfaDsUUT0EaJBqsDqTjzO4eNccjk8U5c/orVhR4oU7sRWK2kQ3SmRTGjgsnIdQPuuzZIcr&#13;&#10;0eTkwaesIEW6pPYnu4SzPM8zQ+E8CpWn//rcPNs74hpuGKyRgx66JTogPVtP0AImYO1BHyRKQmRy&#13;&#10;QNxURjsBIm4darQAiSbJYefAfH51h3k4A3RcNq6QntNVO6F/TL1nuPhA+z58CWqur5qqkUTGQVzU&#13;&#10;SVWBd9tQ1yQL8qpYaF6/lM8+N4ufaKTX67R5nS86sPlOu1g+X9l5jwW/p3QZuDfaRzsXHxL8wn1n&#13;&#10;YpizEoKhUuUBsg8NjwGiVr3z9jvEtyp6XruKaM70tibT8IVMdXLsTMxLywO1cchMHD1khUEiGgee&#13;&#10;s3czAfUesoU+M+Z32sI1ovYgO0YLel7ue2jq6jAPoso6MgaPtIjJl/HDg436XKFSmkUv/tnPf/nG&#13;&#10;62+ILxa2Jdb1KwZAD1hbiOiEtaHILShmSWtL56ffaQvOVQTfkUShG9dsPV5t9wFmOc/m6MrsMlQ+&#13;&#10;gk1OWaE9SovOnzfKf4RFBDx8VbqdNAAiMgtovQAjWNkLI/XIrwu+T6zWdqQnJqFBDm4ILfsOrUZw&#13;&#10;hCXVC+0M6o6UQ6ZQonoGlEJsDlzGlr3xbKMkL8LnSHVgnGk7Xsydkm1pPIthgN2761pacsEU22SJ&#13;&#10;CoCtC/4yhvRwJshq02b36WuChGOeHcBI9pk/KDh+WDFOgWwGFHtn+3iGpYvStWVd4SwX91OZGxsv&#13;&#10;hpJRg65QrPuNlhbSuPhcOFu5w6Adm2fNymmzNHEDXb34pVaeWNvofPCwAdRqDccrXiGtZrhmfU2Z&#13;&#10;uRy0C0gW57g7F4/FZYRA2sXlRgRzab6zAMuE83lzMJ2Kfbh2UOmxnlkvjR3OhDwJMte7iWuxJwtD&#13;&#10;2YW96032SGSN75glgDS4ySzOWrQzunqk58zDjCF11PEToXnVSE98w9AfbKPbgeNw9iwdo3UyBX4I&#13;&#10;0VjzKf8dLq3Mtl24bREPhSa4CiHFjLZyejpFQJKrrkQ17ShOfHkdmUqz/wBpZOwO7g6QwCYrpTBs&#13;&#10;gnAv6G8FT1q28Mth5dSKZCXHA+s9VDmIQordwMwH6oqbiMjDAv5iKQMaR4ZlFr0YtVfUlNLpX1EZ&#13;&#10;NTmJ7OwvqHlysT5YipG8ARrJns7gLbh5yZsB/WsqCEZAxw1PhADhpzgL33v3nVdeeenxJx7/nd/5&#13;&#10;rW88+00WFAZHOT0M0Bw7htWC7cQyYUQ38OPJpQcM3LRDrBtSV2b99s55mv80vjbpGt0EO6rYIU25&#13;&#10;N78gXx997PEFpb7GdMAXTMzt6YlQmQN4sghQoIsXOzWLV0Jnfq2ibhgaE1RmGP/lV5CRF6Eqdcro&#13;&#10;+BpBQ5Tl3ZA3dn9y2IUIaP8yNnJX5t0IfrNuyjTbdtCystmClKMV3Gkk/M0pRYPnBx5g/J1KxzCy&#13;&#10;F2fvnvYulV782acRNwaZdZtZNNowIssd71bGRL/FTHh8NtdHF/UcEit4NXUGag8GaaFgPFslI8pp&#13;&#10;EATBxs78gJlvf/tb2OzoC9DK7Liq2YfvZ1jsFdlkLrSAdWxFPGRMenYX/pxTIbkoN+QZnixIX/wE&#13;&#10;42gWQMh0olxxOQGsxWSm2XABlVWeue2111/lLR6LUJTp0hpipwZgGBI7khTEGo4af1loMy1kAKXH&#13;&#10;Yh7ptMDSRTUZ3stoA4+YV/ap0JyvGZpZeTaFv/RFR4WpxgGZ3SlDZounF7YbQoSWFb+gu7NUF19n&#13;&#10;gSZhS0GF64ybHuSoitLF5CWP82JVml0iR8VneIW/rBj0C3jNWs36BMPJujwcbwqiGAP3WXBwKW8N&#13;&#10;82Xwv/rVLwl/zp41SuuVUYOxxfhYaqYDqhl9PCfNorAF7NCNa5TWVDvWj4QPVNECnHlStr2L50+d&#13;&#10;ZUj3+UsvvQLVpU1aZjFZSTQlFplTJdkGdn8nEt1efUJe9+Q5jM5ypsWQYm1YJT5ghVNJikknN+KV&#13;&#10;V181HaGEGwscmf7CqvHV+NMpvizSd7/7XdMZv7xOeHWOCnok8pjsXvx3HqJnlUJ2CjsGlaM/JR76&#13;&#10;1VdeJyfVw3ZHt+fMlffwAIIZTxcrxqJBSxdnbfJT6vDYFdlI8g76isK05vwyrn3E4bECLXt+04hw&#13;&#10;2HEWNgngWXmWLicHX5N2Yjo9n7TDTwl4fd5PrIAC2xiQe5puEs9y/ANsaf2+jqNJ/eTy45vhNXc0&#13;&#10;DJHSod/uE90GlzPVmY3YtNIZmdEh5FBTeqHuGS0vf+sY3skRYqOsSjDfNE+uzUyFE1I6xs1bsa6W&#13;&#10;KDI1a5KNH5zrYjentaSgSCLXRUZN+z+O6eaxU+prDcOpk7T2Yq+cEuYWxBxBrvYiCu/mnmU3eGIz&#13;&#10;3AOznXHoM+GbE62br21ejFl0TafcZAAayjQseBZXgkryzAStg0q3FIwtANOEstVrfWrca0n88VDG&#13;&#10;Fz9q07tZbCh7x0ac0j6DZYtPQB2ppACD/QDY4BFy1IMPPPztb3/nr/21vxYE/ub6C64ABuhf/PKX&#13;&#10;BEtFE8443UBFCXg71SbGQPmbDsIG5fCDOPzrf/tvaYCmpDROHgoeaTgeZkN6LedLvdQVHzwJQfCw&#13;&#10;TZWsRqROtDmjKuh9Zfs+RbXEpmcq/VWi0hZcNq1TGX2ZHcBrEgMt8ZYaySqN+pAVGAEUZckin+eE&#13;&#10;8Yw4pjCohQ6KveMpniTDxVdrRFwV7gFBOhpCHpVoUEkQFZjanlV1WbriEcpHVsuSxc5THb5k5HCR&#13;&#10;5EU+rIjByMcKVZwYMpO0w2utwv/EKR5ekRpopRRw9QpUPFTfZscPCWEb2aC1cy3zdDJHsRvpmaWj&#13;&#10;eq3YacuumM19zBbYYa3JYkSJ/N7Szou23uUijJ56h4Hxsmqx0sMOcEeDchld5WygmJE0DjiKSjPP&#13;&#10;vaBWeTOVnwEgGsGsnIlh3guqm15lzpzziDjgts6CqV49e72QuhI8Ow3Mf6xSVYOXDulMWQyF7I8+&#13;&#10;pvYfduSPCFckTxl/Grkwd6HFeOahIdIzvmNW5m/F+OiMMVvXadIbXJnowrlZJgPcfhu7JZx4NjGx&#13;&#10;qxa8jhpDbKOA1QRv+7TIDByVFvYQhHBZrFaqdNtc+PGAA/bNVB4dT+eZekqNaWFbi5PR+3GdkWw2&#13;&#10;mI60SX1uVPj00wHqXg8wpsQWNlQxo+1iNu+pWofTKbCL8XqCJGonpWy009nYtlOmJX32L40aYPUJ&#13;&#10;ZfjQGYmMkON6zP1HppRyLLd24Ri26VqGRSPBmD1JRAYFwS2m9hEFdrEs88x5EsD4rlURVuxOWsMs&#13;&#10;9tLndvfZp/TlEeEYCK/ql7L2Czm8hBisDomhBHpDDLHRs2G4sSjG6lc3zaW4nMR44ECMpZ2Ie2kg&#13;&#10;H0E6bHNuUADPH7A3fEzQWXbnkYA9YUW2GiMsP7oFr68Ehfl9tWYWZl78l/SqEOahLq/TG5ZLJQ9O&#13;&#10;5EMm3jnO991LvKRfwREeY0qI5aNmCsQhrJLrYVc1uoSbTSo2X18pG00qYYgZj75rzOJX9BZ482Rf&#13;&#10;BbVodXIYH075qQZp5/ypfPNEtFGbI8AhBnP0FRBumt1MMUuKSkIKYmkfGeEwSYxa6ULE/7el5pXE&#13;&#10;IATtnN46smg5I828OoCWhLTwNrO9sydPBPRkCaUfoAvoQPuApfFVh8rURcg11uN60aYNhTHS0tNZ&#13;&#10;2XUbMWRPTYl2ePeJJ54kGqVQI04puOseU/NcASRdzpU12MSkYAEJYr4EYT4DPtB7ozJRvJfQYynq&#13;&#10;r8gWNPqPB/R+PXA/44dOUuASM8s3vvnNGY41u7FsqHnoErxrps6DD3AXagWfoXXGj+apJxXd6MGH&#13;&#10;EKTcnRXz1b7P7iM7BtsXq8r0LjEX3NR0iGieOL7A3ghTQtug9IirBdFSyS4ERVF1COLVnh7INap1&#13;&#10;4lqUll4AdRaN8QDE6L5333s3pFJ/FE4sQM4zAG7mC7QFgsAgUJPuvd9k/wOuVo7QJBLiYSl7MmgH&#13;&#10;NkJAumM8oWqWoCA5DtsDQEsQyMcEca55E3dE1Wo99bfWaCRjN687+Om3BWENZgRC2lGkMIjJBPwb&#13;&#10;RRRG0iLMbeBFO4nXtV872ZcnuCvBTEqz66KxwqAxmcNkw51JL4oXPclFUwyMpiRz4y/8pwmyaMw8&#13;&#10;5SRaeC5CS0EvhWHyAaLddKqMJEFTsyh9ssdNoymwoCE58kvSDEALg//wY2qLUUZZmUMHyDgXO0tk&#13;&#10;rQRwpj24SVi2fmcz7YDBXfLQCY2T74pgPkSmRUUfRGmDN4Xr8vBUUKulf85sfUfQCbBXxlEOqr07&#13;&#10;0BXr2dlRjPF01H69m1TmwJhlKA0rMELGa+akLI5hpnBZs8XiVrlr24TBxbhU7ZdChFtcdWDYZcCf&#13;&#10;ZYS6Z+++Q00DCykAXVaoUFyhdnMjyvCnFjfx0moemAVYpY7ghToxEYIcsIZA0EZYbmW9CvxcuWyP&#13;&#10;shSQVq7K4h6eEU8k3cNECiML6XKbgDTBYWLVtetozh7hSBriLbfBARmYGQ/HYcuS5E1Ne7SSv0Xn&#13;&#10;EIEN+RweWbGKvVLrnM+LpcN75ymCGoY6GQLqgRz46VsUqSQF7+13sGnxMEiBLFqGpoLzFayfoafm&#13;&#10;LTpdpEg+Gj12D9x/L4d0cGQrsgNogSXru9/57oMPcwARRepufvllivm/RhgsnADdRdXaRWV73KAx&#13;&#10;DJ3Dk08HycXCAGPz48e8xrg7OAv/HiTavGaIwCMPP4qiA4VnKNjLnnnmWUznZI4zTiIoScznRWaU&#13;&#10;0lt67+/+7u9icmL4PPnaa6+RtpKLjnnJemZhwSSdFWNiklZC/ir7zexLv9kieYYyBeVccvFW8bk/&#13;&#10;+MEPeIDB83XxAIpbfWb68j6P5eS+4yoWsomn7J3sPsNfnLq3IgjRn8QMPmdr4y9twpUYNkPiAyM5&#13;&#10;WO3FDM0cmSyPFdPEr9kQ6TdLd/ZWFgE7D4NbIXKT9PnbmhfQz9IhgU750htBawyMFnim0bJKrQDD&#13;&#10;A0hwUTz22CM//OEP6EjZ9cMPMbQ+/vgTCn3isnNkPK0tH+iaKfBwRI87dNGsucPKR655XQhcvY5K&#13;&#10;cEhqhrE8NvnhFiYS64mqT3Q/qG6xF3zNNMyLr776Ci3kTmDLCovJlFbwL/tFpUT2nZtMkNdR3Ggh&#13;&#10;kz0tMJhai7YgBjD+nsnxyUpiVa/YS2yCIdEX+/XKK6/zmXcpbREfyejPK200HwpK5TOv8CTd0T6x&#13;&#10;vRxSR1MVhxn+ehn9s+rJTGrEQRsxdwrSPx0hsZBtvpkBVXiHKNERTTEw+oKYW6f+yhVwKrSKXzOX&#13;&#10;/BMBP89DXGMXfGUnmmMeX0KsrEj20MMsajZ9pkl3XHxtGNv6d4gqhmgV/c0wWElWOOxIxNXAeYXq&#13;&#10;9tcINWDBv2ZSHSS++pCFtydpQAbffvstJsJgaAq1juHxKy3TggAzj6cO9dUm1VM4yVZuO1FNw/rt&#13;&#10;tyEjQeERgQDYV195haIZs9xaph+hZWEusvKJo4eTcN7iOx997FHaZVN+/fyv4TVQMTp9/LHHWUDO&#13;&#10;a6Ucx/vvvj+IhXPd9OKLr734wsuvvfYGW41IAtHFFLNAvSvAscTRjEyP44YnGgOB/mXI4CfkL6VY&#13;&#10;wbnNTDJTAZ4o0UhEjCBE3GLfLFSV07kPw2URegBoCDsgTEs0EamZF4BNO5GjnDrBcDIYnxO3BqJS&#13;&#10;NkVZtPtdReAl7fRiTUVmIx2BFsNLjkoW4or0KTtRSH2uFyW3naQV31DkvUiek6aO+yzULB7mWIT7&#13;&#10;sZW5dX0J6h6Vzm8UnUluVCP71GNLGFgkWni4RAJFtUpXcs3zMR/Ro6qf9ciVQJ5GuJEvtOwSWrRN&#13;&#10;P2KP2qaWsZVMYuz+5nUUpM5uvhlZSQmwzzLo+MfcVcMvOa9pcxMejvabqWO4wSGRxZwp8RMfVj/M&#13;&#10;WjeHdu/E3bWLEJsufRSVMjZlmQ2Nof0KxhiK9Re2UtzPi5bcyzDTDouHKyUop2aKQ7AhxCqgKv4h&#13;&#10;y5iu/dlnYOL3vvvd3//930RAB5h/0QsD9M9/8XMOWFrFi6M+Z+C9XdNdlIE3k8XE7aOWQ4kvFSv/&#13;&#10;H/5b/5YG6D/9+38K4UemZpva8inPOnWh1kF5SsQQu5CO/hTA0qW7rBBR1fLpIECGCdR6JxC71aBi&#13;&#10;Evw/0tDghoeWtwvZzhHvm71cSB8RXkecoyrKYP0IcLjUuqbNidQ2HoGqfeDvs88/AXlTsdIJ+RDZ&#13;&#10;Gv57AO5771kZrQHQ+E6Ke3jO7WKll5s/c+rESnOyah/ciOhsAAcxjViHLenMYFGEqbe+ppUeH7nY&#13;&#10;tJkXW9DoBau3Zg8/FQsSYW1TaR98Q/iHBTBg1BrTBnfWYuNpbFaevevuFVTWZJ/SBsmayknVi8/h&#13;&#10;dXeRihhlnBVvCRRHBPScCEehkAowFLt0B0Y9jkf4hOMaNDHCVh98+CGK2BE5oStVy6+jJYzR+Y5+&#13;&#10;VDaae7TCIGioxEmL8XlwpTEpdxLRQ+LtRAdmhOpk+tLlYM0IH+vJxM0N/OwzBj1ZjYTNe7TdPPII&#13;&#10;fE5iOkV+lNeWaYqepKxOEdOzu2klFs1cKy9zQ3bMDJvVsliolsLqhYEcZQQ6NHPazkH0s2sbE602&#13;&#10;OyqeZdZYain1EfbFsiDkiBTyAKH89BWcZD2rffh1EgaXftcYRAKB2vx0RaNuxUjVMqPJwkxphGHJ&#13;&#10;qqaea/ExMeaefezxTTpqdBJgkkb+wKzASq5YmRFYSh4WSP0ErXWtHiG6cbUGsLF5OpwW/BlQ5JCL&#13;&#10;gEM15Cu6hS6KD0np1fyUF8RtWl0U9MmsBrIHgG0YYSCn7gq1dPXjld+50QA9rnkSH10ICxyLOs2Q&#13;&#10;sNIi8TmRaDxvQHuGPx+repEkDr9rkko00JFcPNUNsvu2tyIrYuXgoo1IyiwED0E8zd9tsBHpDNZ+&#13;&#10;rB9DSbxo8sus3prKJuPGMnkgO9qk8CPQIJGCAURwwv0RpHTOYoQ90THdhhWOdIYprUysvY5OqhV8&#13;&#10;n+SolgO5Y157pd5uXK4bSNMc0ZfiSzSnqf3Qir9GDXahGQUkyj2r3pU0dmOnkDzJ0ZQwKx8te0UF&#13;&#10;MlPgckTWjsuu2WFbo4wyV0t7Ed3rSGZmQ0UyntlaXYE3aWghZm1cKtsQU8bJYmTlrcbmTwo8jHGG&#13;&#10;WmMGchSYgcwD4CtOLykb/qoVnrKFSsXM0dgO7fADazJSiGYxsLdjpPHQ55GM6sQZ7DxYZTDiy5J/&#13;&#10;sX3Ad6BKaBcEKE2So2j1ByzLMoqIqlgZ9fHKoYNisYR2EUxpqvCbAEnKEFYODJzCKk7wlTZjoymT&#13;&#10;ZTxkLuHJDBOMKi7W5wtFPSRs9giKrXPx61gJ+xLOZ/7ueS5GImSusKMNzjTpwuWe3GOY1gL17AUM&#13;&#10;LHWFd6HnsU5GggZYKVWegY6dK8CAGbausqVO0wgL0vRTIUKrTAMnmrcyubKSWXsF5AMcgvzWRDK1&#13;&#10;lTx1pLApLA47Ro4OWhQQjukf1UKSxUPAKHl99fmkAKcgRJvc5y3Fkq8sYlsXgFmCdS3UdWjVAKJX&#13;&#10;zTQYa9jZQyenSTYrNeYYqag+552VDZbypv13wQIQEr1JHXcJLhD5GPFajjDt+Hj+AONoXMwpSNbY&#13;&#10;bWquoCf9Cg7V8tuAE4HEWo3CQ6KNYVBaXZ2lAFvceakDcjIkByy543St2IBfoUtCN/8BrQ/yM6OX&#13;&#10;jSfGw8ikVEV1u7MTsXIPj7PKczdgUEc95brEoXWbzOak2qPRDTUi7szzZ0TtmJeL38HutMzQtjsq&#13;&#10;xkHv+OBEdk7C0e1CX5ZMsQzrrtJH6CBMVG+/i0jJozr/fFcOH/MH7QDSJTOyxcNTY8xHt2WZ4oVn&#13;&#10;QHydfo5RYbioXySHJXAd9jGGWIYx44dn8XK466Fy+ha9aMQxMk6X284o9v77733QyZ8sGx1EfLAx&#13;&#10;g4NAilZ2oxwONZh3IWWYPMkCM/z5fkwy9zz6yENPPkVd1EeefuqpohdpDef3q6++8dab73D83PJn&#13;&#10;KcrvEaMmsUwEFcD0hhyFASvcZBW5C+WJ7w9gRAcHstBFoBJLN0U08POx1Bn+qGKH9RnbZSGQrElq&#13;&#10;OXZAaE7IDpgVxUNrwcZAQjicicdNHArINNWMj8qe7gsvYizL6UV3sAZsarQw5uJbvMIHfsq+xlQC&#13;&#10;A95NqYY7cLO5GLUwdIrrncQkKzBfT3U9Ww+Niz7Ts9ADo6WFrMZH5lmx9ggP8PpwSu4byNFawMaT&#13;&#10;qO4NODjsFRY9vYO1Mgjm4pnOWp0GhM0bvs5P691KBUyW5wvIZZzFArNEvBLYZFQC3Zg7z3CyAuOU&#13;&#10;5Oif+ApjoQXit7+8gnGTteIxjLZ5E1mNNDJaAxD4XHmHaKNMfD7O5phlf7nbVbnR8cmHQqej1XyO&#13;&#10;afJ6yh2j5QNLh22cuVRJOW6S5ZTPY6CalRsnq4Hno3PsQ0AeYMzAFQsSX2Y8NEXv7FEyM2PEWMzr&#13;&#10;VReJ/vC53qFC43HWqS91fgCvllqJD16ktaQC+o2r0sKW2QPukOGZ4KuvUrvZOTK1iBK0+WR/jDYe&#13;&#10;1HUa3SKVgQef2bXT6Rtj2sRvJeSEQVachwEwMB4ezXR3WoqRIOO742IDLcEbswWvEOGEV56uGXRw&#13;&#10;3uvtjmKMKrwRADEaRsJqh48RvfiLFH/wMEYjWeOKvI/aW4WGveanXClzIXgIap7IOBTgYcAWkVXQ&#13;&#10;TOCHWUBjpyupm80D3RTyRlTVh2Gw15YT0aZ/HbhAfTKNbDVLFVpkl37gb/PCScmikRhKX3AWZBEy&#13;&#10;g+Vft92C2EaqD5F1pPe8+dbbv/rlCz/76S9fe5V64pRFhrkgW+oyxk0DK0LVg1xaAHqlk4gvO0IC&#13;&#10;18sCl5Sfk00M+Sqp6KJPJV2cOxWOt2LJIZvyovO2m6yPAXyrA8bF5xwnrXO40NVm1VqgVWIKN/mc&#13;&#10;7ydBKOrahp5SU0By0hx+7clzhHxN/GMNt02L5D3ODnHIMq+l640aKzdueZHJRduhiRaJSPSgzsT6&#13;&#10;cKGuI+OJzfU1jn8YoE8sCCoiWb0bDAdUzev8e05zTzrriBhdtCZbumM9GxgT4bFWKdiOvI+KCu11&#13;&#10;NxTwWqiZUnSV5U6bjAM+ctQuBocs34fl/2s7crMIy7hQfBRAFgTDKrEIbcT41CFRt3fnBm3u6kVD&#13;&#10;saOYOAOgTaY5E8cUuos8FhBmVGzB49eTBpVSFqha/QaX6KBjpl+uwpuxEV+AMt///g9+//f/tXMp&#13;&#10;fvPhL7ICf/RHGqARk1zYCTwB2Ckqo6ZGtU5mF8tjX/KJ5k3/n/07/44G6L//D/8+LBzvYzwvb6EW&#13;&#10;Io736YjwHU95oTsX5SMdZMYLoWch/WlxSwkUOCbG7XirLwmnUtXUZHLA2irIDOqiPpHpIc/MascJ&#13;&#10;KvY7JDTAgV83sa+oNVEixvBLDGzykxjMDptaFZkwvBT1gGLCIsPUhyhYYgGPwVFoGbGmYvAX/Ley&#13;&#10;6kRPPLSeFkjjCreHEkteldU2YxjcbA8O6oDqe6n+Rn/RC2gxCNYce2usdzVPjgiXjONetBM1r2Uu&#13;&#10;nm+OEZHoMu+yozCzeYARF4jCMKxUK94YLEtLfGQSM/GxMV0dAK4jni5uXMdJhEWMRB5NpR31thht&#13;&#10;jacL67bIokmdml48fXDqOOSEg0fBcKR54iXe/+iT+4gh0MN5l4k/HqdD4MBRnhVlJRJgVcGV7wAO&#13;&#10;JpRIYtgR9TdyIh58AKfug/c/wLiWvk0kAjnx90BnVtx1Z2POaUZLc7Ei/irW58cGaCe8mp6WMtll&#13;&#10;v0YHa6+aE0Qll+VjbaXiC7SMTMsGJrduDzIwjjWYsKXBecAJDzgqK0WKc3WMpIJyTMqSc5vtSs0s&#13;&#10;mFxevxObeABTIWpF4OT3LJ4LVEz0b2w3sqVgINg4EGgjKSxasNGgf1qf9Vhs1CKYRP9mD37V5oWg&#13;&#10;+r66okFN1r68pun56vjuSuGOakDBO+LmutW9zapWu2io3E9iiDVawyS9SxMGKRSaRYDaga65pUi3&#13;&#10;84Sj2Rp4yHKzR3wo8GSBctkFgBBpRZyYn1Q8hPLqXR//iahJKibjJCRdGOqBOEhbM0cKJON5pQst&#13;&#10;cOrYzoJAJR3bJilQLc/BrpLP3cVtucAFxB3iwmF/tgjDgUoJH0cs6jUUKZZYLQUkGrHCOqG5U7H4&#13;&#10;ABLm1ZBiq5nJEuMu5C7qqP+gwYSYN14HbC+QTRp7rIsqE0BNdzxAIxcyuPDtC9FIYjhgbKpmglQw&#13;&#10;xt+ITzdbGW4mQ3RzLUisGobD3Vd9D7PxHWVhjgQOgXDwqCCyVPlD2Qjy59Xapqxq9tTUu9wCt18p&#13;&#10;MNWXZcRm0/CgSnUkvE3NMOHxq9m+SeI5kjcnC5rvQxRPh5feSrgiG0Rral0KXpqavrj2BcHOSy67&#13;&#10;5XNwUzBQB1DEhOBPp4JQCBAV1sFgpGouvmSerxxKKhaoRdwtcMVfEI6QIQCLXhgG3bmkG2dm3zZi&#13;&#10;HNYy61go4L+4DFkY9M8nn6Qi503wJupLhnqMZ6E9HDB6mErXrzq2IYVJ/Duar20NMNrBY9tmSmPk&#13;&#10;RSfxUyPJNpqxNY7D6vE3PVaj9oXT8StvZR1Au9jJkYctNWA4hOWLaJ4SmJhI18nli0V1K8N3LTuX&#13;&#10;WOxCvaDw2cLCEcbWICEg2SkYQwpwygwPN5cPPvyA51P2GA8P6E0/QpkMrcLZfJDNoy5tOUmHDY5X&#13;&#10;hotiUCRC3W/yxkGx57docdgL5d3jZFFhwzcvtfmYMXYXBtg006AYZGz9ROeRmsP8zZPjjNoN6w57&#13;&#10;xIQE/Kxua1t5Qn7ww3h4JqtBJLQ7xa+1rXUq4R8x9KZamYPfcQ6zR6/wOhgnGxin1NFBIhRFJyx8&#13;&#10;if3X6NpVf87tsTIRs7+b23i9MBZDCg56ImE4QhRntE3VnNBo7tf0mXH1jVyKwiDHYSxlBVVQqlMX&#13;&#10;bWCwDD2j3BoQHp4VhzADNBTWtqR0eqeYI8wO/w1K5w7/uJzTMK/SwjGrUKzTls8DY5due6jhz/8M&#13;&#10;Vfl1+kxWVK1O03mwDB4RN5YAdu8MjttxkUYVqMMOttuCth7CkZ2dNnHJRMdiqYLrWFyCovIJlSj2&#13;&#10;YqAV881GJhlclfZ2ucyeCHVz6WojDM0jvG6GeR4r4JR58WssMEc349HRdWmhQfYAT0pmkWPzKdD7&#13;&#10;rWQbWKzEoMiV12BWUCEMcA9SXANzw+13MDjNndbOnjlzVc7YLDxCO3gQg9K9V+4kFvKx5771Dfxt&#13;&#10;BOa6hsQ8G+v6EbGZHCSBwkIlufLqmO4i9RJwNpRLkt5Y1nFt1rEn1xPJX5SZ547/M5jf/u3fzp4L&#13;&#10;NC375N5/+A//EbI028Tm8lrlC3iGPHcmxfIynopOFFJa00EIF6DU7kRquCLFPJ8Zgs+dt8aQkVeh&#13;&#10;6sQC85kHJKQzTPOZOxAopk/X21Y3PRLX69FzngTk6CJeGSNmMFlI6T1KW6BuBGGShnFJUP7ofPSz&#13;&#10;F2dC/ShrywQnPRznqCLgkXfIKV/5zBQOrqQxTh2nubREw3Svgh8zQmGe4PXCRxD450q8j3AqUvDY&#13;&#10;CL4S+0RHjBzAYbOAB8hCtJfdeY2D/j76eETPCSESkM1HR9mbCE7nL6tHGOyG6mR1Zt91V1bdNoWf&#13;&#10;4i8JOaBwyxVDYWzcb8EZec6AeCIvrqbHceIij9EyU3NJ338faCBxOOdofKfwXn7la8UiQsy+huM1&#13;&#10;S7+o9EXHE8Lc2ECHtq+QGsbzwgsv8HBOkbFgDxvkYUalBXmAB7BlThXWZ87L7ZEKGUtlRvTLlgH2&#13;&#10;Y6BixFjG9TfeePMiU3mEQP6DEC2oY3cCpwgRr9MF0+FXRlucPm9tSIJB0MWVa5B3UbSjeOFRexed&#13;&#10;yUwZK+dmzL3FZJp0xDBxzDOYDMRRv1jeSe4QN6AqyT/Mi/sQVN7llSWoHWYNeE4tD5V0V+dUoOtB&#13;&#10;heIGHbH+latuhA2VpdMlsPhN/C3LryUV5qM5MuWeqoUeRy/daReEwtVOoWollTfoC6IEE0Rlzxz8&#13;&#10;xafbOE50XNisbvilFjEMziwhqAX5lKwXJ/IJxye+B1tCVUfCYEEef4xqMx88//wLP/nJz154/mUk&#13;&#10;RAaLQg7Rp5IOzGP5rzdBSQF0ELXstASwgwnPcbnojSM967ZbDlNg2MHFhwGCPEUeu/tJMnEoPkQ6&#13;&#10;+kmlb4ephIPBEj+FXDH6s+X4VBgRUkROW3D+ArQKQsX6XKyodRo3bCS1CWzwS90Va8Iw6BTqwdEx&#13;&#10;goqnFstnp+oXc3BUXKz+xogD5zdaBiAMrfGZLGQiWDjraxKQV7+2ArwS+Y1y8m4qXj/Jki6mdj40&#13;&#10;x3Ppms7Jy2L0Z7OxmMzcrUaYHn2u2cTCdick4s4MIwf9aXkn6hy1FoFnH97hkxuhyeaOZAPrWszb&#13;&#10;sbkO7zKAZIM23ZMz5H434TvnLy1dxl8emFdbtnFegloWBsRPcQ1+4nOUhKfPGcXK+d+WaN0t+yBL&#13;&#10;Y+vmgpuNbdECJJBGXjRDARCtPy5AnNB//a//jeDtN9dfcAX+s//s//2rX/2KnHmoXzAfa0gWUsS9&#13;&#10;mAi4fwJqTy7hQ4rNk//L/8X//OY//ZM//N//H/8P8AOYHxg79dWTIrUQ3XPvUY3YchYQCyNGR1Sn&#13;&#10;OJkWKVic/kCibEuNo5EUA0SR/H9UbJ7ci5VEPZztpxV1ciM7rBo5mNuJxo5eMRUwajLi/BgJyhBW&#13;&#10;5ABRXUv90JMH6G6agIBOyxfhmQxuq/UzW+BzhkQzShYnSFUH3ZaGqFzXR00LyDrQ7pdeenHY66px&#13;&#10;tPdTTz6BCYAGFdY/pPiUlchC8klv6idqX7tOSfSUwGiKx3gmyY+/zCgPbRRkhGwHQC0uTZPH5cTY&#13;&#10;k15MZPRCFJhE/mFExBY4hv668tDPf/5zTCoIRSg7lDh6gJM3mOYXREx4YM7d95BpdQ9RJmA0y8bC&#13;&#10;MRSCWOAYpqFe/eLTjz/C5stBtgSsmOz5pdlVkQyspzKbxTTxgf0h1R0TGwySQCkkBQbx2ltv/9lP&#13;&#10;fvHrF1+9/+H7H3nicQ7h5ee76fGB+4kq/vijD3kl7o45ST/wFUTte/mLNI9AQKS9uVfvv49lmuCX&#13;&#10;Z55+hv1A5yA25M3XX8f66eGFt91OPikrh9SeexwKWZ4gdTY0V60mHdOkI0SgVcswwjrKrui2mCIq&#13;&#10;clhYZBGO0HOIlOK1hWspHAw3kh+ZeLIqy9pwk2pm/pwgfRB0gyWXKhVLXtD6kS8TG+Z5TQ+LHUAo&#13;&#10;wWrCSnvkoNFbsD8wQjkd4WBGeOksEElTevKPqiDHiUaMYV2fNdM1jYUFDGt5ypq9VoLDSrjR1lVb&#13;&#10;3SSuu2tAK4HP5sUisX1isICGldvcEQbv2zuH7YlHHwYRlvKv6xL5BsXAkzpuwzfwkFB3662UL1PN&#13;&#10;cLTwqsNQMgzQmzLz3/W7V1cR2GZe0Ba0LEZlPYFVBhzw72i4Q82GNVYn5zitmPv7ehu81APtRYxD&#13;&#10;3EleVHzZItAUqYoyXVO93Cspz7WO6joO0/DXLzwaZf6ujD4i1GH2ODbxkAlGRY/zeRZQ1hEKd1ok&#13;&#10;xAJhXxGqAOcnpr2RsLiH2jnpB3Al+w+dmbq92GEgl2zue+9if/Q86yt3K6PzHmBaaYT8UkknbP0Z&#13;&#10;u5TwwYyYd3IGDxTMeCpC6i5fWNBwCY/Gh/JTQj/LDmad4lS84TQizJFzWJPbAonMxZR8rM4W6lzt&#13;&#10;4cuhWB4AdoOgmSgpc7/DWQF8EpDtjn7EZfCJ/muTXdN6hHX+kqVoDsQl+KVe8GwBvgpryPG3WbcB&#13;&#10;TQwF8g1yUb88KhWS0XKYSkmkRbDH3WVpVNM4QQzUM4RyMrsxcwBBr7z6OjvCqCgBbbIwoU+332Gd&#13;&#10;Jn2uunEJmsNERSusJNitAfqonG7+ICI03BBz4ycfH2HCoB2OMXYPncFhMiXMBLffiiAEQePwl7fe&#13;&#10;flP75GIkgGQ8ugzp6ae/gbZMurpVjzIafnm9kog/+9nPX3/DU27uoSiNtPcOrB7f+OY3nnj8CaD1&#13;&#10;Jz/58X/zZ39GriWhLviHd9y8JXohX8mgib/ADDNq35M7s4zwOY4zLqlMmZUBEtrDgVZMJymZLeOZ&#13;&#10;6naVXs16GowwGhVrw/qgunj//aS25YXjrcQLfm2v42j8ZWFHxw54DsJPAONXNFjqNWYE5ytjg3QA&#13;&#10;24mP/DopRxkBQbn6kjFiBoPGzsO8JZgRlkX17fvFC3rhJ8wWPHyKSsAIM2pNWjHe4t0bVeUpovh6&#13;&#10;7yCfiF+hYAVNJ2zxFtRscs51cvD5cJ4CGnViifiwPA/NTwgPRa8cpuQFeSVhd7U+I1/iaYaJNBnu&#13;&#10;MLWtm+AZUToluXTsAKB0R96Kd9M7w+Bm+gntcAeabPrLJ+ajAJuEPKMfUpCSyUvhPjeM1xwyzjpf&#13;&#10;MWUYoKXSkZYmaKGREHJOaQcwx7MlYqPaJE1QYMU+/ojk5QoCkEmggRtUyiSNPAY+wEqggDOVapRx&#13;&#10;qPhO7rwL0TIzky7ABZqNwVH0xopJPElxHJDUuh8fW/sL/uuhvhd+p5kf8P7aiWjANcBnJYqxNNXa&#13;&#10;41S6bKmGm+lUJhJ88cVwzUwVzBpOzfOwUE5riPbyFXAC6kDqbHbPPffcNvR9TEKIz9zhnCjjZG+5&#13;&#10;GeynFcYDcrARTIQni6xsa/j6/kcfsiOpdiXAVohJzkWE3cyOEHP1q1USUXKYSRTIAVT4iWUEfDNL&#13;&#10;aVlb+nZQHWDHH+mRX4F5fUj330Plb1qbM8yLBcNsWF5CIhMtKK9iZ5mJJ/+K5TGWg6ycqiCoHM8D&#13;&#10;HMuYuZDYjcEYMcufcuwjnP6xR41tZBavv/oKhIsPDz/oKWqACntn5sSVuwgKIPwZVQO4+O53n/vO&#13;&#10;d78FLAOdsyt99jqhz2++yyK99sbbr71O/jtuwi+hDhDqL9m2SV6qFcR6f+ENEy6Mz5pnFJZy+Eb1&#13;&#10;KEOeJRTDTQvGfaqJ+Q/+4G+wsyAX4SwLXr7j7/7pP0iqZJCC3zC9EF3WIfss25r7/AzkyWLCZAGP&#13;&#10;iIyLOU2YF+mCdym8wGPchwtMZ77ywx/+ELr0S2oprtoyL3KHfhkh93mdz1VpyFYIHeMDTCGSlWTL&#13;&#10;M6jQ3Jmb3y0uWtMts7jEfTwZ9Z5mZ/ghUMTN7iw+wLC+lJSqLmRcpkd+gu1WErreAzZ+YhgMmAd+&#13;&#10;9rOfpZtkwuNmKhtfmSmtMTte5zOX3o5b3DKgkhAqKOfv/M4Pv/Od7wLQ/+gf/+Nf//pFFAvsz5xZ&#13;&#10;R4ir/jB1w5tRwdgjqp2wnit65OywHVA+5dFHHyPpC4JAv5Ud/53f+R3GA2NiwSGYmLZZEGbEgqMz&#13;&#10;Wwbhttu+973vMUEGw9iyDbFEhR7zOQ2ZBnmYD8w0ez1fF1B1J4oJ7zJHhkHLsEUaZElh388//2tI&#13;&#10;HEfMIUZwhx0HJHiXsfGZleRr2cfsAuSCtWLjlihs4S8WhMliv37++ec74onKv9x88cUXeRdg4M6P&#13;&#10;fvQjPmBnB2JfeeVVmORzz30DCslQc05EN/jMdCjwAiwhwD+NVrXDAJoa/f75n/85NAoHQNvEkHhl&#13;&#10;9O3KCy+8CA9feIelSID2J596ivFXl2NsXVLfaszMN0faYCnHGG3y9Re/+AWv3xizjyMPQg1ssAg8&#13;&#10;ltCS/Sv7eEIRUwMgLUm8K2jvioT+3u/9i2++8SYbKgndFbukEbrLMC2dGXdICKFl7sT6Y9zQBJiX&#13;&#10;qairkR3Mn4KBYuqCgcL9PNbRVW6WMEFfummvf/nYI49AeBDqOGUEHQnbIPc93fdm9F8ET+v1s4bJ&#13;&#10;+coAk2PUecdVkyuc+NWjEheaWjHDsNqBPCo1hdcBK9TbTyBsdHcX9S7uuuPhBx/4wfe/98MffO+J&#13;&#10;xx/lBFfg9L13MUO/jAACaHNOKryPU5IIOETsY0vfeu8dKDkyG13DWrETsMvz1RrCsjCprxZcg8rF&#13;&#10;SSrQsa9DnlMNmEuCSqSAHWytgFj+MgtglQVnVVtMzBy4ImOCMTheh/4kZEZmkwbjjLwVDUkEDUL4&#13;&#10;lcfYvuTYek8rGTc/Tg7sZsJthWiSihdTdQvIxQN6NT94//ATLGExkCvNCF8cr7O/UI/JctfQ9/iQ&#13;&#10;ZwUgUfm1eLcVw/Ge5kqP20ZaE7D72ot5ngCJKhMypGbHEvGZ7vgM3eBzEoiK3agHn+PmzbGfcsNk&#13;&#10;Uzrl+WRyeuHFBNoED1pOVs8pFc52MwE1WSI7VbkUnr20vCIx/RI42K6pW19KM7f7TnN6Ih9ytrn+&#13;&#10;6lBW3MQuY9GuTzzPtlmYIjV/ZyPkDl2F5tiZLEd2GXwMKIMb9d94i2dmMTuqu6xN/enbrCtIYlgw&#13;&#10;Upa3gJ4zrECwkQ/YvgSeDWu45TYmAh5hK/vOt8EdKzu1a8a7FfAWnBsBVpm27uejP3SoS5y6d0KN&#13;&#10;49ke+ufiSw4SFLRvBY4ox/OxFrMHLn0tbuCItDN1bwGH/i2UaM8fit7I8jHyYywbwtl+ezQ7nrr+&#13;&#10;Buwbg6vjyXpuslVyNcZunaahcwEqf/bnf/7Syy/CB4OoE2jbfdrYeWrVYpWgRfe4x+xwm8FtCpj4&#13;&#10;v/+n/4kR0H/0x3/IDzMRHhkiB6Wghp1YYBi+ppBLoE27PtHZf1GN1j4T8HwkRz7CoJ9jmhFXtUmL&#13;&#10;VAsZE/gu0uLsWqoETd8SxBfXTZ1CIQboNxEcctnm6XMLMCwqVq1pvpRiGK2xcIusSyjcoZz8Y7f4&#13;&#10;atTt7VAle5wIe8joUArerSgYVvhHHrH4xk5IO4J9guZAi87PQV6A7yA6p1YZTIQACakXKD88dRtt&#13;&#10;23qADs+c1IHPEceWt72nnYgdF4pfJAZ2nksBnaDVS5FjgrMMZs0D1eW62Cwht1hGJPpbRMxYmEp2&#13;&#10;BnVH8VlCPiUEINQ5TvS341+ANns5D1S7uSPFr1LUAS5rnFT1IHALY1rF5HrHbYueR2EWFtXMrQSa&#13;&#10;DmY2K9t9pEoJ44ZQSfINVrF9sm6JUYTuo41QFDpfosOUZxsNx9zzH7AmyN/8Zb8Mt5nLhNWOyTEn&#13;&#10;hRiyzO7AvO64F+VqQBONqRWjbx8eP9WqtmSR4n3qBD/dw3n/hswHlRlS76EKXJoXKWTRy0oZfwmj&#13;&#10;ggSDB0eu7057oFPQcoToiHduW2lIN8+MoxvDgCPrdzaMfZZlerq9g2CC1Gak4wQ41Xh4aUGpeL8/&#13;&#10;++y9d9/H5vXOu+9ZB1MtsXGKwTt1EmuqsVq8iM089qAWvoohLrIYLZWfcqWAe5HqBpitSzTBYR/B&#13;&#10;bp5zuIPU6YsXi+zIirSJHNG1W8yDdksPLpefd+KcEt4RU3msQuue12pTKJfCqh2tD4NKoBl+KQbs&#13;&#10;60Z38SpfCP2xxXnXQu1tgVeRU9xis9qa1Sufz/asEC1V8TIL47BBVx6Bw3ZYWOs/sBQ0Aj5hQQom&#13;&#10;15NyfINsUyMpfaAvAXhp5tnUoipJZgfznv3uBqJko/HpCE7Nhgjb8UqmfH0NwI6E/B7Yjh6m57PH&#13;&#10;Oq0jHjgbZBjsbATKAU8YLy9GyRKQII5+Cb98FaQLxHMazuvobN6boCIZhQbhXnvKKvx4iQAetDWD&#13;&#10;HwXs65hLwHoEjojhnPJ6gJCqDvcemuF996PWUmuKZ1bX4pEpJBrFhlQ3YfLJyDhQX3zNZ6t/yl6X&#13;&#10;t0EQqOU9gEBKG41dsQvOr2SII07kOgeV72A9EIlPCqArQcPjkD4GppR1sd3TWHZVplmkDyoFGiwT&#13;&#10;xIyFFujs7qGihbXguVBR8GawEgbErW6dq+UGKh0wxlOWFULm2cqUzMWvKYT8pTumn4kzdc75zbjZ&#13;&#10;tgZI4am1cW4IZGvH+ZuTY5IrX4UW7l/EY2tAF6UVReJvBo5GqLlkKS8X0jFKMdmdm+nzXDq1Bgm1&#13;&#10;Qxe8fqDMSftk6waZpt4k3NOjrruL9c3qWGsqOT6oq8GAeb7w48SY4abUOIGpyU6+x+p3oCfPpCqM&#13;&#10;NooLCxzDmUFVZU3G3En0DyaZL58PajLBY2f23lAUq5Dhi+R6UoBQ7ECZi+RQ6M0Gn0tMw1NDZf1b&#13;&#10;sfQ0dr8HuAN6tssRGQY5C7vZY5igxytdW4kXlbmMax6eMnhzdEyGE1po8/PPNCcr8t3G/FSiLsf3&#13;&#10;MceqXlworSU4rMlrmfIJGL60LJNJIRuMuVnWTLJsknqO4S1lUJxJHhPquM94VHiOU7buZDcmmiti&#13;&#10;6F80YyZ53bIbwJMFqcvVu2xuU9A+Oz7FiAIDFl4GvRJVUsWRII++OFjqNfQnIJ03IpInytD1IVTs&#13;&#10;rN3ZtioS6nUJ7ijpTU31pPAhRXGg3MeycE6ZJeImTdGXmuRs365hJNeSEsc+srlR3RjZCSoXSHMW&#13;&#10;DWY62CEFHdyEMxV27PYiP44TnA5BYmpk3CEIDzFPWJps7yLozlqyfPYgpcF1VmgztK681zGypabd&#13;&#10;R8a9RhapwZFbaUY2XjoEN+S8HZH9JSe/Pv74o+SwvfveOysm8DFtvfXm29jCPJ3ivfcx0bPtQg6B&#13;&#10;AuXeLhRmbP5WvOxLbot5ngU5AqpDr8s6z2AhHIy8OEpq7r326msST2q+ffHFT3/6s1g8V+hMi+m0&#13;&#10;GXaxdZ6qY4putXlYOQYMPLAyPInFCADjRTaLnyfBipjtS0jX65EaWd6dd1p2aQaIjI98bgsaQ0aE&#13;&#10;ICp8atPX6VFQlQcK4B0FMC6vHmsh00NeWx4A3rCgNchQL+tJOj/DQ1eEfkD2aCO2Epnl7/kW3cU4&#13;&#10;grpALhqr+ewjAtgpD6gfhQZZwPFiz+Bhi4Gdb3/728RuZgQZOzZQgNhV4ojPuRcGTpuMba4atADL&#13;&#10;aLBcyO+SkMU55olkYD1c9d4SX4qozRBPsxWv6LG4cI0H0i0O4Mp4aLPiFTTLT53sF3icGMdnGqFl&#13;&#10;gmY++FD7LHA2I7Zowov8dPoduZNHkPtFFGXZjDvntszrk9uYaW5ZvsCkC6djmzKaIwHxN7giriNC&#13;&#10;0eFGvEWbDTJjOiOncZUvMRdDgHwB85z9cmzyDpbMc8moQCIygbfLemt4kpswd6yrHi8xGKaRiE8U&#13;&#10;LEpF78wuYYOvPIfpKTY0TUfYsHzEqhjxWbf/Mo+T2TIayozmAmeXIQuelHs3QZR67xgh5GUBZF8g&#13;&#10;WJbEHbDxQCW8Hf9MnxmvG1shL3HMCFpIxDqwdM2Cbc1Az2B40gSOBz3uksdOD1+MJlZ7uTiLVUcY&#13;&#10;NA8ys+CXL1dt8RCB6pG3mGqFX6Z/TfxdDJBRzzvRd8Gct9x/xUNNZy3VlEZfmJ6pr8zKq9yRN0Nw&#13;&#10;GB5gjkMghul2baZAP7ABSyCw96c/+SkG6MUKIo3AxK8++MBDuI4hjcR6yd8XoENfCBOwXDXt7WjK&#13;&#10;yOrZ0d6iCMcLZq2T1cRBQpNoV2vbBFnPzOh8HSQ8GJwD9vzdXl/OfbkUneDh6BivhHcZKrJdXMDs&#13;&#10;CNFVeLtw4US1mHLCZCyPF/scPJy732P8GskKbcle15NqEORxal/Ztw2Gh9t6qcEOBAYqAD/+Jkfx&#13;&#10;U9wBSD+hItBl2YqqoqnTetMRuIwy3nqKZHy1/qfE88ic+5rhnjrgDbpb8+qZk14x3/Ziso3bFIS3&#13;&#10;FH3tc0N1JMdPbJyajX7BsSHa2RZjIzpChYDJOq07mdclrMRQs13RTH4KtQX4WwxSgV/pxvY6ItkZ&#13;&#10;Ycr+uYx8aFSZI2gtsTm1oja5sisGXa2zS6cgZMWhDPcAL0AINYtiMA/GJepdPKM0mLCa8ceBknn/&#13;&#10;xeevvfYqddV//OMf4RP95a9++eKLLzz/61//4le//OlPf/KTn/wUDytfuZ5/4dd4i/fpV7/4OYfw&#13;&#10;4f/yK05HLpxthIH+7Gc//Tlt7OJhLj7wa5+JcH3xxZfwJvKkz/7sZ/zIP54i/AjZg7+/+AWPefEW&#13;&#10;KiEP0zLOwn/6T/8Zo9kDv+BvzXLxAM3ilfz5hrR/v+SZy3h+9lOvn/34xz/5sz/7sx/96Md8oZ0/&#13;&#10;//Mf/dmf/XkN0iuv85nrxz/50Y+9uP/TX//KATggpvaLn/+EVn7+s5/49o8JrgIdAIC4QOAhYCvr&#13;&#10;izsrsHbIFcEVQBImBjZxin/7f/w/0gD9//nD/5wtzI1gQOgiHYRpfGJZnz12XAyPRihmLo59Bmg/&#13;&#10;B0OzJARvWastCT2x6dOUjdknNLnFliY6qlEMovIwKFauzcOudHRj1rZm4GkLPibm7BkohLYnuYKw&#13;&#10;OMVy/sXrCIV2N4RfjfZrVFFU26FXwq2gfnZ3gxrM14V+W10LBoTzfARLc15wPLk/S9BBtoYbhzQf&#13;&#10;qoTb0YgYM3dAqlxMkcWTHPOTOzf7xazhh4FGPL9kPtLv0EnJj/uR2pa5dopEU0zReyfPYFuMuHRN&#13;&#10;COzSr+AmNXK0ZfPKhRxDFGeGB1FFYwQFzLsLyWShNHAy+FlLDWebOXvTWd7K2ofqkNrK1hpThT2H&#13;&#10;x2jzDg6XI/HHMwToN3LDmyzCZDKTQJnv5DwIwe3IQB2IhFZ6iHEUIFP8MvgV6OEmIUy6THc0mUkV&#13;&#10;t1tVHJhmvXb0sIwcXYJGMKPz08JmO9hXAzRrWFlFY74Oq+JR5CFpLIlhKScekjoQ1p58wLMIoFWT&#13;&#10;BWiPPHVQsv71v8OnZF3pMl8IsCKtz/dQWqDSfDhKuN6CSe5q56sts7jimIelIyAZlcwHqR08mttP&#13;&#10;AZXkWZbmsFlJsv+i8vyKiIaE4sTHMyi48drrb1BIEVuJRSGGywO2fEjss5Vz+En1RvuyIdmrGeYM&#13;&#10;k594Bosea8vxSIiCcXSRdGU9t7/HGGdaFqnRg07lpJqA+QmC7RAqTnwKE5GUVXxxAeXKhnJ3JuSR&#13;&#10;Vtw6zOl0eIDSl7eMG8QcevtvzkYTuKtZ2dKdi3lg38Umey77KcEEPLFzIFZSQILzjs9yDHoc/P8g&#13;&#10;Q1Sq8eQ0JDpmw8NjhNiJrEhD+Kq9rDyRAt805gsD/ud8pCe/r/eWqL+0kNMF+HEwN5TvbB0CnibL&#13;&#10;X8d8Q3raycX50Ox4pl0emh4QHpNop4K6U+hsB7mjK2gXn0cGKez7uRu2AZRcDxImTZ4Ges0Ws/sc&#13;&#10;5rcBWl0n24nji9XlIruhEO9nn31WexkekS8+R5RHQSVnh686ySrdPu6iCq3f6w5OqkEQQZSAgMAL&#13;&#10;yazIlImLfVaML6lFQxrH9lrBm9mqOxnOSXW8W6toPK8MBmtopmVFA60E3s5YiD8aTLoCHcw0fY91&#13;&#10;wS6q51/cEVvld6p276H4IZdnkeEiFOXpp54mWQS2ry761U3YU+cCvJn0ECKYKHlJdxF/jbmagA2A&#13;&#10;3bA9Nl0T4YJzEQNBfOIXUFfguowq1RfqDbc09uHKncjTHZfC4CMo7Tivt+wsNaiajSwzREwn3WA0&#13;&#10;HDftkZUfVPjkLHFnXnatFdTMizy/fbnUTrkc2BCgnqyNdUP4oE0IQwNIskxzPkGaeXEnLZ1nGm34&#13;&#10;ErgCByuteFTR5RlGkj4fegZjWZcuuqgapeLErmTWnXM7G+isfpkhMk/wAHGoHYF7iL+L1wjXeCyy&#13;&#10;nGwAlJKElCQwHvo1tT9RdZRqRZa/Lo/osnOTdmY4UAyDA7YdRX/XXVjf2IqlDcel2+MU6VTBG1hi&#13;&#10;ueJPVfizR8dqNEqOZUDhK6O0zLabZPEcJm4Xil6WsyD+dOYtcGC2SC3ODHvUyWyb7RRMUMaqGfpg&#13;&#10;VxJ1UXWHSOTnGwOd6mWeUxrUcj+d7VFeg76UUqjJeGiaRTaInlDQkyRKXiZtHsWZck0tjPeoChUP&#13;&#10;nWN4C2Z8ZVpojkcGt2MMGPD8xlsaW51rFiEo2roNUjEF104LV9uXOQmMo8kF1KMIHXUwolGMOQM0&#13;&#10;c9B9MjM9JonT5AHYiLxHTSoJrC+uY1nGTRLzg/NePKwpbCfdboRiwSTGrI3y+/nm+adhaDSKx6bC&#13;&#10;CfYC+QV9IuYp2EPGVeeYZt79xDDXyNX3cEg6ygrPAkOuWXbaI/UNMvjIQjGLtILgzIsD55pcSvih&#13;&#10;GYqf0DeHRj/x5OOwNRQ0KtgCj6tQ8f4LL7706iuvEZiLbEucvZ7yVQBfdXLrw8wDDi/eeRyKDP5v&#13;&#10;MO0Wx2TD94kl+s8gwsyXubMRr7/+BqG1l/oz19Aem3LsjOkxbGaUEYppRmlplmc6JW+HeVuOGXxh&#13;&#10;v3gRskD+Cz8xRx4GHoCKtPeL2UJrSKDbxkVFo0XcBzZ4nq0jVqihZgDl4gE+HyF141kRw0KKUjQi&#13;&#10;EdG9RKzRKzW7NetFs02NMZ+SWIOsfW4yi6gxQ4qJ1wWf+TUNjgHkmePJKFVwEv1nYGXWNln0FBwP&#13;&#10;VPpmrdh6xEzii4EN1momV3ic5rliS2kqrscI41P0GFXnefg7djdkbRNRV1edLpgsI0ljKiEm83Hc&#13;&#10;hFnnBuDmqYKxAmdFjizUbXGD56oiFs3yKxFzRHeGgAlFtcnA2GXLSozVcm2jj4yidqfnaZnns4nT&#13;&#10;SDVYWnMuqevl2EB1rjkJWvZiimmB51mKTC1b6utESq3lwzLY3BPSNLJMtKMdPhQ+TO+0UDvkU9FO&#13;&#10;tsJYPN0hokQiYoVuLudhLvv2ZFgXK4+6VWyX8FI+ZO3lRVpo1+iR0a4QhYc3xOB4Xo/UPdpbAy3a&#13;&#10;OSXShTCjZRzHY9Js2QYAXTYEcL4J5g5h5NT+zv6e22BIesTbtkF0l6Wb+8xowH8/CS7JFUSUs0SM&#13;&#10;lnVgVMWhB9JNMFE5SptXI8xShJDVEdiErPAVzCPOApj6/IIJeRhhAjlQV+gsrbE5PliP/pOPbWrK&#13;&#10;1ANX7mnZd3SW1nnqD6HcAVcIirQ3TXxqEdb5O4yzhrB/8xvfAMaxS//ql7/69GNSD1HB7ybxGNWP&#13;&#10;9DRoPDTybc4tNAhAVY5hGYUHUs8sopHkUlJj9meDVKfymhpr0NVk3VCPYTPl5h6XYUjKsdvZ8Sl4&#13;&#10;n86bYoQFpC/U0wPFSNMphp2gQiMxowTOwIy/mZta/ASeHuNzV+JZQh0tt7AxwUCUX3k3EhrMKO0U&#13;&#10;gTGQ63wsHhCJPCi+oqySGo0qeDtmoj19Qk1/vRxuGOWKXX0IjEO0aFc3Jz64PiepFxSlnXoaQhmu&#13;&#10;hLeWtzWnta4Qqkb6tdklgvLTuUEXFnY4O2MrvVgLMbi2LFQNAQe004j2dNIhXdNylJ9f2v3k2/PX&#13;&#10;tuAc545a+BwVNU/Bab1oa0KcbehR3p2n2uhm1AqErUWNNbY0qXSK8R2ljrinhbxWAZ/PzYum6Cfb&#13;&#10;Zvryzs0R4CV01zBbfbRKX4bEIwm89fZbOBGpF/bhx56iDBl88803OHr0w491Ar33/rskZFE8B0MT&#13;&#10;/0NKWWaCLAPYgMVDUV999TUqJeLA4yfgH/Y9B4wGOhQ5knKWjsmDb9E2Jzfv4APrAZamCa+MXcJr&#13;&#10;1vjxoSQYXuNXmgqzeCaqyNe8vFydmwr9L++cNnurD9yszjCfuazGuvMAEYF4YA2/w5yZNfdhhIg7&#13;&#10;H3zkqbBvv0NaGHP2D4HPjIudavejn2FoB0WuzJ7bxMe2m59iZ5GRoJfx/0//J/+2Bui/+6d/kkDP&#13;&#10;o8m7GG2SeBfnpGAHIVoY7WF9rmxLYKSlb4SgzgAGdG8OT1oslanLCBMc2ksGyqOPPPbAgw9xHwpO&#13;&#10;ai9o38ndy++8Aqd/8EGEVTMd9WeSLmrBCMvZMO45VKzGUAW3BDZoCPelBZP/GEVcn2PVEAwa0kJF&#13;&#10;YavyBIh8nJvwU17aKVijrfMB8pOGDUfnIRj0OyyFQp/C+hGK2CJG8sKZC5octvgbiVFCZyy2FePv&#13;&#10;SYvDWPYsA3Rt9iGykkyQZMm7bUFoz80AnWtRAKpbKhmTMNB/WEYs6YqYRR7N6IC3dsZoIYbwRYzO&#13;&#10;yMXqjjvIyy7h4p8cBRMve+qxYIsxTyU2d/XhRx5FJcABDJEDC/nHMXZg/9333vcUCV+r8MvDvOhi&#13;&#10;6kVMUZETsxnvvP2uOVA7FKV0YDirp8mjdrz7PqL+CO6gjEJUzK4goHkrGCfj5xWtz5oDDRgEPpQq&#13;&#10;7rm36PweU7N2XlYRGZc3uwiyuuVlnVze3I9zjczGFxUeAY5kq8fs80pzZNleoKfnsPNVi5YvxpMg&#13;&#10;iLPH8nlduOnsBSnhBpgTY7xaBKIbCcVIjfO4HErwRZOkNcOgvOIIXrGNztxR+/JgCu1BkANSgKEW&#13;&#10;GNf4ir1A0kHk+EeWCeMo5NdeJT/9/ZXT3T9ezvZZbejriHGapdhBDgIqrnhR0nZK4sL85KbYV3UR&#13;&#10;fJWaEznO1LYhWyt+s7DCdBgYm65O2skIVTxjys8pH5xcc1h2yBCJF6FJht2Tt8eTwsptUPy+eqka&#13;&#10;C1Q/3SNh+URAd3ZnXeaX7t1zPTMdhmUJNCdJPRk8N6OkgUUGJBO3u24QTGmEBiFQ6vur6ab2vxMd&#13;&#10;YY3IoBNIIHskOw+mLhKGWn3HGG0dIu6NdhTs6D35hkUoGn2OmMNrnXDA86dqtMHI4/mJV85GaCGj&#13;&#10;Az+ly/Fr5rkea5373OKc6xODaN60U92z5OnhwJdfUCucFzt0tIj+men50AB6d8cBXEwIpeFnbVzM&#13;&#10;OKQKI+y6vp1i4ehIXCuFJH0DuNENnnziSf1M42c7hpTaF6aqM1m0OODSzOEnnoBoRioZBTz1LY5H&#13;&#10;f+tt4zIoCvup0WS0vCkSTMmpa2oyMBbBYFWHDK6arA+Id9rogTYLB00sg2o1+Pyo48ErdkEm/jtm&#13;&#10;HwN8yPAMDEnFNT9kIHeZx77/ve9967nnAIp/9s/+GXLAZAsS4nTOATysGM9QUikNCs2ZiYCn4Cxh&#13;&#10;qtY6XzVABB2TRsRTXR9RKiRG3HZWe9+m5A6ZiguV/QgKwdOqUncow2WVcDqFne46N9FtXoAtU4gN&#13;&#10;2dwALCCBItEyUhr/WHNjNld9RZjGTYgsvvATM0ixiZCYr95lDqa+h5Wpib7B0gSPi4RKL9ycD1u2&#13;&#10;nm5Jy2g7HV7Ur1y8nqyPwMcaNgVe4Q6oJ0eb3XzyyarQchL66qIKooe8aynYDLj8KokzqghT9jFl&#13;&#10;+d9U62adCYnXs27wOYmcMRfK6uxGNHieOzyp+J7V7oLdN9KiSTVCTqSAnyJKp0Su83uVzWiW4THr&#13;&#10;ICoqof1iZVUxoTTC7vM8Qmoz4oLQwCZYczCLo9+s4+xwXK8BwBe4/6KBLv5OkgDRZHXo1eQtzqAp&#13;&#10;lBsbdTMIIJWWSR81H2YnVw7Mqaz0cnFiySNEremH2l4j8wqcmpCkmerGlkI36FlnT77F+dR1tIDH&#13;&#10;4OBaPrLWoHpMEGwsVgsnTKyZiUiIZjsjghvhUQBjrMt1GNOuKuicu+MylK/yIKkpMCwO6wmIu4DX&#13;&#10;4rM74H4q8aQLlD2LG3AmGCEzxc3NzqKVx1lu5LRd+ni+nJDFhcWlxMnPUxpfe/11/t4Ycwfda+O4&#13;&#10;L0Gj3s6APINygB3M90AbfXLGlG0GE3/pAXdkmhg7nnqTmSZoDKhCatpRhN5FU0WPtlUlqiNGwf5h&#13;&#10;7NQgYklNcUOjIwhgUjQVXRaadw0dK1ZlhbTVicYjnR5r6VLLoF1Hbtt5UFe/9a3nFo341YsvUeKW&#13;&#10;GFiCc6kG9ina0wvPvwhSwqhx384APahYrEvKuZLGIuCLJlklklJMU7nls3L8JT0wKTS7LIDcmpb4&#13;&#10;IUrKlGoecBEStqFVMB0MWwymZakd/rIIYD0/0clyyXHnWME5xZivbFTmqeyJgISD2BWlyhzMYND2&#13;&#10;CKuqJgO/VlyI7siTIf4ow2WGjGhX5IVnGBtfGSp8rfYrCpRjKQDoMFs3fUWNLuY/a1Zg09cPuZjW&#13;&#10;6Ak5RoyhGgty3Ls5+vIa2hCQya9BSFWYolpJArRwavhKtou6jXbRgptwycoKNdjlp55+krVFa8a7&#13;&#10;Sgtp76jBdJGwkeXo1KhH04yzhu/rxuAgNQJCPc/Q2rJJufzKIBkqs8BWy2Os7blKjCGUjMHRDnfy&#13;&#10;zvJi4lD6VPDJw6xVvKBIWDaUCDCWH32K52m/84HYYh6urEriMY0zhnyiTG06/gfAKcUueJfVQ+1v&#13;&#10;MVko9fw5g12l2VZ5kcaBmezg9BVfbuJ8qGh4/Mu6i1c1/9EOBo4KjARXSW6sOSNkLijgjJDXFT+3&#13;&#10;vLXTgjMGZl2hEoaNwYKu6aJ95APMvSEF+TyJaumUx7jzEzDx0ATaCLXMPRx7jejZ1CWxgK6LPW9e&#13;&#10;kbuk36SRi89VCUwnFUX8Z2vW8HrnlWef+QYjYcwsAs2GHTNICZzRtPgvFyNJjcivw/PVZ2M7Ms0w&#13;&#10;/aqv8DCWIB4oOYD1xNqSFTXOHmMFp0IxRYtFwuH0Bm6YgNWNNFx+psZqLSW0vKlLd9zBMVv6d7Nd&#13;&#10;jhlRmAtbLw+ZP+cx7ndiGO5kBUbS7LA4wXIJMwGhoYfsOFNgDCwdRhRYCiP5nd/6ne98+zvEMUD5&#13;&#10;NALoqL4+U9X7mFZoju3DumYgHY7hRWtxU/FJ3VYnHgxUXWK6sMFVSUo7mCra2ZKejMZbF5WVn/KH&#13;&#10;sW58Tn+h785Q1aZs3LqLQ1s8MH6rPCzFXrh6iBY7SzbLQxC75K08B3G9diHm1S5Hx0LwulhTLmlk&#13;&#10;ioE1ttxLNLUAkXupaMbPkUreSJ6Hxbaz0W0p5z1Wlki9CroCAyBQ1WDXuTin/hVyqRfIT4/DOcLc&#13;&#10;JAH+8jUFipsqMgpXAO3XkYv1G8cPj1zPwwh7aGrcjPWwMjH0emlI56ryIWQ/5YSIXmt7zoJfLcip&#13;&#10;d3/mrxvsjIHCJfjNXahBFb2932SV9ql0ujw4NP+RkeoW5BU+ciaYUQZW61tu2Wmq7eNKeWRsfkZ2&#13;&#10;vVthJqJELwm3W8bjaATuUz+IhQJbmc4mq1GleSm0pA5jzlhgFY3MWqhlY7U/DUKXcnlZFE7gOTZL&#13;&#10;5V3taTYZBEhF04WSDJKDLp00g08Fm4GxsBGIph2kXEzmPM4ei4K1Tc20VYrLt5XdbI9aE7429yAh&#13;&#10;3GQk4UW/BsmR03at6Qe0TCfwa++CseCkGBFmD0YgZfdVuQoBeyUTjNMytsngMqsgrNgsgta6Ow7p&#13;&#10;FQEvRKOWg8YTesNurr/9t/6mBuj/4r/6L3niIsy5HCMRinKFrfF1QSju+EJCZodzrbTsLdzYQDBe&#13;&#10;UZNfKbFqZs3E/h71fT94/z1I/Ztvvv7aq6+sXOPbuBmohjlRmOwQawGvDhVW/w8w7Gtqf/cdCwvM&#13;&#10;8sfsPvlIpyiKSnLJUMuBQVJkWjNH5YuQkt5hkdnk5gPflhONs4sRssJs6HRzdekTURf8exRxV4Ex&#13;&#10;QViNr3oOM6NoVTxpEGNrm8PzkKfPbXD0UbK1o29onc/SYo29MiEYpsPTLmwQrlrZJaZ0B7vdYTXA&#13;&#10;ZWVCm1KJg+aALOkTDhqzZ/hwQeuC8+btJKHfR/jJIw8/RLTkUW5n3lrUcd4nPwdcoiYyYV0ekoCW&#13;&#10;uZNhAdGOZd/A8IYKxfx31GOVkaUsapzYOgBY7CJgOfjBP6BEZZR8qIceyLbL8gXozHS4IeZuEa56&#13;&#10;zrJ63WfkXOJvMvqA4pRI81T0+ILiVLP8H+FUFo0NeeBCBUhJVjBY3eFRhNhZGHw4mVSkeT2JYflQ&#13;&#10;tMWi+YDqk2hm2TVTEo8C6ofCMlwR56MuBnldFBvbcWrtMrEbM0AvG3+LlavQvR5xkpaNKvjfm1H+&#13;&#10;PUp3BFRaoGNcWOItj/6zwsxB1G7WeEfmgUWNDeKOxu3vkQVzVCiZoQ28yhuGGAFExaQDP97KJAQK&#13;&#10;Jj+NX1pEgnFHjKCTe2uFC6oJdS8hCQI4TUlHVkNkCG6u9wJ/bgOksAkyMwOlR+N80qoFW58ZuNP/&#13;&#10;Mu9Ktna0S3JqtJUPJ7nMIsDXczumBhjL5lG6R6Duofu1yMOpuIuhHxoM5WzbnaVkJsrU+9b8yK2W&#13;&#10;QZ6m/NrZNGNvgX30+gJIhwl4rOArcwdGExXUBmYZoPmuN8yq01coFozmQ4FChmBQ8BeUBiZCwtAt&#13;&#10;ngS70DDSTuMWiRfJGacA0Xjkvhdzc1po/IabPMweRY1OppU2JXwe+3UYoCP9J+GC9Md46DfFAF5y&#13;&#10;8KeZfaGdKskUI0IdWk41o4Vgi0QL8RAFL7JXkKldyWPKNFjsFAGzLmYP0DbAfMHVUS321FW0Fuw8&#13;&#10;BkBMiduMKlVQSkgCAULbjH2zrV/FRjDeqYjzgx987wff+y4sQq+SSTBKt6wjhQSUCKngr93Es62o&#13;&#10;aw/msVbQCIaccRmjIuIxOuHmrryuCIH7fZZx5ogLx1pwZcGTyAwpZvtmsWKL9B4dx0zpfC388/BK&#13;&#10;DH709ilcVuxC7oBfE/yHChKowvqC0MbEXaMk/d3f//73oEUwxx/96M/xurHUVg0e48cX2nzDa/ZU&#13;&#10;9xLWKBw8IywwOloYJFhFvXwMpzA0zAoMswcmrVq+GnNSUQ7rqNoM0db33KvZjjq58GCZ8EczYqsq&#13;&#10;sIZGmpM3iuA7AQ4au2QgCvVcYdvKjEnsHwqKKcOJS57mxbWTCBJ2s+ZS7YlByc3j7240W4AMLuau&#13;&#10;mrwgtgINNBuUJlcpshulfhv7vodXvnw7AYby9UQT2kyppoVoIB+MP71EajB0YaN48BGrcGQypdoy&#13;&#10;jDf3SW6wiHxIx7DhqiDIIYJ7CuWCo2+7jY3jLcX6iaeMF/Bu8FFyhhHRcxfWZuifdSCJohXr14Hn&#13;&#10;bL4r6SMZmdWgIiRSvtmXM6nMyvD10WQ8zNxll1sZHC+Yn1D9F8alqQICD97QqSlMX6B9CSQs75JP&#13;&#10;qUiDViBXmlf79jjcVLvVsoJTb7tHl7QMzlqy2o7jmMAhMNOqTjOdt/AoqbS5xylgkQpfyhJNMHbT&#13;&#10;zsYA6VjQRII/TIyHcCXttUSyb4mGO1jZCkjDavqaNxZJbwbo9Zj7lbmcnjA+8wtvz7dsZego8qEG&#13;&#10;7HhG+cpxRHtpKFJRkA8WnH7I87lnsMWUMs9XhBpWlQwgtpDetb2aoifnyDWCyKvWcxv1Q6qgQsm4&#13;&#10;nQB5jQcAAIEOg934tXl+faA7SOLMQPPZcVyUyWwTz2Zo5x/TBNkt32zuCGtCrneHlyjQ3sgKT8YX&#13;&#10;CtM4f7NxcwWrDJXu5jr6GMEUuRH5C7pBbxfGLZ7zGCTA6F0LTBtWj2wYjfXg1mWK8FeCfxe88h72&#13;&#10;AznrmWeeZsAE6Lz51psYg5599hsQTKqGvfrq6xQ2AAKIUQEEhVINcp/rZtvpRtGWvIPh6WFVOQIJ&#13;&#10;jjwepeXRK1X8q1cffexxrITlUtBvAb9swkdWMDcVLIvniOccvfsVBQTGUeAYP2HDSoHn16JqBLaV&#13;&#10;qpjeccQjn4awE9+j2CwUlqyOkstwXJZ3G4TVEv2cCc1AcaSH0wK/0h1EDBGDYWR/GTTeQxQnwxj+&#13;&#10;WnmDCywHSmmZHqEfPAaJL2SHz5Aafk1P4dKYu1jdIgY2Xy31zIsdCbz5qVlko6ERhc+vCZRdZOXJ&#13;&#10;jcfIM3cmTanF3F0lkGvUL0ZzIdwIcYG03cyyJophQ/zS8CiW2spvBpSoR7AUj1Or6v4HMXYBSCwd&#13;&#10;WIYmy9GFGOuZBT3Sb92xLFlj1YQWj8zUEjv5ijWW+zy8SGFtmmMBVrKuihTbwb6IvDuSkQ8rJvAR&#13;&#10;RmSWIvNoZg62iXdxRWjBvEujFTvJKrX+o/mHB4j8mZaa13mAjlifmkrgTF6d6K4R/zQ5Tf4p58l5&#13;&#10;sVBxw8Vrf8zKAAnZsmm8+UJJiuwuUTqux3oSY8erbAHknOdFxsFGm5V9n91ksvyUSTHRkW1yB6di&#13;&#10;RMyDVXq88KbbTkPtwnzldIUkx4Cahck3l/MhJHqTYxdE9d4cvcfxFSfhZQE7fH60/YiIZHceuB+6&#13;&#10;B7P2FOXArIHxPGF/M9aodAQAE6FZADk1P4UvxuZTsFlDhIDRvvAr11it9kocJIQ0DjZcWHZNqZ3Q&#13;&#10;2qErYrxB04Rkwe8wUDCBjyUaFtmYax9YERIwIHhWi5K2+MsA5keHHEWEpynW8C133YKbTSkAt4rR&#13;&#10;sBao/gwsxbg2uqpExAfmgvOYv0gaBFp87/vfvf++B+jl5ZdeotQiwZHMeyT3doR4XoIDItNq5jZm&#13;&#10;KPWTM989T9i9lA8ipZtMaRm3cdlZ2Mws4dl2aprUEbiU1DGmb4H76EmySn+zLQbwEsDBSXsRJGdQ&#13;&#10;4zMfci0Ae5nGeD8xKeOJYgY2944w4SeMfQs7iD7nwBhBlu4hXzL+QpGgQzyfxY07tBS8uTsW6LM6&#13;&#10;3G7mzFYLjnZJi++6ewYiNNbrLHWz57Zi4VkqUCH/6yIhUbns5koXl1M6TzRvZc4louuvtewpU3lQ&#13;&#10;TmqfXJcsGvC0EYFr5CVRKnDlcqazaMW4jx27KLzZYVpVfgJ+eIWvATzPJ+0MoTTIKggZ2SkNP4KI&#13;&#10;UdBW8KABXGBAJ3SkIKNtErh11hyiGlOLvBe/zs1N0gBKC/1m0cc3BarASen0iIuywpIyvNVpBBss&#13;&#10;gZsigv0nEAgJ+20cL69NEaFuVPAOLUhjbUAl2g14AaIJAFc5pMpiWTvF5CvodlzD5kQEhV64bgoF&#13;&#10;NwvobEgGLXICmekmLvBhOBq2ZJhidPAC/KysG1gOdiT8TLetUIzbQuOI+ZP3FDJPLkCjwU9aQCvc&#13;&#10;Ro/hlvKOF82A4LNuzPlkoHL+jXonxrSSfCihZ4LNYYA+kRH0591504+QQYEQlW3naUHIHDAJuOuh&#13;&#10;nJu0eBd1qm7EcFxM4R1cMyoAedVQS6nIgFM7EhD1r/4r/4oG6P/q//tfyxtwXG+3XOW9r+a50wD0&#13;&#10;k13q/gyG2lYeUCWr9KSa+c1SBPaOpmYQFlIdIa7Xa1IZ0Jti+iwf7xZ3xuJUhl+hxPIys50fKp4e&#13;&#10;BNX+ifVYpxfQ/gkGtUlmh4kQr0PwGilEfBtlhrxIX7Tl7QKqVmEC3ZuFswwiT877IRuzYMViqFlW&#13;&#10;Cwd8QjqY9RM2kEIRVRoiICfx5UNQ0mBCy8jcYlqRDhW/NT9VIvdW88WgcFqOVkWEibOKM2pMXWOr&#13;&#10;LibH2bO00YA+Cxi5hsoYQXebZ34q2quAr6mud3/+6WeYCnTO3nn7DhdSLsaXgepfpQnIGHSaRqEZ&#13;&#10;rDNP7pCupW+vthQ7Andjc5injikrXSzMyDJMYsPOrvNMSRwHBKTQLXbnYtXZBmd8jXifjB5W9Zpe&#13;&#10;SoTF3UwPszCMEGhhxT3TDecnyV/zVXz4wYfILRVvIeyKHhfzzqEl+l7gQZmbLS6xpGaLVd8lXcDF&#13;&#10;wcuAHG43lpCRAgtirMa+I64fIrUFH6EFdYdOXMPWneE7ha0Y4QOZ5ccLo3ZnD9Oqnw+ebZlX3xvR&#13;&#10;yuy6WM/DollMN5upFXmn/DE2AvMlVHy2HZv11LaskwKPLRyp/bOiTjaYPUdUOCJrkn0RX5bpSUzn&#13;&#10;2xiOkJkVbqb90/UUQk9ZYW34B3h3RCGZDdBE0WHuDdaDppdScJR1RjQdeINKupQF7J0T3WcmyVuP&#13;&#10;LkJnEGh3JsQ5k8jLEbmMtHlynQmRFvJOE0uQ4vWTjdV4gmzUNlFQFZ0K7Nriz7rVR36Te7SCMOP0&#13;&#10;B94pMF3SyuLcknJ28VYl1DDUa+o5vVSdvO0+Qttzal1CjdpM9k8wnk5vMS8NU2NG61j71HbtduPt&#13;&#10;7iCdC7H7kUceJd6FLvKqIAHREMts1Nt07zkVbeNwUBWle7GGj6gfhXfpGiqRZpIpLYLG5s5r6gjH&#13;&#10;8jNMZLzTzDNWd8Rajg+plApgF/lgnAwxzvhCCMByXOQ94tmdmAkwMShoD+0o5fwVFJgBGyem5m/A&#13;&#10;+9Zt1FrkIbnvlg5Omd3EZVYcEYR2dqdqpCrgzssUHrEj8au7QyTyThGkX+4wqS+u60xmxWh41X0+&#13;&#10;oU0EVJxq+Eh++7d/+J1vfZPAfppAl4KvwCGuERC9+kLMQHOSzMvkRIy/UFqoLgOB49A5xObtt96Z&#13;&#10;lwIEt46eJcxXgIyb0C9rHQ6qZ62FzLAGJGHo8NvCririKgYanyPjk3SPkggvJi0ufpP7vAGKrB4I&#13;&#10;/OiKNk640q23khHFEsKmnn32aVrG20pC1n333u2xt489Kke/+sWjjzzMsCCSO2BWWzZ5Wrhx1pdV&#13;&#10;lDRAozHi1WdUt5omgl9shj9HNGW+UDtS1xmbZkQEL3QXDOrRFk3Jc+x/uhpH/H+RiUd9FXQoDGdq&#13;&#10;2pvYVFkKKNm3SIr/UM1QxwMwALnHGs6azCzJMb83J9gxWrBMMZeSXOsUpGUBaTlb8KkAg6RspWSJ&#13;&#10;0K1lhhoZDfaBVxqt5J5gEGPmLYuxfGbQBDPiJ/2aOAy+uolEE8/ghdKtuhGHWakAcCDJTsLkTht3&#13;&#10;IWgWZCgUGnxxtMiUwvLogC7hiS/VlxiGAjGS5Im2xdGErUxtNM24J6B0JE4xcWk2xtXqVp31PF2I&#13;&#10;h9eLEpRkaJECq0Yl3U7ZAJLnp8SoPfzXAH1sHKMt8CdpNcly8hWFwgmjUzdmOsyX7csGEUnMEciv&#13;&#10;IBwTw/Ms7kootI8zqYtfFs/up9AGgHYKiVfrxtgOwXdx01N8Dg4KfVnlZAv3X4z2RvalHeWfTXh0&#13;&#10;bedbnSJFcIRaYsnCCyRchhD1e+arZnEn6SKUq64ehuSb/Il5zbk1yziHzEAONLR59iBIXXA9Us18&#13;&#10;FQtiPTxGixaZATrWPl9HRSGN+rEKdqcADRjmEjb8eQQPyqzVcvVzNRCzpJaZm1mBYUDHnvvWc5z+&#13;&#10;xIwwjSGfIMhguWKPIAaYsQBj3GUMIDUAOGH9+YuUAtFjHmxzlaOIMV5wN8EE9+4899s4348KFlqr&#13;&#10;v7hqitvKF2wG8qDStOa80TvOlIWEB+6DjMFDEWsXRX5k8ipeXvJ5Y45rRwO9aRx33C7+XQ5Egqiw&#13;&#10;O/ADBomSB1tlNIhLGoBmCADjsNoDMAxnUfafo5LI9Va0h9VdXNVtYH05hnEWJmhe3OefPfrYY1Ag&#13;&#10;rM+A51PYhr/xHLL8y6+8TkorYinmZwbE8DwlE/lZUVOJWXK0YJyFJG2fnMZcGBdfWOxyGFZY0HX2&#13;&#10;HAM3/zAxQBZcpbvvGYWBNXzsoSPK/4roktGJGap6d2gkReJK3YCFQWoUUzhIaoe1ZkFmf7mH23bg&#13;&#10;KhTxgdcZQ7oDX+c6+pjNx3jUSXTFvHc8QPK8DnitrkcSuk6+ebCK9WNIVa7gc3UV2JoZZM0opalU&#13;&#10;+iWtOq/JOe4Fr/MrUAfhIoIyxTvVDHhISCvOnVdqmTYBdXqnwXE0j5o8iubddJN1JxbGxesJJzxm&#13;&#10;YNFHHzHI9XJ/cx8uk5cgLfWEyddfR+xHUuIgQWzKTJ2bPDiDL8foqRMwkscffwJ9BEznV4g5UbM8&#13;&#10;gHSan5vd5DA6UpcB2KIxwD56WV4zFm21XzaXIZGc047wF88Bg6EDdhPAhwzyPH/hd4897hqyYqTC&#13;&#10;Ah4ESQFdM0vCa7DJ3g9eAP/FV7E7NEvj+JvMNL37bth68hi4w/Q1v05bZmVgd2OOUn5MxqRwsTeA&#13;&#10;PiufC63aHYCwytSyu9IrE4bhIsAAZIHnZ/zX2J0ZjumoIO98toRAZtdZDuxONg5GQkgsX/WGzo7G&#13;&#10;+Nl9FpF3eYA7xMsDRfSb4yHuHPQ+9vjjtMDAMFtvNb4AThe+IFlO0aNg6SK6rMrCAHieMaRi5BZl&#13;&#10;IbCEVpsihX25EJ8tTI24xUTxI/hxEvZRgiCuXakQussJxwfQnPVXwIS0zl0KpJGuzrsaUAzsVbzV&#13;&#10;tbmAvoGWTgUeI92ehDMFmNmYgCi2O0aZLQk6YNL6228TCcHizK9wj1reQvkg3IsE19OMdKpbDpPx&#13;&#10;ZxxtDfZZZPLhRx/xoD+gZaF2tA54wFnivwokq5uvDQtzzJJ2neatmocQaTy60/gS1UT29ymim7U9&#13;&#10;yW13SBVATbjGHVSqVmB87DEGQGDf879+HmxAfGVs1vsj1fvOOzBhG3y9AwB0J5vUpGFROWThOrQ7&#13;&#10;u6HQllY0HnEkKUq3Jx5fVLx5ccs3nZLC5lq+6WKOnBVblwOLybolfjDTSMEJooFuhirDR6g2A9mZ&#13;&#10;dCRZz8B6JLh4qNgsChagG+RISSawGSKzGPTpswsayMEMB0D14hbNIpdy00PCOWlwciAODKCCoWL0&#13;&#10;kFtMTNq2KCgaLEZBMz3pCsPWa53JbXVRSoXJKS4pyzA/RVF1BpzqGbbPyJvho9F9qwivZHMJpuYb&#13;&#10;z/QiF+PP8xcY538K+zRazPIT1mSy5OsGeDB0ZZWFooc1kY5kg2hvKIkQcfqNgDR+SijNDDKOs0hY&#13;&#10;w+SPYiYsBSZ4KhOARPwkB72kSAYJfr0ESw0wRhBUjhSN5Farq5nSbbTBpOpZt1rDFZKaR3Y2BFLi&#13;&#10;RMnJHobTzaawYkejHn7DYUAc7jQdKn3JkjYqbWscr1WgBr1/7PPO/DrUXpZkSZDtAbA0Xc86vVWd&#13;&#10;DaxVWsXHI37UeOd9nWikjWIhm+UDcU9JfntxlB8Zb4VdWnqApda6Jd8RKuZnlcIb8XOJH90Z3Qqc&#13;&#10;qyK1uDdV4yO9r01UpBsksKrb9Aw4Cr1LNVYMSiyPj7CM5dkfBtbNTuo9cj3WL9+fxQCRfufKUNlG&#13;&#10;8ngXCmS6La+wI+iDahYFTesn+AwTv0YAg/CsJbAVcx0yVAUY3MyBvbqY0hYuPg0Yd4rSVvXuu+75&#13;&#10;7/zL/7IG6D/+oz8c4pknqAlWzVZtnO2H9Gx4R14ADfG5XMDEKR6G0CEtL+nMObCACwEwGHDqkyIX&#13;&#10;OqFFGBAfcb8b0qKhREsc9Nf42pVPWsQcM4H9ulISFJyuGBZ4T2MrkdHwCebQgg4svy5/k5kYbIUr&#13;&#10;CO6ani1zA1MbuB8pDwyVzXpwBIguEIPpggnhZZuOiTf402oVvP3u2yuOfJQVA4sMNccajkF2ZeAm&#13;&#10;YRDop21vct5xBJzio15g9HAEIALZHuIvbADmvVNQr2Ix5Q7aOSs4R+enmkSHkUkD6nXuqJbWBYy4&#13;&#10;4Vc/v0ooOesAawEU8PSS/omjkX0AuMELUff6tYfuv+9Rop7HpREJ0fA0OqMkUC10RSu5z9FXD9xz&#13;&#10;n0Uc4fhffkUu2523g5k344gGOlEGPG4IjUj/60JGRvM8EVXovhOiqCmbEA8DUr6gigduI5aV0ji8&#13;&#10;AqmnYVRB6q/Ag9k7ghSUNiZsIQSx3UyK9DlDf2+9DXVE++xXN91/733ooLftdHMp4wqMRJclvkSM&#13;&#10;Ml5P7L2ZJYcmWqTyJlidHJ1+Dd/Aun3dLLNKQ2xPyG8yTD60JPuc+YK6osdMyZonZf+yEHphoppx&#13;&#10;j1r7nEKmUXhBw2M58x5PwkgnlyPuRcWmKQlGLgcPq61M7DaudaKBoEScek++uaVEzDs3CJCqrMCA&#13;&#10;B6OpHlDL79NPKbKDc3zpw0hLLh2HBxJnBJzwZ1kDpAVZ44IFf+H5FxAWRZ4RKUYJiphc/wXBdJw6&#13;&#10;ch2fPC7x6fAWnJkFUuscKxxgy7bV2OMKN3M8kOc03mQWHpKDtBg8nWF3rjyDlYDrImUiu1Y1iUZO&#13;&#10;YJbWMBeyvJfyU+PZSYHhIn/5C6GMgMSEYmMnQzVycCaVB+8n2sXgAqCxh/WorjwI6ye7mp8GAIC7&#13;&#10;sIm6TD7zCKDo4Dj7ssmQgykIPunDfudbmkAwjjvOsCjW8caFOi4Ac7F58zoUPZcuwVMDGVOPmB47&#13;&#10;SqKdwIzHgtPt3AFKhn2KTvXSy69Qh4l8RbDIosOffVJJE6J3GR3yILyTrpNaZmQ6yFQsJw5ndOrH&#13;&#10;xwkYsfxkiFFzldwphPOm3KboLKcUH2VzhgzceoQ2QJNcjTkVVpIPQIOdz8egtQLHr2Ii74IGFBKG&#13;&#10;KehsJcoVePOELmlowqubCMCvtI1JOLeJm0mo0GlSXd54/TXSJrUCq1ONsrJrOsNd+PICGAGLRno2&#13;&#10;yDr/iA4fKMFNt1opgqcn9yMoAO8kdtx8B8mkd9/17ee+8cSjjzDkD9979x6IzJ1X3n/nbQTDe+++&#13;&#10;izJdYPxdd155+cVXyKAZv/j4O9/97n/3v/evYg+iIh5HNLCRRtDBXGH5ciHKIi8IavGVO7mFAArT&#13;&#10;94i4m8Sm4AuoLVVR1yyh1ZAszKCwjMnZSEKG2C8Py/0qoGNyqqi9GChdtKDzy+g8167TIqkoBDBC&#13;&#10;2hFQHnzwvu9//ztPPfHYD7//ve9/59s4Dj/9GBP5G1gFVi0Eb64mP9adhHRIhLVrr3+Fx88CCDeL&#13;&#10;ETqIb6agKpo/AYnGskA/+Cs54jFkcRCEJFaEfsXoTocXQBZchtRxnbVfkO3SL67PbGSpDtyCluNf&#13;&#10;VZ9P2HFYMrMiP4khWRGeo9in3vETdgSOkwL5p3F8Di+3PtJtt/EwG2GcglKmgT8kPQGKum5GbFlA&#13;&#10;OmIHGBXJUuJzNWf2T6/SEBnUVpH75FM8FXL/JRQbXrHQLewFykxS6oOMQCnRQGDxAjqOzGk1slZO&#13;&#10;3DV9+x4mSBBTB9kPv282nJxCH5/gIebAWINZHn34Yfr+zFCauQcF9gp/K2mwrzTCvuvpX0aRovPO&#13;&#10;LGUd2P9pTcoxCU78ig0FjIVoIx+wOExEmRI95Np14Ep1jtz4Dz5kqNNyDXkYZOpWTAkJ8We4LLje&#13;&#10;VOgJxCpRkdBS51K2yzvOyi8Nnx6yJ627xR7NEqu/CpZqFGd0WdVXLsQXRLuJllpyz2Al/NaqcMgV&#13;&#10;gwD5yzzNmX0Vo/XHqbWm/tBioNKUhaXV6JjoSH2VmaVHrjcX7FBmbDAFrEqsOV+ZEkSLxUc+BiNZ&#13;&#10;mQU6SGH0l68bvTKiLJWOaU1yvUhitQU6g8t5V549x2FKWkaUkSSDatN+5nFk0PIppT7D/cKq4PAA&#13;&#10;AP/0SURBVEUqz7rhGCiD006rIlDkON/HFGsz2gUeeogtAN0o7IddDKD3MDGKP3z4PsOegekLKJ7y&#13;&#10;+M03QQdYKmgIMKkEzm4uGp2/yEiSlVTKjiFZdiRDJjccw8fGpTx+cdcZZmLEyjQQ81qmOYPiI9pa&#13;&#10;ppQ7zJC9iew6JShMnEsWZElUd3c2shn25qQrR02nsr4QUISnH07O40hylig2gMD4bg5UJIeDFSMs&#13;&#10;kPQZZNyPP/sEroqhDesJrTNMBAY0N+x0Tz7+5Hee+xZb+dabbyAv/PjnP/3zn/wYO6RJdbMrP0Dy&#13;&#10;0B1X/ul/8+ecsPMux1t//Cm9A0zsZhx8tql57C2OJL0bhRBR1IVngZ9zWFUHarZILmOEIYmsALwK&#13;&#10;sybA/uMf/RiJGhGUREEiba/cQTSoB7hx+CF4obNnAYCK8leJJib491Co6I/VIHsfeiUnRUP5giX5&#13;&#10;GMbHAOQXd3KmIgG7T2SHTf1LJkmazZnHr9hhKQ3JX4ynQMMZM5VaixTBpldxa1ZUK3WwktjsMpbR&#13;&#10;OFbFosMoEwlh4WZCbOjvfC+RtrSJubdgbWgmP5WwXLgivy7iT6oSJUmy4pnMnSXbrVSlPYZxFZGY&#13;&#10;j4FTWKw+qcFFyeJqJUFokNn1wIwdWg+RZ2hw6shHuGaBNlqmEOUrr7wmFusL99hwEJtf4d38imGR&#13;&#10;TtFQCJ3+yU9+jtGScDeMnq+++goiB/Rh5jlKZ9wLx3np5Zcos8mMuP/wIw+5O59+jM0ORkYi7htv&#13;&#10;vv7SSy9isGNfv/Xt57773e++/wEHQkj26dqymrAh605YXIU72JeJcWZh4WKgOUAFIvMPiGKTeAsc&#13;&#10;n458E4IfOhMS4ALNOBbvfjATFMTp8s1vfBPdCqCkqC9cAB8LBJ9lgdovAZxAWqtoGQ6y/D92LcMQ&#13;&#10;sjZaI2PI10UvbCJry1IHTkBaAvB0HG3BNJts3D6yDgtdV8ZjqdmIKpbSyHPPPecsFiMSmPFWLCMQ&#13;&#10;mlVBXy/NwAuge4sZ13kvWbiZXK7V+b2qfSGVf6HQvpifcqlF7qOEaweTzinu2YxoGYX+cYdS8VNY&#13;&#10;ndGk2SPHnM+AK+sPxGrrXB0ktsBag2SMYUxHJrnlJuyMrAMFPtm8e+67+8GHHoTwOS99HkblU8AU&#13;&#10;IgnRIziRSp8wZukhdGI1B2iHeZF9TUQPOwhkQ5BLrYuhQ5ZH9iXL0NZ8zry1esLKgUjChECh1N9L&#13;&#10;eO1DD0D98KjpUHrvXZQlxESYL7uhwUTHo57SaSjLe57JxfM8PmR/teYwYGzoJJtSZgaxig1nyoQp&#13;&#10;ULiGhbyfKIy7756PCoHmKgN75WUON3sBzxlgA323AoVZ87dDHLFjvPXOW0b63UU1DHCTvcTa84WG&#13;&#10;552wvQGobciBldINoWAwTBMjEYxec9DiEtTxGvQiUdSXZ3peUujh/pzOpQl4xmUf17J2663sIJkH&#13;&#10;WW90WC5Vl83FfO5G7ICTpct8of8erfmzz4EKU3vMjiJIDkM/Wo81iA08nZwHsvEK40He0Wa9LCXE&#13;&#10;GO0JN92MkedRI4EeJPsPl/JnH3+KgkAHTA0/LgOGf2FFmWHOxZ/gqcyvqWeKnrlFXlYbACH4m7vC&#13;&#10;A4qHqeO9Frzk/uK4zJvX5/35F3g4ZIirxbcwnZuQnnx9ARlmVi5suUJks8xKTk+8m58vv6kXnxkY&#13;&#10;z8REckEFeEX0t+yR7gyU+yzubwuO6Ktp4kcRjJ7hrbQVgXCHr4zaf8Rc+AnTG08oDN9zN0sOgGGR&#13;&#10;UIq4VHhLKRaEtPofsHF2pyANMdevcOuOHvFYQthxEW+LUtUpqGBz5U5lSx2EnsQ2o4ElTK0Dc6gC&#13;&#10;YgqzZQoaM2YzRWN9/933WFsWZ/EcegogpAwS+gYjqMY0xlUjUimLdM1lxPoKdKHcsHQ5sJUmrjtN&#13;&#10;XgeKmKmL7kGmlqZh8xbRck1T9TB3AqODx4nL9s0sLm3Ek8uvwAW8aeuv3tGxOmgBNHkEw6VvYC9e&#13;&#10;RCwBmQZfTvBWi0caXCIF4IgOUrZ9qMReIdhMJ0UDMsKVYWDFYaF4ZlxjBbtQMI+sXPNN1VBu+pL5&#13;&#10;8v7gzkmhRmFMZ2kV/ikr9BAVpR7hVz2XlMy9CU+zLB4tDz8W1AYu0EFv8xAM3hbp5twP8qV6AsAj&#13;&#10;XlBBmTHMrKeXEdFI/WjORXR8XgRXMNj9jb/xN2aA/pM/TkxZlHh2aomgVGaJkEGniHKckJOvUq17&#13;&#10;sfoWT+RrruPZR3AXW9md4Q1BZIeqngaVmEuVhDE2U8ibmIO8vwAVVzpDfs4QdYjr5ski7EIwaZY1&#13;&#10;snL8TPXIuKzmDE+fod8Q/d4sFgKREWkqx+IiyoeS9s29k0Eh7UOj2M4wpMNcWBgseO1iRCvM5AjO&#13;&#10;tjkXagFBxcmHJUdM5OjM/HtydFjRx59gnKXOxDgRJgFK5pkNsfRhZWm8CcjBwChDtjRDbp8Vo4Fc&#13;&#10;q4WS/TSjXmliaNdvvP4GAt80YVMkPGQQz8OVO5547LGnnnhc8y5K1KLH+QuGMU91BqKrSO3kFbjU&#13;&#10;jv9iBgC0DtivKEqFMIQcbnqals4VGxWSMUxMrXRSs8mgOhukDBh9/hkGOdYUKozqrGt35z3qvuA/&#13;&#10;n19dM5bRrKYSg2zjgUjWUPVcbiFx4WYhLHrPLtUJdBlxYilHSqpwKHlAwdnxklKV2xYox0yMo9Q5&#13;&#10;bHYbrysRWi9fCgPp1zpnmWmq/6CdoVBVXwXvxOJcBvTpojNMq74cXk5tjBLYYcHcxDh+l9vBX4QV&#13;&#10;o4qEf0z9NsgUpptTbuUmpo7U/hbF3yk1qG1opb5EGSL4IGosIOtjFRpMjFaigW598KE2f5U7S4CB&#13;&#10;Pqw7fQ7QiHYhxk2XA58BeDwQhsvN+RTmgCvWYNE/bxpgIv440FGvbe792aKXSRrwL/xN7o9XLB+M&#13;&#10;HvhFByjhLX6VC0pX/uyoWzXKL67CqYSj47buhpbmv+tc4ctnX0/jPQnLqE4Xr+oeCCSWoeWxV5lo&#13;&#10;s3HP63a0z2pU7acUZqbMYkbQRrIPH/MC+Y/ozkhZzQjWczmmeo0LZLl2wSMfx82cfdmiJwUDQwxU&#13;&#10;AzS2pMX1TsWVRYIdQL7pGh9/BMc17e7qF8Zy6hURDpeDfBdrtYIElafwyoSUnMGlWPzRh4lrWaAu&#13;&#10;xk1XeIWuvLRprqbHXtRGnEyzYjlYoOfRyak+LyhP1pdJLEWTzdCnscyZXwf+DGPDmfE5ZuLbYEGo&#13;&#10;6Ly1e2QhGN3GzA0FWfSyEWQ6p/Qwz+RnBZVJTjJyRa55aHf2qSIZg+dhgnyffPJxwuKsSn9dGRSO&#13;&#10;jp7GWrHZ4DJJr88++8y3v/VN2D6GUuD+2aeffIQTYgmFuufuZ5556pFHH3mTU6Qo24pif/061O+Z&#13;&#10;p55mRSFCIBPr+K3vfPu3f/t3GSKYyAELC4ScfVkHJFYtmRhLFIOIYTCdqtpRUF76dOQnutFLZTDu&#13;&#10;Y+B0nNxYRYs1IqSoA+ziccPutgwQFz1OZPPd7gHxHu6y0A9WEy8LqSp8YJdYRT5/45mnv/Wtb4F3&#13;&#10;Zoqo2To23kLsZWqgJDYUNqioCgRjjYlYjeEser9ATwENKUDyuJgviCRaB3R4Uf+iiSm0CBM336Z9&#13;&#10;7gvPnGm/tOHOyTO+NrPt6hsuPUWqwd6adg2hW/JpyII1P/kACo9JHY/RUiYVfQSkhciV2qwAis5T&#13;&#10;WPEF3ehaW/+SvApFVKmYCppyvqgWzX9L7qOiNL9ogU1JzmAtSbyUmJ8w6gEv8ILg/Kh/OjmBvmiH&#13;&#10;+3TBi0nwBnosx3bM93CqIUtt+tijx/9mS4rumBawyQPVq6EzCXLLslAdP/OTj64AXBYKhrEG/Tz6&#13;&#10;eSTLbwDUuTvCWxqDpkM1RBOG6I6np1EcBfVCcJnaSFYrMPpwkL6Eovo9H4hcCAnzuLNKbKh6denA&#13;&#10;sPKlZ0HpkOLSfDI2AUVqRDNniBSG+QOT5d4qAYI5szUcpQlDil6MoLKA/OV1RhW+AKt6fQZyhZr2&#13;&#10;TPPqdXpH4oBa7qsD5nOPeX7d9CsJYyU+lo7A5ldFXTFtVJExCFSpNVH1wjeOKy/yor8m0vHDitoZ&#13;&#10;QBCDEF6Pg+xl/XNnHMXZEERzn1QudozyCk0h97z3wXug4Te+8c0iDcGOHUWlCLojCiXCQAFNs7/o&#13;&#10;AJDZhTqifpujR7eueIFgC3rSfb5ANhwV45Qd6uuvhNrp11nssxPFN78jIs2LcHuyxhqOpPPmUheF&#13;&#10;7W4tGJXhvgSFLQZC5EL5BIatXGexhdDNlbzlViBGujHi3skzECF9khqDqOK9c8CXtaaN5iZlFRjz&#13;&#10;RCYXmKgNDHmo6G++/SbCzoOPPPTt73wHuwmyFP5yBG/i+Dg5+a2338XOh9LANBnZENmGT3/w0Hwa&#13;&#10;y6wf7q27+89x7UG+jx0+m+tfjrY/wDA4KZ5JLWnaE7D5/DZn7Sy4VbiVTXglaexQdxncwmsqHLyk&#13;&#10;uolD/YUkgxrUK8CuB19ZRcEPeQvAyOCbPTqxJ+veoFTX0VDScOxsiPMQdwZAzEQTdq+cylq4n7mQ&#13;&#10;S7fW5QDA5ASeH5CIAjKJebsZVUV+V1aC5DmDlVqfaEhdyFksZKFtml8r6tpQLyRFPpjJm0ZQsyOe&#13;&#10;uvSswWL8o6moO82PSYECY5Gqh0i7MSYai9MykYUtf8BiL9jRivYspnUGHnwIUcqSEVMJGR3yNOlQ&#13;&#10;tMyomv7kSc0i1lm+24RabiJo0S+PIROyaxjek3iT90ZsQUMrM2AnZHmAIb5unTiC1QVvspl7JlsS&#13;&#10;Gv85Nu7WB92T0YaAm+hdaOiarz/4kPEAZlwIQjxJjywLbTJ9NjrKz5Rh2RHeTEUef/TII9hb6Qsq&#13;&#10;B9i0Oxgsv/nNb4ibS47JUszcubM43PsZFUPlc5H4RlVPpakuB3f4yVNePvqYA0ELjgY9jVsyp8Hz&#13;&#10;4hi2qLp6j/lCrARhYIQxqopMq8wmoR6+Maqp8MJMiVY83GKyINP0DZPnHn1NiVBwipDyt9JYWQxS&#13;&#10;2aKQLJ1pQ8sTj5YGY+MsRuhXnZkP2MLoImek150WpuC/KNoJZpVlx3giGx1Ib91M6CueGvv7s888&#13;&#10;WymqlkI69jnB5uYHYJ3JZQucpDwCe5lXsJkCfgk8qmxYdlD6MD0rMHrALAABNaaWKKMsmCnA0ye7&#13;&#10;xNNQ0jtbVQM7oJKs7TVriEGi2RRtK4ZffCk87/jo4qs0oD/ISbbWEJi3UWtpw5iAh6ipZcYYGsUR&#13;&#10;K02//9GHS0VUzd4pEgxpwo8qzlGugfHE3CF2m+w43qEZi+kizqY8MrsY1a2qQEDG7SWiq3lpBdPQ&#13;&#10;nASnREcW4GLYNSDyLntd1xi4C1NFvyimFfuXIKTeoRyoQca0dQwGRi2MY2fo9N+g0Y9Dw7FxPCVf&#13;&#10;WgkNKzMCBnzqM0IvZtz0/uSoVhtugiFlkGzCd+aiQ/zTsOB3fZ+rfuv9iQIWyNoBWslUpvtMnuEO&#13;&#10;z9A+a8X2gXrZahhYUhB/232zhSZ7JOdYeu5y0mAS1ymf1Mspq8Q4IrNMFiwbDChvuH0rKBGoRw+5&#13;&#10;DkHrUjmk+z1z45hHkTpGWD4L31KR0bBjZjyAl9hWcEkT54EGM5vI7GOXK9hg2Iu+vWsWD88vGRs1&#13;&#10;jDf60CJwKc3jAl+QbLOL9s4tMqmkT4tPXaKIpdWMy8S2A5vQzkY8kA3O86I2V+P5FbizWISj4Aak&#13;&#10;KgmfdlcbVSo0qcGnpg1PH6Y6hxPAtmayF/ObtdAMYCY3YwKSMARQqPOU0YUwg5uTXUFkB8kYILhg&#13;&#10;AN0hHtDHcJasX0vdKjkt0onmi9wAuuIOrAAfjNSeH2LZPJo06X0n6YhcKVm8bv7r7J0tE/2yTdP3&#13;&#10;FZh5t6/tF7+q6B3RKoFQBRJvR/lG/S6fHkhita2rYIEKFOplZV0lKz0TvAoCa8FYe5hZP7MjhVEA&#13;&#10;Kh6RuG15lk6DFPqZ6Vw1E0X++mmAHnF0q8KTcEmSacmFAt+Og7YFHaVhy+F1gicYCKIysYWHTE79&#13;&#10;YoUa77gDsqgLEKdxwQtTD4bF0QGNNhqgPb/MZWbY2oAvx9dmQAKU2ANDsFAUb/L8d3Lfpi4ehyGw&#13;&#10;nvwIxJr8/ugj4UazOIzPu7OAaJUKtxOnw6p5RlIM/XL6RwDkgp1vgsPxqxbkZZ3LhAU+2fGJOVKo&#13;&#10;rVTAOyG/3uPZIgvr4/GR77xnoIBlNAl9KvaXksR6CSyreu0q3kkNwZeMA23iqqAWS2W0ARB2TUK9&#13;&#10;INA7dOIN5CHzHVbughdRCjnD8WkSdh5/zOrv5HVmccbe8ZXIowInOSbg2uP7pMJTx4YS1oVgGRX0&#13;&#10;ZZ8kFJmwqU9Qf23FZz2ObyijAdoj76RJusigTLjp0bj03uOSNSTZmDsiOGZwV4bAK8UWGuZsLScj&#13;&#10;TVhYhsHs3IhbTJo4KWb7F0HrEDwD5SesxzAYk4iHeqAjQCgFJREjkq5YK53Sk/y4IpoVulpskELV&#13;&#10;6LP4bAMXPdMGdbBa/4judamJFNV6H9dbuu6qSnLSJUGKxE3Ittnw2Z/hNJYlUWD97HPqY7xKotfr&#13;&#10;r6tHcb6TCc1uFw+zcIj/WIdXJeN95BWAg6ZmqtC7mkxJf+ZuTAti4jk8JZdLY0QlGB28VJEfNwNI&#13;&#10;RjVM+NJIZQSltFjl87DC64FMOZlarfngErcolTT28aOPaJkXrUg7m0LVgFk6SZ7+oeM8BFueLycZ&#13;&#10;K6xzN8U4SUWUhBZieCdtiQEcPGyfaiEsK4uWRV8uwXGq+0S3jrY7nEsSlqtXUUigM1aQ2TlaLODY&#13;&#10;unLeNu44DTx+0GAOhrb+9oxRn5kzznGeqliEBFAp3Hs1exZDt5mu+MbB57YCDp4lneVNOwaBQyAF&#13;&#10;/iXFZc+20gyLBwhQsDrKDPypOm16FofLeppjG0nkjpaunZken9YWufFrF7sciBri8Pe/Ja+kN9Id&#13;&#10;MkE7dTE2iQJxXxYmLR6369gEYqIH48BWl/F6bV4SKQN0DoGUFJK7iGEG4IWNO1eeRGCDzmSwyPo8&#13;&#10;wn54MWPAKiH33Yu6aNlK2Zu2T1Q7lC7kePAcbQZmBq37/ve+88MffN+hIAZdvfrkE489yPHl9937&#13;&#10;9FNPPEuFjYcefP3lV9iSbcBtzz7z9HPf/CZRD3RN7Alz5DhcQmPYdlXod0nFgBLeSReEwVQD/Uys&#13;&#10;M4R9wRowYUtIqz8SNKeRyHLpIpdDX4CDbic3ZTw1LsuOjOyrjyG2jHGg+Rw1vk0FvfseEjPBVkir&#13;&#10;uty1qx6feDPpOPexhMSEac255WbKx/7Wb/3Wb//WbwPP7APLBkIvC8yQTNXCuyytoFxojPmsn8RE&#13;&#10;q0yI6IlW/MUOAnThFxxtl9wZhmwQ8mIX8RBQq4sQ153LAbgEfmDP0ESbzaD6CDSm9cQgbdkL3wNK&#13;&#10;In3gJ5R+1igccni8PoRIAZkpkC7ORHAOJFADvKO6e4qtEXP6YCUNHlqKH28BnLySuTmtmMZZ/bwC&#13;&#10;yS6suxR4UQds7no/Et6V/6yEcDcaJuCUcadI4WCSB2Y/Os5giaJmH49f8DUJjbiJGV0V3WLNh7x1&#13;&#10;OZJI1t/KXAR6OTKJzLO1Tb9bSYdtEvMFlZhObG6CtNnxo4SHWaQVU6g4Cqc6L55PdYHn8rkFCZez&#13;&#10;X/RWL4ZcIfjZckSGm9yZhJZNWboXT0mZSTlZxtVtpz2L52McvcuAjAyYVLaSDk6nrBTaBx0MDjmj&#13;&#10;Cg7HzKGetUeDHwGVi+705o43JYI2hgh1s5hwjC/nIF++tvzrKDbP86trIgnR66z5mIdvcC4eyytx&#13;&#10;OtIVT/LYWmmlHQjNgunC6VIwA3T1+wiXm0yo1X7hRQY4K+NoEPTXHTMLNeOnUVHt19aouXrtW899&#13;&#10;6wc//CEtw+XN9HfLRAfivOZ/IpLaOHH212ppUyrgHwVDso7zFGvCcFkGCSUjI3clsgZXNJifErRU&#13;&#10;ZeukjWVrhn2blP9n1fl9yolt3rjvpXEgxbFB0zatcjtcO6pm2VdiUI6H8YzVmLkTo7OVXKwaupVc&#13;&#10;zWWlixkI1CfnusQ3TOQLPZvO+fHHL7/6CiTx937v90gyp1VkoedffOmll4gJfkWqosnM4ryAAps6&#13;&#10;j8CRcVzEgEAy7RSAKKvJiW6Ix89Do+NJ5Vv8MdfI1WBOsDG6YXZQFTNFBjzUmwYdYsH8dDJKEQMl&#13;&#10;c+V9M9VBWOAREaisLfxl3mwO0Zff/vZ34JLMhPcyzuJQZFUJy2KIJeSywgAeDWS6DTVok0AkPRBz&#13;&#10;A+COXXUONdsbSVzqVRw/q7RazabAVe0dKfMNp0ul89MRYyDQWFY+gClOOVotUo+7RUyM+cGCtjwb&#13;&#10;Hs6OfEhsR/q8rqxWY5FAggrclncLpt4p6A/xeSLEg4niGL5HhNWt6K415N11Z7RE4+ErfzPj0gKv&#13;&#10;zJalKXPlmOFvD3c0aPJt9JCFZSTECLOHLF27w57y+oyVnh+oZ3mfC0rdyUGlFXpeX4vJeJItZ4K0&#13;&#10;/fgId2Z39pqp/TjszsoJd98DxhtA/eFH/KoRc7kRoRLdKRddQhRzDXIniy0t0y9VvCnJQrPvELJK&#13;&#10;/t8cWnvmdlaV5wFa1jZ77nnIG89AijJA0ymb0EmSXDwfhM9g7XGIs3E/rF0MX+8M4jxDU4wnNwAj&#13;&#10;YYPYAqZZoWqGNw+ZZt5E6OCEllteYwt3Eu8JluL7iiRkE+eVIBNJL7LDzXaWn+gr+2/ea+701oIl&#13;&#10;LZOKeF+/DKZzNVGpxp70HiVpxKMZ2CLrTYqlQRaQS+XRKk+3AxWJ0OqPy/N4+qmn2mjuNAseHoRY&#13;&#10;FD49KH4KZUQ+mCeJAwwfZ6aWFLCANVSdKH6BCumkkTAGVP6O66h6QxJL9XBijlzcV7W2QjE1W5RM&#13;&#10;qLCLJZ2JnDHs7Oswjl2Q9DGOLADGPO48FWifrM9oXMqAfASzWGDKnXwAZ1B6kQANUS+pVxvZRIWF&#13;&#10;1mmknm7VkGgjK6E8cXFYFr+yCog7rvV8OkicCJRIjAlbTXW66HdJcZoed4ndKxbH/XI4ok5JMjSd&#13;&#10;soPxXqVmA4uU5cE2nEYdU/VkDOxAdi0ki1kWrWZfXGyQ1b1hDktw118iTfnoYwasJ3VRDtHSRXtL&#13;&#10;62ZSli7JLjevBI8zXKlcW/WsaY5RXfnKvgLnRfE3awAjdOaqen7ktBZSpWO+XYqAG09Xi5O4FaK5&#13;&#10;RLtOjEsMS/jhsRZZwrKyUa3q/AGHnSqZlhbsaoxGKe5yCAR95QpCrZ8wZgE9C/0N7KESAM/o5CqS&#13;&#10;7TpHVcs1Hl73qyOcgCoFA1OmD57zGnGw1ElDOukGU01AjakB0MvOPbR1ifBgI2ZBX7kreDjZOOEE&#13;&#10;fMicDWat6tdRj9sotk/dptmUlfMncFp2DxDiLSWU1WBJINwiewbsmGmCvHJpMD6TbklCnRaoUTgJ&#13;&#10;FhqS1MqYtpvEjN7FUAcVnEOj1B3cQi+Zm9HMpnEIhKaKWOBR5k5vJUXTSPul3WBKdKd68Ay9D0iM&#13;&#10;/NjiT/U+jkEuSVrpK2tPxn4estzuLqbAr8k5g0zshw+Bro58IYosAvR9BnoP8PDYpFu+0s14Nwt4&#13;&#10;K84biBdafMZbRvQv/O7vQdahRQsN0awXPKgX5Ka6nIIAetPKv/YHf90I6D/8oz9UyJ5KFvRE7hWm&#13;&#10;B8pgQ9VqwI+MjMqX8NQBrrzTEFTDx9IuJHyErlz94hXMb6+/Rh7KFGBjNMPt8ZLD10GjQuSiQgSy&#13;&#10;KUVdeVHaew10q0EmyUXOGPdizpRTw2tKn4xkSc2y+U3CnXbsS3I4bu5gNOk+sW9zBSx7iOhaR1Z6&#13;&#10;iXUpllrCkymlWxb1kgX1HESB/0JVPWeAE7eM8jBzeXFAJGgg0xhBvD2WEyt2D/qlQSrS99GO9GKB&#13;&#10;UrQIU8J+amjPtLel+k3VW4olvk3+QRjcphU18M5KL83rAmGlDMadePxgztTfwFaUz8Dwig6+WyVZ&#13;&#10;nuE+/Ih2rKR+SOqHJxYcKAqGNTeexeIqlJI0ExP8wdia72FxQKjuHC7v5PS4QtQg5asggV6kDdCY&#13;&#10;LTMfFyjp1pOyRuwuYXjiMyhhYdP3RsSBY2Mo5ArL7RoMVBrySCs2gNqkeZ0GLKDivkt1nKRpMcE5&#13;&#10;YKFozFROP2LEFarTSwFfrSY8NaUoWLKA1GxL7Q63jyINs0wv22emUJkulXqsYuKRmUTjG5FvGhiL&#13;&#10;tqBBd19TrKGOAuHb77xLFI/W5/epkoGIg6xxN3/pBUJHYQ2SGQsPZ2GZOLNAiNEAt5ABvvJBh9LF&#13;&#10;+szSNUgksGT3eJsbjZde+cAwnR2RIfedX0fSY1jj5LO5/43g07tFrPRoO+quMevmUilOTTJWUZn4&#13;&#10;rnAZv+m8mrGXgwkBpwnrlqC1oIe1yaRlt2kbmk3meDKq4s7uCrvDxBjzjQ+MPqwPA75c+MOfM9LB&#13;&#10;84cyPh2Y2YP+lN6zJt3On5UOkAaH7bLIi5Wvia9HEM7uTlbKh0j8OcIGWSDQhRrJ0NkLGeR4kVGZ&#13;&#10;6eeTIQgzZn5AgGbbsWuAh6FgVyP+HVaCvHvPfVaM1cHw2acRqWQXLsA1+YPrFGXYZdrmfjyVQaYe&#13;&#10;BxWy5/E/mdPp2JzbMzKVcHBOgceSgdijGFUSzEQiPTQrekTMncEGPGAK3uoUaYiVrZpFRRIOAf+W&#13;&#10;/V3ywRBdx75i6O13kILL1leRswuqksv6YjJwB/UdPmA9ONwGLzz/POnbjIRJURNTwoiV+emnCRmj&#13;&#10;TZwzWfcpqcHosFcv91BmQYozJIDeMUxTqg9Gw1CfxD792GMMLPKLHMK+4qvD1sB5MqDb3Nq48R4k&#13;&#10;P5pB4hNkuWTqd6tx4dpccT3tTZPjCaC4BpSDekoVO+NOCYbIIOmGUgNisNKviG+gMfDCjlt1f0Vd&#13;&#10;YotyLk0kHj0vq4JW33fv7MCfPfbII089+eRjjz7CIs/Kfy8rBwcl3uz1114HZn7wgx/+S3/5r3z7&#13;&#10;29/mlVdee4XdscSAeo6L0KmGk5kqqbbobBPV9c9rc3//PX6FIoC/kwPMYFnx4nvwBRYurf9uYDZn&#13;&#10;jya8wlelisT4fGxaKMn/zEWB7C4KByGvWOTq9JZBW9vyCe7KqUUwBdtp4GdyUop3YkCQA3joM1sI&#13;&#10;lVLvpS5zvzKw1PURjU45+xKtr4i8LA7sYKp+lPPNN97gRcAJUjln7eu9m5AT5eSVQpz4eoqwmTN4&#13;&#10;VzTfUqbNWjZhYg+v8y5gc5Slsi68FvOmk8BFa2x6GM0HDdDzGymVXopFhIyjBoo9I2vH0aktI3fC&#13;&#10;U568WAlNPI2I8pZ88C5xIcG39rlJPYHi4FhMLAizlB3hXbQsabqqNSQ5PhKUgtEScTMDTXE97VTy&#13;&#10;Ll8PzfCwQegEZfXO6bsCR5CxZJP7SfN8DhKib/0UHY7wcvFrepfS1w1Ha/TiVP0PInT9TXVp2SOS&#13;&#10;cvxBlHzqsph9ncQ/F9Wl6nESb0aHzGp1NPvsDqZ20NOp5o/Li2l0uR4mTR6AQeVZLRxnQXy7TgCe&#13;&#10;1OmBAGRjP/X0M7juSJB+9ZVXgFgGAfYZZnLlLoQ4yBoAqyl/ZXqKcF+0u4kljU3cXOXi5kUvBtnN&#13;&#10;RsadUGPYMXfODsYEBxaxd5xvMfCeol0o3/SW1uTGvcvASqfZFKaTVBpynmxTjXcI6hdfPPzQQ9Dh&#13;&#10;cQRFPn+AkS1jj7WaS/19LEMNlcFITI9a56aLrZq5ac/Xb/rycRyETzzJGiIvQaIp70Dwg2LVkS4p&#13;&#10;S5UXc3CLkpa1WnIiHxF9ypAKcm1fEBuX56/i9KKnBvlXFzD7MWSBBjs+bkeF6aOK3C15TFDnJexJ&#13;&#10;rMOlxATVzwS/cHOlRR5PVMtcxRVNHreiWqLyLUsBM0qH5APddROi9PTTT025UBl+9tln+ZXWaBn7&#13;&#10;IHwwoycfqA7RSaERAT4g7WyvJxhdjDinDFCKJ4Ph15TM0ARRk8+MkLlvT42iBVDZ0wg13YFfPANc&#13;&#10;nYifUS8yEoJMzMNyp2ElAyVdZxTgAVqjX6bD10gNzzCjImp7bLP4dO5qYSDkHUETwSPg3GGDGB6v&#13;&#10;pII1wZC6oXKfMTCAcIRneB7DH+PXJ36xJGaCZGAVLWF4If7sxXdXfZjiyPg5lnHsSYzRnxOciBaP&#13;&#10;KTRBRjib5uHsnNHcsOjEKotsTAI8eU2H9Hjm8OySFaxo5YtTZvD0GAW2iIRm+ltfefXVlBc2DuYF&#13;&#10;UrDbfEB+oCNmTV9ITRAksJ6mrDX/3vvRakRyq4usWCqNM82Yzrr4nDBwpsADBMbQCIDXWzxG2D5/&#13;&#10;mRpPsg5sHDJDILeOjkNWD/l23qkwK37KHNNHUhkC1xaq4uY0C8DzNZWHh7nDT7wePwoHeZ2W3YIl&#13;&#10;VNEIyAJZYv1zljA1arwxKnZjARP6zqtFnqxeF2037dA5wMPUMEDz1Qohn3zKSr74wou//vXzlHYp&#13;&#10;AHwCsKxcYEYtXQhO6DODlkQbyJ9mYYiu+WdTf6A4WP7lXPO7rKCNY2Mk3KTNyK+84xKIE+aeXOzg&#13;&#10;y5jsF8bDVwbvp1vNR5kl0YBczceGO8iTkCcIt9cmq+XxqBiOMmkEpdWrbrZACdVESZGZc8ogHjgI&#13;&#10;p7xk0Bg+hlbxxySBA8t4a+qyIx+tpusm0tacCCJrzhdubr0nc5yiDr3w/KQUVcKQmn1pl5UtU7KO&#13;&#10;A7oMAk1kGgwvCpijuSaQhIzL41TMtFDThb97sErmnQJyGQNHQRhdqqSnXWmHCcmOtw2VPojoMVrU&#13;&#10;GeO0rn4BKci9dIYXIuEnXfCX+e7Iqp2wvEANpYPtZqsRkIRuSTWRskS4ZhoZ4YqOfS1yXA7ojsC2&#13;&#10;aLFm16AzivZWW3AiYERGbWVCkXL1nmPQ8LDiudRPFjxBQ4VQqP6PeWzRtG7Ii8cy20qnPAZa71Mf&#13;&#10;vJLlGgxXO9XNek8EbbJJevy0Uq54nj3om5+G+NbU5WsBJT0mXC0QvnfdtSpZj6cjNNA+93klfSEI&#13;&#10;aXEa1QEGC+xI0uvX1j8GGqM/p5bIBH3IXsdlQOFOsCiXhQ/gFDTKGEEPaV8MqWKfQZbBQ8YgkE0j&#13;&#10;HbnsVjt4r7MQ147JzzYN+fVgDO16ej2PsI8AykUhVMm9m8jCwDwOxOglV3WBidj6POEs4xo9W/dq&#13;&#10;w6Zw0BjTQp7b28MJ4UkeUQBGQgCoRQgwRZoNoLzKQk2XNaAatdCleOdtG6TJDz6YjiM+8ndnFVii&#13;&#10;CnKjiH+4ezmb5D6iLkTN28zF+eEPfgDeMZ3MqonxNBsitCPheMDwN//m37r5T//kD/93/+F/EJng&#13;&#10;B4FyzCMMCf7o0cM3diYmjvDiC+gGT7OZZUqIQhtrVeQx68V/aYSqZKw8TT719JPMU0PhxdJ3EF+S&#13;&#10;1kv7mimjTr+G7APzfODtdzkg+21oO2Lzvfc/QBYMgiIzhPGwp6Al0ohHhM2tMdt1wqKINYyT1NKO&#13;&#10;i2WBTHGSrwkBztHIXxPiKj7ofFayJBJzUMaLV8rSkzvZ01K/lNEcYbU0p7prhUcUL3p9flSPlxFX&#13;&#10;V2wIRdvyyhwJfeUug97xJ9z0JYiFY2HhtwcRdwwz+KXqRIDYSjp97Y03WFvECKYDTlrSjrMX77rr&#13;&#10;fpLH2ch8CUszEei3HfqK57aF9dImwIc9V8KzfAH+QtahwvRC+JyVsyyTIjFU6501UWfIpBlAy1Cs&#13;&#10;m/RGWJN0EdBUvHrn/fco9c4HqiWxnqsNQukxdWyjJjm3FHvBA2Q8GeidQKwhlYjO5VTzwLQOi1IF&#13;&#10;oFGK2XeuFXGZnQKMMftg42OW+RurLatwOfmbdlbsRjrugSG8frNn0LMKHulzWA2s/5u1JWpFd0Rs&#13;&#10;S5FJYlp9VW7zDUBiRFAZJsL/qG9rwoueMAvHjNfqGmB3qQ1T2hd07Y03Xl9yHxWZqdtFzQAEFQ4R&#13;&#10;wuN9Kymo0DWwnU7jOpmbuZKoANeMKQlSdAGGnxIwv0JNKASZ5Mr60PXJAie1W7WHX3dIi5buLKWy&#13;&#10;BMPUpeZA08k/YhjFhc9546U2u1O2YN2Y9rbaBvxtawy1a50ZTPK3uvQqMECFIaRZ28OmsCxBZ7Pz&#13;&#10;4KkYT4vf+o8PHqUz2HbCC7NFe+7QxT4iFZPpXzfl4qab0FoJmGKS4DSiOUKqZxzfIx7Y/hobNdjZ&#13;&#10;FLsE8suHCToS7FPaOIeUfHYAxrJ72LvJRRI8hDJsG1QlMZfByhvY8WUPoMQChG+y1iYZnV9e/yf/&#13;&#10;9J8BKyu/oL0AlYUEM4yUrBd7l8YbM0teZxESNWLtQG/UMuxgDZ9++unRSUMsISzczGRGC7TfQm3X&#13;&#10;NL6YCrD5nnpRoS49nIGeGoiwbDZQRw7FFjj6+W7IkkXj2M0OOIUZcTLQe7gorOB1HQEB3Pdskyt3&#13;&#10;PvYk5twnwOJf/uxnFucy2WJHi5ijND8tvc9WxXjAPg9AuO02nEqV5SF1o41DX9W589nnz3772+i4&#13;&#10;cJxf/eoXSJc45zgm9emnnnzmqSeZMogENP6lv/wvMVpo4D/+B//gV7/6FU1BBp95+lkUJ6pU/ud/&#13;&#10;9Md/+vf+PtWeHnv8CdgUc3/jTXJxPiQ4mm4IAyIemXp/uIjgzUAJwuNDDz8EWJMz8u57KjNAzj33&#13;&#10;3m3hn6+uV3EP91X6MHuhGjkhCSZjUPF0Tv7DHB96+BGLeyj24bjl+FzxFAkc3P/qZvkL0+FHPKdX&#13;&#10;P/vk8Uce/uH3vvN7BDz/9g8AdRIWtNRc1Xb8X/5X/zUr//Sz33j40cdxc73x5ts/+dnPqHpJZjrk&#13;&#10;COqBzvnA/RyugFwCy4D5avkHRkzdGKlULPpchZl6JWA/zlpmVwKgWjrVBO9ggsruzKj4o3l5BXUm&#13;&#10;YrUi1WOr90LeIHyYfaBywRLXsPZwGbKzaWsT4z456PR89d1hf3kmDTDynoGDdQMOow/YR1Lh0K6h&#13;&#10;HmwWm0JH2SZ4ZTLTkcTHzTHcu6wzO6s0SJSM8e7b74BUVTsFQlh/nlwxb0uLNvLIaQboSBP3aZ+R&#13;&#10;M9TmiCgaVvI1iYIGRWFL0SkeJDjxOWGrlhdTedTcSBy3gNyEq2LK+JWh1qn2yvni6KgFTBGicTaO&#13;&#10;V9LtaWRVIg8rMB1lVqYuJG/3VhM5e4+tcNFdMkw6v2VJxyy4aJ87LHjEoeXNwJFKn7w+2n6FduiF&#13;&#10;RaPlUS2O0+z43IML8FmD6aL1DyVt5P0krTzZYNIK+KmBRbJots1tzVufGueBuBtvMTD+Mi+WyD1a&#13;&#10;yGevYNbaAG4zXXceSj5L4S8En9Yyi9A1LTQvfmVehc5pY/Zxj9Ckv4UBKIDAO4R1qcHyA1RpiIKx&#13;&#10;IiqS15YaF6M5IkxQHkRihzUlvkDi42nMPYjQBGPRISkOqzz+JXZaFp+yG7qFb1cAmBoP3VbkPuJ9&#13;&#10;Bl3Pv/CiasPWv/BAOGhqFXRgisc08ykwsD9WRpjE9YW/cOuDpJd/dPrlkVJ9CrdBb3pmNgJ+qv04&#13;&#10;IKNKHVB1/PLLRx986N677gFuP/j4g9LgCFBAmIPE3XW3TG2YaGg3UhEOEPLUdrzGF2ARNumHHqDY&#13;&#10;yD0kmJNa9gTut8ceg0RA8fAi73QJ7VPsDgNeJI7KEhtYgpjEysJf088932XWZ6VdI/Bi1rG/oA6X&#13;&#10;TSDHFBF9Gexf/at/lcemVXrYGjDP1vAknzkAhT2qNoUDuPmmX/3yV8tZpLujWDZ7XakEDOxJEbzI&#13;&#10;X6ZMPWI+IJYgSSXSMIbW83d/93fpkaIfkCO8iVx0On/k59/5zncgVAAXIv1C1W+izDEgxy7/4Ac/&#13;&#10;YGV4jNHPEHPL5EkD8xkwmwUwME514I8t97wYK0zAz/AreIq5k4R9oLFsBkYOqYx8AauMh6vSELxV&#13;&#10;eZDEjGTvOs0WudaO6p/ZklIpsYryMM9k9eaznt0Fov7617+GnvMV7kzvEZZOWaQQhCkFMz9luwFE&#13;&#10;p6QfQdaMAaLNfYSCxx9/jAYZNr9mbcGdzKQIFqZNGmQl6fqNN96EIRI//o1vPMuvDGy1H2+jTlcl&#13;&#10;j5kmS0oL7C9LwVAJUeeZZW8oFZ6BxqyPgoqHyN3BpvAKIIp1uDok9JuKFwsL2unRQ/yucA7h29Zn&#13;&#10;n/mJ14MlpknXSXfczCjMEjXxBs/0n3vumyw16PnSSy9QZwHtmu7oiL1gJdksZpHpn8ZfeOGFqOKA&#13;&#10;+R3sBujjqIE8DLWhfZ6B8WIgIGi3m6wVE2EMM5J+RFQ+RucJEvpFADZ+ImTs+edfwPTM1jEYfuIU&#13;&#10;E7Aq3uQyjdk5qiWSs1AhWqvBryzFND6Zfvi1qtB6+h9cFZRIShRmVmkrnvFY93lFUjF5OAYUH+RF&#13;&#10;Vpgn6eKXv/oV46QLxgns8W4VDxgwf7HGYAtiCyZdeCoJbdJI0gVvKSFIbt5FiUGgg7HQV763nCgM&#13;&#10;gLXChTeNRhNt4c+6jNTK7lhuwCckz0t0NBTcpgy2/d2wPUL2VFhSu06+2QpwJc9wJTnIgj8nIU91&#13;&#10;gIetRcbBwpy9YWAR1nmVdC0wH30Y+qPMVv2PgBGWgdcgKJUTwT6hmYz6QvfczYBQyUEtx7liu0sl&#13;&#10;sXrJDAufny4f6hgyKid7hSPIdIhia0+UXQSVe83KTAb4TC/mlLsUee3aq9/F10hNVqfAw3KFs7es&#13;&#10;msrhzzYw8zPjaZCuedITsGdCYQel7Ts1itklwCyl3yO4rqGcLPeq1cOWAmjMJKfBTtZ9TdVS7alC&#13;&#10;ChdjqHyhNOXlEHDOuWbHjwWGpFa53g3+cmp5Gy7q8RtUorD0XJm4XAknyk9fu5yVY5O+eIBFAFX5&#13;&#10;WqQ/LZ+qWTJP7cStWF4oxUSjws+1Gjn9yxUgCXiTbSo6xOt8PVEvHjf5RLk0L048KCaVSDmuepx6&#13;&#10;fYpGkX3+2uwCvRFiZmjVzh4lOXE/ybbpJC4mxCa1JnPSdTIXIGHcqkdAmkfLzjInI0kX1cHXk2sg&#13;&#10;7Xiw3CXRYfyayrFH2RNsU3TByOEmrDpjiKPZxSqINs4GxocT42JJCYqRlEhu9D+JlxoN/82f/ahV&#13;&#10;+s31F1yBv/pX/tLC1SzzsFRp812+/a1vs+OQdIScU3cIv7JmBHs8rznxypX/7X/wHxoB/Ud//Ecn&#13;&#10;ceGJGEnjEEvI17t27Y3X34SKAZIQ3vLPIcA0TT4wqiy9LuSHKlo6TzSLoDR+9BG8jV4xDcMCF7Cc&#13;&#10;zfC4ZA+z96dpFKBBp4DXKT4GPRu90WQjdkaGgtdMBIUZNjIPJId9I8OpXUBDkmyGtyLUERJ9KQUI&#13;&#10;14T1tS5zDAqJ2L/HPMj8XZ3Zo16VJbBdsukhGf6Nh10FEkPbCnH25CLJH3wIQWySuuRjoTFfEYTm&#13;&#10;kTIckGh5BKuhgx/iA6wOMY7cH+ob4gY026VDvU0a5FSoyjCxKBpbIRC5g/IjYVeYymRU4AMPPvMs&#13;&#10;ZpcHsevwEOSBiBSL+mOpJ5gFiU3x3LoATXlOY3V1jCOUD/CIGNWmzXFn1Jg0sWIk88PoTLaMw8pP&#13;&#10;MztoOgfDYGtmfZk+UoZOn52u6KpEhlfZCm8ggjr8WbHY0GnnBmgllzMwNaLJuObtzmIeA4tAR+I1&#13;&#10;y85mPZ5yBzNyUthw56lkl1E1jUH47DPu84oUnBYvureEZjITUoNVRzgKydCw8rb23OwptjPr3mQI&#13;&#10;DAEemoFTKM1n1WU8bZIVgvUuY8/Uv1VVnHHB9VPHFW5v8uwv9ufjDz+pPgmKLPCKoITjZjGuZBVg&#13;&#10;brjGss59oggeH4ptn5wjPAkZeQYmnfCKZJw7h1e4iZDhvyWjZVbgwlRhVXPrVXWkjIZOkciwaJZX&#13;&#10;ylsFNzgXD6hzU66IAMwV6+BrvGSqu5/RkZImy80JY+M0baiGs9Vq19nw+bGGvMIDeu1mHLFKwyXJ&#13;&#10;2soAlzjc+E3MMt5cLB1AK5GYAJTQlmhSEHa5USu0yDFIurIHMGyvpIaO3I0M2Ic/w3ZPiWRT81d1&#13;&#10;vtkjYkuRvl45hnJQQ/38xfaCHSDS6sYfiv2q3RgaaeKwwfEcXHYzrBtoZIQumo4xq/4B47mjFZYu&#13;&#10;oB4AJHmkkvGXXz1n41KtOzCQbVMuTSzWyFumzDbXlTmXsYcTDvgc9Q/GThGBuRgsf8XTP4azSiei&#13;&#10;6lc3S2GXpgpZ26Yjx+98y/LxvYOVZ87Mmz03hlBLoO/N19+AHLJro6kKmqiaRodB8S7xR9RFUKYE&#13;&#10;LC1yasCLCRzT1mjNRHWcJasCSRcoCUS7kEfAfnDe91NPPIlzlicJwaPaEqD20gsv/OhHP2KbMMpT&#13;&#10;JxEdQyXknnuef+EFzLXgGl4duuDUR/KOX3/zbdZ1KoRV4LMJQk6ka1T/ILnxAQKjrqCxbFUxr7kj&#13;&#10;EonVZGB4vJr2OKOzaViWn1N0vE5MuAUsEHHuuAJEKQ4uc4IVQx2iKQ99UNda8i9CJAs1JyGjoRb2&#13;&#10;X/pL/6La4003wyAASQb84x//xPFzGP2yQxgJE2SDiJpk34kTxLwM5YypV/QW2GS/RoM7WMNTHyP4&#13;&#10;nq2xSEZgEx8368m7d915146opI5Thr/D0scI85CzCx4p8cAD+PzognnNPO3ZdDygjrEqb61JMJbe&#13;&#10;mCNE2XoEjZ/4HJnl6k5PZtpY/AEVKh/sJiyDZ0KE1FFupqAOjN2RiewS3xAnwsJXnoR90SzUNWGd&#13;&#10;X8tAGms+rgaQey95Ggjn9VPWB2id8g1Jx4MWw7tu1B7p9yQptKNychlbYoyIeYmriUP1fKRGlW9a&#13;&#10;aF1zMxWOZ1jVJGlm5MQ91dAwsd7NeAppb/rylaMEh4oE84qH8nqyUOh/0rSYC7+2HBFJ07xWdIKH&#13;&#10;i2Lg3V6MvCjg48DQSe0JnnDjtjXRP/V1iZ4GpEfVuf5bXa/WzUGsap9pNrA6kgfN6Bw7iOwTWVma&#13;&#10;P1KlluI5qhdkfpzPI0iPqcdWAoYod2seGQz2YrWtIV8Dm8bMk9wkXA57xxZcYbJXVg7SUB0eRpjd&#13;&#10;T4fjAVAZfglOi6u+l3eBOiLssMRxf1gmVX+UHPiHHgLm2WgeRnQp9kJAWjogpIZdAD1pZdbqDIgW&#13;&#10;wQRzGR5NBRi8XrRshZiNlOO4xStj69vTDijceibhzZu/9B0zCfe/OQu9CY7yH7DG/L8BFbsQ6sV3&#13;&#10;9Okulsr0qR0uZAoILeykUF5hhbRB43YijEMZGKYIOyhoz57diJvw8XN2iEuNE2z6JOdXv0cgj6sU&#13;&#10;zZ1sAMXSybfy1wydzxOz9MQw+MVqTFrQsG7syFJ/vCPpTrfANjGHcXH2+WKffPIpdg02nZS+4+80&#13;&#10;ZgFU991vtCyXSzq8JiaIz0vcNmGCjTjVkwWWCbGBEG3yYjST7rIOyzTXaeUamCAWvezXNMURWO+8&#13;&#10;8/YpeMwCq1SPPMPDuTSimUBFgl/5Z0U6N0h9w9cwpogRK1NjSMpAGi1d0xtsJUEu6hSSnm6qqGg0&#13;&#10;MHrLwxEZGuEzs8OMEqWKktCI0WE7VCrfWNAbeQkgeVcT3lgnY1NiXrGOxOyHHjZ4PIdHiL9SvBfZ&#13;&#10;dTnpWAj5W8sTVu+YcucNljRGPGujAicPLED/M3zGPEkXGaYxd/MCDJ3emw6j/eUvf4l5KNPwJBAL&#13;&#10;r0/6s5eMKYwzq7qmwDvuhAMShwvIJQMEn5mGE3EVOlf+QuTYltFOsMQzF1otW4y2AANGmc2fx1Lr&#13;&#10;xNmGavDVTfKpdcofeICfcohiOK7ZFoonRZ+ZbmORPFn50TY0wxAx01C4yGb0ORurJ6ZcvVoIP6tU&#13;&#10;gDa90D6RMZx1zIwAPxaAD2LfJKWATezeAE5O1Ha3Vkwq0sSyd5/xxIWbZkwqLU+mtovPjIHhtdHc&#13;&#10;4Xl2MFIsWI8hjk9qKZvkeTiGNRxs1vzE2JhsIhZd5Gvh9ZPV0k7AVhfEDjUjtfVJLwxVwP7kUygS&#13;&#10;rMik5BVI5TG2A1FwC2J8K82C6e0s81B+mFltkc6C9MkWYz1N4eBGx3/iuV6tFYE2EC0+iX0mVUqQ&#13;&#10;eQkJ07TUhYsR/KSdYnGay87RKynm3nEnA1jZ/bv01BkaYHdj7nZBQzP+WAyJwQcSm8UB/fwmjsyq&#13;&#10;aJyRZ6ZVctACqkkICWyIvhlDomnxo4SQqER0eDRH2uXaThg+aYV51fOD6qqUbd9BhOaFpgkD7OoE&#13;&#10;uSPKGFVw5NyVdQsuwMO8E3JkEktX0jc5w8sInYfUzOywc307u2kBASLe+K9mjZVNUC2oDPrs8nC3&#13;&#10;iRCernRKMrLPYo0rCX1JteFrQhcT734UgAsIiXg2/VbmvFzexUuev7aGJ63uK49lzedzBJYl4g7v&#13;&#10;JrTQI8so57tYzFwoGfWKKUy8qXdVs+FyHkQ3cVYJt20i6PYRv4JnTtNIwE93UeeERhqMrzXZhHYa&#13;&#10;iV/UCJs1oVD1iCdpBD7ST/yNIDQ1Pij0XKwQNCKVn2bNk76y+Iyon4LBpcr8yNRR1WeChDM9er9U&#13;&#10;SklyC2yiA9GTIZ03mMi/++/+r/55xPzNt/8/K/D/+n/+P5544jGL2aYGLioLQmTljXFJ1pwdCcAC&#13;&#10;vFi5qDpKwvN/8Nd3COHf+/t/b1I7eo740wZHE6EEYD7tvvLqKwR+RrwkPWMhZv1j1wMNVqi3o3X4&#13;&#10;idfNLjYjlvCrh558+ilF+StHcYwA4kgPvMEwCmiEeIfutHpAUWefV7hhhNc4Gfapp56ET2XqgsQ8&#13;&#10;wLkK9+tZDYePNORLpPdI/AoFHCZprbjAslLpgvgMrR0WBZ2IrdhVp4uqXEAZyLzVRDWb3XqBTayq&#13;&#10;wQx5O4hxh1lZx8UHcC7jBifylA/YxYgvQgpfVjTZ01fI2dtxX1+BoGhqD5qZf+9XpMDDn6AjZRRK&#13;&#10;I2b7XElpLSC3WjoDDtkxCGVYIM5gfabs6TeefZafiLTGSN/prPiOoBVICnQhL1mRE5aBKZIhzpKw&#13;&#10;O4xpydx3fOKRNyY4Lsp4VjVTKfX+AQWGuu5MA0QkBGREOT4Q+MsicEIJkemvv/EmH/h6ZKEIix7A&#13;&#10;haULMUuj7ezXYzNTsxHZsUzddz/TFFIvRgFsGcEoELVS6Hezd5Ox7pujXeFzDujjBOHIDYsAGLA4&#13;&#10;KIdsK1AxyXhnXxKqTDwlhf+O/GLrWGF89oBOE1QP2rY6ggbLR2TZZc1Rdmr1vTnZOBxSioxxjAXw&#13;&#10;JGhLwutrMTcKaO/slxlYdYbjJdY1YWmOIYSlPPhcXgMwhcVGOUPwvl7sZ045ucilEs4pbzFNBhpW&#13;&#10;DryFc55MUHN9FlJ6XrO9qqG5k5csWt7SorcwfzZ6NuVbsVpniN8gBUor+Hj+AyztKrQev5F7YXEz&#13;&#10;ou3kzat1e6ycxnvHbHUFhSed4Z4iwjWrJQMxGi5uYdTsCA9YmB7UK8Nv2brms6Met4joo1v95MsY&#13;&#10;v2LZJdoCuCzm8lwxdmQ5rZQIsKpaFNS2VoNSVNp1CgFnU3Gm6RVHGcQbnzkfU2g4Tlww11jr/gz6&#13;&#10;oJYFeU0HMO+Pm0xPIW983awZNo7Ycl3BZo+By8RQHJEFBZctVzrqnBAWE115PsOOGjmTNfv1AYJe&#13;&#10;jwIaY+22cNqqIt3NaDhzVInla+2cMOYcD6fUlnhmSs0QhAPvXFOmNjwy7AiZnuWfUGV0xxyNOsfA&#13;&#10;JSIFjCkmzJbkj2TNlZajOzpdzJGHhqOD0iOLXM6OwHz9SxzaxOCsqLhASHcGj3u4I6NVeCUogzhB&#13;&#10;BoHx1spCnHr8/nvSwAfuJ1LknbffItoINyTGKbKVU29mK7lLrYNlgbTeZPIpIAek4urLacF0CQzj&#13;&#10;A5TqO9/5NpZnZoNSPxn35nffeRtgS6ZUghpkjn14wictQwbREjGU8yvowEbngErshx1bH7kS2uOD&#13;&#10;EI0dHXY72QgMD7x7m5xoT1S3NKpF6j780Hpkd6GaWj/BLjRGfGQxhHvvpak333rzg/ffY5qYp8EA&#13;&#10;wrvee/c96qF0IIEs7csjsXGmJWGWlodTloyY/v/xPNZLp8QgQmzxgw9fs9Ks5VtBo1UKQ0iVxTgF&#13;&#10;IVMiQ8AlX1mr2csIedcuPGsPtQKOAxIG6YcRM9n6sItN8kvKTGsNs4rizLJAy+ZITi7lDnMP2ssI&#13;&#10;URcaleBD1SQ8l3WF3kZwDGhSI6oawi4ehgwAqei05fToMFhmuufTHgkPwsnGY2FfydPlnM+IQFIK&#13;&#10;BLrpNHJuFuESHiUo13UCRkp+jpwQMAG9gsfnfMPuMIVmw9OoOl+nGWmPSG5OdFaeW/2UpOca5/Xm&#13;&#10;29haNxo5JezUxQLQGFiD2ajMzuNz4tbR4w6xHH1wXiysx1quuHnW6ghULUwZ0UUkUby4GZLW4stM&#13;&#10;oUGmf/KMxPCSlNekEu3iXOc0s0E0qahif5ElAgYtpBc/QevM876+1WwAx14sc7yOTpm27evFOmWE&#13;&#10;ht3OGAQKM1bk1ScWAMhiA8lVy02A5O3AbIW2xDQYQe3MJKpWk5KWn/Ttt9556823kMTwjX3ve98j&#13;&#10;1eH3fvf3nnn6GQIS8UtZc7CznaZbS25IxvRw81s54EKQ0HshYfTcdk613XkqoI0utOKqFvWPS9Ls&#13;&#10;4xkklpO3Mp2zF5Bo4tlTCy+AOR7lLy6pvhO6FDbtUdeBIRfEUD9iOgpiyT0MQzrArvgBo7C1aKJt&#13;&#10;U1EtM1odQzplMCvWKdkBs8ufXVj3kn/ZqcURuOY7ZgooR14A3AkwRfjMlwxVALTeeOst9kMf/zKO&#13;&#10;luThISAslEUbHWc1973stANNjssszXb4NAguYQJ+dP8iNLHaWDEOZwYZVAS2Sm8/+ZjslEp1z5C0&#13;&#10;mDJEUHy0yk7UhnLq2immh2fjawAAT1m62cgIOuF11ogY20oT8ABhQegFFiTVFG45jsK4ImUtanwn&#13;&#10;IyMfokJ85qcoxlgw8jpuac1qDAPTJBt0mgDoXYehR6Fo/ub1sOMgaJd8uyjPyPs9QCYXDzSp08cW&#13;&#10;caORKG125CwjpaRYynPBgHTKwvOrZYYvCVvMty7Ks2bkCJNRCOAluTe2QpsMgK75AGPNJhvLiEHI&#13;&#10;cb66Ca63WG8DrFg6HqPrHD9sa6FCLM0QFhdyx7OTt+FoFUq/pA6D9ToKPI9KRM3E4pkvYTGZxZF/&#13;&#10;MBOzEWftDqyx0dKSZrhMC54Jpu4kMjsrnsYLMWbFhJ+ZiemXFWCyGUlp+VLdxcmyQQgt3OSZInYz&#13;&#10;ijHlMjNojbj4JQbJXOiiiPWgsd55nb+pz5FrvnaICw+zOHQNZWMWFb5gzflaFhotMCr+Gl3zsdII&#13;&#10;u1bEMa8TYZ1xLciPxWThbfDyuJ15CCoxbH/99DMIdYNvp3gXGI/L89akSrW8ovh5JfakSjgdkL9s&#13;&#10;QeAdi4yb0Glj6CqLPA4SZ2wRikPnSeaVANBgmAWEnZYJrheMVyM5/wTvVnFl5VYPgTw1ilUmFGBM&#13;&#10;Vslh4XIyUvpaorpyPp9Pzq7F04NXj8MVEtFpf8hbLiB81sDSBtyF4K13ducNQL1EFdpd8A2H0hLB&#13;&#10;GxHI9WV3MzIyA4dy+22IjDMc3MyZQwX9MADgceU75CM70nj+4BGu5Jbp5TtgBpHjVitELX52UWtc&#13;&#10;szQzt6YWM9UosVOsoiq+viChVoCdZfti4q1tkchJKbXAEjo7kHMZk3xlWSJBKbNMiDdj0xKEqW/x&#13;&#10;X2bdckktjXzy0B0XKjOuKckzsk6nM7yGgFkkbKqsXOIOSV2sotqkbhVGXlRhznA8Y4ilOQgvpPRB&#13;&#10;Xq8bYtoYyWBAb0SkNbHt9Ha4mKPnCT/Jk1EzV/SGlN9+5c0ov7ysspaXeomBemISD8dW+hpfSOuR&#13;&#10;dGNQLsnXACCqiq+k3uVQcWndXM6sEUOANlKyVSqx06QXpWcAShKUeezLnaIxYW/EP/TPnk6/EbeJ&#13;&#10;i/Kvxt+okq4YrWOeOZu1yGzAL9w0WHCMsjtKeovRaDGj+W7h5ShyCAUrQqcgUdid3MvzWeGD6lO8&#13;&#10;jAuvQ6/YK8/3etL1NkVAIljs3//3/04y4W+uv+AK/Kf/yf+VSLIp6XBSIQrAIUEagTkLTSoeAMbK&#13;&#10;gxrJCcFwWgkr/7f/9X9DA/Q/+kf/cPt9Q2rAUBmChX2Bj6Du62+8wa6nYmZ4QjNJLZlqMe67OvfI&#13;&#10;gksHLg2co5AegNZjw2KAwU1Im0pvnItlub1o40RazVrz55xSQpSIfinTaS7zfGs41WDbsFjGGapw&#13;&#10;f0WSp5bv4nOCaf12n2cku/DyVdo6mVk3B9BHCu0Ckr3if4Hyqr6YRkB8Q87hgqbpBxscfBf7ApLY&#13;&#10;rDlSXmTjSulTdvOh+VHhM3ByyAQsyIMIDX8mqf8rlUx53+qsqIC5oEVzwM/4rA3a7Om7Yd20jzGa&#13;&#10;JDusPwyX0Wi5IVlm3A7LoprFcoS2CEcEENGy4mQE4u67GAfmW00n5vh02vhXyOZwR0JvEMgg/CZI&#13;&#10;vvc+pKyi8FhXEa/wsu7gwU8R2FkELPGIEpaSue0OmJLcarb5hQvpnmjlZX5a3FTb4iHcCTD04G1U&#13;&#10;CYDsBaKBoaarktEOthEDOa9p2lJ5GnLZtsUH6XGvjzBe+dlO6YXWFmkfrbc7z03TDHGApQAj7VMU&#13;&#10;W1y3noYvCMd477XX3nj1lVc5op3ZqL1f1M7V2NJNnfg+Z53JubQQFR5rND8AmJnagF3sHqB95zR+&#13;&#10;xCvl+gWuaQsR02hBA2Oy4Q53kmD4kLy1YNhDPrjQbvWuUCbYnrRn3HT1qZPwdlqLfzJfsi4GZl6y&#13;&#10;exZS+s3qG/IwY2NITHYlbsSoRIpzhCe6GcFvathR428bddgFYofNqNe34wfjSboKSPYOT2qnVu5Z&#13;&#10;di3P99VnJmLwAcVgIpRkCZJnjbZVZGvu1Vex0xUOqv3IQiN3Updjvur3HOH5/MjV1Nm9KxDOZKAv&#13;&#10;6nPJq0K75by1n8LalV1WMN1MPKuj3K7XHXfOdY2Dpq6IAYJdKm6hClGYBH16YcsaGOJyDsb2kWfm&#13;&#10;abSoyEQcOfFpha/BWog+B+cnRIGTeTu4uUaMEUeEg4CVjJLtHvpT1BifrQtj6YBbmY7lr0YrUv2x&#13;&#10;ijG2QvLZAzYpCSaXPg8UfkUjRC7zFfGEWKGxG9OrrZFw332sHbM7av+5UxTqeRBCDLSQla2Z5ovP&#13;&#10;sRxbeUdfK0TLsBT6eO3VV19++SXWXlJ25cpTTz312BNP3HP/fdNCP4KzLHaJ04rM+GZl0KAB7/rC&#13;&#10;qQJfI8yKYS8Y7c2333rTKlfTV1kvHkuoyjik4WUnmzEvBoZ2qQ/PmnGjsUtv52JqBFS32lUKMwiK&#13;&#10;qpcdZzEIohcso4AQc8fCjPvwu9/5DvHdMDJmncC3kpQcV/gJWq7JideuwuM6oQjzEFxmeK+BQIuA&#13;&#10;aLWzmDy7eRHQzvFuK1Dcfx/AquH4pi9xJOH5YOmQ+js8y6QmHJEmLVq3HbhiCh6XsxojQwRJ0CIQ&#13;&#10;pbQhIEL9CCYQqw33QBlrHB3YwaKdcXAR6lEMrRja+C6Zeic9D6foNGElm7KzmPtk514egZ+0bHXF&#13;&#10;+aduNNk0jAR3+zoMqWrmgvQE99TOE9F4eGBzaNRu3JTe+BEdQVEC5po9qUQySWgVAbnQsaPWfNQy&#13;&#10;HBx2zZd2Q2QKP7H80aWodOtTtkd0KSw+MGmx7SM/R2RN+Js2niwelvFWSs5BNje8DFvHeNYO/CtK&#13;&#10;0tTc40EPb2V8oZGsYzycRYYBR4J4pvnyggbHRe+mlrT4UVc+xxCFqF3cyXrV4Js4L+Ji4ZWgqN2h&#13;&#10;QZHpEOcOGEtIoIXT8sK7LV2KMdeNcdPNKEUxALjQ70Pn6ZX6PbvGBY2AZBES6qGR7PX++xHbOuJx&#13;&#10;iHerFRErRKu5nBsXcHItV2B4sZ1VyF4SDN6jF57/tRaxK6pP7qNEwmNF+cCQWDeWfMl1HQ1qpVH6&#13;&#10;yqXNA3GxwDXZ1H2fO8qby9E+gVBZevvFM4rou2J83M9kxp2WgmEc++tZiGXHTYIZfYsxmbayJBLi&#13;&#10;mwZOdyCWex7UdFxVgAVxL7fIJd7KeKoPC3GIKDfdgmHFOoN6PWQXc9hrwjaXiPFwCu5VCi8Zi+05&#13;&#10;WAugGxJ58vviV46YJvHwsDgcASs8eWHXh8UEyMGIBrXFhweAz35HxaEPVp/XikACD0cIXrknENUV&#13;&#10;Oh0VihEjxoTBIrAvWQ9ZAZJ7QjqeBE48BvkzI6DZCtoEMYtNo1MoD5sSVedFcEhlatMJPttTwX4X&#13;&#10;ElciLvcLHBv51U2SZbxdCCsnrContKHB6vxDdxavHXEIxZBjPYp2cMXNFPJ6r4uIczdpP6YwhmBw&#13;&#10;BqNa+qnHytFyYHNSm3MMGRZL7+MVlqt2MtmvHu5R7JHpFAjMsrAFPAa/W7Me2XSi/LCPOhVvJAMH&#13;&#10;txGrhs1XpqOd4hIBF2rHeniAv/SORZUN1SJ2ocbSn10g3KpLaSKc3VC/DheQwMMJzJXT5QHuM0F4&#13;&#10;HJ32TEsHWEZvz4La5zYx2hylNJW0xlcWJzsdd6A5FrREhaQqwmxw9AutC82FwNncS1rHEE/mOD2y&#13;&#10;knWXPei09qYEwbKbXck9tMNeZM6mX3qk37NISBHQNzJfnsnSvUogMppoeNsXDWk74sWAPLT7yaee&#13;&#10;pBek8ZalZ2ZYtMhk0MUdug4enOqFuURII1w1iCWfwQdpPNxgeKBOw4WoX8JDAE/7vM5NeqHrBszW&#13;&#10;g7ydRWF5wJmbl1sm/WSV2FOe9LQeYpwsYqbngL9xEM/mWn3C2butuAhJ7KDC8b4jRCaoC4N4URtf&#13;&#10;cX8TguKVMBcQqtUOSTVwEx86SJsOrqQNS8iCCDllaouCk7tC3mkMXB9ZNdHEDJjVENPQ7Lk4ykss&#13;&#10;pV7kiW1muswwhFRhfMENdcNix+A/yKjKbGVRTjg8zrxNy2ouEas0SlZ2GdkXlcqWD5Wz+Z4Qohnk&#13;&#10;kng0mBRUxpFdJdiSosh0h7poxbgPBUijF8EnXFrcdSl9cdtt/WFn1KSw7JPgyiCAhdfkjjXicHEJ&#13;&#10;y3i+WS3liPKZsIGQ6UIJrCT68zdWnshnONflavpRm2Rm1/bixAoUW0/X/5D6pk+1s7uS0E44F6cu&#13;&#10;dRdPXlAXQW9CV68nZbVQYcH51bHdIEeFIAlRVSOJoMkqs8AsAiNkaSv5PNTzGDMdGAPX9i5cSzDg&#13;&#10;sVas55Px3MpNjVfmU5Svu4ZKD/6v9cxcLvxcok+iD05w0QzHyu8VXpVCmv6+moc7SLa1rTveoses&#13;&#10;8DfCWJ/P1uKqfGX6mc7ptC2lKSjb3/k7/5uEut9cf8EV+L/8n/8j1HBMNJCm1GoF0SOqxmIJ8bg4&#13;&#10;cKga5ASW3OGBv/E3/5YG6P/iv/jH/RZ4HRss/VJNgg7i1DbqZLIm4uCstMIuTQTEIVgWKRnAVzLU&#13;&#10;zByq2IRPLo/m9DzUS5J/6MFloZiijr/0rCdNJwsRhUxpoV0XWdCgdNIITOG3e7xSglFYMf/krJ/H&#13;&#10;lQF6anQy6S6eCbfBWVvbKfUu095yMPA/tNAVMl6Z1OKVrHyN0Iw/feEAn/BBa4wZf9I1D7/aWpH5&#13;&#10;BbaAY+QiShYmIdMQOd4cNMkHo8wwBeKqQrckJBaDOOU1b72FTZV8zzkj7TQM/CuNnSv5OvmHvCHS&#13;&#10;tO/GeMEKMHuP4yOyQCMBR7Rfw4DETWwNdHuocDtysBWgWZif7ZngcwsB7EyZOG2oC3tPGj7mnyzL&#13;&#10;d919Lyca4sZAHuKEC07rACBuv+MKEMDEMTofYSnXrlttwHfvwPLCKQlFb5ZKuRRzYXA2FPdaCluB&#13;&#10;lBklU5lUOhY6GiGL8tIMkkebtVjjxn9QlovcAz1Z2Mh+pccAz83dawDwBAstAgA/rWTkHKgK4cFh&#13;&#10;WJHFjduoQMR0WzvlM1QI7U0kSxLM8srLrymP3noLLhAmudicxA4Rx1GzpzulSl7Omhg2tESnUcCE&#13;&#10;Y2CbIfEZGxnQAq/USLdzFK2qpttAW3nMLzrL1PiwBIWvDdC7A1s9Umw0r68A+onnPDBurTwxK+ED&#13;&#10;xpWbd2MvrNJjjz9GoTdK7F3ir2957dXXjIy+h9opD+9I7qcvaHIUKtkZbmYln8Pjc4Nc7zv94Y4r&#13;&#10;GnsBbffkaxdx1Odk2HzelumpuJGF+85icdkWrWljM2LxBYXDbvWukayLAVosSTtC0G2L96KyBq2F&#13;&#10;+F/ThRHHhCH5dMXuL/w4WnEjG+t1xK28QYNVHACcBKL1efFT1tuVsRX0jcFyJkhUdMQ9huo5rjPW&#13;&#10;ABPu4ybZgmyndGAk08TXWXl65C9hwmyQ2DT4B5CQWVtGA5K1mZq62JRrsMEfktxGzk2mGYIU1UJr&#13;&#10;e1gjAWvNSnETosT9gZS01FDTlW7EsK8BmuMIZg4x2Cwzt7Rlx4wsAVykGiFO+6PfvKA8jYqerAm9&#13;&#10;OkQlApd20BMhzAAVvUgKWLjrXz7yyGOgCVsD3aFOHEQEWkpqN2VBnnj8UdbJBf7iC84e5HQb1h87&#13;&#10;Anr1X/4rf/mZZ79x5z13EzSN10gapwdUsyP9skkL5LFsBfiLSRrVC18hYMbr6L3vvvdudTa0P440&#13;&#10;XAQ4HbwF/QkYOuEIly6un4qoOUVuOY91TnUUuswl0OhKOxAHDHvY2lijZVF8CpW2PuMjj/zOb//W&#13;&#10;7/3u7+A2We1snIxLM1+kC7HYr7/2GoPHr4J2+pQVNcHXxwF1GoO2qBl+YoaHnrwLSdNGc8Wih7Cb&#13;&#10;e++zVCsBIuAPqxevJEWGuEtgxJMIdu4Z21cEB59l65dKc3xlyoy/QwjGSRcBPWxkHy+uuyPxUNo6&#13;&#10;dWURZwftChpT3TPKJKaHdHnFu+QUn366CEQVdSCHh3fgq/EXSRdZEwL1MCWjD1sQo+cZ1h24Kt75&#13;&#10;lKE7tCpE46IX3k3tDPVONxvdJfiCFMPlI1sQLOZ+1uhRJK3GYaXzqQbCwkDCuNETSdl4TRRSJXZU&#13;&#10;y9Ou1Bgv4TzAWGSwOPXQc8ylnbUvHnbDFobJA7yekk9Tpwl40Hi4aVuxkz6fo9pxAIs9nzLD9HWd&#13;&#10;jrStJqaUp7A+fp11ZgfKHVKQ/No1MBM5C1S1MqVmPDKW4TTNr+Ks49kaqpaYg4emFqkjQcXpwv+m&#13;&#10;bXieEpMVDsAmJ290ggk62wUIyPidDDfLgiaAy2kfY5KWk3I7Vpw0iDpnOpPo8jYuQTdKIOsyyYGh&#13;&#10;AgmkE1lXZAVqQV46hVRXPXwQ6EkYMZGg2uyfubrPayN0ZRgt87/bWuumvVMYzfjNjz7CjvbySy9R&#13;&#10;Afj2W/HZ320gsE4qy5RFf2iKkWClUGBWmFDLhbESdMDWslRpcWwNxJmRZFNOZBo0pq0f/G6ydBqv&#13;&#10;8m3bxNpmd+auKXPUCju8RCJgskqcMSDsDo3HPtgz5fORQXpHIsIADfwLILd56I2euYtHamK5vDMG&#13;&#10;NGDz6Hm6hmXm3HoXaxqWIDPkroPvBGUS14gq4BpWn20INURz8/kQq7lgn6BLH26nl5lGAcBQwJgp&#13;&#10;ZHJ86hRcZk4Gec77CAtgeXdilZ4izOO9lc2L0VInl/5iMXyopPLQwbM6eZJJQS6gw3CxEU+tJxkx&#13;&#10;2SbW6umnn0GUSuTjwgbKmPmJ1gr/ZIRJJqDwKC0nDRwCDNPnZh1FGFlMeq+0qLWtLABthHJGjcgj&#13;&#10;vchnV1igr4VUsyywueyYrDN3aGoRr1JYVk06O9IXRjA8BsPDPDYftPXrzcHyoDyNyNn4WrEh9aFt&#13;&#10;FbLA2sofdyBtbsWoPRc+xaLq+Nt46pSHmyMryagy4p/iDdy+mSbYJMw0jJYaQ3+OT346Sd/JX3iL&#13;&#10;mF/PKB4DSirWVrUzCcfLDGNk2LPn7qh2rcNHgJQoPw0yOwhIUIAtVwI/fyuRRPvMItrOk/RCF8o2&#13;&#10;l9IHrFNovnbuZY94gIVl/JvLp5zOEBGmqTyCPB/Ws/j8VQVDyBluJn9moOEZ7sXReJ2voySepcmT&#13;&#10;3OxIRp6XJq/IAJ9rmd5pgblr77tIv4tqZx+1SPHrKS0z8rZeOefiB1Xeu/8+oL1sFR5WXjqkbvGW&#13;&#10;pIoRHO2PrTxfFTsvcdyNZHzTZslGQGYDUlLPGX9Oo3YhUVm6v58iWe2+SvRFAI52cYdku85v32PS&#13;&#10;TCq80VQZPwFDm65EcSu1Qym3LbLLo1ehaI58c7MkttT1IvoKW6+h6IvnvcEJRIPpntnWBxWHmyT9&#13;&#10;lDZZ26z/DBU4sOIKMV5DBOaLVq55YdWRiFxGy8ZsKvxZ78iDkQrq8mGSj4cO+bkZCLpIYTLGtiMj&#13;&#10;TaLgzUrjnVt/8D5tL7YWo2EwCQbjEtcipLGbyTjaoC/y2xH3Kmtxp/enz5e4BO+MfNdsux/fMVvo&#13;&#10;LKsi0xo3vZThYmzGnw0OGYzvLnRj+3vEK4wS7LSVlSrFbQM9rS6KdklSf+z9GBljhtsCLrpzL1ZX&#13;&#10;uAYfBXsQVlpJcOECeyd/5z9FYWtgEbqt5HEERbRXRryrfp3uJYd1ZO1YkJaRn3gy+Gxq5mfPSZ9w&#13;&#10;niBRFxNyjsLrPb91OwpfROLOBvkJi8cCn5WQY4TnSHi3QbYL7VS77KZngtMSbbKSLWd529QYQ5wl&#13;&#10;jBMIb745Qh0i09rkwMPIfiTPJUIQd8USXcKQ84TxPC03l1De4XXqw8Uak2rOaI0T3XHxfJ/79uvx&#13;&#10;tyDZFU+wPGGvcbZKLRpLutq3Hq/datAjcPJ3/s7/OqD9zfUXXIH/+D/6P2FiIwaAtR0n+vrQGnaQ&#13;&#10;8lFszZwWM3lddI12KtgGWX7/X/sDDdD/4B/+g8T6G+HbnR3JQC3VCfnJwddVXEaDhh6HWnLKBIoF&#13;&#10;y1gpFDGiA33Y8XeKvgtK1Uw2MzE/gzOSx7n+fHLMgyOhEPg9ykYp9hatMGL1eBVMFtAHEwbEoGvG&#13;&#10;EOsuDXPP2JB1fFQN+trwFNbhdwRP5xa6iaxGkptefOnFlYzElu8CWeyJ8JmJFxATcGYFXon8RXJV&#13;&#10;YpMZE+h6NVe8U7IY6FXKUmNUfB8ZmgF7uqSHAzh4jl4h/Pnhh0givvdwI/Ia88eOe/3qlTuo8mwp&#13;&#10;eqK7ka1YDZgiTxIhaOhcvJGyepxC8/FH73AmspUr9G+LWh6ScDsHc9E0GWjI4WCywUEz37OoWJxp&#13;&#10;YaZA9YClOsgQ8I5Ba1i79z/8AKJsfuMij9CViRpEN6B84auvv6YQDOU2mf3mDxf7TUPke0j7WEHS&#13;&#10;9HBLLuAZUqG31jXZvu9EWvXma1af8KBPwJFiFIwbQgbBoozvjndgVNBNpCfzZCa6ZVxgO9UJEWfv&#13;&#10;lotHtYWJ8ctVf9M9LkVb2k0C7n0ZFfB2eo5iAIsPXG6K4FrCbJTXfNJrOsSAcMSs5c1Zsw+zl2el&#13;&#10;vOe555sI4WAeksPmavpZzWVmisSH1qShWfOHdUskZ2bofwS5VPnUf34PxG/R4GiQKxSnlfR+9ZaP&#13;&#10;KXr4qZl3D1jgIkWR7Z4tBWg3WvYS+qMZwqyCgfRsEbMRevBnmZtTvGUs808On31F44X5OJ5xtDrR&#13;&#10;rPaQ31IwhM4by4NDQpsaME9A5WdECWDleuwxw3zoDWn41AHikdSJjk1e6LuiVdsVWRBl5NyHCYZG&#13;&#10;Tt6QBHNhadAmvQunDnORXcb+EhHqZbQoxjxe5VGegBgbuARMJaVxHRxXBxc/hdELcTD4rAFHlGjH&#13;&#10;16d8i0QTW+PKI1leQtrl2k8HVPNhlTeIk/pM2d8YDUJJZ2xe8Q0cyJbc3PHKLA0wk04+84rT0SC+&#13;&#10;/ar5U4xg6bREXLy7fC1+KnUi20FhpC21HshpmOFFZPxkIafAdzbIyqfz8HrPF9OgROg519jgcB6I&#13;&#10;jPzqEakGKFu+HOhmqenX8jsaHYQtPTbu0xFk5Jm/n36i13qlGxKYZuwmVOQ658LxLF1EixzzzbdQ&#13;&#10;4ZSgFHC51WZqICAdIUNmixOpJa+iNsSQWsmYAOB8ORYAxQfuv5fyUD/60Z9zJg8HPRH+DuVEk8Pu&#13;&#10;DGBjFYBc8yfFCWCAyCAXAZ2PPfoYyhKXu2wRVcv70GeUgZkSpAwJwMYNf53JW1wDdqAwZrLvWPOh&#13;&#10;3jJUVpoj4JlQlJRslMeMSkc2Q2epG6hVbMLSZh+z7Ma9EB96YeBMEyMH7JNAJVqjGMBf+St/5Rvf&#13;&#10;/CbZCjiE0J89rfFRXnoc2kKqzaxyC0wY+2MkanPWgV1o0vZLCkn9ELmz8nPwIGEmPn+Yq6d5tgb3&#13;&#10;/Tg5cAWRbyZ+7T7aTW7gGUC9JkGIQjR4V1OIPFpLHCt9sWUrktJaNO8kAsqUl/CNpHYey4jQ6ZqT&#13;&#10;Do8jBB3znod0MQx1+KtaMPOZnboly8iy0BR3tChdDvAEPoG3OaUM0WVg2XTol5h3GuRDAb8NL0ma&#13;&#10;XtKKSQ/Sumd6zRFAlAmPm/rgpSkcTeah64ZpYFweweAtyYtlAURtOEWaTAJ6mnNRjYwHHAmvk75Y&#13;&#10;warE8DXdIBViM1WUXxipZiC649cF62nlyZqQ5StQjLDwl+VKw2922gsO8ckpP3C/OWoRmQhgmgZ/&#13;&#10;lVvmLuUxYWtBXjReLjPogOubeXWyJeFa/E41NEDzwYeo5W0dp6Qp1pv1Ae+0KXMMAzt+iwcGwH49&#13;&#10;/+HOIokkwtwZDVNGMJyZk8HudJr7oDl7bgb0dEUICCH/FuGFjm3FduUR+bBak4r6zbKkBX9prOev&#13;&#10;la+Sf1gfU8y2vBjNKb6AjKPo4HGdhLtCyuZ+vsoxmJxjxl/TVZdb1k5Fk81tksavCMTGueuwhCrh&#13;&#10;rPjOB+bDGUgBoEVbOBYK1vEBDrbPP2NMmL2/8cyzjz6Cy/8eGqzqGgtUoJB1Nq5g+b2PdWRZJGKr&#13;&#10;tedqdIDV55x2+HUJzgaxGnGKsjKspTBP/zzcvYHWTCES6vSxVAWmxmNsQxps2BrrZO9Y0rffeQt6&#13;&#10;auoVBZ0//wKpEIZn+DbHRq1amvQftwR0fMV8Zuq8K3cCxBPxEpGSe4A6r+Ppl6rAPvU3H+ELrOh8&#13;&#10;XXdM/5/15GDdChGD7RXozHrLM1oa4qeKunF5vdRHQV6J5Le+9Z1nnnmW3HzsxWQsIeYBRbzFOA2p&#13;&#10;triKRjrWoUBjPpMERjvY6oEHrFGYjzPSwadYkmhmhrnh4GEYxUjLTdAENOdkue9///tQtjArMy6f&#13;&#10;2eh5du+jo2zK3BmBxahxBAMyzigD6Bmh4BlYAIbU7JJsDc/zupkxhJ0OT6PhScERz7gGXaTey8cV&#13;&#10;U6xWkR2Tt7JLMvHEsPTG5HDaKcmpikZJcSwONxdRbhT/KS81HZ6htYQTfqWXCg1veXH+4SO2PpIc&#13;&#10;av4zrpnaKTp81HmoTZ7PskzvK6IiNNK+BHZ1bCNoTIQeGfkvf/lrBHWm1vSZMtIsj7FBjCdmxJOp&#13;&#10;FVMnjfB1bcfNs3pnwVH8uJT2Nu7kIhlC+lIq4okteDDAvkdFS5ughUOC2k5F/2fsPg59yZFwtsMH&#13;&#10;jOyA1mOPP5rdvBZ6Jjyi/uS6QNIQhHisgO7mworxcCmVDCMDGQuFbosS+CR1hZ54kpWn6HkT5C/L&#13;&#10;xQOsTAdUVtQ74ymrtA2i3v1RdibGBIIAgZ4MMWLYFjTaJMw4TmDDeBgetlrGiQs4L1GkJhGRccZx&#13;&#10;Mi6zHYkNPLBzAe9h7gkAPJluyJUtI6iLjtE7neZm5gOtZRQ7gZC+YPrnEZE8887b1hlnPCzUZLkx&#13;&#10;+h2ewQcWhKQ6Cema0Cawi9nxZL4T/iIAr/Y3VdcOCx3vhoBczTQ2mgRyZtUkxpySjB6aSxAoq47K&#13;&#10;ifBKZaHV/bsZElRILQFREH9GSHdZh1UVF5e80BYYK4zmdqhDIkFGDGewPInE3UO9ShuaAbpA1RDf&#13;&#10;w/pmfc7GDTmQOF80i0guDaWJ2OC0rAVtHIHDsqQ5A5q7yk5i8fY6aHEwgzRBaKHQdBghTSKC/aWI&#13;&#10;ccdRlm00F3IrHPrQQzCwYqhkYMsLELqImaPKKH2KyNxldSDsVGajUgBl/aDw8MSJcC2ISuWKKbGh&#13;&#10;EDgzxWVwhzerrfeagLJReHp2ZCGt9mSg3Il69CG5K8GSaWXO6kpEP3JPL/HLLXW0hS2oZnf0rSH0&#13;&#10;bpvIh0zAEzCOHJrWrYHF03vyxvEE2A3J5auoywZsqTfOWJ6jCLhlneMFhTvUTo7qUC+xkAZDn9we&#13;&#10;XIB0I+9ca34VTRaDzPpD/7nOye48mymTFwAwjG+hG4bZruuQRfC7nBfV2vJKWxBuJmOfICcW7Ffe&#13;&#10;Dd+jTgfqfXn93/v3flMDOhz6i17/yf/tP0auHUZb0iQj7ci7IIqwF7TwNybOfaXUZQzwJGjL/f/e&#13;&#10;X/t9DdB/9+/+SbuiRWNXUjtQxvvKyav+HPv0p8HoJT9AZSnKIvG6PJPfD0A04UvPMGeSaDILr4KM&#13;&#10;4b4QF3JeeElxDYt1onrRcXwZ2d/SJsYjqO+4jx1BfiBzuJTgO2f+Yi6GrSekrsdLHuVozaoiUM3T&#13;&#10;is0Dbg2+cWVF4RV5YohjjR8aBExY7Ap7zcZasoyLkYVtjVuCA4LCNKmwg8XZ2GSu1daBmRo+Y+a+&#13;&#10;BhzYCg+YK4Kd9Faq4xEuTfTe3WTXLP8ap67hO6ZhGub4Bfejy3BWNsEkIEv9biXnYuILbESMXdC0&#13;&#10;x7UfVXvciyKn4KNVf+YLSiRfWWLqOHMaLJWgXUZBAfmd4EpoE5Vz1dW4Z7Qg5zIYhXQV/sPSSLsN&#13;&#10;ivQAGSOhZvtQK1jQnDSB0qKX41w/fP8DtjLo0vgCCbh4L7jD80DVSU+j3d483NHwj6PAZaASA076&#13;&#10;b9+10E/650VLcc+IezkGwBgKy9VRB3a2v4TO4j6mux327lk2pVSDT8kstHeBw/excBZd+dhjtSVz&#13;&#10;cLIvVBXGt2b0rDzLzgjGlp1bG2iEKWYRCK2Uv5cAVRlFxgzSYgg7rQOR8sE5BU8mXlxOMBiWuYBZ&#13;&#10;MLmSMoGLWMLJn8TE2L2asK8ceHcROGJLkWOPVexMpxERjBFcMAwaZG1b8Ch48gFLu0GKsJ4fuXDI&#13;&#10;9VEuEtLGLUQu7FjKldNSPz8QP/GB1pzdJIPoCcMLVQcDov8x4KGx1+WtjdP6LeyV5g3l8qNiMj/1&#13;&#10;bD5th1rryyLSfrIjjCJWFxFHTaMGezeeHSA1pNjbXhQ+VIaVzzBlauuBOlqLRy6+oxvdDgOHlYrm&#13;&#10;Qgcv5jZY5NeUxnR4gWhHMjYY/vIAX08HDFPo/qBX4fhCZByVgp2amEYlgfCCMr6yYcjXR8cA9RP2&#13;&#10;YroMoNnxtzvFWcyVZd6Fpp5ZBhWVJsfwMAKx/plPPjYCWnPaQcr1Hu18J5YCsDASAWvOlFLuI36z&#13;&#10;qqA8brPFOxjfOXwnXP0e7MTMmtoXzHrM4lPQkq0TitxzqKLSEyI8tmYKDfHl5Rdfeu21V7ELv/v2&#13;&#10;2/SCSoV4JFWBF1y5k+isx598kldWkUWH0HILbtspSApDdMqsqwoUU1tpXfeChTFZ7+rVTKItmikc&#13;&#10;etoEyFLdB2DHJSwNxQKSwDgQlUYssE5GtghiIHIRG8YXs1YM0qIid11h8dHF+Wf17dkumbQ1XheF&#13;&#10;yrIjCnPyATPdAbmazVA/8WVBl2iWQu2E9jz77DdgXsmaemsszoVajg5jGBr1WrVEX+VcXNmKXp8d&#13;&#10;1eKZ4jtlBfrp0QGff8bYNIXcezdGLvpiXWi2SQEnTJsem3wc/6APNx2x/CvPeuioIumU1YAceI6S&#13;&#10;RNwiJvxKs7Q/L+CHhXfRQlp0PdJIyoYElmAxdeHjdAvJxYVERDF4V+V5IWOZd6N1B74rD5kLjxKY&#13;&#10;AM39NrR+I6Tcz/+RbO3X21p5tzhiblzGLq11F+xLubKF0WfB4yIaNTzaVPj+9DMILE8yErqIztAO&#13;&#10;f7N9RHZYauFzSzQctIgB7XCnMMxBiNUeG8bZu97q2WhO0h1tadmjxosYPZJbQ3AWJO9Xq7E2WHhX&#13;&#10;ngUcET5ONUxLBMyULHcTLaViR3zmYT4UAs96FvIMYMdNaEZEs1iZBq/Wv8Ufy5bQNUiQsenncAUU&#13;&#10;GXFj2xAX3YNzeDBfv22ff4nDLUd7PnDazCQU8fc6IqZnY13seUFPx6Lt7B7RZsfKsRDJ0+AIoCUJ&#13;&#10;uxw+ZvCwp7dPu1NidCSjXXPAYz9YZTmDuQYKi+f4kK8ehc07t9z6ADX0H374maef/p3f/V3Mndig&#13;&#10;oSLsOBOnZXin1AM2t1k3d1OwlxFlqNH2IggMPqVXuxgt0zqEhDGnph+atNH0kmtWWeVI21eg0mt4&#13;&#10;iZ9awrhrK5WbGK815IILIDO9sjuWFIMFzP3tMCYh0DKmXneKGF4lZ4+CoP2VKbP4z87z1scIQNHU&#13;&#10;ilOZP8fE5VAx70Wf1IhLtlS59rdhzPKs2OA1b5xvXarBVjiYweO5Y5r/5J/8kzfefMOSJ550qvae&#13;&#10;tYuloOpDDtpAN0Q76MNNHPLGiS33L3FNB0xLxBX4jY0YhjmkPooIY8Cq/gZDXZHo2Tp3AU6BFmOj&#13;&#10;i8C4uGBIZcYpZsP+8i4WZD4ghNN+O1WFHL6WDkWzLIMCyeUk1UhfDQYVPF85+DgUnSZa8DniwGPN&#13;&#10;JSzgp6yx86EKQKn39Fhha9rHENmdqHrwGbRkD80oExWlKeWWhaFVpDFi2yszo9z86quvT8PSMsJP&#13;&#10;iShZVM9jCUUNXAJk6I+tTJL/1Npchmwf50Cw8lFUWoiecC0emQU/DkVkgsUS6WPbaeSLID7cfkHv&#13;&#10;uap8iKOxhkH4QaZmOt8svpoTVFo9U77uq0TccCf3Z36CkXfjQBteMMZbkUSIDBPMfNO7r7/+Bl4P&#13;&#10;PiDAZN2DgwCQLBqPZS/OCn+6Wmkf2MPzwd9itrIJrp7Gp/NGaHilC16hNgVbydTIuEIgASfMoFI8&#13;&#10;8zQgVgwEzIspI1hmW+wjKyQfUvmDw+aVLN3FTbqLtLeqE0sINbDBuIAS8ihthK6wdOA09Bwk6AoN&#13;&#10;VIZxeqn5+v9j78+/9crO+z4Q8zzPYwGoQs0DxViOJLsl2ZYUOXLyb3itJG4N7XS88nO6e610spaT&#13;&#10;yJI1JP+LLZJFiqRIi2Sx5kJhxsU8AxcXF+jP9/vZ5xRUImnKpGT1Wj4qge9933P22fvZzzxt8X9u&#13;&#10;sscIjC2LM6zCr/qCTbpvh/SEH+AVKgMzxYnhLEdXmLXRyZ2im/aUfYm8Ypykyd+9B/dRVU7y5tQS&#13;&#10;1wnzeDM02nCg1pM0InxmHjV4muZbuqk25xdkgG8+uJ+UGiz9dWshQp0NuaGSA86nxEk2RnkfHKnh&#13;&#10;f+LBxG7zDbwjCuf6dSw7iaiWeU1EJ0cdeN4WTyw/7EXnqRGFchsr4Xi1+JztqHnIpXxhZ00Pd2nz&#13;&#10;AivVRzchmYP7OwsgDHdZDYuIAloXlRwSU0ppHt5BDd+qld3ulD3xoim8Ee2U7VO+M3izv1KWagsg&#13;&#10;ja9uYzyncUzC8QAkq7RqpDE5p8Qr0LcT/yugRFrWK1cUUNnWZ86T9BtBIUMWGyexG/5TA3mUEspv&#13;&#10;Z8ExQ1XCUZz5OvlGTMjiDAP6Il4hRg1lYPopS5i80u6jBMs4kpuc1i2IzjBlW0tu/Bt52uaK/H/i&#13;&#10;k43CipCCwqU1Hjxp/gkqh2Ska6UY7wKFhpbemAR/ViP+rBkLeDUIrSObeKFUEtThxg/aaxSHQnsQ&#13;&#10;8XkOPcY6xuM0HdzFu2bhEoKtS8cJiD9JAZx1mFBK4MOXrBtf2H86hDBK1F/l+uM/+tckeDVUl6Q6&#13;&#10;c5FFEv615l/ewjcKLPUHvQp+/4u/+EtxQH/py1/iNzd+YmRxwfBNfK9oW1M3wOJHSIYPDKQPcaac&#13;&#10;0Mkz+YNgACwAyxq9Ex1EW0xJ41vK43LQNhiTWo8pvFNBVQMV/bukHiGdfBluG3110ePDZ5cekzIG&#13;&#10;uqrflNzS+CwJhnENVDdtaqQMn5mrSDF3/gYoKcS7deP+3fsojCh5JDigiNRLG+2qrI28v7Q8Bgpk&#13;&#10;xaK6wNNzForBpDLi5EZO7CN9A+jUvHJVyhTNULhzF/7KvThQkCT1hD1mKsCE0xNxQNBvatWTx/gD&#13;&#10;9DgDD0g/rZ9D5ytzSAIqaY9KVyqgZCoqSNnxNEJ4BfKSKcBUExotN4/tkcyTSBBmyIqqSC7h5olD&#13;&#10;mwxckpxJXOJgbg4gb0gqmZu1CPBXIE0i3dKpaomYITHzazeu46dOIm65JtPDRmSMq9eu9fCZUHWY&#13;&#10;VwqEojezr7ycjWSvsJNlrElrqmfHMDXfsNGRc1PDAfCqFaPhc+o0csBkPY8ibpwp6Aexr7yYZ62I&#13;&#10;DSBWmOykBzdFitN7HlqvxAj1B6GdIK6y3MR1685J4lTmEA8h/8UfFUcxii/uF46K3goQUMJIimIH&#13;&#10;DLTyvGUBOJHo+8AEtBD0o4Go3cwoXrUSM+Fy5zj4VEeAE/mOBHHZIwlS1in3lNCUT7O40jDw5iJ8&#13;&#10;0Jh7dCcp5/gmUn8Iy6l3ctLQx3G0NejiYecbZpuEfbLaVyQ/i9Wi1ia9Do0nymUsNF7KwHCEyqQH&#13;&#10;LMD+TC1lyJUbIsGS6J0tXnpy6eICoEdkxO8WpSI9DUy9qlo2N66ahbriqVGLKbc6HCMnQEYmDZ9D&#13;&#10;l198CBBVNE1Mjj7Uk5rrDRxaTmfXDDib+UwpALIaoaquoBDls3rtsxJ3FvMFLL3J4n3uEXE52I1l&#13;&#10;totB8tHcLv5HdwhTb7ZdkvP5Qm0A1IlwndpgVTsZM5H9movh5S6DP0YO5+12niwNbM2WV3kSUNEU&#13;&#10;y1/NDuMnk3fyapXLSQwLybBxjumAPqb4JHiLbgdvl/RAg2BmMzKy6rYNhsaMP4VK0wulZ9eQuuIp&#13;&#10;IjxLM5/WgomfLAOrPdAucjIZDIA9u3azIt7LCXskG1slapFnwxBhNHFWR88gQzAdjfnw/e9979y5&#13;&#10;s1euXMYHTY4OZ9MfO36cCTPD8xcubN2x4+ixYzgz0oY8IIqJgt1y88Z1uCh7g5UF3mKA4oNIflAa&#13;&#10;BbAjkURAwpgWKTTgJTOHqUQO4jZ6iAHWHimcDIYWmPP6LMEZul2DwMP0ajVGcNKcnS5qnPPGCG34&#13;&#10;vwIFmf1gUYxw48Z1ak0YMJZC/Tg8Xl/zqouXLp05dxa4EROitSKkSvdYxNCdu6yFtM2cOkJjaA43&#13;&#10;AwgYSKnCQUSWHEFUzz+E/hp+A9IPWRYyW6dA5XsUWlYEEpT3JIExpyxspvyfxkoseQ1p4jBtNmX4&#13;&#10;NHNsQ4Na8QGGZdVTkAAGW62+y+DwEGYoswIIkOqcMSGX079QRTDeYRMJeQWfGQHjE27Mg3oxdBJp&#13;&#10;whk8V43mBrV5x1Qt4dm4dXos2KzLzrYBu4wFzhFwkh6D8GE2pby/jGg4YaVBaE1dQlYn01DfqkYu&#13;&#10;j4q9x+WSndukgbQxt9msbZCXLPhedbtkWH5lCcDBVxRo8deYtcefEAZKj2vUnOYzoXHhMI+jfa6J&#13;&#10;Lliqao8KA+CZmoxhwXo+Z/zCbpA+ESVINcU2f52OJZDJeIWx5mzY8BBuSLlb4hmj37SSOkvmLPu6&#13;&#10;QXPz5OHS5857jeC6fAbRivBSfjl44R7p6abPiqK8WmRmvVpowg7MFMeUJvxrrlZ5Qusnpt1kVnJa&#13;&#10;uWXYblA9/QqQXMYwuGK4NiJI0oBvFLzZzSk5wzQ0ZFPzE/MBYuyePsSWLnNOID8zoR8OWfmppNqI&#13;&#10;BlvqPnj82DFU0IZ+I4jjBk1393Y9sgS+SryiBPREHTFa6XbERxjtZwg11sfcmEXdB+EJmUCXKWYq&#13;&#10;cOVg+aZyVK1YXBUgQCoaUd3lEXUFkEFE35baKby3GzeaEqiQNVle/Kdozq0kgBn0ayJCymUSosZD&#13;&#10;l2S9TDLAJ+EuQpZtityJ3jGc5s45oh+FpOkpJVK9z1HgjNrM21rqTmPWVClFJaNbQoQO+IMDGi6a&#13;&#10;9PuGqMFzg7KwGEjBTGRBKjfjLdGlk4qbtgOe9MDLoldXPRMJ+Qe8M2QIuPT94dfjTjynZLbS/qJd&#13;&#10;KYbTPN1d+rhuZUHEB+mir0ulv84UxoktNg7TC4DtMqznRZJhnnw2mcD8RQasgheU42Yu/a08Doa7&#13;&#10;9dwm+ZhMoHogR9UbC5xRffmTm+0R4VoYkxHAWAaEoyoBBZckwwc51aSLxtlXqK5LxKK2qPo/r6hr&#13;&#10;OG7cU6dOo1a5szKHGRTmtCpY0bv0vOsogc+xcWaXJ269bh3pqzxurcasSjXljb5V5MxQHJXRFEO2&#13;&#10;KOFJmeHMlBifCcuWZbzcpl846E0Ragkz6kfd9NSJqg83yzXuZnkpq3AfeZB5ytOMHrlxmtt+E5fr&#13;&#10;po3cb8Y3F5PEL88eMgdEc3dzkWZcul9ZI9vHHHhcqDKq/U8IaIGEvJEtM9+wBBhRjqnLZHiW9zIO&#13;&#10;CMZtGOyc9sR8GM2jLMs9nvA4rzYqxsIZoaeZ5YNedSapS1e2MwNQso3akzqGldQPQ6YARJCiF81O&#13;&#10;Il5qExKVAd3E4iGOcHipN6jHJiILyJoezmhyKuUpr2uI9wE/SRGAgkeqUUS+MH87hMSUIxXgHpUQ&#13;&#10;NwGCmZ4q/woI8JB95I9wuZUpUslCYk0w7AMUWgavoMzRJDArcEJ+EidvRQYj1FDK1cQ4exqQXRES&#13;&#10;UzCJIcoysHrIyqdPkunGectpQRBZk+BcTMemSLUpKMpwxm2yhXIPpb07knaXMaVSA4vVEK9I+2S2&#13;&#10;emA6oMJdC81Krs3CceiakwFBS3YMPVrHlflrR2h/cc3SHCPIAWdjZGbaFcm53CbhIA9nqGBUKcWu&#13;&#10;UJqxxnSN9fII3/FIwoH5M+oBYIcWmB5CqVw32ehc8MgaZSlAkRcxoOImPoQ4qVbgmqX7aBhgzueK&#13;&#10;JstU076S5kv3kzrGomRc8rRnNR/GHNIH1vRMbwG5sW/0kVkYSQ7yOjao8Bxrz5529K453EZ5JB7y&#13;&#10;1CyvleNlZaMHtPDkktnGXJp8aEVUsWMq9i3b9xGxjgG7yaNaS7oONDoVVVk5p5N3XVy+zlVMCDDc&#13;&#10;095Q4Rj3N/+ykfWYpQUlA0bdRwQ03Ufp4wJjzjzT7ToiA27cZBd+Rwf1tmzZdC6ikleOJxt0UTJn&#13;&#10;bvN7papUpg7GUKzGhURTffToP2VAi6s//vV//vEf0icqtNCIuOoEJGCgBc6lmJblwmP5SSZcxjuK&#13;&#10;Zv7BP/iH4xBCzRWFscyonYaCHzdv3Lp2/Zp2EeiKaPAe5E38FDWfJBWj5dzGW0E27GrMPAqtYKMg&#13;&#10;MrSAjicquPE8ziDmC6OIBW/aMUAWHCyXvKboaLR1sXY5PbOgTdDoyJHDTBa6pvYTwqlWlGPcYZ05&#13;&#10;wLSKY1XeeInl+zwOj4YBoeXr6EQnQrqkXUZTFyQMRBX9p65eu64rg9VfvHiZdbVBYULHhCjnbnTl&#13;&#10;oSm1hrzg1dAtvuZwnEePL126wGQoNj984OCO7dtw26ObAzty+lJjEi4G98Gqx8WemPBwNLfpM74D&#13;&#10;NliAxFfSDgPwDKaHXUduLjCEB8J+ATtaL9k0UHk8QSvTlY+6URYd92tPWkhKZqpcTdWkjQZZb48p&#13;&#10;JjQHBbFw+VoqK2EGD++nYlH5jX8ZpeTGrZtw8EihJzkSFxcpmFAvXDRagAuI2m9kw9rVyXVCK0wy&#13;&#10;AmH/NskF4Ow+x2exCnAG3UIlQIbrB5YJPngyhqzTxId00miVboriOTocAVNFFgQFYPRuxZ2UMrEG&#13;&#10;tIG8fTwS98YhUvYUfK6buXI7MhX2R6YLuS6tVMLlndLUYkhO1KkIfIpOt3EDJkeURTQzMuVBJFzT&#13;&#10;NHUk+RC2RTSdVVMvf/DAwUMHD5Pj+clHH4MhZO+Rf0H9FuPkgPU7PSStJo54zi7zJlBu5w6UpJQw&#13;&#10;uPxZaDGN+OZKuvLNYOkU8+TzLHikPpI/wElAzp+1htKmuZIjfdKr6DT7ADA1nb52JNY1bvho59B1&#13;&#10;M19tAhX5A0ZVj2zr5By+nNBH23TETQ8Pt+64fU3yX9KOIkRW84E5nzl9hufsb9AkgvhZ2sk9Dk24&#13;&#10;FdKdt8hq+FBNxg4VCu/Eipg/Q2sUsZ1dWmgKLYW5MY2qNFGqlCsGxsNLOhOb/ESE99xqo19D2tXY&#13;&#10;8+1qVAw7K2TKMP7U2tFaKEqsSF/nx9hjDz755BRuU5yxIIDZHuEbdcFwG+AF46syVt0sw2XOEEts&#13;&#10;0atXcz540+R9y6wEqGmlmnvFCn1MzNOUJfWMWcmuIF9TTSsMmXlGd6wPy8/c74dGdEbw3DxTwyRy&#13;&#10;e6sEcl5UP0M1EfPJ7Yo+hE6ZJneJvdCiNJoEH+jYg2ezzWemWH2NtDgQGw9jK2/diKkDzBvDSCU1&#13;&#10;k4Na4SG7d+9MO+NQyAHuoYkzmKVtHDi2aRrwCYItLV24cP761at375A7dofmx8ePPce62oboCkKu&#13;&#10;ytQyBOvj586fSwJveMgOiBwEpe/HZnpcHDhACiLCCp5DznW6ZzxZZvuau3OffOqr164ipICVhRFw&#13;&#10;BuskYL9Bj/VrgRh/saE2mGNbr165ChUHjVbEyFf7Yf4w5IOHDsCcMdKbJhDEzi6nTRDd+bGxQ++S&#13;&#10;IxofTg2Ww/i4QHZxvNXWbWxPsi8XH3366Wn+j6ITDDA4FZtFm5F33vn+t7/97z76+NSpU59evHiB&#13;&#10;N7aiIk3bAYZ9AzCIaGyy/8A+qitAIZzWmWq8+Ugyq+ZxDoYTZisj0JOAFt5Aiz0qoOMlX0WNtFFP&#13;&#10;2FbAe/cO0Iju25hAFouXnPNI26AQKGkmha3UbWFATqOr4j18L6pny0K5h19rKidoxzfcz+aoBKsb&#13;&#10;sBe4ObhTogbCKiGGYbhHj/asWXKP1izfUB+BsACLSuijGQU38GuXE68Nj0MXwBaho5kKxTGgCYP6&#13;&#10;dGavrnxjJqg6MqJnu0Z+VWMpN07fJzVjvpeTqKarMqmC840MjQedJLdZXyXNcnGDnnfuwRImCY4w&#13;&#10;DW9hAEsXBThD8SXQsyYaIVm/3hpcDPxq71rWwuA8Ff8UZkaDyDxobkE18hgYavPKF31bPIX3wTXy&#13;&#10;va4BojjAjWH5SXeD86/5lxai3KkXDxpmJryIn3iFy+FOPthFJCbKkyesju8xL3mL88EnKxOTJ3AJ&#13;&#10;TNlaRMNUEcKfLJxnsUd7EFy00CS1lRPyPoqYIJ9gTo9L1YjlHvAVvQouB0NOOls91PpY6ZzeYojU&#13;&#10;xjLVOj2S5mZZuv8yAdlF8nU9E3LIxHSk8uThRHkbh7M2Niw34fb6+1avLqfazm2W5F84f54NYmms&#13;&#10;ndbDdCumZD6EHw/mdXeZoYNIPWU3jXZIHys16ZpE8eMVCgLWm2zKOCGe4PlVA4EOowCXxIAgIi09&#13;&#10;KFrNwuN8ADWDxk3y0rycNXYQRPdNMKGNUJgzuhDssciTVtR8iHqQ8iDINtagB2O0N26qm1v0TEWt&#13;&#10;eSQ0UQUrWmcQj3VyHyo14gqvqhkZlBkkKSIHdGt/In1aJU33trRC4qVsCWy2ZwDizkjwtSBNOLb7&#13;&#10;CedZR5QOaFeNBEWDkPAAVsTrkEc6Q2nXzM5Kj7pEwSieZ/tRrdWH+Qxl0Q1pWBOTaGZi7SqBK/YB&#13;&#10;K+a95gWDiun6ff782dTuXOJL8E7nMshDQwCzU7lTvGJ8czblIXpVZGtczEc3ByPwvf0T9H0k5lfG&#13;&#10;GMlFW5wpmVo2pXjqr3EEePiqjIh/GY1AJh94UqITpWVQzBNQyCelu7gqJtMMnqCrAp4A6s48WWL3&#13;&#10;FbJT7mSBqIWx/+tKY3we5Ce7APEIqA7GMBR06ouEPw/ODApvKTNBtbbATeDwCCPP7ma2Q5+vHQ+A&#13;&#10;BjZBHbXx7arsGdhjHc5EdUsACjT+5V16UngLxUZ79qSFdPSOFXQA28ZQ8pyeknO73djSWqfdRTA/&#13;&#10;0w5LQUDPd7DRV8hDOqU0ImcQXlE3a7yW3Pb88ycgMSAJpxVEIBU3gHXMIJrk3TvKBSfM+NliOvn0&#13;&#10;Uja5U7yCvhNMMhygjbZ4NXt94sQJA+TKQSBgS3QGBIxCG+ADupQ7ULVQzsBbuD+AvZ8YiQ1keJYP&#13;&#10;PsUbFQEyYbcjEhl+BQptHi5s7nE3ARQ/VWzdDCH3vUZNWJSmXPgMxuO2bfKiyIIm+9fnmDCnKoG7&#13;&#10;DBbxIB9mOEuGMZDr62Q+vIsxQUDMCr7npaal8yWrADg47rH9yrHR8HNFhlZsFc3qan/6lMZKCQqu&#13;&#10;iE5iwFvfiBxYAVojZSSxak3wOgDIrCwtqs4w0lCw6nmQ24gStES3XuhWVdfEzjSoTlPTgKnKE3bQ&#13;&#10;f7+P7dgeFEpS9sYEWvJba1NCg55TOvVtZ8KSbaRAL4fyyAEkC/iW7buXaoyoZNWLmJFsBFJBMMl5&#13;&#10;RLYw6SlLWpryUnEypZoPCkG2QD3QTnTRrMqaavgwfjtkLqeVX+BYJI9bdnMqQqpvLJsKzRKiFF2/&#13;&#10;oTrHsPAShg0lYx7mqLDhjo+ZhA/6/n0kC6fQkJWWfPCm6MUPsBWS6dlmNbGhILAIwucD7+XtQCDv&#13;&#10;7RE+OiuyRjLAegKZT6no6r4QdSUQ4cxPaqdqd+44n8O76ulifFYN7rWc8Qj3S2virYEfXyE11VCK&#13;&#10;miqfD5DJWbEHynTcnzTSaozErmaGzHvHEqY9KqY01hszOSMAKNfVOcebLCHMzhm+Z3wuZRZ/MtvP&#13;&#10;ZMfkZGwBdM4TMrrANIJCTdCR8/OWbBdXj9kADbQaWCFsUmUPzFAYzWJRsaX2yCDSmsKCO/lp1pxl&#13;&#10;ceotQqz3xHhh8ODwgwe/+Vu/LRX8p+vHhMAf/sHvpSewbhExZ2oB2nqpnFmiMJKcwcDQZBtGqe3w&#13;&#10;5T/6lV+tA/obXx/unsn7XI5jLuxT/H2UB7ctHZsaXwaMgDSQ7Tu251DRJoi1bi7y0tnzJ6TOU/xf&#13;&#10;5FNdk3BtZH8weyr6CA3QXNwGBaUE8+OqzqY9s/xaB2UyCuP+fkDIqulI5YPl5lIgM+mHeDFC2E17&#13;&#10;DFZHfo80au7hVw8Rk5Ci1q/GfxfNBALOs43P8z2+zuaaIekxNpJJkeqM9g3ImX4NnaFoRsGO1htt&#13;&#10;HoOGM2xQi1FNcgAUzs11Od2VJgt0f07zXKAUjL9PuwwMdigScz4+m3jJUgIPYaQpYjroYdHRdToK&#13;&#10;X0i0IjaO6JFZk7hNFa/wdLgM0AtzjCMVsCCAwhqjMdRnVBdS3MdIoTTSIIOOBLdVq8msRsQ9XFqM&#13;&#10;q3LlCm6q22eZxlPcCsuOu4r/o88ALgMFUXJecrU1SCytGB71S5KRnaT4OoIje5KSkwSZiqh0IIkp&#13;&#10;WGGv6J2VpFmJVN9VYWVdcpzkIlUL53tAVQNsMwkO9INlHJu04EBjxWqiasAgiWlEmhYpZcpWxU3S&#13;&#10;4Pno2mxKsg82WxUg2+8VV2B898XqKDfJY+K4neHDjtAFDipeTAmiQs+LVtHKcSiF79Viq7AmqKgp&#13;&#10;LU5mT9etTceVUcUwOjoxM/UVBYz8epY6ajP+FJEz2qjhwQsnnZkyS2xX5nHqY6q0dI60x/qgr6mi&#13;&#10;nDeovrBTyAiPI2DaI5VpKpnn8XLwNLjgUl9R1LFZPNIgTSJAGHjosp08Vnc8bQpOJ09avxDgud7D&#13;&#10;6sCWUQufGY56n/jLkQ3JhI0IiUIpcLTzkf2tB8h0x9xaShy4GGsSdG2eADyLUWMmQu9ZDUkFQu1K&#13;&#10;saT5ocbAzaH6hG3hp6mTvXjxUhKTk5IWkaavWYVLDFxKv/vMg2fbGjqXb0yCdslMfdqXCpwAtuXE&#13;&#10;s7idaaR+kHB8deg+RWuLdkp9pimYKi+/Oni3YFzepvKhitz3ZkowDTgG9GLfg8rvjbHVp0aNZZur&#13;&#10;4QCUFNAswzyChCYqe2w/mp1uiBs9eP+BAyT0cf6SkiZul/bs5lMNz7RiZ0jyFlBqwYZCLpHLzKuh&#13;&#10;IGic6WD2Hz/+3CuvvIxJ9tKLJ/ft3Uv1L7knVSVTy88Fb3SDGJf5oxnvP3yYlePip18HCAgrhBVj&#13;&#10;PGJA8hm8InZ48/oNmAOuhwYqAq44cXImVS6NfGaIXYFHLyXwFU/4jGwyaGgkTVQmYuQGvtHAjk9n&#13;&#10;1Sq8wCyBLy9eWAAG7Ryd8xg5OTjhlvbYgQPooUZzbN3lvUsXL9IU6tyFC++8884HH3504eJFeC8x&#13;&#10;4NNnzn7/3XfxPHMY6pmz5+kbxXbQeQN7khE4IhUfB0tIvIGG71u3pHP00aPp4EyL5+h3OTIiylxQ&#13;&#10;u4muq1IdD2Wy+zEF6KWLbE1BZysKM6X06yBoiupO8jX5oFXxdSvj919D+UbjWwlZldrGAdkSjs5K&#13;&#10;90UGaxK+e82fTLXzGaokP/Faf2JrQAxrrqEXnRe82k1pNncuBtdXa/qeOYmSjPKC+0u5KY2XwBto&#13;&#10;NEGVTsqjill6ZwTeYsFBtnuK+TklOUMZBTQ4JNT8Pe9Vn+4MB1+SirV7pXTnxr/afrIdAcLlhLVw&#13;&#10;uFm9WWbleu22wW1M0rXPfEMeqIHHT+AhiBpzsqkHPBt7toZKuGihxJf86ur4E6zH7BTCWhQCk9tU&#13;&#10;tLhN3VFHQ/Y0Z0CM1BiLhuZlaq7wq8D0+5nrgo7uPkNxITfLJPKPjFdvFCPIvOYt4Btwwwn7rzub&#13;&#10;lYJvWstx9yfIDTeYcYYRZmeW9+gdq24w+sjV6R/lJRRRH5NstpiQpkDxzNbEZTR3hB9bwzTyzcdm&#13;&#10;GuGPkaOBlPZWXVybtxRZIZecK1gOpkWK640Bu0HpraTeG+tufZsPRIaG5wbg/U9NxBkCFo94iGE/&#13;&#10;ZdWBW2JFaHBdG0FOMo4vqwfA0qlHTqI6MHEmxjt5ULeO4oZhFFLVjOIlaYw+iU4VAZlzwlvogVWG&#13;&#10;WbK+QRRxHSVF+ziU+d9qITbBS81vIp0Rj0Nd0SDnyshTRxHWaGN395FneVdV3NjM7bjivid1nWf1&#13;&#10;C6g9SlP49MPPEV6T95lJ4OXExwdGaeTv2r2XG1DkQCftJSCv+4AdidRo4EekbQ5yKBQOzJ0Mbj9l&#13;&#10;5oa2yHs1g7kNB3QxPGE2GDJBR60PUYjHefsEopHOJllxv/rVLOBk3YwMdZdmR7QPbOeeHmGSbAaV&#13;&#10;n7LE+A4QSUg6fJfVbYL+LRsNZrIub2ZAeQsr0uyauSsvUhU3+Zdh8c7Y/0H/lPqVTF7RyVDVCSPl&#13;&#10;9a3wJT+Zbq6BmWSjNXFD8L2KFo/bg4KnTGeWk8tFJVvuYdeKlnFnRArXs5M2GvW3GteXfNwals8W&#13;&#10;SwiMYA8K3sJP3Mln2XhnGC5SYT0K8KNg9GLYIjlFJ6ONCU/xOpiq5kzzU/E4J0zlFsje3UpZHJ8Z&#13;&#10;kJfKwGWJ/As84Xizq2jf/r0y8xrwGQcg8GDqMXfsMC4IfMxR4BUKWUlG4GsU6+M2i4VXcEndQlh+&#13;&#10;yHJCjY1xaozPAkixC75w6IQAUZA5cyEzIwBf+naF/iz1RCpeBPtrXV10+GYWx5STz8hGxDHeqJxi&#13;&#10;toyjAGodQxQAsIeFw+dFb+x9sWK4UyteI1snOatoUO5op/AWMYr3YiEp8WUpzIdd4N9QRDMoizbt&#13;&#10;9TQpANzWCtp4Y+33AurAKpDNaIlKPbeM2TIxiYJLNJAoCo1leL93KuWjeLXpBDeTFtAKy9EaUXga&#13;&#10;1kbvCkdL2LINbTGFqDMufWFXVyZG+FRLyWXKNN9lUW3poP6voHelOi5jceEqaQcYO6N68ntYbukO&#13;&#10;yNjJOmmPPcsR2IrDjFN5Mkq+JCiuPN9Maj/wTVl7+MmYXlEXgyAtOpvmLDMMYPuI9S6F6koy4Yjn&#13;&#10;qrfzJWEVjqnCJOE21RW+xL/NZ93uzCK51x3HMTn4AdsrLXuqnjol+UwKbzrPeVOqPlkZPsoU3Fxl&#13;&#10;YjhhvfxZYFUd/x3ayJQ5YVnDrK7IEFy7e82/TX8kiWQnYSFD7w1ocTRCaqyVTb7INfqhe51LpSI1&#13;&#10;ykTfe1JIEK5cvUnf8drwB+yJd1kozNP8VENk1HzIrBo6j+uD8RGkMvP6lLIpM5/kVxkO3/hTn43a&#13;&#10;UCUhhp46hnZisqW60Qq+6Akldtm+j5iHPtNLCNzKgGSFxvHIN5K2EM4gBYszl/vJnWb4OB8JXwxR&#13;&#10;wM0+n1SYPXz4W7/9Oz7yt/D62Z/92X/6T//p37aJ/evf/90oyWU7bijgnTYinh9lRCgumjBJw6P7&#13;&#10;SkXPyDD+5TkDWlHkJvGYUkr7M8mrkMFTeu6QP4Ikp9ApByLTJxKcypbHZ5cnbWCUa2pGBj1Aoohn&#13;&#10;jpriUe3D4sTo7B4WRtrmaMzaEB8ynjn0tipwKCwxL2Ec8HccBGjShKyYXjOdkwVJyJk5ytbFS8HB&#13;&#10;COHXTf8xwidQzGphzrPZGWWrrWwBaLI4qyotXLrMQXSwM6LV/EmGSQ9ST1UI6bMmaTLV+K7JM2/l&#13;&#10;FJIA13NqKiloIt0pP63DH40Nz1+o5pU1qf2rF5R+FKTGJBSzlhW36mTtmtEkBbYLYQB8NsyuweHm&#13;&#10;6c6TFFdmjq9QgmdFTDKCrWkpSQzBPmxJY5ymZMfcQW/GK3irJ+U8vUI11u1bNEqC9OHF+KBT2Asj&#13;&#10;QB4Tp1pC4VvkfHZ4E/kDPV7tQfhUGGYilNEb6rD38zj9oMY/ycH8M4y6ilv2Ax8N7JWHNWLpQ4JZ&#13;&#10;yOOW/EfwTzKAtSixNJvZzewXBVBNyFUIIXuAMAeRHTp4ECHEUGTtMVCKmqNr1rfbGlWyhNgIvWnB&#13;&#10;5AbxKBwSw8Xb8tOqBfUYtH1CgBwuXK9iXQopocriUQ5aGSDPBcJgJr42XsEMk+x/8xY/7d6zmwlw&#13;&#10;N5Ppi2Kz1dBIQmgc08mD2xhxyp/0taybVCcLXNtoBzcD62Rb58/mF9d10rrwxDkUqlVz9bnrKP8s&#13;&#10;pY53xvu/Ykgda3zK7tsgezhn4yDlY2ES0xuoK0er0ES0qc9pAkm7ACQC/hmpw34pWtKt5Ra9wsm4&#13;&#10;HPlTSiwuMYi35OihURcTnc+9KJ8yNBUIA89IRqDwIBpe1C2PUJsalUTnHt1mkfejDrfmai7WND50&#13;&#10;fEip6sLI3prFVfc0lx/mbJoI6V79MhcT6wLZu23ci8qO+y9mVWxmjh7N85W1xY7mIFTEj85ZNKNx&#13;&#10;d1RSwjqqNCi/+U7e7TdSdMh5CkXwjcZwlMVa8uglAVdPWPKScAAaPzmIuq9pa5PQHQdza7fIDGuu&#13;&#10;R4qAlnBpTLsAOXmvmxhqrrTl/Tqg4QZExdysppj59kKe8MP9+5AhVZ+vvvIKRwISzG8+UC4IxgUa&#13;&#10;BkiDjtp+fMzpf8U6WQcjw1EJ2nHo04kTx7/whbf+7t/5z15/7dXnjhyGXq5eWeAEI+idexJm44qp&#13;&#10;uRFX4uGj9EHmFKD1ew7shyVeu3KFxkGUGzDooYMH4MlQHnRNTDHtOO/EhCOXDXEGNECPSxcv4cFi&#13;&#10;khAy/9rWihxPgg2h98im9K1uCkwKF+pFT2xHhV7ne8p0MqcNyMjd+DP27oURfXrqDEiIksnBZ+Jb&#13;&#10;TRfzKXIQM9iCJ4gptbr5OtnZZ8+d++ijj8+fvwA1AXA079Nnzpw6c5qEdDgj95BrxfadeP55VFcY&#13;&#10;OJnReKCBJ31OmQxf/p2f/TskTPVwKqLFxBXw9y2zUTmyoI5yFshGtysMJ5ulDELww1HvP7zfsotI&#13;&#10;TBwmOSzh4X0YATHHpI3n1CMIeT1SDZ2WjSffTpSYyZllQiDg3uzmi/ydKhbDiFrwHfWkfEy2PCv6&#13;&#10;oKhmdnhFa2DBYW/mqrsqFwA3zK6gZ7bcmVYj7XLANxB+ESTtO2Zi4V3Oqn6JWPja5Izf6ENbBtW+&#13;&#10;jcCdKgSVv4kfT6mFoej6mJihtnrClg3nVFKnF3xceps2Nh82jFS7ZWY7TslXq7FEvNYA5ntzOqKJ&#13;&#10;JZBm2otd+0e7EsYWbnyp80JDWmjwk/5iVaBZpLLfIfwq7VnC5LzQ8o++UTtzZn3cYzaok+FPp8q/&#13;&#10;W7fnoGn0ovCoyFxaqVooGgDyFBe0xuf6GkY+eHe8thAtldtyt1wiZQT6xbjBtBpus8KDZ/mz8gvX&#13;&#10;2/ZUmYyW4gFgMvJo/Xj/Qeoecj0C7XG4paj8xnWbEesr4TVFsxiE0HI5bbw/TZiNm7J63Thyk9fb&#13;&#10;SoIrwpdiUrqgUFXd3dSxDhrDqaKgtpKJfVTitdAqphPfaPKF77WLWvYxLY9HA2sYBaBL1VFLhplS&#13;&#10;a4ryYj6j/hJqzblq6HsJWUXph9VEKikmWBo99xv3Mq/WPi3Jj56S2RswGD1J426ufM/+0m6uQ0k4&#13;&#10;CoUkxVd2NFO1x8A0T1A5VRRIX1EL8I2wBmnXxcuc2xrU5AMMPypOyTCdRJYS4CkhL6EslqhT7RuC&#13;&#10;LW3qHNfPlfB5kqVjumjA8Gr9U/yqvBNvI3YaSi6SICiTt8jVmjZIY5RrAIHjx0/wfc6RJj+mqE5a&#13;&#10;DLlmREmhSjGEzqA4iwnm6aLiGx1biZuuM8ElJCkqXr+e+gzmDP4YnrHrKB+oVAjnbMcAXAmIUeaG&#13;&#10;oKFtghJWRidpe3oqH+ZeHBOg9KeP1nNCQJpFZOhR5XUMghSjoIiNa4lDUmV16ul+ZRBmwj1WGGgl&#13;&#10;MUQp6Al1RTJet9vvh3uuKKEnWo4k4+IzIp638Ksp2I7AyDrEvU2c4WZ1Eu/pxOjgHPU+UcwSrAq/&#13;&#10;uhAT0C/PnFVjet5jRuI2Zw7A+ZsxuU2zQuDwxhxYVI+POdRCO82Me4ojz/IiHY7FlvAE+D2vri70&#13;&#10;xPwsxklPIZueN0OWy+oErsQwirG8RYZJNgzbUYU/lR92Z3aXuUGu5bBA0o7MoASPVIGPC9L0bfCH&#13;&#10;kZHIkLJoLBt32nzW/WooMXVRDV3wE1DlJ7VW8VOGz2gGbhkcBODV4BjL9wgEfxLVmZj1N3wzq2EK&#13;&#10;Nbad7eYeV82vEXmTo0dS4l8WIq5yyVJmlcB7YJ45uKhLFiyimRCYnekAR9OPXdbK4PHmBlBkRoZy&#13;&#10;ziXknph4W7ZY0+NaHNCCKh5nGiJM5WawxacABeuKttA6P5Q9c9h5kaqCXnvUJAtrAsaigcdyuOlK&#13;&#10;WzhJaNDzG9reSEoJB5tO7SsXigD3+/CrqVOi7Es0DjyTVT28n6ZBpIa7Xo5SMS9RrCc+xyjRW2Kk&#13;&#10;5nTEcL/q8IwTzDSg19RRHuFBOAYzARARMVXUIqJiX8cwdFqNrcYBgvYYepMqytXxvQAZ8AfgM1uW&#13;&#10;X525sSxP5encmj8bLjHEnKf7/MVjNrQC5AZMFYSQnfJni+pa5F3PaVL84hYPi8PM5SnczRivIEbq&#13;&#10;AB48JFJ4+XKOkjZ0qhQDHRIS8JzqaI/x9iatjA2nMSBlgli5LRAh4B5P/eS+jPE55etIF6IWn6Vc&#13;&#10;UTdI3mUbLZArGozhV3nXzAPnz9LCzBX9ILYAONvdAF6IlDEh8IWFBYm0ylIb1dVqlsTkS26RoAZD&#13;&#10;+DenE6vUIcmayZj8mAhh3l7uWgTWQ826WUaN07j+8fcrkqLjTVWDNdA+K4jhBjHWyc+ag08VrYJ+&#13;&#10;k9va5K0gfw+ADB5P5DCwUVbDs6GyhjBdqfsODoTppXQ8DyoOyoPDe92RoMhkOHOPEoc5KGFnxs6d&#13;&#10;IIAoV6CNnDz+BB1++6fngMZf/Ed/9etHuJgZ7G+hA/r3f+93y0wg5OBnOEmbtY6EtOq3ikigrd6i&#13;&#10;SOpGeP/KX/ylX04G9Ffe/op1Q1Gci0PcFxUWZr0lWZygAlaqFIL7z6xSKDzOF7hcC/CDFY+X60yM&#13;&#10;D8kumXyfyuKdu6gswPw2W7CJNin7rSaUFBLrmnNEORXCOeMLFG9+xfB/JXza7J+QSt6/lfIlUqFJ&#13;&#10;tU6+IJ+hSLwVeAyqVIets3iTAYuO45wQ5tjm0ffh5gRlsSUYNuiYun6S+2J6YiaQLIwf7fyFi2gz&#13;&#10;iR2tWk3uM98wg2J7hISNBep0CO+1L3McIagCAc5a1s9sIQfy5ZL9HSFC24/1YVRhjmmwWMpMN/xI&#13;&#10;gQYuERFa5vxR7ycqfphyJXEWAreDjtM4P8lQqKE4F3JCNK9gIBqb3rpNfvM9nM6tyYxvnkPGacXN&#13;&#10;Zw6h57903iIA+3TFlh3bWAkijEa2WDDbd+4iezeJnMtYEWu4tQdn5fgFrd807tmcsymQyih06Y/c&#13;&#10;JCPYQ3hrDyVH3OR4sU2bWTVijDpuBAxZh8zGdiI9iRGLPVopqxMv+Td8beJuYE4YN82zqiU0v3JU&#13;&#10;Nm1OPCIpBmBm04uWaQWLNxBPOZo0jmlK7FvJyH/JtYgx2Z4TJGACdnM2I9pakMHW20qMd5QlhaOX&#13;&#10;wWUqRdck1gh8WFujqrQs3HjoMI3VtrDXBcBWlJXz58+RLM4mxqzNsxh4OPJiK6LiMoEYjaRpbCIp&#13;&#10;Y1OdccmuDrusz1WrALFCnAZkBklBSBpr4L2qph5vI6hhDlGNYRAGqywtiRu7HvbbXOsU87WVTemZ&#13;&#10;OE7s+awhph1/8TSBSKGzzjOqZ6PsCAWdkjF0pgDjpD+FpUcVmjIZuQ0ObgYiPISiAZsb1uZMdzzY&#13;&#10;Bf8CxxBjXT96ItRC6rMNsY+P9UfXrErecLuQh6bnk8e0uCL+p7REiMKpfhYxN6TfDGQzpKZr+NNF&#13;&#10;MOWoIiqb25wprYXIP7MSek1TJeN4GWTDrUk8h+FTWrx+YysWWD5aVM6/BItiMdtzKk1vPjuhzu1W&#13;&#10;5yuajQLzZ3V3p/TsNBSZGiGqO+aPpAUHwaEmU3gDPw3f9NR+V1+Swpt7Ztbv2+eUQ/JbcQjzapVL&#13;&#10;+B73W86WVuibNrNEPsuxIeRK8NRcA0nb4kvFUBH0wDlaGPbPHT2KmoihRWYfvpU4AWtqAmNNDnMJ&#13;&#10;U1izcYN4q2rF9qL3wBWJVdFh6eCBffiO9+1NSI++UDcg+Gs05bgN5TEIWHbgAK0295Bz/fLrb9BK&#13;&#10;lRaezPDKwgINlHBYt6FE0qMQB7TaQGOFMUKSTPsmjUJu3TCOhVVMBXvicKQ61rzndYyPUxi5AM22&#13;&#10;O/xGInPMMHh+jcy4FGTE15j9ih5Zz/N6OvsnS3rbVsgKLxjHi4HvMOwm34HVdb5P6hFcj5eyTRGm&#13;&#10;COzW7ZoSSFQNgRH+vmcPujMYz/dbCL/t5ozQncD85u2Ur0IgyE/uZ0UpXMV5t3kT/ZfYU4YlpeKt&#13;&#10;t9564YUX6MjB5A4ePIBP/+WXXuIbmBjLTDh5G2ndMB4aKEVsgVTkgQHqNDq8S/JUGnCzBYgwsIzZ&#13;&#10;szXgO3YVZiUYER0uR4KMYyTUkptfEn+cfo32bxnnm2v+pR/RpMuKvYxjmhhAZb/8ACJZ6aJiynJr&#13;&#10;TUUTVUvRT6SRqZ0JltJSHL7HfvEnzEd3Ku9lfKxN4+s+y79miimDIuZyDmQLQZlew8K1g2xMmGgi&#13;&#10;bdApCar1MsqhhmGQ09iaM5vD040VDgZihM1XqG9Y7KUFIvvSvFEBC3X0ivY1uXJQLjiLEsKbtToe&#13;&#10;l7MBK5t+DvZYxwErhVHoUHDkmWe2zXeSbiLK24TEcwjciKJxGkDJFQUsk+EVvNF0v7xomVToJMxS&#13;&#10;IgCy8UWNzZwuWEVzDQEttDKKKJK+OjKS4ocN1+qJl0A+w4wCkdgGPSPUg4JTNcttzEcvmKlz/Mk9&#13;&#10;qHAMC+61yJ2IZuYJL0aMx9eRkvaoWMwToczSdu7aQVJh7c+MXI0xSIjjOk2B9pBQ+ZgPG6LVBlbN&#13;&#10;T4xjF+hBtvh7usVxCWkmcY9teZgScrmepqA8PzUFklMhUuaFCtJyunruIlEpoUqaGF/Whg03jx/E&#13;&#10;gOtSws9gKy/hnfQm4j9mEmG1nMhP8qHgSO3YUx0j4GAmuif4VUEAONFM0OUAvx6c/FspxhSDh+3O&#13;&#10;wVRNa1Dq6cRRK2MEbh6U26fEBH188dRzktv9u1AZIEm9xeYtzKAlC/RWXkIK5gSUjZvzxiSwpGCf&#13;&#10;YYFM+WW8Hzlb5eEi4lKss5k4FddsaLwYyVoKMge8rVizgi2h8yj9sb2NVesH5wIxbJOi4ykhvWqw&#13;&#10;UA+Pkyjw0osvojKRysCT1fQJfqTUGryhjps/Ic0PP/rYhjPFzEwJ0ohfo9MAIJ5JyCrAPXqysWkA&#13;&#10;HzHHtjFVujnhEYNn6hXlXwbRRwYl4CPGv8A8cdrSeYPvFdbBk3pP4nKaLrbY1FRtaav7eZal1RmX&#13;&#10;ttEmSKKE0zGAPG7jKywEomPaep95qv673K9WI2eW03APnUl04M7TsO6E+wEF/7IKfpLxkkXOnnJD&#13;&#10;0Ln3sApRiGH19yUpc7rkZkyeV7uW6tpRL5X1/CmvAxQMwotgR/ypNVrqg9JpoRBFXG8OA7JkH4TF&#13;&#10;MWzjKyPliC+ZA7c5FN+/++67POifw3Q1AlfvhvxTdYs3AurZY8s9Shl9nTJSgFDAsl/hw9zAK9hc&#13;&#10;dpBXLxDwbmkFHltRAomjOsdbdOHZnNq9c5eNinHp+o+0Wjvqh6RQ7mQcPtuTUC85s1LfI2TC+DxV&#13;&#10;Ykn6Ea+w8y8lUJK2SAvA2VMRmxFMeQalYdQmHNQFDW4EJmKLel0MZI2yyk1+dQ5cZX0RoDOyzZxk&#13;&#10;ToYIeUYUJuopJ2kcwoOmk/LMxQaZOR7uXEYUPaTxBsvy2mY0pzuyXu7J8nqooIjEJLmNLZ6ZVbhK&#13;&#10;L93KvC5pENPZnqyOO1EApXTRhr0AJoAopNfQWnTaqcVEwr2jsECjMRUYcH30yfZ/j6GhkBVtqt5H&#13;&#10;dFZARx1wnqZUy/ekI+mRtef0t9oODWPTP4quldsxddHo0uKsrhscB9kC4InztMlJMOb4o1euwuSF&#13;&#10;/fa0J1uT5f0BdcpiYsWjnXADM5B4XTiDlJ3mfCZGxgpKIXXPWtdKii8CbrllM6giGNF/UKrUtQBg&#13;&#10;eC+Tb7KL1Mfb1W1EIR2+3Mzr8mfdu8CfT8KhmSkjHUfSVp8UD/tgARh1jrZPYa11IxFiST0KnBwv&#13;&#10;ZRzZpCHiGCleIQzSh6RtbZqlvh6ZDAFXZ04vbKAKLwJc6b8HDHHOkgXSJoTp1rV9u6rmrDWpmAGu&#13;&#10;RFVbB8/rZHWyIH41WMs+NUgTZJCv8vbmfFRPmdpZVHAj1KpNlfMzVbzqSAebm4kzsm6oQ3jyp5pk&#13;&#10;j6qK9qv/ndEI5rNA3cfMbeQOD8N2DR4EKS5oZGtvm2IbncgVzUQENfFcNHY3BcU8JWbLCDxjMIab&#13;&#10;VbPlqCmFL3mSnx4sqguO+933XGUgDD7WlezIuQNnohERKM0iD1R7KgAL1FPPhtvjLOZnz9zSH624&#13;&#10;kWGKhH7jjqBacKfLmZPV+ICd+1s/vRYc+Iu/+c1v4jL+8S9dzD/Mcw0EfphD+z+iY/oP/+D3sQrr&#13;&#10;9LArt94/Y3jp7ASc3YVqGuEMdoPhBpkte/Grv/prcUC//dW3NV2Kl4NrgNngtC48nkehRIfDVoWS&#13;&#10;stOxz8yvbilerlhqIJkdJMQbfC31QNGbIcLYCWmVlS8n86tusuJ+us9aF5/hDh8+gsZJhi2v2rR5&#13;&#10;G17P3fsOcFjL9p17aHGxaTNe3R1btpFQu2d7Eo737dq9f9v23aSd8eX2Hbt3IlX37scvwWdOp9i8&#13;&#10;hdJskrY3pzkG1vaOHbCf69dITBimLzZGZW0WBJzQq5C2AAFw8lWTopC1CQ9ylYeqEi3Cr1kv0IMB&#13;&#10;4BvHQwqV4zInUxBFGYU5ylbOqiCnVa9ZSTwmRx6Hw5iVpgpSF2jN1yZ2GidqO7AnSOM44eMOTod4&#13;&#10;fmUJ6L77DuzHxQ+7RFxhw0Gr6deM5h2Rw0Fzy3fu0QnoLh000C44egM/C98gDdAoOZ4K9efGrdts&#13;&#10;CX+yG1A9jZ8e8XwaT6XFRoRcS2PYRNzKtDzGN8O0EEO6UcqTdAKuJMubkvj2ZklSLUvDj4PTHQex&#13;&#10;Egj0iPX1KOio70wVp2NMnsTamSBJ3JzFtzRFrdAyLahF+lGhkISxsRcjv/E915DeENu+xx/Bk5PO&#13;&#10;nHdETYxbnwbW6XQSbPUVQHjiR/XlpsP4OA0c3Cs2kuXEnGN3NYiaoD3GO1vAFjdOwok6D2ngCHVx&#13;&#10;MyJFogAxQoQttUZcAb346zU2gu1FvegNuRKKrD8OUVrm28rKiiuBDFYMwdwsKrUHNRilkfhTulNk&#13;&#10;RsXh4lcA1drqz/J5wcmGc1xpsqj66ArsZp0y6gqVVT2UYypgYRrMynQq1SZmxc2qWdif9mUD+FIx&#13;&#10;5K/yp7jS21ghnlMWHbmuns9YSRcUxREaQMdqYQC9buJ+4taiWTeuWXVc5V2tPZxsctPDK34ScYhz&#13;&#10;cFTvJrs/DoV2QA6DmlonKx1n8TyBcxxcINeCnvhf1ojzMT1A6GS9KS3CeZDFZgfrVKjkzhoi/Zpe&#13;&#10;r7qZV1jVXoQU+Cqy3KNuygR0tKlYOCX/5HFWqrYB764esxFHIXNjttUoEiF3LzqljMaXltbK4SXW&#13;&#10;4oPaG1dSGOJGzKeohnFAkGR9N3p5CJDMlyc5lDVJgsM1sOzOMWyUJupC+mcMyNq90cyKMIxME2c0&#13;&#10;KhzQMHNfClVmqj0WMkp8moOP3BD13UiE1fD8dMmHYkAWltkCi3DaZuoHQxgcgjpw4CAj4KmhJ3L+&#13;&#10;+/gUr0tNffrH5f7GgTjJ4AYH/dGk4tq1KzyMBgMrAxRMH3M98AeMrZoHmMAe7zYu6FDWU/qex2UO&#13;&#10;2Fkd7AuoZgN79mlYihohqcR1XbHqHFOWjJinVy8vsH9wS/rBs71gDpUB3Re0YTY0XD05C+l+XpHQ&#13;&#10;/wlREz2GbHHB9O/kddIQKdmXD2LwRcNeleqWOryQVqRLnD1zFtJjPukzsjsOEb5sLliqE+gbiJ+d&#13;&#10;bD+ambzxxusvvfTS8RPH21ByN5FQjLs3Xn/9rTffIM384AFSxXdxNioudzgYma/PHT380ksnX33l&#13;&#10;5X1792wmEyGd9EOyLBtXS+2NyInAamrTxlrMMmN6TeaKvV3OkEuLBVhJhqJcYxu5yrui72IEcoOn&#13;&#10;DEnO8nCRHBJAqM1EpNbLFWRu4NS9kEOqBmksqSvLLWPQtUWpLBRE4nVpIN700pLwYKpujZc+Il+d&#13;&#10;bna+adQTjHIK2XLuLraGgfQVTkntyOVI11rU/MT3zkf+5tqlXN6RzNPyFp+VBn0/X0Z/q7UMDep8&#13;&#10;mdlLJxjvnvZPD20Le4+4HIk5gR5fAliFixTtW9T1+UlfjFuQ3qDpJx42wrOyLC4GkZvxLN/rGefL&#13;&#10;KEeVBVpWTMmbeTwlQQHgOFrdmbi0+rvRcc0kiAblQVUM4ktNbHFAaK3O80yDP5mGWQhKlHorRvoq&#13;&#10;v8KImBhXUrDvk38df5+T5za1X2SPaFm3QLbOwMJsFrY4yXSEcfyJa+wVYLvAGceKAHVStDA22hWU&#13;&#10;DlE0SVBGykezWdFtojXFp/AwndMa2eUbnPPgXWtXohfxCLxIqPKZF7PeNHeuvWdyCaa14gaeyDJs&#13;&#10;2hZhNHOegogRQB5RTqEpxiqVpCY2pllpCPR4MKtWNTe8ycJx4SfGaO7bgJXA64nE0WHBryS71WJP&#13;&#10;ojj5oUs2YViH3sk3ngfL06nQqjhLl7F2EstV38pMLLPoVMhWuoWN2AeZaTAfdgJYk0BHdjPt+1l+&#13;&#10;V5oUVGajPGW7P/r4Ex6XP0jp/stSagqNvpyyLOYBvmFQMCMNZjZoNiIaWQ+4AL6Eo0B3R9SdiiKR&#13;&#10;huwLvwpw3975JEOfn9xQabkLrCY88RM3i294tSOjnbYCYC+7w23a5wxVbpwiffmtLIiJQaHIJr6U&#13;&#10;K/KnasacTAqBACU5p2jpfBhQJyO/IgsimBqBk365We7hIW+sQq6SXIr4KQaXEANBfm4AyMwcMddG&#13;&#10;9rn03HU7hkHrhgoN3u7GiclcEwIkq1eMtQKDG0xc5V/JnC8bf83FpnNzo1xxBnFZTMCfQE82a4An&#13;&#10;EnbPnplt6hOp3RFP8eUFmreQS7uqrb0ylD27qxjGMW08g1eLD3I5eDUX9+t1YrIoJxA5r8a1zT2g&#13;&#10;K6tgNxFPbIrY65EJtCGmPRcrYkCxgvF5S+H2hLnJfIzFsvxr126gnvEst7lSa1B4XJSAssAf+ads&#13;&#10;0/xfWZyOHjE5VJ/exBEcQJt3qXkKNz7zpWHO8KUQ7AqKqYUh6wUIYpT4yZfMwViI40Bk6qhmsbhT&#13;&#10;zKHRwXF+pkjIyEzPhOVJ0sUjr/RkKB4HdLzLwY0W1MMVriiW+lJ14/AxskermauisEoHbN6o3jES&#13;&#10;7GJbMWwLBFUFBtVLcYbFnxXrEp23BXATpQxRHQfAmIoImZCJJyRNNR91N0/n2TBaVVP+5T9QKi45&#13;&#10;xFzbHJmVrLsTYCprQERh4nti+rF9zfNid/OTjp1Sk8IlTepWRxADAUU/v2e7q2yAjTwlZJSVqlsu&#13;&#10;M9SNi3w6X06qnPeF70NodRxrCM8w4VNcmJr/cUEkqwdvDM9nC9AA8di0BWJxoBZEhfTs608uY9KP&#13;&#10;0jIl3LIsyIwmJI1dGkF9Wa4MhLt15jImq/DcvNih+n1M6K5KJwyZD09xj5OUt3MbGMtVwzaQkTXJ&#13;&#10;Ev0s6fkN1yiRbiNjO28weNE+2RvixqxZ+QiDsLMirQwK6IXh175jwGQuVgWJajrgk7yKNOPCL2/D&#13;&#10;hPqaA/dw5eJk/BKJB/hnVDs8Ce2ZMEA0ZaTxp/oetMB8mINkpTbYSt8snNF4NqygMPFOESO/9ur+&#13;&#10;5uijIN5UC1hUyKld3GzC2XwpcWaa9XulbTaxWKTo5B6BLBh5in8rFxrp6W0wsd/8zd92Jj/59WzC&#13;&#10;8o/ZPcNHftj1IzzaP/ls/4NH+Fe/+78DO6ANhCVSkbAXAM+O8I30zlfQyMzMZ13i13/9H9cB/fZX&#13;&#10;JKeJm4+IgSoRuwQSkMQIA8KZlAo7EpObolxcbU5pcTl3trcL7zRdCNabvBSqL2kCMl21gp5pKDOh&#13;&#10;XVTqZyptyZsjq/TM6dMXzl/gDXv3H/jCF7547Phxul6S5oZ7+tDhIz0u4NiRfDhy9CgH/qae7uCh&#13;&#10;Q0f56+hz3MnFT/iuQcGLFy7ghrh9mwwFim6u3bhxVWHAvzlH9Z5HCYXFVMTfaXLxDhwqOa13qd2O&#13;&#10;IztxQeQgbC0KZLK6GuPAntOBlErnaLQc9YOzFcJbQ/oHuT7JNg0VwelahZiD6OJ6qP89Z7tVrY77&#13;&#10;I+kwAS+ad9ydkjGsEIdDEl4SZsxc+ICxvBNnAZnL+A3RCXrOAxoWByfyPEp3D+ddQRCKIBFgJjP6&#13;&#10;OiHfWDCJkaYHNI2t8VhznFf7wvMl3OQhZfZ373sCaXY5fuT0lSbV18RnWDhCiNxG4FCbsDpimAXH&#13;&#10;wpAoaOpH2likIXaPvsEGQmDYuiucvQcCxBCZ2FBY4eRIVb9sc2av9C5MzIz0nJzAnmwFNpQ/dXOA&#13;&#10;b01tCDeMOVR3ZBjipg2AF14ddlwuy2Tzn7lIlUD8fySkcjJdH4PbfN33RtRx8akSI83HbWPKfYgK&#13;&#10;rFY2Eo0FX/z1q9drk6wiDlt4JLWTBcY9tyKCAf84W4VRG1qt5wJSAkr1gQ/MV6jw1DAPKqoZayZP&#13;&#10;RRcriV7YEJ+CTTbNbUo33s4XSnrtqxo8w5WZ5SQLM02i65zlxtH6oCnwo+JPcrCUVZlRBSGqMy+q&#13;&#10;N4czf9IkR2WLKXEcBNpPVMzVpkoh8keKE9NgHPaHyGhFQmZYEZKBa6sqPrym/OvUWOS4pMjaxm8r&#13;&#10;K+twacvgujOSdPNsmrO50EPAVC1sODpMUGucy/noJPhMVZpSEae5DZ2Dm4MxUXA4nC3FECoZILuZ&#13;&#10;ZekkhTIbLpGuHEF+zlPtUQsVxJBmsx2z0Wm1Ngd7fbsMWtHrN8LcxYrV3FPbMtYCuMc3wBZy0DUj&#13;&#10;KHhKr5/7ziPq+i7cVzBb/YCx8Atq/ovLvnycVwMrniLLiWGbjBPXBiwC3qKXjUWKkzL+hJ0aiyfy&#13;&#10;hN+WmTBoouKti798eQEbjPgTJO1Lk0gCo4tBieIOj8qhrA4lBbEuIEvRCA4rGAiGGOPASCKD4t82&#13;&#10;FyanipPpc/jIEU4mpVvFd77z3e9+57sfffgR3I+E6KSAER4o/AH4hYsXcEznENMb15kySfn79+2L&#13;&#10;q2j9+h07d4CxmB1gclgEBZVrOWKFQFGa4SRkEkMxmReMuXpl9PXooOUGwBnlsWJ4JWQULY4jhprj&#13;&#10;D39buHSpxwGvevXlV1hXYn8YsW0IgH87elVdomncZjF791veBLL15O5F4o6IVmgVzIJ1Q1+IKjA8&#13;&#10;OYOlHJZ0/sL5ywuXWQXQwX+a491oHnL16sLlS/yEZw0g7Nm7mz7ar7z6yosvvQjcMEGBEBWxqYhf&#13;&#10;s/rn/vO/+zM/89Zrr75y+PDBI4cPHdi/LwmcWzfv2rn9+PFjL5M9+MIL+/btQQTQYSQsq4X2TC/J&#13;&#10;LcRWG6Bj/iIP6zATBJwkFRT+MLfm1I8pIZs6oT939omoKfKv2WHsEetiBIZXGCg+yIyLA5pMn7K1&#13;&#10;wZ0m30rLQOOfA8F68z1FhszFm51eNJypoTAUrZXrWyBnICw1zQg/q1lKKxVfBtEYcKr1m/yFChL0&#13;&#10;BKlb4MjGNQ4ZECDoAlMv1wvPrx7Tx2d9i2FodCJ7hksIRi6BJutgBEgeL8mQnZ2VvG78myyhcfbp&#13;&#10;DE/Wwq8MpQ+LR6wQd3xhzpfyGVAxhmYcoZmYWqbAZL9cIHiBiImfejJKASwpSASnk8nbplh1lMRs&#13;&#10;0/UjSvAss/K9fEAH42YmwODt/v9Yp4wooeTSdxYHFrn/pBvQPXZq1pRn+wrCNQjj6GmljjA6smUr&#13;&#10;RmFeoBOUFbHSb3iqfuwEs5uclG94hDnDARTQCkpmmyq8CQ1YCCCSb1fRTZZiEKJ5Z6JTKL359GBo&#13;&#10;UpA8RyiJ2+PEqnjK2v3ManTTsnJubTPQ5eHBvScx9rhNBGB1QgwmwIB2DEDwM5p9EuDAaejRnr8j&#13;&#10;76997SUK4c84OHH4MgZeVpHKZWKHCqAckd2iSx0T5TbpkxAFoyFz6HbbZgrCxpEADlhFIhVmuC4V&#13;&#10;1mx6khToHYQgg9smnzoUCh5B1PBPMJ8xE55vkWMTA/JfABs12UzEVkrVGlfc56vkCMdrwOf6u+PX&#13;&#10;jnto1So6KZ09e7ZhyAtMA0RWdWnKm+dSrD93/oIwrAY7XGPF8PWc+M1scRFOLqpHsAuScgCCLub6&#13;&#10;GccJwFOZe+bTfgkJuVXtGflr6iRcweqKbKNfalbMARImMsqwTAakmq0zbus4saZkILrkYJV+FjPZ&#13;&#10;RLKt9Q7oR3ZdsgWmIX+W+VAqBIZAImpW3K+aYUtrvvT8t2a43zBrm9E6+ZhCz3idhs3vRvAWdRtd&#13;&#10;wDMH5nF2n1ukIzmPGMWEeRe479F8JcPYHc6Z1dWHFjACEyap43hmYrEFGt/iWVnirBUzbSgoqkh9&#13;&#10;1hIRSwBQvNGSMjYU7uHMh+9v40ZzbBmz5bBh2mQ3+0YG4VkdwYCCLymMY7uhWE9Q5HsT6mXpQtX3&#13;&#10;8hTvkvTIXvd+oiPuOAIaimKP+IlFMW02JQd0bNtGrz8G5B583P7EbdHgW4DorFiLfkC5MTfbMbwZ&#13;&#10;vncatt+PjI0ZWY+MXL1IEo6qP3rmb5Vlw+IADu6RCde8JZy8kQOllWxBUcKfTECLRvxPpV0Vb3i4&#13;&#10;GKXoj7RuhqOCoGphnppXAayAGFDSwao3mc8eFSCVAV2WKeXyrF1QKpGXUBp5REHG64AA3/NIzclR&#13;&#10;U6X8mvVwynZ13YJNTC+OyxxuFNu9scKkdrZtcdpwxc3X0kYvUUjIK6H4zMh+6aa4TdGhy7u8Z8Oa&#13;&#10;dZ6CE3pvZlvb01EUEoKq4zSxvSjtDWnH5UKbL/Th2gv8CkyYG87mJMBq2nE23aqVqI7qJPwrMxlz&#13;&#10;Q9RqP1KG23Ad/BbwaUHJmgKXcMtAIzV8FRagcsRlVX3XglVTQTdUHYV4lVlOOhko4UuVJrIv/JKi&#13;&#10;jTHL2iNBBjhROiNv7KkGkXeRBfEXN89aUyLYbrfiPmOxGoLCXa7POhp5eGW/yZrK4zAQlRpGTZQj&#13;&#10;0azWrI4JQ1u8nmnJcvLqSnMu2Vp8tJU1jMMEeaMjM6OeAZ7QF+SgYimfESG5+CDJT1d0VB5nLakI&#13;&#10;q7CWKAy6tG9e0iCSkD5l9PONQ/EKMa1IHshjzjAUNVJpbIsTYwI1k0y4GwFqon3MnMjhqLVZVVbU&#13;&#10;rOdmxSUDZnTY4F0jrjIdU+SiRNqoSH1jkTNvk0sDUnE7iJ3qpXQsNRdNTYMvulejVsDHZ1hNyImu&#13;&#10;ZRlxPFA8qGrtSmU7Mi7e5ZSEqo9LzvzEN9zfb1JBLvqJY9nxND/AAf1bUuJPfj3rgP4xu2f86Nt+&#13;&#10;zEF+8pn/lUb43f/jf6tvcHgMzIOuPy847nYoC7gtEbypesYghOL+v9ABTQsOvjUTfkYCnpfB1W0a&#13;&#10;DtU2BbjwQkzhpFUHQTTiKRInmJIkBTx67XEZodtO+bgwdA+JQ9p0WqEIbUVmOOPUUajUHYSLSpd+&#13;&#10;cxtfff2Nv/f3f/HX//FvvPWFL7z+xluvvvr6a6+Rs/Um/7366mv5/Mabr7z6Gv+9+hqtR9987fU3&#13;&#10;+MB/fPPyy6+88MJJvMnqiJZ/5miy5JSmXtKgGZYN2NwA7No04njyhNJpHBkpTWr7KjA2GUjpFr1u&#13;&#10;bgYNheATiV5gbyrE8BZSDBICSMtsnCjRtOjsTGI49Fm9OWSebeL7cJmt5ExvjFOjrC3wT3izqeF1&#13;&#10;QAHlfJO08TXUdpO7jYId7pk0uo3sdVwSd+5eoSz93t2DR44gCiBQtnPT5i2IUOacHUsrqHXwGxwZ&#13;&#10;9YqtYynsGFYRfIdeqtzP/Hgw2APk7z1ov8Lo5VX1UvcC90edYK+BYVTqUeDQ5NWw6ZThkDdIli8c&#13;&#10;POX2NMlKA6/E9LBQkk/djhZpJTr13GTJ8JCRGWpL3DUJUGPq8aJJNUlz0kbr9Gik2SGgTAOs6ljo&#13;&#10;JUljbOejiJNiFB8QzLFSqujEvMPPTgZ0zT4lSLrolj1h46kfBO4tqo++VCkV5aOd+5vwNQ6jAGm5&#13;&#10;RZcTZiE9AdhRcKDt/DAD0t2FXWyzk0dMFQAmpxLNbE0aYrAhlYWtEmgxqdqqyoFqijpNBMDkiPRP&#13;&#10;no78mG6W1AGLGozfz+5d6Wj6MrpmZAEO/akvRP3UfG1tDnCOd1iFm2EZ08LnSMFeIZbH41QQ9rSa&#13;&#10;4nBAcw/tX3ReIDGV1pjuiRwA+VhxSX/WJV3txNy9rK/MRrEat7jMy7OWqpDQCGKkB0ahqQhEAXTt&#13;&#10;TX/O9McMFaFTeDN8p8ngYB54a8GOSvDQd8G0pqSBAHyvAFPhCJ/q/LojaYFCUxTqwikNrPqhN7bd&#13;&#10;pdUFQVOaljbNKwUpfW+lYZyqWXjEYTK70xi9SRlq7Ywv3JTZwn8+Kke2zJeoeomxtK1k1S/8QZ/1&#13;&#10;JVDTdWnB2DpNhAkEqDHpfMTqsN/qIlzYkjQ6OHr0CKyScF4PukknteTGo67V6G+oMWoKYJzFSWwM&#13;&#10;koCwzvHYEvOfNOl7qbZJHUl8vlQl090CVOx7q4yF1rjSuCRFlwmhu2U97nxr2hZtwRrETUxfnR0c&#13;&#10;n0RoEQLyfqiJM3v27t2X7qg3b37w4YdYVijIBw8cYnnMHE6ThKxHSzSXwF+tgk6hPewT++3cubNn&#13;&#10;z50F5QhQfvGLXzz63FFmhXcYQZVDVHqEFLjJXvaQLkj/MYU28D+Wj5uKYZO4WAMAygB50WIxhNh2&#13;&#10;1hhlmvb9SV+6jwsz679+nc5AKVXZt+/ypYUY8MvLOa98ReoewGAQCDYRHhj6Au2aoJGUxkWigziY&#13;&#10;og5SV8QZhiHexorIEEfW7AjyQIFk7R44eIBVcGLhe++9Rzohnr4t27Zg731CWvjp0xcvXcRPDddv&#13;&#10;B6ONbA2BgdOfnvred79z7foV3NBHjxxi6ZSSIMZOnDj26qsvgwyAnYZXOUc3Hg+ahG6hrcqLJ19A&#13;&#10;xu2hxGjXTpKkCSPg5GLCEgwykAvKUhHXG6hRpC2q8ie/4h7xUCrzss7d1C0e5BvdKzqVuPR36NgE&#13;&#10;GfA5mq2mwRNtPs0bAn+wlHGgndm7YcKmb9f2Lj+M0xYMlIWyq+BndI8p2GkEKAk1k6vXp5ibnIo/&#13;&#10;tdgZc1aR5ST1Y9JiW56GLRc3X7Sdemccp9ZRunX5kx4oXqoJDbLpwIIA4Sv+pPKt5cZQAmpm1PzI&#13;&#10;51QePNPtlEdgfWGA9foNnW1qYuiAYBc7HfNy82YcHCzBvD8+KGX4wCDANm6DQskzJ5RNLmri/DY+&#13;&#10;zhWboTnFmgSkyrrvfMNPdkTVcaYpIiS1spBOCkEQA9aKGOd1JjNqV+iKwmVDdBz3ImCiM3W0zq4I&#13;&#10;QuAzX0ZPwO2xd08U0ZwmTHw6VmIi98rZlDxHG2RhKRjqkkEWLHwT2eTY6HjQAhBgN2PG5NyOnsBM&#13;&#10;W7Ct21AXYZqeeq2MYOVEJgEUw9UpPcKo6T7RCBZLi304RZ2BdSJ8CXLFpoVRAm6oFTYCyqtk6v2p&#13;&#10;eF0i6NtAcibDaviZMiaAaUiD0RnJADyvj7ukvdQiuNs2KllL7QASR0BLRnYmAAMTG3lwKKbQLSIS&#13;&#10;zKbtCfOE+RRs+S/llt1lOBdcCbWSWkl3Oc2FKkOZqQXdSaHo6S8KX/6Na7IBeLZVu/HB4oMYI5s2&#13;&#10;s9dpLrS+caP6meP7qHowuQKiGKgPuBdTTfmI48ZLk35BOSScNYJjYBqYc5OCv+g2kYPwZ9yvSUC5&#13;&#10;i3f1OtEOttg0VbYMGLIW9x3GyUEqlP/zItFPy4U/G90PTJAprCsOPjpBbQ0S8qKGyuJTKDqF5N10&#13;&#10;KYU56NINxjbflj8Zud6HTTaVli9pJTXTYhz+xibyLpBaXRERIzeQLvjMEqjmZs4FUfbCXBk+p4tL&#13;&#10;pVURL90CZW78aV8LbjN7l5vN+eUGVg0Z4hXtHOIKn+9BuulZkyVyCR92j7Tjzl29Eem8SGqIxK4H&#13;&#10;WR+ifIw/q65DX3F8Q9fPP/88fqgm4C6p0DCILTXU5XgqGUN37mhU6jZy1xg5zsKpl2uV/Ph/gwZN&#13;&#10;5Vbt508eZGvsO+xetIvOlrK7+IIhRnCP75kSO26/ZtNCATKfoQk+8wHlX8Aq+Fg5azHAgJ7Axc6y&#13;&#10;ZTaDxkPNIECYCeOAZoSDB2mNtRldmpd6MiGoy1DsNb8aWJo89Wm6BSSbbrmKKbnSAoPyoIFFyFNO&#13;&#10;42B8sIDdNmWbzh/mWg4WVMZeuyZJY8N1OXXJgCIZH1hF0YJFtJEI67KGCXCVLcWzUNH8iJl4JLvS&#13;&#10;UOUWUql3su7FRj74Keyo4iw3NM+aV/ClZGiERn7iBqVwdmnp5Isv+oj7hYZ2+XLarCNCjTTwr4kX&#13;&#10;7VeThH39D8KH2Vbu3CVgoNbNZICDkQngw+rSYrECS5IB+65eudKSlPqjTahEaieqxy2boC5mKBOT&#13;&#10;YGV0OryU8lIcE1PKK755O++Vcjet6blBnvXaPs7BohinQemk7iJQqvwoWENrTZpu09J02kUvTVLA&#13;&#10;4mNrs+pIiD8RfYh/fZ2TLCX1JLqmmsFiQ+z1yTD7NLCkHXYPYEBqRAo3EI5eL0fSk6qId9g5Fihw&#13;&#10;3LJxkU4xnYqpnaXXMjZnwxhAg4ik/FBG16zHoUwGblX9i/lhyPJnSKM5cE2qJdFkahLI+AFH/c9y&#13;&#10;JF7Kxvf+RJrv3LvDq8lwYX/bOutBxuy5WTmDtG+x2WzPuQ0rC7oy5x5poLsM+CR9bSoh0iui1gcE&#13;&#10;9JOyEOlLaIgPOprUWvmT6VHgoEmlMzraQsWKLeOUHcItorZaLp95lqc0aVkayAmqX7txPTRiR+bO&#13;&#10;nAWWTllXEIYR2Nac7IUhU5d0wE7woBW8Raoco62lKTN3Ce6LuM33yqzg2DO1d7yOn2RHRvdb55VD&#13;&#10;iev3CI4xAptZx8vITogVmdzWcRKS9BLp2TcmLX1zBizG2awsAMmel1Fr5zaxKfNUIVSASlZcVcM3&#13;&#10;AChZgYKgS4jI+2f/7Df58qdyPdsW40f3gp7v/Fwnjc/14mBWnxvnP2LnjRlE//r3/5X8uZIOMwGN&#13;&#10;KA2N2RClubgKfRm3BvJAezZb5Or/8B/+ozigv/SlP5ESpBkuNwnERPk2MRGdvVcycPq/1ZAZsiET&#13;&#10;HR04oPvipeA7GN86QSg5iYItseQBVQRuMyrOJJBHYlsyOOrzkjlavofdvXXb9t/4r/7rv/9/+yVP&#13;&#10;xfXxH/9SKoCRyPhPT3966+b1Ol1XIA9ZRtE35wU1WzNX+HWZCMYKYAFNUVQALlYtLS+yiiw6NY+I&#13;&#10;TZyt2OG0UaS7R3zvZGVirofOcS6jtcf7Wa8E5pC/oxOn03/KrlGOewZdyiAygybghinXzddimcnx&#13;&#10;neJEXouJQ9FfWFXZP/finkhY/8aNy1eu0HwXoqTDBmE4uGJ+4rhnPFmUad2+6wmEGFNknnBcPXdy&#13;&#10;DiG8CTTBtYwBDa2SwpFk556JiJ8DaOhbQYOB46YTBYf/NB8H4R03TY7RW493Jq2Q0Yw51R2MzIG2&#13;&#10;SySb37pJI06a7t3l/U3Lp/FABE+YUc9PV0Lj4Z65m2yFzqfyiHquWQGRg7Sonzk4II34IaM7BYB6&#13;&#10;tcKY4Gtq52yrrmdNBQ0PknRIf8Yg7NlxU3/6pjwPWV5TEzkXNG5QVB0aHFatNzNXJijiI3OuAPor&#13;&#10;V5E5KmHw1FvJoCcsnHkFyRvKjrZR74ZZ1cotld3ZAS1j5VLIKY+V7rwOWPmcHxQA3CMjFpgqBJVS&#13;&#10;g0SUGbyimT44SWvxdsnMpC7l4RDh7SgzxSsUoFG0UmmX6CwvdJsgh/LxpKIoKqJHlm7HcSAcAd8k&#13;&#10;dDcRVOfDLBISx5oCpBWRYR2ZT+PEQliBHctk/Wi7hpfNeTost5IHqhRpH6Jh1Y/Oz1l8tate5lar&#13;&#10;CrNxQbDp7DKAzMwbEfL0+bA2RpvZi7vVfUmCPx2VmaNSNhpntmaYuwRe6FGE3Bu/TtLRrZl1Pncn&#13;&#10;aJ/uPnHJOTd1l2zzlMU5T5V7hDy3tYxpEx+8EwXArVTP40stRl6nV0IM0YjKSyetQpGPls+/+GeL&#13;&#10;usk9gTbAk2SMpjh4PQuE7xm/AY6uIwXUEwydjz5HUAFARV9ZFXd/iwNI/GkckQnzqUbI3HECH0d8&#13;&#10;XqtXz2t32LSnIGi3lobpG2Ha+KPRJeCe8AE625PBztKYHDFFZhIjZzEta3gJR5Og4EHf1HlAk4SF&#13;&#10;kCJsEfzApGlejb+GRky044RlUZSAogLWxUq5dfsm1sjj9MdARW3HvPg1gpT1fvTErLCUpszEQZNw&#13;&#10;Ynqd098wlw6XpEy2C4RegLZ7fgyRcyDhwQMHYbjtovTEZLdouiI23r04EWjT1roPFl+N3xQFa1ko&#13;&#10;T+W/2gXqVbwlunLATSe7HDYbtsNeMbJYkVSIxVhWVLVwGluz/++gDXx86pP33v3+u99/56OPPqAt&#13;&#10;djg0jvIc17aEIxsRlsqMFSvoxUEqNL62m9ev48Kmf3ZiJ2kKlHODeQHlRCq7u/fuQzaBBshoorYW&#13;&#10;2CI7cGGbr8p82EpN6Cig5XvM089mUqisJCmm6KQGA076+Kz1ujrVUNY+VNWpmUDyRavWwlB4VrcI&#13;&#10;4NLC5BX8FPtk0Ps4kosvfZcst5ve005K3byi0mrUemlFaBXP7JpvVH9lO7OWjIiH0uUhKXjKr8EX&#13;&#10;bYww5KFRZI3q+koBlRapXiMfFAhtTe43ydylQd1+Ly8FifiTcVyy7NSX8k14zjipfBynLgzTH7k1&#13;&#10;pAwSB2WjCJWwHpAbqpdTjQXS1n9FylBUHXX0uDUVLpFu8q4I7pQIQxoRo6YalDmMA/qcOU8p18rZ&#13;&#10;1qh7BAKFlc1hudQDxQpnEg4TQ4uagwVi7TwedjAZbDK05D1VLW7r5aEAhN0355R/xcBoaOVdiiHw&#13;&#10;0m3Vb9XWxjmMEciwj064VRYBoEqavzIHUATK5GVMBHdqRUYEnk3rzFmrX7CxvR6EkHf1fXF8t8gD&#13;&#10;+k12catc+QGUiFtk7Vo0N1bNvuuvYea8VK4eXavOaF1dTJt/mQwjcOJWuHerozrhqhmKv/Rljmuj&#13;&#10;yoKO49GvM6Taz1UhsuNkkcNgmF4UpHpGON8kDO3xskkAPSc5LKLbPTr+NsWZe+ORAVBK5GZkZBMl&#13;&#10;tGK1ndwXM8/oK00VWMmi2g6O6q6KXS71nJxnWMThswWX2cfkZUfla1gl3h+8hHqvGuQbnW2yxTGi&#13;&#10;csAaMg5JpvmqUGZFOfZme/I9VQuZJC8NBMLuEnfhT+6UY/CBsM3Jk5SLnOQddlCxj7nGhWuURiTb&#13;&#10;6reJw4nGdSLQWzyPhIE3yiIvqua8pAOacXBEck90pDrp9EF7jzsr7VfcxPw2NBgdr5eOY3WMRkpG&#13;&#10;/RyvZlvVE4bfsKmpTIA/7f4sb0EQmT/IfKBN2jqZ4MaDTNL6CZkPXyb5YCqO4e3JbWwolF+B8HyK&#13;&#10;I3uaas56/VTSEJQ5CG4xvhjVSC5mEr2l4Ss5iQzKtDY3Ts2EOcj0eIraoCLD8DPKfnkdr1Dl41lu&#13;&#10;k4UChBBClRM9s5hBrguZwjf2IdGLRNyr4gOJlhC13nOmxG0l4Zg86jayd3sN8zie5Vb5kFsaFso4&#13;&#10;vB3AwOqLOUmEtBuP7JRB9KHInfhejzCwZdP5KUym9Q26LF2IHFsshdgwIZlzu/YHk634Efd4aU2e&#13;&#10;Oa5jtmmb4ZQnTAiT5Ece8X4lskaWGmBeNJ0loIco7icLxZoqzmREFfdIhi/kpTIBqJNaEuNFrNQ/&#13;&#10;mYrOxFkaYgySa8DS9HQwPXaWx20UWREW3u97nUDY3SLE4lFpI4WTzyiHR48cKUF5akLnA3GZIDz5&#13;&#10;HO2DAfKAvWYyqUIobeWffsNntQIJlomJG0oxLr50jetWJtGqVZLT6bfJkI24bJmgGn7D9uZCVWxY&#13;&#10;Z9Tm+6PbQxt1krsWph1saQm1uNH9HUZN4t7N4jI1hG8jyKCF9JVOgFF/UFRcU1BTKR4HNCNAFRVJ&#13;&#10;U1FXm0qJlm6fBJWXNquMm2Vl3gBA5FpKHyHjxNSpYNLcUJ97IJlCGc6haSMvMJbH2b40GyllhdHU&#13;&#10;acA62FWfhaYG2Ktgc6mVkQcXTWBY8Yk9yOgK1ZH4CFNGBZdVNhmtVyukuSxaYgeDjdU3HHzebu6R&#13;&#10;Tp28oJBSuJkJq1/5VGDyTKNFZQGXbmUTzCU9ySqqWj/Ib6O9NME5egse3vBEZuVcg5PtDFl/a0Hd&#13;&#10;3tnOvH1aIpFXe1IR30Qhao9TRUDx32x4/03gVmVS1BKpmBIznImrsa5By3PuaUbunBg2QZ2pFxnf&#13;&#10;RDS2t+EMH2mnPWAj+wTjJKybMTfRFE8JGT5kc6eznRwBxU8YOnKkfz/IGx0T6Pyz//tPzQEt9nr9&#13;&#10;6H7Qz9754z/1tyQhOocQxqNllt7klU36ZmA75/kZKwLH9FYrv2Zrazig/+2f/FtZsBQlncBCYgo3&#13;&#10;KBHPZbvd5/sqg4GXBQ/xTef7ZEA0kILfmRPn1E3RjGIypwU0teo0WwnblajBCTUknpXLJJw4maZl&#13;&#10;HGnhH+15y9Zf+uV/+Morr3KzOPpXvXgqytDadd/61rfIJYFai53BWlPHM6HpMJZ4aWEQqQ3ZwvrQ&#13;&#10;D+mPhlqIGCbRjJvjUChnRPGj3ebunTtpR43XM9o2SnNmvozSjOKPWMAXn9BdGx/VJcrT+GL0wuT8&#13;&#10;lkhZNCTTl/SKhnc3Dadp5EwOegUOHJfTvU5+Tbq1lpnidEj5HBdTjOuZku2H4SYoN9evX7q8QDIm&#13;&#10;BxLil4ANYg6hqpAgg3eJvSN5EOWKDSSrmr7NacHRKcVkqQGEIt9i3mS7kZIs8xou3VI1gELk792z&#13;&#10;l9papsgC2rQ3PDHRdTqOt0ADjodmnxNjsihbcObAhLa35qif4Vs05yjrZXrUdz94gH7W1IOE8PhF&#13;&#10;BQ4Ihau2mS/hTNDG4wiwctR9EfBFpyXcKir0RexIHrC7Cszgm+GkNfxgjCCbLZ49b63dcMPVeS/g&#13;&#10;Z7PKcMOlVeO4YPm4bTiHl0B6Mze3oTreYUtu03/gIcTDvmfnNsS1V+9z36tvtO1NyATRWaCNJH+U&#13;&#10;CtDMZqGlDJutbtkxl4w4+k7a6sXqayulCJJBJ+WwbWcWcygRl7wvUSWpV4KKW1A9ozEkxbZeCT5U&#13;&#10;gx05awyNw71qhMg4zpCpeZV21XJ8JIKC1r1G2hKnwZNY8zhiTEfN5EuxhCoqnCtVR2Fwc6+4FR5W&#13;&#10;x83QTiRMhQ2AkoobFjP/OY/07wYBav9KcQyrbmoVIQhjwEm5GAqtn0XwjsfHiboRvRvWExVIgCgQ&#13;&#10;7kVqV4J+Gzdw0Dr8AecgeMP3amZM2y2aRWbEas5XHKqbqqeqPK9zNzPnCtRY6g2Y+yXrVS2IqlS9&#13;&#10;iLUlfX8Sq4yguaUypwWots09cTeUkzCa3ucEluqhwAfNmxkqoazLl4kx4MyN8QYhg822zJ6KngAw&#13;&#10;P+EJxeHu4+GHYDjn1NsrIBJi1Gy27qko+VkB2kj0RsPTbIbARft6cRKoIx4fB3TrBhieX3MiF7lq&#13;&#10;169huoUkqZbdRpJsmnrzdlLMmDPHo6LqwvE4VGph4RIOU9gkggoYwBZAtlY6PDp27DlO4cvJh+3g&#13;&#10;nEbGMIXHTwgjEWAFjTFL6jYauRgRqGiBCZQm5pAeTHhkPEE0bTTqt3n0CCiENSXCGCcoK8Yzl33H&#13;&#10;RfjgAUG6/fv2p5tzU3SZvzoQWRjxSTUxsN7n1gekXoY4YDrWNYVmfb8JKvSYWzTXJ0nxTau4dPoD&#13;&#10;Fa5euwY3DIcZZzrFE03mJfCnxwgfcMc3G/s6Vu77H7z3/nvvfvLJR1euLNy9A4e8ef7cOSr+YdfP&#13;&#10;nziBXxvQsWn0g6aFFUcGIF4WLl48d/4c+GY6ORuMdLt08QLcFa1j7/6DPakyfhnc+vwLvcXmJzTb&#13;&#10;fEz+9LBHs+S0T1RNuGYU4kUpFZADV8EVyP4rPcYdNqXLlXL1dI0sXfXKFtZkMrxUHYiFBzOnyko+&#13;&#10;g7rMSvWUd8kZ+PdZ7QKbSnakYclnHuEeydBpOKyTdDl8z5K1aoItceinz6+2sddw3k1uBUZwZAUB&#13;&#10;N1h+pAuPK7Y6ErPHEggZmQzvlXvMwBSw/qRnPwKiDETHDUEyPJpag95cv0w65JhFKDHyL9/oKJ9v&#13;&#10;lpPM0gpsVSg7hzZbHBFQGHESw9JyKuFz/g2RPMLnRZl8JIXQYCizgeRdEWUFJoyKvSNoUSUofJ6I&#13;&#10;UURyPEFpYBpNDCDXCaujp6oC/CeRe9VcvQx6RnRexBNdr68A9+JXBgRW85eNAuXCFSQoGMnkDpST&#13;&#10;vLeMruTW9N5eYAqjCYogQ44wSauoNGiaGjRzVySSmUQ9CGJOFAOPh0zJZNZD8KyoJzHSJCesJFZ2&#13;&#10;woXZ0CyqC+d18bTRK+BBOmKxlTjiGQeQYqiLALrYMKrRVUBp0WwWsgrK2PPNpZLo1Mw1ztU3+J5f&#13;&#10;SyahLFCIhGjbhnLyR3yU8L5kMIT5W9LUaBDqrkcFJB+TdUSaN1QJQej3ZEoDmVO1xgnbdA7Bs5Am&#13;&#10;y2GIlaE1bNLdirmiWTl+4mStk4LBiEtofyKz+87kU3aGUFhchO/psSJdIg1Pi/8oAui34Gfng84m&#13;&#10;lw1+MiWAAOjY8UIsTcNlGs2R3Mdn5iCBsAr+5SeOeH3jjTdJYsVqOHPmDG9knEpddi2llvIx7gTa&#13;&#10;+tf803CCJpgEPg/Ln9zjnbMD2gxcuZNOc97FmNzMxKT3qkYDk9kybtODzJT4oLtQT248AvVrJFFu&#13;&#10;GYk5mvnwDW/h/q7OkMOoGWdAXG91fRLG2EieMu9SzTDbYGbaBi2iZtTjHMVm3WhGz/zVQ/iJF7FG&#13;&#10;Xcw8rn+qu7+G2eJs5U/eaOKzPI3Lp+S9MiLVIdGAd/Er+8uACCb5Bv86OHPh7QzI3EQAuTdjAl7h&#13;&#10;H/ul2ZqHDiHj4i1lqs03JHn2sdoUqFWVOJphVd/hJFLwwUT54EuZjw5ltHFRlBva7CvBBtPSEdlY&#13;&#10;VYqJ6japJpMLiQluCpfsOhZGnftyZhUq8Qd8SA1W9zoqXHvaRO3JSZI3EVkCn+8Zynxwx+dfpQAP&#13;&#10;8nreZbUE8xF1hVLlVPAZ0AEx/uVPlTreIsqpHOr8Yt+dKiMwVfda3sKGNBlrpNdMAmU0s6rsCAy9&#13;&#10;makqtWvC513orryODQKG/AmF8mrmU4afq5HF4ahScEsIxg69GIqnSH/et3cvaMX9cgkeD3VMxYWQ&#13;&#10;QrQMbMa2ykHzT4ixiFcjYrQw9XHlL2+sgBhl6dwsL3Kb5IdB47bYygj6VqYUYytAwqjb7k8WinMm&#13;&#10;3ttlVEHauCWYhJjQSb3MOM1vAPNEJJbhBFBOE8mrTA+fsTtK39YkpjLkIhKsMPenPi+dMwWa6kHC&#13;&#10;e+VsOhOR2ClQeaa7tEBw/nGt1EDzGwaWNpVNgUkNtqhxU/hBaWqMVtaa2hFOhybkQzpKs3yMDCFK&#13;&#10;M9OcPFYrqfX+SmowVuNOTE4rEoR+Tj96jG8LJkt8EkiMLNzqHskIbL4O2JUYaq/h78r8Pwt4h1Pn&#13;&#10;eIbRQUgRyc3gnlqEnF9acxzNVTGhEiEcLyJgcTHpP20+IxMW2xW+oIqsg5t9nM++C4RXdkSX4IoX&#13;&#10;oGGPZjhyszqxNydU0R0EagweAzNnMjVUOaV1eqdEIe8VecTbKid28Egi3Sz4ZrWZ2So0+UY2ku3T&#13;&#10;+x81PTORP4QtPBOYcXBf7Y7HTIa6iZ7Ki+qlqaRrC9Mq22IUj+iTkdU7q6y9IygTuWQs3JPg+FRr&#13;&#10;aC4I8van2ILDvfb6D3MW/+i8aYb925AB/fu/93tGaKIr1lBtHXlYA6yAXVA5YaNBBgPJYI6CFTzh&#13;&#10;J9DgH/2jXxkZ0DPSu6NyFpogpfsD3xSpi8MrEfIJvDXZIf6gGn95qr9GkXr4CCdlGE1rKFLnuJbI&#13;&#10;1ZMUPlRmMKGkXXiwJtjTjLDgh6dzTqdt1sWzIkXHa9f9/C/8vRMnnn92a/+qnxWTX/vaV8+cPkNQ&#13;&#10;NDmeCTKm7rVssYHOkErQEZjmFKmnTbNNAdS19P96vMxaRqZtz0QDtnvIoSNzkM7RaewQwu9hg3FA&#13;&#10;m9kH+qcCkEUQHq8pwvZgjTXtIDX7PdP8FrckYhkiDcfE/2HbacCPYOa9zO3MmXPk2tKujV+SqRIe&#13;&#10;NRoLqiNSAMl/uCqi69EYoakBbKPBTWAOY4A54FiH7TBy2vUC9qQ570x3/yidrS7Bx5HYA9xzdc7g&#13;&#10;pVBlPYfDYOwlWYP4YRmjJ9jijomnBGmEe2jh4iVS/FgZ/DRHtNH4eNdOUBBGSd80QGoCFHsRa2rD&#13;&#10;aMQGQwjehssMHlSLPaKO1G65NtKt42BHlQ/2mDIZVmpkPeH9flQNNoW3I0EpYaPdH5pKFdB0MkSL&#13;&#10;IKugYcJ2j2lr/SYlmUQcB7QNIqLUolMsR1SD1qnMHZnFTRx+ghdmIxSBW4pGq3hcYY9YNQQj8JfF&#13;&#10;1ESdWr9m547tJMdz8RNUGPWmzb7jkOhRn8kKmw6NZS3qOpKASpGK5iwDmJi81Q98rzBQtqRSeHJM&#13;&#10;81Wqe0unKBet9F2Nns7qPA7CJpRQso4KpX/80clTU11LbxD4vOomJKNdBN7hYE+zb8rv4Q9p5Jdo&#13;&#10;qzYMT+kLSNDbbPL1KcOnQQrOBPyJLCpa4NSluu+d9KxBgtkLhR3raq8zE9bGsRuqm4zTNKaYV0xD&#13;&#10;idUMmCHgDSqVb81ZdemhBmFo3iSnqdDTZ81ATM+ktmm00TEtPK0WCNtFzXFzrDZAg+5FBW1EPSXV&#13;&#10;dQcnKzCV1lMWUir326Z5lqyQLvm2jKkSrBrNOGpmKiLcrMLhpS4bfWu6aoCky43KhCoyq9AC1I7S&#13;&#10;WGKlrig+s+nwcb5EcQY51ZjhKCEl2q3AANs4hgVgupBHTHdOBsF/yj6APXwGXjwFuNjZnjY5EjlZ&#13;&#10;dDCk/hdtCd5ry9F4ReuMYM5sXhCr2YXaJykc6eeYLnHKJG2ZWA5KGdtH1vPCwsV33/k+tMYQvI7t&#13;&#10;o5p+y85duAZAe3LhsdHATtwgxAqvXL1W0BWzlhfv3719nxbSWzalLeb+dO0gizHceCXZbfTP3wWd&#13;&#10;U2uLqwvMQr+Jt3cNzbUfE0kC81MKUHxM5TuGfR3rZCUyJl8iIisQw7gARVJsknvbZIRSC+QGR+Xb&#13;&#10;Nh6iJQj9KB4RKMTP7u7zUv43xS6tP2i9eDYq0rdVY8wH4Ypxk2gbvqUeDY+Bwo9pV7xzJ9gMT0lf&#13;&#10;Jtz2S4n8JcfzyeN0XWlLnEQc06kjMwGFOInxww8/uHz5ImsA/fEnb6Z0BXa9kQ3dcujAwUq9OwA2&#13;&#10;HXW3bMEPeKAmGRvHr889d/T4sWOcR4zA49hH/Nzh3qmnuQ9n4HXRJRYXaXUy1wZin4NI2uoASq2a&#13;&#10;PdJSVYmRD+iCBE+4P01vp6pqLRae5R71b1X8nscVtZMl87xKM9vEfA/sP+AxXNLCXJ4ssTCIlbBq&#13;&#10;qCX/JD+azj+odWoZyQtm/Zj3SqfxuHXCGvZqTSrQfK8qLF0zMUjCPFzZRbjo7duqaMxEAveztmgQ&#13;&#10;uO3L8lOlAG/kVzDGjDZZtJMJ7nVK6nk63OUTPM6UTDbkS412vfVyjKHp1fOuC8yZ8CBvkSnJgWdh&#13;&#10;pGchAuvxUpskBHl06BRj47jMEnp0G2+Z7BNSZtL3jZmky3AaPlLsHPdfRUN4FK8jSNl2B5s03W35&#13;&#10;VXpI42ny9AmmQ41smlmEcmbLpSFtHodrQNomAMaDmVM9soomU4fZNvRICTwpw2kuX5jEtQH7soqW&#13;&#10;aXBqKBFTanDJnUAvZDcJ54QHTx5tEE/eVXOIrl8xGmXmfIBKkwvSU0rrgE4ZrOkFKNOBZMNX+ghM&#13;&#10;dWu5W2Qs1SJ8IQ+PS2LNajghgAK4RjMZJNpOlTDVaVvW6NRmKIKIcBMkvBog3/BIImoVZAzCbc96&#13;&#10;7dUoQE6XwL8zPlfKRLcU//m+Ocxr8XcQpjKeDVQSS1jGHbMq6f5r10FRaIOUnDXOSo8UzohLbkqm&#13;&#10;lF4sKNi0JTWCvdqzB5o2HVdyqs0SViSzMh3bQu9RhYYnokpTlCjdSVzVUiAZBo/KUW9IzBC2lVnx&#13;&#10;mbPIs7MPHuCG4092/+jRY+BTHY6LqJRktvJuDX5gaCSDQbkTPKdDgr2wwC+BYNeLougIMk2tFeLf&#13;&#10;fO655zgX9+qVaxxJ8O6773K/kQBeR51N/BqNLmiihy1PCdrM2UgMF0/pGYz7e3LncTNPMZRODZ2A&#13;&#10;TIm56aGwDQWr4BFZE//KBPRisCibOXDpquZx6ML2UBYWlD0mflBhPRxwfA+FQhHwTHiJBD7w8MED&#13;&#10;mmtfurTAHsklmtsbVGdiOk/VBFRIIj3TpTTzhKYAryouN/NZt6/fqAUxDTaOFzAs0GCqzGH2TlJt&#13;&#10;owVnSgG73/zx4LyCxuBTY7XJTFagMHJEJwf9NYGXN1pdYbVH6PfBA2LYNjpgNBcLhLmBGTITUMJM&#13;&#10;i2JREsODPE+ecs4LYASY7J35Dbq2QRWRJHRaEcZUoyuSg7JxI/czfmkzff+5h/kogxLpKRjD/DuZ&#13;&#10;WTuVS8f+nw4y0baq6jhO0TRA5SS9dK5hWC0sXClyUrmUTGHlERjInw4i1aND4C2HWJmnznrgw/IB&#13;&#10;Jo+zxiiBHpkQ+yLrUgvlUrjzKw3HqtauUdNmcNYi8osnjGZ3GoXUHBrxjVAE9xfCIxQKKysdjQYd&#13;&#10;4jYjcw+oog4sqNV7QRuUAfmbdzJ5PhDTVZEwtBDDvy5RKuI4PAN9Kw7eerKitIyTPz87urzHVqWh&#13;&#10;QRNvo4SoFfAixpHQJEYGUdDD+2FHZfWfWRBDYpLiHdOhZmkdBLlaZ5mwZb2fsGAUM43u+m3DPZvu&#13;&#10;sIwlgxiuyRPyQ2lsa6V4z4sSI/E5nSQ9HyzGb8xp0CcEn+rtPA5vh1rC9oEPRR5VEsqZ9TW3A1iZ&#13;&#10;kt6l6mOVYVNSTsTc5H2O/pOzZIdpP++7eAsn55vw/ubvl/mMAEYMPV49pSRn7RkDn0mCEGnrlxO2&#13;&#10;SXYejkiPqAUkJnOEJU6u/4iJFpBhC7Fk3oJkTJoSGTNo4+knlg5UYBr45lEKgIKl8SHCusisSsYE&#13;&#10;GBxsiaJFKcZ0AjOvlhurU7njCnFmK85L7wVmjuaG9MQ9RHl046lgV+bmfomrE5CHg94xq/aMhvVV&#13;&#10;DmM3xBZA3a24L7rYRTN5SJ46yPdqs3xb74ee6x4y6DdZSXxhszkpL42w7qXC6ba6iTEJ615n5q4u&#13;&#10;nKriw6nyZ4uW8pSkFzL8C91BR39/YaiwCDHGVZLgO0EABbQyV+VQhDTaKlpGU6gmrJLjEuRCOihU&#13;&#10;UAGUwoVdYtZQ9u/8zv/Dl/4ULzppMNoP8yb/CCfyj86b/g9zav8U1+VQ/+cf/xHGbIqVUyWc2ggu&#13;&#10;eGoSMbemKMQItGqYQtYdBEnqykvs5Fd+5VfHIYSqDmKq+o29RXElY/3US9QwSA/EbMpRMiibgI1z&#13;&#10;oc6eZh2G7GKvmCUUD0KSE1N1+gTrlB5qTEKiqnKTkpikkIgr04GVPe2vXeGb30RS29/9z3+OwwZ/&#13;&#10;QiCCtV/96tsXL56ndnlVROEQJLLppqKEf5mIbTUlLJUJqySVEvgyKy2W01pkw0YiZpVRcaysjWbp&#13;&#10;4/pWkumZmoXkkjM2uI7hBL4X+8P+ADI7RIphXb456BtIK+3S7bG8OI7jKB9PyEzEAY0CxCbBCyMn&#13;&#10;7j8IG206DFwMiOHZJQMaxwkrCQsIcx8ZVagKgJP9b65p+/410wGDG92tnRBjSrG/yGFIORnQTSLj&#13;&#10;J/Z+9Fpq/LygW0MnOPCMniDchqvWLhno7PgqqOOGwzLtMPpWw6EB8CE68dMnKVUVzSq3QBzjbrLp&#13;&#10;QG9jXIqq7AAKYIIdcYRzIlnVqcRapxLOKc4X6RuvKA7WAuTq1SsXL14wYCsAebS5cdnlbnGiAuyN&#13;&#10;HC/5S9kVxHY7cMWJE/dlBDMZeXUSxaNVc27r5tAPg1f1TJ8BHm1V5maUUxQqRkPjSf1mM231a8tb&#13;&#10;Jwabl4auILZ6V1kW/5q04ov8RlnOzWAdH1ShNCzk5iHA9pdUXnZ3knRcHz3W73yYZDyMPAvUs7oW&#13;&#10;TJWoVRdiqBDscMxSROiaAYOi0eMb831Itv445LedRnMnYxrNZpyg7qMlvHwJi+EdzhkyUamVE2Uz&#13;&#10;BnLjFOAViuomfyUtWhyoY7rhzcrCdOadArmqU41sR7A1qXlkBfZYxaSkzUllAVb1tlkUgQleFT+F&#13;&#10;YjdUOc1aNNuEzCwLo41VTAOzwnkV+26/A095CprVhGhMfnZ5hy1meyZNQtUkO7giLjAvtWff6K+q&#13;&#10;p0Pp6S57+Svfu0GqsHzmJ31M1XFpwxoHPYswfZZ9cUBls2vX0jDxEKsEZw6sCWMRxQ6lKvHtR3gh&#13;&#10;cXhyAGs4NqvGE13WgUf4bk8xjZIjbjClKjBpo0T+P54haEvwsplj2s1ejC4yJQugxqIRRC1Ijl5a&#13;&#10;OjKldqclfILDl8ZfOa6weionI92C32IBg2lQFld832VkZSwUDrMRxJcSD8FkAqFRqB4/IlEPn20a&#13;&#10;1icSSzbcWmBFUU4c8IxMpcK5CxcwyykhwYtBqyKsYHY1LYbu3U/VWrZwJe2ZQya1jYMtxeRsSTIO&#13;&#10;4uML40gMNQAPAjfkz84HcsVmXYdM7OyZc5cWLjGOnYDifa5Dig1KtKDJHUW+oUwjBXO4VdW7Vkxi&#13;&#10;bCwRHazSHxmqyCXyp4rMigxg4arTy8ARYsYrUbu4udO4jk8cqqIlOzFTdDBEGeOTLMWvpJknjtgS&#13;&#10;KABLHh9lQwjBc2fPqQLC6uu3vXvu3Hnwn2pPIk1MBJyNOVG65n7eKBPzDKWZmsRtEM+ouNSnnipO&#13;&#10;asXxZW2bcTaR3EMOKckUuxLmiiyuSRDLn17mxPxoh9NLJZUBeYSXQp7svI/zCJRp60NepKdAVURb&#13;&#10;HWDzp84aVefKvkgTgyUsRL+GZMh81LH4V/vBpcUeqBeZe3QE85Mv1W8im2VKIo8j8E3s8ykfZPC9&#13;&#10;pysjhp4+ZY08NRv5fO4jIUlZhIgqDapF8K+e69hIPbnR1cnuVDz47Bz8RoVQe958T7lNffQhB6aK&#13;&#10;djeLNkUVb+QDgwhVbuZLXsSXDGIHUlkBG5TtWLuG4Ezb1Ec/lCvCYHkvpIdL043jcTkeKgcSwXdx&#13;&#10;J6Ml0rBlc5qhx4EdKdy3x2EXPbiwA9RioJ4LoOHeMTHumd0cvQFlI01gwBu8Iq5IsRU9L2m96WRa&#13;&#10;H3oFeg/tqJETJpzeuPW1JduXqguynHouEI9bmdNmPslt5A8l77PipoCny0QoggquGHWrVmzfktC7&#13;&#10;SOgV13a3ww4GLIFX6MphuppnIIPB9dgANSOBpDZb5H5RC+6tjEgpQ3fcrfddlXojO0kRrCQV2WBz&#13;&#10;rKLN40g3GS1ogIfe7bDNqdtG+3UlXpKKN5wXxUAAl8O0K/QTq6gD2teFwYZFxlvdZK5xSm0C27xp&#13;&#10;6mKhNyeaxiocGVbZJ18PrpWC9LXriDByCDkzL3bdYraAi29YZop7boYpSdQgQ7y3HmxVyhWGTUJP&#13;&#10;2v4Q5a0T9eZ6M1PoyfyN/YAzR44cIaaycPnKxx9/TKhPu5dF6RpGKOjgY0y+8S0iGNN44YUXyL7k&#13;&#10;fhgm30MpMkD5npQrf9BJJwJIBZGSzYGVgiRnk6xlttK1ckQHn1vMzSD/6KVbQxHeIhOOOEYSF2v5&#13;&#10;hj+Dw0UJWVyIMR7SzMekaQZEhZD2uUH6qmYSTgKIuoT4s2R6JqhqcnqzdCGdKhd0+PJGHtfL7BLY&#13;&#10;CHzi8meewoUk3+BZ2Y58jJEn6TlaOjA+JMA99sGQIai8ifnMHH1DgJf2w5zjJm4RFY8wB/sACHb3&#13;&#10;hVkTr4JtKBpkp9ExugVA2MMGmTnLd7NaxpeQGK/g7dg7fE+OJ4xB090e0D0WMieSRUNILxGbQd8C&#13;&#10;nerYzcW0xVVFsAuM9G8IXEkUKPVq+C16AlOFZcIIAUX582jl7A52jaFKat14HLAwJg+yBPVJ56Og&#13;&#10;mZGE70O69drL53kq+uoimmRkFiMwvnKKf7UruE00jp5T8cdTut7gtOiouvs1AJMr1quYE3uNAaMF&#13;&#10;1eFeXXRIUjQZBk9XjaNH0UnQ69AHnQbchYQciffkyZPuFH+KNjkGIIcFpGClmtWypScmzLjeHk9N&#13;&#10;U0fezilB0TwVbQzOzMU65SbLAVYoz+CP4BLNZj4sz9m8doP5SU0YHy7dZPY1HFDGXxO9k2QMvm5I&#13;&#10;kkBgT26M6Em8M+f/xqwcIAIgTNKXBifnqsqgdjoa5VQmREMO3Q1fxucNEqKKNdcw5iVTZRBAxOPK&#13;&#10;i9mLN+w4hrYu2Nyf6fIb1pJha8KoRzF/V8HI5uGChMoXDZm4gNdHbRND0HtbwxqCQmEwuQEI+1ZY&#13;&#10;EgCXEgUsu2E7Jr5JpjPyuvif7L3FcEhtD4AdQV/JrWYi5bKVAFb1NTKozqgoAb3knM6NO/1GtUcg&#13;&#10;y5YVoFVjAhS1l4mycHYnKhk+RiynyMzNMhz1NwlWHYYZikUOq37Il+JY0DInWzQo23vcBYGcaZiv&#13;&#10;EIshWz4TiO9yzAA2bXI1QpMPqpziHkZTXfRSkQD+83Ikal4RJGxsNWspX9JCS6rQ6K81ThFXYeZf&#13;&#10;9yjMdjpMju+TjZq89ojmrnosnCU7ATEnrGBqYyJDcMnmq80QcJ7cKc4ABpWZLj9S7Ld/+3dE1J/i&#13;&#10;9SP8yP/eUwd/RBI0M/zbkAH9h3/wr+PwGfWOwRg3pVLbHuXh1QSn5/pmzSWzRriB6zd+45+MSlj3&#13;&#10;Y7bW1AL5Duad4o52xJPxBhuKD2B4WEmdHTkUSa3BetUcZhLql0SrrCzjCUCOmr/DFU2xdmx66CRf&#13;&#10;eASO4inpMdYSU/OAcwDgTwUzmmWb42XNzZlVnMkp1mqLdsXNanpIWpcQORd7te4IPsspUHBhSIkp&#13;&#10;4/moTMVDan+aWm70PcG3uxWwlGtlP6KYc+IWgqdVWoCt8EEZHlmQgNfbKtWSLpTgWGM1vBsZvHD5&#13;&#10;Mp4gXpdTkpO0kn5GbBNeITRaBiL/5fyFC1SsIYM8a6g0mXgg+4ZTiYrr5D4nazVGO2y3zsoUOWLO&#13;&#10;h+AjotZhpsD44MssR9brfEjyxchDZ33xxRdPnDixd99e/DnBglWRHHy/b/9+EuVImku0vAq90FMX&#13;&#10;R43NsLhZk5qk4zXQSWh3qhZ0XxS3OQi4jQNUTMGO+j7ujf55PY/Y40HMOID9A72WuaX5hpjGW2we&#13;&#10;Mou9+jebdj19iHMNkCHonnEfiPVBxCbtioQJDyZYOHKR/FLtWeEXAbac+bhS1y6flXcHvRuiVNoN&#13;&#10;f3c9oSxTOS2VluaGg+AvfB4xSLluDNrR6rimmhU07TAerVF/irpyc5YZOHRWQau31PbjwUnm4CqU&#13;&#10;drLppm2mms8CNwZX2HvzRPqYo4jzjbj5yOFISX76dhmljA02NLmxmuHedVFmLourFRXxr8Uy1+4K&#13;&#10;cxjtVgcLao+RztOGor0mF6caQHZqCryrLsyX0oj1iRuSc7/JNa/dEeYLIAEECI93gnKxQrEYWrrI&#13;&#10;xQccr9gtPebUjoRjqW6Sswp7bJ6LNp6b4r/ihvatJqLqDkPxlKKde0SM7B9pblMULb+224sdscvA&#13;&#10;P88yZ3k8wUFP0+hAjdF76RKdfi/CZIC8OT51uDglzKHUM7JS7kSVx2nrxWfTjqIHphr6EUCZZczk&#13;&#10;TbMULFc7ojS1f4K8bd2wteKD9mQDxUo4AuZB2vfv3kWiFglPuz3tlbXCONg/0LDu6H0YyLyUtcPS&#13;&#10;2CNgx2e2iYWQFIM74PTp00yVaeB9oq3nPmoyNm5KgcuVy/z6/nvvAXOynhcWFqhODd9oq0GAmD4M&#13;&#10;OchrCZd0tD08TYF1zwitvy9mQCUd31j8kQ0tE0uDoAcRDezYlSuXv/ed77737rvnz51nJmmiF7/z&#13;&#10;OBudF4WyMBo5RKH8PR0NbN5W/Qt+oTMLkwo+z2RYGvA3U1jmE2Jprw5eLS7Z9JnX8S9PpYYp/nwT&#13;&#10;DlP2wZv4nWqP6zeuvff+u1/5ype/+93vXLp0of06rp0/f+7P/uyb3/72tz/86MOzZ89++ump999/&#13;&#10;73vf++7p058mSzo2SRuNjF4jw6oscrYvkp3ymtORNlHNyFZZYQLyxsnIDEnadYGr58rGl6w1onIs&#13;&#10;OfNBj2q8txy1mDzFuHFN5SPxmUtXhV5F8+aoEAd9eBbkmURq3Hy+3e2Dek2RS1osUZYHoyLbVcyl&#13;&#10;r85HI0r1xguc0VfCs5rTDA6k5XCSsMuRHeklMUdbFiRfksV5yTH4NWIoJw9H6WIclsZQMmrv4e2I&#13;&#10;vPbiytFS7H4V8dH6k896Huf1ynZ4PGjfVfMKJTWCgzc6SQepn2IkY8pGZDhsLLwqwJmY1cxRdYsI&#13;&#10;q3C2evPdNfGTwfWeJGrSWmnYCPisu58xg7fXrwlhZhizJKH9/J+OD/edMiPQBnxRmWGv8eLBKLQn&#13;&#10;4+OeTvvRozEbkIFqjUbG4TbdOnhggFOjSkm2moqRsln8ARmiDzMTDUuHUi1kQTl3OomrO8kNsVY0&#13;&#10;Fo4+1PJyON4QS5Okiz+6UkIeUoCn3zTqSgASARMdJjb2JMtEFUM1wNO0Sq0+cjLnw+WC0o2NcaEx&#13;&#10;6TAS5TRoUdvi7klTlMQq/FfJzrR1CblHmnzisNiYNTfQq5UoLagqcFXS5b2VQ6sg/4gw2sqVJzcC&#13;&#10;lPNd0zi1deVxuEwCMid/4k3AaRs4YDU89DS2dj6N2qx040OpqudY0KzGI0wSQsuVjknZ1i376WG/&#13;&#10;L70yZDiszhTjQK+1/wDZE33VIOY0cJav7S2uAhwoW78bxRlwQsJyyEDuV11Xy1Ws21FaqT3ToHyv&#13;&#10;GlF+ZZsS623NsmoGcMZHRgI1CKwaMqtD/CpU+cDrFMFOT54v2JNT1+jarHj0iMVIZ26TCw086cmi&#13;&#10;Tk/BUaYUYwfsoFqRCyLCbUfmKLCaNIqo38xWWpDjAVteC9rOvnhGfhZVWFxVl+E8DbOu+aBXlDtV&#13;&#10;ZkQ/oc183A53TWC6BDWiWVniHkSLyhJAZBWypr4lgahZneYVkUbp5xPnNU/NDFadygkIpZnr8sH3&#13;&#10;MmwSk7cnYMbbmT+RBvs7AQ0+8Gth0tZ9RaSZCcsGeVChVj4f7seYUZZuJ4zheklM7mEbievD/dg4&#13;&#10;94hpYALJ3KB3BBxbY+zZBSoIlFysTv5gC3glI83rDajwGYpgc2EbyRgIBxvdY8pYRktf3svIvBGB&#13;&#10;fODAfvQr3mIQRUXFNwo0GQtv5H7DMApr2YihgthpzdLQDSH/ZIGRsw24Snq8JdJwyg6ZmEnYDbvA&#13;&#10;GNwfvbR8lV3jy8qgiAwGZCjVYCZp9r1uB8bct3cf/2LI8E4eBBX4iflzMwDBmDVHStqBx2ECl0El&#13;&#10;qBz0GOeYkR8dVinzB55aWNqGgkIskvF6yRjLOofCwDfRHsv55/uZ3iyde2cjT+GcI4+1NtdoBVbm&#13;&#10;l/JctD3U0VB+sb2cPPYaMxRvq+kNBu7EQMc60+2rUwuqWAsnUrlCtPRgp+0RWBTXpmB6GC8Kbl6U&#13;&#10;Q6GmVNwsfKpMlVeM9/ZDtmbScgWIlslg+YbBbBSuBsscKuJVlvgG4Ae3m+4z92sqYEdieDLrM6ta&#13;&#10;Um36xw4zWkDa/FwLjKRucEnlQRqJurl3jxH6iL+6sNt9eKR98GDxMLgBfet/kOfA19S0lSAiBjfL&#13;&#10;QKSRgHaqIRO7ZiVWzTMOnOkkAP5UcXpWRVTQ8xMPBvOnfJRZ8xza19JjQDRTqIP/BX2y3mfT70RU&#13;&#10;HpzdcUK+3Ca5BROzHQKdm/nJyzFV750Dy+df7hlKLxvaYtlgbG0NYeuUItanU2HZc8Vx1PLe7+Dl&#13;&#10;/LFl+DDzGRk7oFBF0RpVBAtnIe8IfCO2q1bJ5G1CqA902qaEtH3qb8/1zR9+/S2ZZMJ+kxdCSI4U&#13;&#10;5JDeI05aqlyjqindswyEa0a1/uY6ybTw5zz1lS/9m//v//z/VoMUvaAQHoIVstMPEYeTg0kExRsk&#13;&#10;meFCE49L07lwF2Wc1atv372DFg9aRTdqH6Lr125AoFERGMOsnoaYmv63srnQ0TuN75VRl2WkW/yq&#13;&#10;dRu3/tZv//Nf/MVf/oGgN+bJlKR5JgDei3Cfu4DC7/7u//ad736bPsD1aWdhYR/88XiZAuTEuOpm&#13;&#10;ZTIw9020/2siBrpi5BWR9pwsvIyAQ1HEVCGNmnjKco4zDGcyVRwig5joPUL5AGwRPRJiwyPBuz78&#13;&#10;4IOde3YfOXqUxV+4dHHh6hXIibI2Sj0BIuYXLqwEJImBb9t+7PgJbCwcEKc+PZN5rlvH0XZY8Jwo&#13;&#10;iI2JLEdIUhatVxqFmJOOdu/cu2fn3p3bdnFYFZbL1auXMevo6YlAxEt27colPA/o3WYK50QjhFzd&#13;&#10;oBgjwIHtproa4Ny+f/fputUPlhY5z/A6x+u1FS9cFOUipWFPV9BUDF/bhiaY8BROK9xQlKXTDFq3&#13;&#10;y87tO1jLlauX79y4vnZ9vCr4r/YfPLRn776z5y+QVMnBukCO0r2FK5fJcQR2YBLubFwOGJG8BTcQ&#13;&#10;zo5LFy7YygMdAhizucycX+Fup8+c5lgtNgWuFJfDQRq0sY7o3zdv3yE178IFasxxSJnuBErABNfu&#13;&#10;3bcL1kSdK7sca7NKMIQRWVKr3iyP2fyQKNSlVIakEZDT9Lr33nvvo48/Jof9i1/8AsDEG4cJjT6K&#13;&#10;gghOqpCxQVb8sQqQBElPTTpOMaiUEES0B+3k1oBDHzJrXjpc7Y9SmgfvBtUVA6CvDNTsuSLyyLbT&#13;&#10;gGQJ165cZRXqzVVzb8N6FcnqrIh8THc0LZU/XQM05HbtSMCQT7OS069gxYq24bsBPuPKQcpH6D5K&#13;&#10;R0guHtcllOYJ6QSzbtemnWRqxlfLueH03lq1KmUE6EOtk2q/nngx4lYLQIhJxqGc4pj4s9bipGz+&#13;&#10;/mN0ChuFZ5lNV1TXZBE4njSBGAf1C7kNSFk48+FfBWFoOdzqET6MaEjtERFBSAXu42gP3IZOq2pC&#13;&#10;MC2lhQ/uHzp4CIVSpbnW6hbUjXSVXbth8/qta1dTvfsY+5NDNu+0wRRrZJ6oMeSg4f5J4uhUKB2O&#13;&#10;RDYKp8aNvmA5Ah5gwh+qd4ZzmHWi9syeggZKXBgw4OFdDKI2yVzKOFPsnMaoS0GM1HRTD7G4yHq5&#13;&#10;ARHPEphV8ojHgcvprsOG8jaNzIh5C8Pv54DaVGCs24C6TmMQWSj3MAGVUdai0g+smuiX6mBVar7R&#13;&#10;c8T0AnBqPrCsmsEB4vBSnkXMMHPGQcunbcWdWzfj9iL9duWK488d3b51M64IuOtmPGPr1l65dDld&#13;&#10;II4cPn7iBWomOdL0zi0k0bq9+3a/eOL4lq0b47iIkh17hP9gShhcFy5euHzl+tVrNy5cuIxXhGjp&#13;&#10;Bx98cOXaDdzFOV2Mrs3r1nNabPvA4B3Cftt76NCBowcPbdvOIdfJGccp/Od//ucXz1yABKDHb/3Z&#13;&#10;v6PjdGpZSGyhu9/S8qMnq+7df0jSBTejLKGcb97KOfI3b925Bb9iPmwB4iB7moyYbCLbcfnKNSAD&#13;&#10;SOE/bA2Av3jhUo+nj18DpZQ9OnzoEJ7cuUOx5CyRJqe6wlctPGKxyiNLQlbA69gIvtTm5HVa/pHa&#13;&#10;rajV7lIaqiby4fDhw3AnxH884Pfvb9uxkxF4D3piknPoRQBj3LQJN/Brr70Crebw9HQ3Qsg+wn/Z&#13;&#10;0t2F6zfvsLOhjO07znFduMAG2cqft5CLCkwYloLqK9euzKchoc4TraQRNiYdDJAgxqED+2HN6RrG&#13;&#10;6Zp0htq85eyZ81u3b0NzQCHHVYMEJKTV4oh4MZAXFy5eRHmAgJkk3h6UoLgT7tw7duTI66++Qmtv&#13;&#10;2h/cuHLlyaMH9BWBTD489SlBA9I56ER4gbYjnKO4ei30gzwlcRQrBHn39a9/nSxKtv7KwkUWhZ8a&#13;&#10;RhR7eHHpyMHDDAL6c4IZcDDCGiNnbRoLKDuIK6QuZPVqa8N5ECJNWH1FamJURaBW+AN/vv/++4IO&#13;&#10;QLF94Akg7bEQMV91BkEpDGLHgPgOtmxBptTJa+1I3DT4MqrzpaUAkIFa2Yccd7h+gydigQbstYEi&#13;&#10;69aZCTEY2Cz7yByUaNqQmtn8CxZhijOy/mgFH9gCjrGhx48f5zY9I+pdKE4j6tyDuZi2EwtYrl1m&#13;&#10;dUwPNqV1x6mgPAg/f+vNN0A1QHrq49MvvnzyZ/6zL2xctwnIfPjhh9GIdu1iGqg0CVdv2dKgUWq9&#13;&#10;+Z4vuYCJXlHnwPxZXVguxVIbySeNSsM4ICqve+utt3jcwIBRBDaU+fAIXjYWyE+wCxxDiOwGD+4t&#13;&#10;Pni06klan0FtEKb1FozG2rVtVBhk2lzhqK1mFZ5MnunxGWdXDkPpYbnCOXpiC0qesTNX0e/4WatV&#13;&#10;Mo+ZavfM2KJrcL32mIe0hTe4gtqc4N/1ayDjyy+/hJpH/POjDz9ki1OebbsG2uQnvWAdq4BYdu3O&#13;&#10;iY6INUAEjwWNkehf+tJXEFh0IkILrqhdk7hX0hqSDomMIB0x/Ke6Pt9EJ7lzl7f3jJAIfTZd9IjJ&#13;&#10;R6u30oW8SBRVoPDn3CUWaLNZnObLmSE3b98EQ1544UWcgzdv3MSfXIVtPUo672TYNslcJPoLxQ31&#13;&#10;4GkOOAXIoNBddJKH97esW7Vjy0a8v9QhmxDHVL/4xS8eP37iT7/x9a9/45vff+89Dl7asGkz7AWs&#13;&#10;jDlqgV1fob0DVB88SuCfX/G5MT4v/vCD99gyc1xR0BJKf7qCDhJAAS84xTupp9m44c033oD5QMtw&#13;&#10;se07ODFl0ze+9e133n33tddeq2MxFzABROCzyhLYqCYGfel5wa3RE7936o/gJ1zS0TYbSqw6t5Lu&#13;&#10;0kyVKaGBME/mBZJDJsbqtMm5n3ugeg4G5FdIhrfzmTRPPsMoeKOaUsH7EGJJCHffPnzr/ARp6M3k&#13;&#10;pznVWlFSloUgoyApR1/qIdL+kvslDJ9T9VJjy/iGfNx6GRpNGUFIyBGsgSAgurh7qj+o7rIo+AxT&#13;&#10;BRQAhBl5NB9ThQa5h88NKhBH2XrkyNH33nv/ne99nzdyPy+VJBkEgESluX1LXZrZhmpyLllw0pey&#13;&#10;WJOgeSMjM0NvY3e0OHiWcXLIeLV6PrMo2BRxAi4+MALvevXVVxkHwPKUFQlsEN/wL0wGGMJYGFME&#13;&#10;AJJsKy5gluPBmOwUk1Fkz4/r0GFF7jKv4x6Qh0cYCn7IrFgOqgjQ4F38aZCDOeMc50Fk0IcfvI8v&#13;&#10;TxMAm4MEiWPHjtLMGoQBqiwHywlQYMWcOnWKqYIQ8VxGt+ec4VRX8CBzJqrL5sr55eo6AZghk+85&#13;&#10;SXHrsNes6/XXX8e/RPkpUzLNn93kfuo5+B6bEVQxY8MAjFYVO8jkY1+PFts5I5GMg3379oIbdfWm&#13;&#10;gQwvwnW8Y+fO5ETfy9liajiKOUWn7LQKT0qNeZdqLd+A1TwCfGKtPH2KOY2z1aNQgAkzeeedd/TA&#13;&#10;AmegkXMXairyJRgCGqPGPH/ieTQEt8z6v83bgu1cGnFMmKEogGC/2Gse5E7FvREgMUEnmqJWrk4R&#13;&#10;sdQk0nqDhMaDBsBYI8uRfiUZ7lQUavLw9t17dtr7W02DVxH7QB5xGyudJjAa98Gnncas/DM4ejgJ&#13;&#10;IUyJ1TV+mTo91VE2CQHDuniKdWm6Mmc6DgEN3o7iwZ9GFLSyRWYgb5I+1AyXM1rGnHgFI5N/zQce&#13;&#10;5KXx56Igbd3Gu2bNBJg8XHrI4Gw0GKsSotGHxKXmDXQFAg25kYpHLQVWXq48GExb9cqrryJXiUsg&#13;&#10;BG0tIu/VN5rQ+7p1wM2UDsBbt1aCcymr2rRZomYJ/JQE8U1bVz1Zef3q9VB33EFoDSswNbfv3EHx&#13;&#10;Jpx2xaqndPEi8kGb1RvX6B+4REH0fo7U2rbtyMGDnKyFd+XCxYVL1248WrE2eilHmKZec8RFeAsQ&#13;&#10;i/RJjGEDTuhkpCwtERlgDjBaT8Flhqyxa1///e9/H6YqurbmfgkaZINgs3wJVKddTvYkSAVYWOyn&#13;&#10;n37KGtVs074s0dYbGDicA6SSw4PslN5eQ/XAWW7A9CAfXmSQW0cH82FicB4ex3SUE2qVg73AllmB&#13;&#10;ugoUlUN+4mJ85gPpMQKRBMButBkcYsHocFIKr2D+sdDvocykwp4RQGHDAPyD2wZoYIigcsHQog9H&#13;&#10;dm+gB4HFvoxq5J6ZY6e8//5HP9C7+Nf0Jd058DD/sMHt3fEjrh/x7F/ThP/ysC8+f/zI4YOxPtr7&#13;&#10;i/2VUoxJoAWxI4AdKvAEXeQXIgmwowjUj7SMu+9/+n/9f9KC42tfe1uPiVYuewx+yx+tPlCP9Fc+&#13;&#10;ZTa1hA3UoO5HaY47qVXJDVk3SfBhQg1pfwlCw6mRF3cIOzIgtgKIBU5HBbK4vj1nGbouqZ4B1T6e&#13;&#10;HJyHTvlzP/8Lx44d/4HAhRPhO2BL+KAGAFbVF/b5C9T8yttfOnv2NPiXxgNt04xG67pQ2lOgQETX&#13;&#10;CEzrqeMoy1opVU6Ad6ROEMHfErUgvVLT3yBZGCltSAlOzM7kTtvTIKZQhGqaaVYhw0oPT1l6hA8O&#13;&#10;pomlne7AMJplqr/T0xC4YhXTmhTrO6cCPqaj300y3lLpT/yvDCjhprJs8n8UzEihat00zaGdEyHQ&#13;&#10;pZBmPGuL2BQ8ygAYDNt3EAzfwXuxNFLWk3S5FHyh1MJEgHO4Oa1Re+rgg8UHaKMkVTE49jPzDJJQ&#13;&#10;pbVho+mzMES+4VNlZBQIwpFKRNAmDd2uXdVJSoQRrzKaK3t6aeFyWoUu5iQiLB8S5fFqMyW2DLkC&#13;&#10;a6kTDQ311tUrV2E6cerUr6Hw40U9nzB8hNFAIWOY1ojlnEOwNz1h0/qNz61ATUatSYTtZR43HAxU&#13;&#10;7J2GHQcjgIwm6saaeiaDlc8aVFw8wnxU36EUrBSmgeKlkalaxuXgQANuCxzU9d0+o3YMRajAAVmF&#13;&#10;OoelsrxL1S3x2xa66oSK74Os9r569g9KmzzitLX9wE1tP1bKS3njnESmV5FnctybjuCmdDENYgVZ&#13;&#10;NcGhAMdiWNK9Y9C6ovRsCXE10bt1qe4OP3lP6it5aMWq6LBs8+OEnVgR25E05zn6nUrkOs2nUqz8&#13;&#10;1EIHQZ04MZ4xyc/EhGYEKMlcWrCwtj1vBZ44DfF29X6y6QFPw78tnoIg3a98roVPzCNcK2epjcCp&#13;&#10;R59Vg58/jNJ13pIFrsEzvoIGvsmxIgBOlVsPvGrXj1TJFd9SeVSU65xZAec2TAcmAOEyvaQL5cTO&#13;&#10;nsAb7teLtzAZ8UFdUATkG5kwu181Lp1JkreQI5gSd+SOGeuYSTVFCktHs+zazuaPf9aKGnDFk5AT&#13;&#10;M1PpyakqyaduRaeJVCpkGhumkaIOzs1e415pwy+NB30u4FVW25O1WJ0BT17NT8SGsrpGTeLnWr+O&#13;&#10;yAzBsPSmeNzUPIowVnEy0nV8e4wFupo4g1Mr5kSSCJfopIGrjrFIqiGzC3sGxx/wT3hgFXGmHNGG&#13;&#10;pcIUeBSvLHyAba9sSUkHPlb2CzUGerx44QLWXxu406Of08kWyW0nZMW/8bXfTVNgIBAtn+2k1znp&#13;&#10;jZu3pJUh9sMK+ickvaI9IpOUF0d/PV9aZXEUtttaoomlC0kbCAdtppK3gC6OkvQTB5i+0bivFMqG&#13;&#10;RUI1811kFjGYFWcBsHBxhpfOoo5fedDd0TKZjTc+86DjwAq0hMnIgi2jKRqIis3GgrHSV61szntU&#13;&#10;YXr/m/MOVMtX4wktK0Z2bI0mm4xv+9PGV5Kq1UajO7Ect8ISYtS1KRMMIYnkOFNWryb4WhJI+JkJ&#13;&#10;lB7TGTw7WKGTMJupFjmnNz1zgVjg1n7l24jzgng4Cjmbi/gZWS1bNoEq4AmOB5k8MpSYT07ovXMP&#13;&#10;OwyXHlFV2qsgEXHmIaFTP54m/sVYXELW/bVlOQthx1km8LT+V+6qmqveD8QyyemobiAswgNDdSHu&#13;&#10;rz0fJOcnbpYYpfTqWnfSQX7qPqmUkcuxQTJVGWzJP7zat7tfsixmAr2wBD4YpwTgKEK6kGQgCUvc&#13;&#10;uc02ARa+cfLy0sidKauLt5TuYhXLrLhNachPChcGZ41N9q9W0JJ2JakGNo/gT+RxEMNUVi7UFZw4&#13;&#10;JKXqJi59YDoSeOJw1E26rlwm/wIopR5Tlc946Sh0TCApgxo6JwfzkVA7AAD/9ElEQVRFcCBHH4fW&#13;&#10;WK/3q+DxOW+kkf2Ul80qgKSmO5/5PlyUph9r4muziIdZ8S9x5CJnLjRGhspGl0JLCJGP7q8fFP2R&#13;&#10;wi1tVryWdX/+/mLROE2+t4y3hKIHRfCVqBQ4pyyjb8EezpvaAgi2huGa3J5r1+pPTPc93qtDqnwj&#13;&#10;BSjVPcAHmD7nVeP+C3shWi+sUI6SX5/sM3h1lLqQOcnImyIReBb1FC2UORCiS5ll86RAjOA/CQQF&#13;&#10;smjMtLgtEn8qQxZE/Brm0pOeAw3SmXP+xzhcqNMTn3O4rlvWEXK+DavI+ObzFd+wKAEoXJ0+hOvX&#13;&#10;rqYlJxIl8ydbf+vWg4cO4p1kH997/318rtD/ho0cZ57kEHQY5oYQDwutVgMWmRaKM4G3hHba6iGS&#13;&#10;+r4OoCRWIhh5Ba4T6Tpb314KG9atJyp/7PhxYJsd7EG4pwgFnDkDYO0izeqkmpmy8P3hTEHxhkKL&#13;&#10;1TFb0lQxRTzbouk1zsTbo5g1NYzBNUO4f/ZM6YCbVVbZiwRrOoVak2nvBmzET69Ime5XA0ix+xhB&#13;&#10;5gCU2BE2N3jZK7vfkxhD4JXvMp/57WKpmICngsGV46IiiwJ61LfMxDK3EmImUQPKT7hNp1ubFo4m&#13;&#10;J6wCSErUvgU6ntxqOVsVz4iOUV14DGUFntwbQu5yg15ySNkL+8KYvM7ECybMgzoKFZ36+8I5yiG5&#13;&#10;BzbF43zGeyVnVr7LhfgMfLRAn+WZM4/lPSHcZgL6UsZXlZXMQwANoRk45Cd5OJev8J62Ogmfl70z&#13;&#10;IAxfeSqLgFBu3Lwug3KzYAI59mPDetggAGGNYAU3Gx7gtpwtFFUkJy2r/inguE0hzrsETuy+VuLy&#13;&#10;p8ycLxGPBPCYIfAuOiVVWdp3GjEfWnihaJMneMk5eYWOYB7UP8U3tpzmwirkjXEOlJUxGeDDisRz&#13;&#10;R+NL4c80GIpggGlAjMNCuI2f8IbwPeOTUC2l+GDipleuRMpnSY/37E4xjV0LpAg+wGG2t5tTMAf9&#13;&#10;tsmeinh1qkCmWTJljFm+mGNwxbXPEk20YW7ad6i5ivVZ3KjdSVNO1Q9Go/2GX8UZ8SqH0eelUVcE&#13;&#10;e3WqUUVRcWCniKEDqNhwg3BjJh023h+W7jEJfCO74Gbmz21ir4iqb109gYs3yq5lGQwSyprOq+xa&#13;&#10;Rh25ykxSuTs4f/KvagbKARbFs9xMMCID+MA2ATemEXzoxYKik7Tfl2o4Yyl2Idg4JR4vpwq8b4Qf&#13;&#10;WfJrsZrbIejsIyKHdD4My/ipErs/TuiNatTWTzhDWE0ldYzX9DV9gtBsT9EVOS8RK0fPEv/xjvTl&#13;&#10;4i0rVoY3JQeFmeT0FvLJ8RWhiJh5zUs9+RawgGPFkDTatm4D6eZGFMjBHxGgbWqi2IsSFiFx57M6&#13;&#10;CX+KUbJo4cM3MkM+A8C6d3Ope1seJ4tzQLWmkElBF89PLwUcS+TXcGkEdZ0elBrItB3W/ZLj8a9w&#13;&#10;nhFM/m+KOqMxTVARexnHTJt4J2jhJjomF39WrnXBrUVrCDv96yxJ4U6+qUAPRsY07np5hJExgX/n&#13;&#10;d/65S/jJL9zHP/oUQX7lLZ+759muGnz+0ddPPsmffITf/d//JRpRRE8rKORjALf6W3iRJefz98rQ&#13;&#10;EtRnx8/8+q//4zigv/H1r0nncZ728KhhbsU5MpxujO5w9lSFrcSJqY4oHpBChe6SPg6jOWB8iNeu&#13;&#10;wsQgaax60uv4Ly6JFemrAEUlbaTvCzhaxCF5tO1GhADJfcmoW/uDHdAQBqEbsleINBpN5TIjEiw3&#13;&#10;W/DZC5T98le+RO1wdMpR45DDBouT6W3d8+bjtuPPLNCOfT3rFk5XFww+k6hxcAcFMJxbRpaGyhNw&#13;&#10;82dlclltRodsUHxR3VjV7bu3WSAOV7pV0oeI9+bW9E5NkTvmFJG8zVu2snikEeyJThJocCgqsIMU&#13;&#10;18RaQMHKGaZwilLR07u374AHbB9RRPYj+dpxOiOq0zC0xXGLNMakjh1HLcDJnMhhIed31w6UYAKD&#13;&#10;BLswlf7sz76FC+T48ye27dx+eeHyRx99hNUBbBmQbFm4+gNyNHbsCFie0u+MGHLPSV98iP8IsCTo&#13;&#10;ep14YOJdWJMYRTgfmg58aOeu3bCry1euxgF9N7ZNvOc8BL9jvakKja7Al82YeEp2M+omHsx4hNsl&#13;&#10;gHfa1RFwJWmoop1sO1SEnvixCZ4K5IFMVJX0+hnuUfDLKvYe0s6pPkmAkpHNgkd/tOineP7cpfT1&#13;&#10;6nZFC+RS2yMLxrwttkPy418WxWhQAQtRvPFlHX+pI4utyxncqDJVCNA13crJAU1AgpaF6eLC3C0L&#13;&#10;iGFbIVmpk7YqQ8InGNSz0XoxiHhbhS+qvOYWYpif+AZQiwMITO8RDmmb1dQtUFolqeSTA4LU7aqR&#13;&#10;2xCmKmdSOOvMHS2AR78XqOfp46ePOIy0/kFugUJwd8bjXHIv08gYEQa1SItR7fuRQE44RrIe4Vnl&#13;&#10;P1NfquxJ9JUeT4pkUjlW5wakJEEAq7ZtGLwvD4yCUOX0aGXDoMrvum6HFwa93L3wWCgoREuPuRH/&#13;&#10;SXvfNWvxFXC+EAfUoDTxbB6PCzKMM1ElhH07lGXk4omJjTzrN0y13GMdzlPmg/cs3SonpY3/1bfF&#13;&#10;bYAaeZ25TIci8jgyVUYNu4xjI9l8cXzn7ZWy8U33sGNeWpdgOy20nahF5SItUDEpg8vsBtgXjzWv&#13;&#10;PB0NtDd0K4cyWyTVji7RWvieWZUko91qJzTqnuan5eURJeI5/jx4Jo+Azwgq9gAGzwvIMyVxjKR2&#13;&#10;VtiO+Rw/uIqeJimB35QmmKBPSSnaZPvLswkcSLAE08OFQtUF4TGwC9zn2NuIj7iNyBlHeLE0Gg2l&#13;&#10;Yg+iMZaZwroV6etHww3aSpw+fYoi6ssLl5ghT4Vy169jZ/FNPriXM52YszZM3BZ4uJJqtJNKPXRK&#13;&#10;Znz/wT2PJ4UE0TjZLPwTIK7qDoIrmBnT1Hq60A27VaXNTnypL7N/scUEqvXxPleHDnmWIgbR9SBH&#13;&#10;mQ9sP+zx+g3jvsxQeadCJj26O9K7w0q/4ry2ULhWskpzmlYRu1WE5vrBqZYfAxwG5yn8xaj7pGth&#13;&#10;W6bjc49w7TavYLOsrdZk4kGUytgJNV1UDBqZINtiQ0+BS5cAuHp55iYcBrABBAg7JIHAmLMoItYt&#13;&#10;oM0pQBzA2FN3oeoEJ2pCIBMgg5yamGMSN0Nym5BAuBs42jHnQD6E3QFcpgZEEEhEG2B/aUm7fsN1&#13;&#10;BCoe6IeLbEvS2xfjc0+xLQL06Yr0d1iDfU5LkigzzVtvCvNk5wjbcO9EesJfWgcadia3ZFvZQZV7&#13;&#10;FxWLaKoNlNm643JsyARQtioj5n0NidhUtTo+2/fgGFNLJ+sg0jwNJqPEUYl3brMl7/h8rwOCHJyK&#13;&#10;3DQfkHnylCJgZj4uVtty2CFdZ94C3OsrN60pnoj16WjBOPJJUTFcOtZv+FhjQgR4MivS6Eg9w+8W&#13;&#10;cq7vL+BpXQvkZoiUQWZfsBaL5o14zku1joQq0zYfR2DyLF5JXge/TYSvwi4VxGtHR1S3g/VKDtym&#13;&#10;xNRCi8lbwzLKzPpxsp9pfQbFKyLj2HI+6paivZxWJXli0a3YrT2ZhnWxjIaB1LYeie8mjptdC+WW&#13;&#10;bbYDXE3HZ/5L+DwNKyo6GZA7eUuOW2xcCl6U/Mfkcqb3C0ORZMAgGLZEcYoeEdOACKWIf80cvLSw&#13;&#10;wDgQL4uGU2FaB6qFD3wfwZ1jXXFFkfXcY8rAIjIKQKF4+ojK5OiXuM7jdgnnGUubocHf5CvxiuBD&#13;&#10;TQ6YDEwy1CRdJGMieSjJm6hKE8UjEehWmz1ZZgtAosQhyOgOicY1EM28SSrwAVglg6+n3gpL5Mlj&#13;&#10;pEnobhXnO5HPu++5Y8+hkvH4n33rW+fPXwQaUTIp4KVL3tq1sABETM/9Do/CyYgaTJrYRx+fSkl7&#13;&#10;3c1xCcEzm4BWzpzTrZGNVNLwFAQCNfQkmI2EZsl0Js2z3quYAajyZ8+dJyHG3kfczGh2FgKSini8&#13;&#10;YGQRwhXRW8B5+wVpWpvByjTw7ahr8ZNKmrKY+z2vD+Giw45XOKx8XkUC0ojJVrWT72X+AVqaFIdC&#13;&#10;y8eyHXxIFWO1KQ1FLh2ISnwfr1qbC/w3/1FK5F/0KB0HbLEqTdtEJPubOzvVgDEtlvbuKZnEEWC6&#13;&#10;nDCRuh3QFzEf1qV7jm8AlCKMS/UJd3Z9O8FwI+UGz7iNd8kcTFzFLuGNkVX1wjMCY/LG0EUTS3Uv&#13;&#10;yjRkbiXK1KMIUtP9Zi8bzAq6k0kyNz2nzFaliG2Vz/snv8oNJo9zTqDh4s+cb99N52XMVvbLU9Zk&#13;&#10;sApkmZ5uXsSsZGKxsJptqncsrI+6pb17eUt9be3fsjrN3wEyv9biIAi6GohBcnyvA1rZjTphQy3F&#13;&#10;BCytIjuSQrFihpAa0QxDMyKN/ynoidxfu3odwcJtoC0v5dVMWymTBtk5tzxozFCzuTQZGuNwBdVL&#13;&#10;FuIb+ZXlu0d1xAeeaVoy2q/tywGtagUTe2fazJdH+BAHNIdl9cR7dhCoEFk8efKFhHZWr7nVZmus&#13;&#10;mvmLhzbGgfOwm+TFQ6GNVyeIon5lc9Ehu+uYY109yC7NMPkTrsuL0C50AWLSxNqhlfntW2IdAJGU&#13;&#10;uJRxfhPzp25rABiroZc4qaCJ/jf1eFTk8adRzXyYumaxLrNfqqLEj89aouRPJ1X4IVhNVkedCTJq&#13;&#10;oB0H4pTZY78aayCcgCgtB4CtFVWiI9kYgV/ZI5UTFVcVVEO8YsIsHOVLjAYTihaQxOoAxNuiMATh&#13;&#10;R9c1+Un8Qkn6ieObclymynv5LCRZhRhbXSju8xiD08mrOhDSxa4KKpl8YSIw6ubLB/I9dFGYp3nl&#13;&#10;uiBtTFGq0HbswAFDehMTkOIYnXs5H4IEMnL+oj83EwWfESIqPQaXQyY0+kNe1NjtMYz1myG/eoxk&#13;&#10;hJqVrJiAnP1iJk0XugQHbK0PzQJWLD5YxFWG0TjB9jE1BFM4ObEi9aVSB2x2KIEh/ykeLEt3+1i0&#13;&#10;3E9+LvqptrkjsCDiLihAKGZo+wk+JMfuEUlJ6fLf8zNtoFE/WRwRIHRRFBaE9jUITS2FAaWdz/Dc&#13;&#10;U9Tss5Q0hbQ0jGumZ2wwE4gL8xBHkKKElbIk3sgM+V5G2vaEj4BeqmxTpRp5h67iBpatJYmHSaHx&#13;&#10;8n+8scHINoqtktYMUTTtlOwww//hf/gXipWf/Pr3eY/z+19uD817fxzP9Y9wW//kM/8rjfB//Mt/&#13;&#10;CUihWdVX8U3ZLX2JVAa0+KxCEvWyrdn5km9+4zf+SRzQ3/zGnyodRVO5XjAmFt3oV8hjbBvPs/dp&#13;&#10;toqByfGv7VQpr5EGanUOwzjC9U6qFdBosXEYs0izEsuePIIhiqJ04uspt03q3NTTp1XWpD/HSscB&#13;&#10;/XM/IAMabe9b3/oWSbvgtxaF6B6dtWUgnwMo6//Tr331ytWFtqwOZvPq1P/SZhMXfhOHcVEapIpM&#13;&#10;CP0sQ3s4rNU8wha5p06xIPZjCrzjnos7e3RBij4KLDLvdrKL37luJswD0D0lsdeuQqt8jz6MfpWW&#13;&#10;+BmVAPKm/QcOnXzpZQTHwhWacj7FZqbiiFuAAQoR/Stgqbh3SeeC9oiuwSyo2OBowssLV5kUR7bj&#13;&#10;JgYQscEXCdZhxCKtyUzHUYWLc3fZCtR7HwRAEdm9d8+rr77yd/7uz77xxS+uWL2S4rzvvvMOHpY9&#13;&#10;+/dyXOR3v/fdd7//blln6Hzr5i0LF2mJcR6FDA5FrwyMj2hdHAX7EAFD0fet82fP0laCz46fYhma&#13;&#10;gpDNTcB8aen0mbMff3IKxAG6NgbmMXwMUVu3bCWQnf4e0ZkekqNP+RDyL0yk9cushydQJhiT/HM4&#13;&#10;XbX5VFFQWIp1gqxIz/EemdLs2eGiZaeSiJ52rphAxBQoQI7cetYBLXOESal2K7S81GlmRKpsi7Rm&#13;&#10;O5hbcLZJWMxjtskhOcY3LOywCmlu4COwYv+yhbdvw3+RbdTyYExibNhuEj8KoidzgAyfLN+77wGA&#13;&#10;KEnpGBuTj/9bqq7c7uFNoY3trRiOhmQcMs0rQHIco8lGt0CP7+0BxyRhxOgoAI2JySOy2PgHU2zF&#13;&#10;ykqwaZRmfp8md9OiAw+9mZGj7ajOCKA9WN9zNzHsVjQAH2LhNm5O5W8yoNtnOdpCwqdTv/WYlBX3&#13;&#10;eTVIngMVaoMH+KxtHK6YPxlUaceEoUdVRkHKZ2SPgVO5QQyssjW2PvwxKkhs3CSoVl+MC6Bds1MP&#13;&#10;URM34VbOc0vyV7L50vTjbnpx8u4U9K1cS2Dm3PnzbGV7giVbKxrAurVsKA4807q9ZixiHe4X+BCy&#13;&#10;30IxxBrsMNx/s0mjAsdtasNVCxKaLn8fCU3xpxQhgWfalUdzIsE8sODBKqCJUsSuT/+s4fWOCA9s&#13;&#10;c7CDjDoivPkpOWgFv3Mzj2p0p9BP1cQdh5fqGEo0sfnC/GS2vnqz2q3Vr+AwcOBxUCsH6dBGaekR&#13;&#10;R+EFXZt9mBlOHQN5E4160NDgWqyFaCRWA+Swf3/OkcPBdfTokWPHjvAle4dXf9/e3cXJx3QvYdps&#13;&#10;OmEALCXyMNFLPzn1KRX8dHHA7P/zP//OqVOnYar4joF6VFny4nO6NxubrtYBb2ytB+TCEjDDtYrl&#13;&#10;9jNf+OJzR5+jDllSpZ0hG8Wd9AOCgxF612Sk1Q9dEakiBT5Z+9YkEAUPE2xLoxVwHGGXpEJaP+d4&#13;&#10;zCQoAhLuAZg8El8VG9G8YaiPV0T9VeC2gdWsIII2dRgl60G9XGWREeCEtCiB//PZMTWPg4/NUOCz&#13;&#10;aTgl1ZGk6a/aTgwV/+xT3LuZPPFC7kyexYjuRH6hPSdyQD3eDQzUpEwmwRD2tC49H1AK0ZihPf6j&#13;&#10;92xjAGsSuW2UWsyB6q3cbIfcHEPKsPgJYiKm0zenVqZ1VWQWp0REqW3uKs9WbQW/8X6hKqSNDziP&#13;&#10;8CCGgQs+4Yj7jx4+gN3jgz64f+9uyh7RaZJscR8vbHLPScRYXPzeu++dv7iAu/kJnisiMZBGD0cF&#13;&#10;ReNJTERsJUITYbp5I+mN2/bt3rt963aS5zkaEhXEAgXWpW9ljs30hLnE9uAJ4Z/EZpqbXEmVNKuy&#13;&#10;6HAGHkmceDpoRReD90hiPGVCmEZaretkl3AbL+0r5oxaehfGD8WDWkqzaaGPI8KujXFUh/igmcpn&#13;&#10;VUPuYRe8U62d712XMk7s0lbRbaRayYBV6IdvKKIBFKPIptn0XCqH8/1l7EE8FCSQ6jNOaJCYICK1&#13;&#10;I22nyz3Np1vCwGs0KNKZd1mvw3sJMLtSkkz5k++hfV6HeOVBvpdN6a9hTUyC2bM/cRfmICV6juXA&#13;&#10;oaNHjqK0EN2CHUSQtRMiu5VYOAVtqdh4QDisuLGGpTENSF/DnkfY2DLMdLWSpiCxCsSRTMras94p&#13;&#10;EiCtoQvNnLmJUVBfQ1Ar0nIqmb6t9xsafOxXRvAE3sIvf8bpn2KLceKc/oiYsuiOTImqkWZ43cVA&#13;&#10;jzigJr0ZymIsu9wex9XtV/fs2e1xFlBCwRmlYBphDfQusn8RRvx56fICKQfcHPWGaEdyIJIuOlEB&#13;&#10;X8OyqDaOTB+Oj2YzQLPmIoTZdup8094knF4L/aUWivvQRurzf0QhWtslNRsLVedxDsSGAHFm5BmY&#13;&#10;zxb68DxADwRc6EQ5P7YN8dDGc8BpmnL0qEbCfosPqHAGnazc0ptM9xGAQ3P/r371a+Q9QGcxRCMB&#13;&#10;Y8iE7Po4E2CxeKMUYd97593SVQIYrCbeRpbTg5pbqkWyWzSHtAK4fh08Qb997ugRXvfmm2/iqzr1&#13;&#10;6an4XxCvnJnRDlBc4irIiT+L6IueYll0VaOVVByLJLwoNaOLi7TB6WGGe7mnQeL7jCBhsq08xVto&#13;&#10;WUMHO4rNQQYtvbqVH3kwAEDzpXwDldl/hnEgH4m04dLhD1XKkKJQtpP261qPAJDXARnG4UNQqJcM&#13;&#10;QVWEZyGZ9E7fPLJNGd9CdcDCWni16KSGE562NqkDAEDuZ68APoOu+nAZmcVC3cIqFseePfyk+iGP&#13;&#10;YlbIZYg3xVL34mKulElTAgbnM6/LabRxHqXvJKSBlAewtCJhZL4Ei3QQsxbLhGf9yg1aWMC4vFxT&#13;&#10;eTQyZob69KUIZiIP91nebp4HcwCX5Evc6fGD3NmmxPfgSGnh1TMSUV1NT+FZFgjE4t6qeiYPB5Ls&#13;&#10;sv1bYrq3nHE2SRiZSw2h4jslHVyM3PD/HWpexRyr4PnAxLjBhC11DzL1+VVOy2yZIrsHXsFzALGn&#13;&#10;MoA6bBizQlniKct5dd3amYTlgGapJ1u/jthPU5LTyVO+wYpiT69dk65EvZQX+nwZVse3fN7yfFVQ&#13;&#10;1uV6Le3nHt51kLYhPfk2LqeVqyjiw+vNKKkAbt+kIHNsyFsofMCc/im0AMXi4nGwIp069u7TGMdZ&#13;&#10;LBKqeDd0kSwl6P0kR4K+8ALgTdOPKSRc7F2T5oO9DOSHJ27cEGucbaVtEZS9lIMlLe9IJh1eAsPS&#13;&#10;a6LePIBJxh0cX0mdlWFNgIABUclKGsmFj0nVqKeEJukpd8o9stFKIpaguPG2HDtRUi2jiycdY3R2&#13;&#10;zkyomwKF8M+nQ83we9USVUG2bI6WORl0njYfI+13pdvt7qjcumVShBOTsbR9f3zBM9MA2t4W2pkO&#13;&#10;ixvpVTXcIuVpJdTsHCGgvgMkjH3iOPZ1vBcshb5yIlejLym9aow8yUATmkUN27GDQnAEJequ6UTs&#13;&#10;DtZ1dMb+h3DB3VF3DutEE87RjigQBw8cFMgoD/wXCdh4KgolDlSkAgKXiRH8BgNwOrMZjFcbPKWE&#13;&#10;TDoCsmcv8S8PJl+HOgAUyNXUKNy6duMm3LaR5+Rumj7IZwyENH3C9tgUDb9lSWmYzpTYKGAOqUrR&#13;&#10;GgIKgiJL2JH2ArsvlMSiGUncHf7kAyvSA8B2R5NsQWQs5WUkbxOfiVX3QMgA/wkaXRJlmCojRo1Z&#13;&#10;Dr+CtLWgoR+gmm5h61NLZ/5i5pM8j0j8mH4EyVPsjvLemEcsaxS5kKEcI1pWfQjuAgTL9sPQwAqI&#13;&#10;pckocQ2le2eymzdS/Bg6Q3A028A0JvkJak8ztFCW7kbb6iHq1tuZ3M0b/8W/+B9VgP9mrh94COGP&#13;&#10;47n+3D1/M7P9gW/5X/+X/zkqWY+P5gZwSTbuZVxHkeQugIRqpKnuypdBpl/51V+LA/rrX/8aCMrz&#13;&#10;z1qwYJ2qmKwkDuie544irrzEJguzaT8gpS/eMH1Vsc5SZxc/rGFMyCCPwIWJcqf4egujFRsIf5m0&#13;&#10;mProxIhSwdYYRdITqp2uWfsDW3AQF/3Od74DysraBrY11wOaxFz5HOD4/stf/pNzZ8+gU0Kd0Dq8&#13;&#10;v17ox3CypMjl0LPlKL/lBQFumF90/YjPJsx6AZIeoxU/WqBDO/9if0XgOmbdvHRP7UtXLNbDSLv2&#13;&#10;7I6HtI5pBoTAcYhwD8UBDEGJ97btO0m3u3T56tnz51l+zW0yrD1MfOid4bDkY+Z0PqTexuZ7PcQn&#13;&#10;uWlj+pzSXSg+nS2bwvSXlzi8bdfuHWvXQIFP4JyeMgp4d+3ZdfjI4edpHPj8CfKSgPv33nnn61//&#13;&#10;U5ps5vltW9F4zpw5i4yJmV3vHQPS7YhFvf7a63S7e+H55+EjML50GLx2lapOmA6UDbW3XUl8Uh7O&#13;&#10;3q4aW3Gu0B/54sJC0wM5qXwJjQlcYWlwbawFFNjUa+jwSqMo3O7RyXBWskKUtpyG0cOF2ApWwf1w&#13;&#10;/Cq+aHKNADeAEcdl3ZPxU+RdIDbybxl5CrtLmd72OCgNqGgAcL+MT+1Wpuz38mu/92aFdGwzT7Ct&#13;&#10;2gT+j/hEDf44d6opQlZAjBexEDBBbRvzwBJ41Ek6oqIHQCAxdaKqLOvBaduNVOjwgqoXybdNiu5U&#13;&#10;bKU6oq6Z5P2Gj4OJUxWwGhW6OYyWFnYk4kBsTINNYWuYUpwImIjFLZdf5IiMZ718yTfV/2KACYpC&#13;&#10;JabLfL9Ex7sb3x2nypI8uHYVSZShryRT15nOzibFywbQAjZvCjjV//R8WWObjO7c06ywiX/N1Ofa&#13;&#10;1Z5ZY05Xq3zVvW4rKyfjsJ5cFGu5r/U4PMHlJrdsQ29vluae1iHrJpL+TGNc0jco2Xtw/uLFhdBF&#13;&#10;T98Ov6PJdXpXJ9MwyePjlCSVxfKGnLDKCOFqTc0ueuTMZcaf7SUz+5iNfg1B1DK6bI0aG+/pjJsm&#13;&#10;1rKuKGQdUJ5cxSm5daKBV4WEPNxfAzfNUaCnvKe9tT7oWWNTo+VflUvxk3GYgwfpBH/q8VTMhDRK&#13;&#10;d4CC4FobbMXTOLILzBxEbcIx1yAfcwE/0EJBnIIoZSisLQ5f0pqe0AkOvWpbPM6bN+0/eOC5548l&#13;&#10;eW11GnHGp9tkc14NdbMH1NbcuYO/lX5/OX2UVsvMF6rl3+ThrlkdhWlF3IJCjJ3oQYXR483+Ayx8&#13;&#10;4F82on04U9fJn2RDIukSoIgwDIuJMyqBH6pYNkQXbHcXIMveGleBrkHdFi6EsiqJE1pgtsLNUw0D&#13;&#10;dpvhVNSGxVeMsi9sH3LECATAn5/NvKPYrSdiJ8zDi6qySwUiiWMac+721YcylUe5+5Hd1vGVCuAS&#13;&#10;aqvANq6BWFA5gTY+o9GoIQd/MXUMnx6vHtKsHOw3dN8qclst4ak14T/3yOmIkc/bdcbxm9GvvjbE&#13;&#10;D9rkGNtiLWFJfH/Jkm7KHkokdCcc+LKGQtprkMOJK49yHmKh+J7R5dN3ht69D+9j1jRyvRqL89Mz&#13;&#10;5z7+9PQtmm7D3NpKhX/pBAYIkTh4lUFeaiaJmUXy4wG/9yA4+GTF1YUr6NnJW+/0ZBOKFg0nYAec&#13;&#10;o+g2RyxvbBBIquFzU2pGWrd0pGZWQyI0oZLt1rtlfG+yrZqDQkTDAGiUWukUkbJBnxq8NzH/at5T&#13;&#10;4qH4oOXGlHicn5yYcSNXoR3LB9jm7Ndwp2aFiptZOnf6pQg2s4XalpkY4zByELvRHe7MCU49YLkT&#13;&#10;aGJUDWzZoymxDLRweYFH0BW3bEpRDtMAnnq68Q7El1fHHIYW7wIyRjVEZn4yo41H9ETLq0V77pGm&#13;&#10;wEitIG5QRkeDbfsjfT1MACDnQ7alhcY9FBGLy9wuRqMeaxQtlaULfIbyc54NTX8WBuYbd7DQyM3l&#13;&#10;2oFckh4iFLopIJ0tdOaz9VpP1y2WLitV0eTiU4t8lJPzJUYqbqMbNxMZYnyMgZyLOuWKRhpu4FC7&#13;&#10;Ixrz3BC3y/59rB2fPE6cdmtZBlg90zGOrUr2IDAAEnrxjzQvKfjZeg3+acZGSxymsHTYIn38ixtK&#13;&#10;LiEf5tkUfvdRCaWQbe1IvNMxuastm73FW4KcbHpTNHK+3N17EEkPdV0HlBk0CnbubJs7snTv0o75&#13;&#10;Lqa8Qey09j58iHYa4Mnp02ffJSz50cfwKIQbgIuriCnhME1F43bWplyTKnnk7LkLQZkea8Fo8KQa&#13;&#10;/6vlisS3ErorNfEIGim+MHz3xFF5I1OkKTCpG3TKQ8km/Eno0uyEHI564EASLOpfs3umVKPTkHep&#13;&#10;K8qZDa6waG7zfjZdglUd5TPmT4LKaTQ0GmjGaGoepXXl/Mk4DGi6g2RrEwN+5b3crBLrsCHbMiK+&#13;&#10;j9uSjrQPcworH/CGSz6+opCpKtOcWQDvpgfP69fQ321CrjQV0VAW11A4AB/KG283ZwgPhsjDgAyi&#13;&#10;jGYXoGhCI2myt307wxrugsTtBddQRSrbWKBzcFGyUNM5eUq+pBiN4KuHV7TkBkCRUq18oJ4jSnsX&#13;&#10;RTJTdG9MDLml3EZtWTTmeyOOZmMwOGtxTFzJfMNP5ikzVRGMkXldM7OT+t3kidtlKhkBhiN4uVml&#13;&#10;DkOMMVkg00gVWvsjzWaFsTrQQxgWMilGoZsz38Oqce/IUdl3N4Il5Kyh2/CEeE55HY/LHwiQGIaJ&#13;&#10;q7QJKBJs1ftxvB5LMGeF6clpUdLmkGEkxepVBAxUTtxQwaUqAveQ4mSbfqlkZDS9ZsAk7Gs6rddt&#13;&#10;tZOG9ShtjpQDeFHYuGBF7ku4YmugYWNRu2sjzLfB1uAzYU3xQ+RcEyLrabpVt0h2gOwSJBEFVT1h&#13;&#10;78WTJ/nAZDhNR1avEAxDi1YzdcYAUG3Ep+YzkIdW+FPz3MrQGN0Eq3h76pInBignFyEBBUyVCIxM&#13;&#10;eFbdlaEyTxUGRXBLA1l4iE4GMov7WOuVF8XP0e8liXSjj/zo4AEF9V2JQCcbIBGmmD+ycSjLBORq&#13;&#10;B2nMGExYTocZ7omxU3QCKkBJNiLxGuXi82yApA1XT910O2ba6eMjTad4ElWW0bizC0zDipb+jP6B&#13;&#10;BWOjgLlGi0u5KJ5hZbGqS1VQBmkz1bZkCTnU+maZODj4kmHRaNWuuQ1kFby6ubhEjJgDnDDBb83x&#13;&#10;D5W1UVidxZlH5ed6jAKeArdIKsHBTW5G+sORkZMzlpvajT1+/wEyC2bNgDggQDbKAHqoOIcMp6EQ&#13;&#10;6i4acWySRwhT8jKT7wVJNK95iY1I0GI5jZWYnrsgYUrIpZTY73w56R6JFgjzGdMUXgJZ3Ot2Z3e0&#13;&#10;ByGo9C9slXYyWMsh1bLQphJ1mOy+wilkHtlkDa7I/GgplIwHo7TPPXWaJ7RpfUYzZ3MJ/EK3h05N&#13;&#10;zha+jx8z3brjICbhMWpwTVHvbw1ZKsn6X/IOXWNRI5lPbRh41zahUUGXCBakB1EZQztFoFANsbXm&#13;&#10;v//v/58C8G/m+oEO6GdfTTb0s0055p9+2Pd/M9N+9i2//3v/ihTQUFb1D9AbbJmRim0IfU1emjC3&#13;&#10;uqq8ocGwx6DxL/7iL8UB/fbbX9bLIFctLxjdnJsSOEwXcISf0nppIH26YQabq2Qz+khgXI7CCteC&#13;&#10;iYP9qsVok3ql8SaAi3wVDbiGrjlx0Q/sJFLG50RTvZKsq3U///N/j+NEPgdlTBQUvlkqSAzydMQV&#13;&#10;0cvP3Q9SfulP/u25s6cxVSkVCLY/ocw2K4QVoe51NVgR+V+mJ0nIibD5IaiEsUpwUZrDDCIbFHWa&#13;&#10;NEy8LQIT7DLRhkejh1Xv2bt/b1qU1r/GgxjTUBQODoADL2OZmMd8RZMKHIaxmetRqpaZZ9IWtb2D&#13;&#10;YU9NuF61fs06VovHFFqkLxVnBuDzSdR/+1ZgCy/K+V17aO4c7w5e6SSurF6Fi4fDoFDTT754koOu&#13;&#10;mdLlywtf/8Y3vvFn34z6shFTZMWNazmAPidBNc8LvnDzOhncD3AHvPbqa8eOHbMwDUDhdyYtOscn&#13;&#10;LhEhTPoSCmvTE3CGbyMXN952KnyfPL3MqYhkdj8hNSadjyhMBSFxu9OCg6om4BMnUjqFp/0rEAZ0&#13;&#10;aAM1GRdJUOHExd17iLTbb4huxSlJNnG4jDR5tUkcihxInYVArmKTNIRaArsOHjyQM7vjwh6Vs3zg&#13;&#10;Np0sCjC1T3FJBi2XL5ubjsmuf0f+yPdMVWe0URztCivUFJBqgTziMS+8AsrADiQ4kdaohJqp4cIp&#13;&#10;D/rVja40bXFhrDWupC9VT5IeIyxXpQ+Dc06r5YrkXNORr7zdCppbN8mQwreS4lxP7maEZHXVy6Pg&#13;&#10;4RUQqE11FGAlpaRolYOPJowGchVaPqssTLi0tkWYy9JjthyfTiRNHIWofKtB9exLciRTddvyHX3W&#13;&#10;8VNHGDRtLS7SBjwYn7hI/c/ZSmc1v1HWFlHX5hsJSGxKtR0gnZX4z3RE65dHr5/2le5VUo7emdcR&#13;&#10;72kzsmj/JM/iCcphO0lcrRjGp8p5CGsWLl2+cPESfTMr8uuAxiomfXdd6j/igK0H3Wu8hQhTTp1O&#13;&#10;1y/WLKbiaNNLPvs17FLHU/LhKpfDg6P7kr2AGOuRCAiD85Y2Y+rHQo6b1bYbvrcGVer65a5AscQS&#13;&#10;41k1UYyNagvXWgPHDrcO1pUcBLjs1O2edRoNaWY4O6BdS25LlSuOG2wYjvnKaRF5XQw6WEfcPVia&#13;&#10;wAyRBUPFcZCWR+mlMIx8kAQWhvcXIOWgVAIAjxbJfzpx8vmDx57jCxzQic+3cwuBf7gFO0IiMj5E&#13;&#10;cOj6tZv0fYZBXrywQPpaLKdyUQzLZGQn/z1aXYtSc8xacAC7Op0nlqARktpAB5ssNUZFMnjihVgX&#13;&#10;DNvc+af4F+B1sG42YsvWyDJu6CmSsTBD/j0au3GH4GhMrEUTDXrmgf37JhtMbdtLlOZOgMWHlHCW&#13;&#10;sqqlhQslBbI5yJFETRlWG5MnwDmLgSvA/zhZRqNAzWkciKHo8M0qo/Xa52K2MS82bMQYAz9zqgn9&#13;&#10;l2PY3d+9a2eM7dbv546ovwFaSobJSuh5sPjCgyE1V5oeGPxnLbEGaZ3RqDZvEQGBG2+PLF3TmSRT&#13;&#10;ta0MaCMIU7alw7qNWPRgJkTSaHmaWsbtleP+gjnA7sa1a/jtiGq+9srLLxx/bt/uXdQo4aniX8hA&#13;&#10;7pkjBxcWPj71KW5ouCqMg6ni3YTBcFgl5EiYA35Jp2o8bMjhMtpl/HkkPi8vLWNzUllJWnRaAKWn&#13;&#10;zdDUZTjaewAZ4wR5Z98D2ZFcsTRoHWj2KA0Hq3zrXWI0bnCPlCxSGTcXzumWngydNjBVEbK8I99X&#13;&#10;EwgC9OJ14Qw1SIdWXXwInKb0lhgCzV7ky/oZRy/IYXc1AZl7tD0chLdofUWyLCVJTeSUXYhvg4dU&#13;&#10;wPETg8yviO9sPTGbUVHE/dyDqX/77l1BBEjldVcuX2n1A500ciCMyXrcDybjFmFA7uVFKq86XxSd&#13;&#10;3MMH7Em+5EGojz/zSI9jrWtpdJoD95i/AMQ7nUrPqUov2ehNcndWIC+aRiMHCfxXQ1ibo2Xv3iVH&#13;&#10;1caviaJVt+Z2F86EIzOavKM0zGaYM96uKW00l3O248xtwV8EWXz0a3kqJMyDTVvj7IQ4nkulmc6k&#13;&#10;a+pryKCqN5XLyHa9V3gGWAhifXY2aeOB78+fOM7qYJL40V8gZeD55wlIUwnHwafMDoglFbGZibwf&#13;&#10;iEVv37QRnpB3FDmlPgWB3ygdKP4LJrfnuAIvqkiynki/GFl4sVeLvawxSpmB5DpKIuTtEJW0j6eQ&#13;&#10;fBLew69T0YmjGfyHEhrpI0YetwNrJhOBrU+jZ2ATKxdNgyqI+4jhA3v34pJm8GSbHjzIeqnne/+D&#13;&#10;Dz/46CNC73BytNJmcaT6gckkxLh7N6rmLMLYZTIDWBiYydT406yFCrvkT5FRimaKE5obsF9wIQJG&#13;&#10;wE7ao9VDmLjnKAHsOZYIQgrbKFMBCKbggNssn61BA8SrCOSlR52keg+BLTDR3SOVgdIU+mDpFDLD&#13;&#10;OvMnHokcbNhPYMpPQB/5DH8azZIi9MvYYYBfWVe4dA8p4b3cjNkAuspY7KesQAEr8J4zDhSkWqju&#13;&#10;pJTUn9i5BUHlkPqndJjyiAzT29hr/kxnOZLr238z7sIEmfIIX5bu9FXlHAIUeNAb/z4GBVTcZho3&#13;&#10;eKft+HK6RKLma9kvea+xtEnuBCZMJi6qjenrNTc7Fp66g7n4kOKAqZ5JH72cUMAyOBtUPh+2wJ/q&#13;&#10;Pzph4yeaWitwMwOCGCyKaYBUfBDUulmBn/m87osZHhHwUyxZHhvhy6nmV68BFRbVvmiJ0jmILFHH&#13;&#10;kw06+IZ3MStuw/htdC1rSNLmpnTYF6kYE+8zmNw0sKi4IADDykPMpmR34DDJDKVKLAlPD7hT2cHb&#13;&#10;xRD5XpnhcBEKNCAmqsstFUZ8ya+UEppHpZTpdmeE6EitU2Se+viYDx/0a4vt9ldh+/gT8sOQ4Skj&#13;&#10;K9xjBSojJMO8afs9sCQKJPNkQLFUvC2KBvfCl3r6DkyeKaVHUHOqmAai6LljxxicJp8YUYJars78&#13;&#10;WYj6MJMEwhwbxwqaRJeQCeNLj3zm0h7hS2wT/m061EgHlpS8+JL5w7gURpKA0JvgPDJaZMYqctK+&#13;&#10;dCpO9ilcdfFgcrlfCS6mNWU8oyykAB+dx0ERtL7mJGJ6ZBeiZ46Mq+yyHerEOn40LmXApvMPTLK5&#13;&#10;xSJJD7gxmrvZmNYoKRb4eUVFMH9WdAz8ge2rF1V9aqGDP+mDiq4emOelHKBFyLk+RwkhRZ8cBpDe&#13;&#10;GSncCRBKs6juvM8Cr0zs7h3mT2WJgOJFs7YTP1W1cXaur8jBd4R1+a+qWk4vgJfBfDDgoxo1qQgt&#13;&#10;sX2lkl+V4vhkI8WWh3Dawy+uj5x8U0ds0yaeUj+IrhNv2KrVpoLBNnmcLcBFA0DbwMOifBrNYRQ3&#13;&#10;wJCzB/Gb55BzxmXyDKU+ViNmCOs5RF1xHdtQFqF6KZNRyojJYhFXZWMCCeWKRFjihAlClud4Pzcw&#13;&#10;lBJk1nYkBK0/EVX8zBbUS6aVyhYYw+PZ2fzkg+Jp5pCOwyDGpZqhjF4a8o/zrbXLQfQpfQfg8yLe&#13;&#10;G4SPajF0dSCDuQF3YPzWvjdfiiaZiaanxVYgk0YrgCcc6Td/67dnSvzr/vDvPYHQBh0/cBp4pe3U&#13;&#10;8QPd03/dM392/P/rj/8Q7I1z1+4XNYvATPY6Vl4zIWZlXpVDMWoAlXt4/Bf+3t+PA/pP/uTfiAFQ&#13;&#10;dTakTxqBT/WyrffrT2E7U6pgxDuWeRDWn9j+kMFAv5HSlRP20nyz7LUCAOWOpm08i+WXTo49Taj+&#13;&#10;piR6tO4+jiLQNgHBdFjGL7b+F37h7/9lBzTYTJO1WR8S710I7lHCuZ/bDwD01a9+5eqVKzSLjFKB&#13;&#10;HUiQHCyMDs4xJutS1B57IFwtHKp5zay9mjcV94nRWRzJ/5ZNr6QFEHLOs7nhtsnH3ZRDomO19gZY&#13;&#10;/cULF5knLY0RJVAvVkMOZoxFURfeKmjjKQ1Lb9y4heeZg7B4HfRm9jFaLBXOZsVcung+xI8hSiJV&#13;&#10;vVq8NaerrVyxZeNmYkT7cTbv2JZuICtQxMkEObB/326WBER37tr+5ltvsLEInuMnjuGOYc37Duwj&#13;&#10;4or9ALshqZPDQJErKNCovMlBfriIa6FNugMHtBCcaBROgBgcoMxxqxfOn//zf/fv/uyb37x86RLQ&#13;&#10;w0HMgcVosSgHdLeLRUQ/phVP8Sjjs+Os6k8+/ZT6NJLhARM9U1MxkX7xrHI9R2BQRM9xMWTqtiuu&#13;&#10;Zao5261iD/64JppmDi9Ci3pK9AtkMxZKXQa8Uhmc7dfzYzpe8/eTxkJzkl20nsgM07mm/gS1KJ5Q&#13;&#10;OeZOEJ4vUfq13uWG6m1KylljgMBk+jxlHpxUoHkmy9Za5k+GBWhqJ6hQ1rtR1Ygfn8N1YzMvJW1h&#13;&#10;XU5jMgsy53nSMgxSAROCSKtaWpIszmTFkkFun6l098feS3ptfLfAEh9VE5dinsXoHQdJrWIoiJtM&#13;&#10;EuwuZl7iykn36Zi5ZjVaG0CLalJppIZUYgpFupz6gj/TgRRv8pQAqv/HPcXVFWtWrkY9z95RUlBL&#13;&#10;Ey8fj9PTJ3pabcpEeiJNstGsgJeEm4WSWuBbJQDZqpnqfs274I6opkB3zVpNtSBgZDKGAdQXO/nQ&#13;&#10;o4nDOVSxI1uYg0Hf7OcclwDkQ+bpPL+CjLy46Zfp2xDtAR2eqd65fffTT8/QChPYoZ1UT0oddMO4&#13;&#10;4ZCggX0bZt0RYPI6ukY0Qy0eWHBVMYwZYKKQ0NYjw3JUqrhUtrrS0f0N+hUr64DOVYQHghHATeVO&#13;&#10;eVpiNoW2dpfitgxqE/60ynV8QdHUdVUADtDHOhUeYTVajExG1NWE1jDmfu0KZsuHgKlHFAZ6RERU&#13;&#10;B1et5BUhyW5B9AM8O3H0JDmopfGbccizTkiUTQc4ULdt17D58UMeOEBa2dYgydOnB48cfu74MbYR&#13;&#10;6uKLTdtiNYHimEd4Ga5cvf7SS6+25d9Den1+cur0qVOfIuNSOEKrtXUbkrg3ulsQ4AsytnlUvIFg&#13;&#10;G5NBxhmRIoeactdPPvkEZoWiCbqQxca+o8h8/733W8lOAektEB1qSkIE6UUcSxXHGQ2y12LUWdXV&#13;&#10;CEEt0tUcZ2fObMq9m6i2FgQDSvqOQcrZceC+BwKT+7h9YHLsJ9vKboF4KUtsRlIPDUr7QnZBMhQf&#13;&#10;GNAKgOLSCJs1PBMeJb8qWzOomTM6Ov9tt2/lmCzIBOWYeSARYLFhwhS4UV6aK77g2sycLcaXG/Hp&#13;&#10;YNpGYWiL56E1pryULtihVpGE/61OMZA5hhCBBxr0V4SpjEJf+/ftgx9y0C6AYjvSFnzzJj7wK6z7&#13;&#10;xLHj9GbB6YM/jxy13Tt2vPLiyf/y137lrddf27trx/WFi+Sx0wVj57atqNUg/w32AQV6RU70xUSI&#13;&#10;Ew1TahPHLW6ky3czMNJlL72zaJNCpSGYvHHzChSQJyseY0o8XKJxZMyD8ivAIvMRzqrsfAakABZE&#13;&#10;0piBqcJqJDr1KL6Py76FumojPMiv7JFWVo2xUfyrGKqLf7TOrHES/x1SgxEa5IjNqTGsReGrZz4M&#13;&#10;zGfOoNkgeoQnNDIahvtMrYz+F56K039S/RUByAsQiqcmOyfVBuHhjWSY6ATO8Lhdj3xvi6KaXEmD&#13;&#10;stoJyUEoC7L4GvEH+sk0QDMeBDUp4eIp4KnZI6zSLbZ+HBL6qJ3P/T1RXY4ks+JXZhguWGnepkRI&#13;&#10;nsdp/pZ6u5St4IzgP1xdgIo+OYkkkS6weg1VDm35grP7JpCi54Md+eEPbdGTADNjQmnA35U26TJR&#13;&#10;SUkvqjJ8qTnpTEDjWTxJoKVIAMEhCW9TD47L49FDti2iM1uTLkAZp9qKqdKlmoRDq8fog87I5a7J&#13;&#10;8jdDYlZask10V0fr4mSOVdj88NWN5ARQkAY7ArQJs61c+cLJ5998683XXn/10KGDL7/08qHDhzmG&#13;&#10;EL8VLAUL1WSiaLNx6G1meKYOaYOlirO67xNJQkHpzuRIn4Srcdn3kOFK1cbhcgbU06RI4B6N5Zxu&#13;&#10;gCmSTTM6TukI/0mR3GSoJJ0559Am5TnEhV8V1k0wtc2hoQdAQXgSlCX5gu3gfux6bFP+gE4AMArN&#13;&#10;c0co5zuYBpTrEhNChwJPPvjgo09Pn6Y9HdI5zqy0ldwODbfhHe7L6Bmsq5kZpLkNfxa5tp6VamAY&#13;&#10;wgcnUaVak5EgPZNky8DAHG1y4EBTleODAAYJswYxHl69foNec9RWc6dOz+L8E5AfTLO5hz5EsEUa&#13;&#10;h5T0VdHHg97QjRomvsIh8jwOWjLbekiTnWrEiKf0BE3OlBzuJE/gX25m+5ikfIYV2Y9CImUV0qka&#13;&#10;r9Pgm6pAYSDzTyzBUJCdJbiZJTOOfKzOykGG1bSVKSmYUJ+pQrTFemedVgCc7+O5iwM6sUa1CNbi&#13;&#10;PDEjwEM4D/AhbQJQwXp5I5fBVCYj4y2JRa8GYVSz+ZJlgvM5Q6Lp23rBgAOPl/1g2dxjy9RJmBjr&#13;&#10;Ze3czIMIIC4mw6/0jJaxcJssTukJnmNaGm8GMkAbKDKCre0ADs+yUjdU5qkWxz0AjW9wtde7mmZK&#13;&#10;tuNgx1T5GC2aUn33ldfJl4eQ+YmXyyFn9YC36wFnsXxve3FVXx6vUyb9WLiftzCm+AO46g5YBtNI&#13;&#10;x7FFCXChtwbIhmVny/Loh5zaMkkKRlO70O3LrPggA2wztAVCdMoXnX3uOAvkT6IXMPCgEK0jU++b&#13;&#10;oIvJ4IyvN407+dK8JeDPn/wkPIEbs9IiY1aslwsGAv6oRxFzYvxQYrsE8KApUIIL7FL2qbgqDZXg&#13;&#10;OgoOpanaXqHKzPkQX/y+fcSWASxNWGBKEVLtf10NLi5FZhhVlv6TaRd2Twno4GrLoof57wOeZlY9&#13;&#10;jbIh3alFKKNVreGfxbEyw6ndMzRtWqtbIDpJyJlPy3dUt6b9wk05WvoAn6qI6QUngjE33wVGMZ/G&#13;&#10;nxI00k1fXp6hmCfIZf8cBudfYMvWIJSZg85oY+rGUZiMMS0VDCmUD0pPucEQap2/vDTMp1aliMFa&#13;&#10;+D6o1/Mt0+V06i7iKpQ+TJDh+SlKi4BAJ8dEtf7jXgIG0XiJcjU/ybNzlc5tFEl9IQlGraHumca7&#13;&#10;d+0+uP8Ajgv2EWOtKdsxCZNWBU+1mSRmGnr4nbvk0+zbsxddFIUBdUIGzlSTZ0OxLIfskTcZy5oD&#13;&#10;S+gytxYZb3ya5lHNawxvZIeAFU3/Dh86AhJSP45BT0715o1onBGn8W6nsDYJ1IAIJmMmNVoCnvLs&#13;&#10;UUy9UdqbMtkW8qpDsptsZVWvlLSKG4oJrojm8mfrGJQ+3KC+mvvDn1NSpqQAQ+wspE1tLJPH1V0V&#13;&#10;JXLj2ZL11+S+peFJLFxjGHJ7BjEnQKpkfL5hAk5b7ySPiKVuroPga2PPkO/NYEsXFfQm/Bh0yMRb&#13;&#10;knzQHCKR8Hate2pV0+ot7oW4FIJsYR3T2QDsO9vdYzCW/5v/5r9T5/zru+YWzz/MuewN/Pqjnct2&#13;&#10;4fiP7ob+4z/8A+g8KN9LYQcHkPxxMIaUenSKvCUENeVXVSRFyP7yL/+D4YDWjuVSGMgW+ZxskLk8&#13;&#10;vwzOs7bcp/ya2tvmgLTySBWEz2H5rYvPD80oEZlGMl69QHyO97zxZHmoHxQPCV7haskhNhtwQB87&#13;&#10;dvxzyCFbF4nlaHJnWCQFUOSWfu5+APHVr3xl4dIFTiyB1HF/QZpRqaMBpxVR81/wicQSYFqQPyNH&#13;&#10;U3z0mJBWxUesI02DgBPTdMSuR42MqnwoJqlVpFIlxQxrFw7Y9OV7lExiGrNGuSZrzOalXVdygvE/&#13;&#10;JAWjJXW4GCrt1uIxLw/SY06n2lVkYhMOTqIzvYQ2rOfzc0eOvPLSi6+/8tKx5zhLJY5o/DlUF7P1&#13;&#10;+BH0CL/5xuuYH4cPHuIz2MFGRVNs6B5IYopEUb59C9sFlzempuvlQ3VlupRENsdu5FyU5SeYA9xP&#13;&#10;MBDm1WNYgm2wLSNhEefk6C0vo4VfvXb94qWFjz/5BFcRnTdwAmGv5bCFR4+TlcZR5itX3Uu5RBqk&#13;&#10;NZUgHYiKkD3uYd1axielMg1J16dzeRpmB7ApMmpL6wfcD7uPIIvtFk9jBFsN9ZwS09QGgBA32fp4&#13;&#10;n9lERfWMNpKHyjqr5l+ViRmF5pvV8s0UDjlUZs+38U3sluIhN6hqm9zKl6pcQ8WhOzbHqVc2ZISm&#13;&#10;A/PGqCZxOLabZzNY00FsHADYfMOkvsY173uZp6fezWLGz/bW0GY20YaNyzGPxNhLk97Grz106KHp&#13;&#10;S1ITP9cizdWASy6zvJhkG57n1Yrepmbmf1h0DPImAqxekZPEovHQA7qd/9uCw9yxpDbPF0MJ+Zju&#13;&#10;E8DDYQoVRlZqAjce9LOQH0oMkfb2sFbc8j1raQZcD6nv0XPcbV553M3TK8Y4zbzu2+JOSqoa7o90&#13;&#10;ucoVUNQ2ZnxIodbjQ+YBYKPLtst2avdbkgxKoN1oZsg/gwb5byXGrh53zYyyt8xTvqyKoKYlP3Fr&#13;&#10;WI7sVDgz/epngRzYGjTOAWjBBN3rTAnxrIBXUxGqjCDDYUq8BeCQWKSdA5RADXyLO7en9FIsVQ+Q&#13;&#10;IWdTCnwuHvcnVQ0n7Ir4MsvBvbIi/jL92mXHI0kT7UpxkE1mF/AHsnHJX0JrTyNgOB00nhPgULA2&#13;&#10;rH/p5RdhVTSDZj0UjmBPwJ0hCdyB4Gn5Qw6Ug9Dh0xTVxJG09PjUJ6fJqcT0g523PGtdku7DR/Dh&#13;&#10;usvJslcX4UX2466RvJVxYUF0o4yf9waZ1OlCTPiBTYIFUr3Rc01zjM/+A/sPHz6UQVbHCCGSRFgL&#13;&#10;JQymAmyjE2cTIwKMpHI1CTqRMKBdUhoH2amZKXNDegnKpvjUe/hVwldzSq/Le5nDlHcVk2w2e4Ct&#13;&#10;G8qSFMG8Ogp3L9NLuX8i4bXRD8hKgLGPzuMPkFe8nfuKt0mol68xGRCDeYKVwYNUJkUBYCiLPvSK&#13;&#10;Jk24ubjBjVJfslIiIsfh7Nm5VhGBLhAFpAJ3j2G5YkXk1yschfvq++9+EPbWyBSsCbECShw/doxi&#13;&#10;HToHJR7xZHnHtq0vnXzhi2+9+TNvvblt08bHHLd77w6FgvTVW9e250lKgrI4oxx3GC5U8HKR0xpy&#13;&#10;xmZU+lbb1C+QfEwPOgMbWSCoAATCpenLkXZ1S/egFTIfe6KdOpImrp4F6YJda6O/tLmXhwMZ2aMq&#13;&#10;ftWJvJt/eZf+03kX1YuE88Rph/UoGfIr72KjwVLAlVYi1Uz4lRfJqRic2+R4Sq5Zm5KQZTt+4EE5&#13;&#10;jAIial7TQ3y7hqj07jeuPeoKvZVonlNbPeU1TQkUN+Rg/AmaMXh00kex+hqLuoOEgsYawk+sDhSN&#13;&#10;S2j7dqLdEZec/QjXyvGhd/FliNVMIE1ed+2yK67GD8TFZxkR28RgKoExVqdT0WV6Tlujyy0jl1DR&#13;&#10;HBQprNiFsrvHZA4yAWbOayJZQM7VtL+MX8aNVpr4LHfK4mTOjuZ2/yWdIfkWupVhcQzbj6O5Css3&#13;&#10;2Srp+tFcjHA0YpPYbN7lCX3hD0QZgwrpnOymiDC81AYM3CNeuRf2+2AkloxW9uprr7344skDBw5y&#13;&#10;P8tkW0gg+PTT01S5MY7cG0oRbXgLmJqoQTwItImLFxVSpfsZO9Li1vuaFqm8KSSV5hH0U6gDyHMD&#13;&#10;pKGCxKzAEhkUb4xW45nDTTRJQGtDcuXoqonwLvypToiaYM+NdMGGD99PFRc0SxMedFsWzmEkBzgc&#13;&#10;YPcuvky/TtxAZHDT9fjqtTOcMXvlCl5PEC6GydrkwdikEMDx5iZb6EAkgzLJiWwr1XhNicLLjF8m&#13;&#10;+IyLIjh27w47GFdplQTUqfgvtsR/EXfSWtT16/TSBZ+JDCI70icprD5k0jSuxKgkeclNMpRy+dKO&#13;&#10;HGA7zk18oGUXI82WW3RvSaoz/symnXoCo5HaAmwTcK6jTebv/dzgCG6xmMO//MRWquzN0l/nO7fZ&#13;&#10;FJjt1vEnqmgnhqibpaQa4FtYV8XBOFBXdwNwAgh+L3Km//tU0zCXjzRSHqTjyj1t56o7FfiXyZHa&#13;&#10;PBprNPfK07Dp4ppSAIN2vAtvTkGRaLF67+TFUCmiARSOzhGjZUWQA0+RY+5tgIIHeSODwKPwbPoU&#13;&#10;q9O5DGIkTaF38qdeXd4i02NK6p88BWDRtyeldJHbbNnM2mWnvBGLnW8EArMFAVQGsGHrLCYbJv1D&#13;&#10;JpJvTeF00BE32JmE19njRUqUWekcZC52XQOYzITXAUeVf4xB46AEonQfSAuik3jrUInB3x6sHiBI&#13;&#10;KdzDzYDF3HPIm5kwIABBZIJiiNriey6mnSQhsiJWJibBSk3C4Hs+K0Zn8WpMV9cty+Fx+LMCS2bC&#13;&#10;hdEhA0Q6SE0MyJ1KBNmjQsGf+MzjbCjQZpK8TvVbZ7eSlDd6sB7vBQgoWxA1cGC7JRapmF/xSMr3&#13;&#10;gIAtFHpaTwx8xQ0/ib3cxv0ybBV/vlGpluicqrvGrMBXvpFCVaVUAJ69s+aDjrmhWQkcLrmrLlqn&#13;&#10;wRqzp+R7NeNNPSS39NTuaC9R1OOdBAjAikecWG+pwjy14TItL6Zj3w4AGQokVPdzpQ7oOKoE7sKk&#13;&#10;k4wThsV/1zUbfUkUmnr4cH9Chj3bMADvcUTQZac39JaQ6WLmYIY1j4S54x7Nid/4ncPA+TLBgMej&#13;&#10;Y88Q0E9X4HqGaTNajqNo/w1EXgBOG5Am8USXrUcobUXRkJP1wekaGOAJkqEkA9Ue9piDHLgQ1alP&#13;&#10;5IipJERHaGcvKsTDbJOayYF4i7qVPT4XHDt86DB9sUDIOLIeEuJ9RD8b0IhScfwwZPXBrKDDpmnG&#13;&#10;kV3Rs6EauyVu3dDUxVbxa89bRKFoH/25B4SKS+yv2CsFubPutXjLn+57ETJ5mPxrtYeoqAarosXq&#13;&#10;jCHxYXZzQ+MMK/lk6+ES01kRkHkMnMd0VsyUwCMWmBa4xTGnoUxs19nhYJyRhF81mho+trXdaFVU&#13;&#10;CyKEwEDSSyawCZdRbAdww0GAP/uKD9wS5b7IAyCSU/vf/rf/bF77X9OHuX3zDxvfG37Mt/+Vbv4x&#13;&#10;x/wr3fZ//fEfgY16grsvsSlwSVrjklL+aVvL/1PEI4KBJGwW5AN7/LVf+y/igP7yl/6N2m85O1dS&#13;&#10;2Se9Wo8H9li5YjPv9A3JJZv03NQMfBnVkHjADiyNbGQ0G77wb8xarf/y3WhI0+GBsF/4D4PLv+R0&#13;&#10;8elEldtIC46/7IBmGBBdhqiQZlUQM5WG6A3Iuc8BlGHffvvLF8+fwxeCHkteE86QHn8EZ4j0VTCr&#13;&#10;wKEutwnvYzwQOAbikK3xAyLXyxzdLq4Te23UsNFWkHzLmNIiHYKJIztYHnsmRX89taOgTiM/iYp3&#13;&#10;5Hikbl7ieCmReYSGDXRvXL0KUIh5bUPnTZQwvetJPGi75y3Eaffv2f3Kyy++8dorr7384pFDB547&#13;&#10;fPDAvj2Y4XTLhKlRwH7suSO0e37pxRdPAMTjxzhBK7bBUk6f6MEsK3F2k85M9l887C1cB/ztjxIP&#13;&#10;HGtJRWRbHfH/27ftSGL76tUkM3Ergc5dO3cAMcZhBwEFUEpzw5SXPsIBTcn69Rs3ORwMLzOog7VF&#13;&#10;YCGBC9x8VTjr5cPNN5xuirGhjqyNN4p8STIkWTwAx8hPNDLp8j2nLulFOS1XvizWoqPxv4wQBbR2&#13;&#10;VFxdkWSoyEGVemFGDKCYbNeX2O2VoD2IssfUFk8V/9nYIkmucuRMm21qrATNeBio+VWnZ+0uxKgu&#13;&#10;oeDSYsqHsZfq/Yk/nQH7LtS4e/am1PBIBNVmWDVvq9akqqguHntTZD4M20l+1v+osp/7Y5fGfb0B&#13;&#10;BzSGR1pA0No7RZGt2LJtaKLxRXZEhaI91NQFKqo1hFWSJrhlhvWsZY+kvljG7eDM+0IdjQPYKTIx&#13;&#10;JDSh1XT3xnUb1pEi5AmGYSSgTfPV4QvKubiAq95pKEJV/FjaDLdhkoYQ3BQebW+H8Bwgqb8gDUna&#13;&#10;p4IZhqo5jXOcyIcnmlKGcDQsUneT10Q+EVTftInFllNl+cwpt/W0CjzoDczcJhrGGjEu4yhgysmO&#13;&#10;zLkKEHW9BWFszEF9KH/ys2uZDqcqz4xLV60XtOROXjQ7bXlKRWE2OGWM1fDGERNCvjCJrlmvRY6M&#13;&#10;wwaYkvETaZcdKblZV6geB3TT7lQimQu5c/v27qcuG1QBt8qNaD6f7tItIsgI6qaxeMuboZUiM6Gg&#13;&#10;/BsVM1RlsGFVM9XuUIAGqqd/GcdtVVjASN0y7gQu4CSniHITX0LURKNRxRqqQTNbf+LEMRzQHBZD&#13;&#10;hi2FcGvWrcGwYJGhiG5ZpMI23I/JKydtNo6Mx8sfvP8Rp83AsA1ggTggW7P6UlJagKVVsSmHYfFJ&#13;&#10;u06EBhphhklf7pHfrBbXKtw6n/mDeFtO22XgxW07tp3ASXDiOGAv5j+hCyjmH3nEOqC5j6GAEqy9&#13;&#10;EM7qGaQYSyZgDjAxSz2CuYfVoDhqA5SIIsUYwR3X9OUf5p8x0y0kj+rZ5zb910o6dzm+vKkBOjco&#13;&#10;p2iMBGKoKDAT7kEKMOfiA+6VRP66Temtz/tsFzNk/1R8kDMaEu3IVgIL/OFAjBWDLVRvRKzX3e/b&#13;&#10;IQewp7gdA75yLY1TUs3Qbrl8Y/4jePLqK6+89tprHA/1lT95GyADbFyBaPk0/cdozGG2u3fD5kgh&#13;&#10;WVp8eGDfvtdefgl5d2j/vkf37926dpW57ti2efvmjYv3qY2N6/zpSvLTN7P19N1raLNmJJS8fj0J&#13;&#10;fHAVyI2VIL+CuFWemCodfGAJ2JM9gOEx3mdS9Dgm13PYdOiwO8y5jSnG+ekyEMYxQ5A7gQx/cj/a&#13;&#10;SKigEk11v0HWgGW2+f0p9kxDaIYftNAMhUrsFWJR4lWgZSBcYd91Y6mEBKo5JGcQvq5bR1M798An&#13;&#10;MdObZ17E5BkhdD31htbk0FyZWNDo6sNtbH0PKM49lZut9mhqAxADgLWBV127fpUPyZfv0sAginrt&#13;&#10;lQT+AG2oY8e2HcwTNxCeo2Qk9WQtbmDVeAH43uJr2T7TBjLp+loVS4+P3od4AzsfIAIJmy4dciOb&#13;&#10;klxRc4g+a44Ujs2vjM/ckNNR8DzHaVVS78Ec3Rk6xbTrmB7/utfCZDySbRmUqDLJf4RMivJr+Cvy&#13;&#10;qBCu5249EEisnWEfceq93TB1UGsxJnYVrKtwrLpin5CGG6v3262Of32ZRTnhCT0lCW4sn8dRSjyP&#13;&#10;xFIkl84g9L0//dOvk1eI9sJ2Ro1p/ygpty1641s0OQg8N8WStK/tW7d5QGjYTluLMJlWXFWfU90v&#13;&#10;kJko+CpWyIUYU8W+giwUUYaWjGTWEjkIl6Ol2907VCCxKgZKWRIrXNkFInvwgUbrip2agwH27oHz&#13;&#10;EllDH6bYFmaOZgWrpJMbZ5lQTYj3mdFZF1NlPpyECPIzB0wKqC9HkKHuBh9yjpNb1moJthX/tiFY&#13;&#10;Uji3tP9GmgLxmbbOs83Chkm57AZlN99/7/tJE+5haLS2A3q8y0xYXZNyeFZaBpJLdDUPkV/x4FHn&#13;&#10;gTSpqTY62FSHTIFdITaOGKnvD2U4LhfIpLB9ZJ0EO6UPUXqXXoo5I19BvNWPwIvAQ76JItQsOTDB&#13;&#10;HFi+PHnypI4DfJTczEt5itH4iQlXMOXwW56VMZrXFq2yTMkOOUxGwSSPBaRgJo+j06Ou2DmKebJq&#13;&#10;IMPgrpHL8I8wrHxL7kU8U3VLKe8YmGPPPbaOZ3VA8whslm+MjfFBh7LcVfuOiXEJLv5lBF7XbNA2&#13;&#10;kSs0mo1+FCD7DV5vVpEugXfSgY0/eSOjMRkWwiuAm/yT+wEXgMUORQQk8ejGDaZNrJpLnyyD8C+M&#13;&#10;DgFnj2/2kfvl9kYuAQtH/CrltUZhdNWXEhJjekhGxgfmPMt8pD5uYzLFuoc9uiJ9nOWE3KOk4E5e&#13;&#10;zSqYKnzA7WYt5iDzOclHU4dZ3kjJHP+yq2lbNB11y4AgAO5mNwXGKIcn1Mc3LIGXCi5CR63JQ5em&#13;&#10;rWK6eZS1hhe5TAEu66gLO5UufJa3869YxzfhJNSOtGE0rwN03oyIYEAwRFpjksRj9DIrRrn54MFD&#13;&#10;uOmJNjX+1H2sIG4lRFDarEyx95pnbsOIp8YyKD0o/CD9cDpWcIdksHlJbG+vEiYfFagRbhFeca/j&#13;&#10;j29mydu668hlVp0dGS03n3UChp1yg9pdBUS0C3n4PM5ww8ylqCH6z5R/lwMvgtXDl+Zp1Kdpkes4&#13;&#10;IkIKZUOjY+sa7qG1/KmGUIkfvHJdQNUQCGOq/zhbgV8k+ewb1w4oJL3JfskJPWFH04MVfwkzcBvo&#13;&#10;FFSpT4l9vHM3B+0CzhJ15WbRmKhrvVLRnEPmS484QwaD4tq1q9wgXcCTeWqu00JUIcjYR9AO/CI9&#13;&#10;AeYJGHswaipHY5TiQKl44hulFTdr+9HaWVx1F5rp8QS0QCXnudYhx5eOXYQThRuQg1lyuSsJNFjj&#13;&#10;5E3HDZ1IWKpSsMuBDlUQ2Cjkstxq4cvNG7fSxnDb1ls3b1SAxr0OWEjsZpoiNrvEyECjrfmiDJCu&#13;&#10;V3TKUTeS5CyU1UirHIXi6iiIQsLCGazWYo53SvpHEr9i0bGy4EezLZlhKtCblYUETtwFym+A0KRy&#13;&#10;xhQ31GN7V2zGeJOaPm8LhPTGwXyG3O6gk2PHRVVj/KE5eJSaZcptq8CF7oNxirZg2a6KLusSJyXt&#13;&#10;RJJow9iLhdgx37rMVHsT70ytc87vYWDuCWtK1mfqulAef/M3f0uk/U/XjwmBP/rDP2i6RJwzciT2&#13;&#10;NOmMNUZSmq8iXRYHjrVWrPs+RelgIP/lb/yTOKC/+vaXQVqwEAOPfB/UIbhn2289QK0oOqJQ0veg&#13;&#10;BhgkmFeEC+SMTjq19fjpVA1Ee4CcU0tFHaT9PccZU60vRDv2sCnuT+jJk8c0c5vipwTi0ubJ/EMv&#13;&#10;63/u537hLzugmQTMZWbQLJ4/EeE4oBGufxmOYOFXv/r2xQvnlpObwzHo2NuZXrQY6ivpDNLIiZBK&#13;&#10;kw49UKg1W6iwjn0YDt6+qlOjy0bA6skE7jCWBqPCC2IFwQs86ifNdqOBsRo4GIYxv8a5Ri/qHrbO&#13;&#10;QUoAJk7CdKZffeUKWdoXUER3bN3C8YFszJOlRby5JI9t2biBM8xbcf2YJgv4p/ft3nny+LHXX3mZ&#13;&#10;g1foer9+LWcAruU2TpCiHcehgwfeeP1VjlPgqG4q8DACkixMRPFx9LbvfufPL5y/cPrUaQ4Kf/vt&#13;&#10;r73/3gew/GPPHXvx5Es7d+xCvd+/n/wSEv5o5bEPdwU7x4ON4NmSbDMpEly4asOP7t/PonPQWRJp&#13;&#10;e4L4MieqoqHDmG+mdD0nQdHbMuwsiLuODQifqmvMggie5U9c24Hb40d4hGAyMb1WIuzBheghiDB8&#13;&#10;jniCeiITHWYf9DSzoGhcqj3oLE40CthrrkVatF93XQ3xF9dQCmfWqGu4OCNXzNd7m61IMiY/RQMp&#13;&#10;cvbKI+0NgsMro6Gc+D1vwS3Onzm1Ma1RVuDW4YeI+fRySWUwhIoXmE7WcRpOza2M8Z4++2ni7Q/u&#13;&#10;MTiEw4CkaTCZaGAPKcELjgLhaLePswRPQq7gz8lLEK9LQh2q4RqPKr6/gMW0RybWE3Iz7Y7Pg1ev&#13;&#10;Xw2Gj0PJEzlAZEl6tXBydgRDqfcwyKRYjAOsgBaTyIn2iVhoGvXUZizM9HaMRcef9jeAJTVxu+c+&#13;&#10;t3JipO5GMDSO5XEltdt5qnuXs7zsptJASBOVV3taYA9lImOq7VbgWmiTMcW70fWScWv2Hu8zw7Il&#13;&#10;/EAnrUTLYivH7FTm6fjWdB5a1HI8swy8cX2yDvkPvaGh2cfRGhOZ6EE0LQ9RMy6OZTRt7EAwrK9S&#13;&#10;tF78AooAw0gug95VyLQeVbXdwXSYaTszuFCHCdgYmCnWZOK7TK8AT6SkHClxcCbaA2EoiR2dhZkY&#13;&#10;U6oSHy9PCxRyxESwRTfu2rR3PHrkKGoQ86al3p17d9tiYhSQx/fRs4bBufiqspwV0Dh/UlvN+ACE&#13;&#10;yuudu3fhPsbi4shPsJH5c7rpkaNHOHclAYbkn41eN9ERFx+iH6C5kgMYv/Dj+HReeOEEdeKxwagL&#13;&#10;3b/v2tUrQI0Ms6BfMSPsF1Mf3xMVJDR4DQ9ZB5fhheAJHsuFhSuUXZ87f/HmrdvkFYEoMCWohB6d&#13;&#10;vEsIp4d+TZp45aKA5qAhki6BUnr3x+YPL6kjyFNwSQB8QIVXmiZTbraG89+T1kRq9q7dO5lXkpKx&#13;&#10;WoNySZAByOxpXreMJ+WepfTBJLq7prdbjBWWHHUN5p9deIzGiUFsqELtvxxppK2JWqlNSOFqWlIw&#13;&#10;tya9fxYWKjmMsjuW6QgsBDk+mw06sivWI9zjeWxkjjH1plVjC0tP4LRngTZoUq9lsRrNAGsSQysj&#13;&#10;p9F2GBAEoK8qjawa1ibRNXwjvriRzWlBDF/evHkjghIcLofhMzvLn/RuevP1N8BDbvvaV7+BY+j8&#13;&#10;+fN4lJAs5ESffOEkW/bB+x98/OFHVzizjm5FNI/asxv3Ex3Bb+KyvH6VcCgZ0FRg3r55AwGKY33X&#13;&#10;nr0QOfU8kB58GOeCLZX5dSqQRG2OqAKkZaes5xEbQawc/Ac4a9O4fd2mrZsSu5rOmGLa1fjTEVt/&#13;&#10;B3+mxrMOUABSNzENtVOuroOJvWAXUJz1O9jfSR9B7YooDLgILT1WnvqKOqmTSqajhx0BA0eXxlY+&#13;&#10;MhqDaDdyJViSWHkUwcFL6xM3pUuAhwToAEAXtSkQy/f5su5UH9Su46W4cnQoqJJVluVi4YbNstHT&#13;&#10;AR7cIPPUvOHmdKBJ0DQ1B6G+xYeJbWCc00i9NpVYwetyElRD77wO2qHbBlocVGlRVGizjiQNj9pg&#13;&#10;6TSXvSiT5CnGj8pRm7/VbE/ZygbC7tCeQg1zL1EiSqBw1dXhxUWVOFIA9sWzimxrqz3MHa4b/lZr&#13;&#10;asqVjj2JC0ZgVtrmisgrPfrl9BOxkpAbeAWCceQVKeFN8YnkYmSQR+ZMsEXvrRpvlLscIpLLzCbS&#13;&#10;NFBD2kUm3WkSxG0DrmodWVpgWBcbZhXmaxIa+ib+4PsQHces3blLvjMbff78he9+952v/ek3iatx&#13;&#10;EMiLL76EUwzVKynr6c50lyOLGR3A0q2rEet1KSvpyWXIuJS7bdvGUOlK0VPFtPqqCeeCptKfB1aC&#13;&#10;aNM0rW8l2NWmW1EJ7NFJg7V49ygUjCEQPbllRgyFMh5NtagfvEqfqCgVW2uTEy89yQHaJ46DWiAJ&#13;&#10;HAPQkfGEos5T+B6vUzHc/jAoFyBIVNC0BUi3inDCden5y9bYRTTpliHhNByoLz4Fdi2JIFi1lY7S&#13;&#10;fI7G8jjUzbr0tAKBnnEUxR5m9TFNN06dBj44kfftOwC/ptmD7ZuV7LNiYMgHiAEQUEt6gUyTgrCY&#13;&#10;kAmYj8PXC+egJ+/piZt9T2wubj7c7DTuY6egGviGaXFGHRiW73kLDAfvKt/ILny1lwQrbrt9DDvH&#13;&#10;cgAU/k1T3ZMC38pllVXlAgsB7PBqhopbsCVENl6o8pwQDne6UhWKqEZVtktH4NE25TIvhRz4kg+s&#13;&#10;2pxxKYvHU4qUmoOUdId+6iJvdup9ws+IZnN1FZrMU2loI1onFsFbR5KBBwIwzZYIGgBehnL5vA5l&#13;&#10;L4yredAMhS0wn3zoctgy/qVNCvjHJNkv/uVP2ELd8aBSWgKChPwJEVjDQYeKWcHjcabBS1mO8sLe&#13;&#10;zcyHTeRXlgMOME/7ljCyvmYhb84plyVrrOuDDz6w9xfYwrT5iS2o6H+Ehc5n5gMOsPOAiO/1fRta&#13;&#10;YBpnz57Xwzt7/eSuDB6G2UKHrdtoZPyUtzgrwGVXE97FyHQGE0qAgglzSrfsiM+MGcg0VYvJY07G&#13;&#10;yrM6sMmP4pK8VGlViogfgG8MJNjPQT2ZX8OQN9O6JBIT5tkwdwZkvRARAwNGmobDSeplQ2ejgo59&#13;&#10;2M1yRGBeWDyKe7GR4CWsLX5i9/lgLxqlCSyZ+6LktVGAxhSgqAqTC1gR+mqTpxx5QoAKuGnh6itI&#13;&#10;Bk+O5l5PPymg0QaeUdL81ZwPg7Wsa7g/ykgZPGrU5KRmMu479/OrWmLhFo+bdq7C2nTAnk/zWdSH&#13;&#10;lzwrs8oAMg1g2DC5DW3i2VEl0EwujWv/5nK/eCoG3ZQqzgzlKvzLEoAeAIfGXYKapxPmUn8ofvYk&#13;&#10;oUq9GFLh8IE2Ezc0GFyiXVqjR3oeMRzMJMMPip7GZBOZw6XFKUe3KBTg8JWU+mnmgFWRTY0EoAbw&#13;&#10;IDo7NcexOJaX9+3dExWuTVabcFm9pUvoeS4bcQAwk2RMenBRIBCpXRNvEYqG/RLhKItoHXzK2evA&#13;&#10;bjZDoj49PKmpe9FzcttT1N34W9sJsM3f8vKYhC++8Dw4C00dO3oUPn396tUk5XAIybatkHGsEUpV&#13;&#10;SForPSafAviwR+nRF/OC5BuVgfTtibaD+MY7R2vvuHpiKqZTFvMKAuNGBjgMq5+h+RM5dIHP8C6m&#13;&#10;beAh3Pj+fUpCVWVZuH5eWEPU12bPhISqgrZJCW3wyF8cfQ5i/hf4iATgH3Si60jTf/D+Q42AF5qB&#13;&#10;2Op8DwKh3ZBxYJIc36AbpAz1bsiTbYWmmEN0G3Oeqg0CjeYPhYtWLYxHok2ucld8IzEC0a+w3NNu&#13;&#10;oScAJUVGfmXEkVv/+d/sIYTSwv9fX//yf/1f0EgTz2gHBXmLoT74IfzZRg4WGJlTwiYqdGLOlK39&#13;&#10;+q//Yw8h/JM+npRSZbYhJuhHRFRZ4YMyQ21GPpj2WznvLrKfP9HJMMlt/Wyfu1yxRtOUBTYJ74mi&#13;&#10;E1FRs23qOsTrqjkldTFu9UTnVjXPMy0hf+7nf4AD2v0z6E3ZGgoBegCyR/vkL+8uqPm1t79y4fxZ&#13;&#10;LBUMecoVkgGtT5ZEAA7NI6M4TWE2QLCQd1aNYZBGz5vgL4i6dEbuyrFWWXmJf7QmGM03KPzBumuJ&#13;&#10;cqrDMDtu3/LcWxwicSH0wp6qq24FrBZhwUo1w7AOUX4eUCD/4P72rZvxPmNOAYj1a1ZxPNPh/fv2&#13;&#10;0/Fux/bN69fGv7x9K+cvHdy3GycxXaw20YMiFZqPOa6FQTbToYhj97ZtpegIp1QOEmjAn806e+bc&#13;&#10;t7/17T/92tc++uhjTltiDlR8wMTZRLra4W6GD2IS79hBou62pLolJw1jiiNcY/7BuDUdK+9Gd++4&#13;&#10;FtEA4nOOdw/csKFAfGewoYeLFy4toEWyoXRm4r+w0h0x5MIf2mslmFS5W5+UVjQAvAOEwWQyTRMR&#13;&#10;GBnKUfoxSbkz1nKcU00FKtrwocCPmBGr62wdV3OHJJYhU2c8UZkQ7es+GfHqjjAsTG/gN01HcKGB&#13;&#10;h1Aa648x2cZzebjjJN+zVkHV7qgO1RU4VOo2v0O9sNL6VUcPO7WBqFPtPlEfa8bJmDlpUPU9l2oB&#13;&#10;i62ihomedAAjfvV6BgIRGznPJ1nDJfie+5HzmkOT/EqgFaDX0Rm7neWwMblntOCoaKi+xYD50I7J&#13;&#10;Ds57QOPGR+OUURnrN/G3Mt2KpbCIWKHpvdgk66YMq8qkPH/qa+Y3BVgQaW6CGV0tPt9x4Il7VPsi&#13;&#10;dTeaHHCASJv/H3tv9qNXnt/nFYu1kEUWi/vObjbZy+waTTIe2bLGsiz7/wgSwIlkGZYgyc69gcC7&#13;&#10;NGNJjhEgQZBrX8aQNziyZiRZ0sz0rN3TzaW5FfcqbkUWi0ue5/M553TbhoFObkYX86rFeeu85/zO&#13;&#10;b/nuq2ZNAoXMdmrBDeWA5rolkj0F62Fa1sZhVjK58EjloW5XaJGIKdpJ8UTqCHmGP1OeBvn77t0E&#13;&#10;O+vvRUTC/sh8awVWzR4/csrwye5k40kjbagDMDEYa41Hk22It1QykwZG1gSuemQ81gYXphQJWu6T&#13;&#10;W5AWlHoawumrVfKsNWqiW1YTCyRIvZUe8HLbjaRlKHVgwBigmRwcxO3uGuUmVWAGw9lo16jeW0HT&#13;&#10;uSXZlu+QslrKuKgVzyDELYg/Nl9+Ko9pnwD3IZF9WuUT7ZvKOXYrxpjCJrx6+lVSNJLFaQ8c4Blb&#13;&#10;OjnO8zuXACd9NzF2sHSrFGmRYD9mMLQgiV26dOX733/nu997B2KGKJasq/SwttI07Qete0ghfg6Q&#13;&#10;90K9AsCWMYnbDPeV1IfxkekiXsu4IlC6aUqUpEQs7MByh6LFCEDC9eurxkw9uG8exqy2v1u3Ld+v&#13;&#10;srS0dPbMWUAQ4YY5tK+mu5Gwdz5MAFGy1IDRYF5sCyFC3F+1LdxWb5n4a0ACqDFEsI7gpNWSbWf8&#13;&#10;Kt6MVhpVnaRUlO984exgQ9ypehNhqyJyu2Uayx8XjgVztUHvEeBtKGpvQKBaZhqObzYvwX0p2cTw&#13;&#10;UtqUoJH8saQEiVhzbeyWLp11nzVeAySVPAaFKmpWSL5NIBgAKyFsCEX6m994uwngjA8bAjIPHTx0&#13;&#10;/cb19997DwME/JroPpuD46ShscGe5R1zdHGYw4qzd3kX3BtbcQOE9+0nMMf+b0bIA5DwQWsXIiE9&#13;&#10;AokAQXYYORUTM0w/QZZx10EbKJ4InOLmXNqxvLK8sh/leSgR5nkkmbT20O4876oVqRQM6g0MY/Jm&#13;&#10;nz3rMRJEwjWGIUuQaqyP/br+AK7UCsCYmsujZteWxIEKSAkerCbAaOCymJ6eP6WKsWQOeMrN7T3V&#13;&#10;VJXai6s+8YqoQ1VZleDLGnldzUZBcGyeGm6YALpWbeUM0vIanGNlQp5vQc/YCQd/XtkT+4OrtTc3&#13;&#10;Z0WSa4c60b/ciscRFnm1genpechF7Hpl3OLCluYwbuDVNfuWO3eSJXqMWblWjkmxhRSCjLNZdqZ8&#13;&#10;mPQjZgih41d2jHqLae1BUY7bvBG91J2J+SOPlLqasdcHS2w7WlfXQ5lMA51Y/+yXkko+bDQv5RCA&#13;&#10;av+01L7ieCMNY5i22UZ5biwVfkKx/SgMpx767j277dYwRAaJ4t0lVfYx7z6iqdgNGtaMyE0Af3yc&#13;&#10;BqxBvjSmWF2I0oxkyw5ygq4oqhDcvRvLFO7DCBhhWPHNz+kqU9bSEFOxp6FPTLsEh4EUgXIolffN&#13;&#10;1ho/5U11sHVpnbwWf8KfWWNqkwADrFTYTusnxL3qybhHqOTBDQdooUxrVHpWWwdGkQNdg3GAnBMn&#13;&#10;T3KUiOXo5nLqe1RbtkIu9AqaxpEYAp8q50xWyEoxGdTgKgsoycwZvgMprL0JkZf/mAAWZylbMAtz&#13;&#10;AAam0kNGKu+DmGH+WF29jlmTdan0aO+mOIAVnysi8pbJosrrugO1hTFCY04BWuQ3rtf4Uh27YMyf&#13;&#10;xThmEhFJxGeBMq/Ym1JFinyC9F2Ik0ZZMDSqnwJYvwhXiRrrWQxyV4oGpDmE6dgTBJY44LQA5Mpl&#13;&#10;+LMmIcEAQ/ydu4l40MrJ2ztaKSTjdDMjAvnhQVbNHrL5pV1aTIJfBa2uMb4QApaHQiLNCyhfq4zE&#13;&#10;SpV+RWdzWar38mxt2SVQ3FNCVBrLbZPLJ/VVlI4gbozWg+BxpmEb3iwfXMjexkU0tnLpDjAyVhJG&#13;&#10;o0Bwj5jNV9TxUO7yhZcy4RgYFyE7LZpcQGXbpzg+XgQEQg26BN7Cr0y1ZK0IxfcyC6E09n1my6xq&#13;&#10;6u26oGNcZPApBL6GaYAWcap+ArcIQvFC23e9eo3gBgGZHjsM+a9oymO1UPNnrfllTPzEEvopYeSn&#13;&#10;Mogyu06421jtqSNEjo3dVgOcBWcaKdkBuc4NbGDXWImL06lpqXBYNAlTG8zQmjziZa+DB3QDzcuF&#13;&#10;JSxjG17ODYBgAxmB8SMMy4J6xFE0S8kHOs8ITJgfoHhDosy2GRCpw8Jo+BdRzSJfAY52MW1MBktA&#13;&#10;qS1V5B1lHDzYd7FMVzfacLtRXazEKEoZj1TSnrg8My/XrlhY2aNjVmYoekqu8ylndAcSFMzbpsLu&#13;&#10;EFduCIFKk73xdCIbDH1fuF78KlnoK6rIjhzKdTEI86z8WWZRmg80lmT1WPm3B1fg6SZM597bqt7y&#13;&#10;VPPCTfKKoMhtzpYCcZknz8bhqvtHO/K+vQlNc6thR2YWRg3vXrF9EgfnlqijNG/gHuCE1/nr2KiZ&#13;&#10;74n5dVYRhOS5+p8Ch94fzh7y4lqAE6caOTarsX5d68UpUcSY3begOCqC19sHl0RHToI1CrT3JMmS&#13;&#10;ySu8sajFRSw7qdNoRWzCQCFjKI8lKRBuNyqWLo6VR/AQo+1q7HlhlHoTagMVswyV5QyNCpOeb3il&#13;&#10;CwRhVegUF8MHBeFCAuMXIJOfp8s21uohxqXSXR8s4PnJwXWB/MsfXGMcTyq6J9cZI8lb4iMHlxBD&#13;&#10;ksyMuUROhsgw9UZPO08j9Id0Opg+HrxahxlWdkaK6ig2V1KdOEIhpESyVCJBWzENBUtZH5O1lqsC&#13;&#10;7SNWgx2uUB3GpIvoV37lVwuZP/58zB34R//w76Mj2PVjiSK6Fr/imOAFodKGVtjJPt7EAliBrcje&#13;&#10;Y+Ken28Jjj/8g9/vWzlI6FFTnCQ92meHjNrSi0IqGFhOXyrD0Aoc+Lfjfgd6yI/TTEnoAapt2olQ&#13;&#10;NaB2JQYFNsEus9UI0RLsttkOSO+x6n1MbKYwIFyLJwr9C5bg+C+aCnbOhbyquAXB8tH/8sPKv44B&#13;&#10;+vJlAi0S4aydqvSRJ/ftP1AuCJvUg210g8ZUg7AXFpEHqe9GuEEkexmk9q9YBuMEEjkbXNksP9QX&#13;&#10;tgocG/qMGQcKbzMXo+aqSq4EICuYYh5K7uHDB/cxtSIm8A8WZ1xmuGwOrCzvX9l9aP/KqyeOY4De&#13;&#10;h+15YX7/yh4qbxxFHrcO9BLF84lsfPL44bOnT1ClGZ2Kvwg7JDuxNdK9GFzYTmSYt7/59u/9P7/H&#13;&#10;VpDlAZQQQghqE/tstDO9F/bsNa59CbsNbsyFa9euIt8g7EKbmDM0hL2SzyUMBz4NmGHQC40yGqWc&#13;&#10;stQLomgYs8aLzTt311AP0LCQlBWW8RYbdEl63UPc0CHrmpJLLOLPsE0km2Pbmd1krFhxvqHz6llE&#13;&#10;fy8mCpV0/uSnSHe0pER3orhnwLKgz2GlzuBAozmpAu1/BiES8pDzAnlvK3kt8pTMlYtbfSoGxFJD&#13;&#10;3l7ew9w44g6lKDM0FRkqdVa8aMiGaonV8R5aCIlIQPtc60Tnw1tkBihX9gUy44B1FXsL55N2p1cw&#13;&#10;pvsoHEKXS4t6OjC/RD2UX+g2CVGOD9bdIy6Dn0z3S/YrV6D0ETXaTFl8F8fFQj817uSru5GVGuiY&#13;&#10;6iXhhEm0N9d+iG1PZeTyGBzClWhSf4a7EBES25tDr+pdEwP/GX2mEsu769qZzqv7XxgL/1DyY13s&#13;&#10;7UC1PnKCAmVs91gsG2dV2YJnoZ51eRitgAcAEyRnFySdorpqbQekiUlC0+Bz7fp1dhYxkCF0Lz14&#13;&#10;iMhQbYH96+tcbPRGPOKV1FturPI7AzJ5ekRNUnuFgEIXK+oZcbGC+6g6Nh4Bz0Tj7BDItOvmWeXh&#13;&#10;6qt9dtI2a20sJDM+mMdKuQLtrbDI1IznTeXBqjc83mq1utwSJpaY9BQ8Sa6cJDfxLNwJvAJLXOHO&#13;&#10;1Dl4wGYbZ3BgP2GWjIaJlmelh6YjuMDI5ahwhq0JopTjD64R+Ex1ICqBQHtAbSySGDURuzDWylZa&#13;&#10;RhOxnjjQLar1PVq/e8+6RU9JiX34zW99+xvffPvdd9+zCjdYsLgDgoP5jXUxGrY0pnfp8iU14dnZ&#13;&#10;VkWAXDGx6H2PzZV+StYF1QAwtIG2O+vswZoDwEBqQCZIFviIgZ49v3Hj+vkL569cucyw4v6CdA9U&#13;&#10;wrHHigi0wRsKNcNpYRmfOH/AzThFdMnhgEMOAxPM/qPQROpgYLIEvlANmz+UtAY/nGzEQC1iej6i&#13;&#10;3GpYNHZYosfelgPy6kknKbIUfiYDNGjOndwfhS1Vqu3XYRQw8ySSHBaO+q0fMSYPJtx4E16aiHgc&#13;&#10;ftbYgdRwPz8wj+hy8fwNI1MLJbYzogjjQCsqJZzfGQbFCXgpqG6l2J4YgVRAPajvffe7Vy5f409D&#13;&#10;s5d2tmsWprerV66cP38O2o9MwWvxFBE9jrnxtVdOHQRQlneBchSnIv8HMqk77tlzIpEo8wenIZaF&#13;&#10;WiNYn2kqiN2Nqq9ITEAd7gSSOnnL3v17PaV5kilmaMFgxRhSVuZmF3Yu7tqzRLZK6v9Uj0gqX0J3&#13;&#10;+QySNxCVvOacmhXualDgTpZWuwYfQK40fEJzRuBixB7D99gcnirRhuFyvcaIIlp0AMDfWi5c4V01&#13;&#10;yFYSY/+5YcL6kg5MUoaNhNyVKPW7fIfm7I2qzqevmDrJMIFWjy+haFYy96tgp7cVsyqRYRoE5UQx&#13;&#10;k/grrY2VMVMhd4kHja2WkPsBkrMtL1oEjF9x6UWo2DM7Yy4I38+dO9f6rSy/0MttfG/cHC8tQRuo&#13;&#10;6IMHoENTv1t1pBxftks6dnLGYXV8YYZJUdcDgSMxROkZfZctIEYnhtT0wGLI9Sgm7jPjdGOZc4OA&#13;&#10;TNrKn942VvkvAA8LzJc+leuxUaaOVvcQmETwKcllg4KbBuqm1JnEvGy0wFaVG9QDjg8eOmD1nlgH&#13;&#10;JgpfKUWOHN6iLATSxhVR4YRXG49GzRCjEa3ZrRk9sZ9APuNwvpjMmBho3ZBzFp7is6mlNgbpF2h5&#13;&#10;ha0900Ovb3R6mjzMyOH4GLDKeY+gwFw1uxykWFPcDyvRVw3i1UeO7SFNI20zyL/qpFEzoIVAKrEh&#13;&#10;tDch9wTlwpwMIJ9DeUZs1B4q8h89dpz9ot2INd9M/Dd0FKRCNgFqORKrSIeSs9cI84AftAWQ0BEy&#13;&#10;sw35liuQZaitdlWz6WXQTB7aFWOlec0VXQWAEFtgXML78gUWgeT7JwstO4O0imBMpgjrtfDZ8nJp&#13;&#10;QmlgQUh/cOhhq/fyLibAnsQkNYBfd6y7WuqR7U1ShVWPVX8Azhp62jGMGz6qohcy+2qOYIJesIab&#13;&#10;63TpsJw+KFDrZxJoNiBE/Moj7E8SskVw/uQe+Cao1EIKSiApoVtSE+P+UFOISTKrymmhdffZNLa9&#13;&#10;s0UGSJqFfjKid6UVaWnF9vCK2M6U/Spgl1hVugYuWs0/7THdZC52TxoNzUyMcI+Myod7+JRLlu+H&#13;&#10;klgHg70CErinYFnTBrcxve4VLy0V4ryKF10Rm8n+VOUpdvAUG8UISWexagoXWQWvrjGl4WAYo2Wv&#13;&#10;McrwakgEv7YASGk+r7OoVxQB3lX6zOsatcc9pUiNOK4g1+rGrWUPXANIJQLUba+rjzF7dpX9WCOP&#13;&#10;lD3FKMN5DXkkKr+xUBcqWJ0Qks3nNiltC1invHvfUsXE0JlEWiBFsAlMnovTzlQYQHhrsHbhoSyJ&#13;&#10;MZsI2CsFAwSPFodh+YVh3s5F3gX+Aqj2nHihARpSj89YYS9zy/kKmcyBaDDkw/raeZCRi4ARjWIP&#13;&#10;NRtjYHbcUEaJIq6hv211kej2IQPIuzkRJgPgMwgcCHzQ5dOeWHFjIBrVfV7WX0Jdej4QvbEAND/1&#13;&#10;SmGsvIY7y1unB7vwgR3E0Nwt6tF0cxiBi+UF3W0+3KVYNaeHgzsZEMmt/HE6wW5pWJUiX8+xn+5S&#13;&#10;V13FRVm0LuekInEz/IspFEEqAxSGGypegl8ZY1pF42CKg7XFFwCazwsJa3xeFqIVmMVxOiVujYKC&#13;&#10;ELSKd6t1o9IyVMLh9/ImMRoR+rFV/qsp+6609ORmHuFd0gSMNvpqh2gPhu0Squ8UVLjTSncpS8W6&#13;&#10;eKrSGlygYl632myqrMQGKtksfnXFtHEKtVReomp82gihiHKF6dGROEhtwgePgAoJUYJ1DEJgi1QQ&#13;&#10;o2MD2NgyjG7eTQ093EX38TOZjilgqB3E2QMDpXEC49Tg6yn7rtgpgstsiA6YCv/BZZuxZ1eHeDul&#13;&#10;ptGvAGMtmlS54P7SBJ4tzPTEBY7os9yWMxoyfcspJN1xQ/LhLKCE9ZLyL5/2tvU4PuKUKp2HsJQM&#13;&#10;8hMLMXwngDT9qQYXk0t5ZQfJtOyPYm7rC2OlKx0FOwjKFKIgC8wUATgTlgSVmv2tX/6VYsePPx9z&#13;&#10;B/7xP/gHgFARlkfqW832GnIFetWj3GMC2mugkHImYDGotPVzP/dXNED/xz/6ekkkR85AAMokO3Kl&#13;&#10;D0zQ1jPrv4VFvrUXBxcR6AkZADEQhIuiJWAIixB87kQhNIpNARKKZhYhjGRRI94iFWWSiZhIpBSO&#13;&#10;getqU1jY8VN//r8aAf0x96u4QRNCIqB5OZWU08cOzjqIDuAhUob8nFpx+taEYDtd0fvi2XOi2y5f&#13;&#10;vsIILNoyHSsrLN/SNvMKVXdu30khAqh2dI+4+8A9BYXHG/BbyU1sGWaRPXio9VZF7gkdS2SB2LCs&#13;&#10;jImk/fjRg3s7FuaOHj5AbQ3tzvtWqNz8+ulXTp88juWZrqs1TGNrXF7aYQiYKLuNpJe1u7euXLqI&#13;&#10;TIijB+88MhRWWIx/hBwrKDwwAAfZHDnv3PvnUekpwYGbDfMDmjlx1cePHj914iRl/qBi8MQWO2Af&#13;&#10;UAjJdoPlg8P6BaRH1tAYXX9aMbhNEmkJjCELNS4mrH7JJE2ABF4RoMgb9Cs0ZGYRmw76go9Hk9H8&#13;&#10;kZ2BomKEsikuKUK7qAG7k36LUJhkuqSzFqVOBKuhvCwEyAchOvFPqtnEKoqtvO5BLvKFCQCMJYil&#13;&#10;XJUVyokBYOWqsRJrmVB5f3m8ymS6r5h0dv9eeVIleG6b6LI+jNG/XR5sLkzEkUrzDNiIFaVeuzKm&#13;&#10;jOMQr+puafAzCFFsYClsJmwVtWoflQ72H+BZU96S7IfB23sQrYzGVSmw1LJ6V4onRoBICLYVUZpT&#13;&#10;pogW8YK3MwlGlIKgyeAYXML26hHpAIjpLKiqpQrPrTEEqfWAtqiM8hz2RhqO+c6sgtPnOoFVBk5K&#13;&#10;62nv4E8GJqTgDDDjMUWybHhpfN0oM0+SCF8r85DaxibxegEm/QhKRnrKEoiPmGu5OKlVk9Bc1tXg&#13;&#10;Gt4lYBAsTCiZqVVDCSFQW9JR11xs67whlJH0H2Ri6NgyXURZFD5ycN/mQkSpbD7dSaJvWqK7308e&#13;&#10;c44VecHuAklFN7WLFdP6WLPlYmM3gc4Bh55CGHYUf+XCkt+YjYbaf7GzeBZD3HAEwUBy6q1Ilo1E&#13;&#10;NtA1GpodSVdIMKSksgKoJHTsdMRTnQ+w1M5aRC1xD6YQTKUNhFHIcSiNRAIMLZ5aVD0BII0msLRu&#13;&#10;zDtMnoUzCdxRCE0gkpgYxwHinr2ld+0CPImvv/jBBxx0STSNlDXFLu3E6QVWcW6h/zom2+iDSR4/&#13;&#10;cdIQpNltLBIsowwf6RKoxRBYfCQcCqd2d+3ee++d/8EP3kXcZTkM+623v0v9DZa5/yANiIhwpCn5&#13;&#10;Hgi3JYuBQ4pd0B0xoMWKsCEcO04r1hMYv7gz+jMx4yy56BagSAX/ZJBtQqNYqrkV0CJc9/vUspBv&#13;&#10;DFlK3D2iZ/S3xap/sD+2F35hlkNpCCaYDdJH0AFESvglx4NlJXF2dCOQqKm73r0L/iZaoVTUKF0n&#13;&#10;lLrLWqJxR+00CnXXsnlwir/h6OXFVYNLZ4osfKnQxm0VGTkXgGdQxRtqFKKk5E1YaIJHYE+mFT/Z&#13;&#10;QKAAJKyc8+LFpz796Z/+6Z+mjCyjsJ+SZILTsbxTJhs1YEurlnICoUzLGmjMHSZg2bRBMopasE89&#13;&#10;NqR7HsbLK7C2799L6J99YExyT8YiG4rqLiOY3UYdBlKPWekVjP1XrtiD7PEjqqjgiMSuTOXtn/js&#13;&#10;Z5d375x5scWWUqD92pXLt2/eYA3sM5sGH8QpD9JoxJjbTj4fjcoRQjBD4+n1T1QFsoa2z+CDxegM&#13;&#10;cyXk+cW2F5vPNpf27Hr8lArQG8eOHosiNHSzUUqJisJB8y+Ho2g1xiC3TnEpQ3lKbXOqtaNVrgyF&#13;&#10;DUf+LuMoJ4qpS5M0DzY7u/nmDW1zuyx7gi4xGPU4/T5ezb8aUYW0wXUxFhJlwA7FK0pIgQRkPB6p&#13;&#10;7aOQg8mjrb0I66vBq0pF9YoCG9f5wj3MszNXjRnD6kv9qo3wMKgRuy2PxOJJMDil9+7fx1QHDiT5&#13;&#10;xAhx06J3Eh+ahDO6Pj4yjpIlVPnho84fm0g3HysMS6jeXttKQdpDsewsPakMNLadRgzsfDHo78FD&#13;&#10;6DnAjPUZeQPJR5NQSJOPW8yQxDWdZGUoUaAGalDLfrlPZYmiVfMGAttKEeVK3avyKcP/IxoZbAvv&#13;&#10;3keIw3JXzZkqGg0RxGbRtfJyTlBJtW5465Ys2TQCWRCDPr4TzG6AK0JIX8S/IUfOlzNtIZckiyjV&#13;&#10;cBGUBPawkBJSpf0dWGWjUvue/3ghhmkI4W2SR9YooqqS0FNmtxlKbzfer6d0/CONYAVq3Ex2do/Z&#13;&#10;YtpuVCkHh4+nYSUlQayanyStVi3X0yRgDIGHluGuikGZdn5ylxC98FqZLbHI3mGxu7F6HR8rKTbs&#13;&#10;APUHzpw5e/LEcW7mrKGxbBQLpEL8yZMn9x84eGdtnd6xVJACwFgL36xUgJddSeMFqb4HDx825eUJ&#13;&#10;Ev4TNopEPwwZLXEQK7cmcmwSWK45AMSECc7h3RHstyGppuGYkadKfebu2O0d/KQMBRIyBwFV7LZb&#13;&#10;iSghbxVFalUpIDExMB6QZHO0ocS/UqscUmF1M95YTlTEUQMfta3CW3G26jpjMltW0aDd2nSKRH0F&#13;&#10;P3WEsoYJcmqPaP+96TqjsT5+KikrmseUY9gjR1+puNUzEuKkAlWk4IZ2BajsMRUP6Qy5BxYZpxrJ&#13;&#10;8naoC32zSAUU7NYtWuERabgNPzTv5VfAL7iP1KoMDE+P3cGgh+gCYi5y8CR7l7SyLV6P26woBkT1&#13;&#10;7RT3KCVkknLqZcOWmQ/AzP6w1Wx+N5a1pJi1ZkSmwT2Np65ln+9VCroDfKo1MwhCC49AS5GsOAju&#13;&#10;rE2HQ4eq8yzv7bbwIp7iRby9pTMM5D9xghkySOPAuBnHdol8K1CzNBXPnBd+i06YG2rc4RVsJnnA&#13;&#10;/FuqSF4/k0xVEIX/wkN3rOUro/Ca2CSTConj38Gz4oNERG7v4FLG2VmWJk1Ot+RqMbyI6YFNYCJ/&#13;&#10;skXkLbU7ImMWLHlEBLejkrMtcynx70+1DzLV+ifKXluxmi89vtqkyvWYQJONDKaOGyYkcCgSVaCV&#13;&#10;VlMMd5v15cu/uE1DQ/wZYDoBFxSWjL7mBKID7mR8MEKkqLXu5UtSLjrJuliU8AebXZy7mA5nZ3Fs&#13;&#10;G6vx7Fk3qhyhklXJaZdcnBrMJmFtRY0ybiYMKWL8cgdkgh5u9YLiFAPypUcZPiWhKC0t/PcRpNVa&#13;&#10;YAulvALGB+KU74eBihods9kRjNM58D1g0P909kwR8T0O15IyKZAW9q0z6RmVwkSz03vdquiTyZu7&#13;&#10;WHujK7obvEu7x1CPHrFNSZjF8iJuJlkHalVO5M1GqzRxVudD5A0zDGzeo5mY8oFU2NuswsuoCJJ2&#13;&#10;lMWl8TiJVjrx7QtNbpZSqLQFR6MFAxu6RIQh556IEWkA2xYp/SH7UPOmpo8od5aqi9Zm9JI6ppum&#13;&#10;HUzT0B5kV0OYN59AUNCeUoAitVDm9F4rxm5sQPfgp609xd90JlNwnZ+jdwGLpYrs6ddeYwLXb968&#13;&#10;c/su5wfrZ+aEkKGOlN0D2/WLo5TpaE8kCZwraVImgdVkH6YwSC9RAWAEIjgTCCpJScDj5rUXYMD6&#13;&#10;xjmJRzHxT6SVoy9ETWBckIAs81LehTgB3f1o04KSFH4qCwNgevTNYqkszRuhXbylSgogWmoMuJZt&#13;&#10;kRvFU5IvqskP/e7M7eBK/XbJTtBpao6jPmNlEkuB0Wprxw4Gd5CxzBqoX+OP3mj50fNf/bVfn3Dq&#13;&#10;x18+zg781le/EvubKKx4GToA3ymd1NiS3LvifglL6sOt18RRGf5nf/YvJwL6D79WvGoQIyOW0JeW&#13;&#10;cb1SUaXqfhKpOrQWKYXtiP21KlnTIRnTasroY9HhnU2eBTN1rUCsU7Uws/R/JXsxV/lXGnthUf+p&#13;&#10;/3oJjo+zWb2H6X39a//hxvVVCsIbj6/hZoEoiIZ08ZZ2Eki5Rv1aBCqjGhJSAVG4trpKcIWGAGMP&#13;&#10;tbYYH83M0xuXuteS72gjDfOxrvH8AkOtEY6R2nlcN0XWZEZMP8QNpVFMmq5CMUAvXGbI6QtzsxTZ&#13;&#10;INKZChv7lncf3LfnBCVRD+wj1IvYZzUAbOdzlNHZTTD0of37Ieb3SDZE2SPHE5RDYEKWWpgnyTKZ&#13;&#10;lihs94g0uLdGn+hHH1y6/MEHlxIHbRwQk6TK0OGDh+n1RGgJJYc4KZQNJVaU9U2Dvt95552UHVDV&#13;&#10;VBRONS7brY6uTZhBGI+WaDZNxmm65SymVs2jxksuoENgicDAQ/1RlH+EITNuEhCBLTX5N8lJ3GnB&#13;&#10;KQgxEXhsihExUsrWUIL6yBsDe2G9En3TZ8pfvZ60L4OIMLtHzo5zsM7MoS1vOStXKsMVIMs+i0sV&#13;&#10;CEo0y9r5c4RPdV0rlty+jXmFX/ts5YkSyo8KB0UHXlHBjjsrthanysB4JHOgYnKCHPmYdqQHOPoh&#13;&#10;xacobLLFG0nwhEGA8wAnzK0FoC0Lm/ErpVXgdtj8P6+o1KgRNoHMtUN11Z1VZz4tubisvXmw9lqD&#13;&#10;w51MN6RuVP71CMqiWJHGuHzS7Cv+qvQXVh+I9TnRCklcS0iXUphBTxbhzQbK1xmtsKeIjL8mhrnm&#13;&#10;H3UC0xvLDqd/s/Ah4rtyXhX7ilkKq8KNhlr3ynfHWAqpMQTLVXSXFG7ST9lw3bjnebBzwwBqBBMB&#13;&#10;7wlhQ4FXfHGezxvNl6cHf37JJiODJE6bF1CyAGnJNJHarTTfpy9dgxqa6aYOEDJbeLNZYrc7Qe2D&#13;&#10;ab5SBa/TaxX/cD9gZUWBQmDoeSqmJ4CiIBqRawicYS6IbugqXGdpN2/f4hz5Lp/OsHwpAE9CpzsT&#13;&#10;sXiyclJYjwWKSp081qhUjuMuaF1Nt1hA2CU8I5NVTluwB2BNmC7ELpkLddtQK9aeuWwbRS2ohYls&#13;&#10;xHZBSynZgzLOQWI2xu7JXdDbO3fWLn5w2X5TDx7RSsRi0BibQRg6oCY8RyL4WCsYk4ejySYTXsG7&#13;&#10;7t5dV5CaRQNUBGm3yfir0ByeRrS2xIrEKtRDC3Xi5Svlm/kxoptS8o4dx4+dYBPgspQeBrA5yik7&#13;&#10;VXggyDNt96xI0E5ayH9uphmygKliX5w3wJjaYPwxOUeLltZ/U6LEhrTiUBE/4KfOUwlvEg2Zbc+9&#13;&#10;5+gcLJCq9cRH4mwwRKCVsvxfgSeB8CbVUrYi0GtCNyolVRTBTUQNsgHadYeTwtwTEmd1CF4EFCL0&#13;&#10;A6BWEBnido0+qKhXyuAMuRTjOBokoIIaI+3N9qI4ND0I0G+gKFOC4q7fUztNkIihS1jkzrx2+lOf&#13;&#10;fIs8H6QW8hcIwrPvbroGBc0T9qRFm4A+ond3ERoh7X35/NiJ40gkVoDBkj237dnLZ08woHM6dlPf&#13;&#10;vkFa+eaG9pHU1ocG4amt0bM0qlkC5UHFSvanOm0l45LE0vZykFIqplPE6Q01D/VMJ35UagzcqmPE&#13;&#10;JVk1sqEE4Gyc8nKcwbv2EY4zIX65jLR3LIvB98JG51z9oVygOkynGtIoOk/mj8LYR3llH+cjp0pY&#13;&#10;fok/sFraO808MG9kKyJV+SBwFovb5tFjR+HrXKTgBu/ioK1eHfbHIIitxu2mwikPlb/waQEQZthA&#13;&#10;bF7KDXK3OFEiAWDufIZvhBRdt5oygrkevchyqxYETLxnuQmDSI2tydBS2goGPehIoIMJvtsS1Eu6&#13;&#10;Scgp4+uzyimXaRY3JxkglBKYbwNhk2D4H6DaoDn3Ls1yt+xdjEzVqkT8W7GKU43ly0oURpm9xMBk&#13;&#10;PSL4DvMHGo3JsuDV4LFgPmwaJSTRaQncK3jwK5tWZg2xqsWBDTBTOCG95ThhkUOdAcL/eX0XLsOK&#13;&#10;S55nkXiGEL/44CNTGUQgNydSXmkESVJHLK8APrp9EW6t08U95SbBcYUfcnHdLvzTS7tAUp6j1COe&#13;&#10;uhjfU9mDajYrK8ePH+M/bsZFET6pH4stV9smXE4Xr3kAEHkKct5CMqN7Hob2p8rY0CJjHUK+ICNY&#13;&#10;xNiQmoSoEBV3rMa4yaQlPDwzKpn7SzMBGADJKpxPn7LnFQUlqrH8cltb1zKIMfu2KpkBREcsgwYq&#13;&#10;nBaki0dlQB/l9bV+MmbyQS0xXGQsSZ+gsahadlN2zGxhTKmC6rbLj1Kupwo8N7BRxrz7XyvUww0N&#13;&#10;la1iz4DFqVKhcgcusmSWwJiNESsdYyZkCfSpTqwAxuuKTd2ZXkcSqdWgW50yX4NEUUnD2xbYPaPq&#13;&#10;SusAGm6mnjWMAIZ28qTFjnlXzyhFVJYb9lhSkEESJZf59+2AQf/lkW5USJmy0NQnrUbkGFmMKU45&#13;&#10;UcMCur0KhNtmYNk8MhFhvrPS8lnezhfmxnz4wgSYYSk5u9q84ca5s2mJ4zbeiAEZv8fEp/bfiQsU&#13;&#10;AOpP4nGmyrA9stKcutYm21AHL8HhFcVcbmthaHyHPBVmRINKDf02Ah3aF7tRpfO1/PJ4QbeElLcz&#13;&#10;Wk+N3bMeZAh7xQaYMj9xRUEo+fL9rhx1Z43JVHTU1RcBg+uFH67wZ2i/wYlYeHtSOeJ0pLSPnEld&#13;&#10;hUY+TK+IViiqiZ+Z8C+EHEuZfRKO2ikhJNQCHYwgcGpt3D7kHEf8KGxXOqotuGwrQLLFzRCQAnDP&#13;&#10;CLDn/t5WQULjwEeYmm+Zt66u+dzhI3pj0VGZwBjrx5Jrjimb6J4XhIpo4VR+yoi5XrQqo+FPrjNb&#13;&#10;XsHrOn+uq2WnZVEX1TF7ptzWXe0rYLtYQtWcE93i/tgcfihHww3d504yr/iQ9ReLO9pk1i7E9lAG&#13;&#10;TB/fWGis7FH6wEv5d7q5xRy6kD4+htwOgeFSmEiGWBaKvMJV7kNC1V5sNznAWJk5dxrKKnhvPeML&#13;&#10;BnXfmH5FnUC9+Dm+AQDgtnn1YK+HziPjckylHiWJRbqutPMsSJcwVnBlel2sC8w5JDch+mmqzWiv&#13;&#10;2G16YsFMsI82WvyqpZWUIxgougb4jRhtObIdi5RddTSSeG7fStYOTG9PGjlswcisDZtPVGlD97CN&#13;&#10;sEz+38LQ6dVcyQ3GzjglaGU0rLEAVujqybIWbgHXC4H6VAJjpQBMvkyQETi+4UvguefYcXqs3FkN&#13;&#10;lLdYVD1RDh2wVuw6tboJ3J9keqkELwq/MG9bsSElIlOmw+Pu/MsCymgsLJkQGb4jspD66IkIzFSB&#13;&#10;98OE0qvILmXNvyQQs6WHeZ8hO6l9irBO2g19L/BvIZxI6548/vVf/9vFrB9/PuYOfPUrvwEQApkA&#13;&#10;KpSMM+ZBTkFSgM8vUmiBKnTbvgiVxpvLKADNzv70T//FNCH8g69x3MgEVaJwJZUEKwgmkrS2jFBM&#13;&#10;q0OGpEIodblAxJEDirFVe9JtzeJrIgBx0NyX2rzBB1PdgQOgn4nzOp5qykaQhNoC3lDIjkAABJuM&#13;&#10;/5Nf+MLJk6fEh/+/H+bFLnz9a79/+9bNnQqwtMdbRMInoINSISzS+E3i6RIXB6Qze1J4sWtcpQjF&#13;&#10;6nXM0Jg1KgVGiLcmEdBvAdaY9lrvoa6wNL9SFkR2x1rCrqRvoy049AEuzFPXEpG6tNKNRVxmPnPb&#13;&#10;idg6dGDfMX4mKGCZCs67D+zdY6+u3bvovrIPJYSpWyloFsV7XxqO3b+3TkFSXDoMYhFPk44NdUTu&#13;&#10;MSX+/oObq6trd9aYBkug6DM26IMHD0HXsAOjzoOEVJYGIStmafpVbDQ5HOlj7d76xQsXwU/OnyiS&#13;&#10;uE8pJ70TXqsBKSYRDggvouHqbAEcsSouXdeigUGYETpQsXiKTTF/BIkngAiRQjhp1IZ6xTOqxy4m&#13;&#10;swk/P5U3iBrYzRLZuARiurP8fyGt6VfaFv2vXC2m5yh7gBu/YgKxurKEUkOkN8jdLcEct6seUV0g&#13;&#10;4ozCaKWC3t+llV3WtsKfPII1HzWHfz39NLoDriPw6bAV/vMiZsFcgAK9LynTnJEnBVXRCjipRCvp&#13;&#10;jD3UKCEXNWQ/ZUy9JgQTrq+to0MbwWRRfqoipBLCHFtkfUPmXJl4MNfGdGv9LGsum2kSzFUtbHO5&#13;&#10;4r9sdvCljwxFY7csmT2QfwyaibHt5TfVMLtL1dPT98PSDXCU5FzY242qBHgymkbMXkqF1KJbJ0uT&#13;&#10;X23BrS5gROisHQsV5Z/oNmc48xIIrLY3tKRmYnilP25zOtuqPEfHSGyrp1xJN6JGzfHx/3uHE2HK&#13;&#10;TYzKX/ydH0YDtKdm5hR5gtqseZB7mkME3BpaDvVc2YtAwG21b3KPfSHSr5IZBJITg5+XKiwEAhW+&#13;&#10;8zFmLjuJBhROj0LoT5UPmJgyRGqaK7nS0zL258CPXD9qkgcuv02Yn4YG6Lbeb4XvnhH/Vo6sxFAJ&#13;&#10;NVL4MxUENF4LUBp5RJBphJ7bBNqAUw0VaVpNGQbPTnOrRsHquFJmw9s754ra5n9J/ZLIZu0m/Yf2&#13;&#10;L36qPtNz5MFUo/Mg7N0XPyVJo4jIDI6rDx2DI2a9xAFh7ky3RvyFO4g7x0lD941bt+5yYpg6AaXz&#13;&#10;Fy5+/wfvgunEohPO/GgDx5kwBq2zDwXOOW2pHByVxBdqfA9lsCgQfFFs2LED4AXxIix6ChwAP1V5&#13;&#10;R3GvbMSGKrKT159Kx2yCelrpT2gf3PMzn/40hwt94NfkiswhTfK6EoeAGokdQ5gqfzIyE4vuYWh5&#13;&#10;lXlgqQEg0p/R9YX8W0oL1JudQ6nKVFEoPFT94HGxafRkVI3JLFomXhmOL7EAWg2gQio0zLQ1jZzO&#13;&#10;DJTF/qxN5NnzgwcOwCaTS2EUCUSb3Vu9vkpFZqRBo79jYBDfE3EQD6UVn6Qbjc0RpFlEJPoxqTO6&#13;&#10;vvMMQlgRUqNMaKN4sampVOM4tUpiRAOcErZGRbznCgcuZgufLDEihw/uT3uAWQJN4RdEf7A7aoaM&#13;&#10;lnLhIfU4jczwBUC3iKDZPnv6zBlgBNYGBmHao0qkpeqZKaNb2J3Yxs3mFvDs44cbpA3hhug2Mlv9&#13;&#10;BJFPyhSY7UcCfCRxtemEuAre3fxiTQ0WIzsQFwIeSkGlq8Wjivj825OqgF4nU0QyLY+NCWK0ak2l&#13;&#10;zCXKfZ0q9Ojj7IT5SBDz4deK+AVjpZpQM660YkBDAkWHQA43l0zZ82NMHgp9HRqyh7CFnkZVZhux&#13;&#10;pUbp2tna64yAE7oGFNqTWu7g5YuLFy+ivmB2kUfb6tSowNZHlpqMQVJMgKcaXMZ1TFFxdhoTXZmQ&#13;&#10;B6PqGOvQdlA49WoxgZir7RhZHwspwli4YNVLEYFiOJtpCGn1/5jRcRzmZKWyozZe+KwWXfTpznOl&#13;&#10;Bx2gHTry5aLecZOBuopkMwAeiGSawVHVwr14jvkiSTgUbY7yesYh4mllL20y9jI3HEJ8R7LjpbGy&#13;&#10;2heISXJMaJ8sjX0+fMiW0RisXVtCbpmkubrhj4VGd9iz1zvI9LiT20KIAFon1ZaM6GyNvuR1UQfI&#13;&#10;8LutUQM5OcIqKA2Zguwhp7XZAxQQq0PO376CbJ6qhIYtLaQKNo3cFybNBSa7j4ucBQEVHAC/rd1B&#13;&#10;Lbenhe4x4vEPHHj97NkTx4+xA6B2NpYJp/w6bpg0TfL05+fxDq1ev063KoKgQeroF1gtlbwa2gdF&#13;&#10;MoQzrY1a9Qi/aTXzknFtPaN7+7it3iodPQcUYZHESgM/mEcxTpXesmnsc1TlPewm+xOxTb2LoEw9&#13;&#10;lJQ1eDTkdw+wkaeKrWxXd57RSv24XmOfqnUwpcVzJhExUttgPWdWJThpDGgNB+QrMJKnmXmDUvk1&#13;&#10;7zJ00TQ1/MGBOcCgxj4GrJmMK42ILI5z7iyZT01XTbvmKFurhC+dXu0L2T/N7pO4yMh9nGF5tqwT&#13;&#10;YEAx4XHAaTBAJye6dRPp5aWjGqprLxiM3RYNSPFkDxfsaNCidoQ91tYH+BG/kX0UM8DuSpljbkeE&#13;&#10;9sFGlkM0AYW6XkpTMY+WvABmrBehDkpZL05EcYkn4/Ng9YKSbn5lS3mwxT34Cbd9F9itKz1n7R0n&#13;&#10;HlwD8Es8CbtmWC1Tu3ZxyuDvxN8xlfbcuY3NqSuuVB3Jh8lHporLdgyIkUWOXgFu5tXlLD0vNjPi&#13;&#10;nxpSLWWQlDw7xC2WEbCc9JM07h4Zi53n1cyquFCvjI77BIfKiSJ89teOzIflV4SwcpFCkGS2rj7k&#13;&#10;yRJJBa3YjrmtMA/Bygg0xNa0xIv4lW3kUErSO2zJbFlVGVC/o19QOYT40FOvvMLILSFY0Zo1poL8&#13;&#10;LNXYIa4Aj4lQYy5L+aMN3SO1ZB/onm04Vc2sPT7pW827UidcUDRT1f/Eq93TqU3LqLj59jRzhg5D&#13;&#10;57mtdkw7udHDvCx7tN4Oea5RLhJS4j+Qizq0SlvKlUqapmMtiynqTZvDbdzAdeCkm1lUlQWTMYAw&#13;&#10;FBtiD8Lqakso+BKcqGlSJ2ZbMaayBx+gsdLFdAX6Vv1FFjbKGGWLqn+RUgrAfK8tkscLZhUYFAY2&#13;&#10;NvipmNKX8meRiz8ZgtG4Ao6FGfnhi5LV4hBEqfISnY/DqQG6flzGlJqFH/PyQgIrDz9NFFYaDGaz&#13;&#10;u98KWvhWmprA30Cw6sy2bSQgmu4JCkdnZALwUUlbOgkxrAJk+AVnk65ChkdqCxLLJIKaeDS+28xQ&#13;&#10;yzFZ1wbaMMehJj7FAQm440VMWGFePVEuA3XBpcNWczRyk5QnUVrjQBcWyDuEz6eOo60FQGb2tXZ5&#13;&#10;zH/JfrNRcMF77GMkOLE0Lb/2U1Hi6RGXfSdbXQgPtxzqlQt4aY/ALtm5NzlkLMA3R0ataCR25MPC&#13;&#10;OQh2hslEWhi6ODYwtrKxJrJ8uL9cI/YTU0A4NBFkp8mO7nY8ECCMgt8oevG/FU0JnRVUUqyv2EH2&#13;&#10;pL55tYGUnUwwqBuXg+CK3a0WrIaE0QoTZX1dNJxF2Tx9+jRNSiGDbDKrgIL92o8joAf4+Lj/89Xf&#13;&#10;/E0dBnpKEMulXSVcfJHyUD9zrMODKdJCSREwSma5R1o3N/fnvvRTrQH99VL8kULVVh3X2Q7ubmhn&#13;&#10;8VlsjnyJCA9MI1hr5tMvuN3IiG2qcQkSschMNLREnBIuBQUdCGnsdKC4pnF41tAiSeWq8Y/8mhla&#13;&#10;m9X+4DPbXnvtDGbTRv0Umv8/fZgPiH350qU//ZM/vnP7FppCitZH7V7cCcohBTApSsetrd9HGkKZ&#13;&#10;gJawJmQj0vrixn8J8mlKMCZsaCzAHJT2KEv67DkZdMZeqENtkboLtqgislFQkIOHjh0/hs+WMnYm&#13;&#10;UiztPnTAFknQBb6goqFFYTY+sG/fyeNHP/HmG6dfOUXrJSs779mN3rG0g1ZJ87QYhOglcM6kTlYE&#13;&#10;72avMJiDn9pMEzRr85ZUlyY+wrjzufk7a/cePHr84BFtu+9dvHSF+LVdu/ck39zJHzxg7TDD1my8&#13;&#10;QMIJZfWismgk2I7ZxUYW+1aOHj9KYMLBQweBN0v3RpXK/1lTDwtOJdFUJFc+t0LoTgKlSRd9ArNN&#13;&#10;bBGN16wcxwZFydmP3Ru4SgpMIo6w89odm0A2a1gTe0K7Gch5UnTwZwynXjGRfwC0yAnS1ACDlqNY&#13;&#10;of1o/pZgDVXzI4kONDHq1lDxyiDcFP/liIFXAcKonxQgppB0vKbBKBg8uUgmZ0VsfQY0QrwqNFuw&#13;&#10;IDHcgH+MfukmHOxQXVrAyZaJKUyLETyILodUgOFVi6pmKKrQEJXQHsqGuekppYnN+noy2VWzFY4x&#13;&#10;hSTxn3hoHkGT0FCb8lJon9wmzhJvrj8SHtwKTW0rYfSWxt/sAlyk7D+yirG70AIt4DPYVYfGC3lK&#13;&#10;C471N8bov9FyYbikUdsvZ3DnIgWiFESPUn9IG0jDBDxyGYK7B+YCndp/9Vi28wPm1XS7IgKU2qYR&#13;&#10;eUGgFHB8gGeId8YWnwyBGgWyCoW3eKnHlqgSCjQW3qjFX9nI3AJL6CSPwZ+TtCXQxEeUqj8vseIK&#13;&#10;NWk9prkKNWlpN3exLbyC+6NooSVSLPsFpUV0NsGuMkDAXstLC55gTUB8qMzEp6w6W1rbu3GvuugB&#13;&#10;UcVpK0hyCDFRI/FgVkBMbLaXsTAoY5Jie0EMroIKT7VBc6qRKyYqaIER9rIR7QzYuLyqZIxTES0C&#13;&#10;ugZog0k2tKSzn0DaoUMHU1LmNopK1QljDaQezqGaBgBd3aPpt0qQMdlwT6iQElgEP9Vk2IsBTZQ2&#13;&#10;XkYxdtsjyqjjwfg5lKS7Im9tAdgwhUblHzx4mEnyRipXWGn/7t1Lly8T8s+B3rx56xxm5ouXAGTo&#13;&#10;DNrFd777fQCVdHM8hT94511qcbDHGCDwHUJhgC02gKQNtgXPp1AGT5pFmlw0YXDzCaRJscYtopaI&#13;&#10;UTnEE7Ch6vDYZeI5YBDuTUkoKylpvNA+bjowXjSDoxVDPXEl1NChANJzQnPeeutN9pzwbQpHoHcf&#13;&#10;PngQUQlyo1Br3twmGR00Wrecd6Ip2Qo2DSHSsMScHMhTyZ4/WUsF4npcrLBjUJJRP+WC3Fbd4KPh&#13;&#10;G2pUUXv4qTCZmaohCPJjInZogq8AJgNPzjAaLGmPCyS818GA+Qkt+tbt2wAVOr95ADvlMpFBB5k+&#13;&#10;GeVq+80b5U67rGQO0fBbvOg+S3DOo8uwtf/AS0IV6va4enU1GbWpm7RFjeB7ic1/qvFoE3sKXtUH&#13;&#10;WLkJ9iTq49LFC4jzEFAEBTsTzlKaQ/mGteA+YD3Is4cOH6bAF1ULrqxew2505PixG7duXV29evf+&#13;&#10;GlSFYEn64IHUbHN6C4PIZO28QCwwgoa+Z3sP6DuNZgXAY/QB4BH68dzgtWVjWWzVhvo2qrp8aN8f&#13;&#10;vWdsRSlqaxekUjTWK0uR9Ph6OhOqVphr7Bifhpsl83UIBeAtYVti30R23PZsaa0P5RpVFSrHh7xY&#13;&#10;OZFjnayo3FBTL2/H8oU5OLRCGOvqmohddTrdoZ1wDVjUhqjSyyODPpmQBz4culnSaTXcCeDB7hZB&#13;&#10;2aqpVnphFdhPmQM/AXKMxsXmuVfXZVatC1evGNPorCoQlpdxA1lcoC+qHCQuGET6DsUcYCuYVudP&#13;&#10;HD8JpGmbSG0uWDAXqYmB8MNTu6ishMA2g1iM/qPhNcEUYmRtH9W7qsFWCuWnall895CS7xLGNKRU&#13;&#10;y/zwaKaWDtPm1+459AR3Gs9qDqDqjpm8FoSF/gL8PG/XQWo77MY6/DJusA2/CzwPL1y42GxWLdQr&#13;&#10;5o+DmrBLxDNS8qvYN8MMUEZWSW4KtCJO/LQ6EGcN49U0DGiz1SiEJbbowq+ceuXLP/Mzn/70pwk+&#13;&#10;llwjned15iw/f0bPamid+QQotG7INnS8VFiV9ySwmoo01juCHSljozO/nEHrhl8BPYYGqM0uIB2a&#13;&#10;W0JUu6UqdFtSa1xtNm7UN14/85Of/xyxz6yUOk6VpU+cOPnZz3327NkzGCiZLZhIbjI0/yaVmu6u&#13;&#10;0fNas5kWCt3wnp3JHMSfNrLYySqiJ9jzlVOnwg4M/0woln0yi0SnXjmRm43TwZjAoQbwNOqxOWyv&#13;&#10;hDctd4Bt7xGM0b05DsP2QRGWxfTYhKKhUmgw6+zZszxelOd6CUVt3DX0l4DXCsmHOdQ6yYQbF1Y4&#13;&#10;rymTaTBzDpUvIGytGFAkXlE0DMMlRsyEG6CuBX/5iU3iC/tZ/YcHeYrvDF4DK5tQTGRKTJWhmKlW&#13;&#10;lbGSY7/wUwpGY1vUBlFaUeGWERr3ysJ5SSfMI2B0jV/8aOO7WW1GfOd+RK+jR49p+bIZu2ZCls9m&#13;&#10;ggswPPI4UYCSKDCLiAjB4C3kYpMIZezL2PSstKUUI1SzgfxDFWMWIr3av59KEVS6YPNp4dFe6Zxv&#13;&#10;yR0fJsa2YLbgCJQT4vCrfbYvYkQeZyEAD6M1Xq+L5cM9nAtrRBIAHhgQ1slFnuIISoR5hPE500pZ&#13;&#10;JZ61yvUo2QfG58/GKTOsxrL0km3BNG7gyyc/+UnGn8yIDMI9jSjkLSBI6ke7rgJMjYalWuEjc5w4&#13;&#10;ojuEnA3jd55iz0iziOHSurGQFDgdRJzYatYORHUV7BLv4idMOdaWTTNVFlITJJPndVP0Yom/K0XM&#13;&#10;tseamNosFkAC8sVMuLkUkrnxeOGQ+aRaztH+2f2h4DtzIGiMmvWIi8icLsp4DiRVNS8CB4Dsnhe2&#13;&#10;vJJolVJ7DMRkIUnPgO1NF5e8lmLEmwSwexzJDUpbZssH41QzmEx3Du5qbKbDSj1xnPpP9H4hW8Y4&#13;&#10;KOkGG11vbF6iFbJoOhCGpWj1a24jM9G4T+zboFEZxVlCxMjK08Gsym9MrLBdhl4OHnajV6moXQjk&#13;&#10;A7Fn17nSObMTcD3OCH9D/ZdMBuMRI7Bv0KuguRXMK7zxoBbh3fQoUlxpUe/Op46o8uiKc5MvobJl&#13;&#10;OSYXQw931vzUp9hYNrPm5r7RoKhk86kUhwN2jf3YMGwUhJIviM61QewgoAxXYoEqqLGbM0+IYaRe&#13;&#10;kVSt3BQ9nesGGMWPJUwSgJ+AHvhvtkivNvoej3OnS4btguyQR2sEtZ+kxmXgeiKtDT7LSqNPYYd5&#13;&#10;gmXDPMtk5ppmWreiqC1btCM9QpdF7ZjfEDulGqixlRJGicBjEEAXzkWYCzqwEV1QlZmZvZQgt2MT&#13;&#10;3S+te1hRBKDm2Xh0MCmp0YTbICdLfxmQFfHSgBuR/sIz+yDNT3tSMjCV86NYRheO9K/Wk4yHBLv0&#13;&#10;J6WdKBroKSoR5glZfie1UChjO7B71cnU8DCXCyUHn1Os9sFBtQDpW8IF2Cn+ZsIQk1qKoxO7Kbq8&#13;&#10;+C86NUfM48ChTUiIWbRTNznxtDYziIHxQXAEdg8urXGMF4m4iAKANoFFhrg4agPUGs7eeB2LM/OU&#13;&#10;0G1evnwJCskIzJnN/uUf14DOKX/8z2//06+w7VgToDBAFIdVElryxSFydqWldUzypeyspIw7QfDB&#13;&#10;AP3Nb/yJJ00UrRK2pwn+gG8QX8aKwGFLvXrtBgYW3l5ZhJ+kmGPIpDQRrT+fWGtUrAEIFUt4Z4rF&#13;&#10;WJdT/cpCooAIVGCK5dSKZ7lP+Sg+prq4uQ+oRXT4qAL2MTerktz3v/+9f/kv/+/333sXcsHMsUBu&#13;&#10;mThIOPNTLH1YmVEWTJpzLWZAQIMgP9ggnGHepDCkgdlGulotUnSHySFJA8G45RPcQXyGsSHMGfkp&#13;&#10;0j/apvEXeuoW2lFEswvSMAcTgohXxxIc+1dWTh0//sm33jp29AgVNrA479pJ0VqIMnE9GmcRdXk9&#13;&#10;OAq1JgqO56nLwJQQ6o3vQ+ZYsxEKQjkSOXnDT7HBPXu+euPGpStX379w8TzBz1evUhIErYjz5BEt&#13;&#10;xdi/tusFStizi02vtpc0BGzuKKrRPmp9HD5E2Ahr1m8W+T7Zt9Qv1sIOq23NbgJzmQ//Ye+NZ3gX&#13;&#10;o0m21H00dqTDpKTHphn7DwCIbAMyKLKONlPgJTWJME9jjoftmXYBvyc0JsUTMtRgRzagte7FfPih&#13;&#10;oKgTJCHPSeRX/ChXnuS8HIGfxukUH7gY+dNY5kJ4NeoKiCylSNGey+wLUemsFhiuwF0zQUwoBpLX&#13;&#10;B9PZjjgi7ogRCc5lelFoh6If8omGCOUgoLk5wTXNPbbrEXHQ3dqgnIOzpKyLJ5GcCJrmOZpobOhi&#13;&#10;uJpWP9DT+rP2nq7o0GVygxsSMyVzLkYneNZD4hitSJ0VuavR3PhSGagsOW0Fk56TNiwIglzmSt0P&#13;&#10;PKy5P45W6QnW7ZR4BrJgb9Q0iLtC4cNCCbqo6XRvlxv2ljgYor3AORSSbJTlhj3CqIfOMNQpO+ml&#13;&#10;iil8KbkAoUqLYI1yKSsLi4AKaoNXNhQpBuhSJ0UWz0IERw6M/ODB1foDVHMczJmDiLflpSVxx+ZU&#13;&#10;gTQrBQOjFQcr5Vd2tHWkJnNh1OJTqU6j9Sc9vrnccWpDiYljSGRTsNi105CbCBaJgDaSxWCWpLQP&#13;&#10;5RdS3jqIaL0S7oy52/oh+SihFuT4pcbTdKRIjFVipZkqWl9+Mvm3UhQnCITzpfEgfICcDsWJF48a&#13;&#10;3dMr3FDoiidmC2sddCQhD4QSQCKGsqo2Xm3Gw31YEfZrJbJCGmfE/EVIXWqpxpCqUvrJ7VV4185S&#13;&#10;JJ3fe/jBB5fff+8cBaBxshABcP78xffeP0/QNKsMEjxFv+E40G8w6+gJWTCOtc5Tzi556EjGkGUO&#13;&#10;miRHjHd6V5gqb0SOBD9CFTFUDq3VGgEB4JE0nEAi6qRT1Fv7dfLXCGDBaJIQgJ07wMVTp05+9rOf&#13;&#10;aQVGZH10ZbjqvfuEapq3Avym34gB0bVXsoGlfryGDlraIJIioHwn4LSbZTpmw1IiX3siSaiJw+FD&#13;&#10;eshxlGqVZZeIKd5F0C/m5tVDjYgh2HM+IqC6jVhmVkCSVwA6hAV2z86lKbNgT1R+ivjLDIMy2teq&#13;&#10;b/AurTOUuQjNZHCmarClL3Xt1cSKGgUenkJGVGoUDqjGo5hOfKcx/1gaAvmsvLKLBo4tUvYgvHvI&#13;&#10;noMnrt+9c32V1J91gsJJx8POWo8sg8M2MUS3dysuEcgEZkXAFNy7srr69ne/fe3GdaywoA2HjhTA&#13;&#10;naBwzD2m5jBhVpIY6tm9yytgHpOcsEBmY9qTVLT4Jf7qGFY/7KcKM4cLGHTyxjrF/VYFDAxK2K9n&#13;&#10;Udt71ZsRYR2kfrfW36w+AwSkYdcQg1YzFm+pctjrNVWUc400oSp3W4dZYTkalHSy8wnDH4rxNUqF&#13;&#10;PefDrBgt5ae1CHCP2kjCeSAOgcxNQLHAVj6S3dMmYunARJYxeE+fn4hMDrmeJTWrYVNKFAmhYqu1&#13;&#10;H8ZS0xi6ZlJPVvhGfDOrprQ356bOBp6aTDkcXMGVrRuORq7nViD+8qIaSgb9KpvAcdrGKpjODcOZ&#13;&#10;ajh2RRP7LouvBacb200ro+wVbu5Kq2zz8YgTta8nGygPl6TXM34RJkEcmkoXdh/audRIZLtO6sjv&#13;&#10;2ndgH85+yeQWrVBtboGHUgvCzduMj+FYgzuhA7t3I3kShFLTVWXy27d0k0/GFBAqxk0lmfKGJoQB&#13;&#10;XgyFFc+a70kHQSrDwvsX/sJf4IgbqVQAazS3Ip9hLEPDDMDDevRxz4gdz61lCYTB7N0MrLSRhWzz&#13;&#10;EIMUd6IIZHsRaOVTgCmbANaCwgASWX+k2PGkpXdS8dbiPLGCpSysAgw5JddWr+HeYzJsOoQCwo+m&#13;&#10;vn7vAWzCRCXbYiu1J7srjDilzFh++uYhUJmPWGAuETaQKh4g00B3Wps4JVDSImIskhO8EKAKrgUM&#13;&#10;Dqeu2ZppUGE4xBp9gNxE6nxYU5W9rQerxkoGJPmSi62EoL0gvt5KpHXuqq4nTX4CrbLjwlU/3GYg&#13;&#10;/G7KzuxjNGZVZ1itqA3y4hNjtCMzPQn3KJcWo8vf+Yl/SzcqzHSZ2ZzBiRXx0i6mjN+LfbYsptyn&#13;&#10;IU6VajhrDq5qJzdrYxqs25qoCrF6bxOInboc1q2CejBH5sD0OFCEw4jBQ0Qwr+YnNr+bE0uZ/Us5&#13;&#10;WS5ycGUuPVNWkdIKBtb1fhmEJmOd/aJS+heVcDF5TrOWnVp+S+WmrW5ZEW4rVYzQq8uzTgXeWBqi&#13;&#10;JWi01skuxn4MpVr8GU1hqRb/7l6JSe3LTL4tmkvbg7Baf9o2s8pLd4w5tMwXV+TRGTxChR8GBiRY&#13;&#10;ICPYrRHx+okORU6pm1/AKyLzL89Cc3gF33vuTfxnf2oLY73MgdfFNKwPlemxQP4cOG/cioVwpqHg&#13;&#10;HemizhWPY36xKNNl1u/iAcQiyf2FkAqBXInwIBYwDcSqCMO6IbGZYrmGPrD9Fvlp3fnEVpfuRU+R&#13;&#10;OPN4zK9GupRKs5Pc3B0wsTYF35gAw7bwd30zLLO+E0QfvdFjkDIzkHblo5wtkniKA7moO24siQYT&#13;&#10;b3H/bgUfbitKFkGKYhUbuHjr5k2+FCDDPo3tEEdG3lQUK9LxpfAMsBVIxOUUrF/eI0YU6UpAILAQ&#13;&#10;wKhIsieWOHFPwKfe5QpyfYr3VmfsbDvPvqt8pHtYvtx1hSYMTc75M7RXXwgf3giT6J+TjKRolBPn&#13;&#10;cfFqaJcnAPtxG4cshM4Z7RzTY6cq0wx2VNerCcwTiTbnZrJ8ghISNciHpwhmh63ImtOSSmFAxmS4&#13;&#10;Hp9SlUQYy8f1XSiKJ4yXgAxjECyAafyWri2C85TRgSoj1aJl5AgHeYB9QEPGvFP6UBFFQpdh+c67&#13;&#10;Wo8bXywLbT4oYEawOgJDWzopjqL7z80b9WLLxNb8UqnvnAWGbBTWA8DVJPKdekN7gnqwxnIW3Ky0&#13;&#10;1myPuEUrxlQSqqTEU+HvEv+Ed3mlGp8/JaOuZ60ZxwAmSVO5Bj81J6k3eOKBea2QVmU0SL+QI4Fl&#13;&#10;7fGp8hzDFhd4yh7s8WqUQoJ6CfWRnBZHGJNXSG0YJD5I82xCG5mrUYCqOcaVoy5iRcEUFQKw3Vkm&#13;&#10;2SjiqBahVlYMowcmN3/pl/5ml/njz8fcgd/+ra8C2U37K7L3uMuAFM9SOaBAwqe0osdX9sQp/MyX&#13;&#10;/5IR0N/5ztvYWIgaq7LEY/xcmaY1NXRZJPQ0ECm9TlihilYBVE04/5UyNlgvibgmsmpVTDFo+wJF&#13;&#10;KuUpAx4t1vYC+gCspThUy8UYsiG1SgYWD4epPMQNQi3Id99993vf+953vvPtb3/77e985zvf/a5f&#13;&#10;+f/vfNdL/PldPvzAFS7zJ/98j9/e/tY3v8H/Qt8BZQwTNKXRJ0VIoDX17mHMJRjOwEIjDLEyGOKR&#13;&#10;JKQnrh19N8EpPMBqzEaMa1Rri6Wy7HZNIBVLWNm7l1J95Z3Fxnh3dyjrB0WRewjxk4MSkHzvXtq1&#13;&#10;Wa8B/KP2GrWYz752BtREX4aEsAVsAywFCdG+fJjYjMi+jy4NUmJovn7zFkIu+T8oEzdv37l85Sox&#13;&#10;ITcJWLt1e40cky3yi7du3Lr93vkLJKpjhqaYA7Vp4Z6sEdqIrsM5NX0vBhwr92s9f/H8CbEkGhq3&#13;&#10;E3otrYh0yLq8TROXNJC72SV4ta3DjfvmYyI8k2QUjaBLWHbGSMxZe6alWL4ptEhSDQED0hCYUcIP&#13;&#10;HNwXloN+u0Dwi10Hlb83sIhYMCUlfvKpAVowj4pXI4wytEam+CsxkKTaIItr+XPrBHFDHhy8JkBg&#13;&#10;hWwuNjenAmhJYQXoYg4/QcpZO6eGUYkv4lXsBRXRSlsr6UI0eVxzYqSBSSwYpj5mISF6VvRvGQot&#13;&#10;aBtsHT479Eaj2s0zvGdLekbj34Yts/nOWRO5/IoDQ9OKt1UXSMsIgm4y+xiD8qxBnfBOCDrfh4nF&#13;&#10;986aq2NwPcHF8YWOoUDdioYOVehhCTWCNBAPKsPOtCI2vxKCw4EiG0gisHnZhlQZNFaq7QQ/4ONh&#13;&#10;ks5Tsdtlp9NnqhhsPb975w42R66b0/TsOfFoTcypMNdP97DcrmSuxIp51sHeLvAKW5GcoIYyLXMz&#13;&#10;sEsa0GHgvIbchiAMOlXsL8JVuXohDJgEQzV/RKuOr8pYVP7khgrKQA+UodZn5sBLuV7pqvCgfTpU&#13;&#10;kcivSgCIFYpusYHrabM6rbES4eJt7GC4gRrlMiRxKIsMaCcLUoU2sSrDqiGeEQT1R/dEWHsNlYN0&#13;&#10;krz4xh3Dqi3RFc+HxdGQ0uaot3jSEqhPoXI2Q2d1jRzhgwfOopsj2WchEEyu8xaonLmZybpIsqyS&#13;&#10;vc5r2kPtWjJ2mJBJmBA7pqTu9hgK8HLbBkWh47/R3xKRIgyFoCGbhzBtMz1iEsWWEM83UONPZE5T&#13;&#10;6PnypauXLmFCvIUcBdUk9pnS/AhqHBqv4dggRsAUq+CdSVlDuBRVDPFNPbVqFwFR1qtRhgWyZJBB&#13;&#10;Uw9/RsNn98EXcJx5x6iHdGtKGv8ixQJGXIR/KRanpTLHxeETlffKK6c+85nPHDt6lFndvHEDcKc7&#13;&#10;Ijhy4MC+dvUkJJSDYkiK6lR9Ze1VmOG/Eo30P0xQDPkrc6kVG6KbxDy2EdSOrhj2OuQtDdhRqlX2&#13;&#10;Ws1hxG4nXJG04jUkA4hifOkYFID+mUNNDolhAvqVZYNElBOZL+QXbZmY8BVyGtlaAoLLxNCthUXd&#13;&#10;AOF0COh1hYATXOHtNXLFparg67lbynYbvB58MNLNZnEp50VmgJ2v09GeroMm98wRm0x8Cizy4IH9&#13;&#10;wMYHFy+w4QiaHOyrJ08hCUkHsQRh3jWXZC+DwNzFZxsH79i9svfa9et/+q1vffu734MPAv1wf/vf&#13;&#10;ksZE48SnAxACnEuL0HM9RqxhaccSsU8MW8W4uh/zJHCMzamuOOmW1dl4FnQuBaj1XElgtPexaq7E&#13;&#10;/LS/NC36lPaRGrbKiVSu4maAU0IKGlMD2EBmSy7Y8yCy1KAIWGpfosdPAykLPBTLSv/VH6JahPFp&#13;&#10;sy4jq5LMT0wDQsoaY6ZRJx8021iruYGDToXTLbalHsEO2DGrhVqKBD8WXI0WVbqWo60NLroFD+6B&#13;&#10;ObBtaWU+BMGM6c/On2waKNNAQibAZFhjnV5GXd6/P5lOmDBvZ/6KHtjoSSbYYXYFD078ooys6n3S&#13;&#10;Z83brW6fpB8hs9hRluEcUlZrdGkP5qEeSnl6iXwpWIlYUU81dIxNG66kHBYwBmVr3gpR+aQrkUym&#13;&#10;yp0+bMqKhOyRZts2pwf2YjHbf2A/ZTewPutFfklNoXX2UxPwU4wyi1RkU53evx/QhaG2BFO5JHNY&#13;&#10;NY/E7P5WWQ2BHVyzWabEoTsAaW1QPKykThE4wqc+9Sl4Os0/EJKBARRFZDp2lbW5mTHfc5IQSUOw&#13;&#10;U2B06CyKIP3gIaEDkDj2BBEEURGkxA9paR5iylohB8BrPiUy1UNGfoIQTFgqgRekhrBHaKdoBKqm&#13;&#10;83NkwpEqx/JAAHqR/vC9986dPw9hYTiSkJkGlJH0PgoD2SUYmjyWSGLV3IOkWRNJ9dg4mfRxAjl8&#13;&#10;FC9V4Q2S5cSR6B9uWHQiR9nwBblnConAFhuq5YcvgIo9VhRpDCWBcWDRgbhZqog0/A0itqLJD6lm&#13;&#10;M+xV4lSs8MBPvO7wYSrt7WeHG5PInTWkMhnCZrmnUaIeU9zhpbeTVMmdzKQOLTCiQbU8C44wpaIM&#13;&#10;n0oFml3ymSZfWO2KuuQyDkbg1YN5LiIf9sbeVhFakNizB1DhtnDVD80ZxbJaiCpwAixc4RSU0TnZ&#13;&#10;NKbrqzmdviUme3IsJB18sNEzbHGqWFnJlttqKu1oPQgGbwEHtk5Xx+PH3FOM5vGaqHgpb+G9pSfx&#13;&#10;jmterOmkRsbJnDdtBXMrcWiEVyUfXlEQ6rNibj6Tt6zSRUlxiWFTNyZq1t1mcD41QBdCSkxYWm8e&#13;&#10;bO4hrT2y7h4HWu8g9Jn7UyjDIJWaV5hb9fw4WrDnLrx6+hUeZHpAVKLFWQ5NutgTg9FQ1YhOw98D&#13;&#10;WzHedHaWZ5tXUQgvzPRT2OAGrvMd0zYjx9Vn3Aav457KwBiI6u5iMt2l0dNDYvFgT5/E+ErOhcyI&#13;&#10;XkPfqqpRcWPLs5oz1GA6rM+kMdUEmbxfKTM7yWQAlcIkHylOOGM5SxlB19IjQNLW+jYGHTMyjxf4&#13;&#10;NYinGjWDs6+N0eZTsl/xVUHFzERDmJHJaqwoKyzalqXyukrs7FIwyNZToZBKZYWHwir3XDh/vpvA&#13;&#10;neXykSik7VoYAy1l02oW+Qxi/2ggDnFbIPGoaWQTb+IN5ZLdlk6scgIzBwUK8N2lkbUpOfS2Cif8&#13;&#10;yYPFSi5aBWLPnsoPPf1Om530zhSDKp7KDvIJTXDmHVmP7M6dI9V6yGxypkNbo4SdDbVld2Kptcba&#13;&#10;Jvcjcpfu8bU6LB83zSYiNj1WBWYyqZ7hcEn35LjrVWJ1GGJRRQB/KLxUwpD51G5uuIbhBMZksJM2&#13;&#10;tnmeBoYQrnBAuG3MDpZxJFi64lZFF9XzQKMTILMylBDtANaBsERIdoEBbMEAQpKE3p2AaGICCGdh&#13;&#10;Jva5gb5oLU2pW8RUG9E8Nt4lIaBDO2h2taCrfj2UhH0B4I4CCeRiLy5q5sDmQC7SnW8IU+2RqaLG&#13;&#10;cuKr415NwoRGw0qJ3SvmnJ/UoCdpp2ssJe9t7mqcJcU4J0aJzqcCLSOUqvAukJRVtyVDGVCnUfwt&#13;&#10;bSkhYuZsQrHGTO1YfTiH2O1Mw61xUk02VgvILuKvCcQ21CEGacPCLLjEPBFZPONzEKOgq+DKnPmT&#13;&#10;UX7hF/5GJdgffz7mDnzlN3+DpnHNbZ24Z7mStE6U0UhS7OBAG2TDn/V6VpX4+Z//qxqgv/vdb5c2&#13;&#10;8UBJNnAAZUEabv0+AzSWCNDApWZ/T80KFM2sbSjx7Rw5w+mxSic+rSGNowwUmo5nbp1wjNGWhzh4&#13;&#10;lQSzt7QTgGkxkZi3VaNbQ7t42hF8xTN0knfffef73/8+Bua3MT9/61saoLU/v/2tt9/+5je/+Y0/&#13;&#10;/VMuYnjG3qw1+ttv8/kmhudvfIOv5869bye3tTsWEtL4QsaTZSKIgiWvGT5uXJ6WbhSeSHAGk1oe&#13;&#10;gblAVdiN/SmNh+l5cUmXO2XsbNy3mx7uqKbz7AgVeVq7EMtL6FfpghYhhEJECr7ZQCaN2s2meLwp&#13;&#10;XoUao4qDP5qfdiK3pU4TrD0B1CWvDMgTyNmrN2+yQRjvKaF/D3WdXP7ZWfS5azdu2jIVMXydJlh2&#13;&#10;+ntEfV7iQZ5uXb1x4zKFsZ692Hfw0JHjJ6BzrB/RBo2WLadnhE6q+Aw0RjzfMjDHECaLEYTnaXqr&#13;&#10;wA3V5mj0KsU9ABPhvDAT8Vp0Q7xdKFVYRTWjRkzD92BVjVS+jk+LBNvBN15NNTa17a++eurNN14/&#13;&#10;dgzFzJbvhw4eQKdJJBw5uRS21qZflaU8tZ7JTKAxxanZtCB8h1TVWMn/Wt8ZPk4JBWPWomxUCqmc&#13;&#10;UYAvqeUBiFR1147Qna9FoHIwYpz0NBSW64AB6XiV8itw8Olk+IA4lVbr+Slr5zYQjXGYFRgDv8FW&#13;&#10;AhuHwXCRdthAo0n3Ka6v+OUg2Uo4d+JbmcnuPSt4RFFmYBZwD35tCAbjNx6Wt1uMVaO81qXwRSVj&#13;&#10;i4WEQzf+kVlVhyn/4EEdHuOH+2VO8Sd3T3ILgrKonbUQbmN1eTKq0atdo31HG++OXUn+y15zG/h1&#13;&#10;i05x983ZDOfTFTs4nGI3BPNBfyNJ2RF9xikFlV1N9YlBZAn/HWMNMqVyUG5mSpXaucLzFUPDnhUW&#13;&#10;QET+l2V4MHGM+Y+uMc834EAkzsuEzVpOjmp6mKtQWnU2v7SXUYs+J0DVD3dq+qHp8NhZm4vVBMrh&#13;&#10;zLlL8Bvvdq+y9Qhuab6oy7pHUI9FjBpDWQ1llzQ15nqEt1j0JOsRa7Q/KkHGHZgWT5TBjafRl0ru&#13;&#10;LeENnEeM1mqG0N7KdLWw92iwXOGVIJi0AAkOMQ4ISnobRg3EI+gWUg/OJB7WQINTKgXCmAwjaxZJ&#13;&#10;ZWppdBwM2kcwGZC6aDFwjcKh4KID41dL5wq2QcrXRM3evHPrjhVRKcn3Uo86F63gkfIXbCY7hMGc&#13;&#10;dxbjkUP0wsxin3L8mzdvX7j4AfZp9pEmp0Q4AFHsEcjDJPlebgUJL4VNsm1IXD1sQ54gCu2K1ZZM&#13;&#10;9dA+BQgR0Y+wiNOCaCCgkfsJPuDVmvkNioWD6mbjoJ0wtZi1k1pcG+8m5SbZUrZm9do1rGwQNAR7&#13;&#10;DipS1AtCXbFQJ+vc/4vFFsJiezohSvucRNWWKWPFoMR5tdyHNC8nrkYiXmOVSM2WRg1MxhHWyNyq&#13;&#10;dPFhkjCvCo5TaVeVmahPvCcRCvb1Uo7ExRhPAqORyhOiILkr2kHqK8IS3xekI2jRmpVMhutAW7Us&#13;&#10;NlNbTBqLR74fIrIL7aSnQnMFTmBYEipTAA2rNF6nwPc2m3pjnZHqPrewHQGT7D3OOWHN6FfCYKmJ&#13;&#10;/2D9rq3n2V5ahkMsmMmBw4dQCbKoZ6QH3aD0GPQTqwHIu/Xs2s1bV2iYcOvWNpSIxZ3Ksc8QY+ZJ&#13;&#10;crS08eOnHNy8Xlf8ZpQeZ9mz9HtN/96HpUWdZPLL2d7hkKoQ8i86eUIOFcii0RFUNbS1gf5Wra0E&#13;&#10;1sobbG7PJUzWDGuWXL7FCOU+bCwbpaQdnYFTqERe8W7yKPBTyXX5mujzzGrsfUWt5KVLk/JZbsWV&#13;&#10;Uq3yJsDGKLA0TUVWMSvl8WOkGvL0+becgsEZEGKOVRR8Z9qsmrfUFF4IgYZEPx4YTfkpo+kNtSfE&#13;&#10;gOYgKeyPOh7tS84DHao8ujy0OjODY5mqgQkLaU1ITJWj4UEeibj1/N7aPRZepbRGn1Y0Zlb1CmDi&#13;&#10;4Wi6w7WPlG/WvMIbG3pjnbGxhFE5Th8plsktzKITC8oWi2vVx/iUK4Fh9kMOu8Bcy6/I3Xp0wq0I&#13;&#10;40W+gcjQxhZJWw/Kk8cYW0+feRVCQAT0gYP0z8HdNYOXGeEKONhHaPCB/eSthdFr1WVddRLcuHmj&#13;&#10;Xm2Wfzt5WsoAdi3WhghJlLGll2m4IYq6pjQe6SrYGUs8G3Hm/H/wgx/88Ic/hCHti83LJpyQfU42&#13;&#10;9JmNxQ9gwBr4035cRIGZUG+19DYUYX9I/dCTkb7E+pzIith6ZpVHKqgwhDX2HyDl7l1ZPnPmtU9/&#13;&#10;6lOHDx0kPIV8O/48e+Y1bPSJ2527cuXa9Zs3ADYGR86E9lJ6EJgzhIJKGk82yZCxZu5L6Nueo8eP&#13;&#10;QXugSBZ5ICrZEoXufK1ppZMK8zT5Tpu4ZJZAgbedPHXijTfeeO+9H7pNiwDbGnZ1JhN5QTkKkAT8&#13;&#10;2Fjt/rEUc7KIvWgVMHT0XSV8rIfImuYFkzOhgbUIyBfgsCjcOr816BRgOIhKjy2+we6RCBIxRjcV&#13;&#10;99SmzJUCNkSvFk++lNR35KruoAZzBpgb7F8ZqZ0JeEUkcOOgS6NqzOUnrkxmrwgbkgu2i8HLX0ph&#13;&#10;KmjxL7SOEZhD5EnhpzaFIgLDYl6p04hnmVIFzOJI/5U6ZECWRmBH6pU7/6JhJb2+tKYKFsu/7CQH&#13;&#10;F87Snoc7eUtrIiX22aomjMwkmQCQxiBxvTtmd4YrkLKiPGPKreKXZfACCeut/4YbuE1dLDvc0tiM&#13;&#10;zGh9bwRaQcIM+hRdKQtgwg3y4ldDaEc3HvNhqgxV8x838H0U/wSS5k5N1ufKZjXKMDhTZf61k3I9&#13;&#10;1DuFC7KEzg0H0qlTp8IjYP3b0aaMdgrl5M5MxmhiBBU2AZ83JRlzOsOL6upQ3gsRYzI1dkOg4HpM&#13;&#10;rAfEnBmqcFjzaGGm7GziVoUoBqlhAoxo69QSeUZo5HUllgpUNX5xdihWQ6Fe+qwsW4i55bkDzzrp&#13;&#10;C6LtyFr5lu/UbzPjcCyKXTjpURb3mV5h0ndFx0Co4GInyQ3sUi1riEG+LomSHacQi6yGDKN5JAet&#13;&#10;hoTgQd0qEg1zskXqaAl+2m+gAFZ8zEa1KUta1HykU/2N69ejrLmlZSV84e01YXNzTNJ2DSm/9ma7&#13;&#10;fAuofGf8Pp4gCWlDAR7yAHwWbDgFVxdnTAUJKyeM4dhVMfquPh5eNjQk7+TZpRrHywcnzjjxPkYg&#13;&#10;0oL9Kbg2ML/q9niCYqgkK16HTobv1QJKQziYWiGLnlYgNZqnKiq1HwWGFA2m24HeetJntCAnwYsJ&#13;&#10;Kzls2IeTw9g0I0sAgyxj0YJWL68s8yYES9gojt6Dhw/GvIA26KQMzoioydEB2ehBKWmFWYb2YM9S&#13;&#10;ZTY5lTYt0Nb29JktK6ug1ejVOK4CgIw1OrFQt6ApCR0BPAVmGKTCP1ONomlRO4S8xFlL3Pif2ywV&#13;&#10;ERTfarZllAxp9mtUfiUuD11PjBmf0f48JkMkdxEgovsHgRk1kMNCTzLgOonAhlmkqXf0AD98D/ws&#13;&#10;AqZAUal9FA61A36S6435XuwU15uix9LqZCp2l9ojYxjxF5ckaUylzPCyksESfz09TVcfg1krZZWS&#13;&#10;gJLS/6HMl9pfIryo7rVjZXkPiY8QTLJx4n+fp2QrWy9fA8z0PczuJ3xjL1b4/Wdfe+3YsaOYWaAW&#13;&#10;lTP7avlp5vljA3SR7uN//pe/+3cBeGRlwCxH1ljS+2KuwWf6FfhUzimHKq2o3sGHg/y5v/LzaUL4&#13;&#10;9d8v77f0atqhMIrqMV076WBuSIiRaerzsYmUjLbm3eh00pHYKyVSpdd29UoYKoQ+kq0J/gm5InRY&#13;&#10;K0Nl8bKHoGLxVk07DvqhAB+ksL7rhKP5LFFJ6Shi7faE4suX08tCY11C95XQIubGgJLmDPxrBo1V&#13;&#10;SmX9GvioQX7//jp9F589N/Eh8WYajmKkSgFqw7jlAZEoVaDToaUqNzZorDzQHHV4HLmql9hMNtmO&#13;&#10;UlJpGaKG9jWqfMwwO5aPTNwSsQxdrgZ5k6rFuZrQP4v/ShIRTx8/JmgUgfgq1XZv3CBw+uHjJ1ic&#13;&#10;1wgievQYy/GTZy9uQqEw7SWsEmJMGWDUZ8QW5FMMMDfxGJPfDflDNqcYyPIehAXrnBr1Z4Ss6SQl&#13;&#10;bSpN0DDQ17Ka0by8KIHov6mKwFv4hcXaV/D+feaWxpUGRFuVuPEm0hXy5hLgmkpMqVmykMY7mgJD&#13;&#10;rCFzXtxHuM8Kpny3FYggkeYpYRdbmzotWvEqzuZ6ACXqMUVk67ySIFBNMzFJG3Mbe4338RPTZjr8&#13;&#10;lI5ArXeU8g75eAr5VCTl81Fpo5SUqQJCQBil0Ar//AkMQP6OEJ6TmM3qsdOY2GFrs2NAUPSjIgVX&#13;&#10;DBxIIXWGSp0+Eg/R1izxDIzBhbleWy3rY4asO6KqOekcgvn+ViWjPmDb11p/NqZJU+ditDQHsKsD&#13;&#10;iBpNjBWnZtmaPuU0ESYqlpVZQlOqeFcBCACnUPRYYCd8aEj3rrUCFMOiFxS2OBSnkMSfwZhimmo6&#13;&#10;W2q8SGinJ6L5rMYc8ZA3IDnaWwYrcE5UsGzzt3qi4nrtgfb4wix79EPRVW5gJvwpHYvgW+ktS4ip&#13;&#10;NN0PM367STdxzDD5CmEYx7jY1E5L41F5MBAl5Ee2Sjh4XpoIrtRJ0ArfzezMy6frNtNGq9tauE2p&#13;&#10;DIQGDF5mhcXx5J73yPhwXhxOQ1dqc68U5U+LmqRTK35o3cYbWpOhcSug00TTO4fWU6jQY3xxoic6&#13;&#10;W26AhrFY06AIy3pI8vJtVh0jvLmlVVO5rUqUJjAD6vUuZO0anStrJrpYvddDTF1p/o4/MnQzeB6f&#13;&#10;BLWYdagAOazXieX4sDqxN2wXLbuVd+N6qThCtWa2iKyUhMCYBMOSsGtxJ75tAishiSnqQkPkFxgQ&#13;&#10;SUlgyzB9A2xsazAO2RGaYBIJc4BvFKiB0/SOBZCs7wk1B/DgGfyaNiCGEWmSANSiITgmRScJYNw2&#13;&#10;EJyEDUHuyGijuiLxvPURGjKM7keNQqJ0+dsKdNiq8ATsoDoHuKxY3Lh75kZrEbYU+E/qoborZ8Ea&#13;&#10;Yw5u7xKpXMMVmSo3s1GSX0twzFNdGjSI3vuYReX0038mAaphoMK/yJgAMbaUd1WNqXZh8hTxfcmu&#13;&#10;z1mZHpjPMwRp7MJgcTSZWexEoZaW9DF3Zf+B+CFMVeE7zybiyPaMzISzqfyAHafS5+inHiynwkrr&#13;&#10;eKQTfX+GHwsGKWoPtPPSZCDh/HgA9skp5pFptrC/GSl57Cggz0vZ8BMnjr315hs/8bnPMS9WtH5v&#13;&#10;HehRu5ubRxTAAMm5IvsQfHv+0uX3L168ev3GY/oc2l9lQU/dS91By7v3SCGev0QjwegMeYLnLc7R&#13;&#10;esGuhiyHPUeG5stkbWF/UH5GlqGUwj2Y3tioUqFI7Ym1Hxoxxa2YT9yJQ+2mqmHMgy8ArVsRlC+h&#13;&#10;NsFwfCqyQTmwMFABuuq6OBOpugxIOcSKk0bK9ErVBi72qRpiwkUdJ3jshDsZpsfZ1cTm+2L0qWkJ&#13;&#10;t1wicbQ+uJKQREaohSgXxmLHuORl9DPNmmRkfsVUwA2ABNppVRpwjbcUYuEIDU6cGFn5Mneq6u8w&#13;&#10;TL6CHMRL2W6DKofa1JheZ6ubassiuQD8pNYOu5ESVcWU8FY/VX56Fqy0VvjKzSybn1o0rFHe4/4P&#13;&#10;G4JWiRTa7WXAbrLb3nRU1hv+megKxUiUKL0pUdy5YfPZUxxdQCwNNpgtehLQhkkaZfjw0cNITXKJ&#13;&#10;BUBiFw5MfGrsz4EDB1Fcj584nrjjRWhsJCgJvavQjZdaDdJVtaxmL4XHKRp14aHHZqODX/HNS/eS&#13;&#10;0SjB4U9AjtAF7JUAHgnL2itfzsCdOcfa8Vl/nvLDC8wUGWP0oOcYgEQTV2mhxhSvMh8/MphXy75J&#13;&#10;j+VZGNDrZ18j8uC106/icIIpAdHMAxqCf5EMJNKrMJDRDwD7sskE22fxxRNWD3dpno+BbI8tHoiH&#13;&#10;G9s8rcnYTH5gCbwRT3ZMgQ/xXQE5jUVlZwCYnhoTrwmjeMHcbty6AfBD0tEhsicEoGluU5fxovSW&#13;&#10;kRUYLH3rgUJpMTta7imqF/4L68Ym0Zi38zoGhwhDHKTR8/MIjQzSON9Jwskx6fzgNiy5sF0oKpjI&#13;&#10;PGsCnqTWTFWzTAXOIinfG/7JnOtlDN+XEBUxi8i8DgLOCMyE79zJnkyvaMxynUwdswbZon/BW9SI&#13;&#10;sgbGcWcIVCpvLi2xCdxQC2ZFiLgqHzOrEh8+dXh0P4txpVf6IIdAb+2qtaoUhZFeWCy39ZFSLUZg&#13;&#10;JpWdKr7SgVOOH0GXoZgtFkxungzBDMWS7eKwSd0GDdOsgl+5k+0qlWbJrIvvDRzhVbyFAXs6Dd9m&#13;&#10;zBqgmTMjcFu8YkMYQY130UQ0qpbIcH/BgM1v4kttH5XZerIlIEBvPQoxHlmTh8l09zp/ZsKYjMaD&#13;&#10;daIwk8oPQd5HXIGcFH54jCYf3XmuY6PHsMtkKHCDPYjHwWtKnKWCixbVmhIah1iqy6w8ppAsXsG/&#13;&#10;ddoVrspfuC22OTzBg9FKrMmHJVRuL+SHGz7HycRkcpT+WIZYG3G3F9QoQ+RKiJWx/IwfouSVsBsD&#13;&#10;QRiwEFuQKzZFCR4UFva5TqDOtudYRml9eqFakbWNjgtUNZsK+sEvxqxVhXHYoupxqO1l0AP+hlAo&#13;&#10;4714wdImmClsdLsqlncm5WvR2hosNITXCLcxC7DMMk05RXxFlUBqJU/R+aEYlMJcKn0VhCZoARyY&#13;&#10;XleUW+Zamq/0ofuWCCftqNymVWX0pxbFmDWiILclPNYFqh/kHLsi+eMk/I9ZoX1d9r+qlndOkoap&#13;&#10;zGZVDpZZTk0PUNC5hSJBzLrPeVY0oT9QNi2GCiw0W+CMrc7jVeKGvqszsZBaPqm8N9T0YyLq19H6&#13;&#10;ExdlRRTUz0hS6iwQcKEQP1N4lZSWxQZlmLoBaylo205PNgDPo+2zoVEkejrwV2Le9Xbybjs2isJS&#13;&#10;upfrPEsZXFCPX0s9HIkv6YgIjDADYZu3JhiKGdP5qZA20fBScqZZziucCIjye0SFYICidaE35MLH&#13;&#10;mVhWI70tHDLJfilMxhhtgSxGMOFpKBmqyFSVIcK8ImJPtgwooDLQ1QpjCgntg72li6KQX0rFn5x4&#13;&#10;sZLfi8tdF3BY4KkAZixa3JbeTLTBE2Kb6JS2hJvBkBU02KVdGN/wUmNuDhUd7Bu8DkIGlCXOzE1F&#13;&#10;qPjEW2+99tpr6GX2qX+ikIPSF8F+6Mv9i7/4S8XKH38+5g78g7//90JzpBWQuSomAHOpFvKPoDba&#13;&#10;ZCRTk00YcApIARV/6Wf/sgbof/tv/zV/1NdUsaACGXSCYNgCmcXU8yk1DAVM3YOmYyTgDRDp7HlB&#13;&#10;YVTuowFrBgBJqIElQRXuY48RvVWbtUnFzC1LjqihHO8dCmH1XZmt6ONK2CKNtYHzf43zxx6dXCSp&#13;&#10;Q9IapVYRwQcHYyw4O1JFljwLnGMRh922l8QL2wyHOFnT7Ycq7FX+a0MpmWDahAdi8q95yyW/3GZG&#13;&#10;tmadhJ0m8Ir4aQhc0vMx1Po6zkgWG1ZUHoBkD7mEzmFnlZQQFByjDG9hBhZxw1f5RJegNhE82Gtr&#13;&#10;RDdfuXaNQAiCMu893Lh77wGhIBuUw6B6w9bzO+v3YcjpSrfdzCKyDqmcRUA3EiS1n1gay4OeYkLf&#13;&#10;tfvAocMADlZyDpeXSp0bchWzl9EszIb4QaJabMtup1HW1XukU2PpFc4OuZ/wE+abXGbrPnMRjYbt&#13;&#10;ZbsosEUKjTHKMaWVkJVqywpC5znzZC3zOkyE7INkEF8CRB02MfQ02zRtn2eG94ehDRwuRcGc2OAB&#13;&#10;9h6HrgWHOLZ0ytK5ig0pNpHS2YpTlUX6hQEnaCnHLYHmZmZegR6lsQ+yJ4gjyNwaPj7Sr7zyVoFf&#13;&#10;TawKcyrxcbF2wDIqKC13QhBbuq7WZ65zdspSqT4cDJciM8HyiTAe0Y/9LGuPncr/bY6DIJSgjNZg&#13;&#10;AsxqcU2lM1NshOqIC234U6Tmp9IIhqpQUbYhNxoCjt2knhsDM1ptytFX9dnUJc5ccDliXKN/MUga&#13;&#10;n9iDOJD9SZk79UMAaTBuKGkV5LfYgvn4cn3ejnk9szJDosJWKUNXWs7amU+T5wcmUG2kMlZFge42&#13;&#10;hyypTHnuWsrG5bh/VUKIn2LfEHN1OD94CDpoklYFVdZsSaNIuJqfwYhCHYSo0+u/1Su0Lsdd4iRS&#13;&#10;Q9ayJCQxiT1mhSGhVPLk1EozOT1kQkybvM2YMg9W/wpWVKycrbrIAupmd7FOCg8NkblFSj81lxSq&#13;&#10;Wf0knU8HCvZxA80ukYEIc2Yc1HxSQyLAgR30EF/l2YQVzFdARGuCNbAuZIVC9YQyvHgQNVK/EogC&#13;&#10;Jjh3jggECUuaIc5aqd34YsQRaYDEJD05GV8pcwddI+JCf2gyuICdFCqssURqQ58AGOOXKSuflp7Y&#13;&#10;pluLn8HsWPF0CzGknj+MFhwWAiiBbxq+Ke1nho2oB6JF0LGbX7YL/MAusMKu4tarWS0MyqOy3kVI&#13;&#10;VrwnBgtTFjg5PdpL06vVOoMMTtnzMDtIxCyGAzoOImmdfvUVzos7cSRiqTx44ACP6BUlZVtHnUEf&#13;&#10;r7zyKnsBEgEYenEePTp0+IhMRzqZdp368M12ZGJYO2rosXlOumCjLbKoGinYw/LrwJFmhabAV0+u&#13;&#10;5FfzBBdLhBVvlcvngF7pHEHKIddGT8xqCbUQZIpjcifV6AHEjL8NmCGzj01vSCBuQ8na06cEP9Zj&#13;&#10;VFLgKhS//ZSShA6nykGWDBKJxY2DCy4zT9RjI08tdYXyDJt+CgKjLZN1pCA78/LEqROYmylTC7/g&#13;&#10;dcijr5w6+cbrr586cdJou9ltV69d4xBZIWdGp2221XY8JAE83vzjb37z/AeXCZzGsIx5ujVw9KJS&#13;&#10;EHNxiZ622ON3zu+gmIuh0M9eUIgD25QmGMuYKjGXpDATGCz7z9L4kxusURaTB+wACwuJLL2tlgig&#13;&#10;yFDcBCOX0XRDSjH4XqbAlZqrKmwEGq1Rm/GNJqhEFIWwZe6V3XlFDTdcr+Q3aD6hljUQdCZ9NY/U&#13;&#10;bF32UdbWidXcUBGlJqEGMFZR4Qtvx7zI8XEQTfrxFal8zffyJv6tMhxHI7HzqmHJRZBQMMu+C5NH&#13;&#10;tRHidpkExlzkKEgupofqHhBe8CWvRi6VgDAB/q2hrf9W5WOq1XnkDamwhG5SmI9FRrNCCSykbOII&#13;&#10;jWoEp6pCVyXrdpWA6wEVI4aU5C6tH3aD5YP4Na1G+ZE1VBUs7c1O4tTA8YGfI+ITci9nWlMg9Y4e&#13;&#10;b8Bo4BYrNFuGEu/fB227cvUy/+5ZWQaiKDjDaVtxxWrq2hFYVA1YBmiT515SmcD5AlUosA14Ybih&#13;&#10;dQrZFRIYx1BoGHRgIEHeGO8GKah0g0Egg2kKrlUR4CdMEuLGQdCQArBpHWG1aepQWVpEAzQHl2QG&#13;&#10;NWF2FcE1R6Mr2vpUVgNXw7cuSlxT9kKM7gqFOXvmzBe/8JNnX3sVmYFVOokUx6fx4Pvvv485/urV&#13;&#10;a1evXkX0tR/Gow24IOfC+E7x4SPEV9IdIPjmJz99Sl97GhWyikZXMyuhdPscMhukj31g/hXJmG2N&#13;&#10;gxS3qaWPLULkINKM6LZGczMZJp9KkRXD/PAUb0dSEUp370KXZdvRj9Pir6WZt1m+ev8B0ia4n9s0&#13;&#10;iMxbaAtxMWYNveOskRCTQksHL53nC9vCQWcJfsLH1fwnwyjHTUhX7ymyKy8lUpX5c2dXVOCvUZUR&#13;&#10;qtnF+Lh/Yu6wgpb5qpUWlIldRWtFJQceZLRG9fKiYkcIvOVxuSdF8+MTXVxsUFtlwuIFjzT1U7E2&#13;&#10;piUOgql2PqV1LCGd5ej9+BIhkJt5Fy9t8CPSI8JYhZ8+EjyVRzNg7ZKN68TSyhwiUetuZwJMm/HZ&#13;&#10;554jfggAPiFKOmJLYJlqT3aygTY4Wj6VtuTMofglF84OlGL3cEXD2ARbSoh7Qp/dJZ7itlpbekwj&#13;&#10;ZbPHYFnwtKtlBHy6q0yMadQArWAWwgLglVjVUMggjT1kKI4+B6eG0o4CzYviOMio6Dy5M9rKXiRM&#13;&#10;9m0MtLeEXoWENFTcw+CtCN8oRc6samldIEyp9kFoe7WVkl8L1t29WzColFi2xU9lgmUlVeGjQO9m&#13;&#10;qjb9zYfBub9wHjBYn7heT9lqIY8e1TCtIIqvKKhUYtuzKwlil6sClOvxbN26XQKPT1I6c4NuEfIC&#13;&#10;mU0VQ12hxR1mws1MtefCZhat2JByOphg0VMeqptPEQhZDpLIwZXb9vTLdHq4ZdaTktJgqfLlihb8&#13;&#10;eujgIW4o2ETOl5p1RWyFpC/l3Ss8cF2uFy2yrL82QUis8w/37ImwM+rdmYM+xXgCVAWHmkJDr6MO&#13;&#10;O85KuYyN4c9R+SquDDpYb+sIEePNC+ddRZ/yyp4CXKkxTzEHC/nFI5bm3mZMtI+2em4eg9syEsac&#13;&#10;nU4X5gMlqHBbujochyXjDKApfYAg82ozEmpzCEPXTxuzANvNPYQ7wSAbSaMUFxcRi+XUoqUaA8EP&#13;&#10;nZvDJnaET0rCiqE1mjJa7VOTdCcZ16xB1TeKP7gbZAJ1G4GNegcBYQCuNlC1OCRA1qxpS3M28kpS&#13;&#10;tYmiwI0tcWYQptoYmm5dJFdTCpge0nNMWXYTT6ifB9dCAozP5Fl+qVDBrKJsipQ2OipOkaiNAXgI&#13;&#10;I8y6UUSaDlJGWT9NNVJ3I5FVHLwRSFCkJL8yZkFNdqYmlaSZVADjy+Ryq92ZF7EnRcaKXtxTT3A/&#13;&#10;FeoYE7sdKi+hKKAqUjcZ8tqmARcyO3G2rew1kzJiKnIJ4yAFEstYHOEK18HzT33yk3QeZv9JJUIP&#13;&#10;BfDods7aALZgwfO/8WejBvRf/8Vf/ff/7nf/1X/lwzJpZVy8+5F/vvqV30iiouLcaKpKIm+qDaPv&#13;&#10;FD3Zaqb6UayXPo1e5C+3BvS/+de/y5PlysXh0D4xMKAv4MajNrRWr4zenteCTpExbXmiwD/TABHi&#13;&#10;ZgUf0AVRPMZgW3KJBmIRXAR7bkiJXUHgY4QcwoiARIBexmKDgPpnQGl5G6WZSb5DRkczBxeUqChe&#13;&#10;uTCPC4qAuBjCEk+G/K0vcZ48C2uU6Bg3g0PbDXQhmemJSrT2LrgVB5TMMNHS1IaO5doAIlyyC6DI&#13;&#10;nbW7hGCgWCL4ircv7afEVOEHq1evXblypS0jlFzpLojDn80cSxlASOFwspBIJ/YSJRyGesqxrj8l&#13;&#10;uTtJSQoExAamOmo3k/3TsB6bOEZtYrR5MaHN/MceUV4DARzTMygOYXhMaRtN3vP3HtzXc8U4BF3K&#13;&#10;OuaX9qygLu+lWggJnIcPkXzIPvKcDgCMv+A5MmicsbF2zREaSPgzZnfOjP/qToRBBbA07zINI9BD&#13;&#10;PlJHROswdB5AQWciVYQcSY4B0RZvFfmVkAsreGJODYVjYvWMSnlJjFbrUzUivxLDDgSNyeB5hWPA&#13;&#10;bMiqMPLOdi4fls5oYZf4t4xh95Gwq1Q7cPTJ+xpfq6UX2JLStRr1pFYf4RkS9MjWxZlSai5WHmJM&#13;&#10;firPm5zzVRWalDfJNJU8GLwiUWl7hR73MH3Aa0GI2ZHkvg1KxBLjc+3adYLLYkSQ2Hv+z4R5G9zu&#13;&#10;pECthiF/srypamgCIZVoMf8WK2M6MwiCTwULwSA1tly1yfVDOG142VCVTCdKxIsuwS/bBjNcbZpJ&#13;&#10;aRlko0ZU1VbvpsuBbCdtmgIBqjEW22HJ9pL7AWPMmlevXL11+7aulxkCJZaxogFOPMs+ANLqPym3&#13;&#10;AbJpdqGdZhwGEqztRtDAbxgwFdOcSyXOifJW+uTPTl74jF+BtdcY12P1/pSkUHJKbccCTVwUEkM+&#13;&#10;FatY3I2bNz+4dIn2JswZyEFPD7TrwcaghmTTMOG+qwPyQnsy5AVK1vh+EjyQWGPpnkdvsr9IbUR/&#13;&#10;Kmvb1CkEE+VKAjnzMv2X/JUNsY/2LioYSNBZvPYOSj0ovxoO03UbXqFfvc0/hz6KsQsonZSu1uxY&#13;&#10;lSxSrLILyEoRDFQmVGJ+QuWDxmhlZiYzL4FwSVlCs6OGGQNVKQ1CkchcKnh4bg1xYtUKcKhkSXZB&#13;&#10;otTU/jwVfqEFj+kkjh61mHLGGnZjQm1hHIl1Fkh/KpzYInhDzJgVRmg9HPS6se8OOvMumg2CI6RQ&#13;&#10;AdA0iQWc2FRIDVYA5FZ8h0DU3fU1XHIVcyVfVlgBrJ5i+7AJT/pOBCTipjLCGsMWYSOeVsJV0I2T&#13;&#10;O7l9G0wIum05iEXsn3soI2QB6OU9mBfK+4Z+XLgkDY1BR1pmXIsY37/P4RHI9tprp/fu2fPqq6+i&#13;&#10;XQNmWJ/vrd/j7XqHHj/B5hKVxmxiUuYBPPBau9DuIe6YSbLSkMxUrlAhN+ALIISDqRvEP8BglS9B&#13;&#10;8yjDamIShCgt1Zm5kdQN0pwrC7L2KsNJ5YGpqhIboKEPRrWf+WNbh7CYY4XCuc0gOC0dAoZnZzl3&#13;&#10;3J8pwyfwmcv8EAQosyj1q5+N1+lNjO7HLlWtYq6VSIDvkh2ESILHz5w5c+nqZc21TzQonH7ttc99&#13;&#10;7rNf+tKX2BnTirY2KWBCmjzzNHZ/z/LVq1fMub179+atm5y25rl0DKcO1Z++/Tblns9d+mDfwcMX&#13;&#10;Ll35va9//Rtvf/vBxpPFpd2wPNwZWGZ4OUZncHeWCP1nL2ZfbNu1Y4n2u1tPtrY9n9lNA+DFRWAY&#13;&#10;+AEvqpA3fq1aenlBfTPFXFbHJmMyq3mU/efX0n/4e20KtQXUlscOJzvyww/ICPDzIPegdYvGoQ6A&#13;&#10;SswoxHV6fOVKgY1Bta4BerrO4KJAuHZ3WI1hbEvIqDXANe6s8l69pIzJ93KrAk+5YSXLhOUOpTxk&#13;&#10;tRK6wbw72axrLpEAWnorRn7InWmt+BIM/AEYOLPuD5JV9wea4FGurfddPKNdKdXeuCJaPXhQwGal&#13;&#10;QEgfZ5I1vU1iLmbbWjQE14bhJPCf42N1Nf1UyuW9zeVntpPmk3vQbnQ0du2VhIflh090rxrd2etd&#13;&#10;QofqU3zneSgxGiobwRZX/imeIlwROgG14WH2U4yG2i+QTr4GvUpLkUf3Hlh1wWbdUXdTRemhciDN&#13;&#10;pSNCWA47lRlYFK8D0vau7C1V513gC+OkCai5uki+6T9GNRoL/oD1NUOwnz1fPmnWl+CP1O9G4IcL&#13;&#10;MTJ7hR2Y21g1WwPuw9lxIUdAmtdMAP5qFMo07FNvgWAK1uE2RQNPtK7VwAAVv8ViRbzz5z7zmS/8&#13;&#10;5OePHzsCX4dmXrx4AXTmc/GDi8A5Ygu3YurFBk1huSTju10p3LkBIWXl0HyQXRSZ2cadmvif04Dx&#13;&#10;lrHSxn4SSnwIxoHxupU905hd0yELAcvoZ9j6uWYZ2h2X7VwHJGK6tTID7AnLWsPHQtbGYhcvnsP+&#13;&#10;kLeZBrexk0TONbGmFbqBA2A5EQ+6lDgCQIVZQTH4lwkzGZ4iJgt46E81GHFzPVh8AKQWKIBuKFMd&#13;&#10;sGV3bbulOa08UC9IhAqsxipftZhzM5+wfkeGgPATS6vjBxCi2htyDkfJCEWoKu3827BoJsmfvJrI&#13;&#10;WWYSKbFdPZQYweVgetvkujMlPsUy5sOrIYbt2g3KMH94IsspvLXbXokYQ/Erj8tVHjzEZVtfC+PU&#13;&#10;w8rAPMWfdZLxOu4rJg7ZorHFdwPZZNsXqw8iXd/khjQmaTrI0DWxZBMErCOqPq3cMETqZZc4Yako&#13;&#10;MynNZzk9qdak5hGmXdyZqrLwRjYT9ttSG3zABS25NnuwTUtsxEO4d3FQySoekRor6zPosOGQQ/XM&#13;&#10;GpRZY8scMzIr5c5Sp/Am4wmYML92B7gZROMeThmnjoFNDx4QYRDZlXrWT5EKrA0dlwAXQYfOsFJf&#13;&#10;Dce1BKnUj8w6WpJkXN00ljWeghoZc51PY94lF2OqTUOeub2dAHkK8Cs6TO/q6vi3tXGZEmfHBE6f&#13;&#10;Po0QxU/sOZvJF4gPAixSKGyDO8MZh7yrEuRyWLO1Uhyci/UTlLuVladGxC4tFZrtNJVyvUb/afMN&#13;&#10;UiB9AT9VagqxRVqUadoxpigpCdAdmzNd3g2tbocYNbGx72LnEz6oLbj8qyfb65KvSU+ZmSF4k7Xw&#13;&#10;6esK0rGBSKiD7zKdCLFuF1/YKI6CP7nOSvxBhotjWADOWRunWAM0909MivuqQRfsQc/ELkhRO0nY&#13;&#10;QU5EhaaW6iqbXUtT6+p26nz4VGVgt4Wf0W0Ps+sNJaT90tF4PdRSp4IBecOiIqP64deJtoj+lD/V&#13;&#10;xQBdNZebCXAuHUp5IFZIIZngrcRgNWyrv0J05NQsmUJQW1uEFSO40L4AwZoJBWEV7Jlb7EtqM4pN&#13;&#10;4f7gBl/wRNn8pg3ta1BKWdHcZWAi+lApM/9DSA22UaJ0+bMqOTPhO/8ytUiPSnopfjLEmnBeQ9xJ&#13;&#10;JCz+VPWOlTzmVuuuKDYbnZZQBq4rzKC5UNKNkClJU6JkDF7inzrt+Jtp4JUfos2wBS/KjrVVm7ea&#13;&#10;s6sAY6VsbYCZsD9hr+NdVfrcYUVIai3SpckgIY8bqpWGB02Qoqatx5FOD8a50u0m8FCoKLXnqUDs&#13;&#10;kLRRN2ddNcy2p1kA4F9N85HiCPlBh2IDqaoB+MjJEzMklCZWXQsIrtO0FEadTC3Eo1Au0Bx/Lewz&#13;&#10;Rudr2PGg1SdOnMIC4SmHTwEAf/Nv/q0C8I/2s3ZvY/fSPHLwfzYNiNgXv/jFT3ziE2nE+mfi83/+&#13;&#10;H/87EeigJMAKKE3cQRnbzrES4UZ4lF5VAQHkAP6ePt9/7uf+igbor/3+f9B+pxz2CGMNUIjlJNxT&#13;&#10;rK7nqNyUe0q/JA7CKNCJk8OoUg7TtoEhRhg1DdbDirRkVp1hFPgi4r6xxA2JmUAGuhxRuk9ofH8n&#13;&#10;GdvbMDCYVpnkQeNmzR+3EbbpCQBWQv+wMaZCvHpFPfzgfFUOSfBQFHjw6jSHOhIGFlodaOENMpyE&#13;&#10;u7opaiat3dM0TGhiYz8lMTa4QBZiA+rfw+pRIoIAzCShEVpb8eUmIiCW3G1ADyOUfLQmIuyE8RHH&#13;&#10;WY5mb0IpMTJmMyFVoAqk33reeMziw7cE3SLJF3ARapVg3toO1UeCxq0G5SPnHBu5pYMWFp+CpyyE&#13;&#10;MtDJVyd4g/nHiDzHaq05gr2gscE7dzhds9HJjU3rIRIY1Rt8l1xK86YbwfbgBwQnmZ8Jtkl3Uv5I&#13;&#10;Q7+IOAuxc/nKdreoMSIyXCLxUysjWt+OlT1AoV5Ntqgxz2xOw4uTk66xLHSEPZczhJmF0KVQq37I&#13;&#10;ZgnpEoix0EGEMn5OvLteuISzGnQp5CQpwLBTOWvU5lFF9Jsh1gMR1BQSg0h90ZX2KjFUya/ezpfq&#13;&#10;eHypaIVOBcNGNIcccLECR9RapdgYw8uS5f01Twhg2xXagpDk/u9lx1AAUKNqF6sCDxvrs32w5Lh8&#13;&#10;G+CGBaq+Yj4wOFqewYsZt4Z1ZhGbEYtKD43WF4txgTE1f6YDLC+q7A7Ccn/8zNrHKyFwfRR3kj6f&#13;&#10;WOxEhlYmGESHVG9PVQg+OnQXMMwhHWKhQyQBJWEYNylKTsK7ldRm2bFEmwrhthebl9fyvlrW9AEb&#13;&#10;F2kfhnCpmXRYwvC4r1194zZIN6ech+7fRH7nsAw7SkC8wdpo3ZhVLEcQq66bmZub+sWfHFbFlEzA&#13;&#10;eOFWK65ZDVqEJB36KHCqTKYkFjCl141pezSCIYMMlp0xQ43NrITHRNUDqd3c4HEOMf12ZZZo7HFT&#13;&#10;gWKYOK3PYKSe/hy2IoNLaoz7toi08fp8AS489yR18oqCaEBfD1lK5Xg0JfFKDLWAWDfZT7eNt1dz&#13;&#10;ADiw0yE5cR1j2e07t3i9FcNTqtjCI/ifMb7R6gr/x64lgrkk6RgiZ4x8qVulKep1nldEUGpCaSd/&#13;&#10;03ZPzNOoEH408bkOBr3TITJOXtzFgM1TfDXuO6oUN4RKx8pWTDAx3Bg3jNlsIacPAddGsLGB3db6&#13;&#10;1GFlfDEkB99S9GEpeTQk7c50u2UI+8c6bBwelJ54ke41GsuKwhopXtL3Fes2JdZtW6RJJYAFbcnW&#13;&#10;1r8F8TTolZklqAv/k/VYCTcE7XJMRHY/BjHLQxCU0XMQ0znWaAL2bkbvYijez/NYhTCso/ZxIpKM&#13;&#10;dO1NU1hwvK2WtBkxE4bDZQeuAR/asDUwGfBSYyWMrLr0pOeUx1fQ5wtzA0OjWg9mX2NDLMOT0o1k&#13;&#10;Z+/be+jAwUDOS3yfWGRAZxL/26DWXrsEGprbqU2s0SJhc1BaXWtMMe4itSxeqhAdgR7dlINw/6Uj&#13;&#10;1hRiT4UafbH017WoInfiEqGc0R/+yR+zjXZC+/SnGl7N9IiFvL56DbMUCYyoPBgRQUGghIKJiLz0&#13;&#10;JGQNRDOZ4Fn3+9YzHHq31+6RJHSPurHrFq169NgoeitJkaCD1/QJDRhifYZFPtPoDHmk5SCWaPgK&#13;&#10;e21rtZRiMGEzOmrlpxp9GuhXfGd7C3KsnXtKmsL5B3NncbZyWIMx+V5yUYJcOs/FDsjWNQZwAMsX&#13;&#10;L1sK1mTPUexWIgolqmrNBGIhGrhbuZ5CEb2LcfBEry6Dc8wxpTrcKh178infqUrJs4xZY2tfxMXy&#13;&#10;Qd8SUxQjMyKj1WguvxinFGSUs3CR7TAqgJJrWr40sGIJiXg1D7UBhACbg/sJYHQO5VZVO+1kG9ZZ&#13;&#10;CaQcmTnwU/et8hLXtWKk7BCzNHEuUTZ9pBYH/mVKfSppEDJHvlc+jJqtR8rsk+SEgRpynBrZ82+E&#13;&#10;Xr8zbHeju8fFquVJZda9CYRVhOASRMd1pt+db49y25SYHLRRETbMfGkN1ihsTwk3tp0GZ5TXKf8+&#13;&#10;MdOFlQKGta6yOkzSbDuvhrdG9sDPtin/3bevgXLgS6bhpJr1aBmlpD7w4Z9q5uV9/B8MMnxkrDKF&#13;&#10;SN+zjmsWJshNCHsgY477JcEB/IfpSWs1iQ3R+bm9gZmtKc8OQyN5HSeLlPulP/elL3zhC7RpJf8D&#13;&#10;HoTKceP6Kkbn6zeu8yw4Bmq9996F+w/ALBMM2XjkVQy5bCBzoD4SP2FJT1Bb/BxJGeYDRJkNuW0b&#13;&#10;b6GFNTontQUw6DM9QC7ACXXS9tpzNIDCsGkNbUCgMd0Bb0QOzkZ6ZfwmscbGhRTrPeKURDOKgioN&#13;&#10;tNqO0RZCgQoAhwEAmBgnonk0pT/ZdBWVGDcLPIUfPpOAF5PE0NmYCXBzNbSGqVYYK5Sy7aW6LEGF&#13;&#10;IknKzH/C04oQVfV7uHHMDAVYyghq3uKeGP5kx3bf+khx84bKdtja7EpkavzKdx1XBZWSlGJK1yiY&#13;&#10;jeU1eR1TagGoyl1KhmHKAvOYys2DMT0LsSPPkmFxTzaBaAbZDT8xsbr08GB1wKxFaa1W1MpFcn8C&#13;&#10;dFLSt0Yl5b1AYyZcuajN31Rdi+CdT21h8awbZsGnOj+7AekuMSnNZz6YSisKMtWKsnhb+x2vM3NG&#13;&#10;GWS03tMCKfVBxmJ7r8I2v9auWmtsDdB9dc+FG/he1YP5cwNjJihBssYNaGH820kyTtk9nwAkdM9G&#13;&#10;EbyOpyJsqyN0daWTaKCkO/Ag9/BU5YHuefZK8Itq544rKmQ/+assjGoeg1856kBOZ52defPNN2t2&#13;&#10;v33rDkishWnDtLaMrDMnwmTyToBRXkTFWHu07jh+7DimPLgu1AZiZCV0QhdpObC2VsIlX1bkM7CU&#13;&#10;uI1k/O7mF4WdpxaH4e1HDh8CWy0AFYdQ07Ps7W3tLNQsCsEpzTZWhJ+qphXXBsiMhY7vnCs/tTqc&#13;&#10;p7OFDJZmawlJMVbVL0tQbESj4jUfbi5jLVvs92JNcaQaZc+5bM4r6q1D4DA/sNWYIIB52Wg+nMho&#13;&#10;bXfbyoAK+ZW4GMd37QRCNACVSVlYVUezn47fOh7l5iyzmtyowtjtQ6Up0etVDxlEm2x6ulQWKi/m&#13;&#10;38ndzqK4rRSMe/ipFiiuTFSiW8on9IfIBvLslVWk8thP2rFgzJSqob8Tpgkhu61ZQN2N+EXrboFz&#13;&#10;tRGrwntGypiRT6zhVk8PbBLJlSuKZ6O1un8yQ8YHLKFs3Un+tX9s6g6xHO2tmxJeFs3ewtoMHoqo&#13;&#10;1nLVXCxWAlNwOnaRERqLw8e1SK4VjXjjEIpBGWv9tX4GlpAcqcCPBVE7oEHHuQ70GF+faA/eC1Ib&#13;&#10;EmHBQxXD6WKjyhJwmcLmOh1sTkP+osRT85dVqguQ5fGN8XeEZqpp4sfxo77faHQz2mu7CJB0fyyx&#13;&#10;WAv4aKlgJ1vAh+uVG7XGky2xC3ejDUgk2mPzJASDphRPzgNu4EFmYgZkwjLK5tgPA7qzny3GArJi&#13;&#10;PeCXMKAhoRB8BupV/xtNlsgy6mtbEO/5C8JIOBrA4MKFi++++0MyUUmTOnH8ON0+ITgcjf6kly//&#13;&#10;1i//Ci/6kX8we2CAxtM5oQBTAs5xwv21v/bXUIt+5DOcJvC//fP/NTbjIcKycni5lWZE4irGUvLy&#13;&#10;2jGsmfOt9F7RZSjB8Ud/8PtgH3dRAhk9DrTOA1JnzlQVHBpkhfSYfgxqDhXaAtUTWhg2rk0qComx&#13;&#10;qwTqxk8FxU9xtBfwD0ObMYQxawCXnLI9y7yABgc0+2qAIAYFFLuYfrpMxETiHYAQuk+ohAOJfK/6&#13;&#10;J+F4pAEaSlrDX+l+iaDph5om0z/akLqhlmJEE3MmqJcrBpqPoJ5pNxeiklvkUbthsulh88Er1se/&#13;&#10;tH/hT67zMmgadgD0VY2gMcTgxReR6Fe+tl7TJ4uITdl2PQip6AaE54iHOm1kw1BbOCuFaXBTpyKV&#13;&#10;sk+JPlkryN9Gl1INEJM3FhBp6iLW5wembb/A+gzT29RITLSWOhNEy1qe7u12ZOR2u+cppDOzCiG1&#13;&#10;qQYICW5Xa45REmwNWd1cci+Q3IJHCWqWSG1Dum+twOaQRtaXv0YdspEaBjvsjPjfIDuybe3hKQ5u&#13;&#10;23eichaIgE7w5lwrapU3lDiGkfgnRxW2rSyV6qemgUCiIBbV+4EtlmbIc6DC2KK0hWnsvbbZqBGa&#13;&#10;n1VDlYnLa0dSPtQhYgF6vaKllwMZhp9KKfUBdoaVseS4jBOptGEjMtdNSj8r/LVdDEyn4FR8AQ6R&#13;&#10;1mrJr2lGsq4dWf2N/7S/pIQFLyYBB3ccT/MrV0rBoftwF5CuzI1hOSz1ahT+7TJFUA+eph83KMiM&#13;&#10;cY6a9jK3PaH/ps4hZXFnTsQdMP4oImOrRlYgNng3pjRZqUx0UK1hFpEu3GmkgnrOhwQH7fx+wBEF&#13;&#10;AitvwnSbNrUAdiDI8hf/x/hEKKGrogQyGi9gvYQs2lsPnCIUWtqEJW4DIOGiUp8mwvIb4s2Nu0kL&#13;&#10;JoKCc9rqjNHH8aqkkLT5SYPBxaVpewjgGSv38P7CdjMkAtiaodmlxHalKlSd5AEjv/iRb7FG6E9D&#13;&#10;1LleCd4GqeGfdU1Umc+jprDV0Vx/FaNoQ49XqfpGPEzJ/NCsXlO44Mc39ANUyfjViZ9CRiRs9ymi&#13;&#10;cc3oBMmxOu7W+hwLhXaWpKHEcqTKHW9ZpEDl5qoETRLX/hURVEtoRb0+ElFDi+cQ8fqSiskPL1+6&#13;&#10;jCbUCAUpusYb7WhA0eLcIoFJWKPIgua4ERfwOVccBGETmfQE6jfEHFCXPHnYEENj7zaf1BvHhwWi&#13;&#10;bSDDRQRfhCCaBofEP7cdbV/p6sljioAk3cRIWMMW4mWwItM84QNbxuTYBU7yyDrgB1btNwLwvhEf&#13;&#10;s6rHat2YjwnVsbwScW2tUGIIWyht3BHxNLADylhb3twCL56+HyR186kTzqwBml9NXonqZSUQu2Pz&#13;&#10;fxrH2AQ6AMg7YjOCJ3GZeBtgmwEvX7mC/ZPCoxbET94A8eJpJkfMjiYJdoPJK8GnQGTj+TjiKnu8&#13;&#10;KNF2hLdrTeNdxoakGQ6r46UWlSZHLi1eIRS8tFoKkjTFm9Ie2oiDFFLXagJ48C4ADFYDNBdcoSDS&#13;&#10;h8FkKQUkgpL/GNbpMaX7D/au7MMAnebAOACsxxJbtD42LQXpJsoA7DxHwATAcUTYKvMxB9PYcwZw&#13;&#10;UOtIsCp4JTJi8zUuHQujZi94HscAKyRj5o++9U0KuX7mc59F2OJNN2/dIrKD0Mjrq6vsCLcxaIre&#13;&#10;kSXzjDz2g1SFPnEMT6d1HhrNkRa78LytFzMPHj1579wFiPLu5RXSgrCBA5rchYZuKKjpT4ChVaGw&#13;&#10;8QESBT/Jr9xwXpa6DS6szV1wt+z+UFCPM0UOCbMwUrKB8wheUAvIeK0YusEiivDh6brc4Ji11FQr&#13;&#10;A9EAtkpvtU2oOqQeND9xT8yjzxJqp9XMqNgIeXwKurHV6sKsBsuzDMW//MTjXUvjf3vuMb1ZaLXy&#13;&#10;Ym7GlGy4Smi+hdF7W2NSGiYcOkk1vaEYK1utgBTvRWfFr6ExrpGd4VnmorPEz06LbD4wBV5XECzv&#13;&#10;hf3xeFis326yKoCHswvgQVKCrMWmOfir9DMmSAfBRxhLnjgvGja5fNmbiXhQ9XOiqWvs6hTfd3EY&#13;&#10;HBAxRyquGp2xFzdNG2QcwlrrrTSTF6sc0vNQlKPFE6W0UbgEbNYbxjEkVnOl4nVva0h49gHxySC1&#13;&#10;6JqL1BeK19b2UPHfUYDOZfE6HD8xLz7EBwMVImKX/5g8g2iTjcODLULDZrtw9mtkINdtHaErJSAS&#13;&#10;dgTagrMWh1lhNGsEYfHnTMPfbDGKPSItDWMxlLlY7Wd6SwS8CAGlkvExgOElHVA6XgmcE0PEW1gk&#13;&#10;Iuprp1+h1hAh2XoTqSOUtng81ST0iCcaDirTcpGA3y9/+cuf//zn+cJ8cDpeunzph+/98MLFi4Se&#13;&#10;IMWAbqDnOz+8AJaxM+T5wX1b88fAiKfPbt2ml9omVMXQ5p32EjD9KIqwOdpUg9m2jcGJmARo33nn&#13;&#10;nWvXriKa1vsCNdI+i50rBRlkCkbFpk2x6cAbgBYZbewYpynDevgIgnTq5MmVPSswPqS1iiBuyOx2&#13;&#10;u7/ee6ApKz3VIfUhAoazIEJQu5oWScbxBM0riFa8VE6Is2rQNSJ2um/JwJtiY/kVoyQqNHhU62GC&#13;&#10;lBWhIxE7IOp6/ZrcwLMNSCyV4C2VY3l7hFzDEZRAUp+EG2JyErURsbiBIUEE3lXK09wLoIsY1Zqq&#13;&#10;eaRmJm5AA2vVC0YLDx3qkBYv+l50ZubDNBqFWhLBq7nOdx7vKkIwLAyNqbFGbUCFuTVYmJ8af82V&#13;&#10;Ru/WAM3cIjm7jRV1PIL79/t4aSD31C4Pu+SN/Mk8S2D7U1MrOD+F/MiB3R8mFkFFT1hc2Jg4SwAl&#13;&#10;DuAa9KRRtwzCGXU0Js/g3MkXjppJYpZlwpgSKkxyECyKx5EuGKo5Lxqzng3NA9iPrrrOe+BVkWys&#13;&#10;C8RbuF87XWbFu5pSw3XeMvGU+tIKHqFC/m9XwSQ5EY6jsDGxDyCWwvKm+sUAzXVlv0WyqTS413bg&#13;&#10;vwqGFPTRDFfhIQqXaiOpS9Zz26sLnH0Lj7sL+37rrbf49dbN26ur14miCP80SgxWBX5pSbBm0gxa&#13;&#10;XP3HOA9hCURi0UUDdg5BW1291pJuMAWszxR7ZGmkbSFmrK1DztfImUUFCeSvsNKwnYd4qdGptVmz&#13;&#10;w5CglCyD5MJCuA1Ggw0aolHPfBhLErJD8JlkZOwU8Ufei2bH5siSlCfLjlMrIGiFcUtt3RJzCG+j&#13;&#10;qZTjp5oNQUUE2FJtPCTUSnBw2NCQ9qCeAI+3l+kzVdNAFQsXQ9YGdly2W4s2r4sP28II0DQtKvF/&#13;&#10;qDokkywYYdIkTwGKFjNMLcBBfYpG4HwM71fM4f8bHNOMyQCPVuBCSLTFaFhhuFwJrXAfJjEj/Z+M&#13;&#10;jDFIJZZKPCLFoxI0RlPLHuv1FUQjIqqPuE5xDy0bm4zlnkOcq5THCTk6nrW9cAZq2YaPpIjcfEJi&#13;&#10;1AmBp0CmadzIX5wRlkcKjUa6hmma7W3oSRQnImxsZUTsLeyVxCDaz7DzscMi97At2HbM1Ew3GpsZ&#13;&#10;wmhISVnewyNgAstsdY40OLdfosK99f6cj0koNgKzaSFQz1Ukdk7n9s1b8H3EdyRdjGwsH91HHmyr&#13;&#10;7URJY+1prZDtqIr0XHGngByFsY2HtUKwxBipaC9B85LUA0hclLIWdjcNGoaqxG3wAk5Koo85DQ1N&#13;&#10;U/3bqfSRjVIErfBnerEGdaLEeCPIDv0WyO06Ywg8x1HLeOEt5JI4EncgGr1VkyzAaKqwhiA9PKkF&#13;&#10;xEvRO/gYTx0DEmjQ2jvgqbFZiYypPQF+14AGaFpJlrFlsYDDp8Kvt2iVgbTBAKjWTImL2Dta8DL4&#13;&#10;5fS4blbNwQNMJrbJbfitKep1/tx5WtVTrw9q9f3vfQ/UaMgaR/Yrv/prBcMf7Wf9/uOzr52Es1+6&#13;&#10;dAlk7GSIfcb63EScH+30Pvr23/ntfwpS2K0kLjc2ucxC4A0Ehhen0Wg+gEzNs9wlz46b5C/+zJeN&#13;&#10;gP73/+Z30evwWDDWLqMnxUxl2eXlSOpwLMs6A0gry7JeA5ekZy+1OyPoNxQ6GRTcBhqG4JoAAofB&#13;&#10;7XP77m1ylgimJ16aQUmaRuK8dfcOahMQhCEBhyioYld6S0NEPEcn3HyK6H3/oU14oUnEnwFYCZGW&#13;&#10;bYBJ/Ft9gBuYFeygZqZSZAhCaoeZ9RdmLNuFMEU/0RIXlUo6WE+LveatxouiSKakeYKQIWYCG/vg&#13;&#10;gw8CDaoLbB07Q/EZ5JAEjymqg3tHDh0BKdHVI+rFYJbeTizGeqbgkfE1Lo6XMrg1ctIOJeEdduvW&#13;&#10;S0kruaUdhNCAfNyHwR6DJdoqwSEUtWRVBulhZJ1bwPRMVBfeQBgmN0sOscchHCBO5RF0L/4zhhk5&#13;&#10;Bu+CWJnoxbSIgTxFPrbRLaKlJCUamChNsz616BUM8NqwUiuSlcczBmlV21D9nZm1Tu4YYqCYG4E7&#13;&#10;fFE1GsmPGPy9+zDZ21pdC29mWNmuVu+eRZ+SERJrnB7kqezaHlFAsr/xoGTaPmUSX/60xmuIC1+k&#13;&#10;/VJeCklb8VnfiYaIltn13Ix/Rd+z7ZaGyZjAh2pQo8txiN5iwEqxygcoYKavSuixWLBXCDA0Ajp2&#13;&#10;9Aj+2IYy1fTMK2Iu024cJ0CMpOEBqSg7BKViHCa8EpPH5ctXaZbuHj4iXNfkr0luJgHX2HAkJsrL&#13;&#10;4Fm1cbBaNAqkfhdNxtYZ5BQIUZQDxgXO/kNJkfFbsD3XSeFcJs6IZwFyqDnsIyRMvStyhqGI0AG2&#13;&#10;HG4BFtx/QJTEzoZyab8OxCgsuifIneJ445FTKmEDDykzVHaJMaXJP3x4F02EUJra6jNobTFBYFQd&#13;&#10;vjmbhkxtULAAi/HhQwdZrKrsc6rWLpK/e/LUcYCHe+GdwXejBlL7wgPUJmsm+Ly7RJ0Ez4hWb6ZT&#13;&#10;UWUXKR61kD95Ink6GrUlKYJyx4FhG+CDKMwC4/o1kg4VGrUzudLSGvCBYdwKO57S8EpXw/2HxKbJ&#13;&#10;YtUNkE7G4CblswiVGoKbrhjTTFOoFLPQ5+NPQtCg8o7Z5dggts/iqqXx1H61CXg/EL5BArj9NakL&#13;&#10;AJKyxciyFchCwkAKthQDgsbKpBtUdKjKwYfwI5R5tql6Y4yzCh/OgaK9cPI9e27fuU1JIcr/IbIn&#13;&#10;mFH1IBZLPGSDjf7ggYOQOM4TNGeHWej63XWbNT97rqGnJx1Q0X01O4vsYm+xRSzjLvTQkcOtIsJK&#13;&#10;jZh7+ZL+fMRVA1MYxw4fOnDi+DFgEQyGWCRmsFZR0z50JCEtRYIUGZVz5CaR95LhmM5skEp5lVWV&#13;&#10;tAVDwBnBUBdOmRBUr6sdA/8WD40lOSZXi0hEepZucMSMQDguaevR8OONSEQzEHpjddViLCnVjXkM&#13;&#10;lz5Lww6JJoK2xe5X647or2kf4xUvoqj06rUbVBlDuCUh+PKVa1/7/a+vXr8B9zly9Ci1SvfsXYGt&#13;&#10;MB3Oju5JKGwXL33AgcqnUikv9ixJY7L8ljDWKfjCufFUKeztgsfyJ3MO+qsQgsWEVaGnKQCnKB4n&#13;&#10;u7RrJ5yFzUF+XVtfkxLO43wmEuQFfhrsC8yfm8XSeDCA/9Vr1+7cvgMa1X1VQ7M1yJeWKJwnvFm0&#13;&#10;yp6uaBe4KDhipr1n755Dh80IoU9kZeigp+Rdaz6R0aoLicAn+gb4jvwIsd6zawlxUAMZ8gcuup0L&#13;&#10;n/vc51559dVvfutb166tcpoc//raXWV3gBMGTcL4+j1iLI8cOviQSLqkXnGPXROxwi/tBKXhHEeO&#13;&#10;n5pbWHr0ePPSlWv3Hz4iXZ9SNKgpqoyYyG1xbGXt6jCAsqX9oEEUDZub5ZR37l7CnIn9/uFjbe6s&#13;&#10;mlLm0RSenzr5CsItgAUuoAuDJmgImOkxioGncB5Qg1dA29OmBmMK4agSMbYLGljhhB0TVhM+wCBt&#13;&#10;iISYXjPxZAHhcY3+T56wNA4IEQlDWMOUAvkKWuL8WPa9NtkamxT906yi8dElBawAw18T+UNONH4Z&#13;&#10;2Z6ohE6MX3lvOSCfSc+MTKXzstJU7XQgnqRAsqwSDIDVrClDtOMo8Y/7sVDwFO/QNZLJk1INJ403&#13;&#10;QdxHu8JSA0linq+cpFSffdKoTtalAZPoPWxyItrSs1qvvxjLi6CktiK0kyR1mXeh+AGqEDktPtk6&#13;&#10;QIJhmCrcLQFJiJoG8LpTO5CbJbNItjrmn25Ce6nuwzEhwcVPPzSsa6TayN0oetOy10bcQdAiKw6x&#13;&#10;xt1YxFgx18wVDRRU8oHTxew7G6XS/2rLAElZLBDInXHN7oQhr69ZXgPBGFCm+Brt+Ii1IE9i7c6a&#13;&#10;XEkb3MuLFy6yRohDYuV3IedCaRup2mL1Hu4Tk0L4Cf6yd98KW1EzEJwv/TCiQUY8A8c9v7DXmuKa&#13;&#10;gAhHADoAGdZBwLNVgAwi28Sq/8X/5vM/89N//sjhg3RdZQ5RdOnrYIoGE7Mus3v+AEqCDdf2iceP&#13;&#10;s2l45s69//7bb3/r3Llz1B2yG8SDhy73/sO76/f98oDEC3Ziha4QgCsmF+xmjAWxwvQJIhC+dOQw&#13;&#10;XV5fEC7DfXBBCuu7geZF0M34XupRRrtO4DMmJxgB60qMrdXYBQAFtiEO1JonZEMnsOCDyxd7Lugr&#13;&#10;UWe2g+BK6coSIZV4jyBcEgRCNU+yZWm9SBi4SgS7lgSgLThj0YrjhwAycu2AzIrj7jHVUMi/1V/6&#13;&#10;Z+3I3AkthaYA4VNKPnyKg2YbwSCMUGwmN7d4RU1C6KgFP74YA3r4sDNPmC0DNjIUGy4PVvVoUWBq&#13;&#10;MjS+u+jPOJwRk2HmdSxVwwTS6uasvVUJJ+GW/Jo8UWtSM41+au3lngbj90H+rGmpIQsxANoZMubd&#13;&#10;IfODp06ffo3jgyc2UpufMObyVClhvXdc571MiYpM/MpTXUIt+/xpDOyRw9wz2c2ZUmv4Ru8bOnpx&#13;&#10;MSqIOx+THPHCg7mWSTJmzMSa0dl2riAks5M4OSRojykooW2IBTY4GoqH6Y0PJjm+S1ofW4k7CKcr&#13;&#10;mb9RBsV3a81tu3v3DvhhhlOapfNpJWWOHidKqTfzBx445dZG6xWIf2NLGznOolrfiZIabDJfeFHP&#13;&#10;hdimsADmYFWEni//MgLgwW0M2yh1gI0bxNyNjdigjQ9tagvEDisdgAW1V35OSATEDdkUCQo8Yn7s&#13;&#10;D8IJ8+RAWRcHYUxAskKzIqPgrcVnAz+lcZxAKo/b6aK0dOb0K2+9fvYY9SFNl91BE2fUKpg+NFN1&#13;&#10;FQ/9+hpWbCproepCJ6kfNEuMkz6qTWDVyPGQPvUjPIhhUdBm5E6rXBJttrgAFeI/rH7HT6C9HWHV&#13;&#10;iAmII6xOqTwRxN1e7W6xiGlMRxTM1Vhw2bohPh3rRtllepFsobDrhAmtrx052eQbxhztWNxQ/Zcd&#13;&#10;14KW4gaW98QRKy7s2IF4KhNMYtyBQ7o0GvNDiB6saPX6qh10tm+n4A/Tq305+uAyuqExwgntSnqZ&#13;&#10;trzauFkFlPD66vV6zSKWDC0iYgMyvJ1XMCWQOG1RZcE1czcRQabwjBQKy4uz0ujsDXJM+nmSfgpR&#13;&#10;jQiMubAtRggc1u7PnBvcyvVaousKKunQ/JpYB5MgTVjUi99gskpBmpJru495izfCUvgZZCLjGsX5&#13;&#10;9t01RMTzFz8gxY0nIUKkLqZrgr5wTJdDWPEmEdn3edAEIIYj5iA5VQgYSA6JsNQMj23AMEFKZ1CL&#13;&#10;QxejlbDwjmvKX0iTUgrIbJ/Hq+yqoyXBCIi8Nc5i+zZOEw+KwvDLlyiSN2/c4HHLNxGX1mryhHym&#13;&#10;Vg8pHYDomq13bqKlcoJtcohpgBAuQHQCy0pclntiHpRLtRW8Tn+O1Di/JK/oUk2cpYUIUjIIaCSj&#13;&#10;j6MkygIEQbQkQs30RCJvoB6tB2DQE5yFrEDNLMBpuvs+PnzoCFfYW48bQevFc6CCoBawCIEhlW+1&#13;&#10;LfAKPlAAdphgIwRmjtW4bHxITHLHIgibiEND62p2BMgRHkx+NS5IwZjNj+XwJYjJ4Hv3rET91CjB&#13;&#10;QdsiMqcfGdCapZLXyMl2CZ6fAx0QHpDZ+H31OgEqq6nKaDUe9AyIJxsF0t9D7OP0Ka69ocvk2JFj&#13;&#10;6O1XL18+f+7ck0cbUAmWAqP+9b/zP0d7/hF/cGQfPjR48gB4jgnrMwoR/rzi2p+dz+/81m9ZfwdD&#13;&#10;aJrQVk4AdEOCZlKfEN/JPJQ8qs0uBNIElT5Gk7Qk5voaCvuX24Twa//Pv9OdBInMKPxL2FG8xJY2&#13;&#10;D7ApazfwWR+vZMv4DYkFVpIUWUYVjMk79JcQCXKZDcM3X4nsVipmIaBp79k2g6UZcMe4jIxrRZ8F&#13;&#10;KkzBSvXMA2pxXumegvoDxLWLxMelI87CdoZIqwxUbe7BlGHEmqxxrXgitRljgiotsTuhocZiG4mc&#13;&#10;6SakT41LsoqdbujtaAQ0m0DRPT4I5gYIE2phNB/tAYnc0XUEceH1EBfOAgRG/08oHzi4sy0Z+bOR&#13;&#10;p1KEpGOYPciDxmARtW0JUQwEbGnyazfYU0s/E2SnAdr/MKhA7KX3OOGt9or5dR7s5CfoqeQmRi7I&#13;&#10;fFoJWHBQ7tEIds6y8cLjJ5uGC9TMIQONY1/wJKND1gwd8t2s86hLQ6wPO9egxmicseJy4pUydd81&#13;&#10;dSgWSp6L6UQbdDyomnx8ctRyK/ZVCW/RuoqVIli6VRjJbaCP3QBSkUUbQUpxtMegYS8xWCVuIUU5&#13;&#10;NGoncx+lKo/GKpcm9gwfg//Q3MlNGEMe8urg9XglAqqeCf2TKcUAbBTYQJ4KGWbaDokAjTDVKqrw&#13;&#10;ESW8X1SBtPBqe+HwIK9xxwFvL+7cXmvxDUN4gjwF2gJs86E6jbiK7bQZVdEICJllHBosEcitEgum&#13;&#10;GbqXeLdQbcsRRqwnrMDMI6WNpHox20bVdc5xG7UKh1I41e1Sq9ftaa4uF0V2HkxHpn6Gch+GydcG&#13;&#10;aRRDFGl7/qI6Xrt2A5WScWpDZCaqo6lHHN+DJnv2pZh74sSx+iSwQRH6TB/46tiWdaKQRWpcZA4x&#13;&#10;tqVVWuiN8SP11cfmLkjr0FZAb9N2Cu9qoeOHMWre8g6RAsGnJpHZXI6TSoSNzyqpG+yPqW4ezVnB&#13;&#10;UbeqYMCh82t87Dp+uy15b2qGBYial+TGcejph+ZZEuVt/OyWHmDC68B5isoJ29zJ5rgiiEB6jCFh&#13;&#10;C7fYIXmq1ZTKdQIN9ddEpswX/TFj7CHv1AhKJQeKqyh1WSEUwQ7BhReiLTCsQgBhKbduVbuLcCkg&#13;&#10;8VPkVLOMLUbxnHRFPCU2j7KJUMzcoEBSKdxsAaDN0+LZDvsJaG0SBDeDJYgolaR0KDIxXVvCpoYK&#13;&#10;I/AoeEToihpoBoFTNGQjKgS+RtOrguaJTkqwjKmU82wFgK0nANioTjvARBCF8ZCawTEDUXHiLw/Z&#13;&#10;i4whgUrhb3PlUjsjSXtlE0PFN75zBLXQISCV2TnnzERX5k4TFNSBSaPbQfyCJS9ASl1b1pszoJi9&#13;&#10;ohAk8TmGXUj2LWGPSRr4EsTui/bRk6W9gBPlWImG5pcAjsQARIqnEKXIUBlQPc4SN8oIl9hN6lsu&#13;&#10;FocEGsylXyclof0Bl2py37RBYGEPZ6wF4uITDQAA//RJREFUhDMGqqM5G+8P7wOqWGFt/bnQj1yS&#13;&#10;mUjV07AUM5B4lDTJoiRPRE56akYCBiCr+mxZmZr6tiG+IBcGPXZHB97GE4bDbQhycpYUedFBjBXV&#13;&#10;OuBzZ1977dOf+uTjxKhCKC5evBi7jH4pBHpOFnzGboFugL0Sl9WZ068e3E9TF3rWv0BZxY3K2jmO&#13;&#10;q9evX8b0v7G5euP26g3smrc5wETJ8R4Io30o0s/CqJwa6iSPel4DoOGA6BfuOC5AiwV5LqFIVmmY&#13;&#10;qpey2waUEOIUc7CW35R5kZLH/dNU2Wyk/1UCYZBqqjzLncyD64WEqtDcXhYTVVDwY/BYWOjCpGLP&#13;&#10;HHiEi4OeFkIgDxnTeLkn61Beqt2Zn2pZMF3dSP/E7eRf7rH2X8pq1w/HnWU83F8hmDtrK6/zWOvD&#13;&#10;aKHgJyOSxoLjJYmTsNEvkRAEPIA5goDjRLQg/r2hWJY1A1/4j/EbSWxtvrHlTsFR3REAqKUg0okO&#13;&#10;/uzwxKSq7pYQs4cGvkbG49+ujpX1sMLFhvg+bSLtmdPg5USqxidnS6JKKYwcAdLY3upUfRfjKL9l&#13;&#10;P7lBkZcgo4R9sXdqcdRxNlnB6oTMZtrn8pRUNpxvAyGVN72hJicyOPvK49HWnhNRi5QhbUz5YDxu&#13;&#10;Vq7L3lasBZw0SdiuM/VtkoDPh/Dqo8eOUisjXFj9kEEAik4VS705HGMJu7BXgxXMxk35V608TzHZ&#13;&#10;o5HqTsD5BAhh1tm9c4FuoJ986w0K4JyEfx8/zshZrLRFuT3GAvZENroiG40had261cQI36XUlZ1X&#13;&#10;deKm7wsF6V0s1RjuU57IOcDJQc9yNKJQoKgAY45uJ4ujsxMYEaV7gR1Hw2k4RSr/o5BrqYwZVL9R&#13;&#10;MEIbU7errTtqFQpQLfYK+4Zflvng34zyom/S/7N23QKWbiAVNmRiLxr1ktXSkmnjQdfjwuGKd4S9&#13;&#10;R3Bi/zl63hJWNTRz6ybz3pYG5kvdP3xv4WMOKCZghbcCEkMlT0KaXz2l8nZJesl+3EvarQoPPKLR&#13;&#10;JJHLSWHRptCA3/IL4AqkiDFUlGdATJA1GJWyAU586Vv4FEEYdnpXgZ9pMwK40uarTK9OWd7OcU/l&#13;&#10;RGozZViloaSJJGxumT/7dn5KkUP6mOHAkAdVhIZ0BItN44iUorDNRhUBKx8XW0sfmEzJcl10fJhk&#13;&#10;BCq7tvSlPB6n0Yf9rwoJCvYNf0qNlApIjIBLjGd5VyVYzKw1rHeEfngvW5R8yKHgVelwE9GqC+QL&#13;&#10;OshATzrnzpafGJMd4/QSJGDRf0MXcxZ8+LXLKbTwhadK6lgpD/Avj8cZbxPCinbEZAACmGDYgRLt&#13;&#10;nk4RoWHplWAZp9HxPNg/mTxvry/BdOYhzjc9nDPtyNhDoAMyDBWxGJnRWhJEmEkVclAPb4Ay4fLy&#13;&#10;iZMnyZVkkuhWSBsEI8PEmRZs49DB/fTM2MtNu3fxbtgvJA6uHvKgKKK2S2Pt9kIgVsMq9/Z2ToKj&#13;&#10;UmnybufJmAjmEoih2z5JLab3YbWicjT83qeI2B2AxyB6cX2sUlX2V346kndZP2AhHxG70vg3YZxc&#13;&#10;FHYjW+Z/jYsf/KNxw/Bhkw3b1X5i5zeAy70N71CPy0eqG+TFClm2YuG/uHtbekVIe/4CQtd6IM5H&#13;&#10;G7bGmaJGdZBGQKtZ0HQklKE39yirmJSbF5eLPlwp9WgJ4KrJef/CGBM96IBMtdDeLerku1d8ylib&#13;&#10;+dGfmEzXVSGne1tkLGNlZmbJpwoEYFjbdvctCD6ET3IDOww2Is3E7IhXA6rsfw0qsrYhkqEy7UN4&#13;&#10;qZXiNBzp2jGcPEkJ3FyTN8dRHmoAi/UOQ+ZVq23op8kkgqvhVCmCXJs+V7ib1Wi2NvOY6lLWDzF4&#13;&#10;OOF0NTa0cVlsAkZGA5C8AssyIfmx7CstcxNxV+rCCd1lCMJE4vDAD6GprBKju7ElBbaAxkBm1NAM&#13;&#10;gaIHuECiMdqOUbr8fb0h2yZPWjffoO5U8FBfJrOW0s+hn+xz9ZRiequBsKuwCcH1Iaz1PliXeEsU&#13;&#10;oqFMh50/Y0oSBWpXtqSJkOBRmuU7gEQoYXNT5i1HmeI17AqbYw3GhNWngPsAOdV6WF+LJlV2TQCf&#13;&#10;Mptnq2bvh80Uzkg7TvJ9CzAO+ShtvyltIkBBSwvzMXYKn03C4Rkf58Hy0m4LM9JrxEia2LtIy9t6&#13;&#10;+mt/++8McuOP9H+I2du7R7b1yiuvqKk9f/5nrfLGtD1f+Y1/kqhXTwfGJyAFk4xs0EuE2w8dZ2jA&#13;&#10;y0lXSgEkuViyA3j87F9ODeg//NrvJaTNYt6copXmkmMFJjTCkfvNkQ8FgcFGY7HdtqQkdEe8iwBd&#13;&#10;1sWEyhQll3M4Ul4+2KBn3hYhK1LihOMifXInEyZJC4JCfBbEjscjIuxx/OT4iAZySO2jGnFyKqHX&#13;&#10;Aw1tk3QWE+qgyKU9MuGAJY6Fy1LD0nEejWSsWGlXtJj5DM/xY0mEpjAwqDIBoWrRnUQn3X3EUj1A&#13;&#10;vLZR37btJMjxgsahgA+6qWF1xFaRF5k2hpEDikikwxA4oM1duhONl5kTWIdgNuVrRIdXIovBHQO0&#13;&#10;Klujwll2FFyy07eH3BAJHe0IA1ZKAbivaRiozXvA4xpny/KUzQ3X/dDy7h4qjsR+x15VOFYBiIkk&#13;&#10;Y2iD7vdyDpbT2yLhsSem9dWeNepOCs2wwlTlt19W08B7FpPElhcpp1bN5oY6UjxcOFZLkeCHaEq+&#13;&#10;pGUotZEgHYP+pgDnwcAaRjuurnw9jVw7ZuwA/F3uW5CowuwejrVsmCHb30lOsYF9BAgEJLjZWLlw&#13;&#10;kenBcWc0VSSoSpEXUIlwgAVWIZtl8s6C6IP7dkVL3IQ1nSP1KhDoKVUcHTrARozTxQcYMXkABaxm&#13;&#10;GuRlsjlwbuytQaJkfCcpqefLxCaEN1k1wlkDsatCqH2lBzpnoJwdazVvv3L1pg4eQi+HWtImktey&#13;&#10;P+0Yi/LsnLB4H4uNz1pfInYEYrVuXL9ln6KZQVVgdTAM/KJsgmW/bPCrTKBfZ27usJmVBrGiRsKq&#13;&#10;catFBkqxi/GYSlgqPAkLQWrZtN6dofgps1SQMlVN0xiDI6RW1ql1vucVIcdWdRX9GUpPKeFmxvn6&#13;&#10;6eCQvtQ/JdYicJRC4fB+5BHgBsguPakcJmDnBBWFArqmP9NuNJ+q3xUHm6pJ1QRuTmoj5gn8HE+Z&#13;&#10;il6+BIyUJTduKyHDQ4P1BskGRFOnKEqm/nDrLimGWn0FE8PTLUCrDc1APSobJHRFK7N5Zy8JL7Lj&#13;&#10;ZfdTxW+ZzPclTcMtAUFkbmKleYTv5D7yilI/lxYdLwkBQ8hDOJBTT3TdYzQNdIwuAZDUNRKfBzsM&#13;&#10;xcBr6vhKbGk9mkLGxk7vWeGYsDJoIEtFFKEqNNBdTS6tjoSUkxZDscYmfW8y8dXQ0IPD3070iNqs&#13;&#10;pn+PlT0U2OIbn+obTMEvKRilrANudt8M9R3dQkwAwpsaGou4CSOEWToGYObOmJ8szWa4Lug8O0v4&#13;&#10;A/uPAJxab+hCODKfgu2URCerlKxwgJAlQ49ggrADTkTbTSZfh0aVmaCeIaJE7/CrIv4itRH12MV9&#13;&#10;OGBHNZYGTPGFSfY4ooSriUVAV4RDM2y0HayZfxMFIxUullW/5S3BEScwYH0yBhqBPyFgBwwBT2R/&#13;&#10;fJ08iABNFCN0yWAWHMwQNJIqnj3XtkojEax4CUEBJaBlFOww/2/7LCGCn/70pz7/Ez9xbvUaZTfO&#13;&#10;nTuPtMJZgzPXr14j7gi7M5imUQHz1ubmoYMHTr9y6vUzZ4AbNv7urTvGUxhj9ejiB5fee//86s1b&#13;&#10;q9dvUgUWkGSH2QchH5BLYk1cbNr35REpJ+LWxf8K4MW98RxZiX+Jh+2q2ZkS9+pUVaVq3ejjZWcD&#13;&#10;p0iAcPlID8WGlvmMNi/NByykhaRjJLKkrwibjmHlhq0T2g5gycQn5SXiez68mtt6+kW3ko6yEvlU&#13;&#10;aA5fwMHyHWZVfXtgVKEAcRVLCUvYubN8ueaP6U9+Ko4wQq0PvK4EszS5P8VppEY02cUKzPE+t02i&#13;&#10;6RQJIzBAhoWkDBqyFqhHWYlGZg3CQIdlKCZfi1JFCDEln+55rxSMC9jczDL5t/S84mhXx5dSMzfk&#13;&#10;Py2GMI3GSrp71ZMrHpTP8tKS/aKkFomxYDS/1vLFs8QMwgG1pkUZhlzUSwqD4zberk8uIgx0pka9&#13;&#10;enynPH2u1K1FzOGhA4fQ2XriJsusrPCKonknBvqnB4NdpFqnJfBgEQOijwk/auFFArB4pGIDNzMS&#13;&#10;pxAvhbKKemmchQil1EdCK+ZPS7emOEOIg1EU+IXpQ0/gM1ksvLTBttRcQOOXjaZUlCEaoSdC6gJm&#13;&#10;rw2ahUJ/UitjU1fDQ9vE8cYGQGDUY8+BCu8xQSoeYs0wxC/imFQ9zqIEIUKeiVCT9714iX2aDQk2&#13;&#10;Ua+PKgc70L8ZJARQqMaYy8qh2LyiQEvMLJtTiwyrRkylYi9HbJD1BjWmLRZ45MhBpBFuhtOhJBjC&#13;&#10;Q2RA6sZAzWIpXSYIC8Rjb5U1U5uO3Va8j5sZtshUWzmhAVylG3XpyQpjD+UpLgISjX3mOxOWD8bE&#13;&#10;XIGNe5g8j7dMcK/wKxiakJeQr5mXbBEArI4T/K1Di7ODTXFDsY+bC2M8CFdiKIzvvJQ7OUd+Uu59&#13;&#10;SiKanxKTWm2aJD6i8GClAopYGvez4QgVpQwca6kNcmDsj8ZjRjixw23JafGRT2xGJlzX5M2/LIq1&#13;&#10;cCjsiXzT7nYajNhbpldi0jhunrpxwy4jpb0TSyop4CJvSeLdYIBmpYzDNATXpJs0aps7i9El7yWe&#13;&#10;Jd2ebAq8MhRbwVRZEd9Zo9Cb0IcCOUvOYgdfXWVIfmrWS+3IH5KdoWiPrqxudQSke4zAFfaKlxK2&#13;&#10;nK1IAdkQverXtQky2/aKLNHr4PzEuni8peTc+V3uJ58CGLe1/on0JxSe9zZwnPtxSJdu9HX91DEA&#13;&#10;lgFhhSiz3VO0t8IAFxkHoF29tsr9TIMD4oscMF5YvoNxzJYSN8dOHIeqsGkP7t8jYhQMpWU5Qieu&#13;&#10;Y7QAC3ks7472IWsGfh6SxLS5Za8Uba/LaLpA8/q9dQzQOvASCafhw/K11DQwRpLmzghqYKsBwvZf&#13;&#10;GfwBVN/Aso9lA0+Jik9qUTJ/FsgP7G1pO5DcVXBDEY3lc6V2/wqB6WYqOkC+GKF4LUubKpbkeyV/&#13;&#10;DSkphjbp14xcZl0wm/i1fDzBHBH+tXqXvZbTQWG0FMTrwMVq3KUtdQIJjUnRZu3FwSHLKRhnrHHQ&#13;&#10;s6+TYtXNGT93UZKLXQ7XSzx5RRGhcyhgTDtTchqhTAmzFqiCaxEnqoo705H7CbEa+mNzzPVCKRfN&#13;&#10;Wv+Tfa6nShKX2u7lwm41eXvEKSY3N/BgNRwfjNSBEcnqVWkNbR3RFIVHVGrjLibJZNgEsIz1Aguo&#13;&#10;B5PhXsMopE/x1UYbjAg4GY2x9TQxTKTXDH1xWAvz4Y2pOLgAnUU0VjpN7LN7B4G1LN5uCECtz6wm&#13;&#10;zYGXoZAkKYLWcWMbYB7lbjsCECYv7k8S8wONy6kMo+vXIIbaZP3TuLdRGmns3YCliR7TrWiKhoBR&#13;&#10;uJKDJDKK/bGHfF2wqafcgx511QW4BMQN1NZXmU9PtsfKpzVF+VTgqVxUSJhAYpIqe0/y2+Qmacwk&#13;&#10;QPJ6lW4TKndiAij8c+dEi/iCnaeZFmGj+WB3VsBN/GIkXVgjCXMIJozA3uqaCiHyuJeXeRkwyn98&#13;&#10;YZD2xMJ5xDgohuQKAWQ2xA6zYwRIyS//2SjBgfW5zIsPNuif/MmfnLyM0/U/I1/+yT/6h7V4cCZs&#13;&#10;YrWSQdMknSBXwJAYXtSqAEtZUqJ1qylAq3/myz+rAfpP/vBrnF+UhIFkAXzNadU/pDHF/JHEeSn3&#13;&#10;p9DrjtBKORCjK6BsburGoWlYCsApdu5YxJpAoMJagvHQ5xJBq9YKhoydEyTxPJ4UKt1uPoh+akVi&#13;&#10;WtjtPXTw8JHDcC9DA5xe+H3FL9CKVUSswbtOo6d9YSHt3FqLM/qh0aA1YFYoSWz/NsKyWERSFnjZ&#13;&#10;At85aSRv9R8mT7gg4XhkY6WdVONDg67cadY2K3+Eoe3WDWKv2OAYcUyyQ4lUgNsi/ZMCleuQ0wgx&#13;&#10;7BgvmWORTe4G9UFBcjFQvK1RiBnXCsJq8q3E71Nj0UZtylGTwPXuNgsZxFNxWMssqwA5DROuMhZb&#13;&#10;bXlAOc1/9unF0qCKWZW6SrNC1Bp2qpchfxpCUrM+5mRrHJE2kpp00P/morK0mFpUqhnWQsn7iVNo&#13;&#10;1wIDCip66gaJbD1JtyV2PdPew+PAaAG6RMq6I4HasrfysILrNPNyaz4F5rAKY+d5cYhYiOJ8kqTi&#13;&#10;W4vqa7frWFOHYuqMhsTAsNLcEGzeXrlfL6hyCTkcZh+npEO035jnA1yDPDFAmhYl7JLa/RtOyAyA&#13;&#10;CrLJ8GGQWcyOwUHZ1RoiJ1adRQ0BhjZnWKRgoprGKDHYp4hX8yePWP91hXxV2j5wZTvypSGNvDPx&#13;&#10;w7w4SmkqisQRzXfWqMuEWINdAi3hSFRqS4IqIRieHQsxcyfxm7V+xihZF47yDeocZ10mUXmo4iYf&#13;&#10;1EwYLVKCVSzqujfsWHmR9/Js48UaTQze8xwsSZ9qEuIii5D6Z8AOykIPrZJNobQkqB6TwkAEoLEG&#13;&#10;xdgYp49givXhRNnwRC3OGcpaGYFwt4TRuAcCUoGJnWRurRTZOAL4bBOgNp7IRznuuiIKZgKPnl7d&#13;&#10;gLzC+cTay6KZZSG2qiCPFBTbViJ1upVZWEgcuRY2EdpDviC3NeJAeNngeASHXkZBMQcn0Jg3FjWU&#13;&#10;oeWplgXUikpr+Iing+9aIdLbmAMHVMaP5E0+6dmzr7PVpSp8GA2Ygf+h9EIHkZlGbFLezRYupVCZ&#13;&#10;OFLp06PEJPD4iZnaZoPuZgIG+AuB2ifhHpzV62df/8ynPwPA4v6nDbrVAJNBz5yR2NkNGIWIn2Qx&#13;&#10;Nq7hi4qPiRgN/FuougJxKpxKLCUD2WjjEeIrN/Q4hajY+YZ81jrDhLtXUEjexfaW3JVl8FMpbQMn&#13;&#10;K9uVcmoZjmJ/7/46v6lN7cVYsIltxkojwRNEzJr2bt4ytTy5L46uUJWIlepv1submTl85IiS2M6d&#13;&#10;bdcOLsIlK3IB/O1in9a8iQ5IjR1dWXP0L7p3586t7ICss+YG/mRXiymcTqVkTT9Vq2hUmMqexVOI&#13;&#10;A28MFbQuakGCQfoUU64ltLIm4/ci07BNYhCwSml1+LBQ99PdJxUxzg/mDzFpm0TGMF2xAaRqlrqH&#13;&#10;jQQx2H+BHOEzQOCZM8klf/F//Yt/cfHchbu3bx/cf4A9YVfXscVoXN7CBMW7LdaxG3+JbVePHDqM&#13;&#10;Be3QIYoAnHjzjTfo1AGfvXL16g9/+B4tK4MsUuVyZGE4mFuCUoVEFH5uXV2j/qXfVpDAOl3Qykq1&#13;&#10;O1SgL2ywhzHHGLwWYUO7Qz/dHJbJWmoRKD+1HYUsaWiVDAyAv+zntM8hBQalFhprKWO+aPW1CHA5&#13;&#10;JpsVpsiXmnJK9EZ+LdHoOXJ/D6WcnTsBfhYd8juH5I35BlwotPfV/ZTWFVy7lkmjKGwwYAijweZE&#13;&#10;qqJWVIXjzjLQfLKRI4NmArXJchtPdfCClmATKzAjE2NYKYsXdf68uvo8XwrhlRDY/1LIsv7KddNU&#13;&#10;E8Lvp5jO9alDF3/yLibPOBODBh65kxdxsRY3XsS/8OVKR/wq8o6NDfusEJWirt1tRu7+cLFzzkpt&#13;&#10;odzMJD5seNl3Tzkl0An3V6eq+6EQ1aVBUrholZ6o7tLY7dIc7DjYKMnH1KYc80qPr/jI27sPwBXT&#13;&#10;5spkBGEc7mRK+/cmF17IQzdzG/AKk7YCGlNCB8yyEWLsj4UxnkrBX03hyiTistVUdy9hz7IAJfIA&#13;&#10;kj81FsG4yxS/v3LVozFYyUznHmJfpxXY8EO6E984d+59/sWJefDQIQYGVSuOMk9e1yUjw5rHEXcy&#13;&#10;V/g303AeICmmYGgaL+KUEhBnby62lAcxWeLqw8Ady+kG+SjMk8Kyr7/+OjvWukOFuhhhh3riwAnp&#13;&#10;EshrxoiYMW34sziCCBGaQ8/3To+dAYOgt+StUGnqzNmznHLg/gWR4PwEaxCPwjWZVekwX7gn1q49&#13;&#10;nDITYC0cE89WbKiCw8zpDMyd3MaJF63KqTno0lVgqXUnGJZ94yKTASTYpSpW8A6QDoNyPU8Mwv0M&#13;&#10;DkTxXubPaK0rXYtnaUhskb6uYcuV4fsWfuXxiGSNwsQt58lyW2lC/EYiS0wVQ2B1lixX5VPhjfvY&#13;&#10;c8gaxSLCCp8iinClvq5iH1c6+ZA4ZCfkGe2wTAO21VMronFzi4QUQxmEZzlEAKCxvVwvwrIQaCDD&#13;&#10;cpETlOEm4QNg4NeSJtbIF/CryVhdb4lG+Sbz4UvnWftjVEJc2g7ONILFQ4HvylHsM76NUmlWBGFn&#13;&#10;8Fq9+VQV6kKYlaJ7qF+YvnvFnwWtzoEv3IyXrpbTTrvMKDKMehlLg8L37awCNZMb2I2wjyFKmnF4&#13;&#10;SyXSEpAAgJJVQXGStCMLicjoO5xaS3UHB2dZxRTezhqPHT2KVwmsV+CMrA6V5y0Mzl6x1fH7buGc&#13;&#10;Zpx0yKA79CODD9L5pvEciUuwZhTBAxS1MkvMHP/kd8cgQGqxrZ4XKW/yCMXn+LFjJCJIHObmXjl1&#13;&#10;iqmqfj54mKbHblfZBO9l2wPz9A5h9zataxeHXKXxqGAyJj4lCIxZpsNZsCFllGAW/7In2dhk0YWl&#13;&#10;8uFisaNkuVyS0YoLQWWqVPvp4N3hco0yiwZD4ELj395QVhKBTbY+3qYk5nGPfTUZn4XI2LSdGvrK&#13;&#10;R78UTC1ic1lhBf6igxmYVM4deWhpFODBG/vhXZMUwW2dRmdbj0LAXgNu5YqJ4097XjDuI9xfWZGh&#13;&#10;Cg9FIpmdocR67NyZ5JoJOXljKoW6Cdwsqdy5o3Nu5nG5cKeazYiYF5yqvFrZoG/p2nteZYUQiAb5&#13;&#10;Cf9JCwMQEAXtsJrSOrzODOUcty3ZkwEA4KmVwBfmDQi4desmkBajqpaEAk+LI2FjZUz2B5Co+MfE&#13;&#10;Ws+HoYqJPNIPyhSEiygw3qBinuyQQgj/huTaZ692Ev4s7eLXMjJWzfcovLhVhpjxHkrgzXH431jD&#13;&#10;TCG1fNlIfyqg8mHwyg8F2g7Ip4OUIrn5I7EtJeze1rhcfCkrqfDJUdnROlXgoLR1NGZRHnRSGZQk&#13;&#10;q2LwUyiAPxWpqw0xB7J3sdepAhDuk0ZSTITeY4bPL+8+duQoh29Jn61neM3xY3E9VsR5UItCJzgp&#13;&#10;mQmbePTI0ddefVUB7KVFonkFChYvIBrlF37pl7r2H38+5g4QAT2o3mMoBueVqGBrA7CrFh1NtW7t&#13;&#10;/QkaQ0lu1oElK5d2njx56rOf+7wG6G/8xz8oShcCSphSI2+xxh41y0RAVZLIyeFsUa2rGc4crycb&#13;&#10;aHXGEMkK7QcNoiaY6AWm52s3bhIl2wg+wDGhWDqQ+RNRAcbAFEudAfhESBuuD2vH9NwMviYutaU7&#13;&#10;FKFMtNS80dB8Kb0rYvCTuvcY31r08F+Mma1Xm4YsfAGgxerdy6bbKWsuHzp8GFmB1QXB6QLXPhUz&#13;&#10;VAiy6FUCA6F18Adk8VhJzCuniRnsDTrAODYleN48ZeNwpQbs0kMiU4ZWv1TFIowLzzrULD40ZRRm&#13;&#10;iO271JzTCrUdI3htjWhaAbdxXbESgSk2O/ZNJjqutNbnqMeDhjYsPMP2cHvKlU19V4g+X9jAUpAm&#13;&#10;rnaE0PcxszUFqpJI4kd5BVo71Dq0iF61YA7u6FHqzR3khBvem/nI1Dn98lQG53rHgQrbmDiNZXuO&#13;&#10;Jb6FEDchdRg+vJK1FGAmTtMv3RB+Lf9uUH8XmPIIg9VykomZnvLlKNGWhpbwcT97wINVNQ3KHku4&#13;&#10;6KUMapQ2Z25GDykZDD5eJ4P1OYJO1Uiy/vHq38b0BlDVAKrcUaffUBpb3ZtjieuidjGrdBWqJ23f&#13;&#10;WO6B9ZK/g/UHVkSgX+oFp3eTnIy2Rdkc0Li8GLjtG9GU3SasLZtbMAZE9rU1NBM5N492D4Fq5x88&#13;&#10;aiB/8F5/ACdYBm9EeT6VocW4+dQXSwhTolaRZe1Rxlpac7wpEJqhrb2r5NHkaI+DqgIZz7yjyKzp&#13;&#10;SuEp90z7op5pIblbXUOGOz+aTjhQBlQefWK581SqkR9+FIyNNsj+mGZlRQvbXwyGv+ZIxqAfecz6&#13;&#10;mFP5rR54anMPjpCOw9sr5ZTmME+kkxEYFLyqUThVdBUSwVKqslNgZ42UoRAtEdYKoImPmGkPaIJG&#13;&#10;XeBHMNca3P5JTncSOIrI7s8YkMK7mAzKMLqBLmJTp/00xrm6WecZCZL618bjQ+x64pUv+cJBUq+j&#13;&#10;CFt8VxSjPG5EvUlqT+II1dHiHojfmwED4RTxwGCRhp+LO1CSMbwS0EeDStTslOOwYX3lWuBKy1Hq&#13;&#10;7/MurTPdnWR7ADyKKXFfF9jGPWk76gjXCcQYqFY827JA9nmbxde0nkRaKs1hsYWiglYhjet8r9Wp&#13;&#10;QB4QdXwd71aEWOeg69OKzP/YmLj0vE0wL3TGjUqSWjpx5WgYRKhO7W+Labx4lqrKFmiuh4V5YLsp&#13;&#10;nWwkfjIIk4kXrNBUsYSrkoBuITKUMP7UYASzZdNKfIrj/ZR71NzJa0KLpHbdOgtAJdiKZXbfetuk&#13;&#10;ZkeoFaO5J/hoaCfnXirNyCNQYe9T+7IWbVp7J5T/KbWyQcDGL+jJlKLJO0i/NYB9xwIFGV99FU8H&#13;&#10;ZX+xi2mM+Hdf/zq191g1WiZ4wpZpgMZkb/8I4+Fhrp/+1KfgLLuWdhB4aUyQ8SPEX9K1D/HjBdT1&#13;&#10;0uUrD02zlU1hclT6SdGNmqGZs+HOMNN4yABZriYK2MYpuqNYbGwuYBYxNvHCTsDml+IIagAvZ3/Y&#13;&#10;5yqcXCwm1qwfySRR7aw99V64WKNSpR02UF0l0ZE9BTreAODN2+JKORFfWEU4CPuvOYwll18oEoye&#13;&#10;g4n19EWV5biBL7wiDFNoL2EMl1F5K6uduGEBo0ywtL00syjDlyrMarzRfDzuj+QPySFGY9N0vbMt&#13;&#10;+HVuRbru5GhC1VPCbQVgCWxCvaqZTA/ya9WkIub0ZZIESi7Cqty9SRqspBECOGj1xW5tTKGNQfMx&#13;&#10;kyaT7EqZdrFMfXigfipXVYy7dV1R19sXScMxbZP82wbCo++85rkQNJam2aj7Pb0926wiWrNRgYrT&#13;&#10;ovER29gg7lA6xeAaPqDPVbk7CIPzLDvJDV0vOxawNHyYMvaRUgxIEdKp/r9pSWu4D3HMPML0WHWX&#13;&#10;U2o50cnWN49diR2esVeBXtLtd9bWKXCPTx0KBmFvUrIZJwHjAL+0ysJ9ScUCjdNw2Lx1DErW60h0&#13;&#10;bYk4q07t2sPuql3axKCUTaAy8gYEEMbEoRWG2U8etJMBuEPhuqG/n94a5M+wMMGAdUEiuL8wzJRK&#13;&#10;/y3ioZNgqS4fA9NmVDHYxpTLS561feeIANW0hLCU8Ek9vjBrpqqxICZFhH+qdZfms+HG02TmpZxs&#13;&#10;Js+mOp9CUaqgDHFqLDChKlrZiiNMGLpbZlTjIIPUEFmQrv2rJ8uf3JYF6uHgz7LRGp5q2GVYDNCN&#13;&#10;JKjQxbA19HNPijtJ0Mr9eQsamaEb6alYFlCgjYwERLXhdhtvplmIkUMWS53oXo0moS2Do6j4XtJR&#13;&#10;+lkyWNTrrHiK17X9YF9ausqUSui4Gfm5Qd/9dLSyv8xQoE1HGClJyUXxlJ1n/M5ZrA+ZMtLP6Dyb&#13;&#10;XnKFp6DPNavVQ8BMij7dur6Rn2qvsVFwTq3N/SrJdLal7QwIaHEi2J5qbGKBPVMGVFgJNeallYF5&#13;&#10;Y45VtOXDlSJCd3uaM+MzFGBZKaWbUHioY7jWT8OBk03IhFlIXUoA7cQRKpR2Z6z6QRzm+CltUcbL&#13;&#10;VFGHElWqbU6fBJJAOvIVbbkZ1mIZ3DHaiSWnV55HxjiyiVD7Iog9ae/fQxhCtAGxqE5AM2G1adwV&#13;&#10;gUnAGWykTQ7ltLEVWiINep7IVgAUigI127d/L60XOG8WC5PAY81kCAszBFXjA4+rp5QV1qJHPWV2&#13;&#10;iV8NkAwYsFzuKZpEXmqxZkNqCj8FmPLN0qKBawR+uKGHWJpZztUH+RJRebCoTNDIJLtLZSIVO+P0&#13;&#10;kjIAQYWT4nXP1J/SR7Tj9ykGsSezs7UFa2fOnISxtIJUI60nb5Q0yk8dJxOoa5bVsXyWUFrKyBNj&#13;&#10;7RaVY7JpdaSVy5QgFBEyfvjYaKzoDXx4ll/7bHkTj2QOwnYf4J+WMTKZILR3xK8thMDwECWlaLdD&#13;&#10;/kRPYWJSNQ1VnikCBoTs8sfjRY1KJjylTJ1KVjUB9yk2Ob7MYZCeuKWxbLRTzVc5imF7TxfrxKxg&#13;&#10;5mb2sHiQG8IULIzLPTyC56l7WyApQFZ+4IoBhDRVwgWbKXaEon9PmZuL46UVXUW5c/e28lUBr6Fs&#13;&#10;JUpdIBwT+MomWIO7HT8siDEOkml7CryLufQtPhtDYWfCyH0jny6katQE1b2hJ1JEKHmeAgK4oeyG&#13;&#10;KQm0GqClllyviMV8qnLynRvUytPIIe3Bn4JIQ5kyjsAjMxzQVNblZc2NKY9jRQETfKnIR8m+6ETp&#13;&#10;0Muf5viynJltFPQjTJ73WikCKE1k3vqD+//TL/6NAYJ//D8fbwe++pXfVA5MZfnStHK9giUbXvIo&#13;&#10;xo0Jo9HUTEcAxqRjz5998Ytf0gD9rT/9Yx4LyxQyVM9CEFN0Ka30VCAbkeaHe1UMqJBr7u2HciqQ&#13;&#10;a8kIS2GSNE1dmBmYB6gMeF+6dq0N+ngLPKX9dsENBMRUesIWwEtFABTu1FI0EgFBq0nExcAY8lTY&#13;&#10;bOUpCmlPtIaLrfRg6ioz1WeYIT+1QATXjT+1kLBN9mp0hq5oRJAUiG9U80kTG1ok7iF+AcMNZbhQ&#13;&#10;XZkqft3SSuaDOqphrpwjdiLcMTbwJWFqY4PWXiRQwPJBJKaNLKTXaLDApva6fkUcqpSco23D/pU9&#13;&#10;RCGBFFrGqDLflAkmlC21rDN7lfjmxNAkAWE6YM8LP8MY+NmzL7+M00smUXIwyWqlj1wsCSvc9Eqp&#13;&#10;fCl1r0gCYuBoQFOMwIPGOPJlXqc8zXG0A7J1XXfbeITJ0JEJsovvYCSIcjJeUWbPe/sK/i1R4+mK&#13;&#10;CEJd6h7y3pB4j7i0snA4MbnMbbAfhYUPjuWJ05SUl6GWriXW0YX0w1CFK5lHtq4ktiRY1hW+xZf6&#13;&#10;HlstirsMoqfORnChg6tkjQ6AMoCQVG0csd4SGxKdYesZ8Tj8xzQaO4jowBsB1OYFd2Ia4x5aOi1Y&#13;&#10;aYFm5s0SCYrpW5hTQ2gtUWI4oSff0FTz4xAm0NOWdqNa1yYf5JolF55lKq6hM+hB0RAJdbakjFf8&#13;&#10;7FnZ10PJ8iXtLbBgOePwJw4dP0pnNXGg3s/8cQ2xj9WCZI1LO8bYZ1M1ebYKLYgG/Cf2XzWDlVZl&#13;&#10;ZbmMiRBmbOaY9ljSNDHmAq1Hn/SLnpewGhZbSObtFReQbHrc/NOzHkFi8G1EdhFOADn63lhYiqI6&#13;&#10;cRoH4VrjzyIY/UxnBDEtHhX2pLPmXrGgwWAhhUwMdTenqgsXHc5CXc0e0HsldY0BmjWwRcFQqbmO&#13;&#10;n6EemUjR9zMrqz2M/J4yQBUC+Lh15h8Yb8Z7kcDAQZrDoLrz0oRbKjRU9Om0K49yKKy9nqFJYuZl&#13;&#10;2RaiktcrnfBrN4FnobE1DBUHmSoPllCH36ARJJCErDrKAc8qFnOgjbvE7YFTmhSq5EAhZHA/OpLS&#13;&#10;o1AKfVxQXOsM5UfxgFVSNGI6iReleP2Sc3FixVbJRVC7e46/n0FU4F8YmdKoN36tBFm4jew1iE28&#13;&#10;SCKcN3a9oOeuZSM4ADAiJCqR8aaCE68Nb0rlluxGjO2LzAaC771xVtUZ7KahwFv3zaa+GF5TS0jN&#13;&#10;iqAwDqeuDoaSzmzBpqSgYYWDNJnkA7UadqUiLLdwP9PrnxNxa6wKM4TbluyX4hVOWHLsC+ZdMlox&#13;&#10;kXtq/e84QnPOtNhUzIJoFMg7DhIt20zOfkwxUHFSF6laY3d7g0kePbZfqC1g7bUgPyTaSJvIHFXx&#13;&#10;PvHWm6dffRUdm1/J/yVa4e1337P3bp0qCRMl0hbMAg4II2JY1v5TP/Ul4hnxS1POBYxj+hx+9l70&#13;&#10;xxKEFcwI6Jz+0M1CBcf64Gwmbc4gSgno0MkdzdacJ+znmuNjgGa94ZtWPWqNwJ7vxEq4p6aKWpdi&#13;&#10;yNjgvuJ4rQnc36fS540Td8PxBnEKEVEkXGaSjuVKy1itzYfOY6aInyqQIUqeEdBUKlS45Ttv77mX&#13;&#10;k/KZ5tkvhe3SzH54TXG/T006zIQI1Tqm+wNsw8iTNFnKVkwpNlUG7dwCwINjsmYXfhKhUk+8XKxw&#13;&#10;W/WPX4GcWud5kNHMkYzqBfQWE6v+cSoDxw1vmxYYKq/E0uWUdhXOC6s1yjBOCRffKwr3OJQvJjdM&#13;&#10;qEonxj3cwARsojgaoLu0bmNX/dF95npwZxFEbWyvC0mvQmw8WrFjPLV2dgSPFOrRQF8SBwTxKz/B&#13;&#10;4k3XjfUBlq24MICl/L6hqbwIT15DEdkf3sVPSK3KtLEAllBXVkrBq+aIGH3PLKK42hgA8aMt2ng8&#13;&#10;lVXbbquh3NJDGE4qNni2STdWnxQwXs7cvHX76up1+M7N23dwY6bYOmLtAHIJEAOODczA/AwxSANh&#13;&#10;vdohhnLeeNmeGVi7axeG2hqgmW3mz2SeQifxOcG/QJfGo5TRsAk96Lr/m1bF244fP3b27NlY6IZM&#13;&#10;EQ6RJXNPdXVuS8EKxTAmB7A1LhgSXZDGgcreQtYOHzycHDJ8AFvY+mEf3B9lHtuchjkEEayiyFFQ&#13;&#10;OyDQNOoH1OjT5Me7mDn/cn9T+7tpU8ZbJ9+gbH6NiVDPAcfH2q0eOxaIqDGL69wpg0tUbCNYK0sX&#13;&#10;OBmtFtvCrT1pnz8HEmJhV1jlOzewEEZmvRw68Qe8mmeL47yXpYGFRZZiNL/yZ6QLTXWdVefDFebD&#13;&#10;tBmKK6UDBnwm4WYiSiVBNaOwQAMDUyCYEQp7PFWZqjUiSlIao90j41n2sAWyguvDp1Ko2VpjDEdy&#13;&#10;Ald4HSttMQq+V7QoEpUY8i9riTYqvnQ5pbqdRmlgJ8OnhJQrHTOUMK6m7ds7/zACz73MtDSBMwU9&#13;&#10;OeJe77mUyvVFvBfwA8YiIbfgiXVgBb9du23uF3MVHxbIQUTs16LKMhm/uypnC78rseWNDMVtaLJd&#13;&#10;ZpGFV7B7/Ft1oyyAodrnsHZwrvOlx10zEzwpwaeKW5qoaa2RUvLsIISeJfBewgcShCMaQt9qgGZ6&#13;&#10;JarMqqYpAE7FgTj9u3eRgzz95V04kg8dPKiHL30OYfRsClAGcK+t3yNwDfcP5odiRAugQYVMOKPy&#13;&#10;O0IduR1Pt1BCW/FD0mfX0Dlc18ZCxm/HRZaDYFDwY9W8ogZ3HolzSI7QXwuZBRL2rTbWokCPtcAZ&#13;&#10;RB40xIrcE5NlK3pYvZn94Y0lOxxf6Xb5ZsTLRCXnUDAjlLA3jZjrTIYDYqqILuU1XOFfxx8KpjlD&#13;&#10;Tk33odKjHzZcl0CmF0mGmqjIdSZvMZlY8F/YiTGsiosVdE3ZHOOBCleFPW7jdYUfVlHZhoscB5/+&#13;&#10;WZTszR2ta2eE4m/RpxMAluB5vSJvTRjymHS7HYSExAhI0adYTgWABplo84nLtp8SFoPlY9Cs4tA4&#13;&#10;Ym6ebii++2ds5aWEk124CtG0hK6CXe/+d/IlHUy+7pzEWyyjqyrszKCz09hWgdm0Jz1Yi8ZpJWDi&#13;&#10;+PETMlyjfc19dKjk5pIz2phoPZ/pNYAMwlFW8GCeea/bGMO6viX+NNjF0BTLdKjmj5X0Szomypla&#13;&#10;AvLdumAzbbMlMCwgGFtEdyhwOlgMu7ulZiGDS85nDHApjS0xr1RQ0XGSJ4Pcw8aWEqp5aQXW6mKv&#13;&#10;Iw1luEasbZAjU7VhBPa8XKMnUnrLxZCOWdNY4DiPgQ290Rw2aGs0CV0oDE5dAcdgCp74GBCGpITM&#13;&#10;H01qFs+WIT+pLoWAhbfk4sUPoEu1AVlSmnruL17cunPnxwboiZ9+zC+/9dWvmGccgi9EhY4BBcAn&#13;&#10;6Akpq5QSL44Gh1ioCDMliTbhes+ViP7Sz/6cBujvfOsbHJhQbd3VlAfSpWmpxKam2ip0wH9pAlgO&#13;&#10;Ohk3xB8p1AX9wBSNj8pWRNTHBJIon//w4cVLlxBJESFtJhCPcSVsJoFZhIJ0MLOI/g1FTGhFe3gL&#13;&#10;xLBAWA7FB5iqxSut8qbxS78QcwPVcWGIYIpN9lEFu+g9GieQGS0Mq2Sb6r3C2pwb1LRuGhgAskTs&#13;&#10;y1fQdkPTUZ/379sP+WA3lQvjbEegDEFpoLM2BWnoJvo5fjbYp6X3YJ8Mn16wtKJegS+GtGly5j+T&#13;&#10;O0yuf4QIyK9Empw6cRz0j65q/kisJiqEfNCItViOjYBAUaJwjR8bpR8xduxgPnEy9kSsDBmVRY61&#13;&#10;IJUMxk+pMwOGiH+oH/JySEDBZeKsEI5UwfcRrrOTBq/E/FuRwmIWGkokJd0c/oyiQWokKYoHUayt&#13;&#10;P5EKoYwwMa0oe/7Jza47g1YBK4fgUwG37xUw6lUeihrFUpxPqS1fyiFyv3Nj8xltkp77pbJ1Izu6&#13;&#10;2OrSVYNlmGPtXfgscKKKcp/OYKqpJY58KPYEcDm9dsP9TzqTTvWFG3BkFL+1opQ26guZId2Qdu9x&#13;&#10;0esQ5qA4StdOQmmMF4CWMkq6u9amFvbTltYr5ClXHuIi9xuwRzUYKyLZ77amOAOu4rOw+IybyxlY&#13;&#10;d9XDmqGjxYP1u+vUCG9zRlRNJmlUEaH9eIO2zSLVutGkD+dB5mwAdcRu/q0oA3NKrWHM2c12GEwe&#13;&#10;jZjXqH1vnTy48isYcwqwCGPZ/k3mB76gYcaw3nAhkdr6NgEJ1nH48BFIGLtXqU4sGH0V5U9V/KuF&#13;&#10;RCpLkCEBFFYSm+XtwAC7kwcHQ345aMePvlrBRS0CLoWmkyqrBJ0Z5eEdY527eLMsRM7G0PqiLrem&#13;&#10;GQZs4lfHdqDaNjDpQKujF1AraXWxBVcMT9E2leeCU5bgaG6XVU6EXvs/6MkL6DJr9oeb7Z6dFp1u&#13;&#10;Cn1mI59V9eKlwEabprYMqOc/BHcbdFAEKT8o1hfAghr0Ix7CtapluYFpqBXhWC9gBMdGeQwhwxU0&#13;&#10;y05YY/HOYv1yEqGIPYnaT2ALFbj0Xa/dXT9/7jylFFuZi/NhGdF8kEddPSuNW8lYGNlbkd2GY6ne&#13;&#10;bkWbD6XPUg8ND7FHuOHJcoihUzM0epme9tDGGk/ZmUC1eXCdPNoX39l/vrd2dgQ+4xcqpAKWx46f&#13;&#10;2LdvPx4gVE3Wn25XCflPxZhWpedkwESmo1nEXtJWT4VFoSkwTdunwJ9QueEauB5T+i02NTrrYkog&#13;&#10;SFlGBle171Yi2shp0IZv6WfSbhow4pSgA2101jKRVVSCa34molSy1tPhIqdQOZ5tL8kNkxocJGUB&#13;&#10;MpdULawC1vMttPAI4jIeGt5YjWKijawOSUQr81yLHc1B0aK6GO0srgkMNOF5eeKktTKAKkTD48eO&#13;&#10;fu4zn0H55AFeCKTir3r3/CVMjNbds2mJsHFv7R72aAgUtWLSoGg3pTZeO336jTOvk7TEPZwFPBoz&#13;&#10;gmm5y/ZuYg81+sYDj2JsokaCr+Wh22ahwTBxLJk61FOqRbNvnNPKzOGSkT00JuOfCo8SMPi7/LFE&#13;&#10;qZsTzmLHJK4kAUgiWd5UPVbotdDBOtjK2UH3yunKBzldBfSovoAZgYrY1mPj0zDRmDVeUUN2eJZI&#13;&#10;UIWWd/XUwtc8ox4KP8XbpEpcaRKoKAxwP4O4sNiSOkh1y+q9VQZq7+iAXJkMN0BmiOeA6X17ufBH&#13;&#10;Sd/0vbQugmkyQnzdh6y/8BPkllbyvZBZKm0pg3172QGgsRteofajAkx5QWla9tkPs9URmw8/JWDW&#13;&#10;VXNz/dwTF9AsMtaP0jUd62QX2Ee6OUympHWkfsonNaUFrQZLOo8wfiWZEuqgo/ZB0f/RBtbVw4cO&#13;&#10;W+fU2HnC3uckjw8f2iE2ZJN7miGX3pxSZ+Rlbqb4A0Svshyv69nxKWcpqS9r5iIYiiuLKzVJ8G/5&#13;&#10;VKGiVAsAgy/DxJHTMH6VyONJAkopnwPkc3MLKAFvyV/RhApmlLhKl+dMvklq0QztANfvkdH8LIU4&#13;&#10;noTvqV62yjNoALIfO3Lk6JEj0nNbMhKs/PjunfVbt9fvP7SkLESUOaALMFXSFxDgxWvEIWuTWK+g&#13;&#10;zAL0ZM5NFYdKY0DhBKHJrALC0OayHC70nFQbDGo9NbZF7pyY38rARkWtrzMsxUwASKyaNVt4cNuN&#13;&#10;zIJJsPNQ3b0re/GQIWjx+IXzF9hA3gjLVbve2trHubx8Cb/lOtYIXkrIBdfJkkEN4U703layYmYl&#13;&#10;rQB76urYI6f2L01F46e2v1afKC7zS+kMSyiCRA8ashDYHBaV8J1ERMY8zUc5PJDctbMn/FlkBCTY&#13;&#10;k1amphw5rwNa+G5RKbyhyW9LMT3F+9rLWGx9P51DwZ6pAjl8uKdJhOUavZnrLI3p1Z5S+a0frvMr&#13;&#10;99TO0gLivHrCshqgeYTRal4v/Sk5qimEVUAfGKdGUibWojS9ofG8PMgIHHQ3h58Yjcknc8VaHKur&#13;&#10;q9YHT4nFHmjXWKqeGmKGOZePdO1CWIpcF1pShk4ba2fIg+bLxpLeCfTxRPHqSyjz5c5InpIjXlqD&#13;&#10;cqW4UXGQE3EzDhlro49OslK21jfnpRVFJgm5Q5UYEqdfOef4cSLfh7L4fdz4j7S75MTLONj89sPs&#13;&#10;gwQHlOmXp1RK4SmBZC8lMe1UWchkBLLaqepj6xcqMoVCQmBBqy6zkpWl/pZ2GTahi2UJcm8dnps3&#13;&#10;EblOv3rqlVMn6LAKKYGz7z9wELMA9KVaP6MRGQrJOXHiJNgNDGFnACwpbB3JXXnvAK6plKHHbM2W&#13;&#10;QicP7N+vH+jRBt/tNmGXqb0QEyOpbR7eVDaLHzL/Ekbt0Sl1WMm/kDyJTzU+FBRroO8RFJ6rtfGr&#13;&#10;b88n/FF/RrlegYc72eHuahlZf6oAzwT4lxuI0Q5caS4vRjOOuQVLu5ChEhNjqAqfBqgmGrTz92Pf&#13;&#10;AQICnm3hWuLfVhUH/LihrLacOjxXCOxySmTU4dsgLgkWVY54SoFqLM7QFZWUlcKwrg5YRlzOyJfE&#13;&#10;q8mzCtt1sHFbrbeK3ymIB1oyukSGjikhMqUYmuOV5QihdUrOXH1CxK8HlWG7OVFGBnGruNCD4x6+&#13;&#10;VLapobnCWN9egiCfyocvLKQyWGV+8ShGzIpG3M/I/NsT5NUgJmgDGMMPKUoElEJBV/buCxoONakw&#13;&#10;6jLb6zdu3KKa+QOi80mk1iNy7NgJXgHFodo/ch6qPfXN4dLMHwJiX+LQA55Nmj6bnFSibVq9NMkI&#13;&#10;+VbEZWvhjPw/uxR5B42vWm2RYwgyk46ZD6ia1EDPGuiBw8R3asVjRSy5x1TsrvzDkivhcCjdqCT0&#13;&#10;D5VnlCQCDBWECrGVbz0IO4pbiZcZGpW/zVxDVSA2aOzMwYYzeMHGYKHUS5TsRD3RXE5Ie9RtMqkB&#13;&#10;KeyPsW8lLTEptwrPnKYGDZoN4L7CJmcNJeAZHOFernzyE59gyXnD05j759vKUlPb82cYKv/6//gL&#13;&#10;E4f68ZePswP//J/9jg3JUrO+0iaEbAgx3JCjiWvbLdvINocBWkUAkEK35hyAI+75iz/zZQ3Qf/QH&#13;&#10;X6tMA/SDhLW1qVaZBazy1sh8sdrGo4aQgEtAOFBFaBhFkbkYwxepBJuAF3DGv6n+vA40MTWA2oTo&#13;&#10;fDBdwWZS9anuVj3ncWEN+apx+wD3VtqqySBhVupeqNzVM6SJ8RE1Lpsv0RhtMWyhgJCkNkmH7002&#13;&#10;mhJHLdz2cNizl9LvVudUfg+yOQ6rg45jw4q/6CEIMJYjsKEBOkNtE43mANr30ThhzzLmr2T7yiC5&#13;&#10;jVpOTJzFsjRIVaOoqLkBrxc/DNwwuANktgphyuk2LIJzlIKEjIrEYHtMZsXwEnp2uyyEp0rWJRO1&#13;&#10;ElZMGx2D1Uwqz/lgPhVoJg2tui6/ThQncdmUjzDwVW3NN0oHJ6oUAVQzWSimNKvTkDypYSqBMcGo&#13;&#10;5UNAU3kVt0XgS13XMSunlJ0JdGMrQvGKrjrMzJC4wbY39lzqZEouuafspEvg+zSfrpo1dnoa9cbi&#13;&#10;HpX2unvsQMLo/ECOeTzeAcOOLN6f6yrK6XrMtvjG1FbqNHIuE+kfGrkyL4nxPOzTwi/Axo3rN7Xs&#13;&#10;gJn028VZVPOtW8cpC9XFPjC5BZsmul+KDxgzqSrk7DCiHpvpYW+fs1WLSvgMBugwnqS3pAi1TBSR&#13;&#10;LVldSNVUi04N55q2n9o6WfUu/To4GqyEw6FHzYzEzForZ+hiGUubpRfth9Zhp4fjNEXYeWVyfKw1&#13;&#10;AVWw1O0SbEYZH8CE7+GxQSjsqfEvu1CJoQiOQgXLMgLCStCWGugp96C7FZ5XWxOMg/jNErFW7kbk&#13;&#10;4leBEDoQXyv/8XSFoZGnVg4DqRVNkNuoJA9EsHN1GnO9tua+cQjpQqhKWG1xKlx6kOpAv+LXgGUx&#13;&#10;JgeE3cbCai0+ObJ69BotaDh5LB2RMgb7joUd8rTmp54j7zRY4Il9VhU3zEqyy0QlgNpY5dnJPyrR&#13;&#10;gywT3czJpn2KmgOj6QSOiRktrsWRIWsTOoQ9DMYaQOPxEyXCyh/FuekUKoMyk0nPr5m75vLe1gY+&#13;&#10;xpluPUNLwT7SnuxcjDAzdPH2cGe0vDBhdlZ0HIled6yqr4RiBIMPicPomwqrUlgzGpbt85DCvz6M&#13;&#10;lxKWGKrO2Io+zR2eLE0DOc1S2SLZ3hgCxhuNdeI0c/I8276LuRPtNN3SE3XidURJJTBdtqkGYSFj&#13;&#10;KBmv5qM8GB8V1IbCiHfu3sXqjFQEgpY2xmRgRDV7VdWa+0EK0Cvkmp9EsRK3EnyuN5qMOdRgyoeX&#13;&#10;pvayAgGH2NDaAmQOegh5KISXBNVWBTiFGJogbKxBonIaAceiSslLaqCLJNLCEJNFscWWg7QWSQdt&#13;&#10;CS7GjG5X8dmjhw+//sbrr599Dd2Xshuvnz176uQJjpRiA2i9t27duHXz5g/PX4LCICiQh0TyuzCw&#13;&#10;bTsiNoAhfY4cwo5i0oJ9X7++mvaMWo0xxYAae1bIyLP816unz7z66mmsP8RC7k/lTR559VX03VdS&#13;&#10;0claQB96MhNvDX2Wgyc/lNOJNAG7p5OqmTG1WBWLJ6WlFIB/JbZBmTLfEp9AeEz/My8xpSmQ5CjL&#13;&#10;L0oK/JLg/yq0TY2qxlhZpQS/44D1sQNic7Fzl970lMedVFk2h0dqVjBLcYxhnJTnybAlwEi7BtZZ&#13;&#10;Ktr58K5OtebUqnDFPpuK5J4SHF49aaEKLfl0TyJNCZmACh/+7KYVuapS9rZcNiSqLKZgGYqnPMad&#13;&#10;HA3L4UqZVN+ei0JviUC+K+8VIzrJEl5udmaZVZi8Kmtv4NfOueJHMaitmquu90o4lKG1ZUAMW7Fq&#13;&#10;5EdDQ47eLNXdGXcgJyXADGGkWnAsoex8oic/1wyR5dfLzoSUf4LvqRoZcffhI6xsuCVQ4NgByGwj&#13;&#10;annXVMefN5Z8MeFSNmbI2dUMV2qDqDCIQCkfBMuA3wE6uZ/Kqu2laRVdVIVyN+NBtrmTgSLlc0XB&#13;&#10;emOSDtgIOzJS6MsGsPInEnMb06Nn8LpESio7YczG/4SoBBEgt+vundt3b99hEwQD+5fICCNe6ooj&#13;&#10;xjUZUcarNkras4v9PXulxNXvBe8SXvUfTTkpGRkUwzRQC2NL63Iz8zdY5NCheJqJb30BFcIQx/0R&#13;&#10;PB4hHZEFUfShcmHKkmgfxR/GUFAbJpmwU81zzIGjAXfJm+JPdluD4PZEq8XUaGk6+vGm1mRBJXHg&#13;&#10;wrMerzCXGrwqrfFgrZzaJmLVSmkI+9w0Yr2EhTuLREw7tGhQmkpSGJvHeSlvrFlqwmvWxf1CuA51&#13;&#10;TzDF2cyuqJhXo6GgO5qoirN8CvBh9IOxuyIZ13m897f8cQ+lLIb9nOp+Frung0hLaq14bFrNPfzK&#13;&#10;zcgquEaQOlCUAPWiYVk2m9mT4k8OsfWUebDqQ0tgN5q1mFiWx/Jr3eYnwLvIAkgAHtxZOlbYKL4X&#13;&#10;d3hR7eaM2RlyJ9fhg7yUOXCFL9DqoltFRD6gTzeZOwuo/Mu2dJ7scEtkVETkT97SDeyru1Kuc8rM&#13;&#10;q7eVybJdrb5dPwrD8r20sW/nzsoe/NQI6JjJ9lfsZPm16fS4a4Hq9bIqHgTXCIfnaJrUNUEjBIom&#13;&#10;MXAxbuRZQJGtI5HIexKD0mVWguLP7IN9IDo+LLWyMdQPQLcLHFHYO3cShkX9rSOHD2EBg+6lGa0c&#13;&#10;8/3336eYPHoKMloyl63IDwgaQ7r5VNMk/vvoBcgV+mizLgR9qCXMEj+UYh+q93Z7mfBh5pAm5AqC&#13;&#10;IGRkFg4aZOYieylbuAOoLSspd+uu9nr4g/5IJlAAYN+4o2ZQxik5HVmeJFpYZTdS0atGlbK2OkGL&#13;&#10;VmU9TSPgpXRgLuhWeC7PqrRvxMxoy1byBAby5zQOhB2LjUbkqBJWqxtj/0sHuigeYdjCTFE4/MhP&#13;&#10;/yyZlSun5Qz70yudT4G5o01MnyvdrkrUBeaSoMJwn+JKRZFuaREHfHYCBNPU9JFFlRy1EzUfJmBo&#13;&#10;di4yTLXmoq3MIcjLaGV/3OPRjO63HIKBUIBi3zsRB4cdbaaVBEpeKnTxL0MV/atbdSYFj+4e8mEP&#13;&#10;HWpd2tItMmI5m1/k7ch91rg0ECHby7BMFZKPtYnziolsMFC4v/E3MGw3qkykdCZvH3pmcOiMoym1&#13;&#10;3ZZSdTAcyvGZNjuquaIBFwlj6qFwQc7a+KqhxoAOs55XoYLvhdWiSafR8y3x7NF3pWVMXJxgrGnr&#13;&#10;hZZ+ilNc5B42uQ4JHg9b1PnHfjI+9/AvLwW7cE3BOfUzHT5SNsQQ5vSMPXuSfy68dfCKBxrr7J9k&#13;&#10;+w0OEYqEMMBsWLC9JTWC21sGmsCb/7v//n/oun78+Zg78Nv/9KupEiw8AHgaFyK3xOtMRkVAKMA8&#13;&#10;usn12vKpbiLEPnv28z//V7d97T/8+3/89/4uQ2BuQxPGq0P4If5GLLBEMkIj2/dPPEl5Y+gtXOr6&#13;&#10;zRsAnG7z9NvB7GF/jHgOGZyZSV/snbVJqpCpCk/goEQGEKa0ceAAltiDdS9zG/5SrOOrqzfgaoYD&#13;&#10;W9KzifkzDSEGtUAdaEHw/IESZ2SvcpEgsOI+EmKUBApT2BeFVdoFBVCm8Q6dJax3MU/YBEIkBTdo&#13;&#10;lIAxGGmCSAdZTvze2CRg/vWoQyiAT6IDWKkSWwRuqsxh8mETMaLt3rVEI1WKRSPC4uah+MaVq6tk&#13;&#10;I0IvDHZD5k6OFb+SgmFKsUq1jQi0QWi6VckFu+RL5Dtsn3v0wHbV0M4ScdFSOweVvDBhDAUlJbWm&#13;&#10;IZj0BIpZdDsfLQLtVTiah0pTyk5KGj5Cd4bqHBMl5VBLH8sRObrWn+VpJ2B2iF1Qc08j5gywBeTA&#13;&#10;6hr7KrymqYAkkj9DBJ/AZMrbSq8ZgTMyYi7dKpgSVypb8152vnx9nMYwT6lbSrvwvxM5Y0Ul66WG&#13;&#10;JYKl0RNB7DjlOt1VmClR87WOlcjybBQBNKWBu2AuZef0NDw2nROmwnvVK54MbVJsqWbfXMsWl/nV&#13;&#10;htg9lPFoeJXmU8+WrUttuKcP7j+8cOGySqYGEI2JLfFaix6HDAbDOpOkkLykDSKiDFKLhOMOI03y&#13;&#10;RLq9PW7GHNEKeHeg2ZcuXSGOzgRVykRG4uRFgjQDIjfTXXXHDoCfRtVoBaAD0AuNgFawdOJcGT/e&#13;&#10;lgfbFzGipQBWto19SQRZzFUNmtt8woAQdGKOWGMLS8SOpiqLisAJYLAEbcwLNv6xJuyZq1evVRyh&#13;&#10;cBspdzWTTWJKqV7s2+2afSwb+/z4CZrn2K66h1uZo8eNT6QQXnEqflH7RPPrhQsXODhUGPZWIRiT&#13;&#10;PVaG+BJGUDf7udyU7YSgIUCAp5AgNM1yPjfQLB0/QKXcHQ8zJS/Ka5O1yluq5/CnBudRZq2IkBrH&#13;&#10;4hTfAQx2GOFeNpnCbamYws7r7AH2QPxU1NRyl4jjeWKyY5chRU7JCXRjSxCyIS/AlWIBdoqXGDII&#13;&#10;TFlhWCgwfcOpRFmwT5KmJYYp+YIO1iqQBHrDhi9fvszj6NJvvPEGP7GcH3z/3SqEldsYjbgktG8G&#13;&#10;uXmL+p726wuCewpp8NBtGWIW7ty5zSC1pLAntsubN2JaHrHHuSkxb2DWtPClIsUyIsVOZEI7W2aw&#13;&#10;irkkVZooY9aIHs0EpT5luyH1iSNO4UgLm9TROFia3GTpkmWLhFodkGnCrsH3JZCRshVD9TRgrASK&#13;&#10;zWfJgDS6K5tQ5TZeWA2CiSxTZ5NYECCwqA2dP+l1A+UFlTCUUDKC6DmeQsRBYaakEo8YJYe7xUQJ&#13;&#10;Ypl5SmeMUYq2BJghsjH5NOaoMjJJQG+8/uZNutnevPnKqdPXVq/RyMt4pL37gAdqwGIoYT61NUTr&#13;&#10;ILyL9qFosPoqYrZKy+8wU1bBqXGsly5dOnfunBasQAIXa7RiGjVL8WQaAxPLbKwWx2Fpl9FIB4mo&#13;&#10;fs6zEBkijmus/+CDD8jdZo3NOC5hN5tycf7kyaOAu35cXAspnIqyDKw+uHef6scCz9z2n/js56j4&#13;&#10;zEaRo45Z5+jRw1TOopHL9dVrt2/fYjOZ0pXbtg4Dhc+eOQtypsimWI/3Yv3eGvhFGOn+/Stf/G+/&#13;&#10;gCn7Bz/47u5dO9Fg04LsAZ6gT771JhNAL17ZfxBfKBorSybtjl0l0oEAK6jlH//Jn77z7g+vXltl&#13;&#10;MwE+AAE0RnhHXYO5kzqCrwfFOhbALWaI+LJraWeLhlUZqE0Egt/CSpxOw3ZCujU08G8o5DLlazRn&#13;&#10;25/9ToihhhIeqY2gIn6dN5LchcWzZ8+Ap++88w5HwK8N9uRx3lsGaquNfNhbjzt1exuxVcG9Yn0R&#13;&#10;DZRJkAtt2axAylFyc3WJsr9ISeZtdGl9RcUAvjD/6gyMMPHKYkd1D+7nnkImQ0W5GrNhRko4KSS1&#13;&#10;aPCi8rIqPLyLtfAsINQBITj8VC4J3GIx5E+kMACPySedRWmnS+aRUmCwVboa/aPcoQSK79l/aUtv&#13;&#10;6MXYASBoQ6gO81FjSbhASRwCngQ2tS9LvhpKyQ2NDgtxM3qA0eqDZ+xUoTGVXvy6f/+uRTZTxXvO&#13;&#10;nkVdHafGgBC9N944C/G5du0qTKFizBh/RDbbk8ladObMmTfeeHNu29zFixfZB5CR8TkCzDR8aVtC&#13;&#10;5skRQ9h5qvDQqXL6tZ3x4RHvuXkTQsiU7t5dY86AHICanj+who2YWZGiFT6lonSJSHGyuuQjRiLd&#13;&#10;oQ5g/UzygPkDpjwio4KYiPd3bt+BbaOKAGwnjh8ntBtV/oMLFzA9E31BCyA6Hl+8cH71yrXd2Kf3&#13;&#10;7lt78Ai40UNYNLfQv34Xlnbq5Kn7D+7TawhVsSo0egTXY6/0iEvQEN7Ydu2AcSJwnXly/b333pvg&#13;&#10;fKpX8Oabb4KA3/jGN65du866PvOZT7J7LA2BAVEKKPr0Zz/Jycqpb91mb6FCRw8fub56/eKFCwiE&#13;&#10;7GesmYbHKjCcOHn77p2r164xEwzbwCocp647apGxh+wzPLTiRMWAsmmoa+2JEHPu4VcgoQF6LYbA&#13;&#10;s428YTncwJ+8sYr0ZAgIXpOvc7dwyJ2+N3ZwPq1WAbGtEV+QC96V+HMn0FJtn1+5Ugtvs4IQD3i8&#13;&#10;0Fhax+NwdbaaabLVbDiXW/K4Slykd9+C3MINbAV7zpbCRCrVV9ZitNrc4z+zJSM9KnivXJtQwevX&#13;&#10;2x8F+/KpUyfZOubQ3nfc2ToV0AHG5KeybDatnfGouMJM+JU+mBGVUe/st8lFFlXrAyhw6tQpilow&#13;&#10;MZCOP6Ew3BNVVK24+G4BxpWVmsKZJGBQqsi0W6qFCXTV/MmzrQpSZ8/ly1f5iQmg1fJ4sYw7WT5C&#13;&#10;FFn7DM4ndj28NhZ1YWL8ySawqzY/i/vk/Plz3FApjp8AADbHXn/HjsHcW1mFtZR+lnTzIhZVJb8V&#13;&#10;P+hQfebMa+x687qa5sU4TI85MBRbx3bVmM57GQ1ZkS7iaMbNauXQGZmdee+9cwj3Bw7u588al58/&#13;&#10;RSrbRs1eeH1NfgxSoCWTmFlZw8QMCj1e5HAAEmQG6/u5T3eQ52+8fpYewmgriwvUZLM/BkQDmsMI&#13;&#10;f/gHf4A9DqPzG2++hWrHNoHtd9fWb5J99WiDVeB73nqudglokrLMohA5EHWooIcDLWJ/WoLPbgcG&#13;&#10;GAfZgmGjLxsN4F6NAVicLPtWNZmjr2DWmNAqzoCt5TSjUvFT40YbAl9TV72z7GpJLnfWccv9ZXkR&#13;&#10;IIc+6pwLRLi6D7DdlzIf9rPmy9Ub13lFQrObIa0NlJGZJykeSoDxg1YqZibIgAVy1U3w+skmdJUP&#13;&#10;gydSagjsBRgqIfRdrKsyMOMX/RmzrLnIXhO5b4k1li+T9YDJlG5Uk6qQXzLFgBWA+W4clQX9cflA&#13;&#10;EGznEJOOpfC7UbyudIPd13NGkZBFLTxdHeAUBYG+00NsmfxiZYX7gai0H1PL7qdz7hxKXiretLIK&#13;&#10;3zsx3pLcC25QEFCPxvuSw0L6hV6WtAbg/XAXHe34sDVIp2AQ21KzA69gggzF1o/rukMkZdNu2AHg&#13;&#10;nDf2zho6CmYVkGrL6kqTljdDKHQ9BxW9ehaARMUAbitPrzzWOVT57ZfeDzM2Z32IJx58BiyEEdrA&#13;&#10;PGGdxpl1u7hY+GfMKj619oSYDzlz9XJVMa9Y1Q2votfHy1Aqs/UIphOp7CF5tw4fA1j0ru5k6AO4&#13;&#10;wBeIcEdgYjqTApbCc+Q0OCnxQZzoKydPEkoCWweXGY5kSuZMGhTafRGkuMYrXAgzsDXdI/Ihjh47&#13;&#10;BqbcRtO4dWvn7l0AD953jC/AEBsN41bg2T5L6jCKGzIGEIz3qxxK1EiJCYUfTItzFmPEIM5hQRXt&#13;&#10;fBhTAP9WbC5Tc1uoshjhE3A1uZZY2CTvMj2OHkIEciNJe9ZMwhBFhJn7CBXoGj11SKr3kFJjqWq7&#13;&#10;ytW4pCCR/Gwe5dWtEYC9LmGLGELrkMZbs9i0OGAbPDMYjjlHbGZ7VVqS8tKtY4QKwKAY28LmIJtU&#13;&#10;5kdd5ecSGW+22GniXAEAg/k0/rNMUlMxGjN/BBJAhUiaxO8LJPyJMMyrW2+wcFsy8jv/7J8bAf2v&#13;&#10;/tXvoi4yIwSa1MPAk7YFxb9zd01C1ooCAq4MhZWzT6TqIX5wMxvNC2AMHFIse8YzcG5gD0dFWhe7&#13;&#10;qXWbHAv8DVuiCkFapELyrrjB70HfeQXHydZEJcGDU7tNEVYTjPn14azNTzdcwhKZ5CNAiDlpatJJ&#13;&#10;I9AZ4R12e1PWSfSK6Y8E1pnkyMIIrwQs2Lgli9HYQRsax622DQwYwAhBNfAloc17sRo0/hoclvoI&#13;&#10;1bq/sKCTKnvy1AnMDhzN7Tu3ENqkd8+fYQ1KxNnc3n17jx0/evKEaNMuSZgomJfNUh7DwBDpgDNx&#13;&#10;0wIFBuOYWAE3Z5kanutgjHUyx03Rh0bgDDE4AIQie2TEkt1Q3sFXVsAqyQCe+5kklUqWvWFgAx+W&#13;&#10;NYyTTYGQn2w+XrWOt8bb4R4YVxiLWwaRLFaCjIHYHRehYoRtZFM5XD8TJ+OLwyVMoJMvt+A6MGpg&#13;&#10;eBiS1HYw8g4R3B8dbRIgeKSCbIetmj1pxeWjLWIYX4K+ZDf8pROWAszgIRgqcjRqlWOJw9ByY8xB&#13;&#10;pvJQg6B8zkAbhZRKlpVFIrF1r1JcyF+JAZTcwx+hI2qkd+5GFZEWuS0E0S/QPdK6OZQ6TDyrTgeN&#13;&#10;27b/1srfiK1SB16KYQc8LS1gKMsFQLjFSm3N2CWTrQ+1mnv65GnoHZAM254To54+w6vEh3VLFGgJ&#13;&#10;vaZhMeKXpWowhILrPU1ImAQOjBgj6LlTQcH0TN1RsFVoTikXclGg15FEUoMMtiP+YsMkyAhzM6CH&#13;&#10;5pmUrnlo3P9L2Xt/bZal5XmV41c55+7qONM9TBJiAE1AAsmgJcsLLPu/8/IPliVjy0iWbQVsyTIw&#13;&#10;M1gDTI4dq6or5/R9lX3d97XP7gJpeVmH5pu33vecffZ+9pPTtqbJ1A8+QLDN802PNtaFDKCjbHvy&#13;&#10;wUuIteS9vEQHh7ItV0WpClAdCpREeKTeehV0o7uJL1HJtWUT/2gPn2QJM6ae8bYbftpj0+/WCOfn&#13;&#10;hwxSLCJtMxgA1YwAT9sbVYpGGAgo1R3uO7AvBhJjhlTtZlNRzWfuEQNNPQYJI0g6wwb2kzQH3qfK&#13;&#10;7Hm6AOfc3xwAW8xsmmLekohU/C9xWMc/EAIhtR11PBKu9VOAFDu5KU4zpTGp0EwMHbihtZ4eWRdP&#13;&#10;HEmYEznN+RoOVb5k4ei+Lt8lME9sCoAtEBTzbSg06m3VG2qPhc/YeozP8PCcTMtJs+ty0iD/waKB&#13;&#10;Ni4aEBJEhokgNpAmbHIqB63exdNhIC20mQzfVD5EZOXkyepcIQT+p1psd2K0nGnoK8InNNu0dEbh&#13;&#10;ZI+cpovlg2oI1mmnSbbM3PwsGRREp/EABOLOWPyMGifZr8fBbYw42Dasm/eodkTbLitXt2MQtgbE&#13;&#10;Av8pO2eBqDsEQdg1Bk/O3b69ibq3azbWEepRnNWxk/e41JS45+jadVTtYS2gpUmkZsGzYiABmkIA&#13;&#10;di9tGCMefHbZ1DCz+ZIxWydIu11hi+0DArpQub/GTFwMrMYESbYvRL0kSwIclsOi+J7bwBbL4f1G&#13;&#10;UWJ4DCF4+OCBtGmDizYHg81S3hDixdA9eOAA1vLXvvZ1KOLnP//5ez//GXsHN/vTP/32t7/9rR/8&#13;&#10;4HutGyWJ8vlbb76DkY2j6t133sGSgjLeeP2Nt954k8fbTJz0tO0nT5w4++qrLPZHP/ohBM5mocmi&#13;&#10;97AczFEuOmtxCCHGDzM5dvRo4jw7dxA5SCe4rVtv3bzBzTzSgGZoEOUnDH0bajptoHeCQzyLvzga&#13;&#10;bQs72g5hk5nggE7uZ5gclGCh0oXGgGigq1HREHWROFOFnajlFqis+w2PS2h80I/ACExYa5ZmZUAT&#13;&#10;ujYUF677NCf3atsYbtSocz5ACd8We8S7GZCtdCbq/QY/eHy6ftx9/jKaBomybBobLk0+xiQLEvPC&#13;&#10;Rg0Qnx1Qy9NxJBCmx23psVAfDT8lTaFz5oNmA0xMV6kjcBu/JtbeDEQGZ6OWirEYujzFDU6bp3yF&#13;&#10;8/enyQCT6pK+WyPNmRW5QbrPmKF7wZc8WAGX451TF9wZuq0KnAjjJdYOKBJfb5mnsFXx8L3Mf+nu&#13;&#10;Ms4PUF4DfLTEnKL2+DENEFTbTAJiZBbelaYMOVytRS2+EaxGQHOn6juwVWvifp5yd3ipDQ24n3/y&#13;&#10;Lhg77p70ze/NYDKcjGnKFhip6n2Sy0IiO0n+fcqO8GV4GsI9OVZjTTEiNwcDEUFMgLIYvOQaXQhJ&#13;&#10;Nh7SoD0/nqOoNcPZ+BzCP37seBrW4cHcuvXN119f4fzwBF3ipYJO2UvkWUJoPTEM/s/8cUtB+5A8&#13;&#10;Kk3Vck+GCOabU1Felwp6m02Zm5YGQTdvhP3W04EuIdxYLKhVfWyTXku6ZoO/8Mlqj5FxOuyS3Pp8&#13;&#10;pCzA9OPIWVlBZcKrjtVKtiYj8GpcaSH/+l/SirDeH+4H4EwALEU1PHWKSov0hsbH98knFy5evMRU&#13;&#10;xVj4IdNjtmgdvJSlGmhhOYwD58H1yRJkF81fG2UBKsmSJF+CqwiH0vJgTYpsIw3w6jJqopgZsKpX&#13;&#10;vEJyGLYY3AjAtyYCofLA/YALCVJZM3Lc1HAw0asDbKEP1bFjtAnKxW28SJ1BwCpVjZCxL1waKSoP&#13;&#10;uthU+CcdqYewIkYAOKruMYjagMhOEekp1lAx6M2d5i/LpviAC7fxp6RyJ7u2OzLVElkQIzePpEeb&#13;&#10;FHqRpMup9XyB3lJ9IKcvAlKJFK2En8AChR3jyAfEQN4iI9IHXb0uLVwR5mwdT/FXUANC8I0EjzKc&#13;&#10;4FVPtcxe7N27O/IxGBU20rZ8mD9EuG/Z1olJAliAzPKNfyg4WA4Pyu74DKyYpJDk4kuhTSssfYIM&#13;&#10;zjf8NTlabtmKpnDgKuE5gJHxkZ9lYrGLGIpnURFBujBJTnVqa2wQ6fjRY8lBWXhUGDvdhKte11Zf&#13;&#10;h/9XgxUupV6R9jJHEcFJVXn33Xfg8rye3AWTOfA5QGgEhinSDIOKotKkTYJY+IzW4mEoBw6HpEV7&#13;&#10;jYInJOnUCZANjZsMyUIxH6paIy6h002bKC9jGnr20wi/Ww/7BzKKA5ap7Sn6VSwntUKbURkNfPiH&#13;&#10;jDekWy88BK7MUo0MuDjQb+l9pJrEgCyTR7hB/5FvHGpniVorgw9oqnq0+bVvzxulx1SKV+Byc/b4&#13;&#10;xQtoQ6E57Is2OOUb1FNlFj+ZA86XuhQZig2yTpG3qNyqYziUM2kh3R60DuOp3Mn9DF6aBo1HNaST&#13;&#10;URkQ2sJQ3OOv8+cbtYvkFMbyyqXwDXqoD4El9SCLpRHiRIhpI1mocn9yVoIw6ZEIGDVLhaGbKEoz&#13;&#10;B5MweKQ8Np5ERWqV1ZyikVhCGRQfbJLZ7J8mqpeWWBLfoJmzKBAaXmBBYZX5GFm8O2toXYWKASBA&#13;&#10;GC99t8KC1JeUO1Jl81RQlvdYqVmmtIILQuVfu0NRLsQaa8mXGiCaZpKkiop4wq8KQTgMeMmWxoSs&#13;&#10;0Ve7j6oLNnEnCoVuBCANAlQBC6+TA6Al8SXzYUyoX8Nf7q2Ud0oSkeMAnKlxyVoVLtoIii3wGVsG&#13;&#10;uybxvewa4agRqxDf+Mu6oqKXxvgvh07V4U6mEVCFT6IM4EeGMuJ2bUNCkDWMuLnkiPak5aXnwAMI&#13;&#10;P8UWreqGdVBxm+7BZKrldKjsryd7oqEwMfRCjCuUvY6XVoqtukGQ5cAKvuSNfNtOH83BxbWS3Wwv&#13;&#10;2vSHeBRkQNSWsQOLOMaeP8eDHC2cToxE7wqituvU+54F4D7CLOJfyXBpq6VoX7Szb018HDwcfdc+&#13;&#10;jGCJBwjlpUk3jm7FiIDJ4xNJhSxLzElggAXSrwXKSMNuNneWe0BOqL9lnSnsVleXauSHgWeWZRPn&#13;&#10;dXWR0wONPuYvckwvrLIHDrPkNmrGp7EBh2Ts/fQZX4/1lDq5OrZCSjknI+em6OjgFbFKgGdKnElv&#13;&#10;bY+Xdev+3t/7z+OA/uYf/xGSHmuGDAjld63TPCzbilO6p3zwMKOwhawEYLO3jJLC/JYPhB5qGkGx&#13;&#10;mKEYcoCVX+/cut2sNJ3CicbI+xpnSgIE32c/RnFHvKh1fhUmw4Rr3v6GGLh+yZLkO5IxAIUzspEx&#13;&#10;4+t7aFFPhDpXuUCaG/I+kI1UtR4eyJ+wchkiH1oukFMQg46ECnOY5mPgC4UQBifDgV8xj0jhPHnq&#13;&#10;JJykFam4R1PlHQlHa8v9+9GbYRzsLv3guFIitN2eWbRwSkfWOlWegpS8HxdJs5xDrmnE3+5C0ZDi&#13;&#10;ZxphLvmzKdh8CEL35BN7oU6GpaUUT/riPOKl3h/8WzRa7qnwWgyLpdOFiVoVw5yfmw4b9T73f+rX&#13;&#10;nleWnIs+fZ5XGZUuLHiQme1QWq/RBbsFbpZTklWpCCr7WZGBo6y04kfepEqal7XrBf90KB8Mfiz6&#13;&#10;dLxXS3qabxRJFGksoQwRLWqcS5B3Vc2FHSjCS4AD35SI4xTG4liA0yOJFLfoMSHypZBKmaF33olJ&#13;&#10;1fWYpsoeRp8D7u5SiJ1+vmBjFpJM6ryT/6RSLp0+XVeYKaPwTzeXB10+KqW3YS1UCU4lZvnOqCwO&#13;&#10;fVWjYu2NyiYH0xRmguRdbBSFnkrUyEEPReRmxJAQg1rDsEjcxo8TXypHFRNeGQe7d5uS9K39AGBF&#13;&#10;ABhYohabcoITuENT1yBPYmbxnVpNTEoscxYHhFJbTNI0gDKIy3hOaBeZhPSAie0LW0cUBqpLOY8E&#13;&#10;ywwUctGMC3gYcLIhevQt32f329JUwhHflpc2phJTOTBvN4yhmvCg6ks0v1Q1meG+wVbCQfWWDIMP&#13;&#10;PMK7FtR6QfZuD4TMpQGGKmwzdxU4vT9MBpQjU46VN0Mh3RvisBg9EABgtZbN4YdVgB8n9hMqqLus&#13;&#10;lfO2J/MwltJdXEtqh8xSqhRVFIoqDXAYlsYWACUGRjljDuwUbuKi7dCK1EqLb5GXzDB8lQadtY4S&#13;&#10;zC4RFW6jnI0v0XLgw+FlIYxxMAh4xVTJ9RF0/ZUuoPGVYIR5VHF5Y5lDEu7SqqLFDmFl+nml8VyL&#13;&#10;0lnFLiqvy5ToeF6mAceOOsiV+YX78T0L555Kqviq+FFXy8uqVbTG+LtHq+6QeUUGuymLS8AwPoh8&#13;&#10;oyERadKwork/ACxu7jYKB/agMa/I2fFbYzGy6cj1RIbBrvROyQSZXIDTLO9uVU5e4r1lEYnJaYco&#13;&#10;6fplCBOC6h7FFESegkLzcEX+LQuSTORsqrPooywHRuSYhWn84NyjLx4IBO3LbfiGB/lVz4LsVzKP&#13;&#10;kVQzCXyG6HDKl/MRYwjC5XHPykM079hJm0g8TVjclCt+RDLkh++TjIAXnvDVn33nO7947z38I+Yw&#13;&#10;st2rDx6BOriB6fIMhyLlG1Vw/4H9hw4eSgAm8byo3Tpr/uzP/sySc462jkN22B57ACstPRj5ww8/&#13;&#10;AtUT9Nq958SZM2AuqSl010KI4xrThQQcYIbRRFbhY2QLJCHldir0Iwp73meqGgERS9YxWioIbujp&#13;&#10;EP3CkerqYuF6ePkQggxixP7U3DW3SONZK4Ux/QYJUz9gwqjidll98qMJZvBPAMs/gSuPcIPGIV+2&#13;&#10;6o3vh50DZKoIJZkxC2z+L8o03zAg/Dpon2MYQ78aDFAdvHAijOqpExCXFLhyRRmayDD5Kt8rcF8W&#13;&#10;0NL1y95h2T5A00Y1pFGWOUzKmHmV2qqgcWcs2aC1uPJUHIU5WTpqg+Yxy+e9AZpHNy8tKVUzjJGr&#13;&#10;Y2jpCF4GZEVT+rtMKMWkj3CksqapTkgaypGy0+SOCXaZjUxeN5CHvKckv5LIcRiQFZVvYGBAp7oR&#13;&#10;k3vFT3rn4SGQA/kN+PhUaTKrBuOlOO1PRgNy+l7dJoApZxOvxE+3SfciW4wvuB75nDxmYZON47ig&#13;&#10;LPxuzRoLnKG7drQDemzr6Pptna/9jaJstLFeldX1mBbgOb4qNFuEq94ravuSvrRxIx1zDh7YjzFJ&#13;&#10;s51zH31ExLOWEuZKiLrM8jmxyZh/JA/WyOelnWoOGBQsgogNsnqAedKwiLfU2F4Br/0+DoVt2yiq&#13;&#10;4HvsGsW0D4I5UmUxB1oONPRNaPWgcgRQ69bb+hYIkIINhpCO/eZbb3IbflvGjJqxdStMBuOTWRl4&#13;&#10;BgPCdZvIBq2xwDjv6rBTADE+e9TmDIFq005jGjAsUKwiFJcNV85grBat6GFK5UKjZMF7KrzSlRua&#13;&#10;EzN9Eevlp4JXRM0JHHIVbmDt3evREZWXCi65EJcPskZ0S70M8CQmb58TlXNu4FfeogNarsUFO8QL&#13;&#10;wJhOVQqSz+jVQvfg/poP0S74Vf7GsNrDPpjQcWU9Dy70nrzCPhtNEjBWOYlW73JKDpFo0UKXxu4O&#13;&#10;wk+xfpfz0+QJEizP9obAp5T7yD5aMZs5kK2N0SLQS9oKfZevs1tWBhwsA2WNICEvLUrElcODcDYd&#13;&#10;xMprXmdyCePQ1IUbCET5doMN4COjkQ9RLpFUbgMethbhQTkPd4Ik5R63ZSx8byVfARLttAJrm7kC&#13;&#10;4r+8dPI0nVasSzi4Tejvn3xyiW+Qm3Vhx0BKTB0E2JK24JnY1m1EupBwyDD6xouiOH/5y4sMGbJA&#13;&#10;Xo0xgKaHzi+3IUsn8pAkaII3sIs7d65evswbuYENIZxAfrcBOTYFKMT5snkTQQZcCngS9JNCmjju&#13;&#10;o1TXHYyUZv22EGUmTcSJM4aZBOFJuKE7FuIPXx4knzrvu7hvtIE9Ei0TqxYtuoZ795KO1H8YCmCJ&#13;&#10;NkCMD34vbvAKbcMaPhH9PKtMLKcKTcUbPvK0Pj3onjdyiZzcwysEJo8wiCHJ+goopSWGkc6evNoY&#13;&#10;T820XDptoxMSTaxSmY1uIqdMYM4B5Raz1ziHdgo/9e3NxisxKk0kEzPH/wohyzFcr1yFS/xRkCtt&#13;&#10;mad1hEBS1mE6mlK4ZBLvczqi9HIvvIG/jMmA3MBbGkfcmF4u2azwOvDTPVKPcpKKSC5+hUIJDyjQ&#13;&#10;QUgZhbMKqCtzItiWNtbuIK/mHlGCD7xIhaRpmbk5kGkwo8wnJx8qc1mg7N2N0/Uk62OxsUrKY+Pr&#13;&#10;7+pUIaIY9F2tvssl1cMuuDPfl724L5OvqjXxnCVcqhy+C3013vNG5V0s+1Enx1gUr7bzEoMDCTVY&#13;&#10;18KXLbmLs56fxBnRW3xwCT4r5gttb1NX4XNZR0vq2UENsbZEcE/TcaAXnx2nGkSMz5aE6+gI/TMI&#13;&#10;aj+GJ2sBiZPz/iw+BIbTKFPlm9aZuybRdXuT+CUkm+KTNtiktoJzcvXCNtQqSiTanVS/dNlNu6Gt&#13;&#10;EeLMgS+5hza7HAgBV0kHg/pDqpKQqtvsiu070NYg7gggzdIc3GZ4hvwqgibEz5LNnczlQt4ujqnl&#13;&#10;LXU1KpA0QJ5I19CCtCiXqEY4//DY6LEITDN4Jg9gObecpqworuTyAti0tmaouI+skxUgRdd0FsVV&#13;&#10;0lTzKIrd2XrVO2oyn0KkQf5uTFP0Yr+Du+3rHvxMz9bUuK7AVK1ZlL7kJ3EhNnt9Ea913C3Hpcjf&#13;&#10;RNe/+zt/Nw7oP/nj/5v9AEVIDRDXeTjzIDCO1dSeD5IKA+NTZoQ2Qk0RIpsKp0Pixf7Hn4tG+2iN&#13;&#10;tushmNDhdnTEWJg5UTR60jSuMmAP1UHqy7DEvDZOHb0XnOVEEaVsZ59YcQEbUzDRtm1bPfcDbGuI&#13;&#10;D9rumaTleqnXt1v2s+SKk4nMoUmVUnEMqeDCf93U9oBP/8pLly/yT86NQQk4dPhwWrylrGkPuheB&#13;&#10;3HLetNGI82VXVDRuoEbp6NEj6BvuUJukpMldhRlNOWCpyfxiTk2Y3YDUjDL6Yv2zJzFFwiwQq0Xx&#13;&#10;uOuXAIXN1j37NQCJ6E1ecEi6ey9tg7ioC3I3WYbMMQx0OnGWg4nk9Vn52IiEuYocaaJK5mk9z7IC&#13;&#10;K3S8dxaAZNoyWZ6SGdW1Oo5tdfLtBZxL1iBTmPORTXBN1jZ/4rapE3BDGMdi3ypQ57P8s/piVE+n&#13;&#10;6jzFHGXkZEmzNa3jd84jETuycOlAlBkH2dLgTGoMSEkY8YiheJbzb3UsHTcimPJ+2Tjy9LMFIBo6&#13;&#10;F+Jw9eHo10Z6dxhCKr7TjE+oBnQ9i7IJoOFBLtl9cTddYEVDBBKFh/A+7u+Z7Mmpbb+aHKnLNBQS&#13;&#10;qRN88FCvU0ydSIW2NkvKarw+WJuMzSMsk/4OCWqNLtiJPyHt5OnBpbCoAS7Wyjdh6VEUoo1BUE00&#13;&#10;C6NAUwJhlXDwCm6GSNtx+FCSvlttkAznIhnkqYP+6pXr+DFRuaOa9JgjqDyHYeoPTS2JieGiUFyW&#13;&#10;pa9m4vf07cZ7UvTh8gEOEA6BJBQShWNBCcTqcDGkfLiXXiFGJteAATVKS0pZiFwRJS/6HQnmZFUX&#13;&#10;wXhLdrxaILBVskYZrlnLNwzI2gurRKojFInoHjrMszms7wU0ayPOng78IoZoMh1oaPA0yYPqBz1L&#13;&#10;MLZXl0z0NbjB9+G6cWhmekazbQAdPGlAFWGkxLdFI6wMSZlsteZJDbYQ6zcauQEG6YuLGVaZx3RM&#13;&#10;l+QgZBrfq0UPtqxqxeM4F/jguVW1Eof7htT+1L7QHIgtbwYzAj7pMHv3zsbT3dCgRGqa2jejfnnC&#13;&#10;qKPDiRqnVKCuo86tzjEprlnt+SlRkErTQKx12QggbtOimEoqwzqgPql4doi792Jw8ap2TZpuq3ar&#13;&#10;lEsUPIhfz7LohJfoaEG0ci8O0I0Jj+skwp+e43ri/Q18SI/qfECYhLhGrK5tbQerpBzvBu8tYJNu&#13;&#10;oCHEPGVZWe9zdf0IeB7UB4fxhg+aiWXXqsL6CHNgmRGsFZTYq5SLogWipCh/K/ueYd+aEiIwuQTC&#13;&#10;wtjDUc2UUciaVgMKAXAcdhi5HjNYWogHh8p8WzZTSJQziJ49++EPf/DhBx+QfQwREb5lz7//wx+y&#13;&#10;WGB79uwZTEoG/OAXH4AHHJNAqjj0RoUdVijk5vF3TC9nWfTsTdJ9/uK73w3BUj135zaQJEeGRlvI&#13;&#10;ICzVjz8+993vfv8nP/lJIsEkXh07euTkCWjg2pXLtMVIf4CTJ+u9TQ4jpFEf7mos0sR+ckRJsvA2&#13;&#10;jXMU0b+AnkiCTTV1XFV/ljw0h3g60r5f/wjQ4+Y4oO/fo3+IhGzHG21+UZoZKsLYL9PEQCEeZ2Q2&#13;&#10;lBFYI/doaTBZtgDgz/mwuXrQglRLbSZTTcFWigejT/MsPIeBuaeHYY6sN62L0OeTkU4rQ5sOKRUJ&#13;&#10;WZwIL10rmhUKfK8cFHOUgH4OQ2vUJxwYvaJJDLGYmw3EDKdPByi1r04scNauMcOXoKsUp83vxLgc&#13;&#10;ZmE+LbokiaGSdEpJPwytZTnPQBxWpZwbNxSdilpxm3k22yakAY8ZzHYBr9AYpmnXOFkKwFRwRx1P&#13;&#10;jOthhE7O9B5p40y1e7cNVk+XLbCDJGU19R6ClY5Yh48cooQ/3rrNWwhfJVV2HQ0o0t+jPfST38or&#13;&#10;dC25TB4nfURsdGKqQ9GN2/g11WlJbMJ3lhNhSHAr304ed6sPH4KmMAFkiCURxPFk5gC2SXUpIoSy&#13;&#10;GCeJB7DeHvrCusxdgOUyGT6QQ8kCc6QtXYarfsH6zpw+dfrkCcoN33uPEoif3bvb4yg3cxhv2g7U&#13;&#10;ykoFW6OSj1kjjQnqzcwRLJhA0S7IqWm0Bq391q2Ec4wg8k3OOtuzgo0HZAC+W4wzzhY0ygu+4YNL&#13;&#10;1sOl4sriDfhp6tPdKOrWs+c5yiwZnQ9u3bx15OjRd95558xp+ofcpEcE+xBB8OLFuXPnYRpoU6hY&#13;&#10;8MRWNIyERDi7Bhjz5GZ8iOwm3wD5FkZEk0EW6ytpO4hMqcwhvaRs+2CYQYmsUHbMEGw1Xrm6O87F&#13;&#10;mAaldGWyOvUZMMrGL4o2vp9kEjxv6rcNKwAFPAeF59AhWiQdEc2YP83f+KtQKPqlNTmf1Wd03PRA&#13;&#10;wkS1+WdfHf1BOHMPs4L/pHFn8zeDMIvXRuJSFZHbINrqGx0OTWiBn9LjMSIpdCS3HDpzXzF5FC/i&#13;&#10;J/0gJd5RuKDh6ZR4i3ogT02GpjJgPrhwq68z2cfyOv0+jAmcZU26SxhNbyAgUnFiTBYrsvFPBjEA&#13;&#10;4MJVz5geTXX4ErjxKyOAXey4XQ25U6Dxa5pX7NxJ2xC1QUaQgeuANqOZm9m1mBitaQBZeGnCukUG&#13;&#10;Zjvd6HIMGaDyy5gEA/J9PWt0+/mY10C8SaWqyyxpd6lsg8bvw0MQkSxQ8kEX5RvUCcYBVmxxaurT&#13;&#10;OC7kCRCaxclJ5vAoolbPc27m7bSBjm24bh0d4XkLue1sCIUCvDoW3MZ4EmidEb9LOiNfbx5MMjSJ&#13;&#10;EMCdqC1u5uOzpLykAJredPcRPHhVDuzdZ5czdtA8ZYDAHOJOghOC4bdv58RkMbNNCXgj81SWARl2&#13;&#10;XwuCiy/ZWb8BRHyWZq1wAlxKc5Uu4LN4z4MtjNx9+UtaK3cqrOEV6ZQat1Ny2MV/WLPyka3hXRCm&#13;&#10;9MXIUL4FH+J/dL/lCCgXW+/QcDnxDYhRLppLpFV15CcxM+pu5UV9nSnQnBgOE04ZUHrNJVLI4HJR&#13;&#10;w7cqnIymIWAtEZNXpEoRWnYyHH6dtCaOMZSEkJGXZm6oWzFrn3CCYvSfsIJqsNwPCYD6+NND3UsM&#13;&#10;RnLgfj9olghwI38sh5Um6XjpecKvmi7FsVzMR77qnKcXlW/kA5HL9eTKpniL1keUZ3zopkk2kgHJ&#13;&#10;RFGP1dn4fdV7LgMPlprz/3zDM4qGAg2nyWYSmLtN4cyG3PhghE+PnCihvz3nAzclS5YiBDQEzF5S&#13;&#10;izNky4tUgjpNlhCRoV7EHwFudibf0FyClwK36Ce9Isp7LSbJOHmSn/gG8AIKXiHoZHdATEMproZ4&#13;&#10;81LPDeIITwbHoBJh5IRoQXJ+3Gl+UMcDCDmyG8uIp5rJwa80UOK90rWkwWf+mjSmwslkxMNkgK9E&#13;&#10;Va6m9BBVCqUl7XVy9GKIqH3YAg3YQayYqtywuGJpMqDRYeobSZWnwiu54TGx0V4oq070Bf0E+UhL&#13;&#10;QBarP9rNZrFJ1uaMnzu3mT81XC162xxLnrXXhQ36VLLnqPO0mbADTIz1VKGlcwPgXYuZYO11NyJ7&#13;&#10;0Q4BPeQpCAy9PiKhoZkZ1ROaxaXt1mzopFWpfqfZBzwtZs6mjpz0YignOjDIU48o92hf8z0NRzxi&#13;&#10;iXxasAsPAI54IBMHdE8KNZjES9Wg5JmSld/LN5I213PA5LdcvPF3dED//v/4+9SgE3YNY0UFo3ch&#13;&#10;JxFHBEZvZpn4psCNZqqkEDjEs7qK2pQ6pVtRCxJMokdw/HXpg85QaUNCLn0SqZKgTnqgbjKrP6YC&#13;&#10;JD3zDVOHiqIu9Pz6oG8pX20yyIo/a0NOqUr+eXrvPmOTYWVkhVpcH9dBFHJsP7xXdVHlMBNkLUO2&#13;&#10;vL2eskREtm9LhnpLq9m7EE90prLm7eU1DaWg6cK5iO5HtrXxSrQK3t6mojBzBsGpjuVMRw6QOjpQ&#13;&#10;tyqVBg3muCgGTBALyypV2FELdHCD/j1oInypPs1EgXC6NME/A7FW3P38HmbX4HmQo/F5LE4HVwmj&#13;&#10;TCm9e0zUfSmGqZSVSfETN6tyeUmuIorCUgILoDaPsy/kCGbpMgE5cgVSwi+ZWAOVIlyrPyKr5nvZ&#13;&#10;EhUyvpEp8EFrLVx7cRArupzewhyjDQz1kd0pQFSS/F4RyDfK/jDf5SghhxLFsx2V1s4hST1NNpxz&#13;&#10;AI1zUs2du6AWWoWqADfzFKaa8lItnw3SJ9+NHnlhWHP1+9xrv93hjnQJPBCa3hixWmEfz3JYbvoB&#13;&#10;5ew7lxNUa2+g8JfaiErENNDoEdvQF1NS9UGa4sZNQU364YZCoQeaGrBaAE+gtruQHZXdc4EWNEej&#13;&#10;AxLInrhGwhtBf3Y0CBajb1daIqBN0ifk/gPoJTYh+Uf1Pos/zIpQJCyHaVjO3ATH7HPtuthdrAwn&#13;&#10;VI+LTJeGtNJJ6DsBuk4VvhFjj8EmyslDuQ3jmSbR/MROWZqKL4lKBexinrLmkS95r7pCNohvasgp&#13;&#10;nsFQNlf3g35GNjr92jjX6O7taJpVPSC2ov1Aj3aXCfYWo0ZkmB1nDtgD9O+uKwdOW28OLra6s6Nx&#13;&#10;1T3NrHh1BCGBn5ErnQmAjXDRDFr7B/2puBfLwXIKIJmOSCsk18RPyvSAAxwMX1UQLNnZYWIWOiTL&#13;&#10;ibuaOJOdiAjJyWbVJuNVxMJk/Lo84ooCvNJaCdYWqIlpgCPqPXoleCP/lEzan6pehYU0+CnGAwG3&#13;&#10;egYZExcnnjjGNMGcpzRmqnabd8NJU0mwsO0vigUYFU9E5bGkzesqfbPRS4+2ODSa3fwUdcZ8LmOt&#13;&#10;ErKakIyuGDtKFOdKmZvTnpIveWc9IRNjg788ZU9eY9rGG0yOY24pb68H1sglo+ndMDEcxK5Vlm1R&#13;&#10;YRLn2bhqDvg7mjsGQKJ35DBYVJxg+NMcXcBG408EgdLSui1cuCxwaSef2DaQWxN1EzsEh/Vux6HW&#13;&#10;c7En+zK7PBItyfJ6qLcBBC4mrPHgzSpk6pRMlJVyA35n7QGZpxpDq+2SbiOXZnXqkdwzXy0X5Z98&#13;&#10;EP5B75YaKCkSD6bV9XPk3cN0Utu+ncwFdFmmRP4g2AJ35f+uXLqMdAZEHAYI3M6d+xiYo6C98srp&#13;&#10;v/Of/RY5SvTVxjo8euQI1e4wOlxI5EvjSsbRQy4zUW2ylyFjulmBLZcvX/no44/S5CWCMA37+ci7&#13;&#10;yJbi/h/9+Cfvv/8B48PdIDdcGOw0PjZw+Dvf+Q6ggIm9+cYbYDcoicKXBkSNMZCanX4XMSHS8xQB&#13;&#10;bQMZ+0FNPJE69FDo1wB6ts4QW4CSFqmmPlQh5pjBIUorcPmrbGJTBpPfGyc1LOjiJ5cr4OLaM0Vd&#13;&#10;pYintF540AkMw6ZinaHUPdw1/yoQwQptM5uZ6ryTCnw197AKnp08RNEzNXvHUfgqX7Rt8I/4WYKV&#13;&#10;UqKo1HzSv08iPCPHI1AQcSczhzei2XPnlAXioSULPKtNqIWjJK3iFLuug4yczaSuNA9IJiPyK1XD&#13;&#10;sdsnfZqs6kLpoVlYGU3hERlalLFge6R9FSoroNM5ipnzSFlu8iKjCRS8WuakxwIZrCYuHsSbAJMv&#13;&#10;acdnwXB5SwHEP9Eqa5nEoRMPTipFHqHQU1mPFoK2cPvmLW4mBkNler3YQTNmAjB5kccJ6FhhDkCV&#13;&#10;Lei6NGzCPIUSLwXs6JhpM5Mmp7iAbluDxcTABApPkXRkn6BQ4uKh/S5nMOBHZg8TXV9dtUEE8eIc&#13;&#10;00KINLIe9TeogIBAGmFQ8h/h9r2792CJRaV//oyDXng7q95Jxf07n/2lz71LwuOFC+evXrlMvPXs&#13;&#10;q2c+9+7nXn/9rT379sPs6IXNQllsgnvthMAupqKeFO/15JOmGBnhiIYP6NC12JoodetecMRMeoNu&#13;&#10;GA4vibStTm6XWe2wkiN23VqO9GBukL+50lQrVnjZwjvCBdd/hOZTWuhEnUPFZYF0EQECBAN0B0Cm&#13;&#10;qCs02c8hRi0wCmZWi8ZkSCELOuejUafPq2G/PJ6+/vv2Ef2F+zETGBF/eXAxGiOsLezg0tvL7sC4&#13;&#10;mEbcfK24Ap5uLpdeJN7OT+CYbZdZIG+0gzy/6o3lHpRGWQTbbYFmj0ZPXgXTlrE7E9ZII2D2k888&#13;&#10;y3oB5pTdEYulI8jNthgaOIz5+uuvcz/QXvTV+EFkdBIOg4C0TEz/gt2Q9WcxMfg5zJxHwH83qwZt&#13;&#10;pBvzjBC5G8e3iofKLZOJxdpWRcx/YQ5RfVUGZE18UKBrJkjC+mteffVV3sXgrIUv0w897RTik7Wl&#13;&#10;XtSVNvfj4ks+K08rqZPwyCBGoGXmhv24EDosXB+67Bdk4wYmKabxd/bDNTu+a8yRDwwOqojh/FOH&#13;&#10;lK5Ah+ID95jOL+MCkrzRqh3+Q5niKdCJXBKdNdyj+q36x+4zVfkJk5xKTsKfe9JV0pudPJQYbZZz&#13;&#10;7Wg2cvNWZOWLPAX7Yo1vvvkGJm3a8K1y5A8HLGVnmSEvSvIhSX/Bivt8D6dHWWB6KL8cRvzWW28h&#13;&#10;6KGUU6cI7pxBQFz45OL1G9f37t2Pvog2GXueEF0y3+miRrpd+vKxL/AxuAo8kx0CUMitKDNQ99Zt&#13;&#10;FNHDEBHM/AqJhes2/5NNF+B2QkNh0GpIjKfiDDgI3jaRi2aluAQaLESBOB2voEHtgliLPMUg9bDE&#13;&#10;iaEEUePlBr9nKP7q7eV++E/RIO4zHpFByaM4nl3kB/ga+DyiIxLIo9zxq765tKxpiFRa4OI1OInI&#13;&#10;8q6yOgrWo5OXHJgJHxTr6sDcVXdN7PepkPChSt3I3HJWqjEqHkxMywKrGcEloUVfXVRlQOd5CXzg&#13;&#10;LYpIMR+w63mMeqzVtpQX68qYjC5vrM9dfYY7H67lIB/WruJqIqfTc4PgGzI0+YM03tKNHXGC0zC2&#13;&#10;GxRrqIFVnu02jSaKLpyRVaeZHg/yT5O4eZDHK2wTWLKPdu39aOxIKwCEqo/3rNZadAgkqdmEcLJI&#13;&#10;6+i62zBy0pkQRTnWUZoIYx+lYobsWjrHju6I2Il5Z7mNYA+QwRNexzfMMAHjNq2yKpo0jqol+Mri&#13;&#10;2WfOQCjn68SzHDVMrUkzSh+RFFrDfGQERjFpxSo4ldNreqlB8UGewweNDhMj4nVq9z8uVbjy82Cg&#13;&#10;W4MVz8t4UQSTB07yFPSIYKqikvx3NoI1JMUqjYxj3zW+BYbzTdQB+p+0WEmtmy9ZuF2PeEX3hXSm&#13;&#10;9FXnvbyIzy5TZYC9y4amhj6m2SxT1kvAxF0XCFyj70FSYOOafwyG497BcRzfYA6Qilckunz0wySM&#13;&#10;IlW4k/XiqaBzUR0dqbNPvwUQPn55+p7FQMJTASumH2BUTbprNp8siUStL4mm0fwzrQCu0DhumTZZ&#13;&#10;Dm3l/7JTnXCsNv4zOBf9MyXiaZ+tYRu9dMP65Nc206JsDesmdcywcTA4WgrHUz1r/XEERv7XIvVo&#13;&#10;vC0tUEiF6dI3rxnP6q4sPrIpKVZBKvFBe5CNA+yqCk0Rth/3GtvRA6hY2phSRWeiX7/3u78XB/S/&#13;&#10;/Ff/MgULPZbBSoPqdslDA0iCJ5kOeJQsBKhfo+6F4ERckQ3B6SQFD2IJII+X2nAUuuR7J1JG26xx&#13;&#10;lpSahFnr5lBIIYzTow9GY6NWYwEOuiMh6emdIpDJqUrSMfjNzWCtdfF4dGx8o8aAb417kCHc3BrG&#13;&#10;GADACQd0fCSxVCIbtN9yWkLsxFESqEjIutpSlonltjS4aDJylICY+ti8pWrO7yaprI0CUlQ46t5l&#13;&#10;92hBZazgTTAMuLLafB96mD1kt8QH1FQacEIak/hBICAjdZlL3yrI0XmZ7Y8JuowzNUV5TRFsjNaZ&#13;&#10;fMpQQvzLGdmivvXq2m9l+hEzGSSHpAXj54BjYuncPdoLyr7NfNRuDN7HCTjOF1blcgLKY1ekVHOS&#13;&#10;Xr49HGkmFDctoq63T8uBAZSjOYJSx8m/PM8og73UCdoOcvTucA5a8gylrsC0HTYlA8/ayXQkCkU0&#13;&#10;+QoDm24TOE0ZJjLG1mnisMjDOpoUQ2yDzJEwQXoRNLc3beXLlKItdqMMCmXyhUGsmmWzomZUBvja&#13;&#10;mNP6m5y502ECjFP+FT8CH9QSgCNKSayIO8mqECv8W39jUtRNuE4CfYfg8UYXtoQTPUKoEMMLk2TW&#13;&#10;5mWrsgQu2JGhncyuxJTDGCOTqMppfmUaHG/FlApuuKEskN9bu4Qszhr5LtoVFXYPU2LZt3MlLAOP&#13;&#10;Rbhbt8jc1ITMR5NlilFqh1lQdQJJxjfCLdLBgwBjZ2jNxMtUEJgX9gBWG6ZNgbBg6a6Y3KUeuwqD&#13;&#10;SeuiImHOPhWXxBbickCTMQGEqpVGDjMB7DzCZ0+lV0ibYhn3Ymp1s1hWxOrqzkvhTFU6j4aI6sbV&#13;&#10;8gNLDTrXpNBKp5mUG8BMYqyPA83k4rlsrAYBt5fycNbgH9Qm7C4UtmmRlGnwyFjXOI80QdGCpaHd&#13;&#10;bjeriNu+4S4p1+g0i4KJPXmUm8Ec5mzyGk8F2xd/KNBJn69OmJ/C0XfiS4rLOV4wvWkjeyAUJM2p&#13;&#10;W2gDuMvB4F6ySnmXfIAJR/mqm2wivNxYAg+GLccl+0HNWEssu5lWIx67GvZr27ts0FL913zxeKaY&#13;&#10;j/Zt+sBVcWdBhT/VQjmhJxyg+lBPTQgNsFQmIOMyB1lvl0sTqglMbIrfX/WuSwuxlFmEF6ru1FBP&#13;&#10;5oV5TPINBuEuaEqPCYOY7cL3Ohp4dcE1MEoeIugcU51bbhbhuExDhFy2e2SGsrU4oIvXwSIUDg7H&#13;&#10;o3K4GRbx38H7aFd67XpOeOen06dPMyCHZEX7aYOXL/+1L++lTceuXScPHcY0pctzHQEUbz6hIQ+3&#13;&#10;ob5f5uSuO3cRkjiIUWQI8p/j3AUKgO/eA7VZIO4rFHHSZLjt0pUrYld8gUeOYG/v2LVy/drVn//0&#13;&#10;pz/4/vdZGosKkjT7j8WrgQFxI8FxCyZ6nR4gQLz4lgCSXl2dDhpXshotRi4hqQIHkMVPmE992dmX&#13;&#10;HoOTGLZ4pRk2t8wveYStZAvQvNu8ZYcKgFIsDHnJAeSfbKj8sPwvl6Qhd50HqZeJpd2elKIU5q99&#13;&#10;OYZ2UW9LNLpemhyitPF7R+aaAne6uWsdhT/wyGTXEpp/RTwnKaY5VJ/KkRv6oXiLAlQvjwo33zBy&#13;&#10;PM5RMj89Vl6VgxEyw8oJYiPyAWWcuoQcQGWGDxI7/4TS+SxdyPTkcmyh0FYch+MuS/Mbx5mqgmzT&#13;&#10;2eIHBL3BNwBCZDvt5upAL8+MFB/Ct8JaIMhG2rYizpHq8c85sBv7h5jKLaIyS2wJaGP4eeiZ/nr+&#13;&#10;1koJPEUkFiry1LwcoI5H0iJl4pQ0U37xHPuOp7pT4SnMAf0fWVjfYCJ8qkDFt2SBwPpsO5Dg/VYc&#13;&#10;0HVM5ASLnDSOYItJn41AwV6x7i0h+dZ2gsAnjnMQ0Mr7772Hl5wo9fF24kr/ze07mRuxZ1AdxyZK&#13;&#10;dARd6hrDTFIuk/T8cEiUgdGWffPm187Gxx33HDkrLSihUEfMgb54dVNR0pTGdgcsU9+QJMwquJNF&#13;&#10;sVMMgnOA7wFmiw8SoURsge68An/W/n0HWEUDJ3d4EWjpcTU8iDQCRywF5wY+2CUsvDfeooRJuEz2&#13;&#10;l4frLmTJbC5/JR/myZiklOiA5htmyOPcjGs14rsHVMZ4qYs5qL50/gVbJFJpk1+haNZimJAP3Cw7&#13;&#10;Ah/4YHYhXxbNw6xUWmLxLT6jdh8Gw0MgfRzMGb6eerSToSynAoyT1pibDE1GwRv7a/RJpsf3zRom&#13;&#10;2X8c5iECy0yYxtTDoR3I0Pxi0Zu1478hIKe/jDc0JyBtlGFOUhBvAc564Xm7um7TgEyXSSF8EtXr&#13;&#10;iFRZYtjp0DfTghHqxh3NFnSUMzEZfhWzUJlg4WL+iBcPFZQJM0Kswlrmohx/1dV5XMHKZSx8do5m&#13;&#10;wuADl1xa0Cn3ect0r8gx5GAKDlfNez2THJcrN1STpBFNXDlUBVUyhNtoE9cZRIOmpFjWkxVMZpx4&#13;&#10;iJZu3fxTELmoirDRCRDM5E5fZ57D8eNx/DGZeNvLCZ0AejUeYRcCrmAfkVMPSrZEPWmPZvPgjdUb&#13;&#10;mAZZsKznz1974w087nywwTofWEUK4PfuY9/TPztMPuwpptH69XimUL9wYJHlxq8sN8loD/AhBu1z&#13;&#10;Zg6OOeIfGzYQBQ8oKKVSoeLgmdHVISiUd8U5O5pfMW253xDitRBV+4HblAJwxZmm45daMRMl3MTo&#13;&#10;7YWk6DoBq2QRY/P2QtL9qrI9TjUAgPYUZbtjlZSmeoB8Lo0L7dNmdY8jali1TnDlI/NEWWLyPG11&#13;&#10;XQo6NyagwmcQdVpSmVUU8dHfwGkr4DwylwF1BfKImMOkp07LXJo5M/RzhWNlXBxz3K/S0gm8MAM6&#13;&#10;WtbiBxfOACtGxJJ33CROy/WGPahwj1ZQlJtn2al+cLlNQDspHXVkddo5YGfU9P/lkiaVE/M/1GRE&#13;&#10;Cd4iu4sE7wURqUuDhO4Xe/Gpv6sTkLXC2MEP9XA5T8ihTQ0YWa0m5LPk2UzFQ26j5NJyxJenlm6R&#13;&#10;q0padbmwC8ZZ4BY005kjx2CQvnckIPpl2fjoa6pCWKu/2SfrI26AnppJyTQQyDYtySvOk+/5xuAB&#13;&#10;t4n2eoEyYGudnfyEoS4C3sg2Zkdg4IWVXBrvHBgbaCyJg3yJKxZ2n8MYbtzgnyC8x6vweFea5StJ&#13;&#10;ZYzybRiUnazgS56pm9bBzcJLzi/bV8WmeiDiMn5bNJMkdUl3RGsePwUWcQEz1UK6enYbMVNOmuDa&#13;&#10;dlaHRfPWm28RV4YPhYf3GKJqYs8JYjavI6YeSJ/E9m5HSp9LIVFuRrrkEhzKA9wcGikGhrAFO6Ow&#13;&#10;OnYmvcva0bhHx2e0qhbhCry3R3SmFY8x1CoYo94iHfW3oY4mm43h8Jfyz9JCdr8TD9qzRzVIg25m&#13;&#10;7MkDxTpb/1fPDEYpj8QN3sW+Sxrucrcj5Gy2GV9qHasP/Nf/1X8dB/T//e/+L4gEG4+V4JWSDrlC&#13;&#10;KDnXPrY0U6gDOcaJU0Fv5Vdug55Hhxfz6OrISKJ7TtfaWkd/9q89WJ6w0+Au1DilHdQRCZn+9LGy&#13;&#10;+B6/MpM28UfFCNH1S7/07t/5O3/7l/9ari996Utf/OKXvvRl/udLX/jiF77w+fz3xS9+8Zdz/fUv&#13;&#10;ffnL/Mf1177M7Xnis++8Ay7y9uacbeYEQnBpOs7sSJB+apW2rCjApl9eve2slURvQMaji+fXnqRh&#13;&#10;SSi68qagRagu21YHfXqB10DKH24pI2sCYOvQQcSQe0g0Da/Bh349Tsr2Nu3z6rejiIbvY3ItJutw&#13;&#10;Ai6KEd/LdCIPek0eofwQOWIUxNM+jEN3U5XRxztPH687OGpqIdKrTDDOC/BcB7QsgHXyU+VrSSz2&#13;&#10;QHoXyPf1QymKRFkf1AszwLJk4RXsC6wKxNyzWJUKGBU1B3fMSSTKfkWXH+RWTJyXKgvjci2SM8mW&#13;&#10;M4Rg0FqIt0k5Ybs1GBxfdbAuv/ofG4oo3kZya3kq85ZpRBWQGfESAj4E01Ll/aIlgZvaRTc+fTOi&#13;&#10;hrXcqY0KhYI6r1LAC15pB50HZlfqtN9CUE5eDHe2xxO3MS4EiIJMahUe1eF2XizqjEnWFfZoJU3B&#13;&#10;tYmDJ8LW121IC8guOQkEtKpBJW3bHTAZ3El9SoyAaPOFU53+VSZkPTCKRGuX+obFy5bWvUzPbmUt&#13;&#10;7w0mYF2wHNaBTWFKVzAwdQAJ3FVLGT37KgsHbvBJCWSaQFC9nojS8nLc8NYRyBXIQEAosSgWW6z7&#13;&#10;9EtmzmRasJgr7AJXUSlFXRCfJuNEPOSkgHF0WMoAy5fhWmqx6HMqWAzSGpZc/GQUncszVtnb2mAE&#13;&#10;7ZMwHmOsrSd4F3PiS7l8EXuk9ZnAHsptAKNwH4c/VDLR/Sig4P5IkuUYZfx6OYehUUPZKU11cRNo&#13;&#10;nYrYDBmWVs2S/1X5Li0/5S26IzGaDIwzUpF3aKUMkohjesjm1M3kowbPkwFhRXA9p6kE8jAHTAko&#13;&#10;LBvyDLUJg5l44Q7ewj1ypxyYXLHHhTNgYVDp0oXNX8bVXOOex8g4rL2crfGtUi4IloB1CYFfpzu1&#13;&#10;fDsi5mUuNAmQn5izRqn6nMqiKpSQz/blAoyDu+awi16ghLYHZlCgv2UzH6B/HuT+nGkGUXTTRN3g&#13;&#10;KmnUDSiy3SwpxsSOHNMsUQMu3gRsmYPkmc5LvcBKHmFiU/CXOw2/Nl8iOs3plkUrGnipypkSBEAp&#13;&#10;7PxJ5ixXUbL7V12qMi6pgkDJYmGZcDYgnctSZAdLYFkcY0QXnT1796lswWRIXeRUJ3ggtvorr7xK&#13;&#10;SAzSIDkdUoKh8NI33nyT06jxtpwlj+XoEXgAiwcOqMT8RJohZxORHnV/9SGThtOSn0z72I/PfQzr&#13;&#10;uHv/HvMnCnidQo8eit2gYKJHJFO/8soreiVgWOfPn/vxD39A5rVuGopCUMha9p5OYjwliwCSad3b&#13;&#10;Hmp4hRgctJd+a73H/MaXUcY+uj8BZzyDE1YaG+GZvco0UgoHqJmJPKp2Rdipu+Zo+iwWhEybY6NZ&#13;&#10;C3+ukZCWBWFxSnCuyIzKd9Fb9TehKasLG7mRg+mW4gL+IgxwkHUoXMRzQMf90wLnpymv5WCLIhGv&#13;&#10;lgjJs9pmTkZa9vKMOxhOqXUkNBXDR5keX5Icx7MiqljHVKEUPmgQdhe2s36ekh6jgbUxV6zK7dsi&#13;&#10;0J8kudJVKxG4plZQUISRaqVwAw+CxqxdbiBuh8/bjb2XZFKmN9LJvc2pymO9kxv4J8hGeI/5pI8E&#13;&#10;p65zpiUbtDgdePucVY8g4TztOHBlCA4YpWUDyb8JP1CXyAeWFo5Tt7KyiXfZwEHIsF/Ko7C+GmNy&#13;&#10;PNYlQBjJUC4gtToK1yocpmMmzsTwKBU4COoh/bSaLaUA7TOO65AMZe7L8bdwWrJrw6vovRPzWD0q&#13;&#10;jNqGV4QSq/5X6tIVkXNQcexuvnL5MqBg5pwsylRxKUIBn9DV4uKlJDikFCmrl3bStjIIw9Yk+YD/&#13;&#10;5Y1qkqdPn+ELWC4JS/JzMsdrNYU58BNEJMnwpWabnFD6UhsEJ2E4QMbmBowcn+ZK3AF8hlmhiKRW&#13;&#10;aTum771LFy9S2wGxwMEwMqsbUMhLXQvtRONiY4QeBz0KApK03kIopgTJczM+CG5jVoYQ6o2NVazQ&#13;&#10;cWLanAxOhjUQhZ2ak+sNDGJKptw4NNW0Ixl1mrA9xTO7AnhHl+pqYhMz9SmYLw96VGRHW2OGTAxg&#13;&#10;8g3PUuM8lrOWU20VeQoagMav/OV1i9JIAlTwXwnlXjC+JDOh6o6w3SVb1MhwxfKoSJYqMungLFUy&#13;&#10;+d4cX2FyjHbtAlCIj0YUwiJUsZK5vzfnFkaU3LrFQtgaphf/RUmg087NTAYoWcEggfBlx8zZdHyZ&#13;&#10;OjmO/ezZoeQps1jasvM4b+EpBgeMzkRE0sHKDULbzHHf1bhpokSEpEsXSo0kPTrzkNKd2yhgxb0E&#13;&#10;QuSXV65eYT5YqfB7cJ3pKWGBpzlVE1xyP3EpSVadlTh24cIF/jJn2ThKAguQH06gMbKozg2mfqP2&#13;&#10;sXD9mNzJi4CtKKHOk21aXKgsjTuP4HQ5EoMa4HO6g0iChyj+/oVPJolkCe1nzBzkgCDGGZqOrpc+&#13;&#10;uUQNBa+jzslOU2gNyDAEIRoCWgQRGSaQosOcGJbEsmSzkjaxg27IW9CZ4KRADvAScIZ48DEbeqkR&#13;&#10;l/RhJCX/TJSD7q40u3gW0ltKV8PnuYChBKLoVFIzK75jBKXn9EFrcgITLQ4fMcYgoBxT+9ENctOV&#13;&#10;elxCmHH4RgnC5ICnFBT0qFXqS2coQroAJmbfMXhubthAB7SaAwuPYyE6cJqVsZFoy0l4rITiBgMh&#13;&#10;8i4uqZUPlgBG2nTHo6u0BRwfZKSKPKWk98DbwYBSyu0iZ/KoYqxW/eZxqUw1QHphYuoD2ZC2Iw/k&#13;&#10;a18wIPzC9/JZDTz+5sUBqnGkppGIqad1dXeMySXWshhZAlYBIbGU1yVVk6mqpTcHaFTihsriaDE7&#13;&#10;MDUfCDiNQUZBbcrnNL5oplqzwWIoFYZD9apyXtb3HLxtDC5/crjuw1XAytayHWG2NScBV904MJAe&#13;&#10;y7Z+Q0Ivy7ENfGBpWv1tanS3zDb6TFELPYEyuBjgslkZl4Kee9QHkJ5F4zDtqkOjvTg3Mwg4IqOe&#13;&#10;SKvlFORvpWZE80hnGUe/FPKBKuO7TV4stfZjNpe/izmZo/aiAJdGxB8NGRVRKBchwOf0fEjLvlGv&#13;&#10;FgW1aQEJljQKS/Nl2s3j9CSx5NrVa+wUFaVI+RARqZypTcwJWzDPNADo68Efvc9IBCZNLJ/cF7YP&#13;&#10;DZ/EKEtUuQeGDoEwK0AHZWGphfuNRqN1NLQLU+Vdti8mankFqMLjNOVgC1DSjh879sYbb0BE1G9h&#13;&#10;U0BxdRTgfR5lBGiDiZZS7rxho92oGSajrXuBSNZAEJJ86NF0I6WS91Z8xAbJoRQtpGOxeXxJg5N9&#13;&#10;6WsGjJCMcseYQlVozLS0digNhr+nfwghqDZjYAOG6R3PTGi+Cx2pbzlvsKvOW5oS19MZxwlewBM0&#13;&#10;tvNMOoRokpsm365NapJaKyjD3f2Eu8Bh7oc0f+93fzcO6D/+kz+JT7HV3NnF9Cql8OUh/58zHlsx&#13;&#10;EFqKoy0lKgFs3PRMPZo6P5kDmFYSvcJVY+YkXEmqMXwLig/Lbp01XSAROdzGHSimqBG8F/Dxky20&#13;&#10;kTbJkst5BUlEoinI57/w+d/4m9/4B//gH3zlK1/55b/+13E+1wf9RTzPufiEOxqHM67nXHU/L//k&#13;&#10;x7ff/gwJF1Q4ofzgB7GQpxke6WFnDwwg3ATJoEXsnNT03Yfe2RQAnV6o21Ivw21hxCRCbowHWfYX&#13;&#10;sYPrLcFWbPt11A3BzFE7EhutpVfVfwOZ156wCZjqQpmV6dlzNHntwGAAEr2HAeaDJTyNMSql+JuE&#13;&#10;+UizNrN/nNoWHQ3TApSdsRymJkqpdqd2aeEdUc97ebM47b0keffX8Z+5jT2gSy9ZWD/7C0fSaa7T&#13;&#10;mQoMU9dx48SIhQkubazlg5PSVKG0Y2WUPD7ldKyQXi7BgIzPKt4UkN7AtNUG/F4xyQfl04Bn4eCz&#13;&#10;DUolKancJoi/jTTNENXGnhZ1ly/rLovA098uB09PjOxYWp1k2gWXDjsmQoyEV7M5Ra2R4dV4Bqw/&#13;&#10;/d3QobGYyo5T6tIE8XTEV1qray6rTkxibERFXI+QjcJRGRlpl1OMWlRVQ0hlJdINl0pjU2uctcVm&#13;&#10;g/bwYUgZkkvFRm9IiA+Mb0VMGwvHcZyFbd782Xff4X/NnmsSFjYnXrOk2aalQF0YcJDUIsCym9ZX&#13;&#10;GNZDmu3IaDbf0OFibQQP6uKPs6ASN3UAzU+Br2DR8YHvyZKguRsuqHoaw3BzY1qfe47oSKYTaYd3&#13;&#10;w+NDu9cWs4hOssxGUJJyPiLMy+EJLUCOAoQAY8Ks3tHqe6Jbd8RV5P2SX5P31au7I8eXowSPHrhh&#13;&#10;dD23Gj5AfQ0gYOFDxYEo2rw1KZZLN1hVllJx+ymXgZBEDfHGAKg7tVgdpJj0oroATpZOg5E4aQdF&#13;&#10;R98dtaJ1diVHV2iAHmrt/GW9xpx4UfI1CtZidVwbsB38C2pp3AyohQa/gnhMFpgg9lTNmV0DsIMG&#13;&#10;K7NyczaMYhSOxWhOfYR39KCIt0QgcypsbC3+aRsieh1g4cML018lb4lLN27HnFKRJtFQCrtQ53UU&#13;&#10;VaYHVYV5It3X5TgFmF6ZIVmqa6AvVBD+RsHTxvDwxhjSJKSyLE69ODU8raXcRhyRhF0aCmth+GlL&#13;&#10;NQDCTMB2MnfwkUHj/NUL3x0JhrMZOP7BHCYmO9q+E4MnZgAOmuJeTyR7HKNFksGmiohpWBfq4Y2I&#13;&#10;GKioqLU95wjVn9GAwXCWKRZinrQbFafS6XlH08oRBYcO2WOETWeNscru3AEaGt6GQFgjPMiCXFw+&#13;&#10;oAGzzXEFS21K5tI8KVQ3PC/a0khq0SnKok0hW4ysfcWX9b3f3bN7JZoT1u9uPLr72Xp6c928dTtl&#13;&#10;uemJjH/2Du74V8++evzE8StXr/7iF+/hDoYvpENLypt6AhUHE12/0pO1cqoGagfMh3364KOPfvHe&#13;&#10;+7TJw/2CmxoZgNOLbcXHF4/PxigSKBawSEwTWxkA/VOnT6Ea/Prf+BvHjh9nq+7cvPHxhx9cvnQR&#13;&#10;Pvn222/RE4B9BIBXrlx+j4MQb94Ih024PmePgNM2tQSZzSXRywYcgKcWoGluKgDZwXYhBFaancoa&#13;&#10;AM4kSWKFxnUATfuc20zT0O7in1WBgpa6a2E0bJA8n/G1VBMObtEMaK+wExUVcwoRPVYlvmSJ6q9k&#13;&#10;fCUsE+OysDTD9pQq73GGqgGKTt/Ol3IAtQsxXyGr2eM3XuKJBKUnC54Qo2VdOvfxjdP2FVy8l5kA&#13;&#10;Jxv4WhK3RIxGp3t5ZtSeuqvmKsyoij8UEw5Kv8+h5yGpOf85VeUFswW2zpNvpJS4OeqvkV4koskl&#13;&#10;dCgo5cNea0gLBPkJ79LS5htu5rM9mtl6FsstEHmYeU9j5nOkGPu1jm5yOdEUKDeGG+8/Apd9gp0e&#13;&#10;O3IEImojjjVYFY8QzmFucmZ3GYOHD/o+1G24mV+t/1NW8iEBHQRTNaV47B8/SSPRu5zCN1rHMAjM&#13;&#10;K87uu/fYKRgCdwLM9tbLMXdIaVxm/Iz7lvc0veQZpYcHDx0gKRHoVf8R8LFVUDxgwSGu+rAwIwnp&#13;&#10;ElI6deIk3Tk+9+47X/j85/kL4eAEpYgBjSv3b9uG6CebkjRrGDuviDd41wp+qxMnTyRxcsuWz372&#13;&#10;s62rWI/L+Nx5GvjciPKT6HiSAVUzmHztlCd1iyRvgOm69SKGDpeCjr69Oc9Qd7Ae4f0H9vGB1s+M&#13;&#10;ycGDeAlpHERzkjbz2cXmYkehyHX3SVsjkXwv7MX6Xwov4thdbbuMJXtR/iCe8y7yPRlKcmMmsG64&#13;&#10;DSwi4H2pG++dO4QzcZessBBuYBrcX3NpL8yZ0dR5eMT5IzJ4KZvASlU+xWcr0Hnq7bffBjjxyrXC&#13;&#10;hnnyFPdwg10+JAT7hKCPVVm970l6opZeBnpWcA/31+8WlzcdVusL3stLmUyatCwdYHmEtSvKWYh2&#13;&#10;Mlel/DhDLOriclojA8L/cEEompmnk9fFVpXMoG82UQxnnHgWylWYpH7kyRhbHc+0Aw1G0+PPyDzO&#13;&#10;nXg0uNOTsSUiLibM8kkl5ie7A7E1/Cp75CfWaNBOz6PuLT63IeVtWB1eDpt4oop062NnoLEgXtBM&#13;&#10;Gq6+i7wG2yNQUqLCiZecYPSAR+o7fgTJQHrAs7AKVjNn38ge8VIe5EspnXmCn1p/AF99oBw7TTXR&#13;&#10;QJAU4Bs4hkRgL5i/VMCVuufr1D0/ZkVVbEZyPdPzEeYwfNO13VBbExiI1rQB/R+6RrzFfXznDrOC&#13;&#10;VTBPAH7r5m14MaAXqowQP069TqhvtM/A/kLRAatR+FkL8wR28FkUdt6Is4FA8i3cyriAG0at+CD1&#13;&#10;Cu5l97s1enOsUVRKbuOtvIsURfA2/V7biT6GVa07E/nJFUSwmaqspyLGdfSpKDzycyUvH1SHktNj&#13;&#10;MLKhYj3awk17v3pvLpXAMqLwKKmPZ02eU2YpTLUpYkQsbcr5VVGin5p/evqx8lGpx1Nc/DpkR3Ee&#13;&#10;PCSYxyuc9vAJIBy7Imkhhz2UNIw2MaDEWImWTncOy2zZ/bgRwYMaLKAQI3An32c7GlDhRUWSg0Y6&#13;&#10;PUjctav2uEaVH+E2NYGp2LCcStvARAmrFsEm8U9mxQf+VQtxnKzjKyK1YzDGuYaVJEr4RgHFbWo4&#13;&#10;YqDGrODlJ+nF3ZFg+Rl0ApnQp1gp4iwO9PbVRRdFrscDwIt6oizedr3JZtSht+tW493LMfVNqku9&#13;&#10;Tix13tuEhhxqmo1YXUOXO3bs+KtnX0MpPXL0GHKNmTJPoBa2n2wn9IokouqCSA/byGtzhshpG3VI&#13;&#10;PW881geGHf9Vr4sjG4WxWmKIIxsdjwCYmVmxoWhkjGbXKZ0ehQks5Vm7OJDYi2UBFsUsLVtLR3td&#13;&#10;CpKwqF6KUZEIpYcqF5dUdIKyaB7XBEbVQreMewUmRkSkumUVvFabkbzoGc7NGOJhuWiT2DYx79hL&#13;&#10;Sah6hMQwjltP3RLbAC60giSgsvoQ2ztb+SincPE6DCg81HGSYl4VyWncRwzArjsNR6XKVvJnqufP&#13;&#10;nWPmdplIrsfWZGW1Oy9NUFNiAhyYsCYxX4fnpxPIVggMtpCSi3Xrr16+8uMf/wj2hLoFmTRszjkK&#13;&#10;h3gK1sS+slv79+wFX4uO4UpB7Jyol0NrwK7ItbIXnJ+s1JIyDOcgdrEXCLBoajiAMffEBUOiW00Y&#13;&#10;phTvCFBuIIS/3N3yX3Ash88FzrgjWuwWfS84mkxw3hhlgOB3WROvwCpPL9Mn8PnbjGxrUDQ7IAwk&#13;&#10;+ZDM7HQJXs+ccZDyPZ+BBnoDfCMcDGFwhyN5adAfxZL/krAQcguugmAlWDqEoO8d+9pXvxoH9B/8&#13;&#10;sz/AKWXuIRoIxi30S8clULzs8QUpSFbwWSqcsL9t7HpqE5/TpAnjORGedFjHSRAXZuo7ssK0fen+&#13;&#10;8W5yFqAxpoV/wISLlvBQzVGvWa/Kgzij+YwUR8X5L//L3/vN3/xNdK/KhuE2lXf//7mU1idPncTo&#13;&#10;Tdx7HRnZ2gXxqQ7dOfpzMjiwFGoXpIQqaRjJF+N8xZ4D0PhJEb25qXXbMYGw0RIq5IwuSEgWRAmn&#13;&#10;a0AGcg3FRtuIswO7kA1BKar7b4g9uJpZFIPgpZC6TzuvBmAW1Sr/DPsbmc6yA3lxuHltIR9RqZIF&#13;&#10;c5u/BfcXF62T56f5SJ3O3fX+qR+W7Q/2hNn1IDSnxBvUOFlptPYH0W47WruHJz49HFUOzhy45n5p&#13;&#10;zwvAihmEbvDr5S1mCcEbXKIjFXS0KHVpjMCr5X2uerLIufy5doUTN6b4AAFc4aX+kVdGsCTPS0W/&#13;&#10;W9kTFBencJ6NHwwgxCQbbvjlpDLuR4Era46XVuhERNXLCcFXCbBLRqxjttud4p+jqn5xItQ5G3DN&#13;&#10;vwvHT+6tCxRufLY/cjR78lBeAI0eNle9h1HAeWgHwmSPMJy4rfKmKleFk1lLmZAec3oFHj1GzDbK&#13;&#10;Vs0bNXsDS42uj3BofTKb7AVj5lFHXZ+zPq0yyxG4UQjU1fTJ1oUaj7CP9PDqSNn6GcmgjOrT5B0C&#13;&#10;G7Y7Z/CEO3RAOzIPZuIpqhjH17oiQ+iqI96ZPOuKpbRxKD4behGGmWQ1lkIgGMAvVXGix/ODp6Hy&#13;&#10;oW6HoC7zQUmQFOVmvBH1hS8YDY+RJlDJq6jCvvQ2tK5ZNw0m58TjwC1BZxZbJhEHNHEJW5cU7UMX&#13;&#10;ReMRpgLW1io2ij6KTFlXqSZX3ksu56PgA7epNCQOFP0jMOeD+uikFx5R92XCwl+DWYdLSSbUL5Lo&#13;&#10;fFERGWpcUb2KTtIPg/wbOVkx9NhI8oBzJ5mTFavyJ6m5GQeJSsY4bIZ70TjjC9XIyzb+juJSMy/S&#13;&#10;pN72TGAQbrXPdGFLq3HQzI2Q1yW42CQI0Jlv9N9N15LM0HWpZLCh4UhJ2wnDFJ4dOTn7DJk4+Ujo&#13;&#10;HuGx4DbBq509qbz1XK3Cy96pecrrMkuO5GvRE1qOlCuiMnkeTMXMY0DnGfQpx64Djrq2VJ90Ai2v&#13;&#10;ilTN8QP4BUjs5WlAw5QU3PrCeDxR5CV7XVBoj/FjlxOUiMo1kp4Gt9fWle0IEP4JH1CbD8eoOcRf&#13;&#10;nkVBBjhBLxr14CN+9pRMq6ScowYk5ZNAzmPK6gk0o0gRMi+GcwT5NlKjiS2dP38hPtnRuj02OcFN&#13;&#10;Twravw1fG93f9qZSDOXh6dOPz104d+4Chlll5zbYxx3ytu5wjlEOmQFBwQkUlRr5wfAQ7LOYo599&#13;&#10;57Pv/tLnPP4bLOO/1LI9fw6w0JXABUun8RqMTLQXJL/EyGSnWLgcG6ARw7FzhYJG/C/3GDm/6kLy&#13;&#10;OtFPfBgY1eNePTfSSJX2FePzV/EnHtrzbvoX7Nrh63QWV2LGGSHNyigGji1dZUojo2sNL+IpEFHh&#13;&#10;6Isq64YfmX/i6V4k0XBk67kWH7LDi1fd/ZK3aFs6MR4XRSfW8YqZJcE9Ep3CWs4jM9GlFcbatC+B&#13;&#10;wBwlTNVf8k/xp8iT4cMJffc24S8QctpqKznUsuTwIrN8vnwsfF6zSrgxf4+DU9b4CJfWI/PnSxGe&#13;&#10;5Wg1dapjfMbBdZXj70p6Hr3FZ6Ykq6//Iq2WKmfjg3A+AFQBAZrpHsmB6Yv8lU9GA+kaezzdGtyO&#13;&#10;+oD6BnOeEoOosElWAUWLIcAcIc98BAh/Ex3dubO4WlxaP4i6rT7ibefLKGojIWt0yTf+ra+BFemA&#13;&#10;YOYYtuHc61/khIYW+lhZWRSq2cUu11PDTBJ0Ix2sjpX6NXYfoM1OSQC3MhozyHP58lUPhoHWMDgI&#13;&#10;SsI4gXYN2CYktzgGUxMbkmGrZz4AXcKN4zXIjkTnLHICV327LIobWHU7bVo+GPoSaRlY1Zt/6pZi&#13;&#10;ZKGxe8+uNsxJI5EIQXI8qbCokx0WJyi4GYbAzbQ1Y505fnDzZjRh3PR8DoZt24o2qBzhTh3QfGa9&#13;&#10;QnJq7KBQzlmyoH5rjpzhV4yH+t8jhfGZxieycyerDvJQP7SX41tHcEhHTImRD9GUGZm31NGQm3k1&#13;&#10;aGASjI5vMV93fG3XQFsvNqsLMnAuXO7Et5W+FooqbtZMKAvayNp5KiI8ztzRepIF6sfnhjogksEn&#13;&#10;S2w+HTGeRXmLxyR1UQyrk4tX1+7rycNJ04molQ+UXRD/G/KUKUXOLj09eNAN5QL/8VsiwfhGZ6tc&#13;&#10;QgcoQxk3ZQn8GtWiTltZmWDkQeZPC+y2hF6vh5cRjMCJe6wuJwosPQ0YjacK+dS5pl1hjPZIz+Bv&#13;&#10;LycANJgSXzIINeV4SxlE5T8B1GqZQbmqoEwuml4LCtUKXPLLIcxuQbJx1Vf5VeDL3gs9MvWSyKn4&#13;&#10;4C2MpqnIgIg/mTApCkeOHAYV+SeJCDi/YGzGY9wC3m1zGG6GbDK9R/isgwOMQ9hM0SA3DrZQ5RkO&#13;&#10;kJkYMonihFaJkoYDukewKge5H18I70LYQvCVOwlXA2i8BijggWAcguChR4PUAKFcr9Z1XFogQLuO&#13;&#10;wD1gbsyQnWKqfBORvZyKzL0Na7Uyu7tjSkos8UVNlVFLjOKtfIyL712jQife9iXPQ3GjVJ1kws1y&#13;&#10;Rb6RgvjLI2qhQxAsvi2ljLcll6KuWzdXGRTxVD3QqfIhRB3fS6ahgsfcZP7wZ4yITLg/MZq4oQRk&#13;&#10;TEmG+ZZjj2BwSHtGlNuZuvXZaSis8Kofc0quMCuGCi71NJomRWXaBVFUnblGNRwFljLLPD/uF0rx&#13;&#10;OZo2PlpCZQsqIpvq16LPcuzkzCp/K25yBTkXDwxDVUPcBjiczNxZGZGyDLgFdNZ/1H/X7rcxoypJ&#13;&#10;U8aUVaQkcahJPKiU0eMzCKHgYnpWpakY14+Mip7Lt/MZmRqBXj0KfmtkQkLujsOf+S56lCPLl8So&#13;&#10;ri4opPqmAlZxZsg5YTwmUpVyKKW6x5iv/EqFikekCyamh4GnULuKCZEdKj95Xfkn2w3j4Z/iuSyO&#13;&#10;v4K9oja7xhyUJpLzVJAWFE3tWlJo2feWWcuZ+2A9WJqEC/Iba+eL6ANxQkQJFwjMARimf13bLYj2&#13;&#10;5Ru5IVYejZJaSQAA04ECraPMDQ2KcHW0FGhhU9zTTL1DxyrkjTyLzYI3l/noU5Yr5viidS/wk6oF&#13;&#10;KWLkrl7RvaqrmD1A0RK3tRKLs4sDeSNSPIWMw4ZAn1cQB4d7MBIERhFTUnjb9jNkXjhHBYVI2+WS&#13;&#10;i8+KM8CmmGBK8ijuz3pbQpfMxNG5ER5LynOmzZjiEu/SexNGtDSxkaKrBiTzlV+xkMUEzZMpbfls&#13;&#10;cFc7F5WVp5SnpaDRDVVHB4kgiPGEDBuHU9vxRdX5e5JnJNGLb3z9a3FA/+Pf/x8YlJwL9Kcoufv3&#13;&#10;w4TzYd++rIuqvaqzfK7I1L+TLAngzPc9pD4KI9IjaE23HU61RlhiQvewNagGX0NSGht0TfZfW8gl&#13;&#10;5W39hpMnTxSOsXXbfJ0QSoiwkA3oQbvf+Z3fJptJNUJG9p90ua8Euv7iL/780sVPYM6ECVrTETwO&#13;&#10;ZSfHk5zWursieFJgzk/RTeIuicdZn10ykJbi1rJvnZJPWyTII88IyVJcDKrxWwly9EbhJ6Zeck3O&#13;&#10;Rpny6FMRvtBDVNuaqvZ/zW9ZWARbPTeNbdSB2CpI+aNSM4yg7VOnEhASKZkH4V7q4JkldI3KPOHJ&#13;&#10;DXIWOZ3OTxkN7iRcQ0X7kULVOSC9wiupn6LoIGydnuKra8Aqi8LfsY4Yaa6yl/E62ZOIrlAX18ei&#13;&#10;ygoV1a6Lv/wz6hfndZZuX+JfuU1VQOR2OeUMpg+PS7w3+NYTCEdAT8fyhAD/Sniqb1TWZtojizwN&#13;&#10;gutOx7sX7hbm9jwdb41DLNiFvhsFZYEkvL5iqWHMVtBknOZT4wxZUrwXdJ6TmRiunK60KG4FA/Lv&#13;&#10;blD+ApB2QcwFiFA7khlwn/h/vK54NimzBefZQ7zPZDqkbC3vTnsLNzdlR104y8iYZCi0Oput5J/d&#13;&#10;gvG6iNoW8HKldVRs5hxhsXgEhtO8uVw6AeOQZIZAUkWcobpfKSZSPwBJihvZwJh8K/FAwSXgsy1V&#13;&#10;jF8uDsqlMYVz5lkRSZXFq4CKbS+yyWf5PG1yQJ+1FKRilymw3ZSxiQtFJFacPV2acFXD63xa+RIL&#13;&#10;Bxu1zm5WgW7NT8hLeGYPQo35FxFYr594Hqbc7NoYALjFEeqNJzECwXAjT/BexjexUUUqHUiqKQaR&#13;&#10;Gh4IDyn1WXoCiQFpWYQeQz6DnAozRdSin0Vv4x7wdxqo4RCV5e0FNg5fdlH8lbIYEPwNR2rSED81&#13;&#10;ZzaKqbCdLKjymHh1/Dt9cIQByk7Zmmhl4F2MzC2paWLJqRUIEDJx0qZbNxRREnVzRKrWUwyLUAB0&#13;&#10;OsXSPX0xF1Vl3GWLEtS0RDzjc/AltoJVOKwGtvgjzsiO1PgVcOpV3DAVwTiU1yKh+VWuq8hgAtFK&#13;&#10;UjSWGsC002peMxeReego/ATdOgVQKQXNf4k+FmWbEAQ4dmyP2sQubExWdDQtJpww7H08DuPQv0YR&#13;&#10;iFlGBrETHLRz9uyrpAhgIqKX5NV1OckzLURlqHqxB3+QR/HaJsTnCC8f1GDgrwvnNkA9h5JF64bg&#13;&#10;MwNml6tzuOTU67WajColws/xv6ev4mPMWNKc2Ti9PCkfeVGvZQs/L12+zK6TOwCU+MBTiH2arR45&#13;&#10;dvT4XjQQUuo4Xx6VfQveoz//7vcuXb4C+1zZsxcNnTxoBk9Se5uusmB2jwaRAJS18wpWA68mY5S+&#13;&#10;W2++9bZ9SBBKOfe5jdqTf9qm1US+meHVqzSlTR0fy0dHByfZrHToq+ZdAt8NrEpZqdqZOCP+qOGF&#13;&#10;+RQ3FEbuiPRlATXsAIihUDGUPlA9PlN88yu2upI0CmU1e5kbN5OyOjI4to5mILKXRV5nJuKwGB49&#13;&#10;9dlTFGvG14KVuc37NSC5NNSdufxKviFTlTdKZWCFPIFvXCA36KSI0638h1+hGl1mclpFNt+ztNBO&#13;&#10;4028woQXvhEzrY/hn6rLGjMqliTKgcgkGPIiI5f6trhTbcfP/OVBi3YHhS7ynaGUy/LDZOo1mqUv&#13;&#10;b2o+TqaGzypUwrjSggzWO9WCuI054MHxSDeGOrD/ADXpTJtFkZ6WzIn4kSkmjeQQMwuQVGZU+qQh&#13;&#10;mxPjg0CWQvVZK2p1QMNJ9+8/WMWcCE7i3MzQxO2KtHV2x2IEGTWXAI/zuouKlr4pfT8ZturL0+T7&#13;&#10;7MhR5vUDBjGYWFT0ttuqOF6hmQg/6jblthS/p+lztiDNVns+NmWn2sAjYSEe6BT3QGMRT3EiJM4M&#13;&#10;/2/wm+SauEJAD4a9eevm1Ws3ku8Fej9MtgecFK9Hq3YwzNivTN6ijeTst7CDRfHqQ4cOAxA6XZiH&#13;&#10;q4eFzQEsgJER+GctiBw10U1Mzrh4LqNTXCaHJkW4GLf7yO8jgxXIwBmZBj+xOl2NvALeLffjZrYe&#13;&#10;NnX9RpLcTV8ihZP7ceThbmB1hw8eYnDehUojpUQwdZJTTvElGMhQxjDAKMKK3EZIjHlyG1AlNibS&#13;&#10;mptS+ZuOB96A8JGfiDlczMEDsvjMzLkACOofSbL6vpkqWGopuh5bgJek+OUkNPEfDOUt3s88ZRcs&#13;&#10;lgxuvgfyTsOosG5WlmbA0knWSZ3TLLDkPERHOVJzNG1Y/GfOUmtBCRNgzvWkJCcxeWR9I9/LY0sp&#13;&#10;w3teTSY/MSyPAMam/dIQ4A5PgaW8nW/kfoppXjeFlxxYZlUzJfxfR0NT1HMKK9ihUOAyHRiM5RGG&#13;&#10;wgEtg7Ifbik9dRXFk/h5TRKXjlgII/OZdenRZo96PsU4KDio1dH44OuYP4JPzuOzfMkHXzFZH19q&#13;&#10;3XDJrkPadV4UtoN7u6FOhgWGAZaJkawnl7DGizmwQHCP6YG0/BXywvxIz1R0HLgxUZsmq+3l783r&#13;&#10;N7qnASbrqt2xF0dG9L11L2BaMHBgoheeZEsYTJzRPcaAcbK5lCE+X0dgKk6TjZvYROoIUEqYcTz1&#13;&#10;nD1Yt0MAsiGtopFPpkxi/fTYw1LB5jS8ati4AmhHwvDVBuPijJOmAohlxvE9xAd+gGFlA1UxQcoq&#13;&#10;9Y2aVCbvr6IT47+sQk9xoyhXd+qzMZHKapKJEY2xiA0C6O4xyqJUVXzHeVqLyUthXf15nA6isdT5&#13;&#10;5ASSib3MTQ2EqIZ8T9xQNCu7xRP1dmUu9/iTeoj80C9ZoKioWEkUoHUMCh3d6DP2LKB43JZ3Tlh8&#13;&#10;LtqPpBD1pWkWiYfJM01TyvqLyyTlz1l4m38KTJbMD2xlRl4yvidkBBSjMStERwPVeZdrV/5KIGB1&#13;&#10;VOKebkqGLrxap5gQiwXTXkyCazJtIamMVoLojsjCOUKwrMOlueQiu87KSGTIhBlqp9v9nzlI3bI4&#13;&#10;XF7xF5GdVuOiXDc5fDyr5q8oEf3cLOHMsyo2YotfgoNyS5V/cw/4Pl6C6BjZEb8RbRQcypToYPVR&#13;&#10;IAe5s5b4SBooOdf1v/hbxBalyXRAq48ptVN1HWs5pqDqNBodrwhvTLIKwez00EiiMQ7TJTMgQSOR&#13;&#10;tVtTsAedcCIQA46ClBDLiLinN3oLtthTC1PQENK0pJAhUobemLME799jUdQV4mjmdaAuupHZePhn&#13;&#10;rBLGPcKxNNReqC8FXAlRpDge5Ua9ig0rDDeDiunjnB3JKVncBWnUSYeAixKC/aZNjdahDgBBMBM1&#13;&#10;VREyPYK2Rzc2sYw1cvF21U7FN7cxk8UBPUok3Ytxc6jo6chDWXx67ktgVSSJ00d0rOYTr+UsNai7&#13;&#10;Bs1KBiXn4VnmIJfQjc5ngMY9jty3B8FUwtXDmYhtfGDMOk/EOrdSSlRcap+ya3/7t34rDuh/+2//&#13;&#10;XZb9OOw7KY3rAEH1eMqL04wizg7s4UqvGJNQF46tGq5xq7EwbiXvCCUSH0RsTlLtVnPM97pnyV60&#13;&#10;+kY9gJvZUkgUBliXIOn625g0KcP618pNdJbHC4aWjGpI+jNn5k5e//KHxw/vrd29tXr72qN7t5+s&#13;&#10;PsBdigyTkl++FL3//v/50/PnP8b7gau5wiJ4FD5CemCbjY6UinX9hoTTNHTOOuOkwYjdtjVe4Ma4&#13;&#10;mHoPOghU7X3dpHSqtKini5M9UE42Fc3OWw5Q6ZH8ODZAN0cr64sbm+Bhcr20Se3RMjKdKBy2SiBh&#13;&#10;0CKI2guKhyroRaw200mEBCVmEVeyFeanyDQMPvm77EPeXZY3covKFtM4om/3HI9ccsyGL0IY3G6p&#13;&#10;GpkB/hN6RhXgkQYYQod8VgZ7uRzZnAv0+6k9M5kpdGVk3tDc5LSbYYQim5mhcUBDXfO2RUIM68LR&#13;&#10;lK/TF5M01rJR+fhkxE6MdzExlUXZdoVmqaDOs9i3WWgsQGaTPsUdJDfk7OnBNBf9w4KR5LpyQ5l7&#13;&#10;U+R6XJsrL/bM5htDhDirvtq3K/mQYakicS8keyARPvsIvzOxtVXsvWifyZHcRcM12B/vJ0TAf9TG&#13;&#10;IFNUhTQ4gx59U6ziTWl7j9K2SjuXNidVOLE11XnMaR0B+bDaeN9yQmvFnn2g2gGm+MkL7OzBe1qa&#13;&#10;BiuE3dC6mmyjBMTcmvJAT0ehWUQKoSjjYKHmdCeRsd0GyitRj5I0JxIqjHUB8091Hf6ft6sryDT5&#13;&#10;FQRpaCxHDYTWmnSTLej0DFQggrtNz9kOTSmAbN09vCFPhU5HSnXSW5q+gTgUScxeARHZJXcnU2oY&#13;&#10;xq5SfAmr5UWN0iUwiDzDAKl+Qf7s9vZMfgi38SDaAI3q7K3xUyTC0dwmY2MpUSzo0BqqaSQqwK6w&#13;&#10;l/Vt5uTbSV/T7tXpbDqnajQ/6RdjPkCGHa9hH6Fre9+pCPKqKDFNPOS9PIKtgsBWpbagj5/MzQdQ&#13;&#10;WfJCOEa5DXI1Ny5sBOSgWXYYb5K+E24FtGmV3tS/VOunwWjQyA6M9HEAtvwTQQ4c2nE7O8eDilim&#13;&#10;igtDRMoxrpgyZea13OhjPlxUk9LlgfIQ/lb8j/Nn5DbVILOnJtOJY2TBAR3kdMIz1MW3jxOuZ66E&#13;&#10;A0OiKEbsV0CBRMuwnFZEFVqyjuKLDEY/TQuOcL82+bLUZKBE5h9RywKQivXJ3MMlbfAGvzsPt4l0&#13;&#10;OnVUkm6nawTqrAn4TAlj2DajWnoaz07eRWkSq86qXvBPHFvMQZtEdwbQAF0Zivlq2/N9+cBods8H&#13;&#10;EMCmH7XEniBvnSfrYkpxKt2+y8pRzEAJchBDJnTDXVlBI8Yb8vjpY5y/VCOCcekHhE27upoekaQk&#13;&#10;37sGzuTkRkKwmzZiLnz3+z+8fPUa1aH4GKhNihiIFx4C3wafesBBhU+f5uSxHk/H5COfek43zXip&#13;&#10;rWbFOF9+8pMfP7zPVFPW9xd//md0r3/t7FkSrb73ve/96Ec/YOZHjx09ePgwji7Stc6ePXvo0EHS&#13;&#10;nmOpvlgP1HOC4rVr9jBleqG0xTBQdFrHPfV4HdYCOc4U+qWgwlboN9smuhrp4RRJa9Epd7g/qLWk&#13;&#10;MvGsYktDgsFxIMILdN3yUimd22R6smsubjCIaKKiQlB5yj1gyMzy0HqRRJ0Jb9d60cjRXp304jTE&#13;&#10;E0ZLa7zyI+5nqirEPIVTCcrlZvVRVidjBM4hhvpB6hxMKhZD0VJbHxxjMg6L4kteJG3GbdFKQN2R&#13;&#10;rMgG3HxmZHVZ7cawo6oHlUfpvaBMVzmW8Pn++o3rdjxwYlPdr/kab3JlBMw2IsN5Oo0wq6YcChzX&#13;&#10;wgdSbDyOG6ox40M9W8i4NdWRRgB16HVFg0i0wCxwZMBuVmobWSCErNUK1ROAdoEAlnuYEgjJKyiZ&#13;&#10;NBjApuC+ZMf5Nf+sy6ALf4JqffXK1ZBGwc7SYLOoOawMz6M+O091AxTxOj1/zjgnThznOFDIR59m&#13;&#10;l5wdR6NFVpOanBU9fwYKM73Uvsjs1Ss8ITa1UxuAUUq86XVz9cpHH31EvgKYyQ0//9nP/+K738M+&#13;&#10;vPDJ5UuXr3GOPPX1BKLOvvpqyHbbtgufXACe5tSY8ty1p0MlLwFu6BIXLlyMjbop4TTxnL/iEhlJ&#13;&#10;zJaFnDqVfFVAimYeO78GixyyBarxBRTHgm8Em9Qw03yTjg1rayeOHef75AjfvOWd/NOuR6huV69d&#13;&#10;/eDDD2PyohRt3Hjq9Om0jMDMabKI9pvME1WZJdCkmOmpf8qfGVM/AvB/6623MXZ4BG2qycQPwvxz&#13;&#10;Fm78YnrxGJY58xubpRNQrIudubRHV9iJeLWk0qpVhh9Tqydi4W0X3xht2oeR0G2sJLPSO8833snC&#13;&#10;7aIjCXAbOyKxMzGplZeKqM6NaethaUeRZIfJuMAgrQCVf77HmpBN8dKhrRVdWSkvrUpmwhfolgNX&#13;&#10;klTb7uQ8ywd6g8AW0ChCS0tBiaoXf6MPHzrkBJw/QzHnqogp35yrrv2M/hMvef1jceYConiNR2/9&#13;&#10;YHg18CeRZc2vKjamHpxJ4s1g7dwj5IWMEOZ7PXfiBvMxq5HJqFcAMQ7GxMGdfN2c6JF5VgWNhBVi&#13;&#10;SgomFo25PdZ4CievDncGZ3/5NUcQ36XbRmDI/VMkAWFI3kYirIvbLl26WrU8HjeQjZ1ibkHpu1RS&#13;&#10;k4iWGAl+0zbufgLtF4A5mNHgB5n/MUWyMY9BUM78/czbb9MqB+QG67RVmS4/4a5GjcWhA+LTzpXO&#13;&#10;76gwhLXQHfbtP8AS0Md5azrS3LubJGik7ab6gLa3DDwZNlgZaz1CacOTNfSIJ3AivEdQXNQrHDdg&#13;&#10;bx2mPKV2J77FVWElX2tbsaTSYzQB8uiMSkbNSaXG3D7JKpAhqoE7fIm8KukUKMpo5YgMsIQfVa8c&#13;&#10;cfSEUf/nXaAN9/MBwuGv75UpJV9h6YCnOqrsiFk6EiwsBNya01AWE14pFgTLicqxv6KXlqyUj5MP&#13;&#10;6KBXdKquAB8DOaI3g0iG0qakxFohEB4UYdQHQA9lFtOLtZYylxFm4AbwuXbikApCmO99O4N/KuJf&#13;&#10;cgEbxVQaZoYUenaD2M3uYKJN7HN6wlbfkIhYrNJZnZ/J1yBLJAzYxn5Zjk3mM6wNsuFO7kes1EZO&#13;&#10;bQqz5WKZUJPfcLN/Jy8VE/inIGpL0mcetN6XRsnRzYXNOTGk7sgobB6Qy4AqFdwv2jQVfdgjzFn1&#13;&#10;kvunMTK1HVUIBYramlNikLlTNu7z2fTBGLZwMqm76QngcHPsvoeerB7VyA9Mgw/R3O7Rnj7ILPfo&#13;&#10;JKuu9KhhOXaJcTgKxBx1RZkbTCJuzfQbTAhGg5oPdYLVBVS+iv7ApvencQQIj6sPZzebPw48aFt0&#13;&#10;lTDqpYucNM6ucXO4KF4Itj4dIZrFmNbnsQgg7fTI7eFq1MRFDtamhtzwIiKwYDlUMLlHJD6laWPb&#13;&#10;X+K9TPq8x+fSJiI9c8N52MEa6atUQwEWfkKige27d61cu3qV3T5yGOGCzr+Otke4YqAGDEISxGCb&#13;&#10;ZAtBkayUWDJEwQbAGJK1aqwlpE0bz5EMNCMT3bsIDjVA2Yg7JW2KhAAqsqetnJLd0D0Su3Qbsqn4&#13;&#10;XHKSc/GNPZLDqBjDwVkghjdL4854fRvsUckUSaQd3qikcw6Mo5KgehP+DxUv56mk1jYFT4kAKWSD&#13;&#10;bOV4Di6zZQK/9Zu/GQf0//F//hsYtcyXPYBaMmC98ugROfpja8KVUcrbN6fZE6l4MqDEfjCpHDx9&#13;&#10;/wEUCecl9TIU8qhnH8FY247E9EMXwyWFyC9gVrCUAJ1U86q3/Ao8y1M4nHr3N77xDczCMKf/4Dr3&#13;&#10;5//uZ//mf/r+P/9vPvjmv7j80++s3r25c++hbbv3/0dv/va3v0UXDtqHlrklDVFdjYlFNnTPghlG&#13;&#10;AzjBozmtEE+7tsAHEztNOS3hVrQTjtkdlUZIOJz9UWVy2tKD+8LXUIO7FV/F9iUxqrtr+vGUWJPO&#13;&#10;lUBaKdFOlrwqvoxxVYSTTQ8RgiXTGkzQLOIqRmioffJKR1ay+tPLj0+RAxzkI/7qB1meq5A1tLlq&#13;&#10;pofKiPcZ+HA0cR/k13jNpJBubjZRbqKU4ubQwGIWTkEoOblet0OwSHh81RSfcfLGlPTT0vPOOckp&#13;&#10;MJSvSse8GtNrC4g3DuVgJr5FUOvLZ7YOG8jL3ZdEswIiS4uF8CQFATlDbNE5qrOOQgO3JhhTw7+5&#13;&#10;6El8pvFOz2fHWmh9VkN5uUOA+3/LIYRzH1wXd0EjmdUS6uTLylHPxabCPUdSsL1IP/gZWh1Tokr0&#13;&#10;0qX0e0Vji1Iy1NnmW4EGeLvq7YWiOVeLpv2QHzOBnJEevhf2hzhX7EEuwoqyOPTsJf87vWwKNJS/&#13;&#10;UfUm3ib3swoQj9TmT72wnKtC9FPSK7bE8ScPrQbYjM90cTGbIDYt8xF7w1WWPoCf7teCA9OwQUOt&#13;&#10;pONQxPak1hs6IFvcar9vRmCzgBhKOYqR7mkW5LnDAJa3tx36+qjL7eTggQAAR+0HyAN2tbRsVreJ&#13;&#10;nwLMfskIQxdsAAnMA41w+QMJMAJ5pn1lsKG6V2baFPvsVR6JMz4UWuDMNi+zXGBJjU+qaaSXOhaQ&#13;&#10;r8ITE7e9EZLCz6qZTPT65TRqlGdVKPUtIIY9UB2RIwES7dc0ndlkiCH5SYGQDI5OPoca13KLnCoD&#13;&#10;b5DZJIu2gEROI7ahNZgDOTgwYcpdDKqz3gigtpGR9zAfq0ojcVtayLe4VpikWeqMHOv6Tnwo7Q2d&#13;&#10;/kIjwNLgNtUo9bnkemkVn/rjwlHrPtPuVaNi+fzTRmzuiyflMj0ZaYh0iZWyeWEvqMVraZkKKFpe&#13;&#10;lOwI5IVKPOJZXdbN9bjhDphxRODWRsRVT0Bbzx3pntIFg2GRIl45kKEBUTDzYb1Cz3DWsImMgGEw&#13;&#10;1ZfJS9lrbte9InsXG1VYwRPUd1Zq1EE4B2PbA80d55KbSbONPa9g/9Mshy8xI3mFPinWxVNXr13H&#13;&#10;viXJxK76vLQmXI7w1YoAffGU4X3GfL54Kf4jIMASyLHaf/DAmf3bcOuzlaQ347kGZPcfoPY9QHcD&#13;&#10;p5k3VicUSAQYiIPYyR0IwNOPla2HVhK8aUvTvfv3YQaD5O+/9973v/dd1FLYF2YcVsWZM6dJIQc3&#13;&#10;oVoKsF577TXoOvV3Dx689dabHGGczNZ0NuEElD0Mi33O9pUVsKFRT6V9IQnQMP7Ra6t/h7/N9D09&#13;&#10;OHEK3A0extnxII6GOmVSKiE/V84CZ0bToFXE86tqkkJTIeLjymKRU56pXsilVcPNPV8xnhESQBQW&#13;&#10;cCQeB3Oizi3+WaUzKCfDj/K6tJZ2znP352f3un33ykRLC/KcTANCfmY6JIIjWrLqL7dpnjk+3/PG&#13;&#10;HuiaxGGWILYoDcVV/sn8mR5rkYrLAUbwT5zkG21dFeupsfiKqGGW+yxHdEYv6cVsJYcqtyPXj3lG&#13;&#10;s304Oh64I9ygqs34rqXsdFTjpgdrNXimwU8CpIpW5mY2Fv+c+k9X4Wry0nmMm/oD9/MrdI0fSgYb&#13;&#10;B1mPo5BCnTNebz7HmmqvfwNFRHQMdgJTkJBvqP1EneYbc5TwCvC5kYARemQo4KAbkZGTaPwg/By5&#13;&#10;yQoST7p6Dadl2k/V+Quu4H1OZ4yNPcoc2+zhKvZ+oqRdqeha3I4zqFJmKxR04/p1oBQeQpHTxk34&#13;&#10;o3v6H3IhOtXBA/sjfVZXk+JNeeX9B3iQseUYh8hVdA/WzmFQpQ4UrwIzfSqaFb4fz4uaLauAO+lc&#13;&#10;A5J8aWtC5VoTY/cDFncToikPTGMEBgR0W7dvgVrIhMqiPCp842bT1nDoofH3tvtNJ89hQRQ7YhiH&#13;&#10;DOWQW8rV43z/tIZPrGYQ3uguTJfTyCFt1pWuEO6syE7yDaAjEmbYBrDovWKD8NDZzb+ufuo2mvTV&#13;&#10;KKyUpZyy0hTYsmptxVhYS5/f9Dsi/HgwAcjyHPh/nI+8jntYkfxHlVhSVfdj8sCWb1R7GNNpM2cR&#13;&#10;WE2PO7lHbsZkJBY5m6T3UrA/OSg6tiYzkb9JPMsUUnjRhP1kPzACT7EvMlImY5INr5BDMpot+PlS&#13;&#10;7Uu7XWTgGxUkXiFhVtOPLGaEZnsNw0e2zJ34YRsy70EyS5pY7dnIaK0uHncJPKJ1zHv5ywYxH3VF&#13;&#10;Oa38arJBzMabN6lnigrKI/hGebxCZxwqMK0YEZUXMR89Xw4ubsgeCaMySIoUm6NnkRMPClXzS0BF&#13;&#10;DyuttpxyZGBSER/Hh16z2kGDU0UuLL4PoRfFphdOgzibmuSeaO7Royz/+o0bV69cY8C2SY3GDlzI&#13;&#10;O0hrtehvd0FisLb+l13QOMEm2nZduPBJTl5NWx55LFQfNIsOlvQammjVXGqcnqRFLB1eykyieC+1&#13;&#10;g6Jrdd00WBjIXCmpipgToVGJ0y0uXRZF8qntqHRNzq+MI0dH7UjylHUr8vhescUgYSzlBlMSiQ9C&#13;&#10;fiKGmyvtaBzxK1wVbUppFZayJPYOKmjUTbdgqK9Z4dpSKgAgseq3jd1wxqv2Z/IvVTWZyOsj/qQO&#13;&#10;A243zhQtlEFVGlmpqM79MYLSn+cWz8vHopdWfEhBzlkiEsPrLw7H4LMr1ZumDRjEaqo4zDK2+dIO&#13;&#10;xeUzAcbqqVMpCo8fugimU4VLqE4Yun2shcHLYD/NZVZ3YvJq4PAO1lclg9KidJ5hL6bNyKS4h2H1&#13;&#10;Ryu7nb8qSp5bbHD+aYqVjMUZ1kOSfCnvl1J4IpVwDXcBB1FONY/xMWpELaZhoHG+S7Ox7GW0QBHy&#13;&#10;Ki1iC+sS5hAZ0xAI8liVImHuxOKXGJyc4oBRGMc3QaFxEMhDaE2WpkE0OHN9E8JByPBX7ajiJm2U&#13;&#10;tLa014AwmUA4P0zApalOHP13UoiTKdHVASpYfUiWDv+MLiFkSGOaXac5KqMXTlJ+MvBgDXpZdAzk&#13;&#10;NNNobIm3g0YgLouNqtwCnSBhO4RwReKgfILJdYZs4zTvRji4YiG3pTB/Afak7nLRzA3C46dWpMk3&#13;&#10;cu46g2sXMAFUL4HMioD5rENlsp49wGwbRcpCwlqpZobWmGcwIaAWqm6WOKae4Oe549ypY4GL6amv&#13;&#10;snk8pm9KvsGwPBIx9JBDCyMdso9LnkoItqkP0oXhT0zvQwcOiJYKLx4X4cUxuT2/qmm40Qq1epwy&#13;&#10;q0Ce9NMALBTq0UTcoJDiA5DJVrac6Hd++7fjgP7Xf/iHC5ughivnlcFO2GamS6O3lMbgcaNrOFbT&#13;&#10;ao7k5lWYMiCes0RFEzpKeqbC2Q0ktgVPHiUpMtGA1IykcTjIpAEAkNPeaecObG3j+So09oGV2ECg&#13;&#10;znjP17/+H3FAP7x9/fJP/v2Hf/qHD8790YHtf7Gy5fy6Rzeunr9H8fymLdt27DtU7f/Ti+H+9E+/&#13;&#10;feH8xwhMkrZiH1BRCHDxcL2IeRYHdDYm9YQAUX2CqxwkrUhSQVzjHIQJC0xD4VwxC4u+yVy7e7fV&#13;&#10;slTZgwEVGS05pBaJ1MGsK37J2sstTlS8QTFyT26W18gR5Ghudl7aTgi1RoKU3JaAJ67JJj2xOzkq&#13;&#10;8SXvs5gnxnC/CMqzIpCI7g3e6T/7oX6y5svK5vhSprmw1zR2gIGQJ1Q1aLT3NcEEMxNdlpknPy5W&#13;&#10;UyS6OFYumUumNiWWfNNpeMPk8lbfyCPkdPxVwDM91TiJzXnyeU7Y5TgsQMbcBWh8ZhB1AkEd5Wzp&#13;&#10;/T15rif1CZJud+4LO9wRM9v+G/ZRUt6wS0oR52/hOb+2tUgikOaiovPhFxKmTkzI+6Y4ohcJ506x&#13;&#10;4y4n5wG2jCWBxH5TdpO7+Iu/xC6HqfdHewhzJF5988rlK/DHsvFY/lMNZUrUp8VFReLPygoOx6NH&#13;&#10;j+3evz+eborsoiXHO1aboWK4MSH+Y2nkK+FGrPRKoVnnmYWwz1V5E9StzdOiXTzvT560AnQcBxRb&#13;&#10;qG0lAtIXxt4joRcunM0VN127mCBYCs8g4cRz0ab+4YGrg8PAB+MTT2Ip5BnP5AwpZKiBYADEMr10&#13;&#10;gEwPEKAUxTqt6FIWmkpq/rpfbH380U1Ij0OwzhGesqSUrZ3WxQyMi7ROu1uchYAaOWhxJw53klbi&#13;&#10;pWLJKf+3jUN6LUDv6nMxMsUOgLVwi9FHOB7/is/IyFG2EOtItZgps5D66RLcNuuNzQ0zqYxXvnKp&#13;&#10;Y0lEsiCOgweNzDqRNSmnE3FsmzBGYJy6bmMmNbS+GS4JRfCW6uhJmmOGNPEoua0jpxmrCdYQV+C2&#13;&#10;LSdPneLLypT0EmlzEu7MsYfsDiPAUXkLCaQICuQokEONwLxhDqgCckW22Ord9EoyYMZ7U8ORoCtp&#13;&#10;a8xcEstPvSZDm9zPNCsZFH+jRmRd6ZjZBz+N+jBVx6BBitTUdv9pYL1Gbo6V/nU2sS/hz60PYC0R&#13;&#10;5/XlDXUjJp/1j/K9F7ZLysa3mSZQZRWMkF6iI9EmrkxBRGcSpor0PHHiBPcwPga8DJC/EVqNh8kq&#13;&#10;lSBlUOF73Mx7u4PZd6DH2vm+GBit01XzILOGh4gtoIoarYlXzItHcCEBniRD7SRsw6kgpCtG2eIz&#13;&#10;R2oLcyBRaoumxT8ZB4cvQ6BNkhGJAkFfdZxISZfbsuWLrx3lBh7kYKPkQD15umNlN6f4Xbh4kTx/&#13;&#10;DGdqAHbv2YtSjNZQsgo4WwERDz5TdLEEAzLhnlX94Qcf/OiHP+QkEhIaDh0i0LbvldOnOU+S5Zw+&#13;&#10;fcp0LRNFweJ33/3c5z//+VEAkxZ+VOKvohGB+UBGX6Gqqg5oVsqLdPEkVbPRC9PNgI+OoWSZ3iGJ&#13;&#10;L6o8j7hBsrWqD+MwA7kf1MqGMGx1yCGyuVnWwSNT+1fucImHgD0s6kWsLH5idah6upvxqcmmAHKI&#13;&#10;4tYt75H8YRTMQcYlx3BuEku4erVMHWfyH9FJUS5nZvxpiotjU5ZVFCYGzPd1iUYBjTHUGJ5cETkl&#13;&#10;Tro6LjVAoIGawcgeHDckdSyfVEK4dobVAW1qj8TONbWIqVS09m40Plb08yLFvTyBL2U7EKCKvtvN&#13;&#10;PbEyl3QPv+Fd/Ao8KdvvfiV920GyNbHko0fNyUS3fKn1fGRWMvLiGhMx+DvFBHQNB+afTQG+zfum&#13;&#10;3l/CTMVD9P5m/rqzEbLJxL3HsOrSzB+42XpCMxgvMH8bqMZVEXbHUvipI+zjn0FXqh9qiwIGvM+e&#13;&#10;pphStrZ5YOR4lEnFIOUiPRNxQD/EM4tmqUjlBhGy2juKYLp8gIR4Lkb2dM+U471JWdi4Gdfz8WNH&#13;&#10;4UU5vqLHQ8F6k6Ub8g/rprdJ8lSiLa9HWHAXdC36caIphywiU6xyBaNMY2dFUll09QZLGEcxDaDc&#13;&#10;IHFYMuFB1h7X9oakOwFEniwC50i0uAZpC/CACrOUHcGbSyAb0RfSnPruXd0xUOOoj6kjQE4uH4ih&#13;&#10;vRrcYEzRXn6C0oXOdv78eTeo7tRhLrqDBhj4iZlzD5gJy4UigCefGU0NQfkl7vGgC3fVDgKDktCA&#13;&#10;FX+7oQlQ4akUx3g8JwO36kjNgT1SQ/Cfoitz5lmpI7JpcSszgo5gXkqmeeRUnSBOo/7NuLl5kCn5&#13;&#10;rJ5uA8xcoJk/OSYXv5blkoGUhCzmkOzyulRkXyz86tXreJoU3LObv2qMMtGqILdSzGQc9Yp4uBZu&#13;&#10;xj3SF1/GS3Lvno6byeiYDCSJyuaGFm0S82gQP0G1Yt0OAo3tIR8OpgHvGj3yEYpkfMWEDIcR+IYB&#13;&#10;ITTgxmfG5ylcuqAZOMME808ryst2+FuhnDR8fmW28h8+sy5exxaTaN8oHentsfNhRMlBWTqZVnAk&#13;&#10;4CHrIwihE1OYiJ9x9ITnxN70pd6grihOqhDix2GG3K9qyw3sF+jU6th7gIV+6EMDScPfZ8iG+F8o&#13;&#10;qtbDvn4jCh6Cm3OJPz53nnAO+l/2q4XXwXCa/9Q2l18x87TgoCdX62vxIPDSAKe+RXFG4GMUp0DQ&#13;&#10;NGGOeCnaN9k0IoO/qUuuRq0yLJLLwRhEmaVOxSuUthO1BDgqBn4tEECEVAhyn49IDjwlmindeDWL&#13;&#10;8lhmx+Svrd4hUnQe7on6tBTiiJkRZ+PclzQIlYJ40g+MsOiuQygzE5AQCMgAFc2+zrMllDjSF4MX&#13;&#10;h9ORic+sUbVERiGKsqKakNvhhHBjkB9iZAToK7tTXsr9wlA6qpQJu2CjXabU17GXXhOxGUerQJGH&#13;&#10;CxAx/2Qj1VUqWzDDoIsd/t8pWIOuGBHLKcq8VzgziDoDHySrSG3d9zmjj4SkOMikL3g4b2R8KEWN&#13;&#10;jqVxD88KOtVpWa4DRgqQysPPC2ORQ3qz1Mo96MsViMTat8tbJoTVoPRxOb5w406RR0VoajLcwJfc&#13;&#10;I+kJare+tBxV3y3gjZHUFfoxRsjU3toeOIS026UgVs2zYQYuywlt+IpG+JJsUSYw0mDBHtHDpZku&#13;&#10;NmlE+Iur8TIV29Lxgwy59NpNLy+qJYiWCiUZKdYizgc/I/H5YKFbrf/oV8yBasg05+kByKHqKgqF&#13;&#10;IVWkGyhU4hUUzzI4ygOWRd4cIzoLD/Jz6H2MFpoEbs/5S7jmSNKqWwCWJYawitlKN88uGRXRjTvV&#13;&#10;tuR9hvr0KGV/IG1jUZY7e/ri/QeSMNjO8i12YVHINQ9yx9hnFmyoufZxMEKkzSluyutohAtk3NMx&#13;&#10;q9oXErjYqMNXUmJ/Q1/E6dMJJG9XmdFRAnIwNEjPmHFd1o0eoeNJA3h+ysQYCkacfX/65I2zr/Gl&#13;&#10;+oCcx5lUJR8IKYKpzWrscBlKz6blajlyH8SyQ/9kzogD7mc7DPbrzv4v/v7fjwP6n//v/yLzIE0p&#13;&#10;WfE5lBMnLGiabjkVQniicFQ1DWgVIxQ/Ddwqp1X2DE2yD2itwqkkYXZ0k+gRt8S02FF2BWyxKa0d&#13;&#10;HWokBPnRG2oP4ICO9dskyhgV4F+0pc0IjJ4B1S6KZEBTYyXHmdetC+/95A//8e0Pvrlr88+++MWb&#13;&#10;R46sbXixeu69248frm3aunL4jS/8lfsB3Le/9c3z5z8C+OATubA9prOZ7T1jqrl7ZuwXOZdQHmZ3&#13;&#10;nEFlmtJnWjCHSMhpTbtX6i9JSoA1A7r83ob+YJi+DugQfx2lTEhtFpgHWkiWE1oUb4vBb4aF3N/9&#13;&#10;ix7WxNUw7tpXJYalb2naboSQ1E7Cm9LiZxSJyAuUfOoN1SYTI5VziS4ykZe/WTKQFj5QOFY8xGrD&#13;&#10;EmEGuIkuXbykXs6Cq0tE6eSnqq3jFKPWS4anKAB6Q6hDenPYid+u1wk7MblDe+OO8wf4Sb48zLyu&#13;&#10;yyVIolyKcB6Ujzkaf6NnbG431Q4iTGTZlvZPWPl2tC3bJTs+G4bzLiySjUBvKj40M4i3DMexK1rk&#13;&#10;t4Unw/vczCaTrNNsILNyD3r5YJ+14canAlvfrktgyqzHdgYKVPad91PSjp2GCcGoedZDn9L5jLQ+&#13;&#10;VHyYnSGNcBlbN8SPVRlG5Bm7Qytl687dCGDyRslpiuiFRT4dToco1o+5P0Fa3M8gc1h5Teg08w3h&#13;&#10;pwFcppcr2YjtrGCdVw74kvtoyUcWBm/TaSdOmafhhvlnJp1l4fxiegCmEAvmu1+Ct60eRgsFoeiL&#13;&#10;RBhJIPgDZ8dvW5RIe4ueor7gWKVp2E4eiT25axcKZdEpKXVY+MCh+kFUtBA6oNiUDMRkma2P2YaO&#13;&#10;gtCNAU9d7fPnPOJhjywQnynz09QUIf2b9lXhGk8JDiPbgDbeWsavosOfLLCTxFUXIdfPo1eK8kMI&#13;&#10;iKs9Wi1OYTEhjs6Ho0KcMc3l4bW1lGBjI3eY24TSAk+q2g+wNSyWn+p7jcqIWoxJfP9BiuiRMTUD&#13;&#10;gvE5gLlts3iFC5TQgDbcoC62BFqMW7CmWiYRlthFJ0+cYKPw7PMSzO/28Y7nKA7cR2k9iZFGAQ17&#13;&#10;jncDcL1y9pXTp05jw3ADTsM333zz7bffqo0N56RrSrxIqCPJOqA4upn4YdDPmsbYBtDslAQlVYpL&#13;&#10;SlD+SlmuQj3PO3UvckMsGRK+PCXMVNPSHjTkzdR8gaXpHmIuGM2Cnj8ldgHdwaja12QklaNFCfYw&#13;&#10;/AQ+o2cYfA11r88rMDOAWFZBOUvPn+y5iEb+wuiCtJX+lf1xBzPzNj67E2hXN40hlH6vSQtKeHwp&#13;&#10;jlYBlfcqMqBKPkyFSWWXd/GNFjhvNDGB0cokcwW2ddIx85wtdmA/lH7/Id2ZE+UmEoGMCE5S0kV5&#13;&#10;Ha6u5BzlLHXcVYALJfT8ufMffvjBlSuXQW00M3Q1nD4ff/zx588eZp04s5AnKB8QzOat29/74MOf&#13;&#10;/OznL9ZvJLaGPxrH7LUbNzkqCrTiWWg2zndKjogV0Yq0W8DeRiA9eECCc7PFcWjf5sy4V86cOnny&#13;&#10;OF5pEIaaBRZx8dKl69evobaeffUshcCHjxwBl3/+3nvf/d73/v13vvPjn/wMqxgxJ4YIT2ACcNzu&#13;&#10;6M01KqD9ixfbEGARtRCUgjWs+HE8EZyvqFUm6Yk/fM+uQjLKr8B5afxSV0aEJnsURhTpHZexpK98&#13;&#10;ZBy5weLzjd2rBcV2S878yj/h8PgaeJwBZ2GBKiarYEMV0Mpx56BjhWfLG+MnncKaafOlbG1+zzKb&#13;&#10;lRmbCj+IcpY7gRWfAZ1GkYYZl4yLtVdniJ6tG4sPACrumHXrb91O5mlCiY0cM2DTP0fbARYifjJC&#13;&#10;yJZzJpfzV0V1SYYBy2Aj/SPKy5PBdL7nG3V6SSxE0cOd+CZ2VHkFg0zmIAnwRlHCC1DgduFOB5+/&#13;&#10;Ilam7HacCNxeXaYZKAGFM6nvg9YHcfDxE3iVxaY7SmXHskH1riRJlkFAPD7oR5hv5wa4t5ZPtfoI&#13;&#10;Aiw0ShbolRWEisWVADmzzf+8oDfrtmQyplAjGI48uXzlMnmZ3JC60e2YNzsPHTzEi4i9IVkLqNRh&#13;&#10;ZCY4wffu1Y5l5i4EXO3JYwE4VhjUv9LOe6AMevLBAwc/+5nPvvrKq+++++6Z06fff/99SB5Ox1Q1&#13;&#10;fuh4zX6wqKTI9/wYojiwEQbHNY9Q4zYUePCTyq3Tp6ioWAG2yF+ABkrAD5OTUVnGI3hasSCYIU/5&#13;&#10;ExfvEnuZknmj9+7jh92FycSexPXPoXaI/mRSPtESQcWKOTQ87OGEcHIoC6YJJtv9gF/N6gIa0poe&#13;&#10;W26WS2uoY7PxIqaEA5HbxDGogbWPcELzIifn51nEMfggS+dmnmXaxPO4x7Wo5fKTBU7iIRvK23Ul&#13;&#10;6MjmM37spionUCc5wByYD2CstpObGTwL7jeyJihFjsevwMcW8HzjruFCBeVsQhUVCLuprj1iG0x4&#13;&#10;1gcwyckxdHSyR6zL5UgLbLehAr6kFEBBDJypmmKeZMeD9pjJ5TOZNgDUKc9T7CMXy5S5MW1Fnqtg&#13;&#10;KDBWwLJwWbQbygcmwIv4nji3Xns+85RcQtjKHKpQxRvOTyAhc2PV5PV3I9Jz3IWgJysuuU3mD4ik&#13;&#10;MsZxbl0+BAKZ49FD6bqpQ58p8RYlstwPWAFnSxJZhRvHi4AJl7yOi+mZDsXwuHf1pvEX6AEZPYnw&#13;&#10;Z8YswoS3VQegA17QWB8Z36B3sa6SXiS7zJObGQr6rRt6GzwhRjT5jY1mIbB4cODPju0QJk1F4iuP&#13;&#10;fvh0397oyTAfqBttHpADHFCV3rA//9kvWEtOIH+BSpAWLiyftAPoNboKalWLKgL2HTtR3NGe2wJt&#13;&#10;xAi5WS3UPmksf6r6sUQwTraEBFATU1ZfHxmqZhvdDq86X2pHlAlHRsdG6+5MOHuPQnCqBAzrBvnX&#13;&#10;n6QLwOWsHFmpV1dDi26XRu08ok//ZQe0DIRBYp70EMIOMloMWXKhGqDsA7AYLAhKHYWTFSvdmJIc&#13;&#10;j4UrGbmcMx8kBxWGJYoWdqS3SBcNm4gCX3xPgrkPSg6+iw9KKDEESuQGFWlx0tyFGhqcUJLkRcbB&#13;&#10;dOJOfvLkIXUAbmZzGU7arGUXKZWZN0NLLUjyMfwGENRG0rCll2B3XSo2wArRx65wMytCW5ircDui&#13;&#10;csSYn95AAZNLriVS+RQf0qNhnKoXInUjGEqrgZfyFqtV+Myv7ILspUZuLOsykNY4NgLNBNwvMUSQ&#13;&#10;TqPMw4QKjVyVXNHJdVjDD2xtxA1mSPCuKQpzBE3jEA/uI99Tlq2WBdWzA+xM80ETTeEiDgkYgcSU&#13;&#10;NaKNr5a6cRqU/npQaN33U0fiAwpK4mfpYRu9Bcs7AacHSVv2/lQXpeFPiokdOVwINWzDRlO7aiSS&#13;&#10;ix1/FY0tMI14DHxt2uE62B3IFIUBEVbbFszPyROYVPfusxn4zXgXtrZLGCox2c01DfCHEmcGuLwd&#13;&#10;u4DGQfGB0K+Zc6RjWsZ94W5yoceojiZfe0fKxYAPwKkrf0hJ1sjr3DUQQ+avJ1dZBuazR+gniHtu&#13;&#10;Y/IAjqMtbnJoXA+Q0E6UjvwsWektYQKeej292KyCL4Me+Ek4eKa6+ojER3nFF5iGlvAk7A4moGcG&#13;&#10;eOaotiVoYZPPHOTDIdWbN7/z9mdATri9CknopVe11hGvVdVkhgZ3ZQXMRNnd5W84cOCghABzrf6/&#13;&#10;GQepY7ooJghwfu93f7cO6P/tf4cmVWrZXPBUAsghPziSbBy+iTL2SGu8A0wl0no5VYPWSBwJQtYz&#13;&#10;HESkDyqQ3QAoa8mknetzbAxKqIJtSXHvUctl0E9dhp7f9N17sc58ImUh7mz++bWvfZ26XdnKvK5/&#13;&#10;8CM6b7xx5sOzr94m1lUeR0ny6rWLq083HH7ll3/zr9zP+N/85h+fO/dRuvCm+C6MCWYTdvDoMdZJ&#13;&#10;JhpHVQ7ulB7CQYxhtp+pZG8CYMiginutR44Pvp2TE5rak1szQsIm7Bb5VkcOH4a6uZcBgUlTRWSP&#13;&#10;MQ+iuC88xe3kWt61HupyX3Mt7Qgk9TYSMW8uMynnHN5nNTx5N39VvMYrF7+z/+TXDFzdZbL1+bjP&#13;&#10;ltsu3ZwTeg1uQcOwlBqTsayYM5lwlvWx0fyz88msfLtjhiAWF/BUmJwnPzkBvpfzymEDipw2GyVJ&#13;&#10;6cIXWmiOlo3rNiknBqwWRjChF9ZJz/suh/sVY1wyeoWfUr9ae47QnPJGMDKj2rFbn68b3bHDHrO6&#13;&#10;xKXnli3yr5B/nqeayYuNBx9BtcI1kONZ+HYRlLnR+YCWyXocxnOK/Z1SUcVS+jiQnVilZpwLp8+c&#13;&#10;ahMiaiEToBMzTDzX2i8MDaQn7ldUh2PGg5MtO3RwZfcK3OrZ8w10NcIxlFOA03w73Y70AnMuLOMz&#13;&#10;Jn2lYIR0nzS0AMgZHrs7Rto4QTit4c2hDx8oF9RgFt+6y+lLgESqVhQXCTvLjZJDQg5xScegmijh&#13;&#10;ZrEOvuTqOX8jLJGtB2ILmcg6g7Tt3E20l/daPSAVCNLiZIvaGjUhV2s5FJuwaoy927doohe/D663&#13;&#10;6A3kwe2IUcfgbS8bjQf2BT70DO7EeMEcJLEnD9izW4nLzeJnz4qkkQAZ9JkwXgL+5vAlINu6kGAU&#13;&#10;mx7GTbrNoM3Qd3Phba49lNoEPuKObEvikbvKxhnE4TbNb7PRIUlwj+nxjeQzyTBSpNn6XPqhxGSX&#13;&#10;wz5it2AEqjZxD6JalVHC4UXIB2bdCEUqmFDKyjEyD6TnxNgGgdMlBp87T9HtEERghES5t5q1nTNa&#13;&#10;gRKinQngdzh98lT0tgYkCHugLNmdk5XBIFSgUTjCnnroOa/kftSp2Fjb8JElG04ad99VpHi75oFC&#13;&#10;MeVHLS9wjwrsqAIqZK0S7SHgdVUHPk3xiB6yd2/M/vQ4y5kSSpCYCnUtxSe+VGbkn6iGhYkKChDi&#13;&#10;RfQmlnk2ZTKhT5AwGic5Ha1jYi7RQoDpEASpWmh9UkIqvF2HCxNTd2R6Gv9SAc8aWfHt00hwg5D5&#13;&#10;3pNVL9rG1LNVFJweNzMr6VH2yIuinDXWmMAq/uInafNiVCBqQ607ECO6fpKpc8IEcwbng1cFRY8u&#13;&#10;SETz3oP71LP/rb/+7t59+/nv3n0K63A1U1617RNadVy6wmcoD3qFDUbPaISsG0TOWhDADE2lc2e7&#13;&#10;iqtp9SHWY8LYt27ewAAG34jVgRlMHpsfe5n9himAPXT8+MEPf0zTWbg1J4tdu37zk0tX+EsGNNvA&#13;&#10;yKietIitBYVbLaSaTc8Cw0t5XdWn5EjSwZLtBajgFSM3TyrFXmaU8GpmOJWcJhCF9viGzyqg0QDa&#13;&#10;Vz0rQrKEn9JcK1nMGjzcz201t3KxTT4lXcttlBEafiBS8s7qkHJDzdEYoqFMdXJFH4TGeZZHAJRL&#13;&#10;812MDzOUmcvVmZKeKVCRiSlx4JC8SxdV5VqcF+p1fNB650G/Ye1sjSPwChtuJIRg55OXyki5eXzJ&#13;&#10;5JZkT+kUoZL+wlaGLWcDKG4mxLTnF606moI6iSLbuQ1ILgXFyuiq7sMTnc1pKgp/VZDiKi3KsbsA&#13;&#10;Kj47UmYqcKcWoZLDzZ24VdsjUS5t65dDUNkHjJaqkOtThdPjnbkUfNLpxB+IjiMe8lOL8PRbqSCp&#13;&#10;FM13Zakgdo18pqoUE8jcDIj0+MDAU0hXBsJLk2QX3p6nuefosWPMGXk9Hn/+Aqpm7XBC/EwcPlY8&#13;&#10;T1Nv3IKgK2wKEyxBkLRbfUqwip9ZKXojRIG9h2KMVcWiKHHAQCYOisIfFfkpLqoDgJslILeADxwa&#13;&#10;O43Bjx0/Rs2+aUScXMoC8UaBkPyaI+8vpzNJfB8v1lF0ePjQ4cJtBNXafCAdgUVdJV1WnVZd2VCs&#13;&#10;XuaAOcpi9RJynCA7wSbubwZJ1LYnjyMS6Aj0aM3TTc3Ido+aL5Egve28UA+Yp2Qi/ih6tOHBAfba&#13;&#10;Dkhc/FM5xa+eu+htPKh/mVlBHVPFdfL8ZQT76oilIABboIoiPSqplel8tmyc7whAGkiWTJibCzE7&#13;&#10;lc+it6yGy6F41ooE3Xz8dY2Skt5nGQVr4S83A3lgG7b2Up0+Q9kGV2cNLlFi0qYnsxdlcbFg+VII&#13;&#10;SLbTQlazmnyslJu5pXdSh8Wl21MWe/5VaVaYM1WTtrhHMlHkMVUP+eTO119/ncF5Lze3iCcuyylh&#13;&#10;gYMiLHGdHoyprwF7sbwuvT0b9I5LSzRr7QVdcUgcHvxHzYRflxBaBFhZYrqTC3zRhh1X4+IRvrHi&#13;&#10;oQgzlGR/4pG6Xu/zT2bY0rpVM9TQZtkWo0QW5QA3lswYhA14BeaDVUEqDEePHKG4gAnzlhs3roMN&#13;&#10;0eIadUj45OlTdLFMdXOisJQI3Lx5XdxGDSXGe+zoUeQsDCFHeFEgn0AXFWKrSMrUCN/JgaKJKj57&#13;&#10;wWHFa4+e8E+OJgZwyFd4IjVJ5NMAPQuOEZ05ZaQCQmPy8VoinSRfo2tIBeow4lIkjhZ0bKUcbx1r&#13;&#10;PEdDJwkGrSy+v7YG5dBVJYWYIO1oaKgNKkn5kmmI/BLLJD3e5T9NMpG6+SSjdu/6U3hCWU0EkCLY&#13;&#10;XCRfxyBxgyxRRsWrX0Yc9yStvqV1bJWefIP3zdO5onGh5Ny6xVvYvrD0Ja1bsMgwebuJipOrzEAd&#13;&#10;AzIO2CM+gwnySTUWJynbV8FQDPlIqT550FwKqSp+gz9MKS+QC5ZAhgGHeOpxEbwo2Sjthx6NAgGU&#13;&#10;4obUtgbClZUV0GR2r4IWKI065vQyIUrgOoFkXxDQ1YjowXdo1KF6nHRsVzhYyk/Jk9yewsfG7Vwj&#13;&#10;A/KKFnHS03J07JGtTVnvzLMpKQse/U/c6O414dV7RAIE46JpDKuT23hKnafGUXp3NJmmJfH13vBq&#13;&#10;NR9RxU33pX5gX1R4BCZIBNfiZgifZdmDXopgCfxlQIjCOlrur4hJVlaO2h5XGHvxtm1byG7p4U9M&#13;&#10;Popf9TdVF6ehnikqBo2XIjwVJ13SLKa9alViNyUim4SajXt374EtMHllR7rBxKOdtjy+K+lWbWzC&#13;&#10;KJAHHLCOgvQejH3XnD9oWUaaKofYX5lgnK7NGEjpav9pWhLIakJeHJypQw235+0oFakCL3NgIag9&#13;&#10;/K3t9mkvi3LRqAHNx12loxN+fHgvGMU8Uu3dSrjmR/d4MEo80JQKk+xjClBSuIMSxXshT/ANGseS&#13;&#10;TRIn+vCSEuQMa6EkQs+HhUizjyGAHN0RZ3QM6gZjWB7pMo3nPSYGy6bD0NigCcmmP9MJij5mcRGk&#13;&#10;BAQqeMQZrUkJUqB7HmQWbqz3+AnFH048tpIdMfTIhuIE4N1io3qIWqI4LGoBIpX/mEjJX8xBR8wq&#13;&#10;E0s9HLXjG9AVur9bKUj9bVtw/ME/+19MOUR6sTykW7tPIJhpZe3h9eHUiW8+5qzJXc2byFEAvoyx&#13;&#10;4nDZvZvMJs/VybGMrfUAbbsl3LrG+dZ7dlGvwv/ShPvFpcuXUpgW5ZRJVxbVZWTFjSQKZaLqgc+/&#13;&#10;/ut/48yZMzK4ed0697Of/9s/ePWV24cO2TMUfMJGenbu483rd7x59td++6/cz1T/5E/+6Py5j0l0&#13;&#10;BmvDU9IHgNShuFZALHlTsHzxRETq5JCT5uQD4hqKdSyPHggMwk+oy8l3m8ed9w4TAVCRaSuJ8hre&#13;&#10;VFYOxkRY2hc4idghnNQplBfI7HSmpEqo/pQyqWTepemBnXfbEiRZ62YMJ3Uul7It6PpS3ZCMQ26l&#13;&#10;hPCGgLtCTrkrfy9njHbul/MnJVBZT1gnmM15MjgQ0RD4vrEsCpzRIA8TNucuu0nbynaoAj1QUZ7I&#13;&#10;rKNM6KWqez9c6iVeZuaXbzeJVQtBqaCAd0pTHYcSLKyIT3E5RsmVAj1hSxbrhIAyXrEaxWJJvlaH&#13;&#10;iOCvK1Dp3k2ps6yxdBConSDTZa/QHQ7ocJ+eyRmunSMHc25heHpyIjbggKt02M0IpYsxq2oYOuuB&#13;&#10;DwuNE8FUMrwqkXx1iTWDPl0pyjqz3byOXyFJjA1FQh3QekYCrqQE1oEvBHhBlOK0AIsOENsAQ+XY&#13;&#10;kf0H9vXUO27dcJ0sqWtXgXGzPtN4ulAil4cgDecsJ1BKx0hWgc+s9TLoKGF6AC0+uL4ru278gTYC&#13;&#10;3amheBURi7BwwwSr+v8JRCe9ryKE/9W5DMoHPRaHnXvN90GJHmy9bOtIagZE5va3/gA8j4KX5FtU&#13;&#10;pZwRl/hW+zPoG+05pHXwhcrMg0PdXJ+mFpiyVy9fgZUhvmC0zCe8FVV4ZSfvZra0j8BhzZhJ+Wlv&#13;&#10;XAZxjTDlHBO/Yye82w0yLBlmyKoTeI/rIbgKeOkEt5n44Q46SjbjPujUEEKUoQb54nSWlQ0nSPum&#13;&#10;ZYGBcNbMWszdrgJUZRH970VzZB7nBL9kozVWH5Qt3YWMczZsSlu4q1p7WiXwz4aymCfB4yhGKPkU&#13;&#10;n2KTe3YKPzVlNUXHjJahmkESNxz3P88hMzmCvDWPrAb3fei3drk8CiwqD6QH9FFm3l1OunePeImT&#13;&#10;LjI1Fs4umAnKCiIzUvAZSSI0DyWUSkuG2zhlUEay6vZrbsAjQcH0v+4x9Imyk8u2bz+MHXB15unh&#13;&#10;C0mAGMynNB6ti0laM9tASxggoIUGwYcUbrV1GHsB+Se7tjolL0rH8D17du5agYgTi1wfLU16jurj&#13;&#10;eUE94aCxVYN/kYZypPLnBEjQb2S8YekN1/E5RvJqCIp3meyMrswGVghEKFGAWowIvptSwVNqA2y6&#13;&#10;mkEVzdj/xMVrwm2x9aEGUidJnlQMy04sSbgmbixGQo5zYBzBwg38xF4zTieW0qiIabVP81OgYuIH&#13;&#10;za1Iev/m5GKA77mfmT8hM5eXbr5+7Tq/WV3OtkUjZHdzHPaLv/1rXzpw8DDNmx88TP4zFUFoB5ev&#13;&#10;0lf67vN1G9Ir/eFDNqXwe94DfhPkJ+W8FVxpJghr1YoGgBjGl3Bsbd5CGdiNa1fRTwAOSZfcABg+&#13;&#10;/vhcogXJa3h04+adX7z/0b/7oz+m7pkk6737D5DKfz3nBOI0HwdugFQHDx2g1gsggM6QI6KM1My2&#13;&#10;RMqrw2AbY+ZsJWASf0estXjJkYl4ibNZsStGUEoRplbH/aBTG2dvYIfgVzzePrybEe2JOOKNR33f&#13;&#10;Ew+CnJ/bmH95POr9dlAh/K6G6CiWrG4GHeGAgEao8ZYhAKhk7Pa0NMUi0GQaPAyFhn/WzOYGXsSm&#13;&#10;X750BcDzDVFHe9vFbOuDMRqb44DTB5SoJwXiDd9GJ+Qp2GNtoRS9VjhGu8jkW/7FNCrpKLBIIpsB&#13;&#10;MxCDhIb2j4q+HrbcYzy5geXwLtbNHPTXV4tOMmmgnVbpOU5T69cZSgJc/JPlF4fTWq2UlSvSYTnI&#13;&#10;McZnTz0a7oyqGuFuzZ7TS9V9Sb42+wXEgohV7qH9WLypcNy8Fwd6fAfhpcokBRkSrOHA8F4GrPIV&#13;&#10;QVYBhC6qEzBRwCppKPTQTgrq2OhqWbH8wy42bzp6JO5FKPrmjZtx2MbNMnoxyV685EXaih4xkTBt&#13;&#10;e6EqTwE5D7IpMEymyqwQyeav8b0pTnBKuBBzxkVVJxfNMdMiRqsJHkla5Ynjx/kQz2y9k7ikgQuu&#13;&#10;Jk6hz2EwL2A4IcPseDOyoxzi9d6T49qyU7T7g7T27gF7e45Qsnuyt7G3KXrgLNBHtLNBnaZVGPuY&#13;&#10;lvdra4dIdK3DgqwirhscM3j3Ph5kfGfoP6ijRNZJg452EnzLtgPDHHb6/AUaO8ywgqlHY1UVhI+z&#13;&#10;cKiM6YErsCWEFDIW3CaRFGUnWhM1mitxXsCjeXscAQsTZl8RBzA0YBXH6MpKhObaarljcaBpCqKf&#13;&#10;SU86KfT5gglq4DmHra38LAMK32gWIfwhrYrimEuowJbfSEPa6fIhlZzxfgelMSCPHT+eiJcvqneJ&#13;&#10;y/QrFBJkKzfXZ5GOz1xmIOkE12exRKOD4yAAuGHlBI8DQ0MRQIYAKHfyvfFjvULNndRfRoZ4jqs1&#13;&#10;S7E1AQGF6j05lTyo84sgN/8kr4U9YlZGVbkTSLJ2hjKpn7/VOsLrtCakX1U//ov3qv7ruEVztmF6&#13;&#10;NVS7HHmgLMT0c1cKV+AeBuGlRt3AUrLsebWeIHVOvc8sQTbFxQ1Jk2/+Gu8iQx9Wi5ZSNrUjNl1n&#13;&#10;1PglxyRE9Tc1R3kIlwAagJwBGRkWyoDgXnSebPdItOTVrBH7n8fNk8UjD/yx1pM8sZTDAgGGSsOl&#13;&#10;+/eZP/+E/+ALQ1zyIJNMaVEjduAAIpjXhaxWVzkMkEHYI8hTt8KunSu480omz69evkyP+xpacQcn&#13;&#10;a77tnnv86Q44GVFeclbQ0Jgb7AVxcObMKWoaTp86CSBQdrkhkfJ6uKgMe3CPuoRVHHThzRs2XLp0&#13;&#10;hUgLpM2XaNcUU8Oa9h3Yf/AwxRZRHZlkFDBEAJKRLFHY4ZNnGISoGckXaTdC5s+0Ya/QBaCDw0Q0&#13;&#10;5GCT6Pfp5NNDvHFAN1cg/D/8p0eTAXNGqHY9REY9w3Ef81eJI7oqMmRcal+8t/JrHCXKAqOBV6zE&#13;&#10;altaUvSgnSS38r1KnXkS1uVVvkQ4Qn55vH4V31KO1CLmqo/6jLiiyJENs3Ub6oQpsfWZpL14zkaj&#13;&#10;A34JSteVD4qxvFoHtBCwckuq5xteB9Ub302xx65dfC/yMxQ/cT/3GIfmJwe3vEMoKVOqTMZiYihg&#13;&#10;iPqhRIZfGUZyy5RNQN+IiMFzniXoihoJBTEttqSZftpu2ZEauY9gs63LAVcjJthnYh68CNmaM3u7&#13;&#10;o5zkoLGMLykLfPIE4koEsc4fRA/309EIyDusHHKo33irG39qq6jRzsKlqVREmjdlhAcFYFEimaH4&#13;&#10;wFpcEtY99zFmRS8+yHIrzUdqNrfZUC000nhemXnN1WoJ/AVWKooxShpw8lAcvkfeotehGwMQfq1T&#13;&#10;PnkwSXpugQtj1jFU11Zt4VYbR6VJBX+zlfmPxKDK+gAkBl0vp11VKJLFXFcGh+NVtevJZEsrMx6U&#13;&#10;Tybxq503WBebksBzHW5hYqAKTfZITYAxYovV567pEXCVInLAewLPyRuLsZGcm1zcbwo8NwH0lqQH&#13;&#10;7KnB2r0nTrxkxHN8DuPE8aAWDQJhOTQkkOgUkwJ04lvOtK3bndKTKKjxw5p0nOhaarxu3YbdB0QP&#13;&#10;HpDGCzxR/IbbpwlAqUrowQAh05SnRw8HyD0DLz2p4auIACISKsNoDpSPhFM9enTk6BG2qMfR5fRp&#13;&#10;diNsDW3ZSugl/aj+u/imeTY2MlWlW8iO2nHk0OE65F8QL0xSOeo6yThL+2ZwgC0mly5ZOKgWrZLk&#13;&#10;sk1C+Fc1aoDWlKFNmFKIHqCGyUCqAXsHaevfIFcA+hpsqid5cE96a7Q7vypN+PvCLrDLEIScbB33&#13;&#10;aVkuWlNMjI3k9t1i5Gbp7f3G178RB/R/99//wwrd5MeV16EBR+gCV8xe5hmG+OJ5hMf9e6AqPjdm&#13;&#10;ieDWIQK5occQACYxLcGTLVtw8ANKvJNNHIt1thFsxO56+vTYkaPELRnw1k26ZSWqQfwTLRMfC8om&#13;&#10;IpngJwpNdIKnUd/xdrKFv/qrv/4fOqBvX3iPgwdPnbpPT0iJ3+vcuZWNe975jzqgv/nNPyEDmuTK&#13;&#10;+IPoTE1Z78a42iFN1FwshwoA2gGH+wNlCR6lBADDTENsDd6hBpimyq4lnaSeSv4CQCYPZAAdKeEo&#13;&#10;MUwb2rOUghbwRdygU1lYDuetGI20AzPgAYZqw4+Wk0O5mSvipJ0HuNsY0RCX1Tj5fyDIPSoosgC1&#13;&#10;JbkD90zxILpUt88l0MJPu2RVOlCpvhISZBKn6vfpvsRrIS6YATqDp9tFXdi3N/l7mza++soZjAjW&#13;&#10;iE7F34TR2Hqal7CLQCnrjoOg7umwgHSUyMktrSTqofDmPMen1v5BiaHgE6w2wPRYgnYgH5inS1NJ&#13;&#10;ZbEajTHhjBNUAE+ZwTf8ysFUKKLcQw1F9Ib2bgeYAcHikVdIpMtPHWb81rImShXI4aK193oYWDMQ&#13;&#10;Uf4iNppSnGSNOFsTpIr7oxTXKFmvzidcpim5sKr0wMW9QH8DuCgbAsXWzHzMDhKjSXea9FInnfxA&#13;&#10;eVPPd44VTRjwGU4xJXpEbzOszNCvw4JwRXKus4q2BYDBJFdrW9KKI2VW13JqdP3I5DLjUuE/3ogD&#13;&#10;hcYFBw8czvG1TS/Fj8E6cqBUne3MC5mN3kkfVfhzFtXoVPDhKbZ09IkdK00FYkVR+jeaJ8hQpD+m&#13;&#10;nGpJQM4uhW1FzjX+9gL2QSUK94PJNQl6wG6PG+AbiMaMsNpBTd5OO7nRAxS9H4RU14/TOXk3TXmK&#13;&#10;L7ItQThfJREfu1gm8IjpBmQiN6pHEJBiC9G48X0geciiOvfRx7iunj1+ymm56CmcmQ1FAOfEVNvb&#13;&#10;GkqIuGLVQeh2oa2lx+SrVaaqBYEX52+Pw2YOCgO+b+EwJdsIst0k0Zr6F88c3ARC8xxnSg5jl6ZX&#13;&#10;D+viReI2iJQ4adGg6ZY4HqKSA430SSfJZG0VKYUWwm0JC6UwStDlVmbLztcz8hxMJE+X10UEJl8P&#13;&#10;FH7KgwAquB22lm9ALCSlbt8WiBjnbICA5h6FRm2/tI8AeswwGn8S/JNeXjds/DU5g47yqAc5bxYi&#13;&#10;SjlVnLxMcDtaIN+zMhAeiQN24Tn47Gc/89Ybb2K9gA6lTlhH/LDgK+iRFqjbMBfxiOEoeZ7+wslS&#13;&#10;hMqAEioRegC8hz6SOfoV+IMkPbHqAPNJZ4y1bFOVKr35FkhagpCIDvvAl/yqppjVdpEAPghYim7S&#13;&#10;7q0EmRLwyn/xNJUUO+FIBNCrHDUt+awrU6GfYpvUDrUBs3V4BegTVRFwtPI00gT/7/qcwdja2Gf0&#13;&#10;ROvZ9Afx+2jAMyZCKhZgM/s0XRgMDLQMX64O0MC0EGbKomnatauFkGwv3QDtRJwYc0C2cwd5T2AF&#13;&#10;jKicLRzSLIPIzbhfI8cs7gafwQXAhA6EBsProksiwZ+nnChvrPKBOCJTAwUUzRWcIBTHX/RC8oXh&#13;&#10;UhTAEb780mfO7tqzb2XPPsDGcYY//el73//Bjz755BLeaKICzQTl2E9sS0YlqRDPH1RAnfKWdRDx&#13;&#10;86cwVQp00WRIfmwG9N1mwacrHO3bICgm8cqZV2F/7DX9Q9//8KO/+N4Pvvf9H//gRz/96S/ev3Tt&#13;&#10;5snTr7z92c8xgas3b1+8TByO09tiicF48C0AFrD37u1bdJSGf5AuA3bTXI4CMHYE34iOjIS3Y17A&#13;&#10;w8kuDCru3YPaHRDAc+EUkNK1qzegVWiaXYvRQvOudubh/2DSiBiohjcTZI6dEJM1yJmjONIRgP+P&#13;&#10;xRgnRbXRpDEkRrIxSNLe5WjwgCJoEHGT9nmJdnMMHR2W7twxc5B7sAnhkNF8aIjZtjAgQI5/TAuU&#13;&#10;ulNhTPH/wtBCKfbjYw7QWS2okAagZlOQSjVZ13QAgXhgO2iTPLnFSilvjAeKR/kyLVl65LWpKC0V&#13;&#10;isORHeSfNG2g+QkZXnyreTYEa8+DUotoDmAc0GCpqpfGYXi1boiltkk7SrpToUqIqHShCqSVpbIE&#13;&#10;LMAcRsCnyUbYXiOPLxHrTGnjBuAAnifZAp7V/uC1+tI3ENcPV3JmQ8jtF1SI1QdNblH6bzjP6Wyq&#13;&#10;hyV5i2EayXPf3EqnVMMQ74Vh6n2uTHxOyLleEjSlHHXAlyS9WqEJ5K3V5f6+MReLYmmEBmtU3MQd&#13;&#10;hvQBR3g7OAdGYWvF11ZwWSgNuXETrswkHIUKdoOCcIt4c1MOlEY3vI4YNi4ujESsbqyAmIsJSEfV&#13;&#10;CCSJN9ATpgd1njnzSthvDsvKIaJsbhsp3CfD5fOf/wJ4RYOJK1evXaQ9xI0bMCaUYBq+YxRg/4Cu&#13;&#10;5KtgXOGgRF7oCjl67CjoH+vx9t2b16l0vpeuftsJtm0l04rKmI8+/Ojcx+f53pA2ChG4Cc+DAJMq&#13;&#10;U/WV9cKZLc0+cewUUitOzpuJIWHpI90fPrgHyd++w1GB6+hJ8MZrZ+EzYD3wRomCM1z85CJGUBTq&#13;&#10;isxycVzGq7jV0uOCXEIynprVAVBS8xG9COX/GV7gk6dPAd5Ak+TEXbuDVOQD3rsXrRvFuP2pNGh5&#13;&#10;BTEkEA/sgnIzID09eC92ZuOK0XPqPGOPwMlmD6zatQMihuQhB3OUFnkRDEdGsFL2xf0CqnZdYBEQ&#13;&#10;IGvRgGRd9ZVz2mTSTeAz3IneCM40ppUz+rhZX2oOcY3TE39x/KGl9OTyV8SEzYkYuqpjAzcIh4+V&#13;&#10;By9cuKCuLg7bwARKYUD+8pnlcDP4CUbqr1HMtWAueet6vhSFwJX5y1uQZYuBhgEYe8HqeGDnHBT0&#13;&#10;Daft4dWCjjdK1yaW6nHmg+aVXEX9wUHgw2AgQV/elVMQb8bPEn/8zhWGbWA4QUrWcvjwUbhGPGJP&#13;&#10;noWBkJt85x5U1mYaSe7WSy47PXv2LGBhafwK7ZfjPVUB0AXGQmgkDRC4f04JEdMAepLG6m5eg6Gh&#13;&#10;CzF/4IlWaTiK6UU9aIN4FPoP3n+vcaknly9dhleA4UQEEWEwywf3HnD6y3EmQC0Oyt76FzSwQhwz&#13;&#10;AplH+B9odkVJJMIEDRO/Ii4absPQ4F1xIj55ntTGlV09aWwz1gsnF+GQvnP/HjSDCxxKX+UsjQRc&#13;&#10;X7Qr4CjTqfcsmSUkiHDE036S5Ib5NsJysdxrGSRrPgXbWzCZaFWPpYMETMBmKexj7WyxjBc+BWzb&#13;&#10;BTtROsDL3/pXdxh4UI6oMk2Tkw+1l1O4E1dgoRcSfvQIdsX4OXKmmWrQhWIUpbBloes1eJlm9LRk&#13;&#10;vaAR7GALQABACpsawgi5uYWjvVbg6TE3mgoteTI5WXrUgzof4jHsYZj5W9+flggzsX8OZCJus0CF&#13;&#10;TkNOw8kOjjVjY1TQs1IyTlijsbHpna/WF0bBg3zQRlOf1BLXw24cy+iaAQ8gCSxidsU1HC23tQpR&#13;&#10;DmO7pifJTiKLwIGVpGv56PUcstVTQa4J3lUosfoSav8etCmgC+IhW3E+MTKRL3wfMY3jtc/Zm2jl&#13;&#10;Kby7/wD7kZsBfFIy637BQR/TqlWPSa6vA7HwIT8gzFQNgZXWU7Yf4Gh/1fpLlkA9MSnv404etKCf&#13;&#10;Cct5JF4978zfoabNboCh3okRVKgFHdcwlhcMgdJBbG2ECRwexgAHg5yAGPjK9FJZFSdEvBCoUQij&#13;&#10;NGHYsA5hxJQQOnQo4i/bkE3ZtpXb2JSAaMd2ztXOsK3BTSocvTQrSvRfoQjEKCOwtHUcQhvDJAiG&#13;&#10;bItqFJl79CgYyJdIVVP+VatimTb8I9M2zyku8iI/sDNomlNliiE5ha9X4FkLKP17sS+IQMPS23yM&#13;&#10;g0x5IzQV32USg2Im2RGrY8ZeTvUSVi3aOXYorYNtvY07sUdiwOtQxNLqvQchdqXriF8l3TD/zIYy&#13;&#10;h/jQquCFeFPhkQSdE8eOYezxeIzXrTltiwl1nvElsAj0ZNCDo7MOHzkKRbchcbS8WsbR0KBQ6BEL&#13;&#10;gjBOzkvDHMYe2b0bNxQ8kM4YCM3izIM625JJhh7PkRgQINiLegbXNREQHAC9YZDYyMmwafElET6s&#13;&#10;CngQLij4CB/QP1gFe4boZdt4FA1V6xTyi7+rISLGrL9hEzIMwUPMoorxM0wc6wm4Ccw2sTUnZ+ze&#13;&#10;DShb3xyYx/n49Cn8GVjxfScQP08MENgs1igJLrt2kmuM1K9z+hGCkN1JShMH8xC8xIh7/Ohv/q3f&#13;&#10;jAP6f/wn/8QDKICBXIloQGMFkbslWAoZcqhavIr1GsieorE28G7tPK+HSXNGNlIEEopPattWOAAM&#13;&#10;YtO656TM0VDqlTOvQLgg4U1a+7FnG4h1oFiDXmEPeJ97CnYcTXAQ/gcxA+f/yld+FeVV1jyv/1QH&#13;&#10;NKv49re/eeGTC/CjKPfUjBdTmmYCg46jM+cltsUblywJDsMeV4OJbLCK38zuzLPxyaSY159laipM&#13;&#10;EGMA5YDAFEEAvoH24iSqK1/u08BMPE36o/UUq3gZtJGqg0wv5SkPYVCfZrM5k7/ZucYXFfuwztwJ&#13;&#10;IgeXuuY4MkqHmq+YM+kjGV/OEo2kfl2HFSb1URJQwt6md972N954Aydme+gQ0k9KY1+XkXRzO7gu&#13;&#10;qxCAx/ctmbAOG2FUN0cWXiKRVISAMC+niI3aWaXOfR68DkK6In6y6JXPFY1NKh1Z7dnfEmOcuXM+&#13;&#10;+piERrd4JIXlqU7Dx/mbo07TT7kVuy/1fW4waRxnEZs/EEyJfCinPVvmKgxzdaPDAlgTeJ7QdDSn&#13;&#10;JGOmIVpd7fyEJFADY8vg6QLTTWHyzBPOSFYavfug3/JuX529M5Ao202Qiw6eTfNkjbhLDh1OrvqB&#13;&#10;gwcwjXgqTf2b2rOyEs27xZLRTplSc98Ie+44duzI8RNpIdeOzxk7qlRq4JJcxmzrfLekyLSyiiUb&#13;&#10;RyxB4/DunuCsMDY9HCYFM+FmaD/72CoSmF08LCUoN0ik4P+9RI/+b/zZwJ9pAOj6SjKHIpu9uhII&#13;&#10;IMzIojK9aqLodkn4QmVuEU3S2qn2r/GAl5azeun/iJiJNUvRd3MHQra1HlW5VI66tCAiHzTtRFc+&#13;&#10;W70SIFgEsBwNkSSF5hc08Rl9LrIEpprc78bARuea+pdFyy50A3rYQpuhL37qKtOPuDwgeF9mknGA&#13;&#10;Rkkp/5df8Y02lxNY4tNR/KddRgy5FSIHcXlsHIdOAHBoWWaSVPdqUegNEkI9kiEqWRlXFJoEP5OJ&#13;&#10;IEzYR2NpiQeUQ0XfCg2HuAEXahBuitrLG69fvUbwsmevPU3zZDKasTCTx7qJZPwIgnVJpkO1YBVI&#13;&#10;7hZx3k2qVQ67wDLHeZc8wdYZBF0gfeYAvq89jHsFELEXcHhdtOyRPNCmxjqh6vYdp9s3nz0jRE+q&#13;&#10;r7mbnjMPcCskmWKJ/MNm2rAqgbL44NMaPkUYwYGRk9X2L0vVf9KEFwSWJ+SwhOUqeBMVMGMu9NFm&#13;&#10;0/ap4Fea3SGXIdWkLy2HaEkDMigud40hgR5yNjHC5fggMytVuUqnueqX309SFa+Ib6tGCzxHw1vB&#13;&#10;JzsVFJOdJtBo0dy6RC9C8hR5LJWYvCKGL2GGHl3AavhrkzIG04bhL/PJ0sYZjBt/86u/Qv4xBglx&#13;&#10;gY8+Pv/9H/zwu9/9IapCS302ssvwVRO906JuA72SmEJ0dKg/QUE8BfhjAVdyAZKWAmzwCeSfhD0w&#13;&#10;6rbSszLNK2EX773/wXvvv//e+x9+cvEyTaVvE/Z+/HTDpi2cdHj3PgV6G+gEsmVrTjODJYIAKfqg&#13;&#10;K2hqQYiIPD/76hm4Hxo1O5VzX+M+uNuoWGQ429jJhvtEgjxPpBApqiVTkulxAslGyeF1TDWu3kRb&#13;&#10;45kKalQExB0KdVeo5RwOGjIsxxgmGiR7KSYk0TL6wDocVbF+K4ZaYBKjGlgwEuNXCIzWRtzG0pKf&#13;&#10;VfyE7UCOFXlxSScLKfGhdO1PPKmym11mquQrhTnz3nobWVoz5WNNsZaWt6aBgw6g6J9ljDEhqtUw&#13;&#10;pn7Y8qvEmwGacUGu3rYB80bsqmYV9GbPbTHSXA8PbW4y1DgAMAWW9Ym3irbcj0seFcND8uzFZ5+S&#13;&#10;ZMRzhZT/ZOjEGnOm+WpzcXbin61/PPdJr2a61ZJJ/h1mBtFZJsgbMXqa00Cn1ANxZDdsib7uWbXZ&#13;&#10;jrW16b0KeJsy5lZKEeRqkd6LZ6TnXr6gBNSF633gM6P5FK9jQKadwF3caimcVLnSAHaN3BwFtSld&#13;&#10;IBc2wHwvM5HZAh/VNiYMErD2hJfTN6axEQ9EalYR/wMgNDLlZwsAR7ZaYsQVrEXqMN52AtjFLrNN&#13;&#10;uJAUXnW8koHyFGX4k4sXP/jww+s3rieQkIY+eChGCSA3tBtsfMb8N6R+63MTAdq5kvqankuWYDBm&#13;&#10;cDsL4TSmP0ncbWKUCYoAAP/0SURBVD39uKlhAQg4TySYAaNGVplhpUJ1ZcceHNPpGwNlsbQGDyB2&#13;&#10;+gy1wu/A0aOHqdRpzlNWjdBJanZC4BFBJihE/m6l/QgSM7mEGFZsFjulU0Znq/HspFnVveXb5Yey&#13;&#10;6PRwbH59eV3ablTxTp6duh8gNbrAPTBVzGCwixFigT8a53bk1xQ0hU6V1OxnatjTFnNouTj0mU/D&#13;&#10;ipF3uqhUsBnNs8R5HQ6gVKq1QRzuD6QD26knlDHDU8hfqKQIaZQ1wcalxOGSSAgguYfV1f/S+TRM&#13;&#10;jG2tq2Uj0QXZxSJuRj9WxtQZzU+piqi3N9XNrfxrCX9eKkNQAzF/WW0t4inxqmCcQNMPwpf61LxN&#13;&#10;UuLv4oDG1zw4iZkuvC6OyzpBGnofhiFQYpCcqdAuf6y0pb3ZiDB84seP8z1QJwsEbQd/BNgYByKF&#13;&#10;Po+zInhtcbvygyyunrTBZzMimSQ6DMvUVGEy+MGZsyo3L2Kl5aUhGa0hlRxwozLXhgkxiKqnceZ2&#13;&#10;+jKxbWwx6c4gT7JNm+yfHvQ9cpxTDRgEdQBjAfJh9zEHOMf31KmT1qGXddKFJhkzbDz8A13y0MF9&#13;&#10;WIVm9qQ6MOXY6Jz3IUZqg6D0vfsOkCeCqoSiztERKI68OMeVIkQ4yfPB/UirlBuGWlsllqYfzQVu&#13;&#10;T64ccbHN5B6WNFAuNVSiYWgwRfHJZ7QWMOwvGhWx2IpnCCr6DJ0WWljANbmoW8xfYC7b1JOrNBF7&#13;&#10;FWQRr71QfXPGV9uvxc6qiEh8tFpZpE9NWpU0xzfbICKpEifx+246XYSkHZlA85qpFx9503zJN2hr&#13;&#10;omhOdEgiFwcyZ6osTIDwRidWMq9kJ222R71FCrSTg+JGElMrM4OSbxjKHg5T+xUI07pxHH9VuEjy&#13;&#10;2nTRwZaoZwV9Vm26HpePWOsjG18OV0xEJ17OltqoxKpp8yFQjSb01FJyUD0dh8zybkuuaLn1l/Ef&#13;&#10;2JvmvFVy3NyIM90pVWIZiMUYeuSq/ZhJKtaTULIwED6oP7hA/mYrF1Zsi4+UONTvLKV7Dx9U85SP&#13;&#10;8nAXJYjmDapzSEaV/JRuwCuWE62gOMu/RNF6n1Op6ZTkhFzYQ/HJbqTJ7VDDIpsSUk1JjXpLxU2k&#13;&#10;cQDbkuUsuTlGDd1F6wuet5QQcCgg3DX1LnGJO+VI1a7HAZ4KC9FSCCBY+b9aZIlpoQXl3DTOReu0&#13;&#10;4/63EtduHvXFJDEclhK3dfzd2BWZU1Mo6t2qaiQRmcGDVo3LvBqjfQtdI4yEOYAS8Bzews3moPBr&#13;&#10;MFP7Pf0MIhSqGQae9ckmYM/w5SNha0jwyAh9UM0z4nNoLdp1nuO9bBDAw9cdw5VWITzYLGmW3PRt&#13;&#10;06vxqEdyFX2SfMl/ebx9HWFxpu0DKHYonfVhMnVrMBkc6wFvsZT/Bxa4IxIea/gk1Yq4bjbStXIN&#13;&#10;A4RJklvA1cMYthDTSp4y7I66uocP2EgsMguyWRKsnuW3+UaKrZk5R0XLNBRzlSmxB7lYRQRfoRFJ&#13;&#10;Xn1eEWO5bZNWsbBIcdtB1jHV3CBX7G5KJCHteo9FhlgU5B0+f/a1b/zNOKD/yR/8QWzFdvwRjXKq&#13;&#10;TxFa1YdXlmB6BHYvFR2cBewynxNkXUkoO0hH1SfB0saTi6z3aVO0GyF36AAVVuhJ0ALbQe9t6IIM&#13;&#10;WJzOjJoskq3bUNQCHcoonjzCb90GIthl277ylV878x/0gH5469qt8z8nLPTk/pNtz9Y/fbjpzq2t&#13;&#10;H57bubb+rb2v/srJX/p16X9erOtb3/oW9UQtDSDTOf0KqtWh68blX1U5/S7CUmXS1aiESfnsCPjk&#13;&#10;H+MoEg7CSgF+QjRVzgAOTSxx7WGNzGPEdOJzWb3FbtVSSkmFjNVqZXNpta69XxHIJZd3GmOs5Vdl&#13;&#10;WNl6ZJu8yevlO4vowzXGzeby9KXDs+wjZQWf8m7zAooCuXgQBC1/TL4HKIHfmVxFNBi8adygh70O&#13;&#10;63HS15jbMisFsLp1OUlct8yTaS9i+tNZzbVnwr3i2F2cy2lRXIJW+Wt8dbh7XPh8XOYVppzwTPyP&#13;&#10;U974uPuuZNWom+JWbTUMqAp6trjVXkBTE1rYM32ZNYN0hNnXKetypYoxLj7HyG+6a6XpaIratkUJ&#13;&#10;+ei0haBMK+MeGwVWXqZikUH4QIUpVbFoh2iv5YnD/adgyJxTHSxG9QC0pDRujWWLG+bgQWhN7zNs&#13;&#10;AuxFxdy6ZcdtsonuctJxsq0hXv5Dwh05evjkCYgXeyOZHUyjaZ2t3Ah1DMEMGMVV3uXuTBz2TkEk&#13;&#10;RinPZHP8k2USD+yJf8Ex9ygCqAVxPttMoCiVoq43eDS59KqwBKMg6jRgVVbHAU1yUGMJVRf4HjbN&#13;&#10;/cm/W0vbYk79xUIwlIpPHzOXfk8xvvXjBOcpW04+YAOnlSI1CGXWXCorGjB85qfpsZVwCrRkurDL&#13;&#10;SYhJSiRxpgghTxzWLw/Ys66U5VRzfSkSQ+dx/TWAyDFFJ6lDtRsmz+duQRkFtneDanERplFMVJm2&#13;&#10;hbLpIcHPnPcC92ZKgNf0Itg5mTUyk1FAVx0LdBfszJMP+iulCzXUcJCYCi+SeZ0YRowQG0cEAcoh&#13;&#10;kRFAKImWyfWLIa80zWhPKa2gkiYnjKXtSU6uC2byGNVPKD2oA5jmEed37zVBLAofDugmKOOhSx+u&#13;&#10;DKkxmWYIJCbk5Ez2QpYr4rlZwdK6w6bawboSyOnJYNxjeiYfaEFldAeJx0TBKowlszglLjb2yXMs&#13;&#10;n6Cr3q5opgu7lhUrfcMislcyJOLM2UTf0u1OsdCQWQmRxg63Jw+AN70LYKbKsueMMZoNPW2ixwjI&#13;&#10;UJGTxepQEEVZGi8SCMxr0h2WJHRNYInb7IM26vvKBuU5YrimkQspAoQRuVI9mNwAQxuiog7onhOy&#13;&#10;Ce1Kd3YSb0l87onMrEXPFPRLsWRSFB8/+a3f+DXSGlA8ecm5Cxc4A/D7P/wxymqyujbgOonVlihR&#13;&#10;msAkb8ijbLBUU97RXrk6yEgQ4aWADvjgd4LU0JxgriQUsFj8yNz/wx/+6MOPPrp8+SpaQGTnBszC&#13;&#10;9fcePLx87drNW3eY+YmTtNnZTpImtT5scOoVqFOmFex2MtD3/LUvfwn6hVEAYxCAgBbzic84xuam&#13;&#10;eKY47Q29Ihi1mSRK9Ds4EC755C+0uE8EEG4aDxq3UbhrBcXhXvcHenkyEFfXAJEcVanEZwVW48Fp&#13;&#10;WM/aDTkohhaEGY7aQGapOA6B1F+sNgn98erOrZ3mWkelYGVY7+EneaYV9/zE2hmEMbk5CmHPA2xZ&#13;&#10;w45YS9VZlXr81ePJnBVGfMn4ciR4NBOQjci+wGe+Nc9RYa01y6/6U6Yjns/Kaz6EpeZ8haxd+FTa&#13;&#10;5lKrkRCUOyKzTEDlhw/KL8+0rGctBSs8hKIL3bEvCfw3+Mdch4bcDGjmSdMDRsAdcOXaVfDz5ImT&#13;&#10;uHXC23sKAtLNtGXtN6HBBS0zN0GqCcSUoMrjx46TCFNUWeU8QB7EnAh3qkQw3QwQq0+yZJiSslLy&#13;&#10;lLiSmVL2ArkmXagyke/NJxU4wV58PXXFukGgcaC6BFP5Jor+gwfk1IPnkHCqEEAe2GOPj5cnKJ4b&#13;&#10;Sg9Kw2WzItT3OqFlfBETOfknLcjcHYgWaAC0jz7++MInn7TeJeid8siOxZ4n7bSNFxqiIN0y+xz7&#13;&#10;Z+0RnnraBVSsW2FVL+pDinnb2Z+waHN12SDtLtZVOzENjqHouKL4pqXiwfqtKzBVBBBTTiC8veuZ&#13;&#10;f3qOpdPIIZIFFdnYbJ7gmrKYpmVhq7I0fjApEqwPO2pCMa9mC3gvzIo5yFfFOlDRgB8z0SavPuBh&#13;&#10;yEFsbS6pXvwU80GnlpzHO8xneh6Yg1xfjO25muZSEmZFNmez8THLxx6WS8Df+KDgk4RlR0DD80eZ&#13;&#10;SV08yalMrLp6AjvCnNPkpOeaxh968zZzdD6NqD2mewmyiSV4yiLj8Jk5M4eZkyHqMgGbxbt9Xonr&#13;&#10;9lK7Y0yzlRXZsoKeY5yIDptmkFvdkjXyvQ5ov4Exh66L0iwKpltvb2hB+3my06nItZAgmrD8BwbL&#13;&#10;mIbW2HpGIPPDiSkieQfqk/xQviqt8UYSEK0llRHZeJeh4pFpskJzaXfFm1nne0TnSrqc6WgGOAwu&#13;&#10;45W58YEEbXka6ME3PFvJHt2mC8w9/Nq+HxS9meyZ/E2ZOQhdyMc6QPoDSZiUkjrtvlL59JSzgpMB&#13;&#10;R9IdRyxiYnDD6ho8jVz1mTCbqnAKgnMUx11ohFN/Dx08wD+jt7QXdpIqQLPr1y9c+OTatRuEojii&#13;&#10;CvuEiljiauxCMl4DWGrvNj1KykucPkAhzgdm+Ow5Z8wlWe05DpqoXEndQ0MwraqZd3KVaFn4pFB0&#13;&#10;a/hoKMaR1cv6HvFcOZiqxLURH1V8KHrYI4Zq78HgDfPhG/CNL9vDLe4tbuOvDU8ApudzzP1lYotc&#13;&#10;Cx6K4bx3YmbQ8aWWGlIcc7veM8wnA1cDn2KUf5paq+mRbjz1Jks7Tl40lnWUDNNDg59U452A/Mdn&#13;&#10;eZ3IJqIOLa6Ny2fEReNa64Z7HMdha7CMgJPmh5NUzirf89LmJ/FPxhGYkVN1dyRi2oorJsC0U+Gx&#13;&#10;nDYPArMWHkTiKCtzRtxjWM1NWhvxk/whplYPGBTmeKWmrK/pELkWBFiAI8dWWskDxyQNFSxeeMmK&#13;&#10;OTCaYFHMuSPhLGjLi6rON67XERSjbmW0qapS7qYbJAIEzdrF2NhhFthaq/Lne1l4Q1AOqNXPB2eo&#13;&#10;7ckN7B2sQGOTx71fJYcQW/C8OmR5YMaJ3OyxsWm/kXPdYgc1hTRC2bwXozv5vhczAc5yKh6EDzcb&#13;&#10;PQpSd3LY9VOhisBt+7g54RxHXAggqW36wfxVY3g89A4PpDlMdZLqEuOIXfBhRBfMIl+s75BPKreo&#13;&#10;q04hNQ+m4Lh4Hu5HtPLeODudl+7n6N20Zk3BbkLOFOGVfrktNBtPd47eEZ2YZ2kHtSqJCG5Z8wNz&#13;&#10;VjaD1LEQ53hS4MtncPRHqWhEkwmzC7h9W6cYQiNsqCGZuEvq/9ZRg5giiWKC8l0hInPT362WC0NO&#13;&#10;u4U61Ia+9DCdcMi+lmnwN5WdW7eRiUxjJR6n4wdYwXG4LJzPNNNQf4DTAiiAg0JSso1+ElaTw76S&#13;&#10;4MI64dJuOhjLRrvLPK6yOm1GcVsde0KM1YeZ0ACT7Kh469FOqeWiCDXdpQyPgWxtnBhHF5Lq17/W&#13;&#10;Fhz/8B/9IzmXw0XsrT3CxrPYJ1rsEj3QHy3g5KrM2p4p6s06WOUFEh4pkgjAMydP0CSOvGA4963b&#13;&#10;d0k4uk5K9gsaESRWwCjx7/TtTBeW1IYed4Am4grm/iu/8pWZAU2LtUf3b6/dvfnw1lX6l1764Pad&#13;&#10;iw/peb56d8uly9t/9N6e3ae+eODVz25b2QsAostuTlW4aPTNb/7xBx+83x4xCR2UESyd9eiK0Eva&#13;&#10;BsnaXzVXM/ms0e4MGz7VNZTsl1K10t1YgR4NyVJ1wV/5a1wdlULDbOFoSSgwk4hXAzRGUHJ4T5Cs&#13;&#10;vgOZi8zLl86lRRjDzcNExvFEsoNskbE+by1nlFc64PzFDfUp1V++mUk0wM+sD01EZAxMs1mcOT2c&#13;&#10;6bEEfdO8wnCfrwAIMhq5PJdwFm5N9ZsdEkeI2EmO3zrnKSQmor48W6etbCvDHTlKfB+zcoFz9+Ip&#13;&#10;9KbPyLUjgs3VVVqI3trzyHXG7Pfj0FhWJ7Y3vyySV13E97rj/DMbF+saxMtk3Bql29wvbkv2fUvn&#13;&#10;gBtjLoZKvAaqNerTkBRz4a8WHTOE1LkfJ/LpU6cxEjrnkcNVdB31Pn1F7EC+YRyNefga7Ilp8FI1&#13;&#10;G1XeOF737du8aRv42cZY0WhVQfBxnzp5isQfPtdvuCjcwarGBpdsmua1xSNl5jXvnRg4FbK5I9zI&#13;&#10;rOQSHqtiEN4dNGcKEcD4obQZMNf13KIhr8iJXjzItoKQ5cvhj4zTBT5iv83qstMu43Enj8DomG3d&#13;&#10;2tFHxFL0oTSUvHGT/VLo2iILcEBfKUpZ7H9G4BGtR7U9p7HwjYDdSypWi0Vi8MHcK23OpKU0fgg0&#13;&#10;0b65k9UtYj3kEzhXgxq0vHCAl2knukAPjkStIFuJe/XL8A07HNpsZRnvb616Dh4ERbV+yV4S8jhY&#13;&#10;QWK+PLD/AILNWqrgiUpeswxYTruQrTRNs+m9+k9bQKRoT17D2JcUZHNDNqW9vJClgAuNhB1KJxAO&#13;&#10;1dm95/XXXvulz32OzBpGu4ZsaG0sRi+roL4Jzw7bCD2CnGjCJG3dvHWTabAT3IADpOiRTJmUp9EJ&#13;&#10;p/WSfEcMnO9TNLSINpmSfEy2LJZG11wqsgGaHMQ4f/Ckx76ASwBE7ofYAm+b7xz8ZL8AchF100TN&#13;&#10;9AZekIEZtuhppCqzj9lX3M1V9ZTlZSAcFVC5sC7VHuyapkIgVgtBHGDazITp8VleCsaCgdxJ5AAC&#13;&#10;50sNOYZSFqtXyQrUJ7Ra+SAnBODIbm1UBc1k3S3W2z15r/w8bLDWLx+DHmUXLE/LxwboPALU8HFw&#13;&#10;aRXILghscT8rUiyiLDb9at2elc1Y2yhuhN2wKcHGj89fQAHGS4A8rIaXglZmTn4z283qSEAgWz/9&#13;&#10;be7cibuBnoM7VnBLhYveu0c32DffeJ1iusuXLuK/e/edz379q19FsSGZ7Pvf/z7V/Ix26vSZ02de&#13;&#10;PXz0KA4r3F78PyNzJhIX8XLGwSwEh6HyE8ePvPvOZ7785S997atf/Ru//msnjh/DZcU5V4T0Xnvt&#13;&#10;tVgRmzehh964eYu1tAMG9EgiAOIgpKdnjfUCmRs3bwANYQj3IwyPmq/ASlJDSxZSmOIZ0ztSHsuX&#13;&#10;OAoIj0mz7KPUp2tGeGrAKOAURnJgTU3e5S7gOeKGKStjbcIkk8a74qbzk9iuja1bCvGhP4sXAcOU&#13;&#10;gZcutIX0r2mu8EYe52/k1MGDPujqeJfBElFRZQDamcyTwfmGx3nEGmdFKiMr2R1/MkPG4c5GMjin&#13;&#10;ZJQsML46Q2XUgJJEJ9prMYYPL4U74VrDG97qpka706Iktmt4KZgG4GGysZo20+ggJzUBcJvoYbjg&#13;&#10;oHT8Wzdu4qjlBDxQjpcCJPYouwxTffbUI+O0ClQOnY/GGNMAPlKWRgipKxc/uQDlVxmIIIq7JBGO&#13;&#10;FqLdTu9CyLX5OG3iRMSjMdqkMVYzQH4xTrqI6WbNRQlziHEipP50nlWm5FLQ1knHu9hfQtRsSCoB&#13;&#10;du4CHzRg1NZMDEeTYPLMCtmR8hT0K9h/Swwx4RjPTUcSc1t4QkKDFEnHvY2dBjRwB2KIRvS38w/T&#13;&#10;Z4T0OdmwjrayuLMSFqMQLfGtHahAx44e42TQWzdu0YIDomZWwJDHE2favQsx06gn1XLDbxs+U47H&#13;&#10;Ks68cgasYc5sh1riG2+8jelx88Z1YuvQBBND9UK0EISQfJAsqCqp+oryxok4JKofIekGTkVzAygN&#13;&#10;wmTX2vkqUUxAEWZeWOrIEIeV47p19IxzQ+BWOhXaXuK5nNlKeZ+Fz0ukgpQvZQj8BTJgMIOH/ZYz&#13;&#10;x91cW5enZB08KCaoz/MTPIFXTAWVD4BRB0dIJo2Sn2BX0+H3xImTOObxi5Ih29KizUwMps16ASzm&#13;&#10;QKkgfXVsWAH3YBzYI0sz3okSqhNZOmWexq6iDOzZI6zcR5TSpbsUzT3TMIrJRJcYCULxZegewoVK&#13;&#10;nwoaSSvpuEfpOUWeHI9haY2IgpBjThZmBTYyB20WlWRxnh0BMlEASh0Mxbva/mUDbO2tt97iJ3QS&#13;&#10;xTfz535dhEBvKqWtQ8pR3kAP4Ojv5rLgjzt5ipem02MZgoYMN/CBifENM/dIycmvuOH8+Qv1jY58&#13;&#10;VW5mI0RjhvJZlWdjALJcNr2KwSpOZM4J5E42ke+TBtvO0Z3Yfl5EUOjcuYtF+HyfZmsFhb4k1SG+&#13;&#10;p2gZnhOyevacLeAEQkJOAD6pafmeKsPYF0hJ2B5sIIe/0YcK7y3No69dI3IAV4KtwEDRpuJQXsiE&#13;&#10;sncYANO+cyuGGK8o/yg/jpBE7wsdcb/eZ5vDJiDWS6nBT+xyEh5TEjd8puoh5lFGRjdmrlwAD9WI&#13;&#10;BJ18uNYi3rR0UnJfJudkN1FOks9Yp4fEOz2/fDn8qk2Orjs+qqkjc2lfaEdwJ8xcmTjVVH5iVqYR&#13;&#10;KCvrvMtxo/AEpsHcJP9szYK0IGcDRalTkZlo6LkotQIXMlG3SB7TA2joe+XSXQU5uF79BlX5Iib4&#13;&#10;q5ohf5vIqchm8Hhpq4UqRrlBbVY+kx72SPnkyeZicOFvN1HFYhCv7IV3sV94hSR/98j4DaMxwzZs&#13;&#10;SbSMBzUquUERP/mtWc8sAx0XXx8YEH2yWOTSBHss9ipR7pHE6Ax9tbYD/0yq9YJpjvDyIw4bQ+ml&#13;&#10;HuJFoZC51llsvXbZCpSS35at5O120NKYdbP4K5DlrtzMs6waylX555/co0xRNNjyWIHuQkIsNejc&#13;&#10;Pr+cIzt+UlwXH3Fkeo07tTKmNOWXRoSjhQOnMeRI1XcmkqE3TAzhe+fAT4zAAuVIKkiSg7NiJoCO&#13;&#10;Z9ENcp550Uw+wGI04rhyzOCStsyzNlLnYmTDk2w6I3vcH1pu9XBsxrbriQU6HFCZYdLdoiB5Axco&#13;&#10;T2UG44OpTAP7OsKUfkEJfSXVS/IR5diIVuSkg6K76eYyK6bBr/a6AYyKG3CDv1CQ8ULmPFComlsb&#13;&#10;MUV/aKig1TNLL4GKqoR5eJBFRUNYrEJ01JQL37t3/vx5vkxZc5KsdRw04wSLr8pd1LAiPO9lhrya&#13;&#10;mWCGt7QlgoYp8VCipKOgNmaj3mBZgSq66F0dI63P0+WDmCX10/TpavyGe9rnOn3GyBjIWUbJGY9t&#13;&#10;/vXf+FujBYf4IbUwD7QNPvO+2gbx7qOiuXPLQRBpzcl2sklBgl48Il2plfI3e4gnbtPGwwcPIHag&#13;&#10;IZwLnO2Dpnjj9m1eSUsUQJOZ1QLJNEY8nN5bd5McBbPbsu1XfuXTFhx3L3/83h/9Lz/5w//h4o/+&#13;&#10;H7zMd6+cv89o9zdfvrPl5v0tpPzvPnpm7c7Nn/zrf3T36ifMbe+J15gMF/v0J3/yx++99wuy6uoY&#13;&#10;D78w+qceJljZ6ObT0VkyDEiW7U+TtZVBZVNrNMZ7Lg2zp5ZyTyqVRGXNPA4kPRcbwIgE6dwUzks+&#13;&#10;VNLf+OA2y1CUas6/g4/ET8Hr9y7Nb9qWaFwSxsuXN3cy4bRK2Zc5lHxfTFBgMBmVkpYT5+JTUSo9&#13;&#10;2kc9Zo41T1KJFhSPz/nI/eXdzsQVyVW9XJRijPHlUGZv533VKuaA80NnHvNKspRBO9SEvzf7zw5O&#13;&#10;0OyZkS5uc4/k0dymESj7Zjn60/m+Umek+jKxkq1H3ybTx7cXMJ/GUQutFGHl1ba0rtizEEk4ZGJd&#13;&#10;ggo03ws9I64iHo/zq8dEuK52vaDzWo54wvR6+SiYVPcPD//YxAUyIxNzbj0vYpkJoy3+KaVR8OH5&#13;&#10;xvZYRJ4RAEQrwqg+jE5/+Mgh5hxbstZvUSil4t3A/BX+bl+6PSwCz+/nT8oe/4IwEpQA4cukuNaN&#13;&#10;q1EUgfEojlTRcgHaaG2So2IF9HKQ1IKfOVRXegRRi35UKiVDAYFjEYBjeh5uS8AS4QSqyd/csIHS&#13;&#10;3UbRw5FQo/VChmCT3RiDnIkxspIVfFAF1KsizL2BL9WBWKOSuJvIDc0h7Y9OPjmknqvZ5tGh3ObN&#13;&#10;/6WFV864xqTTF+0iaQsZweW/0p3qIYUp9Xrjr0mL6kDB7WpxaE5Y5l86X6Biz2cLG64vibGZuzro&#13;&#10;py6PgefxeMZcqUfSrQ8YWTJVh41Lp40+RkIa+aWQmWnxSJrZhe7SEjQenZy+9Qgbg3E8LZ1H2Lhm&#13;&#10;WtHoZhN3MDIaLubiqdOnWTSuySvXrjFPVAG20nbnQT+PaW4ldYCfXqsw1ShSNCu1rFxHz8KiI7PZ&#13;&#10;L54yECWPjQumFbAxMHqzhBk9aSWNpIWwBqoqeBDbCsS0AIkonASeJv49r3Vw5vqGBg4v9RzxUL9o&#13;&#10;lUAPtMlM6C3QBu6pIHkW3yIXY5qoxZ3iGP8sPURncmLmRolykqHOC7/hHn6V3kt0qevX1p3Uh2RX&#13;&#10;6y1zCwsqtjSvue7mCOklE0TuVMaePjzmVwAdS+DRAvxJbX56UnyEYI5cDuBzc7ThwcNpmXKLvm+4&#13;&#10;omgTeps2OLdu04gjSUx4rOg+EeSsu7yh0B5BDpLAbkaDCBy1oanW/TW8kR3yIFyw8cyZ02++8QbZ&#13;&#10;ENnr1VUYHWed8Wa6Eb1y9rWTp06TSo8MgCuwFDrB2FcU/O7JUtsYhwgK/LvFCulWHx338OE2Hknb&#13;&#10;2Xh1t2H1YUJE1rBwW2nxD9yonitSth9uwzIBNbjEHBvPICM17hj3iFUAOlNQ+WC+KncS7JCX8qwx&#13;&#10;ibLlPMWXbBOYIDGqLUx8G6U3tWa5330B+NmhpZBff5M7Ky7xeVgLy7kL7iDPRoTnxJUo6v6zUjsw&#13;&#10;kXB0vbEQ1jiES6cdbX6J/fgu0dV18as2iTaStNP18n3yPR2cL0XpsKzHj+XAEE3q60uDgkiTSWWj&#13;&#10;zvG0j3NdXIoeKcJxuDN8dfRhj7xQBwuWPg6rZ8CYCj2fIzzcIGH7+QKFRTFIQ4BInx5gy6Fb+FkQ&#13;&#10;4j6OXtHGx7SHzrmLChHNDzeFb3TGCVXdGXT0azOlmAr8BEbzLoV43GHNCbWAhnHC0ov0fK7LItZ+&#13;&#10;QrYlebdPCAh5aAFPq8xz8ishr8QBvAlF0FHK/ISwuzRYVOWr22hd6GTJiwHmcKugXx3YpCvmTdnN&#13;&#10;OMFVPZP4TAdw6hx5dZ0Uaon6DhiW95CASwAJNx9kjPsqPXzjyqBagqgq+Elp53YOUSA/jo1Kd467&#13;&#10;YV9xrmdnXwAZ4BaNon1glGtB7ObMBlU20emFzCGSZ9fhDcTHR64Yj2D+0Ng6KZ8biI3dw3mN4wjM&#13;&#10;IYnmlVfOYKHhc/zFL96/cvUqvAe2naYKd+6xi/sPHIQmi1QjbYU5THpRnjoHuasAZ8LcAwQmu2bO&#13;&#10;ai9MTOyFYYIeegFUMFDMeITJMxrDygFUX7mfMVERMWL5Z2ojehSBV1n1OPyWR3hWTMOXIf6rqyj7&#13;&#10;/IZVYJi0d1yOwuY/dIw6l+MPMrOh56IFmRmNv03sCBKq+TMfCdYEHfFT6tMPrn3EP3Wi9Y1pBjKd&#13;&#10;FFAcwzZzjonlceYWt9RyxprhN4bCp8kGMW2X5ttZHfUEcgYYdWIolafSO/c0gpUkdHmvc+CvShp3&#13;&#10;yje4gbWb1cH9hltgm4wg8PkM2BncfSk0olnBjXo45z4eZOSEc5pvwT1N5wwm6ICTrHgX/+Qn9WSm&#13;&#10;x51JI1iOBeNDCG1H/BfVVJNVkG4V9Ra5FyxNlssg/OWNYG/8Uqur5CmbL3n+/DlVU/3L7DKvwwAi&#13;&#10;Tsb+YidDT9GN6bELZ26oTzuFQeB7pD8zeBM2OUicQiUa2cexyMIj3SpBUgqXKgQIczsfc97Z6kMa&#13;&#10;ml+9fo0k6Jw3R8ZVK8orjTIOoryV46llZCWwuITWYHGN2aO49Bjk7ELsjVYEBt/atMo95dV2Dgow&#13;&#10;64tgJLUsf8/eNyqsLFBccpveDH4UhhJgbY1ETxc1flRSKgJ4iwjJJf6EebajmiOLeAHRInR4+8tv&#13;&#10;UcUifU+TQT6sONAyVaLxU92UGQc5MiVptq2BCm7jWQPJpfSRjaT+MBcie1ckTSKyvIA9MuakdVMP&#13;&#10;e3BPXsTFl+Itf/lnX523M1VZEwPyZal1LVmfHkFRgDimekvMvLVH7KljygY1QMxcVveIXF6aacCN&#13;&#10;FWr+JYlH3hV3xCLuw1STjpIZSrkSQjZ3aZmIZoBy3u0eGyfMvdzrYlCAySrEdhkyw4Ltkj/qz9xc&#13;&#10;J6Cq42KFD/+UP3cpf8nvPJCkvLCSNa4PhaDOd3FgKuHTqKzeG83ZFMAcz1O2L+vmQcN7DBUoLVmA&#13;&#10;SnwZ7zQKopDXxSmLU/4uHRqzC9p3oiWXqOjjUgS/OuBEOXdTJsb9hk9cjivysxps/I29ZMjilVvA&#13;&#10;K8JCn0WcMSZPwWr4XlqT5EUGEY+/Wi7FgWCFaCnVwNPk285TrItre2kNl+X1IG7t67jgih4pHatA&#13;&#10;BNop+GiSdbS1xfvkitQ9gLps/GUSDsSW+E3YRU+j4ZJP+jiv4J9Z2nKubHO/Um0jqTphrkxTJtUt&#13;&#10;CIuokcjcWD6uuJYKkUMc3ybDRUywHdtGhRNr5NUpbmrjVua2GI9bOAeLuU2vt6yMtSBPlS/M0y9Z&#13;&#10;Hf/k8WGKdkcKyWTKEbWOHosAXQ7nJM9cekyFogmm655/9eu/EQf0P/vn/1ykZDhmzF8IbGJ/DP4e&#13;&#10;huh+52QGGibeubPU2Y2GvNnLpQBfLOcdwezYbBuoYGNX+eeNaIRkRDyBoOMY56jTHiDGE8y4+Jly&#13;&#10;unRvefQIqwyhyMAv94C+ee5nP/6X/3D7k+/s3npu65bVzXfPbXt6Z9O6J1vWP9mx6fG+bY/37Hu6&#13;&#10;ffOF7c+/f+/mg3Wb95/43K+K96zoW9/65vvv/4Ke1CRN5Jy3ak6m56CICtxm1cGtcDREPxCzZUx8&#13;&#10;UAZUTodi0zxlMcnkVpl/esWM3Ni6sw1uZNiKfl14Iym1hJrgqqgF5BVF6NMQfoXWMFxF6P+Pqz0P&#13;&#10;RhbzS6zGvf3UWy0CSXXyLHmlHOTlxcqU+VUeJDcPQY5eAcOHzpe6tBJoKg7IcUSYiJlKcS+/dzv8&#13;&#10;PFn/Mp/A1ndNdvnyZ591SydHUw65BEd28LnwfsKnM8r0JAbFZKMembOpXlzQsJq0RF56D/13IdnK&#13;&#10;HKfRPiSTq7r7XBOqzWGM04+fnFthPjRvgcPXDRyOAAaj0eeQn9RamB6T0VMGd+bXsuyd6HHYS6i5&#13;&#10;/FPyTJ1p0nN0pc29jmPnZQdxYRI1yIAVf9NRJEwzvtUs5xmVLPih7tRc34TCTGkn/TdQQuSP6Xma&#13;&#10;UsewU2WPW1MWOhzQecsyh5e3UoAzjtpS3x5BxZNyPTSqKLWVakISeZ1tW9zZomIugVbvcxovFouU&#13;&#10;Xp1kXAlwl1YKh43DfBM0pryXTsjRPDO/KKc8u85uPI/4wHxYS/rlU+63ZUviEGlCklBQCARhvC7l&#13;&#10;ycZddA3wXjcL/51aGpNRskoLXDrvFpUiSMu07YS+4GpaAIUq07TRDYxXemEpg1j8ZuI8W2tYeF4B&#13;&#10;2rpEuZhYdP3m7tHESCqIWI0PIs1JWBFw0EXIHKg61gsADKcZKbtj2ipPAgfYoTJC6bBNpTIXIySe&#13;&#10;R9ZYs10q5n1jssuhHbQkXHVgEfMFamARWgkbQ4kQtTH8RdDiEGxpSDTUHHiFBtneRPgFjhw5ypZd&#13;&#10;vXbtk4ufsDjIiokDvkjftOkv3964qXkWDZ7lHBJcjmXC1erm1qi4sEzexYus8JAFqalw6fNl7dwW&#13;&#10;mbhrhSpUNpF7+NKaVhX0IOrGGC0ZP6p2SLpxik/tEPdrkH8DB+5XmUX2S5xp9D38gVnLGYC1m8I/&#13;&#10;pxkQf8raI/4pa3Kcqbfxz571FIpgSgzIPfIl7gE+3fcExmV9zFyeya+Gf1imOKBywz0zLdr7s4Ay&#13;&#10;WEmbp6GUpRCvNLg4LxgqsrKkrX/EARUWzBD41whZQznyp9u3rty5SwN2/sPBxd/7Fy9ebuMNmoQ+&#13;&#10;gNf02NocQAcCxIVXvS1hxc2byaPPARJNKIPR8GoQNb0C11ZhT/ipXjlzhqpwmnhXsNLnJz07KNGH&#13;&#10;T5w8derEyZOgVuvo4Etb+d+coXXjJsl6r7/+GuY6spteHHTmuY0z7MaNTy5cwIvx2mtn4cQgJ2RC&#13;&#10;uvS+/QeYBpsXRlSPp+yRt0Pc0AWzDeiePQX94BJx3NQks9Mf84GZy//VnvnMRugp4MH0gG6lG//k&#13;&#10;WVAx21ry1LLlw1TQFeV86X6JpSKtLJe/4D/jcycSBM9SWwcM12ePuo3usSgwsdtV6OXSBtJ4QUC9&#13;&#10;HGjBgKxXH4eWiYQTDK9JwJ3O3xUtrxvtoflSX5WWpxyGL9H5nSqDzwRh5iNq6cqJMGoHScmZm2t9&#13;&#10;aWcmOVG120H40jnzlJgZJrYkoWOWlNfFgc5uJmZQZ332KKdwxyZhy3iKdTJWwNJSiaBq0zkjHEGt&#13;&#10;zVvYaBKU+CsZ8lNPY0/2dJqnt/mGk3GeMishw1By46YAD+2COcRQrNlmkZbr0qPNs5pk8nx+QmHg&#13;&#10;nwyFiwcXbRjIYpBzjwTOZQt1VUH5PJwp0Z2msXMD+S3pzdpr9UGUJeYG5PFhwLySAtVUMh63niky&#13;&#10;LrtAxSXBmxaQPo5PU5MPRERKAZYHqzminWnA8zBOoinVluAPHsPPfObtz33ucyQG0q0d0CA7eDB1&#13;&#10;Mwhyii83baR5EAIC2Y2zjMoDRmg/q5xvWQ/arcZesy9yy8CkoAOL4kZP6cAaVQW86+TJU59cuGQb&#13;&#10;InKVsNlg5finISC6cCCkOOzk9ddfZ4yf/vTnf/7n380IFFpxInd6Q+HO3sIQ4cCcAMYpnRHoUbRk&#13;&#10;+LxdXVEbUu2OvzoszHjQnOOffAbmltgzjpTLCNMO53t2nAmwRm6Bjfki6Y6/PEveAJ5W7kGw2ppG&#13;&#10;GacwkgOL/+KbudWikEq7CMmdwdicpRbOwDTYHoBgl7PiWE4CCd/Mf4mYdvARTGKeClxexAKZuQqc&#13;&#10;YBG7DK9KpNyQaEe6JGdFyBclHUDr6oZ2x1rKFuJoY2TrrwVmTq+6fl1B745zG6DwHD9eweus6YmL&#13;&#10;oTwKcBlU9oBBvrHyQ8VPkcfIMgqtk64irb24wdY68l6dvPiaXY5KMuIG+Ks5ML6Dm4rOaJcuXTGX&#13;&#10;BZgrhfUkMjh7xz+hS+AgK3DjynKbBtRkIK2AJrpGRvOTnIRp8xYuPen66PkMIJkMWioTu3z5Uras&#13;&#10;YqgIkJPn237kJqUGjeyn2LxmKUcHh8+wZM1Y5syw2KqoyVRHoJAzB/6K52wqc7BinR2mFzqkh3+d&#13;&#10;g0Zp/UxKNL3yGZ3b6nO4awoIK0o+OCIvR5KQQgC/XYeGkD71G9OIDNDzZbNM4v5zl1WmwjB7xE72&#13;&#10;3V66BGPq7uxJrYkdRtvRuqz5qAnDolRXpA41ogKqrXJq0vNBdVcdScEUHd4AapGEVZvT5ghKOqU5&#13;&#10;kFGrlOK4maWqawGi6FFNJHdMpsENbqIzVKLxE1PyFRZS86s2lPw2oqH2iDNy04tpScxUfPN99rSt&#13;&#10;U0EDNQdnxStUNdXTGNPJTz4mbNUEAr4lBzZCapw6O/o/aOgFP1t5wFByFTGWbyLc2+rKOYMDQ6sc&#13;&#10;aV4RiIono1lMmJegk8hGKtw500ItN3144z2MWWrMOEdk17OE4EvAMtvX5sIsIOeoNgOI+b+sJsmi&#13;&#10;pxQWr7TBWZ2+NhZu2Qfa0suPM1oF1ziFi0GEj6gi5EvBg4QVBAIzXSDqX4L82U02pcp2MHaqKFqU&#13;&#10;6jb85UEg4+5wczCwuMR7+YkR5JnijMxWjcJv1CLEfxVIflXERENb/OBqa2qAPgUcBD7fuF8Su6+r&#13;&#10;kpJaTyfGTxMxQnEvnTrGZwYxWixiqI+J6m6BqggEwYGconTYy9LARAzXhcpnXycc/EkWyur4LHts&#13;&#10;YVguKWXIssUn7k/MoMmKFNxEw+FZNlrTm2MDYWJYGXDRYEJZjbqWbFnKLcLgxxupPM5HzdB7+MvC&#13;&#10;FfTOkJm0UCaBDRGD5edYiXTeGwAXwYq3Q7EfukGafYSsAEWk78NIAe7ETZ6gTlkKH2CDZTVrfIB7&#13;&#10;5NKNzmH1VICluDmp4thjFeKcrd0CzTRAS7Ea8BMashc+sGVNmUuHTwDL9zmTGRuHk11xTDWtgdkq&#13;&#10;QCFOxSj/VCUjDeHXv9oWHP/iX/0rgShowDaTLpWdfMMsQQiL90tKOWyK903amNgJ8g2kT5sVTcEn&#13;&#10;pF5wjozuEiolKJInaQqlg7IJksjZaiwp9jX9sAPfRq/WEx4haW4/BAe5/cqv/tpswXH9gx/94H/9&#13;&#10;b99+8+LJ4zee3L209/ntvRvXdqxf273l0b7tj47sebRlx/U9e6+88uq98+8/errp5Nlf/W0ZAbP9&#13;&#10;0z/9Nj2gmS36hqecSzagPUtmJ+TX2ekcBholoCgea0TqlZvULgrFxg9SwoRSgBVb0gByfHx8x2Zw&#13;&#10;c7xA44jVHP3BaO0mSdofjf+TscV8eCmf+WAnR2DOB1k8Q0lXMvQo0xWfbqczdO/S2Lo+F75cpHL+&#13;&#10;dy7fR3xq8lnF2xhhSTXlHibGpZrlqmWdcm3+yebKegrAzEG1SW7rgHwfXK6WJv04MaftKyazELym&#13;&#10;zDpJb+b6K+t1FXzvCFzyDj8IrvlrOhP0ILs2WsBmyRth9JNlIHGZucofGQcXLlyEAgG7wYlKd0OL&#13;&#10;3JDUJJ2DxYfp407Oy5xwVtFqFHmlW1zIDD8+kyzqVR0vezKJnmo1PC/czEuZldFLGIUlgQzIl9TH&#13;&#10;4ReuDhTbFTZVl5fABHPieSudj9x2Zls2ke71NU+i4lfZCA4zjo4GppcMlxcwnXQ4ZXKo0fi4U1CZ&#13;&#10;o5wjohicO3mcWfFSihaYMw8u+VZjx/kyum8xVKrpfIYez2dHYI28mjXKZ8Q0XbfuZvdxRDtlUEWP&#13;&#10;6mTxPqsrEOVKhoiIJIGAO8DWs1LLT4N+bemeygZmxP3cMPqfNGckewRi1ODHlA4TQ7D1fFFYgUmp&#13;&#10;mNkorZB72VTclCaZiucQLK/mM3tkrQ3TU7Jycwz4JkO10CFB9S45wlvgqNZncjk1qJr0kk8tXYye&#13;&#10;wtWaFWlcvjpBjigxpSxy6lczuH0YmCp2isKJNl8Ssm4FxiktjwxcHlEWKhS5AR5FneYkDQaZZKu7&#13;&#10;hC5Jupn4nmUxecx1/gKd5DU01ELyCxyd+5sfGk8EaIbA43RBtoaEsi9+/vOvnj1LSsy5c+c5pgaY&#13;&#10;4DrftXsP60GOxoTrxPAvnDt/LqfipCNwVDRwGhCxB6sp/m1ntCYhcrWVIRlx95lC1bhBiZKhvJT9&#13;&#10;Avkt+HVDWbLqoy4hYatEgBCAP5Pxe9YIo0ghS9sx842EYFFGFNwow2E7cWI1ClWmF9KcnFZgho+9&#13;&#10;VDzhvtgrG8mi0sqUBDh68PVrxHDvMBhfqsqzodazAyWQrY718C5Fm56CoH4DNkNerIuBDQRYmoly&#13;&#10;oivr4kFpzeTc8Is2a+ZFLYnYOhNaJ12zDFSN6EpPn91rd0vmnLBWI7XsdQPy0bF4JBqF3WQWLzb0&#13;&#10;QL8Ctozbdq+g8WxirpcvXcWdhAP61u07LVegqzLWZrzPxUMaOCayUk5iH/OoJ/v2UPkFh4/rJ2pE&#13;&#10;jzrA+UuSZPL9U7OZcwsZDipOO+/kaj2i4xAOKgj+4KFDpPFRpAW8Wu69yn7ROuztN99864034P8X&#13;&#10;Lpy/9MknH3348c9++t4v3vs5vBe95TOf+SxMC5qCm6Ws+cQJCrwinTZuxAFWqyyRrhwNRqs4hGbV&#13;&#10;WxYLMFkLiWBJLlh7hAWWm0iCaN4fPxlW5HsceqhExXb8rWEpgFEVHyTkcTYO+gKkyjXFJZuoYiZ7&#13;&#10;1DyY2q2Mi23iWRzvRN00XZTd3qaFAGJolEIX8ur6RPISdALuAfTSEWPGr+ph4uUkXGA0codZTQsB&#13;&#10;FJJdi9U81ZKFSEmZSaVtbLXw2PsP2HMekcqkXFenpsH98qh6r0b6s/QY3rjY8DqeWIhkwveKGMbR&#13;&#10;R6OsV4vTD4KVn7PdDh5AUw/OlD/jh4VEI7+2bYPD0Hghs40wTYuYBDnxC+cQb5hwzmqHJXpmo/yk&#13;&#10;TqJxWk5rBsKRKk/DVdwRU9HNFeVLYBB7gAZHWxHNHPCV5rDsB0OBRcDN+XMBbfiAixKYilrfwrrw&#13;&#10;Z+GDTuOpxdIGGsoRBud+pxcUqtpXbSdignvCzUckbCfsOvoAlEuOSI8/kcUlz3H7tr37UxccXdFe&#13;&#10;PUhSGiW14ZVFErBg3gK4Hqw+JELYXMUnKfpYT5FsA4qbN+KBeueddzhfBNfse7/4+cfnPooDeo0M&#13;&#10;0MdItZyPsO4F1ZFf/OIXvvzFL0No9HM/9/E57kmj2J7By7vYQRSY+LU3bOQoQHEmAqK6NBYY06Ov&#13;&#10;Nc1S+NtfGzqF1cP2OL2GFvMPH2BN5ViXAwfID2J3aH3wk5/87OLFKykLQ2NPnOwOVIEflUApAATI&#13;&#10;IzZTsc4EuFR9lYPT0s4+tmIAIuboDbNS2AtxVTLhAhX1XUoCnrbGApMMdPOmylvlS3RvAAu+8QpD&#13;&#10;QfUk3jJSrP3phjq+riUjENygla6dqTrN/fFEpnkCTZm3vPrqq8ABFRGOV6FALVTi0HScJMsfrFCG&#13;&#10;lv/EmkW4MG3b2TE40ONz20E0WlPXhioiP0W6Xb/O2mViMytCguWqTcrcPq23mJzEombmDKBSthJ/&#13;&#10;+mjdA3iZA5NBzDE4y2nkIF4qpsSvDPLKK68gAfkGsa7I4zYdagChilUu9wvh0ry9cE5nTo1Wz5xP&#13;&#10;S2gvwMsq2B1HkPVN9WPmTdtTJT0hl0CyOpgkyVVQBERyNhUVNpe/wmTiMx8K+VFp5wJrL6RTouVN&#13;&#10;ivJSN4c8p9cl94DoMlteCsHyCr3PyJVYOrVPsFX5ywb0XPRcEclLuo8hc5gkxIt0gppWdhFwpXn9&#13;&#10;GrmZaaR9h9JsUi7oX7eRf5D4LOHjBgACJEaHMT5MUZRqLTUNvBGeAGlB/phneLdX6ENlbteTnHeN&#13;&#10;Ps+/pBfIEC2KmfIjmB4x18bTMBYd3IC35kXKAZm2CnDrSJJgAfVNeTfVEslEGS0Nxh1TeQpUlXET&#13;&#10;N4AFhGMUJK2W2owrXXrqpteoARncr7oOMoGJ/9Bu+fxDuDrjK0lVFJ1Y7JFe/KRBwZjxmayPj8U7&#13;&#10;uWD+To/RwG12nJf1TtobJg6k+OYehuKvwRLmJkaxIhcoaYCl/JW3GIxxzl5KBCWyl3JNSpEK+BA+&#13;&#10;k5Oow3IZRNyO9FEHXLpOS7y5aqm58OqccVuHq/NPHJTZ0Pof0qDJvt45jgU+zz+ZEx4KhGXjDoT5&#13;&#10;k6eCXsfLomBE/1xHdwNWGCRJSn7sIzdRzinJy5RcHW+XJfJSQ+BugWDRaig0RtIb36tCMJoOE0Zz&#13;&#10;dYKF77mfpalvxCL7y5FIfvKIBbNYGJCXqlYptfkQ7lOG6dbrDn555kpzVUH3Inh+/x4sWrngGn1W&#13;&#10;1Ut9aezj0qaVt2gOTK2Mceo0WHEfVSkn/rBk2GcV1KxavscHeYW4wTeOpk7FJS45yMuTYZLB1eoP&#13;&#10;Ju6JVCozygVuUJQAJUEkW2bMGTlQlqVAbTl5wkcqTHFk4Sp9wIapNMYsL4Izb8EL02v9elJemvsS&#13;&#10;86pdQEeXKvU0yB/Rb3qB2XjSuyq0NCLhMxR/3QLxJF74BieiL7WhsTq26CT0nLBLm6qv6AEVAxTj&#13;&#10;nbwOUwiru+BKib82AjyIka0EUnih3iUw08abwrOenxzX3MVyV/pYpvpwBR6M2U0gngKVHGKJdhSn&#13;&#10;0JM89eBhGgizLSgD0cM5Niw9fNDk1xMFp5iMs4AgUTdaokjA9dmzb/yt34oD+n/+p/+UuYpnYiqX&#13;&#10;8pIH9IXJ9fgGeAEN9V1gwf3ijSCeKe5iW5AMUxn2Cs/NgTzUee1HLHECIXvLXmDvxSRrV9Z4neuB&#13;&#10;hBRytjXHr9Uni6TLIYRnXhFxb194/4Nv/otTpwggYwht4gRsmMBqul2t27pr3Z5T69ODZDM1CByh&#13;&#10;sLJx77svO6C//e1vkcQETAHkxNQiNAx35KGATAwVXrwx0OA2Qxmii8Qsnw2tJLtwuPym0qnmJOFx&#13;&#10;W8V84O4xFFF5W2SqYOuaINRRPAuicD8/yePEvABFv+xLScFCwxAfH7KK9n3znoVr/CXvsyMo5sXj&#13;&#10;OaD3S8DeoziQ8yqTfJD5Cx9lmJjjI9IYd778kzJPQQ5aO23fMl8hy/Anr4mQzkr+uCz505RG2d9k&#13;&#10;at481yXGOskh3vq/vApA1Z1q46cUTVcRycV8Mf2mX4bN8jZeVDaXknMdKIxQiTm8Wi/PMKzZd7b+&#13;&#10;lAetX5/MkX/wRggB5iCQQQl4BB/kQeY0qSJYWsizMIWGrqJhMFUUe1AjWBRZPPxZqcqvygK3teZI&#13;&#10;MaNhIKdm+RobepQYgTkwnyePiDPtsndS229ynM42uAx3ilS1kYL4/BOrm510d/SrTlydjja3cu6m&#13;&#10;IFrAjsBIToEi2fGnUuudDOvGTQGZze0Bbw7MBGpTDdQtVQ6NjacYAaYMayUJq5pntp6Zsod4rLDr&#13;&#10;sTfItOw/UwIPBIAKMAEaLJkH2vWSw2HWwq1bsIcmw/bIJSRnLt7VYEC8J7o5IlFaMcoCGUcxU4Gd&#13;&#10;WdcaHAcBCxA8PPJeghTSAh8E74Thki87KgAm8stn4nHLqbh2aYABjuBWuou0DwYCU/XCmefLpb1P&#13;&#10;fdTjJE+/59IPwkKwXgAUg4u9asPcxgkD7IYKHG9BfcshuThKcpBCtg9GGPdEkqA3EXAL/Gn6+YB+&#13;&#10;lFRu7kQ4ff6XfgkXAxC+dOnS+++/D0qDEhAYnozMUC7KFjc+3zS9tFYnDE3MMm28yly4L5QeCW3z&#13;&#10;uISgLWIgyirOi3L85Qm1Q+7RqJg8Uz2JEerJGo3qgnj0BnnyGPsBh7sFDFJflOkXL6DOnIBXZ2X9&#13;&#10;jI/RXHi8qZfLTo2K4xh0ksngz2XeEggrLeNK++wcQdnUaNGG16koL1oX9BJOwlNsENPm7RaSq9mA&#13;&#10;gVwLTw6QingjQYy3O5QI2anmqloQRs1LpXffrokrWPirThkFrkn0YFrEonoCL62PmzG5jXuS2Xcv&#13;&#10;HdMYgS/ZLZxQIzt+cY9m8FZHZv5bcqboth07MbqJXIAGvCQMlwyX0TkK4kvl43AjIoZKvAAfIgUJ&#13;&#10;e27EDki7ZjYnRIevwvtSrfAwncRu3LgO3EK/62OaYroQwIjRv/b46PGTqGLkTaIwZZdbEBpVZBe4&#13;&#10;epzVoX1dv3YV/wS/8J+n6Jh+W7GYEAiv+MH3fwSzD+Hcuk2KpOIOl7hADtGtp5UZkebwTVvfAiLe&#13;&#10;GA9Lc16UYurfNUh2lmNgyiY6XuETIcsEQEvjJXhAmAz7VW6cq8r8KAmKqlLhqzHjxWeRBycv+Cwm&#13;&#10;sGvtjjcMSMZhVkoiJjBtoYj4WGLx5mv/qCAxgjMXc3jjbGXGu9Q+FRPinpPkX074ZeWKX1mXxMhP&#13;&#10;6qUOqzYiuiIcealvTHeIXlLHIkRCtKzCVXObb3EO5b1p24rEZzTHiWfYsFnOnUvhvCydcUAVxRmP&#13;&#10;w0ey5K1beG+siw4LTccCMajfwj6+a7BgpH0pJmQC8gGXw4DAWZ9UcwD3ortzZ6QP+hiHibeTgMSo&#13;&#10;7coguNXAf4XOdIKwO5qg2U0bpFbKgD+yiMqUvF3EQzjGTGqeoPIiJRiFPzcLzNreadSAe6Ul0rHo&#13;&#10;ovwbvSuso1P1n3wiOBde14wSNgQ4VDokB5EPqP0pzyRXo5oVN/R0YVPSElpD/aBnDn2fyyuTg5w0&#13;&#10;0s1bOBQ+Da97xNlbb7z+7jvvEiW9fOnKxx+fw7MJteaIQjpcp79f3IXYQsiCtKpo3wmsTfiB/NDO&#13;&#10;NurAgO7WTRy1eDpyUjymVpu7Aq5N7AIFEIwDxCATAqWXL18hmkdGLQKEmeOOxenNqmkyEAfio7Ue&#13;&#10;8DBUVhMItJLYL8oM0kOgCRxAlbXXkkrhiKgSYbr4elS0eIoR+KsBYuszsFSvrqJB0TaM6mIL9zBb&#13;&#10;DTcPts3bl/hQEKy+J3s0mzmrBNEAltKLbLw3R0HatU8KM9OIQbBmeVEy8ZN1BStO01jGqdSIwinJ&#13;&#10;OzL3K+a0z+VXNcvjkWkY9WYL2qIDMzeT2SVVCURuUzqNl0cK0gRQmkMOUaRDKckfF2LRIsp8Zkd7&#13;&#10;nU385R7gz1Mh7frig6g1vmSzMjRJQDaoLgHU+ZLp85/cOHKnx7cwCLeZc+CEGcQxVatkUHoq+csb&#13;&#10;5c8TG3nE+BN3tqgrCrxit9+EKlM90ANIgaqpDDT47gaR5JRLcSM6Nb/qBTTFfkWCE4jFZZAdSMyS&#13;&#10;R6LwNNkFmPc0BU6Bfoza7JIhKFaVw+56ZjJr8ak0x294m5nj4mTtzAppG62+O4t8hX/CGJAnUQZW&#13;&#10;HxL3Jgk6nTG2ocjt2b13IHabtNLTKX6ftprP0esoD4xPvfJOGJdKCy7ddOQY56woI3gEqgivK7uL&#13;&#10;KImbsg7cGnjZQVyWL1qI1gykHFTTyARPseEyZz6DEkIYLmG3fHmpaCDnVA321SkHqGM0q+tJy+wX&#13;&#10;v9buGHmp0j7fqFA1RTRMT5OBcdhBPvA4vE5Bz6Xh7OuEOZcIpgTUCVhtfxwWx4Bys4rUET6UgXeZ&#13;&#10;UfDKk6NhKnr4Sa9rPDAvnWM0CVP24lumqFInZOYhq/bVVSZKenyQzIVkNqgmD5f/TK0MvuCK9Uw4&#13;&#10;nfRGpTj7ZTcJRgBuApwBo28s+XByOWt7K1uzTTkJtrnk/Dj1CnV+ORv4kHFKGo1x1hNdYo/2V0tN&#13;&#10;Mpc8GVO5LGlPp40Ld4381aRS1fdF/HWGIkz0vX7ZGXAOeVsovFRcHq/64qbgdTUnN4GfTMCov7AV&#13;&#10;owSpMYNBg4sKKr+Sk/CrFn2kUv0JkdEFJssRnWQUDsX4ysSsnWDq1uT4i3LiBnOP97aVHzollA5e&#13;&#10;qjfZoy62SlRwWN9rqWmcK5M5dJ6CWgxUOjhtN12JxtuDk81KVgooH33KB7kthF9VU/bI98qvSUEq&#13;&#10;fumjt7jdFBxzqLyxmja3sYSiBHWQozvHBCyJ2Ppz49N86dQ32y4J2Jjwo/NSoMezMMAJfPtqMj3u&#13;&#10;ic1Yv+KYfJfgXrhBZQC5FEaqB6KK2KXGDi5B38lSqKosswqPTXHwc6mGD9noLpC/RliLtyO9WJI5&#13;&#10;fuIYBhGaT2lrqPGqDfwaWdBD1EPQTVEqDoykTybGN+BHTRiSKakJ23j6zBkSODDY2x0xhFMVl2Bw&#13;&#10;8ii/8KVfjgP6H//+77sSBl3I6dMT1Waxkhgg/qFksE6hw4hqCfJfhvJSmuYp5pSdSDyKXB4ymy5e&#13;&#10;uoRtiaZGilMq3MvQZXOcOp3MBRxtuOFTSZ1y5l/5yqc9oP+KA3plF8fKrXtGm/LNG7ftXrdy/Ona&#13;&#10;E3zZuIH+Yw7ob33r0sVL0H6QNXnroeciYvLyIrcK5YL+8ZLlGh+TBCNiqUZULOUQKvlsRXg6A3JN&#13;&#10;ESVD5xt+VXiojoDoEupUOOweKPBtJTSJ0HsmuUo5XhKGUwqXJ9WoMm+SVr5cLu/MbFu07tcvjyaW&#13;&#10;e7FSd1CZoax1N6dUMA4seThDEYAlgyHyCEmFgZUE/y9r79WsWZKd55U/5e0pX9Xd1R5jYAhgeqan&#13;&#10;BzMKUcEQGSEpdK17/RD9DAVDgkgERBMIBi9EQBIBEGaaEEiAIGHa2/Le+1Ol532f3FkHMyIvKOyu&#13;&#10;OfN9+9s7zcrl18qVNDgfFvJcymladkhy2/WXA3B4wlZp6kJEvV4GMBmKMJFWBUIbDCNL4LRbXw0w&#13;&#10;oo/Iaut8TIQWCgVLPXtBqZM9ID3Kna6jzkQXSaaq6+ukEjFbxt9xEtCL9tyqZBltT5sd3JOvSVa6&#13;&#10;fv3SxcuGqWkHQtMkUDuBD8AxGYDmpQpQEiN7tDT5Q3ifySyosm6KUyQy/fKyfJbnVe5p3DZdJj7r&#13;&#10;bZ+eBQZuOhWH4jIGDlNKaCVVvnNAR8VzymXoN6O1IENry9B7kW1oCQBKMknlx16uyEQh19eflBxx&#13;&#10;/Cy7VyZ6uNB8NbVdZFiPn20nN4uBIw9dkmmxlLHtuknfPZt1V6DqqcfgBPKVJcb1f4U6sLfvwnPZ&#13;&#10;hAsRA09UXtbdXHimbCYatWJztknLDWNbwnabCJOr+u2IissfBDUDA6TKb8mEn4rbpdQUpA5WiO0M&#13;&#10;G71foxTLNje7ZURwDYooGEwcmLhNX0XvHBAaVE+Vc50vY78ePMHjgKNAAI162qpPSGvNAeypI6m5&#13;&#10;11IhIHp4IC4zMK2J6sgqUpOQc/UGj6OuOkFSjBPtiD0DRpIPToCq+6dJP+AB4qXYGOAn6IgDemcC&#13;&#10;qHFI8Bnv89tvv4n3mewhpkT+Gg5o0DL1/OK1gUcNXwaAIlcuG+Gzvk2cb1VZHlYb6x6+re5n5yuP&#13;&#10;sQEqsj/eSTS5gNFlclE0A3hdvFL/HsykRiBAYJWrCDaM/OQp20VJAyN9AD4gwxl6w/McAZSAcLMv&#13;&#10;bbYJkknDc6UiW92XV24tLYjPP3HJnzGQUiwITet5diCyrVn+IFI13Di0FppDitOa8gXIJPE5atNw&#13;&#10;AjrTdTgWNUKuOPm8H2QOfABKzCWnSSymu/jJT4ZkAIs/VTEdBZpocQ9pSzh0llpgPGk7wajGXBlG&#13;&#10;toA8SYDYeJXqZnba1pWQPOJnTyAtAh+sKe4E/jIoC26oa8H6mCadx52c2jiR2tzB6icXlVg8OEw+&#13;&#10;tWkIiPjE5+r9NykeO/zq1WvwAQwK8D71jLDinhNKSdGP4ydPketHGv7+A1EZKyvxKsJCn3Kqxonj&#13;&#10;x06dOE4uH5kEhw4d2LN3F1AgU4wsSZaFwePbOn/h/Ad/9eGf//mf8y4mC4NMDKl8zFBWUKsGDMGb&#13;&#10;yuY6AnqpLqdT4ds9MWFoHhRO3bJHjw/sP8h8lbnBw+c5k0P0ABNEftfXv162w6VYF09UtadXF94W&#13;&#10;T309sGX4yWYSS5kFDIFX+Kne8MTe+lMO6Y40dTvtEudQBEiMGhVySC3wqKdL2JJnKsHjKHHA3JFq&#13;&#10;tBkYc3Ooc+kbUpypovCwiY1+DftNdeJRpjMu1MoPGTKEoOqleiEJLyIjRU4Q+SAK05BpAzTeBaWT&#13;&#10;3U0GGfmnVeWZRci4Obw0EqCZqLUUNwg9kkUBC+8RSZj6PAP+h08uzgsZu/zHBdW60C0okEEYN/LX&#13;&#10;TzFKcOIbpU1XnEaY0WEsnyaSJ02ELSPdD6RBSIOqnWpiCDLqHQFVW6BflVV5lPgAYUrX2cWy5FVV&#13;&#10;ZPRAheep64qsxCEVNE4B1hE5YD4FyzhaJ7BtOFDhncBAfVI5BPj5Blw10fqwjrq1H1rPeCxCFGJP&#13;&#10;9A5HM1bK6upBdv3zgWmC//R+kIBf1xjAf/c7v/zm669DxOfOXzh77iw8Gt8zji2YHDg0kT9JmDdv&#13;&#10;MowK6DhupI2kCmIxlkkuOI/axrk6KXDUlc1ZAgQhCMkzEXK7kINXLidLF06Evy+a5LNn7CGps7X8&#13;&#10;vRBo9HFk8/C1vtSxDx3eLonpPgCMrDLdQRSm9leHCUDoBeDIHEzsheOJtCyZY1aLFrHFW2lTkjTp&#13;&#10;GC9n02dDCKi10A3ckiEZXSZpy/PrwQq+mt8qj+Kr6Q7Bh7rU6TEVFJeK87QGELgDU+V9XqQvGVEi&#13;&#10;CknljlItMLV6ajeRhBvVkUuK5nneZVQoYJCm+tV8i19VXIF2pD/+0CgqMeBFy9k4T3rKE3eMLkiw&#13;&#10;0tf02Eq83Fdbm8zNO3ISIS+btXdgYm0Zf5LL6bNGEVIy0gKLyHcec4EYMINhJNM4AmisIK9znwYN&#13;&#10;7E0LiA88LAegx5o58WFxh1nQPndk7+6R5TMNyjapD8Mw6NfpA0Of4QKw4RWHV8n1DgdYW+OkzTa7&#13;&#10;wmglf3DUHE/KX0VtiEMhR0c2nzcZeezFTs2ZBXvLIaPz5BzvIrk+dxgd7if8IQz18GGOkDkd7n3/&#13;&#10;Xo6W5ngVTpfBTkk1cNLS92fXdsgmgXx4DvQDz7DQR/RnMO3Zc3Zeo0DCN7pjqXsguikZBhKbzqzG&#13;&#10;xeWXkwbr5uG+uCElKmsAKSKh0I4mprHPJVc0wEnLPAb0wppqwqg1iUg8pghQsCrgVMAQAfAlnuFj&#13;&#10;TrSuWsWL9JjR1swEJVSHAmcOTV2LfxOSAapJN16OCwZ09hWRUZw0XsJfelf2MbWhKVQccPFVHwLz&#13;&#10;EkkYvKxGAe3UdPgqbRN4u3GDofYwqqhY3FfAKSWdgtJciqhr7ImJWfSIZuJjiNmE7Koe+CSP8UAo&#13;&#10;t2ZL9AGU8FiqS+YsiQVtll+ZGo2InF6CPROrQSeNKN99xTs+5sSlDk2zORfnLqvUYKtZFemMTggE&#13;&#10;agKMqLBg4SedGLSvB0wNdqDQUr+UMzkUHIshNlwoE2d4XvTQX5Hi5oWbyFBFjujviyS2qkMtIb0h&#13;&#10;cgpoeHw3wwA9xAr5Az3q6+ROcyCGh6TSZ2yjAVV4cpqrAkrR0KayHV8+U+/BkN0sEPPlVzOIReN4&#13;&#10;XyrgeJ3uYNdxfy1BVqmAjsAB5SxjowvuRAcoexGR0kQvdRIfZjn8VYuAn5LnV0tkqprSqa0FGVR0&#13;&#10;q+DJ3vXWZjcwNUKbp9zP1W1a1YCHGUb1jRxaIz57BTGIbS91eAzzyLeldykdXo4IvnHrBvjBV+Dg&#13;&#10;gPlAqFwMkUtw6Xmg3/DPJWuknttgEQMGASQxKYXPCguAIwZWaRoFhYIwy+4lup4ADAzplNJ8zeCO&#13;&#10;zkw4n3RsdmXVdzcEGe7ynjbH87ApODHcmAdaSi5ymY6h3WNHj6DaycAVkTFYuqEZ/qo+EPJpQhvK&#13;&#10;WZzaCHR4bBEoVhVXFpdhh7tyehOH7mD65FSnOkAIUTej4wDi5o23vxEH9P/2D/+hQFQfFcMEPSND&#13;&#10;lIJtUClzdvklSAVwOVcwj3dnvEWwugak/ZOSrTmRnXHP1tg2xvlCgAmUSUWvVr4HjPxEdUW4YT1o&#13;&#10;sP7NpEkwGZ5cfwjhT2ZA73myjXwLth/t2Lyy7/nKQcI+SQj9/3RA//jHf8iRCywsAkthIIoweHkN&#13;&#10;l8pfzUJ9PZk1v6otySLVNqBAjFhu6sJAtKljKaGZvo+JYbJO5QSfxb9ohYt/rcVqAwq1VYYhOso1&#13;&#10;fNLLRvhgs0opRzir0tip1GsXPjkflgxsbTbV+aYpGc38qmvaV4SGzSr/fKWNRH1nzCJD1PQCVimi&#13;&#10;YJZjihuVH8Oh5vjnRHhljtyfXB0/82JLnQywiIpObc7UwU9+F5xEDbobY2yBjFSTZMabN68j3EFy&#13;&#10;pBvOylJ4ghD00mRDE6YwBQ1xJ6I7c34dkoUdHHbGuWHUcZYQHJ77xwEUkEGusPX75q0UYpaO4F/U&#13;&#10;nPH84q5LWHNTzIbXqe5dSAa/m2d/173ClogsYJZFOhI9+LzI8bGZaOousXaWWKgJHRAd/tbUE6Rk&#13;&#10;wth51PPcFl2ELjqqiRgJKilCkrbQc/OYKU1VP0B9j83PbwJHyEwSc5n4SgsFy4tIoxglSWYWy2E1&#13;&#10;tm9To7UWz6UdN9IG+Rd1p8QVUS1cdNkXaIQ6CHVGXPK/OkQeYf2mFt7GjTeuk/eBwNuIdMUbxdZ4&#13;&#10;s2grrB8l54tzn7LvmD1BA8nVUIfGsJRTZHi8Bd9js7Mg8q92DpBkqI1G8nZcogVRsulFrTpkbDOx&#13;&#10;EnFeWuiun2C0E+eZJu/nRvXqKC5Y6eCeTKZouXYz+2d7QsXTNTR4oETH/Np84XIANtXksJQV+A6M&#13;&#10;m30nhCtBvFaCfMiSA028eAcPkMIcKQJupaYkefQ4JhqB4CbcKwuHvtUIAD2CARgVp0+e3L8P5+Se&#13;&#10;06coZnDitTOvvPPOO2+9/Rbfjh45mr3PlF94/PjLr7784osv2PJHCmriKrdzfAH+ftYKdALb6SfV&#13;&#10;24rlam8o5HSdwoTb4zrhJnPvTrjYnMCZLDZAsd6PDzQwyehOjiGjnlyuWDfw1iREVZDoNzkMM/tU&#13;&#10;sgsb/tasyWT5NVEilSlbVJGvsYpxAEU64FMYJ9NSRKzOmrBf+dzC39go9SKyMihlY+PbNctzCAVF&#13;&#10;i1vTXGvKganr2LsmNDYMlSjhHszi5o1bpAQiT7OI3ZMlNfFkG25soBJfQyhgXMrqMQtpVknHA8kn&#13;&#10;5Ai+yjVFkujEnakzgKiZMIxl+F+iIZkTBDSU/mA1iEWfAcJytp6eF9aSD/wE9JL2vjEn4WBHoIbh&#13;&#10;Gk7lvoLGJGj0JCokMDxomejR1StXicSROkc8qUVKE9qhUxAyJZ2pDZLTCNGNGHq1FGBCYZDbtz/7&#13;&#10;7POz585dj0N5NyjEP3Tejz/++MOPPopZ2xNf8TuD4bdv37x25Qo605tvvo5/hV3/77zznVfPnMF6&#13;&#10;/Pqrr2mH7EuaIrL+Z//+P/zJn/xJOO2DpNgz3wIvx08dO36c1QH4ync4SUivDjhdKrHkq2KFSLPt&#13;&#10;+mm4ecUWAAeUjbjEKtCv4bLyymRBLFzBMkKhUxAoowfyh6xyhHdabtyRvzRFmRL3y/MY5MNg+Ko2&#13;&#10;rAuJls3YYjChUrbgURWxCg939KY5Wks3yNi5qhpFFkB63PRkTsZGv+5KrlYSZlWx3vTb+pW0FswT&#13;&#10;URj9hFLE8yKkSgXP6JjIhzql+A13l4Ycg6RTrDHIBAqiNYg2LKCDNwuJO9p4Ub7rWopMWap5GKIW&#13;&#10;CExKszNePGsXLmnCIQRlHzPKVvfUCxpiq2nF5b3Dja68qyIUqwNASaTOSFWhdBR5wr9sSyd2AVVQ&#13;&#10;lZLiUXHzbbnL6Zl37mans9Y14iBqXfYssw5UBbEwRZjw6dOyjql80oX6CTtoSvIJQ9IO77t1nZ+0&#13;&#10;Q5gv7ld1ZvYzM+JgQkuWx3Bgm0iDn0CYJQjGUky5bKGVl5orl8TwAIo58QrLQ0UZHhaFIHBZRCtm&#13;&#10;kEA9ktkZNkYLMgRl4tQJwkBHqWoCQ2ZX6C//4i+9/sbrgPeTTz+jsCxsGLaPZCAqg9MZ7MLOIrk/&#13;&#10;GY4rK8ePHoWcSWfG6wcnjout+B8rfccOHHMUm4Y5MEgUs7Nfk099PhUh7t3j7ME333wTwMR1S85p&#13;&#10;Uu2ybxevKw+AL0eOHEU5aFblBmxdpB2OqKq7sfQ0xYNdxag68nLN/EcMVOPZcd614Dv+biEP3koX&#13;&#10;QI850ZoWqQqSnIRmAXLTqIdZoZgA7YEM2M5p1QcOHozKkTLE+0Cey4FVRgUQwqJb3QXQzaIZkgDr&#13;&#10;0izdaKSar3wAWRgnHM5gME9S+eTrr8+BYIh7mQa9wy05rFdU5yvTpzsAy1zqSx0BJ6YJMVKWhKSH&#13;&#10;imN2iCc2xn3Th6cFxB0GQFPmhZTLPWfbBzBQYFmHikYscOHzXMxUDUo2wp1WERl7w5mjRBdlp5U0&#13;&#10;5UIyKF9RGtJvgHn8OFOjfeai8sBPNM5b3LQmO43wmK8bXQAIOgEdgKq4FhB9oXs3RELZ66QsyMD5&#13;&#10;0PrdV1ggninkQ6e8bqoKH+Z6iU50Ske8yJAAKQVhmLgZLWpEOqYlTyIpwIE8ADggz6MKkBYAGtAL&#13;&#10;xMOM8BoQ9WHKXGSxsUxNysZJHURi8EhJPQZhOuWBvE6/J06eghxA9LPnzifVlPrgiTbFkXr+0sU7&#13;&#10;bIDb8Hz/gRQVjOstaxPwjqhPTqtGYdwDn4RxoXYmCyenEWaLQHW5nMLS3fTJhkhZvHqfFZ2m+0QA&#13;&#10;1SQBkegluT+1x92EW0N1GM6wGMWTJ3AqwjqbkT8O8M3UiUq/uHFNfZAxatnFOIh1F36rsVpxQ5ng&#13;&#10;cVAw3IyudT/xGCwRrRskqNQA1LtRehD2hlKmWcESz88iqgB3Co18BGG0Hxk58y3FZZugLELhKAlU&#13;&#10;zsbEYNhc1cTi9mVeknbTm0YxXxUMxZb8R+3U1wEIuKccAUsLgVza/pKPzhDZ19QnswS9nAsdqsGq&#13;&#10;wKdLnVnLUaix1tm0Sr3HVigAA/WnOzv+8laSDziZo3WuvM/AaCH6c8+6l/GaOa4r2kk5+PW+mpZt&#13;&#10;HJxBpUVkmEBwYLzijCK5ammCP5NTuWqaDw5S6Ukjri/v8pUhdftykWTXTlqevJ1X1BAYJCJGF7nL&#13;&#10;50LTQhUeuEes/Nq5mTKQURHiSWWN0OCrDdK73JI7wyocVSDCmsy3I4Zw4OABF5dG+ED7ust5S5ua&#13;&#10;z+sFmVQQY7KXbFPeKOZMNB6WbMcgJjjxOjRGnk0ji0k8jVagr6Ch7nAY7Ij4uMGr5ykuiYnnER09&#13;&#10;6zW71hoahyRQUfGG8SKPgdQc6ALHblxKD2nq4kXbXOzraVyHP1tdk3NiHj7AJr19M85c7iNGlQvB&#13;&#10;tFKKCMbgQQB1UcGbLeAtKTw5icEtoRGs7vR5HrozJuGGGDWBSfhSPV8VoK7FFFLVXhNdQa3cQ8Er&#13;&#10;9mmxV/IpoaywrIquRg2WI+55FoTPtu8kGD2NSaQHo8F44nxgNK7P7B+Fq5Apkn1miVehaqLrxCTh&#13;&#10;iKkaIMANkVFMokZ2tJQg3rLlFD2rMv0YWR3QOD+hiaEuEdqEZlCxrl658sFffTBKcPzqP/gHUmy0&#13;&#10;7bJjABFDqPlc0eN71hl/DdiqwjqNRa1PtmT0+HU7yGSULZZL5gSJSPGT4XrG74zXHcJjKWouPiEK&#13;&#10;Sj0j+k397Af3sdMoYoJHxSLWONjfeee7L7/yCg1y/YQDGrm8snNt656n2/Y/3rr76cbNbH75jzqg&#13;&#10;33//fRzQ4B5DUfV3kCXpsVlMnQ/V2WBO0WWclApA1K58EUxD3sABFtbsw8Oi0MUwOZcfxDmZgvzI&#13;&#10;3vnTHYrDGyK/EJhSoCqOHc2WJ3OXqvkbzG7Lwkp8LYINSbBwqxdO5DlIuZuvKOfkKaHVZTcQv8pr&#13;&#10;nKlPTs44t2TKfRyVIk2WOkmIr7Intw86hnKGF/50p+lP08KcD9fpNrKrJriUgrMpgSDNy8VSanBx&#13;&#10;hnLD4dE4K1vopUawgkRPrgxC2NKOuh03cS3Z+By52c1OOcBJ+e+xgsv9UVCMZyCrONluR1qwPg1m&#13;&#10;5LJGPpJSuy7JoPU4tpbDQwZRuXW3QhSDbQPiHHKsRhiLm7/iiVY0ABfNHDxt4gKASHmAO8zLzcu0&#13;&#10;yd5VpsZ8T508PZIaunyAyCO8AQtfwrDXkqnUDRpj/wszTr0nNJtmVDXVO4G1AYelbhGvCzF1IFdW&#13;&#10;AIIetdbGhjV+VfXJk93kLla4js4owKk/jztM3fCvLfOIhZa4UxE+7FgSGy9dojjjWDLVDiDGyfU8&#13;&#10;jfry8H6PoG0xjSorLene3StB10Z32G6oI1yUE6WnYBawmBz8pX11Di7DyK6RuVbxIbaskqJXJQlo&#13;&#10;B9mWzVkEMdwI47wCEBSOzsY7DJXp9mv0mHwld/hR/CxYCCyVEM4putFug8RWSEDhKbd3d2eQvRIx&#13;&#10;TnCarV4VLXP2grXzEq6L06d5VLipQ7JzP4IqiYc9j7RtRQizxy2+0e3ssDy8erAHRj3DdYvTmV3V&#13;&#10;fAjf63YEoJeikJcvff7555cuX4YWXD58jcDd4mi6YNx4zAgZLYuYoNBIn8wryaxN7W4U0FAQg5R4&#13;&#10;61vPJeZIwgxdx6vWmtTh2vkklyoyTWmXwqZYPlYn+UpUbMD1VilAC/v3I7bjTDm8ephG6JqvxtKT&#13;&#10;CLkcC8NP3VWTBRXtGaFkMpleeTUFUquyP4e6ZyJzsnLkLfJzhbXymsEYARVV5LTK8apYOaOG11VM&#13;&#10;RTYFTb1hL2oroWwxNUYuZwBFYyI2kdl3WSzVKU0yupgaGNoKV9zwpLF0B8y0XpRxXKhob/XiIRoE&#13;&#10;1I3HJI0XbJGmkI7EpPGn4Q5muhAmbSbs0IPmm2CUOvraXS3UmxrtcHZagFMSi8DSC92FAHO2meZN&#13;&#10;z4PNHn8GAxhpCvWUpqjfeuPWTYReUGctBcEuX7lK7ziGKxqSrc+44G8oTCwW1jvpkOSRcUERLBZ0&#13;&#10;e+HiReppZJdAouc4IOKdR+ihNrFUQC8lsOtuZspgezzOPZhLd6EA56ZYB0DUU0Fdzl1yyTCCY/SS&#13;&#10;PL4UqTBPVpSWOSAgaIcR6tjijhgLBBRzTBy2Bhxkubp3fXhKcNkaI1Hk8ZMGqkyY6dX3GQU0Xv7N&#13;&#10;GymvrR+cJ8XPjjwp/zQlV9ftAnpGciX2g52zE8YeX+oijEIsqeafJC9lfVyiFRNSqHJfGcevSmGH&#13;&#10;Ks7TNZNCb+QtOYNj9jPXLHUiLXDJJRgqvUr7wEdSGurKzEmvucXJk1dbaV0mKa+Yelo2wy0xfn+N&#13;&#10;DtSz3bhqbabEapSH2j/aZk5TbuNeKNWqOHBrQDbvicThsdBxA1nfKejd0vbNcZMeA4StW8Ex3kLO&#13;&#10;8JhLwK8KUP+KY1MBlo9lOuX/MkZGAgJPqS082R/kfN3GzmtAg4kzfIQjPjCdoc6Lz9kR30xVpQbr&#13;&#10;EV/Dlk13buc8ehoCmRBj2XZNinehmk1gzT3shl/4c5z+cHeQ9TD1CvbulSZffun0q6+eIbxE5ImA&#13;&#10;5a7de/Fw0U1dK0T0nwKnLGJFDLOAI3GWrfzK8vewEQKiYC+/MikAC+1gbCBtWOfgczb/JrZK1QKe&#13;&#10;xM1BsjBWD+RiYTClElwUC4Wlgi6Ybx1R2f5chozg6xl94wC9B7AZuBbAZ5TMUQs86T49bxn/soqZ&#13;&#10;1YR1b7k0PCZdiOqSsFLGxZV76J9t/tpTnRF5fstmKuNOwd2IZiSatGPKM+0IKC5uintSFg1U1GQj&#13;&#10;SGknHnDsNXyX+H95DNcpP/OZR3nR3SdVbBYUXXJW6EIZSptyJEbIne78SwVzUKUZGBFYVjhlUtJL&#13;&#10;lfOYDPQySVWHlOWnZEFMn0eVcToKeQXRw/CsUMGkDEGJDILRNqMNHjxYN2t0frmxcBDgclpGK2OU&#13;&#10;w8iBVeSqXA0zmfGDaD0CdBQ68GGfrN8g+cu8wvhbbzfpL3xlwPoy+CBRs6wgoWP2FVqAE3dUSa0A&#13;&#10;pQUdz/MTS08LsFkwikkVH7KEconqQhvAZBCltUeqh2/ezFnPTJw2GRvkQy47QReEDlFcprD4OnLu&#13;&#10;KA0CYHoMnwGXeuYYyy2UIBBtDSrVoMgBw64s+vUDwr3Ak+5RJsnAUK9AgpPOAEMDHQnXkh4HOeAy&#13;&#10;RO1DS4TwYTTFx3vmo4QpVRk2aihUlXE4O9xZKF9N+j4YUtcPzERfvOQjc+b9+qsTFFH2yfH4sb2Q&#13;&#10;6PfCgOXFPhMlU+ZfWh/7e9zsQUcAJ3sOKgoZRk5mKvTV3CD/yYrpjqEq4Bg7Q2WaKuG+Ep7Zy1nL&#13;&#10;Lqb4ZsyScO3oSBxxdVnxMBBaUP4yKrXTqTPISfw7Y7SCjif9SQEnZZUVxL2rLxI1SCnpAFhEW9bJ&#13;&#10;xWftaG8a8+ZD5WComPYzxyT0xGaRdgr8oavzVZMQgoeIFOU0yPD4DJnLPbr0YxuEQJCDcfHZ4XFH&#13;&#10;5OcvCpt8BuFlPT3e0voWvHyQzHWOgzM8zIwYefMtQO8nkBUPRK/uOWdM2dJYUp+rRlOqQHMMMpDJ&#13;&#10;2Bm2NA4ooAV6UTCxHpbiHMPo4roc8mcplI4YrGDh8gFxSUvTFvjMrAed1jCp8jZOOXZBXSPhr7XF&#13;&#10;bW6K8PFLtBi9OKxWIOryyuSTTk1qEqrOTgSWl8q9RblJPnxFdHrsnM+oLMn2nZfD46exW4gSN/XI&#13;&#10;k5IUUi3t8xwPMQLuKzcZef0w2bcnEsKFUolhQUtuBnWbbg12TiQRnlmvZP8FTVxKpbCWjssqjavz&#13;&#10;x6HTmleTgsqE41wWmJOmWA6hJE5KYkLGO0HUijAhUPny1I0p3qlArFDsfI3/8auxCkampQZkZsra&#13;&#10;ZCk8BlBVFXgmpLJ4ipocMI620rTXeOQVZiczDGtdggc4prkAC9CDYSkTA88tKbfFZRoBegDCkOnA&#13;&#10;IuEbABDpc/7cub/33/x3yYD+tV//dbFEtQkoIJZAsgq522ISvRrWJhkBVss8OQ9KFUcC5nn9LABL&#13;&#10;mvdFVpD5pbBGzwrARgPHCOCmLGjPWULOwBzT48acdQYIEIQJCW7cdC+HAyCcdnznu98lQ8FB/rQD&#13;&#10;GpZO0Wf+4X3mgf+EA5oa0F999SUcJJvE65lSGrXhBAMBNBCXQsiyci48L2G4HlziQat4RzvU+0MT&#13;&#10;Sg2aEtV8vTAJN+BDWUM2qdMt//hgfivPF49jeYrrPeQ3QX4uUbPZuH/NB51B95IRhC/ULTgvxYYY&#13;&#10;XDQb0oL7SlA+8Jqdxu9T4Tdob1lHZZhrqoj1RXmTRo6SQKSX79uIg5eFcVMWNuWoUA2dLKU5HLlj&#13;&#10;0xXkUMXMOc0Me9lay2dZlSTtIJ3RsrLTaz8w0/vOVHuJS3uen3QHcMk+qpMlwAiwdcHgbLI7B+uY&#13;&#10;9WyuE9spd6BCwyuL8IgIoS/NS/ANBmovCifZeqUdR6KHjCOnyXrOdR9GqFZt17SJExNPpgp0oZrE&#13;&#10;bXdP1E4YhXQqMMhrQLphmmJDJhACd3DvHqlCOGe5A3N/5eUzIEKP9RuedLpDR9L8yCqEUeY8wwnt&#13;&#10;Cp5Rt3Qy6KzputKWruNcjgk0RSy/glTOq9SUnTJydoPh6WxJ63ONFJnZNfQiTXt4nEuJQ4lhPAV1&#13;&#10;WCrGo+q4oAbItIMdRX4Q3ii4IRQXf+WmjTmUrLuTKk6pVhjERmazYNyh/8qD4SVRyeOpJNtWnrkF&#13;&#10;VYx1Te1Lj48+hYQ9qw0nhyFViOIG0vGXjd6h1Kf08xMT574OaGddXKqK043eAUtLcKhFscrKPCbQ&#13;&#10;5HjM6ZyyHXGVTI104R4mZDf/yiKC17HwWw5bBsXqIDPYYQS2iJzkIrgnjqGTGaKun708SIHiM1YE&#13;&#10;60Yq3d494OduRs0qkrr2Mu7n06doH4RxxXE6f/HlFxSAvnjpEkeppwWWIG7YbfUdpOW4FaovFgfC&#13;&#10;bPMTjo3H8VkEqXrS4JCLIRv2pnXP+CjNMVIwhJiCzKKcgC5CURcw2zm7KW9h6XlZzKw9RtJx2AKI&#13;&#10;FS3j7l3cFYkOxRSPDy6+v317Zd0gMMyEYRCddITqpqj2YxvbUv02+8TYmrScm6FqFldolKogjGzW&#13;&#10;LdK5uXji/Cp2gUF6hFWFq/aNPeB8VW2S9zJa0Q94Qjuihz9xkVnpvjMmq2rCcOgdt6Pd0YWqcJ1i&#13;&#10;ulmzRzjaWB09KY6c3Q/J/nB7WhpZDsEjP4tTxd544w12nqqmmxkXS5LSGxV/+w4cxCmMmbqyTecX&#13;&#10;RWnjzE0WVVP2rE0MPWPu1mcUb4s8hI5AbNth5Nm2suE5FWCqY62ligseTJgtFmnVKZ7pfrqUYE7E&#13;&#10;Kv7He3xK6Y/wAch8AzwP9w1zuHObsxADMdxY1UfXOG8Q9gMygL0hYByUN26w3KQecj/0vXs3uipz&#13;&#10;wWupp5WZMnfWBmwRkiEcGXe/qkVoJSoaoZSYTD2ZAIaA+Wq2V04dKReSGbJAchXAjhmjzZlMqzoy&#13;&#10;6JnJ0rLJSoHDssXbrC5FvKqzMlH3rr5LJb5dkGkL8NtIznHdmyhaHNDKUzHZEvkQkjgpE5NhRqtZ&#13;&#10;o2TBAcYgZUkdMI8pE8PQ1sWq+Qx8DGOoKtRAilIhEk7Fgzvm99mCpgJXOVt8In7V+yNKM1FgX16X&#13;&#10;tRDHuM/44+No0MJyuoAuVeCbxM2UxfDSprvfspMxlnk3SwH5QCxje5bjB9iUsJxDyLtyiS7u8LML&#13;&#10;QxeOFyO2HiUv2/ws7qhg0w4TTD2Q3btVQeUJZebRHFw4xqnBaaYIvdCUGgvLwUzpbrrAqroMxzQf&#13;&#10;lNQiQ7XTXOppUJOWIW3CYFzr1jpHI9rxKHk3FB68r+y2hUD7UULmrZObcu1tZ0PstPz0CBuLDeqk&#13;&#10;ait06AjOo+eiUcYncCui4zAWWMnp06eSTM0uzj27YSNEgD768MNPPvmEoNGbb72diODaMxKfs0N/&#13;&#10;+zZzvaPVl8MbmwElWEHi0IhcpnDm1TOsI4pOjquNkpei8FEW7t9lBRva381jOC7J6DlLjY+zZzGc&#13;&#10;CKeWYlfY5VDM3JFagjfRrHCQ8VMqgMGEAqWyUIldA75pwvslB8ajShBJhCv/Pgft3gB0tMnIgS1r&#13;&#10;ZHyI8audqvyor0oUU4qBh4wWzxfCmtc964/lGLhRlzfLIR/QKJBM3HLHTTNtoxbUu6r721XmM4yA&#13;&#10;JS25xceKP/T06ZdQdUzQY4JoCKwynYJ+TLZ2bCoVKER4QJ9I7ac4JsRbHmMijJypKcVaMTOkwXhU&#13;&#10;a2VEEuYcuS4hps9MexJjrrnKRiidMo2jupBUDkrYrF5m3qUR2uctGSkjY1F0QNsXo0qsYqkGIFho&#13;&#10;zbWI4V0PIE25pnywTAe/ekQkTcmf4aMmtehiGHRUzqkt0P15OUVZNu5IZh4MTnPNBN5lCqlmceMW&#13;&#10;Y0bf0fHBu1bfZspgqXiFKit465WOU7i7qaLbQyk4+unFdGbmRVxVlQNGHgW1rhO2al+8cIHGuwEj&#13;&#10;7hXuQzUMgzEzcqbmgCH4qE+wxPtx2OFTZ05hXFs2M9hoF5knREPl902vvXomykNfib64fQdJH9zZ&#13;&#10;v3cvswDMRPvoogfuZKuiG4AS2sxWxK05jsVAPiGisi24NLyvCv/YZctErJxAtyo/MZRS1XPUnw3J&#13;&#10;5zy6sRdZstKYjUq/nJ0DTGhWVFSEkaTPUFlWrYkqkMNoBfhWhaJxoMpKZefs4qtSM9eBy00luJyc&#13;&#10;XniR3HMdBd19O4ahgdnu8jq/0ntxlTB29MMK0DBkGAhPMmWWg65x6ikj6JfGGZueLzW0yKxx4tnI&#13;&#10;Vtbn5Xgql0O5Ck1FgLqKCAyfUXscSmkXQjFkxFqgDf2kCelhv/ERjRNBIh1q9NEgl5yNFpTFfFbx&#13;&#10;oF+ErRqIa8RAYlYswUW0bzRB7sB4adz02BFuDZpERNIX2AhukGYBCtb7nLJCQkD5K2+xdwegKwC5&#13;&#10;DC0zKei6KVmPxmGPORUzxb5pHHgqakU2eqU1F1cGTju9Q1QgsZSKJALJo8w0I+HFHvd6HUC7Q0tu&#13;&#10;z1JOPzV3lNdCTL8q7dOL4kDVl76YkXOhNbqDHhmM8kKVzDmKOTI6Yduw2U3V6dg7y0GL3JQN9iwE&#13;&#10;S5iOPAaHx025tPag2OVonYgXQ/KDKpAUBANjOxHaUFhB9/RI3YoqJYgYBW8NzdZ/wniyC2I5LJSm&#13;&#10;lBSiivQum0q13F45hq3lIxwYnA6NRCwV32JZPHiIIgIRuWRy4FisYVxU7o0JktyWTpYhMTY+w1rB&#13;&#10;CoVFWh51NaN+O0LRrE2x/zKsm3eNhfC6K8toVcwk1YRJar6VRqIe8KTk7/gHYyEZvGEhtsYxAF7B&#13;&#10;rER5yaK0EpHFu9UkM9NZa4vjKJeK51idcEKaZGaNseHtzDC6SzuZcDSbgoVVKTMX/H61PRkkIHQw&#13;&#10;SMecQLZtxbpzIpsmZ35qmTikDJ+pfXr71s2/99/+93FA/7N//s8RySbuKbbpQ3Vf9zb3NV24CXPj&#13;&#10;AQgSjJTMFIoSnpyRhbf7aA/VsunbLMUAIzGFTSQScSAhrOTrs19XJ+ZI8TtVLpN4Vdtv7OtHL333&#13;&#10;e+++cuaMGPnTDmh2v/mT13/KAf3++19++aU7x2UNDWqhDIVG1NVowekn1mmEtvVoQswlVJ/RiqBj&#13;&#10;AdWib5kdhJyciDo/ygHiaO7D8T7Uw5t/7SW51Qb2O4ARu5Ms7ZprAlkeIc5NSnYYysukhPrOSF8N&#13;&#10;5TjgehhGMoWMScEgz/WVZheOPGVpksvueFJxMhFDfjffFWjCf/IaXgRVJD/ftVMvaV5ymu+KTkpZ&#13;&#10;6RCUsUFb4I4ybxJz3Lidb3x5pQce09ydjNu+IvJ7mOoEY4BWYOoFrqrKpoGUqEFg69itnBs+d3rP&#13;&#10;UBp+z17SHK0zTmDoFDKvqFx1XrDy1Veo6ZHKOJiUDRclG6izg4FZoydGiFn2TrASK6amclGE4ZXy&#13;&#10;XJJ2cz5p1cvuQEkObLKOwWd33HdGOu7NER5huqtXL7s5i1+rFAU+GIfoigCZMovHjx8LcTYcUgwH&#13;&#10;OYO0skXsKzyPeGFm7gxDKlqN5D6RJGjWzW7CvCs4SnU7wVBWj+p2jfig4S0dudZ8ELHhiaZa+64I&#13;&#10;ZiM9qG3kO4Nm6KzcK/IgDkeuCjBk5DCrFH7dvIVNIaiGqI8sa3MN4ojhGBSUZYxS/PNYywwqeUys&#13;&#10;SpIHd6I9J9l77Sl+FxRoBo1iDm6I5/zVAcE7pEcxZgZgVVZaZt21FnRYaIiy7kMhSDxpTccEa4mV&#13;&#10;i/VIp+IAoK4p++LifjaSLOef+ENu1vka6oeEW6HbuAUDUF+kbiyPoVcSAGS0JjDyfBXK4A/PvPXW&#13;&#10;m2A+Dm7OaKWFvfswMB6bYFqV9OHNWze//PILUsPqtt6EawApwuzipK5foYHGKNsoyQAO/hJPcLkG&#13;&#10;koCpUaDwlZdeOnJklYOk0APAOjJ9KbvxF3/+FwyJ0qUIXhQRZAMJZSwBywwzSO6qlbxKiTUkYqn2&#13;&#10;6KQYmSDs/gP7I/O2pBo1khGOVpcHR/Q+ISxeuhj6mXLapaHNydzCdnC1q14sZ0HI35hsYLhvH41D&#13;&#10;7yjQKvHIKSbClVzORdGka6ptDEW5hW5T+TT6ehK4AVE51ZCtciHVCzv1TmIAZL9C52WbjCFJPa0E&#13;&#10;o6WneQxuY1TDqWiBryorygvVNTVjPk+RMRUytXwtCl5RfOjIZiS8iB6Dt4XXeYaHwU+eZxcVzcqf&#13;&#10;Fe4OD12EJQB1Y9i0eJd8RqGJ6Qjy47CA9OiIhQt51kso9oYxUhfS0wspB9w6rf5j9bFA6yzYzthY&#13;&#10;EXhzbKeyF/hb/iQsl2JWDJWYhNVRUqidlWD7LRSNRtWK/4IC9s5sYwzfvU/SPIE2MC17IHfl2Cjg&#13;&#10;+dJLL+PYBg74/3gDFKBBTufgJi1gvlBxg4R9GPmf/dm//9M//Xd8YJewSc3hho9xLcEfNiZqYgpw&#13;&#10;vRu4sU3QAG9hNQAtXfRSotE4D+tyoim+dgBkAG0FFgnw9HDO+CVvJS0APEQrA+aVUGGn9TLEoayj&#13;&#10;JPGqhliAuWru1Nl4y941Nqaf2hUHzsBcK4hf1eXkrsk4R9+ieu9STUKBxfP81WGq/aNgFUnkTmAs&#13;&#10;7yM+iBroeuMmsOUzHgqZEoOcvEtHpOjHUnY1RyFXfXOMH1aMJazyWXEwYv/OF2pGTAifSLTsV0t8&#13;&#10;SFEi6CQcFQCthcjQSk20bA6aO3nqFCPHNOQ+7/IkqjLsGobGkFy7iOn4VW+n0gUWY7eAIJJN63an&#13;&#10;4DSzFXzSqQQrhYbPVPEozkTPUd8AIAzb6qK+yPi1Z1wXte65ZcGpySuqJuHahuiSv+9GUVpGInZl&#13;&#10;8TeN1ASQs3V+NzPaTKplyquK5BKG6C5CgO35MgqEDQoTlnkU33HmdkoQur81dhd8DOdQcxehTbgB&#13;&#10;2AiswFekLVpdQ3SbITq3IfMTrBsVPZ02A5rP2FU4pAAVmhluRPIl4zK7d58kaFCRKCbniLI99pUz&#13;&#10;rzxKDYddx44cfeWVl7EpgFuKsdZ+Ig6Ukrg55GB7KuOUvQvPnD24ObrHJ599DEuDU2HY0g5ii+zn&#13;&#10;06cImm6ltA71dupsjUu0etzD1ewzPcoAcoY5m59WD1UFyrZcgA9XnIEHViSZ8HXemW0t1qUYYu1k&#13;&#10;WYFKr1a0okHMUdYDH3NdVZtFG4DPMwa5tR2q3uRIDwMqlVZhaFp2iWHs24e6Ync04hkP6mDydvt1&#13;&#10;GHweNmTLi9M4Az548BCDZwq0AyOi6zOvkLuQYw/V+uDJ1dNGHQDVac1jHtO4ZXhgplYAjUjF3OQz&#13;&#10;U6YjEZibKvYApJHgqFWNAmc/BwsBPRksoWULPfMueMJ0ZHE605lLImh3chIAw+Ar7p5Yblu24KjV&#13;&#10;4Nev7cT9yru0DExAGN5SgVfBQ/7q10C61Vk8qqsxQmZX8OKujXOfBik8yUqRNs7zUv2scaRF0CVO&#13;&#10;9dVQU70niY40J9HqHK6m5yjyCj5MngEmTie2/eHD4gzPyLT5iRf5iku6lhHNhvzRZVlYBTQ3kfWf&#13;&#10;f/6FaqR1GFDPQAniLrzO1mnU0QsXL1+8cAV2Dnmibq+usiEhF4IChCLciriFQyEfCZEBN/LiWYLV&#13;&#10;HI276YvPv7h09cqtO7chZqRSj6QmY7SJkAnXZTsOUaXjRHePHEXCXGWnweXLYVbbg4okosEkGC3w&#13;&#10;ZBkojh+dPFwzgeNwyB7ukjXCvVuvENMHVmopMAqYT8p2tRgC0SaYCQgDeaJV6vEAgLXitxJOluuK&#13;&#10;M9z3V9UzPvN8Zx2/gVQG5jJ+HpDWeFhMVg/kTtXInD6ihsalWKQpbU9mwE2+ApOkDzblk7+LLRkW&#13;&#10;zetmBeme40XTVPmgCJYnOGDuQwiQm1GEPpzIB43wK+N/7bXXiBgBpU4/ZbWFwLTaNMS0X3hl6nu0&#13;&#10;7B3edbK0wEyZvsa7jXBHWCmMQClbhg+romo9cQedTT1BztCVStoQ03QM8pxYZZVKssGksnbHW3M/&#13;&#10;LT3aJPHoHuwci+V+5eo1ptbsy2zcwrfYjWhRP06dPi0hOIZonr34SKa+WQ6srEPi14ibZoZmE9id&#13;&#10;O2rOAX5LsEbTWEJKfKVBWbGz0FQUmNloV7eS4lvOFrt+2Xk2DQFoXwWJ7pSkDlUWZBe8aHdyddZ6&#13;&#10;+I7r+86KEEIonajFuSjTxyLS1ogL+tEIPQa8Pc5RRHVx7TSEVhanNgUWKSnkt5pUTHEycLVQmSeN&#13;&#10;TBgqtsAi+hKMRRICgZGGTESVRizS2Bd6NUVHWNHRar84wimbFBB0TSOTbGkhBamOHwehbt7ORnBe&#13;&#10;iW+uW2zZvBWdzUOzlpNXUBG4U1/zY3YQU9wjdBqXQxaCJ+mFvvysVaiuy6iArXjF2CRzRssAuBlu&#13;&#10;/+y5oWKZABefw5bvJRlXs0jY0oVGq+KJz+oPwEQwphdC9amqHwLwYOcsU476zIGuYTXZWBwcljGS&#13;&#10;zxXnarfs8wA4DL1EYN26DXnBh/ERw5pxNsAWoBycpcS62PcJPz958jiWL0WSoDJoAdwqU2UHbI5c&#13;&#10;iswpC0AZo0dXHw2BshPor5hYtEPeGW0iRJjLj/7234kD+p/+xm8oX0VEGZk0JudiqeBl3ucxKBPh&#13;&#10;FD0VWZJgVIJp/KpmLMaI5TycfX0tiYtBiIfPE2MBTTdpdqfew1T5QOqhGtBdgk5lRqHLO3cBMCN7&#13;&#10;770f/I04oH/v937vk48/xtlhLVRwke5k2W6NF4eC2VTwLKNkXhKAdMLlBDvRkV8snhUhRjxQfuG+&#13;&#10;pwYQcsnmZEY2ZWu0zR25OZfQm2xL9sHFA/biT7zondly3BXL5iBbVj75wWHbuOOvgGRx0q/TZCEc&#13;&#10;m5OV3/nregjYCJdjmANzJOb8iw/89Uk5F8/L6ebc+SyaeXOKnAWew9XuNPkr2Tskn+HyrUGNZbX2&#13;&#10;Hu5WZOP5voUDegT6xhCXlB8Q2KWZIOKzjdB+F3Ek6haM+JBewFZioaU5X5lCdtO3fYUr/QtbHlOV&#13;&#10;BB6pPRqHdYo7u1hCpruKrNMSftdYRSpQV8VJHLL2THykdUB7kKboBAzHQncuRjZGfTHMADZoGtKv&#13;&#10;RbrH2QExOCAXdOEEbUQqdnW6YwizVp/4uGSyFqvhUsghY1vGMSEZQec1qcm35C30wv1pOJUlRpUR&#13;&#10;4OwO5LOrI+hsRAh3vuMMdD6radVfH2cofxkPdgpmRtwxi5LUlQ079g7perDIc+fOwW/4GndqMwfh&#13;&#10;VIYHU88xUIqKZuxIYjEEEi5cpsFNLUxlvwPWD6J/x1m0Cpn5d5EuCELe9VhYBpZSK0sSXJI1li0O&#13;&#10;Qsx47zoszQILDWPMiFOf8o7QAh4sK/iHziMMl4B0Mkb1vPCXaTbR5K5tajnbl8shfhbIISJpMKiV&#13;&#10;PdRjbxV9xUFlUDnuoGygo3nOvKX+BriHKwJOay2RTz/7jJK7FM9NZkLJ+t4DODAZ2xym2oOwc65q&#13;&#10;PEF0LdYxAH1bwAmDNa7DHrLEvMq/X9TYAm9T0rphRV5kjvxVXWYtDAbI3LLolglqWreIxB3RSdYH&#13;&#10;8odSEvoeKjUWCD+hmyTRC4ESRS2hxPAlS8FULWZMzIzGk1BZB70RNYHMBHesjIxIeWJ5TpaMz4Gw&#13;&#10;h6q3Wdo0sqv1IuGo+4rq3HTFjZhOE8jZ6ZCiHZ/PGKxSUho3UYtODXrxwdjhIMMc7B50RUHEbOYn&#13;&#10;2pGxR3vLPvrBwElpkSHTJhfqFGnv7F7CpwNqYQZj6nNUIOoE5BZYlTMnY11BQMihVlZccOwTrFXp&#13;&#10;TiNyH7JkYxv4sFXcf1JgNu81QevuDiEeHCxdw/ikWUzWwDNyY1bN3sUapzAlpU5W8GsfwivTHEb4&#13;&#10;SbYoEesne7p7SiD2jfizaIdhf/3VV5jTnKLMyp4/d569I7GBIZBNHO4R73O433ZKPCdzeWBv91pi&#13;&#10;FQUN4nqL8wXk7DlawC/2req1GjaX2mrwMLvEcgWa3R+Ql3MK0wrw5AImngcfYOJgzdEI4xj39Uaj&#13;&#10;Cn1MnVrFAk335aTuMvlRYM5aVYyNASZtfKk8HvTgJI/lnPHkhxSXaEprnIm0rEWkhiJVXsElD1Et&#13;&#10;lCUyX3FMdr1wp3zQmHec4lJaG3WKIzTlrjYVKghckmar7zV8u1fN+7FjFP9ETm/fGbYgQZXmRpKO&#13;&#10;RJGvzQxAuFo5l5sgzvVYs4bccgFPYBJPcfcc6LwOSpf2hfCUXAI27LCTVYdxTRnenDjzzUqzZbtI&#13;&#10;Lv8pDJOLzWcXkcd43YfV2wXOZNcS/mitc0ddl2AzjM7aFYTJKa0yqgo4xsY0eUxVEBqx5SiyvcCz&#13;&#10;cMLsPxnbeFMmqxpseVd1rTIuWkjJvl2781aq8OWKQMSBkmhTqAZUIKALnOESWEEbNo1dmAYSyqwe&#13;&#10;czAMQ8YogG9kMyLFfDzmbi1hj0bDtuMRhA1Dnogw/OG4+Ti1kOWo3816ndSO3wXvghFFQDmvFqwr&#13;&#10;YcXUTGraw/vuoMfDrn9H9y7qwUcffsTgu6uAs1Jz4XkHSYi3k9vJOoGIWA11qsbj2WaTpO8aAR/B&#13;&#10;WwKJfHFReIy/Ev5gyxzouphUejd4kZZ5kWYlGV6fOXd81itqFzIQmfzEVUIEi3YUSaoE0b1lQJo2&#13;&#10;TUPW4xCu1PhleGprbqCJgYf6yMR2HkBxIuW5itNGwJsqWCVzXqwxpdIyLBfe1T8iOYu3PBmUX2wZ&#13;&#10;Xterwk13WzujKszkx5UYR/wGfA4Hq6OWdMjY+SY52gXT1GdU1kpgL14z/Uc8WW6Zusz8SncKIzln&#13;&#10;0L6eyoT6msbLUPGxovq6N4iv/FqvFi6qJwwAy7znLyV/UM5AC/JzvUj0QqegFpPijj4aXgS7TPyS&#13;&#10;Numdm+qQ4j8DpqwT4w/jKivjp7hr91KBd0PLrSQU1LMBsRyTQKafkdXk4oP8E5jYiziJ0U2HKkI0&#13;&#10;4oE0eg8QCDZC7+QjdikfkH+AisbUOBCK+5ELPZCgjYci+KBfMsWOWVZk9wYijvuhc+6z+5DlI5lD&#13;&#10;v2329pndBSt7HOuDxDqYXYNVbDZKDiZ4L0KG6RBHrJzilRcZ0NGJgmAyNCHGHKenzB3DwefUmhtR&#13;&#10;f+iXdmifl2q1hfSYo6sGcJy4VoacfJIt85K1SnpVDPQD5AgWMUqhI/XRpvpVBXj2GnJJEQ61RfDC&#13;&#10;5+lX1EqZkRowDFsBEe2lOQdaSbyoTxNhJSHQkQadQtOudWPxMM3yIvfngL2p9zOJ6kmKH4nGQlih&#13;&#10;JtoIWwWNk5U0uPhVKePSdI6d51K7xs8q0pEIXSz+utNF1pQSAcOZPpzXUUcXzdx3Yxu21kQsl/bA&#13;&#10;3LU+Jm9hIAogF0vfhwYdHyQ3bUCYMm4oIpBpsOyXF9NOg9OJHfagVy5e13wTsPSut5EuRJUOdVBW&#13;&#10;pFA3/GluOHe5t0Djir25VAhQ6cpQFfTLES9Cj9eFLX0ZbZKri3I8bzxeHBONXQJNUT644mqPAopm&#13;&#10;bdDHukF21CpxOSSB6AbP8JPEi8IreioCtyrzoKgCK2Z+s/j5PLELoAFUV5afGLUbDUE2l4BLdOJX&#13;&#10;eIIuER7gLRsUvIpIIezqiPleLrHkIHfVieHcHbbwF8gKl+AeKsdmlCu3vo3dgVmXEjupM+Uo2Qof&#13;&#10;+dj6hFKr9/1QQIVJKjgkhyl/5T9yCYVs4Nl0H7VEMZZrCMHKL6DK9lDzbOQkMh/Xd/q4aXk6MaRu&#13;&#10;OcngLCVPIcOMojawHF13+RIPxwxpjXXzNrrZaMS6YjwkR2Qgtlt1mTC413gze4ayKyuRxe6Ita8W&#13;&#10;3Y0QL/xHohKv8hbGFPdVznM4R/dow4rhOEyEUaOJ/cIvfzcO6H/0T/6JE45sWFyW0owLzAtikhFX&#13;&#10;BLO7/HiYB6y/Tos2IqdgJcQPlp3hgtNIKZJq0H1Y/ygq5IZQjIwqjfUFmDVQmsnCM3QTfJBV8Itf&#13;&#10;+ZUf/o04oH/7t//lRx99iJulRQZ67tbOnQComTvBGxYp8Vjs/JXU+RUVdOGK6NJPWGe9EnBH8Vth&#13;&#10;wDONYUb7Kd8PM9cTkxc9i7oxZ6Fka1w0oo6iRJHtSntyIv+uf0VU5vkpLEMbKxTE/GuHBkypMAl4&#13;&#10;UrUcRIJ39YFGh/eiBdsP61/MqgmBSUuzHalUz6CjYjHlAlKylz/xYbJmZyq0Y6Qtz7SF8tPaMM5X&#13;&#10;QEnkDmahVZ5Md2CjLfF5vtJBJr7qGIZDbwQAItLqQR75g66O8+qHVkicm6O7LXeiwbLcQQ851II2&#13;&#10;g3/xYvlCSEDEaCZaOF1V6pGaJ+k5nQUaqPCTpqqaP2L3UMKhYGjVkhf7ecVJGZPM1w/Clq8wEfNQ&#13;&#10;5LDQpg4pLtiEZ42GqAdOBgn1ZHURkYtbW7Z4GMzC3EUsxx9uiFosT9kAMBUC13os7nJmi4JHLswg&#13;&#10;9ZXQVNngqBHWqhKj9JhQXUcIw7apPBjBA/G2zGdsX+J1FCwzrHHCRnVbSA8mHa5JueptK5iCmFK0&#13;&#10;3/g5107q/tByHF+2OKh1Iwk9YqD5KQwbEzcvluRN2HGcyie9S1OUVvYP18DwbjdBnqWhNZ5nmyOM&#13;&#10;BEcJTfX8vGShN2ug821i+8J8Ah0lHD/KkFoMdxnx0BKoIpCRMAcs/CJDqli4Ioo3MALzDGsL+MTr&#13;&#10;XY1NMWM9X+XxMB7KvOSMsgXazCqCKclp0SW1AR90lAr8BVs3s63y6NHDp04cB115CSU7SsyG5+//&#13;&#10;6z/i7EGCz6HMBBQo5ZxPg+xaZ53WM73iWLGa03JiljDLhxwttSM+DqAHtJdk0hEEZbQx5KjZXT5g&#13;&#10;CTzmxV+dVszdBfIB1YVJgJMMxXAxTzaMUxDpoCEXlapGbH3+z6jMzue8G+8nwfPYNvyAbVEmoH98&#13;&#10;1NkP6MjBR9BYgmPJxajYCZPE8vMAlnWecVA9Y2Tw2uomVwIZnCbyFppxgpPTMrXp8pPhO7vkJPbi&#13;&#10;YYPqXC63xOsSq+DyIvAh5wto43QIjZeHZOvZ9esAKWiZDcs3sZ9UG2gEsP/8z/2cJzKR7U7Zrh4d&#13;&#10;kQQEVXMD9bit3fG3edv2nMC5eQsaN4wEfoztoYmIF5s2yZhLKE9Ru2SFkL+swUBTDWQ8bqE6Wg43&#13;&#10;wnMNcFpvMBewxcbP4RhbV9gOjN8KPMGlhXKSNJnuUmFgpEehIVEcJMcYpveXWXqU5s8++fT8hfPJ&#13;&#10;s7t7n10RDTa0VEiDIt0TxbEnSeGH7MBXKBamkT3G66zEQA+dJzXlR1oro9YNBBj5NemTPRLKhQDU&#13;&#10;emzpS6nHTxqKqljicOsYZGV9RgYlj+UD6y3+y0XhYG6y4cn16juvx4VxP8abZpsJm5EdO3J0arW1&#13;&#10;WgghyaHS0C/wNydRniw/n0w7UpvoZgp3BLvolyEtSWHsGg5r4l0JUFLtLDwebdSr5YMv2riKrCAC&#13;&#10;YWgNhOEBoJdji3qxuC1q9MxMfBCYutW8kvFgpNW2sYVo1TnltRXrn7MlKAdw0QLQiCfrLtGx4KHD&#13;&#10;C28sA+GD3nlGNTNYhY9ylseUxUp39Qr+OpdJp9xU30Do8PCUjJMSaT92r1s+26+Uq3MTqk4caDoI&#13;&#10;ghqxnLlodtgMi1rFY2ry/Kqngx5TAqAXLfNTdIuehwNk1LWUgyIql2fsBMT5OdwgQy0udS9njBxM&#13;&#10;A9g1HqUeqklK+Kh4SC8EKXbtSdbkPgiNPOLDR4reGzn3hRWAzycxotlDnDIKk2RNcZPpMeT58I36&#13;&#10;v0DN/QcOXr569bNPP/vo449YGRbuxMmTYCysCbFexhVPELGzo0ePHDhwKHXkC2cmzCqQmLNvzz5m&#13;&#10;lIIJ7FMiQNH6ufAReocPcDL6Z59+Skomc6S+An9ZKBQJ8l6JM5GsSfQEuoDGaBVQU5ZaNV4Fia5Z&#13;&#10;u6xa85ioRRCieA4zydgAGg8LdtVvLrfwq+XyIncYpNLKJdZjRTs+o2/CV+iCJ1kacTKIRzHcuoyV&#13;&#10;WbZJFzwAfcHTeIaqODAcxiCLaBw8egtr4Z6nyl+81YmXM07WF60Jv7xbp5P4winB1Qc602SNmcQg&#13;&#10;O2JgkCd/xW3GorLkxF0jt3wxAOZC15Aq0DNmxqiLUfGm1QEXlVX2RaliLl0AAINOpThgJSiqtwOW&#13;&#10;9F7v9tjvLBkCDVmNnIQPAirpT7nw/qTWE/kB3FTZYPw0xUKfO3eBRvgVY16uaFBB7qf72+nbVzeY&#13;&#10;xyNp+jZgpDI1l9zb5fNdGXiQvxVO+JXqZWFrHSFkhUSjO+7ggOYVoF13W8gzlP/oUei3TkYDz3pC&#13;&#10;BX5EYbzJ41gLAFgt5rZF4UKDd0mFS+FpqEnNE9JDozt0aH8LTKHCPSDySkesGsJUxQO0D3uMbZSy&#13;&#10;bkyVoCxgZ3dLzAp4fg83oxe1F5wR+YdfjxHi2kto6xmeb0J9yY+rCayyHR0shd8TF4xWA4eWUeuC&#13;&#10;xGnV7SZqTVOMMltJhqYkRqAX86dFFXgtfK/Ux1ssriDiMQlK1s0zdBGdoCVuFGeFYXi1gaKQcApv&#13;&#10;RjkH+tXBEpILG9m5axqKdCD/z3LrtEU+lkXD1a0mdvHSRW0NZkHLDIm/LiU9yhz8wFsaF7RpwTTG&#13;&#10;Y14nn6Flx08L4AaIKN8Qt3mF6bSKy3XpiyfDKyiO9yRbpmiEh7mpKI/ysPgEZGVirLoxd3zS5ZBX&#13;&#10;VBsZm57DppaNsDwvearq8DkpUxWN4Fu/NhuvyRy2w2P8VeaCJEGwHrfQ5ZZ5FEvx2hNJGpV/4qpm&#13;&#10;HYVYzw6Jzyk7FHeTrL8LjYm36EuEZ74yxqEidpe+bBloOFr+ZmdM5anS07HBNuZKTdVLyUtrLpbS&#13;&#10;XKJWKKga0aNC3NN6hQDaDRAY+5BUVJr2a4iRx2Kg1ornq5AXG6elqayhC3ma68JoxV6uDiwqiuNU&#13;&#10;AWCEtJx2EspKlILx0CmclZbdPqWZYAsWRbARYSXAVc+4o8fZKJe8F6wTW1jcq0jJ2ko8IB9W19KB&#13;&#10;K1hcHXvhCsy3boF3GaQEQRG7rhSLh6qPw70yK15X55Is4JYTqWjLXl6+woazgbU2vu3zFy5kepma&#13;&#10;zKDibOGBTkdsg5tzgcplI87kt1OCaK3wpJaUXfCWjN0lYMDB3zq7AWkC3t0hzaoqncPWOusZaZiK&#13;&#10;tKqFrYkAxNMZeVC6O72iyhYBaAGKFg6ClIWxXHB0pBMnYDjgDajFk0Etan/tHvXTeJ474ozIxjMo&#13;&#10;VJa+YHhSscq5+iE3eZK/SMwrPTsXIo0foxe0EpSIVL3NV1ALofn2N382Duj//R//Y1bdcagHN3w9&#13;&#10;YkriBF/BP96hD5OeeEw9VZTyL5cy0jnzVozkHNF7J4lsYGqzbrHJYBCqDPv37oPKb94gJhnWH/xb&#13;&#10;Cv7iTAHJYOI/+JVfOXPmVWfy/6cEx+/+zu98+NGHVL9KRjYlSvcmEijx6MYM0MvxufRVLs4WFjWU&#13;&#10;Kd5MdszDWfsIzzg3QdZamjtA7rpy4kuNoQ8Kj0BFvDPMK1u9uwcfE5d3jWcqa8OMu/aSpT36WT4i&#13;&#10;hcvxJ3syUIazXiY4mZ0EIL+T8aU+aG9OtiUvtmUe475P+pYXQ5qN2Ga42OD/IwtbRhbJui5hXMmh&#13;&#10;kBBuCjC6UDz4NWSzzsm+Hg6THbhAPikdKsOED1a2GFIGl8txdhFHHaKW4ECl8KwDZpdIcp9JEtYc&#13;&#10;p87ojseBJVrIM8WTUQzETu2FSbdBvbHJhmZ4bEbjeWWbVeoVMHzAC5MtYPv3gRxyXhpz8LZJj9zu&#13;&#10;8JJH3yoLL6iytcBS+CAaQ46ej2R1xebCjfUyp7IBRhGMD3JzpebSeyYbszIbt3OoXVTPRBJS5d+S&#13;&#10;xLTjermULtDAqDg0szitwdpTL5xGtzjMJ12FisyR8zKRyg+qm13KXPqh+CpkJiG001nWA619VFu2&#13;&#10;S9pB5EkgNBj/MyeDxTdEJeLURcmmpKfZgVELM5F8bfWDHEHL8ThLlhkgAEqIem5CvkEUdOhmrAM3&#13;&#10;/ZvMRX0XmECAkgljUNxyR9tGIb2OlEawhzbwTFXSZ8DiP1v1oyamOMbY4jAA3tMQZA6ztUoI0wrG&#13;&#10;/axeHeZF76x98+tTPBrkUCXiLbqqShaxwa8ACQHAGA8dPBTFHZDWR5YNj7v38EBMo83sg0upl4jP&#13;&#10;7u4BkglXNNIeSow10tMj47nOBmou6BXjDfPpzTdfZxcP8Lv38D7jI2vs3/6bf4snMlX9UupvBXTk&#13;&#10;/xQNKakxiuQmMtTYdY6Whb+gPiaStzUBFYy3nlib8nbdLUseU7DF/QTgKOkMwIAlm+URgbNqPVBq&#13;&#10;etGNyYjkLaW+cQ2MHecZRumHVuXoABSYVNV4SvAcjZ9Bcie5RUudQe4AFrrDxgN0YEQwv4s4tHNy&#13;&#10;Y0m+i6N0xBHjcW4IKeTwONZFA5ojEczceaWknIcXkcV8bW2ZmPTqBPzElHldC1yeqT2me0JEFT+j&#13;&#10;fLTo08RVXqFTX5x2L59RQ5kOO3b5rGYpZbKCkUqw4rVwOX6ynh3dHVpdZWlwVeDpwM5F1nsSpjqD&#13;&#10;LhJIReQ/uHoMNIdflUsMu5EBQ+8HDx3Aoc+TKWZF3hByZltTRImNkQ58/y57fkEAXB+ADkN3N8d8&#13;&#10;7t5Nitih1UM4l0OVyUqmHN4dC5ejj56/cPHCpcsgeQh/S05viz/9Bjt0zTy7jq8c9sFbeOPIeEso&#13;&#10;K5ourPLxlWs3+BBhvxOZmyTZ7NSj9tnOuLPRApo9iusz5nFcw9UH4NaWVQaAKUQY+234phkhmHz0&#13;&#10;yJGkmbQ+JpMNM6xCAoKhNDNuXqFPd+7rRHYp64zYyx3YjpYA7fCTPF+JyWOGIgB2kxcCfM0bflV8&#13;&#10;A20eTvGTbv3jdR09KqPyGR6IzGsxJZN6+FUrXdwO3i7uA18U/eSBKsdcKuLl2ENL1kIe1NEYP195&#13;&#10;Ue+V1Rjdci5TlRly1d90J57QZhWkumK3wlDYgb8Q6vWbNxgz+9tfffU18kkJHiCFY5SixFJcFasP&#13;&#10;EU8hWnZo370LeMl4OHHqZKpG9kpObpwiNaorxTRHo6n3DtNhvZoDnyVW0o0w6dh3MrajaUq5aip4&#13;&#10;QsPpcE1vkToev4M9MJkD+4jlZfMj0qGFl1NoHm4Fl4vvm+quDQcYoaHBBgOzf4KyhnHwbc2uPjOA&#13;&#10;wBbXhallPCV/9St1Kg0mVT59GWUaHNeZi5AEZC6L4FLBkI3QFNKW5YDosHC4Q+GmCJSM815U6JZ0&#13;&#10;YI74dvftP7B7755tO1L5xMwFPP2xsakJS5mmkONNBo8DYXgJewDAOTYgdAvCkaPH0AHxfH344Uef&#13;&#10;fPrp1199mSMuniF9th5B1kSMEumMbc/gcf0SNGoFBuiaz9kRzxZu7AvynWn/zq1bBw6vQptXrl6l&#13;&#10;/RjPKyuvvPwKq4tfA3UO73ODnaF0ZCwvXrly7ez58zM4CYrSPrgq3dECd1ScdFiwKHjuKAGpJ10R&#13;&#10;r++DVyC0kMmTx9aJVrVgFhr/ii2aEufVxGhfclAt8Sc6MqFSVSSHvtZBRneMLYzt5k2XjztwacqM&#13;&#10;UFNbKk407kBCX2DI22+/ZSOMJLpjN/Qw8Si3zWjr6RrZF4wmo7tTvy3MhhYOHYpo5r7DFq8Ei3Nn&#13;&#10;SPQehpwM333kEVMWoHiXgJk7DOix6IcpvsNTBKtSbrSsM40DK67mZaOSpYqLclxHQEZdxK639zAk&#13;&#10;46/iKi3wV3lq9Ice5ZC6j1vfg30/rPsBfnXWPMO80D0wmuEPPGaWQ924WX1T4AEzU9NPMdVsPgB/&#13;&#10;xlb4HJJ7w9MADgBXuDNsPVxoPnThk8ydgU2C5Xn64l0ea0W46OoMySQ70FvlRG2HSxKmKR6OtRJb&#13;&#10;IXYrD4sJSS9Ytu3SKfgTt353QfGiVaGhJ0YIwzfuqAAC7FnTFohosBXv58GeI0qq3SaKTVEJAfLR&#13;&#10;OkA9oWQNdY1ef+11HofAoYooAXiOUivjHse8hiPVjVWREayjXdRX42MtYpBTTeqvjqaLYOOp+A2S&#13;&#10;a1HVqB7VE8dPEJ1TXIoP2VHdoCaOb+QCTKzKZM46FvJcCjIe7sGYWQVGonvEynuBQGIDYWgN4VBc&#13;&#10;MUWDgC9bUoEATANwR5UC4UukKMOUawulZz//Y8SMVUegmtRpzAGh2ZaOZGsCShyOXI1rpt6pO84h&#13;&#10;cybFqLqCngsa24pLD4a6vTgv9NTo+ErXcnKlreGKqoLdFIY0Xwr9KwKKHaN0p191gPIkMNF4FDL6&#13;&#10;1LwTQbCEV+lCoCniDQsVkcJkaJPWmAUtxLbSSl3S+LSBeVLxFxLuGaqxox8/AcNAo5zLEUshYV2Q&#13;&#10;AUph9TnLkyM34uxung3mNyvLisAZEUXYd5AxIocpqMMIMaGdVJUEPmN8UR8GijPbVwW+88uUBa+c&#13;&#10;0wWlHQbpKui/9k7l5MhPp0de17OvoJQl6qlMBGXx90UhLKmyQDI3iZf2FSuza7lW3x7+EPGBLkQh&#13;&#10;B2CPqhY+OVlisjQWPzj3bSoL/YjD4pLR0hNK4/TgpmOYDSq2GFsC/DVDmJ3Ypd+s20fuyMaVv4oA&#13;&#10;fq7hQInqqDqsPL+Kb6IQwxOA4pW4kbqYoDNFISiNkkrHPYioelRrHMf50jSslMhINU5CYJSW5lCB&#13;&#10;UfMnj9GICmpgWAFNRSCgRSZTNg6aQU+Sb89wjrJa1if8JR/JbQpEmoIDTP1WAafwhbGDLzBMpt/U&#13;&#10;5vimjIm6arajUz66R0OSMB4accoqDEJTvo200hbjkuJ4LLAlJ/huUmdiKKWyeQiz3nngvAt+MbRN&#13;&#10;M1lTNhYDMAeMIWmucVBBQsh4kHBAr9x7EC+iIox+wVvmwh0yh7Dg6JGgu6nTw/TrUAWpRgqNYzFx&#13;&#10;sg4yPRmftUChbbCaZ+OtqnQDLEDjF37pnTig/4/f/E2QjPnLLEQCW1TmcZ+G5lceBkVUjGwoyu66&#13;&#10;KvVlQ61M2vx8Hm7uRre055CrcR4F80S5BEDyOP6GGpdYNCKVgAhciAX84Q9/dObVvwEH9I//8A85&#13;&#10;hNBzGKwnIAOlf/UkFThDTCB1fREjBRiPXNniXyt/Mauy8lY9mbFFRCD0YPHMqSmzxacy2Ab0esXp&#13;&#10;sHjt5c4yX3WRWHq9inbhg9zxdS7pVu0TZxb/N9psv1Nbnc/L2R0hyyrTEYey3Telx3OJ4hKDU3Dw&#13;&#10;vusIJ7Y4QQfpJbkqjWRtbWU05WHrvhLdov5uV9+H7ci+5mglf2fkwJy4dBghuoCFV5yXjzmYvsXA&#13;&#10;mp04nM7DJyg0lkUZ7s4u03Bbt99AA8ynf4qJAWoZujKGm4bfu6bJXODidYfaKaSp1l9OmgMeHO7A&#13;&#10;BaBS/iFhEToihhBLNmVLxCBhK/iH/QBFcjYJ+Jltud3O37/TjT7CBkIv69pZucTL8OK3cspSOv0x&#13;&#10;uRTbXcrnu75Cnmsu4lx323TArp1dsKBgLDOqUMiluJ146KI4mDkqEWnd3F+cdX7/wTj1yPFMRhGi&#13;&#10;yEFhIEN234t1DolnoAQeLivEYWHlx5xGzTNPHg3ZDAvEMmf6XUQgwImOSXBAGLAeJrtZowAcY5WU&#13;&#10;6BC59EhHEh2vCGqJUXxTF1l0L7OHclUHG94HWKLlUKKEBeDDq964Qom9BwMKxrzc3BKZzETXwTMX&#13;&#10;ohbghUNglVVmjo+jHAQjHw7/Y2yDMdTwJSCPtxAzlRcRl4wcIDja9pt0CXwrAEE11CmvX32+qu/y&#13;&#10;CkwrljOnb21f2bOX1BvKWx975czLp0+dhL+gamOrnDt//sMPP/zs88+p/YxEaA4dnvOUpQoHaNml&#13;&#10;sBHJh5mMXO/MHZhLqnwQk/m87JaNO5WBVELVoFy3gWNJkR4+d0UeU5tAnjQiD3RBXW6AH9/NEppd&#13;&#10;iKLn560lIQLbl2GkasRaBhZ8ABqR8kEhk8voMYcOloPJJLkQi+oEZtuHQIKoqcTIV5DcVVBH0Qsj&#13;&#10;QcmfVUO5SbYmo2KB1G9omb/gP6bxDG6JljwMQvKrKMqTym4VU/kVf9V9RXVlTTJMayQQ0Ul6ckeb&#13;&#10;KSx7DxFXPG8ilTnOvMUoMblx9uFrGIHtIrEIhkYVwztFPKPf7zuw2lUYVf5x8YT5ZLtUauDk9Sbf&#13;&#10;x/ggMSHsMbAQ2mZCcRoNHudsZAvLBZHiWQMsUATTc2HzfCby9PqNmwRCIEMoC40WHRAzpuFi1FPs&#13;&#10;StwEY0dRCzeTbI5ptx15/Sg0lVPa8JV1+/M4zIFB0EsOOeSFbPksJUJi7hmoFJCizbZgFZOR04LL&#13;&#10;/OXXuEK6pkwWmOjNZ/zY0q1MXbAv9Rnke/pKeExNFzgzSd6N82hJaXQFGYLuFUW8qMgy0Z3cmztg&#13;&#10;RQcW0lc0ayHwOUb+Um6e55kXFYv5lSe10ln03C9fljXxus5rLlUsWbQkrGHGYnEYrDyEn+Qkjfnl&#13;&#10;P17ka0zEpWCiTEAbWx3J4WWGYE5RQl2uZPTiwJYwO/YcUBq4mJD8RCmx7gxWBGjLNlkXECnlCJfk&#13;&#10;oBwNcTCJKjioGQzTBNpMOZv0l7ObWvc2s6uKnwtkkHsLFoVUDbBEbqQ4+RhT0MYDLDyppaf/CJQD&#13;&#10;Ign4VYTDYQrdoL9yx5XlR/mhe89pUHNIeWGnKLaSs3ovA7BqCuQwpFVK8COPUNSzCiID9gZyARWF&#13;&#10;ZiV8B5wNB+0rfAADYdeuhEnqRQVEwfGeeJPU7KYE4igXJegRwowjAJdE0/ZbuDBDJepTIn2M1Aaw&#13;&#10;UFwiUmueCBJwQRmEsu7fIySAV3H3xUuXP/jgg//wF3/eo4Ofrh5eTZL7vn36CnMEYt2k3WyOQRqv&#13;&#10;KUtqVo378RGSyZDtsj5cG4UXyjFSywjDCU9iauneDYk1YaWnYu7YnvoUiKEegZUtMQQaD6+CJfip&#13;&#10;E5NblykitnehcnwuzU6z1oVOUfVNSVbSHBU9XCBZPc/YYBj4cqKX7DdiZamnIe2In3ywdnCQcB57&#13;&#10;W3Lg0ijldSChj8BNrnKhvPXkMXVRQCF6BAJ8BZt66kDc0wm2LVtmcfuWcFI9HOYjM2GOcDWeUZhy&#13;&#10;R45Ep3wFzQWm6EprEgjjJzE8PDDx3Th/HaRsR686OObyKRBtv3SE0zwZqTKHOJJaMEo5y+B53aZ0&#13;&#10;QwBkfqVZhebUavSrKh8VkW5xMJVMR5giT9e/LN31tSkQ1RgYyp2Mi+kwD8fPgvKD+em0hm8R1DXH&#13;&#10;JcpnPYkmu1g2RMPeBZ2cUL+kg6E1mQbT4TPjActl71KiVCyH5FdBSjzG+yyfEKNNuD5GCpB3dTr9&#13;&#10;OOZw2zWxJoQPS8U8pgZ0A5PZP07DTBsu0GPOb9cNkR1pCCrOzGgJkQTkygZJyoung2AqS4jgSaHn&#13;&#10;uKob0a+7X88LAwuqV6zHbxAhG/rXJGvCUK6QyZLboThjMSQZPkSg1L9p74mVLqmFeaDnM9VQCQeg&#13;&#10;L15nUvI998zRgsobN61rETleQwMEYGlEJ4TQzL5MTBrQLfXTgb8/pUiK3l7N6jqPkvo0xpYFIq2D&#13;&#10;d8G3UhAUmsImjIrlUI4wbIkomlUvOQBfeUD5wqXIltK5psC12eYzDcai+ewlztjslER2oStZkhee&#13;&#10;iiDeSqpjFU7x0wnOzuku5k92tWV53DdDm3KtiKGR6TVkitQ6gWyb3GllRLx4EU/ZRt+CeOuNrMy9&#13;&#10;A1MRAn3DbasssUOufCPHpVSDzcnS+lUD855tzsx5t7+GWbko4liJK6OS2yjHHST+tHTRS0YUyHQK&#13;&#10;SkmRmUutQPjwE/clWxWYKPlduxgClemQjBCWfmWAvMWTfBBFFbI0ro3gGMRMcUy8dWXViASvr/CX&#13;&#10;Xlg+s1Lm2HgAxzpIaB59Gim20Dg9NoFv2P7Oy1nwuo5aETUTeZYIjfohiyK2OC8t4qQwFW95nQ9x&#13;&#10;my77tp1gdcMt7ABFlxYI3Fc3pimVEFkf7wJPNSh5CCkFHUNWR/BKHS6HMoNfAQQ3uyhN0MTaXc4t&#13;&#10;y/r2vMHmAg6BLpylDoEfVCSs3pMApY6ozouXYPCoYojs119dGufLZ7ilkwJiLtNcaLvjMbhNGyF5&#13;&#10;biuaHFOMoGyYKctXPcyBuZRiSFak+BzCrGIuSgAAVBqOk6ER+mpOI9UpRm3bQlVlcuxBYagukNgu&#13;&#10;XUySt03awdZDgrPHLDNtd/TLTxxblm1S3UzsSqGcfPe9H8YB/S9/53eYvJqoAOIdHtK/LKUJNbrE&#13;&#10;TkNU0JNWEwNCgkKHludjiFxl3IGBZMB9YrMkbcg1wmHZBNFD1Zg8XQBNEFQaE/SiNW4fYI0d8MMf&#13;&#10;/vBvxAH9/r9+H19+3Hk9bGFifGo+7kpkT4hzf1bXLW3IpAYeMCmHx9qDm3IrkUYkE7eE+3pmLXF6&#13;&#10;+dO8WGxJpSQ0AK4CBDRk4ooHuxa3Qj/1kWnGG+nV1p0Pm1DmqOzCgYlDDl5C0tkhQ5RvSuHObn62&#13;&#10;cd+Sl02hJZLIaCaXXA+fvLKuiK1PMp4pzETr9fCcd/xA+9L5/MDn2GS1yoS8RGi/XgrFYqMO6OGC&#13;&#10;Fw5zRdZ/dY0mGMEWRUhysiI8Ep9wW7ej5eG6SkKHUTo5DqulBqf4KQhH5jjRJJNPOZCXFhhCFcdu&#13;&#10;X+25i8MBPRwEo+ofVLL/ABtO98FbkxFQhqU49BDmOOxC8xnR4lQfEwwXqjuSC98NXwqiBIqiCS35&#13;&#10;tlbbcJwTTyfyeI9ZC17hXFY1HArMV8yMoT8SdcPIpGixwuWQFxdoQyRP/Jz4RvtumXEVRK0Xn1PX&#13;&#10;OpgYZ9QSlZFTI3xoFsmK26uH9jwkR8u1QKU32syW8iJM6uQwmXoGk/uQ4GdXgbXgeUCNshJTNnlY&#13;&#10;2QfqGHgAulNTFH/g3/xVAygDHGFnn5evlkMGK3gmNfF3ZfsIPzXlPMGtHtc0gA/ZqzC8mHLzZ4Vb&#13;&#10;FmDxMwpV77OhQsIs/ANqSmeiwyT10mSop2tkXnQnzuAncGXqbFogAiDVy0xxVbxFHmGahK++ml3a&#13;&#10;fAVQ1fODCc6LS42Bm6kO+jTH6eKL4NBHfjp27Mjp06dIf+Y+Bgl4yzaUf/fv/wzHAMYZ8edkuCWz&#13;&#10;JQEfty96phCTbZihSXlEaJrrDWtqXcq4SpWyXColel6iNJg43wMW/Kq6qTwuwGN2VkEJWUjsInP1&#13;&#10;iRdFVEWbBI4Xj8ykd6ueABtZtFVO+RVFQcUl9QoaMqQGcVaGzfVbX+CwmLOyNbiaHociG09N65lE&#13;&#10;NZd7MNNpcPIKDerUozum4HFPOKABgqd1y88BCNoAYn0SiHRHvzrvgvmWnS2Ep64vmzXnjp/0O+tI&#13;&#10;0j/S0OzwXzMYkonoghRBEsBiyBalBXUopY5+naRhPp2PuMpfJRfVEHiSX3bu2VeJEKoEaASnQcVy&#13;&#10;2WxGZsyQT4fX+GjII64rwGfAH0TNPq0jqz1fPcY8T5Lvx7t63JKzX75Rq5UDZ5LQR2oMbeKb4h1G&#13;&#10;HN/Q1qTFkXCdPbbbovETMgFdGTmeOBTXxtgSUMRwaeUNqA7UpZDuk3sP7mOH3757L2nOzdkHSUZ4&#13;&#10;BexloDUjPIyZBuMUxEKqug+gcEYw3bpgnpKJw3/Ak5onzBfPvhsXQDmtMoDPX7Mn4hTreukW4SuD&#13;&#10;r3mcbfuit+RDU7qopAVphw+aN1o15R4hislYaEoKonHQI6i+YePRIzlHhXWha5Mfxc/aiqFXnmRq&#13;&#10;ovG0nCOye1mEji6YOz1KgFpc2hLr5QWDcU1Bfp22k06HxI98G/F12lQ1kjnTuJ81IEU2Z0qz03Rk&#13;&#10;GCErzaQcw0Bubg4DoMdue49/5+KFi4CbhUYNMPlRsGhx9UDW5DqppcgSGSq9KL+AHvcZzNQSXTX6&#13;&#10;TRJiBSVPytY0q3gA10ydbvh5hunlEghGPssNnGzMoSUtxU75G5dcVPo9zE7a5HmlZBRv0vQ8yKGz&#13;&#10;dhXSZRGD7EtEBj+VXrJdTy2Ln7KNr/1CfToHQWU4JS/WiVmfS/Jf4rDDEQwTdJAiG+rLyGBaznLg&#13;&#10;pFN8xEHoOwysvVSQ0QwiGCGMiy85tuw4TCLnpq/Pnv3wo485WhwEx8r4mZ95m/O1qMpAjJ/Yc9LZ&#13;&#10;i5b4npO5HLH+LD6mFoQhnRzYQhZsRge2TO3qzWzagACJAmbVEtK7B/eAhwCiulASHexWg10kSuPU&#13;&#10;h/GarcI4jx47Rn4QteMx7XhYQ2siWJVDD3LPpW0PiEJlDRjzU92XCeN5CWceQI0Je+z+BgnZpZED&#13;&#10;DCHV+5CARMpfS6+ExGpTyG/LAcLTJO0ww9piSArdInx28wpT6xjW+ErDqCtnzpyBCngMsDSnNWYr&#13;&#10;sTO0BcR+GREcQFUnTWXVGvymO5oiq04SCKU0UWtSpTICagoDjBL1nM/MK0GgpQq5LZCXx3iwcrmk&#13;&#10;XOfLpOjRmBbzonHWApTgs6KNO64Ffc1VKIccfiXtLFpQhPFKlYpkhzR+k5IUPFzdNbYGnJbpzOdp&#13;&#10;qhQT1gqUUHhgGqWv0CPDY/B48M3/oiOGTQt1uHvYY0K86o2oguqiNGcOHQighgMKL0nWyTDlphmd&#13;&#10;srspEdRJaCRpXmVHKksMUiP96tUrLAoQg2z5Sqd0gTAiHCsGhnWE0lPX9eixoyH2JySv7Upi3Y4d&#13;&#10;x44eqxLCAu2DpKv2P0ZOkeBPoA5yu3zlKlBiCq2j3XDURh57yGqB9OgJ0cPZq7RvP6wBW5onkyi3&#13;&#10;EqWagTnZep9TcyOCgb8bnuGNiuJXBdi0HnGYActyuzukO3uaYwsQGJs6FZoczeifIpsy/H+or1sk&#13;&#10;K+7DwdTHmJ08cBZeEErVT3CABNoy6gwVDaQuLhrhPhfMWv7MryWr7YBeq0e6ri0Z94iyiZEHz9fi&#13;&#10;5jaGx0/8ZYlZfQu/uIJ8dRiKTj5MKePq06AMgWtKcJ6xTYMraggGHqYJJgvyRUWqaCC3cagKDpm/&#13;&#10;1GQphrLoURtNHcOL9qHzYbaE8Y98Bc0rLr3hBemoVaXTIc8uu6LhxomHJCxHFcQkpqjSOylBmmhP&#13;&#10;LyZluMi15gGElwUlpH0oorpi9i74upgjybvXSraseFXh4YJAVJ6bQZcR8qs2tY+JQuYP0UKwseAV&#13;&#10;XPJtF1HjkcfoC7GmvqQhM3vnDu8qEYQPjcs/Z3euNZOdywQoTBWlR/ty4QSvWpa8l/tMFoCIGK6m&#13;&#10;dITAnCANthRKAhyUcenp0Q/SCy0Y/eIOLThl0Cspf40KlIGE2bpeE3tFYBpx2JIV0tmM7x6MHOOi&#13;&#10;0nPsoadxFRuXgO5kqgJh4q2D8Qr0ONcNUFSsZyNmzRzHDKFC6ywrjbKQjIH7tCz/zK6FzVTUSWAS&#13;&#10;MHm0tQSyDD5apVg0e2SCzCvqxOLY5BkhT7/c5Fd3lMp76Y5foW7ZApfSTQiLhAVUNE8lSLJ8EpZP&#13;&#10;To02P3/Dkcp8XFzRL5BZDgcK8iCqUCW7R59fJ/+hBnWSJaPDB1UABePnDtBAygMfFFAYPUN3OWKI&#13;&#10;5yr3L0PjxNpLl6/ASJhotoFuadiPw2+TfRK/AaAOjWzedOvmrfd+9F/GAf0vfuu36KYx/xiuriJd&#13;&#10;6tNUXxdk2bhxL4+pPuYOTnTKUOZIknAfl8HneUayjyXJdmDYa8/KicWZLbFrTSvMZEKNPSI55N2W&#13;&#10;B+Vs2kTolXff+8F7r7xyxlW5ffHLr//k91YP3d28EaFFihCKxYus1a4loh1Een7p6qGVwz/3ynf+&#13;&#10;K1+k8T/4gz88d/Zr4MWwgQWoMEc73PMlwuohKCvJVohdsS4VTgSSQQfXa2IpPER3WYM8Iuzpp/yb&#13;&#10;PCaX960AtylXEbHl+CbRCASZhYOUE4nT+u4l+8kKixNDNoyWaXb4VYZXWj4Sg3nJ3nV9HY9CbjJc&#13;&#10;KXwKeL96x/V1bHPuwsSJiw/OaMLZl4WYHFnetwgA3aYvHNw2wjMydM3mCTpxNSy1Xne+6X5yGHIi&#13;&#10;PwO0LkTTTNd5n+UglXfjojXfdZr21fmOGm3xJ1TPwAuAVGZUhQ/W4PDsOyrUEWbN/clt5f6KEFDd&#13;&#10;ulTdD5vcn0a3YjoC/iDEiFPlHDYALHtFjjYmFHWzwl5pEVbOaJv2lXoG5gF0ClXR4qLNRvXQ/2Zm&#13;&#10;tBmLtuWCq0/0gTpPsQ3ZiPHidT1yBWNGxVqZpStWG4AQUMzXJ4FVJsXhsDvDHyvthutfcSjbUi1Q&#13;&#10;y58EYjuSxsAi9tIOd82LKs/L8tW90cvMKTpqoUBDZXEuuHONm4RQUUuy2Q33zaPH5Cu5VzGqTHZn&#13;&#10;P2r+1xqLkspCjb0NrN6czDhYa06bITWy/n3GyeBpX99ZHdyRqSdPnqL3xU4YJSCdCA/XvfqCTQkx&#13;&#10;c3z4UORruDUskTM09EQPnBQs8gl3D4jEubPEtKRBC+4vIG08Jlv+U6lKZ2jwpJk4C98LqCs+ssec&#13;&#10;MWCHY0M2hSfCo9FTxQ/Fv8YuB9AMaGNowYe4CXJitETVSAngW7TPu1Ayu1Yp2kg5A3g7xhi734At&#13;&#10;Qo/evvzqq7Nnz2HSQfyPehIFrriNKRxIPhl1ZrdDWdBH9hA0LJbgLFy++8ebrMoyhsXLM4skI6dM&#13;&#10;+qW9KDKtbqFpBGzBN/R4Sl3q6Jn+0MkrbE1MLqDGITCse8uY5myTkE/dhZIkNMV+6mFjxxOUg3S4&#13;&#10;r3YbjlRZEOVvc4IZZYAyUQoxRXkNy012z+DkEf9LRr8pOfITbaH1aiivKLV1J2Hc6jjgq1a0EoS5&#13;&#10;YFOZ4yYzpDXT3NySlbzcknoBlctmuennJDDinez6ytsxyTxfe2AaUZkGaYguMCmFFMiWwsF798re&#13;&#10;VXFU7PhJ3U5jnl4pGaaitmv3vuwKfPbs7NmvgRhYh8XNxFGISeZmAA2QxGwI4nXDdXn7Bj6Tkwi9&#13;&#10;d49tarAwnm6FTrXK69duQE4pNJ5UmpxCgwZCCiZEwRBPnjgJZXfSKGTRZWiW3En0BPgrFITWhYsq&#13;&#10;ez85XRC3zk1OUExiWvhw3FLZCgpt81l/G4QUHCEBcPNm2vGYZak1Z+DUoTDqyjVR3+QFcFjzI4dn&#13;&#10;VoOCavbt2cuTBCxdaCYQx8S9ZGumtWojStuMOYBKkMBVptOK4GRVyGxFVLVqJS+Xy02P+jonGkgX&#13;&#10;smvFPUjiu4pjQA1dxlV4J3steZGbtIBHg6V3DJ7SM20z8QfQycOAQz2V9+PKX/bAaW51d3MwkAfU&#13;&#10;IpwOvzISLRnYHcvnGaRxoz94uG17jGoe9i0GMHEe2ucn3j144CBv8Vn/zjT5fJ65ZMdMA049GjUa&#13;&#10;v0qUoLh0+ZL5OBleKztNU2r4KHG73CFt7UUJDvUchd3MW6QpVa90V7jh78M/xWUFBimi2n32MFbx&#13;&#10;i8qnQiU5y6+UDmpH9jLvT9lRPvQE2ecsHA9v8SEm665dFGo33UTQ8QFkNhCCuJSZeCgLjJUHGCRb&#13;&#10;DVKrq7WzVw8dMkPn1h1KId3PXvh6x3idMBKOb/wQmNqMDDLgyUh5zI1ydaZGdxFhmMQg95271KhI&#13;&#10;tmOuRFxiPG7fDm2Y15EyWRS3yVYz9irl2Hdo57XXX/2Fv/ULv/RLv/jtb32LeCeuUFx7nHBLa/xK&#13;&#10;aammw0YA7Ni+E/EB+6JU9IkTJ7mPH9DdMA+fZSTAlueZWFQC+Ht2UD1mDuADLlb8azA2QP7lV197&#13;&#10;rCXvUsvn3PlzUBdzj4/jTgw/5sVn1sU14q8mkgTrHS5tYO7I4bkPQ2PMipgiM4Ww4y4Ezjwjc3AF&#13;&#10;Ha06KvjAZ4puJ8WnBiqvQIkgfKqItPiG/SJPfV0vA2OuphQlmdF6wnxrQI+zCmmZnCFMUB0HtJAp&#13;&#10;3mHbb9igmbBsi2EY7hKoiRT+IzZGsVmiShpHXExEtqPPSF3ax+SQ/Aps2fOLG5dnaEds5ElLLWui&#13;&#10;Ktr4iTEzpDmdnuoR2DIefmXu4hgXq8rrMjE+qHBWjUnVclFdxmjwlRfpV5uL+3L++pof6sDVWZmc&#13;&#10;326soTVGjvubv4xKbYRezKSmCx4e5/G2KCoFyui0Sfq3WDXEqxSn+ePwZLPW1uhEmUL0SaZjZi4P&#13;&#10;u+uID0zWlZVF8HdWFWdSQYmDB9gnzUhIcj956hR8DN8xjA/6OHbsuAYIf5BE9fcavQug4E6FD6iY&#13;&#10;iDUDY6lacIPCylQIpYjEPQQfnyl0A8skrAC3TCQppEzV9QegPnocyIo/mLotKB3ZFLh165XLl5A/&#13;&#10;RDTBfDwnt27fDFdr6edYOhS33Lk9hRfYF2hZW7E/i6rzPcKLa++eoAToiqaXrRuUDIUGoaxqgOo5&#13;&#10;gIj9TFma5hWCf3wWE7hqIMc/6xJzx5lO1AUN+JW+NMnLWVPfj8bjRi8T5sXYIc21jPrXRrjPZ0W2&#13;&#10;qK67k9ak2UtXLmt6cD+qYt1JPK8fxsFna0gdTPbOB6NKPM9X0YxXmBdvSVMyJQYW+DTF23nNgclS&#13;&#10;tDoVTA7eTp2+dBqbonY97xbbc4lmwo0x6wtmSEoitVBb5leVQFE3i5vVGL4j+2UcDWHPY4FUbxJx&#13;&#10;qKr0IsVE9diJ6L5UN6AN7lQPzCUFMbzw85bJYib9ZVSdmpxBCET0L75gGTIQNq2k/CObZlydjc9f&#13;&#10;uDi5w+v6T+lO5uZSukyOips1DYbHXHGc8sSPQ7msi6E4HZESrzhTaTj8SzSiz2Rola3RV50krjlB&#13;&#10;x0/CP8SyeDPUN1wFf6URT3ZhgnPMbp1Rmax0xjEYtKRZ8KcDfqDXWxxQmsw21Tb5aVaylmGyBK6X&#13;&#10;S0MLOPewmFSERBt/tXdxLyvYvYB0rS3Dkz48FRiFnQ/LwBnVUNFbpVCkZcXNNgLj0EN4S7c1OE2M&#13;&#10;euAngoADsbBcljMteQUGldR7DrZtng3tW0jQFVFGOLX5QYlQSZr0GhdL6emweR1xoLiEY0ubLIHk&#13;&#10;NkHHZ9VUXuFXGQsj5y+fzU5FIGAX53TNJvJyX1cefE/tsbi6gSkEP03BXNL8ZThypNXV/fgYMPsD&#13;&#10;XO63GnvrZrARLdPlRKbgZIzGFuFsKASwoqXyOebwrWx5ATbMBQlIlbWsaak6ldrgPJgnzWeCfr73&#13;&#10;gx/FAf1rv/7rTIx2XX4GR6vOUHCoJTCT8Oyc/Bts4/60VMVC9UjZltTI52zTY59CCNKAbXY/0TLg&#13;&#10;kHEwbebJaAwCuDaqI1VVI02+/+735yGEj+/deYBn6fyDrz5ju9aO1dVHe/aOWkgB0YYNH36479NP&#13;&#10;95w7v2vr6i8d/8a7R9/8Be+zkL//+7/PIYQoc4g9pB27yWbYZDIjMThkgK9NhXfJwZRPZfGWDU2e&#13;&#10;K6gctJdFKr64I5+dvED5JOOQLwM9VkhOLdx4RQPDr/zlV67BoMsF5UosU9lrzv0I/HEsdhBzytKk&#13;&#10;764XhA7JkTjssV5lzL5uv/KvOfG+FX4xtV4pXzY0n5dd8qKiesoDWarsaUovpR0j8ldRSAYqBKo6&#13;&#10;ZLd7lyBU7LCFqm9xf34WUL7LJQ6n/m+oZiR9O0Innh97OTB/4hq4ukCp2n+iZNUeUjmIZ4Sqvm/e&#13;&#10;VQoSuGPs5kQv4M0stRZUE1GEcGqUH41dln047jNeiVRu5Y1ua0WpikMQp6Q4I6Uo7VKoeUEbp1DI&#13;&#10;jFlMZBM4GXDKfTi7ZMfzmUY60hzK3F9eLOh0QwuNgj3e5wkZSV5sUfwzNjY1KIazhXaBXkiJxKXh&#13;&#10;WE1qoONxzLYT0C2bYvhJITfxXwSbaNYS6wGyiMT4bYEu5P6aVawY9/EkIOKxlE6dOo1Vk1wyz0Qq&#13;&#10;adB7MhaXwv8wJhg6yKckI8YI0GJF1K3DInJP+Yc415vjsTCKWLgKZoluSteIvwpOaTYcP1UFPF++&#13;&#10;0qEwjxrBzZ7Lke3OrbjXbM2w/LXUi19UnyUz2kWZ5JlKFr0AbUYeyTHirnHtjTSo7Fxp/CCS/vad&#13;&#10;WyxoMTPKNxDmg0ota6FHicE3VA6EhzZm/SLEJ1XpkqZE0edGKkw3oOfsbImOfu/kyeNvvPE6FRiZ&#13;&#10;BhUh/uqvPvjqq68wonoObfR37ArsGSIhyaMoOLo9KpOd+AygVNkZuTgANUX6DZIZVdWkDkV46SLY&#13;&#10;J/wx6qgySZIao6VZnA7Va4eKtgBt0IisXnWBn1KkuBuZu7fgRWiKT5iNDKNhnpByAjh1Y+H4ACbL&#13;&#10;CEfgbX04sOTwvFVch38qY00Ue9QmYvEkCjUqn598u567EYakYyal0swrWiwYYVqSLJ++AObL9Hg4&#13;&#10;DtDlLGw+OE35hgivOqtvjo74iTHotuaZbJutvYfayovB2MA6BwizeENULfn1QpK/RkzDuHimIUOA&#13;&#10;Qs88j5om29+5O9ot87p8+VIdkUR9OJU7tceTt7KCnZbd39boAAPv3LvLSTrGkmGiqHHJCBibSMLW&#13;&#10;qreEDppTTggg6Qb0zB0sUFyfFffk1IexVEBEKmUlq01W+GXRmV79s7CjbB8Bp5LYQ0Xz7WT5sa04&#13;&#10;SSitIJ8kC2IqiGd+ijguc8cWZMIMrHgb2W3mgFdWlimtO/tF4OukZkixclEQgw89xbuc1kudTa5S&#13;&#10;ZhinIa8AcHVQPk9TwbjCZBdOVrslalbLffBZU3OiBG3yVa/xNAzkJAS4ZICMQcOem0pA0CYldYow&#13;&#10;/KT5wZPTMpd/1rHC3rtIumoyufiA1DPTVk7LpRXNHcZZyZIolNShVy6OvM2JrnEZXnKmqu98GBKw&#13;&#10;1iPtGDssmg2dJ7NuSXFQK2vU4/vwiJJ53CObUjxXlZgWrCcLMg9zq6B2IeqhINIQ5ZWbyJqiWRQ2&#13;&#10;VxxQcMfBKzcZPCSs3Uj7SfUYGSEpPQ19avTyUevL5RZcfqBN3tXOCSteV9OZuQM6roOkr67bPSZM&#13;&#10;+EuDFK8IJdb/LouAXgLkHmjWBLeUX+Qnuoa9aQAzNUVGOIzB+8VgTnZMNxSnduGu3US/aSsBaTiS&#13;&#10;hcvxXuUYnGQ7BmMXtSdmxb1Y70qx0ksOhCBKkw/btmKsw/iswsFiEU7AN4oX79VXz2DzLA7QrazY&#13;&#10;ubNnETSMnzQWnBe44RD9CSndSwiB4x24A6aJCUxkw5aeKLWCG2uPEI7LLycuJhWmRx0A//jZqbBz&#13;&#10;+crlgB5ruSU+Uv1f4K+RMhyP9rBilrQDgzdTydF1xVcGzPT5lXlLtsNnvSnesaqCj3Ne4iKPxGot&#13;&#10;FzUoqXjaX6IHj6mNEJw7eiQZrAaxFKx0rQuYz46TBrPEw2BGYsaJsFgZKrkRo2oymE78qjiunb/5&#13;&#10;/PkLDJXP8k5YJQnxsoJKxlEfU4xibGY+lneFjYVFLwU3tSxE9ciX5twwSPVAHWpDlCx7KKEmE754&#13;&#10;UVQvG2fQ0R5Bae4symF4jv2qABQCD6BNFsKQGJSutQsVulFsMJyiOk/yTPmeW/hH7TUeq4cupAe4&#13;&#10;lNrwDdUk1WCpVSrrjCj7sxO1hPtCXj84F+/qAJUfgqi0z035G2/p19CpLY8FApJnZMdS8MfFNbGX&#13;&#10;B7isk3PxwgVEIqKc0BGol9B1uSgQQ3PYuWsH8hJZAwTpS528cjYCgs9MM4ysGdlSPeSGAKh7LudQ&#13;&#10;mZJmTJep40HGVEXFpOQU5E8+An9RjnMMeMPz0GCKqOzazRzhM+SpEt1BqSAWyCY5eBF51+hzCQkm&#13;&#10;ay+aXYaxmANRKqpHWcmaDz1zLDKCRD859izrnGNSOU4jG/ATe0PasRysrLwXiPGXVS7/8eylKCpD&#13;&#10;q2ywM3TRTT9ZHZLzSHPpZUftPUsg3NSviiqhVj6rQ0p6ChR/In+Qd8VwiKJOz+xU0z/jmso3FCI2&#13;&#10;LqdSik32Irboeqt1FTlFg7IXGuGDOiGN85Y+1nKb6D8q3nZE10oo/nKHZiv+st9aia+q4PC4xHP1&#13;&#10;cOkUYlBp50UfVhZn5+di0fCK2kIBPoBmO+gIYlSzjvLHITkdIelfkVwQKQS56VBlIyxpk7Q4kGOU&#13;&#10;5ncW9Cv/kVkt6vE4LyFRiipaoD0asRw4EK7ZrAylBRVRHqNNmbn3xSJ5OxcjoS9ZtKvGvPHKswRq&#13;&#10;CDxgCF8G5Vr4pMtR9pVEWu4wAJpqFlEiGeo2QrIvvtitrh+GzFOUHD7zK8/TEVEojCPmaIp3cLsl&#13;&#10;y5UXHV4W1PFnw2JHGHN4CVHwjPgpf+Mxl1e0oWV4FL86JIaXWG+pjDadNdf0ufOrgdugShM7MNVd&#13;&#10;oJAYhQdaertaJWZ+9tTycCR493RGBCAK7uT8Q0YOFmihB54qRRjXC8WJ5KAW0b/MtCtLR/w1S1oo&#13;&#10;KdmVoRUuT0ERnTlzXgo+Hib6ZTBeoRwVoXl7UWtao0lwSZU+1sytdC03kAlIUJK2ODY/iFd8lWwj&#13;&#10;ZVZW8ObzNRL24UMUGKYv8BkNQ4X8DCzqNZvkJlLRXb1SI8LKu1JTOgq3j/GbbR8rVXq70CXtHOkR&#13;&#10;46XJr3DySKyccJtTl3CJNHLGGtbj3FwnxH6NxagW33n3V+KA/p///t9nEGIAExZ1nDkT46coCA0y&#13;&#10;u6U3vS7H3zFEjRYVizqnxvhk3wiS2xw9lPN/mqOSst8x9+AByUOKvCeTZXAZvfKyrbLynJhHUtx7&#13;&#10;7703S3DQ/MqeAztXX1vbuOfyF1+cOnl/3/6u8XJ99vmeJyvfPPPe/3Di2z84/Pq3dx3MYcpcjOf3&#13;&#10;f+/3/uIv/+Lc+bMEAXI80aGDmuL0BVtReItz9QSM1Nr4HMuSpC45aZgru9G3RFVypq6oaCSy2i+Q&#13;&#10;9BmxZ2KenMKZxg2xhAolABnr7E78k79z+cAkgFivqTOWTYIKZucrC5bvSxsyR1HfkTgvLxmiXNvL&#13;&#10;MfO6YmP9WxKe6OssBIIIasvyLHmlg5mNy5T5OiHmsHlFgT15qIKhMZu/BmEnKGdxgt7xsySqszrx&#13;&#10;rjoC1p688K03iJ4Ou75jzALcuQtz4ePfGs/xnCZtNt7hYLtQnbJWE5QX8Xg6QYfNOFw7Ppe/hDfh&#13;&#10;pOhMW//6RTq2OJbIEo5xKhiQQJQKjHHE5NIRH7D09B4WWJhPrHPwE55z4YQVE3CVg+GLSjRX3DCA&#13;&#10;vVT2GNHI5UqxDPZl6rHQFtWnghK+M06x6KFt687NE1zAUIFKv2ppQlsJPbGO3emCywH7VyJK6nYR&#13;&#10;LEmLhTOfdZ3woRsVU4Kj09yMAPFFDFTELalb5EbB9FlHIKwc1RPtRr4kIJf8BXjSvlplPbmWvVT+&#13;&#10;aBCuxkXjmgF0zWPJ/Vwc0ICC9iMGxkn0zK/p/0l7TPxZ4GgWhqAo6j1CXOM8XHFS9Vpcci1cjrku&#13;&#10;acfKKsXf7taPoh1eEQN+s+cT8jwGRpcsDuges3YTn7oOZd1DjFm1ABHm2cc0wmPqpqYdaWoal25+&#13;&#10;dMuY1h1AU3SM+xmXOwboW2+9wXFGfMXOuXDh/I/ff5/Ny6wfyTIQAfMhuIxiglsQvbH6aOgxQruf&#13;&#10;kznTuTO2qTfTVwIYT1N2Gbxg7mLOgFUxhLdZtWJExDA6Fll+CEWVPFJ+dHzIKifJTyYzwQvSod2o&#13;&#10;SYPuql+CndfxNAfx2nu4ROkndUcfoNZ7hliDZN00oO/Vy9XEj9nFGulsonQCTTnwcBQul0BsR4R0&#13;&#10;pbAuGAmQZ5oshAOjhaJwDoR0dmZ880HllQe0NEQGmgJAihIfcynVkxwbf7mJu1mZZYoNiw5IaQQP&#13;&#10;IhRIIyEBXTIlBMlWZpjH6pFJ/a74qYO9Ij93IFUZGsX6UBLQMWgTdQ2EIZ8P1C3vfUAOVMpQPOtG&#13;&#10;H1T27duTaXX9Wigq54qEFeSE0eontNZEZyz/qD/1EScnCDKHeFvTOS6A8JTBhai3YGWS5hwBvu07&#13;&#10;UFfCuuNOSMV5ppW9FI0EtphY0B/llzvdn7cLnkS4HfUXyuQ0vLDI1nxHYpNFoKKsHM+eMVDXI1ur&#13;&#10;mfETsyM3DeixsmSo1XweR2gwC5YvgM0hBLEkhapMb3G6hQ+vN1admrqESyDNzoOMjFgkFcUzl6zE&#13;&#10;3Uu6EFF1QPMuz2vTllcnRw/nrkp2cXycF0KbDIMXuc9C8LxeYBO+WHSVY15XIwcwMn95IK/oshGF&#13;&#10;5DatIZ7DonlRPLQpcZUH4Dw0yF8Gz0wZDUyctaNTWD3tREw0pOe7+oBCeg0BDh4CbFuVmzEwLwoC&#13;&#10;YDXwGCyLkJV2QpnPZg65rIwY8gu0o2WGwfA0zxqc2w+LM71OVxGv2LtyU2mozqAC4xZ7wDJouWeQ&#13;&#10;0h00CSFEm+omX8YgT6CdDGlxHLB+QYwRmWucuMd7pDrrrVuNFOaqDFrKbXc5SASmR5g8Sj7jsQQ8&#13;&#10;+Mpg6Etk0H9K+1qqgEz3VuS1cfHF5oQjgTq8zk/ZrU86RTcUcjMO6H37ZCwYpuuLibEQ0G94Zwo0&#13;&#10;56QgBgmmQN7qSMyOASA48IDDHogDBZn378c3coDzpfbt41cxFmIkiPXF55/jC+4hi9sJOB0/duzl&#13;&#10;V17u0Xn3Uk6kJRdZa5MKmcjOfUi9AJxJJnywc5eJSD1fN8fY6F+Q92rL3H/4wA2guMQg+UiB+kCn&#13;&#10;z1TrmoXQnxhEbW1D4MxQAbLOQU3uGP81tYQqn8XbZAk0j4g7LroeSbUahQIXP8nehYN5lDD3U6dP&#13;&#10;8aHux5FgxbsMJmRSHsIwYO+MGTSnBYIrorHE2E6jvaspgTxkjjsjeuQm6Hb2LLUN49xhwBI404Tv&#13;&#10;qa7ouaY1nV9Jfei1XuVT61D9Yy4qTvpVdSopnlRcw3nauxPnJ+/oieAZ7ggEW+AnB8+dVhjLFYZQ&#13;&#10;Ewwm5IDpFNyG6hsPYBVSMVL7RY8JA2CENGhtt6hYdaPzOmvK+AEUd1wa4An+GFuSQzpam2IwEBOt&#13;&#10;oZTSnVwigcyyOx52LiIJB/fZpoY9DcIPacG0Bu6riPo6AHSydCou8RZ/9cuDb4zz4sULUDXPsytC&#13;&#10;TNDRyeejR7E4WLstOGWAIiTSpqKMWX+c5Zu1zm42c5Dr2vUbCQht20YSXBw92bMbFzDCl5uwRVwl&#13;&#10;OQNub84mxeuNrzk0noPBN+FIfoi+1G2mGSfr9ehhN70lVxGMCReEFhLMi8CQCctDwnayozfb6vFB&#13;&#10;0JrQINch696k9T7wHMmQneA9dbznWkeAIthoO3s7IgLY5x27jPsqk2XIqX7OEnBTqIY7wVAaE61x&#13;&#10;GkrheQLU8mSmwB0eXq9QyZOViXJ+euQxWajkwKloaiBqWXoh9XlJhlyKRV8BJezCfgWLKgFfabkJ&#13;&#10;+GEIuqK4z8O+ywDEMRov/z8glqrczrnzjC04YOmFm9xxGIwhytyylcFmpSw5Fbqg/ZYzjFWbs2DE&#13;&#10;4WvrnPJoCeotc4nvcphnO0U9Qf9RvVSFAJJ05JI5HlYnS1jeVSN9+Mq9yVJG/88+4zgQy2BbhrEA&#13;&#10;oU1hmGEvgEJGaOHSXY6LvHMnJlUlkeqZPKE0MuqYiSQyTzHHmOLs0RQ6sTcL17QetTjHaVSS6Qhb&#13;&#10;9TfVIbvTzpX0okoVCNxU11Ir6LFew5fCwywZD2CwqHIIATrCLIInMNTsIGy9rMM9fjAu3e60k/Pw&#13;&#10;gX6NqdOpKhM/Rfr3EgnFSb4yBh6WD08YCgpxvh7Pccb1egEht7c7t5sDc4HJzewoLIdvC8Fw2xEH&#13;&#10;XDi8z+6G0ZCcAIkhEPW7lTom9+gqkATj4MUumkoGwHIC84K9qb2ZOPpalhKSYnJSiqBQnFFST0Si&#13;&#10;kQjotB/rtRHN5AyJ24Ku0DDNfNS0mVixnrpdUAlqoiivgDZ4gTjuFmqQsUdy3bsHV+dzHBGtQgHo&#13;&#10;gFumluHGRM0Ysg2XEVLTb1QAx/NP4+K2wIwHppU8Q3H1gQgfqYOHNeIcWH5lXrWG8IZH3W1qXSz4&#13;&#10;x8lurNy3xlSud77fGtD/y6/+KkuF5cNopTSRRt43Z47EvX6NMGl2Iot8gfXCmFwh/oqdXgCdrBEE&#13;&#10;UrgkrCcTzkYq8CPpD4wye7fxDjHbNTAIzaY8RT1jjcSTUNf27T/60X9BZTdxa+uOXftPvnr0rb/F&#13;&#10;gn/2439x+vTdn3BAf/XV7j0v/fAH/+P/tHrmG9P7LJb8wR/8wQcf/NWVK5fgx7hNcKTIGTPmp6lL&#13;&#10;Zaws3SRBOzveC+LhzZQ1MKQp9nCjyP5UBEUsxyk18mHhTeOO65rf0uk4FWpkZpWMFU79Pdd6uhK2&#13;&#10;JQGPtkindAhNhSUhdeqldQDrxzCZxZQWPCZWTT4oi5kyUrD4Vcp0apPIBxBkiqNy2Yvy9nYk8oig&#13;&#10;k4FObjV/laKEWClzeDYl7FpMWQL+iri+6AQFu/RvyyIwF/d9VzFJGziFfddmOv3R4ASXI3G0djeX&#13;&#10;VfdBjJAWvpDjSCwghUEk2hFPnIhjbo8G0KJoLuzyOYTqsMPQIag0lUIiSFLXFBRlI3bxIeULxD0T&#13;&#10;kIVKZzyKra+HcJ13I8zu+OWJWfclAulq8hNor4KCAHehhSQfLPEhCfD/ctWJTnbhFGhZM4ArLH5R&#13;&#10;CFwanhSRhBtvASLxSg8FoOMBvzrgvNgcUi+H5Ie82LTxZT+UdDrqMKgcQ6ndVJGT3LAeMangb+j6&#13;&#10;wAGfwkeffELKRuRrw0uZYxWslD1qaX/lU6ofP06puIDuGbzroXEE3XNMqiG+wX8ZgJFP5zixlwGL&#13;&#10;kELAWbS4SnxkvG7x4iSA7EneGfAyfVfacZlCbvWsCXMJ3F9f3IloSUHJvjL04OdrERWYApoiLrcp&#13;&#10;/2Cy2gC8zhECN7m6Oism/alTp5gL7yovVe/0JemS5i1zalBhkTpRkcP0tq4eOnjixPG33nj9W9/6&#13;&#10;JpY/RTk/+fhj2C9nRqWAxuYtHNTGMnOcE8cFU0EG0LRGUybFLumxXyHB04rL1uwDBCqdWTKSpoe/&#13;&#10;c6SBiMZ4DfiPDyw0JochYrmcJqvGHsEJBh94rmOYC+McApKvUXR6DIUeNBaCiWd3WC2TyLKU342/&#13;&#10;LMdacrNHb0etJHeP4i+9QuBhpIFtguFFYDkVg5QVj0VMCKHT6n7DOI+WjBKpwOQvVEa6YBbgQnb7&#13;&#10;HjkM2PnJbWsqaiZsAjS6kFPJykQblUs3tRlj0O6lne5Uj695ceCGVOmUBzSJ+UwvNMjrgIVN6sAE&#13;&#10;vOUBRKZumoBCOwpfXqMdg2th0DaTWnZBO8CVGAjqEdfq6tHmP96VszFfNtLCFethw1u0G7UqGk82&#13;&#10;UEWDbDb00HvYDYnr8QhnNB84wMZ5umA6zC6SqKER4BBZvAXH4lOCg5n3wYNo/aRUwXHDIbsznX6D&#13;&#10;M+xh377CgwycBcFhzZ7iG9evJ136CTiQyh5oB+hnKPmIYR4A3jmt/vp1lN/s2IuvPKkBLD2DTaW2&#13;&#10;UHAyYeWTRYMEV4APwyMozk1c6hfOn8fXCUBkkhg56JLgdFIvk4qVzYDMhYVgfS2QArZrG3Bp+chy&#13;&#10;p/gW3/R/wQPJA6WF8LeiBwjg3nOBpi2qls9b5f8jJ9F2mp+VtD4qhPA39s9ikICTuoGGZVVvoyJS&#13;&#10;jw/N8hUMkR+qRirs+DxzG+1IMcciuo59MrtbRB6dPtzkrQgL6nE/fohVikYOzOOyyJ6VVie/ew8v&#13;&#10;ISjGi8dOHCcih5Ye6sAXtjkHT7HcuYl5efsOyBzzjBDp88QXnX5EezbJcs54FAfmA4Nk6zrwD1n2&#13;&#10;HDn6svwIYjSeHfyMrSTABklaGCWSKU9Upu18Ff1TRCoH9UXK9o1XBfu171rmBdyARoAz2IMTp3vO&#13;&#10;d/GZx15oLOCA2S7svF5JyUu2C9yg2D/4me3YZClmCwV/eYX55lCERoVZwYC6nlbgo63IZwacTUJs&#13;&#10;xCkXCgduoUDGWby9SQUrAFhx1rz1JdUuhadbcI/7cHPeyQ5oZhoaCFvkFW1jRkIJjpu3Uu52316s&#13;&#10;KSg+MMypwuxZyQF3DIaoPBTdmNY9DdHH169fuX6VY07jPNXS46yXTz/5lK02lziy8Mr1Cxc4t/Ae&#13;&#10;bO3I4SMsJ7ozPv7COVUyDFSzRq++9Wr9BWs3rt2ITXQINriRsi4wcgZmaEdUZNaUGmBNxNhh2eas&#13;&#10;I8K320+fPK2SMPm88ghiYQz4jpkvNSKApHRUDArGiuG6qpQvVroAMpqFfJADQ8XeAd9omcFXDRvt&#13;&#10;8H4M0cV8gwclR3vJymS5GYM+CN4CMy1K1soJ18Iw42FMTrGNKDqJq/Erzlng7HbDPNfzMEgzv3kD&#13;&#10;R0AwagQamypAp4ghbjJ94CY5AzpUL9pE4WHYEoIIzweVT8fPCPWMSAuCiPmSU89joq742XMyY2YT&#13;&#10;S/CxmVo0tUcFd0+hjN3O86xO+XbynSFn7tARfP7KlWvcgeYALFlKFtlgXtFMeumxhRGEzMsA64+I&#13;&#10;o1nmBgulcdfOeXFfDzUQ4AH1K56hKZ6BKmU7rqlL4+xYDlvWEVl2lIp54I/MOYTQiw9GuQwx0hdz&#13;&#10;lzODLXxmUi4E7d+5fau8IZp2k7hDtjmp8/bt4kbciDlteNlhBmIzX85QoR1WHydLB/+IbGUu5B6E&#13;&#10;Vo/zI+gNfYFJ4xCGH8E4CpD9x48eOXHsKJ43apRm5JspwbETZzrIeevmjZ41Cpd4AH9TwUA+hgzC&#13;&#10;/qK1oBzyk5avfE4QAd5o2nUzobov+1MfoyP6a+RCfA5k0eKaSVInd5DavE2YyJJovMsgjTv6Fn+1&#13;&#10;tnR0uiKyKW6qIc8PpFD2ZCDTiWowWqa29cSG7Sdi1/bjJ6z1BBRbwBfWIEKicqiGRXiVA8eub2gE&#13;&#10;lS9DevyEEvP+xJO6L6CUaC+VhpIqTcqWucAHgAw+GJcqYg8PjxoCiGcX5tCo2ok5fFavUMTzJAsS&#13;&#10;SdhoUKcSIy5LtJznoQ/URgzv8XogUVbj8Ty0wEh4Hdsj8K/O73RozfoPqh80290/EGwOyajLD/to&#13;&#10;nGymAgNdaJhrLk0Ds1wlrpKYJMuW66wOZ05WhVCjWG9AMSSQGbJlAGqwXKolUXHZ8dNLfACFJC7d&#13;&#10;uAJTq6pASEUCjSkFPRKQh1XFGSTtD9nRSC3vqq3p8JmePhlOPQBDdZ/qk0vMfbgfXfDBx3idMQyA&#13;&#10;9Gw2BYRGnUUbhmmzbJ2xdzghj4EJFAPDHZBMkeXAQDU6MUcCMTSruJdenL76rVPmGUQGC8pg1Ap8&#13;&#10;hfGAGLyljaD5w6UcpC/5vEiLYoaSzJ0KgkSklJtaRrylp3VKzyhMS5K4LELe65FL0g7YqPtGBlhh&#13;&#10;d5+O0OdTnLRLiVXiWkgLEnvoMbG0FPphRDFaGk1UxaU7LCVwBexFBMjA0Rv4u97dIXDomgarAT6N&#13;&#10;4d9grVoQNxXoYXML6tqRz7gKHVuIDbkCExG7zCGAH7p2Yy/XcmhEB9nNIjVRXbjgMEb4yvaXXjnF&#13;&#10;659//jnYrqUAYEOgzZ9QY6/VGZuLxmEs6iGSXlIuDh5YPXwE9zdQYoaEjqDy6K09hjeVL+qsEzd+&#13;&#10;9Lf/ThzQ/+DXfq1LGL5WPIxPQV+1bh8ZGdSC/cSw4FQKb34Kf18un5Yr8YFuinZP2DrKfJNTkJN2&#13;&#10;kllTVwKZ2GXTVRlZM6BA4zxTtttjH5ozSEI7hxBOB7SYynXz7Cf/MQf05n3ffPXd/3o+6QcG/K/+&#13;&#10;1e9+8skn7MmpcDJZrVNo8mATpGIjJcy7YZzKWooam0rEQqeWK9mwIx1GR8MkCdFahFBrdACORMjI&#13;&#10;MsQAnV+CtAw0e+EFO5dUbSOj65/Ks7adPKDnrj1kZcapdONsVkeQqqNJv0qGXYjw2fN43HqOn4Th&#13;&#10;mPmgLHGVbd+vfpjTdFTVjUKHc75jgs21VN3xLRucUlaZMddL0pIn+lp3VW9QFDV2lRHaqQgtPGU9&#13;&#10;/srFYjkL3L5y7yRLdsoLbWdZZqZXJzudufEeGLSxC5piUSpUcuxhxGcy1CpUPOal8SUgwBBoCiUM&#13;&#10;isvKlsbjxNy4CQW48ZhUJa732QBaKA2dDxbJwFI34SnlUEntoSYdVWJIV4Ttjq2LZaFiS2IPy/RH&#13;&#10;9rf4Gcpa9DMh4EoFOLVmgZGMzJvzmbIkQJpq1MCKLjpxrYJ46vintJAAbLnmynBV1FdFBdgcQl2Y&#13;&#10;p0ZzxS3Cxu3eYwVpVlEKKLhv2FMs4uFyq2Cv2mBWtwqGdNQHXEfDyCNPv4gXRRZ+iorMz/hEjxw5&#13;&#10;ivZ2isKQp07jmkRjpgAx+Ww0VXtPUh46Qba64x6tu4T7MQJr5zTWkUPtVBGEnpfQi50T/2kwkDFW&#13;&#10;NyLkKHAidHmMF907EXG+lrSmqlyGOmLMxD4ZLv8cu6fQddYmNrustiYNevk1kFqK4/GxvByJ1Wxi&#13;&#10;l6w8AdmUtcg2w+3xgm2IC8yCj3xDR4wbd9duJCjHT33jG9/g3Wb/5Yx75FMzjjOMHr8WbQDguS0G&#13;&#10;waNDhJobp0+dJKiJ7gqlAPA/+qP3yTpHFCcJccMmOCllBUwQhdvCc0Egj2KSY9ly8KEUx2XYVn3O&#13;&#10;8AazLusYiJElWBJMuqDBruZyxTDQ4aIQZSHQMtWwjS6s4wmh1sB3FKkwSSHVRTrBPfExtDxxGMJj&#13;&#10;az2r3+wCDRPITA3xxJJSN7zcRi4Da0a+JZUvhIFlkuVCVxV5JCU+PLyfLJisJSpyuhp7oJxdDiLr&#13;&#10;mUIGbOKTbd6EBjwznYcHBnlY1poWVd2GDa8SoxWh0sYlTOJlyyFvyf1DPwC2mRXnj3ULntqSeqSq&#13;&#10;OW3G8F2ObUkoo5V5gafcm+djI2VmIz+CT0yJfXMekMUDoRQQKeXKn+4/sMowgTzP457gwFVqtwLS&#13;&#10;OKT2x6IGmPgTRQxiVZD2K6+8gsWG5yulx5oLH1nZFhSdyfrDX7aFIAo+lNhaPXE0SKOOi88Eu1fm&#13;&#10;I1JJhlAcGUmeA8FIWbiC96CZUxFh7o9L9fnswki+M3oLlRm2bCbLC8jl3W6Eif6TsMoKTMk8BflY&#13;&#10;ucQwSwyoICciF8YhE9lxzPSjbZctJA+oW1jqJht5KNonRoZoUAOAWaiu8EG1mynrv2BgUSurduvb&#13;&#10;Uv5OzU1TkwXSg6Zfhoe1hWiquJFKsmH1cFp2CuMDOkT90GMJGmZHdbbPM04aD/XBTnNu1VHmggTE&#13;&#10;3k7woFoiXctCBb49cnMRMbkp1jG7kPOOHT4jx9Zc1/LRNxrCWs4C5Sd1PFgKn+svSx5H2GHDw8Kq&#13;&#10;Z/DWFM+ejHFgWqKY3XgYBSnn3QeXMrDnGDzosQcAWU5EwRffcHTJnArjRE+fXbl81dkxnus3b8Bq&#13;&#10;IrOrprOcvKJfiQcqLkfNSpEByMNmRd3IucWXAcIGVm2oGRt5t7vRe4J0xUQ2q9Yr7c3IryqQWcF6&#13;&#10;AMwgZso6yLSrgafJvBqZ2jnh7Tl+NndowaU3VYc537h2Hb7KircoTYwdBxCigABHIayQHv7IOHw5&#13;&#10;0DPe/zBbmWvPqk1BxqQi5mbdSZgGPXMF0bd6aJUeo0xWs2IYD+6nZEEROy+mDPRaN1bHF8/JgSmJ&#13;&#10;xqrhP8BxBleKt/rp00uXLvMXsB0+fKgWI3nT2aILs4KWsWUADCYbPn2Q+cAqxYW2E/Tau2cv5QuD&#13;&#10;wxVzZMxEF60+H0St1AClo5iVOyHN5QmuFxhlEvTcasDihpQLZAkf+hJv9RaxKDpbaUctmgtGwXzV&#13;&#10;S3VFGfKkEdg+7TB9iFFHhloBI/SnLGvTfrlDWIW3aEe/Bl1EkC3Hi8kzAZ0t94zivOUzCiPVD0BU&#13;&#10;Th4LjlcwPolPB8mvX4MFyuRtv4g9tloztipaFF/ORgRerF8mVW74yTChQNAbO+TysqkRt7igMOrP&#13;&#10;HNUBFNmCPVy9YzZixHJ7n47wreOgMZm0QikuRZ6Uz4PA6mA84DN1Ut91+qurMbAdnr1LDkXm54aU&#13;&#10;eIyJ6Pl1AI6BZhBJaneeQiFfojuAo7/YufOwjgza0bCniygHTaWnTe4DOhbaV5wdDmgnziV2iSoi&#13;&#10;mBOcSjU+ZZgFQ1JRjIkx7MoEMKRcWAPQiM9wT637pESkZbIJ0TosWclj6gnoFYEDnsRsuw4Stt5F&#13;&#10;tOUcVd3NdtBK9yZFc9u3dzcZCTsjAXcQTWV4dSFlnzvsDvxkXpASUR6rLEBi7HHgr7t9EaA5bNms&#13;&#10;E5JeiUItGaxakSP7uL4YERti4MlqQfmvjqec/Qu9E7BPOfUcQhiVE7I0ulApmYKWHXwaYb5Fj+xP&#13;&#10;ArYQP/f1n1bp7QGwtaB5EvY73UwgTE2/EQNWigF8CTtidHuaDRzGIUPZu4zm0JSopvXAwJvt2zOH&#13;&#10;19B/GDNsswcMbGKaCAJgjTmT8QRzghU6TxmzPEQJqygpl83OpCq0wwbnV8lT8aQKwU3+SowFC25N&#13;&#10;ztZK8JKvsYs3Ub4WrbI56ykLFrLo5pzYUzCe0imgG0fhmXGs21EyRBOm3xSnyumyuVRX+IkJquCl&#13;&#10;jE13j3G3UprU9SSUJpFxccLIS/mrziPzmSoNaInB4sQjSoZvhLZHQW3elb9JAnwGApGzbF/rWtPs&#13;&#10;VI3Uk6d+AoF4Hh33KxxHNq6aifo5g9GI5k42AFWi5ySh1mSwwg8aI6CTsoK3Cx4GC5dp8kHG6AOK&#13;&#10;IYU17cBDeMAeHR7j4TNQ1S4QE6qshh1JwkCj5nxKJKv7ASt7bPpLaFhTlxfpXV3FS4ajYqnw0iQJ&#13;&#10;e113RRtZ8vRrHGSjycQ0VVaRk8eCllHVQnd6AoP8vSAWWb1mCx/sN/B8/hx5vXr4sCulTKQXmHNV&#13;&#10;heRZC/963sceGibIEtNJtl+UuhHHIfYqSNrdBor4ILYod0QwSF6NTq4uzAWUVqptGkSRgnIkUa/4&#13;&#10;O5YtpwwPyyX7Rzn+rxujgVJTVZKxFHViIxs7ktLkpreYxosGkjPt0ehqacI04NKk+jIkFpiHEs3q&#13;&#10;Ri7+MpJaaePEBak7YMywSTVYphzFMjGbMLqwQbczJnJQGonNyFW+nRYsj+EauZSlr+QuYDTCw6Kr&#13;&#10;3LkNOwNSOWWrohPJA4R0ILz3o78dB/Sv/6N/rH4ZHkp6z7M1UoGApdhsOqFAZQlJGiLHAyAiaVQU&#13;&#10;eu53DKSsd7QxxM9TviISWDBkRtMEcio0oo3zqVmm1s9tlc+evo3yVzM+pggt43SqEySebpzCrM33&#13;&#10;3/v+35QD+osvPsd5WNd6vIgAQgcHS5tzuvAapPRukpW60FFxxC1RSoi7BvViF7MrVPJ4fIzldlUf&#13;&#10;ii2RIvNeOJ0+ibbtZyWE7wLSWkVbUqAWFX3hrfQY69StyzFFRrxFJ3owtddymnZqcebJunPqgYpy&#13;&#10;6CP1Pw4ARNrhYHVzRzMaeJIHpjkhdUUcGtpdXPbLFDPX0VHVwc4Dg2T4HOQRtJExxOrrPq7AqKCp&#13;&#10;v5pnBLJCUWkhP4JNZtjwlAYPEXd8NhW2uSaV0NX4e4BpDm+JkdN60Lom21QC9XFZtmXd8h1qJ9T5&#13;&#10;1nvXbDQ8BT0HspaRJ9rF25X/axAvI96KzH784BEG0X0GloWGZ2WXaNsPE9yIKyosvluAO7q0CA2i&#13;&#10;TBNhbbYxMaud8fvjeaugwpJG8+tjsXvR9vDfYQUxy7J7/HXh+MaxXbICM2AZq7PEhALGpbS3qKsw&#13;&#10;y1Iu0kty40nFpBIIdlTXGGZVirpED9iYUsigWByV9SnLjBavtCGc9MA/loRGoossJZNqJ7bARWrG&#13;&#10;RYDVAR1we6xBcjw3p7Q/liqBKrhBihJ4kHo0MBUy/ad53JGwyKHcpeWYFRilxjZ4+fkGgJnMoG3Z&#13;&#10;WIoFskpU7ugxUh7ReL76+uvPv/icN9Rb68cPGYK4NJDs82fZ+hoNkl3Yqa31ONm4rQLBSXksK8JY&#13;&#10;KcIVaR1f+4aWw0uOXERa4JlvquASCB3BkRsbwK+EmyN7UqrbjVw/fCmx/XLsb8hI74hzlI6iPS/X&#13;&#10;IJNWj62bO0UbJDbglcAG1ohFVOq5l8RoPMhDtkiMhcd0EUu+JWh0ysWHwhJ0+phXgO7UqZdQ40gl&#13;&#10;u3DhEienU7IjjowOrPmnXDn+MXrtkyfk/7HlhwSln/32t/jMcvPul19+9ef/4c//9M/+DNU4R+Nu&#13;&#10;3wVm4R+IoxKToFULyunw6KVhhpF9QZVEVjCoWpCceqaIiFB7C3ImvI/0DV+KTI1TPamIxgXD2jId&#13;&#10;3s651fha9D+K82pLddCHg4WZDz5dL8PcB1BB0QBEToYEhcjOBjqIWECHELx/917M6ewnjVuN1cWA&#13;&#10;65F9+F8suRt1ky54DCMVyoz/olwn0rolOMAt42CsWKNlMZ/KvYNdSQYqHwTW6CuLCUHEdCccgr88&#13;&#10;j0sX6Yx4TfJylx7XNON0KRkYa5HSV3GdhD0CAe0QsUvtUC3TTehopfwEuHLkYPVX1Tuhpx8kLjAd&#13;&#10;bclPx6jGN5VN3zxZllXFpeitTiZ7Z+poe5TO6GAGtBkZ3GH33n2oEghiMuzxPp84eRyS6Ha6O8SQ&#13;&#10;kmaycRMWl/Y5YpCoEnuTwV8ysM6dPw8P8VxHaJ+BsQk3Gh62DSdHr+ASuoOGTQiqnvktTBiKQyfh&#13;&#10;rTpr7mcarS5d924s3ketjUZTelQZQAIP9YihIHMgUsD4bMST0FVSjnbvHiQNLdNI+UHLTG1MqCm+&#13;&#10;Upg82QrbUx3FEB2Ap7R7gZYFZ/C4PFJfOHgSlK5noaiQ0vaPseV4VyVehIVmah+mPDE/sWMm1k5D&#13;&#10;IzTLkyr9PMmSlZEGFWWqTW+0tFGc5XXQPMXZQcAJcrF0FcBMBmsiEwlmoNoC2HKa5EjCpmPtPF07&#13;&#10;eOjQkaNHq0lHG4zvLBUV4oaAcJg4bAFQ8gq2K7PCCcgvjC0e6h68xmTRtjXnXGJ6B/iGjrgD8BnA&#13;&#10;PFKGX1VclXFuEFGQQaK0S1OAWH895MBjUe57SliMtBXKimZFUi+i2fQQQDcuhFW2lMtTOU/i0FWj&#13;&#10;+Zd0ld27MflYNdaO3mIZR4lPMXTDHsj4qNrkXlDoo5mnujLDb5Y9wswuhFNDLjrkUqhkbLBYyn+5&#13;&#10;TGbCMBEGzH9lLz22rmkKgA4EAadJsxFQYWiNOcVo7PnyaC0ABPDFuKoaz/qZO6ajgVISDC/qxCgx&#13;&#10;cVu10mHjNsoOjyiOZHI9JEEYNKCSFYhVZWMj9S8iDVNdMR5GQMq4R+xHvtFBKlx4rAHuHj9bXbGn&#13;&#10;eCX6AgCTXb4DwtxrpIdfI7yScpsH+AuXj/YYiyPJK/AHYqjqFcy2p4uxQyUUSvCM7GZsiBMnjr32&#13;&#10;+uvA++q1K8wR3Aby2BTxqT1/funiRaQDeEPWNRRMpIQSAZgisQJ6zANZscGiFIEPL5VxITNqha4E&#13;&#10;5t1FwXSiuOaYtZwax0JwmCFIDmJnh0f22raCDYyxBKVObl1FZo3ABRqQDNsdwqGaNc9oS5TjZJpY&#13;&#10;knfpDgsre8+1nHVDqHxKpKw7YIF5BDW3hpnridAxoR4bsNf1phXNryAqIOJ1tQ44fwzauiFYPm31&#13;&#10;MpMVXPwQGDyZ+B+4c+HCxeRbLLsVq0/qb43iUYM2+jaAKu/aurp6UHctA6NBuYqD8UzOAKS+eOMx&#13;&#10;TV06kDhBZ1p7Ky5FtSBF2Lzi3WuVLUbLB6JiTESYFJfC/ZRHUHE3/u7hJ4ORi1yLh5GvvJgDD8ph&#13;&#10;TH5kPEBSDqzPGuJiSGqD3Pcxng8apgBCpt9hZxXplOeZNXtlGKExfgYpi3PW/HVfhSui55SMfp6h&#13;&#10;U6OwjMFcdR3fMkBd2+6Ckm+o5PAYz6BXGIDkySzohlHeVByjOxoHGk1JHpmtUAGdXr5yCcgj0dAu&#13;&#10;kj3aSwhDxbBkg2qsg54IWE2Fw9OUP8tRVkTQ19gid+gAJwzjuNyNZIcEoGiwn3Rp95PB1gitg7S1&#13;&#10;LTZB6sQB6A79D5UvvC4lqlOavCUvei7uVnbo5y+oCByqhzyjMlIsuEaJ+kxUXJMWuS9UkVPwzWxM&#13;&#10;6bnQ7vMQ+OiT4kYxNowHdAVcQC+JF7VYdGnFMOylkmO4Li6ReotMpKs8SvQ66dtPUhkcPmo6RZQ0&#13;&#10;lM+qniHJbm2JxOymkEaj8WjHNqRrWEd2gSRul2QOZo0/GnbHia/IfSgLu4mRZZzN45EEdJ1HMa6/&#13;&#10;pQSSY8az476HLlhpBzmVH6KeNeEsW3lyJhAsi81tLBkqGbBNYe67d3ghTqtt1PJOtRw+824tOzyJ&#13;&#10;PdJoyyY3u8CTwz1GElvYF30xiwrBVLbhpfitGpvs1RIKnJwEbmRPGOueN3gRCEjoroLJbObYle23&#13;&#10;6mbdKSoASkPWD9QiqZ9nak5qWMVBQfv0QpdhrNk5NGxJXmcMELLezzi26nQO9J4nrKgZFXphhwoO&#13;&#10;ZZL2Yv0HLSAudxzmma1xNwcde769OliIcdnxE6OpGWyI8iiE1DdfKn5o47twNa8GLevNzKi6Edms&#13;&#10;QdUkuXoMzvZOXzFdqwyo8nEz1LrURVFvlyfz4ty1RheB7LN4uorMPdiwEhoFuXv5ysWS7xXfZTuK&#13;&#10;gNAN2mdyhUPWawRwMx1U5e65RF1pbkfQCTFt+LxGfY9ApzDO4l5XeQsnbdgPHhVVEA0tynxq85au&#13;&#10;9SxtTBiQ7TV1MQFzUnTcacR85cb6PIIDPXwl3JgCegTbYsSFGWbfFXSUeqoWU8yZE2HyPXtQXwoX&#13;&#10;90OnPcAQNHDk6kgaR46fXhiVB1BBKdX6i/sRnUFMWnWNYHGJa+Jx3d7w2MYNFJkAgGj7ybmMu2wj&#13;&#10;SmkUp5WU9upIkhlcay78hAFH2+/Bs1T3zlHsK9vJAKN9BhNOgp3e/ToQPpgax33SIIIAoZqieObS&#13;&#10;zff37t9F1WWsNNvg1h25NE1heSSc+egR0GbmqDPshYpIbVTAIh4xwOsdgnIDfJIb6vjdvi3bBarz&#13;&#10;4NVslcgWuP/Ouz+IA/o3fuOfRdlOfCYHBKGw4IAGBCAijqHkbSH+Dx4I+JKUlGALu/nI/ihcMv+4&#13;&#10;Epu+nry2J49J/0GSMdCe0tOiafcZOkfgRr8BA9BusrmOvUK7d1X7j9ZuhWgzUGp1R/ngdXp/57vf&#13;&#10;fe3VUYJj6hn/GRnQ77//488///TuPU5ZwZGxjbz3w0eSZxHUTY/hjXEvplxjWJ6GAT1qJ+iArpI3&#13;&#10;DqUFj/MqPhRoC7ZbWyLgQH4ENcs1S2M4TOMSCb9MMgptwizB28gANBiSAesBIYgBiqAK0UZZwTMM&#13;&#10;5phDwW2PkaQUQ1PkmsWjgo4clS3KgMI0a5xEUrbarMYQDyCtoQU4aaoppSJKY7ZwuhxqGURrokwO&#13;&#10;YIzKX4GsA9EVaW44p5AnXxLEHZ6gCn64NE3FCOyhdlI8Yw6hRLnB7zOSbSsZYcfhj92klt39EZZr&#13;&#10;8YAPOZHTFFtzmbr+jeRkDHHUZCd7c1Hrxm5GqrUyszenmbKNEeVD3fQRzIgz+QU4zNJ0mqwC8MuO&#13;&#10;d0gPE4V/9BBP0LPEHmAV0DI3YRngbCQiWyR6GIWVCpUlEUUxykhMwK32lKwbxGoSgsLEVtDBOYSD&#13;&#10;gaCHkwV35fI1/M+4EJglKxKR2zM1wDomkm3WO4mjUlaMTcf7cC0xWj2Y0SabXRLrEYZCNZ/nkUNx&#13;&#10;YPQQO8MYGhUq5WLsovqPTSU8Q5saKuqsrKlmgwIMSNBABTpMiqo4oCWMA/swkUk8PjwMKumw5e2K&#13;&#10;m/CNYt0waYKQW1P+38MRK0qDt4w1+mI2Rschwtyzc5N9Lo8e379LBtNj4E3CMjo9O+SVTLBF1gmf&#13;&#10;y+1baNVxJcTIr9QZGdIJQWRHCQs3cA7gltYysiSDJN2blDN2CH7++ReffPopqjx8X0UEtA/JNIpU&#13;&#10;Yz6yDc2Ho45oDTuw6bibVrausKykady+dZuxAXAGH8M9JdtiTJZ4NhBPo0HQNSBEjdtGXkyiaOzi&#13;&#10;pDUeRwyAUejfaM7AACKq3IoHGXiSLMzpL6wiooJTapJoVKWw6xm3td8r8CwpnpOpQFpULSRlpW9o&#13;&#10;kIkFWaM5JW+XqeX96CutZclmF9jL1m3QKpud9YkvsWQjN5kyaABKQJ6ffvrpX/7lX33xxZdsZeZh&#13;&#10;moJUQRsL/NWhtofsHKR+mOemDS+fPv3Nn3kbJvPlF5//yZ/+6acff3r23Pkbt26hUT59tuHm7bs3&#13;&#10;2KoNVSTKuwEfc+IqUWjCEcX2hqmTcpw1jWddBSh1UWCcKdCUOBvaITG5Z4/gc48Js69tyJ3EYvhJ&#13;&#10;zYw1Sl5bMlBbaTeonhM7s0oxkLodkhSGeOhx38ceSKipRz/JHkGhRLaqZ4B7YG5OF4V5cmgS8rJ+&#13;&#10;cyrE7tyV2hC4cHiAsBEYDiMk5wywGEFEPGN44PTZu28/35tdmHUJMUZSxBFRZsa/KIXNIc1EwrYf&#13;&#10;R6uTq6epRyQ1PGT5SYFJMPhASrWyfpgKiSVAICSZ3k0WTLa3R1cMU8KAvHkbjCI/aBeOQv4mPWdT&#13;&#10;nPIxmeoIU9OdjjA0RfVCghC6IbSKVcqhGr7yK8iQI8U2bmLFMTjJXomUGaUSUikVJYa5pYAjKbT4&#13;&#10;AZt7S6eMroE5ftqGQZjUxbt3du3D6xTGQuYK+ZUnT50ELHAJlEgM3exdX11lmtSIpgJG/QGcSY3T&#13;&#10;+Rnb5a5fu/bgHhkWKxzZCiKh0Kac9J3b0NSJ48epPQmGRc19+ACtnH/Qrwltho6BQVzqiQyBkKik&#13;&#10;ZDCmUFjIDcW0yXqoQ8ErNCUMacpP4Kzatwcxwf1U+4kHKl5lUoWSYYFG1G22tA9vhymBb5BJFAVM&#13;&#10;EfJSdyYTWZWdgUUIt/AORid0mu3AyfyKX76cKieoRDNpzbjgQE/RaaJlimVnIj0wCgc0X6FWYkVA&#13;&#10;o7p7HBls4GZdGD9rUhM6oaYmHLQMXFIbwq8Yfw9LISFAGR6SrNGYqHxts6Qf0mBN33jJYYMgEKCG&#13;&#10;n2AYJ5Vjc8tQboxBG09Q5rWR5aCvfQf3v/TSS9A0b+Wc0uSCoQGxM8BMz6QiMnf8hmFli2zSk8JP&#13;&#10;mBYmeXHxiqirP90wjRS3a3vK9BMBYpd3qJ6iGTmPnpKsd5AHyWlFI79Hgur+V15+5fSp06VZFKG4&#13;&#10;OFEZEL5ISACDIGDtSLHZT2gEKQmgkngR47F2ShQkqDsK5KaNADbZGzu2v/TSaXAjauHTRuZI7V/q&#13;&#10;NrjLmxFi9fE+0wE+OtQ0Jv1cDjx21IoeOTU3e3E4ozQmL2pzi4xvYVKtE0XuYSIlzccPwvCvRmb2&#13;&#10;QEQRIG2NHAsWpfkHLCyzoCmojJAJ5El39Avrw3IDqvGOkfjpZs8YvUm+ho5IHozLicjK05zpFEFw&#13;&#10;/x6WR04VoxbB9pV4QNCTW4IjLLdHvScCfPgwwAEOx44fo1MkpvU6oh40+pGUq55jw0rRYx22MT7B&#13;&#10;kFMnT7308ksNPt3B53Jo9XD5SZQwDd1Yp/EIrK3sQA1j40Ks60Orq0SdUfU4dfitt9/69s9+e/Xw&#13;&#10;IZwp0AUrhRBnSxRqLKj+2Wefs7KEjE6dPkrBJrgvIRYnAvDhMCk7SxH8Q4dOnDxx6NAqvcJOb925&#13;&#10;hffwzTffAA4AhMlS1Y+JJ8+LwHYwM8gJVAFjhFc3J3G7kYyV5MHVJcSvdEQvXd+N0QKxpGo8N404&#13;&#10;ma2sC6tpfQlVXCMHQM8kXHrBUUtzkBKfoc1rreY8Il6N8ajjyeTd4kCDhXc4ID4XKIs7NKg3RJXS&#13;&#10;lnkxjOIJoYhIfJpidimC/Ojx1avXMX0BaWbaytG0xgeo+9Spk4AIgKPqYBJC+PB2xla3abKPsdIh&#13;&#10;hJzGMU67iglTVpP9znyGTnWlga4ksyuAlCAxN5rbzpOMTacJn+USenzczh8xuLbGqQ9QH/5o4JaI&#13;&#10;1J74nWmtkcLH+IIZ1WeffQZYwrIWRRoiBSykG5ftZEV4DIDRJu3ofWgGZy7DaYn4trQUSyRb1gMh&#13;&#10;4TOqhHuWk1EdP+/qOOYn/UEGb3irp4lkk4d4zh1+wvtMO7zr9nPXlFiswQOWxvwMfeK0pvXKHQQo&#13;&#10;BE4jBIBhzfpNIoGQC+VI9GV8MUy1G+2zpfvaFfYN37935/q1q7QJMUMC8dzFRiZ5Ky4VkJI7vAgf&#13;&#10;SCYXjssY1WskDR0+sH91/z7qOMBak8YLzly7lsSTlW3U1QEVDq4eunz1Ch4U8AlvrrYn3GkBsgld&#13;&#10;vBjzFqkKmBPjuXP3yuWICXQyYk1Vm9lvkdMagBRrDp8GhiT9MCo4IYgVwYaNhrSKR+ZhtOpCtR60&#13;&#10;TCGK38gMDaY13xwrLDw5vj9PJ1usbBUh2kefaLJ2CAZKj6RLjgyMOgUVYzbFbc2ulz6QRG+O/o6w&#13;&#10;iAm/ISiR6BQhwGdrbLrSP0ubQCkrGzGTA5YZPKw+5yW2Wl0Y1JOExsGBiPW7yRjQoQkFYDjDolFy&#13;&#10;EwWHucWnSfpCdnTFcHmMZZ3cW3hRcjCjZOYYDzO6WrsfT3rYRfe2hgnT7MGD7McNf0LXY5ooSxEi&#13;&#10;40T6aFyAJx6uuqQBf+tvxP2WaScsseEWJcNvUwuF6aKQx6BDRW8Ial/t9KwD2kAUyDATDqXew/Qv&#13;&#10;Xr7MY02c7IlmwK0mS6R/ZFtMcLirCksyRjEtesY1qxXHvVtFq8xzl5VK1B9550mhsXMp9JrafbBl&#13;&#10;iKvHObSIGe6LR7H76Je54HOPd4IsAUwPkrQADmdKxaXFsR+hVrl9XDFNPwyeNlrMpFCBwoi6jzg6&#13;&#10;eaIKKReWiov1VtCy4e1Eu2v0uL+elUXyYmD0WIVkqKD5M7scX8RuuaRsbrt5/QY/8QByCtCxPLqS&#13;&#10;WQi4ih+Misn3wojwroD/DbTUmkt0il9ZPlpAiKApoWMzg1BEc/uwerIvtgePY/iUmxG8gabumTEm&#13;&#10;3vIuikgP4Y5bHBJg+qbuskANiCeuwlu0RkJPCjehFrOvMdzvHrZ5CBLaf7aGk5rRwrFpI2SaoFrM&#13;&#10;4Kw7xmSiDvHAArBKQ5xdgSVTRtkm0k2yQR2K4cDxuVXTUG7evEEeFVr9NlRdWFw2QGxI3glzp4uY&#13;&#10;6sRKm1bPAtXuzpKibqTT+gSAXi0gz9Ed26BVohoyxB1/P6pjSttxfnISqljQesmoFJTq0jQTtExq&#13;&#10;ZKwn3RSMBFB6IiU9Qq0xiGq58FZ8FA0XBZ0h0VBgpCDf9aGhcCjR1M9J3ZFc9ebrMuOmqngiAQQj&#13;&#10;8fLUBQEzTBZgt5dhqDJxHCOUoeAx4JoC+8y2251zCDscmmgochYFm+fQmcia7Umh/L1x7RqJWawS&#13;&#10;HTbW9fzNN94ANRKW7jFaeH95/W/98nfjgP6Xv/27ysXsGR/VBkLMGQFxgFo+xblRw6VhiURjDA0p&#13;&#10;h0KupRaggxSE6srWY6yyqmBNIAimdmd6HkvaVz0AiavE36SeEeqN7GQX7UZwlAZgDd/97vcQrtP1&#13;&#10;7If/LAf0H549+xUsCBunEW9OicHVGx9QA8a5GLPKjeNXb3Oac6ZF01GLQO0tmGSyhjbosjFEwWnu&#13;&#10;rRmaXCWkRvEWLScBpap6AFazRuNffauO0nrz+pY6KPf565jjT2zVV3dfRu1ddHraNP0N3Ioh0dll&#13;&#10;r2LtXp9P7KPHro0w6EgmarZauFeN8HUZtU45MZQYPMk39ICUePE7U57X8sRVqG/FPSaKEA23+NAF&#13;&#10;Ts888dQaW0ZMlNOkEASIjRFoCnGH0nRscwOXHKKY7u3FVTBFJQoyHsH6iQ1F8n6U/vr1mlU7Qr5d&#13;&#10;h3CWLlA/lCDpMbOqrhmIchrGo4hb/pH7rEaYXMLygjhu6sUhKbPyw9og8W6h8lAI/XoqzcVgAiBl&#13;&#10;IxmTjjLT7avidK/A2Fnc80PjaB7piolFd0B1Oy45rY32a4ZpkPvTXC/1dZEkxFU7369iaYSEoeFN&#13;&#10;m+7exo5KYio83dC0mlyeaauNp4zeTbgVh21AtgiAIeRCQGCLpBleghuLi9OARLj8ZmzvYCMtJLCx&#13;&#10;JTHnyvGtGPB1uMRXT5toP/EsN7jCMwiVoG6ddsHgkXGA3pUTgWit24gSvP3iyy/PX7xIfVZEGnw8&#13;&#10;ERF6atiGkUXo1gJnhuFXS7FsQ8GgULZqxvnIXrBYj+htASM5AtUaW2IoDko0TpYXacqCVnmI2EAO&#13;&#10;RRmSM2yE+abST9SxpAmSDhYfNEMNGBMSibucGcPHAa8kL54HW5YtroZzy5qaOJac1lH/EXEbaoUh&#13;&#10;9NdAqRm4NgU7zmbF7RzFlgRPdNwiAxX0BtMAvLyCoKE7LaUaVkmMTbZCORKQFtnotGbVFsPsNIyj&#13;&#10;4Vvf/MbP/MzbtH/x4qXzF843KzZuYFaetRjljfAWQxq0k7EhXyNiB4qUISAGEnJpDRwu5DcwyWS7&#13;&#10;C6TEjTYZWOmgj8KybJvoDqaWQ32eU+nqOqEUbIuJ18OlhA5fLQbLzIUw08H8JgmIB7hZZ1MiaLI1&#13;&#10;rsSnmiSPpE2qPzzh4eM4puPASt3DYF3CTrmYb3wN9J7D1pNtyXondNFCNA3v5RCekJAzGYwoqJLL&#13;&#10;EFHza3LsXfSVJBrXPn+W0CwbjELOEaloG3JpLVi0W5M4QNAE+ZZzmWgwTlgLujXhmkXMQBYuIYug&#13;&#10;HSCAhQO9yCi4GQ/dshvGxYrcKdjFUn6ldzVgnReLSjdq1amdFyeHthfjqo9ClQlvhIyD2wlvN1U8&#13;&#10;xnYKv9wC3jwJNKsvJJUMKFnClTEkFFSGnLMDl1NfdJrw1cNasyW/eR+mIUC5A7apN1152MNdpUcZ&#13;&#10;tKl5sT2Wjb2K43Kq5N/xLEn/9E4AALhGSrApHl8MIUyiCymdFBUx4Y3klWXo7qXQeeQCCSvTBypD&#13;&#10;In2KvwFyNpPlLNZEy7rtIrtrac2FoxFeF+ZVt7KRnxbMcagUeLEZEG6jXDAdT6+E4qDqRGJOvGtm&#13;&#10;kBNUS0l6SrOoFBl1Z4cnqK3FQc/22CdRkWkKEwK1XjgzYBqsaRlOq85AswQbeCbyAMGHkxTyIQy5&#13;&#10;mHAMsi7yKDmeLKfaYwu4w0pcoxKaXKhTHjtDGX8iE40xhKVWYNFLVI4cTEq9muwZx7BUI6J9eDIH&#13;&#10;7xw/dhxIsoapR1R7qftYsoKxiFoFixv0yPOYFmzygAZJM5IcjM9xhzPfUM2ZskcNc9Otx0OdW2oU&#13;&#10;6K5i2KLc0ChC6tkDy8VgXK/wgW5BAs5SXAJo1c1gQWpfUfeXxOckxFWZjCFc13ZBvdn9PRUQI31P&#13;&#10;qVeMim3GlYBWbzI2u1Yd5Sc+w0uj3id+nB27FYCxGlJqcJwRRArklpzvsn9/GeY4SIMPPVwhmV+I&#13;&#10;BDxo8CWCD517DcfueWrGbtaEd8MkOZ1pV7KZcHoyHXpjJGjuzBpnE+sRJKmtYfSGPG3rIPEu/BZh&#13;&#10;R9JxQ1knSHama7xsV65cbr5CqngnzQd/242bsGcSPA8fOZhj2h8/JqEbvpyKsQ+z/xerO76RJENt&#13;&#10;RoSgPceLkWrm0a45zw1WCadOOfhWQsBmzoaYtXGQUVbHjaTNbuYrK1I9PD4R+ZW/ern0gJqUQ3EG&#13;&#10;O1wM590i29j1DJECZ6WVJRqUU2Idb7nfIhjeS98ZbwWH66tllQEvjUB9UBbCmpd4ngf4G1v9Jkcc&#13;&#10;pai9sRMEGj8tm58yWtZFu08hIhk2S46SxHG9NgYzTgjUuypWi100y0MJJrYajNOnHVqLQUvR25Zg&#13;&#10;loE7MDP7dLJMmSJtVqcKh1RaCWrGw6+48NTu3Boicso8eR5Q8KLbehgDN/lrgwrW8jEyjnefPHlC&#13;&#10;2crDMkw6WiR26/9WQDS/5DGATRmrXTsJweCPoAVu6uB2+nzlSWtAm87sCJtOmMRqRqVYl1fbMp8d&#13;&#10;Mxd3tMfZYsJgBI6CTE4+J8sHVxySA+sFMgPh9WRrN/mJ9aIB3qVjuEQ2ekfGsXcZB/1Ohl6Pc1S+&#13;&#10;xD4fxKnaGgLbmAKimbQK4oeZ2dpT1pUQ7erB/YdDv3gVIyzQKIhTEp9jARIm745j3D1Xrl6hL9Cr&#13;&#10;rC2GmJmlWfEAV8OhxmFcjTlVQqakzckTrbrzAHVLYeFN2D8QzsOtlgOToIudu+Mj419ib1X/eBFQ&#13;&#10;tCRLMqXUKoGGtkBF9wgk8HzL0CUniecV5SxpUh1TKxnPLBHZkanWXRrx1jDG8M+xFTa2pQgDJuRU&#13;&#10;xfqDks/X4lQ9tpGCBqnfpUOQqSfaUT4ZZh5TN1IYQPEkCX91UjP+1GlFqBD4YXvKqHdRWc+M4grM&#13;&#10;tgkoUe3Uap8UjYkoF7UYZP3RTVaroW6OcyP0A8/NEanRna30cUgNF0FYSkvr1GeXlPysRRxS19me&#13;&#10;hWs9IeGqSeEb5fA4RhGaKEv4zVkLBE28BHVj4Ywjm3swk9hrjWhmGNkKM1Ry2YikxF8pfaipC5OJ&#13;&#10;3F+eZ5oqM1nfGEOpw+5qcoXQ7iWqyq+wX3mmginhZFO2l+MlmR1StuolKYyD8MW6KD/6snrRe7Da&#13;&#10;wnr9Gg5ZCOZ+693H6OserKwWsvhhwkXRIevW6KKPCL3MByKRNVUW1WsxcpWWA5wKFkfr1GhWtdOl&#13;&#10;1JpTvk81g1eawC3vfVwTIzokM2IAMjr5aihlJLqN0wtoLSQTlYZMhWwuiw1TyDh9/vK6jJdlCjfe&#13;&#10;kSI/3ZTZtM7FKYFo1FMcMfmYnLM4lFwXkZY2kwnSKcifk5BnAZaKVCbVx+qr7XacMYyOBApobYCw&#13;&#10;oNCRmdqLr1ZdSOEih0z7lSzdJx2DK/shuoFP6Pnw5BgdVTa7cPEBAwH5pu/YkzMy/tqWNGrUtr4j&#13;&#10;UoNJ68wK0pQJZCqBPG+WVqN9BOfagqiSDO678TBQn7B7jIKEywGVSq6B0q09FXGcpJCUfyyPDZPM&#13;&#10;Bo7Hj1rfOZuGiSKYt0GPsRSadR4btAq/aNxUBnTaUc8ndGTppXjZ2QRPKc5Ui5JmoW7ZNPeT690m&#13;&#10;fvE7dUD/4Y//iFfIRo2PnPzWOmTRAyM3d++Guybwboa/m/Xut3RLVVhN+irrSfBJGHAzKuPuJGJE&#13;&#10;ydtK9Cdddtpo/IV7EIe3wuyWEy1ZPHpT1pYdRCsFOZImtmPHu+9+/2/KAf3VV19CEeQkEiQUP2RA&#13;&#10;FQd1kPVYVXCD7+K6mqLEE02/V9PWopFwSb2T14T19ppsUdIVD0rhg5hrboYueVmCkZyqwGXVzess&#13;&#10;Pg2vIp8D8F78JPOVIN07w5vZ2tAe+SkI3XQGFjEUQt2o8FBoIbMKK7HMfGJEwyEYj2rT02YjajNO&#13;&#10;05kyhmgP5uy0yJbjnNw22IIK2LS+mp8UAotHKdx8qU4lSZfPJqE6/qa03RoU7QWM1tW2OOJG4YVy&#13;&#10;ds8YDcp1eKmfMAFfKsg2wP7jkXhFS03qFkl/Tiyta1KHgKfuJkU3/LF7HEbEFQJOPY0kr9FasGQz&#13;&#10;KmBC3OEFW9hklPdpMtnhEdswqc29iQDmAPcVcm/ZonjtyjV4cnY0PHtOaiRtwofM/mEMWIyliKgG&#13;&#10;LEdpISeNZK1zsHjQQWRjeMCvazEyDSNLFo1WLFXeuBx8Fiw0O1m/z8hc1MJdi3NfsUE16QA0Xt9j&#13;&#10;gmbybvEN91AjtDY+kCG0mhRSaSKJ/0ycv2YAFQ/1VY0heUeEb5PjgAIxOU/mCNBETe9RELfeWBru&#13;&#10;+d67wCUdo8mXj6gkDTxZY2mt1dzMJeAO84UPcpGL+vGnn+DE4puLFTW0sTGZuxaIvfuiGK5tQNdN&#13;&#10;Qgl3Yh1y2AiR0saQwXDkShyU3SPD67wVV+DGVIoAPvjRYhbGhkxykO2Dq/E719dm1wlyhA0kHmG0&#13;&#10;ZML2BesYEmjUwykJpGJSg2e5ZkJAaSfsLAunUtJAj86IADancUbDixpa/ybIlB2A3ZkLfDR01RhM&#13;&#10;SGTwiz86dUWqVAdQNEcnNIWKhg/iyOFDb77xOurv5UuXLl66hKXBhLrX7EkoMKMgXlC/c1zkblao&#13;&#10;A1qNtVoUt9gVz0f15vpgMySDQyar1kaR8EeZNn7SvTWYUmOydIweiRhjXotWgWiPZpk9TWUu9U4O&#13;&#10;EcBkV3FEHV5liYFibVpqYtXsT3QBpS2mCMsEZJtnnQhHyS0FfIMzpcSWQ3xRYbkbTnK2JI81YyN7&#13;&#10;OcMGU1NoRCL7dq4eH+FWjvJbA2ZGzJYqlpgsNMiihHNVNEMR0k72aDfnCzc6LfCT1invq+hkO/ay&#13;&#10;2Q3Sk65n0EV4gpV8SL5hc9P4rAtg4gbPGFePBdUDKqMM9DIFjIcBskch0TujUh75DC/yq4KD2eo7&#13;&#10;YISkQQYsbGBEF+dwQry6cWtGO3cnmjvxGWCjOKmBmOSFQocXeTW+lVHrIDnFulocduGQNB9oGfJM&#13;&#10;qkvVRJbFUQlALjdz0CoZsnUf5JpapgvBr5ERa8/Y0MAHjHatOD4z2jq9OYgmVAaZ1ezJr7Ji+lLr&#13;&#10;9XkG6dLIjekoa1qTA75G6IKLQh/aA3go9NdMfqXWSwtyZE0mK3iogSRxpnxY/wsXXwWdbhpwAMzn&#13;&#10;A6Oydz7PTcRz8A5Y9weIGkZdjg4ZBRUT0wpLsSgt97HBuC/uQWv0jrMSv68HokZbtQ56KmOmDptv&#13;&#10;yfHkLWACe2IUYWqMzfgexezKDVoZuTOS/OMk7tnXoBCzrxxPVSJVCFEd/dMz5QLwOAE34E0mPZOC&#13;&#10;tjxZIzA+aLwJ8Yo1X54GIkuaBt7TGlKFA/TgmVYPDAyb0RbXIWnC2DLQODl6DSWOXSPrzUjljsgp&#13;&#10;AquFNu9plOxUPMXDv5i1eodD1HXFel8linYU4oF8c0eEZ7roYnG5v7AQDiPlstLO4uBLXEH1TFVc&#13;&#10;1dcMuxwzWBdV3MGcdYm/MkdlBo2jQ1b+Jmlg3TG25Ja5HTuStP4X/tIKZyHyF5pPUmQVAwPwKnsq&#13;&#10;tyysuIEDWtwmsIFOLINiWUAzTAlYK78mVBv2EisxW+Q8kYJMfHxz2Tyxm8R8FjqVfzjM4OYt/Cqg&#13;&#10;N6yc5E7GAu/l8FKSdVcP7+d5JvX6a68xbFLA4EJs+jx67ChqGmwoZ9jl4DIWFG9ITlLBkXf1ylVG&#13;&#10;kih4TKfngOLEiZN4N0CupCtaCqBbueFIJAJLaHIDbQrZAp8VUjxntRm8csATmLsHWVKVWbF9E++J&#13;&#10;OgzAoRe981wTz5kjv6roypZNiBNPPA6R3vlL++fOnWOFGUDD8aFcegRiPSwx57JiMUmJGm6yqBgS&#13;&#10;AAD/9ElEQVSKY7sDLS0EwUJXcYIHZmOcvmCQx7P+3DTjaPUdMELcppAS7svso3pwX8JXe5FeoM0S&#13;&#10;V7J6DbPxsJMNC1psK8kz616/D5CX2GUJOrhFLe5oyFRkNP7UwsriW/nHI+jaAfCrfmF+4hkWhcIj&#13;&#10;0gsY6HzDqOqGkKtLgK6jFTYYCdM099CNRJKtmKDLGPz1TCe68FzEssEMjwb1fDlBSZgudJjyE5MF&#13;&#10;IIxqhJ/rTuXivqvj0ghw7qffJVTMZ4tTMe0Kut1wCfPPksbBzrydO05QlObwISRRnEHQeHed4kyE&#13;&#10;aRN9r8TZ8tVXZyExcmox9xG36PBM+QShmKNHkFiA2eyKK9eucTjyyVOnmEsOy6rGQiI8f+Mapgsv&#13;&#10;T5HthfySP9RIfJZq4/HDhFHUshvFCkQJJuDCKcdZmCiLi3Ji1h74xgMABBKImfD0KWwBKIFpRbzQ&#13;&#10;13q7wN0nYgLQgyJ4nQ+GhRoYyFfgX7dRJBEPKJuka5m2CCY3YG58kZPjhwLOoUp00fpm4ujBzirT&#13;&#10;Lv1GiEfQN7MnRhkqRMOr3Ko+03IVaK3tjhgJ5cu5H/WjQpm//ArCqBAKKwlNaa7k1evHVzW0KGnD&#13;&#10;TozHsPH7sSui5JP80yQpLmefSryWZYD7MRi6AgnZj1WvUaSJdkDJOXYEDxhOA/l5VY2og0zoSz4p&#13;&#10;76IjHUeC0b+KThlRO801xeXEDdks92ncqAwwdMnUavhJVsCv6j+AywBPFnGUPg8w5QnLWiQHGQWN&#13;&#10;d42X8KJLzANyOcegzm/qYY2zDNuzEIMbALeXQoEXFcSsFyClEVgE9/1VzqzUjmB9+DC16TpCjBo7&#13;&#10;ddUyGKbZeq20pvrkkNQHeJixLUZo6tfPdZG78pP2l8xKRV2GSYMCnI74VY5ns9xs8kGYP69XawpR&#13;&#10;uJQ87xI7KglZ1VRNZgFGgMOQUqttSQNl1rzSUQG02AiunS24uDYy+R5dOy9gn79FG97qYqUCXhSY&#13;&#10;GjjSr7JGUCsvXFM+ZPDdH0CUgsUGCNoFFewBkQw5/AcFsqI5v3aPYGIM5as5JXv7CjchQmIH7pmB&#13;&#10;JWbA+DhqLk2TipuV4LE95SROP2yhReeDWjVtaJn7mn48iUmgZBTa3FTz50UxHK5CvyHYHpmjg5d5&#13;&#10;MR5mUQAGVCLYqOVVacTsRFEakV2A10HymhsaHFs2bU1F2dSlHOd/ZlTMpfWa4Qzxqzzf8J3vvRsH&#13;&#10;9G//zu9Gbt1Bmib9gS2rcUDHvt2FEhQOcvNWizhEWU/W90M4Ucq8Hjyw//ChVayQQBT8A6AInsYf&#13;&#10;euzs7ZbYLfN8xinM2cFEjK5MitwoqCiYivBrVlf4jsIYNYj1BHzZ1Iwzbufu995778yZMyoN8/rP&#13;&#10;yID+gz/4/Q8++IvrN67BnRlzGcKwK1iYZJJX+5UlTQVFJaNkNtIVw/LKRlUO+GnyQV70YVFkrpYL&#13;&#10;Jg7J9+XCraqXEE0rgo6C6JqXcRgt6rj0qZajiuMlFxYjq2+1GBCnCkBIRdUybvyhqUlHTIqsb9l2&#13;&#10;WGrxMg7cJctGJxFdLL6qEcEL++4rQsbLGFGA0ILlpboAzQkKIiT/+IopWG+gyZuyALkGvQkrmJKy&#13;&#10;f1BIyw2bNh6Xa80wq4Jw1WekxjniVDSSH7pfKf70pg93PIM9RVPX7DLJugIeCWq6UDSA6gXMNfpK&#13;&#10;sqTjdWouWoKfIGk86aXYxLTrHo5ci/c7PtPI16ZHNSM8W3VIBwD/L5y/kO3hD+6T/MJbkA82DwBL&#13;&#10;KChLY6xs+IZANpYMidJCBLng44AlyeBLzmbldPiFrhM+RLmsAAYgijTFlegnA5oIyecpjxfEjqjg&#13;&#10;+uKzr1sOCC8kNkMiUk38jWguO7Xml+mq6WJK+mJi7xSPGaEqiOOZuMpD9bOOMqb52okoRTR7nKaa&#13;&#10;WWI8nEDvrrpW/jVMwvhxLCrq2NASfuoOgOZB8RdiYbTxHHQrIx208kdSgYRYBVJQXWqKPFscQJIS&#13;&#10;Syj98qtmTD0RqdPHV+oLdf8U00wthagjKeFiIGqDHqsc2VywkQkSh/Xz57SAqmEmYxrPTslE1ztl&#13;&#10;012zcS9iZpSOiU5js2WlQ/fyJiDPUa6Gfy263RKZhXbdFpEh+cz/y3+KI0EKj4eG4lIRqPNU58YQ&#13;&#10;VZf14Gz+vv3222+++SZ2lA4I8s5UN1VQFPn8xSFIggxsHy8Ctt6Pf/xjqp3wApMish9ZO3YMuAmr&#13;&#10;onOMJRValK8NVzUVjnBmLxFYLqc2IPP0jg/LbUT4ObCe2pb0kzzfqg51WLdgTeJZ3YqxEhOOehSG&#13;&#10;ndiqQ2IObiWoD0sAzOddfzLokkBx91NExFa1yt4FRHUsqxfHYmBEdTBZGv4CZw9GM2AZS8K9Yy20&#13;&#10;MalVt2Z3gQweZYg++JRM8MHq0yYHWN2kusJ2j7MvpsXNJ86rXtOR2bvMhV+Fj4oFE2kJJh1G0TDk&#13;&#10;OQPrC2ERjHZYWcbf3ZcHuaMlz1Qil9uvNKLbiy6qNkQ/9oQKPnsMF5/N4WohrhAsD/PNBeKD5h8R&#13;&#10;14KIjO+RJMj4uU9MIJpJzSEFR4v3xtNKC2rDjnmosNHtAgR6Z4R0rXYxtV5nJwLyWSDYGs0Qrqc7&#13;&#10;6DK7tRogZEgJx7UdntQREHU8MiuBVfrVNazuC3D4HCZWY28Y1X1r4HPDhzw82Y5fuWgnVNNcFebV&#13;&#10;kXCk1R3MdV4HpLScykULv6oWOuAZZHNv1saE5aBf3CUUUYlpqjRZtGSGhEpAL0yZ0fKk3qKmbATb&#13;&#10;cR+Ye+iYeYxf5eR8GK4BT4rPPoP81A1G2d3AX1gl7tcUFuBIop79yzbSboQM8nsii+WLsgTZ15Ll&#13;&#10;EIdp3APZeFiUZl764HiGnzwZLF2z+2TsBs1Irl3N8X3FBJKOw4T5ip+oqZ3Z9s7rah1MMxjVsKIe&#13;&#10;Iimx2sLm6zeul75SHVU+w1/FqBREO0ApXpUNG6iFx1AZD21ynxXn4Sz9/fuUJmfsJhCpO6neiGxj&#13;&#10;pRZzWikmc7N9ERKW5dk4ro4jkQx5gLm4LrbJ55BPB8lj6o2dV9gXC8Tnvn5PIAAcpg9swTodGZUy&#13;&#10;mbLYy5j5lbEhSHXqwT1QWsBrBjANUVXWuHs84vUuJ7BhVcWDEE5bZxmoyAfpLqvQgow9vzOuMeEj&#13;&#10;Vle9zOYGXgffJeGrV1IDSukDVJkFgFUfiy42VNCkqYc8m43BbWJoXYt7V/AbXb5MES2mcJLq8seO&#13;&#10;o5Wd/frc5YsXqdNy5pVX3nrzzddff7VjePLqa69duXr1k88+ixsFgD/GeU04NSd4ZPN4bQEq5IJj&#13;&#10;QB6zDfyIf2fP7nqONjI3tRGnz0844pg7gJ0EpWuD7oAqs2P6EmAabIgFVabb5uK3knVz8YxWnzWU&#13;&#10;+ZViNSKD6pO2QBQGNz7WU2+4BXjKN2SG9KX/hR4Zhj/xFnfEDQiB17l4jM+ujhWxs72gpxXxPPz5&#13;&#10;9OnTJ0+eZAx6PEXd+qxz/i28Sz4DAuihQ2jDNQyQxOXZCIdvASvHw1uVYmHF+KYZHjwKVkab/MT0&#13;&#10;8ZvzCi3rnZGZMy/nzlorCiU3nRo0xbyArRINxFaIKBpEPDpinbnP4tKL2KtSRPsuh0NVzsofmAtz&#13;&#10;l/blJypUsAUGALikL6BhcSHadC7yc3nRSE/usiYbpm6sKY7lQgosfnJG9FtCS+VzWsaTS3dqbjQL&#13;&#10;oFxKoUSzKgNJW3u2xsLxWGVNDivjMfhqNgp0jhF5OY6CmuxNPO4dyAEMh3mXP1PzMHuSFh57LQe5&#13;&#10;pOrWbeZOzSK2wlGMiAbxGkSXyLnTyQmB608twsg0c2SEsj5GojhzvjJDgcys+RydMz7TqIUykwid&#13;&#10;PsxkmVQJLYjBvRqYwyDlSVmoZa95RmSjQbBFVcr4PWOQA4tUNCWGFHSJKoXXVU0ysOGotIiVlXKz&#13;&#10;OCyLhOKniKSy5Bz52gyPsVnNHMkqV/FuWdMsnhOKd2/eTMCzs2N7TsrQGY2rpvQYsHazb6qEUVrK&#13;&#10;pGYuBB++dfcMaVdKXHIbXQoOTGqVe8yflEcx/zaP/YIxbD2zatMW9n6xNQQzGRWnNBjG1TrI7LeO&#13;&#10;2YXPLQd6EoVlT+pYQJpvjtey+YB1mGBxiZV0qgEuMc8DRtlFnNaLv0IsrYgOXUi/tuDlT4LUyRaH&#13;&#10;nz58HJ7ggvqBn5g+8FF+uZQOVa1PWladljtxJqObTjLgVg5RH3ZU2HHgCbQpgvFKIjq9ZLxAH+0n&#13;&#10;RdIoj061/Zq93GchmLgigCf9KqYpjp0a+GGZY0YL72WCII/8R2VPnVMB7axlZZrktImCx1++Gu4S&#13;&#10;20VUlDIflstxZyqlLIScamq2jpPXPY2ApoabG/UgptCIjNbezGnG0gUducQCWUJb5E6MdB6WK2Kh&#13;&#10;JZut5aeVVkxfRdGpydzkQhYyUsbRuFghh0ErbKXy4rMHgRbBJr41tynPSwL8JPJwiRLBxi5lCp50&#13;&#10;bJbm63l4KfdMGRemFMlP1ZqdOxguKWg8nwy8TeyVj/siTqdG92kNc59fWVf3crnlIy+3hIFLUIRM&#13;&#10;TFTpvB69S4apuoN2AXK6uOKY/BOMpMgJHxQWii3ZaehwEV7RxSvg6N8De110124iTLBoHKsWdrce&#13;&#10;ziJYLbBQHz5bJSB/jWNF/a4ppBnlYL73g1+JA/o3f+v/jh7YU6pd1O4mrh+ku86787smfDlmK2bm&#13;&#10;kmfJSugJAAG23Oe4kp4rIhqVd6C8ctQmtfBiELrG4oFZpXyVSn3eO+0OPrzz3e99/2/EAf1Hf/Sv&#13;&#10;z537GkLDdDa3brJjVXYvS4hyyQeFNU8udSRqQy7eYSl2cjopxNnJiWhQPJ4GBj+Jf6G55ZTk8Pqm&#13;&#10;vbFCqWLTi95tmctXZju2mZEsp0WnteXkU1HQX1kXV13ynmpu6HmxLdPUiJiZqDfOsnfwzsgBAw0m&#13;&#10;sh6JXSnXThQHmA6VDiJNcEeuhSnwDPjlRLIxeSRWZ2ptIZxReS80tE5Bv+mAHjHhJRcPfENNNzF9&#13;&#10;RBZbSrtDbWnrXi4rIGyB5uSBGhI3BzwpMxk9TUW+8ccNAsMTjUcv3oqMBC8jXIJfczBgWVXd4vlX&#13;&#10;as2hKwR5+C7k4RoIIdTCzCiG91br6KO7CyVGgdOah9nMK1/mpqqq3DBseiVGXTOgA6UB2MpanpFT&#13;&#10;RMNaZxgLYYHJZ5l7QLqoYgLE1ryp3L14/qrPgy1JV3nyCIKVU5dYo4pWPHVdlmBvuisytrXMLI2s&#13;&#10;RVu13xfYu2QicJ/W+JutHzVleY2OIldafhcHKa4qpHiPoYt/luGFM1R34Xm1zKhxqcCcqTCi0h0k&#13;&#10;07BhJSKKEKsMF1H887xK4cSKkE8zMZ24aGwXCjzuM30+wzRBEsHlDmtwT4OHXlMus26CKQBqgsa3&#13;&#10;Avgm9GCYOK8ZbEWafvCx0yJ7Xvpy/w7nsWTuNTfuMU1hnkoU5QwL+woV6HHWo130NjU13KFrEa90&#13;&#10;860LOlptWeQY891UKDOfmmi3P++mC1KaMXRAjCq9wd7hf4TG439ht+UeAr0G4T/7/HMeRgtIQfm4&#13;&#10;e5u3YRALxMExEHSJ7li8GRwmKS6FYQ90DLsQeZyvnSo1J1ic46QL8XkRrnkt0WPRtSVNCpAU5Mq6&#13;&#10;96gTRtDdDFnllK9tIQKAh6YtD6eFnIjSg8utac4EQLOaELgae+hN1crCOUVg9U0H4t2glAhKmerQ&#13;&#10;QVEampXAW6WjxLkYa7rqaSqiwMh8bP3ucad0HQf0jRuuEV/pl8/oXplO0yVEWg8PVB4pW00O8oF4&#13;&#10;8VZX6Q7bHgNWPq/YCg8kv3sdIcRNv2sX+F/rMhWEbXDSiIKewcC79MSpCIY0qsLyYVjaPYsjgbcl&#13;&#10;+ULiSu456Xjdek9rHnTMdGgw1949fOG+KriSlAfEfLFiIkYS1TFiy1IsaMtbrIKOG7liCHM5fVs9&#13;&#10;lTZ1nSOwPLSK5a5TZiSdzSlP8SdVZuNOnQ46CyJ5I7DGkdZ8ZRaySn51segFTNPf56hkI4I0blMs&#13;&#10;STarJtXL05DYX5yLz4kr7N6FgReotlKhnVYgDP8mWm/364yzvGh5es9FVLrgJg+UnMdGwhRAqEGu&#13;&#10;zUxHWi9TB1Un4YoS2FHFKVPJPvhey/EDB12xLkptgRFiXPTakYCTYoslWOoZu46uDo/xQb2LB8Q3&#13;&#10;mtIdpseKXmJ1dHWEakaekMbw2zI2AzApmNPcHMWNWzWVd5NvAFvcN7iSsdVBXRzQ8gceW2YxtlbQ&#13;&#10;IIPhGUDKB1rGeYGSijmnRwzgY3LXPCPhiFMNI+lUuuQncjbU2mSpj61XoXZrnQkBB0bXMrfwqG4t&#13;&#10;wl7lpo3wQaeJiOdQJWTlO/elXH4toj6DpwkoBtDSBzhckgHt8Jyp0UqBX/GU+iGT0oM21Y5RbHRN&#13;&#10;ardLWf117qtric1ll5spfkOvqO4XBSBJ8GNfrfDRgOkgu4OnMRiGxIBr1mZLCh+KD85SVWfALVtP&#13;&#10;zKvICYfZK4PbGKbFX0kGn87hg6s4TI8cOUypfIDWWhxcqUvwxluvS1C08emnn3HyAS3THBlM6DLm&#13;&#10;cwgfOqTiMz1XXb8d25I4QekCE5Nxh9tz8M5yFAdQKoEHYZiRnk3ZlwvNZxkLF8/oA6rRHaJWLsNJ&#13;&#10;GABgB/0YMfenLUcLcRk3UUMqcxFlyyyRHEkMVMOJKKxPWT5gyLCbSBJcpC991jw2jwGwBb23YBZj&#13;&#10;Zvp6r5gRDyOYJF7WkKHyIpc2HY3zmRb07ikrJSIFhPjDX70wBc9I7ml1hYf0qMOCMauU1vVAYAlw&#13;&#10;ZcxArOf+NRF+KQ89qYBOHScP4MjjEj4qlkLMKAssGQ9gtzjsox29V/QLQGifO7TPABiqK6hT2/Hr&#13;&#10;TeZJvmq+6dPkgxKQ9uU8joRXdMQYKKLxrsWNnreW8rv2EgRtdIGbTpB+I0m3UAUe5wsNRhPgKbMm&#13;&#10;eYxJSby86E4mXtRgtwauQKjPiHNQNrEJgAswYizKheJVhGmkKJY5ENFUIITodfhTkiW2KeUsHj3G&#13;&#10;y0mWK9yYIRFmePXMGYp+vvzyS5AAjVy/ni0CzIRiq8AIBUkapxe9t3IeWZPiiUtoMFoeNgGFJwtw&#13;&#10;cHjozNKOLwp/ICnRCTfvS2u6GnVwpy5ZfXw+ALStbWVWu8zfX+WB/FStI5qn4l4ccykBu+JbKSZR&#13;&#10;T+4kS9GlpfalPuA1ewlXaXEJIM0zOWwERyTe8IcZcLYl1JkOB4kPv1XmSGmKe67cBrdMDtbLRiL4&#13;&#10;A1iaw2l5TPTjdz2w9CifUb/ivhCeDl9HzrtEDBI9rd+jiVlR4lspu6e1rz3r8VUI+iTWwF2JKyP4&#13;&#10;SK5CByiHiWabbcHRUWneTCb81yMTWdFQXjFy/MUEwOgaQX2l9zICtdNF01OcCUmzbGQdXOKVskOi&#13;&#10;VsR48Vg1hAiXsrssqxhixq4cADRwYLSm8y9LsEQO5GCyJ+XmUoQu0t9fAQ1/mUtFah1BPdpR9sgV&#13;&#10;7v0wWl9KkBFWbGaGLhrVQh7wYVn0nKBzVPIyWoNbIWqKKd+738MbU8NHv7loLC3zmSeN9jFBASIE&#13;&#10;JnxECYKs3BGN9SnTpmxc2WTkshQx2BdvMX4RaYoVaMqFmCuoDeJ0RAkeBowBjmnpPRpHIcgdoybd&#13;&#10;Wf0i8z1WZM0TV8GgjlBl2L4owiT80UAm3c0Bi+F6XV3igU7dWctjCiCZT6k7GUWyBbrm3RSMlxCW&#13;&#10;9D4wXTKXvng+ac5NT+amaZGRdAsC9JlsdACkDFG4weXWmb3NxCrlzKVfj8ZF756AinxvYGkaOPIi&#13;&#10;UY4WAAIozdfQOGfyhV++2GMkimaQdfYyd6mgWDcOw6tpTG26AB1OLGJLX2WGeslT6Sh8aOMmzivl&#13;&#10;Kz+lOlOr6jOGrDhgQ7kq2+Tm93/4ozig/8Vv/pak6vrZlusNsTIwHQ1ONYcC7+QwgQAuhUxr8ebJ&#13;&#10;cgRWjEZgHFUlNyXNLnSVU220UlD7WETQmHV310jnD0ySC9D1TbZYCz6l9VDjyo7vfe/dny7Bcf/G&#13;&#10;5etfffT86cOb155dubJ9/nuw4c39r75z6me/76jmxcD++I//n8uXL0GSFabDJae6pq7QGY8D3DLB&#13;&#10;ssgpMPg6Qd81y9550VoCE0qSLg9LEkUsCy8OwSNw+MmuI9GNeDeVUpoxIsG7MkqusSJLF/Qy+Syt&#13;&#10;ietVv4dy6a8qItrtTieBjhe+j4xwiuF+brGPXnzgjjCZVOqYwzd7FQ5j/7VkT2tTBqCnR3pt3Zax&#13;&#10;FaksQxkeVLQpjVkTJ9OU0jSuuj+9c0+SaRTrjLMqKfecJkCZOoFbe7qEBq6bWbnew95SFQy3paae&#13;&#10;ZSdFD+EN3cJxa8pGmHXC1Xjip4sPPeUj469DS5Q66Ca9PzUzMf/4xlR4IMXvR4ZOtnxycIrb65gC&#13;&#10;DK1BoBwlVBwgrAdPSn1JMhHkGs28QGVMRezCOap8pFZdZsbkRAmJ3wXKQQfdzF70UzLGDxLflqec&#13;&#10;1c+VfTHZor4k1TaJoEBLEVWYzs3r7NAMNkbjf0jAeQMqKUNq2CC5gTzb/a1io+G42Ip8poOsfheO&#13;&#10;jyN4kBhPFm6K4U5ryKQwjcb3GIBafvyPZWExDHpKUk8HiavaIJ4Sq1lvg2CTVVenD412B0MeoAce&#13;&#10;Jh8EzZL7Rv5TVK14WFYzrD4+yOUztaUOpiMU1RXS0Vw55aC2LmBh7w1zAilUoJkgR0hoFSi3Ih2n&#13;&#10;ZpPClrUxyOw7cIDB8JZxCD3IwMzATKzupMgWeKMc+Qg5jGRmtdpeIZaURR6aroEQUnUlokX7yr6E&#13;&#10;8o/sfStNh9lKJ0jN2u7BD4hwGlryQOfFjPgco+hG8p6An2V2VYBYVvpEq+DEKlwdhBpD4NROQQ8r&#13;&#10;M3Lth5aWIwdTT3lMqbp2ZWoL9SgFiQQkpyzyb3Ie8Sd9LZeuZBmjfDWBpXWP1f8etSaPWT3bqdYJ&#13;&#10;pQO6m917SALpotRI2b6DD4+ePMJ5F/5G7XnYL2+R0o6a31KVLQEW6mMw8iszbhy8gwFdhxUxdoeV&#13;&#10;xXX8qftR6gNRplDISBIVK3X156wOEyrD41YCpcwng01ogZWhqsxk78lq3PAcC5BH9XWWCYSlAEO3&#13;&#10;2KurgXj8jWvswUNKBJI3AVhI0rx48TKEKJ6r7ig1VDL4qiNSZVeXgbacgoD2Nav4kPhK02ZT6MNU&#13;&#10;xMWLZIIwmBN/VtMW+Cn0XpLhV5waEJFOgdVDq/rOHBKkBQ3RtVvaoxs9bqHeCiC7Fj0kYaUDd2iT&#13;&#10;D9yxF8cpbtOqH+JFXYLryi+zAOj68pUroHHYVI3DUFb2IbzQhiu5xs44cSCytbJKUDNfk0doTapx&#13;&#10;nPSufFetFxrheM834G2HvwFtbwZb6gXWDEiW3PYcMpPV2dBtuTUs9QByAXnflX2VmadsRTfFDx1v&#13;&#10;ZkKpnTuMSsaoc66yaj3TMbtETcYJqu5DLHv3xJ3BKxI48AHU2gwClkaW7MMsirASqWRTqhaQmvYw&#13;&#10;w04OF//VfPIZOSoN6jXwSV7ksyqHQNA+tH0BbpYQs9ZqUvRM80ZD0fYbJ06ObB3Qt1M9rDEkLqds&#13;&#10;X3yArHgRyY5kqYKeLcY4+HC7HDt2nP55kqbAQQBE+9VwRsK4xKWBRD646OoUkFyTISh0Km0bPF7K&#13;&#10;sgEMzQOGAXBEDGlEfBNcRdewRPdAuIhBs0dRaLW7+FXri7WeMk4ey00WlHnx2S6EtkKH0YIbvJK8&#13;&#10;2gYDAAiuOj4PyuoSg+jUmqjm4EG7yUdhK4yoJVhoHUKSydOLlxJHRi6zlxHWZTCSCnHPFRvjm2DG&#13;&#10;oHmmDGOMUtcN1HkyyMZoewwqJcfDMEER5NSJY8cpEgWHQfmKw27Pbj6gIpNl+3O/8POsC375Dz74&#13;&#10;8OOPPr506UqYIY3FKAWXDpHxpxJBD+gAQInSuWURo5jGgNKTpyi92k2q3wvWkUGcI/iQGkCMX+UJ&#13;&#10;OqfYXSSNMGs9BaBnmHWTzoSPzgUhL5eWB9Lv9I+wfJKAK8KvRw5nDwQftP9dXJdSSuQzKC1Uie8w&#13;&#10;JMaATGE8vIK/XqzgJl+hKdRCZ6R8oWvW2oH5VeziMaIy9KJBC0LyymQmyhQ5FfPleQZQ52/gI8FK&#13;&#10;pLICXd4qb5rrZZ5hLLAE66SRCwwKw3gkDYNVtGaMxK/M3YehU+OpIiR/S9fJ5ZfT8oyOGzkea02w&#13;&#10;lgE4X1GXX2m8nrJgrLExNE8+0witGSTgLX7icspAAyArkmhB1RdA6SxIBaHYI6lXWWkewSrtuwoy&#13;&#10;t2JFODYtNIiyE2LkYiSsC9FTg0M8zGcZstUnUO/RMfCv8zvjYRjwXzgYzwNh67SEwQZFqR0cdaWe&#13;&#10;URwKO9jAdu9uDmNsmhrSah9jxsyBc0JfJ48f//mf//lvffObZIxBxxxgePECG0CvZ4M2pf+p+5/T&#13;&#10;tpNByXis2kyzQqA6G+4eVj+ppj3mOifydbd0WCWfuxYpXSraMwD5odguK1M5URcS2XiAx9QNFJ1V&#13;&#10;v+ORV8eiHZ6hBSMuirOI8rp1FOI0JRuUYPlAI7zCY4DRAfhiuNZyoswkT5fbV5R6lT7Diyrfjt7X&#13;&#10;McMygmO7dsb7rKDv/onWp8gBTtwhicH1Rarr3eW+rHup/BOB7mZHTiCBhwbPuwmmGoj7LUgVWrPI&#13;&#10;U7Ys12SOYIJdx9lIQDfqQYtuZ4A4ZRKTyxaKbL2vZEF65hg3lokFpevazmpkCpTYxaatJHs6SuyL&#13;&#10;M04VwcBEH5nLpJjQ9qQL7kSGQvJLJdLKuGEF6xmY8kLAqnnK3EZYb+bRl5zpsXxDx3rWyzlKOPIx&#13;&#10;qVJ1V4ErwapOJNIzCg2nNF+qzj7J2RJqYmymFH9kzlxxm/bKkNp72Jo76VsYQY+TWlNVlZG0J4eU&#13;&#10;w1SZiWUkBzBGSOO2RmmC+Aq3br1xIznv9qUYZUbcB1tghvwEtWpNK1kcEu1H195CnDiZ1I6f3nmS&#13;&#10;+yXApnKX4jKjJeSjlKcFI3y0FkJ7+ABTSIHOpXWpTHRpJBbaZ/FiavVivG4IoC9mN/TnrqR462K5&#13;&#10;CoIFZg4huJqyXDmkq6kzTRzTXydP8GG5hMsqKvLXaJ8sgq9uo5T8u1ipZOudKa/jmupRjdOVapBD&#13;&#10;UdX8tvClUO/6Mkor24EuHbnoQMPgurgnZrJAMjqZD38F1HruwcuaOXOQLo1rpFwOBeWIrR56WZys&#13;&#10;9IwkUvnkJjB10YGhEIYDM/4Iu1GAJZkcOhhsX/4mbshpgcT1K9eApWvnr2a6RBddztjj63BA/9b/&#13;&#10;+X/JzzHMcRYDAnXisKEscFqhJybMX4LYSDjwDH5BnAjRQvBLVNCQAxCguLsVtPcSgMLBtLKNcn5n&#13;&#10;XjmTIyMR8PHGbGeshGrQlpk+FqY3U9wd6z/peHsI8SFi33nnnVdffU1uMi/qy6EF3ri26dLlXTfv&#13;&#10;HfffrfvHD7z2vePf+OWDp9/4ieeBDhnQX3/9JVYD62i9SPFPxieOSoqCTIVPNHL5J85VEFoCdXhO&#13;&#10;JyObqyJCa3PSAm26bOUjuWgtUrO2HH0ZvFJhFSNpX8YkQigb5mCkZHsRXQD1QJclMsyv4iU4pIbq&#13;&#10;gCcCiZeM2YnXUZnQSl1t3hkZ+5ngEgKS3TvTyY8cmGCUelnSYWYXE/h1ur8D6jIUwZj0z8psMY1Z&#13;&#10;ZFTWJajx74AZW/gsR60NTT107zNCRj6lpd1r3BFQIWw3vzx9xqnBPQccZw6HaRS8PTo3YduU4IgR&#13;&#10;16N0Uw+BGChMGWBgyoP24Hwz9yNSgWV5Cl7OvYcOHmIuKMEXL1yiYZICrl5Bic8+fVDaGqGMyYNc&#13;&#10;6n0lBShZJ5CVYCT7uSCKbp3Rd7tcOVfUrySm480nu2epu1KXXUqLAEseJ2qtSCO7NGBLZmuOKWPk&#13;&#10;VorABZ1VqtMcvI6HveWHwwfvP7xzm3zhaDAYcgAOPnz06BFlA0MX0xbYvtjH0VSjLlOz0fFUB4cC&#13;&#10;+DBlxc+kjoTr111BJHB18YmLQgkXliPFqd0F7NYKlLBIUOCQ5IXq9809SeJwze6IBHSgq9eusrKY&#13;&#10;qQCfmTRxI3yGoLCSiRf5K6Zx+dnSpYoHhZPEopmXI2U5kH0rZaBzRl8sxlkJPZGILGVUkMeP6RqA&#13;&#10;0sCUHKxQRdpO1oMumo0ScjCAWexN6ZLiHsf0NSM/JymOmrCD/7BkqlqLxszjWeaS4Qi3NOXfSUm5&#13;&#10;o4smiSNmkrNgPnvdG+NAvZ4wmSkvhRR41wxWWoaQLZ2piwFYeZC6FSR1KcZa3kXezVZQB76FPsBP&#13;&#10;TAcSg2oYeF2IEBHHHpKLQc2KJiyII+Bhx6xy1sg2hbxBv5EmKUWPXw0ELWp6Toqrd10gTFWvbpgQ&#13;&#10;MLiNbh2ZSsXetSfsvIuEblo9GMfr0e1Swjvu5rBHorutWcYzKXdehg9i4UxhUhBm8svI2W8GcIV9&#13;&#10;6jZqkKha8SudJ5qYOn14u1bYTJlAWl1CwL/+ZUuil1VWKEStMYu3y1saa9aGMYUevRgLYRAaNmGU&#13;&#10;chwW0TJ73ML58+ddHa4As7UsQFrWTlOZdrXqaRzDO2dE5GTtFR7A8yZ185g+MpU/hQ7tKBxFAB4w&#13;&#10;qcops/Ti+eT8PKMT0wYnM6c192LTmpa2MpHPpmNEvLaOMC3g2aRZbTYd32TODBlX5zUeSp5XcezR&#13;&#10;GSMh2l5AfWWryZv8qt+BD1Ng+S7PTJ1YbOcKdTeXE9Hg6gS7GrlMbrhHxy4SzWQ9DT+AowueFrpA&#13;&#10;d/igt1eWwqR4eKHNIYjVy6MetDb9rPda3Bvb0iVGKY7Pk1PxVUeJ8FR3tDtu0oKuVXokp0/bgHEK&#13;&#10;eQ1yWYryWhe/NQGGAGr2tOIV0EmJvB61ZfHa8LpuDn7yMEye5HXnSy/cF2JCQ2PGYQRDmjClbela&#13;&#10;Z/PNPPEy+aRjBRmGGrPISZMwEyCgWZXciAbXJ3zoVwtHW4uLB3iMB7SpuCPEeIx1rFskqgusEBLm&#13;&#10;GUiM4dfkTp4IPHx19Uj1twDbwDPN67ZLYbcoe6TRkaAaX098RvNsnGIRr6ktAxmAyVz4zH0GM20h&#13;&#10;hqfBxv2qMDGWXCY+RIlv1Rp1UanADwwmSuBicogq3OG+u1PFLovqojCiqABtF9Qgk8QuJrB8Iu3U&#13;&#10;DyVzLgZfVh3zT7+YJJw9QACnSHvk6FFRQuudvzn6wkNBa1wFK1qWzWth/0GV7tc3MS3cjy7qadlN&#13;&#10;44hF/HN1miRQV5MvG3gq63LsdNe5B9I0JyOleFKwK+P07+rBQ0ePHD28ejhps+gPGzZ89cUXcErc&#13;&#10;bd/+9s8dPETt1N2/8zv/6uy5c/SF4gcMkgy7fz+HGZLXRpSCIcUzQjHiG+xwv4oLW7cjQGNCZThR&#13;&#10;TriTQRVXmJS8BYxyWRGpcmwLQQA99sozcZYGPEx9hn37KFBt7qrYIvvlL8+Qcc+7tByptGgyut64&#13;&#10;GWvCQpkFvg4CLsajYyLRvr7OOKmvxR5exhNlqdWi+YnFxYvKr/yUUGUjWzI9GjSmpTOivnIKZWQ3&#13;&#10;N11QS52L8TNsnqHZixcv0ikt2zVtAk+To8Vnps8rwJBeYCAK9Ggpyz4SJsgr+DS5zwOaZlP08Dx3&#13;&#10;gImcXD+vakNkbvOOlYY2O7SRhw8//vhjPbNAg/uMX1Zp10zWsmMShan3SWhY5JocjNY0sxWyJiAz&#13;&#10;ZWcxZRNvGY9RCEoIsDsZptxJ1geUUAasIATQkqLS2ruqdnbKw4oYEAahwALxl6bondXkKz/QtWJa&#13;&#10;vkp3Msny3gdAp2I9xW0gFKCHP5oxd4/TLX5KrGIcBo7Clq4Zw5Gjx1AjWVkAwz/OosBfDIxSQ3nb&#13;&#10;tldefvnbP/vt777zzrGjxwDmB3/1l1988cW1q9eSMFKzAR0r5tUzcuqPMtqvvvoa7ppzuXcmKxNU&#13;&#10;ZY7Z8ryTTRtUbqFClKf5wazi8Yybr2yBX+Wlykd5oOvCr8oy5gvcgKf4L7bwF+JykxY3J+fRxlH3&#13;&#10;cC3aS3QyEAAYAlgloDwwYqs1J2O8dMtamVXPOei2VyO79CjByoR5ceoAmABAHmhIqj4DR6PZaCaQ&#13;&#10;fOWa23hpHlkVFrf2DGLjFcQlzBq9IWQOLtXQrrbYsbFdozuPwdxuM4rdHSk2trbHHg3oegpKVmQt&#13;&#10;jALlnGhXqqz0wF6GURnXKgHZQJ/Mgxzm9DwiDPOKBap/j/Luqcl+4ACx3vAouAE014KlgGscbaUa&#13;&#10;UKdCYEV3rqDhGdWnyNRKSRoFC3WAqJyEuHLAVfK+fVFy8HnXhUvtzp/4KqW7WAxAxRvVl0EpeWfo&#13;&#10;SG2n0jw44NpxycMrkqKoKxn5yk/kEsFKvIm9rIybDmjULcfDZXBIsaiyF6Tl886QZ7IrjJ0vHgw+&#13;&#10;y8RkXOKbth8fZCB0p1hhePANxsD70UVxqeXkoZhvvOhcuBin+h6fxWfpRZx0ldUEksozBp6wUJCu&#13;&#10;GR7CGZDyCjdFWgagSsCvgBouRI4pGM396pbD3J6Yz1suFi0oB43wCW2BSTuAiK8iSS5O1VpXb1oA&#13;&#10;zjXVV8ZgJHA/KE1cVnlge9nJHYOOkrOa6rR01PyVklhGmjzSvtTdNnOouNJNWRw2i0unoZ0qHcEE&#13;&#10;HA58ZW1Zau602HRcDay/qp3ZvToKaN9ZaOPQLJDsMBI05VeacgoqTnx1SHzQbzbZCPdpX2XYh+V+&#13;&#10;OT6nqRgMW+p4wUJzDHuiHbhIRAmXmIdBbZVAcIwLxMMMVfo4Hv4WyGOrvUhC0nAUpjqBxVJRha71&#13;&#10;Z9I4w/veez9IBvQ/+af/lPebN5pSsxWNwKKHmdYDpxeDnqAHq8XRfVvhdriixMk6OT1HzLRZv+JZ&#13;&#10;GHQt3pSBY/Slwx3Ju4xnh4rPo4hHabBb87pBvKpCtO133vnua6/9pAN66/ad+0++dvLb75753t95&#13;&#10;7ft/13+vvvt3T/3c9w+ceoPdpMqneTHC99//8dmzX9E2YKNpdKalr5HRppCIa6Z2mhMJ71vCeU5Y&#13;&#10;OtQSmHzQx5RD8kfhbhcaCYv4HEVLR3d1v0nytKlpkTUurRZ3R9FARWMg3hWRZYCBaid8Boc6r+SV&#13;&#10;R/nSVi/H1A3hXq15icQsB3dsME1X7zfXeDIpn+FV+ZoI2h4Gvkoktiyz43fEotYLiryTncbMUA8X&#13;&#10;p3N55YvNKREkRKST60pd0JEwmy56XJjjFNfd47/w5wws+YTyxCWH0HHCwjkkPdrMk6fxTl69iv3g&#13;&#10;YT5NrdbvExdqgNkEakaBaKclnM5V0HMyryJTFqAhquDThIP1X7xIuYKLPKl7azhRe7aYiUSGuiFe&#13;&#10;ytA10yVbGoVwSXoEAwqEreifLrS4FFW4wobPohyNgiDCZKR2LuEE8c2fyvUGo5lYassBVAtBsF21&#13;&#10;QEiiOuIPswutgl7gisWolCaoTRgX4kIUM3TRI++KDovZNRymUkQQpj8IhbFIgGXBoKlDtIWsQNFr&#13;&#10;HKEpu8fnLGKrcdASLCvTYfybc3I0yh/R3djbiaJHBvTgOwzX4ZBStA98LvrB4nXiQDh8lT9KUNL7&#13;&#10;0FOfZVtcDbon2QXSrWSAJXMhQePZX8PeCNqeV5502hh1SWzvko1dlrTc6EJ4aDhDOF7/F/jEjT9J&#13;&#10;b6KyCCQkF06iTGJZO9puaV9o0AXqJt/GVAqiMBkp1EBCgkBVjOA2oFaQoRecRN+WlG53PIbY8GB3&#13;&#10;DWz74sUUVUC8UVst0vcRj7G9AJ8HqmUDbCEuGFG0zCVF0ZzuEvWYkXqemKZy8BN8SXYjnjBCQaQg&#13;&#10;VBYKn9Hu3NUe0dY8aPPUyDVmE4w7CZ6H8yefuq58gjgmGrPZz4JIcSUDHHbntSp3zoUvn2zx2Wi0&#13;&#10;qDp2qiyIJE0vuRNtr92BBaq/iBPALQt1FQQsXx28Sc5pZV1Zp2zW6U9j6al6X5NMJ1qUVKrWcgZ9&#13;&#10;NmRkLQKAJkwTVwOk7v6mAT5wsXCUGhjY1ZOUUJVEZh6jQdd0kOeSC0871rhcOEmAU9wLosIbJ0uc&#13;&#10;mo2CPjywl7o7f8ENZx0NqXWW+CxVXrh0UepTsXZIcSDWtxuhtHjZQJScPFFPgfaJjE4hCyVpYKgy&#13;&#10;Mgz0Fj5z2REILMJ4h25cVmvG0w8tIThv3r41TYtE7Urv6pfORWgIKz73oPkXh4S4kXMudB5oOoB+&#13;&#10;HJsS5irQbsZUr/BJmuVzrcegLqoXjZhOKFNyADxsApHKBneYICqs2ou0HH2whZWZLBDPBoXYfSP/&#13;&#10;Ti+5QJPpKWFFS+WOJKzjyRxbRiJKvDDz1pLba/KBExSZRXWdxYyK+7wo8oQBPhpmDF/VdoaO3riC&#13;&#10;+FBeet89dtILF59dDlnHXAgGKQ77K11ocqh+aPE6Zn/ipmDkDsTbRQh2uUA2C2BMwYtWkKQ8tzFF&#13;&#10;pEqYmrs0gm+Fz3o65FTqDIyQJx2qVOAKCl5Vu8EolghoRdtGPDTKUGfNYGob5OIBJyiS+LoOerV0&#13;&#10;jajkXT4g1Whs3qcjHjBoISI5cleEn/QVcnHT8oI+SeNO08EoAhiGDhfGyU+sEfCFB3FTpiF75D5N&#13;&#10;4TlVrDDUnRga1fLVnEvyw680A5B2KrSzWA8f0mxqcy1R7cbThyRFFKBPEb4KC6s1aC1FN9YwJAaZ&#13;&#10;Q3V37abnntKRRUcbBHqEEr/9sz/HgrKL/I//+N+QhZoE7e5dQ8AwAsF44cIF7hw4SAHdA/IBPGj1&#13;&#10;a+1FXStGpTKbiMGvDBtiVKtnjsXnEI53Jo/ig75IWXpt7OgP3OEzyYA8bP0HAQIR0TjtSPVxZCyF&#13;&#10;wrXe9caGwvGhdwe96MF81VS1dfmqKK/wyhLYDu+CBqqm/MrYEDFdiCHKK6bzfKt1Z9eFA0uPbVmH&#13;&#10;uzOFF+EX5b69aJJwicPBhJon4pLUJGkLIgZQXx77PAK0aZPTLJ8VAcyCJSD3yQ24siZ6rAQhxjlq&#13;&#10;6DNfXmEpmdG5c4naAigd1kA7qLWcqUhHEogkpjMUyMhUpSxZOn+t98pQja/QNZ/5i0DROPdd/nqE&#13;&#10;Hc8wzhoUdxltze0UqJG74j7ojoqjmqhgtZvZtd5dRE0GuYcLDXoUAnExk5JM6T/0MlaETiceMln5&#13;&#10;lRZ6yUrtCa9BihoxC3g8j9V30JSg6JCUnI64AFDwdSZ18yYnRqLZbiRgo3HC7gCw9BBbqw4eBOBY&#13;&#10;QB9+8AGzi/zavoPlJFkA1yQ0KIaATjmJ9CEu7OjGLFCxIuo0I+QBk5GdnVJJDtCckpHWKnOWNUF9&#13;&#10;uLKZlMhDszJY5ddkdIo2qU+pPVvmzmRuJpbSo4JDxFY3luvKipVNMijFruYbX/Uo8ZMCS6t8hm3w&#13;&#10;hel2rDAdlQRi2Wki4oKsxzwkZqGDBmP4JXyG9chJHiMBLifBFj4AM5E5VrwxMFrWWSmduu58VkVh&#13;&#10;ORtFHipoiK7nujOqgi50DRMrGufUtVITEaYtFt3Cvuoyoial8gONHzyQClRlce6xBueH6Pe+6+Jn&#13;&#10;mhWYWbi6U7zP4Am8SfvMSJ6grhWwJ6EqlyvC1UWIyazwkpuJEqpVAtnpj+dDT6OEusE2UW4qObJT&#13;&#10;rqlgMBKeSdCxiCRKBKM85COnvHQL47I/o4MahYxlQTwfA7YLLTcIQ0BedF8dMguRoSqiNFchdOIi&#13;&#10;8ATUZJ5AyXiG2g46BF8xZJTaYouZAXye00weVU+gjdU2bJZxuqD4zEIpDmhH7UvMkfWpZjAqR8uo&#13;&#10;hN46LSKZIlzcbL29UbxIJJ84ID90bC49E7GdyMTEhpOroTJc98zQQp1IATxyHx1PfKOLGSXp0VpZ&#13;&#10;a9g1H+q93JtK2fejedKy8Tm6UwbRpjDh6+T80rLCzoh+6D0nfo26KI6kJDuuJuOFq+jnaK4SynAc&#13;&#10;wRXN2VAeAsHKZqdUmYa9CAq1FJ4s0wuZCBMxR+RxphN6YjjPiGwOyTEIhKiyLf+lBKER1V0hqebJ&#13;&#10;A5O+RIwSUU43Ecey3ATIF4eJC1HhmLxpBjzmT+X9rdsQDQxbTJB8VAlok9bcN/yL33knDuj/9Vd/&#13;&#10;taTuAXRZZuSBlFlDLpYYgICUSUNwaeGG2PPu6I9Lpdu8eatS+S6KXjlkTucIZLETeqggfI+69ROZ&#13;&#10;CBul1s7tO8AhpyVmR160EwZQNcsM01Qdevfd7/20AxrLftvOPTv2Hdx54PD6fyu79/+091kUxwFN&#13;&#10;DWj6IT1Nc1TCpru5YPIO/gA42dBE99APvoAejOO7PGbLsk4vWa3NykNFBRVQKZmmBsOVdZJ614uf&#13;&#10;5E3SjKD4f1l7027Pjus+r8fb8zwB6MZEUiTBSZLtZYuSaEmRXscv4m8XfwZZWokpm7G9rKW1YokE&#13;&#10;QPlFbIuYiKEb6BE9T7dvd57f76mqewnRWYnjg+bl+Z9Tp4Zde65du+jJ0mx8Ui10LMoFejOvBexL&#13;&#10;uqKE9cvR6ACzw5SxBJqzr+pcsTMyx/SwQZwZSD1VYqdlhIAVyoy8HNfOn+u+1ZLpEvYRixeloQwo&#13;&#10;gefWIzPSjpX23G42WHM8y2OVkjZ7tF0u2aujk8xwFrWtdNMF2+nYil+QH/aZi/6waQ2woWNhRWT/&#13;&#10;XcM8lX/LtYRw5kPmmVewW5gOUTQoc3htKmuSgStgSe7cLB1DbJgLWSnZsw+hjvc5qSRvsiZci3dj&#13;&#10;sHJqI8BdZhrX1R7Ozjr0+uuXTp8+6VJnwRLuvzAqyhBRpSVgGbdYZ86KAjBu9UQxxAuQuEt1CMWP&#13;&#10;fNDJlayU64o0ywTaz6PYiTY4oH2F3GrQTzYqNnEhXqEEntJE92uEVdrQCNgshFNgxFaXIoafehHF&#13;&#10;GAW/nfHSzXPcw84g89n1YMKXZNmBEoBG9QWkZmdjQhhI9YBEZXSFoolE0TwIQeruM3f2JX8ZR/oV&#13;&#10;S+KnLs7og8ty9NSHGDhP3FWqYZMIyh1BtTxRR8w2jn1Z2gUBmTtqlnayVFKrm0EpFJcvI+nDSNzB&#13;&#10;OWkVPAF4dWtiwdRFFBvUOaRFHayyl07oQHsJNkCfOwzoYbY7JMohZ9lZD6BYUqrfhkBUJpLinJWq&#13;&#10;0EQDMOfOBpuAAaWapqCSrIArZjyyh3ehqbKKHLUxd2Z0LE1SBmL0FD7AQrkHD+/fuXsnUrwiulsq&#13;&#10;YP/pHk+AEu2J4frZwwmTZWIEQQdXkzi7GX7Isq1XkYwZVVyLJJGdvFtmwFJEAp/0dNs/ZccGH+bb&#13;&#10;pnXG+9y81+Y0DD4n6nmr+i7LKpBxmE+c0cWr/JTplT9n/1FVwwRKMATAVSTMIvAO3pj4a5AwPu0a&#13;&#10;qwwk3klTKjVwxqmVNgFHflQEJAPzjkXCrgfFAe37kFBhWPthK66+hpQaBKGSqhyJJ6gCaCmRmuj8&#13;&#10;JT4rKJ35ixLJiDQAqFudhraUfeU242Qq6ILCMkzll7yF0WlUizkyFgpIBe4pU39SSTWsg4sbByXD&#13;&#10;gQ3+3fvvBbEbB7dyNEWFeYKftKZwownk/zlnuYqK5MNDVSsHrgFj/fSEgTsiHdC6eHwS/W9mHusS&#13;&#10;fdhjHNB4B7K7K4pmtz1mjqyW5vRuaHwK7cVdeav0ZOxqYPRWbYzC8wncLwjTDudwV+dOG1uRxJNg&#13;&#10;YE1Zoc3cLeVYQUknhTk95686g6aX5woWP0cqvTpxIkH4UGWUV3wCQF5+5WWAq4LoPGpacKMVF4p+&#13;&#10;8sTdfEu74HjqjG7mw4mE2r+RnAwnstEb9Q8AQl+DMPsW04L/aDpHt023I7mALSOg7LA8YfnRYOxC&#13;&#10;xilW/dUNJObzVtyjEgYijvHK8itXgGOHpfBWrqsGwlfcAz84HPfZsXIkLgy7QQHqJOZLtdBdmQvb&#13;&#10;M9jGlfgEBYPyQJswW/qjY8tO2qiifNVsV+UzjkLMdI2QGvA1ZMm6jFQuITqJIVmkJ/HdXCwE87pm&#13;&#10;8wR27SzziawgZNI9I+Ihn9MNMWrBX/j4YZnDrpcuXEARonWmDPbEJMKSRDaGST2ZgqdPeA6qTKsh&#13;&#10;O8aMBFS7zuE8u5J2lrhXTIjsrn/0iJPKmvLCDKqRJgukYZgloiqw4RuOOt89fsSLtt4zWpm7CLXA&#13;&#10;FQ9UDpc7dTL8F/bWrHRKDRe6Eg2NN9YYLsPekyHnOTN18dLFN954E+/z++9zgO4HuhehTXESJdB4&#13;&#10;1bu37xJXwZ6YM+fOwCUaxpi1tGMnSM5+lBmjxUSENAkYw3cdV4c+o+NDBoF3u0MOm5LkBaPMRB7O&#13;&#10;REEJAAFEgqaYI7QgmQm4QQGXEJxEmWpE+XQoi2mdxKzecS9lqe2IsbzllWwcUPB5SWAQF23JJ7lh&#13;&#10;iZHZ1NvLeF12UmTQh5s3v9Rip+e6qqVWB0j9xORyedpV9Z8kEKd1Gamgjvwtl5ORqnTJghgv7er1&#13;&#10;4J7+85b+g046OKiBgTCEkyezy4e37tkSdbAxPWJRWcMoaJQAFIKfqFxXoFMgO2XIM1KYHV0xpuTk&#13;&#10;9EEFksKJ/Ox8USG1eeSm/AqgSVbU3yWEpNMRXDzE7mBQVILIK0vJDnEJxxlh+DqguZQIMCUKOGVL&#13;&#10;6DRrX3DMWbaH1EkHGDsOaEZdJjOO5KIWYVWBuL+BtHFAI3iT/63qCJV04rI/A8KskhKNvrNM5E3C&#13;&#10;qJkYzCDPIKVzJKVpWMmunF/NnuYuk1PJ1WvXLn/2mSMFJG4bwv6KPv/kydhRVx+98sWwRCe9Ow8S&#13;&#10;40n/GY6Sjm4zvxSIkJo65Ohh/e9UorutZkVWeryRmqhNSSEnBGJ8otOEMqXBGF86GSnjMRt6ryYd&#13;&#10;ZbWGt3LLZWjr+VLKOPUx3GbmIlk0PylPz3tGX6KzARfDoWk+d6TxnyC2ZuYK19dD1GX4GUVytUUx&#13;&#10;S0DNnr1JGdeBixXwa6kyEqj2EQ1BiXZAvtHQ5vi8RDZxqXSX/stYgAlXA7RRX2HvYB0cN2oQJIqn&#13;&#10;QmUeHIjHKDVHP4fxnDp5GlxJnPveoBPac/exGLE+Qu7UbGU4Sj1uDFzlobMP8vOcD12/t0zkUYCz&#13;&#10;7eaT9IK18/KJqqyNOtKoWb0KyLg3eB4B2Uwa9o1PnDhB7Y0sWsqlHtUntQuec5mkIEypOX/UZ2Tg&#13;&#10;wEG8rT4ZxaZG+rAj+nUOWqvXbwsaYWDMhVqlbIR796Kpg4Enupv5Us2Bki44gdid3Fy6L9d6HlYt&#13;&#10;P/lkjQ6UkI8JPaUbVakKpqPEyx88zBM6sIBZURjrj5rlvXLy4FsdC8HAgoLa6KrCjtSFWPSUWWcD&#13;&#10;CBOhaoUMShzWD8srVTVZYmcnjkHZl9QtBBZDW6S9ZkrTg5/MrzqzfB5eVxUi885AxHY5v3JqgZqx&#13;&#10;J2p4Hp4hEfGJqNt9kEkY3WClnDoWxNZGi8si+BdOm6OwELuBEgQin0869eR+zM4DmKrixmrVf5S/&#13;&#10;Eg4VBs3qAlqq0eqqs+OoFV6CxRmRtFUJZIBeingNARmXHA+woMJFydxWs9mRnzVdBq6xANphxiK7&#13;&#10;8AysVhjgMKOmLxQOgKcxmZd7koEeuWDI0yd0jm9BWhr6zX/wD+OA/l//xb+wZ9BAK8ryOLVHHQHL&#13;&#10;o4k+4n+ga/P0R8Wuq2uLIICXLiR1QHPhPeI5ZeV0qBN8yFJq6L6H3j7iXBzOi3j0mHOogTtSIJnZ&#13;&#10;7majbs7lOoHKmJhTZFl0vuaQhUWIQ//0Rz/6+w7oksr/h4sB/83f/MerX1zu5uho+TpDPSxRe0B+&#13;&#10;59w4l+Kxk5SJbJptuiSvkUkpw3byVrE8g9mRwdACbXdsIEoNQVlDbnOterSlRRExDPpUIFGzBMNz&#13;&#10;a1uICGZTLEKUBCNMFmy05x0RsGlOIpAxLryetdWt/uEG2eFTp0ciBOtwSeLdiQOydxoSNWnXgcvZ&#13;&#10;ReidPZeMpSLDoynPVIK7BddYCJ3oG/qK5OgKCbUtvZOHYEtk3jiHtzv3a5OtWR9QH6IirE0gFpb5&#13;&#10;VVfmWAmohrEL/e/TTz+9fPmy4SR2FcDwyrEkR0f1XZ64XYJ9kFe/+IJ8DvUJRs+oDYMfOZwUmwcE&#13;&#10;huRIYXHj+g22ld2rexFUMeNBXWrJgZCwKWazQa9HDh8iVODixZfZUdDohuTvUqqJUaLKcP91wAq2&#13;&#10;GgkZYq3O6H5UTmnRQOxVrLqp2bGIrgKFJhZqZSpzKsjwxZDaxFUlzCRXmyq9AhaqjbiqeCs+jDXn&#13;&#10;zkkupXsjmIyATieDVfGQm9Yl/yaZMBwoK547HJ+twOXKhJpikkRBRDbX75gMA5evkDwRLMJ5EX9v&#13;&#10;/GJJ/1er4EAWAwrepsLYSqKDpjlmIBweBzaD5mqcCxQgWwkcsYTRclLHnDTOK3TBbibKMeU81DBg&#13;&#10;4pjr4nOUlSri3UrZgCNAws5BM1HI8VHH6VL2E1apZRTXr13H90dsSgz7+l9LU4GL1SYeufF3QYkm&#13;&#10;YSjxDcjmrLrSzwhQjF8SH3N80KGL4nxxJFPUJYokF4s91h1AfMYT3hRI8T8mpHROW4JAm8Wscxhd&#13;&#10;0DwVDZMMYcY5W30v+XebBoetXrxNTvAuXtEksoqOoNvRE0p20/NBEEVGwdyzsmX+mVyJRLC7I0Xy&#13;&#10;JEasd490ANX1JD7rZkF1c4P4gpZ6FqYWGhqpu3aslFQ5aMaMxO9vcd+sd/tBFte9aJawZnAD73P3&#13;&#10;uXYsL2Lq8LepohvVnkMLom9ljQFcZcGVUDhSTBTnAUa8ac2sUg0gA6/7MmEp0gPtZU4P9cj11NrF&#13;&#10;9qKxPnM6HYW962iacBJUCRaf0WYc1rVEmHq+r0AO7rmxVP6vI0n+DOaxFZeHcLm1lUypQTG6yoeI&#13;&#10;b7ZQStr0R7ajjsV9VaVxOJJJ1sTG8OrpuZMPK+MW/1E9NYWLJTWuqETUXFYfTcvllkz85HJMVir8&#13;&#10;8taXKMWKlUq6LI4aIKbo0Wqlt0ssUoxx0UQimndEyFqey94mJUJ3b6AD+e0w86ZLnRo86i2LnTsi&#13;&#10;VpSDDodPqIp79bZ+EjUXpwa5UDzOixr0Oi01QIAoviENnTt0DGxh4pipcPLdu03GSp3GrvJEiNFi&#13;&#10;2I5CajqFQQNqsB6ZWyVXgCZKUEB7IBbPzC6ntgNdoJLRJZDh0sVLtGhzYVt161ubvi0+16EjZkYW&#13;&#10;JOPTM9bk+DBZm0kM+vgpICXh7Pmz54Ezb+HYyTPfE0C5Yfpw8PE8VT1+Kk1Tg03QulxahUcNx6GF&#13;&#10;kxeLtKxEEmrTGw6vJlEAf8VwVXZ6JYaYNU6vgVhKma5QRl+nDJhJ6/zEO8BXTEsKV/sqUx2BJEwQ&#13;&#10;obLk34JQ4EDCR6EsCeixpVegAW9pi3Yrr7f3lq3VF+Wp8poRSQtii+RAbw265ElUo6T+jFIdTcD9&#13;&#10;cj3mjt6Gbe7bT+rwrA27fxaoHtggvjigw4mTHY3RBnEksG2a0Undmn/L0DVodOl7moX8ZT5F+Lv3&#13;&#10;7jopjpd7TSPZRaaMIMGqoNkJG7AN7wOf4D5gd4GgwBTHA4WDzGB5bVrXjJeSI57P4fM1Pko4QLxg&#13;&#10;EXM9N9iVj2BL0hMl3AEcIDY5Du5HSSwQ0wNnAds6oyyxUR1HQU7XID8XeiAfv/Lyy9/85jcvXnyF&#13;&#10;wE1kN6lcOHvwP/3tf7pFnofk08iCN03ofEnGp+dhdMw+CA2cQ7Z37t66YaavOMjKwllv5qtge/Nx&#13;&#10;NSZxnmbcDDDDwUpFwkqrOyFy8xJFb9266cIG4G1WsVvghklUwqCiPDzPqV9N+tSld7O9PwFXQWaR&#13;&#10;nCpDoc16xCfgJF6Jek6y0oaXk7+6j+2PtCancl5MisoTotejTjS9gyyO8sXEbYVQb/siAXBMPtmI&#13;&#10;48tdlB0n4/EK1QsUqvc2sUi8pbYlaGju9ddft0Vf6XChXYUjcSSsfbr5A7xVBACl5tYbD6cEiYdd&#13;&#10;/yAfNnUAi4v434dbVkoXkxmU7nhapIdlpPHuyUzoFU/UCUVXmS03/NUUN8+PO/BosUy+OxQrf/VE&#13;&#10;8Ko5cEjnHYvbXonwQFsZRyvVo6JhygdkfbqHSPEH0OghjQIQ1yC5MRqdGtDh5dsKaLvRTh4kSyY8&#13;&#10;oUw1kYbgLbPIW6gGdiLXRf5F5L14QTQ1XYW5Im4T6knMDSH2hxN2A+HxKntJQ5w5/DZKbOUv28TK&#13;&#10;YQh/bqjtrt2gYyTIzKLQNd2gGQPXZpEHVnHF3GMVEJCPiBMKuKGELjE/9bHGiFDq6QVWiMg6BBR/&#13;&#10;qUGZqGtCwCr3aZEeMteF28iQoNICYBUNyYNRWeNcON1KfL4tDcZqq1gPc1ZoUoDmGJcpZXioedvy&#13;&#10;4YJ2Rv4ftbCrC6dPnGR4hhiHb7zIKQvRE1g56FKfIs9AacyKHCfeaAa4U9T0R4/Nd0foEN2Lrt5F&#13;&#10;F4lFRUt2xKXAksN3FS/enoqPsXaeNA6kl4xSnBN3MqhYVQl74h8TxyxAJ4CED4ozQdE45oaRl32H&#13;&#10;urb52tajdfeiA1I6TyCWHtWQCeIS/vTTzQFgvkwpLH/6TNXlHAg3fOulViaolTUBSx2jlo9I2vXi&#13;&#10;6PG4/rkHSgKHrpaPDabn506QxCVjLoHEbRLLEgjXHYSoZQNM6T0bO4B/pfw+DD9RS2mr8mxvq1U8&#13;&#10;R6jbN97WLBgHWvA5H+Iz63aESGR5CNyP59w3ivYAc6cOOQQH8YXd7iN6y0lkREJV1xCtuJZJ5XTG&#13;&#10;GA6ZJD9LDsewnNy9pG7jwMVt6lGs0B/u+auXINK/MktBxkh7vgI+ZdSYDMQa+MlbOqBQc3JdP1tt&#13;&#10;mWTJQanOgYfqcpRRT6PCpb/RAd5q0YsDTrqKivMiNOgnOgsF4CTa+2rCHeBIGg5ApO5Lly6p1aj8&#13;&#10;iA8dLyro7kbbxfzmX+hXX1pXuUMde/edPHUyBJgoOgxPTIaDKMLQUtZrOAyMyImey6LcacdMWjJC&#13;&#10;f7y3ewomGR0/Nf1kd3wVpWtuiQOYsiwKOFkyIudLy0WtTz4mPlMVBdjHwO4hScaHlPQkD3VC9XCU&#13;&#10;SwEuzhSe0avFAa/QRSx93I/x+IGW9x/cc2M9Ziy2dhZjXmz9o3/8w5WCw2RhyZiZQJhqLVk7nfEj&#13;&#10;rszQOZRaEIv2wM7F1JDl4ATlxX7wXG2gM5Kr8xKXi70Uyh1z1iQ9+C30V4Mfx40KEI4MPmGp9g//&#13;&#10;6I/+/iGEa7T/L2+o+a//+v/89JPkgOa+yJcZ7UhjscsNnbbI3Rk9GspJTs8RXKMQkjbkgLKwAfod&#13;&#10;ierltpNus1NefUVBG2bN9Hf1OAuG8zgCmdRc/Yt/Wt63+NfCD1UKuTkTpIC084vLi4jyr0iDBmw6&#13;&#10;UqEdD3Xl5faHZfPWkKpmdfbZkcpVrcSfS5zsmI5xgEykXQ+smLw+iZzEYAkAvOQfhFQ2Mc50ohch&#13;&#10;rR45aiJF+bbuZ+Gf1MhEbc+ai2Mu2svox1Y++8ynmOPVThOIUTnRvUL1iffD4c03DRl40Yl+jtPw&#13;&#10;2tVr2G1J0920MHriRJLB7p9llQWiuHkje+HNB0SBdnUwi4wokf24XDnLiJDbM1ktI0Zy98iz6RSL&#13;&#10;IUPaZePGcJ3oKGk/w4YokOhyDwqfsW8im/O7k22J5wqM+vKGBm95HnIDPPGKdL9pMtCV3yUVRiJb&#13;&#10;d+9C3cTKK6AEci6XdoNF88nC0oUGEoix6cGB/tON2J+JDjZMQ1yle/CEyPWN7K7IAmNVatgCK2eu&#13;&#10;vAHSHoIRmUqf4SS1iEZqVNRWoEyBCKNmeACrIjNZz5gx4OroSixGSIt1r4RlMY+V8WxiPZgPa4Cp&#13;&#10;HJiulDrRPaOHoToQU3nsKDxRS4+3bkflJ3CJ0OoeahceMP6JfdaWY+4SJ9UjDZ2XMWtxjFYTatqT&#13;&#10;wn+kIim09FKOawJqBDHJ1pyCrlI0hndXYve6oBXfnxajywbF/FTe/X1N01FlUa4imwrvbtwc/akQ&#13;&#10;D6yCBtlb1FzJXXXv/JIzJVID5JBnekMbob76hikXVQxolOjKAyO6Nc+KSBlfrKDatFpEvFL1lIE4&#13;&#10;LhEvHUq3Mop5FWX7L+tqYzknMc9+Gy98d3gAGpkw8MZFk1EHeHilY/zwKp739OBZj2eJkkLfmo4Q&#13;&#10;jeoWkAGk5cYjFkxOWSUpq7bukWnEdP0fmewE+vEhbyDnJXQE0bTcssyzxEqlYlCupJFcKwF+jqMZ&#13;&#10;CRzS4Z6DxHNkAB3mW/VCgQM+h9CqZNC9qFMvOEUTSX6IWRFhKMNscmNopyJG96W+PCMBbYtLUGts&#13;&#10;cyksKOBf2lURV3Xr50N5clwyNyrXqyjyM6DPrlxR/DF5nqujYRmfyFSk/AQGXc8qlkbC9PQsLM8v&#13;&#10;9Ahs+ZxW5FTUqeeX2dSKC4n1EvdstwMcW0OYL5x6tKWkE98qrUbcRHW/KEWyU+sPruLEJKqupyY6&#13;&#10;fKpdsHLgdFhHEpXzRF+zYeD6B7kMagt5Vg2lqmnxxmKxDH1o3F92yVGDiqZDplcqtfaBHmog8VO7&#13;&#10;CMqeJ4+lNt7SDYAj8jguup3oJFCiyibdti0NKnCaUehmlYUqdPgWOySbrL9MwBf4bD0I7HByLLeu&#13;&#10;fCXmoLTPJ8t6ofW4L2eqDYWLa09qKTyRj3EjohqrUi1pnNlIEyGHZJ4de608pVNhzRjpnsNkRMJN&#13;&#10;eybZ7GsRVWuP0rukW7lH6Ei9UYkgbsswaU4DjIlTQeLgh3KnwKTdy8RJIHIw6jEGR6PCUYtO3Os5&#13;&#10;CvGy9tATv3nr0d+oIRRzoj0wABCFUyTmN+4JxGUMhh6sMmDHgiJxKJ1H8IyRqHLTLhWasI/O0Jwe&#13;&#10;NI06YMXDzPXMuMLnyYncCD6Rin5KYhFApWUglfCRFznA2bnAN18TY5CMBgUxQl2mBfdigtqW5roz&#13;&#10;S4X8NAqQXoljVNKpCAvqnOekaHqL6/nipUsodXxLxECCHhoejo1ongHKZ9N0E4wkGd1MIZr9SYRC&#13;&#10;nzgBM+DUDtaIkdQ5aCTwTHSb/gUq0SMGL4dO6HAW/Lo8T5foPN63B8TWbD3jmJGG4MSfIgLoJRSG&#13;&#10;Tiv9AYZ4zAE73xo1z8DFEE3opv6IhNWrK3z0QUBc8oeyhdiTphu2gKQhT4sqtW8EWcsPec5Ns5Q9&#13;&#10;wEdp60oHarZalTGBJt8o5qNpjM+VKZIkmKZNK54HDebRYbpIqJAOy8ypVv7v5GoGd4Uy7hVqU5HW&#13;&#10;aUJ5E8IKNDuv/0JYwbFwXwNbXvFJ7dDslRZpbYieUgAnl7LGsFADBSJZeinveK5cpjnDDwUCzyiw&#13;&#10;CDOc7fZtfppVWSpmHmUvNJGQxn7IDQcxMvuaw8DH5uxtzZD9ly69qmPI8FjZlCGKn332GaNj5nnr&#13;&#10;6rLREnItJ4VBVe3M24jRzU15ndhFhUCPqnQ/qfRCUPxQWMcZ2r2nHowcptEhlD9x7EqMs0SubbBR&#13;&#10;5hirJRAxeDPyN8FsHsd9zHq84q/r6yOWPDZsFK4XEIaHECIts67z9CmjKNOLLx5oqFQszQGeQFch&#13;&#10;H6VeRFX1NJl/XXtD2JUqQ9vDB2eAVI9S0G8iwJ04Ci8hIoPVyww8leNVSHPxSikMbCnAKxm7siBE&#13;&#10;3RVxaSSHWo21+W3LK9JtBmzRGYlaidPhhHHJvcVSGwV7JCv5rZhsVe1W+g/nrWTJBZbSK8ncTbEg&#13;&#10;PqwM7JcwhUAmdzoKRuGijU3zROAADcCoTZETaJKSO9YrdSMn4cuInX6e8ugXoZ2egblw2xR6/O0o&#13;&#10;Eimlc1ie4NCEhgOkMM0xRhfhhINkXlYz5DU/lZjZCTSPAbdCIeOHPrEGCT87YObWKDGtsimw1F5j&#13;&#10;OiSZhrMM1kRzQEDIRJfrFDgEXxlek3mpvgGB4IsHdLAF8ESuksiq+jfn5KZ7QHVYT4V5ElV1W2r6&#13;&#10;TD+LUR4aqT4j9sqEJ46NPRz0XAexpJr+DLsv1OfwhYw+bulLniOfp0Lh72DlMDzPAa2wlKb4U9ZI&#13;&#10;QaITf2XdXQ2iY4EAVSkF2v9kWuhE8x07gzdhETQqNQFMkBZAZTZ7yXUpv+hUpauU3o4FnaJdqyGI&#13;&#10;zEOad3JtXc5Jte5NcZgySamPG9U87ukJr9QPnVlhxY2Vq58rcxEcjLFGX3ZFoCKurxR8NXPijc0S&#13;&#10;endMFhvjc6BXvKVCqmf93s4jYOiGPvcZhTZWO8SWEnKwTr4kPksyvHVotDtseXeDFQiLi4q6XN5o&#13;&#10;YSmSnEqpT1ylKupE3X310quySpmVCZBhCywnO+mggP5DAav1RMnlwAm7TtbJrNA7FlapYLAUlhyy&#13;&#10;n3nGLvzej/4wDuh/9eMfUw5goZx1hC/w1PTjIGXypR09plbNHFRBDBvyGE3K03teMjeUpwFYiafo&#13;&#10;UAODIbiMYoFOjdheSbyNhQY1skMTpU0VREZJT1z/oSEWiAAXQeB/9D/90RtvvFGJ+N9/0dW//uv/&#13;&#10;+MnHHz15/CDRcBG085iX2tLCvZxhXPIy5ZZzZgGJkG4rP+y5WLJQ2e3wYkCJM9iwaNhPwribmRTM&#13;&#10;STTH3DnCJyulo1a0iCijWaxWj2S9hEwZm2RGgCfFFiLaebvh5+ueVyLlmJWZW4dH+jv4UHBnCMkk&#13;&#10;O6hUnKZ1amAINieKKxIEQn0/NUtm/ngKSJnU7kGiZawBvqjZn3NZO2cOjLw84DSFIze6v956nAL8&#13;&#10;bH2QifBVAoBUsjeHW6pzVIUjKyXs/kOP78Ey2BW4PpvtgT4U8eKe0wrq6ephfKSKcwdfZdiBUNdM&#13;&#10;rDMXTvPERaSkoGk2iYkJgUPotjlkJT9sSE7BwQHNulDcu80ygQARhl3ohXV69mC2idUCjeVptCfF&#13;&#10;GAtXWDbJW7poFEftpCD5ozK7PG5stHHWVmaSQnu4zMqdn5w5fbYeQCz8g1SLxjN37A7fBzSuA7pY&#13;&#10;PZB/J10UB/LSyd3GH1PcxnwZm/fFQ37DT0wFsAiNzoctHoprJnhY2YmiD8jgRdUespspEcdHj1EY&#13;&#10;5gOLbEx0GBdWYs67u/cAELSJuYfrMexyLIxrU8lDuYe56WWmIZ4AWP13KMG8XcGJDcmPgwk7VB8u&#13;&#10;k0VJ/mogZWNH5R++u7hZlWrVJCBzwoaRaM2Tk4O8hUf4NauFc/MLLo6GvY80W65LSYOurAwwZk5j&#13;&#10;GbqAJG0qsykQxZHMJGZB2TV2W4O3sZ7NUpe1mTCtbCOKUzirU5W+4dLK4Lik49iVggNz+RtoKXPI&#13;&#10;8IdvMZ2ClJDWjAUlON7qRu8yKWE7tFivBPeMHTaUKI/Cv0g+RCwVdg9TKF2FSvbLVxGxRWOfcFWo&#13;&#10;z/Tc010l1mVg+YfbN4l3EspN3PfIuBqMajBH8/mkUPI2qmnV00Gmjo69nCGGU9OrpS2U1AAze4ty&#13;&#10;olHM2qTrcV5kreXySVYA5ug6yQmEOeqzsUX7jancQhK6xbJrAF0zH45yYDUWGADpkhETARon/Twy&#13;&#10;PuGlzeMrKLTosO408qV6u6TsV47ocVMSZVyVa3zoTnnukd1B+2oCZWjR5AoxD17LpQzi0quIeiFz&#13;&#10;pp5i6WDFekgtX5wcOnTEfQIOxvZbd19WZrz48s5tCwMcvZwSY2z72oE0sUz9GzdvEggBytEBneAY&#13;&#10;3rpdiABimHRPvY0nqnGKjMTaNYJPj6G+P4Em5otXYBKuVTOc6MYVuxJ7yRazmQNB8eqKYxIUNP6l&#13;&#10;hydvZ4nRqlepVZpTjCmjfh4yBC1hg7IR/bzl5/IEAUahJ6zk7ZSJa49tGQ20qRcPPpZt16orDFwF&#13;&#10;mtaVLNzLIY1G5wa2KRXzVjZIT/hJbbIdKhGMmjH1p5xzX4gbMRiFCrqMVEVID68eHOqHuTFrRjvq&#13;&#10;fLfFmKoVZMKEiw7oQdOcoFpRcSGz3dYBTYHuow2G8LfMB76USaQJGqIDsgtr5pXGAPf37t7DNeu6&#13;&#10;BT+NhOC+x6kdMuBxOviSeIf/nBRQFYRSuBcfwpIlq1gg4yvCDynvibXNJTWzhy/akYJ4Tp2U0RZS&#13;&#10;YjJ3vOKrYaxyot1GuqpNosGgASnRhaCaO9V7FyF0JYvSYacz+3PA3V07tNWdiznzh6khB4WHZ9IT&#13;&#10;boj01OFbqA7fkM5TmgBvmXS+og9MtLFU9twJSu6phhqJS5kCNqJ2GU+1mSdAkNzf8iIRj54b7GYl&#13;&#10;ihudhj2UgvyzyVMhZnIxbmUKjg6sDkJTL5w/z+yQWu3Kp5/FTisfZLcZqwqwFLSZ6Gc5ZR2pFDGh&#13;&#10;B4f64607d+7WzdtkGmCHJinXEjod7ed5lljOkm2DJIQxW8Aw2C4mTxLf1xQE1JjrHMrGvo0ah0mn&#13;&#10;G5SpmaCR5inT3HsiH6+YTcBonhwzCMs6XGTSLCcPgpzcJRkuLV6EOrup9DlmNa5Hm5rMwZ1bIY1k&#13;&#10;DQr8EecyLqsFyC5JJvvhvfsNtYvDl16JWvSEJ/TZWDBmCiipWhTnR1yFdUqYNVbHll66pG2s95Z7&#13;&#10;2BqVYzD6k8JUyJOAtJyNVkAninWKN431drxqX4ohyhdpNz1OkMLd2fCAwxsBGhRH9xgI9wCBV/ac&#13;&#10;r0rXOWJUVkbctLxUTJPFUYy2aEWEpA/A00UpOqmDWLzluRkkuvKXnYKUkWtRj5yBT8T8UNa5UJZL&#13;&#10;vLzSM05DyhS68eqrl3TEwI1pkbeCgvIfffQRI2Iq5ZCUtzbAS1X0U9OJyrlckwMrCLJhQlwl0pNO&#13;&#10;GVeMHFEUzq6iZSmlrI+5jGU+ouTGnoysHkVNIbEsK9ZHjx3nHIUDJFgj6hzMibOSLRqwuPivVbhy&#13;&#10;xTfb7ATGqIGrdUB31ZxT3Jn6x4/PsVtlM+d0AVi5WRhCFpV2odJUsSdNCquAqR9GLWsNx8y2dyIK&#13;&#10;xxMaqso1HNDyQ8QNoJDt8FOFWYVHZUB1RYBTzNUdJazKgJijFUBhge8ymwqV0p9PpEeDSNS9faW+&#13;&#10;6hPmyJ+qAdKUiopimk8kJVOVipPKAs2QGonpvARur+izmx6oNvKpukvCA+d+qQAqQTwRUvqqbEW+&#13;&#10;mvR6xWf+lpeGrKhN8WGUETop08JNw3E8PG07Dk9Ng/IRQE2E6CRGd6oD2ifh+VgBDbJeIonagYB4&#13;&#10;q6KopOZyJawUPc4640moL6fT04ERPFdeNC6Zm7yo8m2EvqrvyQGoEOA70vsP48uSGClPT/jr57Ij&#13;&#10;YaUGIo8SkZwaGVEAO486xMuGvEACgLQqZriTHa+UHr/n1AHkpUEk8oARwr9vpNkcqzXZ5ROZqxAv&#13;&#10;do0MWiIe3/KQv54ZIE4OxJ5QhWOIk4rLollcGY4anuNmAjVPdQmKwfRoFI3+6JGc4cGlOFZ7tCGV&#13;&#10;ASWmVhUVCplFLHI2lVDZuOxaxtWdZLeoNr6IPXtUxVWuxCjluxBmvOEAqCWNBweM3FOPdGGggJjA&#13;&#10;pEhugEUtl9okRhfzSsLJhCbz51UlVDBcLBWLRFEZuPQFxfEJhdk1xXNaBxipmSTpyX+bC0YqeNWT&#13;&#10;S+CZdCqExfEXpofWST2wU/6rJxyBm+Uo3vIVN3ZYdZEJ4sY9MfZNdBosTisjB13WjTB3wMtYuGTm&#13;&#10;Vq62HAxHCcy22xHVzqtsj6s2Lop+rcf8Wgk1UAcjgkki76QOEyRQlSTJRZdg4X6ysLFnFEWnpaRx&#13;&#10;Nmp9i9fRNAX+4I/+JA7on/wfP8FA7scJmQnaHUtoA8YBKKHcchc2f13nQUNg5gQ9wqySNbFvMkq0&#13;&#10;0zLDWLMMLPkcOUM8K2bJdUjwxqHDnP95yG0jjx4Trr8Ld0CwLWHwKCUHUB/OnT8HCDnEjrW33/qt&#13;&#10;3wJjWAePfy8XjmtPYM3R3lkYyZOYFTzEqcd9CiYDIfpJfuaTB/d//u7Pbty4ioEPL1OpdVJFd6lI&#13;&#10;QZW5qYMVECvMeK7OpNjgcoJ5wmQwzDTfI3d5Xl0kGCDQy47TIn+/wivrW0yQJpgEZCgsHaqk0i74&#13;&#10;ofBTN5IvaxhQrBgZtxHIqIJVyJtEO6gcnJkrV4sLO0wlcdB3Lp6Ir5BjEK25X5UuwIE+iWQqrzYR&#13;&#10;P0vXP20lszy3lCpLQCH13WCn3qXhJU7TpfMMV7EB/01w4lzG4ae+zGRqtZf2kxG6uNb/h4MblNGd&#13;&#10;EWFDOYq9NIYLUq5UXQRvXRadcEADWxRHAhPAT+asgfa7MV6SvPJkzqoqgeHZCXOnBtKZNZPg8GLH&#13;&#10;Uf48dIXSHC0/a5hZJuErRjol2Qh8dkQgFE2wN6LhzNERMd9efvmCS9TYZfWIZdN37LSEl8LiV5iq&#13;&#10;3pnEoME+QABgEJNzM47sJDLY4zEdRizqzovf0EUEBl79SWs2rq76BAF1Ux9En0ixRqFuYsqYhgW6&#13;&#10;o0x1gi0SvkV8VtyCqgA9KsVc0RIbZZHcl3bofHPdVvJ5s2Skn8utvJDP1AZ8dAcUIrmCwFueRZZT&#13;&#10;GnRC8ZN5pGNnz56jKjjA++9/SMhSE5ZlsBUhOZURMECj+a4H/nYPYCSNE0cfqAf+gadB2h/WfunU&#13;&#10;jBxdVEuEBT0JbB89rppXzsxeku5Zq9ncvHLPt8AfNrRCsAHsbrjfcUgxXK6LoshRlIq4ZZsNnG7y&#13;&#10;jYfP6L0KHLD6jh01cYSb6dQgi/YkjOgJZjmElznKtDleKocBKeYlpdBsspObNivRw+HnNTPgF3gd&#13;&#10;nnXRhRbrG8r6Jx+VG8j8Gndde4L+KlcatC7n0MedtSL33lb7MQJua4MDAg6woSwXc5DFg2h11Wcr&#13;&#10;vfB9mMhC1sGfTNks0M0QHCgcRTBAe76dEXWh0GKhymYVIHmyXEK2lnDjrYTDhO0E06OEJQ9+9OEY&#13;&#10;Dz0yLnwsb0wIk63a8X3HHZ91QQ61J+gnJxSJikhyphpdE9xkYzu4RMwdMzhV5BCVJk4ymwcVG1Te&#13;&#10;A0pAHkDtsm44V+a9B9o0vltFs9hhOu9nDClsfCuFYY5s3UqiovjndyONgR49AURl2HH9u4VZns8n&#13;&#10;RgDxCrBwD0qjSHGj9qBrEsrWPzIgNkUhU6AXQ0WkSmGYP6IcnYzKl6Ij2BV89MTpoF2DHRR5ygLq&#13;&#10;1CmsWsYo1FP5RK9BkrAfa2Qubs0TifOyElQxFsEZOiDySRS1p2Tb/wKx6ACpwU3fyjhFAMyWyBTV&#13;&#10;awWrQI4C0Rg6EUnnCz+leplY0Ci8e8TpoIHJFmgLuLmHhk/gA2ScgJ/oBOdDWZk2FQWqaCaRKE0A&#13;&#10;JcaiIcdPpTnDoXJUW8/lACbsjgz5V5YpJfUEccED5Z9mg1W1oFimshokLS7RzL2unOUWkUAcuJoe&#13;&#10;X1URShQYT0ChO7eTeLFTT7RyluVQnVQDABqvGJc5WNGudDs4RhD/xImTpMJYoVVCTBfbYEozK4t4&#13;&#10;AnkAAYEj0lI/s2M2VTu2+swTIEzl9ciMYHOjIxUoKjxlPLnk59RgXLmVa5nEbtnMkd+J2OuqBgB0&#13;&#10;dKpPjMq1vnl2RRw9sWA3Nsgax5DBDZg5mXDoKlHewd7z50FaUAyih7qaejebKLMp6uZN+0Z/RI8l&#13;&#10;FtUepQjtscqvscxGtzNfW2AmgdmJyXCmNCfWMJkRkGfRO6/UjqyZoQHerFJ3+2oW+CvRKAD2dX/J&#13;&#10;WLy0TkBq7GSESAHoohRwdiB0kjliCC4R8URmIiUCF4kaAOwccvg6HLMILxlWzJBnLztqwf90sjqA&#13;&#10;DHANh1IahLBMOk/ryWDLriME9M0vszcrkZ1H4B74MKkkoN56dmsEvG+QmPn8ubPIZdLC0D6NJpKG&#13;&#10;qBeSxh6M2xHD4Pad2xgkp8+cvncfhpjD3N57//2bt24hlN588016bGwHXJzKCZFOvPm+PVn8qxAB&#13;&#10;wZAWBddWvHQnTsLjUS9JggQw7VLkbyluEX5BkZPemRSXOiijZrv0c/cFqxJzVeFJGKaiUPEnm1VX&#13;&#10;hzDZOAwN8pU8uYI7Ky5KAb6FdGI53UvKXVx/wE1uQJ2gFmNxfkUDnne/M/w5OMYrBQ31q5aIsbIg&#13;&#10;vWOAml7BjV2roAAPq27lPEYDeHV6Rp7WlaaqIbom4m3GtU1iHCHVMliRDVjRYSUU9fCVXhUFFtVy&#13;&#10;T210lTIMhEbtebNz3CsWRdNwUkyzID/ELU8xpY/dox6gwVtgxZzSAQmWGjSH/Sm31wxUG2dQ0nUc&#13;&#10;UvV36MTk74ppWNqUU6YyqTNdjwadB5eq9gfavNVRLmHST8UEQ3jrre/Qtc8++xTI8AQGRIsuLasA&#13;&#10;0A26x18KM1QFASIdLQVYUHnZFJwBuzJcCGyINMlREVVl+h97+G7cvEX2f1IO8pP5xJaPlxrlPJOH&#13;&#10;0+pw0oYeOYKbgIGgMtEQ3BnKIrhCRZp2+RzYR5tKWp2HsIK6Ew7CNrvfJRhuZjT3OD64/5Dxw8yY&#13;&#10;n/Kx+B8UefJVQMSU0W1jvfWlyp2WbsxbCst8AIveKNUAEAYMZ/a7Vy2nUPBXgDuVNAcmU0xJwezr&#13;&#10;xjJu3cJgrFjk+igPXetVsrh0UfmSS5KkHmrgW+5Zs1WDpQnpUX4IHBbPVGDRBOso/K2N0Ku6lnQE&#13;&#10;DKPZ1ciCN7IcQ5YL4OOOPQqAJwC/6mLSazBkmrCfjZyLVYgeb7YBZp1uyJTkIYxazURMk3EBDd5S&#13;&#10;Rm1KLQjSpKGK8hxY43wJcEhgCXoK81V8Nl2xdkKVPlQIM6EVhsh7KVdxI8ANVrBvtEgTPo9ZkkiX&#13;&#10;LTxEzg51hsUkIjeUVW4zXGmZiLlQJ0GZplbHC83x7eSf4wRj+qZrAr7MSQK0GLOXA+ebmwXNsMwk&#13;&#10;/EeWRTHFnzpzOtkTMbDhhaEhaKpGa3ms5kn4v5XQZ34CNzRAUYgP1X/oFtZN9VbWt+LQdL+OrENx&#13;&#10;oO6xfPHCkLZ4KA+XG0ObZhQE1LI1WudeD7JqPJCZU7zt9FRNEoeDAxyxM2Nf+MooH1qhLcQEhfWb&#13;&#10;CWS5GQ/VrtXKKEAPL758Ue2I1rmAEmORprgo4yoys6+uK8Rk6dTDfbm9LqzQsjETKPgIa34yWGoQ&#13;&#10;tRgsT7zomGOnOerkbYVCzgfB0cgqdQR3bEnXwWNzggAqrol8atAtfxkIF9qrW+KS0DhxWkcSJTaT&#13;&#10;EEpWsjUunX5KSfquE1L2RT8pUFTp1GTr1dC+JFKpUiYjbWo6Oe/8FWF4BVC0nhg+bbEuSKPAX1c7&#13;&#10;Hb5y5TLF4HtMDe0ip7t5Y1h5wgT2T+VuQ0wP6+NQ2NkBy6ucU4kOcb79nd/7URzQP/6LH8dt+yDM&#13;&#10;CCASeYjxme02TdpNZAT8y3l1Ov3LqMSz2hv8/1jgmk8yvXzF5AEdejY8C+nxCDJiKbU5brKmoRFC&#13;&#10;MZDQOCBCnoljou2XXn4ZYnv77Xf+5qd/w/VT/6//z91Pf/qzn3LlB3/zmyf8bZm/+Zu/tmQevvPO&#13;&#10;OzQRcmRLXc7XOoWqwKCcJ9niUoYAVsk4skSi5ad6hj8pKRvV8vGnkx1Vde5TkLP4l9FVVRoek0zn&#13;&#10;jG2suN8+PovC4qIV2pCMA7TgQ3ql7LFCOZr1e/Eww2nmkNDZciz11brWqO1/UKT/IeLSoRpCgoX6&#13;&#10;FV2arHHA1TVsJ5WAFPanGmTPuAIRH6HQJVgj4jCx3vZ2OJcb29v+xNVlW9SQATdWug6ZJNmokZSQ&#13;&#10;ZC87rL9RyFe4Rn+C6BkyBVB0AoFChs7TByitbprHOOX4CjmEcg3jh7o4chrc4EOV+3Sj0Y7k+Lv8&#13;&#10;2ZXIxYZaJ5qxqlKmePMZPu4w+l485C9slMHQipjjpFAhvLFLZ/Ex8Qk6JT7o+JV3xcHaFrNVv7g0&#13;&#10;1kLKIXk+Em4AfIETXfZBog9Ey3xbmHCzngSGhVkZ6djYq0IvLnnvV95wCzXgltTnKNYVReOJa/73&#13;&#10;fCRWULO+SH5qAzhYwyR5LmrxwSKN9CNkNeK2HIsgBbbyMhFDHLYDQiPip2kl4j1vxBl5t5nQy5c/&#13;&#10;//zK52otRRvd7jleNrGBUe/IlxIi2OheX8ookltnTo9MnvSG3Kb1YsW437vXrZpcCkg6RLrSUtMe&#13;&#10;6tIbQofpYqJiYz+nqSJ+AoXgc9Vdkq+XGzUJs3wQUlNplYSDGXJ7Lq0RYxXCygEvEV80x4wAK6nY&#13;&#10;hBiJd3DzTuzAQQtj5IbFdcazPpHc01GOmSx+ojs49sxsBUJk5EaUnpJ7V/XnvO9kjHRJp0YRTPpL&#13;&#10;lxZv6Ul5MUoT/FmTIzOYvZA9hHpkgc2cgzpKd9Em2LJnJAVqivBmaBnrgpwZNbLiRKEcrt3tRSwn&#13;&#10;XRVHHBbhZX1GHNS3PVnKGNxgMkX59E16r/WVbwvbjLGUkjFmSnekOqU6ZiADPRq1gGXPbsiNOp7Z&#13;&#10;LAq5Iksvmm2g6fA63Z2uZifvWksPhwwQaE9STdD01OlLTLvRYRZapm+7R94PhiXVOHz5M/3knlmO&#13;&#10;W6Th/FHr+S+HCD2iZxqusi8lV/Cq6zGVKeFsjfgMWsr2pQI6p0ZIVFQj6HOp6NuucseveEgHEOXi&#13;&#10;m/xBxNN6DOH05GvoUXkRY/t0Nv7rupUvUSzafD2zCYEp0KJxzg37ZoSwZtUybrpCMHLIKiuXBklJ&#13;&#10;hyOgKM+4ZFlckUPVk+Q/jNnIHVmQlVeZicayTD8Zr7xuVUUNjFQk5xP6oNdAd4Z+gURY9nAzWqQ2&#13;&#10;WWt8KD3PjSacWb1Cgoi3smUK8Akfasgp8ekn9pWblzO0ngKq8ibRybolEweu0KAqxwWDQJessjsS&#13;&#10;ZDk6aobfOgq+UpKCBj2TNpqSMVDRDeYhBFQS12C5gZoDJe2MfGY9iVJWeIrnEkjV2aTpUII7auuB&#13;&#10;ozLFYGMmsZOywC4ti9JOViLEjyRCXP07UAdLs62YBaThcVPTW6LcZXLrVLhTLQPBXIk5x0mkPQag&#13;&#10;7C9/wNnsi5oniCxWADQ0YBafpGkRe2hobcK27HmwrujHz/LbptdsPg2B4FTqW5HohHklxZhftVAL&#13;&#10;e8mcqmMkY78E2KalsvRHd1WU5IoJw3+oUSfIIiK+pZjA4a9WsQOMtJ5htryiVwq4zGOuMHbmS+4X&#13;&#10;JWr3sEakHcciKdEBBkhnBjct0rr4YUxM0JtzaM6cvvDSefAMjRTSZcEFUBIwzmajyOleGU7T6cIB&#13;&#10;9T8kUGYQCDkBHoDKVF5S3fPxJx//4r1fcJI0FhDe57feegsIEIIQ5lZFVJZF74Ea2IMSQIgLPan6&#13;&#10;dwR8iEX6/IVL5sCE8qiXZbngc6iSn6aD4BNZtPxTrqJ/0Iup16iWbMUTX3Eje9EgB7hoqm49V9fl&#13;&#10;LzObzw9iujep7twhB77U/kdjD/7QARGJacJblICeUpbTp9tFgloWstamGsJE1MwaJZkymYNoLAQW&#13;&#10;twka1kx1akR4a+gaQ85G02PoYpvYSw2KEuopSoxoRzmGq7xRERsGLvkzKCKjG/yE5yiuSfvPVYQf&#13;&#10;m/r5nE7CgbmhRSzf+g7is1alX19RwCc0oeygwwliuHcvTKaXAKHCgjFMPqQ3HceSjKTqjZhAu0xl&#13;&#10;j3kMHjJqCYQbuUQU/roYeEIrAAHwepASdeqZ4iE2hXpmHY5J7oQGy8/F+qiKqWnTcXB0NZuo5LHN&#13;&#10;FHFCAYemKgi10gRj/JLTFBOFHTZOum4WJsGqhDSC2KSeb1QdtAA7dS1W9PAURPGnmzRiHnZ6oyoL&#13;&#10;mepaYR3liqlHZFDe1dUQZ1xoj4NzjowNAcjmOO8ajyJ4RYk2lFChyEHzTRd56IZKiJdyB7DQHM/h&#13;&#10;/a6o0S73esqAOQW4qEHpQAeUU6JQpUncnXzbbsNLRyIppbmoJZ1Ga+o+d52zSl55ID2B4gY7fR4d&#13;&#10;htqWjkSjesHUl/jQtXNTcMhYgrFlsBHiObgl+4DSynYaqxEu7S4Ts2fUGhsismvBWQxWlPRmg0p4&#13;&#10;ms15uxNPIAdY/Eqe4Ayqfa0bOikD5yoQwtlA6KS2Wzu/SylSt1MjDBNLN3N2d7Um/iLJNm67xmLT&#13;&#10;GafbD5uda5zUxZN61cchdQJN+evQZETo7XIh/ooSvJW7hn6Tu29k/uVDRqEWLYZUVCXICc5lB7rV&#13;&#10;cjiCipBNCvwsS+DUJtOgabuqpJNRsHTKC54gUZIAp7JYTGCYiwQqWQ7rT6AzhMqpqQo6+QM/Yzjv&#13;&#10;MO2D84165sYIBplnyD+LqYMJ2zfZsjy/m3FH6GG0nUp5cZi/XAyERjmfgNaV73yrflLWN3YA5Byj&#13;&#10;OcV8y1vqpon4gjY3YRTyNwCrWiuR8oqkQ818kONtdJsShqM24ryLhBnyDOuUnKlBbiDzlBnycwGz&#13;&#10;+cliC/DQRQUqt8+yI/7qhXc4FS5GX6VialMnwbMEr4aVaYmrukjsllciNL0GjyN3FNxOHMtDmbtd&#13;&#10;hMIMx7FNS182VwzLvZS10EbWIa7KT5gVGpGZRG2dGXtkqnZMbOFbPuFCMAFMoUdbClxqJfBXhkaB&#13;&#10;qGd79+Je4XPZVBFgnKhp5e2zeW5yqZRyweux3IGAeyVpURsnPrS5F5mm/8kPf39EQCPMcqxt8y8j&#13;&#10;Us6eOcfMRxk6wEaeRFBDIcgPfNr8rdcj3DOA4OSNI0fjRAQzwNSukzJ3chZGxSQx5/Gl1BsCdrjD&#13;&#10;m7cswoNVLIIqIKkZyZUTY06fZnjXrl4lHKexJI9fuXjpN3/wAw5qZ/2Zv/xf7vyT6yL/+cAyufVK&#13;&#10;4fnkpZc///zyBx++d/3a5yzqGw+vkNj5Vw4lKghNLlmPaCTbdXTKEmV21bXhVkhkR08kKOKOuLz1&#13;&#10;1eKeaaUnZTGb3bG+fYz74j40R+UqZ+KEmEe7sl2+qi43Qsh1K8Sr0uwKvhJfgbDRpvY5iNlp4m+c&#13;&#10;xXlqxoVsqrLz8riF7swFpTLSYqQXxSo1x6qUiJ66CbbdzCYCQoRY2m2Hhx8TBVCYtwvb8JeA57yM&#13;&#10;tQF6FASzYN03Enx1knw/iYH5Sg6yaJe1eSQDdRrYCvqQwW6UAUsZC/s+MUqgk3Pns2cvCgQL3WHH&#13;&#10;qYL+8dWtL29/fjn5BMF1YlDh8RQjLlLWyaDQbo0UoB646jyv/AvlLiiBA4cqm8qGUNwEGsOJktz9&#13;&#10;COK5x5TVs+YrdUonXc6Ov0lkU51S3pTUI+Ytpp9d6eh4qQRwiczy1sWgKyO39QYZnIjq0T20RTeM&#13;&#10;by3yZ9Yil5o1T5dK345IWCWBaNb1AB3Q6Wq5xDA+1UFRjhZGFTU9NTbPhgbTrNll/eFWqsJKx+qB&#13;&#10;TzGOiTWDJXPS9ycffwov5fNIi1aSCNRdw8+LSszH2Sc7LIQIG/tJeWaBw08VzAwzS3zdWaMngjIu&#13;&#10;AhdPmnMwwOV81ICWeYVP5ryjLid26R69J8flCQ0K9wS/bnrqukIIxzzsWeTDFa5XS/s8ECitDb0n&#13;&#10;lmrVAm4826RjSxmeNJtLgd8gfac7U9B/KjeZ1viGdmOdAERaPIofJuuonp9Z/28ZV48WaeKV6Z/t&#13;&#10;1A3mIPz5hBrAkjF35QhZ28p5vlk7KXVmd2Stj2OkynFNz+ztcpqMPMlkxcqRsCjDSh72uG2Zd2VK&#13;&#10;I4YzlXGPD8d3zj9pN8eQKZxovjJe89sY7C/CO6I44gtc0dLFjHXZsck9SA+agOvMHXpMsdQkA9k9&#13;&#10;Gm1zmyohBegBRwTTx8xi6IIqBw8k717prombugjhLKsC0AX3uDA6zQypXqKmSDYAkeClObYWOVAB&#13;&#10;MyS7LnWT7Svo7eKfqgm1aeSrfCsvluMPDpzDge5nnzWVIGvPnTsfQk4Cx0d6sXne6BOOfk6QAnMw&#13;&#10;VNUmKFBpk7Hzl0DC4F4BSt+4F99aICKMDkA1oAHMkNqkqTHGucVM9cWIBlrHNCLO5ez5c4naOHL4&#13;&#10;9q1sPlAFLKDI7JZAV9s1ggxcKiNNaM/iYIo53tZ2jeYXe3eGMCzLVgml0iY/pD+62h1LMLYJ0GU+&#13;&#10;OrxEY1cZRUu+KiYHmSVJx8VDIODCmOcp8a0iFXjSPXmOkRHRH6bKRJmJ8CPaiA9pkedxqXDc2ZMs&#13;&#10;Q+pLpTm1SQNAgh57E23hiASLKubqkqThT4R9VfbRYXDGXdvmWJOr8Dc2SZ0mgJ0LXZFGDbenOTZz&#13;&#10;0Ej4cjPeBv2a6SJ0PeRX1icSzUG2B/wRRN0WqkG5+0mGJjzVce2580KZoH0jStQ2nXe9QtxjA9Bn&#13;&#10;I5X4lsGqIKmTSDJRTsiDXPVJv6o6DO2aAAG2z+fOu0Kh3pOhn9ByDcicMMkNcWQ9ZxUrBUOu4Vcj&#13;&#10;KXDsFoYfY7L+DpEh2Nia7b804nDEE671ajD52mAOof3fh10VzGkkgbmqTFsHji5W5rRGgeiC1oiY&#13;&#10;nc6dpgcdLAWqx5Rc0J78M+dtzODNJOrhuSe5OXBJafXK2BY5gNYjZWggx3jUAR17kp2OvcofqpQW&#13;&#10;AKJWteWDdAxRTnwN9CX74hV9qwcEHpLgHuFQNfwpjgOz4gBD10RxumWv5EZsXVDz1pc38XMcPXyE&#13;&#10;pjLk8P2IVHguQT24BKu9jHgFZBMoQm/DIaPpfXn46In33nvvF++/jzh67fXXv/Pd77zx+hvsoMQB&#13;&#10;TYuhmOdbKIqiN7OYzhw9duUzjLQX8TcfPZ4A6mQ8qL1TPwJDc9+GOK8v1VAy6TcLKg10EktFISNw&#13;&#10;XbNkmFrLQI+f+kblHnyoIxu4NbJ7pL5xSSB+n+ZpTYHp5aFRCBzfOqi1eCMPy5FGiElGV3uHyhmj&#13;&#10;AkgMpyo9jHSGVrDPbEgEoELyM6gvOV4ZI2WsUOVElsJzTSpHHbd+o0FphVfwIpkeldANGuWnHKbL&#13;&#10;YyOzbWRrydwhOHD6hu8V/lBXYzJoawnL0NzSRMlQSs9VQ5OkA555aD/FT8alHzMcY3IV4OCQKVAU&#13;&#10;jQVBnXoY5Xu02wwnSYoiL6IGbnR6SnSOkahqgElhtvE1OVv0inCtXtS28FNewSc8aRLqO6IElese&#13;&#10;4q1CDSOaYgyEUx8ZqY6PcI9Ooq2jpMgzp40YPqxcmAEtgWdPvHhyI5vf0QESC4zhTD+pk+AwGuJU&#13;&#10;lqJWHG0QMpeyuGJ6ZBKgV3CEJhyIpKgXo/uLcmX1C35VXhgeWTd08n2F4J9GbWDunGXDAGGf3d04&#13;&#10;AlaW2JVLmPNNsITnPH8OArsjU2RTjojGIhJIWxfw8G1JsHwe2pkLe9KprFtJwcUQRA/ljhRhoyJh&#13;&#10;Bl4TAEjSeZFWXWjhQKVJIvoBCXkuombjO2v8WfbwbT5jaqmTZSSagJsl8rRe0WwmOEH4+ThwiyZ0&#13;&#10;3QYgRPsm+1PFcndLuxfKiOMcjX4kLL3ceBx6wVd8rs+dmyJtVGI4G11VBKgHqlnl2xol8HlHui4R&#13;&#10;lR4q2gRsjfKRwMQ1JN6Kck49MFSVlUZ4BFHU9hwMEJ/ZCQZ8/HiSKRksWJtZJcfWKyaibSqSJHmp&#13;&#10;UuFe9vMsKNGjlZw1MU9hqmVSyIxtc7TItCIKyznjqpKt8ReXFn/RfLLfqXqFyM87Qj4oUw0hGyXB&#13;&#10;KPRrqq25NvK/0x/5M9VG3SKeehqn0rKiQV5E5dTGJ2xwUTsSnxUi0rLBNNwowemAnkRFBmAHpNS2&#13;&#10;QvSENjXbhB2ukRLOzHNJgKr0IQIE/kpEWD00LearsAUUDYLhLx1A9HWLQy6eCBlXy2gIGUJb1KMU&#13;&#10;44kMinuagFjOnGG3QaabYp4ruxzQckWNEUWJolPCVw/kZ5l/8Mf8hLCj2pgjR5wuUUo6+6KKyKN+&#13;&#10;wiW986o6zNg5GuftPdaEehBoVzKowbko1Q9Vn63M3CdHHDulKgQ9hR6tGxgUhbKZW8xc7ELWQWGa&#13;&#10;FrFFRa6FdcJ/QRuCBLLqWkLAktYTpRydLwc4jdgaHRr8ldxoRSGbePBmw3cGlVDNdjUCCnH/Mllu&#13;&#10;1vcqxSV5tH4SJ4WHHAUFX8rWVdaKnvfci/tBG4GZ/RkE1B/YGBHQ7/7tz7NMjgHtmfKJP1LXJ4Uf&#13;&#10;LrZaxXv3EceavM8lM3wV6PJNnrAXra6rAQ/xzSVciLVNTnsDje7dv3HjOqsZDx88RhRglEfeJyPb&#13;&#10;4VMonadP5XSUPewmptNZjP3aG2+8/NJLLKhywBA1MLBgNnxiY+MP/uAP/pd//s+/89++2HyUfy3g&#13;&#10;/c6rT9769ltvvf/Bex9+8B4hAnG6VEGUHUj24fidv8mM4ljhAljMk6t5ciWRNYCezlZpYLFOzUu5&#13;&#10;jyJBlGr9TUs6hXTXVsAzeEeO5Ol2mCAQLQIBZlzSVSTYKJe0J/dc8xpO9Cyb8d16021MWUjRj9M9&#13;&#10;5vFxJDC2vtwGCQ5vb7BTtlunklqjpCW6M60OKmy3C2iy4PplokGK63JYiYovOdu6Yu9LuA4FsNZ0&#13;&#10;cASAo+YRICD8DSiaVFR7SvstuZ96dcooGSi58WHG8tDf9PApB6NZEHCNpTD62XMy408MS+ph6PIU&#13;&#10;MBlOgdkNWpq7rEuRjeXZ6mHTJMgj11LMYIztDUiPm/I7fh7gQ7gknKWZHLKVHq516+YNsgFiZrD3&#13;&#10;k6AAqBMhg/HLwKFVuogNc+woE8r5cEmfQq2NkYxsVA4KAbq69HJHrVbaUJoMMUtEzeGAvrL0JwWq&#13;&#10;lYjJMjKgu9iWqKtRx/+EZzGKegez0ylNh2Ws5SwV32xPLktaTFOiWBNHmxGQYcS7MMM6q+iazHg6&#13;&#10;Uz8djpts+akPk5Bnu5oYdv2wBvDyiLmQHERF2iZrJLFFCFT0WVT2G9dHErfuw3DhAemeMAHATigD&#13;&#10;+8RZqk3aiqK6hpzmhCCtvhGHSBZau+lGHZ1LNu0lLbMrTcDyLbIbVukpHLSVAOMZuEFnmOLk4iD1&#13;&#10;Q85ZMhHbC/Qn7FUS3AGZLJ0UUEKSv3GthjUkFwT/YNBxpkcHbQK1UHFC2ICrkA+IdkA+HWvnMkW4&#13;&#10;eLo7ODjWsztYS0zW9ZzC9IQsHrixkLTJYNVDZhLsgISLx7TTUI6R5JH5lws/MNBKuD6zYDhzmh6h&#13;&#10;fp3h4Romd8KxE9kWWn/U5ojFaC7pHp8eXaUDGafOMrkqssmyOpxEib4s6qYB90ysZQzqKabhpoEH&#13;&#10;WiYAjAM9u4NE7QYoWIt/64nI4MLgKJ38GN10oe3KT6LLEwJGAUYenHSJMex6RDtScWJGmi4pcXwl&#13;&#10;PZxBhJ7FUdJU42PHBgTY4+xaOR3rkk4PGY/dBRySpEUmNtSLdrD93UO6j3BjRpTBtOsq1lNIZaTJ&#13;&#10;z17UVdVApeZTi/lQ2aSYID/AKxdfBvTgNk7MnMUMkbDd/s5dvq2yyIqa+abiBaAqD+DWWJIGRe8I&#13;&#10;5Y0RLaIw4q36rhSqcMTdI5mgAbNVDRGghqqipvKkJiqP0sDDg5KUKbv30DoPlSlQH5XcYRVzrtuX&#13;&#10;CY0EwmrPNE3JO3cSCAzUqTEujXZYcRlWX8qFNJbRqHdAc4jLoAB12fA0IhybfICOacPLVx2g7hjB&#13;&#10;S+XcC43wqC4Q6lymvPKO4WvZqtTiN+cVLaJaI7Dp8/JNMBfUlo292aCTnCcLtqrvLnyq7WnmufYZ&#13;&#10;12eYxsgX4SuBoyzghm7o6CkIn5Vtxhwy3ZBGS9JK3L6tm08+KTAdZrNS5FsqhPtBC2BjYNgDh7KX&#13;&#10;7n5cw9evXq/TGVd1oi0YIwUa03CQRd/Me9anNznWiiguBb3TZHP0cEklntAx4COy4ePQbEDzxH15&#13;&#10;/kJyxYiZqlhLuqkNZ9LreVFFVu7zObaNqM6g+BawJKavnkEGFa4+jkIJrjJNNM5z2mGMXZuMlkUN&#13;&#10;OMco0JBP7M8kxQIa4CpBiohXy7hOaaQJ7Zr7215pZHKviNFTqWFgrCU/0brRSFi7hWl0l9omDCQm&#13;&#10;StlIwgZqhFQ+P4MVBhpoC8lZ0UCt6QqELiRqPSxivgQYbjktMQ1jFzYAGr3SR+OkSNdSFveu7hiV&#13;&#10;Rkc0nOJ/re1Uj9XIL4G4VMIal0prW91argvVDWqOXcdQ3U9JMq72S6iyqbCggDiz9u4hlV+Nw13M&#13;&#10;Gq0CGKCec50rXGC/qEcYQokRjpXV8+crNRpZfIjkSjlALKnSnzx4+IjNcAcOH4XeEMONcXmZXZIA&#13;&#10;mLEQnvDmm29Aj59fvtKwmTvEcYL2LGAzmzgaDZtrErAtZqSuyaQWoRuOyzgvYB4Lq0I/aluteoma&#13;&#10;8pnoGQ0NfHhuviM+4S3fRlbOFI2iDRCu9zPn7lBMd7+7K0T70EJz2QEoChCaw0OJnSaYUBNr6D2h&#13;&#10;V5TBD8tD2iUmV37OcOw2Y5F2NNT5Curm/3lIH/R/mU/A8nIMarCHeiL4ilFTkocSO3+tmQLQUdSn&#13;&#10;s2fpoVxUL7nZM6gK2qGHvMLTTXlBp2TkkoIoRnn+MnFf//rXmMyV+8h2aYv+VxGNlUevut83aE9m&#13;&#10;p08//VQLXCpwCZaJpv5aV928XKJW4MpF6YZequUIoAwZUYCqSztSinJZOIj8FJAD1E/O7pOEJyto&#13;&#10;quHnkuPpjaIqAEhEi4JYsUIZIJ+85E+eIAuogXuBQP10TDHNGAuKg2AFoJDPKP6wgIoVblTNpdIS&#13;&#10;fe/5LvzPDx5GDQ5mZlfrPVr51jd/47vf+Q5Eeu2Lq55nCxyw+KL5sZ5UpAVeTFFk1uYW8TlNpBPF&#13;&#10;pp6mRAVVS0k+9zpKIl8aWxDrVJnANHWXuXHT0Y6CLT0Ijs4vCSXnp9sOmaaBsEhOD6UIFXvuQZLy&#13;&#10;+WiXegAXhEVagKyuoglfPjP2s8a42JHslQ6oq6gYKImWzKVLPNCBYD1Uzg0tLjjQz6ITVHYYq8Iw&#13;&#10;BcJj+S8/kQuHD51hF3z9mDynzzAy0rDFVnn4INEe6LINi0nP2z1EcL12txBDTbgRSFYHSHwP9xXp&#13;&#10;Q8UX2vQBiFZ0NI9f1uOXjZ/jFjSfRRvGCFoAoqUEynCU40us6GIJl3sc5Oeet1xUYi5EFRL+LtOM&#13;&#10;IVCVMJSc9fnSSVYb6TEYlcxgbEvtkgD47GkEMhb4uZnlupA88jBQISVdq0Z2HDqyHfdqVztNuVSr&#13;&#10;Fv9UHjUyrClKkCxd+ZM2gxURn9WuigMgFQ+pjfFSGyDlXmSjexKafB7g4syu1pccIwDXk5llg/4F&#13;&#10;YjIfrraRZkShkNjMtq8Wqq3BhPGhzJDSNDqeV9kQ85eaJEKaJ4Qb9QHKEyyH3NDi4LlqJM8FlLRA&#13;&#10;l6Rilwxtznb5cKhwzaapGPIryEodDMkr4Sh3ZKfqDPRZrKgOEBc2WqIdcDWCD4UAryQ3SV4thbaW&#13;&#10;AgmOmVtV5gx9CXC1dzomwOUbpY54tIPb1W0UfNxQrbsMaShyrWvYqDg5yD0+5Xiimht2HzMXdyyY&#13;&#10;SeQ+rA/hzgp90oI1urMaLOhZjhHnAG2pSmm4Wf9yJPJEtBTyIo9wU45whTRmRqk1BeqNioxsYpgF&#13;&#10;qNnPJQdXwY0moSShRUsT4C2uLXckABMaQjVCv4IguyoR4Viwj2308kAvlHx4CByKyCcYN5wfHnuc&#13;&#10;7GTHSd6NVyQLaVT4+3/QQwh//rfvFtsiAGLs4raHtz15mv3yjU7E+qQTCWWt4ujGDbfkA7woIg2C&#13;&#10;2MnfAb3sgF6yXA4pNQVBBKzCstOcpKLME5Uz1q9/42vIVGAT75WH83YnKeLne9///ne++91Jgf/9&#13;&#10;///uOz/75UcfMps1cIZfeKHvTkFSyhxRoo5CRPSSOS7bRuNBOpfe1NIYJkOzWoWlX62p4mfs3Ia6&#13;&#10;GozMnd9WuWF7YCSMOqi8Gzjbrogrwq3Ws2Tai7c+FDv9yT2Vh9JmHLH8Ir1q63aSkvIdfi6Mp5MS&#13;&#10;gJy6E9T4wF6OXR1aAZbIuF27b99Jvgu+Q7wjJNxulvpLGxJhB9J+lAELrnLaHASWCuvCW8htgW2x&#13;&#10;N3Z8pwPqxKFJOf3wVYXdI4xv3WyyNlZ0ExWV9EuKfNY8Yron8DD+N4adYUL5o0dEUieBdQJnatvQ&#13;&#10;McaOuoY61XgxjSWPOw9Hg0Yg0YsXX2GtEirmOYgN8kMCVEP/z58/x30JKzvuFzrVNJrxy2OHWgza&#13;&#10;NdiqT3HpOrx00D04PVSHbij+14wISTE83sWZfdLnrTYPnfH8IkFuJZ8DAdKMSxZfTNCVN7bO2bRo&#13;&#10;s5C/xTKtaAmwYX4WnyP+A7me57aQJ2iZiM5xzUri5qzPOp7QejuJ+R301fwncRuRh44IrWrkccon&#13;&#10;dUBA1+R3PcCXRk+fOk2Xe5RcVCJGBi1zw+Qza9xoTgAcTVxFPmCgQjosLgmQhuJmp5sXSrnKVrhl&#13;&#10;c0EeOx4ZSZ1UmA5hgpYrUi2rFAyHauOJDvK4RFmhtZfzAwctODuNCK9TsiHAbStIEgiEgSTwPwDM&#13;&#10;/+O6HcBbrCmT0nnNvNclzzSH01Y8dkEtJw80vUT8oQmTj6+zeRi1VxuwoESXyXRdaCyKbNOdqwed&#13;&#10;pGJCaA60iop8+BBcq2o6DrjtQ1PLVJO4yu6JpdXF8ZQpzMCHhs/EEz7UGbmNnEcW5GCZFO8HqU/t&#13;&#10;Zwns8qLCp0ttspg8KRFbYfocp3M/6l+RcDK24GEiOg+Ow0+CVzXPXESkHny4eNzUxjKp9aczijKY&#13;&#10;bkcIrY00IAwuaDRdnPbQ9YfCOHmis8F/rj9lx/pcqpyElvPuMvnjyJ8hEbDYJX85gBohWI3AZWZh&#13;&#10;dHMbeCofjhv2iPRYRa56JMe2GBl7wNscPgwN7UQyEUULpKHzCW0xX3h22PshNIGvB0HVyppLrbms&#13;&#10;UJEkwKGMAD+pS9IQr+J6vn2HiAOj70UK553OQ6Eab+IDS4y8jfo2g2h4KI1rVwAc1RJNKS4azdp5&#13;&#10;L9qiUSQvz6vmJGqJh+ZtdHQLPdTORRhbcQjOqRflc6JsEy+qEar/gfM6X2SPigA7Q53MlP0EjD4B&#13;&#10;YgvOFQFxCfFcVi8QnHd1D+6zh6mxGM6LEyej01GlnkBbGpPc6+mgk/aWYpEs8/QnOyAztBXqzwJb&#13;&#10;zykiBkJazsEsZTt8yF9nOX0o1XejQ+o0KlML3315El16PkMwVIS8HIKYZqAW1YIY4eTGlXRytfcE&#13;&#10;BTOixasipMUiGuj2jYr1LAbeykS52EKRIYHqxdiIfhGY54BaXddX4CP1JDPp3eTOdh55A6MzxQEP&#13;&#10;Ig6q03JxgxbU03SzqZkCy2J3IkSJ5Mts6sAseOM85YxiBlIeDiQpEzNyOl/KeKKCloRqSs0VIwN+&#13;&#10;dMhmC/wez1lJ7l2hOvgnArfMnoeao/xwpNyDq9rAYouYIAQWnGld5hM0S15OErmMI+xUIfCmsAzG&#13;&#10;qBlXpXMuEmWIotRmxCglVYG6nSjWl6bOTg7sRBPKgGuCLnQ2mdlkNUXnqNQL0+1p5yTKIHI5NuGz&#13;&#10;p4mwDrGXoCqnjvS4ha37pMkiK+iTxxiUpDbL8lXiXjJl7JqjLc42hMHyOR4dDUXX/yq8DrKozKCj&#13;&#10;OWw9hxxM7k+HQDfVDC5KlhsnEk1m5V9JmAKLrXEviuJIIoxOhoPxvPwywMQJklIkDQ1XZ2etWwzC&#13;&#10;n04fimGKO3e2TgFzg0iVtVTj0JQr2mitwiAW5R0+3wITijGciNPG15udhm7QJcZo0B+FXYTjFZcu&#13;&#10;A9qS14EGDNH4Fe0a/kKPzXp8jlZygM89NqqGbXIB9iHCa3VSPr6AsjvlgvxNWmOyGkZ3hm5Q2LEs&#13;&#10;ChUyepARB0KPXnHP0il/3VvDtwxHdkEnaUuKkNVT3m60CZY/o47SNE+05wU4N9KUaidt6U+XimnX&#13;&#10;QAfevvzyS65UucRoKzwHIFhPMlLK85d7oo8VqTzx5Mn6PdIBfC4OmT675FkWx7dZb6ifHbQcYbxy&#13;&#10;AP5SWzWHME/hWRYRLof2CS6yGTT5a2bCFiLF0GwxcFBYASMpiV0qiCe6qWagLOabXsXzXiUTR7aQ&#13;&#10;L5cLBfFK4DOQmm9hdMo4ysiulxGtnHJGmo8x1xIQ0lFIKdS/rcL5POxtqhD0zdXZMLIm3tU8EebK&#13;&#10;C3UVBbGzIA635Ai4WZSYqAKDMWY+isUe+RweJX3J6nmiBF+6hE+iEuGdr6bN6KpjRS/KSfRdt+gW&#13;&#10;tUciKhPGq4CC8Oom7ifrTWJUQSxczg9Q2FDtYl/ITu1eWmgsF02M0JJ5wsfSH8Q6O1twBhfKkOND&#13;&#10;a7xULvEc9ODGKeu05tEy4mnWjbMYZDt3iSklNWNl8tbP0PQ126qrAlSbCEriVZ9yBlIQnp450X7u&#13;&#10;zKaXjbqjDDKO5yozpdmRoZsnGRXHt8zIaz50OFRF07pZxIfK8XG2hHQHHnLTCR3JWDBy6Ha4ccvL&#13;&#10;nUo1mTU7tnrr6Uxls7lAXLZJlsKydweFwRSgvpXDc3XZO/DJJ8H2sSyndNbFRDEbNaUv30rOnW7z&#13;&#10;wYa4eK7+KdXID/lKFxOFKVOAZDu7XZUinAsFsWMEAvGl9OIrEWBphryiWJ17AawQUH3SQSy2ODuy&#13;&#10;LPRkdAZxGyag9Sn86Xz4Q+0dHi5tKsg3dyvaSRtynwQlGZezSc9pFxTy4DCn2xt5SLTPAhwcQMkp&#13;&#10;xHJF75ir5nCqMoBs0UzKtWpoBcgQx9xTo73ib/I9NLWdUyDAaUuUUFrhqK0/Z+xaLlVun1Oq5cKT&#13;&#10;yYq3jQuhR52StpfFuJghvoLsLbPeipyAwpiAaEdTp+UVP4nnyMpW1TN+Nr5k6M9KvaLQgRg1c42t&#13;&#10;+DDsoDWtBHgRW2C6Ud47hMkxhrYDeIcD+mdv/wwvfdJ23bsPxkEUYV6RlySfTBIT/rGRjEVc4phi&#13;&#10;lhUp2/uxVibmydaxdZ0AVx3RJF5+5SVYKPOaDTunTiUlWa1e2CvGA9obcQSnz5y6cL6pbZ43u/Se&#13;&#10;WBScKcipUKA9hxB+5zv/YxzQn3z8EZ5nYu3q+pT1jSlc9zIgeRMPFeRKwcUd5JKiTrBtsoBFsRSW&#13;&#10;gUrkYt763LbyfPpc6/oP2y1RxcsW0iUHcTdN2Hr1A53yI9xS7u8lSG1i8VCVCZpWWeFaWLIITzRd&#13;&#10;gsSxi9DinMRpsckHRfXhFbKMPA6sUB7jdOmuB7b/B7PZsdUorW7JnDoBZCJqftVLJDdPdorG3M2N&#13;&#10;RTMP7IgET2f0KtXoUCPn2C47KWPh/7ogfJvDK1CVklWW1UvOJqpT+PTJKMqwjoQjty19heHmk4OT&#13;&#10;TSBkmROfK/kqehlL9UXMiaG7u2bJyCAc3nIiO3k2asZHQ8VBCUEzJNwzbOQFuglk2hpeDLFoxVou&#13;&#10;xpHNaE0sUKwYGV0Yl1NpgEKCb0Z+wB7cNxJ7GfIcCS2LrKgO4ujen5w3SwVy5HxIiHzDhJbvnl7p&#13;&#10;gRSSwlRNy07K4ADd5C9BJJ4gReAqi0xowhoo2p5HbFcaDMldRjaaEd8IJmv8Vowi2X0P68s0wZkv&#13;&#10;X/4iAsZVC5JT7I7gZAJp0YNcqOH06bP6u1FBakGNtWu9MJRR0TeGSMq1G7LmpTpI4LyIeV9dLvEd&#13;&#10;OTQjm3qYG+DaSKKQAL0q9ewhUkoZdvbMabCClRioxePjAMNa8ukRUMOGpFEUEz2hhniU7urxT3I3&#13;&#10;93JWg9GNK+EtwZPVmiGZmp41EwMErQd9ICxr164c6dbYav7LngFsKmruQOyJ7MJplTqd9+J+9x30&#13;&#10;rtWmSLEgwcK8JUCDuU4AIPua2VI9F0uSwaZ15rzEGeGuCOeQGRW+gWDFNxfJ5EsL00Sn8XM61yax&#13;&#10;jzU5GZfxz3XuDh+9iNJB978Rb2wwdxhNBu0CQP1N8e9PUIRNdZjENWSNKmfmloFzgF4PNQ2FNp9m&#13;&#10;mHP9bpXfSeHa+RnJT8H2nmARM0bIlnXV/WzcYuZpBBrQx4ZaNwC80JDNRbqHVAf71fmoA1ocVnGh&#13;&#10;oBmBkCA8BNQeBxdVb2Z2w12SmZtKPA2pH1MVZRIaP2MNeIhIilozk8hr2Dg7AUUv7hPA0wBbeY5R&#13;&#10;FU69c+c9VSEf+UQdy7ETnm49WNw8pDNxS929D+9liVrzb+BA9ZJun4rntOwI1Sr+mkSV1L8W38nM&#13;&#10;5hyKmbHJdAkWMThg1VbFJVZ6lML6dqPfbz7FIuEh8SlTSI0jGWQvk0DCyRtZOWSodhQXgzL1qtYC&#13;&#10;HdAA4HLI4X85mXmsTMsVDdCjV0GhGWiQqhrDqFKxrA4cZ26A04NDH3T6wHvXpMgi+KkHJIryPKHO&#13;&#10;cBiZuc+DQmA+cmoeO6w/ixq06GhlKDksK+5FQxxHgck01Gs11Xyy1s5l+3SP53pe1GdwangQ8eq8&#13;&#10;8Snl/Ln8kJ98AnDoA59zJazPQz7rG5LZ0r3azlGjl8XCWHhWb1pmAYhRAKEcJbMBqgqjVYYexqS/&#13;&#10;c2eQ5HQuUH5txa3EDLnRE1c1JjPO/7veU1a/bSSoyHkOmxqdWKqSplPYgWu3SBpYNexZoUtuR1Hm&#13;&#10;igCSXrj6OIAhr3gutqvyiVRN+ImcqqE+XTzqtxY2IIPPCWCkvLNvzcxgSeax+/oVBNHvZ7yb0iFQ&#13;&#10;L54kMqiGsYjtLPAkobUnyTyWdJbBhHhWcnaSeqOhrLLrTuKIaEnmolgW2fucuUskXfKe4YAGc/kW&#13;&#10;UcOGM2pRPqmLRKtpfB+DzSYVAi03Efe08QggIgH5nH7C5kmaQc7jKD0JvNxLmDQimNYZIOrZzVs3&#13;&#10;CTW4cOElIhVUL90/Cz+OayA0deCVVy4BgRh1T8aCRyGTqa/DPfTlvJtWQjRThZOgKODMyhgBjr5y&#13;&#10;DTEKuBbiW8mKCqX0qRyOE5kYvamWZM6hbmIGu0Ylq+SJVolLg4Yqc2Uqeloy93UNJ1MnT3TAOXY+&#13;&#10;sZPMBQqP6WiqmnKGG9FSUTD4irfJR1LvLXQk/6c/vKJLIgMVYnLSAQclplmbtMNPRs2aIv1pWwnK&#13;&#10;lkD0fVCJcfd6geUDirbiZoKy1evwKV+5cmWaJ+FRcjMKJ4I00cSJwecTSuoaRp6aF0iNjn4uQusS&#13;&#10;QmxkaYfmKInv1OUTBkj9Cc+sCGYs3BvWbfQVTTNBiBWhBGQI5QYyxqdL9QpNLv2zfGjKVMcoAJHm&#13;&#10;S7y6pkUlPKEMsKJR+sOHoByF2YYKgvOh+wmCbFUvhTl/w0zGVGa7VigpyaOipia+b8/e23fJb5Od&#13;&#10;rMHDqix4YrLDoMobPz+/coU906zb0eeIgKxxNvy5h0voAmWpHm0XhFSeildOhHoLlxIqIqkpfWSw&#13;&#10;WhzVwLu8+iwzKPytSgHhcMZGMoVHsS7MsxxV7ULp44TKQqmcGvSFWVL4F0sjHRTo6UMdLqM/U7DC&#13;&#10;Z2r2ph7g49QrKJfDcf0Ee+3PqgSIycABYz4pZ0jX2YtcGEa6s6LQNTp63lCbjAumjKSHhfKc3Nwu&#13;&#10;gTBfICdsB2QjRUDK9+JGN6JQku7k51RVDtHgrV5ylcRmzPF2h95M270XwyErs41JisnPaKqW50m3&#13;&#10;AdW+GPGzQ3m25sV/6CpYyhM1MZpjXqRoXZ/uSKAAEQApWW5pD9f0aaMpgKhZ/cqGFGeqUqsMwKQe&#13;&#10;ljN5IuMV2eSNCuWK3Cjw8hY4oTQIhcpy5R7UT1oTOCRASrsz0RnVioJiCz/LSMfWK936Tn2SqyTs&#13;&#10;v8kuZlAUHbbzxYdYfzJPkYrLmGjHRT/Vim0isVnNiSdd8KFKhUkSZJgLISkfTWlsak/Yr5gpmRgn&#13;&#10;pJyS2S6dVhGmgsHFW5FZGuQr+TPYqzNQh6bqitaxBoLTRFXOnfqn3SgurVBO9MxwRa6Fxo5RZHBy&#13;&#10;RSRqcLci1ZrpTraghqz0kcDjqawBIqi54acHIUoRlOe54tghuADPog6bXxtnOaZYHlIgwDcGPkPH&#13;&#10;4BFiMBuwCtI1du7lFTDJeHimDHXKRBsxrXMap7/gkukpZRbjol3Gszh5xtgDeEBikVn8caIZCzvC&#13;&#10;lbzisDSl0k6sMKNWqWj9DYnrJdxCd3GEGGYRxGiZ8qqCMQiA6UzCi+K506oyKYqq8zjA3//DP0oE&#13;&#10;9L/5yb/54uq1K1c+zxkIrOF3FwZbgVApenhSli7pK7s5OAAavzZPEkS8EZjyMwOuK7lHEKBhkh4x&#13;&#10;7lp0RFQv8jATCspUk6zNjYdMmzvEG919MDzyaIK6se3haNyYEAoEKF8mXOvwb//2PyCNhkD//3O9&#13;&#10;+/bPfvnLREDH35mrQVvLFTF3Q0e6zigDCrGi60QKdC4nO/x3JnwRRZg8yclpYz74XAeBcPdzPtUn&#13;&#10;GPpJeE3ypeppkfPKvGRAsj+55GpdVLAbpfkRIoSrl4d87qyLdtKnLIzKGUjJdTvPkRgmofq5f63c&#13;&#10;+34y1naszfolHklCxc57G8VtBvlB1fjg+K+J2EZCNFnSlBahr0Ii8kwaCyucXFhvix2SbQmK7HvU&#13;&#10;f5TyYSJptN66TIERoJOXse5w7sy5CJJkGSUx0zESOpJwnAR9SYLRQSfgca5kltckjptYfO0BiEqG&#13;&#10;debsGQ4tBNVLVLFmq53Q1rDlDh9JGoG4CZv7lbU92F22zCaUNd7UJGB9gilF8GxGszCkuwLTE8ZV&#13;&#10;BMANGiudv52XkYtAzcYlpkQodKmtMTtOXPLq8go/Sw8XTbfLvrFzRpmCKqHK3YeVKCG4AzjeY+62&#13;&#10;EpjczYlLijtT1CmjceonasUvvBM9qDPT031ejgJ8FIUWEYnVhgulKyPzb6e+h1HQkEIXfhLAzUBV&#13;&#10;KoZTffzLj7EFgRTiu1oX6gvbSUB4wp2wb7PxjWUzQ6cRwOpGgCJegIS9x8KR1hR7jIX+aI8tU0rU&#13;&#10;UsgF5liYgVlg26yn0SrCQpq7GfsWJqnCmkafRJyzyHn44KFbN79ka6fnvKEgNuZoQKOZZAKWEvUG&#13;&#10;S258xXAb9ZZl5Lgwpp8Xk7gOBakyTZdtJGi6qmAQeJDtSEBf6DenMv+rDveCAMguEu1OIog6kVmq&#13;&#10;7jpmRE7Vr/xzJUnSL5TSqwBkeylCtgAHiB4TYO5uStO9ezhgNjYYp7XAbWQm/ZL+ogtBR8GOqRwY&#13;&#10;gSX+hLewZLqxjWALzbzZvubCtVxrXbLu/B3rGYwhq3z521Docv+8rh3FAk8hWGd1gzJ2xZUMOxp5&#13;&#10;V2Ej6T6ZMaiAHjYOcUN3NrYCO+2T9ide6WByGUhjYQCWgYiouTNLJoiXozUORyMJyy0jTXdoFDnb&#13;&#10;y0XEIJsn4BGWODhxMvUH2uEXI9Mu0NZsQ7D61aIvblSYCE1yx6IIz1+kOWBkykzILj9HZcHq1jrl&#13;&#10;wqblJ39drUFzPXMmSR60kJ2suCQ4MLvqZrlTlEJr07NZtjMOPlYvrAKUy4VVmbk6dCRsHWSgK2c3&#13;&#10;0CIFlBFQQQ6pP3mSSuh23GHZL5bTuhAuqpKKSKUSBdwn67hQPLDJtS6qTXqmUPZUqlW7GU3KlbNV&#13;&#10;O3+Gd1ihqSxWrIul4yBHU2GQ94Ak6eUbXDTE26QFGId2Nj1fZ0cbBtcASgX18PP8ufOq48GHKalV&#13;&#10;FmlO4C/w2j21Z52wwIp7XRtmNAawrqsZyhGMrX+WOuVyqpgMVh+TYWsanIylqSTGYdwBBRncms2Q&#13;&#10;e13qkip/uT+Rc6cS1Kk8SgQWydDJj98gbnevA1vAxU9VeW7mgsFaPktgtK8cOMNUOghSJTgP3WwO&#13;&#10;vtET3cdOivijXaGU4eqWYRwKwzG3uh2trAot7h73Y4VCd+wqZVy8NWTGCEpRS+Rxp7naoLyIibZy&#13;&#10;KxE9mDUq5zGghvp0yoirlJy+xXEIkmKIhpyCIRnrkRTtgtiI6SJhFcgGGE5vPm8HP6kyRCFeyQqc&#13;&#10;Vr7KOj0+CKRRkjHFrUZzELisQLZgzfRQL5WfiwyMmlHwIT+15ahN8hQVRVH+F29gwQL4RtM1O4km&#13;&#10;YXmpDDAknCf375HfAi4HqTF11WQCQ+rp/eCHPYcyUd+AFJpFlPdQhAA8YXHVb0mLwe9IOdkZk44T&#13;&#10;pNm9uv8gzd2+cxsrnG4zp6xvZbv6k01cz6R4Jlo14pN0glrqTx6TRybQ6NJ1pXHSWHf/yv7Ln32W&#13;&#10;bOb7958+c5bDzGN2Jj8hAfP3zIyk5UKvkOaLnYrS9AwCkdhdZRHC+iL5hDFKtmEdmPR1BTJSyiyd&#13;&#10;n7dMhDmXqKr+0O7prmdWn6/z4tRQFS543Zqff/4F+qoThzfLQ+qojdbpEoPlc946m7LTpmdMDnQo&#13;&#10;ApSgh0oBmqYhzofnOYV19Zq2ZfEuxgg/4a0+WdkI32r6llWSBiFoxnOwji2D7qY34z9VUQOGJDzE&#13;&#10;jO00zVscUvITnvNT3WMxT3lF3QHxiUiAOiNkDsJHTY+S3Df3RZKN4gtmpHSGb7mhpHCTKvkEgQjf&#13;&#10;SOaW2QQP6bYyyMRKwJDOU16vDQPncxzEnqPYaJg4CjGNeULr1QwTq+HygH/lFfTHTes8UTuV7Sh8&#13;&#10;qcd9A867jEvexSvxqkL8DMES3ag88unVVBn+HVSWOP44iaGSolMzHByl690PHz2+dv0WqZXAiR6Q&#13;&#10;k6Q3aC3oA4TgkIfY+B74IzTCbimYTGX3AVzPTf0cJhT+fGDj+bMEBnLPEGRrMhwaXfxHPFegKxMp&#13;&#10;qWiAtOMlOXGcqnQi81Z1BRBRjBsxwdmxKi6a4C+zL2NUmhfhmya5a37CUL2Ui+kQ5mHCZexGx4Pw&#13;&#10;YgivnAtesRJD5XzOV0CeGckGix3pU0QSKrS5xeviJekqSPEwKIcbJEHNbmLeQPwljBSmjbcfVZ24&#13;&#10;g9BReWOyXT16iJoybICc7v6CTB34W3ClQo80Gm28OL8AIpwdowongFWHZKaivk63ab/KSh6TXjYS&#13;&#10;yzgQS9LXLMkwOdhvtSBigMR/HWGROYKfZ3NJ9PzszWXKnE2+okuiMfduPgCG0ppci6mnKnCYTxZ8&#13;&#10;6CeQYBZlhopjmQkVUrOSTmzxlWrqGj43evQioPeEYXIt7mpWosVM+JxwSVW4psHNphka1cNDi9xA&#13;&#10;ej1SKxi+VBqVYbqacI2YUdkpYrX8jUdi8L34ILin22HO6JA1Y/X9OS6bAA4OjbfMKRyDfqrqRPPs&#13;&#10;Kzomp3V7k3JBNY92lTKyR1UjhSRdLWdj+T8kTzHEgQoYDFWFlp4s7avdH3v16DlDdoVPQaN0E/j1&#13;&#10;FWd5GQkoidG6VSlu+FYS8DkXlfPTG6Wn0GKYWltyAJtwumX7vM5CS3SDsT+GetzWJllRJ0+k6CA5&#13;&#10;+6Hneb90W0EAmtFP9XZRi+cLeVShE0R47BiWR5PmlV6A0gyTF9lUPvgWcrhx/SZDZKbA6KlektYp&#13;&#10;iFHZmoFp2NnJoEe/lzxbf+ZCcSxuO4nOiKCLlEF8k86+qjKA1YHGYr8siNGJZtCXVI/Q0MWvRUY9&#13;&#10;olwo8Xk2wCn1bKK0ORhjBdDh7A9rljUZiCxad6K0jPn8+OFjlKKsuc7DXXwrEan+8fcP//hPdED/&#13;&#10;ayII6BaDY7L1eVV7Q7G7ze6JKpa7WERlz7tYIg7NGc2aeezDU4nsUDuZQmWcGV2lN2cxd1LpSjKo&#13;&#10;6uOg6u7OCClp5cELiD7BtjXuhJK/+Vu//T/GAf3OT8kBjautEXBMdk2p5nlYsysS+FNcB5vFEqWR&#13;&#10;BBykqWdC7GHIdcQMf5Z8X4KXTQi39bmEqq3ijqHE9pZ0RTKqpU6GLzWK1lSyzI/VxM46jY1Vdor0&#13;&#10;NL3wm1dyqzVYKc2Sa+CrlUXtlJf+F4tXNjN0C1sPBZZWkcGzty7RcM2yH1Ea16qxCSGe7cWcsXNq&#13;&#10;rR0Jurhg29GwzMmtPMdmPNRhPetxCHQgabOiYSc9ky8ZYDjIkSNEYZO1j1Up1qVINZ4UvlkwrH2L&#13;&#10;AeKywAzypceNPs5pP6GfvZwREV5FwD5nlYDtjNnk7i6F0d2ei5gFBjChrD++DrHCcUCean7EfsXE&#13;&#10;qssvRNsBOu8KiYTjFMsa9pt4znLGEWsc4ITyR2y7uqMyfq3/07bxHVZOfwaX6fY3kconVKucwNbW&#13;&#10;UYvREYHRccm++Sn/oiE7uRA1Prt59eFuoiC7HSr6BBMhd/VzbygeUi8VOJuS2MDCfBzyhAlEARp0&#13;&#10;l1Hg3ONbctqTADrn/kUKIWsT942yn6w1GXL25AJiQERbjOzO7S8TSDWz7tAoGGKj9AE4SKGySPpA&#13;&#10;E8uq8WdxLp7YioouRJWVycEddQ7HnbE5aiRN4JdD/25hM928lSkOfgHJhBtTz3D2juPm40ah8zlV&#13;&#10;OWt7zzCiVdbLkIIVtUjHyjOAxVOaRYmEOQ+iictYBuJKTL3PSR7aUOhAHtW2h8YknKHB7yjp8EKZ&#13;&#10;jqwsaaErz4obqh1DQMolKhFGk5JPsSEkRGu81jVAjWqH+skdgxHHshQBS7Mr1LmkGg1gUsGgi8WT&#13;&#10;d5K/9C6X5rl4NZhqUakzLDQWZg23l5xqTZ/UZw9HDRXkoVuyXjeHRgicwzmX3yxWWHCDesLlyBxt&#13;&#10;KpIpUGQC9ApcjiV/iC1aNDkChw3gdod/WYP/l+DTaFeJTHejuvIxC3RFdnjMCzPAesCj8VnaV+EX&#13;&#10;3RfMxX2I98WInhPJVWt4jp6RE+36ob6PyNppmMkZBEWvqFZLH6US4MaIwlt7Ud5v1Xf5QL2HGjB7&#13;&#10;nRVJjAvckEw0v+2zJsedezk2ilblP7ZSbZsEr+NgKAYbbW9yPE0UhSmta5DIUemVzlCUE8bI/epz&#13;&#10;Fl3qIJBOxdKVxZIPM4rnz1XRSvK7MQIZlLgNzGmUext1G+/y5YVN9Vpyv3phQKrbiM9tS2OMEaHz&#13;&#10;OX1eodKyMh7SASOktMdkyCpw4jwFaF1SEv7cUNjT0i0mHtKN8NsShYHw1K9kX2xQV4gcsuSfqaE8&#13;&#10;N5SX0PwJJuNQsNsydp7rwOKSGHmrtcal71UJQouUDIeMioxSux0WKgsKOs0gAKeADx2ILjyBIEY5&#13;&#10;ZDqwmHb61n6Ct+KY2rxEgbzoeV8jm4S0bz00pMPCBQz3uWseOxz+Lm6jWNTCFCZy4UlNGYHxj7Re&#13;&#10;9T1rCXTb2myXG81ajSgnNNO0LMYt1LkcPqHKJCIBooq2YWP7vErBMgkyieEr65DhakHdQJrMtjTn&#13;&#10;vn7tXiFD0yKt8PQh0Ehvk/wqDmjK01bOFSjduRBSbh8OiQj0QxwtsDKUsbEQUhNFh5CVZGstC9Xl&#13;&#10;CtSgiHHU3IACna9dpPHlE0RVF2/iY6WTlAeZ+ZkeJiXRFuocSQbR59BjUA9aiTROJCarLDhHtmAN&#13;&#10;qH6cJCkO4MChk2WxsQaQTBwcwcjDkYg9DK7CT0YWUbrHRLPcQioPOA7V9tTNEA55fom74QkZ2+kz&#13;&#10;plEDqWKZU5Wz6czyAXhFz6nKmAbXObSYFvuSAJ0Lpaw8SmIMh+yBbIuseGtDohNX7d5cg3CaaY2v&#13;&#10;sC4Na7Jp6l/rK0wTkKAMTE+/uVwODyZ4Ek4+N3HziYxIPimvYAggFVqO/Jmx0KKBwBK+o5NlJev9&#13;&#10;vqwp4oTlieRAB2yLGth0Ur9tdgAASalGfs7Ad3pe1CKW8Kr+4LkVG9SDG0JjW9NXaKgSc6MjmDov&#13;&#10;XryIf5CB69qWhJWVDLaWS2ZwGraHsMkN3pTLLfZLMaAKkGNu1GFBo12GyxSzQBCnYT/kLS1afjW6&#13;&#10;5AUFFEx4PGVuk8ATE03HaJRJ5C/P9XrXa5BwOabGWXA2HfXy/uu3TVhD2aPTGo53+DAQBlOXAozS&#13;&#10;waTivEJaP3z8hBQcrDWDlJhRIDfVBsWPJYE14dwEXnieEzPPuCEBWAFyUm7Zs501B+KaVEwAZAHL&#13;&#10;X2lEwlcxq1q6fdA9QIh/00i9I1kbcy8sz516NBk3XgzZVE3eeaxLfeQosDllgagoESkjLAZAxFtN&#13;&#10;Krsq+fBcF6rqsXKh/oG48xisCgOvXN3USHdaXaGh2MJPPV+U0UOXZTPkJuJgkxlvopLQF/g9FCdP&#13;&#10;umsIbTI8MMuofsCZNeruGQgzJ7vj+fMXEH/UxxCWy5WBOwTaopIlMSVhlQTJRGuLrnKJPDExZM4E&#13;&#10;/rt5pRuMmDM6nCCJVB7OE4Nxe4Ndcy9Uc1ac8RMXp1RMzTYK1UuVyndaKZ+PeqAwpVrAHmxJOruh&#13;&#10;BuhlEtRBsJkbR+3I+Vo6cNCp+8yEc8QcYXBNMik5yFepTZar/myX6AlLDtSpNgus+Mq9Eap88BEK&#13;&#10;sz4shBWO6dh8Ip+k3dCsaFnHBoXxG8a679kw9ZCNBBpUlZpzeH2UAdk7PaS3YJHsncIyn0icZtCW&#13;&#10;XaMiDHY3zSK+pYALbCX6meG9PJDCbmxSs/JtsqvVjS9WeFNVa5zXTZfoDLOg69nJ9a1aRMuzthR6&#13;&#10;rBwfcpBXDE3tRVJN8sxKrmqhsf54lbbH/lr0TDc35+JDZ3yqEFEm6YY6mNiCulUXIkdWhAnjndZt&#13;&#10;W2VgLHStGRF6SAwImQIif9WPsUtjaVntT5L1hwOHYpK5Hihxp8kTE6+rdyGfbLcKn09t9XpJelbi&#13;&#10;BKkYO4OWFG9DaMWWgijdc2g73655CeNqvi9ZPd0GT8LJG72nqrC8QIpphwwiuatGrBbV2bRtVEok&#13;&#10;QlavyVM09mPZ+U5clCI5W/FwHGOe08K7xzo8f9eYKZCIn4pU1R5qpkUe8vN3f/RP44D+1//mX7N1&#13;&#10;BisWdusRAfC1QCUpU+/h0KDXGC2ut9EJmvRIq1RNgjA2zJ48Cd/LQcDzPHqaoQgQ7YmJ5PDFAHtO&#13;&#10;0CdSDTotHFCntN8iABJfAPIlDmLz008/uXXrBrIssj9R7Rs/+MFvcqygc/D3LxDu5z//+QcffIC2&#13;&#10;AUyd4F97vfPOzz54/xcEKIzt2NOakiyde6d/Elv471B3npP2N8vvi5wkMwo48ToWS1G5rEQ08hN3&#13;&#10;44pGStzwSn5Ia3hCZ8CyrUhsTJ6XJOEEzxZbXTZJjbhUZFWacxlwetIdVHwl9XKIzY43jqWy3XDP&#13;&#10;4W3ByRJcpIxDszNqY+o9dswhO0Zr8GYx3EQFZj2jMfzluRKbNU+fVj1y7c9yaQmlUTXfmDR3B5Va&#13;&#10;vk6/UmxZfw+BcStHV5ziix9t8RCLIZoTR8BlB/zBI41Hph7wr049zg90cS+JpyNZs48IVphkmnX3&#13;&#10;xAw7Rc6zE8dxPV+6eBFBa+xzZ7NRis3OSL8Dv56fY1AXT+qYfsb/xz8FIXhmIBM+jK7hf3NqijON&#13;&#10;ie8cuahFxZ2LlaYgveUhdJgtlg3QUP2Sn/GhhiUMJZpB1aA1TQvbZesUls8i1mWFPQcj3QFpOwMj&#13;&#10;TyuvFGOKLlHLAuJ5awZ6MZYUNlSipIyiU/mtaB+ID2oMDjwws1Pfc5NId/Uopz0MVtPsIixmAEuY&#13;&#10;LEEtBhSj4OhPZ+axztD1c9xQd4jpH4zV9wCTgACWRAOJh1IffYBU+alOL1k5umXbi+Gzt3ECdNFq&#13;&#10;nH+X9YPsE4lr2N1VRgxl0aUqRXTBZ4RsJyxixtii4+I4wP8bszO8Pm7qxMiDD+xzrC4b77mRyG2O&#13;&#10;BgNcd715NGsc0GGn4R1DQO3Yr6ADGqRGf9SVk/CsujJTVf/KrCDSx5xMWGoxAiK0jbPeuOu5PJsP&#13;&#10;e0ihwi/TVDe32SEMLE4qlPKZhJx3yYSgMTmhbCRisnv2BbI07JNcPWEjAdHdSbAwyubELi9/yqBk&#13;&#10;OE6ZPEq2TNfbZ33P+bf+W+HP0f/KaeRLqoZMZX3pqcPMDfXtZBxTW0g220Ce9ptwI6ekghhxOScX&#13;&#10;x+zwWMaoyGPtG9k6MhhkDKaBmzU6ogCKcJJQcfDWlYdmeA+EOzq+2g0T6/GeGSA0PrTnsnIeqowK&#13;&#10;FmFSHj9OOuIGlENFu56dv8/YBYKnUpJUvZYnGB9BPb6SBOwkxAKCqMwJ/0xrLz7RUNRupwDmslNp&#13;&#10;J5VoshEd0NRJczphb3BeaHUyY+R5C4EAOurByrXnmtaM1Vm2JxTmORd94BPT4/JVENnEb/NaP8Xz&#13;&#10;IYWLP26+FgIi59Ee1c1P+qz2z0ibZfHu8saKhzYkJ1FhUDH1rfoA/U8AC1GxD+KCFGh8WJ/FXdtV&#13;&#10;qTABjaGFTijPE6dWPZv6PegpbKeMlGLabJptwo1ppYAzyFuK8Xnqr02IQUJnZI8UcDbFAWsY8Nkb&#13;&#10;TFCCqHQKotApXrzHwwGq9KlPcBwyKTvVunNO6b8dpnK1ZMbeeEr2qSBlRh5tcTVctwsX4gxVaXKg&#13;&#10;1ru4peNA5qz7npK+onton+6hEZnlD+KDPoWaB4NRhB3NeEA9dzRH96gfj1jqv3uPVAwM3Lfig556&#13;&#10;SiIrR9Ke6TdcRATq2ZYQFj4OQR4oVjhxGj8yASmOhhIJTMAO3N7NCsV8AbI4nhTUMAYZT7nF2I0e&#13;&#10;OQUUkl6ood8hqAMbRJzECOnhaXQGTBNoRNpJrVxlxcMZJMvlZ6akHdNVwUNNKZEEDg1Y7CFILMHi&#13;&#10;xLckJoZdbckK331I84wXK5FPKC/dUQbrtk09B41FPKwTF9vAmOYwwWNLovMIRMaN9RG/QKkJQwAA&#13;&#10;SJVofbDAcIb9Zt7gwyPIO/boEF0WVTl6YIQjqWfw7mTu4j7YQFkhFBqSx4xjmwtMhC2h4AMubOaR&#13;&#10;WWFXE/wR0F66+CoLSzigL392JatWR48SGUqMA9inE0S4gU66j3VNcq+prAMaEEkygwNUHo5ESztO&#13;&#10;RtIFRlWUpypu+ES+IcOXtWqD6NRmWRy7zGqh9SgnzZGlTaH7kikgRDeypmGzXJTHw0VX8REHCE/B&#13;&#10;2wTiWK0FFgI7cYAdPUduo+zmhr7xOR1jdHqilRHUA/9hcplTGioOZAbhEvQNxyt/6Z75ahh1zumq&#13;&#10;s9jlUmlkSTe3Mshpl5kNbPlKzmMmCidCJYE+0IqiijG6G4BMHTJAi3HjOWkKRFkirdM3k6LIhSQK&#13;&#10;odfdzQ9d9eQv/eyCJZiPQzZrURSjt0DbcRnj7IgAhfXQK7kWfF4JIofXe6gABZjy5DfffJOfwJB6&#13;&#10;ymMO3bhxna9kLF1sy0XnFWHLS2K1DIUBolHkrPVySLoa5wUmDOTMwjAZ0jdRM7I7gAINwzwBOUCA&#13;&#10;yYHz+HFOusvmoR6XTdoZXIq4P7IPIOXBS/U2mA+gpsV1nF1dP8NzJxqLyfLthdjCHJgwCl7RdM+Q&#13;&#10;zhNwycJxX/yqA1pNQ3wGqrEU6oym0WUTgfnOoKJKkPKTavkwoDx0SJei/ZExiv/8pKTMPMKqDJNp&#13;&#10;lTmvk3L1WO0k2C62hZmrkjgLjh1nW7jEE5bBwsPpNvAPNZVhiu2MArZAtVm2wT9livDTQTZRC28c&#13;&#10;xZkssVQ0VklbQ5OH2zQPlelyddUYsbqrBdktzbdhs9lvGud4Uf0pFjIFlrBrK1GGYTBKH2pw2VSN&#13;&#10;iAt6FGkZuCJAcqaTdo8L+Eh9ErijTrXMTs8uoyRlyiDjWg2f7PwaXyz9Oi5FgNxVFaLqxD7wZ7XO&#13;&#10;LFOMwiKSnMF1QeUUPM0J0gfCjbsT4klo5CxbxOwMl+oHZXQEi6X2JzRYFM0UV0kmQR644uygBSE4&#13;&#10;lALimIECwMcxqiGo68rhl7ag/GVqcMS1RZTVBL/L7pxWlW3hLIkp06kK4eV0aDXUWRdzTuXKca0Z&#13;&#10;WR9KSkrtqVCNBX5BCkPQC0+BheFKHwHFw1JB7cHnL2A44o8KgJ209erz+Slx8UQpo8T0nFZbybpy&#13;&#10;LnIcb7JAVj0hq+OiSqIGq7zJTLT6S4O7EV62K8RsCAjIcsW6AjwGJWVUMFom88W9+jndUPDR4pCA&#13;&#10;3VAiORQRxv4MGpDPLPHBO5GQG4HPFAnMwnMESgs3f3JREvbLw6WJ6USu3IkSWykQ9HbKKKkYXWs/&#13;&#10;8kkuUsowFkoaVC6XA9Iag2WS5LJ7yrSKk9UB47XQMAZoYi96ndrINtdK/N9Yt5PbUPk//Ce/Ewf0&#13;&#10;T4iAZovuo4fEvTGosnVsRRZhDhw9duQcqRNOnYowyKHne48fg0g2kikTHOUg3WaWvPTKK2iZ4Gy2&#13;&#10;Z5D4FbdIz1OiF1WdmfIku2EKAt+9ib9LZOb9eyhwzCdhC+IQnWcvD2cQ3/4S+ypnMsaBsX/je9//&#13;&#10;zf+HQwhhav/23/7b9957Dxh9+9vfVlv9tde777z94Yfvk1Eh3WBIv5rFUoznQ4EImFpk7BDBE4lK&#13;&#10;IXoBPguve2WkGCzuqkmIUtajHiPe+Hkwsr/jv6hlKI7KWVYxZRjwoeadPM76+R+oI0sCz+p4mymS&#13;&#10;XVRpo6mzH/BTB1Kig6yiCG3f9AeLIjsBQs0O1tGJ+osDOsDKm1yzY/GxhLqaN7xkz+jGyWPJbjHj&#13;&#10;hiQnXVj2JLgbD26dUOUIfT9LjOIz4GfEXoWblGknvDRSay50d7QB6SMOcmZ/U1Sr8I1slkxijezt&#13;&#10;IkbbhBAotm1nF0ie6SDf4qEsk8KXWfFHSLACj8UD+vKPjppjgq+AJmjVfBFJrIw/sUGkibBO1Otu&#13;&#10;A+rTFXyCbAAgpG6COhJIVq5iLfIIRrSgMjLsZ/eSbOdO4Wca37fXI3eBihaa7EapPPw1Oxg69TuP&#13;&#10;aj9ONA1xz/ZNdQXnNxMxMnl5NMHoJIBd0r0caggDuWem9fl2Wn2Fk9vebVqtYkx6CueSdgqQeh97&#13;&#10;zhp8I4HQzbINUCTJziYr7W6p24LTOBZccx073jHOecse7dNnznVJDM5LpGHy/NCE7J4b4SxH5mbp&#13;&#10;Ye3OoHFFSJXL/TkxgDWkniJNlwKdpujSE0khRlTO3i1XDBBBRfQsB0mXn/CQzrsdmMUIhNdydkRL&#13;&#10;izDL7GMUVeUlGoIjkWCf0QwyYHPENJqgMcIln3hsK5I9dAUYStrxYVWY4a5qJu58myXKvcj/Rkxn&#13;&#10;nQlayElJOOgxL7qdLMHX9XTr+MjOlCakCHy6vctlorrCJ4JOpoFMABV5WuzY7IgA18AEkU0RHvd9&#13;&#10;I+QNo0NbkrM5I/mLN2DOgngor/ASc7iR2/BWqqmWsL2MHDiwwAfYwul+5V8I3KjvwQqLUcYmEznC&#13;&#10;8kD8vGPlP3OdPYY99rGp0pnreucjzIB/8GdzK8dgGZ42T7nsuaZB7/KTzAyj09nkjAQbu5sy9xGw&#13;&#10;QfVodT29kPu4jXouAl6SyLV8ktymJHVhBqUptahgV+UMYNFJsZQhZRkFqBmD/7XXXvNkJIqdOnGS&#13;&#10;4C+sJvoDWmZTYQN/mBThKSNyLqppxTAAbeTURmOVOkbTVCKR0lvZBXgY+7YRi2g8cNCdzIdvGbUR&#13;&#10;JVy372W/NmiYPBI9mqnoVHzKyXVBErpNyQQO62ivc3bZDA4TB48ETmE0S2gKZ4RGuEs+ci0u4aCZ&#13;&#10;wwTKBpXmrgHSMGXoD/0HpDxx1Px01E4ffxV81kkZtEANXR6aFkOeifktf3ayuF9qoqDjWjEddtUP&#13;&#10;d1IBTfhTxsUlwOmGXgzu6S3F6APAoTnqBM6ChSe8RZ9Rt+Yhb6mNOaakkqiMJEjvHnBlzU7VCH54&#13;&#10;+uRphCNNG72Is4ZP9KxRLZ33+CyFkZyf59Qvj+IhgOIJ+ay0ex0Om1JxZdFzYOV0JIKpS6GqOrIL&#13;&#10;J0uWri3EXNNVajY8xw156l2O0bPRwGjnqByjMnR6WvmQejQM+ARsCQqRvaEODr5F0Y3/ccZf0w1M&#13;&#10;/aXrUya7UpsAV8tBN7doSSsq+kwdBme4TVM/C7FFa9wTbcgajCpf9a3a8WV6/FSpVk00TSqwgNiM&#13;&#10;OYBb8zbYJeeZ6hx3IHNS+rzYhbsqYy++MTT6T0maI5KX3V0SKa/i5mBfQhP4pOmmlwGMymtqWAtU&#13;&#10;k4iCiljJGNNmJuFnnbMBBedADw45NUmUIJcZPJ6e+pf6Qb6d1p/0BU27wfVEdy3J02AklAeS2BFJ&#13;&#10;JnPvLqw4WyEOcPbvYwwv+GW3Oe5Crash9oggQc4nYNEX7o29c+PLW0no33DgpAGpHCQJKMwWUVgX&#13;&#10;T1zqJ48fS2Dv9RvMI9UDH7ID3b195/Knn8U82bsPD9HHH39y/cYNVpWQohUWe9gkB3a7JEb9cfp3&#13;&#10;x5XIKaHx11QJUqsKvFKSi9EmhdeO/WdLb5FwxED65l5jnkhTNLe8sbRLB3hLtgRFDxTx2muvEp5p&#13;&#10;Nyhsthya44ba8Hhqr/KXnxrVdBs/Ka+yRr5n5MdkIiggM6S8/ppFR8uPoBdPYWf4HuUZpshDK1RL&#13;&#10;JTREAVHRqvgEpwmyia/kWg4WHOCVokToKddq92XN3sLZcXYLbGGFILauHmH5KmxKVzihylUowuKU&#13;&#10;FB999BHf8lZsVJAJDRkIr4Z4epDzBoS5/JnyhWT8leu49XoiEiZi2LgXg4Io+IrsWLi8rZzaaFpx&#13;&#10;YLxC+MDDhxV2USmdSpmGl/P+6quX+Bqo6v2XhWrt85Mx3riRnfVmMoEqBRRIJJ/nK732QJbeo391&#13;&#10;wSYGOgtvd/h37/61G7cgHKJsm4CBdAGb7iIFtlc//5yO8oRP5GZYSqBn9xaMQ2sYG8RIzzjOYZ3Y&#13;&#10;TPfWSgaDAuDRM1j0rRNHMcrFwM2+wvQJHLaIA3MZuBqCtKA4mLpKBFkjXiJBKAgnocDy0fAVz5kL&#13;&#10;FQxfrTmiY3ZJkhQ+7l/h0o9j/ytGT4gY1MZf8JOcKmZHoVeyVkWeCK8+AH6qFdBhYuHNEvaLD97j&#13;&#10;yAseygRQURlB9aXs5EhQSDNYwougJ/JadNP5CYQjj3CDErwiVXLgETeKMDsv81HzVMGTVJWeQxed&#13;&#10;kWSKaRk+bcV704z2OgyQtIw9MVthWhpfEaHGRdaIHmkk7TaKCStTMigRWIHr/NKfcPbJQyDEInCI&#13;&#10;qK2P7EPAh+3LmOTTnIxKBj2gXjAFtKsavLRWhalk5eiqsTbIPRrmU1CHduPnLQJQrYpcBHrVePHB&#13;&#10;ygUX7Jr5LC4llQewAA/KHCIvaJp6BCZXTgUpDpsMJ3pRkZlLrSzeXoy7ehiW2gBkGBcskSdURbfh&#13;&#10;Fe4mXPqSQBPbF8/vYCNoIAoQYI1XbsAn0pQXhWUgjFFdRUrkqyybnThO30s7I9t+hjOVcL5yiXep&#13;&#10;jpADjTJMTRu+UukK1gVJRrSsMwKNUIM2NdXyhG/zqjZ+0Sm46sTxLWXQEKAlNQ2+VVb6Str36ixn&#13;&#10;RWRoTV11UBZIgwyQ8EG1bsUQvXXKoufMDBX2U5zhrZgp3GgFBI9WGe0OxwJt5cBG+kzlQFIYgkc8&#13;&#10;Qeaq8rE3CxudCulDjKiGRaYPU3nzpxNai3ZsgLMbmgCirtNqGX+2wjhK7MDQH6YosduUFBTcyCoT&#13;&#10;/l9kV14oLLjQ9sUEngTyzdjJV+rbytxmFk1VMueMt8iPo0BTBRGBA9qpkWEquw3ciaycYX//6Hd+&#13;&#10;GAf0//6v/jfDCZk5vfvACOkCBC+cO03qZtoFeAjlE0HO40ALjRC0AEFQHNEU4Q5gMR0i8LMMLuGT&#13;&#10;dECgZ7pxXpB8oCmr9QWWukb8VBlHVgyEV9lcVt3ioYjVdzwR0P/tHNCg1/vvv0+7cPBvfetbla+/&#13;&#10;/vr5u2//8pcf4ThP0ODcRNyicdLKFoVX9YbtjOCa9AYLiIiigkmB+b6h5hlU3IvNqdH7ZoTAc9f4&#13;&#10;k07q8A2JpqlqBPzvIwcoVDnnbPAXPmfKSwbRHSUtprC8cvipgZQWZuuPU4SuiZf8T5YnydWrEqY8&#13;&#10;5mVmGg0TLAgGUmchdt0OHueQJX4/p4SUo6DilUBb/KUhfvGZ9GSvEZxTzz/ulJEpn4mXh4DE9dI2&#13;&#10;Wqehlw346b+B5XNObWO1bQ/qcauQSeRsgI8u3mSs8QfXDZRjN0JUYaX2P+TaUxMrO7kfiQvimMq+&#13;&#10;mG4tb+hZ8toQ41PeLa+kFnxSPegmeBMPktH+DYjOaT91YAUxmss1jDg7CRIWbfApfYW3sTOUKmUB&#13;&#10;ehtdZJvsZg9+aj2Y0UhmMGnxN7pI3BW1zNUkOBJNDQ+sM2MA7KZhs7kU9upACY01bpRF9a5xF0kQ&#13;&#10;/DHKsqk8Yd8jXHH4N4fYw4oOn1G0FCFHwEsT+HiZ4zhctW6ykf1DWS42Lk7ahQdDDFz9C0L0rLuR&#13;&#10;zARRmCcJx8ZHGAoFwGyk7SGt+1CpIUwcHR5MDxaglPCQrIEXL10i0woq8aWLr9BTDTaNQG1diFog&#13;&#10;qB4Jc0lJLZNp1rSO0nYwi9JT2mVqJfNMQc34soK4X/mPenLm2wan9z7rxpZ7HuJcScPyw+HG6KGo&#13;&#10;ea53pGEm6MVzlEiqTcbw0Yf4wsBMmX4W/oaenZ40KWVID2QL3gzZpr865202/0kVzegQxIuFmEYK&#13;&#10;5gTPPq6LcVfWhRIYWVY4l6CoMN5n5UHHzaDEW/FwvBIixQ2QmJKeZWTqDh0ulO+Bv41JLJmmhlrR&#13;&#10;lbLb2R76M3DIqEeA81jxKnEPIa3qnOGNhdaQ7OLYCuyMZQRmD4ax2Ibgsv9h100VOhYYuoxBnyPI&#13;&#10;yISebQphXxJRVyCCsC7WNkUP85tTsJZCQ5lGCZ3k3NEYHtuZQDhNPgsV1bTG4Qx2G1ziSXdRJDeC&#13;&#10;eBhNJaCofRu2mVj48NM4q/fCN4yMdt1uqZXc23kIjYeOJa6TXlKfmlwMVCTL02jDcfZVg1er4G30&#13;&#10;+6qG0MLiRdI27bl7NJQ4icV2+QTgU7PqqQxnafBDoZw7xPmctzRhYFQAjvXSJPjNfBiWyCtnipVv&#13;&#10;ymjCsRqY0cmFjZiuOquhlSW4GuvRHKt8x1qY27clfAU68BTyBrNMJhxnAcTP0MgPKx5SXtkXWpiH&#13;&#10;hi27RUSit3pbKMlPFCptcjmz2xjoz737ybCGNKc5njMcqjVSQ7VPdwaVlMBjL9nb5ethsI5IESaJ&#13;&#10;0a6sjK8CtyPxAPJE4BjyQLUaD5TXTxq7vdLHsCMNFSmLCoOTL9I6r3hCJeJGupeDnJNgC97V3d+Z&#13;&#10;Bbkll/VEMe8kylUEC5f3rXzoWqgmfAUoqq2E1uAhdIxiiD8Fn1KDks2sGG+7bEdmrpruTy7nQr+n&#13;&#10;41Jg6VOwFZ4ss8qNC2ZdsDDD98g4RySfoSpuAJr0Yj2LXajrqwg5X3Ap/lKYvyFzHYsNS7QbZXc5&#13;&#10;lIzzu+BCOFaZNeqXZzKKKkBNL97Uq1GxPOG5Bw8kU0ROFIgYSA9nKHeWxeYu16grT1G/I5AZsPxk&#13;&#10;bdJHyTdseRl4ID+tMBYNKqfPCmGDzqlIVfJSFx3GVWREw2dOnzp9tqeiUW090YQ/P7xy+QrfiZyp&#13;&#10;B2f90WPZZJaotyQrROoVyfH8oszXAf1oLGg5HLwzeHSWnRJUhAmT96MWZqlmf9PObrEE7eQC0Jwy&#13;&#10;cxSXuj6I7qzqHOcTgndeEJIZORjpYDRipSx4AIcNl4vDp7nfcKtli1X2KzDPb7zxJpV8cfUq7TEZ&#13;&#10;wJZQGDh4UsAdiJaukwJEBIzxr9XI1AMoYySxNlUpVaE5zOPYfsl/dRBPh3uhKEn5FcArvVMzH1Ap&#13;&#10;AxNcIjkgAg1QPIIhDZKN6/3hQ6KdhEYN5nFOmqysnCpOZECjQ1kjlmL64yhAJ8HQfp5AM95SJurB&#13;&#10;XFbniWqV+O+yk/qh5CBKy+dlJqCBiz3A0+3SSgehpEST8PmWWgnJ4mfdT2SFHlvZIBx6xZyiAZaX&#13;&#10;Jg5DpupmfyO5qE2GqSygTmEI6BwFQCphPuIrxtjD0vNVdbOEQ9IHvqK2BjWHWfFQXSj8qhlRuGRi&#13;&#10;0XYOHuRbfjLF68BbyjtqwMLbq1evEarsVhheOcsKArmTjEWkVVnlJ2/BXWpmHqAmiBfZFRHWlSGK&#13;&#10;agzqcC/E4tM3qVqnPiY2WAo00BzjJdq/n9OZKAwVVEGK/UK18IBoy09zBiF/s4Kebjzm+Jyc6HPm&#13;&#10;FHUCO8pUfBxi/QVMh4OhTWctJnZHKoEcG/aUYZDhOIrWDMSTz8jrwFV+iIoARExQp6LbOu75SWFo&#13;&#10;yqw+EGkkQd2dPbwq88EfsVp70GU598vwMLKh1roWrqje7a2RC4CFbi+NIvBJ6ob4jqkaIhL5pYLE&#13;&#10;OfWSjoYiFwkb7GDEFAMs0ogTSkFadLkdwQi4qJl6eAIYWY34vNnA+aR84EDy15NLMOnyoue5WSS0&#13;&#10;1tSObMhmdLJ3vsrZKr1YIYgG3gisReNT094OopRauRa0RV21CMHSWRixOPScwnIYFSGFe/FwuPO4&#13;&#10;iQNEwhgJHGIpgANivlwFRAU4YCIwUXxL0YyaG8oz7Qog7hcP5Fs0KhVL7hkygJaXKnCpgWqdfcsw&#13;&#10;FrUjZT39Qsxzh+wR8aRTYc7nLlovjZfO6JwVSmWAWXKwTmYj+3ETgRQfh5zEUURC1aQVEvQk6Dr3&#13;&#10;yenG4WcM4zo3EWrAOWfxlK9SmDUJ8V8OzEXfKOmuOMfo6HjoJ6YckJr46VfcOPyJpcPXqe5Ex4Sk&#13;&#10;aJzKa45Fs9hhC1OGGlZDYDjiQAAKZyYCwqHzsm71f9aaaFmJoDSkCa2S4YIocKhkTZxiSxqUcKLQ&#13;&#10;dcsvtFDEGO5gacpOUn9mthvP7Q/PNeH5q2wqoTUnDHD2mPo+cdZkLN6r0jhxLiBxLyZkF0euPbFz&#13;&#10;i3V2gLJFuSx3NStXmDlv4yZl4o4eoUetc9uDXJJJznSelY5i7weLGhnm5EpoorHj9UayldGF4Juw&#13;&#10;mz5wmx02BddSyIswriSF+YE4sAadn414C5JkT4D2V3KXj+icBqSRrTHuLyhRYRqd8GCSINEB46yr&#13;&#10;bo/9BI2VjEqPfRr3et2b6XM9az3Dq4sKCYFlX++zf/K7vxcH9J/9+Z+hAYBL0E33I6dDKKYvXcD5&#13;&#10;fOrE8SNMI7yPxAX4dVAZmWY4LMPGCOVoOSg2y0T7o5cDDNpTZ6Ue2WuFwa8kuBCOSA7YMJBLwoLa&#13;&#10;HnFZ1vlCF+uc2DqaOPETREB/+9tvVTr+mksHNK1QFAe0ZPBrr3fffffjj3+ZUED9+j1pTedEGWY3&#13;&#10;CxSaYcpdgktMbI9EpxUSwI1gzJW/H2Rt1GEWeEsBZg+wEtA84SqeQlvXqg6sEHl3S4JqDJK7bkEN&#13;&#10;06w/QSmptwWxd7SU9TQHEXRpImlPUsL0tcFXUKrZcxoYqfNibhkYzuaUizsvbqlFftMFo1e6TvnG&#13;&#10;9XmI4oRMMSzX4qeBzlaPi5mrHKoLU1saeajzie7dJvuuY1E3XzauO/ysTMRZXCd+3EA5AzA8axJr&#13;&#10;j+jK/HTEM7yxPv4Rv6jrmUUnT8ZrnB5I1+mLz7ebXIDSJhBA7scFjCcuyaqIaa3+kjDlZhrp9GQJ&#13;&#10;zsye9YHzCrADYXAeLE1sZkdNDcYZ1V7Pf0oZ3skgIBD9qt5kUDz0ePTOL9XAreIzjIUZRacJAQa3&#13;&#10;kXViEMXeq8DpdOfTcqJovbC78KOkkYpPlkm5cf2GS3nQaSOenj7IknLUIydIDp4uJ2x2l7E/Ilwg&#13;&#10;/RzNQ2w1NVucNSYnUNHiRp9psmHkCm5XWrhHOz/1PIJulq+kjhHF26RONE9IPeYVFSHAQjJrJx0a&#13;&#10;hl4yHUNDLl6FTTefI9kiNA6h3G6ZTFj62dNniErDuVYBmR21JEE7yXGonAx+/hyDAP1ee5Vz6l90&#13;&#10;SyY59aKI0E91+jmcDLyTOfaeq10xNEMJPBmlpmh0rMaiyrGGxzBJJ0rdmCZMFjyT80AogvnH9m2E&#13;&#10;MWgAd484znopRkjuVbAqcdlBFq7APQwQ3+XwUGedoESUwyuLyQmp85imF0SQJf/Gi55JzRR01cTI&#13;&#10;L2eKt3p+YcBgS0kmy2ZxtWB5ot1m6oOd4TXDnopjPcx3XG6cyBOZpMSu0eslw4xb9gD6H3mZomp3&#13;&#10;Exr+1p7Mzo6bkeDMVZ5moqj6YmC7NYTr9iq3id6mBSvLEkudO7uhSI5ruD3MaHstFtdVghEx1K8l&#13;&#10;r/xRGC91RKWB8YF7eGPAOcZb5hG0zHJIHc+IdpfEiFKO35wjpzgnnQjJ21+u/oOWRMCxLqsayvBB&#13;&#10;ubK+oEoXBmOH1AoLLQSqKASc0sm0skiW0fGvGZM6utrYeSxBtfeJc+TV3hxdk/jIHOFbh7XaGA0x&#13;&#10;HI1nnoNOZ8+cJWYJTEZH4UAwhAni8iYukxs3rl2DKIZDk1FUfMTpoHnQVf1wHmdfyKMNo4tEhtYh&#13;&#10;BU4DsVqP7A3PwHRK1v50pSoaWya9Gh5fZb19KpTUYf1Nz8pk7020GpEDRK7hvQqqwNCywm2QV100&#13;&#10;40yhOg5iONENdfQcosEGc/ZGZGGjOZa28AxixEaCAjo81Pg8UJlpkb7mTNojNTM62VyQZzat79v3&#13;&#10;5e1E25UDZ6FCGQ0EFBsyEO7LD+OrMmRGK0JlFGgpDuBDVEVMGQuEzAiKU6yXbtCmW3EwJStUfLI8&#13;&#10;iRYRKjS+ICH5PMygqiUXbmjJIRCwqHrHM8y6NhoaB9p0hriBTCVes4bzgI30pxGEt0H7eJcOHRZ0&#13;&#10;yI6MoinL5R4MNuYiDApvzpNxrg5+vMggcI/AlpxpGqzIRra7OdUkjq4m/SwfBo0HqmQbZhOAJlXF&#13;&#10;SNSunZa9e5EsW5hVOUerLKtXz+9EXmYXyDwwk7dUDmQqSurYKm+hTtV0VZjiGG5iNyalh1qqPOeJ&#13;&#10;ypjKRT1Q8Tq5k0DYGvrHDTOCIw/nkZ5ZUIsCUBP3rgdQg6pm5muafIo2ZiG7QO/fZ4xKkDqjQ5IU&#13;&#10;MFBI5zifW5gyoAeeLy4Ka4EEb/bEVZfTkNgNvSuLK+FjYaLZbmKEbJSPis7Kn2yqi+zen8DerivL&#13;&#10;crqlqHd2ScMeWUkjPDZSXnxIjMzWlmdaQhcBXSEMmKRTZ01FVPNbnAc4sAOzu3DFXfsA32K2bT64&#13;&#10;dx/MY16CeETzYepscHjOsaTTffgAMgSBIUT3PYFEkHh8KGVBoawEZe/ByQJw6EKnDMbCefTZL+K8&#13;&#10;MDR6MlQRcvUwmCePT54+dbbnnzPRlKE2UMPUarGzu56dhaKSeVJa9dSNMGLkKe7jGT4CQKgO/nPt&#13;&#10;+nUghoPglYuXrt+88fGnn2CX0S6+kZu3bgB2BhIvkEc1zqwvnAgWBZbzuHowLI26y7v2anNZ9Kgu&#13;&#10;aARJzwVCyOsANeWJgwNuGlZ65UAe/bz6neWrTAETgWpUwk+axcxoeZQ44Oe0K+Fw6RrQlaAnQhOU&#13;&#10;T2iUeijcXMkx0JYDmrcKImmKi5IiPx3Q+6ksplHXMp1H2RfP9UNRA2/Bf0mYy15x6eVRhNEu6EQT&#13;&#10;ADkM81COsuet1QJAanMg9ERkZpkN1CUlrpqhuQjip5vx3ToadCPqmBACdB5soavCsK7UEbjKQ+qU&#13;&#10;aWjsCAQ6oON4RTvykK/4iacmzLBh43aVYjTLoD/77DIDVxPWb0Uct4flUrNqoTJXaFCSn4y0DqA7&#13;&#10;fCIfU556TiNfQWUAgZ+ZAlKCZsiPEKZRbxKGiZ6QU0ASqVp9F4Ucu97wXnWq2jNYB3tYHoEaiPTV&#13;&#10;5AFOMCyc5ARwnzt7mm/VEJhIHIddGEiOGwRrHFKs76bblZimN+QkMZJ6dxVweC0rNQw+Q0Axf1nd&#13;&#10;6S6ophYdmZroNvkOwhxyxZhibAkH5lDTQwipbB2OxVLboemPYy5hqAEHPjRsiJc8blzqJptY6wFM&#13;&#10;7j4qcdmY3gJwoAceuVpsSG9wuPEQQL7CKQeIFVuSWb7iI/nrDKZgjJohjAjmRrhet67WLZ7ZT1u4&#13;&#10;EfBls9pEs3zH5/BxkOG999+TkJHAh4lQMfHLozDkaL9ZEgCaWX9V8aAMXAMOKVeMp56xb2XPlnuO&#13;&#10;h3Y+HAsmbN3O71z7bsSQqV1Xz4xdE6MmHMDNl0Fvv62ahyoVSavfsBps9jy5SCOKOl7lL71wRaHu&#13;&#10;+AxK/6wcSbD5iicQEUqLVM9fXb16nKv0NrgHQ77RkPQWHMuJKT2+j2LUDPq5osk0Jz+1O9LKGbhh&#13;&#10;DO50gY5pmqlhWNEOeyxK7NOsOpPNv0s18S+jfiTXBo2b85dZowBN2HlESWBRB4JqGN+yKBivcaje&#13;&#10;iL2a9iGBrnrsyV40quXmTlanMlIoJiso8Zbk7FkGTlIgKkSJ4Cu6DBjxyNFzky1ow4DSbkl0WTdL&#13;&#10;OFkK7U5ilMZ6Y5f6xD1KQ4hlx1W/B0l44jFgOKimAS87ZRtJ1s5HvVdDaJQaBhrpbkzsmXWsuiNQ&#13;&#10;sTIK/IG1vHKSXIO9SDc0fNx0rGFJ6U9mZAaBUb+dhLpVd2kCNTKhIXG/RIFnoIntTfzNFk0zf2Ep&#13;&#10;6onpZCxqUC4L/t38zROhkR3PJp4qKMpesnnCEcm9w1DK/6ktGlTdyiqilJHA6WQPdWBpjZ5neSfK&#13;&#10;SX0pZTlhN/BVJlE9Nri0n6j/2/yGEDEm6sfg+PoRWgR3qmoTzwhIARHh0uWrOmDK4zodYBfqRzLE&#13;&#10;dvMBHYz5Wv+PQaSyC5qHVKPoPn5MYIGnZYQb1ReMAga9AopiTXzF9XEFK8240DnKLlsKlzHGFYZG&#13;&#10;1PAm9J/sHecCbsm9nL1Ex3Ap8BOrVze37u9ud2CxJHb90A9NPrw3dgrmQkyQsc73InGXz7d++Hs/&#13;&#10;igP6T//0T8Fs+s3CTEjr+TOky8svnz935iRD7j74nrYZmzznb9QFxLLb0wsXzrGfq/IS5hV1PsXi&#13;&#10;PApSxp9GeEJ2QfdEBQO7ypsCizoK9dhCoNhgynumF+FKvwly4l9WxjYOvfWd734lAhoJ5w4XZQZZ&#13;&#10;O6iMwuhMYUy9gKMWwrreefedDz/6MIGS1QbqSumKUAVsnQxNVd6srAlG8wQv9sphTdxLMBS+Xvhd&#13;&#10;pEKDNBl0mBTSq3EEqAxWmwmJXzEKgjTP0DJbRRd5tCw1V6VmXV/Jb1UDKZ6tcNIyVoowu7AJEMVA&#13;&#10;AL7ERsOnAFABpLoF0h0llHd8D6lH0mfloPpNpUFItj5xPUDxpxzYCHY11kns16sUIqwV6gJCfcRJ&#13;&#10;rJ7NkKBmMtiyXtctY13Eg3MVPrtMtTwMwh7kYnAx0h9jAArlTCrXVHkCRuGsAoz0LDtstW6JDn6B&#13;&#10;U5VRwB5olCtl6ENAV7c7gzHwsywyoVguU7v0GUuyiTuSoSBuo4wheLgrZ9rQFsUZW0kudnLnIhvE&#13;&#10;RIHojlHbkwEmoHiWZdIm3d3PB+UXpPedoVWYQ2w0w5/eMw0y7Ukn3cDMuvuLD1V96oyJuVj9Dm6L&#13;&#10;XlFcQ/SSfOZFDxZ+TBrGeqCybVAqkV6oOnWWhSTEoLEVnAtKP0Nz3ToBU7n82WUwH8v9wvkLtEhO&#13;&#10;n9tf3lHxDS9oxoasy1OYvP6MfQUDRDLueZyIP7UH8CFxEJVzdEA5C3KyUhIhVDdTNkwwLP5Vh4br&#13;&#10;btS/iZwg7iJxvTatKiNb4B9Qpdr6cEJcYDoVx0zlYMb6nQn+CPQo+Yx993iOjgCWtK6rvwACsqA3&#13;&#10;mii7YrO1kIVrNLbkkDrwyisvofxRym0foJxuIJqQt0C7SFD61k3ZJ431UObJMeg6cxF/UHtdOk7G&#13;&#10;7RJ1XDQxjMmp0uQe4bZoMIkQbGqz5GdIlhuAf+3qVY9XtgZchgCQ6W6y5LE2BBGVhAMNOgkUk2ec&#13;&#10;1LwnT0EeDTCJFwaVC9MUHlJXY5KANABu7+YT1s8fAm0809BQ/RpZkNAOr+MyRl37gH8N6bIXyMYN&#13;&#10;EYwPwtM8ojC+3RESglaaLEmmXqeGIl4iOwBU6wwYWmY4jucyZ033ZumgbzqaeRJfyB48WVkvQQuB&#13;&#10;oqJVzCTLZUqZUX0oerb1n+rmKxWMvDRLpQ5TaIgQhJqDAaedpkar9lAuVFpqxjcTisRECZIUW5u0&#13;&#10;gmQ4mUESXUW3yKJ0A3Zc+GrmE3e1N6lUk8VmZYQBxv2R+JrwVTkejkwQDymb4KAXWzdu3iDTKDoT&#13;&#10;vXS2dHln8UzNbH9OIAGK4ALfqgBlZSj7hzKkhDRW90hoQ+hcGQUX2MVqjBlmoy0lA8xm1xH2oi5j&#13;&#10;bbL+pGM0qh4SFnf5i6Q5i+SC1dTDFYdamHYITVWGgZCRI7ZoJVMlUSal8ZEJ5tV5AU7WYkweDApU&#13;&#10;gX4EnmNsG9xE17WaGE5DTxLy4CI3g2A/JvdhsIei1uAQIO8WvcWC7q4eersfU5xchkgTNL8quI/Y&#13;&#10;q2wwQplh5sYTexBJ2cNRXRiUQMnBi83ssv504tQpODnuDVAXjAR62WOU8DRUi4OELgLeKL4MAUXt&#13;&#10;4cPr129ASTGZ2N2iMTCXNNArGI5rUYACOLg3k8GiHKvCeoK2KEphQLGc0bjUjx6Ow5e1CgghK9+E&#13;&#10;UfD5xgF2OEMX1Hnz+k0eHjtybCge5lPvVhgCzgKoR8n7UfByXmKimIFEvcDpKj50boA2JkqIAolw&#13;&#10;MBlgcQV0vySwiVPMvpExBnxQIuATv8X5qIkwyDFujx48wsoL8W/1GK4n7NtAfMfNSDe4Rw3gE/rD&#13;&#10;YCmgv+no8aMQJPmtzl84l9MRooM9gJAhC7BRxyjrH5AlNMh8RMAdIZgIz0UMPHQQ8yrSVYBJncZr&#13;&#10;85kcIGJ0nuRG/8XMhH700u9TXPKEpZxmAwSSCGh3gr7xIOGVw1EIV4iSGfYOTjeZeNQYc46TT5MV&#13;&#10;x8wvfQDONA1DoH4dT/2wpw40wnGFsoIVURp7zmSd2k8M0KuMy5ZkyKQjGmlhNTDoD/xHPqZApHLx&#13;&#10;jbeiFlURgHGREycuXYLeHz15xM7qZ883QY3UGZf0i+w6RAtrEn88Y5xum9OoCGhwgS9nCeyCG4D2&#13;&#10;ciE4IsNkLyVzSuty2uwTanJJSPta17AZI8Y8veIr8kvAVSETZgenKb2CgKo8DI9kDaQ9CRdqEknj&#13;&#10;JGIobiU2B+UQFkhV6KsnT2BT7L5+7QbFkNpA4A75LO58SQQB4yXlerIn59C55x9/+jGTiZdaxxaO&#13;&#10;8ldeuYTSkkWUO3cxZuGE3JuKn1mBsQIB5p6DIRBcHHsdOR8szTZKjEDAhTzFmOEkD9xcN65fg41q&#13;&#10;XGEoApZoXIDv6bPHDx5BIAwhXBS7N6A0IinAYoZOnDxFUNDlz698duUyWhtuYGpm9NAzh4zQIqcR&#13;&#10;EiYNQECypD3Zs4czcphqmCQKCaBGvNeReoilypxTHYmerAXwK4gIjgW9oQOgxSExSSVBJ01E4E7n&#13;&#10;KN7znHoNZjAnRlZN3C5zxmVW1SJOeTT2elg26EAsxj176IaUK95STHlRLjG2iPGJmkMWatocOB8H&#13;&#10;QT2MYdSN4qcYjO7rX/86XJBMHXor6BU1R8T0kk/yU2c0A5FsL1++gmWljiFrTfhodwyEw8+LwpUg&#13;&#10;BGhDmzn0W4kfpDp7lvgDytviq6++yiga4J/UTHSMFMmuldLzTPbhwyshkjoGfeOv0JP09Ei6tU49&#13;&#10;vIup2d5BYg/GyEe4tuld3cTZGst9PUFmFN3j+is3VJ4t20cSvRt86Km/9B/OyuFm8hmXLXV5U4kL&#13;&#10;Zly8pWYXgRyL8Gdoxm675EnUdlcy4oZm4Kwo1xaI8GJsEBGvTp/OMbwx3nEPgeoHN0gCglrD6dzX&#13;&#10;rn6BlgIbOn06qXLQLmD/uEQOHT5y9z4pDli/OQe7xA4+duQgp/mi2d+/e+cb3/hG2NfTTRgUmMDQ&#13;&#10;sop5AM2WhT18CBH/xKXA3GFH2flX/ynBuUwva6AsWiLJ8GUw+9GcyZyTSG22laDPJMtQrbvYzklI&#13;&#10;hgLcLSBIjRrEjzE+ohXtjuEcG7npQ9VWonB2xzF9S9wGq005F/EIZ5kyfDgvDWXtMzrwMz1ujX/K&#13;&#10;EeJ0gBlk+0I4WA+Mrjctni9TpfEtJI2eWP9GqEx9mGZqKiK5CAaHpxy6efM2zxNVkP2OCSg5ezYI&#13;&#10;k8W/h0nLw9Q0XfgjEAt6v3nzy7v37ueU6gZRIHbFcNgBkj2rL7sT0hQfMbyyejU3leBRLcUZ1GyD&#13;&#10;YPQr8LmuXprjp8gvA6FyaFBannb0CKIH94eFXrW8mjMLuhBFA3ur+cexlcjKREnzVj8dzUajKYum&#13;&#10;aU4XPnfuPF1lrQXBUVOCZZWRscfR1bKIdkdtekXkJz53iS5CSs8dizfjfMIn3OjPAuCodkxi1i3q&#13;&#10;Quk5MK687sqpBpwlUIjAUUnBRM9rlsaIZuZAvGS0O3wEJGeO2YhUNTJHrZROx5kENYTdThmdPNR6&#13;&#10;5CjuqS6Fgn9kxU1cYJJsjFP19qmh0SyzVofA/m5zzWpB1um70pl8Njign26eOpktFzSSTHHg7f7o&#13;&#10;DE8R7RXQxunk2NuEuifBFJoMZ00GSt2X0LicwKfxMeYKzMV99MUwtEPYfnHyJAUcrCPHmEPhMbg4&#13;&#10;wo3kVHWIq+4zdigVkxI+0+gdQLcLnG5AW5M0Po8ZRSPY3ufOnW2ujoiwRsdFLcwScy6UhKQj7bTA&#13;&#10;fuNKirOtS5+MhRD+Y8dOABPDy7Kv8SAfojwcQPC93DNaGXgdtXHUgMkVOvsP5Dh3Um4mmJ1pBUPp&#13;&#10;QGzgJ1BT5NSx4yEZGoQP30a7QDN88ggfld4tV2rjWKpBkiCtxqQDKjm/lgv3NUjHwozanYEFgLQq&#13;&#10;bcQrEQtd/wbpEgGN6G/8Pi7v5C2AqwBwSIDsr92tvJ/ZQqHiL1wCXKroJ6QmMS5cKCppd8/ua9ev&#13;&#10;RlJnC91DYM6Trh5hqketSuPPn4FJTHGPAduAImA8vM0ooIsD4f98RaNAAwUPVSruKfJBHTqA5kbJ&#13;&#10;7B8iHfH+vTyJtoAfZjceuLjL6DmRr+x0YQra/7uwHq19WkQ7ikrwmCd4QeJlja+WbpcRZemRq8iQ&#13;&#10;VV7C0Fg5fswhHBjIh9PW7p5x+vzZ7/3+H8QB/Zd/+Ze8YIEFfOrSwYHzF86yF4jFP2bJ0NGGjmV9&#13;&#10;L3tVsiqSjS2V2UZxByDlxbon6sZrD7hUj/IgMkOTocllE98VstalmDKN7OBKA9mMiwjixf7vfe8H&#13;&#10;3/nVFBzvvPPOv//3//6//Jf/8nd/93cff/yxa3cAhRxe//k//+f/qxeSG9WkPRkXX5GCI4iT8Icm&#13;&#10;GuiczD6NqLoOIR2RFar9gKwNlo1kDHg7HmZYN0nGmVjm7B32k+GkaWRu3KexBXK2lUthdT51L3cc&#13;&#10;UQHG84QYOsVxlCSwvlulAo36j7vnqxnrmpEjEeuH0PCyJlNyiiBG0axjexdKrYePddV67HjNYOrm&#13;&#10;SRtdY9GWS/LTdKehMiOP0shMKuAsxhB9y017NWJeJGmAn6glT5zvCmTc1l2Oi7uwC0W1f3TWdKWs&#13;&#10;zpXCSzdRCg2weB83mzUQHt1HhjE2UD9iZYSTx+mf2SwwgX40j/4L/2uMra7PomCzYI+rW73MaTsP&#13;&#10;z3WPPGWgQOREnBq96tobsW8dV9zNERGYf6ihD+KgyV6GmT836D9l6lhp0FHXfjTCFJRJfxPCXFLh&#13;&#10;VQOO4kVnolrTSNnBq86NYZGe5wavJ54o2dgYHN/gF7j6eU7s7RGCexBmZAZIvFT9NUy4rDYHFPTo&#13;&#10;UrX4ivZ4uPgQ600No53M67EOGid/6B4E1LshYsAMY8zjtckuh1RW0mdIKGRx99SjP1QWmVLXgdOo&#13;&#10;SzD1sZsDMb6J4aF+lhB1iiEXkUZDelWlSF/DOsLaqvFnBrUNsEuj928+9RQObBlc9FmHfHi/y35B&#13;&#10;3SYjS+e5p1EdHxW70dWoShtMERUXQL023LeHUbb4NtgVp3DCDJFzZpcOgVSqFZEyOO81QvK2y62D&#13;&#10;4hMoEdRSCWvetKx/IlQMyoj1e/wYI4SfU6byJnmy7Hx268QFz3aBHPDCmzQUNZjLBH/Dd0wxgNYl&#13;&#10;JFdOC3ocqSGoYH6Sl/Wkvs758ImLn5K+vFHI9HYsHUuNizlkILF8yTjRDSbpluQ8bcWZxVo8Xyw3&#13;&#10;NfaSZxaxR9veK13ycBFtf6ol8MzPh4hxHDuShMzm8nCVrIdXFhIeqAPRyW1/BhwmRBoTmv41Zq7L&#13;&#10;z13YCoD42UzWieDAzsHNBGJkLWQ3QpcNE9G2wg07CsVcANVjHJj60nQ2eMe113vgCKgCwoYcRJnM&#13;&#10;6ugMNghl1n/dmdQdRgH4D7PB9Lu9MfyKkKJGx0RqE3LYzc6GCUCwMRe7CasMIVqPwEFohq570bcF&#13;&#10;8zK3kZ+0UmIIAqeG0Gdd4VibqKrUXMRI8L4kwE8KiO2TRpKUTWZIMcK1MLbds0ajWSXtfEEYWInm&#13;&#10;OfVJkTOEpmrI3Dlr/I0Ch1A8dBDdOUpKXXiD6LL7smvA9cjwD8dW7FzPzZgSN2ReNZdqzbAtKwA+&#13;&#10;jlqfC20Zp2bT9qGhbWODua9EXeB25tQZ7H8qp8LhuIfhNAcmBYxkFJJKUoYpeoQ5NJxZOYVMlXR0&#13;&#10;lMRObpwUxfhJc9UNsu3RGBCeGBZQEezBL8lPlxWSOHaD+SCDvhtgQXlTslbQJPBcJUFCo8KU19at&#13;&#10;w4sn2ooSEQRPV+tDyRKk88WH9qEwfMZzM7fKQBy1BKsiAWlQiVk1RUudRNJ1uWVcw9yLclyujtCL&#13;&#10;LseOA2GosOMd4TkYjdzzlm87igRtyT0AYJElro5YA10RlByoQfDSXH3WCfLSZ1SvdP7wVjs/BFtw&#13;&#10;CYTa+WNbBvBjNGMe52YyMNCkB+UMaYJqqYonTmhJJv4LAg5D4xgzm0+iMZdn1nRpvHMV0/KZBNZQ&#13;&#10;G3Yud3E9lHXnrYJ5ctp83ovR0WJd5LrjWEKOpKASZg0HQEMvonlCKdGLunWMGD6xwkUvI6Vwdekv&#13;&#10;yPNu5Fer6TJAse7gIfoOfrIMA5dgnRWVlfOB0SBAhCxk52CruJloBZstxhJ5xk+d5kMYqII4cW3V&#13;&#10;KFzWYgYgnkwfJ7YfZA8yyTdjCxqRUCdHYCCuxauHrbi5eSsJWO+s4KnkZCv6HT5wJEuMPYZ6oPcI&#13;&#10;4ouL37W0LKt0t2wcAceOXXjpAmDvlovNN7/2Bgwe9AZqiR5q2EIImViqhw+vNo1ymFvXVOJjLZfA&#13;&#10;uuNvGEvCJLNx1ZxjNAEBGMEqS6eYOSI84ixA39i4xOJEt1HLi2QOOqlF9a7RxtHJBSNlvlwhsBsx&#13;&#10;EWdu3HKPnARlQgnpBZrqnomQP0ysUiMkX9Uicdx1/sYY6epMYuSpk15L1zRqzgGqwuPGFIO8VCKB&#13;&#10;8JdXqLDLmrBR1TO5etHJ/CrjFHeGoO+VJ45lqSIUQ+3FD6tDlrfdOh1+TnNoa4Au8bnd5Y1rTxaE&#13;&#10;Mw4eTE9MxU5zMi7udYjzLbXpVTE8ECwzzkl3m1yRqnTzGVRIMWpGP6Qqxs7AgWohHxjC6Us74xQy&#13;&#10;XcZyOZUiGuv664ie5lvGogC3IeWsXI6uZhXzJs7ohxTEpKNR1L0ENHB4ZnYzJGszefqz1eAQ2d5J&#13;&#10;9fOACInr16+B2qAipNdo1icffvRLdGkWcm7euh2Ncc9ucozROyDNINEp6CruIQYoP6wtaYBJ4nyT&#13;&#10;VjATmOdqpPE6RYDktKf4L2Z+XkbB4gp/wyumIGBQ1lzNbSSwCgLUADStVvxfjWXmv3iEIzHniUSV&#13;&#10;uXwY+o3aE7+tylKChePvi8pkiop4rxpjJP+hWgktIYEdGMTODKkfUqbxj1BWNs7X9dEYo6z7ZkNS&#13;&#10;90uHJplATK86oxOkDO2XhbLYdpflAYacqJ1nhAfdBk9YlVDdSmAv8i6e5Syt6SphaupAJA1j3AsG&#13;&#10;l3S5Kny6LDyJINRUdT5wVRZn36TUqtakl83dD0pSJ4LxSstKQ66pgGfJLQKxOyadaEYqw+8eLK+R&#13;&#10;tdWqaDHr1tUeuYd2XB5WuISB1vNQMk+t0rt8I1b8pAg1jcaPdypL5nwIN+QVgB1ST88UOkYTBAVQ&#13;&#10;3bspvRv0FLnSVd4YYhWsjNcR8baoGtMY3ujRCOCe9F5NxtkJtqltCj1ZpYpNETUpmLj4Ss5c2Rpy&#13;&#10;rpWXk8xCj6VrOuykCKga5iONCbyrmBZ+xUEFFQ30UBf6OCGMn0kLEM4w4jyythRu0IOXa8wmcG3b&#13;&#10;f5VnESgzLgcV070X1Ak0qI0b4yr4mbCJmdhErGAUaqpVjdITqqLRCxfOw9/kvZm+0GCUILtKQXzo&#13;&#10;zrX6G+03dC8QYBQuMzn7cC2HKR+jG+iA1JAVvgfdH4ym0UBd2SMlXa1Mf4oDImcER0LWsgxkxHnd&#13;&#10;TU3O9jzbj5w7EZVXKmkCoRpdco5JDpbUzyDo7F5WyGZgK4hWHNhMOF5YR1C0MNuOnOBHHGLgRjMu&#13;&#10;8JNu6xoGzolyqf6k+pTP6zh1qdKlR7GFcWgRVjmMsMie5njVwhgUl7C1DHckz2HESbgx4qhiQVA4&#13;&#10;Hnzqq8hAyI44rXK4p/sa2pG3Xa9iRO4ncIuAOqpS20BsvQnKrJqlw4sVuhu8gWSVjDEhKToLQj6I&#13;&#10;1yb9+J0f/n4c0D/96U9ZkL9w/jyCCjUCzf/M2dMR6tlgvGly0EbPzsRJWZBE4Q6NwVvFMPUD/kYx&#13;&#10;jQoXedIW09GBx+4Kr0cyNnyuxgvrN2xykGhdCc/koNvsLmYkVEwO6O+89d3J7/L/5Nz48MMPZdyS&#13;&#10;lkgpU8h63KNHb7zxBhsZdn719tscQvihm65qG+SrgHxedrXEM/YO8CbI3ezMwGQpghkaaZ7MWdmo&#13;&#10;SHHdbU3Wo4fCFL3hU3E3Dg67CtS5upvVgIoSuWIKl6+NQ/9iSHQ7ErXRjfqaa1VWDZJCxJKtze58&#13;&#10;Z69TshbUAZ0EMdl54c6+pVfZREcxrPdg6wz+V3d0Npc+JCSXOqj2I6G278NnHemO0d5FC0PVLENn&#13;&#10;mt4uvjY3xtux0BKTMdNAF5XrsMW3qLOvAc5OhIgU+i4zWGsyweniVZJ4xPWcsbpuOlzPOqHNX9Gb&#13;&#10;erRzb4X8cOLoPH/B8GabyaomtYGTEKS8INKL0J56UsVAEA6k4y3EJpNiChfcBOLCQ71seJUIxgOt&#13;&#10;0i3DNIcfAbGX+bVfonTpKx3LIkcppZwIDykhCZwrchK44H2+fvUapl0U5UPkEHzImT9uV+TbTFBM&#13;&#10;CILyjnW7R/04TYdUhB27y/H4121UllVvZRfkw9IK2pLY4yeNr0mZrn8kWLiOYIUrc86UsUUlFqOa&#13;&#10;kGsezCj9NLtrFjC7hccZNWaBAvIFMZOGiciLiGoSA/lMI/7ih6UbqMjAHbF1++4d0ghcv3adXSHE&#13;&#10;e4Bl8Dv2urPm6SlGcdJWPumw86JmnUEackgPdAEgRpnqxHHiVDRGyFGAn7qMYQKGpXBTB3SOXChh&#13;&#10;hg6da+qnpBxDcSVXMV0ETde1hbxPB4wkZU5Fp+yiIt7kGFt+stRUHAiC6cpNnYcORPtEcWkcRBFa&#13;&#10;l27m09YlYa7h+yyKy2Dj7G+2AaakdgIHOf4KioYwJuEvPqBuqgRdl00OFoq102zUVZFDoHVD1/HR&#13;&#10;3lmSb8MNfvWSAQenJMbwg+0Ue9LOAqw/FYdcikb5w/Khq47skE1KcaXNcA46IzZkSataMtUKR8OD&#13;&#10;VY5+53DFiJFwV1QPmAPfQWtYm4PNJstV1rFoMByaEEX0HszXrmQMny9xOlW7xJaQVVa2slahAJ2u&#13;&#10;97IrJ0n2WAcZn4AtcF5GSh5qSkOpqiy0CuLhfU5oya7dWGKgKDJRyUh5flbfUmkfrjHRHlAoUITP&#13;&#10;5EuRQbUn4/uDLgzyCkl2q5paWvaJN5TMESlB/EsBiWjNphLEGVSHZsuCMkhh57R2I/Md1XqhH7Y8&#13;&#10;c0yXH25Lh2iW+/ezElW2OlIWAhPRo1xonIIgHjr7CjUmRngIWFgorN23fk6FSgGHtkR1jY2wZSHm&#13;&#10;Xl1r4Cs+eenCS9rVvNW7Sut6JHnOMjkR1gVjAskpI0cSAtxIL3QPnkHNwmHpyguewcduDHdCdT/F&#13;&#10;/CZws2tg/OIhr4guB1AQJy1GZe+xh7SbZbzb2VgncGQj6y9Pav7HjOcTB8LnuiF4S+UUViHpQlqW&#13;&#10;C4fyU+vUmdU706WVgFCSlzkzOorJM3XlUBX1CD2bqIMgFoVONx5SSWk25w1QFWU87qxrpWMLMDXY&#13;&#10;+dqoSXzkioimiG1N5lPNoLjh1FM5TyhfuTzyz8jbuZwjGaMfcq8eyufVQ9JbEVgJsiSLoYvUH+9g&#13;&#10;/dqUAdspQ53R9escOXnqNLpdlmdGih6GXBUxZ5YS/JKMMTIx+ImBlswcm2iCPN3sxd84mOYyvkOL&#13;&#10;qN0KSpimCQgkA+ZElazd0j2coVhTtdZiNVW72HmafLpahxrAny65sA6z7pQislK+cCMhYEkzFVK7&#13;&#10;//BuoZS8ZA36TBxcFI79yYYBPIHMpUuvAlUcr0SeUklOVkiiJ2Y/6YBxZLNVKFvSijPgXeRqcxci&#13;&#10;Q8OIKnk1mVAGyMBOM2BgnVaEI8WbM/jA5iYLRXL7eO6izIfXUZ0h85n/yRUZFTB5443XCbll/2Wm&#13;&#10;bO+eN998naFxrBzeLTaolEKDJFRy5fMr7DPAi62qQG1UFebT+EexPTEUaTz/QmXsweohHPRfFQJ8&#13;&#10;YFKYIzaIyBuZX0KPKcM5q6KWbES6piQPGS8izSUT7qkKsoVAaEuJQJc8v4h6+EqliG7LB+gkDmje&#13;&#10;Eq8qouoM4t6BFN1YbQqz4kOqZe6UIGANChK9pWPAnHpgY01REk7FiKgtu+4ba69JoobApSOAJuQA&#13;&#10;9sonFDYcmBbl6rJcWmQiQBXa4rkuBuHm0WHmqXD2aYIa5NicysjyJ+UFI6+idlYbHOcmVbSxTNjU&#13;&#10;FicMZq+iGMmsM8p+UifD0ZVAJaZDoXXq4TmcHviUxYWJycoUo0rJwer7ykBm3uqNVc80g78SUxan&#13;&#10;EGEUDBwMBwUMqshOMvYZnD5NMGFjn2NnnD93FkW3hLyP8GfGSzYqPoHmcDOiIKKOfPTRL5mpHIN4&#13;&#10;D8aeuSLpPf7rE8eP3bp1E6AmmvjIEYY8WE0V2q7NZA8ty+11E8cwd0SMLrTMKY6Hj+R0nHJICmc7&#13;&#10;rYcH7s0qvlKP4YBQzKP6BjXrSaxe2KS38RhXsGWROIdn08dAL4JwGO80EXD13OYsSGFBpLfR5CsH&#13;&#10;E8iJhItbrQfSGpFAJVUVIlCYYqOeuSo3mOtx3m/tphBaLPS0u5uw3ribD7Fmk6FRFdOtisXnAJPU&#13;&#10;iNTJoDxGNYzxWfZMF4AJ+pHvKetBKnFJbDdeZITp7As+ZCOXA6kTXgTIsat1pXGpjKmqKY8sL5U5&#13;&#10;I+J5aSS+UU2PJb8oIxWER3VhWIrmc7W4SJ9eVi6d1lSMX1XxyudiCGWmP6vJNAZPVkyM88p42ODv&#13;&#10;qN8KDpUZniw567oRD0UMNS7HaFVqNX4eIRhzK7gnZ1ORUMEz5iCI0YsyUBYTxI2CnsK1beOAXiVl&#13;&#10;F1xrjCppDl94ynYcCE/os8qh3XZS5N58Io3I+viZjHnlb7RLZ/i2ik3mS91DSl9uKL6iHo/5bTF9&#13;&#10;3OGECwFm3F44DK03h899FkJkI5CJYsK1cEwYOBy10fMoaTMHi2KL4Ysh1ANn6+pa1inVfJw4lXP1&#13;&#10;umx47Sdq4BQo8IdmJevm0pXcOJBMOhMhiObshPScbrok/qwpsF0FgW0Zu+BEVK2LZhs82bP7zDgq&#13;&#10;IDzTtcDmEol4Zd+kwQTOlAMB5uJGibH67EwcL7vuen+UfxMRN6TGDka0UZWYUPfY2K5nP0OVML2m&#13;&#10;pEB7qozIPgB3jduUGv5ioWvpTgTL7ucSLBOiw7fCeix7dLNvnuDAF4EFdZ0PYyCMwF3XJZ9EXewr&#13;&#10;CbrCKoq6lkg9y4/hGq0F/LbtDtzQvdCG4kIKS68+CSQ7uYmXlaLp3j/+xz2E8D/85X9AB0BoxSvR&#13;&#10;PpGMDHhTZb2E8TuviSEKQ75gfA3wqtNDp0ZCmA1OFSO5nCfvuUlq4bGzOL2uUBklWeALAjahBDoY&#13;&#10;xji9ByxM1A9+8NtfiYCurM3xJohhLQrqpzwqghuaQK+vfe1rEMlAh/7fz97+6fsfvJcUwLuS9kGH&#13;&#10;oww6vZqYvZOxyhqC2fWkM2o9Vh10NjPin1jLMrL4NfwFhDh5kkKo+fKme9q3ddHuJmRjG2Szx1Ks&#13;&#10;PMvJFnftqiQqkskWeXJgX0gOC8G5XxQrijiWgTEdpINflVBPGceo3BbHxO04ctCmlymuZRW0RQDM&#13;&#10;LT8aGOlwjUxGF19zSg7ybjCsxwAmNXaLZNHBdMwZVFOnUW1dCgk5EXSCxZs1d9yoAu7EPedxEl5T&#13;&#10;3epT7eUySIZXFCwalzSr1meijx5B6uLkpIfOwqiqObv5TsSgJFi3mIWCUA4ehO+1mIjwbL+yshO0&#13;&#10;CurplYuXWeHRjHvDGed4mXAGiOJq3AdLtZcvXybOjLZAdv4S54vHmV26mKOUARSRnc+eYqFFuypD&#13;&#10;TKgdDtOjMRI61VGkWIKLjVqT4dSxE+L2olnxWaHiyrBiXiYoKtJ5WS2sNGBp2AjiE9WWb6uHRZMW&#13;&#10;2pmAMJQMOePtJDYkPrnbOhsBbAGSRB8N4N15ovHYFJalqWZWh0OypYW9nFevXSfQgNZBQj0BEEKk&#13;&#10;wnYauMhvJ06OKTW1J/mr5RY6qrWjn0huKy3IiNfWCj0goplVTR3I4w4CFi5ulAEUVtcPZ6tl3pPA&#13;&#10;YhlSzbA947IMJjCKBpFExgQjno4N2hFYnHHkwc1d4xtrKSLZ9JsItHVNplImLP5P6y4d+1UHtItS&#13;&#10;llmYwNCEkqCT4cg5x9UFeaFqgbifq//JQ6xKaM8u2Jc2lFQ1Y7GK1R67F8bblapF/ja6hN+6bx+2&#13;&#10;mYO8TvgrSsVkL/szKWu7hxZeBDv6XLnumIKrja3lJj6CSMN663bFlS+0Sr9JVuReZh5l6yQrJaxO&#13;&#10;d7WHGghgAJGggrg/diyC1jyrRCxnaifLqwRRY/8hZjwViXaZzmJiBG5eS+CqxxLG3ibtzK64bpPT&#13;&#10;kP3XPSGAGhQKlJFpV+0da6t0W7eF8JGXciM34y/VLpTW+HR0zHPDxBJWppUi8hdQ46Q1fspU1agW&#13;&#10;G1xcBeDyYdWgwJqeU0zvnirg+QsXsvGtqRgpY2doolELsSjsbZs4SA+4px66BHHlkGTWc+rpEI1t&#13;&#10;zsvOAGhAo9mvH7DgGqlgxFKlgOQcF1L1U0dN69ZGt8kPq76u7UGFJNagvL4DwUIH9KFQbVyPpA48&#13;&#10;fITP9c3RBDe6UShQyCQUK2rusWPOXfCqOz9qI6WAxfQ+WwkFEKP+dC7gaWT8FLCiCvWrjvMtVQkQ&#13;&#10;uk0rYp2EM2qbGdvtA4WbeuXOwhMtIupnUnLyVQ8N114SJur0ki01LD1h2bcyVLGIv80/G4MW7VyF&#13;&#10;m6/k4VqJjEuNlpsiZIiFav1EYuRDWpQniGCAgq+adDKHDgEBuifzrx8W91wi12T+1UC287EoGvgq&#13;&#10;q7y3bpnWSfSmA5IGT6jfv07WQht+8jnV8kozycp9wifgiVMw/Hpdnm1e1Ry1FxKOYtyABgz7hDMm&#13;&#10;pXKhkc00cCung/ALusR9TfEh4wwQUwqA8124cpfGcPNlpb3QEFezoWAijzyTOSVRRk39kcyHChP8&#13;&#10;UFcpYF+UVRrJ+RCSvFMvkofxsChHzpAqUa4nUTsL5E1RlUAbSvKQn5qC1Nb8vGd5yyc8ceurOxUS&#13;&#10;Jxyjvcesd78qMGGMyRqabM5xE8Tf+ij2Dz9Fadm6s8AnPfYqTnw1kBbIQiZd7ShkyyN9czP2nka4&#13;&#10;/df/+l8pCdA4RSw5Je7ea9RD+I8pBRQBR44d6UaHODhQVESbUPdmjmlN0NlWYv1gVACBbR9f3rwF&#13;&#10;jxdj456uvxh8k2d2C3xmmbe0Sz4H4uNFGzGcG9NWcuE0ZYnLbRZStJhGt2UXy7yU4chY+IsBBRbR&#13;&#10;rvwQtRNQcwPvonIqBAilu/hEWEh7/fXXddFWdxqRy4bx0g3qRNvhK7pHB0BOWRMtLglSVMk+OZi2&#13;&#10;2poTpOVlx9RC+dZR8AmdhCzoJx7V7Bfufovs061qTW4l5sVwQn7WF3z8lVdepgZZkGYjtTFA2YIn&#13;&#10;+AUnd2d3DtCztxTDVS3zmfkxouozRsoISfUNOWTm+h6JQcm6sMcM74uvgmx8JeNlXMypiaoVJdws&#13;&#10;KaNoo06ec3QhwGH3AI2ydAFJMfbkiN+/v+naNvALMSkJ4cqZCvif4yQiHdwnH//yk08+QYGIVz2J&#13;&#10;bxJfiXTgmCXMgmbFZetk2PVLL72MXo47LptjmpOTbQlvvvnGb3zjG/SB5sjThUpiPu5yCT2SISXl&#13;&#10;vy488XCREkSBHFCXirugFjS8Jcn8iEA8EdFG0A9QlvAvvPQSZx3yU3ZhcBZbraD37gLJinw0jebG&#13;&#10;yZay+imzqSnzvoeIHGKy6klIziWCUegS2wpJ5pOIgfJwtqUrCJg4lQq5io4/ukOZBikTHDpO2RUl&#13;&#10;KhkTCpNRdO9IslH3NDZnyhqU9cqgqI9dWpZ2XBBSkKmQBJKTKiVtRQNvZYByJF2iFJBFU7nES4/4&#13;&#10;qUxRBFugnDYzIlKp08pClTgUkC3LanhFDdWBg/8KDkvaT9VjXinaRFfqr2cq5Vc9Lms5BAU0rwSL&#13;&#10;uEFhc21xgdLwYAEikPlEKKkCMXClJK+iaM0lfz9XygslOqb7L7mXei2FwYlwl5tyUI5HW7YrT7C8&#13;&#10;Op4YIqDknF4K6KoHgbOs1ed8otDnE33Kgi7CY6Z0ULmSrWlQ8y1veaJvTemQkI4uxdkW1bpoHcyv&#13;&#10;gkcxTwJIRoV52h5z4Tw6F+Kk80VtwkpdN9ppD3sUS+uFyLYJl3xEYPsmfByvHwooUTdQLVE7QD6J&#13;&#10;D+T5iHNfMy5gFU8iIZjDW/owM/KFBpXvzTq7L1k2K1AkK3Uq94r1wtE0oKdQkFeL5PbHtDOV0Ydc&#13;&#10;/16DMuBMaDg7oiWXzzt38VLwcgFQ7LIMna9aEmnFExqNOt9FDm70hou0zoLUxN/sxu+G/azaGM4y&#13;&#10;J50P4SfUDCRZd1ePFSbejDlFn0/efcRiz3JK/2M8Jj1H/d3UEK9aVQLFUBnC2NtqT+yMqLVra8Tm&#13;&#10;x6m9I+BdYowaUxLjlfQbWHXNg1diY/bCNNRNyxVIcFO/M0ZclK7aRI34fvz0d3+3EdA/+clPEsa7&#13;&#10;ryd0k8bhWcIH3PgLXNTVxBh6qQoJDgFuAQGw5fhY4fYs0zBdGOKBXewczMBOtxUk7hW4RbELuTas&#13;&#10;gxtdF8wxhRIB/f3f/EoOaCQr/uXf6MXco4HxITc/+tGP3nrrLR5yGiGISA2tfVxv/+ynZPqHaZv8&#13;&#10;djmgVwFn0Q5LKpJ6Ahe7ZhjMmDFQiXo2h8tkZIyI6Vlcm08GQEYuXSEwLgFSRyTnJXgY2PCJiKY7&#13;&#10;QSerojY6o3gQbywjZ9SLE37ffO1yDtkrcMim+15+lZWKyc1DdTNvUMuHVclJB6qN8yQlzIY0lp1x&#13;&#10;LzsQYmlomqzSapIGzCinImScTCJuEgi0BzZhP8PvvrITbTiFm4Jj+p6snL/CQVBI/IuofC58RMFa&#13;&#10;pp4GkGQBfq5JsbhzGPQ0CCmgFhinTwlMlpT1huZGhC/wBFYINsp9LA+SGJEhm1ON8LLnPMnhNvvJ&#13;&#10;+0Osa7oBD0/y9O5pZYXfVTWhLSpA2BhXTGScufs24CZm8WNbHRfdq/iIEDGlPfzCcAC5Ki2r/mJa&#13;&#10;d39NoggaTpVZ4HO3oXMCjrOj3BKkdmOwm1Llwkxf8VNol79k5Zb11TgOHrOds4FyR2Gm2d/Xie6y&#13;&#10;Rw25egxDhYCARw0nKYItH+XuxGMWvXNSVqgyKBca7V75aFooykQ/c9BfE0IZIDy2CxkxkRlsND0T&#13;&#10;DxFRm9JIxBP3CsAh1HXWZI7GviH5ePQqxigHQOQjurTHlFIUAOZqloXnOOqdeiRbidRQZRGvcrTH&#13;&#10;oXSxgYlI7pTgZ7C1oVvJ4NnCITrivIrqgXYc0oROdEG6qnCur8yXD8VzGdogvT4vwOei1OQkpRTJ&#13;&#10;aCzILX4lL124seC2mBVvF9r41SI+mcZYeNkO9tkOj7Xk6jAqhzCnldQ/+28BGdpqYo2ORnwl/OGr&#13;&#10;ak5LQO6cbkuut4t1WHiNeoxiDpwuFdPTBIN1Wl26rzQbSzV6n3kVxkJMemPUGUR9RzkzIIZoUqQl&#13;&#10;2DmdQCMH5xss6Rb49KdrNfINWnRGsmqr679I44joBuYkv1J5sxYEZs3RbzS6w9EmoQlQ3eFTpTKX&#13;&#10;8ii4WnoyLuEsUTt1zZPesNYex8dDV3+Z51pu0QqcaLrXXgf4lJRA8Ei6L557Ciz5YlWOjrigCKYy&#13;&#10;XtU4upcMP/hQepYUneTzZHavrU5JmYBoqZRMbvoZcsLDQi8JrDBcF9LyhJI2qmq1kxtEdS69q3TS&#13;&#10;xELsxfFsjnqyDjSTjIkeMAcgjBsRNshb4E9JYMslJB2IA4zPd8ZZaFrAXhjOCsOhQsqoYySTdZUu&#13;&#10;kdyqhDk38iKlDE+oQfe0sy81URulWRrsiggHNoI2PUaVRLot7wCdI7+yWrGdyrWX6CRgWTatblzK&#13;&#10;84TBalCJh/rOdOQZDxWG3GxsSkM7rLzr/PYUnY5INEifO1KeU7hTHOeOc6eFqc+UuRLBnJfp6OSg&#13;&#10;kXGMnh3jr0YdhYEno5ax0xwo3bge8i2SrHOcIyIK2TpjceKAg6xVaDsp/KSAaxKVCCMyl29TYa2d&#13;&#10;cozh9FQ6aMCHDns51zynMG3FP3TyJFk1yBohsmVTNju06sDSddLYXgJpI2118fAw97UG6c/UBIo/&#13;&#10;M1ALHuJWXK6mmIgEDKua884Ng8LCcdKXIGv+llzaAuCvhOlMyULdUdvKhv4vblBht8agUWTPu5vk&#13;&#10;aLck2Yyxc42nmoDJsoJ1chXo3IQ8QlgRxoxSVTxfTx6b4ToZCSvT8eTCLDVV+8nzS69ccqkAD5p0&#13;&#10;Ta+Q2oRHZav1DPRTXGlnOZCgawLat43JgvcJZC5Sff75F8l1WFwicwiHH+r7wPsME8lJFSeOJxVD&#13;&#10;l3xgHlAwoGPprnz7UE7mae7mLBuUDKNnkswmO6NDJlQ7WW68+eo2jJHuSSZF0iRcmuxrFBOMzJEp&#13;&#10;mI0kkKsAWD7nXlYJHGiCeze4uNeb5UVGwRhxMSs+nHo+xENN4XXMoMxfPFkZn/hJf9Sp9CjR2+Zc&#13;&#10;OqMfQbRx9ZGRLqcMNYd/zlUceZqUIhOoZzAOcbrB3KFz4p9FFtFJes5w5D90piEd8cjIZ4hEZiwg&#13;&#10;ksNUXafmL774glbUAHkuVssu6vuIWs5bneAsNHYeI31oLnHBh8n1/FTvjz1cEa/Mvl2iM8qvxcBl&#13;&#10;U04Z7fKhmgkF9M7QPTUZOtMMG2QgPybTgERcA6APWgTap4zLFY4gBCTWcGNwBYUzynbw6gGMjvB5&#13;&#10;MrOjodM6O/5xuKXCl16GGZABAOKI3rJvDwT1+mvkermoaUNzCBYzk0jsNtRJzFZI0UAJy0PnFy7A&#13;&#10;Wpk7EXnLw6gItZt4EmKPmtvlmR63q1Ulcq5xVSgYVpnyOqTsQJWmKH6KsO4OCbdfKitCJxutjhyG&#13;&#10;SAV4VuNq29LVIklWNO28N1KNDFl54U3nLipDNBmOdYk0yVkCS4ByoxzUFcWHujL1w9pP51cBLRPW&#13;&#10;oBUs+vicTRmdWOGNzlnlDvUrK9dFeSuRqCm8FAZqs/DSnZwOkZwP1dZiSSbZyHbKBenXJ+Ie7fpQ&#13;&#10;1F1Odpm8CoAbqDL7PQ9Mh1342wxx0Fxa08e3hcG4JqgzfKdJRse8t54fbwAA//RJREFUJ6Ctsd7O&#13;&#10;SNxSvYTP5IcjUs0uLQGN2tEuhSGoQtQPnkl3S6tgt2bK8FP3i+K+WD0Cj5xiarMJ1RKHoxjl8hOH&#13;&#10;wE8xQQTjL/UrXp1oAyidVrtXsgqWqsAr8hh4qSPPDWGuOyIr6FywHWqL/jzCngxkGfGqdomqBAg3&#13;&#10;ne6sX4rwTJhpoLQzHBEtirSL0CisAqCyunQ5HlInLtSu/431fkHBKytx+D5k+CbHoBJ1Hi5+GsAR&#13;&#10;Q6lZVVW0xBDvyzSG80EQFZjhyZZcpJd6kiY+eTK5F5IUps8ObRVeK7viEt1o7ovAPHCoJ5APReAV&#13;&#10;fKAa5ieCi84DvMRgmDDT3Rtzry297UaGRNzmT09FkjbLujLXdkwk5F7g8KGkTddjVhq2NXf0O0fh&#13;&#10;eE1nyocKwfpd3cwXMrSMDFANR3Ad3D9CeWxa7iENRvVKGHfy2KgGO1LeKrDQ58WZOHHCJ8eZUtQD&#13;&#10;elBehoZ8LNZl+n6oA/ov/uLH2fLc5XrPBJe46HVUpG4MZ+TyFF7J5vgpDRNGPpEpHJkRLSeLXRdj&#13;&#10;grUN4EqZgt2+pkDepUzmoXWk+/2w/vt93//+D77igJaLedEZEmvQQ5D4e9/7XtdScomjO6+33/7Z&#13;&#10;B++/R9qWxkYMB7SdnNi8HfwrV3UaJDkoU9ZvqtOo0SMfU6bWOVPXp7Dwmcprfi5BQltSYGaxyb/J&#13;&#10;JZGHO5ivXdrZK8NamaF0oDZbya+Oe7kMQ8o5p2kII0aFledpGm1mJjYdBNxQeQmjiDjYxOT8YdbU&#13;&#10;rPD2mK/VH+dUbsVMem9POmUjGnRm61V41O2YzQKd/SG5MwmTRQ7vczcFyA3KPooJIypQT7Gb2MdG&#13;&#10;gjpawpB0LOcavvXhd+vMZbW8xDeFyuKVDF10lRkFaN23ZQ8lVEOE3IikAKaAqgP3RNaxQkcNFIzw&#13;&#10;Dj9Fi092uXqQml3CRa92s1IqUazueutw4nDJIZ8vgHO2ENRdNdSO4Ek1jBs3btKc0yofByUSilUe&#13;&#10;CvwpSAcJjz185BAn2CRlUvvM8HEBo6cmGd/BAwBTO8utZPoeQ4xZr0ziZrnY4i+jhDRQNCiNukS6&#13;&#10;vRrBK2gQdzDxJsShZGfZ7mgMyAMy6xcxXPQe+9riThmELwEGT1rhkOVVttKfEOAUJ67UAErAEOHx&#13;&#10;4sUXX1zltDeyVeKRTgB+lS0Gwd48xsAcZem4LlpagXa0Kwb1dSBimkqw2oDA75wNHUseKIZwUQbr&#13;&#10;hcVJDaQCPxETmFW8VRujOZFKOZ2EDMa15m8QIhGCQ+fDt5ITSxIhUrDEnE5wx9jBLbuoVB6JUzJ/&#13;&#10;SXST5Vn9oU7HSHqjH79Ak1cAARnaQOD2g577UxpZRLeIXeYgnxcmgyGMAOft0GbbhV9aeGdVo7Yh&#13;&#10;JgejmNgUkEywDIc1HSZuBzpRFliXA7Sr7lQQW+SZi4mlaOklb7uHZrE4PxcmYSNTHxUTdLusXgk9&#13;&#10;x5IWJ3UrC7pqMgLNpJSwwbl3EgFaCqJkW4nTOaIzcZRV+1BWIE+YgOhAJxlRak76oGSd6nSkkbK6&#13;&#10;XEIg4KjoHGzb9CamFUuSwaGwqvRYM/ROeRmXzgvm2fCcypHhIKYGGZp6LZ0URBRbqzUeFBO5U1Ll&#13;&#10;xmV/IEDMEB8KQD6RR7nZhbe8on64oj/HJO5YQN2e364ZtPPoKyFkgrtd/6/ukugkOsnqm5aeCvqU&#13;&#10;RD1ut8AUK2yunHkLJ1HOfpnxO1KrIK0eP0AUZz05Bw/lCOKqOUkkSgEBGH2A/I9txQ+5oSeCRUwT&#13;&#10;sPgCmu0x4Yr5ZFeTpbR1/g6mVAjkRKz6g7QBGNRO1VOic58glTfJ6tBBF2IX5RMiZCXOHeX1wDqn&#13;&#10;qpvSL8+/ZLku6bBz6BzVIo34hJr1d1gsbKU6gMc8ejEL+polQLkfP3koClGGYYlCimMZIBaKXhvx&#13;&#10;RBq0CRVLtTUXOcRk7ckeKTmyVfoJfVhmfIXpMLB5ZdqHiLwKI7sXTl5fQJZCu31NdySv6Ay9olHf&#13;&#10;8hOsyIlPe/Y09et9p1hilyKUCzzUKPWvZhuNao46TPgNL3fCys3XzUDLOUKxOalQ+003hNyYPvic&#13;&#10;IeCXjKvuDOnRmbVbJDxN0vn21oh+SuKjbLhiTuIijp4eFpdyHEhzjeakaNPqw+bi4twVk08WoQcn&#13;&#10;RPosQf0uAEjIMkzItTHQsfxZUWZlDbiyWE67+hEKRnzcY2fl4ht661w5k8DlLXE4NngQtTKxDg0F&#13;&#10;oAPQGRXWHzFs9dBUXGn3GSysRiTv2cshK7qnNc63eElpor4pDhw7yjavYF1P4MS9SzEAdSBpwUK8&#13;&#10;3/yNbwIlwKufq4G6iRXFKXnzxq0q/CONdUVAmC5tdVzVUXvABs9w+tfwDnG4HsOCNAVonRN03njz&#13;&#10;za9/7es8B8LMDm4vmgBdyAQNNHFWUp6mgmT3HwATZqR+fNSW8DptTMzGJN/CL1bzm9qIqjEWrEc/&#13;&#10;heS5GF1PSR3BZQSTSozaw8nIV/cEGgvzS22yGrlN1jYePwakWv78pDaeaFp33jeWH5bIHmDiSaGM&#13;&#10;q+R5ihuzXiz1ePm40XporTXH/27qaqrlb7Nh5Ow+0YMbcYlhusOAaZV9bTOiUjTQBpf0qXm4GZ1E&#13;&#10;s6UwGZBJsMuUwSF6yGdYipYgPKTYGFlJW7yFfNhECJemCe6phyHgv2bOZe/CVh2AzgAQRi0Lgmkz&#13;&#10;KBzQS9mTMUKtqoWU0c+eHUhPY3I79spKTpy7qYdI2te4lm9ruuofoQBdAhQ9rjOXlKTXHmbC5+Ck&#13;&#10;AYyMQu5dvMo2dtLx5XAwlnlCKTmBClJL/ucChAIkHvn2t76Fhk6vaOj6jZsRNM+2zp27AFLnFMcm&#13;&#10;G2UrC2cYctqYW2eABk2RrQC2w4cdVDhVnANDcKSf9GT5FvkZMJKNqqySwnRYLhqiZstId95IywYg&#13;&#10;V2EYrIxPjBpGQUpa0Eoj0QbGqQeq8jHhXA3C296JXwUGz1qyAMmcKdaIyK7fTH8Qryrtw6CqMJt7&#13;&#10;5yljLMOPyVb4x4org4pWU8Mk3QjrTpaPccwvH0LUNK2TixsKMC51A8rzLUBo/0e2B4cDBNSdRAD5&#13;&#10;vDpAxHT7JgIretRRtfK4OtjERan7KUSoxChaSvKT5xbmc2vjE3kLdTIufjpHVhix0Vbsj/q/DIQO&#13;&#10;84SveKuOF15ZfUDkp4y6h4qW/IrnzqxvdaNbJw8V6LQrNLyUR+oJCk3GqBxX1lN46uHRcyzp6FTb&#13;&#10;lFYuFynUlOMOSqKT0g17l704KXIkHcGSYUc64tmlUxU/LnlFlKuZSp7yFvCJeCXyx+7ohy5NyQAX&#13;&#10;96s+E1kTtXPuT6I5eQ6VdL4yEMbllMEfXSSFvfAtVfG84xo+rgprcCDQ4Ll4RQ/lHipdzYYRM6O9&#13;&#10;3fYOCZ/68IYZKBpEL51MTMVMjEq+wSTyHRHxwscgDKfY8TJA+s+lYkydoATdW4VplOE6EU6KH6os&#13;&#10;CVXRmL/rrYCV83DVqtjgdAWVNDvjzNouf8Nbd+9ey3jAXNyj2GquG6qyvaa9egacFQrSl52Rq8cu&#13;&#10;2DU8AHZbuhNjM4PVhOEboZFnOa/bAzyjUTzbRAYY0sSuED5nPlDw4FCVaCGuhJlCjE1HBH8SsYfG&#13;&#10;O45IS3SvDKcQiGgAPaQpKlzqjcOk2ImjJ0KnCbIc4N2xEhNpxWfMDoCT2BMp2JMqfAIOBUl6lEWR&#13;&#10;JxFXilG6QWyB66Y0JPh/54e/Gwf0v/t3/y7HgJPOcu9wOCaTKVWzklmnNwDSZEWLUuWVK8WqqSsl&#13;&#10;I6EvfSg74K83XgvX3WQdv/MsaRgyqFLOsj9ey2ZjpNpMDOeB7N333e9+9RBCO+DFTL/33ntQAqDh&#13;&#10;cF4p+dde7777zocffQDwI0Mad+mVHkbV3PamLe4g1Ukw7q8Jl+nen4hMPLNFUJldJFZ3O/pExsHn&#13;&#10;THx0ypmQbrFIqqIz4RFCr2HgXk6wcFt9UCFTtIjQWcKYh+14CJh560BiKVaaTHr4uZHW8drEghK/&#13;&#10;9frKEzs/Y4ql8/ncRadx8Uq6Hb0MHuTKud6NQGxbAbVgzmfTaT6am/FKES1VRuv4GeiTw7jgmOGh&#13;&#10;YKIRwkWervqYP9gVDIZq7lEaWyddmnqixUacfSKy69aSl9Gn4nBCcbWB6RXtxwSpQNVuz3aGHGY4&#13;&#10;3HzUVUF46DBnx3eLT/xHCTk/kBMBG5OM5/lWs32xZaz7PnsqU/i0J9kEpvxDWcqZpfg76ng1UlI/&#13;&#10;1MRALR+w6zm7LAmfydL67ljamAo9TBx1EBvyBce+42WmMOYiPl9e5TSMxDrsIoKJ4BvKY8ZET8p+&#13;&#10;0nifoffOuHOaFBDPG8vrBEw2MYlkUoo8NOra9GvIyvmkQcG3cJRjjkYBTarBHHgYkM48RDm+LdcI&#13;&#10;5atnOefWReYV2kwvjroKWj8Mp86reBSTX7ifB6+ok7CvpLFDZD5/gXcBCmC6430OF38KD4n2wVQi&#13;&#10;BdthpRq8Qg2JS/LkkszV/OR4U3ingIoX/bGfjBeVnfFG0FbLpOfyekwaLveBSlDqQGgsEhFILEEp&#13;&#10;M1T1GhsbGOJi6NuwXv2igiUc8uABHlJVuU2ICRwyTLYL1cJlm7rXDA4OsMN9LBVvM5nFjXckdVK6&#13;&#10;K5y8vsKUFitwLHQh3Ka3MhmH76hdZlz17GQj1uwrygBScLiI2sTf0zsckgmrzHpRlmTW2Ykuesko&#13;&#10;rCKZf37l8rGIat86ES54yCAG01kdHjytz5M2cSpe1quzOsk4xJ5mH3Kdo60kc32td+ZqnFcJOaDj&#13;&#10;q1/CJWhyJ2vF8RA+36WyASi70iudaZ6i6A2cQGgO92pvkU2c/R1/05C81TTY0J0QyHgG2fQd1vPY&#13;&#10;rdA4kUDd+iwwieOGk5xVIuWNMkaBtpg/XdA21lFF56mcMjh2r19LRjnJh0aXf1DwUpuWg7XJOmSw&#13;&#10;o//TFKd6TWjP9OBbPApjO0WzsU+TBsrKgU644ODAawiSZ7OfjGBnW6chI5KcKSpxLRkaBxTqi8P+&#13;&#10;IYnBwWxD5iue4+nmRoZAK2UmI6SImlWE3GLpGKMbDMWUjt+iuCQZLtFs75pwNKdfeDl6KKbeL3IC&#13;&#10;BAq7DbwOrOTuCK8I6x67YiVPu0ExlQ25kN0QQ3io/0j8p8Vsld3MZg6e8Io5TVxYrVmeRL/sRZA+&#13;&#10;HaAbSsNEuG/mtByaYMgktbx2NflDkfU8oQ9U6xFnWjt6hXRmAXBRXW6pEcW9MldGETnrgWkzaSD3&#13;&#10;jF0jSjuHVypU0qwFurUwg9LVKFjENIqJTnaGMdKcnmKey8klZ3eu6ESr8ZAEqLTFQ1U7Q27zAdEC&#13;&#10;VTw0eMR5ex5GMV3bi1JEddFMwMYrilP1yNjQJuYAqGycr55JWKKkqgxiFKgVOfPg4SPDZKD0So2c&#13;&#10;bcPWKbWKqCX7s6kiGx4h8iAZp881N/e+RExDguGTPZwjSfam8sNbd8sNYcRZNOz8hbhOnKAVvN5Y&#13;&#10;PlmDf/6CBMqggozabafCLRstd8WuUw6W/ycZCC0a6qK65dwJhPxuqAHkBk8pA3aDVHQ2EAg/TE52&#13;&#10;3X8AuqDmLhi8AAIsDNCE6gRAjnbUo95KsHHrWBgtI/4g/Lk5ay4pjxm1TpPXLr02B5szfIq92ekM&#13;&#10;e/78yudFnpwmrSdK3lscQQqHiGDeDx88Aiyuw2mEl9OSTicJCr725pv4uH/7t3/rW9/6JitLn16+&#13;&#10;/Nlnl6PdNpDq7r075mQX51ND/GuRCWFCj3OC20zvuPulCxfoGKDSr+RSHBW5t51RUAmtV6AcBVBG&#13;&#10;IvN2UUoXVE56Dg1AoyoZSyP+0gF6LvkYC6/U0yA3Ks01P2mcwjTnKz6Xt7AkQA30Bx8rTIMCOYbx&#13;&#10;wQO6xE+8zEwN+MxbMJx6zOkvX3VRigrpFXhChQxQYUE9+rilQcrAXiQ6CmjlUYaB6Gv2DLFuAdyg&#13;&#10;OSYCNOAr+DA14Cx2fwlPVEuoyvBknlCAV+VgHJgWdifBSo+OaPm8KE9DPOErQadKKY+iQslWlstA&#13;&#10;dO3Rw7pHN22UV7iVZSN8xT1LCGqhfKhHjKZd0qAGGTvjInBblsgrBkIxOuACACX5KW5TPrw6OsZm&#13;&#10;It4Jx+tpBMnXU7/VB+99QE/tP5bFF1evwlGEPGsUdJXAGqL4uQivOX6MMHlcw8EQGmIId+9k5dJ+&#13;&#10;MnCdnvWAhQ1yRYubi3zy9ugPOUxvHFmvblCBbjDyUI+dIOWCfjG6pCgZUWu1Vuqzih+zaRbGZhTa&#13;&#10;VUdCBrFzHxJpXPxdxpX03SdPEedGLiO852HmRClydsVThGY4Z7excaoKJG+us3Ak+gDnzIlmZNgY&#13;&#10;u9CyU/PJY5bcTIURnwknOUZezOMojayHC4KKevT4qdxpD3MxdgagtAKGkvDtLkuIdbJZidQbxaUk&#13;&#10;oHBXvVGEcQMK0SUmVFFOzc6LLFf5RaMKUE02PnR5W84sB5CFuvIhS3datUkX9Tlr8gHu5VTUzIdK&#13;&#10;W9NnKSUpI7FLEXyoYsAcCQRD9+Q/Mqtlf6kR8ZdPhANQzfQ3EfkCTmUvSuYwOhTc1BPkn1ae7cpI&#13;&#10;JRORk4fOmoNazynGW3UVZD91qmPYPX4qNC3vQFRL1jKAeguF+RuhVxgub7hf8VD9jTLO8hqXbXmp&#13;&#10;zwBbH9ITv1KDyoSWLlydoglmRBhSnhstd35JXIzXLjHvzBRoo1gJjtZjwytH5CwLcGUT9ZSh5YJn&#13;&#10;JJvWXJCgBpmqryAli4nhKt7q9tYjtOmeSqykIaBEfj5xsa2YPMI6HZcfWgCdB85NNxiXM0IlQp56&#13;&#10;+BbB2gW21CPcVMn4lueWEfHoJ6CoijXSlFetHZvSloRypOVgY78mY6RRZh9gLibmTde0QtECE5ji&#13;&#10;nEENo9pocVkoCvpSW9nyExLK0yg8pB8mEUV1ubihIBmcX8qpHJVBoNVc5QL3+AqWxZfRA3uEqSnz&#13;&#10;Yf11sbrpP6aiSrhDa1t7Th47SZ0Mm37q2oW3wkqMWoj7rca4U8Zb/o+BhI3j+YzafJ/OIWBc2YNL&#13;&#10;lfATpdqsVuwtSBBtz6ML4fzwh78XB/SPf/yvujsV3rTiNWJpoB8CLWmP0qqMoo54GURFAaq3Mfko&#13;&#10;CmbHI3Lw1oENVhKfeIT/diLegtgIaI+Q4wNRh7KGY9Dq9773/a8cQih39gIJfvGLX6iLsESvavJr&#13;&#10;r3feeefjjz4EzVAd040ZgKNOL6E6qMX3Zd+duTAF36oPhe0ClqjaQ/NWtAixKsSDO2h0yd8FRUFl&#13;&#10;HuF80qi9FQg4+k4xeWuhEjCCXmD/ElGhyYq0zA5mTKJ3szDCh6TqtqtqQiHUhuU7j4PS2javBhxm&#13;&#10;XL1cwNaVbZbp1A3k45WzLLNQpHW6Y1Q0O2FntG4oAwAHdsy4p7ybUYfiTWR5uKTYG4ynG/25yVSp&#13;&#10;7o+rw/FKHzpS2YrOlLDM2hbDvqzlkAJWODNh8UQOCOihiYxouq4EbOiw6wqxM0kYD9nUHx3ccfd3&#13;&#10;o6opU7qKJSls1UcFnSB0Up2UqANpDtrZZMa6GglXQjtK6GuWRgqRcp9hsfNFT6vIRv7addaBQwHm&#13;&#10;m70eYh1X+nlgg3dgdJjRoezVhfeTY4dOYsb2PI14nyXWsprhuNsfMIzLGRcCgl1o73zIT5kXl5Ro&#13;&#10;SlDGe/TIUcI8ybmmHqBTu9AKSog84jZ8hsqrhopsoak5oUnIyMN0ZjdnszY1bVd0uUAMWrxx8xYM&#13;&#10;m9rgwtmwj25YGwlMPHH8BCovPBG0WISgVVPn4EhH4CgCu6RfGXkDlFu8UiIKgVYyvGaqC6I9f/kJ&#13;&#10;4LjHGKBXC8f4SiUmMO/Io9x2oKJH4YChknAnXAr1Z3VRp5DnQw0nvsoCaUR2gk1km+lkQSElrs7Y&#13;&#10;26LwcMSIe7bofcTQjEqOsOlkLJzfQWrLqdv9R23Hbq+qMv2lBL3g9sQaUmaHc9lv1197aHmfB0Jk&#13;&#10;JG98BJQ6gDYRxpkqe/6VIUNeYyVv9iqsoRBYXV0g2tl5ISxir5p3AsGvnNlBuYMTCrBxVesN3+Oa&#13;&#10;tBlVNWibvdsQQULnwC/0DGPodHUFRLKm5Cvs+kF5HZe6n/k91pVpLbMqyIZXPUrhk7FgFkWw8jWn&#13;&#10;zzX8Op6oBithTPKRPjvV0254inMwsqx2Qhhdd9gs7lrNO1o1TauDqg1TnnseJiTyMTF6cdmIWkJA&#13;&#10;jq200miRs/BQ54I0whPqx4uN0kZeTqpNl+ZeP6nVsCaARmEK8Fc3CmqNxoyYph6fMIoq68o1B0UH&#13;&#10;3E6uD4VqVwyIZj/1qxAroAO07FV/EI4af9Y2zguEwRgbRyBDm/Ou+z64Z/dySP3cJ7iQTaahSSBY&#13;&#10;lmour6ASTR31YNVlxyLEfCjS2n+JhRbXkLlpZ7IdSpPSD7ML2xTS3f6vZ9bOhK/O+ZU8VbLBRkAZ&#13;&#10;B4bGA95olOZm39OkFGGa4DWHGco/RSQnjnvdsospZVV+KsFSpWoShamHVmSwzohVcR+ZuGPvJJ11&#13;&#10;3ivXUonwlFrtW6JiT57koahuAQabCe7o+Elh7RbAyMKDTje+DSZXvkvqi4u6o1Pe5RyJEtwkG2P0&#13;&#10;ChcLs/vkzp17CT88lk0ACg4gEXFcg4Hu4Ttgi7uaA4l0wRx6Hl7fxRKGJb0o4mkIoR/vDI5CHKMV&#13;&#10;SbAV/gYOTbfHeICGqqPA52/MmK7bAflYGii0MBOWezuJAXghSBM6EVjZzdaBBiRygS3CgYUfCuhR&#13;&#10;lT3yubM5lYSof2W/gY9TkOkjE0tz9TQmsfph4hIA2shixCfMUF3qTxVtToTkaaQkTTsLYU1duWaM&#13;&#10;SMbyIUY0YhIUPhSjV9bz6CH5cBKzyRxTd1WswKebJoPVN2/chBlLyEoBPl8j6ma2aInUBOiMqJCg&#13;&#10;FBNgJTz2lZdfZgkBxysmGRYHR7qRfxbvtvTOOBlbXZDZCIylq3BoiFMPssZ6ZKGoOa3LNsNXg7RN&#13;&#10;/6F3SXahrFkYiOYgl9bxx/PUT7Qscz0T44jAXGuphrbL6LLsrVRV5aBFkDCcea6C0Ja0742FR2RS&#13;&#10;vVpOyuDAT58CVVpnCPRZqgRDQCfyJQI9fZeuHvHWtUy+5fKVrJhWpFz6U59OnBpcsjgwAac2yw9U&#13;&#10;QiACPln6IK/zID5q4CvumRf9X7rSGBc/Ke9PKqRwZYTJRsfKHE1LhoCIt2HmG4kHl78xOn0NYghj&#13;&#10;p5M0TX+UMvrZFbUa0Y6I4VhM1hHibfSM/lYZGr2CqTAo0JlKVAJ3ciTuqYFxrfwnxlE6NCqhcnZa&#13;&#10;MnZXIEgrAJKzZJjsHIRH375dXhIRE/fow0dJF33mXAoHG4kKjJ+u5/uFjmGJX355S6LgghKFs/K6&#13;&#10;zXkqRhzKSquQxjybMSiePeO4gcZ2HEmMMnoVqtOOjfOKKsl2IFvjRpff0CPf5eEyHwlBNiUW8dwp&#13;&#10;aw09XbipdbOzsNIEmNDP6l+Z+g4tCFxJmjgHAwWki3CYCmHFnIhEsdQThwNzFB1jxefxiWta/Tzm&#13;&#10;oh3mOU+4cVVMlFAEU57pVt8QveU2jkscU0CIbK4SrRmhPIsTPGQ2s9kiCRDiMZBgVQN4wmqNsNWb&#13;&#10;wXNnKorlNMqUMnTD3U6S+dKyBLiTpUTm4lsXTWXLxhHTukTqmkdlYrjT8j8u5rwkFNXK6tWCaMIB&#13;&#10;+nAtb9B5FQ+bVnwvyhKv7CSV2HkZlMJXYucSMtSvNOSVqEhJF4pUdPXwsOQg7+UJBdQH1vCtXyam&#13;&#10;bkZVuvvXiByOclxFSAAKnGLjOCtSTm4rDm11hg/l2NzwrahY5pBvY/DWB2qfnVw74Nhld8wLZSgp&#13;&#10;T+OeSmAmGV07KXgX+lW6je2GdEx+rtRzcivTk5dchhkQJZIsa97SFL3lFSRMnbS+5pReVerlCnnW&#13;&#10;wSV2TdKLj5E4NCyaJSOkGlUOCaQbiMdBIOilqsG2rrRKhdUnnYUlChk47fZw46hAUi6fABPDRFwt&#13;&#10;AI3lUX4r/gjz0i/BJSNLEshLPXJjOZJl/NyeYC+GTI4fg/BQWlRLeKJwQfSjXvIhrbO+G5LPICXk&#13;&#10;KF2ZcvbMzWB/5sOe0zfFTRNqxygGLFPuZNtZzfHGpPYsLjVhyQRMOXQgR6cokhbuBUVrhMbPNtex&#13;&#10;nHqRqh5qjzF4FH2bbS5Vy8Jm99F6Smpi8FAiojniFP/4j/8kDug///N/GR/f7l3x1+RYxv3xqxLD&#13;&#10;leCFF5wRIBMPBBKPHLd3ustyUDNZ3HvQCKB9nMg3jExnXfpRisg0y4iNvo6ncnCNyWHjSOzbjC2H&#13;&#10;p4+DhpAj3/seEdDfFXX+/iW1sOKNBg97tau/9nr33bd/+csPySpC/9qZMQFLei2ap8+ijtxNVgXS&#13;&#10;C3d+OqnwG/AKwpIaJW/eqkCE+Im2rl8S8RvHynRAy1ZChF3VRQYbrjsChCWSTHjCtDEfcjgVknVy&#13;&#10;ELFfTqpjuOHP+zh6mw+ZGtMXys0zDBoa3r2ITB7Qt7X/aHH/YHy3Maq+CATZDb2VGfnTtwJ5sQCe&#13;&#10;6GTwbT6fOTSlrqjQ60q0YLxgk93U+xy3bTY5BHvSyZrZW8+I0UloTOYtfuUmWc+liNKRzYjc7icf&#13;&#10;L6npBWtG8nqIWibG4vAvz2BtZ1nzbJvvF4LUo7SDrphE5kuSC/ma2mwKSEdWJSw07PNO6VxIKGNd&#13;&#10;WEePCFTKetYG9nMIMIHqycIRMqHg3LkfaaE5hw7pgX5UGh89SbVQ05P72KhQFqxYQwLTQnGMhBow&#13;&#10;egm24ibyO/s52WDFHhDW/HNYR5yQuRofB1fdO+x/uZLdV34UMuUp4zjBjKojLCvvKdJwzzt3OXuQ&#13;&#10;7VE5OoB9psbTWX/pKDm4J+vvikWZoPyr2BXlj7z8jSxITOtgI6iYnARNDFTNldrVAG0LPL+BFVEG&#13;&#10;TT1ZiCOxIwKg7tqTJ3KeL4Ufdycd9dMKnQQN4GmqrRr2tBIB063oYXHTn6VE9CdDqNnpGR1D+soT&#13;&#10;KLAEJxWWRUTiiJZNWpcsNBIF9eDI1bEo6UEcuNxVJoiADqusL5hqmTFSf/KKURArr0sCGzWz0GA3&#13;&#10;A58HwjezKt2huSyTdH6iQs09BdWxx584i4c1Wk4z+ybGWuFCbwoXgELRG/lKWpefa5BLdA1DyX9d&#13;&#10;BhJLlnc6n/th8JbV3Xnepk94lwD2mSxMJ4XU1G9GiHArNPfVwGJA2uZC+fHLsJLRkOQOZ8RW7BxX&#13;&#10;54LtY9HjRWNJuG05ujHe8I5605j6HaQhfQ9YhCk17SmQEJiUjROWoz7NKmRm5J6XUJs2bMJBNaHT&#13;&#10;VGrn3rSyuOq3Ul//y4zAcic3LvBTd3JHlH2B3kocVXMe4vEBZ2jI059c8Jchg1oKEZBEK0gdThIQ&#13;&#10;VoY48RE/KaDDV8TgXgAAE62m5YuJQOxxZ4LCTgpAPlfNWvhfvST63te/8TVqMFwI8POJItX+1ISM&#13;&#10;4wyWocGmlikNUmZp5IBJM4nyNq0xoAPU1jUzIHkeUoAa1MLVR7UrTMERj9W8+MRQDm5SbCucZNkk&#13;&#10;Noq167I0Cn3MjD3RBISG3papvA63ptoCrdsW0NYmybQW1Nxo1WS3TGPcIsVabGHjSn2m+rHzLzU4&#13;&#10;QcNvHkgmMsXToigpBKyTniRpw2Z8LiKnAKFAUyN291+VOhSORr/mp4YWN80JmyAsvnLGF1k5OqZj&#13;&#10;yWjaVVsQ2cQoCVD/Ee0S18wrvlUB0/DwrGPGJaD4inszGFDMSV9aDT91p4p44aVzOV9DDr/lYmpO&#13;&#10;6wpYXiaHMLQbKglExfGVbjLdRuIIT/QWUQo4B0QHDxAwSDcIeHFCE97RA8ponWFSBvuHIE3zJOCM&#13;&#10;xoBnvqwq+/2JjK2DWyqjk4Fh0jqNBUimHKxzgJSkDM3BmKQ+PswsdHOYoGYk1EAH4ExlSlEHMhEd&#13;&#10;QqBHDYcP371zh41cC83QHwq9PQ1rjUvXOPHgxmHMs9irwqGYM0QG95z5BvwFl1NAySbfCF0j0xLI&#13;&#10;M9UkyrAcReaNYW6M1HYZV3zxDVdvsEKOby2pbsU2HRtye5o3jiGz7I193C+AFXUy4ui3T9j+FRoE&#13;&#10;bYTPSkCJe25BjIbKAZKjg7EAJGaTvzypSvAiZ33v8FzQE1qkKqbv1VcvwnQ/+OCDv/qrv2JBWp4Q&#13;&#10;PEkyjX3wX1L2u4TWfC/7IDcewqiZX7xWah053rY5uOSrMmfym9V4iT8C8MmQmUp8nfJkTUpnXGwJ&#13;&#10;Z3sQb4UOLxVUhi91OyKnWPTmuYY35fm7os8WISsgKCalMDoQWHTSH61CJafiBqezBiCvcLERbyul&#13;&#10;05yMgnoUKwp9XRX61ygj5siZqVD3mRgOt/HIKYBM+mZ8RhqVXLozahVnrZE6rYEn8nPujVPTE8Rf&#13;&#10;5uK1117Dba4saPD4qZ3Q8EOIVKcJn3APBLiX0fGTLnE6UaJZb9/G1S51e0ggo+Pi3nlhIKK0KgQg&#13;&#10;0sHKT0YBNNBMGJfTNBwT3dvu5MpsqY2MH3zFc534jIt6SmLERx88fy7ZrtE9tF9u3bxJlDfHmWa8&#13;&#10;3eAClAh/x4V14cJLeJ+RbQyTnYUERVNzU07thv/gfb5zJxtclMJsAhBhRBU7qcw0xMfBOpx4Jer+&#13;&#10;jj8aOu2J9JB/yLOBI0wPVSHCXDnGiskyQPLzhDNxgyuInNQsF0YFIk90HdBc1G8kUPB5pqIOQ+i5&#13;&#10;TQRxgx5rPxPsIhu9y/8jN+vKmCrlkBe8Vb2lG/Ug5xBCmXYsheStisnp0Pg2pE0I9pEsMDAEBWIF&#13;&#10;MPg5FvKzGW6qVZK2zAdIAijdPRSA3zI7rr4oK7loWvSQNORytMsTVLL0dlriDAp+IkLqTSsKjRwy&#13;&#10;ii0aooziHo6xkJ+Svq12rdaRUCd1G5qQz8sPVXKo0F7J8OnwWkPiFZOdQ9SbrECYUIaSMhxqqI6d&#13;&#10;yycF4xBtMt6oTL0ilWYUsNqgxCL68Wonx+at+z8UgkrzFZBri2EO5TAU8ImKhMB0XrjJsa5Th1FR&#13;&#10;cSHNgduowtSHXrTow8jEXj5Z9ct5hCGtxCqfxz/Q1dWZJUapR37r9qzI7vqX+WrEf4xjTuGizxsP&#13;&#10;ELVWhsBXtCvayJMdr6jFE3U/7p1H2F16W8+CZYS2c0dP5EsKGn6qCKkMi0JU6LgkKzrgc9U2xdaC&#13;&#10;Hje84uIThYVkJX4KNHGDsDkX5wQ+n+iTAQJqjELJPoeayvCdViURD9Pt6b9S0vUhNBLjaOVT4rnT&#13;&#10;nSbL3GgC3DYmwLmgk3Jg7nlCWwoRmtPU4ieE5kSIV4okMSSfN+UDWoEeCWBkbUMjZWfAEAFhvJGD&#13;&#10;SbIxEv3xM5IMEmidfKh4rZIfBxEdnojXfTAa7YOaxhEdEnvN9hC4koicKXUQRbq5VF1cjudnsM1q&#13;&#10;7/w0c2Z5QizHeq7w/2TZA+jhc+7EorejpZfG92GQYpyibD+lKzT32aeX/+d/9s/igP6zf/mn8W5s&#13;&#10;JLwlEwjHr0MT+QCXWMhBR7QcdFyi/8n3kQ0MoNkfkn6Rga3RDkZf+zbom2E1GXQvaVhbH6SmyvKb&#13;&#10;4d3GA1F2k73M3//eV3NAS0he9AHs4WRehA0t7Hz1lft33v7ZRx99SFM5RyRWcTvQS7Re1LUIT1py&#13;&#10;UHIWbpzdEFIgy/mNyaSBn1RpypoD0Kjf5f9m7M+e/ruy+zwMYwONBtAN9MieSDZJR46kii8SDprl&#13;&#10;ykV859hOlfOXJqlKqSxLokiJpC2SkihGJEX23I25ATRm5Hk+zz7n91IXLp/+4e3zPWefPay95r32&#13;&#10;2mc3oi6JmnA5YJ7RZUMuOJDK9S9LHL6xuXlm+Etc9Nwv84z4wKTIQl6v97O4akSfXKEbuAfJ7Bhi&#13;&#10;3RAuCZjwN5X0OP4fxbTajXsiuOFz+dT+Y5jxU6fmGnVlHkqFG1zJ0Sk9hzEFeYAQ2xpaed0An8Nz&#13;&#10;CKIvL/exCXaGBp3NeLacA3FwYADP2VQ3XA4ZCJ0iazAk63y+hQz9sAxxriWd+CAo4DdShkw6874x&#13;&#10;Fo7dnHNQBjGk9iCIOqmXeflkMVIdBei9rRN8BZHFW7nig7H7pAsPQ49b8ASoYBIAHd2omp4AcyIS&#13;&#10;aDqGeCFtkekCjWHFB8Fw1ERTdqD9Y3w+qd6MtqbaxwohjANU1Cv9PqdL6dTG0PVAWzy5LpCOlZic&#13;&#10;/hgbuOdsTzRctDpxlMZt+e/TDEKjM83U8eR84iPfrUOdVxvKlgHm44N54RGmqwQOoAMVCTIcWzra&#13;&#10;stdfa9pRH38IRUgOpevQHWBZDlbwgZY45AOmRieQJmyaM2Bh2/SZOCyrH5mIGaavHjN0mIqAMJjb&#13;&#10;nF3DLbq6BDROnRRPX6S14kcCb+IhYs+6o4ZM+gldw1RRXeCThlCJILovR+ZwavhhxwQ9j2FAQskt&#13;&#10;gcoZYhpRT/wE1Vo8f4wMjJ8nmkxfQwsnpPcd9gnNfLgmZdOlqN7/OU1NfnJP/91X++FRWTzBMk6/&#13;&#10;tEma2UbU2mfdsmt9bGXrRrsZC74OIz0BvvXwuA9aL9zCRks8Y8+HC56tBTmVh6iSDHg6h4AIOz3G&#13;&#10;MfqtW4h0Ta+To2BXUxc0ug+3Luvs1RCd51v7fzzP9d9sLUvBt5U5kKR9iCvG84sTpLOyzeVT3CpJ&#13;&#10;mIv0jjSlrYlzhwc8aTtOpA/9OJ9Ts44iRW0OU1/ABOM2twLzwdkUMV5A3aNEcYs8Xo51qnLp2G8L&#13;&#10;65A7pXerQS7gQq5Cq7IoyaH2Yh2xGlmHJOc1xhEncURbVDt+86cXgAOPo2k0wowBXdImiVJkhPNp&#13;&#10;eLRLW/zFhtEvtgyYuWjFqwEiO+Eq5rZi2t1D/+TNLLYFfyyJetuAma4/bnmS2NJcRJd0iEkG8Lwn&#13;&#10;qYxTnp752te+mkJWws2IpY7RauYQVjEMOZU61RaWSzHqaWO4UvhpggteJOsQMXg0jWMCJmC25Xfe&#13;&#10;yWjhw5LkJByTnreXhKoyPg1Lv3K6xTeovw161cNAUkyDVcoozrhQmp+ppMA/SwMrohHVIn/rc14D&#13;&#10;elVzjS53cOovZYZjpnQE5nlnaJSeHEm0oANFz8VgS1eXkArmR2NmR/MLpCsdDxmXo07eBnCVb3Mj&#13;&#10;yAmb4pjhOJtZszO8GykV7sOTMDpHaqCgBr6lTIGHIQA9YRC4ZvRqfeiJW/zM68pNUxCzpZLMDEL1&#13;&#10;QHFKcq+zeOdE1b2gxFe3i6oQjIJtQ6rGTnkeUj77PDgnpoOe8vQCvvP1sSr4kUfT0JKYSjF0qmsL&#13;&#10;Z73lYjjMCPT4+S+4Rz5/EzUgrxEE/AQZlobVSeR5pkgOXAaV+ccnGL1c9YQCuczGJR7tPBXVP2OS&#13;&#10;AbyXCI/wUL1le2NV0We9YGGPUTjMBBw3jOJeVQN4ipsdvlLH4k5wFCKrmRFhNZOb0Eh8VWa4uvbw&#13;&#10;oeLS83r7+huvq20+eVKHRyOS4eKyB17P/gKHaV1V4EQnjI3jSZ8/9IhFlm0+g91o7Ocbr78xTMCW&#13;&#10;I8DqRFkSgg0notbp2vK3lEgc0PPpiG+MSO/wleNiG1G1X+UVZZM5loU6yTQ+o9SngLghYH7zNiy7&#13;&#10;Wk/xtJdWX6AOABKKfuPr36AhvRKPuf2cOf1P/+kvGSNePAoQ6fLv/+Tff/e73yUC4Ktf+6rN6Hoz&#13;&#10;OYC23FNPfutb3wIqAIe0xW+87rI98nanyzzOGJeS5SvOy0cSCPwwGkTVKciDLmHiTiH8KtCjxdYt&#13;&#10;KJO+sSkwuPW1V1/Du83zMTRzN8dqYj58FTuizjI88ITRtY5+u5UnDU3H0dgnO94pmQYluY/zT3x5&#13;&#10;RVaZtVXVwzYcJLboTLkjouv4Mw8TOmWaThLxNo8DHY4LJbYAO52hV7h6Sf5G9uBxpJN3qBA23sZh&#13;&#10;qJMacLIA+SiUenYWIodPGq7IDQ5oABWUeAJMzPD2tllfaCtSyi1FMQb10ENBl2gFBogpyj1CB1FF&#13;&#10;mTy2fBKXCLzc0wTDb5itM1E3XIJx5QKjV4yAPix058SAl3564VmiNBXieU+4z1I4nqbBbQFkOKVY&#13;&#10;64JqYDvbgNXKB4loyAENMImwowYWNkBOo6N1ypP647Uf/fhHVO7nzzz905/8mBcBMFdRmyGYXxaK&#13;&#10;kkQLAGwBIx1GnOSGV00WeoJJkvFAfPgBaXfcx6nC/ynEqw+OtcZ3JqNJxdC2bpwG80FDh6a0xmFK&#13;&#10;FsTFIvAhPkQ0HvgmHEATbJlJGePYlFocnQGVmQt0ceokxwj1gBC0tVyIRh3CldoMzliy4/qrh30+&#13;&#10;vuYlu3KC4xwAGAmgOOhFwhR/xthq6gQiCS96JRYN22EoES+vKEP2HrdqeD6q0gj1iOdHw54allxO&#13;&#10;A4ncIvBYa6pXAjHBAUCaC4rdRBRJ9nAKvCvcrZ2ULKvlnPzdeXIyY/kErv7qq2QRRFc5yXaj7luU&#13;&#10;dJ+cShNIGQhQKRzjqMepfYTsdRxfIypsJUakYJqY1n0ybSr8T7wmqWN6DTaRcV9UQrE8uXDpCgjt&#13;&#10;LYnl4s8CjYEU0pHukXKS+Gs4t8qXzgN8sg2haGdqsvJWaBt+Q4gGY3RpicH21ljqfHsmGmDcjzqp&#13;&#10;eXzbdfScmOFYmkDM/L7RZfnJJybVHJulnkH+I5qv8+lyKgbXjISWKWzmgFqs1a21zoYVmZOVgCM2&#13;&#10;ns5GN8KctNnwkHry+TDSRn3767P01RY+OvlDworgFqgBaXpC7JHyvAIUtIY3TyfmQtcDLDY8Qoa2&#13;&#10;4N55ljsH4uaufO7O43fPzg++VXU01bveGFqhcs8yuU5KD8HUiT81hx7XvRzYFOugu/K8U3kYXm+Z&#13;&#10;UGbt1lRT56gwEQZlAYqU6sRfmBadTq8w15P+CuIOP1bQZHds4j4m/owyKEkQRziWmGPK0EcoQ0PR&#13;&#10;WjkPGJ3RjtOUeIU/YYJVRh3V0+66rWc3/sxFc5vKQutslxHRc3g9OahBJF0Quu/AH6IbxRPz0D4h&#13;&#10;zeqwO5GkpsKHRRBcQCwQYoKxbMmQ6BYPe6RupJD4syS60yVghq4JUZLjFv77/+F/0AH9T/7J/xft&#13;&#10;alSkGZzrW4dpUzT844kkq3V9wsR6aIhox9zNVXepH0fL3M9Y64keP+5munatxuhJ3KXoOp4ID+Ai&#13;&#10;EFYob7h/62/+bzmgH3Ki/+373//93/uLP/8zmCpzr9V/Rd5F/HHM+HWkXm11LxKKnkEvnw+z82Pe&#13;&#10;6JjwYNjhfXR4V3ULgwYdq9IxOihPpz6K2sPWUyiTatwQe688WwTQDXCne8h0bcn/ZNmJz844Ss49&#13;&#10;61XH0mGdtetsqyvOrtSfJ0FMmAoSB4ToZNN+QBQTyfKJ68UB15k8Srqx2n0d6g/aHHGpkwJX/SJb&#13;&#10;jXUFtPhK6hi18+HVllv7+7CmCwdu1tYnm7ohUJnGFeUzZXP0u5oBHFKMwjdY0vEueXKjTktmsA/5&#13;&#10;iumDyMcWbahq4YhZEZnEvWr4DAGqBjVuOq9XNRe0D0bp3KVLJmXGSYrIp8XmtzJNUytU6PBoAHG6&#13;&#10;OTWOTzOUaIFChCGrBpaqrjG7ZOddDj3BtjN6BztRTum/uMuznlkdH38wh+blghSS+yQ8r2NTiQ4K&#13;&#10;hdtyJR1TJ2EivVpgylfaO9nq2anESTmxTgedFg4WcU3jt3fwwS3HMN2XuxGAw8e3ujK1CVeU84Ja&#13;&#10;CmQkkK0oKYSnDYcbcXwqJ6Q6ro08qDOJParqCSVj2VzhPF+l5N0FeDUvsxeNRpIURnRlFFngHPSs&#13;&#10;W4exhH7Dh6Xoui5GyYCBHdYjDmuA/NrrZIxFCX76cy/o8ZGfkMNa3drVRXRRoudQsnmMTJ2jkGQ7&#13;&#10;BplGcQ9xbKwMAuwMKGf5JqWr/X2z81MKsNo8+vIi8LNrLwXlXgstvhjIROCn0W0lMUi5TN/L8yOp&#13;&#10;jhOJ9EPSi4/ei15n31xEMZag+pVj9WYyDa0KfRgSztPOLKwzuTVt6AbvGcjU+hagxlRkLTdxNV8x&#13;&#10;K24Cws1VNrQDHyo/TKbVuP1JWAyZxw/Pzh4hobReMrJ2l7vec876M1AvUsUO4nPuU2s2HZOwsNAN&#13;&#10;PwgcZrcJCKUvRtTOmJOFTVk8Fz3ATwHiFUGTTAc+JuyjfGQzXA03KFkn+M9z3CVtT047TB8CJrHr&#13;&#10;KALgzNGsfVIfnKVRyoo9ga1SvECBeGP2JivMBEpztTOXJ5S3uZWpJ9lBW/PvqMrfdDqtkfPTTgIl&#13;&#10;vqI8ymL1HHm2nBuxO2rgoT67E8XpJv8ssTTvmEx6IfcZDwfU4xUK1mmT+Xl1HDx5Up3OaFX5TsRz&#13;&#10;Q7V0xoebSjH9ujT2fmb6RRFJtD0L2DQdVFvWojgcgJ/V7MYFjh+5jrabgngy4lGYuWPLHh7NAp3o&#13;&#10;D84p1KPEUECWKTHUK9gkmIfktxlGFlB6gCCJAYItFMOzx/Q3C33OVYx5aEhXQQAqYdTdoxkDUu35&#13;&#10;WfX1kObqSZYzNyFePHbmuvYDPIHWi0quY5gWXOjB9DaLrnGxxJgBkLyohzlwo0FuCu2PUeOFzH0Q&#13;&#10;ih6DagkBKJM6HtaF881ROEAr679LuYwxDnMz2Jie6a1al1sYcvRCGYG+BciQij6g9DN9SW2opB7y&#13;&#10;Fa/KTkBt1MnbOsZX+fJwxJTEmRQBueRaQKCV/kqSKk5mbTvEuJCRZg00Stng1XmyEHLneup6PBDS&#13;&#10;iOktuOZs1k6jmEP+MTyuzjLWxQsvzEp5tBeVpuTw11Hb7Tm9PZt7ZYGB2hQuFW76stIpD6/z8J0x&#13;&#10;8EvpImzNYEmuTEdIFs6dGJV7XzsCQ61WnqhTD/hT8lIK54mA4uI5Z61uEIsDoF2EdYXk5CFNChCY&#13;&#10;HJrF2/nTGHOL3GZ2+jBD0DmyFNLREVSZooQGRfA48wgiuAz/uefwMhPXuRTJ+YyIeTzRhS2K0Gee&#13;&#10;4KSjFXyC2Jco8FMnXIRgjIwuFY6mqaG5C3uxvbFp75CrdCTmLhoxLuEJP7+N0pvh8CTaOescbeAw&#13;&#10;E6Uk0D56npQaNRRKJZgW6gUJ85cMogBzK9Z2adJWrzH3lKQeFAF+xrVCS8AVRaicb0RxicYVdw0x&#13;&#10;KDtP8s/zDDpNb74ZtdIQxTokAI8u08uyo9nMDATGqj9hNJtosqYYW8e2PPqMwOIraLSVg/gn5Zln&#13;&#10;SkZ0rXfinGWq44qxgng8NzkO+JwKqZknhWBzUSFdYmiwd14NRGZZpZUIX+l/7U+9FxGntp0rIZWX&#13;&#10;mZIsDCyvwmdbA1DiT2DR1UJZE5oKhWv3qvk3msHtiWypJr+Po1jIL//Gx8RJfocJr772Om5l7Ftt&#13;&#10;zMeMawNDURcDrNTheupxQarenBOJJIrxxlavdaDEnWIFRWkABNApbGyu0xMAY8xKMWr+LhP69SFw&#13;&#10;xilHPzseFiXnFsF6ggYNqgqF6Ez7ICX2rRUBJU6bZImCr2Q7iwumHkAxkIpF4SSfhOq0dcf8Zi1y&#13;&#10;8RWtpO1fUuMEDvQzV0lzob4x9p4nOvneFTmX8rFlIQBBo3mimwKmsmlCBLTIQQ3xOu5j73lXGSmM&#13;&#10;IfkVp0rDiUfZ0HXxEH0q4uKKIVdz3UvscpMUpqo5SY7RN7Prs/1sXgJLTXM53aDllbcwuN26VqpI&#13;&#10;/c91mBhlCHGA+twFwWZE3zynhtLigOctUBKdXfUkvhR/CJ5alEuPQJnO1ouTx3+CUixLL921chmX&#13;&#10;41WiIRGZ2tMkptzWySOmHyQgar1BzH0wF7FHGuWTWJldWkr9lK76z5OU7UZ9iO7aL5tyxcM75DzE&#13;&#10;WJidKzoB5+Bk8mxXvF2dSTeFzLa+bYx7XADflY+xSWmmeK5uMGjwJDptTovA4EmO9SAfNcGPcLBs&#13;&#10;Ck4sI8OslQmFE5xLPSnDA6ZolmYVTnIxGjgAHyJM49hJh2atgUxb8Greh+2eyE355i5HAUK0ZdqI&#13;&#10;hc4zHfS84Vw6wzytrE9fYS4yk+kMNRpXae5icVXITa1E2oE09nIzfL6luVn6z2fP3txA4LN2Tuqb&#13;&#10;pbyPPc7YV7uQai6KFicMfp3LZdkzIq7OBCZo+oYG9iBlt3PysjTn6R7Rl/LLa8P5CCKJGGMOjnon&#13;&#10;aeMfvonu0LuRC7JiGqJAsuO11151v6/eOcMOZhqD4U6EIW849zwYDPHH+quLYf/df//f6YD+3d/9&#13;&#10;bfRhSBQgbSXkOpIYZLr8jwdXljAh7h+DGzEfl+uAcphRLOliUCeEhEpE800aa5QOz5PqhBUliS3R&#13;&#10;CB8abUFnqVvkUU/9F//F3/jOd36Fpm+CjCz/91+0Cbz/4Pd/7y//8i9w67Osm8fllgqB+2amUd1N&#13;&#10;xs0KXYlibyl+swaQI8pMK4r4402VuSt/yLgHPRTjpxbtOEDkdhwt5iAPYLEPs2g98URRVPHQCKNi&#13;&#10;AHNuFv9HsUi31iWe4UGdPGLpOvJC5BvXDvNSA9IqbvhUTwCP+8SUu4nSIry+yvMyJ04VHh/KXbJw&#13;&#10;D8Ofb2/O9lxvCWUYNevF+q+UCK4L7SfF7E9dOnRyYgNjEDL6JRNMuMZVVRbIobGuni4tJVkmGZUK&#13;&#10;wyXOp0RqjaQ5H2XbXSkz57jIn7llwK8YYQr2g7rnpB2TSDTvF0gDggZKaQp4pXH1kaugZa9zVV+7&#13;&#10;Ur7MZPGXH8BjOjG2zf3qTCKVJHo904Yg+qURb8qAT1ZTDhQ4BedoBBmv48E/LDsBzNA+ev9EHd7U&#13;&#10;28QN4FIDNadYmMBjQj0ESMnZT2Kv1PIxbGBMTNHkjfsBL2o6h5tdvNvteEMtjA3xYd2zOSCFSsBN&#13;&#10;3s7lsjesVSkqM9XsVJZPS6ACIEoRKqInlHeWDYUQDYvzOkz8im6Osycdw/YGC7jAmQTzLZWFz8oU&#13;&#10;yHaiqtf08SYsApHgCqRL5MkUJNIezcUFTHdI7Hh6DoLDLqWLbe8iP/ALL8Kg1UGJqKUShkphmiBY&#13;&#10;g5HOMnTNWYF3pb1TvF2rSowketcw7qjlh8QyBnc0x6W/cMhDrMOmXMM6Po5m9ma5kf9DhnmJojnf&#13;&#10;luyC0cbpwhmfu/nDWZBx7NWpdusWRR272JC5n+ejBSTdKycKIMqyzjnyJHwtKJ34aTw3Hj7srYrU&#13;&#10;5VKnH8x1CiVV3XpDQ7i5WTllIp+HjC7nj+6QpNc5APWMdJHRmHtufLEny7/M+kEoZxQPwdruQnDz&#13;&#10;RWAhxjBEJXhGL9J8rKnOB1aXTtlsbRomrSYn4CzVc4+F9Tzuwbd7L7Y5H6aXgOfcwK/CTFCJ0Kdl&#13;&#10;h0CNe7vgxAJnHsaD1PmAU8wUJWkCigtEtx4Mjv/wRz/EbQZneOA10G683Q1UkrYaVIfYmqBAMx9E&#13;&#10;TxheAb/RoN696Z18eNsMySmukJNXdSkDKYOHjb73zObqpfOJldwNjPSwx9mHDZMr+62S/KQnMY2M&#13;&#10;jZu11gECLt4i5RCOhivPbGjDJ4aSXabsluCXfSV/34yovJ/cs1LHJ1mAMfNmhG60x3YbdLRkKMC6&#13;&#10;HosHgIjP9fm+r9aeIVrfqDmbjT7wkD4DW6PRFwdqaoK97bR0wJVyTA34wGiL7sFb+NtAJv2coyYO&#13;&#10;XMVf15ZzOdKOtM7Vjr/0VsczMPrbJKYrUhWI1KpDmU8YJsUow8MCh/EKUXllssMhjc8+xy4f/SaZ&#13;&#10;iEAma61Z4B61mx4ORGWIMtiQGqiq+ukATQei2TP6jm97KfIHFIwoaND9GH64cdMmzRXvc0uT3Ov8&#13;&#10;ZDj0jUYRtTC2OVGJgnT7JG95FawoQMnCo+KI+aeoBGhUbRDjSYc4TQE01Qb9kTtvZT/vc+QPN5SF&#13;&#10;F81wbRAWDxF8Y8G8OlN5JZFDQkQLsRHKAuuY86AxU2EbKQqyBtWZd4Y0p+RzBh5ugzY/VXenueEM&#13;&#10;aXHiJsyRpy6n1OYwqrh4hoxjKyaZHxA2gjMFtFzWWid0FHEO/qWq2Xhn+3YDN/X89rZx8APtou/Q&#13;&#10;czNjk4DuWC6eVhqlUy6EAQUhhxFgVqpca5L9GRyIa1Y7SFl07RWLaigzfuVeELrdbMJFy30fX9LX&#13;&#10;ufNXDKz+zGe+/e1fhJj5CovrK1/5Kjnu8UQzp079lltpRTp2EcuQEVYtmCxD7RYhiPiK+uJI4AAw&#13;&#10;vzs8GOpzxMjkJv4ctodjCQikB13snjFSA/AP+aN3amBy04rDQDg3b/O1UdW9rJgxT3+yrilJ5kNd&#13;&#10;lq++emGOGkU4QE+44RMi2lKZCkOOASZSI2r+xqm4oTmq2uQ6p7wFpLHfSI9XactxOeosxUcygvXU&#13;&#10;6t9phHofqBCCAU7MFyMiewytfP/7P+AfmKbZO4+bq5TzeKrVX+EFvKItIIa4pN3mnTppl/7Uw2j5&#13;&#10;ZimMipKlFqEDRODyCgASSU0HqIFPeHIrnJTxwPD1ublOY0y8pkAGZ8CIFI4nJDvChKaVjuXg5kYO&#13;&#10;+Rn08M8gLphs0Ga+RXWn1mhZ5sIPrIkxhomEgmUFTwD1ve9/n6CRF573gF8wYbP2ESo3YRCUoYeZ&#13;&#10;AKAuHc7g5SFrZ8xp40qG0k/ayrs0PJS90EnQO3aUTGQIfFvAb8whBCjwnD5TA6xsiwdfmrgndNeD&#13;&#10;uVIe8rnX3DzLemZ5CnVRA2szlCmMvbD34YaeqbEyUmeIfsF5JV9pSSy1JJGaMhDa10keTt61woHz&#13;&#10;5Sg2IUnzeysD6STRS1UlQbhyaEZNcDNAdCsbQZL+JwJCbx5SVerKpAYY8hEMmSc0RwHGyBWHeYhm&#13;&#10;EQ6kVCXpOTxxiXex3hFm9TA08GQJrN3cGd+7QxCSvLfKpF6xq0ZD71TZwBiK0v84Q+rKzSUU8QMy&#13;&#10;TQCocKaYMPpDJ5OqQWASsEhhr+Kw+4q7Ok/93CSboqNSWU5Cebwbo7t9lDy55WDaBTNSc0FDYllv&#13;&#10;JyXda8XF2xQb2kq4pICNKM4mieZ0615OXzU0p3SYDuRiTiu+N2RMgqju3g7oqo0t3563KozthJ9e&#13;&#10;E9wLwTo8lpvwMIhFboEoj/k4jDm1hOOQQQ48AqS7UFD8JFD0OTddPGdo1NAiJU/aK0D9cRLuYaWh&#13;&#10;QetztDIl32uLGcfuozMACg5QxEOwDUqpVc9+9iTBg1gy28O6MDxFMWWGJ9wERkaULs0oUsiROGxP&#13;&#10;/PznpbiQlnh4xgBzGHUclZXnUxuOGyFAhZk3NMKB9AeGQ0NxwvCZbsQlkt31J5aVHkjhxTVvR6kH&#13;&#10;PTAvy1g4EU9tzz17zkeJt6MuwN1uZAiGfLeAYejRcD0gTJ15k8IiKrwz7cBwwxYKTr1UuITw+TMl&#13;&#10;n4uyUk1zD+m7no6quV2M6QxSPskBnZsRaCCIIWXwZVtb3AQz1uqnifKaY76SYv/t//2/1QH9b/7g&#13;&#10;9/WOb2UrxFLE7lgk9rTgFCpcP7SborubKyuFycavSN7oJFRrghtJBEOvU3SAOrJN+pz/zp10eq7K&#13;&#10;iawZRmexdmIxoNnXf+EbX9lK8l1/DOh/50VnwNAf/OD7f/RHf/iDH3yPyHqoC/Rq5ZBucIVYXBbe&#13;&#10;JRHuwrOUnpTyd/MsoDnF8aQlOkC49O9N0wmOzjZLZnBfbeBlgtmfk4IuZWwXJG/1MZUYa/5lwK06&#13;&#10;Bak/+yzoZSVzJfAWvKShAfyxHYwjjyuTSW01kDMf17aOBp7Fm+p8l3SSr50dVLIN149yNVIyGZZz&#13;&#10;oTHyLcOJNYQqZr1e8MLCH83nmyi6JLGneSYe0D7EWpfiTfLbue2LC1fJGDq5+V32uqMp8zvfjir6&#13;&#10;2qKrCVUTWmzogCHC6GfFCWTjgyzGerHpzjsxthj/EZP/f374U2YkH9/Bm52atVM+R1cGFDMQcqi/&#13;&#10;aoI2hwYbV5ObRkWDGC5URltTUPDUQvk4yzRO5tk3vptiFjDjszFr0DA6LnIIoFEnfeYwP5QrZu3z&#13;&#10;L35hBOVxz7H1EbnEwooTkbP6LnGbEtltlmd6avgUocEUgNq//JUv0z2SvdK7GGKIGj1SJmxsueKt&#13;&#10;13VRpRtFyBekD8lH+5e8e1Qmhij3/8yW9D9zMiLxkHaGMDo5DZ2+WgeM1M+8qIw+vS3JnBG0Beqf&#13;&#10;vWUYAhwALkA+GNdR4RJk3qDoMx4qOMvaKDy216HiQxSgsentdeIbukh5j0lZ3hdYFhO6zYVv8Zb/&#13;&#10;cbXAyNhTASE3OA/9A7z3YeuhOljNuKhzOtk59KDxJp5Hg+9joqdtBLRIPlglSjPeuKb/TUYuTpnp&#13;&#10;bvYtKQ4vvmBJQo8OhPa/brMRCSxFUccOGZ4odUzkOoPE6LAtP831u+Ta8O2LqS5Ji7oO+B1YQER5&#13;&#10;nYlT3y2gN46d7pgwDmFS/m5+eDOKOdYOYogxi1ALe9wXAnUv+H1pKBZQvIwydAyRUUhz4S5i9Q6H&#13;&#10;MQPPAHvavaSIVDq2EvnXJbOfz12bthQjUkbW4S3eMGlyGM3X4yQCbjyJLYh+Y9eNmq+qLebQFK8n&#13;&#10;Vsu0bamDTaCmpEHIrlE3e5bHnN0cDbz0PkQoEr5/ZwziEz3mRHYsPRa4yqfJ6SUw/diE7G3auFby&#13;&#10;3BkjiyauxGM53W+19dp5T3T5xSqT60x8BDtF1OtLX/wS3WCYvALBwF7UrIdDhvHDQNKA05wQbfgB&#13;&#10;qQ1oFJSX+pjFkvgDdAWuQk5Y6tDUHEzneDRl91SNuEF6NrgNxkYswbZ6Igea68S5KfQ/576g4GQl&#13;&#10;dMpf+oaVXq+S19TDWW1SDQdz/ewtfiZ9KAw56JKeJgrZZgDTDbxaJYigoYyiNF2qzTdaHAoFAEJ8&#13;&#10;4HYAUTKHKZ3PgtKtP20y6RlS6RReUAxPYpXz7RolTXns5yI4ouu4xF0DzQG06Lohw7EomSIrcN5/&#13;&#10;Hz6ww6bfubv60AipG3zbLPMtldMBmg7suMZSYF595RWwiCcUjsUl5viZx5mvmNZGBMzBHPpTWiTZ&#13;&#10;3SJBuCjpq/cMTmRcIAZzx3MKpI7TpZT7JjrLpCA+ObwpBYRYCGBV0sURQNLjTD5mmWEytNCJm2RW&#13;&#10;eE6dyU2Qi1f5uai8V9SMfyizJzdTtjd/U+Ri7FnXFKbnW5zglIXlxXv3PTjPji6wNsYIbjQdAmSz&#13;&#10;zI3sdyYHreT14BVfgeYi5Mz72kV5C3qZQLEyzwt9+il8TCUE6Fy1TFBGBFHAGRGseOHhAHzOT3qM&#13;&#10;OMJKKbsLaEQiItfCP8C6VluTz7PMyTkKzOmOwVy+vhPjs9lctpZz6BOJ+TqiWdfSlBwHkpmngQ2l&#13;&#10;v/EGRCuPcPCG+QATQGfehq9+5eu/8HWx+rHHSTcxxIOylIYzzww02TEzziy18QnMhmmyhs9Rw4sv&#13;&#10;vwRhqp/wCQ+baLoNt4+lIP6Qz0zHLGd16ZlFxqXKA595mgIwZHf4y7XEtyLzGEs+AsaboxwB6xGa&#13;&#10;aPVPujUVoe7xsB7D8CR5PxSU7D0y0NiFn7nD5KiMlL+RPJXwvBPq6q08mXMmtqGMOTCA9LHHvvjF&#13;&#10;L/3Nv/m3kKLY4b/6q7+29A7PllqUcrQJIEEVIIkN6HlEH5mFgP1wBZ8sNkLfBBlQQBup5iP5GADZ&#13;&#10;pmGJKMU7cuhvjg96RQdCPAQVoxPNFtWrcbsVrApThomANKgNrpKLkyeQPzeZ0/kXUmniV+Gtuiv7&#13;&#10;oycp6KdyfEQ6ZewcQkMrkEyd5HkeJUK86R6aTEpvHpyIsZ5TP1V13wpiylgsbsRlMDj3uYEoQBMM&#13;&#10;LaOMJxTGYwtN3eKGLm82n8ABCjx3GhKEbARxK6/URh+AzOKp32FquOgSKTtYss0qZNSwcZoDPhRW&#13;&#10;8g4DYzvUAAyLqost1H86GS30RDV2qx0MJLnDq2YE+AOu1qJuScdzKmHWEGGZXcGfavlL39prSA2U&#13;&#10;YUWTgesVgvuRSd8QOZZ1yaXh8U5xbCyXv/qrv3rlpxzg/Rp2DChKvirYDqjuPh/WgcZaXexaijOI&#13;&#10;Rf/vl7/0t//236YtWoex5ZER+c8mpHMsEGiSvkEBunRM/pkY1Bn/iHPGwIdXOqSYPtYPSizQLNvQ&#13;&#10;ViZSPyo8GXdOPAMg8Q0481iltjBX8d373PJUDjFuSSbj1Cs7CzS4/0G25EQZZzPuh17REDfo07DT&#13;&#10;2TV4DDqaqHQEH9CrdVjpmbLETIE/9DM9uXCxnHRRHPPLiFrU4Su6sZr1QmUscEEXzGOg6MpAi8z7&#13;&#10;cPYIYtdvASnTmpCiGOPlLyWzuFO9QLxsE75CvlA/tSWaq7NV7RGmAS5q3R6lo7FQi013OlJMhqE1&#13;&#10;v7LotTi2cCxEmk5Yx4H7tgHS+cYS1+LKPqr1eIXelV10rGoHLi/6mSpCF93vuYvmeJ7sAJeAIQ1l&#13;&#10;zSUF6jawgrVhINPzFDlaLAkYZZgdqm3RNJdFAihWX58j4TRA2moDRL5pHsa++oS3DZ8rnA9EsUHu&#13;&#10;a4InfJJeMYl5TiulOe7hBszXFtJUwOKldKZ03qnrVr5TZ6gQTEi7oCcAIQaokrCLputhBIi5wL1i&#13;&#10;cVMZk0GEoZCwVS4BWt8oTLXpwNH+8uK0Z8hpCg24aog2f/bW2/wELPDMukExBsUQ4H7Jr2rjPg4A&#13;&#10;xJgLnjM6PuRzcBZt5yVUhC9+MW0q71w8lofBjYdZAaNf6Z+HQZ5xyeRB1AVaNqEsSn3ve9/rMNV4&#13;&#10;Wop9DAScGvqdyJgNR6psHtOWMx8y+XnVzFKAbtMrOFmKdAgzoij8nyRa6JP4ssAiT4iZgoTrWa8X&#13;&#10;E0tYCQ4QLpgPTAxqnpeJ3PRnPwFINHz/GAtz5PMZIqYjiiiO4bdVmilAR6JLcsJth9UwPyudhj/y&#13;&#10;NkU9+qVpp3uImic2KxvNkAEAAX5SshFFjFQCVgBXU0p59CXbuLAmhBIXc3rTPjVQIT0E8riq6d7/&#13;&#10;8P9YCo7f/9e/C5oBrFBWInncVRomahvg5RHNyujnuGUPO9OJYAF5ZL7Ggt2u61Gdc7AC2UkUY7jk&#13;&#10;Q6Yd2IadSXGReFJX48mZztegGICoEKuxsIf1/++5Z17+4j/9xf/n//3/+vM/+1NSQeL9QAyZ/+Ec&#13;&#10;favgjM8yiABHtTfrfygsb+xvzuB8jbevLtyVISY4uygQnx2VHnd2hHq4AOm6yjJxEU86X1TNY3s4&#13;&#10;Nh2b2LY8FZErn93C+BVvRoYuROZsfbqnzbnbTN39XHBoHqQzZQ156WXUfhL2+n93JS0oHL9pUDd1&#13;&#10;RfMhd9KiEEb+TuqfEMsQbMsj+pqT4lXVVBatatyro9M1w2zI97e+d6PiPe83ZkoMzqlyQsgon9p9&#13;&#10;o+TDf6RHbITU3NX5rg3vTLgo58nymivxr/gIjIavaI5KWLN/i7Avdk0uiIwalDdKOE8WSmrGbfWy&#13;&#10;XSeh3SQ2Ild2bj+vKWXrAjBZ+IX7qkzWLqSgRNzHUg0hCU7f3MqXekHSNJkVbi1Nr/fPvjOgigQF&#13;&#10;DfKRoWTzOasXA+yZ8Wv5sXQNB1vefVv+Gz43il4dYr+0kHu+mmuae1DSyd1D5y6H8kOucMO8SorS&#13;&#10;tTl9hmSn2mKgfmqW1z5982dvv4qkev0Nxoj1O0k5z+qc/Sg1qA7ozcrgjz/xlJJc1VtLhDkDXlpR&#13;&#10;un904kqKpIvAE6s3ZbVzmZ+wSG5Sl4eftsv8zqEgE0769nn1J3HHqI8+Rz1BpklvmZEy+yTn5lm/&#13;&#10;HZmY9roaDFdE+BH46ZF6AoZ/ICGdeeNNopY8+pWg6bXr1NyQf0jIIWQBuU36GOnRcpzfQ4aGyalm&#13;&#10;XkyvqY/7RSbB5CFK3Cz9xqQK0wGFnDhvFUVS78ZW2geRY7rO3KjICEWjYVpEOEbw6Io8xgEepUVq&#13;&#10;Cir4sPhauaTUfGQ3x3vInQ5Dm1P7xuHWdWO8XQ52yzS5IYLDyVUdIK4+97wY6qC6zxe7vQgjEW8J&#13;&#10;GezwCtifUoTv6Wo4U9OQ1XuWqCsIPxgv4e3250zQ3N63uGmi5VQ7o0wf3JyemNNm47oWjBloqrnT&#13;&#10;MZ0btoOmWCK5G26Nmp+oF7kkqCqNn+cZPAwmNsgIUuhB+Bga3UgF4coGqBiNZmNQc7r14P1xxk+2&#13;&#10;Ab97RSV5vdP2qhOdTwvqE7OFRneLqpiOMuQNPmoyczHXdJChz470UbalpVxfUAMFaGt9U6PlJzW8&#13;&#10;9Ybs9N5rf9qaFMtJ12LeNLazBEUrcTZR/ZMT90q7SZObZ2bn5NAMl0aLZytuoOMTdaVt6UhZf2hv&#13;&#10;Z13cfLtKwmGqhQ0DqEJL6hL4nVqcvG4GKZymkU/qjuDTp8OWoKvPzUUwlHNeaYv42RQ3EVSYQhUb&#13;&#10;jN4TiE0i9fCK8nb+A+0BbrajSFFFT6jw7Dq6GAJjCexFNXKfmyxrZP33xPBcZrQOHELRqPgqc7av&#13;&#10;8jnN0UOqSq0KOM3FaEduTA+LzOPzDKdqTkAU9lJIeKYg3+Zx2PBNQH/jeTU/dL4ENCpfRrjjMQwN&#13;&#10;mh3+6vP9+ck5G5QCI2c88TOUszyTMtU54DNeUWL4yV86Iyf58IOTP2ScIYQBNKHitF/FcSaWrmyO&#13;&#10;x+jY4bVLDVSu1+P57Q7eOn3A1xX+WZNmFEqcZZjLhoPN0b9oGrD0nKr43BP2PCXsBVZWEVR8jqFF&#13;&#10;yQicAvOpXTuZ2u2x7TGFJoThA5SclU6WuJw+iNIu2zzfoehAOCrG6bCD088Rsby6Rbwu/k03Btx8&#13;&#10;T2JF212mZehraKUnvscYKxN2OU2aS/qq2tPj+vG0QR5uE/17+QSjbl1UW7RLR22y6AOuMOqBDw7R&#13;&#10;WKn1zLS4ZW6UWJOt7ATIiQs7QOm8IeFwqFivJliNp5gryrWofBPFLOcfiUzaWtGcUqFL8qNcroR7&#13;&#10;Ego9k6aTNUxxjiTqwZ9FVdOT1ZEomTs4lpuDDG8FjSIHQtq288RS+JnXLEYRktcihfeVHrHZ2IwC&#13;&#10;f6KLmpljfBLCYPZrRY+j8gmeFMBV01QCG2QFkK6O/3i64y3mYo9cRPwjgesexYbGghRI3IeS0RMq&#13;&#10;BJ+nE56srwGkrvIt0ObD1rSoZBlLD2IzIgAuDrxJUIjeCnw6cD7K8EmZiKingIl4csy5/tCZjl4M&#13;&#10;SnTmb/7Nv5mLH6s+fj4Z+jRI8MLzn9MBzf6qy1jDTfCTn5DS+SeAJVIqFE7+8AHbp1x1aGMNlCLf&#13;&#10;/gTckDmQytyFopdforzw/OBseI2vFg2d6sNHqY49oR4dpcd7q9DnYVR5gyKJkBIdaQdbpcCV3TjA&#13;&#10;HiV5fUu7BiY8DHPCBDStlNfb6tTKmApN/WNTSlvmCNOixYaETjOYBzPF4wEa26ugRDealAiB5wu2&#13;&#10;PeevxuWSEUmZpM+tDAzmXqmaDba/YR2tRFaNN+Rv+JFJ1gR/Q6Smj1fxeZ4kO6hT/rxE1ck4elK7&#13;&#10;CbI8VnEw3ga9fKl14Ea/OlwBSibQE1JVxT0dqHw9BIxNVmzE1Adbm+EeaAechzXweSIynlYT8YfE&#13;&#10;U4IJEbYDb70c5vQQbuIPSqtdE9zsqjnJoKuTRvmKjvFN+FNvYxpROlNJNxLidcPOb0ElDWdYdLLJ&#13;&#10;zblxDvNI70340vMkbPrPfUPhhHhPaqL7ZApwS8rwk9oAV1h9OPmqoqEIh9r4G7uLh8NHw5+YPBc3&#13;&#10;N48NLPFk7pnlpukmNBhO0MtJKqAeeLd4kns6uTl5BPSe5awCfjJxLN7cqp1A2NwP8xFP5nQOH5oC&#13;&#10;OcNWMigJTQGwnlO+oN16FYoCKnZg0POOD2HIvaWGApzjhLkHAVfYkqZR31yyYrl0C0VcBTRQOd/S&#13;&#10;Ft+mByY0q1keuHpCLR4WmFv9NUflIUBitLmOKPgYUUVvsylCeN7GChSLhjY5did3ylvaRfMF6tM9&#13;&#10;Ffj1EyAwKZvlR8kPHmUIWSKOLOt4FI3KtJ933StZk7YgioxM6knaBcBZ3rmPMM5Dxcg5GowAuQlc&#13;&#10;c8weL18uiERAnXcS8aqPmYjbZoTz69g7I6USJBvyE4vnf/x//o9zQP/e71Ai1h+MdoQVHvdPjRp9&#13;&#10;5HyWV5bs8sZLR3Q4ydnR3asG2U3TY59QRLag5KhMd+iBs51OB5rkhsjtslC+zGA6wn/KY6TFX/z5&#13;&#10;n/+7f/dv//AP/80f//Ef7d8f/7t/+8f/9o/PP5/80R/90R//YW//3b/lzYr90R/+4R/+r//2j//w&#13;&#10;zTdfZ6AGww4XY9NcMabGRetxtPhCD+/xRkJ0LMyuTFN1h9AmxtD3yxjQDIXO8dXYkLxpzujCFe8m&#13;&#10;9sDrntRwpU9ChVhk1J6gigWX8xvbaQvXXrEhpiR/BTMc8jUpd7UVK1g1WdUo0iHuDiQjgYCI+NfM&#13;&#10;ADtMsfo8OuQr86zcYGxY1zCNKky/XbSiyDIKmvfAdMyYqZ0qcE4GaO36zEVUdCPZnvJdMok6s9Kp&#13;&#10;TWWiQ3jnODZccVBo+m5iy7vUCkr0b9T5vXH12m1xxuhxGRyGpz2AcRocnGLEMHy5DVNXDHUAbC7a&#13;&#10;HQM6+2DZPNgotyUp8/HyDdOKCY1H+b2fq61CUTSBjrS9dabbm7l4tBM6qacgPRX30DgUaqN49THu&#13;&#10;JM5uFr6ZfHQPjSVlNMJkfJeQaNFnDhhyQJ81T5nOlWJY6PJFk3VLVn1ehbguY1eUzkcTivLKMS9D&#13;&#10;X5u12t1CX4D3xlWFLXclVHB2bKHFMzzfefvd7//gR8R4o8MxOgpAe8FSh97QAaLiLCbzGDzxhA5o&#13;&#10;PfcmTmWCWWNmOuzzwk5pL62FXoUe6R8UiN55HlbwNlnIc4xCWo+4wExc+ePCpvzPI1oNA3X83f/x&#13;&#10;OWPQDmMZYbnskdw8JHA1ls1sUjl18nA/TblIecn5M6qnxnldCwMMLRp/7fXX49JoTAqbS+MXHleS&#13;&#10;WRnRnWOHKFyZhoBqyWd4fRBcm8QhOOZN9IotozG1JX35c3N7mh4CO9pVdHt+8wy7NAIGlmTtQvmH&#13;&#10;ruFRz9JNVMPxUo/w9yPZLGPeFF8pQkZcuaAbSBImvjFMXp+3mDEmcy2RejCp2Taj0NjCIM8EnWBM&#13;&#10;qoh7V9uqOfw8SB6Oc/GuxKqvjrvYnoQ22cx9EmcK/7cId4Fo/qAlZJiXZ0gY+vXtNhjNT79ZS2bf&#13;&#10;q5Jj0XbFqXmQ0jokTFWNaUuD79kfCOqlL7yE7gY5vvLKT7E1o4X4fLghBZsS1x0bbNolfibx10Bu&#13;&#10;N03KXxpJOEaBbZvDVXHUaJFz5kf+4uJHuKEkOh9v44fc8PcOz8na4cp2pTtsVC8Pb5YqZEKdjTGI&#13;&#10;pRrGrgvB41UuHi6cWWODqoPyjWmZ40vnGHE6gxlfW8eEmxmelUV/BhI4kvKUh4RGItCZlOL16n9c&#13;&#10;LCf+VsX+WjY6Xh1rhJW0HcjWlel7oW6pbF1QDv0G81OYpmNZ4VIspjUe+k+vUE/l2VdmrYO9y13O&#13;&#10;fYwOcitSJrEerjKWG2fSsGPXTTedKWy50BscjkHphnwEDhZQOLXk9mgvvZ1eFdpKwjZrcfgbbRpp&#13;&#10;8OcKyDqT4N+zoGTIl1LL20FpcH7qqeJQqI20niUfaK6Rf+wIoiRlcqlXVcZbSn9Yp6hfgAwPm6NL&#13;&#10;aWmDkdrLUJrM1CSSMvKO2kItqpow1drMxUYfMswYEcMHdA8+OQKCavM+BzFazLOQPz1Zk1cr+4oC&#13;&#10;Y4YmNk18R5LttRqGq+VnOSyVkVlWeMIndGlBG1J6s1CicPxKeJHC3jiJSHLZGOpObeTAZL1WCxLr&#13;&#10;d3m+mh/KeHPwiuHgxwxL+bRoxwkvHak8JOow11jxpGE+80i7VIWA/uKX3JGApANnGRHXZbB9ipMt&#13;&#10;rigVb0vZNn4ZYcAYxzwNnBwf0NhGB+AKDz1pjVMitm+OObK3H3+8vBYeBZlo05Ghta/FTrDvYVOP&#13;&#10;uSSQLzKso2CbdtnLCygeMvl0hhkEJbg3XHqJmJadDG7w8Uc/+uEPgQncH4/RRJ5nlgIHfIUkPMqY&#13;&#10;pAYUg2LunPfluZ7PCJAa5szMhQYRPt4n0AZAJUYZcrFjtzvsDiFsUHDMpfEVr/AXMAo+KQ1CJdN8&#13;&#10;vvnNb1K4lJHz1X4pouBvvC5y3mFO5wSw8BAwUh78X82lXdIqiVXyUP1tkWLlbk4cRxHxWx5ST54R&#13;&#10;nsQQYhEBLQcBDzs7AarEoU+jAC0TnQJ3xFx2+ySObmWAEFqyVY4y0RTNMfYAyBOwNB80R5TxYa3X&#13;&#10;dOoBit9Pf/oq3QP4dCCJE63xN5lIsXwEU/zep8OBkcIkkubhGv0cheleK2c8aVP5G2+8DkrQFvPI&#13;&#10;1QQ1F6kH4DDQo0wnJTJ83qap/tqv/RqgpgM/+MEP4hU6YhYQAxWgT0HneDmmIj6OvcDRiIhXsHor&#13;&#10;02wwAv3wUFwx7+xB0ZWpiqEVuVS8dJvUcPST/oxHveuu5V2MNybj1s9C56YMJIyoBTiUZYInEApQ&#13;&#10;SjK68G+IygnuQYPO/1i1CT4KB8xb2k710gcH4zJ0eZsOR/7PTjXcVoApgNNdjShML8qQpLato3vU&#13;&#10;IZ9DFLcTKrsQpYbBtsbZECB8TQkwc12JJ/AG3EFk8T+esHGF/ifEpRq3nB83Ez2EY8NnmJFLA/Hk&#13;&#10;kkuNNco8EtMHcnLT68fpnp4Dq1aGEvShLiClTF4RnoMhBRtudG8Gw2YHf1ATlxYBMQZMRpdIisPH&#13;&#10;5Jl3mGcLqzwJONQ/oj4J8S/pn58Ej62nT48TevE2nZD+xEDSQ5ig/NqUSVsLsUMSLlox9moqTbpB&#13;&#10;BEi7CXRQiG8Jy81zGrsInficmqPckJBPKFMNFKAn9IHnwK3NpkGjb1MMunLYJb+AwPDZVJzy9mtN&#13;&#10;/Xb4InroUjC8HaDhwK0qp1Y1EIlqe8d5WM8jbZ43KbALytJVmmYWACP3TFkZkyhD4bTTuH1Tk2jI&#13;&#10;7zaL+2SAbIxBYGJxoXjzOfL32jemEsKH6ZPxPfa0pXvX7ZSfpEy0zOcMkDKEKbMDgwLbVoJ9iqbt&#13;&#10;wpu0pgaSXemqSfKU3oarXNQZHG7tK2inHnPPuAxKwGpeJDIfetLgzq8OH6iEh4kMGr3xMM7M583s&#13;&#10;zRVhiWEI0orWeTXftNEbYSw10CI/04r7PNWL8rL6a+klPSGZKMS2DhS4Iq6hvY7jFiOz9KukChnU&#13;&#10;dqxB1O2LndtVtdD9XnADWJS723emLkoA/ApwJj1ha9Qg89nJ9vSKh/HYKBGAMFmcVA1GtJY5xc81&#13;&#10;uVn9x7FJbyl7nRP/IWuWLd0FnCP/8upME2A6s0eS0ZokU0czV4Fs6+4MJ7SxzMfTkHJ9zV3EdIyp&#13;&#10;fHAc0P/2j/8X2Tq2x7zXqFB8FP4R1hPuBuju+v/DhhZDcfp6HSf4oO1jrieQLDbVxMtRLi3ITHG6&#13;&#10;BqDPYhlTeOVVCJQ0wNLsn//Zn/2H//Anf/AHf/B7v/d7f/iHOJX/Df/IqvHX//2bP9rDOaD1PvPz&#13;&#10;3//7f/sXf/4f8T5z7omtciAMNsbZ1X1Wn+K/g9ccxGznXCqoxl7/b84YQZbytkQGC23zSO4yS+Bd&#13;&#10;ZfZyOvOLKMRm1WUKDx8TAegA49XfgBurbBBNOdfuJzWdZvtzpfLhZdIoqQzZpHxsRjSflOLsqd/i&#13;&#10;A1cULhVdgrnZsZG/vt88BrduKk7WLj477f8o6obGzZLiVnwVxw9rY3kzDHDIXtP+SRjpwk6OZxqf&#13;&#10;i+szdE538w6OgJrmjX2cWceT6AlUdH7h6vytJaE0rDvhhUHM6so9IuPTwbgtn3F3QCHjWGKpJvTG&#13;&#10;59uLVkxijObgOWrQTnZmykYzVsgr2mUJB0OZtjxzmZQCOtrdUM9bGIq+3IkBRmHSXlxy+1B5YKRv&#13;&#10;J+a5eR8WsxV1PWK4qtBfx3DhikgXz8MdXzvkSzEOUP7Jj01nlqTXYEcDm2cWjzjlN8smKsEaD/Tm&#13;&#10;bXDZnFXfBVTin5q/+Aob9VYk3J8n0YL0gZ3cAWNWhyHBCcx8iydFJU/+LKMpxmqOYE2vJ00nx/TQ&#13;&#10;0Dytx6MX8lx4PTc0OWuHVEw3vAhjjLFkG/Oc2pGqr77+Bg5oaASP2LOfNVSHWWCXHJo5rti3f/bO&#13;&#10;tofgtVekIRkx+xDZuEucpvHEgwMuLJwlB5AzoCW/wa6sPm4AOk2kH9wmUNyAeJP00RCQYkRIEGMF&#13;&#10;JbakQoMmsJYGHBbPiegyhkzlACPBgG0aIWkLP2UI7hXC9YBZarVpEvoIsBOedEcS15DQ//I1QiNG&#13;&#10;sO4URDwftIiDmp3EA+ZWzkxfs2TQZ7kKvcp5FN/cngUU4rumiuD3uE0ZRY95Ce5PkDQzZ3YmzzSz&#13;&#10;81zvnzO7z52+QW/arZS9GXd5YJQPVRyvWms+EIgJQ4PiAvROStOtY55UFonJsa/5nbdMNiYsi4tP&#13;&#10;LiTZ6Yrvne56ZKVkvGUSTQ5k3zS8jixjrl1yML3Tlspb9Aozd3NabKJrpYchML8TEG7fdtZX4lqt&#13;&#10;RNmgGp3HQ4nVma/2HEkq67BXzhHUcivi6TrU6vQg3WFT44FUo+yeI2mo5ZmTC2Va2MWauFX8Iziu&#13;&#10;/3N2yqeNx/9jHcGYuHiLeJJivUbxHahC8XCkZ3gpWUrziCX1aLaEADxMn8veTsOLCwETGFdwuMUo&#13;&#10;N+g9GMl8lWFJV91X5s4ydxHSRDTIV8Voc+GCoxi70LkZUZ8jyG97g/JQAXXSN9qtUX1ruzJjvLnC&#13;&#10;YSh2t54pRU/GY/Wkc++ukXmOaiJWwFdYcbAao1OXrp2t8SA+9We90MmphmdXeMpSZl5c5eJ1j1HP&#13;&#10;62+8/vGH55hpnsdw4nWU56+Zdk1KcJLHgW+ZClSbVXlE3HbbJesxVKpqZHj0lnGix1BVuXnoXaK3&#13;&#10;AA2/w52bglA6IEDfYno0kaJFbcA8id/oMs8yfW/tORHPlfUlGC+fFGNPuUsPnjtST5lc6/nnQaSS&#13;&#10;S9DDaaVeUVpAyxLjLQAJl9KC+Es3AFEBZTTXtkqYA9tB+Mol+eUMaSGQ4U9ueYWBTeu4gXk56EOm&#13;&#10;OLUlDugt9WRlwZY3obqQUKfwH5HsG47D2+zYcKDP6QzT0dbd1lQSImWn4SH1FF5KzTiPwnx8SYE0&#13;&#10;TxbA4Z76affS0U9aGzpscipY62wHRMucVC/CWvDXv0uaxQ92+ojLmWrvO8JX3rTl3RTU7ZnlHIhF&#13;&#10;xNwcoMk9C8vXehjezThbhvFChmdlYWSSZAA3N6yJ4NyTMvWn3MiuZ8Fy6fQ8gvXDFqKYz1yN2Zyx&#13;&#10;UEn4icfwozlBLPBsIYELO5Z5oc4IbRxsHBiujrzTSBNVS37qqNtw/eIL4BXR1jno1Z0MPnqXT4jP&#13;&#10;6gA3nibYUOkkouEYDkdIDQc0bySZyfTiH211+alRKub2fZ7m6FiUQkNIPQY19qLDgp6yoTWilmNv&#13;&#10;KRXlZB7yZxngj3/y0zff+tmXXnYzMnV0Tpp8bGdfb9cXi8qrH2k7UwDbGyMW7Kc/k1+4F/UjABkA&#13;&#10;xbdIRtgUM4r/vV0j+SPALq7YNV2CowJ2k78tC2KezTG3p9kPyxAomVMb4DPvRcbxPAEXLdMfwBjy&#13;&#10;gK6LT5eFRvIxtHldXyotQOIgHCvLGZVTJz3kebTfWGLjMRM6TyVMTfDnea6faHkxxfTCZSH6lkDh&#13;&#10;SiLU1SrhW5YhWxmaJf8mHaCJBBDYBe7dJs9JK7EwutgRZWi3YvQnOf7SS4ZdB2eeJJ6SdFD6vNIa&#13;&#10;LLHoFqiopGQmPMRZQ4XJiGzJ2CC9De0jDf7SSs4XKod1kGwKvkGX2PPerPFV68FRDZKdqwBGhkyj&#13;&#10;iDow53Ngrxrxc8XtoreMEj+ARfzSd37lpZdfxgbD5lpaJ4D2Pqx24kDntbnSOP56qate/MKLtrvY&#13;&#10;iLnPjAllUug/fZgUu/mhAIiHx8BvKTkz5iPStXuyohtA1WrQ7TWf2/s45sVfvdL43ThW4t13PGiX&#13;&#10;QdE8aslnyW1tGVwrepbN0q5MZJ6zRxI9U0o9mwoE4saEQcqon29Fc9rbciGCHsB2CwDPb43WSpa+&#13;&#10;wt0YsIGpQMZvpn8u+ANBnz+3rXUafTwk7RcefFixhICL8LOchOs/HV65440X0dejIFORVcE1UpH/&#13;&#10;3nufsDy3prnvpN0/puqOSTKcaEdDby7ChLjG9ZyAYB3Vjy48pSPUpUC0Q20J8dvpeZs5Sa4oRS7h&#13;&#10;EuZJ0JSVNGGqc7AKc3xzHakx3oXqcSyXs+Hb/JDO5BUKBkFx5ayI+qCFtIX7VdoFQ6aVpCpzwIgi&#13;&#10;Z57wM88pn1P5rapFI+NsKLTPpB4wnFhH/rh4YKCj/rIMUSdPqJx+8nkezIZ8ZMT8vPG0Gw71M4JN&#13;&#10;n6FmWtQue3DN0XHShqSbpcYw/Hhdi6zUU99azG7lgBnUD7bcenxFMYYcr6g8NTSbDPYeaeOlDCKH&#13;&#10;jk1p9DiE5jHNp0msJ61b8CoNEHg2X4GLhvC2LSJHozjWCtzaUEJDqdCpiFTO1FDVvPAGRDOE2Cks&#13;&#10;RRE8Y4EBpmjBpsJevmoLQpo8xdIfqqquck8ZiDcspSTlqYRXtxrDT95GLHwYS9wuek96T1VLMCHG&#13;&#10;zeo5LkHrNApMwplF+J1oS6qqLQoEqBCg8TYvLane6mhIEuumHn4GpSaOV/U2JTPavHxNT7dVWZ3t&#13;&#10;JAmQ9l984cXPPff8jM8nOSS+LBw0SP3cQKaOa/bgUl7IbCizSUc0C38dMnN5gyk8RM/JrBuHdGVu&#13;&#10;Yzz+xs277AIpvtjfTqvGqWWAGv/lBcZipCFdVWbX1H+oUDwuNb25+kGWAXjmu2xvHcZW15jFjVEe&#13;&#10;am7Y7cZ0/N/+m//GCOh//a9+W+h3kOJQOc2YntqzNRBZel1BrMX6yViHKypdU1vHbKeDXVcPI5Jl&#13;&#10;BmY2wIMhgtrJ/GKkqlwYRU4IPlg6tTna2S218yjNSmDuLTN2Qc4pfzz58pe/+g//4T/6zq/8KpPx&#13;&#10;n/7TX8DRWS+AcW0LHVj1IY4Z7nFUILrQ0BdfubP+rnDgRvfQ1OFJdHuPnc7EQWJn/Jyo/gywbbBx&#13;&#10;B8l4P2UHY8TNwQ2WiqWFFKAHWPSOXtwhPKZAnGvSXZgEDd5OGZUv8xy+AMHH/WSN6rWI+PdxhCeM&#13;&#10;U5d1S13mXPVTdaMLS2KsjYIWI6c5Rk9Kyujz5mU5EYYdznXOrTpZ50cAc0fuOJf7alBK7h0LxsCK&#13;&#10;ZNmHvpCG3TB4EkbrvVWdsIc5dET6XTF62eSVD4SHgaJDvfKytQjbjGzv/JnTZq06/KRiIMkOhQ8O&#13;&#10;UimO77kppxm04+Zxsp8CVl6dlfzWM2fuDW6LMSzb7GKB/XDHKoYGcTGnjMOFlhmXTsEEX33lNUyF&#13;&#10;WRHvz+GrE4n/0sLzjzCf6LrryVMltOFbwpZw4EGA47xiS2wUYKEaxz35ZLITaBuGmfS6+9PN00+0&#13;&#10;vHbckKkmOUBDyKbvFnhhHU/Gcrc5a4C86b3aAubBjSWHqbY1+inEn3CdP3d0Z6QGieqM/aYxUIny&#13;&#10;88WZ1qN1NJFh3sN9IljAeyXN9G90fdRrYj9RMT07+zqEMHJoIEmmdCMq0XKe/MhMyh8RjcPQJ85V&#13;&#10;DVvHi7T5W22hys0Hlmn6nIRAgdQOwFKkFTdDp0Pm81/PB83SxUcf86Us0vDtw3IjNM2Pt96gHq36&#13;&#10;Fz/vIs0VFTVuG1APpw3gIXbHEDfGFl9yLq/AIbqywGzee/XI2Uo/gwxv57ENB05DiYQ+mfTxatKD&#13;&#10;xuh1WuCOXI+3l+4mNIvF3QjTUurDq449rDBavmo4HzT8Wgwt+UsL29pQfy7H/BXyUD3VXB9W9sCn&#13;&#10;PpxOHuge03EBrbeT+iylbGnhduWPzPdfYK8DSwUjs6HmUJGbIEZngt0hqEGs4USGvNzC1iT6U39t&#13;&#10;h5To98BL7rim4FgfG423IBQHSxPifmaDCy1ge069zfI5TT7LJMWOemq9dS+u1ooyGII5fxsFuBHk&#13;&#10;+ap4lkcze6kjPMGS5H+3Ylf9DvAT1dDJ9+PjjptVQAB+YghPXQKkOWrvzxnaWK4e3rpRl8LeJjdq&#13;&#10;5UrfhV/JNJYIOCLlSm7S1sy8Iy94mNXBt0AG3ZQPpdOLW+ZD5Gc2AHRaVA7lCTdj6Q+uQm9jg1lH&#13;&#10;IQwfUjhTIewNpHW7nlOnusSnJ6o3oZ8OUEm6FJWNTq0kpLKTW95Iprshd9mE+SpeZLTn+pklGZSC&#13;&#10;ZPyQMnGAxtUQXGsfQPikiJXUOR5OSfNarJxxl8HEyZqCS1WAIjOMbvBKY2+5+V0+XIYi7utzplqz&#13;&#10;FnySbqG0uQ6u/Q0tOyWeYrkNJJy8yZmHWbAZqxS42JTRJU0cuEyBwuRLHwGeeCrTcyaaiFfQsQwe&#13;&#10;uhESdmAUTbeigGq20S0LxM6B5CdJafNn4fijVzxpuicdjqRuvPdATIVMNjCPqhG8EDC0k6csWWmf&#13;&#10;Z4E49a4Qi7GFM1tGrp0ZfJBnmc9sGmzdrpGDZEFVvuSZhx1geBZuPe7mKR1tMq9PP7n1PcYeeFGs&#13;&#10;6nbcjs4DmSYClQOg8WTpI5x9msALhrBTtI1/Zwmv2KyYtas/9GfwnI+MCNa+MhnrzWObd/nPjseE&#13;&#10;mPh8K1762iSu68g4qmr2sW6lwa2coWLBC4t7ulfmIJ+Gky4qQZUbEPvBg+MPPxygzG3dMue0l7Pz&#13;&#10;Qz6vN61TmMwVy2gYFGkPc9UtkZr2LdO9KdDOGqRl6cywjh4zYT6HkXQqKcMAglhdQsyklc5LXIyI&#13;&#10;2asjOsYVfOL2OaS8n7ruuvhy4oel0RFnmYAY1H+5WQUd395LKdH4+ibAqY0ahjGpXueAxBzBlKxY&#13;&#10;/CQJ6xj3kObyOtWri9Pq0KEq9LsgXJlbVeNVoWEABXokjQbd4ycIk9eVOU3iRE0xq34OROCt+xLC&#13;&#10;qLJI8Za+hc/x/3x5LfuFvdyXT5l6aCu+wdvbZQ88h5NHjdkatrnUYj69Kt80mMlPFNF2riTiI7tb&#13;&#10;euI4yMtG36CU/Cn0H+WTMfOcsGViLwx5miSlh62W1fOES97nmB54STlwCwRD+jAFG52cmIGgHuNB&#13;&#10;2fmNhv4wqdQ7C2YRKFOcWIdh+fmb3/w6R5HOL3wYCDQHt06YtpyQIS8xXvpe7DcfzWERj+myRyNa&#13;&#10;tFlhKIZCL9jo3jFZDPXJYHBEwxDmVnfDPBgyDwE1ohuhdAtNiI4uUXhq84nt6FvK5DBZCj83wWVS&#13;&#10;8Xzodzytt8Igl7xOPOYm1y2fMNgcwUfmyiLYbDfbHAhjB11cPbV8vg4PKgS2FGhZwiiQ64q46JJn&#13;&#10;J+6eCRqP0nmUJzSlKMzku3gaZXiSXE6jALsaaXI8WuCvcaPXjk8Kc6Uz3CWZ/WR9PDwWOpXs5CMO&#13;&#10;u2irWb6vRECs/jYQLibvYi3Daa7vqnLsRiA0SoHGqPK2/nOflyOncCpHFKEEvLIqVT6pnWhOFWkG&#13;&#10;+4QyfNIrHk4WP43Yppl4V5U4T0WyjF+FPBFjwuvIlBNv4T4b2k1quwV5yFPnY3pJQwoktaN0BpJi&#13;&#10;c1+pqVQOpXC/5G9iWlANOe+pTF5QeasR6cBBvjIYJYHuiK0Hx4BFUzXHt/Q2Fs19vQ27GDjfwuPb&#13;&#10;YRlKUCBBSRPwT3aeEc3Q8OkkrwpzrQ/xSSp0N/L77b32oIgmPd4be2xy622Y0BVdh+Fizvw2lUly&#13;&#10;8UlDpkDkAFSrtg5MHzspOEKzZgH5TqN5z/nJK0CdOGtzzK0K1of4Bs+jelpvcoNhplMiJh7CTQX4&#13;&#10;G+Kle2d20XR6l5C8DmfK9cuHk1ZGHm1cOxCOjRRPqkzq/NkKAaBuxwwX/IIF+bl6lTgtndE0DQ3h&#13;&#10;T4auawrU23slnuTO5RSiy7xKQOfcD1dvFg0WhjfRxcjZt7R6WEG+BcXB4QonOGvJrGqFNzZcwvEp&#13;&#10;7TDff/yP/2sd0L/9L/6pW2NwVbyHM+tk9Aiaxk48CgdbPNWuR+RKkrus0AcEHCp05Z6Il8kopzqD&#13;&#10;DFQfTqiLeKwK+ekIhp6DGpPAc0LUAhk2BcYmtnHeBGSEcny4UyPT3R/71re++Zu/+VusLVPgP/zp&#13;&#10;nwIudM/FPOpiNuhuMFcSzwvCI3rLJKSg1D26GonemNRzrgs5zhE9CQPphGDkKf1Nw4HYtS6UIEnJ&#13;&#10;iyHebLqHcYEFTeuAlm8uLTK92OZ6qU7Xa24RtFi8bFP+Ui/a1WsIpVtdygZjUEYKouFt06VqRV2k&#13;&#10;s/XuxKnXNpzA2PObeG4drrbi4w0ksuQaP3o0uQ32Zv1baIGDhJHiSPhwMGdr5ovIcJ0qaneMy06A&#13;&#10;YoRr1e11Bi6d9DHt3sqrI3BO2NeRNOv52e0rbXjpsKDb67yuKNnEgqBDyWY/SeDokgQ73uTupy1t&#13;&#10;IlqeierAFZzEgSINZp8+OkN8FpQcNqS9MOqIiZG3oTQyIw8o9wg+Jo3UbD/60Y/db0ns9wdGFYW8&#13;&#10;yq1nWHxGa9EG4zk2Q7H2S376iWvucrQdaLbcDgB/eMt0fMqyfFkR1IGMmWUxBswZMzg5Z/BxG7Ys&#13;&#10;l3/iJFi/uXnTGmMNXJFMTKpRBPCAFgLEznoYs+tzKhClRy8TbIZ0mWueXSfzsEvyc8y99ebPOOEA&#13;&#10;NxjLZ6DOkZ2tkJ1/pU05lirHanF6DzVPALuxsXM80N111swxQYsgw0G2K2ELUmEQs8MpagXp0GL2&#13;&#10;QGx3Y9eLwYT+Z58cxLhiu6otnSOIFUHGfT6mw8pOCsiTmIzKN+8fdJ4S/rmASbdT4PCDQA6zmdkG&#13;&#10;xTr5ofQW6kTUwHLlEdrJTxohapnzPtxOamlo/PoWM5cT4kzWPV9RRzMeG7x/3hhyZtlBuqehgVd5&#13;&#10;fevb1hvVKi5HcCiUoNMLP1nhqK8cQX1bQ5a4ogniIeFVl4tSl/QrxccB3ThMZVLxA2bzUs0VEIB/&#13;&#10;TWzddSvzjCLf1fAH7T4SkOueZ/Y20qYg0Vf1dxOg/8VtrCgxVEXey+bVw/gZ1vUhf4Pq4dJE0I/A&#13;&#10;G2YFnn7yjDRkcKVteZk7nNCH2zObtpevx4in7XfLVZQOzWW00CIW4/lpYOlqKaxcUFnW+Lrh1vju&#13;&#10;qVYuOmDe2n8GD03c3ocUsljHPZsUgAfQCua01XVO7EGQFnic2hS7cGkm5KNTdyifykj2KxhdjCjo&#13;&#10;3eyI5lLFaIiq+IS32W8xtPsrmR7Jmyeb8AcZUTX6CnngElSOPpPU49siYo6eMz8mnIdqIWe8TnQM&#13;&#10;4KA4Uli5f9mffHhrt01BcAs4wYfCQQwmQFgY9TCEZh/xER01TTynMN8yRw2ZrwomorBTsPB/DkgB&#13;&#10;1aLujLdUhaI2Am+iM9sssFiVmzZceGDC+UlVdIb5YsJvywd06sy0G4XoRhMBpjYoas78oHLqySbX&#13;&#10;M35FfjEvvM0qOxzgOvknpTHmcBPIyFUnRTR42xKZ5c6ys7lUaVd8dEsIQeymsqGqxkxwwywBIPQE&#13;&#10;wkTV4mEGD+0qLN51iaVKeFg+Cr5H+nTgpAtgR8Vd4tQPP+w0IT4npWz2f9Dg7eVSPPkxamKzv4jd&#13;&#10;i1VF1OBZ3Ae+kFnblKE+0Acml67CW8RVEGkLZsAHvSW8ElCXDjbD4LAXzbNxA7AkHhuEQ1EEIxga&#13;&#10;hoAJDLNObp3pxAfFtWj3juhs1ZhPCmsNr8Zp3IAPCWMbAUm2JTDdOUnX1s+J95xtz6KswXeMETRL&#13;&#10;m6KVZlYUXQg5Mtud9XZ+qNi6lLn9TlI1IKZH++23iQViFMQTUTKHXQ7oqaAun4wK7DCYAGxEAFE1&#13;&#10;77OhFXR9et2jyBL6jFwmatK18G3SL7MB+hiCl+Gy+YlX5Rus83SG1gnmZTnZmBiDnz+CyMn28aUv&#13;&#10;vrxkKYZweqj0VjiailgZPcERoGoxa58bxgVgo3fKhDCQFQ+BZMdmUEnHmkUF8XZWCfnk9i8E0kJ6&#13;&#10;ZS+7wnl6zidO24MDMKIm2sIl0dH2cVSeRLyxL2CV5VLK43jvGL6JYrHpUlnF0Ss0MtKIzNG5op3U&#13;&#10;OVZ6GC+9asknkudvbDNGx88ot7/Uw/NUu0Qw91w0x7gozHipM9cGhfnJfWe10Vtoc/qLU9/SEfcN&#13;&#10;nKavlAUnaCnhlTuAc67oJ2WAMMBnxvlJJTdjD1Z5mYFP0lCfzsQEV8uTqPpLcI+tdBwEDCoV9940&#13;&#10;QA2TUyeIROudlFbTPl3sMVKY1PHnQq9mID/8wQ9z7svel29ty++mg0Adp/5f4vrlX8bHiypQKGIM&#13;&#10;BN4fG4kbhJbr831okJDJOd500DGw/Ua/IMCQw8OUDWq45SnliyLnk9w9Lf5NwBkHUp3AObbc1Kef&#13;&#10;cz9rQkkdSBPutNnUJI94StMZBft/EwiE5BFCLDrZzYpqGMtfUL241+kAJDxh17njAWhUNZT+ubkW&#13;&#10;19xIUszhPmecqsVWUrkJhTJ/3n5XVOGeHm7IY8Xz3OU1UwfYag1XAKSSmP8tVcOuBzNiZzI9kmvx&#13;&#10;0qT/TSzBJ86Q5vBQDQjUXCkD4QAPa7RuDHvPwn+oy6s+jKYOms1dHmm3pJHEZERpBfRWrek6LYOv&#13;&#10;cmi2Yk0xaqPaVEHehgOpIrebvuZaiqC2ppKHjIuZApPjPwnNKonXca+zaCuRsaO8cjdbi43ErMY/&#13;&#10;FVtVklyrJFd85p5lqmL2C1OwG8MTehhHSu1spClO1HMTDpWE/M17BYJqg7rlQkuYzVSzGUOI4Ycb&#13;&#10;XOFVk36zdB6mq+OBylZKyaQYhWmCwshKNoSB/KmgVAuFUmJwO5KFMY6oTy41SrapiDpri79gPdQZ&#13;&#10;SqurzPs5bxWs9fCT5prrcssumGPnXUcFgAj408/CRxKsKaL1lmpj700l19tKNjcvVmw9cdSw+ogo&#13;&#10;uHFDt5v36JG3rWFUZ1Pf4kT9rOlFE55UMGlNdSP0TiCG7a1PM3Pg+jIieLl8NUEGF4u9RK1wh+kY&#13;&#10;ygK9zyWIX/JowMj8jwRcs6l1BHjYEsmY7FVuI9+IbOu2aL+cZsHn2lZ10s1XAyBS+xktR+Z8G7oG&#13;&#10;qxotPEipjT3YnuwLK0YLHmBD4yF2y7R//+//Ax3Q/+Kf/ROlzhOP4+DAagVdZc2LQ7kOxrPi9fmR&#13;&#10;z+Imj7KByuIfBLJFY4P7MfL7URZwyZQ4hVjYes0DNCFTUrRzRGXsrKjgoAPsxv689wF8lMJLAuBq&#13;&#10;G/orQ/3FX/ylX//132BWENL/4T/8O7quIa/3bvCaA81/nuqBptLyy7N6Eq+sGsmAG/Nueh4cjgu+&#13;&#10;TqbebbPVe3CXhw5oIbArBt2shA1xoiQQuMTf1NyI1vwSi8y1A+7QbgoHuT31ZpWbQGGsBxXeOrff&#13;&#10;sD0+9pO585Rer1K2U4fnq7S5wFPdTq8imFYw6l6EF9KkdzYcxluBWybFo5m/ezMOX0VgUU5Xq4lD&#13;&#10;isQkmvFxAF28oGUiUygcofjZ58AkzFIMD1b7tyvT7YeGxR1TzZm9wwkvbNzQ7e0xShOdsq3t8V9g&#13;&#10;gt65zYVpoPNAN9JYf3+bPqPvebCfeUtpUgeeW2OgIr18npM+G89jTA89J7ZdWVn9Z7u0GUQW4zwQ&#13;&#10;nX/UOrVPLbZTShGcP/zhj9EICSV3ccFUHWd5islZYkam1LgtmtsOSmG7nHpu9vzAoILHmEVCPeh2&#13;&#10;uoMu5uX7yWmOY1NomBymUFD76dhHbEvU42F9NyjCh6aV+3A4VOk5N/fP5F/YvuVKM88N1NsXsfwQ&#13;&#10;g/BZ76EkWGmY/KTghApO1WUd4TSed8zOxgIq2x/YBsKUNBsGMi/Wfj6dsxgIJX73u9/9sz//s9d2&#13;&#10;mLvOs/daQGbhUV5pNvZd9J8ph1O35+gWD5AkQhQJRFWdSh9Kh+pMTds2mUBqK+rt4rnnnKvKh0jR&#13;&#10;VPpBgKKt20egBJjduwQmh8QgDdRmGmLZxeHj/ltOg6XYRgjN4bI9Ly2BgjNJBSaXN/KL7UIogTZg&#13;&#10;D6PjzIuhtz+aspMkru1tItK06Dm4GP433RdKH+QfNnF22dlyVbHE8H3d/MTmTl6NayumQ15mF1ma&#13;&#10;zuItVY8Gbye48msu5kOEo8316WSjWIapEaRLTXP4zn2p67p8zONhOrJbO93KwY5cC5MbRTwqu6JZ&#13;&#10;ezhYR04n46Gnb3ZKPJdHI3GCqoxosD1KnqUJdp4H2UQmcam4otvHr+49BieBlD4lWp8PiCpCIsIH&#13;&#10;8G8c5/tSOTUC0CbSG84IrjR4bpjoe6aSVjmgb37uGBd9AOJ95ilcUWeYaXtAaobQF1jJiHLBqzFM&#13;&#10;yTwXc5jMK+ilpHtVXgcyKngVAENmuleWT55nNdU32mobqZt5d2ZIvPdGJL6tY+hZEBf4n5cTlZSZ&#13;&#10;ynySHHZVOR2YbCLAXwdEOu7dPVAT2km8RunURlV5IjquKtWz/vc3QcnD7B+4R6YFT8h4wEDAznym&#13;&#10;De0eZh8ywDoZZnJPAQZCx8CAtE+qZYCl7wwnU2TJ8ADhp+cF+ZvH9uEhh8c+JSMEDILXaXJJYW7q&#13;&#10;AG0FNJ6Ura+uTgQbQMGFi0+XxLWy2xxRUhYxH3R8PvgAvYyifNNp7dSWtk2BuRjeBrKMs9TPjL0K&#13;&#10;cYjgwnido2nwCEz3qMIcMZRhWlsLYQi1yDDpfw8DfujHWCiDt4UI4ubLjj2/VIMPYoXwKtJu+TEL&#13;&#10;vmuaeOIsXD6FJFf74ukGVyRWt/k7Q0gtNW4UstHWlm3Oce1hLAMprwit5Fqa8nNUwdGUiIcE6cjE&#13;&#10;zHXayn8RxYkAy2YbakVZVN5D5A9+ojffeBOIxLXkpshuV1l0LkQy8FYjfK+chk6xm4ZOgNWw2hjM&#13;&#10;Ad/cxyfN/IPFeB1yQy3KUNLTIa/IQbn9FvMULoR3POXeO8ow/FRZHdZjwbGXzXU29jkHsiXPpGdg&#13;&#10;17791AD8EQ5OxpM512juzz4LNewoZn1JmkkjYQaaH3+Ui1UjPSI6EQnjEu/D0/BSfvHlL8JuBkOa&#13;&#10;cOEk67EzBr/y5S9vNt3he06+uFLZsDMg9ZXuwRs9XmIaF00jc3bwsZ5lRkFrMLD0+WVNdSciXeIN&#13;&#10;qguy13OqOWnnHYhaDzLBPRQE8sV9l73hb/2tv/kbv/Hrv/ydXwZgr/z0p2+8/hazRrYPnNI7Sv6p&#13;&#10;d8i98h6p3gweB+Bc4TBr7Yw3EcC4eEJhYnWZuBxkk4V5fk9i99b1yeQQrr722qsaXB99BPCpuz0B&#13;&#10;s8K8Ynoxee7B1WYhhkYTtKi6spjrCOEO6AY4eQTo4S0sSgDFQxgCo4AcaI578ofO7P+EDrRiF7Uu&#13;&#10;3sItCHQv7kcTpFJhRHz7/e9/P4caU0/JEikMPSQEnt+ynnt6SJ3gKvfFUAMo6qGGaI0Pc2cDK570&#13;&#10;SaOYiPkEtRwI8GrwcXtcMiVZyeff+ta3CqCjJJChJD/JqU2HCTGmMK3He53TK28GJXnSUbpFgOYQ&#13;&#10;j+Uml+PblGS9CsHSGhgX806fk1N8Vc93BuNZEJXYv/CFb33jFzAEQT6FgieNEIpU0k9QiEUfbEM3&#13;&#10;m0pQS1I8ZQph+gyawZe/9OVvfeMbv/arv/rtb38LDfONN9949TW3z8/6o7yx8FwxTCNddk1zuGOT&#13;&#10;MY5kqk06s0AHqIFPAiz1MALIKrzq+cM8ErHl4HzLI525xvR7xXAAYCo6qMJfgHajLt/msqFyeish&#13;&#10;zwnLc9hNnCqNJSZzL6vDYBaSX44d2U4LhJo2c4jTFuWTuWX1gf3V2zSNFqu4KM/bnKEoBwlNLj7P&#13;&#10;UqBAY0e9bDiUiVUm7NKFeJVHngJ8FX3d+MCT8D+SrN3oNydUSsUUAB1Yt95bH3YY2knInkxMLKaA&#13;&#10;pYSkqzTLAVkefu3TSglJXNZ6zCdpGAxz5vJJoo0RbvVaTpWGloRNnetbqgJ/qKpVscR9feZ66AHM&#13;&#10;mZs2mPcwFI0lJtzHbchxbDGgxPP6D1RpBTZLJxtsQ+BtqJXUjiSjcbjvdS6cinEQuzX2BBYfAive&#13;&#10;Juhb0qaVXS826rTHdIkhmAchpiCFnzGihrZ2jyZMnUn/C+GfXJrg40piCNHaWXESCGZdoIbAm1OY&#13;&#10;iyZoiyYSZ9ygNPC3+8AYuQXztLjYcp8wk80jr/gJI1Kd9qOziy4+2XgpjOq1E1ZkdHFsnjO5nR5B&#13;&#10;JSEbDzecxzwr68q5l/HuiQ6rMIWKt81XHKOxRNqhH3/Rhd584w26RDHgRud4m2nTMOl5K3+0zrd5&#13;&#10;6oJMum6e6xjFrTY3s/kQ4PMEHnDfw6piglLse0gNlFSUmF/oY9RmEALir8JCxSkDKCDICFas426i&#13;&#10;P/1caiLxlLViL5DRESbsECCR0MnzwMZ9pqicBddNmQ7XK2KyjBR8eLYkpuHH0uMPPEmRTsqEgRva&#13;&#10;2WHJPdVG5dxvdy/rcJ6TXBBaCUjhpQWJQRB8y4QwXX/3780B/a9/958DMpAc5j1HIZOXEqm/pgZC&#13;&#10;kcNN+r/LMzs0ayPawkSvYDEKxCm4xokMCANBFBIkUJs1wpMmmzpeI1Xism2oCekQY1XKreFsB0Ks&#13;&#10;YqLrXXr7XV0nLp6cnAz477/znV/5O3/n70Kxr7/+GscOYkvqeBsq4n0eXu5079WmA2sYRdtVMse5&#13;&#10;Yj5MvfnprcbFu3sbZ6/PQIRGIpI+DEQNWX/Z3O+9inQj1wTYI1UJzZ5H19aqBcYtGu5y890dC6ep&#13;&#10;MH7a1HAZn+8H1lIJbqLY2B/3Zge+4ul4q5C7kgZUoGE2hEloZw2o9jB05B6GtRHJ2iLve+BJoIY/&#13;&#10;PqALcl89SnzxqA+G9x63yDLDPk4+ThjTG6+TfFP/vgx0CU9pAm5FJXR7yHkC528krBuUjzwSEvX2&#13;&#10;jBSE2aGsOb/uCOgbsCJzLvNr7wwVVM4ayIc2a8p9anPoMveL6ZQxjevlxWhBWyZL4eHPiWS8tZCL&#13;&#10;dB4tHFEFI8KGJ/8GQRiw/YX5mFNinX3qs88+B3ER+Eb/dYZyeonRbU6WPHqb/EnwofPmmWcpczI/&#13;&#10;bq3JHaClpWdtv/DAK51C7ukCn+eolDzJKVnnA8V9PcDqE4oVzCsZzAN7dIK1tujXEcIxxvPgbZff&#13;&#10;VTiwwEbpAL3FRMFKl8yRQyiX5i/Wqaf/HlcdWY9Zu3pfwwPYootDSrSO0u+RPu+8q2Y2zXJZGfHh&#13;&#10;nlSDUyJNcpcbKw4b0kab/Nz6oXKUC44PmjWcsVS5E12dkupSXgI7HTfSaETVyXMKMDUycU71fOps&#13;&#10;60bO8WrgwX1z1i3iCVPjlEyrxtO38C3Ao6qQdikDEJ59jh2X2IqaMXMjf8jKbCoU1VZP25+L2DWE&#13;&#10;vocj7VjWo/nN9TCvbw7oe94DS1cPI9sJL/M9hxgPGWOfmJhT8FxhwneI8dq6meTFMq//n3PCjl1I&#13;&#10;1RCS1ndDlV7D/lEcXg7Ei88cHXGCpVKyj1y6NdGETh4dJL8HG2Rac8ph7KsLEjGIG3pjsBZvjnTo&#13;&#10;PLmTMdOAjiI0V/m1QAX049/8CRUzA9T8p40d3/cRs/Y53Ev+Ct7pZPbcjUcPZsdh3psMzsSxhhFm&#13;&#10;At0kRTgZbkMsW4c/WwWnAMxs2HG4D2cqM6/PQ7M4P3VGgC5r7fBAPofWknGUOb7XiSEqiXvzN1Of&#13;&#10;qihPyUgvKxE/RVuk6Z74NkoHOlWbOSGgBnqq4nm1pSkWQwF4Ubrr8y2b6EDIzMOQYaqb1w3VRhoP&#13;&#10;cw53JFFtwRP4C/e8gyCiiGhWybIEqU1ZhlAaW1W5ff46n+dWlLMNAkuja7wxloBTh+s5OEWqBZdw&#13;&#10;dmZGal+eeiqnReoBmDfZ8jllUv2pLQhzD3c0olAGcjZ7chOXuJlYcOAnlaATj6kKWypvgD3PCzMW&#13;&#10;+iyGOH5DKkk7gu8R+00NNBPhZMZQOMOGb2kiVFnU2smKuFRxesODWEsXjIuacalgf5cEnA7jIhnn&#13;&#10;zH72grgYZp73JnfBiToimxqZxmXSw+rjJ3QyQmvUq1APAn16GOQS2oQPN6vP0GW+eNu8Uw+mLO3y&#13;&#10;EHXmTvWrlN0ijcx8frT6g8U9W8jQHsBi5eS4WCBM6QXoCe5mk+lcSl0fMhN1vpUuutVz+lNXpYUd&#13;&#10;vRUfc0mmQK3p0nZV/cEhhcxRBBDGcfYyKzSX3clgx4SlBWrwWIvt9oiBDkTv4ymkIkom46LuCN/x&#13;&#10;br9jyBk+8+GCQrzimNnqggL2RtjyFMnJhA6kMpdreV0it+yZ6IvR0VlKskQBkgMKHIVmoCT96yIH&#13;&#10;oSggyV/8uJBB2a1tbmfQp+WKtwYlnYRgcwkdVf9m+8AR5wUABFD0mREhjkGwUJQaSF9vYrT2b376&#13;&#10;mBu9x1Gom/lnypzNbUGNY3C222uvvPpnf/4Xf/VX32WKvvAFjv18iQIU+5knE5rUgukFnSA3/t5C&#13;&#10;YbA/JmKwHQNUz8mIu2kTaMQbmXFajHsTLX5Z4O7wjX+2EMIobk6yRs4qe7SfpR3/T3vhJ6gbn2l+&#13;&#10;B5bPpTUV8gmtUXOeIEr++Mc/oTBAwx3MJ7mlpui5vTIq4yqVTbGftFKa9YgiJsMnRQHT4Uwqvk2d&#13;&#10;43NNoytRIW0hWShGefwjSYfWpUanb9IEX1UJgKKetDtaz1KLoJbUm4Ov9SIFEPrAqhhvgV5HO1I/&#13;&#10;XaVXjJft6kCAn409Dk+1QY9XNJqDj7/zyzj8fMQxGUpSM68irlsv5Sf9IVinFQhK5sRMlOACeIHD&#13;&#10;Kp952gATktjM3Js72INbILOf/uQVaAkKaGOfKssoClqFzdLhr//CLzAInPWfe+H5H/3kxz/44Q9e&#13;&#10;e/218NaePGUwI2gOJdXJog/5O46U6aRNnYCjADo5xGhGzV3x3k6hoHw6QGuHibMEnNErk1/FXkxi&#13;&#10;mmCSChn+qMnPby8PX6V73JKIT1JvUmAo36Q7EVfyRn4OCCrM4XDsKH5eVzfXZytV6EorIX+2UDXI&#13;&#10;mcffku/5tnhIzfWZt4kVRtRI5ZbL1CS6at4evyTPq4Gb+BuV5J+qe3E/fnaNKZ040KRMLJceJUAp&#13;&#10;T2/r5K1X9G3Itll7pAGGY7SVWKmJBpiikvITdfBtN/q0rvjZNJnQhg+5SQmM+dSl8IHnERRPgGqR&#13;&#10;7+ktEBSvIMP4T1RTPfUkRaX+x5FAlTGTE91syMiO1ogtAPN45mhNRYhKeMtDLFB+Vk8Em7MyHaPB&#13;&#10;cq0busjjVLd+y5NAlGoX2jTMlgwzP+f8Ne9ZfU7Zo8VWlVrZrWkaDZEoOUF5uEdwvttapvInIfb6&#13;&#10;EwJTA2UixiG2xUOM+hbkY9R1mJ8M6aFbn09CtjpAyRhsN81sWgo/m7KUHx0My7Q+PfZE+61dY/K4&#13;&#10;WpOj/tafRl+eOsbc8ZZqwyLRzIQVol8dYOyY/BEgD9NyGU4KW2QekndRRjy8eE4gulG0AtFsMxLO&#13;&#10;M5xgFbFTJxgYi8jTyY3rBOM/OQ1uMFJP60OhfSzlrtmluG1oRiTvhAhT9odmAZYKsR8SAdVcBDR9&#13;&#10;CCw8ly95LIQqTLszDcdZZCS9HrsoaEm+wdUMcrNvXcGT7Ww7VkESFLhZJX0OmKhb7WUM34BJRJFr&#13;&#10;K1oI2tUcfCLwJiKwxEW5xil1WQG63/zNv6MD+vd/73fKMOKSfjgYF/bgqUccZyxWZZWWqqXZQh1T&#13;&#10;U128RGpBLd3fhgS1GlrAFtqIPbh8kI1PyCs/S2UyO13iaYTEdwEHAgQACHUgfkjFsRCex5777Od+&#13;&#10;9Vd/7e/9vb8P7F599ZU//Df/BlRhFCJ/CfjIROypXyCuzYHL+hO34YueOMfXeQiNq0m6cfHhz5ti&#13;&#10;YyiQM7NYKoyHMOG+XdfRuSV3RedRabLtZr5tfrqm9nJAX5N613B3Ji5WnSl8ssvl/BXWw3vecnsz&#13;&#10;UwARZtSowM8pszHfQwhJ0oCpXG3+2uv98EmzHxo8JOAAeM31DdHj7Kv/s5fEM/22ZljmbEh0rHd/&#13;&#10;+gp5FF7hyKay+AUQGS5NfOTeKGYzeUz/w7260UVvY091uIFHM73Fj2Gd2mpeerseksSDODg5zlKj&#13;&#10;rLfqRmNDKKC4jUzkYhDSFWcdE69kPdl8HdPoFi314YLAnWQH2QPv8CQZjA3iXaYg6rnWdFxo4QvP&#13;&#10;vzjgvALCzD/71rJ2nBVs1mxghjqgCSXArTk/2fKj4djymr5CbYaSK0GXOiYq18rdKoE05fU0CmID&#13;&#10;Cfj3cG6K5klk+4CVHIdyD+O5lwMzTLw8anOcLTeOV0JIBsL5iTuyiVO80eBVJd97f753Hf2ii4kv&#13;&#10;zXwvmy7f6GcwbFSk+PBHP/4x0APq7JaU07m7FhPCiI8ICkzAiMjkTjfiOcicMhHOKHcX4MYT1J20&#13;&#10;RsB1Y5TnIEplkg8jnVh0CA8xkFHzEoDTB+p3jDuVuygJ3THbdkTNF0ahR+oTBAeoJ/RGTka5uJub&#13;&#10;CMKAYuJoVdZz7ZyiHs5MuplGc/qQh0zoKmHiV3dX78mNseiXNjVKRbxu7uH8XQuKUuJFxw8R4/CZ&#13;&#10;ZQFLVVUmzXEQA7yFU+yo+h9i1N3ooWRJ/vh9KRYTCLsu3uKTW9o1ugH/UbCwLuT1Vu/zxdgTT3z4&#13;&#10;qP/XYP8alh4iPnBQ2A51I+3A6Nxe9j9QbI/Y+lkfHnGDa6T67j8kfdRkG6gVcHgb0FJ3bOL64HCt&#13;&#10;ue2iqw6nMvp75/VudOd/t6c8DkMnXdfZ7hl3H1xbcDIAKAAyYy3iOYJSAMvYlCoOaJ4CxCfVk4iJ&#13;&#10;WOhkyMxDHTrHrnDe0SFBVIX1lZwBPdLdeTO3yqqR9Lm124LpaLOoHO7/4i/+HD4A7aTCRmjbZO9i&#13;&#10;Uk7G+M+m4KT2o/URkfndMlypFDikhTd22Gljn6ZloA0FUgDSzBpp7CvrCALHPOZ5s8Orkw74CvlR&#13;&#10;k1nTwQrXBn+pkMo9CHiBQiLwCVZVm2KYqd1hbzgg2FFJZ2EmsOKQWR1ZR/1kYz6vofMsEypRWboO&#13;&#10;Vk27uJkz95TJKcO3xaDRJRxkCLIIIZCWITS7gs/jmbE+nnSkzO1dpQYmNLOQXoUYrq6haG2+Uj1v&#13;&#10;QbytNo9ycQbMW5fNcwfbb/h8hfVVOrUGmDd5eoJLcYALnw5vqYH8pJSnwjwRjIMZPsx23m0KZ4g2&#13;&#10;U5FM/CSuJS1fyf6arOxMmAnlGXLxtuvYcljPSkxa8XmjyD8VF2rScUgxU1Dqj370wzA2U62eJIN4&#13;&#10;HmYSlQi7oEDxrTuJFrkj82SWNUs++BByuPmDqiRztx3olEk0cCPqbrNXz+kMB/EFhAaL/kOc5+Dq&#13;&#10;DNaB1vCizaYSKfPFL75M0hh11AH25paMMdEGBLZsdk5CZhxE5kUpkW3kGQFuqVbRhs+OhwlWZQRH&#13;&#10;jGyLElV5og48f8elNi94mWK2re5T02LvzplImzdnL+kpTMZ58PoxEPpHwoIWWvhIngwGLtoXzyFW&#13;&#10;etgeE2M4YDjdEIWWZyMkOXYgAciX/Sl6mI7D2GdaoV3QHqbn7jQcIk8TdP+eB6i6lZM02VuQI6vh&#13;&#10;9uTIbU6GU205ftLhZUX78Lt/5QUJsNf2K18hcwtZXz7iBDbyj+wwalcjcs/lVusK8+M/vaL/uCOh&#13;&#10;7tKpM0CeVBLEyK+aAXnzOgALTOoe9RSlyM84EnPR875iNgGXXOj556PoYN4SUYNKwt7mCYWLYiYm&#13;&#10;gJopTJegHTY4jik9A+QZQtMaP+w+iRMtA5kIGc4g+9qpa9EODcErmr5YIt2OWHibwQKB5HAkUoEm&#13;&#10;YjhxjAKTeUUTOcrx80YasRoq4QldpZIYAn+pHzRzi8DQGPDCCen2Ns99TH8gf/5Cl3QJnTY/O32e&#13;&#10;Pl7qQkkyJkmXinu417p4BbiyXyiwn4fbx8lT87hB7yVxH42OTI6biU/4FmmKi+sTD7XD1kbufA4s&#13;&#10;RNGT0FC533//+9/74UL1zYPXCpaanq7ep77yJf3OX/vaV5DfgB1S+7O/+PMf/OgHOKyzB80sMfSj&#13;&#10;ITqT3R9gMzdSYW4+ECuDNBC8NBbLaroZRVKY+/yGt6xhUPEl6qHm1ImmHr6LLgTQqDZ9LEJmgnjb&#13;&#10;yvetuiT3A0v8MGWjOb25ZQjM35iJYnED4+G0oxZpHu2XqtoIDeh1uFlKBVdD26snAVOCjAaSMvzl&#13;&#10;CYsYUEt+AAZIn8nmcALRsOAI/Nz6za0l1r1+3jI6vIplwRMT4jOunVfuNxEuVCfZ02TC/8TWzd7H&#13;&#10;05Yl78G5UEEgIMd5RICjA+tluQvERkLaUJT6q5MrFA1Jwv/kzhi4u3XrGKCrWEwGCNNzaC0uwZOx&#13;&#10;XPdJpGAkLEKqBsL1wAGtMsaT7REVOGLXxs49VSWM+JnCQ5kieW8pdrNKCoRdNReOJXl5EqflK+7j&#13;&#10;Xcz+PfBwmJon9U6+bzocqtCH8JMbuA0dS/ulzlbaQrOAf0vP+tB0ZJmqMxyb+hyr+BBbYuBhZiNN&#13;&#10;rnExroix2sCtOHDMLa4eGMP51J6ETprMVCaV25HPp+5qOLvDD6DAF7XimQx8W88jED5hriNt3mKB&#13;&#10;wId5SFeDobh0BYJErbxqqS/hFWfmRibzaIPUiVLlbeiBULyP1cnuoKrKR/VxrfhPjFqlawptiJ+Q&#13;&#10;og+d95NkqYdUGNMIPbhutfAmqOgOhkxfkJ2oUjAtecpTT3qaNILvww88HGdgQXNqFoCVmuc5ntrD&#13;&#10;J/hEDrX8wwsoIM9yVGzUlcnZHne1PmJkZE33LWGbUFjbAYsmgwvksPMJyjxdylnPHHjjjQaSBgJM&#13;&#10;qOrmBkGs8UaMkTP2AwKNDw38nTkzbfNkQMr3RoW/8Ru/pQP6d377n8rOOFrx07Oizqbukt42rtqT&#13;&#10;X8DX5oKp4WZrfHoLRFPxo6jKxFDSVEJxoNNMmxljspB+Rglm2UPfmM6hz3HY7/m877qjDcokLeyH&#13;&#10;76MZUARlC4lFeg3Nql/91V/9+3//HzBJpCH7N//rH+AZQLpRPRWy/4j/Af4kWfIVEC0YzSvefXOc&#13;&#10;ut2Q62c0HHx7zkMtoq0ycbxuZBPDPVA6LPWcvEE9+/BkyalkvCD+63ezNyT+6+rnw26E2U2wjoIT&#13;&#10;feYHMV9uPD5mjGOpFB4tVFIAYDWQR3OXXLkWEpqvBohjAoBDnHzIwzT1bZHw4Is5Se7QP9GuSZcC&#13;&#10;Llzs/13tolrhfPZM3Z5ZyuYYhVRInvDjn/zke9/7PjrcAlVk3Q5qswZ4jOS/wuWyxOrnjZmBNBwL&#13;&#10;aIH9HvLszx0Ht2PhdRQt73E+teqJjPkpkOefDdHpyeCmIjiB6omlc9/7RW6EyHKIdCau+UoAxwIC&#13;&#10;b1DaW2Kr3dXJUGB5CyxSaXYdaOeidhzz4qPNiT0KL9TuC7xpnZxYm3ffI3TiZ5A7pit9BgVcEzP9&#13;&#10;oTt5icTA6KIqwg9gVQy1cCQavpC2bAEOGldPEoIh/2fYEv6Lk4tOTcoGOi6515VD1i1480WHEgcr&#13;&#10;xnXmDRQzbikI54DRwuZILPXjH/8UnVi1Hpf6diuosBtyLNxS32kINZVtthzuDX4SSuNWFE8EMm1J&#13;&#10;Kil9YgRQyEW8ipkc0HlY0maoip4kAnlVSFrqDt0L5+Een/+Cm3TmMkaj0gO40K1bSzNapf3aQH6M&#13;&#10;1eA79f5FZvGE7bnxPfRvoETln98mdCZ/zET1o5iyrSGZRJIu0a6CZ3kbpV920L/wPAjDqzRpJ9BM&#13;&#10;RI8QOKL4a0/mD20KQsV0nVsoxiU8xujaN9Cc8leqTi5dMWvx8wpULfdhQuxGxM5Lu3ZTMW/OVlt9&#13;&#10;xf1DWojZRrDz7D/ymFcPryLqm89U+MErx30Tl326Tta9afPG4YPJF7wqcLOvkLP9K9ebs6cm2NZ0&#13;&#10;vmIkydZlj286vf/S0itOn83gAYLiBOBvbHLkfNIOgFDHRYVqfp1OSRk5+ZIy2b0F0O3DJ0L4exSu&#13;&#10;ElzJc5IRVAhlxY0LNExGxDnLd8mKF57h7F6GA95OD3T3XwskBfjkQSjqBLt6iSY9MS99mnq4QAcE&#13;&#10;MTvWh1yyjsqri1zWDh1o3teW163lp7nC+v7jf/z/QZgMOf6k/bbFWi5ubvy5Zyp8iIpri47BApiP&#13;&#10;XsUxRLbHjaXNVbEYUCuMJ0dN3GTn80nmxAIbT0o+Z3HIn9kWFVR59MhPANWEhjzUT8luec4WlpTd&#13;&#10;TM0iCxKpDCedPrHeSCmZ9s9b4G/2EiKRPz0ZhPiQcYLhfDVF9mQpoTk+lKI/8xm8JHMH3P50V8Lk&#13;&#10;7VhuW0+hoVh9WJFqUbeFybV9h3E1/GiZvtE6H8Kc4NvlY00n5lUOBQ0wMinvoNQu3mZ4XE4KjfB2&#13;&#10;j9JnPknu8Dlb17/xjW8U68q46B4lSVESvlHyzn5LYeYrz/iNVAWDRM4UYNJpnU/4PDMpZkWB27yh&#13;&#10;S5TJETAvhmZStHNbXPS8xBQ8ZNT4fWo03bqSgLdIz/o81/9J2Bo2ysO36Z5eUT58/sJLSGfXGvnJ&#13;&#10;qY1IejgXJWPUB0qXupUtuqyjZw0+dHUJoSiGrSo7OXO4RCm2vl1oVIvZmIcuGvRc+OvUOKs6UerS&#13;&#10;6ciOJIMfabldOsyyi2lMCqgtY/AVcMP9Gn8ObrSlRTAfdz9pEcec0YI7crB4H3olcmyfVmrtLXrk&#13;&#10;ctthOmeKulaVAEDiYoEBI71Z8bPPSTUwbAqEJMACIM99ZmYGnLmADrjBnglxoM0JmsLnvU/RAKrb&#13;&#10;Merh2A0ZU5O3nQvSQGgUuOVJmWKARnHUTrQP42nMgPdZajGh3LUG4Lk3Jf37RGMe82xTYwAI5iYM&#13;&#10;98UXtGuIcobnsLlrJU3ItyVgoRRrolfY5zBhbszy8eZbzGDB0bGjvH9DY10GIu0XvgBS8TO6zm3K&#13;&#10;GGN61JN8v90ZiRUeLtWbrivQPh8ulfCcv7zKUcuH+XyLWOQtz1MJYi/Uv/EaDhacx3tVwGMpNxdN&#13;&#10;ykCneV5qAt7CTRwyWdDcJUr4mzITOlEGHGPIPOHD/Ai1SLWlqOY5K1hcPInl8pfnwTCOxBPGGyfk&#13;&#10;VUygjsWN8TjzlyegREwbW5368dqSjgPGy4fkCfnTP/1Tz2vZ1QLARNtJnVmIXEBQTM+Vn2mZQzYE&#13;&#10;AyZNzZaOPvra177KGCOl9BZuAl1cOk67SP9nif93cxIU9CTh7e9iRHiW5gcfskaC5gwfBM/jwMbx&#13;&#10;bS8lgvfll17GN0rDsq8nn3jvg/f+9D/+x9fffIP682OC4fCmSFWkMosfWLFANFOfm4movkl0g486&#13;&#10;ydMEDPLrxK7eqhTz+9Of/gTNn/KMuqmkOOuLQJJJAW45uWiLYswgPQ3HQl3+piTEcGKeyb6b28er&#13;&#10;Ew38TRKZcWichRarKixN8YhJUlWF81hVnmJ8koQCBK4avfgFIEbrTPRyUn1AAERyVs7/5FPQrOcl&#13;&#10;wjo+Z3p3avYscTRMnSFPf+HzXwDs3/3B9+veTT5pTXHycD4eq4dvsE1G3IqmlvMY1z0WbhLuPaly&#13;&#10;QFo+gYQ+D8O3kC3JSIvxkCTRraJUPr0rgBy5c6WMoBX6mWgOXFEibTGhLfk8ZGhr03X0FlwjwPgG&#13;&#10;DxMNKUvUKSJtaXNcRXMv7eJmevGB4Na0dsNFhykPAnGfC5LKk9ThSbwoyZimd6NxdmJwSBZw3Vwi&#13;&#10;xEuvoM4AEgqFORSu/zREK3QeMkF3UpG7IhEpH9x0dl2DvVW4sJcCgYXCaRE8j/bBQ2RHjH06ub1N&#13;&#10;GavRABV7r298m0KVRUAd9b8JAgJZDcE28XejPULhTs1XhRSAIhgUAj0alFSvVCdt44g8uVpovBld&#13;&#10;YoiG6liu5LDrWNxD1AJvxyEJjjRypelILIaWoXTcO6KOuxoIcpmuKb0K2WmeEVGTVXIY6kl/YJ0B&#13;&#10;0bt5l59EgxEg5UODusQAYWWMMVE7Z6PYkveguQj+I6iFnRm3ZJY2n3taqQtdlPeTVR5AYjhvvfnm&#13;&#10;j3+Mm+RHZb6i1Tmp1vS7P2c4rtc+h8HyMZ0gGBfQLahIhZwuUWBK+6NwNL3DZy0QOLN68RQxCvFS&#13;&#10;IGA2gg2HzymWfIwHNtf1KoDzhJvIk17hryLH11tvvdkSE0x3tpXJN1BeGe0cJh/8g3/wj+eA/pf/&#13;&#10;c6qeuF5A6zbB5YQLX5vjbeQ5iyeLt1gYQ861pRrd7jmVNxNdmHJ5pxjOT3dzukgBkchXjJZD0qx8&#13;&#10;js5585xaFmbt6zPLlP/JxyhlWHFQGOVffukluBheK9YKtp3uuV/+5V/+h//wH/HVj3/8w9/7V79L&#13;&#10;P5ClRDrjCfR8XJcmPDyEnsrH9RB4VlvM5WYZoSw9iQKjuoRBc5ysTc7RFkMoRR2olExtSqqkesLX&#13;&#10;ODUgFGmmq/Kz1m9WnnkQwjWp/Iz3VTL497CSvbpZBneWPLN1HNn8igYARkGF0UBcaX6NacGLm54D&#13;&#10;bZlSlsU4ST+qsxuxHr6FJinAMyvflqR6wnVGboU6qPlrd/x67NGVcdvjv62xGNIC68OWQ0tjrQWx&#13;&#10;TTF6i2SINbRNQEfQY58SLMNcsu7IgApEtdJ1956jG/hzA61xBr3NqtbzKPpZ9bcUEVfKkLP8VTzU&#13;&#10;wfzL6RkfpD9t5xxTZgYPPPOsBoHNqYpyONMM3rPWPN7oYdzpkiJQgCYXYoslrPNlmgpC6/BQxCwT&#13;&#10;xrN8XrpkZaxHy2dpb9gjsZvq7uNPMHsY7Ilo2HEKbhf4+KTGU6+6XMzrw4TvwARWufq2vGxhY2K1&#13;&#10;odG629/OKah6mRnmsttD6ceXr4sZ4G/0TcHAHkXpRIshuCCzXcH8H2wFfldeVGa0rAnGOxO5rCTQ&#13;&#10;j4B+lkpBGTQHQm7YlEJaTLJ2wGb0VjEpMlHPTuHMbpQ8MB+7C7jwDmil/Reqkx6Q5IbXc581BcDl&#13;&#10;0IeW9UqPa4dvaIE5KTgCbhHTLD8uVb3gw2komY/pXGcKy9/gM59+QjQZPYdZgPA8VEW4TqGEh4Qt&#13;&#10;KM9jgNtk52FcZyM5IuTFF14EYtQDHEDZHUpkQmrPJb+m5uYV8YSuyPwQ+4PFjzhVbMQJIpu5maOP&#13;&#10;OLkZYHhbVTGN9LPQOKlz47M0eKV32AweVL9l1d2rZFWM6xEtXExPfjXn44h3ytzyWWz/srh6RWRH&#13;&#10;dnbRvu0oBu7nJ551uqzmkx5H6scJ46KN6OFIA0hzkYak/ApQlwOfX8VZRwinnq0xxAGG813D4WMQ&#13;&#10;jvW5P/2xBcSJkKmMoBOCmW9vG8AY+XlLLz4zSG6DQlzIReCnzy6WNKeHdEqd99S0gWn885he4TwX&#13;&#10;z/mrXLjmonEnVlJB6FhCp0oYXZr95KkrPVFH+TFiw0O5Y+1QjAKoL/+ZiknlmXNK+WsBuJAHSr7y&#13;&#10;yk9vvA0/qaRN0DH5Ohy255FpEoMPf+k2hQlXbSxd8Y1qprY0SAXWZeQTW0Wv4nU4p7FrrFMkdGM1&#13;&#10;n9BtIXltOpNUr8VgStYTnrhS+JYrhV2ZCnz4PLlfL/sqv3bhPLKRwfYeC000L0A+nw7dDnUpz2I8&#13;&#10;awSAS2/INtmxGFmIAQXSmHNMUGfWUXAL89PyjbYwQYEGQKsLTAfwiVfw7TEOzYF2Nj5nwFAhzh3K&#13;&#10;AxDqjx+GCdkn6UXBSjXyMiemtejJ0uN5bUjSFJy7Z9xPv1JAQLvDRYuHCJ8Oz4sLrm8oEPzl4fie&#13;&#10;kxhzq/Ut5R5/awic86j7+H9iuk4CtKwsZ5Dhf/IxHoE8DnQztMkT4QRtJ2P3akoP1tKogYGwwEAH&#13;&#10;zPywYwmzT9reHiY33Qwnr0GGIg/5OR3diw8BEOgRgQDwKled2maOmRD6RUTv6RdbPTazHFcLw3Ad&#13;&#10;VAmSCMvilgaNbxORESOtFxbQtE6AOVkpt6WYALuoHP0WS6EpC260i3iSC4laSwztKh3xxW0HPNLH&#13;&#10;VeokBYmzPtL+4VvcNACCul/96Su0yqiHDku6zZ6nSUYeqFwZcKCWNaDB4o4NNtpP+00kOZuzC4xw&#13;&#10;8Mfod+bZE2A2S+/Uz1uYQpzfYIgj6MlF/hKV8xHL003E1PBWVU/qksJ/kv7T1pQ1scF4i9HK7lGV&#13;&#10;k6OQkNxf5sD63zINxpSan6EEXun0efZ6PkOvMPIQdlhlbm549mlyNP+N/+Pf+M4v/zJewu//4Iev&#13;&#10;v/EW451fyPwerKIvBcRTmD0AwZ0Lplyzz0AbiqYctEP9+XxbAqY/rOZQ+EAYDH8GZenxnVf5KfYU&#13;&#10;hTzdlOyxO6tcalq/Q/IlKREj8pskYmioPKb5NeLqoXqOgIxwLm5Q0vgqdpTIyxbj7c3isvl5krs5&#13;&#10;rw1YiIEA66JyoCeEr4sy+cSZCJpb5LIzVfBgVaEM48TkbUQUicWHa4Jvpf2laI/e6V7+ZSqfF+zs&#13;&#10;e2hE8eR4JuU5YDB/Wd2miahTRv3OO+zmpFfjmSJh8pQbOtOqLRYW3eQJ+S7iBi31AZmWgZ2XDz6A&#13;&#10;YzAKump8/ds/E0uvgA8J8Gld7VAKGAJWlKAJoYAWSyjj45/uEMLOq9jZMKwxA3ccTj/68U/4itpA&#13;&#10;dSE8R7fuD5LaExhOXP+z7DuRaYO7f/W97zLHY4ZPEVRNr0ynt0tGeo7p7ihyfUMxmcNbpiEDoimx&#13;&#10;Mu2EWhiVXHOj505hYcroUkw+3YZvl2Ev/fycU4duo+z23Npz1CoVwhcMGrpOkwPylOc5H9JE7JRu&#13;&#10;tB8ruQMu1p+826FNOlLyK6HWpNjEVLV4OK9aUZ7fw9PDsAromLJmSwtpCIlgmjPltKlLNB7cDDeq&#13;&#10;ybfOzZj6s8A5LI18aHF+hpOHQb490q7zVB6Z8LOGxqmOf4A6b3dnlHgP4Vax4mORQPKxMQaHqWeE&#13;&#10;3+oU62EMJIRPieKq5nSnBpW8u1WXtA7ADo1nWz38sHvq5FvFaEfgTijUpWCetrA1Xa8J3Lexi9Mx&#13;&#10;bt0mR3DqUDBJENelG7XofaR6TzQUnYDgb3MRe6EDxipN2QDkxBJhXSJMp8+fs7ICe6oIzaXfZiul&#13;&#10;nCyjDttT3qCkcvpa2Sr4ow5TLC2XT1JXRK0p6gG82akhqWldTYJToZAngvX5z8m3t3bIW4zbWRPa&#13;&#10;4BhQRZkBCMOjCNfLEM9BY0ihS/LgHJKUku3JSP+hwK3g0cPGNWPHV7D3ti0GwGZTRdqti6lqJ5Ka&#13;&#10;52A/neFh0AgDuVICGyOdhEJxB93GGv2NP3vew1A0zT8aiRBgBjyPNCJYygTwsC6HJccn4BYIYShP&#13;&#10;z0vAS/nYBaMG/gBzGgiZrD8gsLU5quZQLlX2VoBhej2vRapqQ3Ck0Vf3SoPd1jsGlM6hqa2dR8sV&#13;&#10;5qtMj6QVFaae8YrhwCdJQIe7GUzt4MWk3tBS3Zgpiv9Av5tgKfqmlIafUVCfY9Hv/xwpPAvO5Ugv&#13;&#10;yJ5eEfuCngBa+5nLmTN+tbs9pasjWOVUIPBwjJC8HeL1HrtWIIchquTAV8vVdvLl/oN/+F/rgP6X&#13;&#10;v/3PAB/dBl9VZebHhJtyOqIOaNvC7vUiba8eojG5bSXffuCFsjr2vJLz2fI141N3nA9aEXWFAHgu&#13;&#10;ygdnskefLi8g7S7uSTokOL5bwj1S1tw9T3AkAseDAGrKcBDyl7/0JXBP55EZWJ76xje+9Vu/9Xdo&#13;&#10;mbPI/tXv/kuASajzIpDuwKgleTFZAVsOnc2oInqOVybteMd9eOwhtlf4882RwaEUkdlLpNj70MOF&#13;&#10;d/HVhqAfajQW2z9HOYmR0AyFrhSEk7uHuUhUC50zUG5wbWf1GMO8tiagkB5iPfJ6Y5QeLUIaSLqs&#13;&#10;2TBHTzVcxkHGcYnARjTGMdYpVeSw7oS4OTW3hXPQ+AwbSz0PPa9Eel5k4K4Hl20XXzzZkZuFJ5fb&#13;&#10;10g9z9EzleFxxD/xmFYKIyFRKi3y/oP30afffvW113/8w5+8juL+7nuK550vx//oz0kKCZ+dQ9gk&#13;&#10;ODigP4sDesGnxy9u62cXetvecxnZ5/nox4dgVGAglR9Hf37cTerN1oe/wiyIBepMYqdTJNexu8rv&#13;&#10;BQnBxnfzgoGxcsa5DwSa3AqDeX6x4CyU1rc4HdOBYMo5Dnhdv/ocGZF0HBDkCwJP+XBLL2NQfBrm&#13;&#10;Y6If7f9PTw54gKVTHg4+zYY9bMk8wKDzTfa3QCSDqoiqFlc5ORPmSWnZnHkhP8A3Ojb50XMdBbzc&#13;&#10;nXElmja2+JC9m7kmw6ZMqtGaWn3RWJqEIqQIREaQRjlFZPCSQQAfN5bNB40d9qEYSHlc7RhI7Moc&#13;&#10;Fei9hiaBKQd2EJ+JxxtvMgx3epumLFYctE83UKMRU8+7AfR5N90zd9pyRHi9iLOept94861hwtmm&#13;&#10;zWD4kHEl2hmoWvuVT8DoDx3LGmzO6eNH1Suo9+LRgn1kuyUHlS79oia2M4jVsyILmx0PQZnQV8Fj&#13;&#10;PDQIE/QKugMeDrf9Fu6Xd4ITgycIDUMAD/CIKVN1hrtXRGazCAKIFLuRb7nnOW4CUwCNX9Ud+cNs&#13;&#10;9CTZ+jdet/WfYzSse2LykDnXnfhfworrmgDyijHeopSfkuRUiV3bLLD+KNSXQCMItKB4vN2TD7Gs&#13;&#10;u9rQo6YXcelk9T+pcak8+H74I1eRsSzvhD3fEBqjyEvU/JXgXffHYXFbzwMm6/No0x1GseY4RXCw&#13;&#10;qmTBNrPd1xZNtslo0zpuExG7ijYeUrL41jKP5l3hsVj/tVZGSaSwOcGf+yzzy2AWwaHSuXgiUc6t&#13;&#10;MCObhFeQj5msCy4Md8ihAJ81M2e3GXvs2/hPwxzVH8x0sqZjpV7zOW7QaQbHVm9SMiFy2LXTmXpS&#13;&#10;TVKLm9aKcTM3+rIEFj8itqPX6rbmQrfj2CL1Cg4h/Lx8Cf4J9qqg7zClTFDQnuWl6ke/TDuZXu6E&#13;&#10;51Cm5K081Z8JiEeZOoMSjaalwRIFwjLeOMVzpdHHfCiAQrfUlaIU/oNdgS7BGACa9uM783eP7hbV&#13;&#10;qBq9dcFzwBdzupSCcFMXBctkQs+zoOhMEED/FD2WVRPIzdNhIlR4DvezVdghe8abJOrbyIrmmvfA&#13;&#10;roLIuVU778xTebUBnsDfRIXTJp/Z/jGkiEeEL0zMzAMFL8myRlB0VJxDtWVD9Ny7xTVg25VCjYYE&#13;&#10;wnIswLg8HJYzx4cVTNxLL5O11jhBfnZgQMgwWwURxhGIsDiRUCcFORZmjzkEdm0v7VLsYFMsms1j&#13;&#10;YBBxBhhPcr7ggC7NBT9jbvETVZQn2oBv6EqvqG3o0akYZ5bT3ec+EJHSgLlueNKfYdc71AN3pIaX&#13;&#10;XybSE3f8ydbK6GRo623xj30ePbZnJT2i7BDIoNCP53QbT1z301jOzjMQb51xi25a5ZiGnU/L2g5A&#13;&#10;XXU8B42HkOfgJhhUTKx9MDHZ7Rbbgij93IIo86x1RHg4ZtuMTEan7/PpZ0gMAzGone4MZIUKPsxL&#13;&#10;GXY3Utfya0xubqPeskKtvLkytHk8dGRsX5+P/i06SZnUpLRWxtbh39TVXBDjC03jnXmDDAx2SXcz&#13;&#10;Sjx93elJRgBhUy0IRts+NSzSBmtk2amaR5Jsq5CnHLelHfb7qSHcqeWf0U9kmvId34TwTeULQ0BD&#13;&#10;6icZMHDjC054Y0YhLLB++Lw0LJdHUm7D8JcXLld7Ym/P8XczOrMSA1uQRNVixYol12aTG4v3+DPp&#13;&#10;lb4MxZygef21137y05+aJ/Czz7D7E6j+2v/h1/7W3/rbpCn+/g9+8O///Z8QlcFkE80KWdNQgfwA&#13;&#10;WYNzWcKhceYs2uGGEZO/BuwCIfl3EdpZfQET5hwhzZesCZ0EgHBgIxPGBJH/Tu6tI+A9sAUkjEWj&#13;&#10;ZdE0g2II1MzYABrhnLhNgXA7FWidmnkFWIgCpto2HAj5WdHUhgpHfwDUQu2cR2YVMomK8Ufo574y&#13;&#10;UcaX7OR7JMr4Qm7lnM+0SGH6xuTSHKDgc5wgVBtTnV0sHysemc7kTMlFPjGtq7ckztFXZJtAwQ2a&#13;&#10;2zqWkiM4kQRZeXbYAg/5+Vd/9T0+Z3Iv4cUymPyNJood4zlplMs8k/eN3t7xhnPUWj+QpDm+on6q&#13;&#10;pSdtXuFzjv5DdH7tq1+jQANPjqzPH0I4SFLGTqOESr/4wvOG9zzx2Fe+9KX16gN2vcYh9Qsgvzgn&#13;&#10;9gsvsbbxKoj3yqvQNZYAzUGJn3+RE7S+QFsvfh4bgh0ShJopOV/4vEmfvvv971OJUWIe+wk6HG+C&#13;&#10;3caLpP2+HLVXcFWnYc8V6/8WByG5bN+39MwPBtpBZFxMB4IM1EXW0ByTFfSyZXYcPS6hj3mVyYbF&#13;&#10;gt/F+EQcwWh0KniPQ14uvLGep2ZqImDGPljJW5iC1vOIy2NuEih0KgmbrypY9SSXdCpQakPIT2/b&#13;&#10;kshbV6a3t5fVx1xIGYzIm4Qvl+aS6tlHrKeqRcSo55FUZhQXryoixL73g+/P0eK6fjTiYOdUvaPc&#13;&#10;GIKgnhzlYaEM9Tm1tiG4hX+uT3VjOeecNXM6zhPnby3tB+czB3A7P32bavnZBEU4t/Ts1c0G737m&#13;&#10;dU2BqYfporKRXTys8zyn5JSEY1+oPo1QeRvzBw3s/JSiyLNle/DHdayF3GfS5oiPSIPGbBNNErPL&#13;&#10;7ijyqk1j30lgs3tOVIeHvzXGBsUUsHMEHjud7Wc6jhYZqe418jcV1QfvbxX2RCg29eAYaEmXci6n&#13;&#10;SPcqzTCApL62rAL04g/xKDqIxAz3rHwN8Kd5H1M6K6lgb+yC5yLJJxxyKLPiW/Y6qEvAXWett7RS&#13;&#10;nnHmFfFO5zdBKh+gwQ6EehJYiW+jShfIfvZ2h5rSE1Y3KYNCyM+prCZNdd4//AhVbYEmjN1lwhka&#13;&#10;J+wagU4Zxp6KwtuwdGT4FtU2d/UZCNwu41RB3q51Fyem7DwBVq/bWtYzVbaqKuGjs7Ub2BwgQ8it&#13;&#10;iF8nh+nmmmDmTGxitE+7JF967bUxhxOWdFTfmU7rKpmd3iN3E6B2AEJ+i99zy26WnTUcZUZJq+ua&#13;&#10;1EX8x3YYNoKlZUcsOGDBuU93EFdUI1rPJGkji+BqNWi7tPOGU6FrA9fBOSAJ8pezlk2NDYN66kkW&#13;&#10;Hj557BNANkm9NA/onPrZ5LeXvnoWMOIwWSiSxnh4mh88KY9rngc3anxma65IBdZjRizUPWVsh6ot&#13;&#10;dBGIcLP5WL7poRVRDCB5S7m0Iu/QwGFFEye73iIK/v2//4/mgP6X/2LIuv3dcJ5Cy+bBfeZZTyiG&#13;&#10;J+mhcNkBzeZt3JPPfe552cITKKaPE7uKlwzGBS4bafg+J6Xis1/2cVPgG4xmROVyAhShxggHfm1m&#13;&#10;cFp12b8e+sGw8bswxRLC+x8wNk+YRR+F+J/fUdOeKvM0Sisycjrl49/45rd+8zd/iy5/77t/9du/&#13;&#10;/c8//djzFjENYiXhK06AK4xTfwfsFXABNdDIinaFE61t8qpdDNFGrHn6nhdoGispjJNOoCLyt1Ab&#13;&#10;OBszN85ylj7OUtOJCdUo2GUoq129PAsLGU1w4bB1EhbAogfEcRLTOkMUjotvDsw2S5TKq1II3k2O&#13;&#10;Eix7cPG5z5n4aZq0moqW0mPGCwBGQDq8c+1jSg8aGAlF9UrPTo3AGJqx8AgslXUsbWNO5aqaczqp&#13;&#10;lRksb33wPgEf7yEhXQF2diFyj2b/5CP2H32M9cCiARyKdTCYjw5okhU/jvNOnxJHglPw7bfefq38&#13;&#10;jzUat/J8cy/xYQs1RmmBTtrDpgqav4O69G2qiuG9my0F6tMNoGpeb1hPy7bzPjMqucAMyARAK8XK&#13;&#10;S1BOqvABoKamVieMa50mAcB0LcJ8ceuw9/ztn2kR4WZdlLEhMQQ6LTODGLxDvfnHRMj6d1ooM7VI&#13;&#10;GY49BTl1MUwiaIrQCmzK/msuPoZ++/VvfB324nGMr7ND580tQzgcN/IrgfSAoa2h2tInP19Q8BTx&#13;&#10;x+GnQAY06AAt1FHYcC5yhCE91D/xAu7aZ5gJQhnGls1vwwIBBPjUJ8eBxXIGS86YhUynTrEteX34&#13;&#10;MXqYYf9uMkDFWa4MKkfdkBuZFJ9FEeNARYUh8HEUSs+LQ0fAg8AwJOzS98hGLbPDx/iDH/zor777&#13;&#10;fQyhVkUwTDn5BM864jUCQGLRGXCDYWoabeBwW7pBylCGBIrCaUECCEEtBL5hSVJEebQO5xTyV+65&#13;&#10;ReOUp9TNRCPSZBZXGffIV4hZxT6XkScm7lgi0N5xN8+g97CImrICJ8+du1hqUxhgPer/gquMmgDM&#13;&#10;a5yv+job1Q1k458s+wkOQjHzlQUUlB898/QzuMDyIMHbdDTgjyDW7IknCAtVBX8P2SDO8FcyBFGl&#13;&#10;6xPzuyVPiaKFltHN03wO1Uzmae9u3UjPrAtx+1d0dArrvCDwBZmhDHClKMxcqdbPDIsB2sRWO+YQ&#13;&#10;dXFxksyl9W2koV/yk7lxCcG51vmKi54XbDHXErf66Pyz4EkKoWs5O+dQcViW0iWr2QqHjgc6Kk/Y&#13;&#10;PgNXno7SMW09D3zR6K565lovOT5a14fqrLgqZikJkK0tOKiZIqANVcyPQ75U5QMVwGroxohLHM/d&#13;&#10;TP/BC90PSL1tCluaBT3gLr486bxTkhrmfRaJ9Ax9+DGzDAEaQrVkW/QeU0qUfwwdVJcWQg9ZP7Co&#13;&#10;Ly7g7iMyYy3p80c8gUvQz5lwTuDG4T864+ahZwjzMc0CNYxSjSmAG+zsSqKrTDUIG2+5ntmgz+jH&#13;&#10;yHSlwxUCmUkAvYQYacwrnH/WoCGgCqJiOfOKh2+89QY4AZKwXRcuQW/5C0uhw8tCA3jZF+b5ohr5&#13;&#10;TzzmIiNbsaYdKmEf4wSI1zkCAOsxquQvyuW7KBKLOk/zrg9ct7OgrBpaTa03bFAwQ0JZCVVhqIQ7&#13;&#10;wD3cM4HHAciyVdl1nWdhWa21QHuv/PSn1GBCMAY4ryjAT9jREJgOnRaixSVSiz0uY3SHBbT+kLfa&#13;&#10;DdTjMB53TrYSQix1p+pHVgQxTSgVkifzaEStSkCLSYAu7RONdpFuRGm9DVuGDeASEBXnqmBnNONk&#13;&#10;aggVkyF/gA/iGaYeWLFD1aMFyeP04YdvvP7Ga6++RjA2Fc7rtRW4uckVZ0+5EGty0FbEYe9bO0II&#13;&#10;6kfoaPWfw/m3/1Q9xywfCHvtbZMjHaenTo0nO3FOkbQlDdxMJBfSdQUonHdpsWF+wj4nhBpdxdhb&#13;&#10;CgXdmlkCqhPzPU1p+bB9qc1mdlqmncxxm80T1vmJUsYyWbnnW1oZFhmkgzNlTgm9VMMrt6kukwyO&#13;&#10;e108PCTwDtspGp+5686VmqBL3FAzN60uMDQ6M7XK5cxS0M7XyeS8SAciHJX2F19kONtu5E4+nuOV&#13;&#10;evXV1xBGy2HyWWaZn/nuKTwnDcMHvalENKADMJDxURiyJ8yYe2fscUA9KcBmUy8PGwythRPXbt8m&#13;&#10;HzD+YQIj+ck4ka1LfPekMQ6uoMBIT7jWVNmzhCYa7yQxFa+ZIVr+i8IbDS63xs/VuCbTjX+hHo/8&#13;&#10;lTN7GrYcdWo/XN0lc6WWUo7M6IvhfVeH0TanAWcwHCGFzsq3DASODNcCwuAFvQbsBmSdLeeZTAbg&#13;&#10;eLQLOShw+i8BBZorVA3xrUtoLI9B/jBZOkyI8U9/8tOl3XD5Dawj1Rf3RMhAiOQiMI3M669vF9PH&#13;&#10;HARtLE47VhaKYQY/TQCjQAwzIbTNLNjSUrrpcQeQNFx/PmdXKCAUdCfICY/VUwS0ozyAe/ruZpgB&#13;&#10;Q+YdGqciPgG8jBQc+PrXv47R98/++b/4/T/4gx/84IckzivsyGXMHUyijqqHgs2UTLTg+ACe+/Pl&#13;&#10;Jn7+hazlnfGuYKLWAtzlDAYrja+i2nGWybFJ1Kw4XI4EC3OdI2hUEEBmwnzwRnpw3DvvfPNb3/rl&#13;&#10;X/qlX/iFryvct06W25efOISV0eNleQ0iNJ4U5QtgyagDmfDJlCsv+dIUuXEGGdGR9Y8/jp8aMFMn&#13;&#10;tfHVL//yL1FM1fSpE1GbhT8BoXTbnD6JTyGPz9iFljuyRhyeWZdooEU6CNFBsJAnb9tjAXYB+Ryd&#13;&#10;sOLiW7m/g5qbrLbOUAlzRG2Gzj2G3SeZU1VAaE86b//yL/+Symk6Tkg38jTNzHdKKJP3kBbbbp+A&#13;&#10;457LSK+dMYRNx3zQ7e9997tl/ACBYVZ8SvYscBKLA4HGb00cdhM+Tf+ff5ltMdu+AxHCDRHwX3j5&#13;&#10;ZWBBeZpEC4IzpA8z3fiqAOGLn3/+y1/98le/9pUvf/VLbID88OMP3n3v3ceffAzKRG597/s/pBI+&#13;&#10;lBB2oUhBL5MO7Fc2r+5ip3S0IN8l0qWvYWJ5q2Lwvp44qaA1gKVVpIa28lQPYEHtBoEJOXT6Ck2Y&#13;&#10;Js+wAS8Q03cCl0PR1TdHcJKLBK7ff2IiC2TDF19+CSoBpxC7VMJWdGyWHfrwc+wdDiXV6n9On5eM&#13;&#10;xZ2sLkKkctBE2q/q4sQK97H6sWJLMtKp9K/h9xe1WCPZgq7HLz79Gewv2CBCak5nz37nJwzNPVUz&#13;&#10;+TrcVhcPEV0GRSJrOTXUIfDJj175CdUArsN5dzBA6hxN89eouy1PRjU5B9uSnxCs57qE9IMrXg2a&#13;&#10;IKqJOkuj5FEiEhx60VGk4WyeIaxqBA+jS6xBuPj9xJPsgmaMtAK9JA0NBx6qy6uvEG/a5Yqt8crV&#13;&#10;si068qHa3Q4OdYVsQaYqwtuqr003dgE9dkonkOGrlHbqhwDpKNXyeUxjWsoMrc89784eNmR//vPA&#13;&#10;pFWcpD+fT/Fwp4vOVB6OR20i9PTR3NdY8nnSLL0UaHEiMmROm+6ZA2wEIerrs3BejBltHX0LLqKA&#13;&#10;JLBQOAlSDpykPzkK6Q8sqzjWhqwqZRifjIhvleS7eH4XaGa3XgsZfj4m7z6ML32JwAUsEYS2Cy1T&#13;&#10;VgHLL3772zTBVyh4jCgpWWwlZRTGz7g6ovD67Ge/853vEGOPj1i/yhaK3Co0C0gr0qMRjPRoKrlF&#13;&#10;BDCVL7/0RWQH5EMKB2AO1SMZt/D5WdUIZxpM1gMEEHAAanjO6/mzt95GmCAI6fk3v/ktlgDToltP&#13;&#10;ohXtr8myNHku5m68l8OfTkKVEJ4Pm1l4nT3XYiD97gt0SXIw6MVpyvKiRTgFDz2G922VNJRFhrZO&#13;&#10;InBhjNZGNTmFcTeCR4hzjKSEu9Hin3xKF5g0KjZiSW+7CoPL6ssmp3WozfgE0XLgKCaVSguvPsC0&#13;&#10;tB4ubuBX4Cdq0dYdPiRUmRZAJ+wIteI5JEXRjwgHed+AJCwyEoCwooajlzx7H31Mej7xYREJEYh5&#13;&#10;QRcwgbPbJW3WqD78kNVrVBf3YRh2oCuGD5ef+lPW9dFoprG+zYzJJJ8lDO491t4MLoE0dv5Hdkfz&#13;&#10;AgY/8RhglKsxxeAhaoupnMhz7SKcCjqkO7+2lI6uwLgyN1h+h44wbXkBSkApuJyYsq989asKiB2O&#13;&#10;BZ/HrIAZMxceGfLJY7/1d/+eDujf/u1/BrJqpbfLWQQpo4asC+WVJ8eL7i4/I3zBQla+jWF5730Q&#13;&#10;7mdvvwNfnjddnyD/+HxorWFMbRLVgjGUJ5unNk1P3Xc2fLKfhs9Iq+5fowA0iaqZowomULCh0kLt&#13;&#10;VWbA9IPoZLOmnu9/73v/+nd/B68ghfV2L0QveUnVfDmdXT+GOjTLuOPgKUxJF54omXZxE2OVa084&#13;&#10;zRA4W8KTELqQF2TKJBUEx0TGblRBvWTWXfWEm7FI7x3IfFtZtY6wLBx9KpyOvO9D/sY4eLl2vYJh&#13;&#10;ndekn0hO6YT62n89V6lmy4SrdtbmQvPmcqGflAjUChtgbV/NUtVN1OGDllaM51+veOFuiHmZ1bEW&#13;&#10;7z6Nx48w7lGA5rlYym8TO7juQR8wwx3rE7x9FuEiRf1Mg00noEkntEsYpmP59JMdx/xlCFjpXryZ&#13;&#10;u8zcfKq/bOs/6BapdHRyADRDvGAxJHl7BFgFosb1msuZ0C980pVMqunCCdT9l5xYcR+0u8pZ0y/m&#13;&#10;EjHdaBGlflK4JSVK0behzwf0AGbH3b3JJZovdGXbU8yF55yqSM2hpiHfkvsH7O9DywHIadgjUGd2&#13;&#10;QYs4zRWZ9HlNFTonds79N2hslbvlLKXmyShamnyRhGviX78549W4YuHnA1VDkEIXBDanBtUANsAW&#13;&#10;V6r3Vl/lk6Y8nm/aLg0j5322UekzZ7KzPjWSdQu3BD7GYExp8ThL9EaBIQZAGcJaYItwWX4DIPb9&#13;&#10;LmEchpuqBlMftlMbojdNSPPA7bHEZ+Hv23K9JzMdd2pAo+aZ/W+kooUBUXe1SXdPsDNg8WBnt9fQ&#13;&#10;eNhCAaOTTEzkovEUBaZG1pTBUIKvJe0olMAwMcocBj13s8xnrupplh5ZQP83ZZI/jHvBjLB7l1Nk&#13;&#10;d/M+c59azLeYPghBAIGDw5O+5gEdns65eaVHaETTz+UhxzEKLs2Na1cuZnLzIsc5FBcKhxFJHZoH&#13;&#10;40BUGDdTj5xk4JMtCbXQfUAx9BNTdOhcW+9F2XoiB5HFHSp8lEP5xA9eEyHRVUZH+SJg5ZaFFcU8&#13;&#10;F4flisGVDGETtVHsq9bv/GRXyCstX0xeHjiG68NdNdrP1oW5ia/yU/N95qL9+etpTIY8rRO6iUSi&#13;&#10;G1Oh8U26yKC8sm39jNwb2X3toWtBe4F7ftVKGwrBArucjgh8wSrOxla2Naf55R7qbT0JXOLbEm7Q&#13;&#10;uJvix5pY2+OCBcGEO4o6bxoVtDNuMsLQXfqQY7qIA+rJ0QzkaLGtiAAzx1+Owox/HooD89EvQEBh&#13;&#10;msmtc5xlhjmveWN/FlJhMtAdL5xqdaNi2OsSo65bLxQjaWEESNOUD6PyAKLco25quZk/3TidrNOL&#13;&#10;HE7qAz3IU+NQ7/g2iTnU9krXL9SCJoIbAKVFFD6PYluQnVi9qecmM6OvaJROpjDEoLZauV0m23e2&#13;&#10;T5ail0jYKTYA33jYYQ4jxdGD6zJvTjPCtdCwdl+dDeYIAuZxkDcIiArnTPHIsFnyW8KZdnKjdPOY&#13;&#10;cRLTa6kpyBud4Wl329xzLcWNWM5GB0pmF21Jw53LdADlNVuFC9JwAUmbxMGaV8SN6a7AxeKY29gX&#13;&#10;hV1Om4N4bPAzLNEFVcbIQLDx8N2GexTmeZFB3Kd9NWvhEpWnMcc0cjnxYTIuyqbMfXDrSKajPtoN&#13;&#10;1WHcxwQS5ZYnukYHK/GQ2jL182rxttwmOcHFdLphrLTOwX5SnrGLIXg6tpwMb0/uyMONfkKhl4Lq&#13;&#10;OcO5SSkjVlVhDDzuSp2UDyZxJ/7quN9uFdd9t3HwsKATqTD10sN7DZZH/RMcZnF9vwh0QuWh/3lB&#13;&#10;F2NlSNxwJv/mYqBgBNTvzqdSqA3+saNDgyUQd6eTyqXSivxyBItMflFPAdTTWbYLzVgBEnfIFpRs&#13;&#10;lx5L3UAA5FUXzWO71RH93dtqTYW0qP0zngx8NI3gTnqO5OtK4QVtYDW6nD9xQ7G5sJXXhRlilIZs&#13;&#10;4Zh7O07WeDnJ6IA813oDUQRuLD0qxLVJTu18lCKluwxsbWvRJBWYdrihXBpsg6OCIIipGzNqinU0&#13;&#10;6SIStPZbQVSj2tKCGG48uEHi//5P/uSvvvvdN994a7tc3MnR6YhlXRnr+hht+HOfddWE4TB7rDJ+&#13;&#10;4+vfQIVOqVhabc1LcWnZFMvKkj8FVsW9x+2wH5Zokh2oqNq2V6IBDl9kn2ch6rCDR81VerrBE/XM&#13;&#10;XbFTRt0SdfAJvYXDYmfKeHvz52a24wSaMj4/MbAvuWLHpLSKQ53Q3SjOFSAUubgfHHIrWycnTHw7&#13;&#10;KZmw5uYE6G0HPStSQImuplMBNLqXq3GdFGfK55u04kmsngmlTJ6yB5bdiUAqtHlo+QmhCURbZ4VR&#13;&#10;cs5Wl0ZiF2FFQpZuxHP4GdcqdRI/Vbn1xgo1gQxelUzvMc3twv3yiYBghtjPXQiTNYf4i7hm8OEi&#13;&#10;I35OM/x8ifM2512SrFQunAYQjm1JpD1kSWa+XcUrrBt8MNptZgV60+KqPCmJCpDZr77a+sQk9qM/&#13;&#10;U8qu1G2MMa2JlgAaDJBInZkbtHLSDfXqBnvzFVenWAlkC4SM9otspc4xQ68NwyiJ2bRGuljdfN9t&#13;&#10;3IAuVHR3gl/W0HLoHS4aN6bmzf46PLZDE7Kv6TmRmN0ey+oJHzY7w2fPL+WazeRlzM3jHjaYLqG7&#13;&#10;duIvzSG9LsYSu85WFFHhjUsmEwQ+y0QsTj+Ngm8TBCpCbXNZV9OaQM50BpfMr1yxfaX1tSRC1BYy&#13;&#10;u74+wuD71ONTz6XrUieDj5zbcEABJMjlgNBibfj0RNfHrtS2KC5C6L55DzwMmTntw4kDybDQ7yR7&#13;&#10;XjC6FMuOV3PxxFgNPIljSnwed2peUgtBCXgFDsGO4Qkyqq9Gnp4soJADX0lr28GDt50asoZgz0bJ&#13;&#10;7MpQSjNRt3r3RCy5uAvpTNbbcxXj5bc8ZuIJBW2rHL1N/6FksxN7bBb4G7ga461au4C9WApGW2Hn&#13;&#10;buyifWDpZmlxcJVqoOZwo7cMXXY67xadjA+T9opxAQ34mjGebp3BctdPFQM/Ul4fq0iutja9Dh5L&#13;&#10;K2LCwsBZTivQarrZObMhuqASecguukrNlM8nxD395xOqSoePsUdrTRZ/1ZCnizbLqUa3pn3pCaJ9&#13;&#10;QUV8PtEjnjez6YcFsI7iOk+lI7VFvElzzZA0uuyFFO9wqQ/jDyn26Zk0hKrcJI4o7lwr8pBs5xsh&#13;&#10;uafb7jUfyqWdcp/FNPXJhbN155y8Eluj/tgdM6SLfKs1KatRBx9Qs7lYRy/8TCcPVZYgzvQmg+1F&#13;&#10;AvKrk7oEvowOEH+uNj5TfWodgsXjVkoeN7P2Jn1ODAoM4iB8HhLFyRiM5r65XFgn/jkLhu4SIHPU&#13;&#10;8y+0Kq+bbsvwzs5cwDxcDLjKz/aDyQZ/6+/8XR3Q/+Kf/9P5JFU+ZEBZvPIRHTNbNtcnNV3zM9zQ&#13;&#10;E5yGr776ekwE73OTCvxuHHJN4OfvLqJ2Ubzbl6cbIC/giVXzJoalclDKm7ZSDvwUziyfX86JBxUW&#13;&#10;/boEn24vcRfqN7757V//jd9kPN///vd+//d+F+/nPIoTpGMu87Je3udOjtpmRdqdsnhWY6KlQ+eT&#13;&#10;UsnLuGGXzp+LSBZLcjYgu/FnFJUOauuzuqswcCfVuKGGuMyZya2IoLzfxW7OdX+ijz4GcCXu4PMk&#13;&#10;YnaLL54gRyRR22Wi4awJtXCwulGAKDw3ruREio1jLYSQSRDenWv+4UesovzJn/wpfxdnJ9lTG6tt&#13;&#10;DKLFPZclDHEzi9AoWfp1b9FCaxgY8J+KJ7a4wMhxkeQpHpxRhqd+u1zmhL5nXNX4yBPbRrHcFMus&#13;&#10;Cxpw1AZHEn3tq1+lYiwTbN15Gx2qMblLBVgUp5JpkYDo6DmgZazzQINbS6JgV5qBhxO6uv7aFM/T&#13;&#10;e8ykShpCuYi5LfG7GAObgNHv7M1jNEJ4aSp1Z34Hc/QlPK4W9VPTTyrBTEWRnvZk7CcJrjf2swrC&#13;&#10;xg7OMDHVBpbGMyepNEoUMKVrtZuM345jh49V2AGL2p04R5bnke4yD/EypM8047cI1QF1mYPFIpXP&#13;&#10;SNk0O0m0pGY6oIj6xKOo0jkxN7fIidvxw3El2NnSDC26T2YBnGfRnjiakV3gdgFxqXsWIioDIqqY&#13;&#10;TsdzdenirnqaQ/ZeQEWGxtC2XZ3DFfXSF2Vq21kfnsN8kyJIRPo5r7vcaZzrLMbculrrzCWoilOn&#13;&#10;BDAjFKfYvGAurkC2GRgXtFNrj3DCs+2Cgfti8kIq1fIUTMe61Sy3l/LVOMm9+0Hyn0/KzJ7c8y2T&#13;&#10;j6QDPYrIoMLF4uaI3DGDbuszwdzQyYPLXjTA7gWXFhdSO8Aed62qVdnSyzNzHb0SP2lJv1HHKBzb&#13;&#10;XknLQ807N0dMZo9GuhfPGdV78WC7cxSfQKxFfqd+ZBM/j0elKDziYCPtrmB7GGBrkFdogDU88Cbn&#13;&#10;fa6vkwKdhWvVi0ceg3lQvqrSsC818Yzo4fDP2NcZvtZLczk349sxSe5Tbm498qblVKhrjJ11o5Bp&#13;&#10;HcgFF7eCbI348hpIa7NXs6KpP3FZaHhKDzro1jKPDhrfqDP3rHGD9lKZi9vk6T57U+iDNLIk/sZR&#13;&#10;PsZhvEqBIy/G5LdBzV0ODC4tpGjiinX0RGdijEacrEJ0XTK8zneqA3LIqY0K0wFNs3znkGQ4hRhq&#13;&#10;CR6Vyu4oLZPb4ShbbQESC/ydd2kFxwT+X9UsdySob4H6mXCMmjqBttzpYxdEQ/g4SQ3BFggtlFFP&#13;&#10;5qZ9ArRcA01oSkjw5+fIc5kiplBSlQ7ol7/IYaEwcaBB4UzQOfSlMlQu/mYeh6HzBMlvb8fE5toY&#13;&#10;BFO9Xz6v+AOVMNGkB2WTGhiSgyOkyloLH6KyzuaVLXOQ7DmSW6MufTREyoRrXNUM7s1H7bkF0UX8&#13;&#10;E0jxVSkCVK4up3NllNEbIP2+GJcsl4HDcu/BZhhTIRCo6biupt0D0u4+C9x8CFP0wTQqjN86788+&#13;&#10;i/sm/xSFGWamKRXiFrm98wfZ2MS3fabUHCrO2jlL8nSY+9zEIVgYS4XUFtowah2Tw4QK8xdAISZi&#13;&#10;X8Ewr1CLlxTucLOqzUbakQz664MJbRX8GEnSMcDVVFIbNyFVJW8uTUk6kwmUHyGYh7SXi1M2xXh5&#13;&#10;UiRpC4+S0PYd99qtBvAx4g92tu1hWXOyHEtDy/IJCBNfqfxnW9nqsN6KuUVSei/6Sp7KP3nV7q5W&#13;&#10;8xaH7MVYdGEf6S8GDVVmbmEYFyzziRvPc9CHb5LePm8vf9vYZQI7Nlk8d6+Y69PAHBq05GRNE1Q6&#13;&#10;49WjtaKxqll7VvK23qCDo3kfH5Com26GwCtlxNKELYhKodZ6A4zYEY0DXGqzpqD8eW4mKqHdKCV0&#13;&#10;dXyuyodU+it5vu55gzlnUIJqqmx/TXcuy6Mz3Dr554iDE9n0E+I/UBISMUwtw7dvRrkSwKjOq/3s&#13;&#10;mYpPgqI0CockQnmnBT5nCtq5exaOx3mV7mEiQJ8Ffj5RVC3LsNkk5kIlzoNsJAtfwHf/XrFs6kUd&#13;&#10;L7n407AotxqaLRqaa//bB0PrSYcAAszD1ZuiW32JHqMdBkVX6R61BVKTWi75O2UWG/6zmDMXOGCM&#13;&#10;gkcw/QR2OieV0XxctVU3IvZcxkxuU99S03aTvHXr6tSmufHss1ETACHysQ8jTK5W3QD7/orQiQk6&#13;&#10;D0NovARd8pxv6dAv/uIv/sqv/MrO9XWllQKdFSm1jhi33KgfPy9VCUkoCUoQJ8gTfurlIXCMnRmI&#13;&#10;qiFUeiYdw5hbli3TJugqcvehQeIEOIOCRPt/6YsvM8tkVnrj9dec+pcIen4JQphE07XH1OPJgCyI&#13;&#10;L/4hJ1mxj9NF5c+SVSmXRGFPNLENc/PyLDM457/qzV8OWYX1eFEcmPIMLTbeT66MROBZ2GOTmDJQ&#13;&#10;XEDyKNY3Q++4jbZ55RxTloYAlqoVbBN6nZy58RQWp07nzWMoRLfxQ2ClyqOmAdLLRc7h3iWtx2fs&#13;&#10;/M73pny+MBC7nQR1Pr0lGVq3p+eq4SeVmLgQOxuERvWBbu0Q/Yopo3U+vAVi8w4cJo5lYrf2GBCC&#13;&#10;doKjPvzCt77Jcz1QO1uvcSU96QY/WyWNydwh/zyv5/F8pcG6R4X5BOl8YijcNlFgfODSbBUAAlP9&#13;&#10;jcqPzDX60A4kDqKFW0akl0a8dz0ppRlBzWBclG9DANXZfTjbdvtoHyBAbv0a4itGncy9sSgiTYig&#13;&#10;SgQ3Ii5dt9j5Oimruv22cpPkaqFL841l0VmsbctDotHEdsMbp5/k5aIPI8x3DBcjmI+JvvZpIVSi&#13;&#10;biqhG8AUpyATQTfStRIxXIGi+eVvKl+vGh0N7ShRwyyIT48f8pySIUBzCkXw5IZVc02FySAqyQE9&#13;&#10;RUtLvS2SqseXj/u26SZyH6WhN/Lpsn1cfUTFjZaf5kiGs9ACfKin/R+N6KGWOwGqEyDh3mpHvuPQ&#13;&#10;JuubJ0xi6h/SqtlMXa/YDZDshRuYWbW8BbYNhz4ElhufuQ8PI0yu2xZGf+OLXkVuYfI4AMsJlyoy&#13;&#10;plTl3PC34aTbA8x7+SRQ69HaynCYn6QDFZkLnrSKSUn+5oBOjmyno5UnZdKEh8Ze1NPshACTcUdH&#13;&#10;DW5UUoKv2EXDubgWELiPrT55TkIbSIBWqJwOpJlPniL02+otjtFtHjJG1wY+/jmr0hCd26emrsxT&#13;&#10;Z+KKYmLo8AHvDoqLUshgtu1BbJz6vFqUGrXJkyEcRhFjiTBBU1bN6zzeqt/MAf3P/9n/BKBnPz9K&#13;&#10;WJya5ZTgMnviSTBaFMdT/g7HE7/5Cnu2SPvyUTt5z8qnuqN7KFhqdicHHgt2J07T2l7OayltVKni&#13;&#10;O5p5eBmLOp6vazJDq+mRwKSQT1tCUtvWr6hvnQ4+ckATAf2vfgcdbc7JPpGo5OP6eI6/hnbR3dql&#13;&#10;npIU2tWlW7KGN7eTty7xMDSt80xO6BI+UVVSKhTsk7vyOH6CYQBf7MD2TXDNcfLIg1lbN6PRmbLr&#13;&#10;CJjVkDQKdwc2zsAxyQNPIlH574L6wBW0KJBpJs344BbSW6aYCSDnF+fdZHRk7bJDvAeLY8P4NBh2&#13;&#10;9KMbLdZ4EdvzY95R7zqGAibyH2a4NYwYpQ3NymAldo17VPs5jRcFTnNoSzTJdfrDaKCTb3zz63Bl&#13;&#10;wzrmDWHGXHlg7rf8OE1Iz3VSzR1QJ+5VnsjUwMwE7A5L5AbqYQKaZaawRRencmZYlXCZRLscxseZ&#13;&#10;pSBzg+pCVorBkcFf66UMR2jb862JXPvWr5hoNr6VXBVn7jnlDPk3J7vrmWrTqBrzzm9csieaY2ML&#13;&#10;CDOL7ti01B8OzHOUiHpymzo/hP/FDVMdmTKUY8X8O28XgMPgkSEpIqjTTsxWHTQ5tn+TwQL/b3/9&#13;&#10;2yCkW7XJCrIMDfTSJkgv/szTzAU2DDK42c9o1Km/qpSRNk9ayKdctZL+NvkdhNSWCghxDsbV7JoT&#13;&#10;cX1giwrWc59lbyyO72ISVLt1qR/7tk3Z6vELw0xNgXjjzvTnJqiozyfkQNhKhkxgjFvLh3xJhv4o&#13;&#10;9RH5eQSiylCFwlABN6oX0x7oHnM7XuGyXpSeMEtHvJlGRm+SNX7C25Tsm2mkybGYgsPdNYxZCMqJ&#13;&#10;0rwsVAQhjZGARgUceGXntmQWcbiUd/m4FR6Lt62raT/1LSaQPIsVPLySJfc1Uj3q6Xj17LbLF9Ms&#13;&#10;pyIXh1susGZB23ipSHmSUKRq4fZg1a3moq/DIq7g6EOPR4U63p98zUOzRTHvQL8qOdzyelKdf02K&#13;&#10;PPAi+dU1yPpz/w07+TaiaIKCGNC7taIAEWz5G5U9FASTBX+tb/W5Xt2jsPPLXhJKJN2oM+xtpDnO&#13;&#10;0qjqQ59zU1WHQ0VMu5poOllogP3fMcBJqMkm8rQ8QeQbDSEddMq8r0vaZOKG07o9cLmG2Yb8+axi&#13;&#10;tHmO/aFvdGbrQx/yE4RM26ASWlRpHs9hLCAHuwVxpFIY1IWfL1xC16Tq4MIlGAV4omPxk4+Jt0K9&#13;&#10;S2NLNcymosXf/73/Bf2BXkHvGefcUM/S2pz0duHb7H9cFl/pQL8U7nCei1HSAXn+5QzlE/pPmWAe&#13;&#10;mYQaiWyuwB5F27GpZW3EDvlTlOs86mBpDSlZYtB2jFIhHU7TXaO6U/nPBVFtHgMcihfIToCYUv7o&#13;&#10;2MJs9RGon81nF35yUeeSjxlpkq88rnVbGnzLJzzJ4l1CW1VnngCmeaZ0j2ZREx8SNfGQm7A9yHBT&#13;&#10;9Ecmx43z9IHB9iTW51colzspl0kHbfLUxwQiKP7SB35SMz1sRujAxQaXx5ZuuEdbsNBnvsqsSgTA&#13;&#10;fgEaffNUZFbFL52HYplqaV9NSplkw7doNubP3xJiNCmR+Y0bTTrziOZNyTC8GXfV5EoAEuHznCYA&#13;&#10;DkPOMqG2jC4InkpKvkE9tMVAStARE+YvtWVKUeB2NMQ52XvuWWrvGiLUpIdFgTqc/8Vf/DbbMal2&#13;&#10;JpDOMsCeF56fPM8Ga2gptyH2NOLHgVdpeZQsaW+psmOizVrpXD0RZDlDXU4b7zL2B5fEggqBXhNN&#13;&#10;rVHNYcuLN6nzYaN65cwEoHR3JmhQawOfMnVSYXaEHZoQUjj9nOFQT3q4Y0Sv3sJ2BK5A/PhjmAAM&#13;&#10;kemg/8XS3m6juDcfZhlypTNP+TlAjhVY4RXOGYT5NmcKCHZ7WnnVBOUkog/0ebSpT2exJMvRJDD5&#13;&#10;UC2CPvKorSMFKCHKW57n7QLKzuEHtybDDY3qdfrQcDy0CeAANGAVBxSfeZq+kbYIB8jUYJWvL3/l&#13;&#10;y7/6K9/55re++dJLpCVxo+7cNJg7z5gz8uUvMneEV9Gi6V932CZO6F/6xV/6le98hwGiInI+JKCg&#13;&#10;peWJep7dh1/+4pfotpma3n6br8Jb2DLkRjIKtngD2xwE2dsh+Z0Bg4698spr/EyFGzPX78zYM52i&#13;&#10;PprgIYWpLUkRX+ICDtAFAoi4XWPVn3ELBcwfsmp1jZ6315vCPKEGvPBAA66MGvxrv/ZrwCbPdQgA&#13;&#10;E1n0wzMcX4/YYqLZos5zOrbsQAbd/9Iv/RIVziw6kV+AJT6f3Q6jJsoYSfeDH/ygRpkgOC3ls2ia&#13;&#10;PuY3xZWGWphEmE7mkoGHhDT4du2YeWBeE0p0G3EM6mxTk9LEcA2MKU1Y862xzRkMG7SXPhi3uFO8&#13;&#10;811Nd26cnFrfgkwL+pmeRtQIm8LVD9m4TZ8NhdkW4YKvJ4hlxQpiLRo1/LRC1H+SyOlHOCsuU0iv&#13;&#10;JGmUGNvBJ6LyzPNkCn3bwoM0Lv9pwX5qIcXoZWoGQ04qXc4dwcVXuQJjcZRx7NfqsvP42Ly3S19Z&#13;&#10;Q3AMlZN336Ue+7YFoXKtbs9oFseJOWPdhZRcGAKMkrE3TXQvxeBmXxFjqhc9TATnB0c5z8XDRDCq&#13;&#10;b33zmxD3T378k3BMEzer8NNPwZA+byAMuQUMCiSsY2tcNvGCykw+vjhqnJ+qKAxe4etJG6Grictb&#13;&#10;peHhUQbc5Hf8UwUNRFzxTOpJBwgmPJ+UVDbR0NjyQkO2fYrORKG5FPuwoc1RIzqlIfBVApc+m0Nm&#13;&#10;a3ix0BQVrYaZTrH0pBV/GUK4pOybcKS2YeNJzM23jZSehF3UA/LET8Be3Ljf/va36AjFgDaqzrrh&#13;&#10;2VHtvEytVZiOq+x+S2vXPjyagG3n7y7XgbJtG/XAEFZFEk/iLcoZvG573RgdU48DOl4H9rH+tENi&#13;&#10;z67BcH5uUEEKcyBpGH/9btr+r/7qr/7CL3yNAjDHQAofgBfdB2AkpJq4OlD/E6YBNmKMcs8+gB3w&#13;&#10;y8+Uq8rkHw95bqvN/TUdEHIdALP6jWxtNmmdeQGq9CStLM4GoBY5oXbKzxhImFZYwCS+y8khQCol&#13;&#10;daLkhEtAWwDOARpGcdXhhpaaFLtgrm9CCIXS38K68IdqN+QnSHeZ0k4TdC/9M1Eic5tdQ+f5CUHB&#13;&#10;CTstlhaZCOTFjdJU21eRRlNZ+ibaahbo211zR0DRFt2jlYQaHQj+0xm2G3JedXrC57E1/s4E8GSW&#13;&#10;ZrOHQUNiXCuUSXCkgaSL1jGyBOSVpkA4zNuLxBCLSjHds4NGUQKBrmUPesuI3IDy0x/NLfYYm1fM&#13;&#10;0/WkG5XcU0LCKyda9dJ45oU7sMsPA8YP6faiB0h75nQsBt9kDONa6WweaavX7Un0EOCvsP7ww9/8&#13;&#10;rTmgOYRQCllgXXjwiPMGJgJ7VdzNDsxmef4p20bb/Gei8aXcRUGao9gb3X/PeAyI2V+B1FZUA+gF&#13;&#10;2b/mAeGz5Y5w9lMruSLgoHw2kC8ewzY0unUGEj9KDuhfPyk4vvu7v/PbIDw6XmGtANoZLevw5RXS&#13;&#10;h2KaTq8bj5M0UXKYzYfpH6GLg2XIhe9eCaORV3U1jhDlVHMCJv5eK4mr5t6WjAk3Otj0qeuKzrrL&#13;&#10;YL55yj0j9b9B1XNq4+HN1l0534lzYHmyganRYbWJL5RwQ9zwcujPJX63JaHOyWXenzbgsIrw8ssw&#13;&#10;Tb5FwXF3pweVmOzPUN5O4J4vZ6GoZ4rHdE5oAy3Ron7MJc8aZ3TxZPk9jFWBawsW3Y6untF9qoIw&#13;&#10;0G6/+tWv0CUtQK1Kq8eUb+v6MFa7yMTlw96mQIZVDNdycgUxggzzMudWk/a2W5y7VJyQ7UaAkhu4&#13;&#10;z3RqPZ+LbTvMoQlyMWra4e39PKrqXNT7yiiSeFlBOtsNcUhmsFlU40E2VamWruOhAOTHP/oxwm7o&#13;&#10;tKwsJ5pej+RiqA1aRZGiAEal86vd4zUdVBVZQ+V9PReu/M9njfxnLYFulFlCnW8hLWCG3v2nnvqF&#13;&#10;r/0C0+RGUZLS8shD2031Q19hPawkczID60+yyGtnrgFQZl4R2bVmc73Nu3d7n08utzBvQdZOCtsj&#13;&#10;ZmoCTFRpGBw+pzYKgZYy0ydM6TPP7CNLgCYC9c1ho68oPQ34kPD6EFWqJk7UGYx/Sdx03AKmUuOG&#13;&#10;A2ZOAD7ALVKlAN5+J2t4ewuM3Ea3A2jSyHixlKf6MNXfqyHTQ6QMY4WRT9l9yn0NQ2SwbKvERnpi&#13;&#10;QrBplJ6Ie+7eHfYtnAc01jJYfAf3pXQ48LyWf8IW/sapDu+6eO9hPn/dn3svv9zcTwo4l+5o/lOH&#13;&#10;nif6bBE426COt46Ja7uJ8B8mxvQeTspoz9PbbkFQ+djRvUIZc0ua1p8i/iy1qwH25B5OQ37493Qm&#13;&#10;qrukT2i5/3zI5+m11VzlMeoAWJs3DGsi4r37081oME74iA0Gh5u3HCfxxtXzhxN0l7z1HsXNk2Jv&#13;&#10;fatXD2/qRvsKBddi86nHrEHw8J29xvovvJC37TKGRaUXwvYwXPkHHsIcbsUOtEazx2cN+TcF6FHU&#13;&#10;k+lVhyOitKKdX8dWm2dxLMMV03RHL8px88uPzcrKtocGNpIGWW00Eb+izvfe+XlrMBRW+f7QE2D4&#13;&#10;GYFf2i2BAKqStAid0r2aG6kmGe3zLe7TIOsMxdJ3aU4ZsdbTdJvEcIZ6DglvDfsmMcrTc+Bwexby&#13;&#10;eW3V/3OMlG+rNjOymWIkOaVocxmHzuL6cJd4N7clZrPBE+Yr0Z+e0TgjWm8d9S+dMUbdnd1LhB+T&#13;&#10;P8G81Ez5nDJcWWj0AW17Rqacth565vNGalbrOd0ASHozn+Q6yQEdiIJYxkZj1xgy47yWMK/y0jKg&#13;&#10;2zmeql1/lldXkPIkBSkG/sB4eBfLBEsgrp4LNUvGNJqzzUJ+0UBlQIyiJxQTwlcMO5/0k+dunvPI&#13;&#10;HVVBSmpYTiGmEr6lwpvY83qjrOLG4kN6LpLrfzlsh55nzAQcmtgGJoIUD6OIYzDJIVsYm2pB0wC2&#13;&#10;SeeTEI+3IR5XBjnPmZ14UaZ7kxjrALWk3MW9PmRB1Hm7IRJnKSQUpq3s/NryQAJUqbd/BvNSLHxm&#13;&#10;+UAnOyywbGa3KSWUYCMXt5JTJOCXIFh90gyGXiFPWm7wjFRlStdID7I8iB2O1iTYTnfY0O566hVr&#13;&#10;uZdOpZsmimgsKZP9lNLnMqM/VMJ48yLVk6R/dledrJ99uDJT8K60oezAKMu2atuoD8Qe+/J0hCax&#13;&#10;D2/mLzUNJWji9ddPpkuoeDhg2qLgbOjGuk1VF6c6PCcqk9CuJVvqVx947nkcFjiPDQ6wP2aMbe3K&#13;&#10;WOxPPayCJ4kGBPO6ahDPPAJmXWpCXebnXMGZBO6l2PoWbbu8Z1wwBza44wrqw/GBdodEcIWebQHb&#13;&#10;Ok1h8t3ihcmfSDUMiocl1sjDxXMwM0d8e8b5WepnCkMTW/Ny0WtMW1rO4s1zTQ25EWMjsaOkxpyb&#13;&#10;rkCMmcDGdU0iQXib9zbo8bCFvVte0HPgUPApnl5cEhQDntC4eCt57tCCfcVE51yg2ngUAzmezSu2&#13;&#10;Li7EhznZc8yVe3oxXydeATc5Tg1qoHXq5zmTnuedr1pVpSdQAHscjbK8suswZID5hZeMkt4aA+YS&#13;&#10;mdNc/HAu2f255FrGVaivxihga5//ylfwPijEyeILnPGRvvSFl1CosAOYPGZWzZxQzp3GBhrjgOYf&#13;&#10;TKczl+I2XOnsCxzZjtgNcpEq+KA9LYAWk0cXAKU1P5SWHzk9GXLWFsXitLcMTT0DyDNbTlx5iker&#13;&#10;3VSYXOCmxfj4eQKd2sRn0qa7I/bkpwq8Mz10KTJxm8Qt8l278bb65hVPAFsE++LjI08mUclo0jDz&#13;&#10;PNBP6qEPvEoOhrehJX3I85sNhab00ue/YErPYRHTR/lZfF5FxfKQkmEUA0yMVk8/Y00//9ANwTvI&#13;&#10;92i/1EBttBsuhWattqYh9BbgyDMvfzHrik0TrYSryX0u7ikNJNNj+TyIjasc1wf38TcMVXAmmZJ8&#13;&#10;ST4K8Aukh0uP1QThBChdrVc0xMzyKrRpKlPDQobAmKTjb15+ZDc8p/DJqqKeuHECLsQIUDZKn7Zx&#13;&#10;KkABUBZw9kync4jHyT2CZfF2SZBUJtP6X6dQMoDQlREAZDrZSoM8eXHNCWUXxQmONqjOc+AvfVKV&#13;&#10;OGdr2kuabdgCM4ROQUCmqV61+kUHWFeItcYJKcwrQERDBWpQLNETRfC3DwOC0na7aiifX6W5TvpT&#13;&#10;MqmXAGq++BmgnOXrSnVxjBwLsiudJ24W1kUaaFOMMW2q3Yq0Qv3MdgyNJy3KuiC281cj8EYXk6dy&#13;&#10;aoh5KsJO9KGKoqLxUsiVnrtC2rhH1jc1pKD2+cZrkhDeMi8oVqFfUxbhB42FI5z1laBaAe5b371Z&#13;&#10;XDz/Ig0ZnSqop08d243ORC9b4LNwPuJklvyqXHa6pM8GBWpI6o2rmJeMwnNW67iLGcaT+VCCvXYP&#13;&#10;RFYQhS6eOdwnrcAWdw6lQbW3KciMrJzfyWsVmG46FYrPo0EmJR3sg/ff4Q2kYgabCVCCKSR5N9XL&#13;&#10;Y3nS1jHDEZY+qFbocAJUHXvOvyo/fMzNNEp8egvVlF4DZvt//vXf0AH9u7/72872dtsVxOp0DlrC&#13;&#10;ezlhoVHBYfrtN1hnBO3xMi+y9TFIcaGunwB119uf88CfbXAhu/Yz6oXwwRnAyYAbtx76BLhfrLfe&#13;&#10;yZtfREV9ondclDSOVTeGoDQnLX1YBHSHEH73d/7lb/MOT8A+PD7HYdjZVSRGQiQXS4oxPbzqZNww&#13;&#10;woySVRo4VenyKspuP+boMK3BSobBd4etYRlLQ8pwLooNoUfnbKbWl7uRPVKLDxe4eGv9iUgmXDWn&#13;&#10;Q7jpmioQsnDyGZHv7z22hEjwIrcyz/AuCswKkrs1A9MPlkmDhOuXBsxDpcvMpNaQqQSNDb1tkXWL&#13;&#10;hTHuO+niOHI49p+BijnQZ01w06JFFAsxTgq2edzcEZl3BYE6peTCG+WDR6xqfutbBPt8Hj7DIWwf&#13;&#10;faCpAxSgBFoUyPN2cc8oLy5zcjdr8G9dBIWryXH5YoqUyLOOMgDRfaugxvVc0tfSJuWz9wFZcnAI&#13;&#10;YgK1GXDNbmt2HCx5tJJ1wjtmOkwQuzbFZ8paFXDWJrzG8WW26QQHiAPU4CHisYGIY9DvUKx4esu2&#13;&#10;0CeTwne0Dt+h53Bbat5ZnoROqDC1mzg8IWCOb9c9bV3jFs2iUD4oTn20wwChhR8i0TifhNHRMUqA&#13;&#10;Q8BMyLlr3h3EZCIm57s99zRnPV8qGTmgPWt7u3G3F3hLEkWZCuj9i/6P0UjWRRplwePHP/4pB5SR&#13;&#10;cotqiYMWac1ZqRRkXCVZ41WK1M3Wb+UjNTFSHcodDiOsroV6JijB84i5XUFbqSCJ2LQcBEf0PoEq&#13;&#10;4pjuvAS7o2Wel9nqllW8TfhVg7N4kWqKThTNq33yIekYdRZ8hhMJto0R/YY0jp9jBT7zQxdeVJ+p&#13;&#10;7uqOqHIYwRiafuBOOX3AUUWwqPvG3odMqVeVr8zqGRk/YM6Hmo+b4DTh2WWj7JhXRBdvGd++oic2&#13;&#10;1NjgZq31C+fFiq78G3cfusnD3JBb13IkD9JG97ZKmut7LFX78Dp1TnLd1d4DDCtri78pl/eURTg3&#13;&#10;ACuZ5K5YDd3ddu3oCknISLunozoBRfhJDSFkmiUPeXLPToNKlbnv8yPfmn2Ko33++IiA6i9XBjhC&#13;&#10;G+u8mI/JOmKBwkrK9AmUjSeCDr/w/IutL4BvGWMu6Q97eYjyQSW3i4oeDhoukKRazcsulVE/AgXz&#13;&#10;ng3OKOSoPpQ82ozs3Zkq3iddim+LT4yIaLfh0/pRvHaO9ji13UM2ZbClsMYBdkjIyXvQ1NzxCGEF&#13;&#10;6AMt08XwM303CHBlzKhvXBpetcVPHmJX+pYPPQtbR4/W5uXU42s6w/P0SF7dbnQ+Se1eo9tFuzMz&#13;&#10;x2ANQw4gaZOYonFsHtIEHUalzIl/yxQ+zE1JQ5AdzzdMVbUUx36mY9RV7nPuUCYnUT5xSzrww9w0&#13;&#10;Phe5lgpBJfQkyHSGYWSYiShWXAlVUqDJIJphwKTTfz6nLVHoytNCV2cnHGOPrjZl9wxSmGo50oko&#13;&#10;G0pSFRKKOilQHCWFAxQ9t3US0X74PqhOf8BeYBBT5VVkRW1Tcs7exoiOV7kzeJ7jMpsnGmymUKA7&#13;&#10;1TADrx1CVBt1Uz7EznEQS4cbZmMEjTC5aB2Kwc+3EfhE/qYD0EpUlrVJJU0rrWwbo9omZTQSRjJN&#13;&#10;K+6zLDcublKTJqpOJG8tJuBopQ0ETc3BtB1yBUDh9j0X8stA4dLIhtm4Uogd9QIkw6XYF3QvR9qR&#13;&#10;8euLZ1rwnJqLm5aItuIWtidGWb2kaE6Q+9WA75kSyceY5GlXhvZULuckLMVGF2cvhbERuxgv0HNT&#13;&#10;1A5GiqzqMIW5n6bkyZ84EY5KfCX/lf+rNZWZ+kTqcWKhQS3rf4pB1mNsKkZUJ4Nq8OEChXDdvvG6&#13;&#10;i22bBXKVOO9sK3H/GfT7nP5H6MBsAJM7dTWsbq7ntnM/ohgov/3cN37hGx2mSkMEJbHLgA9gBCZb&#13;&#10;wGXmoSyejo3YARp0gKjYMJOB4+yIgkAGupfBicM0tZC/KHIEUI+jus8Dz6lvP/iAmOh2t3ie4Rhv&#13;&#10;rt4wkAgG7FtThA/IgnH8gSEUQcxXdAAcJntezjguKuS+8uHJBIfe2HgCD+vGlkLdRsATiejKd9n8&#13;&#10;1hYmCYhBQ3S+DsQuYobVFvpRmL8l0qEPpGkmrgUQpSQKhNdfZ3S8QrmFxcK2c0vxFbXlJ9qGEg9h&#13;&#10;43lved7CT6wDa6XyXICROpMUXTyM8dKH+2RCKvnud78H84jDMI/1gRBrJK/bi82/4YoPVW1906gx&#13;&#10;BmV+laUR5ycnvn7lq/zvy1r1j3nQHKb3y198mXQrY8LvLjwPuMEMn1V33SGiP331FbjtXDrmBJ9J&#13;&#10;5zUNZ/+G+Z0FWsSDZZCk6SVXjN5wTOdRKOQi1qUdRTJUGI2MzfghDOcWc3GV6KWqYNGt8zV34UCE&#13;&#10;HMnk1qFngKVPqKRcUtAnFop5AD5HjN7SxeTGknsvVX1HCOxGhJkukdoJjFrXCbvidThTuOeGhRma&#13;&#10;zoVKf2JlMWpF1dR4WlfUPvkkW8EYDv3BhgJVhD7qwc454NJjsbyFJhQe3LhoAoo2XJfNZ29xSK9R&#13;&#10;X2kpju7yMgMZ4JOzOJExNH7ERuJXNM1NUoCfaY/O4zQELpA23tVU0hlGyrhuIyW6aAbRDWgoD0Py&#13;&#10;xaGR0WYWYkw+iogo6k/cUglyrfjSbT6EQik/NDth8hEaw7lFEq8ozIVFCuTVMbZ3yhFh6i6DcDV0&#13;&#10;iaj6LE7SibhBAQGe77grOFAP620xNKadj3gFcFaNh2oexXX1i4HzmTAEuMcAJQ5QCbOJfFAPZgbf&#13;&#10;1zlIWxSDXdNPKsxRW/aJAhSCP9QN4OlMrINZRnYlrF8djt2TTm852CyJA0elXQl/Tn+ak5nPmA3s&#13;&#10;KR785BwiOKcouoewER0CVyrzqY7OMp8nIOhnTYSo0eO4tSbY7Nkd/3DlU8oVTiXhYUKEt4Qn1tCt&#13;&#10;WUW8lWmfB5UqqRelmw7DFW4X1zIonZw8iYyQp/kCsGl30QtXCjY/E/Hxh0jmpoJ0PB6mGMQ/Axog&#13;&#10;rblIPvWyqWkFSHLeJ72K8KGka0njLOfUYlhUtwN42l1t3YrK8ErwRqr8BSCJziidhwkCYBWSN5xc&#13;&#10;0iPh4yJHQBRossWMnwNZcBhY0b109RBvvNeLbyXnK2P1rbfAjhJPdEb0ewJcKg/Bo9hWAMVceV60&#13;&#10;Go0Oy3FCO1hvm+u2byYliV9cRtyF4u1AEXfeeoahaTPlUWg4Tz35f/n139QBTd7ko/zNeFu854y9&#13;&#10;s8yrwKFlBokhwKmLMAJuIAzmhRoBF0UhXyiWcw8Qhxiq+uk+/QQJgBLrEcbE+s2zdvGOY8w3ZyF9&#13;&#10;k7cpO6ZpILs/4RtPlEsZ/tBwVL2ETz39IAf0d//V7/4OK5uejRsTnLOEGzguAx7g5uiccL3xu+E3&#13;&#10;PZSJQUeB/Fyuju00WSxdk6cqCpue94ErLsxNPCvrhRu41a1o0t86k1SuKtelwT/jlOdkvzwmFXv4&#13;&#10;LfX3lnZjvng2I5JqdgX46c909u44ppIg5CsWA/EEtrWCQfkJpjZUnthhODLaCZkQ2FALX+eTb3OS&#13;&#10;6Ve/thQc53weFhXiF/Im4tYPq9JFuzM/jZUzRsbLlO35Ety0cqJHdb8qmHdw6sxqpal1zkELfoPT&#13;&#10;eb1Z+McBrTbGibTlgBejPHZdh9dSTkdjDHnK05anfq4RJTxGk6z5aegsGeuCzTENmFN5k5O7s1ZA&#13;&#10;6WCSSFv3dFuLl3Ot+b373M0RHOsHZDi4Bfg546jkpx7VjeTH8mQZThwrbcLcds17M0iP00UUKs5z&#13;&#10;4bdLGqOMf/sH3//BTvJpk7K9aMXpXnmjNmiwhrBzOM8KDr9DSBQnoTH+olZxQ2ae55VgCMT0EAvD&#13;&#10;phyaI3SRoTLF/+nP/xOOb84n0d25mAIUKG7U3ra4yr4MNZjt3IEJqH7pkLr8vx7AaNzilpFa6PD/&#13;&#10;ntCbbJCvADJZQ+s4RkADaXZUkEeef4ZdGdoDVzlQW6KYk2A6TnpLlyYr1h8xpmPdJBOxnJT3S/SW&#13;&#10;YgR8YLhZsNO6Ts7x6HFiVRgCqPwa8Lc0A97juaPdbKcUVq6mLKHCh/mkmrOEE69oOlsoOvW8zCW7&#13;&#10;ZwzUxubWn6kbIVzVCKnGRNtu2uV0XQj2CZYX2SpDT/jWlZx5RpgUXIoReJjPJcwvv+do0KsCAaSF&#13;&#10;oorVybH8a/XrCl6fx/tcDbNlJb6kvFz0SjwdYGc5H9uvDsS6S7VfW3UycjidWcduztb0gRv3VgM/&#13;&#10;ebDh+jDwCYnV1rAu7/U18DPXw9ia7qpwgOLGubjehjyXALp3jLoEQmFYUIEAcYxcdfLAYHJx9ab7&#13;&#10;4UQE5zBEhLm0kxsasZ14QlhE54NeEoT72uXqiRTB2aHnlNdBzDC+Dp5FjzYnRjM+YuGISwfLPTkM&#13;&#10;hrSetQ0Ypkt5DGkmLqyM31j1pQLgk3h789UoEje0HrEg7OonPqZxLSPaokQ+T+PkK5pOMeJb/k75&#13;&#10;M1D6Rld6TUkMIXMY7cogGdadKS6GKCUyoAXDtK76o0l5GVrDEc2bmyLiHs0F10MkVOcYHSlKNgvU&#13;&#10;JqNf3hLcNB15P/alawzyn6HYspOdUYI/rtuloL/Qg7/pMx2V1PaL0JUPGS+6ew5oHBNp5HQAaTid&#13;&#10;z+RxQaxezY5yjPzMxMoy3M4JrZT4W/g5aXIw/FaseZKv3GwWi/tL001e1FucUJH2j374I+w9EKhX&#13;&#10;fBvbjAOH53LyKWk5kmiU1mGA4E9+WL5qQut/3bv9RHwYqWZIsJ7KFsjbLqLdHMdpOJUBwiVP28AN&#13;&#10;Cc8rURPEDVEyNzHDpIabciMielhSwmYzGBaRxMOMASrPtgmFertJ0VSjkjAkqUp5mqZFXuU37576&#13;&#10;7w1h9a3ZnNp8LPwMFaTwcl4pU+oVEAhvA12zlmIJnuRNo3vBpx2+/Gy6ucTYV16h5I0DxzdNWO6n&#13;&#10;ekPwmPAJ2MaR5M4v2lpRwMOZkPAsFo94qpkCfMsKNIsoJmBtN8yF5zluJIrLXx9Jup15jqfoK+S/&#13;&#10;eSaub34zZCauVAC81XlnRCfq1TTVxcTxlm8loiF8kqJ9cuiKpo4bZh6hs1kIdDcQ4pyhaD1JKDfp&#13;&#10;yYV3334nlLvLRE0UCBmSO3WD65YgiX7+gFEoY6qaJPv6HJvG3HyAgKUeCfyDD7bpZA5F0oYYh6Eo&#13;&#10;j0zo0/BclwScGa2Vpr/05S99/ZvfeOozT5PZiK3Fv0qKjV/5ZR4SxArQvvOdX8Z7A4q20YT+0JNX&#13;&#10;XnlVJfzTT994/XVOnHvzrTfTuW740xadaUYirvATba0A6lQXyrReyLxECAun1dOEjEiTDDf4/C//&#13;&#10;8i9zQExQylLoCSHVhANHL7y9Ywl56yw/91yExrzgGo58iCIHIARBJmp5xUMA0hoMP6EgJr2GClyl&#13;&#10;8vZQUyEMhL9MDfOYWRHjoiHueUK1+OTDQ2qgbzxJNwPXkkTgVR8G0t7Sjbz59DO5E/PXSvr2t3Ov&#13;&#10;c3I4DYE/9PBOeU/fEB/JxwIXqHNMzyx8A9qobyZV0VYeqrlAGNz+NBGs8BbD1aiHKGmsIxgftIiv&#13;&#10;gpCvreWw8XcrGDt4HMakrNlp4LzVZoIfPvEEuPHTV15109L7H7JXmwwrdK/I8ZY8t0ftZHU3wGs0&#13;&#10;PKwX7VuE5hHdliHsiuHf8rRpgn5bpeh508SVOL65SiyLnzdN3Xws3YMrucZw5A8GQWj7I0z5inNx&#13;&#10;mZdUJp2Dn31WL8Gi0/pWPryFZMCX/sGf22ApsQktpt01RmaQ0YH5VAu0iU7tVc+7bwbpFTYoZVom&#13;&#10;hyUhjgA5YGTtgm7gwJWaPLhFl99nP/ccqtcLn38RLyY9WzTAY2zwxArGDmcCPvjYlXJKxpFoi6qo&#13;&#10;HOTnmrVydlimU4Xnt/gOUeVyj52EYw8ZV2CnkpkO52Qgnmw9SYbQFITqse7YfipoehfDTMCF/M3L&#13;&#10;9OEniHujz/yEY8SIKAP8h9VKJS7KNy9V1dylTtOB8LDhNBFa2TO+iib+0pfcis1NCBO3pzZNrKXf&#13;&#10;4XMKFwQKEEKAxG5O8JrLN8rnAyA5PoUh1dLDZHdMY7TjTiwdbc/hK3QHrR9++ikrPcV7fuXLX0EA&#13;&#10;0eE8cQy5HXI3bwwz0wypuZU8yt/jamYjBICWFIPcS8tThGzganIZJt2GFqghMeRcLQKa7HZVAuj4&#13;&#10;hAIXoemUjwnfMI+razEM+Rt1FS5U9/zM3Vw8R4VjVi1y80n5zUNIepgimtDkIWVaA2jK4qtNffgW&#13;&#10;TwgxUrECHVd1Ni/8TUi5TWRn1UQgVNhXsYtk0JBXxSyk5fMYESBFcgHVprVeNWSZyRscM/DjFv9i&#13;&#10;BdRMBzJVJPaJjBYdqTwTIBmRPOLbZjNC4HnFgEmLKK75TckZwp6dl/ysoWiwVtoRCPT4sIiEQUCA&#13;&#10;APny3SWSXDz+KdvlXU0pNQ1/kbypQD2/+VXCurVS2sI5wc29//LF589J4CZockaQRB5ojMss+4vP&#13;&#10;dUar/DvwaP/wnGJttZjVJx3jVBqao4bIEL5not9N69tv/ewf/9f/16Xg+Jf/fHvrzGvT9mokQkJj&#13;&#10;5yoJ32WPMlUQB0GgaAFvGPnQ8eeg/1wnHyERTa30PDanB47ypIUU2kUQhtBxH7Cd25Asbj46CUm8&#13;&#10;oKmszabqFJDdmHtDv+POXOI/VNiHOaBxQBcBLdGWIKIQTPNmztlB32igPf5bvugmHOJvTxJpp3uX&#13;&#10;v6au3sUM9pwPMe5pqrtPXNlTeDymHr88JAZvNqgGMtncMfEnCBEpxWbOCc0z/Ju9xmGZ75ti+Tyk&#13;&#10;t2/bQMQVDedL6W/ZG2IoK2IMOPXw0ADDa6RXGe2oeC6q0huve6oJXIccm6hWpAUAkiw4jWA+ZZZX&#13;&#10;p1HFWgdrsgVu+bXRmjvpU5CK34OYaBW7tAuuCuuSzKzqTGP+4cqE0ggCmBL/AlKBESryqeRT+bUE&#13;&#10;kJvY2LpzKMejadpRM8BFttJMQf9bbFnI4xwApn3wV6sR1RZ4Q5VqE5YdmqdK57m9tKZzkBhYVzI8&#13;&#10;lyCSvrkJntNJgrMqyHemFVkNJyTIl8e1FA52EkKxGDnZVufxFKMp8gDqGdq4fXuRsIbJJHMpjD6q&#13;&#10;VHeHyw6K+ZQ8aC42tlpY1QYdnKwgxizzaJB02RBCnsR1rwp8EVWW8A00Ifri6UamngCrP8LmJKqC&#13;&#10;AoxxIRtPLicnaoEApZXORy5v1PDwZGEWC+j6iYBeFO8wobUX5kOv5bxlwBNLOCOS6Zjq/Alsi3k0&#13;&#10;x9a09mxswBag5FO7Rs3Hy9mob4pzQg12XKbIOQqpOQaUOBkPPVtXopSA1qRQ2NWRz4rwDWrZxFzz&#13;&#10;pz+UajUinAmRqDnukX4Wq+Xicx6mczB4N5eInsbQMabhmBwCTExmwFHB9nroYfUvEtlhlj0+LJPd&#13;&#10;QPs4wOFv/KRRX/0/LuZqaMjJVKfgGuZhGduRcJjPEPOQz+WRD0mlI9tSEnBDhcnvZgFUX+LvsbUH&#13;&#10;6XdTJnj4gE4PoSVrEwoTabL0+sbvfvZt031P7t3teSeua8TbVZf4agtR56qt+HDQaNbCBJ6PtR5Y&#13;&#10;VUl5SHiVgsgTZhBoc/VJjLfp5m0DqdomokYbY/y/a6M7iaFuCATMkIT7VfWolYpteOZ6CyCrf63M&#13;&#10;EJqpfzxf0KM1cPIhhEYmx7lIJt3gD56ZwzrL4XQaqEoHEJVisAfYb3bIrfbRdOvkNnQldS3wwfG2&#13;&#10;1vIhWQjO8i3PsyswszMdmxH6nKaYnOXb2qUMtaG+cc+TdB3exqgpmcmUfpmCm8eKalOgswNhSjA3&#13;&#10;2FSKbPUkQxlaqliIdEHjKMGxlzRs7u0nO5MWl8qVzaYdspgv3lInzKGIpJDhxlK6xCtdpYTNGgv8&#13;&#10;M0DqqtOmqp6kExdbfTtkwxyspxCJz6kfhVv1dFn/t0x4OOQYhe6boEGXcvSUxvQmgSBMu9U2/eSc&#13;&#10;jrJIAjOupqo2lZm1cHbeZv7dTroQmIasXwJ56g4Ta9893zHwoEFVEcWGeXS/YohavYuyVj/5nYmo&#13;&#10;stp7SYMC1JbnlGLZIYeDXWG5N8egZFNMc1mqOUro6mIqjWRMuQ+rYyA3IdN5igDJhAvFbgd0uBrM&#13;&#10;qYECt5cZFYu3s83cQMBKcI7Lh8zhsJE5iG8eGNPor7xup+fd/Qc+w+qjf97I7wrzUgQEt9gOJV22&#13;&#10;GSZkXQcuxfGmI64uo1gggFsD3Zln7LPBeZ0SfK3DQRX6izucE63y4szhbSVFjWU5S4dJqQ6YMzS2&#13;&#10;1/uy6BzXFLV74rgJS0csZ4fp4a4Dln4crUd328hgNxYqzwBzXJ98LMwv9wEwxwkHo4egmEc+P9wG&#13;&#10;IWuae/k2UGq/8I0wscqbS8c91AO3yBHmxLdj+E7TpULcYqiJ4FUcOymAhlBEIQ/qSQIn8uR56Xrn&#13;&#10;5n5hDPZkqKQqWmZtwBh/eZH+R1guT7K3mXnkczAAAP/0SURBVGIe/o3/8r8k7TJuVn6inJOqeHG1&#13;&#10;b+A/NM2FLkoscwOJiAT40Y9+tNjbTwmJ1cuy7Yx0OBqhz+0WL7WxaDCRFScMJxtUKM3CD2cVtmSV&#13;&#10;9zlUSTtaGmUJdqRmeBqjnsvscXpL/6kWw5gnIUDLk+LM6K5jSKkB5edWpC/UwtLU7KfF2DBfkQmy&#13;&#10;HQP8pDxPqK0sqwyEnzHne3kpFKVCBn6vfVZnWE0feNXpBQwK8z5/H/cJsvlndRYDrnhCeMK3rSpR&#13;&#10;2w9/+CNuACZNUzM4SUlmh96GUSARHwZ5Di2kZoAF4KNc/hYKUCYHis3ZYbYQVcTRAouhlKdpptry&#13;&#10;j28b5QKid0yo+m7kRmwIk079O5zgI9a5jPN462ccP/iOi17vL1voy7hdZmQ5m4YEPWvN1rKNd6b+&#13;&#10;2Im7cDi5H4dqLkTu3thEH+4ssZFGzi9ujQDFOpnnSGy59KIIp05urh/tfojJxJGk/13M/kyhhUkm&#13;&#10;/p6Sy3EkAMswPGTqY4yAF14vb9x5Ql2lZwRGsfEYV3wVB/Stlu9z+VIrjne0JqPg6wRBovbWKBiX&#13;&#10;bhNT4X1mXsA4n5YsE9TFVNKQNHVpd0Epfpq+F9Om/rfeebv+xG9ptNjPxGgl4/ZgY0geESUOsvtK&#13;&#10;26J9NeLlLw+j1rRQPfVLI5sopIbUnsrT1sa1EA0+HBWHydfUGAWVFsTVeg/FE+t8Tp/D1ThDgBW7&#13;&#10;niLYWbdpEjOueLOa25rgeVyFv/nib3bNql0T1xJRHCatLEpPD0nsAmPzogxKVIJ22rnuIt51dmVw&#13;&#10;U009KWfUksOa9ENqU9AvJSPTpoU2d6fu5uXZyE/VSQyzCk+4SZhAb5NBN8wZJl/xML0rVZNhRu+p&#13;&#10;srGpVBcpfSF63KeM0YGUhBhaxBWrhIHrWxnAWa+KLtKd+jDxOvGuLjQpfCIdeTax5dIRVJ/I4y9T&#13;&#10;tm1tAqV5DKnSk+PAQL4VrJuXVjIk2VwcJbw+N4m3iy8hS99Shutk86uecm1PHys4p1mGYPzNORuB&#13;&#10;hOTAqiVexp4fnDprMdFD4Y6aUOJf0KO8CzcntkakoECKwU1fsej4VR27K2FQ1UavuLihcECLQQX/&#13;&#10;+NtBwpFPFfatQvYK09ajuI0I5TSnwK1j80nKSQgmo94xWjTREi/dnrw+NimogjwK7PwFS4kPaTUo&#13;&#10;XpRuLMyffFyXLtk2ith70lVShhCZz8qAcs/BzvPiegWKQ85jHCHPTeDhVZNyBK4b6Z76+//gH51D&#13;&#10;CNF1UHgMhRjl2ytdXeUrEEndIfIYPv73dUB7GvJZbAfShqhtT9CLL+In4XQvNiZgQ+o8GqKWlnfn&#13;&#10;VV8cUOzUKDlxcIdylqy5tBlA/F6+BpHlqsvoxMiO8xUi3VCZwW9+6xd//Td+k0q+v0MI0XknlScD&#13;&#10;k2Rzjsy1Mrt/Zn0MInQMpeKVNx9stq6PBHRIXLWbd3W1kcpTqt6IN3KHXRsKsEiKeHI9dtQoPW+b&#13;&#10;swjkpsGwUy+HfrfLJ9Kk1vMbrSOthFO9DbNv2q4/VJmpXLASLabV6epqMfyKfayGGoqhpEJhLYNz&#13;&#10;nIzMeSYss6M7MqGo8tmoYANqjq7U27l/ubfsz9nX7NbNQa/FA1C5pB18+BS5EwHq8VNsVSOQ0geW&#13;&#10;8jm4uZzo0E7e55GZ7aGIIwb4kKlMWNDiRLjT4aRw2t1SFhCCO8ejIT1hHCmxmm7Alcm0uNyz3mBl&#13;&#10;V7BMNBkyHNcRE7UFVt24VHsxJkE3spS3zodoHx7TQUBDiPjhirWdlhdBf5lyOSOOu01jQ/XMHRao&#13;&#10;LnHeV376Ck9ErSU83RyJqKLo+ycYkyc7VMyFdAYOlqG+E6b0iN3MweEsFJNu94+aEoNQFuL94ZPn&#13;&#10;zeDz5ltv5KtnlllzjJ3xQhMCBrodKGi16hA5v1gJYA2N0IBtGIRoQ8itOejwF1G2/nMWRnT5t2t1&#13;&#10;O7zMH/045Kn3GYfR5YhEclJ52XvQMjueIlKNLuLjTWgU2pNehdg3wcZhk+tpP1wJrSH/UVWjLEC9&#13;&#10;01zkP8k2Z3ViHvJBY2dS6OqU7LMoEkNIKtD67a/hYZ6mmY5LvXoafYLYl/gQqoKYb3SGLqpc+ak+&#13;&#10;W06Xbr6AR4l8Rx1yvdQkZ5jEGe1wzoRW+Dq39pjeCRw2+l8HfeHzU5HLpWNpN3AIuXvp62Z3Ft5a&#13;&#10;QUtMY5kecdnag7NjYhlEppx23GP1uS4lE5caR0LgpA+sRsfHyNkOlBW3fk58+b+L77lRMacVBQ4V&#13;&#10;zSJqWvM7D8sOQ47b34y5m8PrHnHrowqL9xNH4QxcZRLs5J2c02MpgN1z0G62LUm68+Io9OlqE5q8&#13;&#10;Yn+AOVVpL5raIpwV1NsSWMt7mR3BxHhLv6NhSbktPGxRYYkpswH4fOhvkNRxMZ+x27E7xnmY70pk&#13;&#10;utoo/Sh8bndS1SaL+jOMKXGw8u6jN8MWW4WWQooOxHNAcm6I2sNPwU1r46EuVz4Faogth/PBEFIP&#13;&#10;c8b6vBJDfIVpA5NE4bvpNLpzWueyz/ipCQL2Us6mvR1qSu3jyncgZo6U4FdZXLkLM5N4vpBAfY5U&#13;&#10;zs8YQn7tIc/ZMJ5Dk2qphBvajWDT/HjOVLgIN/5J/2U1+k00dYpwgUJz/wU6WkkBpR7KE5/IJ+zL&#13;&#10;f+ON13XLehStXL5iPKXbZNvHKUAP86QHTNT9VLq82Lxq4CiGdP6GfHHTdTVQ1/ME6M0PKU+LdJgu&#13;&#10;cfFKiiN3xNa6wCW2WmcR9UnALzVB85gS3wR1uR9w9PXyF17mJ0MuAo7v7kwXESR1CvarZlYxqTfP&#13;&#10;0d0x6i8mMQLuOR9mbvEkyyQE5nnzRaN5XbnP6x2zRfPhIVOTRbdgUi0lPmcsGbSjL9GvehZLwqYb&#13;&#10;Q9Kop+eRZOHY3OSr4ltmhG7M1v0ZiFAYlGnL3icBqEkPM7HAifqWuAkruLKFKJPxRoHswGlKVy7g&#13;&#10;kX9XMAkDwaiYQ0+iNZ7TUAu02aVBnpL8pc/N7MIGPyWoGOim8ES/Yd16ohkz5ux+CldJO5t6OYLj&#13;&#10;ZEew8n/jYFx+eO074bH84TpIhvpX0ItWMjIpkhvoeqIzsRWCIM8nzY4raauRd/Uz65RvP/+SMK91&#13;&#10;6VTN6AmcC5FD5hbUy/28e5p/oKUKxsVm1dbf1/IPP5sL4dDmsM1ggxUgFbu28tT0rXI0azyMDEEP&#13;&#10;PMubTUhEmTUQMt6T4RSckb7mNKF7oOviWNSTmUqQFj8v7Jyv+fAn5gY1MRqDciPFU0/+0i99m9zK&#13;&#10;JEGmV3ifv/q1r/7VX/4lGxYxzVjcMQeiAhqMYuX+HYw1GBI46ULRfBw4rxkjqTxMBmIfdG3gM8cR&#13;&#10;mUymMy00jk/CeF2UDf7UjioSbwkCzex0JI5+emNak2Z2XuZkN+MtQwVAhhilkyvEDwgkTXhS+gUK&#13;&#10;T/k5m8mAW3wAQBXsnCxgomGdN4tI9QJ6gAVzPbE1QaDj6WZNzBT1nDjfKw0IHYjQaJeBUziiK1dG&#13;&#10;3C986JWRyM89Nw1Qn07f5s6DJxDAAaiyAfG9kjVl8QpKIuMil3wzdyo//6v/6v8EVrz5hsyHKVvF&#13;&#10;n9Wahti/8PkkMjtV6s8MRBD1fRzQgN4E1lvbEJiPs4fJqSyUZz4CRBt78D/z0oufx7/8gx+6mfL1&#13;&#10;N9/0LMGPDGCfA+wD9hXQDQpHeugwc2g+j+tKnMeINlnEs2A2YelxGJAznon84iZSBVbtm4lYKBnJ&#13;&#10;8ByfXF62S4k67CvKao5uBpiGUJ2Muq+44LQ8YerTFhgCi06Eq7BTk3ipLcJ93vggz0tXgU6mU0Oi&#13;&#10;f00fz8vtNXO8264K/6AGetK4QhKezyElpacUpZC0OpV0sHvbCKs3lwCgOShChlwtQaOlr4AQRcRq&#13;&#10;IpxbsMaxX3vzjcRuZXgCz6eqkCHWBARaFKdA0ZGwT23qR+E1HNWuwyutIOs+LhRBtax7MzFGlD+U&#13;&#10;krGyWLTOhGfkz8WfUr5OVuGtivC5lssVBk4/o+uYQwQSKW2x8GRLBzci59Snpomq8oaHWsW6cR+K&#13;&#10;og3UKA9RcigQqxkCfIG/KEitQVIGDsX4Z7nbH/666rbsbTL2K+VfziUIzE/m62Ls3I97e1ED6mnM&#13;&#10;k29T8BD3QJgnZKmOGYKHXLGdlI12bvG2zRkJiBA7ZYa/OQFjfS0zpB5wURtvb3SajvQzYBj6UbKZ&#13;&#10;TeltaZwRoMo1Il4x6rwTYUsYHpLU50TwUNo9vkr86wRIFrtzZdBz3ubMva9Y4gT78WuldyVtqZbn&#13;&#10;TSsfUn8CoocpYA+xKGrlSY7yFPUY70W8OugpFo/tc/ofnsDwqz9tkBsKh2l0hsJ0O+2CVwENGN4b&#13;&#10;0UIhaobQbnU3wrkZUTIigm046RJR6BQYFxGpv+ZubVOc2vp3dgqegKzL9J/4XliRtVLnqSEcrsXW&#13;&#10;hilQnHLYHutI5WCWjVHfjg3Y8mjN3YGmmZ2YAxpUEv+JmkbRqFUnGvDWTkmy7CqKiKfDDYpbXKzD&#13;&#10;oKGpB0SokAXXwW6GpTDZyiKfZpmqGRglOe9u0a5Cfr4yOo93jp/QJve//pu/pQP6f/6n/4SK+CxR&#13;&#10;1zz5BewD36V+vCcxCCah3yZxWDRMP6poORyeYMK/9tWvKHp1tGFp6yvmHoHw83cgqqUXQLbO7zz/&#13;&#10;0CznrbKmqHE4WY0aajpXGb0RxZd0mJKottwUVblcVdpRc0B/6zfOIYTfIwIa96QBpVKxJGNonrUI&#13;&#10;rHEZB/nJR4vygIXprHTU0RJDa3m8h3we9wx9UxzBm1BNStMmMUEBpaese9qGLtqnnsYBfdpaLAPT&#13;&#10;xNvxPh00mzlXY2VJjxkBHXc4nb40vPh4fQM1J+k8mDVeoPC+lpiyHErasExDC+j4EM/CIlX1OJzw&#13;&#10;pS0xmSiDJy0sI6q231GbG7TAC/yLqLZf/SoGFTCwD3Jh0vLq+jlyaIVl0O6vJK9/8tJDt2VwJ6z4&#13;&#10;ZP9YuKvQlpB+vsPNUQ09NwbrArv60B4K0PiGERZUK59fdIDnHeriGKI8yZKseljkqt9n6z/8C4D1&#13;&#10;kPEogOVT+le2Oj3vsyG3m4yPTxgUtMcFsKowrBjeiCz9f9sBxIF543JhJ9GVvs4ZeV+8svfg6Gjq&#13;&#10;HOWi+CwceNo9IBeX5hWKhsdYXapt8YXysHsGwcC/973vj8PqlZ5aENcet+J80vn6+ZvshpvMYfoC&#13;&#10;dTEDtMjcY49Aj5QH25m+d995m4E408i5d36OY5dY7g1QApHY8BMyKaz9biMeccfm5SQgRf8aO4WN&#13;&#10;MMKZSj/AYnHdDfMKZHgWf0XIzz6Hb0txfrYRjImfpZTh/RzRDlV+5PZBnGF/9b3vET5Dzd/41rcw&#13;&#10;hIjbYETMl7z4pJTIX++VHGrWYt9RovOya5L4clyO/fETAZz/IrpO0jTXfJG+xVSCuvzlSFlYfOf8&#13;&#10;8hb1l02sOyr3LfSQYaZeqqRjfaCrCIAUuyrnIa8omfMoHhK95P6Uz47xEeOI4cRx87i2Bj3xiQoI&#13;&#10;SyLeBHpgNQj8wcXvdhMS1DyvPsqgzMDTKcZS4kkiP+xtmwhcVI9zi2hMskLUpRhnxIcyyTmsTQIL&#13;&#10;/YrXeRpgmaM1qWm+U3FkqzjN50mJXhj+qGYubBI/0fo8zzuvsX0nsmKrgkKn9j39jGes52FRThTj&#13;&#10;K0hGA0MQxGaTODltu6ORdi21Su8wL3l1M84+UrLYiXGGuiHSVbPeWoXHDTEGQNYiOgBrxW0eCOo/&#13;&#10;NI6Tnw81UZZ6aCfSz9v7ief8Kghk9rrUZZNQGrHJy4ihIHMHkW1tNcyNIcAvC7NN2aVsS1tzds6i&#13;&#10;qWw2IMuaPuycjS0UTFw6wuU8pXvhlU/0/MigxhZ2GuGSmfLzuWdddgZjow7Z/pJEP+MZAQo0FAMP&#13;&#10;O54ax4VKB0JmRUDhSDR+4pLOP0Jbqbw5BahNCtxeS8E1EqNSyKdkFK3bRyZizxX23pxlyPWhJP3e&#13;&#10;kYOOaDwkmwTiUgEa+RRqkU0SsfN55I+GB1AZVIeWpY8OwuaS5ibCpM78dFFr6jU15LKMrmMO9IxX&#13;&#10;6Z1sGXvt1dcQ2RWOY/A8yzxLoD2kCqArdQauVTQBchxt4BhFYJHLRTqfpwgCRtoF5s3jxshGlrd5&#13;&#10;nhGbBZj6CE8otpd7ANuG08TWNV8OOQb1cDrSyKlNxwNbXggavTZ7NQU8b45u2yClOYoK2fiZEUsH&#13;&#10;+ERj4Am7lzUlRg2f4s+Idfwv868dbQqCAioUo3wjDVA0Og6sAiV/WFLITI6bCXRf97Ini1Pr78wn&#13;&#10;Y9LxzgDtZrbZ4eEIzVYaWs8zwwBsyU/yGtQxyuRWpodgPmifE4HRgYcdZtigUgXHV5+EV6PlM4Qs&#13;&#10;sek8bHh/BchEpGE+BaiHPgQlfi686OBwjaZahNtc9IpQVjrQKJIsFOBVfRBwA91t7BXWWlXZNifu&#13;&#10;b8cRGzVynfBWLjKlxZKVOy9LmUr/j+Y54o26QyqZ8JwR4YP2yZ376Gn0TM2PcbOtFl9Gb44VmfIu&#13;&#10;uk1vP/8Fo3tot5w/WVMyItJPXfmF0cyqqj7w19Wgy9LjJ4qIonHLY+HVQ9HMt/GW4M8lik5rio4S&#13;&#10;K0BV38Fs0bwMaQXBdsujJ1rKQU0w5Tsb2zmEz0zxfCrKSVHVijJ9jE4ny86CN09cgprZDMCARktH&#13;&#10;Yu9SxgNJhoWKBUoDZKd4QoHJQUkmQOSb3/wGMdP/4T/8yTvvkA7SKIZ33n737Z+R7nkS3my5xosh&#13;&#10;cOkz1WL/sakRBygqCUTA4FBszCnsMvaT5BL2zJ6PP2IbMW0h1H5Bnv8iajQ169V9882//Mvvgj3o&#13;&#10;mbdPuakcZmpRKzrHtOPYyR1ASjfuTQlBO97C3xhIE5SXhCcwwJYVuUphwZObdTMczBMCwGmx+Yp7&#13;&#10;5/0h6Qfn+1Fn4M2dwRWXi1IAQhkDmpeHTtK2GlC+8HBGwYe5rXMsmrP1VXc68yTxF0cCA8kCDj8w&#13;&#10;tdq0KfqDUUxtX/rSy9/4+i/AOrAOPYb652TAMCcVoEbNpksogWibQBtM5ozAH/7oR9///g+IQQER&#13;&#10;tWVkVp/yLZyLmmFezLDc7+fsX3wPjcIsw0uFp630pJm+7d77H7BAuOzehAk/8eprb/70ldef++yz&#13;&#10;UDpQcGvUzgynG/NQuDx5zrk1d1nbpzwqSjP8IyOL23R/T028CJD+9KfklCbHugwW2AKWCPbe6cL0&#13;&#10;NrluvZwvj6ukBDBYWr+dTZFwRBSGABwQIJbuz+2BIE25MarjbPT6hRdfcB/J1t6LkNgp4i4/qGQE&#13;&#10;lieeRBxxYjLTZBDfQuCmRZxDLKP6pB7ft4HpEM7kUWhM30IhfUOf/zx4yJaHNw1yZxuNQlCoTrK0&#13;&#10;ib4hxGTC1XzHmQzJtbBXV/L7Jr3JIxz2UlLt8GwmkH3FQFJmXNV49tmizeJXaRQvPi/1RVyJwnS/&#13;&#10;FJtgWyVJ7cYeLdSiAs7cRzq/+irdKZAmleoY5TEAE/TRcuXjrs17M64WvYAA2rp3/VcmMdrWAUZN&#13;&#10;JYxim/UVkTC9NuneSJhIpTN0IGnOB1H6LejxERsF5a4spK2zUJSJKf7Y87fT7bcQa3AJlZPmqf1M&#13;&#10;CujnDIZzJWZhB2oMzzyLEa3hQASSVGnGnpapEiJpuaB04M0BSqMxivSQLfB8Tu5ahpzlwm4G4yTB&#13;&#10;jZKQLZ/zKhbXyhn3UUp+BtoFVlAHf5tf+AlSakM+eSPpd86v2GONqg8sXCApHADDlubua1/5GpUk&#13;&#10;8XlFJxPfXGHdvb5CbSmQ4UwzqQGyK1q4+yPJkON+WlM0Qs950hJLzLm+xbHDz3k2TpgzDaXb3Pyc&#13;&#10;ytPiWtLo+a0JpJantKTCpUTRRIvZVB5AAHumenEtFLv3BtWT+pYK0WSlNPKcDykD8jD7hSyED9TP&#13;&#10;SHtCr5rl6CuCCuD8pfOJxR5SuPpzSjTjPOctLcIz28vYz/AW2qUbMRw+pPOQDtYHjTYRNdq4VLGe&#13;&#10;wDshtebxjy2w3Kgyj8g2Gdc2yksslkQev/Gm/B8j1uPBkNQqWznllBGzcPV3wVgxUpFDaA4MX+fj&#13;&#10;8pq6zu55yC5lzSr/9Dd/6+/pgP4X//x/ijlZ4XRHYTxHGyDXZTv/bPIbU33SxVNHQUPUIDL3LbDl&#13;&#10;6S+Ynk9XCE3u7OUPlq99Hg58pqu6+Vv9M5fzeOsm8IekaxKDs/IZ3CkbEYLgCGMdZfhEtr/YwIEn&#13;&#10;n/rWt37xN37TQwh/8H0joLGVWg9cy8ZfwmhFauCypSG9sTtaXRoz1+rZRBYfjIsxTww5jbwbzaeZ&#13;&#10;jtQUQ1F/wtheZBzlS2oe3iAFb8MjqUwlFEgG8JO/dKmhcUEcTtWuhPcNJ1pJRNW02vaQBnTMHRBp&#13;&#10;VbM5rVaSOnl2M5RE6bDl0Wb2YY5XEsUkYkuLMa0rXnPOb51gQ8c1QfNl+cyzM3W/y3b3oA5v4cST&#13;&#10;kX1VtOBcOzuBjc1xLzIkaAPCW9DMTHonTkaKV3r7Uotw0WNWzm75Sycsj6lJBgaYS8PhZ4DyiGSF&#13;&#10;C44u5dPspfnWdujNEMc8xRHPVM+zOCwm3st3xPgUHMG8DE5zn5z/aJrmUGTipMGBBkAnXbRSsrJ2&#13;&#10;5/AundD8fCBADEg0mz0zLJp/71F4vasI+Ba+/70fMqzZye1eydkkgGiX5qCVWwMYQE62uy0HGOYQ&#13;&#10;EzSDz8Y1pBWTgUwcuZgRzgVHVNNPmNfLX/mSEv8jbQyGQOAtfjd4HJ+DAPAgfN/jUKyYyFBaJ95h&#13;&#10;2cIq+2FO6ZNECReoSDH4h8MTTtI7HUaQE4zzH//jn71CznGDDthgVWYutKKz+Tpjhg4kJ4BtN0lx&#13;&#10;0PU/o5erFVuqZF81U8nXxHDI3wIer3io5rHmMjkE9bseR16CXeiss8hvKT5KxK/t50E4IXoTbLhR&#13;&#10;o3WAt4a0myjAHZIg1Y5udVWJujBOsoUMYNGYV3ngNXgLxgJYnZsYhEvEkXhjvMUvTxLoX96ai8pQ&#13;&#10;GsPNTG7aXxaXs/sh7ne/qsIhzFkdtf6lfkZbidsoCpel25Tdc5v6fF1Ffsbkq4frBkXDD+zdzB99&#13;&#10;1hUqnBGbl3YgfRRwIV5d25RikuHzo5Wii2NW1QjOYVwej8OpVuoQW1Qdn6F+pv7Gk5qASO3mReBn&#13;&#10;RXMu7GZ89t7BzBgLtfntPOaD1dmnzFhkWVv03qKal00cJf6A5YiVyQLK6ej++JP/P2fv+exJcp1n&#13;&#10;trntve8e74DBDESABAkaCCRFUtLu/7m7CmlDjFjpixRBhpZSiCRAiAYAwQFmAIzr6Wnvpr3d532f&#13;&#10;zLx3uNIX1jQu6leVlebk8XnyZDOizgOFw2nDbpZ+I3XbTyPNw/ld7Aw/xACI6rxpzDzBVNtBnc2z&#13;&#10;EYnDX+iInuhTXmQ1+fPmKXAKGVrUOOeTDKo4Bt8zoEMk51uKafkITJVpSsZ1jaq3JabV/jOhTJqU&#13;&#10;slRGCYqGuBGXuoAaEqsW1SNb58na8KeEAyTaMR7YVNiLLmkcViyOXDSamrzyITfwQ9kLH8rSiZKC&#13;&#10;+1Eho9brDVeksG4j5bWYqVCmicYihF/ZcyrBcYD86oENO1mVVIln9nWz1gDW35QNUoXP2PGKKky7&#13;&#10;RoXYT7GIwnQACOsTkcvRqGy/HGasTEjdtLjmJSgKZ4hZsskYVS2EFR2gWsciCg3tq9xGqAqQmKCP&#13;&#10;x/EmNkQBBTG9dSIYoB6oxVhkLxZeN/AJhXiZQF5p/PitnzBk6mSXPdPE82QnKCTVwtWyDNincDZn&#13;&#10;IHG6Gl0MHyfq6Gcv19rM6MdPoEdvQWD1H6fPGZR767YW/bT97L/NiS00JFRj5MxFtvDq+u6FjOi3&#13;&#10;JIIoVEObdaasnSxstJ+Chb8UkxHZRFTxsaFhLNVIOOKANj912lvqkdATBbElZtlJsdqsMVasZPm5&#13;&#10;hFZ9Y+RttJjdTnrZbtUHIPRswTPWXU16e2jP4Uomyrc2MWqTjXDCXrmuBhj9qcKDh+IxjiKmXSHY&#13;&#10;jmUisqP/3l1QLYpcia5vs3xuo/bc3iovglRJPDLc0FpxPKSAxqdl6HzM7LHKlX0tixFliiuJ6AB1&#13;&#10;LoNQFi2gIs5mWPT09ke1G2xkIMO0rQpwMdyppzWnTIOZOqNlsfeie+/09aj0VimNIxsqcBkDQgg3&#13;&#10;YOfiAw9KJdPiLpyPTRGzswlOYbwxJqMt5zigWMt4b8PTvvgCxOef/jU6oEPQ7nEjWdUdBuTvj7Xo&#13;&#10;OMGDtAzZ1TsKUFK7XZgstky1rlMueqG8ky7iLWYOBPhpSmIgI4enWhb+AQKVGw0qf+CerkryIA8t&#13;&#10;6tyxY4BLDYF6JEwZtUt9JmPl1TLjl6tUdiFF+xU3jQkLZ+BzXrEaVGrN5iEJhFHT5x7wGM2tqVzS&#13;&#10;B94yBKPeYuUV+LRFeWpLLvec/JGwXdEHDSIrakTk4CPmMAdU4oSyhiKosZ0/evLESVxjTBkM6WCF&#13;&#10;OA5QNi1lJ8STzAi14YJnZmmWz8PBngNwUOvRXfK91N5I1seHxFQnNMr5kmiMFVF3i/OubB022gCB&#13;&#10;L62iGRXbBBtDPHk4laRd7SbLD3oe6QO9zeaAslmeULFEquhXhPnELSxAFYgxR3jiaGsxolALwfsE&#13;&#10;Yk8XZDgGQrPZUcB1FwPomKhlVbiouWwuTHu4kseiJjWAkIob+2brgAg9ZWkRjHQxRj+x8+p4XWnK&#13;&#10;GWIKBambnlChWCROMkaXkxUT8qiqstHib9y+5Yq7nJyr2JgeyUkWhxTOYjUQox7eglQLaePtaTZ5&#13;&#10;5aOwFQLcU7P0S3la5HOHKR5wMwQ68V4zTQeY7EDWfNF/N4EJMehR3qhawnMhYM8dpqqIo/BeAMr3&#13;&#10;+ClMFNl2xg7zEImwdaGIkpThid0G4bnRJSIQaMYhd8dhj3hhjTNLIEnArdcsEdM5s2rsW6UMZq7M&#13;&#10;CsZZjSt6Qrq6Y0ec7JVoYgIkIQxLdJ4BkHl0cumwEQbm6hWqVshb1BjOaOUesFCGL3nlIgS8GlAZ&#13;&#10;W+CKFx1QUgiKrAU2KWXk7zx50inTzLZLrhUB5nYG6TlSJSitqAcQKdH46RxpjPCLzjiimgPjzBun&#13;&#10;SYDTFl1SQRIIIkw5wFicpphA4JIz2KgoxL1LLCrDGhHihmhjzTxR9eIrfgIWCuuRsHUtF1UyGDuX&#13;&#10;lgL1UEwVaHkJVBfpg/EfdMnID27Un507eZEYqFkk8WpQU7M2CB/SGW7UCjTotoBxOPqZ1igwIwFX&#13;&#10;rAm7txW9gTM1q4XSOkOgKi/BRQ1Cks7wrROn2NJlKwvlQ0YX/bMbRilQGySylyfcU0BoA9XGM2Uq&#13;&#10;FzFmsbm6TIGfcTnkBCA2PxUyTlA09LNO22nXOyh9PXEXdD3S5RBqyFpmjBf24ybg1c5855//XhzQ&#13;&#10;f/Hnf1YU3OIOMBYuCWQTvwZSh59GIU/yjSyKIpW7dnEuh4CcwddHeU6E7YZ7HNCJ1+Pan6ixuO+6&#13;&#10;+XhAXFwPaKezQ+IMy8Ad0B3uslcJQ7oNpy44emg7G/8bk0AqZxzQr+CA/g6VfPYZEdDf50w4HCzh&#13;&#10;Prq3R8jqMKWACv0xapuLccnsnGz5fo4+2zWCXKScdK9ZHOQv0wbOaYf9jONZ9jJjOXlgrrdrusji&#13;&#10;RQ4VES5RSjjIRvnKYdoTnq8CGUHZqGJDu0hOF/O+GTllHKoIDb5IuDT3IpwYQD3WqVanp0/IKwPs&#13;&#10;Q9fD9jLXLkVk00rPfWThgq/4djCsHD8oCAcpZVBVaEZP6nXtu5Hf0BFj5kRR3H8ABY3dYWxA0zlb&#13;&#10;v3OMpbg4o0l7amewNqyHk7UqycKn4mYLrELwG9ni7fBHx+ovSsxuQ8UD8kb8ZQoKfP1E2BxygCUj&#13;&#10;nWV5fYRulLTKP1NJTAd0cllwouOB/cw13FB3f8ME4gdkXlzazVnn2+uRjCadU0Eo1ClSOjTssef1&#13;&#10;6b7sEZ2ZO/7RARzQbJ/kI2i17AAOmzgav3XzAZBxqaawiuCPHXL7TtEglcigxSuAGWfWQMiowgzt&#13;&#10;1KnTkO8L586x0sZMoLa+8MpLolYOBSIe4sjh/QcOwmsACPqmploi6Oh2tMykd6dmhpFubFn2yMaC&#13;&#10;kTwhvCKdHi5FzNd8FlJ6/vz6zRucefjJp+dJSpeg4CxCJBN9kiHubazcg5yEuRxDqlz8dbrV4wdA&#13;&#10;p/kX79yXMytRXi1QCpLS1e0A72I1ai1KKCYRxVeiYIp7VngYokl1pCAAVZ/U2Nov5iBIxMNO0NCt&#13;&#10;eSW68reSg417UQojR0siGdGTp8Sz1MzLPp36Xjd6qmdELPjb0EvOXI1HNcOvWS53Kl4N6S45i8xL&#13;&#10;rgsi6b28ZJP/LAK2w5JAuK4sei2GwanwX9S7oZCWdURAVvjZH+b2H1WulF18hpJLpm5lcVa1ZGey&#13;&#10;25ueDFbcpDeFW65VQxSIehzsjHNqW7JLxpDOzME6LoFg+UicxCmnBp5vXcyQqQlVLtu1ZrtNAT8X&#13;&#10;qWRBlmGWBSMPrUECBHl8BeDM9VnSLu30sh4+FA5UbrWaOoKIYjQfgDQIenPWsrPCWR5hqultw76B&#13;&#10;IeqWIcBlzny1E+Jm42rLx+CkZvVa0F6OwV9UZxSOImQuPrW34L9pQ/l8SO2eaQZiSI9URT0MgWJr&#13;&#10;9cjFfHpFT1iXNzcCtWWlwzMrSvvCKs6XXvBYbV11MmpYcF5EPRQG0ow8eES/sM8Xjkl6XEvxkonR&#13;&#10;ST53irnUJhmRwloeyDQltqDBF4Z9mX9WPXgBX9+Nqjnqo8epZSXyiwAc9w5clDwcLnWjYMJjuKFk&#13;&#10;Y532MwNr6j1mmixY1MZDlGOBqVKhL0MCN3En9wSjlDTiLeImRvC0BxbOCHYqGb7giNThXhTxqEcS&#13;&#10;EL01DCp/0zfa5a0w4Tk3JKXPIhYJN2uNiKvizBI6R48dPXH8BL1iXbNK8NTxJlfhiTyZNplzW7fP&#13;&#10;NNRglOHacJrARiDmIWOgBDNifhKlgJY//Wn1xZ/KQfsvBem1l/ZtSHBxY4wPb12AXFqWkY98os3D&#13;&#10;vXlst3R+bMPUBJLza03xUxwDenQvTLJshEoAiD1XnGlXYBgbprS4TbhTRbYuiWXfisNLctkZ4E+L&#13;&#10;aiAyEB1n1BzCqcxCdod/9ozuxKrEDo/iYcSG+BPrevophJWWWJChGdiiTHZjaTJllefwIW9jqezd&#13;&#10;PDBTKuP5VtYtGtgQo0C7YMjUT7SgVMy9gCIYMBYLTZNUjU1vaDLbM7+Jae3Is3dmppkidDfMrVqw&#13;&#10;fRalRbyoZ/WA0IRartheG2xwALkEe7KkJn8Kc2pT4gtwWZD2pIJAJizP4RWMcK5J+6p7JedqgaJB&#13;&#10;juE8qqSpHoii1Kz+Vod41HiRkDLdXJqGscoFFPF9ZB+9cvkycbUsaXGGClKCipnS06dP4LJMXOuh&#13;&#10;I6yc8RWHLFEzVPnWW2/RNM3hCtEkJsoYNHvxxRfw0FIGPF8LrkC9ezKy8TyKejmShKObCdoE5eoB&#13;&#10;DgBlhnItnrtUJpIo3YyOVLoFCZv1mOd86PGGwrm4sZvKQSz4ak/gGNls6LOBovSTa+lXTpyeuBit&#13;&#10;Dx5IaBG7zYzEeOmzXgOUX2Mejd9krtQxFAdDPairmif2ECCQ6JlPYLwyT7mWx8QlDDnzFQXJaI+1&#13;&#10;wY4y9NaVS1x1DOfTTz+DjUk+PKxRGbIIheb89qhA7KSk5/QIpAIJ+Xn29BmVc8KeDh7qYTnI2aNH&#13;&#10;iAYjw3Od2E+AIbSA26Du1I2uQexPKH34zP1k1MwBTtHhjXSWyWibZHNDDgyHgexpJp4oSIh2BqSG&#13;&#10;r1woBw4Tdm0AsTt0m8IEmLvGYEwr0FCN5156d/bFikUasjuzeTj7tCK/lUCy2toYLH7SQ7R3BCYT&#13;&#10;0Ax+bDqJ9UoTqh9LXaEbKtsyScZE02VrDETybTQM2kPzejun9ITWpzd8iMjF63SKyY5YTQfC4Rt1&#13;&#10;JsgEAlJiEXYmFlUxxxQ37CA+U/UZnqeTPTg+tgPRJ42LV5zZVjl5UFqGIxzC66auSBlXayQrmiOg&#13;&#10;hYU6TDCu5YBWlEsF1MueDunXCXW7tAW8pCPQQ3UCz5gRTso4S9JPoCpd0MkzZ5K3TWR2scHofgkf&#13;&#10;YAKrOHDaE8EiR6UJTSdZN3+p2YmQr3ITpTELUeOgY76ljAzT+eJGDLFM2Oz0hPKKnxXKCKmYn+H/&#13;&#10;1YjM2iRUVWMSOFnZFGypOQiCZmfqtkb014dDBFYA9uXcxLplFDHUP31EEfeKQgciAEmjxLGrFIbr&#13;&#10;XsbSr5YCTHqg31h9ZICLfGSJmbuKBh3QBulLTVF6QID9CWmSptwhJxj5yr45m8xebZecAoXJqdAE&#13;&#10;CH6YReon49T0hl2jdUcD1KG5pkl5rQyiDzSkaHOkYm/keC9Lin62ovThFU8GYTb9tHra6q3Cl94y&#13;&#10;I9IjhXmyRKriWHlhCia9rvSEe0WAIQXSiGzKRSBuPDCTz12kocOa8PaKG4bJEwpQAxOkKJGN064k&#13;&#10;TM1KHG4EsiAVge0hVVVEJuhkURBPZA68hXHB2CnA52K1aOyN887Q1lYDNb22xS60oWtRLGrY7j2o&#13;&#10;RjIZvtVTx2OerMAgYELNyk0V0XR35E+DRyUTNCjDVxHq9OphmjOfVb1rOY9Nz1jWYqqN0lDqgMHM&#13;&#10;NSS6R4noLQnVJSp0N0GN8nle/fPv/n4c0P/1z/5UX7hRG7FO2BttlCLnZWebf5QqBs+OLcyq0CAL&#13;&#10;LLcTgYLYQ85ll/H2bXtJNtmRIORc1IXa6iiGARnjnEt+hPVL50WdztY2TvAUKamNHoPQAeU8ijAK&#13;&#10;2SOc90AWjH+a7dpxKaafL7/82hYH9F/igGYg8NU4s7IzPUAxX3Z4t0eQZ4fyWO6Q2/JKRAzOPUpo&#13;&#10;D+gr9VJePqteRQ/lMqoqS4WCb0FPmFtiMJCRHWu7chMrCJdor0C7/FeiRfDIXxbPVS2QFytKlyST&#13;&#10;JnWXqDLI07lrFHYET9SF+CVH3FwLDEV2tj5ct7Vpk/YkTLnuGu6jn6UetN44mqOHlHRDwMTVB00i&#13;&#10;QlQjDOztiiCBKjlNLq1n+7vb5L1CCJWR+3lFCG0cIt2k1p4nwkUhhFIDylQ/cLUwYO7WME7D6GHl&#13;&#10;PRoz5kYDDQz2LIH1OG8CfrdFn4AhI4H4G4tpF/sFQJvH5AfIOBteqsEQsilHY3a41wCgtuajG3uQ&#13;&#10;yR0gLxjmViNiIFDQAIiYdSRxw9WoEJPdi7ABr6ap0DYtNcgf7FXsoW5U5iVDSPclIPt3Zs/yF2Gd&#13;&#10;JrZAfNS8GelWhFI6T/hJt/OX1w9/fwRnpThGrHu4FLpwGTZL0iIKWeUZUTP7Od4Qzk/HXn31NbpU&#13;&#10;F2pIOnmrd4U8u6GYXBNxlRL/lwzgD+4nOqtbk04cz7ZZBogqHC62YzvWCV0BFOWX9SRm20WGrORm&#13;&#10;zhRXdqmbbohSfMzewM8vXop2Ww7G204tuz8yfeCTp4czdlWrrLh4rGofyjSpWRkABJT9NOQ6SpSA&#13;&#10;JvdUotBtFSDlExUWViMMCnwDgA24SLA/nVRXLgeIREmERc43C6LKDcDW8vcoFow5M1e3uAKSt+g3&#13;&#10;5tGmIZIYoHZwwxfgP9CODdPwW76DVcZDmQUV0ocdOH36lHu9gSKZ2LNmFkfkXvgoN1t1ffmnKog9&#13;&#10;kcOoAfhK+afIDFfJskloMvRSs1zNsjg2VNvFoyRDKB4JJN+jpDYeCKFoTJ2Z+CCPF9UqeimpjmLl&#13;&#10;Rfs8XDrK0ktSAGdoGUW2lYBO5HBvtJzdtofciOpxA3WxQb1Wc8XaKOChIpkRjYEJDe9lsxJ1sG7G&#13;&#10;ESxwhdCqyK4hBLV7he5M6zQXvayNhy66hFFMPzWfB1ByuawNbqYjGKC2pQoT+8YFfEQhFSCNearV&#13;&#10;vMk1vf8D4bvuN+iiC2fhtHuaVjgJdhLIH0upkQWdzcRW6HHLHt4KXBA1Z5A2SoVLXYqLfbcLc8Tw&#13;&#10;pWaREr3LYI/pLoiNMhejpSiHnc8FDvNXra565AhuNbZaXc3Z5ENo6uqVK4p+hizogElsj/rUpDUN&#13;&#10;Hu6NX6Na7rXZWBhDB33ttVfffPMtyM3EZ/J2+sDfbu6Jjku1PFHKuLM4oyiuluv2TIL9+0+fPSMh&#13;&#10;I9Z15GnHynaC9nVN+qHKMT1RrPCK+6YKjCbTVEVo84mYCOqO9YYgp9askXHcIwUWx5OPqbyaf6ky&#13;&#10;8SlsiidlJmPlRn1EHVc1V6HApTlH5bpT6cAXd9MWxTDv1VOXOSFdSLzqx1TL2L34NnibFbIwQ/OM&#13;&#10;85DZZIzuP5Wa3BzDt4uHAyXD39Sk+bvWANz64GBDSth4c1eN4wV7STIrBxAbRY9FawtbnGUgCr3a&#13;&#10;W6Ox5A/MNT/FATmS/MQ+04qGd/Tm2vMUoxK+AgFU/dXHKCm/pSrQDGEN7Tjv1ikx0j2aw66gA/hf&#13;&#10;uHearEeFgTJqlUG5HpKuRBMHnAJgK8bShBMhV+GVXIK25FSAXaOaCyRxmYcyZadx3tVNk1OyEGqo&#13;&#10;nZ2Oh8TPZhGoiwEu38rYv3Q1aiwTRMDyNbyT20FtEIuGXCKKhEU7bMCmzFOe2RCWzXgLeYumVCkx&#13;&#10;lhXQ00zVlI1uOS1Vl6IZZ8y/DpntVzxZ5IysIG1t8HBmcfGtthM4yaiBiSOiCaUYHZPNMiLugX8i&#13;&#10;WB9mbUmIiVoUtqGlwMjflDKy36pwmVOj1XheBS/6hhBAgpXTRs5Cs0DMbfhOnJ0RnQpwGh0BkidP&#13;&#10;ncKrC7smGil5qx9jzkEq0QnpcML3Hj9+8dxZYp+hMrxOSRR+/DgM5ty5M9/4xte//vV3yRP90ksv&#13;&#10;v/HmW4wT8+2TTz4GFHSwZ43AQMgiQN4YllWuff75BTQf/SaXL18iEQRwMAdJLU/OrotpFsKX2ZZv&#13;&#10;a9YyHEiAexxVlAeSSBNYMctFyAilNsWoBwqGNnni50s3cDlTFwMAZZbjbYwMiszCYUttvDWtgZCn&#13;&#10;0U8//RQHiqyMD3ENQ0kAAc+ywGSKzRYi7VCVQodXIMav/dqv8S1kwpO6TLMBWQ5JYdkmPdd5SoUM&#13;&#10;CrAAPc2lJQucdDDm7NkzHIcGHKB3hqAuBA5QDxuFXWaD+l599RX+FU2YRgK5DkF3lVC47+PoQVxD&#13;&#10;zG5Xr2TPhkm20TBBIBvtEvvMVJJVjyDL9376HlCC8u7ducsCJ6HhMG6zZnGPpsDHyJ2cN1B/d85/&#13;&#10;4pyxpH4lwwBpQ5P9Js7ccLMYeTpSYyw34h2su5okGzeMtAUUTGsV49hDDBa1FjSLN6DsnclVyV/K&#13;&#10;T4Lsmx+fJ+I8AFGJlb1zdaRjnxOVUAPD1CREygBPBXqWbckrSGJ0FkMOHEh2mm78Ep3464qCkC/n&#13;&#10;jCCQgWfpvstLrAcTMUSHPXuGKYAbqQ/QN7GLodVfH82kDrsNhkmH6Q+TKGcmZCecvFtdw/08saCH&#13;&#10;ozTBXXwP2SfI1aiRbDs7dJgojebVIblBMouGN27fjrOQjCsnT5+SQdGonKFoGdfe+fPneaIGKAdT&#13;&#10;pqv8+JV6C2VAFZkbnyiFV0oHdY8OajCoOOO6eqqg4a/LtHCMIBVb75NYNlzaiZOnaQGpPyjpZGh8&#13;&#10;TloS6seQX5CkWiUs5OWRlTSqjFuiVtEvM+SylYiPab8E2UqSwf9uzuCJWjEfYoVzb0/6WfaCgEgy&#13;&#10;qIyu4Swuu/IQzk0qtyqW0fQowEMGxdYQxsVCXfNVxk6JsCvZEgsDdty9c9cDsLKToIJAcUbTFDYe&#13;&#10;nHtaQfXFy6zQB4wyE+VI5ujRIzIFwdBwFCxbhG+VgDIoaqBXHsGq8kNz9BbERORCApA5/C0qaFSa&#13;&#10;eC3Af3g6X1GPKoFapTPuLCBQlKq6OxT3QrvcjxziLA9kDz3wUVuQ/MEBO0+dhhu7saDHixxRaVcI&#13;&#10;xlvYpPlbNViRhxqU+C61ChZpjfLigFaO6qvqUFxDcycErxwXw9So4UORgXuq1YVNzVYYnaHLvfSN&#13;&#10;MtTPX80ceQVlbHFTaZlnyztTZREJjVflK6GNyFHFunEn9IoJlU/yIdMH13IIaq2qPbJKO6PGqPdZ&#13;&#10;IWjoOuW1QYhUoSpVFxHAn2qP1Gn0AMwTUNBPJoVGK7szTL0c/KUkD+mJSwhl75GPi9VQPxk7mHcE&#13;&#10;A9RRh1+kfPZobnS/Ztw/B0h/hJoah1V5Y8Q0pBK9MUe/dkRMwW3mo6lbu32nVCkro2YXa/nwd0zB&#13;&#10;8YO/+gvQL4rPzMIx0DFj3cn4YJcZKqyBvTycaHGEZBuHET4o1ayv48pTCSt0wi8gmLo1GwuWqcVa&#13;&#10;Q4SOI7PlSlFDKyRUvCgpG6UeWCg9h6tUG2tEa21+akd2tszTpOUdBv+ulYIDHv29v/yLOqC7HbJ9&#13;&#10;SCh0HNAj30U9Gs9xmot5Yq1sTqElnYtnorWcnfvFu5Wd8dRWP+MryZtv60BvZqVpYBRFRlxMBjKj&#13;&#10;5JybYULMBZPAsCq7VooFpEMVGj8XaOlzXZB93jjE+t/8ykirTEwvv5JrcyOtzqpUzUeuPe5LLUkB&#13;&#10;Vq6dhQmnIQ0NOAXpVSacRFG5cqjBMh2Hvc3DACf/KJmtK914Zk+4BB2oEqkJv0uiAzlCt4ok6wCW&#13;&#10;lXlLikbzKErRQ64hYpSo8F/tylb0mUsxGWhhQznD0LhvcGlunBcyjT1zdvgbpomGkcMbUxYMH0HQ&#13;&#10;cY2F8QQZuueqnCh0loTeDSJI5pl+nkwLW3xGReCxD5QPB+S7VR9I4alwfQazmld8a7L1AmFErYqZ&#13;&#10;/bAgnZeBKsx7xt41W8rAHXioeVxX8mBnDBPWT/0NKjlJMUwX1QiGfv/xOOuJBjrXZJfby8o1GlvY&#13;&#10;WVY+Ek1RLA1DAY0Y80q/qJVrAIXT33wB7XYzXFdmoBFy6DBhGlfPf3YBe4InheGu5i1J+pr+ItnO&#13;&#10;9p7fPVIvSZ6LseroAZKSiQy62T/CXoL9Rg2syOviJ2iwWLmkB57DkSnpDjIAq09NAy8St2l8wxDC&#13;&#10;Tvca7Ar3VFVVXgJP6lriQV6PYoHo4aE+CDeP0zqgxjMAPjDOOHHRFYhBQGcN7cb8KBLWz94U85hw&#13;&#10;PH/wKNYarBhqp+eKn4Wxi4ktrAiRzFBosVpizDWPMZTBLoBYJsVG8uVB0TyJ4lKreCFh6kw3R82J&#13;&#10;Iw555spCVF0/48N4g8HkJp6ek1WzajNRwGh6BD53Q0GlyVKM1khXn7nRR0Y93kTRnJvHQ+KIRPNV&#13;&#10;bNkltAmEGYxAQ5pAa2hiGiW3iob1tmxpAM1iC4jCOaJhC1StJMtlySW66WUe4mZOipxQZsgl6GRo&#13;&#10;qzY5Oei3WIIsIms9XebJ4k0d936eHCmNtqYtsEVHtjuH0kRwLAEfzFjV3Fw8l5Orn3XV01N6RtYa&#13;&#10;7qEUMdBoODhhnHpfPoqaGqQvLlQu1Vy7oT6nv0moKp6EqWIRfZca0DQwXHlVtTj2GMA0Llj9TH2a&#13;&#10;52HvwQQioJPDU/FNAbeMUYPMh5o1rrR2nHoVMgareSxLCWPHrzF1RNVc2uXDBRx3zGlmAyi+Vcfi&#13;&#10;82zjGco6jto92M18m7xP8/jstNJs5B4qTeXARKntjU7khQl6wSZ2od9nldQRKXyXCHanS+zaKgU8&#13;&#10;15VDtbrR6SeNOrnOgihHJbTCoLaKwnS7Fz20RV2fehMSZ9e0zp604/xq9FoPP/XvqM9IC9YmzOUD&#13;&#10;jCLcu8sti6YWGZaXxjVWB2msXHGVSxlHPTbNT50XyzhnHpZEsGZ+8jexaXVhaAY4LzJwe2JhBeg6&#13;&#10;soaeOAT+anCKD+Uewd+Fz8JqkOcMerVO/1YXD7LNz7cBMWU3f+1DlNhe0ggUEEFf50icX1X3MyLM&#13;&#10;+vJA1x78kE+MhKCMoeLJ0JdIkVxodRgj2HxIO+jK/mT/olp21JIRjaE+mU96QdIonay+80Q1VatG&#13;&#10;WlYdXWt+g5U1GdHCIrlZIYPLJksI3BtpKDmL0kaKUDP39FAbJtk/ZgydRK0CBqkUq81etbkNhQLa&#13;&#10;w3SPYgpHPhGBqYFqpVOhx7FxVksx2aDtih5ULoeUswWL5nZXa6ZaVb6qhCPteGfc7VYhnKocQycv&#13;&#10;L3frnhVUxe1qIliGEklQIb0C6OJ8GHi0jthjdBvAh+ewDvQE/90Gvg+2db/w4ovcsAj38ssvJZqk&#13;&#10;gau4A+GE2EdGV3CxnAPW0EdahC1cuPA5bk8G2+WoHAYlGJ0CxytpODtipvxQTkIHeOsU8CrcuyeD&#13;&#10;gSZa1KtOPgfVBakkxhzpNxTIVBhP+okTtEIBvCpURTFse30QlKcJQ/xAV9c+AYdrVFx022VF8UcO&#13;&#10;AFuI1ZntI8nqIEODcbks54xTD5XziXgiBLThqcFFXCWjpBoqMPpyz27ODsHxLRzsOZ8QfQS5G8Sq&#13;&#10;o1NNA2jHJdqkscwabylv7Ih8VUebII37qSfpMQlFVJTk7GL05AmGk4Xek6fgpJIq3cvyLyeH7+I4&#13;&#10;hPvk7rxJJMTtxKHn3KHG3Lz66qtQHz1kBvFx0NwYcg3DbD6ACmLZJQUEwNSHwvCBBjHyAFOBjpYL&#13;&#10;O6S8C5kyf7lH/gb3c+O8iDkNs4g2wiXJKwIULiIPN1Eq6juDUQMZBiV+0uL1G9fj5J2ryIXnWKTX&#13;&#10;NSmBlx7DBiP1yq4zlQcPwbmoKjg5Tm+LcBTrmAXK81NpSxP1S0SbojOAGnOJDjtA7qmTDiZsvJd7&#13;&#10;MlA96UN/Vno2pbyoiOYmvoWjTrISCND92XPnqJa+Je1e42bgDi7FGcvssqWas0zeGZe7CuUgXrWj&#13;&#10;akSZDoWjPYyDYu6xY0ThrltOPBP99NiG4DfiZuISmUVdZ9aqhBsPqd+fFKMGfybNS2mcMkoKKVG+&#13;&#10;gSFJSfU66tRH5jw6KHmjBfJwnuemxASe1CZfosIVwyE0otjUXchbsZcasn25lr7Vmi1KxY9PFGTS&#13;&#10;aaieee0yAz/pm3EPOdKMQyaa1w4vLX/jpworA+DJrusaPP3nb/JbnmmQVqdJt7Ld5gn3dLLqWeKc&#13;&#10;VOGAgy5CvbdOECUZxdK7YIyNSwtUqZPnU+iQLWe7YdtyV2dqkZKSV/629Aq5dzlV0FKJySKn3E+0&#13;&#10;l/Mr7Pzp51wASv2ZmptPdRy3KBNQiFiPOCNwHKaIJ2ApYPyQ7FTNSoJ1eYDyTJDIQDGgilBwT4wN&#13;&#10;VYgHhjIiiglPUVekWhp1EWw4DWzUGmQpgo7eij9BlSonS7iHKTWshJJOqB9y42J8r6wwUWbp2Hxu&#13;&#10;GVqDiSG8aHfQfiFJSb3ndsDOK1B4wufUlgWGmRGb5/QwO9H3RFHhQ2pTIwXnQXVAF+TZ4lEEVlVF&#13;&#10;xjlVYp3kFnzbNc4ldrCd9xE27sTJ7moVbrASQ7H0Et9vN9EG68bZdvGHSJiLX8nZABdf8TkD+Y1v&#13;&#10;/3Yc0D/+4V+bLC9e4ybiDGsbZzfFddtUmM9wCqDrmHAqy9pEMWcbLnqDB7IhQuK5SHAYinJPFAQ0&#13;&#10;5ZIIp4fAkhvsB+UN3Qt8Gd6QSYmYFF/DEJDuxPpNVBiab0BAf+LoGBkS4qHY9eLLr/zmb/02H352&#13;&#10;/lMc0MR/Y49XhR1pDak0rsFm56yRvk0HtEJxK/JJsZWRBFCbXWU7TMdAPC6NNJWPRhgOZNUe43n2&#13;&#10;BzVkmJEH9DUGegZVFGWb46dHJaSthKM1em5R7KR8CWMRgHQriKQNn4gENWaTwyGfJElc1F+/XXpz&#13;&#10;/aJJYWkNVFWFID5Q3ZeKtNbZQ8VWNiUY1qZ3b1CjbMXaonCXj1Oh7p5mao6DKl0dXmkZIJ0s5wqN&#13;&#10;MZbNMG1ggqrBypB2dTGqq7LZeOjm8YxzOrf1bY5VQfpQok1z2bavc6GhxMwBHYjnlPgCFovq1aJn&#13;&#10;9mFBQ3qTOEOfG7i84z/l290bGVfjebPQGgWxQeKJ7feMIyTiMD7TI30HPAjeTiZYd0A3BCScIRGv&#13;&#10;IRDOPetksPu2GkM0DKpAFOIWrlrmOosWYF3UuniH5jHQpsSloz/oLFMTerENsqCT5D4VZs/Q46EP&#13;&#10;dr8yTHT4BJVcuYbHhEoe55CP0Cc1eEoJ0wqjIVOKiae7Jpyg5ixZ1fkGBNCthAYokFkhhxSIVA9I&#13;&#10;exXgdTdtlpb4Se137t67lPDni2RhQZ3lUKxOUOSpFmZS5UTxvSW7EPPplWYMU4AEYsb5qaQsfIZ/&#13;&#10;X9kziLTzojZmSYHp5bKhEgK5XqMx+4AIqzHWxqr4js9DU6yBlyk5TQGIyd+bWUm+wcOhfj14BHWp&#13;&#10;u6Daav/QHBGO2Eb6CnFh1XjbhTjqMIdDTf810I2iwxI6sSGPAPIjUJxWaQvMRu4Zy9wejlQnpTz9&#13;&#10;tvVAdRKb5SY7kbt3oc7Ksr0OIT8z3TPFhM+qEWVE8fjMhFxG+GZPNJnXHzW9Zp+EWqMsEvdRWR4L&#13;&#10;cKSLiezM4mMs6vLLkTSjp+fOA2fYcDrX/2LMtMKg+ZY0F0s/mBSfEeF6CjHOU6qiZEy3cjnkRqOB&#13;&#10;N+OR5Y1j7ke2+hSRt5sqNLl0up4Xz3U9uZUd5TP9Vgjr2c5gh+ISXud/lJHTxXdTN33XpcKJu1Oq&#13;&#10;bvtOgD2RmZcV169RUFTRyg6e8TB+t7G4oiS1laHwxUp0RSqetXSJfBRdmWcWDx7A2h84GQOgGMyH&#13;&#10;VFglLJkK9FHKYu2PYSbdrBAE1l/GK9CVBXZad4UGfYvRHTgUJZsCVqJaVo4ddkcxCi+zoW9rc5ZD&#13;&#10;Uuf6BIcuTyigabeiqumV4X4U1hfAQKhQQrNjXDSqDLp+/Qaw4IZQPr1jyhQKUzPMAIrU+6lSq+PV&#13;&#10;Cl2663R3yqe3Rd03VKFVXLrmL5+o4lNAJkMx4zV4AoQby3YEQKeG7hbiiierXFRd2RE5iT2femS3&#13;&#10;j5CqcU79tNU9SfHChu/N/aplTSXX2ga6mBUBMihGSitrAx0IhjKvmFPhkdB0o8OpnEp5gvVoKmjw&#13;&#10;UEZeF87wONYmTetlllE7HcYM8nCZf/JwUX/1VrqgRXgDdxohvKUGdRu5elALaVIXJ4V1xlGYbqyo&#13;&#10;amw2a1a9ViUjmND1D0UAtRliyavi9oH6yIYBH2ffPK3FaaIANiQXz0X41Xk6ICZQTCtO2VTx/UBg&#13;&#10;8kS04bm2d90ZGZe2NwNRKmm+Cm06RpmY4jPlmjMS/sbWvUIgvhU2iEyvPVUxQB15VKhuWS/bOP9N&#13;&#10;5RPebeuAohG1VTCKotqxERO9VovAvivKI4a6OyrC9rkkFnpVFGo2zyyQJg8+D2ilPC5c0nEhaQWF&#13;&#10;HCZnsM7zUaQsLpA/kqh0Z/1U3ZscAJXjQ4gzKs/XF0w9yICeO7qZ/8rnBmVIFJOLRl3hVYIcivx6&#13;&#10;9ygPzFEArl7ODgy9POOmGr4GS/el3l/Gm3qIDEcUtaE6v/B8jeShxaNnWMu4+einC06U1M2x5BrT&#13;&#10;sjhweRf1eDYsUwkE4v0keop9clED0HXjSYySRmFmJ2G/587hwMImJzyWvwCTAGHUSLxsTB4uZhzQ&#13;&#10;Ugf9+eSTz+gxlTM2yuA7QHAwszGcY/+T3iFLa8IndSafe8IGl/bkPKqJ0To3lDQdM63IJYQMhKmK&#13;&#10;1Q3mQVpDvSQNoK17UdnKc9C44EpiEC6dwnyVsMRtWafBs8N0u7WCzz3LpCpTyJy2DLHU4SUWwXvI&#13;&#10;RhLF6ckT6qGrFEPBi293LgrSNyJ5qY1KnPQlHRYtU1gzig6v6Ut2oO41PH7sGIgQkZTji8MJCTVg&#13;&#10;dnC29T6XALl48RLucqLgyHlCaG0IoQ5odxUwarI60FtIhk3vYTUBKWuQObKsmeLZn4GDBlkTKjt7&#13;&#10;5gwOZ7VZ6CLHHp44idL5+GGi0S9eunThs5zyDbLErYmHd/fud9/9eoT43XspGR9QZJ/KANphdMas&#13;&#10;mucQe14lBLvHkOClogOeVVhGx8kx1+qCiXuIflLJ8iQGsD2yyImGHqUOsIsJchNMBc0w3NQ3yuXG&#13;&#10;JiQgoDHFh1RC/YYQAsCExidML94KyvMcSpAeAaYrwdyDNsqFmBXPyIh1kBTgC0nolkyPnrjmQUmz&#13;&#10;kK9zaEsvYxRMn0utFVjPsIwwrNwpG1k+xZPDzPJAHY5NXhp1KKrOs6c3OF8OLGKPDkyuqYo11piU&#13;&#10;s+fOKvGBueSgU0k+rwuSt7LWKo8p4yfKa/kJTLdLHkFjiynlwza76FgeFQefnwtwdQCAVkzQetj0&#13;&#10;OysXdEZbFff89aQK9y7woVK+Yn0IPrmEGo4qnCSvG4vnUhmzz19XIhUQMtVgjkGH85RdvipEg1eM&#13;&#10;0eZYNWjUYz4sK7iDfHNyDSTCjQOwEt7U5FQxSap8yqboW4ZQJRMIRnyzR8SEbA9JaZ0lEHUDSJuv&#13;&#10;+Hns6DHESFZh08+sGCX2oRHQfKX6mpj9LtUoUpe8djooRhm+Ejd4SOv0HDRLvG2P3hHsCiNuqAp+&#13;&#10;mIhAQ0xmYKy2J0ZizJKZ5Mp5VBWhBhFJVV+tWIcmMATNaJSH0QA54bN+xYqhsVFMxW/VI//0r2oP&#13;&#10;lasEhnd18az66khUJZpx0ZZIKwpR2BgObpgm1VEqFEO45y2XCCAyiNIAFqlkZICoRRktVtFSyEgR&#13;&#10;SxNWP+fzdvhLO2sdgiDyw0Vf/lzQCDPpJfYuSSH346viUk7E6ZLhOLPUdq2c+oCVuwZ9COSNGV9B&#13;&#10;A2G/pWtrkEUA2Lhc5+GlZRQjKWg2tNUZYq+ohykwLN0hiZNqqs7CcscvFsH+jKqOyOgatqZj8szS&#13;&#10;malSw4EnIbHsnY+vUMyklTAiOFU9vyFMvAQ5TS3Q4x5VBA0RCnTSv/Wtb8cB/Q8/+Tt3WcfXZobT&#13;&#10;pm4AAdF0sl66Y3uSd4wTbMPZiQlFd+4pZclPmuG1WEKxuuxZLwjLTXEjlFOi85GoLYJk7IgHb5pu&#13;&#10;p0Zq19aaio4+hMtmAGjMsY+HDV9MogFDmOP4MEJuJ1tjXvn2b/4WbXx2/vxffe8v8L/FAY1fNSGn&#13;&#10;xbYRnRK+WbA+M4pXJMvIt4SoRGnuFcdlL/omfHnIJyJcxGR95SmxvctT7TPVUh1SEQUi0Y09Xkxn&#13;&#10;Cjdpu1F+3W0fPhVPRmNO1MykLvsj8XC/uPDq8D/qc8cSU8J4c/+VzoPEqM2KsXqJOSd6hKvwQb3f&#13;&#10;o34AU3ug8RdZKgioCuE4sxp54SpUzgIAAtB/kbXOrKJw5qp+8LhvenFXj152d0aeGb2cm3isOr70&#13;&#10;vBw2TlK5SVWQKCtl3Fm0qDdbDGhko57ERTfjphPZU++MJt7gv+2NZdg21kIekx8c8G6EnPQEFAFS&#13;&#10;WLBridEu1YOo+Za+4clK5FE4lk3V9ZwuZVPkPNCWgfEKZ4A6FtXqCtcplqpqMcLnkuK2WGJsSzxT&#13;&#10;TZ+SgecmmhaqjkJ3AVNHq0TRsNxwRetOu23RMB0lemK3OZs1m9ai1zJtHJKOKxkHKLLz1MnTaEb5&#13;&#10;efsLY6AY78lzp6gzJ9g0eIrOs9kvfIQu3UtoDCigUARWHMJdWygJGlEtgMne3Xs1UOPgH/ZJfAHg&#13;&#10;UJdI0mFYAyVlqWhziDA29CHdErbeJLlUTqBJcKX5zRWEYJoijbHRW55opdNJoO0URI2u/25JiIGf&#13;&#10;W1Y4hZV0nTnt5exoHmAf9oD4oRXFUcI+lObaDhyeDI/VatG0A8wsLFX2UsYVbIUlsL8VGaCsVUYy&#13;&#10;s6jrbIGMDRM7uOvJCIwv7jCx7rKvbMupj3Qykfiga/qdWmEUHgs5WFlWXBqej7lb6pMJmPkk9mkd&#13;&#10;0KWG0Lru5hJgcGiECeOQijdZLi5JxhWbWTaW1vlCgetWRN5zn6NySMG/I/56/lYJeAw+BjK7yB6Y&#13;&#10;gC/G51sTa8T1+Tiel/SkPlx4Q3ZtV4nkeFve6j0v6bncwjRlGTaujfpkiw9BJH5mdkhrk30VoSXu&#13;&#10;C2plfDbJlNM3N1BzZCGKuhxWf30WyiJBmimoi3bJN43YgOHoABlIEgbVnpT+KnQKTP+xgSE4pUs6&#13;&#10;aJ8yXX0JIfA3CJn+R1IzWLMD9d/ohiKy3u0m520+GlWogjfrUnLXwkRRLSuIHEtvKuyCyj1upcvB&#13;&#10;cdhF4diNwnGQOuEJaHjheLrm2fObBbjsN2IVBGYeemxoGBWqQfJWlVRVjwIqnXSJYgag0YfgP+fE&#13;&#10;VjzIwGnLU8X4yXNjK4wEkY6CB43jVjWX51MGEHROd+uzNt6Nn/RHvzDfLp8RJrdKj99SWB2aXn3y&#13;&#10;8afY2+AsRr40rlpPtXwOgWMa6O+jPB3AbFj5Q6gNCMT7UCMHqFNAHdEBFi2HFkth6ixBPWNnCX3Q&#13;&#10;LoqGMBTm7h4jPIHjjOb+UCtRqYD16ftTb+4e1dtUS4VLIZZB1TiJji6QsyBW20lurLbK3wSwNPQY&#13;&#10;B41b+eQVAF8biQnluZiUpDfzkjfqfVPxVefRbqz+kIvn/GR2gDMWuMTGqIEneEJUMbq3figq5vN1&#13;&#10;CE8xefA3+mBAkEiiV8Vu63SwadpitQP/Lw4mvg7JVgunDJXTKB/qgAbyuJMY8tqACRzMYkSdOhm1&#13;&#10;l/y8BBUzTLeyncQT5KKCTihZMT8RMbpX1Pj5y4fcaI9xr2veParipwJCcz1kOON2qZmGKEMHhjrV&#13;&#10;cDOHbw/pQy3qu/G1tE45ZCE9DgNfCOlpxlOTCTI4iXziBOFjgneKltCpyitOE1ctojlwcdZfV+Dc&#13;&#10;WAo+VehLlzigcw4z/+Bl2cORveQ5vUADjq9rkoysJkiOyq9kXZc7IQ8k83Bgebq7hbJIPHJGM+TX&#13;&#10;X3/9zTfftJ6g6wyzolgJIXjChIIMzKxkTrFGy7AWkgQ4YLWEKe45TWJveenmUeqms/ChxiSfMFI4&#13;&#10;jkjOKx3NBhnQdLck557C1ZMTk5VulUka5MuN8GRSCL2nXTaryvFITE+3eQuSptsbG6Jc9eER+Fzd&#13;&#10;MMWhw0IMhwJcKANA2oobvI9GWiVT0QmsTWWEyxjBQFqGD95///ynn3z68Sc/fe89lvmBC6z58hVy&#13;&#10;A947e+YsyMBZQsjbA80yxydxKR465H5zIImmxxNURJQXQ61x3bKHAwc6reF9pW9AW/1Qv4Z+T567&#13;&#10;yi6G8xei4InzAgl/61vfAgiDddRBrP9XEcBfnSzCXxMdGBIgjAbLE35SG0RKoDEfmjCq/tDD/KUD&#13;&#10;VMJ99PMyK2ewzSX+uksIWY6KP3cum/FQD5HsHZlCD/mQaaDbeG/1KSh3nFw/XzG5zns0N44+QvBd&#13;&#10;v36TfwQDKkcePSRg69TJEzyJeolzP2sP92/fvIP6HV10g+POkrkVZgKI+YpK4KJZGNuGkc/Zkg/A&#13;&#10;6eOkVgGHjh1h1uKGbshb85M8oShv8GW7OwT8OXH8ZFq5e//WzdvnP/vs00/Og2yx2p7Es4kViGOM&#13;&#10;xCzF23vYB8AciCFvDUHLWApDF3ehMFR0hHUIrHmi6DZrG3Xfs8Q1HKMSHRMBDIFqjoGtnJLHOjt8&#13;&#10;q0BhFuSKilRuxByVc4DPJ9RvLhenjP7o+tcRBnXAiRq8hVr+hPRWzVu9C7kPC5ZRK3GI1Dhy6PCx&#13;&#10;I0lWrrSy6QrKsdeEmvE+y5xpWmWDzogn0U6n05kKXbaMZGkuoAjK2C4bsL7UXndLMxaGscA7opY9&#13;&#10;e06QTU6TZt0RmyW72Q9UDUx8Hupeki0i7JovMcK9vmA62QX+2qGNf6QzUkq43lx4VrgrMdNtsk9s&#13;&#10;ORFUfqtIlRfpkZQfivYqb1HApuc3rGD7NlCWMhR2fY6/rhDLLWWS+ge3+jp5Hm17ZnvnczU31T+G&#13;&#10;4NDk1euvQlZJvcC+NCWZOYUBvhGgi9XzSfcxZI8dnXFJONZW1yfQktWCAsZw1kSpG7Sb3bi99KnJ&#13;&#10;N8he0rDIpllDqwSx2GaRkL5dbqTOiWy7dh/PUabHqA5cUaukAK27OYPWXVxR+1JMUEZtVgjI9HhC&#13;&#10;x1yXEpeco8jQ3kfkz1AAGoIH8om6sfEf+j0bzxPWgVHnJEaDLVuWS6u3UN4c6640KCWpjb/2RDgD&#13;&#10;Jbm0U8YrRhtk7pXmSssOSoziWgJXDUoHUaags+yqwCIllV5FsPoAzanq81AmzLSKVypasvRVIc95&#13;&#10;C0Bqtgf+vqJXQlgSphhNKyZEQtuVWFYH1j3dXsgg5P2Ey7EDQ86hBfj2TT1TVZwyLr9BT/xSdQQs&#13;&#10;0pdchQF2XTm0zF/KiLS8EoC0Igk4ZO7FcK0biWvJUNqiUWwIh+O08gltySqdWfmDHIMyIiQ3WmeD&#13;&#10;OmLK7TU7fGLIYkTGXZZ7w1Dqp+Vv3EAsdZgF8eBBttKhm/KT2mvzPjty6IjnxHJ4WxbDokXjHkkY&#13;&#10;a3Lk6g14+uy3fut36oD+8d9KzLWenbNxOkF9PXFTRjvRcHclB52DJLMlyHrAGspa+nF23YunIb0m&#13;&#10;0TnOjDYVgyDzKzejCCnpML/rbsNPgjviyTOyKVGAEGZIIll50VvwYKT4Bkt2j3/xi1+8//77n352&#13;&#10;PpjCDoKdu0gFTAF8KZgA6LNGsQU8dczEEzYRiy/sm8Rvx7gWH3Ty5ODaM0qpppyoU2JG8KmkSrSU&#13;&#10;V+LSkJcQ8W3ciICmDoo6reISFV0Eo30QnvbqS8D58r5ywxlzZku8nJ7MmxHjquDeOQgPTTJZDtQ2&#13;&#10;8dQwPitLYiqoeNEr+G88ieOMl0Cm85i1Dv7YSfQMRte5ro+loItf1sWioEo80IhmGEMa61CHFyyg&#13;&#10;cFFrbrocgdhh2VmH2MwBHVKBjQmQALG8oM6aLcGEcQANk77OoDREMK0eokZzByfDW7M4QcRl8bD+&#13;&#10;joT0dgdAqi4SFhOyIUB3WKGRkRvLuRQCXqHVMcvAbc1RjJNyPfE6BDI6rMModWdam8eZb+UF+AHE&#13;&#10;nLrG1HejLRUFxoLhdEB38nTC9Wbej1hUMS1pnnajrrFENPKY1/2SbYkEHPQk8BOVHwkSEbY0d/jY&#13;&#10;oTW6Cg90r5EzMSjUtiBVHIusrwzyTsxTgKXzKG4/vKLdDBHDNb6zVJ5o0EaOAuYEvz9/RqqqrImR&#13;&#10;hhLDrGDPwlKD5autpnqzftNPeuhaqFnbuBRUogQ3FDDmblGfD+PdrxKgIJe5A3ZLtldRf+HUIjk/&#13;&#10;USykFACOtk55XAH9apfBDPRnOWWo2UOH6Ju80W+p08Bnal5rxVQeZ0GyviaShW4glKg8y56JJRyH&#13;&#10;Itb9l2jHnNa4C9PoAaoTSBvGVXTIuEI/0aiKXgNnHLJxzpq1YrUoEarZErQ7iTvoBIwkBzmNLLof&#13;&#10;ekRVLtBUqmwEdC45BleBORbk6Sdl0o1eERZz8QHQMXx1987dSAoEmYAzsik/BItGh41Bjuvf925N&#13;&#10;atx999+FofXiCSDlVfx9MuHu/exSSKlocvv6i7f+HG8rcgYkpXr7KVTruB8Et1VwcL8qlxh9MnG+&#13;&#10;SD93pOoYmpAZHN4mHNScshHVvgjTasXbRtaMtX1V2K4XZoWse5U8ozLbd+wGfnZcD2ow1E8HcIsY&#13;&#10;Cw9+wiLQ3FDFJavqIiNOkMpVm2w6TpD7sSTpQ912ZI7NMlVZa9aoGAXIQIs8RJvk3iiGJQ25sU6d&#13;&#10;KWtE4lLsh/1xnlKPxoY6pbPgdgQ+YX41R/Vo01zWcmYCkMkNolFQ3iEbFe6sieF8Dn9Di1KOSyD2&#13;&#10;TfzhYbyHyJHKfRviRg2PLglkj/qhWn66OdfZpABMMip7XP/3UdjSZwQZC8Ddfaw9QHkCzSnPDfWX&#13;&#10;XrDPYywpcOUnmp0YHWMJYYaQ2CuhqutTDZUPqdzs85QROJn3dQBU1iEy5OzeqxnGW+vRNF2YTJl6&#13;&#10;LMe2Wa01mgjJsdlr2zjYvQicC9N6QYDOwNnW0PRVCS7q0VHeoF1y50VT4nl9VekqVemR99AwA3sD&#13;&#10;8trDOp1pSAzJVBZRozLX2Qp+NUhw5ByEh3FP04BIFBW8GcT0s1I/hgS18VbLjbeVAlmhN6aSXi0+&#13;&#10;v9CAPjt3VkvhKtzjvBoqrPxPJXxupDyVO3GiipKCMhIRZXgoIUgF4FK5UQ8bqD2ZKJCyWWg/MuXp&#13;&#10;U+NiNDtFm9B+6xF/NIocr8mUJx9Ot6EUSYmnq2+DaqLgbmIavDUa3UjItqncDtYXXThyRJzJAJvg&#13;&#10;W3AJjfCELM2xIhIDCWhQwEzZAJOACWgkC3X9MLupKpgomW0ZZG8gqC3HV98SGhnFs6c42rUzF7N1&#13;&#10;ciXnNSLli4QzYDtNcbmw3bOffKh2pOYfeplZNemXavAYziRYoR1VsUehcE8NkoCEmSP1WCndu3ct&#13;&#10;0S3x5DDDLROTEZeWa/ZcLPS7n901yOqp1airlxo5xcF2ZIEADT6/cOEK28s+/7zpkh/TIVJ5AGpA&#13;&#10;x3IO0AbIuBTln3QJ7zPRuziIdQLSZxdpGIvyxcV12Cek2mjonPOmkF08k/ECWD3OjFf7PC63/ftM&#13;&#10;pEaFxBdTnt6uXRFMmaxJXifnobAeFt7yhD7zFdyVPWkM3L5RJyKGwYI2/NUgX2QlPdIT93dTMcjO&#13;&#10;T6fATBcUqFd6mHUKl8UqKSkT0DWgC0DypCQPXQuhe2W50eejLiIgwlDjVy2HDCd3/xA76ug2cxSH&#13;&#10;HUkIHyngsjqDmp6PK+Ipzxhzyus2/A54kHHBowfuwvWckOfIr/jWo9jvDwegzuNNcI9aoGqBqc7n&#13;&#10;DBO3O0lmyYvd7fw70NlBgBzM9YQNiOwdwX/UTFxdoee/DiThU1mZYCfizO/USSFJcbxd0BfrASCP&#13;&#10;ZwOKA3J1/tIBw0SKohG1GkcMLnTR/xYtU7+AiqzsOiI16AtTYeCn1CrfkOmVjyE0c+6C4kPXaphz&#13;&#10;WMpzz9cZ3K+0fOeL2/JMOlswD+kP2iN8tLuZIxPaOgXyParFzMGnqDNI2acDVPxRX5K65UXVCmIm&#13;&#10;x6bAT92M2MGEpwmUkaYCgcZKM7ZqqfE8hr9VcKiQ8IWqtU5zGamsZsnTokqeKOWpRBFcBjIsxGgn&#13;&#10;nZrqxsOUE234KWvaKgo1LaMylY+hWSoQpW6aA86RR/XuVTMaiXckPX1ecn7liwxTDsylfuK9AlG5&#13;&#10;IOHLbYDwcvHLT/TioTJajyC1A3wuRvGXppf3OQulEz58xfPYYvtIZ7SBvYpXmU4keqWqEa3rQs3y&#13;&#10;wJeDdjN1MzyZFtGXokRtbEBHh1nSIDF7ctCNY4rVneAqkWLzaA1m0CnQn0sZ26JZWbr6MB/W7ovj&#13;&#10;VfbS1ZFNByhjpE5ZolO2uprZ7z57ROdwBc6jOFRadOvR0IreULuQ93ZGeD9S4fEEfYTKddOzno75&#13;&#10;AJwlPadA6uYvyiPxK9yof/JQy5cyrkFqKYsnIoad56cgEtNoyHAWZ9MnrtFqWgrGUn3+KMStk58u&#13;&#10;i/JTWgC8XaMKWeljlcMs9BNhxLooUQWpCMOHq2a7aq8sJv26MmclMgRVVgpbwAqXiuWoaZ1XwAdU&#13;&#10;lKwkE/FBNtukCUHdJUyr0sR/wtDsg7CVM8jz2VMda6XKgxSnszsYWyTXbPFbRRg3yEGA45LS5K7x&#13;&#10;cVEJglsvVo6iLdMWUHyNIJAieCKcG7U1UnvDj+CZ+5taLTZpgYD6iugpyiWuN/DJqtuz73ynOaB/&#13;&#10;+Ld/1a4a/uaJhnSi6kVimcGzxFc2Au95LKSw7C62lJXIBAMYQ7qSJYPvw3ULzRBRZ3Ts8JWzG3bq&#13;&#10;jJa956RLxzmiyPoWNynnJr751te+/s+++Y1vfuvtd959++13v/a1d7/2ztffeSd/uf/q228jFJlU&#13;&#10;FohZ133n3a/33z/72rtfT/mv8e+dl156BaLC1ZOsT+xhnPgXsmujsnjnzId2TPq0n1yiUc1vfHlf&#13;&#10;0ONw83JY9V0JW7HEvdaOdYqgIrrNtck6oN1IUtuJn7blh6CXN4K67qUqO9PNkc4Ph/J2GGgiHyta&#13;&#10;5DuTQUeoLEY/PBPT0027UXk3kpkeJIDluq1JxhSvS7Ehs+yOjBIqLJK/ayyW1/1M56I1VNqbQHnW&#13;&#10;xnqDSWc4q2HsqoALBz4dUF3eGl2BAPVpL8UAS1jhnJu4g6qsb10zSE6DJHlwdCH1XVkm5R5WHZxs&#13;&#10;WAoNQVEDnjvjQRPCVUDzlXOUqakDi1EsEyj1dPrCuBPIuQOzh7mjkgGHSLWeF5QE0MJAV8+ImIty&#13;&#10;IDub+F8NBEUwywZiQmMkidtKW+UUA0WXu3nlHnEUopH4oLrWphOfBXMEAUAGdH7+gbcaVAYActPA&#13;&#10;0m6TqTGzZx8HHwMHltSSW4qKGr04Um0aZgvpxmtwgHCbhO6yYhy2QFYZVn2y4pCK0gWmtNaSkaEN&#13;&#10;acrFlEVzffbs3AsvINuzGcqA3HjQsncMKJioBB5y4GACiFTIVG6Aics/oMeocJ7O5O4nZZLECExU&#13;&#10;IHr6xJcyDDjRZiGgZvaeMN4i73OsuOk+CDApRk790vJeTALFA0PQV5UTGhtwof0v/EUJd5nRSe3D&#13;&#10;rFdNYQ+L9h4DI8EpDAfLKkIi9qrCkg9x80OJ2GJ4Q5EhRfhuuzVbQjbIDNQaSDWxbXGMdSOLFklE&#13;&#10;wsXu4vydJ3lawP/pOV3X0EorX7POVCV1yM7pqOUh44I07I9tyfNoUD1MAS/zS3978VzDI4jbOCwn&#13;&#10;V/od4+X1XN+SxVnAueBzdd+lsgMf1RSvxf0WTBb+CIqtRGrHgq697LD3WwsvJmz91rwebhL7FJFM&#13;&#10;8OrSFuJVJwuobEvRQ0naEpO5CWRch2tOVf3Vy/hhPbVYnzUz+2kQRzE6m9ogZI6FYUhQkSk1MYg4&#13;&#10;6xKUE+xSDf3QLFGRot21M454Hw+dE+bUeffeA9dQG3wfGGoN0gc4rQk0nN+MeqKToRArDI3adE/w&#13;&#10;LWFKVCImqI7L0/hp6AeV00nNe73bXLoktpIeXgkwk3qMtNLBqhJG/2UgsVW6oQHaFDOFtgSen2TZ&#13;&#10;a6AoTQgitTRFvMXWjPNTBZq3PI/9iTm0fxzRVk7TTBr7DzgX1AOQGQjZzCjPjVZuwgSmZ0c9z+eO&#13;&#10;BZVDTFi4IXpQFQNx4lSy6bP6rtZmkCdqeg9cxd3fIxaoX2sHlZFuy9C07Sm/UEvgOCj9U4sWlo7k&#13;&#10;50DSAtqcieFt8KMs0VFoQelE5iF/mUf4hGput0tngPJ5+gCu0m1hDuj0IBtqVJwLGUinkgbF+Ipv&#13;&#10;QXUHnknZGVfFsvScNWlZyrWHmj00DbLZusyHGxxe6vRuWaU/mhwSgmRrLBgzYogWdfo3MK+bNZrM&#13;&#10;DD+RUagiuq2yvoIRy0zlTIvTp/1go1TFX81y8Zky2mZHjx1FHHBPz0US0RUXzTLLs/RePaM7v4dO&#13;&#10;IsVdvnIFxtuNxizY55xJISM5ZwHexfMt3g2HsJgz92XXY+uoVJPgvsnQZF+LlzJ32I1ybKpylgN5&#13;&#10;QrYxNcOh6iAYjIgN79kSRBkQ2N0MCtzw2+fJA0ZV4JWILdglZOdXfcBZthv8HQiM0ljPFFLY4QAx&#13;&#10;vlXxsFFwQB7Cc+eCJwtE9oQm+Evd9UJlMwozQg1wTiaFasEm6mRU1JAzD8sTgI/7jbIQ2wx11cZH&#13;&#10;/CaKIkgaPY0IpHppRd1EZnc9hkGyWw5SO3k8B1JhBH322YWLn39+6dJFmoasUNbOnXsBz30T3I3T&#13;&#10;FIkjRtBmM+P9+3gQ3GQguuq0bch5F9I4/Xse4kQwL7vMKaY3ltZH/N1M20p598oYVxXWsnevUfz0&#13;&#10;Od7PLgKpMsm7ZJUKetmsnEQ+xluECLUR7+xKj0t0hmDD540mI6vGylOsyOAvg3Urg1xOhzsXa1o8&#13;&#10;tP8iv34QyYQnC0sdjrxdhsC9ZEVtQFtRyMNqLNvJ6UP4Amcj4Y3JfsFHGZ0cjO5xmjQu+DK3WMWl&#13;&#10;6aTHo7ZJRD3cNdlxh/DiK8bbLNj4LEDOTDeOUIdGMYqe6uElTBarMzSXuXsSK/XOF3fwPkNQHHnN&#13;&#10;Q2KozyXbx4tIkc8ufF5vbA/im2nTk0KtkTrx6caXt18Nm4dIHswH0JhGsbVBFZdPlIOLB/KVQln2&#13;&#10;6ORqgyzBITWpRQBqtTgK8236PBPR6j9S9kmkDJZKonXcucPwrTPCq0txfpgJGhvjImviqiCn8xc5&#13;&#10;PcwWMxycWVviVcFCxJ7qOl11vOp4EQq7I6GWULNFR6Te4thX5bUpRkp9vagqaSpUcgkZBRRRKotg&#13;&#10;1a5RdivH1Qf4fGkjes+5+LbjSB482lW4pKuVudH8qk3akyV3aELS47nd+EeaHuO155KAMNfokB7V&#13;&#10;dri3Lctw8WrJSjoMiCjjnNb2HfxKcbB0rQWoumKHiJS1uj4khJcNGz0t4fa5pFzRw55kstqi0lBx&#13;&#10;bBSL5Oxp2OC0HJjYiVgH2C85EDVIshAM0DeE3WSDXVdoesNGsT9DIkUuP48agHWNSs0iFVWJGPJJ&#13;&#10;9+IolFU5rI3n/NVi6pDHYZLqb0gUuYpaVtORjzR6yqmlc8rcFL5yKu5F0e5IyPRxL2KY0kSAiFed&#13;&#10;5ZGFmWpRLvQkOdE8wW1w7MhQSqmfsbjZSOtAuhCH5ZmqLtjIzrtOSUaNjF66ukMWe516VVZulMhU&#13;&#10;mzCsYuBiEUZM80pc5a3A4XLU0p1IYv+5ZCa2yIf0hHpUongrK5AKhJL1UP/C/CVkVecWtPlELiRI&#13;&#10;E6HY5AcAgbYcEZWoJ9CWH9JDx67CAKbRWz6OtledxJ5QhpLSLBdPstxeRleP0EiZ6+yrq3NPZ/jq&#13;&#10;2vVko+KG1mVQ9EROIijUhBeToRU65YnBal8KlNu3kp6OepDyIBbamwLF/nMD0oEMKtuUlEc1S1hm&#13;&#10;FlDbbZFSR5zQGG79Tr18GAXpu9/9vTig/+v/+6cQdaApP6soDUiQak10nA2zzXODngcFRmqyp37w&#13;&#10;uqQ8TnMzK2XDChuMFVfJWBjE7chTF3zkTcub5s/S/3AFymUqBgh8Rqwe/p3v/v5vfee7v/Ht33r7&#13;&#10;7Xe+9jX+1Qedf/n5xhtv5MiFU6defOmlr73DhWM6Tuf1j5IvvPAiSMq+oZs3r6PnsEwtWBmsHFtE&#13;&#10;FFf8a6/ECWUSw5T9yWUIAcMdBFNbC6cU4J5v+QTxj4btzMkmirJDOkw4Z+O1hjkAzlY7oldm1NUi&#13;&#10;MNUmp20RngzIn5aUb9YBOGRJGFP8pN0ftH0EVpupvdzVNdVtzdA6zsBtduMkgpDRAKX4BBsOHH6N&#13;&#10;sohO2SQt6fA8m8jNQIQ628NGzFTF3x7XJA/1uPOEJX9+0kPUaSBZfMggshd4Z9YAa1nFay9fppOw&#13;&#10;Zvanxg3eMEF3utciSq9cNaiY5/DJrrdv0wuZkyoL8S6BxLP5HLcIrdBZvWvMc0w4DzEY+S7Cxeyq&#13;&#10;iXLpXcJQe9HVMUAGUjCypMGiKFpg/KftTFYjmrKgszHwvwFEjX+fDmgNHlGdgqBbsS5pBMossq0S&#13;&#10;SwymnADtbkooEroby1W7MfvxFzdMQ95RlE5LMAJ4CpIRvkCaP8Qi04ThzzvAXvU9CTfIy8EmFqBE&#13;&#10;Hx4/e0CjiCnW7uWqup/oEi7amqa4HUnrcZD071GbnjzFhmFopJPwJ6OCOcAlQixdxopqvp1s15HQ&#13;&#10;4d2EwHR/PYek4DZEFWApp44zg20DKUDdqFk0s7hp0Dhjb8xoCxmrlCvyi0gKIWWe4kq2rqoaJOzl&#13;&#10;J9xoCMHXeAvWYSeAFXTYXIGU7/RlWoFJpV4c0MySsk1JQEPuhFKOKkqlboldvsxPXmkCJeo/qfEI&#13;&#10;hCSrY5OOZWEviRT4tKpeTh6obZXoHh52/ysxgD1ubjKBxPV0aad+mLlI5pPJr+YoNhmFw/eKc7Kr&#13;&#10;OCHMsrvwdj37K99xmUzWNHTo1B2QJ5NDhpmE/w9/irF1IpiiVO1HESjWqoI4cGlEQuBeGIZ9fHmN&#13;&#10;bTHArTzQOXUzGkCmCVt0CKqkY7PioF+pIxcVWiyG/ZaMt87aAtGg0JnaWExTXqwpFtpO/UKwhZ9L&#13;&#10;ppQJ1GG2dQFyKkD+f9sdu6UAFyUVNzLD0S6paSKvs6JGqKDMKhtW6hsCjTpfiRTzOrAvW01lwnif&#13;&#10;Qe8zZ86RHAbUqq9h6BZpa6aZprBZONW36JP6tPaYqnZRK35DN4IbmF/DtWtXzWvhUr8qGsVokc8B&#13;&#10;oLEP7mKmt8ydFuCZU6cZY4Rg3co81KephLVm5SBNQh52jNk3ax4lowa8iIWcsFk6w6C0DfSMU7kx&#13;&#10;udTmVjuqUgOjw/pBeMVzKj9z9gzHtPKET/Q/ijaycWqjw1xyXWWla05aa1HF9h/Q+Dxx/AR9rwt4&#13;&#10;nzYA3aMADZlf2AqnXB5OvaV4gNiZ7ifDexuhPONZqJx5mbST3KDYg0wHkNY2UPOLxp8UOmMPFjfm&#13;&#10;V5DezXvuFFM+MrEZhEUtcU/boJJouOmr4hExF36IS8K5WG+ZYslZUFAG/hxE9VyHurqM9qomnQQ4&#13;&#10;fItXLsywjMJoHX7i7SL+Ebhx0+yfIxHK4jCUobwcRiZmcJ+4RDGe0zoNUaH8Qe+Axoz4yUOzqXDD&#13;&#10;Vz0lJjaVnWcU2m9CgApFRfmAkAHb5R7AkCc0ROU84StlBDWIYGqeNERvZYDRGJsEUNcqP5Ujzmzl&#13;&#10;eKpCDopvDafL/7jX7lKPtGZHSnk6aXqZuHcbPJS8T+TNw/olOwBbyOuE4isgz41LPg0bidCPrQz5&#13;&#10;jxwRIxMdn8jVVW63clR+wmTkkMCNv+wZMo+WPH9hUfpKYvrpcAfgTDer5NeuxpQyPQg94StxBr8S&#13;&#10;Pi+L4fDQvzkclzlvfWxx0GWj/SZ9yVh4rvEp7xVQ1rxET7hK7XyZuWi/cN6pp7xJYHm+HE9iCODS&#13;&#10;G1uKfGRCLcozS8AQn4SY3wifpDtAqdGFBBwK6qTsY7HQLXaQA0hJflDmDD4fQoFvJFFhLYXgYo+5&#13;&#10;b8BgAzWMuX4CzXz88ceXLl4CgY8ezjlNjB0F7+Kli5z1QTfg0GfOnmZKwaWbtzibjv3L+KEhtGcg&#13;&#10;H3naeAv90RwISKBC8kg+IP43Epb+YNfEwX3xImX0askVAYLeFkWDiC1n44ZX9Af4UFK2L8Nh+OG0&#13;&#10;Z85IOxSD1ct/4qlvgmn6r5MLnhYF8vHjGzeu67+T2PkQ97TONedXwpeC+JYaeqRheJ0z1d0k8QdR&#13;&#10;G7iECgoYYWLabnIJnhgnLqoouaiWDnNjdJ4tEt0M80aksiwGeGklcRVP46p+6aUXOQ0S1zOE9Mor&#13;&#10;rxDc8Omnn4DFEiZ96ZIwS02eopaF2Hi4emYDKiKVs2wATJDWxWUAkoxYSFYPOiLfN35wmoWsmWyk&#13;&#10;ENuUPv74k4Rb7iDc8iB4wV6BK1evk97h1771q7/yK9/EH01WaErK0HS85tS7nIDN0O/CoYBU2Cle&#13;&#10;zkKSh2HU9WBWEiXHKDCRS0ukzixVyXnCRuaSD6CrSv8MvVyrhHsACNzkDKKQbFzmXF/wkDWrHqlb&#13;&#10;qoxqTmR6pYxCPF2/e097OJyHjjWaj5o12KHn2MaNZ1etIoFBFuabM0ry5CH3cGDbYnQKX7nBMj0W&#13;&#10;7oXjzXgvISNjDL+d+obRJ3IP3lqeHopX/F3BKzBhQbcVvYVMOMmMJq6+EWVmyQ55dYeeZyOmvYBV&#13;&#10;zXY46jAWckZ4BahV25QmMmpf4c6Xp0ngyhr1bcUoF8BUAFnMeZf3hm93vhwCzxXfi6vzXJiv1R3F&#13;&#10;oh8q6ClDebrBE9fGKJMEJxVb6n5EV1FY6SD3ztt6HqxBXRfEzlogeXjuxC2behKeFQNNNA7msMLU&#13;&#10;bWHNkhr1lpwbrGyHOEE8sPVxaN/QH/JXQiByFTpDH9h04mYpZ1ZxLIRdgxTha6aMrWCAfYl7uaLr&#13;&#10;czqyqYfOMCLAyF9JSc6mHig6JUFu8tTdh0ipbcllYSiNUKevZHpbs+SJ3mo74AJdYuzqbPJSWlmK&#13;&#10;kBJW/U2VaYl1eu7SoE/EJW60I8QW4UyFPFkSRPSwn67fW4ZPwEy0ejW02BFVWXmrlijR0XmeiISU&#13;&#10;UTFzyNKsepeIba9EEuUXBVzBcmqoSs2BJkRF4eNz6lfnKf/PK+ETzaSWwlZTgk+EGx86cBUMExgK&#13;&#10;IitfMNSUWMNkUDyRPAEX9TiDDqEkiOWSk1r9iVgBgFRo/AdelGUjSGhuFYJSqUrGwlfgFdeli1d5&#13;&#10;gPlAtC5Do1jg1qy3UdeK0nj7IRnyYzFeu4rUoJg9pEKQkIg2+YyaQAR6eRrihW6b+AaF5nd/7/fj&#13;&#10;gP5vf/Yn6AwplXyddYjiwwt97eiRuVm3j5OhzrjuSc9m+eBH5iFk0LJdwTYEdnohu5symXbQlYum&#13;&#10;0bfaadZPhuGkMldfbT1qYWEzL0xs5u37Dx75/T/4l6zcUpu09E+46ACA+9GPf8ipRHTaAGxR3Dmw&#13;&#10;aenZLsnQRVlLsgEZQ8i9wCjl2T+1kbOePYuTT/gbBzQr1U+f5YTxsQwoeDZXVkdzzTgcFNf/0miR&#13;&#10;yMgZeCKmro5xY5/Fft9alU/iWBzpToafZfG7LAj08DuKLQe08cqNTE9SDgDPVKrI4ntFxPU81cYE&#13;&#10;1Tfh3CkFeQs+jTCZRux2IJmZLfBk93eTuhB8OuCMZ8SMWkaxjYMFtBaAZyP54URRsMsrCSjOf/RH&#13;&#10;vhEnb1voP53PhhwidHuDZUVOGhwcROZ2CTQEOlYxk/bUuOS4Gvtt5kVQjspGFEajnrsTOeG9ubp/&#13;&#10;ewRHpNoe/KXbC4oamJ/z90Y4vAlM7EA61qwjTqiT3nwmpa/mSWAsXXGNbgGqgw3lMvqUQ3GiZbxU&#13;&#10;pZLOu2uAEVGUlVWJJ+AmaNnMTThxsn+QqupjzD7osNonT7t02ZRn91HWi2gbsFG89A+jj8BQ9uzW&#13;&#10;bQE/NBiZJuh01K/mbEbjyynYhC8lm/EeRHTcx6Hk5BCnjwqJ+EwHCTzHkmL3LF/B/7EqkLH8ZCDV&#13;&#10;h2aQcuOGaAi+LZQaUZQVGsXkBMVYBBbPZfFqlklB0J04HUdCyaQR5Y00rs5KQ2qTFIBf8y2uIiZu&#13;&#10;qsXp96PHWRkGj2gnoYRl9MOtNnY3bwZD2Telmr1VYwYUfFhhxqGxiXAHtlSE8AB6FW9jiYubMIQM&#13;&#10;Iaw0OkQzQETONXOzfQsLar7pRKFuiZBd/IGeqwDJMBeP6o/+t6h1nLIYIhxTNiXlIg35fD8ZntKt&#13;&#10;7KiEWRE1Ny9v5V3yDfuzWK581Y6sVlJmyzKbZaRTL/mhDNmfKnPUYPQNrxTSqXxrMoHK0NW6+kfM&#13;&#10;5kdxCG7lqNwvruvz0mCurcUm2xgLIUXgzbVMC1uPHCBdmnPhdDiiycHGUnwX1caU+UpdZykoXYQY&#13;&#10;QAiv7oam7clMlQuzNE3DPcqxQVoGKqBCvIEnm6Tc8AWnza5bgACNgFQq8TTENHlgFDW4pMrbcJVi&#13;&#10;Pvf8VT8LtrAQMk9qDgJsCZCRYzAK8UqXH080J+JW47Su7bFqeJWg1v0HGJH1a/hxPiqERlhZOFfS&#13;&#10;KsadRIWS7dKbK02ytm2XqqEOyKu0qXvx15qpU1U+1F3NnmKJYM2RCdEm+ZkTTrox0BOTqC4OgFoL&#13;&#10;1KOeCnwM3BBF9d6qWaouA1H0M1iiKaGhWecxIqA6dH0xI96KKUum/kaA+laWSFV80glCkx5JGOR1&#13;&#10;YpEwb8g1m0yB8wh5EOwyfKdV6Cx915rVoSPQ6zfkCYX14FC/+r1MzCFLL2Gwu5NOjpL0Qdaqqi2U&#13;&#10;VKM1tCQ3K1Ql5WH9vHcqQ0eYNvcLzexkeWZy6nGNOMScYJnUSpNFb9IRtfFQDsYliLixS6440kMk&#13;&#10;o8sPjp1ikif164eyq0usGI5Hk6KZfxf+O/VifnrZt7rMnDVhNfiqq1BfSroyuNmSX6v/GkgirTiv&#13;&#10;ddf7iohWbqPa+bIaAFsX2DB3FUYRos+fNm4w8ZXuHWa2oDsUmMaeV0Y48Bj5nUr8yNOPo+4XjJpn&#13;&#10;Wy2K46HfJrPGXD4MXy4XkoeHABq0uwqgbIjnTpMDp4k0ymHiNfwcJH90Nsk3+R99c8mZMsRzuwSr&#13;&#10;eiMeSt1yKv4uv5hcOn2Z/kqfpA8z3Zlvg+HTCpB0nGvRyQJVDIbLbBhsWd0Z2VSpk7Lwgfv3hsOU&#13;&#10;wvAEso7DQgoZGaYhoighJivLIcxQDG9hR0nRBU+IPpB1mkixbh8UqWCJuvaBQEbKEhTK1QYL2Cfe&#13;&#10;evMtWP0d/Gusz927y5DoCf5KLgxgTCGSWlRMZ2rSSFkZlRBRdfXqlXCTLl+RyYHnrIGfOHmSMd64&#13;&#10;nrSbTJcUJH8QLUMmxQ2BL10IfyDGW3isXiSlFTewWdcpdbvga+Ar7l2LUgrwnBtsQNcUoQKgo2uY&#13;&#10;RmmdJ2pQdFInhZPLQyx90IqSV65c1hMhhdoZ5tmVIVCbftq0YYNgF7JGZs49HIObxeuqnI+RGpoN&#13;&#10;k0825+YSpB6+xd2Mb90N2lIrtZEahXq6lhrmqayRbMWHKmYxFriLqIKZs5KRaUpcghFtzWYRxPYn&#13;&#10;SwuffPop8WtEaoAqzA6tw8dYYkqC2gf3gfAbb7352uuvE4uGPxqfK8IiRw/VYeER5fDYOJrvP3Dl&#13;&#10;XkpnmGAg3AUkNK7TOQ3RmaWh7EI9IWcAHMgWH4Ej/Ll4yJO6ejnfMqogr1xWFAI8VHTaotxYsVgE&#13;&#10;kwEEzZUXMgqeE+Jdn3gySqWbJOFhoTcp3XIGiH0wNR/VugrIELgX1HC5mFg9vK5e+JGSnnb5WUMs&#13;&#10;zDm6egUQ3y7kkf+rBHaBf6Twig5WtkMr+mrLmc2MP3LUMrqFouV4M09uDweWt8gzFccSS0V3BIHE&#13;&#10;VV1umNs5gKrLNrLWngqTy5KCVwykgDXbimLaD51NmWEDSpK4hs676tDoqLAyKW5ZN4u9D/Exz3yT&#13;&#10;Nu38KiPJLzkiLlmVIxJzVuXcKNqkNSpUUVERpVq4BASODl96SnAcMAKGAMSgSOWOnTHuwSyOmudu&#13;&#10;Xld1sX5Ejr5Xakh/pr2ZaWoaGRrF352gH6igexnssOvH2SiQ6Q54xVKBT4dBBsVZUTeXYKdCHHMK&#13;&#10;cYHPRSWsi2CJCyKe0HlBx404TJ0lk7g+gxtZhR2dkSQdkXRKgTGz84nzJboyXrd2BaWbu1Vmzivr&#13;&#10;kY2r11m5Ogw/65BN/J/yWqYt81cr4K/imLbMiWe1cgxGbRN+QmezVLDl5DNeQYx2nqoEjvzHapVB&#13;&#10;/qUw/aGwspiH/KXnrhDYhKOWxQlzLl0BIgNlHMKgppmCj9qqBYTqLUPFPjF0XaoHkghfV8fLHMzx&#13;&#10;kBVZO8CNax7eS3QLesG0OV90z1Vba7aGInPmiIfBvcePyAENSrgFUw3cOQVu7WQmzukWl7wciA99&#13;&#10;zuEFzpfiWEtEsFRxC9LySR+ODOPdH8/qbGSlhROkyPJYF2xoVCFFf6DkmGAz2zi7B/7wD/9lHND/&#13;&#10;/b/9ac4YxDjc7WFH8TrL9HDY6X1mCM4H9/EF1S+mC9AJ4GdjFuN2Skr+PNE0xUmbU6fqyg7NF7gR&#13;&#10;82NghUXccMPFLhY29jZY+Hz/gUO/+dvfwZnmVP3TLlHhB3/1/cuXLjIsXXfS5wyGzegoIwryV5a9&#13;&#10;qVM+fozrmcX/yzkpO9oPq9BoBvwF9PJZKoutwj6+8mjB4oxKOQsFRUTmxuAjCqt6MIELA8TLhR9b&#13;&#10;kXXxdN+Wgui5ZxgGfjxcfLzDQcoGe+iDyE0hwa7j2s77VdzKdQNpzscd1hPqO7fRjCPVyA30cBgP&#13;&#10;upzs7XA0G/9cz5LOJQwa60/yl2RAIzt5lvepvxHVIV1MF6AdNSV68EheCWbySg07FBCtpPZM/i+K&#13;&#10;mpDMVQ8v+hOn6mVBtTFBsLPI5sYXd584x1YQRzrOpRTL680uIhQfpH8kE9ZI4UpG4yG0wQ+b4rFi&#13;&#10;2xVymghR1DkO8QoH3c18Olc7QuGLo62MEKUh2jc/bxCzcI8bek5uh5sr++Napf+yVGO3G86Qg3XK&#13;&#10;ahJNw9mDKKDwdzqT3M+3b1OrfWZIYXax7RMxWi0tPkW6t7FnOxsHnzxiqZlYhjhuXNIIX9sXdTma&#13;&#10;QU8Tbuj+NhzQyE7g0/Rmu+hCnM6Amv2bSdYxsjt1xrPiZNLVZI9F6cf3XYWA8JOSvP674cKLJHv2&#13;&#10;nKigokwQkZ6oQAhGSUMcVSJ6w4c1RcJnFDx0TYqW0GS+iqi620wsNdbhNXUcaQASRrQLvlZROtYG&#13;&#10;nBcZK3+paikWikN5lJoTl8TlTKnrYAZk8fTpUwLJCZyBBG7fug0uMu/WwLfE37nAkw0onD3VJJ7A&#13;&#10;Hd3S8SaZzM6hnlK5TEZUkT/IfBbDtGP+1fvs245m7PkFFH7V7QYjOMX+m4gmNZfdTJxMOqbCsxgq&#13;&#10;ds7ItcUA+VDc8yuJaHSs1trqZ+79qQTqIpkAX8VGSzNS0s5QvxYpxTSMS9qDdlph7tv3IYZq8yey&#13;&#10;QN4i7WfsW1oUPvZ2DHABdN4I0onAm9HTi6kWeToRrcLh2NUFijUoOyN6rzkVae1h1gW7/YJPhlLS&#13;&#10;pTL3JHUNLymAujWhNMg6aTPITkcVy1TZUEKFTenAyk0csgq7eCETPYr9fFAJoluftpb5BH8Gbo1R&#13;&#10;csvYE4yfhGNPN4SDom9Z3Kof02/FzxVvQs3JrVSfRawHqGlXFFzmLRw4OtN2XCQshh05GhvSpTcV&#13;&#10;HaOMBYjYLnQrKCIEcwpgU0zoPfR8RZ6Yll22YK+U9Wi94A8Uq/cBLZaYAjgzP7EqGIX6Ls2pFKrs&#13;&#10;0rTVOq1Wa+xwRVs2cLDwn+jlegATJ96TM1S74V5+S+V0FeFFWwlbeBYlnl5JSrwt6nKU5diyp1+s&#13;&#10;nGRkFQdiLolp+QgQ8Tlys0gV5OlhHnBtfi41QMQQwaxWbVik9V6uu9CVb6mK3B2KbHkFb7VRDUIR&#13;&#10;wiKAHwolv+XvYsLN4hc1gLYs6Vs+rG6Q4QBVjX8klnZpgEyIQ2mBannlfh0tLr6l2/JzcFWVmg+Z&#13;&#10;5R7ndcyp1P0kmVMA9EBuLuvRDsQaafZkDT/xXKnh1AgouT0Flom4WI32iRJKWEXlm6zAycITJEat&#13;&#10;EB7jgwwakmlw7yzYkOTvDZcDp0CCTWrepM/3s3nZsUOk2kKYsLilEMnY7W50wHdl/yO+qx43JVTU&#13;&#10;frdZiM8hmS1xG2LUMFwb3BusnrvsQ8v40er+c4IcvlOcfmZBJSKPdsUc8ZlXApnChmPLzx1gjsLb&#13;&#10;l25TPjyKdXfPtWm7wlxHiW1JDsuQkyIWs3LugvMoLTnUN+UpzCd0iVYsbIU8lHtQRgKRN/KQHZbm&#13;&#10;n5WhNYcz9cRXwtRT2JFSp4FjJTeNvY6pYRxLtvKQd3QjTru7cU8gsrPbpHvLlGJRSHpoicjAxBlq&#13;&#10;x3hw47715pvsDwXcpKe4ThbmHkCHsmG48ZXLly+Qn+H6jSNHyRuRnOMocpnlEixOUvbMkXAD7zZ4&#13;&#10;cv7TT2HOL7zwUpN7ZgsX/REaDIrBqpjJgriX4UsaUlDBs5mKQXyQD0QKNOOE7m8yPnOPa9KgVOqX&#13;&#10;gfA5r9TTDGo2vQZ9WLTAPXRthLVMD/h311pwr270aHTwK+rh8zD8h1mq6SQmxoUPdUBTnhbpGKBg&#13;&#10;buAJjJ06G2bLrsTh0VPDLJcGDyMjqhsnXJrMGKdyvPY4XQpCgMQSvRRx2fW2HMoUlsvmQnG+SB7z&#13;&#10;2/4wv8n73JQd2frwhOgZ3Cs0l3BpmnZBF370y1/+8mc//RmZWCYrS+Jstu8QCH/9xg3qBBk4uZEg&#13;&#10;SaI9IDo6ndMrm0iQcYFLldTxbNG9rITEqGE2q9yWANHY9cXL9wBF+H8JVoYGU3WjxnDz1f713oi8&#13;&#10;uMLryrSSrYG01LMi31WYF28stY4wQz6hD1TSTVfZaXr+/HnmFwpma5VxS5ycKfemm82n+uTkiZN0&#13;&#10;kgqvXrmC6cEgFcEVfzEraMytQjyRLcvTZPAVf6GvgGKuQYq6SueSf2ZZrivSUkCXkMuQuoGkCABS&#13;&#10;G22vmoNzrRCBxlVK1WRozvulYEg1Mk9ZojWE10wlk5+xXnsJCntbFTIyWu6hyqcEkTPHHTF9IKkT&#13;&#10;RXpfImMYSFWUcbCNzJmrYi4H8DIuW5G1yrcVakorW1HJWaqX5SkmbKWjJV5V5NS1ZJ6x47o7IQjQ&#13;&#10;i2/Rl8qrcyg9XjDYFJVEHiEIGt8mf0ivKkmpk26NlIPw3s0lhAyB0tio9hPdhnYThNwgX7QTlygo&#13;&#10;EzUj9teOjT3ZfgEUspukW5fsKsW4nCbRSAEkZCQZerVET3zqpRT6wDD5hPsezBORR+fzc2RAzj4t&#13;&#10;ilPDwqiItilcKMwiCYVlzhGWc9lYhOmH45xnftMlCgA92Wk+T+heELJIOBROJSkdVuoFVjNni8vA&#13;&#10;zhcPeaWqI6KuJ36rhiYSuvQobkg11uwqo7PGjROqhmMlchUVBvs8+d7IaSbSSoZ0ZvGWRdWyr6Wd&#13;&#10;0gR12pwePwdIc5RR7ZHYxWful7riMJVuTpbA5Kccwz5UlRp+tQI5V5cqx6oSfVYJX7yFJ7iAmQLp&#13;&#10;y0lfRC3NyXOIDgQDEZqLEmkOTmgUkSO1z+KMHRP9/Nu27hLUId8IVmeZI4ik7zmspjv7VY2Uy9xz&#13;&#10;MW6TyKWH5TB0DV0ISUlJoKeCEVomM1V1Ff4S5/iv//X/Hgf0X3//v6PZ8BkiOGF5YysDSo/pIADf&#13;&#10;bkKTzCmJRxHfoZOEpCxjqkcSx3S4TladQnsclLQNyo9/K8kE7txjMYfyE3yJAnBiFL31n44wIuZJ&#13;&#10;Ra3rwM9379v/G7/xmyQlEU3FA+00GMr/6gIuTsb6Ciny/e//5cVLrD8nVDhzn1i7EVK3GLp4AC2p&#13;&#10;xMiXARktksHj88+v4Ns8e/Y0i9vk+vJsRmdFjdZPFJ8LZcVR3orQcl7v+SC5Nauwwir8kALyLJm4&#13;&#10;l59w40Mp02uUjMpCQ+bBiJ+XasEh+kMZnk0GNLYMr0WN+ktzCYQkTNi1ByCBC8kLRsrsznsMj9l0&#13;&#10;PKaVasXsuaeewsZvDMdwNCUd0OHXvehjuINnskeo5AzAKrVPyG6OfkbkBToeEFD/w7WSAO12rwhm&#13;&#10;kED4gH/kdBUe20EJiPD6teu12Z4R+Owh6U1enDVx8wrocbZXTlZ0venI2MKvUyheYYN3TBhSby+f&#13;&#10;CitQJQ10eaoL9ZuL0uls1+EThjnluqyNS7cdbRUmwDx2SCc9HaM7ycHWs7CpRnxYC3hdmBu8o/sG&#13;&#10;3DYVzsXmPBbfTp8+g7qJ4kWdnLrO/kTYE96JstdHXR7P2YzKY+pG0QRcvCITdbTeA/vPnjuLMwP4&#13;&#10;gJwwpnCZoHp7ToaW7nWATxDex6zYM1Vn0ZFVOXJKVA/AwUeejS+uXsMIyrkx6A/xOz8IF+mWiChk&#13;&#10;Tig1CFXwI7nqd7KFcJ/rQ8bIaOrwU6YhHSlrF8kwRoopdyXGUsE4ymPpRpQPRnVPQLYyGNffi3lQ&#13;&#10;u2rHspxWjYQCCcCkk3JezZ5Bm037aKN0ydoGak3X5Gqat2yKNq8TiRC6ZLUDBzSrDzKHsOKgVvKV&#13;&#10;+7NrE9kNkNzc3QGkLOlC4dDztnID2cVW1iGXkMy9LOOQSwFb2IupVbcokS71jGUQoQroyjbmelBQ&#13;&#10;YikN8jpFtTqli1jFt83sRjbqGC28eN3ogH7tkXSnnGR6xSt6xto+0Nb7VtYXvkoPMztfzrzfGR/8&#13;&#10;2W6IBo7UnvCtvdraMfvmQ0l4SXp77mXlW6A6GLhYvbj0Vsjb4cXDRVc7s+oJTs49WSlfCZug5+ru&#13;&#10;LUcDKwJ65q3uzu4crpBQtbEqnvo57jLbFxKzk9WkyLtEPUtEgAIKJS0P+KYoVN+lh/TBn0Sd0CbQ&#13;&#10;K7/lnPrbpPkQblomWnF8taIOaVfHgWq6nEd1UE1dxQimZ3/4HJv/7Nkz4E73Sz3GjZJ0lrVG3Klg&#13;&#10;kDJXQl3Km2TFXEwRbZmoVIxC/aAAn8Ae6SfDNOJDOJuBZ/iz6o6MxNy54/SZM7IdZ5YR0bRWtH5M&#13;&#10;/mqWUzk9p7BsZ3VGJsAUhI/1JNWVcJlX1AObYfg0TX9oqGHaY6+lnlDe+pd6EOlOhOHb9J+vqikN&#13;&#10;S5gyMkmd4JX7uURXXqmaQ4c+3Mo0hmAynWuPb5UuZLAURiK7U8/YQOIjYeVAb63DobLqNhI4K1oq&#13;&#10;Pe/yoUyVCh2Cbh2cGNVi4yaWR9miOBbXXtf5liVfnWEsCGnJxywEAj3NSaHgdGQ1pYdVrqBLq9Vv&#13;&#10;Qitas9Kj4HK6wXBHoe0R7O22Kj7R8LA/Uo1QqmwdSbe5p4BxHwyB8oxUibAKc1OdohG+1dppThbB&#13;&#10;t84jI3VHGhcPgQ+9chYycdN+kOtCCPrZ+VD/IAkEoruyB79ER8hJmLah9AjfLXnnYLCxCXqFKAoQ&#13;&#10;bKZwbw4KrsyNTY7owTIEMeYuH5WxIGcxML6qGc0UlaxE1G1Xsc0WsonMXAhMiklZsgLu0wksocYo&#13;&#10;SU0CjXtAGpuzYaFcDjY8sDlAVxPUSWGp1RnnLxTBw2QzaEQqnVEic5P93HvjcUClKTMN61uEJkLy&#13;&#10;ibPMjXMtAsiOMhszO0f4WBS3LFbpdOCSQpkLeK9iiIdQ8HK49+EM4Kg+inXVdNjxmCSUJwSfBfEh&#13;&#10;AoebMsmvWatGZ+ZlMnWRW2bvPhL1fuUrX3399Tf4Fv7MmYRUHvhAzo8e41JBSc464sbOr3zlrdde&#13;&#10;fe3lpC06wRF5gOLTjz+5dvUGGu6Z06fAFXJuMMizZ5NAGFCSOe31118Hhnx+4cIFwUvN6vNSnxKN&#13;&#10;vw5zCX2eADSPu5RA+FBsJxsD7BogwDewAXAsKqB5YrILygBMdv7iQ+SnDmic6dw4v2KvSGLwkNwP&#13;&#10;lJH1gQ/iIfMFpdAQHxoSi9uantI3Uyq5uEVJWqdjChoeuikeeL7wwjlyP6JsuxpBNxg+/k3mi5GD&#13;&#10;mzxnKmjuxvXrePmJSU8emC72vHDuBT4BpMwjM3Xs6DFWw7jP6kV0ZvzCRHKEIpCEilRCaj6/8Dn2&#13;&#10;0aOH91H8Sd+CJ7YaaRaSaRRHM63gyMZMZkeuqdugoo8/+ggHNIL+rbfegmw//uSTTz49D/t46eWX&#13;&#10;GIjzAgAbDn8ZxRyIQWDEVHUlg8TTGWBFc4JLoG4Tc6kJKLY8ix58XTROh4GbMl1WDPSUI/UGcD1Y&#13;&#10;qhrPwSXYIw3JE9yAL/NXUqs3LnYd4bVzAyMFJsD00RDwhNcp3fD7mxkcWkA3HoTcsxmHwxcnb+xW&#13;&#10;dvHGEQ1SYY26HinHEG0sLCeRcdFnfirL7BiF3bkv6+7QXFceYTGybiuUH8rYZYAGRy8hq09NJqP8&#13;&#10;AiEpuRhIANdDOwWmfN4WF5TCO8MPR6IwYRg23oti/PReuSYDBAi0tQpT4VBgahMpwiifhnqExpz9&#13;&#10;8GMpXUKWEm1Cj54Sub62TCiAYowOQc3EDvDKeRdKtr5VsZFd1BwevrNlbVE4Fc1lReEJ31FPE+YB&#13;&#10;Aiug0ZaT6pCOUVWzGrYD27eD83ISvGZOEFoON1nzYAsFOgNHp7BkVT9joAd3wo3L8iQZGrug6Dox&#13;&#10;ygi0wyUwaVrgAzGBz+eQg+qQ1MFIXdOlJHgIJkMOgi5u7LllcBk4dEn+qYdE5aeafnOBNrJEhikk&#13;&#10;vcRh+eRSPJA55ZD7EXoejp1+cnYueZ86dtR7lSgxjW+lepVAfroat5Qih8wlNzB0g3ZVXURa5YIR&#13;&#10;JJRRN5M/i72re+KVhjnP+UqJQDHVNqdPlVL9QQoSsRUBqpo819yg89wvGqQeHroYQ2G+crkF4GF6&#13;&#10;yMdcmnJoNiE5i8aSoXKNSyuAwibZUKHyK61tGYWhOXTT1rdCQHQVQ+gDnXeNVpf6kpsSiNojEdBO&#13;&#10;0FJOIo5LFjTkMphikXVg0JiR0m0+l5oYDd8yIwgoBBBfLQk4ByqFjYmTa4FwQwCVdaju6iVAF7/D&#13;&#10;6G/dBpcMb8oO7lrxECfeE89O+1f/6n+LA/q//Ol/hgXLiJl8fBFYc5n3nEOdhg0zASzUjAZUn0BS&#13;&#10;wUacFNzMBp1To6UHKIiUAV2zIQHFl5wj3WonmtJRbuCl1InPACglGPBJFgpoLvWEeJrqFyR48mzP&#13;&#10;voO//u0vOaAB6J/8yZ/84Ac/eO+99/7hf3b95Cc/YU0YH5zbdb3qgP7epYsXSLcF+zDuQJoUWeVc&#13;&#10;XlWigi+h6565cf48K+ik79gOf3j33bcJEAPN0SaZP/SBipmwVIVTmOMegsIS8smkxOM3zxhdiNtW&#13;&#10;MtNZcWLLRrL4ZJ3Whlc2OuWHXN4uLSKXxfgqf5PReHDw9RW9quWw/8DBsE6eM89lbSDfcPIMRvk8&#13;&#10;aSXqB80KPeiOxoNgom9lg93SmOQVI5QPvNAJzFwBukKv1khDVvXbJgXHAH/f1MkIYjBqwB2XXo/s&#13;&#10;A/Ux+eInZQmxrn9PzgkyNNo/BrwZAzLY1FM41O0QEkGxjipJJeQQLGvLXCQmubilQRVfbU7mTD4Q&#13;&#10;R6HVNLzl038kv9M/bROd1gQV8tD8UBVaoSWQqruddsaia8xdwZCr202zBs9PLdTYIa2RbwuDh9y3&#13;&#10;g4iB4QOtrIoPZjjYy+iKhFE3uTqKAFgmyBNkUF0hCX5p6s/4rgl1oSiTSAQHm+fq243R3q+SXYQe&#13;&#10;4S9g7FQS08izksm6UcGGeMHkRt1OluGEmmfbfqD4HD2sEUAkkaD/27YHbWH6jaoeMJ1hRLQCq2LH&#13;&#10;39Wr169cvYrW3CW1bHJH1CQneV1FerSLxl06rulYLxtBkfFNEAMEF1bYLBtDOpVm6Q9izAVqpo8R&#13;&#10;cQ/+yJSDbK7LzfBkkGGqeglVD1inKRuRMyOM6vrvOxXWDGeEyoYW6pRUtIAVdCxzi709T/3qkzRk&#13;&#10;ijc7UGJEb9ifg2Mb6h4Z9vgJAWnG/kYsRTB3T2L8jMF00SZxK2yWbKqQGKU5BHIEgUrCkqGzvJ5E&#13;&#10;5rkIVDanLy3Fulio9qaXfzGWbE+bfgQ1AP521UZWky0RCRxxs2FPNx97/oqRzlQ6XnE7TNDSEZ/z&#13;&#10;mREoi9kWq4fn1zLZ+rjFgS56LEZN29z7yVKtKLAUL547yGR7n5sKZfJ2Rv1M/mlvVYyWrrZeOQrR&#13;&#10;bHFgSU/QrYu3ArZceqwiLBbNDW8hGXwQ4T+Tb4tFa3T2SphTv32mQtUUnkCnUXF41QNak2io8Izg&#13;&#10;D4vMng8FRTYRVpkAuyivcu/Y1VaZVRhNx9Uc+mhFdRGG+SSX1CF1O3uopgLiIXzjuSiSV0Ni6XRH&#13;&#10;cpRXJfUTLtVivtUpRtPo1vbfwba3ibsXtWJu3b935FBOfGKIUEFkVrbuJvEfGfx4AvegGHTNX9VE&#13;&#10;dcocLTs3kMrKXLpfndEK9VUF7vBL0pYj4iazM2MQKByTjMzv3fZBPZF/jc3k1VK4+UkfhIZ2ghiy&#13;&#10;WqEhagYVVHjqJEooh6q2c0316pSqxZER0ZRQlMPToNrU0Ih1cV58AzK2pd1unZQUUcUZ/TsLo+R4&#13;&#10;ocdkM7hnAK2K5iIi7jVx6ZIDl+Va4eKuNh2QdidccKwx7MyT2Cuj0zBb+KzGLNC6eyMe7YI9tpl6&#13;&#10;NnVqgVAyplVxPl6zmkOFTIJSVdn5yq5ytUMjYYLzZUg+9cuidcoLJVF6PQkGFr7cABDdtdS39HuJ&#13;&#10;WmiUunOFTZVORfUqEiPGROAbCOMUUMYtusUf4BC85RP6szg2N/ro60nT+Al9UBXy3YNDcTPRQ20e&#13;&#10;Z0Qvv/MOPPUZWSCG5VyBA1CxYJOgNvvzIMhmDtuTIJJydUJMdDbJ56PTEEIYszApgukHijvyCBvB&#13;&#10;+IBAIKptWF19tkNIda9FWHPCXppfPsVmNIZclPrdAOTyufwHdtSdkZjxg2QUJUGYbumo5jN0AOpx&#13;&#10;DqqksZN6MMzFgekC063TWcuLdqUUWZBooxiSqIMGtQDUFuS9EsKiLwtLODx39vkpYoPwvJ0nhmSK&#13;&#10;xXlAzQwie/BlgN2u6CMEmBEsQpCIqqgwOhgI5moz0UDNOQZ8ojxkvbGzXCSkgCQWplFGByhsizqP&#13;&#10;x6V5jPkEksme8OQJKTOMF0FewFiSm/7xo8OHDp47c5Yl8BDKw4d47pj6mzduXPj8AgVef/211197&#13;&#10;FSYMlpC6Aa8mNZG/2KwpwAFlm8sJ4lqch1cd14hiY1AxSBvEKnrr7ZKUGHVWEvbupSrtZ/wvFIAA&#13;&#10;GY5TJm9hsDUnk7/ST2i6usyQj0oZqq3zNBFhyvTFwQgKbgT3ths3bjb0LMsDzAXFKM9zWsdmrFEW&#13;&#10;LqHpxwUwjWijsBF8x0+cgNAQlya4OHn6FFIZUCOpTp3kVc5alFFkKaX56NVgubgRbegM7XJfKosz&#13;&#10;AhYIKSqhmq8Cw77hItvDrNBtcXmTUZr9G6q7ID9dYjics0c9b7z+Bq+gccQlHSDlyC9/8Us4CauF&#13;&#10;+KTxRON+Tqp3th3t3ffZhQtMCor+qdOnEIEEZuEDoHvNPbAbXKXn3dQfckjISH1Pyh0B62X/nc2s&#13;&#10;j1THWOqKIw2vK35M+TWSt/ATCODCBsIMxA2UVsglh1fZE7edbrqBpMjGQYKI8Rd3rwb5tcEwXB4U&#13;&#10;Fsey89pg0qgKUbFoIly94dPwCygidJfYiMgRPhRVbN2BF3tHhUou+6D6J88XILJlsVHapLxlNHjT&#13;&#10;g7m/lht9bcovsAv6RcbRZ70o7IxMHA97s/CXAcOuzoJImc3J1WETjfCOdpdlRbE9G5iT1FG4AYHY&#13;&#10;mxy5NI9rUu6oZkQoNDaBn3RGR9uSZbmpWBFv7X9i9orYZZhTAe7yP2058JVCgZLOuJAJkozk5hz0&#13;&#10;h5czTJuGBSO737Lxd+6/AazJd1G70uBFrvSzuhzkn/NEDhyMr6mJMhxR8A2/WE+uAugrsCZzgVst&#13;&#10;3DBaHqBnpQbEc3KZHajSyYJvAEB7npmGNgn5rH2k7gSgwr4QZFnz7Dp3CXaQQL0Hci1Bx4fijAok&#13;&#10;1SKyjZukUdgdwYyU0QAHsZXgJmhWlZJNyd8YI71V8VBT8pIPY4orbTX2gLqzFqnW0LZ44depep6s&#13;&#10;2DA49cx4bOq6QU4xJJ6oZkdkTy8ZtfGQhXuEj4S2tEdeyTOVs7xKnWURblvkydKdGOwSwTw3sIPC&#13;&#10;CmU+oSqFssxEYgw+T9uWt8JWWQww+Za3ury50cmrGe4orKraeD6he5ThCd8qv5TvDdodaZHEOvdB&#13;&#10;6m1X9MgBpF+eUKEeZzkVBWbunYQ7qATKWxZPs1eKbAtIkor1hTaWUc1Y1KTZwhCq0OJ8D56IYG0o&#13;&#10;mWNCdN1ho+bJt5KhjhGgzScMn7ewScHLKrzt4jLirUBYU1YO2TS2I7I+Qp+vaMscei5y05eb19Ej&#13;&#10;suxab11s1Sg8JmdnKsudWD78gz/4ozig/8P/88fJenCP/OXQMN7SONni3g4Ugr78JZJRPK73qp6W&#13;&#10;KOuxA0GWHHw0GIcIz0L3fbQFVn/JSxX/bE/57CnMWbSBzUDVUcRzfuJw1TURUuKmG9SXyWhEwLZ9&#13;&#10;Bw5y/ODWCGgG86Mf/chTpFXW/9ElO3j77beTxnFelP3e9/7y8sXPIdD4zGZQxkzFu+kUkOylTNey&#13;&#10;Ll+69PEnn7L758SJY1/9ymvUTCWxPEHlB1kFwrnnhky6xPQwH2QPqNqaLZPGNcomgJuirhiPIzLs&#13;&#10;MNuk91ZOTwdmuVjzTEz3cvl+ML6exOF6UwloPoRIhaTUNEFMszRAqnSJZfYuHqLrBK1BXHSaoBpN&#13;&#10;RKGNBq8/s9VnFDTKGoULOOA+jB6lhedxXBrxWIsjf/mFZtyKeBDPfo8ipIu8M69E2MF2ekWSlhwm&#13;&#10;I99MnDVCOjE+T6HVRD5fuZL9X3v3olsU7FE4iA4nQYiH2oWh23DbrfsuISFh34+ekAeNKm7euNkg&#13;&#10;7CzVsmbfENcGlsbVGUdbiaiJTWo1YabWlxd5Y5pOZoEOl4Enoaq718uGEq4b7oDvPqw8mNqo4UxM&#13;&#10;BHywNVHATe+yjXyLjDX1l7PU8d08MzsaPpwzsnFe97i2GFfDgtrCNAPl4lK8z/0H1mZvEb2Vk9IZ&#13;&#10;AAWSs+SP0mnElloXN6ASWixqaHGy20IDr90jiXQOZHgsEOSM9JP89SyjMitkEyk/vRPfYnyMYQqM&#13;&#10;hxlBGd+3h3UjYP44RI3TukE9bWXk2K2zLEPD8rl24yY5A28Rt5LjFllReMZpJtw3c0mOeqh0DjGI&#13;&#10;qGgQeJSYMTgUow7rv3071uxUZbQnlfFKOAbu7j/HLtkCgbis5nGx0rvSi79F8uHT1DWfTBcjsGsE&#13;&#10;w6KEyACpM2y0sc+0GxkT116UMc14RVqFXNaH6Qk3ciEKe+CYfLxxuvvNTs73MJkwsSQma8ae7EpO&#13;&#10;ejIgfpglBM9WcsElRzanWqbKwC4oyBbVAOQqyjCfqPdw7yt/Ts4T7mKXwmqauDOrlENTMSnM2CQr&#13;&#10;3Pi2dL+dNlpRVm7CLCr9yoRyvKeApTVZU7hrdwbYUHpVeyz35Rv8VeGwlSE/ZghVyT1zMIIMt6wU&#13;&#10;qgKkiXJS/sSWSPa6GELW07MHYv06s1zcVDwDRZ5kIWqmgRsOaKZVgrWTXo5dIK/nIqR9+EfwF82c&#13;&#10;jnXxk8lNT7ZUPr4tQx/qz8zRpiqg1KidsHdEJT+I76kTGjOROcvCmgu2nZHyjTjjch82mEUySSOu&#13;&#10;k/r7SiZYegTCZLMqDamLIFu5Zx6xpVVKlptGdc0CVs493yYYNlGZieVvh/XYRhnCMozjrDGQ59hA&#13;&#10;nW2zJEAf4aseCsQs0Kfslb5/9+D+w+GZWdPNvlqgy1ggbTqDmUDbSEtaqQ2Q9XJxLEowiY/37qN+&#13;&#10;ZoJ+8kRQMNH2uZoZUWZZVDOyTEc27AVFQjVONuh8JfLlzhcqbRTuFl1YaxRc1YNoCLFXo+d1VR1u&#13;&#10;o5EZ9JEf0m6X6gm/imeTVuhh1HcyEVf2MXExO9G39o6d9eE29U7yFdXWcTO2aoJugN0G4ijsZQ9V&#13;&#10;KOXhoiXdM+rEh6vDdrDLpbn0Y9KYPsKiwf0cgEZDPfyA4vgfTanf+MuU1FhC0mUnTVCRAOEHZr7T&#13;&#10;2GmjCV1ECZS6JXD3kRh34/P4+WtcLRc88FmWOd2QcQlMPokXtQyWe+aL7vGt1mO5617QL5p0zzGW&#13;&#10;45WxEOmWhhhdo7iSVzR+AfaHJQdrFk46jxx3lnM+wBm5qAQovVChxWQCChSuiNquXvhQ40HRnINt&#13;&#10;azGi8nC+YN1q8SbUs5Xjj1CDXQMGkia25j/MPziWu7fA6qPHjuIXM+Do/GfnwVhXUJaY47424T3K&#13;&#10;MAVAo5pn0onaQ6rnFX6ByOX69eL9Z9j7swDQLf9JAILjDEIbk9vZpxK09yTuIIyFbACQfNE4CJZt&#13;&#10;Q3uwwAPMbl5sqo3y8Bnsz31OcnBnGEZEsUVhxKyGTsJja/Ry6kwX1RrxsD3BXPv21+9MMpy93ES7&#13;&#10;yLHGrOFF2Wcm0kgN40jhroDSB6BH1SrDGp+MMStYB7MGHHpP+q8sq2fBbH+SCGWKE2XcwwDHIQ3g&#13;&#10;zyA0XZOaoJSkvDggo9CalUmqA0SsjyC+eATAVjnt0SM4JakEBhuGFN9fVvljDQGHuqjGNpRAslTq&#13;&#10;9iZqU6SWUyq+I/STNRGDswtalNCJgACg/PETSWLOpKB0UTPZtNGg0Faoh7aPcwjt6VP4jl558cXX&#13;&#10;X32Fc5AvX7x4+9aNN15/FRIjyubunS/wPX/zm99MTpgdLDwc+NVvfYu5+uijj37+wc8ZQlhiOSR8&#13;&#10;DOSKaJpxZ+nMjh1rb7VeOYZPp3WjUIB740aRygzVVBhEn1iStczuy0lEm0TNWDjOFnzg/B1iF2gR&#13;&#10;p43QZq2IChmXyjCfiPa8db6AGU9cVOOw+treyQqtSlAWOLZ3UAB6YM8NLfqcJ9TjWb3LA55tzjpE&#13;&#10;npPa7ta1G9dZjz16/FgzOXB+9bGTJ051MzJa3AgPQrWnQ0HvXtEaOyj3iNBDutrk/hs8YeQ3b91k&#13;&#10;aAl+T2ht3OmJF96+7eSJ4y+/9CJeZnbfmmgCUiSlBheoC+G/887XcMpR/aEDBzmn8cOPPmItARqD&#13;&#10;0HEDszM0Yc4NPXu27en5T89joeDF44BEDqK8ePHz+BEY2p6cZ1NGlIM0qzKBSDlCJiRfo4yZqoo7&#13;&#10;Vtyr0mSwGkfuBYwpWoYMVE1ZDoExSW70DI007RvDO37iOJR49drV0ng2UnfzN7JyI8ZlmW3Y/gy2&#13;&#10;RZJ4DCON4YZJcxu7Tp85TQwH+ACaEXUOTNigw0SAWvBYhYjGbA5sJK32nswIOBhG1L3aUVmbFToa&#13;&#10;TIKsR7ZZxqUKEXW9K0Dh8yZ56Eon13I2iTMuXAQjG0HShdikZ40jpSKsmkMc+lpqCcYHPRLllG2F&#13;&#10;SKsTx45D42Hyc42T7BKF/GNu5KKsSMla6Up16ZxkbizY0EJ6so5EBGzD9vX5zoMc6R6rvgjU2KDJ&#13;&#10;3xh5YeGMFNVxc1f6pt00tPeOxzqVlWqYjM5lHhUnRX9oLUEDDyE5LTKERPNc7hrMlJXsRiDxX8zm&#13;&#10;bvyHq6tHoR8qMkKtyTAbZY+Zjcd8ppli9pW/hEepz2TvSC19ysgcqiZBWLiPn5HOnoteuRwIjYnP&#13;&#10;cTeXcgcmgDZN6M+j7kchJDJ71hNYB032lM5Gmo1MlVGH6GL5tLaDuAciw8GyYlq1jRapCuxk8wR+&#13;&#10;cMW3S2uqdh5HqdnoSqpTo3KlfcEny6fZYY50H7pEwOvkfKsXCVqLEVk1I0ED3hZE6J+Ai9nOBrJq&#13;&#10;ZbR79fJVeLBL0c37FFWHHypU8BwIDVpXDo75rePLAFM6Sd/sczhAQ9ejS3Q9WPnIxcMqbFHXuRhL&#13;&#10;ELJ+ZC+HLBsBXBRQjZwSNuY5/dGbDLFH36jT3K/M+cNbGa+6oh1YDmjqpHs0Wj02l5qzQdOiBJVs&#13;&#10;jW6W9VG/aC+ToS14DnxCme7sWJu6BN2v3N88AMNOKq2sUG1NklHhpDz12O2wx17cmKjWAlkLicKZ&#13;&#10;JRmK0SijM9iCktSj95wPdZNSBijxIQ3rm6Z+Z7aRLlm96tzBqaJmcxOqjDDVRA1a0mt6qkHt5nte&#13;&#10;wEVlAuy4guPVztogChXyoDd8TEOMF6WRfxT77u/2EML/4//8v6B3dDaEBj5hCIvlzhBazrvKRfOw&#13;&#10;f0BESzARMB0Om1wKzcdHv7pKH2WLomh9pLJmrZV/mDkhlO0sNT9guuD7wc5tCb2M0AXHu3yXs/wK&#13;&#10;XwibXiJc4Il0Meb6820okEnBUVXeC/AhShmAmUf+/5cOqTfffHPsVexXgP773/uLa1cuAboa8+EU&#13;&#10;0fI9mm2LBwSMCf514TGLadu3B7fu3jl54hha2quvvBL9wzW9OBOykRCEpSzwSp7Wen537oKSw4c4&#13;&#10;kAROizjqCvAG7aIBA7d6QOHD3V5NnAV7n0GZ+zlruIcuRAQ0ps343YCxnD7REPHbVOhna97MuREX&#13;&#10;Z9KE7dy1N1lrdX3uzVkTsVFJ+xhMTawueJxhExRNzWGp2QiQdRyjI2uWs+0uOYIpg+sfDSYZA6Or&#13;&#10;RS6FOHC1Gxjl0d7NFEZPQS+SBKSvVE336gne/gyBTSAJumDCvcOneuR3kmV3rSFBldvweLKtjP1f&#13;&#10;WQBsKPfGdlwr8b/tQMRmPI+CLdESyPWcDWvRfSmJL5etIhz9fO0qroSH+NZJNZMNfU+fYmWhrKDG&#13;&#10;0W0af/LsEYp4ZsqUIuM8t8yi592B9FBGxE/CFRkgbIvycJx69Ewx06gdDR7cGcYz8r/YGfimMzPB&#13;&#10;DJQ1/OWulMYxh7thZ7YhNCw6nJ8OoHgB0EQRkiS9uz8QPKBDI6eiOKSHbLvOmQYcd3kEmwUBRdMe&#13;&#10;HQ7+v/rqq1ineO8pzUMipWaAWI3ncO3QqEc2VW6FDcE8I5KzyhIFADA2Mv0xOzeBOUy7EoiI7+1s&#13;&#10;1Xxw70HUBc7Xhm7v3Q++FRXTw6BiLMCyYqK5MzQ40ZFjRwHjvQcPf/7hh7cJUsi6yy5SEh08dJh1&#13;&#10;LqCT39lJm5DeurXJzb2TEfEUJpBe1lfMT3MGgXHSwJJbYB3PgViis8G5plTTwtFDoTJEt/gqGnyd&#13;&#10;KTrOlCsqT6CeC8kEVTQciRPMiWNiAzLrZCYcZB+c3gFUNBY/cxQhfdLXUxUhbrKszdRv2U3x0SFI&#13;&#10;EURWPkgJC4bXOuYaerr7i9t3QLCubSTWnlY673E6HzqcKJhYaznR+EmWbrIpcxd/gwxpI2zEcQEf&#13;&#10;b9LwluSqDjDBBWlxpLTW1lJqUkBHQCQKHahPk7EkBKFW/XJmAUkxc6SYGcpVeFOxaWy+JmOZMKls&#13;&#10;M6v4XHif7JdBaQoGV2ZY3GBtc1lb/mNYStlfLm5qjI9/vEokQqWPASNqdZkDq9a9haoxkMTUWkG5&#13;&#10;iknU0HhwynczoZ3cbIimDkHSV80/LierIqvsryQecXwigKPm4qexjQopYbg0FW5Scx03qh18LAA3&#13;&#10;F98LNXXWaIrN+0lRdcr4I7pOGNHedRGmn+dhVo1obfALSklgU94FhmwgeqJWMoQdOxA97BJhPy/m&#13;&#10;C5ZhvZzQxHDzCfxm1mGHfiwWtfbY4YRcHYy7Knozu4lrOaOW8S1bXo8cPcYQiNliPjitgRRABS+a&#13;&#10;3EGC8ZKcr6YCY6PbIFtmmEYSBUJM2a3r11CPIJwD3OAhyjlIO+NKuHXjZlJ+ZSvV7Zs3spsvthPL&#13;&#10;3uHMT1At4cbUiGiLx/zIkZdffpl4LvwFeqxges1kzfkw8TjQVTdNg+C1xwx73KkGhl0Kk65txiJT&#13;&#10;D7LnOKNwA/wsbKDOHtu6m2OblQbHIQqR/rk8QynYgmXEHm2OzGphQ2bu0y4JPdATQFMm5bXXXgNK&#13;&#10;RFizQ+Xh41AfuP74aSgIF0wymOG5xnGDIHqeKC3wBf6JJz6ifKbXoLCJyHgI4khZS3FXDeUvnaOA&#13;&#10;eUsoQE+Ysjo1mhwq0uu5K7TcQsexsbPTZd/Rw0cw41kbzhoG+6vYQtvkArikQbFSATZwTconI5Wk&#13;&#10;O7uZfWIoCuTE6GFBFghkW3YB5jl6G8sKLg/gegNXsQwJmoAN1k18jxtKqs7W+79f64VJdCDiqjwN&#13;&#10;E25Ra3kMe+1dscW0ztG7fAUq0s1WkgN7Wyb8geGQVaA6fbbJM31VqYe57ppKloqnM5qSSwsdPGce&#13;&#10;XDYCYMtzgnxABbiUT7ExC7RBQ67LIBwGxSb2YTfsxylTl+ihA4fodiM0CUk+yHTr0mW+GDIr9MyF&#13;&#10;Xk7m1I2ZVJuNX9euKQXCBOoioedGbiZSsisWXEm/szu5JthVBGPBLUtsQdhaVXloHEiirbC4g34O&#13;&#10;M+0OxttI7azk5YCmpNAFbje/uIXgPnzkEHoA0fTxTzWZFbha5oESG3c8f/lJKAMzDjURmBupzUmb&#13;&#10;D8joxf7l/UCi0iIL8C7Yw+wKjJ24iEAhvPbZJ4GdhvqEYdLZhZ+gBUEwABBUZHtlZgeGRdLMuA3i&#13;&#10;pw26sg69L9v+cm00cqoGDcm/aD2e3+h920jU1kCwLJSiEcm0XdcHGlwMRI+/dqAGMA81ieMrm0eb&#13;&#10;hs1GnUs3ogKy1IqC3Tx4QBIY4iXUWmOqMU9ohc/B+qTb6hY9YAjGZG9hwytsqOydPu/CG0njGWkS&#13;&#10;E2E0ZuUpsO36JHoULBHiYSYQx/wlPP7y1au//PBDVhFkd9A7fsyzp0+yzfsrb7x++uTxD977hxtX&#13;&#10;LwPyr7/zNWycK5cu4b78xje+8eZX3nr/57/85PxnYPE77/4zcjK//8EHQBucxPcHiNHsAw0OA3Br&#13;&#10;PBI205QNCiZiNpCQJzh6KMOIQiAjDGp3Tlu9d+/VV1/G58vywfvv/ywG9s4dFz47j5BiRARVJNAA&#13;&#10;p/AZOOVpaCN55PbsPn3m1LvvvkOmCrDOgGiAJnlKm3IVvQAr1IuaVGNAUpVA+sN0MNfxfXAY77Y4&#13;&#10;jFCHy3CSvYHZTZhZHdngzZ0v7l66dJlYCmYFnnvj5m1UBCQuMIeFoeXGnu1mPiwp0pWg6MWge8BM&#13;&#10;xcBMApzSJm54A2UgK5gSPAESSGKA7mJmUCTNi+diJ0kAcIifQywSiXHsyOE3Xn/9zTfeZLE3G+Z6&#13;&#10;JoGWBn2jwPGjR7BMs7/h+VPWGIhVf++nP2UXA0C+cevWgUMH3NmeBYN9OH0ef/zxR1/cuc0SGNre&#13;&#10;7Vv4bRMdjOTCMoPuXMrii2D7xs6r169ByIXzDiKlmJQk8XJvHGlAakkBvdjjhw9B791h8wh5hc6Q&#13;&#10;tVWiVaI+E4W2G4EDFUbuNgkYhWuW5gJ0yAmYAzyHbieyA7LPTuLk3Ehoa7V6gEnfwENIETB2Qed+&#13;&#10;cOFmLD4MwqioCSePJwvMJPqbKVP24Ssiev1c90bTB8M28L0hZrPz9GEOZcXhT8s4IgPY2LNsMYll&#13;&#10;jRsUFkOfUdLpF63QNK0cPXYEkRXgkAOn56rxV2cZOok5zQnCqek3QqoZrxaNHiUjy3B6XL5wEdaE&#13;&#10;cKQHDAEMjDqUYzmy+xbVLg6qupvj5DTDvtmHqojGjq7TBqKLrzN7K1kQItpsL6wjaN8EPsmBSGL0&#13;&#10;iJhse+GThAaDqd24hoPbFTKmI66iLoAlbL+pSJgs4pJY9ZCQeZj4cfxKMeXGoRqeFQ9vjQqB+kc2&#13;&#10;mEiFhBhw40hhRF3zy5oEDC1R6qbYxgVy9x7EQnmYix52OBJ4hajah7re5KJMVv31+IvzIZAkFp5P&#13;&#10;eh4ALoKubMZrFkc/4GISYbmMrqL/PpRL3+hJAjMbo6NBBExI7RLejhnblErd5LETyYUD6sbNG+wK&#13;&#10;QoXLMjz/GjVoKD0EdQ99lu07ZS+JBuvOP5rDBtQRaZZnxgh6M2rwRKczOgnuLHRpUZRGkfLqae3w&#13;&#10;CCWWocnlYiJ1byIFNHJ5GNdcD/FLCqB9daHQyW2NjN5dLzBxY5i092EdOb0jlkIFXw8SyGb15u0N&#13;&#10;buTwt0xGyAE9Lfs/MI5MNzHP4YwrqJhmoEN8TdPcVgVVIWGYyFD5sDJ0dT6rSo0O1ozSOwl1u1mk&#13;&#10;Uhi/8NgSp8rnYn+s/hFcP04HSTDoTCtPJbRLc4CXeqiQqnTxa5Rp9vJKgV4ratOOC9r3il3U9YBV&#13;&#10;XsvO/tsBanMIpOfVU4zY0kMtTPy2rDd6cpC/dbosir8G6IUNjthq9iLE48y1/Ol8RVWM2m15NNe0&#13;&#10;dXH0G3XH56BrvFtPnnDqQOTsfcJ/kxvdtGqQBq/4KvoJqVYfPICUzp09R9PcwzlLOD2k+mnOuaWD&#13;&#10;9BcywW6i+11J24VgimLjOnhjZw0EzLJKXNvBahenU6BBVoUjmWrCuKFHXObXyEaFKYRw4YDcx4++&#13;&#10;8zv/PA7of/fv/u9ETGXKk3OZblAdnrZMTyCeChEAQb4uTYPWYHQLJ9wMVQ7HHDZhREvTdABZVOXL&#13;&#10;l64moBXH/EGSLSZs0+nPyVrxWBkuEQdrNNcadTHt8MqB0FDaszKXbTsOHDxMBLSxJF50jHOcSWv1&#13;&#10;1a9+9Sv/i4u3fALE11fMxF99/3tXLl1E4uIdbmhdcIjhMRDYkH4MPVPjsrniWfUVhFcCTOJWrjIR&#13;&#10;/XWncT0j409kSRcdHU5joYwcTMkCOdE3cZWMgGJjiJ9nKbbDFzQNE9vcVh9um9XXTL8djh2zErAi&#13;&#10;Q+ucCfHEQ7strnzPqc9+AQ9FpMO1fIjr3BYXNgQYwqi5mDjBkf5mBKpozXrFliDAp4mKF12FwZfM&#13;&#10;uNFfkmiUeq8QMwlFSXbghODRtWgePUaJkpW2CZmsKzfqNfKmrrov0PyIbiCFWdY2WybZYHo2C/wx&#13;&#10;6aIT6hJTGaulcxQsAu85U4ULMo6Zt2fsm0YGdDPiMci1u1KQqXEc4NyMp6ZiKjVHHwpfSE+3sd8h&#13;&#10;/ho4cogsy8xmv3U5UNZEkpnuENlArUl0IRpmo36KzMZIsmo00mvELx8gdjtqFxTq18r5nGAO0T2x&#13;&#10;l2RtChtZgCuXxZyEmImW4Z7Pc2o2Oj0LA2FJXR+Cu7ZsUEsiK4KEpVBhds3fYUUr8AsZxvUZraLB&#13;&#10;oW7UwrzMNDGscJBu9IxI2LmR7bdoMFmS2d9todk5FUWnkQJSjUvgQYOmbojsxOXxlAgRjvy+EPd6&#13;&#10;5jBZaRg1682APCKwMjKpqJv8hyZRM+C2zGaxNwOI+do9kvCEhEt3x5MwKVh6gO++HOALj3RV2Z5b&#13;&#10;QNnGXz16fKhQr/GWq7JcX8PIxETdjb4xJpHlNHqUY14bo8Su+WCASnACskIyiQijV5MbBBTUYNCE&#13;&#10;1hGNNuAOCdqwgieJcUM8NgWKJNmtaju3Q8WulFBmf47UQOPaAxfGDZ3VkZ5GqOwU4KHBOmllC4vX&#13;&#10;ZXYyYhoPiISYX9nWMB5muowaPFFuLSkbtGM8VHz6U4dViMJr5TdPU+Mg6S2xvAOBKbh66KSMq6kq&#13;&#10;HAtl9PVEeZ1j6UDCGMdgpAR386ljtksO3ibakZZvRHB2JMzQYMWBEdAU4KfKhxVmTme6iTq+DfAR&#13;&#10;qiNaXPk64ZzGxS71DKGydToW2B11WE14WEBdV3+0cMnN2LZwD9sr/XO/2OwYVDqUk11FwoBObtLd&#13;&#10;+qpxhfaU/wW04dHcJLtFXUL4nRO0WyxVM9OdVz4TJ3dC53KfAdbBmvw2zg7slKbpJLSJ/ot+mmx6&#13;&#10;M3mf1EfF9JT5oUM0kNSK22PqZ+/Y7Vvgeig6G7cT/sBSC0ozLu7HD6Opt585kwpWkAMk6qrocRIB&#13;&#10;EioIBTAnSFlK09HsHxhGGmc0QX/EZ3jGg9HZfFJPaKP1R9hy2As8jSU9pDkOIN6qyseRvH8/XUIv&#13;&#10;5Q56VPHNJtmZuNa5BgLAkL/Vht37uRkxoWqbBeWCF1gBNCqnIdmFQbvcXPj882gXjU/UtOCGRs0r&#13;&#10;Mti4KSlgBXW08dwYDYNNxAQeRkMj5LBOENFGpsRbkWcrWUE2DFldX4EhM+crXXY81x5gDA5HSnFI&#13;&#10;NIpeSod5mNajCIUd9Uhhg8uwwBPX3LDp5iotHCgTT1MJjdy1TV8b9BOqKlpil5o6VRkpEw1Eb3mP&#13;&#10;8aFmSsrDuZGisWgsU8/IiB6Sd+lKpn7r1K/d2mI4ZQtK9yADwJ5qlWvJCO4NH5a4QrxNk0cBbjD2&#13;&#10;DBUUGnJRh8OP+iIHe6Hp0lRihflbGMb7LOnrMeFbHPEUsJ+dil06ZaAdkMfA6uBqHX+Uj4hqqKng&#13;&#10;5S894aejoBv1u+UqDLOzEMcN7IXWs5LUTKlcChSL8VXcoyXYdLsPAVIFSdZHw6O6n4yf2OEJKEZg&#13;&#10;hSKwyQOlwKeqr9RHJSjtXf7pJjyUnB6nlsBjlC3P60AL8jSCBEaMoOBskWlKOmBSLxZRNtmaHf+m&#13;&#10;Dhe03G5ppAKtNRFVbsZwsoY3s23EZ93OcwVENXNCJvHpcBYZ4bcxLzU+RTymCbAwKRSjZv/yXKJz&#13;&#10;Qt21IPSKzBXkHYt7/uTPdkwypEtgPoYiqi+fONfl1igYhJulBgCjdNDNxFcN2iFeO30I9DoQ04Dp&#13;&#10;fqXJWHA4oLORZYN47zYRtymeBOyXV156kdwa737t7aOHD8GXf/nLn+OvfPedt8+dO0sTzCLZjU+e&#13;&#10;OsV6zN/8zd+i77z0MukNXuMMD7Lw1/XGenZ23tB0AmZx8B3jSIsTYIuYowfB3Xh0A2j3pOVwWnAJ&#13;&#10;IATJt0cLAjg8x7XEWD7++GM8HTij6a06HvWECz58SD2SBqLDWHvaKhNKll6XzZZ/gVfGH9AZOa2f&#13;&#10;y0AEOw1JJpgGIC1zh3udjh06kuTg+p3JfM00YTpn9SsbwJ9x+HzCYOGEyav+BH8T6MVaC39BXVgw&#13;&#10;LoEs45UN0g0YCuXjYkvKi/QnuJFDQbOIUkdVPBflh80GTnJz8jhFCnsQaHRpEJB/ODTZeospA0NE&#13;&#10;un1+4cLlS5drloZpowKS8/iFc+eYx0aAENO3z2QDJPxCXcDZRpBKN+1hD6YzLnWwkIAHBGoqnAEO&#13;&#10;Qi02ArOGqctyaUi7e5RJ3+EaTHdFjwPAi2uha/E2ayHdbeYKouxUelE9ZowseAFtPgu/mkHocuwa&#13;&#10;v9Hocl+aShCYecMSnhKoZg0M4mLdDqWa1Jxs4Mgajw7wbEGGJSrxu3Mimw8U+hpBdT4MOah+PnXR&#13;&#10;qPRhaD3zjRbDvrrZMdQ4A58TIt1wWnCJJtbaBijBiAOKMg3lKajOKGTIrpi6D5IhGPEmiuqWEtsB&#13;&#10;1+fnPzMKtdyJ9eicsBqjozpZ7OtuhjPfne7rSJyZssD8kLQisilPVYnDdtyjPLNyKWeHstFgyYrv&#13;&#10;qHbImi6KdF/0DOaQs3Fp18hguZGs6EZ9YfFv8KQLNznMuQx+G1PG82x6Zphx8Ge9qlw3JJbuJbDY&#13;&#10;A4Ti4GNozcjRVNHmTT4Mrh4LRnXfdoQXgWYRfwlQwFPEk4j87PkbGUHtIZUzKabDokIjc+O2mick&#13;&#10;BzlnNBIlGz9E3pIcEJrWYct78jNW2507UCM43EC0okKWrOIuiyu5MIx4dIfftFAqL1JS01iKULdh&#13;&#10;b6/aEQvvNQazZdNjUSmzxLHgVQdTR1UwLdIbLQJ5QsW7w1IgCL1hcLD20F6pu0bFqm1VLb2zXErx&#13;&#10;FSpLgNyd8VVAYu1G8+G8KNqOjjeigPNJU7ioMyhzHSP3ZlKiAriHc2EZ5Z3SU53TAarKMkCe18kb&#13;&#10;tUodxprrB8ilJpYB1o+86I6hywH4nFfad6tRqaMsN5fd4KEX9atGSi9q47bLJ2rLpnCw2xSDFgS+&#13;&#10;BxsAGjiqFpCqDiUVeap2glq2zyj0MtMRWAS1Wb6sMmfkymlVNkRdQ7uELR1wEUWnYpfxtiO+eZVI&#13;&#10;nfJqCrDkFtVkHabCQvWcCOVmtLokRI3f73FCAXKVimODmK+IicCUgdMz9a64Azrt+Mkwa7FG8e5G&#13;&#10;82RK8MS4BMklTm4cd1e9NJuMt+H0+/3f+xdxQP/7P/5jCAx0MxCsXDpWTbaW70n+NfSNxPZ2OoJe&#13;&#10;wSk4KXuxM/3YVXyFNwV0zbSxFnTv/g1WXdl18jwHuSTsaB8sG80v66L0pvQz8q8ZdUsrWUrt1RQH&#13;&#10;wYDqu+TMOvztLzugaVQLJLTwP7t8JR9fF73/wff/8tKli2wwioU93TE8dyVqYYBIAFrJx2Ws/EVf&#13;&#10;oV3QQqQsxMeuFpckK8JZGk5gqOIHSZEoj+53xQJV+y9P6Ml4iZwN6jRaOY5OcUUErVUzPRM6k3qJ&#13;&#10;+vz1klpSbls2p7CU1ajWEXzXyCZtUYcDxx87gLr1cJxxyQyaelh0d3YkACrXtpGVcCP1wpWUcBlF&#13;&#10;ySK+sKauUz6B06ybGQzSzdHRE1JyLA3VF9yA3CSTu3YNTECRxUrhr7GK1B+rhOgYVLRmuK5OkGcK&#13;&#10;ofxkGfzmrUuXL3kGNK2gYiEFgCLHUST+7vAhuhrvcMKUsZfisHJ2ZMiJtCWuB4Ugyv7zLOQ2uwIr&#13;&#10;9RK2bTUkxSUTyCz71hVLMu5icQAFKrtoXB0iV2i7Ht8oWhFQY927qkOMH0ZKedmK7JspE04uk7Tm&#13;&#10;cBxVatC7mft3fvjhx7o/En385HHXjcPoswRVcS6u4n3OxuoqoCJMuGDycQ90srflR6GCREn0ivKX&#13;&#10;CDLCxPawjBSOrz8ueJc+STLt8HCE8q3GGC0m+/O1660wuMPIgQakRr+auSLrsdSfhFPZY/UcLgHL&#13;&#10;awxdfA1Ai35XDm33iDAaguMHyHOVKH6fuQi8HNBRC3pJ47TtREjLSwJpagIfK1EPlqZCxUVvJRAf&#13;&#10;GmFathuvChTidKBm2aWI57oWKVzfWQJnqFA60kfADSXDvlFZ8AJm2TM9pHUmFIC6lS/hYzt3YHCg&#13;&#10;q2UWunQRSqxKxFVlIIiUBZItF2UWu9vKH2hCxqKwVDALCn7qJhDrxJk8VEHsc24coOLTArmmC7ic&#13;&#10;MJeDFYw+sfzo79StlcFyuXXJTBi9aoGdkf/YmcX0vHE4qzMitpefNGwkfVwN2SXqdyrXcOSW0Tvn&#13;&#10;HjfZ64Kna0h+69B8z/+U1rPk6MMa79aBh8pcUltQsiId0C4xzrRx/XDMhVO5hsYn4VdTTDgvqm5L&#13;&#10;Mwvku+JQCJnYJBug2udsJiHQiU9A4IQ4dmldcsgqVEiffJcDq3XEyA2cHa0UPslqGUpJ9x/UDsoF&#13;&#10;bJGn2pzRubezFS4eEJpjESdZPu4mV0DPHYokMi88LaJuEF9livluMUsAWenmAV6nrjyO1YKobocP&#13;&#10;n33hHD0BbM1IEw8+FgKhoLTFsClDn6V91TWxBThL0bzNkUoHDrrbUUbBEyjR3taJME6m1pYW2eQ/&#13;&#10;1K8L2DOyoiFkhSw5c/BVqaJxAaK6s9MZUSUO924SpBL4npqr5JChZq9YIj25tqJ0GcUOduhQWG0S&#13;&#10;5dXYEyu35oQbx7NTs6HXUsEX3rbdCPq4Mo8cZeydr+HB5BPnV/7pePmpx40PteT1z8HChINIKADl&#13;&#10;pVV4RrAGZWwlHLIx9Q5NB32TD4zjnniuiSV3EuAORNyjVw6fyoUhD62He2S9GrCch7+LPwMu6Uhm&#13;&#10;qFvKb8UKytNKNtHcuUOcNz/XW5pT97NLamiOgtpmHEpc0mWKw0sOnwAl7GEoquxlsRQxMJFlbPrp&#13;&#10;1ViYjMi9qz5XEJOhVROF5vAhElIUsEyrRkxjIOHq3e9pfI1NK3G0pkqSmVBqo5+0wqB4JU5yY0kb&#13;&#10;om88hA6plifyB9lwaCq+EeJG49Ej4Kv5JLIqEpnVDUCsLcTfkR3fY1mLbJf13UAg18HmdDWHUleP&#13;&#10;y/pfOFh2/tadxDTIk+FIQ47vJGFoiHmFbtF/RlFijzOCfrrVlC5phul5XxoCFQITISMfiF5SVqZo&#13;&#10;8DxMCdZZ5pXWPjsVqIqndIHnmh1KKOVLZza6bpm5mbUTROKyGbChdSBGtc6IzKEsLg5HqViPmbsr&#13;&#10;YHqNFIm4yZbNrjQkRUlWH8dJuUa6ZDM7+2rZtJ6LPN1lm0001Jl6wnoDk3Ly+ImXXyKH8EsvvfjC&#13;&#10;G6+9Qi+vXrmMpvLO197+9W99q5v9d+PKfOPNr9Cv99//4P0Pfn7qzJl33nkX6KJbgkwo1OARG1Pg&#13;&#10;lQAF33Hythw77kFSIBVKOK8EOPAhugpmaHYXiIjQfmYfvcUA+UQ4zEPeCB9hAxxdM+DAy43GzhEl&#13;&#10;3c+hj6AuzowXtg14DfgCwhBj3MoHDpiyk1dJh11fgBtH6JsOjrKL5PoDFTlNEUF29PhRdHpkFa52&#13;&#10;+DDtMsAzJ09BuvwkaTIlMWaN+mRvg9uEkXs5rKCyAG0sRNdDF2Iss4sUaHR7LXIwkvF+hFqSvWBU&#13;&#10;RqNQoESaJBS0LqGo5kFG9zHg3+dcslM4l+kPTlNC1LlIsRnjPPsqE2FGjPjZc+foPI1DTwFLVrg3&#13;&#10;Ll66gsJxnLQgp06Fd2UrcxPRYran5qO4J0AQQAcxu8pOo1DjyZPE0p2O+rAzSaI8/lc0ZoD6HOXG&#13;&#10;y1JQxU1VU6/mlcXiH/TYNLx7DJwlKM/f04hO8FP2e5UdsS82fTBHUBbwpo0Ji8huznKA5C3dtZsI&#13;&#10;ceVOWXpTTbIvpOfCJU5Oq6SZPOMNbRhgeshyN6vaCXt/lPCOKO2JPlH3M1Iju5Hiuw+vCzvSVzBO&#13;&#10;0Mk6WZZgahsAH0rg/aAe9Q2+EUu5kaNy8Zx5VDAtfBZc/JVl0YdrV65m4hsQ5tIalTdQK0DJJjbM&#13;&#10;WzZmdRu0umV35KZ7WRqZOg84xlh4UV6UVPIISIZPceEvx4tCsq1GZc9x9WRXnrPIoUBMsYESI/m1&#13;&#10;Ffo36ko3pVmVBhrtMmoXveKU9LAZ4hiyg8p0/Ik84KswzO6ZbgxGroyyEaZ0I3F+dV7bDfQ9HNBZ&#13;&#10;YK4PgYvm2ECMsyh7KSKy8x+1Zc6qXbgph895kZ1AOZTyGXwMTGDUshTlHWNxUpbuoXyntgj3BITi&#13;&#10;4CIRWRINU09WROqxZXbc4OLWW3Uzcb55NYcdrRxZypjTzRPW/7LAtG8flrLCjvgHmTaXCtVE7yge&#13;&#10;8i65lhirAFJ4UYOiTec+NzrBVVzzpNWqpftkxBx4rslUilCtgB2MKx6e8gQ/gafRQ1hilsrmDAIB&#13;&#10;dX6RQbnGE/4yj9lH1UteIUXIwBma9Mi9nXSiuRhaFI+5Y0+fm3QEBDLvjeSQh3ODycDKsZQVl+uh&#13;&#10;xLEhILQQ1fqE0iKQBL3cH2dpql7SAdUw9WSpWH+L00rN4K4Lqw5T+uWtE2GZ5K2qZ1xWWffCODxZ&#13;&#10;VrZmVn1ShaTO5WEASkq05SQyZO7pocpM5EsvaksQRvkPelRCWKoH+FZ2RB9Y/bUhvk1VSTwYA82Y&#13;&#10;a7rKtBpWSBNPnoPYIfqkZ+yxDbXsxrJ6kP/AAfM08srJUp3uNWJWAvZmB40DC/xpyBVCM1Dq6nh1&#13;&#10;s7Dff/lH/yoO6P/4H/+Dim+hH2jSe5ap+Icz1czvIarIiBHWAfHhDDHYsx6n3Qkc2n+ATYI///nP&#13;&#10;2eGb3a85CZ39FweTkadhvlQLPTNDDINONI82Md6FSzeXOffIRzVFYycxtb7xK99kBYuhSmn/hIsx&#13;&#10;EGvzg7/63pXLF7POWdUneQ+e5JTnqC/3gklyisxAIw7EXU1H0WtxB9kcPZT2FSSyRcxkl270kjOQ&#13;&#10;6rQPCNoq2STfRRqK/6hby1NXvJbJ1FG7a3WD8i50ZpVj+pyDbzqDpqkTQqz7OzpNg910OvC0ERPJ&#13;&#10;1pq9/9WEeCfGs30w8STJgDA8Mg4WMbRsv1YSjNciqnI8VrdoUWU9nK7mfXCwijv39WJz9mW29MqS&#13;&#10;4gAmoCwZIdIcpJQh7EiunByW+jD7EchHBnrQFD1UE021aTXRuMCJkvS3IXpZOuQxnkxE3WVOoJ4n&#13;&#10;wABzIInqdvb0GWLccI8UVOAq1Ps4fvgE7yY7ga6qRp2nuoQPd81WUMvTWRwASZADTcmC2OD7ULgf&#13;&#10;q5ZxE8M1S/9DDhW5ErgdETiXibIoZJNDFhC80DXAHjckE3dmR9NFP55HiGbDxWEUG9wljBeNEJWd&#13;&#10;kzbhvISuwEyJ2SAmhKayelBzxb3hfEWcE8hM5+SbGfKQWIGFCFj2579cUVK7ShJ7qJOOmmsPk2Rm&#13;&#10;alEyHmDrnIJ0sk44BaYIO4nwbbVwNgHJ04nKkDnSMAwHAE4mwB7zIx14Dk7NWuMhggSzFkATOqCB&#13;&#10;g1x4MWLtTFsXYagWGG41qqEyzGM+AUOGywOfV3maoBbaOiWBQ3W5DHnJrUFudUn4llf0XEebegZg&#13;&#10;j7rQt4ouBRtNiBp6ZIryO1jPt5JGu3tm+sG45zDzsnS5eSwvxaIXVk+BguUM8mpod5gq028uU1oj&#13;&#10;WjeydOWNY1GlGHM/1+qFg2WU7vy0mATuFeZYziOf9K83smjL+2RrcyoZKmq+suSqYTWq4mVVDmrV&#13;&#10;44f+XERqB7Z2hvuu/A0t0LZCjJ1EoKeO7jyKQsKWMtyLG46oqzvj0EKVp6UEcOMn1uy3/LV7jstW&#13;&#10;ZAguPm0Fkdk3rCEfdlPb0DsHj9+shALCXua0CKHw2URaVRlk9AyOTl4Re2jHuM/Oko2NnH+S6P6H&#13;&#10;YBfIjIOAzQgJ/ycP+1jxTu42OYYAZyCm4OBzQAe+U6PiT1am36cMJE2wc7KNRv/WZqAT5k3rcqzr&#13;&#10;HFmjrUoU/RJyoLa25U5VAiR3sJHz2HFC7RJfAJBD7GydycURz3cVE3H5sUF43z6EjkgOt5QL8cmy&#13;&#10;LmhRBBBnVDFBy8YJxjZQOePqanp0taU3L/yhEnmjE0oBOqzhROf5BBYtc1BtWMRSuzUk0JWIgNSV&#13;&#10;dJ6owQMoCXwhhpTYnaqxbFUxW2HWAIShWM1NN+jFWQwY6x46RknfUlLeyxOFNeCiq1iLcQwV23ko&#13;&#10;sTAuPhnhk91ejUtCn4KElg3ChLLOaFAhxkBoRWSQs6k+8YloBny4dy56iFBSGIE2Mgfa5bkxLOoA&#13;&#10;AgFs9MwPm9DE5S2jcGuhxgBjshuCgm8lbXpLnQqFAfwy7YUGDpyOxbH15DFZVo21oUt86AGA1KOO&#13;&#10;p2avqsPlAWVOnyJyNNRoUJwv1CnMJVjr4SGNOkf8dBFozazmJaspwZONuN6AJ094bjCpTEbeYjQf&#13;&#10;xbpZ9gg4nKSUlWVW6IzUForv3s6DCTIi0J6G9N9RGDhTIfcUFno63ymsvofccwkvkOymqArfe+Bz&#13;&#10;rPMsiiQqzcmik9RG/hx0lsSpZHc++t7tuEv2JAgLhE56t+ZurmbWnN2cn0ye9ESuHXLPWLnkWA+W&#13;&#10;HERXERtHhSorvrnwnC42CG2Bpr6xpIYcgG/5SvtWrMZGANS8WhKTe+U4bATEw3qRCVNbuVaPz2os&#13;&#10;MzDEXypboCmZg6JE28Gu0pw4IIVmwrBtUFNnuKiypkxi5PpEfUKPhYV6ghYrLHM4kQUSNU3Qn2Qj&#13;&#10;TLr8hKACamOG0sMQelQIXM8YZSjT5HpGRyFvw1tfefMrX3kLFyc8Gh0SRRoEYEMx2V7w57340ot0&#13;&#10;kHNE6OQbr7/Gehy5evEKkyT6NX6//hq5JpgFxv7zn39Anfj5VBCwLEiLR22g0LHjJ+kkUbQkl2gy&#13;&#10;zRtJM1J7gb8U0L9Z51QO5VOVWktHQAMuL1oCNLAXADJNfAjCI1tUt6hKVhNNafduusRDZpY6ASk1&#13;&#10;IN2qAUbcG6JLKxxTdPHiRVDaOC82/+vLBmKSA53hhiZwErEuBbVm9wLmwJ7d5NrOod/tNgPElQ+W&#13;&#10;m946tdWErLRNAlxIkQwnlMHVi5spjuziOdiE4gcLh0pJI0GL1I99wIy/8uorX/3KW2+9+QbRzYwL&#13;&#10;gLByg6YO+bMKhW2OW5kFBXzTcaMnQ/qTvjoZ6N25c+HipQ8++AUe1OR94rSh8i4KSDXgEiA6f/78&#13;&#10;1WvXSF4BCN0ywmChbA8VVlQBDY+I5ENEACCV0bk8IFnRovMizP0w0eVNUKbiHbLqZgXIEeTE9gBP&#13;&#10;TDQB0wT47PiDOYEbUHqXZHahHfE2vCuIn2IR62R3vYX/OsssYGw0dqBdGxn9yuUBBhhfte5XVIt7&#13;&#10;dzEw45Sv3zAsMPsL92cgkDD9T0RddTHcFGHqcb1F6MMz65fMdo1+y88IwUQHJFSOSuB76O3wLuCj&#13;&#10;IVCz64iYA/QADgPTcpEtMBoTs9JPfspdKYDhjSHafXKJqYdocwZPt3bFUZB1rcS0Ei1cWyW8PRHv&#13;&#10;gWD/NKWCfqwIdxJW5MjZ57zT4Z71iS7/ZN9nNxeHVLsBC+4AH6JRKqyoNa0/O66CKlqm9bBTpBtA&#13;&#10;u2amrqK2oHUjj6VjIhuIhEJr9mSaBrbJGM8GeqN6s4Vib6P3njWta06ngEJTrJk8AQXj4WHNQGRW&#13;&#10;o0CajoBG+YQ96Uwy42kya5ALb92B5PhOxstGGSZWo4ZYdvVl+bx6QpwK6iTqQgpoVSk1fF7Rf+Ik&#13;&#10;oDWmj/LyFpcZ9G+EuksvyXJQjzPzTpkcn9iMt5QxU5ZYobYpJMthoktEXWHDaxe5oWg4jFHY6k7q&#13;&#10;WpIYl/d2UnXRS/rqJ4n0WqNwLABf89YrxFR9QFnDpf6jVh8C4eSJeup0SU350jMw6vZxLZBrKc/c&#13;&#10;u0NLlLZyh6C0tdHsxq6EVduhmD23Y9rUdBghYTY2FSSA0NXNLGko9/tJ3DgGj1KA9cvunj8OqPmW&#13;&#10;BeOK0VwSpmJauaMCZls2bU8G0ja2wxkXz7kJY+xaBYUdppgfj1l94lUIN1f0HS/FNIWoWYYp89RK&#13;&#10;kmGqlDpNPAldNKKR8nbY+qN+dHlV+8sR0QqSHnSAFhIQs49dOBU700tAXRXHj/EX0VbYdTGKJjyq&#13;&#10;IbmM6iKPEBnr3ztRqlWK1K7tm6aZXVWzinOy+rbIyY26FuqRfCAE2KvJjHPRgWBkEhXsGYcQ/vt/&#13;&#10;/8c2wDs+b5x5LgKUEvJIcC7pyU0gYNCbx77Vg5d1/maKKFHhCrxF/ulNbaB9BPxYofGi7O9mqCbm&#13;&#10;h7frgnR6Fl3FO1xPdDuKko3jDy5zElYGf1RN/CdcJMn92U9/+uMf/t2tm9cq98ckqVtwiUmAz1d2&#13;&#10;SThq8XKF9xVT7UBQc4TbhG9qEgDi6pcNlhyYNE6co/qY0iM8dgAzrgG8z5VtCki124jC2qhj3twd&#13;&#10;P3jR2LCQwlPPNgVEVjMaiw3cqj+FWTC5DQPMGggjRQsSsxHJxj1Rh1SdTLO1TLLWMOWKlKbIUdLY&#13;&#10;t2gPtfEoL6otFkl54dMdMd0j2URgCRzwlJhip6lLGiASRsxWP87b4Qm8C7qiksgJtxt16GEBj0iI&#13;&#10;nBuMlhzNzG41xtU+QJZwnyTtO3kSskGBO0fOzQMY/+wAYoxEZMff50qbbn3uszYbPzY93aXkCYv1&#13;&#10;LAgarX8WaPCRtBkG1BDjrkCHsJ0vLc+w4+mIz1zUu1TADoGXBoocJmWm3S5hJ4fXipSR49MfQS0X&#13;&#10;63c5ote5oyFmFsdB9z8ej01YAY/519QWOItHCDx6iK3TpssZLvPTeTcCl67zInwipwalc8XSZj/Z&#13;&#10;wAuDsybWaYVKQuYj1CPVo6lJrfLw6GR9Gkf5tWvk4amXJxTEjv+KTFTtwbK1GBVOfAVnyLln/dmg&#13;&#10;nswJ7SmctPBVC0StxdrKeXIp72GRYIKVyyhFWnVieXF8joMuMnyJvUAeJxVIhpqaSwjRBxkdD5Uu&#13;&#10;1E+j8mVVbS51Mq4slpafuJZLbUo1BoYbLsjEnmLS25VwitLJxEZJSuwN7+2u5LCFbpXI4oA9XCk7&#13;&#10;OpUN0KCwRJkeljbtp1ByOD7k56ht+P6GY1FADbkyQ8j5KST9NpQTpXCY69Zpo96shlYHRLCtl9Mh&#13;&#10;bndQI9TaSoSwDQnP9cTUFUtYrF7Zll95+SreDYLLqlqpkMmsVCAgIr9Sg4kGbJK7lnRS/AsNUJdg&#13;&#10;FD5DfPRGxujY7e3qj0NYUCoQx64aoR3e2Bgo2/UJg5zRLUObFyxbanbl8UtXCTb0uFksslqP91hp&#13;&#10;WK8U95A52xrkWrpsgAzVHD6MMn+Ie/WeYOyXN7KtWaBMNvRmf3G6x0RGqyplaY3QRaP5qio8hyIS&#13;&#10;INBIBN62ucbhHsWFl8gRNFhnkF7xF4kJP5PJqGCpD9FhTMoQYEVJxUfsLahJ8frwPpvo8USTzbDJ&#13;&#10;Gas+Cka5scYDT4ADNzEwm9VaJZi/cYOScHkmGl6sgG8r3zc3YSin4D9qCOKPBeiJrEm1QWW9bwIQ&#13;&#10;5kblTPvE1ukM/JwPi9C1wLagd/dCjm0Kclreym38ST0Lja2Z1pdhIOlRTDDSHI14eDcPJZypwIww&#13;&#10;Fo0cgGOaIxV3BhKZ3R2I4q2KE53h1W28eMn4NNBmYa+dlBglIthm0GZqF9YZJ1pjWBR2lKefdbEO&#13;&#10;Nd1R21Wj76WOipJw+CowmQJ7K1QpJuePQKmiTzHNJD+hWl6po+NXEuftGzdAKfu0ruMpC98Qo7Tr&#13;&#10;+EklYogsxWEW+Nn4TzcAnYhd0Twijp0LvtIsAcjiwyI3Op/4x1OnQR/rEWkXSnPDVzVCYkqJSDPp&#13;&#10;0ODG9GeptWp3PKEPrqxQmxaghMOgeBjkLFkxaopBd7K+SnMZXWZQDlmx3pzRFcQ8UdTy04EsbikV&#13;&#10;0EQYC8lh64aADUEwumBoAhc2WJFA4yZRrX0+tOJGhITpCX8hPABeI5D+4MrkIR3m3go16mhapHUW&#13;&#10;DOJeCCknpSqYl/CXNXGJP0AeUDhfPi8hD+fyQi2e1NGQs1UsCWT4qx+Bt/If8ZyL53RV1YVXsmK1&#13;&#10;lAQpzDUhsKjLdUkcB4szLIApaJ+DunMWsh0YjsGanGoSakb8iMRSNXYSFwzBgIyRmT96+CioREIm&#13;&#10;aD6pvtii6trztm3xSHawb735Jl4IqsIBzSIZNX344S/IrQgmMn34PHD/geIwdoiCYAh4MkwYPwAO&#13;&#10;IKBrFgLmhWz4tI3bqxqUyQBzzi11Ai6JDn4ra+XJUIfu34cPsCGSLLrSSNCjp/vIc2B45ESkIeaI&#13;&#10;VkzYbYv6+xgC90gcUdTTDhQuNNG47KMogll33DFQF9OIpRS4AjCXJ5B/lokjhx0O6HDU7D/PEXbY&#13;&#10;6zinkiuG9JqHDqUJgtPhhKiyxBM0uy7aOJiM3YFFoVRgvQYtRsM/tGx60CBGTA28iGkidugeHF9A&#13;&#10;ktZ5AogI7cKlgnHNJ9WWD7C0qK+KQDHG27W9EQGKZ/nS5Suc/k30EZHMZ86eBQH0xYiHRf4RjTh4&#13;&#10;IEn/q8QqBfRlNOvV5joWYJdjUwk3yhp+irRmNJKm+Mt9c2+OrKn1t5C3l/PkQ7Y95mEoZoZhKqqy&#13;&#10;hVdtpwSyyEHM5EmoHj7ZNUvmHURVW7Owhrwyi36rEyqVuJYqawLrcKpmNXVTWnPWNSn/4E7Jeq+Y&#13;&#10;CC0n09cIK+bDABDdeIZbQaoyFilRpUIt1HYZmnC2CbkNXZV9DXHfpMw+FzhRk7LFYah/mbMZ6DB0&#13;&#10;qin4eG7okKJQ9kslQkBmaPfojD0UDWRuKgZgJj+7IH0LfMVDHRY6Du4eEh/uoaSTry7hYv1UJZR8&#13;&#10;q9wJ+53rwRnysk2adoz+WBhJF8AajFzPgCpZBETCKYYt7AiRxACW1iEBJjHhyb3sEgPshtWMMZDp&#13;&#10;NeDfCUXBVfor+MQ9yuiUZBS+cr7UiHgCsuk9DGDNFRPPSVTsnGZcbcpUXdHDq3Y6CsYlRpt+R4FY&#13;&#10;1l23QJZWPdhtnE8csmo/KekQvOiY4TJeenLFKKmyLHREg62xOwoxwQpFHiW+ckrNQZhELTCZ79Qt&#13;&#10;KUwxLnVL51qY8NduZ8hdtFb+Sndr7NxTDCavI1WtWG1kIS1PnCy+dSKo0IhV+ouIYch2O9Q6l10F&#13;&#10;BXAA8tEcGikMt+z5NChUBmKOEA3XHigjojJGRbljkdsYreJXXA5KCFteapW4BKw3QsMdeI7L3son&#13;&#10;7bMfMlLhyb0Ey40qGR2zTORCK5Rm1axECbmHF+v5SGF6juRF2MOnLMYrKSJ+115yP54kR17nyyZS&#13;&#10;qGozb1kmdXVBocMbi2U7exOFyWaEjBAQMj7kE3laEwYE2dZbgSyWhrklymnXSMHxb//dv7WvNIY/&#13;&#10;nB1VCVBiFySJ9okYTaggyWGVTGFhUBz1BDppjAkOO+YCRshvrJnmNR+bKRLStWfPqZMnOETC3DEM&#13;&#10;NCNphjLgEoMk2TYSdJDIrqaqbPpbRpVNGQiGJJO98NkvfvGLn/z9j3/y4x///d/z70f85fr7v//7&#13;&#10;n3/wAbL5ww8/fO+99/7H//jB3//4Rz/+EW9/9A8/+Xv+/aT/fvyjH/7kJz/67NOP0eQBfpngmEXh&#13;&#10;wpw5TwJO+llOl1A+2N/TnUT90nMsKP6vowdKeZI5ThqS7N8RVmXWKdGhsYAY/3u3XSe/RLgz2lid&#13;&#10;4rpWqb8zXafwDEFVMHspsYKLW3w0mRjlaJXUzktsXejMjvHXKACkizn+SZ0kgWWRoDu5xEtsXogz&#13;&#10;G9hrmElIcgcFm7xsdUbM9qFyd+g0PWDHKAA+Vywl22/pjZrlQcVINOMDL7/yMk9AYngsbVGg+mLS&#13;&#10;NFOnziqQjfJYkDmBBHdFz0pm1jDaSVvGaULooKTdAH/5x4ZByJEZx2cMZGnF/FkJqYs2Pi75MD9c&#13;&#10;OY+XL9ezoDuz1y2rde8Hws513bV5IPdXN8qog9VhFvILMwEqh+Q1g3pjSQRDchLjWAvJ0QpUBRuN&#13;&#10;2tF1Iz6GKzbKLykdiBvSrhDaooqrYenhjrh1MH5sun3JKCpjsr2C7sq/Op9yvbq66sO0k1kZymJ6&#13;&#10;Nop2v3tAhLlCZBDf1A0H4LJ30hH1ilk4so90l0OiuR89ImKIU8vBL2vGKKBLzCzuU6ZVUeEogBtP&#13;&#10;GkuiNYKjofF98wwZsJGfsnh1aJmssmRRLveMfXnNgicmzpiH40nm/FSKuwjvRf0OUHa/hFZocK6C&#13;&#10;KmJLzmM7M4VpTgGzJFaVgExl9kltSRuSwvtjJJd044bOXnvC9pusv+w+S4sIIfRjSqqAxvu8PRjY&#13;&#10;/PsJYZAqM0Eb2ZK8hUtN/rBFPlGzcHbKl1RQWiggqU2GoyyUKgYNVOMX39a1GJHlhYmCR7awHq6S&#13;&#10;3izxI0gHOWw5P3orb7GwkFwcr9g1OM8ihEnHY61VFmRzWCLCaosyMRDAtWV6osORT+BGNFXqMD30&#13;&#10;2P5mbI14IsSW9kDlpdbhE1xdWgPfCrRAeIYtOy5GmL62t7r/A/+cS5l369sF5y08dkj9BY2YD11n&#13;&#10;krtylYMN2MgrBrMqMsSfh9m/L9FhPEfPEzFRxQ2x5BOpSc/jIlUKC2GfeNibgg8pRwiYKlR2ybkD&#13;&#10;dFoCyHEz8eWssPYHJZA+e/RZ1d+dmNjCA1gwhOqsiaGAWGDO9sdZoNYezReltl0lribBOwN7Hz8x&#13;&#10;JQCdcUWKSlXfueGJgWB8yPC3in7YLNY7rxoZkKOEtPrWvEddmRqYOEYZGZp2r/aJmKAgEP00jwO6&#13;&#10;Ln8uZTQWdS0WJ4LOeKTeoiMpK1iXvPljC6pYLRN2XEunjz5Z3VF2Rz1Ya/xctM8nuE54y1e8NSZl&#13;&#10;tcgnoopMwF7Vp5O4YwsvNSBnSXbILlQAmcipm5wGniwrPlEZ4EamLbbbBGXk6sGWmdlsqwOaHtI0&#13;&#10;38r2BaPcQOUhm9gmZ4P9oCjyVpZFyWxJ6r4oGY7DUSg471IWNQhJbZLyzHECuz8pA1bgfca1ZwcU&#13;&#10;GQqCKAQ9ckN/KM2BjIwIFxTds4BoWfoi3/RIY+LDKEW1rLRSRHvqabWPmSlW1DlsDBvAvBkiEmAR&#13;&#10;hmApxXRhL15HtWpldIb7GZ4z9DThqX9faqKk3IPyvFodA56I4+EI6GC1heJAzBTE/VRCjqN/faVV&#13;&#10;7Fi4GJc2p0sIPCFYqdubcgY1rUP4x48dz/w+eeohK8gkjRmuBDH0Ik5AttNPwnipNrI0TYzYEZpY&#13;&#10;BGVJlxy8HCmrOD1QYRBIqXWsGjIuu7qWJ1UV7Ln9UUlmsDK6oTNPqSdvQXaJ6lq8TrqEbCUMhyd8&#13;&#10;S3mqojM6FKJ4l/SKlzGvsscvp2lmN2EVVG1Fd8bnonLKJnnP3I2XJcCCiP0POUKcdbgeD1sZ/Izs&#13;&#10;B7j/SAMN87p18wbbwMNsG+YRjWXv3s/On6cqOvbOO1+j5stXLqMB4uVEIfzwo1+ydIuRSz8vsNH1&#13;&#10;88/QVdr6w48++ggnKnnDUOMBKWCDxphHNNITJ5MxBicdTJVRqMZEsrA9loQJZbB4mRkL1erihJV2&#13;&#10;9eX4K6+8jA8a4LtFwGPnhTwlifbVC8lDkAorwOxJqsRKBxqtu+EhTSgIUKShTtgsrbsMg/URW2Mb&#13;&#10;q3EcdZt9wF3QzHGdPAcaRPDLSdAY0PgaBpvEsni++BzfGfMSJsxpvWyYOHwIpEw+4njVux02rIfj&#13;&#10;4Dh9HZUwG8alqRoTcDb4iQmsNjwEj9NmyR6IQzkJYe/czR4F1Onr12iL/iT5ycGD2DpAAMaWzcpA&#13;&#10;OSeKHgLmMKrzn53nuCcsAJjHiy+/DJRYG6B74dXNoinTk9XIpXmSHNZz0Z0KeZXMkIm8zYEiOnrk&#13;&#10;e0A4/K3hjVSr30TYAqKw3+pLcnXnt6wSj0GEOBfjkn6VrXyFxgsGyoplUHaYzwern16nnrE2NsHA&#13;&#10;xCQr6qcbfCI7incC+3r61/jJcxV7WWI8/k09NzSk0qDFuoYUN5kSJ7OyZWVOjcuScuwojTPOQBx2&#13;&#10;2VshJTnLi6K0lA/IE9QTZEq2wpEvAkRhbQEni2vJZZ84FmG+wOhPGvJVZVkUDKpaMojP7YnzXlj1&#13;&#10;+KiaIbrzNK5EkqZRihrAJ8a809UawlGbTS1iVdEqPR6gWijtRr7nWIucTOW0gg1rFuwS8oxi6iQU&#13;&#10;dpWI+2Bg5XX61qheBJb9hOQdIzQo83Sl0KYXx14DlP/zNqibQIbEWzAcLtmFbVGJOxgENT9dWBXC&#13;&#10;OqApRg9pRhd+swvsrstnZEVQOgAwIOBE83nwufsAqEeODUDRUSN/R17LxhdPPU084VIOUsOSESow&#13;&#10;aAFaLlKc2ELJrFwmoetmjKD0TpckdgWZs6N2qoxWA6yP6MbtW2yJyDGPWSGebnrJkLYdl9oUf+Eb&#13;&#10;epZpAkgavSrEFsXJrpks5bsamhqspEGXeC7oBBftQgQaI2XgQzdrh6OjqnWLsRTQDOdz+t8dXQ9Q&#13;&#10;4fUzyBDU+pTX+u5pl0HJdnxLSRwXVL7UYDmArGBxA6kV8hKp+FweyDiccdm7dG2L8hCeLN1VIPC5&#13;&#10;8FQt5K+VL6r0k8UKQlAziTMVosPhcYV1IRWYB31lVkvfGBHcMsE0kbSRm+Dw2BCwYweewPBMcJLj&#13;&#10;7nshHtyZ4aTwRDiwMo7nsKgYtia3cbLqIRtpEpwjmUZOtixg7bAhrcAna71V17j53e/+XlJw/Jt/&#13;&#10;828cJH1EhLNFK3kYk5CRXZaQQdKCoHbigiufNdMvbGvEL/NhkOD+AwyknCd27z7yKnP5gFSnI40O&#13;&#10;OjQLpig5yffU+E9YcpB1f9a9m0+Opfg4wzLmpmsIW8clB5t48PDC+fMffPA+XuQf/eiHuJJ//KO/&#13;&#10;+9EPuf6Ofzz78OOP8dB98skneKT/7M/+y9/97d/+8G//hld4n9/7h5/wD//zz9//6WfnP0FJY1ML&#13;&#10;U1WbckQ3eyK2a8gKP/FG+s8qKFyg8WJ0zkVMmI5RhyCO56RRxq0pzyOMOOCPXEt7G7rYLHfJyb0d&#13;&#10;XIm3dD87lcq8kIh7xnahNNfgOAWDHFD5QTN2JDM9L5GMS0aTkm7oNR1PZm06z7e5g2ADTGNjHWd9&#13;&#10;JENcSZZp0CLK+ahzVSSbXALzMEppYzEvapbl2ahkIObIOi3JJc8C9YCp0pd6eBJd7x5BN8lh6uqf&#13;&#10;5VEGKCOFeHZBhHEWJ/aALRUSMBFO80QFjEJD56koTKrL892mwe4hZjb5Q5iH7N0mNRuBGIFnojxY&#13;&#10;l/L5SCnTVce4tF2x6YG5FI5WMU4TTqKPYHuPEgale/B3Mh/zP3JBM6JQaXI+BxohtgYw9mgAPCZd&#13;&#10;H2tmC4e/MCo/zdTQ1ap+FA0Pxy+dgvTyYfeFoBsnu8jlKxcv8u8yXJWRksCPmAZTUtQUzNpgZ3Bv&#13;&#10;eh7GYRzr8PHpiaZ1nD9dX8kuYyPfWzgApA+G4ANqRVrdByPIq0l/kr5Tb1SOwOaQnB7P1cJRR9Rv&#13;&#10;qtUl2oMaEAM5TClXZhoTivkC9QBpDKp5pK9itfYk8u85C3qVDdGN6Fm026ZqoqtgBSVBD0UyTxRg&#13;&#10;At8CqhSR7pUlcFK3XFUhGHBQ+6F8HbzDcSw/9VoPFdX2RMpTOnqzDF1+2q5aKQ1JGqq/quO2NVQE&#13;&#10;9iXcKx3l7Nb0TSXA8Fh665rKiI3K2RGJAogCxRltkypLOzkaMfljeklKQebJHISMMn4xiiVK1UIU&#13;&#10;jYoNx2htS875uaMWdF7+FD5Ox1aOtN6um4qfIIbutmLLuJwOL+u0P6tLDsTRdTrCY+2nA183qwY/&#13;&#10;p9E5QLMAB2dq2+Sw53K/HCLcFZpsTu+CeWyunv4dx0S7PUwIaqhWFJAu3jXmdCp5gy20aXmjgw2H&#13;&#10;7DGtK1Bl8O2uUAaM1W8yZC2N5vu2zALygoP8VrouxUVTXBPHJ4AkuywnbkiYkjYX92ECGI3V+aBH&#13;&#10;jclqKrnAVVun5xgGun23Atw5Uq0nFgj7l7dU6D4vQRRi6e7pOlZyTqBKGGzB3bE9Y3DkrbIP165e&#13;&#10;p2nYSS03SDge6gqC3UhPJSM1QBonT51EbNM37B+tiKr1Y2UZzd5TyHlFmZdffpmh0TFcsdqoDI3+&#13;&#10;8zBOhJoZevfoqjcRauwdvn8PKKhBqqzT+sJkmc8yiqyZApQUszsW8xflCWCPoh8JMXZWSm6UoR5U&#13;&#10;Q2rgCRoYHZAxqojLrLJnkwPry2fkUfo9VbiVzvR/5F5sB3hIfMSN6wkLBQ4MlofUyRQroxmCRmOF&#13;&#10;Tt0Q8/CMgY0tr7ZNXImmNX2WigdfyqmtQwewNj6xHiqhP1pucjnHYlepRJ4gb+yIshipMibGalfw&#13;&#10;112BDpNX3KtPw+TptqwbwaHSFEuJw8Sarq6EH++zSLIUFWdBjk0B9VgKG2EKK5KByGGEVckk/REt&#13;&#10;5QPFpZAsT+je8j6gDjZcJFDdyg3oc4MuxxmPkjAfGqhOYVeD6JUjzXllCSkdGbrKJ+KUiYrQXa7C&#13;&#10;xElcI5WExR8R1UuRxCWHt/98uJWFBtmKsZ7NSBkqV5LyCgecEBMs/BUUVEL/sd/a7STQowYx2Rlc&#13;&#10;yDxOI6wPF1iy7+2Fcy/YSbau6YDATyrrSBCmzuKhLyVGW1am1kpfM4TJSCVtZ01oKDjCqdCFurgo&#13;&#10;6CgpQqoj0UTO+aw2Ky2L6qKl1SronX2xhefc0BMjQCV5yZ8ahI+QWdBQYFGnlSfgrNdiTe1hRh2l&#13;&#10;tWshTQaQJWrJX0c5z6s4jbNYdEmXuYUN0gjOUOQPo/NkvwhOEx7uP0BIAYIO+4tWeHvj+jVkgWYz&#13;&#10;ZgJKGHXg0Lxy5dKVq1deOHeGYA70Tawnjn6FbX766SdsKq2b/jknaH1+8XO10+4/PMm8kScOgkWa&#13;&#10;sQSUg5o55CPS9HkCjJOUYOfxE0ltTItMN9osLFq/DAChKrJ5uGwmDRqJTwE5BkkzGA6QoTk6//nn&#13;&#10;+Vl0fUg2Z2d2TUpkR2FLIDb3TAQuWlUG9UNueVU6Iln2rZyC0CzJUjfQvsHTW7eUCFhGyXcQVM4u&#13;&#10;HNKJwHMIeeEBQMMswHCG49P5sI7a5xoj4B4OZYxrXJvlXYRSjt202frXNCwk4MavC7EDGTAbD9Pn&#13;&#10;Fy8aSE61OVP92DHSceDEwaFAK+VsO+N4TtxlkmVdvHTpk08/YWkA+49c8W+/8y6ROeDSxYufY5gb&#13;&#10;ayml01uaoEX2rUP/TBPagseBMCk6blwRp6sY1yvmVM0HpFUcK/6oULbP0CIrd6+8pSwk3FV6Jo1c&#13;&#10;z2kcfpDuelTHg3iJK69iluWuiK36QShJW6azsFF1bIYR02D6HHnCPcNXVkq59kScUfjKo9RquooX&#13;&#10;70RZfT6hQhnO+lYdUrFlARUDPqchTHjDwiBMJCNvue/uh+HShSEwX0Imfp/S6RIEPJdLyH6HJKo3&#13;&#10;TXan+NOUqNNl+OlATgoPuIXic1mPetcapmUC+fIKCigKlbkKIOW4g5IZ8hOAn0BbOJIF+DiFmoNC&#13;&#10;Fkr3+MQ9plYCvTM0P1c2yZRoVCHOk2NHjtJtYSjvtaQzxVQATDkhBahZP4BTLA6oIfBbg50nLvU5&#13;&#10;dn4CryzDHDyoncglN67NO5LjqbdkYXjGIS2MXSpu+WcufSmKP77KnoCGMnjDAJLPndzfzSKS1cEq&#13;&#10;EnxIh1nw06qlJL3iuXHlDK2hcpDkE8ZibitMjeShmsqb7lQTAS0xJ99jpAxB7UihUI9e5K+YXOyK&#13;&#10;iKe8rNV5X7ghQ1OTWfuEKt3iXuIm4Ylkpt4TlTuK61wvh91lph4/JjWTQFMs0kMPuxNDVN5cd5E/&#13;&#10;THILy+ShcQk8ZH51x6uKMDTA4gqo9MgTFS2aQF9y9UtPN48dhSqc47UhCiMCGAJI3cX7UwCZVsRP&#13;&#10;LjUruBkV0hBCSh+0tJbhFP+rbY6H9IRXDMcZEWmFqt3gYn4l7cU96CdEieGjR8JKXOEQOSUov1Jf&#13;&#10;paQwVEOOyC58ppI5sk7XgTNSzLPdkHBSdLrg+U5yE8WnLOT5S+WJU4stluiKS5euXLp4GcRjrNSs&#13;&#10;8RXn2K4NKIdR50TCXtK4+Fl8g4VKXwn3sc9dCe1uneIeIxJ1q7ckjHXpSyWjAd74f6qzAcXf/d06&#13;&#10;oP/Tf/5PcY8fOgTY6YRLGW71e5rTwND8MnG0SiXVojicOX6uxkFmG10UNUTv3r2s1sJqhRrLv0TP&#13;&#10;MwaOTsY31kjL5Igow3T5MXdqiuV9SfVYZjgy3Sj/al9j6yYTEY5qzN5mPcLLymECkeLHjh//lW98&#13;&#10;MwvdD+5/8P77PH9w/+7DB/fIJ4dZX+ceu/wIYiXT9jhhrxtbRw5r2dkYcC0B7lUiRTWZu5GtAUJZ&#13;&#10;UogE/9GDB1IsP2NWmmkuh9q5yXfstuvosjJD/DOU2qx5wWOgF78mu12I892y1KmqKmTisyhxKIEW&#13;&#10;AaRXW1xCUXN7EFx2dBGBPs8eDH02vBfMQLFLH5I7Xx9l8hsSOIz3Fk3eUXNVNI7QyFRboQsWhgHV&#13;&#10;nlGogOjcy/2lXjm+TME5BdW6ljC25yRpBmQfMTmW7NyAnrjynEKZ3alD4g7PS88Czstt169dh/fx&#13;&#10;Ngd84xLq6avYeCxeyALQcoPmjbgDQ5hxus56CEhSIkzyjRyPHA0+SR70QMsvonsxIdl1ggc5HDBu&#13;&#10;5WK2Dkj80EDCw4fd1hEEmomDg/9zEVjxz8f49hI7YIj01DDkXCGncsPpxBspLCJgwh8ZQ7gApFQv&#13;&#10;7s0yvmxE4JTwF198ga8FOG0VJR4DCbHFcL1ytHWMpD6OjD8k3YVcijVdUewN4JmxhCKD7/SUUJec&#13;&#10;iFKiK57kLJQefRBexD/x3wiCBOlEXc+VdZB5ITOINHGi692OzCjChDoozKBUFGZoSXaY1sqKEBUV&#13;&#10;0WTLLoKBdE70k2BV0ZYkoCfSJk9UGXmiRSeeAzEVVrlnOFc5e4ycmezYRpUi0r6XNVuV97Se7o21&#13;&#10;7ggGZYkQVsda1KHeo2QVtZ6msoI7y3vRGqOLV9fnYU/w2dt0KWVNZpbOLsAuW8z12Az2yaZkFcdE&#13;&#10;tnUv71oXlds3kdD+2+f1rYhk/wWmqL6q2qy8RORzJ2WVtPw/umwlEPgya53IY8dHuMH40Z9Wvl5R&#13;&#10;jxxy67XGuLWfwtbMOWvI4JjzxRu9inpkQG9Jmyad3PZ/LD84rXI5Oyxi8FPEFq8cnUAOOU/3ok+6&#13;&#10;pjWu1XmhNGRN00D7pM7UMWq/kUXTyeYBirZE/WtCXXMaPYyJO2JFqcRVrgV/mk6HUdn35Ww9ap5u&#13;&#10;4nhJlt4A+WikhevOyFONDarSGklKV5ac52EG+HFrcjcEuJiI0sAcduvPOO8LEVBmwenw0UEZRzfz&#13;&#10;5CIBKc1hUROtBkAowMO4/HIoYnJGqTOF3W/swrVqGDAimMLCkPI97iZgag130MyaFrnp12t00Tc1&#13;&#10;Y7dCww916zBe/gJhype1jo1ZDIdGp2TsZtV5LhaVrKb5RBOI8lSYI6TL6CgD0MQWXolsIrNoXHgm&#13;&#10;FS+w5AnMisKiqFyFr2IwHDjoubj8XK5k7sW9xbiW0i+TbDKwJ9EmCSzYm8BAKgb6Grp6ZICSuOEQ&#13;&#10;Mmub5wTE1NfTx0xHr6vxKTfeyidFSHGDGpQDE7WiMcep0fzigIhGUdkFhcq3kNEqoH7sNGrT42Cv&#13;&#10;mEEaXfKCmtvzBI2qAJRTjWzXMmpRRYONnyony+bkpzjDJRNYLLG2Rk/1qPuYeugGBahKRiQ34JU/&#13;&#10;xQHeaqVQm1tYIA9NxK1iC9MLSNYPmI6FLXTIi1vyikpMch1e/Twb3he7oFpFyeI59oQLHKCthWMR&#13;&#10;VTOlgzMlEFx3qfqRFEA+dwjKO5FTactDPuEmpEqKgEY6UJnkoFlIgbLZsY5SwWFo8/BVSZiCkWpD&#13;&#10;DllVxbC8gSnRlJ3J7qJKkJ5w2kepMgpJPcuJ5Gid1LAc0HJFk5wqFAR1PeAjm5a6qxNneVqXky9h&#13;&#10;quuqHYvvo6JheHn64eY+WSph7sQTWhHaPPFGOqoIyHIOA7FRHoonzpHtFj7hD03fOi46ZuFyBoJb&#13;&#10;3dCWSGpK8HYyBKKb45WjnsxylSLkF72S9IQGP3nFiGC/AUt0bwLAd8Vs7Kl3zVOEOhdFVM3ABRNc&#13;&#10;mjiSORIQpwAK59fe/iqBAR9/8lHWmZ4nVfEHH3yIjvLSSy9gmmIDw7tgLydPZ4mr00q88H2M1QyQ&#13;&#10;uHXViQZEewQMUKG3FFjsCz7spEARzC9ar/pX3ITNLsp9bEnOBNuzR4bPoNBGm0DoC2eWGnRq9JO7&#13;&#10;IcMeGKVzEH8E9ZunG6uHrrJcGmrd2ECvpkLXOGsTnQC28hxsT9VIXHJx0G+LS73gfcbCHrtIs0sV&#13;&#10;X3YPZsFijo2A3QGSAOpYkU8NysAPC/sl5puqkA1Mepjq2GOUXY+AomeWkvAu2/mvXb1CguaLzWQK&#13;&#10;oE50XzKeaiDgrkfkK4y0PoKsRZHyjiST5ECPFGPdjtwjx3Aun+UA8k8+Yb3gE9qN36p8Bgh/9tnn&#13;&#10;wIq+Ej4NAG9wcm+zHAAovc9la+Uasb9IwqlhOByatAh4NXjddQ5slYwMVyZT/hD9wOeR7NnykjhW&#13;&#10;LmQ6QOatHhMZDq3xUDyX89Bnxitdj3hnSj6Mww50kb3rnuMT66EtXW+8VQFTQ3N0YoUCYilpqj1q&#13;&#10;PgoOGawSZDF8JYiMjll21krjVdbqBBAPZQ5Kt1lmiHvBKLbLjmT+NXU3TxBZcocyJkuUqIU5n9tP&#13;&#10;72UfS/LaDUetIA7W9VLr8Ct1D1qXTQkQKgGk+aQgNee1vGt95RjLo1KDot+alYyGEvIkCwMViMJW&#13;&#10;ShQgOQkpgQjZcixjdFCqELI15jEnRdc7xhXnSambCiUE6pfRiY1Cu0KsPqiQzPAwOvvB6oRfZGuU&#13;&#10;8BdDlMXUIDDjR5thcH4V8qy/XrWBtzFUm7on4mzaAhSzBtIaiIcC0+lT8sqUkK4oOWBRQhjbGUWw&#13;&#10;JklooQgpZ/PiLcCxqwXpMB5phVdliWN3Jl1SIXROHalihabtGA0JzC6ZN49HcQBUhqJM9caAHU6C&#13;&#10;KBMpuA13p4gtxYVOZwQYVU1tdkQE08lqxNnoFo2qG2tomucKcTFW+YsPsqZNSoqogk7Cl7GvKbaA&#13;&#10;MJGiVc8oj5uLShSyThlNiEJOh/qMrAPsklcooL3WnAr/OvZyyVIoIHeysN7qRWjqMAoyqMExbp1B&#13;&#10;8dD5Ui+SHFQ86BtdpUsyH97SSSlULNpKuZFZX8Dg2b8YcU4JfJ8256RTgJbsJx9WhXABLzWLaSA3&#13;&#10;7LRL1tvJ7trUCNHGade1E3vY6ciSEjc2UZdaeq7uJx+QI0UPn+dSCkP3yLaqHbCUioYHf/Av/iAO&#13;&#10;6D//8z9n9RXZpsSlujRAGC+y83my33bkCXZIaG2WhvIEdTBePdIGsQ08EabhVCIZfkGmhJUeEiKQ&#13;&#10;qIpA1CaSHmuS7fTImtdtMsMkIwK19APlDF1tTdXEtCYyC8sDXLoPYQE7z5w996u/+mt0nkMN3//g&#13;&#10;Z3EsP0Nrz86+ZAwI/0hEWwzg6F50FIdZmVSnJ0xzYkPZSg/cw+FVLpYprEgTBaVGOFaXvDjYMEum&#13;&#10;ZYiSdBzKhXLqkBdPYtjBFs7ssQqz2BYvcR3QPe0WFFkibDhcFBsJf04ehvoa5Mu6CXuJ1lJOQnWT&#13;&#10;GSWaP1X00Mlu/pohjbT4xW0sn/ssW/hJc6gdPz3O/YvTOR6u8ONglSzM+tUDuFedFck0FcTORUtC&#13;&#10;SWqJot10ge3DOPsL9K+o6DHN6UcPWOjAGm0cUGi9KOFiXjx7zjIPqhXrzONkW8hjLIXtZrUh9eQw&#13;&#10;kwT2xoMZ3k3MMtz8GWsSPExgS0go3v4QIccFDOAEgAV0TgKlo/SnTvOK20Q9p/ugECUATjJSl7EV&#13;&#10;KzY9TXwaja3ToYZHgfD3ivkManIcUXpMrtm0O/fwhY69WwTGFewi00ijhlFTwvuIL2nG53EIgOt+&#13;&#10;wCpwnIaxUor+qAGIAKW4OHZpC27OIPSV0JQ2f5Y5nqKsBAMknO56SUpEGCwRGe7Epw9g+bTc3AYw&#13;&#10;GGgnfahcNIORgGcneFj/F387rOAOBSngXifgYwdKkpky6mkHEjjtHiWbkBiLt7nEELmb7NWLn0q4&#13;&#10;okRqprC76Q2uFyDqptz7ZDLHzG/D1jatcTnAUuYkAR62n+EDECeV89xKKMxbfjJNzgUgdYnY6RDb&#13;&#10;IyHIDFMAUg9iDH6COy+CgUAjTqF9Nlj/RqY+zrumrhuqTFokxLWVyypmMuEvOaDHXuOmFlEsqafC&#13;&#10;w6mObysjxxqJnU8KCNaxynRA/ogoRU6QWJYjs+pY+h8fioHryQyM7utScT4ueECAIkLCWNRTvVbG&#13;&#10;2zYQWtiiEoRKJnRHu+EMqbOrO/2vK3Ljv4qJLockpfJ0ipV+lc2Dz1dtbQb4RJ0LJSqMTC0hL07r&#13;&#10;vbPsiQhjxQYAZv8da5zxlRTbxcykF2wHklGqW/R6Fut0qYst6XT8+KGLsvQcv7NgXKgOpCqsXIHI&#13;&#10;/gPVC+29rhuNOPooi5mPaBWWp+bCczMhtdREK6YMox5Ya06CfZAYH2qWMMFzNVfFesr3Eg7iPGve&#13;&#10;OVa+qAjE0HbDIQtk+R7dNu3jSGgO7WeDc5bHiDZu/YGSQ7569QYeDfwMr7z6Krb9tetXQRLzO2fZ&#13;&#10;oLsOyyVCj+REiKbTLMZ2JrOTVKc7cQTQOn3Q+oV2XAFyoZ3xUg+ddDMgUQNyAKICqRk0gBgj1Jr/&#13;&#10;Uixy7jQUlYbqtXIkGZFJRamTe3VoT7ICXHOaxqme8k/FhE1Tyv13/DQujErkeFwUhoMRJqc/lJ8r&#13;&#10;0kc5u5Rj9WMpR6havz447cCu5Y90mYxCs9ABqqA7v1Kl3MzP+UoLiud84rq7VCnC8KFqg6zAGgyL&#13;&#10;oBKzS1XDJhp9bObVQoikqD2wlAp8QNzj1QEsvFL60Ip248Kx7Cjn2Lqyxzadc/PomBBwivXXrK+W&#13;&#10;UFC9cQo0XzVj+JAasFGj1zXDgIq1wHFCpQ4+1yYRztyYq1pTlnoIyJCZyDfoFd/q+qc2O6arwvJO&#13;&#10;tyONI2mm8kQiSPh8yCcaBlQltdoNeQvd4D7CYm6SldL1h/KVcDZcNwNpTifHaJ0yQG6cUyv3WyRj&#13;&#10;+VEKONH1YUVpr2Yb9cBQoApiy+xiGalkkjTcVKN5Fp/Ws6eoxHC/GBE9mZ2L6FQlMhGa9CFE11xg&#13;&#10;tLnC5qhBQS+TEV19IuehAJ33p+BiyLQSTK16oAhYOoDUyiewGruXZBGdDsNxpERxjAFKdHwl2vBE&#13;&#10;GIKunZSASMEhx+Db5SOIE3BGtxilrU4rUokAzjVMizUnWqRuYgHnBIUbwH7QA2maytVqqGcGl4Ug&#13;&#10;5Rw89KsatE+gQ1cKYKjHjh4hdQP1YAIkpKAhsfB/JgjcQM8kSv3FF1587bVXvvLWm6dOnOCMQbaf&#13;&#10;njqdbDBEBF+8eP3ll158992vUhu0zPC//itfJ48KbZF5rf7i+CVxg6JlQiFAF8OcU4CSlylrupBw&#13;&#10;jrehhxRmCPTQWfBMToEMTJwXLkribIWHABxPb4vITEbptC5UAXvM/jqYYofWN4RfOEfJJUou2fAR&#13;&#10;OkQxvvDCC1imFy58BlgAAolK8AHBheDYPUXmFH2OX+Hw4epC0cTOnjsHHnGDTm7nr129FgfuvvT8&#13;&#10;1o0bnDEIumeNLfOHczy25gigQhu8d4/YZvLyiJx09chhMjjn0M56kLPNucwB3f7OF7dvfXYep/En&#13;&#10;QIZpzela1cBlUFI3UwaWJgfuI0KLrrO3lU3B+NBzxFtz8ZEAnEWCC59f/PkvfnH1yhVU8Sw7bbAX&#13;&#10;9h7bFD799DMd0Dw3EhwaCYFsj9+nh9OM/Hihgh7Zx7CYDglKLKUh5qX+B2yiSuquJioimRednnIq&#13;&#10;AEOvoofHDs3qI6Og3WyQ6ooRF7VJKUxiRxEjharAGJcewYokiG/ieArHr3Q0jkjuqXl4qbp4ABhC&#13;&#10;CBV/9CF0PZO28xVCnSEkfBsx0YOOlWRSuow3cU8V9+WTOTFe4KMhJ8cIylX08QgAQEJ5JlGWEs5f&#13;&#10;/5qEr90kj4qmvmXLPz/FUvlYVuur0gP/MG36Ui9nvpqrSshLxZa8uvsjCcwLnVA+iRYhcDgttIM5&#13;&#10;jGKmjxiuWPpK/WvRVOs+MftRkulhz8OMuEesRkeariUqkekpKZTCPpTDqGY49ippIy8KYDfrZmi4&#13;&#10;tKy6UvGUiNrQ8DyaIhCYy5/MBzwakicWwUUIsJdYQ2by5o2k2WlE1IHrN657bi11KhHQFY3qo/Nx&#13;&#10;EvQURJFZPw81sNyit1QE5lLDYbLS4eZcUmOBzcp/GKYa4FBuayiB0sRIhVM1kWBpoeZSxO3I3qvP&#13;&#10;Ohra3DfGMNVjjx6BeIkzCwmoP1BSD6kox3AU8fa2HC971BS+aobipArJQj+FOwXsuXJcIcUTxdaS&#13;&#10;lYtCpejkuAf9QoTZ1s9XjCuGDCora72dQS7FbiqvDkxhDV7KS4lqXApf7uGukNuiaNUbiYLyxbrE&#13;&#10;y8v8hbbcnvvl1R0+07n/XhIobw+VqZPDzYLVZUTipNgCt6Sw5OZX3Ecx0N2wJd3NIlI5kq7YsJS5&#13;&#10;vEHNeiqoRKnEE78yil8gC/A1F/aKTnKzlDGKWZKBK6nleAud9KozkKWvOi7ZSHJOdJ9ovJqmiCw+&#13;&#10;C5ngzPRUiF0MXicn9QOQgOJ5VokS7Mu2kp7sKmmrxHZxYjMPdYXs2JLrjYRPiyLq0sdcVKcpugHn&#13;&#10;AOp8qzGrM5rCf/iHfxQH9I9+/EMUnWLk2rb/ELdfApcIRay7OTSTPFpJUMI4gv2DUyRNbRTKGDA7&#13;&#10;QF3kOsdGMN1ZXe8pE2FwM+ptdTeO8FwjFiDqUjfHBcsbdBb6ITywQWDxHtLl+gEtUy0400tg1Ysv&#13;&#10;vfwbv/Ft5gmx/bOfvUcwMcMgC0L0ql2keCdVPDXXo5rsMYkgyww1K0kcJEYFdghxPM2TalWjKelE&#13;&#10;xsDeyHGlfBXNr3yfwkBT1GcwFMow6uWpzZ7tWvCMZq9jU2EMtujrZLTsJWI5kbAzCVs81tPAaPFQ&#13;&#10;yHcQEiK0nCUO/eV91pZ41pi77PdvznJcIQn+rqesabXpO6NtLgrciDkzFu3z5PETcIjUDPzr2lce&#13;&#10;1JOcJbJFw52BcYqrVL0uaWxJoGG3UGbk14tq4tzp6EExqoenKyfOKBoMWZM2cvYxowCMZb6Eb2/A&#13;&#10;yn/x819woh2GM0gVdpvYgSY06ImLMggmt8GO+ogDOQaD1wJtgpFmtfXxYz7TJ4I/0JMo0POLogFX&#13;&#10;M/P21MQeYN2o4HigKUiDOZG4ntymoOlpkvEEZTqyZrj/QJzasCQyp3eCCj0yPUWEZN6VHzN4s4yp&#13;&#10;yZRRWXtUcXlTfNbFVeQaG3jDpjyilNogZumWswerkbveLgtQvgxDlJsKrRLmTJ1MVdixwB4yRu0l&#13;&#10;HsSoE6QtoysSssCYPDm4waEHivGWptEAXnjhXEOqk6AgFuNIwTkWvmzd2S9/z9psMkndvg0KdDbr&#13;&#10;3S+rMiKMGypX4PHcKa3DLursYNnxLASYwep5ngb9celbWUvJpYqVwY2E/davwgq+8VchpwDj7dIq&#13;&#10;qAEEoIxGDiV1lzgi+6xOLNfWX0NhO+b+D4uJyNwoXZac0OzXxRCEqfGtDVxv2thFBSNFlqSelfl9&#13;&#10;pjzWO8mnZSCBXv6muyOXOanRKwsat0+cZLC8y1Ftqs5fl3LI1QCrMYl8/e89EZMZ78peymTRK5pc&#13;&#10;l08hwD3VqJIkx0yZw1mvAzroH+dmtLGI1XjI8s+jBYvu3e63s8AJWUY02o34jJOLPYui28sIk+A9&#13;&#10;lkDCS/qwy/DpTlbX2sk80Wsf0GXZdjmm9YZ3yYjiYziOq27eSowYwMHhjDTP53I0tXQrt29HSEVU&#13;&#10;47TBel7cIDE8cvR5189kPt0pkj6EAtJD7ipSsnhVl3GGVZd7d5Fnr4D8QHoFOO1w8SgCt+aceNIe&#13;&#10;jtFJ47SFEIO+mLwCP+ESRYawgskldB2OLd7cgWY6oFerYGPwpzGkpoZ3FwJkiMINL1Wf083KcxCe&#13;&#10;Auqy1ZiTLIJpTItJiJnoRerkpwst1KPumxz9U5QAAfkDYWs0wY1Kp1sr1GwuXboMiHhIQk/8Etev&#13;&#10;X+t2ItgAmwE1MKKzJkQOK6RuCDmLXicU3BhiUGjjYmQI0dLaeT6nb3g26Z5ETT3s5kZhpT8M3NGp&#13;&#10;SsqagL5MhofqjsLcpXrueU7TKqn0mTLaugEmcGlsmuxCVjy8b7XeB5ebPmiJmueq3TIunshb3PiZ&#13;&#10;g3fvjT19VssrOgNLdDqMELTP/l2tyNZkg8smoYnBlEwPMg+RkxnyRI8zSjaViyRike4AW5GjFuuG&#13;&#10;suToFqeSLVOV7NpoBhHJ0Yk/XPyUeVKtqUVwJQEM8UqvNzf4iID2CFTvek9JA6yLe5fRaSo4Ig02&#13;&#10;KV1jpn3IZRmu9Lxu+miJvRxpYpTq2nDeRVqnSYVeEIX1FaqsuuJ0phjd4JQKcNM+UJvaDi2uz6UX&#13;&#10;50K3lM5xIk8ZHYg6MW0va8NVGJ/oqdfVqCxj3u0wNxrPS0bQZ1pf9irPDTZ07lwApj/a9gos2tDQ&#13;&#10;cortW1mRzCd55hxF7QXs3vhcgATFmCK8/Z33BKxIQTGMegJEkfMowOBVCKTwR/eIpvHwQVhK+3b7&#13;&#10;FgkNhx8WSKGwNRVVYpR6KsnwcThNzqPBBG6GEOu4GKA9p6vqY2i8vqLCCL4ZAc29tl8paBh+wES6&#13;&#10;qOt24Mwc0UBUnjMoV/EpzF/XEpwUgCAYRTMxh+e6/jPSpjGNNKyffSBh+19rN0nspUepuMu/idfB&#13;&#10;a4mRxVtn3OU3NRa4EfwPza3cL3t6KEZ/rl4n6cR24ofL0qOhdYfyiZdefAkXaDXe5/g4gRNEh6OI&#13;&#10;Ypzvx/l2lGWCPv7wo5/+7D3W537jN79NCg7qOEmu55dfYO8kU/XCiy/++q//+u985zsYrz/72fsX&#13;&#10;L11m0GhUOENRqMm3yliydvjgAT6AcKft24gXJjTWDXYNHb4BQCB2cBK0r1YR3720owwSKzSsTOkT&#13;&#10;TezeXeBDuuQ3Xn/t7JnT9O3ll14CNaLqc04gG4efPf34k4/xJzGZRD3GGf3wwcmGdZNUBFcvY2ES&#13;&#10;8UsjBcAScnHg0nUGzd10/PhRtqAhzeNQbvYdKgf+pn6Cw6PVEH0MchLdzImJR7uP+NVXXyP6iilE&#13;&#10;ygb7QN2spEKwOeAd8BNjThS262rkJ2GbIyemEHHCuLr18MHN69dv37pJ984Sxnz2DIxd9I4kvnsH&#13;&#10;Mch8URvd/uijjz2fkHwdUGoAhiuNvU0bG3fvPyCDH3sRZVPUQNKASxcvUR5IMjRGATxJOwWaoucX&#13;&#10;Y58zX4h/Ny+GVwC9KsaCRSZp0hiuyUgTWQUb4S1gcQaVjFCNHqVa1uTbzMVUJqCq60w8iQ5UvirH&#13;&#10;i5I0/T5ZWjCqlGIsPRm6AAD/9ElEQVTlTi70gtkwFTiXhzGyP4hPwoSJr0/qgERbY88jL6kcXEm2&#13;&#10;btYUsQcr6ShW/kaE7ziRONHogVuMBRAYw0xHcwOB45TBPozV34WcGH0NCNU3oJ3CRW9dFeCeUYPb&#13;&#10;QEN3LYxCwl8qhMpbQNF4Qz5sdpraxXFzN8pBza3iKfxj2/M4oGuExo/Qw/qg3uya7SHz0VTxMeVU&#13;&#10;rXh7uenGyZ14N/hHb0lAAW6gtsXt3gF21HtHOlDU1G3bSZGsgD575gxwVtbUsovipKJlt12UVRI5&#13;&#10;d/x0QU7Gq3w3Eitb1588Bs70gb/MDl2MAzrafjqJwYp0yuiqFlMA9zEdwPVESarCAQ26kpA9U0AQ&#13;&#10;xtOnCFzuk75yW1aGrrOlJiezhUrcrx9UjEVQgz0H6mwHkYiNov+OS31mCX3jAHjCfJlWHhJLkqLa&#13;&#10;s3ylooLkjtyvuyEBLgkcHjvFwQH2Oqh9SQLADbAAK0BK8gcTttAifofu9rhOFKv6nsJXxUmNJTQ7&#13;&#10;mXzCyUe4WEwsYEUlej/URXWdu5Sr01YhaIXWyaUqIpEG1fFPKcXHks8BQ2LagVgWsKlhAuNP3BLW&#13;&#10;pp5M5fB5WlAdXfMOrEx5p8qh3kVX17o7zwcrmFuElWhL3YLFzZXFmPNqiRGEhYyX08eHquKa1bq5&#13;&#10;1eedTS5+0p9aQ+MgVpHcDzUT3GqjnrDUV1kffwXy7MY4i0KHMmizPrSTPBEg/HVGUP3ol3ktBC/Z&#13;&#10;+dnJpCnRJaQ499V1ZafwhKVbAj0qMTcRHQ7bQU1tCFdsw3ivwg+02nhl7IUVKver6B3WiqMG1UjG&#13;&#10;hQZVVW0Xe9yqZ4Y0rETgMBy1XNu1DJeapFMm+lXJeQ7vAbNctqiOHOZRTSb+nyJkzJbvfvd344D+&#13;&#10;67/5axrQDVsumtCfWMLpWQbG/wXd2TfESnJqS1wDwzASt5RWN1wjf8P6Sc1D7DTnNddiB1+idM+1&#13;&#10;iHSqjjzRl6+m7usqDXMcCAVRimfZf47vtT4Eg6/7eSR7GMeuPa+88upv/fbvMGew+3/4yY+xR8AW&#13;&#10;GCFLo5H3cT0+4oOp/OsDar6eLRvirDa8sv7EAiS8W80+wC3LU9cEdtwEs59nDY2pkt0IhLgdKy/T&#13;&#10;+YbWtrfE2I+TZOUXjUjteuRGzn5VZbcPElUIW39nySwRi7OHou+ik9SWSXsSF+n0YIeHNKg2Gc2S&#13;&#10;oPMxap9HeZgyBnmClos7ALdvluwaSFs0ioyssZGtClupnZ4walkq+Lr6OXnZYApUVTkamyEJnuah&#13;&#10;wJGjNRAYnxpzvU0jAAcFFBIU8o3a09vOwtqDC59dgI+luZGnJYkI45YI7YSB4qnp6il++abLqCuH&#13;&#10;xiIYulWtAMcuxfUfRRaKADLx1TWNmqQFupW6ev7h9MnSCe6T7YPthzUyNRtqcW+mykVjs8NUBohk&#13;&#10;UhkIetV01juznXQ3bWV0epCpU3JQwCgM9AKjNwMGivV47rBUyjN9Mhclis5EtXZ5pdtzRE4RksLE&#13;&#10;dDDjLIRQpgkHdlb5v85c2RnGqMtMYwno0hB563IQbdYn4hvllWplPJLDLxaq7KDyJFogifNukDgP&#13;&#10;B/Qw/3IaYVdVCPeJp7M+Hdkc9/wlfzcN194YahkFAuqmvYe6FXXLCBwEUgan9qDnRbGh0Yh052HY&#13;&#10;kQeffjkNnMCx2761KqZAWSJ6UyetM19OvSVFdAe7ZLw9tJj6mcY/Sj96XjRF/df37sPe0kQ0s0yZ&#13;&#10;MiNqZ87BqzOXRQjWoaPcNLDXqxyPXo1fjWv26hM1BrXi0T1+roEosZQGfuIR52GsJcSON45a/ibG&#13;&#10;pP7uTFAn2hGn5Ay3n91K5G8pcWx7FxVztUuD1XfBKYhdpVks3WTmhgJLDKM/6c6qyoFblW3xU5IJ&#13;&#10;+fdzheKUYmmaHix2KoBkOE56ELUeTBdTgYyVKNT0lYdNTVemkDfkvKZIoi+tEBCVe4+dXKoFiyjE&#13;&#10;FqEkUq1JnIAdfpMGv+D82pL9CSCM5YdG0zv8OsXogOKJAo2Yi4yHS2ROO3abi83TwOoIo14AXwhw&#13;&#10;2jVl+FAXLR+CGwurJU9KClWpj79UKIE0gpidXzlxJRUyQYlYTE8oSfdyMsSca6po2HvOidYUR5dz&#13;&#10;RLI1LlZFYdE8VJojrVgqwysEsyKfmxTU4WdWY4mV0tXYNH7givzNInDPRl/qOMWMpaMGHejwNKoC&#13;&#10;CEvhM5aBn4o2aAPX2EIqB4KGuhxbdrvJWoMzikt+6HBUq6EJfnpTlj7sgbrVxmZet51U9GTi6IAY&#13;&#10;4odxONSi63zdxa2py8kp4EJJpTbARf1uOFV8MHdUyEjTv6ZNF4CyL26Yo5juVXbtmFcwSvSujOYr&#13;&#10;0YxuyBD4qvw/wKcDtBj/YiKsd9/54g7k6/ZqvlVWUkboBSUq4PgEnuc2eXGs1L4tqYfKq2Nn3rgJ&#13;&#10;Moex58SvPfEFd5Ge8dLF7rDJ1vulzct4RZ7EuJUVD99H0cZJmQAJxlISiA0nYxOM2NXDh2O9UDJe&#13;&#10;73v3sWwVoFSiHSWgbJHyirwaWiRa3YbhxJNsGJ+rrUPbKecRFMubrxKv71L9nuBTUFELCmTAjkDJ&#13;&#10;EZjMMjdOdPbPdSOa/lPpiJ/l7dHnxcmtFB3FbDIQGSOXtLOVwNtownCiJarYyJjnNm3uKa/hEdG9&#13;&#10;b5/DsT9uqaEbuiogcQtrD9M+3UAP4Qw6dEyDqpjQUkpULUfqgn0DtEc/YXgKN5GKi5uaN2yDGxmW&#13;&#10;aUKJDzzlFVKlWKfqAui4EVByY1rJSmgZi/Tu0Cigqk+39bvJA4fsmNvbeSvFTcaejtVxmgwDDF8U&#13;&#10;NU8IsBIasj77oDqn94ErakOZQ3fgeXBCRDadZXTuRpce16YuAb7YaVxRI6lLthzFWGs9OrbxniAY&#13;&#10;GBb8C34bymvUMLAIK8iSdFYF8BlE4O7YyU4URoT3551338lJ8nv3vv3Vr3JD+CEJN3G4vvbqq9T8&#13;&#10;/vvv/8N77wEofK/sf43X7+49wl2T4bTwnG6R+4T4wjvLpMdGdXNA0SWg0bw62XsnDQ49cOQ2Gfta&#13;&#10;XGjUx0RJY9AMJJS9k0JEtb87ssMCe+RA8MQZlDk0N9FxGjUO0UVECY1vuOgn+9KoAXjyi77Bl5gF&#13;&#10;HAf8QzcGYrf6hEzQBHLlNMh79/BxQ7IJf4GvBuu2R4x1iwCJuektfWuCpliLenLhAUGzfUTv7scR&#13;&#10;gh1GzW++8cYrr7zCepvsK1fXvKM+bezkYEICnzk0kojOksCI78NxAQIQGnf9+s0GpN8NLs2M8Ob2&#13;&#10;IcMvBjKesvSwe9tpBXzgVZTRXpAeC70AEMYru2OalGhSHx0GV4PbcylUrsXsGAlIJTxxXoKdVS5l&#13;&#10;dEupoICbfijDRIBIfE5UfNhFZVAig+cl/4zFrdY3pZWLea5xhm80ElZ/jVoQHyr4wvbn4bfqw4FV&#13;&#10;F9Sl7kz6OOqzNl6UvYQ+KE9BBgpTjyBtwAEOl3G0YL20ieSjv3IbHTcqXR3gCBISnsoFOQ9PoMGo&#13;&#10;kjPKhHaX4OCtqqm8N5zcMCBPrK0mn6npxDkQdQAdxHym2FpWkkIfIKvBUmGSGufnNtPmZk4n0BR8&#13;&#10;a+GHtxoRfMgNNes+U1WAdhTxKpAucEa7dtmv25WoUI8VVVG4B0IF8lQI64Ap1U8VfOBhqSNgpxXu&#13;&#10;XYdW6qlqqsl023cuKdchk/OnrvlE+stU1VtECRUbIaMQp3JGAULSQyHJcHhOAV4xqCyQtPN37mXt&#13;&#10;ROuexQqpMxKnyk+6Uf2Qe1qmDPhJDWz6ET7RuyYMYZViNc9111KV3UCX4PPVSTrMw8Iq+ZodyBLx&#13;&#10;yug1NEVJcdIjQ0YktfJLNX4NU6qJrN22HW8XPed/rNnQdaGhig7tdONspkYci4OuxEiFVS5G9MOw&#13;&#10;TSa6CkMVkvLStEVPGCwD91ArqHn0YW4LVlvgoY5OPvSnCoDI4xMq7z6bLDwzR4hIFTb+AuoxZd20&#13;&#10;JyUKKPpDYdV+EVKq4ZJS5DDi1WpL3wLj1XLnlW5u2tLkr347YnGotobIyCBPnWLaYhHqFbKm1ahK&#13;&#10;jiXVnWTg3FgVJcMGE9MZZ0726sXfVVuxF2/pA6Vl1AAnyEnW32ckhs5ykZ9n0/90TfQsND2B6QmA&#13;&#10;co4YlzyB1rlf7EWdqkHwobhoaPUkGJcgTzYZrChXUZ6w6M7Xsz/6w0ZAf+973+vHIVUZXIR0LEmw&#13;&#10;ahzHhOXokW/hMDVfU0njcCX7srBEz2XWq3Gi3iBv6s0e2znjBZ5bVGjeSeXDivkEA1a+xlEYDMsJ&#13;&#10;hInv6y4X0hYP714Gv4SxDuhXX/+d7/xzoMlC9A//7m9ZGIMpHTx0AHdbJru1A2eJhFqMdA6z8GDQ&#13;&#10;kXYivm07EyJsx1QrQ6usm+OWrf6bGF5yKQLNbotwInUZcHU7T9JDA2fpE+fh/0fXe3DrlVznmcgZ&#13;&#10;3chAo4HObIpJJCWaQdZo1vIaK1CyPLY081M99prxWJEURcqURclik81OSI3cyBmY532fqrqXtOcQ&#13;&#10;vP195zunateunWvXLoaR2P+LlNsH/SQdOHOuPkFCT54hyIZ7X1GYgGOwU/qQNEMNDZgWSTFNM0fT&#13;&#10;OTSDm936Lml0qSFTmQyUVARP8gs2VtZhtmVbRI+tyLlGwUzilSkSPsXfoG8ahyqUzotjwY8GkGac&#13;&#10;IkBmXp9DP7m2y2e8IvdWuJmZmdCPzca+KDLZUl2/OsNXhjJK7Crk7I1rNyMrG5oBw2Qj192NERbb&#13;&#10;KMhv9TqywGGeRltaiy2hM6DF5k6Cdw0CUzuZswJslB4bYgvz4iiBl5ZxhRyRAWiQyABS2DO1mxhO&#13;&#10;I9+dxKCoNdd8XjGhYZ3mphekAh642hSr9RVRBBaZoIrIoaFRtNi72WjMOdQPRp6OTggie+Ef+Pxc&#13;&#10;tIdF6VmVhhhUQKNIWFBjvQEVGCYiANQjX4lB013zTIeRZKQO8jD607yGvdTaVrsoagFykoR0OxZv&#13;&#10;5AJ+Spjk9h0leP2oSLGK2jTC62ApsFaYmFpCs8pu7gBzJC/r4WWxFYBeGk59z5Nqdy9bdgpcAdYd&#13;&#10;3YQozlZtpKxHN6iZVMyyGH/1pRVNtAaQYIAPPqZ03ixS6U6o5Ag0UzzqsoDaCOmhyOYmBIR/8uTR&#13;&#10;FA49FtzRQZNUDlV5sGkjplU3iBj/NRws/eTr3GIjZ8lKXqarLPwwqBVBliTUK0yTanvx75rThS6n&#13;&#10;zK826CV7lkPLM7Osm5YBd1Rj3l/IKXHGJNUAHTKhDToiKcevq2URIpy+IgBZ9Z0r8N6U9uza113g&#13;&#10;8fk2PyuwjwWbsQlGOKVAQy0tCJI9AW0qO28UYP5kX5FsLTTfVGWPSRlSzk2UqmphE4ZFn5uRufnX&#13;&#10;cm/KWzkKZ1zk+HXRfwzEGnzirajItLr3s3CONSGezNptFm9ZaEw7QsVrJLWJQ8aypFb0XcRcznNb&#13;&#10;cl4UaZZVSsdy1RR2GS82SIReDnrlJiQt/2L/Ksm1jJJ/VFYFBN0PLoNoNEsCGl+TBZP1tsQjmtKb&#13;&#10;PMrjJ45LtMbFEu+cbqQRmcRemzWA1DLNKqG9ngYTDIySwfFbUm35wQMCmg5H+UDLpIBx0+RHvlJa&#13;&#10;hKDIUn9y9yoYzaDkoBYHSIfijWew1firwwaowMav2rWZl4oCOpUTw0WlKGHgAe1RYAA2Gsn+6Nt3&#13;&#10;yxcvHt5P6WRcYIJZshJPqgqR5Mq0KC+3ZCVLIEEfxRHzxZObeZznQZcJKWBJm9gnoRXpQaXJpOh+&#13;&#10;OLPkBtq1cTQ+a8GDCpQLA3GCeNeYo2KH+xItrzTmcFBzVmkg59IOv/KK8QvIpSI0BJMcwNrNPMMM&#13;&#10;clQaa5x8Nd2sAj/1xH0gixCN0PGMwQXui2EnS4ULEOaMo2dZilWmta+XgLPRw234YISueEkVI5a0&#13;&#10;glxpBqUxqGfeLgYXYSw6WolgykklAH91CKEN3xInGgwSAESoRgAAesRaY3WWIdSESxIWXVslRpWk&#13;&#10;b6bedH6BVsuNZ2iBOzI4X5sfmSUHHpbq9FH9VWnPr0aF0nWDp9NEHx/oxX5pVm9NJMsCS/KD1e6C&#13;&#10;SvDCklwOn9dJgjMBJz4nxfcapTU/iGdohDl3WuMIZEtMV7kqljdPIq0F+J5jIY+7/LCUOMOnNZcN&#13;&#10;sjTSwqBL4y+MKQahDhqhXwiM5xUOjn2U5UmR343dx0pm/urs0QifyygJzHHRDpZyljHwA+uecVMS&#13;&#10;MpDB60AovygQ1JIr9SSbMhM2GrEV4ed5BmiBmqUUnD7edSolj9JqciBq4D8hJ6r16BIc4XUywshD&#13;&#10;iT2wDc7tKYJHjyF+SYklWwUBGPbcuYMiRQQr33jrzZOvnEKx4XS/+7l3WZX56U//megncVj2I9y4&#13;&#10;dp0z4j/48EMKdxw/cYI6/hjLlIbg+DtANfxNzYpMBMT5CMkf5xH8mec1Tu3bPo67NNbAX+NNsI7l&#13;&#10;HRiUE+TQoAZJgvtmKTJZrSX1EFUiVbtkyMPEYRGhYIjWbDkIQQJg3aUSCALnIbnGkISiu8xN3QYY&#13;&#10;J3tH6J37WMtEdZkk8p2JcSN8gAv8HOwBgwDDZ4KnRyHjuHsP8X+x4Sx14uxYTCNkyRbDiiPEy7AY&#13;&#10;t++A98n3YMkRtBN7+uIXv8h+YqabEQC8qWo0AgYYLEc1IgY5GgcMI18IKUNGKhqcFJpNDsjtO0SS&#13;&#10;6K6ZvMnIY9TgDGVHFrbClpsoQjyKaExKhfQCe7xyHb1y/XoCglHTCStLrmmwJoqSNhqWfaXIqTIj&#13;&#10;y5Am/5rwaMQ2c9eNFMDPnTBJ13WSldcdGOHQ7lIqnpMaEwth08krIaR5gguo4GFDk3Qk19OdrG1s&#13;&#10;aKkbxaCcpd5U9hpkgQhrbIxyW8O021QiWdHNi7xi45FIU36CBvZtaA7F2O6KmgoCGNRoajdNL4tz&#13;&#10;hrY2FbFsDZZkLStPlGYa0ssS9o6Q106IJlG8L8vBEanFVDQJcTTepwFZCHOFSLre4Lv8NfmXZ1aw&#13;&#10;KXTVhFka5FeYVPEOKsyiA9u0T+N6WzEc+iR/JVRwAo9gZNAIL/IYN9XFYtLWdOIkEhZCJEs+gxbn&#13;&#10;10vfClBVeTzjfgWeBB5FrkbLwt7S9REfM1SlXS1CNEF5nie1FQFP4lHxGZRUmPBXuc0Ys1kkdfbI&#13;&#10;0SRfrcsApWEUBHhfA+RdlTJvxcz47DNETawUxLix6V2EWUZc3qG50q8lA5+KOumTm2ae0ZfHTfNk&#13;&#10;TK9x9bSVaQHCFO6x0ITTzBb5DlaC5HXVlgTZlM0UvCN2yTkrWncAH8xTNqTnakrPYauGNeQFW1NB&#13;&#10;y2Wra35d9C85Ab8GFeIaACJIezBdpJOBl+pKZYvMwgde1JJZyUmOhavaPysTtMyLq2SoJitASkIS&#13;&#10;G39pSo2pAuKD0k+LwosHlnUHJNxxdEy9Cc6a8TwmNfKM7i1P0qYWDp3KHUpaUS0waBnp344qHCLb&#13;&#10;IwoqQ0SaLS/e5yfwZr/10RKgiIqPntP1GQYGA+cwZylKXk6YcftG/VU5jqbQQwCJclf4bGZJ59cd&#13;&#10;orSjCAUAbcX+Oiq2oc3EKrqdKcCckwAaAMrekc7dOP+Kz9/97ncTgP6Lv/hz57u++ogmxJdGhdYs&#13;&#10;TuGChg75V5XZSHQD22k3pnmMkpQrAh4M5XscjJuwHd/QsrU5EmHkc4Rd0msSBU5WTg89a/UDM3cj&#13;&#10;vyykwPX6628eOUr9MU66P8LpCwdZsj185NDLHKmKzcN+MtagEZVHD2Ur0RHmElK+fv0qCojFZ9ja&#13;&#10;/csEKasWM1swsVNL+6lBQfJvd4Pi0enza6kQBgrLjZMGGybufE8DKOuNoMmMv7XFO7QSSzFGpOzK&#13;&#10;wFIfat9eKzrxqyshpPkY9GbLeYiPiEODKRJ37dcRwEpTKSraRZiti/fmcQSbdnZU7CZMCfaAIcOh&#13;&#10;LBHbvnbuZkp7hvYTgo+cwMo6PDbO8WPssDuYNJNnz7Gl8LIwrDLLEB/IaUk1OoVqwQk3lRp8WO4x&#13;&#10;D/i8ykyRreZzTwr/WM/Pv31Ee+uuk+DQEI3lU0As7MW6a4oAzA2wM1038SBeYfn94qWLZH7RAr3g&#13;&#10;GXJm+lhQTZZ9LoP1FsiQfkJBPRiXv6lwkVh0+uThugFbDx0inSpilGY5CKGVUkahdK2lZAumDHrr&#13;&#10;KbcuR+zQLnRjktfUyAZthC6iEaLBshchtM+7FaahjaLxRSLlqJ97CX80KzPDN5CmyI6OyUL6MFy4&#13;&#10;CUhJTs5prWMJa544mnRsncZySey57tnKBXU39JwDBtU6SZlonQf6jczasf3K1cvm0sIsKBh+7TwG&#13;&#10;KuYqOeuJPW2l7MY777ztjktTWSXOqsIwijpVMJYNpHlRjzT7WbrklOrwROSirnbuPHbsBL6nNplq&#13;&#10;dVA+G7KKXrWsYs4E14qwXHwefmCVsd4Fkh1oVcnaPepiNZMf+Cuo0XMNhbgBFsLQGVAxaOLYoO3z&#13;&#10;gbEgfLXz4vPMFDYa0R7VJvAr7xpZ4GHb8VdVFzAEcS3fzJ3s0GxqiSyWkg4NEMJ00aPZyRHpwdAS&#13;&#10;QU7N/Q1sOPUOWdi8A4SpATcPAlWluYtCbbEM3PLKDJgO1hk57KolKUqhpAr0ogv+8oAutyaCemt1&#13;&#10;4Yj4VafaRrxsytmJpGvMS8FrO6p8DcfN5nX0Q0tGaougQKQKB7LGsqabO7xR/Z0STNnZkxXWUE4z&#13;&#10;3VoOdS8OW6pDlozzA3+rf1x+GNl3zouwOcYosrBw/zfloPCEGpuPrAWW6ZuYV2dn+DEFun9tFqfS&#13;&#10;eqNr6n87TVJ1BO8McTrLPAZmNMT5KlY3r+uU/Ju50/MDll3IgGxZk4iFEFhdmIFTs3XFDXlRw6U4&#13;&#10;GZEpk1l41flNeiBu9mNmsDWpnz9HMQMMEyRHgCwkNnOp40r70AyaFxjafw4/cQalARiNJykxFC2Z&#13;&#10;cl5HmAqi5InjsO337l0OlaXSKJ45P92O7IoDrMeCRchpS/SOuUISGluheWwxiGFliWrZdiKHv9Yh&#13;&#10;BS0AqTEKPCAHia3KMwwXBVelHy6bda5Bgtwd872Hs7lexWPLXTeeqAQLBuoA07LSkmYNVvJVTapp&#13;&#10;zmWSI3hkCRAweDI+7csvAYz4VGqZmtTVyoRgnC/lD4/xgJzIuwvVmhm2w8MmqalNnHE1vqwa07YA&#13;&#10;iwrxI4kugJXGiDaPA+EnjWweMwwhFywxyPOap3oXEvPCjEeiV6CNkoXL/2QUQEtfogs4ZXn+usK0&#13;&#10;OFT9wmQpMeh92c06A3H/+nqCcZx71lR217/kPgN8UWf3kw3NSWtMLpDQ+9qqr1/HK2awRm1VIfKB&#13;&#10;Slrc5LIRfl1gK0NiJc5l18rCcVjQitjSOJhGC/OTWy/lFOmWz7TJZx7jInX6rbfewmZQiwEVeWNg&#13;&#10;1yw8BQXYs4ZV5EBda4WSafXAya/81VLlLWlbbpVV9a8kJF6xI6fYFQ41u2lTKbNUTTpsp1JXSOVe&#13;&#10;aJUoEwYJqdCu02PYHD1yDPKJom/SXMTdWAvMTjVXIJICX/XKr0BOg5T0RVGKcwlPGWXNdEmC5wFv&#13;&#10;LVdwR9PFFqQf/qvhIeOouXTedIYjTxK9HYeVSWsA5qTzsNPazJKIfXHIi2bUMiLQUvmcTE89XmPu&#13;&#10;xiYMlEt+8BEjhSZN6RVgm5UXTGV1Rgy+8JNUJJdVUyCNoyuh9H37k+5KZDnVHgiwlrSy+ycG/F5K&#13;&#10;UuBSMR04y6HJ3bsSoCQf+U7OX2HN6e3PvUNFZ3rhJ6KDP/nJT3763s+IgLUWxM4f/9cfv/fezwmJ&#13;&#10;M5u4WAlCbd3GBw8e53MINeUdUjsBVey+IgQ+cDpqAwGOjku8qZ6oskAgxkJAWnHSMyTHYg9rk8gD&#13;&#10;Bk6DPIMsx3DmyRWP0MpmsBjGoJ0SN0xXRUgEP2gERpqlqTNnXqVZ6/zATXwlqknLQMgHhS3Zb1k1&#13;&#10;ecoYbxd1MEjOsyWviMgNdADecFGT74wLg2uQIs7HT508FUeEBM/DhxCd5IDzP4YHaMwXNM/rjAu/&#13;&#10;jCMQ+EwW+elXTp159VU6BR73FcEgwM8WfpLNP/roI3DLwBIrb6nfOMNHj1Gh5eq1ZD13K2eSluo6&#13;&#10;7bYCNZRKC0hX6lxHLHTJEKEd7oPd+iuTgtlhFINFCJQasssMsLpgCayoDaNtazNk9bdHQOGvqbP4&#13;&#10;rPWoFdcMleFF0iwySj2lCgsGrAszU1IAnkN/qt/jjEMVcAqNq9BVcHyAMulOJeX6nHvhAcnlZD5Y&#13;&#10;2gVQgVzdqglkU7amLqB3lRo3l0IUPGU+VESDtBDMNFW2BhiLASbFJ4jGfSODqjMlzDJ4+FUBriRX&#13;&#10;fio3/OoHxYiXo7O1GXXK864KLO25uIkGnTvtCm0eo6gAv2SdjdO1oHJfsO1djcm7zLXjmpJt7BZF&#13;&#10;jnEHADQquAAAYFE3SzUAW+NQ+2E1x8sEMZuQnxrBKXDxgA+KXO0xfq2XHbnKqF0QdecHsNmFk6Uw&#13;&#10;ZCuG1MjXSuDYKs6p9oCGn8gx5GrvWhEAyVf6lYpc/DBoCLRgwIC7ch4go7ufWgvuM2iO8zk6/IQm&#13;&#10;Y1VGs2cKeF3pTbMs5UD2fADZDrlncrLN7lEqx1fXcDndgqckV5sDpL/Wvc7SwoLfQKeKlb864BIn&#13;&#10;n3kMnGh/cofhyAJ0raKUBrQ9MsvZST8OjUT3ImOdHW1XHAA+87DBUwQgUsh3JQltacBjoulIl4Ff&#13;&#10;0aL8c0IBCakr5s0HV+0qacW8ppEVJ7RUVeLTkIvRQjsmWPDBF/m87kjq/PVJbV2vHpA7qpZJGHak&#13;&#10;kSPTiUmGLLTA6Yj4SXki2NrJ/NqluuvqLK0gftUTV1rGkq+RD7r4bKBAu52H6VrIteugEE1HMOkU&#13;&#10;QAZarco3Wg7ALPx3fbpzl4q1ilzadO2HDxowPJaRPkrw07g5hZhGU4nPRKKiqmmWTq2cBhhVjskt&#13;&#10;AA+AuuwTAHYFl7dQlFIpz4tegklUe0VdKZ36WMofu0UYB6i2/bbf/d3fawD6L/+ihlT87ZHnRUpp&#13;&#10;yP8xeaoozaz511JJqmgSwporviv8oLSS4tHJvo7kC71amqOByBQjbrwA4vMyKB6qatylVXrcfbKR&#13;&#10;5oaSRtmnLjYnM9y9c+9OYvlEt/nc6csiKQLjrbfe+ZM//T8p18WdP/+z/5e4Y1NjI1PzrwlZG7lp&#13;&#10;FR/auAAr8YGgZT5iMwmDMi6AxZsf2+WaS5hQclVCVrqcb1nX7etJxK3bo3ZrmniC7goIHu7KwPB8&#13;&#10;RIIJAtKW1K8wCguZksetuRKiKNGA00ZXlPPQ1u0tV5pCBzpTFkhpsLdhYkwQflUo8BxvEYipPZGH&#13;&#10;h3pL5vCYhVL82M7jdMtOQujsS3byFd0p8ZPWhTUfDPCgyYm+lW1Yfal7BrvoEIKwhMLIGUR5xCtm&#13;&#10;3oLbF1vZr4l1xV45PUDSZ2T7JrNKtOSz5y+3UiCmDQFftr33qSEXCOXER91KvJi/CCW+3mOP7R3o&#13;&#10;iArslvhulAdbMesjIfxkn+Yo6GzGr0zfBQdV4o9MXqY1qJsF2h3OKinATMhfNC2XyduZIBHhr9k0&#13;&#10;QIA+EoqWCSVrTjm5jA1z6sSJk3A7KuTgS+zgA+Eua4MuXankdFeXJUAgxg0WVJmlwj2N06YM69kj&#13;&#10;6AWH1jIRyUiiL6iIEnVWwFykSDsVnVGoRhb4ScaRJBrFzsWTyKNKrgwTQLLcUjrEJw+PzOQ4PlRD&#13;&#10;jA1Q9C42VN6Awa88Y4/ioaQeU1ilq16R/LS6FHk8xqWpGrXR3T0TFSPl2Q0ZSkkJW9tF5U0jfFVq&#13;&#10;aVV3jCMoGWornBolS2tqNHBn8QiNCExG2qglFBVH7AAB6NKaxYhagrkCZJyLlUSUvfusBQFmqNXj&#13;&#10;dCz5wIclqVTh9OIHCX4zw+ZOU4LXFblSyeKsefmrQ+jUFKqejVm+HhsyeEBBJKUtUWCPi6qdoIVG&#13;&#10;AbOLdJwTU1tmdwZyRabGMY34OpcoEqtRLh5hOq8FNq8scpUOa3lgCjQTf6RR5xHtm2oiQ9hjoWJz&#13;&#10;q5FP/T6kx6+gCCy1GsmaAkH9FQxsxoYgmUEuzD4sMqOek6Q85P9AfucQMKTJhe1FqHYa+tkaOA30&#13;&#10;VPFldhQCdrF42XmkNWLBmj5lroTpYSunRiqCdwyf2Y77xLU8eN0qFs3NT3E9huS8OIPwbKp8lvLT&#13;&#10;46TztZKKW0fLjMvlNC4Ws+FFGiRyTziC7vgab/bhAz7LHVjtyfjYtu3adRbn4rwZ02EI169nowzP&#13;&#10;PH3EcXkx4PT3KrSTQ8pnpYEC0ICOpqHphIojbkak7NyBSUvU1hoXxXDCiEo8PogT9JE/ZRqq4/R8&#13;&#10;ND39SXHnau5mxpH2lqBmXHC8ngb3kQ/ac8b7aO0lqjMePEjbOWt3RtKXLwcG+Kxm5NflT2qKLGnJ&#13;&#10;T+aJMBCJis+4RtCiYSxnhK3fFugwjgCQ8ayKXifXLCTZSvnMBxs0j8FXGs/K1643pFqUXKw8VDjo&#13;&#10;wEifNkW/mceCmhXRR6MUCU/q5OtRMy8N7ifvvpdLliMaqJwRwsVlK8hFo0vOoGpxjyDchRAAc9T0&#13;&#10;YgEEy0/F9bp1G6PeydU/odQMEGaldu5Mr5iK6WVxlerfkZonW2nom7XHV54Umf7Kw2gcfVcPY2jm&#13;&#10;1F0nUcyIBEWK/Qq8NGCbokURIV87BF7hsaQlbDrPXWb0dDunj/nKDFKpmXObm3YtwmVY1W7xE1YS&#13;&#10;XYuueBHw6DF2XS+e90knJZmSd++h1DCoMK9kED/wVqvQZhT1qbpA9SQuHzeNf9HXkktKAJq1fQnM&#13;&#10;GRc88I0ski+rWYIQyEySlsJdAFbGyzKl5HE6kEF8wOi5lzkrTOkhbFLamn0FNQNhBmncVT1tAOH0&#13;&#10;L+OlIwxbH142VRuL4Yp/kVNeqWMbDRjCVjJIA9onjndqsY3NT8xdGaIZcSCtlAYZrvAKLcQP6lJr&#13;&#10;N6rmjJAIOgRC5RXzX3s4U5/Nc/v3WYKW1jgf78c//q8f/OKDd999l5wQEm1//F//ngCLeUq1A5P/&#13;&#10;kbq9qfqy4wjG5NHDiMcTx4+Zm0xiChC5RqikAg8Yt5CW6UcrdMLQkLH8yk/aJApzPlCEGp8g1X7H&#13;&#10;ka1J+3XRiPgj7SifgUc+avw0ezXAfDew4+sRGScb8aVXTlPL+gxt4paTWUwLCQFE7G93IdbydF2Z&#13;&#10;Rqsm/hiFyLoL9V7u32Om2HpD6BlgUteQHQbdfwn1klX9+tmzRJbBsOfuKluAp2ZqCstIpWhG1lHa&#13;&#10;AmfoJVTj5BqDAA9aoR988MH777+fWImndFJQsfEsFgk6xc/4FcJg3i9evESEgllGktNXs5KzbMMM&#13;&#10;EisB5qPHjkFU6hfzHpgIgi6qM+M+6G3dfjS4epMWlP9Q7BICdC2zlHISfNFyCC+HAXOGBst4si1v&#13;&#10;KRW5ZIwVf6HxCvDAU1BD81r1qq3yQp6CixvvG+5VdU12WmjaLaNCruGONgYXMEhgixNjJHTX2mbm&#13;&#10;qhEVma/0pln3hCkHmN0V5mvj4QvuF42pISOJ0rvCQdlOpxoM3tSKU8ly03VoJY/Sz/vKcMFwXvQ7&#13;&#10;bNZ2uHhlWQWu4igWpJxwYsW14q45/hYF9dTTJq+M033GoXYIWYFYM8sHnsla7OHDIlYCUB0IjzDz&#13;&#10;WV2wFBAQAhKUjB5x6pXS9u4QFMtKQhNvxb+2zTIPDLmKKzBv7X5RpBWhguMB0SgOac12XE1UyK8L&#13;&#10;4uGSbuEmEcW41NHaez6sPOdhFpFokF6yx3p6tXTNMCD1HusaXeaSDykRas9FY1HW6CDqIIXNx9Ev&#13;&#10;4kHGkdR1LaVhMIWIEC2yg/JQbuJOqhLNDZTSvJSWZ6p3fFgq4gNN8aKYdDpAE3vjpx84CuZoimRC&#13;&#10;OQitlgyvgyvZwS5iltcGmJwbeoio75oNjyEGqKTHHTC/Qvw0y2O8SGtShSTN89IzFz9pG3NftDAd&#13;&#10;GquNaWYULoTwMA3SvgzLJbPbhQ3yk6rE1qQNsTF1+shYd2g84xoAApavsonhXeWzNlXtihHlUzYq&#13;&#10;ZASArrnDW9C/dO6EyjIyKX9d5+BJ31LS8kxIpXadyFRihCqa5DpiCGzh7cZ39WOC1D2ThrmDMHLw&#13;&#10;Ws/kg08MnqDpYnMmfrIjhebYOVQbqROUiBbQyn2AxGcA0GJx3uVTfpWbAFI2wakkvng4Z0iw1Sy5&#13;&#10;6o5uVd5oBg4Hj9/5w+/+oQHoP4+D0EBeeSPZYegRRD4mWfbz70CRG3kOtuJ19yxavjeCkGPus9ib&#13;&#10;UwTD/cBUWrfJ+KXuI5OkFFjTLxjSkwHUL08P0rNUOIOTRjp6CNWYs5Q7aenkHa+9/sa3vv1bTOel&#13;&#10;ixf+7kc/JO7ocVkB1Wt2xiyCHcznkZKsUcjRfBuO0xbmQMmI3FKQjRy3jqeHfAWUGIJUyG0JLQLk&#13;&#10;QVvO07P8kOndCepBaCAycCa6l2oeyEnoIPK6Bz5EtuKlTxN2DjzddsgcviWVbkkIdG6icVAqSD6q&#13;&#10;loLuVhrpDA5pnoBvI2Y8CWkBA5Cqm2kzsxyaG9mp0UygzzN/Z9EAGnTWZMWI115K/CUlmVPFpYwd&#13;&#10;/52qNE1PrsXmDGcv5RhPd2NVPaSKaDJlAnnUldDSYK8wW/aldR0ylUM4MKHZzhZcbRC4lNM8T+4k&#13;&#10;AN3foV6jZ9yX52nV+BBKK7khWQB8TKnReHd37lH4CHs7KnMksyjssoLCX5rKYkwX6XdsT+WjPNf4&#13;&#10;RXy/pg+YhK1ksX5WqMHCAjM9BzAVEPqBeXKWMWp65shB05yCwyVhpoboM5k+p189zQkofG1uS+w5&#13;&#10;NZBIzizXL0KyhA2baFPmRz4mE4EHECJVqQdcq+RrGLMRf1baNIV50lUyXkxwv6s5Kl22aiqG5Oj+&#13;&#10;tEoxjOCjCqByOZ4M2oq4cylnHfk+rNvye0i0WnNUgedmsIpHtKunfXZJXF1ixLTKbOxXpVktDHUP&#13;&#10;qsJ3eZh2HE7RlV+Xz6nCU3ksT17KVEzxk0OQ5l0M0G6W/b00YnhL9ezDosVpXeEh70duZGkkAawE&#13;&#10;+4LbGKk15sLyUn7PEonSzdlrybMPHUb6bYpaCm0ZXOXatWXqw+S5EXQIPFlHmYcCjuB52/GMQiX7&#13;&#10;pgIXK116jdEjArV1ZPAKdQVx01wrYFt/Kszm0YGC10kv8CPfMCWoBuRNjivLD6zoevB6d8n0dWHz&#13;&#10;wIDEZ0NuORBwZMZFmswVumqIwpPmZoS3M7LWPzYWSDJxnYvFg453AFTIFi9HhvRyXBMzVZhZ+Ao2&#13;&#10;sgFGZBrUH9KxK61zYUaadGm08jMhHuO2VYtJGASwEuFgqxwhENTF9QMefoWfRJqMH+Q+I4Yy6g6X&#13;&#10;YanVnu0DyuqohjnvzqDd0SBiALrFF7XIgKpBGtPV5CtygBY0ibQwxu6BBqRSNSx5EDEJeB0i4UXe&#13;&#10;0g+kISzsAWetaudlCUaA8XmaRc7f/OwaPwEeVgy+PMEk1u6Nv+zP+WahCRfb4G9SVokD6k7QZg3f&#13;&#10;eH3u2TdHQB/M+ZI9DVHpLyEWNOz0fhNRZc91dyckELx7D2X+aDzpXfMEUV4Rh7yulFtZRQ5fgQCi&#13;&#10;Via162Hx2FnqbEAcYPhbyTAyO5QhzotSheFgwAlt0q67n+nY0WO1s0dEG1mngagBoCOxDPF1VomS&#13;&#10;h0t+5zGLITi/dAeW0IA8YGyxpsIuAtBNQRrLHjFURsQ2a5l0rVEuL9sX8PNi1U1kBR/y1kOOysjF&#13;&#10;64QazaaRModmHCcTZo6478qlTjIP+DV181tWAviBkA9SGnguwGuVVMJPboHMuy6AVHGsIg8GSrjP&#13;&#10;GOOpTMOa1pRXIs1JIfpGj6ghYMlWv8ZEQJc5WdEgLRC5sKQYIWa6cG6AdUiYeeqUpQ/VQfwqDcjU&#13;&#10;oEtXKi4E+RZ3UnyjySnx5ejdKXCY0h5d8ArPWKWB5/WiuV8eRPZGmUqQ2i0igRZqk+daXVR9J+7D&#13;&#10;BUkwcZhhNFv/B7RHf9G4/rk2RmNqcUi4A2w650bYq+BiA1vkPTSwhWwpYoXZwszrOOzsZG+h3tg8&#13;&#10;YbGiwspCQdH9UXp1Cr3gNvZVirP13LAeVmlfFfuKi2QHA+oypRAjIs2z7yT7MGDKryV1hrdATvXy&#13;&#10;WP/mjrzAh4iU0kwYcxJ5CTwXSAAkYJcqzKV1SwRtGrWsCojhseIsSgNtOS2H+j85eLxLTdlUV5ij&#13;&#10;ZZZtLAfFpZwnypT2U36t8fkYk4HTE2VxWffsRuKwfJJ07IYPerZJAnmRgRyY0VBs1rdCS4kBNZyB&#13;&#10;7CW+T03hnKlO76D2ow8/fO+990gA+tY3vwXmP/rwo3/+5/fwJphcmqIFSSISKTsD9lF3gtwRKghR&#13;&#10;HBkblkU2Nx7h0oMxC8sQjOYnRSsAY4uCSwWm0YeQTi+RycwrIZ0FoGUdCKca8YSb4JF6jJFUeh5O&#13;&#10;gv+jJ3wmFM6j8IkVFJNTvycxQSqHYGBz7umHH35EXQs5ov4He6hp+D7cwgSAMO61Ssk92j/KdsyD&#13;&#10;B0AoUL38EucKssF0j8cn889KHaQ/c94j+oboM4l08EUs7dRKTi0Sy3CnQDTWYBPfGDgR7HjNkUJJ&#13;&#10;XsafpxYeIR/z7H7+85+T/jztlm2sDSBGUjWeIDXF8W/fZnmAKcA5ff/9X6ByMCKPHT8eRX/tGitl&#13;&#10;wM+7RLFBMlhinZaUdrDHGiTsx5RlEaKkDpYwHJgR418KE0ZaKY3uDU74XiGZMtxKIVDNK0pmppV3&#13;&#10;fRF3yYlOMcCXXqJHNUitgsRDFa3qZdyRnEQVxzCeL5jJLCO+qgWqlTLpicK3ABqPVbhlomNBWays&#13;&#10;mwPkPkiaxySgaqKQ6LLwY3F10xgX79ZkIyQ9Mh6U4Sru2mY1AGaNNXWEQkN1DMOqmlUu6rVK4HS6&#13;&#10;4qpKDJrqGmpbmFV05QIJmM4AxpqfLNo5Fs2MpU2iJhpvDZA5DHzs4k8LM5MR8PhVacxg2F0bwVIv&#13;&#10;tsZnBstPsY26Q4vn14osfakItAzNYFMsgxlflK64/Bz6mTXWarClQQWphMFntXNwPrGnTLPNtWsN&#13;&#10;BxJSVFbr2Lon1bmAX6JG9+2jfXNveRcwICc+1IdiaScTx08WvcHuia0+q4soPTRvGBdCCUbWEOWV&#13;&#10;RfnCxlfmy74Q79EFOR8qGocr48G9e8bW/42zGWiNpTV4TZvQ6C3L6sBkCA/JrN7RlqsGMXEw5MEz&#13;&#10;YlLzINM3lctCvqonAeiajhpIPK81yCXbCqGiQwsKsSMP0jJ3/MD8ac/XBggxI3n4G86q7eFUVjxG&#13;&#10;Vkv2WkoAbEqvvSjMhxHF8QAnUs7e9T8zGNR3kg3g8aIPK32lcL5Ct2tBSyNQInS6pRbJjIvWVK98&#13;&#10;5nUXj2mKwbrMptaQ/OwLSGrYJLzr61KRH/TuoTqbZUTNhzzCT9r2tiO18AC9gCJdm/WB+wDJ5aj5&#13;&#10;VUsgPF5gokTY81Sjl2dkSayUqvI8oB5cHdF1ls1ysO2zyCO2SCbSMurdyYO8BjBACK4SQGt1Mofs&#13;&#10;YZi8y+YYpuPKlSs8rawGRSDN7WKSK18V5srzFSjnV6eAv8BWCbn1IHsVqAeFq3gnx4wjL2PBt8Q8&#13;&#10;RKEqh6L++N/8cQLQ/+XP/jN4rpeeixnPwQucGPvgPmZCXKDGJb3CFZUc0GcicxSj6Blo+dqTQPkf&#13;&#10;B/Blay3RtNrwNZ0aq5vLa0XNqOkp/dF+0iN72YuX0yM3xnAsHJEmZOR1bzUx1xWAvnjh/I/+9gdN&#13;&#10;CEnOdQtOkWDRMspD1m9LHQPO1K5zDviNjo71loI58itDrGVdZaTT34D7uLjPp2ia+wQuH6HF4/GS&#13;&#10;Bm4MJnGEp/ibdewjOaJ+WENrODNh4iZYAcKDnEmWGmfO3MDwjA1FXjRTONHM6Sdo+DbYOqxVxWLz&#13;&#10;vRukKgDGNh2eaYau3mNE2gsaAQfA0F6oJNFzZB9KFIizWisr2gt/lQ6Kxdim2WkSmSt7+Ix/eUYn&#13;&#10;H3xVwQWxjTE3g6BEBAwmQ0WzxhlC+jfstGm3vvJ3V4rj5mDZHoae3PmE017kdEHGW/pxNlLUIhkN&#13;&#10;pRjQECGYQFDqG5ciclRXMFOkkLXBVrXrNz7D7WGmzEfmRLbMUaOOzaM3jtMw+raxkpO1hWAoX7X+&#13;&#10;eTpWvvt5Gz5gQMCQCFPL4sg7GK8Gp1CJcRJ6vF5NulCC4QyJjatjR3TuO3nyVJK+91EmKXvfcBjq&#13;&#10;auaMGGBuOY601urio7Iwr2u4MwXLUFAfIAIwgiu+sYDdw0tZjKPHMZKPHfvyl7+MG4DwAAxTDHTJ&#13;&#10;gJOhQCrdkZFCbPKpSmKw8JAQDW52BcJsI2Qp7jnCiIE35ypKTkfCa5hZGbQOatAo0pJ63gtQlXoK&#13;&#10;O9pXE3BftWEkRR+vlJ6ZM8KiVoinOhceBVuSVk/7rmpbqpOSeZcWuDRAVYEqV4cpzmVJn9SlV9ML&#13;&#10;fHi/lzCjJKoYIj+ZxMpPq2Nn6oWZNargMKSx8/kW3WzEaWVfBZEw79yeNU8Fb0r5bNuR06Kb+wWH&#13;&#10;ldhin1f6RQhUGivlcyxqfwovVM4YHLQKR+i9yzrreYrp5+DyHiW4C7bj3UT6oJPsdbFscZL+Uhu9&#13;&#10;zvx6fQLLqbZJ8u36YPptGDaiQdONqjB6ETBXMWHUO6Oukg1n0UuogqXHnJyTJ1P0qqdrZx4DTpmn&#13;&#10;aKL9pC5GNLTl7sXJUmjFIg8E1bVN80olxmLVTK4LbHkl8WtE14g+q/8izJRqrpdmRFbjcOCi0SlI&#13;&#10;LZ9U3WAPhAXEsyO1IjRbMAwXM8ZE3hlfA+pd8woewHblHtb2OAYzAZeoxVgwyh8uSIa/k6NHOtUA&#13;&#10;f9qCg0EbKw7jdekcjmbrGPXlgRO4uS2pt8eMR39Jk1fhD5s4ZXyOb5B41igFg+BzZQUrB/Pl5KlT&#13;&#10;mhC04DItJA3YMlfQ1EtmTOMpDZT22WZB5zwMFgCUV4AEUC0YB+D0TWxaHyAkEWASyYq/kXMdUnaT&#13;&#10;D3I3cMJ3bkYrbsOGNGUAiAsBArTwILxJm6IUyuJYAjmdMZpHEItnrjMZNIwr0XaUM3xgdFiZo8FK&#13;&#10;JKeJx9zRos3K3mdC/5qAXJ9++qml5QDSQCev8CGZSllyIB2ySdw9WxJBBBjOiK6dcPITfZlnwWcF&#13;&#10;aUluFPhSX0c9VWqZkpOBtwX9Hy1OhoaNaHGPsGevSvuNKnXcX9sDeSyxuVGCoKeZ9aLKNAESqAiY&#13;&#10;8cHY556UulG1edRyUeTqUoof1w+00SMtt6des/qCdpy1ZWy4ghjvaKx4BZ8LZm86NO7zlvoLVYO5&#13;&#10;j9YzViUCpWqgbVw7kReNK4apUqZ3YlVnXzvLrwJJU76FeNOFA1Tuc4dFS6GK61sFZFKJdOjQ+AqS&#13;&#10;oQQQTjsqC553SYa/4JwDGAJwAzdLA4Iog6pigwf0XXGNhIpeeF3+7UQnS0sXiOARJeuMhXGTYUJ7&#13;&#10;xoBckxZXNK4dqGrjg+s0JLEhOxsazsHuqKs6yfnTTHBCrjwA5FHWPMbQmSK6Q1ybbAG4VX+k8GzB&#13;&#10;RkfRuSBqDTHJINPUwmgSObaqZZfU8tJJaSOOogufTrQeO5eSqjCME654nq+OhViebLsmF4ZW9SsT&#13;&#10;uK+rJqfEMqn4WpbGorpFvcsB9g5D0J4ZZFxf2vnivvMFML6lsaFvrDWYE8IrKoECKnYfQE2U+D6m&#13;&#10;WUkPDT1DwyAqew6KqEjXekndepWjgUjVZ6UEkdXc/9rRNF89EmcH6+x2FgCypAennjr1CgbblatX&#13;&#10;GSaS8PLlK8jMy1cuX7p48f7de/v37n/99dffefvtSxcv/dM//hMSO8d9xUjgAB4K5ZExcoTA7WfU&#13;&#10;R36J2ix70WvkO4RCHj7AVm5W8b1s5uMYwJxyfYgPoMV9wfj2b7/9tvQ24jUJ1O7iPgzLnQsXLn3y&#13;&#10;8blMc9d++BdvrnkAyP2IiNRiyuoIP1WEPsQYwMqlRxQPkWjaafv3UH+I9kSaSQr79FPqk9AIAqdm&#13;&#10;/COykdFTBP6uXrkCeUBgtN9VgcekPFO3xAKG9LV3H6FnKkHdZrc2xgShltdeO8u4GO/F8+fPX7jA&#13;&#10;8NFzuJ9HOa+QKiJaJo1nvURNyR6Be+w4Me2X+QH1hYmOJKBNZGrPZ8oAGTHxcc4evN+S98DDxDEW&#13;&#10;7HZW6qgHTTkIwtGIXKgiWWTBzQOCJT0o4WW+9MT2FyzfgttuZnqMQAZ+ZBjoop7V6VdeASQQSIQi&#13;&#10;9FZZyjEtOLkautCOuS9qIvCG5mF2ev8hZTHUgNwH88S1hzBJRD4CvFbTlmzIv3cfJJA2TjHNILCW&#13;&#10;b9dEcjAmlIKyozuAQW1QDoXMG6QHw9FliOjbVDbKyp2JiZt0GbH5FMVA70gliD+Sn7WHqv7EIygy&#13;&#10;zv2c5JGjpMGkjKlgCdfXpwtz6aeYOtoIr+ZKIjtd88MUYaTQs7KFy+CXwmfJhCUElE5qHG1OFD2I&#13;&#10;OvXKK+mlcXwolmaVMEhEpRB+DlG3CKjqD/VcOLcXQPIrJBdd0CwcNRHtYyelqcYcu7yU3l0mj2Kt&#13;&#10;6RLlXhwqo2hEra0S4Y7aUINN/WJpAq0sUceluNbish1gaybBA2wYGgdycM4kYqYQNzHSwgPA4CGK&#13;&#10;IhzkR3x5liP1Nw4dSjJEhxyvtuoYyKMl6+VF+Hcpt0Hh6DXa5x8wmD/EvBjHxCDQkHBjgeFFnqdr&#13;&#10;y7bwCvYY8DNkRwFsBvLEMwOHg5gDoOQr2F4thFSAqn1pCevf0amtWdYAOxJGcOJgCCZUi44r3m4T&#13;&#10;lmMP4JlWF/CZoYeYu5K9QsAqF3/lr7a0tAfM9Lt+UpDWq8qlrqlrP1pm6tMU7lV3+aRkYU/Mki+0&#13;&#10;WLq8ocU67iM5WTwWS1pofJaJpG36EnW8YuyeIfCYZqpRSxrXy+Zh0RUzvrZHXePBcTo4ofOUtYxb&#13;&#10;wVef11wJj1RxS/mQN3LVQCotIycBA1NnaVhGpEzDGBj7P2a1GU04XjRGD9i0QyNuIaJTx2IegHYF&#13;&#10;r8j+XCHaCkztOnWTswMp1sxLOIvGtQRoSvtQ25vPruHRl9Pqu4KkCRQaqM9ZAZv9Rpwqz039C4UP&#13;&#10;qBCZJgqATeyoNsau7h4xsi9LYjxPsJiFEO7QoKKMDwgl1x50IrhAFC+LXs1UPR0HyK/YCbiTKWB4&#13;&#10;9y7LnISdgThBtmQkxAfkYSDCLPrX/9u/TgD6z//iz4wqa6iZAFIb5Smnn0CksNj0XesdN0Dh3Jvx&#13;&#10;JX2Uo+J8t1xBYn9trFG8yjYX5IvHUemmptVYfDO2q4yeH3HNUwCEx2SSYj8T0K7zgcjq2ddGBvSF&#13;&#10;8+f+5vvfe/aUEMxINPOAQek7i6gucjY+YmuqMRnYQK2yXquxkcpNMQTzCtxvPsHsOd0sNLFTPuqN&#13;&#10;Je1yaT73/I+kITQmEYLjPS2/pldQ2tUTS3J2U1E4tNHCQYRIgxrG0KWAgfkWEhX4qckSPjLzz/Wr&#13;&#10;OifFVKPQ9LwEk0FR6Z65DvPs2u1YirGRq+5gM6IZd3Ou+Sq1qIq86TQpIis6A5mrCSIu0Rximq2T&#13;&#10;nrLL4ypOCMQ0zzFbrlqr1EE53oCR5Qf8lucc2MjbFTcJQAtOUB5dnqIfrfkcShzAM+9bVp5jSsMA&#13;&#10;M/riytVrly7h899GUjbtmFWW6HWjzwlkRzKM6HAj5gQ4shZtFIu/dApnVzaPk7UyNbMovlTHX3h+&#13;&#10;kn2MWkavTWC0it9oZBBGa1I7p4yAxxrISL4zLXTti6CwZf7cvpS1HwbrPrbNcsrPhqjUW5u1l+vw&#13;&#10;SiiaxXi10BVNSU7oD6NUgb+rmoZgzAJ2OKqHSozAIFUIf6VMOgdLRgf4mthiB6jYkjGX7vQcZwUR&#13;&#10;f+Xx5LLN3aaqFl/hr0pUrSMYfNCwWxqLLhzO+uu73PcZ54gBmDYusTkWP4hA2he96IPy1Ng+wwcQ&#13;&#10;5cM8IGyCxB1DGPxqSMiYkT7nzm091OXBw9bgjtrW7XSTI0tkO3fvhFBEaCYO9yPR3lHzwWWlhguj&#13;&#10;d93DoaNuVV+nYEmGBkwz8PaQMQqqXJargV1vdk3OeRhrIc1odrdgnnFTOS/FGkjMN/tUFIy27BYw&#13;&#10;wYh7TIAh8dw0qKywT7HtVFqsM7itdePU8HC3fvewb6sno2tyGlUiboxGpSBt86LE58BNgyWOT0u2&#13;&#10;XLoqEvqM3KGREagmXW1GnVZL1qKahTdQ5TLZphRvV5VG4225ZDSkkBRdABLUdiV2EfAAe5BinhQ/&#13;&#10;aZBQ49SYgww29nll9U4+KvxYb9kVaECKm9U148i1IGcqTR92yNwjgIp5gRPuRrYhq6flqjsBGa8l&#13;&#10;ay3yhm/isdSlSZJn7eku4JX4FSA8lqhNy4n14ZhfsXrZ8jLGu9Zzp05/nqOWwhrphXFsOHI0qJ+Q&#13;&#10;HTOt4yQB0BeOsThvRCzbyWkitBQzZmwzVDEBXpETclqgEpeeSBuRcR1Ic6myVNz8CINZvLsEoBSl&#13;&#10;eOTigw4GlpaAaUrSiHTOqOkUOaBNDMiQRHK9eykrnES9i0qMscxW5tz64N5YVtTJRPzNgYeiioG4&#13;&#10;E7Xw4njkJjZuY/HSsMA7ljBpSiSNyvWpCd4VUNu0QNN0urKBRqgkxaFbm2kOuvSjtKHleu5LxlUT&#13;&#10;I4cAfyCQp2ZU1ENFyljPlph5uOSaISwtU580+iKyro5i407x02T/eDvxlILzqIQeDbH4fQk57xga&#13;&#10;cL70VcxkAfl8rdFP1G+kI+ldq+l8na/IZ4ZMF4yX6dZb4AFudsU/OKFBxASOnB1xKfl5BuChEOcr&#13;&#10;RuY8GsShZaI7TSK2yp2k/KYIdI3TyRUhPOYSgupDhK/xGuZehBGWrwozIcjLHmVMKXbB4Ls+47sM&#13;&#10;oVRBAlG0uZQDDMBjnZB4QU38SZij6asNoOR4dGmmunJKv2c5G9ysCIQy9icDca8JfYUaoVIO6a24&#13;&#10;yMQ9bNLuPPpGqJya6IVeU2Lnq6Ql3oTfr3wWjSk7U/6lES3SLAPOBHNbrnnOKdNjG7i8LMlpftBs&#13;&#10;rLFObtbMGmPjGxhwpcRJcU61JSRapQqXvUuTgjrap5ERXB6JeG0NEQRzJd+FF9cMaoyXPgePaKHR&#13;&#10;e/Detf8sDjx6mIpwLp3G3YBVAxVPEg4ESGVj0EiEqCuFSH+MQ97AX+2RJKPEE0bjm2+8Qcb0T//5&#13;&#10;n3/0d38HF+DKHj1yNCqpFdWOHTnCDKBVTnKy3/attE9MLfb/k8eErVoBIydYGk+RCHmL8CUoB+wQ&#13;&#10;2+1b2DOSq4sKpZ8k0CGamBc8U9WT7yrtKfH8+muvDfuwzMuLfD158sTZM2dYbQJ3uuWs+hCuRXgQ&#13;&#10;a2e2+UzucJztro2XIlLKCSKmXjPJOoSSUzi7Z55jd2dVjXZ2JPyUVdIa+mzcOXHyOFnPsC9IJMzK&#13;&#10;W6gk7S3+5Eya5qbwrbnPuWjHYF8Eggemx1ZMziveGbyQwwDx7a9c/pAM7Y8+gQuJFBuhYEkPuQpm&#13;&#10;8PyZIz6QE808IotIu2FnJ4pM49nVL9Ol5XT+WooUkiBSbZxCfPIrc8RfKAuaCjewpXUelNICDqPm&#13;&#10;Uv2RJ0aieb4LVAeJ9SgkaRyQpKukptXAMz6yuvPXGEVPskbCTyOHQBPRjYzdAZb4/u3bIexyN3ek&#13;&#10;89BPMoZ2sL6hNPNYeACzYlgTBLMKqLj2lSyJNeNErlf2BuNNcuT58KZHOk8j3wCrndLOkOHPx8nz&#13;&#10;PKZqo0c+K/lteYkg0a4kUWWrHbhpm14gQauSm7ohDIoPtOav3LcFA6a0oGRTkhsBVNDxjMKQx8AC&#13;&#10;P63ccxsBCZnNeS6L3MfDvsgzKxcyLTSnNVK3wo32g+3WDRNyxQ4tQI0qEeHheYgcwaJp4RAgPJ6E&#13;&#10;xdSJtOzr2idqEO7Tvjyrf8hj4rDVscZB3MpYfhVFhDzVfTSlTRW+a8tw5UKgtsRSlLxrjNI9fOo4&#13;&#10;8eNiPE8y3uBnywskGzsqMBrgVfN7HCmPJZHi0YgSKqWBR+OwvyZEDo1GPhMOmjmwy6V17VMSWiYB&#13;&#10;D+tCamIpLkQvSJODNA8YvpqO+7pL/tWyshdX2flKL/ykKi+dJKoX6UNPVodvXHXMSyNwBi9UwUhk&#13;&#10;PQWnT7tOmlcpA4ld85l2YEDwIOkujNETZMxfkSNfOCnSlROnltSzaDJik//KHVKsKJIGZNJlZYkN&#13;&#10;4+BjV0T1uFaB0WeFlYalthkXLThr+gWuiQpDu4uI43nnXVXujPAi9yUb+d354mbZOSyj+eS0Ar8y&#13;&#10;k4ubDbLvpmua0m2pfs/ofCZCiV2zjRomV6/FNJLZNg8XCXpnJSWxkRYqmnjGWYiRyWkNJnA0MGsX&#13;&#10;EobTwYtKJ6DlLeedFkLGtXvld+0Z0sJIPkya744dMBGQo55SuStnokQ/asJBaCMA/Vd//ZfSUkNO&#13;&#10;Qtnt8BSLyP6kVGGbpJB9c4uys2xYd1Fqy4dWLuu9uLwzPMWW6eRK0MmSxUIvg2WqEvuzWDJsk+Tl&#13;&#10;ZjSM+KNz5jQrfEN5eunbdpw5+7olOM6fP/e9v/6rJ4+IuCfL2CDZ6pHu5JkMoKmVfCKlQR4AfY6R&#13;&#10;F8PBM7Fl9VfgGkcdQBrQyT9mMfE1jO9Hnhof+0Xr1DSEIiPpqDIMgimo3jUMcVrtZDcTfF6Sfhzp&#13;&#10;Jkumoxkai3SwyMdalepbOvUNbFIqiJJb+Q41GH5IzD1BPhYJ0hCz0VBvcrphnKw/c4xky71ZpoN5&#13;&#10;4bMuJR2JOhlG2eFqtlzqr0uTVaAn8RgJGsJo+d2gr2SRLOva9YoVAM98YKpOVw3GtcGiN+F7yDpS&#13;&#10;L6mTNJUdSESAg3nWJ8qBPB8ayux1eA0PuW2Zn/JLGgxMhHsR1SzIXbp8+cLFSyScUfuD6jhYODza&#13;&#10;grHBFf22UkqIv2dOJvwtA3cUEGT+k81rje8obgQ7yYsTaR5HpsJWSIEKeRuouSNXSxi8VH9s7Nhq&#13;&#10;4LLJI2VP1UMYIQHH4amq28Sk8yIYCjsaV/s2fJPldC5Qb8hDQQNsxENcreXIcquL1i8KJRgnBzQw&#13;&#10;hgnuu3osDnkpksVovFLHJvs7md6u6WIW54SKrBjHehnrbMAsX0fTxc3LylXxEPeBX0HvUlHa0IuL&#13;&#10;fcAWVDb8RE+MVGNIMbUktbpwklwNnRlI1aLSOVzDUTqpzpU/miwKEAcbuYFZU1QonXzGGV82hHY2&#13;&#10;7ctNvIVTDXFm3bj1ClXwbXOjZlncsPZl4m5k3daxlV5i5n9MUAwLU6o3UYIEIAakyUEu/4OE2SxD&#13;&#10;HFp1w68+LtlLpWuia1UMMe7Y7ZQPitMKxpmrMl/nppJgscySvf5EUwtM1d7SvrQpquNRoMspel6x&#13;&#10;HOQYXJ42TYXvc0I4Y/jTpumCTZqXvNtjksVGxH0IOVdZR9PF8yhvJxLE0hDRswR2JXDc48Uam5Bd&#13;&#10;UyyMsVFZe+iyeWzaErDDrOtqqKiW0ob4HOu/w+JUpwBMi5zGiAQArUAx6WEAC+aBrGmoEQdwryjC&#13;&#10;n64EqciJzwM3mUSJv4oN0UPDshhO6KH2344EDqKY8PAfQf30gsRZXFaG4zCKcBYPIwT4i83NM8Ve&#13;&#10;yXqqdaePQ7AVOExxves9K2UYuVUZmLikKevYJpI94ZiEnnu+fIoGPHoIsdZnSE6mRAg2PYXCAJyS&#13;&#10;RDmMT6sMEW8G/sxISn2oRmGigObh795RzIooKZkGecusYUWurotSSLEAAIgFAjpceobGQBW/4LJV&#13;&#10;sEcBOKxk3lXQSQOkjPmKhYxB3+bplva4Lzx2zQeygIq0WGgSp2ooSrmqWat6+ScMn+ctUADklVpR&#13;&#10;38Z3as+MhOjMeKLLQy3aJnf0lqs4xpmltKM/DOVwnyFbvCLiq/EmZeASDkohtZgzovbkiqWbmstx&#13;&#10;KaXYjHQELjfYRMaxHelEazDbZudhKUp+QQL5ZDsCGMBDq0YEmM1SnW5t/CUQtbgJXgBLNMh9s8n4&#13;&#10;ibeyFjhKqA157nRwqQUMpSnW6Lrqb2x+csYdNQ+oiy1IxJOKU41+KQoiMYtNCuF5yI+x0LK4hYvV&#13;&#10;oX7lvllgtsCvvGgYCyCVq3xwllWaShKBNEOfATodZsoABp+FkA/iGUTxq94aD6/ZVEcQ2kMyAQVd&#13;&#10;ZUfZ02fwZKi6edAeez9sgFFlMi1LWs6mgDnLpgHSsmqIB5Q5yqJKm1zSg7MAzIxFqCRyLjaZOddG&#13;&#10;Pbhc55BHZGcNOeUk7fOwYUJ+8ow4kGm5YWZQVSVWFS+84kTwQRoGTsWy0NpUwO7GHW4a1NbVortK&#13;&#10;sBQKVoCIBANZEbhNOhE/orqpMNmhT/i50eecXkO+r9Y7pkgBoMjYHbg2B/0RciVz+fYtrG0EIOTF&#13;&#10;0Ssc+QMAVIKhU4xSywGRl0pI8b/9/T/8t7//b8zjmVfPvPZ6Ir/s4KAFUoADedKWDxt0BoAcbP/0&#13;&#10;yaeXPl0Dh4NMKONi1GwE1kYl+kyZB4ZDKJOxcHPtTYGyGBHPg2tCt+zY40IMsJkUyUde9htvvIEW&#13;&#10;YMA8hvCouHty5sxZNBehNGefn8gjJiLEydtf/NKXCLdQSOTipUtgmPS5pBNF6KUGLjtS2C6AuE92&#13;&#10;OY46+TqczXVg//GjRymWkS0hLcbItW9vNnmcPXsGQkIPkUF867ObDDknsXeJCErc36XiGtjJweRJ&#13;&#10;3uq2hJQmgC88H5IeOUqx7JMAPfmYly9/euHiRapqgC7m7a2332bljNeoXg0qCJCznxN0JU+lGWPx&#13;&#10;EbZs42Gy15c7zKhBAkBazAHiGQGFrVsIc4MWXpdy+FUG4WvLE4VqmFyAYWoMz0m0RgkNl+Th+gjM&#13;&#10;iKwk9/ETmhuFbKoBjdCcVjEP1AJJ/iMz5TYjYZDHjRlpernnScLmOwArr4YmIgD9oButZkoHL3rK&#13;&#10;GauwiilaU2Xzk8YPr2v8S4SKAmNzCjSHyWO+ztfVfsL6+w9g1oXRagJp/DMofQpHwbVMOCUAlz+p&#13;&#10;wRUmBsfFuXeUrooOOlVoRN9N64UHDIQxs7zrw0BozMtBqS9UELSgalOR8dUhc9OfEkLqpdj3GbhG&#13;&#10;ohVsDSfRQu8rOsmv3FQu0Z2qUGvEh92+0Jpv40C2yM9G/FUcEXSbziSnR/HvuOxU/PhTlruqc4Vf&#13;&#10;enD4Ti5gqAiWfszYCVD08CSBVJjIDip9zxKUdKNfOnYXdOmCTnmSxHjqYaJ+U6UHw7uZPbzlmj2L&#13;&#10;IZsjrbQAfynZtCgiLtw/jdffrDiAFO18RhUKUiy3kdHlQXOxmxFKiA6VvupJ80nwuJwINbIKSPYB&#13;&#10;whXiXGYn9+ukP2AgLvwACpCEouYqEd1xH5WN+VV1k0us0ou057i8/HVRsrOvEgSNzD4PyPgqVj4A&#13;&#10;j2QpBtSzKm7hdwiyHu0smuerlpLTpwCRraQl/mos0TVNaTXJ2nSnDeDs26NkI7s5wKX65R0RLptr&#13;&#10;Y3JfHKrxacooBIMza4c26RQwaF/7RAtNmbNG5yTyorKRDxWVY7erA1yIjcvQtDO4XHaNLHL/RLgm&#13;&#10;tKJw1m5xOHTHK0raoIXsui41hEFS3ieflYdKb4NFPCzRKrvGylD8uxhamjRcaBw2iXEHwcgA6YV3&#13;&#10;MSpcPeI+26EYoNLpu3/wB8mA/tsf/mD6ue6pN3Ur1XqJNzfEmnBbMD32B8fYt+gtmrg/dVNzzz5K&#13;&#10;qvOo+b0Fke/UdkUlznCwP7YYJ00pBOoMt35CVl6aOu28RjhaQMOs0pbolUUTyDSzgAD0awSgv0Mz&#13;&#10;58+RAf3XbDoiUNmStuO4AGd0sURbiO9L+JxnQnkum9TjhwGVmAlzFtfpcoY5DD8s3dAMjiFho1iJ&#13;&#10;SEZpIcefknPe/eOpmFZDM56w9Mw8tXQLXDpUgqEQ51upIVaCn8ZSww+KyGfsIYrkhQ+SiNt4UQkr&#13;&#10;eG396xG4dxKfRYbEqJ8LAFuZlKL0BUv3ZhmRYYOFhFcO/NVXLC9vFGZSkCkfVVdhgJSqGNLBGeEZ&#13;&#10;xs5fPyfCTuQovvo4dTCD6IpNqSghnsiwmT8b5Pxy8mnAD1U1zJcVeNJUU945iKnmaAjJ9Nsseyiv&#13;&#10;M4fJNEy5buDi2ebgs+0r74AJAtDcoP4GZ1gRK4AkrXrFe0lk4bhw5iJNp1z45FVy6qG00HzMMMRo&#13;&#10;KhonAY2uVWAMrVQ8s7ZrtIkufmrZ0V2uMimLgygyEHuGqVIyxJxBZYBADvXNYCBxVaRQzAUpAURl&#13;&#10;l1pJV03gDjgNJp/RjgQ2wijdPH7nypUcGM1k0XnjTZzcegM7EskCVBrZWP8W1bF4PATNr7zrIeN0&#13;&#10;hDVvDdY5VyGJ9UUMwFxaSGWTVrDKbsE4mdzDFFfRKsiU1/KZQbbeqQ8GolrYR+EOBjenbi2O5kmR&#13;&#10;wLs8BpwqBlWX1zJStVpoMzZoiUfq5Rnlo5oPCDuQ4d+qHlSWS7f5PHSlgF6qznAAygaxC1m6aCYv&#13;&#10;+24cyL2jlAfQMo9qI37FKxjsvG0rmf4D+rnmtzkAHfBqTwRdrd4rEtQxCqg1BHtf9GOzjmjZJb7l&#13;&#10;M3K612ZMOl/rSc2OZSX47pzBsZ6n/bRYwzbF54JWfc/X9XDop2oChHvfGQThamUuQwwl/rHS7gMR&#13;&#10;ktYGzaaKVMNk6PxksZoqBYaZtZASalezGl/zZuTEFMDTC0jOdFfxhoEimy+sisPFCJtnQVAFLKB2&#13;&#10;cqQE5eTI+C+z8AA3sqTRswoimRt+0ubQa6qqArcblUDLaOmcJw02RaintJHLpRtbWJzfdcFmsDaO&#13;&#10;N69Ak+l6pr1ozuoVQOcEp3BZdU4AiUqduL6aU9lF91I8T4vnWGVMrxLBQbYSlM0BVBQA1eiMWVOD&#13;&#10;kkEpA8plw1vDyFduAKQWGL5KOq2mg/1piYu+tAFQq8xzVkyzvB0V16DzQ6x/2kdqgRAajBhPgddu&#13;&#10;PujWS0bHN46FOXrsqANHwNIRn/mJoWmb4kEiDripnQo8GuJLFAiqVM1NI25KeP4mdFimMODI8DWO&#13;&#10;ucnnFX4CPG7i82i/Sma85QqW19JuGr70qyPKB10RhqCgI76gmagwpB10AQ0CmF3EeOgunG5+P2zs&#13;&#10;29CwziSvxJRsXJILyPXrbF9zU+KHeHK2+b1UylaIcZNndFB9CxUjWvggp/CX+DtEBVTAYwTEYfor&#13;&#10;l26J8lbWEKUOU6yKeTlruv3DaRdOxZcUxZ0VeOKzoKpcnF/MKtpRjFdRjoL+tkPX5tAtfcRbgqqH&#13;&#10;ABrhC37FfaW4Cq3VQh0pusKsXa6gBgYD68orftXopy+dAS8jUDHf2Yw/S0lIOcZGoVVyIT0ep/7b&#13;&#10;AwJYPA8ZABLPuLdUXmYKyrPZ+qq1YCYan2nEmIvEqSxaYNg1v1a0JkjaneuZPh+mcSWPwopGpDTp&#13;&#10;eRHDEv7ZbLcV3ybJ5siou7fvKNtTi61xQ+mc56EdKAETAotaOhEqmq1xkgv0yV/cty/Gzl/uKGkr&#13;&#10;ZEYkwv2kXIAn/4ofnjx9+hXed1ySlrOm7BUkNRGN62JpIjqba23eELCEpH0iW6lA+cAdoeL1VVZF&#13;&#10;pDHjCmRY6vadW1ZfQVm1YnxKbHekTS6ZUqLslsWJxqazGofU5+mxNWpsxcMviN1NpzSYQ/OojfPy&#13;&#10;S9A0Huqt2yyEZ5878RT+8RybaDGPL1y4eO6Tc6w8snPh3Xc//9qZs0SZsV4uXriAbL/12e2b129+&#13;&#10;8MGHBGyI+X7pi1969fTpn/3sZ0wW8VlkC2K+wWgai+JgvTOOcaygbeyFAF2YpoYyEQjghCcR+PIC&#13;&#10;OkPJjFwp/8I7WTjh18uXr/IW2oONJPAQu8veeutN0AWKqKlXVMDgu3qMdvQOASV+gktgJSps8Nki&#13;&#10;k5cuXcTyJy368+++SySaMhmgn4RqTDhiybRM+hXUY3Lc8RPHUlZi+w5Oq0XiHDt6+J133qEHlAlg&#13;&#10;nKSA9MmTKU3Luuy9+4SewQmDdb27/mZ2SVJe4+xZzmCMGAEJDBNetJwoepRhIqKpJEnJjo8+/vDC&#13;&#10;hfPJns5FGh3VS8hff0SUmVlOSdlXTtEnbAtrkk+OzIEAGpLY1joqHP9LqkrKaFDtl/UKovkXSNE6&#13;&#10;fx4dzTmQEQUcDnn4MNF67oDV7G7csZNIOuzHVzCP7wABQx7ZoFDxDijMUVH6mVEVZk0PSPKu2s3B&#13;&#10;DIZjeADVbPUtnT3VRPk0rhPTTS9geIWA5W6NjZgQ3fBuBmJ5inIZw9OESvV6VEnqiLhUFafpela8&#13;&#10;UXsquvlgirdjUVzEA6xyhybVCyoIR8SHJdw0gRRWcH2WPlIWKenSfI2aaJiGpkxpFznLbLY7FVlM&#13;&#10;91pc9gvVMUyBUeks7aZSMHIHiYIEpZkt0KNwcqkNV9RJvcMdpljlInhGIf3qQOgXGJRLamFVJ5/p&#13;&#10;i2eQS+Zy2mmtTdy61KOQWgSAF0GvWfaudLrEbkeoSFqDOCOCNl0a88CgLg711kFQzjscVzT5STtE&#13;&#10;+amYFSR1nD9xRzXExUQgClSRDinDrKKHZMA34PGM4lcDg36lKODPnoluwuBVxsLnKIi5JS6Tgvqg&#13;&#10;yGQtKJUmw2Fxzllbo0wGaC81ZjzN7ePYPZNWeF5tpfznM/jUINEKEkXSKsOkL3p3UjRp+JBmm1DP&#13;&#10;i9LtogEecDo0XWiw614HEQW8WDETfYTkYxNEztDK7oeEPoV5TPHTjZqTchwTz5jVlU6Einv1q7Uz&#13;&#10;dVPi8lw+r7jgLbpgggBBI1xrMP5LkaD57ZC9IwVqyqpPtcy5iWjiK+NaFTO4KYsR3wCXqWs09S+v&#13;&#10;GCE1I0SkyQ5iW5pkOOJBMtBgmAZ2t/nOPHH6VdRoOSuI/DUBgbmNTyknMcvmPJ9FyHmcstNEF5rN&#13;&#10;mhxOgVApr6BmZVrL0mZD/MKY/CiiwLD2SUwUTpjsuouRH1fIsTCCw5dSuM/B8ldKBjOoJ2DgM7SB&#13;&#10;TqQ1BBHNQrcgRTVNg51HNgLthlGNIvCMIwWlna+HlST3KvPv/B9/+qcGoP+mXFl7eWXMNeUTi8W4&#13;&#10;YMrzRmnEdW8FgvAwNxqGa7CpKwHVKzlMLsRHzm8yj1KRPXlYMVhHSgVDawB5ZNspSpoJ26BhAwDR&#13;&#10;WOPkjbHdW5nCTwLZHgiQ7zj72uvf/FYC0BcupATHk8cPgLzFhmIaMh+K4PJ4D1phKI2D01bvtHwn&#13;&#10;YLs3qrvKgWzEuRMpNXTa4MHUCno4jR90rCmHkJAowiHR59u3r1y5ZmYic4P8hNSyUt4AUe2SBE+X&#13;&#10;fG/YcSM6MASlDkA3bvNfNzJbOC9mfSqKjO3kNcozDgSL2GuB16RdGyXmhpWsEl31wNmK1y5rJ3KB&#13;&#10;Xa1ZEIw1FOMevcXe8p4IqKRSOAzjfmkp9Z/IyebfrFKEUprAXQeuzN+uo5As/+RlW+rFqSmCXmnT&#13;&#10;lI3mO+dHQku2E4YxaNR99x7VGNJqwCgB6K4quGIBFPAF3tulS5cJQN+9T6Z2MvhATzO0JcigNSIj&#13;&#10;BXFiQEK/QWwXRSRaRpKi0ixFcuSLCw+7x5GVQcXcBCQ+4fCoh127WTRQ3ITOTZxua7Sjq6YkreDO&#13;&#10;z2KVd5G/3Uc2tpYYY+xDo3RmUrI7NeoqfmI2FRPU1FPQgFpFquIVtNVcSCWTpbM1TfiJVzQ0cV8/&#13;&#10;+4wgNUoiigfrcQI2Ip4qPJlLqEoXI2uPm9jNPYE87lCSSTni5nHCPYAkqI46exhbgagScGwVp0FN&#13;&#10;K/DDiIZMzxbFgRwpR1mk1atBFk6YYcFlzC388JOigA9LVfshY5zHBCv3udRAWWb0mMdpI/rTCkBr&#13;&#10;tPFVN5WmtIpkIn4FQoYMErKtGHEXb5DV7Oha4G8Vze4/SjHnrPF4GbUsLbVOs8zSrGjYXEKR7zZr&#13;&#10;jiX6IrhmvYglWES7f2l5zZ0jHWw1ha2PSbeaR/YlhiVpyc+vkv2amtzquU+Mmms9MzXIRr2O1UWw&#13;&#10;VPBCt90RJpyKcWNUdmpf61chDx0OyRye9UFhDj9W+nFHabOQMLC8qc3ZchAv2P/jw3Yt5p0FQbLx&#13;&#10;CpVhyhvYFocb7cw6J3JQSHTkQmYIFhMQw47X7mQZZ61MPZI+jP6ELLP9tiJmJoysFtYwu7g3tgjQ&#13;&#10;hfac7XstH7K7hLM/Dr2W/MoeSABoYUzSOWNF5TUgIaIm8deqSe1C7sTf27mDuFjW8CgtPdGYLThz&#13;&#10;+jSqyIDWftKSpqPuAo6FlxyuFCuiqP3LvMVSDYIlcU1Sd7MaG8+HXvgJxjuQcreJ1GucifY1wNYf&#13;&#10;S16bFrkSDKQpDTT6jXqzzQeYEUEWshQ3mnT6w5Vv48w0flJ5raRU6YeW6wId5a8eFO9qeesvyarc&#13;&#10;4UndGEOT2KOA5MNqW89howtFYszH6Xjr9ssX5Y+xYKZzApzSp/7/EtrBZLGt58Bf6TNUxxL1rPGi&#13;&#10;xONhQ9U8M+Zr1sTAtqbNNQo/S3JmdTkFYs/VRJrSfTIguGS4j2k6K5Olf5dUnU3dLVCxuEbWK/Wm&#13;&#10;082yJcbSyBKNcKBNAZNJbdzuuANswNMKBLkAkteNQGUpq11LJ4sfs4W2pXKA0Hg6SjjSBkOLFIQS&#13;&#10;iYhdndJRNXLFw9wuLZL1goSQRsr+W1gOZ9R8jeeZTVm5VNALUTRovIbZJInVELNTqRtAgzwj5uli&#13;&#10;+SfKIg0DniEkJFEtuTqFTFyyUkuspkUSvqXo4FoyRCKBXNSYtk/LsiHWU+/HopNIFN0GoHmXAruS&#13;&#10;HE8jONGJWDuaLtKS2JMdEIULfhWHwnOZQzwTa7Opr/QlMsWJzA5h0TStEjBd0S5VhoA5U7yifNPn&#13;&#10;1DgBw9w0+sxjZeSxCV35I99JNjSyRDc/0Y4iSGCkOm7CZZhDzF7Mnn3ZkdBRj5zoku7Qm2umZPM0&#13;&#10;wq7HWQJLHd/BBjH8Wt7pZHSdEo6B71OysRfhfgLLFHPgrGmNb8D+7FbIDAGBUW1yOmZIxrt7D8FW&#13;&#10;7ENs/d/4+tcJa9IRFuMbr7/xjX/xjTfeeJ2mqH7s0aOINOrF0j7haGAi3OASlAh0OZO+DEYoZ5S0&#13;&#10;DLwsnKg0F10wg8CPs040xVAyN13wQEIofHhFw4x4BD8xeJzn6zeuk0rs1PMMP4F8FkeZr2scCHPj&#13;&#10;BjczuegFwtCHOEjpYNc4Y/omhnX06MsvH7xx4xrbgk+dOP6Fz3+egwc9GRl5DTZyng/iGjs/7ewg&#13;&#10;7EuIn5gPP/KZfUS48m7+6ImLrx46fKg5OlEiaDpYD+x1TSg1MC3Wh1JjjuCCOnQ5Y5Cb5e7Yw+CK&#13;&#10;5QH0IAMcQbSHD0j2SMzuAdlnB8M7VUAMIRSw5QWymhcZOziC+3iG3q05QLMpjT0tUlenGB9yLzOS&#13;&#10;gmajSBTtQ1ngysTnFaVSshkuVKPRGlgV5w/vJyTNW2BAaWAmrKTLT3w22MdP+kT2Ig9qPaKRkbQu&#13;&#10;FMnsfDA7VQGrLpA3tYiW4JXLVMoyjnJD4c8HCEaZOdA1tQ8/6X2s12lKicfzZNvLyzwuNpQb/KqI&#13;&#10;tseqp/GYskt+F6vAIDDc55VlfWnxqTeL9g1LGBQZy+N1wVa/Jylw7olU1oExYAMnfDUYt16hd80G&#13;&#10;XlxoaWhhLJg5C7qE1TwR2pUfQwzWBI3IUr9rQcm2qicaF3i67gMbVtlCu34TX2eaVOCRMARbhNsO&#13;&#10;3RlQ4yf1u0iIZuncQfBQMsOhO/4aCh+6aar7kuVGuY8uhlF1bexSpVnaoQsWe8CqALhaD85h82hJ&#13;&#10;Ok3IgTN4krjAT0ZyeZF65Yw9kspEpSTtDbUuGSBCGVskVWZrODhLbvOWmFRSqX1oxzmS5hWeDl+y&#13;&#10;lAA0WoZmnNVXfF1FbMs8IKF69oO6KXPKvme2ltZkSgGERn5UuKEl69vMfUiMJNnfBUxLhqZkbWFb&#13;&#10;wEsw3qcdN3hxh2bpwigwr8MvPLPYh89dcx2Lx47aZhUyy97YbFczUuPdyiJpgE4ZaWJXPf7UF6Fk&#13;&#10;vRsunnQFyCmTMeUONTifFSC0tqYVqowEmBVIeEzmpUEFlwSJElQ28uTKza9yjjHDY/hJbr/TIOdd&#13;&#10;x8i1ppLPtCwMPMDDkF8nrrVbMcMeJOVFeQJUNNt8nRgPOhTM3LRmNaAqNHbvSa4qQfP9OQ9GGpOc&#13;&#10;NA4lHofDB8FQ6+kOyO/plNTJJ+ySycIeD4ht7UnlObvteRiYefhP/+RPEoD+wd8mAC0obWokgnX5&#13;&#10;aYsrcXDIEL4eC7aRxZlQWhAkg/ZiUjMyqpXtzLEYiQm2skEs6ZkL1uOGcqWTchfGnhhJQmuvJXQc&#13;&#10;Q+TFPFQn0erGiOmZE2HMgKYG9A/+5vtMMSEXxDCYklGdYNVS4EwAekQNItTGogcIjpc7fJ4B3HDH&#13;&#10;82KbWO3YmsVGig/HkjArc4M6x6BpymeKssXGGsn2sWixsCPBEzVw5oZychZkdWlOdecEG4CW1pU4&#13;&#10;jWcHtFKMD7YycmsiJy5qXeuGnwCsebjDDpa7IClCXQ/uxwOUo2g5Ra8IQM8Yk49p94uVTaSS4FAw&#13;&#10;WhwqUKRUR4ECSfS5lTTMrQ4zlI3L0pFkuoz83zxYh2ZfirzOmOnS3ldYp/ZQ0wsy2jBJiIS00RYA&#13;&#10;DVt31CnK0QMJKwnJHAazVG0k2eGzW7fZBQoWEargiY47fYlEBzzYG5nBvjESjRvBmzI/azGUlOmc&#13;&#10;jKV4fmUgzg7dKCACYsqA5DSJJE1jFiTaO3yeHtjCVtBK7e5A8kWR6SV36DJFdGarzkZ+rnK4jGJ1&#13;&#10;iyBcNuEzeIYOiZtcvHgReWG2hRNks04l992KGWy/eI7O9kRsLGGDTWYfAB7Na3JUdYXHa4v80pVZ&#13;&#10;CBhzDSCP5flaw5YHzQYNPNAhgltgjgHQLm5x06vHEZIl1VFWTCNGuopsfToSGRiF/KjA1eQFeCjN&#13;&#10;iYjEmEdqKFIWbnlXTaZ5BOR6KTGkGumYQikMy1vtfRz2umFSzKqaIJZ2NNQU34NV56mGCiIVP4+R&#13;&#10;ZpJnup6XcLPnupDf0n0SOYS4ka/gM6VpIgaYMfZhlLvDBQ7QSVTWSzxm2PnrsswWQznva/Y3v+7c&#13;&#10;rdZs0JuVUcNwL82MTYW+boOidxH/Akns8Qz0Eqe6id62tnhcsW9H64O/ZoISkojE446EqtG5GGSB&#13;&#10;YaeCl30QsQxGtX0f5m/edBdCzxZX2my+1qhFx2AUysjPkf7Kww6ETplTA6BhpUl+2gGDnaN0Rg0r&#13;&#10;JXywPWl4qKfGdkMtCTCM9eANkJrKXXtiowiMfI3bq4IXnshlikjPoMlEzC9ti+PJlIJpup/Wmza3&#13;&#10;8HOFbamt8eRp83tiP2EdenafUSToOTFE0qitQr4pym/gIBK0i6MwMCIgOgt3uhYSo0D6q6NpWfOU&#13;&#10;0SPAsnu6uTw8xo7b5r7h+42IGFoDARNLN8YuR2rlCKDk+nUnWiRJzurZF5k/K/nYBdCq3KVD41Ci&#13;&#10;3XgHQ1bSKkYSGovBEN50SyYD4RWFhu6iURInRYC5afqP4WOZlAwCUtW40wymJDmKw9h8ddt8LJDP&#13;&#10;PEo/A8lKz0TuAZvMKPJ5q9I4ZGwiCXcqq4ezQRe8DlQM0PQKulM7L30BPEpj3fVF51knm8WyNQB4&#13;&#10;xeOAlXIxf2fFZ3PoFgnxvBY5l5QginzGM1i4uXKa5FlGsR52dHK9Qsn8LCHXSQjJ9VrypA/b7YhR&#13;&#10;ipOlW6XtJevWYBUpNNXZwQkJqPyaM8QaGxosScHxevKC51y44u/zLqx6ACZjysGtvWIB9lrOuX5R&#13;&#10;iWpE2xmR4YMlHBTClWbpwnmExqMjKNo7z6YHQifOFDlUBo3IyLbZwNysTW8FjC5gqCBEqbzA3+6C&#13;&#10;2oi/KAoa4w0wpi9BDnh3KEoh4XWpTswE1M6aqyk8o1ejcwVBOstYVllpzmYuciDGAaemNvCySXNt&#13;&#10;OUl2vGuUn4HQssiUqMp66cJfhQGtsWwhyQ9g9AlNp1IE8ROj4+HEHPfvh82ZfcCjESUJf6U6J4uH&#13;&#10;ezNWCo2sQNuAsLV6kEiRUW3WWRNOaUxgfN37y7RejDkNjCRvMHC+LnWcpKBxTslwDlWFbTMiGnrP&#13;&#10;FMT0yuXDYLjqLIyjs63b3Pq21XFbQzwkyRIypi4yhZgJUCJFY6js2MFxW9evXb929SqzcyfpCHfZ&#13;&#10;O0KmNEjD1aRh4qq/8Y3fzB5qcl23bv/a17/2W7/1nWPHj1Pj4ufv/5zj46i/DCXQxG12091/iDWN&#13;&#10;SGRNLjDM0gFyJehaaXoStjKNx0QFD3CT/j1OEDFKEByVwbQCHgncCC7OWWJnRqT6nj3YwBInKvGz&#13;&#10;m58F+MOHmMTw3aPHxImQ1uQXk0FsZdhq6a3UOCHiTC8cewIAjXfvP3H8GP7ztSuf0uwrJ06+/fZb&#13;&#10;KMYUaOeQ2KZPcQYgJhwGW+LX7IHLaYA5Z41QeXbbZP8O5zUlFY60SvKeGXAOnL13D6a7cOECaOck&#13;&#10;KLTWLLvXvQjbcq4MbBHaxky9T7bQ7iTuxKmKxUXkmK7lNRDWkC47G7KOcvjlw2zKBp/SbVZGD6U8&#13;&#10;NFKO+Q1a6ujRKVjiJpNCIrd7K0E4oHVD8E4EMXNtCEbDsuGb6HfLgLiIIpXyqzpO+WNUMaN4/jzR&#13;&#10;JU712LadY88huurue4g8NBOoQK0CD62F46o7eRJUM0d0FCIdQeet7OCIECtLAg/OVPyjbAsbITbg&#13;&#10;5Kbr04myzeW0SDHWjGNdwFkJKBuDS0J96iPvJDQbRzJFF4ci8QPTYPZfjgIOJ414HNqlQiDhGPCj&#13;&#10;3FCPiChwKHsquDR1JHUFS4PFqUkCchi7oia82NMFQMOSsSpom+IvkMcKSrxvw+xUzCrMZX8FDhOh&#13;&#10;3cId2J/54qtaYCkyJV4kbeWSGlkF4YzzGRpD0Nq72kq9Cfl5hhBtQlqyLc8vmBmRc6F2o4XNvE+z&#13;&#10;Fp3gLZc97EIJzFdh4+rxuVmDgfC4aBMAtJ1Ur8DJADG3WOOxNf5qnjkXajFuqgKYJE+S7EZhljE2&#13;&#10;skNok9UjWhIwXtSDjr1USY7wbhZHDlRXjNNFc/t2MJVaVooshrB8lkYwUhcUqVIyb8Gleaky6JHJ&#13;&#10;4hWVVOmka2O1w507rSPtHx9QeDIX/Oq8y5LOoHdoZE2K3KqHDt7y60yCEatoAFWVrweA5oE5j9yB&#13;&#10;jqF/blanJGel5sFQdipNm3IK1K2LeEQOWFUryQW8ol3HpRKnxwVG9FgviZ+HlTzWsndEsgy9aJNw&#13;&#10;U4EmtTNew9zFnkgKT3GTy76iHYrhhfmQyiyPoy2h6ODmigs7Lr8uxb0gNEDB83yYKpuOhkXK83CB&#13;&#10;1GWWjwYD1CJ4XIkTlQ0ZvgNsDb1WrE5Szc7bn92ihWZGx8KhTZZPFgdFSu/cSZ3VYYDNaSJfJ+KU&#13;&#10;tbomvLvS5sCVRTzPopWDBTN6f9o8/EUDAgxTqUXRQsTW+gvpSmC8W+GDK5Q0cAXLv/23f5wA9Pf/&#13;&#10;5i9H4GhEPxv5ygC24vOlsD+CMiewJSySxKLsTmyaamcX9wf0hARMfO7uYA1E1HO+Zz9aavPyV8+B&#13;&#10;FpNU1kv+SWClKryY3ZStPMMiUpLZgMrf5jikMOqZBKBTA9oANIfl0JPFGdKuy00z3iHtcjfQzNJ4&#13;&#10;gJr050C1JQaEJWXjWUTnZWRNOuFTmDkNjNhEuSIqhDEyJVUbkbQtcDzmAEg03zlHWC5iPnqatvkp&#13;&#10;pueMfBzxJt1HXrR4cb72WAbeVWoDYVT7PKJEy4CJYK5dLHJdpRH/scTH5xjTO7azSK9ftGfvSLfJ&#13;&#10;Ynh3hKUKB2utbPF+nunWIJaZebFTuREfl1vUbSpU+daZKi/fAsMlkjo5QRoEOio5MvAmtSUoTQeh&#13;&#10;1FlPVhVoU8rc5DM3qtOzhlreqNWux9UpGajrnq+E9wGfJYWs1uaA9YjBZ0+T5JLTAB5dvHgJkZv1&#13;&#10;vJ27EckIZobMrPMP9GcnGqUiMAOzxBNJwjjSe1ZHnyY4lJrVyebjZ8duHIHpTJ5yVxSi/ntATQSQ&#13;&#10;a8V14ZzZbiqPOudtnsF0lkSnyh9bd7UhEGfQjGKav1IRcCKBewBOVggVFoO8G9FgAlpeL3sSKw3H&#13;&#10;0joE2gYfeWQlcU5wW6oj6y3lF+/dv4spjCqpwM1+RqvZhOl6gSeLsQ7hPVd3ZDe5WKbjwjjLYRTd&#13;&#10;jNysjf1wFS1HT8AX5VOaSgb0zCKnGT0lzEGaijvZRXXJr0vgY+evdEJrcF+24lpZeObiaQQvO8wh&#13;&#10;KM3VqRpk0pgK3lAUNxW12mH66nywgOB6F0HcdLnYFhYzMezi65sjQZoRXOpjrFhZmwUTMRaE5DDu&#13;&#10;Bn1SaoYyOB1vPISgEYQ2BW+j/GUMjqa3aNHaMjqG1hwaDzi6xZWbZ8c58ppUNwvIzAC6CF9EJVX7&#13;&#10;ihrOK5Jq03rV0pei24fX83ywHXlWs0wA/Ozzi5ZAo2Ed525ZS5P5XfPI5Vuj90ahuVPSij1kX2KJ&#13;&#10;x5B9atlFw4swxFLcjEnG4FiYtXV8cmHPTsUzrwjM//RynXbNeJbK5jEUIpaO+WtyMTwZI2NPipVz&#13;&#10;R+NpytvAJsZ0J0yAFbdVK0mclFud56UBF3p5kt1YvKVhJFpojSdFlD1iUqEXjO/4mIwvYSA10JjX&#13;&#10;rl0XABjT/bla3i1JtpUTnG7euEmz2qBJNmw+UTaAzxiQPEiwF6EEihGMWDzAQ3odL1YjZFUJy4dg&#13;&#10;AWHnuG1dLzTPNANs8dMoCNZ9SxOL7OUCjST4a54BmLwzMs48akmDkvFqi5dC4vBgafIXTuf1rvdn&#13;&#10;kczW8OcRCPxVJq9AkjKHS5msoewDigupRTPD86PAqppdaud5YDZ4t+aLcYHJJM7MCLLzC2k7U4tP&#13;&#10;i9sEaLipryUByHGOmi601OMI7U5RPONcBr/8oC0OzDoShuz5KRKsdiqtgTfT2QRbEcozrufxvJFW&#13;&#10;RqfkLL1l+rK0VBPfMXJ1fkcFT+WtMOilODU8wOVIdWacZe/w7Vf4ThR5Tb4Y4nGxqpYDYEAY7YtQ&#13;&#10;QvxeuiZO5EwZD3XtBLDpuqd3Ri7RDtAaiwS3YAzXF7RED2UZO7ThtMIaiwCcDgWUMCtVgFO08JNf&#13;&#10;q3de5lf6AgMrMOEMwvssG+OKq4x4RvejNbVug3N+WoQBufIWiZbOL3+bE5RN04ydx/iVrzK4zrze&#13;&#10;lGhXVhDkolmjD6YpiFvxqUTlM/jhJ9d1IgoOHAASfrW1SINdGMbdnoL1YnW+HNE2ymd1ASkXUULg&#13;&#10;qbOHkTYCwbpAEmpEB3GKpm0ql+Q7UTfk6kx15AG9LylZpaDc63pP2BxoIWnDatyUaPX9dCB1XpwR&#13;&#10;EIIAkfhlE/MSRIXrwTKCKFJZq4/WfZrlRQWIV4MXd2vSRyYwCfI4dhR/YwlsQaZlBmu9M2VUh+Pg&#13;&#10;4met8xb2BH40A8DQQk8oShTA9FvGRYd37xGnvdN8UpPF2Nu7u+FK4siP2VcOwMQHNauC7wcPSf8j&#13;&#10;iZUwLpU3SLzF2cEGhvwo40A51Djf7LI/8+prr722/+ABauu//4tfkLH727/9LynNwVjYjUfLWdfr&#13;&#10;xjiCnh7yKSYhRcv1wj4kR899e6MusCaf4osZJLaLfMO15cMrp06hUxkMu3r3UUGix4VR7gPDOLLu&#13;&#10;6jWqhXDYBuF1osBU2/jCF76AXU+PSPg3ud54k5V/kh8pZJG1zJphyHgQgU4iabpBLk6xQ/7jb29n&#13;&#10;Kw/tnKBkDeEwiv4HEzfAU1jj8SNegdR5gPRsWCR+H03t25uQPRnVefEE0/fppUv//Z//+49//OOf&#13;&#10;/OQfL14iLfsSXBkqSgI1fcF9uJM5UQA4IeP4ceUvyD2T2F02kA1TAFOjpOAiRtHKAIn/ggwgIqXB&#13;&#10;mMh7770HnonKfeHXfg3V/uEHH168lMQUSCKGootG3beeAMqjrBEyO5TvwFriJ8PfoMWYiBesb9gR&#13;&#10;ItcHVAIo7Xne9R5eh6dyn6AYO8nY5USG+PMXLVV0435qcAc5uFmaLpxQxmyGCg+ymgC5Hjp2FLmx&#13;&#10;Ja41M9zNKOzwSJZ3hRJogdEgMyYuC1pEnZpMgx0f9kTUdJtvGKR7R7DBYJBuB97FYymxtXXr1WtX&#13;&#10;cT+5g8dHyxB769oRz+aA0xgVTAqcYhS+R2ZnnzT+WHiZ3x5HW6nHAQaqg9QNH/N1+RRqK3GibFxR&#13;&#10;KgOg4MQlauUMjxmWMjtYSaupAK4gATvFUtIkUCHyk8vMPq+5wgelk16JgPFVGrAduoMAYCt7tD6D&#13;&#10;Fo72jIJRGe5IuYxPAe1QkVu2MBD1qS3wuiEt7oSnpiVGdzSiZ8dnY5o0pcARJC8gzE6FnkSio8cr&#13;&#10;qcV2OAV2xMayIuxFJ25JGI0HWUw7WcTypD9J0uBAPHOFrWr/8FmX00GpdJJDfvBgCtxViDfPLIDl&#13;&#10;bNWnWf/TImI46oKozqYIlEtGBit9Qep1vMe+0nh/88go0bLMS3oXMNUirfCwxr8U5dSbo631Ffeh&#13;&#10;6VAA4Bgz7y3aoG6iHS1baSPwpP1sHRpBxjr+Kiw+RMPOHc/2CPD8RI/0y+s8yU0VMc+LVS0KpQTU&#13;&#10;wn0+aBWDFj67pMG7XYxLFT5fFzCAzCl2c4O+hpl+iiiSjyR1TfGweWWRVrrntXLHILXGj+B5Hqae&#13;&#10;u7LFF/mJrrX0+OBXARYVMrW2wXIZJA+ZSy5TYdngmhQxUDAThqQRetE8YDiAhByQ07kj7+sfid4a&#13;&#10;ALl4P3GoXtI87YArNLIMxR0XQtbSC/qXQkz6F6I30ci5V/v6ZzfXZClA6Mu4PM0v3tTa0aRhdGBV&#13;&#10;yUCPqSvTVDPs3rKkJ4gkWCfRMnUx/p8kJfnf/NEfJQD9ve//lRF2x688CkMzwY1AhdSmJw+BBrX9&#13;&#10;GuuzOaipbhO5kkifAwtPNV+muaMxK20RcT/DcCPGqoHYLtIwH7ovz2oYQ1BK6xV82RibJWqM0Zx4&#13;&#10;nkjk2XkIIZj94d9+//lTKmEn4W7GCoYLN6ZNykihj7is0gcmCzIhVlq+Yu/uSvEv889nxCfpik1o&#13;&#10;lRZDlEUi2Oxkk1mcZA0MNSDHpAMf9bLIOT/cvWJsqSN7JZkIdEc8MCIyiqwbzD1lZlPqHF1nSoJe&#13;&#10;LLfGPGcwiDaVLEFdI1Ph/ManKBhH712X6ypbjIosX6MigS1oJLn12g1a0FHkMagKY6jKMsWSQlKP&#13;&#10;n3AfemdSA9MImiQsYuW+AJsFCcqMBh+4xAqakEAiiq50ZS0M24u05WoHl+mIbke0qbEKKup/nHJD&#13;&#10;v44aapb9FBbVWCPOOKLPk+uaDxL8GLiJf0jAdGeO4OyeuFxK56dJrXvOphcABDPY0Jm1VL5GXu91&#13;&#10;m1gLR3AO6Z4DB7GfcwQW08QQUArJVc0kEBKKn/PsSRbbaZ/PCqmIPANh2DRV1Qo46AQU5p0eytci&#13;&#10;IZk+p5Pb+AygEZjVPXpE/FWMKpfVxz1rawhWgPenzg+mDGlZYwMOPfEwVK3ggGVoGQrUEFGsqOSQ&#13;&#10;KS1OYtZ2khQMG4NdbL0sQsziTQhB95Wb1tcBZpZlzEoM89oNmo6gF0QS+XU38W4GCMHbDh9anKeW&#13;&#10;GVnPqqumGwJLNVarhXTTio6fWs0A0DKbRJSaSR3Pr8vcSW5CnRZpYFGUilnxIvDaLhp8CsAUW3yc&#13;&#10;Uh662QBAXzxM+yqSFSOg35Q92pm9yaoQHlPDpes9MRG0aZZhRJvllOyKpaOKyhw+mQW/5GXwa1a/&#13;&#10;uAlpJId3nAzRYkcuv/VwW66utGUFB0zAb7RGd7xYtRK3M959JHalTFPTjazyN9tAKu9rkXRVMUms&#13;&#10;bd2YQmRbK/W3hEcNoOzAmpjEabH07kwqTKsVY4FdxGaRJvEFRBOJQj0VSCWd6t7N0gaknAbZdszb&#13;&#10;YkRL1gFJ+Kv60qiHs++8q8UHtHPzgdmCmQgOHsBv7I7jGaEaKk4DogNpGuMwwVfSd9kqG3HCg+GZ&#13;&#10;rmP5udJsIz1cHpRJl72lIiszzTh1n8maZouoFLtZEqNrWpdaXGALTRo6GXJzxHc2mzU01Y01keoY&#13;&#10;wnggBGrBjJ0qQ7qNbtC4CJE4F9k37y3r/Bo69AZOZgxudOrWitgGTTgyVZZAUnRHh4xYwxBzddNa&#13;&#10;PDyQYMo0E9F80DYPN2vQHeJhND38Whm56nAe3M8u9lhNcHGKe4I/1q5alPMQHdXEv0eE2W3FI1Wl&#13;&#10;fhS4ou8Ea5KByOmeqLPINPU7l+aNlwIBlafv5MC5yUjBhh5RgNi3zyAXXZPjFmkQybUnC9Uj5TOy&#13;&#10;l37xV5P3oRUE9a6twd3+QlADE5efkAab448SobV3QYi2OHjgL5+11J0XhXYU1q6x0z/sWWnju9lt&#13;&#10;xnHwXaKO9iROV/GV2FPyyFLXhfiLZ+vxGZORZsk7Q0syrQDvLGjBK0tVvlyiKFqvS3R8XsHl4Ceq&#13;&#10;bSdJiDFkd+2iyCMuES1g8iLA8dPgbrepxgudjOPWImSNPFJ2y1/7Un85Uzo2dKKuUfgswBTgi6iX&#13;&#10;upQBlw5dDBs6bFNKY0N+hrTADGPnc5dSxoYA5Y/6V4LXneAzSOP5lw4mcF9hnBxD+tVuNKQIZEPc&#13;&#10;dSdbJHYWV9yYH+L3+aq8MJpe2XJUtBNS4qPSUs2rVoJZZHbaIWSw2JYHlrcGhC4P0BFdSMwOpyvf&#13;&#10;wTYuunPNZ9lBe0Cc0L60J4adGv4oNh01l6iWhKL1apryepbwe55ndUd4vCGzbOUGafzmuHqIX1aO&#13;&#10;QAFLVrQWvyiFOJIm0kRLqDuO5Zo4u1NTBNVK3gbLKmaHN+4rC6WSijMo/LrZNsXDhPz8CQwvstRJ&#13;&#10;413tOrW5UpE7DlbCk0KgaOAVHiMvzpSLn77rpNOpKQW+WwYRi6E6iLD76taOH3gkp1U5RjolPN49&#13;&#10;DWtzQwp3ZuwpxBcdnKjHferM3cOBQDYg5CAG5ap56IDBgIzBPX2cHeUJarBXvU419wEZ2XKcAyoB&#13;&#10;iS0yTFWOuY/d1bWHZNqCVKYHDGAgvnLm1VOnz0DhKGmKb1y9cgWR9Vu/9W2KcnBa4JVPP6UUo3uh&#13;&#10;gvxHD5GKblVBGCOs1Nv5SnY/2ejsvSPyjnVN4wcPEPPFbII6sT3f/dznfv0rX6ZIhsooleJyHOg9&#13;&#10;JtgkICcIOOECumuxZkpFv/Xuu+8i6z+9eOmDDz7gyZaZpLzAvatXrrLtD7F08uRxItoMDT5gbyg3&#13;&#10;OSuaCCRwQZTcIWZ26uSJ06+cgixizAe2hPUxkLFuOREBlQe5RuAjrvftT9g5J5WlCCaFTa5cvvre&#13;&#10;z37GP3wQ7CFcNCiu6aEPwH9IKLRBjHUvyWKVb03E6fmWDJbQPDIAqlW5N7VLGymkzOosF4PKNi9W&#13;&#10;B/ckBMyvJJSAJV4nrMbUE2rPfoJmOmNcIY3RsD1GcS9mB80m2kJl8JYfzSpaD88AttDD3LwFBRrF&#13;&#10;c21YMaLLQ6dggvxvnqE1II9h/zjrItquPKRM4NKua4QoR2DRVNIwd2xvJuAddDk/OU2h/qgbXLJ4&#13;&#10;iNyh/WL3Jd1JLjgUuoJ6eVBreTB7rOKmITXbbAnbtrmD45VdhUWuauFz8a4RHAaOlEhIutab4Som&#13;&#10;RtFaETjUkFqArnmGv0M7Fzmym5wrllQNjN1oGhd62TsahIpTHTcljJJEdUnjbTaKkpbtQvGrstY/&#13;&#10;MlKmVnIGNXIUs7GdTP9qsrYtaxqBAYYjDLSsdAWYLk7cxM7yV17Hx+xOtWEhr7yfruGlBptdKD9V&#13;&#10;JUpFEbvglIq0fDTvtfArpmKZrHGprCuxR0BTv0BXkZbjePaicSW2/p2705JrP/NLVL5zHoeiF1ru&#13;&#10;L5NeE2gZGJFTSAS8vy6OopwBIJqlZT30jrNq0dilxoChACfLZtEWWqea2aLXLlTB/IU2nB1GGn+w&#13;&#10;kSAfVs2pr/3gbDJYBs6dKNkuAnEH5Ih5npF4wowzk4Y7y8Si2QP7DqACiMu64YaLIdDLsFV6Rwix&#13;&#10;tDcrULHKNdGVBE3pxPZZrXOYrgSE2WdVA0kCqJgj1wbqzI5wOcSCmtV1jVDqZe5/43kJoYAJ9BPo&#13;&#10;oU3IJy4wK2fbWVbJCgoAqxeATSsXGKR5YZAO5UStLH7ipjLEXx2dplTmvRcwyLN8kIZ5hjuanTzp&#13;&#10;hBbgprIWmAqEDmRnyDjyEzrfvQtbWrrVKmJcUQotgeBuaUwjz4Er1dWDNnf24SPK/dMyhJcoX8tA&#13;&#10;QRw0zsMVnKm8al046SeROFYmZpCKqIcjAvf81QgHY8DIpMhW3NdadnR8gPcNMYVOcrzCE5RL4N84&#13;&#10;hr3ZoilaENzWYEum7B9+97vNgP7+9yK5m1+Qx+IlN3uRMwhTCjCDzyB7CItpwvUAxypHZJAZwgSg&#13;&#10;Cy5vJ8CxhZNn97V2QQ6vd8xNp2bveQrjKuyC05nbG2XbDGgZo0yVP25y5DMJJEDiIkwmtZKfDOhv&#13;&#10;jwxoAtA/IC/a07qSE1FJ0K3uKzLWKIDxyh6uWCFBtcomCXS/ZnIQd1OpNo7oxEcBGFUvE5zK+Q6z&#13;&#10;wA3wm2tAQ3HDdu4gfRYxhO5kenHJsoqFCk8cNZ58ansR4qYWeNnJ/OCK42ydJlCTvXutQ9Io1QxA&#13;&#10;dEd2STmWYleNLELdNOfEW3LAdE6B3N7iHk0HZM6g0BiUuBYNiGNVMPLI9ybwI0FwQhRPKSJWb5a6&#13;&#10;HCaVVNTlSD8mhiJwOTrZ+E4DGuHJ5GKwAJiM77qi2AYhdGw1EEgFoRaMSnCRxwLhkywvy6LlxoTp&#13;&#10;wzPlNyUXVxWqtkhaa+p9qpqqLUI5DX5F+rTWc5gEXHVpkRX1xo07+9UEkF4WD1r2WxpGwzIEmi0e&#13;&#10;olgaXcfKfH70CLvycoAEAez03C0Axrlpp9HGVDHGblGCI8W4VBulyXjp/DTwg4Wajecj/46phy1h&#13;&#10;AA2WrK4/GSWbVahRWoka1NUsUykp+MC44ifUeGnyeB34xoxJK05qDIntnIRenGDaChio5sUDB1NX&#13;&#10;1DiLFgkXe2h1b9zslnrWW7rIGYODHMDm7ddAJMJFEpYnj1XJhbngWzVRIGihkwb9EutMbnWXHBgM&#13;&#10;dgyvNJ15P2DgSOACsT5A07tS0HIn5coZRx5HLKCtEYKhpWQyt9IrathadQlRdQEtxhZzUZ2e1dcK&#13;&#10;h4Rx+dWjP7gDlgi4gLdluGjrQCEmdBseVGNKVCrLRGiibt32lYS42tahcF4wRqA1pphS9xSk2GqA&#13;&#10;JwFwiWe+qsXHLvh9mIPZWQOiSDaH7FIyqCZ+DyRMIaC6Id0e8aLaIhWhR1J2ehmHQVMYPTwE7utq&#13;&#10;Jm7C3Bq57sKY5Y9b9sHgcygukrnCL2LcQh8NgWAEJW3Wwvvh1oIQCatkQtFmvTbnoCblgx0MTYrp&#13;&#10;1oSEs7MYG84UjUlMyf7NblWh5SzOUVrhSRQh4iXBwcDIamIOPjUPLqqk0kI9p4jQ6nGZDTxruzMS&#13;&#10;EKt56vT5iswitlsuHy8ilUa1NjvFw3xHgkbsxKHKACvUBgs3Q0FgInxy5uiOUbleLVbe3bjsVAdM&#13;&#10;sIP0Xv6U52uwVjGl8RpwYWVmtnoqdSrMCU3O+9wvr9Cr3TMSw4WZbzlVgQ0ZT5/DVZA9ubHYJTRI&#13;&#10;y9qpS3Go04Vj6cHiolvzklWHa5ehglKOQwLLWYXatBqazzN1kc8p+JvQT9iQD1lDyuJaMKVhFx1a&#13;&#10;4cs/YgSK0eQhVZ5oj9IhNSG0/ACt8d6kjDWdMWIKcdScR8og5JQmiCSG1/2UH7WdZE1mBRfSftol&#13;&#10;ayyzh4hX8ANqu6CVFX64VcdsGUzRCIS278csA1EuWCp7syRQSsy60a5dpM6BJX5Cr9MagwQyWo7x&#13;&#10;epds00gJRlor7n4G2d1OGIIVRzlAOIlsNXNFjjqidkUmBZwRPVRZmK9qgU4QazoGz4Tsu6LMZ9L9&#13;&#10;VrpTbYYGrcqx9XVNPwEeTqK7k7j/i6ST84EABwEaMBEGJSR3P149e+D37yMmmNSPSK2k2xcP8eWy&#13;&#10;xuZetLWKY9IlfbkOAWGisqMIduwAUTA/y7bER7ijG4maIf2JeXTpGqMWDGksAm30HWtrnX09CmYM&#13;&#10;OCNXa79G5SWV+xCPtdKXki8aUB5nvrpw3/WuGXFWhoeZG6xYxuSMTOa+/GVKDk0tfxtckdpBFNI1&#13;&#10;8jDjPAJI94OLh+VusJSNw4debsQ/F6oH9PKiWWy+AvJdv4pFF2XBRvgc/pbd1ltemF3c/N9sDkv5&#13;&#10;j2YxQ7uJzWkDV5TJNfQFThrCfrkyJOtwya18OWDEYqxfxGcepm3Xdeacxm0ohRC7TOYXfTFYfWPD&#13;&#10;7vQCwAwceuZzu4vbrwzTfoBzk+w5rbjMVy+ncvo5mUF9zrnBLsUWQU7zSVNkgFGAxxQgrieWjQtb&#13;&#10;Ek/vYmfW4ornyOTQhlWSa/aYzRRHoEc9Q6s1G8Y2KZEQg7AXowAPxkRU0Ipo/uathgYW/Nn11Vlz&#13;&#10;c3RiBMl/dB5bqCc1uEcRaqWWGYIgSr4WG9xXT2mc2LUQSrrC4OyIN0B11gSyTskTMj35qZaAe2WY&#13;&#10;XKzSphpj1ZG57Il5ydTLpr9Se2L6jMwwHAZGjoDbnpReKSeQVLzU2U62SmyeJm5XSeSWBUzoJny3&#13;&#10;fTvHvMcmJNebSkTZIRoRzAZKyBqpknXxFymDi918+uyZAwdfAq2UICToycgJ1H7lS1/m7EKKep8/&#13;&#10;9wmQhahauxnbjqWTLJ9Tx/nBXexCql4wPDKzr1z5FEqhrgaBVRQdSuT06VOcuIdE42GyQ959553P&#13;&#10;v/tOVjcRR3fvfvzRRyZOoiMYNUOjXjNTwwNMJULp1TNnWN4kcAy6bly7RkYwIWDIIsZF/ofHfoUM&#13;&#10;1LOvnn7rrTdOnz6ZQir37925/dmdW58RdkbXETQFA8DDfL/5+mtnTr+KJcjM0cUJUs7orxfM7bpL&#13;&#10;2TB1/JgyyBfJBkI+/PCj9977Of843RE+2o85/NJL0Fdzyh4iMGPPkBX06AHFOjhoMLqm/g2WM6rh&#13;&#10;2LHjnJqL5rry6WUizgaYYlndjwLif2RnZ9mJamANXKIvmFF+g/ZSgCnElrNGkDx87pLt00R42Z1w&#13;&#10;7GjCoE0qQlJlx1UXISJ2tm8jyMtc6/9CvbKYXAMlutRhiEpaYtSE4w8eSLYKXWCimMiPno1tSa5u&#13;&#10;AyLQf6y90j/eAcMETn5NXy9eUPTl2o0bJOmnVkZqSbdCEQxI9DlBhdRgBLkgSmEo73Dp+CT3fG7T&#13;&#10;KTMGwtp7EWt84BnEkSEhpJ+7QPirzbCU76ouhVoXVMS71v6qr1p5AmVu7KWgBZpi1rJFrEIPjuIx&#13;&#10;kWZoJh4oaUxdTUyodfcubABlgmcjZYx6GaTuNcrf6RiZeehZQA3am13uB/07eZyZTf20rpkp5Rip&#13;&#10;LqHq1fmKe7Ily3LZjlAdx4fPbiUXm8/KhDm5MWOT8N+yNrrDAEyxEAKLfK3xFtxq4MkFtB8j071K&#13;&#10;JLs0GMsDCmH1CB0hE7gDlgBb7WxuL1IJQQHwxnzU3SZg8tWVBnoJJfeqwExSs/AbSfRhPrDez6wh&#13;&#10;MbKi0IyNNSnqU6dYFa8pa4BVL8+bdS5ygY6IYhaek7eXM0KTDZZbe1ak2Nh9LJxOPe8uT6EB0wwf&#13;&#10;y0B3Qu+bzplYw3w6jyroWLbTzRFOvkrVmpSCKguoN40qBLENuNk76HJnT6huV7b38R+wHX3Xm/AU&#13;&#10;yUyjqMX0ag0iKQG0Y9XmM1DmanGUiERVD3ikEopPoI0lHILMgbGaNHIEQPqKxViq0UbZ5cD8BPOb&#13;&#10;kFRyB3uyQ7P6otGwqDEIoywRMgyfY3uxlBOk2ZVtZ+V3Uh+yBBJqydarhIDQnrSDCGU49qteXqrZ&#13;&#10;3iXRzshY9HUGEbYxRRK8GjVj0cU52Kl8p7XAEHxRDcvNnqab08gQOYM+W/aHCzMM9KK40RyZ0zA2&#13;&#10;AjO7YZI+0i0Xseq6My/So+sWTTVj3R5e3okB1P0h2K6x569dI9BP4u/OJOOg5p4m/yMxvbWZrIuX&#13;&#10;PaAr/hHYhwByqOgoYoPEzo7/rlNiBEajRRDN5XPQXteD1JanlLtKNKkVt5sbncQFZqTwZ1CGOUGw&#13;&#10;e92IkoIPBv4Hv//7CUD/zff/OuUvnr9gG1F8URIcEnkPZhFmkDxrYUwUFNQYutUejFtRZhIZmnPY&#13;&#10;gvS4B2EeFq3N7kQcpbpuw4s8YNqsZ7uhVwAr3ksOJA0zx2rs6jcPl8kjeUsWzWzFU+/eGdQPZley&#13;&#10;rnISUYqYnTn7+re/YwmO83/7g7/BUm0gl32FezHgIDUDMd2Gk7RKJtKK4Imh7NgWb3cvEiRWHoIl&#13;&#10;UqZbKvha6Q9mkktlgCAnv3Jaeko1pDGgf/wQuwSyTvgeOOWx6zev33/IOsYtsP3K6VMJKkXZUHMz&#13;&#10;HmzqvjRKtJuqbY3fyIKMkelx7ZGVcxzaBlll9vBbxF8BDTwdUeP7mMiPE/0p/rFskUjsxkJKNKrA&#13;&#10;jiRYtOXMU1vzSdh7/z4XElSKR44egYBaCy6p3OzvysjAI3HXRk5CyjksO5n83Kx4TriwNgFTHPep&#13;&#10;EaTqyySF1TQZhzJnhd8oczIqu9jHs5EQDD/5R8MyyC6nqlu9Pv5iYBu/CzVaqV/R1zptTZlFcG+B&#13;&#10;UaAwXiRMQizvZSzgZ9lgCC0BU4rqY9VCdbt3Epno6wh0N7hR8u8uKfNEhAgB4Wod3L/n2JGXjx09&#13;&#10;dOTwy7zRKOuWZOM0VEHENtkimTI6SvAXIK1YqtynbZIpQEID6yllqDrpwlXWHuIS0HFP3sA8LQGn&#13;&#10;4nbDKNmY4F5UxRaaLBXHEiHqaYoN8Rb4bM8Pq6byBhZeUle5ARpylMr168CAOKBHWr9z6w7ThCV6&#13;&#10;+pVX0xpnuSSomozTHoXXYrmZtRBatkp0paeKPNqhJx2b/Bu12jyIxD2hVmO+YHjPXsgAat3eFZwn&#13;&#10;RMLxpcBAAqk6jYlFMduJqVdx0sL2I0fJ73h263aqLvJM/JkuA9QsGMfmpE5IwzRYk4fw9Q8dypLm&#13;&#10;tlFQP+t7z7HdzduK0O/rj/Hw4ak4MI/I/o4LXT0xyqPrGDAR4NPQT2Uulqh5TIw9y6T0yCtsI8W0&#13;&#10;atA2yqnnp491bLmyMxU327JNimn1DapUeQ38THoWfnIlAooYiYXx6D5pNzxLKvqpV07u3c+SaSP7&#13;&#10;4I1YfOrQpd+2RgZ/xJHhpERcGmxlaDqcWbTIUZnNcs75TqakhaUbFNOmYi4i0OqYZ3GhH1hmoFPO&#13;&#10;f2NLY490yO6HRDGAoXK9+w1h9qxyZUdw96BQGKSR6wy0R0ZQFr3CPFVvsrcarcmSUjQo2y7TRddv&#13;&#10;gbB21WNih8Ek9RZgsZR4guhTRJi5gKGYoRj03dvlZkCNb4Mam7RgpoAAXwKOM1sEGHRBYSXz+7JP&#13;&#10;Zss45gWbpHI+5ZsUMqiFSO+cVTCi2BF4bY2fugg4bF+e1zOJoda8by4A0Hjig0JgmTKVeLFU+1/6&#13;&#10;yrw0lSeLNKDCGkRuCRKT0QVdWKtHY/C5B/jWMxhGPOKR3IHQA2bxXnRRivBsTR3Dq5evIqugnkSD&#13;&#10;Z/GleHTUSI2nle4jz0km6oJTCr4zcIqyZRdIXKCEq5pWEN+gifHRtvtC1VSZ7prEc3Zgg/PYxCmu&#13;&#10;k8qh3IaOXO5LanZNJA1TaLsrKaRyRIKgX5oTHazWf7OwRkRoXKCbt8Au1gdpYnROsPXMmTOnXzl9&#13;&#10;6KVDNIUETyWyrMhCiKPOBsGWJJfWwYWkiHKeOHH8zJmzWUxtVVzXVs0TZ4RZ3EVVwqq79yLJkzV2&#13;&#10;6zacwCCTNbwDqZvF/6wRviCnIDvfk0/tfvkeh9hhxiswEbtnYcGI2ZmRXbQ3b7JCleACh79HAmTB&#13;&#10;Jisx9c04p4t2LDM97eMMHzihVS0BpqBhvh1mZwTzNTjpnrBlpOeL53VZQ3LJxUh9/6gJi8Elj558&#13;&#10;PYw3IpIlJZ4v3T4CJKaDWeZRTKNEQZNmguu3J0vL1eBKP1dEMtbKWOOPtJ5lxu3ZTtQNYSxzPuZl&#13;&#10;+DPiqOqGYqbZQp590KkuimaK6sR63r37KIcC5dCefE5hE2QXBDk2lj0HCsiDTEaMCGAifgGw7EQ6&#13;&#10;e+YsNu3lS5dBYzhxR4quhuzu3Bsh5m0hoUig7P4b+yqUb4DdpCjWHTu6Lvw0DTws3PyOxFtd+IFx&#13;&#10;3APHk8yUXO+5XmhDpsxEEj0Zg8sGGZH5QXp9XW0AwOMGjWP9RyxvjeLoil0WGms4JPhI6VU2uUdC&#13;&#10;ViDE66gub3HS7YlHP0ArZUd/pH51U5djE6gFV2745atZTmC+PskL2mS69RKJnmDvKYjUXynbldWU&#13;&#10;rMJONy8xi64GRVNADwb0Cf3zjOIrSn8HdS3Xbt/kztBL/IGZiaanbfBX5AAh2pPuINccbtYkUL7y&#13;&#10;SgtBpNwqggA7ZOz2YMEmK99kYJHseZQZI7RRFi7cFnXZxh7V21euXqU2QrIsYhjvgpBrScaUBAAI&#13;&#10;jI5ox8liUqrnttGpp2XqSjE04QfaGuDNVOhVazxX3JxWt0/2Qu2vnLlEgh5vpZRWuiYzNwHoBuay&#13;&#10;itMAq0igBcAGMFWY4PETvUMA1q755JNPFIZaFHymNZWd8AxLoxE3EsOop3zm7KusFDJNuFGo/hs3&#13;&#10;ialeRdtGtm+H5h9ghkXd7IQdsCLYHZ+tJbXZKBZPbZZE0KRwiK7OLLset4az7lJR5DbmdlxKqvEm&#13;&#10;XYME2H1QOMROZQvmAXfDFUrUGYtYEAyzffP6jdi1t27euHL10/Pn+O+p4yffffsdIsUIGWT6zRvX&#13;&#10;P/7wQ4zP48ePwanY3hhXb731GpsBMA3QOW+/9frXv/aVL3/h1/bu3vnowT2OYfb8ejTt6VdOvn72&#13;&#10;Vdyh+/duP35w/8ihl549fnjpwgXisOfOnfvoo4+pvkgAgnqXSWx68Ryy/1//l9/5zre/85u/+Zuf&#13;&#10;e/sdgrYxLR49+ujjj/7+xz+mAAU1L5hHyIz4OFFp4st3b9/cse3Ft7/5jRPHDj97Sv+32eeyc9sW&#13;&#10;grtYBjiB/Lpvz64Tx45+7StfeeuNN44fP3qcE1PwTR4/QsFBUrDhsWMnoFuCXG+9+daRw0cQkRcu&#13;&#10;XKIQ9vu/+ODjj89x8jnm+aVLVzCcCT1DeiQy3b5DsOAGFSRwzQznwe/ZzfiCMMQjE2mQ1WfPnmUG&#13;&#10;oSUk5IXzF6jH/YStug0NhH0IHD+lrMen9EhIG0l45NCR06deYd5TxrvlBEMDxINiufXA5F1RKwnU&#13;&#10;YoBVDhMCprwg0QikU6pd3L+bdRSsuIcPKwa7GTH5tmQMkLnPpKden8FNz6VMjt627dRC0fqC/ROr&#13;&#10;fZSAV/rqLhkogR9xxJoIsydZfl3zyX+7bw6SzvIbccwc8ha5d+vObRww6FP1kRIHg09Hla0Gzjym&#13;&#10;pTVCR65idlmBH/QzZG/I0s3+EB6841qa9j8giXl+NaJn4C96YVYn46tRSKN7RvEa5UhIIUohNl6s&#13;&#10;QaQFOosGQSkqAHymcm7tHzxreCeRO6red0+wmd0j1pyKAXHPAQ/7SaspefGBfDeYiTPSIEmsclzI&#13;&#10;BuySHNYlIyL+9AlgsBMAUIXms9u3si7R5eRWdN+DmkC5Iz1ocAicrkOY/pUI0bOn9x6kRi1wsqCP&#13;&#10;pIrNxuLxjpzRmjrJOdM+Ma/GlxPbVSvVLDeakeOdIFdkJ7gE82g6KByiGmHihyT7b2dO2arQLePb&#13;&#10;EJhsHcjCA4XCe2oFAzl+8gTwIP97yigGVOIAoJd+tboBkq61mmA6Zg3YmBQGyxx1ZkYCtYZ6vJLu&#13;&#10;9eFrTkKs7tbWSlw1BaByqQsQyFkgabA7sq4Sz7ikUf4IT4zJVnPmb9IjWLCp34cBw0zxfArL1CmA&#13;&#10;QijnZaCcfmkZGcW0RrmwwNOla8MIbTyPuQpu8Hr4b7PoAQ8zNFrQgRUJespcCvZEY1txQgVU7Tb9&#13;&#10;wOo1eJOHEQ6IFF3XuvnZpgxtJGpHiPZhVsXwvDEc2YpCcQjuiwQeUz8CAByc8FITwHWChARG1gMC&#13;&#10;Tg0JYNZ2NRIqlxl3rrXZPRkPH3omKq/wMMuHWDF79o185G5ZSNoftNZ1sBAG0QPgTJgmRZBIgIC0&#13;&#10;7nZzSKy+WHTZi5xtNwoEqDcuXndUQNXmROpCWkszkdwuv4Wd2X0eJOS4AAaLKEtwIG8FsYnwxqR8&#13;&#10;xJxSJAbTUsmgMVaDk0mM9cVEEJnhaeAJ9blhi7giPgweXDPnuTCnMVOikpvfGSczDnhMvpjv+0L8&#13;&#10;LsgljYD55WTyxmNhX0IktNAobqrn85cdUHRK3GJuoMcf6bEQO7azXBrmLSjZm7h9G8Ihq2ikISZU&#13;&#10;k3UC6DPx0l27796JX4AYi5Lad4C6/MePHQdkMh2RRvRLmjnPaCQjhEE4y29AC/jgJ/uf0VjZsovx&#13;&#10;sCXliLdv//3fMwD9N9+TMBPwNn1gJflvI6gUa9TwRW0hg9nduY1xXe8YLKWYW7fLmddpg+HzKIMe&#13;&#10;UYo9XXcu4eDt1KtK0FYh0tSw3NRoa7htZFXk1+A/PSfqmAhNckloE6O0ke4tZ197/Tvf+Zd0dz41&#13;&#10;oL9nTp7bc+S6BsBn/rwueGqrjTsNZCbFtXHqBDUN+dCgQZqYngnt5n7D+d3D26LRvNFN5GEhIO9Z&#13;&#10;0glR8WR9e2KmbCqMFOMrog7Pld4fP0gAkQ9wTcOOT+glybA9mI7OY0AcORKktVJwFMNM4KkQGRlt&#13;&#10;BmL0mrTFGUB0QBeIY3Qn6GMlkJB7BOj2JL9ENCSNYezwRVxWiIRJRFpUn1k91dxQVTLger4znNDh&#13;&#10;JGrjlPFAqTaeAGOM5oGrG7tqA2k2+iz+e5MxG0vtsXNJJxnZkrNM/iSbmCkJYuLAz5q2LgDG0KEj&#13;&#10;smeD/6yoGKVpWnriUGb3IFCimSz+ley72FiINnT00WNHYAxmCnsaYzwZAQ0Cnjxx/PSrp6qmY6wT&#13;&#10;d05wl9abjQKm62YkPoudV6oxQSyXwouLJ7sCms28ANBMygT4FK9JIoBK8LI6qWruGB+99IuMs4t8&#13;&#10;daornKHS7hVQ6EsV5tLhYSHmEDQNgmTnEeIGtkdh0Be0hPIDgDJXK/pHNqdWSVNji8BGyfYffBm2&#13;&#10;YEsF0RB69JWsxvWoqykEEjujVwMT9Ze6HYEE8triYRySl9k01NS/qUQTJH2IOY81QbGIsD/TkeWc&#13;&#10;YKmuXfN2NSWLh4bKSvmjuhlPQorcwR4iytz9p10w7MWvGouALR8xOzzDXBg11vPUwkgCQukw4r24&#13;&#10;XZuVuJF8ohnojME9jw2pVZZrUGkJUguDrtWpchCsBxhaQlyYgsTplG+RIdkZFNxjomM0Y3sdPpJc&#13;&#10;FV1W0dtIsTWy7bNfQ2Lj1E3lVQWkCYAbRZnFp3zHCyWW6ceOtOhh0ihWIQeXkREmybdI7GYU7jCE&#13;&#10;bfg41NfXlYeNbTXxOcohdDiSoJNz29lr0KfpxCPty3SedJHUnqyICmrERGzErKUBBsovmmWeJiGX&#13;&#10;FSfJaqlIz0JdNTESeLADjThqpjsyqtv9oj2ziSmh7awewnHVL11DS/8zM3qwVAmutJdwfmp0eOmo&#13;&#10;R8hI4Vnq21Ai5cSxLW5gdv5HaunKbBcO8i+CMYs3YZ/wfV6vfcbfLjk6dTJ5VvWygDqf7ANhsbHF&#13;&#10;oyk8tIKDtzZRdjG4GRyzrDYvFWDGYXHwkF/zB8e54TbLHA5l2aN4aAfp0SpS2bMPRFntoMIG6qyW&#13;&#10;UAU8uqxzzBbazF6SmEoyYQEty0a4spUVE5GBhda6bmFeEvfDIzkWieAU/teBqo4XyK6ciwXzfHar&#13;&#10;5Sz3sDsFeFCpqrB6Yk/h52ZAh6P4LzIBm5Ux5rzEJCOP5HF+ak5GK7c0PTZT1PO+rZNjVqCDAlr2&#13;&#10;VEvbiTdlt1DyVWOZtmacD2cxKR57Dj0GhriUpQqXHhUpKESiEvFsn8QVbzw0e/Pld6mIRjjmyzxH&#13;&#10;hVhw1XCVwidCmKWF/loLL8yujIoQmHtFE4SuMU2zqYISZJJllmha3Dy+U0KEGIF5r2krezu6qBmW&#13;&#10;kdGSuEfSUBV6dJaVH1qSC9WIfV+bpySMLTSPMldNt5qZwryb5yqaqqPCICadKbWiyi0w9ew5s9wF&#13;&#10;bM5DNrOpu1saqgAA9qpbHJb8NxDIu4YaKworjbswAJCs+jv29FnppL9XWyLnAkGNmshBZ70yc7G7&#13;&#10;XyrD9Xla5l1aZgZ5t1ZrUtFNy+KzSt/powV7XBoEmoRmlN7E1SWePNNNIZUG8ffqvbBURogzPyow&#13;&#10;Ki42tmKUtbMUqiwFe8Fbp56BrCQ1gGHhWYGpnFQiORBa12eGaIm/i7oQduuQNPCSqiD0xcP8dTh8&#13;&#10;EKQhGaMIzKJtOexe6js+SJOymPMr0ZrGtcTyEuPzmabFJd7mvpy82Dozqf3K1/rPiVk7rYOFW5jF&#13;&#10;Wlu0HBW8nTI4WcXpuvKoqOMxd7q4ie03P9HnS48j797xKuFZkhHUbsoZOXryMshvdCIDF8nu55WE&#13;&#10;fL2QxODMgm5ZhK8SCfSZ8F1rtQ0aqF5gXPj/zpT6K/qg9kkfHuXRK6hyKUsBA9b1hI+uwSfG1DkN&#13;&#10;+E0uyzp9979naYEgK0ltJiUAT1dcsvUntNH1ZQzZFhtlT0DymlMqDZ+f+GMlLJ5kNe+uY0fwwVPE&#13;&#10;I2UZemq0xykP8mu6FjEwgsuU9bN8eCoi5WicO/yHMbz97rtf+vWvkCPCYsaRo4cwuUk0vnbtMuz4&#13;&#10;uXfe/tY3v/H1r36VlFbA4sTCu7fvsVDy9a9++bf/5Xe+861/QSFpmBzv4mu//utkQ2dj34ED9ECV&#13;&#10;DJb9cDtSp7KJBay6vPnGG+RTN5l0D3ipKnxy+fKnn3z8MeoETYZa+9znPvfuu58jOxtDm7AeBwZ+&#13;&#10;7au/fuL4URZibly7evN60kB3bt9KtvO777yNl8STX/i1z3/5S186nm0ru1gxAwEghE2u1K0mQEGk&#13;&#10;F5uBCOzHH3788YcfcdT55ctXrl+/gcYIkUdKJ1uGLT2EquGQm5/dunTpUwjAgtpMXiNTLzMJ0dcv&#13;&#10;nmHlxuLbvp3gBzE8ThTvCUMsp0UXJ7ZM2nJzcaDaG9cS8yJtBgrKCaGsggxzgk0e2bMSgdy1JWYV&#13;&#10;kO7cy0aNLjM/xdIeqyahwhd3ES3EAdkM0chm9tU1IUDZGG1+4KCCEbWbehoJlWYFUQZRqKra+MvN&#13;&#10;mP2Y7jVpEIMRQVU38nXuenbR1i1hh1kqvYPYlz0itZfqI0f3wCE5+rFLy6XnjXNEaE3JZkJJzeZR&#13;&#10;ukfOzWL8POdA8aU8VzJ0MSaOm+tqfFh1Y6PQ9yfczx3wsIRGAiBWeGy0qPZm/CZ3sNK4SZ1hcF31&#13;&#10;xtBrmiZEoHOnyKVrBSN2KrKaZVZQMSIVPSY0DizCmv83Vh57ZtZ9EuYMrQkE1Z9ZdlWtJ9ZW5U61&#13;&#10;a7owezE27ePYYw6HdyE/z2BXfQCsG87cjltN1C3jo8x3pBN3Er2NJLQE/6jTYrNVaUm6d6KjQ/Hd&#13;&#10;DubYjEifZruDHMLHhCYT0n3yxA3ZUprLnNYiiF3UrvmgsOUvdFVtHhXj5xhaM7isXadBJZ2I5+y7&#13;&#10;7WWSNTDyK3ahNKxNBYbX6/luGmy3DNKddBUKLzx85UPyMOZJIaXctCYRglvz5fnKZ/fpZvw19VUE&#13;&#10;gKcLabi25Jpdd4YOjJXzumNX+Tod7khT5y6OEIcCAFQj5tN8KSmNy/ohPuaMqPWyGTzb+2JpaDVh&#13;&#10;fMgjBuXpV0LVhBCHasMESebuyc1jj+m9Kwku/JV0F3oF3vsq1hoqWUTvY+z8xhju4ShsaYWkd7Yq&#13;&#10;S/Y3wKSJ/4thlgCgk2wiJB+5/fUosOTZ4MvxOofE4mIJiaBq0bUQ6KoKTdS+QfbpaSaD2OwfElYe&#13;&#10;JnUsmrT1QpPxkCvyx4NDoPSsrO3dy1vKImMrIBmGNjUKiMRMfMAmhCVHO4HN2HU1nBI8icnR7VYI&#13;&#10;vaQpNKoLuH23uyKQnyW/ICAuJsAkSzI7Qp4/99ABwaDZWrnBiBNHs3pkUhoNcBOhL+9rjkZkte6C&#13;&#10;BCPDamRW+5OpE0lOF6KRX3VPAIUekQdKIaM6KcKP75DQR93/58//6Lt/OALQMa9G5nyEDR1qqwWO&#13;&#10;Fm62vnM3K7WMUU1/fs05D6GJIs7DrEhUqY0Fo8fXglWw4xsDysEII2oQszgSDTg6tfJ8Xq9bo9KV&#13;&#10;HOfNhDBxgXpKXtbrsuQSzt/x2utvbApAf5/YcopGjNhcpEz1ynDbXKOLPCJFZSYXxPlpd85NlASm&#13;&#10;ZKRutnA6PfGvqzv5vPRW+gm0oX5IgZBflmojGqh+yD7B7J2s5ZolI3iCzzGpcyZbSkZwk6+MgnHx&#13;&#10;5OJ57kM86kV9D2enajUxWadGGTpkWJdSGUaPTYxfZvQ8gqNGJKAwoAW5gkYxyiClrU5EspbQf0FC&#13;&#10;7+DGcwp2jI8mg9Bvog9kenZ3JPcJfBBcBIcYHSnb04PaU2sioY1ZMcP4LFNcmJclHWnV0YXrIK1B&#13;&#10;dS1tgxeXJD6zOsf5tiBBEU8vSX+uAkgQP2DkfCd+ze6SGekDA5FrjTzSxZ17tzHESUOD9yq42YmT&#13;&#10;tBEmCHv07FnO636VISbxpDunKlnqzfaicT5nIkoQXKr/GEDz4KmlugysRPd3O62Lq9VYseMycc0x&#13;&#10;jGk1yguOBVspVmsPIkcWO66qkBGtc7KKucwhsoIYDS4oz1R830HDYb7gutMLKSfYxzWYklPDHNFK&#13;&#10;6Wp4I1kkiNn5fP/BHFKEt4/RTLvqJCEpWiI4OkeDWrqQENOElocdUIuHiUMqYVVz+BjmY2oCVDbh&#13;&#10;jHQJkDBEjAbtMOWdoaisG1VfQiMR35VLmdxmXGp8gPOEnntyToVgUgh5QJIWMkW/RoB2jKaYUpXH&#13;&#10;tJlEtTaB2t2JluO8n60rVQObf4pW6E49bRG7VmQp602FBifmqcEj08aNAYNori1CKsQDlArWPP8r&#13;&#10;qpPcYaw4JY/MjzV/vrHayqEBSYAfAnNoC3ps7D7AL7qN5TTQMmr4jOWs3HStKuJXzyT01N7KdtpA&#13;&#10;yUYx870EMIBJF303OJ9YX2LEF7tIF6849BwhZAk8xw4rjaW15nTEfI88aeCZcGuoY0aWB9PNjVqK&#13;&#10;HdyAiJFWyBoCxAKFWYFrlmUnbjkS9f+77W6eLBtBaTGT1MbQww+CnejEiScbatGqNSQMX5ys8f8b&#13;&#10;epY28nxX48MI3TfQYFRnLcySGZunS2Wvw5w7cJtI99js6upU2C/SvRJlnBqnzQeRK3NECA/XNlLA&#13;&#10;5NIMWlY4PzQxNsulg3eaGNJpatJfq0942Is5Gl3qS3DNs2UU6V0WyxZRXtHlIFA4Sr03myOVK3op&#13;&#10;WxJ36wU36zMAP6E0PE80TBMDD9EvKpvA45XL/O8KYoQ5YkJRi8SV3FidIFEnvmwS94BXgA88Hzly&#13;&#10;DGOD7SAJjpcddBKgFgRCxUtQNPXpOC5pY5Mj6Z89YJDhyAUJMnZfJ9HwFi5IzU4FSLY+dDM+lxUf&#13;&#10;9BD4VaOf8VOBFOXuiVtgmJvgRxmitGJW7t6+a0Udokox8rp/wakH7ApPMjKaDV+BzE/dIhNfN+G/&#13;&#10;GgABqeuXoIUZIVKP9xDRVx0EeCqRyuD7BEq0rRV3ekc0rjBM72P9vodhpmRXxJrAhIpeZKU8K/Q1&#13;&#10;JFxBcYOwCi6SYapO0CjeMvx5wJ0TQVMpWeih6tPYXWcx+auOpZ4Yd+RHu/Cqlif5buwarhnpAthY&#13;&#10;oqMvS1XQlHxBI/p1cYSytzv+g1LdNnmXX9U7/GQcgYdpNnMQS3ic+OQw9V2n7ohl1VhBDgXqOm8C&#13;&#10;f1VMxkGyR6qc7vnJyUlxsdEtR1Bo/bqs7DKp6lldTccVf2yCGquyKX7CSftqQE0IWrOo4q1b1O7M&#13;&#10;iq+mCFcXcTOtHmnFHWnSeeHO8i0Vdz6JlpvD3DDRReZmNSqeNSHUlTRr14pW4Oyv+VyER5xUVES5&#13;&#10;B34WrZsFJnp1HYHZcgc1PDKP2odrpnis6Ui5lqAWGEenWF4faFw/iuRiYdNUKDVa+yVXXKMyOC/y&#13;&#10;vHPhiBzOXNVO2oOqebXDYxpI4bLqnWi9Hh8a+Pu65C3TGa3mW1X5WjwW66NgK5EaUii6WpM9rbwN&#13;&#10;9dXkTuc0Qugg4vTQS4RiMTBoH3fQea+oNOMkfM0yFSZIzOquMPEw9MJImTXAOHzkMAwCnRCcfamn&#13;&#10;iSATM0kJcabiE7BevxGLMcHuk6fIezh37hPKUCLSE06KFZSTYwHmLcLM734OAU7e8aunX2G0165f&#13;&#10;vXrlMpLky1/64re/9c0vfelLNAKnfPLRx9TCQd7/0R/+3u/8zm9T8ZmM4xQr2737m9/4F8x+4jgv&#13;&#10;H8KlpBeGnCLML1EYfQvCFgufmHt2G0T01Zgphq9cuXwpx48/pBjy59555zd+8zd+7dc+T6ULTK4m&#13;&#10;oBx7++23GSMhDzQOKdos1rx6+uRv/MbXvvEbv0HUjGTqL3/5S2+99TZ4jdO3M4YoxTfIvGazLSyM&#13;&#10;duCww2tXr//oR39HjQ8C0Iki9tR3/MGkK9U7RsGVGW9zVN2FxpR5hhlh3hAv1K6AjbqbkJzWql0y&#13;&#10;E/fs/fTTy5+cO8dncAXy8fbCDimxyMpKtlem7JK5hz1uDzoxz4mJJvKianYlDB1CcB3KwybLYmSU&#13;&#10;ZhJ3VAGoKpJYMFxVKKHWJp/JyLI5DysqaVOJhElQ5zQAJKbTZTm1Z7V5s6dZ6igrpfi165SD8Xvk&#13;&#10;RTYdPoeQfAWi7/LYfpWU653AmbSq7akvBAMu8S6by4/LngdgNTiGaALiObg4LaPZlZDJH2+YKdJ8&#13;&#10;JrIo95gIzX7L6cr7bNNhjNjzPMNNY3yWTIy1VHlLgyu6Sps8bwiPzzK16KpKTaKr8W7A5mY+Z35G&#13;&#10;VDGJX73UZfosNGVOAO0sOaZw4xl9kNBM5b/RzJBEN1XQoDs1i97Ab0RMvAE2oFqyia9N7dI8GeuR&#13;&#10;Rg8cyNK/2vy06a98TkZaQ71K+IrHcbo4YFiF2dnnr7EO7tCvtAd6ta+WbHTsKZiDydqsJqHSEFJZ&#13;&#10;a5NomWuAafzTuzjneRFYg2psWAwf9TwV3uUzuA091GRMDKdHsgKGUpeWHTsDdLw8Jw4Ti+gcKcO5&#13;&#10;8LhtnCd9V/xwaV+pNZYqlKKU/+Wp2AOeiOJNpJu263JGlvoDAKdbtKhNrFOxmFqq4BmNHK2CpW4W&#13;&#10;H4lSCZsH1KQArGfhZNEFs7PuGFgPwRTnco1GWjYSNYzg6oJ4kGB4zGUqgFfL0JHGM3ayJKQixlzE&#13;&#10;aMy+8bt3yFhjchKNbLgJqdjE0DTIk5oK7HdhAdsMDxPnU/Hj0aN4E1ev5UWXyuTobA0Jf9Im47J+&#13;&#10;BfejN2uiG4EJPesMgtWtORgwa8M5sjIREnEF8B14qqIxWB0ExgsMVbg5XMQnl6JnOdIoMzWOmlab&#13;&#10;8aILUOv0pQ8LbYIdpzgRtmIpI25sFqiQy7K4wgo6YbcZ3fEhUaB79xymU695JuEZo9gsQ9DUi4Ok&#13;&#10;FkV0/ItNheZtShHKiMCPMp/Gw6ddA3YbNG5GbVe31uXIikjjejWg84//6I9HCY5SRkr06vCMyGxu&#13;&#10;YvTjdqQaAc2ZFlacjvoDFZ0hU2a0uVFZqrI0hMBBgjmQgYhkKVI/MDM/trwRHo0no9pQbtK7XWjq&#13;&#10;RWU2PMYFThqp6NmjJTvW515/7c1RguPC+R/98G9ZvEm9izIqsIlEA9CmlkivHTJ1MyrfMSLbnZzj&#13;&#10;9IyQtAVJx0tN9xun5OVWkyOar960/7Bls8jjz2RlaWTZJFyPdADlWWwOi2fjYZ1zMv4ALTvQZow7&#13;&#10;T6WgRCIACVxkOpJ3prwonSX0X/MREklMsElaIyQ6MSf+urm78XRQJ2NgCGaMtX1lGy5d0+CkNVsh&#13;&#10;+ISlNAiuYyFejUxXqeSoNyT1SBUBUywFJPWM9eGe+xdX0ENUOOx4UksnPGHbyMfivLLIVfCIGObF&#13;&#10;ALTz5QQZYclPvbSYBTj5bn1MiRmtwCEeqbyT4B/vqm+0lmQ8nv/0yqcQKhJTPoQlSF7gzG42eieu&#13;&#10;YdmKmT6ZXgr2UhvMspndKY/esM4I0ca1HKuXS4sPz7b9ygtdxQ0aAc/a0vhMSfycK/Zy9cLAGiAo&#13;&#10;dbVQjuDSaJgCju26T9l/x1WtRnxzGzYxBFG0UJ86tk4zXFghz0STdYKMa/gp1g+z3+pqe65cT22v&#13;&#10;6uNxmkFYeDu2acQ0+OGx5mvmcnl2GiWtRkTd5B5KBr5Z7btx/eZt9tE8y4JznPNwX8KWJvKqYxrA&#13;&#10;DNN1x4mFCLMelDFahHEGdlXbXCY1Z2NZ1aTmI8/jk7h7fRkuy7hcuY3ao9ouqmq5QPtVAZUKNr0Y&#13;&#10;I32lkmDtaciA7PJuqImhs6zJyqWQIm8aKFlvLZOFpuIXxLCLSINBalRkR2GyWBpJt5Fuh9yGZIlc&#13;&#10;GuJpRELdYh+Cz+RHJfqKqkJC3Uw8kQmVDgtCbTUD2BKSsjd0Xm5cBpBYEjOV/NFDcmVEme/OZ8Rk&#13;&#10;ZOY0L4SHSwwsG1cgdVQkYLnDvmTbCIjUk0nOGrV1bJnHtORsSpaXJOzLGVRx0JQ6vkJ+ZHM4dkgv&#13;&#10;JRTmZnkhz2BmhrjIXH8XD1ZkSfbjWhjwuzjxsq+F9n4YccG2UZyamBCeN9uu+MymmZboaDN9tFv8&#13;&#10;BtpbmCP/36hwqkXLOJImMlM8nFNhGOw6zVPvpH+DZek45BQd28U+JCjONhSJXC7UyUnEZEt6dGcB&#13;&#10;nKfuRAs4JgyxN3lzxC+QMMoZZCk2UG3flG3pfCW+QzACbYJ9iUJpGcGHuEPch7mwk7LSeeMmEGlY&#13;&#10;DwvYA3kS2Y0TS/Ia4QbcOEU3mc70BcNgeFFh88qVaznqoFNKBIEGs0LZ3BeXF/igvav1LDWC72Sy&#13;&#10;wYAtbJUtIHfvtKzNY3LrKERJO6pOBpsAwUuUM40/6UUjykCRL6FKjXQEtOxrAyrWAvGqQGm2ouGK&#13;&#10;t4Qx0wm2Y2L1FGn2g7M+Sp/MLybT2N9D8KK5bHC8cw0kCBrtKBVW3KcGI3iS4AtNoYZ5RbI0Tzaa&#13;&#10;ZR4/i6yXlfjbGcxxcMx19uB3f3EeLg3Tsr4Kd6h+xkWP+p8AGVXbOlTgT0Zu8ZxIV+5EHOEZZskn&#13;&#10;OEnosz4zQ6YFa1WpvskgK8MkjgxU4A2qEAw5Xfhp2Ux5/vKiMkSpK9lAJXo1sh4PmIAvlnidJ9jM&#13;&#10;rjvkfOm4Kjq4yYvKWF7XeNBz4CYP6F/J73yQHjw3T2LIlp5hxLO2lHUa/Tdd3NgAjyNF4fLpMJOX&#13;&#10;PZYiGoDNOpU5v8z3kCpbyK0eh+uu5DsAVvcZZjUyrh8ozOAQstQ9iCtYYcxn/qPTxTMm9+lMulxH&#13;&#10;g/AmAxE/oEsBa3euoECJLHWJonXJHS7D2I4OGF8Bz2kVYGetyAy0tCNmFK2LffhKCwJPI8gT7DQ+&#13;&#10;8FUk0HiNk0wEDfJXbAMwP/GuiVQ8w3h5vU5j4iPOoELe7jpBgQHzxmU8DT91R4VzSw7OkIckpxmg&#13;&#10;bSkBTM85B3+pvJUwCjRpTBiCmeYOczF3MrJAisPQSA9krto1PXyoOYFPktrMBFyMLA+KYbHtnZRJ&#13;&#10;CjZy1J73MdbCiZzOd/Ros3cPueTT81SzyQzRTSOgGl48fuI4FgqM8cH773OQYLOIXJlI0XYk+bVr&#13;&#10;14mhEllCIBMz+ezWbf51W2vQx15H0iPOXzh/8dKnCEPkG4Y9PRJGw51CaiHDqVnx5S9/5c033uR1&#13;&#10;IOkUPyO2+/nPv/2v/tW/Yg/4rdvUH7iFICXz4NVXz166fPln7/8cJF/69CKh4nc+9/Y3CBJ//esU&#13;&#10;PPzGN37zd/6X3/7qV3+d15M5tYNdvDmcivKgFy6cIwkaZL/7+c9961vf/OY3v4E0IKmb0sqnqfR0&#13;&#10;+vTLhw6z1ZrMecby2mtnv/jFd7/17W9+9Wtff/fz77711jtvv/MOxZ2OHz/BMwSRWaNkgERqL168&#13;&#10;9I//9E8//OGP/vaHP8IsxTlCIhNHIOSRSG63XIAICRLBxJ0LFy789L33sNmJArOpR/5lrpvYm93l&#13;&#10;Dx5lLrDJxmbtbds5OZDGsi0gAooE22QxQFWEvEu0T9ifBSZfeeU0iwmYTTh6yCbInCgAejd6qlv7&#13;&#10;l8JK3h/7fkjkbzEHaw4wrfRyi9INPdjG1LasUtdsgCTUQRAP06Q8kQu4H/E2S7vwsGJ5xbDgJ9wB&#13;&#10;jJkW9tzISJVHUoOo9LyUKYApLmAryBjhQsVseAQVqViDXJX28bkOHCRPQh2h8RMebG6Ke/mVpTKR&#13;&#10;9XAYi76hbKJzvRjfz0qVOC8zA5S3GJci1NaiJiji2UA23XmHv4AH5LoS6lDFsmAoWpWrq9PIhwoM&#13;&#10;hdiSwAZSRTXPG5e3upEqTJfHr15l4RFvUsSpyGhWR5J4ntaX4khbUSSIkI40eX7Ggp3KOpjRucKm&#13;&#10;LOX+kvx8dR2O51e0PRGgyr25lpAzioWEx2iN+/a7RK7mk4LdWhNYGshoj+v0YdqEaDF46u3GLtU8&#13;&#10;463Kf4YWPMQ6anBZzKs4xBVv0Yv1tYDcUTBGfQdag75oZ1GUrTEuCcyvFdFBoJSsJaAfSuPcpzte&#13;&#10;4euaJnr3jmbJmlyJpJw1bLblxWh20indqU0WkfCKNCNOtFJEJhe/quKlCkmOvypEWuMBzHLsZ3Uf&#13;&#10;F2DH6GpSvEaRHvSyiMAYQNIID0CKE+Ej1mlkUzxz8StI6NmVrJjmRa07hQa/2p1rWvyO1a2cGTKH&#13;&#10;LT7kbN6nBEhOa9TgzEl33WzEiLB/gZkJSN0/4jAJ/WVtjGRkHk6lwZ05hT5c8SKxY1wX0CLX0BSf&#13;&#10;A+3MN+KhBLhait3pAFSDp+bbcalDezp6Ehpg8yn3dqHzxDDvOhcpG7ip9ouMxgCTlND/YffSXU4v&#13;&#10;6Enm6Gr0H6SU4ze277hx/QYcGCLpuiOghrbZ7N6S+qD65YMHqYYRYdKDDdX42jMGMRgI8C/RhAZR&#13;&#10;0kquMrWEgchVyKgmuLi/lvqk/EIe+GnEzzKvcljCxm5q1eiYMUxrMugbS3GRyWQIZuQPfv8PEoD+&#13;&#10;3l//pdaYSSj5HH6KFxwOkdyTD0udjR5D1RXRRD2bcMd7EdbYKzlHJOZps2DG7svIVuKYLXTL85lq&#13;&#10;jxOZskYGDq1P69/Qng8oHId87KbKrEQUzv6eUpaU4Pi2hxBeOP+DH3yfIyPAG60V+1FFqkZ6EdGR&#13;&#10;FJXOEKbJs8m5q8xV7HadNedrJburOcuh3REBH1nDYIPXAudI+WTOcC7G+gaUQflQjVRLcMRmaPZB&#13;&#10;MNP6lYUtb9FjozJB5pJoCuJgbC7tKlw0AjqcZLD2yvJCUUHcPzttfcsWfD6DKj80a6yHODW4nDvJ&#13;&#10;yBieFY91gwlJ2Zxu36JLxKlL05yxYQQzoqEBRDU9fYDDkWDVpem4+g0ptoy4FVzGFWXZIGyKwDYO&#13;&#10;HSlf/CSPYy6GhxQ5yLuyQ4Xhfm3FNAOR7ofgiJiLADJFTn8PdNTDz24I73AxoUQWFCV0YSSCdngL&#13;&#10;DYchzl8+c1PtogRUhtq7Ij5GNWsAhZ/W4JTsA6jbKTMr/Vc+3aDwMFHXTkYAKLPnkn6ZKRTtYFdm&#13;&#10;qHYJ33V0xbnSPA/NTTotLZ/94+zRY0kN7Fv0zckF1R74w4QWq1kq8LAjc06hcfMHafXWHWw+bKPs&#13;&#10;+ZV++IyOJ50kQY2aCy50KLxUIcmaL2D8GAzsYh3sKbEkUmDu3E5Z+RhV8Y1bzJ3t0o0AZhJbj8Aq&#13;&#10;B04ozzTVor54ztgcYUfHq6aXCzC/ljSMsmx5KW0Chibr8XpseupvWm5pJlx0XAO3TK7WknabpobD&#13;&#10;4UMyqHUMhsUwNnMJP9diNFVpLIy5s1v7Uj23rJPOneW6XEzKHnYuvmaIBqA3fOPGT/mnbGr6a3Jp&#13;&#10;5e9qCInBIfiizBbp0UGWm3J3trESoHND5lScGoB23leD0uRC/qI90WXXq1PhmXeGovVJpZmiySxv&#13;&#10;lfR6V8x3DPxeMdbzab00wfngK9lwlASBRCc3iwLtAwFTTjqn9q4ciLaaBdH8aYlKv7b90bEwry42&#13;&#10;y1XRwvOyvO1svja3HJHR71M2u/Wk+5TGsdcN4huUH1gdE+qMliZHoB8xbRGJKLWh4MYGQ0GSOiQJ&#13;&#10;h7C+LuaVf5Px/SIb3FysNQlLZqfT7K5tFhWfc+C161WmaVRXxiTNaXLJuzR3hhf1IaUcPGr3ZMho&#13;&#10;zo4ODK+gJJS3OudYmU4NLIPfyBXnhHgxPDUdRfpFsJsRQBfNzh9ZwDzpLHM/BaMesTctWwH4apoD&#13;&#10;GUyL0wdFsZI0K/gLMIMCGFHP/nHFOI69AT46lYaXUuDrosMoUOOMtTckhoq+IJAn0S+1+DncIwQQ&#13;&#10;z21P9u/XwYtxTKyfmDUd8XkJmfjSnXpak8JByOpFQzAJBHPFaPzEtqRe3AcndL1WbSviQmcAIPCa&#13;&#10;9WGZZmJGXba0n86hfERTkRgzk6joSiCVKyBNg143hmbTgqXG0Mvd2AsGHBqNaAGH47BWe7KIXdgO&#13;&#10;jS9NrXZYFLWUhfaAzTIQ9/e5U03Xjid7P5ejk+ocRditOkX1wc0BjxKgE+R8LfWhMPFJ3fjQSVNX&#13;&#10;BJ7PVjAoK0UhCs9yw8BY+TXpETxPXI9QF7ABg9NEkAiURGKa/lNrA3ib/rubuZBsnCCG7mZeg7/0&#13;&#10;0uAgB1EkOmNSswNvjZGoG2Br/WWCSmFMzTMGopnE87iIYeoOXLEj8OKq7MNS65Cr/pRZniqDRuq3&#13;&#10;73VEAKMfIvVKbNPxy0u+LoGtD7bWajc5Dl54dKLQ++tUQ+eIX3k+ug5zuvsDdPXBFRfNuiSmgmbU&#13;&#10;srlWvdxKX5IxJSuERAxLYP5V7yhOp7LdaMdfhTbLPLtjJysiJL8lLrizSE4M86tIYIxCCAD65E20&#13;&#10;GLaWgnHq1pa7aUJfOTgBIHOjSlRJHl+SiikmoqvIJbLB0wRPDYxDbg2kvsQYCQ2HbDgN8A6nhsCk&#13;&#10;M/Ft64vXWLPJrt5n//yP/8hjOf4up8m5WrCDKsbERskzo+QJxAyhUO+VYCkhYwQ4v9IzD3yW8rHU&#13;&#10;Isu9RASaFXT58lVkfnfQJrEdl6N7M/A4KEkModItRXFfxjH2hDSwT9eEthP+ePHildOvEMV+9cyr&#13;&#10;X/nKl9966022+jF2FireeOM1inyQz43Ib2yX+GDSw5ltdNdrr79GePqrX/0KEefkmG95AXmcOHny&#13;&#10;+MlTzeomHTzV8rnDk2fPvs4HVlcxawkZXQ/5Ubr9GhFwak//4hcffPDhhxcuXmLIxJOuX7+ZjbAP&#13;&#10;iTzepO5tBGMPvMJEHztcc+ryVvKRCccTmQYwQvaJ7x/Yz5OdaQguB25361h4TQstBJ1F04jc7r3Y&#13;&#10;ShAcXJF0wv5UJgL+h2hTQbiLNLKka06pFE9RqQawVKkgnwBBT/543jvZ3x0+6tIFVRpM+oNCDCtg&#13;&#10;ISwTAnLlM5zYxYkHrvqoHBWVuirAbJhpg27pNcGdZCmhnRUdkZk9936ZUmZSqztsGWDCR4DXXefd&#13;&#10;PJc0W6N78o4CXPWh/VO05dpYQJ2FAhRH8jJgKP+Xqzjskx6CNXTizKilC/lOy8oPAakb3IRKUckQ&#13;&#10;GL6HPXhH2JQ2XpoTflD10LijiKOdlMuNVU8aF1c0Ak54wNI9qhK5e6knPmsIKegcrDaJgnTzTxoJ&#13;&#10;YkxlOlm7R9rUuVOYLNtMFc/DQK6oVBt2dobHyk0j10lJnIt5WYSu1AVRwKOu11kDSPWL6kObkJu8&#13;&#10;6xIdmOmq3Ch27MTxsPvz3F9FC4p6J1dE8RgNNoA41qelPcfLr2YkOBZeVHTr0TMmfnWkoD+xkaax&#13;&#10;6zSIWDWLHxTRfDWJW7Hv0Dr7GabmmZSg4uBS0Wi7SrfaCb4ueS+q49eo7H0JpEqlydhtmRftQzFg&#13;&#10;U0Artu1FMlOrOhc87B1ZW/ZJd3MDt1QnujQ8hFyrElHJu64W2wU/ObOSpU9KRdoY6nfRIqj8ZQi8&#13;&#10;gpw3aZeJ41fXP3KSQQ0nyUz6WaxX3A58MiieTHD/YYLy2mY0GH2aCWiOfM94kwZUlIl61aRx7JIx&#13;&#10;ZO1cA2rsFtJ7HxHRjr3qSBGhZA/wgBkema2ELJr21+MxZCswtBAizPI4lgvGntjQeAOmZHLUH88S&#13;&#10;E+fAdWk80+qOltre+CQ8mZYjmUNBSMk1lc4dHAFgRPydL6dDkoCFNI+lKGlGCmcdAvD4UKnvBsuY&#13;&#10;LrwuS0oevKi1priwZalCHKZ4Y68Eo4tSQ+F8UMQJye/9699NAPqv/+ovSqkyQ/mhXAFhlzMztYhC&#13;&#10;6zI3XbX140b6aohYJK5QYxpYAY/6RYw+K58Nz6Xlnu8npuRM2tfjrbAOs3X5fIQbOrSOMWOb+/UC&#13;&#10;TQLQZ868/q1vfZufqQH9vb/+K0474Dbkknoxs/yuPMzNhCZH1kMWRkw3jpiYsRugNT2b4RtrC0gN&#13;&#10;iou1ID2pi2EfsGYcCFgrCHLcUGt2EwMdG2yxn3hF6W+usokNDJnPbTmnECQNjiykzfGjTqFkJ5Ir&#13;&#10;bsLbNKZK6AMdUaMfK+PYGZEsHHvKzuY0vNbEqaDpSJOCl60E3WZPu0qNlAmH1XfsyBJuMw2x1RgI&#13;&#10;NxUoiaX24MEUwiYEY2ibTktFGVcvCn/k4ZHQ1/eiVV3BC+sABqwCGHyrGTQuXwGA8Xr32BoU5s0c&#13;&#10;b9WKIqNETqcwRdl7oJKICqk0DyuefMU6UwYbxK/gIIgtY2HH8AcwUIVKFYVBxl8XQoFT7ahAVPxF&#13;&#10;dlAbvVYFGs5QGu3w05Lg3MFT0rJRnSw8SMr1ZiizwEl98WfkO5Hm2OVtLsW3FoNTKVU4uSlwlHWw&#13;&#10;BEktgwiY3d890qbA/sFYnqxSjoP42J6X7XCu1bcuD2NqqmBqALuFCHhCGz2nqBU8jhvbDW92YSY7&#13;&#10;7i0r0MBasydzHz+E6CE+BkU8wMCDe6lwAr4ido0su/Yz1ty2sP7S9IpWZtiRVe6crvEi47LHxQKQ&#13;&#10;pRFn73j+Umi+2g6k6YDxASdqUGml5BKU8rJtKk+VP87IILlGFpTmPLYsGPnCFqQH51T1yQfFF/OO&#13;&#10;euAxbTI1KDfXw0pXpi4P7IGcRkpjdxJl5O4GqJxpYnL96jJ3MF2K8Gb13dw1UtH9S5HliL4+k59m&#13;&#10;nFea8a+iRlnPB24uBWNr8pGYYSD8XW9NQT0WLBc1rg8l5iBK+hfn8s4CRrQseCJGjCilCghyKTQv&#13;&#10;DAAmPzpfARVamYFO51drI9zdHX9KdcG2d+WeXSwO8sU10oUZY8k+6cPrwxRRw3bksRUP6qwNwSsq&#13;&#10;vHJzrjH5sdH1zuGQ8GzHrlLoSuF8yfrUY1ddCXkU5CJjVCbilhZDd2Hrq2ZziTAv7DnGBd4cViLg&#13;&#10;cpBOGp+BwVhG2xzl7Rgyn9mrW4GWrqUKLqiY1a6eShRb3y5kyfJgvCheNGmRli09oTo7duxImq0x&#13;&#10;p71uYpdgGH6ixwam77OuVdLP9kkeZqPuMvtQXvFty5kIuqSUbqGCf8Dn+XDVli24tSmJ1h0Sbq1w&#13;&#10;1YfJsGyxuMpqYre8uasJ1DMQXifxSgY3pCX9K5b5YBiXcfE59drmtnpuuqeVFgBeii2Yo0a5FpFj&#13;&#10;BCTVB2KTF40KKW1qVQ8Nonuhg7SAyR6p5thGhtcdXYIudlpDosTf6U57wCx6KBH9mMDHdNdNcpdN&#13;&#10;eCS1zmpMS5ngKORVxReXmwqhkclDP/JZP0cpnaB5xS9NrQiF7GCAbPF+S4UcSAHxxv4EnrdM+VFM&#13;&#10;ycWQsRirYNu4uKl8SAuNZQQP08FgOC7H0qy2skJJ4bkArjIdwkGpzh09UvCjB7UMd58UMBW3rwsh&#13;&#10;kAN1V9k36qdF1HSvg7MMloqZA9QNAKOQDOKKn/A6pCWVS9f64/652YgPDmeRhJ/DGmzebMiDF50I&#13;&#10;z7ijRz6nfvesXwFWualGkyxphL/cZCAAJqHK4EuKKuh4vmjMGdcAuZDsfTXjUpoKAWBwOniGofFV&#13;&#10;uu1S99CeEhh/Y3zO3TxAYrFyuna8jA7ugPHBNu+CCinKYcICSAYVLg9IurzFeJkRGnfIKhH1u3zk&#13;&#10;MAGARSq5W5FuswpP9ZR6RMqTkGxTUeC4FL9VPlkBEpmGM7TidGuHtK+ejWRv0Eqm5qsxkZ4cWINz&#13;&#10;+n5Ois9bBKYxuoRsXPIBqhils7ZY4NyylWCo4h0XmngNtq4ynJ+6fyVCbASgE9a7T5sEdl0oQiGf&#13;&#10;fe0scWCU6j/95B/xaRkZ4iRRqhdbyHQgW4/YMt4BAWiSO5DjfCXYzEGRhJspQYEOhrpT7oHMxAcP&#13;&#10;eQBEAgnRcApidIXvKYcfRto8fJRk6qQcMgqkBFTKNpRkWNNOU5dSoIa6ySSyvPQye42Pnjh5/PXX&#13;&#10;z55+9VUkf63+rYgNdqzFTsCL2RvaTvXD5mBydA2Hbbz77ru/9oXPc5AjM6K0yVmdh49Q70K/JA7f&#13;&#10;C7Le9h98KTEdJCg6mSmjAsbPfvbzi5cufXzu3C8++PCnP/0p4ecLFy6ijOA/eJlEKmLlDBwD2L2w&#13;&#10;hNFxScB2AhkjVvX80qeXqOaM6jx1+hXC5TzTshLdcR8PhqB5z5htDqlzSmJgxVGEKpyHXKA7Nitw&#13;&#10;giUoMhePX/nHY6C94mgXVj4Bc/gFHZQ9SQd45RpZOORKoyajzsjSvXWLXEGwmkSHphMSgMYmd/On&#13;&#10;63ctAzfsUq0ykxlBnVud5ET5XTdKGtaMlLURlpxAoHBT3/FBORMnqzLfBSplPvAANoTNwwp/JscG&#13;&#10;mRO5Ozq+/1tRQiV8SH1GSNUd3KEpeV/AwI9SAo6jO2OUKhHugLpsd96SfRiGTWUH2VO5sURTa16N&#13;&#10;hUZjPeCNt9bWGZpdYkfeZBoZkYpjiUE7AtRoz4YY1AJc9OUotNBokClQ3Sjxlq7RONEmARIdWN4t&#13;&#10;Lyf7WyTzlyf5SQLzATGvuGPSX34pxdCcPp9Z4kt4BECNlimbdrIxbiYuWHr8pIefj2V7LRkVkLh1&#13;&#10;TiUeHoud1lw3jUZ+5Y4gdaVqHF7HJIJeenFE5itwkwC08PCkyhEwANJVYccuYoXW0dF46Lx4dm0j&#13;&#10;sbMZ8Ve96oEqmVX9PEz7Lhzamn/5leUBKTBStldZIJc98lfNIlZVjvKRplHs0fmrelmYhdbROYP8&#13;&#10;Cg+Ch/WKWozH+FB7sAdiFSclvxE+UpvQry/qFPNBHk+2Uy/bcRR8lU+FoZ9j02r+OcCxh9g6rn3R&#13;&#10;RakaPJEV3Fl4Vj+umWLSeUUTQlaFSKB7tK6PybOIWTlF+pTpnItliPIw6OK+GxGK9tROyNzNpDcR&#13;&#10;2KNQQuFSl0NuJnUubST+Uj80PNhVPT4QM0OiKohkIgOoCX93zcOpXJH0ZQPYYFbi9ozannyVJOzI&#13;&#10;gUiQiQT3s8N0UUdy1WCIwZZU2qDaTvkVsQyQBJS1PTSZnEeNMclG2SgXgy60kmZV0xpiE9K7k+iM&#13;&#10;cMdBiXxhsCkeAxLNP6SyOIxF1IeBwbdW7wzz93/39xKA/qu//PMC7dRUOlTUlZeSl2sRqIaMs6Y6&#13;&#10;2GIGwpm+mFrkqDbMxPMByDTmFKZk38f9hAvLw/IPo0+PDcNlTWuaXw4jX5sMmDzYMlIkX8ISMeDq&#13;&#10;HyYlSgsY7+rVM69985sJQH/88Ud//mf/hUx2iJUnoQLAiXz0EJi546PbnFtsZK78RHzM5IJQYV16&#13;&#10;blbtNtW3COENL35uhvhzpiLz0aU5Bpvfyif4rrKuBORbqfi+azf4g6cqxR7RUbf9bgHN7ADI8b5Y&#13;&#10;hPVagRqIlFRTtKWCmIuGjL07YqGGONhVPxlgwRxJN8CzZFA4r4UFxyJBKU+XQAtVWifBDcGL4jt2&#13;&#10;/BhxBSzLv//7v79w8QLC2OR5BVAkLP6VrsLIgxhp2JBRIozTfxthl8xfqDw10Husc5VW5E64q2IC&#13;&#10;CFmicroV0DGvUx4xH3LOaS8akY4ZaAudkcFXxdlzTuHUmPibduLTeNqv0Z89R3ci3WjE3eIysHPE&#13;&#10;xaSwVY0tIkqipadj4NdDG4IYs3sX+x2Cw24lCP6XASRilQvKaF5c7sqSyJkaemnWg7xq40s5iQrv&#13;&#10;OJVaPHwWcrVdI/9BgsfCgKujRw+TzV3vZQ8RF8QcgR50+qx2TeXQKAwa3rd/b/ZCIGhiigXtfK8p&#13;&#10;HHpgpxtbEckiIUeTOcAVNEvCY1KhAnMxItPDqoqM3Ee4sRueLedkyoSJcsh2jjR3H0VryYSfMIH4&#13;&#10;y5Jw1TlGWA5bhx5d4kl5p54woEZcaOEVhCw/cYdJEf8KDQW0RkyfyTkby0LSRdSYU3mLwEJS4q+h&#13;&#10;FunXbVlc/GReJwh3IwmvZk9AXVbtAC0YRb+gIg2qvDMMg2gZZq/qddPrQq6Qv4WeUwo/JUfSjiAh&#13;&#10;HSN63UE6s4aVgXWIRsw0nLgpx0HenC3MmNqMPktj69f1gRY0fCOQS3L5PHMAM6IZABqQlVCVLd5R&#13;&#10;1oWLZx6KUGkWL0XFAyWVTL9sYi8ZbZsKKoKg1PD3FDv1kT/xDK351rIJvKmAld2YhbXhfcFmL1yO&#13;&#10;brWpqeq1RrGGuUSoiJVPxcbQlKWWaL1Z+VdikG3X5w3BO4pu57hGlwwZd/iiShEPv2c+qGqyItP0&#13;&#10;5KRSmhvtcHriUIRAvJSZjyyqHZzQSktSu1SxecokBt7gvsA7anjWoXFHL5HtjXIZWgtflzusDRQ8&#13;&#10;Wo4bEznewlD8pMMD70D28jWsynzyIllxtM+zAsYH99KaJ2WiFtRAUzjhRCQNqQA8raVWQJ80xHOX&#13;&#10;LWjAVp5KlCpMdgc3FKZ+480333rrLQYNtDykEZnc7Zy4sou6zlQIBU6EvIIih3JoJGAWky7RbAgo&#13;&#10;m+gGdRa57WzqY9C7UW+pTnICNq2u5U5wM3EN1NY8Uob5kMilFu02HsCSUbLxip5zRteSaozdr0ok&#13;&#10;r9RWnmuTzqBiDUOFMcYfJryLWG/2gluv6BXJxTZzhPkJFlkb/MV3TXp4cygCbf3/RclhpZkMLhlr&#13;&#10;y2VLStPwoVrziom91RSxzmN4c60RLsNU+4fX6SjzRH7lDOE5cOAhMKGxt+5Itz7Ju9zH22SaLH+p&#13;&#10;OS7R8tkAd1R/IwEMxK/8urKo0Pj67V3nGPvQFW58dVKUBrpJzghfacoNUjzM6KRAQIIs5T59qmSK&#13;&#10;9Whrbla5ZL5othEl+t3VqmzDFKTTbuwNp4PAYLhrNhISeZ85upBGayzRFFgPdXU7pM0yNCDpNqYQ&#13;&#10;G4AZ7wCA5U/ymIKIn2gMjSrN8IzFNEAISaZsb8JdAZnchDCcEXrRKBInki7IL/8+Y0koa8nVyzyD&#13;&#10;ZqzXEQ41oudnVSqvC+pyyNWttEzwXedK8lYLFKpUBQV+mnLbOD/NNaoepm14rDF3KUoEGh7iJ71x&#13;&#10;JRJ/wQCRa6ceRqy9kUMpIRidTLmM4+/EmISxeFN+F0gp0ylYDxs0oZea59netyhZBFpJVpAMB9Tv&#13;&#10;jiEnWpR1tXuDMVsGhJi/cxnDHp1EGaoZgc3XmS690TRtRakXWYDtpyxCoUDJTDeEV8lJLlWc/JU/&#13;&#10;iHIDGOx/qIIRKX+afxAP+fKnl+iOpljNikzr9g5rdxymkMTRI4Sz2fqWuhP371EwAikG5xCbjmXO&#13;&#10;crvBI3bI5fieuDLZjk1a9I3Pzp8/f49D8e7cef/n7/+CvOIPP8IZ/viTjz/6+JNPzn1CHnXq1z15&#13;&#10;SmyXmO+P/u7vsmy5dctHH3948eL5q9eupPjJwxxtTdwn6de3qflx69PLl8hJ4hUMf2p5MRZGQbWN&#13;&#10;119//eXDh8DttevXmSiMcFpmrx6RbvahUxYDYD76+CM6/vBDoszvkfPM2Ek3/vCjj37+/vvZS34d&#13;&#10;RyERWEwx2Bpebj1l3IEDQInfFIuljmdjJUTUiblvJZzNPyaIUqSUKMnR04ep+3cARxWPGHyCKLKh&#13;&#10;KUTOlAFtOJq6/60ORp0NPtTaT6o4up8FAwLQQE7tEF6Ec8gdrxn5HPCYN3ps/Y/7/ET+0LFjx4lv&#13;&#10;4wRlbyIPvNiSs16u3bD8NESGdEpMdusWdlJWrLGfKbvtkFKYooZ1gArKhyRAlInJ0BI3K3liGEOr&#13;&#10;yEMlQ/RR7S7N6bgkBNA5cpbTU+/dowu4BtHKW/KmKtKWw8VNO5B3oqnjRm1HmEJCus8bTnfrXUTE&#13;&#10;NfwkOxg5UpjoOfJVaU9fchwSVmeN+7oGwKAppYmi+SHDwkpAbj2QpQhqVpJ3FUNrAdAUzhGXoSOr&#13;&#10;HqtQFI+aasCjkazo41rKhda4r2jSMPMD97W4ABjyU4bwwSEsS4/GmQUMKAjAHh1g3e24RXTNxNmj&#13;&#10;Zp5Wn7PG33hSz55yeIef89Wt8FU3PMNXlYK25eb73FGaGSmrpTiUuOoJbFD0kneNUEPPpi3HTn4W&#13;&#10;WysJU82HVYpqfSEKoR9VA6NW2vuAcl7INUL4q5HPB5SaGg1EBVcpan9Es0TDj8/uIgJaiA0BgmBU&#13;&#10;9DlZEoaLLnKBqkGsKlo1VHjMCTI4LkFOYouB4RypSpb3YSNCq8/IX6mOZ7p578Bai1oeEG9VhudS&#13;&#10;a0tRQLgWeOxR8JaKgc88lEqOU9k5lf5Vt5ZfLGH3SwoxGn//ga6P5HJEy6gDEgJcAKZZJfXqjIsc&#13;&#10;/vKWoXxXIHhX+4E7vGXShk+KmYQJ65iqGcOzbV8iXJQpPqUKcS5l8nzawWgcZQCSzK4okHLQRS4I&#13;&#10;AaeZHyACkGRMJQNSOEKmp6/TrLSBlyrq5NDwb900ibmcAiSRTswIJCEG6KVFzzmmq+twSNjtwzBY&#13;&#10;0kbYeB7poe0qzQCP5pAMS485uLvGGJ1qPNCFixNKFQ0nkMNn7QlJRcZRYGrFIXvlFIveyCBOrjEQ&#13;&#10;mvV5WosaSjw61qlzqkTKTnSKhzSFRXts4dAhSLSM9N//u3+fAPRf/PmfdTypOOzAQogBpMfF9sAo&#13;&#10;8F2W67krNTv4WW6HhkMarfSfnMguUEAuDjI+4tMn+Dl0vJlvzbvJMwrfuA0cxDQibkFtil4MXOf3&#13;&#10;mUGmNIxILczAQkWwb33rOzTFwRcE0wFqRZBbR2KUH6IR7dQEYxuNTboTGZgx4LpAp1woSCLUKHww&#13;&#10;2IOfMv1BSxKJa/ylmkFpYi4kFoEbb61N5Xk1HYTVY/ISaE5h3BRWS8rVk63bzR/PUQYJPBVvCtAZ&#13;&#10;3rE6QRbneQ5lVx8TToBwYebYc8xPe6hC7OjijhV+08abYkn5kRGLkd9Skb3Lg+E3Us67zAipZSvo&#13;&#10;iy2ckgHS0FWnX3kF2mJ0kUrNjaLFQLdp31DklgY6q/ftvtXHXckYGYhSlDa8kksBkUWzR8QrNxbu&#13;&#10;QmktwiD5ukIgUy1ZqRQAHruQbkdplPab7urGxGq8ibEVBwlUKKqUGozL6CH8w5JRGmyMSZOi/uOo&#13;&#10;rqhUzbh27DL8YQyIRgxky+TSuXyU0Dlxxrn04v2SUpDHBK/8U2e6My5e53LQFDfKIxUJfxVG9aae&#13;&#10;I+eya5KIw04cjDjprDnXeQyuGWjzIlPXD5eW6e4aEKZAYlhhihbbyUraPnbLmgEU5xCvyo4Ae7q+&#13;&#10;O0llUY44zLBJczrdtwVEhDZIUWkFrjAIhmMOo+06hwTZvM7he9csY0aYxC0NbElE4+DTasH8ceDG&#13;&#10;CGo6JF4sxqSHpercBO28My++RS88o46MFK5M7AR2Gd/j/jZVDwA5qvn1in0xFe4IkTxG3Koz5aTQ&#13;&#10;V+IR3czIu5pE3LFT5U+jCbBD2ET00vhYcptpyBGklq1dOzNWKZsZA9XmUPbKmNoNm15JuqJfF++U&#13;&#10;ZkbAV2EhbOlphmO06iLo5ur3UAqbNjaq/7xWmyJtjGh68oxadpNg1qD87HRH1qVAc2ZHgWBwWwRy&#13;&#10;SW9rXuzCcZWw04WzrO4XjF+5bHzZK74bSf4/C6ZvxpuzL5yr8TUQsbRsdAHmGi2vBPTUO8m/wNal&#13;&#10;hIXeRPVcyAlISY+OgZiFpdJGw938FNHai/t6R2JGRC0/YQ1HgtTQVKYt+EsPI6NEV8EBTjpPABqZ&#13;&#10;iUxoOueIkan1hAGCN0GpXexCx2j3R+HXaPUDeqSLDumdITsFVT3JyJSuVhcnT72i6el+mrJ/Fnh4&#13;&#10;OdsFEq2LpDK2lak0gbESNaubNWSzI6QnPsN3lDdlRFlVfRo3LxbV3FgHujSwhrjAR8oumbHgZ/ib&#13;&#10;LyuUo+imNS1I1YckTafcWWJfOuE+w9fOTs5z9A5yY6xYRKI+dJf9YFtpGPyYR6Dakowl1GBvLkmq&#13;&#10;OtUFvMUzbjkEMhegiuFR+kACAAaGTLLetatXWVEOObVHTfC8MkmLKa6l1whXV5Sdi9SVbkjM9rM/&#13;&#10;KZZolMgSO7pbIdGZ1+lA5A4WgJk7DVkwH9zmaPunpC44O46XD4tcHR2QrNirDM4lwQ8ZrjRO/YoQ&#13;&#10;mz4bgNGdMkQgF0eIdl7X59HCVjswOmMcGO6hkD27iekDME2xRhIt2bWftcDMT+pHLkMw/MogbBPS&#13;&#10;gBy7aDi0jyIIwJdY7lTuxEvIKtSmLBjGrpDrWmz3fs1dI3xVZUuEDERu7cOjsClfDXkYcOl4xwGM&#13;&#10;gBpm2b8PGVQfI4VWGZ2OqwqOdrI83XCSo4tXk2zWOlqVJbTP68oBIBcAxYVeMb8yEU4WN50CvqpY&#13;&#10;62QNceGc8syyAcC/jbiczK/SoXPEX57UifWO4ssLpPO8XpwKxcCBUlcSTU5c1v9yOVkAJcZkOgei&#13;&#10;hpXSNFDtSNnLHPEiJhf2UiJrnt4Wce2G0Vy8vg4uawsjyVHWSKn67nJbANOs8rwB/UzZGpejXkrT&#13;&#10;StCCodhZWolnoMOcYLGP8+4+C7RVYq2ZwIzELyXU0SB2CNLFA76SL0xmscs8lbQPCZXymRbOnT+P&#13;&#10;pduaMLHQkLHIeAKsoCaHrOOPpFTx7Zu3SD/guk2469DhI9h6JERfpbTntWRPAwUBSGiTxjkmhHgo&#13;&#10;kR0+MAXMGg41QVUIiYL+NEJEP0k2UNpjtuDcu3rtegLEFy7GpX5IQY+Ug8du58Q/qipjvRN7Jix7&#13;&#10;7ty5jz/+GHeahglkE2/97OZNqlWQSU2tDEzTixcu8ArpNZ9evsydjz4+99P3fvaP//2ff0aA+f33&#13;&#10;P/z4E0AlSEqPdGdyz7lz5/mRfOekb+fA+YeMtBKSfF6qNkd+YtJlF2lPdkkKBe46ESWG9PAhxwxA&#13;&#10;oQgI2Ayo7j0gIpD9uFCnOMm+zCZ4kvCR84QSxHnA8nM296A1trogFNaGRBkIcDJrVPB4553PMddM&#13;&#10;MaQHm2RXeIvIq9OzSFA1R3wcmsK3ZDs6JZ6hcgYOsQIqz8Dap0+/ymmTzCmSACpSayg3+C+yRg7S&#13;&#10;tCZkDLEBEAFBaB6cq0eUpZWrI1OPRnROwxTPh06p4hhlQw2CaGBlN/AMoLQqXSIs7uoIU7QRnidI&#13;&#10;iJRvxneEj+uFSgk+CHaDI2FS/VZ7sR0VKxck7H21hho8mrGGh+5GzJsqOwbrOg29qBw1a5csUhSo&#13;&#10;ldyOab/e5/MwBmYX3NRMsi/a50UFo0AOzKj664zor9kUmFEOuBk0qmpT4aB69PuZMiXGGMiMctIy&#13;&#10;M858OSKRJm5ZQfHEqWiWbs3RnFM1SxU+vATpkocbVFf5zNDqELFe0uDXdH65ySYMOmUIXJoxtCwJ&#13;&#10;QaJRmXuDDfWdG/IYRXDVnffqdPtVvDsLzosdqRS0HNRlWqegdeUtieo1U9qWvKiKL+mOCop8dik0&#13;&#10;YqoEIGD2i5jlr/Qv+WnlOo817cYR9yqUpbCmHZKcQt/yAVXh0l/ekZ61McQ/4ElUqjnAFhvLDJM+&#13;&#10;BVLO1RjQfRA/aaQZ32Lbm8612Y08oNpVj7uV1LAmb0k8KlA5YlGj6ZuqXc0VjQQAtjuVr5xra3Th&#13;&#10;FgphgLvBLXV3fcsplj1FkZpanNv4oii75r7tAyE04UnaxNikdjGZ6g6bEkxpAcHIsAXSxvkLb2S+&#13;&#10;0vkwUFXua1BBTs083uAz7fMe6KIRSUv08oCBXc0wxmiImTsaPKpy4xJr6kWyGGYmtAqIqAAOtEqD&#13;&#10;vKUR2H5z8TCvcwdgpGeaTcsFQJZ0FpQ/aARnxBdpR6lYMhgLe6Z0CIzsBjya9JJWar124UYDZtkk&#13;&#10;q+Uliv/0T/40Aej/8mf/ubzbIlCl1GIw8SLDE6FpkmNTVPERIx5YIPQZ0xERU/+2dSSkXYYbdmrB&#13;&#10;pu6aCUmBKStIyjmsJDTIkmzZRNF0jaenLa33byDr9HPw26jOk/GX6BJ53LbjzNnXvtUa0OfPnfv+&#13;&#10;979HKicLtzLMkubSkAbfdJLjFWI/pb5VfxrbHZOdVinGGnIsLQPQUQJJziuYUKvgRSyuIgABNB6s&#13;&#10;OJRwpdQOYYaBMp3uS03+JkLm4eOc7Jm+LL7dXFS3oUFvzgW3Q2yetbsFwkI+puZXImKPnrJOXj/5&#13;&#10;KbaLNWQXMp2RLB14EG12bw2RpJDt4UW/lKULPzHW/LJrFwcrH0qOzCksbDl8qUYJywIUTcsict7E&#13;&#10;uHpTncrU9RYYiSq/9Vzvoih/+ck1H+aCAcw1m+BBEheZ/E2aYDbYbqQchizrvkohA56eaesdhTuf&#13;&#10;IVNOr8IMhXmSPt/QgyyqeohsevHC8oKaBTGJNu24dEJdz7GSSWB+koNKlfjq2sxIqXb4iqZqcoRn&#13;&#10;t7qrJBiMEoonFcBxVmaEawFm1IZLFZIXi0P3xCl2lbDh556fw8lh/IrrnfpuPWsdQBhndShl+xqM&#13;&#10;nhv2QbgeF40TvDCL8CAZQN1/QEdu62wFwgAA+3fOkoYv6iyhz0QnKTPnpCU+m3qyjx5zKgu+L2/V&#13;&#10;fGP4AhxqydXZd64hyMdEIZICEkPNlYk4b+mB8H0i6PqVolfiUeKLT74CrThZlxgzgsCvjH9ib+z4&#13;&#10;UyWoWd0ZzX+VbNLSIiFl0WComfzLVxhkLZvzVe2rQUyX9K6ABgBsdB7Q0ARy2LEhuxQz4plmR/aU&#13;&#10;0V8+sVN6lkcqFxWOA5bQTWPEislF7dIPGJYwaFYWGK9NpCeyOZHFR5r2RR6j4YVYuU9IlKgKcPGz&#13;&#10;KFBc8czS1r4lzkMCm3YgSk78REfODhiwxaXXk+lZ+eCCrbPsHPRz1iNtXybNVmXcnm78yXKFg7Me&#13;&#10;fS/HmpFWGKp0xebgSvsb5bVdgoz2afrRyFYuDI1Wk5/ebUElYzfBdBtKDPeBIfGTK4priPdsvhHm&#13;&#10;mtGdmlj58lHhDB91bSLXYPNhJGVTZO5WmPgrwItqetXCW8Oh8eV1+MDmkRbsDZemvm4WALRjpAGy&#13;&#10;FmkQSDTUnMTFR6ivw4cOs4aVpUGUew0srVXehr7jhT6MgRWN1TPHgKExjta6nanQSBkYxPl99cwZ&#13;&#10;7TBNnJU4DGB1Y4jrxQ2IxumwU2ll7vrHAOJeTZInJGhwjiKpfqdOnCQyHquuCRtxQXNaY2JhfXEw&#13;&#10;IBMUpd/DBpoVviXhgOxY36iVJhV5Ekj2zk1BwaQQyEONpsJcJdKwzLJd6QkYGFHCUV5s1CtDdwSM&#13;&#10;HnWtnrJBADMq7efQc8+8jmBNosTImdK3UWR1CT+cgtOGGZjD66dLUGREOwOD0bErly8TpslbXazl&#13;&#10;w3AwkNEhulFYAGRVSqfXEUWrlyi/yO8BmjJ2MSOyVg12QFGqi5Sps7Tfsy5SmVfnH8twloZodLi+&#13;&#10;OhU8EkHLKxaDqsCPq5kWGsxdSlzedXTc5BnCHPhBGlQ9fzjbNmmV9j3Xa7lJYozH3PtS8RnXVKfI&#13;&#10;RYUInN7nYT1zZ1wzEuyZOKzDwLtgQzzEYyFJs6VU+SpvQl2GL7jjwoPs3N0MuKnDeeaO/kMySWvI&#13;&#10;VTLwuotqkfSWInGdQLnHK45UoR0L59atPLBl7DLmvplxyx3l3aYNhpD4m11d9RnKF0l/1n9e8h+Q&#13;&#10;DECDkIQTaxrZV8zm6gKQwOjAPKA2XoA+DbroC6ZjFC2Jw2b/bGXjXRlfuoW+CPFlAWk6Bdx3dJHS&#13;&#10;TaihEYA0wM19OaWsMNYddTh5Xg6iBd/ls4Jx6ZrBTbMCIwDEB4tRHdmoA6ZwAGMKZ3GrqhKTjF05&#13;&#10;oLKTnGinDmSK1XqeFeRp+zI1b7lzosAMC7arFAk0J5F2+oqaeRPJIW/ZTWDsVyRIq8ZHahZGbvuT&#13;&#10;HWnMuJ5HSWIhB/0AzC/0k2xAtmd54M2InkTt1udPlXDAwCwEvTmKK+mBWwnmdpvmNuw1Ki8lL6+V&#13;&#10;NasUuzz/lGXLe8SUiZBia6eGxeHDsPE1AsGXLhE+pjdAZemtp6CnvAbhTiKnxKPDVrGUYjPwtyfK&#13;&#10;EuzeRv1l3oJRb9+5d5PwLVSBFd99NnpV4PYf/uEfyJVhPEwRicGfJG/6HCxJei/VLjDrAencJ+dI&#13;&#10;jCBx+NrVa+QycwbgT37ykxtUqLh778OPPn7vZ+8Tfaaa8yfnOCzxErONIIAUODSxHx5/SFj63HnA&#13;&#10;Ja6MuEK03f7sjqfcWLQajzfLMykK8QSpn/DzgQPML7EMws1spaMdgtokWBKSTsYx2yjJRiorNXhN&#13;&#10;ZPlxFqIzrVHmTfkkopozZrrGmcN+oT6GQI44YwQzb7319htvvMHT1NbgdXOKQU6iQ5RS2ZcdjXh9&#13;&#10;zCNIgDKZDsYSHDYHDYJW6fPiG2++wbsQCQjMhuZZGSBUhw/VmmaACidCV1AFBNY0272eYLbYjedp&#13;&#10;2dxbmcUXaYQjpQ2XoGwkYK1K/uKzpIXnL2Al+T3ttNK0ljNXfK767/BFKi72xFGzZVW7sq2dMiKe&#13;&#10;NE1b4wddLF/YNXcMQPMY9Mtfo2lKkqXjEhudhxPqqyqNFRo2XidoZFnRDnfMo+Sxan/VJT4jNtJY&#13;&#10;BlM+AIWeYzdz7lekLCEmg6vo+bsCfMC8wkxAbtwHOJWuakzlEg1GhTVyLap9V5Q6dp2jIVKyUxqC&#13;&#10;rPTo8pLa1kaEebNg5KclKnmGptQIQFUDOyFalq8QXuDI6Y4F3wRtvgKJqwsVTeOYRH51pAo3HoMY&#13;&#10;6qvu5Cw6XwfyIo1tZ4wiJLEcwGXlijRnlhbMCfWCFJXz9KtK5S3tZ266rOKSp/rFYdqLNG87PAZ4&#13;&#10;3HcfQJfromG51GWazVVMIctFbFIXD4hVzG+7UMKL8OT5dXZEgg16h68xgDetmpinvIKMiBqz/HhF&#13;&#10;jAkJjUgtcoFkHMqfY1e/2B1g83qMtNaYkkL4zLt8RpgY2VRn8TwY9jFer1mYBA739fJrbL3aWmtE&#13;&#10;ImG9qGFPFy4jae108xl7Fjkcuye4tjgnk4lG0qiQ/BoVzunN6AJQ0aJbOR5QdkaeRAzGvB+KPrks&#13;&#10;Mx0qMMQYHgmOPKalZz6BLThNcfMSdBwnmmrsiUAjv4BU7oPREtcSLTClBMadTNIMmoe7n6a2MrIi&#13;&#10;x3LELt3B1prG33IoK/vswSctp+RsndVE6pqdk2klDtNCeHKl0qYqPRuSIlF7KdbWrIHSZe0sweiv&#13;&#10;ocMaOS4DaO1IOeAZ5HtHQ4hbsjmd0rvnYDODMUqzA6zkODfByPXIGu5AJBIer/+7//3fJQD9//zf&#13;&#10;/6kNYbm2JHZdjngL1WrXWJvm+OHOR0R2/JBQF++DZTgFWaF6QMME0i7xhyJC7QkuoGzYBjZ4IDUH&#13;&#10;YkhZO5hICZTBsMh+bbg7HrgCTj5s6rH3k2j88NEDEK9lH6EW0t/GMRHf/k4C0OzG+rsf/RB5Aqfw&#13;&#10;a/mtmTitJxX+wRaM4om+QQ3X/TAyFSnB3+A0sgmGzEENeFUgJgHNrgRzp5lq8c2UYs2ABsTG3Buq&#13;&#10;yK+VCxhmCTd0DKW/yKkoqvjVbH1N1i1+LH4oeE6tj+ywRC8iXwIYxhMwufTXd3MARQchvzGuiAPm&#13;&#10;lOghfguNZHYyFaMEh8ShiGk0OKnr0KtyULu2WjkSlvAjDgy0izFBWgFBk9A0ZUwIQLSiCDSKSbPh&#13;&#10;LcyAPp2NVOh6VBl7c6ZKCTHP1CLSbqiz9N0iJGOVnk8RU03uVvw59VyVklFd2Z3eJnSMuYLS3Iqb&#13;&#10;2uzR1AAdItU0laaZqAN4Bf4h+evipQuqE9lVFZhAydyEKIdk+gozCIH44WpjK6rtyOV5Pie+t+Yp&#13;&#10;ELZobWQN42ek589fYC9PcpNbp5l/cenHyEh8iKYf2TWb1myVyJtZgEZ9SbeNPypggJGnKlC0DLIb&#13;&#10;AnzrG7tPiD/NLw95RAQ8J90Mj4h3iX1Yn54aSTeuXM2OvrOvvdbGO1RM45gvW9lcyg5uDFCYlHlL&#13;&#10;CeKxo99y0HwtMiupGCHDunL5KmQ5gnVhlGxuaOg1CfwprfYi/ltCzDti5TiT5dYE4CYlhE0AwGlS&#13;&#10;HDAjhgacuPDULOYVsVJXSs2x2bhRpIJA1AMDjCE7o5B18uNIs3lTDaFIRStYiUzhVrQkZGkjajUe&#13;&#10;cHboV+OPCVIhZVIQKS3Iw/PLlqofuIXwGLVoNgWgW5a0dUzGMa8RViOH1xTEMv9cU2nEs8FQHZ+x&#13;&#10;8MO7BvkleyJAIDyqt8G17p3oGlQgbpPTrc0k9hKBCozFhn4QCdKbQ/ZJRsTDtbBHGTjZUPNCo2ep&#13;&#10;OpX34NNNh6AGsGqNKtps9o+Vk8ItXXDr6cM7ujyRw1pTlgQiQYLVmec0eKI8dVfycEy9kJjyWzut&#13;&#10;96N5aN2KF09zrkVcB6PGSc5hQwLP8v+ulcx/JTsA6c0mJ0S8lE7N6Ue5REl1wbXiuf+68dCK+yNt&#13;&#10;mTuJx41C/FmC4DlaDVPkKOSp+1JYv+HpbV0GzlySOOR2FpCeXrWWpLRQTifLEHCkfS3CKOkZAdEU&#13;&#10;kCzXtIK6JIZksWoH6538RJcwexVrzYvCVmUUAVjVktB5lj+7AgoLABXOtkaPRC5vYjjSHQEmtSF9&#13;&#10;AQxdKFd7MwUZEpescabpz8w26bbCvDZAbdaniIn4mZaZbohNN1g6T9WOfg0As0gfOEwK0L69SaO8&#13;&#10;f49P9IJAZpGR4hz0v/8gupUF8og1KgTwPz5UnmDYxQJB6xDdRPkdfpkswm6CIc6e400eIrAa7c26&#13;&#10;PyNJti0FInOSSVBgdSaaQH2zyZo971mp6pkKPMBjURHUK2/ZNUI74AQVY+Vot6aDq5xGgiW2KT2n&#13;&#10;ArM79aLra4hgGHQ7LG1Ca3FAUzqdSvotbdzsUBCoqFTjR4/Uf1Ad2yDQAkYD2TEyVDR6jLBIGLsF&#13;&#10;5Y1JOX2LxxNRi0RF2ifc3I1r2Vg2T0rZemBf8IwISLWTnDax69BLB1n07hJPQw4Y1jG9lN8RJDwG&#13;&#10;BSpAGgsI/1oOBbnOX0bQ/Lh8zdpJE7G5w9wk8bIRvc1OrJ5P1GENaLdD+pXWeNgQcHBbGlYj8EHB&#13;&#10;JdEaWwQZLMZD3mol9VG3kD/gODcSu/iVkdFOcjkznyEZjWeXEDquHO2r7gDbRg8JEjGZDJxxVdcw&#13;&#10;zJHmDHKAgRYsgsErrP1ov/EijQAMYLSQdBSi0phOHV3ootWfKmMjS8P4TW0mddFx8RN38CJCQw2g&#13;&#10;x4qIhokrpQlUR3rsNK/efEaOKPhP7hIW1P0k70DteIysgoede1VrJBXIUDL+e9eYRyXKCPCqVN0w&#13;&#10;u1YL69x6Rgh3hhnJOUI7cpC6oOrWKtPU7EbWxBJ/jRcsI4ph2qyUrPAUY2G3WFCjZmXs88Z01F8q&#13;&#10;PklF69EYHF/5SaW24a9WIpl1JWA8s1Sh2tMQm5/tiDYH622qdbvE+GpHgAG+6YOV27UYF5FbwUAE&#13;&#10;Dn3dctsAAI5pkEnlLSK/yEPiZnqwWjW0xL637jJO7IxUU8J2rOtkxWjvXktJxEV6lArj1PJodCV2&#13;&#10;DjIG1uv5dfdyUh9xJQ4SPJj1B3SF5gddpRjB4cNobKpRID/hHgZCmxiwhBVgffSAp7+hauoYshq3&#13;&#10;MxECDiTflgNj+UcSGyXtIZdTJ04kpff+PeLI9EKQCUlHwBd3KIWbm3uLWGdfAQ4dZ5LgnZP/W4/A&#13;&#10;bCQK+xLr3A8hcIcWCFwkNfguqwUv2tQdYtbZGnCHnQEUsI7HCGCJLb+UZRXYDBGJBsR3IsLLWG6O&#13;&#10;408+w+in9hHPgAqi5iB4335k4X4aYYCg+5WWzuAxuBgqTPuRGKnfQu6Pi6OE7xDugMRjoBpiASEf&#13;&#10;fvAhZx+yYkLYi3gzqMqOlq1bKU4AClALSd9jncCo2bOnd+7dJR+cVG42oMCA+jv85VfgQRDI1Mgu&#13;&#10;XoF4SA9HZkm0scdaDhipIIXIF1EZkSEpmmzWPzfhNbMXsyBX5a41ouGB0UIcMfFlDkdtAAuxqZQg&#13;&#10;RslepawAzQX8WG3V/jRiCYtEmbuPM9RSYxvG0WzQEfBy4zzUCyyKerkgr9WNl+McHbeYUYWzLoOM&#13;&#10;w5XofHb6PwJpfHXsighosT7sKMUQ0cSLzfGCPHkL+cYSDuOC6rUowCIw6wF3cbE7IOMsRM4Xk8Er&#13;&#10;AnzJXnWTngsw64YMndlJSQxkgBR5KOaBUzQyRudOMnCbzuagIe3zfGO4I1blEizaFtymOZg3a5SJ&#13;&#10;jBvAVUvyjIpSCCs0MhZ+dS4UiUIeybZ7F+qW+zzJVPIKbOVZc9x0Zc6RKrolGxrnAe9oFkSe7xrp&#13;&#10;ETQV+UOJyOYriA0lJO0IlQoOkGDfGEnVlV3I2QurarLaEZfEwwdg5hlGr3kZO8rTkqqYlOr6KXyN&#13;&#10;1VdCYpjGVW1EW4u/gMSQ1V+qJx4QY/zlK70Y5BG9iS/18hkfU4ms9jfrLF5387rEIG2rsLxjWrEX&#13;&#10;P5Ym44lDv+52EpNdn4gFpvZXEzmtUlH8mP7E1+XnqmEXNy2CVCPTnNGw6p1R8lR6c0LpmtcRYiN3&#13;&#10;ZFYRhEE0w5x64ypEI+QOVVUcgYy1m/W7xZyOtH8wFE+ePMXWkK7uZKsZqMe873pka7bUPudd6VzW&#13;&#10;blww9ByZWTKO6TuP2YxkS1XAcFYcgIep8eAcMVJpLHZsCp3lPECA56tylYHKhtKABka8KtekZxJV&#13;&#10;ImnPnrFLKESYRccnDailflGyVTgyIVUHnyJ+Upy01i2fk7jJgoRUOJIqMuMITEO9MBGw8XfNoObK&#13;&#10;IjBJC5BCn+UCkS+FS7TORfTUJGMdNwkANHTD4QEegN6ypNR6GEaJ3YwYIWyZqeZ6qyzGIYT/6T/+&#13;&#10;B3wG4NAkSs6L2eyPckw2SjHr8I9T14J3XjqYwh95rAciledH9UCz8yILgpwcWRtWaYwgfnRzQACF&#13;&#10;v5tngjmEE5gM6Ttp578cgJOp2shGXwqdVszkUOM3zIC+cOH8D//2B/yiL+P4a+l2rcAFwObUwVnM&#13;&#10;aK3nsEoDe2P5lDZl19DWCFjk9ZJ4jkBksml8RpYTtgjpU1WjkWVDVFyptJJ8utDoSgBxVSohjK4Q&#13;&#10;4NCLogi7nlrDVTGxC8WkB8XvysYZgE7SHED05jNGUcUJ67Es9pSoVmRWV9uAyunwQ9YVXMlRBrWq&#13;&#10;YIyDUsYS0MBTOuuRFPCJMZ3yBq/nZAwi8l3fEDwlWpV7y3mXRhOSLz/Qs/JUrktipucQ5s6ADaKv&#13;&#10;Xife0TD/mLIgOn1FOYx6Ke0lK1Dym6OLyeJy0MxMqbGb1+UfHmDQdVTQN6NwMD+pdUQFbrx6S+JU&#13;&#10;ny2xyJMKPgk+C18pvZ2W1bVLr1jKR8AslqeCkRR9zF6cl446ixab9d/opW6GmkDxwsO+GPk3N/v4&#13;&#10;TDBVTPBYSOGRR5ckhpYF7RbfiNfXO7RSM36sZAZLI6q4BcXLAIFWUcAz8Ejpgcqk97KGESBCgXFM&#13;&#10;nyc06oqISFDj0sXdO7j3xVADZxBIA9C5eFGG7rx08/48bSM2RJ1kHuMBzz7JqDp8fWaFIJei35nS&#13;&#10;8uDyDpCoOfisa+fzerniUNXuLPOrs+9Ne1+eMF+jWVMOD0k98hGW06vZyvRp5/G6C7mFf1xaRWXt&#13;&#10;mM4YdsQRer4QBQRb1jzTNHxFa11Nuk7GrCnHRmGCXgbrwXTJpmexkOhcD9FuKaQ+m0uEqCTULuun&#13;&#10;0EYD2htydVMQ3y6UuktLgQ0+OxFiT/zY0RpspPRMzPcxrQ0fU1A4R4IEvlY7/LqJL2Zlkr7FwwIj&#13;&#10;C4QH22BFSv54Ez3l54i1ubFItJh6bKdeA7zGshceuBm63owrjwstzDZry2sUvzKotOA1tOHgYr8q&#13;&#10;hMXewEwtTgRi+aIO0hSDEQ59LbKsqzcyEWD0pyFaBQCeBTBDZiJZ5CtOtSG07EcvYw0iL0KTyEaN&#13;&#10;ZthBa6OnCybuAMvQKXdc04UHObCJQIaV2ro2nsKIshhd8BmbgaKTTkSd7tTXI8grm8iz0D+wKRhd&#13;&#10;FITBG6DLfKQmZqY8/gP4crE2lK/RU8aSIKUiEaJ/xUAI07tnKzz7GJxsxbvWTMcdAoBK6URpkciQ&#13;&#10;kqWB1pwCIg/Q1L3bdwibkmFVjqqkncSje8NjWC+gBQgr3MKkbrcc9FrqEu1cS4wvnQhEEpjCIvnO&#13;&#10;hCdqCzkWftXrW3QYs2Q2qLpBUHJgX+DJguw4RYcpB1dKcq9IjJZFonEgwaiADKVWftUDBCESD4Qc&#13;&#10;OZvAwfBqEoBmL15DG+sqJ0ah+xZw00UQG1LciqFMkD7U3qwQqZdXmHHClkDiqptnZ6kc5Xdpw4FL&#13;&#10;2AJZiT1y5IHW+3pEioUmcI2cYglSc04x5ZEVTscMVQSx8qN8HUTNw4f5qgHTsN3YlaXHmDZbqBQu&#13;&#10;KK0mpqx9CwsUtpxiFHlSHndQ4KHhphQJkca4KWEwFgOmJeZIWgZbtzMVnEUO3hpvQeeYq8Yf1WK8&#13;&#10;GIWYhd5oMYOk0o/46aBCu7TG65Ixvya/plZQQg11znnS1prCPE5G4mb4bmbrj1yNVEXMFsuYec84&#13;&#10;QY7jQ57jbuim0rukZdJ60Z61cMbTGQ/Mmp3WTNOY5E6jfDHLFeZOh4zDXyZUjuCiKTOPJADFnSKa&#13;&#10;txR6gu308bpWn0KYzw5wiVPWRXxGcpKiJMhFG2Mea/eix5kRCUPYIpzTY4ow0jJgyLYAQBhXG1Iu&#13;&#10;sAu61v+3L6WfY+RjlH69UEXWUj3qDnUx8llKNqDATbM+6UuqK2N2j9GLLfiCcBjSHlOUFXfylJUk&#13;&#10;zDsSGzB4nugz5Mcz4JbCDvApVNsIxQ6qA/N6CGz3XmoKt9RbPJ2m7r4g1sl80lqW9EJ7z1j5I3ob&#13;&#10;WYdzjrefqseH8eSxn48fP0H8OpWUb93GyCxtJgjbZbX4dagNpr/pPhz34o6ZF5xEQtQcAglFsR5M&#13;&#10;Gf24p8D4AEjg3fp0LCCx8SLZDISer1+7Thix4WM82lAc/Jg9Rrv38J37SXZ+lvVnZgMixONFoyUN&#13;&#10;opHfRw8pW5FNujdvkCtNNDPUVfxzWixZWTm+j8+03TzuZPPwVvMsxlmX4VzzYJyMVm/HqwYVKaLI&#13;&#10;ToXWB8/KYZN+WJVGXOKX8QzPNaftLljyuFdwk4pSz14QEWzhF7ZiJA0dyZZodTk6jB9t9JzTBbP6&#13;&#10;1QLoEexQBUfdMCSe35Fo4DEWzI4e5dmo4O3bjFYgvhhgBFG1Q6avyycQiXEH7YGSfYS2PUJyrmBJ&#13;&#10;wOliBtqG+kPCd5MQhGweEu1opUOZOcagaUCyp9rQiJIMkt0/JDz20DNtfhoyZcSuq9GeIFcbd46I&#13;&#10;U2iEpJtmuPaRaEFxE6ZcIkXVIwNqMlWob48f1zw2crMq1UsBJLF1y1qmtDvktKPUg/p9xvhgpYqg&#13;&#10;7C5q6s1GCra5NUoz2q+QHAdxMx3KGU0mxa+AydS1oLIMwAN8QHCDGdcRF/4VI4ovRAS/Uvtlc2jJ&#13;&#10;SKuvOL/05WT5YiyZ1j1TZHlpHxqQ8if+qnSUUTULRwC6jgPmnKGk+7Hx2jKw8Ty9ZwZr2SoYpTef&#13;&#10;UT/q6sZ87akVrm0ougE73N/ksKUvDBDzdQlV1QE3E/1wbbXlhpZ41Kx1FrST+SseGJeyWn3BtX51&#13;&#10;ysSeoec1TaJR60uuAUjpk+dVozyQU0+q40wd5Y4LGLyeqL9lUTe5VCKZm0thOXHSiUaO0+3UcyU6&#13;&#10;2bkTPC9pXmrX5OArQkbFB2mJfCFx0m3NOaq5nQyGGmOBUAXNSDV9hWRmCuYtmrVBHhZCZyRGS2vE&#13;&#10;M6cyrPazSx2LgKFt2uQx6X+RBCPjYV5ELgK4ZMNl9hjdKYicxyyi7GeNcztGMhSs3ODisQhkDsud&#13;&#10;zBvW21SxkxakTFxxOJoETc+Xbgb0OCRQ2HRSdR8dIC8pt9eoF6cw16WuRJ+kf65YdI0ZMqhRgPFZ&#13;&#10;NgSEN2di2eLHcFnXzxinKGWkkiKcJT0TDnY6li1XksiEMikaThJJpPpcgaMFetSypbsAE4REiGmG&#13;&#10;cZMHrE/NzIh2rvIjxxUMIqFlmQ4FpMDndVkMAL77B99NBvR//L/+Qwqn7mA1rCtghrS6TgIqe1bE&#13;&#10;YyRftEuEeNZL09V0gSTTcZNwM6tqOVp9lFQvSwyLv1WPUw61O2eTXCPS3WrnohPtDFEbTd2fI4Br&#13;&#10;hHWxQM8uIc5GIsmhPPvaG99sDeiLBKB/+IPswM416v/yFso4mUQ7QNzYhkwXjMuMJ9kgJTdj8CVy&#13;&#10;mimsy2G6Stc6AlUgr4EkKA0OUBE4CAvnlOIMMYTyAnl5L3XKw8PBUqUmdppSrsW1UoSE5D5UmrpB&#13;&#10;EZBEMzKGMlsxktIQlT8S7KO1cYQoYXtZsWeJNI8gy+R19zadetR3A4G2eLy+TN84hDe80SQmXk+d&#13;&#10;zSa2J3OtgcJM7siYzKGf2vHKbiICRdp2ZsG5muldLwjPS44KBGe5pteI4/ijKiS7wFKZgwSHBMUU&#13;&#10;eVHxZVo/NNU2F+0ox5MiNwvIVnKNqjdapcpcWjMOp6vDjIPqJMU1WBAzoqYkI1Ui22BCLV0+xe5x&#13;&#10;0mVdrsx3r7rTAYmWeXepH1rQpMhcNAtGp877jiUPFCmhF0sSe2hVL34RUUtghep6eZ/hGM1cAtSd&#13;&#10;ByRJlnMTIEDUB+wGZviMhuoBI1lBYeLh8E360tKpWb7OOlWVCmNX9EB7OUuw3XGVfrITcwibSepA&#13;&#10;pWJWvsTuZ1dmEk2TgT2GM5bosjgx+LPld+C81aD0QOMwR3Y5NOXN3RwMx/QKcOhXsSq/SBUipKuC&#13;&#10;YV71dApw74zpwMM8aYDAuQvbzQC0o1OXq25VhxJh/PnAiXp4YODW1XvQyBq9mw/C6TVukGZ8pR3j&#13;&#10;Asp3RTyfEaFHjx3F7resp8BHCXW/eYsxeOSXEf7sD5Z9wgIShszcOcgoKpqWnlgmSJsYoZzRQm9F&#13;&#10;mlY1ylDiUOkkZvywLgVyxcKIvskmShgpQWSOx+bNxZ5CsuTAkgbcsZ3Z7yjkndlpdvEgs00CZDVV&#13;&#10;mId4sSN+koU3U6M26OIsG3R+I3NmRa2Fh4xxhI6H1NpA3bSJlS12xCXGfhmwTM6cojGIfo1JkfyX&#13;&#10;OWxenAkT8VhdFOhUR79EGYUKLQ/eP65OzCIPjovHwDwjlSCdOBGyPmj8SaX8NAgmoTFPSx+RIElU&#13;&#10;70I5kJNIjxzlLVvGYU7iyZGj2TK2nzM5EwXDX8V8bEL0Ab4mxfj+fao2IXAABPlHfhPgWV5fFqtZ&#13;&#10;Hva0fpfr8/AmYw1dNbArjfIKerAFoGvmPn2GZSqjAVVdwRjNMT8w6ClhBut1Z1pTHm7TCEiDEU+e&#13;&#10;OoW1xEXKGC9iFHbFd6iASMCWSuhUBsngK+t44KFHB2uvS+eSBG/wGPfBlYTkjPPMAE/7oCkYmA20&#13;&#10;HCDrqvHM0gWKCP3t6P25/5FnugE/sm5FssIyKA0keSsGutMISuUmaobPCX/0QgIzEGSgCaS07MKz&#13;&#10;4BmcasGEUdqPnxgI8R0aWQzVWhEpFqHlUA0Y8msq/JAVkroprm5cyCaDxlgVwvreSRUca9uJQuKM&#13;&#10;olYcl1IarlJI8qIAiBC+cl8bmq/m+1SvJfqgVUOnyiKz5rlTXyhBChqUnvlVgbx4fwkHW6YR9ddy&#13;&#10;wNQaQkiDS0HwgftKGxp0HwzDNMBBX26mgRwKKg+P9T/ow7V8HkPDZoWjlB86qWFALzWDkxmng1dD&#13;&#10;MXlSSi0IWG/NjqAikexCEWRfs2fjdHKFVTb7jwMSk6JinMLp0CXmlc7UiOO7aksvNtVITWZflFZu&#13;&#10;j1MWeD2800IuipfN1k74qNkMhi/09Ojd7owZxbG8H29QRaCfGY9jrjgOk6lhmqWRDfcYfeAB9yrJ&#13;&#10;RxIkV6N8seUkJGDjde0Hn1zYoy9u0imScHXxKzI8EqmXLoMkpwOmdSTYVQ31IGc1AKU0z8dgbiaE&#13;&#10;uFLpSNI26xQrbEt4kUV6oc6jIG0I8E6cm/15YAWgjcgbTa4CofdE9msXJVMv/sLTZ6m8zJmTtd6Z&#13;&#10;tTfffJOWWzlt5D43cyobb5GNNMhjuJEQJArv4IGDRj/5jKSllnDKEGT5NmuEKajX5GVO26OcBYFp&#13;&#10;lFSEeE6Wpv4m568+PfTyy0SiLdPM61GgtXYIw6S2HWVnDh6MIiATmVWEbj2mfcRGdiU215ghk1rc&#13;&#10;k66DOewjBkW4lq9xlJpmCs4+/fQKAphfeaZ1JLDoGC9bUvayNYayHkRe2EXlvqdgINcjxKt5LcAA&#13;&#10;1MwCA2np/OaL9WCGm7duJQzXhSJpG4LjrVByQ0IhTpPZ61Zw8S6EAWK50ESMi0lha2Z0eusw4AnW&#13;&#10;BX/GaYHY3qReZ6to07ehdQbI0EAFWcSgE2MShBpsTe56sh9Spz4Q1pJBNbsKlQ3d5OZVcubEoEYo&#13;&#10;AICNFBzI9v+x9add3yVZfhaWc+VYmVmZNXVWVTetZvgC1gD4DYN4gYQRIC/jr4fAxmJZSCwz2CCx&#13;&#10;kERrAr+0vRaGLnVNOVZm5VA5p6/rd8U5z91tTj115/mfEyeGHXuOHTso3zrB9hbqAmaatsz2DMiT&#13;&#10;Yg8CcCVfBiJjXEDI2/2XEgIooqZ04NTCo2/gTLi+LYpEzj+vpSfobik3P052U0Cj9WJIGSOeFVA9&#13;&#10;dkTTkRvleWui2Pkr+ZCvUsIrDN4yWEX/EibEMaI7OshgkzvVc7p6ct2K9iBlWjqbRXIUJoUbcP1S&#13;&#10;5AAA//RJREFUqfLU9ZhzipIu8vFGiHfLB2cvfB32QxIcL8PAsiGp5U06E5T2DSJ7BzsJQ9cDrt3A&#13;&#10;wTnOkKRIxnHFwOPAvIU8E6A9z7yNb1BnRxzFeXhOSdqiMww/qcGMU3OMumFyqEJs8+Lkx5WZ/VjN&#13;&#10;3NwitdaLEwpDVHW38y/On5xNd1rQtmfrNYkxajrGtEoyY49Uzs8sUFdB4PkLscxVIgfYfe1OMBli&#13;&#10;2YfV0NV9MiURloygodSh22EHeymiv+cpCXy1KbMnDKTlFgqkFXOTSE2E3T0P/XjOW+qsUVpMjFJb&#13;&#10;R/7yJPd00pAnAKGoc0oG/IplpN+hD5H58Ac9gY6pDoUnfNVg61Wokthq6vmZPpN8b+WJ53nMpbWF&#13;&#10;NlImrLv1VX6GJBROoepteDg10/0B4QZArySfJMcDfr1qLigc4fM5fVZSjDa5qiTmFtvhZ1oTf1Nd&#13;&#10;mgWukCcVonFRv5GF2zMHW4ADcKpV0MZ1dvdBvRcr/sqodoh6c5faUPYJJ4IDG1gJXNKYndl2jjJu&#13;&#10;W8mIlD8HzUKGLeXaVfoQuFJdRqHuQY9S7vlq9vmwqaRNQORqxOISKNZgZekDTj8NK9nFJ5FDDqs4&#13;&#10;SYBK2QhczAk/rzLYAp79sEkXn9OujTYeKXWFLXffqJDPy5XUAmT6sKjFRpAdFEFVtF6j7UJQKpUr&#13;&#10;khDJbx77t/+t/50O6P/mv/5/AJRlmEJ7Mza3BU83sD5PmI9efDZ4OsE7j7LFAXhu7YEz8qyFOcTa&#13;&#10;tgwgOCiAJYRK6bqu28MH1rFvfrIayByg4kTPbamD8VzuCnnu8TG0vd/QWnMtUWTKrslnSQjzO2/8&#13;&#10;+H/zZ/88bREB/U/+yT8mxkVRvHMC1UHU3cUNxoUCkeMPFgI82WQSTDF50Ve2oXWnYbKsEfJpOawV&#13;&#10;d1O7gLlDP072WPq0LcMq2Zt7feL89RiKz8ntgmTF+HHHVkSLWwEagg+P8HJf7ng2l0YJgRRLXnrp&#13;&#10;ZeoHxVH5duwv7Bgpskixjv1YVgpaZNb/p//p/zsexMA5GYNQiBcXqmCIEFeTDZbEPbHGqY3nZ/Xm&#13;&#10;2I3b6Hq5Kgq+S5IBQwrTUcNQtz2DFYMC0/T8m2lyyUbmd27CccaBFWhFDZbhzMm+g54Kw4QMlj47&#13;&#10;rpqJwU/tA5drjisqnuX0LU+L5UcwBpibNE33fRRrWO/JkT1+sOBQRBTdAlDGz869y78tcRHa4K6H&#13;&#10;ePStHvXzZna9in3Q88644D7/jpS/GnkSy4ub08kkQXo/JQvqL71pMf4JeOohMEQ9uOVEvppVnCSI&#13;&#10;/fETck0/KM4rgIRIFYg1j+GNOyyt8PotoBS4S7OwqdPvvA0pKuDRIK/RhzfGZ4EU+SRe+87ruI2p&#13;&#10;QJQ4K8YGlSQnEMcTPB79ccosOc5AdzyYN9/HjNAhDUuad4zLOZ0c5ZNIJpjzlLlPZKoXmnnsaY6l&#13;&#10;YZw4oAmV0BqYthGqtHMKfIA58nVvmwtussapqkaVeVOg+Sq9QU61yz3vkxnpkU2Zom47rKnhpNSc&#13;&#10;i6GqNvtHveO+pfjWDGPQoWLKRFXJW8bNU+JBgO9+9/XfeYPjXjhsDbeFdrsCBJVL7rgJuw74Ms5x&#13;&#10;mMmT4eNT0M5W3UwB0cN0nZAhNE7puvEkuost25n9TST0KrUAOkrm3TpNTCOZEe+tiVqMQiOloNcY&#13;&#10;61UitodNdF9F+DelBK6wmvJESubl4WFhSjceJmjoWz6XpOlNDgE5aB8R2ILzZbdHMjKum2Su+arz&#13;&#10;93DET81F3fqh/U1oDU1C23U3ehNjhR9CvvKP5sidL+c4KaRszzlqaHLNLQLuj/Hw9JNg5/NPSREm&#13;&#10;HHT3mMVHOl3uaS955vQYWgnambjUGfzTiekAP+3k7FoZ1Oy3TaspkuDY8wMuHPjzk2SWD/m8eaFC&#13;&#10;5gXtDQ7AcazTEzRleUWGrjfffKuAqR//+EfE0GHhzIL1DCLGBaLBrl1MWiIFtYvZfkqWJ5945523&#13;&#10;8yEGOsUo61u7F/jh/6Zs+p8ZzwFEzGReHDe+0dz3vvtdNtyxsRcTcSzXkG2wzcl65mmTPX366cuE&#13;&#10;bb/66ve+/70f/OD7YfsPf+eHgBvxqrvALd56VY8TBJcfi+Wk3dg5kDduq/aMvdM4ZM5NSthhNeNg&#13;&#10;YGnbftNP3CK3/dFNyuHY0wVv+o3Z5sYaxbVprKMCzopjfoSd8qxsPZzWFVZ3QZEfD14UnwRitISd&#13;&#10;0oo+neQrDgjDcCH+sYmjZvnt1nEpH2lM5XN+AXmnFMrHZkUUUdJkpRmChQsA8EjeCWX5G51HnaOD&#13;&#10;1jOvKB4941uhHZPNqM0xMlwn656hDNGmzG3L9bEUOpOnI54ZboTzt+3q9vNFxtGlTAKmNT2RkjRN&#13;&#10;yYgRDGFGaIshUFv3TMcCPMUfvgU3cMZgXDSnFIsZUox9voTPZ4HUt3gpF/fMC1hHi3SGT8xC8Pbb&#13;&#10;fEi71EMnJ91kHfiGCKKE13OfGZl1nQCKN0bC9KWQ1fAKMI9XC5/JCp2zQaNdCNTGX/aw84RKjsvp&#13;&#10;yqTpXA8sQ04ji5md8oSkeN9suc1M9OqWXDQHiBJewBNQTJzhjRLtudJw6ABgBFZwiRuxAyDX7eU5&#13;&#10;jOgyj/uWysusHRXEDVIwEha3tIrhM5wW9ePAGfnbUbRkWbCap48OxrddyTi+ukVe8oIK46LJ66Gi&#13;&#10;0lO2PM8X3+bAit4rw8OAluXMYgP9R2HmAgh82HN2nTN2egWa5WZtjOAq9XCT3sLF4XgdURjweR55&#13;&#10;cr+oIC+ayyBssm4vNl/p91xAXzo/N7lOZPU7hPPX7/0atE19LWCKr5hBtycT3XIdq0j9dLXgfSgm&#13;&#10;9UZSeukFIp2pkHH97I9//rOf/eLNN98GzvhA+R92AN4agmYX4qRbChEA00Bc4e2lItNBfPHF+7/5&#13;&#10;gOzLJGamdSTde++8SzJ6zBbYFmYFNhrcmwzQWKHG/Grjf6ghO0f2KlRLVLtzM81zvJ2VSu6LBXOZ&#13;&#10;E+NFhDajIVsk6EMAOmIcGwrJyZxoKDyDNY7znfj6zyiMncWTt9/20EJsZ5zjLv1eB8kwEaiVjF3j&#13;&#10;cQDnJ3JEzXrHGsHIeJ5PHKia1mMeZD6B6y3zhpFY4BNAJ0cPvjc+ZFRLhP0OMOEt+TdAmLfeeUf3&#13;&#10;x3QbaFvvMDT+6Wd4OshUoK//2y+D3jA3QEEf5opnTZeHr3HH7KlePcUKxNck2WAFEaAB7YXhf4tJ&#13;&#10;AR9hHd/7/vdVOkn68e2XiQQn4IvWaY6emCeagw1gyo/C8BV59OLYI6TOGHExjyL28hdFhiAYqEtD&#13;&#10;MJ8f/ehHDJBcH9FIPDz6hbsq0B97DCYLeZY6DrhRYYGKxnPMMKFYygbY+OZbb+UUc/jbG+EmdInI&#13;&#10;TQPRKQw2icyH8cZ0OX5SQ6yVn6lt+RP5W8fGruX/iWxK5tqOsY9xqb9FxTkoNSqXR8KA2QV7SpV6&#13;&#10;YViGlA8jm917vriWQdQDEvAqUw9I0H6R737vu0zrfDQGJvPhju0yzyRu/5bJM0Zg+eWsAEuhMKa4&#13;&#10;HUtBDGgzcLoEzebhSpap7E2KxbtueZqGEM+JffFVznpuGn6VN2QIMgOcJuhG3Duv3LwQJ6YqlYCf&#13;&#10;bYOjWGp/bJzyyujHDAJLlHPVh1oHMnWVar+N7+Clb+enzgOrpjfpw4x/73vfRyVLI6Wt6mEq08qO&#13;&#10;JTUV6GaJdb62WnigOao9jtIjxnVwlQ8hLToJ+MMf/jAAJsjS91JXxpnPHtCG6VLcIindajDBkXBP&#13;&#10;oIdjfEhVXSmK1UlVotN0ctnj7KwEUGUaRVidCLsURYHJ26VuP7nUKCMkl0i9ReU0BEoWWJa8Sw8P&#13;&#10;VWq6ye2raR0S4y00aTGEoRJ6xUhTWbOseS6THwIkWBtj+0XCUmpuJSnmUOtRK9PH/FLgZjLNFHyD&#13;&#10;h1CRUaRX/oe78iDPTx3KsND5namK+wRialuLcDFkGhWkVzD+SewzHJNr7cRF+kMZmkvgGpa3nHiQ&#13;&#10;Mn49ncVfF+utS5NqMwYbOPPDYHkL3OjYcNt7vsr/k8c2TtW3W2ZuR6bzTrXcU54W60lqT3/TCgJO&#13;&#10;7Ch6f+0734l4C4zjSW2FV7XOJ1TC5+n/zUjohD4P3FKte0Kx2HhowAVIw0mKRbmxDlh0rJhe0Urc&#13;&#10;mx07NyOiD8DwRq0sl5jnX/5Lf1kH9N//+/9dsmR7vnKVqmgDaKPHzfNtxi66yxwsVHYxoVvP75pz&#13;&#10;WbvdT+mKdstZihHXrp3jhTF39d/4EdoMYIraHbPastd6caciHfEr0/1QRGmN5clnfvA7P/6ztwP6&#13;&#10;H/8jnFaGeS7bg0qAoMHs17mjBrkqQjgUWCqNC8FTbb3tmctKzlX3Zh9J+hRexkIb3lh2dNiWPJBu&#13;&#10;rmEurS9/DH557gW0p615Gy9MMexcKufG7C1ctqLpS9ci4C2e74DXL9nJ+BIwgcQmrKW1JStgxe8j&#13;&#10;TttAnWXisf+Hl5ye9z5UwGbnp7/FYQ5y8zhgKq/MTv4hB2Q4zCndXizeWaAutt8pKypZJ9rHUJUZ&#13;&#10;l87iof6LfFw64lf6Sq6iHNJZTj4+DLY5OAwcmC9sWvVZbj1a/uUG4ufBltbidPcfZ1CmeHqDE3fc&#13;&#10;qctvWwjnFUXIiMKiezAzjE8UeepCl3CfLe0BUttOyBUEqiGUiwKT0HE6bpIWKUyxiW8WpUoxaoif&#13;&#10;9i1/73tuqhz6RyzBFtuetm6oyDod8+82R32bRRRjCgPjQaOYM8qbNdgZVzL4/3XQ2bY5X7Wt/9fh&#13;&#10;Y2kJW/nId6klCSiMNdBBKRtdrMphdiH/Fbl+Yio38Vl0W9UZGYcY3BzLh2D20RuYHV6VIKW3Dm1B&#13;&#10;PQYnDpOYd6Y7XLWThP6xPrYYUHoJsA/DWRjyvf4JlBJyqQtcvIpjwAdTyOIhUvq1ShFdZCLGW2nx&#13;&#10;1gaSCgAk7UGqu0T+3VZ4EnHxUGa6K7ThSRpMlfdWJBkuDc46xaBQk89ea78jE12LZ2bnPMXKZk7C&#13;&#10;8ChlETmB/ehwMpZYwMItm7D7RiBfQc1V0pPwNrQPw+OTAadKHK8OypPtoZu7M317VSgHa9UweEZ3&#13;&#10;UdA4hv+r/q4AO6I7Ee51zGp9T26lPx2pfY8rGPK3yb17Vc0hf4O6R3eD5abQ+tAQTicvRmE3Cj1u&#13;&#10;decCGvfVXAcCYAV6ctGLdT66Xxv+udYgG+ZS09jb0j6We0vB8iBJSCs2dXLuYzMjyyVMy+sk8haF&#13;&#10;g7cJ9fT+AMUrKoyguEILHqZ5pAVW1abMh9EFrYUhEEijgP8wRN3fJ7BUlx8TR69v5xSKSHvqt6lQ&#13;&#10;jzlfUecczV40hzodAKlTDHFttUC/g5Cm3tJhqjh6iMkNx1Q+LaXQYVwL7MN9+hm9Kb/9rVGxS2RJ&#13;&#10;N7QVsXNiyN9g9uAj8EP6wIgoQNNQFj4+pcBCNuZi1vmuGsNumJ2+6NGCuNp3VCitHxX2weEtjCWG&#13;&#10;1kREwl0NcA6gFu0EVxKnCYoAb2w8BP6IoATIg4dO3qHKK0XgkF15WIKe6qRRhFvLz/kBaUJJSnDA&#13;&#10;tYP2BKTu1A3mKCnMt1RBeeZQA8/GHgfINjxCsDZO4bsW7aqZt2QTukOS1Ws5m2tLmFnUI6E/sYwU&#13;&#10;f6hvh/SUFI+n2aMpMZZ4ZioTZWSV12EmCccwnGsK0tGStbJeeAH3GuvMWXHxh5x3wUE+73G7HmVD&#13;&#10;HfdOXjpDMYgA7AUU2cOZf2qG623zmxypUeeIrj+m8naL0VrRxB0PzIqQqXI+Wzre5WDl86QMA6fC&#13;&#10;Gh3Zujd5njdNxBjawoIeGfA374rEGAz1YCHkT2++6tIUiTvlHfq8Bj+w6kzpGEIylErYP8dDjjhj&#13;&#10;4LGdWm+mGDK1tZRuGOa8OXye14YakoOVjCJCS+DEGLkon/GTHnUN7RhsOeWxCTMEWi2mWFgaMjQd&#13;&#10;MlsPFDp6zuGQl3fgZjgp1TSPGYnqFXOjD+sGJrfbaZsCfX+zCbdLLGZ59rqFP7dMCe1X4LDZJjQi&#13;&#10;oumwpRwRIUzgpZI4Q6BuLHGP8LCH4U+q2rVgs3XKK5T7FkmhdBoL99QDAJOMCaM6UJlqHisoBNjg&#13;&#10;D01KgubaVLFrRYic+I0GQjtOtiKLYygbkt/85UQQHH+sRTIWbJDIbUndzBqBexJYGFBC69t3uNAQ&#13;&#10;h0d97QDQJaOz3qPkZo9+CyUfaqIktek/+lSXbrOj5/dEx38GkYAh9I3qoGX85AzkhRdf+t53WVb0&#13;&#10;NBG4CKYkJi9/YUM0CstB16QLCA24H13a0Rg44D57911St7PMa4Cw/IdtcJf20ioOWIFHe9tQ9GrR&#13;&#10;04JIoq/iN0cOZ1U4TrJFvm99x/T/UJn7boEPAQd5qBdRpPHPe0BBDduys4MrXKFTqZ78UsseOsgL&#13;&#10;tv9NLd2YsMvFE7bwJPHNSoYnD339NeYGU4CIpC6+ZQpskaNcvmNiUA50YtXkdhTmd5YdfakCEO1z&#13;&#10;MRZ80542MeEzmBs8GAJLRRw9um3voEQxetGCqUU2+7eGVuI7oOCC+uIZ43UUGL3ogkSU8CRjJyIi&#13;&#10;MDwP3fkcfNiZYwy2lWxeMQo+AWe459WcGLarXFtAE89zyqSxx0mE+VHsD0uhe7lK49sKxAf785rT&#13;&#10;ZBav4qvJqRxnRfz1MJab8kyXil4qvCxVDQfN9oQblZmHiP5/8P5vyGOeAc5Xwbka8mDS+RjszZYZ&#13;&#10;VIWTINSfUTNd6+SXSNmL1VPmFtzclEM5Vz6V80msNYPlcm/JrxIBwbDRhQxy9murLo3S5z6MYY55&#13;&#10;bMVu4jqJoA+Ltert66K2kM3ZWkAGSzf5PVJQZY+LVaTR40obqxmDNdIiMVFD/KV8TrdEAD/za1Es&#13;&#10;+51vwx+9BFMCuI+Rdh+EE5255+6eh5b1LYDE8JPF3GaZNimp3HQprnuTTBhCDfWQK2clzrVQN4F1&#13;&#10;j2tqzgkWToO7cTgh1exQZ/28V0kDTphQfygZhifsQq2mkgJ9nuO1OpNHQSwR/xBQyegILUhy3fpS&#13;&#10;lfMJ6iTFQoNQMfyk0YAZZUkvZ3em8p0yGSPVb9VL9aP8usIHjWx7WnrP09ouokv4nqAW6kcjKvnD&#13;&#10;gGeYrLJY2Mk6UiZBHyDONpfgoJDqBJE5/fmWdo2LYxsZWPqkfFU0mNHEJ2kUDDAVzmihTXEjyvIL&#13;&#10;5sFQD/g5uUHibVxNdPOb6LkVj8g2AZ0teEPvhhubO8KBe3IDb/NeholGB9JQV/Qekmyp8gQu3Jo5&#13;&#10;/U7ZrmNRtPbFVD6qShRGIFEBYLyXT5BdZkfY6h2DilEHTJ6E9szav/6v/ms6oP/RP/oHsdSKhpRq&#13;&#10;CfpHPgaAtPTaq99BPQTogEsDuHMzDsO98Hi+VDiB7E+uQOIL+cclikaxd4TeJocnzGM0H3OUF13J&#13;&#10;yANQPlD+uqJsC1L8QhtF/sefePqHb/z4z/65EwFNCg4CjmZXGy1bhCb10QcgsqwSOzdqTuSTR/wK&#13;&#10;Z9O3Xa43ltRHltGVLtDjfLkxyn4Z+PMls3iOMEbioG21YZovUIAAA2stwHAKqAKyCgcShRzDlZXP&#13;&#10;IT7fEtDLWFVBAeucEYUVnicNM7aGcA71//w//8+t19Ec+gFv4RhusHoBxZoM5fw1zD4BdpiUecoc&#13;&#10;uHvQ4LbbwJuwpFeMOvpc39QEsZkKteuvTGQ+/fktj8s1DiUtf200PlSJDip2mmPkbAA5A5ywSU5Q&#13;&#10;27QsENrmpLorpKhA2rh2Gj9w2HwvJSXR6KME7ksWHmuLnak35hUaji2eTSBHuu3ol61c+0lD8j5s&#13;&#10;om9mB1jirfHiRNfdpXCyflKCAcwzfJYQgnlgVAhxaJWZSD9lMx1MB629ttLPYtx0i78xJj5Pwg3m&#13;&#10;5wDfeO7tfQ5z4lYXtSLjH+Xtmtl1oO2kXmlnIrHj8JEuVEqSfx5xtkBmPVLLDWoNRPu63UEYpoZK&#13;&#10;Mm5OVyc2M8BJnOorwzDiZUvp8ZQhJx5Nwz72jM+JsfYAarWXdJUqBsV2+X2pHbJNK2eAX33JfBXB&#13;&#10;zZX4pGOtb8cHE2nisF5sLVUKwG1Dtnh3Vnr8N5EMqFPabnu4Tga3VCgA0kR0P4BrtIRyVV7N2dUh&#13;&#10;Bp8nxSmQcGoNuY4NkZzlZ5/jUIWzH7nQD/n1MueEWjTJkh+AFD2O91nHbAsAIvlZWjO74qRcEYQP&#13;&#10;3M89vIj0sLLUpiW6qayjOyqUUK7npw9Lcjd1//guI5lGel/3I2u+17T+ZCKOelvNEezVgZ5F2Qel&#13;&#10;Yymn/jOqrT5qJ8+X3Q4AT1WdcxuaWuRqkx5qWb/wWnZ0S6cFz5WpGB50Lhd8fACRPURSlIriOVAG&#13;&#10;a91MS5HEQ36L4Y98uNvjxpFHDyei5gbd+RGOm/XAar2hFYTpJLLp7STz6QeuJvW59Hd1fOIun4su&#13;&#10;gwVIhuo0kGYgE/MQc+kTElYwXdc9181RWD3D+HhPXHTBFzb9vgSvReqtlQWfzuCahYZFpON3HoQZ&#13;&#10;zzqt3qRNejgjRA0sj4nLWhPEQ/42qSkLxsO1xlvz5rnw1w1xVOEzTVPf7isUYYKg0IUgPZNTb/ur&#13;&#10;Tg5osMG15GnDgBZlMUYBTIhD/NUvf8lMYOuy7ziNSnMF+TvapEtlPPSo1QmLZ4mh2+oRT0AeXY4j&#13;&#10;HxNPFZtpxHr7VXFwzJ99HeHCHe5gF5gxkzxNZeafKU3bnaaUZLJCFC3PhwLrorIR3LXRYc7xzAPr&#13;&#10;WfbkvkrdnyasTp+moWqb8Cpt5eKdQ0rqSdxcEkShHG5EqrSv9jmMorlxQvbxEKd2DnRSTSIy+mXz&#13;&#10;zwKoKAhIy/fGXgyuLN3qnlN3epSUMxBFYgWAEOs301Tri313Hu14LdvweSXjRdshg3rzOTiIjiS1&#13;&#10;sqvgscf5hsHjfcb/pdviSvt2a8mLkREYoH1SmB95keLzaepUmHcpiKWCc3MDhxuF4BVSkP5AsXjj&#13;&#10;AcuyIlDVDIy5d2c2jL0rR5LpzUXBRLpfXyTFtqYXRFH9wDaBYsrXZefgYQ2NFLzqKpUQeZ2tFTdo&#13;&#10;ESKGthpSWPSVF88eQ07tj+0vWdw3kAkViloPNL0+52ERkPTQuViOHVAeBORtjKWq6ufMeRbGYAvu&#13;&#10;mXVhRFPW7KhGeW79lf7gB8mK4y3eGeqhAxkzEMbt82rgjT15ekureHUdjqvXEwbOjeHtr7yC040C&#13;&#10;jb0DLfP8cqUScGHJxqM2cVqGl6fMc555rny5Vvgkk415dO/Fr1l9z5CVN5KsP2naIRI/awLM7GHu&#13;&#10;j6Zj7N3ji+k2T7S2isBdrHoDjEgpnHejKQ6FwsbqzMK0w/oz2/hV8kA1PboAoejH4XTeXVLocsWQ&#13;&#10;7YHy8bF9RNSbmXw8wPDZbxFW9sMf/gDCB//I2/DLX/6CutAi6WqRaPwUFst5TTtz+y1bKBGpAKQ9&#13;&#10;wguOY1zgvNHH5P/18MF5rZg1+NbSKC/tiLrpGMs3JEMGaNtV4OnopmD+hPTo32JzC7G9cGW/+vKr&#13;&#10;nY/7HNkDdvbgZ88/+zyCDhYIX4GvwZPMOr19MehinYYB5yFAlY5Rf7ScNgiI8LDTOhAIgeE5DBBw&#13;&#10;ga7ct3U9dwydHXovFczT3yLN2ndff53jyaeXfv3yt9liYRYIMjCDDS4CvfoaDTE3ZmAcW/Q4D+dW&#13;&#10;jj/6It7ic3JxkNh6QWMngJfasuThdEwPO374mOlm6UhEeuLx9959T6yz+HMA0yB00jvQ+c0gIdjQ&#13;&#10;+CKuJskmPvi7lNPSaQwNjwwITG1DHk8LoD/F2Kb3xjZzHYTAfNUuE6O1HmieeW+ZTs4BA0o6Chcx&#13;&#10;Gtkis0gGAnQYAiTJkxgXM5LukQ83rS5szyEbzLeWYVafOCQPI+r0ItotSDPXzM0xIiIK5HPMGxUH&#13;&#10;61UwSejkyonwJxylzYid8WIAsANgOa/0xUebcS2KFcKsD2tKY7yiY41a1KE2qIZsK+//msX749Wl&#13;&#10;q7dWTFXxsdtlxqsYcj2pk/x96JaN59ME/blVLIrRqxCYNUji1vnLWwDYdgfpdBOqCrH939lK8S7a&#13;&#10;jToafkyvChNGjY4Ct4i0q8zUzgOLKXXUG59fCsA5jYk680hCI9QJTJqRuBM3iww4Pu5gG6uv9Thq&#13;&#10;xzDU/+R4PJa20nbOFF9mHS1KR4u5Dg2KUeXnzajjwI0uzSrY3ggWJuc3DA+ztRNSyU0+9PmauHEv&#13;&#10;kcdfen53tVaCKrWFwyEGD0OMsDTJ1bgCRZ5NbkIPLobWqCmZGCo7TWjcVKZscBVHTBNUB8R5C0bx&#13;&#10;CWHp9JBi0REgQmTfPawzTXozFY2riF7aRdM07n5iUCjGTLWZIMLnVXnMeEU36Cdtna5OIwoDwz1j&#13;&#10;EKUmN4GBw8sTKKcqlidTkXuPjzUcbXE5SzPgRMx1WYeDHsTfugVPNASujextkosjIZQbFyuvkt5U&#13;&#10;oOk/J9RjX+nBQKIkgtdnd7CFA5Qvajh9cpTiCkpA5knz5WrWNh3G3x5ypJv5qFLPAp3n8Ozu4m1K&#13;&#10;C+1GNfSc+osHZ3TO8bXOPaKeG3CCJoMOdJx64BV13/MVqwddeSJKsJy5Y7RDNv5ypUfxpxg7OpBa&#13;&#10;Ra80MKfUUZjn/GTO/rf/0r+cA/of8oi+0VUhhbw/mUnlgUgsFupe5ITiTKbPXbM6Ntii5OZP0lK8&#13;&#10;WXaahJQwt1/+giJhpaXrnLE4rM7C7T0u7sw5a/XMlfld8ypKYEZeRzS6G7ZQTOjrQwf0z//xP/5H&#13;&#10;UH05K6ZRse5K7AkJJUXXCACLBWmuy0L1/YpgWuwn4jb7JFOqHjZtYfCuK4UQ1vtM6BBl2/MJ9wOT&#13;&#10;EMywb0IbOILDFEUpfI9/o0LZDFEZowD1qM0cScbwsi7n0oRpKp5E5mlXmKpSc7FIz6/wPv/0p3+E&#13;&#10;4gXdvvHGj9KW6Oq2r5EFjyhsCQNQpb6nxEixTz35Ekd/7ESF2FksNc4Yr4mFCeVFCgNh8XjZG3nD&#13;&#10;lET5uY8Hhrl4dJmLrFSD/pKDBygnOSrZtIamTMTFjE5wH4yfTvIZvC3iucS8jFqH+RcST/VYw+V9&#13;&#10;u5w8lx987a6VxzF8+SpRF0+ZyC8uW2ykWK0sdPusWgeuVA2+ClvqeeVvXgBOM3fwJjYDMqctaBS8&#13;&#10;AOgUfgulaDGGRpl1Snzvu9/TuW++fN0WcPp284FFPElC03RKbe3ewjXWk+hqpjYDy7YxDGxzgH45&#13;&#10;L1HxFjBhMP82DpNFNyNjtWJamM3HNI2MZ1gf/Pp9/Dc4tgnk1y/z+JPaBILRNY+o4U71YfVbnwUh&#13;&#10;RJIRhXYpB5Qv6tD1Nw6k2pY0cJl9oMw1XZFdeh6JlzaPi59WxDo4Nbg+JFraFgWS08A2nsh9u9UY&#13;&#10;ZgrizQf54NY/bsxp+kJUYx45sfPaqZqqsb8SaipUCBygAvXISjvwVljTFSL/MJMrFUHUuhYh+YkM&#13;&#10;AA67PsD0fu27rwMc04MkU1nPU9vfkuyJWX6M4MtbYCROnOh8r9sB2ojka7lh97qpyVNtrxbfpMvL&#13;&#10;IKSFpc8TlMd2WOsF0BtyHO9w5iofYJW4uwJFJHwj4WEd81uliwSTu54g3M9bpwx6jutiPjdpY1gi&#13;&#10;ub/6okTt3ozhm6dk/DCeg4mLLqGpSd8b9/IUcekZ5N5PXDU7wNlqZoqX4siuPgY9mppZ28+luGJg&#13;&#10;twyo/9fiLiNtHQmFhm4AaxoAO8YhXa2JVHMUttaV2zkI0QQvSmM061/I0avc3PrIXbQk/0Y5dE4f&#13;&#10;NjuH1+KJPjmo6NjgEFbzeeso9BzkAbyR0gjB/A8Btlmz5Qepq5udMS6D6HF/Tdz8lrGLLDgXfv0+&#13;&#10;YyEKWBPrOX2aI22Zz2fsUFiCQ443GoSZazEkL1gqI5yEvrGVuy3YYUsZ4pBNdKllX756qFKD/CFb&#13;&#10;4mlS8wqcj69tXXw4kTSZum9eqS/YFcS2bvyPWgJffWkav6WDsNvsijVH9hcE1sFwKPnO228LxtEy&#13;&#10;fgEWe/D/qeqsOiN5d7yVJLcQhvE9OVuo7/+/+jpzQhVwET0qtWPvuGFglTxshZ7J0q42uMnVYnPt&#13;&#10;TJJOunjEgmsnW9grt4a7oeUFO8p50TpgCDHCWBt6tJmC0WCrL0PFGWn7D68G9gUYsvGT3U5u/zoY&#13;&#10;gmOXWBvCAw+/Au1HgkyHCH+JPMG7hRa75SK/ph3uG4Bwr6tkC4kEWw7kL8NRxCT6kfLT38LMob6a&#13;&#10;VSudcoiit3f6ENUicWgdlFgOMY9UgqxhM3Pefk5BWZPqFj4FNma+Igd6/LEf/s4PmOglP3gP/ZmS&#13;&#10;LGIYRv/0M7gzGHVepK1uOjr8P6RqWTKWV8haAXSxo/BnMXzKlJg17AWqPKQn2edgQsT10FeYaRcT&#13;&#10;A1F5RXNMNH+XId2Nh7hVQIEENfwK5Lq4pvuQEhA5F1Qj9feZuaVoL2QlVSB0F9R8MlBlq2QsZTPE&#13;&#10;tGMFPMlZkLUWr+ZnhiXF8FXRN7R/nuvx//zz2qKSTAWufMF06R5UFEq7ubr49lLSlnxvp6bT4Fkc&#13;&#10;9RAhzTnyNnQgITHTdIBCeOcySxCC8I+Z8QpKZqft4ZSh5E4x/eRI6it5FMV4y3OGzNBu8ZoEuT1E&#13;&#10;jZSet67ADeVF1G1Loldws0x9CW3zW36AvOG4VpUv1xXhpBvczoL0tCy6rdbLb5NuNc3M8hee2doA&#13;&#10;DeWAizCpsOqHDKJN+JbaaVvTNeoG3ZbLXQGMPMz3ETu95WxS9XaDBkmapoCYP4tm+sJOFTvrBC4W&#13;&#10;ooklD2kd6qBvTOW7777DRoLwZwqGCJZoXiKDsyFAHGMv9gdm9uPxhx/8JvdH+5rBbNaEaFGz85Nt&#13;&#10;tF8YXQwfFaSVNDN1kHr4k0/gyfx0xbJ1rxEs7mkTJZeV69qYTDeQMj//2S/eeec9Qm8HZ8Kiv4O0&#13;&#10;wMs8nOf8QNdNyUBNGgegpbb59Tff//4PKE+xt956GzsDwtwRkt99ebxiigbxH6zjSj4AcHoCm0E/&#13;&#10;gl3gTOZH9nYBEBQ39PXaJxFFvIpP2dR2TLQREvTkZz/7+TtvvwsESNIOtyEHBa8mEB97/fXvzYIj&#13;&#10;I4Rx6DB8kv0AIvgArImS8CYYmgP/jLQhJBVxb7F25CIuAR0C951330UOoGvASemVa3fPP88SQmyW&#13;&#10;8rivbXH8nKlGHAC999//DVm8UbPnsX0S+56emCLit5+yjiwHZjvtcy+0CjjN4Zw575LzHK+UickA&#13;&#10;BP7SE6Y1ekn68DAvHp9TPgKZjaLP3Q2vw/bOS4eJUiOfUGZ++9fn6D/hwLQlMBe6lNlCZekz3MfZ&#13;&#10;oqC4YrTAT1BRj/+VwDDDoRGFh2NcJykcT+pA5JBr2Iee4SA+3NJkS+9yWt4eBjsfN1cIn0JIAb6K&#13;&#10;9iPAhpwtQA0p/B0+IaE9/SRh8jEcPudVFN0Yr4lQKYqBRNE8Vzhfob4u385KSsFjfunMVg3VhRhX&#13;&#10;bIEPS2+SdMtGu1xmMrQx1Wex+4IY9eeQSnaMk7jY0CaAas5tl1BLJ2n1Th645JA8cbl6xlrcj6sM&#13;&#10;TnxFB1okSHusw55tu2yW/GQgEAXlqaFlEkZK4pcd5ulhkoEdzIkV5xG++OQJ2VHJuQ4wpAbaTYze&#13;&#10;sxNi5Idt7E1Boue+KAYY71XeflJbEfFJ1eRycEtP6O9t2vN8SteJbU/yZtXWtxtQ1E+dyYuRtsAM&#13;&#10;/Wg35pM4uG3hpomZDc55eGkuYZHakCxr/YYPAV818yKCWkCJ6zQUvsfeRDfke1BhOI1SkjqTyyTr&#13;&#10;b5sRNVA+zKcnulk//zwHNL1SEk10ZllHDvWkUcD0FnSBUJD1qZri1iO/s2enG6cI9tEK1YIpFOcn&#13;&#10;ZeB7lJkzGllvpB3UwQSJQmNN8vzrBDueANjbpGo47PYq0c26pH9gksg0U2BmZRgII0IHzc+bPyNd&#13;&#10;JSyiDOCiUbAlNaPJSk/Ar8KcwPIoA4tcQn8NB6wScAXuub0UM9W55h/JzQXz7ZSaWklFyXcxnD9e&#13;&#10;PjpDP9PoQuO4dKjLqxvDfdv2I5cZFOU02Ny1rkZJxlWUBrAEz3kSscQzKTOMMotg+lUsFKgy1zlw&#13;&#10;0LhSdXjyL/+L/5IO6P/qv/zP18Y5EIaZZ+TTgjz3EH5ipMM1W4ybF1kQGeqh8syDozktEcVx2K2a&#13;&#10;E0MeYgXHQVJDzgLXomJOk9iiTG1WVQBdCzrHfSUfn0PaePSnyAF9RUD/Mc50PCu5HLRS5x/lv2Hz&#13;&#10;XIm6xYFFTYGXU4BMVUa/DGTbMg43d7hQnoRRwWl9dtlCdLdijQm+eNA0QhamyuD+BWdrIP53okaI&#13;&#10;Y7pG0Aa2VLSUbmKPbVz0gRhjjt3iKni/VgHCMWLRy3/+81++886vcTf/wR/8AWeGMBizi338EaIC&#13;&#10;sQ5hoC25C3W8cnL9HM6TjN8RHF9g3UZpcudlOViI37kYACoCqDSzwl0DcQFN5U3TLfzo5CZiisWw&#13;&#10;E6Fx5m5ND8+OB/+WBHNnn2kUkabNwFIoxxa4OP7FgOQ04JLL4C5CHN9WyMA1PJwxu26IJ2O17R1O&#13;&#10;QoddDKUC5SePS1YD8xePG3e7NryHZpf61X3DH9/QnYdOmcgUXCWduFYCFytwkmTFfRopFDuP1djx&#13;&#10;juijf+LVHKaNgm5A4Xc2pRj3hnUSFyRmHnZJ1vhEYfW+Sjm7OXirC/Oc+G++sIMV9ATgw1wuKnz8&#13;&#10;pz/9pwqIIW7JZ33rqaEKics43xr4lbL48nqL3xuL0Xy0RM0vPMdausFvXHKfKUnUFofWq0YacdeQ&#13;&#10;5tgZUuRXwh2mb9Azo1EHfVGkZwxu/PEcKgV8Yn8BMF4RJIMqNwmVW16KXVuQj0X2Yd+GFTdTjhdR&#13;&#10;Q/QINEBFyt+Mu/Ip4mkDCq0rCMhwGNa3dpJnNmHUgQmHvAFLYUHtCeqMsq7x0vhNTqFyUx534uYw&#13;&#10;nHkQNXnHSJ7B/wnvcPR7jzH8OTy4pkbGLW6EZiHPfQWHqLKqAm9/757v1QkPCew3Td24HYn14aGm&#13;&#10;B1mY77dffUExOXwDrXAZrJudml14PqO7cmMtrmTjWTj/bO9GFAWda+kcLNnfy5Jfc+d6OK5AR0tL&#13;&#10;xLyI2vn6I2pHXbjlo2jdy79/ka2TNzKIQd2YSfecnQ0GSaTPZZHUZ21gPQxcXfUqDtREhNXNV3oP&#13;&#10;YOfn+M/58GYXw6wzca30yMiW4obyaRK2ic3wOREoH2+Z+rX5+7KCju9DFcuziRdKs834Uy80MlHF&#13;&#10;+BsicYn5n5vObIbuybxxO6DpPxXR4VvKANBoKkzYcuik/MbQSCXqHcbgBqAxFp6QUEJuPAvQ8A3L&#13;&#10;bBMx+yjnTARvbloGSsUKDUP0BCETTW+NI+OVV8inhl3OFCCsY+zUGeUK2KfUxaP3LSooKClQT/gL&#13;&#10;QcPAWcbTz7KVbGqIffE2PZIn9ScE2DLAiewoWY0AvjhG9FYBGGhO8IjupkdnNiq1yiX7L2v2ULRL&#13;&#10;k7JM4vMRUEB9ehT9kKhzOvSoyCLuMnGzc6Kc1ICZNCfrVK3wRbZHw7Td+aPDc1F7lNJbJcU1kPIk&#13;&#10;TCvRgL/tNyZ6QS6vugq+q2AcWgepkFUYAzkdxPmdQAssmFMGmGjIquHn7fCt50xQHskQNZdTlryk&#13;&#10;cYXU8apInNyO9ZwLGPI322wMp1yEBrCU9HOGp14VPq+HnXYQvVI+jlpUCGBsKgJj/UF6Mpt8wqzx&#13;&#10;CX1wUeQKrc3GTtHKl0HfKBOHbCLcq7GD77gvOr7skJLMQmO4iawST2FyTeR0oEu8qrc41bNwZlUu&#13;&#10;O8CXX7DMU1DPmI+2xyxng1+y7a+Qq3PMA4IQOg28eabMBvO5jm9anDmHWvVJUxad3hgVAjSn+Zjo&#13;&#10;Mw0lc5N0XdzzihqyA7dGorI9niNi5LdqCuoqf3HCxnzoRhjFw5qL3CqfXEs1ihBqNHyjDLyx5ars&#13;&#10;vSnz+o7pfBFeXLnwaihfw+F4j+jRk8r6vPppVBpUL4r0z+JiNQTMJoKqchOIEiYuOP6vcVrTuxWB&#13;&#10;DhdfuNbRn1VFljSvfRu0AbJ85zuv8J5ue0jPs55haMbn934Nrgs3oLrIDzCfT7JL6Y/T8czTUKme&#13;&#10;u88GlhmVxtEMRYtu5gkOUqI/mUGMqRdeegGVSah+zbR+rudgYGm0fmhyg6+w9rdW9BUhnNPKgPYT&#13;&#10;GuJL4+MBrDbxVMrNLLIvkZjkkMUJzljeffc9P3mC3r7AiEAVjvVRF90Wz3wETByNAkMm19OrPDJU&#13;&#10;JkCvIzSe5x9sNlttgsWBaH2+2Mbn4E58uOlQc2DMC8iV5DHFy57B8tuMduJnz44H6GgG4jMwV4hD&#13;&#10;Rf0ZV6rMRnKdIktvqRwPO8+X/uRzKBGGRlfbIDv1a8dYTTYBDZdhrm0BbZQJrya+n8uHwgAh89wT&#13;&#10;NC1DeLJAPOOQ7kN9GHJERD1Uy3TcjhUeTrhIj1HKdq24d4XYl/AhDszfeW2mA4+58RWdifm7dPT5&#13;&#10;ifeMrOgqsxwvrefpZjSUv1ggLJsznadO/E2sK0fCKe03t4xDpq/y/Jg5j2JNXB2MgbS/qomWzcJO&#13;&#10;r/MAeDIYEknmiG6dh7EAFtrNDG+kVBVrnXAWPlq+6oTpaVo69DeY5LeK5PmrMbUNE3GDfJpDJ2V+&#13;&#10;7k6qkuefiGGNGrpXho1LFBYWKrj5KqbB27ntXP+LC7lucV2gq7x54dvhef2PecaW+ZZK+DZ5EZCT&#13;&#10;ILcvGBZEizGlmBi9zdXVxCW5ms2Ivc6w4s4NzUnCjz/O+mnU14IiVWUA5tCMPHlyOzpjueEJf1M/&#13;&#10;dDxth2Wy76HIC22Sd6o5lx1dn8PSZpNW6PnIxDVvXt14yMBDsyq5Q2sd4JjqbQzezSUg5nF5dLgi&#13;&#10;XELCHy3QYjoVrQRe+k/h1IzgKS5d0ONJswNwbv0njGoqw/8EUGWcvq1tM6iAlsyq5oDcvAe0bOoA&#13;&#10;Ww/D/4uQXWJPvaR8OtWtPlGM0cVFYTt3sHNArtpaASTbyGhEeTZwIjispnuRlZyhswQ3lvCQe25A&#13;&#10;QoacYNL1PPmiiFhDXUrVeaoadRdhEEEpCCjBlDXuvQs/aWKDlSPRDVUstzwez09s0Jq/UX9GiLQe&#13;&#10;Q3P0MBF5ojyffIJ1UJW97T4H8W8tlCfH2LsDiR4skIfPNw+ki8GEr3S2Lz6V+3hXyJDWmvp0UwQf&#13;&#10;BoeYBiXzfvGEKQs3eMUwYxSVAao1d+tICWt6xdvcTvGoqIbn8QT6gOSi5F/81/+iDui//tf/Y3qD&#13;&#10;/s/IbfZaS2GqswzpjTsxdaQujHQGYXxzkR0Sj/h3WcoygtmBMu5hYcwrChnYT3hXhmWSRE1oJg8v&#13;&#10;ne0dMbcacgwJoPkkgrjBaoanPfbkD3BALwf0z37+s3/0D/8Qp9VgR0aSdnUd74noIpFIGNONdE8z&#13;&#10;8GlUxHx+4MSQ9Xi5MsSPO93bSUxqc1n+OaCpWGKeU9NwOQ8hNN0H66P4nWn9I6xQkmgLNuOji+3e&#13;&#10;6DzXkqZxFOdxJpiPv40skDD6dm0CYyQOzziy41e/4nybL3A9//P//D/HiU+4KTnHCQJu4vFt4iXY&#13;&#10;2qGO4BTQYJ7nXNr+8kRehBNyhwfzIv5t8wJWC/4GEO4sPqs4qsNxFaDOaOGC94TGg7C6DwabTdJt&#13;&#10;ZVnOdCY5erwwRx6cNS7jtkwUZbYyPaRD7ovmiWVQYDzOUmzCXl8/wDQUUVFnSN2hZLnqsA69T8ax&#13;&#10;MMCwbhrqNpXMEVRv4zKxOX7G+OJBzcLdhxhcl0Pm/bYmJd5uRf/uedg+pJV5peo1qFjSBP98ecMl&#13;&#10;MInbeCsFDN2b4tKKaGK1LtWBbuI7OqO2aBDBX16nzeOi2y5+bda8NAhP1nLUKEZGfIDznXvG9f/6&#13;&#10;f/9/ZrAdtp6uw3zzBOY1Yjcsb60nnutPlD8HdNYM2aW/5VZfHDpjpiIDXh6DqXH+OmQz3o5FEBrz&#13;&#10;rKlW3QgpSXKTUkITUE6cDCSPhfHXiI4tNja69NGkvuzigXc1uoiNigAnTHD7uSYGWhtopqTrXf28&#13;&#10;8ZYaLs1MZho8E1rhTBpJ7Jse0jfKo0Yn+XiSbU/97vQwEO5ZnHq80g/eSTvmSTyC5Pxni/95Hw7m&#13;&#10;uYPCFpr3M/vXyxsfHr4NW26Y3MhTPyOBPNpcN6flk0KTqzNMji7u2mqlhw+vocRxcN+QubsUxdV0&#13;&#10;KB2JNUfh+VDoClu+zIy6FxFd+GwU3qHHK51can0dC59vMn/Y9D32Ct8VViaA37Rf5ykTmR9Ou5oP&#13;&#10;0P6EN//Mzj3MA6JDtIs8X/2pp1xU2wRgAebunK6+Bc1rqu+OBX9n5CREOsvXdfJGyGO7JjIv58iN&#13;&#10;56dv8jp2GMgVF4lszMjSUxbOqYsZlYBwpB0U9iU6ImS3fuGe9oSiaZNAxjNUS8WQinMP8EK8r2/f&#13;&#10;oqBm78inEuzwykmnY23mEhmvFBw3ah35deEeKkELqHTv1ntim/yMi0JW6i0wnOeeJbRZMXTMD9fI&#13;&#10;ecXPLUwzEHKFzV/PShs23vPP4X3+7muvQbkgJeBzdq41oXzHsCZAmtOwWb31tnvBP32aHp7s50Ql&#13;&#10;f+bpxzdy0gHmKHGTQRU5BLEptWd1c9Mn624IBW4ku8JzrmZZLjR3MJVUIYIq+6Rq0+uMLdiROxLL&#13;&#10;lehGDv7A73yvRZ3FKSTRlec39ljrdukR+aA1nVjgCIr+1Od4ZvyEfsUsr/iDszFuMYxuni30ieE/&#13;&#10;9O7xipg4Gs2TC6ZRZ5iDCvTBB+9zk7snt1pmWwI6CwR1K1cmlaRDZ0VTFY1SW+br7XUdLp3jZ3nF&#13;&#10;t7d9e897vuC08AiTJx6aQrjD9rStOeMlF/XzEQWQiRR0UXYY2wTOdyQ5jZ9YIf2ZDoBLTl8hQhjH&#13;&#10;RMOfFPaiG6kf9OHudmBpusdkpM1kEPApKDjBRPcKi6PnGag3t2y+eLJUFVpK24d35LJiayfpBUPq&#13;&#10;KTDqZrmDmyjH1HAyHZ6p22mek9cUcAupo36sJNpFb+QvfIaJpgAR05RsmaHxBuckkYh99ZlX9AEI&#13;&#10;09RwwCCnOFjMkL9Z9fhJtQSWBXLrBOIYxWIvmwJZAROTVAqFuBhp5uttGOdDAf70MPQ+kujxJ/CX&#13;&#10;heqk4EhSh3VUeBfLH8FFtfUtdt281/ooS1xlEPxM6vEwjlECHyk6GpxwzCtBgcbCz1EEcWpqy1Bk&#13;&#10;lXsun1XhGQ9XIaKjAPch3WbNkU/TJ19//TWcvBQjJoD5Yh6Y0F+9+eav32PVZ5G8W+iV0j79LaNw&#13;&#10;dNvXAkOim4aPbDVs+4JUaWaCbYVyKY9RPKFHgMzc4CwkM8PsTbdkUWX8jW4wEOYi+Z7CRD95Rsgw&#13;&#10;43I57dovOHdAHACmhRFuwOYsC2ItXzUN4zdkDvnNUgkZcL1VNnf2AuO0QUZSJopgyF/ohdb1hy6L&#13;&#10;FKDQ1lN2u30Q3GC0yThqhtIRlJSEznhVBCKVDFdl7POSOzQKZF7lN+ET6oxryfanLKASg1QADRyh&#13;&#10;DKsoYsuImsl6D1f6e+/lnkNi0zD+VnrCKx3NOLWXYASdfQ70TwlIlBUsHC8eEu+KasjgQfcAfuOl&#13;&#10;wL2uw0yFWg+ZeWPJgm6ZJ/K81bDQvukeMT3zhdlVuOjs2Zwau9bn5//lDFTIJ4CD1mc+7/ykJMh4&#13;&#10;LLNzW4hJN37m6yz0Km7MDSvKDO2eyuiOwsXBQBqJKv7mYUmURykUs1ML8Q4n+StNLYzxyOtJSns7&#13;&#10;n9SUw22K//orWBloSh+m5IwOlhcVa+tQ8RYSKG+E4+IkqIoIfaAzTDtJkygM4Jiv+wA35cjW6hi7&#13;&#10;ZPfpp4U83/whHhLh3DlJUpZiI7H67WzTCUVzQJWHGx0qrg5NWRP5Br8SpDSRTEkrDsgUiAvdDujb&#13;&#10;lVyxjCCVmU9xz4k5gSjOTIUFEt2Cng7H0xpy3DUTOOELOVRYhBFlTk68ti71bRwjDs/fREAPexvP&#13;&#10;hPbVhWYe0k+qHfBdEC3UusH2SbC9P0+25sLj21xkKYSx4gorhmbhMhDGDgwp0xTE9mkl6z4abN65&#13;&#10;0uXuMOG8lvdAYkpUkgJT54NnqBgcbvnVtMajGv4sjmWavRKNUn8qREoCvap7wTkaiS+lb/Az0RwV&#13;&#10;TE55hSQ8ZKS+mlZGh7kCQp+PGXryQSwFDpkv+24xBKYkT0I/coNH6cGWi4bu8tzXhxSSm31ROcMB&#13;&#10;z6mcRnF1sNODe1RMMFiMWueDJAQam0oz54Li7kbDBwI41CU+VTlJWISE0cLg/AKCqn5GwosMMZca&#13;&#10;3Zjbx3r4KW88M6J0gF3Qk9Vzco3WMZnGNC4qbCKata7wLbCnYIdagDqlNxYRK2BoSpAtrMqLt9ZS&#13;&#10;JamIce/bbUi3Y8xhBQWY1pu7NgvNe7wlNSZCyagJeUI2NLTQjF7hzCEHFD//yv/u39YB/R/9R38N&#13;&#10;1ONF3FPEujxxBXIvLWWe5HmFNtXBkRXymMJ0i/3j2gkAGT8QXLbNosgfrZNsG+oiw/LEzb0Sn7jB&#13;&#10;KqaWMnhfysK2Y9kpXcYD63yM4+yvCOif/ewf/oM/tIOGTqj3I+/6tBg0huUUmnjlt1jb1AzOkI9O&#13;&#10;6/qTT5ANLzznqQvFsi28CZk3955evoVROdlLVW69XyOgMLtg29jOrLyzt+Ctt955+513VXE8vlFA&#13;&#10;soI4X3erWLI5NmmwGwvQIT0WSc0qGeJTrkH93PBskIDO2TDFWcCExH7w85//HHHDrhe8z69/93Wg&#13;&#10;xSt2k6HmU7SDlZ5/8flFJ3m4cOv2oQVj4elBYtNGW/9R669UOMxbYkOWCoiwFlhNms+FSVQ2L8MC&#13;&#10;ncy3W2RZ7Jgb4+ZYLp50R0hTC2M5SHGtaG02jxDIocSH4BudKamNm9CvLUhFh+UxVaARlDFcGkWb&#13;&#10;JOSOiBR/Qp4JuTwUjtFJ9KttLZH1058oJwjEr6O9m0HHVROi0fYtt2LuBjyiuzxx9ICSRkXnFa5Y&#13;&#10;DC5OGu+YJJZwgLDJnxD/61t8ga8i4Aye8QgXV+tY1d5XrNOObSVoDgQvMRP6mCN9qyWmr62gqRqY&#13;&#10;L1O/zKOxVAM85J7sY6SNY+vlL37xKz4cDnh+8+bCvBNJFNgrm/ZS2cFbGcOjCLu8k5IInYFJM6Fo&#13;&#10;/4YTvsRuvufo1Eq4XtV8yR/InmAqPQMuiplivmh9+0u2PjnxydV+MYaR5EsVzizhK27Q/6snGFIS&#13;&#10;mCcn0hWShSF506q1urC++GxX9zNW1c7jzpcccrx0gw6kHyR0s/0G+YV7PPMMpIfHhL9ZlTWqCISy&#13;&#10;nmHUT2N7AGD0UeVQKzTtTh8pXUJ6zlyy6kvRHsBCT8PbwA4QTYpyBRo/ROl7XhJdD/Hn/lk9Yfnh&#13;&#10;tFeSyoRZAukm8OAWXUREvbofPiSZRs31p/D2/nw0dTpw02P9ka6Xl/KWuHdzD28ipbQuAHhL0wYY&#13;&#10;WO6+/SnaqfP9jQv9/xe4B8hNuMegQDY01Gaf+4Ol0wZo8Z6CR+T5AFBSox5YCZM1vtL9G6jVDWLl&#13;&#10;q0dh46vqdCH+I6g9hmgrakYankQcwUQOfCVZSylJR3k0y5c1WG1bAZZvdGZdi14MYubWQoZn1KXM&#13;&#10;YSlgV0ORfIZswsBGHi3s0eV9GDKCifKoKdlF9ZafnHq05KGKIcyWCCRy4Mq9QhM/+clPjhbhhyHW&#13;&#10;oyhva0P9YEjDiTw7lKKee9Z4CaVjfrO0DITZmS2WPv4NHMaPnkLufG1snBuAsIteIMZZ/jwlAuGK&#13;&#10;DwRSIsrXk+wYAmPh3IvvfOfbL79CuymCsAX6X5Ru/DCUuKVDymuQd0bkdUfXL9NNBBUQpuaqvzDw&#13;&#10;m61VWwpxlnmQPDMLtC+yCtnOCsNwPQWJUbPvhCXxCDMiYphxuUW9+xEc/RFpB+uTXOQIGpAstkYH&#13;&#10;gMxE3legSIzX/Hc7o/iZZ017N5buqhVtuTY8sJSRf7CCT7Yy5Phon0q21c+kGTFGww/n0yn4i68u&#13;&#10;Xfacx91w4vxw9SGPO4uLvY2T85C957P51XTjAGBFCTF0cm1eGFRGI8V4m46eMRwboYmYAzctdvZh&#13;&#10;Hsm6x7f5I0JsBCZNpODNQdluUzcOj1I+5LQ0yrvI9MzJSXLDh8JaNSfpgYiCO4wJwqwptgPmRHg+&#13;&#10;OEidNE2X0ObzDWUshVoFlGV55tCEkBsIF/BBPgIiXvIXDkZOZCqh23gYWWeinuz2Jv3meEMYraCM&#13;&#10;iiycGC9X4a60AihiQY+wjmjQK+Nh8bO8zQLJ4QXOlOgw+qKGfA1NRAsSPMkH3aASPeFVvHfwERky&#13;&#10;xfkka4qBUBU3NGSxx75hlNUf9PikYHDVsF3QAHlYuQn3EvpAu7EDnNg+96kKuZIDfoKGhqIabgrX&#13;&#10;qsP1NuCA55FDuke2azRuGTjFtYpGlXHvOEzMgdbrGE1k+jbF0XUdy9NRT7bSc/YoUCBtEHgbqh8t&#13;&#10;I1WufdPrDJHC3wVVgBWtYFMApAUIWz/WkEnE3n9/q6TLhCb0WA4k353KCdSzk2lRhuXRpp//HGzh&#13;&#10;wChNOcREwSv0QtA8ZXIhUgsxO0wEDmjUP6ip3c30n2+hC16RlQFtChlEVbDuH7/xxne/9z2mj4Gk&#13;&#10;eE8DZDZfbI2KDxl79uksbTZEK6/HVI3TH6Vr6s7XzCGH5uqFCsDNbUUyJeAUNlzqembcBHym8mz7&#13;&#10;yGHdIgopgOibeQyUksfE4DNqANNA3cLeAW/MJFUwtA9FeQXccgGzDt1Bi7AeuAdEBMBwOQJAUAKL&#13;&#10;DE4ve/nwI7RVV6yM9VGdePe9X9MK+IwQnGFtvIgyZmHF5FsBe3HBkIaIkSbxwx++ojMcbg+IghsP&#13;&#10;ebXd1u6dpQMURkpWOJxUgC5KpuHQLkPLgxZ/uGWQomeSi43GvJL8r12qNYc1FBLy7YTIl53Tsr3D&#13;&#10;Xqequd1zuNM07c5rob5XLr4I6hagkQAgpU56OEXLCiMfWqOb1R9zi9BiL9SWxN8qjjo/DyNzZuoo&#13;&#10;fhOoID+2Ez0kqIzCuSUgnFm0KEX5VZSGy+PNNgUD6QaiM2R6AkQlk6eO2GosITN9K7EDHAo3WWta&#13;&#10;KRtx7Fa+R31emZP5oYJqgM2uLBIznJTo5ppM36ASHNDFUzNSSODe5vtQ1ckPlXEUp21++Umfu2JE&#13;&#10;I2GSubNXSUMs3tVUOpxd3dDbI6AXTl6fE+Vy5s1FXvKGplNibDMoUezOSJvc51XKzy2zshfybzDL&#13;&#10;TWVYFA4nOOpGJhif3J5lfjq713k/t3lST0q9xTVR7sJMQ1APnIvjFs05nUOt5GCjS9NIUjM1SZN6&#13;&#10;0tjbXDjnysndRPm7n9yEw5FDagAXqLxebyvMLm5C5hhUH3JTV5vT3M0Vc+DHPShp1IGE4D45MRMM&#13;&#10;tmLJ0yBPDc01Oka6irJ4nZz8NX3zICkQItLqv2fWqdyRtnUsIMe1+mT+Ia/wuWVsfiZzaZSSHP2C&#13;&#10;0DeA5puvWLHDbUZW/RhvjI6h0n8tiKkcsQIo5VbpxRYVAzGkDArxt/XqRBQFTHhhuBS7YHDgY4AN&#13;&#10;H9JI1zEVsyQdH7b8kKeCh9E+laSP0a6DvSJUAmNPAnVofFsc4U94RQ3NS+MaabtIUHrrZi2c+eWv&#13;&#10;8P9Q4KyXB8PUqtApTTv+WR9oqGr7Oc78DQmc+JCmVd7QMJ4wHCGqjKxiwv92Dui/9Tf/U0Ts5LTM&#13;&#10;S8Saz7Wx5T7GgNt8a6bULW6SOkBvHA7oXhG8qBY7tEgFyI3kW+DLWtv/H4Xx7alDmZLk7C4JmtrJ&#13;&#10;2gv0aizmnIWn4Hbxm/1Pv4wO6B/95M/+ub/A2H7+MyKg/4F7Pd3bDqsyxoEvF3esgbYjaAw6NDEl&#13;&#10;WjUT46YnN/Myyp3o/uLiOW0DThV6nQ6coINZgw34GxMN79yhb7HszZHKKBC/evNtJPtO2NPfPQaq&#13;&#10;7xOItvUMxxMJJ2kL6G2brVtl4TnAhX6aMZCjCE/Aq4zppz/9KV5m8p29996vUbB+8pMf/87v/BCS&#13;&#10;zUDtTDPgg9b4ox/9Dj7GWD9aEfr8FNBzRWNlkIwSomEvCeG4k3R5ETlFApMrJkjyeLS2dvAsn8CZ&#13;&#10;ssubA1wigwTYIO8FzO/6l8nn2IGWWUo16qEr8xh7JS+ZBRcA5o+QxlrkuLy6SI92vvet2u12iPM5&#13;&#10;va0GX13aOQUMwRisQqqAEEn38AZGDDTAPBxjfESKetz9+FF7pN46cLKtyuP1MalxIh2s3d8Xc+/5&#13;&#10;V1OqekVVVJs5vXgxNaG7h9V2D6G+cVnmpDK4Mw8ckMca9HC5h3fH/S2jLvVsPcaHb/7qzV/x75dv&#13;&#10;EVyxGOc8KZ1Lc6LFuV/0s5lhMmmCHt6qxTWaCnZDKMuH30JpDHkR+fJW+7llADGS6MsWEIjSUi9z&#13;&#10;lx5zCdrCi7aN0hAV6kQMwK9hl8nahk8lqWWwTmoOk28NIN2LJ5mCKfoS/pSVpiyDkIdw4RTxcIlr&#13;&#10;mooV3pUkz2bvnS1LtBXY80EkJGqRjt02dq2XVzeMEuvw+r2wVGg4y8g0chzPZy9CQ0sZWrarzew9&#13;&#10;5ytdz7cKcCYilOhVlHxw9TpX8E9hTr09BXecAk8YY+OqnuAWrp6e35R+Id6NjbWeWja2+SjM+cb5&#13;&#10;6CuNbcUfIXM/+FbR7aLII9JrpbHpax5vxS7IX7WdPQT1tlHcQLhvHpLPTd2BK3WED2voZlz17SEf&#13;&#10;mMJz/ON8GIjG6g9HDdpdjbpeLUl7I3dxERlSzfK6HX9XLEwsu7TXDyG8hVAMS3fCVk1DMHfw0itT&#13;&#10;OOS/J/EQ6bWicHMk+yF3egz7GhxmjZOpp0K0NxZldfe4WcEtw/RuZ0lzzI7AR2ChyS1poBQdo+uE&#13;&#10;RsRRYKHRsyz0MlkCjWSJNsOousRD9zdMN8Ik5qF69sjwDN7aL1BckeOqH+7EEvO5xlfPjkIqvPRp&#13;&#10;ySrh2Eo1lYM0xszo4pmrtmQ4Juv3epYtSB7YPYHFovLOUaRjS0Z/wi5CPDizPE1TQW2kaQ05b3Sq&#13;&#10;YynTPJSN4Esy0bMaWLMz1qQH56E50fNpC48WoqgqYvQElXKd38RzUXVOe9FMfnHswMgk37Er4Vcq&#13;&#10;IZu+9hUeHJrKdSfWiLOlv3HDeBsFM5gSWVL1xoJOPy7XQd4uRWyA26XkcO5ddM4C9IovVRX2ihGe&#13;&#10;XxGheSJJ+QHQKJC+G3cNNwIy0MDpE7mBlsnNfB+lFUaDcuXj1Vd5Hr41CtSMKqSqqKBpins0KdEp&#13;&#10;5XOn3vww7pFik1UWsWeJ4V9ONuW9hZ6GEtKFOvEUW8pfvPFwb3pbPTQ+XuOfdUwuihXjcgiR+MMu&#13;&#10;+tV5OIddXGYzJe+1kFT3M+nDkEOb80o0R1RChWkpKYrcZLfkv6YPRfzxbVZowWuB7oYS9yFhpvJm&#13;&#10;9hxEFiiYwR/84AfcNPCWpihG5R4Y9NprfDWnjF4Gep40p0yxyZTMYd1kxS5utI9DBC5e3RZd091g&#13;&#10;85InSRvIVJqTqkL+Nod1U9wA0TRYW+SrYDgP8tHWpkGdlJe8mouTyCDj2UOkaD9VPH01GRGoKRBp&#13;&#10;0+hRCVbbZmaLTBubWDD1OIThj/bOBj52cZiMRHcJwSDDh/QnFsSlEJ8yHXtwPfdaYaVmF7N3vN66&#13;&#10;bYH+plyhqORsjWrGfBRF1MnUwCUMV/7Nh4IGg/ypp1ml40Y8uSgUfy7DxMKhhjwvMUM4LEMSMnNG&#13;&#10;2yVwe8yYZgzVfIIEC78lHQdvlhlZ5xo1A+c0bRzf9AX88pDSbdP5zYfkjtevJ2N5gagXaRAXEKCa&#13;&#10;H1BGX1yUS6dff0mY9iesh7mggqMWcnaHAVPHNG75o8Sm9k4/+KJW6XB2MR2Y98oZBFbch6v1cwtY&#13;&#10;n8Jsh/6i/TjSb4n2ogZESeinrFnUc+yL+oFekxtx6SJ8+eVohzlddg69LcgSD71gBQsDHrfCddrY&#13;&#10;OBgBvDr48p1RkTyEuCi4KOG6borVr8EQ0qIpSYV4YZI+XDykJ3SVMTJR+SPyQMGo29CwYbr6EoEk&#13;&#10;CIIDFRbqkacstM8dFoM9ztDFY6NtaN3M0qHR+Hw6IRc3t0a9gCSv2PV64kZ+LuaoPlB/egVCgSc3&#13;&#10;A4xqqDkO2U+wqwJRTZgf5G8pH9tsdP29gzf5GT+JQTWh+4vtiRhS29zynkpaIOXzMhRzc6vW+V+i&#13;&#10;SAh8/v2T+AhAxnwgh4yIW8HIjqBOHAExk+grRYumeZjWGje7zfCRvC7mGGPTkZNUhjNW2c/42Fgf&#13;&#10;5K/Vz7JK0p/+3FMPOgUBZkonxjgPfxsXg6LF3GexPocpSxl3udLZ82GQRx9wW/OWPx37Yu2nS7SM&#13;&#10;7UpEJGOizmvVTdt7iBemASjECuUZRQKomQp6VNWg+krvxINF1oDGcz6nz9By/DbBUa+6jGM/SThO&#13;&#10;bBk1p3PeTDu0aRaCJ0+CfGKR9hlUwjo8jF6YivKhO48wnGuC6JhaZkmNdh1JMcD2tjniZzwkEZNc&#13;&#10;zucQ2APmJO+JpchRwwBUj69VIsrcWx9ufEA4Vn99qOfws8yaYOhK0nSJpk/zZoEFdaA1/qgyH2vl&#13;&#10;N7hjQ/UqepGVjcBPvvgRZmgWGteTxO4UlUfGReYGZQbwZwgBCDMx3+kGleBxCHs3KHENFThccqIv&#13;&#10;D+ktoJ1TM2WSDNZFmmZh0J79tYkI84v2iCjG8A006RVPxiJkd4f5fP1l5x/ypD7ztpKhB89Dp3jp&#13;&#10;zQ1ulA62zeMB+4DT2hL9bK2I3j481bAZjP2mbPctHdgMnsOTb/ykD+YV3OppOsycISd8JOyqlTCw&#13;&#10;ZBj8DA+ph5sU+wDFK3TRv/rv/VUd0P/lf/F/Cw8Kupcdx0G3NIFjaTkHZl3r6nsUTROdJwzaFJwU&#13;&#10;CWliWB4iNwnaCHcdp57TLnSFb8zId6KrEZKPPjnZfmXWWNlu4zQIem4+4yqfeuPHv/vAAf2HBg4s&#13;&#10;CtgNU3PIiA3LrgKXHQ/5gkgGQAD3AtnrEPY2buEU643GWIPuZYuj71s46fcWvt/oxWYt9/EnCHz+&#13;&#10;1a/e4t97v8bT/80SwZBy2ppoZEd/PAUgWkVhpd7DD1n/LCv057A/JSs9wZet88WwMpuEJf3RH/0R&#13;&#10;lbfo+qMf/ZjwZ4QBz7fy+chy+8EPvv/GG28wEs9V+OqsbuXmEOQjXSPvrlSMC387rKFQjbDN0XLA&#13;&#10;F4sKHo11vISai/PFLyrPORIUSwQ5S775ssMeuzSlYdO3Qyp3hRv8ba9cLB6YiPTjSlSwBAyPAsp4&#13;&#10;Rpdas0CAea7gqJpKlEbEcV+bwsI6ODYluz9k8CBqWHbsRIvb3l8LG5H06f3Vyfths08nx21PSUo/&#13;&#10;PQSP9cf+ICeetCCfALjFD0+iFB4GhypkyNvpfmRafaBMShjtZjhFR4csEggPLqAjoASIdCq4xrhP&#13;&#10;E4+iQYWMXdVNf46UoRf8o4lf/uKXb77J2STvvfGjNwpC32LT8a+MjY4b6P44Z+zEX+YtWfTcqGjB&#13;&#10;Oxow337x2zxBYX2b07448+TX7zFMnbDmS3EDlHqJONe3k/fLptJS+cTziYMjlBjdIsUi5lV/gNLC&#13;&#10;TzRZaTwFOldyvLvC6cQpBIG0uUgnnoovZTGWmwSSHLH+2uJtusjqPu7smkhdDqOuCE2HExKGsTme&#13;&#10;KrO8h49h++ycvCs7sw6gy2VsHISQX1hEBvBZXZBKLu9zZPVwN24z4rxflmcslD6MvA7i3fh8jdd3&#13;&#10;tAiWh8mxO/7GlusMhZOCNfGIXV/O2b6KKB6Wqelq6JIF/QlxcKRCxdQa3by2MxLP0qO4nzpykxX1&#13;&#10;3CrmQ+J9SM413ds/QTLHvD/OzVhK0v2GGA1lq5w+pNtxgtzSO6g5me3rmDF9e6PQw8F2XwER4AgO&#13;&#10;6TQY1jHhstMOE0b6Hk7Jq/8Jzi3N8h8PNR0inRm/NrvxtpAN6t+avVeKeEO7MWEcXC5E3gkMeEK3&#13;&#10;mGymhkSWaSRYRkBGnP/si/fe/TXLn9MOTBfTlgijzJ7svFbXV8gYQGxc5EBzFKASrKhcfhBpMxhN&#13;&#10;BS5QKV7XrmE+wReVvlXJZij8qOfhX1oDEDDBLSh3pVGiWmpj37UpRLerwUr8wsPx0lC5SYvtjD/+&#13;&#10;vLxMQRze40rZbz4kIUDb6MBDzmJqOFx5fWBSt3arCeQBBuc48ib0kuNnITZS8kiJvVFjnkjjJpOS&#13;&#10;diNShk8r5+DBtXi47lJLtYnKcw533Rh1LSKdh/xMoYrjHT/WlQmdsaT+AtMYggGJg3CcOaqXlc0s&#13;&#10;KQdaDETVgjRcUsqw1c1o34AOa0y+0TRFNZRP26atexcwT/iJiFzY7NHgN0yX59uGPbtbERAz4SY+&#13;&#10;nJcwCTslDf/I5zD8GBSm+tZFWIl00zHy4nZfFlXEpdUxA6PTeJqXCCQWF05yT7HCsgKjoJgTpM9D&#13;&#10;qsZ4OaANDGSwpWso2nFsZ8Efm6uAw4fEfvI3m//C86k004VCclx16KLtYONJeLLz3D8KJsEwv8Oi&#13;&#10;FM/Sdd24mTOdzIJK8O0wwA/pTOnmm+v0Da7bB1FQc8IrkqFWnXM7JWyfe6G2sk7s8pJnlt483KAB&#13;&#10;ifr559Al7OFsgvb6gEKbnVdxQDOuOU+UqjRRBgM+XM5cFxV4QpeYrMzR8Dnxwd86T6vcU4AK+Vm6&#13;&#10;D0l+/PPGdpk5oSfLmMfoigEEAlRVE3SG5lQzdvZO9nxsmQ7zJNoUNZcYxLPavtSgijnUk2g/8keb&#13;&#10;Cako0ywwhOB2c4lblt14eM/ILWGzkOlJ/ppwr1nrIRVGdPSZV7duowAYjQeEg+CLNqgGyAdcW6zT&#13;&#10;0Q2S3S5feSLF0WFKeYlPgPqhLwrg+uTgGZQXMBujCQc0FRbfFwJTOUCGowIBPgHpoHCdji88P/PH&#13;&#10;NASuCS4ph4FH4zYtBrS7yP13zz5L/pbL06cih/2Pm4/VV/gS8wLuKHE+/A2hDgOCUaX0BA6+JZOt&#13;&#10;MXbKtcui1O+hpvjDSZSM7KU5DiMlUEsIzHSdTaFCnixuY7gI/8ST5p8DAYg2YBS6dPWIwQsIDCJ1&#13;&#10;I52Uo3paHXk8PO2qyeI5JzQSehHXMsLiGXPaUgctAsTLk1jsoekfDYBacBIZF2S8X3xBio2x33Ns&#13;&#10;FMINItoJQw4qJkZbxDUj9cD/zoRl8IQRks8ElzXHudANz+md8hrPYWhk72BaX3/t9TaU8Kr53RBd&#13;&#10;z4vlLmuEyOym4U9NyQisZvbJzPuZZ4FKsob4PC4dlnLl9gIOOpzYWAk73WbrpDCj46e7aoarSSiv&#13;&#10;+RDokmxzC0IavCMHTIzhsEKHv9y3ASXKzTpoTimQ55erVD8RxWTrow0iCYLJtUfBExLyFiO5SRbQ&#13;&#10;fbqkX76zi4qoXSdX5vBS6k+gA0BY0/zIxk3f8I9j83dDLE+rZEiemxidFEQQ9ZIA3HShmH7ySdCG&#13;&#10;AllD8ecsnfiMvOgx0tees/4U3JM7NzOnWMtCTHcGZrMWX5ratbX5rUKRmHRRcU/DG/NSUTJPIh0I&#13;&#10;VfoqFpTEH29XRYw/OwtXyGHgpQBklWDCnZfkzfSIGd7st7DQvGkKnbXChw1/qOIN3YB0aJTCOblu&#13;&#10;3Sl9KW4cTolacxnXIv3kJsYeH6vy8JmrPtN0wdd1O1ThkxSGZjOUu+ciCdLn3ORapWTe+WoOGxkg&#13;&#10;ddIEn1OnnOfykzTMmygoHxZxkxSrb0cAX5sgb5EUFUcUYwCnCR7eKSaa1qDBDZ/Ah1PVegWs2mEQ&#13;&#10;bqSlRGLNZl2qkykPqh2c0XJlYGhQFEsmLsVTlrVuoiqMKHoexYXn1IkCW7u3btNzGe+1bODUzNF3&#13;&#10;zyn9ybdbjJqZDxYewZNXvu2RgOEq44K3i5Prbf1MFqfqJ9SoH5yGH967rAZk6avJrdsItHv1JSaT&#13;&#10;IE5DCLUCGmhOh4EGDJ/BqE5pUnlUGzfgTeJm2cNkpO5oK6g/2/ByKVASeUnl8cOmhvminzR3K0Uw&#13;&#10;Il41g5sCXZ2hVhTn3+0LjyPF3rnnFSN6++132sNK+QON64QVWknWNkeTUHJIPqfkjTCtqAGr5hFN&#13;&#10;7//4f/j3dUD/zb/5N9KNIk5htuk9fNzsCt9gtIUQEFSgLHqL5uJZipBlSmgYcxFt/+bijvgVIwjP&#13;&#10;pJaYXQkBL+9zb9sm5stdaFJyEBnN05jFRkW1RLZgsm/+pAP6D//7vw8oFlvkwreW59ffkJKrCBOy&#13;&#10;YcSjMd1l/Ao/x5IWizHJ9GZEmiLgyRN0EDFrBD5YY9TXdg7rYG3nt5zeRpAywRxQimapDmWw1gW9&#13;&#10;BSOL6yx7JUIwshikzGvHlaDOYtrRwnx/7mZlXNtu7145rHrGEmf/M3/m9/kHaYwVGoJRqBH/FPmE&#13;&#10;3mwpiXHlRIgdNI/GtXai4KNwypHBJbCjn8HnC77cRBg45nou7JVlhkWktbNwk7hD6jmKahk5ThbJ&#13;&#10;TYrmqZhoOE+zKPkv2MDkX0fhOyshKaAUZ0klXnnhic3MRSvTFMUXVBUiUflBj0tiMZEx67GaPxGK&#13;&#10;mIRQu9qCfwI7LhA9xG7C8IC27me/H++zoDuejm8I842YTaZpDLvCLNsmRnBLF7nbvRX60gZGLxrw&#13;&#10;ep93fzPuWwwfObT9xYm3i20dKolrGIkuKq4AdRqQJj0xuAtQojg/YX3zSHyDh28mqFv5+Kcl/566&#13;&#10;PlTzve9+r7UfYwCHM1zjDbJXJgD/dQs8VLR0HlLroPcFHIiHPECT/u5rHrKHssC2vjff+hV5OhdS&#13;&#10;6Sk0Ha0ASmtNCd+vUZppmmoXF2ySaD3pW2JislB94KTtFklgNC9x2/gmz7kvoqQCAK3gLJ7ETLPW&#13;&#10;gGTH4DrGK2lpG4SbJj6heyFSyNZEp1EtdZ34kCCJW4Y8lHEWtrJXNNnKn23C6QfqQDAxFp/GRV1T&#13;&#10;wTQOB+KILtloPBa5c2hhnsR7DeLmjZSATsPVkKFWunoYRcc9+BvouHgVUukJvXfmX8dE3MWoJLZw&#13;&#10;K6bdy/6vvVQ1188mqLd3mfp29zAOXIGb7iK903PDgU/aNbnZrlvdaSw3kSb5qrBu34KjPv+pKzJX&#13;&#10;PcrjNW2y7t09vPt29/Do6J6C6yJK6uyf4ht1kufhTNTXz/PQWEdFEv8ab5KYt5BMxxQaWVY6oUWw&#13;&#10;jdUuRqvEQ9ug3ZxOA3ES6/zEl6wvs4fP7qbD6tA4jFKJmfykv7wA15CpECjskTHIAbbWyGlB2GzE&#13;&#10;u7391tvvvvNu5zsDbtYeIVGyL3zn1e8YR/bst15+JW/Rb9JsssDXqLmUU08BTyjaVPK20KoNR+eR&#13;&#10;qZPTka8wh41RDnfjNl9BqhHdBIeNcFN0Mz9eefUVAizx2JkBgwYW18zbNopS0fzOmylCzmVij7/2&#13;&#10;ndde/87rCGW87FhcGNrAAaZEh2SbJak/S21bCLl24SRSBWDRLtHwsIueHGF0LTfWFtm6hIqbe55k&#13;&#10;5wtFPfBwK/H6JrQbnwG24qhbVb60JFtPxorVTy5XaZN7Y5rw3KzdLEBELY3Jtd4PDBOC+X1GerC1&#13;&#10;ceNvPCeq6GnextZakFD7bx0OD+ncUqnU9vAkHBBneVLlFI6UhoRnv8uOpjBOMOWe4UZ9Mcms2Sx2&#13;&#10;akXNzVXa4uzCgnD+PoOLEB0aq5znoAqZx9qiSw+REVvRfwq9jxkBA+nAQ4FOT8qfwN/WQm4+SQ3p&#13;&#10;AzykPzynBiRCKAc+u3iwrUhDWgcbQfEkQFFhE0H9caeghIhAMk8ZOelWS0fA2ImbnHTQnGakdJhN&#13;&#10;8SRSdxSbA752IM8Sq6V3Hhk921jXHkCgcClB6QM10Mn2SPKWm5szR2UUcxEIT+J15CAYPJI02DNb&#13;&#10;BdgyNSA8Qaa84isE6FmI2mCpBIAUIIOHDDRf9u0PoCSao3L8ejOTRMRxslzG5iQR1Tmr0HBRBT3w&#13;&#10;gIShKbAdrVWALmAnAP7iF78EKXhG68WW8vkts5LjEFEuhuRyLmxWuwFpLJHmw8Om45bmN3cKMzOw&#13;&#10;b+1UAlksXvZn/JmOBWTaXTYho++zmW/BFF/NaRvmF/8ek+dbbnilD3b2sEj11FMAkNap5KYUvk0w&#13;&#10;JZpX4UnrWWRDFcYe639KToLvnrWI4vbCLLddSbRd9KIwVfPnkDn74XbRz1Bl/FkNj2Imzfjic/Ct&#13;&#10;kEy4kHSL6vVgfdqgYigRN+jzLxBbA/ZauAmdIsSM55Sk5qTDlg+3znq2k6po9TOtD44HhXQoFn8H&#13;&#10;3ceoHK8cKM697AJO/ZnZM5AP7/0aAfXOW2+/9dHHLi9hiqJMPvc8vs6nMOaxwFQjXzIZAlniN9In&#13;&#10;vkVHnsW7JyuiRdHMFCXY+SZxQhzBOWG5B0XdFaqHGqULHgJtI1oYmuTz8iu/97u/q1t5e1jR78BP&#13;&#10;Y2tcY3aJ9PnnzMWZyuNepaefAcNxCtON5+jEM9/i0G+ev/Tit9moTkmeQ1v4ShgIsUcMUjN5ZySO&#13;&#10;BuEhy7Px9FOACDa4jRcG/uBrZmw7fOhjUH9lnvHwzU8/60Athmq2ydIKfc0piK997wffB568gsPE&#13;&#10;0PIDpFPpnDB/ozyJB8zP5YBWDI6s9AmG89RMPYCrPYuUzGFnAU+z/Db5uJ592hRGLBu06TNCMwn4&#13;&#10;B7+Jr9KBRzohysbIMPpywWMHiI30OJntpMiL0OJO8a68KvzsFRiLYGS8RbHkHOcaPZ5A41hcjJ2L&#13;&#10;2nLqxUNOPbMLuOIzsV/ewsp+8P3v0/M2i0R6lGF9FBqP1fCXezrAWGJijZSSvN0uTCUCZ+ImoSgf&#13;&#10;JOE/dANIinULoeWrupq+Vw/jWrGaULTdA7WeEdfK7hS/k8+6msGHZrP8A3zCh9TAXoQdpmpk6H2Y&#13;&#10;4YSXaloQUHfNq7BtELXVzzrmpUF3IHmLXaYj3TuGEzOfTvEo5IXaFgfsjgoZCOm8d9hjanNrhwRG&#13;&#10;3BuhQqcMt9T+dJ7shXqV0p4KnV5KtynZvp/Ada/BpPnIAabY3C71u7b8uQDt1vy7p55AVMmqpWPh&#13;&#10;VXpOooe/vE0KUAZOu8NgnmLvXQ67IEklifhqCM3gh0U/NKc8THxEDj1JGaDmdlOFPAEnWuZJbnfK&#13;&#10;K7avWN2kFcUC1C19Ah0XHWgsyY7GGzx5CPrxJFqj2+kSDPOhyN48fkkqsDqQiZ3VzL0O35Ew9ePa&#13;&#10;alv2fSXT+Rtbo5gL57MLIlgaUjm/ltaaZUwVepIc4dsIXJLupMd2bC9kuKWYCP8yStSgJAfPHnht&#13;&#10;ZOKbqJhNnMqml1QPSlwT1QfPOFucgQ6X/1qSAbdN7fIcslm38nwLcEZI2a3gAO3pZwy73gFmjlc8&#13;&#10;UwylkPMQwUFVHuw8uIUkEWb44L6lK2U5P/MvCYRpMpP1zlqUAmGEySkDBTqEdShvoXqzHxrYjaut&#13;&#10;KJcLcczENekVC0mihRg+zJBG//0c0H/tr/0H2f58uUCb7RczkqEZUvAhpnXo4icaQAuyy+Q21XFO&#13;&#10;QIp9hfPeS0V0wR+LG3uUrOSeFa1wtTblSvEnYYMXLq3NPfXc9LPQWg9S335fze8ZXDC2J+8I6J/9&#13;&#10;8R//vb/735GQC0PD0xvcMQ9fJmDhE6Mzt32V6scLNE5RNz/95FOsAOOdyX0BPUxgGenm6UwmUJvL&#13;&#10;aesv+jw5MUC0jFYXwosQ+pqDJ375y1/BrEUwneTuXMbXXRZIzQlCxdDC4VZPohZ8i7xq2mzY/M+y&#13;&#10;HcMYELqKjCDFLh2kRRSEd94i6QYijP+/39kXzP2PfvSjH3z/e6z8M6mMfhgj23rp2/ArYrU8Mx38&#13;&#10;TDI9AjXdxS3ObF6bC0oIwCUDutS+eNYml9PSDvGgvTnY7fNqoeAW0jIywasyOnP3MHfVOK2u/PPy&#13;&#10;gvV2DmjNEtcq+DXU12pWsdAn8Ixr3NeGetXT67hVefScktl/bkEvSvDyssVqIcsQMpyJ8rmPWVch&#13;&#10;spFu6N9vrfja1RIoTrRS8dHqQdtCMmdBow6ABq0ffi2RoxWhp3LjPtMXXmgZFrmZbmGftwIM5tDr&#13;&#10;7eJxPWZnJpE63KMXaeYUHpTqdhyEniQnmpqbRu7pi2Buz0Oi5Ra96VLBirqt0AUSiYnP2Ea/EJUP&#13;&#10;wTG6RZ1bkMQoMri4bbPiebF4QzaJfUngIwrXinZUoDKgzVZ6rp/hL5o336EHGUT5xRdwMqaLYzkJ&#13;&#10;iGalknk3Bme9J5kdQFDlwhfDroIdPB0QmHUEGK9IbpNucSsT2w5z9p/GBGkohYcp4G+YkFzHNBqp&#13;&#10;erZDxAuHddVk68lAOMUuRMohkhMtgCd97Q9Hg16Lmb2iqltIyyQHhLyEvU13mTDVMwiRMvUaOfPj&#13;&#10;l08gV9rlaVxKmdisybqPe2sd0Aa4fHKW2kKA/1pLyKmb2y7hV88ZDpNeV5u76YVzRTV3j/yhYkhM&#13;&#10;ONpkErd9xP0TVegSZxzRLhTDbmZ2Oozj2ImTfetJ9z9upBipLllwYp57hg+S5HXd6tVpdNJGJ0Zj&#13;&#10;ocX0dYYQCYtjE+dRSuylmapA+N9PEWMjbSJCj6RA7K77h1clKxw+BK5wbOF+Z72hnvBqMNdvNQo6&#13;&#10;XLQO3E30gw7OwYQS6WpN/U8P8H3ZP7cnoG8P2yzxfZv5xwf4avsJhEMN3WYAeBbQGlS8K3RKzwgI&#13;&#10;/NQb++y3kErYwzAj6f2553dil2eO7ghMVSL8pGhUFPOE3mvrK1Cmkh3xx35qI+lk8k88hmYGW+PV&#13;&#10;tAIP2NF3P+p2yX3bYsrpT6/cFNbJ9YtzsdGtud46tJA5Gd6uvQJxqGud34EomQ97BEsFeDstTNkk&#13;&#10;DrnvR0x7FGClC/opY9Ym7fUCFtztIhxeORantdsNA9na+dOMKLqmz5TLnLv1/uHJiVCLjYPw7h8x&#13;&#10;Gxyxfs5c0wliYVKUa4X+tKphlOsCnA+OTUt5uCQfIT/kQjeTD/HOxXRtmT3OPDTe3oWcWf4eCdAx&#13;&#10;spcuXoOGssHsz9OHcl0GzjE0U5kLdr1FE3sVbRwqw724rbVFIUQ1Y5JnhSOvPeCl/c6EoIbZKuOT&#13;&#10;t0gbBxvSIp/TA3VYTKp+hW+Cejgl/A/+4M/83u/9Hrlfi9DJ2xt5AsMQnqex7hYCYm4J9xR0xffJ&#13;&#10;XXi2YlBJMcvUgwThJpOpwum3OQ54lVZ9E1c31JwLOHBdtCbPZL322jFjKhiYP2s2i3tIgxGQ/DNx&#13;&#10;4XdeXR+cWzFtin3CSDf9J2AmjOLs36cAo2iZMwbSE/oGKJL+N/nTN0wjnoDhzH/SCiBDBC3G8xZo&#13;&#10;ZzrmdqlCjcClYWVQOS/abNQKXIsHy9gjLqXV5Fq9uWLcj4DZFmVvHkX91N0q7TpjMZrmIe16WDHn&#13;&#10;lc0KDezuj7oOnbdXU0rvViiZNM/JkqSLf4YeR12ZtzfdOCOZG/WfK1u0CPDxR8WmDFyiSixdor5k&#13;&#10;DePlPkDFSynJvAHyTLWB6EaDMcDLvK9jVUW7lAdtYst9aFXTJJualgp6En3lKm107X/mbbh6kx6f&#13;&#10;JDR51UjrJ4IH6C00wap2xIiBV9XWDNYueItjChdE6weZnbkYgoZpshaGAO89B2cYUm094NDWHV3C&#13;&#10;bOxowK6Omp1ASQcLYt7P+rpHrwsQ2qFpXAOuxS7hHsJInTP94QSC3CcdPc5iCaGgeJMXAokrBBwg&#13;&#10;qFAP4xihvlTZ3RP6quRRM0hVLK6TwEE3+CXUhZNLolAif8Npnwyfz9968638rdBUobK3wxR/AWHK&#13;&#10;NMrSLM8pAHey2s8JDtU7DB8LQ+A+2/wKV/ySNTUmIq8KfwXd48hE6QVv4RQbt0CxAvQuHhmtfXGe&#13;&#10;OGXXbCY3p0bim36fTzD3AJEux7FrsxMsZy6f0J9UPiqkZpyguvCuRV9eMSg8m3hMOMcevzxocTuM&#13;&#10;jpUWSoN1WzPYWDT/Tc9yJSRlXlrzxifYOZNc8RwMijiMqefEGFNiyukWS8uStvGVW/MLnY4cfPkc&#13;&#10;eRp6R/5XZIYoEk8TfJ/izjAuig64cLXlZ3xXNJGdAl62harABwX0tGi+5a3UfZY9OHjjqFsc73gE&#13;&#10;Orb/rFfjN5dsqnWSMllptc213boimhJoLtVoPshX075iTZEMN0qFp9xivwMYP9NnBLP99FM3r7gg&#13;&#10;YW5GOqbr/+nngOccAhTGh8GhSiekY6utgOEYKUE7dc6nu7hhRiLh9NU75FCanQOoHsaKYwsBlpvW&#13;&#10;59TTPPgHwfMpg02c8TktAqJM7NTv9BDXpSbc6XZsebxFHalveUgkp4S5Jd68Olx3hI33V2R6K1Xx&#13;&#10;cEZEQwVg5W3sCVdSLCytCcpko62bxwl7qyKZCTFJPnHVc9DrCfc6atbb1qejpoBcB1LDCmy6A6ip&#13;&#10;tiaoSsRctGycnPuAcM9OPAQINApGGqpM7p+AKjQBGsX/E7fnup2wFA6wzZcwWUh4BmzEGHAeaim1&#13;&#10;zif3SmqsSba8i7e3j7JhJmUmfR5lsmoxiSdZE6HQRLaHtYY/wTBUpCSzkqxMwFGMTnLT3FUyUNeT&#13;&#10;5Cn1N9ENbVOj0lVXk541EUrfrXNDebC215R34rY+qTZOafWTZWvaet0hz8XuPPetcxpk0pYmGE/J&#13;&#10;ghhmgQ51wMg56VrtBSRLi250Q2NiXAzNXGtnk99W+k88CkOj8talsDJkZQsBEw8v6yyY0DQ3aSlh&#13;&#10;VPgpX20HnoAwW0vcfmNX0FNVHDVA5QyhwHiP3uemg0pC14mnEw3G3Lf60uc12nzxLYSJophvuqkM&#13;&#10;YWIF1HzjxqKCjm0e3cWpGH4KKr3l/t/9K/+ODuj/4D/8ayNi3QDCcAmzthkG77vJkaE8WCfaKFIe&#13;&#10;hgg8ihlbXqpn4JN+S+yAh/YaipTFIiK3x3z/xGxw604AOq4RizewHNd4enPhz3mfy7VX8LloY+hB&#13;&#10;xJMLHLPlioD+8zT0x3/8T/+7//bvkIeZOKY2GxlBQ3nW8da8zkQXWp90Czw7mLYTijgjJP8ELTKS&#13;&#10;Rk2hZfFcrjOk9XVPiZksMq3zvM9iGU18xNmDb76N2UvOSLyRFJkq/xkYpiWDyNHgFH9Yisezh794&#13;&#10;NtuXrJ3SS+x9jvrkwN6Xvv0ykg8n3TvvvveLX/yCGHWCTNCPQDHapgCJnjkNd4weHRc3NzPlJimW&#13;&#10;nIcQxFSCi0ZZ0u/41MWA8LA/bWw/KFgK3WtfNlMPEvP3uGQmfbfGosIqu+TV+FJCvbwBTsoOvthi&#13;&#10;wPlWJjLB0qKCZv9lrMahdHgtK5AcgfggXaceZtjVlmMauhnTgmF3KfC1nD1e6cFO4bA/12w0T9nQ&#13;&#10;vbFne8QLZHAR85UbARxsYc0PjXGwx5KOZAqmyRSs+XLHg0iaaKkR86HzIeuUMCrGbaDcM54L4eYm&#13;&#10;rUEcMWjS+hqgKZSJuWk4rloF3eUtAnDcIuBFTXZNx5z6EzAXFOOb4L5jXP9jdo55hH/cdgtAu33Q&#13;&#10;cWcJcN4n+zD3VQCZV7F5+Qb1dCfVE0pGdj9X9n77yccMwRVCDuB66duM6FpukWr0QRi5bNZy+5Hz&#13;&#10;URfnFqeWy2+7tuGGDFYVmiaM4PiKhe7n0b5pjk2F1MOrWc4Glc8ChIc8RmgVqG5oP8js3Ok/oH7g&#13;&#10;gwOazqddpe60rAUQ0l3WDbUBbmDEASo5xxTv7ET1bAa7JaU268lEaHq6/jkhgU+SqRPAJ0PCiEjg&#13;&#10;i6WXazL9ILF0mP7n7low0md4OF3Nm86UzvHBTjLCg4CSDmgiYXFAL5eCVTH18286nLl1nLLBvF0O&#13;&#10;TSsPV1Zv6CJjJjHnxEk+h/we8XPtdtm0+FNvxxLi55CiicSw7GJkVhp/qji+UH2358AB0IaPLBW5&#13;&#10;ozwNkUaAQy25nPOiNBrrtGeuN61XlhkSEz8b73zSUCOlQ122YWckT+yYzckzmL4bK9vwvShemZvX&#13;&#10;RSMpENxTRofIkvRdXuU+PVJTKI60G1eUxds0OQgwBkL9irJL18lTw0MKhw+J6srfHVBF2FXNXQd+&#13;&#10;j+2k+L3akqFdgnVn5wBUB+JsbpoURMLEhQUVI+uzdaPpZZg1Gf/kHbM5HY4EGhre4wBnS0FMop4w&#13;&#10;MfxFIUOuQ6E7w5Njmr9FOAkGJPYYTbqMRPQZvHAHu6OYbH49aSpiZ1Vprl4dzaxAwtIIQEZAMHbY&#13;&#10;mkwUB/RWm/AoEcVgu+ZTcjbpGDwB4GJs406EPDbdorQTip96QsoRbsrGojUCoyOIK12cClvGYGAQ&#13;&#10;OMY9XHqMy/RWCqxSUm5DL2S9cECNc8icWYDDmHnDtIYdRSDlUC1eLvgVYUk8oQZK0oc042ykTJfS&#13;&#10;u1Mh6j/w8TyoCa3QzLiGCGOn7GYnjCplbnNDePoWsxbTnlIz6Xq5Jw8tb52Y1uzwFuBzXoZjfXL6&#13;&#10;s81b5T0weHZep/C9cekfmecx+zNRK8C53yophq8+H4P1v0JdoxjxGJFGzMf7MtIQmOyaRPncT4JC&#13;&#10;nl8EZeIFkJJARYrBgYGMMSaAHX2M8tOhqAogoINRZu4neQJK5o/eeANVikHheyWgjqMv/tk/+Gfx&#13;&#10;mLDS/sEH7+PNiUuPPA1+YYYnSj6UrezYsWlu4yFLs39r5BoJC1ZtWw+VFEZKSQR3ujV4d+yTThAC&#13;&#10;Nzx12VNzWcsMFNERHWBCwO1yYjDpTdO0BDI6mKth04S9ZKzca6+/1laAmxJ5zrduAXZ3gQme4r2U&#13;&#10;IDkbkXFGqLmkodVUozSRCx5ayI7NsQWeU0/4wJUbgr8sC0UsizE7DC1spNgjhztk3saFQcMdCS7J&#13;&#10;fGkinRnhHQVMAc9pcNnmSxxYxns+YchMBLKF59Hj7Eng5KF/Hpj2eVFmPDEg+kO90i3KMjQKd5zJ&#13;&#10;zgX04DhiLxDN4VL7rEEXfHdMMRoC3R4/LuJYi5ofCwimCZPJTAKOkL2OCzj1koe59Wk08GaS8dWv&#13;&#10;f/2uuPptAkSegMoW+WHSYebdHC+fwCU+pQ0+bNfNjQNRotxyOplux60zZX25krcr2eTS17iTOiDu&#13;&#10;wsvY6y1Nm5ffbL9PgfzKGs7627JHWQmU/DtRprVnCFIamBdQ4Qx4DYXJAc0AdbF3sAfkhnsLCHh4&#13;&#10;6FKATV5MrzB69yxUM94tCH6MTKAbqIVYyJ49+JsPHCMLct/aCrq8RTa+JajHONbJoU4RPJxqziAV&#13;&#10;0UlVBbcqhOpo+1HkFTqgZUK8WkD3S9S8gN+vX//Oa4xluZjVIfgfMmJyw8AXvM8cm03jhgm+gKOc&#13;&#10;hzqZTBOsVVJeAjV5idRjflhLkEszICpcSKmH6LZ/cfqZkTRkoKKfNMp+Vj6fQ+55gMcQiIkGbejr&#13;&#10;a6+9zmYFRkQfJmT110xx/czQ41k3kaQ2IPGYxt7+FqfSlsSucLAlpWGadqID+KyHk0gmvM9EnqoM&#13;&#10;v+gpPujPuqpnktFPUJnp1MFkcKKEHCEwfEbPoIBhq03AiSf0kHBjQO0eGpVn/d3UjAP6Rz96g/wb&#13;&#10;cACY2685hfyD9422GVsT+Wf4GDW5/UPRCCgNGjHpqRxumsHx8VuJC0jmtwUgbCTK0zGT/SlmHZsH&#13;&#10;9AgPk1MsXTv2ywFNYba2FMC4ZETm24WDUlLN6k4BX6ylPlyy2Mly6Y9UxtgX6DdfEvH1SpmWZ7R3&#13;&#10;2ii2ZI/gNnDIAKSm2YNKPVaeCh/ZSqvMACR2D4t+Ja1vBQQh4Qp48TPLhwrVGZjxYfgY1MnO0VrU&#13;&#10;jYr8BAgSqUbl9m1sd0AuAn2Iz3iEMhofAwTNABf4Ccwwhaa6G5LvdoRl/lHv+NKFcHWNOW22quQ2&#13;&#10;8ZzIWzVRvrcKlWUUT6ZyIH9Ci64Ihrhlyy35W0uzRk3qt1NgXKf/iuMEQR8jk5ijti/xkx4CZxxE&#13;&#10;KTuwQJiG+p5b/QxjL9zS0LrCS69rzHDeN537Xfq/Uqp5DksgZVOsNWW7v6nl4X8Pc+1FyykhdERn&#13;&#10;yFZQgGq+b7Wssa1CN3ku3K7IWRrC66LTYNhCzymYhK1OBczijnMlZ1YkkVnJgsxnO3k5QXTqWyVE&#13;&#10;FqM8QJKzhc9GE1g8iezNWMXktjRFIaaA+8KkxsydrwY7QXlCVjMp1M1czfqcKclvONXFi3v+NuN9&#13;&#10;SwG1qXEw8fxadUgaxkYSUlRrVMS1pSCsaJk2bSGVnPJJt9QeUKmJa7JEqCXVyTHK1PPRQw81VTWD&#13;&#10;LS2kMyS27qmsKihkEWmy8UWN+BXgpQHUDT8c9jIu0wSRHWsRolAu8YC+NNeunhl1Icaol0+AmFII&#13;&#10;5yyONQMIT4YreltPGKGovj0B7UhgNqkKb2d5onQBPWGiMAaiX2gL6vwFHxlAUKIV/aF4fqZ16+5Y&#13;&#10;yBehpVtwcjtIG3HVH2ZoOOkzXeHw2FBtA9IzsOy1XSLTvFhbatH/xqYbJoLhcD+UcCdEsxm+0f9O&#13;&#10;CAglsmFbi7oJKs6QYRXONL95XPnZ3vEU7/hbsJLRnRXiAp5UVZmmudePBa23aIocEnYKm4dk/uW/&#13;&#10;9Jd1QP/t//bvTHtWj0xxw7/a1loOCm4/MAuziyz+GM/ULD23P6kWPvssU6J+jctA+822IXG6D57w&#13;&#10;Q5fKEnGITG5HkphVUNo4sIxjpW8o6keQXgPOBNUKHT+CVdHD5gBLCKUcRMJt+KOfkAN6Duh/+k//&#13;&#10;zt/5279+990P3v8NB9K4yvH5/FmwUVMOfUmnmbYn9Sd/pVMYCJrPV5DN5bCc6if8TAN7SukkzByh&#13;&#10;Ut0zGiEz7fL6ifz05J233wVuCMVnn3lOIxnbUqVzptVXLM+Sbum3r33nlTfe+OEPfvA9/V+ff/rF&#13;&#10;V66OTqF6mgARYMWWxG+//Aoeuv/lj/4IeQPcTAk9Y7LY4SnYqGi5k5RVIgrS+nPw3pCWZ583KYfi&#13;&#10;f7a0CQdN0DlXqTtJzWsgZyhkZml5VfgKj4dZTKsG0HLQYaqah1qAZu3+Wyphkj5+ntyVyS45A2hK&#13;&#10;liabHKM8sY0Lk1xGvC3kuipm6oMicMeaXagYQ/lymGvHwPnldCtFncoxVkEd2IRcHuQFnhRymzYT&#13;&#10;XanEzO6SG46eGQvoDispOsNlA6MT9PjoooIvfKPjxnB6QlxdsVenN5D5k7Ori17wCSxr6xM6O+YZ&#13;&#10;9L+IL+p3d+2oMdwGleFqTA7tJL1QENwHh2L6+ee6U9GWCKwbMqdKGnj4qXkwmCqIDxY4dZlcLvi/&#13;&#10;JiOX4dlAqimv8wTpnx1a7oB4hrkQJLoFE4K6pm/NFzOPsNr/Frf13uKXefY5xO3Pfv5zg3fQGDDI&#13;&#10;n36cA8e///3vwa7zzIOohLfO1mCFqYhW3MfuCXdPgR6GpzEy0DKgZ/rBM1APrePjTz595913f/rH&#13;&#10;f0wQNAgGQFCn5KfowaQZ8iCI/P7LaWsAy2fYRTnaMufAHBg6aite40K9eM58JUFdIJusgtczUwwk&#13;&#10;3soFldwaOfUIRYS9ipq7zoPGFpP07eaulIzUlhRvW1ooidjy4SjCfQv0+IjmXn31ZTJTo+hDjQAf&#13;&#10;oJRCB21nMyYjZXDtnoPPMyDUg5df0b1CpBtrSE7cSIx1sq1pqSVEmCKPZhNcR01u1xy0O+ZxIdFD&#13;&#10;UF9uW6h8ah5pPcpL6djKw5Mk2nNcnQA7S9VtCcmMRQMdUUQJum3w8hhEagGO49TupQwRE/EPTGFi&#13;&#10;SVnO4qsd4SbYTSxh7eRGpxKj4Zd9SJGDl3k+UNOhzl4F0eiBpPGZk65SePLQmj9LUpDELpfcdAu/&#13;&#10;vthFUwwyJBfpaspkHGAjPXHToEr7ztJXWkKoqvHdpUO5ogbSnFLLsuhSILYMPwd9Ed/XVWEV6Z1f&#13;&#10;wZXUD3VPVTv/txZPzc+4nR9pmDqLr8a4MPRpdw4Zb2jIrbGoOvBZP3WWPZHpxLPIyadITZjKL9vp&#13;&#10;zajXZwM7wPEURLho0WFYPDj/c5+B7r+F0RD8tSUHpg3WARrrGKUbpMKA1lyU/eJFzzBinVawGpr4&#13;&#10;mZrQTqbhXAfiy55BQ3r2BU6TA+ke+/Ibz0IoB1TI/NEnrmlBDLAV2pXSTW+lyB/te+wJ/MF9qTs4&#13;&#10;Tmyc7hvKAzdjOki5Ox8xD9spXCT+wbprmYHaeDW/hy0AEOw3dcFvOJPAoxQl8DIjs/g0ZANzCA3j&#13;&#10;ISbCq69xfM036AxjUJ+ycg1kgAaT99EnHxNqR0nAxfCLfm060G7nUVUFnER26zS6C/IGkwy80ktr&#13;&#10;sL/xvPwPV93rr702Xd9dX7gGeKUxB7MyITKKI8wfj4znR235Dd8rq79G69Coa+NIqAWKYoJjaqR5&#13;&#10;Z2zQJZ2kC2QGvHQe6gUUSxZqXjmkCQTJAPmKwjBM1dbF8yrpSMRhgBstqSTA2xkkzjZnwpPBWB1/&#13;&#10;lhy9MIEMOWynSXh1dLaxM/bSCoPvLpssDZSpS2TQWPtLuoIj8r0P6BPM5FkDE550QwRECYi++oZw&#13;&#10;ALKq8499N2b0+vqbH73xOy6bfPPNT37yo3/un/0DfjKUsnN88D5Z+z/TR29qMiJxCOj7NugH/kB+&#13;&#10;LZAXGMi420yjbw5zCBvgqXNgFH0uTV5BOkfV1lMpV4FdU5ix/+aj3yxD1FcsJsiUtsyXusKGd/JO&#13;&#10;OKEog64mZnwLALfPT7Lg+CoggPLIZ+6pZBaCpkJaypiDfsBlFm5n7jgwTue5a5kWFoNBYx7ybXEo&#13;&#10;tKvX9amnf//P/D4F2tSZ8yK3MhP0k5/8hL88ZIxLsvxtAAiuYq0mK3mFYs+xcq5Dv/dehqhuYljQ&#13;&#10;uCVleMLnGF1vvvkmrVO5KqhrzPBtI3MhNNNxvP8B7AvWLepMHwMTaYt6PAB9QUAs6tcxF0G3Zgb2&#13;&#10;t5UWrSOFFmC4ov/cs556qtXgZoJZQSbB2KIsi7jnKBuGTCU4IFvF2VryOTcViU8iXfwXHZe6UGsZ&#13;&#10;AJMCrhbRANUm/Wcby+rYb5jKZFjfkvkCBtd8tkDOK8Qqe7qYWspDLxppEg4+GgwZ5t1VbVe5iorY&#13;&#10;giITNytGaOjwmoNryexP9OJ8WW76pDZPnnzxRdgXKKSOim11QoCJJ1COvPfOe0Dyxedf5FU6QEFe&#13;&#10;KQUejz2hv+gAcv2ZwBrGaJr7V18hbhcXOpAhawS61kzEz7Dc5iYzXHSm2ZZXlzsFZWOLVWj1j8Gv&#13;&#10;CApmrilsIPE3j8P/XyN70Wuvv/jtbwMZDBZBoVprnmI0PXa2uYAhK9ANsQUSNV6Djgmn013zyedI&#13;&#10;PMY4FZh2GfgnHxkhOBv+hfR54CDT/RZcy+VAcIDky/hqGTkrUkQfg9pELiMn8NejnJi4Qzfai3Bm&#13;&#10;KpztIguFiJjZiU1dJ8hbJgXkSYszJF/aeR6PLWgwLEY0q//QNvzTFD6A7zPM72fJ3ABn+9Wbb+GU&#13;&#10;p7yRHL9+n/HO+kCwmomChV1YhAS4QRJdwULaHK/PwBgMcV2uatAehZAkUFDZL375Cx5uc6REIdvW&#13;&#10;uHDpkIzVrcGI6vBknB0afdImy0tQt9j7nrhB0y44LVNns0mdwITGybnBUtfiMN73BMan3XLx9ttv&#13;&#10;/fKXRjvNzyta6tVVs/mKXsBQzNoBQm4qWRVQGBEmvK3fmYHTibSgo6bvvvYafAkOjFooaqHHfNae&#13;&#10;ep0AcI/vff/7ebiYBT7gVQtI/HTLBbrxMl+5S2mhM56ZhAtpq1DuWIebvfxtphgC++kf/RFNtIto&#13;&#10;ARBPYGAbvwwYCQVD16LVT2WAiFr8RrAv2AIkxldMAT91dsPKTgo4TVdkDBFsiCkWw/hqW0+UtSSa&#13;&#10;qXt694xmWybWrSjBTKApUBFiJwcY953YzEBgSkvz8cKHH3wISkGSoBGTz9xRnpLQ6btvvwMkXaZ6&#13;&#10;3K3uLFyqJapPfvHqyy+DLUi9d99524B68k29+gq4QR/YDw04GAVcHSya8/ZZFjHNxLKgfnqWwzd1&#13;&#10;NxcVGJWXOacb0hz+3CJlC4R8xU/l0aefMHXgLcYOKGd68d+6i+UF+Mi3X4RbLTW6ZUxv9clHphZU&#13;&#10;OeQwho+ATCGDLqrqK0ck3Yq3mX/BCiMDdc/Bas7JEPMhspCJpGuXoXtet0hnNCrQo4o0kGQTZXTi&#13;&#10;P6MoL8UtT/gENxmCibFz71aqRQoXw5vyn+ousrKSMWjoa577D2wHkJ4hcR3dxEOUQDJFpD7lb6V5&#13;&#10;YPryS5xbgIYjC50zqFAXUXdePB1tZODxdLFnlaGwfJEHb4aI4QjTGGZfKGrzbt033KvZTt+gZnDZ&#13;&#10;1Wglxcku0ixDO00xfWOWc7VnyNzWk9Q6cotFlMgu2ySdBDTgQ+3QOehUBq9E6pTM1lZkb7XvWJHX&#13;&#10;kQz76jFmAUi2sJ0NVc0hocsqO3CYmlsXaQruqvLY8KQYGmawYyHEW729CCNXGaeTKKqyg95/712c&#13;&#10;kTqm0b23K0iEN0LFQDooiEFlFyIgGS0dQHHbvk8XUApyZTZhuu1LoEy59e4A4QBrTI+OO628DpoG&#13;&#10;5N99/btwKjRyNCCBRlwLSxrbxTX/z1dmnZ5DnB7CV/Sbkp/kQ7IVmWWBf8PCb5ALOCnQLtA+QZ2X&#13;&#10;XqbvRKrqAUeWb03pOXeTYyMgzV95GZWCD01OS662uUQ0mh5katUAuY7R1tLc/oPmNGWJnxp9u6Ad&#13;&#10;QIGCB857xPCHH8YfqHALdWYJZc5zx58VssuCaD3sxiL5wwsvMgXIR+JxoYjFXLqTI+8FaNpiJCrH&#13;&#10;v/NX/spyQP+tv5nyqvg0ctksHmlJk4PmiUzTgmwQ9rpcYRDH2CNkxtPj8jjLZbZ/KlufOStyJzqR&#13;&#10;aJUNJ/lOwWGhlK3JVNbuFcWW4d7Yps5Zsd4NlVeQ1dP/UPCWgkMH9E9/+kd/+7/5r9XsZx3VHHOH&#13;&#10;3AVX8ktiLEDv7I3ENwlOIaWkKg2DpcpdNgl+O3+dMdUUHbdFfVlPZ1jKfR4zj8fPfvbzGD0F9Vi4&#13;&#10;WvglI2f0iPmXXnzhu9997Xd+54eEP6MuooyBKkgL5JJm2xOgXTGJqBcvv/nWWz/96U+3U0PfKX/H&#13;&#10;oJ83IRSqEr26nFBa46LUtpbhPtNnMc/+gg5iso16rETHAV1bO2qzM3dVXNUMZj9BXQVW+POssSw4&#13;&#10;+oqm0fEIZDZx6iszEZkRfBaECcF5x4g9K0kSxrgakXFR39wDusFyGMWehNcV2+haxazKFipT0KtA&#13;&#10;gpmSejxyo+eso5sbhmM8yZdEDfmDehJxbtnKKx8xTzxMbLEq+CZaSRMSDmIpIDqjNpFTDr7hKnCo&#13;&#10;CfF2xAxNKTLXaG4163nckmAg5RIhYZTHmMwjHmNKnMwZ6oyIj9sQXZizxnNLfGs6sAxQ10rmRlS4&#13;&#10;FyUNrpHds7qlI5W5MDrDmb3za58sHFRFankU0GIMmczXvvMyhgqWamEX4MECN8Cok4Jma0WlI9DN&#13;&#10;PX8mQZGaQlt8Mmp4w2dv428R2xxtyErVPscpYPx4th/9X9KOwzdFto0uSbaAHXu+nLljDvNIXmJY&#13;&#10;M5ufeQYBpJorbiyjcpzrrc+XJ/fsJm4fdDxa2/jK6hCZxF5W28nwMOQUqhvfCSWmcvrUJwljzV1P&#13;&#10;dGSdjB4rUxP8+lDZmuAyoJazxLKV2uUAlfpsaKiNnhrwnPoiYb86sbHbaSEB+WUbKE6Is0hit57E&#13;&#10;rWP6CxdOrnQWkcCMVczjNJuUcw2FWOx2IchwddlMz3MZYDgPfek990hIV6RcmynnwfwRW6HTpzDV&#13;&#10;YQa57uztUnSa5Ew2VAc2QO/Pcz03sqN5xk+071zSpVnQv7+2bOjK1xbCR2vJkW6O+rjCm6fTVrM5&#13;&#10;gjg+68tPffjAocErKrnCdxMO47oUebuS3CHDjTAb43i2yxKypajvVqfuTw7zmRnJNwKvAAT98ZZy&#13;&#10;mXIj2kNVBEYV6y4QXbWsXaxbwRvTXVqxaRVO2bW/ko4gevpKjDrBvGdbKJ/oCHBp6jHYM/rEK6+S&#13;&#10;PBe9xwAW7AvsLowfcPbpJ5763R//+I0f/PC733ltHL5ktUZcLpfiZ4wTzzIaEh3G36hqwWZnDidA&#13;&#10;EGjxqkuAP8g4+sDY9CIb/yWr0P22mMSzCrIIPjow6RyDdPKir5Y8uYGLgquoerH0e9ZCmIMPJy7S&#13;&#10;mJf81CnZ4u+UeBNuTKMqL8SmZAHO22IwR9Fyy+IN2e5mCshO5/l9OMv0TPt2y/vVb/zhxKiYgF2k&#13;&#10;kbmTbb4y7Q+ho8yRq/U7nYOhUacmx6KJW4Ac5YqJ3Nz40Lpp6iMXQBiublvoMAxGlNLP21bjeLiB&#13;&#10;6oybmDA+XY9UR7hMbriR6NoLCYcn6tnYXvRdLPkNVQpFeLFyQF4vtk6PI/M0csD5rm1z5deajuHG&#13;&#10;c8BS/4HMlDdc8Jj3hgJp6qPycvg4Wm8hY9v6xiLWEq0+P1f8iziJmisU8NrihraYMvRjwvR0Uem+&#13;&#10;OmcBMZ2MTlt6+fSB44w/8dlV23wWMycApELBqSz7P8veiipaCdPosNFGWAsL2F/UifEjM5IXtLXt&#13;&#10;z1xqsFP9k8IpA2OkpReTxhmvptqCGBJqS6hn8Gwx0fm+QQYkdTi8WF2vuaFTkwwkWYBMLNe/1FNy&#13;&#10;Rgn8ySf0DkwDadK5GG/CDo2xcKrohb8gdejnT3jRIqmliMVzTWlRtGGiYPtFYrHDxbqdTA6JuTl2&#13;&#10;TR2wdRcXvegDZfRS6O0l3RzL/J4MSYEGyE0nrcXTuFKBuADXYsrOugizxYc8t8xMqTGBE/g2D7v6&#13;&#10;0lw/Kc60PoWt5ELX6V70qkSNSYH+8rZpjV1v9gFIgWws/4vDJQJqFhK+ESDTseEs3vDszThCIVqL&#13;&#10;F5UuXy50nViQAsPDm3319sYopiyKbpZVrXdxP3zYljjjcD+gqo3rT+yEVXM4J2IVBKcyQclFXJ5z&#13;&#10;dKiEkyyTLMzRsqLnynGWFRlnx885QkB8FuvcEso9FZqfVDeQMSjjycZwu8bz9TekVqNsDiMtRAeb&#13;&#10;s0ATRuwhtffjT2z7oDaI7Hc7RTJeDBUKCZELsHEokE1yuB5+++mvf+2QXcVZoymHBrbO9VmQI9O3&#13;&#10;wDRdTpEeZjDdACZbqlH0pN0V44VPGHyjqmksbA+120hDfIJ0j6r4nMEtDt3N2jsJSr1asTUBxU+U&#13;&#10;Z2jeKTPSHHgS1s26l9Cjj62W3dM3dqSagksCKWBJSVqO4VKrZxU8TqQFE4evAZtdT8GLL37v+99z&#13;&#10;w9xTLiPxVXwj3ivJfAZwfg0hhs/gxo1UbZozhS6LYVOSi5GkFQZO62j5A6MrmtE+IGM65hlhlQ5P&#13;&#10;u85Ko8Fg4ItABBlwjo8RukIwzUf0GY64UKrG8o1bAKFNw/DT4rah2ahDPbac1C2aP2QgKU50j8oC&#13;&#10;V/Qbo2CCcAQvLFoCX/J8IvU4mMElT6Z80cdPLLZM9OMYG2aaYasgLQuW84s3/3GzMDN3OzPQdW41&#13;&#10;05YeFwzIfXpvMPRIJe0+cw2pGIuibhvXa4N8VIp+ZQScC9psbzo74XbG+wk4pS1Z9Flyk2eqcb3y&#13;&#10;yparEa3fYlnInQ1Er+tZ1mCmsu2VlHWUJ31rSC5Os8IB+4lwZO9LjBu4BPsUeywI3Fs4qrSgtyBf&#13;&#10;UGSK0BnXdYBtDh+x6tNPQQwcXiGhcQPLMMbnTEo7e3YAm+mSknpSxHYFzbMPoUlE6R5Jh2kRCsrL&#13;&#10;57gNEGPmtxatOscq2rT9xfqcQGAKDLoqfnrelgNnnNDlfOPG54COA1PhAchEVQ9bko9VUltwyPWR&#13;&#10;PhBvHJB3cOtWa7jheT56qk0r4C+ikAp5Us1btHAtHxxj+S3xJNTGSZoLwTjmQ9NVApJWsw7os31E&#13;&#10;idBeVtw2t0Dxy81yVqrmwK50v8slrTLQnCYlu6FvoUR9mEQ7thI3KVSJLcrPxaR3KMJPrKQbNNeJ&#13;&#10;POEzrThhdE9fLo7eJlOi68T9ALBV2Gsr6lx2J8NG2gKFk1l1NWlYhxk4eMXUK4uXUEWUmAnYZuIN&#13;&#10;AYeXKS9Y4CEHQMsnchKXYpyvmBvfoXamZjNrqUCc76leXezjlcVCeXcpDzPeF0Q8DqaOcbndJ9GE&#13;&#10;P2VefeVVbsCE0nToQxvFUaYBnuUrF3MFBuylBQwF5ygxemHTFbXxPdo4hEMZ3rs2NnVlA3ru0PIQ&#13;&#10;ksI10bw3LxW7VYimjwLUxvP0h+Ac1XNTAbrBRjD0AcKL63ZoUFUbzjmdO78HzdGxKahnDSOkCiWG&#13;&#10;gWgLUnVKKTPngv3gxnxNlxRKf/Xf+3d1QP/1/+Q/2SkxaorxCMe2SCGkFJoMdRaySudXkblioS20&#13;&#10;d6wBGtDv6Sawc07LvFTFC9NXRaGmiIa3xGn5s45hjYofjfETLJbd4sRfiR3S6XeNCU1cuZRd0OvX&#13;&#10;j7/xo5/cDui/87f/a9hGbI5B8pe1x6K+aRdvI3zCzhJPQYg+7/D0G7kD33S2+DM1ywnL8Ro7cOa2&#13;&#10;9bzdKKmG4CTRgTAcKJk1ZG3ROVxmBxBdC0G6DoM774033vjd3/vJ66+/hshm6R+AwFjYyLJ+4kMX&#13;&#10;sGZN5TTwl15mHfvNX/1KMh72Q2UgK0MgaRfCe3qnriptY6mXo5bkp9y7AWHJxWRp1zF6KnmmWjXH&#13;&#10;+dRv8eYwkSutTDmmGRpTqDtsHo70UobTeCPpbDn54/wnvJoUMTs7f2VSq9MM25YGVY4fXDo/FtqR&#13;&#10;HOGuKH4FEirMrysKD4uyFfs8yEdytxCKruKAUU5UxGDjzjEmCgC9GpXwzPTNWpz6hNvMl+dEbfh4&#13;&#10;007OGvPMdMotuHoJmBj9nAhe1BZ3CFaZkfFuFeFxGZpmgMk2yrivZAg81r0k17vu2TFUb1ejDg/7&#13;&#10;22CPqDPwWWkvDV654ScG3PexSCQ56Xj9lWb0OikCj9CWPX8Lr08q/+iNH2AkT/8ohZAbi4TVAueP&#13;&#10;S9H/in5nnWNxlFPn5NJgwhRxNsHJlN/jUKNF+8JA8s5vdcP+x634JnUhtqhEfPIpvBG324XnTV+j&#13;&#10;uMF7WNtk1QKCDfmnZBpGb+MD3JfYq7dDTa/gKU+89jpReQI1IId+QabZ4e30VbXbEJizW1rAT0J0&#13;&#10;EgvYqpdH/mseUuGyfBcs/G273NITzd+qa0MHtFw7qMotp88sA4M+yvYSzgjsjEIXWgvkoZ0CfBIA&#13;&#10;fH6tUlzKh57uY8p6s0TM9uGs9XnK6GiBHoi8g3bbcE6SuIkT7Yc0MPq8n1oaNconYvCoJuacOn68&#13;&#10;yWf5QDYyzi+DFbYzPoX2WisfdNKLt6k74X8P1T+mmsQZuBpv01QMcqTt80v3yjCrVzdlNd1VGLeM&#13;&#10;oO6GGrLXllbrzy1rb2Ls4d1cXeq6Bcf9cyxTFJqbwjljOiSF+U1CwpKrSll68LYaesTecTAtYiK2&#13;&#10;7DHlVN7Q+CrtGWBjckZWDZNPMCUrw98AghVhHCWxQK+8SslFrH8JK2CXk/IIQ+7pp//g9//Mj9/4&#13;&#10;0WvfeRVLQ5z//PNf/uoteKorl8RmagE++8q2Qy1R8tlET8hwfsCM3qXxdaHezBgW06eGXb6YiM9R&#13;&#10;pOaB4qwqHU9i9FlZOdpw2NXo4mOxiHuWbwwRKlOtIu3mIiAM6Idhjnh1PVCVyQqm3W7Ht2i5mG8j&#13;&#10;wY3NY1PkF5+jJMZ54l36se5jjlS7xXp47IQv3gG3Y+ti2L4NpoYYJSp/9913CC/V0/20J1wrj7am&#13;&#10;ZXgaDG3R2SkeTtmF59ynh8zidb8L48AcixXwMAIBOIlm7mNuPM+wTNM1qGq53sJVJhp/Kh7ku5jQ&#13;&#10;4DiK5wjrw+fy3NHlvvpyK8jjhC6Bm825JO40bxb7Ba0biLfA/+nnJVKLrAiRO94E7HbGYNTtxRmK&#13;&#10;h8W3DXrwaofRGfS67SOE8GhhMHw+pCrqBJi4t9g2pLdUBDCyO1nQLuCgMQlo1D8ne60vug4NxN4e&#13;&#10;Upw8i6H+RMf3JC9yiuBFhk+QlK4Z4oh/49ZXIx9daJN2m/SoJnmXCOD5jgFUEw7m6SdhJj8ZEVEt&#13;&#10;c6J5jiKw3Mruy7daIvLvQ2ghJKeVVPMma1YfbYFaJ2Fx09F6A63EsnqY9MxoDGOphPoJ9kEkHW6m&#13;&#10;1n08tnEzasitzM8GJcAxz159Fb92nDNJGqZRIZ8AMdoqgKgyvAIalAGkuDhbHk4gFoZGJ0FaY+ev&#13;&#10;028iTGCc3sLPKuTh/HFGD8X9Iv+Lw2iy1o3GeDyZOwn5YulH5Nw8MMA2wDit47w2jkhfV4QE7aRX&#13;&#10;I6kZJSPKXxCxxKjlJ7siN/6G8DxpUrK4mp1gW+cDJjcJo5s78byJoyfcALSUnwqkEYuWB2k/rC0g&#13;&#10;TzGuOBIVZr7lLGhyo039v9taRz0g8pjVZ0S1MllgplrHdRWvOmvT7tEZ+d1nn8OuaGgZD0wrRxng&#13;&#10;ibyd68Yzb6j5V796c1sijOTS3OgMj3VMvu32HuG5UICz7bpg+boqsS/agPL3dM/P9RkblnlIB0JO&#13;&#10;3hKxxU3urXg+P3fwGnmrz+nr+YmY87CRqcMj3Kxx7XAz/W5gd55oLazvfR9NGCZDEFhZcUpBMGf9&#13;&#10;R9K1iYBFgMxJStL/5eQpp7m7W5pumqBaF7TcKm7+um3r9Orc1430UerMMKcuLb+N25zpDEZfPl8Y&#13;&#10;YPGJuRLCPVxsnPINfEaJx6fQxBnrMx+Te0E8/EYByqtkKBO+Y7fvM7tEPxc1r3xiJsZGgixvD18l&#13;&#10;K3WmEMgFBDie8cSByvemkrTSIHBkemDdFkSjLEl1AVsTIBJIC2MtMvEhJSNDfsYNwAxYSnVith/J&#13;&#10;OE0etk0HAAsyIyYQ1cgMF9+XQconhsEvYY7dNsO7D5mOCSwJM/YV5IEPsA3BDhHNg0xV9FpZy2ED&#13;&#10;4PdCaxUH52gHLSMtjq88uimsYHScJqecgpZJL2uE1sc0rQP65ZdN1TVZ7FkUU9tQZBdfKlqWCUSD&#13;&#10;wf1Iy5Wx6Kv3f/NBLCU+7/0k7EbUtH5qGAHq2sc6FmOG9DMWCpRiR+7twObdlvwtRXhlrqcx8go4&#13;&#10;xNOW20rVAn3oVqS5acWCYp0f4Czjhb+ic3gVf1aYrYmU9Kg4PYdPKNas9STM5G/csuf51EIhWARj&#13;&#10;qM4YC32jA9TDMkwPc8DFKt15s1HcIqyZbXJDLZXhXdzEk9Mrkp4hZ4f0Mndx18p48uFvf8u2NuYo&#13;&#10;hlyfI4EwuZ9xby5u6EDMqramEkuZLDhVeURaDal/PKkeMeFaXu1JTGNTdsQftfWkqQy361hXkG/g&#13;&#10;JfqgP+W8SsfmhmoBcnNB+YfcOMRLME3c2MnbGcLblgduQQlc+PweSLPWdE8YqVY15K7QRn41hsAr&#13;&#10;1MlST4jQpEG70MZXk6es0DBB2478YgjvgsE2geWEmb7qplv3dxp6bCgAfDV4phvwt5nlKwqEEoGu&#13;&#10;qKmwNxOYAskdqi0UgM+n/y9/w3h7MxjAxUZIdfh8bz4YnzeoNN7l8ttIoMWVgEa1NESLoUGMMbkQ&#13;&#10;0MLtyI3+U4yppJXgEOJR7CgqC2yKIlLh+pxvGUXaEXtTeLhZPnmrQ9SukOcO7wtRYy/RVApDekiz&#13;&#10;zM9YNH2LBBpm3fjf/9V/Twf0f/q3/ua9Bj7HvN6o2qN1UxV97MZ5xkIxOrzIRTWVOIim2lKZYMvV&#13;&#10;RfwpoRpYPS+WIbGzzQ5rsOZ+0wpiozNGTujTNdSVWUkHM+o4+6ybBgagj/HLr3/049/9c3/+L/CQ&#13;&#10;Qwj//t/9u/B6uR65WiYP3Mm8w8fgy56Z47dPffslvNLwFHcTxB1sI7y7fApJ7imzl7dmJRvjJmYn&#13;&#10;kC62CBvBc71dsen4b0JgYI6v/PCHP/wzf+bPkMGQfFvImgUoe1jT4sjam2C0Cy4kfjJ1yKd5YcVj&#13;&#10;iZBN0wQBffvb2AM4Qs1W+dFHbNfSttkeAZNjiGXEUGuTFb50jyiWgr/AIw12wAt1NtgpqQdLGKV8&#13;&#10;0H8nBU9WO+Xj/vQB2osTxTvCoUg0mFAXeFyZxOow4ewfUZG9zju6sTlqt6Jd+gImOMPUwLiuwoYe&#13;&#10;nTbWq0m1h6F/R3aG9/V5rNmLh9UJxJo+u81qfGchLgy5CuckWoQh3y6bJAVukLoecG1KhSw6yjPG&#13;&#10;pKN5B4VPu/UU1JjIvcwVQ0/M1PO7J9RZ7pEbknTB4V+MLORMdtqfCw+F8zllrQTNJ3eBU/OVC3Tb&#13;&#10;Z+eCFfrB3Ognra0rHjmMn9R0/IPf/302M3IGN47fLTi7ciUGmNV9buJyN4w4gF9tLfLBP85Is0LW&#13;&#10;OfbyvfMODACQMuMkMXF05wjgrXM+itYUG1kCQnrAN2n3WFAL1qAYtcFc4ow0180tGFjeiJs72Oto&#13;&#10;Dt6GqBL+CIcxLr/HOWnnlsEtfVUsDKH1mHVInsC+8Sd+yCCxH+gGG0Fm4TzGKaG0z1fMfhTNfeG/&#13;&#10;m2gXcibXjc6miUQCUb8iIWeyb7tromtJkvXWyVLmZtpl8EVzIWdYNnFDaPWdFnvi2/rMDVveRkOL&#13;&#10;iRiWD9OG2sWrPFjSaJg8JFIwcdKog1Llu3gLYCuvfNpuwRtWcYP+xqv5eysTwZBKeEKBm+XejLSG&#13;&#10;6nYXTx7+jM8k6pJtXdXcqwPYPa+2RDs3F7s+6kUDrDPcyAEuOBz5dXUVAIf1sbVwoOt+fhjd0Ckg&#13;&#10;3zB8CEZn6zjSvbk7sOTeZ2mt4SzR2eK1JnzGkvzynheeEDY2IGt48MkQTPshsfJo9p1rEwfdQ049&#13;&#10;SiNkRBnbSEzVBvfYfgUdyhweewzdOq3o3V+T6VICfPPNt4jbUdVDfL74Esv33yXayJweRHaA0Yp7&#13;&#10;Y10hQBV682ZwCeRttYHGOIHttddfZzAoFTgLJNURgnHT+EhMiSicUz3jkM1If5uvEOwhFt2YEA7w&#13;&#10;N1TsOhh1YfIB45S8dJgderHg9EIscNnjsb02/aBipCgPQho/dGZyFZJx58HSYh46cuc4Ru+O5UEP&#13;&#10;/hf+hX+Bfk5Mf7V1bu1DSB0IADEPuc0XY/gtqjCb9VyMB27MrNvD0aPJDDAWD7vjV1gdpqV9RXGM&#13;&#10;WvkFIVweHyCQklrfwpDJC5EZz8IgO31gaGPAG5t55wFFEIN5URZdcqG9mOG11EpX6XwWl3CUWtn1&#13;&#10;p5+WHY/uGdS3jNhAtXaNCh8k5fMsjpLfxS4xULdS0H93uH/6W/byf/jxRws8dvcVF0vy+F+YpgFc&#13;&#10;I5aJc29jB7h//jm5TbBBMOwp6SrvFmfiIWhV4gzmHF7L7Yhk07wc72l2GdsGACeRAMOjA+RaYQVC&#13;&#10;14zILLgYVNaFmUxMXmH6i+j0ZfcCerX//eY/PMmRykN8602B6z1zcwcBZo23CSAKFOwTld0/s1Rj&#13;&#10;FLziZx6iOQsM85T0tq2VCtuwNQl8FLN4FCAtxnm2gaF+FAuBqTnugY5Kso6cDjlqM3jwbeUh4h4l&#13;&#10;AZcKkKHRxHQ8JFQEVigP4/lgo34WShr+P+fUj3/8Y1LDM8067GYm8VVdAl2pTSG4zlMVQ7ut/TDq&#13;&#10;pjia7ism4rZz8lAgMSrcYB8SPl+Zv3hbEOgzfTNv9TxNxjaOn8QTaN143IM2rlE1tJvoMvBueXGL&#13;&#10;v1hu9bsK/sRTZPqGsyWA7npurhVTypCrtzRKbQANgONMuQMCkiAJu6aMsfQwwueGoQXnDOkMS+rh&#13;&#10;+WXNGmKZmDB9yjGdFppkt08q3k2fsslEIycVHkW2gv7kcUNsNmrkOLsvzvzlr371K+CDnVL9TbGs&#13;&#10;5nIsBtjYF22FCbfVSkncymihoBnPGREk335zxF+bf29/VsQCIwHrWUVlhysEQeFp3VpM9BK59s47&#13;&#10;7+LkpEukkQVbYU1DHwlkB7l/uW37Bs+yahIOAHwGAujauZ/p3nDofL4AWk+Hpw+hRIbPLL6jyub+&#13;&#10;5gLsObIXfHCIJTMzEqZDcY/kFIWJWMqPMC8tE/4b5pHOB7qbhRZbSrHiBBdV/QUoxHi13z1NYSum&#13;&#10;rAdvEYLb6skjvx3iMjd6ONvz8xS8+BgNQQkw1TZqpHvzljK3OObb2AUPmzKqDV35nLHnwot9+Xxn&#13;&#10;EnTRw1hruspDKX8Ro+5jOszw6XlcCAgjjBZvbrxhU5Bgp1HuWxLzHIstAOchimPEz7kABYZbaQF4&#13;&#10;2IYSngNzDLj2SnKVCJTajjY1e6fljXfeeXsyzgRfsuIF0EA5EXLchjqbO1Ze45nUFiFTcturtsg6&#13;&#10;7SKnM42iFMkVdVUTj+8qIBiVp4w9/lnQd5ei30CXycm94dPb8G4o1fT55nSSAvGuSwSHDh2LirNZ&#13;&#10;GrLLFZuRMLNJrJLs95vnNMs5Hxm73PjzP+F1alzqJAvUo4aAGbPlc2bELXdbHNXeudS86IKfFYvH&#13;&#10;3mi/OJ7j84q4gA9DYELjNkxHMKFaHoY21dZY+CR9PvUm4RLh6zW6JoLaAil/E9OhdwSbj5WOoDmj&#13;&#10;roRL9SfOFt+goVhxn0cFUURQdTm8MM0rkWCMvSluOCFJOHyDPV4aXlE4Tw51FkV6Y0X4Jr1N4ofq&#13;&#10;SasGkr18y1NqiGSCEt/yl26DOYCiD+k2zyN5nIV5/Jvc+GT3UyTVgqonoD1ctKZwMGmYTDp/Q8Ix&#13;&#10;6riWbkbzEy6NGIIb/xh1SkrbsUTl9IER8oSvEBnQnsk0rph3y1zn/GywJx8gE8QnCZTmJeUqZIg/&#13;&#10;hzPhfFh3a010L12CVxFRvQ0HVPyef57ok7yuPHRZaJ7lEODGxqkux7YNPkGDSmRBI/CkRrjKT15l&#13;&#10;H4UPjSJQt5YQbvMzjheSUCDUqljDDJLcIOzuKRiuKTZyakU+N7ONOwW34B+FBrqkJK2HVNWvKJmK&#13;&#10;W6OpBBSgVycC+r/5O387PhLsDrjdiy0Wzjxm48+30dTBii0zgyIfw13ZpuMmO5d5tzV4zg6mW2fJ&#13;&#10;495PYJx93zpNNrVB89iF8t0FZp7sDYdNHE4RAV0GZxtk7vlDUqgMffn1T3739/78n/8XGd4vfvHz&#13;&#10;P/zD//79X78LHRYjFvQxgTQe5iFkKQu/MIlY0fmZoEAmzi23ZpMqKEH9y/4JXYoZLNQudikHMX5k&#13;&#10;GzbJ02eWPQLGRXjMRVohly5pNzg5kIbQA8aJPK0b1/tkv/xupP40cXBm7ZhE1Iz/1jPGTLnJXfO1&#13;&#10;HZHMOmm4+fuDH/xwEuIr5gKbQuAXXXidJFbccVa7OPq5evDNbi6Zbdjv8NujohrRcUpuVWC0pAM6&#13;&#10;RSEkS36EoTflNEEZSBFGOoowW9hmDFRQG2N5AFiBCKyqDDa8PDsxMhnNIqA11a9lkygnUr+njCex&#13;&#10;2pu2bzETzfd3eoMltyA/DF9seM0tBYHLHjHooEeF8PjEZCsi8YL0e7cNTzmm6cYCBJLcTGRkyZOj&#13;&#10;01znRN8Sotr0El50cXX1cTO3PlzJXI7gYJcqEKmvp6h6Oxvk8n+FqsWrJ78hAZP85ny8YuVKzkvn&#13;&#10;keKRP7Rbl2LK1rmMCt5tq9su84QKkPV8+EB29ZPgicNb2DJp6tW5UDuLzMna5r6beJv6eaXOFld+&#13;&#10;luxf/ktMzY4yz2sneV4LRQ0nqZACFG6HFfVPnN8TpoZq9TJcy923eKaeibfjMw2xQ6FQhSulsJGG&#13;&#10;h/P46AQHYkwrA+eYcuoBejnQk0zLgdnuMEc8vVe2UEnZ78pQJ3hdmPPFPA1hnqOf02mYCMkztFwU&#13;&#10;9XipMcwTzB6C5P5WqepyH3/+5SHMBjIaOWsbo2969Dgpy24inGh5/FtPs0fpbP5tvoLnXeyuP5hA&#13;&#10;13Q+nKFkfoHEW1PATaALS2/A3m9DgEimks3F+vOo3Rth6Mkt7W4O0wAflmnUd7VhToYHxWqxyX3I&#13;&#10;KOpMQqeuVoaqNu+HofXw7t6NKlV1I+E9tLv8afpkUKl4K7Os718e0mBNULwhYsrcdha48HBlr65v&#13;&#10;aZR1EogFGVCdn+ptyzhWC8LHzEvjvZeiYxbF5/W/qO19/Im7XpZwcK5GOICnQsEVkTgkKASZ8UNp&#13;&#10;I3311a8/eF8Vh32j2+y2eLcXp1p9zOJrdEfTAZx7Cmtnzguj8sQ6DfuqJ9HYOcu/5Ws6kVNNDUPL&#13;&#10;MXHP193zBtWMhHU3dqXu8PBGpHpCmT7f2P3dXivhZ8yOLCakFaBIBzKcDkqAMWRjKjTOZyvKSdwS&#13;&#10;fs6EiQutNv2zXMh3oEEfPEprcpCOaYN++BvzTVy7KAApit2SAOqKjVnNCtUP3rSWnsINW9eW/Pbt&#13;&#10;xvkDwpFZV7R7bIryAT+UeyiJQktax85+hjQ4cpGd1SOKPUogk/d2kdxbaWbFaBgXzbQUT8dvhXuJ&#13;&#10;HI3BTBaXfIPu0WE7YBOerEBVhFwKsXF4VtCPrrxzhpeYRUvYxLCfmZC6cMhoTd1G7nAEomaA0TDC&#13;&#10;CuyiGK5nmyYC9yPO7PKrJp0POexOXWUnSlHHDhE2dGvGwznUiJ7QMaQPMp1X4L1wW+oMZj+nBuNi&#13;&#10;Oviq7KW0UmZnWmnvZ4wi7X/ZHnXRbxQqogflLtUl8swFQMm07pCHG9AjeXRzRVnu5cppio1JnJmd&#13;&#10;k47epi/FRW8eZYDG5aQoqiA0iPxDpwKI+JaqUGmqn7eYcymNOZQ7SCq3Ak9w3nFRo1Cdz3r7BNrs&#13;&#10;v7B9Fpbm0UAvTtryk+e3pScab1Kq82ZliXU+nwPuQwpQOZ2kCwCY57ylfM6v0amJFPS0XcdPBb2A&#13;&#10;QHmK0XqWD5OVA5pXBRDEJeLVBf5EXLGFPBr5X7K6KR+o+5AaphUcmDcXLFQ0X7Gsw9prY1HbdyuU&#13;&#10;b/YZCN3LRL+zNN7dvt0ZwKpuVEPwD7u4ahHcaJYvP4jEHoXC1OGB+ZGPyF58JZXENKB1sw+PmfN3&#13;&#10;2Wafnepi9DRnooS0+ZJiNePVj5MhJ/DGzbgYCx3Ig8lFt+OZtDItSCuUTjb79K1YjUxT2eacU3Qb&#13;&#10;3AOjGJFRh1P2wiUWVxAjyQtK7pBAz+G8a4b3u36/HubxDGhop9LvXN7cLE2noe58mxebkrLozWCM&#13;&#10;vXW1cO8WTymTXDeqRDjM4RyYamI5BcB5Khk8vRQ32+ASfubxiXKDKjZg1I0zkw5Aes3pnGJS6JL/&#13;&#10;Lo3VbHtgmZJT36iHwI57qWz7Os8G0KiGr27nSA5EyIeGLvw8hxCShqIpVjytezfmJ6BDs3CPV32e&#13;&#10;rOQVY+Em/jD9dUESGzJjp7bcTGFalBINpk/SHyA5RDD4d907fhMOs7xngXqSa/WnuebK58I1b0BH&#13;&#10;gntFJhFRUj49dsE6uqUakSRwqNXRrSYPX6UGPCCVwcwH8uLb9Hm4fxwS+kAguDgKq3yBrJuPtrfy&#13;&#10;YVmKwjFFzG+JlivWzZNmuVFKTrsOQ2I477z7TlIgKS/AJx4ozCjG+juWUE6yRd0l+vDEnedKD0jF&#13;&#10;1HbPOzUkhrgBRe8Vl/hkpNrU0GgMsFno4qsIJNGZ4Kh7YWaQHFsD4S1PVdQczuR642NBt0mp2vxZ&#13;&#10;t1AIJe6fqCapT5S5OczdUIy0yeITaJafscrolIsnoWUD5Eqm06tQIg5P5VFrHY6h0Ten77e/NZfL&#13;&#10;KAiGU+tWSrzacgnSjfSBRhrbidLv7tVV6qQSEqvm84kAkyl8G0AaCxdV8bY5TfRwBeoAyNv158Re&#13;&#10;NLPUwIdGuZwMsa42Zb7dTXCT6KetgrrSeMMEmkbHTyVe00e5SkbwbXosnaHwTU3CeiBtQimTIr3H&#13;&#10;boZoaGNl4jlwCCD5YeMeMplFA9J50iK//t3Xn3/W2eTDWGWVS0TT02QaU42CPDObDQ59iehumJMk&#13;&#10;ARTPw9X+UiFfzfNgHolYCn97VWGp8lovTye51kHPwkzzFRBiNfExO+mBGLoIqJBvb9QKJ6mcYvdi&#13;&#10;XmgAEMKrmCR/24zevNy4xIdqpxe4YoPRCyUDctgSTPgw9TLghyQAKvyhq/WwhZlmZNr+CXOpErWH&#13;&#10;yb5IJjYbJtTopMP8Qpt0WqdmPuFnzD8l8C/9m/+mEdB/9+//vXhxyem4VotyuvPZsB9efOElJgUk&#13;&#10;xbukRfXBb97/4APQmhnMF77soAt9NSmkgh/vFoZBnjV1nWvL22FbZXVZzFFWdX6I5r7BFw/VNQLX&#13;&#10;B5S7sCnhxCAA+3u/9/t//i/8S3zyi1/84h/9gz9866030SIoaky+5x3jI2ZT4Ss/+MEPlkn5ZbL4&#13;&#10;oxRROagZ5QT6nbB0oiFOlNoYdNvLlayPHCOyRfrOChjdIlPYUm2oo5sUfEsHrNbgei5JEPHRHPSC&#13;&#10;GgMmbO5NAwK0YygM8gkOelv2ZArAD/GV//yPf6ZfmPjNzz6jZgy2nRPza/CB7QMMFgSF75Nuc/Ho&#13;&#10;brXWlXztLTJucvvFQO8jDNR0T1DPhnU8QH5ucjTHd0Vd6pwttDK3Wrwp3q23Yqk8eBsZhHAMM656&#13;&#10;o6NAW6q+Lol5AbC3oBIBLgoUKy4tmXp4HPWufkPVwo27USqJyO8pS1SIaRdvilDP3K1bkaXSe66Z&#13;&#10;CavjiZgjxh4yg4qNy48z/nvFDXksidLrToDY0Q1pt3AQ6scXE0Co++heD5abbo5ziyLnfOQzb+6x&#13;&#10;WMZEzhZUN6EUgLBeR+fBkymDFKhz5+rsuMWLq3ruitLgJCSJc+WNoWnoHaUpTyPPYZkyKXNsOVNJ&#13;&#10;O6G0MH8KqIkNcE03ZejQ1LPEg+tSmAfK5l9/gCwDbYzdE5LmMpPnWp0Xs5hAXZdMnZEQTUQljfAu&#13;&#10;KKjmy9hSgTIghKUDN1QZBeVbwI8Fh1pO37pXfDQ10/GkNdctxQ8jGmRuhh62dMXHuXhYzueEN6Dr&#13;&#10;9Fto8/0PPjSv3DSVpkkJRNktaLXCMqCZ6ngD0aKDWqjQKEgsXs+wAsgnowXN6wMCf6QdD+WDMOaQ&#13;&#10;gj0RrQ+jWMJZrxzQUtFNdEVAy5B3bdng+NOD/xJx7PQip1UfN3OAfGwq+/YmmWvaj8g/Ygw6nQIB&#13;&#10;8KkkUu1VYOxhnDwEqzO3RlVDzWNkfnP+Wmwq+Xvj2E3vydTmrsLd11A/ua9ChciuqqpXD0vGT+7n&#13;&#10;3FN/WHSPvRFdyN6L/e/y8zaciySPfnYjkoQ5IVKHtwwz7nu54G9o124B0RLg1cQEotA4Grb4erSK&#13;&#10;+kmfYUQUQ8GquVhlAJ8724tX1IDelIExfkUogau/bJBhRDBT3JJ0D4hxVuYPvv89TvvBAb11XtUO&#13;&#10;0BJMx7jd2Vw6m6YufmRmQGnWbov7CxAL7IkP2mr49MVI23mm0t2b7rpKeP9tGd541eTeiBR2hTwx&#13;&#10;BIbT/KYK83yZ/a/kTgKeNRdraOLG/nVrrvWzFwRMapMQb5M7IKApNGd7NyKApu61zc5pYJsKjnPA&#13;&#10;efEsOz/amEliOHXWxx/jaDaOe0I33vk5Ti5dLayptA5uap7NGQeLQqsWaKg970gxbMtkFtpcjC4R&#13;&#10;2Veh/S0cAzvFU/7AsqRDXBeeie931YoW+1QPccEBfOtRtNkGJjGUV8OnmNoRlDuRAaT2M57NYb0Z&#13;&#10;vwulkc7scJSrHuhOri9Rqhi4GvbSX4B+ME8PtFhmKn2WS+BWZnChvfWWM+lD78Y7bXOTOPrreM+J&#13;&#10;PCXfEVt7ve0Yapb0+eOPtJ1Cy+NnIcWT16PdWvN5GTwLxFx3eeUVjkcNwQpfokU+55tClWMv4RtN&#13;&#10;pdA3aooBulweXDgXeEP91RYiUYwaGCn7ml2YGQ5TuGArbrIi4o1NsSDaQs5tGWYz8LzjB6kkRI0R&#13;&#10;xbvCjSmYJ3ogtKFA3yZFMpnuEKeGMINHZsKrfIhhVJ3kCZGq8BzuGWzjpXX+8orm4o0tyTC6+A/X&#13;&#10;TE0DSEfxO7F86wQIgdD+5lq8zvEXhMsKUt8uq9jN5pML0KaR1BnJWvJLClFtsfREVdpFChvd41wp&#13;&#10;mo57X4R/Vp5iVnybP2KY4ys6EB0dCfwgrUd8SeB7hNpxqMVqbkmxVuIZ8p8mImOsyQqGPLknNMRL&#13;&#10;NARDulTsVT1PYDXRUQf0lWV+F/Oo2FEKiwG0uzDYc+IlXyQrGy/IQtRCXQZWs2lYcZH5u9TB/tfr&#13;&#10;umVl7JcMOUnblhuL+QraxQhzf1tbOSaoIe5xS40Igc/5NsxnFCwYUJInuaQpXP1cGKSmYnj+udwW&#13;&#10;vM3hm0epePZyoOf2DVBDPx0fEDsDH39wsAAwEkt4BV6gzcDZWjGHpudeUHKqnWEo9aT+M008v/tJ&#13;&#10;Z2iuCBXeQl+MLispPOE+jgGIYwiPHDQeKK6qT2AmoMPiA/+pcFEvn+LRy/cRF8p1wlWvUqhgYmxK&#13;&#10;cKTXnrEjv0jUsNERmRtbiDF6pOGl+MUcgAmM45Z64V4LAAmyEC/MmYw1lAEAX/cnkjq+F3uEK8XY&#13;&#10;6QAP42/14TD2K/ylqZwX4wtkKJDnk0Nfy0CV8h/cKBPw4SrY+G2/YNaqM7Mih3UIQIs52pK5KQ/9&#13;&#10;jW+oVFxxgqGNEu2avlsMTbXEuzt/0/Z/JRpShA4tP8c2Mu2Y6pFjz1CirXQ2+uk5MUtJh/ChgKe5&#13;&#10;nr2/umJDURzQ3EQg/r0YeIjUQ88C3sXJohEjYwxQoQogumMk6XJ8ibdgVzveAhHf1m5+oRvIiarm&#13;&#10;vQEmpOLz8SgKx9lioVlGYyzy3ttnl5iALxfsH/dLCbwJPExrUoYqnsFYNB4Pt3sPhnAk5i1YR+mG&#13;&#10;cUCJKVE3fo4neDVNcRh6EgHmt+Enz0Eqxr5VT1lEpn1rz1RLlBWFYYzsLkh2CJZRWtALzULXJIvs&#13;&#10;d1c3afK6C8YhiSRuOqIyrjCz8j1pBpvWgM/DiKsZuSEfuKohwznjOry1/LrabHYTO6UPMWpgS0l+&#13;&#10;TjVSgadM+k81xKluHAgzw704bcOMzzfSWPdFSo8c0NLOVBQqcVlxGldNJ7VriBWSrZ6eABcqlB6X&#13;&#10;2qvtXzyhPMptbIG3qCjcowoyNJm5KcKMrU7C3tMUWCITdeyJgFS7SCZxnFwIkskFAMU9xRhUn8dn&#13;&#10;Ainj7a3OkJMF7iycUyClq6roT/CJCsLPxJZ67y7VxY2ibt/X5l/1u6ncdOugyyv7EBtvDnCrEyFY&#13;&#10;rTSn0CpN0OdCKML2ErXTYUr2NgKnfOPiZ4gaW2s2QU/FymXl8SQcoyQgas313/iL/7oO6P/q//5f&#13;&#10;8RlF2+UBD5mRSVq+55GD2HKe5/DEU/iYkATEPnsusfslf+uRhvALSVe4J8JpAKYEvcCKPOAIJUCj&#13;&#10;ml3bJz7OYZ3TrrQh7sBSZGDk1JQAUU8EehCPZszOwO3sarh4XDhbwX/yu7//F/5FHdCk4Ph7f/fv&#13;&#10;vvfr9xj45kk2Ch3ARtjb9cMf/oAph/Dp2OefmRMtzGsO3IF7JaDhWxlxfocr/8Yptv/EWWQBOweG&#13;&#10;ATFk6h75maIFjgbnnybHArsxYoB3SMJ40Z+MxgdcWhGU+MpTqgGfO5c/+9wPn36asWCf0AyC8PXX&#13;&#10;vkPUEocsS5xffs6igyc1v/ceQQx2XGlhLBchIEwQSLXMZW6CTiejiGd8b6sdQAtVh3r6XmniGpoO&#13;&#10;j/zFpKKMwd0MCEClx8fp4tfUE+ZxxZiaO6v+X9G8lyfyiseMq8aSqsTYz5Nr5ZglvN2UPYr8mqD3&#13;&#10;im1RfsA/GfRiwRkVkWidiRvGyg8HXCBhguJeDHUj9li8k3vpVdTWbl8Xpafk3aPmHsmdhGN+oXkg&#13;&#10;QPBLZW45GnzqJw/rW/wikpbNnaMG9EZnn3BnzICnLR8JxK8GtciOYOxBc3GlEcVA2hLOYmaX3Pxs&#13;&#10;e5yDe9ualpuVyuFxmiKzM6lK/fu37Ez0umeQSuTdy3e2eXU9IEq5hmB/0IxBSMgcJw4zqQq47Oph&#13;&#10;Bb1KONH0LFuNk/g7BTh1ta1DVD/PgIfY0EU6CUwTk3xL+fi1nbkMS25SuHkbi0wrCsjgSRrSIFbu&#13;&#10;Cx0lTBnt8DZ1p0/CpRtVEjlVzsPYfux1ctGUUrxjcQ72SG28ytF28G6Zl9PQVudZv0plxSk8EjRj&#13;&#10;BvkOgH4xSjjDgBY3WbDokRSane42dXGV/AyKI/gg/abnhkKrrab3PLlzYOZTy/CwzpNR5uhe+S6v&#13;&#10;kc7pbLS5OvOGeQ5pdN/StYkvdtd8dYWHSco0ufthc1oTD2mQqUm/rKrEmNeYV3N6f1LJh+zlRsi7&#13;&#10;xWa5+apFkyNPzetXLcYrehjDudjdgUMVZgvdFR40cJOEMOTD+9UYyp/evXG3ePPDOtwU2Pr8zhvi&#13;&#10;WXVvvEOEOWMeTZZF5sgTIdftk90+S0N6v2TQjZPsowcg5EdkvHxFh6mQaqWIP5ULTCb2JL4+5AvQ&#13;&#10;WiJCTr9xNcj/meTXlWME5u/+3u+yaouTDKjN4bg1bTQ/wk88UPQLMBPDFenGWaPs0jN0+pIRMJa8&#13;&#10;tCl8GTZAmLC1AhyymZmOXFpoJNhjWPNxdQqkdTWPY3THDZ2ScCnBbtOhUTv+1VmzZPgG+boJY2Ju&#13;&#10;qyzJa3lRS7Xj50dA3DmpnjQ6gBVEs1FcngW+oA+3+crXCVZXf5fWnwstDNWNNXme0z10ZXz0jOLn&#13;&#10;P/8FCvUYuBjOGtL3vvf93/9n/hm0EbYK8jxH3ne2cbsF0SKjW3NCJWAsjHb++gFzvIjx3tZjhHOj&#13;&#10;XxTXlfI3BeDs4kzaWn4KQ6w1379wdn3Tg/tCddhppMEnY9qfMOXNAt4r5MEw1qTSNMLqJc/z+UY7&#13;&#10;pewA+nQ8yuLny6++wkkYJK/QSH7sMaWPoZhkavotKC9fBecn+2RKh+18DcPFbc1f+kdbH3/IiqO5&#13;&#10;SphKem9M/Seef8Er1ktk6XVjmaOgIzn20K9l41e/8yplRu8u4AUAQELl9MpEE6+83FnnGRsUgL2X&#13;&#10;FyK3yy1iwvD1SknBGIM8BdSHnztZa3kCkgeEW+LoPvvIdOh82IQyxYoqhuYB0QdLm1/6QEMFO8ck&#13;&#10;gTD3zUv9uUXqzRL5lpqzCZ1jXF0vuSUo46RGc/YR0gVwKNn+/WCCSyIK5coHh8c2G6OaKcZPQJqv&#13;&#10;p9FBQfUq22mVuyOeh9Q8G8G+0P/EemK3LZHYFbfnsc8ZdcZws1Bncl6AiWjEYsn2CaVCGMfH4tP2&#13;&#10;/IbG/KU8Y7knNKLgbyFyWbkXSNVqop1YaPlVqKTt2A0/CFMgEQPx5oQ9IpJs1x/LB27arLy0pp6m&#13;&#10;OyD/LM+BsIEylx+ftvB63NN9A5byGcbUmUSLNvnw9kc0XjrPWwBbYH4hvS99u/0xcuxUNTwqkX/5&#13;&#10;6BMr66Rn5Y3MTQeBfosPulwNgG35jk8e4dCS1inGX+Ll04Ejijg/z1O0AnKJEeohN3M36JbN8xXa&#13;&#10;UGyOb6KetdsTvmmq3KS59ZCLwF+O6WNyZyefNGv0hzIMPFnPRBw+v2WVZnYzteycntnz5Ztvvr19&#13;&#10;cielQ0ySPjMX5vH/yrNS8tonkhr7QOpU8oSugir4fIMPP3O9FYZMGcAe0SXymv1IgDJBIz9Xbm1e&#13;&#10;0T3abch8lUjFPAzgVBUH4NXGpQITPTLkqhWwwxZAwv94GHj1Je3YEurhq5q+9wMlDjyDZKfOJgrr&#13;&#10;fDgfMt9oMypTxQWPuL9FAIXTzEOt+AZ4nJSkzqZsKr94FZnkAuMvrBj1A+c73DVkiACVhEuIlDqU&#13;&#10;0yqiAOrNfkPrKy7mESqLmXBJmNMUKUMHSguVqn/k4ZPn0ON0FfomtzRTqMo/tfFEvGr1kyUcDUbl&#13;&#10;RdEw0UWOGAR64J3HWzw3mn4BhmCLwtRjn12m5RWbm/k8M6eNeyEbbbnVkvQ4V35LoF/nKZlsIo4X&#13;&#10;wybocZhBLJqLrnIfX+U+B3QsorbiIbH625hqFCgq1BZexVG5EotqKUNgnqTIN8XNdf0MT0aDWmf1&#13;&#10;U8H38cfNC0iY89chX5vhmtBbSNWEHVNQnm2vN1pCINQPYJNxt0ypzjoczYaxlGGwNEpX6UlrWlTO&#13;&#10;Sk9DzkUOTLi59/30YZxZNfujD5le/GM2ioV+rZeH8OlI8eeqStzEEnvSWzrPDWjCrDG5sc3eJuni&#13;&#10;VJS866zmRNglOgV4T5LdDTnuF/sNkbpSsONCEXV0FFuuZAl/Kn8vMLfFPw2Hz2Fo9C2h1oc8r+cx&#13;&#10;eZH/0lV4XEOMtCZUmEZxDYdJZwra4xKqtOOKVxSrzyiKRL6CZIwoKEEb2C8tcFJMtjZhygTwSecz&#13;&#10;i5nFVi6rakSRX75KLuzVBvfbUUHcKRbh7FzH7vUVnWzI3MRR27sTBtbnmogZpgmkVyQvQuAQIzbI&#13;&#10;2hFjaVcWdcbY44dxG54E1eA8EbYzbK5NVPRnS85ncTRMu6e4mYpph2lNZZUDfLQ7uFswaYBJh+aX&#13;&#10;v0nPeAXdAEn6nLmrTKKHz2/w8jaOyttEG29DDAKbTgqOv/Wf/Wcjqo/ee8+s7TSAzsHOEZb2GDS7&#13;&#10;s4mz/s0HH7711jtvv/1u+9mxjgi9nbHvDkpLsMC4rIhADZcrgGU6NYZ3+KACarxJi2THkDFRZ4nj&#13;&#10;ytuY46ypcjxoqw+O/xLbZpdEKh6jlevz8SdJwZED+uc/+9nf/3t/j4Ux+qSra+KEzE4YeGU52eIA&#13;&#10;zmeYqYf1JUqDEVNj+PHloTjeZ/q8OJ+HGiTlbVcvwU5m0xeg83cE7PiaodPd2bvGOT7huTSwAp6j&#13;&#10;dfHEGHMcZB4ewYmIHCRt0g94s1j7xReeLIGc/vILtKtZp49/gP6xzFPMizJgiRSZdqOkPSxLVxSb&#13;&#10;legYco9h3ZCMKhay53h30MoGvnDamyWJ3G2S0nI73pn2SIbK4BDjivvYigLmPiXTChNCIWWwdToX&#13;&#10;SX3B+Wi6wfmoJu2n1kY/yk0SN12HVqb3xG2OH/kmv1q5R9FNHY4SeNvw+6RunE5CjDNQkxdW3iLl&#13;&#10;5exwosFWUCC39UTXzXDDgaRsV3iblkYHeBXOP9QDavpoeAtsrGm0m1uMHdAZR3MUCDvmYZLnuoHs&#13;&#10;WAZpR7dld51Vjkcvtjh95TmZtm0UXh2VhS0T6y10PV7Ds1B/06Q0Luu5lrUb3eo8m79uQqBvSA6y&#13;&#10;IUMsQMtznzh29jGd4+7fmCxsbRn8yUQBgRlMmiJ9jX+lOyItPWdv5zu9b4ZlEY9isLkSIPLzdh/T&#13;&#10;q9hi0pef4WqYc/tQgApNq5EvkuvGBNpNnKTu8FVjvLEoGbAnIuwgLwTd8CaLe4z4G5bZqHMOhY9Q&#13;&#10;r0cd+sWoBKnRRofb/yhtXLSIg1n39FCCwo/U9zxuxDULc7fv0DVPMvnoYwQwyiUBB3NGOVQlHO6q&#13;&#10;nQUvFoXES5YaAuuAvpY9QhjPXr+uqTnzPi/XSl9FI2GvfPeKL+5VgDpYekU6J2NC5huSkd5dT69U&#13;&#10;0a7g6AKJLw58/LAyqwfLWo/Ic01GyA8J/O5qQ7+7d3e1m0Zx85C7V3xShVyN9wG/OjL7ViA2ff7v&#13;&#10;7uHd3D589DgiPbMwBIhGg+hpyIxEj5zUfYwHwJstPOzJCXPLjKcn0uyl6qWOgNs4oLVyf/Mb1m0a&#13;&#10;WkjlRpsvlYOUiajLHJ42THeGKuyWcHmDxpbNwNxZP/7xj374gx/gS6U01EHKDKBEyCatGLcY19pa&#13;&#10;lImn8a95CsTJShz5hBJ8lYZ3uMfUnai4vXLZt1Er7FjMH1LRvRTcIbZp8pqjEK85veSMM5gKftjU&#13;&#10;xF9T+RDVIwSuUJ35ci5GnUEsnQRPq2xk9N6WRp7f/Y95pkfeI3VD1Zy209KNG8QRRkw03QjsfA4T&#13;&#10;w54m3+53X38dhklhVGTMbG3Cp56Gv8VtuAIdf53uQS/EnKq6o3If6Pq31tS3MfAG3t/AkiYdwB3s&#13;&#10;lcnaZf4Hy0LUkJOeJuZW/dwAgq0Ste+BgSwdsw78m2r4efdZIl26kmUVU0vMy5YBw+o4VeVO5bwA&#13;&#10;w8CN3P/U9dJxfg1N/Oy6wp13+z91AejFFflWrvENMVA495k1T75lAj3hA0a9BR7j+r3MfNSKI93O&#13;&#10;lMJurHXAM6mu5AWhuNHx8eIL6Ff3zGak5QNKascrQjPuJ0pO/PXNl+zh8qiAA3Qnl1zTeiOqYLwW&#13;&#10;PgnbaUuNaH8WLB9JIuaXD+/CiSfqZAjgTJ6FmqaG0Cbq4Ak3POFvBVTOcdVP/kZZ2YH5F3KZZRZS&#13;&#10;Fc5Hyi9AT7qeC9L9pK220gee5CxImlchleQnas1mQvlkhmH2Q+m4cWQO+eV8EaW3HSrY5pumG1li&#13;&#10;jTEfXCHMvCVco+Q2VFu3Q5IIvC5lSt0OYsrcIiDVIvM71WqKup/T/2a5eZcorpWVmg6kFKCGfDpN&#13;&#10;XxX2iisMof91skmncnpVQ1whEs/zozEExpIwqlHe3qZdMAmLhnsSV/25mwBKtHWbzdRDsN4+4RQv&#13;&#10;w/PHatzvz79184iqTau65vQWFSrYIRBGsRncHmc6l/5LRLr5YYpuWWWzpceZlSehogxhHgeYHh8y&#13;&#10;QBxbefb5eZlLwjyHe3Md8vA57vKWXjIzUxqH4aTB0ftPMcrk1gwHKBOEo7jwbVAS0+aHPQcAJjVA&#13;&#10;pKniZ+cc5W+HHV4n7vNaNjSay79MhXMlG9WVQ40bUy7NVx4QKIzdXeblaEf5MvdrU9ys5ZhoTndG&#13;&#10;sR5tSiZleAurZESBjo4ASZ5TIKWaArQbboeB3PCQyvNQLFGEFcYTnJfLUuOrSHv8UCy6MYrhQBG8&#13;&#10;ounER2Rys74ITaXoiOMTp9+TJLiyJgWMwgRgTZ8MYyOrECDhVd+iUMrkTmVysyJjXCqQ7P5eGHh0&#13;&#10;N12CHSHam9SQEI+zhZD8RpS4SoExstWCjN/WQaG9MKTe9hWCI4QM2w0fWFZAyoBywURAmItsu0k8&#13;&#10;3ffkXeEx8yIH3hlUObPoVQaOdv1mChIY7p1zlRkI2cwdILrTWFaXwHnicVb5gAwdjq+mPhmitJXC&#13;&#10;1sA6s4ShwePDc3VylpvHc+gkwGn1ohrywOYIC4VC1JsvtfKRlFcBK+ruylmfvLDdB6G+dTIibRKH&#13;&#10;inqrw4qMNb6KifUtb5MCcezg02Az65qUIgooTyXhHqub3MRn4hiRFZ9UuRCeeIo8Y8jSxd5Sf+co&#13;&#10;pnqFfrnnkvWX6nXiFCe8RFRD+qSEs5vh1txuchjteN08MLRPQCfEwS6fSACgq8L0gXj6E5kTxpnP&#13;&#10;RSfjRdxQntGFvT2h8sCoy/Wy2dfgodybIcchkzj1tla66UmcSsivpOg0sNf5aO3mCako8ZPgEGol&#13;&#10;AfswYcHDW6LVaF/xnDKtG9HjFAw0jxhalde3e8gkB8jMzyHOlUIStMOlIjnc1H7tnuStWxk3rphw&#13;&#10;axj3GJPIzRdXYqKpDOxxrTpcsZuDzRRSY09xoj/A8MaomAOoOk/g2WDXxPG30ON6zk+GVtR5Y78b&#13;&#10;uiku7pSgbDoaUTDnSpcIGpWhn3WsSYm4Jru/IGYiBOBncqTKR+Nnxw9PAlS+ci7miM5P0p11wUDE&#13;&#10;K1Crws1R3UihotF/79/9d42A/ht/8z+lNNo8xLzpf65zJNnm8fmnaKUEfTz981/86pe/fJMAW/qb&#13;&#10;YWAM3qIt0QANVjzxsIbQetSJPN1967qfyZq6rLvcm4tqoKETfrNVguPkvTyJTcay4ux4n5ngFjOt&#13;&#10;nkYvF2PLC0LyAg4h/PN/wRzQOKD/wR/+9zrN4fXPP4cqD7fFxjM1c0exLdmly4+PLTXhtfVmO+TP&#13;&#10;bqO4oX6bbLy1fXPPtK5QbZ4jQ9uGrG2SlTUUDh8xwsH4lhEw++qyhhd5AkbOLGINYqyE/QhMYioJ&#13;&#10;vZntPXozKeTv/OgNpBZW8Psf/AZzbiIHLmCwH7d6S4dAtrEk9A6TAPNrD2+EUaqLYbYOlPWI4LtH&#13;&#10;+6HCy9vlIfMyjvI4oRQhrDljy43dtJ18NR+2GHJDdc7dlZCI/ngW3i6eC7drW/QR6rmrTq7JEwUZ&#13;&#10;47sVl5HlIx8WVd1sLo52TwdNDNTy4lvziIooE0MR9bdK7/wd/3M5MNua7eOqdTZvR9i8uQn7Q8M7&#13;&#10;sermqo2uVzfNt9b3p0ROJe/+3H2m5ugzjsBlWOvV4t3hi4NcSyAP9l/35eVhOZGbzWAcDbs6WG2B&#13;&#10;0LZgkwlmyFfNyLCRD0J4nsTFioCuA/bHtMUudbiqdFYpWEx62rCaX5O1XHeA0btfGSwpqU2W0xZs&#13;&#10;NFsu8UCdac+uHHLU5rg5P7nhFeqwE/3FF3KkuXVgZOhG93J3MVAbi8QSk006xnYTdWmBBTwVBkUr&#13;&#10;UGVqZXyGGmZFGJASG2WY1JDgPHh7BVYPgO3EPwFEKL4jdrL1/QbDrp4UDDIAqrdd3udrs4WopheJ&#13;&#10;Fu3GKHoZYSQQKL1ZXnJ8BBuBnB4iRNzfe+TXfo9MvL/5jOT7rjmdxA40lO6ldF9WkxA4OT0WKlge&#13;&#10;oe5wt2kNifM+90lfzSM3T2nOc0ZEPxZkLXPsOgl2DCexA3ob586bZ9DYqisFVZOytcicDqeMU+Dw&#13;&#10;z9pKpBHo4r0hdVxiXqeD4GKvCwCMdOpIzOr+n0kFHvkIHkUfXwUuxr5UUVtdmOoiC9JMugzyiHoc&#13;&#10;aQ4FV16vvQtMX6A+3vjuF7o8cIkDc1W3rlC+ggkXh+ZAHrGdiY5UwC07BV14R+wIgMXHUq8RcEou&#13;&#10;XQVnxQvqwI9JXMb7v34/fb3JVfleSAXfQn0ilXE6nu02a0KzahxbS0/4ffP1t190RyRz6dFhr3h0&#13;&#10;GH0gveY7774LZpc0YJFO5Y1pZ/f2zSx1I4QU9fFc6e4OOPvAP9oy+fn2QGjDPPYYxE8xfqqIzxfI&#13;&#10;8UsjLqNytmvB5VKqSeJnJ6cRpsQHH5FhFzdpw56IfNkhgvIgslBpwSO6dkroLRHKu+GhHJuNU0zT&#13;&#10;kIApjQ8A1cRDhEZJvOZhKf1P2mJ2ebzEd75jlm3dZ7pOmObhtBiOTVZUFwqJxxOZp8t9r3SQIXdo&#13;&#10;e32gCSXCkvdB+/RfQ3eRC6DIWQS7bJJ0zZtTxW/rkniySB9uiDNjQqmPwFu9z7BcdLyRH98evrkO&#13;&#10;jEhl8W1KC8gg9ELAZDLUH/ADcvDU8lFt86xtUDS7hdZffJ5jtV7GzKP11FCOD8GcRtVmyMbZPfkE&#13;&#10;WTC3DIK7hFn+nCHTUkYs5U0M7V77pZlqQ8CIBYkwVuPi37aJPE3kOgVUERewJgTWpbQgsLeSW3BE&#13;&#10;w/bNiOKEsvrToxQ8pYN6phUbfrvJNWflcbFtwS8IRKqHX03xyFergvrYY8R6o7PRz8QT0Luta+RR&#13;&#10;m1F47pLFYosk2CvyJc2BvjUFzWnKDPc50+944fqQwhB+DlCPVvRXM+sBGmYgcv3JXGmJS4YTlC5j&#13;&#10;iS4xEOP1rjx1VN4qAsXoZ2GnSfOHJHkcLkQjPm9W39vfUTRoqp3jcj+EAYYo+vlKYlmhbgZhlmfP&#13;&#10;c3ZzAyLdiuj0Mnf4gRVQavoDV54RALJFa3VyV1/U1VECjc5XD3505nDx4CfAM5WgGQxEId5NmJFV&#13;&#10;BbjPtREjorxIfq0k1ZmmZqA+mVVoIozKDmziGN26oWOovvFhSg6vmqAspsNCH+Sqau7SZzhGj88B&#13;&#10;YLgEmhOOP/4pZZW39AQoTM2AzYZsNAF8qH87AM7GXljjByXhNbTqZIiqfForV0wyzbxXdF6eeTnu&#13;&#10;8y9kXTMRLMKBRRTAVE/l4POIi/scvtQTVpgD6tqI0LTe6l8UQZ34Z3XfbA8t2iJlEHPp7KOdaMHz&#13;&#10;MEAV3IAO5Mqoy/CBelOTWsgnOeYYNW3Rq+ROkxhfanaYF7oa01buXInUo9nshY7wogP0irFzJeO4&#13;&#10;mt9YzS2w0hzWyNnNDQ02pxizgA5BT7ZJOgxBsW0ICBScEboaDLs4Uw5j4ZMOsMmPSf9z8d/YuxlX&#13;&#10;fDQL4WHEJZLvuJFkK51xwy4j3aA6zpTPG+PNCauwz+lDuE2FaT8y2GuZKrHejN+K1o0MtMirKvdo&#13;&#10;WbHUKzVyIxUTKJ93g6qWRkn7t8HO0Peyn+OfQKm+MYPBPPnSw25ia/O/LDjs2kIeH6ZG/kZZc8o7&#13;&#10;BEakQjX39M1Ij6jFHp8qE6BKDmOGjWvpaGqOLpQ4PEE61A8r54TeYJgHR31jbrhc2BNoTxM3Hq2V&#13;&#10;1H6TouinJ9hdN6+I9G4HdDSV8Ap756ZwdG3yiAS6uI9MuE/Lar7qCVVlmgU6/kYIIXmyPsQYGK0q&#13;&#10;dnFzOcxGKuSrZjDEy1XHTVuO6GqTxYXemR7IV3EYLMTtZLKh5r3FqlhKHeOT2HI0nnRuIJ1k0IrC&#13;&#10;PVhR7BsGezJC3OhdiMBFIE56uZ7u+Q2wN6uvA3GGBN9NXHUvJ2N6CvcBPxpMs4hU14FHYpq30QKV&#13;&#10;zLzW21u7kVjz4mL8dVbTTdpUdfMcPmy+kikNPziETpKDkVbtAPaKAOuYCzBXnHvYEp/sL6+4ULi4&#13;&#10;TzuNA4R43MCvAmZ4HhukGHOao4Ayajg7EzujZjlCp6zsQ7nWDkvnISXBJfeQjerv2ZT8OZTlhZ0F&#13;&#10;xSrI5bBKMNWfAJJ5lSOih/dchDZNX73lVYWHKucKMnWMAnWDr1KHbgKh/pQiiiG2mrJwzE7OuON+&#13;&#10;7MU1v5hn+B9uNIk3ksf2I7QbzmFOrYfwfUgx/t5UUNf5yXO6ATFXcw5ormiHqw5wUSHoQccGcC8e&#13;&#10;Bje+Ze6KRm/UD5e7wtibOij/b/3lv6wD+j//z/8Lnq+vpFQ7JtZ2Vn71zMKfman/5X/56Qfvvw82&#13;&#10;4leY8M7vY3zVgCJ2CoEZ3qAnD7ZJgfEwGV+QSNpIo52mhZYAjhgYON+C8S7LqrG43SMFGzz1UqQ5&#13;&#10;BnI0QX/MoPo0K8OfznjGDH76jR//+M91COHPf/4//o//BLn2+nde/e73Xud42tdeI/r5lTLhHio1&#13;&#10;tzVON/NL86hZtOZp7c3ZhMJJRFjrORkiszq5m5GEvO9sXecprL8gAkc9/894ndepataKPV+eLwBl&#13;&#10;rty57YiDZu1H9/4zz3z/u99Dhn3ntdd+//d/H3ylR7968y2EUCRqgoJnn2N11QjTz90IDCtgSGtO&#13;&#10;8NIH7OHlV8LcmhVRjKfn9shlGri7Z8fyDnd4FJShq4XCcG/dY6wegxsGyumek3A9J+E46MXdEW86&#13;&#10;K4X1xDzyHz2Klxx4Ta8chINn5CoTz897nRgQOfUJL6xwLOzmkrRLc7R743TzElHFCzJ+YnmyG7IS&#13;&#10;z/lyOLu2l84g44ubkjFXUVrF4sy1pHvZD3bvm6/ZrQDc40eTFkqC1J3UyiR03CqucdN/wqP+LATP&#13;&#10;azmgpfz4lDC5khgGnJ40/BgEFC57vXOeZIodn6OLE4Hlkj2G+/GTRzLuoTD/YrsJvyn9+mLsP9uH&#13;&#10;F8WW979rtYk/2leDVJ0hChgBgFthS0RS+icfGzvg0t8Akk5DSRAYtkXbqUGZE57scYWWy7inX+gq&#13;&#10;IC5yax7JSLrXntlbcz10emk/MbgQoDEWw9XJDLXFJ1SC8LsV3xv97mniw2qgwgdyV+DTkwkJVwtD&#13;&#10;P7yy0Bd9q85QVOfH8YYzm+H51jv8P/6jx57e8nkUhPlt3nBY28I0DOXDI/ikSZSoXKvv629IrfDe&#13;&#10;u++98xZJZj9kqgjLPwbklbO+frp3u1XBS/PTR2ks+Zm+8OHhspDT6kAWgEY2IPVXwx31my8SZ5gy&#13;&#10;TrscAQInN+tezULZGGfRj4plbpESdl/rGTtIb8T71RfcW6G5J4rB8t8AWRv5mpUNI9I6MG47t/hZ&#13;&#10;KTLaRY5RAG9e4cX3W8rHw/2vivVeAuAjm4x5dYzDc13nfEgWlLzJBYzT3FyG2gUTQIDjlAdEtjhR&#13;&#10;niPeykswbBvrdo+3CBHAyUB8k3biIxwrEjoHeyjH35gVH0i/1xIgLD9TZKrzZ3zcdPAdRhA5YDBM&#13;&#10;PCTg1+8OBHaj3V07SOBxz8r5FrurFEU8BL+SWbiAd0aNmX9T7MqqRmQZW1/BYvS5Dz/+6Be//CUG&#13;&#10;8M5W8rThm+0IQ/2hQMn8Es95IPxzLDR5RNKnn+Fh2srsly1Z0Dktq6c9lvAz9jLjUxg7Mj2CM/wk&#13;&#10;Q+bUhDhbxEg9iWb+pv3Yw+tgk2Ab6G7wTg8xObsI3NrKspwHZ0d9VhCOC0mhUI7j+cStSrx6zFS1&#13;&#10;ZJDvOEija5/mRsX6SQ89owuwgLyP8UDtNLRYeYwJhfF1ckjG2++8s0MLv1B0zrAn1rVwDHxpTjRH&#13;&#10;vb311h+hXf30pzrjdvyjxhgyZWabAcLXDln6wH18JG7cYKPumCRPWoQOOElYxzi2WWpUYcjqvrtH&#13;&#10;nyR3BT2npDrmOCTdKwUEM4huBghbWYUVJ0wT0NRDC+12prfOzZYZ6E1KBWVABnSY736PgO/X8j5T&#13;&#10;CvZLHEPnHrtHTae1UZbbmdHSjfJX3yUJI15kY6OxbGz6AOu4UTZN9Wd4BKpD84ydXLAjpq8/Ig8M&#13;&#10;k7UlnKSV9FmM1ZazQEX9y+bsc5v/2KzRYVlfNNEe7WrjSb5jusrAe5sHJ/zkYbplwOMm/0UCmsE+&#13;&#10;+4wBxZmI6QlUQt8ojGwqHJKfGd4hUhN043OmApcwuXbNNwVZWU7NrtCAq2m6cSNROFnpaY3s+/7+&#13;&#10;939Ac5j3apicVfKKawNUHpVl3guxYWD3lGc2wZ8s9hYDgszYhlQZptVbB0IO2e1VKnUmfIBRP9TH&#13;&#10;4AAsa2XLUawOcxl6csUi0RAdppPFAfl2W26pn44FcyqHfaH+XqfnQQtPMiJQExRAa4AeoUF+8jmt&#13;&#10;sCdyLMWT3GT+EzTTnlyJ5D5koNr601zQUI6VGFFmdlw/qyxX1+HtxOWM4vIFNLmpNPZ26RGmjRwz&#13;&#10;NYuOt7WeqRlS3b5O7luwT3ak3NKrtks39UCeKEa209ITHobJ8xiek05RzCiTSOYfxeg3NPLQDcEb&#13;&#10;cFZep/rqnHLiTyylQwj5OHdkvqeccfl3KHb3PKs1J0voei/zhzbUjNZ0L3jQh/xrFMPnSLXUz0+W&#13;&#10;qag5XXpaq2xtFu+zO/2CBTOy0sMcnBcGRUk4PTraNNXHEI3IJvoJg92Bb2huniQE+X7/ez9gxZA2&#13;&#10;QqdcBunqyRraTY1Pe4zQjDydDQ94S0p5ydzHtsND+xRqW3JqFxfjALc+2fpNLYZjIVv8ZPisbsPn&#13;&#10;JOb9vd/7PcozIyXXYvbBHFRo4BZxBXYgw30LMyGqODmEJAwLyi+WixZxechF5+kQCXS+i0hSnGrn&#13;&#10;MXnkQush4Gq6a6hI8Eku5WaiOdA1Fv7Koqe0UzjJoiSdMwtun2XExUCoNm4Z2sT66A+V0H+8o9OD&#13;&#10;jp+ODsB5ck6FmZQB1TfpLEZ+RBZy8sBQnsrZg0TfYrl0D0dWQKP+7A5mpEWdWO4NfCMuPyX15Tdk&#13;&#10;h6iG2DJXdnxUX7BqhzSe3YeXHy1safVuEHBXGXEq4RL3crz1IVg1dzeLFhRuZzT4vbQth8l8+WW8&#13;&#10;NEY9SekVQgalaAAkf/edd+tnLuY2jtBuI+Wvw9nF50AVBst0hAldYTgdoIzAeeZRhuJmEOkcfKgh&#13;&#10;lkVn0knSQ8L89DcYTnlpaZe3RRqNfDjUSsd6+yFa2gkZ6oyCY92W/8hbH202Cg1UhscQoiBucrdd&#13;&#10;SKUOGRJSf3PNBWyBDCVpotkEeVpqvWQW0DjSkG9DSBhRVEP3Vj9LSjpqUwBcL9q6VILsyJEH29Hi&#13;&#10;fn1LQ/yM4cOcaSsY8mGMrmq5r+c8CxOa8Qgths9XNBrnvDWNhA7Fsuu5KhnXrfLEd1fuC0aX5lYH&#13;&#10;gnCyKVEbIVAy/A+RuK9jgZdiVKiusmQmVBWKck8rWwJUPwH+1Mm8g9KtmQXAOC311KUZsFsYRoVm&#13;&#10;D/eDQxqdcRbvX/o2o4PwZ9HPnz60qXuKBLOxHQ8ylMUaDwhPFEirmAwWttAmm2LjHmopYfjq+BOn&#13;&#10;TClVdyXaovT4eQjADeiUmscY+UtzQYArkmZQnWaZKp6Y4JMwhEYDSDwngo2+mtn4bTBvaZCejNdJ&#13;&#10;8jyvQBgbKATjaCH8jEa6Eh/JJrqRokIZmAc1M1I+D8kZVyixlR4kFwdLmF4i8ge21MO4IG26wYdU&#13;&#10;/oAe6b58nguY/Bt/8S/qgP6//PX/hHJgBdw+hjIUV32HCcCLEbH/9J/+MUTN7kUk1VAtPq7Zkmqi&#13;&#10;uT5Cwh5mDqaguOneoWL/gBmjJfArMMmw5tdNnoXxMZp+RsbCyGM9FtI7Px6ykr8tdc4N8/QP3/jR&#13;&#10;n/tzf4ECv/jFz/+f/8M/AWfIdkVXmycl8QIK6PC2N6qQzd9yeISAmzuHmyajaXaOC6+L8+2qhwOg&#13;&#10;f0lDrX17ZRKcnnfSOfG2rwqsix/N1X6ALJqO+PWDw3rcANVWNT3ESCzMeSCIyoEXB7vn7be1ZqOo&#13;&#10;ggYRDwZd4lAws612mX4HS+xQIK2arCZR8lDRBLBI7DELEmoiWesMpRk2d2z1E8XWOgxVlfBFbril&#13;&#10;m9JRtRxFn5s+GKpsq+wNc6vE3eJ3zu9WsaKZGJMCfkxN0p1lycM+7BMD6KZWOt2PdpSECV7cNIra&#13;&#10;igxkQ7ti1nXSV9s1LG86LtR5oI9j4kTzGYQ4iZs/gqvQ1Ga/UGgmMvOgWa6J0IZiEWq4F09vsPyN&#13;&#10;GuuMy/IDh5x0rDAuExK2iaOhBZACQhsLNSdRdG2UVXGCqz4LqC2qFyu32bFpgQbBrpW0qToG+iVv&#13;&#10;vvzqHISS8UATUWXtRgEGoG2kdYMhgKJMvfFoSxWdQz+3Glh6z0uUCEZlxx45DT2SgvbKviSL1D4n&#13;&#10;L4cDYZ0lXZlKWp+/ZzzlJoW7qmLQQTJdB72Kmw8+eB87Wmp9cMpBBEJtdY8akhwNNiwKnZoObgAz&#13;&#10;PWeWivzibXySyjOibgEcJg9oDxzQupPLriCMct2WugcoHVazhHRDKl229uExNsJ/8eEHRH//hiBo&#13;&#10;OA72OZx1OsFzzL5u1Ae5az7/Ep/jWd1x/oceB3UvQK1XZ4w2cfG3DfS8Orhzof2N55eHd2GkSzmd&#13;&#10;UnKzx5sKIjRf4ZI25PvE2tzaVRC+rzRq2e3MS3hRqQaSBTmIQ/684fWQfxPJD6KtH+T84fN70fvu&#13;&#10;YSzoEccYa3/QjTM0vx333oLdri2UVjiQFvaifN3e7UeVbBSOdJpkWET5xZt69XCLsodgQzyeUJlw&#13;&#10;k2nc1uA5twGMNQB6qYd5i8FI0yn0VIjIX0jp4UhpHuF5+ihPpC8M1FlxEosumPRdx8R/x/JMKQ4b&#13;&#10;Z6GGKCp+7yB6YlU4Y5rHzxCEr6rg/hv9QSk0MeS5E02+XPZ23X85ZWZINPb4VazSZdelpIxRowJF&#13;&#10;SpnWqTWTkGdDZcAPVKk1w4dHO0KkXOKmFwB7MqVcOfSH3f4J+W+WKw8ZjtEi/TwM2SqWaeRiDkCP&#13;&#10;viHY4uSqX2V2u84hKEBGRv3VObOLn6rUzz271d+THoHRKbi3+Y463Tkx7+qWfA5VRlY01+5guwqy&#13;&#10;IRpW4hYitnWpd8GWJ3Qjhname5KU2i6Pw1J5LiZOv8DcrGmc2Kk6r7d8Fe8rgD9UP+h50XtUX6Rn&#13;&#10;9XPD1GdJ5kMBsJmUQBIwYhhPMfU4r15te7hsEM6IIAEgwGocnvKJSBR6Expwga+RMDijoCQY4nE9&#13;&#10;jzn0xagt6fE/+f9AZ9+WMCpQMAy6yrIIc/vsjsJrbZ6302bPASxpSrF3vsrxh1ZNK9kPCYsajbsG&#13;&#10;TFDOpbuF4KlDP2WayLwG/AKAk7mx99I6baV5aByDuSXabY5Wkr/o67hic1wmqpq4SCCEmV6tP3f6&#13;&#10;/PG/8C3QrhIKNSNt4a9Y3GlcNJe6H0aeTe5D54XjmVutdqN9CufCpuboiPubGVIDcWrvvPMu3XSt&#13;&#10;a/GDoD3IgDaQBkKj9BwTjJ44hdOUaCVQF1Zz8zqetIrMw2Q961mUnB9HDKFF0IJXYFrzmyQaUzpR&#13;&#10;0ryd8vDIEhPHrvxpvI1zUm2ApfXQr8miwCKLz6JgUiDWJM1ea9j0JNSKv/G2KeYaKZ/JrUBrGzFS&#13;&#10;WmFcwZYr3KhLTfctVjRoB6j8UHRjGW+Ff6wMrl5eJn7ixwTO24s08pLMcRbo1+ZnqAhMhsaiigfS&#13;&#10;PEPuAl11unoXSsx9DsQFuNg3PuRnCt6NSPQ2n3tgbKZiv6lPodZNR2EdY8czg8XC83wThflfBLKj&#13;&#10;Sj79NKknh7xSDI9BSYn6KXbdgJqh0M4bjbVwnrY6BQ5awHWZM+gCeDtZj985Iq3/QXsMk16BBpLA&#13;&#10;d77zKpggyV/mBn5eqkKChSpNvbJnWBe1Umd2ykq60hAj3ScSVwIR9fIDjrr+0Ky+XDk7KEb/Kc+T&#13;&#10;0CZvThKB2WGwrQpsg797ESjMQ1wt9J9naVmAPEmEpF7M2ZSZaUcUQ79xmqaIBM+5kLzyQIWHDS3q&#13;&#10;CKnC52LD81ZQrRB7kAUxteTywc08v3LuBx+A3TTdBg48kEZdVjFKQwWm3d/Ti07SRdoCMXLgUiDN&#13;&#10;J22B2m6RFDrlVotTNX3BFu0B1h3PbCKONLyIETjQSZftl9UTnC4HdJtyPENrSWB0S312hAsdiOcz&#13;&#10;MfG0jBRmkXUW3vKT1SPK6I379kvUxujoMP2nTt426ly0/GTigCf9p4w/P/FE1sg8AqlkqBtFdAVe&#13;&#10;6qdwPjLcJTx3UEtMWhmucEyimDlZ/8e4Fjw3gn0o10KA8MTw1Ss5LKZqHPLuCTdpehFayljK5I2B&#13;&#10;3BjDdJ1sNmPtbF+rlbDutuMa173qwz2fZImHLTGu1sIpDAR4Dhq05YKbhhbKxflvoUBXw/mbF611&#13;&#10;F7oeSuF7mCFVuFVtQSPDkHr4KhHMtdk/JuTI0LemgFvQWDQV56+TNA0oltDVV3mfJ0P9sDU/xgj/&#13;&#10;DHkYxcXZznmb/ASw94w03aF6k3iDroHUh0vInlXnZuEhMw8+aU1APuhx31mOdAwhFkrDdZNZ6ofr&#13;&#10;JD3n20RkeMulFfWUquzs3K/RUamengSHyCFCK/EUpBO34ZO0EdolQCE8UYZdXhoXbCZhGzVvm6bQ&#13;&#10;Prbck8TW/WGoS4XpLWF7y8DVE7jSBygMUfd5kHkI5GDORZ+b3DpMyaDEfXgSSUZ0SZla4ZOUk7uH&#13;&#10;oUc8kzKRGCWPDhzzn4pVJc1gHElY7eJ5qwIJKWCGRI7VUO29dki1fPW7v/u7lEkylry7BR5PX3/m&#13;&#10;ZJbfVJ54x6gMMvxX/5V/RQf0X/sP/09Hdi78uX6njtJLgPbRhx+ztkgn0APp+KgSl7nK9Rj9J7gX&#13;&#10;lp5fl7TyRoURpsovUuC5lgrf4D2mAjIHcAAzYNyM9lffGQBdz9TLrkWtw+3upH7rFmU4vsVhWO6p&#13;&#10;H/7Oj/5sDuif//x/+Cf/BE+4R3bNvYvwBjOh/MiJlZthrRFsTt8VO0mL/L45miOfjuK1ScpBlmCm&#13;&#10;2NBIdofU4Sa2OB4ncLJmb16sdJ/Lon1tVLBF8jE4z9LR70KwWOpJHI1/0oBWjQunqOkoIOg0Y9mi&#13;&#10;GzEiAOLd994lMBkDTht3YVNLU6VP0E39j3vqCMO/7Fsdj/QWXFcfQy2+j7Qa1S38yqkX5nNpxRSS&#13;&#10;Cqj7kSU9v1G8m1A/OgwON3l083A2zdtybVUYZhNRS1Ckti7jzfiJ3vpqesLZpsfPEDXo3TdRbJTc&#13;&#10;t+kZcYeIs5ls7rSxt3rhE9x821mvH+7CvXbvxvL88ErGkjOihZDsQKf74mi+mpxrHS/WkJbG84nP&#13;&#10;45KukzQaRtEEUBswD45JI45IJLqgYeR1/Ip6WsC25p1aPoVyDOVyFtDTayrHOsFMBPzS2iRB9V9/&#13;&#10;3mmzLlAPZ5/84DfvJU3pv1DVyD/65QMYztp/4uTa51v4lBo5C7wHH3SS5qlv/3PkkH4JDPELs5cw&#13;&#10;udiZS3UpkqFyVtc3NSC2oQotHcdnQ4zmMaJODYpBp3Ulg/mJgcG3RUlsi65K3s0Kb2Smhu755CG2&#13;&#10;1O1QiBuaY6R0I2XFwYlgdr7+83lIuyG311jmMNAazDyELyEGXh4R0TQ7c6RKRTvE69PfyhtBy7HE&#13;&#10;hQ59tlNiiF36lMx0HE323EsvvqTB85RLhi6ApZZVeIkp/Nm1dreodB7qCL7XY1ZkoH7kY+JnmJyI&#13;&#10;ekhWDzjiI6KWD14O6BsC3ACoZBL0QlUX2zyYVu/u+oPzA/dBSR6PuhkPqaH4Up18NMrLsVsr9ecm&#13;&#10;zHjUzQHun31+97n+NINd1dbkpj1cAuEIi9qKiq/8RUdo3J1vIFS1tU9hcW+nOM+bnmTf9jjHzXCn&#13;&#10;XR+q1mTU7cgAA/qoByyjX2ACvI5PPElsWwQaSOq1a+g7iYgKU5ugSPwNzohSb0trZgk33wvMBPf2&#13;&#10;YKVSgvcZNZHTi6RBLYFPjaR+9lvzJZ04/UkSfHBnk1BsZK27A/p/FbyxxywNmqTzRd9QJ4YQnaTp&#13;&#10;3GTZ6mOMB8cOA98UPmKelyIRA4QQWKHJxu5b6eqapvuruDdXkoJRmHfIVHEhj9N0UGHqWvgsHem0&#13;&#10;YefWOWOArxKU5UTj/u6tToGXOZDwBbRjumae6G3u7sSbbOBBUk7SV/GfrmprNnkFXnAPrkHjD9E7&#13;&#10;/sOrJG+GdzdhLEPLyjqKJhxyW3R1uC9a3MDe7eHgbzTO1KleL+WGYGRQrdvsuujC7kYvfrIsT/mk&#13;&#10;Wp5Pc2hm9Tnu9LOiutJujVJUH/gGIaSbeLubsVxQsT/95Lf8BAjgQVQwNNty7OJZAIIe3uHJ4Ve6&#13;&#10;ldX+WdUDXccrYD6MnY1i5xgiKqHT6neuvrsHmYv+327ior8z4VJ1+MvbHNCMIrJKWMSFKqN837f8&#13;&#10;RMVSBLjZTo/8w2PlovQbq4NkAosxJYl4mPJAH4IhNwhNNiXk3/cr14r5Tmq9r0GFlaHp7pO8tZWi&#13;&#10;BRTR1TPXUSYTuAOIPi8ZdTEi13HiPG+k+d1yWPCTh6EuPwM+V4ZfPzNC4pn9hWNwiBZ9gcC5gDkk&#13;&#10;AHthXmMXVCUyjUxjwvHb4JlHm6pCWsbiktjtgF7YLw/vJYSmhg634B3zbxTynPnuuR6Wb14y+SjP&#13;&#10;3HH4DTCscMZbqE6x+oYBRK+AWADkYbYJEHcp4sqmQg0pKn0bpVQtT5rcaCRUzBSktzmzQi06QIHw&#13;&#10;Lea3NZ6jrvQ8ENEZ0gRTQyPyYpfMSa/x1ccf6cwdHZ20eOiPTBbfphpRJ8yjnZ2BHXwhvMAWOxFk&#13;&#10;Sild4m0MJNzgPqcYQ0gGRfVUWApEfqZbhq4BIeSM+1FVenXIP0PJiMImjqkMASgDZPKA55u+pkb9&#13;&#10;ajbpCWGJo9740+jinDwMUakW5OQfJdNURynuCWNqbi9AhF/QIjWE/7EdWtSFNz9Xo+Mva8GjJifu&#13;&#10;5hJ1tdYbbJ4j7nOb8u3M/0+oJRSlTKjeXLegQg25lgJpvulmpAmnzm1HMZ5umZa+BdlFEdCdlDK2&#13;&#10;zFuGwG5OxsLb+HvGUQxqO9Mkz+RU7PeeguaoTZ4H8y/0ztih2/wNT5bidkmuL26Vys2Iaoteyc5m&#13;&#10;QlbkBl3IQ+vMFwj2/gfvw2lvRhSHBDi1BbLxl5+MlCfhQ9BryLfuwcPMh1pU492SSRQK6455Jkwn&#13;&#10;Ss4eoOhdOONiM1ToczoH/dP58D8em73DwS2JkmhzLFrHN1cr1lAL04E6QWGitPnQ4JIpQhRIlMi+&#13;&#10;1PpUC1tnojDhBrFoPqEwQrzNjnb7K1PHcN28TmGwiyd1I6rJqLlxiQ+pQWSYnL3RbBaio+hVdJ28&#13;&#10;4OauLU5OB+j5vbJLmVztwbO/UVDTGvwjwIRLdAQ8i94NpOKwaV3LSGsNFEjFTSjUBIKSv7QYU4ow&#13;&#10;6xhlylrDuABmk1U9cYabw1NDCmTcLGZOybvd4IPIyo9Zh6PZBnXXVufpZ0qF+EYC+hEbzfnqabKO&#13;&#10;XPnftxUvBqhr4gqoorbmPXqJe+TrpHst0PKTDxlUgoMxwpdi0XwSvw2ZJ23VOoIYVSXoY02NJThX&#13;&#10;8h4UNSTIHo4uKIWTgYjykgCS8TqQkx6mP2fI0If0wHCSG1gjSlCfx0y6jIm59oigHvzm/d8wAvpG&#13;&#10;Sd/OlKpF6J2qlGVriwsINL8sVkO8OljnfWpEucVi8tFj3KBpognqf8ijwp91VXs8CXJWO9BAxoTj&#13;&#10;MEE4sDNfHK1Xb5u12FG18XnUBA1SYcUS0Dzhb4pHc5fsiNnePQmq+lUmlOeR8NrtOTkwJGmuQ7mu&#13;&#10;kKEOpFlRT3KWtzDS3B1ry0OYuaFMmzD4sCeEyP7oR2/QZyZ0P41kp4bbjrvZBU1QLT2pGxT71/7V&#13;&#10;OaD/z//xf1zYdg3Az9lAKqphCcwTR/fdQPHZ50A5kU/PqS7hR6d3jufz7OQgMu/555595eVvgxaY&#13;&#10;srOxXHbOx+doVTIVFWAnJeEcMTUne5oI7ZpB4ooyCy4wLZ67lcwDx9vKodsFSv/6sSd+543jgCYH&#13;&#10;9D/8h39ICorCZ8YBj+GBDA7RMw/1AkysHI1BP86JRAtLjLK5s+9/7T617LfwJk2CSDU9LMT3sZV+&#13;&#10;G+eXWXxb0j5zqSciT07Pu26GXERACcgVRemgiBwyHpgr84tXXuWIdpTXrz80HwIGFXLoMyKYOQOK&#13;&#10;VXpz+a98J96yML4lUBcG6DB8HZjTCqYPIo1Ei2/+6lfu2T9HTy519x0tqw/xeEbiLzLfNrj1/yuW&#13;&#10;NnYAhjAFESTl6fxDNgFME9WUofDNggNUPxV72z/ebHKFmmlyGITGSV2hgsmMZocbBgjQRMXrAJZ0&#13;&#10;Jj7kb+hOoKtce2QcI6A/0Wdt2W0yihS+RArssWPAvi2fz5qYYxqqCDmHIG03IuRhG9nS2JaDzOls&#13;&#10;yMm/eA1XEI62YxZJ/QRqJlDQ7i28iJisYaab+wcqVyUWeWDejPGgKX8yFt+WtmAAMYCRPupWxnfp&#13;&#10;uZSFW+oBCJilXnGwc7NTxU2/4MMCaZ9F4qEsoom+997bEXh6my5Op+BMX2NxVXZHuOBNcO464IiN&#13;&#10;9uz0d++hQdR0nn6OFtwfBFdKUwF03d/D54b4GuloPFf2tA3vPEEIf/ulE1az/jj7HTVAN+6F01CO&#13;&#10;v3BMTHT+FuWRYy7OljmRWpy47Ya/ITaF7wniOU3EeXNwjPaJN5f8t1JtPKOKrN78s7qQ2KDC4TwE&#13;&#10;0s5r/X20O+UW8jGwt2wVLb3xH+ZULnkcUu6S0C/z5Zful+cUx8JAdIY99cWnnBoHHot+TCtrS7/9&#13;&#10;DEbtjsv7gGZ6/tDcjU0l8BI2U33OnoxDqovHDicZe5pH6tfQ8tGWgmoIjMZQXWpQAo9vAXXozd8M&#13;&#10;WgCYqCu0JGUl8g8bVcSuZZj6Q+XMb3w+zSYZHJNpdgbbEx0Wi+CTow1shWDM9pGDmzKR202bt9yR&#13;&#10;0h506S5wiO1aZ6ZYkKEAY4fWGmnluYTtrgalKoo+cZG5Q5tjN+XygJoMy98cx3pwns/2MA0c0NkV&#13;&#10;o6Zj9GKVgIHwAtabKNp81XpbCNG/GWl8VWOG3OsvGicIDoPqtCvePlsYHYc4HfuBrsrWlncKTkIX&#13;&#10;6b6F2Uf83PNU9dEnH3MI8eBshBpTOLb21OefusQLX0VE0noKEN+i/WQCAYrAnryL28tJUI84pW1q&#13;&#10;3y1ToPEsB0YUtGUI9zrxVKuIfSL60aalECAk5MIZBiTVMsGE2Xg0DLz4pHE1a6l32Xg8BGRwXmoR&#13;&#10;JfQy+wVgWb/PCenMEKAA1KQt6Cu52dpqAxA9fOvtt9gU8uOf/Bgm7XxOkUUtnumLbSwCtGbATecQ&#13;&#10;MmsUjGq46B69KlVcbByWSCXGEe/wlJISpDcnW/kbBJSzuxKOMt2LtLlP3aYw2ADPx0pQ6fxYQ5eJ&#13;&#10;ZrLpotxv9MXUoNBzoiKMDoAU8e1y7JK/c//Siy/wHNgynzAatFeCUamZ1pMsSUPapRV0GJgxwCRC&#13;&#10;gdmH6JGqWE6vksa0UUhB+P68MMV5gmBmSEAJnmt4Xt6LLaA1PeKGm3PdgbdDCA3hbw8TBfmCDpRJ&#13;&#10;HiENK69LLvOIBvIHfqZS64PGU9b+zS/TKNy1XZaAeEsErmTc1IPwkBVPoKzSWR67aOfnAArKaKaO&#13;&#10;Gyx6QAOseclaoJ8yims1QiixmXz73GtlOGM+0xgafJ57Npz+05/+sdF/Kt7C+Ui05QYi8uyzz+W9&#13;&#10;YXtGRYoHPKio0p7zEHGZOGaY2eHUwLxn7ibLsAjiP2mzelV28aTFGz7pfDk6zFeJWgxCCkuDbnYG&#13;&#10;FFDB2dnd5yZUvaK/MwVNkLp9XalwPNzO1pOFPNKgziaRK0CN56ig0iL9pEC87pYaDCcnC52p/mQT&#13;&#10;ICWAowO7GAhlWEOimOsNL79y84qkJ5UsXYlZ1OtGME8ENIl0LF+AiYaunBsAln7y+d23ZEToRLHq&#13;&#10;iRtwH4YEBABLr6gzwUpPNiMSQD8T0MlNPqetvFqJ2pgDcCYdEFjAdwtMWRaqBWColswevvXSkaHn&#13;&#10;99SlSTZ4DqtBy8bw9XEZgKXMOFduMrqH0tV08GFgoQxjQSV74403gHDUwXNGhw8ooMWu+erNN9/k&#13;&#10;pgQvCZFJOsmBSYmbdSX9Q9G0Aoox9RBK++poi07zJMMnFhQnbO4CEQ9rCE1EY/06BrwhLD/P2TXY&#13;&#10;51nm3ERxqf1KxiuLbhPaAEk6BJ1RmALjWSecvyHUK84NxkNE0/SqcPIGu2RuMAr9qkA1jzMyIilJ&#13;&#10;K+wfJ+iMbiQyZI9zTOuCNMOMvmmI++NPthcbimYVbkEAfLs52ukRD/xi8hm3gWs0pfmneMApYJEM&#13;&#10;IQ0tOZKM42cKduNlFPxNEUr9sDdT+QJ73i70DTMUT7iEYHS7UFnuk8vRZjg5Hm6ejaqiRWrWXdKy&#13;&#10;6KUMxIH5SzfMCTvbv21G1BwWcXMrDCFDGlcdjgPz/6YDjpmroRn37UzLeCM7UcI6uIRRU8zUvE6h&#13;&#10;zQNUV1H55GORLcRrXOUa7T41BokWAeLN4S+eZRfsOKF3/LllmMVHSebBGeplUNQDklCAyhVUH5pp&#13;&#10;wWMn9AnIiHhFMSy7EKNs0bGmRtpEU22zGc6nT4Ikba7nZ52nAzFSNYTrWEU+aRS85QYUos9N38wu&#13;&#10;talGF2XJUB4coxr8+ZvxThlmKt5FD5OwPFdYriedl5AkyrpPWaL/DJBXl+g32Rfls1ZiibcuypNc&#13;&#10;2wmv2GwdK1YXsCQIgn/Ixt/4FcXUytzFevZe83kkkMjmPnZRi2MvSsbIIWdxDJCqIhvKlLSHogGk&#13;&#10;mX2kAW7bARPR2luqNRc9CeY8TDrTdFI4/l/PqSdGwQ0mCMVu9YyeBDr6FicJ8+leZjs3fX5zY37y&#13;&#10;SUyY02IYBeQWl+ZVE41sozaUjFhuCAPt0Jl+JojT9nPQ0ZOmg0oyvVvgUdfd6egMJy03HyiyO/v9&#13;&#10;NjRygKR41GcPa6k/HrJ2drYBq+RI9mlsh3oC+KSPKlNIFUi5pLsrIi2MSnfiFnwEnilXfJ4eyFvq&#13;&#10;1/E9jErHoOdVFfRCp6YmfGCA6QBRE1+FKonXQ5sT+rHNYB5NRS+BGvghpugMlaTfhpmpQ/ykWDMV&#13;&#10;+Uvp1763kJlRIFXiOTeTD+uSuXSG3oIVaKRMBLaMU7Yzk0MenlAgZttIkWj1mfH+W3/5L+mA/r/+&#13;&#10;jb/BIz5jyMXcURcfbPlTbymIAXzbFjR6aJHEYNtcLfjBZqu8RFk+Yih7W3TMDm5ajmORwzgwT9Gh&#13;&#10;0ijEJdY5R25FAdy5uVKKJs31BKM7cX4Fh+qO++EbP/6zf+7PU8PPf/6zf/yP/gFoBq+msfanxI+G&#13;&#10;1fKN4s80nx7FMu/UKXZ8F4B3rYPZ2q6sUC6eaL+dfcH02fyqc+RCbCdnxaSY4ZZlomm25DIOc0bt&#13;&#10;tjTVELDRyUcVMyy56C9mFsyVSUVNIE7S9Juc//jWW1hDPGlnsQkitDSYJr11WimudLM3H4Ow5VyV&#13;&#10;FS6lxY6bA+zcp8TMIX6czPd45axX4mDinZjr5EGiJedF01HNN7jO1Fz7Vg533jRV+WCYY1TECWtj&#13;&#10;/RY+PhrdvrRIiZqO1I9+c5lt1dMVVVCDKLjNp65z7An1cxNBZrzJL7Y3v8jcocRxpOrMBUnYbnZp&#13;&#10;JHZ1PXHG2pm4rUnAeezmSmx7RWLGQdI1c5rY0LU0d3c1xpReFQQYZQ5efcrXSRRDb3ItnH1SKFFZ&#13;&#10;+weUg2eQ4cY5nX8TNs1lNP2E3DITuHUupd+Pl/4ST8rR9ubI5jmjw1zjLx3+6GOXJWPEgRpkaX7D&#13;&#10;YTo5X7NXzQ0gJjJ++WVzSVLPBJgeQzpWuuGLZokA9egMvg1/6ipLyRWIjTa5wRMUyNDNmRUrTzAz&#13;&#10;cMpox15HJHWjVCNUc9YsZUIAetip2TSRDkGvYjipVg0/yOdrOMrBVAGQfzRFsLkZbJd3TKa/bDOm&#13;&#10;prptg2ZkrC5NyyQEmzsT7IwRwmqG9lsA22LDru6Xv8T5IiHPYtgxZV9+6WWUXFROogI9jOUbBdt4&#13;&#10;IfyBGFIXb7Jv/ZAE07vCF/rQqm+zcEi6nMgXfS21y6Pltya32a/YTW79jKOm+lCMhyYSmTcn1Ye3&#13;&#10;QC9yuB0uWR0PO8bn23//iFHUEBVSbQqQMyVQbKiaq6FupK8k7Lmf5e+ZMDGN+hmZ1NXDcB6S+RDv&#13;&#10;4TDjV11xmKVaPk7PhKhxslfsZ2gTr6utLiFzTcFoRJBdpHBoyjLXslLUSueV/cQ+A9Wt784BbX1x&#13;&#10;7wOg8SBqu2kTIMzRY2RrQocb9XJMxGkqvA3JaYgnY244W1sG1xzdgkg4uaWwOcLjoszR6F1XFI/w&#13;&#10;gP7/yHrTps2y7CwvMyvnzKqcas6a1EKSkSCAcITA/gFGaiEJJPwF/yzzCwxhEAiETdgQDhNmMFJX&#13;&#10;SQ4+OEKEpMDddM1DDpVD5Zzp676vtff7dHOq6q3znLPPHtZe8157bffqAu1MNMsMF87THzmblBvo&#13;&#10;FeOBiYKeVzxkFCp8Yo4QpkXNiTfefIOH1OmE8mrPTmlqGJFw1kW7LQenwF3EYa34aA7O487Y25aN&#13;&#10;0gc/dGadu9RQ1spA0JsZRg4NdlpX0N8YRdgncML6sLZrUulDJdkM2I0pwERtMvO3cNsO0HnJhFeN&#13;&#10;/kheju3j2Li9aVCsYy6AEvNRKyLqu+AStoJU6PFTRUWwSA7OBVxPyFAVz11siPc5+btZCj/n1GOQ&#13;&#10;BLwxls4ytMCh2ZPdvhclpFuBsqpdP7tHNkloVPLqa6/yVtaqBi+n5S2Qj1b6oqdCuXoUWCVfO5Za&#13;&#10;DsttkhBKbgKvdlpSjEbZwHRpc+1ayEiXpMl4+5y3YKyPEX+xFxvWVwaLzEqOMicoVPwiAoim690A&#13;&#10;7dNzJlfidWa56HM6bPawdZaRSouqtmxqfJQn5mxhuaXIv/lDgxPjO3Y0NbHjuhUhZ65bMw1ZbSQa&#13;&#10;eyAKT8SrYlGlNL4P9uSyxBXVf9LF8pWGTXF+AtLBnO1upkLKUCGeL02XzSSHEB6OkYaIwQtGh3m+&#13;&#10;Xd7qM6GXlUwj4Gqqq5xRkxiUEQR0QMEUMVorKNJ87SrlLcYSL9MN+FhDPUR+km0IXn2deg+3UwxL&#13;&#10;8urVa+i/Smd6CNLqRNMFw1/cfFyCnYZomreKgyz3roTXEI0ubEUJJWWGauabggCddCfaWD64ku1i&#13;&#10;9XSw5FuPlUirCGWaJEZJQCA7rd7LOalW8Sfy8wld5a1aEGUAXVedskFNMrcDCju5pZeDtXW4D6+S&#13;&#10;KyyrDnbMCIbRAG3az7EwNvoxI7hFIPIYfQ1JF2nlOfwsCSQJL5+MQdf5LUziztOyFUMo47w7WP7q&#13;&#10;xWCwiKdQZUfEYEVawWXfNkwYFA/VnxUrVm7NKgOU1yMpFklK4unBdEeIG9oZo7Wf0zo1UEaeqa2u&#13;&#10;p8bnUXoXIumJ5iuQULcFuJEcjCcTWx2W2H0nsj5H57Q6KD7hph6fO7yk1qpPEV5vvfUmpjtNOyPy&#13;&#10;TGmNXonh9ocnlfvh4TIB1khoAlpBdVAljhLuRs9Kc4HsYMXGul2Smk8dw+d8IrHLosGzLbBkvBsP&#13;&#10;N9IK7fBSJq6W8KZ6XzGYhPJ0h6VcbrM+MUHClKHtG4HgdDDknDRbF4TCxdalNb5iXMJEwyf4XAYr&#13;&#10;QxAbucR2yUcUomZqo2Nimn607YkDZt3hHVeO62TMbDcWZCE/3QD/zwb+ytlSXxQgStr6Hl0g3Eal&#13;&#10;6HSxNTCE115/nbf8pjcofuCOUBJ0zo79BLbuo3I242ln43yDQ4O0TTlN/TIKRyrJMHa+UhvfnId7&#13;&#10;YWV/nAUL8DmFuxA4h8228VyKzj2JlPQ5H0rdiqeGLCA0m8BznTSrLKM/Ha8hC3EIWInzqD0IBKgk&#13;&#10;XKIOR3md7mPZcrwfxRYaVYOiw2pH1REmV5VErQxy0qnfBQMuqIYa6ImmpV9Js4JLUhI+Q8j1/mwE&#13;&#10;dpqU4+KAr0QG/urT3COVTGCtYZvFSroRNWMdA2BDfmvlMjfQz/E6WN/KjSW37XCkDMsYSXXVzEhO&#13;&#10;aIcWrmAnHZRAOEQA2xUmkt5GEvk8f/1WinOdwH5KdHyFCm0ZgcnD7Z8V4b3EPZkhl+gqGTqV8dW+&#13;&#10;fDFO9p6RTknRAH2QBR7ZMsXkq8y76CpPpj8Y6uHhJ09FIWlzvJItq8lQxk+EsEhI045Cvz8PRXi+&#13;&#10;PUT1PQpeyNa2sBP9qENzCdahx7lLjKEm1Yw9fcLEsS8egg86zIoOKCKdBaebTkrv0tHGbcrQz7p3&#13;&#10;sjVTxkidzo7FKMMrQc1Fz6mHJgQCnZRPMpkUVrsQGnJLoEdJvtpLL/IWvpUwBTJy0PIMTanBVxI+&#13;&#10;z+cQwt/7Z/9Lh5TJYlwVHM1a2xQcbJqjmWot7BbPYgvlegxXjA3XjRNdcoFUd7ErwAr+1Fs9yX3i&#13;&#10;YG3igjDkeFkCYB4mbXHTdSVoZaWQ17aXTuQ+EuoQz0G2x54YFddEHNC/vBzQf/ghmGwIaWFnEnFP&#13;&#10;e4jx0nS5IATTP2cTWXPiK8dJOm5TiEwaiEejG8+2OtXa4lHKNJ+MoyGMoF7q6jT0ljjlsGYNB71R&#13;&#10;Xpnt/pSEEovdcEK6FOb9mD1KMY84/pP/Yep//PHHHAPNqQLJvJGtoyF72u8njepqNfQ/kdGJW3na&#13;&#10;qMkMn5egb2Nw4kFg7hgCyMHs1Ec/Zppwdr9Ve9hdALqoshsxgefo/kycXR6Gom7U4KOmBu3cd4op&#13;&#10;0DClmG3KeP7mYb3Apcm4TY9WzN3sv/Ltyo+klvYtxaWTIxiun+EXrZmbCStdO8KqouX43YiNbhLv&#13;&#10;bMaApW+asrzz8LLw2cJSFc1q7QfbhPkZMi4w3aTmlFqSn+q1PFEkKwzkYoo6niuYeSJxNrtlWgBC&#13;&#10;KzIlvo+USTH8jbG4+JO+dWOt+MPPcp8EqqhVgA7K/sBwbauJPKuvQcino2CC+THL5hKP8PRZXFP3&#13;&#10;7zN3XevLciJA0NWuwC2/CPyZL8CRVcSVmqrTnYkjzDKJNa69Sv85rRRUhrciMIA2FFCUCzeAx6Hm&#13;&#10;0xF1L/7SE8RZk1FEW02F8ZnWjGeM3UgYDtPVQh3QBV1Wd6hW/b74f8pQI37S1V248Az7T+aK5uJU&#13;&#10;J4gM644Abqxn61J8K4QTZ1e8LRNnZtOuZohQCu3mGNEJw5dNUU8WpbphLZvheuIlTyCPYF/mkVPv&#13;&#10;JIvJXCCTicdZt3QQMsfTZ9/QufPAloAk9G72QcTKzWaR+Gh0QPdAv7Q1/OXkpGYbgXGyDsSVYnsI&#13;&#10;IXTV1schujJ/6est2c3SULw2o5Z22Wy4V3WHhBCK/M5R0TtrbyGQ/sNDhVZC5hlOr8TmN7v+qrj6&#13;&#10;nNnS+nDczeUgQ/hl3qJxREa3ajSSPAjZzKE10ki8EDUux+RKm9JyHKsz4IwtLKtdSgdWEvaCZC0G&#13;&#10;LMfxYtvByy4dVGV3nQDu2gWFkEl29ZDLT0YyTFKscFBCqTQYYLrkNuPtWqDo5JMshj1/AZYlfmlk&#13;&#10;eU8oXmHpgdIEdPR8mBzi160eSfGUiSnc4uLkivaPLdoIIJ12jBqSCAdbsSf0pf0pRuSIyOMgkeKa&#13;&#10;hqIx1HhTOnTvD4ES8QTRJXHl5VdiKkNHqumRbk2BFYpoHKvENQpctpgE+JvJh9JrTF5/57p61Qbj&#13;&#10;LjOItKLmKYBTycNz+mkuwG9kDJppDjVYO/ppelajV5wOhNwNeonqnSWQnk8oZ5AJ8zmWgYSqmIXV&#13;&#10;erJKDrOq6u+8pI6DrG3KAnVZ9PSce1FOyn8JxG70KwCRAcKviAtmb5mHSkMMSuWAeQc51qmnEt/Q&#13;&#10;35CJzrg8WZ59EV7Q6cuUj4lgTn3QLJ4RtIl2qdUq2d2pLWulzKVXLiHvQmJuBSs/lHwqEYg1IOoZ&#13;&#10;W/E0CUapSGNDHQnYYktDJEThqehvZdf1cqBJ63o86Uft5HQGNItG3r1iUrdKXv3dOThOCVhyBJtn&#13;&#10;1Taz1jlYKDXelrjHa9E5TD1oUWCq7mooKiXpX4ApijabmcYACKYZo0XNjRE3fqvB0/5Mql8+UdtW&#13;&#10;wJ0+OVEIETcVf86IWA3oDG+RdWsDJGFO15A20ChsHwYBVhDclG/WCz7R9xGOd5wTtJK02nBdBWJJ&#13;&#10;7ywbFGnX5ajgIYG6TV2qzaaxR21iL7Vp2hk7A6ER62TfeKJJg3HrJsjN6jXtcI7Eh5hjSDPYMIRe&#13;&#10;Yj5GC32jQj7kIU8YtyoHYRbwK80zhTW5OyprojsJE1UdwMuHZQIJI+VCQXgtZ3dfIp9BtLUGAXUn&#13;&#10;MjmRE5dUIHPgFZv0Nc+CBiVDDYRAxqkxFIO+cT/u/trnAopP6Js2uQPPtJaPVOf0+LsoPDU4x1tn&#13;&#10;YbshCQcdZ1dQyvjTJwJK6Fmt3ECuzitaUeby1+EP410arGhZyLNETVWEon/HJgRws86gUDp0VFES&#13;&#10;2cR4K6NwDmLx5qRlLu4btAXamH6UnI9ztM9WexiNLg+9e+UkMTQUMaXiUI0rN2IOaAMk+bmzc+jl&#13;&#10;12usY2W7BiJEFKTrgE1724YM58Q7EAcWD8t7Dd0IO+KiMKQM/Io/g+HRr54l3I+31VASMarDt9/m&#13;&#10;UkZo3odp5CC1GN6FUobmCochmTbd1OpzzB0dk0VzAUnK85VCUCtAlHZZRWkY7n78BBb3B++/d+ny&#13;&#10;uMYkfDqgritRUJUclavOkZjM+kZ1alCYjbMZTlUcgNflpwQuSIxEi+sscOKSB+DhnJXabtQ8rN4C&#13;&#10;3Lc2RU/kNpsHqsP3k/GUOeNeSnywKA9jDocjAAQaBXmpXE8Wf7uHLyQZHrjiEOUMy7USwaF0FpLU&#13;&#10;L1veHFheqhuLm66yJI7V1QW5vZcTrWImGweM/BWBU2L20MSPGXpPPOZYjsYAAP/0SURBVGzPc1jx&#13;&#10;rXmOSKydjGcxy/krq5X9URwz1YgqUGivZRbdZtFd/ETAqcBwQGxa5mjcUEEoYmi88aQZzMmTRhJw&#13;&#10;scCw4QBg6QnTr+FDjj6gxORu6KmucFHD5p/OjgiWhYHuxHUUGhQbMjZKSXpu6yWcQJshiBJTT5cw&#13;&#10;bQi6qEDPphwliDzNcXEvrgJ2ugTq8tAJdd4XjedDu81mO1kB86utJz+RUe99SOHAK6kjtfEhLW4D&#13;&#10;M9pgCWonE+AJ6EdJ5Y4ISZ8dqdxgC1/xjQllI6EQEPOdC0FR9KlmfhDZvdVjXkmGkcvxnCT22Yfi&#13;&#10;jI2KG9TMQ/vMExBLRKKAoWlCW5ZCtzP7vSQWfEcqljIx/spIxSupQE3Vzgvz7cRwciVSP7SAA4+E&#13;&#10;qH9T8SRJhliKVzI6uc0WRhTeA3Rocg8fKiZEVIePvMcfSQ1wxZzA+vLLtGWArDoD2e26VJP9DXwl&#13;&#10;bkcHQxddsUrEb7lYeP9B1nFFciWOA+FDuTQd3rJGps3PbdSIsdSjlJf1OUcZ5uLMvnI2ZYwhz3WU&#13;&#10;K8/dVMd4kTgCx/kVzZyazU6ZUB6KPDzkc/4KLm6ccT4pvk26Nn4qbsR87hmvoJZsufet3aOAU3zj&#13;&#10;ZlKw8pwn8kzxWXxzWvlWmZVJWdkUvaFLyjvnXbVE1krTfu5zsf3Xvv99U3D8bpFb5+nEFnE0NplY&#13;&#10;ARx/L10mVRbbuG6zNySrddjeWPRlRnSbPVZEu6AFXr10OTs444s/2dg5ckEkaIV/k09Nr0xVpsDR&#13;&#10;bJh1cqGtmwpWtGMSpIfNXhUVfGcWRee1nookQE0O6AMHNM8IP2CZNDtq8c7U3Eqc4GmZRRcTl/nt&#13;&#10;BISoJk2eLXeleq0IYXKJZBKw0qsdIP/HODZwrLZXCWCksh4JiI4Y7R/a1CHCk/7b1cXYV5n6GEWc&#13;&#10;GxNnWKgaica8cyiIm13xR5MWoQvjIVMFP+TXDeBgyfFaWFQSPMNhwRE/uP+YLL6uugKWoEXl3M9X&#13;&#10;r10D3Skschh5vbin8NQuS1OQF5MREV4XNpjNHGUJvepsHC5VRlVNqKd9rzVYF5J6ff5fpFIRlJub&#13;&#10;o1YgSw9xpSXLdmf0gPZkQ9TfXkwkkZQp67QS8aFItYOeJvunWO0lIRXywYHU3PJ0KwMvG5H/8sRq&#13;&#10;xwE9odAVLTnBLyMCDk6YbIInWysCr5VYW1RTRlKkWvkjN3TGHD25Gnko/2WHQjZfkZTu1i3+D6ti&#13;&#10;+LFG+o8tyo/EikAn9k9SR2WRfKVnasaaCWDUxgAYPIFNRC+rdMRxQA3Ra+/fF7cJPqvjIowsExQn&#13;&#10;xaSImnUF7PZT8JRorvBLOTLunuAAe5kvXmhUBqzq9NtvX3//g/cvJaVMI86Wba9yyaBpV92Otasq&#13;&#10;aoGYApDeMkwgma3fHZFWPX+xbKlNBUVGRgFdUUpTNZgAtTt9DAsFSG5+oSoKYOLGbc3+5eSqT+xw&#13;&#10;RPs6UpaBiK7bGSRHBpyUzHbU8GI9C1lRkcvbQ5suYofhukwFzFm75d8QSdwd8VQm1lJ/bhVlaEt/&#13;&#10;bveH1N1ZBR2r4OaNW+yB4OIoQnVEdp700IU7L1hJWWtjzmkZwqypSjqei1WiHG1mE5EkxuQYWhis&#13;&#10;T6xn/u4lszLZkIicnGgh1wgZIm5Kxke9CG4YbY26Ov1yTEQRM1535yihWOmg4Yfx4dZcyT6/Lgw1&#13;&#10;4rbcI8HiOV8xVBr9rDyKdzkflSf0IfScY/8a0RgQZXcwo4xkfZ5JAWg8qReg/jr6FqdteBL3RnBS&#13;&#10;WWep+/fTRlJazAIApdJWbYvypFkfEthGi7cnDVVOBCsXZQRC1+Jwz512y0u+R06496cxmEocETvO&#13;&#10;teXPKjuCHsO34eH370XpDyF0AR9slwSQawjZ1P3iOBYRSxSQQ5ejkKqhnVo7OYQhXoAXL27lCKMs&#13;&#10;73tmNyYgWh5doav4rOcguHB0ssawKT4HtLZfcarGCYvf6mIiYWlRHwGj7tnq95rTACftWV65zMPo&#13;&#10;0H2RNVl8alRsmb4rQJNuS9atNKG8+1cSmtr8vNBseELVaPWzzPZKJlvEm2AKbAYGSLfNYsm9bqYo&#13;&#10;kSOD4oMW8/kwc+O+3RXmHBpHZ417K4uXwFl0TH4wWEOso3j0ygqCPryEi1DAzTQkpyDejBAMLrqV&#13;&#10;8/A8lKzjVcFFsrjYpJyKzlexlYEUDrE0KqEUlI6UD7PwiPJQlpJO9nX0vPPn3PDbGTyOkijXjBOh&#13;&#10;DF9bVy+VWuaWlVG0yiSD6vEIvKANC7jFmFkHv+6QeeLbb+kIk4xGoZMxCnqNIgoBKXkvuUjwsYJq&#13;&#10;6DBhdGeS81obGNgwCrKEoYmlCebXA+ITaxyJmVAUHPR1N9AB0D7xTSdOPvwumA+jWMtRnsD5shrC&#13;&#10;hA0o7rsTOcDUvwzLDavhSaI1s45V9bJaRFZJ1XbASAiM9d0Y/lb54gVGGtJW3LMGDRLHAvUpqoS5&#13;&#10;T3irqs2TSvNohvxULjPS7MwmeHydAJlePXuOfLcA3Y4FeypZR/V9jKaykIG2nEqwGv1NicxDnX1i&#13;&#10;siaQ5pDSJ+4DtsK1M9X3cpU/xCqDpOy8b13QVRxoMulHGF8MXtquu0hTVO72ZN/GAj971rhprdAw&#13;&#10;wedJaMNP9BZrHgWnahxVxQdW2a0pwthpINjSq+sQs/yv+ceFwFU5UcCpnGwjnwKRkuQ7eUA3mIvx&#13;&#10;KOF/077S5Abr0fsTz8s69CuJGe86ZZ7Uf0FU6UUc08ggatuODCrXLU7TdE89hL8usehMAezqM9pX&#13;&#10;9g0sFz4UUxw7FmdNYne+RB7HJX6qfA6uLv+aNLLbopLZpVo5InA0wkVCSV4pw5/ExSfABTabBfJ6&#13;&#10;bVg77ALh8fgX3ILt5EbD78bWMO0u/MN1nHT8+/xLSbutOspPwnW3nezARSRHQT3gAynypBevqgHp&#13;&#10;IUzG9B2GX2nK0h82a1OnaCMMqWdjgp41OgXlwp2AZYeTnG+SAzf1Q2J+T6InKqnf6j7EgXAEDo2T&#13;&#10;Hb4rcSl6DCKOOfbsmdFqVV9n45cUMbJ4JQenZoq5Yd+u0jGoIwxz7bmhcquSXaO11iSJwSif4Sdj&#13;&#10;QcWFgjOACjXFgTAESpGqfUI9ur/DVJdRrPiIarrsI4QFKwZXLmUNRjyh6WtXr37ve9+jEkSnWyhg&#13;&#10;pkntpeHTgyhBHV0efBLJvtzQ8hbDesRJaTzkv5bWeO5Pnu/pAw66UGN69JhE8EFr2pIotAwQXKIJ&#13;&#10;3gIHnsesiOcpKUrkVyi04XL1mDhrsuU9KSISbylCQ8BZhsk+cSZFD5d4ZYf9nOcAf49ib03bHB5+&#13;&#10;LnCc+hBwJijcjKliqRVJCSYDVYFGmexgYw977S9ecdFKUm72qiLQwxUaFaTHOcDv4r0hL3JspoPK&#13;&#10;GZfrH0IV+pERycmB0bVXX619Nyc60vOoxL3ULfmcLnHJXeXDYhqdUFJQlS579QcBshHgsEJ5LyBV&#13;&#10;Jur3hHaQVlpn5ZBZyqJ9ZsEd+qpGiqowvZwSHA2EV/TKJSgxKqrRCmznq8jNpz8RfkS3G0YQpsrA&#13;&#10;JQQpkapkWbKaiKYy2+gk5Rh8FVWtdOoyDFMDykFllK/tNsJLXlc9JTxHHhsQnYcn6/aJxFRy2XMu&#13;&#10;+bkkr4SV44l4WxbIc/o2Nflcvh3cWCoH9y6rwNq4Vw/XCcjsm5GDFuk/n2jCA5BoaCt1Kk/ooSxF&#13;&#10;yG/RLHy4nFx7y0+hZ1UVsgHpBqyMSJ4sBcntqRamtJfB6Is/qYfKDV3X9hewPN9dsifyTz2hiUB7&#13;&#10;OKnAOaiE53F/Jevv5Kkgv7OYLN5GkHWdI5EHHFrY003oYRYbLpL7Yo5npAzKnE3YIpXYGUUMNag8&#13;&#10;8LDMP8lkagolGQjU6qwJri24t1CzHjkSf+OnLy+Va8l2HL78BzhL/yK86Cdh6l/mElDSvoSpkLL+&#13;&#10;qvGZRCfFG2qIDbI25koFNipF/9QQQCk/3OQpevOQeug5YKQPNEdvdcQj49CcRXL1E+bCRXq+tQM+&#13;&#10;l43zVrqgG7/y1/96HND/+Hd/t2bz6BO8VoEAvHAeOH+ywxx7TnI/lDwMefSBcPZojWx/u/LGm6/D&#13;&#10;AxsdmE9mK2T2U4acYm8zf4miNZZFh4n5H7pxoKpYkCDN1ZBYUsEbQZDaEl2INpk686G+0hd1QE8K&#13;&#10;jo8/+ugHgCs4y1x2dQi4AC/4Rlhz+8OVWWyMgxQe/FtSXMQKjNbOx8ChslbMUNbWbKlPB29NDJax&#13;&#10;eePN6bHe1FA2EbVY43xyGGRdMR1Pvv/GJsfNh3EbxpP8GzFbzjC1UNoDDoHCGkyXOPMtZw+GQlC2&#13;&#10;Yg/nuIB8BWwbfIwLKaCK/lV/WVE/B/LSYV5Up0zOvTLHpFaM+jjoNT7iZsBPZ2B+eBXFbyOPVGsk&#13;&#10;RW80quWYpszcM7Uxvr6aYbvB9YY56ynmKlADbW9AlK2vyK/9to1NeMjGh4xuLT1tbu5sQifWKWeR&#13;&#10;mXZ5iERa8bLZeVcAin3ZRU5tcmRQ0HE5x4mf6pGM6dtpAmah6ifxIlYttpO0JSMTtaRhoSFfq6I5&#13;&#10;WWLtEj/jf6sAWz+Dz5BuUk+SvrwVUizJOU1eqQHflBfOsjjJ7OQwTE+OWvnpQciZjp0osMhARXQX&#13;&#10;Jo5jgei06GroIj0HI3LrzKzfDpOaEMKRiI60jtGhx0w9P5/FSU0NqEKccpMTgV6KwQa7YXBbCRBW&#13;&#10;jFwddBMafVJvVv6F2SVuPdYjdYq98Xf32voBhEABWeohW89csPezewUK8zihyv2DJpaPd+1gnVaZ&#13;&#10;KiungAjjVErvgprnTETJ55TJ1EofyaPCWyp3XBSL3KzyB8DA+noQ+OJKJrpuyyy2NXK8dBAXqObT&#13;&#10;XvA2Spd+gm0cvMDS3z28z00yo2tG5ygtxxVaH7cyj/we6i5LwIwSM2SU5gxvniusL67f+H+NKa4T&#13;&#10;dhnM+sTLsqUOeWapb3bq0YmdlaX+30A4Irx7dadXK4carYT4/EfKLki2CBfO1X1HeLe/bogZ+zyr&#13;&#10;WI8BhXmdRmcS/vatzPbIybuINNg7/Op42KMBeqGfsgKvOuJzLe9zujrESyaexZTK4gbUYTtdmAlw&#13;&#10;I+xC75s5DDNs343+DsDXzkqkh3rPpjgzptA7nIOwMCBET1Q+5H52d/HVmLKAS99ZUDcKKKviinny&#13;&#10;eHBywx2YCW1qhiECksS8TCf+zfhSZWIRSK4pBiSVavHWZmGgOX+rJzGEa1euUlZ7gLLIK6ZaAUq3&#13;&#10;qxtko5lqShlduk0/udnGM+MFPXiitRAGEhY3O521SWQ4Idh18YT+y1fV5GgCHYgy1BDjP6ue5Nfq&#13;&#10;jhfXmqeOI7EukqiLY0Ykmt5NWsta09hQjsgcStTR55hbeW+8pVlnINfHWG46CpP1bCUljCBuqG4W&#13;&#10;vBczCW02XliaYiwq0wxfsg3lzrrUpPyKg6BXF3SCXZSh3qjEy64Qja1QHVpJVDVglChwQySX6jO6&#13;&#10;Rr0F/U6ewjeX+A5zQDdnlyNtsEe4uPpDcL3kQTFAYzxX4rOoIYvnk0eSIqrUmURzX6wojKjLa61O&#13;&#10;UFNj1pBwN7BNslkDY+2TgizrMckISQ+VsHuheoi0CzvV4Zqgs6F2IKuR5sCD4Ucs0nSXubiMCZRY&#13;&#10;uhbGTqBTDJC+boVBelc0M63IMvE2DlMlbi/eisZyOcW35r1U/yTrO3MqrIqTPo72LcELTpCdUfaJ&#13;&#10;ADo4ZCNcGiEiLcgAxOyPfigpJYjUIH1+Itbv3rnrtNM3QzshM8pwjy9ANlb1I6Y7F0NzOF58lVTx&#13;&#10;lb/IXKw44EP7mLgeH1SP8WWxIhO3MrPRN1rvwvlRhnoJWRpXD6fnTVoaaDi/DlaVhifbhvGoSR3x&#13;&#10;3ghtwUU9Wf4BYjGOs9SRi3NgHuJhQV7HYmSMFguce+Kxl2F9Crv2Cy7KvsMgtn4QAUIZ7vXmU4M8&#13;&#10;zee6TaNyrEu0cb+CMyvaqEKUfc0Gdu7lOSKSP73sg4CVSzAREqJiwnuxaFM9PbFjai/yAZG8q4zZ&#13;&#10;scQgXYEAPa2kYz/HCiOckK4msWwCbqL8ru5FVkOTEN+lVy7zOdXyrXyDMnA80hkz7wxT3HC6C9vZ&#13;&#10;3OMTO0YBxZnzKKDUkB2RAOdJVmIbNy112Fuew6bQLVllawH8TeHkKuRCwyVbKqM1JzdxEhVJVG6m&#13;&#10;aSYURbtOrmwllKD4K/O0/zp6bJFqywBnvYGB0Dee0DG9FVxOhzzBsci6ueeJc9r6sx2BS0rnLVD1&#13;&#10;tFIKRCevAhmKrrjJ2T8rVFA4bMcQtTFlwIGqLEOFikXdfCUuVpuSj06cpzndsnifOSXI0CseZsG+&#13;&#10;1+AwqH5/ljT2VIpUlGet2mnaTIMubUbEc/XAPXf+Bs7QgChtrJxCynp0LamlUIaBb4rYFaZR4tlJ&#13;&#10;s1lh6HN5iD3PkF+aw7Ky13BOR4496KE14qQ0u+HmXNiiHBWtJPU+fabby1X5lnnMsKNssDsKNniZ&#13;&#10;GJsrtA6J4R9h6ZQa4l32zIDG1WVdeqWAp0Wr4mKmyj+jAMEKwUZ5YCZ9bd6SYJGGxNIIOnlCJpqN&#13;&#10;zrOPOTgfLaJsPNl4HwWL1FskulgqjU2RUUlf4DlVGSHLkG2dsfiJWLHly6IsBX4up4kb6uG+QJsk&#13;&#10;BmAfo9rMDbphIAJBfhiQxjtwtFHSGee5REQfXNoUsaMzJExh3AXqlrzSo60CaZe2L1hGxGX3BBFC&#13;&#10;Ap4tFXMJLv56aq5eXUlYESNKU1JFJfpDp0+BtUnmcGFAuPFWgOjrV6raST0PVi73MwLYmuNmqI5n&#13;&#10;PYKXnzoZKaDhKcBl0YoP6oEVOCOUlByQUBRQaMqB/cTRyet2T3glFdg9W3eFQ08ify3Af/ZQqIrP&#13;&#10;5e3JVAN35SGFBWbYxUqRIQPc7NEmZJiOS9oUMkXUiOzSV864cj2EMs5FSPi777hHF3FCA+QVhC5v&#13;&#10;oVM4UBKQgYJdo1Nuo0OfhiQx9TdFDB8KUgElMLf5KUr4yq6G5zRsoetGma/YMnUFHPDwkFi9LHOy&#13;&#10;Om830ooGVMCHLuRo3QguS8oY7TwludeA8sND1q3osXWRygIqIXTP5xo4fugTqhJJ5Khiuz91QNMi&#13;&#10;eKgSKLYoGlxAlaFJsxt0dljeIvBdA6Mbv/b9X9UB/U/5Ub0E90p4ClPQwXNe3DNCqagc5lXvJNkI&#13;&#10;WKDD8uG4yZevXmNR6xpb3pjyaFwNfosd67adRpr1OMBEz8VSmHC98T3EOFyXjkZB4L0QETRyOqV4&#13;&#10;bO+6nhM6DH6+OP72ygH9yaeffPQhOaA5xYswscd2gJrAM8bfhUSDzl4kae4KZbeVxCSudlOsyF3W&#13;&#10;QLj3+Bmlls2gA0387P2quk78R/zb5K1oUc85RQP1KJnXHhChwe7aiGMK9xihpNH0J3wYcV7cjQMa&#13;&#10;9hBP9JOnN2/eIvUzNEz10lJJrDkECx6+dTWVPYZMXngKSFblZc1jFCBmJCZdREISjxDDxcPmRZlF&#13;&#10;tsGxwKGgyB7/kLIgEmgbGnJzrtLkILrBSs3Kn/mSPIx3F6rCbRFpRiBySx5zQ0C3W2IL8I0bAjgz&#13;&#10;vkLjpbqGpM1xUtQmuUpXR3UeOKCjJq7Qxp7gle5RaVWAyZEtnDuqJIIYuszyQGP22ZSqGdDsNFKv&#13;&#10;AxQ+tE6ZjboKHiAm7YnMM+kZwrjIGwIbwURndUDXDEgoJbw1a25nzxn+XDDGHyRTSPhk9xV0W+Xs&#13;&#10;/S9qJNhqN9cWM3LZHx+iin3xxReE1sIsGBXRBVBHIH8yFTq6EGM3xov22VNf/TErBd2FDSWGPa0g&#13;&#10;TWomhWiMzxyOwQaCZO81i4j6jRMEVPk2GLgC0gPzlV+eYiGMjo7+N2oSeObADfFBO1khWtV8FJRh&#13;&#10;HUUbNLNua4o8o88MoTtPJ5ZQASOKioeu6+ogo92Nloq08NllCkJrcQFVxPKqLo5kD+crZTmDopIE&#13;&#10;lpIZP/Ipmx91QMMng8B1Z+pAFnVKFaM9aznqlw4VAI2HiSbD/oenMdPkKDULvAt+T58/IbjWDAlb&#13;&#10;fQwr22IppLNWcYZT1fu7roVRQfig4GhHo39MqRann2Kg+iuVbcRWXIUnNDdfJm7tzQmeHLCL3a7k&#13;&#10;YLUyh80QeG4rNQ5/IozOMmGebMuaM1WDq3ZMJiDTDqNcR+7aW8nB5igp5kiwknBAtRja4RP77P59&#13;&#10;+dUu7CsHosLBq83ExHn+yvp2Se7tQ4M0Z7d1lpGSyiOBzC4wwMkZFbPMkywOVVN0jgKWtc1KzVjH&#13;&#10;VoaQ1YjJuQygomTlBLA5rCacs/ku4o1rhg2FcbpSzGySXXOczMXAk3aWY3VReTvRr7/2OnAi8Jx1&#13;&#10;EYrhCDj/8gWX9+Khi2UY5VsbWH+THQhtLn9u2EX9YlIfQGMUuAKBQMzrJrUU04Q5owYCUr1PqNPC&#13;&#10;298Xum7cKwVcZ4mDbUkZ8TCksZAkjgyi+QK0XMGEIkD09SIPjcO+1B9sK1RZsymWZPNhJNx9Ze9l&#13;&#10;lQnOQLsqZDDDknOWMJlK5pCZ4bch0l17CRoACmOOGKpewqiwJSEnFxjClOmZWa3CkarhieFCQCqg&#13;&#10;83RMcPF3xMRG2ZUulv64DwCEY2g0QXeNUDC8scHvExiimWh49uSLNwUnhsoEGYS4ttrNK2c5lkxx&#13;&#10;KYRQFzw3PIyJ6JziHMnhw6dh/4A6Tmp2H/dyaJRndYH+MDTpOvDsSnbGJHBXeGniWxPKF/efroR8&#13;&#10;9SyecVWCaqD9JqsqjQHvD3YRZEV/RRvFaTUrhUnn1yzDV6nQ4J1N5qrjzo5Cn8KW0VCkl3VxhmSC&#13;&#10;2xUNoo3CgjIMSo7kxZPidgI59TY6Sm0GCmsGcOmb03vlpYlLbZQBaLdvJRsAPyU0JqWW/32GA4qK&#13;&#10;1TyhQA6Ov3Bhe8a1Bbio0y4R4VLvc3I4YHswKJCZ2H9QRaJgvEKYT2hLb69jFDJqR9I4AKMzCDXj&#13;&#10;AUfH3kcOvEiIA+02rHUyhksd/t1Wk7hEDVIZnTD9Ts3j8dQbHUY92jz0kPHqd7YP2pZjuCY5410N&#13;&#10;p9WxKJPWKR+jUb6ie9vAdolFOOjyq3o2eRLF9i3IgI/ahZLItvycS4yVvetk3AxfMqc2WatameLG&#13;&#10;vzwJ713ugBJrfEwRyjnw3Dh9lCJzp1BbcAkRQy/EZGHe2EDIOkjIQ2oGrnKD7OxcZ7FIX9Y/q26n&#13;&#10;ThkMpQh2xula/SlzQl2JdRgslUsCoi7TZB90LQlV/fvODg3xSvHqmhCIRICpJZ0d3lqYv3AzJTv9&#13;&#10;4UlHnTAamsNdTng1uIQHtu4qmGpeWf+G52ZiYY81/ikjqssE1gJG3Me05eRSTE4oRduuHIB+Aptu&#13;&#10;kDoi1dp38TvQhNv4oGyWsdRMqMFGHRTXVnr1cVAMkrTn/tRJ5BltGX6QjcQp8YdSjAmyOaoiIhgI&#13;&#10;2L2sNzeQgvqLM9BsMEoqZvq134oGuVV9ohg/JfMthWViW0ar9vRBdKg8L9sF8vIf34aE23Prl9bk&#13;&#10;fvZKjPKKNpLM3QgFkM2j3o4sLBy+XZ84T3uKIbUv48dl1/JDW+RVhG8vxmLTaCCVFeHq/D/q1tiY&#13;&#10;bPNK7DkIxudmpAm4CnM0JWZB/pnOJy5hck9LwoDULbY0Yd9ULKOlPcwOFc/dpSrBC/7QFt2Duc1c&#13;&#10;LCcRO4a08ihZkRZBAg1+8/U3BjvTXCc2b+jVdgFXpyL/bJySfA4ftqRUZsescwsg56ItHGVgiEjt&#13;&#10;6gtNjKq50hwb4rr4TzwesgtFWDCz7gJ1jCzFnD3LQ1oRncp2sjzgBAV11Ebq+JDtOy9ARh67sDg9&#13;&#10;kaVstiN5qi91Y0ROxPUt9SivmU31Fj+3sNQkA7GTQrv4FtoE9UTRLdZ5uMWxg5VVqiLKJRo6NDjf&#13;&#10;uchqn+gnQckfZER8IgIw3WhR/DSMVGIvS5nU2+qBznjQrHyYDjgWBU2bm1AM3opRShx5I3+FgPjA&#13;&#10;W/OoGKmmSyQdXXHWfr4IPEjCVyzJ0ErWl6rtcN+9JrMEK+1I+CK53dDG4XOFMlUFLXE2CvmsEcZj&#13;&#10;QnP8pDDf0gKoboVbINKeQ7YJ9DBUNHnUYCAJ9HoSOONQYzFlP0BzuVGWxV9HN6p+2fsWAUwBb4eE&#13;&#10;iw9ioFzayxmk5GbLSqI913apfGx4qaJNB7TTp0yRD8i17Bsf7prlWgLNiXMUDsQpEB+4keq54XPp&#13;&#10;XawQGr6S/MVtn4Bagh0QuSeSwlIlUye/pcxeVtxzJEw2y6WMW3ko8Ju/8etxQP/OP/rHDBvTqWiR&#13;&#10;PbydWhbz7uI75UBtXJpJZZjtvgm6Dgchp8yZ06+8nBPSYfw9Uf1bYj+Y1EAnXIkN/iTkOGfKTrAb&#13;&#10;CyYboms/mG2jPpj8lOR4KkXFA7uy66oQJHamulbiYl4khiWyKJnWnjAV1+OA/m8o9lkOIfyQFyQk&#13;&#10;oMJutWPfAatAqJWsmYxOkDQFwvUgtd9hBHQBnzAl6sTxFg57lBQ8WoU0TPZn3ma2mmQjFkd3x8PE&#13;&#10;oDz2GXACaE9cwBOdnV/74FbuUTKqVZTqOM4bHTrBcfFB8P/I6WfP8T5//OmnqaRO+W6yaMS+GNnA&#13;&#10;FvKfvPfeO++/9z7IBPBJ3ZBY0ScJ+FXkd0EosY3K9e72Mu1g7PPtZahPxDDIhA+g6UMWGU4vlR4p&#13;&#10;VjYRnrW2ZUlm7dggq6ifWMKfXIRJxHejbjaziCQ+yLerH1ZakiqGDLpbMLixtJPiz6zRSTYq6BTb&#13;&#10;UlOCVJil3rpEU6fBJlkUSbcbrPIEl3Sd8jhDXbffOaAzqEAKyBj+htZ+IELs0iZv1VPZfZCkl7xp&#13;&#10;E3MZkCInOwdRpVJ1c7kS/ExsMuRNsDLzi0+Amc3ufjMkJKODW3gyV80T01xdWLyVGQwvAm1qLnxm&#13;&#10;uZVh/kRKvmyKvH2Hqq5eufLG66+rwbP7eU1OHfrQ0qNG6pUDZiD1nkaY9+xmPCvh4KRcTC6C6CLC&#13;&#10;AdTnRGa02y+++hJ/OlOjYM5cFG34ybgkpQQDNrn83q9KDseIzMYlytm3pb1xgBsFBhc3oL2ZldAB&#13;&#10;YQuyYK24AKOLY8OdCiie8VP5oaYOD40oXYteYTu95LPOnTKvumBWpLvtN7GQamyiH+OKy6m6bJfJ&#13;&#10;ui2FjfNnsnXFANjZaFBfczdPJAVNCTY4OwT1/AUOA3bwEctG1VAnakiIr/lu2KTJyRXEO585d4bK&#13;&#10;jc9KF3t+vXJlWFJ9NeolrZl/hy5ETiY3mYwOdpxJF/ZmaLkMWbYcpXk5oA8JWRBJtlIBdcvAQ+ZH&#13;&#10;0cdHi66Hlfut+KMV6nyVIx35iAulUXTsz54p7q2B56CTTvmg8dqOIOJJiVvJDvc42C0hqdoxmw5P&#13;&#10;kKJWRA+vFmvKTklLqjd7vwGltlp+lz+0W047TvAEsOQc2uh5XbOE3GLEVNLhBjpHcBmmMkzAHXZC&#13;&#10;PuN/Oodc84RXqCZuEQgdoa+di2lKybicEiMZ+3xrGxEfHVicbEnvb2pvIJPEzeEzasOsndTPh3SL&#13;&#10;R+DBQxz+5bFJpw5tgkSJnzp5ij1vOFY9r083Voh6uWMON6GLVNtCoNtCclM3+1iBoda4ahncwxAV&#13;&#10;MApPByY6BJhuVJfioW5T7mk6KTibJRxe0zWNHkhQsVT+yspN1zk6m0DAmMqE9TazRJIqdXmJ0M+s&#13;&#10;CjdnKNUCRlL8qEXRYiQgesXTcRJRD03gMEToy0wSvNmRoqjFUM/5EHHo0KMcwdp12aQpw4EeL25P&#13;&#10;Rzz5Ep0Aysw/2JAEIBeTvxvANg51Nv/iqhfHtBg3ZjJAFe7oAN0QFxwpiHgoE4vOcJDDjp+RU937&#13;&#10;gm8vCYOJaL10iVRqQMksW2gmZVw9HbvrE676xJVc0xeOlA0ZZZX8DQIDCPjjo8dk5qOkmVvoDzOo&#13;&#10;LsFnruZmFI07bgrXIDUtKIIBtd5G7o2plAMc8ag6THJ1YGPANLlZ5Fz3Z8QCOJMUNLFqToccSlsh&#13;&#10;LuN7AbpMO9i7TCD6rGRxvph6TSMNjyCSudrrs4gzlVQGK5BZK8K3ii0jpBjFjl7xJ60Ab9BPqnSO&#13;&#10;RHsDjrSxh6U3EFLmtkOKkHqgFk8WV0keKu7psNG7cccvywfYpvfhqw91jbH8bB5e2r186TKNahXo&#13;&#10;zHVoOtP1slGA+ilsVcya7er/ZX7NggWzcgf95pCU0TDedjhjkQnYf3lCZmfx/ExOw0W9EZJKH0WD&#13;&#10;gl6DOZyruWULioitIuEcdCaB84kGsOMShlS7nWjGpvAhw2UK9KErzeEtMlKD8bmC9o3A9Ti+RDs2&#13;&#10;PNaRKjLwMcgKpDL9fTJhfjrLWxLp6FTYeSlc/FYZun2yIhKjdoVgU3qkTI1/O1DFZ/J+Wn6kUjpm&#13;&#10;dqA6EENA5jCZA2+ZCtib6jx9BrAQKMzAkRJSoxAUaUUA7+U8OLPkPEW32VjpoFQq7J7KJD9pl1bc&#13;&#10;tu/Q4LfLAYEbJVaSBjmg2xU6IsnBuaY2jRRf8bdq2MTIb1cyT2jlnXfeoUL6SVoz6iyBh8YBqYGQ&#13;&#10;rkyoLXCJzBSwHn7KE2xX8e0AnVa6lBWgdfYXb912IMkAyWJs1GCpoNORVVilNjXBBt1WrxilMN0G&#13;&#10;RAAKkpRwpDKRk/uGzaHBZjYZPqwPdKNPxF6wiVYthVd4q0UG6lE8zWxmoOFXXAwtyIzt2rOgmDGA&#13;&#10;qkUDHoqW4ud+W6XsSNYc8mrRQzqF/VJJpMlChv1q1+CgGLiSV8hLQXwLIdPzLKD2UjGjNsqoZNp/&#13;&#10;Wd8m2CbHytGXUrcD5KcD4RMaDY96+iQuC7cSlsPHBMPNwT/ly9u0DPCPHfv008+60pfcpJmRbRrP&#13;&#10;ah8ZtJK4krbk5zREzfXohWM4j4hCnqDavPHG69BGtNbsyJl4JorRjbizjwe7RDCNviZjC5ORChgP&#13;&#10;z+P0e/iAbnu8qtoRn3Mv5+G+uPoCdNLkcQOZ1cpsE7TQBQa5oq2o1zlfzqZ827VMyluJjE4xwd9q&#13;&#10;ZbcZjfxHEuZ+ryaqwoW3PHggGiv3E1t2kE6QvuFG1GFBtaq7FGOkSmSZiY7XKB6zRhXtRX8FxRhv&#13;&#10;IwXXZrjyPbmN5CzjleS1H/V0q4GokfJQyMTmjZ454SySFVf1krDiXdjW+YQm9sMQwqguyRehFmHl&#13;&#10;orSdAZiwDnrePT1ha/xctMC8T8ypEoRGYzivYwAkWCukNvnw1sSU9Zu/ObmbezsEmRtDc/m2cYlz&#13;&#10;2tB2dOxPdv/ppDKXXskKhJhztzFE1FI0S8gCUIZGJTyXLeeTUAEbHGci6Pn4IZtsQP3BeqQyLn5G&#13;&#10;jrNtsTpq0DWxmLO3zKHxrRgiu+CtS0cyB5VqkE0EUOCqDjEv/NzZnGVQUTXH8za8heGMY2Gl8uer&#13;&#10;KGlty1UNUUV8sFdii8xfHihaqm7JrygD1Tin6hVCz1mb8Raq4en9xLngrdIKZuDUSAJhifox134s&#13;&#10;WbdsgXq0fWSYXJIbf/lOwlcsqlnx14UfKJGr/CruaTm/f3/7t34rDuh/8A9/R10a2OrNKV7mvA40&#13;&#10;ZP1pV65eCZu4eAG+AMjYsXXl0iUsX7oGp4uTJMmVROhYsNgpdmUYlV6/0VsyKrqgyKnpW7pdkTJ8&#13;&#10;Zf+8iven4hh6lm3ObqlVvyFUkmiV6++8pwP6008//aM/+rDbNIgKzPGJPIR5okK5F28BOe3qhJHU&#13;&#10;M20rBZstGjgVBkGSuGoMEjBP/CoOhTIhWAAooiuQaiB2GPJtds3f/ha/M4RPKTpb/TLeRqpPv7uP&#13;&#10;mJEGuDlzIFZoBbORbTDoC/fuk82ANdudGWD2RzjZjugK1sPly4hGUuF88/XX4ANOBTbTITLBO6ay&#13;&#10;ME6gFq33JMknBDlBJvU1x+NQUu0meAVLHceoK7oyHfVmIgk87J53mY7PvfaUbQzb+x02BwRucaav&#13;&#10;hZr9YQGe7d8+OZz6VSb1b2JQGdqyUBrzqxJYfCtedqysLZPFa4uFJQlr3Yt1W5jjojiZCiR7+tRN&#13;&#10;x4GLdBhmmsiuaUNmsRVupZ14skEhQ5TawYQSvApcnlNbYx+fYtc1KuEGR1C6I0/mtXm3XfrJyscT&#13;&#10;3xWUOdyvy+GuN6QBxpuFjaZ3t1Fd4sQwBoWuXmUZqZRC7PxsMY7jxpjlx6gRmbCte8VfOWbeI2YM&#13;&#10;MmdjJoXDT7uaAhjRplGDohgd5Lnnq0CvWVDD7MrxE/F95065WGShLjOIDjwxbMe1ky2iQpLrEv1o&#13;&#10;UDVLamIa1dgoSf3qInTJ1p0dkcoBilQqPeHWxXnnbqO0SAXV9BMDbN10Cf6EdsznI3hjYFTDq/Gc&#13;&#10;2asCzbGBsUwksEjBtBIuMtBobe3XOFVhrZmP+98BEbxo4VH6C3NyBYeMIZLPckBh/m2SliGc47NI&#13;&#10;MwQy0Uw/Sadd+hN6g1psJJkw0JCMsNpkJbhCJqVcNUspS2qiEhmCIOW5epgc3q8ENXNkmUPGYos+&#13;&#10;94pdvY5TU7RbucWsXyXM8hKFaCkrcGiUSYqjqr9+K1HwVrVyRM+SzdLLZiwbPn7rSDcxFoCjrfqh&#13;&#10;OLPHrrKSRhP1kDqEZDyjB5cCXuYQFG2oUxZfmvy9PGd0xyJedBzGpDuDJoyP0PNLrVHXDs47hYhC&#13;&#10;8NVO5DxlhlGdYX9tN9MYNByjoqmaEpiTAyEok9QiiSZOFBWoyIpI8jg1/Qm8KpLoQny4neZot1sH&#13;&#10;Ev47tGRTrvjApS+MyrF1gVJs/noVD6dVnUZFkOcMQf1E+G0HEJ/zPN6QBvrBo4znCtDD+ThtPHrz&#13;&#10;rtxQrIjsGhWDjRWBgEtlgMImEqWS1+pW27wifsPJ2N7o1GZypO+qvKJfwplxdxYPmUyQEJTb8sUj&#13;&#10;jikDn3OMO6jHhtAZyIkpx1CpVXaIOgpfGqJFlTyVUZVCQS2UZJbSqdiednWdzL6BQtI94aG1M7iE&#13;&#10;QSf6Q99rb+QcPxQmPmnQLxpz1loAUFKAr1y37XNMVaeGPPtxBJxPfkxtA9P6ROsI2Cdhi0SE/zCZ&#13;&#10;Vdb6m3MtXTAc/krsfh8NszuZwjH6jdXmOVDqHqUWzmoKNbunJ9LfcKHGnkMTtIzvm352v0GmTDSj&#13;&#10;2jt3sJkndQY91D1Ew8y72LsBS7WOTnSiAAdAdRkjF5qY+hJDkDU5a7RVhz8q9MVt7VM/k6jQV1nv&#13;&#10;CnREm35YvnVyKbnZV0bU1vlWNwdIQnnq0Y2racqc8lb+w7e49cUBOsMKh3D28jnFmhCTdCLZFM+l&#13;&#10;pcQAdRTKdrihck1f50uxrp9Ohmz37LYzK0rHhOuOY4c2s7NC1+mGqOuMRDkpbls5TxT3MlvQdSPM&#13;&#10;HnJaPJnDSPVD2SULc1O+mouq9JjAhSB8vSGCkWJ41Tdj54k+o57YEteVbF/haA+55yE/GbadlLqV&#13;&#10;brIvyvDQIcvzBYjMQQXDwGGG4HMxp7pVCIFLR1IJLr4h3tYKne2J9ISrsqJZLJMnMLwNNuUreB6V&#13;&#10;e97HnrXgcAWMkJEcVKJjH5Km4EkPHelFi1FZV6gd9wZG+YEjEjJb6RV6DoSHGEqkHaDy7QJgLJj0&#13;&#10;vNX9KjCZApqmWq1xrg3tRrOMXSBYRqa0A86XUk8oCUang1dguJPIzzC3M4nkogxNHDo9Ry53AZh6&#13;&#10;ABfAp6Gw917OIz932P5mtjYqJlSuzrlPjtGmtxudMdphxK1EN/pDE/ERIgbH0F1I9/BDOVhVXPCW&#13;&#10;GyculV+6dOXylQCh52Pgd+QTESlrRVeuSLb0s0hSz2OXwPlc1OI+JtIKBpSr80m4ep37Djxct5c0&#13;&#10;zrVZHHVK8s4jN/BebkRsscj6aZSBq9qJIV6+3SyXDxVSUbnX4V1WqI9D2t9NZDj1Rsk/JU87udU5&#13;&#10;6xcyPNyESdd7kMY5M04BCmAkFfO3/tPz+MIFOBgGI0DYcQnn6XmaOdoCz/Sx+PGz3/seET9MruMF&#13;&#10;OtmyRsDRuXNseraHiQJbmdnoEg8xjIQMA+midB6q1ajU8QrRrH39ysUYdFxyaaoSV3lV2s+iy7Wr&#13;&#10;13Dj8AqK23MHoHTAWdhplYcLn/3EenhiQ3bbrwQvTxRAZaRR1eRd0oIErgQB//iYYpGYjRrJDL0U&#13;&#10;VVYnkvMCA+IeRcdwV7vHc3lsuFw5kmNROmyElB1VR8oM2hlJvr6vOZfIMk6iIlvuISryV5aiJI1+&#13;&#10;UY+4CJyp3Pt4ltfVzsjDBYXieLN9O7CSC45tJZxVGPjcJZOd31lNj3pwuNG6zFOG7IfeKJtERadD&#13;&#10;7N3TqnfI+fKh87iHI9lKUyr2tOUMBveW4HM4Ni1XoZj18FnoIss/URqLxlGPbYJPxC6fSIZSopNC&#13;&#10;s3Fk1PwPTeAWQN0txxOT4W3UzL3tOgUiGDfJ8XXnDlJGl0XpdE5pEveoeW+HsgPydudawFIPY6dF&#13;&#10;ngvMjV1qTU7xkpWjeDs6cIUOK+yEkiqNGpE4KQL7xAkSxzKoCgNRxb7xd9Oa3VCmyF3ltOZyECCJ&#13;&#10;bqkrj9k1hkm6cLphIzJeBJD9ga849kNEspM8Fw/32k/na9jUJnn7j3opWPjL56KNXd1Uyau//dt1&#13;&#10;QP/P/+B3WuIYMZGuOjLZkCGa8JVrrySI+cxJtGVPSGf6syfxylU4MMNCg0dDbTa3b0EXSBKEK7p0&#13;&#10;Q2vywzZrR7wb5nLR1ZllqFpfOd5HmbCzszEmqUVchyxot/vcnyIDdECHNCPZn5Hp4/q7768c0J/8&#13;&#10;4R9+BLIlyoyNwHUYlXVOmBgz65Fcje0KpJ3RSKx1whvNbJdQeEeSyR55OpyeshuZbiiKC7BidEAr&#13;&#10;pKG7e/d+orZuYz2GczHj4lYpfHiWu+BLbhXSAZx+sbgGgB3HGyFWiD9l9h2F/ilAcYXJuIzPkCXZ&#13;&#10;rGh6uBPHH+C4pJZyNAKtztM6WyYbg2mE/SRGJGuK1FJKBtjDpDT+K3kawLnWAzNl5qVaGrZC95AY&#13;&#10;hnMpf3pZk3OqgAwIUGtyGswsnh/RzHhB2vjh59bbVG6CS1Yux5QXcCOnlgQ3g9jM1wrj16vrJ+eW&#13;&#10;5bC+JLLgAv7SZxXvsQGsJyk+irN6y1o4cWqEH9Z9P5fMTt0UIIN1M/a1ZaM4MFtuKZZFuQgwJrlY&#13;&#10;U0sY2oHXwAiIImFfIe2xHv7qa2xKeEXWIEV42T1ZqmexOVij9sIX6nnerKrgeTIHrAWMdYmeSb4w&#13;&#10;dCxz9ktTnKgnRq5pzLaXPG5+SecdHONv5nTlE0f7zVEBDx+aygN7ixwzPVlpNoYrxmRAewUiHLby&#13;&#10;eJ+1Ja9HaCHb2WSX4M2VMwEYOsuoDioHKs385QkqtTkxAtAayTJ9uBn94RXgF3RKEWdk+HUjHYyT&#13;&#10;ihhYiC0XlgtV58tVsOSUqmqZJo49tY8XFyEiJxo9V4udD6M00zVwHCC4ho81DD8AicAuxujOJnXj&#13;&#10;cUAfO37udLJ1k+6ORzURToG7IG9CM3KwzIUEZlx+hUPJcrKpQWeJZB7ioudSBPhazjO+5pDYonQh&#13;&#10;kJEmALQEO5Q4G7u2PsdzZaTZ51OM4ZQFBzdWoLHgsi0xarOC9KfAUaBuBjK01tXpZMPvRZk6v0I1&#13;&#10;Oj60T0RLhUuEwoqzkDkMRaz9RPzkW+UF5RWNoY5eKpEqBI46lXQHhhiSngOTFbm8m6Z1ccOhyb2X&#13;&#10;vBs4W0CIye66ujxbKyKelsYQOdXjTMVwyp89E8UoYDwwAIQZ9agVQW5ayIBF+OiAhpl4Kh31QEqR&#13;&#10;GixdnAqqU6GcJyn+d5gGB/P26Mc9727VioBbo7NCaiYXFzSJqOeYOHAeJLx566ZzCrV2OeU4sa/8&#13;&#10;lEjtIcRFJ/X+bCJSHKg3yzwVLgk9XqkGKMNbnXSUpIDRTwBKnYa30ruKlHpbJiKB3dnK4CqvmBa2&#13;&#10;vFzS5ZqR8gv/TXmS1BzOl4Pi8vAGiiWxxlqSHJypvKQSoW2vkAGA3dWgwHAFzojA9F60SaAT6m/D&#13;&#10;rKChGLpnz5K5KIpTRTyNsm2LxUi+Aqyx0xLaRm6fcXkIQPValAB9NNwbYiD4RTxFA/f2h68ErJIU&#13;&#10;BhSOhppoeoQe/um6oMDUUyzhw21j/bfnbndCn72Q1e4JQhfBwodPn8ax2+1dZyIHnpTuBBwcM+vf&#13;&#10;06WK3dPk1ZTxlguF1MAYOx+sXiFO1Z4q+zSM47WO37rKXGgYr382KHHY2nJeOH0JIzg9zmXEijon&#13;&#10;5euAfmCWcIkLkID/psWkEmxdRuRPhm6glpC0WgZiSBE/jaBsmFUYIHTNSYyit5MVOHctgc/Baj3L&#13;&#10;novF3FGS5oyMBv5QdOTa1WuXr1zORK2I4zL1uIo0DJL4+HHPSygCAG1eUQP1BIwH8ZXd/k+8SJPM&#13;&#10;1tpnvPRtM6sQIVUx0TV17Bi9NaUjT3hut+kMgwUa4qpeM1m3PmKe+IkiQHZttYf1gEPyW+FPTzQj&#13;&#10;7VLmtPYClTAuE3QqCOQA/JXQ8MpRScP7ckxZtCmcTd3kZ0IOpAtIKAfgVc8kTx4+2wJN6QkfchIh&#13;&#10;g6JmuhFhfTxnZ9FKCOEgNbOGjH12flVOuCmrDPMRQ+I3qd0klJKg7M4dXgkN6bcEOztUyseYkTm2&#13;&#10;mg7I4hRhjpev/KRETbXpKm11DX40N81dOxBB+cKjJtlbufO0BttRfGhZ6QNsuYERFbsyojLwcpLu&#13;&#10;WO+EBlyRTeUJW5RXXodvdIEkTD1V1btE3/RVqQEqvlXPcKBgN5ZJjkRmlsF8WjTquX0+7v5ovnWB&#13;&#10;RASodQ20sxdQFidrlfcK7b2kF5FWPNzTpLouiOAEiA7R0lUcmaoTZxyOaoMkTPdcj9FNEK5VbsMr&#13;&#10;E1zYh6hsPQRMkvRzK6dJyri2obkuTxYl4GnAWKVUuSxrkjOA6jyhA2x+FTE6j+mqTF60BGgYielV&#13;&#10;8wd2JSw8hCbcplD1PJDUGQdbhqULJWqLmFjHizm5fOgs6KNUjjiuhlXlKr0eZVZ0XpxEyRybYaOx&#13;&#10;TPKQrOi/QFArENupdqltMNjZIOKuJkcKYtIfHdBFqmwcUQNJmbVrVsLfk2Xn1Q34UNYkYTp2uPd2&#13;&#10;W8vAFUYSexYHLl5A+DDxjS2Yg3mdCGVrWBNKYPN3Oygg/zMffPD+e+8ZLiOHAQo7fuWLL74M32O+&#13;&#10;zgfBGIJckUZJRQ11MQTEZXXAeBvEsdBCFBVCsIm3SGhd5PiyhTeDLWNMdibalI1LoXAkJRp/eSIk&#13;&#10;xeeN3nRA1JK49EjKduyDn2xCo2QZclyl4o/DoYBfeVynfMCv5OqCzhnR4RW0MQUNDP+ll6ACCUeG&#13;&#10;YEmKGXJk/U7lvhydxSzgwLmUYvrcHctulP6ol1a0iW6zcUehGfeGSuBC/g0ub2xXjR0IqKBybdzj&#13;&#10;YSQWgb01GAWgYHfSZZj0ls5/9dVXvKWHUp9VUfn249s9a+CSmgC7UymhcYmKFJMBclOAR9LKx0rR&#13;&#10;YwkWzo/rRzrac+lbaZPnjkgI6/fUauMvGGsfYGY26vJh6GVtibY5ydCpFyx8xYYkB0OdPdH+NBxK&#13;&#10;vYXytAt8zp89OtbSOY1cqGoNX6XniDKyvNFCWGtP85Jhqp94KDSfOHDFpVxXrBaB/WQzKPqjBqKH&#13;&#10;V5CKInItkQd9xfVm1TCnz3bFWyqUfOQwDmqJ0Z2Wc1DCFgGLIBJormcIN3kFl+hRPWEEIgUgHD6n&#13;&#10;LSfO8Toj26rCk+N4FQSOQsJROHKDjOMVNx3snOrhHG2xi+7qcCR2GmpVQbbdSd7+9m/9rTigf/ef&#13;&#10;/B6dRlLiwVTjhCGymHbx5fOcnXv6LNZc/kGvZFslnXJ1gvKQxBeffQYvIvwWfRnezIcAp7uoSJDB&#13;&#10;n0RCggFgU4OSRlTX59JTGpvRX3oz3RKaLHqWgx+8rGO+QgEnI7vbjJWLw4JvYRvvHEVA5xDCrsji&#13;&#10;JYlrW1uaMbuzI5sTyw0T7toQM1tJcOuSdjqDZMd1JxwHuWhaDduJ32wiZBzUYT6wgXOSO2NHHPCk&#13;&#10;ZNawtwR/19k0i68J0UoHCNQquAglAn/inK0DpthJrA2r0CF0OinF8uT69eu/+Of//F/+S3/pex98&#13;&#10;wHHUIER9hc/RGpnjJM3IElOy7PeT5yXaLPwycPqNMv3222+RMHpU6jq9RYiVtiHUXt45jqRUWzsH&#13;&#10;vGe+QNY9fEXFZhnivZ/LnrLTdmWUFwvDF4xoXZEj8n0pKgma17xLHpvMOiOjionWygALyEYjklPR&#13;&#10;JMpUxbdX4XEtaRaOQEYPBajOTecJKWExO5gsMfStdM2sRGo1ktHsKGFVWZoYYbkJXl+wiiYfFlEn&#13;&#10;ia28TAa9yVIg0TEygImK/EVgEaHwvT/3s6iYWryKRvomhKULK9cBHU0leJ9MZGFtuJzc0d9I0nLq&#13;&#10;pyCcAHERkq/IAc0TZlYEy4enm98jO6zHxm5y5lwJFTSW7XGYdTly4obwSbnGwROW98GnHKVazggq&#13;&#10;4h5Vh9j7eamBPkCMb775ZoL3cV5cvoTCVFwt4Zf6coroSgVIl7bKKxsVmMKhdkguWSf172AuiJGG&#13;&#10;gGGtlczI3iCM2N6eTbHoKHfnyr0gp87YRy2eUI5alS7OE4uqX3WEiuSQb6pSMJWoNzHUz4Cc9XKi&#13;&#10;oAOcmMcRqIC6zpR8UBJJ8H5SFR1LwClmA+O9/tZ1T5nHu8C8ED34xuuvvXX97TfefGOyyjTXZ3Bp&#13;&#10;JHgoeoyrdR6FxFL6yKlyQ3EdXdgaPGi556RdSUy5aGENv9n40cBV/SY8FIU2YitTeaJ9IiELf+4V&#13;&#10;VKLxEe2r362HfO4VnKx0F2mlKT/c2jlvbdF5tLfWJv8RXWnXfeuU1CNgf9QY/DCBvUtCy8oiz5d5&#13;&#10;adNee6FCXrHhaT2bQqXcNjERJfH/r00/GVpNMz+h/sTJFvGRnF2jmhVmXgnqlGFbdNUaPuGhk6Vf&#13;&#10;w9hSyjBM8Jn+w6MYZAyhsh0xM77wdY5foNw1SPET2CV+M26HXCZiYm4YIj5TvfnAA8xEhHFqfej0&#13;&#10;8SN4QZZ7V8JER60yp3alkrQxQf0m81t2rZ4d/Fz5TBypcxfmUuzKAIsS6qDUxvOqDLNdtLMQNQMo&#13;&#10;IE1J1LV5JtwadDSxY7KLVCWgNn5Cm8w6DeUUs17wM5cH7YCaH9iuS85sP+QmSLfRMbpqEhwjwKc4&#13;&#10;Y4io3Q4owmPPINyhejOHAGXAdQF316VL9BD3LfeZ30ZbgRHc371/75ubN+gJ3SOxNBFujBondTjw&#13;&#10;2k8HGEFpWBxjATiGeeoD7Y7jo7VeEZIrK3wPH2rS8NDteaWs40TMEegNfNNDj0bMvo0eadAcPaIK&#13;&#10;oAMDKwgeA25Wwa9cuox7N+KmpogI7+ojw2dF0bkOw1yrhghzWqEw6Zvw0kIFkTqTPRz2mKPqRXg+&#13;&#10;FPmTwW1RX2IXsrFBz5/y5ylqAZ3PvEcZIG0amFPUihxHgsRvTgVxR1YJCHNQI10mECjbFcHRZOgk&#13;&#10;jJfW3RcohTam5jsWWnTEsI4rJ6lQyKWwi1WWbAZnki+u3ZRlaRDKG2WwmgqOVD5GSewiGsLSZmb5&#13;&#10;SsYFEBLjv9wlWs6qZNsqoyoXIWiCBQzuZZtyGKZMi4Xy2njSJqOTezO/e2u2tlNPNE0rzIiGSua0&#13;&#10;MUHhDyufxp4vCkQ7Wlk4qIH77sLMMpJ8Et4wrXfgGjwCULA4WHuVRcS1Vq3Wl1WQ2rcyOvqGuk00&#13;&#10;H+CKb+IU0xrVF+EbZewZ1uNp3uaEm5MBAoGKla3nWMFl8xB3XUImwo7Wx6es70m4qcIBbciqusSw&#13;&#10;Mp6Lj/RBdBIN1Jb1KQ+SrD2UMUqb1FjfvQhAQ2KOCCYz8X7PnbhB/dqxQdpZNA21lifHKang2+rc&#13;&#10;lnHgfBfLku+rXTbJaQLT+GvNfOjs1Puc8tIsaKIyU3Uog3UBw7nYcVW0LtbZGb7llUyGqphx1S1H&#13;&#10;Kvdubz09YvLDgq6GQFE/36otc7N5r1qEs+/UyNb4ZK/i0EMqIWCQv9wrgwQyf/lEauIrZ5lBuY2V&#13;&#10;GoCYnjWZWEXM8zhzL10yupmHzmlYXBfJXHaCUUA41GkrZJ/TV25IeNFtHCVqMtTME8mKzbIUeO21&#13;&#10;V1H2uOHzu/dmlcKGRAZMcmQunQRu9OH1199AUzCNtb6YjTkBYHlO0Lpy3GVFhQU0Atcl21UOF7mf&#13;&#10;nDOBw6mstiqF+UttAAEoKzhUgCsiE2sl6tpon8+2YMlBc8yvrE05yKXk8qF6oJ6gHhoZFw/sDiOX&#13;&#10;J3IARxQZuqaDJ6EZBVA1f3AYZzDf2m0uRuQ+EgpvW0AzSiWEkmKaDE1qVeFxBStqVY9Pl7tKbhhQ&#13;&#10;VK4CwKjjCXLrHge9xrP5NIZPL/FfcmDHGDfiEpUDOhwpzJrR99AIqIVykozbCbmZw3JY3t+0LCfM&#13;&#10;wl5TDtIB51rqdlLYMouDGp8La/Tf1enmLGyjRv8sQEMo0LcqDHGlUDkeJSsMiLp0JE2JdUJMXuS4&#13;&#10;qFk1Sd7uWwvIfCjg7Mi6yxMSaM+3fijayL3Bf7RZcVXkEUO4xB8eqvulPzkMNnyYz/kQMFK/CgyQ&#13;&#10;dGbthn2wz0Bs80w7QAFveCsMlTVWtQHuEyEpavmVo8vydz0D1CYcROzdZ8ooOJSG1ia+8XN/iK7i&#13;&#10;VGqJ2B/L6xt1XF9++aXMkJFKDlyKUYdDryzJJ3zo0pdtUWcZ9SRo2k0IrhJghBf185Mm5EJcEtFW&#13;&#10;GCi53RGJ/my+RyddIHhPo0a4KyakZeedGlQGtrwIHXXI7gihA9SjXhEGnpjR6FEVpgmbc4sSYHRG&#13;&#10;sCBkVlIcbWWJpRRHVXxEnOalV15GeaQYydZEJ0UYl65SEc9+imni1RZzzqBGFp3kcwUB3wooOuDn&#13;&#10;gK6egQgvKucTJSZwo06ZjDDnogldCxSmWvtso4yxu5dCJtICNQs3ykiVfO4sy1iEnp0XIDyH2/uK&#13;&#10;e1EUVkOBrdvYTxkabFOs469zqt4rSit2t3rJ0OiAzISeU55XZnLjocgsJQpq4KC2RgH+Mpa/+Zu/&#13;&#10;YQT0P5S0KMqCEJ0ouGO7wdjHb3IM7MSfzOJtBokV8+mnn5BIjny1VIwwy8F3OXU6uoVdTKxLjkiL&#13;&#10;Aebu9dgLjCpAStBfaTijnBHmqOUcHgjUw2uAUdxzWOGBHd8EpsHUcqLnxNKGATA119999682Bccn&#13;&#10;n3z8gx/8vmyQJqQ3AY2aRc+RODzBI4S0iS975TOlNoZrIEwyneuDTTZmF3WJe22eFIrpVE3q3uZu&#13;&#10;bQGlC6D47LPPb964iTeHxFGosyAQJVw+EsWZhTLfZkqK3iut4Tg2DjKO9bQetghbzylzYegwsmPH&#13;&#10;X3v12vW3cSC/CTnJu+kCjJH3jDLWdfav4XyO8dNQiOToTRmO4k0ox6W33nrz7bfeUnDOcXI0lkHX&#13;&#10;mV+zU1w/m3152XtrHudMwimER46iMl5vFILm7mgagfQ+cubQr9Rct5vtVs/sMtGBhAh7dZ081Uxk&#13;&#10;pn2QWpToEfKKlhXpJq+Uc0kqakhALOdPHmx74W0os24XVKcsdBAVSF7yypWs/NcelX/xNmsTDayg&#13;&#10;N41RPZ6M9WV2acstkx41RlDqUrCSqqKpcMB/NRgZgWNJsU5ExjJRXhobtDt8p1nbQuMQEeHtKLR8&#13;&#10;hdaBlkkZNElm2cX2YnRM9kzM8tq4i8eoZExU0BjeFKV5Yq7xRE8gEn1TiWT3AtwZ9wdDiyQOByyB&#13;&#10;VeSorpX1xGoJi6mpGCs9z5IPJ/8v0CIJTpx48403+ZFEpceP3+Q0jJs3+BxA8UrHR9I9d01YxSv6&#13;&#10;8enTDHbHbtuNcP/snHiOYqvRTnll6lY0A8mVT1OuvZmd0aCyP4cg1+Ie5kY95hWlV/x1AxplogRU&#13;&#10;/WKkygnKU0DiLRoavmGyznB8hk+qdyPEITpZQUX+yDM+1BxlTgzTS1VZe3uaQMAzZ/XvuOw0OJ/z&#13;&#10;NuNEKQEmjI45SmeiHyR068LF89devXb+4gXuYaAkvUZIi2aJpz81e2ODgcUNlZ4CIVejLcKWs8Ty&#13;&#10;vFbu82OnXjpa87OYAjhMbxkSZThHwaHca+BRgNmhwwotIaAWq1IiYfLWPqjsShrpz3L4SuBhNn2u&#13;&#10;ELVRLnVW9RIvkYS/IliFwvimlcRelUSZMo1YkFBtJpO+HMcuMDnSXZsYogQRtYSG/bGtsIhM7dGK&#13;&#10;tJ13ornEpQjjUIyiL1Hq0VkaViy0d//tSZzFiHaXv1a8WJJpeHrhf6GmKw6gE6JyNtKC2MCLJ9RQ&#13;&#10;IRLsZfqppHJTvpQoDjucBblyNug622qI5TlVEoC48CY+5CiqJHFiFzawj8jrymhMnWc5BkQ3N91w&#13;&#10;TnU3qCRh52F00ZlUBTuadIHB7Sy7LvUxc/Qg4UvVXSZjvlTsdMOZUUB1PTi5Xegd/YaGKkCTlQH5&#13;&#10;JZ9nvAF8JiIsMVKDEZZO9S3iRw6Z9Krgd8Pt8TR06nRWrD0PGkrHtitjAYU0AqkEOCW8tytGCrZD&#13;&#10;lNaFF49UVRqxAkCps+KwICQKTyqKNaCgLa/sBOgF0KKunItvAi8tiISzghV9CvSAjbNIYppwjS2S&#13;&#10;MeZrNlDHCXIqr+RdYqDToXaLVsrDZKrN/uxAjM8JtiU0jrcR2V19R67CW5gUtLusvzZdOKWz6w11&#13;&#10;EQjkANtXyAAGYgAeVB00BAAIOJQyDHPyfhbCigOPI6cZvmByomNU4+I1nZd5VoiEfC5fucIQwKso&#13;&#10;dROpcMxtTKocTnqC0V4w7+HJ0A3GTGR9DnLoimaWGc40CXLOgoaUmbUwxy7WukdNIxDQx0MNN4sq&#13;&#10;+pTBjVKxTCl5kauwehujRawtMnSYAkkC3jCOpIyLChdZrHG7WbHcMrPcXZyivcRLzeY9B0NUJ6jQ&#13;&#10;idNQkawErztzveeGAlpHvqJYSHs4IUIqm4qU/gpfDdSuKESh4iGNaszTB15hwomuXFp6skHlcikx&#13;&#10;nM1Nl3y13Yva+TzRcDKyTHFQg3cS8gGCqP3kXryQzVgh1hI2c5P5rfHJnGa6l7dRbql0aJdCuNim&#13;&#10;aejCxaV9zZ4YSJUaUDbYN5i5e5rzpoQzVgDd4CbGIbwifHKS2FhAjOWebruqJLIJQJGZt1Fil/XY&#13;&#10;vjP1s6ZYPSQI6bov9whxPODgFYBKV59EjQctZCxyGzgEdQIVrQAB7sWQw3b67calKifpla2LG/RQ&#13;&#10;PNRmCjvssV8xdroGMM6jxETD3XPSYLPlYAaC2xH0SpyMuspekTmuXtmaghVC46HMsDpy6ELQ8USr&#13;&#10;XvioUCkQ5VHcKJtoSDeNyoA4xj318AnzFYaw/LbVvlJ462mUHPWyDhrJSkoJ8qzNKHSVEBw0QN5S&#13;&#10;Bshs7/leHlZz2PKdYlIBbbn2Y5+VSgbbit4e1YVGJHk21XI2v9KN6vPZ6yBm+hdjqsgQokY1dnlj&#13;&#10;oxzuRLGd5gAg1XK5R02vsSY2EWNcxo9v1iH/iWvjxIkeXZD0lViFrp6yW4WxwNri9m4WeH1YPMT/&#13;&#10;WZMnmetCvASKsmZTTNarTldZGHPeFcpCRpSjt9GDwl3HAe0M8lyspiRKhcKInyKGVgBP9IMnbf/p&#13;&#10;064fiNIu6VmPVYW+cjJ5UL3LGfH4UED3B8ChHtfMdDOpLSgHqUqyVc/k0qvSWZhT+6LaIYnOJfy8&#13;&#10;ZNhYws6F7BpPPp8EbqwvNmwcimUmVYb5SyDaWlnJilHV7RNm34bz0U88pziCITogVQUJRxWZCO+8&#13;&#10;fOlSFGlS3+KATva82MQBb5wR4zMVmCGctWYpdSRfwWTDTwZUvrLzDBYYqTXxLe45+QkkyBPdTxJm&#13;&#10;kKo4Vq4Vwhd60lQ5SZParTBwKbFvR3qKh5QEl2gaJco9hcg0Z7kIP6lOBCaXRKTrX/4mh99eME0Y&#13;&#10;5lvOJlGDioxFXyTDiQ1SyipsouVyUZLu6QRUGPFXZKhPbM4bFLfFKC4Ka2wqPfclInm1h0EPLe6e&#13;&#10;2DEZP+Qh+tMiZRodaIuVp+fAeVqkDAVUIcCWbpYNGovkigNVOMmzoY1jYTk7lBSfnZ3VK+VndHVA&#13;&#10;zSz7FvBGeVsJu2StNicvpR6Xq90hLZTglk6K00c9AJMP6ZJzoQ6gZiJu8NVQR8vIDTbkVXIYvkQX&#13;&#10;VXMdtYdSGgHddQtunIWGCwTa0VUIzycIF92+UXSCF5yXi6qiUJLnFAMfBmOjpQcIlMEccDZlrVz6&#13;&#10;DeRgG8mrokScCXAXySjgka10z+YYiFKJCpV0FHZ5QATWUlAY8YpPREjXFXhe+yLtSgUigJHCUpaC&#13;&#10;Rhp0mrg/LIy+jcIadbeap8zKgchUQTZ6GMNnBW5GCVx7MiR2jQj9yOM1WuFZanEyEzFNBiJ+SlN1&#13;&#10;z6YJvhWdJGdal/M4ChmvcOMhgPq173/fWDkADewghlPkwmcF8urVKxAwYi4BykSWPO1O/DSKBgOj&#13;&#10;fwD3JOEyzlaYMVE5DEAurPMIZgkM9Ta7TySOSMy/taSQxSM3FTdIJ1BohHNY/yhK8TjGuabHBAdo&#13;&#10;mUrJjCi82Dj5LJkrq771iq6PY1pfarZmxYWqzt9YmAwBbRDu7K7puO+ORYEu54p7PfSQBM1d26o1&#13;&#10;Or7ZepxN3JGEmeYgfMHhbO4vAL853uH2p5989tVXX+Npg0iuXWNBm42xg/oqZwBKWwK+0cw4KPFZ&#13;&#10;5YiFuxKhygY1FVjzJj4DD9TVa1feeuuN1169wvrKw0cPbt+5dfvbm4+fJPSDeB0yVXIW2uOnj+8/&#13;&#10;uMtDosqS+yQO/0wrDb3+Gs7rt95843UydyNv47qM1dCo8trlUSCO3DdJMYt7LEGvzxB7SaeAkp98&#13;&#10;tw2PxXFGDEkSZSZkOB7qAL9Zs4Mgdej6UDLb/LGse3LtK3vEHOf9p3j9/hnIc3WK0Yqw/aK7rMx3&#13;&#10;DEUlSTqZs/1Kgal27RaxtnqGGosYOydmTWQtsR7dCB9LuNk5or6veOEmIy7qL9e5Zq9u65hGjUmk&#13;&#10;XXUsWU8o1siySgicqUhk/uFL0+bIs2Bx4S8nj5PoBp8mrljMv9def5XpBknhwBzhAESxX+DbpNts&#13;&#10;SGKQhVpxNrLCAs1C0Ek2hMMRIyoJNlhZSTQfGueNb254pCHr8Kg4eirpXrp6+kyO1uCEigvnmVk6&#13;&#10;RidjFoYhBMgMuSNKEokz507j2QzRBDrx5oM0AM84ozX/1cWgo17fPcyGiWA7nEsGWpNV3qQyF75M&#13;&#10;o8BjRaHG0stavRm7ztM9tQ2ldVbQVlI/d57yStmQzAAVBop2xsjzCt3s7VhjmVRchj/sQJigTWVk&#13;&#10;d7f1qlogr5R7JiVIFwNloc2TPsqWA2nHJl44u5leEDIcuai9NwH4JuqCmTQRSiRx6ggrmlXvIroW&#13;&#10;Y91lYUuwJBzFgP38yxcuXb186drl0+fPcEDMnXt3Hjwic0uzHCZkqYsiy4uhXAzO143ZiiWBbmjp&#13;&#10;v6GF54FtlbbZ8iPVRInrtZ8Pkz1KXDDhWkKvztUjn3KnNGlD1AmUc6ojzs70ba3227M2qJAaQ5TB&#13;&#10;Zd3Cs22Xb5d7AJsV9QJcfavUNLnw7DxYKrY0l87k21Ic8kFsrToeR4yIxK0qPVxOSUHnK/96Cczs&#13;&#10;OF1v5XKyMge4B+OYxKVwndWEsy7nbKOZeqer7tOEeeYsoCRRSYxqAJrlXNYu5qBwZ4eGAXYFylhr&#13;&#10;fktba3kv9ca4Yx2reykK7/p2Yew9HBhJwr904cwpzJ8L586wxILBBkM7iVTlaJubt2/dvXcfUUFf&#13;&#10;YTcPHz80I3AWO12AdEvpujJedjdXD2iK8eNMD6KkqkKWhCE2PlIbY1440ZjuAFI6ySpLtDHclJFP&#13;&#10;4a7Rz+BD5D3PjsVRQJk9tUCCu6DPzkzGlLGxI0SlAcA3brfSflQKmo6v86UTbD1RIlOgeUUS00pR&#13;&#10;oI8eActW0ISQq1vzvFu7oo1Rg8E43NMolmk8Nd2bxhNwX5TgvtpnUgQkF2cWQV+gOFEziJX46LSb&#13;&#10;lCbgB0TPK9ri4dVLl3PSBjp3Y9RhXhdYtUZ4nDz52rWr716//t471y+RxhHZB4tIkqUXGWe1lLjZ&#13;&#10;V8INOsA8Ecbn2SkgEfsWzyf17ylCjz3VucpZxHVUoKySjv8OCsKvnDmqkhBf1YPvKm4mmTgQZpCE&#13;&#10;XVEozCon1JG4Pv6R8LpFKeUAXZ/2LJCeqcswkVP15iMHs9zO/ATBwzoSHd+ex/qKrFXB6I6fhJ1B&#13;&#10;EW5UKjXyJcQTxa+ZMYFmUT1qO1SQMwm6AopQliNlTrk/5b7CCR4xAL5h8uHS7J4mmgxgMtFKGY/i&#13;&#10;TETCOplTOFAGpsrfHE2ZRZrs4NZNZl4oMQT46hvSWqCtHrGZWG/ZCNA2caFPGBk3yjVZXAYrHNYV&#13;&#10;TOtVJfboZD8rVCdZHDXB3UDVda/yqKRyxlgDYAh9quVVAmP5p1Tg3nCoAMHSs4+SUAULRNuPvnBD&#13;&#10;O5Cq0cHd1TeJcTQLKbM7wA0ldXkzGYACiOWo4e478S9Na+vaBzcuVJr3mDiSy51PK4A9zqZ77EKg&#13;&#10;AxHHYARgTyazR0m4EdHWOBVVBm62LSRLl1G7HQi0BbjuXwUbceplHSj+nTBjOuOSqiCt8zQ/9R3I&#13;&#10;2PdPykRRaURtJVdP5Hz6CCI7xcHsF89f5Gh0Tg+G1F86Rm5DuGDl1DjLKuZikiTCJkt98TqhqyQ6&#13;&#10;kio9QKk5B8QH+pPA2IoDxkkBTXrmjT6D+QmeQHpW66hB7YyA9vCb+qSeQ7CcOB/vhkfiVVnKpi5Q&#13;&#10;ooN4BGx9onYhZoqESnadd/ZH7Ykb/V81y6scHAhQXRh6hCmsjcAN/g43e1F5BHddbHKACtsY/xiu&#13;&#10;fNg4uJwwWf8pKmLsGXtVDSpp96ttEhjbUKdGD1D/W2+9xV8qpPuUdHKb7mKyJKtECV6NauPX5OSq&#13;&#10;FtzrPw0W7dXooocf9vmE0ahHbaD5ucvh1FCiSDYY6+yoA1VuDKBriHQuvZZ8qPqKAw6fJgEQkIDM&#13;&#10;thSdPmxVWSRHNsPKomzj0j15ikhaTg/2DNJoZfV3DGcuJtdU7WpsK0z+orpunRQjqdWoQTP5wJB5&#13;&#10;GYt92HAoSpdLl3Ym4HoFCAtPYV5qSnZ7mlAr4LlTTDGa1h8X3FbzyIGBuGwmVlS/vMDnW8DVGL3Z&#13;&#10;A25DomvjfubQVxgSD93VBFSpIatZ3fah6WG7rtDIUXXkAbeqFBMBSknqp2q6QWqygjeb2NQCkVDU&#13;&#10;D2NhyWD+JWfmjRtfson8yy859uc23OzBAzKMsCRIG9AS8fNJr9STQhsZk61sgpoJ07KmUd09cCQE&#13;&#10;DUAnjE6DPDgQs736Npqd2arKjZl3kEeCFVzxB3WPeKRSaTbPlydUUePYaVE2Lt8TpJJeiW4MEOik&#13;&#10;3pidNU6+YfxKvqLC8JqGUfer0flHf6t63WXRdEfEjtWZdBD3cdUXLGmRxbzmBMtGUvtJ5a7wGYQL&#13;&#10;psiQy98iVeVO4u2mFJ8cIq0Q5iGo5irFRtTynCz/Z7m6odAIkeyIjjUe7SU6XgLOwnzHBxJIE6SV&#13;&#10;fN89ZhjfXDagdBUKaE8SJznMlt0AhXGFIrrmxxyCqKCWW6xkUGHQDXdTGIWOTDHBylP84GMyO3xD&#13;&#10;B3SVjom35lGVoFx9wtjV5xso43EaiFfindKWOyMBCI1u5pA6Wz5RgO2YkyuexN5ca+Fq1DYEbVWI&#13;&#10;r0C95c/lc7qkkBVhqLMK/cQDZfYPFrRE0fDzZcEPJMuOqD+tr2hiuQ0Fo5In1KbnkxcH1qjn6DV/&#13;&#10;hqWs9N/c24dAtoccqjgNk28UJp+g6jPNngKyIMAZDM9yjk4jcirPHyWxRNkO9YSI9Aw0HYqGZM2X&#13;&#10;XNE/u6imMMJZEbTsqQ/y2N0rmaekKt/WFa6Yzj6LFewvzTpHsBcPTJDHStpUSlVEGKuH5FyQek5Q&#13;&#10;9QNmbJb69EcsNgRTjg0B5mDz7HHP9hTnsccKZrEW2tTbngjo3/lH/5gqpIf4v157Ffne5GIPOfcg&#13;&#10;/P0hwb9YDAAie8/BG3pw45ubDReNfk/7DLVLuC8YHjPlhMvKaV49NWwifxOHxVDjj3v6zLUjCsc3&#13;&#10;FyMQgMpnxynJlJTdP8nW2YSsJ2gl7LTrgmR6fvv6ioD+9OM/+qOPIKKy/QAVtp6VRhToqrjMfdhA&#13;&#10;TNquKabngfzS+ahxuTCzv+C4OjENAt+qqs2XGfUwhMqIuvJwksn46qsvv/7qK7QBaJ/a4N6EJaWT&#13;&#10;T7LJlDZg5tnLluvZ5SsvX716+fIVbFf92S8QpsGexlNjBmfvPep3/DdQ+ElmMCnRLjCLkD02PDvI&#13;&#10;kMS4pZJS9sSpnOiIOwAf41fffAVfRodntijDDFLD9bff/K9+4c/9zAfvQ2p0KFSYZDgNzRiqrMup&#13;&#10;KzBNScy22UcN53rB+b7sBWayINTIPxp68Aj+SsxVd6pG8gRVEzScWLm45Zni0g+/8mZ5clVYzbOx&#13;&#10;RQX8UqafJz2u4ZAFy5Vim/Q8LkwT6E2GpiWjIJR16pOCgrZclEVyKar9MIb0o8cekkmdaGagI64B&#13;&#10;QswgVvWwkkom6/a33zKzZEanFeYa7SltZWGAngQzEtqPkyiRgY86/FlrSq8a49MQ5UxQHTQxj+vY&#13;&#10;S04ix9t1EBXHOD2WEywJ7JkBmsiG8RaLhtFCGN3dNP9S0KvClaWgMMGEJJ/APcVf1FaOCLt181Yj&#13;&#10;ZyfyKzbdmdNY2HYM9OjKxzGWLvQNEKQEB0oSRwzvRO703LyXTjDjkfdljbykw7gvwrA74fQFg4CN&#13;&#10;2DwAA3/88cc/+vF//vzLr/Bc0KvgxkvZewW/z8EoV6+wHzYB9Y/AWI5Izso/b53TpMo5f45IQ1wk&#13;&#10;r7/OjvDX6D980/2/GiSyS9fxmA6ZMqycexif2QPlbqpK/M1aWmO0nXQDYMUWDB50Yrmt8x7nePdp&#13;&#10;mhxNVVUOyzGs1BOBcR9nE7MTrzy+I3CBrQddXkr+98QuBTcwqC6x86A6btBfv0N8KFmH6H72JR3H&#13;&#10;Ex2OBAdwYTknI2/rlLMIQ1BxGb2E9xl/2/2H37HsFEYYr6Y8qQ6alc9U+VQXdLYqaJN3UW08nvie&#13;&#10;sqjUrKx1CR1dyn4VLyUcw48MSS6RWfHmRuVM6hOA3svS06vFUNUjw21XVg1hLjcYCdpjUcstJ1Ok&#13;&#10;1vU2HjLCmnx2BhCqMdRkGu9zA/Jq78SL5jlvTxknc/HOO++S1oavsgmI8KWevZb9n/2XCZYXNco3&#13;&#10;OxXU9XNCrJ7Mop46kBljHI56lX3bPRSU07dalRUh8dWGruGK5SAJIM6KRMKiJ6tAkgZEhFEj5K0H&#13;&#10;AWGHFIo8qKqQyDh3CTShc1Ga3OsBPoWhO3bCGOmRCA0M2qr+NB01uGHOzsIrHJjGcmViYPGQhG83&#13;&#10;YczLoDR8QEUF2FBcbs9ExZlQb7KVj88xGYQyQDyOmdP6yJpl6vSjp4+haPJRBqQx+E+SbiILX5de&#13;&#10;Jj6L3hKIRadw/EK29x7cQyHEEw2XYMjEbTFGRh1Xb/YBDCYkF/Tdu1BqrER2cjz4jv7HmRgLKuuq&#13;&#10;3Md86vJxFntQkoB118D8N/7Eej/dq4opS+uedwjJxI3ZDapZIWyCRSzebtbnGEbijI6jVH3w3vtv&#13;&#10;vfU2Zk51tlxgeFLqX76UDl9McVwUEVgvsfXqLvwc8MAnwSAUJJwKX375xaeffowaREadd999t8dA&#13;&#10;BJcQ3PyPxjiq6K033oQJIm2wj2/fuonXCHx95eUL//Vf+St/8S/80nvvvHPjxk0mxuUrHAOs+VVB&#13;&#10;EcuCwMwT48ohVRdfpoUk+X32/Orlq6eiN5xg60PUqMfZCs1HMD2oSMuUedQ8g0uHyTe1ffxRDyI1&#13;&#10;qAQUgnkCuixI9FTVtgkaJ6gjAe9d+I94i/+rp//UbtcoojBM/tLLr2AA1N8RQmNazZ+Axw2OFZF3&#13;&#10;/AUPmWKj8LIWO0ueyKBE3ECvgJrICQ5kZnZ4QG8fPX0CKO4TUE8QYn3iXfrF35esx2UvIT38Tvj3&#13;&#10;GTXQg4gYrwETrMrEbYiH2j0K7JfibK6zES50gyB0tCBEWSKF2Vf3LZOb4x+4Htx/8C0Ifes2XXrt&#13;&#10;1ddQbnmFxAS7CPCBtAwg0nACCBqTiio+1ybnRmeKHi7Lc69vunIn1hEP1ea5YMKVklgH9yAx6+cv&#13;&#10;E0SU/U4XG4XnMenFE+kW9gUnvIsvKU3QNIQSd8Y5MjkkjIhivAJ6NArNwBZ42DMaHiX6PqcaJC+T&#13;&#10;kWIffPBBU0Un6a2Cg3Fp89BVJbhh3WFQGGBN0/ziSXP7nD3HqSZgxddffR1xEEfJMfLTGHn05FGT&#13;&#10;9XfIUMTPfPAzr732Omh8+9a3fFt+haYd9yLFIIdkL4mNFIsdHhtWhRepR96h1tAow+ERanl0uMjF&#13;&#10;eC/xZeKuQMmA4pnrCjJ9rMkiBah4ThPo8JQOETy4r9Mk+9I4dB1CmlR18BZysMRIe8KJ3wR49hPG&#13;&#10;mwX70y+dvXCGCIFHjOrpExKUweuaLSHaOCfrAHn2vBEuwEoYCBMthZW+J9FpQQAqoWjjVs6ICcwC&#13;&#10;Ex2x1eMlKkGSd0jjK0lgamejimrAe4oggCU+pv61bFRlaHWxha7rjQ3YFRCuQaK/1XI5Rhx5Ve7I&#13;&#10;aF0MFNs7arWt1AcKujl0wWRH6ue9wIEJ6YjdV+lPga6FZCpFErqhbgApAUxMXx7SMeOqdA7iZIRi&#13;&#10;aAuOGtPpTLbTVX/IxC0nudt9osOgvPP81q2bvKoqiJYYrxbA1HcZ/Md4Rpu9cmWrka4/uSxEP4nQ&#13;&#10;gu4Yo+51hm8iUd5KDhC1LlqeGITLRSdBTlyQdI/Pm7UfoZMt1aIcBRgX8IxMTKLnaFx6RamW+w0r&#13;&#10;ivE5nvSY2w9SP98KQP5SlVsAGS+wpgb6phKLiv7eu+/yHMd21lCJS+36WPh8p5J7RHbPlSUCiV3V&#13;&#10;z5sXIo4kbTGVLrW1YEQ30Lr+5FqC6pnqkCp3lwESCKILMKKlaYLCbKs7Gbns/Fpem87piBOnB7RQ&#13;&#10;hsJws7evv11GTW8TRMmH2PhVtML5e3IgwctYDXPcmVNAB5hwcBhoM2UGoOj2q4BgY1zWNuS37ljq&#13;&#10;3qAXAMLFyHCYKMwxmbqL+iwFsjJACm+4MQzkEkm30216UpUV7fQFDDl5A7ojh8rRzVydxXzFCotb&#13;&#10;ByuJtF0XL14jMffT7NDCYkJziHF0N3MHZqg3Zk5XHLc0nvjvpv5P9F5jEqu3Z+ko4XHu/kyHs62N&#13;&#10;USObXEdSiVSx//zLL9FY4srIocF1rTL15jbsBDGiBOA3wIWJMIbXeTSGTJYCGkiw/MTFhPmGmkcF&#13;&#10;LWjCzL2BMl1LKGGyUSN/75FfYqX9yRkMcJimL+rZsDlWRDdC0/dJKedz7DYgQnlAtTExY1WMqG5J&#13;&#10;x3TtGtOB2gOesB7A53jEctBXk9Qle1iNQUYkkZYP5KrVljTTtCLOG6QvrMpkzrzW9KeCMSqJZ2bF&#13;&#10;bniMqw6pgvLXda9ox/QQIHDD8hHrkjFeyJrSfWzsR2dab92+2UULjPVb1dkDJdAD9fja1av8Zpxw&#13;&#10;GPh5+vf0WSRvVhYDfOoBncBB6JdvYfWGcwET/cLB/C7JK8e7JJOlhQIWqx9PwilUbpoDP8PWc8ra&#13;&#10;c1AFVZJFe+NKaI62GmPwEJSAZwEltleD6N1Sk53K8Ydi55YnwEBYOCBGElxnna6O5ixnFZeSHo1/&#13;&#10;S5UJz+I5xgDcw4hVs1BWqVYtf4U9cGxcgXDIuECL2u+gOoACR/Zc8InQSzKGYr5+9ow0aWmT9gHO&#13;&#10;gCKBSpx9RXVBhhufb3Kt8wwqrgroPZRe8jdkhZIcFUKP2IzIW56j68cOJHFuo1X5C0zUihMVm1O4&#13;&#10;AiV0eFgKyw30H0VXlhjd4bsHvEVfQpCD1g1fSGgfYIIz8xYgohTpEsrqEcwtwRBY/OHGCPkcqpeF&#13;&#10;d/aRPI5e8913iG0AxXBQueBI2uBMK/2LTnQr2VYzyzhDuoQZh0z2CDZLRoPDeBgPbWLDT4N7zDgr&#13;&#10;ZJGzDTwl4SdYFO/uWsZ+7Y3XOUc7y8AXzjNIYIu9xrTR4xgbWfs5HRfTS1l0qanLIJLCXluJnvzq&#13;&#10;r/xKHND/4l/+Szrh5FGOmYNyWHxNh7LNNn5RuHMMiRdx7KJSE3qABbVU+fFcAMpscux5Dg6ev+WQ&#13;&#10;Z7J42LCcKAF1MYgZtNXduxN8F3ZpAk2XEZqSMmZt7anxdsWQ7HkO2Xn3DM/k29ff2Sk4PvrDD+PF&#13;&#10;O97luKY/xthhzNFaznIgOwf7usbkKlNdaF1nWJ5P+bJK6YTBZSkvNBRXSvUw1hgn+3wydrJK2TPl&#13;&#10;sNZRqhtXiLkS9xbBp0gnulq/Oac5X0E4Ypleu8ayAGlhI59iINJbHCU12xh1g+Bi90xGOBSpxMDm&#13;&#10;HOSk2ogrvjF9zfmrxmmIH+MinouoprpsMgIICklA4DP/YsBTORywQcLNb9CAuwDc1ctyn05S3BPM&#13;&#10;ACYBQ4jnCHv4wnkDjuhkJ7CB6RSuY7d7DBuf3rCaircuYgranTW7bm4f87escs7kyaS3tErJ+m5N&#13;&#10;DDBqtLJhaKl/5fzVSGNSthNqy9cOKMPiw8iSLmy4JlmrMnXWL0DUVeRb9CMT3RpHwCJtY0uzkNtg&#13;&#10;SSMZ0U4wlhPJVScdJZsi09hY9qZNNv1Bq65xiGxy4U55HFsV1Q1EzCW25c4Mm3CpLrkP2lefmKPM&#13;&#10;MnFVDcBI/WF0M1Zfo5aS2fzZM9QyvNLIaN6X1l5gt8dfc/as3l6GszzRJ8LsA8Tn7NzOIkykOF54&#13;&#10;QuCJLkzQQXcC4MVrpsvzCdqXORaq6TTsG98KtX791Tcff/YpG+FwmIJkQCxb5Gr2d+koih33qvIB&#13;&#10;3UGUujNLtea5t0DIZ8LPsyIVdrmyZ1JA/FEZEnn8RKxQpa5pWq6yYm+dKfUJOAMlAbiqp+VpcfsC&#13;&#10;fFjyCp7kDMqu9DqhRljEU49FWZ6mjQTdXXyZdEbxhnsCIf9GjwnZktQlng6AI0u0J+Vv6WXrg5pW&#13;&#10;xt6Qa49O7fpyuOVyI+eDxvsYj93K51K/DGKt1Kmb0w2/68dealcHBbpCsWqwjJARwof06zRZCX2g&#13;&#10;n0LSCjO0iuQyyVxOxKbxw15NWPF06qgDU6b/s1eS9h7s7nzB2O7V22t24wQRNNgHfCa7OjMCIdil&#13;&#10;iPPOWnSy5UQOK+p4EjhWUWSKACG0sWgPxxFxOfaNaTypYtoD1lbq58xyA6/CphKJCXsfyCspZHFd&#13;&#10;kEpNiqkIhRU84mzTa+Uvz7MwUDc9rSOPPK+G+osqRx3e9629s1KdXT+OSSegUdpN7FsoIseZ1u8c&#13;&#10;HUAkC1JlxbmCMvk7CqgXw/3qG49wEFuY+5wUr9DHV4KR0gjcpnxKHKgCupvom/bn1EvwoliGZRFU&#13;&#10;DR0ZM6UdCykRE5aSXauI+dF0ATxnLQHLIQjPfkzka7fhdYk+W8grJcM2o5tW/gOEqKC9uoYeqS0i&#13;&#10;d9IyEYBFT3Qqw2O1svHSRKLwepR2Jy0cW1+Jbgt5COo+34ZRR3JRYXgUJZPMPQG/4yERkRo1k5JA&#13;&#10;JExgtJOa+DCoGAAxnKnt1WtXf+Hnfw5Q3/jm6x/96EdUhRWHu5PR8Xl4YqUeX7mrTNOaK2PESn/x&#13;&#10;4tLFV7DDmGhMJGxxltNU65uLPzsEk6yM1Gc91Q1RYqQwc00nE4HYGB63Q2YdomFxlZVdc2/oUOHZ&#13;&#10;cz5WzndZRLA04M1/kk0Z+CS3gUyUTQliSKbal1iCko74PJQIphWx1S2zSOBJYkuay1tAvARpJ4bu&#13;&#10;FL2JiV7+mdmfjKXPgTOF+RxVlr/QBOUdIDorbwE37fIEICyeFD91Fkpxi2C2cbBhUxBufojKhOZs&#13;&#10;bO8I2ZXQVpZIT7LK0cQa4oyQj9m/ZBltuajBjdKH+muSxahIzpMmBHetdLuEjItZSogp2mabrSGT&#13;&#10;8MCqQDKECTiq3zlaPX8BArjJVzTUxdQkkecTJosWuQxZCq5iUVTWhOF0gPputsdNS14mLy1oH8qp&#13;&#10;MutdHULEEamOhY+tzScgeNSJF8dBTlw2USllztmOELdO6esVavC0FUHEFGCSVBkj8D2xrMxQDuzq&#13;&#10;du89UjARcMWbee9+th2QkkV9DzI/e5bsdpwP9jVesISbJbWCEpD66bwO9OamMKRrZKt6mky4rpYk&#13;&#10;r6BMFg/qc2GKoradQJkk11wsF8bNen/z9iSTAMjcY9on/DxqVqAcQBnl2eAzDz2exU6Xwxm+7Vbn&#13;&#10;jNARhcRPNZZidbSGyrfEVmv4cA/oYCb0009c3QmJdSGFe5c3OlkQOGZdA6trdKjhiIEmbNRrwyhg&#13;&#10;3aANHWDlg2UPeqUrVlS0q61nTuzQ7lUKC213KlBMRzbX3mXPK35SrE7n8A0mRS3aOukw7RpytXWD&#13;&#10;kol7KqIJ0xxGmacOdkdRvEi6jwG8PxWphUYA2wjTc4bf+sToBAMUqMdNDA5Bya4OEOnf8+rtTFZG&#13;&#10;TxKnFQHRUez0YpNYgIfUnJQIJ1MP3eAr6A6vK34WJtYmoBdgy8VPYyFDko3e4BN6Uoc4VJnV52jC&#13;&#10;5gM9l+O433vvPepMEMmyvzLSEjI1p8/llhF/LsPKgiZEdUL5hI/l/dB7PfJOtw9F2mFfMOo6OASa&#13;&#10;063VpsbotZEENIC7MfuIWuu3ObxuBK3QLyxioBRtn9yhPeXM3soDmbJEqp4LUbiOaFDRyIt2L69K&#13;&#10;KTFP2l0XzLg1AVoQtUwvYG/UHje1ZTIwXkWaQ+ljH05QQpnGZFQH1NopWbOCqeJFqkEtL0rQX/Jl&#13;&#10;Zb2HVm7cvgWN8oTyMBAyOyNQGstyhiYACM6jLLD3kp1Cvdo+omuxLx5zQ5tcaFRSZGkkTGwywBbB&#13;&#10;2Nz2jHWR7jmLerA1SX0fCDmeKBGcyq6FBLybHGQXm+FICPYnTtleneutiI5jQD2BbwERaCwz1y6z&#13;&#10;LT40+Ux5l+7LlE8m4Lrd+WmHeagNKKNjsM51g6aTN4YCPlEJsSHNGQ3MWd5emYIsRj2gn8YCzeGV&#13;&#10;laPSPVG9x03qOJmYbpyBBXiTaYRXJKOFLdKKGF4ul6VZ7rPFgTXpRu8xQsEobbogJ9/gavjFUJPB&#13;&#10;6QpZeu6o65JOiLMNad1wFZ/NMDlJHsAaBUo6WSWsQrYBgr0JbJspmPrtc8cSZb/cICJwa7nOIzyE&#13;&#10;59bDK2uur09IH9nUmucAEwAKfKfbRSnRGODwNggZlzoBQ3fx7AMf1mjhCXSPNSeaQM9nUY2fONr2&#13;&#10;qpurCwI8Mx5WzO6oMBnBW7wIQxbOIaKe4RQEIjfmkrPxvBcNApm1USCfr3Rt0qz2GtiFvhnXStHG&#13;&#10;TmaAi7kJgXoc4040TFiljp/AU1DLP0F2ftKdhJyvMvIl6rfz9r9bo8JPXLcLO1rrkdSWqVxJhLZ4&#13;&#10;kjpYuFe+U4lqWwDYWQYioUp2Oj5+8uprr8oBNugYI6oUA0Hiu1gl/2SC8NtkLM28zCfc6w32Pusx&#13;&#10;TVcoi6DaX/v+r8YB/W/+7b+rIhX9NWN+GNVTI7ACN9EiqEJ8aag8yl8TFoWXMUEqlAFup5BP6AHA&#13;&#10;jd2YnSzE7eKwa0BZM/eJkkJQqSDOtaOhveBuScJ795MWaRKgXndnqAu5iuaGU3BHQH/8ycd/+NGH&#13;&#10;rG3gMEDRyhaJ7g1HEmE9MgQ+imiJl109LLTdpnsOYRREiStWityqdrr2Y1CNkuql/EsrrBNhTVIM&#13;&#10;GclSTy2WxHTwFdEoKDp37+RIDbrPkl0yOV56+dJl1oovwbca7lo1qh4IT7qr5KjHofzLLR7uApYZ&#13;&#10;1XTj6MU4Gvk0b9F6CY/tzknGBncGJ4A5Ng17UAglu4bPhfNACPkpTbhzntqVr9LqdmBVygf7qZcN&#13;&#10;1yIlM2bkYwDSXeQhuUZt198cDltG2RDmBlXW65qgOTmavCD8q7saZeKhfIwu3YKjG8t+Bw1EgPhe&#13;&#10;j2fJIQFrncF49Co5Sm9R+hUkdiACqUzTqZRNiGy7J6pcmVeysvSKjCn1io3uXdJkDctoZi5eNTnq&#13;&#10;OfYs8rb7VROIUQ/R8rmYcsGN9mUSddyXIXYJI7O8tunRvzY9QZ1KRMaoUi4JKCe8lwoyX/oBKyFy&#13;&#10;AFTSpSXgMN6hrgEidLGrs4bUK0Ixh3XkGNPqELmSLLteS4YmErL7SzYHHYBRlQrZbdFN2UlXDbWi&#13;&#10;/tJG5Fy3LCQR9jHAEvcFgPr0s89/9PHH7JhgUd6gs+5xOYdjwinWuOUvLMLx8neGVmgBH1weUp+q&#13;&#10;1dYVhIOil7da8p2vYu3Keb+VYOtnpDVIUpvFVEdslP6bNWQG3sacIOqxfHW1kEgRP3BAglOmtndP&#13;&#10;fXyJiMthaLD1bj1h+R2uE99ZGoIj4XZM1pq4jwG4PtTN67zxaitxo9cH2SxD/SvVx3fWuPVZugjx&#13;&#10;He2jOcK9Xd34ta01l2X8u5vbTUt8u4zUITUFh5fxUItOVpl6hDM3FvBe6FmAKbP18oNyueX/9n73&#13;&#10;hHvJ9qdhsnzcYu/hcAqDcqfWqrtWVhOn/PFjXb1PGgEYNdENRBbQHuzaDKrlwcsNXCS023Msarxc&#13;&#10;UQGn54cdXd0+APbSDn5yQt3lYCQLXdwonejjNelpowl5bSGyR59BFyT2GNs5uETUJYqpQilSeYQ+&#13;&#10;gm4LtAmv27MwTTivA6VORN2RRO9dvBCXFs3QPJWY1iXtJnLNxY8T3X0SmHZay+eDjuVFWzFtIDlP&#13;&#10;QphsPcFC7nYtqsj6GAH1Z7COnnXR/kGiLTpUhpxQoLt3X33jtWyuYn9oHWEo/9jMUTDQZcvYGRHB&#13;&#10;MgwB7gGL1orTLOQVk6t2m92X9UHnXHiz6fV4H6egOJIpoGSVYERAfOiiMWWoxJ1uuProLYoTrUDO&#13;&#10;9F//CNChUaN+AvPkhczpzcyFz7mvG/cukxh1IydMxOVqi6pf3UF8GhUNYwRFE2ZB68Cj0jmJPvAL&#13;&#10;UzGe0HweF96jWzduApN33rmO94Ft1H/8x3/81ZdfAlc8FO++9y4QYLImxKkHMKjCISIaFxanTNTT&#13;&#10;p8/PnzkfB3T2M6HsJYUa0gOgwbbogzu/eYI3hydffPkFNcfRTxYRtphQrlvggYkRZNU+J1xX/qyy&#13;&#10;KxdVIQaqRzivYlN/tRaIrEC0CfutJpll9RPRrMRt9wbySg1QHp6MKE2iF7CiaMVnEoSKihiPZc54&#13;&#10;EaToim1l9FWUKh2UjJ25luKoh0ExQCRWDnO+mz03no7lW34yZYydwFXpUcqy87WK47bWOOcKD2nN&#13;&#10;/I2qVotRiaBjjlFk0089DoydYj509ZE6t3W9C8c/fo5tdqMDcBM67rIN91oUQfh6UuQJ5r4HVsxj&#13;&#10;jU809vGP2AqtUy2VmGhS69rASSu0UaqqrAl7duBxlPTi3qmUHGiOsCXeKgtk+PzU7uI+zKdL3Ywa&#13;&#10;WkWpAB+goloJ+QThybcSi7tf6X/PDg8yGFst0dmTIM/pM9hLbC1E1TF4EIUOZ+yapueNlr6ALIjT&#13;&#10;glCge3dBVmrEiP3Z733vF37hF/6/H3+cOMFvv1XEVIYkw4/h23SDptW4uOgYMOcSSpYUGeiUE9Sr&#13;&#10;eW6Swp51OTZ+JfFrIDApIzJYBh3QkTyk1laFWf5lrQFou8YshsjohIA0JTBVcsSWLT3Vasrt3IzI&#13;&#10;mtPkdTEIFCrAOAo+vxK3Pl0AaMygal5PKjsG6O/dJ+tO3D0UgPPnUMfarqKNHaMwaEDA7jff3GSK&#13;&#10;OW8GHtUnCRymde1eKYKfjFdrWV+D9KIlrKqgGsaNyzM0R4dlKYb18IpvN8emPO3CCem5UQVetKuI&#13;&#10;pJIy9mSQiPm48nvwKutnXQelpPCkNnkXvVXESLBKk4ax5rJmfR9Oh37PLaypLUsIVZxkHdpxNCf2&#13;&#10;yhxUZXkImlE5PnSqElAGO/OX7pVTPcd1wE84Mz1x+6DMpwGncduh/GONhuuGmCbVDL1C7aEqeYVI&#13;&#10;Il6pEthJPod5JIR2qRY59GU5lC1WNtJUZsubTFv9MJKR+3KJXNYZI7UuKuhmg9e36thUuP0A3At5&#13;&#10;mIjPwbFWFjaSWNGbN1EqmkYml8Ti50rwwjzHvchX+etDICy7kJvxU1npXENwEYjL7GrmpMQvyNwY&#13;&#10;r2st3OsqERQFR/Yud/E1RnqqhRU8mrBx/WgS7PYlBYB1bhrfTYGYRWTGuHMb7sJTcIiGYHt8Qvcy&#13;&#10;BdhiD3TUNiKnAylUAhbZghjIxOJHk/9Ufk3O9K6aVBCUidXlmsVFfDlmWXEi1ItSJzs+oW5P7i1J&#13;&#10;tktzuJE3asqySmWN+oB/vVFMKKesxCtGV32FFPN+45UcW0Jz2cnJdTgAzZ9yP2sGvNKgxJsp6Kl3&#13;&#10;VAvQyv0iquTP7kuz58oOUUJPvTTOK7U+EZJuwNxoFtBJv9RWBIvPqA6TmO08lx9mOkpf9UQlLQaV&#13;&#10;J8K0/g4TYQAk+AhqCM1mZ15pSiYjw5x6agUUOOE2wdVe9Bx+Enu8oy73gBuEl1JYOc6rYngEsdsU&#13;&#10;eBtvwFrwFvLOFK+UprptAHH0sRq/Mgq9QJFNVbal3xhWBBDELs5iv0HKEZw9xEhW4IJB1mUXbkik&#13;&#10;m8nTtBqL49J1nkaD+Wxs+obOMR0kJ+VD+C0OaN6CnxARPJCfDla2mT6Om66+psmpUCO6GBN4Np4Q&#13;&#10;jcI4sMTO9nzvoHItmuw8WGSVlYQ4fCaLyGwz6m5mBwKgVEiATLbVNme3YRmiZeyO7AAIZsZdU1cA&#13;&#10;6E2jgLqw5SuyKUzOa9AFuyn436SFEntkWY7Ty+xQbfDQuITKYspQGw+j3qwjmm1d5Jelm5oG1FUE&#13;&#10;iMx60nBmOlnKWQq/+eabMj0ZkfMoRbsJQPqFxLpZ5x6Ajb+3MSVt8cidG+yqD5kbvmIs44D+97//&#13;&#10;BwALycdTKU0tpP6mKJ1KSqHAYPBzf/bZZzTGGPa+m/Cs5XqgZ0ZMoMcn6SFG4KT+DHLLHaxK7FQq&#13;&#10;KGMEymZSvpIm47wuRsgQu7n4BVh+faXg+PSTjz/86ENkqD1x2ScqCMEEZ5KqsocoJnJKF7fhM4VL&#13;&#10;Qhplo9uPwdSoy9Uf4YpJ6pSraIGfPjvpkHhEmDuHQtCvBGKcY1N/SJDPsTybtS0Hl+GOfzmmMYod&#13;&#10;MxHMw/RElYYQaCUtdMICGVlsMycylWKb0Ej8bHPtOpEY9iArsAODOQUO1SSW5KVLbEplnx2x/zn/&#13;&#10;nYi5brNK91Q4HG93lHcsemqycusWyDAA9oksbp49C2aHKddwm6cztRwaR9GsYb66tzyt0fWJ8U1H&#13;&#10;7ZAxVcST3rHeqywKzGUBmWxBkecJmSvnDVfOqc1z4oqoHNW8hWdpbgUyyM624HGKo/qsQM5MknGd&#13;&#10;S5dSMQqYg2tBytTQcwh5rumCXANwUWp1gHZSSszHkf3VexvJ0iCCLI8Wq8ucI6FF78zuLIHMJkR1&#13;&#10;ejU25YRDE4AbIAPbVqJ6vY7CGwcujJDNfhA1bWF0uaVIjYfyshK6xFTbsV05j9IxDJ5mn+Emgdjd&#13;&#10;+UVBxB9toRvGP/4dyY845+SlUkBiJ1kOunHj1p/9px/+8Mc/JkdErIp6kRwCoIjS01NNdqNKvqJ5&#13;&#10;mLhyUX6ncrYnNwVw8Tf7oZf+oDKNjEYDI/KyQ9Mw4J7Ol5VFtMuIhRhltNKN1pRBU8Duyd9VRhdD&#13;&#10;jxx3DQzIUEn3kid2UqEiUocME7UB1JMSoYY6u2jJBo3Z+aT0VRXNHP/Levwpzcz53UgrfPa1eeNm&#13;&#10;oZJPvIFHabzKMHstRnLk4fXJIHnrFRut0Fe7uU2t3GgYOGVSqHLBVvaT8t6jQGkZFx8GkRYr2K04&#13;&#10;Lz/1UwZy+DxjXNci2Prll+tqmPIaBbDlSSyi7BchZ04Qjw6wIjioeI4sE7F+p9ZttzfZnNdoY4xx&#13;&#10;EfWQ7YLP/DyAof3ZXV3cMhqCnCShryvMk2GvWdpiLsgRPt+9V87C4XzFVfH82SPS7VaZ1tyVvsTn&#13;&#10;xOOYCo0kOessRxEsAA2YsgQSL8+Jly5fuczaCVWpgtB2WF735q9c7uEVpbCYavLJyt5c+K915NWH&#13;&#10;2+AI1PewvgSqJMNMmV63kjxK5r6cphtkqLbwHPUgvCN24CxXvP8z7wsxFEuac+BwmwSbJb1APKNo&#13;&#10;2H6l9qa3S3cAE4oaw8bMvTrLW3Qjw8TK0cdO602sF3qJx0pvyzYFKY+b+7PPPiWc7+uvvyK8Qr1N&#13;&#10;/6yQlNWAUZ5obwhPoRIVtpSSs+xiIjfokvtMyopkdCso9YAAgQlmrQvVTGgVO6AUr279LMkrnRTd&#13;&#10;z8kT9f7773MUMZX/6Z/+2Z/86Z+CA2++9eb7H3xArgUAcuv2ra5EVi+cWLYcFJ6Nh8deUOEd9kVy&#13;&#10;SjVPupUnjvG1/Mnw8dzBoDSNWH0BLLDZr7/JBmcqjN6SZdrH8Ht6lS2KK68fY1egbxfYZsU+D/dc&#13;&#10;ybKjvFXA7U8U/MBN72S2tzVHM1MG2EUPjaJE4iTpeTd+7giUpmwm9tq/ICd1JXNK0iYkzivOi1lx&#13;&#10;z0rDtF4EkBvEZGKFvpFQ2SqHYczmGDL2Xoy3SD8jk6XEAdNAReUUE705J50Xt+VFvFUSKcH1zngA&#13;&#10;EdiIG4Ux8mo7ZL2ReKUC/qoSCFUvKnFjPl2qAJrj+L766itohL6BnYoh/iooXRPFm8nYITrm0bFE&#13;&#10;H02Oo9jGJBagIf1iwmd8H0VFu7RF5FY+GY7iUlWEmk2wqwiosJizZ+lMFbcEJAK0GjyxGBPy3/MP&#13;&#10;derxSRwHLPAkP2aWqxlX7Dp8BKQ7X4etO3YqoXVdEvSBn9mpyYEWWeKK97xbkS7pQYYfBnSElx4n&#13;&#10;hU6c/uwpePXaNQgKCsXQwmH6//7xf8ye+lsQ0YRKQaeozZAM1rwCKSnakwUFbaQZgbI3Mdst6IYy&#13;&#10;F/x8+UKYCeMNVwzvDIiqOmYDbxJBk7qnh5XRT/bhUk0w5AHnvnT28VgblNOUhmPZLl/hlq16TJYJ&#13;&#10;Ew7PSA0eEjg6iaA8Q+bDUsKIJmKRHtJxTDypQG7W/e9xK8sMgfy3d7797v4DKKxCeWwiygMnzH6T&#13;&#10;V/CTnjBZdfrEg6kj1TUMjzyt7MtZWFRuJ7WWN0/WjsW5zKvmRY1+xV9qFm30UCBOQP4Go9Q315mq&#13;&#10;8IpeLdjFMRVpA/mZI3zTdVOqaoaU1Fv4q7OAT/Quyd7rcprjy6gfPKSrSgoutVNveKu+6rpItO4k&#13;&#10;BSLyh33ls7dDdqdosLd0Ug+pw2SyGHi4/RjweeJqFtXyCmhjetOCgp6aTeDDDdXSYZgVN84mUof+&#13;&#10;YLWo1PEJfxkyEEgm4m++KZvNRQdkO1tpMZhGauUhqgiBSHQmnayMU52odjl+EIGm1rTmNAxM7iQD&#13;&#10;oUJzPsoVZZL+lFcwFkYqF2WAbnFwHjU89Ti7n1JFlMIyuh0JzozQByAso5ZvW1gnNU1jF7OziuHx&#13;&#10;eotyXdIGwXUIE+6jK0s+Q1eYYLSQWEyzHzQaGNE2rqOIfhTOJpgAHE44kUP0hybkxpIDmos0wj2j&#13;&#10;4Dl+5UiiziY39FDJuAEeg9Eg3IYaxTGxNhdSv8CHw2Cf8ZXITFU6mwK0HCgSUh1GTaoNUi3dD4GE&#13;&#10;Z5bzMwpyUmfdKKcIjjdWFFWBd+qpvyreJGdfQJuYNie3WmguEYwniuxMazVIapOlS3qKV6lS4aV+&#13;&#10;y3M+lHAcjitP8hyfS+aJ71l7Z6VEatO1rRzXDMGNJ67SipPrypB8r1PzAKVO6InkReNnxK6YRN6S&#13;&#10;TgHYzEyx44qTMFA+sqrR7HO5OcOaU9JREwJJt3NoPEd9dnsU5iGDSyZzvl3HyEvsooRAU8cQVuIP&#13;&#10;wKFpOkzPBZEA5C/Fhbkzzg29dfmKwh7BSv1OjZgjaSjB21z/69GXTYaWXYzRnEmKgrwo6sYp/FKS&#13;&#10;P5CdNcktuzFIY5aYRRKW1hkSYYGeAqOmJvpj/fSfntOTd955R1VWRKIGeZEeAGFeNSY5gZDdDYgk&#13;&#10;6ccwHxeBGLRyn5oBhQPUy2FV1oxrKRU2HV99jmV1sKeopfGVJ+4tfq9s9WaReKInk/EyM5gjZDrT&#13;&#10;ifBDlKNIg0ge0ZBtTKeILkWUEuOCdpH0vt3EpAs+/4SSk/ul0X7Zj8ski/8UjaZF4pHaV3QNsQ3p&#13;&#10;MH+k8otcYxPAvdQZpS48FOaABtgjvwA7S03lrlSrEgscqmtHW6vATbiGbF/jRVoAYnBXM0fJfLrM&#13;&#10;+SaZOlQqJEyYJOnOeCtvZ+4MB+mWtauUpDnVDBmCXJ1m9TECVYmX50t7jTJpf5ijX/nr/10ioP/P&#13;&#10;f/WvTLEqsYnrVscTbTyx2fWWLkLeAApNcXIhK/ddDpIeQAJcn5TM9BM520yXoLPUpJCTpYr03ssL&#13;&#10;quKMy1wGsS+psSKr4SRBvbqkcUC/895RCg4ioGuqNXiQM2GSpqMbiOLhVVTTEPbKJu+pWU5/EHYn&#13;&#10;H/ThOEGP0oCa6D9pIapfsiGFGb2HBhkqSxfDQGtEpcUeLhe/MHFIkAYQIy0RekCbE9SzshR3a93Q&#13;&#10;zWlRb3tBoASSiathM02U0IDZYT6Qqhu3wffkuqTaeoFDt+XFADDc3HyvQrMhQ25JZh566lfW51Rx&#13;&#10;KOWkyH+pQQCGcKsn1VttEPN0UpWigSxJNuHlFKfvB6GLIsMalLsD26U90v3TLCidEa8khVhPlHb2&#13;&#10;k3sIpnM2lxzcAvY8CKDTjfyY7s9aJ8lSTJ5VyLT7M7zEbru1OV5Ic8PXKTNqWT3s7l7v/7OkJs/d&#13;&#10;iG0CtOgu6WfooGAZ35Dd46+kQRm3GikquAqriaja2Ftek4VHVxRKwti6EZ8aBvhCE/KZ/Iw5hJq/&#13;&#10;UKuoRdui90wN7vXWb7wtHegOptgwbnh3shKQngM+T5lFDsoifJKbyOybOaaM8RAhrPfeLjEu+YOQ&#13;&#10;F/gyljqGts46mAb6OVOAS+TRElAmzdw1/qWmSAx7ARueXo0kfa6ug4lHCCGqBU8yU8sNmi715Aen&#13;&#10;OyxlLY/LkVTFZKwMIcRUUzwekOTg1sJBZMbNp8MQnCtdnIbM3fkBncGmepJvPXRJgp/Nx3FAF56S&#13;&#10;9kbsQ8z/Cf6z9HsLe8k8F80M4fBcSFhG+u065E97M/dEDIn+F0QnJfqXtkZxXBGLTFoDGactS8o/&#13;&#10;Bf6m5XZpAiGFp6+GtW6SPgoZ++lEItKFl030+58weA5Zdwq09kx6cgLkRHgRgMCvyJoKbFFFugsa&#13;&#10;OB3d7zIQ1sGNTt/9aPZ5/93AcQT2bfdzSdz1/24C1bOzww+D2+q2u8noQXPUWJseZigHaK9Slo7T&#13;&#10;UaquezOnqOm44UoSgyxGJmTGUeSDDGvC0Q/nqLIjof3RXbqQNnF57GBYlFIYTiIR+wkqZLyyjm7p&#13;&#10;yC4wEiaoMDyOYyVQDWeVuLIRTBs4Gtgks4szWmYY9ejSJXYZo8FLdJAbr9CNR/b1bG7+2cjSbhwF&#13;&#10;29J/dW4ZDu2mV3VM0x/KdnZGuxA/e5p2Zg0LAVsbFJMT8lbDu5FECRYzFqNwm8PNw5xrZ+oF4Cta&#13;&#10;z5avsmt16ES1NGwKvQ0/Uzz+CPWSkixlJFF/0lvUwZhhOX4tyhkcRgYliuo/RbliMzYNkd//8y++&#13;&#10;gCtSCeydlG2MBY2iVtMQF7NZZGOlIUjIuOKfuguMvzOXZRfXo7Cicyo+mJpumpu9isY44NR2UlCz&#13;&#10;dVBWyiTnJg/5K+5tdrRZ08B5pYmQr8qluaGX2pzK66JGZHfYRdS7sBZqiOlS1UISPiCEMEDrCX/o&#13;&#10;7JZ6k/u1CUyjIXp4XVTqo+QePXL5BbOcOGIuJkjdHfvcNOAUkJlzWcZpddJFEp7ocZN+ebK9V37l&#13;&#10;8JUI/NTr1INSxlFIVRqQskctSZ2GfOiUGV2lKeVFo1pfSUiykkertMfl/vQpm2969kvCV3nIK0Vn&#13;&#10;uI3KcAWZEpaHu2M0rQtYkPKJ7G671AuWLHYCZaiRXqFXWIOucEbEQ2UQbWmZ2FAVlSP5jp5J/WdP&#13;&#10;40FIgEt2BbVwOxnZZuoVpTBgBxWRqXRGjuET65TLhV81N6gO+lvfDlUCDbUCqCSYxtDKpKMJnzn9&#13;&#10;xhuvX7tyFce99PuH/+E/QM6Ad3u0aUvtgk/4XDSQcrOtsBqRYx8hgtGhLZ9Y4+OPHjZOsCCqcInt&#13;&#10;ygoHPAcQZYvDdw9wyaqE4N5rbFZ2t8Rv5T7LWJFZXKQMHaiomI2SlewTs6no4aeX6FdiqQK7XCiA&#13;&#10;nXo09BQptKUNKfejAyAsZbinq/XMBtmUbiXz3OtBE1G9+GlWCu/5ZHHRiFc948yCwUn6s3a1Isbq&#13;&#10;OVZk5oKfLUPgG0nJJ5ZIhKTvMsb60OPZATJii+xFOpJsaYUCB6YrbPYo1ECHst5nKudedpGQ/DL/&#13;&#10;PUyewH5pcbMvirFHRIu4xlE4uSOVFvjWYwPtkjjGQ91MkoY9FwLOMnhuRAUPKYnHCn9iZKinCHZE&#13;&#10;tiJI11SOHJEd6YSiG82iFJeujIi/zBEfxn1WagKiQam1DUV1KFywEmpocLF3F8WLJ7koTBkL81Mk&#13;&#10;3BDzc5EhLBqW8nwyDtGck6UHmTr1PlMyfvO1A0lMdiLCJdp6KLEKD59UKIdjJA1ul4jke1xuhwJQ&#13;&#10;h12SFfCWzwvPOHwFacZVNpKOPSW3YbhE/EKlhUjSFbcuvcui+TxrVP1MhikZ6oC2cjspP5dZCbr6&#13;&#10;kKMRiKhcOOd4QGW0KKuBB1De2Yk0aXbaLRF4SG+5BL5EBJAx4RHWrg46O4E/3pgeQE21ADk7VDIj&#13;&#10;CRfoTrYomyhFVM5wgoeoBT/pEaI2tSw58Gbp9pC/wsQCdomf/NXkFBpKGYEg8vAEDsRLXcCqBILR&#13;&#10;0SlfxH9dWgY1c+OEqoFkEhtkYKNKUmEiDvCVlaBg6OeVUYgS0pFkqPOa/mT9ewUkUdjj6Y9M16wR&#13;&#10;TgCs3Ujr1XvbB+Xd+AGoX/EagqxjHWklp3VTTjzUvaTWDcaFq6EdtQ6ARmEhzOdyJGktWNvBMgpK&#13;&#10;4u81H0jXnHg74e3ySdFeKg4mrx3JZpvRk04ZSdVidXxVr+jOM3CGWVgrQ7MaylKxS7ysMzjLFHA4&#13;&#10;qhz2M6A0hekyt4PhKwemI+pO32gaOLCyKbN4xSsxqrEWwSghb4VxmpfKZErc5xNZXMNGFVjzv2J+&#13;&#10;ivVidII0dOF+r2RKHMFqyAhvwRh5EeWTvqZ44onxsjvaikxv3XFnLw+Vs5O3K/mPhONzagPUvGLX&#13;&#10;OMTLi7L/qtZhRiLVCaOe9wDthjMoYxF5HNGmR4bTuIW7ZTuhCyUFoKORMJ8uoFK/z/dcKGopr4aj&#13;&#10;iKQGVRoRWJIpf0hWobY82mnX6CdYrdr/eABo99f/xt+IA/p/+9//hUtDyiT5iBAR3aFxRieUYVu6&#13;&#10;z5mgomzWpauFP4VboY8SSvDqq9fAGKcqhsEYjgHUITjC05c8kwyUHAJu8G9Ju6LM2OPMfKOfo1yR&#13;&#10;BYHT4H/5r/41mvvkk48/+ugHiBHNdoOtKHX6ZNOKA/H6m2CQYEiWNCaSOb6MYso0IP7FqdckDFUK&#13;&#10;dQc30rCpkKkdRxJniTjxXTykvMdlRqXjuWoH84qa4llneLGojnVZjrbDie96aSMlQdaiaSEA4KIo&#13;&#10;G1m5gtilkya46M7lRH+zkpBl23ot0lj4AqYI8n4p2aHaziBjqwDzhNYmxxj3CtZor0A1hI2sd2OX&#13;&#10;FiZ1DgiWh0hakJBCCT06L5JvKTGbnk2VLYuRTrYDOkTVS442HrIWH9pewuMIK2xGCq9KLap4HbI2&#13;&#10;O1BLPDVK4fZ5ECCB5Ukak7SnpVUGIqvip4hBW+rtIW82rtYIDOC7UpeQ0yKHAhKdZVH1jFQHdOh2&#13;&#10;ZXPb0qWUle5QufNii944fMqoDWxWElhtSC6PpHQ6ul85dYPUQqE0B8YSosGCP04KisUAa+Qv9bhW&#13;&#10;PCTQ7QLcny2rzWStiXAfdIl4ZXyL5ZZVMk7LgdRwy7PCi0RnEYuM4YAvAVYMr7JBgDM0VykdnbMj&#13;&#10;49MtZTHeqjJSWGa3NQOz7NlhsY6SjBG9UwViWx2a03IwWnRtDBrcLVKeAQIKcYiSyj/lsYiqeN4O&#13;&#10;aF0P9AcJAyklAKp51qjTACLlAVVlg3O3bEOXKCKhR1PVk+GnwGC6+cwIaKEhic1EFNf3KyfXPAcC&#13;&#10;zR6K8CLJIb1YQFBYgKoKf2loLonCy/vFAOZmWE3/Z1tbC9mtK6W8dg2OYmMyNwrjDV6qcqKdIEvu&#13;&#10;TzbpOQu+FRMWnm8zdZzdhyU3iPrtSOVw8maesqvsMhrQLZ2AGmwo9D6MJe4TEVXVvOdRDHlugXoI&#13;&#10;upD56qSj22N0gM41hInU6NpWnpXWxjmwATusEk0pRDhTUXd/imTzZdLhZGbB4ZrfLPT2UN/q6LwI&#13;&#10;d+IUPh0V2gaO52BhIOKve9MojCIMzcY+fJFEQ5PT4CCxoLq1S5iijRtHin7ZqgYdqwOFLSQHSPIe&#13;&#10;utwXghUnkwEz5lxGvdeKehAKRjLeZyI1fviff1inc5bQ49mMSRnA86F7FDXntDf4ySudy3VEJArS&#13;&#10;PgAgXaXxmLBzH26U07SOchkFr16Kj5KLV3XE5JLJoOdkH/f57Na3ksUQwrJkLzQkS0FW0iIM1sNq&#13;&#10;RG9NRCZP50jOFSE9RBJrmFkiWR2BD2OrCZMUdVgIDDmLyqZj5sRg9Oz60MUT+s+ZVXoTPv74E5RJ&#13;&#10;EITmsrB9/gKrxiRzJH4wxwwutSoYQzaAoiwPQZIuyCXQcjSN48diCZHPpH6b5AN5NCdW9cRI7I1s&#13;&#10;eBS10EcSeIGmdz4xTcCExxqHRlJIgMLKezBd5+l+FWxccrb2wkRGbx4ydFp5Gi6RjBwToJAlYfX+&#13;&#10;KgndTNBoX7NeR31KeEK86k3bwgUlBJgkRakHnw/1xnJvrBOdMZiI2UfwRGiFt0c3sBXn2lH4JKK5&#13;&#10;DrhazhN6ufmVCqFwoPJ0r0KcwoCFyeKh8NQRQDdUIeikMlFRIvOMEbi29ColBfiIhpXCjtZpJStN&#13;&#10;L16gaoKN1MxDSrpvwBkxifsGNYVpWtcPI9IvxsMopR1CEW9iuuVgpekcocxfOoynW28RlShAeb5Z&#13;&#10;mTUIEE3NALnyPRrpseNwHnfmVcwNSyltAuGzkbUsCTRxQZSKFariEyCp756mpVC+ApnpDCsxUIfU&#13;&#10;Rw8Vmnii4zvudvvM77FjmNlETDFUem/y6N//6CMonqo4YdJxBc+bJSkOl4QznUpe+K7NQ++ms0ft&#13;&#10;Ses97gLKwulMgG+U52cENefMUi79IxqBdCPrEDnzM24QEq2WrR0nTUyEQh2UAK7pAI+cKUI+voBG&#13;&#10;T4nMaimiqAxZiemNojt0zeFXRjC8yIqOTp/F8UZ3EuVcyqFaeqYV0I0OsvrYmV2yinNqrP0VzUpt&#13;&#10;xhHLA3kLEnIj/vCKaZLWgNumYrmlQs4B9iDBXI6OTyQQ7Vt1BjrJoICwcb5lgHCwyUDds3Nz6q94&#13;&#10;Rw10yZUe1uewvMBK26I2l2rEXnpiqDjleU4li/eGignWc/uCsduKCV3Sprihk3zOV+reZY8P4eo6&#13;&#10;wijP52Kj9EIBdXIJnL86AuD8PSg3YDRCFh0Wp5wzS3PSNY1Kbpu1qmaEZ9ZFmwOom0Gbi9HZCjUY&#13;&#10;Ve0O+kJ4kuco3K1B+HBDAWgQhAtarMmSAztlerrLfGZ3rAqhhC8S8iQTnAl9lmjB8+fpv/G2Ck3K&#13;&#10;mFCbCplQIMbAeetc8LyO+AS9ynuJ6BKp5LGCVK6uh5SmnQsjoB0OxfRVueLC0OSu0Iqbl1QAQhrE&#13;&#10;jemA7sXwLe+HcA8xljHKuB4+IUFQTpinBl/RW/5GuepOgkiiEu82eRyaOonA5O+VV6/SA8eizgPe&#13;&#10;bHmacWUKYGvA/Dx4wysJOby9F7QEevPM9RJ5r8whOkVFngk3ggCeQXKANglouBBSoiQAxI0gqQp5&#13;&#10;6qGAw4lzvDc8l8YjrRY+K7z8lr+zsqIutE4XyACLkPpz7aHcyZrRWnNwWeWddlxUoIY2MvUKZUUY&#13;&#10;QFBtUOCKeDy32zIZSnahKL3y1Ar94DPjcsNC0uZsC2zcA+RDSQYKogMipBOnKxy7KyZ22yoZxasB&#13;&#10;Ygsc1SQ6SZ0JUGqoKd/SFoHE/OS5JalTnUHcoIDms9yPejbDFwEs5jTJlksRES7ug6TM559/LhJS&#13;&#10;iaxJ+Lg+ocQXT2TdzgKF1Un4Kx1lXmJThOho0UlkIC4bSPuu6vGkYwkgKCNdCPDlM5z8FUBuNyH/&#13;&#10;kajTUPTjCF+9VYbW8pxPaC6c5+Rs29pYCqdiaBRgSNp0jQvMxU+7sen30Mm0H1r/DLlUVUk6ST7l&#13;&#10;M1wb4HQj616NknTW9o2Y4Fi4UTTTkDCnpK94Yp18KNPgqi8ubHC/FZMVLjyU1yVyaLuwOyPOcqdp&#13;&#10;0ljTDSAMKlKhUyzzUclxi2cW3es/VJkXo0Qw2ZEc0hh8haP0XmTLRX/gzLAI8by0n7A8ilFhGG+i&#13;&#10;WzIFfAIR/e3f/q04oP/p7/0ziqpQSk40ZiGRHgQTNFTBK/GAC1REkuq85jPmABuSrXxIWZqmE1r7&#13;&#10;9IDytcLHSqcGKc1J9RJFaMXJ3q9kfL1O4hhuTFrdIokzRqU+9fY77/7yL48D+sMPf0DH8eVGbnRG&#13;&#10;+Zw4C0cE6SgwPFEt2BBLWrU8KIBR3mqDFiTHqPOIiEWpDWjUHK4/qJZOjhNxJwXtNEYyAePdXpZt&#13;&#10;DvQUJsMB92zuAzjpcyqJ4YQdyGzir8ddldwXcZh0ZanpXeIJNSvGQYpVDVreuuwTDoV6h6X9OGia&#13;&#10;SWl8R6giks/jwnKkOI+iKGQfg7uGx92WoM2u+PTUwLi/eQXrpfMc4+4KoZGntEv8iBq/jF6M5G92&#13;&#10;B6yd+yLMEW0nX3YueZYd0wEtfm+Sc7onAf7yr/kwRFBypXTq6db0mPJroUmEsd3iz6SxL99pwoT6&#13;&#10;uGWuaBI6dRBrJjZRxEa3WDTjxIU17OMycijtBCMHwq3WHojJUUrW2mNP68pADeAaNGtIeBSbunVk&#13;&#10;9O4MSLblpaipcG/Ml8fJBXgoTwkbnXw1ocS2FRdxAANuJN9oLqDEfOcA1uTfuMKaJF0GzXlFRAU1&#13;&#10;RDoGbnyVvwKKlPJh2T05IRO3IkBjRGEg6UjKEla0HLwq4aTNb3Pn27tffsURPreZX4Qr7u2Mqity&#13;&#10;XPRfpkZvnSzZtKCT83DJ47TAQWZVHNUmKpEFKD4FozzOVRxfiTN8pf4kxvK2emP8zvtSsorbMlZH&#13;&#10;Jwvyxk+obbSB5KV5gAuJKaa5n3JA73nBJOKwNY+/q4vb+QpADNrtctEsdWzSCF9a9L7vQ5aNwpBS&#13;&#10;NmYK1S0FBemmiI1Cfr55iLi0v/Wn18Y0CxxyHsWYo9sSNKNYD+XPuzM/1TehCnjF6kqTSZPiMAeB&#13;&#10;D2KHlTWbCna30zfW5lbaDZUhSh6yHREgs1ynFVVlp8bp06h+eOh4gQkIYsYyuXdPR4BrGyJG43u7&#13;&#10;NldAmBk/zrscxzeLsqvXYzYfjvcQjM6InREC5lLX7ZsUZOEk2X7SAnETRDYTkxtC7LTHbbjjdsO3&#13;&#10;pl9YIGdDLE6HjaqUBBTFMW56SO+sVTg6dQphLgcDLECDiMlrnHGUzLDxUQo9KhMVZODxXywPfA9M&#13;&#10;zcUTVw7pfFk7+aDOujQYYmzodK0INL94meMuT6xxlxNi3CY6HUcCZSr8jp0+z9HPyWAIfKK7HI9U&#13;&#10;pTYsgqY1jJOKziCbMMyTQznBemEIljEEOJmXm2teo1EoFUWj+Ymu3OASwTtA1iwPGedb9DBuEHmW&#13;&#10;gUcnP3Id0DXzYoqrKJdRZ1mFVyhSlGVokic9UWhSEqU/2Tnu3gMKoBDQSOBnxS4AodacEh7fWeaG&#13;&#10;fxkjVgMDob+wPUaaLY05Miv+lKgN3yUmkU5++tlnbOzophyOD3qZJS/apS3Gw+YqveTBOnTHJlMe&#13;&#10;5SJEG3ldURK31PJeuR0kB4Oj9gyjrhTgczpAJyl5994diPf1119FrGABMx03qyfISOVCtLBN4uBh&#13;&#10;lJ2d6Oxor4+0TwFDncVhvw1XhyevDFSuuUVEjRbBSl4UaDlw11FCJFmSQSMnOUi33IXZZj6CshRm&#13;&#10;+nUjylWGAk6cQFUzjC5WMaHuj7PwyfegcLX/5Ny0S/SBkeqL11QePlPqlm1qIdMxnlCMS7ap8LK8&#13;&#10;+jr3Mh8u5JR6FE9EJ9WAkPDyLMgkRTDNY6Uhn/A5wo57XS1NipiTo5SqdpuBoAzQViLgaibZSY3w&#13;&#10;erhi3ks7usUP8ZlGt8WiqPWU7zCp+rNE+O0IoDzFsAKwagW2/REstBiIVYfBGYWW4PFoxr7xId3O&#13;&#10;EM6eoeNULpR4HqxemXYVCtTAQ/qsFpG97WfPAge8z4C4SvJs1KukGKjij6dLCe4j2wxqyfPnv/jn&#13;&#10;f5HD2TCb/49/9W9g06DPq6++RvEoLc9hrdF5GKsMhIHCMZAnPfcMX/zxbCnoJjEmqadQ3vvm62/w&#13;&#10;ggJnFA+6gQEFp6dRgh44mJx6UJkECMjPPWMBmZsqJ2wTq4oOO79Rb5pzQKVxYxQgLfkchSYpHbZI&#13;&#10;ldeJNXSsYcUXsTuJTqNO66Hz1Kr7gHLBw0SbBs9hfXooVH7k6vFPnU/aUwor1AARjap96YsUyQEm&#13;&#10;oUgU04XKBNEcZUxBsJ0dsmJZhxi1b9T6FCUbbSQNRX/DUTANckYoHaOJxgTHGq3yNnnJiUGWMOkb&#13;&#10;uAei6rDmiaYrletTltyEDGPRBS+QeSWLW6JkfEy80ptM5+kDLj8+pOZwy/rcea43gZpZZCUNiC1u&#13;&#10;3VLxpJrKc4efzXPlJ9TAE96CkGXa5NYIdYendelRn7hzrUMcuovT83jCTvVVwWubZ3aSKQdGdRaU&#13;&#10;KGaJWnlh3zbj2jpMRMbaPEpbqjT8lbNF1lco80TlTRanWkglUb57gYiu5OlQZoCCS6QFMbKo49HE&#13;&#10;jfuDuQE0BoUnkHsi27Kj6OWLLlZRUllDi/JA2WMYSw/4gqHppu/YSQs+eVTFQ8AF+YPX2fdTfxz1&#13;&#10;iADIM9l1npw4nkRCoNOKFKHhGsvP8nlEynNkNpyHRrXEGcuGj7GfzrL0Qg8LqCTo2IKvCBYfHzK5&#13;&#10;e+By2lO01sIh7Lfyjn4k7aFsoQ4s0VXaQc4tvZFcMTmIZvsWqYFP+Isa7ATxSfyauG4m7C1GmWsJ&#13;&#10;jFc+DNe28wpNaVw84V7gZ2lwnQ1TXjeB8xbzkifsqdd1pR5IZxRDig/d09qAbILBG+5mCH7y11mj&#13;&#10;Y86yLFFZSbuyL6t1HvlrsY2lFIOFDcstJ9mVSwJ+SFWjBVVncOFBZiWSeIntonq+aoAjPzUnJR+0&#13;&#10;Sis0axb3gEL5xUD4qQjWzo3ys/zIEho/ZU2iN93Q9y3tSIliAuWZCziM7iaeU0zaFPEAHYvT1ONP&#13;&#10;ngca5SfaEc5RSHJRMXU6Kc64rOZQ8wEwOR67l0ySLjEWSYDUk/ITn8sl/Ol6JN1myMoIAW79SoQM&#13;&#10;Kk8QwY/5jXQh1k3POK92V20icm7FBwhwJl4SBkZhKY8ezqF2q36FSIdjm2NHi0iSnl2K4lyO58yq&#13;&#10;qyitxISI4+6AMfQbIMvkIzWrTIrSAkGK5trApJ44hIo8zgU36PlwMO1lW7GMxKvUCAcoBvKQ5miI&#13;&#10;5xLaViYV0Mog7ne7NsdXwB/GC25kr3Yh5vSJdT6hpK5qOKqUeOjCtiQ10DR9YX2moJt1OPsszy8R&#13;&#10;xSNPV//7v/3bcUD/r//8n6vzSY0SgEOSbVEppaWTsDkCr5iAM0Y05JhpdwxB2LA8NGoalqcwdVgE&#13;&#10;8BGMAmdamcQNw7MhgEKdcqJg5HImOrXihKQe/a/bVdTG44bOu5PX3353R0D/4Ae/b7yhHCc0kzQg&#13;&#10;WZUKdk5GVFpPRHB4a2WfE7OidSf9DU3brmgttQyWdyzZsZLk8ckmHlnS+AJIjl861K5cufr220nB&#13;&#10;Q5gLdaCogMa0maTMJ3HEnEKy8hw2zidxai/PbFNwjL/DdBmCQvbE5/Q4aL0yDzj9TBNvi+Ng+bg9&#13;&#10;EAKJgYoO2tBR7MyGuAU/Ch9chbMdV5dBjYRvbtxA9m39krFwDrOKo+odn2dVaha3B3R7shQA+tR9&#13;&#10;SKdk2O5i2GgGeDdNynKktMMrKHcmrFaBt1260rOkK3cWhYRVvMMub3Te1XFUMYFeDsDptwqV8PGV&#13;&#10;2XbrQ/2i6ltXCOxzvVKTRDXWrxsWuvodyUeu7UYhZVALbw0D5KER5TZaEAUs7rEVDhvHVsvptXLR&#13;&#10;cQ2NLG5lf4S0cTEiLfVjaajPJSlS9/TZWwrodZU6nCC9z+GnICihZwkcC1aYtiF15mhUz/utPzRx&#13;&#10;OpENL6MPvHyZT+/eydE9ONi7M+AFFm3caUs9Gs2gaRNtWibLdNBn8Ha28Kx8W9uuduGXa0t0gSBD&#13;&#10;5C9VMUY5vrLWt3wi5VYNyg4+LVJq1qDibdSvLnT7lXC2IXmuPIoWZYwVJJFzWuMVJTngKw3FY5Lz&#13;&#10;edCIyO+YbNF1GKY+sqlGfc+UpoFn4yh0ivek2yUJx1cOfGHdoN9+YuFdTCo7LC+Qt+ja9WzK8okI&#13;&#10;Y7sO1mvXvEUvb5n/QzjTeYpJfZYXgR2X9Qhbfg43XlrjENdyrOxGec59MDlrKLOFRSiV5x4tWIrM&#13;&#10;G4CHw/c5ghngQ650zyU9+oDfQRbH7Bp+iIx3orsY12tty2r07QyjWWgmskxYHYLLkdrJ/VfwCpaF&#13;&#10;lm6RW2FfraQKUq6Abo50lajnysCXblRiDELa0y1PVZEzI2JFT9UIaSu/8k/9DZ4cWMc2hSiPjYEM&#13;&#10;w+uGVlhnYo60ZaTxd3bi4s8z8ii+vYmKKiJnq41dC//pXk5Z2TYMYnx4qkZBap9DDkUkxmBJqkK1&#13;&#10;QLnByqQbfEMHxvPo9i4iiOeEdxS7pPiIPdAzYOPciU9tVEO+pYZEz6yFSeHvpIiugZ7SsFfxf/k0&#13;&#10;D866YETs6dBmoJ8aP9vq22zZ4VC/hiUXnFANWOsXvKIlgclzyS0LeFycnNOUTRIgJZJRu/lMuIxN&#13;&#10;Y9boNnwEMCQU69FjjtFSj6/cJwo+h53CA3XGNYvcmAqV+OU6i6fF3m74fDBi7e0FXA8fP8zB5wsP&#13;&#10;B43XYo/Yi3mLO4BIwIQMd1MLA2RY4pibFNrtcUz4HBp07KLx5jCWFFB86HRENmV3DvCJSam5W7qY&#13;&#10;vRTUEIZTHh4qXjXDrXHh1zjJwqqx/9VnJvguA+jJfvUwezpWooT00cRLy1wsrgXCg8nZW1Ad3U6K&#13;&#10;P9Kl3fBy+rgopgnHjUajAOGvsR1lhpkJn2TWmgaEkihpPBHOP6UkCyi5DTe6MPwZhrZ25zAEsRQg&#13;&#10;2BZlNPZiGDf1Bv5YUZQydHLs/HqxqYqSPHThlr92g6oYozaqLWayuvriGA1AztslTQq67szrigJ1&#13;&#10;Su90SS9DGXkw4dyZHE8C5mBbbuQRT7KJod9qL/EhrlvJh/t61e/TPegdLGbUGn4gmRRNUhqpVamt&#13;&#10;KYiagbaA2UBbfAs7MxiSA92YCHr44R/+P2FWJ06QF76ceSwxxDiA0GjUMYQtRJ3Z9XUzTq5RFZqG&#13;&#10;iPUR1KFuUok2GJSoK0eDDZjj/uAfCH84do8Hx/F96kQYGnPUIQT2iQzohkuxlEsIOCOKB+eIruom&#13;&#10;EFf966sIMUJrwnjhUY/cPSMyN85gdoDxhM9drigmhCozKV1/bSxOxpKglm6+dpZ0O3JD6z6kaaFN&#13;&#10;YXHVeiSl8Ros072c8MgYLKObhUM9pBKXGhc1Swg+rI8sFCqaIT7gfnzRjfzJdOFwwE/ZDniCQ1lf&#13;&#10;j7gNR5UtWe3Gc2rWg6PbRbzVR2b3dEbr0XNSZETS3SFnUwnnUsultqyPNnhNT4p8T3IeH3c3Mktx&#13;&#10;8hB+GjpNYaviId1Q9ZJpy5E8H1OGFvc3CVXqj+MtJE0llNkOr7gXD5Y09lzoLRLIlRTZuWW0DRdt&#13;&#10;0St5b6z1g2MGZYx7Bje3lK2lfC9xz7cUlv8LECd6EK/JIvypQNTKc0lb1rfQuHm3VkYa2ZSQEWmB&#13;&#10;PIsjDNzZkVUCisqvo33DdoNPJEw/d35jHi6HABU6TFCh+HyOLSTQOHO9AwynQIO4Q4O9RFoNEJFW&#13;&#10;k1aQJkRhkS2F04HuynWWmUWVOOEQTrR8Q4rUzNcK0gIAMivp7lBUZdGFY1HWKg7cIcWW/1Ew6s47&#13;&#10;si7WXgSaoLBgMZjaudtcXQqSNUlWMgc6rOHAuJQaCim5lpoMJSlj5JBA44kR0HonHTV/pRShqljh&#13;&#10;Xj+47FEylCjklhQT8l1Cy/LMpprDmwjiGsg0vbshh1FoOi67IUNzgFvUijzjqVgeakoKJduisBwS&#13;&#10;hBECLFU5U3KSsKSDADu5OngmDKVTKoEVyEB4IgpxwwC3NGcgsnolgl4pysQbW4EiTGR0/JVqeP7t&#13;&#10;7dsuzknv9lneEkxboy54AxCp2ynjr2Hy3MgeHY5P5KJUKI4JWwG+RcNmp+HJjTagGE6txH6tXMN0&#13;&#10;1ek2jlDKksr2mhZf2SiTVBRNijJBZ8nNoBIpcSAFfE6XnJQNcDGWa6tYe5q4Uf6Kn0HdgxBbUYJ2&#13;&#10;nQixdE+ljF289TkdoLBKPsPxp+CazuC9rP+OArOiX9ZKPY5LNLZRxyvy1GLqJHZzjCCipOwX5OMJ&#13;&#10;N6IiHfMQeG5Chg8f4MXfdcpa92ID5VWG5Zx2la92mRJ+jG53o9KH3/yN3xgHtHsNNi3Vopus5/SS&#13;&#10;Dhn6IegpPNENgcpkqcNWWDpWkmS71Iye5cl7TKg0HBGiLbHmQHMXKJjyYpzN47wc01Ho6yZrxG5+&#13;&#10;gUdx/L04QQT0zgH9B3/w7588Ix0MgZmJjfIyU76sIgwEETat610YoVjUHJbCTX2zaTCepCJoDPjl&#13;&#10;gobo8MLljJoKUZpIsUSORdKzhSFn079Ra62nVYD+9+7fpVr8zmz9y1b9nCWdvVGJeCJZc/N6pLGy&#13;&#10;LSJzhz6WM0gNj3llRhj4d1keTfRBsO05PLG7Jg2UUh+SVgpVU2HEH4O+nhCshOmaUt2oTAU8pYJq&#13;&#10;jx/f+DqnKcpt9Qay+GzUgNKC50yr2JYwuAJR/AkJrUXIBlnn4lW6ylgOsgBLaQn/GvfZcvdsT9Bw&#13;&#10;CdhiHN+u+21a2nTLyLPbYgm8kGtZXiL1+k9CpbpiIX0G+7t2oX6WV/043p8mps92Xl0k2QMZv3zY&#13;&#10;Rj0p9JjBMc3uYmak8cJ0p4kxi4mXWexYvYPaypKiuDtfVCsb51FzAU0YiOx7cz3hI7/e/N0yknfv&#13;&#10;s8cBt1LrzyWXcadbHLtFv4Re1hBhoHDhjiLtbtkgpeC8oYYKm9ApPdTxTossI0WJ6HJyo6hwXSHO&#13;&#10;2WhzjjNqbt3m2Hm2hOOHZevAo/sPvyOugA/lYrTCjQqE6D3NlUfbT0MY5BI7TAYd2uErsLcYGyqt&#13;&#10;zs0qjhxTtksxpanWgl7mCtcwVgMHCv+QLc/VKnZ5h7/livMVLF2SgyGoCiyGVj6TXavxdULUnDnB&#13;&#10;ShlMOL74kGJupOboJVmgyJ4gbT/h31RCAYnBCLqC+2IUuAb7DJsy8Kd5UVLrsK8E05Ydl0PpLcXf&#13;&#10;oEjwk3k5PK9ulDDDsfGGD3aurcnskUGpenN4Yhp04VyKjnlcTMzGwHAYUhuVU0txKRl7NRNXNTf/&#13;&#10;iLpCdbc1vVtjTJulq/rIAgS3PoiKYnJY+nb2CsUyUBlaNICkesuqQCBrKDN7qUhzH/SIixMOBhGw&#13;&#10;Q51um2bGvBGTEU+/ba9B2mRJUmLsVAB1qI3TvHM7ftMAx1lqP8cjRlVi/pY6fMsIRcXSfsEy0B8M&#13;&#10;2Ni++OSxRkln3ReS4iu+DW/MPoxJtkirkLnMJPxwzfUmPcEfkVrDBix1M5PJYZinspykq650TsdQ&#13;&#10;P3OWHYTT3dvAsGhSp3lTy2Gmqr5AIOmVh0OYsCIp1+fw1eYzCX5Sr/mOqRAFg5WAl69k43OU0a5F&#13;&#10;qULFibYSelJ/HGruLKuBqhWqCaTaxA0iXjarkVDinU0k0n5RZWvGWTBWBRKYo2PpValezltkuidv&#13;&#10;2Jzy0Vaov87k5MrgMis0VamPgvlj0sMGSWO31plqcSYRgW6iel3TVT2GjpHP4y4hcCknod2X59ND&#13;&#10;Sgcyjx4SCuXqnVusutyV+FODICwcJlwcUr+pPrC5QJLMNsIruTUkcyk/qlX3RnkQH8+TJuXttwix&#13;&#10;oUuU51xIDKd2cpYVh6K72q09wHcq4kJmU5P4X8LORSuMt1jFcSuNaG6snKAL5zmREwvKBlJYBzSR&#13;&#10;h1auqlMmc4p6+WniPKAqtlTxm41E9DY4n8CiSAcl5phkJml5lgxmxmSofCt9gKe2kBhCAXsoGnSk&#13;&#10;44BWWNCB7UzRJKMqw2r4KmpxT0ZVoQIgxrNwDfl04nwism0oyStC3WVr6g/ISvpmJQJzvM+mI2wa&#13;&#10;RFR08YEmpCyeI0AJXeFGGOoC0PyWU2m6OF/lXjlYG4T/qaAnFXtq2KpFlo5qlckWooes9YaMKmm4&#13;&#10;z8pLh0kW+UP1WJXV1mmMt9RAW4QDUb9i1JgpZ4cyBlDTCjYmFbO9+fU3XucJr3DE0Q2ZVS2XKwBB&#13;&#10;QiNePjsCGlSoi+Q//fDHpZMXRICLovwX3SA757LznZqdfSx4OoADi4ggLLON4ZwqRSlWM7RkeN78&#13;&#10;P3NCMnw12U6bzSNHjNLbOpUy4sePSRUYpCKFYik1u/nabTqhK4HhlPZnJ2/fBA2ogefARJ3E0YnY&#13;&#10;RZNZugAlkjatvoA9uQBZmFOu1uxEaPKtOlXIKxtBo2pmS0R2rYQclCwGsvHTnebyRp1KwFMGvp1u&#13;&#10;exROq0ALMOuAUDGQdvip80LMwd7E2+J6SRCnFFTdNkarIb3MBQVQJGFT4DOVwJCbKzI4wyd0yg0N&#13;&#10;e83G0y8lMZHWUaso2hO7FM2tFzdWwifGwckQGII2L4XttpwN9lzB0iPLmpkByDDLRi7LEHiYqVzB&#13;&#10;lYYo1WeaYy2dL36qJECtfshXooQz7qVaRW2JBb97r1bwRM+pVFNY2okSu1ID2eEo9ivlzkaSgi7r&#13;&#10;WPbkkLdQVeXW+PJk/oewkq5lHak5ORXGq+voeCXa0HoWNatmy2adfRHY6bOSgDrnbyVTqizFWbMt&#13;&#10;WSWVODuCQurjHg3HSgziyxOwd+VVoAYQOvPeVFQurosYYvgeDu3yxIZYrCPihIPCjIAGsApfPlSm&#13;&#10;2H97SFeN5/Ot9qw0m4RjjCvBc3OIkROq/zhw6DHsdsYK0anUf608CgNxAMFadxSFG0vCQsa50wOY&#13;&#10;wi6WJDfgJPa1oVBKhVSN6BjFlFTOKgsEHct7zpdSRgm1iUjxJGZy41z7odS9geACv6DW1SBpUHMA&#13;&#10;iI+jJMMTPwljXFsq+WGHqRa6oCHlS/q9piwwnMWquF+zaNTtUIJdjBXr/EQoUSE8xG7IA4Fn4opK&#13;&#10;p9QzXtFmBo/gKxzoqn3zr8xkM1IBLuZERyX1XNOds5YJHgocZ2pRcydgbbFS3+CSk1AYqecU7FmQ&#13;&#10;bSoWt6NG3BBWfEiXZPgSGk9gFfKuIFXnlwNXnRfBWzzJniG1HVsUMg5QFxlIGUD1jETHcuZsQqHF&#13;&#10;PUHtgqUzpYNFhYQnTL14Ijqp/FCmCT6ah+dhciqIhIrCjLHZn/WrOlJulOYOOZuKGslBjbAO8UHh&#13;&#10;lZjR5bZymFKfHcvnDu8gD4FxOY5FYSTaKG5cbc2ULUFsHywgMEVRGSOkZ5+RLlHLGzli3/hQupB3&#13;&#10;iR72R202IO25moQbywTothTn7EhofstDp9va7ENEQCGp9E/hdaQzP3nIV2xjogzTgSRVuu3KBbVe&#13;&#10;QeeiuApveQr4+AoUQMLGGdXwC90yHBi23TXf/9VfjQP6n/zT35OcousXXvaPezvNX0gLht78zq+6&#13;&#10;xwdpQsnqMXOmoWZAJXE2NAGdnP7JYVzQbbIfJvKWbsUlEa9CjjHh36JsgNmNouN6NPoyix5Z4Ej6&#13;&#10;yHKopvIoZgsvxgppHB5CSAQ0ejVF8KBN7nA0wZwHEhdyrOU6SkoDnrxXGo9LqA6OeAro3Jxj05DW&#13;&#10;NFiXR70D/UlXmipjTqlGawO768HMLhhyHnCwCYXDp0jsxTJ7zhw7DllkYbsLgSiw6F0QdCqPZ2RO&#13;&#10;rZFBJNkcTYdjBTYOlp2D9IyJBfgQEmFQwBOmxLxQIjZbbacSRo5QaAqEnO0eU78ZEVotS0mDrMVX&#13;&#10;wkyy5475Ys6D1MAK73ZTMtEQwsDTnGnIbmzc0FxvTGK+85XyRrQO4z7Iji8Pyh7qnikkG7LOIaf6&#13;&#10;lRSuXkt8hmCUQ3IlWbksABdXEaJRf5lrVkQ4RlxvfoRnJitx+lHW5ZKl4mJfPWKdUpc3PHSi+THK&#13;&#10;wvg/b7pTPFfyt1bjL8IEnfh2RF39XLxin72Uz33LZsyyALBVls0lJ6rlOR9KeoLO7w5LSo+lgqmV&#13;&#10;JhRjDAibRzpVKlBDfcTJc80PQId3JIsNnSqeAwITqrZX2Q5WwJ+AQ9sEETpOk/QCsLJbtmmMmfBU&#13;&#10;3IUTNP8b39z48Y8//vLLL0luCKyw9QFAHCvpx2xQUo7KzFXl6YNikleKc/rGQ6XmNlYpzKURS2E+&#13;&#10;j93uYt0K+jCuZINL9go9okQq6ek/B6PKRp0X7X9FNTc815b27cK6Wc7dwoBaGUAEHT0v+imxdBg+&#13;&#10;fvLIbc4XX8Z2DTlkoaKY3VWNnHEX7F2eJqNrc5JaPfV1x9XxWEYU4Edf7xTyxzwpyQpTxdBA4IbL&#13;&#10;9hPZxCCGNReVI3513XZpS5KwmOkf6oDukWRqPqGf1XpplKbzbbsap6pqKT0pYrsiSHMVhu1Jc0ug&#13;&#10;Xjw5hhOpp66Vsb/ITpG6y0OaKd8Wq5wo+xljnc6VnWH4Y1a1V9FwSk/1j7ere1whxXQ0qZHl0hSw&#13;&#10;t8yIrlVs6BJO9H7emp2Gj9zsLPKzC6WsZ2ZB13f6VVANAOud66z1ZL81EXSviSYUYUOik0JDL7xs&#13;&#10;ogmCuKSILgtUnytXlTmMaFGt8Wjmpc0IKPrHGN050eUTHDSkC8AZx2aXHuJcOJfMMc/C4TozAaMp&#13;&#10;pypbjpzc5P+gM4kzZinpYU7taybomIWkuHj46AEeguqIM29ZfC3rg4OER/UQV/0IXdeM4AEaEbjM&#13;&#10;RXIONsx5aUU0kxbq/wLcTScyZxmxOkrnoWj8DSo9mr48TPaAShmtiBoSwajyokkUqA3AvCSD8zoS&#13;&#10;cKmPo9lTW5kKjs4Rl/Ax6tl2o5KF+tneTM5l7XZCQnucy+iCWzVSzTUek6+Y2UjqxrgVDDnaHtHp&#13;&#10;IisFSPnAdIZjX2BnfQ8bbAQKyR/CLzM7COX4n5su7QXJ9jkOm15E23n6JDuuTrO4yFazK4AsVsFK&#13;&#10;xoLZixcaYc3SI/teWAUHOcQ0J0sxJ5WCUdwaXQJyJki52NkFDEV38ASYw22pjKUs3Ci/9Bf+wrWc&#13;&#10;dsgskEngltukuvsrcqSU3EXo5blWJdiceU1ECoZKKqdGWmWJNKl5lxifdZqiZdLOBstIllWeCI0H&#13;&#10;bg3l69LvzCx0mUUFM+3eu0vN4B0WbLPxRtwo7GYBLys0CdPQIxB6jCTKRqtY1DWqFUYVgtNVMXAL&#13;&#10;ETUEvq2QyjkoKg6FdAwM45F5ovEcBFiHUykN6SopAvRT8NO2DqPwrIqRilECUw9arMHjiaMX/Vi/&#13;&#10;SZafbtHVKaDNwCfNiTen1ZlShmpVaWhRDFee2hz1Qz4ORE1sjL0a1doPkDtN7xlUvGqD6dr2rDMs&#13;&#10;EL5V1KrmOcB8ePwE2yOZGsJqUJLts8PhPsh/Nru4KMlzavu2WWKFAH3gVUIx6mo3ppWSfEVD0SjW&#13;&#10;ujKw4WFVqegeVM7RWs4Fcz6uwJqp1JyMNVFCHvBD9VLGHcgcO97sJhdAL5AdcXblUs4XpYZqkNUD&#13;&#10;66VE7zDtDXScu17BnKYqQvGPgnH8BP7BaDVhXyE9mtgsHQmZWJFygAit9lZt0GkS5dQz08l1qbHr&#13;&#10;oRCXOoo5aCQawalxhQMuxc7ejiNjbP3rQEW3HmffnmdGTVo/KGijATjmnLr8Jq5yQx9MN4GzTzTj&#13;&#10;Kj7MzgAeOtfiCQ2BdYbes87HDd9KQZ6hzRNNYhGA/uuYpphxzeIMhbVSGYjao3yYr/T38a2unK0Q&#13;&#10;alxI1OqZglOE5KcPacvVR+mLqrajxIFEzW4TlKHn3FR4TXTh3hRPt13Zott8ReW0u6VPmWP0E33W&#13;&#10;FACAXGAvpASUgAMPWeNUd90+KW40zUSVDv1RIwcGQ2iFLrmHWpe3HEDOc8i4eCV4l4GQaBut7uj/&#13;&#10;VdiotGwtHZcDu/RFhfVBHDWqViOj8HgJyjOKLD4dP27q5/LqbFrnp8u3MhnKKO63U6n1ZKtQyG35&#13;&#10;KHhoPmhbEZP5ROZAr4CMFi69BW4uS0SI1y6mG5lqJMXjJ+ZnwzATvAYJOl5EZDUorK3IC6F96UqO&#13;&#10;fDUUTILSRUh5MYTa1C63p9UZoVE5VVW46KVMK7XJxyTe6A/48o4d70bKRLCG4y2qR4MDBExGTnVC&#13;&#10;tHWvT/sQHHDFhNrogEkt0uGOgovmQIMsRcDsHj5o4q/4jxyCCB9CSGL90NqeI0bnvEBodI/CmH6G&#13;&#10;ljtMRaR4KCnxRIMuAF9BvvqkFCvSiwDkJ5cdFkQKDo2ySpbIZadeNigFgVHCjZ+83SxxJnol4hAl&#13;&#10;xF6X7W0CcuOvklpi5JJHyXIdl1I4PN8DIdbyBjcRXjnyOvYmSMLI4TvAjtlwKw+qJDXTyQm5KzWx&#13;&#10;hA/OwzelEVGdnshgLc9lx1T4KePPbqBPu0ylHmT5En9RBnT1CiVnx+EIRjlhSPLpUyjOKFq1WRFA&#13;&#10;rs4QKrlmJQb1jFfBGUxyKCsHlQU/6kDJZYx36snpR7OcLPKoHtBJiV362kRKGaeAt+KAY6FebBDm&#13;&#10;JAZyvYWYGUZnR6xXi+BGZDMb2GZoSpCowbVaxY34yhqPJNequ6/Go/sbCm2dP9YTJ3VL5ufy20Qw&#13;&#10;kNAjWQHz0PkqC3lAubLeJGUN/i/kp87kQGvJuF+q+VMgy8wFVJDcNP3lAOkB091TK8qdjd3CRp0l&#13;&#10;HCvnGGOIl94BIpVMp28rrg4ksDrIhA6UPKhAJuYnQDXNVadlfu0SqC67kMEqFoPhpTWeuxyrCONv&#13;&#10;Dxy5gxQHclRLC+otknawbm3/pYnf+PUeQvg//b2/5/RQnaJIqgt06ranPVBcKlWcgG/UVTClsDpB&#13;&#10;Eg6OKT1rF4Q1RiY9JcSA3gxDjAFf412GNdrJT+6ZDcjq/1KiOv3oeWoStaGO0b8KuuPvvPPeX/1r&#13;&#10;/y3POYTwBx/+wZPHD1Enk3y9qCkTlALdjsRNUS2OX2rutaLnqrfJPzcLG+QbId3VyLpcg7Ld1s2V&#13;&#10;064brxFiG29e3ATSRp2MjXvV44PJxy4YFhA4WaL+m93PuqeiDR923uXLPRAoKsOJnZC0bkw8jCcs&#13;&#10;suZfwBUnbC78sNAE1gl2L1q+oBYhaARXEFgGYt24eRNPYlaH9FIVUEhZGASanMrfHjI9iYTucTpi&#13;&#10;oaDgRt1LHj3crXtLd+eZRWC/5ZwcfMYVh+5cM0FOU//TozN6TLxa9Yo2uNgKkzbUdfKO3VWDWN31&#13;&#10;kMmqioQTg5w50hfX3ndOBhXSYM1vLp4pSpvGpOsQcX01JiQPJ8jXauPn76bLomiXf4s6OsGLTkcu&#13;&#10;5vY5io4+tVY+xp50V7Q5SvqjIiUq8pe3FcbDCzrOsFTVCGmZe2rBH7GR0GkKURs4MHnl57Bguocn&#13;&#10;WKpEFrcsPt/Z/QHphYMn5RPma3Kz0v3791CFv4WZVZNOktZ42zFCSDPdCdoKPX1WwG+9RGKhSy57&#13;&#10;Orq2mJNhKMwrRi0z7XSHNWlq8lN9TrjJSWf+yoKtmUq0pdEzmBet8Zwn2T0gFtP7IJOlBprgq82s&#13;&#10;nRoBnsJViylvqtwi6oSbIXviOLt6mXmA49HxBLcWhnWeHk+6diKemgsSbBDJN/KXWNOUT5zoYUEr&#13;&#10;71A+lBesRYiWCQYvylkktDb48IkUeviJbqheg/d2xpFmFjwYr2w6EG6gnXhVLO46SpNcd6GnnLAT&#13;&#10;of+XatCXxV5HQZ3Omp/b0G5uYi1av9qADYU0eoJB1YBa+Ws53SkrVgQ/+0mOQpWIdqNgHBUFNwql&#13;&#10;fhVHKl1P/EivdqOh3m00fVAALKUkC1c7hHP2nw0k/HzGfgBzZ8pXQeN6E1wRceDyQF4xqgjNYlc4&#13;&#10;v4vY858g3474qZB1oCsr7YzIH3VI4zztIprjC46TutcwxkZkV76bUygXZai/fLsrl5WD/EcPeCgw&#13;&#10;BwkjcbZs6uJHUaZzlgSp+byGBIX4BHOcez22WbLtelj5bGCtIqXtEVTMOYE9wLB+WAYIDTooPU14&#13;&#10;VfD+SHoCMGZAU+Ax2G02oIpQJitSp0Ldmn98Uutj0hwxrsC6Z1jJiyhGAV0SQoOOqeh73EAQrEtu&#13;&#10;Cj5+KkM3/frQXEDc6IIJjcgrqq1mXK1fNOYqjuUnM0xVpLa0fPJE9+oiSggqmnqONj1vNEcWJhrq&#13;&#10;Ap809pOa8fvVm3Y5E1fEY3gyT6raKBoq6CKPkFSn56dN807tLkCeVFEnsPjoJG1xmgXPOR/ixjdf&#13;&#10;kzKbHKd0sSdSzJbbPTvGalUBHT4gKspXNy1LvLNUWVQH7FTCh5R0aookIzclB+qJmwqW/rTHWqJh&#13;&#10;d2mZobnrDRS+9939Mn+SRSZ7eJzL3bClflqST4jHtjzFQ+RE4N+M2yWX4WCyx6q7MwRJ24sa2f1z&#13;&#10;+9skiJDLSHH81aZyvI7LPdrShUwVB7RqtvahFhoopFWvMFLFp3JNr80WuNGppx3uSRUYABqQylAh&#13;&#10;5idUoayUSVJGVxSvNEgcvkJQoeycUkyBC46xFEGFNEp5ZgFy06GssJY8wSj7r84WZWNJEO5DKd0x&#13;&#10;GaW45l6nZlwDlIyqcLDb2rZEy1q4MXH1AjjwElHQGCks4UCopcGj2D28ST2R6TgbB+LgSPabOGgS&#13;&#10;h959u7H8z56ntqQ/Zj25VqbIoJCjCN2u3ZDy773zLj5WIEBJCixcOgN94dRBBUha52oI6kIQe0C0&#13;&#10;EuwEEZsAnZ4XRDnBJbpiA2LwZzZvWJdAKwJ0xslYHK/TJIcXgHoo+Oksi661euoYGvUvNMBPGSzv&#13;&#10;nWVRRe1D3Bhy7pp5BtKUIHZAlkvlQNK5oEWa1kXL53InoAcaSD48b4qMvKUDOm1VYlW99AQ5OoqZ&#13;&#10;YiULgT0uj8J4VXhI+U0sDHkfrEQNXHRGCHiCIk9mkaBWLc/1LoVprHhk/VkSqR5kugcg+MsT/T6W&#13;&#10;F+Dc6DekS3LXrYhSFeWT9e5CcoBwgR6UodsiuTWoS3s+ocB0EsX8+BkvnmfBk/sEMnefB86mKkJJ&#13;&#10;9Ey8LUxYoqNO5Sz90b6je0YTw/89i0iHO8Xop7LJPqg58FZ0ioDr5ia6LRj9hAGyZuPmJy5LykN0&#13;&#10;lkl63FREGsQ2gMoH5fBBJ5045QaypnaAtbejVS6Fr2WoTWzZQsGpiTjgsPQq3pmvpnhSt8+ouz0I&#13;&#10;xKdXohZPiumPwaWmk355vLE7mOl5euIk1lKI3JQkO/Ozp16Ky4psT8ikDPX0CKhzDIwG3A3AT702&#13;&#10;Iob4TyVZ4ex2wIy6qqCwVQkRN1jzlgSoXKkNR4cs3XNWiXY2qQTqj27cRSKEusU8EN6soJZlVE16&#13;&#10;Au5VWMfnbjhnQkG7siKtgevwIbWyyIUl7CIsJoV9UEvGrhQLhpzOgoHBs3TMTTPKNfFBiePQRF2R&#13;&#10;v2IivEIZJC8StQSO8Oe5wl1FwhqKYHOwh58zOrkHFBcW10n3yI3NxOit1C1XyZrHk+x8tc8+lzyd&#13;&#10;YpHfADsJSgqVWuUAmY9yvL1zrtM6uTJcAtSL7Yd0Uj4m8KUdLmHlWGhaHVIOZgGBwyuRSg1B4CT0&#13;&#10;sOvKcBJ5XeJ0XkRrctlPoeB8RZvtTzsvwUovETSVQfYnovZok2sWTbk209BjI1hirtYQc52VGnwV&#13;&#10;njBbYXBHzHnF9AoklMrofDytK6mXhGDIiGxk04VzkQiVEhoefTGQAhFP/U+RxIcAISS59igrQehV&#13;&#10;4M+7bvIT1ZxrMU0GYiVOkBjrWARg8LkanayP5/bReXEPotUC52i5uvtWFIJdQi7ITKxf7HWaqJMy&#13;&#10;e8Vru7wdfrl1lgPBTadP+Ds0rhYIAkvXxYTZ1U2f7STYwg19LiSODu20PA/pzJtvvenA95KSqCLm&#13;&#10;SMLcCCiBI0ZJ2qr39AQOyczAcmVrm7QLuuEGdPU3f+PX44D+e3//71Na4hfp7aKI6/cuLHA/bKhR&#13;&#10;V3bIjS0AVQ93O2oGvWwnazhP1hVr18/xEdF11qHkQpNLgb2ZkUD0ubDOICdOsFKwfJNDl9559/2/&#13;&#10;Ng7oTz768A84GJAgMASynsd83u3pzoR+jLRSK604XMKtoKQ18Kpa38Ss1TgUjfchTKkh9TaCretl&#13;&#10;Z3DxxmKJ5tcgiqCmJ9IWUWK7h7G3OwkfK/3k2O6yDBwoo2WmkxhvyXa9vMlroxP45xzJlGtrnEX+&#13;&#10;Ub8L+IyivYrNHH5JNcd49R2hFvwr2yozjVDFwZr1kwbOEMqEGEH5aC+TESUJEbr86yHR7oCojRdA&#13;&#10;taon7sFJeEjdWKKQ5mTqL4El2XQnNxHiPemOJiZ4XN/N0n3T8e0DPnBOiQaZ/aa9SqBK9xb5MAkB&#13;&#10;iFDuuluBme4lpWkFTlqrX7aO77jKaiDFpOd9QxmDQ9ZWIzZzmq/KpBaNJQCkvrCZ96yEa8p2BUxR&#13;&#10;lGWrWWLKBmRqGP1JsT0oNg7lEmT6zB9qHvSqiJW9SkdCEvyiHD3f1CE7sJhlaC6OpePJaucrbrrB&#13;&#10;MKms9DLIN+WpDTkM6HKwVjhgMJlOEzfY0ScHuUvlC2mH+TL1mEa4cIm5RrsjeIXApGxtaKYN/SVU&#13;&#10;hIKli3OrF7xWiguWRXFjzMi55KrMsnFPxeVRZRSWAsp5cYGXe5USWapk7oQqwhm+KyXVRWPbY9rS&#13;&#10;Dcr4ydZutzdfNa7M4Ygdpc7EZZxmLlH/cvxI7XmZcOYCirj8yuUrl7h/9PhhNu02ajj/jl+v0Oh0&#13;&#10;l6cFMw75my1uTiiztQ+OveQyl7i9uaXoevRu/dysdX/ojUs4h9eu4RDsPJTxClVfDT1WW+Xe57sn&#13;&#10;9krMdLJ8FRV8ZXvMw/6z+zyB1dPCVOiHjt0+CCK7weUr+yAylIamV+lnN83l8rPdT22h2dI05wVH&#13;&#10;yVhX2F3X/W1CiXBUhZziYNT2Uw1+z4sTLaZF0VlGzgZmejh5YyIe9cwltFonhN7+mamAys6gj7DL&#13;&#10;GJuSz0vpTfOKYz35nU/Qb8U3W7mzHbxugkGkxu/YSYGBPmf3jHFwVwj1OFOZnpVByIW0rnNFmmlS&#13;&#10;8m3l3VMYwkLdweocb4hGVbVMd7arpC7tSWIcqMcTZkFfJ329810OUhMtEqTcXfMo5Zw94rlMzAvC&#13;&#10;Tt7I+TShtZrQFOMvWgrjxZOLz1T3yhJ50cAEu1yC0SZIoSDu4T/japeZJxYAZwqHwn0Xf4RfUduO&#13;&#10;CygUJ7kHNdAxBmtMECXV3hwHX2kjCQ21iMAND1eCQ+OfjeP+xAkCqRg1JZNKpYuXtJposiYkySra&#13;&#10;Ky/TKCNqBloymZ5/7fWcaiV/48CSaAU9yC4cqUckBQKT9m6x3FFsguiZjq6U7L29fKVtb/+zh+PF&#13;&#10;c041RBm4/vbbrEZTJxFP//lHP4q/NQc0sVrQw5DXFSxaLmbV0/1kK99WLpkEC7twImORS3CvtnNo&#13;&#10;baKWdKk4KBTtpCFUXU7J2W51GSeGtGpA1j8ygyRM6LkLICxL9ZRXaMolSOyi0m+jtE75ojQHYzZv&#13;&#10;TL1sUrEoJ4QlqC2RucGyQslyIYlXFuCiD5uvSmjghtXKvviLAuZc6JLTOmUSuafb7seyWjqvxbJZ&#13;&#10;EU9ENt/qCyagiQppGuWNqqq55ZLZupZGnSppnuAnbluyUjLqgdybixazob/UCjE2CQCWT3wo6oc6&#13;&#10;RoO6jaty+PyMxl6zRPGtrUW7yWMbqzIrBwwQhhZZWcgLtOxvaJwyTxT0gfw6U3Go6TwrUpP7UgCG&#13;&#10;OXSTXJCfXduFs6s1jIXj2bpUc/pW3TFUAjhi2J1JZK+eArb7Jr/z/Wb7HbB8B7MAFkkDDVgylrhO&#13;&#10;QL+f//mfT4bEUyRxYscDeT+I+X0NYwCyTXQzpiAJ1rrHEYJKKBk2+QQNDP7TT9opoSVfViJIonUl&#13;&#10;3QeedHAYris5UGYcFmtTvFOsY1GxGB240wocRgSsPRZ663R5xXnVRhUcQKCGzyyILtEz8jR0Gk06&#13;&#10;/1UQRW8B7KtpPLYPta6pWhe5pB0QsVNzpeCQddNiTeUsLh6awSKkaCN60zyoLl+lWnAAJ5qhu7yi&#13;&#10;ZhGDv+Kt9r8SPBy1+qGUbuQyXTJSSo2ai1dSXFBlrbhsolbZ4LmRyHQDEnBQ1GaYefYcrNw4+iCo&#13;&#10;ilfwZPosVW4HtGPRyUL3qA23EQ/tm0MWCLGdE88W1mEkI/VIyzyhhuwG+PZb6nHeuQqlOI/koju/&#13;&#10;x53b3zJefWQSoFPAE2rTlclAwkJNeJW9T7PLAbpw2Ri0TJmly+lyYrrlkOJbUH2l93EIxatRzGSG&#13;&#10;QYwViMq3smIIV6Qd/TDn9AYnmSBbYXRbFijQgZS7ObkHFHHFaiHWU0EZeBdQldnqa/ZDT8QBbvr0&#13;&#10;qT8qaJfcAQWz5XRvilPd2uaANGjGq7CaBqdDHtjgEC9t8ZPyhqUr2sRD+hY2WF20fMXM85MnUBVF&#13;&#10;aUWw9x5FnpcZStqUV2zl+6SznWVIvmWDlKFRsvTw3ryN15XOwJ1Y44SaQmVdkAIHuKQCfuvtE/1s&#13;&#10;Ytejo5bOCy6m2Z5k9tnDsYQCrYBRDjwVrrBKp2+D0ao69uhs+mfl22KdQPOJOoDAF9m41CgycWtt&#13;&#10;WOngNPF55mXFLAvJXZvyxdhPmqG34ANd4jn1j9xfKXTpDLMsYVKtUsz4Bu4p7EpV98a9oqvaUVDe&#13;&#10;gAm+FY1VySi/UzbzeWi8juYtiBXQegkdrNOh6Jd7AHljwwWO7fKQjBkCkE1BgnQfS+DoKEbr1MCN&#13;&#10;UKIM9YtaYxevLdRKlk0FchU7YA32rdrLOCscuBU6ECYQQWPNdAlgcu/WQIe8O6PsoAZuNmfek5Jn&#13;&#10;FeJ8kl2DjXWQM1CGttCnxViaoBJaySbBsnfm2p6jxpO92PRcYriq10ZmO+/D7ViQfVFGx6YEIora&#13;&#10;B2eBdt24Iwvip6OgNoo5fBk7KMe3ko8T4dYf51dU4S8/pSAhuTtsx33rJ+EGSYeF5O3R0GEv4/Ol&#13;&#10;XfkMD+2hPFxykCELQFuhMMP84Gd+RnLj3vqVPpLhFgF2Xjg4anGVv5A4WbBKVqFTcYZXTnHG9XTE&#13;&#10;HG9/49frgP6//vW/lth4DQt0KalptR5cv94DZyq6WE3lkcKVkqStcdpAp0wbp5c2hoLCHlnrgliP&#13;&#10;MT0PG0hA1pkMg8ICd2TSQY6SzQEd6vaROAdyqPrOmskutZD14uRhBPSHH/0AwE4g/foqqNDoYJ1F&#13;&#10;ctKoYZnI5vrohmqeoJJ12YRDUXI8tw/TK0jr2DFOMY1VjN1++gzYB0IjYQwprzUbMcyu9KJyTrNF&#13;&#10;EGYprAGP8Tv3jDLTbsQvX/qM8Z9Aicl1xf9q3rtnuk4BtzmkQI6kp93oGg3UJ64Z/Y9uKLwz3yvM&#13;&#10;EDzlq67fhnWGb3bzHb+dI56zrYqEb5yXwlTH7V4Xq3yHdok4Q1or5rlMfy+fVQBgOZQ1gb4RdbIV&#13;&#10;92TL95WIMmu6yhNwEVFdb+ycqx7MrgVOB9KHdYmvEnl9o6NkQxiSn/QDwPNqPFxJeQtkiMkBQHQJ&#13;&#10;8AIxxmOYIUovf0MkURnqeYkozMphIIyZl1wvhAwn+1tCaermom7ENk/MqRqOduw4xwdh9ELfgDS2&#13;&#10;CqnZrl2V5nHIy6OFUkBxsPjvQNpxOoa1P4v/apMKg80gFMDTzyocG/jq5f4d3QU2d+qkqWDiZEh+&#13;&#10;XuYoHMFFIJdGNNTRbrkShp/onhil2eeCJZb0jll6UcvZXCOo2F14WcDpGgCQI/I5sc+YSVmjiSAA&#13;&#10;Dvnq+bNXLr0SeK4gHaBh/FTG0oEoh1RBgL+jQGrKUnTZyN9RVNTaecXs7135waV1KrHIbwBCUH1F&#13;&#10;b1FJlTqUsBzbpR4jclJerYWHWOzu+xPCm/tvJhts7/WEtKFx7sVzZFAYGefBtLPnUEzP4/miTGaw&#13;&#10;qZATZwod8q+kBePCyMyqTDL8iL00usW5KC25cbPZverIMP0KDTmnVEAxGt2iJXTX0gyEIat3OrSN&#13;&#10;P1tyWO1Q64FLqI2M4ihP3tLUGwHo9VM1C8ANZ3vIjChE1JNsVDKZ6+BWZkITxcHZT7c/2SzCXvFT&#13;&#10;RhEqJs9Js+CJujbthy48BmiuNzahnh0DQwI9gD+h2cN7g6WNvzYldL2BE5KzIabj0onbHYtcWhtB&#13;&#10;JPb9IY9FpOT7cHcHiQW6flftPhk3uiYXlrZ4QyKW16JYnMDwUFaY5avuPq7aUbHRQPvMHeEM3dGM&#13;&#10;t8jYh2TXzVGioxAUB9gX0s0i9dm5HmdAgXOTYS5MoNG4I583AtGsvotgYHDoToiyhKcZ6tv4pjCK&#13;&#10;xuEyMij3s88+Y6bMrxaAJ6nUXQaCRuGRg8jWr27eSMvHEUwPmEqqlWHS5p3bNTVfHGOPF44TAKVa&#13;&#10;U5KPXkEzzW+QhUU2gsFPHDvt0/r587PFkvbLbeIP4nOtOcSoSaj5EVh1JT6M6N49ytCQRz8xqJs3&#13;&#10;8YME5pGskwJllLBU1Eu1m69oWq0Lzxylo4mW4XS/eNao6H3UxBx8T9KPCwrKxCQqaLqlMV7kqpLM&#13;&#10;1LvvvJtAmOj9WfcFi3AKX7gY3ZdktCADQ5AWYC7wNHC2wp81WkIv8bMoRnNwdlYCqi14VkB24j6O&#13;&#10;bHVWKYY5CQpkth8/vv72Wz/7s99Dy0Ysfv3Vl//xP/4xQ8jxj3VKGdo5NLg2+vEhldCxzVSpGY4E&#13;&#10;nFVq6VZccs3XRG8VhAawuLYtf1DMgRL0n7+gDkue7LREHcUaAT3jPO0ZlUy9zCddrpJDYTRQDfuk&#13;&#10;1j0Is0Cs6G2htL4SsJRpidRG+70L28yuRpNXMFgdVYwFYaSuL2ulFZFB++eQ8KmKKXBdkwLiIcPn&#13;&#10;HuzSXUvrwIG/gkX2aKiU3FUrQkZH60Ajw2k8SxEpJrHGP8hvGT7hJz1nRUQ0pjYNDADOYHm7LT2+&#13;&#10;klXynOYUu1viUIzeJtNxd+lSFUtfuFmZHCidOlUp1XbojKAwdsHZD2Cb0IYnXVKa8HAVFTQxWsc6&#13;&#10;LwuaS46tGqbtx2ChZTgsMBfs6jySpLJScRD3aH3nCABaxCBPPo16E+QG8NJ49mNOZ8VL36JZjxjO&#13;&#10;x598Bu5cwJdMsryyiFs3b6CMw7IAAhlJoaOu3Mcl9wu/8HPo3l99+SXYS5N889abb5JXGv2p6BKC&#13;&#10;QiVNOM6ZU1evXIWDMlg1YXsbXzBnD2a3Wd3HCvkTXbdQSJWa5Egig65zxY2iWZVYme50MwuqSdJO&#13;&#10;Zr8Lcmmi8eba53WL4I6c09vocqUtvOEnzhbuUqgx2rFrXAcFRSujRw8Z7FrrtZqd4iffgp/0jZ/0&#13;&#10;Z5/Ip8bCuOgPtfGcMi7A0D3AKznwkwssVSdkHsmwwUWdzikN0ZNiVwRQZ/bI0qFR486kfTUKvjUS&#13;&#10;1vopA4IJKx6ab1rC34LAvqkUUZhiFN6oCBPmqHnzfpgZRrTnp/5HISCXgILApR/96EfIESxlemIQ&#13;&#10;t6Ln1q3bX3/zTTT58oTPP/+cHjIofeU8BDiuHNATPXquDDGPgJFXwMpFNb5i2tVw9FUxHCQj8oUC&#13;&#10;ch5GHYA39666FsVcx0KC6XMnjAzYcSN2yZnlXZRXVQuurkQBMgQJM7x4nRIWttl1Jl4Fww+857QI&#13;&#10;9HhuWn/pnb8UZkSyES8pBVNOnKfzDLCUHvnOk53Tw6G5wMaH9tyVjJs3b4p1WQarKpIAMiYoAYak&#13;&#10;H4zFsbVlxmgTAE3AfkdQF75Xgre+vY1y2CRakTgSoIgkgQs0Uf1wyOKhoONSlwjcutzTKKsemITt&#13;&#10;qVs2CbgiiHNC6L37ZtsAAlSCXgqzanKqzFFgjgJA4oKSOfMIAOV4IbdGJslD9JTRSdJ/qbcI0uhv&#13;&#10;rsi+eEF6EYrFlJO9g8wHPjjtCwW96ihjN1WODOHb23eAJ32gQtk1lUtxEhqzzEOAyaQwTMpIKXZD&#13;&#10;q0FSonsZ7FqkURYHOYvbVCLr4EJUUVg+IOZoqTFqvcYB8sm45ilAYR+ai1zRQ+UGBavJ01sxmedq&#13;&#10;j/vV0cRlrmc/CmLXRO2CRa1GRiSiugoS/aSMy8wMCjtGgQpHr2SYPlGxZGgimBMnl3NahQadYU30&#13;&#10;537u5+BFLG6BKY00D//nMiudZCItWK2TboU8EaRyD+71WtKuOqG9UoVQ6DtAXzlZPGE1HupXQKgk&#13;&#10;c8leZI80IXxENj7ZFw8BCK0wBXQMvQHjmhWU7B4OrUxBaosEfOkka2vUoIi3A/Yh6PfttwO6HtKg&#13;&#10;iYleoWdS6gMA9oEu+VWsmJUI1DJuKbNjenJd9ZSlq5LZB8ov+yIKnmTuLhaJhcnlAhUpST3ilVwd&#13;&#10;EPKFCCnblJm73OgGtc3znRQRnkr4fEfayVLEDaFht6mWz+Vj0b3LsTd9SS9vX7/uuoiC2zIuLPGT&#13;&#10;trZjWv4jY1TebXTKh9UzPfyARXoQPgYPcVGPsofArF/U+f1f/ZU4oH/w4UfqE3Jq50+xAYYkXeas&#13;&#10;oAbPUBWuXbvaBO2pBvxFpIVI4nbxwFlWll5xSlZoLLrdo+zmPnCFBF9LGGoG4rGtK+GCLAeuijxJ&#13;&#10;zFoCvJnkBM43phqT5Pr1d3cKjo8++gFzWpePi5v5YwT0dj1AFQbhykdoN6eCrIgb5KM040TSrvZt&#13;&#10;vlI1rwNO0u20JTuL9EAjen9on9kqRiaVAT1IFEFFUkIJSkkOtjBIJF7QpbZ3rv7I2zpK4iZIxG5T&#13;&#10;lzQkjt7GPGb1r4Hk3DscRV3YN6KrF37BjKKSzHFBLxSjwyRP+OabG3A7Vody8s+czPYMWZpMyrmO&#13;&#10;TmWt9jnXjLRAbf9j83tPzV6Fd4Ri1dw5oCn6dF2c4R37eASjPMpcVoUd+4q+ZBCGATJAWGZGt1NN&#13;&#10;9eRASSUR34FvMlfybQp3UihA55u3NR6lJNapQVtTNZ6UQngCq3W4FPk5OH525QDz7DF59hy/baFC&#13;&#10;ct3IUciRkcYAII7gwvmsSWQ/x8oY1fkLhjvTGdGR97OhbbPvD1DEClp5Hhy7w5S5KwIdFPcUkNMV&#13;&#10;35KJN+oLWBo7M7GQBUh33JPH06MpS2IgVlfKk/uM+4FP14REOnanbs3SFnlMWxiKXYnMuSVwSYCE&#13;&#10;i49QuK+/vnn3HnuKT9NRhokBj+HHTXhr0x2IDIxF7zBN238vcVXGyg1aiFwbfqIqvEnEAl6CS32O&#13;&#10;Amo2ap/brhZbYnKH2sLZFRjCcxOLwk/87ExNExbwRzlArqTA1k2yAsQqRfBuYHWeMSlBMqhLb82A&#13;&#10;DI/rCleTLJd6NEuKF0M+gkj4D99brsei/YRS+lZcsthGkiNycDW1BVTatBA2wA8HJfz3SK32aFYO&#13;&#10;Vl+n6bIsPtkTt2uznk2YFBgetlRJGcK2WMriZrw2uuY67W+0d5jDx5YaZEO7J060T0QSIWxnkry5&#13;&#10;M3nYVaHh2o96QFBiso6ktD51U4Wkp83B5yVRCPk9EVYoQ3OY+62dEecFQrdEdx9WmWasjK6ASh08&#13;&#10;x9UrPti98PDugC4oYqiA8GQkhhGo05SKZ2E/8y4C5gCQ2FEU5p4yCYpp7k41v5nE4QzlDsXbNLOZ&#13;&#10;+IoU4EHYXnM9z1wLIlYfx1F+UqhV70QVC3vM6IL2a6Wk8IlOXx8fhTHiCN5BM+7KTzz8mFNha6QS&#13;&#10;w7HepJrq38Cf+0jDpRJQFVTfjk0sCYOisAjjDrhQZJiP6BEgMINb0Cc1cPle/XdRXvHhMlOOPiL1&#13;&#10;2bN0g3O7lotnvxK9tQoszF9ZlkioQu9EcOG35bkGlStIMrFYem51yugb3I0y2gV+emsWAmW95Gy0&#13;&#10;uBRtliilAN+yFqiq6rf1dd7ZSjDFtBk6bxio6C3pYU2C6HfsY6Pa2CdtEYUIzKEqasBkuH79+htv&#13;&#10;vMFAPvn44x/+8IfUz8YSPsx6ZsG7x27fRBIho+iRb0s4/PV81KBLUd9DJkWPzF1nmcnbpk4X6bPm&#13;&#10;TZks+3HWYrXNDLZZhgOWUys5cpfnNbTMMEBtOKClUFpkgKmn561x0aWRei9Sp15R1AltPCCgOSpR&#13;&#10;AxblgnYgN0BDs3BzANFDXFUkiXUaDBt5Nnps5ul4DVaSCQjJTPFKKqWPg+asUL7HX+47cemSwNxG&#13;&#10;kaOOjz6LOpPTRjtEi4KHmM1KQ6qVa8nxKGCuAI20zBqs8XjitXlFzdkP1AzOkbYNt9ErbR94Erwt&#13;&#10;KGBXUhz3kQUmHjF3/IoNtPUgz8nJSaJjna9cVABFsT72UTRChtoy3iJVmHm6mFVt8A+a0J5s/Mep&#13;&#10;nKVcG5sQU2VD9Hg03l58Rv9xIOCBRLCLbOWI8QCW52Si+Rwzhzn68osvPv/8s8j9ojc0ggvgL/7S&#13;&#10;L0FQxDh0b0GXPI/zNtNp3iq4TdjybITKHsqmJUyEisKHYlGGaxCIhCo8kL+8SHeMsAJ6oZrljhTg&#13;&#10;wtkJ7XrhEkM9GZc+qHBSBvWFMno6xLHuNj5c5FaFPoUbvWs8EWebD2t+79o25nNDMYBG93wr7Wj5&#13;&#10;H2qeUpM0aAdkp3ZPPinfoEDoeWXPoHKKKSNktpnNldQYcIkbck5rFiw6wcF/GTiv+NxLgSsWqXVL&#13;&#10;RAoXn/BT9r6f8FaCrdM887Mo5TnBiYThWo8XCEyjlGRSxCW3NdANaigkMOZzkBIXyO/MKrK5l/BF&#13;&#10;gEwuSxoNo5NL1NOBHzBMgDLIA77FHYYXILRWMeoKllMj2SrX9Pg7FlmZnC2Co45R+bPdELvURvjE&#13;&#10;LhlSLfrt6bNYwIgdt/agWLlOQ7UjiiigHSP0xXeyo+HztebkKlkk6bYqalD1ohuKYMZFMedI1i2g&#13;&#10;xECVsbD3HG+RTLU1UrMyUVu7mdNKmMndVA+74oMncjzqpN3YVoWn2YKBiON1BrV5ZUpb6nEvnsug&#13;&#10;KK87m08kCm6YjwrohiwsGNrz/KwtU8NurlBH9QN37oZlpQONW693zMBM6d3pc9cF3ZCOMiM9mETK&#13;&#10;ku6gfwAb+qK6Di3Oo8LfEF0BIuMV4MPSWXt7+AAPKgLBPsi+mM6NVFJigLaEmuyLag2YUMLqjBLP&#13;&#10;VSSELSV5zsqKjfI8B2MQLLhSBCgT7eG+nJrNScz9bbWQMi9ZkxDTmBQ7xr2MsWu0s+uIboNX8g0x&#13;&#10;Qdwr+Y/y70RLXDrywtK7TqziURk6yzDcW9ih8ZN7ZU2ZwBzYQKO8UtQKdifRnoDkrmzReTrDtybl&#13;&#10;gEpoUQwHIBYO9i5FelCr9EIBPilAuircS34uS+Sebuuvz5rr2kYsJsgYJXY+KglnHzOXvIKvQncH&#13;&#10;Z1zJ05Q7ahf8VK7RTyqsmz6nqWc6wnHPGDUi/0w36uaW51CDkCk6TQyT3SbaND3EEbf2lCuSLB+G&#13;&#10;uyxQ2YvYsr3kVO5P8FOq8RNJvvQ3W+LoPPDZrlhZjeqHSC5Dk81KMnagatukb97UKuaI9tzYrjLu&#13;&#10;kDXZOn8Blwjg1EiAMnDexgZcmzjpCdiIEkVJSViUUCFvfGHsGmWi6pywsl3+xsQgF+tLkU2UpAbI&#13;&#10;xFljwnlI+32YA2+ZLCMY+LZzGkYNg/mtv/U344D+t//u/1Zay6wlBlEKKch46GiDKVyPekHIEtkA&#13;&#10;QUzMAFpl72dovnoDQ9XtHSzEM5hZpyZiRR9CBc5ZncM6anta1JF3bG3JXBJOTpeL8kUS5tpT/JxR&#13;&#10;1AEEwYED+pMPP/qDMAui2eaT5Yte9eRxXcn2RcTNnE0Gq+Z+KrNOOnloT29mwRGfxVJNmqkDup0D&#13;&#10;92SX7Wr+JAldLI0xR4FVKGEdySUyyf6kcEERhF6hbhlyf3ZFNMU2ndCW0mLMWnYlVAPebJe5iMaQ&#13;&#10;vdJHXLjRQ1HmSEkAAiEkPvv8i6++/vr2nW8ztPQmZxJSuRw/LGm5C6VJhyPHrBTRQZm+O4ny0C3G&#13;&#10;6pAtPvXKkOMPn738irpIiOWIjENmeaPsgLSdsSt5aXdtxpF98FNfBnQz2JLsEeOHyqSwfVIloNMd&#13;&#10;93RPBqDzeIrDFArh0HaChgPD8LUyC0iFLknr/GE+IG5wI2707qaUlZcPJqa43CESfjBBzG18tyON&#13;&#10;s8lRLEbZ2PZ4zSsnZq1VqCpfvRdXw0ntyeylGtueMW6Y1wFdz2ndZ1mw6bGfOUxuCRInThlft+nR&#13;&#10;Odr4LZxH2y2KjlBxewxPWFmlCKP/7LPPb9y8/d2DBFAAYyjqcZOy073TZ6MQcG29YceL8XAPUDkq&#13;&#10;o+SvafuUQEqyw85saKj90xN5lOuZlKcSvxLIIyyzWW3yl4nEC3tn6x+FxU8lpfTo59KpcFCSZkN0&#13;&#10;YeKqLtw+G5AvnEvECute8d+F8OJ39gi+gxTJwN8pptsrpnVUSb2xLj4V5mNIF+tn3P5vUGoRZN/n&#13;&#10;n3HlZNpdrMlmXrlcKKjsRRaxRGfLrCv6q6t+a9VUfCs0uqC2XMxpQaLtmpMu8qJb7pMosPUElqvR&#13;&#10;jcMJ26x17TqcrE7cnspmNDGSu2I3uNfIlO4bSAh/W3MnUcFj60JipU+e8O0k3YubVH0v3EX+LHsM&#13;&#10;ax0HtJqB8e/5fwrrRs+Rs6Tl7ZZJzzItlEIjdnPZHp6JlymuZ1MYJddwrNac5dI9mEf6iv0a8K2N&#13;&#10;UfJPZ8EOrClIt8fkw+Y/cxbhqw0ptSZzQoRkV9DMC4mP5QyGzXi+aj+46L3jieZkYOmoE3jofA6m&#13;&#10;UzydbBrw9EQQFm1sqfZaJQN9yBmkPXYZXTYHEjZrf7MxMhaWwSkDgRuqQ3UAKr7PCxeTMrV5uo0P&#13;&#10;p1p2U+GARkdBjXfmsMmo2fmio0xUjkBsQB/wAEPofgViFGh36xOkuWgm+ab1ZfM5f4nRcDYpSyCO&#13;&#10;EW0NGR5XDm3Bmjg/QRMo7u+e7o1nShWf5/A07XnZr99Gbq5jeOV1XFiupes5uCazgyVDqqgu0hdL&#13;&#10;sycrSS2OxyXUpOFP4uKMcXWKShumDUTSDWIYGGC3UqUb0kP0PPaocTRx1NN8jq2iqsoI8BcTNwBM&#13;&#10;svAZtkyygXhFGZr71QjHo0vZu900Fqqz5caPiHglpobpw6L6kz/5kz/7sz9LjOArl0iSQAyxBDlI&#13;&#10;WIKVNquJ5prlnGXxDotrRlEhBp4EW9am2naS6LyxD3FZxWYm2BZwLWsNkIkMKsWuTNDtgKWn6yp3&#13;&#10;Suzd602wRkOBZKd8G+mwkvwqqkAGcDVBbheyJ13nP/WoQCtfFDFUyOeeQa9FVyTMRaMSvoacD7lX&#13;&#10;y5daKWNVuyeOXV2/zs2Y6woyobF7KAegmFvFt/mkAmaLPNfUtC1dDxUTWQvSHWDaFg0J3qrk77kT&#13;&#10;58PxauxBF/SQMtTPQ3AM5LUMz3sC6uxYoi33CmyuSB8o5iiMaZKnJWXV4wSjdQZzupeqogMJ4az0&#13;&#10;9O6XT6GGn2Nmc5krcw9BN3FA3dmJ+TSOy2NsuU5MU88mpXvxj8MeerYP7aXmHnMueZ45m+gZ6n/r&#13;&#10;rTeJ/oPP0kn6Rn9Y5wAlYuBcJHaPnRsv44z68ssvbtz4phEScTFzXsov/eIv/pW//JeuXLkUzM/R&#13;&#10;9s/x28KIG+NvAuLoDFn1LByAOSfBZKJ7nlhHSTz1pDoER+izkI/21XMUBZFqkpcTbQgYPxmU6BdM&#13;&#10;6M5XJr5T0GMdOgWiZVrP5pUJFFVhqKyfZY+KoaiIy8weA8GSNBpyqRd147NUH9m3MpaqwzsQ/lK/&#13;&#10;86VfVRxTra1YmEUXA6+cMnG4jo85282jC/m8yW/uSS9c1CzX3fvid0p0DQSakMREZpvWBuTyW3oi&#13;&#10;X5XJ+CElLS+905YToVXvRMAo6AxsE25J/Tz54osvDcJValCnnMSBxxhZS3Rqm+UAZzzUkHoobwdk&#13;&#10;fcog/lJ4h3yWBZrOYvYX2nTcNPfvAwfwGWbF565Yb0AZl2cTEVLLdessyJ9lKVF4mig5lv5yu1CP&#13;&#10;qvjGRpmGvFQ+XwSb7eGRCKfiB3Fce/nc/svrnCA/kR2VlzaL62JoFFDd5auoE+vgVsEiU7ISBbdT&#13;&#10;KbNVHBc/XzzjUPlqh15iPuWY1BzhsnZqOmtU4qGRIEHEd7EF121wOyECR1cgv1iZQChBRVnaUhIU&#13;&#10;40P4gAAcFt1Y3epWVUYP/WIKiyrMtR1yZXtrtIjTSXRZvEr4cPyMkTV0g6aNrpV4yw3qiVvaqWKI&#13;&#10;hpRflBQtqyBBVvdRc3nCh867JLzll+Ny1V9MZjrITs5aOG3wk43CPJfihEO44uoAndQqpAxYzXOj&#13;&#10;gxkFfbBapYyV+63zqAsvIn5pxdYjVYrAopOaDB3YgZxU6K5GyvRheJch2JSkdTkAU6PUPtxZK9+Q&#13;&#10;5EVgVj1dSAgVPHmMhubsA4ERopWwgjf6efHAJOD2VqqxTJBqbRzRLLUnWrg0ahYLSUb4SwVXrlxl&#13;&#10;+ZN6eEhPdOXlIKIJt4pQ0KdsWxukDlZ5zQqLegh1slMHbRIYgT3IS6wb7mVxelSdMoY8Ng5aZSMA&#13;&#10;og+fNOAdxThB0HSSasVrGxITRCRGRD006r63TbN8QhMgLCYAhrZAhjBkBXWvxwUHhXlk9G4CsNc2&#13;&#10;zwpxhpltAfVC0nq3/UXwLeVKwmdSGLKosumFShJD1v2CQ2tnhtdFzjaJQka0BsKcoqDHKFhAlqcN&#13;&#10;J2F+V9x3er7YXVC0EKawqdiH5S5HGQgWfO42XHpLme0zcbL4SxN2Pu6IdTaGGAKHMOCJS0dwkPbU&#13;&#10;KQgNrZ6BuMwpZaHahUd14yMV0hNFj9SkvFMKoA4BdchMcWYlsnFhxQSxcQ4eIpmIMwCTZQnK9O23&#13;&#10;/8Pf+TtxQP+Pf/fvEhZucpxibcCa5dfKKjWVzSIh1Oa4eeX27Vu3cnjd3S2H9PQVEIbRRL+JznHm&#13;&#10;FCiDcaxXQpdD+anxmAlR4u3ebNK4qhTwWK4WySfRBoJAeHJzIjBuwg74pesHhxB++OEPABGWeISN&#13;&#10;/DV69wgen5Ron+hYwiaIelXvsMw5yyzRqp+w6Qu8rHWEzh2FYJzWQZTs96zeOToTcLOHeqC5j3pd&#13;&#10;8UOl3kTbbtqZKKNHQY5JAB0q1aBf/qEwqoay6++wTuBJPZxBwV+EP+JETWi81tm9F9AVsHGcJLAq&#13;&#10;sbzxrCTFcgeAVkDyhC+//Oqzz79swP/DNJVV02Tt4V9+XTwPnz3t4qddXdJ5Fn4V85nsRkbLByks&#13;&#10;AkRFcAWmbg0u7geVV4w2n4/iUswOFlh0GWaqC4ttZRM6r4AJlUeaujpanGbTEZ8nP3jB5MATYePh&#13;&#10;dV2910cVH3wXIT0v3hicEPaz+GLsv2pTsPrcWX3o+qCV8RXezy9wHlS3Mwcnu4iKGl616TToFhbW&#13;&#10;NPzpsAF41XDkAkKDKsOXu0hgJT7crFnOaA0qLhn1zh3RfCdVeqNPJMEYNWHslXg72Kpcje4uDJsD&#13;&#10;J7ySQycaDBJnPmeSJq2hx77RPnxe1yomkzsuZ7PA+OaCHhqD8KAKZjbaE9KeBR9mBTeHBj9TYSyP&#13;&#10;/JFRQD+h6EI7WLNitdRW1ZCEAwzHlXBynupo2LJqgyL0tRxAFFBnUoEOj15B1op2JpA6BL4AHOAX&#13;&#10;I9WuqM1NnbI750gNRtUyT3KEfeQ3o+5KGKAiVU/Cn5P84aVsWsd50UWUeOZMnKDnt8snx4B7gJdD&#13;&#10;INufBOimbF2RlmqD/Tc/EztVC1CKrvtPr0rTMvZxjshLDSsywjBs3c3hbRn7RGKXrS4PbH3SXaBq&#13;&#10;8nXd36Gy9OqolfazPWyCnCSqWO7mdKPMJh7H8Z5Dg814j4Mp3Cgf2lv+lsyPJcK3vvlSa7vUHSpN&#13;&#10;VeMTh8PYgpy4MLuWGXzttgH5BB7JeOsGkrOdpi264aO8KaFrdqyZkSqR/n+63vtpryNNzwPwIedA&#13;&#10;ACQAkpOHsyNbVV55d+3frLLLVZa0QZtcZftfs11lWQ7SWlpJK1mWHBRnOGuFlWStdjnkDElk4EPO&#13;&#10;0dd9X939vRyVzmA+nvecPh2efnI//bRT5ylXyKlMYxEjXL1zXr9qwdGFvZHOrFyUhb0iY0BaL3bg&#13;&#10;O/xcVM4I4r3mYALtnfhJuzIHwjR4OV7ouWAeBOuil8xz6eV8oIIFpmWRbIYiyhzqCc5JdGohHd3Y&#13;&#10;JFGtgEVT3En4mI42fjaioRoDjIGtCTIgVyu5EccyBdPAGTNFJcVYzT80jGa6fx7kBcKEqBapSCYT&#13;&#10;dwAdJiN8wnCyW+0hjMW5hTQw9OE/muWmRQrDqVYQw/idd5LR68DBK1euMN5IBEOD90XvwWSAJN0N&#13;&#10;TQLkkmQmiOdRpO7ey2jrPCogw284eydHjB5E6dwLMPDASul0TC5OE24RpZ/Gd9CZKEZzw5D2UuA8&#13;&#10;YiX2s52S1ff2J24L0yMEGr3oFQ9Vwlakg7PJ9KmTMQVlqAfBl6BwTx0QgNXOQyBobO+cPQuOhGfW&#13;&#10;h8gss0OVWcM1jO4BGsiCYmPs2sUmdCROyGxukYsKXgOAcdeiy7FgaOF4yuARx0gQRD+NpH6V5b2E&#13;&#10;SnEsarMxEgxGBJCcGYQD+xCP+MfhlGABQ6Y5wkI5e/CP/vAPP/vsU6gXjMqUZcEpm8OUUBp+cmM1&#13;&#10;IvmCWrjPF5SU7GrbzNBQD+Yia6y18mqQG1OPJYrYA1RFn3KUdheSZ5hkMqoE1aNAo+7GRqrxxjy4&#13;&#10;Ow1rEWRBywWYzJeWT9eEmjJsOouR+ImecJtow1S1Nrm4p7cahI6FG9Qn9GGtfX7aQy8dcw4cNLh+&#13;&#10;/XoTvOQkItcVsvwwkzAq+JasEf3oJN8aiabawKVNRWcgitVzTQ7DWJRxANleWU96W5eHpMdfCrCt&#13;&#10;lT1MS5GjV3YAoiu9JOQZ6uOnThztAl5RD/7XCov4y/jrcxoCAhCLASg6jCglrBb0FMQ9VusFelcn&#13;&#10;InlUI4iq3UVAe0xFDoFPZAyvwu4aEqUDji5hwGjb8Bfjhf7E5VpbiGu6/hOqQgV9G8lOE6xESbnI&#13;&#10;qqw3UGEkW5p48ugJE//+pYv/3p/4E1//+tfee/c804Tke5Jkd9mBgb/n1MmT5EOnDBlpQEVyNRNA&#13;&#10;jfrFRnjqbBqc7TOnTyc0//nTU2dOfvTRd7/zve9C96yHPX4afx+DIlvXYU6aay4Ujw8KYLuIGDL0&#13;&#10;GPIeiKQaqH0offGVENY+VNlW12IITpYeJScli3Oe8T78Wt2CMEPUqRAr0TPKKttQfkbYipgc3KuA&#13;&#10;NpLOFSwnvbrMWB3hJ3V2ie4ENzQdXlchVaGb/pgvlW5rWupZFrcdjhSUrr59m3MO5uZ92bLM3L9i&#13;&#10;I8/1BFE5iAdRGGZFnYv6wOTJzIdbVtbEpSOJqmgIhZOeSzLQAQOVLcgVZWLBkCfDBzRcLR2pOQ1o&#13;&#10;Ghrnhq4CB7taATq2S7sEZc95buoMCytBdACxHnj2bFaDKMlPugS18iGY3pQpIyJ7sR3XeyRM5ZRT&#13;&#10;z4ewGcZl4B59IwsWEdkyK1230rgTwSc6X0oNI2NJFYZdYLjuQvqsHiK1aoAYjcgKloxI4SKftIBl&#13;&#10;aJFNMy6cU6vR1+r2yly/XX7wJQKimxm3MRc2VM8kBy8KK19KX+O4TtGPJ8yjPtBVHkgmwYi2dRVl&#13;&#10;h8M9MhfVgv5rpMSDYbxLpi26JWICGENX+GidU7ri5/EBHT926mSy/dCWXUrgRXOQinW5OliTAlk5&#13;&#10;XQUafG4nQ9WNAKNOtdIYbNEGu3jfQoSUI73oj8s5VEVXoeXb27ej3iThZAgkEn+sQ3dpeuNcd2dR&#13;&#10;wGbWZodDF+TBryNP9ANISkWA5gRFas8D63QcqybFiVYWFyPu9CmYDy3ylYKGJuLSffgo0QVFG54A&#13;&#10;DwCFMOWeIeiApl0P1ZA34g9ngxpSjCfaaPruF1eUlCRVVTUK0Acz6tBDmQlEBIvWzSKSi9iMxQGW&#13;&#10;xf1s9rAqVEMd5YZuh967SuTWAO7IgFZVjUFlpKfPnMZLRh94mA1buxJTj5hMEN7u3QgvEsFkZb2Z&#13;&#10;8QjC4CFN6/6mA3SJv5Ingyr5x6dMT9iOps4prLhnCCAExQzGoj8KggV2fXFSt2xzAbYMapxssUgP&#13;&#10;DKd1sl7Ek2ssMxZuGTVDaJBURuFpmEGiejdyuth+oyVC3GhcaJ0KVqlv6Xh8q+LnJKojcUP/mXRK&#13;&#10;as7bZ4jNnmdNehhoM/i9O7OVNYoqGQvV6orlw3ibO3yVvcRGZSV4fwzoLZzC6QXP6SQRFeQoMeQ0&#13;&#10;RIrqAvLX0ZHFx6oseAXz82VWaHCYhtsT95BgklqR2Wef5HgguqGKcb8k8jrBl2sTngUY0+kzZ2AX&#13;&#10;qpz69yHHwHaL/V4viKfhX/htrbBEFLWhBFhkSPGGxtquT1VUpwZFDGMHLMyCqlH02SpOmdZal5ZR&#13;&#10;bHEBcO4ZPqAD/hRQzrZLuSRJST7A6W6twDPRmB60Po6BBapwlZL2bmbTpCUiHsCRxDRv/5v/+r+K&#13;&#10;A/qv/NXflS9TkeLW+IKpfwfWilIu2ASS5t1336vLJIgnzdtk2f1YgApCjPAoJmacV64Iaf9neNeM&#13;&#10;SVElUraVR9eTO39G3gwHdARwTc96iL6agoMc0Mm2nNirKnH2YfhWqkV1352uW8SL7L2wjk0eTzQr&#13;&#10;Ks9DD8QIa8NASg3FiuOJPjW6LxKCv1HaGl1igmCZqcDM9ATpu3AdjErwOE0pEVfh2vkVMcP73C17&#13;&#10;lQx6b4fl0f8Geh4IWX9fzOaQE7xgR7LpgNa1NKSXHu7WGlTa9ZbkG7dub9+5e5ekLAmXi6cmTqSM&#13;&#10;bk+2BJ46ySkxkYviA42IfHJ5wAL2GKfphKpRZY7Km3yS2anvbKkXAMS3FlYWUm+GGZi1eX0qMxRC&#13;&#10;2bnU4hE9Nw/riwc536V8KMfP604SjIxKxmSTnZEmR2PfbhfGa7gm/ISGAOVSghVsatixsRsJksTZ&#13;&#10;DcMEvtrYLsTVe2bMLLYKiQLjYxirHQW6KN2ulYkbMM46xHC4BRq2xVvZtJ+MSZyhrIJuU13IJx0F&#13;&#10;qzVFMOc6V5hxV3ycOKZK+qLbWVnpffjyRghGYu2HoNhJouJUtv92PrhEQ7gpkrglwSnx6yMLjh47&#13;&#10;Ts3IJJo1zlp4ijNLzmlsKGbgfRoqHfsgfQpIXDLBn+GAXTDa2ROwbOAQY6/BIude1Drfx14K4clf&#13;&#10;6nfsslSe6H2WC1FmeRnEH/WSYFROUuFApIQjAQ0o2hVZDhWL8+tQbGBJd0ZAA//6mUvZja8N0yi9&#13;&#10;DX+B+JBpGmsH5YEul49lCL2EIvVOGK8Mx/kNYrRJ0YYH0oUTt3mVlwZQPhSpBq70Zz8fAfh6hF1D&#13;&#10;HlHV7dLiq7K7cRXDdZKKYPRthBuXZnmoptt227QD3Fl6y/3iNhrDq0uTjtLtTOvGKCTYjid/ktx4&#13;&#10;WuYhQHwQ9bFnUXOsEjpwqyoEi2dpoiyIP3Uo113Y9Tw7L9qUtmRTO43WTZ+2ygWjHwx860k7XFmW&#13;&#10;6BWbrABdbNn79MkNN4W2GOIc2To6SEzTmerH2mglJmq0ilcc6WU6sAx22IFhs8kMWPwJlk1y3kEA&#13;&#10;wVbMEtqT7GKUJiYoF6t9JRxW1Gesd/QS7CsyJHTrCZpZrMj9zac/w9HpW9S7GXQAtSBek9Rs7rK8&#13;&#10;dvUqjaOmbN9/UHjHySjkKxmC1YnjnWejJ6darEdXCsNJSggjopb+P3kWN8Ti/JKDzETHRHkOJ15w&#13;&#10;kdAtqQM0V/QPOsuB3pvXaHUoPFKojEXvXsBRV4JYxw0WgioQZZwXHqI14lCAOcbhO/3gndndUTZ7&#13;&#10;gSkmlwhrak+qIz5nOTDturln2mlllQAz+i6ISJlEqXdvbMI39nGC65EER/f0La7smd1K4gIU1/hH&#13;&#10;4ljcy/Oa9wFu5mX3bmxClTcPeyxJhlp1zRArkVyl9+6Sk5TdnTLDmCINPJc5yDT4qSBTlgmZCrtx&#13;&#10;xpFWvb4zyjt3IuSidJ5oR0GEJHqWzAfVlEK1QtPPMORImQi/HELoVokQoRozAAkmw3J7YF2e7I9J&#13;&#10;DLlIuXZYTiDhUxFzS6d5q2XCV1qGNKEqD1gcGn913UZ/2EgZp4zTucBXLkWArbjy4+6JYTXSPrrv&#13;&#10;h7d1CQ25zOiYsk2jcdFsuVbs8E0g04Sxn9yEzxQam3oC92EdjSqiWtYbSL+Gn2LSTsrLYYQtrWs8&#13;&#10;8ITOW62sm6lgbJKnvgCnRsvH+nkiQJzrmLAbwylYopqY8r5wY1t9ZofCtBXKqv7AQLRtuJh4rVYG&#13;&#10;DvfQZyrbp1hM8aNH3ZQZj0zPAKdGFr8oT38MaTeJTUbdg6BVyTwwsGwBNzfOhSQrxJ+AsanlAk1d&#13;&#10;uPDeN77xtQ8+eD+GHOrfS8J/tsKnXmEfwbX0yXZ55CW70F7euH71xs1r3Cfpx/69V6+FxbFvgP4T&#13;&#10;IUUfWdFp9mfQj0+SUiYSola6+e6CVMXMAZByZKHqFHNxH/48zUL1KDvDFd7Si24lnIWRZ0U/T/hW&#13;&#10;KmbcmqAiTDXtQYlKuiIwCk2Kpx6PVa9s1WrVPRo9ufgDaehQ2FwCUaBYm9gi+bi+sjzCPqQwZagn&#13;&#10;dFoF28uGLExJkAE+RmHnV+/2ioAGzgFr5U64fC8qsc/CkA91jNocFfKzI6JTcUzrB/GhPWda6IXD&#13;&#10;1HXLV9Qj1dAx+uASDh9SM62ozdIx4bb6v5z+7r+hDF2Lmz4B8vEk4qVahgCtgF10yWmV9vlEV4t8&#13;&#10;Rp7jSHlLmoKi/YgeXUFq8iUKSJ74Up2RMqiRw4cn0rWF41gxyYa59WeIhvOoYKW2StXg58Deudm/&#13;&#10;sibs5ejxY9ZDtdp9zpqg0yElM1w1y5x9onJe587ATPFQUGiRLThYWAjQinmNVMOYNXAcW7zLwMMX&#13;&#10;YecpL2y7kj3OBJOaTOQ5YGL25IZy2yIfgyT+FLX0bKozSHH2pwQ1gtn5qXxUnUB1dKQ1hXNJC8G3&#13;&#10;Kn6W9/OQQBMTiMAW7iaoJ4mQm+lrxGExJ1ECbOqd8yi5mb06VvMy28t8Aqg6rXgrD+cvC64uXXBv&#13;&#10;H5i1uCiPHHHliU956zARc9rIC2mpkw9ZfgNpBXWMqZpdcFFHyl9OF4KBqImJTjnDIiIg7Wqp6btX&#13;&#10;5NGi0kcmI9KuV0pwRyEnKf+PygDUE7I6T3GgWj2/1CMeymaXWIymUXdz+BsLBl2xxkNqW2pTWcJ/&#13;&#10;ERYBa4uP8kXIMCTWtBWRmPvGtiqBnE0x5XUMgUHJ7QUata2FtLKOJKwS1eWEFKPDMAq5nFMjXWct&#13;&#10;JNfQaQvDHHLG0CU0CWdBjJ4AB+kFR2dDzbIIHVVtX9NcIBxDMmOPO3gmK6suk8RlQGOoRnOfMeJG&#13;&#10;8FKJEseeSxT+1FFu0yKkm1p0aIYJv2QFsYFc3dfLvYFEZXc4jcdim4QZsHe/mi7viExwpkvZdBHK&#13;&#10;cY+rCAmoszJRROIryrt2FcE3t25UesajyM1wipoQudyGm4JrpABNuFCCNkZqDl7JheQJAiFKi3w1&#13;&#10;IaSNJu5CnT7ZKFpzG7eMhR5mobor8RQwwloAwqPscL2L46CIkHkXEZVc8kbfhsMUu+LYTsb2cdAr&#13;&#10;ZZwXKlSsb2bSDwKMfNmpQZKnS/X/dXf11DYVQzI6ubFNO63p8N5EXocWap399m/9VhzQf+/v/wPb&#13;&#10;kNi4YcOOxpgEiSsW7iQvoGdELV24cIF2l00Yht1To/lvzICpP0ntMFgYf/z2ZS52d7Fj0U60rpk/&#13;&#10;vVB6oTdKDps+66tQYFNwJAPy3gtEQP/if0Qlly9fTg7ot/CXzIE+4jQ07Pqw0jrngvo1XZnUBDsz&#13;&#10;H+02YMjWQmQ/LlpZrYna/Vd9dxq9un5KD9TrxAT6DeXOhO0KHPgnc5/xu/Ux+WQGg9fh0nhZAwKn&#13;&#10;87TjL5ycGMUYJ5zOwz2T7LixvYmXrNcI7FYq5DaxeN1kpLhqvFVVSWp4SOrnRLACwBJGY8AHkRw9&#13;&#10;cpgoD+YrJsJURGRVooei2qX4BhYP7yQ/J2efk6goImRvph/1/GJn33qWuIrN0GvUM4MOoirV0I2k&#13;&#10;mUE96p3gFstMEAL/slXZSw+TPrLxM7ZlDCe8FZmRrJIlfQdLtaQCTGRZItPCtspKlkIf7O0SS+E3&#13;&#10;YpAbB9LMgWUHqgiGFVOcBTLDkMdKmhHQnb7lgG7J2OTD0G8NqoCyD1oM6+wloyzkxwAVycAd1hzo&#13;&#10;Iag287oGEYpNnfVMT7sggdMEEjGSr4sZmgTGd6dsvWwSjp2kT0X7kd0bPswYg81s6Hj8FOjgDUby&#13;&#10;QDpJjhPpmx05bTe7BFTrGVERZnPtGoYTXVwDY+mO9r2yNq/ohmLSS1Co06uyU5LKxQ1f+W3kTvWS&#13;&#10;0JpIsbG45YdOa+qvQMqBJDPRmOzY6aBkimWdKu6MiuSIHOgpq5TddEMkFvfZbMt5IM3uGxd/Q2h7&#13;&#10;7kpwMWQdjpF+NTZ6rNgOOM8FHrstza576WUNU3ywbwOX5tZmJ84C4onTt3NN+nJcVmttPwOl9Yke&#13;&#10;YDnAqnwBVmAKZLst0xgEWw4wsti3oUFNk6etQW082MkNspD/K0OY3ZZRrP5vjsgY6yobRq5seOF1&#13;&#10;ape4dvYn9M5HQkP4u2DQqO2hlEeMTa3CsduBhW+hoBnpnBqmeUZJEZKrq57pmrIpXD+7yQK7KBMT&#13;&#10;dbOBoThphc0t0QBGMgzOPcK2a8QBncd2JWY4NnDrlZUNFXxiVDQqmVFdeKlhid1ir3UKfJoDgtaQ&#13;&#10;/iTvxVZ3mXTHRn3uOVyiCzOIS/WSSE0j4IxW6/53KZ3PcDtgY8AqZXFkL1aBvrG9rc7Ax6Y9savA&#13;&#10;KHQ6E2U62MQhlb2ItwN/dgfgiMgyn+Edc0I9FCTCrg4vNDAdE5Avb1X1khKkWQ4ZuDn4CPbE98qN&#13;&#10;Pi81RZmD8CnOB2SaLtJdQFD2khqPH8sekfKxsKZhPXazfPWlpKPsyatqbFG6GtrJTdY3ak6AGEWe&#13;&#10;LB/iWRA/mRr6n9Ht2oXOpoZ2/vw5l17Q06rCHWDGeEXrxOGipgE2ogvhHcyLWF2VNI4YKsc4jB5Z&#13;&#10;61pXNVs73z1/nuePHuaQQ8OXQF1WHKikOv1OLKSYI2U5KTINOhZzYWaE1HG5w1ISWeNXO0uDchIY&#13;&#10;rtYU+mWIsfzEfFCD4jgDk/CKhhI0KnwP6398G0mUWO/4PgLklc9td4YWS6yqCBUym4rjSZuJeNXW&#13;&#10;ij3ZOQKS1qMvVbAzKFAIEAFA4xm5HLKdN9KZYroq6DMO6OWOoV2+yul2Nckow/zyHZRHtcaKKj01&#13;&#10;LEVj9QQq1/c36KXpUNWmNL3kyY6a55q+CS+oZ5/YZ6y8qsFDCGrxSk00zaKL3mfaAhWpJ8sblblS&#13;&#10;m2CZQUYJM9fzK4OiEAX8igvfxAqEEW9hEjAT1KjsFAK34w6Kj0DnXXYxb+Q4XrJ4xsSwgyEeCso7&#13;&#10;RjrW+g8ZoJRIrpIkfcCvAUwEiITJdjGZNlkMnTJUDXpVQiMA88nt27du3rpx+/ZNhkOYMn1/993z&#13;&#10;3/72t77z7W9dvHQBoN3jaMLtbULkAQWTcevWTdwj3bZDSGm2xj18QGj8LYgYToPjCMz8/IsvgW3P&#13;&#10;ztl76xYN3Hz3vfeAAMoYLcYyZJFSPt8c+lxMNqJjCXGxHTjbVdGvQiGuBEFUXjT0hCH4lAK1isvt&#13;&#10;R0JP5ULNqMgOXQmCSJiI/Fxlht1TWAc0dawuydC4JGRRVGNerJZ38ZC2BpVNDaF21iOK6aeWoUk7&#13;&#10;Tit/qUeuaOW2xYf2TSylCcWK3gE+4adjUWa5YqTNzLgUTA6NOuNpHtm9g97SFJdC05+6kuPsOJiQ&#13;&#10;OsDmuEwkTc20QmdMPiOe+yENOUf81S1CAdVaLqUJrwxA5oZRcA8JgAl37t4juSXyzRqQQR1pFgCc&#13;&#10;2RJv+L8Ciwr5uRhs6LFMTI4ku2BElNRzF+Y/zxWMUTBTkchXpSk7HMOKDWe9bFTtzklfmp7IQAFx&#13;&#10;hhZFKquSM2YNoFEMhuNxeRqkMJRXWI9Y4QyGmbctoQSBhU1teDoEqbiherbkrx2oJ26dbkcw77HY&#13;&#10;pKUos0xQmyYGhcNguxKG1JEBDpxsCLPAUdflVUDUQMtNDKe8aKMTTUjKtO2YwExbbGkiiUEv6c7J&#13;&#10;lVNR3ns+R9vhhtoYZheTwuBcbBBKJecehzDdKYnBbOgPPRHnY5702N44mzw9IglDmsZtKlF8Hgdl&#13;&#10;PVtuhBWBo41sbXnEHx8KZ8lKh6b+YhoX8504/Wsd/lh4AF2ZdJeOpGVlHPKI+tG0eU4rUEecdDNW&#13;&#10;SchTM09oCEpXhRDlaE4mJgKIJ+pprrvINmk6DK5BsBX9gbbELvegQgo7HZKnwJQxRg0rKqoKAm6y&#13;&#10;t5FmhFdiApwGNKM2iJ0Ow9zQlwSUPNPhDBzrTOlApJGGj3RhZgY6yCW4RAlKVmEgIVVmWegxOkSh&#13;&#10;nmvqoTnJRDbiBiZ6Zc9zgOWjR9mu3Z03wk20tIdV+UxIy+7qQd0SuNyDRgUvT/RRcq9QTnBu79UT&#13;&#10;glo91ERXsvpS9czwUqfDWbP/1Cwn94msI1wr2m6ouwgQ/TCunplVxsBmBzLwlkXEx4jdsS5rt+OA&#13;&#10;JotIidQs9UIPWLkARjUJ66z+A+gkUgdS8TdYKKPQQOBDQbcIgRZlj/xVQNsHxV/E+gz1k8lINWCR&#13;&#10;K6CL18ki+Naa1QMpLANxTUv6khEF8l0gdHuQUizcAAD/9ElEQVQKn8sTKGNJq5KjAkBwmbbqsnjK&#13;&#10;l9UOdvK8getOitosdesEFmOVv7JTlcMS0RivgzX0EH5HPcoUCght/lZqR8HjIZ//2q82B/Q//sEP&#13;&#10;7KU8VMlk6Q8++KCnbezDmHEpBnyCd9D840cPOcmXhICedYNcwQQFFjIuyYZ9HEhBSCt+vUa/LvVI&#13;&#10;wuaKG7a2suNZS395NX1GyqrQSWeS7oFIzWeWqNYLHEJYB/SVK5dNwcGnTRDZ5vTn9lqe3Pp/YoUW&#13;&#10;KYE4qhIIBwPaR2AI7I99E7jdIZZY1E2JSAGgWaxi0fhwNkFjLkYby+pMtsbQleyha6gIkTioYjH8&#13;&#10;mva4ywTdTT/2iqskJh6hEXkJiWrG3pF1ZPqbBEidFKWCOkRcAIHmUD2c2gCq0Rcm2ra0gbe8avez&#13;&#10;ozE0EZQ9CBoZegAA+wQOEpHDtlEzQrJjN3p0gVZSMmYh9zuG31xUqcNx+FwmpxgpUFiMjWQlMnc6&#13;&#10;jqnBiR8Uq3+q9GnQ4mL34qTEDxgUz6H5IoOiGgDCXKRtbfX0NbI0Vg01NuIieMDIIwcOdOsxJgcs&#13;&#10;r03LIIJK6BxM7b79sChNqagdGdfO/lAlJVdmuWoBfYBHhGc1qImOaLg6okCjC8sD/boKwaWEi/d/&#13;&#10;+k2Expivah4h3SZHEA7VV4abz+FjDzCPSrVAtbAqwo+kH2kpjo9kAACFKOMnGHegRGTSdJ8t3ajB&#13;&#10;y5kEOUvUiKa0Tmw4oZXNcstGQOAKRK9cvkoYPa6gc+fOAwM4zd2mg++o44OlL+GPM9gZmCiZ7DNa&#13;&#10;iPCEXYo22saKw/SyG5/tibNfTBhRWgO8HbUSSByjgPqW5csWWbG0glwKBi4KO8Z0qYqd8kPWqdlD&#13;&#10;YWVzKXcPGTaIRMg0sybMplr232a7d8Kf42IDew5iMIzVIJ3MQQC70s7nNkkMzO0+Vsi6ijMjjjeY&#13;&#10;Xol4rV8MJ/smKGTUC3MWz/SJpCRW+Mo+7PDef4f3OZjf9TDLlwxnjPbGRKyqunI27F4rD8RWBPRU&#13;&#10;u0X+8MK58OKTCZ5FJqmYPmgr2n9pnMtGJ0ENk1ULwUYlluVFFfg7YmXSYCcil5NeP9rAotBdRp61&#13;&#10;utbMMtWBLmsN3NM2WJxqQXXB2a5SYBMzKZbIys5nbZz4unXN1+0M0whimdMjAfTZkJPdVt12pXUW&#13;&#10;Rk15tDIRvtpUNCF1ZTCTnd3Gqiw+qX2SVifbDOeczqwRhTtXuQLArt2ZFsXVT3Gpyy5B/sq+NAyV&#13;&#10;Q0doUuyOoxyKC9s/5SHRU6tqw0HiGsOz2cOXUAbYPnXx4oV3z78LjqFdsP0Q8NJKyHYlcZq0SX/k&#13;&#10;paYAVuUS8iRJkJ9od4kDdVVHwWK61olh5SevWHO9f+9ehABsZ+/eZv3LCcNVocIKPMFPfkuIKOoE&#13;&#10;PgCHj48J5Z5qZbayjkWb4qaGWTB8LskA52Sy2rsXdSJSO8fT72rinqQq5t5s49F8tvZQP2WoEygn&#13;&#10;V+Mb3KmHeZ5BZYdZQn2PHT1e2f305PHYbziC4VNIbfa6uh5AVadPJbq5QWjhMy7NsjuU4GXUu6DK&#13;&#10;27fHTp5gAhFy0fc8sP7h/QeP7j99/jTemnooWFlLbadP/Ynv/xzJbcGI7DkkXBe1AXWl65fJiFOP&#13;&#10;AtUWFccyvPpS/4Yk5aL8lDa9p4O0Lhgjojp5/peh6YDgPuvEVY1iMLgA2XOGza0BHmYXFPYbjrxA&#13;&#10;byTmY8xljKExnUEpV1urfqiIYAjO/igvGA7cW5ODWsQ0BJA91HMEJqe3/V8JdhyHi75uLg4Fx/Jb&#13;&#10;aWCnQplMA8coZtQzX+nbBU6y8UJsgCX6cy+hpNgCdJSUK2p8Gr5qnJFMAPJfOoOCleeKsMePskbC&#13;&#10;TzQc4EB6G2rmiQqhFETNNqT1aGysSzW8lRh1mtDWMtK0uqlHI5+qlKdOIsW0o6jK4YSrs6WsHI96&#13;&#10;zKRD5YRd02dwEvVUY0SCCtnOqDce6rh3WQhIuokVzrl9J+cYZ6G3UoOG8D+ob7gRPmr5NJwQ3o4I&#13;&#10;rGNe6N43v/4hsZXRDKHTbia48O67RKTCatgUCGmAuOSuDqxev/ogB+HsIhMhmQ2ISCiyb2Hy411B&#13;&#10;dz7zzqlvf+ebf+o//FPf+MbX4eB//Mkfs+SGrznRLffv4RrBhgMxgwMNU4o0qhXgxinlC7/olT5N&#13;&#10;/SO6tCQo3Wohv3mqhy6ABX/pCOTYWZ7bNVweYn69DCPoUuEFETauY+QjrnmL82KcIcEXVFUjc2yW&#13;&#10;1fdUlTgMHDzkRuOC2nTr8IQp07GrV4j6GTh2lqsIVKITlk+UyF56KyLXhnE7fDE+4RN0SGBCbdbD&#13;&#10;txrz4ox/l0ICDDUQ6LCpZu0ziKpFvRzBlOGJriIfUomBz/wU81VaJHYu8JZtIsZ1aqU7a54GFq7V&#13;&#10;5Bh6goJypV8xXAGt7DDlFEpBfROPEqDXw684dYl7QaQMouf8VWdehOa80C5v48V7wCbxocfq95Gn&#13;&#10;qWBbmEv3hOKDyuU2Zd1Vcir6paayzbHons9rQFlYzinEls4vb6HpduZB4zYi7ximqpreH/ug94fu&#13;&#10;8ZV+GaQKjYYh9NL4wlKFUctJKOOCkxxP2PKJIAXCMkZ5b+36LHjElxr8IEDhZTStsujBHLqcwziz&#13;&#10;h60y1FEnRqexwyoby42FKHeO7BvdSMfqCaVOnYC8pSa6yl8NIiqMz2Ry+OohQUucW8nIM1MiMJyF&#13;&#10;IWZ2jmczTvNadl1cyYod/m6yA+PIe0a23MMQBUNyKp1NpY9itytewXlpNoyaVcB54ErA28jZRBnn&#13;&#10;mNa3qGeg3zKp9F06I5QxS0ZYVmfTcaE7SeOSCQ/v33sA0BiZ5ONaqeIYiPGTqaGki7s+0RG8MFzx&#13;&#10;kewZ8xDmdP7tG3IuK03EECWjl9xGGUphvWlOU8iw5Aat6Vh3OsR8FRU5iXJZlstIaYKO0Q3q5FVC&#13;&#10;IcvZ+Mlb6gcgwkHNQbpeekIk3TwZXrNXYCJE6LlIqBgFbXguZGgayIh7MUYOHiTawE1pfiJ7pCEr&#13;&#10;oRU5sBDgoTyBKeoK1kj5bXnhJjejwy6kReGcZqOUtZiqHEwSWwQr2stSBFTKZG/N4CrrEFQRQ2Yo&#13;&#10;46KHjMiFKKZGhSS0MNMZgyNOaGPK2PY6qDXgrUxXpnCjMAIldNkBAVUs0FgMT68iZvOV7lHxmVd6&#13;&#10;byXh0PtGoqGFRVoZVCLLsleKGPHct7JBGRe1ASiFDg+dRD6nXVdGlZ6+5RImDAFtQVSRfYlCLlfo&#13;&#10;IqczoiJMLXpaw18Ww1Fv5HPnghmkFbpDVQVXcNsIaB0dFIt86Tl/1EORekdzZK6T67zIRtRGfLio&#13;&#10;Y3LRhOSSt1C3NWjF55TRekoqyBfh7YrIX/vVX4kD+v/4O39XItHwcAIUV4zHmYC0hCk/3XmEDYzi&#13;&#10;hZEWHZEEcw1E5dsK/m7YKZPWyzby81agietKPkEjB1FjkNTXpVR2pvlvnYyZ74wk7AEX4Y4D+nIc&#13;&#10;0D94+Sp5+ugthSeMtG7qAEp98bwlxipRmQdqTQDW6NxwsC+++JL8kqHbmCz5F7TYTQzvrmdPMyvw&#13;&#10;dbYaVHlL/EhiiJpizT4HV+r3bDCLUWYjp9rytAxy0hXRLtEK3Yq0nzCpE8AfI0gtnXevqzuSOH7t&#13;&#10;+PEYsfF9J8R4GHHupY6E6rrN9HivMHAUa6RpU2LGT1PXXEDD/B06mhyXnLDC0me3MKYex5X6poCX&#13;&#10;2CRL5BmAkOlIlk6ZQ4EBObNy9sZZDyesD3lrgF9DuUfk48IQW6wSlEvGJ0LII5i5OP31E9W1l/Y9&#13;&#10;5dLjGgq9wRT2d0m5JxnGAa1ji23yMjJwoKExjIpug/xdMnEH4jgxo3DKZZonLrlJuX8mmy4Mbj4z&#13;&#10;x40JbUz6dHlJtyOYd3n5F9wcaWgnQZEJiJNGJBBR2uHz19bj1CtWBUlm6pUuWDDYZpwoOPzKWO+c&#13;&#10;mjjdizyj0W4IrfGJKllWpXMqgeRkmKpCBvRYg4X4ANF1oqgePWZjwNGjx0El5N29xOYny1WiIjPA&#13;&#10;EbNAtYaK03/5vixVBKAz/LUPzrhqE1el5tD1hc8gk7mpJD6IXloCfqUpLtCqb8RVof0pNi4JwfMK&#13;&#10;9ZEQRjxZPEoxqdngKg7a4fQPZhMuyN8Fpy0OXYR3xz19mAMJe+qjMQX917wazR6XdZT6W5udRmIR&#13;&#10;CAvVB/G2n3Z4DfwrfGOShrMUMdAqrHCzzj6eKx2bFXq04DyVKFQ2Eaytji6JcutanbGfi971IvfP&#13;&#10;cEBbUryVh6S5DdewNa8KvYkjvpCh5NKNrMEeWomqoTVICIHARoRvG2r3wkDGHiiFgnDX8PCTXIg2&#13;&#10;l7VNKlwXfKFQhNkaiREdyBJVC2iyqfVqTdxm3yhCE5ZcBYzF2ETyjs4ZbAqjVNvFs3lGOQSMx0m5&#13;&#10;XAg44WN7SpKa9axUn1DG4QiNtRCTJpnuiSoTBQfEKpXEgnGVf2Tk9fCGZSI5AJ9C/+2rhnKPvGDd&#13;&#10;wFFp5OwgWaLXnkqgKLpPztCrG/3xw0RAU6ErMVwPnow8tlRh532uNJRa1bnT9NQCVdTWeKONEBoT&#13;&#10;P9E4cAnhDntAxYQzaCuGdT/nCHutwRHwJWegXUSbkXewS3sCu6MVChiMIAIM3hsWPdJuShF2m3t1&#13;&#10;u+hzz5tpaq7g4tVZ2hSAAj7hunPIqm4xKowZT/LuMJmsEdcZFH9QkgkGK1DmmoQuaZSFADUFqnt2&#13;&#10;k/yQYtmQ+/Ilhnfd67EZkhKEUXd6ueg6g+IVv+m8u3qZHQxaRsFRbJyr9s47Z5gjfKywCwoXSslv&#13;&#10;TkB8l3cTzNIpGGfLKMKkCAoLsaUzDEr3aKNEwMaXTbdzSEszAABqJisQNgNGs7MPdsGavQer9iAH&#13;&#10;h0yf+UuhFk2+Ywyyzk5y5kUAlCc7QDpVnwie9x5DXBVft0KKecx6jsocAdFOokKKVmhapucTBQ0I&#13;&#10;I3o4cfpiHLJPFoUyU9I7l/yNVwox66wWmnsxR9FGb31LVcKBan21ynBDi7p6KcBbwGuX7DOdSTRR&#13;&#10;XTa8wuQjgNSINpFW9UCK4wabAeziJgCcYVBmZifvBGW0exdfogaeEFzPE77S8tcStsOiqz4gA77G&#13;&#10;XqEyO8YFtoBd9I0ekgXDzjvFAVfzuMsE1CIEox9ygQDb23doC/riW309kAV16k+kLDUQyhvXVezz&#13;&#10;eA1wLoNRQh73VwLtAULOhZbrsjWBoP+HXc0IWaEhc/7NjZs3gTPzwxBxuEAzcUG+++63v/OtD96/&#13;&#10;dO/ebUK6Ceb4+te/Tj5fI5KoE3xj1YeGwcL4jmfqjMwQTpAR2TR2LPHWzC0Wi0lV94c4wzAdtVu8&#13;&#10;GQhPHIUw4SG8rhZmAg5EG7gyzErfR4GnxzmiRAWe586GAMzk5olSIDaPdB21sFteBLL2c6TnPFVF&#13;&#10;nLFCO79knJ3XPxLijdsxBq3uAzFNhFkoYQoFnSyyehnLQg+xVB1jMIq5IK25K51KcfTEwYIGyAiI&#13;&#10;S3ZdZhASsFeyL1xUuv75UPufnnMv0PRxuAUeo5hPDHukvF68Zn6PX4bKwuIOHgJPdMqH+83FFWbE&#13;&#10;QOYu/x1hzSMsr+4DJ/edd86aHImfRuHheqA8XZJlSblWWMxsAFpVfQVKs5PflYMxLtmaI6XaKTvC&#13;&#10;u0Q5qgVznDs2DSzuveSs7JT65VSRAg0w5KdzxN+EAZUfRjUiMqPWDqihI9LVFHoir5BV2hkrN2xW&#13;&#10;u0BuILsDsTZbEfPFh+VwCUPotTBZY4EPq89H50hqpskhxShxTLWkzCVbnvOkmbIcKRgmnojVktvi&#13;&#10;xgZ+CWcZLyWXleHo9K7wdpaUlNkRIpPbSTwYMdRTrJpiMRddyvprg38FgiaQGM5gaRvLJMyqeL7I&#13;&#10;RPRAAvDVJP96jWeczaJZfbJ5NfNKgdWyiJLheKsfKrCa+0TLbbIVRk4eL3Zwbx/jgt9Qv8tjUtYy&#13;&#10;vvyc+hEuSSA2TwcVObnEAS5XQ21FHPOVZGK1NWATzeYQhDAP6YmyVXqUf+pHWxzVh0pw0UAJKyTj&#13;&#10;9RrHM2a5K77+06cQgdZg63wCoZGeYjk6xBOhJPZKqhTmPh3LeJOCiTotwNu1t2OxHRmXGOW6r8Pn&#13;&#10;7+In+hx56OrsFJQjctmfjlERb3M85yfAoQOuNPf8wKGzSe9Sh5ARh2W5zI6jphJ0ZvME8EQhjnaR&#13;&#10;zZFVm0UMeT6VuBzIPc+5UXJZv2TLRVdBtka+5lyd7iAeW4IijXIl7NUh06JIwoBk73qoMrryTRd1&#13;&#10;45goa9U7zxs/N1ey0nO1LvJIZZL8wh8xUGBKYs6pVCZPHhQ3V56o3EoWoQlM2Zco6tqYnXSLpxvW&#13;&#10;hZVcRX4uwksgpa9xiKVophSzITmnycR57spKHw7PvnInO1G6Z7R4SIFxgKfkFs7TS0ymz2ttQwQQ&#13;&#10;Gk5LgaOqMI7Z4ImjWMOk2K/+yi/HAf17f/Nv8cJVCNcllAdihn3d9IIh3qAZ5oJjTDw8lE5PTSU6&#13;&#10;imI+DJHonmAth2DUGVockF+v8TjBYrmX8FJM6n1dw2t0a9koulqzAwClCxcuzRQcX/7whz/AMUSV&#13;&#10;5T9zf/pO1gss8PQFnEEEoHkQWWabOXvwLVkFnvzks5/gYotnM0LX9FLBKn2LfNiUL+xkidsyB+HE&#13;&#10;/5xfIqLgShTkzqF6kk6QWYuewnLAYGrW8UhmMhLHmFElwDFWenoCBIuMDAtRRyKWJOUDunngYnb8&#13;&#10;b0JYL3aAmBMIU7IJJQw3ih/MUzXJxId4YAWvy+/slkRfMNzWcfGrToAxO5UB2YeiHGUQciKp16E5&#13;&#10;TajUxcI4XIRPvbSjgDemqgjFrgjEjajPfp51B/FB0IkPUQXo3mRA3Mdfw3Bn7mxXILjoerKG4WAl&#13;&#10;k0A3PruBPepFzjdLdUKG5jKo59nlpDORGtGq3HTjlDGFCX4vKir/4rqtz7G9GqY9z2V5TEk/kjqn&#13;&#10;uyhknL3Dvkrhr/qwqNnnsAbKULOEs4YvKKDnhCdsrOIoG0J9dnXuyYondHJSGf3CQwpLwpmOkcwE&#13;&#10;J/L0bDaIHkIuPnDOGCE8D9geSDwc4iZB/LuxguJawq6MqxpFrbs165wds6YpRUMyFgWnf6WaNUCG&#13;&#10;rE7MpXa7mIMQ8BVdVRhIFPxcDmhFtYIkDr5GHzTgNMBfckKhpfQVtRSxil67sRzQ6nzJke1S/9uo&#13;&#10;faARzw4dPnjoSMyng4RHk/Axzo4szrt0AkrGN+TiiNTNzx7mZlX2SgKPAJvpdELI/5aLVixaQFAe&#13;&#10;bDJPa1t1rpKjIb+3hlQ+3N8KTsHr53648HZgvixgXqtAis2uCnlrs28lgvxUiEsCsx9fcUCvVsLr&#13;&#10;ujlROapEkKVI+KuTfCJehZw33Cj1uPZaHKSMzNVARr76aSkelg3kWt2L6i/373o+F18tJWNzpGv6&#13;&#10;HPWqRwiMCepao7O8pmkTB2QQzZ4c/62+eircREtQLmcSdH+GVW3iACVNXAjVma8g4xr+9DgV1oQ6&#13;&#10;Kcu/rHvaqTMCevocdMIP6SXo0is944VM5v41wbZj7xg0wgEEmbhBg4kyyHk7R44wUdX+ky+fAnHy&#13;&#10;9nhEehvqIV6Mc2ZcgsqiWi4HKGIY6aAqtpYlxQrhmfHuwiu6m6wXZJlmK30AUsEEy5E/aKuE0UHg&#13;&#10;pGbew8bD1KlzgRt6yAo0BXLQ0BRe9sTaFszlD9Sm90QMpC+0YuGoQVnv6wEpUwMeSmEPa/Ucbas9&#13;&#10;fozl5OiO6pTxKWvu4qGeqQzq8c9aOZ5E3NG0y0nTNBrntYQfGIQWeHvu7FksDj0ghL6ijQM25DuH&#13;&#10;KuJXAII5OKVZOEkygL4r2XYzVpgAWbppl7N0vv9z38OriIuNg4sZJ/eRHZXX1MA47XaRPJqAxC40&#13;&#10;IhznE4BhXNvAvdoeWV2pY0UEgM1SD2Uoqb2q9xlUnhvago3SoGTFcyeObqcbCUrYRaKtarqZenl4&#13;&#10;5FExio5VP+WMF2yh9FANm7lgONRpVLUMaqgZG9FAtstzamb+SKYn81H50ZBwkUPMjGI86Z2fyhcu&#13;&#10;7rUTFgfzQ6beCv2r0YibzKqWHm63ZY+Dxbx9w6QbVsMTvpJYtGpsjn67JZma2dRIXBK5OKjHXvGV&#13;&#10;0pCBUHjthBXhhZIxdzlUfC7Wlq2OBSQ6j+VMDe3zTmh2yK1ITuuJ9I/zMaH3Vb3K6eZSF9+iaKFa&#13;&#10;0BymMM0JWz7PrtF6LR2vHfAVhSXq+w/u0xk+BJU77rgRdYVYVbw2OqAJJ3n6DF7J26iRYxTEA8Z2&#13;&#10;Cj9PBEYc1s2XfYvnafr1a1jZrds3OTcVmJUDol08haYuvX/p/Q/e/8bXv3b69Ikvv/js6bMnIB85&#13;&#10;owmuZYchM4umhqbNOZj8BeAJHwmzeGsmR9o3bUWM6mIO3JKdE7ppXOGQgspUYmSJotwoIAKTbieV&#13;&#10;/wBtg3wpzPxMGbdzRJtkCOQVoMBHpGU2pFzqFHWTGTtzFLFWoRPepYGqJuklEw73ri09RxHvm6Qh&#13;&#10;b180GPWs/VxE4U25aChFMxDQuZecJ7QrYitwFXBWvihO8uS5eAu+aSrz0LgwRScF3IncbUkjG6mw&#13;&#10;9Vv/ahRTOa8MWHNtkmLwS90uNLEGCLZwUd7CzheXDjiokyQ8VKtzJOxrHruNWW23KQlPVtVRBHCP&#13;&#10;WSbcuDxUjUYZhfNut9WR+OsSFFDgExxKNMpDyhOO7bRyqTnLeJ0pJ04JKG9RV6eeQL7asuF4VK7W&#13;&#10;ZHMUVuVGmV6Rd86LPG3F+hGnx+fyMT7RFeLmcb0Ni5bFBDFfMucJzbmmNdIbGrM1DoYe6WgsViwd&#13;&#10;7hWeiGNCj24HMXQvV5RopAgZmlnqREqA5NMGSQ7ZohZ8oa6w6GeKXIEmmlHxYolOInAr8iTTgjaL&#13;&#10;SOjChl0VIYstQa2hs3VSakbmj0wWJFBDcJkcMU1pXq25I4HuyBc6NRNeOdf0B0QR/sW0Gj7ECG4A&#13;&#10;gYew1Mj3BmMwYJk5XQWlwcwS5s6WJqmbt0oNTSqGZhLX0k52i4oqDtlRS8jifwV0QjINgix/Himh&#13;&#10;KCClUL+YKah9QheZM/knl+KeJ9nj22Vp0VV0KkrnJE+QG4VMVmOH5U7yN1WRNRwZLNXCgigMl6Z1&#13;&#10;yjO6d86dZSLoRyzZtyFDXM85AfIpnY8cpTZJCS03yNfeRAd2SfVVjiHp3p2xPE9hukGd6GkyNIot&#13;&#10;14p4ItvM5yVJqqTDUqsYyENi/RUZ4pKsTFFinSLY4jDSF8WktSPNw0ZPsgJdaWg6GoEsgSQ1c7Vw&#13;&#10;nUgMEC0lbseclZW1vazMNfJd6NEfo9qdI8WN8HeORDBd1XqHaYiQeJT5cKGUSY+DSF1PHerfzEe/&#13;&#10;UnJRVbYRdAuXH45DROqQqb8r/2JLAKJmYRZ0g/8MsETYRS/pKbICHFBa2BqUI2aATdCeHhLX/ss2&#13;&#10;5dhux6yfphlKX40s+RqDmR7PqMAXWZezrIDKw7iPHF4J99pi1n2bVS/yjvgKxBNX8nd14kRaRz1o&#13;&#10;oT5u6sxWiRktznCCt7KXUo16XXF2xCIIjXi3i1H+pB6DEuTe4hXXUkgiFd5me5OkRAuqXjZUhWFs&#13;&#10;hqPOX/5zfy4O6L/zd/+uGoNLuKIyP6U3JWtmY+4m4BU8BRxUfpS/e4RCYo4wddSiIn6SICnMHyla&#13;&#10;fSUUpOhy8O1i+1zfnK0oJHzrTCxSCUm3hmgA3Xs2DiEcOaC//OHH/xjgUGsYYn2d6fbIdBF7uwSZ&#13;&#10;eOeiQkKYNWYpzysAx05VRx2XdJN1zgIeicuiH8yOsFmqRfDUSdQeDvR9DXqFLDcpnHoiQmrXpQN1&#13;&#10;BJcRlHrjSoduPS9vuIF0QOuDFiCrTtTrwoq9uuPUdXWUYkLN9gQ+I7cqs3oaYT0i6WRuU1vEKhib&#13;&#10;7B/lhVQFH8Q2xRoljNPUIvwbNNat4DJopTjQSxYkDxPfF2wGSRRCTllnMhap8mZhKq4LOTIl5SB0&#13;&#10;OhXWGpddelH5QoblgHYYsnL+RPLN/VnxgyrI+5651jtvK9kRzg6aJPwdHFnx0OlL+Ti55xZ+IBgN&#13;&#10;krNfu0YUuULiCQx4ETJA6Ikx1b1C+aSobnRh29LjX1mzoXDPLg/vWwYergSXHxqMlGwf+JZGZQ1c&#13;&#10;wnORA1UFw0o7dkMHtEgoeMP+SlnAVOQxVE3xU+rItmVRyw+50F0aP25Mf5dtK05UEbBv+Rbv89Vr&#13;&#10;1/hHbgBABOY8fPyUIx1BX0OGwHTirqmBllysoxWwhV7Jy5xlGaWYYA8di83J7JRDke4zDEpGJq35&#13;&#10;lcEjdE9cdXTxwZmI1nOC5hHMMhb/yjQFrM0tVdVuhMVP62g82NIoSqacomtWpLIjMDwh6xA5BziH&#13;&#10;eumAHuuujc4v1bn2BlNCX2+orwzK0Tmnzj7PM8ANh7uZK6Q+++8l81xcdBXwRroLVS4/xSSc0Zl+&#13;&#10;abtW5bVZ+UKt9XC1vjBqTGI5VnFt5I1hcF1GW36fEb3VYbicY993LjsQXOl+MWtbFS6NajW9ur0p&#13;&#10;L9IfzoadyRlsTUEiHi4GItNYHYkNLygC5TEpWXCYUQxO0wKR8+WU2ZOF2JvzMusfBCiLy7rXnJfJ&#13;&#10;2UZodqwNIbln+EbBcNoCY2uDPeJeS9LORMyZFdTU/Al1aWbblWOk7Gh1yVHr/s610KkLja6gOKik&#13;&#10;ey7/KTEl6bP0Yt75NMHJfocOx+/cdOpoouim0Oex45y5dRxVrMwHvSLbt2GVbotER9e2ieZXKk5e&#13;&#10;r+exQukAlCQw7SdAQI8Q1El8j2RJHpvxlTsreRW+BxPYigGP++zOnW366ZxrFqpVO1/Z1dTDG0nJ&#13;&#10;qoUDG+EvChZeOUrinkuocjtgE5Snw86UThB7J7exdSFMVXyS5+ZPjFqZdMlir5BlIBimLIdSPiDt&#13;&#10;EPiar5zopMY+cICTsk92RxtDRrGlBgon9Gb/AaKZcECHa5E2uokOGSkWKa2fPXcW+MlsWXuNu+35&#13;&#10;C5yDXERA3mHHK4FU+FvfNmXnvpGVEuOYeuqizN5tPB3vX7r0rW99kxQcNHHvzl0GhQOlWS+TWA/+&#13;&#10;CI4yng0NZITDxOdSslUbXmyBgaxgxkx9MlzF7RuW24EkHTBGy1b2sKfkv+U+ADVlCLDE7D7Zf4Ck&#13;&#10;MxlFDzvP2SRkfZnZMEA0BQrsuqd+xBXr50wF5o0RjupdtCe3pEJNZWZT5AdDJDFAamKKiKfncZQz&#13;&#10;UiWFjgYFipzHXaU88dXAzzIQt4fzhIhIHTR49k0jSyt8Itz0zmiNKx91YSy241jEbXV9EVUkp7wm&#13;&#10;brhEVl8Is+jiEKZdgYazjG+5V4Zyb54ZtzxSTIZDhdEZpkWNC2VJcFm0pKGTjvoXuOTeekyon+eO&#13;&#10;2qiIFwQwZAUqnEWXHH/xlCX6fu+WO5ohQ3zleHglcPUimQN/w4iKIQwhU5ADizKZkNnkahU1Icls&#13;&#10;XEVJdWgwqfv3svGZ2c3G9rIaYKCKUoZg0jMyerEfnM0T5Ia+DWe4e3eb7HxIjOPH2V+fBPEEpH73&#13;&#10;u9/56KPvYhmyI/bKlS8ePyKp/b4TJ49duHSRyvkQHzh6O33taZ9seth/5vQZQEPfmv0uTsDbt27R&#13;&#10;tEwvC5F1cXIxcB18PBcJfTI4SXmOjIVBOQtRX+t2V40BHcruOTUxKMGdZj98n86Iq5SnZPF/ZJAD&#13;&#10;sOG3xBbUUG9zsZhktmsKZF8AXzSgKhFSXySV68GRFVNGZ5BI7l99E3bJDi+5ZkOVVGWJDTdGG5el&#13;&#10;KN14K+FYJm6tDdkHvikHq8YPX6fFVEr1pPOEmZKrU48952bl4vAeHKaYlGWSDZCE/ixlUh8QhU0j&#13;&#10;ANbZKy5A5I5mhnDz5k1IT38Qz+08D0EVnsNYdHPzlwppjnbtMHWK8HG4JMnSWBxiajBO1VclEB2b&#13;&#10;cBbwUwcQF302lQf9UdFSFZFj5IPaUyoFyprM3AzlkQ9YvwgpMjhxUqjsRV7hxMmBmdQAfBr4OhOp&#13;&#10;UECtCWWYNCE2qh7wrThDbbKd6RjaWf9YrYjei4WKjWKmveIvdcb3hNsx6J6UeU5ZxzVCRSgWRNy7&#13;&#10;L5qKG/wPja2ofTwOQUsevb17SWlMeUcko7ahqE+FA/1ndlQbRE7K6GS0pFImNfcS/qnKKLppK0VD&#13;&#10;eDOijpQOORGq6bPdmA4kSSLqtiOwhCcunzDAySQTZ2aumGALwreqrpOY+gsp+4mIZfS0Qn2mqXEK&#13;&#10;9CulA9lAEPx0pC4PLJQW03jlngA+d9uHwbkSUSko45XwhQblXV/xyaJKuRx/wzZ78VNu4/TRXJJX&#13;&#10;sNm3mTBdHHLB1e7J61h6pDDtmsSAh7BxMd9eicwyWFGLtrL1p1yC5xFnh+PpHocNtCjSJ1HAtYWj&#13;&#10;bGPiYeNjNQf9on5ny92hgw2sgRMHB+gt+QoAFH7GFYQrtiu7ARpdpf+UpBEDuYxXFTLKU5mkOkY5&#13;&#10;7gjMooyX3mfq6Yx48PJOsgibk01lJZ7EAGiPr17evX8v8RNd48+TgC8gQtNlkTgNNd40q/61m+JF&#13;&#10;JO3MJAeEO82NtB5l16ANA3FBUWerI+JmCSzYI03woasRgJE5x8wInyo5I8VdjkkQSeWOSBVh0c2R&#13;&#10;0Qb3ovQ22jqUOtOCc6wLaTOjDD+XETG67IQiAdGbbHEAiFkMYztgd9SprKcnuIKPZYcKPulsncMG&#13;&#10;aQIWMCW75PsvzrZdb6mN7BnwaWrIeWO7dz94FKaniaU4jHyvZoWa+jhp9EgaZnxahoUyxBP8Td1z&#13;&#10;SovJBMvwKRymzYgaBEPbjP3UqdNn33kHFGKwyA6xl7fEnjP2GAJnz/LQ3Z8mJGFMAN9cMXJmPtGD&#13;&#10;9+XlL5soI/5PV1ykC/mVTJWaA71yJEmDa4kPZ6fKc7zSTKWCRoFemgqTkY6HA/pv/N7vSZ90gndq&#13;&#10;nCYTATn0RHOj2i2X7KzvTlrDFy/QupR5cczVOsWDmTyUh48kb2PthC7/Nkpa3bFhVHrD1h7kOoTD&#13;&#10;YeQvUq8DkxE0vibMgUqyxFeXDrz94sX3f2E6oJsD+hVhisFREwdD+MrC6dejMtziric2fic2v6v6&#13;&#10;KMBM0uDCy6rfQxTqoZMnTjCXLETDQ/SeAcb408ey1ph4XqXauf2n3fas6rG7LaN7M84PgYK6fNTz&#13;&#10;6IJRkWbKbP2h/hwOkZ5Xm9SQhzjJIe5aeS4FYPtJjpNNTsN90PyPDdjUqVoelLJbiEb+ZFN3g5wT&#13;&#10;f4SCgl2KyZrV/oMsmEDwOUeOllH4gZ1h7M6FnI5RJ7fO2IYcP4iTSyvMSqATHoh2NZw7Cvj6u7+y&#13;&#10;X2yJ2KwHbGyrV8xUNarMbVAGzSkh6AkwCtl004aS3k5WYjXum/HOLQZANEoM64Tx24dLZU9TwV03&#13;&#10;4C763bOz6vUpPqDXJXwmp22NyEqGAhpQLCVmRq2Mq1wjPKIYTBWgJV2Oo+RnHXkK98lqKgPz1Zss&#13;&#10;EioRB4EU1PzUBpAifCX8VVOEg9gtqCgD1AKl5BvNXCzTxVXu8pEsdIEw1atSG38z8jp8gUHjfCft&#13;&#10;zLNukqsRu+7VaxzQN27e3r57rzvCYVuJhovngFTLDd9o8pY49N1qp3G1UnDQTftPvyVtASImO0A5&#13;&#10;ncim+PRtuzp8o1HLelkbBbIyGW9OYnw0p4VbWxm77MUiYZjJmEZs4LY89Rvaqo12hrO7YOjWpTKE&#13;&#10;xPMXz8AVEoub9AD04F/YsSk4OjNZZNItVT7k4gRd7/JSxru0N8MwBEvweTOhTWlnAUeYOPELRJtv&#13;&#10;1/2g1ulZXm2tca2qvNn80J/Cmb9KIK81Ke1yLiv01ZqpxTF4GGHvSd/TUVs6G1Wtmp2UyKjJalQH&#13;&#10;13yJADbhvI9+t09rTtOlMacl9nLT9NBg3iz/lA32GhUOAtkJ4Qz0OoV2Senm3pDV0AJRzI8Gn4Ik&#13;&#10;DFPNeIEi46kPN5hBDmU1PXyyE6JSYnpoKzNIh3kfyz8NWokRGV/YMPIXtvBJWGHy8aGy4PAaUTYL&#13;&#10;mMIzV+VmerbSj8zBNLtDLnkgxRxOmI+svLAuMjZXqb9AbFiq89V9hTAW4Awt4HPCl9SadpH5lD6g&#13;&#10;OYT/NBgBENUYe8W5A5AP3Xr8bKxOqWMxNapHwNx8FFwQmdSa5BLzmHItVXhGDwI9RP94QLeJn+hB&#13;&#10;50/cwUB/FVthnl16pHU3vTplFOCVKj6mO/y/YRBvPbs5pkvNY+DMdFcPS+SgMkiHi5faMw8jBtkn&#13;&#10;sbUPBTcvGkQpVeJGT7vE3+Usymx+xHrDCKmjMC4GNM6Gae/P+mKlC9Ygu9U5EpDIStDo7t07YFVc&#13;&#10;DGV3dMi8Gdh5nCTc3eU4LnexFVzUApjR3Nj+RcJNwDTSAkZeAJ8srYKfxt5zdPj+/R9+8MHP/dz3&#13;&#10;vvfRR7ylZpMnAMzgcKUI6cAg6ZjoM8+p0BshGFX8ecsT5XuV6WTXVc8EHkkI0NC/xsJG5AnY6j4R&#13;&#10;cM5LujSZBQgs4Ya8Sp6TVZp7K+X4IEv+u+IGEpFwqzcOJdvaytl28wQ4M302SkPE2lBfQlBd7Sud&#13;&#10;0jp/My/lgVIE/c8MjrXtpDRF4mgKCmc5GFo+n3CzWJb6Mxct0jH1fgtQA/f0XmzkL9/KKFzP4KJm&#13;&#10;+7Na19YCIC55inL2cC2/6W8KgyLd58xwJT4v45ymdUPzxN6G6utgWmJUD0sUFjYAzbBczQGaAz2A&#13;&#10;km3ZB5kSfdaFRDE9gNTMtDXJcvxxVJgTzOf5cmluV7Zjg8W6sxMwxVlbUwvazEvI0KnWyCnuE1kd&#13;&#10;93HYpEAQ2RLXTG6+nvxx4liC+IAUyByFcX8i2cU3XAo5k/xZTLVwZ2j2xQuO7DbYAurFE03sMxU6&#13;&#10;3TT63nvvciQ7qzLUxCnorN3AF0+fionNv4sXL2H03bp9B6cPnnZufvrFF8Amozt+PNYv559XxYLA&#13;&#10;b1y/UaMuihNl0tsNaaiOLUIqx3XBMEzd+jxcfEzhWFnZ2JrsMkmchFPJX2aqunQUYvFEIVvWNIJk&#13;&#10;xUwQh55AFK7JasyLsUv6eyNKaJdSlasmzrtsnHrsmCzCISSyoVjtpTyNgJ5bE8Q6ea8mND2nb3zI&#13;&#10;pYAzpzBwAAk1thfo+FYpL8KrMSo3pUEmUfYu3paxkLU/IYRhg10O5Cue2GgFTXYomwpDrI7Um0HN&#13;&#10;0BGk6lxcuvQ+TbiyUrSP168oClcco6Ae+kAx8+FkRE34QHPC0yG4pV0SA2Jx3DSHkJDnQ/01NKGL&#13;&#10;Uw62tLg67h+7JgF4HTvl7Rj3do/ycm/hE9PYXbZzG754IiQXS5QfqpspH0NiM71G+lOU7a5BpUEe&#13;&#10;ZPfL/nBCoDE+J7MBi9n1aMiyaBcgU5X80E26pMThJ6/EQ3ms5MCNyoAc0gI2Gn5bdCyQa+Vh5oDh&#13;&#10;6BI5VnckaXEUVK64zNECTZNlYhPBZaP4E5d/Q27DK/kzl1JeIHBJTVx8GK5TDcEKFzUBGFU0O5Pg&#13;&#10;g7njyjmCisEqSU/DylZQbugqVBDqDrbE++zpiAoU5KAu1Lic5ciN85WBgIowOofQdpufIWcUJ78l&#13;&#10;bTF2V/i4d3QOx1mQ1rh0E4mESjTJB9eYiMpXeqDEN/HHGngoRvF5NsE8eLDWgGnOGdHzVS4Uwc0Q&#13;&#10;fLJEXqFHrtRIAZU0BYG4YT0MykBa7iU3mYCKh513RujtCm+iLRBPvuFzF8vVlvy2W36SEo23qb9K&#13;&#10;V8NjR+4sI/fJ2gtq80rCd28xQgcfdIzHohDF5KLAZ93LDZw4ngsucUAAiucAEgRwgCob3MijplyI&#13;&#10;Dl+ZmTmVW0o44SSR7zmWg3HRomgD1VHAJTobDV/qKmlvgjbqNlrf2WHW/KvuyjL8losmlQWWl7FL&#13;&#10;IDTEhxQw07dWj/qMy7GZ5RmWZyRrtrB3saFlxpooUBO72N5CGUAfwqn+T4kGoLo15BApBKoPB1Qo&#13;&#10;w/ykUT6kw8w1r+QwoETykrBTqhionr+ak5tJkqgQxk8InAidrXi0qw+FWTuDDj9U6fnDM46YflAD&#13;&#10;HlDmgaWdkHaOfU+4G2UWo4hKtpM+Pls56SHsnQMwaBSOSs8joWqzyYcTM5fligRM0G5Xgo5Gn3+G&#13;&#10;zwT5wgIns3Zk+86dRYZKBwAifxYU3LOis8hWVsYlaZc/jKiFcm/48FhQJ5U8zP/xI8Y7UnPQjV/5&#13;&#10;5abg+Ku/+7vyFOWK7QFuZgiBx3+x4uD4kBbw4i3URHc1LZC5OJrzsweRBzV37zGrIH+TgLj8NOew&#13;&#10;E0zUjMkNfYgyUyuge2z7kA4ENbrVOR/VQRPCGDGjkRh6GKU9Q+fwMr6HA/oXfgn4Xrl8+eMf/RDv&#13;&#10;oNG7i8fxpb4emujh2i8PHiZisRbK20SzAlvbivCILB8bSdCD4R442MlKcebM6fPnz8KG+Y48/sCJ&#13;&#10;r0oGoas4MXt4CNgj61mRThQoZsZX0lihWLRdoEw+2SobOSQuyFeekZteI5d0barAodTKKFh5C8k1&#13;&#10;Q2U4HPrN46w6GjXm5u1SJo2WDdWhEF+/CzX1HcR9EG4UY4lTU945+86Zd84wZ+gsAAlIdHayt6Iu&#13;&#10;xeCiXbBm3mItU1vjYrEuhnnP0BhjVoiSgOwlU65iYc/1zFb5GIGZctmyv0Rmy3Pl8uVOLnWPI2WY&#13;&#10;cWVkw3LjfY4+EVsisysBJB+FbuQABi9DwBEHKzTPkgkxZ7DXrjfMGQkCxBw6CJ9qRGDUi4YYsyDW&#13;&#10;eOAcZ5mcgPtYVwk3r/dWwovLqd0b2lUU/X14Y7ohJfy3uF2/2NSWKpXcdZX6qYFGQhklhAobregm&#13;&#10;a9sb82yqWSPwJ9RelXpQSSGr9sMrgxAjnPpchTv0sHEFkvW8hIASKx947X6LokZQQKvG2d05CK6W&#13;&#10;fRdXd8E+72zf3d6+iyGQGMhI11yVx+wwfZHA5wZ3ZxdC5boy1bUrRdcSioqfQGljr71TX24wDtTW&#13;&#10;flhieLFCpY44w00d0OHmYIGqFcxqiuRseoiwcYVhZhFdQpqH8vcw/V48UUv2kme9gJ+6MLbrDS6+&#13;&#10;6Me7iWDCiRITGYaJctfOhGeVwDKn4raT5eob+F2v6PBjLgiUsnYioO2qX/bPuOwef9fDUeyr/lxF&#13;&#10;fgoXn4qDuTYwUHwbrXizWvFnaXMnCmmz8OJUC6qrifXhYOYGbU1RvVnJanMOtOdXbhg8leIjUfLi&#13;&#10;DyKMHUhtcxQO2be8H2eFhZUO/Hd1imHzO9zQNVGelvusClNLI4aFVYi3jtvlhi1FxwuX+SqIggzl&#13;&#10;YFJiuuGQ5G7l/N0amS+TibTQEOAuIzmI5iVMCjuBSfdUxVSgI9JjxoeZxwO4YQcmAH9vFj8g/6ZY&#13;&#10;jR+HGqlHTC4mtMfdXmNXBwJs/EfJa0k6j8ikMJw8EN1ByIJRakL/fhrPTn361Z/idH0F16BAPHeV&#13;&#10;SpxQyqhwcYVrRMvfTaxts6jvIlaaBqOg4Ftv0okkW48EnHtrIsuSVw4IYGXxCvHnvl0ZCPXEuthT&#13;&#10;o/EgRnU8JrSC4ojDFLNd24m26E9AegCXh+tbWactzcZBTN8gY7Cq2d5HQB8DdH80LIJWCCzkp+4G&#13;&#10;2sV7rgEcLwPnkRKkzLbQSKJ4zCnFhDEvyJ3MXU/wy/bPCOIwg1iqLtvn5KgnBE9QFUKVbuiv4UKY&#13;&#10;AhYwBo3uzKlTH75/CbcXnjwyA6BlARBOSDt//l0UPhKQUjNyPLlrSdDf9CYk96A7amhxOXU5Nwch&#13;&#10;9iinJMNtwAFSLY6qSiVmlUi5b3/rm5xA+PUPPySg4/IXX1Lh3Tv3UFKZZ2qKrlgnHZfqsvpoNp2Q&#13;&#10;05AltMZWIzLChIuCeOFBav1NmFt0L75FYqmqtWdNfcYOV9/IktWLVw2Um6syUSCTdqMSIbQV4R4d&#13;&#10;wKX3rDonOB8EB+aADrtLLOU07OGM61o4OMlWWaa+iJElfCY0e8uScCApOMr1kwU1SmnVfSqGvfOJ&#13;&#10;1B3RORMIGM7TjYfRCSkWIHPYY3MgSHrciEJqg0o3WgdnABdd0jdEyWVOcw9YeEU2lTOn2Z2WeTQa&#13;&#10;TrqGBhWOyBLZTuZihkQpubSOaFfrEYShV9ET6riUprinaZ4bQ+dXXHIepSo/Y1aFZUWEJX4fTxzZ&#13;&#10;JOLSiMHDAgUQCJpNV0KmolpupqA75c3Lwc8aEYdOnzpt4H+60SzkBjdRCfIUwUrPJViasA88STaG&#13;&#10;GtX6QUpqpm4geigZilBNqx6nq2iJjhQlGZQDFYipxq3D5zmtiM8bWpEJqnMQhAYe2cZerAVAiQlq&#13;&#10;mmBYHNXgZaY5LAIyEMIKcD0TmELTBK7+63/9r0Fi1Ol3z589Dl84evT8+ffQAx88enT6zFkSwd+6&#13;&#10;vX3lylUs0b37DrCBDIvqweOkEwVQ9GH7dgzIaHdxNDfjR4WFjFpWoF7ERTED53mSDQsPQW+YSbLI&#13;&#10;FkrBeSVF1FQCI6pNJtYcaJNlKL7OpZNH0JQHDh3SpVh4SMihl8KIyxjNKbkG86yUw6EfligJ0LpO&#13;&#10;N3rowklo8BHEGIylGG3xlpAX44iXnuDowj26dUDPjh2Lxd4cPlSlF0bkpEBCCJ8nhFA3K/d2Sac5&#13;&#10;VQUPZwCHPiYJk3u+Jcpe2PKkrHIvKeb0fvKV5E+2SWWxU0B/pF+G4zaImtzJUUM0D391jV26dIma&#13;&#10;6TNzpPhQH64QzmYXPVw6oLtFvQ7T16/YjQ0CdZGS1uJ7hf1y3hScSoTXD05hHW00Vwd0PVwPHviq&#13;&#10;PKypu8sWLANEEjuBId+LoVFSdqotBg6Nr+pF5bm1gRBBwbkbPZ6c6Ulsec9sNy34QZ3Im0k5TPUg&#13;&#10;GwT3qCiyurIAQDVYKjbsmVOnYRZwRf4HowHGogefMC8aqnrq5TPGFsjBur/qGYACE5OWqkB2ZsXG&#13;&#10;7BA5fJivRmBBlzWpJzyzFhM1MtKYfllBDwsiRJEnjEhag2kwO/HLm8KrfgOEvIya2iij07Oginaq&#13;&#10;qkB/nHdgXgMrNCZbFkWzQzcWWYRLV6ljIYDi5WwxRmo3hYS1gl351qfZLNHJV54ZDJkmmrBnO0eE&#13;&#10;JdNMHNA4bROSbExgf8YbiLRmmkJlNRUpoP80rucRu42Mxp6K3zBss8tdCsHK1qHjcg+Bg8P4BDqG&#13;&#10;9JBh6rQaKBQgfGXfswqwzFxJJEEBGTfu6JKqPh+to8oLDHOkuIHnOLketimXYLyiOk+SXrkmIZ80&#13;&#10;2VoO8knJAro6ZqaJXlR/I7PZgXgwujUhPkryzeLIqrXOcOJVMDl+/XrxxnYZA9weDugnTyJhjx7V&#13;&#10;Bgj6NaEclYSZNOyATRwJKybTTtcDMvasro2kDS6fiEsipxsxs6+wi3ZZV8DVU4jpYQzWZQ2XzB6j&#13;&#10;0QbPhQmLaTxNWmr26jWThiZQfMG1iPWQDku5wT9RSmt00pk4oGFQhw7Tfma3ARyZi/IlgR+DolpW&#13;&#10;LKq9rNIdDM7XQTQY9cFD8cPsigM6m+l3Jxe5WiEiL9L56VPwtXrUQfqjrw/tAxUHxRBC7+gj2mio&#13;&#10;Gnu32DbmT4Ys71IyxtsT+R7K1Z8RXZQY0Ch+xVuOme3uN5WueCqgjZ5FAEEh3FGqo8rGz/Yy4S9l&#13;&#10;uapeUEvMlpJZgDZPlTSALNAuX4qjuR4397IkbBrlBB/Fi4gAoEUxvSLMBhMaXuGiCNuYQGcWuoow&#13;&#10;IKFok+PWzDpbmiLZBNIuecySemvPg4f3Hz64T7Gm8khaGJz2TA7MDEjio62ixSp8+kFwDcVYFmKz&#13;&#10;Iy1RQ9ejDnDwrb6nstYwdQXNXKIIcYECwDO9GuFb0fnV9MpbwuWAPPgsSyxIKH8YFTuB4TKNKhsj&#13;&#10;B/Tv/G9/JVy7Z2orpfjLRcgS0k6NAVmIyxzTLtnocsbLflQHuoK8x5vOfCVC4Tke7sf3+ezOXfY4&#13;&#10;gKAwa6Y789v1d9xmockyZiBtzEv0nhnMSLeSI6Tk3X6bPjW8Iq7qxlSK6GoWtaf2XEgEdBzQly9/&#13;&#10;+fEPfwCm0UNQZwYd14HdtK2snpP4DaRCauBmZ58TyirSMC7ypnHhCoN48IhtdnSeh2wVQEsmlgFq&#13;&#10;BUPw2sErGvuMzAh+hZjxUVaLRZfP1grOWIcfJbNYug6RRblG4ibqSg+s2mSyL8XWT8LoACb43T3I&#13;&#10;XZYpxPYG1SJvOm10j4lX4Yg2QxPNHwE4IlirjWVL43MPFEobqiD1j6eruFEShpyTCwmmZqsIViIb&#13;&#10;hKEuRAswgWuwk/cp+Dq8zyOoOaKo2akgnvQLrwMcBNc8yyYuVIq1OB7iIHmJLyZhSgSHOl2dsnqZ&#13;&#10;PdQri371jMzw3sYciRnTb17UrRw9COp0sXpYINQMFOIkdZtYaCzBuDAv10LCoYL2DJkmsiH3/sP7&#13;&#10;N7dv3bh9CysEgMQcapKWJ88glaecBM4STXbuxE2Q1XgmF1TJWln6VU1uV6jRQP5otE1/GWWuOymg&#13;&#10;0dAOWt2Bg0CGQIWks6h9GPW9niAoOt1EPGcWMmI+oy2CQHQ0V2etUMEqal5pOtBl+LSbPsRbHcCG&#13;&#10;CnqWJgJMhT6LJVplFUV1PyUgMUqDIb2VlzVBOYweTE6WcyqJQ4SULWns7dbb1yjm9ebvZTs9FWFQ&#13;&#10;Besqg2NjPHny2Wc/heqBanSMEGYOyKqPPnNM4+hUMFdPB1f9Uvk2DARGpwGggq4qr9WhAqFGEuKf&#13;&#10;6a6WTctzZAafg+dwTz5Xg2e8ms3qH9rVCvIavFg7IwKaqqhZg8RLpYrWjSHiLfis/1q5SM3oT12J&#13;&#10;yXJRg5hzCiWWXELq9mUpPtkGcKI1JyCbhcK74yUJg4gmN0K5m/SZGVTHrcukhD+UBhUOIcC1LLFV&#13;&#10;pmg5kq1XZxr75iyQOhdv7JPgbFXb4dvcCFkq/8ml8rfA7s/S4c6KhWJVDdJPVt8sKRmqtdiu1/rp&#13;&#10;5Np/Z38NtgrlaHT1n/JaMlrmMEZK8CHI055k7cRK1tiXxib++BysDLvCZ+R+qgaYCG65Yoio1ksO&#13;&#10;Bm7y98FvR0aLuLHcSCGj5uoAF7K2El/NnBjyBx6IPCgKbTSp6YOHYN/eOjdhOvBgupT1x6zKRl9A&#13;&#10;oyVDVHkMg6Q5qAXqQ7zyhKoAcvRvqjiwn47R49iBlY+okHS+48qEFw5Z8KAJekwfw+VFyA3LPAwW&#13;&#10;kizrYI7CrKo7Z0oaUMq3XQhD4xwb/fKmC8M0kFnvJvryo6yx85euYgOgqsIDQ+NVyGgaTylqREVk&#13;&#10;TNPLV6/yF4kPL45VsWf3ndvbcO6ESCSuIWE5OqMRbfxkezuRMbEHinWJxQsQYNA5+BTlhE7qR8b5&#13;&#10;xITWT4fPK3vuAEqWRTHw3iSfXU7irckaz/7+fVi1nCpOKwCAtfancaemR+g/4i2ci+cwdholLTLx&#13;&#10;INRmlpLK9kQ3xMBOyMl+lCWEFmNM04l0e8Xu3ax1xzsWjajLmXGC42imw8jfY0eO0nmGhg8w4R7s&#13;&#10;rXj2FCmb6MAD+3GxVM19hT7UYOeDYEKYMBlpT57klDNjotFS4G5Xr13Rj5ywlAQEdHWz2xX5SY+I&#13;&#10;6NRRy/ThRAQooAr6DYoJ+gfqfOLrEzd99GsffPDBpfcB9peff/7jT358Z/sO0EuE2tbe7VvbV69d&#13;&#10;ZdRsnHrvwnsEv3JPhcxCbIPsAsoaJzjZ+cohyTEnopXsPn/ufBaDYzoqROKSZp2fLgIuwOiBruqN&#13;&#10;Wt1B+CoeuRIiGiv62ZPweWaKqDgS8evvzlrgocMl6yQTiILYJCEab0BMZZqZqlwOC63FC64+pJNu&#13;&#10;HeCv5FMRlgNCcJPB5utbIWQMHMs+yrgzejARlm2N3uQ3p0V9Q9xjrmGv0BxtIURI4OCG3zgyKqRk&#13;&#10;EfTQFSZcV6SbcCmUi8JBHk69jwp64ujhI+G0NRVlKSBgVvpRgXbhlj3KkgJPOSIveQN37eboSKJ9&#13;&#10;qRZSZOWAhIwgITYerZw/f161AakHktNb6qdFOkPfjC2le7IyMC1WaDcgKwsgTaMcQiZVIbBrYAug&#13;&#10;NCUTRfLqNZoJPALpu107J5l2mw8LXDQnM/gA0VA/rp3GGGaCIVswRM5PrwAFl6KcJznz/d69ZhUg&#13;&#10;xv8IqNsQhAPkxEDwRnZ3PybI4pJ7FZI4KAFaokGzfXV/opXrjLi9vd0Yji0UMPgDDuIjx07sO3Bo&#13;&#10;/0E0CnRjAxvyH8rTYvrzJK4BrNj4mKoaoYR/8sef/PiTTz//6ec4l4NOIN5b1pAOnjoJdZ5GQzlx&#13;&#10;8tR77108fvIUegLq7e07d3/6+Rc0x2YyuoHlSyoz9MYYbGFtcXAAwLAx8uzF9D3w4D5ObGaKkwzR&#13;&#10;A8N3sPjAc2CIigcdFc0S0910EBjhIPieJ49B9Rx4o/KWJJJNesugqC02hZlbACULbHVM8w/4w+hQ&#13;&#10;TVV3A87k3wOHk3NMVQHs1m/oDTwDflWvYohFRbSCMtbemTPvGKqMV1d6BJFAAFD9/fff51Xk77Nn&#13;&#10;YmZrG+HzKofUZjYePtRLEnbRaBvGi7dCM35t25fwIa+IlJ1kI5H79EoNSjkoMvNwaOk4d5qIsvLr&#13;&#10;MWPXbUQTrC64VTy0VhWIG8gZbNRk5iu82BjFFy9eREclTN5z2/i8oiq5bjSrqYcnDRIcoawqNpH4&#13;&#10;jUwHSgjrHEV4nAQvp2GC4CCHwSY2/8mTqEDd3Zw1wuNA7AzKKvRBxZ0sGONuMsCqyvI3GcY5Wkr3&#13;&#10;Lrh45AiRZNvbt8s5w+ToZJQ9lyzqnuEmGFPfnAm4EBdwaXYKgTaszunJClJlYZ696gQqvYFKwagE&#13;&#10;NXNIXXxM2VgJrOPYOXosG7OyMpE9kTypAy7WSbgrKnSShxw8ffI03uUjh49CU3QS+NT7DNOLC4+e&#13;&#10;01BQgzWe0+aketvQ0jjg8MVEdcMWixWGpyYqKiwoaYjxcXP4RFdzu1voWCg0+BlF0dhe3HPgPy4G&#13;&#10;VH/aAlbY8p5RzOzzITfwgSCkmm3Vy6gojWkLBpp4pHyZamk0PodaKIngMVdJPXbZydSLYrGwkiOr&#13;&#10;wQO4WXBxNsoq+02r0dIHqQmuHiUqmSGPQJt3792jEzxBkubjZD6M5yub/x+zCQOBgkAMGhNLjNaE&#13;&#10;o0P7HX02fAw14P798KjTJ+PuboYDqjlx8gRU+bWvfXjy5PEGXxNNCHfMan23PlAhPh+sW5Z5ks8X&#13;&#10;LAnCdGtRI8Sr4RQMYBxTg5l29eoVQJdkvl2mBfH0eKrSA8wa74kW0l4zMc7a30B5HlKGqYTEeqA0&#13;&#10;qXhYYnFZF+LNukgzzkX5Ba10ZWdvbsM++i97TcDeiJtDB9FYM93gAwtFbG8ilCH79mDG5NAI4sEn&#13;&#10;5w6Yl5w324UfsjTkStwKfWg+H/rMwNGUkLPAHCGIwle5s5segopELFXVT3K6osE8Qyg4EI8/2gr0&#13;&#10;CxtJcGc3k/Wm+dDrZc5+DlhrdZU6BN5AGiAqAMmeoTCk7HUAkbAFIoKT9J0t8jWoa4vF6sbqP3SI&#13;&#10;NWwAyElFzA5jBKpZuaxa2w0uCRaO56Erf7XyXt2+eQtdgnFREl0R/yVKIGNB34DnVKbnmG78LowC&#13;&#10;OIC99IRhwqmAWFaYGujAuKkNVOG0JJoAPxhXnTBJPJXwhd1vqYLc3XQY+q17igiSJM3nig3PMeA1&#13;&#10;+tSmNELBjTt37wAYEChKV45PQJofhEZot07bXOCedK0bLYwxyBOxnjUAaKdu35A50hD9di8BLhky&#13;&#10;+VniAq2GAwNBj4II0DygeYkdcuaGh9j/wBv0NWwlMjqLauGsgKs+wni7OhXPaK6eqmRzQnID/Abn&#13;&#10;xocW+f3kcRSbnqRJDUA1MftFZaaeGQMPsh2bLE9uRnzL+hmWVmiK9oAhaRNBTiaA6I2uw8U0gw2f&#13;&#10;PHXi+MkTRnV4+i7BhzqIgC+kilrLT5QKwFvZmqCNUlM8rRAUryjAmqn6G0+i25ctU6jBJQkoKe3E&#13;&#10;5CR5IA4vOow7msmCrHKCXQI7SIi371d/uTmg/8//6//usexxzSxZGMuKKekqiqhjVCaTwl86wXiS&#13;&#10;LPDxYzCbuaQHACFUCu84iCwhKOdko2XxNnISbpQYPa0x4meubjo6NBUXi+p9jHIwVwNqKS9XQTcO&#13;&#10;94oinhONwikuXnrfQwiJgP7Rjz6Oj6fyRwd0hSwxFak27APbD6N1L1XR3HCXxHaq2c5fosShMTTa&#13;&#10;Yidpkcm6wf5KThkj8zd2WWICWEhAuIBSoYcaAupDVXFcIu5Iq9/QaEagDKvYk/dJQuVpxddYR8C8&#13;&#10;GTN3svm8QH4ETXsEc2EYn2JmuyvACQSuK1YBtjaYN9ldrvRKRSN+5/peGoGe1J70PytJcNTqHowq&#13;&#10;B8OzEJdDwBuQFASoqwFkyqatcMb6oKgH9spdYtnmCSdAkErVoStTWB8Wa4SNrdcvPgIQdoIra6MO&#13;&#10;75tyhQsMjm+zymLFcS7uecJ4ZyXNMV9zOs9rhUatxAp4G63oYUQm+jvY+SS2WgL14QnRz6CfKKmN&#13;&#10;hoYfMF7EZ0Lnks4joXzxEncHRL0tagNVyxtOG1faOl/IdKhJRkFME+svT+Guxmhk7aTqHKN3UuIn&#13;&#10;GvFKya9UkyBYEc2mofQDwyM301/9XTGYu8MgDqwWMvITsME+XC4DFeNnywr5TAGhn66+pOTxexNG&#13;&#10;z5NaSknHIdK60WDPW3I3V2l26aIrPIyUUegyRXJ//sWXsLb8Snhvmo/CWr8anWqwe5REZ0o5B1ug&#13;&#10;huV6bsUeRzYiNIvU41xX0UO2oLoPuL2PZja2hcaAN3qOh7o+UVD4SmOVr5idSoLh1O7S9diUZ7t2&#13;&#10;QzoKu+uNrXDp1OYvZRiCVWXlX192w764mFZXC2wuzkCpIHszOkdJem4AUTR7qQlSlA4WVg8qmaQi&#13;&#10;9DK7G3kSQljTZNocWihlXn5ibd5rYvlz1ekTSZJx6XWNzlK9xQA4wbJ5sxpaNQMKsdfCtjVIfQP4&#13;&#10;wSj9/vuSIHtxhDXq1RMbphIpxWniciAyNHtpoxqrdt65dkSWGVApNxYCCxo+0QNVLWXE0m52qWs8&#13;&#10;6W5cGN3TOmAqMm3CPFx1tDsQu1ySKaRF479qjUev1O5qbNLY8Bg5W1cvbQWr5sFlcJr+Gptejfkt&#13;&#10;Oxh79IL5iQeJxzpz2il2XgW4as3G2MsN1kpPhyBM1lwH93RhR7LFyMnPkftv5gkpBnQ6MgpGKkeK&#13;&#10;2C2/YHDZA1pXEzjSpdjErdBbzADgCBwQNqxdRydu0DEl0EIaDjaOJq8lFhSjFci6Kk7zwUU/rhd+&#13;&#10;JghmpPJ8OjqP5B0JiIqWQaS4aXrsOIxbVjA5WwwhGpJ18H9Jg584NfibRucpVXiBinKRv4bOKXSc&#13;&#10;I2WfeEsn6X9HPaRVSGMcwXSge7TyAZM51r7xdwA5MgYqJjopGVS3S8eVXAzRNMVFTobrB/fvdW0G&#13;&#10;nNmPJwJ1BX092nmxmmGS8BMNu+CKDc9rgnxYhsfhhdeP9u/nmPKhEKPbUqEHROLGI/fGhffeoyM4&#13;&#10;ED/77LPPP/8pe19wjmxHO7pPLGd0P463arQm2UtrBhBkQVq9uOOVjNnfg7OmqWlqtmVllC7xFwaO&#13;&#10;PZPEag1Xdqke94y9FZcqi8fmqpTvvMtMkD0J9sT6anbOEFTXs6PqI+lmJdoqgXM3ojkvssE4u7O6&#13;&#10;kNmvxfrKIJF8G8U1RMpT+Y/LgsX5kaeSL0o7QRtKumgUd0hjo2SwgFL5BRgpn6CBGt5Aoxrc0OLs&#13;&#10;TzsTFxuxlnRSlA432N+UfzVs8AsijHATLvaema0DC9bqACnAX55EA88awxCIcWuWqcszjTJTVaBy&#13;&#10;fGfl5GxNHT443tIKnLX9CSbXCww3iyzP1rcGPoPAibto1ekMBtDcmCmr4RI46UyvDLYv4n6qGN2Z&#13;&#10;lGZyXJLR3sr5M/wC0GVIXunNB/64VuRjmfpeCc6obeY5h3QkS4kx6uNKpgC8FAdiOtPQ7CykY5bX&#13;&#10;qQGixuGS1SmiU0NUUPrRw9kDAbmxM4BX8T3Vc0R5doM1BvkhlBEtgmIvXuAcJAEL4Q3x2b2EKx4i&#13;&#10;cdlnP/np1es38FOT6xcVFAao1FIyhl00Xufc2XPR9gtGApP4yxhpKNELPa2rOzxGxhUdN3Iz0a8S&#13;&#10;J8ahmCA7omOqnVpYdF5XrIfW6sXz4nM9QRILV63LVLBEqkQh5lRKRPMp2Y4Q12plMuqRLhb6FbFF&#13;&#10;/tj/pRcawtriArX4qT9XZYySmQ61+ppvykec0Y3Aih+WCrlRD6w/aEQ6c8+3jMw4SntSthoSsypr&#13;&#10;oC2dv1I0z0VmtHfz6vJE6CnK8S8bIopPWZGkqFWaJKT01Ssc0OCDMRYqJNggfOKSFeYk5fWbOyLj&#13;&#10;ilyRAqMZliDlAiBQPd/21cuk/Ug02DFED2UgASer48WdSorV42qndklEcqGLkmVS+7LfnCXPrvGI&#13;&#10;SNUbhuam3AnPiUUcZRaJjNhslExzRFTFpXVKxsE60y63jvBew03g9XK/wDk68C72CsQtSJ6NWkaw&#13;&#10;RWgTkBHDBgdELgAcdkrxD79Y/Q/hewkML6/IWXbx/hE3syuu/B51pcJnAAr9EeCirhGsdI+5QJRD&#13;&#10;mF1JH+jdk+KipfOXMAEgMHjRm9eJWLp/n5JMSjweKBuN7BNcWWZuFo3YOzXd3fYuiopd6UBv4j9r&#13;&#10;kHu5Uy5xTBZteZ54UW2NbMPkR4IRyvCQRQUxVpbIPbBSXkRv6RK1u0lis3UjhTiTfLV1LybCqeaM&#13;&#10;233oQGJgDx4sn4+VZ95CSMY1obCLLGWlHohDlJCBS3TVpJq5q6oOFcbt1Q0uQxXaYgMcKsa9rkx0&#13;&#10;D8YEvnCQMH2VVV+Z+UyGptos9dl6osB6uXRtJ6XKVb/kxs8ZAW1v0zQ39kERLOU6nGCjScZ7kAk1&#13;&#10;lJbH6aNhQQ0WLoWG2YrY7k52+F23znHBEpNpnSijZRFKgYIq6JVlzqDagn2W44nAMS2rQU0ZXcFU&#13;&#10;icBDhWk3TCTTAoXlWvRcZiKC+YkjDZF2Kg3gsACIHfauQjB2fY0MEhag83TSqC8VDMSZdLFqdvGs&#13;&#10;uu/YQ8NPGXg1k2woceENz7KcFn8F6+HaxdzTESqBJYjeZYCDiKJCuPO+cFv8KrjatPJKKOrBISkN&#13;&#10;0oSrF71NnhxSq3UNdVhv0ajLmTMvNe6y7EFOqonYY1uDm8aeJSsL1YqH4e8HE6Pd09MHISBB6Y8G&#13;&#10;YKNn4sqgV3HKH01aj6gQ3XxAi3GUd0ufzFOsEwGo31UNEWzNoAB30ulG7lh0qWu4PCHeNqOgQr+l&#13;&#10;hWwJnSecxxLtkHvS25EGzwW8OV3mZCSp60aV+In6UrYKVdMfieECsHyPaYp95OWkiGYWTtwV0SHN&#13;&#10;wVshpsVpEG2GXLp7+eu/9qtxQP8/f+/v0arsgJtA7Vh2ldIeoMzCOOur1QutXVJXV+jOjmQR6lSh&#13;&#10;Hb7AskJ/wnQ59847cdXHeE04fbKQNOxLZwn1NCIpymjdNSUYfW+aZjWnZdnKvEiL5IwezinA2DS7&#13;&#10;ezh8+hd/6T/m7ZUrl3//Rx/jl0b9BGkzYd2Qwt/I3f5EPU50WmKm8pCXpUBMpLQBg2OlhW2woF2O&#13;&#10;QMkJkyeBRmkMBVYbMIEcaNbc02MtE2Vw+56LzsgEHamgLz8d2wTEJGeOy5FGbpgruZSv0qNCRpko&#13;&#10;UlGUEz8l8fCJGkYVhe7dnkKuSmY4jotgIofNDVCnr+5D0hU1GGnkV4VquQOWA8pr3sKxKhph91km&#13;&#10;oDZkmxw29DOzZMRvQcXTEZydRNVP24SLDI4vjnif1GOfSpMLo5eEF39n45hEhno8R8artBuvxPCg&#13;&#10;6UZ3+JnmZCuO5sR6ZgMK7qDfEj2CiIaH0Qo3wLnbQ5oXJgF+JCNhi3ciP7JE0YhjBt4tFJ1NVvrD&#13;&#10;JT1rcew4yNi/msqK0cATRWzkjQKeDx0CoxU3ZDFZBRigCP8J9Rb3Lbn8gCyiVs4N8lYWyuNcw+cV&#13;&#10;wfxB38nIBmAHpP0PABmnPrLyVn5Xv7OrE1U9ebK1KysxQdeihZUnEKCRIPQOrPvy8pVI/WDBMDbg&#13;&#10;pkJeV1HxLSlNuVSO+apn9WQBXGGn2GAIChW+VdtY5CO6UlJuo2wTN0TmMMcjUZigDvrG5zTBjZFl&#13;&#10;SwxLlA6TT2zaqugJ3XMuVrVDHs8jvzvqkHBmsMnFKBmxSq70LNolx0tz5cTJ1FkeBFXfZe+T7QQr&#13;&#10;JWlelwMabOqeueD2QmMHtbidlOXbYstXXNIh1xFYPQTVmOYNp7ZPNtjnDkKMals1MEHlNfdR587/&#13;&#10;5lqwWsB3jhaj8371fPGfNUe2Thk5sNPtMO2bkB/cZ6pBrp45/E2esKBh/el5ac1pXZAUu+SQqwm5&#13;&#10;CtXart2wEq+g/fTGWpXwogN1fiUGQfzsJb//yhICderE5Nvgbf8vK460ep6AXIBR6i5oy1dlxOlV&#13;&#10;EvfvgSfR0azVV0FRqaK0UTMdZhxtusAXEYktq8N0QCsUXF1YtLChs5xrotAASGBS+2qNy4lxpNyu&#13;&#10;IdtQRGoglTSRY7FliiTqwMZ1U388Oz2xgIfME8oJVqRr6SdPnCKaWF2WOTzdzGt1/IVLCEbadaJl&#13;&#10;BWungugU7r1WAXXdYoY1Opt20YQohslOVUHy16/RwLKlpuqNPEokEcKqdJouMC7b4olN0I3GtCaS&#13;&#10;iMGglxOyJ+v7GaJYNOtbScBhOqdZbJj0XjQKAEeAbzkMX7nhzrUU30ZkeCjZi4g2TjtJdo5O0LHj&#13;&#10;iUqIoZvELAlIZH0wRlQ3iIBa6uVobARLJAa8cOYctuzaw5W/dx8ebXzNMRe2cj7SL/7CL1AhT37K&#13;&#10;9ZOfXrt2HUcbQaPXb97MVrmuQeLsAGi3bt8iPou5QVJE72zGz2wG9wyPsrQcNnGgMTsvXrAqEfWi&#13;&#10;sfbRWwBsnC30+hURDeXGURSl6+w0asQKhmxSGHdBqLi/2wOFKV8+DKOISiktm8qAiwkN2lWq+oTy&#13;&#10;sin8F3QPsOh9o2baypxkaTZAkHAWk1FMiIT8hSfISehn2H8tSWuTyfDSn0q3xeWsYbEm+acIT1X1&#13;&#10;x93lY5CwYSYJeIReVdFkAorFxc3FKCocrKYONT5MKMo8QpAJPX06J9VQP9PHX91toi5/IdVSfYhC&#13;&#10;jHXphbZIrbEEAaoA1ZLjRd3G59Ipf+3DwPB2mDr9SZ3SFHCbTHhs2A+qzyPjXWZYrIbPYfBmLV19&#13;&#10;ZuByWmO4+NtVvUGhy4uR/gxxGimjaxKtBRNAS48cGowuHL52Cr26f/9RbIQsmGUg6HtJvN1wa7Sm&#13;&#10;kDChhQeJhUxsYxzQmVzi7GKMdacUyzlol+xfeMq5nSROuXeX4LmHOVBo995PfvzpP/+Df3HzJsdn&#13;&#10;sLW0+b46hTHL4Ydsm+0qNdC48O57OW6kp3LKwEMIc/sjne+ah+t/OTSVt9wzLyYVlcnIKi0mgklQ&#13;&#10;CmKVLiuXLoSPP8GTrLVPuaxLSEGso0HxIWOUCmxI+lKJUsJaMz9FvBKRu6qHgsFDEJ6/2n9a4H4r&#13;&#10;Lm3OLPf6hem8yCmCMUv+dBQ2wSt+wqLpHgC3h/w1TMqftMVgZRQqDNI7HwpPDwELy60Aoi3WFSRn&#13;&#10;TntjrNL+osfKiEe42pcnXW2EKaPb7Dxo5wMQhiyJyZn56/4DnjS6MJkw9eTa27KyXXYJciYLE34Q&#13;&#10;EsLMAuEoICtqcBJFlsUtD5fB12ggeG+REWzqFU8EdThkid8ZX6ySec0shxcdccenXEuJ7ATRhG3J&#13;&#10;jnilCuRGk0rjMpOGm7D5AI6NyynZgXsgKp6FrvQcQjIgl6nqyy+/vHf3blSdcI8YvPiCbY5KgrS4&#13;&#10;t14k3Yp5zEW/4Vuvj0Y2yBMmC17F4LABie+jBlF37Px4VkbUbJmxaNrVRHd1D+VyQOurVf9xKkVL&#13;&#10;XFHxSldfxqEvoiYkbqY1E4d1ggMlv5Vq7KQOaB76pHJtpPOWtBeNyMZVIZR3Sge+5blLidzTVuRg&#13;&#10;U/NmPkH77q+3/6HKput1xlV+mHSmipHTSd0+tSt61gh6LO6VmcPN+aVXDIGbOuIGbcqRhJtkUmwK&#13;&#10;OiVnwyOORhhJcqEU+fNmGRqlvA5oKpHWuNERRj2CqEQULJIhUCy+8K45AQ3lLK8WTzBtmtTBKyZI&#13;&#10;sbL4wAIvT5Idey6l+Fy3j7Tv53zLcPCn2zekgvvtFvwlKNlpVLLmiNcccLolEPUNynhEBJ2kcv7q&#13;&#10;DaMA5S2zCM0nNNoUFrmErROxaJCOudohCdT/G13XUS/ONpBtnuW7MFDAconktEJJWA0sxUadJrWL&#13;&#10;lV7M1Ti7LesQSRyjXQVoTISoG7u7aGkxLocgfJQd1iYmKOxUIXSFUUmcCRJd/Da5WNxSB6PakGe3&#13;&#10;lMUE6pZr63FqKCPm6DyVG6xoMxHJkWbxr4t2Dipeneoi+g2ocwFZiUAZgSa6SvvCKlsxunicRuvO&#13;&#10;YU48jtv+JClBHMHjqACh54yIPJsCWtAt0o4VUxcSJCnrYIlaIct99djkoKMG+sND85+cP3cO1zzr&#13;&#10;CkqBlgwrXmhPx4zqk/2qG8R4aXSO5zHofpHDOGoll+SchaKZPc/PFXb0BID/5q//+Tig/5f/9S+h&#13;&#10;AVy/fv3GjVsF917mEtoAas4QgL69zYm92RFz7tx5tgUpMFipZOEfzSw8rZtNDAo+f/Yc6ZJxrkdw&#13;&#10;9jzAeJ97RmSD5EMMdlQl2CxOjbCMHLTAYsrOqz/jaSxtM4HJdEl+n127L73/4S/VAX31ypXf//2P&#13;&#10;yQFAzeFTmiVNeWENVsW8JevCa/NwwSXjGmqi4yS6paPgGFu+gMDpMxwmMvKXDa9stwZQR0M+8T8O&#13;&#10;kTy026mNSTm2qN7MTVBzChUnw/5wD3+TTTDIquvRC6mzVuLYNcYvZVhlSX1D89hc7tXFARD3osvi&#13;&#10;0XJzuU/Eg2Yul0sCmw4nmUhPjDS+DL7QyJE4UhS/Lr9Ioq7nZ0V6LoknLD37yDO30BPjd3lhTGjN&#13;&#10;vHq9QxKLSXX20QNG/KnAocWpF831iQZUWwFIIKMchJGslFnf7qaAvUn/8uwZi2zYGARnYRjwk6IM&#13;&#10;qdu4cu5Th7gv2wfCi9hSargWTuep9zdghv8Xi2IdZMp0tTuieZKJaCz/RVLZsez67JUdYbmGnRZ6&#13;&#10;bjxRqthZ/Jxp7Busl+Y8dSmLIij9w+jVJsF5IPzrcw7Zw1AE5ibh6HtUJNSRPtZC+XZy+XQvvKNn&#13;&#10;LnHtTT7b1NSvsmcoM14rCEgzKygnxO9ExndtwxRvDRuPpsJnaoTsQ0TXRG6t7fzKb15RQAFGc1Fh&#13;&#10;unfGJxoAgkXRqzajhkEB2I6CiiftZWiHVqxclTrPaz2WC8cvP0XCCKmWKXMpk+ywXIV6XH5LjqRG&#13;&#10;JKlr0hytYMkQU8bPOEpCbj0PhyODibJpTIoyL57csZww1DVXep0auwfRG4uhOJQGLeNVnjD2sYrk&#13;&#10;MgphuGi2dYqJP8sw/WRdq1prsLwrQw4/ZL1xCRAp0fulpqyq1ogEu+VzlwWIHaa9mtisx8JiL5eK&#13;&#10;+FLHRW+H6fAdzkLy1VaQZEPQ2jd5oJeA3fzw365WjVOw08mdhjwuz2O4TdM/wRKimcB14tgzxc1S&#13;&#10;mMRhTDGVGzx3BJB2t2Z2WaHzYKZl2+aYpkTgMbHUGT0+FgUH0GXNEqRSSS0t8ITFj57JVZ1blV3C&#13;&#10;caSCNP2pqiRp8Nzp8xIg6e1M7rkwaqBZlnmHFBYVuazW+oVn+CGylQi+bC2M5RNm1QLJ5jyXBAAA&#13;&#10;PIKN2IQBVAFNqCnfJgSsQmXZHqTDQFXFVlS34wJ6y4RwjJWKO+Ehxh7yVTPwZtdeTqeYFy5kOAar&#13;&#10;yLwKTA4eYF882+VUmtHG8C5FO5nuPIbJQ3gXwweqkDwlnXSgruV//vw5VAMgUJdTYh6VsNRDW+iU&#13;&#10;SyOnt36rEculLeTE6f1PFFg1wmSurN4WrankCRqUWeXDaCdErtUdyUtgUFlAkutDLH0lBeGz59mR&#13;&#10;Bk968ri5Gd789POffPHlFzdv3cRUBXHpAypek9u+vn7zBjKavsFJMY5BE7zzN25cJ6k0P9999/w3&#13;&#10;v/nNb33zmxiPn/3ks08++TFujvsP7pMGs2fNZkHSWIDDRw/jBL95K3pjFn2b5rWrI/Q2G83i74j7&#13;&#10;LhY47nHpkGUGeXjCERtz9PgpX7H4keXDrF+DbDj1knohJ44wd4nge/Aw67vxpnULV9hM9+gkVWX+&#13;&#10;B7GSa6Xnz+XYqO5fjD0vSvtTqpQiAIVkoslRp3zDkZo9SSWHqVSUSOPylkHv/ZB7rRSQGTeHVlZq&#13;&#10;iwl0GDzhRkpZipmI5FnwLnVoQcle/KncMcaNi014ypfFq2kiaDPXd7XK6hSIU2N9bs95CCYTMik7&#13;&#10;DZnU46ySr+ENeKAgSC+RShMJDd8DFrhQzFRrPl9ojplTKFMDRMFYtJnlJOAwfdOSlAU5ia7oeGof&#13;&#10;rSt8eSvOc6k2CzGeU1gXAz/Zq0sxbmQXVMg9T/gFr5JDKtAV8YVcdcWvBILsxLXony17j56Qmp+B&#13;&#10;LTn4hM22SHii3aiA5RncWPgSzr5zFnPgi88/xzmVWW6SSgCHxotPuaBje2zY+NPHDzmb/sLFi9Ap&#13;&#10;nD0b3N/uQnG6evV6dl+2W7Q4jIik40zmmJ6BnfMz8HEnfJIc3OZ5q1iRJ8iEwQRsNC6Ab8ihkkJQ&#13;&#10;e8xjMPzhQ9UnIazB5ZBDI73EPW50uGjnh6Gxh71b+7mWehCVvteCsG+5RDldJNoyGufqFcyOrSuV&#13;&#10;DMn0Kr1mZaqUmIBBes5XOj7AN6qihx5xqaZNhYb0Co3wsWqPXIOxlKlSD68goprE2cS2cEz4iGBi&#13;&#10;ppChD9yokSoXdBA4BUu4U4DO3Lx5m1fMHZ1kpLQODpiUQyGYJbGmoBW7TH3DK5qjGKkMkPIWkECw&#13;&#10;VhipI+IjKuSVVhjj6lQkMkaDmUazRPrksVMQM7pB5XyuU5Le4qVkZhReYTcnT9CTQIPXc6uBdJRK&#13;&#10;TKu6scyGBiC7CKJMXdGhSbAyOipc0dwyscV/dKxTuFmIE/HdEz0fkqhTtsmyYn/eIwKRn/rclYxA&#13;&#10;LaxpXzICy1jAAZzX+IvJeCDq8nzpA0pndXj6wBoAPUzgduJwk1w0tupMLG7/neI1IrUOmR6DCvto&#13;&#10;Gb6SguQ83IvGDBRux1f0SrHCX9m7vFro2XkVFTIzyGApuZyMYki+PXjIJhQ6oquKkMhJx2DjDJP6&#13;&#10;JQFxtU6DUC4KCYrm8aPh6lRIZDe1cSOR8pAt3WQbe/fd92SMtBJxY3bsriWETNZxnQmgGUr46oy9&#13;&#10;ZfjCTdRdeFKYj6AHmm6GHBz9Y3+ANppQkks4fXIt3U2h96YApz/ZfDxlVmlhnAjKXFDMeaHPUqjc&#13;&#10;hkr4qz+dYkmk0OQ5FFDwCXaHIw90FHIMeijSSkR8i1iXW1LeJ6pzlJGV0SJ9UA4KZC1W+DP5TJYO&#13;&#10;z6vl8pLoSBDv/gxQyAUVOmAZ3qowVIplpK6EAhPZLE1QTPmrEOcJPysWSHmUUYiKimlqkGwFSMkx&#13;&#10;i8E8oZjZkBDKpkV2eUNdQo5hWnmJhbboNs1IFAbJyl3FVTqmgI5wLHPgCRUKH3py4viJb3zjG266&#13;&#10;ogmNbqqVzcoPrVxvpgCX7Qt5CVn4jBviMrtVR0rkEpjMDp8zibDc1UNJe8272OvcqZVxT1uN8eA4&#13;&#10;4nHALDxEgZJdm/Xsu0VGPXCxLwEr1dMfl46cCzU0NGJMEuBmb+mJM249lpGzKVZE3aXbMCjb4sMO&#13;&#10;k9PI70b03L2f9D5skkumjiQ961lxSEwSJCR7RrSR7KtgT9ud69dvIjsoTENB3VOnzpw+g24r8tOE&#13;&#10;/FlalqASjdtoITrDq7XCKlRV0iQrVREeSpWi34K5zIpxjRQcv/c3/5aqQGXwoMxO/DMGRl10LinS&#13;&#10;c1Zb3D3UhX4CJ1WoJ9NFmQ6J6hDm7OiMqZGk9fuZ+eyrOsAB9036XrtIlsFNjOfYorFSQh51e3kN&#13;&#10;3WQauv4E2EntO3CrZzoRibxn7/vvf21FQP/oRz+Md+9tDhF2zbZ2dPwITYMVIY23rXkMIlnwOyes&#13;&#10;gRRXr2HECGacAtGYWbFAFysvCp9ljpP0NjtJk8WYDqaynFQQ80mFaUky0WWpjBGoWr9VZRyL8kAE&#13;&#10;Sv1z95OiQvETD6krugFP8uYwZ1K10cMNl47fT/4FzsXUrFSwfolQkPq8m4nGu2Qh+Woa2cGXO1Ny&#13;&#10;gWyZr8ue1quVQicjjZHGQLo6Ap0qRBs+GWOyruccKFN/887lgHvGlZLMvpUIw27kKRMIw2eHczjB&#13;&#10;X0a/1vzkf/KdwjYKfXMjMAtRd7Id8vadGwRr3bxN9kNy4eHd7rbv/Xik2kSWGdC3qbPJYcGZol+E&#13;&#10;QVKUmtuVYoimLHL3AU+aToqNGzubJvQaKMupwNMJqCjegWESCPHY42oS9DkDyaVqNzxHDrxzuulP&#13;&#10;NOBrHG1XoJGTKP3o+lK+DyFIIzvXoKHZLE4KEGbEldiwuCGSKIkPH9DYTgxald19eCuC292zSUla&#13;&#10;vXL1Gi71TEPTuAQ/t7pAV6+QQ0OE8SYI83qkaea5wsCAHVoBODA1oAQjU8njLbXO4O6d/X12UiHB&#13;&#10;vcBcQk4TRcYiRrni4ejUJitHA1LZPTd+IhCsULLl8q0TqqhTW3XPS2RGE6JFschJq/k7PBfa3j1E&#13;&#10;uK2nL9xwfNhCdWe9aW8GB1jdWNxACrFL661PJGoHMusc3mfb6idjcieO7fi1VxOLJwxynP/x+apq&#13;&#10;1eCNKLUeDq1zemT40F4l/nSDrq1wfbiwVKofRD0rX8N07DSxIOBNPp8+Bev04RqIwPFbhfdmEwt6&#13;&#10;YoJfDVKZnVzjCrJ1oopdIxI/w1GSzSuQKXtw7PFZVBemjDgfUo1WmQxHY3GOc2wU28lOVTuITRi9&#13;&#10;oYp2exf6Zre+hgOrcJRthhuQchzyoec8VGEVvqDCMl1UtSNYu89OotsEOL2Vb/hwgXcTzXzV/tUy&#13;&#10;mUtcQiw0ErIJI3Cfdhf2syEGZ6iqJGxhIUO0n2zoJq99lOM4WUp09UHkIs7QEamEqXHSMRqivBSq&#13;&#10;lyRXNwXTnMqorkZPRaU8gOdbOBfaNI8QjpJ2MzbnMtUgD01Xt/xlfItaSbwACqt2JvqM7j/6QzEA&#13;&#10;TaN+mwE2j6FTIB+Lvd1VB6oVl/pV4MwT6lfD49tumkuGyuisTbQlBYmTTDmFqb8SP1hNefCH7mYg&#13;&#10;TUVCZ5C22Ky4U6lEINAQfbhxMylKMUHhTpG2rBDEN5oVTONWqQBmC1KiyAXl2GV15PDFCxc/+t5H&#13;&#10;3/3ud+kD4vPqtWtEcbJiAuoiPqsAZSUy5JAc3Mk3ha0Y7Gv2J+qlARZIGGOgVyx14rhIKkcno2cn&#13;&#10;1QXHLcQ2ePbiWc5X6IFUcG6EAisE9FMSA+xoiSjK0IUpBsLgyuWyH23gYV1dUdaTkZN/gKCSNI62&#13;&#10;QKkhrk6TM0UNPaRhbGqWq1CSbxM72YN56Xm6VNKQw/BXcuZG4pLcVNOXT4eBd5axT0b8iLo49dM6&#13;&#10;bzXGuBBevuLip05Ai3HxqlI+CZcFoNoRZbSR5H5q/xICf8XkCN95HIIfam2CIXVJBHX5KXyoijo1&#13;&#10;bDZlhGVs1FaqqLPx/77d4ImmL0CouB+bnRNpPP1QJkxwLPbN4KkyrrFyJjksLiRlOXYaEp74sNSp&#13;&#10;ZAgaRXzSNYjB850mm67cCVdWAEkaXEDXz3X6CzEHGMGSzXNNk9W9rj1LMOZM8qVigJ04Ab7rAkha&#13;&#10;2+4mZtkjQeWPn1BDba29mH1Rb44c4RBCUBFn4+dffPGTn/z01u3bYFK0ou4BU1C6STkLH9n1Eh7r&#13;&#10;HvkAYTD1Ifrb+UwWlbs4AXzkLSoGQEanj2xEX4wMU3JY0lDnHZ+kG1MLGjhGNsUan0s4hkZ7xG4z&#13;&#10;occDsmQEN3zuTMkS+alT2/ptwgVBZ7M8bWSHYCDtWFMGFZEkLh7qNxFtNj/XoBUtpT4HpctDJ6M/&#13;&#10;l0RTDZCK5dILsZ0yqxKfHYtlpCOHI+HQBK8cY/0RY1/L8kzxOa278gQLobz6PLUp1Bga8KS8Vqko&#13;&#10;rdeD57U9wwQAkVMmsXNp0uNekIhkOHBvHtIKbA/9QiajScJI+Yp7rHh9uCGizqykh1CnTkcEqoNA&#13;&#10;P6MDBEqFQHdr5ZJMqEc8VD7KN5xZ+ywP8V5NLHNUoZkUVU0/Itv0ONAwbRKS9isXVOICMyZ33z5c&#13;&#10;yTEMGVcdInGNkde+yYL1bbWHr9HDeeVE88T40NJFfEk8MeBUBFOsq9uo5DvR/Fy+y6hjbuOfVpsN&#13;&#10;yWnDCXeNjQUA071u9FPeIlFIEVYiF9IMEYxcNiqu0vPkyJqrdJuEWTwfarkdoBUd2eKVtQGczCwr&#13;&#10;dsYnofiVVYpjmY6I7eEhlatzJTZrZmKhtorCYecGJeZuBmcn2k4FM1NPSWlqfLURyKIOVrSMduro&#13;&#10;HLjuOfkGD0UnOrOWl6RHaTlpfOuV7kwldlIWRwE5m4C1vGDh3ingLU1LtnHaFIBirDBRc9PDTkk1&#13;&#10;T2WZLGX1zRk3Qpx7m0OoMqV6csVYapb07KGEQG3O8uJsVI7UAOFd59BZWafw4xyQWEJbjEhIyt5p&#13;&#10;Umx34kLjNXWFiXCmJBNodKrKswxNUPDTRCvWL2OD1bgiru66AE7NIjxP6B41M0C7QQ9NAUR5qrKH&#13;&#10;qnxq43woU10ZwORgBhozXiYXpsGk00mKiU6OQrgt9pug1RxPOjaWUY9+AxkLH+ouj3HVeaEGmYD3&#13;&#10;zoXT5KQsoi6sRnqlpUfxhGL8lEgjxznTZYa8KKREYy5Jz0qoWbYgHLhEFdc/HJR2nLjqDFKYJngl&#13;&#10;/ojqtC45yHIlNJ4zRywVLKVx+XkZaA79e8laQnA7JNzOyGF44g2tl8WF162V0ZL7YNqM26/SYjsp&#13;&#10;VqwZESyKiUX1k82O8Cw+dwUOQDGcpLOtT8wZUdNzcn/tV345EdD/+9/+23bRjaWU60qd16N33jl7&#13;&#10;4b0LkRClK0O4ASKvOmfJUcjnmHnk3AC8rFJiUqtUEQsL2jBlyQAV+zgNyyvtgQgk1srLJpseTE2N&#13;&#10;wfEjxrP4y5UEms0un7MvdUAnB/TlK1/+6OMfwkwSdp01N1BWf43hnNVKG9mFtwywoG7Gpn4b1x5L&#13;&#10;0bhwWZglPQM8ypQumYrmjim4yQwY1uQ/fYIewcFYZBOb87SQbKGRyOoApVg5MiNrzu7MqNzTOY4S&#13;&#10;n7TOw0GmCWJbFCgAQ8l+FWH89CmOCZsQyFSVPAtTaUhbjekT+3Ec2+gmJjlCc8Q0krRb6uJyzXlT&#13;&#10;4SlNVyrLTv+7Vr/QUYOQvw1SrvemS/MdpmlWBFKunclt8FTyT5dZOFMlA7G2lnaLjw7XAg0CJEXj&#13;&#10;ONKNtzmrEG3jydPbHJF09RoBX/E+PzEWbwTDEFiCqU14d4NOss9RblUKTyYTYrg8wbNGezpWAycG&#13;&#10;Kn91X4xggTI4RY6SiQsrXfg3T2J4boLF5ixIX0OANT3hBP7yHRe/O1NdB8ios8jQbIxGdtLdjL0O&#13;&#10;6Dl/w8smRonzgldZGwYU3h5FXIYyau7k2B/+njweBa5McGQd4o0IyewU4d9cu3YNlcWcNcwTySjg&#13;&#10;/3JPRq8qQxMq6NSW5aijR2HWPFEs2SuXc+mY2fF4EhdbnXe2yCvKtNFcmgHKCfmpkJd9d0RDxVkT&#13;&#10;qpYJObt1S2JZxWbin7kI1PXSZWOo3ChFhiOpx8pKzoT+ZWPdYc46aC4O/Di+q0fvZx3QIwf0cIuH&#13;&#10;rIKoO7HMxc8Ry+P0bXISmhN/JHwuR7EY5iKlSSCi81ckxA7VzfUeW5nYIrKUeGflTuWqSn61Q4PT&#13;&#10;qWQ32ulhzS4klCXaVat1LF7F0p0Z4YmE71cl/Fx+u3qSYrV0FJOrTpFq9XB9ZUOLxa0ylpds15Bt&#13;&#10;SFooQ8jm/cGow44jPOp93vQ/j6FJy07T0MPqcAGjnCAQkEiv0lpPwEDzyCl0OR4hCF9TNvFurQ/R&#13;&#10;w5Z5zQY+qTaZA4EjAnbtwleFu40eugpNgTWbUwyBTtNMGhk/Bo4tbKEVFaNNVHTuNmWZgOJhJro8&#13;&#10;XK4kl8tvKiKfaS5TkuUEeRzQUiu6odCoKlg9mA3OnNSMmVFxplKiA/pYNsyOSJ+lJAhSfooDik5+&#13;&#10;dmNG/F9QIvWo2ZQBR6WLkf/4CXGLatXyIrpHECYdU/eVpRAlLScR2WgO/QnXLXYv38LZdLuEB754&#13;&#10;QSSFJV2loyfaS1RI/WIvxQx34qF95olA5gl1aijSGeY7pzd3fzrgaerhDE0WrXqqvUQTGSDnIo5k&#13;&#10;bV1USAAwe7KS25GAAOoJ0vbEAgoTvJHzF9mL1zOG6ABtwaw9CZ25AD60Fl/5wwdICMIbLl4gavPi&#13;&#10;97730de/9nXgA6tnWxzQSTAFeAcEcsJtzmfrMZjxQ2UHQm1s/tINKsT77DEDUewSW90klSUEnfKg&#13;&#10;O/2ktzyNxGcbe9wKcbJQT860Po7WOwgBMZpjwXHN9NwFei7tAX+XKuWXGgYwl+S/ykF2g2znZA33&#13;&#10;hzaYnAcp5qSIOTzJ+hD5B/EmRJClFe2cyNxpCSgLKLyMDc17OqAlqcCVxYE2zBL1U5hXfBgZV9ft&#13;&#10;CmgqaUQsZu88O9MbUegChjgfy+FpAVUxLU5SMxVW5AwDQ0BQXjNDJ5fijM6bi4wCQ4eoUUoBnmso&#13;&#10;6kjiQ91wgXM9mNnlMzcJyXKBMNjN6MRkh+bMUhUmkFSw3CKGCFGGtzIrDW9i9aEguRDPnQKhJCZr&#13;&#10;cSjulQi68Bbz0d8UidwPlSD2ipspd3a2P4oqTLF8g4bsao3wTCKcO6po0x/hAOxBgkltUzdZnFao&#13;&#10;dIZ+8zlzRjgnCd7oJ7gE3yZmF+SFq3P+CJVQ9UcffY9VQVZx/uk/++fkFvDov67TpHcIEuQJ/m0E&#13;&#10;S5X5pNdDVLC1tGfTs0QUlisTUE4x2OiWxTcJSlGlCOPJcj4qHPWzqMwwUpFBjiSshBuNhqJaDzqM&#13;&#10;qpoYTgERCcbCYafqbEueilFl/sFPEXJ9vvwRTuUSLlGd5qVWw6cyefUrichJlDq4WSjHp1Ku5Okn&#13;&#10;KpZGcaouOpxqsyMPiZUADSHAJXuntoQadRu1UiAMrWipH8dxhbtWPInMlFRQQmsK4mj7bStH2raT&#13;&#10;lFGb602u5bFdhMYNAl0lmRHpXqEqyV9QiPl8TqIkfNDdXh0DkALArcNJD5lzh9ZRw4EPIsjY3Lyi&#13;&#10;xd0nZHJn59fBdudoztqSuUXiI9ipargqGlo0t9gLYTrDh/RTbqOVIZ1KyEJJuGXdsxibobGHvS5I&#13;&#10;YH7q+Am+Qt8CgHSGMnrhAQLuZ0QJ2En/w6K7xolFgE/ERRoDOUUt+oM2jqkhu6ZR592xyOFxmYV9&#13;&#10;FfPdFK/iRJfiwJqxilHsm91C9UKklfqofA1cZhscehkFz/kCVYYomWeK8FM4U36pLvI0GbidF5iw&#13;&#10;AkYEKNwNKCTVB7LSPLe3iw+25T0d4F7MDMn0SNi0kZ09cbmqSYZMaoxUhGbeaTerO9Mvxit6CcxF&#13;&#10;eNbvJec8n5ptwip7PqREtwy6NTp1GJuzP8j5pcm3tUhe3y4/nYlWAoS6mCjPDU8cJs/d9TUUoUJV&#13;&#10;mNsNPlnTpE5LBxzmwOfJMWzRHlZ25H/KPuqhWpuggBQqAvDcCFZuMuk5JjqxCK4GiczULB+wNi8+&#13;&#10;1+1ItU4WD3UQ00/+SvWZhadPXRRxvEKe5nzC5+KGzXFFveyucb+V43HxnL0ULDspHeyGFMFX7ptR&#13;&#10;BaVCCkegkAGKbTczo4u9Fd/sBk8Ynd1TwWA5R96rHHEulDIKcRHDhTt5O6Mwzt3O6GHkpwij3Fco&#13;&#10;a2fJ2FHzXMCmNuqhD3ZDFGUgbiYTMg4/NBUpOyhIRqRwnLg0zmNf0Bv0PlPEqKUw45x3utZcRQnJ&#13;&#10;HHTlr6THt4JRxcBL/KdRWa5T45Dpp7hKDfSfr+ihyOYkUoDpU2IKmYBla++58wlUZ7COaEqQcN1K&#13;&#10;hKzZiNhrRlQ4ueTS1EzfJD0RW0jaQ8hI1FJ9pRJDnnm1RKEqgXNhW5PZj3xcPHGRgwJdZ41W5vDp&#13;&#10;M31wOFwjB/T/+Bf/omuJruRQaZdJcxICNM++IXg1+5/YAVVQZoJ1fdYUjRTkq5z2cOQwh9Rs375F&#13;&#10;p7BBoMcCOhGwnuHGnf3mWpLe2RLKGckMwW79Iw5UhhKeUrjwKspZ1Tis7EsffPgL8xDCH/zgH2Ei&#13;&#10;8d5g51jH9VGksnpCDQ8k42E8qq9eM1CkGNti8D5nU9QDjMan1Qzf9jwcSKi+xy3wAEEVk6fsIAl8&#13;&#10;MyshgeHUs4erq86fWpSUqX0lN3GCZY4h16Yk77hGOlpFZjC4bDHs1QXMnjforFcqJ2MG3Qq1JxF7&#13;&#10;NnQ45d4s1ZyftrVcwGqctmi37QOP0UEBL63XEgsh40oWa1mJsqpMbve+ehovl/XUgZHjFLqonlwZ&#13;&#10;7rQdM6d3dQb5zi4laI6EKowIKgr9mMC6+lA9Ns24XddHelznm07YtNsmASqQZrrAU7zPX355+fb2&#13;&#10;XTw+DJho+GTrxp3dKC2ARghLjh7n/PHDyTEiMKOCPHvGbkq8J0hJSiZWBRbPUicNJNF+U6q7BpBE&#13;&#10;GbmUW2qH8VkPn1jyq3LJVcuEw0zl5oqo5OjI9OUUxGiEw72uuoMJkzTQWWJp1hI670Qk8is/x3JO&#13;&#10;X34lirkzOK4uvYQZUQjjR5EguRWFBp4oL/l79sypbv0cm/JAW8A/mFQfMiB8Ehy6w/otbaDYuJl4&#13;&#10;GpmhKXqGJSZkqFOWQr8N+0JuIQK5EcHoEiqyrJDy9E0yCZ7v34+klD8qR4se3SKwlVgD5S6v+MpV&#13;&#10;QeqRx8nm4IMqGZxAWUgOt+aopDlYFl0sTqo9gDtA/s5X6gH0P9uOGsaYZOFdMAf4eBFj0vSohJx3&#13;&#10;VK5YGg92Z4w7Duj6OuGBW8k+H0lTk03WJ+tfZMjN4FzTVaq+KJ4IPXnO4jxSUzF0CJjFCuzJwo3w&#13;&#10;gQ2q9xMvK/fJek5ZW5dF+HfVKfdg4IuhWfnkJ45jtLiJn/IfvxJPlqayml7lLWZbAzizhz63lc0+&#13;&#10;y4HV4dZ4F8Rsa413Dbk8Z8S3Ss4ZyBhPOeRaGhpgjjBA6ecVFToKetnwzihD0hq9U6OCuvV3ZPUi&#13;&#10;58XD/7MWJSgYEz3kFZkKFIu4ZzG34CJDS8tpafX3zTUemlMzdmib6KEa9BX+PDGhS1QjykPoeWWW&#13;&#10;y639cLCpdbzPnEdqDifJxAcp3UcSPCGabw9K6lB3oojE5MxqHCNEhbh567YmPV/wtYarTXIHiaFj&#13;&#10;8QTtOQe1V63nFT8ZF8Xc46yiRveoATJvzqV6BsMPc9VxkM1YDJK2qIF66vEfRovTKsaLexRQOeEr&#13;&#10;jVu4ikbdWI3v7sXiavbrqAgthwIA0TNItaKQ1MffWFagIj6vbnjUFJfk+dlVxUgQthCT34z438RX&#13;&#10;1t/deOV43GIiarY1/rpMMlgdx3CREJLNivu+vXfv3XGDM9AGFkCJPbkP7t+He7JQSNejNiXZRWYI&#13;&#10;AqB1FCUyNLx7/hxbc+HPp06fJujj6LHjsPp/80d/xEpuTp3du8WaG4oKZ4swdgZGIii0Ao2rYGZP&#13;&#10;74lTHqa6lc7LU+iYDFxvI53H1skMoboBsUaXswSTw0kQxMgUhkEQTdedGSDMNdBhtympp9Cm5uIc&#13;&#10;oDOXN2UYY2O7MAB6fGXdChBsGKzhVwW1FkvQYCYrUBSCS3Iol7qb+DLCSL+bMYNjNjkF4fVYIFdD&#13;&#10;k+KskMqVtlyV+1FmurTwssckRpCB0goy2Rp9UwLyXK040qoXNxqKQaGN/EtyGHHS3KbamaAEn0ev&#13;&#10;mLnvg3U1inS10JNQ0EzXoCGh2Vb9hMUVIiWfsoEXguIthakZD/US4vSEe09pt/+yF+DDgX7u0nVP&#13;&#10;MQ+pAdRgZDxndIY+AQQKsNW3CMzqRbS7Tm+EoNeCj8DR+uWvjMI5dXb4WzP7SXxVjbhhFixGB7Q5&#13;&#10;zX+lKaVrD0NM9ssQdM0gB3Lay6lTVSar2fcEFKQxjtIetEUWy+xyJU3Nk8fZSwG20ClGx9xVo9zF&#13;&#10;ossHH3yY/Dwcd8HhnFHU9//c97+PQnX5yyv/7+//k5s3b3FaIkyH7iVAp4v3eM1YronOLV7F7/cG&#13;&#10;iqokCOKuVS65CiNSvojPLjMoZUQwruVuFnmUiYpIC6jrCoRhntQMhndp6nNxY4Q+z+Wftmuj6l2A&#13;&#10;Zck7Xgl8KcXPcfmZIW3V6ewsK52fYgsVqlEsdWjNNaOmfBKj1by329YgodniYqf8tHu8teRCCQfL&#13;&#10;X78SAcAK+ineui1GcSDAedLlt3BN6jGcQiGr/lDeG2clajD1+JUZaQS+Sp2iSnqke+7mdkJpUT2T&#13;&#10;BT+XLYU2BbTK3WqsKIG961nODuNyEsZYtyxpQBhvdNHOQnwi9NqVIXVLmqM2hkA/w2Prb1JI0UU4&#13;&#10;YAXRzBc38Q2eSIUMn5Ube8scddPM2E8pUi32Ra8iiItv0i+wogZdbygGPaG9CkYPQlf6s9uGJ65L&#13;&#10;KPETX8RZtc+w0B/xLWNEhBI1xMC7TDO8J6I35ZNipHv8B0rPmDB+aqMxcHkCLepUiguvflg+dXU/&#13;&#10;pD38qi+ZasSgiofVOiivxYhQ3EI5XWYDnlay5DuTzocyeRnpQsKSeOx3LQ4kL/ikrLS5gEh9bIZx&#13;&#10;0AGmm+mj8GJfDlDnmmyZdFXSIOdwiP8qh0LVGRTHVC28nPqosq9iCEdsNSRT3iJ3VVzWIBrWlhqR&#13;&#10;HEmOLaorB6mhknEEOlCSAuKDfGClwYUinAv9cdRgDg3H5RDw1votHyp3pNauzkRN8qckWZqNvKNC&#13;&#10;o53ooRKWV/IxGgX3BJF/KaNg1dhckBcHqs80r3SzaJZGo8xrt/J3dY8PNVF5ItXwrWV0DVu/mCkq&#13;&#10;8mRJT7oN3VeyJ9BKvLIeQGQ/NXKpVj4gF6JdCpuDXoWkWli4B60oGsRwBYeYID5TQzlBcqZHAX78&#13;&#10;BB1RWuYt6MTluLjEalFOMWoxh2kryH3qp0L+uqYu0+YVTdhhOi8LEtrDlmlQDtdkbid4qzdzk/To&#13;&#10;Bp/LVxfDiWv42Y67X7mmoKEGISaicjX8YqQpZzblM5QBMg5K9Z6S4U5Hjhjbq05IiwlUre8InJFU&#13;&#10;Ra3loean7J2LkopOhQUdg+HLLXVSi9KyCKZUClJYBAHeJKk0F/WbkEpoKzfFATUffi6RZ4QBddJz&#13;&#10;4xsMO+CvtMYTWqch3m5v3108UOFuCKBkyPQptlQnliK94Cmqi9hSCkyP3gptH4pmconf/s3fSAT0&#13;&#10;X/rLvyN8gTU5qli8pWokNX49dv8wuQjAW7duN5J0rIIyvK5T5UBVmJkOWVCYBETMJ8lqUDxOHD+G&#13;&#10;R1EPXuNgDUYeJrrMQs6irBX/5JLC1PI+9FpBoa4oxC+5tffiJRzQv0Sxy5e/xAFNHC2EoLO7A/Y0&#13;&#10;4dxSV3gnvrM+hC1y+gW5Gm7d8siIHGCdVIQ6hrKRM5nC64PGsE3aDQ3z9i132GPcS9sKDC+6Ks1H&#13;&#10;uM5RLGVLVJNLcuMn0ptInJr15yIUK+a5lekIIIfGTFs+5yH04q1DFYbKSBkxDyPbYDE9VY/mV8iD&#13;&#10;HV79r1dixCDDku0GB47mZheBIWMzkXww3CQO9OERK0EIn/qdm7xSB7Rzmh2GO64ovTl9PrdwUkGE&#13;&#10;WeGW2WismX72dLvJmG1ECcOsFiTRnxgE71kqwRy6ceMm4oonBw8cwhKIdlU3f7zRHKRzmJWiZKVA&#13;&#10;ucy5TA+z/IDQ5Sd5APkPVjZt4owFEwiMwqymV4DJkcY7HAQcUOWJ4o1xAOLBF+pzKx7rGosHpNmW&#13;&#10;B7RBp6SqbIilQf2MZ+EDdcsihVuuSSDu2s9XjZpUV5aw11yvjyQcfpZOR9RnEQzhF8VC/mK7p04c&#13;&#10;qzIZISfq8kmnPe4zhVOBHn8HT7Q6ApkR2T0YjWJVdixuK9251/cE6rqEKF8TJfhEpi918Dk1qy2J&#13;&#10;zDK+wjkMV94d/O+1+Jqf2AEagtUmM6kb8HtRjwCU4hbcgCAThpRmNumJirW6XYaw/wAFVD5ql7Kq&#13;&#10;MdaQwnlZh2u2HGKf6vEoxpZ7NGu8fGy4+dLum64SNz37Gpc0WAQfJAy2L+bgwDdneaCBvHGyBad+&#13;&#10;cRVfrWpFznDD0pLkt5iGkN+sQc4gKxNb/LueW3lIePbZn/4dVelDn0qqU6lYEmOdbhtymJuVrKpG&#13;&#10;0xvD+ZneroFbmyLcCh31YkQikii6UMv6Wzg+AcmW2+YUyqQ61IKgtzP7duZ7HrYgPMGcmo4jMIEb&#13;&#10;HDfY/WVTQexhFewG/SJsZNRIZmgDGPN2eZRULvkKnLTPoVkVnapBasDSYGZ27ou0sJyBv2uanOWy&#13;&#10;oR0Gsj5c2LI+XPVszjU1DHWH3EdjiXscZ0TVfKtK1Bz66h3RILOp6lH3qjdJXU2aRJvmFWGVTUWK&#13;&#10;MaZKB9BW9IFmuQS7uiHQqKeWbQpEx8atX1ajhHJccjPGS/41A16GOC7EeEMB+ZgXKhoVEpbLQ0ZK&#13;&#10;T4S/s8YTJ0X0U5VXKXLRy07KRSkAIJxxkEeTbFnpLLRKBUwJr1gUZUtF5rcWgh1j8mRoEdlVY0KM&#13;&#10;ERpDa2oTYbn0KoYc0dm4yOsYK90lZxeiLYyx2V3QjxAewAraADqJhqsXgI6Zvp/DSRjRp59++smn&#13;&#10;PwaDqQLnPR50VtyfvSBiZe+JUxjMZ3AZM02EWsewadJnF0ndQQVO16waf6NS9hiPCOuwyDRKQ8dO&#13;&#10;xD3qIYQRUkXX2Javs0lcw0Y2GLKcUKXpKicj5jeJ4HFeHz5cIDyn9MJnIMCc6QKmJibCeRE9eKv2&#13;&#10;2yMPggT8Y6UZSDnFJooRPShDtXJdRRvD1IrTxNrkKhSgZEykFwmDUo7oBZbDKKc0JxIAyFka40zs&#13;&#10;xgzu22e+O6bcKAQF3OJ4xkPReqLOeypgYD6jZjTRZSPUI/6XQJo+YsoL7SjNDxM9L2YoE6NRKtE1&#13;&#10;yVcdBUMYiapy1GQ3vmhqUj/FRMLlI+atrFgmr87AQFyjCubPSAhFm2ot3datsMSBwThDeE2F0/Hi&#13;&#10;P1IDl1PxZEMHGJlqtULpIWBLgr4ahHJO5tzmjrJlLSiRjedgG9SReHycF4dzUjyOA9xkdBqAQ8Ng&#13;&#10;cFyDyZyTLQigfWJpk11r69zpMxcvXvjmN7750fd+jmIcAPDpp59BDgP3WLhp8iIiLamds9QxR3A9&#13;&#10;Rz+Mck94RNy4OTevUTKQvnKKS3te7HW8cgbAQuXOl7qoc81fJZFYB8BVnHgYztA4X1/pXZKzqTsJ&#13;&#10;E27U0IIGh0YMzZLgkoCzZlUht42VAAroJhA9xGHlFHX60x6KG0o3blbsldybJyIk1xq7T+xtuHvR&#13;&#10;TCOfX021ySk+J2hr4blQElwu8NArhmkZ0FiyXQoDnQcygBQk0YPDWxtdDnGqohV8gnoHeGVMhi5X&#13;&#10;L70DFIDE9HwJGc11q3J7jTVILLzVOUj3VKHBXggIcvRzCgPs5Cg/xlrpcHnzqooPzp0ctw6Ks3F7&#13;&#10;RWNIVllAnckDQzI04IEMG2fiufm0bARsHy4bCTCbL6fotM8MQWXD6aCrcgwnurnqothXUqNOj8QX&#13;&#10;6D4RY6xsPQ98svwy/VB8juQCUeJ4MmS1HhNIj4HDyuXe7cyIFWXMClZxUt5CMZknXRBvFQQlsXEw&#13;&#10;mr7O6dD0BICRm1iu7kAcnfWv4VfCRqhQLW8lKz+RFzmJolz4+dSxpTtlvbLbAw+EnrQwuX2UNalA&#13;&#10;RYJKYEfiqrx90R09AQjC361I9ln0SyBA6dqaqccp5nM5QEbRmQXeCAS9DTJt/lKVQoeSUp/GkXRE&#13;&#10;u/o9xSIlbCkuLqARzTadU+pIFLCeIW0rLAAwnFBXoBNakk8CNGCgMPLVwhY5lUqXkFcaKk2clAzW&#13;&#10;nWQTZ0o+kW6CSxxWTFNVaKLA4VrcSXlU1+QBnePSqcV8Ba0JH7EO0AlbJw7vMMUchXMhVBkOT2jX&#13;&#10;trrDO5xqMUnAQuvKRD7pASQJkVzDBGJqJmshTTEnqAWC+CYLUpoIOrHaid5ocdjvVKJMsT8SgoDl&#13;&#10;W3HDMFbqZBQLUR14AF5tyvxC1ENhx8JDzUqbsANWK8aOTQ9tGnDxypl1amTmXGGkNWoBI3KTehZ/&#13;&#10;BgiSiX3mQ1HUCQIfqRMWSvgHy3i0HvlR08PZkQPL5WiFMXqmosO3whDvxpGPtBVlvjU4zAr3hGtQ&#13;&#10;j8KU53qBFeIircyTOjs71denLIiw77wDOp0nTigVwJmUBYsElt3EQ+WXYxEIDFrHmzJFZYBvsWNo&#13;&#10;2smln/yVPEVs4SzyKIX9XD6iW0EQydn4ieYggTibgoipURP4L3/rN+OA/qu/+9f4gBL0kuNBzIxO&#13;&#10;iwhNvkINIjKCqNKyof2YFwKUfGi0BCxy5laMhljRaMTcn+0B0GhjORKGaXvF3CRdI2jmnEnD9tKZ&#13;&#10;UCTw9991FbLxdMo3izp1QO/Zunjpg+GA/jIO6Ii0Jgkt1QXMQjBALIvMdrm8AQRvyW9IYALu9Sqy&#13;&#10;CSUuEOsFSBhvQp5tEHhKgI2twVzpFo/p0ZOo7Ntif7ISVTRpe/Z8nEsgm864K0BkmkJASSaxpZ74&#13;&#10;v0YszJpdyvgW5Mq+2p7gAVykZNsCgR3+kp2ILxpaGCPY2/6cBTa0EplXmSquACsYTLsKEFiZCG7J&#13;&#10;YqCAxH4WqfM6hhUVjnBOPOIm3k6LYnDxvrAyJ/WIW+RdM41lflNtOxPuoJusHn9AWceQPjKgmszc&#13;&#10;zEz2yRe14oB+85b4L1I/w+VDezmy6yizmPWG1y+Z0QNkCmNdm/RSCfB5nBgWTiq/d//u3cSI1YsE&#13;&#10;O3gFs+GGDnVn20t3HOcgzex5Ca7DwwLY+s1peoicKFjd/jbXTYoqzbUSNfeQ4+3EBi7UsOOAThTM&#13;&#10;WJnoNn9VqOGVDui6BT5oWRNa1BJJhJV6jKi+CEoneJ4UMWU0FflRv+QLdombY0fiyonOjROkKcL1&#13;&#10;GuTz5sDlInCcXjSP4QiOZkLiPOimF0rSE0QjX+k7sD+q+DBcwohc0FNcqfNJOFxwSS1YpYsM14Yk&#13;&#10;ooX8lhECYqlV+dCS/Kxuiv43dvhagJrl+1S7Cbf41Gfuf14pctSxisK7OSiMVrhjY47W3YtXI9Ug&#13;&#10;PCMc9kD49UiC3GjmImpXUEJmOpeTDqYcLPFf8cwFdZt+kq0WsKzSq0towZyqbs6yX8Uu0BffFEOG&#13;&#10;wHfGS18zmf5gKs0A03bbM//of5ak7VNvJOFQV5nxqmG00nZsS1zaYOYhXtnOrGneFfOCOjW8u26o&#13;&#10;Q9KI/ogPK3QrQOhcDlHOM3ZsjBc7K5Sr2/22XGpKEOElujLP8VI5ZKJH53mbjFBfWFWQhJEuagqz&#13;&#10;KsBaYYYjZmcu8sXsZ9ocPN+VNOlajErus8bIlyTjYGWdPRFtUxJXK4obwvK19QINfoDP0AssOPVE&#13;&#10;sYiTRc3MIXWRI+YhKEqLVFVFIQ68dnt0rDPlys1ODn1/DoA3bnQJixJXFulEmOR4aMkCc8jTVhjm&#13;&#10;1FmLp4avYLDqICPQrkeYqoswF1TFjhoieLuEnkRseANhmDl3q2c/IKTgCbH05iK/NhslVSIZMq3Y&#13;&#10;5yF3ZuglJeEYFAbCgRJisjHLQbf9sXxgAelhtrlkZz3xvfSHvhkcHW4wz6UQpWlFkueVqrmMCwin&#13;&#10;z1Uo1TjlPHTSZQYKqOSVQocBJuNC5QCAGmlqwzQRaGVDT4BJGY06c2KCCmq6DlmWlUj5ep9dZg6I&#13;&#10;TbdVskIgdSUjUpQNRHAGGuUtYcJoYnxLVAihHqx00CJkRdwlPgtWV5jQsKn6Q8Glb3/720QhwP+J&#13;&#10;zvg3f/xH5K6luaQz238A3HWdhBmBARKsjRzq1rj72XPHcYhxecBuA3W6xJpcQk44lzhUQO6I5gps&#13;&#10;WklHhL1tepPHpM3iIoa9Cjfl+QGpAkz6yfDoJU/9ir5VAkZy6hYBqWKmmjAa0IVeqjxU6QLgxAum&#13;&#10;nrn/TNJWjAKiKUfq0q7FrCN4SRNVbeWFM7K4DcWMER7YPg+PrVDLoeSihxjljaxJQclFbSr0GpaL&#13;&#10;tdLi2gDUA0tTOGgz7YFldoJ1xizbZ3HMn9ILEF4KQy3neB98op5JeSaCwDr8ofhYqbm8bdiE+qw1&#13;&#10;RTTGGP9i/tHKu2CgvKY57g2WUXDzsAGC+MeX7mfykMwyX9mQo1NK8ZUBy8ZS2Zlsvd84pXDxXjCB&#13;&#10;RM3A1CyfokTxVEFffyhK7xCg7Hp87K7BACG+o2yEMizj1PGTQTYYPqssPQyQpM/m5oa9bW/fvnH9&#13;&#10;Bo3kzEA26Scmq3tTirEQMcH8kQK791y6cOG73/nO97///XNnz6MpEa7EnrxEG9TFJuiguQRdnziB&#13;&#10;NQvn7pGG2HLJCQhx4aXjOdQJNaG9yJCV/mtqlAUOM3xg2JZxQFtepQtQyBt5uPyb4gaX/h1xJpyn&#13;&#10;rJhPuBfnaRRzl8+DBrUeF/ZKIEJbbKSwPHBho3xsqXmTsQeN+Xb1Jzpn0Uzln86w9dYRLf1QJs8n&#13;&#10;Q643Hl89UJKUdlz3hfQMwWbu+MkQFl3IV4ESLmNhQmdiGDYYQl1lUyPydDs5Ca8Ahca5UWw6X2jF&#13;&#10;FLEV98kUAfYCB9rtmmsCHnkr9QFhtwvINyxPVXTMWWakdEy5TBl9FhIRP5vuPvstYAsl1ZHRmJmR&#13;&#10;efIhHQZzaUiuCEuX6n07MGFuKFRjq2I4KFTiysOR+SRLfe7tE22Ej0hFbxkL0BA4TocevahS1Ubw&#13;&#10;tOlcy9kMLOHs2eI3wu7p40ptFB4EXwEr7jFCeBHEmRMOZoxkaKReaWICGQUVAnx6smQl93bGh0Ne&#13;&#10;zMQUds9x+Ql/5YRURStuJQG8zAUXr+TMDlaMpUA1qOjosrscABMJOgJHajhH2Yhk7dEgCTF++izD&#13;&#10;LYdHBEd/r65kZluI3bV5kKMsa+dEr9WcbXE5U+AqFi79GcykfN4y4QnokD33D/EplXFFECS5SJgq&#13;&#10;szNqprra8l0gyO6HCKamt4qrmpSyNa7VMJkXd+eo7VBSfJM0GA74ZiynnMGB8LJTHJGkRFDkMQpF&#13;&#10;ITdSjbUV65JwwNVQUUIVlFoZ1NKyZDjOztKN5YSUV/I6y9VsM+9UpciTsQQz6wVmmrK4VPjbovKO&#13;&#10;Gz5UivnXSwcfK0bOlzxTSNLttR9XLtqKRxIkGnVjH6xJ7yp/tYV5pcIpQtLgzKMZEmLstKtbU77d&#13;&#10;rcNpXUWCMm68kApkd5MGh3WjOlrW4UJyFKS1dMSHglc0WLoE9ZSQvxL8BGxtQvTgHtO++0WikPOE&#13;&#10;ruoVER+c4uUYLR/LGs+aGglKtUQ65V6hoCdBpl0eEuL1Q8m86sRLU9iJDE6rvE55ka2ZM5kJnzit&#13;&#10;6fy+/WxDQhSzC9DsFkqZ5TWOZjovXnlZw8INQaeHl0a5rzaVnC2LZ1KYasX89S3wpw8SCx8KBPvQ&#13;&#10;DSdJcpB0AvX+wQzRlEmA5sqZMqJeL+Z0RNlTm3NaxSk1AwqoPkmWspcuPgSRmc5YWG7f6R5uQ5mG&#13;&#10;Mkv6snt2DKJSCjNMObBxmdKXhOAkyrplXFwUXqdV82pEQP+1v/7X+SEBCER6jM5EAkAy1fCKDiAJ&#13;&#10;XLFRsYN7IlDKh8nCbLoLEkjB9fYS+Hz+/Lu4p7FZCG7HGAhZclBhrAgMzCiXS7zZOdFCXNl8K8tw&#13;&#10;qnqPayYhii0/EhSAcnVAzxzQP/whLz3jgl7FgZrDHLJ6VlHB2k4ciAf3k13qKAIB1MpBlw9yakf9&#13;&#10;Clsq+jTHueOHj0BI4EfsxOSAbl5efQ6GH8Q7NBf8nUIZgSi1BNXieo5U1PG+401m4bhhcj5JApS4&#13;&#10;5xP5HWV0MJmlAXCgs4Qa69yylehA0Y04Mi5fSdgKJIC1xJKNSodpXYfwdEBvTMrMphpPWVTSJAdv&#13;&#10;Dmi6x0dyk4kJ2fEq8sk+Yg/jru0JPfQwMO2MV65EtnUy04H533HvXmJ7yyiC1l1v0AOlgjl6XOFe&#13;&#10;z1X+FDZAI84h+gLqbrtk8jYBcfyjePpOipxjR1jlItkls48XFFvr5vWbOKDJwUIcdOK767DuosVb&#13;&#10;7hKB3nguTNOcWDhX+PGOxAedzNTj8BPjC6IZNKQo6WI3+i0L5ok6bmj7edwrRocHFBMaNB3cjmui&#13;&#10;KWt270F3aeQ6dnUgbZSuqKUOITRDir3ELnmrXKBlsfZDCNKXQghOIq+Uv4T292UzF6/g3l3uwdqP&#13;&#10;2sqNOdPBSPZmo6bCm5L8s9uuu0wXhSougRG6LtcbiVM1vJGX7heW6iUWsVfVkL/qRm5AZq5VAhyX&#13;&#10;vNshi36iimzOeEkLKPyolq+UwdysgYtjCk6qykDqAVcMc69IE7AyQwU2a2mRAXW14wPp2kAW9mMW&#13;&#10;YF0XsUNQwye54x1OQKKXintDaV2q4UdzE3UNZaQY1jfMJ/qCexxmvEQpXD/lyxlSHT9x+eM4xLQr&#13;&#10;Mrq/u8JWHAx/gXEOa6Lhjn7UnDatNklCRrKZ3IhGesZrlIz+DJJlzacuM5CfhHH0PPW3Bg6LsK0k&#13;&#10;zAkcxGtvMkYV9bEmMmv2vM8aOBB4RmSL3SyRrRop4JpiPGuBUqkjnS/pTFLbuW9bg1+muSztCJZ+&#13;&#10;3m6l87kPE+kYu98lGzdGpqfkxsleED7pDoyugcmGlEYDpJJs3IjFf1dKQqiMA5qrydkD9EgpsCcn&#13;&#10;IiRtOsft5ZiEnPxTvJBLR0jhK2kw4hG62Xjo2J9KCpqAoD22l08YEy9plA/5qxNAhbiRiWML0Zis&#13;&#10;okSnNp7KNMoCWGEi3paVBuuUz32SpQIIuspDFJE+Z/rD/6kk894uMty8DaAyeVRIpE3YoHmHMX13&#13;&#10;7+q2vqZpo4eVTeXwdSnOjdX8Don1oYJMGpei/US1uOJ3nCquBi9viRezwR05Rz06+l02EpaZhAZh&#13;&#10;ChzArdo0LKh69CqSgn4aWguMShx+sqGGv5vqGq/gGCvkRB5CQ/QBqWKIRDjn3JGnHhOxruYAD2ya&#13;&#10;qXCbsjgWQSMmskv68dN6FszkyOVXObCpIdjcx7k8s5fAf7IB+8RJXGVEa1KAehBnQCJc/dBBpsFc&#13;&#10;UjRKr6rtjAOgwDGgx9d+CJDff/8S+HX/4YNPP/v0jz/54yvXriaePSepctZk2DsICvQTsPzqJRFS&#13;&#10;2Sb9KskiuhT9FiGV7QKNA3KdCeSXZprDMQIItFKLg56i4GK4ghmP8ELHBV/fMU7EeP9xLEIucEbI&#13;&#10;VV8AdTJ3FcTJLJlUjD2VMZIRdYWT0LumR3PKFxWhaEQ9TZr+ELBtDFd+TmUmyB8B5D7lkKPSUxmk&#13;&#10;9bjQVWJRiIiEWtqWXDKLegArhTVe9IsFCXuqmOW5USPnoRkPtNmU2iJMUKuaGJfiT7VNBYwOlFsc&#13;&#10;0VRWCaGYDjUut77mOMpHjzSP1VV0W9sW5emhrAbXmPXIFqQ4Ba4LLTxpPE2MTD5xdPRNOPNXka1k&#13;&#10;1+tUcssuY+rUFKnzKJ449UaHptKrJiBYlg7sqG1L3UA2XP7QQMgIP1O2dV2329SYRTw8EBrwkiTj&#13;&#10;/3rSveqdxbLxsKmMDquyYezxKb94ydmDZ8+8c+rkqdhy+ALevCW9IGst5EmPmbp7N1EOsBf60xBU&#13;&#10;0oudJoE6FAGZst/7AjtJ37sAOUQpef6cGBczGMCgGB3pCqkEtyA7AG4QVf38GWy1AnAXkDp/7izI&#13;&#10;cosQihfMSxZvxDQRkotZcBMudWvtqzOL88slIdIqEcRMmae47RRTlQC3MD2k5uWY4xX3sG55I7xV&#13;&#10;tFSBXJ4d6xSNYQVMNz+BpLa6iOpkcU+fa+ukElrnr/0BIObrkBs3CsqA2YGZDRKMv1XfLrV1Qkdu&#13;&#10;dCklrK+xhFKZ/hem3gTo2kQUyBQcTXw05XUQu+IoUXPJ+aEAsJSOLY+SmmSRls00x5VWdpK/1BlW&#13;&#10;UyNaPnD16tUetBUdvivEUS9v396mP8tlQG36r2m0XuYjqqA81yGlvLMbCVN5k/Uedp5km3yd+1PK&#13;&#10;JC0y31Lygw8+uHjxEu3yhA5QldyAG0mMpT6xYqozoYgoU3MVVjU2TCeYF+mj80jVWr5KDbwXDcxZ&#13;&#10;JymJG4o/fWQkySmPCnFWhYhbHN0aohM/Tx4/QWF6uBQDrJUkZZwxqiz5AFkK8wxWAZno/Xc4ANYb&#13;&#10;8dl54SHl9avWzzBGtCyIcAkjCra2gJK72ikvRwW2RNKs+uVpSmQxdrH9bI7ElHgOHKpNNSFb9KKu&#13;&#10;YddtkDHqKuJ0iADnbURwcP7kqZr2KbPSfdBt51SezCUFSRGySiEcifbwgbTmml8mdG7qIgWHn4w4&#13;&#10;bgzkbFsfWZj9nDleviQGZbAedjNwSIaQjYAwGkW34XOK6d2TVGP1FxPERu7FcwEFmtQnmz0B/FwY&#13;&#10;rhTQ3UlJWYqjAxd5mA4UDnq7AJcC2llQBPCchlxgc5YFFJcCKwxoHvKhEKHb9EF22ow1IyDXD+2A&#13;&#10;5CboLCmOVbePkOlPWE2SwzAEZIq90ssmN5YV0AcnRe+k5CYtK+8U2SKtNEVJF+YFjqa08lrvdlSg&#13;&#10;Skye87MaZRiXjFEWyl8+0QcqT5PDgwlqLzqoKBlK7KUEp0sOkHs+97AKCY3nFWHBH8crFUj1t27d&#13;&#10;1DO7ZqfImXwmWQmbGfOFkmNxvqxWBi7Cy9XX7ItXnbucVMe9pxeqCfgVHWYIACR/c25w0k0o0Raq&#13;&#10;0FVhRbsCKjLrUGRWThg+eTJLEcPlFZ1nuWtkm3zoXCx6UcnxifPoQKjEI08ZCwtFLjCIyeppJTJt&#13;&#10;rlx8u1x2TtagKVage9SkuA3T6NSEBfGteiwVyjOprFKG23DuUn3OgAFoVq7wDabtIfHjHgwB3lIh&#13;&#10;SUpQghgvuGy7TrdCX26pikidPIT1LLWBphmy8+W886HNCcnFJJUkAJk6aZQZHBHQf+P3/qY9Ey/5&#13;&#10;mELIbEKDMSVA+2yFqBeI6uo8iPqWfvQMhCFxcxLXFk5blhGYyuxQC6tFl8UIZ7TDFSF2egEIdQLv&#13;&#10;adqbNT3OzboqIMeqRR3QubB6lwP6yuXLP/rRD8DGRLo1V4CeHc3VAGJuLsBBil0E7gFSJgn2MV2i&#13;&#10;6UEoOXuacLgHR8cZUQmIpofpnaIonKhJHay8ZBADyfwVYoHj8p6qFi9zdvO6f2McVqSFqusxogng&#13;&#10;GZxz/c08HnVuiXDxOFfKpmT1KrnAYoJ5MnOQLQkRllHbKr6wmazWfq5J4b6eLH1w5ACJWgePcRSJ&#13;&#10;Fum9HCE4Z8iknIiYvnXkV6ymEbnsnE7vWIfSsWiItpL4fNu9EdAaisKSNT4rL1I0ZkbdBfmk9m08&#13;&#10;fq5MQlTZsfjqwf2HhDMTgZPexjhpVDunw+3edRImc+okSv+BfTmPFfUilnwToVIb04bIgAfV9/aG&#13;&#10;MBcMbnlF+M7RcJm462i07oZ0qjBnChSuCYqZwQsylyLACGGjMxKRvAxfVRcDGFgB2GHwV2dhBFhy&#13;&#10;bYRrCKVGYWa8uhQFqX0QxwZFzAUrBQO/OoE5RrKzNFZxuXE9mSt01Ivt37IShiOJHTgYPwJGHU6v&#13;&#10;sp6X6M5wBlz8KvoAlnoy0qJW+eDw6sp9epJn5LGKlHJRq0m0NHSCD9VI+KsazQA1X/lWAakMVqFU&#13;&#10;RkpES45Sv8mY1GxqHOKAHjnFKCyLU0sI3Rm7NJ34wlNycCAqBMo/JoJ1nsAKJTXxEdmzCLV2gTa6&#13;&#10;mk7kGdmv79JdS2MdpclYxqKaaC8fKOmXKjeWhXb43sYw9caHJ5SKZUSWVDHS29jpkOnqLA3WptCg&#13;&#10;9MFFV7PzjS7v0cOS2aLUCeoZX+bKop3nK3FvNbc5ollhehiSjPN0ru1vON8nSxzB0Q5qdYa3Ygsg&#13;&#10;dYL0WY9OjkfDZb8Assbl8oBTXw0kHfRmEU4gqWs+1LWzZy10FGodsxl8i292iAApMZ8QZpuFt7Hl&#13;&#10;rQVew4J1uNRgyKYKZBCYHBxOBt1EQNvJgQY97hn6wABI7p/qZNFTyxiZ5GhOVQ463XmpLqVzQY12&#13;&#10;mdBO/mJE/DAWgZly+N0fo1v5K90o3vrQZfaAq2HUgy7EsbKdysHXHOuaboRFMNLnLxia9N65zsPt&#13;&#10;7aTV42c5QBazI/r1N01zkaBoVR/tKzEKKlPFCdrPYIE6sKJjcMET0BQNvclEGSqe5c+dnRCMuqwA&#13;&#10;t/jQ9tQvhwujgKb+cJlDHJEU7yTl6b8cwK3ZDLlsc3j3JGF5iLxODmN0Bj0RINzn1NaxGyMAAQfC&#13;&#10;oLrxU70LsCoX6AOFnaAsm0/lPj/3JReHrlFaFJEYjkqOFiOPEh2/E7kWWlvaYd6Sz4EILLzEaTSy&#13;&#10;SSqidzjIeEjkHi9Ih/KH/+YPP/3sM2aNfiIHoY14UGphJwF0DJr9sDM+lATwh925yxQnY5UrZH21&#13;&#10;i0g8Zy2iTXSZ23Q8IR3fc4Ko7yctneSTRbbEVSVwlQ+j03eRo77lcTBgWf0jPlc5Bs6l08FOoVaf&#13;&#10;L006EzcOkY1/hIogQgHuX3hdWFNVkUr5nVBE+6/3cxTe2F+sUi7HWwqerAaOTh8kcEW/VBMsbR5S&#13;&#10;hFTQA/kyUxnynAoNNOOV6rsLPFwqG947QJGWthDHmqCLoWlz0pYSWb1RwtF+kI04KYVhNHt9QCoG&#13;&#10;il3LiPbcZLGrOYKQ65pAPDRZMM3ZK/FfychP7WTGotkpQLqEEM813eDJ6iH38C2omOYokBnseRv0&#13;&#10;n2qFv7JgCu6d8EPHLluQqQ6Nnc537mBTWQspTxa2uMFwBkS1Y/jmnc2pNrvPvvPOhQvvuRAIPvMJ&#13;&#10;PIlv8RozFupBw8xug62exol0Ipz/ROJkox6/wc/zBscHzmU6Abvj/JyCJY6V7373u7/0S7/4p37+&#13;&#10;57/30UccK0SxWN2h+uScYTEbjcikcEiPrtEkoElWIwsKh5x4pctAsKxRC+HoY1WqnXRuphk/TC1g&#13;&#10;pYdFa1zuDeLJeMUcPrl3967t0k9xQza43AQWDo+auTipYWlxVh6eXG8RLfKAbvNJjBdDHw4OP28Y&#13;&#10;YN1G5dVrZZQbczsE8Vw4WXgui1hukS6TsCa0cxaW0QlLeVj+LCbL/ohXukVUTelPheA4okAspbAc&#13;&#10;IJn6+tVyN0j7fFuZmLO2GAJ/cdjxCh+OsiBT3LQ88MZFnoxLOlWI8FxyoC2+GjyzCV5wW8GZAE92&#13;&#10;HmdqcGck9JjM4wTcUS0P+cQc63BL08i6SiF/wqSN2O058w3/38nzkGiXeThbyGZa6Aw9PUyC6Wjj&#13;&#10;NLGpdsoYdd+Hcucp67Im5Xj8RJ3KgTPEhRhHz375Z0/x3kKDOh/5XEc2b4m/xREFlSk61VW6OZmN&#13;&#10;qkEbgSbyU7kYRWFuGD48R64LeXa/DI6SRsrMyEE+l5GWauKg15Uv99AMMVxmKbeqEPLbhZwICxFJ&#13;&#10;zimayVH5C0ZRg/RIsbKRnXz3xjaGs1Wr12DRNlk9cfjrp3qRnZzqwStzCtFQaM3lk1iKCaLiczqm&#13;&#10;bz0Lt3O3fpWHEclkbVwBcxqLBxaui6/cLe/2B5QGn7kBvEyT2J6JrvXHZd+APFVJZYWGikysUR6q&#13;&#10;ndIffiogREJ1XTmY0tMeijYyEDRX4gpUmWjIkooJlTGeSNFcuvwWevCt022dmW7Wg2tzyaxkg3bA&#13;&#10;nluPrEBkVs1wlsstX+ifpVNRIVqzzjSlLSOlG1RCE4KLrzSBuXetV+5nhc6C84i+R+eXX84AKVVc&#13;&#10;2ZFgAVA25+gcr9RHnXy1yX55SH/oMyyCaXJOLWzli5EqNXQ92yJ/vZGKZb+yLMGOO4WH/PTQIyoE&#13;&#10;+fk8Ckxxdd3zlVMsFW9Kbep0LDbXIJtwQsESdbfXmn1lAU9cNKItqcPpcAYXXmmLScXKzVU4wG/T&#13;&#10;S4ERFGKsXXVOgafBuGKIP4W5i0D2lv7wlxriZeoixCJqEUNKt0vVnSDbEVUgGCUZISlu2z0ZnVJG&#13;&#10;DG/NoQj1YXmabJn74aBoTosyuYgJ+0Dh0o7bdkGtkUpbDmYxaU2Y8xc/mNQtSlA/tEOMwzBkplNX&#13;&#10;QuAStSjMJ/wEo2DjCoXf+PO/lhQcf/1v/J4oZXuAA+c9tIHtwS9Ca4h57Nnr2TgfZhHW5B66KATR&#13;&#10;KHPmYLYMnzp5gvT4iRUFTXtSQeKzwjhitxixOjhF/GG5FX3lC940AnA47wZf7Nb+sJvmEHTYAVkc&#13;&#10;0HsuzQjoK1cu/+jjj4mJSbRydeuGs0SNEJtBdvc679+bjSE8YEoCvidsysuRd0CaF4wHrtJBIWwa&#13;&#10;ORqOg2sgFoWaUIoSzjv9BuJfIoUnoa5BKau4RGJ5mfjEKAqNBI5piktXPAJSWjMZdZvHCBF0wD3E&#13;&#10;XAe0wskCToqakA11rSDnvzv82aX6CusX2IS8lafp6uHpyQgTCfCzY7Er5Lg6hL+rjvGZxp09Eww1&#13;&#10;b0MBGbzVIrQeqWJGQKcLgmV1wxyr9j8dqwWodW2xQmV48OynWDMmd49LLq+ZzmhdZNBrZYEvtjxp&#13;&#10;/tj2cvbMiZOxlJhKCkA2QAz+34DfzAll+WFmADbupvPxgIdWC9IMlQHrf4mZVK7USsahwKHMDoFd&#13;&#10;51Sibyk3DfRz3stz4oDqpBfXO9Km5RjnlYXV4kBhxfJh7Bz9okI1c9fBh0Npcte251qyROalzV/M&#13;&#10;HEkGeCjLk7kr+zUkuI4dPpjs1z0pyyfxWXTlgDHBM3ATfPbZZ5zqTtYSw/a7KNe2M9KoImCO4h92&#13;&#10;oeWzVGp67wK4agcXbz05hFf+ZDgu0ooJIrM6Jcwrtt849TsOqU0qQxGnxR4KFGFPeWO+XEa2Y2KL&#13;&#10;wKGJaH5zc9bgMJNSVDqVV43D6NathjAwUg4Npqp0civOcXRondG64EMXie4LuhQmlZ2dJ6dJ1qeu&#13;&#10;IEr4ZKC5ZLiAughzLpmuDxU2Cw5yRQltENf8j4XSdC9ha+vric/9uT7ffGiXoiKA3HUG8TY8apol&#13;&#10;k6C/ss7hVwNBqn4pMh2sY9ls1/5bfn24kEGw87zfrGW8neEOkdH/rNF1RjJkMd8WF1dUxCpfhbzl&#13;&#10;uWSk5vSw26m3hZdL3+wg0rXibPS88SPWmUV9Yo4aiylFhD+DD/UDCgobzepMshmQFXGkg6TBKmox&#13;&#10;uaOtHjqI+JHzq45oXqq6UY861sIldSwHxY04o37jKoK9FW72wc4MxJrD2UQ2K89gRbbYYNGo+DJ6&#13;&#10;27OnPAnTEVBZSnxNqga+IpCKHEgZI8OoQevGlzgdnj49yzk8XZDOBrQaM+EMUwelOWiNapcuW0H8&#13;&#10;BsLnRpUIwQ6Ishu6y97wR0dHVRqlbACWz6AwJdqxVoprONxo5+itoJgKD5d7MuRRglFm4ldyXfqm&#13;&#10;EahEph6as3wY7NiGiK0Y2S2D4iYGtps3y+XANIU49+zQAqhUmPzyRb8c31SchF9Hg2l2xSyuNPt8&#13;&#10;dIAsgoYRuQpOYbqa1FIN76VJPGXgbZLDNFMGyO0KZbT858/IlgZF8gka0Sc//vTy1at4ojmKCQc0&#13;&#10;MArWBVZxDtL95OJ8SmqIxCsB/AT13b0b3aArNIFMRdWJ4yftBigjrJYmg2FB4BbeZwO4IBCQgg+B&#13;&#10;AMgveWpewoEjUutB1mJPZBMB9dN2Mg+JOwmkLOWy8E+7I0/YSNDEzJkfk44pfWgXh3egQdnGGQcO&#13;&#10;lUQUoyqtkaXOKZX41vUGOZXCZbGCpM6YG9IpA5BlDgBE9ABnMo5GMkqAwIdGkxX6UXJ5gyfsrxFD&#13;&#10;NomUVhQXYhoV8pV+AXGSvyK8RrXQkGaDSHUYKeKl6+J2SFigSQha1/IWOj/8jwdZ+IlkZKwYBRGL&#13;&#10;W1ub/ggphYaU/vq/DMUy1YCmEQqCXQqG18jk7zIHeCjAY+kNLWUYM4tH2fMIkfJoq3IKHGYjUYZv&#13;&#10;NMwnjsXsjJQL616nP/j1grcEVSRjDP6UN+D2+bPn3j1/nhF0OeLtqZMc8hZvdbIx1EXYaFy0KaIE&#13;&#10;9qu45kTrnrzN8FhSuXHjFieRgNJEPbjQBVho7j/4+Z//0//Jn/6Tf/LfP//uu5Ap5xhithIFQ9N0&#13;&#10;PftjDh/mAXqsi1DuXhc3GIUD5KesYMlQmaFMaQi+pgWgmIyIe9FMNKAeEVt2alVhF3WtiqjQHWwZ&#13;&#10;QzeKXYP+xA0KK270RDgj1umkcDFkictVB9cnlFnwf30u4gn3Oju4oYAp0Ze/xnFZJzXIOWUpCmsx&#13;&#10;WTHHX3MAdSw7gXV2j8LOggJOkrST4oyd5Ea/od0T+Rm1au1CV70blNE6cPgCkKyOhqgDuuXusauu&#13;&#10;xFByOUHovAPRu60E1Atv617RM6uNg1r8A4WjUrx+e/782Q8//IB4ez5h8qkW7xLdoAOQmDwn2ckj&#13;&#10;1sc+v1ji06ZWqwnO1AG9pH+AOdApfhx6AtqrdWgvCHBRSK+fbC0yfaaqWOXzpA9NUQhbCRizE/QF&#13;&#10;MAcf2IYsbzdEDvhAohAFQ61syoYmBErZGOHDyablRaNh+HMJhIHIWplBmltLhjJzcamkOnL9UV1Z&#13;&#10;9Ijlcq7pF3XK8QSOQ5NjcLNoR1AwZcopoCQy8Ik1yz/FTL1O8nneqrEILklyebsErG+lRL+y/5KD&#13;&#10;qCLDNLUz8k/lkqlMRtRycmWlUfDp9syyDQQyd1ONVBAMIqrBggyPA7rgssPUgzeNFrsWMsKGwgGm&#13;&#10;Jq9S5BKjYCl2hUPYebYfCSLpKEg1981ISo5XIS5/EJeEPHukdGPx1q56I2O0iaxejwWLkV1KgrJy&#13;&#10;6480zxaxLJ2K/3oSlZWLV+i7VLwKAZmV4yo5vzLZjiW9Kt2ivjrddphOYiQa16LvkpJ6bOVpCqBV&#13;&#10;SekwjbocKLvgBhqnNlmuw+dmLZwMHbhOCQo745V6Iwcxz6ECFqs46iPKcHfSLLooeY6TKmyRy17R&#13;&#10;HYWm7bbycaKSPWe8pnWmGETtuGjIVFq0q4zgksScC8s7BU7NkibSddwjhXwYVJmkU7Bon8qtVvHB&#13;&#10;c0Hk8GVNCh3qqdIy4s8oyUMNDcsvj60Y5VcyXgFoH6hhZVty1V95RD38BAjAUGJ3pDzkb5lMcIYa&#13;&#10;6IaKh5ggqoui5W+5FhV0P3RkHzXwnDKKTgq4PLa+5ZUNSYZ0g5+0lUUIbEbyypZHKZd5js7GjZQ4&#13;&#10;mfkwfp10EYx7bxw7p2IslJDRMcC43ZE+kxv7lQB0HvkZz3fVOYUF8Pxzf+a/iAP6L//O70gkLpAK&#13;&#10;FMgT4OO3A88ipN9metCTIPqYT4ebO7zRzSQDrJqbM9HRKwL3V809V+s0LraYIg2RK98UdcSzwHU6&#13;&#10;UITdYrKyhgye7L1NbYnI6elrY1kgJZMDgQhoDiFMCg4ioD/++Ac8hnbL2uqEzRUEndyWM9/ZF3yE&#13;&#10;avE8MxnsrkVdABnoAAIPftJAogNEQKA1NXwbwA52n03bFX1lkEHmMIoigYIB5OAJcBe/C9Uyk5m9&#13;&#10;zntRfLwKbWdxD1VvLfVgQUHmTCClNQaSeSMjIQlAJ5WknDH8Gthi0uREXgy3HYNtE7G7NkHNPVg5&#13;&#10;kLtp7yR7ezK7Gn+YhEFYFAV0dlfu1QKfxCActI3nfcN42/namckaoPkkfBi1ODC3uybf5bhGRPN0&#13;&#10;P+mTm6tewZZyp7pFBtbQbizPkTbINMVo6uXjrOLCiMtCzp4997Wvfe2b3/rGydMnmVzmlHAx6RYt&#13;&#10;EQsF1QLQAn70/t7Hux2boTEvnIX89NkTMgDCzaLcZMdNkv8BXxyi0rD+1uAwtO1G1HLAZO2pZUWv&#13;&#10;mGXFbRE70MiqVZ3qYYJd4Q+nyyFUW4TA3Lq9/eWXl3/8409RYztle7PjGC1nH+PKpurTZ04Dale9&#13;&#10;jLUU8TaEd/J+dN4SIMC8NoxxMHpAQ7N2W8l3JCdrm3M21YIqwFNlgOFBKV988cXV69c52Z7myQF6&#13;&#10;8sQpUkIzhuiIPXRborBL9DnSaPJluWokcdf9kL5hZzNySrpWftNhZ2epTSu8EZDi6GAdnjIKSDtP&#13;&#10;zVS7WB4YAk/DGU0TcfQcOOg2ZJUJUMIlO2pTNedmCcKl7fEt4g39Ysj+5im1b42Df5OdiQcym8Fx&#13;&#10;TsESw9+Y3yDeENkXKSnKg5pOoihsOocly9PtLhpTDMioVvJT/Yw6nVNJ1TJLKiwBFkqcjl3fyl0l&#13;&#10;Ir9dzxdTWoMtSY6gknCSSbDt+VDxpdOlNY4mugxj/TyRmRRndvpjn+VjMnlLOpzVvR0WNHnmZp9D&#13;&#10;LzPbVxB+Go0BV9Fu9VnuEOYws746uvXTnjs0Ec/+i1FyZqcgdXZvtz61cWWoQxdREDgLwFcVoXwp&#13;&#10;oXCqOColtIaHosmIM2oFSD3UAwjqKGffOYMNETYXtgAJRlRnjbc5r+wtqKs4B/kF9XJwpJK6yyks&#13;&#10;t+FGPWzhA2/hM6iTQNSB009JWOWJkk5g9rvUp6B7aKGiymheVa5j/WifhMlUuEMP7mvD5NAuYk6M&#13;&#10;/YYYYwDvyqZdbuClsL6HOYz6IWEJzrjjYi5U1CBDQIyaQT1GlNgfbijvnkQVxAykdgIzVppCXYk5&#13;&#10;SlUeDOV+F0l+qETd8EgT1CygVOBEJ8c1NcjdqNRcZ8+iHaAejEA8ukrrpgSl8sYUJFKPJ3peMt1J&#13;&#10;Rtuj/JLX8g38RwxMrFw1ZpyFlGeDDsZ5lkibDQrUdomRBVQwAmsBvKSSxBm/TGp70LLnLh5iORyX&#13;&#10;Zfd/JElLzGCTm6EhNdCk7ulxlj3WfIP4AgCkQVzddbRRafarhvNnXwvSEDGULLRsLmZ/DP61JgCp&#13;&#10;RyzLa8Dx4aMHHmjOvMfXRvwa3XaXQ2MOXOaEjzYhciwo5OZQi90jOQNekmLkAIoyAH/MOoFUrA1A&#13;&#10;PfQ/xICbY3cCqeg69BOnACortnR1KgSvfADxLMLTDZlGEkzPzaE8DGkcwAxOclhmOQowVu7hQ7Dx&#13;&#10;oAHnUZfbuJ9G/iDTUMroa+Ah3UOyqD9zaezJ2SifZA7zaD5utHJlRBhmlKGeKFQtTG3IxOvXr9OB&#13;&#10;dLWJ1+SiWUnupXeDvyAhPpa4p7v9k/KMN0Rd36iczd5yaVWKlpFQMwkmDTU1BzsxOVhvC5TmkjPz&#13;&#10;LdVCF9qQfOLJ6XUln7BTlBKSlJwiOAc6deCd5TqSPIddruh0mDAHrduzGXhCGWyYqLKtWt5u51Wh&#13;&#10;adeBrHwCgN1G6QBGUaV8OBJcBWccf20LzsmgIFgdB5TXy7MWs+1AwlAeP7517ZouPIQ+1iFYjjlA&#13;&#10;UkFycVy6eCGEmdXzo3fv3L18+crcPsKJKcqNrBxqqaIOYATBTFmSAWm5ASAx0p7HF//h1z5878J7&#13;&#10;3H/yySd/8Af//MvLX8KpHCBsEyBn31vOHnxNssfnycARY0GWwhAAiJvPxAeRk1HwhG/FTFmcdv7S&#13;&#10;OZkCC3DTHMHhTn4r9vIJfVBkxNyDDqvWRiKYAHTu/BMPbUKVXonAZetLXeEVHTAEnjEWWwx9CBqr&#13;&#10;E1KPfgS9GGKCdig9AU8MpkZSJZ17AxJVJ5ao4nOmmElvf7Ing9rshkYvaMyH1KxO6ABd4aCHvFIc&#13;&#10;0LpISP0WAD7KWanAvi1ktgnljjJUx7HZUYQ/4Vy0Tm/pEg19+OGH9FP3n4pQUKcuDEZKW/ZNGdQE&#13;&#10;GoRv54RGqg2nfeMpcAzqYHeGYJKQL/sM/2IwVn4pKAHXT37yOTcc7ASo+RxeRyd1loFJdJUnQiNp&#13;&#10;kWYYgRRBPUkWUX0g4XXNxUzT6gb2nB4aM06LEJQSlq5SPz2R36rQJoKq3jSWNmGj58+dixxEr3j6&#13;&#10;rP6EsaKwcDikvTuHfEI7w2LqeTwVxOzmDDYqlMWB4mYuZkQ0cxmPFh0mG+GBgJ2n267MAXAqoTBz&#13;&#10;1EF9ZX82xWS2Yi+jYwiSnvqkyhIPY77NtTSZv3yGSwVeabJmXP4swMW3CLKDTGhULKvlSRLNd+Gc&#13;&#10;pnnrkGnX+qU1mSpV+Zbn1M3TQBJcfT22eQGZTENXuHWZaTqhh/SAijj1aJoiyFP5NlWBJPxdvVLA&#13;&#10;6ekDRSGlKCRlzlTI58pKeTKI4YjUSbIb4MbNa9ev00GXByimxsXnal9+qEYqVPlK088Ogz4UABoQ&#13;&#10;FB/SusRLhQvgiHV+ytwYxWIRsiyvxTaF89r3IBcVaUtBmSAnVxanlFFwlymN8FhwDP0VEWIavfKE&#13;&#10;cdC9BE4nXWZmIrinQiWOlLJkHz2nodiZ1QmlVqWhqCJMUGac6053csHJLflK3sW45ELmmleYSgj8&#13;&#10;FW1k+/K0qAdPGfg4hIkmFNn2k6qCjVVKuXfGGyJfVX/mzeAVrauBKJuYBcGom5uL2ngll2D1yfx4&#13;&#10;9MchiMywRyFMzdU3ji+9ZUkoCggcO88Y698YHFUVaFEHAxHOTd8RquReuwwcVgSkP72oh07SYYfM&#13;&#10;X2AISEG5999/nwGKkKhqshTR3tOYxR8nZZoMw5RezFAlTTlLtWGz3YsvI0q2iR7pTOX0mV6poDKW&#13;&#10;TaaxxJ/DdFFTfc9Zs/zCZLCSt4sLiVHiDH+XJxpMt5g7Pukhb+Wu9ETUcgogGd9KDsHMmT+Nn86j&#13;&#10;XEVOK55Qj3wDKHEu7n/+n/2ncUD/xf/pf1aHMKWG31dhAj0Swh0F4ijB7cmhXEmT3BTl+EjiLIkX&#13;&#10;D+NjVjHlhYPviTcbIV5zlVJEoYCA8Kd9EKd5oqhY944/MaitueWTzHIzB3Qc0D/8AXt06IoBhV15&#13;&#10;iykvrepCKIOOVLCJ6mQceRmFAKuK3G24AE6fZoMJig6tZWCtIcEUxhQb0ti+j5040rNUp6UhBByC&#13;&#10;k0H9a7yLLTLble5vPGKTwvJHrml7JLhOJOAJAPbGCC93DEQN6vEm1GO7lo90bHfXFRR8OyyB6JQz&#13;&#10;LCi1mG2wxCO1cKVy0a47FOhtDliYiZkcYJpu8t/2bquZQLvAjsmRmc3wMhkdhQ5xPwSoNVC7kJ6n&#13;&#10;mSO7mqgug4cbG14Ru/jtCFbu4zSft3G+C7rkw4YqSB+JVhEH4rHj5OY7dx719GQOVwyw4jJC9UGA&#13;&#10;Xrt6LZ6RaIc5ezBcQ8g1VVY2Xe7B6XAayxj8ByUYH4hPiHhilrMf4SifaDGqZSDyR7Q2uTLaP8a4&#13;&#10;OSmANLop6f1QpGJZZnq7jvCKQR86ABfGnHtN31A3c3bKruEjA7KAharCOJoHFgXFz2k1E9FFe/FN&#13;&#10;hATH1SQAEGY6gHOnhpKsO/hc/x/xBMcOh90YV1UYvO42aIwcfMEPCech+YZ6HoNC7Wzul5G+Oe71&#13;&#10;ynhmqlIz2jaYo6iQuiUExT+SQzSoANvphjggHlJYZVqzk680EjQMRCqRlnrUaRRLWX+oXBwoEq9Q&#13;&#10;BosVkWigOonQrcF58FbhpJoo4dgxhYSQ1HoksZRJsdDSNLcOZD3D5Z8h8PjczBV1UgeI8bZVVXBr&#13;&#10;Bz6hfVsG1IddOtg1ZLHcnxaQVS4K4pVzKoi8nHHL+NyB+9xrEdfmh0WSnWiL1YqgWCVDub14ouJL&#13;&#10;yWV8+jPArxt9ffUzYxFFVzek9M0Op5LJBNa3q4zV+rm4sYbGz1WbY1fRtBKuBQ0/H0Mu1it6lI72&#13;&#10;UB1CyJcX4SPbSQs+RjdXcRTq/AVXqMOYxyBPwoFjUesapjYWvfBOZdbnDvcYJ5WjfM5DfqKGwaZo&#13;&#10;IqmMx55QfRPBQ6oSZOE+c4FheSUclFqLeCUQRGmbWKjilDV57k5iu00kFCyOxTFuQlusG2XINMKy&#13;&#10;X+zAeHuNnSbSVt/rs6S3CiZHv+ximBmxE0wXN2WgAfk1QPx1xEynT9NdbHFyAYd0qsbJHDmnVIuD&#13;&#10;Se0zS0oVG7USnwGkZDGa2VHFYXyvYICMhWnFW7DIkDqhbVgENzrsRKFQ9NwSq3K/rE2BsMAraqn/&#13;&#10;6YqSHTGkTlgTxsFE0N7mdm8KCx+eVosdZMVDfhqvBKzi1t/1FuUZuahDynADijkLvG3gT/bDBnR7&#13;&#10;EomsDmCvsi3pTbIJ8zZbapIZHdsykof6AKUVppsBOgHd8cYmH0iOzsziLv/nJohanz4WAz4q5jc5&#13;&#10;8bPwENDnnKWklmnqoc5F1sqHmyb9AT2YlJigtULj0MOF2iAgfmrkx1U6I2503PgwdhqBRV3aocWc&#13;&#10;4dbMfZ7cWP7dwTbjlgOXYwREExQLjWlUmSKTh32aoq2u+RAs3QagLoE46VKB+KBgogzAF2n5q+Ym&#13;&#10;n6TyitlcchWe81YM4YbnGj9KH60RnkSt7NKRLI6v8AQuMe2gaFq5Q3mUBB1JwgpA6fzaZGg6NdbY&#13;&#10;NRsW3tptENbP7bOeSqo1qELuoUAPT2MJwOD0mSaoaBzhvoYscDCuBB1/dWsizQthEgLGE0e12GAg&#13;&#10;ANktiMzSK0p5nbZ+q/6g6Si06UnN4JxMVYYQFUrANqZyOPiqQY4FP80heGx0gAYt1guQMCL1TDJJ&#13;&#10;x1WQlBpRpZ48ftiAz5eoszzBD4hNxPOkINvephrm3EBSgAfycN5cIjVfxEsO6KiUhRCa0FJljqjq&#13;&#10;4qVLFy9dpBM3b938F3/wB//kn/4zVFDeoubhxXFfJgR34+b25SvXOcFuKWkLx7QvRBhH4cCL/0Mu&#13;&#10;LPko/vtXBshfgAZ8ZOzKpmVxyItEZl5RgHtDmIH22hRjAf9SXozlvriaBUJnTfriVVceexhC/hLK&#13;&#10;112bW1t6GUTpOR2JF+Pn2v0NAOmG/Xcgyiz+FpFiasG30fbhHiKtfVMIUsAO0Bw10zF5Tk2DbDAX&#13;&#10;2ax83QAQcVUa4ad77xipD6lcDs9DvuUhqGQNtiIkhY+0ptChUY07ysSyjn2OQAx/o6uCWh8HxUoL&#13;&#10;+Za2wuKyFh757nDqGH8JPhPCr7MPFKUwoOAnjaK0uwzsbCqYgu1hIJwvN3wKlNS8NcZHscINzAgO&#13;&#10;XnzIJjC+4iEgcAeAbJBOilebM+58MS5Zt2ChDK3nPNgAIXYT0c0Pe75lipGypi4hne+ZwRzSHsEX&#13;&#10;5HQbZY8Uivg4PGoOJkTLDhovolDn0YtHVSX5XKpDjoIP5V3iJ2VC6PUBOXynzNmPTKymqotK4nIG&#13;&#10;VdskGUWDn+S+eahcpaYA/RcOsmX9UH4IFkkZajW2nhp6YB212XOpzAJ+pYCQDJ2R/GDHcDMpcRnb&#13;&#10;JD32TSOfiurKKWl8iS2pEh3DyWWVSkyzfr+iXUlJF6oApCdj1qZ8THPD+5G4xvD/F6X6uT4hYghz&#13;&#10;WnEsCnrJByPdQB/ulxbHPOpuc1ACQfDKE7TaqBl0UlG0IVtxWoU/k+5waFcuxCsFpYN13r0WDizk&#13;&#10;oX46T+N8zldhZS/TujDkc6eYMlLTWqhexKie4LV4lE2rdYAT1LDGHnOzB25nq20NZ7c4QO9yIfke&#13;&#10;/c/Uz3RVQEmeTEnKiEgUc/hc8pPkMOiliitkxHlatJMi8PL4N4Et7DpcxVUf1QM6pnReP2XpXJIM&#13;&#10;LUZJqMj2lY2qdfuVQNtkp+K/8F9zNL8iTGeHEYkzlG/I3RtksjXrIxZj7afywqFZra/oZPTSYjXf&#13;&#10;8olwy6Jst+tpJLr0AqBgD75Sf5Ph8BUD1GAJ722YFA9Fp8UzJS4JGbBT7aSCnq+zTpCaIWJiC60M&#13;&#10;MplhalQihnMjW5Z10En9yIF2DK1xwAAlZdqygioRI2DZJsQH+yPAJR+ZD6/Wykd8wXOXnuzRiXMG&#13;&#10;BaxAlmx5Dih++c/+mTig/4e/8BekSVAUihMbGhr5DAVITI22XRwlmhsvXrHc3RsvGW6Is5Z0PIFA&#13;&#10;k5MG66p1u00annGyCgDHI7hFqQCicdNKa4EoGXPxU+7Z33oQYsGGgPfs3cwB/fHH/7hnoDf5RrBN&#13;&#10;4TF0l7jWUkEysQomJiy7M99AVFH3iZR6/9JFdt5xOjVdpJ5uYlP8ELcoL0r32tXM/BqLnZc1F9cD&#13;&#10;Ruqkk2K8BcQ2awkYe34lg68oTZQ3nwyJ2+9pN672GbZcyCuQYq0HZWaUezB744xsBafUVYB2Y2wm&#13;&#10;oypFzxEy4U1kgy4AN3f0AB/RBfhROLMGLCpZcTaLVTuSWJ+KgYQN82yz2aKeaewCRF51HruF13nI&#13;&#10;cQeK9zaaHWDOe9EpIIpf2QCgjT37okTDg6zV/+R8y9g/YXwkoT+aI7DfyTmkXARHsGoygraS0DXl&#13;&#10;CStmAZyTNqmCfJx4dEWqF6/Y75yTE+I7jG35ltUILGVqiCGKQ2EuIdI1tGnmWg4VxO7GzE5u0FTQ&#13;&#10;CXCeSHtyvW6UhsgbOLl7F3yBpvmOcC5MEaaC/cysFOGGIn6CSrI2VUSmPLQf+j8QiUuzDOfVi+F1&#13;&#10;cgbpibIfcIpyzLeHQXXCR6b/dHVuOJIz4oD2W1p0XhLs1qhGkj7jgKZXIF6muJvu57JA5GW2gJW6&#13;&#10;y3qSuhGm0WqHo0S2riJI5ao+UzqOqGd7WyUtOiiqs3o/ephYXIHnOv8OHfGTOjVcK5XHGbWiXLlw&#13;&#10;9qpzb4wG9BURkn3x4XtiHT0RmSiv+NTwloFGl3312pNtydKYfbdZ9WkeK3d/Jw1knqjKtM5BgPNn&#13;&#10;fzd1AzCVVyQOeniNm5ejbs0W61aGpHsJt1zjdVJopkOrUrjjhe7nTSPD5SqLTYRceg1WEOgFX6VP&#13;&#10;00QGYyf1DZKs5e4nzhQlk22WCP3ujapulw6M3QyVZ/qv7HCqHWcoDnJ1UKoFALY5ZeMLW5e8OpWk&#13;&#10;c2Mvv8NcBG/ntYgc8opOpt2M3VDunig7vx18JLWWu6TCMhzddvECw0AqYRSc6WS8C7XbZ3y6fVip&#13;&#10;P+SEodzsXcCujrdRfGOKy5+zuEKbOQUtkaHjWK0ejnqA6anUD0+gw0gf0tOjdarc4+5wswuKqCSD&#13;&#10;eVki6mlVc0Iz0hzNkVVSeivh6BwoQmYf0uQJYdGd5UCJ/6JJLcViYzlDRh0Fgo5VjRviknsmcAqW&#13;&#10;sVozZ3zwDZdbODuOgUSt7KZI/mHvJyr55UvOyqN/GTbq+z7ieaNSh5U1i3/6XLBId4ontUBhFVE1&#13;&#10;N5cxCsgPoNFBqos51KVQOGf2bwHSw2FBfq4mzce0DgdAQMiFRPtg45s3BoECfC1h95kGVWIMD488&#13;&#10;gcYGdUrXcvWy4h07cAjNWkGNi2mOyGeJT4kPgrP1CCJoaEDh303BTUgSL4yHFGHb4xwZ/mUOIYz2&#13;&#10;QIv46ZtdapjlkEoMzWdPwbfKnChioTJYRJeBswDGEnqoLVfmPnwmBRAdTahI7Muzgs2lwTKOfXvx&#13;&#10;XAB6nCL8JX6bx+1VDjEGsLzFC/D0EY5RMCSuT6U5eA609H2rZVGhEOZnhFcyftZxQ9HkNAieUIgn&#13;&#10;OCaYlIaOPmu0Qy42DTAcZlO7FHIMw4U/k7o3xy6exI0kJ8S9jgngXLS1YY/JD1VLVJZkUDKKZcHG&#13;&#10;bz49CKiEGmCMQhVi+dSkBQWE1iZNOd3Bxqp8NJQnQbwwBDUlEYZqRWD5jEKH8vwFMcRDa7MqBRMW&#13;&#10;lJVLrXJyZaVRPKAZM0IBqgJ7jVqipIOVwyjXlDua6yrnyxQHUJRchLacy5oiuur4qp6yUJMEJcMR&#13;&#10;npudVLGnAJ2xJ7IU/XoMjphCQpMZNa94wlQSYYQDmlELbaLvHzzAOzz2Z0huFKYP9DmntjXNYv1W&#13;&#10;REPHErEhAVhgAn8Sywwrq+vHfAX1ZXtsFvg5mfDJU5ixxhYLywfMA/6GYzwhxAdoxqYsp+lkIex1&#13;&#10;927OMyTsOq3EjiVdW5LOX7txs6HcjzjXPKDYv49t3kQJbt/eZuC4Q2DdJIBm+wTd5oTPf/pP/tm/&#13;&#10;/Jf/qvtj0MTICcMOAzAKK/fZ5cvXvvjiCl91AXugq8imrciNsyln4+Fak+AtrTMcoKTgFsFEhgSU&#13;&#10;dG0D5PM4+4qe7BFxgpxu/sbv0OCMRMG7fWTo8AMJh6nSwooMp1vEXiQmSxc3dNoWOSNGdJTIH1xv&#13;&#10;YCDhEr00migs0XUUuZUEKBmffj0a5orhE+AvcELyc9VcfBDn+R4VVLcsl7LGUesyULoZiRbm2LQY&#13;&#10;Osi0t0Eb5otuaNjrpql/g/B2lNvhi5Qh8Goo/HVt6NQQGoyLnziP9DwCN57TJZqGoukDNfOW2a+X&#13;&#10;OU1TA1PGc8YLAGmUyuHEuqcx46RH5otWGBeUCpOVLcgBFFIiAy/qOhlX7eJBYqPnwDZMcuag/CqL&#13;&#10;k81Ssg3FCHLeGcWCMzd6apK7qWTLPgH8CMx3g7sf8FmbAFbZOw8C0H85cxS86fdxjwGKm0uVED5l&#13;&#10;NGScr0STlE51wcjx5KUGL5sKgwJ2W0YkmwUxqFO2zE3HPiLhrFytg9pELWfQSrgJo+6EMighQBux&#13;&#10;HeolpEJ1a9fdk92jUI2Amw7oVpI6VbfUuES/+/ejyUjOerUcpk+cpjWDEp3NCQFgKJR085khUAgs&#13;&#10;EZAl4XlGWQg8lJWPqerUiZNgiFNso46dVxKvjg5lCvJE3is7ch4rKCH5BjYRYHskS7nucnAISmQB&#13;&#10;pTbl1pZoOBx3PFcLFNmQr5xKpscTEZjOYP1J7+I2T1Y9khs9p4xQ5Qn3SaZUIUVVMiLuHanNOTTh&#13;&#10;bOVqiQslAK2V+4oBUuGShjIHmvOtM+J0yJNtRcBWI4qWyHO76ueyF2tw2UyOLX8us31JMKl94K9j&#13;&#10;p7AIQzHKq80qMpSMsji5sfyQynkoc+BG5yM3URFzhuroMA+NLOFJNi0+eIiVFpIs+12kh5pHkBY/&#13;&#10;xb3F0gUvXcWLa+SN81gWmsVauf1i17xdQkFnqNwmY2FDIVlN0DFAQ472bYpCSVXYSqSAwsUYcVVk&#13;&#10;E6udeuedh45dAmeAKudqQYJUhYfh0CXqZ9RNUJxYYKaWnqt0qZysDRM8ZObBEjU0aUduAxyUO0u5&#13;&#10;Qg93RuiJPAqGGSdAgzhlVvZWYuFhJzSBnvztclGGiEwGVSUHOE92nXYLS7e1Z8habd1iG9mnEy79&#13;&#10;HIFQwRzp2g4vp4poNkR/hUvq6XCcXD4RdPx0FPaTh1zeU4YZ+e3f/I04oP/b/+6/pwEwE4CiG+Gt&#13;&#10;03Oky4wpg0YwUeh8j8rwOG+wxIDTBOnEC4bnMU6TpASNilM5jGCHcBQb0saaAFmtWO7UoiaKHItF&#13;&#10;8nPRg0w2i7Sl2Fq1+YNBdOn9nRQcP/z4B7giI1eiY/VIN02uelKsLRpMts8PFa0um2L8gWy44wRq&#13;&#10;dtrV/1huvuMd2bmnkxUT+5gH+ZFsyP7HzpvBJmKJE+a4ROVFIWN7XY205ZANI2h65UDDZBpEy9aO&#13;&#10;ohNJrdi8F1Q4BN7cJQq87IlMMLBawy7oMng940i77tgSnyS8xSLpqbAKZBrbjH4s98RrZX80ktPF&#13;&#10;GfHEz7gYEF/ZgUj1SdKSPcAzqiIFPJAtiZV39iZUODXRyQRRZYDLFgVC6MN/DqtVOHPDcVb/ONHL&#13;&#10;8lBty0TYBSC4j3kG5+ekJRqhv4wIjsQC/PadbbhYcvpUS6Nici6QQ41tayeOHadu0B4/dImWzMKe&#13;&#10;nBpLzEHRiqxNW7QLzsmUQv9ZHtY2m8iwG1NH4FMSFkMMWBCmiVBQS8Bm+o2IwYCHy2G0kOqN5/gr&#13;&#10;6AMihJUVgmtIwtHMrVn4z8k2WQEKRehtjBScpqAko/NRf73S03kVW9XA/JDZJymp3KEuwoC7+mfY&#13;&#10;0/UbN8lVg+kllOLcqemIQ4SRRrvtbuuwwmjG0ZK1WEJZ+Fu7SqFk5aFyQlkCP+Fz6lQb4F6mT+Ue&#13;&#10;+MNXppfiMhxm2UiSVTnD4C0ShUyQDlAtVcG3+cvz4lUu468po3+B6VBywAOpkw/VWWVHsmDAPJS5&#13;&#10;5xiTWQVNP2vcKsOaCniPCTdAzWaU6aVL2fQRDXUPYbIuAyBdG2uIfLEytNQ0P7pYuc9+1eGbTo3p&#13;&#10;Dg4YnqdXgXo+N2OD0A8CNMXHcD3rBUqofLzdfV5/udyVpkNCZhUn8qH+wzwMjeZ9mkk/s5LQAxbH&#13;&#10;35SpDbM/thndYIDJil+OY0OMKHwq/68HK1mxkykooZgchGYiwQ5huJvhDqLo8sp3raO6awBCz+2z&#13;&#10;VE/H6gTtnoXwm2yc0LNMq9QRUHO8q/jfbwP5QEneUShPgDPXbAvmNx3r7OiUzNzguWg+hISnjWXQ&#13;&#10;wexDQP6LO5sjcYvm3JeVgZYuFwGiRPtSgyOrZzj9QW4rttE24TwJ3Isp/oTDeWAiVd+zFEJHgRlg&#13;&#10;6vHOx8xawDzzN67Geo6Kp8Zw5aY9SXKStFgEqyswi69lC/wFRXVjJRHw+id7KKyUv0x62AV0bFtT&#13;&#10;Dx8bO2y0OwC2mA84EuIhWZu6KYd/MC08lV1gy+md73/4IXo0s3x7e1v/ZpQBcvTDEpuAiLlZ+/Xg&#13;&#10;rh1jrhXHFDnSrzim4vq1G/cfxB8EBCBJGsRugZDxS8Jq8Eswy/Hj9IqknjYtI1JTBG8AMSSvRJO/&#13;&#10;ccHBSNxk7EA1vLE5LDsHG/wC+cOXrl27Rs3Uw8Z/rVx3/jIEqd5VofsP7pMl2fWzRF4zv0U9FCtD&#13;&#10;JGRBVssHIAwafBZ0KxtzZmFiqfahTyF864/gJIPE19gZmFiinkG5HJzVo9hzXHCcIN0jNNQTJpF2&#13;&#10;aZSpjMHQ49KYgi7nhKrASxoK1923H8GGQYDKWgLazSEg5XKJOWVySVR26sQJ2hpMFdGW/blHgTK7&#13;&#10;UUf2pL1bSD2AUIacaBH0aaaADt+/d58sDKR1Ij60O6ASK42voMwhZw90pSqb7ruAvZX9TEeOMigk&#13;&#10;TlwVxP6wZ6j4DKxZNkbvwFzXolDgBQNdjsppviPmRUdJBFbFFYVVlLNL0fgOFj5PkFYuG3gpiZmq&#13;&#10;gSfr4NIbqykSbaeiSkmqxchViy7L1aaP4xNlrj5BAaJh02QaMar5hCe6jx2F2jIl33v3PeQRn2vh&#13;&#10;KK+V43SAOt3ZQ2G65PIJSKXwUm3TFNGwkXYoQ2wyhem59hJvlbD8tUvcKI6tENBZD0OD5XHDtzSN&#13;&#10;H9nNtkphpbPynfJUAjrp76MhCYrC9fWEqKFTLTEqpAnwgT60ZLStcL9pEgtbquVb6uQ+YUePHp85&#13;&#10;TVacnMNGjABjI58sIOBfcp2/eE4GRPyn2cJWjuTCDBMDDjH96MLkN4rziO23HKPSwBZ5Fx5QUu2c&#13;&#10;Qws5dw5UB3ejilQDqXGeNOLknEmumyhCLzmLJ+sBWZ1i9StmISEOKKUxxbscSMY2MjBAI7CHf/QP&#13;&#10;/+G/+lf/Hxzs7PnzUCXYRK/Rr0gKB7sCAYASiAsAdBPQYhWzYdLnyNDKyvD6apUmS2HimF99agBW&#13;&#10;rlhrJVe4gQElHEhYg18H6/I4A/+wjmpiptahdUxCRgq3Yc2Mz1VqRD8rtGNqQVa1LnUD/QiSHi1C&#13;&#10;9QaLMe8SS/x0vcAH04bCRec6RBLR+jaMvfskDE1YvFo1j08+//xz94+vLjk6tUF1ML4SUSlDYYBA&#13;&#10;nbAXHVKVzntZC4nH880bzxTxJppVE2XIcvlJb+mGThn3Y7iEyU8+Ybx+InAYDpdTyVgALwPH1nAp&#13;&#10;VH+o4FUASbZshaQ5apZCWZTpiEIsFfpxJJUh4JdkD1AgTLHS0Z0rV64Ysz9dJztbFlgkUWjKwQoW&#13;&#10;heTYECnraJBVdB7VRR56IxNbvIj75X5yimmRGx2FjAv4wxQYMs4DntS0ec5o2cDyDjtMT53mIFCA&#13;&#10;r5QS4Ye9juaTjZi5GEflSPYfCrHIynJIHdwyLlmWJCCjlqnOYcaz79YZrQDMwzr6Y//KRalK3cDw&#13;&#10;F3HJyx7SRNe9RqYC/JcEcyWAKXvYEwh1EgHqDoMOlqWsfNUjFMkulTQtjx4nVW7kdXj4Yw4dvXsX&#13;&#10;WleOLCBHNaqfROHC32XF8BzIOLlcgHrFj7MaI6tkdXdxjKBNV33FQPoWIQiyTZtUOYgWEFHai+RB&#13;&#10;Ou/cNS9mSv47On/lEZUrB7kXr6L5jOMEd4IoU+dMIG4TLu1Q2CGINnIS/jJBWZ97NjaUg8x8Qhk9&#13;&#10;lXbYtpQ4mpMyCqgA4jLZscgMPvBXyuUhBazKxBSKMxpFTAhq/laHzPYCCVNBT1sl1QQ4yv2WAsCN&#13;&#10;RERtFnO+xFsFt1yX3krjJtKRS6A1KWTlmd7Lo+TJAlnELvnHxAA7KEb57Ms5fNgMVFkCmfuEEj9K&#13;&#10;EtcXiJhcNs0FeOkJeK5iAFu2q+x0pja6KonVSzmip+FCcryuHrHjMKc68UlKbDjWDV1XoDMjTgd/&#13;&#10;6adI+/DBI6hBDKEkZaiQ50umSAWSg6yGb8UQ7mMV9SCZolxmQ8wRpdXYl/Jjx7hw1YCAYqaYwOgW&#13;&#10;31AMSdTyukVc0Xt7zcoHzht2lmijfZlrKUuOwU3U1MePedhzYs9/8MEHoJPyVyRRjZGxWzlqA3MH&#13;&#10;3sKRKqZ30SuRgb9x3HX3tsPhIV9RIX/c2t6mg7f6XqAM5q6e6Kh87piBrzYcKgHv+ibokURt3xRn&#13;&#10;S9DznLaMuVlYDQBpzllTskdYu47bZRLVD7Op8Dk/TUVFbUuL+63f+PU4oP/+P/iHzB+FTMslB2kv&#13;&#10;NTh3Jy9ejxMkxRkekrDQJKUaYc31UYYEE00JDW/ltDfa4CHTXoQjQGDkdpSVA0p672i5RAWJFnwS&#13;&#10;FlG/5gYTZwuRl3XSsQjfPZWEfW3hgP7AHNCXL39JCg44JN9NB3TsE7edhqdHdtQ31K2gxR4TFPCG&#13;&#10;1YOk2sQJAO0kjDo4l4+LePUb1CtaqnZXacJq4gboRT2jlekFpoOSelEkjHKhb+hjRnNAW1S3InQs&#13;&#10;s/ia4ErTM7RQYqi/YyRZVzA4uHUtkRnfi2MwwrFMk/4bwc63MkoKgENdXXiqO0LI6KtKto7iuBUF&#13;&#10;huabrmPRJniSITdwLSyDnBj1A8lHWqzhnKkinyrMZC51nw3ZNoYzlNsozfEDrZQcayHBcE990ZPd&#13;&#10;mIo3Rnqc5Iml4gmWB9tqiSjEc4ijuqdS1vIn+c69e82twQEOY38xuIp+E7QsjdMxsCK2C2HR+8HV&#13;&#10;uIENJS8qJVcy2GtoQ1aPTZKLp8CsW3hvM7+B4YOHj7JG2nQ8wfuk9dTznrjp+Pi2WA07Qjgm64rb&#13;&#10;t7YrFDlBmxNyAr0ahEEz/obLJVQnO+C4wSUnhEVC4TswZ+KBHEpstPC0HfJVNYOX+5OTNjXop3Wq&#13;&#10;49569er6jRuEP9OlHM7bsNrouz1WFYYQd0n2m3dl7wUKVpRO+kYltUfDN+1YuF7mZhC7XVXYq8Kq&#13;&#10;dlsSvqxmU/4zwkYYBQ+zmmbG+Q1TXMlNyTizqmGoXquji6L8VQmg5JKLIYd5bDElZfT2XzFMPVXg&#13;&#10;DA5KVLvXoNPAciC5sg+MbOySotCpaEBiuVbP+JxZhSsujfCdVJ/q1r6B9LmzOrxgPXTb+c2Elrm1&#13;&#10;AQOBJ8fqQ+nC+iciDPRYYbzDmZvvW8Y/s0533XaavpI9w4mr7zX+Vo1hOaF8tkhb/j7Y/Aj8kXU4&#13;&#10;y5Oxy/LHtbFhYga524cCISMqi2zAzhidrS/uugGNsQA3x97/rkWs8J+x6hak8iyrpokQB2r1RKVA&#13;&#10;Z2dEsmj77FKAUBJmsSVkdIkRfgsXpCF+qmFTJvIrSuRI6SAQoBa5weEjcTTQLg6V2reJCwiTyKm/&#13;&#10;O3sCciru/v143+oZ96BdgxxH8vf6KzsBXV5SJoiFAxvnf1r/yODvKIZkGWg4llTrpstIF4eRyigv&#13;&#10;D7ED6WjXNaO0PXu+t0dwltVswYzhbwltwJEaH2QjPXF9ogOEU46VM9yd5oB2KhdbUNuW/OlDFgun&#13;&#10;JyW2Ee6VBNZlmuKe61oy5ZkZpoCGlGhCkkIxLTY2rjIWtG1GB/BVfwVFcWCvChPk74osNaBcCYcw&#13;&#10;9s7gggxt0RCMhb8yKMowxlhuvMr6/TAztBbCYRrjTHnNgHLKXEuRjTxNaGeiLRI+wOJjl6IFCC3m&#13;&#10;2LTqnXVQJvMgQsGRuk+iQMssCIGEau4ldiaRcYc6lqg+legRiIjI6S8AjZKeIDmgOWUo4jkJo7ly&#13;&#10;vl8SfYBZh6rIIh/pG/3kc8aYpblq3lkPy8HIOyeeA7EcawY3V2fVtkFNjqE+dogrTxmaHELs5W/H&#13;&#10;mx1U9W6MEEvnwri5hAQGGkn8zWi1BAZTrZYSrCszl+IGUReTS+IHEGpqlfAW/puxPH5sE2O5cQaC&#13;&#10;8QmdW6ginBVw0pEo6hl9IsN6HnZRXKrMjcruAHWQafNIXGvXP7PJK9Uz8S2QrL29VlLpP/XojOA5&#13;&#10;5TVBbU7GLNnSop5KGQ6opT9Cc8JxCavFUVVlte7S+Xl8CPdlkonK0Sjyw/iYmjNaLUgYLkopoal7&#13;&#10;jx1LWM58GHppWCtG4BLBdNtuUIOaKq24QsxPRqqVThuxSZt5w37WrEDHS6gdX0llLABXa8s0qZyD&#13;&#10;JZ6Gyic4WSuVXqHM0Os4qjgSrTN1++bNG9evs2YGOwzJJCH7g8RjVmHDw8TyEglrQX6g78kQzMNt&#13;&#10;4htqf0Zng+JKxfSEFNg//elPMfgfPnqMppJgiARxA3Gskr1s4QPWkAGzFcptZvOK0gHGTGgAOMLk&#13;&#10;HWDUlSKAPlOe0NzCsaX/iA9cvlpoDIQhRYSUMKQe1ifkLbp6Kc/uVwG1iephCYr9QlUtdGgdUxHt&#13;&#10;XHTtfSTuHIeb0UlTYYhCzDMmPB3gJ4xU+gJctiiGaNkad8Yrh7CwDu9wl8dC7zXRh3hVmostPFeI&#13;&#10;8yGYBpbSedcgmSyfw9P41u0F4h5/dYw6WDpGydi5e/fevr3NXMuj1DyLHrmipjasgVeSNvd8QhN0&#13;&#10;lS4Zh+hcSDixv9QZh74R/kmtQFcHZrXWkbiD+ZrUB5/JrNmruHjAye27gNS8tJ240CZvWUqhgGQl&#13;&#10;YLNRtRHQ8i4ZGZ10vbbWZ4SyPEFkECy8tavOu4xC1d0R+bAyOtymVs8uXFdBPDgJaRayDylcq3tY&#13;&#10;c9VkyIYe/kWfnfGJj5qJqPgWW1W1nLbkrvIHQ0R1ZomZ9Cf79hpXaCeXJsOrIRbdE/n8OV6S5XxU&#13;&#10;govMi2rWkIWDvieEY7pdtlzmM4goCl5nlqFpIUomkoNYp40jXQBNG1rkE2Vmnmoo/FdnOi8j06ZT&#13;&#10;EOBkuy0654EGwwRLTZzNtwCHxljZ7ZTFuSbhqGu1V/Hn0nzyQ7bn5GBNBGEdwTatOqSSIP6op6FH&#13;&#10;siSmyqf8kkb8BPhVmo+IdeWRZOjCqlCSPBPxmjTfO0fdbFqLQlh8pn6lj3JBWS8oeMs8snJMJBko&#13;&#10;kR427lU406vFisVSCoify6knRolUtrVYpfjTqybD9JOqEy63poyCAgJTFqQ5oF/btVj4TRXLrPhK&#13;&#10;j04HVQnGzjhUObzMC3spIDNUJqp88iRBFTPHvVgqQOwqA1wOSnUt4UMZ1D0whB1CAMQIcdnXUiQE&#13;&#10;OG3ptecn3UZJpnL5qrjkkKmZzkinIHkRJnZ3qKaKqGczKN9FBofjqIWDZPv/k/VnT7tl2X4Wtvs+&#13;&#10;d599ZnUKjg4215S4AYQBNeccBAYEApvgr7K5MrYjUK+AoLtABltAcKo5wAVESIBVVVnZ7czd5u5y&#13;&#10;98nz+z1zju+t1MpdX613rblmM+bo55hj2n/+KrKpygqrlMIEongYoutc0IHo/70GRTvGgLHKXrb6&#13;&#10;iZ8iMAOpRnS2Do0lFhVzdA9Xg4v0FN4saGFAFfajvD3OFxc9dDlEdipftXJdExJ+u7qGZruh0+oJ&#13;&#10;wgGAKBco5jSxHjEiTChRjQDX+itPW6neoFVHgThTBaIGUZFPi5lRlnTRj5oqJkvgsnQ+pHxVuRXP&#13;&#10;Qs8tQ1WiVsrUQ1olaiUyrYmW1R25HJyZwgrEf/lf+qM4oP+H//F/pBPNIrcCkBsEESIpNsSEI+KP&#13;&#10;BQcSUzBDMAoU66JIaV1vaTwmib4JdV3MHjdi1jzrBgbGTwRYAm02YokrsV4LBS8pdmhGtkLXxSTQ&#13;&#10;1xCGiKXsKk0IC5tDP/z4hz/dDuif/ey/A2JUKovQX7H9J4tZ8Hm8AzpY6zuNX+84xMy6ASooikL4&#13;&#10;YOLYtMmXZpXACXGi7CwRdgTuiEP8lfFJAMoGEEIDgwL8VGYLAXE0g23cYgLc3HG8I1ilolS7fYHZ&#13;&#10;D95OMyIr4S5YU63OCZZQvTIzw4x3i2HfeGA703FANzxnrFkXimPSbEdkHQgrE/aSN3svvANPSGMd&#13;&#10;0DSVyvcoSgnkum045w434HZHQK/MaMFvVzuN6d1IP3QFhmDxhofq9l5BeXk/A+1g878cgNuV/KBG&#13;&#10;2RISDdGG0oNXlEXnVy+eEyAfB3QZMcYJSraEDRbIm7KUcix2MnTDjLN94Z2313GU+PyJmoFNN6Ay&#13;&#10;Fz1X51MM0AsG2LQVcIp1aAxP1NKwWGwrxNlt9MlOknD80D9Vhi2cPkugGcYMEdBMLE9QheubJYIj&#13;&#10;DItZleVBHA3IjqOhzusV2CIR2bchpYpPN04mtq6o1aWXPXHFopexCKOBpBXn1yTicLEvb31FZFVE&#13;&#10;dc+h4lv63IT+4XrVui9RRVdzw8zsBTUMg64cXUjCvXQhsajZA3zVC0WUuv6o5m5SG7Upiv6Fta5r&#13;&#10;V41xYODMRdxc3bEoDRJFbv3qEIyCwpQchYB7ivHXDmdqds5cbkzJB5wVDOHdLmQxwLVPpdKo4csN&#13;&#10;U+6/EEw2jQY/9QbvGWGVxDUMH0q2TpxiTabnQ4W6NyGEfVKHsuGI2JeqN3GpRy1mCm3se/xhu1Ct&#13;&#10;dvq5yy6P5LAUuZaFRR4vHypixT3+dmKXK99BfQ8ty9JzeXNY83BUWxwQDQyLybLnowIWm05aRk5o&#13;&#10;/aG2zSB9GK6L/+Do2L3FycVMTRH3KGi8jeBf5wnsCQ1M9u7vIlg4uTq06FT5pgN6eXYi+1E46p5j&#13;&#10;DziYFRUtmEnER/xHcAhzqMS53WuQk7BURiNKOBfU5tvDeRmYH+Ge+UcEKazgQHP6HhIOG6FmIaks&#13;&#10;ti1bORJSLV29J0cbEc4TUmrY+4RFw2nB7ijZcfoTu3qMYG4GHjQ5zV71p8T+sW4u1VAbhKYGMuJJ&#13;&#10;bEff5a1cIruyXibgS30UOnVQ0ZIJlwCMr7JKPzpffNk1J8QHFCbUHvxK3NNzYcgVYzgxPvEmyEAc&#13;&#10;Gl3qTsN4NmVWdEm7hRsGrjsD0KpJy3/iJWmSFwcVIQjSvYhBAtdjhnP+y/PnasDw0Zx+VpWOXqXt&#13;&#10;JrrBe0UfOP0VyIcxNiQZtGAI9MVYLT+hU2VFnSzXCaoLZQl1J9lAxiPrEoysclyWiNxHQnHcLv3U&#13;&#10;/k8cOmdGlVNRbyRIic41CeicmJao0hcTvoEr7cE3D2LRRJbEHJLHVa5Fb6USTNdoGIlpaqp010ji&#13;&#10;KnpdZ3TA7o028zCifrvSxSpw5YpSaFZqT2RdVmuZzmV7Zhn+EcfbbErZRAH3cXei661OKHdcPHTy&#13;&#10;2dO1bVY007pTy6KkHE8uJ2UN7VhYRG2fEwKpO8bCMoSI830wi/obr4BkVMq9qsFXxI8E+YmubQiS&#13;&#10;ls8Akyc6TTKc1jmt2wGXXf1EXVrE5ieGX/f9JEzGMtRmmDNvNXg01MX84ZYZeEaboBMtc0WVQp/K&#13;&#10;+SnOM8/cUNaxDwfjXjFdnhFaM4iGblAh9Wdloicv2W3BK5xlSoBLr6V8FVKKX/7E8RylWRs+psTe&#13;&#10;u42potUEpcsK0mqvYGD4PKBbLgYikQB/okp76it/blxLaCTBib/+1a84gTlRq92SBabFAm/0FWbd&#13;&#10;7dt3vvr6DogXF3LCAk6zUJQzdJ48ZfjJ5ENkEJ0rf0O7u/Xll/issSRLv2eJCmVNkX7B8eEKmLpk&#13;&#10;B6PacN1qk3bYufDeiZuxOAuC3QzUvCVArJFPYWsi7Yhaf4ZdNEuPl6hiJ4EVdArQVc+CDWU1fjWY&#13;&#10;L6bZJadJBB4qUOg7+5G2K3/ISmtLc6pqlPETCUSE9FtXjJQ7CmWXTHgl/uuVEAKAFD6n6kgNrpkd&#13;&#10;Rlbp3qUqMdyFpWh3WwvlYfjJ8RxSUmsoq4lhDy5eFj6R1OW9yqbPPyeLdzx01sMTXiHvmGCjCykm&#13;&#10;B9P74+hwQNNnKpQipBp9BJs6wjFoNxsOMGHo2NNkcdHHDQlI7wxHHgK05JnU6Su6T2fkNjM1SlVY&#13;&#10;itS6/GuR1+qq63QNykcJ6cwWczzUN6qII7WkWkHZnagRHAPh8eRmyblePHqepZo6W0HhhBB0R3mG&#13;&#10;2W3WAIrdqFQhJqTJYPZKT+cvqmUywvxD3WsfAPVbLTeycYYGAA1jFCvoEmLVsE37rxPNWa59G45g&#13;&#10;SD7aBdAT/rYrSDtAE28uA8GhxXJpbYbNypH4xAjEzMLOfPI9BzSf8LlTaSeDFTv/g8SogHOCqgjk&#13;&#10;kvSEkmTl2EWkEM8pApIqlUCM7lSWcIIzST/IDrOmmtwSFpEpX2WKrRwBrHYatrxX7xR5on3RmLWo&#13;&#10;1Y00TURXz7pwppwLMRPJYFdHLDr1jhEvp6OTBPRBJ3atTkYHtQONU6cMROavLJMw5XiR41Xk6IwC&#13;&#10;tCluPPt0BToEq5PXLlSpLsFPFxtkKc4sFTop9tax+FB2V+tm+RaVv+IVQ9DNN9jiOrG8zjBb993S&#13;&#10;JdVLWp/1YDmz7Q57pzUZoDCUurmZhVgqMRBVHiXv4iflx0HkShg/ZQhCib+U33T9hqUp3c1G5jKi&#13;&#10;cYZahoFTebKDdpMBadDeefsdXgE33i4MrN5LQ+EzvXTdotbRK26ok0Bq1gZYIbAPfAs0KMalxSG+&#13;&#10;1fWRlXUJUJalFND9NeG3Jef1SqY0CokD528xcy1jK1yUZWIOdfIhZcRDno/yw0DcM0F5aXA+LyYc&#13;&#10;pTeQt3MBVWNfBiEZV4y758/d4qNUDV13M5OIrRtdDLRvTpmNKmRhlSXVxZFUZ+QPwkfGFcHfOoWh&#13;&#10;8oUyCggnXdxQ8nKBTopvuYrcQKlNYUA0Kh+teE9bojRA6NJRCht5oCzIqn8FNPpDIvm7RiLy/8U/&#13;&#10;/+figP7rf+NvolehtVCjhEHpOrzcmYIuwgFcHI/A3qhgJNVx0Tk4Roa08x3HUq/BCRLDmrrHjUOc&#13;&#10;sycF8ykZh3c48KGyIlrbV+fVwVNGxsENr/KQsz5iRcXp2SXZ5ls4cfp3IqD/+I9xNSYKhiqa7bOR&#13;&#10;YrWWdwpw5o0oVvihe8sbsJcIHxhIDh7suJgTGqqXO0fuwrIpwUNxAtiFGJrfQGaU1noZGee0ySwY&#13;&#10;hYNi+FKO+oHcxOkndAK9A1uatijgaliqPXAqlSKj+uPuFcNovbpjdpMG8nT4YIE0ndnWkaQbGRB4&#13;&#10;1K5LYtNuWS+n20pAzm4uL4iCm828Zdxxtx3xxGxWVfHiCl/wX6+4fhcNJDtnunkgy+1GFwSkpaMP&#13;&#10;O9Ijh6mtL7gz7gYtx9NtyF1aXkwgcKiTu56aVNkgsoibegNzSAUzmxMrX71ItlQnmyMvnjxhbxTn&#13;&#10;yUCZ9cZwTB/Jo3OwTFhzj9ihHo42+dEPf3D9GhFDKE8nnqEDYtJkd3O1k51FCIai5KCqFQxYVaBk&#13;&#10;svJOQnsK5sxEPQVEdCURSjFB+4JnbJ0jMzVWCoCCK0ogwric4hUB2vwlptuTM0OMO/zdGVF0dZKj&#13;&#10;ashK6gT1pVZuwkPkNT7MjCwa1LyJa4DPxQ0ioNUkOnfxLDVgVjsSHpQcfBAJvv6k5Vn4luiMQy4G&#13;&#10;qAFCdeWjYH3unTAalRyYMnOAyu651DO8OqhX0gjPqVMOSyflS+qa9GFELGOsHp+9QjakHSJPt0Jd&#13;&#10;DNwrqKhWeUYZbAledcnDxajkQ+gkdl1Ewt/LPU0DUzLI4aXZZiGlOORiLcs7YUdWrhSU6a2q+jMt&#13;&#10;trzSd2NXPUoHO1472cEO2Y5UsWijNTOWYOWqP3aCiCHX9bLd+WoK+FykkjMM1WeIJhU52NM6WGeH&#13;&#10;p/BMtzWHTHv5c64Nn3RkQDE9nPIjHRc2t3abG3jaioxaIDjeAc7AHJKPX7I6GTXIqLlUoaJL9lxB&#13;&#10;2fXMhdmixZxQZfdc863KB8/DpU4ld1A1DJ1Ha8OGnQyOZTtYHJGqR6lNJ06KpuMFSAhTTYiLr5AU&#13;&#10;9CVYtKMkKFrVagU6HYLd8TpYid0hzBS7/ucsByN/J2h6MeQp4IdyDMunctl+o8KRbbgtEoL30tj8&#13;&#10;hKx2At7cu3uv2SFyVCNxgnj63nv3PY9R5cOY3ThhqxaHihuy5LzQ4lgmtIJOghr3xRdfYsC7MqQ8&#13;&#10;Rdlj2Q4QGCIdJIGWz67z0zxHPvZMg1sFBbHPn336qQis5aNxblYNrRpZB4ZMvQBqI0dGPqzJmA7K&#13;&#10;GNsy8FkkEBlx7M7tu8z1mXNn0ddrVoWJBX8qDRX9SZTYKDwYnxO60C/+6zgLAMK9+/fhr5jTKDCI&#13;&#10;ew4+A6TXrl7Dn1j7J6fzPX4YBlsvf1CxOZr20ksTaDBRDx7kbHQmvucTgYQJRuuibcBf7hVlDJiA&#13;&#10;u9keVIbjJiHqKI8/ffHchQ/ff5+PiA399NNPcahBAjdu3MQfTTGmRlHo5sT4dps6Q42RgSMcsYfd&#13;&#10;0SkFBw26YTNeGHKSnD8f67TYq+DgRu5NebFd7xXDK+jopz4LHNC/s9FYmSLyO0dUQeX63/VfEC3B&#13;&#10;aG2aDb7sVNZ8FQ4UAMJ0la2UyhEpaziYPM1ZG2ZOMRwUKtxOblcK8j/zUYAz2gB2THwL96jbyHA8&#13;&#10;akazB8FMBkJveatg5VKfVFTJkyV/ngPbIHzLSErMtni+ET4hz35CAfoz+z31ysmaVPYOpQa+KodA&#13;&#10;NyjGlDEKCkM7jJG5ZkRSBE/oc7A6uvs6rYsBarFz6Z9lGz6FHTs18wl/GZSqgnzJ+Fw5uZSoSKKS&#13;&#10;t28QIhCXBE+MvGZmO2pWi5Obgibc+FwD7OiQuupoZWLlgT94791sdDt1igrffuftDz54/4cffwxd&#13;&#10;kRDp/j10gJfg3LXrN4KQL7Ews8rFFjryZjQN97fwxNjtV6/iyCcDCG2hFaGyIkguv3WJ52omWFvQ&#13;&#10;C2GzPCeY9erV62ArrjAoC080/0hV7Y6/uoxy5Ltor4ym9ZgM+wIgYoK0o6WqsABEpejlN/yeHOSt&#13;&#10;mCO34S990y+j/gP/UF+RAJFinDhK/eKnjE4bR0GgumUffkdWbke5EpMPIQoxM9NZktmO4OUNmXmn&#13;&#10;jJoYFzdCgL/yRk3uUlm2eLfnZKRh8S/nfFTqYTYfiVdqoDmD7PQK2VWFo29dhhEsKimi33jJ9RrY&#13;&#10;bfAKqgQ2agJZscOsePgQfFAuaE3rVhZufCiU3AvvPYX5S9M0pKdSkc24wF4uhxyp1KPCgF6SHe30&#13;&#10;prxq5etkTqEB30bKOVOUlPBDGr24pX6bo0KkCTloZWtOTb5aK7IwluxYGs1heJQ4Vs6Q5Un5HnWa&#13;&#10;DUa2KVekCUomRwT4efIEOTeADMhNehwxh5QgAlmHBW1le1B3pYXfNmU56zkRSZxDy2JheQUdUKyL&#13;&#10;MDry5MAkIqBFHZHMOH8R93SA/sBXeQ4ZJjipjk74nkhIV5m7pvnOGpjuDlkQY5EHio1ASqsEjCaX&#13;&#10;FC/GvcgNEBADnTVpJCjHstzWma3QqaEAnTe9j2QlWtIHyVbWLcKri/otl9zeVZl4gk7nqDQ1SV3J&#13;&#10;FDB+EziwEC3Wjf5GY11HC8qFQpvQPFIpKfWyvq7gGD5sMZf8lc6ab3ziiHirOs0nVaRfVijkIuhV&#13;&#10;cUavKNCtIUdJDm1CDNQNYuv8pf8QNSBRf3BmuVdR1/tGnVROxwCUEw0EJC7FBJVbLVAyh4+q/ijG&#13;&#10;wtnWVUSHPzgLTooIgAbeTK3NINflKy1HZ1zMdNJZ18fb0B0wK7OwrNLcGsLW+qlWzsY9DxmmUBWS&#13;&#10;dJsZlMm4mKrgRlzSK6P+eUIlFKCSACRpeZbEt0s2IcPpVMa8BeHpDFVRAz893JV7Z0qm7bxE3ToI&#13;&#10;puSJoQ8Sr2ROycKnEWzFT3JKSEpUKIuwKm5oV4HOvMA0mL7K6Fw8pw+Jf61325p9LjpROa9YCabD&#13;&#10;g59OtGxn+iwxhuXmsPPIRNEmYu7gklNJWc6yA9FA4145pSywb+LDECMf0grwzAkT3zzEv4POrwYl&#13;&#10;MoC0VCj/nxXHZsCLcHT7l69YRAAUoiKXMr3SJI4pvR+llzjnMpA9U3RJuqAzFIDowBDhJt8QSQ5n&#13;&#10;lmIOXFNLMeGEypG4P/xpJf4dV4x6oGQoTAZFqSdU+fAh0GxKs3dgs3/0B38xDuj/4u/+f3TROqnO&#13;&#10;DZyW6YbsgdjDh9/A+vUVOFlACwyipNKCyYk4udA9Jg38BBo5fKeO8CABwyi62GPHLziGnqlcxJXB&#13;&#10;cQ/ohzIlgG7r5f9brHGGOYTwIAf0z3/xx4Sw0FYKZW+paRr6Y8W697vsY22CCN0ICephQak5N+oZ&#13;&#10;xJ+DB9P4ttWiiTviftubklimYwVsp5KwxeGGgEXBAJYIVfkUwKGS0X6SPx2DB5uLMCjz7BzEYIYz&#13;&#10;HiQrCBBcdjaoqbxbOuw2qyQ3iCfVsc914G4YvMlceBphY4HB+wf3H7AUo0Zy9jzdjp6DFhNiri9/&#13;&#10;XSvzxjreyugJXlIzBQKvBnT3HKOGq8dPuf2hPYxiz29dpXu3RQxgl2037rbC+s1b4bi5yxOc2HXl&#13;&#10;q9WB1FFajqUMDLoh9zVHlIMujCGqSoKy8yETBNAxHnJSWd1y2Zhx+kw4ezOS+21jQBADSbOO3xq9&#13;&#10;jSlO5FqXQvhKdQfiXPiM2yVu9/LK9h/vVOGcRSqtUHvR/WVZBqj9r7/+FEYw0TS3v74N8YBobhM2&#13;&#10;kULdvXTyDN7whqG9unwFIy1jjA++8JDshbA33ZsfSZBog4NX3BsTzSUahNZeNTo+yCOYM19YVgQn&#13;&#10;4qmHcxtllqChc+cb3hoOyBixoLgHgeOYYBtBkZyaJWF1JsW5Oyv9yku2MEw8FNc95trefMIltGV2&#13;&#10;aglqKjQBKbnCOVIKIc1zKZFqKQmJBSGxJDWN6vdRCnIp55bAbkiFNGUBWjGkyLD39mJ5z3m19swX&#13;&#10;Dt1AX4+nobZ7DVxi3PSTqTm9QScTF+0FgnDo7MQBLZ+UH0pfYRHbz7V4fafe+iVwGaxP8m3r6Qzn&#13;&#10;7+DGAYdYz6d1G6KArJPnoxIdDsQ+i0KOxTm13Wloeu50z3gHBzohi+0P75qGBjKHnT9EdbFX1J0h&#13;&#10;uC3ALtnoBsKKyVKhlBUIbeWRVWmNx6mn7bFESSFZTJhrAHs4lcMQM2etl9mrA7DeO0+vLXuPhXzB&#13;&#10;hFxJ/YQCS+UlragsTqX90Umd9aodPq8OwaWZoURw1jY00js7ZmFry6w5qAPE2yA94sN+60j9yqqE&#13;&#10;JE+6kNb14/6Ff2bp7tucXuXhATFvynmQLwyJwEVMdpgpEg8/HKSIPRGDn71mBIs1wiVKRXdSQK2q&#13;&#10;401IYkvpDCEAyQxYI0qrr/BMDG861pXILu/loNRdQ5RFFJKcu/Vshb1I8tebL4/O17KNAo0Krj5N&#13;&#10;bTyB53hclWaDih3Dl2nwoTaSTI9LKa+bgJ/0GjuD9Okmp+Y5cd/8V8GaM/0KUnYlJ1wl3dhHnSzy&#13;&#10;3IRcbTv6KK2hm+IhhdFRg05Y1t0tz6qq2nPkChcYLuqV2CjATD18/ARAMn/oQkk5kQXsrJeYrF+K&#13;&#10;0DMC4uJjaeIOBpWDlegqggk84MMsxz4z60XUKipK8HMazSTmjFY3sUUObrQMSi3dj2HzKzWfXjZD&#13;&#10;TK/qr0AbD8JHH3/MQHLm3bff1rqO/UZ5JyuKaK8sWPZQpwhcdzOsphnLws+9Sh060nZFZiiVaIuf&#13;&#10;GDE9vyF+dhJK81D/gjaDU0nN3Kjcb7JePCzIXw1eZqgJ1JlcXgOeS03Dw8UTIbAGsudIEjYghbZY&#13;&#10;bda5wCWBKAR5FW2wV5uOIiYf0Nrkc2WEXVoMpMFT1CBpOJComr20eGnOjUSO17bkLTJCcV7mM0Ow&#13;&#10;Kk+5cR2I8pmy9GgNdgSEtZkBE9nJc1qBhKUv+uOMU0ZBTLV2Uq7IjbZczPILkfhOa7Mcrl19MINo&#13;&#10;R+XWzoj9Vx4Jk9L1OsjhT/3gI6F08yZJpW++w8LOzZss9mCgkyQkCjxO9oscVbgcfMwtKXqrubNm&#13;&#10;dvLtt2NZETr9xZdfwmoQR5yDrYOMBXoCqIAJnYyCd/s2vA2UxW9+7jz+NdDgFPsLIHAo6vQZ0gHl&#13;&#10;VHA6VvRdYfV027lWLekpw/nJNHExdgl/do2MJPX5yMc9j0stH5bunMqySkQLzqIEnzNVSkwu7URf&#13;&#10;+cmGf5QuaUfEFkkWnVSZqVq4AueVwsqmZg8I0lqzH2o3UeGoZPz0E50+XlKfy1QjmocW6MYyXU+c&#13;&#10;cA8NRIw0UO6DQkXFOLipmbZMCW1mcylF/x2tuNPOTtLuZFCVQIr/KpMrewn1a/1J1EJJ3/eQnsBE&#13;&#10;zyzu3aRpnmRDTylRGhQzkaXyn1LEEpGlkaUh0GHhz2SWa8XLL+d3LlSKWE8QJSSlmMwHG3NFiSgV&#13;&#10;TbNWZSbTLL8SAURFh2zwrMN0sniuj4x3WWeqB4e2sLFgvKzBhWDRz5HRZYNaVUI73eHcZma8gRzg&#13;&#10;dhbyocM6GfkEX6TIrGeHTwCpwtoa6J6eaD5RceItRm67h2Plgu5+9X9qgBW5e4liaoP8jW1br7rI&#13;&#10;LEDEol7ZKhE+TJ6fujvF9qgZPf5hPOk6PYWV/EpR4jT5XHZN+vgoMHvHsGxcCI+4cWqczSEcxYc9&#13;&#10;D5MszCHmaNXbKAj3K++2G5IMNM7UO2UGslAnnpukskSa14Ci6ckAq0FnDyUWhin/l5BlCPwUVVTh&#13;&#10;mC96wVsednPg8gyqUgaNTubzIu3RYqdTLPAVRsqojD3ugqWF+sS1PQlfvU7p6a5uxzuihLfMAhVq&#13;&#10;JLqqYT1cslNuhLkzUiTZaw/bXoaJCXM6qXR2ZpXdMhBVU4iHn/GSNbuu8teV4GHLtCiXk9EBiqjT&#13;&#10;XfBzFixpb53oIAYbrBsfzQXi2e7WB9aWTyUdNfAJ1VJh9JIazmMsMxBGPSQjMINL25pzlp1opbCD&#13;&#10;5aZAyOEZ4kafg59ZUxHy8DQpy1kWeRiFSwh2xjqtTc7voER4rkPNwaqEgH+dIIE/7Ct7lHs5rhBa&#13;&#10;97KIunzoJ3JClXbnurO2QnaGybhaIJ+h86KW4kxhJ65S7WAUVUVn60YERYb8cFCrm8lIGpGNnlQl&#13;&#10;zwzjLVsTCPK9UMlyHCdXhoi0Ad4dZnsjr4woF+W7tY5LdkEpaUoMcdQyoqFohZFNDF3LvaUFPpQT&#13;&#10;zsRJd06crEki2sjQk7061zB/M27BUv7SH/1hHNB/77/+b3T3uEAKEktU1AU285AznXGPtltxBtFS&#13;&#10;951EKNIDNHzoCqFOvaAeLJtxI2MzW8+aWCB0lHTacsOhZyc45ZdL98hr5hgUjRKkKBKfzvKmNbgv&#13;&#10;aH7yw49WDujPP//slz//OZtLsmpduULr44DOfcKWY3PpXk+QbJyRNgGlJX4crsPnibJex4kufZeS&#13;&#10;vB/szBf43Yo0SgixwbVu/VyRu2Vk4ro45Iy6Tg60V8APH5VTM15dAhs4R8aDcxwlYAeSHM5u0AcZ&#13;&#10;udfN1quqDVz5UFEUVCsnwivazvCKnmByc0oSXzWwBYNTtSdnzfMwxF9JzA32pW64kCjekGRwXEtk&#13;&#10;BW+cwZn0ChUPIdTOTAfcxltPEyzRESV0WYfxEcNZfCeqdx3fzmO9D8OTFmOyV4lFLY8qATRBS1Jd&#13;&#10;EyEe65pVgKAEeGu4SyRtKDYH6D1hCSsOQ4a3ofHNy1cv6kBMf3MfA4CdXy/4GLIzyAJuA4ZKirJO&#13;&#10;pyyR2o4rR3vV6bOSZjDv8VMbcVCHe1LAhwAa/gyR8MnjR0/u3GHx7D5R+EkJcrYpQRrKATYzd8SX&#13;&#10;3bh5rQ7o16wKs1JCf4gMr7M+4fzDhcXMmEY9AIeFiXlVXF38Wlpb15xmmUYL0WMJFubAqLv37rd+&#13;&#10;rDUSn+FDQbSsBAuARJYHFoMVRO2A9gAc2j3k9erNGo0jxiTwEQMjDOB3OqDlcSIwf2EyVOLirWQV&#13;&#10;plYHtAYAlfMhD5Vt21+TkChGrfFARTynq47aXqm10Aq16T30LXXq2g6/XkPm9NGy9w0BZYPZbFeW&#13;&#10;hywEJbdPniTmvtipLMd6P53WBdoizE2nUq5MQ1bpjbNZ9O72nCKAHbaGURSUuPKQpSgcBV+n28MN&#13;&#10;hLatLPaymc/U5lv7KYuzWn6qu8/UeOPb8LFNq/PEOme6LXzY8wM0/D4vKMdYC+ADB6EhYmQ6dvj/&#13;&#10;qrNpZCxsSSvZ/TzCn+S86zaFGRfoAUbBDPE1iKv6x60n/KIt22jhEPIXsa0n8qFZDnVWK8UImNdQ&#13;&#10;zAwmaCg2TNo6x1Jzdw4m3joKfbXPbrSoAUkN1KydHA9fcyDomBACfCv0hLz3h5NLefUDOynSZGlh&#13;&#10;u9IHi2b6gtJHXhsrqxzZefz5mcLUk/NYgoSMHo5GAWpusvRTcOIM4/gJ8tojohLe+O67pObS2EZ2&#13;&#10;5KS7x49hGrh7qGWO+FMbGVWEbwEmKE95Htq0ph31OKLlTWumrEx3Zif6uqk8ExWCf6pZQRmaCh9z&#13;&#10;gY9JA1Vqcu5UyNTPALtp9XQcKKZ56xHSdCBLtnulrUCI8cAlMoApeGnDFjYRUSdRzMGKckiq4iUu&#13;&#10;LtVWRq1vQhOxqnCEmoa5nmuOO2OfGWY8LMCxcziV62rEWInn+l5Dbp1RMTADJFyCxC8R/jmkV1Sm&#13;&#10;b8h8IUlRAGUQDahEHLCZo3Ed8DMkkJ07hDM/vf31VzB19W/GgtONBd1E6NcQlTRwBUuP/ZkzkIBJ&#13;&#10;UJ0xFuC0yEZk1V8e7icXOK6No8DQL0AVZhDM6YLQOtgnHPt5I+wyhGw0yS6QwKhLTeXOFdB7ieVg&#13;&#10;J0G0r0ePFBMAnHI8Sci2kdQXLpI5iUoizbtXRnVcu4KBOE1yAzmGfEyM4qccmCeaKIMzvNIQooah&#13;&#10;RNnaoqyyl+BD62GwuqvMMWpJnzCVSkaBzCVftaoRAQ7QeaeMZ8KIXcM8JXyNHGm/M7JOV+OnscMa&#13;&#10;RWUrcVUp8viQakVU2qKkYpdXuPAcb0lxa4x77zDV6i0ZBwGdpA+JkezFz64tXaIGuZlKNS0yR0Gh&#13;&#10;Dm2ZSSezl9mZCvMMlq1MKSCzKKFbtt1egbeV2V0noLkyjR9/9AHPcJURlx/nAT7HC+fxW7ElYiVE&#13;&#10;TkrWBMIDSTQ9FnJYm+86/jFUkI8//gFnEoJxv/n0ExYNSHGDA5ogaMxLFonwQdNbdDsiMXFbg6I9&#13;&#10;f/EyabxMVsQs4X1+8pQAmlAoF1QYw6SSogbHShfjQJraNxave2BNO8Dw3Y2nPPLyuVMm3ooSnZmj&#13;&#10;NUgRSdwIGKuAiUJ8C+cZ2d3pW5uExBleAX9R65ABKvtELVGOPnAeFTcyAeuU6hkLjcoDR53jlQqe&#13;&#10;PESmqgPC45t45bh4aFix/XHIUqgYLmNnWYHyZiGwP/qqxPBosBcv6gXWb2jIIUA2QM+zGanc2mid&#13;&#10;VYdg0UHgnqxDA3DUPGlT8o/hfAB8bqkNTKNFAsSwpingxju1F74CCMR2JNV+9tqzvBG1BA40Uh4q&#13;&#10;FDEkQIAJ2MAaqclJkWbjDdlapbMTHeMgekDOlgjolYEnSII01aMkPGUyfq7Uo1odvjJJeR0FoJc0&#13;&#10;7fbfngdroA+bpYAIIGLUkPPwrgqpKBUMFjrgK37GEuvuHOrBjVdkRiPKGpiBhGKsmB8RcHA8nZPl&#13;&#10;BIkqsrtqYlFdMCOGe6g+qXioaQQt61fyicPk/8Xh/s69l/Hv4wSgn26rEmKuWKhsAOKcT91lvBDe&#13;&#10;qVOcncor2a9owyfSl2D3xh6K2wLftzQa9ss6+qngMGCVddBBu01HjQYTb6Ph9IAl2UhXl9nb8fLR&#13;&#10;k4QMU6HKEt+61UxKUQoMB5Dl2hkRO+FXqhfEJPXC2as8VRxofPlEqhdnJH8aam+X3Wph/7r5LLNZ&#13;&#10;OKgMONfE2FJmWpENUn8iFV6srMdB8nI/KMhG7ZKIqtzkQyCjt3o4oc9tyEkpwMO1qIBKhKeMSByj&#13;&#10;dSSge5i68fw1UoAC/Bx91QUPYC8PdkQ2umakDiU5v5Q7jFSscHK5qNbgaNsVvDJ5eRp/xdva5mu9&#13;&#10;UCkvzCUHW3elTQqSOcyo/UkZCkx/qDbLw420s2nq4XPqVxOmQqrSkF8ab2nQpf34GBtzLfLLXkR1&#13;&#10;UWLaktfJD6dj0l1pKpgjw1QEOKf8NXJZXV39QTQLiBrUIsOkM8JBf4K6kwRLi3SSGwm27CuBo3RQ&#13;&#10;/V/ZlKCQLfLKM0OtpLwnVGMIWdh26hNlxE++4p4nrkn46pDKht/6UGRz1J2ao81zYo7UB5pGU6VE&#13;&#10;L7FdapVwhvQG+YWbTYgqQkni4jnVyvdGkEnUigPnjjKIZnfI8YkTrXiFKfGWT3A0/6v/yr8cB/R/&#13;&#10;+p/95/QJsNp2p5DViRhXtIqoQ9HXHVl3bbaod7djVhUoD59Dot+4eZP89i+fk03iGcpUAt1fvuIk&#13;&#10;IlQv1q4wBLJYf5DZetAUrBVYkrdkI2lxafIt7gDSJJyz+QRMIwAlHPtdB/Qvf47fEIO3/DxRn860&#13;&#10;bgAYRgjsGCYxO1HU+7t+W0MoyxQvycaS/LyJMF4rBlkyrdbaHEkr71XU/SxxN9uA1GszSlwvZ31m&#13;&#10;VLrlL7iLiPKUZ40ZZFEXe1MPW2J5DEWnV9uWiKdc90ckPQmLqxDsoEgVRCabt+JB+WMYZEJiDq74&#13;&#10;jnM8dzGp0poWezZxPHrrpPLLb3loHt4zSD8D7DqBhB1FYafaYSyh0SaSdvgJMy5B11JZbgnpxEb1&#13;&#10;VpcGlvsvb1OgSZG3Nmxby3pcy7Y7xlPH6OYxUnWmta7qpG8O6rF8HbyqdzczmKULiASfVPoWXpEu&#13;&#10;JRnLy84uO7ya7ZHzNpMEKgd34AJFUb70Fln2r125fOnyW+yfrZ768jXbapvMY+GhvLIMMSpF3B49&#13;&#10;cdjhGPiWziTrZU7wZ2O7aAAA//RJREFUi2jvwdSkFskye6g6ehlQzPntD7HB2JUT3S9e7LrWaSr7&#13;&#10;SfHKniN3Z9JvVczTKCvV5EZf2c2kC1mYENqS1Zi1XLJaOebY58IO7VXkAUj6BpGWreQZZnRXNeNE&#13;&#10;YCcCnSZGm4F0pacK0+nT3zx48DI7CVbaGSdz5mpElyJBlrebW1QqViux4IC0q2sYLFOjha7D+ruB&#13;&#10;SCFE/cpX6Uu9YcIQgLyZLkMdhGE+eKDSA3/kZwXnOho4Svn2h255Fv5jzpAwpdfr/FaYoZOo70ay&#13;&#10;XZF/UH3i/uPWcfW1Lp744r1KKSfgT4M/gsiBKxi4nEcRjK+k4IX2/8gGWItZSTndYjsqKwo2a7Dk&#13;&#10;FJ7yzsgmqbXU5Nu5lK/iOSUZ2FJhfzdd2nRyGj2i0PpMDw8MFODTkD2ffqa37YLPfSUc/PCwreln&#13;&#10;ZqQShMvyhzXM8HtQ6cq44tDGfyQ6ceFrYB7V3TN5OztH1LK90T6z5jF6yLvGKHEPiGL1VeLWyIkV&#13;&#10;0c0fY/Cvw2p4VV0iDlCwHWGXzJtmeu1RnyKzRrUyOm3nYIWlY810S0p0U8pyQjNTezVCRcG3vlrr&#13;&#10;cQWKhCOWinuiojB0Ugb4/VlESo1xvpgpGyDQixxQHadUNlpjC/VAPLZMJs4x+vf583EesrkMt2/7&#13;&#10;hpIbDwPxF54QlT0Wq12q0fsA54NWgQ/Nup9Us0FKB+ALQ4CY9lilRnhXXPppDpCSOPPi+Wz5R9KZ&#13;&#10;4U5AqXHGVGiQgv4I45giPyrc9VFqxFIejqc5hOVj9A390WkuJ+FV8KG72Ihs0paWcUVeN4EAtSm4&#13;&#10;ASasSVsoDsd6M+mkq5Xl5+G9RF7CuHn7/Nvn+IMQMexOk0Oi4Ya9FPHr+GATEyZl4p2Ce70YTBy2&#13;&#10;2LeX32Ih1DwVRTS0lO4i6j+ZrWjAwJPow0RCxQhuKIA+DW+m20CH7XEJH8P99KLOEXbw1aKorMmq&#13;&#10;yWb4xZgu+EeiUXPzvNX7nNVZWxS2zA5aJVIAPYngU2objVG7kT6wlBcuGi0jET1RFNPtqIgMAzQQ&#13;&#10;jTfrOFKE4lt/noNxDnkFxcDOpFAIYgQTlDhjM2tBRd+puqivh6+GmmohrxQc2eYZjWLZt2X7y+qz&#13;&#10;2nCw8pYGwx6lPAZcxrZIqsG6pPwLJxcVpWjl3cwRJTW9+Eq2L0zsMPXzRFajMcBPEW9Mss2IsvtH&#13;&#10;MueC82U/Q6MLGa9TyesyzOWGsMNURVdxmWlUA9u4aPc2z1o+kaFCb3mQm7KA+mVZDsdvzVjCz/ra&#13;&#10;1j5rJwJDxD2/dING8QnCDbJnHMIk3wL50C8lw4nZz6Aydm6zvKe5xQ3bHXAu8wqgLJEcXp0NUrwl&#13;&#10;AR9Ik8Di+hd6euqzzz77jOzPhqOikvE3ezUuXiCvzn10+BeoajA2OP95MrYAsXv3791lC8VpbJ/Y&#13;&#10;ujduXH/37XcyYafCAz/57W/JZsYCUrkaR86c7XaWJPxn3kiK9vzZK2grSkIWdXK4IvqGyDOaQKRA&#13;&#10;pRKdMQKXJxxpCHthXN21FntbuSZ+jhBULsgQpkL5vxw+0m1nZhsxqsZYM+h3lswtLJlYJzeKmClp&#13;&#10;bQo1qZssNIPA4mHttRUune0tTUYxzN8xDoaL2wx/PD7ilRRqN4CAA9QtLgnYB2PzrZ9qVSnlPC5n&#13;&#10;qgDwEBtN54jhsRbgCe2KoqpqeHwU8eMGdfgqG3IzOTkPnQs+jEXdUddFE0nE9PFE54LTreLBoNyo&#13;&#10;nnDmaJuBtoaw7g/qpCSVSUeU78RlRRIKan7qdaoKrZR7PzXWlXvnDnWI7tqotO99nMVNjh921JDG&#13;&#10;QR5Z35SnwEyK6OpfnjMckMOt5TmlM6ZP9jrQbk4RKMx7BG7isUzLQNtIzOjnRafFjirlPUnY1vm2&#13;&#10;Aih1il2OSCDItfgr0xPm9IeplN3xsLZecm/yl4fKetmvni/6qSiXaXtJOHpFgVu8S/XgMxC5dFfp&#13;&#10;8r/SfVWjJqYPChWT6QPSLroNn9QZHXTdK4iHjn6ZOR8KBD16oq6Clb+6q2T4VB59JmjMQnVyAQP2&#13;&#10;9ffRY+1kPlFT7aJ+VsH5ORIKlKHr0CTqnbImvsWEFAT/VTKlCNqa1mXXkokd40aNCBgoalFyeIho&#13;&#10;yIx3vws9nxEJZMQ9uQvgYwzQIGI63Ig9vPNJ6SbwM5tl8jbktoZg7E5KPsow4smlo2hJPagDulbW&#13;&#10;AFs6ICjUOWUyXCK2bLOicG17kqiVaNF/Wkxm4hzJCblPsi2CMsmK9vixeS2UvO6uAP0OV8voAJ/Y&#13;&#10;JWmHmnUQ2SWgpGKm5U61cipeAVVGBwQyitM54DSCYG/SkvtFvdk7upz9YGkv5tTmJjiDDshOVbQs&#13;&#10;qWrhKCjsFPOQwmpf/JV9yY54buI7gMN90lT1QFd+UsYUZHJF+ZuCQ7oWCHzr3OlSH5KkgGCxG0OP&#13;&#10;naN4L2Vfykd7LmtiRgxCpw+MRQ08MT9J6xIPqbNJl7gEOyX5RP2Bt3xLn/WYZePgyZNgKAPhWxUV&#13;&#10;86rRWwBCeYEDc6OAoWn2R8Yon/HG+umk+LzIs3Hi9kpU91sFh8ZIQkPY/Fd+Lv5LgOKzR1/oLZFm&#13;&#10;xS4uiZdqNUn46ToZBYZVKk8Fo/X7iVSv4Lb/koBkAjaivbMuaxSCbIES43027ODf/iv/ZhzQ//F/&#13;&#10;8p9GJq3wZxQXItXpQfLrAfqw05evYmF2povKYXmwgfLZ41cuY85dfeviJZ4gYbCfid2S8zIeXkGG&#13;&#10;LF4mOey5hMl0lrN0rFwRZBKSUZzxdgbvcxpMsuQ8gpaIpM6qGj0pLOI4Y3Kj4R87/tGOgP7i889/&#13;&#10;+YufaYEsD5G5CzLrSyFo+C27fhKoWFMo40jkS5e8EgGNJmjkV07ojtlYDpxsR9x3/TC/Fdz4kTTx&#13;&#10;ijfBpOHIo5ZlwhpyW8mUkoH9o4SKdLyNGhYjCMsNQBom7EHtvQKoxijpHkCemZNBXOQJWFL3/trj&#13;&#10;MyieFo2bmqumxSKzHpSJrUjUEkWgq7dvvh2rrH4EqdE91Ol3FZTUjL9vH+dN1Xifw8p3eEXTSuRq&#13;&#10;8FkGrrs4/mV6W4A7HSp5YXyN24q/4MDBJFk22j1Tl3UPfVEmmjASWhAcBCSmSX3NzY0A+4/7L6HQ&#13;&#10;PKx1zS7H6FHNW/o6EdDwhuzZxj+STPBZBYg/5dxZ/M4kiWogDIku3sI9TO+I+9e1VSHHiBqgWl65&#13;&#10;eMrxHMfHTPAzUWCcwJm1I9ajgu38XJoc+YPq++T7ZCQKCVDgJGYmG6jRZngEuUQaNX4NZsO63fUb&#13;&#10;15oNMJOgf7y7npPmKbFpe3l82LEJQKKH7XOfO5PgcNK88A/XNuSo9pNY9WPfXSLdZycu816vB/Lf&#13;&#10;e3hogU/Me1bFQUn6Fq9RTqAqJyWBUdwEcBk2IoUoFMbyuxLX4o8+54eMTKGrncwF4tGB7LFI6rF1&#13;&#10;UrPYSCWQg/VQXpkqQ5RvcikJZLXyFhqpKAq34SFPQHU4I33IIlCPHKWAVE/TPB9mSnlqo1HRTRKo&#13;&#10;2FiutzID/TPViOqaH4tLLXQyZPhtTJ9EUC+OJHnK4ucSJsKN2jamL5RXtMg2rHCE04BUMhfIcjmx&#13;&#10;1A8Dqaz9ZiO+/HyYyfRHYWkfrG0q95WKhYzOnsh5vORofmv/189yo+XtkuttsFiDl2Ct73mVcbFk&#13;&#10;2Jd9ts7vtT7IIM6UgR8ZhFOJbw/9zn6oocgn8UjuhJsgoONa3dtxEKvPZdH0tN1b0E6CfX3lnEMQ&#13;&#10;h23cfKHBCI+sL9J1TJyGCaxAHiwwOlpdNps2umx6PFkUmvMKcgPUiMWyzCNdRPwMXhUxvHEs/BVQ&#13;&#10;3EBcgzOZuKKEaDZgD4/sNbM2MzgTKiIJc+o1poZPUOLu372LDzTLlkmGEGGvAGC89x98Qy8YBTgn&#13;&#10;C0WOFCrVt+BsWdoKJUFGhPcWsCs8ytBXjSjaVQvUwhxakO+5VBTtogxHnlIWl5OIcE6Jl3QYIMMl&#13;&#10;UCUpqS+AflInJM9bvRidzUSp01nqkRuokNEfmAbX2ANDXNzQtOo7c4BDHYOKQTXMgR0t0RnwvcrT&#13;&#10;VK/xmRFJZWYtPo+D48plEmXSCuNalt6Jk++++16C8koa1d1PAxMK0Pl6u7CjMu/1FebcKrCENsJa&#13;&#10;29XAASzFALh4ERx8/KRKPwhT+9D55YpAP3786uUreMcqKCP0OjpqZqJwYlJjXL2odsjZ0AgKW06g&#13;&#10;TVYrVriz+bfx9Qr68Iqs1zaEp6oFOMET8ETaxKXAY2wA0I+f9FwdGuvgTr3P8BgWNULsx4+RvgS1&#13;&#10;jJnNWMof6BnfsnJLr4JjuEVWsrhYILKIkNxObwc8wU8Pxina5NCLOJ3LUfkiRBG+ETpS1jjpWstq&#13;&#10;/9KFDEFsUTZZsucvZpudyMZfpZ66vvTFDT8xTRmpXhhKSqGKQm/iVOh5dBSzoarHEX9LOSxz1l5S&#13;&#10;kkrX3vhQDKdYVwhyNCKj43MXEamcz4cP81bktyENThmLSM4ga37ETU8ZOBImBv6lOnRSjKr0AGYt&#13;&#10;mXM7d3pBQ6Rpt+NLRBKDUgHUduWVnytc6BWvHI4P0Qqgo3CbGtUuAxClAkoE4EtzOFPNPfkrIApn&#13;&#10;kOHoK6c8Ej+W/JkEqKJpUJXc4+1rl+sSOg/vqlXM1sAHv/rNrz/55BO0slAKIfycm8ruh5ev7t5P&#13;&#10;nl9u4vXuGRgAAX7C6R2EEDLz+okS5Jzg2ZjiQYOKgHLdhF6CWPAUfNA9j5OF7dOQDf5OxA+UxVJ7&#13;&#10;Ds0+dXQygSgnh5lZBs4MgaYjvDoxTlxkx5bOAlN8mM9LpCugj5JD/pQM29zSU4ESDRNcarvjNpom&#13;&#10;rHnEsQjvNY3SllYrYKdfstOi4pF0pox+AZtwXVA/hbzX/o+Xh8opDxGB2NKpGpFskKvls/FosMu3&#13;&#10;NKRYoauumkjsUhxVGcqqvWY/d1TEyg7Mt8KZmdVZie9sqqUb1Mb+B3FbRudIGY6umTqw1lIlryQN&#13;&#10;+YDLrjlNodxYrsIN2Ckf65FFyXZNr+ghmya1MbVhs/LbkOTm883M8pMmpHRqQxpK5k4uLA1s7brL&#13;&#10;1tM610nc3i04mcQORGSTXQhJK6fnTo3qk332VXxnSM86aDQW5BtUCkpJntlKWw6m870YyL6EnLVl&#13;&#10;QxlO04Y0nCh4RT1x/XSNgUr0hmTj9UZdm3a5a9BMeWrH6MM2RW0hPIfyTNCwO2rT2ysHFoYUo0CQ&#13;&#10;M/yABCPJDcXFtEoCijBR1wBJWTpCiM5kCpoaiM+pkNmUNGhAjKKGuMQKMXkglcvSJYEKzXXE7kil&#13;&#10;zn5dB7Hh4jWGJ+iLtNtuw6IGiolmmYjXOeteNdjJpd1wY1wiOU915Q2Teeo75kMFkPzNbxUujMWU&#13;&#10;aDJnQE0HjPcS+amHr0QbnjhY8UdJpLMMdEO7cIsDNdMlMFk1jMuVJ3mLUym2i8+aHZ2j5M9UtUP+&#13;&#10;uyW3MbCJzFUEU9ThWDNXySF4PlQjW5CjigMKXAYkixNFeSu7AA7yH7mWrCl9KoG48g2gbt26ZZAK&#13;&#10;tVFYHJMA7ZsT5+iccdFASgHylV/ncMQLkHD7Hsl7uPoiVsSRVJ1Kp3/UyJ3KTGKMUDBUey+iU1ht&#13;&#10;hw8NlKbMJGMZhk89ChGHRk9UUQQaD6shk/54nUss2xchHRQ3tJIgtgThLYNF/JHW7CpPQC27IYpK&#13;&#10;XB5tLfHSaPuzADhNiCpckuTwBOVTXZKes7V8kuLDaB0zy2r7ui+UrUp51STFlv70xq/E2Shs6ZW7&#13;&#10;aalKXBrGPkJt1D+6IUFxBR9W5MbizDyUoVFPQWeE0wo0Ec2kBbpn+lDZvqedi/D8pYyornZEGVd5&#13;&#10;+bA8P4I1qvJm6WKmc60+KasPv+XMmOZNdY1HbZaf0C/1hASePjFCFAaoT5Lr//Jv/ZU4oP/m3/rb&#13;&#10;NKOnHKZfEd7Eaj2oMQFJr14j5dqnY0aSxx/YSNJIQQRls7yh/T+kkidPe7Y7rP9MnHdXLsOcn798&#13;&#10;hssl+3Mb50tPJFeG5NwU83IfnWzBDkdS4i5jfWUKgx092ihzA7hgtLHMj5348OMf/PSn/xQPP/v8&#13;&#10;0zqgsanwlnpGWtyTCa/N1VQPdUAnaiYcKr4CtjNLOUCHe8pK7cxo1lPgaOGb8UczNU4esI7IzAkG&#13;&#10;3cKcTL7dC1+XX9IRnlk57JlOWHv477F4H6gN4ntw/xuSQrINGd4IctUgj9+bVsSeEGFgexajC7Cb&#13;&#10;DCLSojuvifkZzps+V2ZozjXCLv94Hj6yN+5Zp06fMI747ZN7Kwc7JLDrMZh09eq1mzduwu3c26h+&#13;&#10;EC4fr6x+nMwT7lr3DYWDrxTGcUDLKOtS7yFaWf5NuG9tscwBgbzFO33pmY72c51/ovkrPtQvVp+9&#13;&#10;7r2sFujKc1utKXin7NLIGWCiReL8TXIVukfwS/lXwofDWrM3PIVjlpuKpeGErCIkAivZM4h8P8EC&#13;&#10;9eUrSL7LrFNydAw/4cEBW1lbxtL0mfrD6VKFirkvqiCStMRYp2fZpcV3IEMEVfbOJ/1IIJmToLrr&#13;&#10;jQjosD40BjwmJ3j26GFiWBAFDYiOB4flHHpB4A6hNNE52pVEZ19MaqFY7J0RcU8GKrNOyep2ZLEN&#13;&#10;p+givBHT+FlhWi3w6jsWbOJaPUb69ovnMAgTNxTfT7Oz4YDG+Z6fWRjMhpHnz3DQxGcEaNjfEKu7&#13;&#10;ojq+6VcvCPeGL8FGytFY+0pkfYWNZmRi4tSxFm/tRCI1w7nYgNr0rzxK1p4elyHXUxsYMS96q3iN&#13;&#10;RlhtMlfDplC7k1fBfL2A2FeqF6qYFNPACKrHC7MyimhRUCaWfxcAkb58W1/9MtKc/DBiDOa4I8rC&#13;&#10;yBdM4Eyj8Dp82zS9TKBR3hKV3lUQxYDzpcjx8qED568CzFeWVNjLi2RWqaoUkfZ6yeLLq1f8dWhv&#13;&#10;X0U6m1h5JAQpbfnVP9ofwau2MZ3RUp1XiyY3kxzBOf1PgVKOfMqrFvD+nyBbsFu+m2lRyDgQ592a&#13;&#10;5xOfzNgdiCqjrwbgiyXuxWeeqxx4Y+Gqhq9QFjyxRzkio8vf7oGw6byq36qBfqFKJz68MwbDilKh&#13;&#10;JD9z7HF8wWurMgIU/hP94NtElITh4OOgM13Goz17UgSL05M1M+h1gTpRzD3AUzFKl5JNvvIrYr6s&#13;&#10;qQuWqpXhDAU4XY2O2I3n4s8aiDlzj+LU00nbOgTgmri9z8aNqWgZX3/1FXUxBBMI4pKs2yIaM6I8&#13;&#10;+NmgG3yUEW3JRJR6EyVBKmRSfhEzjdcTrTeNhulHu6hbiv6jonDRPaVPjfBok0CJocBzunq9EiJR&#13;&#10;G/ehXw/JRLuqLyMyfe8pwzy7c+dO3RTr/OvaOWg4gRu97UkAsejgaQZkxYbsQ94bhSG2eG1kzMaU&#13;&#10;nhWZxFXMAxOOBoWvmajwrsuGf+oPwqK7wUG3rPR3OT8kVsW6h+4gv7JXpjnQ4oL88IMPwI0wAcaM&#13;&#10;NvVdDDOmDxBdvXaFnsCigINg6c/lPEUUxalTp20wNwEaj9mwEjNyZeXqiakNGgVvYWocJ8ioYXpw&#13;&#10;ZXO/MhD85vx71LBriJDl2eRiYv9QvM80HcRGzyazbZc4s1AXAqwcz4o+EkLnBUZjC0QkxBg+m6Qf&#13;&#10;T8nVGGRk3uk5AoG8IqANw0QaNBtYyAzRwKueStL1i66fda/MU7ZgRn7Vs1Cfe7wkUZ+i9CflazcY&#13;&#10;ZEcL8J8TkJJCKqLkTPMeRGvqou/apMwjBhsxSkzrDpCkWuhX5bLDDFumBsnKjpUvrWiREH4pAley&#13;&#10;go9LCw2pF6u4e67pZy23xG/W5+W2ZTTrdWaUolM81AATgJoN8nDQUgVA7qeU0RhG7YwXr+JJfhLq&#13;&#10;Ntgqu/Kj/Woe7wyn+pfb56S7y3/U2WNwYgzzNoHPDzg55zFDAybZy9VICIgLyGNEuNWAJ4T9xpf3&#13;&#10;7Fs+lHY+/ODDUFavLLrEys0aP3hUlrQ2pgiWcrVcvKj6rTMrMctUnKSl1c3U7ekhwI7H4Wzqb5xy&#13;&#10;l6uzUWNt4I0f8PIV1rKKtpmI997h6LCwoNi0Tx6zcYEY508//eyLL28BEHqD3nD1xnWQFGOzufaw&#13;&#10;3HLKEGlqGNQXX3zOkYTgobYloE9am7PncBJkaM0+iY5NN+gSEGOO4yog9CEaZY/2Pn8O+r979w6b&#13;&#10;OOn5k8cPYZ8usUR3W+5XRrwS+gOZOn1ylAwoI0pATWCOoR5de0pWBFp0HpVxIiHA1CtByUJ4eV6c&#13;&#10;EcvwUJs/yljCChK5nxNEe8kkc3pNNajshzvIQxUhq8RV7+3cMQXsZ6Ezh9uuR6WxJwJwnCYauu5F&#13;&#10;UwEQt8WWHFP0KMenixJx/FWAAgp66LyPruhAtOFd/+AeGCrdjNWS3hP81OW98PwdlEC12vBCxi16&#13;&#10;fKtIIgidavXCUDO9pQ7BOJoDhUEGFh31tErL0ik/1a/4EO6PCEA88a0xyGHOp9jCvAI5McI6wHhk&#13;&#10;8D5TUvcNlegcoHwQtKtQSzzVrgK6DJUlT3gX0Guur2T7ip+ugBUfqCqMukpFmf8SrEgEAZjpbpyW&#13;&#10;ASue9OBApNQ4OIy01cFHXHZPiYAogoddmIe9FXkDw3xb7m3iCARWgby8lnxFKHfGEkvqZZAQbCes&#13;&#10;Fdd2/X14gRkJR4Iar9Z9D1EsgVigmhGFYQMhUxvTzyCYJy5uZb0K2MVE6Dd3lkpUXMsQpt9URIXn&#13;&#10;4qrO0NJEVibqgHYDPp3Rc8eF/qIDGrwSu2grymTjq5x0EMDOAEruwWSxVNtEgQK2yOfb8gqftEe0&#13;&#10;oldXxVii4wUFWZgBB/jcSH+6Ck+GJVAPkVKxi6ufNMw9x3RRmG7CCVHA6DOiVdMmnCnXytjAzHdj&#13;&#10;MXbl2hbTUWSDGn12h4Gg6ogxGJe30b0y8nPrlMQMO6CHfOMaLQ91L46/O7pKUlJEkYGCGLtSr91Y&#13;&#10;/I0nVSBCzYjiwP/cmbgpop+EV7Phyu0IwET7Tmai1zuutPqCdSkOyxLyIYed90OxC9nICmhPPVDn&#13;&#10;o4uvAXhXF4wfp1rVg5Gb0CzTROdpi7d1tS87lxv1Q1fgqhsEILAFtw0BQ4AgiHioTNENCojoXbca&#13;&#10;ZumlWIECYLAqPay+UcDyKqWLb92SvtyvVE4Zj9wIO23f5Glo4DW+zP8TvwcPi/ssKtCKybhQFwMf&#13;&#10;QDG8ke7Z1oqHVRZs97rR7jwrD1d45mJEANM5MiiWFqPdPU+YbQPbL9Z7+RBid7W9CLu2RIcX7dMO&#13;&#10;GTusfWZwqDlkXpdmmUHYpjpP6S7dqDyKh65iaG0ncirhapJ5uxRmKwKD1RGXvQKlHg+rTs4TvR9R&#13;&#10;44vDPbWiavnambp8ApKz/mUKyJnVEuNPexM1puRPndqDJl0JZ1VBirWY6U6Mf+N6jRnnozBDCoTx&#13;&#10;d9sBT7hxsYf65TbRTXouDj+HtyvLVBVU4M3Pw0MG2BazOFo2RHLmBHmo6NrD7AvswPn8r/wbfzkO&#13;&#10;6P/b//3fg+lEXa9HnE6A0JQFW548ZV/MM4bLwUGl20twx3D/N2/4zWY2lmA4MhbOyqoZAZ+QKdo+&#13;&#10;29OZHW6uXKYefHzPsR9wMaH9lyPQPWJYeuBexR5QBaCRdDhkjx3HB4c+D0NKVpkmuSKH27f05HGc&#13;&#10;WXG0JZK1ihDTdvpMc0D/GYaUHNC/+BnKFQIFKDfP6oJRrIUimUu5tcDDyZNhM17ITFvYcvx9SXdI&#13;&#10;N3IOUrzvSWeJlNVVKmmAlXweXA+zA0nRvWIKZZJqERXLGWm2FVNbD+fBiMpuO5IOo9DeuXeffXaw&#13;&#10;CD7AL4qJB4b3rD0yxiaaMmrrxdB8NsI0gEaOrrcpeiCBvYgTjLMYLItpZoaLvSGPvjCENrheYkpI&#13;&#10;Uo2iOMV6AgxUw1Do6KW3OEUSdS1+STA1exI5xWKl+yivqMmCqAoRlucyR/yrXqt+eVrtJJ0IeIx3&#13;&#10;M0VJE2zH7ZVsy0CjZ0rEQ16ajHc+IGXJqHkekhIvqkcECSIzGz6LK2GihUAJ2zijeLS4QWqWGs8g&#13;&#10;X7P0tCIEY4nRS/DeiGO+gAqZVywDIuIQ+TkQCm3lwlkOCXj75o333n3n7ZvXr1x9C2dIsj9HcUIs&#13;&#10;6chL3HRGGmjoG2rG8BzftA5PSGlccqURuh/1pKgRCs/0RWGJ/zdncSAAqhJ2WpKj+fUxDOska8/i&#13;&#10;RCwrtK5/7E/9+IP334PWIj9yTmZ0MggqbgRyCZeaqD5oHW/HG0CXPe+E4jIX3duLOoWzmENB4U/R&#13;&#10;BZ99C4ojW3DsoxdArbRNfbhPgQtKCn5m0IcCfAbHQB3lcyDzEf149x3S1XJ2NR6TP/17v8dYOEEX&#13;&#10;+w02hm7x9js3UZ++/vor+HITsCe9OHNVCar1sU7pVH/F1o9P5DVcqZsegg9BWwgv+FBDVGULpALz&#13;&#10;ZIuSodVVBGa1DC6JsoVIZke8jJUnUX2OnwDO8EEz3/OEz2F0mMfukZF1coHGCicqV+TDWHnCuDxC&#13;&#10;odOKFh76Yha6cQ+lNyd0d21pHZ3Ebh6+6gESzdSxHMoSYiz8OGJerKWs4vdSXyIWDpY96YO6LIjs&#13;&#10;WUMLgtGM134AgWMlJfvlnJ3n1KkYk23JHFRhfTjf+nBeVcglpLe+o1yWFGKVLmvFdX4K2IrABh03&#13;&#10;9MA+272tsghvaVvjdO10m/7YPYc2uohV6bkXMr6ar6xw2lJg2/rh0Pxq1VYNwJJcKhOUV5+oqvQt&#13;&#10;nCpstUH9HUKPEDDJUK9VPyyumkq1hL3MkPf5aScJhQNtqCj+rCbVDRcrVNkTw6BhI13GCOBDP8WW&#13;&#10;1BG/SVJVRCImApFkC11xQs9LOKjOo57M3oEVsrCpcJaYeRVmCAsd/ZphAJe2VDGpKStATf4QhX4f&#13;&#10;/8tPPRQz2EPQOUcAheBT2CusnxBl9ovcuH4tm3jevM4WTg9HunCeOECaZVHoejw4J5DHOG7oMd3H&#13;&#10;pR7LCp3hO4y9+Dhv37lDj0H5uvaisf3209+yvwoAsBPT3d7VQROSA0iZJqiVhmJUm4u/p6AAKN11&#13;&#10;4SE7tWjIPIkn4JBZU0HhMZDk0PERwqnfnH6Gextuny05ISL4UmKL4jA9QUprJBOa9TcPHyUU6020&#13;&#10;t0q9N9kewjph/i/qPtB68YwlSTegnHpCBPLDR1F6sj59HIcXTtW4qutCYjaZEH6yKR9HSA+Cfgwi&#13;&#10;0QSbwtgoc+/+XbxdEcjssGEn1rFjBAt//sUXdIwaSD5Lh+NK+fZb45Hp4f0HD6Ar+owbFrEW8ZTl&#13;&#10;80AGu52OYT80X0rybHTZLO5VvsVNFm/RM7bmvPr2yeNf/fpX7OGCB6FeJNDg/LkkSog/bm3rCS0l&#13;&#10;M01TNAYRMKey7oJyGjxJqpAcWxmNeHtOv3kE/B6ygFxN7Dm2GdBgCkASToRjMTha8smcYMENHjoi&#13;&#10;TQEa0KO/cT3oRam3gl6BDzJ2OlE/Qs6CgJo5YgFUZ3QB2zlCqpsAtCy9C3Kh1TK7iOmS0RK4tag1&#13;&#10;14N7wCbHx8XPFaaBqwiP0vLHxfqqVVxVJCIj+666lBQpDyMJy0JuI0PJ4l0H8wsG21UuzAOUmTfM&#13;&#10;TiOnOEYlMd1okgpBWZPGsFaZLjn5oRx43Bl6QyxQO/YcW5SyAlEsitqBeZygvEjbeKbK//FMYVR2&#13;&#10;Tb1hNSjJxyIWoTK0DzAXoLImESZK1ojEphEmk0i91qyGGAv+wqULzAeU6vkx1MSQDGAnWp+OUScO&#13;&#10;aPqmCxXoePSIvBfsADrkw2UPJROY1YVeYNmdO7dhugh0lyMpfO/BPfaOoMyCyU++ffLoSSiRvgEV&#13;&#10;aBbqYKbADsjmzl0WnGJ+Z1G55/MQvEySGfwTWDGAHu9L8ISsPgT1QB6EjJGGiyVttoSTp/699374&#13;&#10;ox9fvXY9in1cNjF3f//3f59+Q6EQBcMHGVAn6Qk/UXbdD/rlF1/Ai/A+/xP/x3+CTyDVf/irX+Pg&#13;&#10;hjhIOo4Up37W68DLU2dP3bl/l92iF99iJaBDOA5hJlmt0oY5AlwuxeVIt3PZmk1bgJRJxlHAvzgm&#13;&#10;43tV7OQCbio/gzb0eZzIABZkwMTrsfNHmTqZVn7SYa3rbqFNLn6YMy4vPkdxK+vOPj+9D5ADbSdp&#13;&#10;fl3VKgNKs0SOdxkP5usmXF7p7uGvkxvy7GVvmWCK2W3dGXxi+FsDJC+bRaquZAzdOqSygSYuQ/pA&#13;&#10;DymfBc5Tp+7evacmT4Rid2rHtqc8tfHEJnR/8InWOw9pSOVB6UDn3YSuu0qvd2dkOZ6sp7uactV3&#13;&#10;vDwFlBSMEKM5oJwXKuQhxegz7Lg+mkeNRky1CA/scYBJkP2Vq5fpiI3Sn0KOA2kTPUYNuGNA8lpS&#13;&#10;BMfFEQDcE3GPeftdF/9exKxLYFBWCiLWGR3DrTMim0EREI8eP4EDgFWgHWgf/2vcGVHNqz/Ek5Jd&#13;&#10;A6zTVGy54E9zbH6C9ai1ZE6T+vY12AAImKDY0hljtpeB4zmnFP7cqCtVtvHl5byo1OEaSRRdGgOj&#13;&#10;qBEhBXVmszwafnk49dy7c5eVVBrCIwHu38WpR5KuS2/dvH6dOUNnQNCEmx3LrlNDW6B6c77cuH4D&#13;&#10;TKGtuCfryKYJOpht9WyWAiw9Vp3eVMtKbClTjlkOx2bBBxhSPyndQdFQXw/dCts5cYLJZcQEuITT&#13;&#10;dt099m9xiDKqKDq5DBMICoFOPWeVeTFXgAkcdFHpTASNmWVudJ5SUregOoxqc69j4QCXL5urjfpx&#13;&#10;9iLTInz6DwQAVgnjQ29M7xKjwKA4KRrRyg4MsEWvJTNbhM/qfpwDy/1kxg9oISn7xUaA4O75GguZ&#13;&#10;VshK9zeFFUzQKYDSsa4DWu40BgvPSbhvBHE9ifF9k1xCNxmoniOI2Et/Ppv9x1/cqNtkLgU3aAf0&#13;&#10;cc0Gfga4QHzyLsArHjy4i5hA1N4FZ775hr4x17Ro4LYiKcqhGNtLwpQncFPdPl2KfI/ynFQwGhTq&#13;&#10;kHrPxwiiGH3TW2dIEwU8JHCqZexIt5otsKaV6CkemGzaiHkvgbgn0jN74xTrnko7VodynEUMBJhA&#13;&#10;/nqEG+w1aaCjGwOT+pOTcqTKu2GF7nMIT+iKAj76qzdvvg0VdDiZXnhvn19hxuOeyqE16ZiJCjQT&#13;&#10;iyTBwc5mVIXuyYuP0vE6ZOPou54RyIBdRlVjuVOnaowmlUjOiFAwunmAQyZikTEoehv/OB6qTrTS&#13;&#10;AVwV+dG6GQIFgthZfWEFKH78qMRPvyXpGThGMjxmTSjRfwaOl+D69RsEYkbG1eTTp7ezhHl8KEtE&#13;&#10;rE2yMLz2zrrUVJ1wnSnqwqcuYJ6H3ntpavHX9CN8CPUZEOyGFXpeVYpRwEKRWZkXQF2Hcnxl6CpN&#13;&#10;95SSXUeMGzo3K4wsecPiL8baiu6X4JV6gUMFVVZjkWdhqSsNFOBt1Ul3k59k0l1F01sihbp2NWY+&#13;&#10;HzouYMtfMAQux+d+xduK1Cy2MXEeFghycgMVo8kzF8CF19T7b/7lfz0O6L/9d/7OGN60l7QD5XGN&#13;&#10;n00gZ6MJXmDMUCnHkUmTnJ+a0OhXr0B8ZD/iBK6DYpEGswoeD+y7b99MtujT+CuTRhba4WFwomZ/&#13;&#10;icdjuELCQIfmYA9ff33HfUPgnHHdSDFQGgEQg9qlkQYeh/BPnf7gw4+PHNC/xAEd8yB6Z/MVdiks&#13;&#10;aXRjQDYelv9gwnpnY4E0VRYSufsPsrafYpBBxQU3MaaikecQQivhqp4RT3fcfjusgOeG28TR2nhY&#13;&#10;foNhKB2UZ7CIGhYVvvzyK4YG4cdwghfgaie2OjRsXuowFpcEtYYaQ2mAY5BG4gR1YiHEtc3KEoI/&#13;&#10;wFS+1M1UUZQzANMLQ6vUPEr2kR9ROxoND/ZHZWRTWM4cz6bjGHv125YCl49M5lvp0jDbwoL/x3RS&#13;&#10;WoC7ZaPLHPKhXUnZ+rCd8QCm1XIvj5gPO7u54kbJRObVMgf7pYxsadLhPfENeVWPPVvZme+67pp6&#13;&#10;Gk2cWW7E+loigLySZS9pzhLIX4nCM7yKwTjDflevuhW+a1/BI6aioUMLtYRE4blcckaOy/7sbWy1&#13;&#10;jkGHmbiblfDGstXHh7Eey18lD0hev3rtMnNy+a2bN264oASeWRVx04kRiF0bCzzrJdQTlM+1MhjC&#13;&#10;ocoBKY8UAzDMasz1RrixcwxeyPACoGQUffqGBaHXr88nGVp2NCTeOX6wY0+fPG7mmWNUwmoTrmzY&#13;&#10;WRR60PPMaRJ0YtERwhCdhqwg7Csv8oChMQxOkmkx1ktZ3tqsJOcKiEPvKU3fS6HxlzWYuAHCmltd&#13;&#10;gmDUKlt6ygRY+UYuXcaU6eJWsi+ZI5KSCKHr18Pru7K1TPdowF0wT8zUXlSkBjvGRa8UKvVQQx3x&#13;&#10;rdv/pP1KMoR46Lxg6ZnJrj11USerAPKBBkzH62xvF9UEh0K/g/nij02XLhZRSBdhVmun+VENrruI&#13;&#10;nKXC7clddBB09bnXRrE4JLVjpWUVI/6quY7+6k0q2zVMc9Pi0XBk3xJ1nCuLfg97Nd3YcEjf9Z5o&#13;&#10;D5cayi97Tc8Pm3O8lpfJTPkpZtvW/r1vF2x25TNeyi8+e5DUbBTiLBapQHS7TNcddc0fOdD3DMb2&#13;&#10;q4lhvoIw4mYkCnKKCSQglqug60OSGELpKt6xbsl0oqsWdH11z0hOREtdVRqKZ4CtDtbM4yFsXezK&#13;&#10;1HRnq1BaQDMO68hlr5zJRRdVKSSHNZVm2as7ftBDRYqf3nglXDQnd4VrwnOuXrl67eq1yEoV93I3&#13;&#10;boALyiPKA3YRw0gCteynSfdgI923+PijD96jMGyLUDK1ItVZU/MjpK5dv9YwWxwu6DDJ6miESDST&#13;&#10;b74BNnGEYavH85Ak8oAr6JLV3YXe9AQusbYudgvF+N+pRH1xyYJzWVNsBv/YGyp5cHWFmhG4kaR7&#13;&#10;c04SLlXV7nrVOiarY4/OGgDXCeu8UFXuUZ8uRAuvJhcriLe4G3jL8E0RSCs4VlCfuHcFrs6+tesz&#13;&#10;BwMgq6rqoAjifUb9AkpsPWOkeK75hzpcGCaEE+CjJyIFg5g9r0GWG52+Cm98rlUgUB/d8iV8+Dwx&#13;&#10;/k0vi5HPSFm+/fAHP0BFJSYJhxpDDOjChBU4KNBduZdiizbGASW2ux75YkUscLTE2GbfPqUtEAO9&#13;&#10;ORmls7Ui6SyrNOY0ngI8uNRt5ulYfc65JmTflbisA9X7LNVwRWsvUYH26cPly+Qz4YYx4vlm6ptI&#13;&#10;FKo8R0hs4rtLL8yLhkSbXiFaon8QteEeblxwXhI+1vBJWWIjThYjGnbEh8i+IuEyiqS4EH5jWHRs&#13;&#10;aceCPtBgT24MYeoOszkR1YfSqfyQV7ZegRV7lb/uk2AS8SEakozzCnzQUauGJmPNgsReFbAnkE86&#13;&#10;fDbz1SaiVdEpxkEzEeJVlaGkOj0uZ2dDt910acwd1msfdAk2BhiYnPj68tSl5XattIIpgr4rIzni&#13;&#10;iYvViCY3yBMwAbjRig4X3u6FjwTQAEEI1hT0WeUq4gEKnYH6LFyu5rdTLJuKSzGe1m6XSSqMQJsX&#13;&#10;9RPhDc/ZHpimhDoDaiypDz/6CCaj9QUaMu+N503sOZ9iKAKZhCCQEoRNWidyBGswNsk63oJIP//y&#13;&#10;i88++wJnN+NnaiIjGseADsoUfH3rFniHmsDsQtwurnSkbhGLzUq/NQ4BqTHxwE2/Q0zQanEMQW1H&#13;&#10;ilbv4m/lkeGB0ZiBG8MPlGB0LIw1931Y98rDlp25olYYcumZz6M/d/cuwAmfbDR9cNt9aadCHYpR&#13;&#10;n0s+tsWsZmNrGZoJ/T2tS/Fd+g27UDnhEz+XA9ATnjQII+8V66G1yi94D8yEvvHTYeq/5iKbikCg&#13;&#10;WGlnQbVLZ6nZ1rv7JN6BPRw8X8HvuLQbZyrYdWeIWm5EoHsOyp6r0dkrmZUaHf3xK36CPCA2w+Ft&#13;&#10;UrVcfovCdKYrbbFDkTJgO4KvhJwcUOOj562eDgal4GhOoRgpvJJpuHhtggU5gxxDhiNzsJ+dne6g&#13;&#10;rfOUJ9V44n/PeZ5dCBclVMzl6goyLh4yBIzIOmcT0E1zOA7itawJnxabVpjhwEkyETH5VTYCxqjx&#13;&#10;aaTLFb1EwvY/6SBo+PHDR4jxbOjcUQLKFjqvWwe2AMAr0KIYyPkjU17FlQ+N0BODcGWzcK6KuZWa&#13;&#10;hpukqe24KJDl0u0/ko9F83ie0AExKhx1M1j5fzdfZu0z3KnxCk46FQ7kqyIuJaoMrdm0ig/8FbvE&#13;&#10;Fsaui1a/ksMR4PL8us+SVEFXHTfVf7g0UaPY82HRJFvYeaLmIw8MoHbGWL5hjEanZudo+XxYapzF&#13;&#10;K/Ja/lmHV7wrRnp2vqKnGZuc8PPiiU6Gzm+8z+ISqKX6RG9lFPEmMdEHKSygiHpRcymAgBjRRYT5&#13;&#10;I12zpls/THa4bm2NFrsBbqVOrj80UXrRRM6SBCMhmXBR1ggrqsLS6SeTQPcclHCTRmQpdoAb4VaK&#13;&#10;WKfB81P4KJ4oJgN0LmQv0qCTbsco4DTJLgpJj3bg/7ORjvJyBulF3UMmpkQONNAu4qA8Oum6tmpa&#13;&#10;ochXX32N4mAl+jRpV/9szN2qDa5k2CXJQUewOC9PEzG4d4HBxTa5XzNxdwN0MSq0v5m/lfO8y0+J&#13;&#10;I1G75uLDakfrZAKR2ScId2Iv0MwAC2OEfNR7HTh/6Sr7SOx8sbEJM/ZKah0YK1gq/vPOgoxRHiux&#13;&#10;qKr5U3pszfnU+RI5XRuokHqGLiEc2rR7DrIQC85ja1AVg1JP41IB62yubCryB8roTeUtDMobnoTd&#13;&#10;FYUoRicMSJem1Lqp0BmnQGakil+huo5UEVdD6t0JpIplhHj7sPIg0U+j10vv4fM6SXjeWIF1+kLj&#13;&#10;fs6h2MivxE9RVJkrylFeDMnn7dIAVmxvl2LOi9WL8/dz1TaicUR1gPBHf/AX44D+L/+r/68sLxR7&#13;&#10;LoXwVZdrJKmfS6nZIJkddIkPCB1mDt8Qc0rz7733LoPAk8QjyDQr4az5ExR86uT1a1fZf8JvUnA8&#13;&#10;fxk1zlgw515vcpBnhXux6P3s/r0Ht259BRvM6HtAHNEEKFSJYSlbjBNFt2w3/Zw4debD33VAg7cN&#13;&#10;go580yuSJUYN9yKrK/MGAbpS1wWQSN+4mxMCXJM7B+qlcz0xLEJxKaxrPuICzhpwIsAAejRj/Zt8&#13;&#10;6n4lGRmjkLDx2PGWUXz55S0+7iJStkkw8xRpoFx73FVlhHGG2HwISnjzXlmn9MN7/CGQR6ilqnk2&#13;&#10;GGYVJMZlXaW1FfJ1KolJlgmK4UH9Lp5Et66Icj8ag+kGCkJl1+EJtqXIkZ/aAQfIX2iGn9ESdrIt&#13;&#10;P+Gi8HLabqte1JdBK5+sTSz3iZd4krd1XrvWXrzLJQ8KGjmx/VatMdKuA1uT2zgpVfBCMp59t3oB&#13;&#10;hNhm6xgo2/xeQrrlvKsvO5fdrHaYHBcNM1cPk24DmBInee5yNgj1d2piXOTL9rT0mWiNuuvqFkQD&#13;&#10;a/CQqQPJqP7O2+/gx4EYYRHhvIhbI3+bkIRoS89+VI3GG60ap/uvMV9l1vUdexRYPKdx/7O9+pQi&#13;&#10;i1f4o1ktgrbpOk8uXuA4dXaMnu0+Bv68JiIbZE6I9E52RnJSOowARyG4fed2V5JjhOgUZXSdgufO&#13;&#10;SjWw2VqSqeOJscxBtp3NKgAsDdZ5EekbTAuVZ8sYn4BjYqCsWck6+oESuiFRKYwDqErGM9ZUPVFK&#13;&#10;M5WLmpFMijotc/l+EXVldaBaWXaMvZ2WjjJ0hgBG/iZ35MVujOqmRVHXhAwFQf5E5W06I/COYBHR&#13;&#10;XqKIwGvQgRAQya1f0hgxWS60ljeKe0sr8hMJZ6Pl7/ych5Rbi08HlGVDihDHria0yK2dtP7Dawo4&#13;&#10;XvvjX/ucIax1g7U2MBUGb/fo2u0jEpY3Sr9T7SLF3fw8L+mvMO3hRcNpB3T2SvjMuKe3PqddRz0c&#13;&#10;aT6Z/jgoaghLNP9Rr6L2UW87C9lt3QXt7D5bDLhUYZ/VpXIyTPa8J8FfdDVyLDSpes4jrQ8+6LEc&#13;&#10;QautiSPTBiyOEUFPyq2Qs50XYSR/x87HmkyCbnd8YYtsMMG8XR30FE1hJU6qdqgKq/MNyx34LyRh&#13;&#10;wez4CSiKf3XxvCKuM+FvcUA7rUvNQo1FuaQAjjfQK758ggLaxN17yfOLs/T3//Q/RnNEFRHfSs/C&#13;&#10;6+pT1iBBgcNPQQG8z6SxMjEuEICi475sene6zRM2sUD4QNtOSt3KLwaoA7o6ekwg3qpW0pB4SOFa&#13;&#10;dxwna+ynZJJX2m9asAF7j4njLbNZH3NUFNQnetvgYz0mKDbNXroRqAItm6i4aUxQsrnhvWBo3OPY&#13;&#10;ohKe1KWenlB/kTyeoDKQmKMNdcwChlhKMc8aMu6Pn4wcc5onOXC1+7dGEwXsEV49dzfQqKe+zDar&#13;&#10;7DZBroq4iuIij/spAITtNwAwZuepk/i4f/Tjn6CQkYGBiPUcOt1t7wiQbUSV422a7Rlx2YeYg+MS&#13;&#10;Ppzl6izMfPcde48QcDiCGJdqd19l3rdgdRNf1l+dxxo/scy15WXmVRbUjnI6bncb5D/6z96CzkWe&#13;&#10;12d06f33P6Bypoa4v5hGROp++y2gA1xgoMq9/gVtCfoWbImxvVgQXeLDsf/HlF240c1kKh6Lb5i1&#13;&#10;qYFGa9lgb2bkZ1Cip4kodyImur81WN0cPnaAqqKBHyQosMLhsVos/FQsyuiCRLWRcECzAuFRyYlf&#13;&#10;bo4/Kp9OenCFVANjMqyplk9TGHc+UekT7hq1Ikv71cWS1aR2n2kNyDW3zg/UNOKhvIgBEf1JhTRB&#13;&#10;vuRwxTpZlNEOk7Z4DniNo8H9DCbrbeFDwqLhMYBFKa+HQjYFWuKtS+ZQjqbAEivuubBNj9Uancrg&#13;&#10;D6tE9YfSE81sbLTJLweuxKPUZQlJj8EBRIxhEPj9Dz4AgKYJpgkoggis8rduHk8KGsMAv8N8CCQL&#13;&#10;1SQ/efPmzj0i8O7ee/AAb1byvSyHfjzN1EkNd77+KglzX73MRngmvea6yMYwjYmBjtxLLuhEOcc1&#13;&#10;vI6elOPFhG48WrIBVJwFq3mlwqznNHymueD1ZioOuKQ1xUqcN7X/bUI25aQczG999+2wiDQ4zye1&#13;&#10;VpJzoWkQ4u3FXwzLgrfTefFWjLV7fEtXx1G+NYLkylOLNr6lkQyRWUxNx8jULNeJx/dRhgVO6ncs&#13;&#10;S11ppLNOhJrNYcvZsNKcCQpW8Fw46CPg8hgrChSqMe89aqmR1BEijH2IUVZWaZKL8qbqlpS4x7PG&#13;&#10;Wz0mHmbFJ10uisOLzlM/E8094gDfnIRPVYksYaWlblZBDQwVZ9SvHxOYMKc6HCkWAtlkSD3uWpGd&#13;&#10;SuDO1Cxzpq26kLoA9jsKj1xRrBPxAAv9pB7zVtMcYFWvMA5dqy9Oj57QYAiEeCWaOe/2UD4zYIz8&#13;&#10;JVqcHNmNX6ar0j6FuZcKgkkVVVFgchhyGhR75SRq+5Zx3k0Y3UiytZgX92vZJs9joLVv/OQRFfrK&#13;&#10;mkf1khFRknaVBeEAdKmRB45FLie5zSqF6hlPGp8Yr1DzjaUYoBCRJFhrGNKr9G9ekfYNxNBxLB+o&#13;&#10;u2Nty6MJgE/94wnipzqMQ1CZqbCIhI3TpTObRovS1EBDPhTmDpYP1XDooTRFDwOoRKdmzV5fpB6r&#13;&#10;hIHvhf9KhyB2ePKZs6w6V9KlMzxnFMbDKlb40CNJIRPW8NBDXQ0COxhn+5bFaUrSc6i33C8B71yh&#13;&#10;uzMBEZV0ylDVIM8grUabzKQ/1xYHFV3llAjP33ruloXIT1mHH7rYLJvlUuuT3vlWzU2eyUPq0VnJ&#13;&#10;XIzAKlRF+3gmuo8kkao0BKhNDVQnaXJYM8ZG4yZIoqtKUSNoohwgKYPu3Ik8VQoMloo5lU3RbzWT&#13;&#10;9Uu4/idzoGOq2eK8AxQluCgg9gbOHZqJVqRQeQ6tgFoe2Re3VZhJE8nWc82Hiki1bmlQZ65UP7qf&#13;&#10;IlUg2xMj4r2XY/BtkW2xi7DQZgwWmal/Zk3uXdCtYDilCU0g8psgcRk+SWVy8SLVeurs1KMyJmLI&#13;&#10;NJD2cSP19FqFssG/is5qd5FlghfpIHVYOT1xCorGy4mhPQIQVLlti5LOWlhck2MMToqQlBT+TgR/&#13;&#10;EQGwPjy1VY9XfJIT9D18pnB2AfYS+J3TLOCF9e18KXIhubENDbVSoWyKv05K5Wy0VqqqjoFusBJz&#13;&#10;q29UEAUZdML8n/7sPxsH9J/89/+DrkNGy19gYQgPP1GToFNionmSjTlZn69JTZM1L7uGCRBjTj55&#13;&#10;lA2DWLMIgiigjQZJrAqJbuspjHMqwe3Eb4b8Y1pkN0oiyfkNCXF8B95njJkupIGdORExwWGQR2KI&#13;&#10;CHBg+2T8vIFpo5vjgP7oIAL6Fz/DGCkUIuEEOgRc+OebccrGFunkxQVY/6BQjqlmHsl+rkh2vmP/&#13;&#10;1MHHQ+4b6QCH7WJCM+IBXqP3deYo/HDcFSGztYH/AyBffPll6TmBRaHPc4Q1JRlIPZPpVyuEO2el&#13;&#10;tyE+hgOHXcoc9YAgyvk/YMvs5pMY1IA07VfyJd2n3uvU0O9CJDnbIaZvxEkYWpJ6l8W9zopD+Gl1&#13;&#10;9OqjfCwrX7Xs8AQ1DHEOPJGGZSs+9JJl2G1pwBnhSXu4WIm1WeEa3/ZxJytHo5bineFt50iZkW5n&#13;&#10;KeGonjBBdotw1HIv2X0D+V06W6rh9IHy6hPMS+d0xYnY7cM+O4r9MAgfqZJNbcnJIGKDmKKZa4/K&#13;&#10;ct4qJ0AxViXqeojHuTu6nq8UDZEw8SjV5+t5KeeuXb0KjZ47fzbBjCUwWs9Ekqo5AY6hIVoB5kwU&#13;&#10;+QgpZLbLMgVjYpIHGeilvSy9sPE5/+ryzyTRIr6ia1cT78BGV46gJCVh4+CiIoDYDa9Ds0yIispE&#13;&#10;9uXliIVkc/zs889Rn5MhFDgEl7JsaNwEejU9cBmGJ7Jd5/f5t1hQwXYVjjL3hQxbTT+fYOoqZGbN&#13;&#10;jxby8HEGUt1UslKsqqmIDGo5lEGkuYiqwtSmY1ZRQG0VoGktqD+NHB2dFRcSYkN1k6vyNJREd7hp&#13;&#10;To84UABgVJAmF4MYy0zWVoX4RAp8vur+3/CQSZ1BAocR2+E52wEtuUkXqptDEeKkZLKYwF6hGeQc&#13;&#10;pB0yrI2gyhUc6uTsn5tIqwOtfdyHVR3So0AeIj2kU8nE4Uznv9el6bCkN2OxTmfN67A2RzHfWudA&#13;&#10;YKxiK5E6wskPcvL60+mzNq8MGaSNGZ5LkX/I7WWVTH1X/7O8N1+3h8NQl3VBAZxF9qQ6cXxPoB44&#13;&#10;x/fOr3s5hQAPkbNIYWYm5j9HtPcI+zLBBZPhP5N1pJw/EAC1s2RVx9NGTl+uK5xwm0/Db2dCFx/u&#13;&#10;rJUTrFAmeSB90wyL8KpDMKNrYeGpBqlZu1aM6lEFRpBDsjhk52ZTsrbtBp5isdQGzpG/GSF10i5U&#13;&#10;duPtmxhPTAWgYKsWlOsZ5Y1lizOLzmCod59yMvVQSXXlZ0Y4qvXSKxjU+++/z+HL0C4Btt20HucF&#13;&#10;Q5DkUftUE+kUH2o50G2FO3+bUY5cB8d7yDXZMFjzizYGG7AGytBJmoM/oOpRf2z4nI0TBKPb8D2P&#13;&#10;SXQUso4Gm5pCcan7FQeJ0AE6KEu0zihIQKEc14znBhSlpDZzAR6vwpi1iVY+ccKd+HJOlWxa196A&#13;&#10;S6NGc58D4gsrHrL9kItIfOAge1EdlwNUuctxIiBZjlOr409CU3LTHDuOmZHu4zxHDgE+pJPwaNgp&#13;&#10;mQuy266AYt4D1abObzDE8s4HIAmQzEYdd7qw7tp9eaHEKkgp3i2EKwiunuhZBVl+IipPiz02QA8a&#13;&#10;w4+CumOLou/mMBK1p/xTIhPlQs1gEAU0oUFozXKqKs6jxkhlEVtUoFmlLe3hUUN3Is+QhojEW/Xs&#13;&#10;bl/JNWztgB2Zmmwl3o0auaOQnAs/7HBefPMNTrSkIsVPpXmjxypNFJ9pVweZjI77bt8e3skTEqxd&#13;&#10;SGBHXa46TPkffdDnTg2KCaPU46y8ELcOT5hK5ZeMgkKAEZhcjcNrxRKCOjzUHgPiPMeG0zZj9FAu&#13;&#10;jQJMVy9ckiGipRqUlvOd7jeKP8tifMtwPPNKUc6NI60/JSMtbaYG3BN8KxXIxCjJKLLiUpdclMBa&#13;&#10;VpTnp5RIhjGINzGPTQNCi5QWZAyWkjyBWNxHLz7QeX7S29/+9re//tWvweEf//jHP/zhD/n817/+&#13;&#10;9WeffgY60jp5DLjpppmue9XXjwETA/W77LXPuksPR8m+iJfZiBmSafgqsHpI4uAK7MSQ9qxgmRUD&#13;&#10;rNQgVDYWGXTNzchEuTTFgCflaYuu1oOfPCviDJf8M2hfRGWw3X0C5caRFBa9tyWJgZvfrjO4fKgE&#13;&#10;UX8W20XmxUZ2NhgxihqcGs3M4HYMtCSvBDRV0qIcavf2eS6eOxc8FJ8rW5f04VtQjgF223VohItv&#13;&#10;2fFWQfOmPDzWu9PdZALhxlwOKvD1+LuEUpouM8st5aJhnrwFhZApzC9/tSmMtgkfeJUT3kRLVkQU&#13;&#10;lKqdKla2JUvXHexBXvBPmnA2KUxV64iRei4UJXjlGlP/CE2WTz3BUl0FienJbI5CYtFd8oMf/IC3&#13;&#10;vDJcA7WBXccis/DkGkWIGyHgdKtWzQ016A2gAMPFA0DYb0ytzru0IFX6ofvVaYh7BkjfNAZtQo8q&#13;&#10;CPnNN8xXxt6pXI48hbjQYyDyGX7yifTO3ygq7R6jAxMYjngoDlMGwaQU8NITZCXTWzsTha6SAjoS&#13;&#10;kxVuTpB8lfop7NsK/RWnJWNhLgzb55UzC0J8UDyRbyi/JECIqzbUZUmAAjn5vECgKkWwPUkrDZqW&#13;&#10;kY7HsKtFMSVcbFOyUB7pDLiU+OoJVB6V9VkywzY3Ql5J9VSrt1RkEA0kyWgaNZSUhpLh0g1oqpyW&#13;&#10;D/mKwvbZiVB9ggtRP690o3PDRn7IkJ+8is1YhuNUCn9aAQhxcZw9yxCGZOSuOgpVS2xOLxi6p9lC&#13;&#10;KnMTJshkrIXbiKTmw+3ZIU60cpn77m+IF6iZHOJaAgZd14uWJZ2qNnCJUTTNpMjinCmfq8WJfgJN&#13;&#10;rwLleSJf5StVBeHMQzCRMrIIOiYYKaCo4mEXQpJioumAE3podCD3XQ9LADsij8LtzLK2GpmeTHQe&#13;&#10;fssOD1oEM53ucrYVgmrfZETgrXyDdsVwf7oO52D1Sx7KU4qpAMuf5aIipP1n4phKqVLtF27JQLaZ&#13;&#10;sFKm0Ad41DvvvDNaLlWF6C52jaoX3c5yb5X/Un0yxJqUhucunyx6Kc+kYwqIpaHtvS/yAUbEW5rj&#13;&#10;c+PTnfGQW7WvEZoR11WSGYtqvHCgD2Kv6FRhERpx7EKVynmiVKWMjL3tXhaFuPRLyJqUJuoV84nO&#13;&#10;KPnVdFX5xSWZ8FdJJx8QFdHmrAqKK5uNUcCNbMTJlcC5l5FKvPIBXlkGjSSn01WH4RXwVPmnUTOb&#13;&#10;52LbVnYthkUrAiQ3eqXIZtKLEtlWOGQCSPm0hLzcVnz1Z/+ZfzoO6P/6v/lvhWzFeZZSGRgfVwt8&#13;&#10;BqWq+WUAKJQdwA7/atLJMgs0vbh9Ex6YDEqd1BX2m0xb9aDF/ZaUx0kHHD9Nw58zVbHogxOoxJAR&#13;&#10;w4Piso8+/uK4HWO6h1PEiUbEZrN8rPyqrEN8+CGHEDYH9Gef/uIXP3v1BmZd0bXdRluQJBTTEyVD&#13;&#10;+Wb+2I7RvOqiWB7lJtkGKRYJ5NptBP4yJPpdIo6JbSzFLR9KomOSnKXpPepl7+J8VPMe09GQiidP&#13;&#10;Pv/8cxG0KlGMfDcDZO0uh0olihyWTiiRqesqI4/iaBLSkwSeOf6S7iep8YtX+DxZ/ilHiwsjXVop&#13;&#10;Kx1EpCyVROUFy+u4DHMvzakKyA1FoFiPBZSYGg1jieouL5eNzidKUxmuLFKklFXJag+v0UoDuPbH&#13;&#10;JgrVpXCo1rTtIwe07ox55U1nbXm9eR9mWk4qe13zu1ze2RY6DU1XFz4cOGJselW+3eUbOIFm6u9i&#13;&#10;72xH0mWwtaVMWbXqEFtycZxg/2/yrFGGkjmjskHNRa3ABpB13laeDcBAMTkjTuHAM8gRB2KOe8Ju&#13;&#10;Q1epNM4e9iwd5PQVZUkYa9Aviz7Ja7EOJQsGu3ktocVJCRLKzV5oDqPg6CHSr5y/gMci+7mTHTUp&#13;&#10;qJq+MHu0+SDW1/ZoaDh9eevWoydP2XaOBIDYsLW6aTsnm9FZ3FBUTcYOcYC/MZzeClGz8kZXZXlF&#13;&#10;pMgzFSNVcMtHmXvdRP7fsY0gUSEKRf8qgRgvXN6vVMJUtUUAhVkYax3QPHSa+ErvDH1QbtlosKt4&#13;&#10;bpCLPaQGK68KvjxxeMccF5ybOQKaEX7NqRTMKUOwKppjKGImMxXtoXs3ZP2DZnbAQcnQS0SL7sSr&#13;&#10;ISUx1jpFy6GvubcSLj/M8wNCPKztiI4OmpiHU79dtcV56JMhWw2SI7oL41kLTvYnsNpukcM+t+Aq&#13;&#10;PHLRTs6rKW8BIWYH7EOUl+SN35sq5IAHocq722UXzpRbI1ey+RUZPV3dpOQxUAuMbT2TKKiPeEX3&#13;&#10;zfDEXT4QAhhW+z8+LN1Gqjh8AqCqYZ9jnlULIt4WBMwXuxY+sxy0GUsH2oWEZBjIRn71pz0hC0OM&#13;&#10;ueThoM3hxAmExTd741tbp3txm2/TnSdq/6sGfcpbG1Nf5CfGu+G9jKWTcAotqR0oqBsTjlta8yPW&#13;&#10;SE+3oeZsADpzFsaiQIRpVF+PBqJaBjtRV7Mb8Bf8VtGQGsrRpmObqTpzI84nPqaA0pjRABZhpqpM&#13;&#10;R7U0FUc1MxUpVKW4qC6TBTIec75CsaO5KjkJG9EIUQMzP3sYdVcS1OzRZPihSG2A1WJE0nVJu86+&#13;&#10;k2zIwJyONm8cVqcs1kKYT5eKwWItWCy6SuMMVEKjdc+EGUWZz2NuXlrHfAsT1USRMKoaOy5VbMrW&#13;&#10;uBggQ17Em61pXUuotkk3dOp1F3Yi95f6y05qDtF6vfbtoivC1bEr/vHf+9MJ1mCz2rHjLGqyjkcS&#13;&#10;EMYseVKzyB80AOA9jSMC8Ww3NTfIwm7IlqPm7cVgfopvdpvnc/iJqggPRYkwmRgPy+Elt4JeAofX&#13;&#10;r9CqXIrjK/1W0zdmMKfGdd8uD8WlSvCEjvJEyUJ9CpEBoKamtOBVwswSgqxpmJssi2qxIxRJgoU/&#13;&#10;7vVRb7FmWwEuzZwWbyqoIm5QRlHIt06rlpLQA1vMFSg0KAzysMG0yvYKmWnI27KgqERnMYUZex2A&#13;&#10;p8mMHHlWIPCcb9X0nDKQTPd3ntQ6pZVaR3EE0PPEAjeqlKr6bUxBTR06THPxGbkzYNMvNYiNAk2/&#13;&#10;xtCmGkJtjRWjasCpJEFhPSBU6FjoQ1D3BKejJ/4xM93oCiuJx+TyFUgM1OVz+RLOPadP6y4YkiyK&#13;&#10;mWgX4HmlkyLk/zpLX1zgITklc14cGa4TWk6ObJalo6SFazUIf1F9T3Iusb+pq7NeB/J6rbXA6tvs&#13;&#10;9s0JE4mCZSZARv7ymNZ1PdsxFXgRUp45DF+JI4Pac4EnIl4zHZf0Sh7r0p2TQm0at+W60fClNf76&#13;&#10;kKqoU+xVsnhPT6hKAI4CoGQUn6lWNKBYyBmOxN7WYpFoI+vTSJZ4hbMSn5tpYpCtm2PMrZzCta4D&#13;&#10;zw2Tl0yB2ppslnrACilXfFbkAVUwGX8ZoDDViWJiQKr/jmK6OBkLnQkpdoecRi5PKA+OuXRKDcJW&#13;&#10;uaN80RvCX5DWbhhbLVhUU+XJTWCaHCAdS86Mkq5nVQY+DEN3OKMP0xwb/qiKFlmP4YbpFp5Sk3NK&#13;&#10;E7I1+ZUTKpxlFCIMVM9zlytASEJhxOFhZVZSQbb0TAUxD5uUJrjqECTPikXWKpb2PozddArJ11Di&#13;&#10;ktCUm8M57ZuIZPdE7Ozj8ezl6hLyojL7tY3JTtrDDYQwPbqqu1n4DEWI/+Ih926bkN+K28NttFh0&#13;&#10;6VIz2MAiBPxHjzMlURiSha8LbCnac1krFE4wj1IrP4U84JK7GnSsA4hR8HfIh95Sg/4Z+Y+uW3FJ&#13;&#10;UmVQAWyh51ikO95SbVYc2zc1ccfOJe45RgGlMNWYgnnJZHgitRam2cYqTxvKpQNCW7lgP6mWpocb&#13;&#10;hET7pIpiACN8aIg+sACBtkBhanBJWDxx3mtwre1rUnGa2M704HatKoxIZ7zukQhx0ymgkBTI8fJG&#13;&#10;N2gw5shZuqG3To1I1sS3YdEFskgl0xMgxJCBpNKXhcuF4oCm2rKdjNCJkAeKLWqPXDQkEfE5D61E&#13;&#10;2ST3qxhdyzzlw9ns3hYTMCgyWMxumPgeshVRaZ2ADMCofA+IutDiKISSfZNvS2VcqnzDFqQd9TFn&#13;&#10;lpLcCxaeS6FWzigEWtd/1mp9OgALfBK5LGo5rSJe0IOdoDsLiiihtK1wyxqnaCxyFhOW8Su4eKI/&#13;&#10;l264FtIjDcMoynnWpQLDJXHxFY5p0VWnregt9MQBkUF0kdmqG1ABlfIWSv/ggw/4K3lKeouBdN8Z&#13;&#10;PEHKun/vfjC5xmbpeqVYUfIGYmXLYpdC3A4ADWfHUcNAgJ7KAA/rRXE3/KnmrsjlKp3cMjK3l/Oo&#13;&#10;gOMSkpKtUgCUtCcWEEoiyYgSMuXlbLy9OmhtfO7UNIRfwyp8bFRQpkYBZLt0iSf//D/3Z+OA/i/+&#13;&#10;7t+dgSkmeS23wr3L/G7u8JCICacNuDR0WDfW6fiuwHKWO5IwkajNlVrevYbUFj0rnC8umMA9u6Vi&#13;&#10;0gOQ7JyKNZpayQV59959VEZiK9hty9Y9UtuC7N3rl61kUR9zOnljfZPMNgeqEAH905/+UwzhMxzQ&#13;&#10;P/9jwFUHtJk6tM+Xh5ufiWSrYyKt7ykxTFgWk41zCZjpwb6NnFkejU7gTIx+lbh0e2UNuA4InZJ1&#13;&#10;/zWoGG/7q6w9NjIiaAed3L59V2zbmmLX5ONrJfFFTqe5eOl8jo0rS0qg0J7g1VaTVsNR4xFLHuGE&#13;&#10;/Topjfauf7pKRYJqazoaP21uaLAgi3/nzka0BPUC3hyYltwOycMbHaWbXExF4jUsWCYlA5JJyb/k&#13;&#10;d9LJyMUxJ4YALCC+ShIyZV1FXuK9xep4DZ/Lv47osKoAfalPeRyUQOQ0/4YEKaOfal2uHLJUllih&#13;&#10;nbFXSgUJfqSOELCJxlUbOGC4etiUdM6zgLw5QEEfxZmBLVWXjY8m63eYjBsIQMYAnMpMNBvnSYhZ&#13;&#10;YoGQG2WdTesJouleAMrGsUYOliiIr5i5brlJ3CVIB4iDxkn5HTTuqVLBeBgnUp3vYOfJDn8yiR3j&#13;&#10;Za6fGnrA79wM2KeokwphTlTFh3SJbHR7YTDgxLr69IvPOcgdc4loAADNDVAxUTWLlITC4QfB6FVs&#13;&#10;MBfwxGzP6dYVAIWWXINhCS1nSl1q5ghfYocVYCoJhmkGONEAEj+iYofcFQMrqnO5bAjxGYUt0lIg&#13;&#10;VrK5CF+9GouOtyuunuX9kp7+F8pQbYQQJx5sx7dZgECOoHrTDdG5JvYJBBaeNIuOSz/mg6OJjGaR&#13;&#10;ZMA4KGeGFhFyLuEgBopdQ4Y+VP+QXkRdf3IPRoGjQ6cyrkVgu0Ir4RLVvaaGqc2H32vieyRjGfWY&#13;&#10;xUhd+NqB2w5KCTQNDekNoflKxjJ9PuyAb71Kbsu+GqI+KlzL/3udb0NHwOSr4vtiZTI35fG+jLSo&#13;&#10;vNqRX53BIwd0Sna5anMMwy6eEQagJ1fmDDVlx8S27XlS2b+TzCa7TgyVOGd3XAYPethpuV9jD3NB&#13;&#10;aSx5lLQHUIMGRsjyU07l8AfN5md3Haz9oRbwFdWD89VpXstyD0DRUSrrNqsMpnWwygvISonpypwc&#13;&#10;KVgRB0rUa5N6JdfhPvI7cpC9AlmbKScshqBO1HLAwEODzB4LcQmcJtBDNR0VgSeQuX4BLQ1VPUNO&#13;&#10;uNR3VU/FQEPbAA7Mgbf6sBRh/C1jyH141ZXLCR3c+xaNvJCGrDmvsjc/m2Q7q0uucQfTpsqmIs14&#13;&#10;4fmAyMhELUx7aDeAcQl57THUjIk5WuN/OgCnymFZzVlRvpRhNsykKfVN61Z3hru5xSI5LdPqcxQr&#13;&#10;VHMm2KYBDjdUJHzEZJmCfgU+V4iDCiukYO3XTrpYqCLBL/fvc2ou9f7w4x/85Ec/5nNMTMQLPlC6&#13;&#10;QRw1darIF1Dp80R/oADjvuK4CZkX7SuRYeZ0mI+EUr+G/Val28YJNgMVTlBM1gzeIklCdyM24QBg&#13;&#10;CblEx8mBY0uFcCtbrhiHwRypqoYHuKLZQSXB7e2GozPyt6J6Ll4pF5RK8tLAby9dh5k0LYCsaeiL&#13;&#10;Smpg9LDi7jNY35I0uRc/FXaKMyq+cnnvQOrSKTCXsesj4K/do0JkFp8wy5oitsWrNe9JuBlIN2le&#13;&#10;XzU6lRbBuYonchZ3veHo5IxgoPVYFeX11sleulcPcK182QCyI42abVzJdq+ECmRNTC5gTJDU42Cv&#13;&#10;5qhQ1SLyLzPIW5cZwgl7idIage7eFVyGOFFAV8uREcveyhKUi3+NKVunQpGtHnLfTpmomTiggwp1&#13;&#10;veHkpuSuP/snqmAHpPAGzBM6gO+Srz755BNy1gN8+gD20EzSdjRCQU2YMaNZUS1ig65iIsACzBGR&#13;&#10;YKLXPWYmToQunJHcGRMqbOvMpDYa+iV3DVxS5ZPP6bzzItWISDI9eivxAjGCGLjprK0UNyKe1pnm&#13;&#10;Ll2lwkxxaV8Ek7HwkGplpOrGTr0IL53u+KZMYjh5L22cqnkrhNBPcgJqJe9ySVda6Z+lXUdhK2K1&#13;&#10;s6/Cxud8SJnC1X2usSI9G0D3YvT8NyvAUPuCnuBfMnhQ6CkimWi8z3gPDQDX788rQUoxR01zxitQ&#13;&#10;D09cGhFuMupxMfMtvaWAnaQGt5nrrBQfhLxJeLhnmMpc6uFpTzRNQpJOaHQzxXHFXLbqU4tChP4z&#13;&#10;p4gqqIH+QONUxSvWQngO02APspKR55FPVfNkMk4urSydotyet5JY7Av2R9bBQbcpp/QUaI5LjXab&#13;&#10;vcs5G9nXKF2+5a84EHHW/OzJi3V+Ut7pU14x2rI7emXkqcCXc9IolSjZZRSAi/I62vzKkuHptS/U&#13;&#10;873UapwXF9T4qdSgY5ahctHPG/5KcRjj3tuoIOKnUiYuy0ZBMi43kcAH4M+84iccUNiKfuXkQWwn&#13;&#10;WvwfqVHdI6TnzDo14rxIyI4HhkCL1O/Y5cZSPX+dr9A4XqTMlewuz7mh8wqO4tJalub5FkYrH7G9&#13;&#10;tW9wEHiTmCn5j68qHpR9TB89hzTUQ0QtbvhKV6wEEowqIsk9nFxlIpf78Wkl4RqMndOGqsBw6Qnl&#13;&#10;FeNAu2GOux6UvOclpsRlu0M8JnKDe+Apjqt2t5krgmO8pRK1O3xUdZVG7og24aUkiHj6VI6nACp+&#13;&#10;xmyUoakAHGFIzwdyimWMYo6szwEKCq+hIKW2RqvcWwjInCN6uhmLn5Q0hEUxJIoOSvNcZiK3KcIs&#13;&#10;ziPH4BWcDTKkM0aXciPW2UN5vkqODIcy9IdPaIVGB+cVJVwOk+eUkV3QW2FYgZieyOXgzxSMaVxM&#13;&#10;FiXEJdFeSKp5OmUSoxqvUyPo9K74iofyT3F7hAgbLwy5BW3UdgSv6wr2WTZIJYPk6Kh0m9ZVku2Y&#13;&#10;0JCrcLkGWeU/mwagMli0nJkyLPt9/PHH1LMY3V5fwQSwz2b5p/CTx08xNNVLi04mV1nRZpSkfnmR&#13;&#10;PZSzyaIldpUfot3Tq0s5SJmh1R8d/Kbb0ovsN2Ed8fMs5Upa40N54yFHcuD98II4L2wzhXsVWXTi&#13;&#10;ApLOF6NQDXPWqCFLOjt6g2I9WdpEZEfpqhXBPIEX/YU/9y/GAf03/ubfUpN2/Paswp6sUtfdeyge&#13;&#10;oCBxKpoH+FZ+Bu/AMKDDLgB+eKzKvfv3usB1kkNmsZKZf/bdkT26J1m+7EJ1UhPgQoOPwQxRU+kW&#13;&#10;NXCGO/mR4ZwcoEDqCjrS7ZvZiYCziXBI2qIFKLRKf7yRnAj20UdEQC8H9M9//scQTrJPxIW88uBs&#13;&#10;v4GuZL23K62BMjU+ia6WA4c47Hq8RQJI63aIS0/hLVUtR0/c1z13KEYa6g4HzuSo3yYAjR/7WCic&#13;&#10;b+OZ6oWOwPNS0aI35lrv9uuXXXiEhtl3fCmb7FBwCuAGIytF9poVTYSJVhZyEl11L5I5NLVxQ2Dp&#13;&#10;b33lmvT13WYYucwOklibnBSfFATUA8ePGtRUp/mvcRlH3rhyWPFbilJK+TMdW9d6IpvmuVrjQEwC&#13;&#10;EMd8KIqvyoOW6zosEyjvLdtZRtjuaWuIb6iTwqVrL73aQe7yprC/vc/aRum26o5cWKFoJUP/Q58W&#13;&#10;m7dDxi5VVC5yxdMr7dQA4zc4lCZy/HT8ETnIlR3DleYkzHiOLoAWTpFqoYk40MeVw2jqzMINtUBd&#13;&#10;ZiAN18sxB1wmCw49Zg7Alh43mpOynKnaxcnGjtYANgMBsgm8dfECpMuE4Ya+cuktchgzgCjr9BBs&#13;&#10;+Obh+++9m4PQSePYDf7UHPW9BvzKvVPsBW3u3X/wq3/46/v3H5JWBGMXas126rCRLBYmGL+hLqiD&#13;&#10;8H5Ee7lHPFd032UxNrcyGiYIJ7XOHRGGUVO4gp9kPis3vyYQQFCf5oqtsfdshtV18wtPuAeZlaPR&#13;&#10;AjuEKpoR1UwlNfDOqeetkRr81OnDpRWkXqU+waDMuEp6U1BFkSmGQ+rJhBBAJz1R9b6cgh3OW9or&#13;&#10;jq7V5oVUzdOxsnWXFuQ8I2LlNkoFrxEG4uHQEWX8uYlg4fBgNTeK/wO8XSqX9GvlQxeHVXlvgXl+&#13;&#10;WM8hIQ8rkL7+0Z47ayphwkHal2pmXIc39mq4xHxoE4dc4rC5Ill51DoS0JZzWeHwGcEui1C9tp5V&#13;&#10;oMHUmcGey5ozAQpqC+iAnj7E39KihXyDYRNjH+cmX1H5AnJ5I2VAbCopQILPWf83RpWzI9a07Knp&#13;&#10;Tu3huoFbozmCP5t/DhrwTVnCkQO6Hy5oDyIV8iv1c94eeJlnUvjQiR/MtA+TxUVNJYZ6/LAGksfd&#13;&#10;PFQcfpzTitaebgPDyyxPcxwy0bKQFcyQVefCLrIKliiBU4l7FOhneXumSRZBGAXFEaYYKVoLlFcZ&#13;&#10;oqR7YwErMNfTBBek5z322oSPHFGYMuqmfKu26hZvWldbZWRst0Yr9b7ZHjw16wKVoOyy4x4IaPI1&#13;&#10;6Urij4w8bfBFbF3GHx71gnio6/QNfZsJp/8cog33EhPoBv4CDFciRJggug2DZQK5QfsCLl2xvs3f&#13;&#10;BI0+eKjkVZlWQ9WvVBwJKVGbZrkGDH8Zwih4EmG2vPSSuHgmKJjg6L6lSngxUNW64BX6Oz3v/rbE&#13;&#10;mRpQzJHU4Pmx19/h/MN1g4r39VdfESIBU/3ow4+A5GeffprzNpOziN0v2Q0TRbxj0bQOd+zebfGW&#13;&#10;cTnA4TNASYtiSE8Eo0uzu1lnB71i4dC/2T/GCewnmiNlH+0Iwmi3A5PE2RGhXAdZ3OFY5kiQrrkC&#13;&#10;kShmVRKcICoZ2tdqsvOHGpHsxSmQLgy2qmG8mNi8qq21ooOP3DTPwjPG49C5Q4VIpOQ777xHz+kS&#13;&#10;NQs9GnJ+ZVn81M/l+opLC1RlhTQf+/bsWbPEYBEhkY2gvH7jBpR488ZNABcpzEmDK+wgpxGG5VbS&#13;&#10;RYvowYDZqFGRCroyyrffvtkjy0785je/AfF4ju8scPvuTc4MT2b85J9RjuBD6Tk/1wjLok5tQuRq&#13;&#10;/LZFDNUw2bKwVRxUmYl5Qp9Nm6vs1tcjluov0DriEyqAoQSTe9KUvqSo940TBEQoCiSiWRyMNeZk&#13;&#10;1jpPypgctkE8B0Kzp9Jnc0bTZUDRuCTjR0vK+0vku8UH/d7779N5rBaYGLPNWhR/ccbA5vgqyaOb&#13;&#10;c5xGZ1maJWq4xye/+eT217cBVwVQjmVreE1W+iEDNKiuQp6MoXU5Gy/osNCgJ0WtcA85pPggZ5OW&#13;&#10;KRAu28gmnlCS7lXqmgYh1yzIid7yEzk8oFD9kIfIbWRNPBlysAnhz42+PCdO94pECoRVlrgCdiMK&#13;&#10;d8Jlv9Xady6GzCMN27rWO391n1lbWcfagkAlNZjC7bta+TJKJvhQTVW1oT1Z2TmVXCOa+RAIy/kt&#13;&#10;WR6ZVnTumJNBDw5jtELFh2tpzogQU4DSbd5WfuWMHD7BE4SfAm8FJcXY4QbU4LeqfOAAJ3t7FJv+&#13;&#10;EV6ZbweAUFVkbqMittISwErjdA8QffHFF3lSv7wLTs6F+OCMOEF8pdK7Ve61hloGRRxJCIQKCatQ&#13;&#10;oz5UPmtjdr/sNqmivYOEBxsIjMZl4ugEMKSwoBOL5E7qhKru3Ljqk+c980malbUq73goD1fPj5Ol&#13;&#10;kCmJxw0nE1YB0CMTnb9uUAW0QbJ6SPWqqIhSswGkDLy9DYojeriAP3VSPwtT02LwcBuPUhYjVdQy&#13;&#10;9T2V9Dm1SaqyMhuSy9lbytfYaVTm3jhutyXnsN8usFEmflJOFW5KAcEu2YoS2jJJyZgsE0dnv1OJ&#13;&#10;2CWHlKOyQgna65FwWikm0qoMQAOkRFH2ubYnMqhyiEiUcha0v0oauEpXtis1k3F40YRoLP7LmrhB&#13;&#10;HCAanFksZ/M98hw2K9vvMhsg4gyJnBLkcj7Sg9a4r7MlCm19W1i7ySfGK6ALPzMHpzk3GhMdRRNk&#13;&#10;UR2l59KFtMxPZjxstjYE3JZelT9kINKyiYwpkLXz+HYCVax94/tkdNbgDIrkY11SuDS+FpupzQoV&#13;&#10;W1Kx1oFhvFOPU58e7o0pUjHwFD/RE+ieHXC3BAV4C27wEw3TVkSbIX+xSwOcttSXuKeH3MOFmGVF&#13;&#10;jxojHTBlk9MnAjjw4N7KJ27MFj7i8BAnXZhQXgNKPyw3DF9lRjYrlioLJA0+QbDySpRzyICIGwfC&#13;&#10;X8lZri4zYfiicah4L/9zIwksMbQzBfmQPnRCzXUWXmoldNUxQuAMM6dk1c8p5lPYxRLaUldXjiT+&#13;&#10;a2e2kcARUig/0B1SQMOBr8BPIGAl/EW9keLMlCKPEiA8VCBSXsZIARPlqQFSxgw21X+SoA8UpU67&#13;&#10;IfNXXXQSzZpCn3lLhQyHtcyRfSKS5ZU19Nm8Q86gS/6MQrnA564v0mhXZ2nCoJY0OnQEDUZMlGX9&#13;&#10;wV/483FA/z//X/9vm5fnytT6Tc5FqxNvHT8i1WW07qmpkwi0UqLwcXh3DjTPEWTICkQ3vA0L7D4a&#13;&#10;T/zPOUitGJLEUsayJEqiwSme4Q7+I/FpswyxyToCa0J9Y6GEVJIU53wzrjaS5eSpDw8c0L/8xc9I&#13;&#10;StEMA00VdLBRXV9lHXgxFTzraREkTHzvP0oEUK/EZIUjrDRADFPvJ5f01qDSnIYRmNRdiN8o9tRy&#13;&#10;1CblAv2nq2U34csKocpXuEm2FWevUxJAJygVHQozLftnz+Xg7HSy3m0XDWwP50OU6l48yRAi0VnQ&#13;&#10;ZrsQJNqRlReGD/a/7Z2KCA8K1j3Giyis2H5ZCc8RwwFOnexZue0hxYfIMPcyEa7FbTMtitW4usRO&#13;&#10;mSyf8JySCl2hOtw5vWl/FLGWl9P5aj5cAd9dJ5gpCBz9vqFTfuK1ne2eOhWUphPSXkkq4VGx3Lq1&#13;&#10;bSTBkjpFbGmVDyUKe6VSbq8q9pJARr3Bofk2js5Ku0xZXcoiHjCAmzx48A12GkF8eKjiO04y4KR+&#13;&#10;zhmeQZ5EbAqYWlBcceNEGCRbd1aAuqbgvCcwOphDwAVhBdUE68huoM3KIJM99vmgPbhK5M6Vy/EI&#13;&#10;nDkLsoV+qOTlazzRrGmgo12/fjm+6mPfkaAxuQljcbG5PkYRPLApbZPzlOM5Yozhjrlw8XpPhC/B&#13;&#10;Ym3myNek4TsfSZ9A7B1fE05UNCAbqltBYXxMjymuuJE0pC/5dRgu54AVsNrVXCr6M3Hc6z7mK60X&#13;&#10;5ktmzRQrOeAzuDsoRrtybdV9mwNpueETpbu83gq5sUKnWBdJhp/zLpKqO/Ks8eoMtikUsgSf1Cgy&#13;&#10;kKAmZJiMCoP23hhBQPFFkvsMaNHMh5n7Xr9DNY3qdQiWtG9W6yUVbGxsKP3RdQTkw/I2tz9fbwax&#13;&#10;nRRbOfxrW37rkL0sP/VPl7xxBg+7OqOYb0tce6tEt7kxL8yv6oiNqt4ddmA1tGyotcplAWFlQ14L&#13;&#10;Rgfx2kJ7LsrwFXw7geTJebSmdRXI7oI1O86RMbzGJUfkxwedlQx+akOGnxT96A+SW4ylZPrGbuLZ&#13;&#10;d2a2pz2DUQjC49eogzllKUJ5JpZPFtalgfwn4VRHXK7zcKSDqYGqo/WK2weQHBB5o5p4ODWH+GB9&#13;&#10;aXOtc7Zn6/gdl75nE3+mPoJvB+1SLdus7j/AnZSTCaJsNfuEDhSBAxHL7ph6WoF1a301c8XKxAdz&#13;&#10;4J5+ahiIy6Nhi/9metV0hEdpUFGuLGidDqQyoLIFusBxmXelgJCkBpkVxehPfZ34cAN4IKSvnLfw&#13;&#10;GcA5QjD9bGQ3VcH3qBnlGijpNMd2lhaogY5hS2xzlHymOZKbpgUIOkYjSmKEA0k+UauTASqJHJQs&#13;&#10;iwIU0z9FgTWuhuVi+PJEjVmaUuQxQKSAZKLgE0tTeaI449ZnuZpWaJezDtH2stx4lo015HE6zsoe&#13;&#10;Lumkrj51+irx48+i5qZwt7sikeISaqpJhb7WKQWSXWrv1ndQyllgSA/17DMWOlZQR6+gV5ouov3S&#13;&#10;iLqFKz2PttRYuXINylc5CViEBmXcJ5VRb9C5CGFDUrfYCBro0uVzZQRfjbajCjGfOBdhvzHGF6OT&#13;&#10;xJwU/vIzvowmLhwHNCSA1j5oU7xdWAcVUJvySBTVhqcPykRXR5wpMV/QCWoK1wI8znGREV7dYaBX&#13;&#10;1yN/s2p+rMFEZ5NLwenmCg12K7r7PSWlKAYN1qZmwEifMczweUkRjIiOMDV0oKwvy+DShXlsGt12&#13;&#10;SX4e06KuFiWCfEY3h59zaR3RN6iDMkrnbGl/E/tQg5kC/NUP69To2Qy2HJy1VYUwp5qzeh0zu7Fa&#13;&#10;+sLsITjSysNMMvyXyeRA3+LjWGf3ZQqcemcT6vrNJ59QiWFHXbX6Bpbh8dTZBnbpItBPusmcMXWW&#13;&#10;M8cpnPl6gfp0od6t68CIqqCOQvVNz3xL9VAAIJH/hBxyhuGSMnIGvhIzRach/MGB6jOeKBu/jwAM&#13;&#10;nhjavz3FS9EtdqHJiNIiG62MTatyNWjGT9GeaoWh5CnfCDMRSWimZ2zGzWkOgeUIgNDWliPRmPLD&#13;&#10;E4Sz89gmAhBnsBZQhHKnLCwdiWAIIX0rT4DnxDCm52KRWw91L0q/c0W7br4hPmx0W7RT1afxaFCV&#13;&#10;rp8i/LoOCVmvpShHN3Qce0M9fCDm80RpxY2ExqUDWlAr3SAZmqYAn9BbbqyZPttPWRP4B7iFs4MS&#13;&#10;tTAxwiVYMiGl7NqjuUSYldhJbuTDM5DhaRG1FWRm6u+m0jDkURUiDTcrU14wU0dievdWTEAKIO/A&#13;&#10;NeoZOSUnlAWFGx+8kpbBdgEe/G/zqiJqUPZEbsANLCiO8nK/gA6eoGAoQjp9NAd43TEpkxGqPHei&#13;&#10;uXHXju5R0dUtkrwyvwqivKBe1asVGLVNDXj6hIbOPprWM0UHqq7k9CBVO4Hp/RHLbVgKJSUHvmJG&#13;&#10;RqDQYQmK/kiJAEWioBKq4rlTwKc0zbc8VHWUjuiYaKxE4BV10soh7xWkjIhLvBIsciGehG90IWrz&#13;&#10;zBVET52ikgCv8nYU6msTAlMdTHRVC1KHcWZ17SnjHD6dDM6fwL8UCmKs6i3iT0RSwzjECh4Gl5Lz&#13;&#10;DY8qZzYkTL/ncOh0DkYoyqlBuanyEO9HgU89wtMKpVZ7KDE6szwsEWW6HanFeMUTh8AnDtDQYH3Z&#13;&#10;MgpxWz4pkPnpMrMMdiS7Mi7s8VW23NGWsynu2UkRCQQTenaSh3RJVBfb+ZaHFpaip6vcSCYimIRG&#13;&#10;0043D4f/KJ1pV1TnuVUFdMU36+RD+Ko9VNxvwceJ7lGoHAUPBSZjd1KsWeyiPwzdzvDK7Url8EtP&#13;&#10;EDgNIVjLk1Ku/ndBipZJdX6o0HR+veyY3EacpDPAGOYZDYqg+JI/reNcdph0zEGZAW8GyL20HGys&#13;&#10;GdaBJ6RDhV+VT/SjOdBBITWKkCdwMjrX4aRWCjso+YZKDm9dDkEgKwS59LlThrdOBMgmgvGTdt0E&#13;&#10;6fyK9U4lEge9CO0CaDojDFMVcTDZJmSG8tISY4LrI4y67sjQ6Q9lHFdhc7hN2TwT+Uu7ywH9//j3&#13;&#10;/30xSSqibWBdZCWkKLEDLpQFqk0uIVzMH6d5GS9qHH8Jq0EQM8MrjCtZht/ANXFAo8mxLgeFJEA3&#13;&#10;CSrqpztLeoBMJ8P4+vZtzu6AvxNbYB/gYbLpsqEYthg24C0+aGi9/iC2IpOCY+eA/vyzP/nFz3AB&#13;&#10;IZKicyS/wcqKUJyOf88gPH+Bg5nsKkw8rwUdF16DseK5E9CNO02YGB2VwUm3lW4Rq2E0NZLjYts+&#13;&#10;Gr5KCAzquw7oAst5hQQ8OIey1Nhku2fRjFhRwD+YFI3JgRCLozhUV0cXNNLnOM6bXafZ6BkCN6G0&#13;&#10;JNXIil+CCzLpy/VcH+iRm0bByVRRFTc0hGoYXByHZlT2rGNn68TmoQpyoTHILRBCG7Wu+anuKGuI&#13;&#10;0rcS8K+tQGH8m5ZkBMMCNjBXwIsEbJ16n/mXlg66kW+d1KI4l+WLyVkg4SrY4vwD+EAhKLEvsFoa&#13;&#10;5itIZfSYIMfeaCbhjebnwClcBh23SEPjtTCLJ9AB0frfJTc3kOjofOWmA5SSZ5zqeevLW4bwBFbH&#13;&#10;3zQlczQ8Ax27bys37W3+UQXRRi5plhxIX54RpSdkiAt1nGbHJjRt+OU4oJtVI4Dm/4ACjOTGtetX&#13;&#10;3rr87ZOn2E9YLQmDJ0SCgCksk24KuHSZ0BswiOCyR/jE8zWyttGWNIcrI1y+Z/qh+MNLOW6C+ClC&#13;&#10;gfB3wcIZKewV9w6x2OVEUX8FsnOU7Dq9YBSJOMs5UTjDw8UoLLErz8Tgrm2nBnX09PHVWkEdMpRL&#13;&#10;8hUgAqQwQcMQYLWU6cvEgnmOwaCxMltKoWkK6ONWbDj1fK766xDii8yJNQFLj5ns6cPmTdvBOCwC&#13;&#10;SVntXrli4/tEPdlsKbLrQNsBzUObC7MO/eadqRh2UuPg0vyXeSnj1eu3yLBUPjRlzHpg3tUmv0/a&#13;&#10;obUgkj7waOVYb6/8evEOsyf7X9928WcxAenelRXHmOGF4yaDhA+DeUOe9jP7TIjQwaQ3gcyChZRd&#13;&#10;hHd5pTyqMQhlAPmvGUUC/Fiea0Nltu1LMvYxwwkJ5JuFP+3owGQNLVBY6SlVSnYHsqHBzstZQLYt&#13;&#10;yNecytaKpPnrz8wv0ZTLxRA/F/dI3ywy1RuiayAqdXGG5iABpg+sY2CCHcyiQDKEFj2GB5YPbu9z&#13;&#10;YcOfLlQtP6+RGoMJG/jtf4RIQ/LL9u35wsDItwRB+7xfBdjDI8u5spVHG0Aca+H8KV8Md5WlMzV7&#13;&#10;vVb0CgiLUmmizDhOdBZvOKD5m4ffuK4MEwZGPFkx40+f3rh+DdApPsoEiEgKzWraqUJxbKFmjAux&#13;&#10;lC9153Ixv1ZNojWVCHzOWHjOFFSZyfU900g2zd/RETMjL55HLYuPOEZF+X9Uc41YNSXpp03g2Vyu&#13;&#10;VTiPDI3nNtcjTXLWECeHGQVmbMLaV9HDHphYhsbqnY4YQK4Xw1SGGIy4cYJjeze6Ao7KnT7FsQq3&#13;&#10;tiKt0C6yZnwWjK6qSBJNUIDnnpQ4JBCGdrBBmAoprxLcBBplZclOdgovCTF9H7z3AQ4bagv2lESZ&#13;&#10;0EgcxA3nHCTtAAIumTTTpddvEGRMtxZFht+tbM5vChdTkl0VF2EPKIcoyNJAhjcGBfJELAYBwY1X&#13;&#10;9JOYJc82NFGJNUiS6qWR5fk/VlJhlWsnIC7CTHeOv856BvqP7JeeaHIDFjUH0YYu8RaCFao62pp3&#13;&#10;YnlDNLYjFLa+JOKNQhJu7+66nUeiPCH+SlQ+2qUAvST21km0WIHvFuBkt9Qbok0+5i7FKKCjWWuW&#13;&#10;hkoamVyta56IEsCH9R7wEACz0uHqLG81FagKsCPXkt8jfo2QQ4ZG0ttzZ8lWwYznSY9ok14owoyT&#13;&#10;aChnET990kFdYLqj2hIhVeFLKxFt7FQ8RYDMClQHYWIhv3xFVDxvxUCQhKm3P2GM25Ou6Kcq8A28&#13;&#10;ikbdbquMOUwKUOF8VZrt1rewPDMbHV18HkubiKc6cTRf6QB1QtMpvI0gfUBClSGLTWX+K+CIFqGg&#13;&#10;r27dAiuNYPrm4aMH3zxMevRKXKZYpwmSi+ZYsbl2leX5cxLgtStX333n3eumEjJgvodtqkiDAuY8&#13;&#10;1FdY/rP8FA5NvMpm22LF5C6QBCqAs07DvJfVrLzwjiLmTC/VJ5n8KBOjszF2K6HC0YXUgfW2RGbs&#13;&#10;pKj2R8zhoTo895I5zw27jip+6mToNxO3JKyzyVd6Z5TaMltZXHlg0Il2E+bcBKx1ASWARv8Orcvr&#13;&#10;qAHHf02wJByv2Eqsg3MkUfi8mJPY1ZrxZ4hNc4cHZer7yLUgtlPtM+myaKWJ2+elJiFAT1CMmyb6&#13;&#10;PIsushQRUiAITCoRtURggYZ3ADxnGyLt4lygpL6n6a0JQBmgqwIRvuWBsiDBThNOBFgnP+Fz+aG4&#13;&#10;IZJXp43HnzI8NKgwykd7It/IFsraca7SiflWRbGQ106ew6hVe5Qm5WkxeClAf2wCIAv5NNTaBnQ0&#13;&#10;4bj4XCGuOFteKjra7NtpfedCHXrk5tatWzIKuZ+IJweekVIMw43pohWZnkxBJJcLuZIhYjMvlDEc&#13;&#10;lbeExznv2QbRJE7tbbx+fkI9ZpJlYLDNSKuTDDAr1gJcShnSsJ9cdEbMwSpIUsQupcu9YRdMJC0i&#13;&#10;WGNP9YQ6/ot/wPxOnPhqHpWdQLahwZlogSmUJBynUvSjOXmmhX0iNVbLug4qGqMgWCgzWk30hC6K&#13;&#10;KImcXFl92uUIkHqEZaROomxTMuEnlVMA8Iqo4ptoHDj0GnlKWylwEpuOk3UjIBJTX4Hr5Pa8JVeT&#13;&#10;V+gGPVKwhkG96VJWzhbu3tPt4q+KnuFTxtkcvir+SFA2JJOUCW+Ihfn4IW8BhXLH/ruuzI1xo3Jp&#13;&#10;1VTK8IndEGIiAPcwH3pFgBoNMcZGqsEn0VmykMwAmX1hzuc7b1xAjQ+Dv3ZSnuAQhOohx5Z4S09L&#13;&#10;8VOUyA34OxyDVngix4iitQ+QlPYHaGKFxG5bIjxwq00dcClJuQlN1TlOV0UPSYBKIiUrju22PD8q&#13;&#10;dZSB5TF3UzLlO/zlWHce9TiLiiK2aD9ikQ/t85YIyw0qUTsjKhKZ7jMJHKYS5DJT69BY2KtwacwE&#13;&#10;x3E1BkJ4Zo2tHlgqp4zsK1DtQZG15WMjdPLP0WFarESLoJEJS0fDP23RDguoLLow9h28xVe64+Op&#13;&#10;O3MaBGOkjiU8qkAG2xG+0hddohWK4bFJ3APu5iK4eALbScd6JorQsEtDg+VmMQZdnJOv8pcOT5g8&#13;&#10;byutnrmCC4gSOrwT2VNDyTor3HLUP/yLfyER0H/9b/wNfqhYq23Aauk0XJXwRsMG0deePiFjQ/zr&#13;&#10;IRW5YHfZv3j2vCfg0XsihnIaLn5l3mH6Eu/5CHsDzUpnakNHYQA4RrhP4uemraFPdPuLL7+CznDW&#13;&#10;EWyBxfCYhOV0a3lazcycOcW3xX730Awmz3cg4qmPPv7BP9lDCL/4/LNf/skvcZ/WeaxJaVIRl7MC&#13;&#10;btlHrGJ90N1xBhvAPqY8F9gUAui9HCQZM+pnTNbcHVJddkrlYQqTo6MscAkz7CW4Ro1hbMu4RGMn&#13;&#10;X0D1z37D6kPnUHc++ujDD99//1KeX71x7RpY1MS732GOxAwoqG20Dph0Hqjk4JJyakfFcLBgwW1u&#13;&#10;IxpxHCRvRy/71zMJC5Bkzo2e+7IyL86pEHkORH/yiGozgY0HT+TIzmEyIoG2ZMHyKTGbesRa8VXc&#13;&#10;EnqSkEzc8sPWg4n7iVNrbSOVgy9xvRgYrANrlRNRU/OR42XFFoGVANChL/ppNhXuyxr0qoSk5V+y&#13;&#10;v0yuyk1Zm4Udix22V9K2klXvc5eg4xUCljHAsyad+IsCIbsPsuLSYh4d1kQc2bJH/SyloPnQCCid&#13;&#10;zwonZq8HaOGhi+rGM7ZPsh/vzt1733wT5ms4ZI0VGHGj3upczlmEb+JN5knUHRZ76xVAsFAR7OZd&#13;&#10;fMU3b6Ap4wNAi4R0s0GYvcaEbJc7Aly28jSTB7wvPJGTCaE1s8AjQTBf+Uc7MKtLb5EG8QaiFcmM&#13;&#10;xXWHtDv37t+5c1e+D4FiWVB/s4yHh7LdFT0db8XbN98BOEBeU6F+Q+z8rFi6suckK5jBdBEMsDNB&#13;&#10;cCT4DDxUca7MoJ9h9LrzZHsVCfLicp3UAU9UJ7Dm9bYeS01QZQaAo0IaUqdUVrk5SyTnpxn3KBwU&#13;&#10;8lymLm/iS48+lE2IQddkwineNig2nsPujsiVT/KiCG+gNMykCdz5Khilo2VtRM6rJmfJHIXt6C6U&#13;&#10;rkMWalZiEKijlzl/qYSFKei41TUnddrX+921m+Jcvcb5NsDiCNPQCH1ozZJsXDZpwmrLWZeXuX3I&#13;&#10;UkEmLnU2u1EDlFK363irtgTvglrKY6mfj7JWiOV/OlXYVnKrxf+bA2tbic7lcoSOmmq7Vy4yVMiU&#13;&#10;mTfqDJyvuxzgJU9G5H6crSnSrESRCes04eekTQoWdTMNjPHpM9YhIuZgr8AhalDdrE7osKlMaxcv&#13;&#10;MoebPyfVb9ZHQywMP/GMz9Zmf1MExNSpd5YCmCVJ8oBBvpYms3FVhjOLCDKxdngHPOtpb4nyw0Kw&#13;&#10;wMkkldcHUE3isyOPuwoCaLNI2rksmgVlMqFmLoIflJ0uLl1YZU1FXA09SVh9Lijyz295CHXIjRMw&#13;&#10;FbFY73PnkucVNNDd6QT/mrUD++TNG/TyaD3nzmfVtMX+D//47wMEmUCfZEsscKMHGN50BiKDV1BJ&#13;&#10;a14RzXWoXdV7GAXqxXO9YHwiT6iw7jb8vfKvY1Fe4SlktKJ5AKNohjGz0F5IkvwyBICjSwL/Ec3x&#13;&#10;kA+JichJDJGA2f72gBDTxknJBg3dzWLbMxwQGF1XUf7quMz2srCI5GuKrYJ7iE/QAhHihGeWyVzA&#13;&#10;W41/YwfNJNwVtQHAq3qqxQIT2Z1sTckoWvKXMs26cA/uKn9zlpshIr5EhlBgrsjiJNbYxjCOnygY&#13;&#10;Zb/0MBF8PamcJ/Gw3Ljx0Qcf/uiHP+SoCmaTzBvk3wChYPIIDQbFQZa0QYsepMx0YUcBoebtJZPJ&#13;&#10;uavXrl65dgWNKHyeRrubh3/JGw7DbwIH2BUGTRaqQvTJChJjD4avXQ3xsEOnLu9QVqIqPKWKpLc7&#13;&#10;69+yAaJKdtArfQFwCLSb6IznDEozsroNHkDnNP5NusckskeYmqMpPXrEDbxezsilOiTtqCSo/Qeq&#13;&#10;x9emN9FPGaRqwV+eRGbUYuysJQ7FFQutkVKcy2s0HT+UUo+HmlvOjsqYOCka0wfXU4tgCWdTWlE4&#13;&#10;mkHM19UiSzGIewDLPEKv6CecYN+DN1ktjgc8p0FksSSTWKn9OAnETwOT5LFBYmD9AdSempBwMHrJ&#13;&#10;8IAYf13pQZ5kkSZnlkSzDbb2ZItMcRVs+qzABdUTjbEPeWN0AFwhzj0FgIADV0mTWmlCyzNehh0w&#13;&#10;GxuyaUxpV3M0fs/ijzQCWLnnldl1pAsK2pb+Kd7K8wNkrCn2d9eRt3lguEq+qmktbrAIRRtXrl+r&#13;&#10;mRNKkWQYhRyA1DSkYvjg/Q9oEac+jh6ipEOJj9hzlhT5Qb+4quN5xYaQGQootRcblaKl3CxNsEp0&#13;&#10;ImkfdD6KmXLRosfKKs4T8fOQS0SkrLTy8vlcfK48EgLqQhTTgFLb54nIL9DK8HdkyXYZ8LmZAURa&#13;&#10;vqoFzo6+xDG4l5lWxtimcMi/TEm2wyWBNDw5ip/LZnJOt9VDHQDfQ0pkUCyZROA20qqVJwu8s89M&#13;&#10;gTbG49s0VMuNuiUFmHoj0XgYK5iNgZcvz34L1VQG4p5xK2SdDzucTtZmBT/Trj0BwcLbuzmAn+7F&#13;&#10;GUYqVPlQHIbPICMAGrWRqsVK+BbqpvNUbkZRGtUPxYd2lXvokc9N/s6MQGJyRfFHDB8CsQMisyQW&#13;&#10;M78cb7xFazbr/qG8+HAwxoWNIgA1p9EdUSumiYe6fsJysVJ3an5dS+PgoEyOULt0US9FeELPGmWY&#13;&#10;dAOs1nFPMWWrwxFRGf4IcWZWnKGku3/GUqjFsVb4BsnHrLC8hgNvN3+ORFDuayPECtjn5lX1C3Om&#13;&#10;ZloE+EgX3SvqALAQ+sOKwkcffWRQFM8l2xEWzp10HZ6WPSNnaC97Jk6cJDtFJD7uxcY3UMAO8FV9&#13;&#10;mcl6EPyH7zx5anSCuAeEDA+M0wpM3iugPKl5mOi8BohkY3cEUtIEceJ9VtHpm6vsWcXpQEQV+RiV&#13;&#10;V4VbSWAOGbiglihkCKKf5pLCUaxwjcd6nFMuWbF2lvPr2y4CBVHh90gQoMpc2K70y7UdLyu7dEOe&#13;&#10;j6LEqhodhyK6yotFvBBJtmNVqn8SiyzUqVeHpAZJVXWL4ehsF0902CmAHDj4wFd0fgin6el3Asl9&#13;&#10;vr2kl7RPDVEsf2CTNJzkO05hK6NLCG3dvzXOClG1X+lu2bi1jsRhOFX8mF0Ikfp00XIxHB2IigzZ&#13;&#10;Cz8dVMG4DHDHJXCCuJXF5sHfZnVWhfU5WrOck0u5wJMGqaxgYVmBkz6Kq5zWPBJMvWd48tbWVWOo&#13;&#10;vKw4eDU9FOZKExex6COzVr9KElg7QFmETMmxqIaNG8GSNOQ6k+VVHriiSLPEm8wSUVPpjBMN1dMT&#13;&#10;vlIiW0mEztWrMAG+UnMI6Gq2JsYQLhEKjag1HQpvbVEIe0Ml8mo737ZWpDwx3mHXOxeuUtvxlsSi&#13;&#10;zYqfDJYn9lCjgIfmg2Jo7rrD0lA+ypTsbWyx/pTSF7vbCx1jVoh41M+UmcSDV9UqTWSaMwBUz8i4&#13;&#10;ppBiODJtENh9V1T+L/3hH8QB/f/7e39PaSGu0Bw0wEQwv8yT6k5N+5VHP8wqVYT1Mj3wS3eZifQO&#13;&#10;oHwnXh4kABjUE7pCM9w4ZmHk0VuO5PbtOzWrclAbPxmJRlSdyMHdqIHRAhPyuVWrN7guJgXH5198&#13;&#10;/t//yS+Advyw9ZkUA9JukT/GOk1D6ewDZTw8pasqUjzXvImd0ytfwkbpavc+8JxyQgMF3QpLs5kL&#13;&#10;JUrEUWCYINYaMj11lKiQbgHA9uqUXBGSNIq28N67777zztuYuVkjeyvuP+tHH0GQBMw1RagNfhSw&#13;&#10;SOJQVH1ziQ0swOP+4lzBeK+i66s096LUlgTdXqdEZ0TZlZaTTspVy2MUqFRKQ5nE/b3kcUQq/bln&#13;&#10;x4wiYUDDap1cCxxeu0tLLLW5FccxtckCvJz1UJpyrHU5pEWxdXUYf7kqZ0fSTv0R+VAZhRzuLEMJ&#13;&#10;a1VQ2wMw8hXV8nYv2mQJHWBKTtKzl4itxIJBDVrq0qNjMnpsXDvPlMFpcTezOxWOQ+yz9dAir0o7&#13;&#10;GOenycuMFh5/lhlfQh1xLjbUMOfS3L13j7AaYsdePM85NvEEtkkFXhIQZ1cpe0frBU8uF8KKz2Dm&#13;&#10;Nv6/FHrmLG4McrugsUJBTx89pg23BqDiONR4qLDbv40vhn6U40eVSjib7tSMP9pb8nDFL5PtEfjB&#13;&#10;Hzx89NtPPwMxKcTqJshDebqzUteWiMBq+DLX22+/Q5QfDAuYsJyoKsmIAJ1ioFSatkp63xEux73E&#13;&#10;rjXCX+UNBfyqoF7BUE4T5dVp1GMoKSbIsp0sRF2a6/5ETTK5ljqNvirhzOcaqHHmnnER+wIePRk0&#13;&#10;k3H+Qk73QnFE/YNyJcy0VT9gqKZLATKk0HM3T2WVKCpgCa8cqmV12galpY50YJOy/QmJNpR4BS/r&#13;&#10;p5m446LRxMMWT9ZW+kOGEI5eIZJQBSLsmoGnaLs8KUsLG7Kql/mI7lpX+z1ey6DuJt5ULbuQahd5&#13;&#10;lnadIKOh6yiPd7KDiiszu4xrJuV+L3TZmaF9ycQQRX2vesMdEV2KZMlEJvNmEWDxrtTStuzquGgp&#13;&#10;UFqJZ9pelZGv/S56hOt0XxCQFoYl2g2Tm1MPnQijfhqtHT8CsR6a0Oa06ZaF6KmaNJUg0S55VBTN&#13;&#10;mqJUsNhXxpHFXhlpIe4ClcHINTqSNGmFUIktQuMIQzY3nj5rqixCq6IPQvC2q6rpAq1HppzlyKyd&#13;&#10;bel73HxzY4cft18VBuHmfNXAcekx8Rp0uyp7gmFp0WO+GHhN6JeM+eOPPtBEkVVSB6GaOi8gWGpB&#13;&#10;85DeuzQVdU1dhycAM8GbMR1jxfG52r9sUpkumtUDtjxWvIJRqFbyl0oMYgoouhhQHI6AEIfid+CM&#13;&#10;4Oq71E8rTCb3NcwMuXW3RJZgjRuqlt/dQseO42GMn7GRCPyV4ZhlEnOVn3zIWh7o06/WaQqGAcaX&#13;&#10;l8NsY2O4JKYGLJdT+9SiywJWbWCBrxGuD11WiZASwdrKMuMZWiC5DZoszO9j7mQOJgqg/JI8pxBe&#13;&#10;l0A3ho0o7YJEKqSTEZ2h3yyiG37Lh0X46DBMNAyzsWaXusUbkV2TuII7Sm3d4ohhyIeHoI0ahXQB&#13;&#10;xMQBuqIupPVIOhQaFVYMUIuLYpofEDDd1q5mCDyEJrjBtiddZ+IhNqvXAnfIAJl7oAcJU5ifhy77&#13;&#10;wSj7Znl1oYjR8r0Q617eiJiotQDIh7mNfw0Aak3N2if0ZzZMkMvjTPV50ROwVAOSdkspJ4xQ5gkF&#13;&#10;GJ3ru/vMJcihHtLHj+BBTJBoECmfcPJc2nuJMkmA83fMB8vPxsDkNJsKEfCGOmvDZAcAn5tqg3tM&#13;&#10;L+mUn1JlJSZhIkmCibexBJJlubmnsIq3cl+WpcmklRieua6wcRVXMYTyGjaiROTpds7m/I0uBOrK&#13;&#10;V6VXuKsEZktsQ+mZYxwuBk4unf/4ymIs7dgTxEQw6WnsEYamqjDSjYdUS7e7HHUXjYg24CZx5QOc&#13;&#10;l43XwauOhrmzXuao4pcxefJtAgXYvJWUsSWZBLvowcceyGpu1jJXi46R3tIdPJ4UltkGtslbzbzH&#13;&#10;6mbUugbAFm06HmoQ8rPMMxxDXUJRKLoOGxQa1EDl1QqWcBnmbIUUsCq+1VSWCoL5W6PgHnwOZ2N9&#13;&#10;98lT7pujP+wR2JL+VcsfjAWq1In/VCOcS2WPn3pVKjfDM/HMcqQ3KNOJSPcwjmSJjCU9r+Gkhr8H&#13;&#10;mLgQyvPEnJtGOvszplp1+yL50irlmXJFKhGF5LEiBm+FD0+0WOmhmCxglT684qKkwpE1S++HaTit&#13;&#10;XM5RUlW8eY1PhimmUfA52wSbsqNO9vDGCPftKKFF6SWk2nmXjvhLHhKZqm3ZbYm0MxWlTozi4kNN&#13;&#10;GHHbwea+CrmuzUjPXrbupCtEcNNblc4XIVldJlfZHZwBL8k6Wlb5ZXg7FbqZnTaYtIyazT3l5HED&#13;&#10;ITta2OwZwecuplLGJgSgnaEYn4D53AcBSGPSreKUN3hc7kQx3dNOloW1YSkj61a4yIHsEvOiJ6vm&#13;&#10;dtYg/ZYC+sqXlrLDm6hQvcI6uYQP3NXPnRqijRmpEyfYK8RDUygbEqxKowI6nP/lK8aFGylDi2s1&#13;&#10;jgHB3rnOyUOuJdt/WZxwMK0KlajAOAq+omaFFyU5sMFMZXxIzRZ2osVS8Y3PXZiRRuzqoQonLomE&#13;&#10;FHZ5Q4bvjfCXjlRXBKkTzRAYWL2QOdWZbvM3QhaLbAfa8xWfCz1e8RWAUl/KynXIM61A4kYkJDg9&#13;&#10;GzFzya+cBfFZYarmIxUrp5xxSkpZNRDRuJazUqoXFYUqYp3OGBjLWEQ/0SnMsJd0FKbUE41kLPSQ&#13;&#10;G1qULXsJw+EYfleJuRyXshr33tFKALuzFErLfssN7FdocwltBjuVOwUOlm6rY/AETHB+B6OqBuQK&#13;&#10;eiEFunlFYlcVoQ8OnIYUVaKfgKIJgclPMcEZFyBUBUEJLofZXJ3RYO05hQe17D9AU8fgXsblWPgb&#13;&#10;O72zQM32kIeqgtF5cFt8+y15wVRTpQhANMxfUPCJqA5GjDoh77Lz8h+uVFguim4pZ+iaUFG9RitT&#13;&#10;rHCBFSl3eKigcWrksXbVJ4Fxg1kVl7Q1fip+whgkMUvSf5wtohCfF4A5MUU4+8TK/WQYNf5iWxcO&#13;&#10;sg79z2KCr/w8eFvOQNNqrSNKuGknc1yfmGATQYbahKL0X/qjP4wD+o9/9jPnzInkRv9jrKaqFN22&#13;&#10;sNxeQkSPR3lHtoC9dSnr0g3LDdfLMfcN1aa/3yTH+sOLb13Gsi8Wrqw3ZehZH6ES5gMNrEkGkie6&#13;&#10;T2IzRAFa6VMTypY0yMdxZmFeNmFQXTA4oD/++IceQvg5KTh++XOiqxuYvGFcQMtH0IYTJtrkAGub&#13;&#10;tsylMTXBnU52dAGcF9mPv2LljIDOVtNCvxgT30k4yKKImO6MjpC5NUNmRg5iNbr+BAn4HtAWvLvo&#13;&#10;GwqEUPE7Y8V1UFn55Hk4U9IOkjotByhhSspTbt+5jSMSXpxZj2Ghc023fFS3fH4iwZiNXFz+mjri&#13;&#10;A4Bs70mAZ7gGn1EBP81atKRj5rUbP19FTjjk/DwghsFaCUby5r3ErxYFFLmXhkf0+qEVek1hMcqH&#13;&#10;U39At9Sgtazb5QPymi1PjJTTxaOj2Go/p4ibee1AUPq1iREzp/Jc5YSMSRasdOFSskoIPrEz/rVX&#13;&#10;VNy4xDgK13RXoILJTE5pJ+5GNBzcrJzPwwYxguPAWDlI4YDf7di1y/A9JOXZvck+EyXnTIAnG29f&#13;&#10;vPz6a06gepxNBN2D4wCPGFBsmBMXQBSi6khHfirndyZsOYnJQzGElqKkuB81EfuIvZcvUIhi8KO5&#13;&#10;nj6bGKgOB4/gra8+izughyLGrwV0m06LK7V1ERK5C7zAe5QCdjjcvnP3s88+o2OolpB/nejf0XYQ&#13;&#10;r8t/EB160/vvv89CC34WDD8OBPvVr37Fsmf9Atnmr+9mWH+Cart3ATdexxu0hHA0v0U8cKzQjoEh&#13;&#10;D01tW3VWmxS1stByOrxYaSeyoSnKqfmpCOGv2hsX06Q5PZXzsDCP+xl+EZ8LCwLohT0Ah7ztEQCp&#13;&#10;J5RQRB+PctaqxZtoNp4lnYzwy7s9qC4i8dNtYocUEYToNYqCqO5wLCxypp1tKviJYnVQN/dxn+ZS&#13;&#10;xpQVr0j/jbpHe6CGcqfFuRHaXtPboRdhOzrc4ecWHuKSSCnMEyditJNMyqbQSaUd2vnd9a0BXYDZ&#13;&#10;JP5ynvD5zUnspCoCr+YT0WBxLl/vS9MrFWxoC8bsZmhD1rlg21+U1u7NHoLT8TPqaqSVBMsztL1k&#13;&#10;XY1zHWpEXWj0qmtx5nZ0TFx6ZYDi7nO6rVc0gZEFb0VAgh26fLFWsZr8qqtVDDnf6/HvOkjzn4Sd&#13;&#10;JkGeKDfzPkyYT2o7xbcyZDWzPMXyZHU3XY3ILqPmaXqV2ldSfuI/eAqbVWfF8YOSi1LJXMMk6QO+&#13;&#10;IVJw6DdU6FAxpKWtjoEKMPgkumA9kmCufJsnCCzMde09PiGQyq5mqX8242/bEsiI9pK5moYGIWwB&#13;&#10;B0E5SdhsFOvt5GIowIQQLtVolEsA2PGqzcfBQRmlYRhmc2jyE3SgFQBRcRPY4Ne/fCWpReR4zTtK&#13;&#10;5tzsyGGYrDjiFmuc0wrX1btKWz3AMJpSrZQkZwjbKYbXTRllWnwG+NzTB41thI4hOeqCiHi9FTP7&#13;&#10;lBfrF/3WP6Wtzk36RrRafHmhBHpiVeEtRbnGZ4WHsMoOcaSixOtFJXzrcrbNcouaH/uT+PT61ziN&#13;&#10;jk1bQiypvRsdbBQMFxV0t2KmXuW7Ox5y8SQIWaJUpY4tWO8eqBxI9XA5yMu3ZQKJHiCeKxpXz598&#13;&#10;9DC2hEFDDWoOn9QCj/Gw9znO7NMfu+omUCA/eR2UR3RmzO+ojlWb/YRKxmgfhwvKgr4MHeJJ73gi&#13;&#10;6KrZI/nnRJUSCDuP6BeF1fKpEzwRzWwdmETfrv1PAVkQD1XMxuvE2CxsAWOQI0QqJnhYxS9bptp6&#13;&#10;HDdcZmkT+BkI8L10kWq/4UzMpr1CrOM3HH7rV/Je/u5o/aJz9Prs3GpodrguPzWYt7Xj8Y+ZeppT&#13;&#10;NBs3oJgIjj144E87rxQTMYBVeN2Ohl7sqAyaQnSVJ8KNMjzpyegrr3rekrqn66BQVNTvxiLAKiiG&#13;&#10;Lpc0d+fJHx3/gtva1MQSfPPtM45lvnvvPgODDaI7Nx8PYYxR45lWbCSQFF7BygAUbJwycFZ2PCQt&#13;&#10;URfYPLkIFzoaBejKiBk+fjL+OkDnFJAa6itMwr2PJV5Ym9Fcw1yQvNIfi7iMMcgjyQeAFTAKYplb&#13;&#10;rYGV81Hpw3MqHDhbkpEzk9Gn64ESmAH1DhtUIDg07me5jlFAfYSBB0rds88eUBVvRkRVtMmKI+06&#13;&#10;2DKAxPmaSkiWTn9wQJs8irlz3avm8drIyHP1dcN1+Nz+03cxXE8xrVMbP5mLDjOMgsop056URzVa&#13;&#10;qGQVGUGv1DPlq8CKGhxm5VGWXiQTeWmkd32RWu8iZ32UK9WsOG8xpb8DZIUCAjdmLXs6O4n0k8iw&#13;&#10;HLBU8yHKZ6zs8GdlnJLaKYtkyf7rtejoHMnzqZMClpQGuZG0JTeRKgSiL6Z5KWdOR1ugmDCxXTgA&#13;&#10;TyiJnmNhkdZBCdswkx4iNVJS+cJP47i5YYBoV9CGPlneylh4lQAUxD0g3RFOSisKuJtKKNENtYJ8&#13;&#10;9eoVgkbhPg5oamZGdEDzuZDRA6hbpzpGFrqMtPUK6JrrSZQu/iymFHwu0ubMg+7RqdyP9BEOaiYU&#13;&#10;iObTfQAOXAIBdDErGvjs9C16pFxXE+2YtCAoqAr8HNdY+HyliZHOUKZTKahlxc5XMK1xEj5UHDhH&#13;&#10;dg985x67NBHQFy5CNcgm14foFTXAXpgIvYHKazGQ2oaZN/toRI+oZeXcuyQsGzlkHQKHnkTj7VYk&#13;&#10;+kkxyjMFm/tl52YZb9aLps9+SA3UXBUrvEjIGCwsxICQQjPQK/lE8ZjF7E2zPFTzsQapmJ/UqeQd&#13;&#10;1RFhgTwTqkp54ekAwTGAZnCoE510vXWFW4+i2a80V50vC9Ci7HQ4//Cx1r+4rlANMy/Oy69o1KHR&#13;&#10;LoVFbxDMou6lkHE5+w7N5pwa4S+7k/8v6q7gEHSUEQ3ERmpwoZFLVaR88siLIqBENhsVmPJMGlWT&#13;&#10;yZrrq6TOUKEVJSjmEwoM+xJ/1JT4C7Rd6puHEpejGNG/RFj1Li7pEeCD7pLw0JfLt7Iy58U0gDWi&#13;&#10;FjVRfvjGTL0do+YoNvCfK1Hw5ADSI1/Vw443I0CgezwJbZK4tWe2D3/mOa07ZPqR83C7xiAnl4fI&#13;&#10;muiS3Mb6ZSlimqxet7i6ljzTbykgVXLduHGTv0JgUD1hajtbgCD1cooVQy5FFGfSFt+WNwZu44oR&#13;&#10;jDAYEQ90XRHQf+2v/3UG4EHwXKovfIZTOMQANe5sIHzvWcC03b/xMwYLiezIKdsNFkjeCTL355Bo&#13;&#10;oI/XFS8V1Ax3j0KGK7CaB9BHj4UVUk+PH2Q934NrWRFNRubyr6Vh92jDBIpevfwW29boYzZeGfpx&#13;&#10;4ID+7LNPf/7zP+YxdFQlcq38gKLS29IaT50kDBP2ATXKkSNuWTPMocmYeOaDO84OlrC2LuaHKZoj&#13;&#10;aR84w31xOhot7+RrKA7MHcyB2mBcsYrv3SPqhPqxroCGx/IYLY8CU6708Jv796ASaBG4UUkQOslM&#13;&#10;ssoK3BgFT9BGPvvsc2xj0h0A/DockuSB9qk5jK9c/kKzy3XetwO6CSxEwUqCJEjJ6qgHnkSLpkSW&#13;&#10;TCN+OobwgsLF9Hli5OIOJXixk/mQvMVjEVokk8i9RFbJQFEk/mVb7t4ClnLG9W1viE1YHv+JahMX&#13;&#10;2KlgGBmWZczGscrX0qXlpV2dcelejkCFqnr2x+eMTkk5ZCnBy3kldSq3S2WjZ/E9zufIFU9HtQbQ&#13;&#10;uDwxp3fiY/3000/Ve3jy4P592A6uWNcd+HfjOoeK4mV+QaZLIwQBEiy3zCibzaELtG0D9pvNdfkO&#13;&#10;A8MiJ8tAOI8vJQHLmWjEcYgkCUJ87j3ZEg2uHkdSOWc5mAkjVxCpxiE/wk3PEujEBvbLb3EG2L27&#13;&#10;d9j9w8oxHlWVCdfc+BoMOHuOtazAGM0EQv76zh2iTvhH5ElUxjIesyMV4TBRsjEHIgZ7efXB++/T&#13;&#10;ELrp//q//K+f/OY3gILKol5tLUFEqsaVDRZGfcp4FOHAhBtoCngahibjHtGo7kLPe2hyIuYUkMpy&#13;&#10;5VNEXVk8xWS+rlVSv7U5j3o0RAzKjJBzXacaw7PsU65DmfJNKRnbHuPzxav6wV3nM8B55Zfs3uew&#13;&#10;mnVSlnoAjUo+Yp1oDwqvTVnFOklJEvDyE5WMQU6/VWdyICL8aGZSqP0ZkFqhhedeBuJgBYuz4Oc0&#13;&#10;xHMfDl3bH0fEvdasQt3yA14rV1utDbmyoSnndJ0MVQb4cum91cDPh+EIHAeVIdS/HhhukrdLlpkP&#13;&#10;HSxP6OfSyzfQBtqSPBVaw0AgXO7YUdSSADFh9Oi1OX6qBj9PVHHoF2qd+eCc0yqaUUrAK1cmskLe&#13;&#10;KLxJf1R/s/lJw5XtKvKFGponxDimRJkxGCSHSNhTubM8nPOfuo5Lc5SnTOAWmxNuvzZcO19Cbxg1&#13;&#10;9yGZHFSw/GjDkAcVBUj8knVnM0BTHCT3TvzOcZHzMFNJYGATsdIZot5QkXEoRKcsiJrIIifUk4EK&#13;&#10;XmqK/E4f6/axAPmKJ/i5WNiPg7E7r9FPjHpTXU50XLkHNip+DZgYxfhkQilFeGpTNZy9zAxc7VYF&#13;&#10;mmHqnstAGo9/SBfcg7cJyXmWCPdKYR0BZD2LfWWwm1JGiaMxw4zAHbNjqTkIYgDDOusN0SdCH6gW&#13;&#10;XzwFAtjuT0KbglU2lDJnYrDUN/k0gDBNGOolDzEymm8pCw8Eqtzr8bQ/imw+RFI4Uj+UNpOz/OlT&#13;&#10;UjGYhhKIgELaRSlA+SSVWqs7LnuYpYHpJm9DbZWXpFyL/6TbDvrha6BKdMGtr25x2mSCi5sTlmTX&#13;&#10;pOCgS2AsXeXoQqbshz/4wRdffol/nXZJhs1YPv/8czpA1937krmrTwGuB8xBre7AS7gTaFfzIChN&#13;&#10;gQy8zlzGSMmsSJyPIGAukychOw+yQBP17Wz2kFIDsWYRAQ3fplfOnavF9JA9TIw9Da1F6zDzQ+4n&#13;&#10;16WTzIiuEKLvctB0nbw8l2uBkBoGjcLPRQ+zjfExExe5Q7UMxI2otM6so0CzNdnKqUEmwzApqc1p&#13;&#10;c1CNqMjP4hgDj8pKMV0GHHaHFCbpMKwJ/zvIx8RBMtdI/nbjRpzDpk08S1IOFpBXxBANcfKKu7/R&#13;&#10;vqAyZv7Z8+Q+RndlliHJDz/8APOBPoO99ETIaPAwfWJX1qPXCSlB17oCkbxlDo1XqIqdc7ooO7aN&#13;&#10;8khxLFvmFfYC/WQ2f/KTnzBAI8uohBo++OADqnIrtxeAVdxHrLQVPmESwQG8xvIWO0wZPI4cls4i&#13;&#10;CpOZpMkXwB8cyskyDHJnU3eShGRTCMW4yl5zWhEUChHTT7geb/B8UvjGzRs5qDNLK6Qsy+5GUCBe&#13;&#10;72Yy/NEPfkj5olmsKvJo00u3CFRoxu9D95KnkG0oe6cCPY9a1YnmraOW/8A9Vb+B0vhJy76SelKz&#13;&#10;LrO5PdGANB3e/I1qh1kpC0Q2bvRZcONZZEudqMiQ2/Ctsyx7dKaYYvozXjOK0UnQNRvIqrtSpyGW&#13;&#10;LjryocZqQ5GSNNnJop+Zryash1KYXC6YvdsjqKEpMjiWNnRH9+qofUC12roiJPMk3JT4tAL/t1hp&#13;&#10;c6GBdGf/dUCHXXRVz5BGs3/IUVVyjLWkFfm2ApTnKkvjxqISC/MhpAYbp59UK5CVONyo0QVtG7AW&#13;&#10;jld6pxj95wnvkZLGAiPWsRrMBCoYrYeLn9EuTueYTWGrsI7GdmAQOVg5SYVOnP5GdpeHpD89e2Ad&#13;&#10;PWfN1CNicE+L1s8ncjNulMhUKJQEYNWkuHtcQBXZqgKti9osaT2FQ1zAquL6QKFAWOjEY+pxoxiz&#13;&#10;Y6Nq8kwTTdAiz+F4SBzZuN2ORlRl1VGH6Z0/ryBm7G5IcjYp44islm7weYTFJSyLRGdLF3yoq66a&#13;&#10;STx3EU9VC0UDnoi6lOQmorPyQsXYMnYeRqmMy7+GX3zz8CE6AD+p3CVtRs2+aaV5/AbVLakTpEEt&#13;&#10;rrKxDo6W0ypKaK6YGZnHtyQGobbpA1V55gSfAD0GLJkEB07HtwjM4QMjbrSnnJSePH+9TH5dvBLa&#13;&#10;EqAD1CJQGKm3RFjXptYLKXJyWZJuG29H0+Qw+dGPfkTapwIzpz5q2fEtw9dJLT2W8EMyZZ6pWU1M&#13;&#10;1KpAXA5lBmv5ZCnpJeIpieRyvB0TUqZKzVKZqZkRYfI9LvFEXWuwRQiIDCjEqvH2RzMWsWiMtu2q&#13;&#10;QnBjQ/ZBGFJGxVjsHbElz/E5C5lUC2fHKUeB29ksEmGRPXbd7cFMARNrE/1okb+yCEc9trAqoqzD&#13;&#10;AQpDfvJK2Y140nNIsai1Zb/0wQxsfi6ZyOFlyEphKpmcS0tbYFm3W1hoQrWc3gYPu/BgPfbWUVuM&#13;&#10;AZoLAhpmblz0VUr6uRhIE0KYeurLTW6ouvjWCorcTP2K8kZ70H8hBtOW+ddSSCAzLSrv7AzV8gpt&#13;&#10;CiDnWNQ4PBcJ0BPapRjlZfLydmFLPbSoEiIDlKMqMipp12EPajJSlt+W4aw1YCiFIdBPNDGaI5uT&#13;&#10;AJefW3knetUsf2CMdODxoyeYZjIo1zAkRifa0dEfLvvJcwmBCulDHLQJgY8zxMUnGOqtWxztd5s6&#13;&#10;4RtqILzA/akV/Of+hX8+EdB/9a/9NWWS+CT0AVFW3PApN3h79lkIsuqIEYrB4738opINBZO+mdnA&#13;&#10;fXX/Hhv0zRoeNU5doS7mCMKhcz1KpflklGNU1JO2iX9ZeRLBAGbiHPkFMY/gobGfs3mcZYHT5ID+&#13;&#10;6Z9pBPRnn/7iFz8DYobIdVNw1ultLpeO2+xqJ1dd5LRzk1XephB1kqKu4DhIFubscHBvckruEEXK&#13;&#10;iBPj72fUQYVTpNrQIxMeqiCN/dOtl7iSxcKSXPaAYLYBWYYM/prXCZViZTupDKsYW4cl4soPX/ju&#13;&#10;GPOX3XxdckxPCbh46ams8T0nMD0ui+YtAS1XkOJyztJnntfpHM4AVQdTmmEoEZotlU3ihQB/FQxc&#13;&#10;evGcNZmd7E/OKIeVLVpgw2fJngXAHXiobPArKhm5ZVuHP6MToVX3mET+0ageDflyPbBHfjE/N3eK&#13;&#10;jC99br+nTjsmv5AFiPOO5fCaT4beQAdD2MApZ0dJw6UqUwmxFjBRUKAa0jnpFMiZ1C9fvvP2Ox9+&#13;&#10;+CFMihQ8OU7zwllWow1qdKGD/weeuIjoNg4KHNAPvnmAqcpDPC/xJ5/K7PSAk5BbJuvUyYvniHFG&#13;&#10;3UzsMyX4B//OwkgCxoOR7HzgH/c8oRivCImErzTlQKKbX8bkZvf37Rh7jKVh9YwGFdZDOIMAdCJY&#13;&#10;cYbjRDGtazWj87BpnUURDzrLYQWg8vmzp3H/oJe8/9572L0QPrwJOBAJ/uknn/Y0jxcrg4DUt9Ez&#13;&#10;oO4CoysYK5hyexuVf8oeZRjXcGSmw0A/degAeRsG1KQsDz/d596IIcPHuQekKmrKGz7hIdWGEXVh&#13;&#10;I1Pf7R/mJg7JNI2GYgawQoNkLZeKEpTaOLhEyhuk3LzGybhQ02g0gPCW7fCVqRpOeEAOR0Qh3k7n&#13;&#10;px55V6tauwh9JbarNxiXOnqh0NtfydBWzcpI4TPdWEw07G1pFXbb/gdv9yicGl+pMymx1PAsb99U&#13;&#10;CJxNZbBN2/mUrOpg344eHoDLYsJtOqDCMSMd/XIKC3w+ZH5VGb/XhH0ehW+GGWh09w3lh91RmEmz&#13;&#10;jJ107cFJcVxJf8QGiGpUo0OsHR09SjQpb7qzR1gK/KBr3WqrWqPVji9lNH1OwhDWxkmemCazA30f&#13;&#10;7qFGL39W+RDyAt9eObmHkyUwBxlEg/lQZjhoE79zOG7mgL+Fc4FWn7Q4LyyMcZTKEPd4eVAJdBmg&#13;&#10;GaOPkKGHIEJtiZlK7sUHiFH8odpO1vHqJAd5AGtpO6d0RD1Sg9/PxTdVOkQwPYEh6PnloS0yNXUl&#13;&#10;J7Yx+lYOIexRgfWVNx9CwiI6nCxNgc46K3st9PaVIqbwKM67rtBLkK7jGReCrDNYVGedboADC0Up&#13;&#10;bCzG2uZv5f6lDPWM/BLbFaxaOFvZWBsbxQTAc7RBqnONQFDR53rr0lsyn2pE60pDmzNIp3WIRytN&#13;&#10;pADuoW/ZEhvm49kSYHJlXKOSmyKcbWdx1nX4NBnIwMkJrco5nK9R2IEufeZEOyZP1UKvIn2WY2u5&#13;&#10;cclqqKHuCZZ2Ym9wMVhgZUwDKTiAHpHlfkX5YHtPHxVJKBZ3WFOH4yl2RsC9AjBZj0QG9FU9+EZN&#13;&#10;6tuVZPxk+J5kRXPjfAkrO5mfyiMnRVSsyyaR4FSuopiU8VVpqJ9x0Q3eokJwT2Zx0thFAdghgbyV&#13;&#10;gcgtrZCHtGIciQRe7XFxOclSUrJdgEP5NX11oMiKc8ZWj8JzogejaMsKEWAuddAunxDLz5o0kMCj&#13;&#10;xxUUYldXxT2fz2RJEbReLDO9FUGO4fwzR2VWR3xejqclr9wf/wW5vN5//z1UKep01iRthk9hgOYn&#13;&#10;ufbnjDSul+qxgVgWnuNcwFycc+FZOpNvMAS6SotoOKG1OtpkEYXkkjj6cPGy6ygBvEEJFLDmTAhS&#13;&#10;clzn5SR6Jg0aqj7aIG5+Xr198+ZPfvwTlQ083WGfpDwuklB/Ave6fmP6YGo2QQGAkmmr6rhmxr1f&#13;&#10;UUBnk6iouVjcyJKYfHscfBpZsjLRmL8x+PbSlDq2aGB6cYlIwMqNRQ8pItZimTlfUZLyip4wuh0N&#13;&#10;KkaBXhjuei3D/Jv7dVi3ELZ1NT2q4kaPzzA9jMAuk4Vdy8D5pGeRGUCaqBprEDeU7zJgFTx1Rfkn&#13;&#10;5YWA8LEDTi7OlBHW9FNl3kqUpw5TXOVigD4c5kBVuiqoTe1UMA58/GlvfZjNSfUpy/H4BBSlwzAr&#13;&#10;cAkux98A8zXOCHCP+c1XAmfmKAmvGqVE5fZK5cQmxFXBZV4sPvdsITHKyQVQ/PQAWB4O2gwDjCxo&#13;&#10;Vx0yF6NgUjy1tSGoR7m86bPSamSuDfFcihsuQQGcFM6aEFO66U/U70N54ECLYiksVL+2HMVPqFCs&#13;&#10;EyxKfyoPyy0L5Tn1AFg7Nus0VkVb1EB12nfWY5/lSM3qG64uDVqJjC5wrkbnvbQpoOQkDMfC9hl8&#13;&#10;TlzO3ow/XDHO5SYECzyPHSfsx4mWMUqGtsKIYqBlUTXpI0R7KuSmviFTrywnF9/yVkPJzghbPgwO&#13;&#10;9J4+Z/fJtgJ4pTd2kE1+DnI6WSJAt7n/TvyHmNZ4nEyHajNiHRVCnB8GRdN0TAYiSOUAcW2cXIHt&#13;&#10;TC4e7HKbuBpkU85R9I19tSe5QuOdqs41rXOi8nKi8aT8NgEcemmEp1yOIAMZAnBYV5dUgbN0BD0J&#13;&#10;sVDW2pq4tCbqkQOL3lGNeqKvCEn9Vlg5mDOTB7X4yVVuFnzmufxKEA0JC2r7T2cU65TUIYhgUApD&#13;&#10;w4FeTzRRtM2iixxY9iich+rFWCqXKZVDLv8jZVx7cB6Hw1sDD9XQZCyASvoKaoWtpU57LgGqQkhK&#13;&#10;tpJYnMz1MjqsBxaHTkL9dF6e4Ki5vMlkzXDakLvZZGJOvZRbXIoYVUDzOQvGNK0CzKvi/IpOc0lv&#13;&#10;emt2vk73MlTtjAWk6wFI1sU5LHfpIXgFVuR7mNXxnJBXMC6DxYlIZ6rUIvJtiP5QP2+zN6LrzVYo&#13;&#10;A98ThCxeR8JKs1yMNDsYmsZEgEtW0jh4JLOSdtpWcAzJophwcml94faO3KKTrkECvezAKCtw4kSk&#13;&#10;EFedltSNGp5DTupUAbx2+NHDx9klHpPh23/t//yvxAH9H/zVvxrZ0wjlnC+8V/l6FM8ZZC7edPdZ&#13;&#10;UJF9CutkUZQGT4TrMTw5O32mbTJFQLpsG8xyMVYKawXPkmOl2/DfoaTICp5BGQ6prP8inTbNOa/a&#13;&#10;5zjUAS7N8CtJbEk1kKNc4+au9fcKDT8pOOqAJgL6Fz//Y2KXwV5RwQMBdLuoFQSg6BlhLOwGPeJ9&#13;&#10;RvSkSHGUz5jzIHezOQcjm61f+pf7gHgiTZDv2Dqmw6HxXAbKJ8Q+QDYBWgJqsnZN/wE1u+7uJ+47&#13;&#10;+mL5SLKXKjB0OocFND2QAcsErVAz9dT3uOwW/TB4wNATcM2vg8FysNmhOzVl6pZKIpME0sYzTaM5&#13;&#10;PoVVvESwwiW7pS7AbVFuEkjXUTi/me1t+4mjIit9rnRZy3T+tLCc0SeSwZSsdrLWx4SqtVlsyKDO&#13;&#10;tPjyFswPXMYBb1gg2Y+733zX4BRZld2IoKg/fjomH6SMAk+SNp+GAsPOS6XOeF+pc2fNkPWRBGY2&#13;&#10;wpE6lo+ybUAF1YzPo64yxS7eiI7Eeb3/3vthgk17WT+zntiACdulWVVixNAM64jJzV/bEkphmZlZ&#13;&#10;dnmAFWTMR7AEaiTo/UK3ySb7MwmaWeQIlSRHe1cbXtNvfdDJvJGEJMktgy2OldMBvkjENNmsTp64&#13;&#10;c+9OhXj82OlHaKErEKyYRRONNU9PwUkidYjZyRp4MHk5oMPmsExevWTD6ducUvXhh1hZkDyyHUc1&#13;&#10;3ufPP/scgMCYoDaGX3yI6JYwg/AhBDMcGAK5dp5mrrfS5nQoP+TOKnZ0Ww+yloMmkJIegB4qo97L&#13;&#10;30WDzlpcErPeSIWalDWYA4TI1x33upCplmi95esABAjIINPtBK53fdNiPCly/WRjiESUw8zo1MSi&#13;&#10;SZxkKaKu63KD36GPJv/xkWI1sFobCDJnIReP3svEZfYsUEqoydFYe0lYYK5VHHIIONkoAWQTCrtI&#13;&#10;0mF1K7o6LsXMV7dHdHidwTa6iLSDT74jlxL6PX2Q1kp6wXnPdNJw9eQxrjw5e25UXrORtOM708Xy&#13;&#10;6QdzFnxopQzNEwVczzCCuOe45lEAwACyc43f1reYz1Gs8eKedsTFiXpPOzrLCzHnTggoDYM/Ddq3&#13;&#10;n/KNHCS7Axb4MAhW6qIeQ2Z4m5WgtY49+aay/2aGvBILj4raqZQ86YhjgeGAtzYtn+GhBlsHEjZA&#13;&#10;4Zofi8Hq0G4lRYDOX2ooMHkuuSk1yp6OVjUWyskSK6oyXxvZirCtQ05m1U18FhSKKDmLkgVxUan2&#13;&#10;LeBEXcZk/Qf/yz+oQbI6yadAMbhU9d0YpcgmkPN4jgZVbRKvKKDnjiYgMB1kKqw8OWidPUP5j2op&#13;&#10;A3M2fa28QjWmzCS+KjoA04vDbIdI4/MJXvUcP9tFnrZjcRFq8Di5chjEenSqKEvJvNH+fD9yVh9c&#13;&#10;qt0Ona50Eryc7TIfffQxDI2eVFlcm5qlo9BUUyJqgW9EWms5PB8nywiyMosccWzhbTMk34KUCFel&#13;&#10;iIZHSXWJbACbLm4fXIbfgGiYL+ceROUNVe9VpboCL11+iyFn5ykqXIk96u9pVOTMlJvuoUqkCmIR&#13;&#10;DRsBkVa2HUXTTh+2B9gyzia5txaaMWXOGmYw651gXnfAxJWAbxGBVU6OG+4ZnY9y3GiRZFbNmVf0&#13;&#10;8Byb3uROywGtP7vWIzqwaxhaXAqpuYY1DYMuhBaUqIFYY63i8ToxwASbJNAy7lTFTYRUwiGyEXK0&#13;&#10;kaKESckfEpVBbVX8ErxDbw3VDBeq34FLlw1gV22mSzSq2FII1tyFEyY+g4LEoNABj4XENwqeBwd6&#13;&#10;wlt7ErdLuTQ7IEMdfMXMUDMR72aghv/SFjBMnMorstbeI14IWc9EEE5Ozxladem9YENQdpc6AEsC&#13;&#10;J3J0e/xx2oSyTaW2nNbOOzou7ukhLic0ivfee5fIa/ovIgEHCgMKatOaXfIx2vna7KyIV8GOzkAK&#13;&#10;nWMJkARJtrPsOOnX+YIyDIF6gLyuruQWVGOsz4i+aawSoCVuaMRSM8MCrzD/kQXwUkwcFlduXruO&#13;&#10;zMCM+uqrW9RAcx9+yGGEH4JojQXJpDDXTJ4J8YLgZJv1CKaOHSKiob02FjTmp84jRi1vdOA1rNYZ&#13;&#10;StzwnMjLahrxqmile6n/yHMUHEnLVp4gbxHBgIabkRmdXjnKSIOKGDkJ6KeXRJ+CJo8zqIYm8+cm&#13;&#10;m0xz0m8gRhmds761S9zw08wtZcU53a4Oi/gCZLNdoHU741oHMi2JD0tusSupXLKtIrcwjV4x757X&#13;&#10;R7WEATFiVQLRjIdcjsh1lGhNB0fdKFM0DeQqMkafRCxue0TRozBS26l9nmu4x/BYzZBSYqS5DJDy&#13;&#10;Je2rPGQiPOcKSg/v3eHwFKOMcyHMK93jzdFmsQlJjHaVOCozdE8tl9aLyAnkdwj8DZ4j0brGI+HI&#13;&#10;GJ0IIMvzDHZHIFEnlegoB6SyHfd7dv0s6xNcWMGS/CCtUfY+URUXt5VrdkZoc28CdOFZ3M6U5SC+&#13;&#10;nmqoGp8f+2w0wUIZ3ko7agucMeMYgR7YhfuDCplEV0Q6xsypDXVX2RE7pUAdF2E1bj6gJHSqLGYI&#13;&#10;kqE9t5NDKfJwiWj4Hk3c+vJLgzGzt7KXU0P3nFYalS68otF1Yigm6TEZBkHr9AgAM4pUImwH5hAL&#13;&#10;XyUy8WI29cfvto84i+rSbK1ASataxsJNJzHYrnqj5PWhlFveGNNMarIPIkkzaa00iRKLkl0gUJ7u&#13;&#10;6d615qEU3na4OTtUsGDgMrKQQNPfU33bX4tkxfTwVfGHH65GlhASoBORtMOGaJcvZ+u/8tfJoslw&#13;&#10;4GKRpF1XTBQPaq4IiEARPw2zELxSnFRpVRIaCFb9trlb9+IumFLXfC73QPOWFpP2GkFWhblm+LIj&#13;&#10;td28PIqmMI/yZs08N/Jg4sTBWypULK4Pq0LYT1FUGhFFhXwVzhUQzQ3jNW69megfiN6/a2WvPJky&#13;&#10;kJIDe6QWfZlCgJ/+VRhFWJAuphEGS5rEnFnBQIuPZWF1pVPTjzm8NzO78/yEFopsLi+hY1U5z0Yz&#13;&#10;VSAJWUGmi9ZJMamaQdz0fOml3VAyaK8IVprAkJga8M1tecDBCqV62hrl1kFlXovhEkjgf3wdcE3J&#13;&#10;4Q/c0JwKrWxWOPDcvYnisAxcp4QwxDtvQjOnUoAovA5HSg1UqAvXTtoQZeSZxZZLIy5tfbBiJAsU&#13;&#10;wScACunp+je9ioaJvbDCbbOgBcSwwnB3Ucwgdy6wHtUxmY+a/ujf/Xf+r3FA/82/9bflAvo+qDGY&#13;&#10;vbwq0W5dSXCNaORWET0mumnQe+BRQ2txfofRs2+PmB0TCcf6ZXCIIQyS2qcs6CULLQSMyot04rBX&#13;&#10;ggKSgq1rv2VVeEWZs+y+vHnzOm/JHZagzuhIBx5bHNA/2DmgGwGNhkz3G+3nuVKL+weba1070wRq&#13;&#10;QscMh+oydSXvTGF0kcq8Mo52Pt5cOFnGfuAb5cOKw8adxXmLVCZq9QiBQmwMUxOoJxnWs3SSHalJ&#13;&#10;8phEzs9R39GDLl7gfKG62ziNrj0HBBA52XI/+fRTsgDfZ//q/QdISOCcXhEAzjEmjxGfPajw5AkT&#13;&#10;JhY2Nfk7NfG3rIWiji773qKLxfX8nDSI0dgIV8/xWc03jWrBh2BzuG1PpVfeK/ilWJnp8CxVxmG7&#13;&#10;gs5i0oNQqpQseFubTH/40SLL7Rzhp8pZr2g5sV0dYKfAJha77FmXoOgoK3MG49SjA9p2LSYf5FI/&#13;&#10;5m+V2mCCBkaVoZU9XRYvBJQciS3OSIM0iV2qMVnvU55t9S5Jx1CVutEPaR2uge549dqVcsWsnMMu&#13;&#10;4uGSRthWHz2A9N85khCLh80LX31929bBe46EqPn3ksE3Ahqr7xWy/uJ58pIS/nyS+csCTT1q+P8I&#13;&#10;vCOw6gW9i25ByfSZT548ekL4GZgI04meUVrjSbjVqxfNdnORrO5CKf7cxv7hgWlKRJadOdebRanb&#13;&#10;X3zxJcDApEzCj4bw55PvshpPFdDzh+9/QMS3Kt3nn35269ZX3dy6EmyBcgieBqvV09EgjqhN464l&#13;&#10;gU+3FTvdvHWOaEvJxFcgBpuzjGeEUwFwT9R1A2NjEl28jZCQ1YrG3qsIap9DceKGdhc/R0IrL6kt&#13;&#10;6mC0AXyF6WVVhqoO63BtwsoTA7hYjZuzmonAKwEAlYXfPk1zfNYED2ZTaTLfqhZmPU8ns0ywHPT4&#13;&#10;vnOxDaNmcD2qYWf5JAw1GpfqS92y5Vz+zfmW8Q51qSZn3NFovcwxIMITCvGs2eEF1m9Y1U0+k3QW&#13;&#10;DfhdZ2DSpb3Wwyfp3ZuWaXPc00StQ0jeb+Pc7E/yj8cd4JaUHqvHhKLVoxRk57VJG5LAXK3dsxhz&#13;&#10;5bzGdGuPTu9sQZeOJZy8Xu643RcoXCCM/6Rhl9JEFquaJB29iVUbLKseoZNERCoJ+ed4C5ZSeKIm&#13;&#10;c+m3koP1oLkV3CdClqAzodFui6XhD3udwElnzlg34p2oBduhKlXYfLLPVGS4/R2+J65mnPXJLoaY&#13;&#10;I62iW2wnchavaqJ0tcD1y5zyt3Rcn9cBkR7KZTMdr5ejnOd1Uwfrtirc5Y+WDKp0fYw/U5W+5Twp&#13;&#10;E2TKy6f3ZqMOXDdy3PQFSSa3tnR9E3VHnosDDjJUEwUm//P/9Peb3GbFMtNnA6LV3gqVdEOpbV4C&#13;&#10;3RMydm6olugY/FO80trhr9ZaxxIfCnyVQ1DhLbzic0xlQxErZO+51g4PBEtu3/6agCN0PDhe9VE5&#13;&#10;Q/gPNwoFLusnDtT4U8ZilxpblEhnWm7IXqwmBsiOMvKHMC4tQDwhpKQAS3lVNfcZlgvaDk9oAg6J&#13;&#10;k5BW4MJgp8KFgWjyiVpaHWEdjXWiaXAMDY8OxBt4KWql1p3eEDb8lysmXEKLSx6I8acPguHglHQU&#13;&#10;YxuoY4z3gVlN91oyKmJZdF3MITjW3UPIx8kK/aAbZZKoquednjT6g2s8qre/zozAukuGa/1em1BG&#13;&#10;Hfu/k04/KQmq0H/VUR6qskJfWISR5q+yr/Pd995jZtF0cfxRv14Pznwmzx2ITofYXYQajGrP0r6L&#13;&#10;oAmxrDGWXWUcJ1sK1VXx1VdfAxVoUaOr6sFaGFSF0MATMbxgR7MspLbDV8s6evIEt5cbPE04oAbi&#13;&#10;MKmnSyMPe4ZWYtAYkdhbzpcboFc9JPijM5RXQqMIn1BQndG6HhSg7777Nq543Bx37965ewet8n6t&#13;&#10;+vM5H5gsHM+eJQNMU89Banio0U7jO7oSvT1+McwtIiXfvGapgA6T1+TtG29fvXIVWwfok74Or26O&#13;&#10;xmqAM73GMY06wU8Umhy9ksUGEoVl8b4iL0cbaZUxFpnA+Do3j1q0Fg3h4OAQngIispNxQbDoWJow&#13;&#10;AIRiQyOuZjs7NAfyxJBz9wAhxg301kR0+vBkII6aIuYmP4kRgTi6XBpRRc26cdGC2HESttcjx/Hw&#13;&#10;Zg91BVTiNuJzTyx5IEcU0nmscVYdHtMJMnDh+G8uDsKKLwPtf/j//99Ydfv6669g8gnQeTfnZKTD&#13;&#10;3ZFGQuTkG6wF4co6m85Cwk9zVqo+XCmUEYX0ttVKh3UQdGjZr0YZkUcTT5qSA+hQABdNb00ZGjIi&#13;&#10;dVRi3V7Ml35bWZCFxXbuNRW5UY+SI3HJwMvBeh5pAxKLY0F4OZj+pmhWO8pHenEU9tzBegGfHm+f&#13;&#10;lT/IhMrBByaXwvUkXHbeGbXDrDibxdd1PIxeV+YOtidxiWY2bVwnz6mBGr0Xl8QZijEi08oDMX5q&#13;&#10;nCsRLENtfqK+KmmLhOIzQ+7GGmgo/iMhT/IW+kY9Ks9MUFI1Yro3/jrxR6ZfKLdBVEWCXL/O/dhW&#13;&#10;cQqeT/yjS/hU5XzRK2WlaCMt0BYN8a00yKfcj7OjHyZqz7GIPwKzSkh33W2jj5/01UmEvSBq0cbd&#13;&#10;+4+/EeQBMvB5Z5+qhIYOF/4qssUl2aN+H+VdRht+EClvQ+Rocl98hluw6IajTmxnnzcfV3ysPEkS&#13;&#10;yyXfU97DJxSjd+7evX37Tu1uEmfec/r460KabF+4OZUOXJYO8PXZ0VVu9Ms4g3TS6ZYV0z2Xu4Yn&#13;&#10;a3GUw2S5kWop//VXXwEBXlk5qKh1404ISabaZkIVlDtcYggzCCTC67jPYVovmSQIPljt5uaGSkii&#13;&#10;MBokzTf3Q/4R+yS7f/yE7WmEDFKDojCW2t68SD8dvm9lEdy7IKoeIhUDOsYuNOQSCkrxCsyFbHNU&#13;&#10;d918PJRRuGIh+5LJiGMqDAyXwvRTPx2yjPinxGjnW9U8QhDEER7G9OAVlfu5jIjn3KCvumTrxI2W&#13;&#10;yIdgi6nbpAJ5F3OnqK1Klh66MAAcGQufd0bWMomEL5sVUAo4+kBJORj1iFfQU5lPDCLkEswiKZye&#13;&#10;JW1A+V508mDjNvG0GbehF+LGokE5pDM94yHOR4lUZkgJGnVpRASuIh23iboTfZMRqUJI3U5TOeda&#13;&#10;BgZ1gYBBtWbTrrIdxihuj2SRMxR6K0OUDMHxquRQv/KLVGxOdJhPTzeLzVgjSGJhLhijXDQHTXej&#13;&#10;j2c4UYb+kEyGNWk5KlXxSYT7i5zP5CKK6JrUbV1wja0RkZ1LmmJEemD53NR8jD0HXe6zqdFyPfdS&#13;&#10;ACLnKM8iPsORkVKDQ6MhlboKQU/yuBinQXJGIcpXHsKyEZOSmdJznVaipGB6WLtQ5KXzICEkvOU7&#13;&#10;dTLFTlwxfe0qVjyJ5Iq22VrEc1jfiGY/lIcrHeQ/XWo/StE+2pElFS4MXFJ1TjXBQheJ680Jn8w8&#13;&#10;QzYLx7vvvkdXA7EdiA2/l0UwTX/5X/tXlwNavk9dLjyKsia4AUwOmEt05OPeJ2MG8BpsU/5FD3tD&#13;&#10;srw4raQyyBCB6kmvoajuquZcbe4zpGPHSTsYEc7W/5J06LYGOfYH+/ffJdbhxs04y+LeIgw5lnIi&#13;&#10;Xl1BOn0GB/Q/+dM/Qzc4hBAHNGhPF4zJklfWsxCW19DK+KH1Ckl1QZT6vUrtcRLVAxz3gTFgEdid&#13;&#10;JbR76UrOy+c8dS6dDKgHq0ZzQtTkOcMKDZdLKsJR34GbRM6YCWXFsxf/TJTd+E2MXo2P+NHju3fv&#13;&#10;wWyhzLqJiXJFINQP3sWf8xfOXU36s+QbzfkMxiTWE9Txbi/VUhcyMsqwEkfUKvY29pfJQ9ZYsBMq&#13;&#10;dKsuxGMi9xnG6hCUvpuN5ltVGZUbrnyy3VRSLE+Em5ecTsyxgDUPX5Y753nDzOOjDFeK/1TJnWls&#13;&#10;PeJ3KWHF7DUo88iFHbQ52ENkzfTHtpSsaiFuEpG0KmjXPmvhI/LbOl1zMFSi6SL7dghB3mpXa13v&#13;&#10;1Su0I8w5fAostMCyNfnRIpKqWZHYWEJ+wAFi72RR9BgbNvkv4X5RHbKylxZlT7EHc7x7kl1gzxHP&#13;&#10;xVrOOnuwEd/mI2doOVc9QdDEV6OdXbp4oV66zA+4l40FZE9rYAI+AiRA+P7ZSBoQA4kJpfRY+RW1&#13;&#10;ASjIbQv7/vLWrU9+8ykyoxwi8pVXrCIxRkwsvA+4nkmFRLVEFd368tYnnyTvs5oWo+hHWa9yJbig&#13;&#10;1Pm51mCBHqM2f7pSXy7JxZSp64wWiNal4iVXlSfWWxKtseJtrQyrFFpbcT6MbtQCX4kMykiRVp2v&#13;&#10;W+EWvw69LwddCC4TlK7FvYt7pWww8kWWjZt3IbP4w7Eez1+IokHdevBkIDITEaIEJENdMLF7XSKK&#13;&#10;1zUwb6YPjatFX2344FrufLF9EDg87cBKLErnymS03eHqQ7nREeum0UdpGRms/GEioPWe786vpCV6&#13;&#10;Y3nVha4VNaD3nHatZ4ErJ40UCArIHUMuWPKg18BnGFT7b6hFumqdw1jmZgZuAcl/XSXH1F63q1PY&#13;&#10;KrNpQKgqUFynlHd1kT37WN1CkWqrFBBnKlcMcNC9cG3UzANRQdc+Xzv4QhQJTiwkd8IWwdtgYv3p&#13;&#10;yyA3OD2e91KAlWtElQ8v/+ghgYhXjlQ4+KQuxywB8dPh+Hy+VcjKTB2713QmTue4hcXEip5i4mTG&#13;&#10;c7J4Hn16GbExM1iORV22HmehNufDbqwOL+0aPj7ZletttFvEa5Tvqn0YWnh5Quel6yrNWfPgwXB1&#13;&#10;RhB/Tlm0liH9UyNXDZqgHuaNjhnrWh3kFPywKtBsd107WAWCRMT49YPA5FF66IlRkxSojhhgNqwp&#13;&#10;HEmtIBYLiloxnzKRLN+ZI1ImFu4IUvGAag1V4ElFUpbkVVpMaEad8TUQHVfPPgNEYadC9WCJlwvY&#13;&#10;yh7TYqNQ+ZzOUEZVBH4Z653gkZ15EP5oiGU7nCupgXeGWQANoiKb2AKTNGsoyrIpmg7ik2HpRDjm&#13;&#10;RhVe0QOsWa0j+s8oPCmF7iHn6AMdoLzcmP4wCl4NMEUV6gFQGh5omHIfVdMgcPUrEB3IqpbgoGzW&#13;&#10;7CfAVFDHY443DcN1H7ut0s9XOMozraBpzusNvcsVuVHRDRU3CbKcUCap2eyMD99z4OZg1TeqbSCd&#13;&#10;lr7WqokmYmPb41IHJoaWgFmiGTdko22cVOqUEGyRehy7uMFbnhi0RWHjlXiu5Qnm5FAWUopzKMWK&#13;&#10;iFyBWokO6TGYWiwsWQNYCVABqjs+VbF62vzpGFT0Eymvk11mUiSJ3OTerkatyrbIxd5H7CrB2e1S&#13;&#10;MyyXngj3wtv/8uCjkAWZrdCjAKNIekGOKc7S41LmRQOxNMjfUKAQxoosjkmljcPj2cTgJAaenT/a&#13;&#10;pR6VCtUJl4JkofTB4DKpifIGRi1fQxTs5IwOjy0nbuItJuUpazvEARgm0vKn4vklrzGRaF0jx5ZJ&#13;&#10;CEJY02OWSfH9Rwbt/f6FZHKmFzJhss67qMVPKSuEVldLml7ez5zXqu7Et6KrbpEiXmY2xvzOguU8&#13;&#10;culUWlK4UKWkM9hPUr/AFJ7StdMkLTgXxfaV6MAVR3aXSkpAQ9tBfY+2KKzVLfLwUOkgv7VCmX+C&#13;&#10;2FfmCial/ot9nmRWC7qIbpeqCiYmWjwcmrUhKuRGDZ+aveEr1U635ArkekwSZmGZQ9VC3ADy0Att&#13;&#10;ccNbWne8PqSMzlanxoHQEGVc3hC8OI6UiRQwLlgCMVeg+ono7UTD+5Vik+OYFl0pbKq3xcRkVn5u&#13;&#10;DXIkUXdpMtV45cPqLQvTqn3zSgjLWu0VVfG57ifQWsVe4FA/leva9iGGqq5AfoozUDFTAkpZXk5F&#13;&#10;STqfLd71VdkNUVcGK3AoyYxQuABMl/zczhhdSGHR3tnxJ295wk8gphfSlU5kOb4GxStsmTLqaU4f&#13;&#10;1Tp2qd6L4fPWxQmAYzSlPF8WTQ8FkfAXeeyqP3lOSdpiQmcLHT/DeXcOpc58dtnWs7Oyb9EjvSWO&#13;&#10;2mGmSw2BommrFceyIUPHRTe00Qeqogy+9i5DFjLGY0EU3Z7OpNbaSQ9F76qLuQ6FnTQrStsByYeL&#13;&#10;VwaWDslI4w521NH0aGvOvpXMqaoaXWy6MPMmJatPWc9m98+B6vB33G2Et5TfirHUOBqjmGOfeZ4P&#13;&#10;tzIWGtmi2bb4VnyWvrxAOFPIyhOoqiQWXW7TyFqP4af1zChoWmJ3vNYvhotXKLEoccxLNdXwVcv0&#13;&#10;mny7a8d2CX8bSm4P745AFeBHjxPVrp9N/KQKOqPFIfKXw6zcoTNN3ng5wEg6TkXmjNP6uEBjuQpo&#13;&#10;I4TlmdKFzRncYGxNe7US3/G5RMEN9Y/WRMeowRRz9nPhz9obHXQVSkBGzkmgRjYvHieFwCIrOoAa&#13;&#10;DAHaZ1EOPy+kwXJXsuQ3U1w8X/uEbVvRpcmNpDo6DBwpZFJ2Z8q83sdJ4X2dK69QPlmbH9KgaUbh&#13;&#10;xhTJBAjQkEMwLyJOOqde9sjVZKg575QP5AYQLZhksjlpYfGZikvZhchDVYrOkSbOgnCmAADRFelX&#13;&#10;uoBFGIDmCQdAYDCzs5x1U8lZ9i4oJCU6INCwiGllsMXh8CGRKABKBGvHCNc4p6rmyjR1mw+ADrCu&#13;&#10;8Jf+6A/jgP7bf+fv2Etq0Z7hnq6z+kgVsiofqo7EyGlSMEbokuzwVocKzJIz8cKleK8q/j/4MAev&#13;&#10;oc0mzA3W0GyYmTwM++6xIuiAOLi0XrkUa+38uWtXr+GwI5QyEY7HsmwO8UHyoHB8EVk++I5QKnJA&#13;&#10;jwP6T37xc4Bj1BrjjPsgVyaxrpX1y0hkBB2jyMAT8rbkNM6DOpTiYVrk2AHyANJsPWvlE8jQqwaa&#13;&#10;BXqwP4CGuw2wUN6pdbLjXMs+7nxOGUJ4nAPAnh2++A3PrdWM+p8jWZPEKo5XTm7NCjCQj7qWwL2c&#13;&#10;ZFJLPnGQ8dFnE02SAMdtPUFziW5rV7cDy4jI+mWOofIidthgiEGS7ArsqCqXiVOUvy9e4iskLlYi&#13;&#10;EZLeqLgsOVewJMiwAhWqC8/qFfTde0PkaHL2qVAqkrQCxs3H/VwsWnhFthrWhHfSJQjOehTJ5SPR&#13;&#10;9aXedXX62rc9gbthOyOVfm84h0pY5npvRbSHytRDgPC8o2BpLj1Ra5EUHAIEy5N+eBzkb2L66xAO&#13;&#10;uF1YJYN5VkqEcOMWMZjQAGuKxDDDcuaKxtMRtRNxY9X7zGHSx/FKk3yDf+dOJxFHTubK8UFJ30xa&#13;&#10;cADHsYNdXOkpk4SMXbxAVBPu0MRwcq73qRxP1B3onHaV44yfPHuaxaFk9boOuWUdglTvtbWxfDx5&#13;&#10;HP6OA/qrW19//vmX2KJ0HJrlE6r6Uz/5yTs38bBfRsB1pOc+//wLjmHk7Kyvv/o6hxKEMuN/iY9A&#13;&#10;QHWOxKusKu1kjmp7cHJulHnOqbg0slyC4lLZoiq5ZJwyjYaoChtuqHCyWtFATHBdmrcK/NB92SCV&#13;&#10;jDajwpR2X9ZySFTnEbplXhomUDKvoqCuH79h0bIOaGvO23qXZOtTiwLPhqSLuQa31X35aTH+rid1&#13;&#10;Ykun36OyIV5pxAJDYlY1Yobn/lSkHZb33ik4Eop7X6evhKclLTM9H7p2gqLUdklgWrdjfmU2EWG1&#13;&#10;mMAmPHvlQwfCT6fJtoJFvWx9dNyBwyK3XeyQL8240sQO4OpOvYCkNFpStaOmNDE7RGPeEVnQqVJW&#13;&#10;FB0HNP0M98ZEh1XuKI/2H9tvRUwnmLsrpNOQY0xrzTjGFUTrB99FbHamunrjhOr1jldlILvEXSop&#13;&#10;S0jUDAOwZoqpKumAk+mtwTkRfn7ghhv8HKWEDuUrRCh1Fv8rZe14LlmbHwZ/jhGdhKcgWcBYXuJJ&#13;&#10;rIgGaUZTP4HbK5Yzl/Qbs6EEQUm1N7y0/Zlw7NBpYsfCaWlChSw+glop6uI8Z4BczADhhFnJbmGY&#13;&#10;GzSuhe9UqgSrK2cNkC0jDZuvwaNxshRT59fR8Xm3lD1JyuiyF9mRtn2m4rtK+W6doMNLBhV/XAuj&#13;&#10;DJE8rDRrmcPpuSH6Er0NKHVNJZykM5JTiUROoxF1AEUBKMviZ6LsK5H1H+mckgHynGJ4AbInuhGO&#13;&#10;uPBUvuvORT5c6BHIcZhSjwHdvFXausKkJR92iqJ89jRRDw+fPKqe0V2vJxIHkUiuoFzCdmIMnMsc&#13;&#10;MeVAmPk1ey19IB6Z5zBDT6RESlIz3xJgkrQPOXKwbSHLPBj2XJxcgJ7e0rGV7rkpR7sNbKlnTC6j&#13;&#10;ZRaBAIfwREg1Eh/Q8RAxl3XTBIlE0QSBNU0RiYgCqYxZ4e94HJRQIkkNhuDzcGOBrPIzbDD3XUkW&#13;&#10;9wYJ5VG8dSFBDGQ2ky3xu+9YpSaWh4umKebUMPCbN97hQ1qhpEJN1wYFJAp6qOHBc11mlNS6dup1&#13;&#10;wxL4DFJBJMkdsb1sqJTwldgVNdTBXmAHxICqrhxqb5RoYq7hIVQOvoMsoF9svHZMfwf0p63IigzN&#13;&#10;lT0uXi3n7PJh1lYxCynMrMhkKKS/hkb53EA/xqULRp7PT4ZTb2C0zSjbhMyzB6u8Il3ddh2fyNao&#13;&#10;mfAOEJvRhR93ogE4tMOT6NV795uTCBp7Q0N69xiCxt7ISroB7ukJUgA5C1wFUYx80JsE58QSgsms&#13;&#10;lKL0sOABTIA8izzdSZbNEJERlVZwGbRVpjO0kwDnp8ROX7t+g0g4p7UgWugtoxY43I/irQuY/rhm&#13;&#10;o8IjVLtBM9wsrMb9vHufn7jNX+eLr/TcUdJ9BhZQvzUJJsU60rgPdDABDT4fRiqXkEbETDWKtWeZ&#13;&#10;RKUEOqxs4FmhoZOUVJSLrnwr2PnKlQnqFNVHwdCaCwxDeksN2HZ7ItkjWUoCQKYLBhVnFSW0aEy3&#13;&#10;Q4Oz7m1LS8pEVCXrUQ50SqylfKnzq3hyXKK9N84UcOCtq5jcu61bs1raFBTMiBhFf5xHkdbJjXpe&#13;&#10;+6vRfyspdniaxsYGEZDR8eG+ARNTiBvOBUxN8ulwwp1kPopm4QxUY3o00SUl+VygKS8qdFb8rEys&#13;&#10;CvuaU9FjHBPU7MQtwdfMWnB1KQUIMwVjJNJnwEKf6S7AcVx+Lu91HU4csLcOgb8zpw7/8ChLvpXX&#13;&#10;yXhFHmGu+OPingliLrjxc/oJuuG1wB1GgVpA1/g8u3biA1kgVe2RIoRhnjR5kcBx8c+w7tGsqI2L&#13;&#10;twN81U4h6XAcIJGc0ab2FmFkViP9o16AF8SKcmF8BZ4niNuLGEWrYID0iiYGPhhZQ4A6j7oKtpy5&#13;&#10;goIh01UPwwSq1CWzpTNRnCKkjVyOu43nNMqITIlOGQlNPKk4yzRV5w2pCig5c9wL22vGc9VyagOx&#13;&#10;mE7aMgmeWIpbJj4iNxpu/5qYqUSrnI92h5+IeWOqWSflYWhhH/immO6Sf9ZQC+GwNNGbJ29dBvei&#13;&#10;NPJkcf6dk1NUsZNSt+MVVSSrYfi8pGSG0I35UvRgsvUMp/VnYNVtmYxlEU5TNik34+yu4HNpIQS7&#13;&#10;LSk+tIZDgai+IdOAUgkFAOzay45L7OJenceJEIczBVu2Cl6JiyHYDcroxVJq+ET+xnXo0BR74ajQ&#13;&#10;i8e0Vh6GDdqNejZXAnRxRp4AekBxxoVEGCbQZ21TtozcjL6hU/CTYOfEEXfTpB12vPSK8opCma2n&#13;&#10;p9CEyipjBtrCX9Ep1QsHGSkl9ZPydoZJAQHsqIvz6LlsSAr5CVsghv1Ni5OSXqKobF/+X/qpn31P&#13;&#10;VnQhnoAFPIlKVu2dPshRRY8y53WGgfhAByR2/ioIaMIJFe0Fr/BUD7T8kgjFcyBmoAOvKK9zfwuW&#13;&#10;5YAe3JCWqUGnSjT2koYVynOEg95gEYwbegTyghVKPalDHRvwAq4/+At/Pg7o//A/+o8UqK5dUBFF&#13;&#10;Zd+0VGN8SUehkw1OXZyUJfGJ/OvKVWKcL7KPADKIUM4KNRv/z3Job85by2E+hGl2AeT4d4FfYiOS&#13;&#10;kTYomnzVcArQ7w2PMRSJmE5uiossDR1nVQ5/WWRyTuFbxlj5/xv2WH/40cc//WkPIfz8s1/+8me4&#13;&#10;d7LtvPvORbjy+ehC9cXlgufpJHJoQSDlwQqybiBktyIeLc1tmS0olfHOWpZwe9pDk9Z/S2brHvSa&#13;&#10;A3DCMxrEkfqr43CPDRBD8a23MscalomEJQtz+W8jYQOa+hpQpLN1+vWbC10li+7O0lMS88UTHV8k&#13;&#10;G9hJt1D0SaTn2iPsKlkWPLvRPgGD2INoo8RcPCC33VMO/6FLObdOG5gt9tmuw3/I0cePgI4migwO&#13;&#10;vmcQqnh5yLB4S9Oq+4V0xpghb3+fkkn2N1xYrFXL4aHiXPY6TTg1VBQC6GK43iCag82ZvhCpioio&#13;&#10;kt340NCDtl92QDSSvtvhezndtDvagC3yashbgpdavJdrlPWsA5H7HEqL96RMJu7LwqkO+g6gfpUz&#13;&#10;Ces/d4agYM9uhhBoS0OIQRs8CII2iLW4gsEDc2ked7dywGFoOphJTNOFCzeuXb8CajXHRjw0kd4n&#13;&#10;+Ht+hT9DUCwGZ6mGukkG3XTIkY8MFEOokZnspzse0ltnSa2TW2jlAfPeKDZWGuFtqFE9G+kFxhxK&#13;&#10;EF1islBa5ddIC0xXHEA//OEPWWH6+OOPfv/3fo/msC74kCYI2//7f//vf/LJbwmYAiRJ+pyjQpJa&#13;&#10;J/BkWzreEPbxXsxZzABNich0MRcaG6gXHmBIc2pUCkgJUDmheSkH8626S3nXyrNRn1fjsw6OLgzO&#13;&#10;7+SJMmVVJT6s+FysX5qF0VFJcjfTB5amtgM63LnKRMRkUTe2/Zkgg95nFyQOEdtpViuVjZRB7XwL&#13;&#10;O0ZVlPMSe4d8pBF+KputfDD5kMQA8uGBhwyZ/kvRFJMAxep5YpnDPgcleinnprkRP/ZEdkdPnKnp&#13;&#10;9lC0XFiacrIk8Bmmc0cHhgMcjnoqtLxdshJBGlLaoLZvsp0F/NKzTdiKTTvXKd9PpjPSe7NtrJB2&#13;&#10;O5C/TZ1sE/xchhPxa803ugiWvjWbG32gZPQJULSqRqTYWlgu/YdDm6Y5l8sw9tl+2lWH2eckuTL9&#13;&#10;SnNe7QWP5FvaOet5WMdvA5H3PV+l5gBrbQqRl0opIqJikcvR2aLoMf1x7OJtVlWPHyOfVbPdwHl6&#13;&#10;wGYXe9fyb23OPH8d4zyhndlREfrB2wJYsgZ25YqoRcIgmqNXUjdPzAGdwtXO+alJT7+oFkNPf2Ly&#13;&#10;2D5+LBJGMQo/T/SZcUwaooK3vrK19d4B0gEJXCDwIUuzNK3tlODuo7iDuDWohMJuEGYvPFRc5sBh&#13;&#10;NSufo04fqYCL71FjqEMDiRbpJDUbmUmXmTW6RyII3lbvTNQAfvbk/b/GkVPvdNNu4qxJCYLFzmD5&#13;&#10;S6+0OYf05BgORHWWoak1SiwqkTEMdk5PrYXhA0noXPcTPdRrQ3l6Fd0CNe9gI22WJbow+u3zb5+/&#13;&#10;es6iaANMwH82Vz0ANihypoQmBhlywUcOPpavZ14YEWlSyJ6UPZUkWkHzfP4Cx1uOv+s2QDgtzVGS&#13;&#10;9fUM4Nx5tEF84h5EwA1OAr5CCQDyvJUU+3Y52qgHVxtBzTE2OJDnfLKs0Baq5HAPKERJIb5RQ8Ef&#13;&#10;/R8PoGuoQFWEjIe9+x6GfYk/oxBqCMkGLRay7eEzQFK00V0FKKQFWsq6b/313UMeew/UYrc4++SQ&#13;&#10;uZS5fv1GXe2uiywLUDeHAYA0R0NmnVITK6YnolAVgh9Z/cahiWvS/DAlaobM/jmYprHA1KPcRS5j&#13;&#10;XnnuWYJBkoAyykPNnlAEsGZCUXLjVuMUdXCXfdzESnTnnG5o1+YNnugKSuRheBHradF3w9bgG43e&#13;&#10;iPZVLoeAPkM9uEUoHv9KA/DlPHRYZqh6wE93rEsIYVBdseACzqgcAlaOn/D2woepVzPnIb2mcqDO&#13;&#10;WIQVUKDD9hmuzByNNmJDaokGb/qEGjTGmCNW1ELvJ8mKdhFFGnyGbGLlrPQCtJ6J+N/J+rPvz9Is&#13;&#10;PwvLeYqcxxoyq6ta3RJGgBa2lyX7ksVgLGQDmmyW/y9zY4y5MoaFwEjydGdr6G7whdcCLEDd6q6q&#13;&#10;rMopIqfIISIzMv08n+ecE79qnYr65fd7vue8w373vPe7X3IR3nzjDXaFjr99gyoeGzd+szMY4Spz&#13;&#10;usvqw7H0TB2UD88pOXarKD5OBtWHJE7oN7ep56yueJpAS5owkWJOQCOrMiYQ7WfijUcd5/vFNsWQ&#13;&#10;sWU+syjT0NiE7ki4k98tkklW8hOPFSlJrVLieGSO3uTWMeactL10D1fzrLqWecxPDLKO8n2sLMxR&#13;&#10;MZwPq2X0OsMGpKx1GYW8xfOLV72oSXVe12TTf7YJ9lAkLnbKYjE2jIzJRwVHmkljazkyk0/r/WAs&#13;&#10;/NoW7HhvEk3ptovXo1maDdkOTWNfHaCOWtEVauLFClmAzMEhGk9kB9WxdIUIhMPbrIhMaaoIi8AD&#13;&#10;6dX1G2JcVyoZGEJ3PQAkebj2Exw6BKdL0AU99soFjQiETquD3EybcrjE1/biwA1gazDE6h40Zn6K&#13;&#10;E/JwCEPjIFKvZGhkAuTN7wN4G3fiyaRJolB+e47zSrujQV4Jk8PeS2fLvzbT+YjU0kiWLO3zF5hz&#13;&#10;Eg+KijvFdj9uw+BT4Bf9daMJPyVWgNQwyv1Y+UaSCGBLIwlEF3Hx4Qrh/MX/0f8YaFNRCAE/7vEN&#13;&#10;h5dK8p4niS/SrZM7P8aic+3u5FfcZpaeh0t3JNWDqqzoxAd0BdvCnNw1KScMpunQO5PNGdcUlPuT&#13;&#10;ZSLtfUM1stDpltNSCILqoI8PgHV1xLu69T/7nEXhyfQcOpWvnqdrBpZGsj1ActQ4WDDJ7JJLHJsb&#13;&#10;Hh6HOy7O1CrGyLDlXTA8R+VO8Y882R4G5QFGlkFikBHgnIkKtoK+qlgLQqQQhnhFHRhG9MUV6sbK&#13;&#10;SuwAtwJj4SXeotwjv8ZIW+XI7bKAmkiUlcJ8Tfa6uTRbzlqjJtgdED64RR3TeE00bmxBKR2y1zMT&#13;&#10;0mF2oCORPLsw/D/O1njS8VLseyVGGu+iqRal8XMnmNBH/LMZ9ZkPtJ8XMs3wmqyA2hUZ8hPVbPL/&#13;&#10;xjl7APSo6gWNtPmABpusqQYLM8RA+FvEiHnHCjoumKFdQdaGxNXasTR0BPQKy8WyaFkl8MUXcblW&#13;&#10;MEShPwxPIHKpnkxmxY6SgNyp/ZgPAB9Iwe3lNV9xOMTZE0/SciXFuJ+WyxQYdosYoV1IlXRb5TOP&#13;&#10;oKBHTlSmahzz4n6WCyW5fvSjH0WSse6WPr0I6EXLDIkJhWAMQOY/HWnuL9+qNUDH18gqRlQLGBot&#13;&#10;B59hk/HPa71ClRhFw0jhASYh/E3BzVtJkDFGNlkKMV7iDkwSV9iM4COpnyX4K3/5f6ED+j//2387&#13;&#10;lhpnDNGb2yZz1NIKiSPIxpdUi9c4paepEKd+1tmOqpNHeSmi3CD3Ix6NxH+WhZVj0GOjTu8JLMJ0&#13;&#10;s5U70bu3odBEBCA6WqVC35mMclP3mIXHcUD/5HJA/5f/xe/DpSt6OuUtNehIEkl7Mx1mft62Nstb&#13;&#10;t8P6gCY7y0alnlKSl+EG4bYY8QiXk6pxS3k4xDaFdOfJstr1JGKE1OYQfooHsXhHCs84iwX16UT6&#13;&#10;dMiOb7VjIO2l8Hxk0IBsL87mKt3v+0eoPvMmieHIPkpV7sjEZfZTXu0Q/EURl6m5zIIdlERGBudD&#13;&#10;3vkYVcZDZupobhcTVWSvOyEEs4dRGD8s/+UohX5wvZhLV3ywGaXlOIhlYQzsGksXXw6KwaQPccaL&#13;&#10;jYbrN//ytTO4HhaOOrfYJCd4ALSpNa6l25Xp7VcdO/u/X85FjF/zejjci61guJ1ouSRThH1x+aYM&#13;&#10;ygz5Vcc3icP9HfkcRLtkWG7Q5kTMSjDLECvTAz54tPGcQabPL9fw8BaxOvAtAgVadPe/YQIkOwNj&#13;&#10;7B5SmFG8H/kOxHvwIr5X0OfJJ557miRo9WvPo7QewLdYeBJRk3eP6iMWa0bHXX4ZIwHvALe1jb76&#13;&#10;skmJsTsgNYabaGlGiitPy/TB6cGcqfU4Ho7h4Rs/+9lvWzOLM1Keu0VyPV4SioeYKvX1PZKfUQ5Y&#13;&#10;FqL3891QUP8eNu2LL6uDmqrADmKSQUaMoE5+kzj7DGlhCNAOIwSV5YwqhZn9esm8WH8YFS7FAatt&#13;&#10;xJM80CuTvocyQV+0Cvxa98O9fpYmzMTieU2F70MVD8EQW7bbQ/phlU2voxuY+LbfmsSbJ5HM0Iti&#13;&#10;Tnx79KhxFsqFwBfrbzkinO5fHOj60DMXovbMdbMPXjt98URaeReLnh6U6A1Ke9QwTfztoouLOpI9&#13;&#10;Qa8H6K6vN58Jtl0XKdXm9VUbbHonE2wKASEYNcE+NIPrax1dD1yg09FpbZTJhbOdS2Y3U+/fyB24&#13;&#10;hn317gMN9Jzd1RTNp6zm8w2qVYS+BiPEvlcwW1oBFUoE8dznWEFvOaRT3ZEfHM6yQmWPWXn6WMFj&#13;&#10;ZR+2v/TSGzhA/uCOE7xRs7J3h3hylZamKQTkKML6HgvONXFIpZ9uri93LjoKpBeULuDcbNP9DEa9&#13;&#10;jmDGnN7HHh1l9OgAESsf28G2VY8BLdk+X18MBUmHjU2srlkkR0bL1nTL2uH+YmZHMjIgDLw8DG3C&#13;&#10;ItLa4cbw5zStXMOpXHH4SyH2wwrf54DWBbz9syH/EoDwjnpuUiwlIxbuFOGksU1ztc3Jo8PjfFFH&#13;&#10;ndIUzibAnBGb4k6/NJtjKAbrgZlbFDoZk/HAAPbJzXw6omt7/Ui7i38mncONFiWANOZoqmdSyhk/&#13;&#10;X3FEDlDfVGSf7mapqdSGMzHVIS2Tta6LzRZCt9zQE08z8Gef4dM91vXBN2Czq7NTQNSmtAO98L3R&#13;&#10;filpKYq1edAFPtkdslamM7NjrZtUPqaSmufB9zxGGnQ6Gy2Pxb6Yc42zgmU5MVOoT7g9+RS4guRd&#13;&#10;JpQJ1PROrU+eUUl7wbAHGma6RByehSkkFHnyJCNZy+4PA924mf8RvNrqH/lrtDyVz6VslcN5Bswr&#13;&#10;7c1MBrVSNM/fbkaARHO50zMn0y4u/vjdz63NQstRB7+Wv8mLR1bp0m+zxM6FIwveBJHAvjF7wI7c&#13;&#10;6Uxeo0G1yqpVLPgBWMMcrgTf9FIcu6uYsRDaWLZRagAl5NcLOupqyHiwZO+uRh+KVtasp8L62kJ3&#13;&#10;B9t8dKaOqpTmTXRxKR6rCQPaOIYLG29IK0E3DeFIEbhIIK2gnzznNjaypcyouTgJw54i5IZsxgkL&#13;&#10;sWaHmRaufkkkItiuyIorlTU7qhUMExi/HsMH47e47L57BDyid7IJfE2kpZzrKzs7kVIb2Pm6Ztjm&#13;&#10;8MVXFJeUyXJahz7T73V7jUBoWQdlYy7kYOrMGHLIebH3ECM2zof8LIx5VhtT8H7+MiCczy6/XpZL&#13;&#10;qlEwdHbLfeFmcz/srzPoexPyMpmJ7tA+58XFi0Lvy3NHX9oJFNgh/fDMt41FB8BoIVkZ4TS8QM3n&#13;&#10;NLexFFMTQDN65lWGgYwomY7u8IRf9lfLbXR0DC0ZUSNx8lXVeFjpnpstdGyT3nd0vLb0xWDl1qcz&#13;&#10;emt7XIkYWmalhkKmTJZsm8jIiA6NE4JNs1WD9KUqDrL+TnuNh6893cka40DzfYR+0TITL35QCBaY&#13;&#10;tI7QGl/lQjmgd+zz8dOZUsAD9J70TOxyxb74Ggynm49mdyhOcvmaSA2GiryIzk8aVu+2jjUbspE1&#13;&#10;pB9ggskVX0ZI7CgxVOMpkLpNl1MMoCrVGib0TGYCOkNrmgSfW/NhbbTwMu7aTAN1kVTmmNRg7nyV&#13;&#10;+004zjRwT0P4XESSryFhYO/FWG4IHyVm8NKUrqiZIb0YcwgUl+0ZStRXsCK7iJkS2b4whFcaIU1d&#13;&#10;bFAf2PRM+50Rt32xhxBk1JYVPq3pBpywaPp8uNpPbDXsRA8TOZy2bky/hVGTvzUURxOA9EBLsI6W&#13;&#10;4ww5+6Lc2hfyEyhxgARo02/ph2OHU7LlDry8G20GWFd8in3PgE1wU0WzR8A9T5AYFQ08Z5CVS+J+&#13;&#10;iCf+L5XKePW5F7lZ8As1piK98PPmytLpxSfBQNyQyAGdDANj3CzlhNcpOEEL9Zjzoi7iGzx8qohH&#13;&#10;Fy2Zyt4NKwP04V8EFb+93r10g/jhRWgXqBtGC2dYYm07tTMBaPzN61rx2mkVAjWLEi3QS4+FDzxk&#13;&#10;9v305waQjhSS6IU8Myou+oqBMKoNYzXEz4RrPV1n6Q+KXJNqIOj0gsq7Tv1ND+QVK+KDhyjskEyG&#13;&#10;QddxV+C/zLxDcYoqQVpnNKM+RhFP4OJhvtIa3t5wsmn2IbA3hfhnej5/aaoa9K1y8hT20CsB36aW&#13;&#10;ZNDsapbnkURBqeUGFKmvQ2OvAcrlDuxQEA+8//77+R9ovBztkO0CbAQb/69xx2YNA8mE50OwsDqm&#13;&#10;UXe8Eui44iRclUxhjpkzJLsEtwbcBFudnq+7VOIoKFyS1nYBzvhbjYCY/AQu5WtlFkxT79bCrn/1&#13;&#10;3/o3dUD/nb/7d2NMDDFrh0mKXjtLEBTFXBG5z807aULxF54/+4NTHB73PNdxgcHqSTKDLW3heVhe&#13;&#10;sAy9NqssEKRyQ+98Hz1rjn2hPJab/zORwz97nWTNG86eLJvfcED/FzigHxD4PTbCnw7ow9mtM8ju&#13;&#10;zTxtA9eBQyscWdnQgjB8wHgoT+QcosMM4YIpPrhLpwmtQUTEFSBuE4R3xIb07GXbLVmSD/O8CWoD&#13;&#10;EdxBX/Wp9jtrpSMtCbveufMJJxDyg3U/Z9twoUa88eYbP/rhj3BAIxgVwCqXRhcMfEVbOqAnM8xu&#13;&#10;9hwSzrwhsorBiZmwyhsuEQ5vutQw2GZJ5K0HCrEBEK6Lcxvtf8oVXTRTPodbFxxCu3gZN5PxrX4Y&#13;&#10;xa/MLmS92Gu4JM/dwW4XYw3dm+ZQwIuHJI8VN20tkgQ1mA/looQt73DsVBdcwFMi1jjvRoQNw2rg&#13;&#10;CxfXsgM+hcTFmCJC/tbsercIJpJp53/KTM/LZMblgh1V9uhRVF8sZ05Py1ZUn4HFhnL5Lw8vpKOv&#13;&#10;mM8o0ASm4n2wCktyoJU++I4DAV984RYBB0DDgrEliw3o5D57YNZc3XrGV/HZgMrCESvFsoNxt9mZ&#13;&#10;xWWLdTwLVM4ko96p9jlJYs+/iCwHQ9LIeasw+DZwGZhhLggCKAXLkBpCFMkhV/r1197QXFHHX2Y6&#13;&#10;aPbJx5lSYB1DBUrm+1jh6D5aG6YdeUAlsKAWR+5AdZEb5I20QxwERSw2eYm9ljVmF5oxqiy0liaC&#13;&#10;ygWcVI5xt/UvXiyNH7t1FMyXOshPIdKSGY9LFcTdefJueglP9K2Q8TedYw5HlSSQjpUFepChfH92&#13;&#10;9QYcX9nq7tIDeB5Vd/ywxVq1hyP7uAnGQv/UdTRyqsJRoo2fRaWjsq7gcMqGrCb2fxy7CI8XN+se&#13;&#10;7s5FqldfAacr2oxSIpk+9zWyjUn26/V8X1MjUnHiLbVQ1w37er0VuUBXC35XlBxd9yL3XZHT4UvL&#13;&#10;rPs17B648OcmDC8AXmyn2Z1TO/oMherFnSinO/tgNTDnUr/nkYwNZmPXtet+7pCi/UWD3fl+siBY&#13;&#10;8TEFjxq4AW3hcwMLBhCCoyooTDDCaeIxK/oK57vZgK/FDUmCjNtozrJiN8HVA6lT1+qkf3fVWkum&#13;&#10;KgNSWShpUdbh/IR7SWWK6bFfg6C1ltYrQW23ZstXVu+rr71Sy4GLUWVgwy6aGu92mgozQDENUDyT&#13;&#10;XsUH2YU+L+URhHztsy5vmhZK5+Etng9o82KoKXacEbNedpVpZfy0zZWCa1a/6jKNnAxEhQy5FA+5&#13;&#10;BBeNn8/7ArosOY88id4E/48R8TUg50aPMIcMJkrQL0oE8+aB4NMCRQvxpnhdtjevtzT8mrshvOrJ&#13;&#10;1pEnW24UKnWAMbQ2zaGD7HgZvVGTU0IPHbNGFrTappNOmhxuLy+WgOVj9z264huzYlcamcWGvTiw&#13;&#10;FRfb3tTDW3e5C1legO/pTF9Qq+Trhf/dE80DeJnLNEmHpFOepDuOFuAngJAHBBmRAyLzhscyC5mT&#13;&#10;+DCYuzPGrTNWDtmTjor/cNIUb025f5EJ8pYbfZaGyd+5nj3Et0VpANnPRUPLheEv2JLQubjo1uJA&#13;&#10;vJECK3VstS7FLx3ppK/DgXjwCon+2BPGpxAg7iesPiMXUiOn1Q/b+cx6ldFzuQ/SasLUMK1FTMu6&#13;&#10;9/VXIeTwdqU5VmubVVKZ0Ysx22bqituwTmtWznZsrh8fcGBCBCTgPr/S2vJf8QLo7AZEod8cJZ58&#13;&#10;tZCth9werHiMfJXaBGx8IPBGPiBYAoK/4WrC4gJ4SJ7ciddxxdn4yvO8yEwZ4eoBmjQENDLnwhzI&#13;&#10;Jvy5oIeqyZ1M0PyblzV19XW2cGRD02a51Vz597EEyUbD3ceexTPxTu/zKy+/hAMaxGWLGJX6OJyT&#13;&#10;v6QYsEhn4vOX2j84HyGKnSAAnZZOyKLkh8p84Er/OVnHYW8HrpgPE0lljbEMpAfqAorqP3KTnxg5&#13;&#10;Twb5VKaLdbRY4XmgDv6sbHcCO89EmznU+IlhNLbGwJJwpyGxlgAhLspKBbrxT7niJYlazRaodU8x&#13;&#10;iCrxPcFUmcJYMZUrrIkP3+bhErFZ85Ah6bBi98cBepFPGDJeZ0ZbA0hWXiKyweQIaJo36f1k4FVq&#13;&#10;OirqJKSYUXlnPN/mgIB2/Y0P1FFGNx8EVMg8bz4Pt4s8LX2vILLdvMzFHZ6kl4QjX5njOLM5toJL&#13;&#10;dq2G0PLVXbO4ek8uyO1PfsIwYnfXci+K7La/sEKUbr/8KfD4oNjtsF+2P57O95aYXwt4AA24bGww&#13;&#10;wUSDbVrnvUsg0m/oZCzBBD3ldQ7om+gRM2SjwwXVGHjcLyvgQpiLB27s8LeDvY+kfEuVbInVMvw5&#13;&#10;reKQtMCZNjFY57+Ln5gjy8pfer8JUg1edPsnxRlwIsbL37FHcxsjAVrgol+6T8BVzpcEuzaRXLTZ&#13;&#10;i7nAorWLH8bbo7L5zJ6NANGrcEZzM+9bVjYwh7fjTg0siXjGcCDhdnT2JIKgaCUmXltD8PzRu6rP&#13;&#10;bOQQu/RSbaKzVhUjKbhVUznWI95rq8qlVcYWgF7spZHwmQ+T40e5Bm4GtKmZxLmrjitPQAWofArM&#13;&#10;08yqs3zWOM+BeKG9++1GV1s9lh4b1oVrdeo0SMbTyn7lK/PlMz7QFKeIN+oeK/DkwxzO11w2PGl5&#13;&#10;fMmLNqO4/rZe9biu54fifK+F1Ts8oHUc2XpUQGTLk7mzeDw7ONRaC6WvHSpfw4tzRmjxzHq/aJ8P&#13;&#10;/RQb5DMfYnErDaFeqpK2Mhopz3yosFuSPYh1XT1KX4f17RktIBLQC0nynPIuMSps5cg8BzRj5n5C&#13;&#10;KldsV6QHNHJAB/wueq/ZpBJPcgddtAGnM2RrGLtiz9mOtoo/c8XwlddnnCwWR3eNk8bpl/mmJIef&#13;&#10;a/DMEL8hklqLSHIL5B7ECyu6GV1wJabptlRdfk0Y8QD7BbNZeJ4WGEnR6Lhxy1dffAAIvKJKsMRT&#13;&#10;PkO5jTOuGLL1VgythQuNL3mdAsCTP/7x2yeCPcw6ahaNPAkV4+JrSBgaBLdhiO7ss80jbJ/84pkX&#13;&#10;X3yZ1tL2/9d/46/rgP67/9f/W2iKMCA+j6hgDk0A9FETUi8/Nu/EfK/qYFskdugrezpDObqCbt03&#13;&#10;SkYTRsgTj80WBxbsvdLZp75LqWbdy+0HVEXatlCIwdQKoMWvOGSMl84YCGl2UOFOp5lQdBPH40+8&#13;&#10;/c7DEhwcQkhJBn4bY71sZhFrrxzrgYRwQ+WZ9WxeWEVUO9113hwrFWSrry3+JhpbzrEyye5SmFrv&#13;&#10;FSrUZ4fZAmeY4bN0JL14nL5oU/rTN/zt/NJdSUadbsJ5oBFgoBSkKy/+CqX2iyqA48tjUUZyT3Es&#13;&#10;LtuWyzqjId3MS6RlNAxtyeexVC1/4IZK9vGdj6kyyebi/P/j+56Sss3cPmn9O/a/zvB78033slVe&#13;&#10;OYQO2+LCQSCqSMYkisLOyKMPiTf6i913hSEHV13Ncp852bSLetMHvVxjugH6vIUsSXLH2Xm35G7Q&#13;&#10;LzbEM/PkNPeHsb4IKDYnBzzP3uUZrK0YWaLoGok/nfHMa1TjAyaF7UkpajzRFHXur1iYxS7SMJr9&#13;&#10;BImw2x4i95xiHZYZvUZMnpV2TLBUumB0cDIEW/845ZuvKHwENDSnn3qGqAAEAFghKFJZXmPn1HPP&#13;&#10;Pk9VTRq0U/Pxy7uRRkBmfePmlw2mD+BnbBOJZfALI1g0WwXbM6O+ffDs8y9WyGni0wXtMC7wy8rF&#13;&#10;KyOLikvEHIR05KvkSyWUO6LWp6Q/wLmp+gYaL4GIXZxClWegAU39KVOQBAl0yCVQDq4BF4ZSgMkr&#13;&#10;nvb8Cu8BCQ9k5tyee6hTDiPhFEaFh2Eda9rNkt6RXrDgXNgt9Km+HFnSfFWNWLg46g6TW/dkdgsX&#13;&#10;I04clhkxMnzKyNFkqkxpFTNx+acZmHm+Uno76/Q4TU60nOaTaB8n2XltZxcJwlz8YX6PRUdd0VGU&#13;&#10;+JvJsA/D6UfjN1JfIwOBv+vA4RsUd6LoUdw/2rzI86LK+r0Ivw9RX/Pizk39ppledHTNoidZlH96&#13;&#10;do1zLNGrBq/x/MaQVuVmLovDd9mLPXN9jnJ75oDwpna12f00sIu6bzZ1Qt7/8kACCEQNzttIftB4&#13;&#10;uHFpQrQnq7l/D55TbDyFBtSC09Vj1WzFmW3vbeSLPj4sJHIgjMhyRGovHGATRRPkrR6L90YULY2c&#13;&#10;8IapqY5i8bIlhsTF5ljtqxLq2OlyRA5a3PBB2J5M+zIqLtia9/HkIRkViOH4sh2thbVsaKQ6uSq0&#13;&#10;Ge+FUQAiBzDYYewc1G0wTsCi9LE2gT1pEPdWM3twZMalIrcKiqdHHsUroQXIyOeg4XM4TCdtEKZ3&#13;&#10;OBDLEYvQxtKFobwMMrlm8HUyhSwoZl7S8S7TnPMEnWEqpQ8DoIsSbRhSwu7GAKg1hB/ZQqV0mIKe&#13;&#10;tdzubT0Un3B+/V0wCz/Zyy8dB0/lqL9UxqhjFKQiGFEzQZrKauViVOzXxjfaWR9MimeYIz3ya7Ud&#13;&#10;qMhPd4CXnw5H7VxRqZVncoA2VdB7SDJHno0mtyCDkzz9FDbrvW+PLI/CQh1s21tBBm7oefdfbnup&#13;&#10;2t+TCJLsTDUbzkL81FNK6C5Oy81MXD4wDNYO1TRrihldyZsS1LmfmrdYzWJ+c42qmNGghw2O/tmc&#13;&#10;0ozYtaO8I+n+iy8+/ABofcgasPYh9tJeDWxQBgGvR0SdXOhvSMXIiZcwQWc3aRIlThk4AtLuTZrz&#13;&#10;tByiqsTwyoQUxrMVn2g84xZIqxWPYLlfknUpzGg3UNCOKjLHLUSMhWbuxgoy27p/CcFLPSsPiOaX&#13;&#10;+qBWT1+Y8wjcTggHOTWt7lMqHfxUdWZwriD8ZBF81i6Ks8jOkJDfaEqBlPtgarOD365nF8FTKCjr&#13;&#10;YbyWv3Nr76zhHXYN2NAgUv3CFobUgJnIJd9pakCwXA+fM3KSXHkKSn0Ke1V3ZqxC5owNUmIoPMNR&#13;&#10;Mu+8887Gr87DHRZ6m6MOH2XApLpNEr8N6bRWcpBGwXna5CUj5o55DGj0TJfK5GPujNzxtSgh36BA&#13;&#10;sdyUTYMtwb8IzoNyt+/c1rhlOxrVkHExUA/6exS/u26iesCi38MvpY23ev5A5rJmmXViK2uQKwM1&#13;&#10;3LspNKP3pG3Ym0ROeb6mM01PbswDqUyjo2Nv9cH8z9xGnkl2RAiBqLUAGgdvX5WGKDdhd1FQ7GvP&#13;&#10;PxoPpcEN/ozNn/UNeqUWLsHaXPJK7EQVj7UHNZhmwg6GifW7skJUajKVoeBi22vQMwNUgcmcetFO&#13;&#10;BBgONPdg2wD4jb9wTibLA+V7xql6OAj0UyIg5GzPdcpJDyed65QWrutSBsIu6CKsgzzplMFzYjyw&#13;&#10;ZO5vvfXm7/7unwWZKdHDA7xII601HClpXn6Z0DZqfsTApNAbR8qnM9BXXYdXyZSLvbS4ZortJMPU&#13;&#10;lSI2zCV0St7FmS+gxZkBss6bVSSX23jq7Ks8X02GuD0e9nCykV9thrR83ZR/AM+/YNvqMDDegpQA&#13;&#10;VAK3m7yYG3TkeVivKRWN+WA3pxHBY0w5cRzfwPRoRgzgcgSHYMOTtrGOiM7t8AlfRrI9DYhyg0bJ&#13;&#10;69nyXrzeh0MVvJG9IdMewt/56DaQ4UOlCaKpxBYzKlCRUhRHikz4W6mNoAc6o43yjF5yQL2YN6yd&#13;&#10;khWvvWoZK4xUODYsVc2HuXyNw8RtRuPP7gTFt2Am0PMETTHQjgNybg6+tb5SfyqqQI/Nl7HloA+7&#13;&#10;eJEPNw20lpLRil2nddPyBdvuh41dKfJu6J5TYSJDc9uUT48BNyE9q5yHM7SXsaaest0PRw2KeFfx&#13;&#10;8vM8A31h4VsCtFDcRx99lI5Hgze4xJHjEiZcRJHoCcl5Pm4cDtQa7QiE82rhLp5MzHJZWTjfCKEZ&#13;&#10;YoRRzaZA3uH5PfaVhoMxsaxJnTnzXB2ehzYVnSm98SKfm6qfPsaYmWYO5YDfQvA1suXvFRJL3+Bv&#13;&#10;60VPfKH99NJGwgembz26of1FJsxuFbxE2p6kgVgHr8hbHJt1fhpYWt9F6TyTx2DbhAwfXuMPdMkg&#13;&#10;Xo+6E1uxhYAQd+JDsR+eb6g0y/3upGnwpFP4/LM0tLhErbWUCdxTfnnI+QUr7mcp8HArnoGQnhYJ&#13;&#10;XPI0N3oD4ycEfXypJYus6isw8hllPhZX+4Gdx1I1AwKBvflLD6sc4DDl4FCzTZwXm3JYyudWv764&#13;&#10;Q0kQMe/0P1wP92TkSSPNC2gkYWOe3Nl+HeB/HHjOLDVnRz4JPj5XCgxsZFJ/46/9VR3Qf/8f/EPe&#13;&#10;R8ixhDH9xDPvwK3mk+VAzPI6DxOomQyCX6M2ARfPA6wK26y1MggMYTxj2Xic2G7i4yzmJ/SOEchS&#13;&#10;51gQackmTk3ed6o1OQ0GF9UdsYHJPPoYFSeYEK/pvB5PoQb025Tg+EvWgP7lL3/x+3/wezAczN9p&#13;&#10;deTeOuzW2yWfpZA2kM2wChTnYaJTjufPlV4R3QnF5XN5tSE08jvl2dK8dsXwrKexevD4fHmeyeKJ&#13;&#10;GIOgyu1N56Zox0KESSAdb+3gHcLd1C4gHgLY1BrdraBW7RFwGE5vvvkGfjpOs0ONRvdCwViuylJj&#13;&#10;gMbjJnvCI7CBrBO6/BI+uky7+MBRSUNKM5aADRwa2kbMjCy/w1CgyAMV6vB1XowjIhzF6sYa9xcZ&#13;&#10;GGIGZAwFCITH42tHWsqezQlrZlw6C/doLZYkhFniuSxU2gsJbsWqYgAPoFl8LhiTIurHujtJckCO&#13;&#10;ktnCa2sPCB/kRHeX99mmtoU4NkG5vRn1D/hwhUwYRcwotnXoKMOZSzqGQq3jQhIW1m4LqtBGhBdd&#13;&#10;gLD0P5amIWLN74wO53ZiU6J2LpPlL7ZedEA4BpRmsQTFqnWrLn/8SZF/8IfcGUzmV195+TX8zS+/&#13;&#10;WBW0Fzj5mljSi8/fovDN009RguNRlU2LdcDyIVv+MmR3D+gStX/8uaLKCpczEm7Ch+Bn8sp7Kj10&#13;&#10;9M237Il2bwVrykKMD7qW+df4zIqwuRlGg6TUubxCz0TtQGBJ/oUXKOv59o/foYv2q0NIqCaY+Xlb&#13;&#10;PEdlMXabfdxcb1ZUFZ/IJzlfS/3DUyfY0z+2FToh0d9jUTiM8dzPMq690j0LWbf/APhniEablT6T&#13;&#10;3osiTk2hrwKGCYPh85gy/rK53XVeKIHw6atzb9XgUZxOZggetKL+Kftn9XZhXj8LWQ13FlpYNOJw&#13;&#10;EEgRYujk/XiJCMTczvD1cDw2YiC7WJe0Mm+QW50X2JBsj7PIGLC0bSru6YeVTZ0JxQe726Q2a0EZ&#13;&#10;44pIp8EcUVM60q837tSLG/9vOJeTYQE/sr0o/RrARSNJtZq6nqxT7kjvZzbB9UByN+pLzJ+s4lia&#13;&#10;ZKSjKlJ4KjTNounwyiUj66UxMJ+GIU+9UUgkeo+3X5K4F/KJDA1dN8gWRK18efZjscwEYvoQrKox&#13;&#10;bHjLWp1RarRp8wX5eXPaDNSx9Byk9f1DBZEb2LMrq7DU9zANb2hgm7U+wFbOgkvJOyCH27SpInKC&#13;&#10;vaW5GJoun5OJiS2r18ElZE5fXpMKvJlh1/rSTgKa61qdRogACoFzQqkHbCZHUwOm85387USfCIqv&#13;&#10;s388N5V3P/+CLfyiAal/wHUet2PPY1jRaBtDGNVI5MxUInruueGAW5Ubalqamsx8ATyWJys31qVg&#13;&#10;gXp85WbJZXQku7CUxKERCofDKDoODo2BIIUZL+PMSVoCC+/y95KM9Ig5xkBAG00vZZnZ1nhkt+ca&#13;&#10;kdqm1DHhNZrSRqfMGn7IsNea3sx5i7Te857nmZKB7xgc4FPtS54seSRQ8zWnuYV6LZAqDPO1pfUp&#13;&#10;YXeNx+40sGpYDyHci7ZMQ6X8HPa4yVC/5OGrj3UcQLn83/VI1qHFOZZkoBBZd8zr4Ff+5FxUZCWl&#13;&#10;JfDQWS4z9Hs2A+J8wRCmFDMeYabBfVyxnmR7lCxEKXf7PFrQx+7sJm3H4EF2u3LYwlbfEsjNToYU&#13;&#10;RAnycM/oeOASVcKnp/Uf/eCHb7394x/TNfob6XXYfzyjetOW4WmtKLirCnqvDb/greNfwYeRKWTy&#13;&#10;1CsvcSLNa+YaPziO9LkMOXnxSLWyAOlLavPPH8djqqCMH+YohBBo3vRhzKTVTgG+ZbAmEKNZZhAh&#13;&#10;cBNsbwdo3jq6GKsTsCMcPaEKwXkdioUfVtkMhoSLJmvZ92fQl5+0jljQzjV5hAzoZwy/63hdFb5Z&#13;&#10;m40KxZXlH+qeZyTEpY0QGNThgpnxfOf5pBBGrXH4PkNZOVOuYHB4yHI05Z5PtAXYOB6EzJZbRCaP&#13;&#10;qZysCopjnsuJt1CxJPNlq6yA5v1P736uHsIus1u3mOndL+6iJgp8NT0J7SQQeVu5fnzIgav8kmAB&#13;&#10;6hPffctyeBhy9DuryrMByXo2DvHlF26cenRZNcRgwDEmfv8+uNr2XmgMQxUVl6yQGDhNXXKqVeZ+&#13;&#10;7IvPqUaD55mnDHZ9Z1FgmuWmm0UOV+/yv3A3W/BQvEWmlqYRwwFEYY5EfbpK02SYCzO9OHCm4sxp&#13;&#10;vIT6DhhSb8VS0rj4Oow6jOcWSwyc4rcdb3l0vXJAFD4Bw3kY1Mp5t4KEVmNoiaWayXfKzUOqaLyM&#13;&#10;kF+vrM/kF2Oo/AXPT5AJ8xaLh3M+T9Vx30Mclad45BKCwb+W6/cagFw6W+iQzGJdeEiPCSDX/jwD&#13;&#10;Ko00nGEw/Rpga3bE7uwwAZksw3z99df4Om5ggzvB1bNhGSpa9/RzJSDNZtzlWoqWYUXGMEaDqXPx&#13;&#10;il4JPuFMw8gNpyZzYhSv89nl2xbhSDJbyTY1UI9NbAeTnKemgAEf9PtMTvE5GuRv9abTu+qrWai6&#13;&#10;zIcrw1lY7tIDY3Q8kCOGd3Pi9ErIKZIsxB768Xos9FrHlByetNP2CT3yPdmtbDN64cUXsH8L99Jp&#13;&#10;aNDnC42DYcskycP1qLv4mA5Q2IVKkOq82kUO35C/2TGji5TSXop4JJtpcVQjHmKH93A4U8QxXSJR&#13;&#10;zmcZuVlZ2JumsjBrBr66/CYak1vK77wZuxj/2VGlX99L4nNH4T5QAyaIrknVMhIpzGTkAOTTz6l/&#13;&#10;bXmcFqtV4N38y81x3gkZch1NTGtC1nvMlq/V2uJOZtfa9wrBYsjx7T7ExuN1kcwIVlCsNJMT4Sls&#13;&#10;THSANj3EvljkvXh4Zpusq6B9J55sc9tRJiIkaYIRCENK6ykRFYTv/jWYUH3MJOfEsRHwIqsB5DiD&#13;&#10;mu6AcJMKsa+VvUIRsyY0ABeHc1WZQlnVSZaxIJuPWV2m4j6kY2cciQx1EarEq1kC4BXNBttQ64Jz&#13;&#10;69jD8Z/YVwLOtVs6dgtxsZEoK5ZywbClrCPTS+9JzrzCROJ+IZ7zcpPQYzjYL2t96+vVxK9rK3Kc&#13;&#10;mREehg+NOb9zK8gwGklAoOWQgZvXpp92ZjaLePukXycnH0V1uBlFsEZGOM6obfYFP6FXhIH0ol9j&#13;&#10;xwzwUw0W4EwKRO910aLc5HUXmVw0mBxnJD1JC4ArBO6KOcfHTiHyBGHXC28ZGFfBAHq/tn5GfTG3&#13;&#10;nkmCB4eTyh6RfS2Q0x15pr1dWe0GQZsO7wIQWutYEZ4kfZkX27GxiUv70UskwH1SYAMFDue/+df/&#13;&#10;Wg7ofwA3QdtuXZPZ0TPEE4th3WMBm3unvWv9Gk+gpADnic3AAD89AW0OaHeS6oG2wDErIuzwmMjG&#13;&#10;VNLmWMkboLuWa2Lj4Uli6vT5MVXrtWp5fKUGLZdJrdXScdjf+fY7v/WXLgf07/0DsLFoNlqjMaJl&#13;&#10;W8whMKvY/8oI5OM4xHOUVgv58JmSc+2w+FVsy6mzTYn6Fsejq2I5irW+xNJE5kfWDLBakM6pnQ8z&#13;&#10;iXts+kMjjEm16uOVYhsuP6gTn1b1jODUQHWn7ilHkYxuWLj3NWLyRz/64dvv/BjvM7YWI/7yq7uD&#13;&#10;AFz+ONwDiDG0Ge2reltOJhtwWilQmT2GZnVNrx21M/oUemAENuFDxNdJvga957TSO7DKwmayc3Kd&#13;&#10;s87XY8GyFKymL55sgV236v2l7gihYw9X9TF4Pz4VHktsJgIvYCW+lvTWiuXBpkDefTKCsWqI85Mg&#13;&#10;DP8ajpnXtnmYar4PEzxb5otX8jBsAvc1W36pkqAv269WATblfJVJJwJ1Vldt9fAY1vSRTug4lQEL&#13;&#10;oiwywovWqIGb6lh0IKs3B46cWc+AwjkOvw5LdRXrmSJ6CiRuhnzFwpYahi3IMcecrcTg0E3MV3rm&#13;&#10;KeqhsBHsLcp+v8p/MY+efZ5yGVDXk49jaj9jJXW3uFOIFdoiJmX1FGK52yfLmFbC7KmVZnNdAG9s&#13;&#10;caddfU14kYXTUr313Ndf3BPteWV7sY05eTbmsf0ctgRWsS7uS3rpFX7Vo4FR9cnH8F9OcIaxvfnG&#13;&#10;m8RHPr/7Zcfn8PCHt29T2Miy4+ZSYe1YawIXGzrtjnsguPWoNTuPc1odIuSHpTwMPHbuxDT5Gouv&#13;&#10;FEaSD/DSSvxXWTs1N6lZFG1eEC9WNzFMC87X/UGYiKQDnEdRbbd451zx1Bd3DWNC75QdcwuIx9ab&#13;&#10;K+diovaRnnbfTd8sm9VLtPNFxvKdWe32HfNHSkiRWi4Z/9IksvyXXCp1WCx6/9GX9ETONbTMEgHG&#13;&#10;MzMhFjqDmcjH4Y0ge0c8nVeMOhGSdIlEsjf42/1LJeI9AMWd8Lxm5Ay7rnbSVw5qPV26DelmgeLe&#13;&#10;7X7UTbM3lQa+0maDScgld7oi57puMNeHmo3x2vI51JtP9lPNbqj5bY94QFHJ2sz8lgmnNJ0FuVij&#13;&#10;7WbrPTmd5srKy8Afjogum6x/s4I8b8FS5I2HfuPIKaahLmhiI3qtOhiTU7o/YpySB8idB8GsuzNH&#13;&#10;J3KNn+bsw/3sroXDE5zxp5OuQwKMuAwhH7eY0oYKWJqyDe5aeMPrWBH9Pkd77UzhRXO0z8L9LVkE&#13;&#10;FeSjr2speUXmfrqqa9yHZebWihUPWxcrbxwO6GMRzVIR3jQyf18nvXl8H+UFVBmnr3zy2aeLQRq+&#13;&#10;zXem8JJPa+xJeqS9jPYZhwHXmW3NHZBu56kuT8acipZaCaZdRizwiaC28/rIetNL+s03JVTyIskv&#13;&#10;PmYAeyIoM/JKA6Rg0WpxMDzGjGkHayIkhwOad4XhN0fyFCE4xjNr7TNWil6p6cxQ0cA/+uhDEIb5&#13;&#10;WIlYDZWD4NxhyhRmgXjBwEAfGodhmkPKaYdK6nttsyh5mYzpqSQcRcWJs7AaE6JZNcCCnwIGZ0GJ&#13;&#10;M0vaVIVt7jtc11RdWowwCpI37DRdXq9UyDBBegZnx6rFTFQI/k3Pt8yEhMCyLpoNxqKqTAijnHyt&#13;&#10;moTS+eXXkJiupRdfphedCCpKZVIcfjtX5ym9luzTYv0Z1ZtvvlmaIVFXWD8/AbSv1ACcHasDNSG8&#13;&#10;WF48dZ989hnTJG8Lw0CXOkkWnIexM8SQbvkxEyVESuYQrwA3KjgqJVnPO00DCD73LP3+8Ic/oCn0&#13;&#10;4w8+/ACtzICQmcHkuxkazMB2V/JkqHzDE55X42/aKRdn0Fk25mVrs042GXuIXhTAS+Ci2ez2bA/G&#13;&#10;D4j4OOTnqMC5yYZITKd9GjRExy39iWx6wy9TJ77HjMxMeeZZhh2WytilyU4Vc6sTSMtXGa/b4JY9&#13;&#10;cJ+jrbcPLNEwUo2TwL7j0lyyJrZf7NBUIMy8yvehizwLcAimoJvpC0q9uS9huOwss/XmUwWByLrQ&#13;&#10;B8QqMPFsXQZWOHzopZoNqKgzJgzv3YNjsEiMUBzQUaK4z9BNg2pZY+/hPy2nGHDHcuQzUOV7LSK7&#13;&#10;l8BDGJ0Z+g4Y1Cy5F4Xky6+/4mhFFWDWnciQp2i6atBhYCHQDXFsGyda03FCstVJwb3vOKQRZsJB&#13;&#10;F6p1DIldAtQlu0PJdfURCUOKc1U9+oLxsYpUf3UhRlmjNnVvmSqHjU/5ySqO20vFGpPCTcfQZMEQ&#13;&#10;yWLnC5B7fp0u40ctc6+bQ0UUD6kIoyo1eeDibgMlXZVFZU7ZNOgIeRJcjsnawavluqqUq8w2tywj&#13;&#10;AvMXa5EvAAEGht4jA1kmiTOdl4p+VW+WpRF7wcvcYWLlAoM/pbSDS/zE87TPKjNZ6P2zz6hwctTl&#13;&#10;YPWxAcFeQjIsAWYLY5yJq1o//JH885QBH5zb0GZqYSJpmvmV4WSEj07X11HFKIyaiFu2/nkA4+al&#13;&#10;yDaRcv+bq8xobvpV14WQirt5mXNM3ETRtKkcGdNAZrd6ihKMDrPxsTfeeN3VXExIhbHkl7ksO6Zv&#13;&#10;isH3yzm7xwdYJWLCwNXut8WbZsWQM30qfSBZL3rPo8GS5fWYPW6QhldK4Dhs5NM5kIbG/RY6nOTr&#13;&#10;YQIv1sudmFs8gc+0hryHE17OLMXKA49OtanjeAbrIBUM2A5LXOTqIHIN25cxbsr4LheZmzZGF2UH&#13;&#10;wxOK2OWunVvtcKNEO5kYPKCAm1frNRz8b7jZF3B7lP09GWbROzhY/TKmtKDscdoRzXaeA/oQbAGs&#13;&#10;XVk9j5WCP7f52PZnxO6DYz60/e+Id7r7nsEfFh/S+QuzWIRkKLdqbyCEcVw212YsL2Ogwcs1VupK&#13;&#10;V4PH8wgiGJDazpIk2jwEGIBM9dZxrdFgvrDOi4bjg1o5oKHzjN8JZPUii59AO1/cpTNRwtO2tvIc&#13;&#10;ArQznwljm/SDQIf7obc/YXCdiTsG4pGmNy0DfTYFT+anC7USi3lXx7JcL3nhiC2iiEhPGkyP9dti&#13;&#10;MOTGwVRFPGDIeNiSn8YyZF6KJbtsl+a1fL6v05PLo5riWSE1ZdkyHmy/TOlVfD2yUGdBYhlJ+9HF&#13;&#10;rDbjcCftSH9wabnAMgBoNk8r06GjwuFRhzLozElqGJcurZPH5HvLWDM6+B/yBCaA3jh73ARnz5XR&#13;&#10;nFzlLiGlzbhsvSOkl8ceygFRo1B+Y0h5G+n6spfz4KU2c6Ug9Xx3mALPgNn8jYu2dtE+V3iYYG2l&#13;&#10;uJkZVdfzwpP1KI/q4QSupLfjUuhvPAEgeMDymSUgPGewuygnSphcmHIe/GkwdxP4QyMMo8G0KI2E&#13;&#10;lksvm576IAe06v1c0q0IVw1yJ6btLc/ItVIhz1TWiQcMnnz1FS20gmiJUL2JaNtuwoXzpDxLMLg7&#13;&#10;CdAVLxDZ5Es5T1XIH4f64CCnTeEasXws6rBLzZYhbUZmb7jGGxmNMN+qrp35cDATjmQ0l6XnUQrA&#13;&#10;n4J8CAySFjtIY0Jfomg7XxKnGMYMW4F293MXqIzNFjftYnzj2GJyZPks9LKY8fMsA5OlPbazMFLP&#13;&#10;0pinJR9366LqaHWOL7CtoBj6IrH9f/M3/6YO6P/9v/fvFfzk0UKp+0CgknMJrJkIQ2Httk7KKiwL&#13;&#10;eV0AAP/0SURBVKbE7idWBGSbXUeh9+pCvJrnazwFctQltxgxS/IF4v4JEnU5PU2PqGdM6yJ2K4Sc&#13;&#10;N3cYlDWN0IKSCg+dkmZTIcpMyfADpOKeZSzduY0fR9165+2f/E/+4l9iwdhb+gd/8Puz1P2nq5sj&#13;&#10;+Dzje+FuFQjHdtDP/MiuwYx+pLU5C2Qwzes2h+m8kLz1BCirx0Ln3Whj8swz4HOQxssY2EzweVtP&#13;&#10;yoQ5sURiFaJ30WOVs3MYsDWNga/uUREODrA2GTQmR5rQd554+90DDLEf/ODNn/32T99+50evvf7q&#13;&#10;M89x+M/qOXz/Ddo8oGAB8I6jFH1KjsD3aBvo5bIopgh31mW4MKlU9fgT335HCR6c0WxAs8CQutG0&#13;&#10;/B//8Ackr2LzMQM8bE7NPhZ873CMraWwVxaKunp7lwo9HvQYvl3wmsGjUCVEXd2ppdodB2BgEPJr&#13;&#10;Te75DfGx6Y2lsE7MXOF9HCwtBtgxNEYgZd4XwwlaxYAx+7/o3wxJvRKyp7UzfdE9ktbowEj9gmRV&#13;&#10;8ODRu19+/RmI/Tj6saaA2rrbop8xk3pkblmYbVtbrRhl43SLXXOFO1dch5X9xQepKiPf18hEN1IJ&#13;&#10;XYRix07ypG5lXY07mG7OOk2+1cWgwdxPZu0S18WD8Mgjn3P24KefMSzuwC6ADSSM++XVV156+8c/&#13;&#10;/K133ibx+cH9rz6989GXn32KBfnEo999ducj3B48fWgYO6cVzcNMZVzWavkvsvXYU5hMGyd6YdrL&#13;&#10;jHAzg15+6RUUnV+//96rz78oDKamw61/8MMfTF0mbfNbVDT8/h98+NH773/ATnTuvPurX/3hH/7h&#13;&#10;u7969/VXX/vtn/7sjVdf/8N//I//5I//+Oc//yW+/k8+/eyj224egWJYIa0pesUDSPwDNxk6HFFi&#13;&#10;fkKxWzYoYMORzT50TNMxxyMSm+xPxUxPTc7FrGD06Zrw7KQg94v+8Qyv8IGnoiYQEh9D1gLCFTJF&#13;&#10;BuxUNE82gxRkDttmoSX8xZfc58mVxHkGUYrP6B6xBqx18uG+gRF9AxkWG3jxJepEPzl2RQb60yAS&#13;&#10;Vh6DsT1Ib/tTdFg8/SSdziSWoPRfWOFLomp3gO5mQ090aABgW6wWD+HDYzpM57a9hwPI2LvMaU+d&#13;&#10;MRJ6yRmRJhGgwtzErYzpPEeeYQRbLkn1vNIwara/vt8JmbvSY7qSsryaip8sz/coEZ5XErQlYEMV&#13;&#10;xM5jvZKg5UE+JxQbeb204teQuHnt88oVm4xsDPH2hj11CpQbbOeAntOnCIqEyaNzmm2XkHtN9FhV&#13;&#10;LJQIVRIhRyqfUHUgcBwKFD33MM/l7YJUPFxClWeFf4EphSK+LXITHsxZDkel46PaKarYd/D30iqT&#13;&#10;LmR/jgkbFHQ8BiHKfM/dag4ccDAneqnNTlQgIZSO+gNHlGgnBOglvA7snTql1rh9Dyq78evFwXLN&#13;&#10;J/cziVujVJyU4wuYItrh+D52fmVOiGyHEWubKuI7LnWBmMMT3+IwDCoLyXCee9aIbCmxOKBnPJDM&#13;&#10;hiX49o9+jB+a/zFTvS7yqB1bgXvi1i0cgsaT5jEhowN2D8BFG87BwxzVHlPp1KiYnA3zd6CujaAV&#13;&#10;KWuWGT1vIC0pmZYU/AlzZ+FRN1H+yCzjRHVAoQrudgpUPY9pKomDXIOIlx6GjV+6/2P6FsJievCh&#13;&#10;tu6cnleZPIN84eWXgBMPgzBIKgZA6SE+oL9x0DWNDUkewYPOLNhUIQSfeOL9D9+nZbCAmWpcjaXj&#13;&#10;gIe0eJ6xvfwqGzafADcYEgr6RLkOzuduPQtT+uFbbwG6nSWMl/wrtgZj44BUJWbivqYFWA7KLulD&#13;&#10;CCxlN2me6X5ffIkxxpOqeq+8wthYbGQlqwJWoRCqp7V1GtWTFF3OXjMwpxEO5g6XvsPda0jgG3ak&#13;&#10;GbJlsgTX8bIpW5n81HGp1TQNfnxeOYS72YRHg9B3bn8IywVW+IeZztg1NozVG/f8rV/84he3P76N&#13;&#10;BH7G491e5eaXy5GE7RND9/SL7x7ASuUzhnKfhbjA2DG0VZDwr+crvP0Tqri9g68H6VOgiP8bM7h/&#13;&#10;DzVWjZxUjFu3QFHU4KqFML1nn3kOqYGnCIVtXOhxxACz5m2K/9K7ZIulCq977FFkex7YVKn08jIP&#13;&#10;YEyQp1ax8sA/AFMT2fz9wwxgAjhHEEnzEbstF5hrtc79V2ybz0xNswQmY36oqjsED0daDsQjHOnx&#13;&#10;wi1W3OO1x6PdrIDnTuvrPgqGoZ1RbdvjiKObBQ+dyCKmoOurlY8fVQXnCdLOFDmPJH2dDtAaeS4l&#13;&#10;887Tima7HT+Pq9i7t+NbYKJRXXY8fENt6JS2E9m4oQGj5W4hBZBcy+IZD7GYhvCNB3u+9spLL3jo&#13;&#10;PK+DnCw6JECHOObgFbEym2Iwn32G83cKzO2P+N/t2ywwIHr9tdcwamkBV4u7fHE3P/7oZ5/f/eD2&#13;&#10;R+xtYm1KGWF2sDnGUEq1q79QN92hf7CVYb4/dyPB0FAeoHFYgdsUX31NtRTFAB51zwRnNt698dYP&#13;&#10;kNB8RgUfK3v2ZMKIFTcvQiPwUmQN++VBD12fbq4zTA6ssHfACs/h2L49/qJ/mm9HfQZNT3tndxrN&#13;&#10;IlMp48Yvi7N6NkiO7JX4YGrs6dGs3nYKmt3BP1jFznrxs+eeBVXaz5rWIaPwNCCVIh6edOOkaVPR&#13;&#10;jbF4+pzlbhgVQDD9aJEzkJaMCjriRZYS/EQLzRXIk7CCUIgVv+kHAeyXJsAzJROwEHMr6KdmLtlc&#13;&#10;PomDgCgjvqTzBKQZ3q+AyvoJPQhUJYHK5CXHDHQ0j95YlrcJQ8mphUj19bCagEwCZFE8uYUSuuws&#13;&#10;ZOfhLZQ/8VqlEWbCvlW49lO0N4+2JfWgtXZAAzWG19aTQiyZukfi2CbOY7mHeJLPaWi0jUqAec8G&#13;&#10;EH1Yzzxzu43Yq9MFEwTD8+ouM4MDYuZyK0N2aVXzMOjGTffLc0oX6Vr8pa+s0TENl0M03sOAOvh3&#13;&#10;k45+8OZbiy0p8nimwEC9RyDcv+oqnMmAR7xZg27zAoocaAR8jIxu6yqzh1FwZzuHXID8AHyYP0XH&#13;&#10;uiHGbVdN0eIx95e88jKLAhExhqpP8Bt0zWXCx6q0yU3nLeqQxtRCFiLQGUdBKHDsAakA87jNoaWe&#13;&#10;1TIV2NP7vKAC70L7zBdShBtA+ASoFp/V3JQMv76PT5b7jhBBzPEebi822UgG++0DbG7VcvQ0LP3F&#13;&#10;0VlmFgvUQqZwf1inhgY2cscuVtnAsS3+LY5RTxmKAtuRztQumDaOOgTKisk+oOIE9bmZFnftLXdO&#13;&#10;wOwRGpLkrWfzjZgD5Mri+kZieswSf+FUUBAOWxdLp8m3JhWyE9qDvtwporatb9r0NhUbiiDDAFBF&#13;&#10;bt3iKCAMcshCF407aMwxYtkAKdOBQtvfkN4IdRAb4ylPEjorLANG/FO4pbJhtZjO9G14LF/LZh2u&#13;&#10;Pv7xx58yANJ+aM1SjYbVDVewFHC/jotmE5VtkgzlTlaEnb5IXOewekYC96AvWm5xaSSvMfqOO5I1&#13;&#10;o3SRG+rYtlcGw4JYTOmll+7e9QQ8/RiYTtv6wt501aldITwDyyQp7Tekkjxn1xSpmrauwkFgirQ6&#13;&#10;ypwbU4QkH33kvV//+rNPP4EckSIj8CdAP3pB9k/JhO8Jn+UvaetN48rq90rt7NJaOT3mjC1vIO9e&#13;&#10;TnCIyPsb0uymowB9ai2UznrVRW7fHOtTpw8HZVPL+tjwcpgqIIQ8leUoXWAVXzcSTQFTw+AtfrU4&#13;&#10;0vynXOaYzu7gefBlhUPkQkUO8psn1kuzZQyx2Xqch6a8SqfPr1YBWjIy92lZoXAmStMseFuUeq4k&#13;&#10;L2GyGvox8HwI/GrLj2GkvB5Xee7552BB7q96/HH0Buoj8SvUTI9oERhC0Ka2AxVTCfk/gc7s/GAL&#13;&#10;6Ki4ZNpC7Ux1gglSuDgwgR4//PCD+s2aS7FfPFc4hH4owwBjDmslO2OLZ+b04z6dQUrjqzk8OznA&#13;&#10;PetwNVjKpK3LN0+7Kl8VTahDoSH8qB7tuf4IEBLzU7fJIZOJvXVHl5APg5NzMOjfy42ealQOn+kg&#13;&#10;k25hC2/LbVTwCGnc+9/+O/+ODuj/w7//7ycpN4dj38o48nGa4aUr8AEnd0YCYAJFGIGW7a5lvB9b&#13;&#10;R3MOMDO7/P7BR7c/QGK3e12V7Gk98eCWCcpHfOlIZWLWzF8hzP2lPy/52k1wLCTEwQw18sf2l8v8&#13;&#10;1I/fpgb05YD+PYnTeiDa6TY1T2jekNMxYVB3JKJLkInAiXHktl0qPHbwOXgQiizJ+gt3o5MDy3XC&#13;&#10;el3tl2H38FoC0ZQKvZd5WOIIZWAtgvUdep809iSuq+/V+mMEC6XSHgGNUp6RLgyEddkmD8Ms+MK4&#13;&#10;47Chma++evdX71VlAjIwgEkxB45uOCsV8gzwf+sHP6TtzzGkv0fNffEHP3gLumIdQW44XfX6pbdN&#13;&#10;fyPXVi+7s230c8M6kqYptOa0B2tF0Yne9tiaRAZqnrVHhvFSsvElnpF5GwPQs7baFM6aben+4OTd&#13;&#10;pGTSohDzeIvt4qEXgCd1GZJ+Blke+rXCJZnm8oCJUCOMWmmU7CBhXr/Ks8+jizIC3LFyAbc8P1cg&#13;&#10;a+F0raR59g6vVlpLMaL2PR19HFVxTY1ctd+dtTXWdyDNssSPNNdN1ioRcoj+78UrOuLnEeJpYy+4&#13;&#10;x+7dp4gdDoAOFUSLIJlpZxw/xSLBiEiNJf0Z4YiTmDNujB7gjgRhjFt57lZuWZWLaTBTK9vEpG4N&#13;&#10;mqmWmQv2FJr00BPugPsMKfAFkX3YB0yZMc35cmvODiIW1Cv88lfvvffr999nfZkCqIWpRjtvvfkW&#13;&#10;Fw5upo6+SGgcCw+8BP9QrtEEDPg//gRKgIVmsF5mUMaCWUHcIHjA6ZR1s6TMLApGV3RniO6VPZmQ&#13;&#10;S3IPhItqdPjbAqo9kIkYVkwymS4arhqgW00b/RHLVeQZXjwCwo+U48lZ7biZzQhLEwIpgSYap1by&#13;&#10;KraLwvMjLC1iB8gofjDFv9GjPS6azODJuKvqFCPcaNvXZrztyHXSG5K/1p0W8nrtf52g29N9ODR9&#13;&#10;aNvAh5+wXfwUrOkxyLjWeXXzOORplMX0eyBIxtzW51HdQrfF6dU9n1E4hdTXTxev+w0+F22fTud+&#13;&#10;YsqZkVdHPHBpY7HNS+JcoxrFHclEDamh9vwpyQ42e/OtjfDwSvu5hLsMd+cgKGeAHQ2OuY29bRg5&#13;&#10;ArjAkAP25/a6RcW1WiG45To8yVersj7r9tLsHFoqCaIdTDaq79vFMutwYVc91EtjGhbJq0Cb6v8t&#13;&#10;wOrQ5rk/4Cg/PH33/hhOq3ceTnahVz36s752lMJlUt7OI13EbAHDBnUstw4hez+LJgWMELVVa8WT&#13;&#10;/lw3Eebm0udWU1vBAFBWjI139O4R89BsJkAIN4AEZiGTHY4THSeafMrtLP74zLechXCczX0cajTZ&#13;&#10;4qphIITDCWj+EimXCq6yPEuCLjbSaMPlbdd4KaTira2wLuk4gAbMtkWXfMedvCG8CP1itunh8uhC&#13;&#10;Y1rymWNvNSk83+7gxDuQ2Ekh4uca5xX7nrY6n8tzx3G+6KMsRhaa2u2zz6JN8Rncy57XzYfxvINM&#13;&#10;UUZZXFqSq2yHOAgGnugRpcLGDuEB2DluZv8/LP5j4zh/F0pk2HrXttMFyEyldpM7+mjcEtdSK9XC&#13;&#10;MX5+NREM3wc53cRE8btjhBzsVATDdPeUiB15AStHafF1dC18OuKbhjQDIJWRForn6aL66kse4yWe&#13;&#10;RTqY56u5ggFMrMgDHo5onNlt+OjFDeN2UzGZC2Ckqq8pJNPp8adTv/gnP/0twueoisyUAUCblf0t&#13;&#10;yyNHGEyaGQMTCIt+y6NcwE+coVmmT3oiEVCW3kwkNr/olDcRIvASxTUz9JFHMFnBJeDDLMy52/42&#13;&#10;0yFJb3/hJQH4wFSGZSnNfQnVz18ZD5zjO7I2r6pF53M+GuXaPNTjdWIvHN7IKyLJXVyGZj1t+jST&#13;&#10;PDHbzRPivItyFJU6tpex5NduP2CIoELPZLExeaJfgOAeskkQOZsdH+WPHMApnpaxewQUQ++SAQtT&#13;&#10;KeTmQG+Xkps8TFG3I+CWqJIdbVPg8IgQggkocxlbqJfX9fXMaI8Pgxi6LdT+Oon3KLwTX5IpyZAm&#13;&#10;DlaRRgtqZoi6PMrPQk2Zqe7mXPApRydqqVWPtlVltS+OE4nhxkZ3BLdbwdBJmLJTINpEzH6RyXkq&#13;&#10;H6D4xvC5iYJF+yC82+vQx571zMPFHqzAhgqrZ2c6LUoZRMTwIBzzLWZHYLn8+T//z/3kt37CGjO8&#13;&#10;AXJbZlZNiKa+uPuFqeg7smXpnjq0Y+/j21ZvY2XG8/TNTVUxVxHkgUD0Fy+B2mjoynw5R5zZbE/e&#13;&#10;eWv6V1bKdhrZTnCtvCNBFTbOmx4oW6hHsZdAxZkSJdNrT/d5BHHh3/FABwz8c7ByJzwvzRmSfPvt&#13;&#10;H7H6tHwoq3uGV2LZtZC9wZQvLwP4tWyKl3iXGdE9kR6klJmb458l/ouW20SGpcA/eoVipqrJ8ONz&#13;&#10;MSgl0YpywcyDZ1Q5RuH4E+5La9O6nqx5BD8RAmvc8pFZS0dNgxLBSk+MaSQCEqxLhlB1NfKqWLE8&#13;&#10;FNcUxeM8Ul5xIbTC0CclIhoEDeB4xTkWho5ju782GkwmxgG8YhwORFNLF9dQi3uXiE8ahm3DnCPP&#13;&#10;IPcKi8KTAEQ4nwm5l17RjpmFvtRHwhA+825cZbbYsZqXnjAOoOCekQ2cD/WAmxF12kIvpj0lr5WG&#13;&#10;212tJDrTY1U5Bt4Ay8VXPFlIuc635CuQqYUwipG0LtgyrQ5IDi6hxI9SvnQ32Ox8/VDzRhHlJKZ4&#13;&#10;FDOc/2jxM8WvcZ3v7WL7ZrTDNkgPueUfc3BjxEprGvOYwuk0lyUwnSe1x6izdPT9I8Q26Av2qMJt&#13;&#10;xg97ar1AquQynERqoka/aoC8jg/LbPgO0elMV+Stg52x5TUVhk7KoSr/TpmRD2zXLyPPYqKReaLZ&#13;&#10;tCrSME6CwUhuMzf9VdPeVCGGug0WGm7HdlUHC36yOZvWrFi4Olf8ml4RXjX3RbN29tJcrpMCejm4&#13;&#10;UjhP5JGi9Mlqprkho+VLykgO0gPbdDxOgzssOmpYKlwENf+1/cINaIfgfe0cqDVPGS8u3RmhY4Uf&#13;&#10;M7Sq3IVaOGVAMUIJqc0alhue08uQVwJB3cIVhpoBNAwhr2bjNUj6ioJC7Iiii2emwB9eVOOen30W&#13;&#10;qwFUS9o1h5pQysjWwDnPtxNuepDTVNluh+tckIlIkzAMQh2ZWzxwIf8JZ/NEuxoJV5+d8qDXkw0+&#13;&#10;lAYsTBMfEb2f43yY7hMNZpK3oM06Ti6VrSOakvTGWHKMMtO2uEVuY7On5XJq1DE61IEg1tjoZR47&#13;&#10;wzlpUBcDCc5Jn7Sp/CGxWdoPLZtmPPBUgL0J2oSH8VGaapBj3c4OdV2NmoOpSD5DXowMWw7EOnf0&#13;&#10;lpyn7eGeJrzN8rXiScCcKmlKEuNRokqdHKgzKZB5GnvO9GMMcVQXxXRG1dqlaHgprDkP7NYR9kiN&#13;&#10;ZKY0wlvjyUe5krnODLOMqban5CgLEw5I4KQP4ddeEYUyckKSMc84tNdkDSXO9NvQzg4Bru6WFAoc&#13;&#10;Oj794rqRXn/n5defTo9/46+tBMf/8T/4D2g0iqUzHprHx0TjCWDVTRZgxP/0D37wg8KevILzWw5+&#13;&#10;miXAxTVYYejWe6uoA/q9998DgLQj9K3go+q6h4XrMgfTZpylHlv5KTNZ7gp+5x0TJyDkROLYNC05&#13;&#10;M8+8rQP6rAH9+79nesXmKUxXzTAWEFX4zpxTLQC8kAwsM4NUwcXldiX7/Ck83VI3JZIWmteB5UPU&#13;&#10;2ErPpjDlg3Y554Wsyqd0OO6V8I4MerF9dnifDUGYNcMvML7DU0CD44xE0qgcp1tXB/Q+UFQhpNQW&#13;&#10;IvXj7he/+JN3cUDTAGG+RY6/gj3Ty6I6wovWyPZBBIGLABIe+s47b3OuBRJr4NJxz/3wIb52UMKc&#13;&#10;Yokr5zZFcSDNh6W/jDZzui53AN84B7DgH3V2K0xwcKU+go0Z9PjxZGE7h22QgCmo8oET2864DFyP&#13;&#10;qtND6v8MeHpavRotB1utpGiMPnzL5qFNctPeJUH33XdRGYEt+YvPPf9iafWwFVn1sgmdpCN0byBW&#13;&#10;2OVyCwHCE/3PZ6L3wV433CPN2Z3v3zApJcQphxzMXO0FVMLDwzE1cuQnsZQHdCqYBM4/7AbymtA9&#13;&#10;oVCQAa81sVWqcKB/EW0i6eLel188z5YKYgmPPvIah24xU9wTko8FphecVktd0RWtL7A7/osDFUia&#13;&#10;a+l59yq1+JQZD2Mh584TpZ548rPbHxNfe+sHP5AVUTqA7F1yn7/8irPaP/7k04/u3EZx+vE7PwHL&#13;&#10;+QBS/dZPf/rn/pk/hxkJoOiCZi2d+fGdL0XQb5EGVlB69DGC5BxRQE9Yz/BgzzB0q+CqJI4pYyCw&#13;&#10;LG5zHlKRRAwp0iaYrDNgtRojqGyki8sD8H7KgkqudyfJxyvjrfq9uZYL736iKnPlfWzTijnUewtk&#13;&#10;EGJU3tB4MAvG/CzJn1YeserKzNRTlrd3Eh/cjmvwkEbxmWumpGTD60cm9WpBggooHUbaZpYvkae6&#13;&#10;2EdS7zTShzWXZysZppCCp2e0Z5ah4koCS6/S9qp6h9dbcjAEpO9bTAtpg0biMOYjZnIqZnvJT/Mv&#13;&#10;VN/DD1+8fu2nmrqk9djVoSLcZIZ1l07Q1br0bsIsOXo9kKy9dJ2rtRrJXvqNrq83B8Ce9z96M124&#13;&#10;BnzcXzDmkgVCPkJehk4MDRdFwrIRml0WmA51wcQinmwjC+NMUcutKdIu3WA8H6xLIliOFsTUHzS4&#13;&#10;0fpSAq3IEXyEQDnR0uQE9nmW6cl5ljMuSouiQfvgKttqGtwSXrkGjlmU6T2c7NeD782DE1h6V2ly&#13;&#10;I8rd6xeq9GRY1H8OkJLxSl9Gcw8v1dKCDnO3XnmFnD5Gv6DRUeUcVDUJGZWOLfw2yiYpALISJNMU&#13;&#10;IUndtSvQfC3imLE7DDy/C+F4Hmqfm6+ZjpgcPHeWMvCyUmlIFebQW9a1OsDpljVv6Ez0GE4ZCpqt&#13;&#10;+x3y9FjWaUHp0xzqSyJPiTnhRlo9n+dME4uYlcdCTAWHydB+VBkNcqERherbVXfs8OUxHBCcBMAg&#13;&#10;IBXayfKBdWdk0kW2Ab1MW/uOFFHQhydxwYhRO9lihpwJOHP0qNTxEyMhezd/Qap84I1jACW3xeyU&#13;&#10;Nh6ueFd1pQXvKIs5uqUGT5DOnh3Kh+TariMWnl+VqiQrzXmKlKaXzkVEewJccFt6tUDtUkfpept2&#13;&#10;Uej1eY0QTArOhldHX+EZGmQdX3ntFe1/sz5NAHznt37yk9/6Ld5lkLTPnrp2GOqsH26YA27lY9ND&#13;&#10;jf8RJb2/MqZPPQmW8SJQpUfPgdwxSrjIETep6SFD+p67LzU2rJNAg3ylzW2iOvaRkGOCGRCbPtmd&#13;&#10;HxZlVyiMKBVPFxleZhg36TQs4lfjvss2CksXZZfPQCpMIfSDB83qg6UcO0+BEe5+cWz2KpjQ4Ww0&#13;&#10;AnG38RNzHSFLRxE1f0vM9LFpThl4cencJSkuaoGHY0vEwoByDCHlGaDqc4gkUa+cayxipIcKp/3j&#13;&#10;ic1LxdDyJytnNsyCIPpwR3Ynf1iDq83iQBLx/HUPUP6d7RV1gU7TQ8F9hFLIJ7VHGo6JRfXx3hwr&#13;&#10;h3tuJ/2BH5iLVFXQQ0pa+AsvrLQoe0C1rLAa6Zq+mFRSfX5LHSXWBlkpIa6XX3xJDf/7JTxiWUyt&#13;&#10;KmvE2a1GH1tvttXgadjlT3/6s3/+n/8XfvY7v22+/52P6cjiE8eKmBu1SBjDVCFn5Cy9CR50naU3&#13;&#10;TiyHPNOGRAn3xR+LlSLkiizvwTDJnCn8ZYJzPEn+zBE4Y5Vl2/OWuApzOM7AsIVDYhrLPxwKl9gK&#13;&#10;qqkQfM4NwZCWw+QAsvtyN4y3vPDjH78N+FianS6lfRTriwQu4RtqZS7RLEyphLUJO70PRIGWiC2l&#13;&#10;4EJ68YUXMQlaa56v7BsHKymdZ0ImxEnYSMDSb+YkLTQv3pq+cgiLBhYMY5jgACXnQLs85YlOuegS&#13;&#10;8dTuZsukAIQ8E+82nuIa1aQ5dEUgx/Ow5lUYsNABxalWvRSgQbk8Oa+ysOUV4ABITTNHR524OUSz&#13;&#10;FsFS7ubrqYsxgUPE91g0rm11vtgcGdtJuR6DFkWzF0V2tAXKdwBmXhBryQ6t4DhX+aHGxSvBMJnF&#13;&#10;W+nw11uNLYjFG9NqYoY8X4oiVBOqAINVM8OqfbrDMJK5ZdvMleNM80pzxxDL4uhjmOoWea9gGmgG&#13;&#10;gNRc41U/MHJMUGGmOmNm7w+7XgA+QnCxnKzUMZMh/awXwp3sFSAb16KjIYl8eR0xGwAqRuUMwkw2&#13;&#10;q9oI9+Xlzw5lKaGQOx/fLnUdPB0aeoxkaaDFw0AzQjAyGWNu7oUqpWly+aiKwHsMJgf0FAlxnsHz&#13;&#10;OfUjDq8IOwttL1SjAEohMUXdQsmcX+VE+Fc+UHNHwWA5Eg3cmoh/FhzHFYxY8hC5eX5h9klhQUU4&#13;&#10;ef4vX7Ko2pG4GnKqkKzGPWKFlrVVVf3MPWcpgcNSGw8pMPP6qOXNk2SYTZG4T191wfNZtTQb68j1&#13;&#10;EQSI2S33ca6loQQ9MmYcrLSw7LXDo4roAKjNLsLP9OABZgf0yLviL72o3p/FHIafGmhRRIQWl4iL&#13;&#10;hgx8HoOaN+MoO+MRFAyGxpnRfCkibW+dHxSmPNBgluux6lJlp5rQ0O6B5YMcZe6v/DyLJKhO3CjQ&#13;&#10;oY50Hq1Um42Qv3qpx9JNb+d4xNdfp02SGo8JPqYLhSe5qdk7KcwcXZuzRl+ETFPdYaqejL0kSPd2&#13;&#10;oGHOG2sew5zsF3jjhPzN9gcXro5iCxEyzzDCcCMeEisI2j2WOFMrOM8DUOc8q01y31NDSZqzoLnc&#13;&#10;m9f7NU4IHZk0s7NkuNxqMxwDqdymuYM3NDAPPn8c/J48BWLNqwYvZUlRu6L2biCYydkS0FoKhlTu&#13;&#10;7pYh+lTZ2KPKcA6A8dhUoDgk0jUGePiXFxLg3RzEIyiP6tX1sfTqRpXoj/pilezKLp5NAyXuRL+j&#13;&#10;Wkn1gj+KB27DBAHPJ+K5uQSLR16mbsmUlowLBslgmoJbjHfoB3f+l//Gv6ED+j/6j/9jRsNYOfw9&#13;&#10;vwxLEk9sGbhDQ0GK+4OR2/1adZ7hTqfH0BnTmNvrVOJnWaK1u40OI2nLaXy6ZNqRkBJxG6NklBOu&#13;&#10;c0BbcNMM6PmRx8VKhVhW9aEYm9v4zjs/ueGA/ockMIGB8oXlqMcaWoxLV05EMeDORy6LIdw9hZxK&#13;&#10;cLxD7Dcd2SIevJKOEicabu1AjOu68dPBrawAOCI8Y1OL6ihKhe1SX2lTdMP7OamTk6t08ksWu2nH&#13;&#10;fBCpbCRtNB6zZ8T8MmzKer6fskEYmD5Kcqvo+8STeKFLnpoHxY5YXBohkPCzn/2Mw8GXrVMmzi3L&#13;&#10;233nzoWbmXEt9OboeunTmRdsWXjzKc8jTa9499xsqxQ/9sfhQJ7z43t3vG9mgnRKM6AzluyZVGDq&#13;&#10;stRLqbaalcyaN1agwEWvhBxqh35NxRLqBdtA0MBu5fG9ZLyMbMdu0DIOgo7mYOJmdHFM8GNPkJmL&#13;&#10;pOygdMKc8xtqzx5FCdE4lxAtOk7vNM9hzqA0Nh1AVfnYvOS5Y9jErq+wh3nfFn45ig/60GTgTQkU&#13;&#10;SsjgWEK8E4898TSHbmEYIENgOvvHTNlTzAHY2t7U0Hz+li5hIMX5lpTPQ3Cy8itOwb2XXn7xhz/+&#13;&#10;EcuKUtUuRXQI2oYo2X/6/gfvY/yRRKXyQRvLxyzbBrxC8L3y2quvv/H6Y989hj/YSs241L/9lkrw&#13;&#10;nAv7wUcfvfveez//5a9efuXVv/Av/ot/4V/8H/7oxz/+4Y9//C/8hb/w43feNrPM7P1nAIvcHIDD&#13;&#10;yolaLTUA6P3il7/8x3/4h9QMI/LB67/9Z36H6SJYliKfMjQ4WmfccgTwCGJrK54F3/fwt0xxwAVR&#13;&#10;R3RcsWaImoUe9nrFLrui+jwgrBmfWZe4Ib92ZvR4ol5vLuvlLdNdXewLkpU8nn4mrulU1L15mfoL&#13;&#10;r+ECoTaJReISG43KxldIIbYznnYcDTSFQC/wpjAnr/WjD/GQsHe0uiOPanopK6DQ8A3ng2nyscTm&#13;&#10;nu3EqOlzNHk4FqXT5XrH91JB6iKWJac9IZNOE0OLgwXb/mrcnt7nXoxnpmfEEG6yweaV/XAO8kho&#13;&#10;qsFUQD63avVeg/10tZ8icpkfDVgpshGmJMkWBqRRZp+Owce093AVjY+s3quFgFAXDNocyW2DoBdx&#13;&#10;6DRWm50KlkzniPDLfDZaGLgQdg/+diWju6xEFamgYA9oxoJNgZA70dmQ3c3OhSGPYNWNUF9omQ9I&#13;&#10;cXiG8emlGSkfrGxVAsXxQMux9Tri9q2OLd1ITLtAfQM4B/ACe6hi17+51t28dL4ItqvQwQbwHSzo&#13;&#10;cEitUt0uqmRYUUChJXkABHRQXZkm4KwmQy5XKKeiGYyZssFguVDo/IAVWhUUq25p6fVHH8HLoCdx&#13;&#10;y60msbRW/JEqN2YgqjR7+Ml53nfqabw3RsEs2obGXMc+V8/03CLQZ64xB5d+dTk+xNecH1atHUG5&#13;&#10;ElIIpc8+NTxGU2WmQrGrxFi9jrvTbj8jOXy6/lGbnuczA1rWVBS0fDrleZJf0pIBKSpgHmoEGYoK&#13;&#10;1KkU5ERimN42fV/nRSNKzJv47nurJ996Pltu4WEGVka2dS1GQQ/ufv45K9kcuZMezxgYWOd/ZMzT&#13;&#10;Y2dwgwYM2Mp3847x4lSXR/DF9CuNQEdMYeWePEs2zAyrTzwRqtxhOp3wI0q3sfIZsmx462k2bTG9&#13;&#10;qEzgb2t/AQz2yrDGH37w4R//yR+Ddgh/d15/++2v33uPSlC0jPsP6kOY5w+yNqXHMh917UXBodyb&#13;&#10;b73J4Jlgu9phP9DSJU3oFHfEpTECFlMuCfQ+ZRGnZUoelYKQbwW/YWco1bpIPDNjFX5W6DZjZsM5&#13;&#10;9rYHk/pi2lmDSLowE+hlgnKTYbQJlOeB7awubbl0ctjBSgZ7aDvLmloF2qhSzj1qeJlDdFc/lBZM&#13;&#10;d5ghBnxoHP9qtc6ji/T5TCyuK32Ed8FnPPgk6W9PpbtxK2EB5g5QB54zzj53Daqm5PP6xcnp6BTH&#13;&#10;mgAq1Q/0+7PZPNMofdiqi4hZirO+/irpEdv2riOpNsEcFFoKs7QznfYn9tn6XYrbkdRDp+Mnx7mI&#13;&#10;rB9ToEWENxpjMGl2fGgiByN9XNuHMoXVcoXnkHEPlLJgeZ5Ftw7yPCORrWj/Cptb1QEouzHuQQFo&#13;&#10;DULAuqruovgeNvwvpb/2Ks6LOC1rhMrhNuQvj6r3EDKIj84Gz6nmQG7E6Z5m5qoVPPY4+SV6ImaM&#13;&#10;JEDjJ8mOFCHGnEX2tRvtxXNWYTD/lE9uWJn8DVwMMtuNKz7P7vX0JTGnPYA3iupeMjQUDapxrYvl&#13;&#10;0qwoNKyO27NaMxgVBMXG+MoDZTJdaJ/EqQtWBI0dpjpl2dCv6IpQvn+fEB0MghbUe9cCSRVDZrwJ&#13;&#10;EMut1197HXTScNtmoIksXYML1bap8UgNmRVBgXi9DIw/NsVfhh0BJkH4e4RJzjqkUU08UI663UAp&#13;&#10;JDyfolhObfw2TO5zjPGSzgZmZIbWaNr2EI4u8FQVHGRgCKMCGy3sMvIAhWDImPrw4cYwMbuMhx0A&#13;&#10;JKt52vxrVu0yURsVUA1n6j27vtoUvJVLCADylV8BS1Pm6crUxjoYCQPjGV7kOrSOWdC+daritJy/&#13;&#10;UgdH59GdV1jddegPs9OZS44hPvATvJUnPcz8gw/GJaQmQ5LnAV8L7mgj0EiuiRyazZF+66IwRtoO&#13;&#10;tDDzx0Je7KDHHpxu8Ewosn0Vxhi0x594fNs9P2fw0DXQB9n40F4EWmM2n33yKYRJC4HXCNNUXHFp&#13;&#10;KgoQR/mhTRo0a+r0l7X5aaUqPAsKb4cOLw0fMao0O6gD9kV0ZTrDo9hxyWhDTYdTVbkGtoM6q0fy&#13;&#10;ElpXi8tCp8bMfDYaDWC54rfyhNH+mYhznA2hx+0bjp6CNa0yg5V2jQ3zugWClgnz6ce6TUxk3lD1&#13;&#10;d3/7jScVvcHhDS/MT/CtFcnH8rYFxEIZOnnPIFMDAN82eFM4c0616JoJ2wrABZoB1TElnW55teIV&#13;&#10;YAWfeQaZxrxQ0mDRU3XMYqNTHtPjfJxAIJui5bfffhvhQl/xurq+1KHGA0xKAs3TyovbNGYYkl5o&#13;&#10;lrXOPc0VUfAYQ2p7BANOD46TMOYlASglLzUAEx2jEsYFGFKfaJAhIYBCWuYVDSaDgli+tcR0HaVO&#13;&#10;IDg6s1S5sIsZGSJxt5YppHHphOlVYqIHsuaktXmE41o0zkzzhtM7o4LMuc+v6UUhfFikIrSrmzyf&#13;&#10;MsCvif6YnfscTwMwwZEvMggzmNQGnpka70SsZ/q90ZeFYw8n/viAaJ9motw7neax60vnvFixEupG&#13;&#10;pceWmy4S7iWsJNbpOhHAKwENiLXi0tHX99Dnm2DsJfk4E8DDeMMZfmLArCYw1GE9HT6SUYgYoSFC&#13;&#10;3WF9x9F3sUHQ3PpjOzs68qTxulMPnL0cFdQsYwZTom5u9kp4DiSZ2oL7KktCZggTD+SVNH8mC+18&#13;&#10;KHc96qikEalubTe5/oknj6ObTin/JNIn3YOOprUiRFQ5VrfGgl2phY2QuYw8Pwm2U6We+1f/5X9Z&#13;&#10;B/R/+H/+j2LZDYWh8xp/s9YY4riYq0J/dBAhBV+IgZtJi0iO0VwY0JKQ3rgS9WItjExbSIO5FdeX&#13;&#10;0hojUOJHAshZuulswtKsqD0pdiw2v1J0Wwum8/bbDw8h/L3f+4eUgIP78GKUpi16HBL6cGcQvyat&#13;&#10;IxMmtYO41ZB4OOMhbSNRumGSnrWjC6d39hNMisda7xYm1ypXhLdnrLRQHlPRyKG7zY7It1tfKLm5&#13;&#10;u22PQ33fTagLhEUyU1kmWo79BQOXnAoX/+3bsEXVn50paKgBMliikAtXPUHjpk+YzgP/Lb4RzMNp&#13;&#10;jAGsCwjGESrgzXKz+7miNn53fG9ajO/IMzsyY3BAz6Tc4QPGTHg8T4GukPE3GznexaWgJdz+5ZRb&#13;&#10;iw+cz8hP9Lyd5QVkvJYsYCpMB7h5+PAY5XKrD+eLC+F2aY1bQotwTCaS1o6pi2536/kXI2ajuUPC&#13;&#10;OcaN6rsHfJUXdR+fuYSt4FDPKa++VqA4NrbTtQ7kJ55gHw2/yTdPZACzgJic8cDvOeH1KNrGzrFz&#13;&#10;Uzy/wmbQW4EIyTlLI3F/Ov+Q6Kz0S8+/8KMf/uCdH/0I4x6/ArEztOlb7HuCQ5H+JLuyVJCWtgnL&#13;&#10;IjSzVg2ax4ohwRGxefiHrLOK3bOq1ABU3drU3e117eCOe9SCJNzyPQnAH3x0+91f/5rznWCu1i19&#13;&#10;4omf/pk/8+f+mX9Gpze0zIlJ0TJ5gk8+WeIzWhQcFD7y3WNPICTJD4QNgV7u1ybZiROiXnjejCYr&#13;&#10;DD531cUeeASuu7aJK7yACHwJOcVd8vdjhXFVnjyp4yjvMEw7qm1EidF16JoI4TOYtnJyMmj18vmk&#13;&#10;4rCx8olY43uX9sma77yCQ8194aUXdD2/RDlay8Y1mIPkz/EXG5vrTx6lXMEcGC1EyyffMLMyaX1R&#13;&#10;NxwnHnLxjSNyDToRSDudvye1jkusLr4VYG4wisRqbKq51+8Y6cNEm5Sb0MAex41D1wNbS686vdLN&#13;&#10;NPik9KSvBIQ6ig1eYOmVvWUX8saNM3HLh4u4er13W99abtH/1OCv3gPUEQW6Ojsd6DUOyzTT7dyZ&#13;&#10;RT9G53YdGELi/8r1LJFKzsaHqTqHspiDzyoZZ57yJbybDgMOgTMqkuuMSjfQarNccpMnwU018tLQ&#13;&#10;hqjaQrsuXC1luzuXwnHhdoDydMTJzGP55rMOFgcyjBPWyyZ4xAYulDgW7ozR0tFEycNFrGtu3pRu&#13;&#10;F8L3ekDWTjslsilC50ONP5ml9OS4GBSyzyyf5yq4KWHJgRbD1YmpvHZvPjWytVK4eMWtKrsKjfNW&#13;&#10;tkramN17/KrlOFipQ1IT2jw32dFa6xVYEBwYM7ye9tbXEpeiiFiHMmXCyPPcVtuPe4xB39+Uab7O&#13;&#10;/vEoBas3bo9w+gMQ5L5681l6z+jjgQ+6IRoPHSWJ8vVssscJq/DnfLgXQ+CDCoJ1ipa0jk/5TPLN&#13;&#10;DgH3rFw/hYdriu5dtNv03YsA0wWZQkU2uIJkLoMIir7yE6W89lPSxKzJGw47lhYfVhoCzzTCPjMS&#13;&#10;MyM2tRi4BpJ1P4+DH+grNdQlW1AVmUdLmLWqQ0sSsb7UijMojkdZetPYTPPpp2W5LjvbygaICSOX&#13;&#10;qJeUY27vfGfHn6lD4wCFfswd05z45huteo9g0jHBXIJAvKICeY2wQYYws40dUgp93BVMuWg5ZjiF&#13;&#10;U/GOFymY81Syhi4AxRUrpRe6i2J4hl8zVPLNhSeO4KmnPSxkOD9fk7m0PkDt2scPRsEYshuhuYxz&#13;&#10;aqTSYGoA+tIw5DtM1Uy+iy5a3/jbhecRQuPpurjBzMWjWF8jD1F7PXaXYcN9l2woxFsWdVnyC4+F&#13;&#10;WnGLkD+si8SSFyVjnGCkZroXdwB+MiKfC63hdgStaSSWGNeir1LbWOhQ/Yw065XgsUyyRnIIBQ4q&#13;&#10;HNjBvfZ3EGTWlzLrfabMU0w1rCg71XMvrff4PMoVikERWHzirKCpeUvmoAESFMAg8IF10cf4zDPw&#13;&#10;q0uYTqnWFW5AwvP0xMDZh4bPdzrOEc2NlXGhbMtIUWZOiAV5YBbat3w5PqAHobcnLVHy1dfbQ3UY&#13;&#10;QZr9g1WoCAR81s375m/OJlpS/5h8Vlt9RexdF+QTSXH+pHlImwtsJHYEpONXYz8ms0df9JUThC5y&#13;&#10;Z8wNIXxisLF0+keQskbJuDws+ObcC/L886+99qp+3AUjUZBgyITc1r4UJDvdSV8rheGmYxjM9G52&#13;&#10;clitghd5jAbpKHFzcTBgBT9v+iFhUqNQc5nmPM/nSGPc43CvqFviNP8El9mVdXH47iPGSTTFBdAw&#13;&#10;wMBejcceXwmIRygkSFMgG8Ew5ssUDLxsAzupNBhu4FX8DY+nfsksvTkimV161HVdXLoFin2xFgGH&#13;&#10;lrmZRyNxTGuxQcYfXmHyO/etzmVu1E48Jym5cJ3MPO7dgiYp4i0NOTslOPOh3vnV3rfdBAjQNSuY&#13;&#10;5wsUSlrl2k7qsaawOOBAd+APTcWOYun8jW90U5x/4QWCkXyF0qabke/9JGaChuECJ/kWeRhSRW8Z&#13;&#10;m9KhDPWK0h4jFvYilL6R7nYENA1qc01dQbzzjIh0ntmIl5AIemynVYgBykKZDiVk5kw0xf7UsRdi&#13;&#10;e5Zfm2aWArRnLY7hIeCjKVYyAbFjyjvqTdEToCJhFahd8MK4R3cu2ZQs4Ca4qGXp+OfcXzTCrK1V&#13;&#10;1E2sS60TZ627O3UInJDASy2U7RiLQLgI2qUGsF7pRXQdSjSw2A6982uYzAqGCXLjbfcpj6ehDlWO&#13;&#10;5EVWao7IF0uYLZQOQwLxAwjw251xqfk0YF0mi3gG5udMlo6QEfy0XmYOb2dtvCsE436e3KivZWoF&#13;&#10;6YieA6ZT3uk+PLaflDI6wc7rqOu48xUOVX8GI1hRPnVe9auLqRxHsnbdhVExGXoJUeNa8Aem1xSS&#13;&#10;g4xzPgMsdA/wpFk+B1X+RoncCapcPXCVRQ4gUYeyZmWUt/HC6Hu4NJauBAc+JTVf3C+BEqqnQlx3&#13;&#10;GgC/qgMvmzhumf+wmbYEous2JdNCA06LjvNP4VHWpELw04XkMeZz6R1qXnZp7Yz/XfI0kmxUibYo&#13;&#10;qAci8xjUSp1UCk8KamDhyXSMh3ar9TrmWwg+PB9CAiIeNmG0fS17q5nuJxObiL7wPI03sEYSjo3Y&#13;&#10;T8NqDsBicj12Mb1rZWPs2RS57BVVq/V/cQBDIxQmfeaW/qmdkROrCIXKhuYDvZfTudC42l2rxuvt&#13;&#10;0cETnGhgMM2dKTMk1DAAUwWqi/b/yl/+y4cDOgEQooRqjI+rWOho6TBEExtBnNZhSUxmB3h8TiPg&#13;&#10;H1fQrDVLqlnC2At530+6HWUFU6qOAsECNpktxqzUwwQYFXvddrpfiulp7dvILujunXd+wwFNIT/W&#13;&#10;wpDdcpdSLkO7mygSQwh7aFqimjhnhBK8iYRxLAkySuN++tSFxAm5GKjjO90fB6b6/mG8uVrDGSXE&#13;&#10;KPkYwBR046U3Cs4eeDb9G/DqIrWY4LGnPqWOYQN8cD6B8SFltj+8TaACqqFgJfMa0ryIAzrLwrOA&#13;&#10;FOe4bjnZU6vbHdCrG8VfmsLvjJaD05bVRCF2DKdZknC111l+E5crn5JKP77Of0E4HCwgklzGDE2r&#13;&#10;ECTx5oHflqIj0HTEmmgDp25bZEqR9t35Vi7AyhEmNgDF9vBRnwoqWnUelWP3ZAn8aaW8B/uexmDo&#13;&#10;idZ4GGf4lsY9vG701uuET6n4htUbcT1joGEb2WAIugV1GBc/czEdmDh8JkSwNrOanvz0k09XK3Bp&#13;&#10;ejtaFL/wcGa+5jx0K2p+mHqGYXwGLk4pdFYHefgohxkuhRzrn5HwGolMZDVzPNcP3ngTdzsTtqYy&#13;&#10;Xhi2PGCWWLiDtKZvqAcMDHf0vJssxkNlvp1k8sabb/zoRz9CKee0PFS0CSdnt+QOXN9WXRcS8txv&#13;&#10;mTO0TW7Vu+/9+pfvvQcPZgMq2dEvk7bzox+9+PIrGPw7m+9xpuyZy9ZKeez9Dz/41a9/rR3w3K2n&#13;&#10;2XNNYtoHH/zi3V9hIr/IcVg//BHHqeCmYu8KKESEHH40qjmsaPxjEimFhKZMsBLj19SOt/LdJZAu&#13;&#10;Ln+hRywy8oxCoyw+X0qVxGg1/bsgNjcTVJFhlAv3hGQKOigGVnj9UOZRJtRrjeXcep6Sg+ofvTVO&#13;&#10;4BUZHKcFHsWE4htKv6Y5kjmcniBQyZKMpGHPV6iBV7OxnYhBl9MNdnfwGW0UNwSaxkjcYkl5MaUE&#13;&#10;VVIzBSXo6e6fFzIt5JJSFyMN2//UFXh7i8+XhLa90/7k1xhsun6v3Lwecl2Ac6F/E99VUxcXjT1e&#13;&#10;P/XrzWGkVQSoVv/mX9uV1vnn7eo7BZwJjofTXJviRusYc3a7pc5MKMkqdWl7bEuw+J2VZ7ePZPsm&#13;&#10;jNrsLIiyjy+7WmWIAsfpdmYk+b+AoAGzS/jvVEBWq5nKAHellXI5JF1p5lRmaY8Pb35uOnnorzdF&#13;&#10;9GRNx3IvDCICzPqdWXsEd+sloMmQTyW7NW0RJZlTo7qp0h3oekUpzshBNYQc7fkWbKGIaQjJAzjR&#13;&#10;cOybRMzO6CXvMIID7kMsCXZ1umAA0SYUdJms+bMYAB+SfZfw5SaLld1yIMOVyH/GmUIzWiPNJBWc&#13;&#10;ldXdM405zTWsG/qo3Cugn9YQyjDI5GiZRguaeSw+/KqKBOPZyHF3pQXtcRsYiEXhwRLazI0eDfJr&#13;&#10;Fux4hSPnAy2QFJPb/YJeKiAGs7rKlnV1jZWzqcXgmy6YHbpCzjK6IA6X8q/zc41A3NQvYK3baKrU&#13;&#10;qQdblSgKirLKQ+FX7kyqHvtAUxEzg9MAV83t2PAe5DNjcoCGQqw492kzP0IOC6Z5GooKMXZZKoyN&#13;&#10;OH7CAiDlCFVi5Jgdbx6Wfh10OZ07GWBW4jPJwp3O6EUP9BhiAL9464WyHfk3/PE6omtGShXEnJJk&#13;&#10;Esr33//sZz8lJZb5oruCjVlukS0VV6Y5YGUdPs1SwumfVV6d4a9i4ABsKQvCjfnyOjONG/AVmx2o&#13;&#10;JJICHQDha6r8xe3jP/yan66TkWhQTjI3HCpPIGUMTn+G4qWibJP0NxmNvGVBz213ZRaMJJG6asvP&#13;&#10;oWakdjIMGkxFb8xJEL5etMC7OX3OuWuvFreYBVDe0FGD7uIetd+U7WVjC6nKDMr3NMy/v3M4dF7k&#13;&#10;67l+Mnqxmpg0a2GxZRgtRUQXpGcyH0nrR00bwuTciVfE0OgRfEPN4DJN4bHHtrHgcHQypBYiRkdf&#13;&#10;mbLfjY3CC5D4PCCclzQkeqifyINXrV6DH8gwHoLS4FLVIfSk3sNmVrPafkSpD6WZEZUVQaRtcTID&#13;&#10;0yzQRJgbIIE7qI4RxQpA2ob2VYJdC08aYI//BETWytRTxzzxZmgqBeiUcUcwQEXasyvEVcRD6yJ1&#13;&#10;kK/AVrO+b6V0+C5xy1cOrrXq28uN5Zmk//jiEfJNUiQsbl7B89JSgm2oG/bG2M2omjOAO7mNBN1W&#13;&#10;mTYDZjRFr5vy4TqJ93K5n4Gxt1tx5j3twGpouOzgyUf3fOBAq/dlY8kAeYuw4lHYATfKArciP5nm&#13;&#10;Z4mMhg2oy2UL/XwF5+yqRCb0XaD28awsg2eEDFUut8ilJtFCDB+s4JlT5eFZmVKAUgOZjeW3Jfp0&#13;&#10;WBX3Mc3AOjR5xhMn4S2WhvZh9ajiTFCd0pJIOqCFr07woxLXRZ592PDFqLDoUDwOy87JMdT8L1Mh&#13;&#10;1GGaY5KLv+23kDxHO7mPL4WztVvL0wznzuPiyUu4WEnJo48OfzTt8wCd8qHhJbKZI1OOuzKeBSc4&#13;&#10;N/UorXnEUPF0fGnBh9HdV9gPpl55vqsiIMEa+TTmOAk4QDozaw/PTWdDu6qmP2OoyH1IHopm5Gqx&#13;&#10;UlSQxPtd8z6jtoiTjJAna59tkjxsGczJX26SvS6L82x5T6/lzS2Dy9E60i9Tq1OG2kqxGMshfgLy&#13;&#10;QKLTI7OTV88WjhxkXO63WEakh4J+i/ckmcKvPEODLbEktwvczdsYiV1SO6W6ZiGL1d+wQlFsIWpN&#13;&#10;o4sMAW35bek2PPDB+x+Aq6lANBuyoZAkWy8HdFgUo+anOAPPl9TIjM49N1+zDyNEbftFhKIxPeUT&#13;&#10;IMSj+Js/qvBqSktaCmCftNV+N9pk6SFjkMyN0iMJDt5qGEnewMLX/OaXIzt0TRWkzZ4HSIyZx5JK&#13;&#10;J2c1V5peklnj5CtPb0UpN39HXwGcwHneW15XSmybHXcKBdVg7dPphcbNOh7eqqGqRji8SC/pD7L9&#13;&#10;xx7TqzNbQ3mRI/VG/dgUj2xt5n6JY16MNTUL/jLIGozR9aHem0IB5vRJ2eBUtQiQm3yIDcZ5aLxY&#13;&#10;e8+3cPzEwy16SHtKAavDNZJeCYHD3oP7zbZqYLEsHjjx5yg3H6nWSyNvwN3sDi2UPt84rw/cF6Qc&#13;&#10;9Xxmel1COQbO4iVNCp+EQnHI2ufX5bx/hx1UKr0i6Tx8btE1VDud4GlfjbarecVag6dVoQ99ckdi&#13;&#10;nMd7KDuGGAlWfqpkUzpYyzqF1qvWpKZnn8/Xx0hDpKgD1ZHcuzCHMQ8y5jnzVsobBP7BB+/TKY43&#13;&#10;TOfNXY4Rr6AdqmsgEwI4f7kPtR41oP9P/+F/GNG+//77/BaSgSJoSKAUEQ/iKvFHnkG6lzF0qZXc&#13;&#10;TMDHhnhMb/o8/TxGPTVO8tVruBL45QfrcDnsdmZ+ZJBZK21oSCtzQOs30Pc6B/QBJohQoMhNfNj9&#13;&#10;aDigf/KX/tJRA5oMaFYcNIYxzUnqsl26dY1wh6rPuU8FZTXILABklnE8a0urN5MrehPz2JI/5Y9h&#13;&#10;yaDNCD72gx8IMffGBnY4khQwZz4m3JzXja+e2alATJ5OtSEq7gMxDqLd8dOIRsQMIpB33aSzKOSK&#13;&#10;7luCY9L9SHAYN3TbLyV6b9/5ZDE90v4VEiAN1AqeyPdNo9B48ChahZx7eZom48Hwef/9D37+85+z&#13;&#10;v5Ub0C37klaFYxm/SxI2VXZaEVNUEX+M/Fy3SEOtuctoaofk6N0bhWAreuy1jjmPYpenR+epsfzH&#13;&#10;5ajwVi6jI+lyWYpz9ioIfdzTvUp5wCwGudEOrOu46p8rOuNiMrjKEgJONBu24n2yo3I97kPDw7LS&#13;&#10;AF42tzRty8A86uFy8DlWl3wIdvjh8AVlHPu84BrFW/rQRu+TAkdfybGOM1OxfvF30zufD9Vp3upl&#13;&#10;0rv9yumA9hOBh2dstgdDML8Fhyn0TyyBbVx4NJ5+5pUXXnwNwiNr+KWXKZqOVxr+ja7NuTYQMdux&#13;&#10;KBmAYU2lrtXVY7c7ZirZMh6he9Tf2I5ghj1DUT5AF7OmHhCiAqTAkKXpCCYWFTEFTO9+cQ9thbqb&#13;&#10;P//lu58SHH7iiZdeeZXtkc+9+MIrr792+5NP/ut/9I9+8e67OJc/unOHPRY4lpDAH96+zR1yMFDq&#13;&#10;Mbl+/f4HeAhwYZMfSJsq0N8/YCsP9hWiCGRqQyJIhAYA5n99n533+vQwjydR5LCsAqTBOYdxRkH4&#13;&#10;m57NZE+8+DcobkrAxeYmm6hFflQg4slMzSusBzfLlTM27T5ZUrBfcl8UKd5uiHzuluWNSNCzTsw2&#13;&#10;IVyi1HFtaIVDJ6UwtjtK6xBss4+OaEqIFPbfeMVqfZf3Wc6z64pmGeg/5cSp9olI2lc7xr2ycRFX&#13;&#10;UjCgZQZcMjWYJANuInYkWTjmAvXVEc+L92dZrkJTScG0ikuKd6dlujH9w9qx6fVQgy2ZCuzpDW81&#13;&#10;G0Macw02JN5qXmlU/K3fxOR1NWyZ2n472iuTbj+kxdbm2LSspr56JsGcfpMKqEmwkfEr1nvmLl/h&#13;&#10;z9gTMJMVgvCQNFpdyY0dWrVjc5zMVDp7n+/YlswdUHXgeU8u2iwqHet64XGW0SzcuL20x0z3/oYM&#13;&#10;LzqiAoe0Wgn7gB9d0FRJnXPrHS/2U7AdT7IwetjI16zHfg1Vup/4W9djXv8UzBm0p9d67JONT1v2&#13;&#10;jNOMtyqWzroj1VRzgppC977yPKXVSjCWzqNB/rGnTb7A+Zlm36LTe6pkC8eipC4zF5if3opXXu4I&#13;&#10;tSvVpRqpUcF11SCuDa6cofSIrlJTuVy5k6uCt2RcD46sHHShUbe4wfo9+5yZjyhVb/3gLRat8fAh&#13;&#10;y3bKffLiqFt6j8KP8Ln79+k6ZA5RQ0LtVWLFlKDdEXk5GVMlg2fz4i2wxZsTsgCVFnhMsIx6O6Q3&#13;&#10;6lCZWZrS3C6Hfp8myrrimoyUwgQ+0CDt8GTeRh5jghnGOReYTGO4uAHvIjHpV4Vq20LNcD/yI0Te&#13;&#10;+M+lx2ezcZP5lkeTT2r5L+RZMKOnEAfgpQzt8Z2PZBKTh8OYVfS0SY6fc9IFFaiI9VL+Hpzanirw&#13;&#10;WgPvmWepwiGtbcdbeix4CKc18/TLL5D1YF0bnGmKtcjQ4kkrPmwz+84V9Bhn4rXsMRxAMGtVbsHq&#13;&#10;Hm4fQ1JsFcxUmfRo3LrlgbxvvdXNIbiJ0u3KZDozVsWo4Bk9arQsuSyvaxx1LVvaLmjPkJBcIMgU&#13;&#10;19zlU+4P1wBLMNNU1hrJL2/Xcw5s34JjnpKX75u+QAxeTw6WcEpHGYfX2EI/pctZ2PF8Rg0/zflC&#13;&#10;4/h5rOPCk4hXJWV7b2mwB0bLGLp4zEXCspv5ECkBOvTVYiRUjKAvxkwjp4v5YdpHicbUVQuvmt0F&#13;&#10;tPgG3QGcP/7jP6adeBIdtQQRGs9Uo4P9xmiG2mnPP4/SiGtv2uDmaNrBloZsI6qg3WXn/se8jqp8&#13;&#10;56PbMXZrd6ygJ4fw0MX2XX2VO5vJLgqo9ASgqJUjcPdQonUvsOG2d+Yy980XoBAeK4rSiWGkFu6M&#13;&#10;zTaMq9FwSsGyIZKVGlGb83gOatQ3qJrtXVR+7DhHhYKRJymavijUxq+yWShiFiytLsPxCwIXrKyY&#13;&#10;Or5BAxSCG+2wT1RXYJMNKxrDqGOnW5+FZYL8Be0QgzutES2DVuXKxYJ6PRYUDoSlBGOqE828ul/q&#13;&#10;5bz5X/Ko1PcMQTuOcn2Azs/bs/u+Iw+p2tDKr5n0ls7H2Hz0EZXkISRAYSlND59AN8PJKnBtjT0y&#13;&#10;k/JMcYXAdIf+rANl/FCDCtpBlcWjdJ8amstdGhwipegllh7R0VXGyyCp1E4XimwnrbQ56JdY6Vtv&#13;&#10;WVqETqk+wSuL3zzl+QcLATJUsJGm47H5xTxo4fAPmkpyyZrk4CXoM9Ni77yL12CYpvO32CH3IUAm&#13;&#10;biL/V6vFcYYn+QBBNWae5CsjuaRMxNWsQ0hPWppU5U4MIRyg35CnK2cN9/kVegQCtNMr0250LPRW&#13;&#10;iBcjtYX5iJlpiKRDdiTfIvY3NVjSWZ1oXkHNwo0OgsHfyyqjGyzHVgH8Nw3h7l2G0eudDDyNy7Xm&#13;&#10;Q7CFLSS14bG0puCbCy8NBBHFZ6N2m85Y9HfIMPQBlnL5qa5aEHv9jdcSsnCeaRGP0BmUjkLbNFhZ&#13;&#10;ps1o8hWMRr9hhDADVpq+uGnEkaqDW6yWJt7OFNJsJ3Pl/C23asq5WeEi594cNrs0TmStXYw9Tgv1&#13;&#10;4HsqlZI7fPiUkmSf4z0QMrCpRB5vgUvFAlu1+AMTL1c9Jx1/XY6Fw7n46s76T6l7lkhSpMpGntJJ&#13;&#10;4j5C8zmU5gvv4ew3ZYRlBL+QxiCCzHAqUysoO5JpVdqUSpbmGufy5kNd81P+6DIeGAZEJ489/eM8&#13;&#10;39iu2hQheaCLRSTB4wCXNyxx37p03RSs2V9BOBopazPkiV7C+bgKn6OCVlY9z2IdimAebp9fDKf1&#13;&#10;XQTFATQe7lzyOipuiTV2nniCqdFLyxT3S3bTQrFtGokfMs04c7QcP4/ouM8Io7jeDUQtSmgQ0xsn&#13;&#10;PFLy+VVF6LQQEyjBn2cCRTwqZL6E+E1Z00hOT5SLpaC/oa7EUm4OoLXgmmbir7R/qTfBJxDxTNnf&#13;&#10;fG12EbXeDGL/1IRY8ICRR3GFE/raxAvhz/foWaM0mEuamyhjBRWQU4vdH5sYGmrc8hKacu+jBi/F&#13;&#10;DNRzAEvsLuDzZJ+ZDnCL5CNhmionmkbijZO/lrcCVabGPNzriXRYyE3MaR25QORUO0vhyVXMeV04&#13;&#10;StWU9vkJI0JeOvyhzSQLWM18Gee//W/+m2ZA/yd/6z8F4FAoELloIDsk7ZPBVbGLd2JGzSGwcqfg&#13;&#10;iZJ+nbXxM4IRCk8elX+luSPN1T3NBwbgEViaMGOYz4WCFW7tH15OO+ns6dUNhtTC19aDC3z4Uw5o&#13;&#10;VCYPPZ+d0IItNmIptsieFliiOZeexoXcA6VmyKCyl9tdPnrmKx3FF8IhfT+FIFYAPs3JMkiqffkY&#13;&#10;D6t+LMO5cGe+j0NHzylFL9t/YImlpTnvyZ3aF97wllA63DTHtnRVudOGcbAe4vc9kpR00RVfdlxj&#13;&#10;YR7ft3VZ1R6298yZInIzGGjjKEZmF1a2WdEW12HgRdx69PAM3YUBtGRGh4Z3QoNTeRBcUSzjkV+Q&#13;&#10;P76Zmtc5d3MrbzGBafFzQq8S38pP9znQCVjzj1dheuEH/uXFdVKnN0TIDAjkIvLfPcvAd/bOZ+ZT&#13;&#10;aEneM0uR8XsK3H4VMsNJHeVPcewj50J8hzZIXQpKV65ulx6bJngI8Fm5McsskDHcM5VjIp/e4Tu6&#13;&#10;oiw/MjfQHND53npVBrpJHTQwhDfHZN4akAMICmhMDoIQEPYcWKjJeCZwi5tfiDhHpSOJA2rHb/vF&#13;&#10;l4yDZBZG9OXXX1KMQUrZIa1uaR+LKTyq72yjj4mjZVea0DjGfFWWZyl15fEn0Yyo8vjRxx/DYEg2&#13;&#10;wPmKJPkc6/2b+1Tk+Pm7v8Kt/PFnn1KoBSFBeeg/+uN/8t/94/8eQYci/vobb9LBF1/fY/v3++Tk&#13;&#10;37ljiEiV+EnQHGVEMZU6vnS2Q5jdo6I/NT8s+LkIjmijlJpjIhyL6vuQAEvGJ+YvbhBdxKBi6JOM&#13;&#10;91ayQDxPkPD5Yr78nPq1NZXGJ/JR4Sxj6v5BTRVyDSDD0e+qhYQeSzA9NApeXBfhvB+GsQ9dz0k1&#13;&#10;b0JK5/lylxYbiUXaIV6f/9TVTJ3CaIfGlLvjkz15/HS6vHk4mVfXIUCk1NcR43HGdFrCBcw/9YFX&#13;&#10;unOthWzkhGeDvyA/2j92pldcpU4bZ71fzzeqBnZ9CFjrzrdomWVq0dUAxn8GzHGsmj4hfDYic3ZD&#13;&#10;wtlyJBwouBrtBRM+uK1SOWmpFqZWXDZxI+/TpWSk3SyAzufRLXEcBgWqlXFjfMtrdu82YBO+iwUQ&#13;&#10;wFjBfLPqGsOxOsB2fJUpXH4Ea5+dXuAeviaYGz0AtiJLUzquMNJ+c0afRYB+Aw69eKLNzdW5cEyG&#13;&#10;cO4ScPpndvNNxIiainUdwJzEk6X3fYsL74PEVRkxntkAjsxVcxDJWXNERtSKAxrNn68p2fSYSEoB&#13;&#10;TU8Csjk6fb78zWfMOc0/rsp25t2EbCnQtcY0kYQp7jln02o0284oVEvfulu+ecwhE4sGGX+Z3TlB&#13;&#10;cIZShxR9fVqmi0/Laa7zLpGyoRSlBZKheCb3dFR/0dEOZVYvLNMqp1j9NvheUc91x8mIxcIjxyX+&#13;&#10;m9NkakyaWOYWcKgpWs7yYgr83cEquoECDn8RQThkLnvmIpA8CNwPenwYhplddyDkkJlfrRd5GrER&#13;&#10;Pn2Fz2EIz2dcdT+PJADhjovoiQ7aWq1Raz1ZYe782lHJpNICQKSJHV3whBvj2ie3w5o86QHwqtgI&#13;&#10;qjFRD7tP8c1cxPK/84m1vOkXTKgWWaWrT9+lUOUnalZhg/Yui9KWQ5YJyLUhtNpuI+HD+GTY6ZC8&#13;&#10;gVlOwLV4fHZaBAtkLl9b8isrhYlr0S2zvRyiyx2zTRecNKwOk5rKr/Q1pwfUocYYjczEMDkXWkSe&#13;&#10;akMadTbOtGxRT8+t2H3qZbR5KW9hTvCP37YcmXZpuWMDx1lMRrBOD/VN9htfjaXkD0rtjC+dXMrM&#13;&#10;AByarN0YyPHTTdvVGgtas0emXvhT3KrBM8KImDR4+cBM4ktJOJj2zOP2XvBMcl82ewafaKT7wPYP&#13;&#10;/8kfQTUe/IUitiL+GFfy0qn9cq1pTRFejnnV1NVJ4NcrD26Gn8dLLJuPkzCfJzwSQ+igCB6o7jlr&#13;&#10;HZFiu0q1OyYUnKR3tpUyN3QNK8M983RyIUSKalqmvsL+cvpImO5POzKUJ3YO5xGDJ86FycoIANSF&#13;&#10;eDzMi236YRiojyAbjYefltFzv6AuZs5zDXQ8nzCKM1xiNAxvSBcjCh+uZxzg6mmU2RrXujheM6Lx&#13;&#10;sqD0fk4EBLQ6VVILMbcClInPT7WQWUcLhAf2osCkbNoegC1rSLbfVPyh0O3y73I28To36yUfTSQv&#13;&#10;Lz2VKIbXkBpnEGL+OlxAQgndawig8hlsk9G1X9wrXhpPSLJwR7fX87dghvrgKAFnnRBZAe2s8Hqp&#13;&#10;FY/qadv2rHgL4I+c61fgJALM1D7I7ZDCV17U4BkP58PcB4bKWlAuRhilsATmTi4oHjfIkRFkWuuW&#13;&#10;O7nZTCO9NPPajJlwJa2CcFBtuYdoXnxdmvOLtF8jPU87wGG8AvFhTQ9aiN+GvcnTq/daDjl5phl1&#13;&#10;swr4YCHywEDCEkaADdodiUTh8OEpXNXN5JR1n1k1KEu+5JDU/kvl35kW8dX4XhPEFJs7aGEga2Mu&#13;&#10;1ZqssiV+yfSqKn5PRoFK8+abb8jTsLCGvbyCXdS85BikzixPTp6s8cEhgV4pD800fU9TalfjSYOd&#13;&#10;g+IoP8id/HqB6GDjJzMXJydTPMljKk2rgNkY24k5JKNTIZJHoKVosFQwZejrSNFX86nhfSagG+bz&#13;&#10;tY1l+KcoqJ1EK5l9gznyl5U0x953D9ADu53OtZnj0PaNzJX7PKURFM2xq7CYA9a1awkgKMh/tCAD&#13;&#10;MYx0bkCcQD8Q8iKBYGj60ZmEG+tjFjRY6i5fU3gi59IRuILttXbIaMRKPCH1L6C1cN8/LFznzRCe&#13;&#10;FoIVlzKo09G2Wz2lrrWL6OIjqNf8N5mbe505NgxeuTDzktrxOl4XR8dDIrRGGDMEArwbuwBc29Nj&#13;&#10;tKarlnuXh3sGqOdc4gHe5tfk8kX7TW2CQGBeLzZUWgikfL54AjcZkoQ5ZA4IDTgG0vNpBY2nr0G4&#13;&#10;hdhi6RK62HLvpt5EtjxfmxftjE0KmGDuBnd9csfy1UJgTDEA4YmfxYoDYzyz2XG/oKYpp98KIr4i&#13;&#10;pFrcPMJcsNwA21vNpU7t6KzIwZMTOLBKBW5180MhegQmlwkQigKK9kSCIdBjuH25rUlH3BwPeXSt&#13;&#10;CxCd9nXUYBhKHAX9+czYWuvpX9oyUFIrkt+Za3JqVsx53g+d/vW/+ld1QP9n/5f/PPKLzTECHd5r&#13;&#10;N5nEr8STiSKEBJe0Cxu4Ez0Ax+ik+USrTCZ6Zv3m8Cr+YwGEHIgV5cxTsxuWa8iHK5df8QWjgHNE&#13;&#10;4pTKPzgGTsu/4YD+xS9+8fu//w/BBNhfm0PLv4ogE89hHpyt/BVagat6XNpqfreculy3VCHcSqJ4&#13;&#10;hZRJQb+r2B1phk0kXExCMMDw5sDaduKfSlvINOiZLYWTK7/V4HUUEi0KBBDa433T6XCNZzusze7E&#13;&#10;23f7zse4v3CPjbzdfhUGMyO1vR1rG3/h9TD4Ip4ElikD86Hog3ue1FvOQ5hPdnl0BYFO/rgkvlX4&#13;&#10;YgByokessTWcUyeYF2Le8135j5FqQZU7krGJPBKk8FRTiYsy/emgOpWta8xtYFDetCl7q8SiuTmZ&#13;&#10;Cm2cCncV7r7GHxBCxkDlaJYfEfuYJhNkgWkcYiF9GO8sf5d1RzqGgFaTEBMWa4rJzodlBYMWaOov&#13;&#10;TiV/nznOTeAXV20RuZzxWKzjXkp1/Hday1EJmrawCDl7kNgLJ3ahvvI8aEpOpehqNJtcgJeBIqkp&#13;&#10;tz/6qHxtyl5+gwMXCYoPegH5L+9hloOgVlMlXQUPGgOgZcuKLMLOCrHiW4jHwnyGwV++tqztCfr2&#13;&#10;sac+vHObFGbMR+zgp29ZTOP2Z5++z/kDVKm/fZsEZ1gAfz/BNfPgwa/ffw8H9B///OdM6PU33qDQ&#13;&#10;MyAiQeWjO5/86tfvffjRR3MWoDs8iToMMhLj0F78Sl0BaJQVMkezchTnDvAaozBzh3+i3nk6X6wD&#13;&#10;iEaDzMWg0jNP426I1chAZuMp/3da5VjeNhqXIudWLCuPsyCc4wIM6OLzu59nbCjIceKrfWLJCyNk&#13;&#10;hKnlO/pm2yEWWJhnVLSY7jll6eBpW9/DtRq/SnA17KHEEmApyDD6jzM2ctqJXfD1YFP77IO18pv2&#13;&#10;3tBpqYKlrE6viqvUTkWBpfSR+araHh7w/juiOwYggmTdraJZ7KXw24nN/Xcbg0cabVjx2SH3yPTc&#13;&#10;K7Q8I2GzWPEofUnJJ0AOgT0AnCpU3S257ySfBFs+ZnqJdcTGjbWgazKa6trsXyAa7R1DhzOdkB8w&#13;&#10;beVhBvQxTbPPD1AjWI2WLxTHr4rnbdEVPVIujFFzJsyr4AftdT+uDgdgJA4vawT9g5x52axJ00xM&#13;&#10;zPz2vq6CaSqtUlpOfOJKNgkmqU3hTygUt+FP/uv0pCHVcdJ09uYCqI8VgupaB4dz/5h1IbEDLQ+w&#13;&#10;DYNOqOj1Gus+D/OJo15oFj6kFPEMnxzxHlp85ajiFYY75fvLnd9eGQ9Sp5Y6vrDyPqiXNX8NlA9F&#13;&#10;Z9vQGH/zPnAdOuXU6xzQMuGzjGlzA9qafKYgHSfA1EKryQNpOLTMnRQjPsgqz7hs/dJsCvenn38m&#13;&#10;W4jhb6glovIiZjnVPD/+2AQ9zB8eA1uAdMa8izX3+litVmtvNbXLTJUbbE3pgl/LI572L5hjdMpl&#13;&#10;s/Tkh/mYWDpAk2UbBOADUTo3sWQj+XO5xJF2qUJtev1u3XrjDc8Pyf/e9Iu1HHhw+o+CW7pjVsHm&#13;&#10;dXgQ9HueuzgZCQMOkzOZwgyuy9pphPHq9NQLjeEUyCk9R0MvV82Z51FSYHKTA0xMa0AVVkDqFGMp&#13;&#10;7HTosQIu3yDKAZMk/LWnmMAloGTzOnNAL9eJrYL8HORxcuEPwrNgHreVvtgQoM5gYV9L8R5epA42&#13;&#10;5KtejOdfYFQeIENWoJXfPUxPBJ9OxQcmiPtg6VR39Txun5Y8cGkBx7nq0xMMPbdHcinnjMQKWyuZ&#13;&#10;qivkcwtGJTYMeywAkOskkky7QwFkohB8Kfwa88sUGx/7Ct6lwVNI9eln5lo9zliLzls4PmSNRyNx&#13;&#10;8n7anUPyXtyh3I7IJNqJyUTp8S7petf08MN1GNjDE5XnJ4+S6Julr18YMn14aR9jbpcfZJbF4fLI&#13;&#10;noEuti3QXnJI0Uu5j/kUpg9oUZfADu4xSH4qi4pOFw2x/PQ/+kf/yN1ySwpmYliSHIMIutsCoccl&#13;&#10;BDABR/XYoxw5mD8FRZk+y+AZnzlsYO7QBd2RQwAmMEHI2lfmamNPKy6YfHw8Ru1EDYonHkcVffvt&#13;&#10;d1BLfvnLXxJOYjLEi0TRXUcsfMUNlJ7LKpjNsYisML+S7Ny8n0LVoqPPg9iWap2WUo5zcoSW4Kg5&#13;&#10;yKym5D4nxJ9nmerlHEUzkdWjcFPdzBZXbHt1ZGlJcgZDX6aI3jM4l/Ub2sRDWl8GoMW18/1A1Ctj&#13;&#10;aa8fVhjAZ3X4iVdYmnYjKTJmY8rTTUP20FHWJozlp+JYfLUk5X2o44kf//jHJN8wYeJIVubZZkco&#13;&#10;V9f1Er3hEiWgTSmVb8eNGXI47PRQJr89PBpLtpWJCfmh846wMY9KZr8AA78msLK5uGKJgMwlOMMk&#13;&#10;F79l5LzFlEnj4MOdO7fRYIGwk50IY2whAL22W4Jp65/iOFyjTUF1eXnLOM4AB4kjh4g9ehdPxqWb&#13;&#10;QqDjw+UjEKUHbR47uNN5/hATKUI2sfbQh96K1BrPXOTcmBMcYVqsIC7RkHqF8Zgmte1Nme08z2jV&#13;&#10;3oXx4d+ZgWmkCYCwRgCMFeAhABKrOTT5eVqbGhejbfv5xKJlVQAK/RvgGeSrWcEUYOwNRmLfNDt5&#13;&#10;mBfLhAV/ZsB5tdyrpXYcEE2brum8E+MZaHxH/vsMmrkv52qQYAWBtYCTULjt3nzzdd6iO0pRue37&#13;&#10;rJ+bDIUjuaHnTMME3yxjdO/+aoeo4BW+AlgX6QGN3uX3VufikN1sCfgsTgpAhKvYwqPb2TYn9VxA&#13;&#10;NGz9CNZl5jBMfbRvGS6egcIRrykJQpua8q+88s47b2NnVVni1VdfqeAVD7N8rMU2nXCc5hsOaTbX&#13;&#10;0EMSjtszpbF0y9ydCsPpK69glPX1EBk7kHSOzvhPO9Rh+qdXOjGHJiNnSMzJ0s+DK2+a7Rflglpp&#13;&#10;X4rU0y2bPsNPTJxfQ2muC9kYc0InPJdCi5HsaAqQNjkbK4ge51BytsBcBW9KhTxzKnqy9Qi0T/Sc&#13;&#10;CcIPHdBHL08+wRLQTisL56zmZDC/1DMeFpfOeF5MwPSv02kb/dJRgMo6Bv7cCSBgCZO6Ak45W2Ip&#13;&#10;ipVFhS8sjYQL+sYWQsjYC1cu10BxCKMbxXwitH69Hkh8B8YYUVO+QNrD4fbko1llXKHHxYJO9WYo&#13;&#10;c5Yl7PkgwIeY6jyKhnm4NDxnTjVaJSOVV2+EvkDgK9ZVC0E7RsfX2JSaxsiTgRGnCTNrM9Yn7z1L&#13;&#10;akS/DeCCRtMZsZgay8PV9eJmVWn4UCZx+lgrCKuRC1HQ6Y03eIqOUFZZMn56/taLsWg4De9e0mFc&#13;&#10;S63pwmE+QJhYyoTJEew8PA+q+gmoklmR6MnISuliGHzlAxf48zf/+l/XAf23/tP/rCFWaoOXEd6M&#13;&#10;FTgSnmojDC5pAF3ImicBBzsN+YnHiM0ydDrgTvGuFEHmJqLc1+5KTl9ARBvXRA7WunRalyO2VgYu&#13;&#10;LYuvews+N4cKXOMo6Hz5tUGnmzWg/+AP/mHqUa+v0wPvG4EItBKBDQbJzmOzFQWuGFAhDmhvYPJX&#13;&#10;tldbcNXzN1L69XPNv6xxdG5+P6RvWdunYQ+Stu2LYVyb5pL3XCfjGzNaX56CZ7lRDzrnH/fo2vTk&#13;&#10;r+8BkbCNnjunapS8EgfffkuJA3JuluFragk3GWcZ7yP7h0lq3eEBtZ1VU8E2w3f/81/8HMclS8zJ&#13;&#10;DB7IbtbGTj3i6U22MdcvEEP8pK7N6WHRZ8xZfmDh+Rtfi4wNS54L4SHR+awCETz3LBsXHnCPF6PD&#13;&#10;OW50ZRwn7XznokyJLT3c8Uha+qDw37l9ANuPjZBnAr5Lb4KA5ZiPvInZ5d9B3CY+k25AtZZnSU9x&#13;&#10;K/1U6G9R6Y7gyOXLs3jkJjmnrT53y/Mps3X/mZmvI64cHgd/BiT1wm9KLtyykKQL37dKg7xYi8KC&#13;&#10;IrzoxgTOL14tS2E4s01L5eknP//i8/fef+8f//f/PTqXdTi+/fZl0o1fexWfjnB4lFPXzeBQ7+Qc&#13;&#10;SE5m59zkl17G0oLtgU0ctPvqy6+4CoumsOiOU//a84Mwqicnq3xPit1/9Ud/8iFllx88+MlPfwp8&#13;&#10;333vvT/6+Z/c/uRT9vvdJasaEFPw/e4Xy0x+9PMv7gJ4ym6AlHh9yJuek/oOmMhW1o9wzdz9XO88&#13;&#10;WiwZHPik2e6kX6CiQh5GFJnvYMlt9zrULKpzmD7grmEqKlqsYIEotKwpWjvpRYzylOSnjNBaGeYR&#13;&#10;i4pwAeq7X95lI5jS98GqT26X8UoJvUIG0Iypp2C+YHEHieC0h8LoQveBboT75jg/odSXkp5WkdWu&#13;&#10;eObp+XdF7SkHOKwfOnwz8+Ly+QSTiFEf7kfJYQXHVz1FghDB59ZqoS8ROFSzTJvwOTKOj9NUsuKG&#13;&#10;85KeZyWtPM7IRCfnfMRD9jlFdAaasu29wra5xWUh/mwUx9GWKdzUHOp8yrLmyLSFEtMWclNg54B2&#13;&#10;XnMc92JuYvkbrzs7HS+dwkSUX0YiYPM62p3BpK3m4DmvG1NwwEKHdw0viXUyf5+0Go+hr72ybTEj&#13;&#10;/hyv1xTGqDaFBnlm5XS7dRGRvI4TJ661s/TQFoxLAffAvBgGGkcCAV9+CVR6BcqqiMrklzDCnE2M&#13;&#10;mf07WFqiezIFYMkJH7F49GyTca2xgHSOhH2eZiDdKnMn3eUyYuUhs3nGhFWlhkG+blBtYsd2CjWs&#13;&#10;ztWGfcQvzp7huOXKjbE/lpTM5WQNGYFyOC9Fp0WvQtXD+bhhdj10/YciSjHHMCepX9vexN4OcJxj&#13;&#10;arZjy/Nj2XNCjSmPbOVp+MN2C1LTB2i4A4Apa0ibViZ8aNz8tQEtVZhL5rlI0YH75ya+liMtMNM9&#13;&#10;R6rwWkJHqjkfaFn3ECWGZhPqfDn3P/J1Ggf6sVltiP15VdTwDoX7WGQDWowK584br78G5GgbjlKW&#13;&#10;1uw6FSF2H11ab2YSN+krg407qWUpLdyZe9b8rxaim+rZO9IKiC6/0pIg5VZ4CAkUNvrmLVwEGHiW&#13;&#10;/X3ueYLrS/ogtKldyq+wW+Q7YEFzQ/SHgSc5HCdfA5wyU+iXkaS2ZllllkyFeAJ+inONJ0+EkUzG&#13;&#10;YC3SlxME2HbSY6owN+max5hOKQs0iDNftWoVY7o0o4fYnr+EP8hEvE9J8EGJOqYsAI+UClAoPk+d&#13;&#10;fm4iB92OOtS/xozoIYsvjp09hqrAxvZf/epX77/HEQYfsrJ0itn8wx/+AOCJAI9ahOcltKRV7sbB&#13;&#10;qyR95VXPA/z6a1xzmNkrVF0im5qJvd9Hcn3JAywdst37O9bccgGr6jPMt2qnLILUeI9tsHCwu+nn&#13;&#10;jON10uEAFa9jtFMvxtMG58Bg2OFPBrlaNqmdbij6msHoDdf//uXdzxDO5kieREeM22SLSq8A3rh0&#13;&#10;BkmcjTZRbliUrMdkcZzHrs+gL19LLpuY2wbHc79FqvXYyGErxugyjUKbBCKf8/+yeQBbo3TO612e&#13;&#10;KavwtP8f+rhHBexv1YnMSEIwEAVNhreyOetlOv4k0VmrcWJsZzZXwGGXlLvUSGbBw79895dAlIUG&#13;&#10;rcdon8Rr4l4NPBrujjIE6PaXuRmnw5i1DqBQfdk21oZuFk6WNUuVYVAlDV/zyy+/KGP87gGGHG/x&#13;&#10;KuQp5u+VY1G2KxEeTLYIJdxZLEY7s2vhA3fW47xiY1wO/SQ57rDYBetrQowmieEZEd3FmYXiarq5&#13;&#10;5FkqzThTBmY1ZEvbEU/lPvP64i71RgjVW88HSLJs7r3bebkysTOWvKgV64VmZTIog2Ci6eT7B4pK&#13;&#10;Ajw2joG3pZ3jST2Fy/4eIQTWoszruPE2a7q4XKxLyMPfuR1VGrOYImpVx6WSnFq2dF3ZFm0iCq+p&#13;&#10;/ZqxDvJ+TcHNO7cZAaCiAhOTMhgTUb/6CodjQkRWPgGa26bJhn7aBQ9ZNb38BkIM4+Gg41dT0pfS&#13;&#10;ng4zRVFPGUNNml8I315slgdOGZXli9lkvRhq+kmctgOugRuqg2G0L93TrWsAlf6VVyqVo4Ny10HC&#13;&#10;O147E/7gw45IaXDkRwy3I8ZIRmJf1dGaYjyVpeIORJHlXnaII6cet1taxahtEpV5Av+8ezxQXVHu&#13;&#10;xDRYIG4y8Qmmo8wCd/hML+3hGI17xUb6Wjjnww8/LIBXNae0IJYgkLZthXXJBQ9M6LcdLe2qge+h&#13;&#10;ddAgDzTTyValdfOlEXqJ/xAeUf1mdjv+XV/q40cQKx5I100zZyVv0UL8DVjr6BDBnsRwvu+2G7d2&#13;&#10;srQWth/ERp6Hvjvxrd8tbsMgMVHce6pUehTjwjT8nSgLC4OQimTkFpgT4OsdTeIZgJpL5jbeg5eB&#13;&#10;mQweSbHS0kTOVDlKyUrhKeqWfE/fONSns9gaDcaWTW86CwDqSHr2mSXxGIuyl1164tgvZVyKmlhk&#13;&#10;KC1TfkoOKW6vvfrKm6hB5j2rGnBnYpEw+REhg/Vy59Qr9HbIF3YSOBfCjDWcPga7k2r40GGhBSc8&#13;&#10;hmelXFcwUkN5GoIVt9t8PEZqvZ3571T84DbaC/Pmw1v0qCgyiD/pgL70kOpdpAe6rE8/nU8wPnOs&#13;&#10;+JJ884MlND26kL10hkIs8hDOxG8jxq5UuEtHSpdrIQykUSVVYEosNCXDY/xz45KqhRZk4AJHP0Ce&#13;&#10;p5614mGjcXMT8dUdAy+/xKgQHw1AbFmhjHHvMqgexpWd+a6IK74UF4r3JrLTnMN8Gg8a/DVW8fjj&#13;&#10;6E7xbR7gK2OAuuPPtFPFFe40x9S89PCIvRBXlBg/Dw/pKw0nJlPOy1bTjtKEm0tgTFIUdAyNw/OU&#13;&#10;+fSBlPyKvfBWtJAq26y7c80lSzxmXpuxHRlRRPSk9ho/cR+vKWEU8J9f5TbjS4UZmmzgTYlqPHwO&#13;&#10;Yco8qJdMlRzBMa7W6Gqkx5Id4RKfJ0GQO0cYj/sBhPupeQuX+ivtw8HjCY2W8cBmcZfl7+V5Ct2d&#13;&#10;bR5HbTeSCVa3jzS1iQ/Jk4mAIojXEa8xgGmMjx9nqIyauNmvvNvsEgrcPEpw/O2/83cgPOALOdE9&#13;&#10;Q1nrdhBN8jS2Cl8tS4s2PNnDT1MBv/noow8ZB9PmV54JvvQBFJQ6i2ZGAJBhZU3sYnF6FakTppcD&#13;&#10;2lPppstq5cyUx2c5NHiEJeJvg9wzv3EI4bvv/uIP/uD3YRf62lbBJF4QarZyU4AelGsGHEFq1Sie&#13;&#10;Wd5xKnvPDJRHzDZ64Fv6UETrUi0WGkIcODF/LHdCLLVePGhzCHhnb4UQrfTUYtFCo30FkV2zBXWV&#13;&#10;mrPBZF66aux3wzv6qogQMwO37tzhzHOipgd507JFG5b+nPvgWI5tp5UFbA5gA8K7swcxhFhEWAbC&#13;&#10;44WXXsS5xQCsEIIQWnmp6XmexLJdnHp7i/fOr+Witw1q0uXaHjj3k+7C+cDKcDmJ53QKy2DNPDqK&#13;&#10;XlgZLf+sXMDnv0Weu8XQvZ/HNv8AqLDZGPbRyirm/XzhZsbhz1k6lmfmCmbukt+OcedEPmw7PFT1&#13;&#10;VABs1FJVLI0+hr7JLdVSO16VEWReqWXtj+g8bhhKHMg2ZnFRe7pm6maId6rsSnc6QtQYOVi1EKWV&#13;&#10;/kUAzV6t7/7kl7/4k1/84te//tVHtz8Csefif1pu+sKLfLDWrFuqVQH45xnNMGUSRhTczy7/ebU8&#13;&#10;lrOUnYxwWyGMii3q04cKQANswf/6j9+Fhbz2xhs//e3fRqX9xa9+9fN332XHstvCgS1K21df3v74&#13;&#10;kxnz34F90A7Lw15jdXSp4wHqCQKQ4wc/+PAjWCyd43RnfSgZEuGnAYzJHPWh5vJT1+eOCgcKOnGz&#13;&#10;r7/yYNPP8XE/ZjL+WGriX71n11VGAzLhJzSG1994nfLNDNa91l98CTzBZ3zNCzHIlwFba5R/hyHB&#13;&#10;dFEc8xlVqgTVhHUmQ5PDLokGmUaHWsmxhE9DETjU8rce+27OdQ9bR80K9SNJ8OIATZmf40i5ErqS&#13;&#10;KuA+n+N73tDPvoRB7HYdxIeHejZtB/Kk65+5vmfXFyMa1q447PIj8ntyhc71dXw9HcxjRRe+x6tG&#13;&#10;FXuYwfA5/aaCIVeKtNOcNXwyq8O/CU3ybr6AcT/pWoW7YQQsvxwnqV6lNAZVAZr2kxhr7nyNPA/Q&#13;&#10;nTkIp/f5SOs+Zncmhh/LYxryIe/lLbtgAA2mwWs/4K0b/8n1ZlLqPatqlvs2DCUndCrOIgFMZt4G&#13;&#10;7f+2y2R7zCOrFGsXs6bsPL8+f+5ia0ZcypddoWXEko6VCHOE5lZLyzSfHjY2E/t6eIzGILp/g/AQ&#13;&#10;bOJvX0PdhOOiO78R20gny93cVS8N4Lh1/qebNRiSDKUWjfCT/x9251pvP4MK8THfudH5n2logP3p&#13;&#10;p25/8nELwTMItTaLhdIlbwKKDEKheh6eli2aVjd4HlXVqk1Wg7RPG7SZu6e13k9IYc0n7qTmZm2q&#13;&#10;FFfJYWlBSROeT9s2g3ulQviRB5kmOj4loZetc+wm5mHN1Aj/TELMSgHys6IVwjCoBqMutKtF52/W&#13;&#10;cjON3WGmsFx0h7c+pwNjC2dwWY5JHyUyLbLh4QJHtfQgwK8MOH1dm8lCb3JO/gbAdIM+0GMj5AM9&#13;&#10;NpLw51Arl2vfUC84N1TaT93kPqvAxWMcMZJ+FSIx7LYiXqvWirQKFfTgq5jAIT/bVKdLxY3A51a2&#13;&#10;DdW849GsG9ix4XdcM7cTuKGk8Bm4uH8BmQ+psmnVABTHB68DUgIUq7BhSQ3F/S7c0DqPHnWyvIu4&#13;&#10;mdnj0Y7pG1CJDNMNE4fxScPNAnrI0JIORlotn5kFxzGSBK4UxJogK4WX4p1a35ZEZhrhhBJOZFXK&#13;&#10;qhRfQHdOkK998tFHGbB+JVK8t5E/HG69MpBkEUtBKhc1iq/9gzOf7MKuDk6jAtakuJlfKZXmJldP&#13;&#10;2LXQF9rUCF95vanzL3EWRrVSoyCbLbVt7ftiKLpFUW3W+Dn5ALQBzNuIfXGMRhjNctFF7V/cjEFm&#13;&#10;41wlsCvTsV07lNo0ZpBl67n0pJLNW/3GG6+Dk/g4UJijBUBe2AAOkdPETZwxwUcdbSUB8+ixZGWQ&#13;&#10;8SKNcodKZZnWcsvlSQCc7SJVMQ4HElWFN7YNInrUjUjQBS8qLomDasT4dqkeJRqm6uw89vv3ROCt&#13;&#10;5OjmGxay1deYJF/4zBwSXt/cf+FFnQ7lN6UAyJOZ6aqgzsmos/hiXENOs0qz5ON+gSjtOGnCh1pT&#13;&#10;T9slbMdn8BKUZ3qhBB9aMrnu1oIX8y0ue+MoKjigybTDUr7CRES/8ZPKZuPrh12hOeMyMF2U7Z5Y&#13;&#10;AS+/zFf4mL69zz/PgIV9mDW1Ex2MpS4t0SXbVowSqliU6VQ7FeSM4RVHpIU2AfOBESapc9HGcoPJ&#13;&#10;+KRn87BgLQd/AfscZ+ZDANvnn7NmrpM9T3iO1hjSZcmX/ha0ld2mXB1Ex62oIDEUG482czPl+kkf&#13;&#10;iGmzKHRx4puiyj0c2wTGlTMrQ6aHW9aQNnnB6rRY/BQagGCJg1hHGk5rmlhJOkcCFwnThcdsbIkT&#13;&#10;kTGHyTJ5SzBZ6NqKtDx28fbGk1OsJxsMzzOY8hNpLW0KZADoPjYLNIbG88Wwmzjg4z6vuNZV9lgl&#13;&#10;Ig21qZ6h5QhcvTGSUc3boV6h8bFAMzNoEIyjl9z0kqFhJq0UXmepHPNZ08Mpn17CuBb0jphgmsEw&#13;&#10;g6gGW4K4JReNi6vzZ00BONhgqkhjsy8dqYq8WtB8JDwMhx/vgsOwtvwai2DMvLXMHg1RbvIrdMQY&#13;&#10;gl6vHJJibYKh6QPAeQh2bKYn2T+XVoRT7yFV4oLPdsrmII5Ie7596gBN/zjzYlLlU6ekeVKxqK4K&#13;&#10;WlpKC8HUoRmOIxv2UslEb3U9iuGLDzHmCZ2lHp6bwCLtsOK6+MpEeIpV44H0tGuVRc1VauYxANUa&#13;&#10;hYHXNOMJob0OZcTQreeZUQGG8CQf5bFey6nk+VYzzOSzLGVCMKDxYuQZQ0jRreuLS4f59SKQR1mx&#13;&#10;YiXIb5bdOzgtZ0EtfsbzCputcnpLYEyMcsl4BxnoDgc0j9EswnEYsnS685zwKJonW/24YjBJIYxl&#13;&#10;pWFe/G26gR6Yi0hpNi23JYgFXSiU6RA7Yi1ipJHnJY8aW10HKDnotrJd69UREXSa5KKpi5nnso+3&#13;&#10;DLGPmHf9pkBGfdypU0XSGUCtGBRASHtPpaGj9rrxGWjEwULU/Bg1azaPiSZITPesaCCcNlGcKnMm&#13;&#10;9hJph6WMhL52TrXnJKtaH4r9ERBiNVqUUa5X5y6aNrHi0QviXm7YFqtyKKXRHGddXhW0AgLt1Gyc&#13;&#10;4a/92/+2GdD/9//H/5NZFJkMCcI2np6SYQgX4wEQcJ8LlMLXSfewZWbYqb78ypN8SKQ15xAF6ORZ&#13;&#10;gKqRrVE4P1Q+9YDJkf16OEh0vixhU7w8qRR5nwp+kq4KHuh3MwOaEhyz+Y2DreuD7AMllzMHrbeF&#13;&#10;U2Q6GwQeipnzpB1Azeu+cCrHg4zJ0eVhtZCHMXE5oOdrjgElVkszi9Ly0VyML6wKxZnR3FqsjVv9&#13;&#10;R8arb7h05r1iTtn8PuytbvtSwSvzAdG9qETpUbMV1F4exFwtKEDPrdCvsRrwdWqH6cDmBn5Hutbn&#13;&#10;CAC8z3E6guCkA3BoJCkYdDiVboW9tKAP9RE/Yeo1m1CH02aFxHeUvhVrW+mMdvNfboiAcIUFW2l+&#13;&#10;buuHwZnDmlWraBOTclp6fgAG5Z073NjzWDl9YPWwhIunfpf4otN7ZBAjw8cUx6FHZJhFqZ56ki1B&#13;&#10;qLuwE72KxsyvUj4HJhRW2prNgbKM5KIm1s0gv3juhnhcjV9Em7CJnYWEIe0BhCUbaitWAnw5U2MB&#13;&#10;+tBTFTeB7zkt8//7X/1XP//FL+5w4g1K0lLOzcFx25dn+OAnRWvJK21cmkwMe+KENEuj4iqDwnQB&#13;&#10;3v/GY80FFylXX5qGjuP4U04jZNZPgDzkL3985+M/+uhTdnu+ykGjL7304Z07f/LuL9+/fZuyXugy&#13;&#10;YD8DkF1RDxrb7MG3dM7KUe6dyDyeJXy84IBO4edu/dE/+WOaY3KMkMdgnKpwQ3XgqUVAWah593A0&#13;&#10;TxAeobmUW9aKvnA6UPQTHlKGxTKUZc2y4O2ZZe4ymZV84T5CAqcAeI4ZufDv15ixnBvOQS6ocnFY&#13;&#10;hhcB8jduCFFMlnxJOqk4jkOBHUPPPQsVmAYF233EzWXgOdnWl7t3os5sLNPZTwdd8wMRDvWiyi37&#13;&#10;Myo4gkMgwxIfBo9UwIs1nX5qXimDy8fObBFxLP8wikj1/sQRb12oFTY22ZqdQHXKl65/sSCZ1YaX&#13;&#10;1LzaGWc7JHTsK4nV/Rq8sD2e1mOpF9dPvdjF59hmYO+ZHu6ng6L7tCflz0vZqMegUQtpG9fr1+fY&#13;&#10;6QG3sdzuHAPeOjTN2pd7BIKrnvJKtwdDcK9gBpPnIe/PDcpP7VZuCJejOcUnwg+ZykeXA4i9j5Ks&#13;&#10;krubZ0ISPh/YcsM4X2lLvAMm+bbQ4shMnVV8cVdB6nmzY0r6wXMBdy0s150DvwRB8xYv0gXd9L3t&#13;&#10;64HXfO3z4IGWoEVpwAf9ntC7CTQa3jDkpHv4eChQD+IssfyZK7egtfs5c9XOjfhC1NDmu+/9uh49&#13;&#10;PvfGGdCLN5iQzooQtM/RkHZB21n7ie/gCRspFS6ruJQNui7/kRcPv9JoJXzjxUzZHNCHRmj1Hn/l&#13;&#10;3bFxU9uQAJgK47yO5/IpV80QDJgepfTMls5PYdLO00+Xk0Lv5c7wQ2H7C8m5mchgZO2ny+TQ4HoW&#13;&#10;j2Qn/5gp2Th5l2fYxIHPlK9AgL+t78WYeCAcA6lSW/vM/fxHfMj2oHFebN35qeXLsxlsL5SIoErj&#13;&#10;5eFL++czs8syzDBjgqws98k1rrVIj4sng7MHKR9pB6R6fYWEWtaPTIPhEfVkiVUWx5RaC4CiOFMt&#13;&#10;8jLyukMCwTRGhWBNnYjbwDhMXZ/1e+h1q4Yh2o+F8hdpDGqBfJAYGpGpCWYYuCW5uiXLJX/c86Ln&#13;&#10;zdRvNQtwC/GwfuLJ0JQKjJtXjLhYl9MK8s0dDcMKAOcVlx4B+TZjZmyYmEGbCQaQcDuKj2aXpL/0&#13;&#10;rnklnOn8kgCTTpGGDBKlLhLTijg92lfWLQ2mGV7cQ/ZyphHFyk5FeltPdoUJI7TDN3Qx1aYfPzk4&#13;&#10;j6EvsSVCq6Oo1Q0UuwpKNUgJlqD1Y55wZZHExWV4q1f4AOpdFikPe+TUrVvoJMj9K2RVdyFM9l5O&#13;&#10;k5v3QTDMUpCz9K55Kc3oBAFYG6usfG3NHDrldSgOLCUhHTLXlP32W2q5OIXHHqM8mkHKB9+YqbyN&#13;&#10;HQkFE2OJE1f+hqKcX5jUzE+0A6JGdNAIiZC0w1AzqsEOapcZq5gY0qy/9XyaEr20fzZLmAdoGS2F&#13;&#10;1kAUc69k4Ntgvs038Zy8AJ99bgmaMlghJHpZgiBqv7Yr+EYX9G4u3lPUcFT1BysYGJ8hEFDXfDzr&#13;&#10;BOhFok1+zWUTkC8pBv2GIdeK91NXy73l0wGd1R0ztwDFCxbFVlBum3N6XeL+wvAYC78yN8YdOcsS&#13;&#10;F9JYMZBDKXJX3/aWhy0AAd0SA5bal8i2WBZpHFjwPEMCBg8Iyf2U/yiPM9gsz8dptY4IczyUKW7G&#13;&#10;EpnzU19qSY4bB7kAEk0xL933C6kCmbxIQJ6JF+4sO0y46w6AnC14whO0k1eCKfDu6ue5rNzPHxFD&#13;&#10;iEVHcal+8BJiDo7/ikNvarGRfCglr7Uu+a1CxZYvWQAY+blVoMd4yIatgIvSkyaxaOYYMnOnaERS&#13;&#10;spTMPF8tusxt+klML7WtRhrhSmMqZFvleuGxUf1Rfy/pn7TiV55PotEgaw0PLNjPrwnf2F2dGh5Y&#13;&#10;+aYmcnkMHFtFjeZTMw9kYZjgLITTtZBQK7IPOOAYGCxME9NMfYPNKAuEgsE8T4Ohuhhy2MaSfw4j&#13;&#10;WnYhLYJxRK8Zc0sQRt0kn4Q+D2du8xMtR4x4AOK9Sd6LnUZEhjDHXVuyitvweuEEXqyEfd3p5bIu&#13;&#10;qBu5AELVS/Ky1XvKAyDiwVJM8ElN0AiYvHKLx3hSFH9HnqasLZpIgp2ciluK2iXGDlH9Z9bX7PHT&#13;&#10;eWLeXkiKzZ3rpcpPtAPPHy+6BdMeXh1B9BkNpg40tVLldvSxnvr5nQ5jhA+05abGuemLIaV9Nd+w&#13;&#10;vRmFsQGT7hQE07hY2ZjVNRfuRCl8CMgXWsbZIrqYJD0g7mnt4g/cL4wXA4kPNxiucLil/1OOYxo5&#13;&#10;FOwhwLRWZ5oayUSagkzySic6i2GuZDkntVqSpU7TE2gkFY6bLHfEGKZFEWnUV5yJOzFzAOVhGFsj&#13;&#10;BhYt82ve2PDzwvCQmV/t1I3dUmjzDT2SHa3Fof+IC8ut2Wj5kF0TeC+A8+6VcsqvMbEL+DV7CbKR&#13;&#10;3cVTDxO19FyeCTeQkYhjy2FPtaZ3VoGfYpgxIjsdG4xXhzA17Ym+Kz1PSn9YFzG26M0RigvfgB6U&#13;&#10;4aI/R5jZkQNqkXubGxIiwKA4eswknFSonDX0ktSMraWfx8PNdlfspHnhTZ2sVIc82U5HSt4Dpt6Z&#13;&#10;MbXtMuS2H+FAXlx36E6uFL0bg9+pDKTJNyOGfckUvvIM19/4a39NB/T/++/9fcbBzpeUGzpgJkwb&#13;&#10;1sCsUrJpSCk7P6OnTkucetAn1Bk0mGrNrALakVYSUa1uZVjdfvKM8aKRn4UapqQ90DQXg/SdZyIL&#13;&#10;im3djensKDcdJSxsNsa03kqm6j7jEMK/+Bf/p3z5+c9//vf+3v9rEfty8Y7U/UQpb6XlrxDoNOAj&#13;&#10;F4+zoeZz9Otqa8zo5E7SUS/AqJfbe9fj0SZLvjHz7YwtD77VB9CvETnVTk0tFbSQ1+FD4YEwdczX&#13;&#10;XNxl3fp1W28ir9Wze/CAReFZFED1+VUU1W266qvsov7sc9yJnxcmLXOEWSjCcdBNjvMZr+slRBUM&#13;&#10;R0K3Vlk7X9hvyPYZNn2yWGirLDRzUQsDB3b4khzwSZcb5dXNStuKSPsSGAFVMG8HTKsxcF7B40an&#13;&#10;mcahx8zdHHnAWWmfSbGC01SOuBngWqA135DFWXXdPEGaLXsxrLlRTGKxzYmQDvrb17FFMUZBYGls&#13;&#10;YLs0z+OUsGHZI9//6Ic//OlPf4vxERHb7jzP406Q6ImeiTV+PRE3XqUPaDmMoNY4PjUeLEbJsnZg&#13;&#10;aBIogRFroC8+b1nVISAKT/M9T/J0gVfFhRwgT3sYtzRzSra7nB0Y92effvDRh+/+6lfvffgBG3pJ&#13;&#10;f8LzO83AWl1sXX3v/fchunBbf70h+W+/x2Bj8KzZtpXhbqHspcVZPvkErgfykkC35TZthmmiXdD1&#13;&#10;e79+76MPb1PS9P6tF/Hd/pM//pP/33/33/53f/iPP7rzMVsNXwIh2Fv16msQFboBoW0ghSWC1cUr&#13;&#10;Hj/4wosAHu3f5dak//4zDCW31H8NQMlfBrUArQ4FKhjIx9nTKseEjKxTOWdmvMJdR19/VfFxMdat&#13;&#10;jiSeGM3C/PHceXZK7jivNEKqxKAk4guyGDSJSHc/pxb6r9/7NSN55DGlzuE4eAzHwZdMLaE7tzUS&#13;&#10;yB0GC4bvEBVyiyao6PcF9l2//MLLr+IbIhnWpFr50phyIqT4FjwhPhMTmBvdwoveHL/i66lOT9uA&#13;&#10;NokF3Hc7WFdcXm55Cr3YtGgzvbkgR+Jh1PGw5o8Cw+IUDyMf1/BSL0K/ekm2Nf2EN60x0zjSpQz1&#13;&#10;SiI5DjYedFxS0I3dHlf7feA6np8BVNeNpO4aRi3zwZjpaXX0TA90JSmvkVxjaDo9qbRrc/qupFqX&#13;&#10;hH+OJ0kUK1hU68j+phFAgVYWtR57yr52NwnZUjQI3qprfn0PXsFbUDmvgFo4qu5+cRTbypRaEadj&#13;&#10;gVLoQ4wLRKs6RIztse9BpzLoJ94y5g6lafnAUC6jReaDKDKix58wdj9mtGyalctfGeimfCzZ5pKM&#13;&#10;8/VvDTilR20k5ewcaYnpOhv2IaQOYJ4JSlezMpwTSW4uVmvEY8q2Na3z7IzLAs98H+mO8ExIloEh&#13;&#10;RNwkWE6QiWaENl0PPk9UPUtl+VIVqm2F2KKF2e3uI8NxgPeH1lpxliwXBi03nc532lc9dLyC+st9&#13;&#10;mEA1BzFHU+zCINpxbDOSYdHsBAJc6M1T6XawxmNPwNbmCHbTGdDYyWAefsWT6X8RMj0ugeXzVW9U&#13;&#10;NLQDiYnoXS1uOe3tMh4Ymym3sw3KUEjFKjmaIbHtjOlXSGTOtc/xlri4SysOvHxgCu6hY/fJLhrJ&#13;&#10;R6MTbdniKfEMnptB9bLAGU90eqpVB07OqnTDcvkX0RcgBwi8y/oCWzcJzcHRlVkC7aTUhnVMpEK3&#13;&#10;fKh3LoYX1oymPEMYN5CakuEPiyT066KBHHf+JTPn+5tvvMmU+RVFB40GXYWHJ6afYTcPIGK+Wgjz&#13;&#10;vkGhCmVOuv/qS/Wx77/DO8Cvl7dx+bf3iCHD6SUEPLZPPc3m4R/+6IekDN+9+xmYrW+9YlDWHPi2&#13;&#10;ykFuy9FXZa5ZHA+sp/1DAVBQmyqLWUCuJYL9DU7mffONzqpa9OhJ6mN8+smnHO2ARcHby0D5hjXg&#13;&#10;KxUxf/jWD5gazZqCTRGPKW9Aamoc7pJzE2gWNqWHz6OTphJJra9TP43kStyyw09asNbtDkkDjHHU&#13;&#10;DGbgeU7BBW2NW7jYrCLg5PnmrC2/ci9a2JrHaGHw0SUXDwFQtRx84uFRRManmvBMRIb65ptvQbig&#13;&#10;aAGh1t1ZPfE4UOZJ8Xb+qGgkdIVusvdefeUVuEZpGXNw6OJJRCY+ov3L4NRpNcdZv2I08dVw/srK&#13;&#10;Q2IcoPH6G+DAj1AU2wQx36vFGcAouMdv//bPSFygdBsvcuiKWMfuGJ2cptP+6Ec/oHHcx/DfUYQp&#13;&#10;HVCom7ooKG+5kU9ZcaICXKw7UX+w6a0334RGsqvBXg7IgC2AflNwH/vd3/mdP//n/zyfP/34E/Q0&#13;&#10;0JbieGRjlSHFIxj+20L35RyXRmJYfbiBeWRbUBSqFCfWAwjmO0NEMTv9Hd/gvLN6GSVEYM8pLRos&#13;&#10;cxXFTADFJ59+dufOJ2QfsBYVNMswTPul38Ce5ZyjIVcI9y8WEb2P30qqFSm6xFPimPWi356cMg8H&#13;&#10;nltk1nuWlPKluiJPPYkuSKV+hA+jKjuK5yH51yiVAwf74kuyMpiUZXlWkJDX3v7xj8logHtOolHP&#13;&#10;/UsX4u7nQIZYxCJhD+Ah6T/S1LY8MjxGFftlgln7BKVg+zyYEGS7QZicERGh8SGvAZ9zGCV/r1m4&#13;&#10;dfV0yCYHc5BBM+UV8dZFOwFWVBnTpmXQCjyJpaeAwQ+jF/hGnojBSrVECEwE8HeyT9LjawJo6KQl&#13;&#10;KA0+/jgIz8CgC3hjGlfT5+LhvBuMh5/SIWPvvMudpHOLFdy4cg7wisrYLr6C8y1uohDSyGUTjTeS&#13;&#10;qhfGPXiMoIFOALKvduxwKpk6/6lINB2+MkgAWDtlKOewppFGPrFmrnqp3axjSgUL4MDcm2tEs5Bh&#13;&#10;E99RW57kaWGlXaCf0uYbDq2hiAR1maQyk0vYeXx5LecbHYQXRV4VQTAMQAgoTYzHfvHLn2MlUnTF&#13;&#10;cON0lPLkkpjjB8aZtIJNhlgd0Z1dbBzyu+/0VZ35npn84Riz65zk0LLrEFj375dLy09wiSIECW7G&#13;&#10;Bu5sjRQZ0wV0R7bK3adbbvIiJzTATLiZqipZfanONnx4nJ9ZKRZFoeDoTTafKiuIkA6LhFn0DJGn&#13;&#10;4C7hYAQWx162pueQ5fYa/zbfefU23UsEpHj+pZehyiMwBlQZD2jfvoplDeOks74H0KARNOq7X+hD&#13;&#10;TDGgF6YQsXAHqKoBLg4Rm+IvwOF+zjuehFKSNeAYqghPphJzp8/KlBt55ek8ZapGFxN5RuKvOwmp&#13;&#10;yI1Ob0rGqFuGXIX306WYD5qx0Uhsiilwk+nQFI/FY+PbSWeaLWe2xNPIVrlfsdnlROc6vLhu7ItU&#13;&#10;1LylTTzm72IMVkAm/saTALlKQbQT9OgoNhU3SL0U09bL9BlZBx3ReCwuRpHaLENb2DVsjJouMySs&#13;&#10;jo3EWNpcSGuXShzhN9PGMEXL4N8lzmi2FbzsuMwNZhSDUudxH9IR1uI+6M1Cp1dEHQm+4MAg6yJt&#13;&#10;nL+f3PmEn+DHxD6ZF7MD5dPSGyHjp03+Aq4UKuZuLG0VwJs+i9tkwSB6nzIsz+c+hkNADtnksct0&#13;&#10;CRo0Ete6Rtvy7fnDM3lYdYLi8Ibt+GrOwKCe2I5lploXqdAvvoDIk72LxW6aHFbTHkPzkpYHulL7&#13;&#10;aYH96Fctqb/8r//rOqD/i//y/9PIqruEckCLbeKoFb6OW2HPSJNxMf5yk78ZmXym7+2qk5VwZ3aj&#13;&#10;F7e0qreDgz31qfLmZipmde/OUajT/eouE90Ej9NtoQ3BtM6ZnemDiL0n3377t3JAc2oHGdCg1tD9&#13;&#10;iNIksWYnnD6RopeTf/YY1h4Q64Yd+2sP9PxZMF7zCEOxCNIZ0lc27NJxvHOmgptrs/Cge2pGsQEt&#13;&#10;ZyXPKP6W9Iq+j689Pwxvb+Vc1fwjs14UErSDRXGg14YtRT1pxRaGi3dPK+UsvJLasQpKFIOUn1+V&#13;&#10;/kFWKjShInKPIMp8jOjzL7/6mlW8IVkIgL2BSSNGN7ZiuT02FEqQx55BwQO7nitJmMxbq3tRZy9c&#13;&#10;7KzZHUAShy7ECuiqskioT67G1FHxHTAIrzPbcTEJV0Dv82A8nNDk2FLl6BPYrahrXYGA89REEUCB&#13;&#10;7X46RBEVHvGmjs5dKrSknIbzWXSmopcCXo/w1A6mO4rkPyYufSM3CSWyefp8mM1nZmKsOaxw2FNn&#13;&#10;47Y8rAxZ/QePVNpZhsvnIgIhN/ngww9/8ct33/31r9+//dF2xXynLY2CtRgUU5d/fKupxpq64oql&#13;&#10;ewgc8uCsR9ZWGivrHtW7mCrpK50DVm4QLRFyYRBEk9577wOMfFq8/f2jtzk/EN/2Bx/e/piSzfcA&#13;&#10;uhsKRgpffX0fUwBMBV0ZL5oW4xkTd6Mia8BqYiVDbHifmR2OJWQOAwT41CjH/wsjx50NV80szGjc&#13;&#10;lgW1Ge0WFfBn0BQY4rB953w+qchMDIhm5yaOthS0O7JQfFIETyJ8iPFwX15EDZd722q9GHIrxcpe&#13;&#10;Ila0VMNVU3kVw4VS0S+/iBrpNoJYK3rSYlqm9h/JXJdH9cq3verqznk6t0cRtTjPkECeJvQti3Fk&#13;&#10;mE6e/ulTBHt+yvfDs3Qb/MFD0FDZ/7H9+DGzo4sT3+JnB+7pRdAWkpOc8j41ZQzqyLYQmHvl4oVx&#13;&#10;sBqPLtKBbl6Nv+t6+mCt5wDC/Jiwzww8iZLE5MUtm+B44EPndUO6BnON8ObwGnOvdxljO3N5zqmt&#13;&#10;KPWNSVmAYoe4hgx1aqGnYs7LP+KeBtvK2OyAXONg4xXnyY0HOCylXfFa+j5qdKwEx1EBA32dCiTL&#13;&#10;2XQjdgbbVFtRYgCspcBiFthoVX+MuYKytaOUyrqIEILMnj8EKFPgVnu7+Jz26cNHTryUNWw8dJQe&#13;&#10;C4tqM2bVqh2K6RljiI1fmNDaFWYJz0/EO9Dbxld4hPHHIa1TsV2r/KQI2Jk+5QlSggNCxmeDFc4w&#13;&#10;wNhMRjK5+JpNlfXelLkJCEsG4bp85dxPFyccBaoxsKIvfLg2H6SE0VoP0w7P5ClISDFxhjFeLeFk&#13;&#10;IWDw4A3HhVLUIwWLZ/iJGaQbMBLGtnEeubrMjjvoQijlPA8oCMsFrqaJiNnYvOiIh3NVpLLLWreT&#13;&#10;DA02S9IpbxUAF09W0joOeTlr1Oa34s0IiJXPEi3zuQwO7vNkfnnuR+68laOZ4V0ulSUYOjP6Cj+t&#13;&#10;GrkWUhfpvTZD44bdrhRarlJn46kvXsGhb62kDY+fGgbjSdWhDw92x1mg/ov+Y21Eesn0Cpi0iRPK&#13;&#10;gM2OeJqmyu6Zuxla4vDOdwVofM66O7iV+4S8aIFOS5fjL/BfHZajHl8iXl3BLGmO49agCiyZdgx1&#13;&#10;60aNcjddRR11oZY185WlXCMLt5xnuzNmLGrTos+jGqO1zBWKigL9lX30sNxVEFVitoIxKy6sPJ2V&#13;&#10;dnl4aV9+8QXmlUnJOBi3pQaP7Z/ujZtn4fDutVg0GMamnbaUh1w4OUy4es7Ou8EzVS2o8oEXg/zJ&#13;&#10;co99qfy0VbYRQKdofpIcGRGGuYRjFzZCOFCZvNdaE6oHo6+d5jRnSvjGHfkA+RD375cWw2MgW2Eh&#13;&#10;PrOs7cHPOGxIKW88kAYeJ9kpYGyfx6ln9IsoNwZjFrguuW2nIAAGhgDSyBMNObYAfwM5UZtRoXOe&#13;&#10;KjK08E2sBpd2YOkn4CTTyZYGFFAT29oYNqNlPLTJWmegwox6HQd9nhHYDtB+E+vtTcMwDCyLl5ui&#13;&#10;62IAsrKNp3q+avOW4HyATkhR8SxGCUe316GHA08wGDMYR0QsVGhwduLyKgLO6j6ZI7LjWx7AphkY&#13;&#10;z1/OiwQWg8kZzQTDpWOV5wqhKYZdGc3lc0EXBgUjdgYWM0+hDZGYEa8Aq/lJvbrf2jVxXeTby48L&#13;&#10;HTDCsviJFgw3vvTyhvQl6yUnN1uTNMkcZ57sh4iHPIiMEOrgeJLhrcfRhy1ETEs76F1+8rQl8qWs&#13;&#10;3nsE29AYisowAH0WuOzPXAGmk/GVM4IWmEsT4eHQGFsY/TfmM6ezgBpDWyqfhQJ8rThiKopofAKq&#13;&#10;9pkFAbmwvQsUV/Ss3qMPHLmBx7Zrc0RO6CWpk/j8RWe+qD56KYeRm5qNnWNxnkaY2GrwCbJLJYgJ&#13;&#10;HExsnrL4hst3Fq8/NZwjGaum4mxVyZPZbg9KDDYCCcEE9bS7g/ZnRHAB6swKfk0mRvKxax7OaUg7&#13;&#10;QuksGwImxFviYLUvjyL4PWJJKGvy3EiqSGHi/qBnbg1g4nNI7nGyIbbGiyZJ7Lo0DP5vuej5s/TJ&#13;&#10;0e/jOyTtuWfZjhxXTwO5gJzIuEQqbboWp97OZ2X9kqzjvTyQDFLZ2JX0CZ75yIIqb+WiamUVl+0a&#13;&#10;V5Lq9kXgB6t893zIk5h+ixtjB4dolPF3G5OOPGL46RIED53Qk44GkzCKFuIY2QUJytkjHvRVg0Ww&#13;&#10;BJcC0YQmFh0tCzKf9znjURfbEgvYejuxsuMrwxZgAFhxOkeAk9cHGvfMpUKknhXDcPqLCrQTkc/R&#13;&#10;RSNJBEc1ISejRVqVM8FnxpyrN+S5oErLcYDWJVSMOngxdAq35w7RB9ZIgkbrGHfqMb4GTK6YzEWe&#13;&#10;PJNXmpu8Eve4KL2Rt9b9ZQA8aSBqOR9TAHLDHNvBeSW6Ti6EMHmxTv1HxfXqQvXy889DYx5OH4hA&#13;&#10;YgVba22HVME47YXzDa/26TRORY/0zpPRRTfpPQj0lcuOLB6gVh+cD9Vrv+rlHVJdb8V8oL+YTOOs&#13;&#10;nSjOz2VDnBrOnU+OXZgBkKtm+1oLwFyc/QLWrbYQNxMPn3LLywoVGNo0liVd6C4vrNuygo3cLzgU&#13;&#10;rnK/BF9Vjg2VBlvZwclAI/cTFrzYArVSTZzhscRE+NpplHi6gKlU+v7YhVaFnNBpW4gObTDMiUex&#13;&#10;lOoZL74EtOv9YiMgT09egoBsD2wchnFpejzwr/9r/5oO6L/39/9+Gj8ZQAhFz7sbAfAE7YYZjJWJ&#13;&#10;5ZUPnyLCfa2osdwtdOHX6MTKaIKDkzd2ou7X1uvQVU9Kv4GXKtMaylNkPqxX4ZLnJ5uDsaqrjglY&#13;&#10;1O9Bo0qFJ68M6Hff/eUf/MHvsTTgwMB97I0Pk0KLnMrH4OfTEFKny/J60lmbfX26Sy7tXHdUPoV5&#13;&#10;EMK+8XqR9doTHWh26XFIZzo2iTxU8V1784jYwGVxBQaSp0+FGBv3a2j7OxPfSJxDr62GLDkCz6pm&#13;&#10;mX89bX7iUz0DsfD6G28suC0fz/kFhhXsMinmWa04pcJcrrtj+eAliLX9zc/USCZdiJQHSiswkoFM&#13;&#10;1rOIgFk20ryHZUsD/ER3q5hhkp8Os52KJsGSgX5GXHnSt8vonHuXr6Uqb/O4Kx710kvKnEwkN3aO&#13;&#10;PH3O5npvjfblMI0Oz1Rs2iGWqrD6KqxbKEpHwOGtt97k4F1yIhCm2y9uzcRtk8Rpfux93thMM4SK&#13;&#10;oGuWAUF0nCa2YAKQh+Z1iBN+H0LG9hIcyQxep/e4GPOVgpZPPQ+mR0x4PjI5Qc89gwNm8/GEQ6AL&#13;&#10;KyEdA+/zz3/5iw/v3P78qy+xFXDe0CB8NN97xzjmwFyKsKncZKoQYoPfxY121mOWm5jMoygEk6P4&#13;&#10;UnGiPVZNBNb4/Q/xNX9yT9/0o3/y+ZfUEv/ozh2Mue0rZpGx+R9w2CFUfN9q4GZfMgwUDRIKwXtd&#13;&#10;uRvQXNJW22AxSWPWd7z9p9M5Hpgr/aWbm7I6LhnAUBskSwD/veXhZHJGhspEaDvoJclYl9hc+pOr&#13;&#10;PMLkKz5tUBjnNTdxQCOo+KDjY4l1oBMNbtfXsfGTplSg0D6XpGwSEHbmKy+9ypZl8iife4ZZynx9&#13;&#10;GQ3VyMTwM+kpCg4xD9KWrxzFB7w31Q4EPupOnHLx8NwpY1ZnKo4Ukkiu5xUXkqsMWzw7axefE7cq&#13;&#10;vugfS53n5uXsbnCiSNU/FqCRYi3U41Gu87eKbwdH2rZ3/Sa0fRZoKCIX1V//4+Y1/YtJriOvcUBB&#13;&#10;I9a1eeNsUFWjHLblAIq9Q5eu9s8f855v9do+skZOPcDC2zf87LKSTfDGsLckLUo1MRyGOBMczuQg&#13;&#10;Pl6dNhEYbwZMSrzhirP2VIYiQ1/JF3OdeNwKnuoMIrYMbXuLGLbIIetbOuRx7pZnaCBdVuj4CVZU&#13;&#10;jhNbHkrH8RpkoURX74iKLlpxhgTkq7q/xzlVKAUhb7QTSMm4kh1j+4fnl0evVR56jWme+Yw9hvkQ&#13;&#10;HXVdiLfVOkNx13qnhVWP6MSGgNu58AdFZBoWui2OsuWHXyoFHnmUdKoQ1C3qkfYOkuT64LabrtBq&#13;&#10;gC8aTY4bN1IE3pVAOUgP7coThLZRd/vOqto0nn/sfeZ5YuoNBVWkmZbFIxOe95kPrGAb2fic/ucC&#13;&#10;LdOBeUJrs3N0n3Gf5AK8wHAFAJmWn6akJFO2etHgxZdaZbgljAvlpw2nDAxpm8KdysTzfC1Lgptu&#13;&#10;HJ+AaDwMDP4GL0VD+/iODlBrFEwxY+Q0oI8eVya+TGodnhoacE45oZFwpkxegbmapxVPa8BlvfHu&#13;&#10;BZbqsHEn44ERMryMfT7rWCGXmXQhxYE7EBtwinI4Sae06TEA28leoh9tWj15QXTGgFRa9oeWIUv5&#13;&#10;1g9+sDSKx8kxkf3SHOe2zRnnQWBKH8piePbAfI6HiyHjf4Q+iTDbmGG7k8YaGuZDTGQv5j2USx2P&#13;&#10;wHmFbTQasdsGq7bwlF6DKwlD4uMQv/MMlqxlLlqjLzIoaZweI3MdlEcSDVsRD4cImnM+nSQgko6v&#13;&#10;tM96B6UWmpHkTOSvskne6uHVULbnO5gNqleaDxl+oAl7NeixPchOGTOSdCpmPdXaUJ+nUxbpGSEe&#13;&#10;Pm7MIUVMCBAQWr7EYkM9OOSNnQ0h7eEjO09S4slRseKMgV0oR7NJh3GXo3gRbaYAwAo4KOLyTjaM&#13;&#10;ePXgcMT42f0GEhTLiUW7Be1LretWFjomJAQy01Q2G3rIZe+1RaBqNvKHKQCxgmaagZo+hsUgCZwb&#13;&#10;2pCYKtXkxf/wh/iC8esyTbgbHXV2IrMAOXkdpNXrVLWNp56kNZXqF16EZBjYMqQ+pftOohBt5jgg&#13;&#10;eAAJEI2P/fIjz+OiwNONfxdvAP5mRkvtGtgOduOf+Z0/A5ZCgu+//x47VgdqccSXPMRCEYGjB8xk&#13;&#10;IyObRUiUhid8/MnHTo1dpzP+A6OEuVMNuVNCgIkC2CNuWD2cI3nlVm7IcFdZIG1tYaLAmSkzSO5P&#13;&#10;frrFnonnWkJxgppK9iwFNdNXJeE70pD1FZZ815peKJcvBuCwZOLzs8/mykzxS8TwIYN/oU2MDt3Z&#13;&#10;CwiJnE7nOXfZ57buYW6+/OJLvB4HY2WzCCZlPmXkyLVTWeXI0MPr0bsuOilpn3wMfeOgUYUYnn92&#13;&#10;97Nlqk7uVHS1jVa7kiAXqxneep2ShZOa3AEN9MCupA/SwZJ0y+MxD4ODB19+eeVBLNISKcVX+VAY&#13;&#10;g/umas72iZs5gOkw/AQvYLQZcfzVSzGf6YUGfMhtwdWv+WViaCBkNJLSGPBpp8HImxd5qtOIncck&#13;&#10;9TwX5w6tA+Hcqak0YdhJmVkoDw/1qZErR5Jnai0K5XnA1fDgAEmxxpNuz6pD7EAm7zMXn3PAxVKu&#13;&#10;lOoIwSkvLH2tiHfOjHWGAVOmfY8f2GM0pVwrPrfzPxA5M3gpheeUARDEwRhwylRleOzM7PuEfuKY&#13;&#10;NsXLe18jVRZnuoW44S8Ewfap6UFUXjYMhrbFi7RAszxJF8zCM+QXQblgbnR2sAUIHTqa82zYfiS/&#13;&#10;izNzfofSocqFSK2CNU1WkDpxACNi0y1zVKAvbgdgGZvc+8mn+FxCOcDnAT1C6DDrnQma7GlVwwMy&#13;&#10;Sy1SG2FUtQPp8Uw0nuszBzTDyDPLGGIOA+CBmcxJRfw5d9LPO8lWsBew6OGKebcVPYvKgH38TgtL&#13;&#10;fHazSJKLF2mL+61CVUcSu8mFEv4iYZAhQcyVmE4+XkvJ3HlMrFjJVvnnN5SddA9BQdDQlRcZQD3S&#13;&#10;C4/lsDPFBINCBmhIOEXX0WxrYE6SoMErpaosMHB0ylruWfNUUkjSMRihqsViXbGIlIoINiLtYkjh&#13;&#10;AACJIZedDe3USyRM+2FFYGldLqq8ZKirvIsnSxxBrlye2RhC7LSbjaEPNxkITzKkyTXZfmMI8mFg&#13;&#10;eBIC3+QzNTiaO6zZUd5R5j7xUe9NLXDtDCpPEW8YF6NrssEn1IpJMrOP7nzE64yE1jJALp9G3O9g&#13;&#10;gIpBBUSxzPnZdl4rdaLOlg8L6Ayc09G1fCkzjJYpmEH8LbFSD3rh/k0MxGhgYW8iM68gmmmnbPSH&#13;&#10;jGL7k9o+tTNsOplPUDQXcBnEG548LAE0XOVQXGvVXux9CyfXAm48X3RqeWWJElk3V/AXh3GjLBOX&#13;&#10;CcbM6e5//q/+qzqg/3f/7r9bNRB6IrJdNCko0ESsgb98RZcaN59VuYtxg+rRZzydKaFeh4vMLWW0&#13;&#10;5F+MChWCVd976YXn2QWvxqCTV9yeQhz7vTJdlyd4+HaHbZ6ZNn/NoTEjCB+/WQP6937vHxheMKFS&#13;&#10;nxFNhaZd4VMoMuTyq/0tm2gmuU3zh9cJBmnqXNfyH8NFy9jPfU7r/R5vneMmz8npVVnwxL5n09Z1&#13;&#10;DE4xY6k7rW+2S/Lc11Q1oertuNS9ryZ09eeQuyo/mQdsQfWnHicqATB1kA9ojIXBAU82oSED6D+0&#13;&#10;g8OMs3i8AVIDlwbCusNhV4ITVNtRe+pNsgfk+k50xX94T+mo/66Ndc++8RpHrzzLs+wenWagkbx6&#13;&#10;c99jTBynQph2J4DmApENZMTgdgH1iijIyPSxWMpki2H0eNA4KnDJBTjQblGB9um4Rk7VRk/k8POR&#13;&#10;+wzNHNFIlQF+kOFOOhJ+sobgY497Gs8rL626yEtUCKFdoIBIUktAsdgW91YNyoCUtO7KJ1yfgNhZ&#13;&#10;eFQIW/PU0NHwxpJ2iHPL73Eli5rkE8w3OmGwpOlKPhNTUMXTe4jWDB/cEds6hR+10CT/aJCCGR/d&#13;&#10;vsNGrEqA4+3gt2fRsDmmwA0sj2F4gycY7ziLl/2kTc4Cl8PFqrFmLChdgUaK+bvGgawf6kQeQbet&#13;&#10;lMPzL71Mbsx7H3wE0s3Ie/S/ff8jdA6LPs/ZrXNc17DbfwlLsCA0/rOf/Yx38yYrnNxAjxvlHsY0&#13;&#10;mCRbx2c7AkBE8MH0RjduK9vg1PSDg/j9X78HPhcImW8FvDCTUW1jCebWU2PT6Km0HWzhkUfpJaYf&#13;&#10;Rad9jv3dZV2gDn4qQ4r7cGFPyWBv5gsvgXMgdps8gPkbb3pEL5ytg6eF1X2c5p5gRl/mTDOjr9m+&#13;&#10;bZ1KD/Raacg20k86Huo4MIiHxLvEF52Ec/ad3uoJsocx88WTjuzUGNH4Q0ziuEYZx3FPl7hKQIJR&#13;&#10;vGLNU6Mmxn5iZqtVZNPRHlsMqjhB6nYJp7pvNrQRvs7fNehjRXf1p1Zx02fyQS+WtBTeYxLVGEJB&#13;&#10;Wvty44NI7FTKPWYxb6dFGYSCrvQNAy8kXqXFD/f6Wj7Te1FzT+1hRD0OffqU7W51LI4KSfoi2xex&#13;&#10;t2B1hwM6R2TbaWTJy8JIofHrdgWANjENniGBA30L8QlycrOtlHw+0uhW0neJ/M+AW0rQoZ97JlaC&#13;&#10;Vs17JxGRS6a4OdeILQtLnDd/X90UR9KO54YGOdkSnYU2wSYXdEpqEsFxnsU0lnEtsuFM0gcnF0eq&#13;&#10;6gQnNAiVzQHtogfYmUL2JswH1VZwhTsO/3a4saRCHd1zY+W2HsctlGBcIyQ/XhSvTJUr5jccHyEM&#13;&#10;f4Q2S83UVBIPv5X9tv8CCMvJja5PmdvOR7FxiFTYFoBLgF9//ev3ZAuesojhp4eUQkSfwVB4ypMh&#13;&#10;z9w0/AX8z7oTq6RGI/BWeADFDRCdMtxvlVA0zbpk4STTXe4ztTOXX/oJilQJv7EULn994gm8PB9+&#13;&#10;SDzuEwLzi0KRtyiTefGlF/DvoMaxPnAq3uKmFHRsb0RBFPXRpkxte/IJHBpAaUzXTonkwaPIzk7R&#13;&#10;f+utt95+++287eDh+I9j4ENKZHseASc2lUeJfY2GIx0xKWzd1IlRk+GB7AgDyU+Qj0Pyhex0x7PJ&#13;&#10;EhkjAGGyfM46PbiWipwGYRku3OQBvpbRnOkSljJ+Js703/rBW6xU54LwSsoJV0rt7EMc9F/+/Oe/&#13;&#10;YH8uvDenBk8yNhaI7mgTnxRzx2aXxp56hu0ndF2FLrqUpZic8hzHBy2GfovMSw4dx6Pv3sBHgPCL&#13;&#10;JI5QU9ciAnOWsdjYkFXmEgOnEjP+oboXb8HoKmnXcoM8vE3r4JhL+fRTv/tnf5fDbNEQkE3MDs0B&#13;&#10;K5dkj2V9voB/kCXjPjNiRyrnAwNkJs4r4AOKFJPFbQocEDH0Akiv5Dvwodfjb40hph/+BMAGpsIw&#13;&#10;lcHDJ7dpxvyvZzmh4xbVZFgOdujDAcl1JTeW7C+PnTQbwIj7arUS8JaDqN/scOCxf7V0FqfuGoDi&#13;&#10;5hxPNuRxmbCjxZi2fxmTDKlhF7rLJl/OgZZnfCw5xTNZ5l0Z82kOcNqRlQz2wOEzGRPVSV/nLtXI&#13;&#10;Vb1Lc17LZonSSJYkg6GdQs6Nkye35fMwva7k6EPQz9FQa9mT19ev7lr3E4bslDXLn8G3QdoxB92z&#13;&#10;8hre1J17+mlIlXVfcUYvPrCs4IZIO8nCsRieyYFzdoYca1BYHQ6ajsdo250NeH/yk59Qq5vCGjSe&#13;&#10;1+Cdd97Jr01GJMNDETAoIhu59957v4Yrok3CItbIp6vLbLIhe/vQdUD8TEEwAYQEjFABcX3qgaMc&#13;&#10;qsbMqGEB4vK033LAUTntALsCmxJsf/vHVKr48euvvgbG88qKE99D51jgzdDgUqrdDHf4ndlMqSOb&#13;&#10;CrwWRmC00AsCBAS+ffuOOyYf1a/KUNmnB4GDDIc5I0s84nwZoaxd1eryEQDAWFboxGeYhprbY5TD&#13;&#10;Mv6nvf3SywxSivgEXk3O92effHzHANuDB0wBZYJ7X9z9HKcYrXH2i4ce3TJTJ/qCt+hwBHR30YiF&#13;&#10;Hsvhzn0Tw/GDwBg/g5LYJ8qbD76fcshZ58vfhOWgpOhaNgvyiF+GBrGdOC1rTRJGQYud9P5qFUi4&#13;&#10;CkcRpWDAGp4LBhhAQvN82pgE7YASf/bP/tnf+Z3fqaQDjR9h18m4WFxMe+Ky6mRIQv10fGacMIHE&#13;&#10;nFbneQxULyYEI66IlCUAjMFTq/9Gymc4r5AaEdGyvrO5ipIOxTME8bnBXOm/ox0BAs/w+QwC6Q+a&#13;&#10;gWmkIXaU7OC63M2+NXOM8TRglgNcuvL4GEyRBtnFaeAzqnLh1d/GVHl35rAsXU8QOYA7zchwrznJ&#13;&#10;upVhjw3Gw8mxiEnk/OIuu3AYNV4LRdt8XtYE5zH5rSuIVLLimfslzT0/8nPxfGG7nYdC6XNZXAG+&#13;&#10;uZjzt57rsE2f8sD5sT786EPBsxObuMN8YGLoQ9u9/KylWL/+mp8AUSxXJowQfB7J9ST6nF7p1Rd1&#13;&#10;gabxAgRgwrtBAPAqAQ9DWuVL9fKs/Q08gdRDVXlFUJdrgab6eHkqhjapEVdtX+zQld2HjVRelV/B&#13;&#10;T8hKNLznaRn6B7/V7YgqmqXWecIMSUeDtZu0fJVc1nQ+DJz5Lo6zHOm0dU9MNTw1SWMwz3EkLF+n&#13;&#10;K35GF+CeZTGe0m3NLJlRFYHa2UxfcK00gSwvPgcBnnGmusKrsKJPPELjgVCC1roTjqXz8FgRZa1X&#13;&#10;Eh3ufr5EEBdom2rcqdMSJAdpoXbm4zsKOaJA8xhYwUgEwhrnUf4z/v8IsrvsD+2L5TIq3VFrZ9Tw&#13;&#10;FaWvLSkmXW23Ge0xjNS2Fj1CuPS9GBQX7UeDeVG5j4WeDsznBp8nNBJTDs5P2qLUC+3Xe6m13KRf&#13;&#10;KDelkQf6XNjstB0E1KHnnMphOJCcUhafNZda9EbVLC5+FdNoImJ4W947a2rXHFZCns/pIXXK19AA&#13;&#10;C6X4q9zgrE/Y1Lh5SMzzGE8m8unn5NE+PAquxlv0QM0ri4M+9+LLL6EqzxFxrA4/xSqHzubUgr2o&#13;&#10;E0QfCTMXKuCil6QJZMJ9HBeNmb8BByDkBuFO6eqtY4Php4uFBkYl5mBSFIQ1Kd7AOFPJpKnHDlWt&#13;&#10;cHVwPtf3yMEPelvcHVqwE5gTu6D0BuZudbr4nFpz0xNccQf20C+amPjX/pV/RQf03/47fzdSpLMM&#13;&#10;byiKr1lHF1tPFWDEjQAJasbirVtZLAkSLmYe0+fF8Dsc0gU5ucWqsBRpKuVkzQNhxcxgJz7pKIi7&#13;&#10;DinySGsQeyzMFNYju7kM6L/0lyrB8Yvf+73fw9qit2GnbY9tHc30OUdhLgox7EjjO5/c43oBOsc2&#13;&#10;D1HW+ZB+I3I8Oj3OCqdHy5PNdXdcE+rNAJ6x3x8eRjlVQJ8FyiraMk49pf6M1bmEDoe8MZz79+GM&#13;&#10;YuQ4l9sDV9uxLRQH9LA6Jsxy2s+19yxZG6+8Ak+GfcBNzDVfjo7OId6ew0cvjgSM0217ykx6pfSH&#13;&#10;CUSy1J2/8QzN8Prdz+/e/vAjRsh0ZDr7lV70xw1PGSCKb9nJA7JL2ay5pW/63OwDamWNqExvl3Te&#13;&#10;ljGgwxczxUVXxoKBpz9JNjwf2fAjT5MQPvzA1rSgnfCW+IwxlVfY3YCOSu6th18uVcfzZzjDhO6M&#13;&#10;JHhm4zKnyJjeagmX5WMe/7Ykudq2y/7YtS3zWnKim/sGR11tpytMBBse5EzMDc20J7dwKHOIX0wc&#13;&#10;k9jsFSZFEgkbM6mkyQk4y7t6mrWoDDlNmWkI639ARXXFBRzUxOGXXvrpT35CfoeOG8uiub1fkYnW&#13;&#10;stIBfGVUiFAoENcy4M4T8Mxzz6Ok/+r9929/+tknn98lG+e/+cV7pELrOK4kDGEGcq+GCSzDHGXY&#13;&#10;ZqYnAxc+XNuxx/4OjQF8xF/A7Oi6Wc9GzVFLitEKnW9/D5BB2sMMACiaU7rsofOxo3lS7ZKg6vH3&#13;&#10;ZXbx93Ghit+bXFAcUiliuQ9rRIKluCysmSD0XQe0nIV5FZI8P5eZjEJF8NazOMFWht1CCvo/l0yX&#13;&#10;dgIrto2zgGZYOqRu54dF7Q9XztLK8mKfmtyxJ5eHDyQ3VnEw8VSrOMzNS8Z1JPKLItJOGaDTv3l+&#13;&#10;JUPGPSKzAzHnfd5u8YN3beIR4KnDGfIZY1Z7OHofakc1hXr2wvzLJ0/u4Mo813G5i7WeydPOYCzy&#13;&#10;4JMSwthpTz4c1ZzJ8YQUif2dLrXPPfnQlbwZlVcepdNjUrORXONpJHHwUfHlII9vs4hXwe5D1oAn&#13;&#10;mTrzOGuNWHr1PDS5je0OceSpZ3NLzMDnDtfSLuy7XTTzhAu22RFLpTRguMCPNxlfc82Zy/OniAkU&#13;&#10;jLB0zuIRp8/9SEU0cjDiwVZahrfXMffSmiYLWuxJCse4/Pc1Fy86D6oeU3p4styFsa1Fz7d2yRjX&#13;&#10;5cSimsqV7yboR1bWZitywGqmHc87r8Ug8pDq3t4+6DB5XbjpGxbBKnz86Sdr9jieK/VRHrtM50iM&#13;&#10;KxWWJRv3OA5PpjUeztLe2TNLhzn3r/FhnAR/tBZjTTWMNE4+X6pwZgn8zW0pu/hJ7+eSj7LkESjc&#13;&#10;Fz4k993iYFuHkUMhh1rjNF68pMFKSDM73S5THxvbQoOqkgxAabh9M6UX8SHnBYPMIiKc4b6ce25w&#13;&#10;2Ykx7DbjLClT9lSmR9G0ycOk9OIAyKziTsARkrnVXns1cpuf+vBC5kzkGQZ26W8XE2Zsaa7pgWMU&#13;&#10;j+JMigZz/8VDmI7xksPZoQq7VIAD9/iKf2LVJ3SsDKrPMyNUi9XNaGuwYpQJM3iHPbICc6R93d8v&#13;&#10;ARa3Z31jYQoAOSZ2qDEpkyF5in5Ow2vRdUAvfiK9TFVwn9msL1FiES0+M5hPqfV810zbTNbpseOb&#13;&#10;55UJjf3QA6EKHcXrFB+PPWFe6Jl8TbNkO5KBAtLWDkDhM/2mKueSy7qr320isCjZshFM1ZmLySP1&#13;&#10;0M9RFaAE1tp1bIuJWSer9Vlm5s7IMtAetkuSDow21ldZadNbzusmO01OhJap8YE6NOZvjvVwppEX&#13;&#10;1eDrZaDGcy5ai0vUklkOZ12dg3WcJU1OcSnvkDaXx13Lk42Hjccdlozsf1Zwm/ePLPJJioPJRFOy&#13;&#10;ry1K2MvzVYRIpkQ4FFkTK4hIzeVDgzhhr1KSm7tbs9mIwBWX4GLKeTqY2lRP67SqT+pw0TPJB6Im&#13;&#10;3Od91FBV8ZU65Rk9mHOtQsKWfh5FgCG85e6NG6ZEZqe1nrHklyOGfxkrTN1pjLQij7RAp8GKpua4&#13;&#10;kwTcwFMN1qv85eQuTeV/8VSercsyo/Uhyrq2rPzKpbPMktxV+LV8dk7DaYWG5eidxs99+p48D4Hg&#13;&#10;vly1SoMiPKCw8OgadEUZGleWebwxHLhoIZbIT2htgDehw9d20aFyp4vQKR5AMeE0Y4uZGFUyifgl&#13;&#10;5oU/rGILrCz+a560lDuVN+Ydg7nikmQkDkA75eGecQCSCwPde+r0k/qVTn8rnsxXXnsV+pJgyXw6&#13;&#10;941FNRFOCtvm4i7Syy2bI5j7gJo2GYy8bmqnjvhvKHZngLboeAjGrEujBgn1mFe9ZAXHT3k90pjw&#13;&#10;lSGv4EDsSEHcznePLRXGSuVV42l4PHYJr57PeYfaDLvm4Utm8XCEE5plF1zmWxI84R5Dm5Q/HFU1&#13;&#10;chH7JdN5pnYuudzAGrwpMOfRW8sZrC7KKk+eOMMDjLa+lHfYBSPPi/Po9T5TxR0E4UYWZVZZGiq9&#13;&#10;mTUUa14BNzBB63v2jhPpISQ+LjmPgn/KDXPMnTJuZ5hBLc8NpscGi2kdu/A4F0dh4+xq4l/KSXoL&#13;&#10;+MDOhqCqanFuKGmZrGDWTqlBL4Y2WXC/4+WZuAg3vOPddJGoO+Mod1Kiil4i2BpP1rDcNMvrh+rC&#13;&#10;7M6IoLh0bqeOQhcF1xTHDb1EKd2FkSdzCcEGrSNhn0e5A5IX3mM8J2Y+dJjcxOHQNeg15jwu4OMY&#13;&#10;hkIzvYgBs7LLsjx8cMcrlAwduyuyXjboIiVU3XTrWCylyRacY5oF5GJHBUJc/dPPk72ZprTLsyRg&#13;&#10;D6d6eZxmGS8KFen3EpdJokIIxUcHLitT5R9LCRHnT98xykNQTX3vVwF1xo+T2+ke7X9iIowzvt1E&#13;&#10;eL51ibiSvrHZkOGCPD9yB56TqE3ZS6nmXZqKadPF1UKvJwqlu/P4uxAgCRJy0vgWzkMpz7lLwsE5&#13;&#10;jtQgs+VrIbYfH+CxE202hzNhuZuZVtwMJheq03UtBP+aqnGvZSxdbKeH4xv13mo2tcHrOBAyRncx&#13;&#10;zxj+4SV4fM7uswjYxQN7JZUeVeGFaW4BU9r1JM+X4W/0m/oEhm0vh7HAtgg0eNV9rIAFoXlGVWoq&#13;&#10;TVGQppakaIlbCGbD5wBO+zEEfuJr2IInY+zCdjBq4rGB31SyXZkqdH/WfH/mSjjOkRhvoaNCDnye&#13;&#10;LXAkmAeu4Pm/+it/RQf07/3+79MDhFcHDJSpag2uJv2WAaiJHIwK4Z1yTBLHorjPVQw7PEuPL0JC&#13;&#10;m/KpIplWQnC7CiOx1gPWmmf6aVgY259EgXWGavMXiVuz5OVxxXlkc6sxRF+8JeZsx/FVgqMa0MtI&#13;&#10;z81adtRxncg2H8HpfY5N9NiBjjYp2qHbhBNheTjdQyKdEmq5Y+dr3tu/sNaHj6TE2f96D7WURmY6&#13;&#10;KeQaqlBkB+OdB12+/pRo4mdsCTEfVq/BOXIPAHzAwei67GkdXYrFcpefLmk9A4z9UMV2liNeviVE&#13;&#10;E+x1MwiaFd5OJrSthcYeV9LDXcMnCW0y1ji+1/gZ3fbzyRnHifBzPjVtUqXtoPBR6UrCgbisteYZ&#13;&#10;sceV+Jw9D2PSsehFmykokZYpal7Wl6nmONAo33zINledBhXakpjAjOZqzjwsbHFwpRzQOWMWTTUz&#13;&#10;VCoaKoJpON93FIxbGgXWsrX5L5FOnlh2iR7DY61Xzg+ZTHtbl0l0WexQTfpgHrqweYwPmcoz/Sxl&#13;&#10;Tm6nnvGhCQvtxBdGdsWJAJtmqzyTjOmdqnByIhOdfWJJbXc/x/AgY+xTktCXp/y0kgmxQbIJyYwT&#13;&#10;M7zi3odbt4hsoXkTYfvn/tl/loQOtBqkK2MwuxnORv4dsXH862Q/7R/sE3uaHA/CsjjaYTl3Pv3s&#13;&#10;10TeyLn+5JPbn3z63/7qI4jN1OxFQHBo4C8fIJ8Fd8gN4ZrhtB3B24L99Zdfzz2+LIZnzBEgu+xF&#13;&#10;DmPBgLFSGMk+q0B/X5MYzXjbmV1oEyse7qii4IbHjqNOeda6MaTjeFlx5NhufBzhokio3taqkc4d&#13;&#10;T/YNi3u0PMTSXAcNrOINkFdDky2xZJ95Utlzphe5r4R6QThrXvAYw28eePg4y2QS8NLvY2uzZczn&#13;&#10;8qChClqc5/5dovem8n2xnMMRCwnsgsJSFABBe7TTS2uk7Rc3+VWywfyl1aJJMPcWr8hvVaDlJMPn&#13;&#10;PLdHgbO41sXrrw9Jr5u/HlzxoS/48j4fpt01qiTiJZUfssQE1Kko/NMs9xJLwUHWGv+8AjpHoC0W&#13;&#10;e2jSN0X7qTKNFfxTz4z8f9MhfrLrqb+THGt2BoZu9NoRaDp01Bv4FSs3fqgHioyMCdFkokIIhrYT&#13;&#10;aMfMJ2lP7/bR+9xkpzRY7WZK0MzQYQAr/fzdY0+2oX5RhN9wwZ/+cctMGZafFEqen/rihTEq1sYw&#13;&#10;gudQywevldocHfl+dJOQXt5zQz0f0sO2ZnmZD4F1wfaaRVOL6/Hr2d8RjOPrTB5LtdKpKmaZsFYA&#13;&#10;OCwoXq/Zlr7PMvLGvK5BBmhcfWW+YIanrXieGV0LJVakZqRj0B0Wp2k7lYKdaqUSZujriOTn6aNx&#13;&#10;pJ4kfP8ed+I/QzCjGrKLXTSCMEo5g/MuomXEiu4YDzwQpnp6mWEb7jTk2p73MsvQ55Qu+b5FmzN/&#13;&#10;hKKpurNHnrSwMJjJ0TxDdkPol0mWvlgSBDMN8zd9u2DywFtlfaltjJyeAp2q+eg8D6Aucvb7vETi&#13;&#10;sMWmM8n4dRrk05aynWVydZpcnnJyGDM9EHpcaquK7+mwgBN5rv1AR/uhCn+ZILNDUaTx3IJapENI&#13;&#10;l/JxfUAtCl91JJES8pVHRSURWneAWRZY+1JTCOmIn2DgzJbcq8KHUA7cfuE1N3aMroVz+2ch8Dxl&#13;&#10;h395SWpMKYbgIs1lGZ9fF6okZDN+dPsjTpn7eOeRtvMxPxRtmmtPyu1ydszfP3V6GswGoCngcGAU&#13;&#10;xe/Oo4kZBg5oTMTo2pXFy0P+uAVYxTrEmulmywHH1aifcaFNdaTFslGq8IyXR5ktDRrVoxXcpmlE&#13;&#10;O4fz1TNk3OOV7eEEd1wHE0lkzyxRKOzdg06TF/KOETUTvzRhwSxDOLZal6TCwK7Wcqa04hdK2NQN&#13;&#10;uRNS8QxetVKi8lpeRu9VJ2cc4/Bf80Dk7+6xDb53eQZpT0EwUpVd912XDcKdjKumz9frXUwYHmv6&#13;&#10;XaQow2IgEAe2ZLp33n6bUaH4cPLhkgc4HOUO+Up8LUsoLxj4BR/gA4NlbiafklutukROCSD69u13&#13;&#10;3ga+8GXoAn1C/GcP4rbws8C8yMPvf/ABY+MBiB3jC70sphffiPsdUnh5+tSr+THnJZ7nnDOYDK6I&#13;&#10;EbCYkRCDpf7JlFe563I+0hlM7Ch+NhbGTXiie1BQGlX+V58Hd/xy2ywVcjJzJnKExB5/6H+kU2Z9&#13;&#10;5AWvYkCVEOgQ5MqMnxSQRqvkUcJTYbCwjh7DHBh7yMkdzeE9ExNQxEwK0KybQjyj73TcfOeBDfK9&#13;&#10;nOYrMFrlPEgV4qJZGCMk/MH772HNIKr4SizfA2pfe+3geG7fkZFC4415Dj91fkQ5WV0Fzxieb1HT&#13;&#10;b5NNjshbpsxFPqFc3CYyaV7cab24+ECD2dE8DyuAFwI0bYLvrXjOT6EB7ZOZjGjgQ1TPTSAQQxth&#13;&#10;WuRQF8ZMXHdZndG4oDpoPDy9KdF5rovsK4nAHRosUxsbChzma07MHk67CC2bZt6ufi0y10qxTDXY&#13;&#10;4ia75b3j1LGCY+KTYjlGQ4NLpQnZ4g+5SPhM+/TTUPnLM/VVm/KlGez8FB/Tzbo1suf5HPh1uc+m&#13;&#10;sEzh6nAdbT7IOG9GolPmfB4oAtkQ8zNqwqlX5LsRhT2rM4GK9K6yZMqwnQZtlfYlrcOsAVaowjT5&#13;&#10;mRYYWPP6yAxo5ejcAkawWjXvTWGa7nSoZAzesP22og6Wx3lri1Mq2ekLYcY0W9YAm6+ZZs8AhipY&#13;&#10;riKohlHxmcckTuqPf3tsG1J8U39mEKa72SDgrWnLOKBbJuDkYdQmEi3XzQjcsUsvUcuygMywTUC3&#13;&#10;rTXu8csZt1W7tio6pHSzvJlTOdwFUuWfJdcT7TMPL0Lb5QZlNaIhhsJ31goKXXsLEjGndsf+DLDb&#13;&#10;MgUpFXDdyVnSv+4gmSsWnygJXDevUMJFve/prwwjedfNljJs54IQmv5Fd0A+PhYdjWokAWCYmt2k&#13;&#10;mvuhq6+pS0CHz92Jq0diEL4FSua6jWdepBd/iDz/1HSk39FIC8EHYBWthc/hT9NJYYsXNULe6uEI&#13;&#10;v/BYVBbZ9m7txyrTIXMY1k53Al3qa0/e1EkiYVf6nAUfgtihzp02cvZ4bTKjljgm04dAx2N8iD8c&#13;&#10;VLbp91NYxcPJpsY5SnyETbJB48C8M04jbM9i8cCBd4NAjEWc3HgS0LAgTsAuHll3NKh6cJ7cXnJD&#13;&#10;sgZaY4dTT07IGv1opwVIx4ATiFyBl75KwG+yp3bnmKPfmHPLzVdedHPPt8cZFUh74N9CizanaRsC&#13;&#10;KKRMkRFJoOWC9FB0ZgtDYrSRQ8kcDDv1O84czvPAX/23/i0d0P/1f/P/o8XqNV+F2NEbqo/DUJEL&#13;&#10;A6W2BAJJ1erLL2uRB3JSt1Q1HcV2Mwc0CA77oFotNa1ohOmttoXjmWfdT+j94dYKWHHtXIL2aWck&#13;&#10;6445JFlFMJdW+djbb18Z0Digf48hz/WT9zl8e3jZ1BzQDm+M/vLzhhyi5nBrxSmUH7l4YgC+lZc5&#13;&#10;npG39nARHBrH1c7BM1Yjm1cYkbOSdx97H3iT+BnVlv/oj/+Ek9/Y1LJC+zYNglUhMcIw4w6zajDF&#13;&#10;TTwbg6R6XdIDi5gPTvEKjrxzi+JSa8fQeI1Ny2yrglku21fhwDRPE0MHd9VlXUSUhueeQyre+YS9&#13;&#10;V1C48VU2AeAVhe8ietG1mVpuRzciUXi3jR7febIneILehCxgK6N8LafejTI6re74kWLKfU/bS17k&#13;&#10;R0/4t98RAjCAAGset3HJDrAfSwFNbSkPeZwPauvu+hmFnpeZwVTnWlPLWpzz1+fx1cu8o5w3QsYz&#13;&#10;Z/E6xaFfmMEDx47N/buzm1t9l0PT16P2cjzBlaD7RVWs2+t5gMh1Fd9FUDzt91vgjwEpmepmdY8h&#13;&#10;uKjbAlfv12SBfcGmWnZ8Q3zYu1ANC4NSZoFotQf3KkJnhpHlZaIeBtL/4M/9uZ/+5LcYFaf8ff7F&#13;&#10;lw/wV6oAPUaaHNkyrILHRBLLIs6GwvTtg4/ZirhoD3VA2HENxty9d5+965QR/cXtz9jYA/sI2qwQ&#13;&#10;Npf48913qN1ERzicB2qYH980H6O7jzz6ztvvvPbqa5gRi0N8BxC+hpY9kxArkfrUuos9YuMZdaDi&#13;&#10;jUDbyoDLzwVtbPzu57CUbTyUXhRFlJh48khGJq2dm0CYtxcZceuTYvjBt1RcAxof3v7w3V+9SyYm&#13;&#10;HPx3fvd3XnntFV4B53Gao2I+90xFDPUNmZOIH6fko6lUgIjlGDtmRJ6peJRNGC9QFxKfKWKExnB4&#13;&#10;HcPTsZDDv3bquiPFw/+btDtE+6Tpca6gbq/lKsQnD0bxMO3UNt2Ct7pAYFd8VSaZn85zt78H/8wl&#13;&#10;2u6KcdPDd5x2cjR7ysg4Wzw5NuvITiXp5vPcbw49maCNA6fu6F04iwk0qj/FY2NZ3bw66iZX1sL1&#13;&#10;edR4yMXGw1s3FYLauSnpG08Sp0nV0dWp6zaZ0gIJwwZzTosnr4nwG7g2F5UJYgs9OMeHEx+BQ8ho&#13;&#10;lzygbTDl0QdQ+hc35YXGcMkUIAX+w9Ro8XS3EkB6AiaQeZZmmRKWeZleuBzh4TjDsrCw7kz4kAHC&#13;&#10;1GV85aTinha7chBuvmrOhwA9g6ZHg+cm0Gsdub+xWxblWrtLjTsmMu9DcL5+CrflrrsOdDJXaCU4&#13;&#10;jmrIUyLPU3SOjlaySXqfobGYsvuZRspSW51iz2edTnc5jiVJHSzTWUfbVoeHEXY9w9/lBatpNJ02&#13;&#10;VvOB4HyOG7WreWd4OPjz65o6zvYJJcIinmd3Gl4Jdr5V75FTWemCd+dHduJJMe6U+zy8JTtSpngt&#13;&#10;KwgDXqFiKkM3bLjNtU2S8TAMdt4F4UvBDeYMZq6o7dw/azIYFNxJdyu/41Z3UB8mbOmMZe7QNXKn&#13;&#10;geFXCmKXii92nVPujDWe3wTNUwiw3On5i0v0gVnzTNPhYiJ8rWgyb12rNn+Tqi3PpCjyiv61mWE0&#13;&#10;LmezfJlNFQzgPmmhjuQbFt2apPrtdjxXUH3+xecJpuYChpaRNcqCneUoVx/XZvDFRPm3yHX1hLyk&#13;&#10;rO9MiKNZpEzbHXaUsJoSIoRmw3B8AVThvI3rmSDwnTtmnlgn4atQN+3LjeRaWeYKgMYW8WSNFpPe&#13;&#10;ZhQfo3vsJ+o+UWuHKdAF2ro627dUnn2cTci0zMTGRZ8wdY6RfOPR3DjsgQy9mDXNMWjLiba0xrPP&#13;&#10;WRnvpZfUCGUdWnfETX/41g/eeP11DTyj1y4icrbMCxpxBz6Y8L11M1X2DsNDoRmS5z+VgZxVF6O1&#13;&#10;7ED+Zsj1JAs9n4Zur2GOyBYdBb2wVJXmTISPoNQMT9a0ZdJSoh3r9j5ndAT4V6udn7gA1M5nW1a/&#13;&#10;hx5LCzHJgxYmRBjG6UPRkfr665zP92bD5m8nrYOE1SULGxkev+qaGRoTuRcyG4CunK++euO1l+kG&#13;&#10;BYishZ3YbelVXH4ffPj+h++/DzLgifvgww8404+3OKxYnefxx/jKBcZ8ivbGGaFffok9BjIOWeRL&#13;&#10;AOQn77zjNnnsN4qffvUlaIbniGF70uAbb9IpY4DbMPJtdn565dy1gPSDv/giqxld0K9W2CuvnFn8&#13;&#10;1gblXfACV0vZsuE88NQhsmpyR2VfkmoxE5YLjIGfA44nO518iop1Hrk/tYhK/dt6ai6nEcGSrWKb&#13;&#10;44SyYp7P3GWoURZcqxx/+fCui5PHWHSY7nyC/DixlxnVth/EuINZS0SB5ZMbnFuUeAztF2yh8a3+&#13;&#10;k/hqcdw7OgvHeaAIwGcAMD7UUzx6d25TZ9w6Quq1/luR7jETUrxwOoMeiFndUS+9zFDkWtTMWQ0K&#13;&#10;0DvEdt/h6jPQb2llamVUVtF5Lg4PAqqOVMz21rnTPCak2jBudrHKVJ3myxz5lX55+Fy4e2ZzmBr/&#13;&#10;3fwIFKMzH5NZBv+IqH4/XYltloO/wMQN/o+YTcxP+OlKe6qjm4KGKeQNhwoYbcw5j0MlUPKrxg3A&#13;&#10;xhQVuk6pSEjxSjO9QYwHiCoCwOu8mEbaW2mPl3CpNeF5+miSLI0k4c67rsJQOsXjik/HeWiNxcrt&#13;&#10;wFfQOU+NCaFn6IL2edF2NgDXBUn0JITGibUuKMvnM7AaD4Rxc+Gu44A44CkLXWifp8xdwne2Eyzp&#13;&#10;Gq4fs2KNYlYd0jDvRQEMd3FVBxlMhVS5aQbPkA3ydExPPvn5XZ25PAzCHwJ6G0/d9LAlKHbr4C0D&#13;&#10;bdkcJEv0wot9aA9QLjxGNNltffMq1Cv7xpDD25j/nFnfgYeMp8RGZ64P5BtzFLapMuMam2MNIIjJ&#13;&#10;0rBRbU287WxjMzrrsKfuCqi7X3xOO4Q/ZSmcELgQHbwmlWlFTMWNkVgOQUktRmTpDiNlYj0fGBIv&#13;&#10;/PjHP8qdx/zpCMqIHOZ5Wwl4A13yJfWApYghjisSy3TCVRaLRLqwrrA3g6bxlFvdZ1ZPsv6Go5lQ&#13;&#10;izr4DEgr45sWRBUAlFcaZC4xN54cN3XnVh5AmuIr97tTfC5ySIqBkLCd3E65JrkfOdRgaxTScp8R&#13;&#10;ViEn/S2OwcMpSMlrXkl8051SYLbGoa7fcG1Hwtf9uDp33n33XV6J+pgvLB15SkfcXBqipxrQnd7C&#13;&#10;HYKSk/FCp5qlKfhwZRJopxgbP+n8OKsmROzNN/Bypw/F56JZ3mp1gk83eYUrHaZZBx+ebOGaNU9e&#13;&#10;6ocBub14qQE8FnhzbUfz3ATRkSZaW2f961h0TbGNtt5jaClIvnXDxObXBpZkTHQW17nWFKIO5jwZ&#13;&#10;kwQarCxZKQCZV7AnRy8vIAp/93d/Fw2nfI7sJj0ki+s0lv7TCOX5Z6fTtdwxUCChoY7cDsf6Irir&#13;&#10;y3ffaGirQLM0FVIpO+ZsCQECS9jb3IEeDJ96hR1UjiMLtxXPpLBlmPBYyhgoUWjzX/6X/iUd0P/J&#13;&#10;3/pblfBIGwjQOD8RYduV7GYBvYqnLTrm6NXgmnYmWZghs97gmirckoVCpjAxZDzeZw/Ws/h6Akb/&#13;&#10;7Vy9xQdkXgFxC6zksa5qWYeDbbxjNAwgHp8D+n9G15TgIAMaHNCyPkxr7cmG16X9e3ozu5NI64lj&#13;&#10;JeOIJ4ohzg9ZlB98V7jl62fL18Lrnr55rSDXkJviA16xMy5a2NFAX33w0ceUPgAkSHmU/O2r3dov&#13;&#10;myl/35kZp1N0EycN1sgS8m0+GP/h1cqLmvzgmkdV4M354lssCn8ZAvzfx/SjLmeXVnR/LLnlqac5&#13;&#10;18XjlfX9utWaPCBPp6TaPRV7zxh1eQ2ItRJlcEHo3XuaYliqvGT+6NXe5sm8yTTFczHfg2DselXC&#13;&#10;R8aam/N7uuTZw66Mtk4J547n1CQCY5lEl8iMArdLVfWdlVNTP6hULh+ljn9ty7MS2phCW97o6B5i&#13;&#10;VPWNUrVgy6F+GnvYUWNbwZ0xPdu4kz1TTHMPSQLNdh3PRnYQLcOwr0zqI5EWgD3z5NOqjPfIgqGy&#13;&#10;HItuTRKr32oBzBFpTWc3BxXAx7Bcu+zJeqBbF+Phu+9hNxARHfEWG8bwvXIMxE5Q/IYWv6T8OvIP&#13;&#10;0fX1Vx/cvo3TGfL+5Iu7d1C00RoIl5HYdf/enbvfQJsW+ToOphtyrGgsBnT5ZcxNre65W/rjUXwf&#13;&#10;fwKiph8yg1CG4IkvvPSiRWgffwwAsg6MAgloLveMyDZnJVwjK1pB40U2y/Uo0UFU4BttNhWIcx99&#13;&#10;XJtVTqtQRD33LEtWeDB/tP4+k4s98pSlpwvZ2ief4/BHMRnXsAqhaMbe4bscYGVUnwst56t7qE04&#13;&#10;hV33JX+raclfPAFJqpGUbMTdo3lMYwVNIXI7Nz1L7Lk+s9Kb7xCy/FmR4Ejqu9JC5zC92axTnqvL&#13;&#10;2NUucexMx6jMxVwe/jsGcCY4x9bGN46dkrGsOOHFxC5ZfrHuRLgkf/LD5hjwr/lGy92MIUfXfY1S&#13;&#10;Y4LXjHp+nHUxsxvubHFgUbzr+Yes+GSVB/c+27zZbLy0V67ZneL42KLSUDe8I1YqUeacokz8NunX&#13;&#10;e4TblE/dyJo2TdPNAe6NWD2ZUfHSuzQIGalO2LO2jO1QMEkxdHS9THUTAZYnctgJm/vSRY6kRXd0&#13;&#10;xiLdGjNv79xeB4R9zJJw7o7kim1Ozw4MDz3yvOj+jdX6/FOrkIqm8D1LmTudhTCCoZxT2ev//Hxi&#13;&#10;ZkL5Jv7QrcuqBXJUYTtx9SEKBUymdYRyFylERMuHz0yE1ua1N15nIXhe3esqir3wfiYl7US/QOiq&#13;&#10;xvP/J+tPnz/Lsv0sLCsrK2vIqsrKmqfuvhKSMY6w9cLDlQhdjMNGEmAwGAIM4b/MhrANGDH5lQ1+&#13;&#10;AUICXemCzBQGRyjC1r3dt4ea5ylr9vN8nnNO5m2dzv7V93u+++yz99prXmuvPXl0EEhr2nIzznR9&#13;&#10;CxIutZmbTTw9m9W8VN56bnbp0/yKoaKAe9zY/mxsLFvzsDYAlSUZ0Q4+nfV1H62xHULxKBRuntKX&#13;&#10;vfxrWFyFX+MGyUHYYDofHCxlupbtSDvoZUx4XAUO4JGqc7w6QdqImaO+8DD6QlTBPXkLXWViqUTO&#13;&#10;LAFf6Ly9LDROVoaHXClXtczpcBL+cd4jwMnCgehJRk0da+SMh9nRVbpmtorMZIC6Uhqd+8I2PKJT&#13;&#10;+LPPmbxB6JuPsiXRcpPEy6dfIsIY3BzKjyrRtN09LHQnLlJacYd8rD6Du5UkrB8Qdrmr+Mls4mJ4&#13;&#10;ovU0ZqydzlNlM9lDlb6qCspMcSayRu6yVb2tWB4442q2WPkZAJpseaI+RRcvnlYE7uwZFUvUeubT&#13;&#10;T0ydzjgEbp2uyVfgb7BYO/JzkqwD2qpnWsgLiUkDnQI7chOWCXyQcYCifHkseVT4MtypZMoIwW6M&#13;&#10;mZQxK1QczMAzqxkb7pKK5KyOxpGYHIpO/B0I8Cf458lUw4qULu4lWCk9HCnxNzy5GGw4SedZkj0i&#13;&#10;5OdRqnG8l1bAj2mCJJguLRn9cAdSZRbjJBLyRbDHYMScQ2lk8KAEA8ytnJM6FOXiw/y5FkWJIXSl&#13;&#10;McbzWVYQplyzF+4SUHkc+4iDLiirjYuc/q2I9uGH5nbsQq11sebCBrIh4RwfVoowUxhMWLKIhLBD&#13;&#10;ybAeyXyX1s7oIyBHe5rcdJ+W9ZcJXM1FAifgWXzdvJFuPXvg9u3tpjWzzNJbw2rLR+ysabC+hAb6&#13;&#10;qjREXnV+MFaxRBN18lkNgHe69w2PGK3owekCvtRvcaQ49VmbSGpghJZvdht7AiKs5nVZNGfPj3R4&#13;&#10;afGDQwnfvPTw4pd39UXpa0Var7hE8oVX8HcnHJpUi7OjeG20o4vrDLaFLaD1kO1gBeEATJ9jAylC&#13;&#10;ST18ZopRwbqsBB/1Tzx9Dr61XBlZJcnPuI1BCrc8LF/SsNMABe6VcqQhdp5KdwjQhUB06o1jQ/ir&#13;&#10;Lf00e1VjmxesYh0x0vpMzAW9krroQdKmMskdEiQ5/VJNl0IHQJ7XgVhRU+IvZO4V+EBhcXA0wBKl&#13;&#10;TBiBz99BJFvGqQF7aZ61VjAaobfEAU8FuvantqxpeuCnZtgIJzlCJ6l8Cc3j/hLtWYvkyITjURBA&#13;&#10;reaULMnjpEwgklfPn97VLJJ9yRQJdqR66C0mBR2pi7l91c3OLR18vpxxYRdvyWdd5+Kqd77GZYj0&#13;&#10;gxMZqH5cZyh0tLkr1aA+LeFzk4QJUnMUwF+rjO/4TfLFC3/sjs+oYZD9yrVsJ/exAPKkFUYZAyAQ&#13;&#10;Zajg9I410yojKUcA/rgl6CSo+Q6Sm0r1FLNlKR7EO8fQWlNIw6WZKYHZmHhtKWNHXKcl8gMTSG+J&#13;&#10;+/EIFEfL1KSlanyPSFbnGe7Rc6DmyiO8QOYPesR2yLCUMm1gu8/VT9TQVgu0JR6NuwRdAw8L+qD2&#13;&#10;5tr8iZq2TS14Qr8sExZ7ewXmDTQlKGSOdRTAjoPxtwGfp5Q5khjXsO44hT6JfhlWYY4FRs6M7IcF&#13;&#10;RzgWs+J1oFZT5r6SaMG2/H1BjDaMOdwO2jVOE05ZVQc+zlxR7+XrarbJH+gkamLAcljBo/URdw3m&#13;&#10;XC29W6Yste//at/9AWoseiZmIi9f3yB20BGP8EboheHRoCgav6Yn0LKlj/ZTG8Z7qU1kHGs5sIsD&#13;&#10;oKuc1WtrGT6DDCsTfB5idB7BEn2lTsxDoLCO/PMuhiqt8sWUasZPvLERtijyulViCdrJ/DgVvxq2&#13;&#10;2cWD6kWDbd1GAnSVMtPuaun3qkV+Wt8Qaf4oCWRugd4eMK/XXSox/Si7v3qwpxOm0Qp24HzYG97S&#13;&#10;Q/E/hjTepReeNny+KobVTGbSjg3xWQU7oKnmnbXyw7Hg068tfQyTPsNA2osZBAm+dC8IzeNFuXnX&#13;&#10;mLSnuRQ4CAHN8949QgtuJZ+mweAzWAA/8dzXX3vNal3LfUm+tHzN9KQ+ta/DAf1/+D/+Kx04IDSH&#13;&#10;arq69Bn5sj3DKQ1G3rjP3+RZagEfyong2Xz8DaiFZIGXge8ym4X5+MpDW3hOm2BJXvp00ukzqHSn&#13;&#10;5MCwqxY3592ck+5kPnBxeAMxdAihDuhf/pIa0H87H5+eydNavpDMXqebH6liD7sy5WNe/NorL3I9&#13;&#10;fc6XVn/slVD/dt/nAVnfsucvhnV2eVYdxSU3wZYIPCmT6PQ3n3z6BfW6AJiF1ubhBSKaYOzNEX00&#13;&#10;KbbX5gcybcQP09NulLYAGGafOkzclAfEzmIhcw8Ij/2ub9qk6SX1ouGcnhYdsybZtRPzUaygRwgL&#13;&#10;k4cyg0WqZiwQNt20O8/Sukd940f4MgeKyb/lzZhw5PaU08g2jdp+GUH4Ny6WD8ui3lGITbZNnlUO&#13;&#10;OFwleWE+5dfiv9L5nCMuJD8tJnFJuN0Zks7ZV0azWuZuzpftekmKR56X7kU6wIzxDdYTJJOCcACi&#13;&#10;QoVRgDgMqnrNaThhxyOLBk9XPv3KsTmV6yE/xoj70Ids8SZzvI9jJNXz8qRSmo9/j/zwCNY2AUXy&#13;&#10;oLEQ6cPy2ZLDIxrn7Jz69jt2AsO5ADI+X55mZtKsVcy+IQkCA/QmP5CdhH34hXH5b9g/tZANecsf&#13;&#10;U/Dui8/QkXE0v/fRx/ge0LP4QD6YBTU4BAaG+8P3H3+qS8Ix436fODc8azhB1zcr5EkRNyhbeYco&#13;&#10;sMDUT209Yiy0d995B9aH2X3vhReoxgQO6AswJZA8bLZCH4cvZ+mxGIkc9TMOkyFTeVvO+QqEM8hB&#13;&#10;M91UY52XmhsbTSqktXNBMzBEpCCdw5cunr4Uts+/+lzCYe8x0Lyc1AzY1PuRhvqw2y+24wHKKu3H&#13;&#10;qNh2QeiA9hQIkqeh3xwlObwaSZLgMvoTJ8wuRjT+64FLsDgY55gDuTNp7XIIe1jEIukVqqgKrGaT&#13;&#10;XA5MPsXbJUrHo9A8jhroveiaeOQQWV1sMBh2NfiRoVciebzWieVJbyTX1VAbW+/iTuLglIKH0nOw&#13;&#10;0Yfm8nA/fM5rea0sHcair1dcoGgM17B/a0j9dA3m4rd/sv2Db+MthxuiWSzQjQXi8krLRa1Xs4Ir&#13;&#10;LZB5QgWr3GGOXkDmr1mWk/c8C12AyEDjsNxW95ZOC1zJVwxTsc9B1pFp0epAQeq+6DRTm4D8Ykar&#13;&#10;IXOySgGdbFJ+rZBIBY42QoSs4zzX5cAEndpePHWRjFPepBPQaq5bxGutw+Sh77GfKSRprS+5diHb&#13;&#10;sRxizuqrHg+OeM5C5CEbj8BSmiDQgOyLEDcpRpJUJx/NPMGdo5WuGaA0P9ohroDj/MnvUd8wmoGG&#13;&#10;uw7ZLGZCgKtogsNiRFMPnH74me5LP6m5XPy6kzy9gknEwpXqAstiZwZvj9Vwc95qvT8MHIqOg2Vf&#13;&#10;8Qqs+LZLXzDnuDDk2DaCP4k89UDD99+vZHDYXg8tYuUy+Az36/Q/f0UYL64mO5IZecC0ivXJOpqR&#13;&#10;4F2kgUHCBgEss0aZxyciD9zcMwNowJA8B2x2Jl9D2hb6WuvIM9S6CDOdUrTZVlZUahYz480lmBKo&#13;&#10;Vr1VwwZjCh4UucTArLIttNpqi8tLzWf86CN1whVbx8AGMxAPQB7eDRTg2sZxZ4TveAAPFubtoI1e&#13;&#10;J+sJ6oBeVU3StTj07Gua8TlvyxEMGzdG/8yl5SxWMismmXK/HYjfcYgQb2aQFtbe1QLREpMhR1jw&#13;&#10;B92KZ9cACPAhq4zGlU/lMJ+8Jzyywwzd489nIPD+e++FLbyOKWi5bfM75M/9a4fEGOVN9ELzSpb3&#13;&#10;xLvoh9oLFZ8BJaeeYWdyKrWbpOabmB57WlmmPqyElJ6V8ZDYfoTZNNW1Ts/sReksU1hReCkrnbEV&#13;&#10;V8hdhVcEP+zFInL+RjUXY4+gUur4e3RrnzopkMXQxcxFr32QBsNVGEQdpjpOfxbPuUnjBTA+W8k4&#13;&#10;r2xgfg29ucMqBB9uhrf005R7HXMrYsEsn6Mo49NPc7zmP/Q/+Idef+11PC+oE2Xn9GoYo0ddygie&#13;&#10;jDBDp5gDyT1mW4P5n30KLkkF5C69+BIHdkLaKpn373/w0Ue8yDMhCfPvBFpAp/321ZftVGVx4KTc&#13;&#10;gcLMxVzqT1txGeSqyVv7+MMPPgAeUvr3FTZlzxmFpKlI9j2412RxTTJqpBk+TSbK47SP9Aq3QCwk&#13;&#10;PWSOVq2Cm/ksYB0w0CRC5iVKGtVfVIHmmkn7ughkDm6TbKAkXsSA5+Upm496Ghxub2Z0A9s5XUoD&#13;&#10;fg3zUzv5KVYcE+YznZRtxwjBqK3XkQqXg4A73OcQQbACqjzn+B10BP/gK/awhbZWsbCIlNFIXRvk&#13;&#10;Cz85RPiGHCZkAbMkwMPrTnNYEe8Y5Ltm+fEsn/mVoS7T/rHcfCi6kCYQY3MGGdCguIS8WrHJIMYp&#13;&#10;yzrjhUwtvloDyJlfSxm2HIqleD1hRa1jhWKZmrVBx2DrvD4jWDRscAlILhVXALpXaw5foHPqnIeq&#13;&#10;AKhVwM7oLJ8LiyZu5NIrUJuIv5Zjm0UUo9luSYccGdE4sygXhPvlqNKMnxIZrVTDrp+y+8PGwNJu&#13;&#10;hgRZNBVx8Wt+hsYcrV3KAzdzIF60TwOgGjDjUUyZATTBuH2ro5fj/teaM3fusHtiMc77JFp5Ss6Q&#13;&#10;TOmwYtO+2vP3zJZjDuiv8poRSyWecECnXdNtwOEtw+Lv9WLsKp7BioBvYI5Hoz/3XBTXBWQg1dk6&#13;&#10;LjQ9wBAINNJG63pRFt4FVmnyHwdQH0o+QwVJ9QHp5jYpEqUJRai0wgzxBO60QufHsHppkY9kVncY&#13;&#10;p9L0u2+BNfm+aRS8twTeZRIc+fssJNE1uDN3YCCa6mdBBqQPXEPLBqE/zrkVz1vifFs4ZtQqR8sN&#13;&#10;oOWOpQeQGDtIwRiY1KWuOLslZ+R85ymoeI8fm+/HG1W3YE30NvSD9icQhzb8NOXNp0I/WCKvqPhV&#13;&#10;OJmsVGM8JdHea75qzCok5100zuvFvHRhP3ITuZ9sjbOF3nlshjMLBZH1NV+HlrKVRlaz270anqvM&#13;&#10;rKSXlaeX3NwN6UtZQfdH4v3/4agX5MrOXRP9uo7R7LXRdvdpFiHTm9h15nTylSGlODFsVe6HOmnK&#13;&#10;3NFH9dRTfLVSzXTITqLmw1LTFhGf1zWmlxApyhXmRK1xGGYaA4k2+dtCcEVNcZjaxDSir/hJsqNx&#13;&#10;tqYXIl0aRc82+CzoZpr2y69y0a++um7yNTbVnTg//Yex8Pkl3GjwmGE0JarOD0rfswyMuQQKZcxZ&#13;&#10;DyRUp4HoRKWXxXW2AgdfLbWXrqL3FEjewmgbVTKO16VtroFCMOWWX3uEBsywMfCVBpGJDpmHDjPs&#13;&#10;kaaMAzrESVsIpRMluhsWD+M43MovE2xtsVIL+YBSxr6ln/3Oz+AkcryjzsHh/uIrHcaRQpu/8pf+&#13;&#10;khnQ//a/8+841tkMsVH6YjLVpN8OCPbyPMMQeb7J03uyBxghPq/jEehXrn1mB/NISClwd5/4/tx2&#13;&#10;xljNklz64dI93Jggpo4yBYJrL315/9hETD2yw2cfT9B18yiHEP7sd3/XQwh//WsPIcRza61dj2k6&#13;&#10;Spg3o9DXxdB6rz7vg9TmFinyWM8e1ZUNvxKbPHCkoV2yMB/MReo+2Jfz8veVblonO7dhDuq4WFJW&#13;&#10;gfQNFQCoLQCVmgmYD46ECLRYDC6GJbA8Yoj05BV3XoFLPu9sNIc2v60Jm7oJV4t5uZzuwNxonYky&#13;&#10;YLNeNoAFmphjvtpBRuC0uCiyX97HRsIp+BU6HI5vMIZ8FMBDpwbkRUdzq4e17hkHY00FutVxQ5yj&#13;&#10;pVAImvl73JGd3W56r66cdIgkZfxd6j0TpaNkOj4E12VHzn93OcZatWOZ5kGoBsgOGPRI7sXHkN+E&#13;&#10;uy3WZFL2MS7sQN2OezFgB+Bf6tNZbTK6BJILhU6+6flWkSDx0I1MhMphYbU8U+ou1sYYkppm+45k&#13;&#10;0PLj3Yy1eLhttvrPPv3s3aefefLxJ7/75juSgD/5+FNycYeHZrqtvB03LGexPf7u/Np5yE/umJFH&#13;&#10;yHZmdqwg1gj5KfjQOZn4rXfefvu99/A+s235+ZeeJzUL/ZhKllhRHUlLVgzBH8x6srOoD4K446AW&#13;&#10;lgEm98ufv9Oaxqb5zFTAFSOrKProzauqPM54G8OP95IywrLG00mLlqJ9yw/3PQZZ8bMCAcSt7dCE&#13;&#10;6C+PMBUoKxpb7+mpmqgNKGu/AfXGAdy24+a1KbvBMEKWeM8NnjFlWvKhLagZcvSWkUk/yKXOL9Xd&#13;&#10;/J32P5ZG2euFjcxgsjqHJwuzLosubLfEUNQs/eEjzsNy2sNPLoZ5so4H1SpiAGk8tIEAJzUUM0kO&#13;&#10;OFu6WuJ5XR5e3Rp4JwVxewiaL12NmA4BTJkD0+QPh6r3k9M1jqDKoe5OvP3BS+c8jd09zLd/ayQX&#13;&#10;fwPsja0xNOuW45I08fAt3eHrfLh9T4VXjSc/QgO42O8I/0+w0uvrbw2gkVwjbJrHGzdMl6zg29Ey&#13;&#10;BXiAWihqQk1DhVdMDO+YwHOOW7s6PWzj9jokNtaPFG2G5tBjZToshJfWcnk2Yyz8K7wBnpXtyCTB&#13;&#10;aEvzH0ftLeXnyFVxZYXJ2Bq9WdRyqVVu+kZFQaveuZ1Zs6e2fGQrtDwt6yK+DyVBL6oRm3rYAR0T&#13;&#10;DkNaoMByrfWFVw9wXmguFngUxR61rFj/sELcuNaozTT8Zsr5Yi7Kqbna+RzDga1N2P5gHjHHnOK4&#13;&#10;pKz8toCavHDCSpa6I/jGQ9QRF7fUKcDbET7pfHSYfzmvR5ZM6Hchbe9N52OoMBmGtAlSx+Prd991&#13;&#10;Txn3UoXpxMw4LTRldPCxisc2alRTnk5Uo/UuWS5WZrWkFRgO7sjKhjSSdL5MIK4qBqSOR7+0UaFf&#13;&#10;Ib90TfpRIiykF/FGQbw+FOKpzkzj5uuvvpbOSud0gnaXPXANgF/bmsfNbKTem9egPCMap7D2utTN&#13;&#10;+C3ipnoUjC0qvhpwh88sIurmeCrFIrWcExMMbyaMiQs6ED//DB43xd7kpk/0AH/qQbJfahjjBKyS&#13;&#10;KSNMJ14gfJsol/aYIJ4icYvdfW5znsM6EYBDocETUw6rRadsFXZ05fA6d5SvYu0nuAJ5HTNlSARQ&#13;&#10;FVIz0mZAWZUunXDAN/IEkDK3aN/UeDWvaDfigSRzUgfMbAYLXi+A1CrnkMoby0UDxqYLdhWjLPVz&#13;&#10;7ptGxSc/FzOAB4F/DqOJF6TuKDelaMeQti5gi7uhPOKsamATDaeDKa0+f1/MrehqDS7yB2KMKjMS&#13;&#10;cMbizNg1viKosypxMjKdh1k6nTC7YBLkTQja9j7mxJQr0Jl+Pg3FbBWgyCtkq0t2ZjA9BV9ZnRV/&#13;&#10;oqulVX0Oz7jgDFeGqZT1n6mTVsAEC+1c+c75xZg0zRgYfVJTAx/ym2+++Wf+zJ999ZVX2LuA9mt2&#13;&#10;+Sw0psBmr1defhmY0x5kAK6tC/ONglzK27cJxoPt3FzwCY6N01PUhbmgZ2Krv/LKq4/ffoKgB9QK&#13;&#10;wJe/9hXQN7n+62/wOnhG1t27S3/uvOVtwxrxuMWcPSJf3wfV6Z+0Bk/iwPehmHJf/Guvv8YrkK6s&#13;&#10;FWihskoBh8VT4m/ghwzKEKdOZMbf0kdl5QCqHU255b4ApGIc2w60yRFGpCI+V54U7UlHADJLliIH&#13;&#10;6gdqoSzgUThhBtfMwKG6Z6jKwZYOluCOgx04PP4ZT2YMOZtAuZrFOgr28HgFpvlJ3+XOaRC3Mcs5&#13;&#10;0ZR9fYM/3IPFQu/EInrmaTfgMyl2OUAPjAv4i5huq6f6raxVybVXw+c1YjSZlorRsS6c004C5hdf&#13;&#10;8iKlCkePoIrLY9nnx4J8jZWkn84i7Xp1c0jJn8fkmUKUwmQzxduTzmKxKMv60jWG/xD8BwFw5b/4&#13;&#10;wotps8bS0J3mTgoIzLZUU42p2SzgfEryFbGffD/UwpY4EuNvHJKxne+VF1mQ9GlPwigqEP+XE65Q&#13;&#10;cm4LHowv5Z6IS3AlUpOe3I8f9lJaMuuL58dS4hg9y8WkcmSEh0qlM2m3Kdf+9Ggfh+Xml+eRRDxj&#13;&#10;0KE5iZbIzi+jFfZQaWP1uhELTj4wRj2K/HFLOkgL+vw6MWLaScyfIaNvaxWYGaSWqAPKzXNEiDH0&#13;&#10;pr4Otnk8ENuMwUJPs1xGTZsXKp/Vk61fXzCg+Yb2uTu6+JU2nPHjr/N8L+vLec2QvElueRxVHWnJ&#13;&#10;cFlGhRjBWL4yIwfmVtRvdMruy5je4SwDzgU7w88GIz2euYpuufCQBku+wqPmhTA5hn86GNyX8LhT&#13;&#10;s/SE8eD5AW4p77cQka37oU9jepaNojw+MzYuI4obNyOGFxDk/1t69d6bFAL9oONPc4AWwWW1acNn&#13;&#10;QtbjFRbEgILMY3aHBuA6amSHb+l7eAMYQ0I5HgW0zY9s78KOl6A944/cQrPkZhI8tORvAi6FIckb&#13;&#10;c1O1nbNePFo8MlSvQTiv2kNxFYqabhsoSHnhuZxpJxvNybPN1iv7o+64g61dg3kYs/IYHti1Di0p&#13;&#10;nss+HLuSplPAgnAL/bDOHzZGTWnO8auLdaT8cH+Vh+6YYbNLA2SCo9nB2arho8ox0dzc+dCWiPqn&#13;&#10;ZeMJPmm89BMmcOVjbAAxrlrGhfIJxFoPgK9Bow3CvfRqUydT4I9NA5dKrKvh3KHSK3gqxhsOX8wT&#13;&#10;ofD4kwfahB68oqEGsYSXVsCJw8yrny6o+nUCsc2vdNKeqrLOG3n8MKkRhNVIz0JVlx7FYOkHEdYG&#13;&#10;o/Q0+uylBwMfZsbDY78XKsa0m/uXXxSVl9+kASaLYe2WgOcIwOef/wf+gX+A8Yz5r4TsjtE2Hr8l&#13;&#10;Zm0T0ITt33rrLYiS3lIU6TDIiD9zNf/jf/kv64D+9/+D/0B+ZRm1F2VkS8coxXrZGTcIX5N0HeqE&#13;&#10;Ya1QSK9dvCgECT4x/XTNWEzvhhGIIlOPoG3LiVk8zp19SHqUGxgFWKl5f/hT5qkrtf6I+eg11Xyd&#13;&#10;w5QBDEXhLLcIX+eApgTHH/zB3ybtCMkOy2N4sjrRd67SedWOjI6jNugU7V1F5eKA497Wb1rNytVB&#13;&#10;y7e8Fs763JN4JNHpWzDY5ZqNY9anlHDW3+ApWImkomGAl2G2u+X/UbMI2LKW83OuWgVjCEQgIOqZ&#13;&#10;tZKOHUkWlFAd3yBDr5zgzE4xhyR0AgcTH+/2zyTfUdJNjJzjyBqy55QZbaAGad3ffeMmahb+UEv8&#13;&#10;rOjkvCH2vdqKtmZg4RMZ1ejEZdwDbdoc8TrycWCsiM/JoXREqy66vxtWfmbcrOQKkKHXiRz5acDm&#13;&#10;tnbVd5wmoQAW8s1v6xEhHX6OM4VzqdYHs7BBPi+cPIu605e5ecfmFEsRJeEEuNtnDitixw/y8o6a&#13;&#10;lcuj9W9nk9kc22+2Uq3uq1KKCDq1jTkvDvsNIJPespOs9QEdDF0v/FnPHqv78ceeQHp++/V3H334&#13;&#10;8TtvU8vuPTY5uo5LOjathY3evEIXwy2r6ohFj+KH2pjFITSDVcux2knKsWljWLnfWlIDB8Bb777z&#13;&#10;x7/5zW/effdjKoBrjvzwNRNj5ASov7r/LXNE2X3mLinfgOOP//Atx3/otWKJQQ5jHNZmaVuABTfn&#13;&#10;PJrisqMGVgMIYDY1M4tvcYySOh8YLpVOFuRTdKGXQozcTXhbMYOYyI8eY+IxL4/K9VI+UArLUlw+&#13;&#10;zjI+VgZkqKY6uGTHIwEZb340TvFNXTl43tu2TQmwbzyBWrvFc2Pvk+bG+TPMDrz2yA6EOsi8XW9u&#13;&#10;zd6uAuaimFzB6HNJH1DQmIL/V6TNe25Ma6h58XdpahKIm1P7dJZJkNLykWt5IPNSU/scK06Ns6sJ&#13;&#10;1zEcfd9HbI7jHO0Yji9hpjVcVkc6hJxhHKbx8DcVairoWeLtLJKVSnpwwj8pnxJU1zgfcMyHPOaF&#13;&#10;+lmvhO44SWG8B9BIpUg6QiZ0OO50FEO4WDr3L53jmkhjCzjdjHFdA+vmZnu22S4JVvNghkfhlMOd&#13;&#10;2qRi5zznhvzzJJCx06NZ+tbO85r3dDs3+cuwGU8/xpm5SQ9pDHR7uGaeXAXYXdP4Dufs6SfavaNG&#13;&#10;kD2KA9kOx+4qYYXoXLjO6kwggCxxSU2GEIlMHPKo6kFnNHQzW1dkQT5K1GojFGwDXaH7ObsNs9j6&#13;&#10;Wv15Sw/9WAiefijZ4Rmypad0PsGStZNA2qG7K+rkTpUWqFXLchs+E41BcVcyO5AdFgqHTSfSSziM&#13;&#10;x5ygJxjCFfmW0ApBTYaLz2HaECY9CfST2ezAnGkHPxKxT/tsMA075YH7fEifK3yVD44rkqcdvHQu&#13;&#10;myNOQxt8ymldip55YzHNQgn6acyecqGzg8F4eAiKJ72hk5RYR+emt7DTeT5ludyK4qVi8bU8o1wJ&#13;&#10;IdKsrwpYCXVHSOGmsyZvtWWZw1irxlKzw4/GeJpgjTNHacM28fUm9w6YVxJisApQlz4dxwiSGauu&#13;&#10;gnb7qGDHzV8kaThlejPNlH2nGYNKyuAvegmABmy8jldi49ptO5/V2J2+ZTpJeqp6wLLCmT798BWn&#13;&#10;D449DcXOWfLYADkj73U1b9zgsDhmd7gn9CbhRkTcGHZiIkruW+ZA8D+00BXfYO+th9w6PM94YUs1&#13;&#10;DLtkTMVYXhsRb3waxBYHBuRN49Rfh/Mi9kgDXxL/0dczG4DWrAXjNEg+HxaDxA5YrFoPe9Zkom3n&#13;&#10;l3J8/J1X8X2+9NLPfvpTkjpZAND5CTLpnr4DTKAjmAdCETFHHGN20bFHDKTPMpTFSdIHz0mRyWQN&#13;&#10;0zapI+3x0mCjCMYDQmTcZnvHcQP16F8GwHvJR+EOLVvUaESVcca2Ahr9n9DF6JHeTAs4E53ohPZy&#13;&#10;xanQC0l87VqPHq1+wbEi38sMVeHGTFbm2npu5hx4GrbWLGMkupCpyfSjd9PbyfQkS3TnmoBewK3C&#13;&#10;0u2j56X34Bf8e9rUnvAZN/ly6r8gEZqB4CsEK93ddf9rHB6NlpZi4NKpCIG89MKL6Bw4njGgXn7x&#13;&#10;JTqh0MraqLbMAvRoEV6HyQivwKvCJoWZSMsUNGTeuXmSVQWjK1MLpNubQkPgZoR726RyZS49QN4C&#13;&#10;J2GVAQJRnKh1gklwAJg+hfN8XNqs4b0xATfcMxKVpi900AArwIsZqbYmAlgTdubus4xHlW/70AHm&#13;&#10;FFe9hyBq6zhUcRWiZp4KSVhaGtPg4hh1VbJVSCg5bNVSGMK0rP3w7RIBxGXRUTcLT7jCYwuqQWDw&#13;&#10;VvBmBVvvwIKXtvEUYChVGfQba1JAg054XUVVqECTShvTI0aXlDOqV5YKfzUWi+TInNjOLxLboPiB&#13;&#10;fhO0awv8GvFKuS0cxeAvBwdfmeY2LMulGVb2PNDTs9Qcp23DyRjYBQEJasKLl1fhZ5ag8TO5xLbZ&#13;&#10;hcYa4Mug0t59KCrPeHhLjj956WlFzkY+FJWCNLTMuhwzFehhUaieC0lugDfhPPwqecpNnmI66Xj1&#13;&#10;nJ8oj2oSJ17BOFvrhp1HaXPxXQllPqdT0TJk3uNHqdPLS17PPLvCOAI86SaPpbbpFLNU05qBQ4AX&#13;&#10;nzJAU3A/qpM0EwBcAV95POmQwoDhKRA0hdRAcm4YilsVCFiEri/UiaOEghgP/khjGvY7VnfH7tF/&#13;&#10;0+EaQbkQl0zEzJPTzpft6sxCb6W2U3SeqbOwJNMEi7YnBvHk78eWu+XcKJHnhIlwGFsvDdzXcrCU&#13;&#10;Ca9GxU/5rVTGjhxhwQC3SW/XMbUSH4gRE6TEeUc4sXIr9o65x0hU3p7eGbNnnqn+lB9+hCRhUACm&#13;&#10;14XexWUbWG6Eaaf+yksvXA1PmNoy4Y5t+mARd959lz00LvFIg+1Hd+Y98BIN1J+9ElgIojQEZsor&#13;&#10;8h4y1OVKTq8e81fAbxghEj9ls1wANH6vnNXlFZwbDI/Pif9A4Rx3NaLTjOr8iCptfeX8BDmmgg5h&#13;&#10;Vixunnp5ncmCCuvNJT//URLdiaxYGr0953lI7j5ZpCOy0muZx/zQAUr8mrEWqOOo/W3iUSV3aBB8&#13;&#10;kvtdPLZjaZ8GUC7cpAAPFr+JyXT2wNU/74rb0GcdqvtN8WAkIvx5JiFfLwd0zIRnL74R+QdeBT8b&#13;&#10;d6Yzt1KpHMGw8XddixKr6WYc79I92rKTuhLrAJ7Mkr/1FgviL49CyzzPG9voluhPWeWKOfQurkTV&#13;&#10;9dKE2qVHxSpjqmFRyBagEgrJBe7QmHGS4z9O2VuOGBtKC6AIK65XR/L0ltbaFPj8MC1ws8HAB/BN&#13;&#10;zIWp0t7FaP11Z37kOEbBoyVJEkSkLqYBoys1YeRLpP9rjspgW5tl+h6qcxgQABqqER+ODOj/8D/6&#13;&#10;a2mZ8IWWBJh2/gM+5bb/7ORA6ZPJ8FbexPNhQ4THV96X/MjTQVc0q147ZY9YVhCHbSy0wbUKX57/&#13;&#10;yPOCmD1Eb6bATY7F0Md35onmNlXEnkm6+ZGPXGZb3nzsckBTguNv/a3f57wgC7zi+FO1UHqySKZY&#13;&#10;TsC0OuHE4XEB5FuxhQ4PzZ9BSIcTVDLgXFCBaZ6nPndzGWDz+Czv70I1W8z/sbCjvoCJFmpIcUSM&#13;&#10;+0YJIX72Kedrf07ozo0t8CBdA1rw6jHLckJqmcxLyV2xZ4JTg1MVZZRmVibjZm5Q80HiFVCe92tJ&#13;&#10;5Na5v0YmFW0YtNp0HXY5nYowKhLfRsN+hAgWeifgljAMGxSysyadBtiyNleDyV29+umIOi4RDF1t&#13;&#10;3n9qpN66/STlIwQVv/OE3g1NAt/KkGizCgcqVqLNKXuWTnckV861ijtyuZ9pgvO1Xc6tkLDHY7os&#13;&#10;R1LEaxIITcwtRard7mRJuOKcRAoCpp3ERYbIt3M2W36ko+b4N8ZONHdHbLepXLXOUIpOK+zPHSEo&#13;&#10;FpyJGzSyfOHS/CdmVHTkLeeOVMZhrWfyyu9/g5IJXBHunHuk+/n99+HnO+qOIw1xauqJ1j0q9Dwi&#13;&#10;idfzMpKOWNG0E6I3cCQWkIHByrAvfJy9PN99+/Fnn/z67bf/8Bd/zF9q2ms1AvAbN1EWcLiy1G4S&#13;&#10;mDB66km2S3/JZtPf/Ep61+G+fEP+LcNLwENIvE73x7L6pSZrF6DsalqgoGyj99Qw1suSWJjTq/Ls&#13;&#10;IRb+VwRb4GBIwk5PEvoMLeCsSb0i2ijnnQPLU7YefRQPcloCzvqkJh9iOO6AnuuLSvL9dO/uPd+G&#13;&#10;RXTbk77gs2Rbf8IRnx9/QptkCaPS0UD9zS+UmpbovemB8vwDPIt6eXyTSt5OwV7sR7zSJlgmZqGj&#13;&#10;ub79gHdSLNNMOWMj7bSamiiOWPGmcywlNLMlz9oaQf9kF4f7OTaTEJqzUMs5xZE5ivxzGcaTRg5x&#13;&#10;mAe5AwnL5LSEdu7yS9Jf4pC3OOVdm9Bx1Vuiy5Gf8ux0uxxlAQ9O2Og32q60gfxl10h6r3Q+033F&#13;&#10;cFKDOp/n2JhpzGcjid4bwzm2KL5/13WM+RhEqZCHLiUgwTlaA7DqqR9Dkvnpn21mnVwW2GMyUnM2&#13;&#10;cLzpcqSi+HbKx1L1s44svjH3Ln9jN/STv2+0s+1yvol/LiuvbmMKd0BLVYHVNR9b1ozMBy1HIjbp&#13;&#10;IR9f8JqKhIBhigVMqduWFDSYtyQtgx+HmZzyYUdyYHfsWvfWYwPmMU5O5Qw+9ZSJvEv7fCj8wN0c&#13;&#10;PUd+zxajRcmHfiCJz0tKreYMpeM951oMEwqEyNmtxWb0bv3yE7kcDaAEFhitBXkeMz8XHw0gxXlr&#13;&#10;CEqZTm2f7T1cFgxLnWCad+U7rb6ZQOr64w4mGA7PeQv9oNtcpKEHakwbdYphAF5zOnZNsNJeLw+z&#13;&#10;ZGyl64K3+HRyDAGYbCdyZnmFNt633/Bey/KSETAXc2aeRfxXtpiLTgrYp0eh2jEjnGLkRaJ9Zfi1&#13;&#10;3T5rXJ1PvUsfNBCDZ7IY68S7HuyjMkDFJMOHU4d2+px5W7deeekl2F2JeGmTxObFWE/jME0jRT9m&#13;&#10;koqfVXCxjnbbaF5OXgtV0X55auq1aCAWUY2Wh3j+d3rW9538u4M9l1F148b7H3xAi45C4q1q0CvF&#13;&#10;CDJYcGYeIO5ADSj+KI0oPfoCOJrp008//ugjtfMCetKCmFbUE8QouMjLGBv3jSaONukNqQR16/QZ&#13;&#10;mzZ7RdeAu8oYqpa/GTfsufmS/KnV4dVcgXIZocT8DbqHHtDt09L9xIz4qvYyLwE0tZLQFZU6+JKq&#13;&#10;4zb3MNDtfrhx77nnsclwWZos6ZEDpmbxFna84/CEGFQGdYrr5pOb7B+slGEYIr1x47VXX/3Tf+pP&#13;&#10;vfjCC6+/9iq1n9l7RDMSZh7XV76CbNahdoPUczhJZUqpzeiYWheQjH6Kk8nx69wBMIQVpvxB8ylj&#13;&#10;mzfGzRKmUOzxYdSbO6bM7hmxDzLI+J0ZQ3GsLDgsQMYt2gzHV4Yx8WMyV4xiJCD0khrxfDXRZZbN&#13;&#10;N01RAh2IcBePdN5uNPVnx2mttqUTwDk5DMOdwTyvr2nlIw5Tf2EDycoTJT/FZYYeIHahbKxeLTjA&#13;&#10;8RvLd3n0LnGjZRxDj+b73XfPHJ/BjXfffw9GinMDWQK3gdw4vop3jzDFyPH/7yjMzRohQDCgiBNA&#13;&#10;VrwWpkEuY1QPA6drOmRIbEtAt/7Vr3/9mbWVxR9TDR67DWGYb0y588dugcAYVmiMcHO3oy3+BKBm&#13;&#10;nKt7grELWVnBY/T6pHXYXILPyCChJfQSpfMZLmRpPLQgjVgFEVN0HR97HFECGeWQonBZfMOjl2fH&#13;&#10;LVAoQTFs3gqLY9XmIlQfywk+2WeIY65PTkQ3Y10ThuWb7gFnmOn7eMUxphIoYuWDO0IQCFwBntgs&#13;&#10;V64Tlqly3rK4ZTPAR+CNcBmQ64P3P+A+xwi+/vrrRIfoEPjBGxdNoCizvAhpaWay28AP0c9Q22CH&#13;&#10;qwF0AXNIK5RCEb2LPEmY2/yuUUABLvkM2f3LaiJ5yEr0yJRY9SqWaL0e1wA1ZjKHyPYNqG5doEs6&#13;&#10;cNEyj0w0KMVxKrkM0YMTd+QpOwLlrkqd7TrvDDT6n2dV5iOXLia2bmkmxzvplB8U5efW75OKXc0l&#13;&#10;y2uwa5i79J9yMBsAmtEhjS/n6YjH0B4MCZPlG98parvk6ucm2hmGx5ajGHXMlrkrjmeM6+i0BvcD&#13;&#10;e9kaQRxvM5/vvB4WwZd0l/uvhSVRa1/ofjo6cROwApoSNyN5PjASGciiSjw30ax+oP483adFl/mz&#13;&#10;iHuRmPDI8mTZB3kmGy5gZBkrRkXnEGaPa1taoUm/Xv79ShvBT4vQaEVsFvpwPeV+G9G2GZfZwFVm&#13;&#10;lUo+cBIeb8BjuO51oGcAFNea3jxrPZ3Nt8xqgGafeAI6gk518s6s0NG2zKSK+rniRky14MMQOoum&#13;&#10;tsVElsmDsLr5FeXD02TIzraIypDk2x2j7WlDPm6Kw44+nsMbDzucHG7GkLZqU+OZ9TdWCkKE37v3&#13;&#10;gk4xHAXGCPWB0CNVivBhgdVC2yMZJwxHQWA46MZo9RWoIVQr6ThpbIj9FKoyA0E08Cswu+uhYlQ3&#13;&#10;uvH22++OuOYavaP1N9G8Gt+F/rY3mmuZAceejFGQF+3zbsVtVl/rwUFfiaRWau6XI3zCm2y5Cuw7&#13;&#10;BsAXqWCvJW+RAs9kZwtD4wICSY6SIB4kABi1CFZHpIBokAdttkyicexOo+SInUyKL+rsIFeIgygW&#13;&#10;OzxwQDP+ba4a3YzoWMY8yInsGAVD1bqdjhrD6lfl9Zj8hS2pzUUpclMiB3UG3sGaVtBbvWQzvUrl&#13;&#10;8CzdRe/xlkivi07aHhFrfdg+jQpSQYNeoEapYJyxl1S7BIq2w3mkXlPjaka1iSXmgJYbjNlE+yr/&#13;&#10;y0rMasWtW+e+dMvXaZP0z/R7qb1NTwCPsuas+L89TxCqG5Isp+qZ2+32S8wAf56byNB2pZ/gSLeq&#13;&#10;07BKnH6znpo+r54g6HgVEVVONXcrEJ5U3QnFU7Npm2cjOCjuz20itM9BDJq103EYZUDuWvrAwnBy&#13;&#10;H7/w/Etp2KBG5yXwIoOrX0kUPFU2DKkknO5bVvEYkrv92q60VBCOzPnKsPqnnwLs8kiaRY7v/MnA&#13;&#10;5KgB/X//f/z7NnniCZAJjzO+bfpl0G1diQlq/c6b9vrrb/ArKC5ATxdD8qzFBi5oVyEfj5sZfu85&#13;&#10;kclwrHrnlvN79peVdchXYD3Osg0FvAgDlXnA7nVdaY/CgrCDD5nBUuVX1Q0K2d96842f/O7v/nne&#13;&#10;/stf/vF//Nf/+i9+8csv73v2KDNPrBqFXPKFHGRbpzwu2ewwrTXt92UlL/C87QkzkuGl+hl5Vzud&#13;&#10;5oRSPWSU2/Q6Ya+xsGSvilwc7oBDcC6ZzjAvXj+0cetBudHfr99Z+vmjDz5++y1O2MZxj1sW7f5H&#13;&#10;Qvcae5iCahWiJpB95g4xvbvTHVHaUNEIuSxPOUvhETB1IlomeMxjzm5nIdCA5S30KmUP09ExsTLF&#13;&#10;/ONHpsVPDACpB4UixciJ5RwOT15+5CZWMcenkFYwpuA2QFQ0JBdIxjYLXojOd/fesypqC7bzAvo2&#13;&#10;adnR+1UrZA5oQOMuUUWskBq/OBi0qthcNmVJzHKQwmg3tjiPkIc/HG6yGS+Tsbhw1P5hwbL+nSf/&#13;&#10;FaeYay5ahthKJtaRpMQPuTZuGbCwqpXvzB8xA2JZOh73xT+7VNfSmw54wYJFg/Q8urV+/ML6X4+Q&#13;&#10;Z/TEYwSLBL6xBLWT3N+kVhGVcms8ecHzK3GkHgsnE//m4w8/wpCAVsm/hf8s94vJotb/gACCkeN4&#13;&#10;IOfEyTxxG9NwcVst5CkBoiBmt6d3Lq9d/LestMnRurN3aCLW9x0OAXz+BTJh8IBybs6v334XKwG2&#13;&#10;wDnEjz/5NGXGkT5PYoI9ffeJ209ZR/h7Tt/74f2333/vrXc/+AQOImrDksY3F0if019JaUhZi2Qk&#13;&#10;qKdY7+g2V/ELkFB4cWfuVxCeBowbkk5n1V/z9X2cJgBbpeebr+FxIA8WwkL3R/1BmB2Rc7ae8RSW&#13;&#10;ofyNRJInlkjy6C3k8YgCNe27AdM8l8JUMAo+IwNWLV01E5LBMuEsTfZzeADUAnqgweecik4wDCZL&#13;&#10;v0/hKMSfvyJ0R1k30BXAu6/fyVEnjmOO56XGKFykWkTMui4jSc/nNhBIhTtryACbJyIuYVAFVEbC&#13;&#10;10BHs7wV6vdntF91n3bAYVmcvGDuA4dw+KAXBk9GNsEdDKA6cik6yekM+6RRMmaibrG7c+dKv/b2&#13;&#10;NIPGk1moEnYeyNAHloM2iWF16z95TE2iZXq4Juj4pVsVx1y5dL8ubLaaGB4AIi5tOLoMF86YwXRE&#13;&#10;Gg115OFcOODw3l4DBv0h3skgXzQPQPH8sieE9kS4cBpLV2sWl/Q8O8JlEejMSpDVbiydviK301sz&#13;&#10;C8c2pvUKFubH/jJAyivn5LWT2UZHXeBAysyUMioW8iJw9pAvcFgoG6DKH9TOQeaUNgaJhseEtHzm&#13;&#10;JtBg1qIxjLqUEwjd+j8rF3gLPkXv+ZelvGmxS84sv/URoMAv2rCffwYm8QheKoYNF6LE0+B6RC0t&#13;&#10;OoSSSsFZ9lOxgRRkw5lIRbz7h4FBO8wuaMryWUuzYsWleRjFLFUGKXocWG2WqJgD2hzR3AMBYll+&#13;&#10;2XFw8AehvaApS10gk9XQYHjqSQ61QPPlbCgoHV/dvefvgSYwExzTd55+hjETSuIOE3FFbxkJg7dU&#13;&#10;Tme7mHHGuXmNFUzNAsbZI+AbhtBrr71e9jGeiyyQaAH0Ng3wy68wZl577RV+JeOMPkOSaV3lFaqa&#13;&#10;AwQemYuEOP3TPMdqTr6ow6nePKFHgJVaP89uyVZI55Zqld6H5bXpO55VvwCYmK3ds43kwJobn3/6&#13;&#10;OQ34yb354t7SZpmwNuQsOsvFUjWLTFtNyp2m/TGIuej+zXfeeZu/PFvCUalzWxXfMheMbzeH6O5d&#13;&#10;MXyTzVUEzEjAZdHB8vfefZefaObR81Ms9RLOR6+LiqMgZn9SRACFtUxUCyhjc+oGfQKVkKVCf1a9&#13;&#10;1BYyNUML6Ztvnn3OSoLZ3kb0pnQxJCBGZV6MHih2iYkS9hG2mSVQyPbjTz9enOMGWQhpwCUHER38&#13;&#10;kFJR86p0sgUjvHfveRgAY+uvBx4qKM3uocIdjjkisvSMQMF7iMdf19it21jLk7MqujE3tUptBp0y&#13;&#10;KdLxT/4SP9KtpmuDtKZl86mJrk7ajx7xRM3miT+32fITgolYi0EUnM6PPgLyo+GADNTpep2SEC+9&#13;&#10;BMdg4RG9IAqfQaOPP/wQPNkBb3fx2eNpmw28yJcQFud3bpU+At4FUwJb9DWsiugUY4stKCaOiFJZ&#13;&#10;3NaE22lkVAKlso0ckzxuzE7jaj9yRpx1JCwAOk51VRVnvx7U+t7779GfRXJxhVMy6MsvPvz4I8DO&#13;&#10;fLmpA0gd3tQKdPvrkExekjUFeuCTBUx0Tq1U1AdQ4RO8lkaSFuhyYzJn5qysyk5xiCRVuaYvEqYb&#13;&#10;QnnOGDqh5cLeZ/v2N3T+Z/70n7n7rE43sn35a5LvN+wwdds4bnmLy2tu3fj4009/9Zu3fv7Hf/z2&#13;&#10;e2S0fAEndOvSjgMBaflKugBPwYio8gwmYPUYD4Mev/qKxfhz/8P/0X//H/wHf/6Hf/jeu+9BYv/g&#13;&#10;n/3vMVRSDJgCJRo++PDD37z1lvWGOf7F8qP6jNB6XnjpZTrEtQ19Mp/HCRQdOVkQoLYHs4bQJL0V&#13;&#10;fNQsfILEusxsdSQ+vP/Bh3jbNXu++x49ipVC/M3JdQtOkQYlGpvU+SjcHrKi76VWee6LLgwqtn0E&#13;&#10;AMBeNywyu2owAHrpUqsYZqXQofDb6sZ88OEHH8/drG+OBd0RQUclSgI0bcrGKtjaPcriKLBgiRTl&#13;&#10;mMNXSsdyfuJx7Il80AAtO9nNsrN+KT1J0QzcZlNn5nb0EDD0wC8oqYHfiWdnxOuRMZS7Lba4pGDR&#13;&#10;77z73i//+JdosUgQ2KQxpy+oRbd1VyLeum8FfyrVffKbt9gu+C4jefmVV/gHmQ/51bjdhKQKaq5x&#13;&#10;51Yu8eDGUm9uUUnvtVdeZY8CHD4FTBZ8uP5VBmT4q8+Q0pVTgwsSq+XhlPyGDLAnQSQQI3+QTJtK&#13;&#10;67tyH8Qw86fn+jc+4SgW+J+GhjDlLVjWWFaXFww2jkzsuLl23jAYpQBMDEG8cyxwrLo7Z9GFMniA&#13;&#10;JGBFeaBvKBRQr5CuLmbuT3fymETkMkqBrGcJHNWfmaHnBGeaUdD2B3SYd957150uFvT7HvgjLKrS&#13;&#10;x0isAYK35Qae0yfN3rgpT1CSGpi8k46hNjc9kw+lMLFMnh1JypSM1EwjMHbRO/N70Ntl1nuIx9xT&#13;&#10;YklNpYg+Z5DZeqlaKfPxKf3pChuU8WDrzTV/Hxt8gSvcnVbotjYWX8l0IckdpFy4FPEBLDDtVL9X&#13;&#10;MDNbA1bPTdd4grl1p1u1x6mOqn8kQ0ys6CHBh4sL5ak7lEQBAawz9OmCSbdu4XTWbT3qmJrxyIsv&#13;&#10;vwyjuBygSFjgPKeVnBDRlKoMk1mO/JEcAOMcGqvk5BNYuELfNAiyFFpZzSDvwRIwdtjMkEH1FI6B&#13;&#10;YIT5ACjx5+aj2FkAFILC/sJ59Ny95wHdUpXNLzRHYhniO67jMbjEtjGZR09nRI9p4Fms2xhk/Owz&#13;&#10;NyQ1JAgjpw9yZ14gDA3j36zF66+/2YqYCW622JO8ztAhof2dcMuHEowyYdqJ7M6kXEP3v2aNmB1E&#13;&#10;wXwnMkyjBuVefvnl6horDKcIJZumOrqDwaDgj+Y1wz9FPTZbcZzFhx8CX+4wN6vmf/4FYkXN9NFb&#13;&#10;zz7zLGDhq2bOKAuAsI5MxA8zJ+FjWAVQDQyUfmDOTxmkUZdAA2RRRqoeJ6uHxGokty0XA/80a1Mm&#13;&#10;gxdBRk06lwfwWipjsXPcvoQ9yjieo8KMY0Gx3IgOmvPgwUsBjr0wSxWt7TbLE83fGFHsa6lC2hpG&#13;&#10;K9sReO4mhMlUj4slyxOaB4/G9jM4g1p6oof/HfNLD6nrh/Nh2ULzV0qVoIR8qY3msy8yhzNLY6QM&#13;&#10;e5Lo2KQFxOZQMsbsBKfr4jhmPJ0XDU7Qj2bXUSQHScqaurGGR3iQYL/Jf/NbzbFuhA/gY1OZ8bA7&#13;&#10;OWckrSmgQBhqB9KGEKRlzS5ast9tOs99vEMqbKsKVdJG/n3VkpXdA+2h3G0XeB7y7PwPMlXgLNiO&#13;&#10;qpfmQTrUpWAfB7MDWNYd9RXThknpmTlqjovb3ClSmFhpRVrxXLi/87M/BQOHQNEJi1t88OH7CAlk&#13;&#10;PlArdQZQd05vHgPWAcuouCyOaZZ0EaA74M4CIZpFbVjcUNWiFx9SCP7Pf+8vWoLj3/33/m/jpc8U&#13;&#10;5QDiWeP8bQNs5kqlghhBtbfmLtQxHz9ldZaBL0aC2RzHAewWdZHOUUlnbJg72U6rF198AfznFTAd&#13;&#10;RsgA5iM3Ejjra3sP2/1EhXXPCpD1LJV1yawaf1o26C1vWgM6B/Qv/+bf/E8//PhDQImg5dlOclKF&#13;&#10;MklE3mp4k1PydmIP44+56MKYk9Pkq7QCPGoVVRwgDo/afCFKsXmIuK0P8PCopLMvP/Kwn46aFSzx&#13;&#10;HALI6akGflYBgnFjJn344ccJgL0dreI+eOwBdfowjrza2ObITEO3uCXdbpXSNs4stlO6cF/XzplE&#13;&#10;kL3U25cbPKG9GiozWonCsa2PEmP4vanQ9+X773+YWsN7n3nWbJHl2xsIUqtbZABYoG+AbGBlCM3L&#13;&#10;682Y/MYKf+ncgcHcZArFv3L/B+uv7wLyE2cqZWX17mi7InIlVXsIw947v9Fy7DK292Gf81IvDxqk&#13;&#10;Ncl0RTzNO1MFHNZ98y2F9dQgv8Mj44bZcT09wmYecZDokqumczsKZjGc8fL7ioS0+4WlIVpQJDyn&#13;&#10;D8NceNpjlHFVEbLQNBouqIlS9uFTozsmnqiEgFpi9A65c7pAyTgvDqzFOdWrfsAwnrXG6UlPcJY6&#13;&#10;zOppKJkedXuMg7N83EE3TSoDHSQJ54m8/9FH777/AZVoyOL55LPPMdke01OAjkIS5SOozcbN7jwL&#13;&#10;IqFVLjv3JicUfvW5smsKpVldUzo31+URVPJClGuH14TYvDnIS8M6ZV0Vdd/ZGxafdX/x0kvjFSwn&#13;&#10;G4RnbOOWNWaoSEYrnQeNBvNgus05IedPO7QKlUKGO3+E6ntRgfFQjElYBz+ZlXCkoqzcHkGC7ZWm&#13;&#10;k6efQnW4g6hWtRXpPZYHJwv/yJBBe0uTFhDbfy1CuqDHkadzDStoWa+Q/PBOPlT69sx+M1VwySu6&#13;&#10;bOih/NflKbuJW+vZ2s1Hpd28XUOu4fwiLBLIThVQw3arxFGyqmK+ekaXVg92RBDJDzrJC1Zv0T7t&#13;&#10;Y3FH/ukZwum91xUlpuBKf+utOeZ+Uk6f5dKkx4Kzc76MUo76quukBL4yIg9eeL3WIQnJ6/442GL+&#13;&#10;KeXXkK42Yxf5/L12/7A/G/bc08evzSOnc93WpmTbo6uKRhyZNznKj1RJRMm0AAD/9ElEQVTcXqEv&#13;&#10;Ztdc38e6HBDc6an8NDex0J5hJvtye/jGr17Ffat/uCKO+XxFKTBFUI4dGktDS+TFakw6+9ZdvVaE&#13;&#10;V5VUP0bPZIpSzbzhsbulRRwgmVWBy2jj736Sq8DoDMIiJmUGwpMAziFKNmAtoqTCJm5yV9yt+iFO&#13;&#10;wRjykb2eR76tJQv1y9OXPxsEGKNy8gxXbH2Xle/phAcEFMvnntAAzubvbSW2HsJKtBO9f6q0i6DN&#13;&#10;zPOJDPfMmK5CKMhZ2ldheTwRcM5RylFigjZpY2gaaUjayT+q28CW+YrGxgBgNZ1WNGXaEBdtmtHA&#13;&#10;51klukq/RnseYyHF47apeXxGKVqGwue4Pi1CuhwWNdIVfMABin7GIjSdwtv0DHxTl2GM4VUla7Vg&#13;&#10;T6pMZWQl5SdsdZoESWEtbuNoEQdXAbFhyA6OdnWWTEB1fk/8W3aDnm658bmrfeEziVr32QqJsHYb&#13;&#10;hrkPsRwGs0RLs8XpoWM/6JCW9A73Z/CiijxEp29kVQ6yFnUFjhZ44AN36ArhjGoB9Bg/YhphiGvk&#13;&#10;4mCZDWCqmTW4xXHcL4tk9pu/uUxDKVAcbFHOLpuBOZaMw6tMxFZT7VS6Vc/S4/xookdvIGHp74n+&#13;&#10;WrjV/Gvz8o7SqEs8VLB2YPCWUml+LkvEfcTkmLgOhUHSV+PLFOW+7jBkprxYmyrD2JC6UHqloMDb&#13;&#10;7XFwbM0xnwgWicEMhAlXLOXkNmGNe8/dZecTSAngqJpMSjgfJGMykpaSY6hpSYC6um4+UgkIlDcA&#13;&#10;cDKDH8nkNmEQsGiLu49teChl6X5dZGV5fEdFTqlsyC8r2Dl1CWUe0c2xxL346mVGwhg8QPLTT5Yb&#13;&#10;KCPmA8oK+Dnl6VH0GZwCEv6E12rNfQW46Hn1SLBw1NbMFl/q0LDG+CLNtwuT3FtA5wY1FKbZhD9i&#13;&#10;zoFuGtjbCjFK0WXGyGVlGqUaL0x8qHu3UPqSHfXOyHtVM5lLVsV3aA/q1WYwcLSG+uEwTWFV6gwo&#13;&#10;B/IDQLALxSyJg7fXeLYnRN8C1fDI/PyP/mjncP6AGcnKygQ++RSiAgnROM3G0I1rpGWxGfZt3AQV&#13;&#10;8CAzJPATKE3JmZqvYnbDWs/uo1L5Nw9q+cUzh6ztw/oAKjzJZ30zM+BQhIgo6cW7/TgT38bip+l2&#13;&#10;Hgq4jjEznlqtJxeNv8tYrJrg0owUHv4rJNyrgSpcyL35UO6338FhyC3gfyaJy4dhTQZcd/DGgltz&#13;&#10;fi246yZrBgwM5RIzapShc8si1mIOMSigakpHseEzxy1jkEjMSlG7A2AoTXxIXx6/ri83fvq425b1&#13;&#10;tIIeG+BTDBhK5HeWEraPn/mN1ynJjVPsm+V2vY/0oZI1ZyY++dTT3AH10TqZ11OeNWe4Zd4B3VrT&#13;&#10;r46DDRg53ufStHPopJbMsFW80hj0I9jJHb7G9uUJpw8lfZXmbgrcRfs+aMafdfxonm8oU72etRev&#13;&#10;el+HQiXeBNhLETr8Mvjazi35aTvQ2XhCxVJieerA614bLl7H41ONTVx1gjPXui6tKTnL1wIJhskm&#13;&#10;CwwGkLWtFa+zaVF7GYtINp2ZZnzSCphicNRBGhs3/nFWlJafdMTofKwJax4XnisbxXSgC1d5CB1F&#13;&#10;234pbpXN3SzYYqi6rqrA0uDt4zT4cRwxvMpO5iEdiVzTGbwP7OEXRhwXxga3TGClGWfh7MgW/png&#13;&#10;4hly5Lp9i+sWrFOyHAFp0QAIayKdB1T4XrjT8MTkneX8dU1sHKe9MSTzpqdv8yxNeVByLmd26Y28&#13;&#10;ywIyc56Af+Y/LmG1iafh97hJBg/Vg5YoFiPhEX3Thqj1nMCeeDbOwDJmmtHJcvu+AV6IZswoGlhw&#13;&#10;/Q55h24ThGvQw+pBfplmCKAs2j5jCm4QResjamtgQuT77+DPJTcA7bB6WqXcwBfPkxylBMBOR2SR&#13;&#10;n7t3D4+nysphJblpGKxoyqAuZrjhWM4jvWOBDrnQDjOoioIN5v4KCEm3kHMocex4SwOkMUyRfqoN&#13;&#10;wNe4lpOdGgYwr1I8D5khMtDIlm5ZOEtsP377xZde5PPyneUtMBQ64tWGfG7ofMT7WDHMQ/0eYwlJ&#13;&#10;wOMz9ZgZAQqqxlEDOqWl5ElZuFw7g2C63/Y3HM7HqImuStdQRsflp/JuGMfZ3UrnsTXvZ8vMFRYf&#13;&#10;C86Zcv7w0BnXl11AV3GSQi+MREV37D0+Nil2JCxLyMtzYlQp8+FM5vc2hOQmcoSNvCumV58tTf3g&#13;&#10;t0lW8tNUEnbylVDioohgaUGVG7LyobFMPscSZ6HopwHheTXUN3rSQxLHG2Mx9tlcwCuYqr6UGaXF&#13;&#10;NmgAnvDrakALjYzXZRIfKfbyQCvzGK2MFuA2OK9oA4rKrefMpMGEptk2I5+j0n28RbRZXZEAzixO&#13;&#10;5nbYwg14PQjRxjbeK9CyXIZa+h/i8JFD6dKBlz7dyLUsH6gNFIIG4QPMsUJbOV1rHJS2el7/6D/y&#13;&#10;ezqg/82/+lfdqPTMM/kcY09JEaJAfCiXpMgGD/e5yEZsaHzyVk7x8r21mXeAI7o18Xxc5gL3MffC&#13;&#10;xCxeeunFcbEb1BCAoehc27Z6HbWnoYxVMaeMKohsa6fJLVWuc5sULCSB/fSnv3M6oH/1t//W34LJ&#13;&#10;TLnH+Ekwyc/T4YS1WrdVPrZn5SCGCEBdWd3LGhEh7lxslT/2mmN09vNWkE8LfUw7PFxMaQs5Kw5H&#13;&#10;CezoWNoVE+U+b2apyDR/6613FmLanh1XRfTSuzRymuSWAof9ylpdDIa2dP0P+HlvdHIZDj5K0R/u&#13;&#10;mNk7R71dfWdkH09LVvfdxjFj+w+0TPNb09RXUI5iwhw9VIDIyBulDMa7UVIxrtw2q2WnvWCVAsFl&#13;&#10;up82Zo4S857NGfBUqLhVMGS8BxBWyZor/czpnzmlLUe4Hh9hyC5fuxRKKQyFI6ldE584Qx1WhMpE&#13;&#10;MB+mpROgM+/+uefuwa/IyGAu+is9rduz+6r/5QtXajk9O3ks8M3LlqM6SOlSfQwd3SMmTFQByAJ/&#13;&#10;PIQjdKVMRsjCbX6dUPQl+9rIxgWkebRMdb1JqrhanOuyvfm+1o34qw6GZraUELpAfSB8eufJO7yd&#13;&#10;bnmFRz/BMW+acoV7QQZ9S3f2R598/P6HH77z3nsk13z59Vd0zzrrEHj8SdiUqhsnXn6ByUrIh9DB&#13;&#10;01AVhjLDx7KF7j//xlBq5NVOg0QX6J1PIYpYdNLdhiwdCk+F9jwwYRe/ySjObfKxniAJ0yAJSw87&#13;&#10;Am9niFu1c8cOZHIk9iZUnBo90xWGHAyETkxN92gLPYB0WEt9QLh0g8yO52ovajSiOjW1UtV6OxwB&#13;&#10;PB+xvO7ipnrWoLQ51Oaouve5TNrpwZMMc5jKHHQ0OLosYv6FfePMhzu1oV/ymwHEuPOQilHCQRBV&#13;&#10;1CBN5WzzwM3afcXwvBszQY3TxOXHKUYdFjGQ5hjG1RX3NyxpK7mSMnGRSxSzkT9wEz/8ePz/0j/y&#13;&#10;LKRMxCF7XUpVgwfyPVIgr877qQ+9q+tyTl0jlHJ2cSdavp7q/sP9RJj8bWrXMHrkYNTnI/5Xz2j5&#13;&#10;1MekDjf/OZ7rFUHpAsuDV6fInzOqDS7AYekhuflwOaAVZJPqF16cC3RsNwN2iq7tnjUA9dAZKU7q&#13;&#10;e6vTWDpmOS+Q6Qv3XkhWmrG1CgMH/3sIuMXhWthGCB6MLWOiIIBm400n1jgxg0b7jVSZ1dnQvgU6&#13;&#10;sh3lvgaxGlvEaKdHEv2+7n+B+vBHC9glZTgj3i7TfsQypnoJr0U5xB/7MIf8O7hnKyucGvPSNMpi&#13;&#10;UI1m1Zbt4nKHflP9V4v2vgetlEHPtKsPVkuzJp99hjFm2G9ZdWIVsi6MTxtejsKzoOAXpcDwK3wG&#13;&#10;J9H4nOi76NG2Ixz+fF1jmR/4eqo2yAd8CnT79ttvm6IwLy0TyQHN4zQm2EySYOfOLSlH10MIWQP6&#13;&#10;x13IZzhY56RxEzD29oOTCCiP2CrFQxEwN4c4fhylfdTWTHrCGLMN4ofcpNu8GBHaya4PXhH5MOx4&#13;&#10;TjMF1DzL8NIDuUMPeG2YMo8zZf52WnXW1yUCClen710G80S5l0BY56XJVNMA9O747GASFtIsE6Vy&#13;&#10;3nyo23hOl3i71QUS0yaOXZ+JgOXlPUGfy7Ukf2QJ8HM0d4fHtVM3cXPn5w0x0/+sIpobbhkwxT5c&#13;&#10;tYtT0Sw4zzY47BkFBFlv5+bNYKuwP7mu9DU7p/zf0H4+KYvRsXaksZDyubRrs0bdUDV/EGDGAf3Z&#13;&#10;pzxVavNqMhhpkgKBTXYRWTQkUOt2JIgbkujq4ygtT41D8AEBk3+HZttDz9Y3T8uwBIF7PDnb49C1&#13;&#10;GHMlboTjQs3Jl2Y0ej+0O94CrIwCu31tGC4lLaSayJ4PC2jr+lkFbSBKD+Yc7WAj2ugxBMNxUh+l&#13;&#10;gbbvcJ4HYkd8YPYqY48UzGOrEIkyd0gOc/qqU26GmAqtj1BtZIChsXo4bsmbq0a92sT4ZZZtNFZp&#13;&#10;KNCJM0KJBMg/TjUMmQa/GAyeuMXNQT+0QQ1rNQEUj4MPS3/XrOSsurd/89Yf/eHfYyKntwLq46hA&#13;&#10;6jJ/AkyMeXuEuEmIJMioNqhyoHzeh/GjlC4wY+qunvStBO/S20V8YuF8pjMw60fesX6StvVhbmt2&#13;&#10;jbg0s6eT3yRRfSEoyQe8gnghbl4B0+P+nBEqadmihsnPAqmh/RUcPbNY2GZhgC2050F6AFfRUWcn&#13;&#10;U0/ZDOtQKz9OtENvCq9JIuMkO2njelfqDYgc58mKngQXtnFOGSP75a35hzfqNu5z22xbkrOYB7YV&#13;&#10;6b2MAQ+y8UsVKmsQg0qEFUFKvgIKIPPqq6/89M3XWTZZ3IcfsgUBSnnppZcxYpF2H3z40bxsj+xM&#13;&#10;SGHImoJFpnER2jFbVkmut50No88fzuUlYx1aSt6QaJ/Plb+MwU78HfI6/JmtZ8aYSQ8zsiK02HW2&#13;&#10;EjgA02CFyxE5BO4pa2qchOXZbM8Rpi1lO5Py2ZVlePgIW3V3WuyV/KHZ88C9e0hAHkzc5D2/OHCs&#13;&#10;IHFWm3TvFKSwlw84eVP+cxq0QD1VgyATrPg1SdTr4q51uDoquswuEclPPcX4RyledfsQls5PcW5y&#13;&#10;UpScdUtoV/74yeF9b2KCfhz5kHPBDDGfz9aBXYl26sqjDabKJNFdUUNTJubA5NtN3vKF1a1jHCkg&#13;&#10;BEnSJH38hAYj5OJOS5z4u6Yzuazax1sSvvSsOXP7Nnt3tgouyjihV+8KB1KE6JkGYQjPNtNAZOF7&#13;&#10;bUyjwrHug9tbANd5MeZUHVJ5PHGH8P8NK57zASYGYFcFaFzCiKAB8vmkPk9R1e+80XdS/QBm7QXo&#13;&#10;CEJDFqSxSN3zbzSL9jxxqcO4Q9QJVgGfEaJIoJnIpc+r2h7pA24wIh39C4eEg0oGjhNgPCosUmyN&#13;&#10;+V9gP9B4BzlA5r0ob2+03Fl8OUwvrSY1OP2EZheZp1kFc6bAMsF+8+AQaRaA81rwovQlmf6IhZwI&#13;&#10;Xmq84SwaLk2NxvUZLUM0Oyc0ACpwp/SoQ0KZFarHmUfoXKPYShGHY5E7Ys4K+1wEFZbSSXTK21Gq&#13;&#10;4e0JFy43Kp3pHWFvSMLF7IzE5OcdNGJK9ZYKihQwKn9WjY8q+ykLsa6CJF8bw5H2epR7Pvy8IXAY&#13;&#10;PiHodZmZYXskBtA0GM5Dp4NPF68o9Th6TAOvN36Nci++RzpgrqCRpPYvUFG6LdV3CRLkbrq7Onat&#13;&#10;wXKeg0r/wLAZ8Wv4rGieiSHCD0MYb8tEG/6SK0cdAnqmfCiys2fzxoMlnmtiDodMMqphSNiPHnKL&#13;&#10;e2oejAsZfovf8lPTpyNoZDuHDjOflnQYY48uwpPWNAhzAaKpFjYGhZCqBIP5rDdmGdmpWEGgkaRa&#13;&#10;/y//F/+oDui/+m/9VWbCrV9TjGw+6IttAXECwrhK+dAa86EahfTIC1CqoHmO5Eb/GKlLzDMg3UAh&#13;&#10;PI4jtkEdD838wnpWXyCxGZMzNw1+kcaVtaBPfXsdjrfN5uX7LavU1VW9QxN3R4kpwKuY8MRPf3pk&#13;&#10;QHsI4X/2BzNr3at+JuRqtWoQ7nSXpXLAdBTnkWgcfxnKStZtXdJPeozqrNTuxOa0XlTJ/7GsPFmU&#13;&#10;9UDlFmQuIXcwWk1Y2WkmL2dwjxvCHZBHDAmj9P0P3J2XC2wuZkGqYtZGb/NN7Rz1mqopHjK7/Fsd&#13;&#10;jlglj5lhl3yKogAUVC8APcGM7VSiJl4+xkqz9MWxbOCqCZdHNTgwiahuttB3MBr6c7uQG1rIxfuE&#13;&#10;7HI3835LvUXVPrYPsLXLpAPNovkaqtiwNNLV9t1JcSTwDqzT0U37Wc2K7VqdzOO6Nj4fPrnS4s6r&#13;&#10;CdLFSO7YaJ8WcjIOPaVAakqJkhLdl2QzPAuYx+BqxB/scT2ztWf5ZQRpC/g4vAkPomQGrhdCNu5E&#13;&#10;V2M7yWbr1CmgqhlvnQTqZri7c5h51G5n7sgo7EWw1Pj8igCgsG53o/sZ5UruczGeDMjMJC+4NI96&#13;&#10;3ASkgl/qX/ZMIc+FkamxucbkPLdX8yyUyCAZJe2X5PgtuybxcXj6zZ2nXnz5JbgAbdQSPv/ycmQz&#13;&#10;fB7nTBsLiRrcs3QRj99mwI+zdeKpj9k16QEsnNpnfWdEj7hiPZUV4Rn6pDxNA7uNNxl14bl7bBE2&#13;&#10;xca9yk8/g0d8eYjqYSlwiV4emaFrihCNDZSNCdAAJsNO1VSrTPHoHdxMIwRKLcoIR99cLJiLzzzS&#13;&#10;V15BszfeeIOvGB4cvggOsP1iJWe0fNohUDM0J4vQLbVTtstZmiuvo2jk5hx5dMlorf7mrsAZ09P5&#13;&#10;Qs+t3el9PpH24vWxl+Ro/IG/jvioH5rH9uinOSYJas8ggQbzzT2RXI/YtZR3Lc3Bq68pARKVzOnY&#13;&#10;PpCKH3+4/l5CqD67wsDGfMnCxEGqwDxrJq8lk4J5gj8dN4F+TfZh6X7NLrl1Kkapf0c1p0aY/LtG&#13;&#10;dUGvHhpekKxxQ704xgDaKimfz2Wyv1ruWgbxWXX0gkajuro9x7+c4nNse+rIYqBBoJC3rf5G3ID3&#13;&#10;8tM26zww0nh/4YOHr4JerQIQVgGFrRRcnQIEjXCoZkB2+Yp13dJrXNCzMT+AwBASEM1psrzChYpn&#13;&#10;MHxOKiI/y+HIrLx9+2NqFpDoOtNle42cl7HeqYlpckqayYgxBNwmRhwPNJvvafTiuVhyx9MHx6Dm&#13;&#10;0FGC9/h8DQpONzqlqSnEx/jOTCo6DqQn1eiawdJgFlPW1ebhLUwQ6+6NN37SqeXZGHFstBEubMKs&#13;&#10;C1oafNtBJeyRR5NZYRO3LQNq3sI0K0nGQNo1Bo81yOj2ptscL4FiAy+lTX5bxqYurip+h87VU7//&#13;&#10;jl95KaBD/eKcOP7RJsSgQeKGZ3kG1pQ21v3cRtzPhZ06eanRy9MRqoxf18mtx375x78yh2hRN17B&#13;&#10;h/S8JpuCXs9czI6oJzPNrxEtdGoK+bN5EC7W0XunTx+VeWiMQffqq69yh054BRy7kxJ5lk6YdVPm&#13;&#10;DnBbuY9P6GcMXEOI+7QJaNnzaa68NNqE6wJbLhqUr0G30ULDiMYZP2/pjO/IJNiG9vHbjV8kjxfN&#13;&#10;3Do8HcEzQROq1PNAqkIHMVwsKJ8Lo7eref6Sd5uFWNnj9BaTbDyTkqpPD3jRyjeHZvOMPwibpXE9&#13;&#10;zBkunsN9y1Lp6lJK8hZUX4sXcJi4Z69zNvgLptu31/vHG6vmYWVbJCKkDUzZDE72Lr5v0JL7eCKI&#13;&#10;SaP7bJ/702gvYC6lVEBXCDOtCPDyU2XBTfi9/xWyg/1WvAtlT85/HEFzm5LTUOtcsla8zTeavsRQ&#13;&#10;tZSeegofnARlGuxRb5TQeAsauBJdM8+seUVLSlgQDD49R5pAsGf3dy/JtM2kgBH6BRq4EKx98Sgj&#13;&#10;9BC21dgHtaxa+OzdZ6nT8oIgepZ9OMMQytc8zX5UhoT3QPi4V10eOp38yHZH4bFqxMcfo3yV3SOW&#13;&#10;ylhVm5ntiNcUQqaZPjnaUQwBQtLTCFxxUbaCxQKAaAxsyIYieDt60FL/PkeOxvbQmMj0B19ZNQ7+&#13;&#10;wIoCIDHwJUtIKQKH83JWBhqnzpI9jxSZomXqY2cAIA6QfgXa0NsVDUoWANs4CRyZ5YGKwal4Jr+G&#13;&#10;BpW85OYx/YVdJ5Iw0EYF5H2vOmKv7sMwVgsTKuYOsELvyooMJS66YwDOy4L2q3yyk1rgC01WG/vu&#13;&#10;XTrBuMinE4HTf6pF3ENA4SkgxaRi3998w853nEo4xQAqaeZHmuokqKLiG/c9KFCouM2mv7vPggB6&#13;&#10;BI4cRrK3nrr7LPtXboMDyEeQia4YoWnaFJYxc1qZs5CJZEpXKKu6a3H/3bgBsrD6UARMwTHfcJsI&#13;&#10;EMD6uHz0LdxM4cO9lXwHhsUASppO6xjASXE9CvJWRlJpfvpQAMXpyzgcu/EfmqWPXb4SRgWbbJUX&#13;&#10;zzBcGlcB7Cx5cd/em98hbLlU7pQq7nbAQOImFT264PMlrPkQSnD/Ys7Jcd5ISwnHFNcdqXe6t7aO&#13;&#10;9laD+qxB2BU/d4RT+ZJlYG/dxlWaRYOhfeocH9aYzNZtjpknhQ/jiu5Ggp9g37aXKMeijJTo1qy1&#13;&#10;mDkMynMITsKPTi9hmvRRaC54EN4mL5ogPzHOsJeeF5ZWi26mYQjXNhuZ9MU2lwv4iYyEXXNsgrCy&#13;&#10;3gJjtDj+VEoGz/NBcsxA9xmfmSZXW+Z73YVLwBY65VfTWdZJun1SVb3LN5qQG1Il4HIhJZenuN3w&#13;&#10;NNP55TsDjB7qp64sVU4tVu7M/QdPCdVLQ5yaauZpM8prVMoaP/E6BS4R02eeSQ2j9hcXWpxoM5l7&#13;&#10;UpZOpPgPyVfVgwo33BK93VplKbV2yAJUI8BE+4AWYkcC+a/4HE5OtzfIVPtQy9VZIY02rdJnltpY&#13;&#10;mqcxuQt8m5wAV+kRdHIhajTLYBgqywMQXP4hQbkL9B92xdIjAT34X+h8C0mimpBkPPK2ODB44qxM&#13;&#10;VEUmpng+bawuTQw+jxOJpV8aokUzGFgqULNITcriDnvDcxrwVC548PDi/5cQCT7N91KY+bWJ00n8&#13;&#10;PL8qneTODoAhDBf3L94SpbQusbj44TX3GAjX9Ekl8qVCR4AXG4FYCL02tv5y1YaBpdByJYwyK+jw&#13;&#10;0tMalRm+L7wIzwhKW2sLurLBvRXf+N0qaq7hnDxQnwc67JhS+BkwaJsmLYsTRN0x3t4yiew6MhIW&#13;&#10;S61p29ZlFjN/1Mp2Mf4KrZBkVc4H8+XBqJWu5lqUIzWpJhuc7XZpE4eQu3+fhOPaNJi4ZWI3hLx0&#13;&#10;aRAD/lOUiF/hnVAlzhY6TAzVbXiC4cAYGG1BMjrM+Pon/spf1gH97/8H/89yZIqB8DfpsnwCVRn+&#13;&#10;cpOFSTuhF0aPGnNaxfIU+i1LMUxqrENcs4/c5LWaGBFMqQ1lqgOMQObGg23Zgxkmb1Auwx6mF452&#13;&#10;6NLQUXMZ656e3njjzb/wF/5hGvz8Fz//G3/jb3xO1V9yiO5zpGN8TUwCi7GQQcGVI9F8bxWi5AYc&#13;&#10;wyqjRFLZPz+U8XleY7t5UNqjbfKJo00Wzu88Ijnc2WonTtA9boyD+yC4q/utokjmzqmRCwPyPtCI&#13;&#10;72SaQCB4nyeyv8Y2QHXgyvDnp8sfkXt2YBev+MDLl7u6/OjTNcOHmNrUiRxM+g7K4b9YbezDwnCU&#13;&#10;ZNJdvBS2aT/IKvp/8s4T5M5YvOYZ0k5DZkNBc5pbjmpb6KRA3SrzTaeCiBVxhzn6AVBySGG2ATiN&#13;&#10;M7toWNBaONitDhkiR9Zn9LNZlN0oa1LLtDaxnmh2OaL6L3DCIeClrgATE0yoWDf2vtN7R2OJ6i3W&#13;&#10;YRUfbpEBc1inS71NJuMUVkMGh8oBhJDwooBWlt1YwTILsR+hGjX4KfHGx1ZvzdqCeWGWf296DuMP&#13;&#10;pbdYpvnzDm9Ol9I4fNq674soxJqtSmyi0848GV8WPlZ7vE9Vu6UcrgrbgZwrpkbMRn1UjxAl3kge&#13;&#10;tM4UeOiwb+LbBcFIuXrurfc+cEPTZ5+x7nBmXiv3aS886vU4JEahi2shJPXamPgctY8bDGdHEgfU&#13;&#10;4BhdeCSXQTprkjK2yIf30dHnJaGHKKdjVWC10C8zQqCGnNFpbDR5w9fs1VArj0MIQw9QCm1SInmW&#13;&#10;nySb0fFC5uaEmt9B/RzL2srw7d9jD9WQ2uDNHfOS5KZLHFiBF+ucn9gZHcU9GuR1XXf6deR2NLDD&#13;&#10;5ewMbS1XET7X4MJtvjLZJuhI9mtqn4RyboOq9s7D0mv9Toncfmd+BdQPd37SzjHshwjtyLO4ethI&#13;&#10;j102qQ7NK0Uk3hILCOwTRcd8L8ispX/qlqdiBRHXpR8Euto0wUB3PXXBVpgsx2Hnmj7wO1+f/XCk&#13;&#10;A/8JB/QFhAvgD3f+WyDqa8Bxpif7D7YONTV9bqmDUQ0xAtR+MuPymkjTOaIDIsGuHSogds26ULtY&#13;&#10;3qVicQaMYnf7G666JQPnxrbRPQyWA1gn2BxbYYMl1VYggjbb9KfvEg3e0zgJU6NuIsE3OLXwIxK2&#13;&#10;nbN52Df43lxw1aXszvZnL14sovK4ENg2iKYMo1jSk7l+B7HIscYb+zC0aPDQcTCs3J4q7EI+gALN&#13;&#10;L6VqOpzXbEur3DI7BgUY86RAz4jR2kR6/OVmFlppMtUHy2+S05POeR1cpQh/Ngnigw+pX5dqThsG&#13;&#10;gxTmkWlUuoPpJL1oe4C0YVLikW50i/5zkRJP0RvteSqxnj2TahSZhx18yCqmAV/5/Te//o31Cjr6&#13;&#10;7KFKeTKuBV8BVAZqOlUAgVH3dj6HbHQaD+l+UGIMAYoPoR9v4UPqKcOLUTM1xCt3gky6X9jFV9qw&#13;&#10;7JXGDoH5W7fjD0eQLBrhqwbqM8/wlR40hk8bifbxwzTajBbGn5+aB1vf4JazAMSYXDA020vnzTny&#13;&#10;5ppg8+onHkxGXHgyLDIrYsvqHslAmgG2rE3nGwN0hDt9qFWjfxaI9i3WdDkdN2LjQ+fhaA0cjolj&#13;&#10;B8nFNLhvtMltOQdKyCHdyPnkXbf/o37rSW++1IqmUEALKpXdukUWVedYXuZEXCJEypL0iJXleaha&#13;&#10;rI4KtstWUCnJV6jD5ZjtityfIyy0NHhmTYPBEOW/43fqljv5dyRnz+gzv/jiTiVeXaJwrEPFwIpS&#13;&#10;j+hHtib4mRO6aI14xUgXXv2Bd/GIBLUIH+yAP+yYzNW4IN9xPAkzhXoNM0/dNQubQPsCabyNl0Ls&#13;&#10;mFhWoDBY7hGmtGSmeZ/5i/UTIyJnb5zOVQ5V4NRTF6nY8z64imt4R1NutePVVnt5Av8pZVvplomg&#13;&#10;a4K2ZtN/8zXVQXHewOisekHYjLRlDG8zFk0rZ1KG9h9/AnLFwGLi7pm/8xQeiSH2kbeV9JlLxyzj&#13;&#10;mAMj5EPqfejHI6YqfPbZJbJboDk4vsjZlLEmAOeAYGqFpngcMswd0/RB+3wQq0F9ZFNWgScqjjZb&#13;&#10;o/HMI1ge4406Zid7wV+J+uNOAgI8cu3EV+7s2mGt+ul4lsH06rhWeB7m4PRi9g5+p5WEh128MfcT&#13;&#10;j0CDlMOe5f9oZV7pn3gOZDsvjPYzpAsdLLPoNkkZnlvzw4/USnnvfY4Gp5zjyvMRBFUysMnvMUC3&#13;&#10;3HmCLsfxTUxSC98yd54cM5fEURgq5y+j4n6UfimujDPaTPoENz5MBIuEtL+UwFhZ9G5wb1wrgeUU&#13;&#10;5r/QYj9qTSgiGcwLzz8PzOmE+/WQ44aet4dVoz4kUS22XqXY3urPY5iScpNM2Jh5GNgVsrU6vI4+&#13;&#10;08MviXkhwISX146vEZW404Av+qLzFjHZV4f8pX3qCpNMEPDSXJOO+ZSYtKyra2wxvasAUeC6Xm3P&#13;&#10;rvgyv6ZpX3Pp7c03SSrzX+Jd6g2vyDWTngZBsSCj0yN7I8Wg2eWNpSVjnvXnvJIRYXgfUuWIhQTh&#13;&#10;xHcdJoMuA4fhppDk02yxkua0BALbhnUUguinRsLnBtwHZseMYHqBPaiGhHwWNzzcj0o1R2ZP/iNe&#13;&#10;1/C4Ivz0hEyz4sTJX8aT2pAfpOXoKcnw/gENJAvPI+Ngd268/fZboqHRZjOS5IfnaRoRF18jFl46&#13;&#10;arCmQZJxu7SPYg4yjSnKPcWSDbxuRglLE4WhXJOKGLl4XXSRmhHzD3R8hUEJjS8B/uGSjvsdcvY8&#13;&#10;gLqwLlNOd+pdrQh/eV2utqtEtXh+GjVpoWG1ArGNI0fl5SXPnXmH/NQuZHWwHwjush/l1bA0Js9r&#13;&#10;VyPl2E7HGtEY9wh3gmpzb46Jg4cJ/OJCTBA/Y7rZFB45SSvFI0l5dACo7vq1Mfc3PAzD+ZrDPTaY&#13;&#10;DtYImW9sKsjH9uP/CQKuYMIjsb5LlqX/X5gzAX1kzcPIYi9Xtzx1cUVuSsurm9HgT6h6lF06AA3y&#13;&#10;eGCBbnUKmB17EBfVPhLGo7L4MyPE412plph/+RxTTQ+hOb3m2OXAqHgjMZLeSzMDZp98wn2qUXOU&#13;&#10;twkBS5oGWebEExlsubKKsY6Ljbe+AY1XB8/DnX/ajxcvRUGq2Up8ePVItBa0o02mw+FwlecNqgEt&#13;&#10;o4Y7OaB5NdYW24ySy5FVPJAR/jP/9D+lA/o//ut/PcnN6xNXMyc0MLLB003pmg8wLAnm9m1qaFwB&#13;&#10;8ybAUxeKBHonMIoqkAttsPpmEOOhXwCLBzsVHaSYUZqf5TwVajFPHlGcL2MNAbr1tiGoPhRk/8Ib&#13;&#10;f/Ev/h4P/tEf/uFf+4//mvG+j405MAYcYrAAow+E8ihRdGfH0y+Xc+86yGb7Ab0O6IeMDzuVBEOO&#13;&#10;ZTO0NZj910pub+O06vVZ2UeGN/Gow9xcKhDlrMtmidt035PGfmBHJe5mwMIQZkHpeFjMzcrLsGaK&#13;&#10;nbFzzgJqNyH4o/redJS93zibthNfLl/Jtett4/Hw+nG3NkOV/69Ue1gVaPmA/7wJbpxZMTi3sLPo&#13;&#10;mBucJ0ndgqIUJ1Lr1I4XRMCxkmmKh+Teus97Ne/2hn0ELYSYsYQ5S/k3IJ6JfYO2pFkx4hU9reT2&#13;&#10;ua3bwwNXp4rnVi8C+fQNlbXfpwLyx5+Q7AydkubiGSyP4cO9TTqwBhVVxb8+nAtTI9w3Sv+nyM+t&#13;&#10;4+psqH6OuSao1FTcP+LmF6jePJolCsURoAIa4MEXJN/jLfUQhrFaTjlCHgj+qT2ehAAqLytfQ6t3&#13;&#10;ScnbFB8HpB34UNSE/4sz7WwigkSwy7xezzLDNNyxzFY9Q4h7Xrw76H+wq+o9IXRxP60ULAADgbAd&#13;&#10;qbgIQhEmwBwjaen5e3d/8au3OaKP7b07Vt7TWeAZLAKIyVmBRly2vXfpteZqQddqHgsWsfYgLSTG&#13;&#10;iPVOLIkjic6wkz2wJJhvouitt97SfX/rFmZzUEUuqkJRHv3jj3lkNcsOkqT9xdzjEkAmjlY0tVdc&#13;&#10;KkXs75T9WKqHXB+iCm3syUUmVjgSbz4FzZ/yMJ8xbk9Ypple3OnfudmY5Fke/HA9J/kSurH4xGQi&#13;&#10;tg9he9fBVy4RMHI7cPsMcfWg0z+3CEjUp2x7uH99fKu1HfdXrVmF/ITxxc1yQPfqHk/SXwNLHgTV&#13;&#10;uuqnFiWeIM6f42lNm2PPpoj4YDGhXXVyCr5DjPHzRby9LqLj8wXMmMnDcKufkyv7luATavX3mkIp&#13;&#10;CV0N75psd2rPzV50wf/BYw8GvZioysHBlI7FnV0kYpypQ9ttc8QpT23JjSCtRbOLS19MsvZtj+ID&#13;&#10;MGSluEakaoTpOpjruGmSsGoAovIBbKMXoZwe4AfF14qGpoXgYkYglv8CgbiOS/KHaUqintA1DRjb&#13;&#10;YAcPuCm1OOJKoCqlj72Eupt9T0tzcMYt+kKwCcCLSTKplCoIbaDe2e5K/GJAOqyJJMyL7YI4DStR&#13;&#10;HduN0Vo8NfQJaxEmWdBAIGo0gWUNeEL0NueopeSi5aKBGUyffeo2qcXJGCzvKlcuNyUpve29oCUK&#13;&#10;TKWfU/XgP/AipBsumJw1uI3KB6RN3IbP9IxELrDNjhNmtxXXZ8fn2qT6Z+HzluqiNloasLiMocRq&#13;&#10;2tAyZzcgiCJCdZrFx1IEeXYHqaleTy/yOs0/BdCAf5MJppjRLHsyJwUD4KvIZt2DRJtIEjLRLLac&#13;&#10;74b7jLwxX9YIS8TMQKSlj7m/rzFkt/CXzrNG4vZDdU1ZOs/wuFjZxQQuI5Y+8WtffCDViM6Tg7k2&#13;&#10;gEYFsvkFLSjuRANGwoOzgR/sd+aNuWw204NZZWhljvJrm/nGAVSN1AFW+l/vOYcsLaVx266WNriL&#13;&#10;z/ErqWkZrVNvRD9wbQ6W7Wk4AR6fbL2sDLCJqADPbok5JNoAeBioo2d1RbiPuoWi/5M330Beh4EL&#13;&#10;jXxNksWm5pZzmiGL33zzzSXLEID/aMlu33SAxrYoHB+ousUbd8AD2Td3epebN7+y8tu95+5RD5f7&#13;&#10;ZU+vBs6Bkx52tPPEIFim/Mbrb+BG1fBYaWza5wBlMoxwlTdNm53myVnIK/+nJpw25WaL1WfWZ2dt&#13;&#10;MTL9D+vUw760uo06eDIkU2ZSkDCTLUXf2PniRKoKmoVmTJMskYOPmzH2/AvD5INSWJRl278wnyCm&#13;&#10;oAr2itF1bJE7/+49Zy4q8zJQT4LLygpVkMSIgpbhNyQ2aDbP1tLd4HJ68A78yq0Mz93jL64Ot5FZ&#13;&#10;PNEYHlIRTmKR8e+/p7gwpYTBMyJ/sCnydpkSpiPl1nmz5yWaxWaFH3rGjSwAR/uJEiAAuBghKDpe&#13;&#10;pzbFFXLGPVhT0HspI8ce3WjBuMVOFgVEfE2mxPq4UxISywMZ5jUDJ+MqmXJ0jk8q+JSWngWXC6/I&#13;&#10;EL1dHIwekmgMA9zOwS2Z3XoUHrVEsPvks0cFaWssCGesFYSImVzejWaXJw7hBOOlWayJ91e9l64A&#13;&#10;WwgQTXETxhLZwtjjFVShIn7x/L3n6cqSi99/S7F0L0oJEXohAcIs+w84MZITekTZsvur4HHrFo6b&#13;&#10;tk0gMAEsck3GuyRxD0ic6p6NnMchBTV6Z1Tc5G8sMd778CpMyltvLTEpxW29EisxQ1309zVvgWdL&#13;&#10;Vm9i89hsE4c5gWy56gpIlJkeFrWOXMA55p/zOxEw2rEeXQY4amWe9ASTfHIKYf2k8NBtjsjD7bhl&#13;&#10;TVuQNxaKWNnZPH6xsks0hB7x+aRVi1v2ff0DiSy1EC/sorsE3CW8wsCk5J71SW7mLY0V84j+0OWo&#13;&#10;BYRcFosxOL5GMtGwPAaz3fXq8pXe+HwJHX4GsMy2ZQ2YRYYizAbP53DyQuOhrquQgODCLlNEPvIn&#13;&#10;fOWBumYK8ZUgo1vuR+byxs0u0eZOkS91/US2qZdxjxaOz9yBXzULEB/I82yqjsTy2GMGxu/enRF0&#13;&#10;aN6BN3JuSKHEle7KGNqckfrBWxDW4RJAz5sv+z4ybY9+gN6A4HEaYYulEddJbw56UsUPP/CLSpdK&#13;&#10;4FE3iUcQXmll2D5y3UXOUp+GXbrw8nWmSrHgqAOtFF/T0IJA5HYBasRomwB4wYdBMi9SAaJ9fehT&#13;&#10;ThgGXcVIreQ+8uelco+tzsP+lvQlHyexbxsUmvKFvTSgw4KLNNPlMrqgTUjbOoa6aA68DmQQ2rcf&#13;&#10;e/nlV/i1KMia3aR/nuUzb0EK0hubb3g872F4ktrWrCPYCIeRx4JSsKOstBFZ7jSTXtQj9Bm28Gw/&#13;&#10;9Xeqi07Si0YK1EVxQX6lJDRJaBMrCN9iCOMexwayBF9EkRABXPT/sKy8kN+xoaetNx6JMHlL0fq5&#13;&#10;Oo+dx8V1+CmoArfkUZgfneK8oU0PxtVHoUmno3Q4b4xA6JmluUK29HxGMtRL1/OhKsedJjdtEzxZ&#13;&#10;U5z+GDXopYTJKREYhYICeREj7U38kNqAKFAzSPqsTcTV1SPXdOJp4VisFW0nfsiL4l2tCDNtfx4z&#13;&#10;KgM6PhlYmCnTLI+wTGVG0gZTfoofxjrohxH+s/+bf1oH9H/4H/01iDO1Y9Gzzx2BVqi0Su+Mg7dm&#13;&#10;E9IFAwpxm0k0E/bIHycIN58frRY9b46yczV2l+LxHIE+mhYU0Ym2i2oWoZpJKDlBdsgmUAa2s2Vu&#13;&#10;Ya3O95U+bQ0UtAMyoA8H9B/9/D/9T/4TVgv7CLcS8Juudnvn+X4H3qk0rCg749bkwGPL+M/gQ8Lm&#13;&#10;8Dptt0j//HOk8bkx/1jD3VQyHXb55T/X8B6BHdGqeQ71jU7/ntU3oW7BKazo+xbmNzni8CabzaoF&#13;&#10;cwv9jBU0wQrX88uvvLhDigT41s+03Jn902+30SO5bqbn8FL/wteIkwcekLSOeBbw0xExcU6fIYdj&#13;&#10;m+R+97138X2rAc0BPd/AjbvPPUvtRyL/m44JbEv2liHmbd+cBGGa09bOYkAAIhGuoF09EFkYmsGQ&#13;&#10;Hp6xYt/zsp2LG9/ZOP03LrPzsHyTpMQ/eQgItE1gsGWwFCwjUvTrX7/96Sef4/80/4UKJLfglUaM&#13;&#10;6AyGCRD4h3edBymqgRTBFsKkKQGQMdJbKosnzxy+sCP+06S85vnBuADZY4ki2CBJeoVe7/mXISuK&#13;&#10;QPziF7985+33CHrBpjy657FpS99gp3lOuQ7xnTOTtXOkxm7boFLhkUc++4SDXz0Ogrfo6fnOTQl4&#13;&#10;ERDonHny0ssvUQED7dRo7Df3l7dvrjivMPXGatcecfQVZy1Z+W45mAowyts/8cydJ6kUQloU/2D1&#13;&#10;dP/2Ox+xeRq8A2XhG8h7msNjEI54TJafuOqcHrKx0pM7hJqYqXvr9I75UjjPH/385yQKwYMSugk5&#13;&#10;PidIuANL+ulPf1o5POBMzAjOk+KCdcoiMv2ZlDnoNZ/S2+qq3hJjaVGzIY82qWXcrFo9WIILCF65&#13;&#10;CM1yOY+SixIRfCgRiDUI/Mc3v5hgGy3MDbcpL/9NPejg4JeQlg3+SQe0StvpR5ZbnloUnw+xbVcP&#13;&#10;kgHHRlYxZ1cc5sT/pnsm1p0e1ZGGtzthlk9CYwmbiYpYaIO8NLl6Hmy9GmdXXP2S9H2OsQft1PRY&#13;&#10;dJ2P+RzW0cTbONGuFJFeEb0f98eyNvtjE/0lOK77Df4a83jyg6tJ1fPBis8VOb4+lKL+W33WbQ+2&#13;&#10;EHSVfvkwEK7ZnZHFeaErfjJdii8Il4UDHaZR6IqLnj5oe5uUuXKxE4jXoiQlLbk1/jxOtx0eO76v&#13;&#10;waS2GjPfkThpk3aMK+TGNrUprI7dQoE0VrhwyOG+1GGX4VQSWUsDoW5N+U91QlYyyMASTjT5h84j&#13;&#10;97XAWGBLcJvVnCJI7NrmSV/mnwTEHRW45Vkww5Dk9I2L++qFcLBtCZJ3GPFxLxPLIDqtqJVu8duP&#13;&#10;vfvO2xAgb80RzOy36VOdktG2udsSY6uMX6FDJgXc5j0wKY87+ObQvlpZkDaNAqgoTQdDNscQ/aqW&#13;&#10;BcvKh7h32i0PvvPOO5mLpc/wE5wqoyivJVo4cwra7UncRiUXawqo+VN9HjmL47Tlc0GFWsa+on3e&#13;&#10;mzKXwkfLmGSqnh66nLzFg4dIUVCEyd90xJJwU82BJM3owYSi2UW8RevoKbXMKDTV6zIwcmHwdoZH&#13;&#10;yzk6PFckX3lfs/l5imHnT48e4wYtR2DnFXi90i7iQrk8aMnYBnbDilONfkD/BJI1SGlOdvBUevxl&#13;&#10;5zA85FG++8QBvcWjAE56s3pFxXw7n3bAiaZomaEVc6M3Zir65W7ZvhiF7068BP1AAUdybgNXvVnO&#13;&#10;AbRa+iqTdxcbzizoTr15m1Xn0k7bZkjZn9NhvfixqsQS8RxteTB3nMsRWAWU3PzpT37yZ/7sn+Uv&#13;&#10;T2nMf2eJAJKGxxzIklUZ8/QOTq7DMfqFYQBUC52n31HV5IsPP+B/H6JnqPFaGfkWZ3Z4wrs75d2g&#13;&#10;bWlyykmjJVBY9tNPSPpEgSHiis755ptvWGmNKmBPPPnaq6/iBOd9ss3v3UYACGZifPGtW01/wA+h&#13;&#10;99z0NzI8XL6dYGlKnQGPyU7mC2yAgfGnFRr+2U9/xq5zCJRfqY0wJ5RZlp5YOC2GNUJDY+LAjLIV&#13;&#10;F2KwVYRq7QwYRgNqP/u0Z9Ynak65Ztx9ZwyKISAAfsN5Q1AYUrarzqlxDqUCfCrn0Ju7cO/dU6v5&#13;&#10;Eg/vp2hNbpJjD6g+AoYA1pmKzuM5PdVIv1vgAYS3VpmIxy7MpZJheXxJdht7wlKTuIeLi6ktmP0d&#13;&#10;WgvWisU7Pvz4088+5UGN5x3QDXW8887bjJMhgcxZyCFPlFUZAaYQyTDRuAG4hKU20jO6nzeEwQj8&#13;&#10;M6GS+9tPqRMhMolII5M2ImQzx50iIj+c2lecFk542ck5SugwDpA5yle3G5IBrpm9bbVq7Jr9b7/D&#13;&#10;ht23P8bDO7O2B8F5miDvkqSxSnou3BWLVtWZD46e+Aqikk9Ny5IbtuCe+eZxUg1+tbZpDFthVDoZ&#13;&#10;1y2/git8xfkEGrDvgNVFNJC/AmiZKczf0VLcWaeV50PyCJgLp0IYWkj9rnWZwNIsWf5Pb8CZD/yN&#13;&#10;jyXoGxsrAtrAS+UVW9NJbD3Lly8jzKR/HixIwId6Y0XyUrVkoGsskZ4LE8b6YrDF83TJnR4WukpQ&#13;&#10;5mNVUG5fVBJn4nv8b66oVBEiK6mjKCrx/EtbCzHiqKlG16Jfbq9LXRz+CKXxoh0sNGUyqZcso838&#13;&#10;ybrw+Cm4JVnc43DsbTp4ZtgVk09MwG3jMAeGkC344YfxnxIVk3eXqGqa0GfaZtIhTZvPPEjP+VC4&#13;&#10;c+0i5xGF/gRwxMVfGAAjLEs3bt8SiFrLB0xU5Wu7xH043xujTe+QAQzjXsIW72pgMbSWhg8ZNQFn&#13;&#10;DPzDtKPiUoJrkQjeuArvRz2BoJQkaqXgEo0HIzJ/7hWfCNlgyIUFAZ+0eW7v2zA8vTax3lKCkEE7&#13;&#10;5Kwxg1GBwWOwVSk8eekJ4iqpeNtqHPamml7u4EDNIyiAsEe3dGyHMS/K+RVMQuyKmPFSlLeqvwKW&#13;&#10;VvDSnHnFar6/SrUeUL4oF4Eo7gCr1BLG38IFjThhEqStIeoGgwBLxAzS5biyQyOc1IzWa8JL2snH&#13;&#10;HViyhuR108G2SpWJ+7Q3FrHjUgSMHlMmQ+/UobCaa+qiPQOkHfD7w040eZCGz7vof56NR4DA9oLc&#13;&#10;pEBlWMTfSxUphKDGftZ203Y4GQKPA3z+0hv9xN+4U42X+FsyKJ4QvUR63QE/Dvf2ec5c2HjhZ1Kp&#13;&#10;WTPN6DRYcT/66r0ANv/vNbywJeW2Dx07WXAUHoJQ6F2XIZbc4S10m8BKGvK56TA8fuIDX6E1OZUH&#13;&#10;RD+zDBiNk6b8sI7d+rbWjDCEBLVixfRAY/ar/exnP6WfljUdOED1RlaBysY0SyvYU8/IcM/aPiBw&#13;&#10;IhtKpFs0MaweHg9ijY1no81I8uIqLYqlDg4fqXPnShJNLzo2G6VsxB4voybemFDLXtu4ROz0E14E&#13;&#10;SlCHqqWkfRI8fKOfYjN/5S/9Yzqg//Yf/AEPtHhZFCVRQ90V9uqnKOpaoYgqUZpCn3yKxYzZKVGg&#13;&#10;xckYrQgEf5zUxMkdXlw5uTAAEeJPq22nN/f0bvMrfR4icUeILMi881nd6P/o628cGdA///nPf//3&#13;&#10;/6aR2x31/vwLlqNjQwedOeenUJEppnkEVUhKNo/1TJdr2cb0jyTiliTIHp6ho17ldV8P6nK5Lrk2&#13;&#10;F8PMsUT13AVH2ZqzsyW+ncBUCSC4MUveoDepHHP4wlD0BZCWcu/e62+8RmYKN4EVBLLUEpE8fDWl&#13;&#10;aX/D4+KVSbUEW1PLAJ78S9944OKJNcQT0waoNKRGsuQ13KzY6fQ93vSsGyfn/p5DuQTMuAwYkgda&#13;&#10;e2M+a9NvS2OJF8dAI/4+dIB9CBA6NdoL+FsA//SKjTI/Ti6tZd+u7AnEiDL/9lvvvv32OysJr4/F&#13;&#10;tOgb5KbBVsBSPHQAQfe+eDOUopnZ5hz+IBpLzKlxjMSpbxGH/2J4AQBeui34joJHgn8UzhBRXiPv&#13;&#10;Ra4sC5jzhfdiyAGt8oBMzXOrsicRhWGySwr8TNOyMNm4iU6fSqIvzbaDfYADPJjKPyzHTu58hIQe&#13;&#10;2uN5Ma/QWi5Ozv3pFnpTWoD8PC5jGIpjbT9p0WdKqlCIQx644hPff/W1YGVCRDteXpIe+izsEhXq&#13;&#10;pRdfNDVei8JtR2ZKbocj4+EtJV3yF4mPLGKDcEyAZwEna5qsjZajjoSTnPqWrmR+WgLXKuF+fV+B&#13;&#10;/CS72r/wfI/j3N5DcgCidB26TRKHXX1l+dJR4s68BdULbj5GfwQ548VV1VhWRWcVrk7iog4aKg7A&#13;&#10;sITWywY6P3NkvcdONSJC67rIKgJsmozt+lUMGxeONcdzaPwwPUaJESPP9i6uq58AclwcITnKGpae&#13;&#10;mWhnoYwebwwN+2JVdd51TSpB0Kvrv6Xp1SF2xPhbbS6ecw2+Af8JWJ1Jag+A+BAwLxBdoGgAD7OC&#13;&#10;QHG9PQhf8Lngf935LUheHdbgetE1noehfa2v9vA5/WwkJk+hVZ4aGFYNYM7na5nqBxK/XjGwH5Gt&#13;&#10;ByCCkyw3fx3MBDmLRMcPRWwSDD3FRaFCs5Weyq99AEZpeTr+r0nZYLTGu9Tw5Kw62ebQVFmCatD7&#13;&#10;DiXm++/M6zzOyzZz6tCK1ol8g22wdnCknDMMtytvfBMoc9iZ+mk2qOxpSmCYQ4Nu0JlgX8DSIamm&#13;&#10;j9tnSZJJdv/rd995a0VB7tP1uv1hBd8lZ1rOYLbaRljB1/FVuw0WGWBDj6O+RJYDS9YSpxwLmVXO&#13;&#10;jQa5r9vi9uPoTChtqdRpgRey5cdhDBWgz+Pp7N3YdFTDzP5Z2ExdLQPpxN5jkOlnspczbeSipmiN&#13;&#10;oZarHn1xxUnMO/7oI4w7xssdHm/iUwNkJplGASF+wiM82Ocmkr7OheGdppfDIs2tn+g2m4oxPGRu&#13;&#10;LQvpTGPhg8me27nCI6FZkIy9x1F7tRzPbRnHCVFAklcA4fYe8eB2ehGGd2tdiYjV1z5wbK58BrmW&#13;&#10;D3LK+Jr2z5RZlEau8nba7UkcXsffDKro7hIfrFckpg9lx/FtqCos4RiNGyRtDI6ORg5ADWdEicf0&#13;&#10;C0u/k3GGZifQHViCeH3lpoklboQaD8y+ZLesl0wgGcocE3zlvabQbzk+/eQT9nURVs3bf+7QnAk6&#13;&#10;1QXsnSWgVJVCl6B6BW/kG9sNzXgWOirMuePvtuktjIXGPSHT1F21hRMg30KpbhzcAYksEGMA5mwy&#13;&#10;ywi0kMIER8ZSy4RL288MaYcQxsFia9Gv9g8n5pGyZwUM9ixygHCHxxg8Hgsp3nvWoXrErZA0gO5w&#13;&#10;YvbqJZrh4CA2r34Y9EbCO/TjJHDu48jelA/O750ZaTPePCaIp6CSfEagMgPDg08TpsCA8U9qUNy7&#13;&#10;x2e7PU7F3JbtHdY9Vc2LQVup0e0ldsoWPGDnhjQTE25ZO5geOF8e+21nfadVwGqtE8jS6x2+y9LQ&#13;&#10;ycIZXoz2Ah2NGSrP5h+JfkEwph5nIHUxhKe3XE584G+uvVhQE4nPtBxpnjwFX82ihnYujSLsVdNb&#13;&#10;+5iJxtu5FZo+o9CGWjr/8qFM66sfle2ndO7QVY4h+tEwrBQGyI/9cx5o3E9cLs8Ch1EEZFXWCaKJ&#13;&#10;cVqx5u6zwCQfruxFZJDF8WD8XM6vi+EJsLOM0QVEVsMVdczzXfSqcOtXv/kNTlJyNrBfkQ28R9bF&#13;&#10;h8kLz3xcsn8eOl49vydU5nmw/GR0YRO5bOwIMF8A93N/JJK6w4weNta4A3DG0Y8jHPz6PSVZDPBw&#13;&#10;8eqoLKU3tjwS9oqu43J6H7Z3KqJw1tt8E4e8rh6BD5AbdNoHx0YcnYYH21eA1vPp9Thy4tLt6Ty5&#13;&#10;00KnodVb2OuzOrJV2gFO+AZYYhTQStjIxQjrkDfOjeBJNmMGD3RO2mQnNnc+x/8v71KNL2lb+wO2&#13;&#10;J0/QgL3xICRJ+6RJSxbSBmqGAR5e/C0ZFyd3nbandsA7DiOtk2T3BXAer59uNuY+07KhUlG8mfJT&#13;&#10;kCyxhmEE/O5fjFQsPstSP0yAWV5lX/YgzZrddBLVutgIU0hE8pYi8YmeYmzysW1ca8C9ooHFM7ny&#13;&#10;WI15TqKcekt9qhusbvuFPw2Dv4ekHifnccbsqu1E1tA13kJLpi1MhlHpMHg/08f4HEJe0480zmxU&#13;&#10;GaNfd/F4GQCgVeoNo2VFcnTmcqUrPO+4xtvQn8aYCvGwg15Ms+8dUzAOHPMMMS5MuxaL/lvo6DE6&#13;&#10;wlgG05nvdtQ5fQJgtMmnX7e5LENvMeyM1dED44nWNkHNW+4gVsCg9Ld0vGjB/dZLdsnTzU28EyHe&#13;&#10;NWa+puhaY+qsgCxzGO1HzkUcQ5soIsZSg5BESbE1vfDhYiwXegSiuFBSKVGV87oh5fkN7WMO0fjl&#13;&#10;LG5qF+X2YAjGh1aEAScF+MV6gCdFxGQY+QNUHCIxVH5a/DiF4ajx0oyaiAcMnJXcG0NTuDhwmBNj&#13;&#10;h4T5NX2YNxYMDvkrv1y9qfo5Z+q6xSpjMnDPe/c8yqJAC3fmz8UvLPSS9QwtME4ZOMASsw2Y/cR7&#13;&#10;42y860LLWCz/D84xtx7kK53zYHERfgi1LiLtqVhBa8GzOOtzQPMrw2O0cQOl0jCZn44a0P/p3/z9&#13;&#10;Rtl68BshZb7SVyf/9HzDpWXA4rPHeD1lYb7WOH6X2Ij98RNaOzp0uc+I56APS2irlEe6f+kmLLg3&#13;&#10;N9G0lTfkayy/GDkcggqO+dSgSP7LKlFBYXuG3NTzxps/KQMaB/Tf/tt/a9qY4yRigK2N2sGgDGo9&#13;&#10;8zS6St5bmSytbi+TdxfTCeLuC55XQIVybFpzIUF6+XEckC7YVfk8Kghvxd3wmylGk9Jl+bIEEHPQ&#13;&#10;YiEgk5brjg4HO4EAgRnMc7j3cAh/gYd1gC13nn6KtXjttVdxna8yWnhWqakD7/l68nRFaqubuI2/&#13;&#10;NDVWtpleFHjR6vhLmcWO3mlYOPion3UMqV05HJO6xLcti576CHLpoZ43VYIwKzM2cDgc+S3KlA7d&#13;&#10;qeorHHYydQZeqsaItrzq49ry24+orLR94ALccIGuM6YRzPedt9996623sYswrFYY40nAySMwFlDb&#13;&#10;3dzfWwME8CxKkQvFIDyocPDr778blZFaRYK2sGoskBjvjxsOPjrfgUKy4aJ2kJK8FFQ/1qoyIOwo&#13;&#10;PU+7Qa5R1xt6dg5ihQ5odFDyHbwYgDrzkfKHEoQGo62YZJVfdGg4ag0Sy7qQHktrZvkjN557/i55&#13;&#10;y5y2p9+n01JI9xZkRj6J98K5ikJb/fyRHylHwhQp4PPM009QYnrRUx3QNx/hXKCbfL937+7LL+F/&#13;&#10;vockpkojh+bwmenDdxhjiniCiRXgReE2d0leRrABM8/+IkHsPDzt4k0xWbAxDg7JAe4wNt06vj8G&#13;&#10;8iSpQSkcmVhMqwczNmh/bPgil/+mLg9z2VZBKPFJt7OryeZ7evn4hzCTqIVbYRjNGGX9Y+Ns2xvh&#13;&#10;Ui0FQLu6c5MO2XZ4VCOu4mTR0b55xUwi0ouJxzND40Mwr1yF1OKq6OaONsOxEq7FjcXb6vl6RY3X&#13;&#10;uR5Jv877yYPIgb1XN6InWyZE+rtIRp008V7Xh6rfbFPIUWPa/nHZn2WvHfmKGsdA5rywPVeg3ibl&#13;&#10;+UKv4a7PXtm68yplqmi4HwLjAwf4tenkQXXsi2tdwHlAgyfQrhdulicYD/ZybPwuGfmQq2NhFzNs&#13;&#10;+Y5nW8dpvU1FsMx52tpNLdZzp116Vn3J+9DAznU8dPG+xjaS6b2rFTxc14U5hw2Ahr/qtmdAV//O&#13;&#10;6iCrpBKw+xapKsWeOLjxnrt0HsipKmCcuz75gF5NRLkMCDi1m4KHkEyzs2R7Vkf14Tk9nAJxoQSN&#13;&#10;2LXTn7NIDpl4HkmPMUYOz4rALsP9cL25CX2nI2xIkOpjsxAwCRb51xdD9IwqwB+xvd3964EfOBOe&#13;&#10;TXdhSFdwPhe52annwikZ5m0ZNnlUIxAdk+9wGPZGwNYsUo/SQoCRCcHHppE/Yh0AT2d6nJQQXgRU&#13;&#10;l5Dt1hl6Si8sskXn6FV5xyYjZnKbImSp3Bw9acktVuBKUof/oYfqx+zqtLFL9UyVIiC986PMsIiy&#13;&#10;+GyZWjyM334fBeXslt7PLJgUShoXPeUt7gs+y+3xawZ/I4GB851uGXPWJjfF86nReWbLBopxaUae&#13;&#10;I8mkQaBQTpdmMWR+7dla8vaGwapdSi390zOMvWapsEm9LFjub+OvNRn4lfYx8Etp7tXTlQ/jXHTd&#13;&#10;9n/eOJ0nYX0YXdzJTEpehCRTsPFuuAe5FeRFwccHp/ywHYAOaZy5RZuVrzXBrbfzFt2153lKEu9Z&#13;&#10;cTv1/SLzZEMFHHqwX2kW0EpCobdWk5HQ3ujrU0/ZRgcHOaE/ks+IQq/Jisvs62/IxmpPcQsHbmkw&#13;&#10;b8sFTCsjjfHn0wThebnaozsOxZAWvfqqWuB7nXuxOWHSHc3bPefORU+bgLdst9xNbuKWRK9+nwoF&#13;&#10;H3zIYPQFY8l/bWHQMlWHYxbkEcxLCw3CCQKV7iOLdmnghFs+/axSElYJWKZSGxYPFXrwgW4ydEkZ&#13;&#10;Zpku1OINzEJV7ebiHLNfpsgdKaW8PhFDbwGfD+mi1iAy5nWfHGeOZSblgvHDxUVRDjgBsc9j5VXL&#13;&#10;QaSnzT9lpQ4L7cYj7InwEOMbjxBLAciJiS2i0+4f/0fmqUJ8R+bU48AOzsMY+Mn64J7Y4W4VGT8q&#13;&#10;+vfq/6wILvCJDJGdO0vWOXKLLnoESrGRBAd/eVvkwCJme4Metbk0pSQRQ4UMw7eYFagwV9cDzSpV&#13;&#10;KhcYzWJlZCE2Eu5H5mE1f2nPT5cJyRphKiNuSi2cxwomTBYLBL47NIXkOdJmu/gZ5/iSqSJpVXQb&#13;&#10;osapeFdMz+ji6sIxaUCKksn4ZWhLg1h9xR9YVwJaZWkB6pmWnniJaCF+GAkvvOGmMbj3vIjfMrt3&#13;&#10;330fHPMn05/nWVweNP1gppV1kaOEsZGNzFgE2rlNHlpKhtKmjNRM45hzNg5v3tS94m+XGOXXfV59&#13;&#10;+Rmt8MMgzIe2oSQX4uRxbP6mLURoB0PYr9jBp/qxilvbFB8xSoknf1amH0VFjyB6zBysSuubnn+4&#13;&#10;SE4WKnbzLgYZ0bE6IUAoGtvk7a2+vG4FODrTr5s5hvLsJBTCtKlY2oxgKaCOdV+Tpc/Ea9z4Yrb5&#13;&#10;ChOX3I8/JxAjgeRvuDQ9QQhz8erwNobM6/hK+0QAWJRwuSYeD6eDOtQGPSuwzaCz84Irl/wdpzqS&#13;&#10;o1MAEgERb5KOV7BncyxK/A8ySa6g6ph3pdTly5aJj5XzayKMm7mKAmlrcekYk5KSLZyWmz1O/yUL&#13;&#10;0wnLrurCllwVm6OoCyeRYB8ZJPOg6a+JGeQY5bLOxg5GUxoSa5zOXGW56YG6aWYrH1u3rvWagmcc&#13;&#10;y+2zZ60AJz7h3qLbOKV9F520nbrgt8A/VaAL82mmkrf4WVG0JGwhhOmxZnUonXY1Hp5K+PLSJ25b&#13;&#10;jw45eGlTsqZZpvwaw5Rjj2tv/94RC7mw62LISfMHgx/EGiqvI/7IXwKsjDfEwwENBFiR2GxS9UJ+&#13;&#10;7nOtaKRwuwIGC1K7wXfS8z5aIs1anYC8nLnjQJSwK29jHKluZa0jOgZfRD8sFea7mvClcqRgKP3P&#13;&#10;WMvBNOZmBeG0oU61MIjRIPSu25C/2cVXw9uWlYvBxP34tcWK16UAhA8nLz+J+txJnAS5EMnXiZRH&#13;&#10;McM4Vcv9W6sfN0j7baVK7m4uYd3Hn5Cq4vG2AQcgLLv8EMTjr5UxOErz4UvbJmy3DS3IITzTOVfw&#13;&#10;E+o+sruSDjqC1iyyijXhfCbxHykABNCXMAd0qc/hRkcrmiFXbEEZavPqcxzjYhTOnOoIi1i3ykOS&#13;&#10;1vlg3YmJ8yf5fCk1KoW7Qq0mAny6GCeP0KzNGa1jbcLGi+K4/0/9k/+EGdD/yr/6rwbuRH6Bax7+&#13;&#10;9a9/XTCw16gYPd1OfJUeFZ1tHOCntmIdUtmD4K0NwFeyQdEq6YTNSoSZgNdxUqrcfzzRw4tWmWVO&#13;&#10;EqWB5autPW0laGlFBdI81jk9J6GlEM9S06VI8aPHyFT/i7+nA/oXv/jF3/r936fYFUqGtD0ou8L3&#13;&#10;jxMbeDwor+YAVrCcKCi3YOLT3ItRKQM0Su4wvVkgbks03UWd3qq7Jgn/uIqZ8NMpF55hsjLe5sWk&#13;&#10;7bht2Q2I5VTmEvpRY6FzDMQekgVwNwM6gAwIUdRYCnBu2xJROwyXIfIY+Ia3jBJd7djJc9wcCZWH&#13;&#10;VEqNy8HB53Sg5hhaLOztjeToUrc88IQOcd2vUMozmKd47Sls51jYIgp3eOhMqvmmdXMVOAkr2lA5&#13;&#10;f5ZwjXjka+P95J1PC/gh1wMxBm5f+oRDdXjCeJLTf6btdFbSnPvRRWlfUxRFD+588vGn75O98OHH&#13;&#10;wLrNRp48s+ybJQJQzMEyzdyBXaATBq55hVyMqT5HGssgmAPRUwFLGz5nd8hvPV0Ye8tbZ7kl42Ux&#13;&#10;Uy6e4Bmqr1tQiR5rVCzbD0+uZ5dbuAeMQYWcwTOX/c5XBE/YqnjoppxbSFrNZmrxqrlg1AxgvpCA&#13;&#10;R8BTw04XgDn+d5769odvP/nsE9QC5eg3mPSedojGMN/xPY8NfPTWyy+9zLMS0WM+fu/u0/zD2N+e&#13;&#10;PLrFMiQkgGva8pqsNdouqWj5I/AGY6Fire3UMjNB0M0Pktk5D/MI4cA1MYr9pHktwaiEE5+SW8A5&#13;&#10;Fpn8SPZzDf0UeEUsWdc4u6bsMJ2fUk/jpIyKDhUq5zlU4VgOBVqG6rwl7XNIfki18Fz/FI1W5YPF&#13;&#10;9oxHuoIit5tJCXe6zl1iWw7z5pVszA+PvznWhIvhcdWyEcbWGaEtT9WcX62JNsxxKD6fQ1/cd8e0&#13;&#10;5SVNWJC6rbK9xNdEixnchwdKCyEf7iM+m1+YWRQkMwlvY7Uc5bzu/VuG3gZ++NFdMsN7Ap2tcKML&#13;&#10;y+m4J6M+/cuYb1OZZIfE7kEm5u7a7U6Qp8U8zzoY0ci+zlGOIxXx0VaSvLGD5TjYxW+Xlzr6ij1P&#13;&#10;v08Ttf/T6z/wzvF99qMUadh023sPDDu9zycEjiXkP3IYl6qBNKRrDtOWttuhpQyH+IYrkw9uKFtc&#13;&#10;incCtERsb6QTeg4fBMvAla8gpX/KguXbw5CQR7e8WkXlAFQi1c+//gb8zFe4zeuebsEbxZYj3Dnt&#13;&#10;ao9B6XR4SFRjqKYala6CA4VCsT/72c+w+FFe8SGhU8R+ETG87sJqBqMbaC4kCM0U1v1b1FfOu7l2&#13;&#10;yulsV05TXMBDSTfib9oMQ9XT0ciBGy1z5M4UH9pbhIptIigGjIcg0eLKINIq/JikY+CQp+BCfOUh&#13;&#10;qg4hjFaC+ai/1lbx+EM7wp5/flqKu1twGFmUVgwS9g4DhjuN0KPAkZ8A9s7Tz+CIQ1Hgjhm4q5eH&#13;&#10;no9EznblFUwCSCJgGAZ6cpvDuIOGM4emq5xmlj8369EA8xdUBDpqBAnM6dOp79kAD3SPUoy/MYWH&#13;&#10;m2dOq8hzqneH+s6vaSJBmPbpebS8tPMiea1pem1rrSw+iwmWe8izpSc0i6mkEhY3lwJ8pJINz4/q&#13;&#10;Ijmp6Srs4qc8mDzLS+mqlnmc+Vrmgb7O+ZtytUxB86Ixd/LyZ3Xgb00p5anB0CyS2Gw05QJxYJH1&#13;&#10;tS3tuuOP7gKDDEsaJ7a5UmL7zEsJ21b+tAJQAG32g6TKwHIy0ntWr2x5gM3ap00bCfmgvT21oW2z&#13;&#10;wCKXwZTSY396nN/Oc8ieBzz2YEKhGfGhnFDu0zP4xjDaylMiJ8iA8OVBHlhNu2/VFnTcoP7JxJR6&#13;&#10;O6yCX5u9FSBMZzZ9cgjJuRHfksWLwsyOuhVtkJUNKzjiGDQofHJU10nTowjf66+99ju/8zs88ukn&#13;&#10;uGpJxOb84PdpCfKwRRR+g0UitmyonU584NWMGrhcZq2EPxqsFCwcAxbGIrl7XTwEc6wzRpoDhcWe&#13;&#10;p9wbJ59Y2pK8FguUMUeewqXAbepik5Zx5uuwaRq/HpzEas06Dcf3fdeVAlIQhWV99CYJswxSZLbc&#13;&#10;kRFcFJv617OJHuIY3APKGKcWKr1YLJAwv79k+/htjBy0Iiblzgmi6VtcXJwLh4iirG2J0GTU6qxf&#13;&#10;TkyubfCEBqQzYVUCTFIHWE0gbH2hJ0m++wyfDs+zzqbmjCLCpdDmYh2gSo7mGEton1OAV5SyB86g&#13;&#10;KJY8m2XLRGb6mq8HblS8aDePE5ziP9nhF8tiwHm0w/xE2NiL6TpXBCXC5C3ZqFFNzBlsSLbKOd3o&#13;&#10;9jWabwyW3vIXSHo7ouaQHXscd2+VaseW7YcPogp7yW8+gucMo880iLFoM3r4HwCx6PBN9L+M8AUS&#13;&#10;HiW68NKLL8mrPT/8McwcD9589hmggQAiX2R6yPfvvPsumjxUZsHukbM4Ot5VxY8CA8DSkggyN0vc&#13;&#10;AIfIPA7PNHPfKyXHD5Pp3Mlony5xeBWj+mVU3MEnlfeZsQW9amvyeKWKeBzWB5RaZWXKZppqnTiQ&#13;&#10;Jy+KMPnywBCLpzGUGs/9YdopKl0Da/ziwPHU908/K2OnWZytHvhL5xBpd+jtkjLJ7jg2NzEKmPWK&#13;&#10;euxc5fF5rpwaswv9MY9M4oO//FTYD1wKnlwNICsgoR/ONximwxtzdvDs9AdNhgvBEpHhJBAjyeVy&#13;&#10;QCcCWiBp8zzLt1m0iDx4jVlWvMg0bs7kLM0uQRPVBKXIM5riK22SFHGS8OFUjRSRDSkZ12QfvlrZ&#13;&#10;IMZ1yc0INuLSpJyZQA8ZQZkePNt0eGkZvsAuVGyCm4VvdBWUT0dNAENEyMrvvoewdHrIJzUw9Uqn&#13;&#10;G48hcB9+hw3DulouBtgs7xDqP1D9IbnMncpO8iJpvHqylHk8szHCjeCs7TCIXBITymqvGA1yMc9z&#13;&#10;xeYPM9b5iuCYdiAKhXLMtN7wDtFlPKfph4TcGUy2iYHSSXNbA7F0gKDHT3Eq0/bnxLgs06Qef1NL&#13;&#10;6FOHwHYmtTotdOg3wt/+dah9tYCVL+6f1hUjWM4rDG9SjOdwEYzJxzSWU6LAGjppr/FZ9WVstDUt&#13;&#10;V5gGxuQGNMZYjLAwIXM3gXrlKxkML7qKg6fNNuYs+mxt7jMYNjAV5w75U2jhVvSZ4lQpuZDqYnfp&#13;&#10;pcGzgUXj9BwfYJAAMLBH7DXu1e0Yq0FwepguaBPm9JZW1utM4edXBhPC15g31hj4tIi9uoFFOwBH&#13;&#10;veX2Y2hB5k36YAWIjq6SXHsbDvcjIRpfE3g9jCD/VR6F0Ac40AeJB/FVtZddiY8hmLTMZ9St0n87&#13;&#10;SI87lU6aULjL2KJ6ucaTHngYW4jbNJSYSeGTJuLUzu3IF2+hGd22uIWf6SGK4JHQnk4qhJjSHjNJ&#13;&#10;A0mc0UkcMlOIzjWvhrc7yMxFaF2AwF/+x/5XOqD/L//av97kGVZkDIyQGVy8gDsrGbPTRXYEKq9f&#13;&#10;DUT17FYuvRkAh0Dcpys6hPZU4OSDSAVPYwOULiH+IwqrrYYXGRX4saF+RJ8iiRSMLbOUfx63RK8T&#13;&#10;Sy4MvdG/JXQ18MD4Wz/96c9+7x/5RxjYL37x89//m7+/GtCfeCDbIn9GeixbsdMGVijNhK+lb+Vt&#13;&#10;iaNd/Dq8BKxKi7mVYHvD4jH0I1VwOLlCvbDe0QbVwaRGI96UFh5OFBLJYhK526VTcYy558J+AAA2&#13;&#10;4mh+9dVXqAtDkAMVpCRcxuw+r4dKYkXhjkTisZLy4Y+eWELW5GNFQ8P8QBVjJBEnf/N9PDRl8WAu&#13;&#10;2iPFc/IMVn6YiK0jg5bUt9YIAdJvqtE2Tnpkjo8nZkYqlPLxHQ7oLYMJpm1ZZgCzluI7F08PKaON&#13;&#10;+f0v2yxHNjOaNZOXTh1Xx4SufjfImwGNqrxUGrR/V2vnDKgQQMk0qD3YsuDhkQuQvsJC8kpwe/Qp&#13;&#10;sS2DXjrRNzi+l/tSlOiqSPqKXC8a8WN5PYyPLdpqwFOBeRdvBO1wp80zgy7iKd+0b1dyhpBBYxU1&#13;&#10;Zx4cxHaj05LrhoQF+wNaOInPlp28/Ri5zy94LuXzFN8gV+/xp25/8eXnlETMy4P3i3VktRcFWXYw&#13;&#10;NZ2ffVb94D7HKz1699mn7j337DOyBXel3KSk7A1e8T1FpGVAOJ3lIVZMAj8Or/ftW8wJ7mPJSE7s&#13;&#10;Ocr/m8fNrEfTFsE0k8k0GcFV7WamkNS89MskWWud8E7eMGs+cMe4ltE2VVKQLS4mTL7V8Gt3Rbwo&#13;&#10;nAnDw+2VqXE14T/8mmKR3qkKkwt1acci6FyHMkYCRSutMJ1Ab+3kyhL7jyI7yaMZDGc1pUsoNiMx&#13;&#10;aTNPAIxCH2D1RIjhh2tU8XdI4qKFKEI1YsZ2/QfJptA1H1++vKNqVcKAK93dQa7eiIOxVPERXZPe&#13;&#10;59i90Oxw5m7YPCV3GtMT+VcO4vKitmS1aa5z5tqlbHkBJ+huLOW4Hv7cLbnltY398tUe0b4jlJoR&#13;&#10;cnVyvOWcYH3mEUhVTQrm8j4mdm7vuhZ97z48tup3efvLl9yBbBcADx/0lrne+LiaQoclwAfQ5e69&#13;&#10;uzqdz0PYATLAaQzHwhlnOrKhgRhP6dk5K2wkCBw5kcshVv3z7LWmD5bbOj1HuhO9KEBvm0ZX1Jyp&#13;&#10;0I83d5V7EioifhZmPVzSqrBLKeJdecrotwHDoxjORNbBf9In3MuM83qeCVFrpyDKsEa8IQNo6vi3&#13;&#10;W5w77nkyQ+HxeZokwMEe2aRO7NPmHbdYOgXopwqPSiiR1igIJD5X4NPIwIIK7a/ig5s55pGBZyie&#13;&#10;bt1CdHLHfmZ5RlbzzqmTrLrCg9NLaJDN5soexz94wBSm1ESPnZj+00bXvYihZloANLQL7uNiY0fI&#13;&#10;DlTQNYZNvRxqE7voFl8Bf9NcxwmshhQ6xRwYQD5B2qSQ8YrEeiyR1/G1YqxZ3TFJGOCozOWupYM8&#13;&#10;t/6lax4OhdnhDaCkEnoohaFlmq1i3DRuqYN4Y7OTlSfikdRKteld4eeFTnQSTNJ2WtyQmc9ZfcAf&#13;&#10;I4c2eWkvp0O9ZYEzyKxufk0KcBM4Bxw6SfGlk+xkcWxGCB/KHcZy611qDrN1y/9KoBTRzApKq27u&#13;&#10;vLF3Dc9B4MNPwXj4KhpvFXhjtMAj9IYDiMHwtQHwOG/P1U6DjId0YK+HrKCwK5LhFZmRMZDu9DXo&#13;&#10;pfeDABEUrEN7e0cMLR79+UKDXnCe4gRS1rn1vpfnPeTmSkk6R9QG0hvwnEIylZic1UoqFsnUX8Iu&#13;&#10;mDLrsKQuTRcw+cUXX3j9tdc5gxx0+3v/v/9vdYfJVQZRyEt44ydvAhP0/HNG2lrmwe30qhI9p9Sv&#13;&#10;lv2YEvDhdhIsc4s5V8IyxNaDJjlrqIcwg6Tnasxmu8MjS854rrq6hn9W+TR8dmPjWax2+K/Vg+7d&#13;&#10;wRX0D0KG2677BM0M8lnroxqwnjGIdfP782B4HwLEYVDEXnzB8wzpAHOQAWxb5xOuxZdf6E8fV0QP&#13;&#10;7Hg69oXIupekGS45MWwc4gSeAHlUXEG34ZhE3JCwYUYFLTLh6Lf1LWFCMT3XUuMMjPSWatQIGXDU&#13;&#10;BBCy1cP8eEKIFx1xn5Zza5rrmgeTBy/8jEHFo/qVVagNHV7jCXVTqhuVaz2bqGz9DWwRY7Zyy1w4&#13;&#10;d1GAMGYGH3iTuUwwf6uSZcGtoox6i9gauHC2fEM3wdzWHcy1eh2xxGt4Z4iFzUO6WUEOTCrGhtt6&#13;&#10;UNIsoSuMenbv2QAr8Ymn0MAYBAYYzgLSOIhQ8jkEZiQ8rkvxUbgfnv6v4pweF2x9c5nABat9PqzL&#13;&#10;yDyyrVmga2mUzhnqhLK+O7KFmHgJ4J2dC6w6q4mnAgg/5essGFzPJyl5PnpCpxVMjNIMMPI3Y6FV&#13;&#10;i3tnfcVgcyQtxP79veefi5dyR2tkpm6y7IXnX2i5+SklP4INzbhJs5g/i+XGIk7BOfcGTQcoSUL8&#13;&#10;T77HKOp85s8Npszbc0DLnE/znJ9yHSZ56SRaDv5li18NVAlOD2CjUms9QuVHehY9RJ5coF8wuQj/&#13;&#10;gmFjaAUDFNEjvvIUr2g8YykPKm3ylfvNiyEFqLbXdDO0p8eLJC+Ka+JBgxHGta4BBCguHo+ntRyH&#13;&#10;rTxaSFRFj4wtacud2HJD5T7Novpe3X7t9Bbs9yGMCMLNSxmgGXcCbAgAktBMTXSqSFFVKKWe3ZIy&#13;&#10;7PKoAMzLnbJTzxcSwhlS5CJhPhRb0ld+npDMGOisZo2WHhoVfCwO0HpxP87D3HPkcZFG5QSX8JTh&#13;&#10;D5cNtmkLB3qcGU6hXHAOt0Xvx26xM7hZw+f5wLxy1LZYfMYcZisGMy0MrytpiYkNI/R2IdrboSb8&#13;&#10;TepuHD4FL6LmTjpSs25G3EmOz+2zAuhzMsGLxMzTb8tPU7CPYz+2aqJcOtVFqgXXo+Xc6Bcttxwx&#13;&#10;HDre8okSrAJqiRJhyea4wrl4ivgxF23gWkTsGGGqV2jWhcOU/7mU29QFzBXByxjgClejtTTM+MnD&#13;&#10;VEmbWvJr3IOrZeriaz1INTuMMdJrCcK6mgEKPkQXibngTOdX/3wIwjwrJzxpKpQe/znYe/gTaRBd&#13;&#10;Jmja+CdSDS6O7XuyOki6k5CPimESztT4Qy89kcQ3ltK6oCNOfxaLhaBZ9jJuHn6MxptXfOwiW1Fr&#13;&#10;PPnSTkNjBhaUEq/xn9AsWkiLSCNNoMdje1yutas28RZZ4jwwdXhg0UJIyfTExz/9v/4ndUD/6//G&#13;&#10;v5HrPe7PRae8m5uMCXUtjQ11Fgdf6iaaX+MOOQIB+MedcIJny1txYreoK/dtR/eilniw4YItvJH+&#13;&#10;oWH54yM3UB0gL/B+nmi1Vth/sW7PkUBbNVSlquHxfZb0Vcchb/Nnv/Onfu/3ckCTAf03GR7pRtOA&#13;&#10;pW34JwtTJo7oNafDGU05fDTcuRbjQmWWis+xnhO5Xa/DnzzRyfK2orRhdu0j3DTlmCMnkbLVPb/a&#13;&#10;a5gxgUegifNntNPQ9V9+5WXc8bG4aAPdjMa4TDU+J6ovuuJrnvQhmQ4ghAvP8Rl8xkhAM+5Y2MTS&#13;&#10;vIRzlJwifJh3GI28EbxxNwfF8ud+FfmsMuOFs4N3qFauXJfoiI/sLHGVusmw9VlSvfoqs1Waszvj&#13;&#10;cHvmcbGCG1eon3hLTnSJy1v0Uc+SWVR58j77ldvzJq8OhBnQA/KPYizOX0TL+JAnHkDstOJ1wMRO&#13;&#10;t0sCzJm3nPDJIQl86TzeS0LlHXgojlxaXSjLlI2bJC10ry//ooVY0FFzlBuAeTiArfgFYQhIpAw7&#13;&#10;OrcooUcCWmNji3Ukdc4r6mLPvXm6mfQDHVqgZWcMctw0NYt4Ozz78cfITuf0Hv5CGoz2mbtPk4tB&#13;&#10;IcUlD5qPTA0JBukOUCwWK51R9PlxlpMcKOgA7/Nzd59+El33URyyTOf7G54jjxwg68GSILqtVsBh&#13;&#10;bKVQHvqNGE5dazJ6toIchqajnIVIkWYKKyGC53dIbtlJSpqYVhYvzoMQucUi+erNbTnnZr8aPF+E&#13;&#10;syRH4MxXsXEVuuHafL22Xacu1CeP7+DNI5x4sUgRnv+H9kvA1AE9JDOTpZOp2jeUpZ6yFffZoneH&#13;&#10;S5/1plfn8e5LLtI8XSF+XZu9+cjIXvPDLR5PuPD/xK7jRRelPywFo5SmPBRaPOncHvWw1OHXbSg/&#13;&#10;jhKOlV1D7aUHlZ0M4WLpfjgnFdpfs+BzuhFXLI6rwcybb7zthNkDd3Cvu5aj9arZNf1EaaEIVvxq&#13;&#10;HIQfXsqGHQ9JHelqFbpTm+MHHcO98GC816udl9vTHqzj9aKrWzqDu8GomqyLSwV2jxZQ/eIt6TpV&#13;&#10;fL5gYs9nveNWec7dQ9g3a69zSMdyWwLlKFl7QJikqkPirzLXLesv+/h2z4AIrtQ2WfSWM4dbrNOL&#13;&#10;pL2xg/hGz4lsQbdSGyRLsgLprAPOA21+U/aCouJ+6GImOx85UGPPyxbkafiM6tE6UoEwdUXdsYp+&#13;&#10;m4gi2LePrLrW1VEL5dCuLB1DBqWldRCI5mWYYuDipYzWP8/CTFpQ7lz7MeMhUUEqDYzCYZz8gc9p&#13;&#10;7bCReBE/0T6Nk195Cs0knLefM/gPE+NXXrrC0xbU6/wQ3o5g4S2F7SeydZ3wHC/iLbPxrCEY5tBg&#13;&#10;uo0qWqotH1LgCgyEonlkitafHiIlHtZBeJjQb11EyF05TFHSuM+vQSPmeXV7Ea+nImwJ4sA5F3hc&#13;&#10;ZeaM6hUOLNm5B+ktwyOmlL5r5xOfzajJBtIMJCaCWdiw+ykCTz/MJqElNzNf6RY4Mx5m1Ib99MnL&#13;&#10;AX0pXam2HaWF5jI9+Diqe6LZzGsAx1tAkjTb7P8YY7xUdrq8ywx1bkEU2W9cKbSzHNTF04EDRajF&#13;&#10;Kxp/YAlX5VpTp2tDt72IX1vlkobqJ0UiphRW84H35to2+4zqAXrxzO7Hcabza3q8iDpdXUie2dzp&#13;&#10;1XzlbnMHOdWzbj7yCnW1XnyB7CQgTvLtiy9iKz5Obx6zziFvHC7EiJ86MhPRNlQz7t175dVXWO13&#13;&#10;3n7r7/7dv2s2IkUnvrL+FQm85CFjf1a5Mtd/FFH4PM3TojdLTGEkQBrdixUovRoEWlhFsR51JNq4&#13;&#10;Qy4qixJuSwXg0rLqaAkuuTor2j6PsN3EEHLhpeVe7KI7WVORgy4DSv8dDjgLhsT2Ea5hGmoVC7RD&#13;&#10;Aj8avT/GUYwnk5RjqIcs359F+OJz0/NVxFa4BsWbMzfGPcypNvXp2WchsKGBflIXDrDMXGJIcG8g&#13;&#10;ziyhQqH63HOvvPIqhIXnIvLn7dFyLCRib5W5LqIjXAdTykGf1Xfxw7hijDFyuz6wcHOgmMkL7UTg&#13;&#10;YSP34wmXtGLM4Wo+8bwVdZ5FGsdTapxZBfk4chNsCtKFlO72/G+fzA2/S5aCrj6hw7ysExV8zlO5&#13;&#10;6hNrc+NZmjtlYVQd5bTZdx4qviIzl8G8IyJlPWEjj8r8Nyxui7dLM8BTBF15ThHo+iS18jwrnjJy&#13;&#10;uJ7NVrMUhttQeM63cKT3F59b7sNAyvd80G7iqakEEV1m/N54KDAi9saQPEp4TbU+ilO1NC0u4+Ov&#13;&#10;qWTzg7jZ8d49fqIOTwpSIinulCDo1UmEmC2w7kWtkWhcnvKwcRbV4fgrLSGWEotWK55zDfgQEeEX&#13;&#10;PkcCFytrmUCbOGr4kMDikgutT1CLz8CNOFDkXPukUnBgpg0bSMb9Gjbvgt6DZxybn8JPfmLuRQqb&#13;&#10;YOw90khwDC1BpyP6IsM8697ST5xcnu8Zrc46POQrr2t4l7wLW2IsF7SVREznoQrILWKMfWzqOLmx&#13;&#10;x3mwuff2CxPiPyxhcrPGFxZFktkpTSFJYXLdWQWbnwqPLQp7yJpWIVGYan3qJCb2FpHlPm0SYTXr&#13;&#10;1W7qp8TQpFXCrqseYgvXRHgqbEynaulnklsJB1ZJnxDPHNBHUFxHkCfHmuPSpHoKAzIQlSDofMrq&#13;&#10;uHkT2UeD9AdGFdq3TKx7MFlpgsMYxH6En18+5QDOQ7BoPtA+DYc+YZ7BNmqq5/Grw90ciuayj7iA&#13;&#10;A95VkK4TLGjMzSYSoOh8iZ33EVtg42hfZIuIuOJR3GFTznXzYbRpDE2QZlHlpfpGa6lnwImvDM+0&#13;&#10;SrMlj3zh6ELgz8/O5wRQZrLuqrnyrvWK7mrWTOmhhIxwaaQhxQUuBgN8kQtzOL8AmyodJLc4H0qy&#13;&#10;jicEz4gi9hgWxbh4Ra8LjRlVko4HGSfvTfS0ynxNHIBdQSndkuvq/GKtrabNbjxSskvayHXFKJjv&#13;&#10;dUwCd8KNODbvjQScBX42d/Eeh170axOsnzH4owp/abhBNbHIMBhhTIbXdRPB0pRjQWMg5ZiSzvKs&#13;&#10;Mtp8Gh9UeN2/bxryonrNSwoVdAc+t9AXb+FrE0m4X8vakGKkIWQDiNvwlhJE4ni8N/bFdan9MaJW&#13;&#10;tiVoTWnAupiMOyHLzZgDF5Bv7bj++f/tP6sD+v/0f/7XIKjkN5u/3n33XWZywTFuGAbwprZWcQdU&#13;&#10;Y8Twl+J4DaLSJGbTDIl5Xz5T6qdBssNXn2WgjBvEhW6nPKqDAglttfmngxE0Nbykbt0K52+Bmywk&#13;&#10;gaZMCjr6wZs/+elf+Av/MDf/+I//+A/+4A8YDIx6GHaDlcRTQDkLgjBUT5HgZWlgQ07YA+gtw0Ue&#13;&#10;oXII1/IsZ7cEyBxSPrgF1hZFpAJuznT+zW9+TSEIEBQnLmnEm6a+YPqJd8zbq7qz1fLslxAFsJRn&#13;&#10;idpxHN6y2kBMusrgvJ1Iu9QlA1L/iI/AnudOtXyE+78ooaZJaJLv/P9fknDbkYDXrpyRcU6BY4uG&#13;&#10;6DthCaIIdlRPZIVuQTcARiEaDThQPaRXNmGa1Aw2hpFawAUFIIxxdzqd1e9eRWucI6agmBfDce1e&#13;&#10;uAb0ZfAwWlu5PPGg+CzAGc0YFvP+kpiYKm7Y1VA+DEK+kh9HJzg+IM6KzqDrMH6UfnDDis9qPFbf&#13;&#10;H+09wR1nbUqapWzK8MKVA9KNb5ImY8ICXwvxLclRI3Z2rGcNT7Ni7Ef6CVijKov1bnjKbRewkpUT&#13;&#10;JDKPugCoHYDK8g85yCZirV6qe4jCBbByTMES4or60Bh/Pers2PENkn7i+GxJJTEZwDNObrJtEErB&#13;&#10;U3HnmaeoimAUbfW5jLgwa8uSmGzo3nmISHfSD089wSnAz7/xKoU7qPZITvoNkj+sCrMwIW7o27ee&#13;&#10;Y8g65UaqZrsfGZ36YlZD6SZ5Igb8p7EhT4kCsKD599WVqUaiuYg35Eilj7GEsQCQOSbLE5zy1oeO&#13;&#10;Z2n1TxGSFaGulooZS60fjF5Bd+9elCs/OVOei3jH+OJ6GNKQLKoIkTEmRQoxHvZQC1DrKzBn/HFo&#13;&#10;zRPQiAnzVfmLfaSSxBFsLGVsx0W5QdaSfo2xmoWAziTEGHHMsL8x6NrEwSM3+rmkabIneuxKtMTQ&#13;&#10;m3g81jUdEJLNo5dD9Mas6ufqOanQew84byPMxfEkNM6gW12j66nY4sniDjf6NTbgeVmecYAUqUnZ&#13;&#10;iaiNsFlf3QaQ5jW+dfj2g9ilVfAgj4Ab0Rqrk1KSxNIJd+5zvyCcepHsTEcPXMnUJhhkrkf6EJNv&#13;&#10;kA2Dq88H29czNUmx0wLjhLVBELQHMAVoNU+OoV6v1jk7z6/e4sNpLuvOLhUCR/2fAHOc7MRw2wrd&#13;&#10;wHjp/S+1qRSmqy34+ZfkcViW1L0msJEdeGAEF+fpF6Z4zLmMDHXTgNoqgyfN/zZZt7pFQG+YJGPA&#13;&#10;F4XiC4ZDs9Zf/ezTPFaMDGageFp2MwrFMppvI1r4akr1UMHB3JctA5cIIfgzEobKDLJd8yLBwZhO&#13;&#10;q0KofpLLLR2iB8vtpn0zZp+98xQ6PRdd4YhBcaeeT7uYlS9Lb4QvkdnJX8h/AY+j8CiPZHMyQdS0&#13;&#10;awVDLbKoMj+6GBtASJlJK4oXtXZpYHtQywdsbBNYJEmDGa4HghXi5SajzTAD6XrXdWe50uIAxJIT&#13;&#10;rX2OvIU7hfa1z88rNS62eQlH0HxkedilsZewIlrL+5bLNXsj0kjXj98CSfOkNpEMKqAapbR8iSEQ&#13;&#10;mz55nL+dCJKtQhvGf6r+XyJzW/q0gkYbgWuZHJXsvuP4xOVr2Kx8vdwEtC/WSPtIMoMkDkP7Mh/j&#13;&#10;LbRvymnGbTyPapD7cSQuHnnhhRcpx0H7qmAHHK4eZAD0DKwiSR5vMPSc78MqkzctF8txDnQL6DwK&#13;&#10;ZeoKV5E0wJqWS8vYy5iAcSCa8S9mldnJ+lZQ+eJg3LyWoLwNeojeY5jx/Osm/Nm6xtRMWNI3Lk3l&#13;&#10;1BwKJDkzPZyz3GFg4LGRAOsX+7PYy6l6w16G+uJLpO2+AG79/Oe/YLR8wXQUAcbNOK4dJRbNB87w&#13;&#10;xutvsKEZcQmk33zjzXfffef/89/9d/zO6Jgd+gSjUzl55mldcZ+xFfoI34bV4BUJThOL7Lq48/23&#13;&#10;hITvQ+JuTaUMDtnNO6+6JeAPQtac3+++++DDD+hNE2MnDa5Qu/GA7e+Qc7aOrOzbb78FUY8kVefC&#13;&#10;K1zqNJiZR54RDmsrmcRv33rrra2yLFStb1Ex6/Pt9JqMOjgtDXBBYjUzGMLtbbtktbhJrgxa5RRY&#13;&#10;y8p7Ht0Ojb7/hTmwzAP1mE6o4Q5Izdp79NE33/zJy6+8glsTAk8W8+4SFQvIcZNNbfe/sg41wGEV&#13;&#10;mBTs+qMPP/zg/fc555FcJ30EO6J5BUmkceCG/sNAwLE2qvJrmgjoGU/ISIl3lbDMS2MLvBRoxp0q&#13;&#10;wJ25yE09nrPv+MwH6DGHckMFFsqXuZYuUoqs4jA1zvOCJgxLiMnEgrSrV2QMtY1Zg0jjlkfSJSME&#13;&#10;DRB/ccF4Qpw5E6PSEzpVdxoKolnKAvFukH5+5G3NP2CkEAYBoICYHM/NoEdyH5SIBgs1Yjo8s33r&#13;&#10;9MSBmgyX0d57/kXiqKjhVPPjL4sIxe3EhUcpet7hIox6fqWvsPIYM3O4Zzr+c9AgyzUF3iNMFIVT&#13;&#10;OZI4gDTey+o0r0ynGBpLUOCznRwMaVbSt4hCgBmvi8nA6y7bPK7I4/R/rPc4uSu1VAzkRcCkZUo1&#13;&#10;C5e889jdaSx1gg4A+iQILg8F8iCZqDG4/crXpGiTVsm72lFKz9yhw8shEHU3awcP+n1t7iGdpKsn&#13;&#10;EXKMgqKhDdNv/FwBkLcwVB7sLSxBaf6luDGNNowjKbi/zdlKivJUuKOBNkpJqiZW1Frd9fgtQzyW&#13;&#10;Y7psykyz7gO/bl/C8zxCJwxAXaidUvORMR8PMd7VmiZxUtHT93gjf4NYYu7qJI/ndM9HCD4kAh7S&#13;&#10;QFoToWcQbmOgT4bEVumMRPqMYBPlyDTroU2BwXoBjKmpEssoOvC23Z5HgHl69WUUhDCsuKi4/cEM&#13;&#10;fr5XKx0FrmuTfgNoXmM7DxK6Q0WepZznMfezIE/+4pT8S+myXsbKAbVLsiUIXOgW8I0su8RiiJ0W&#13;&#10;wZWWGIYkSZsyL0rVUW4+/TRfP/jgfSRAJMzweB2rk/bSIqZIQHqgUN7AwMvouEmGb6ybEVKelMHI&#13;&#10;bT4X+WlZfZ6YMMPOoYmUZACMPLYZWCL8FCfGFvDpgZfCTOiE8dAmjYsrzJ/meagKzC4S2/Jhjarv&#13;&#10;Tc/QD5D2lQdwBeuMHjGYy0FXPmJXWlAqDS/l2TCfD/NvHL7IFjoU5Tqonk0hd++iVxQyvNw4KWD0&#13;&#10;wJR5afRyigYXJebQG1vQgHBRKEMCbgCEmTqSLWVklSyz5w89JooegGFkpeFAIPYpv8Y9DssXs/cs&#13;&#10;hhlSAe0WJaKu5EjaYLjU8HQETLEPh1U5HqrnziuSj9EpH+iEi7W4lrseeDBBwFfWq0nxOD+hPCRh&#13;&#10;mRG98Tg7b3J6pDOv8PpXxRWqAzYp4OEcSF1l5ZIUL0nNSKKv/ITKzXnJuZLsvP0y/FOnS+OgWZyE&#13;&#10;Vzck/vaVPhkMS1kd9mlZR+W6OAagCw6cpoN+witMDj2PDgIa3GFUDGkVSJ75x//yX9IB/W/92/9O&#13;&#10;Xt0N1ON0+KqW5YW+MgVsp0yEYQ2xDUF8zta6KCqYQnjHGS+i9+0XXqDq1k21tSk30DRFJiIwCIiX&#13;&#10;u4F/OSwS3twCznn5YSNCefcSfr2YVfIYEgEV3njjzd/983+BZr/+1a/+q//qv+LRNnbBnT1H7wkM&#13;&#10;76dXp4IzD2VPq7F4JOM0nYitKx4aMlUYrp3U41DLm9ddZ/q9T5GxNZ2PVXnnnXffe+8DGsOVYFLt&#13;&#10;kEqGRfkXge11V76e79TvOY0qsy2y79nGxo9iDBec4quj+AAfgMHqRSBv3Of76SfkXx+HWbN2dGKK&#13;&#10;XAbYo7q/l4Jx1AFoVHUevsZM9Vmcp45GAGgoQCLfe+xvyUFFsVRisqzovnkq12UrVugv1sUjF/XG&#13;&#10;bo7Vr8+/b/v83nkgHr/HKcdNDtfVJsVtCt3qG52UFT6qvE+tkqMMKD/y42hIix8YvdiUt3+/HGQP&#13;&#10;9Hvq3vP3iFJU9mRFHkD2zEJzWJja5KuiNLSMWCantI70Tt4gTPcFCPDOO+8B+bxtLOB4zg+aOUgO&#13;&#10;0wEdNj85wqfvICpErTmMabjNhpwJaB0V2mxrxv1ydVmre8/eZVy4nu8++7TnsT931yIZuEdvH+eW&#13;&#10;KH4IbK5eq1W6VuWKLcooYhSMfuO1V1977ZXXX3vl1ZdffO7uM3ecK9qzyc47+lE8xPg6gytLK95x&#13;&#10;nSWtuEZLkwADLWv4pVU4Vp9BB9eS5oy1gCdqS55bclBN7C8lIxJLoDLaSEOH0VLvg/MlhBg8LAta&#13;&#10;YHHjM7FREWw7RlOdexxq14iiEMmnnCz/hUrPirgls8lgMb/DWpzb8w/vnmMbtmqxG0xlt27hcPiY&#13;&#10;N4q0YCzePeureGBXthavk7fg7B/C/5bgjM8mAGJfEVfXRf6R8/Vrk+0mbWL0cSEglowchR6eZWF7&#13;&#10;br1fm4s/xLFiS17X14vtpIsA1QTh1axSE9fXBnPduTq8PvBsYrjXRQjTgVjQw6dwzah+glVAuDT7&#13;&#10;Cx8efns3GScfLrGS5OvBIHB2CJC3pWVjTnxGm781i159gfcCVFC6er4m3s1jFvPdVO6NaUrzS/FL&#13;&#10;QeERUBduY23jQf1Yyu3t7Y31X35xy5FKpDrVyS2nAw4gIXDodsiWfFTtvohl/A9zpeMfj/pfbevJ&#13;&#10;iqjAAg9isYUqIpvSy6zItAQuVRPO2Lz1KM9onp31OiMTp7lSm/Tr6qyEOn3BGyG0lEWN5AWoWJPP&#13;&#10;PnE/E0bSUhe5Fs+HYVSzW2AK8hZRShkv6WAousoS5sPz1Aaan5TWYD53MPsxKSFAcJYmo4gn0mL5&#13;&#10;MIvPtJ2CAWFX0w9PuM9NukqZ2W73Q8GKeyS5xhJ2Buy0fJ7tfoXSQp44CS3ryQIjI5okII8wtsAL&#13;&#10;0w7sjI1HVtFVWczY0kQZT5jDKvA18rEU4AQxrwgP+XW2jQcAxHBQMmH3PH6lv6kN/0kTgiEpm2f8&#13;&#10;ZG/nLGi+ab1qMLu4ya/pKlvT4wppGTMNspy5ExKm0Kd9imZFHaZWsnYR78NdKZpnHOY4q5Oulqkr&#13;&#10;Hp7xdqm29DPt/Mh6S/1r5JHzNZ7pe7ryQTlEIn1vIdQ2p7lJihH1VKZjg/k1jIHwqM6h12nnAyd3&#13;&#10;GBi/8TluHGIwi3wE5Q1c4wkBgHCiCsCGWuH5tQoBoSkHvVYt0DXgLg2GJW9WE68HgdvMjyMEMofR&#13;&#10;LUoJa1GQ5eBxdtqTNCg9kD5DS1CWsaGsYh7wCAREh5S+5VnAAvJjhXAnhlydQbDod37nZ7yaxBQP&#13;&#10;BdkSk12QNgyv2GT18ajJb0NYzCZNQBAZotYBxGBCADQlPlxsxHWZWFYwfX+WlNGtbNm0kCQc2HJb&#13;&#10;wbPFjYsycrKWeZa5F4KKhFMqLlMwPsAqt+M1G2y2nPVbwmryJEANIIY5DaHuTDnMbL1OvCijhgnW&#13;&#10;c9vSK4fK2PJzSfjrBKUK537eCprhVmYKsXQWyDWaYRnvZRjwL8Cm8+Dbb3CPBbHMRWH4UGIdQLjm&#13;&#10;GFhyD120kKeJrvg1pOWny79w4Spow2eiDpEJzXJJ91R6AjfjHrSMA/TG0C+Ah429PX2Mp4zZHGFX&#13;&#10;q99UadTOlQM/ul8EXRqj4NCi5ZZdrDTdpvZIFUfimMb8Kq6Y8L6i08pkaA+QIsgo5Nh08KO7tIvA&#13;&#10;GQ1yxdXW8op6Du0QuCkMCfXOuI4rRAhpsb0PfzzoZc3E2x2ZbkRnqrsd4k6aMP8ed/tW0hpuQRga&#13;&#10;CZjFt3Jt5B9ZcWf9obG7cDtplZLQsvZ3hWElBDz1oAEL6uDV9R/jmBuPffv66zZGxC1jBVcPF0vZ&#13;&#10;TTGOD4mexBBrGWLwihRsKBCarZ9cLWu2fZk70AXYyiJPFYvPTIEVT5zxCJ9jXLK7MxUulxC9KafZ&#13;&#10;07yNnomVVKKUqOBQD/TWXC7em4wLIXs2fs4VtJNxRVlYAhqEQnylnyu+EnLyyAUoWHkval6NJ30g&#13;&#10;0cZ6JXT4yk+sJp0UXYhdy9LH6bgfbDMPZZJnADiZ2M3eFQLwl89JveEkgf8HpdhaglYk3pgEiXcx&#13;&#10;SOAZHFQeTps07Y7eehY1qw9BOJnCZ0ab6A+LQi1rXJyh603E415Se64xxFpDhm5eGlRu/QmjI3sv&#13;&#10;/QoEwsJSi9z005zphx6Yu1sTpjTm9GRCOkcespJEjMPHup09Z54+Y4axzC1unD5gJulauMBVenVX&#13;&#10;xLLrQcZbU2hlFUDDAT7k0ExtCOa8JS82v+qzQz7qK7uKxhxFdRo8TzGSPOBRd0sTcl6UeyD57aOC&#13;&#10;nGBf41D9sohDngit5Ygh0yzlUDa4dPVjsZ3uMfMoha7mD9HVPvFx1EeKiltEupLlnonhQaoR9vei&#13;&#10;qSiUXMn4auTAhzJQAQ73M1suBE5E5hNXSp4BuUuZlOHs4qcEUOpHKcBeI8lmHQKLydvNycCsRzoM&#13;&#10;RIo1mDSx4MODCbLYbx/S1uI/kX9AuDCBZiFzuNRcev5aprYStuJR2fXIdSc6Dbto2dQGc6L1Oo7T&#13;&#10;c3g29+klAXmwRBxknCeQb+5Rypi8qYL0pO9oKYQHwGeUXRw71tQjsTJfvJSIGDUNYgI1Czity7WC&#13;&#10;LV+qL4IkHhgSBu3YXRQq3sBFSRB5yJCnAd1GsHGJv/KX/jEd0P/uv/fvmeO1+ElrHwp2zmOLzTvA&#13;&#10;g2kVLYO5D6w33WmnnVZfI6aTttAesoT9j889D5tG1ZtershnsxgDYf6AAlN9qYZusoPEVmJ4BLek&#13;&#10;M6CMj1W6WqJEZYMGi5HHo7feePOnf34OaPzu/81/819LilhoO8yaeKQZuBSF4Mxr9zSpKbNgliQ+&#13;&#10;Syi08FF4oN9pJPO7D2X4TZTS2zkLYXWR8plmLtCUuDSmMhMEvK+8/DI7E1NBXFoNmyays7zOE7cQ&#13;&#10;+X7VFjQtuk3iW2apYJ7Nw1d1sbOqjvB3u7puZF13rg8DJV/jg/c5mhx7QG4yr6uuCoW3YzDPhT6n&#13;&#10;26nXOZeDro6cxAvJUi/0ZnLYoyoxaXTlKF2p026KNJlSh2yHL93HgK5Pvd54SCRdC/KtiOFO+zkL&#13;&#10;hx1kEGEMNvGdlkDI7wqv+AVUqQezwA4f37zPnc+mn/eI0xJC5R9qM4uFsFDCPYqOdeTQYUtu7sdG&#13;&#10;PKia4XIOCUURqWfB2pWUQWFJ8JC3DwUO/rK94apQrpN1RY/TsRgGLmOm/NFHn7z11tssAZ+xQFg9&#13;&#10;UJanTUgvc/wmLgl94vx7jiTkZ5/BbZIG5glvM8mev/cCHTbxgCBCkhXCXgwSn55+itgeDmhCys8+&#13;&#10;fcc09JKXPdNTEqErz9z84stvv/6W1SHzF2x89eWXX3/t1Z/99Cevv84eXGpH6322SNQtVGeStjwa&#13;&#10;M//zDz+aD+LJoEZ3tigr5LpaHMu9g9fnVcEYmCCc31T/u7U4UqlzQO/4u5wycMx4cVpCOdE6C8a8&#13;&#10;GHNcqeyMeNlY9k13SCzNzejRCJ4OUwh4V/KMr2n2mei4e5gJ/AcbUmVrXM8KX272NwLBsiGXTBX/&#13;&#10;8QZuZiMOj1tnlowqDk2FbAgMWNJ3dcb5H2/58GPit7Jm06HHORghg0/SxLJDjIvLRwgP85br68P3&#13;&#10;e3b1kzuTTzXtghUryL866RUHo7f0uf+Td6wozeqQHy7+hbc6LvGMGghAXQ/bELA6ZRWxWhZYorHB&#13;&#10;xwYXaAgjerehwLU5gkXnYu7N295ksRIf72jHY1pN7QgvrXZtrKwej9c95P6uvJEPtfNudcr8+rA7&#13;&#10;uDyLHU4r/OXG86YZyDF7nx8T8wfw/dnPi42FBbP0UkK2S8Ds/VWXz3h4sCiVIvEoguMUy0see95X&#13;&#10;B9rAnQxhPMFGg96b4E/naL6bjFcx6pRLmg2djlzdQ1249ZiW8Omo5fEUqXKlVb86mPE4W/JBSpqe&#13;&#10;62yMM+DMyBPH6U881p6SzBenafEdNHJPKmcW8zUoGgrT4oCuN+ZzLWfHiyUIGIQnXgLA776H7Azq&#13;&#10;4Dpf91NbFZTtU2MMU/I08uVylqVSDvLGcD6ZbvjtCXMVr+nTjFpGI2qydQ6NigGAyXCPGdR6q4HP&#13;&#10;dWRF2jbTdrVvPopCDGOpBgVEjzoK70Uu8GzLlwZvGuMSQGiQ0p+1MO/DkHxaUPDMvQisjvglfPj0&#13;&#10;ik7lXVb4aXOu+sQnuEXiYynWfKCrUZ9ACLy9aFR7xjAMznmQQ/fF+R+P1DkmxZCyPPmcEpmljeKR&#13;&#10;361U61nuSvN08TzsHczFILlDM3T3essCCYZJkxhdlio/sbil8DTIohERcsOQIuYRqJ9ekYLbKvC5&#13;&#10;+fKThLAcVD7n6qJDRdiGEeDbpRhlNTA6T4XNls7VC8NnymhhMY2mw+sepsSzh7hFcQjZX69mZVpZ&#13;&#10;lYzFq12v+XMFhR5n/dYi+Db65PJTrJ+pRFAl5JWnjGf1US73lktUPw97DKo8y80cbbHES5RwJ+4R&#13;&#10;T+AvfVb1b4r6IR9TzgGkjuAffnjv/Q/gErMSnyg5F16hYLUw8dckn3hQHrJMd/N72xN2lLz841/+&#13;&#10;8q23fjMz70emZq66SHOL6hOMhOROji+mB2b6xptvzABm+uacArsSdlj5EfiBwfF5BjAtwv1ePOuK&#13;&#10;bw8cNERY+USzQyJ0yIFdOWKd8pnPy404Dc69An0MNbvGYZG6vcm2lrNjeLN9jhPDWC/wlmVlnCBS&#13;&#10;qm8ltlhiofrppyBbuM30gdWOIX0a48UC9NtEomqLa+lHUnA8SIjZ5YkG3UWMb74lQMGkKP6gfrKj&#13;&#10;q+Rp7EFZ2h0DY/oYCIxZjDpPYD6yusqJGYdf5kGnu3O2oVvT7j57dxX5zObL/GvWQY+/vDHayTLn&#13;&#10;62Vy97rLOZhHADyXHQy7shtxQNMP41wIR8hHwqEr3YaWY6c3oYJ8MfzEfcYJ6+A+E4xhRkHcxAKi&#13;&#10;DV9pzFcc8ehjdFs1qanlmlEm1x37D9DkxwCXNpHemNicX2xQUrKYaG9VOhxVEx7AGflLZkZWPa58&#13;&#10;mok6557x7YBUNaW5AoPMJ3dMymSmZ7bv0wpazI7h4YDeclOCw8SQboKNVoLW/2TGQgqJzrJT6WLW&#13;&#10;4Ji1aBaoaGderIB3ASsStuJRzfe0r49z7VrNjdpZ79zOI3N2N93hKgI/8QSvaPcMr8hUP4jrZCPc&#13;&#10;ScQo3dyAdFzx56QzfYYA/GWQoyZrjCZocufFcg+7Ty2g/bJjnacnlFczqtRvOeFh/R1b9+JvlwMa&#13;&#10;8gSeQJfxh1QpBuEzXGIkLGwvIbKl0cscG+c+cM7hwHQCZnI82UE/7OHgTigURZQwCPpf4k9S9zry&#13;&#10;kMSi02OVfIx28jaG3qF9BJhrsiElgNghEfIn5RN/3A9padMboyP1k6Efj5fVt1KwS1q/7wFo3J82&#13;&#10;dDjLTrbqiKOI8uVz7reCLZZcd36bFPlwoPHwgb8J6MDOh3rgRf5nEiodQJAeMacKZkqz9nwetfog&#13;&#10;VGJyFcUlDZ9jzwIuyEPLbZEkY56GN77DZjrwZ57QgMx4LAG8HIgopXXPCAk/5UJw4I2KccCkuMPw&#13;&#10;ADWrj28uTnLhDHOhZSw0mQuB7iBYnSH8Cmynch9iNKXuQqr6uaRzVJmZSbfhZ0SEm5WLYeDd4F3A&#13;&#10;n5tlYfcW+inztyXgb6QX2Ce2jmAPqOvqn/kQgbuFyOZt0WlWRja6bm/hMw2yo7fheFJsUzB57IxJ&#13;&#10;jCorPWcNq22wMKllnXP7KE+RXkHjsNofTpUVGuYmUO2KU8nMN7xkAWPgK4tY0ZWwKE2A1/GXOwAk&#13;&#10;ray38JlhiN6zjlJ7Ln3St8zXmbOymfHhoLhjI/6xY4Cnconygfa04XUMI14BwCsJUlC8IYXS/FUo&#13;&#10;b4LMNxfEIXfOHclhRVTctc9aQNvtezidN8KFD/fgdiHoNgnxdBnZOh+0Bz7vLUWVpP0INgzJRI5m&#13;&#10;E51InxCjhaN/EI9mooqx0uB8ZJRv6Q8/eMvETONysYL8fXSVLk17oAc1ESa/0Cai4KUxFkZbP/OP&#13;&#10;yRh5tvsxqMafTBGFzlyT8NzGR0lhQ3q8hZ7/yX/8r+iA/r/+m3+17E4IiUXKbmlVOBOP8YVkkT0B&#13;&#10;RhTTQrIBK60l3ipQtVgOZXqaHwbUVwyBc+CRAXkwEalItIw7nGW8DtZVVjJaV74AEWUruokdR+eJ&#13;&#10;5/MxWG9O2X+DIyN+8tOf/e7v/nmaUQHDDOjNBU5IkijYy9jQTuzXo404l9X9viyWDoszMTkQc4lb&#13;&#10;uFoOj8SRJ+j9DWJ5oHp2mmayeXb49yh3EDPKEEWcX3v99Slb5Gxq75t87enkc6diQeoyss5gh6L0&#13;&#10;1hhK5lDrlwR12W4AEP071vp1dVea7HEdslDLltz0Z6xcUrDff//D6TfVhppWcSS/iaDDfhX30diR&#13;&#10;iNR9qWqOF9+ECmhJXFyZ84Vv7wOPxClCSobEOPU3rRapQm9mpIKMw6Zm3Wm8WXHXycYOZNBzfjmG&#13;&#10;eWEcLT5WjMZ5IILt8YoHWYFLWNCHe5hb+dN99SYIOPTB30HtY82Jg8mIAWkODp7awbjuSfcVAwLK&#13;&#10;GDtMd8DjjbEmd71ZCuY75SJ8DNClKcYjEt6JCgZDugrL0JnmLA655gCblcFiAa3uf03OF/uAXBfh&#13;&#10;PyL3zNnn7z3/wvNUTqSQM29ENzO5z4IdXzCRJA0ZS+k6abEwBdz/MB6QbaVT9IQxqaEzgGUhXMqi&#13;&#10;FyAW5WwgKNwMtAEWb77x+p/+2c/exPH80ose4MOWAJBIHxzr/O2NH+x2jwYV9nFMt15f8+otw9QK&#13;&#10;4IdAAw5s29/aub8vqZCHzmdWThdag/rYrorhwdkpl4oD3JKpMbJLA45nJcYS9sktAMtfADVVW0Od&#13;&#10;ZjDi6LQ9cXTeVgygB2sCOkDs1ddezW0B1rBt9rVXX2V8U+3xkbGB4KsvYUpUAVtC9OdfkJ/4JRAG&#13;&#10;qeRp3+grSUsG+109bVprgIBgdKiCOHEYSuRBiAWnuWbjXaI3VpbcauS2X5KdakIurgkugamjN9mk&#13;&#10;S9QVmArFt2hk7W3c3pZRgWDXtWe6g3xqLCU/Jb+5LpUCpHaDMH/UKijWEiEiRSLbUNT68oUX/Bdb&#13;&#10;XAlwBZn/aAka5vJ297T1ZSwGs6OqLNGQZeaOkcO/PF9urt4dzjf+eoZLHFxxjQec18YO93TEjyHJ&#13;&#10;DYeFesx3ThRSohnqQlqpmY3Zq+TfQDonreZTQB5oB58txNGVFOX27bnvHatDXHTx8JpvLqzFZ5+4&#13;&#10;95Zf82aaeXEUBUZ1NqV0geu57S/v8442SnHJAa1EW6oyN1IINplDtMX5t+CG9ML2NNfvqPw75UxV&#13;&#10;7Ej94XwkQ3ven0hYCstEhjbJ9N1t2oKntfqIG30QuPss8GFxDJw+bXHAoobE4A/0wMCgD9gI/bFv&#13;&#10;AA4Jq1nYjNKwMyYfoZYf2zLMO1sI0CndedLS9HNpeYa4217+ZLrTmMrh99ejt4AF4BI4CMFpBbT4&#13;&#10;9S9+gQ6U1s4bY7BZLEGR4WVPspgExLlTbqbGyZ07sAIXi43z31NeDb7xPOvJhzzOiQDqM+yYXzZj&#13;&#10;YhmKz22OOf+N8r6nDAV89MsSM7MHZHQHX9Inuw1eGm/wCphANaBH6Y/AmoAkT7XjjF/jKtxMx2XM&#13;&#10;Vt09q3DwE+wFnYHGcMhsaXpLxeKl7OvkWV7k6coL+3Gl/YMV7dnM1O86NWB1TeBK/83i6PCRR16i&#13;&#10;ouiMNy2oGbE4JQF7mzrTmJmFmRfT/jlugEp+dEt7xp9bLZycce72z4Z0naPdGCKBdFbGqeicKy1P&#13;&#10;C/8nkLnis4WDfHU1AVJBmTVgKW0ne4+JcLPeMsCAGP0vNvwIUKWbRhWL7kqzj6biONyhW/H0iSdA&#13;&#10;fj7THueO+v12r6sSr5gGHa7ImdkibItRrRoXwSRF+hJ8BjL8PRTunU0EPkM6eCv1Bp71oBgAoGvv&#13;&#10;JI9H74wku6IBX0bR7GKNjdNqVV8CtZ668zTcF27KwBkkZ15QgHhELXcisq2PzNQHs8YgSTAfrkAA&#13;&#10;B5pl5PjSPJ2b+g9PuoI89dHHn/z85z9/+913oAtYOMEL+Mif+3N/7n/yP/0foxngzfmjn/8cSYDj&#13;&#10;jiOywRkgB96h0k+QIRS+eeWVl372s5/RgNGu3OH3bbiQoHjjTNwGxv4kXo3gMBcSuptyBbNqD0HC&#13;&#10;znpl6CXW8DnOGjEDQPkHl/BiFiSfpb5eDNN6DgZyTF9lUlp6FART/f6WSS0zaMdvfP0VA2AkHMP4&#13;&#10;ymuvkp8wEWc1DBoAots3H2eL9U/e/AlwQ4V77/33QE5gjhqD55L50ufyyDyom8pczI4tozMFZe8A&#13;&#10;HPOJ3uaJEMH5m2zPN8HgKxXNI4gY/sOwNZ7vsKHeA2Dc14ZeitLDractS8oFb6rUIajOKmfR8WCM&#13;&#10;kc/zqhye4hhOV8iQ1pqJqAd2V06QcHKclkNE8vAeSU/x29SVKB3g52VrGBmM9J/mk0SrWb7+XN78&#13;&#10;mp+IX/nqCSnLj/NF33/nwX8gMWfVfEX2vaxgSWHKcYiRNhUrzyvRHLlInwDw5N8JCjVVN8LygQUn&#13;&#10;h4C1mBDUjqJBR7mSZcLMIWQCOSw0q1DFBhpsfxs76D3SkOQVHgNJAIRhG6UlKURIXiNtJNE5EVUC&#13;&#10;LagVvROHK17B6oLhxAze/MlP/vSf/tP0fzGiwBV7ZMK8FKY0j/BOEfie6OCRmaue+bS02Sozcppx&#13;&#10;4mYcj6d4vCWmz8v450Xc0Vo80SMjAq4cS0nf5gLyUwPuTwVV8YkdGWaer4SL3mLIqBYqGcvGYDy5&#13;&#10;ZibidMHkCknuiKWnZydZqWJQ6sBZV9dhb7sSnTAXHtxGT3GGxtiC052sfzIfwqH/8CL11RH7ZI02&#13;&#10;Iw10FSwwU+QjcDEXAio5aNquTXuEwh45susasNADOnOeJKESzSDDxJPiLCcmjzNTBoA0zJbJ1cjf&#13;&#10;DBCvJ4wiR4kl0yggFt9q43Iiu8HH5/kKmdS4yARL/Otf/TIF8hJSfYiyprrq/m4AiUg6Pw9GtljB&#13;&#10;nvW0pzo80exxJrldy8dJjJE5k0Xu//rXvyERileUGNQc1+BbcqW8QwiHXSxoRF98jvxAiLQlmkyC&#13;&#10;dfg1KQiS2DMSFJQ1q2PlH7XZSTYuzHBseYFmUpjjLfw/xhiqo2S2spd8pFmMSI1iIoDPeau5ADKg&#13;&#10;iHdBGh3b2yO1VKbcakO8MgKYUJ4L1XFM24vX7eZzcOA0gQbwMEqkaBV44JHeCAA58IqfkHpsIQLr&#13;&#10;Chpd68uHa3F5PJkOvjU8PjA2fXnPPH3aJY5ckjkshsMPForGvRmA22WG9lEEP1Vs4KGAhYc/NXee&#13;&#10;Utq4e0AkL2zTxPmgrTpfYQwkQXCFlGbz3uEV1meYAIJ0Q5K8/zEcuuVr4E0ih3VcvCXREJvlohmj&#13;&#10;5Vn6mZn7PUr7RQixtUKz/KUwRAcIJKfoJ5yJRpJufKAT2hNZZwszr2DA6cY0g2Zx4L7xxhswZIT4&#13;&#10;pINwYJyBmg9QDWMogTrW18DEt00nIMeCwlgY1xgj8sgSPNuVSMoj2a4eBTibtLMZ5jX9EqeHeT5m&#13;&#10;IhqSMXlup1v9sAW1MkH7xiYLvCLPnHjMBUhSkYPOuc9aAJaUgUBdoXZ9MCelxDwPe/DMtk4GRd1N&#13;&#10;BAjnxOAzkARWcIPLggjUqdZAhpZBLJLh1XxgDI2EnxgGukv1vlLL+RsG8teZHh7Nxww4DYH/uX/2&#13;&#10;nzkc0PMZGdXnNcGah0Eabqo0rE55yMT76HCy89gkxSMZNvkNabn0T1lYKMsaoZkpsGW7cnxE3XwW&#13;&#10;arx4opcApeegBLQj6Sg/DGuoJ7okEf/lXNEXMg8DAPzJT376P5sD+te//vV/8Xf+DugHCoE5Tzxl&#13;&#10;pZWv7n+JagKbQrgAiB2mp+Mp9Eq9iry7dKNNrRmv06NwcId29Tr8I3gh+vrrsSoABABWOQg3AXwW&#13;&#10;fShVA2hcTEQM3vlsh/d5chq4JYlp3N+4hvXyduYeoNuDRVBtwOC5H4WMI5tphT/zSp3e8EvRXjLj&#13;&#10;8VYPgclTdrhtpkwcPXsEHfNp/8jXUI72yq7JANcA1na1j9fTug0dbuoExUGMG2d9jHWuq2OJRTQe&#13;&#10;7jogEXmMlbkdvPKhU3SuV7QorsEyHM8kdI/qilYXrXBotKpchik2K9nMWNBxRyOqqjAG/L+8HJUM&#13;&#10;4UinrCQKIRKWwAToidA8k1bpj9oL2tUj5gcnq4476LEYDdOVBwtA7HeeYr8z5xB6ZFYhtAh4OZr6&#13;&#10;F6xuZYgYe8ATA3Seg2N4kecSY2LBEuAn3jSzyWIj0DQmB6vDr0nRjMcfexQd4akn8PrNI7TTx0Tp&#13;&#10;OewU+YSjKT9652mynn/65ptU3njuWSo+M7ZHHnsUJx0xAVAPh6MbvpjD1iNnINj+xGA5Z+Q8fwbr&#13;&#10;zIhe5HCFrhmLbqZHyOVBmyT0gi2hVppfUrDIB9XLmQy3LgUxrS5Rx5VGxZ1YPCuFczmGC78DdHoG&#13;&#10;l2g2i/rgCnwokkEPWpmrJokvbDbkjsP68agaZgNWwVsmUqE+Q7dL/rGADDC0ismzz5razOBXLmb4&#13;&#10;5KaBGWHfJ1h4QufjMBBNyx0VM2xi8c0i6m6CuWziKuMWh457sW8xfwO77vT5INI80mcEu87Fp/Oq&#13;&#10;5QlqzYaDNR6mouO8ers+0yFINQepaQ5RXM00wRfRPTjeBEZ0F4HXLKnP1BI/3ElSpj6OCE35t+WR&#13;&#10;kXx0kUCpu8B4/F2fY7LHi2bFP6gIdk2zodY2U4evjeTSy7vTaO3lNIGOO3OCd/8CoNM51YtEzzXl&#13;&#10;WgZyHrwYMgPQnbEK6RU74m05ufKUp0Y4J6BRbvpYVAyN/zYL8cvfDIY31JQPyAAC7SnxjQ+ETZaM&#13;&#10;HPztZDsexguXfLoOm0uIl6837zC3jDqd5JZinZkh7JJNQ3uGQTOIgtMdOHYMry13cDcey6+wXUkN&#13;&#10;Lc/71rymzzEfuQcF7heFipAZdvxkwvGIPYyxHOp1+tW5HEYOQgkPNPmSysLkUGRSUn1Sc4XGaa5c&#13;&#10;3J4wImiPoS4EruSU1OUZ2Abq4QlBmzahbsiTHraYwbGn7xKjBqlOR63l7FeFP0xIqw7HgHwbvOgc&#13;&#10;0I0PaNvrMbl9+9VXX+ZOBt6W5jHcLgyAx5WGp8Mx2kld5hXof7C1znBPm0qNZgBIDrNpPvyw+gCp&#13;&#10;+00tfYFHAMKpfR36GF8R3PzN3qYxHwxvzO8ftucXY+Rz3ZoH0bz4KYbGNZVvLtdlktJhJTsCyzBZ&#13;&#10;pzANGG/+key0Q0Cvgme2De2z5XhFOmSSJbWVry0fbfjaGHzvjMw877y3IFDWdRpwA+Yp2gSfWEdK&#13;&#10;1LW5OEKLl/Y5sNAhN3kFzguwgmm5w+DcwaAit1cnthoDZMVN+r/2BYY2LoZBGhMz6dkiaZMUWbN0&#13;&#10;HoZkcf2WZkiz4BlM+JxDcGrzWOuG2k90zq9aZQbGjrTZwUEXbRgFIBgPj4NU/IU8PXxsiR3wriUd&#13;&#10;C4gwB/pV1xvWLTr+xNvvvMOOLmySai9mtyMRdwDIcRY878JdSmCd5Wz7LT+kroefsSCcqSwK7vQo&#13;&#10;EZEOzmCLwQ/oTEyYaT3Jchyq7lNLyzXqMEpkSDHJShAw+NhdvNGIeqVsyiVfQhZkhI2xo6RVbCM9&#13;&#10;HimvqpwzniUmxYpAgD98QwE9nEF3Pv38M7zPFCcBOAyeQJxefoD2LfUuTP4AL4Wtb6AqsWMA0XiW&#13;&#10;v3RLVICdb/oxz3PGsqd89bIitCQ3C6WnG1Bu4lQlO0YVbsTP03LmItcTBMm+yz+S85QZXQpVRBei&#13;&#10;OsIT25kCUT11mPWj8jMsglRZXCMiw/BwhgdzJUQ7XCef8cOOmJYzRws5ILjj9sd56DDjR7k38R5U&#13;&#10;MTnRRpsV0CAJjl0aEjin6XLfU2pWQ//iJ8yyl/IsXVm549493pgbImqF+Bmq+SJHgMP70QX5HFAu&#13;&#10;UzBEbnFzjxqKdfPr4mcWIGLw+cRBm1m1poDwoPEVNGhTno/jtZmbIg2aEnP0kG4fp9YQrIelYpU8&#13;&#10;u2gIDBhZF3cK37UGPbC9svBYpk3fYm5hQosVP+FKmVFaORHFEKjOfTATGPCX/nlwpoHs9NJzWri+&#13;&#10;xtkmpBTA4WrqRP3XgJ+UBScPl7g86vxBJmm88UhiEA+nIpSw/FAK4bVwl7qS0FG32cV9EMvQj2Hv&#13;&#10;b9GBkvuxvjhVfoN0yGULHdNpCNy8HNB1yN8IP9GZlEmQBfMGExbVMnTlcw6XPGhygG1y5BVAI232&#13;&#10;eruUMo6U6OFdPNiYjZydR6NzB7YTb+HyXdplgn2S0aHm/eRDd6K+gMDr6PwaGwz3simuwfchN0vg&#13;&#10;IqDIfovc3Dx+HdIIzhvIoYb+0g4YfAJOwG4TEndCj9xMFxLSVYMU/Y4ET9Vp4mwyRtLAJzchg/Qf&#13;&#10;RgIaRERNSs62Ctp8jUWMc5X4ob7qQhybmB9y55nkIuumUWvkmM9SYK2d5uRpbfE5RY6VaiSX2nM0&#13;&#10;HmInaiOK6UgqSSFS64uTAuEQS+GlMK7K6/dsvk6e4tci7s2Oq2WNNs2PuYk86lhdGeAU6gc5uZFM&#13;&#10;eBioWwLu8JlOJlC2SfF8qpZj+S5cnOFapljxZI0OogbMEqCzMShYaysOG5hT5XAoheqtSIg3YUTm&#13;&#10;qGpS6edhI721aLSnTwwB3Fk8ExNT5E0oh1G0z0081eIwxxp8KBF58oGWOPd5BKheyxTD78FIj/a9&#13;&#10;PfzRfji3DNIynZ+5tFgw2EkGCyXTg6QxyZ6a3UxdEaz6TsPahZwtXcMNTNtCxytCPL4m77jZeFqF&#13;&#10;+MyFSHwdJFuf9oZmO577RE2urzRNh+5K9U1zAvrYOJvmQ36PyLDBN8LYyFjaEYA8EOaHH95//wMo&#13;&#10;HXy8NFudM2OJB2LM29ZLQ55axiEDZiTWxFmOml0yaJXZDo9iCBOCTZ4e22LC8IuxxJQuDhArK4SQ&#13;&#10;rhUYr/fyK0HsNgb9S//iv3CU4KD31pWhRNL8TKfxXxBU5nJWNUJ5gyu1TilA4Uf5Kbwg6ZhtwPpz&#13;&#10;IBzON9Ahuo0wnvIIQSU1zBoYcgqHCYkzW0MXUyfOaLxYMG/YDHgzhSWj+XDwJr35k58dDuhf/fo/&#13;&#10;/zv/Gc53rPYlsHBepIeo0L96z+dfADeNfmKhI20RaBiWlRz2H8mkuUrnoe6fL1zEeOkYXmFVqXw0&#13;&#10;hjIJ7aC7c5MlWfls91y3WnV+vGLOmssNQ5dZKSto8SD6N5OezBcW+HLum17abvL6HCPzkLkZaV+R&#13;&#10;TStMzrOG+XA1m/Gvc70KlRt8JARMOsnajLyly3nmJhLO/cjf7owItjR+n2vpga9qgJu3acmqMhoL&#13;&#10;GqiV0sO8mg/vv2bhDKdzifEDcx0AK4YBnqQqRYHM6+K2DHU1oDXygeY4bFvf/KMAmCHBBACBR+S5&#13;&#10;q/crUBNEZbUQ8esQpfmxn/zkJ0wT5RhT2qe+IWr6EeY8jAC+Eanb+EhFPfjOufNMEI00xHngNk+3&#13;&#10;xUA1ru8QxjQkAO8dnOQ7zmstRzKmoqDS0AmU4V7CG99DGZ0Xkdo9XnzsW2SaEj+m2eNPrETzDcIR&#13;&#10;uJvhk3iTyePnH1v/MRP4DZw0tx7IQETsw731GEWfX3/1NXzQzz93F7c168ZvEBBtYVNQmN5htLQQ&#13;&#10;Ti+0wRa8yocDejmiKwxiUjzWlCSym/Al2npo2JNPEtah8gwxPZ10liJx1wmu2xnGR93SbJvYGQ8y&#13;&#10;zTja1vFw2sZtYAje+e57Oufrdr6a3XaJT3pIxaT/+OYU3AdH5aTR0qanVIbmvGAaTALIeFQ5oa8n&#13;&#10;n8KGQbo+f/c5aAacs152e8lPq8+z1I9jEhXSCgSYG4uyZbpk0iGETqWcHuYFOJhY6nJzT/b3VQx+&#13;&#10;iBssp+SBA7SWl+bRIw93dWSLSar2dHH5h5lM0G54B6Aq8PSQe7pfG16ytuu3+unXGOb1K08B53I6&#13;&#10;RPqFD88chWHT39fVNc7rRb/VLKbKr5fd20u5+Ol6KvgkR0ODixvXYTM6+PPpxpLNni3H7g7gANg6&#13;&#10;1zu+cNC1Ukf7R26gh7uxw/jlYVOZR3x6n0FmlR4o8KFu5elDmt67uYuuF5NR5SLasVVKIdD+QSd4&#13;&#10;6BDF1n2nyB76qMMzdoVqdRTaC6pNp7k7fSpTTzPjpjx3qlWAzfrqjZbRXFoxBMUH5kiy7ZtvvPH6&#13;&#10;a6/jKNFgZresG1kUHAc8SYNdBlyxiCI6bO+B50D+ZVEhr1hGfz+VFRZ2XnhZduWt1AROz7uMZtwG&#13;&#10;9oHUwQFNjN/43E1TDmOkjHl5Ci/weSLCmsJxkrSrNDzmPofCV4wrpac7fAg4qD605Kfc1lFrgKol&#13;&#10;91svGRolvM7jboyXb0MuF2AkepWjR/e7/hFqPZvJO3vgOR4Pqls4/bztf7xIIPMvfpVRxARp31FU&#13;&#10;irCvnEIry4twEH/4wYd3n32uaqelJIRLPMu72t5In7lT5xU6Isc5R2KJ1l3CpbtM56ZMy6sQQfvE&#13;&#10;uT8YHgWRaJBG3hmVvAJFsbHN0pBT5U6lt1VA0i3O5ywQXnRpsTFAvFu0z43enbIR0zYZNK8gkzTF&#13;&#10;EjgwPGanxrYrHE7TNdjw1Vf009qBMOXvqDPsqj1/cyJzJWv6wLzE5BVCxXkKjPkpvOZ+bLNUDtoM&#13;&#10;eiJYw+Am7+Vd9J/nQqrc1bMCZ5TLHSAQt+RxXVRL3w4h410hVdCAiPjKzWTZ8N+wQT5xN+RPQVqK&#13;&#10;rYQEKEJOBRPn6H7umYfwAu7ogLsvABMTWYBcpAKZGrL9yNYBus3xd2ay0GBqvHWWf/WrX5NSBiZ+&#13;&#10;9OFHDIPhsXnrLFP2ON3xbhFeVYD/P8lboFzrU5W5Py3UdATK+xCbZ4ORUXkFHS91SxtJQO7AEFum&#13;&#10;GpVU4XzpFotwZ7fcLtmtNgABXRTPaUKH9mnBM0S8AuOWQBxmhOhdcySpQzG7JSQe51YxgBgypmwb&#13;&#10;4e9/8XWaybvvvvfhR5Szc6MnnmkwlUMCeZyX5aQQkntFZeV4hPt4ahg/0SZRcfFAaacdFtkLKE6P&#13;&#10;Q56edUzy73JI2YimYcyweQu9cQYjK1i3KufTIGLhIWF8Pl43e+pwfHSHKws83OYvNIKjOc7A8NxB&#13;&#10;uW0lbBzZwYzfgSFaarvApaJBcdfU9YQyPUNshkhvmjCVAR+j4C/Dg3uQZcZP6Fy5tpk1bQDXcMPQ&#13;&#10;mkYFua6kB61zIyIjqJKmzbadSInNrnbHi+Ql0D9okNbnAe9uNv9hdVyzjLagWBCPKD6C0iSKhaKA&#13;&#10;ABOGcsJtnii9h66GkKZjkFRGWIatbbCEtuuzeDoL8Fkfe/bk0kkZ0Mb1uvXoV19+ge0FDlfvEY6G&#13;&#10;tNpIdDkx4Dbr8GBoxoeyhpMCaXR8hiGUzcfnfF6J/TgnUqMMWRoLvVUYAFZDj6OcV58v4ZL6BBtL&#13;&#10;YMVVWl++xo5SD2JTMzQ4y/1BVuAhEHccRX4EppkUSBW5NA0+xOe5WYPot0vl5awtIOPdlt9kRz8F&#13;&#10;ENfo3ND9sPLZi5hyMrqfEogx/HrjLwgWY08ZaNY8kpM0WdMqMFluGsKkgsdXRwVYbokJDwUmGRuN&#13;&#10;RZIzwZ+vx6wmXGL+jIHtsJg88WrlzhA4EcDfmHPL13InnqJc0KNiGgH8U08iXeDkdCS1rK1awkjz&#13;&#10;5yuKg91gAhfCKBP1ervJAPM2xSM04KWtSNjLFQQkt6kE7uYYOdMgLhpJyr0XKwUDL+DXrIUIby8R&#13;&#10;xghVEs6jxno7w5BZdU7GinIkmuMe/rbdb9xMm6qQYKTROjrHB6b0oei2yjyVs/KaV3rRpXqFAPXM&#13;&#10;2BDxU2bQQOSE8fP5bczJjX+W3pQDOvUsP10cOARrUizMak4uUnjSV7Q5cSaPjVpb3HB47OGIJUx5&#13;&#10;cZOiw14FgFq26DWOqEO8UCiHcmvXUvKh6K98r2oY0On8bFJ6sZYpC6HoeAteZoMH6VfJtVawiAgu&#13;&#10;Y8oouQN7vNdF3LsuTSbs3ZmfR+QyElZMnJtpLhJALvDScj7iEhcWBaXIJ8DyWfRjPKb36he+aAei&#13;&#10;ix+m5qV2gj3h7YXbUV94xetY0MKfLzz/AjOqHEcYGGnQrHVpgsn3Bh+J8Tdghpz9EhVcvC5CkHGf&#13;&#10;bLAO+drAUi0u3J6oZcvCoxiJRf7TSNfAQfXGoMrg33n73Tkzf4QgkZ70WboMq3oimIO5qCamcUGP&#13;&#10;r3xuSHFgnr2gFKBY0KYcnkeqGVmxd+5zJ4S/wBXPvxgmv4rVC9rFh7mSPl15hrn5v/+X/yUd0H/9&#13;&#10;b/wnjaxMw0iOKaV/NAh0i9QaOm11y6inL+5nD1wO6BdffKFp0w9pkriZSZFIYV3gRf/1zGc5PJIB&#13;&#10;dyeQhTjod+fbbUPTlIu4ocvvUXtQMmRpUvKqs1qdGGNnJTh2COGvf/X/+jv/uenPiigCRGwJp9ev&#13;&#10;qwEN0FRGzxolx5qJQYfg0fU2dAqTGKBcIx7KK89N7XnJPZfKLvAHq2nmeSgMAiIF/WXDCMB1cPhu&#13;&#10;0hXmcDzy2GW1M8HBuVAfz5sVJ0LEJUvzcdtCrSwTK+GiY1gYSj8GGpli+IjRqGFjmhSPiWQtfzh9&#13;&#10;+NhXcCNcbP8Xk16q6Vw2lgpZkT5FmD4Wngu78K6Izat9waTM9n2EVNAQx9NFJRg56LZTrWIg3fYB&#13;&#10;j4kUuFwkN52vInY8hbnJ3FU9DciH9w1GMigb3d1DR05HJeRowqtDPECpi/Pbb1hcnObswlgeIQnO&#13;&#10;uGBUO9haDs+BC6OEUIsC5sBWP9LhdcKabfD9iy+9wAmEDI3MD3BM9sfZkrcl0UsexPzHjHSdzJoC&#13;&#10;2gR7qWCuLABPP3jfEwi5w1fcBDCp7dGAp3d03jb7m9H4HSo4723iZxboozDWbTY89G9wv8gq2PDl&#13;&#10;F58bofmOzZ6P6nrW4TWdGm/v0uOB+2Or5AxxEAGgDQ7o59nncgc+BaMBnUhiIulkGdAgb/+cniTl&#13;&#10;wpsXdfOHR1wCMyjjQwv5dI7Ama8NK9RBsNTgx8iswYZBKeZn5eWjEhoQLmozF9JRvaQ1ZSkzHV3T&#13;&#10;sxwqqJb8jvQYS3YFE2frj5Q41XOqkjp6uhHt0y1QIlH0SV5DjvL1yuDL2nQMjzzCAYN0B62yP5by&#13;&#10;gUEAcxFKoSImG7dQIi1Bj2PnztOMndlh5sDlmTmiAXBULANFkmEnD2annHVsTgUl7vxbYunhO6H9&#13;&#10;vG2HqhGqxyKY2vU5rbQAYm1GxYcWElH36KXnxesvaR2s1OrOcq6twiUIGW3C8tKQLoF0iVUJe9Sa&#13;&#10;8dPEGwlXr5AA8NXtqNjTB3uonk3n72eAD8+6Bted+mwi3efqjX1ugitCuhDdmT6jODnzBWrJBC95&#13;&#10;fHV1rQ59horHENuM8NB1ABMX7QwVvmbPlK05jU05pn92x4Rux8AZe1hGnvvHH5QSKnFAsZexpC9m&#13;&#10;3xu2EzHFXoXjYaBBoUwkejFG+KjWoG82YPkgBzA0gHsuEuCXdDu9Siv+XJXSGGwuTnMt5xbhQX7C&#13;&#10;80FenofcUlXjqaeo/fr6G2/AQ/XHwRJhLFptT9GbcupUGZH9zz797CukTb/6KpFmuoJLC3z3pene&#13;&#10;dRikyAUZI0GHx5/3ptQqagc6iCfRxkRfeeVlOrQgzHA4vySwQm+ev5XzD0zHQJd4WAFKaYNshdUp&#13;&#10;UHiQVeOpSkWnuzP9uFMihr/r1py12muW3Lubjkt7vsKihx3o4h4wUFI1oSx2geBwyQvDnffft5xF&#13;&#10;NkyaDIBAg+JqeMCwVEG6rXP+pnbPt6ICxzL99Kc/xfpjcegKBZqbJq0uNTKc4Sm6AoABufvZtyFY&#13;&#10;uFeycPpiHy6drRKuNOZOLmC4cVVQ0pgvbK9PGtOSV2TVTBSacFC1qK0FTgEpVIV6GBIDVzrMhB4J&#13;&#10;PHDrA234dj4srorQ0Q++TqBNzxeFXoQfywqveZyvbU4f6RkA4LqYCa9TbymufPLGqKZnI3c3mS5+&#13;&#10;8MCTe50Rd4YHZscK55RSrpRy3Nal3fEiuqpPfmWl2iEQQ/POSC/FrMgkb6x9q9lg4qgx5zg2+Are&#13;&#10;SAVtSBsBIi1gu3RONBX/l7sZKODOjmzqYHzPeaGPQ4zeOc/YoR8YjNumVhNGGYdd8egtiHpRB/KU&#13;&#10;ZWvvvveu4P36/h/+0R/yOKuAK5bNhb/69a+SfWWJMjbgPRtBoQ+v+/xTUZTsjCwI2mjbP3vXmvJ4&#13;&#10;t7+6/+zde4whD4VZIFbswaViFtVyTIUQX/kgmbuIRlbok6e0plbKvKroKdiDs6lGiCaEA7yEiUBh&#13;&#10;A61QRRHO1ASkOQR3siLY7nbjlom/qSW86KnH9VZzB5Ua3ph6S0se5/A3Zh6t0dJU1m3YZ15oqdbi&#13;&#10;sFqdqggOILIDpAigapnI79ktY1BhOYmISVrCigs5w9pgqQsBcGLHs+hyxgK/M9mW9hr/pgy736vR&#13;&#10;xk8iFoG8qg6A4mH6kqMOhar4yfh5ivFwJSPyE8EJmYhFV3aVYzurWAd03iXWl65o3Kr1oiIocRU9&#13;&#10;KNuhApCz7aMsRhWBhP/i7JhMKL2KT6wLlVh0i/NGWH3Rrwg5UTuW+ywgCg3ok59YU7Mmt2WnHYT8&#13;&#10;xUnNP0abQ2pZRlq/ABZpTVelQud/gQQiQDAHeMCZ6H969y0KqljhXQxcJiMlzk4HkOJpO11AOEwJ&#13;&#10;wLUaMtoomjZjrQs5KUeSNQw44EikwyI+BJaInTtMH18PfLj0C+AMUhHMbgVT1eJdQLXQS6sfr0iH&#13;&#10;YeTxvekkh9uUR/bSY79abCc82XIfR3XlssdJm0E6LnoYPmBYZj5pRXnHGHw9xGAvrhVmJrt7S+Im&#13;&#10;PnYoS9utHjemQYNnIq7p7dshD+hKg6DUfa4U1ObFf9A3KsVOD0wwYVR7edPKGnC11uk2zd1VntVQ&#13;&#10;MwcwPpaMuIbd8C6xRXu6Sv04uPH2ISW+WRRMTn2+Z7mkGsegRNHzvL4wk+kwTT4U1uUv7XGQ01L9&#13;&#10;QRvOkpsMKwU7wMajkqe8FPuPzbTQS/5WLr1xHnl1uGKuAHxChKeyJtJ1W7tAwXNlg164V+B5I3cT&#13;&#10;akspeOf3pzFzD1x86MELGdKgwCieigtNuv340osvlVSEdkVjHgQIaVZIAV4XSk9ZvQ9hqgmz62Um&#13;&#10;EvMnXJciAfnRrG1YcYk0B54zseCWFRqZaUyGBeItuSkjotzB8rSbUl9wS3WJSbZwLX2YHAC5YraT&#13;&#10;ekoBHqe3d995h4GlUNFtythcDX5oGIE3VWHeiyP+LTJva3VsofyVcKxr9H2krUTLzZ32SasmDgZO&#13;&#10;rnlaUsuPn0XhOGuJ90aDbaNnDKVBbKfvUfKbflKJaXz1nCygn3hOO/u5E2erjDtjKNQh69xEpmNY&#13;&#10;siO6dlPRWW8wNS8e5bLOT13gM2LkDuNs+WJEMvIzGTl5lxzhcz7lUhOI4fCnDTdx1xhRMExijlEf&#13;&#10;y8rXOADXJUzjtwCBn3pR/I2/BycZIUSSEVGdd6e17iuvDl2DYdOJmdOmgcmEJ/WX2+M5YQHzZEfK&#13;&#10;hfhh3K+qEqWWcrH8m68KeceVtc8ghhMwm35aN5/Ftl1Kw9IjTvA2SFb54vw9zjRbkSbOSFK60oGj&#13;&#10;ncOCWGz1UqdjNRFL0Ihg6SonMxcT/Bf++X9OB/R/8V/+l3zv9f3GcjKmgkIt/FDW65oh7QNx4wBS&#13;&#10;ub25yahSIxSTW0UMMEQ7Dgx6gFSzK1ajQpuNvzFisG4W/pFtbaqxGw8FIvfpRC/wtgKXPoVS9+hj&#13;&#10;FPO699LLr2AB/r0//Ht/9+/+3Wz+ke5yrmFkc1W4M+spWN62D0otLsaFQKadlCpY9HmLdkQiYgwn&#13;&#10;zvlhjmkTTo+iqPlBDvhE9mF4BGnW2umYCC2SdheiPEyE9qKJntv6TPid5AB0YwGmV/MPHRslB5sN&#13;&#10;HdW3SLHi6IoEaNDvjjMxXdyUtF5qGrXKwHJv54BeFCi7cZ2bDmPoX1fvRIOnJEe09KT/DsBPk1hu&#13;&#10;3bb+SfkCFUDOc+2LQR13i59kHIZs47ngVtBu2AdwrpPQo/DReAm5pYGMYAKzBzSnyhz1Q8d39Jrf&#13;&#10;/8oT5Do2dymKeMZQp2HL/MPEWk4ie17YQ805dThpn3vttVfYk5FsgLnxtvIwGtX+Or/4bCk8YwRo&#13;&#10;nGRwWNyHkoiffExZT09UR99oN3pMJzY9NZf0CvfrmZTxw2qnoNlbv8JiyvSP/OIfdluhS7jZzsej&#13;&#10;/Ja1IwAriczsgn1hlSPwLC85mu2cc35RQ4I3MjDTzBGHj5McjVOf1V6aOImWHAtpEsMK3Zg3q5eK&#13;&#10;P8uLB5Es/c2/HdEjMjjzrer+LaV9y/uIOdrV78Ub8vbb7/APgosdQxji7vJhmeMgqYxvy3Zq6Mj8&#13;&#10;IL2eimkA3nhWbz8lhLsIY3/VNzhkCeKfHQbbqgwKJcnotG0cMc3BUDxhMSjmhxry8osv8Q/4QOTc&#13;&#10;tB4KO3xZPPSbb74luxCLHT2JvRIW3FxhQevkTfarKpV+v9Pnsiti6422DwfoHhJOcZhm2mfXa/L1&#13;&#10;+nrxhIvP1GHsqM8xk+uROJQLMfqp/4cFYaPquiRiMtLMuIEaKPVT7Prh8URu150LmRvJlKe/f2OH&#13;&#10;uNTC9d5r4q14N1via5WvKT88YBpfA5gO9iBNu59o3AAmvJdOO4WygQWNACJqnWcqNvJrbLH5672C&#13;&#10;N63NW/oLAuxw7Kja1Cu4v+3ri4waEbXLGXoPHnEtJIE/gcz8vvZHRVqVEo5hOTc0+Vo7cE0viMno&#13;&#10;2OZzXnNAQ7iQw7Fbplc47UklcT7H7uIBwWczqra1VyhBhMtJWDt8haT3bxnKnrwpblPcRnEML3kC&#13;&#10;TiTzZ98xO0A/+RgFpD5DPmKfwu48rJz3YGrSHaBfSRx95QdNr+RIC8FcL2s5lZFEr4YHr8AsR3fH&#13;&#10;U7O4tfGP6WHaAwqRH8TeOAMKMc/ya1YW44Kmw4SSWXiEN6aw8qGnKizG18QfF2/JvOdBw5VPWe5T&#13;&#10;zwuHJ+tXFdmmjnveA4yODxqNi1lqRm7rOv0QDOMnekbZEmhzjeWvwVTAt8swFI6nKzP1fdEy81Do&#13;&#10;KrMKtkmzy9OqGmaWno0vOuKNk0pkozBT9atMqVhTcG5UXDkjjItTkHQJ2mUw8TjvSvUHzrFoFMQU&#13;&#10;aNhFvLSfIrdw7EC8eQcyRwtTpYwySKZMD/yNbHkjP4WT6ej51xhkXsIWKB9Bs2CZhsAaw6H69Xj0&#13;&#10;S/tc56AhjoCwUh1qV4ZQd7rZwLgSGQGw0FrWI38z7VzcM18hxGt2cZUeZ8zMCeMuMMYTGk8Eug1q&#13;&#10;B/KkltDDBYeLl4bb9RCK0kNT4GUIJmGyDVgXzPOVQxvyij1u0tDmEjxDv9oDS/CH0DvjKfuJDhlx&#13;&#10;Zhsw87w+q1Xc/MO/9/egWdRDyHxZWbew7/ALMLD2vXJOsivMvqev9YJlEVkpaCdVUJeo8ZN8sBE9&#13;&#10;RiU3/DOEC/CRAP3VXv/BYLU8gRo7FBe1Aq/8SaiKw2On+hpmlYzHTMRt15p+paUuXPuKMrT0FMM0&#13;&#10;5jwFFYdCN7BQDocXY55+aPw71hFKxE+6nnvGg93goqCley/m5azyT8YeT2WHA5jBjXOJb9977h7d&#13;&#10;MR6mDListUbRs+kM4hvsxXDpLT6o6gxDZubox+FCDVkuAQ4drCTPXBlHWujoqTsof5CcKTsPbdMe&#13;&#10;V3ng20LtobA9tmBExBWNJI8i1dw9qaOwoGzdsG7u0yrOi2+xLB5Nj6INXKujpUAz+jF7dBezCJ7C&#13;&#10;YXREnxiP2ylsslvcA+cFnwOXU5sHiv0ylZLIc1pv4rxGh3SagXkxOkYVPdbm/upvwJ9AJERdXiT6&#13;&#10;ieHL81czAb90ZoKUCPzPwpTBX0EwpAK9mSqGqa9b8Y3sF/HnPBxV9VXfN0bf90saXXrTENLtjLOy&#13;&#10;QNsNXqYUy514VMrE/wEmra/laIGy/ljx5AgfDutD+/bINuXtgLRjA9ZhNUYtf8Rb2l4To+ZrnGon&#13;&#10;32hKhwPcj+smd4A+zfgKnONCif54pjgjO+oc42PHQJ035vRw9Zki6BMQQmzO3PAqhT+mqggQLd23&#13;&#10;waW3a8HyeGMSrUVp/CFVvOUyEIJknctdl+qeZlTiTlIjiyMuHQ8ZoHyXToQnnrg4MOPuda7UmQUZ&#13;&#10;z+xdge7CcL7Kds5EBX7KI1aJiYyOS9Ykrbiajr6InaraudOx5RYRLauekZR0GG3yNSo+Gfjh+cpH&#13;&#10;xpX8pSXzio9FhjSAdwV/XhFSFW9r9dMoEjetlxz11BmaBQ8OmMKQxpBVK+VTMOpZBrGvBtP0wyj+&#13;&#10;5pCNZvn67F2jHTRDfMZFuY7ZzZ7i4r4TnpfQ7yMi8XY6WA1A8QhKb9D0ipjYwRyW8KeYYx/WZ+SK&#13;&#10;HmbCMfFvqQLqbiHDYFH46YoJbebokDRKHFRIred8Uy1iqMKvUpObcQULbwTG3LwiKNO1DvwMPuDR&#13;&#10;RRQpigFkE81MsFEKQG/hc1jRyhacS52LFQQffkqVRXxcsCUfsdEyvBApB3SrtgCq0XduGigfjvE1&#13;&#10;zhmuxqstq/3Jx3zIGUibdqKkIspOdwIeQzzqOM1Nf8a0FHD1FhXzAYrb0QjbVDGUy5Pe22nG6kTX&#13;&#10;XBeZ8+o4WPonV2QStw/Dky8B+eIhMQH+0qedWDTV61yUDu08vPn1PFjJ3JI1vDe4XWQ4l+YRq7t4&#13;&#10;RYzxEr5hV+MPpDU4ZBPITEHUI/WoVFyCCs6Ip+KHxH+zgKI73r/je+wqIbIlyC2Qq1eRfXGtC4Ui&#13;&#10;tDU4AE7nrVHw5Nc5BHArk4l/h8BrLUXZ80CjEDXgy0D0DZLXq++3UJ+1uZD4Z7rhQcLb1wL0VYHO&#13;&#10;ah7IqWiNAfzL/7t/UQf0//u//W/5jtLASvTWJfM/iVeOsXITlYKZT95olrTA3EnNhZwqqlKxDoaY&#13;&#10;MdMgthPZbOKV0hPP4h2MafT+LSEwJmDCxA5+QXFEuEP4477TxbEGn37m+RdeeOW11zkL52n9RJzT&#13;&#10;we55znN78d7zL/ITo4DpEAViVCvsQeLFc6Tqo3/wgUwmxsnadBjr4Rve4slHrytf5+kGhYJD30ve&#13;&#10;TJ7IKeaccLXZBiajORW+MPvA9WPzi/K75YzdX1zvRB0nysDoZw3mMXyowikLcpFQVfDYgoNJALRp&#13;&#10;zAc4xJRjqILa51b0zfne35J+aIlA0encmV2LvOlSO0pw6BGO44BJ2Nv3l/5ctu9o23O6JLCVCZu8&#13;&#10;cS/h9HhlfyOcH2YVPCrjRUL39995krQ0YBnu0rh40VQWth4U6vQ6/P7njvVj+OMTQAO9fAtxbAST&#13;&#10;T8Sj51nPgWvhDSMlRsV5nDGY5vyIJ73A8J25poj+H4aN3ovGzv6++aDv0qbDxMAfKDAZ3Ep1FXGI&#13;&#10;Dzr9m0RETPmEjyPrPv7IoCBWFgDjKPNYWGhAY465C2JQLl7dsQl5E13ijmh7EVNIJmGPs/6JfwiB&#13;&#10;caLk4jsm35lZ4H1+6QW2i+JNtTlJaI5HF7IVZ7HSIJalY8z3bL1WAqH0fwOnOHr1qp8bCdSJPmh6&#13;&#10;5iYuKP2sfvh+9WMXTRO6OqNZOf1i5VRKOnp0f+TgTc0takS+8+57q/mYs2+Rt9lOMr05iWJSvFFj&#13;&#10;dCZZtJBoTPKFPyrBu4zjknRRcIMzPNe4n3g8uZsinpgfBrnzNC08vgSA4vuwZx7jgInXybJ54QVm&#13;&#10;DbthJp5N9tQdXrwC5ShJ7uuhNzdqrVZmFXKZ+bId9aB54Mau3Cgx6KbzsK7w/2ftz35227L7PGyf&#13;&#10;ffq+P6f6jqQaBwJsS6wSKekmSG6CBAgSx5ZIKv6z4oskgDvFseTEgBXZQYzAiUkWmViAY0mGEJuU&#13;&#10;xKrT932zT5Pn+T1rrf2xZBkB7VW7vvO+611rNmOOfow5Zl+jd7HzrqduyLQafIE42RAcLqEYysX0&#13;&#10;U7xS9S5s7CdelRPd8D5vrkck9mqND4nnfqURpilznR0egdd4EI7pNSTHv7+M4bAigv7pTb7e6pWb&#13;&#10;ndZagavESkO9RGPTubromTjrLwCzx44H5gblfzHMaj7U9aUxBD9+a9bXi4381K2H3OeYL9j+wvPH&#13;&#10;BHceJu+mtetGmVuTm+oo2/gyh6rX8Ure+3m0L4gtS9phB3Ol5w7rq1PVF4vKsaxHho7T2NkAbBCR&#13;&#10;Z7aVT1peTes13npd80KwZgxAASZwnZuWfJ2vE3Diz4J6CQq+whqn8j3MC+BKAchwDxY0aW7lDfwy&#13;&#10;6Ak76eUesi9bAgmek2lIUttB89xRwD/0sHy7c7coucABldGLR6jpCeVi2JfxkEb17LLAHM+0eUQM&#13;&#10;pkQiAtUi5bLlnqqnBo94RQjSaasfaaCIzO1wP6pLyjRdp+niquDNqeC+xef07+AfxfFiRgKNw9lh&#13;&#10;CDXCk8w9pCohg4eBa73nYuDJt956kzt5VUL7TBreep3Tat58k0bSy0OhlKUc0Dyfep0ucXk89Ydi&#13;&#10;VYIIS80DAmntWeC8iHe9qBj9Hmt6buxtjjRYBHp18e5rXlmz3Cz/7pCAqr/m64XwsIvB2d2aqftK&#13;&#10;yfa57xlezHjgKjOlPJ0cCmmMtJAdW95xbEr1clvc4dvAiq/tBo29x7XOjfwuTQgQfYUDU2OOfDrw&#13;&#10;ZAfEC5b4W0O95Hg4dnE2QMrrl5XO86mm9J6nknYY2KXxhjPT+6V3JjJFwuQ7fTfLW2hUQIx2IFce&#13;&#10;89SZOeO6bhpOtJOhlb6RqRBRTLMSl7i4gxp78f+ejECWcr6tctOrTS9aMkvJAcGq9Z2R8DHaBQsI&#13;&#10;V8InuAPB7pC+p0f4y6/QNXDAIVP+4L/+ryMB/07hYY3cU6hT96HnOb/yhecZJe0sEiMfa6jJKVjA&#13;&#10;UkweRRuTGaoNHmVM2A0ZjFo4Y2lklC+dt6QQRpt//xjzkLYVEcIkGo8XMAymcFPS0XNrUZ7vCnqa&#13;&#10;47IS9kcC/hRadxBwJU8veeexqyPG5555AXJFa4VCwQFwnSGRjM+/y4ZcgvBjqFg0Pvb4CPs7aU0I&#13;&#10;f/wRhgfJvKwpjJ4Gx6w8MAPYMTWjKUaqHqFF4luSj7WS8HsavWPVHNzOU2FV6frpZ58F1Hwv3TJK&#13;&#10;j9VvXodWwJQ5amlnNR9HC862OgihQfIXwOai7ZRXPqMujQxtqKBIaM8VHob8JPd0CmLqXGmqjSfv&#13;&#10;Ho1r053e5+pO8EwrwhlQtNZNcDWhOWP1PpYqNtK8RAASa6YUXUUVYhS5hJS2eLXGhVgmvRU7+Kv8&#13;&#10;WZ4pzw6S4+HSEQ7JOB3SuMnCMwyMX9N/mDV8befmPgy1gGAspdhC0TbOsOWoyocNSomHlHD8Go0a&#13;&#10;MJqFSmSAFCrjGpsa+jM0xXK7z+CoznTkGTDlVjD5Nem8SuJTaBkDPXakBHdcjvtx5R+Bq5hwqXCs&#13;&#10;HePna+iUKKRHWqv9hJQz1dXOjsmjDvIlMuI/M3MOBzS9y1FX9LL0ntN/5HmkY7bocMcW9bCC6YQn&#13;&#10;fIjPgLqXKpuV1LC7zDlFZu2soITmdioYMoyrx6ACS9BIKK9hXRBpiV102jDksed5JGFR8Cwyx3ho&#13;&#10;x8UdMtAXXWcXJKG4j32VwgDE3FByhrSb2tVd7Chs4UnuRyPcj1mBnUm65r4XUcmcV8/08KZ2VPZo&#13;&#10;anH49BaRZOQJrdVIL45XLQVnIA1W8swzzXAltnUqs4g5WIFzopn1rORmcipfW4oQQx3WneeattVm&#13;&#10;AYNj7u4C139NhilGbpLI6Zze28bc4EF0XmzMDaOvMDI59kNHELrueiXfn2ZoFc+mJAB0mFHqSk+q&#13;&#10;uQ0B4idhS3HiIFBfFxhzzhKKzkIMkvLVcdThzP0LGjmN1AyusKU51mAAT9Dza4pcQidCKwjKSgB/&#13;&#10;/vFKEpmbdV1OdAjP17SXGg8CCQg7Fa0PxJb3akkfkZ5wgN9pSgV9Yct8r32lWRAm4AwIMvPlbXid&#13;&#10;/Fw2ETRSb4BPNJVcCBQRWgjWuzJhfHQLuzJg7le9NzLsMboDlLwO5LfpU9lR+jk/jUEde8X86dbh&#13;&#10;RA7/aSRl+NIhm2ZXYvpkMMcmhhhm6xVsL+aQBpKUDLbNunXHpRBvjIRb0BrJsRsytOjR+3jUUTo4&#13;&#10;LN3Ej8KqVyNxpA2VV+JCJq9qcs3uaCTNkQvAx+ShUcDg0B548DJJQnt4GEoa8qsVRB6RPlMcKLQf&#13;&#10;tXry5OFgPHJi7256bsDXElxciyHFB3ggvoSMzlguO577F7ZcHCywhyc4mwXUmVMI3jCwYksxWBpp&#13;&#10;TWUCO5QoDSGbiEbAQFDrX/3rv6UD+rd/53dotKhRACLgPfI7qoYl6mgacFAjskzyNmSFXjQNlsDT&#13;&#10;y9xhzq2flGaOKgWzPCUctGlYLCPbZvIWYQgvf5Fa5jt5nNIZbVYy2ee2lWYfffzb3/nOv/Dnf/V/&#13;&#10;/r/4l37ya7/+45/8+q/++Nd+/JNf+8lPfv0nv/aXfvKTv/jP//P/4g9/+EPK+/7SL/3yv/gv/nnu&#13;&#10;/Nqv/Tp/fvzjn/zqr/7kxz/+i//Cv/Dnn3n2OdzTnKsHsKzPwJjOcJOyojHtOjyhRwB8foxzSSrQ&#13;&#10;4tqIiXqg8dyZOHZWD6CZbAPGfzGXefCOS05dIumZVztB5TGMMVYu8Zjqk+fhwmcOMqpJtSY/f58N&#13;&#10;EO521HwyF9jET0pMeNz5UgULILfNuYTEw3WSfHUoux95bDyeOMfDQwMOPGVPHyfYKizBc0UI0chj&#13;&#10;P5SVNxgrDpHt3VtFc2uA2mWunhirvMCye2gJOXOXydVOyZWAzLZhRiCu2mRs5Uy/dUVyyowHsT1l&#13;&#10;blXPTXa3wsefduKteRkfQ5MyDm4ATLJ4nnqa0hNmCA/p1cDMULDwCPo00XhoAAS7Pc+5gwdm7hFf&#13;&#10;jk87zRN7SaOYUT5Afhm+o/Dh42an4ccv/fzlDz8g6GKWn4KD2iBH6agj8MCkOEAW8PIuJlsO8+1/&#13;&#10;MakH62scs/OgPQ4bX7altz1I0JAmqTyqIFITvgd2GHFWKWVkYNxfmxP9oCeoyi9Ik6JI9zybxUbM&#13;&#10;ncXjzEmD98AHGT2PGyWzlGSBM7PrK8URCoAN9312yzrs8dnVfZlTef6wOtref2kZ/Rw29LIO6Nd5&#13;&#10;fRY4acXbbkxSjwf7Gn6g6dgNAZPEvEA+C0X1uWcSWqlNbol61CQyoiHJUWXbXocLwTQ6szijKzGc&#13;&#10;sI/3xVV52MOXUAXYj3/v7ScefxQnB8u95K1P8LjhfV4eOZrrMlAmk/iLl80MaDQqdyiTVs5uTe1t&#13;&#10;XyNX68zKSZ/gio9zJY+bwsFVhsZJ664R30ImA4Xc5pTZp3i7mzhcg4nVmEwSJcm9lsxrP/s6PMhX&#13;&#10;dw0joZt2FWSAUgNm8NeK1Eh86hptQ+qnS1TXzkGepw8oprcg0Yk/Nw7UutlmL9ZyZJ5svrpWM1j6&#13;&#10;/epK34VbzMo1OplDRHS9m7C8JsL9Cfu73dVWbNZerhW5MZ6GWkfHAzLVowpzFj4DM0Rxns0tKDme&#13;&#10;xer8f/w6dYJzVLnyD4Q/8Oc+taVUtBHdV59/ejcwU6bGVZm6VYM3o3PMuXac1sCK1DHtu+lkET4D&#13;&#10;RTvdgAdpXLaGWbt8utzOfEUEjw+PBewfQG+hx/btxi1uq+760ssvkdv71ttv8SvERmA3Vsn1xCMc&#13;&#10;U2P9WQYANZIDCDmCJWjmPAyO6D5YUTNToT25Ietont8d42OgC58IhTXH/cYVV+uGHe5bkVzb3Cec&#13;&#10;PKJT0o3qLcvDsjPs4t/C4ZYGf26XJHL2ITrxd77zHe5AySXe8jk+T8v6787yiKk0DzzkWYU8ubLF&#13;&#10;x7ZKayU9/TRTV9l6SBWQdnj+RGOLscCguBjJFAZxO82svnieRhLx2SR8SG/ugVazZBOaZWCpfffd&#13;&#10;PrJm8i7xzJX1lv86A7UWajDqSK8L7dt+0d7qeG98GAgH5DjqNZKemUZx7KmnncAbNfE6XvWGNNtP&#13;&#10;Vs/AMsgvS4ObtM/fgMwDZNMmaoMGQ62eQMZPXIvPtEBTKDk8Vt4iFx9ooagYb5X9QDZtbzWq2on1&#13;&#10;MdRsj6aTThuce7LlkyefuU40gpTJxksGAcOpAaI9D4NOYMK1BIEx9nKw0SOF8HA60HWUjtrBfIFh&#13;&#10;RRLyTNUmF58zww7eOI1TrltOzSgOjOF1sP/QTveWDHBsS6V/x38dfH8QABHocGbPfYTeiX0ZlNdf&#13;&#10;QeFIj2tjdhThYZrvvf/em2+9yXZmwvOIcpOtSDiggvCEEfrTn/7Tf9rdWp+hhr3fSl2imcZxUWI+&#13;&#10;OZidSsr+h/BQ+9Z9XXj6joOMJjS0FNDKMsuHrmJs1Y1GhtX9WJCbY5Ott2CwJKNxJOzZPiL2msob&#13;&#10;C1QZNuEeXooxbv/ZGKNbCTVIU7aBFtaHNtK99zz/9Au89Rr7ul571YO8bmwgQL2Uc54lFCTP7WOA&#13;&#10;fUEbuW5J3aBf/NGgkvb8JwQ/3H8DnIEIGTaWi/38DnYP29hYKkkPwWFEf4Fqy3S4GUXODlTvfI4G&#13;&#10;wgpmc4b2OY+mLW+L4fgzswhbYt0lDAbzpBirk62O44/7LPc3OGf2xRfdYnJu5Y5S4gaXPhMbZJNl&#13;&#10;vgk6EutW6SLGQu88D9hpig+lpBW/4WFIg/usCI/BIhz26QdZ+PMeinIyPhFvRWxoEF9OLUeqjV+B&#13;&#10;d7KCHTNjFLOzy/LUwIjJV6BBd38vzwlsICUc+uV12kQVZL1iJgYXOdFhSU7JbkyTpHDH5cXrDNXp&#13;&#10;liaf9DOsDHIiKtaJUO1dCsugEJr4wn4Xjk8xWfphFib+0+rwbv6OCpvQtbJqs4u9ty58VbnskDQ5&#13;&#10;sJsw+AooeGu1sJ+PC3FzzPDxVqo7y7O/yzbDW9HFkonH5/QrNYRxBQ9s2Ncwh4EC4wDO2sWd2p6l&#13;&#10;ZqIRoYlKp0n8SL6VGkPzil/1WMJd1jUDiueBE8Dhc2EJ/s7wmdvXSmSOl4cvfkKzEWm+khQkPtB4&#13;&#10;el0z4vkQHsBG3fwVkbYLR9w4qkvdX6IoD1ybjdjYFXXQSIhxDHXOlLhxIobH6LQla1TNji4YR2ny&#13;&#10;ifj0jTotwT/hXmA4+ATM1i7/pmDkcIUnn6QLLoCfL5sB9HoMlvbz3TDg0CmeIOWeVSmy4pN6eApS&#13;&#10;ingsbAl0aV+6jbaxjDvX1/CQd6E8JC739QuhGMxHoh4yXpf9Ek/YxxWHnZXYHFMzuBK4WjxscPnk&#13;&#10;k6Q5N41Vf/gBr/As8+rmBCiWsr3w1ZmfzmU6svgGtZtu6PlNjdfD85Y7uNFpmobbU85RjfqYyFEB&#13;&#10;RqfEGexvOjzQCkYL4wkf8xXtg4SwkDBdBdbD6s5Pig4pVFvHSD4WepFDWJrjj1kM8jtqbwpqfV0Y&#13;&#10;xf0UiSbCVxqECTPZcO8mK+aZ1bbeomw5GBkBFgvc66GKSA2HJCbKJ6Cv7eG+WwCwuRu8QVSdmwKn&#13;&#10;b8vAUybjw03TdZ+9V8pXCMzwohe0X/ynsF9dkCNSwHIgxllcqAa5mXJOyy1lAGkFG5UktkWhnXqP&#13;&#10;VMOu/vJrEItao/Q+0IgjvOcWrq3cwbGOfuLFQlY3Xd4pro0hTfh6xWUy7cn1PeT2wuFDQN04QWkj&#13;&#10;QXUxAzoTYEQnzOIPEDPjXcBA26vkjBO3RcLpUY+mxBIy274iyh5YGSwgWBNCR8J2jC25JFCIIfQ4&#13;&#10;4znWcWFjSB6KBnw6Qr6EYzx/yay6iDPETFqOiD1+ywfGhhvuKrrScvBwAqJUDMYAtgRS/oL/nVX+&#13;&#10;13/zN3RA/53/8D+62ERdMovhQTXXDr3k0pjp+/LWRwwhTZScIGx84OJidwoDPrDIgJ3BMziPAiPn&#13;&#10;4sEHUAs4zAH5t4IJ7Ggzk2hb0tDbrASHm+gvcMjgr/+lX/rlX3nqqadJcJ4p4sGGXe3e4lpI39vH&#13;&#10;A+r22w73+BMmkz78COXtyPsBqfLaiNkjTv+GrG4ZPhwi7S2CbLk7iB/zin3rkiTtYg/xYhph3mQe&#13;&#10;bqvTyUfmvjsT2luM2A3Xijnkf44HHS6qi3LQFoqNo+Loe/3kM9Rc9CTujEvKu+ERSX0c4ttq4VDD&#13;&#10;+EqZbfmPYi7y3x195Q/+lLBIo/ro7bffoaY0x0GBwODbQOTD6CJA/Em2Fj7swmH5waes8qCX+TgZ&#13;&#10;1hzaEXx70PSojv8JvUWEgNoWCoPHvW9u2zThw01nCyyZm01zw3L/JY3uJ9NtYGF+QGJyy4o/WrrG&#13;&#10;LYQ8j0NTEreRnOLnc/x5QhRHoLgfh5nurxbktBzLZ9DXSG47g1Q3tYIASmsqLZQyOW/OpBH+CGtx&#13;&#10;sijkE+F/xcygWxqtQ6bHY62+Pqnb6OjvW/OEndqfdZgG2EBfC4DvkKKYhhbXbStvyODm+l0Ks0qD&#13;&#10;nuXb/EPgsT+A00K4AS/4Eqqbm+6rY3xLDTWDWTiUI8mKCE7+xY7b4L/0ZyAzt4//Dj/FF7etWWFV&#13;&#10;E/X7YyvQQjBTLLxlLTDQDGoAhC+9/MorL7/K7/mqy0l0fyAH/gBet0zC/jxAPEEyVPMwCkAJYbJr&#13;&#10;FJWLYWoJkyG4ueMWBzFaxGJg0PUlZoqB85gScdugmKhrZyledQu+Wh9m6f2oTWDp888+C/0/Rvkd&#13;&#10;zkdi4Syleod0L75GI3MBqzNNDD1alQMVIxDmkkBLcYUJLLksi3eTObO2o2j9+zvJM0Z6XcLwVMg2&#13;&#10;yhQYlbKCLiFBTcaL6AegqrJz96gNtyz3pZG21UC6OTs6EP50niaNkhBx5kv1pEEjFkZosRlElljf&#13;&#10;SPCG79Uv44pO7Kr2MQblWM8Bj32shYNXSCwLQV/x8JhteCdynM0K3smzseCY8uH/7T73Gpsganyr&#13;&#10;xz1PRNh07mIZ7xUaHjgp2vuWPEfoNYtk6kkIx3/DgYshx5a7M+53sK+tiArcjJzbTC3VuaCUhZ7u&#13;&#10;qtwHDK8FDw2iZVjBUFc2nFbT6nMl6a2is40l9NJoFyYTaE6uuINZ2O7/bVLcOMT8rJpcFTloGBhb&#13;&#10;3Hksmyc00NMxZBu4D3pJFfXOhnVBTAvkww8pdMuhVVg5uZ7RjXhas4SWb9/rHhkU05U3MlFxqopE&#13;&#10;Ndye9Dy2Cyho8GNuvuRWMKQUx3QyDNDpRkdO0DiXR43TS7a6lvMOkFkejz6O6RjHaQfaWudGVIYA&#13;&#10;4g8ScvzL30RHS0rFZPU0PH5NmNLVksiOpF2WAFcdTrqqy40LdRwKFYdJrHuS523XrV3HDrtWlrlU&#13;&#10;j++EYe6GY9s1o+Ir7WRhTha5yWPKGSq+G0cAV5xAKI4/s15IOkyMql2lVzCjUvz4DCwwQmg5/Ax1&#13;&#10;sznTGlPMLsXj4gaxr5Ts5N0FzOE20v2oZwVuxsCv9kOqnKcd3+eaTk/NbtlX4bBqFEd9ZLrIkM7m&#13;&#10;LGM6Ds+7WePRWrOIzLlYLN7VGbTUB37NwudJbLPL3ZCGPAeoGXZTh459tQuof/3ii9/gp7kjpaXY&#13;&#10;jxLZ7XFKYVNlJsTXzuEqbTXp67J8WLJo9iDS+S905s7bwvB4mL4jQ9F+F6+Q+kqe7JURmWnXsuYb&#13;&#10;CqqNQaVuSsh0G9OguFmbmUQxed7PXuKzB0ss8gF5xoG9uSSmF55/0Tz9eTQgMzB/2rr5nho/Q2CP&#13;&#10;FZqtmO267pwObUJQ84498MMf/oBDJlblGPFtDRxUR3V+M0gODHSCfJ6CyE/pscDX8i8T7jGGdVMC&#13;&#10;w5E8NR7uPx/O+yw9tOdQscvizsnisWNQRMgz0tNDkXEFgRMtw5OOi5PaysAztBwFHelsMV7+Eicb&#13;&#10;gj342MOP6xLCH+3hVI897hlBHkXO2PAZRJjREQ/b4FQI49x5S29pjdPX+Ik7qFCbjc1/6VmIRvk5&#13;&#10;tp7yJhsqiLkyJnp2whaaMp722KPm1S7Ll/EBGKuB4cxdaZHTQyoxnkmyFmNl9fNxOPwPzft2tx9Y&#13;&#10;jWa1yrLp1FAiQUXexTtQCjDTKQh+sZ14Qq7txCKQzAnIT/MbPuCUd7H03OcmifGxLCCT/QkcLhqx&#13;&#10;TuCHHy7BSrUfNXuk8TlWGcMugDQj5QH3Xy44xIxo1jnv+DhuAkAjjtbTewgQ5fuOv6mNSAhfk/qX&#13;&#10;7cmNp9z8+gRPHFVB5s9V/9+RA4lO4wTTkJYjgvo6K8CybzKB3ATAnCBsgQH+aaFQ6NzK5tqtCD10&#13;&#10;jbFistofTWUq/QWYz8SxNM2cBUed02iWwTRHOgnguQCyqTYvPfvFO9sCTwtA8mLpwZnhp7FE9S1T&#13;&#10;AeXh3pFBeXGwVZa0UlNSJpZCO3w2v+Xxx1pEWRmSfXKB9Yqz8VOu1XGj2MPhW9lNvRVJAa7xJx8C&#13;&#10;4AwSCiJDbY4VTymIH+aqQwuhY27mS20KjYF3G1uyNdDZ+ulkODx67Hna1hMwhNevAInwPOvP8GR5&#13;&#10;KrwdxbmdaJoeXRTRbKhQUdKTpvKhxNXLQC+KwE8insdA3edm4Y2nv61CyNkaxRC4Zb/Ql4XC3Q8B&#13;&#10;8ll7RyxT4eDQeLy/dEFR8Lz/NKFmQOI8ms9MofFSrUtQgju0+tY7b0sv1Lt/0rMQcgvmk+HJxDRN&#13;&#10;tRw8mZ+EX8f8t41gD4yOpCQx01rbOCsfLZ7EA4Wc0xxC1FawBeImrwaBZHE4mV6H7g4exrT5Cj4j&#13;&#10;OCTqT46KHKVaVyEHdQeKq4iZInUVsbKeaBlUYagx4SZ4eczj59znA73TPr0DB97dKrgDbAuXFeXK&#13;&#10;N+CQXD7QAE65UBfhPNNPZDMkPogMH390pg0qFBJTXPnouZOyxEhotsickvpMCUqhUv2zQv2BLSkA&#13;&#10;6QldfL6QKhpneJa2P88w4NdcnGtNacUrnGSrgmRh90MDHiicBRt0GBW9AHwDaAs21CMzjSecaqFn&#13;&#10;sbob+YH7od2pMYrg4YDOboDHHbjs2CQljKAgfXGAk9ZohPtNoTBbixJJ4psGCfNWt0laDr+rkYRp&#13;&#10;QWwcVeXqGm2KX0Pl13A7PGz1uZ/qn8iOWmFGdB3L5a0Am1Kn/2FXv/Y14j0Eyo16CaBP0bd63wDu&#13;&#10;Vqxq8Bu5i4V02dx9LM6Qzj9PlxTUMAxuffTxjdKvhlIYGBcPyDs/2q7rMUatv88Rkaq4gSjI5axT&#13;&#10;9Mx7vFWwLtaKRG0vuxrvUeTBI/Tcm6U6Gv63uFxN+QLvCVKAKQ3GogfAI3G+54Fkyx0EeKbNUo7n&#13;&#10;PB2RNtuAAhB+86/9VR3Q/+7f/FtpVMFCebM4BmtwjYYWeSErNxuAv5FcTSdpZK+YZGeQjee5Q7Mc&#13;&#10;xwDMOWp0ewY/p6oimL39QfdwGDR8B3hKA/JK6k6SmuHc213FQZj/w//R//jP/4VflZWcqBbC/f95&#13;&#10;SYqPPPrCCy/+l//l33/ttVfMIUudL4twAZYD9U3ZUH7wY/ahq9oizyOC2BS5LQzSqRUeykdbtNki&#13;&#10;DcmyeXAlmGY7e96l9+uBeXe37cekzpP55nz00kU+Clc13EF02kumYS5EPwtEyklOA1W6wx3LzfFS&#13;&#10;D7sTgY7oipO7CFJWtYoKc2uVEiVjprvrSENaZTFB5rzwmAGQP95nFDqScPHldQzezsEzfQMTBtqX&#13;&#10;DEaNoSOXZ0UymrQicYyXHqJjPWuHyNY8yivFA/6HM/HmmnFRzMz25DzmzuN4HPC9e0Y4ql9ntiuJ&#13;&#10;96xOqiUA3uFUlg/5Kz4OKRlD8RYgoACbP889MzuP2zRkq/3dcVPdw8dBarQTFbls0xgYCJ8hBzKE&#13;&#10;Pnjfqvfb5/cZCcs8aU74+L6+1Ml1OkUThcuQVgPvmG8Cf2IyyZBMsJf1qObgTQPOpmRDZJLM3Dcx&#13;&#10;+mEjINInTJIQBKE/zTtWF5EEPP4xH/02qua0WORPb5IwsA/WOe/zXqloxhHOgjPlAvySqq1bwmpp&#13;&#10;bEYLV3iDzQGL6JK58wX1Nz5/7/0Pfv7zl3FLAVo8fjzILHgUCuFJUypQZB960LmgLjhv8ZU/4DQu&#13;&#10;9uefe+F5TzZ43MqJ2xfOok69uI/jjCqsuXR18rzcdpR7eREsFVCeZBGJRch2LIqy8y5WVAC0UWbe&#13;&#10;dz957Xifv/vtbz9NDTI8Kdhyy+inBRot1LG4jhczmHnzKHuNWXKpb4zaQyNNyayUqpb8EnBiRfON&#13;&#10;ThZpXg6JpYhdMYSu0224YiV9qwz6XP8s7cHtj2iQuAG8lBRSR4dUYLlVDsUKMPIu2c7W7YbHMJ58&#13;&#10;aCrLZm3bTiJhJcIfIPbAV4WZap0PD2oHD5ypHx0fHHKRIccz6hzDWBSjd7XlcqYPEsfU8imsHP98&#13;&#10;rZVUtsG5n9fj8CSRnCd6QFsp8gV7xnFzuRoYzDseV+T5ebWMvIjJg2L+6SF8QBcrZm0eZa0CVj81&#13;&#10;v5bx+nat2n61xH8b6/mQCZRQ4AUx8PTHrVVT8/Ke82RgOUjp6nSqpxRO3g0F2FdyMe0hSZ+03X6s&#13;&#10;Q3OKMS49qKDIiTuH9m/23DzsnsxDy3xLUnMfe0/YeormkQHNfQN+2CRDVx4+sgJXt2e6lAXFhmJj&#13;&#10;AgmgGfBs1acYHFovjgYSy9iNwlxQB1kA4AuLk+ffdv8yrhNYI3yN0ZpZOZ7MBejUFgTxolxUwqlO&#13;&#10;0YoVMH5IG13Bk4WXCiFMNSEOb1r2Cax6R6jpO9NnMR03MQ0kucNbMFG5ymd6DYgozRITWVpyMMq8&#13;&#10;7Lkz6BTAzqCCWd3p0NqSMfP4o1fPp/PxChSglqC4f4G2nJXeQiubK3T4hEfd0gcsMWkYXtHjhuqp&#13;&#10;IzEr3WAyqLsqNH2xih7QOIkguTkC45GaJJ/fQfvEa3f44zAvZ1RrEe5oGlS6qicvq8JCK1xZEYJx&#13;&#10;DBO+dymUANCRnIGitE/uZC5m0oTtPJPSz0RS/zJpmG85SqiYsOhKZzRfbvIYN3mGZrkztWdbB8Yq&#13;&#10;G0bQW+W09/Ot0C9z4WbPN7z8DjG0NM8c0Nwsv4z75V/zcE4QOAdVQGvh2kAGItE7bPxb3/o2I8W+&#13;&#10;heWdpgITJy0Lgx/Pr34PJpoCBuEp9djYdMz72Dc6mYt/maqyVHPa4XKzUdV477mNkqYz935DHTkL&#13;&#10;Ymg0yAOrrLWiqONmTTylP9WOGd10GfDAwbhI6cC5eccKOe7kM/ZOeS5hPl6oWsVFcgB3wBq0JDcl&#13;&#10;yGfuMCW2DpBHiUsOPYcUBjY8bluS6k8pDhvXo+9w2p7HbD6AOVQVtvEo1m4FfEWS+3/phz/49re+&#13;&#10;+b3vfOeb33gReH+gz/rIt0B7L3Rd9gfaIq+DuuAwU8Xahu5M0JsDGgXM8tk7ljk3zaDh2WD8bSNg&#13;&#10;2njRzpGJgpiRs7FMU4VsagoXTnFiUV5//Q3CPxA+SEJ2Nl1/+9vfgRuAQXCMABuol+WamvcFxh1t&#13;&#10;axPeftDaSl99iQ6wqg6PD6IzRJdArcxCq9mBxXRJBiV38M8y3oUtzqOccKyQMy6Fzpv82adsy8Mg&#13;&#10;hiVOLJqcTu+lqEvsS2ynl50n+bi8rm19X97xBO+JOt0fDz/IzNrPx0TSW0TWByGur+kGj7aF6T/7&#13;&#10;DAECbQgrg1tu9st34GlHSyHEo5mN3WYa+mNs5kksOsF9Vn5pGdb6ePNNdr2YmQsAI6sojt5hAsAB&#13;&#10;d9K3vvUtmhU4NxzQPMkzbbagTZwO3WG+snnUKuJ/H1FR8AOgxIvMJH4LFVTrg//j+KIXktdYRDcF&#13;&#10;4nrYpod33nl7CL/6cRx+MytGT4cHNpgx55HR0CDpY+9j8ZaDYnhJ+bi8ItZ0TqfPwEb1U846f3CJ&#13;&#10;q6ZGYQsodEEGLY4PP0QcQu9Cnmla3cUdccwXwDJsqz4+8STqhkk2Dz3AvgHugxWMZ84IPTtS00rK&#13;&#10;JFv522a+m6xy2S+OZLiqw92Gn/Dkt1hoBwyciV6hgM64rYtFlouMFr1WeSlTb7q+rHhnJi+K8+gU&#13;&#10;MouY+4R1e/CGK/uSy1o0X7Y/1coVIAYzYtHngCYsN3Sag5sPNOhxNWf2d46b0ZfmA02B6CwibCcv&#13;&#10;WI62HEbRAnBggcplToLwFshYul9qzszDSjK6Q4uZqcPMBQkKuaOLnEE8DPMUKweHsYpZ66QR8P5c&#13;&#10;JyJFErbBUVtjSiwfgaEO6JWBkoR2MGMcOx8Q4wFRWHT3JUggZgDwQKUCOyUveaeoPT3R6nPTfviv&#13;&#10;ShfhDTBEQ35pZAR4rMCjHIeT0OMPvvddu/jsM+JDkiGC+4s7RsLd+CuH0fzZZg66hp9rXt26xamz&#13;&#10;wASORBVBky5n0Red1bSccTXNdPbfLV3qIFWCnqbaoyxvZfvv8tAZlaxspw6cPneT1uHoSTRDuSpy&#13;&#10;h8hfXAaXdLl38oRpMQQeDMoyDBHgzvbSffAhlEVkiATCqSV4KjkvRBXddLKqHsEk5w4y/DPtji7T&#13;&#10;0iFA120u3fxRLBasgBzMjILIyv9Mldd9sRjhxgy3sRZoyUYTGSqZaR1cy2m461xjACxB0c1Gklss&#13;&#10;16edvvOO+rmCCUX6i8sc0mwvkDxmSneyZevAHOchnxLf0LVC46wVyWLd+ezIM03hCTMP8lxi7wTW&#13;&#10;l3P1qoJeCkM6ki7IaYxjy3paT51thTnnKfrmN7/JxJnvNHqMeI+FSIWgr2lfZg/QXlJmhPDlO++8&#13;&#10;y9q27Q+yvpReEMdyUoYJltW7811ZysiBdxOyN72FaW7IgoK1kVjO5XGSgx6zhlJTeYVnGPbFH3i+&#13;&#10;KWc9Mf6YjyrKDe9zP00BU4OY9uXFuvBwLiBaBzS01evAFgLnxRXN9s6lf6ZO5xPKjjzB7jDmRxPj&#13;&#10;RICzNki6d5pDqJsMPVNONSQdxgpAgzQx+YCWVgljZLHAN0iM12P14+paSYHLUUnZvHbYiPL7DdFT&#13;&#10;u7ZB5izcYLLgoXbecYHE64ce7hy+sKsrPZwrPBwtSIw403hM6XAe5QKIYrPcpGUpcT/xWZvurDQl&#13;&#10;O120so0X/HTUgP63/u2/cdbf0JKBTdBc1Tb4S0PcpNHGAbwqn8Ra0hZflawnxwerCLDwWOiCmjLD&#13;&#10;ZpXyp+aiHDNHdAIKKOCGXtBDwYAaTGqtpQPMCUXvxzhE4AFNsY8M6B/96Jdavz/Z1bt/9z/7f736&#13;&#10;6stffnVnYlpMEr6mHOrLC9aoGm5m2Wqe9v5SLO9l2+ORS8D9JRaj1Dq7cm1GPKssPnOJuWhjUjpT&#13;&#10;ewkU1IGST9Bmp04LwEXgUB4YFQjvAXorFAWegidoDm5I+ZS9P65amlnac4wp2cZQYSZvv00e0Kfo&#13;&#10;GkCs+hImzrhrDMUUc+WI0Yk9HiGoV0P+y85OE5aRU+TwwuKxClAZ8clCAOhVT2NuY5uxpROlloSF&#13;&#10;p594jDLlsG2OEL6HXHJcjdbWQOTcMV18VrWDN/8RkyNaYu5mes+n9jUqvincn37OBOF7AHD5wVjO&#13;&#10;D7DchiG+Zh8iM4CXIXdhXjIz/O44DsBcoAFXmE2Us83uiuQgVejRnZKmSXqgDeDVHevDJi3CbXdy&#13;&#10;m06r2VUetlPE+Ikn3Zky94fFDelGfjKlZ9LqAWDmGdmf3WHwP3/pZWbAa9OJLbzI2s0tzpmwt8gP&#13;&#10;TrTAZwAAwJdjmSHlyVYZYMDsyFTPm8ZOfLf269brOKGtb3sfUP11QOua87Qvdqw8+DD+kEdx5UP2&#13;&#10;Wr/zMM/TtwLOq+ecV1LHH50DZ53OX82zn8O+jNN5Nj2MUKT8+tNbZsbyr7fF49ODDRfnZewY1CDk&#13;&#10;6euvvfEP/+H/99VXX0chwaGi//KW3mvGZ6zbrSa4nxT/Okx1yrq31O+61zVRK12k0ukxgFQe/xjw&#13;&#10;kobC0iOGp/w5xiXRr4L+SWLjubegUwtdnefbzv3p9l4W9OMPPiRr/qH7H3z/nfeefvKp737nOy8+&#13;&#10;/zxdwWe+/a1vgYXAFvrYUebkO1vHhnAEFQY0yHfg1bH1cmFDLhKV5so83P3qVoOQ3PZgJJ5hvBxd&#13;&#10;nZ7C/8zjm7WDt5GaNmdwe/seFkS1hk/uZz27IZsOPT+Ew0ecQBoVIENmE3wbAIxCLD7FNh/8bRcj&#13;&#10;o+DQNgl8TN43g8MY0yngsfL38hP36SI1Tixheeb+ZiCMSLVsMSJlHhWUJhdLbl2gVe/80e8VYTaB&#13;&#10;hcMvfEuojayMXhxe7ulH2+NDI7RAs9OAtXZobS4JiaU81qo7rS7TTo2bK4orvsdXc5+BeZi/voTd&#13;&#10;RKaCcCn8Gh5H71MVl9g+TFlaqfxD8hBuNy53ehdF1A+Af+TLsmP4m17FBaW3xPqdl90u6KY0ThF0&#13;&#10;qsV3UqEYuW7NPWGY6r7juLz2/QD4DPvktwEsVXDcxAS03AOCqeSSdnjbF2z1OE4afFhnmSY1E0Lt&#13;&#10;hTcWe8p1Po+9PWrTbqGTg6UJS0WFAmQtR9NzaqlBGCNEvrCL022POJdv41nGO4KRo/WF+8YKGI+Y&#13;&#10;zlOtRqQncgHUWIxF1HbfS0EIN6ozwdWJPtJGGIlx1kNATGVBsd4mXJPRHvDwChYJkxL5hcqB5qAj&#13;&#10;nkychx5h3EAJPIkiMmUz/DDWn3v+OVIXt75fk6UJq+Q90XWuHFwDsHe8VIbAcTs+bP1QAMbNaa76&#13;&#10;oWaouA6i/dzQ1ip9+CHaxNU+NLNwkybH8uYYKXD+3ve+p/m6059wgIIwOxjQC0XfPUDIeI5Qm65o&#13;&#10;XV3PURCfl4byETfJW0HXWnxCID7yEJ6Xz95/9313I6FXmwwuIqFAQ8jMl6iAJt0HSBMSqQztaF/h&#13;&#10;Tdbl9WkwR8/jznz3ZL6X2WSWN/2q8nZawxLMWREeBoC0nB4Y9pJzxxxR7dipN0/E/diiQKcSWFj0&#13;&#10;FhQ+6ieACTvR6Dw9KWJMTacpunOqC42EmbEvuuNDWJpbma+LslvQM/s/XtFjmVXdpMErPXM70zVr&#13;&#10;NZ91EvKi+Tg7Ha43EF7HkUq69+RVuGhhce4LJtypioJI+vAjJDXJsw5Yb+9nFHCCbcITP3jvA2BI&#13;&#10;43iCGMnzz+LSfTJnNGvKwpExQQtUzMqkkVnt+EemRheMkNFSVLcc0lToOWHkA3xoOlUy4RXmzmTN&#13;&#10;tXS3FpqFAoeVxW04GfoF9XGABblvQMeQyUrYMQCQiro5xY/fe+ddy/ZpSt1+AbX+G9946ec/pxeF&#13;&#10;NkJEPe3WN158QW/gtpRNZN+Hp8ba01RgePNtZodMxDuaUfTP/dk//Y0Xn3/yCY6suQ8/7Xe+8208&#13;&#10;0aRpsqbkwlNwC/7AdDiu8IUXv8HclBrA6vkX4EFwKdQ4YY8p8RGWhRm+c/ISBfmMabMFD98xoy0D&#13;&#10;dUfvqPIBc3OHCQl86QmiaA1oZTxgvE7v8z2WBVMhz/lgvOSJJ0x5gYiYwhuvv6HWaeIqLh6HBDTo&#13;&#10;kb7efZddmADsE2KDhj9l6R5eDRci2UCP7X3UAn4ErgqjKSMMvgdeoj+AUqsbY3XpjEPWXS+w3kq7&#13;&#10;UJx9cYcqghDUK6+8wtj0b336KYxUKX/7NlAGOMzxrbffhiHThIocmteEisXw5vuG/sXGTz7C3Yxj&#13;&#10;NhFTlBPriX/mb/J9tgnFDXtGFrcIXCegQJrwQI8IWeSMsNWbb7z+7tvvlP+ukXLPLTQEN54+8ui3&#13;&#10;vvUd0rEJHpweJTeyLNPlowJOQLhNGDAEmMNlG8ZVdCBO6ESwBV26qCIIoYFdS2XQRdsmPH0WuqJ0&#13;&#10;SVcMSd/Ew2Tlv8vuVXA46x8JyIYPTEhTGbZFBk4So4CF4lYhte/5554HFGB+5bwhTBwlZkQ/Tsbe&#13;&#10;UwwG4KzY4I5gccOU/xvHUM7oGfnKrLSf/+ylOQpNXJgHx1NDGDM21dg+QuRBKAUdG9x65913oAhA&#13;&#10;we5zWt6Rs2anrosd8SfLUYKb1kAurSctWQV72TSfYTsDBHj3N77xIniN8oLr+fRQK5CQLNAXHxYQ&#13;&#10;cgP4FE5PrOIfN2cuUJ1TdsRHqDhWCYvJv6aSTCyK3MOHH+EZUj0YJDPSs7madURPY6eOZK5YKANp&#13;&#10;MG3Hg3znU56iukwCc8ZnOBOlMIPkHgtCqsjtvICFeXLTGNvQNpxbnDwPltLEqsnHtkhqIi2emt+Z&#13;&#10;mc4iNrzBK3khUvBQ1NFXM7vkq5wlvtxVDwGaUTP0PpIupbhplchUnS3Qz7QLsXTbRJikFtc2CwOW&#13;&#10;7b/0VBhdxkQRPic56SEiSaAWaxBXL/uJBRXDyaaE8c7jQVSPQSbwlNRafJ7gzEI/+fgTEGt7xfiD&#13;&#10;MoeF0s5sHBBLaLv/+9/+noVKPrvz2COPoSyxOp9/eme6ecnauAgJh7BniFNhP6NfD7h66intkdkC&#13;&#10;NNuOEAPe93N0lpJ05ZXK3lBdgXUVg4HQwDSjyIRtPsVLAdPGEaHEgdEh43jr1Vdee/Ott91qdv8D&#13;&#10;EDkubz7r4CaF6zhBQZV42QZu2TRetW1PnUuwtdIOhjbT4lgdlvzdd94FVQASLIuxD5N8MUcw+g9c&#13;&#10;BfpFUsEEWXdQ0AgTIfzlMxkhIH48HwoAKUoKarHE+FO5G0DAMT63VVF7YTY4wwB0aJUhbXg+eXE4&#13;&#10;OkPRlA018+2xy93JuzlkYT4oRQyMIaGbbS+Le4P0wVVE4oEH0J+2M5v0C0uYMljuczgCeOI5DZ7W&#13;&#10;66FVamgPP4QBzAfrLSBr5gDIjmAAouKNgofcZMlSn/LOVYJpvr/2Z3sg3CwQXSvcXxkh3eiJp1Q4&#13;&#10;PuOFIAd6bk2zZ2oByMN8vv/977PaK/GFLmGpliljKhgsCoIereStt2BEIgzDpoX2mc35WAp85+jq&#13;&#10;jK6uGl1XkSmGxh3uQ+MI+zE0FaF0JK50yNzHuRP5m6OzkiAtUGp/jvXUVz6kc2ZpBj1uVilB62fb&#13;&#10;uxmo59m8965cZXUxUsPADcjcIr0k05jKM9bK7iWjiUSt3JVF+0cy38Z2mNtWMdJxBKnKM3c+RL9e&#13;&#10;CnDWYlouN6GLhCbOfYuAUSnUIJ/mJNh4Bch5mEF6usk2B+hF1LUYWrpln/XVIs3a2gqo1C6EvxXR&#13;&#10;L8TyZpjNe7AERX3KKlSsEdqKCX9noJRxM4F5pZSDLYFR0Cc5JP6Rob0omsrKgHPCzCHvpRy379l+&#13;&#10;S3AQsCTOkuUwZs+vtnDvfX/tr/7LZkD/6//GvxnTzKecXR2M4vttxWL9yvEpWMQD5TiEGVutw3jo&#13;&#10;M9esBc25pfEaP1QhW6QLcBWOQH/EbsZN0g5/IFWejTbecvSQM7/64598/wc/PCf4J/kvg2RUv//7&#13;&#10;P33ppZ+BaXAJvZADX+JkNv/h0o0MsiplZzkCPWUCs3pepuWXztjbTnALSujWAPiogOUC8vCcg2p1&#13;&#10;ixYfKTBzdFTfQPY0BUJOWNqyonEZfLQ6p6DO5Pbj7QRC/SlG70/UH8EbqTMlf+YUDzD+4YE96WEZ&#13;&#10;BSj4h5gL5Ym2SKHyYbfc6KT3o9Igxz9R24dErSKsV0pvNSoeyhkC9SFyA5z2l5+bietcnekEm6xt&#13;&#10;boh2dgskPcVqSTp8kVLm362U4bbRtL0XW4KDfawfvdidtqL2xuYiBg+T84ZUl3vOkYA399x58B0t&#13;&#10;SIery5MvbbAx4Elb/cQYlohrXG5tu8RRNSCRclZXLsPbXcMTXfrlv8Ci+9QTpOC7iE/PkJ1Xe5Zl&#13;&#10;/C4X2DIfi+N5dh/tXJG9PWZOVsk47rleRp7816KNc7ksfs3/XYPto6RcIIlEcHy9batZAo9aSjWr&#13;&#10;Us6lga8l3F7/linpdeiI9Ds562rrdD7/zvV8ZUXfQi3Kbb0n9uPVpC47vuqrZH3IKcH7TBkUzCxk&#13;&#10;HLny/MKy6hOc53SWwlSL5ePJVdY9H5YS5JlauXe1BnWk7qweZOWDZO4sQ/AB3EbIMX3iSzrgi54s&#13;&#10;2uStd956RznHwtiIqG2pAYIZUDRpkqS6mFr5AAYHHOaTj5C1n8BUvve979JFUgEcM6Kz4zZDpwVl&#13;&#10;FDnMlSHCp8iJhO9CWvFy0wS6Ur4Prc7c5+NOibMupPPdgwcIzsXRZbYtyJG/kZ/h5CHVXJ0tZCVU&#13;&#10;5ple/uYZ6jxhKyPQvTv6TgVJZRF7hoUTY9kh2JwqwUwv5gTomLiKzhaLPQ5l7CY1zyEMgabKiLfn&#13;&#10;kaEyEye2tLupMqLtkJaWx6C8DkCNLmIyfQA2NjuVZ4CSycxVbe8tBKLBVV4iSTrsnMW6jxN7aktD&#13;&#10;+ePv/Czb2xCsju2BekJjFLHd47+xDu+VxNHnbk5FOVKA4/80yI+mmS0LJpYLbyz5oa+DVImnx9Xo&#13;&#10;Duf4ucOGES4OJKovCEMq3HGWZkw7zJpPWAZeXHO0fHw4oLpgp8x5gUSR548r0wnxVvOaWoQTJ+Qz&#13;&#10;r+mtMN1K3OOn/GX0F77lxOcf8IcQAAL+CBSAkMpGFpBWesqf8cGk8JSnP8G4fC7+zrsKr9AkxiJD&#13;&#10;mqJUlMayivxuwIQY2eLoEmC8LVuQ9tE6Fl/4GltKKCwV3VBWtg0HIbbJjiOblCwem8YPtE+AChIe&#13;&#10;ck5eJAzmuEc/RMTw4ELCbHt/OEsMxSNmOnGZWaJirTdKZ5iGq3nESydktFXnqBSAcuRrM50L7/Ou&#13;&#10;vnLrbChWtoFJObLGRRtcCRqoj7q3A7xmbLxFxQCGzYNwx46Gw4VNGBXXmyxi4pJfWXE8KdgZuDei&#13;&#10;hRt2hakiEvUQ4Ah7rMuoMhbBkNpwOg3BkWfV8ApCnFVMBF9O3rwYrBEjNNfszL7kMea4Iyi0EOpU&#13;&#10;eXrqFfTFMyNTOQkt5BcI/cJ53sq0y/bQ6b9MxizAUpB4JdKbDGn/lnM5fQEr9b7dhUZ2vyBitKNs&#13;&#10;dF89UhiGL+7hWBhK9WHiW8Q+bJudUeHY5AmMcnrNvGOfW6CcIU21qAqBmc7oACmK/TQt0Y0+IthK&#13;&#10;W/D6dohJso127+od5tdgEm1ORV/K/OpO0GaL0gRz57HoSsRcOW5Kux8nI6iLqWCU7HM8L3ItkWHh&#13;&#10;E/RBFG1cj7B9TTtj6EvA1ya/8+qrrzKq+QSpC+8gJMPVulnsOUtNJ6hnsWyP6oxwdXLUxz/3P/gz&#13;&#10;HIaM8h730QbCG8Kp308+uewhH0Oq0h0zhSKqO4GfjrYxuy3ZAQ26M8NdeowkcInbi8xF1Iqno3SJ&#13;&#10;i6t62V4HTrQ7E+F98UuSAZ9mtMsPAJGcspVAZBFynyXz7sArQaQCJtVgaCxdK3IYU7n93AsvqrXq&#13;&#10;GTfqBj+D/OAtkfNl5izoqJYkDxKqi3Ryd/UTQLEPdvw1jJX287/zGNXz+Vf6ib6Ah7Abl3WyDXOw&#13;&#10;L4g9OcjzuO+sd0Q9gQWzH35U9xZKARPxIJNHH2Gqzp0fJYpt0DlqsGitBD3rV+jFXQFTPF1kMBkL&#13;&#10;91wygxyyrve2R8FIVcTI4IDbrHF32TP4GAU/sMgEGwBvjELxsYXLzh/X0s1HcIXGGc+RAr8KoQnF&#13;&#10;sF1N4NbtEpxjSmkv+vu3S67FmuTx+aigDzJtS8Fo4UPDc/D5fxPHH3sc3OMHy6Hgp8Ay3Z7Ry/1x&#13;&#10;FVtPDraa+kSeeDK/LQuhKJnpwTjGJayyQrUZNuvRFz59yCAhp+gceukXM045C0tZpY+eKeCiIiWI&#13;&#10;8Eaq3iTQaYYcHoLj8KQMaibIYMo14cNu6sXg/oSjVnNXgix9fjoGWcz6mPSMnB7hrCeBMxe+GSA+&#13;&#10;7VYMkyEmwpFftNY6Htrpeax3PC2oxK7zW8EjQy1djYuSJlivi/Hou58mU+xBaTe/JGos1EKDBe+L&#13;&#10;tNVacoqHaY2wprr/Aw9gatFInAdyZ78GsgY8oT9WyIICJGtPowCBirCq63aE3elAZNKhqGIIc6/0&#13;&#10;AHgFVLkCPiltxtEX/5BgT24s057Pnb5ymTESsKhAfii0E3WWdzVtlofjFRk7MvkVdscewde8vQoP&#13;&#10;kDSAIjv3DLzLiydpnw0Xjzz40IfvcbzTJ8wNuYP0mSPv2ALDZJuj5X4/t/BjY5gzmgAPI5RsBeyn&#13;&#10;RFw6pvtI3EnVGXoeim7DA854wfLVYFzKTjq7VfblshjeW25EOnlHxplQNc8sw5ZLl4N52jty15G1&#13;&#10;rtjl3/BAUqwt+bGCWQCueFnSbYJxLYYGUD/eJWnf7V8kzj9IfjrMGQjjtQQAyp1pCyGP+BkTG2ti&#13;&#10;ZITM0yVc8LOA3jwJiukU6VgBIC3RW1N0orlXGEbqSspeqZlMbAFEU91hZnxwQ9IqkKRtwj8ZD29d&#13;&#10;zC3bLYUncjNYMoxdR5Z2jAMz2cVNdfZdCcJDpWP3ZGpYI6ep0sbLSGA1kCCmOKwEUHBeaFv24ukO&#13;&#10;2z0fkOPJ473H9tARjfVetmpmPU+dS72clB+QWXHuw4F3VKZCWXrfAW9bd5UcPsxmNNk2eCrvtnk0&#13;&#10;wgngnWeefXopPNfn3kpAA0wJdo7L+a+OY+5yQMeCRtheIyhZGjcv2ZR/mWWbm/VQ51LbFlBZEdNd&#13;&#10;vNJKJaoacHEyGnc3hLruIUEcwCJKcstlayGam2DvXuhX4xuYF582PJMhJuyOKEh0lA/6IihwHkBZ&#13;&#10;KOIwNg9XTlyXm+CjcDYMlDdAda98sqvHUmz7KXcQL87G1JvEtJbro+Ui917fLUFrp+6qPqH7V3Dd&#13;&#10;owXEh2gceEVK0s7h83AaUXqGfPA8HShC9Td/YyU4/u2/8TdoIoUgMZBsDtElyy0Jv0IV/OUOEKE/&#13;&#10;AhEQeXk0KSWtVp8VO2NDi87h6zEAy4+l8oJa7q964nGGj75R/A2YVQ4Gtuca4dZgZA8++Bd+FQf0&#13;&#10;D84l/BP+l1H93u/97s9f+iNMZkiJwdXQUBO8PGpy81iV680EmSbejgZITj/LiqqEH7gv/arGiVtB&#13;&#10;lxPShpWZ28Ht+/MRHDrTvA1W4r/Etl93LpNFCb40z44Jy83NS5HNzaUhSu1AZmJTx0no+YPm3VP/&#13;&#10;m1xMk9YdkGnWovPn4nrgwoTZ1yxi+en5fYZp218P96TGtNomGXY0ZdL6PBT3embHg/d5JoU2OBWs&#13;&#10;KLz7Jf5o1BbaBAh6n/Ebwv2PQjkLg6BkkBktAgrDonNAeTEGLepcsShq0PZEqdUGBXSMUkUwFvFV&#13;&#10;icz5RmN2S9MzutMu+aI9e+Go32/O70kAh0QZr18BPpmvwzpq7+rK0eGyNAy5Q4zD8wlFQj7OPPjw&#13;&#10;1VdeRSsiRGa2+Iz8qWIHTQ3ZPUhwmG+xv7gMAI32Gs+yIBQzRD7pT91X/jXFYOfDxLvdsorZ+cAD&#13;&#10;zz/3LGYEy4uPBVWKmWP+4AypCkpsM5fVmQR9cK6T2x3D+wX259Kf4bua4B88LI+0yFRM5fTxH9mc&#13;&#10;y8rHf0rQDE/8hx+bjk6MCC2r6hdzZ0+dHZvNDTo1q5qP6jfbJ+opFpK419zh7jpXF12ihBkQ2PJb&#13;&#10;Z/1Kpuwd5Wu3c5yU/7ffScZvUyFHM9usg1MU3EHDownqb6B/Y5C89dYbvA4DffGFF9MUGRKZg2Qm&#13;&#10;LvY+w1RJbOgA8c9SUOIFWQ3LI2CrkS8+3mFcLu2IL+a2fOXdKeBprYiZB9K5ikd3D2e0zF3sVa1h&#13;&#10;+isQ0RXzHDR2DbFZFvvQ9bQQ97kXe1wo+WLny84+Sqb2yil7XFjoQv+UoaPVD8WxNZyEabtdGj5P&#13;&#10;/ZlHTZQoaBHrPhT1SYzJJAM2k1gGZvK9Fg2mtyR6ulTTCSbhfFPr89V+MixBGvQubYPPaFT8KtIQ&#13;&#10;yxw77t3EfKBP2t1s9oDH/PKy40mihPQU73GiuyA+7GEjRXp7D6rZjJv9MRc+wP5TcxFeCTshfKiS&#13;&#10;wpN35gq/epvlUfTqRuSHSMXIYa7wuUXTWpKVzWWhq66RxsGNUmLLitNFHXi31AfALxRqEC1BCBAb&#13;&#10;5fMJjCkWii23KjMvHh7dGIkxSr+aFbnvwQr1DtMcLICjDXmeX0GPmnZ8HT8eqz5Sy4+txEOPVJN3&#13;&#10;3n53KWbaDKkQ9JbtwTzVDj82RLTwpCnh5bWTSepCDKPH50VDZsyIyNRLjoOEJsLoBFkMQ7NBOaal&#13;&#10;ZPFBRSTQmoiRC/GXuWR08ZkxKG52siIPZ9tkKhig+tz15WuJMOk23NEkXmICDg7mGG74vC0djl0q&#13;&#10;HjBZukC/GCstUUjQw8zMNtJTZsIda01TZjZ9og90BrMCMM/Oo4+4CUkH4jgXc3z+hRfoi0yc0LJN&#13;&#10;hdFg8JzXYwcenKp/TIabqeCXzhbiZWhxfw41L77md466aXDbTs0ZiTZ7Zu4DcxEYJ22OxMTn0HeK&#13;&#10;37Greq4lbaEiFFwZEuH/ZUmKeBs/Lavun9nQuWhb32iTJ7MrGgwE5W565NGA4AGRcxy0lFkUTJHP&#13;&#10;faDrmdB6RRn5Vu8IDDMo5EUjjwAPqt/pi/nEI7ELFEGD+3zgxVxmUVajDSAqeNvt4jAWVucOq80r&#13;&#10;/MpNGkcABQS6yP3HMwvNquZF5tyx+MkjVk7M+TIHseOpL6gHsaVd8fjjeo09MNOlJKIB2tAdtEM4&#13;&#10;iQbzRjHKocr9pv6lpo6FMnxC4CUlFbB/8onH/vSv/BJBcQFbOfthiJsPnn3WfHANaTPTLZTxAfn7&#13;&#10;wrxKO4CIsUI0ONfoVfyy9LbAnBdVp0ZuhfHXiTjUoQU79cuvPBTXNqd4DOzgfOvZZ55neEZVVzqm&#13;&#10;wA8NxvRSkscEhF9Sg7Z34IdWGX3kqn7hm98M5ih7vnAGPES8M88mLqrc3KmehUzywhAEyxgjZyee&#13;&#10;IH6u4jWjhVNshxxhDyp4PsxEiulacloJYhRtYT9ViCrLu89a1vqF9V538hWe4xwBaC+SGyMcUvlr&#13;&#10;e9CXKC1/Q/95DheM51SbdresRwDKsLG2PMJkhUpY6Eh48usQg4CxbPGppgIC4CAFMPci84Q1w96T&#13;&#10;7mlQi51XhdgGnxkhjq0syqm4/hqD4t0qXYSxQY+Ox8oq46CuRctjYnQtkHM+JvchVZN12NHlQXmo&#13;&#10;NpQHtKQAY+u0tPjeiPGrK1k7q6cWGhLPAFiATDYcpkocJo+GXpWZe8888zSV4jhY0r0IINUONOKx&#13;&#10;+GocNUt3aeZW4ibvmZRt/uEPAs5xrdhIYp1XGNjKHVh6iBHGKxyzBZr09dALy5T8WhrZ4bGKn4y1&#13;&#10;lpMDfiiecgRc/CHXDBlyVojI7bX1jZVlksSuSx5MS1yBCgMGtROz5Zl2pYxT6X2gtU3hEBOX4Aiw&#13;&#10;QZ6HaS1mK1YtUSL3WcHO+DbD7qpNbiJfYvuAJX7ISOZk+AyHQ+NndAhr3mKS7WzTfaoviDwtfX9N&#13;&#10;LVaZ/rOxHmNmeOkw5KMynRZGFF3Is58SGagi5NCHgTTAYAh0gHAXf6Ypl56STefu8GECeR5H8gca&#13;&#10;XuxaP7o2HyJ/vHRlhtriKoRXWZhif+RQo6LD6kOUEhGC8ApdfE5/d1bAUk51nDj6Bb5aMBkcxs8I&#13;&#10;MoMTZ8rFYQ6HMzOVbSqYcJMZAdXUPwbj5rttZ2c6cBk2DXga/JntyDPtVeL53KOtcrjEREL1MOSi&#13;&#10;wanidsrDbaJqMGm4/IgMBsEM5G/vMutpsY6VjF8i9i1Uo8Qiw377rbd3nKkh1TCHBquXrSt0hEML&#13;&#10;CHarHq2MjBHEOVvV36YoSrPL3I/zcGf5EDuZbfZ72gjYyH0IDUpkeJdmuMy4YVS7BE7ZTRfpLYxq&#13;&#10;skYiuhQqPgeZC1xTR70uHogNy2Tys0VxN9HYmW4X5tU4k+Ur0GP1eaVKR+kGvctScrONsHmf48MX&#13;&#10;xwiTaYSJwElkaF+7fcrKxfOowJ7bL5IHExxYKRU3/WhXjodnaUFF17ov85LkgyOikHyM6qfcuiHD&#13;&#10;3Pbx0qaT9iKW7gpc3OeBzFVu5sWOvfA1rSzhIiFnIW4rWC8mR9JCE1K1nCBIhKWYxSt6JUGTCh0z&#13;&#10;mWJ/iPuwaDtZBGa8JVuYn9hjs2EcPOf05Z68PwGwKeLMWf2Tg6MGOnl4PpOymiZojB/scIvSsy4N&#13;&#10;hKGeLET7YhBLMd6fWenNjmGAOUGPH/I+j9Gp3zJsvL9EPd591+01dJ2yEUUvGmjFkpY74HPfXVOn&#13;&#10;/hNWp2JlrLWUQbUxB9Xe7eG//ls7hPD/8nf+DkwkpOcD2NYq8uaPfvSjJdhnuEoqvJ8/niWJj6Bw&#13;&#10;TKG0rO5Q84ObSolGy7sUDcnRJmbs0AeP/QnDZDFL1KVfzuZ2K99TT6oPbRFWuuGBv/DjH//gv1sG&#13;&#10;dKiJA/qln/+MPIk5Lw/QdyJOoXWAAqpvUQuEF1H8BExj9mMT5ndk+6MVl4A4EKtS6L4UVrRtpu7p&#13;&#10;Lyi46n4Ec/keskqA4xGiy7ajOZNwV1p655uNZXtYR/4TdO1QYUqJVNRy0n7Z/igYZZuiM8brLwIe&#13;&#10;Gqly8DAef4QNiDga1s8SJYwFOAlE0BYHLfdzyiAgANn4/MxTTzzz9BNaXegy991eRUYnPzaqTMyc&#13;&#10;RBGupF1bgcAEsML9IFS3YdON+xzfJW0WOG23E0f3fkauBIfYIS8ldT2Hywf5HDU+yvcODcJ7SNcc&#13;&#10;s2akZjktsCaQl6RwuHImQWWZdEEynlWY54+guAd7BNkmbJUxio1sL76FHlbbGn+vQV5LNa1s/MxI&#13;&#10;pjaHpMTKaB99+FFeYQDshpY93Sa5g8R/mRcowfNZiTFWJi7RnpUraYqb0aHM/XSKVTVJsTCfxfID&#13;&#10;0GiVp/Sq7/4jOI67w9wm+eYbSN1PPsbxfZuqiujEz7kf+qknzMh40OrGVTWfMIttCak/ft28f/16&#13;&#10;3ewDoIVjZeNqWNradISR/5im50CyQHD119986933KIZNHe17Eccsmqr7ikoU5xKvUreNhlRVQ9pw&#13;&#10;F8ZXt9APrJrSmcgr1MUDtK1M/fwLz+ehLODDnjwODjBHJKk7c1Vw0alhiJ+z/eyb3/gmTAOetUIF&#13;&#10;nIbxKVmBVLHcueRsF3peKX6fVfkYQ+d7sHOz7EtGgnb1K7/yp9ClQNM//MN/9PoqG0IjTz+LxfEs&#13;&#10;6MNCoNLRL+KRHdqS6hAoZioNNtObvmOroEjLpxpfnvQkovRm1Q64h5LgtOLM3zxjuSNGe0k1ubmO&#13;&#10;3bnu68yqLvCCJGUdRviNMUbPpbE0OyTbgwe01T//DOCU1o42zzutXQNIPLeINTt+7NSyu45xDqVT&#13;&#10;2Uc4PvwLSPgLKmlsf1rLES81bndKpppNSqW4NozDhNgYLryundSXq5cpImcG9OX83Ts+c0PXqZ0r&#13;&#10;G6JJOfih+gVnPqONZRTBxNyPhroz5wjPp5eoyIbpu1o1I4RnUvmxFrCmU/U/FfTDlcwDKRPTtPSb&#13;&#10;8ECF1TLPaLAH1HHPCrmB69LeWqkDsLvPWy2cGU0DuQAA//RJREFUVHnGA66142YA6RmALDrs4o4c&#13;&#10;ddlD6fo8kfLnY8fwDj1b4XA6YtbpgTMpErkSpoirSqamWI1R35+76YEqPfL9DfZZI3us8GgaDmmS&#13;&#10;xuF2kqRzH4OFGBkkYhSVCdi5PcJTXJy4u6bGstqqlYHUrC+9h665X4Qj9ZGHWx1m0YZBhtrrGDsp&#13;&#10;XrkyuRPfiKYyYPipXD/kC41fk+Vh2l+43RqArvtOqnTnyjbpD0+2l0rfAIrvUunbFVGKt147nMuE&#13;&#10;5B9DRIEM7OcQ7Sxk/C0ABasLCdPsjfDPIMkTl3nT1MKKsIv7ly542SFhLAOLukMAbvI8AEn/Flvm&#13;&#10;RODD9Lp3QwaeufbYhhvhIbCa40CFfhq/Dn0NOcT59t1nPcJ+K3k5lewYA+rod7/73R/84Ad8oLsy&#13;&#10;BAM4j+UrucJU0Q7eB/SxtOQsQFrjQ3O5jBDGwMO8kh4VeqQANx7eJsEcvtJ4pmgZ2o+CsnyyMy9b&#13;&#10;KHEfbvRrtnHheZ4s8Vln8QwwPvMrffMWghzUQCS1NFEWH+oimwEsCuUCBTAsbE/jPMDO/W9/+9sX&#13;&#10;dYsg82RduVGMCnUHLLYszEcfoXc1L4bRYRh0jQ46JnMbfYP7gtEiFA6BNBEqUfAWtPatb37zl3/5&#13;&#10;h48+LDeQOa/kFGv2vrskyaOZ+3hRZAAxa/cOxMGS0KPllTuAfqfh8S44CxAfR8ssY2sCUrBvXwLu&#13;&#10;bMrNDyX0FzOkwm86qRd0IXcVwiMWxTJmaTOXTY21syJR0EZH3r4EE2XGPoX/VvPQkWaemCVNNuy5&#13;&#10;x8K0blABus7GjtUHK2vODZPDkHDSQBxFiubCK5xAT1DoZfdGjwdpn3uNmUgeBNAvvB1JGlcrdo2K&#13;&#10;SLt4fnWwQncfvC/AKfz69jvWFSVtlm0ppuw8SOV9xJtMb7WzIQ8QgwT+N95k496bFqZQ9Fulh5Vi&#13;&#10;7z4EksoKR6WMLKACLIJ6pGphVtMeZX4lxAQE+n3zzbe3EK4I8InWmEUBOUDBncxdPjP9VWWxvicP&#13;&#10;g+3E9HOeJgrjNi0cF8vIqJJQ6i1u8X6k0+YDIAgCO+UnVOh58WQ4Gcyu97nfIuqmkYuOYiABOYYQ&#13;&#10;qcKd8RYDHL7maW2reIp9tjfjj37b9aKsmSjM1F3L5mPSvs988CGsfoihlEA6sGm9/GuAqayc3yzQ&#13;&#10;0YtllyZElCy35AxU8AC8iSQGs9wwzm/Um9DhXTTLmoLSAyR9HUI8Ba9xQunw3+VOHQXWaZDGWzhY&#13;&#10;bmfBxda4j/yiO34FJmAUHfEAv/J6jCiJGTtNjsfq4zwMA1Bwn6F0M7rgMcDFAMGp+qIXNvLnnpYF&#13;&#10;zb2SLObFS/gy7TxftNAIY4CIJRhMAvryCtFm+8YYs8rYzF6NuClOIST3Z/NKg3EGlkxz3qJzOaDx&#13;&#10;l5nGzugVtw+Oq3NQELR/53MTb8k71v2q9ahE3rYPN3ZsU3+SNwEUQMbSjwMPEfETUnfwL/OBgT2z&#13;&#10;Mrh0sTox78JgGRv0Aufs7AqnPL8ETUliIxh+kibRf3iX3LXF/sNG3uUVKWX+i2RWMj1p6LJMNNNS&#13;&#10;eJKMdkvKxx8TrqDNXJylme+UJWksR2FLH/7wWMjGQvABHC5eG0q4TFMgJxBVe7jJ3xb9UllZMrpo&#13;&#10;PAyeMQNJII/fgOiYRVnnIgQ4YQWN6GD64H0QHgfLHPLWfEdmkCGvzX/nzltvvIlV7YZ1NpDhXHjv&#13;&#10;PV6xAOlyojg5gH+QT7I+9SBGkZpXrXMGz1Bb0LboNfeI1x2xWxF0M9WAUUdzjMnwOXxOqY4vxTTS&#13;&#10;SCfUDpcrn9lZEk6CYysPdayOCzFtJxnkmQqPeQDvuJ9Xo2r8NZtkzNHPfaF6ks9UbpXYeEv8Tbfm&#13;&#10;rq2sux7Bzxx6hYoXPyX5wKqhq1iFha0RxKSnYJupOWLS+F/GzIqCTvzNv+lMZbNzXtFdGg5jaMzx&#13;&#10;hwg/tlyA6rJK+qnn+cDXQ30aQl5K/oR7JLK8tELCu4IMN29I2MOkCv/THIIGf7NZ8vmmKpx2mYjq&#13;&#10;TyCYDlL356EdPfPsMyjkL3im1bP4mugLXuIWxtlxUzMOolhiQMq4YX52F9BCQgeWiMaLIgc7OtOi&#13;&#10;RRiWMg4AMgGB1M7WvYvG3SK5E/VS8ldKRJ4P8yn/hmWFmnh4E6zQuQmyo8T8Bhh6FAF782LCfEhE&#13;&#10;hipnNobnFnCBZgCKn8LwaXqqr2ovVI+oWMFZ1qa1Sy+9FoUnf6NDCP/Nf+tvXEIrsrmslwRkTKdt&#13;&#10;szyQBg/IkFjAjpWj8cknCZAOWvvYDT9Z+tAaC0bADLcCJo8h8vI8IqHmOpHUCTc3+8OMYDm1eo/1&#13;&#10;Rx/88Y//4g9++MNY25/4YiK///u/+/IrPydWOkfEPB3n6RxBeeBu64qka31FNOsPLFm4nVao3Sbz&#13;&#10;qqvpozy2omfiyQgWZV4pkVnyYp/jHY1pRU8z3xbF5VBvs6rYeZSNliA54e0oTSjyLGZrxYtl9yxn&#13;&#10;QU0ISKJ+gYoRT+Fq8V6va95kr3wiYCEf0FNJyIJIRu3b5D8ZmcNaX3npUTszwcK+2AAPPUTo/4Xn&#13;&#10;nnnumacexaywEAcp3suN5cP2ITJ6ZkSXtIJTUl80hZm+/IpCfm9gIy2q3D4+FxQn/gok8RRi5A3q&#13;&#10;S3F+wiofr3Dp2ls1Dx39bSEx+v95waCLax/8a+QTT+fP8qrc+hGHXZ71YXwOIZVkqbb8FPtGitNt&#13;&#10;Nh4WBaSaCbRoPQmxzpULFxVTQO987bXX8SZkvCQb6iKyj5PSc1WKVHfO+uuRwyXGYqmeNDLk59pi&#13;&#10;3RXbnm7k8ehEn6y73TKSr0R45nvf+843vvE8x+PQwNy7hxfekg03rgMDbvznn/41kF73J8nEhG6B&#13;&#10;oG6xC7VjmSsd43LdpjjGrbfeee/9D63lDWWwV2ElOIaHmpYrRFP7scnLb+juMwfNjwVkQb1CCTS9&#13;&#10;syu+Is57r7nG7EXVjCTcgDG8DQYEgSwlYYDqK/dzca30rbnPnpywug0AjZqtCAO2WFi8T5mhRwZi&#13;&#10;ee3VV9Hz+ICLIdYPf0dLf/Ptt5iJ4SHUL46OWV6nh122T3CYJ25ra495JD7najudPKdAoKLWEtzM&#13;&#10;N1oZ+8GzJwdId/xZL5176V4RXWI4Th3mpBkkU7c6XnUT5UazvuhaBebRijns2xGDkFvkOn/0UosU&#13;&#10;KpkKati583cQcw7otEOum91dSCI5tGfzHMwlL9bddvnt+mMEO+RP9ZQAt+FAdXM8kwmmMVxzbBaX&#13;&#10;D/3SKtKk+QkkqcFoqsHEH5LNMfMmEjwvEei6nEpw+9ZroRfvuutOHzTtwPBnPVrus5WyLNGhP2lg&#13;&#10;rAv5bVf0vqKCxwhrfPs1BFCDdzorVXIgxt1YYHR7l2R7IPjQXTZ/S9/Na/Vv4skFkBpqwDe7yx47&#13;&#10;TMQJ7hY3rDtwaYnP9KjIO1XGesmAdDoF3c+K22WUX5ddm29yeKvrZWxbjXMmmQ4FeoHXe3cPpLkB&#13;&#10;Mesk4MCaE5luIMq5aGf/lxN0JjKYVDhNjSejLK4UU642Uapwb2o5X/gw21440I6b0t8j8UoBwerk&#13;&#10;+GP8EEt4y1eYRpZAgApKfK56cq+UJ4tdp8RZPv6IUmwftsg4en07T/XGrs7Ponf3ZAtxmNsBwpKl&#13;&#10;eB625ryWEZlVM0AdYadWuYW7sP2iu7pLv2Q16SJqijRbkx5O9cyVk9iKoC68pf3UdNoJwjRVjklS&#13;&#10;r5HksANAWY8hrXxRZ6gWoAU5PQ1c02sJ4B9cujWNhyKtVMM+zL/VCswf0SIeIxyUwvPGXyMXzkcO&#13;&#10;DKZtdqGu7LcGyXiaosJKYHPyUzI9xMgdoCKRsnUGyegu64jWGD/PB9LlVltz8CJt4JOvil8LgTQ1&#13;&#10;np97dLvRl21CL6HuSSmi+qW7x174u/I7wqHgOlZ64Yc4PDKDOz1wWnT3ELOx+MInn+BdaiccbCtv&#13;&#10;gschzPcEowkZllwpPIFGqw/cOEThe9/9ztNPPQF1Eej92R/9DI8kNPOzn71EzhrzQEfCQYmfVBfV&#13;&#10;HRj7fc8uuqDfcE6rHWXB8FDvv0JGE0enXIou4HWtWjbXkkQ96beTVyo919Yl65Oqr3LI86nXma7r&#13;&#10;MSTH6jPmyh2MeMvOM88IaHCZiGjOnFwtPfBy0KAl8Jhm+mz7zf3wmLCQWVnS5LY5Mbyog0GxgjlQ&#13;&#10;QlEU9ZITwerstNrhyhFG493vQ+3ETLbyx7ZimAMZkfxt6zo/UAMOjEdd4GA9ngcUGE30yFCvjKSq&#13;&#10;iNIRug0cj1gFQCj1D0gwJG4y5TF57RrmQse6CEf/RceHb1Iciy5PXgWqMpTBvhxnUVCMSE6+zcjM&#13;&#10;qNd7gC7BNz5wJ6ch/eQSDVFbFFrog9Xw51bgGjKImU2QYfN868J9fsdK5GuTTTbxN6KOY/fT9qfr&#13;&#10;veIBWih0BxwkIge6EwLOWkZ5phg83bGC/J7qGFdM7eeB2bbEEVdFd0FN5YU80CPQk5jjpV8V3BLg&#13;&#10;FsaR1TQSnIhAPg42J/XTkxGUvLGMsks2fNj4LWBKR42Z+7wFtTFIfh2YxOHYYFqBc7/vfkwG/sYu&#13;&#10;ai0sYhaRWLIjbhnT5uGYWFfSJLnAFXelqW1gupvxGhpHgAwm5jmUOEhmqKUKCsawSrCU5FEDjsde&#13;&#10;/LkBJ2HzEI1twu2PukywPsbPeMzV3SrzcBMnc0QZJOdVzDGYEI8Hxi7uOqBp2R6XM9ikwq6Ybbw3&#13;&#10;kCZVIcOQTd44sy3pYIrMvLTdCX+alwxMHqj+iZ1yKCRaF9ILj7HckAHADAIGUQdVGnEv7IpX8BYj&#13;&#10;o9G2OpI0o+EwL7k/rS62IagHH0R7GcI/NFeskG9FWmUxfLpHA2MaAIcXwZyEeNYEmIDxnhzUN7Dp&#13;&#10;S9hZ8Wf+LB1FDsyC+yyEqs5JYuFYK3uBApSOmqAsZJP0ZTzvTlLvkrb4gGgH+MVAaMjS3iflumq3&#13;&#10;7iG61tJUByn+ID5/LZe4dJUtgBdLn7kXg81JGiUWp4wRTUU5ageDMB6Q+9VXO31RBsLnyPxiaHtF&#13;&#10;+guZablemg5/AW9841IkwrSW+3JQMJdMeQYjE2QfUo7DgjdD2vl5vC7GxYN6eLahNlBfHTHOeG86&#13;&#10;idymmvq7QM2sGHqJYKMUrtZaL8pUxHF7fVS2vLzvufIujciQG72HaafAVSMKzi2KovzMgGkAY4xH&#13;&#10;NnT0RS/0HvoVrUwbCQJSymnq5imOoXGz1iLhySmdORHp1UXKQ+QcnxmCSaHlanBdN/kQwOk6lKDN&#13;&#10;iGgy0es4KXYgbWC0GhEBqFRZKKB5BcDLmmu+/rTTZdL3GBgqGQ7o73znO4ywhA8aR6/Da8cDQSZ4&#13;&#10;MoymH3HRHvNjxJefRo/ifRSTeJTXUQ5pATWr1Wx3UTxzQqq6/E6W9nErGc5+BMX1sIh5Uvo52Vpy&#13;&#10;OTleGl9qdpPi78EeD1fqqgecAA8ajZyLKR8lOP63/7v//dQnQvraSxde8ijLw8h4FFgAFMR2oTBG&#13;&#10;EFnGixsTEKi/FjvwGcy/7Rm43IEaNfaML6lETsRqvTNZdabV9GEC+GNMkDFxxr3ABFp+9Sc/+cEP&#13;&#10;f9Sy/Ykv5kwN6FdeeQkIGObKf7oralmSskXo2hhF4jZhHxzQ1t2/p1onbCBia6HZmbC+IwlOLx3M&#13;&#10;fSVfWwRRW8U3nBNRjrKnmukA6HhwSLj/W4Kqzfo568fYHY9Nz6FEk9N1zJYFYuAI6cyAvZQiGfFR&#13;&#10;+cAzRlQid0iFdQ+WXZgy+uKLL2yfjvEDMWbZBPwbr59hhXOQ7/S8YkAgIxGd5zjH7fHHyLNdtqV1&#13;&#10;gXWv30J8Svn0hSLFJGAUrPKOmniAehlvvv02eRer0L9TAlY3ip88WteiIvpzScogPcx0farHjlBX&#13;&#10;JgxW+AjBtXzKuvuLuo9j8OFiJREJX7OlY6ZpG/GjS7JGvYkNX+Hgl0cf21HXDzJTi5Hcvpf8Gebd&#13;&#10;IlYp3iirIFLIoVhiaOG+nKp9JITyUALp0kiiBUgDOMetoqboQsXoNM63VwJD1OyS6lHuySkxEagD&#13;&#10;wxZ65LlnntnRMl8/9eQT3/3Ot37w/e/SPEbZsr/d+y52rZht18U74n3HNRTq1xv37j5/sMUFAlb6&#13;&#10;WTjMAX0kdsZS3B8P+Dy58R4c0O998BH8m3W14ElpvrL4o5SkLuyD70oTGTj8Aa2334ugqIXpp2cc&#13;&#10;Wf/MnScX/3+AZYD8WH8w8+EH2Qhm0gGb5tyssGwHPkOTH7z/nnugVD3R4G0avzOJWt/65jd0Cq42&#13;&#10;CQZhheBeeullKvPxiVjMks3dDUplxtffeIMqFWyvQ/a/+tprbuPQc8ShlJIjKgawQ6JYt/z0Zl4z&#13;&#10;mwt6EZ2IappT5Qyd/vjBOIMfLRqzOrZTIosPeSVOwpMuvl4iLfl9Ic/Jr1YN4HCBHYGDMHxcRSWV&#13;&#10;B9S8l71SulB6SfqiZPPQouvU1dlAebHeExVdNdhn7qe3XT9FXBuhQaxAcCFb4uBuNviQzztnNWee&#13;&#10;BMYpDZFwdy56SYFjOqw+Q+0xGdQZFW+o18RpIaJLyDUdl21fYlnxh81K9L6opnmeE7g78bRJ3ioT&#13;&#10;6jCV1nL9Oqn7j5pOvG8Ey4IydkS3FzD1qO5qdrIISuvcyAXb/WNstHxdN+E5WB2JACFGF+30tfFc&#13;&#10;bKcB3Lx4JpxLS0voq5EQ1HRPPc4g/0crwapUIBd4cTLBO9PE6R+h1/lVB+hAeI0r4AP0eTnv6nM0&#13;&#10;cgxs1t36QfSiA5jre6zXCraKpNjq5x5tWMbm4qk7KkArkeGsRwGDmBIttfKCTzZSaK80GsWliuVM&#13;&#10;aY1Wc9mtXaeloSrM1d7GRoUag68ZkUoLZURGvKUCGdd5wNM++cpb6U4HTd0+sm5rBHRkAIS4Z+xt&#13;&#10;D4trJw+dhvewm0AW7Z4DkcKF9z711JPsL0IRSLQ1u+aSFssstCQn+7rD1QdmwZMpixnJPBO2QO49&#13;&#10;E1E0C6DHimSj8tNFUGLCyY5OpVY3EHDjRSZeIzwW++Jz+iHzot+5kzDM9M/KGLY3HJWd3B/AlSOJ&#13;&#10;vjKcWqMsGbrIrcPALg5ZIC0IG8rafmceLqMixhI3Y8zxLh7OG579zBXEuGqN7uhnqbiOn7eYZjuO&#13;&#10;mzt3ajbyDLYZHnyNlS2rRSMwmIcqjJyHxecBhJvcycPC59T68WoQYxWf1ktqRhE7Hm5RxlmULzwg&#13;&#10;Nj700CuvvlqGUWjPxXgajGr8WCgCjrwmJkW6TeURAM0W5TH2HUK3DCf+yIwsPLWcbpx9LFlxF3Zf&#13;&#10;Gdx95mk8bT/72R/9/b//D954/U2o5s23OG/ckO0f/sE/+vlLL71JlPdTJ0XvS7bteDRIDyFkkgQV&#13;&#10;BYDw97//3WeefVo1bLwLqUAtBX0iW2VUMiDDrkxYRwiQZmyYuYQPT5w2YWrusI5iV+bzK1APOL41&#13;&#10;f27W6Wk+aVcCmtlTbkaLe73y2mt81zW/7Qv0znOtb2IlPilRmZHtORO8xaLoTPnoY7xrdEGX+OIZ&#13;&#10;VegUSpSRwAdmlz2JMRXyXFIvMz5TkNmpdrLrzQ03n2GnRhdvvm6FZZYQmzDEwOHB0EMwsUtfjDXl&#13;&#10;cn8UUbs8C4d5/OGHvJdrqbO7A5TzImHoLNnJnUy2TdlNk6bIjQ0ClvhJwjrshfJuCp2I5RDf7Xad&#13;&#10;5sBbq3Evh+FrLgk+x7IWxBJKuUUsV7LUrSXQ4YAuAfN+0t5FG87GvM9F7N2aov2CYYkMDPtyjeki&#13;&#10;2FZG1tq+wwe6SD9plWsqHalRxcdC0Wif4W2+Jm4XP1hc4T7yafpaPjtAowWeLMbZqJZR7kndrG/k&#13;&#10;zzir+irPnO8Q/jM+5qxDSBLrGXD7HmKJyAUmJaCq/nzutmaQtB+XIM2Cn9KOYtp0UacXS+fF1cBU&#13;&#10;MiYOWrWcKXyuZaXzWcWV3kt1P4T7FN2cOHHXOBvvxmAVB9O7JMYJElqL8UbXqUOpKABt1oGxnLA6&#13;&#10;4VsXEstRnlidFhPdOBBnC+MuHB7CnWicaUAC6O1Aj8YXyJBM0guh9YDgSFbCG2ikRDWY5GYCMcUg&#13;&#10;xObJXE6JyEQMLI0qdmkgoZwwP+x2D14KgKTtuzSrR+oer7m3og7aAWjYjB+8Z8GiaY9OIQNB3CM3&#13;&#10;f+edutBukKUu4VHAgwewZMO3leVV9PNezQaTLoFsaaO7EQhwrjMwXe5VS4jpUW5b/KwoogsnKCIc&#13;&#10;2e94y/iqcpnX6yvsSiwmu1tc/gLsvtKSmT3bRuDwEK/kEa+2rI6HnSnKqMK0dJvwh9cjHxpsR0AI&#13;&#10;03yvFWwkPMy76d480KLkGm4tJvGVcwx1G74PN9dxZ3ALjXm3jQIQGgOIh1vpe3XzmV8Kku3MO19S&#13;&#10;Js/wOYkZ34gGGXBEEVnFllnJiCUdZpqDmB/NdtEai6vYWdCFdsQEC/rbbKR3saM0h7hWQbu0iFCa&#13;&#10;DwXaAwV3Ujy4mEiglsHiHlkOdQCMJ7QWIpImyJH3faFZ0wwlIpmk6k3yKXk2Wo6VXesYGC/uxDhp&#13;&#10;IS23kcRVEhyS0gbP6y0Kf9MPmyNdhAwAoV/DqHCyD/xtDLTMu5e6dYj4cfXCCcyCaz5A501EsL0C&#13;&#10;/EQLuWJLcMkjxxrFOsL//vbhuhPTC3sZSb7mF154gWGtEO6nDKmbgeKwPQ8Cv2nwqirocHRSd1OU&#13;&#10;GGEO6CRg+NB8w5+oJpxM8cABTmFDFoKmUgvjUfxUvkJY1MSPGNIs4iDcilhC5PQPXEAINwJ7F59/&#13;&#10;6zdXgoMa0LS4vWa6FPs5iMfxGSIP8BkQ0AGuTPZ2wQL4yj6g8IOrxe4xRhyBpRaYU/DogXlwFJBZ&#13;&#10;vcce7kH7QwVwnmM2NKFH6ZOP8dqKMyaKPvTjH//354B+9SUYO7C/4D74Qlq5LzHCHzEk/uXXHDJj&#13;&#10;ccsVAttioWvCVtB3rTO42iBMzXPklt2pWzOSnii6tVzJ7c2vNPiOoZzNrFWp9S6hWGtzgccjmjE0&#13;&#10;kO8tZ8pw+LDWvKHQZfziYQrNxOmG7u+lCOpvIitEvnA/IqokfJYAnCau8vyz5KHcrz37maq/FWrL&#13;&#10;Zdbk5RR4jX/pdmUrWA8CIWAihyWzow9Gp5f89i0iy8wWTKY3+LJySEaO+5gSwHhByYZ+kJFC0O/i&#13;&#10;vCdEf9/9uLyAl/LgLI0EAPkNHb38C+bmCHagtzBdGYoyoAHCMrRxYeM+9pzyEDKOnEMhLfYmhSdF&#13;&#10;gklmAM+oKX5iTvEqVN7D7MA7gMnxv5EtD/L8UFItXJU0Jz5ZaV+JDOjxljH1MBwqoiLynyqNiIWA&#13;&#10;dngvfhfzSi7SYBpYmk12ckNVqpBAPXcPX5vvEofHquT4GhgWanzkEVW1zz5lHdisilzgCWQB0hkp&#13;&#10;vSDWA9VOuAJtsbmb10X2182bQLv7q3EUk2n37+ATueTynO6jP5LQ/sYbb7HKHwLVW/dCPF9y33Uc&#13;&#10;w/W5+UxvsNx87hBR9eBIEWO94y18pX00uXYMamyLwGg879EezpLhv7nPqERo3qw7Omqg89QjDTBP&#13;&#10;9H7j9dfef+9dtM7vfPtb3/vOd0F4crVYH8B1wPUo9EHLH5J+T19PP/P0zv5+AzSmZT6//NKrEDYe&#13;&#10;7F/+lT8FuCXIDltfSoLHMh3O3kVjjrz9Q41mOpr6JQHNcG2hg90Euf9kAZ4d7U0eTo4m/7iT1hWD&#13;&#10;Sne8Kbpu8PE513eV2uDwKr6dM25HrnXmO43rxlp7qDKpLLIKywQ+yMJs6Q7l+y6KnipFA2u0yYhL&#13;&#10;ljfOSX1VAWNsN66LJTZO3oqJCaizAlpKbWRbs4mPngw58z4z1NQInmyQfU58XkKumz1zUw9Qrt3I&#13;&#10;kha88LLz4JELyL2V3t2i0Hgf0u0YBpZEIpKH647ZMyIVoy2B25uScKcr31msonHD5traWlkiVX72&#13;&#10;MMpZMz5E9bGav6i73K1in7BPSwhbrsav6V89Bt4gxl/WftGgr4DL3MM4ZbR8ttIcFLklsEKxx8mC&#13;&#10;svp9JiFaTHGuE2bG4nx4GwWAB2OprxOG9+JSA3QQO3dSEvaK5l+Qd72ms4kA2y7DP3dTjv1J8qvH&#13;&#10;or4w1qriu2O4DpPDGrXtAEW7VUnlGdQO+DNcOpjSddrktdbcAa/SxvaApe4YJ18hFsqL8UB7k7Ne&#13;&#10;yqEOdTOhIavMm/KYUNpQkFLRdmK49XPLSQQhCPPrSr7vvm9+8xs8w/PISd2m+IyWMD83vZ4jOD/7&#13;&#10;nSpVwWP0n4KeEEzp534ScDaDMAkHIpyL4lLHue+Org/cXKk2c2YQM4VcDwlW/uZ64BmmnBGVkXDR&#13;&#10;F4DqfkTKr/yUrxaZ2JPxnF2HvUoUMCTnrWxIOp2Kxx2TIhlY9gMtxABjBTnmVEsmQDODD1OZ/NBP&#13;&#10;PwWSqaAUui+l6+IksMHWCKsg5TuDwYJg779P++nNtJ9VA6rsaPLD+RLGtpoXQ46+eJhXaJwPjacc&#13;&#10;pZ6UZO5YNXu2rj7iJp4Vx9WYuUkeMZ3xoRogC0Ur+3im5xkbMKn9Qhp5VbifEyRUxDkVIQSrMrkC&#13;&#10;Szr8SFUEzpCGxNCNStLHsfHiCy/wF6LGOxIakMVMVQf8KxA069WZTuj3uAGIriBnX37ppX/0j/4x&#13;&#10;KEprL7z4Iqk2rOU/+Sd/9F//wR/8V//Vf/XKq1RXo4CmYc+iRKj5zB5aRoSCwSyFquwTFGBhM/qz&#13;&#10;cz0/gkpD1zMyrRpnngrOlHmQkXbwSv7BWo+iVTqprbyBqnso6p6mq+cuoQkQzrU6OF6JGvxaUd1p&#13;&#10;d3KGNKjX33o9I5NRslOqTfFxVADIfUYI5kYXFEgtDdbkHaIvhNK3KEvm4ejCeXwWiigcFc7oVB2G&#13;&#10;FB7gfgZ5KNQrNMJ9cpG2M8qadOBjuREsiqFBw2b8rkm1AtMG1Wg/lYNUzbFfXZxqv9RQ0nNFhN0T&#13;&#10;lVerjN3csETTTWA3U787OHqsm7M0z4MB8k3QFpoSq2lp4xFOWS/MC/OYmASVUtg7nPM3ZsKMJg1k&#13;&#10;6Bdj4cP8yEYmckDwJNBgcKzFmBbAlIguqmQwtAFE8dfrwjsV6TQNZLTemskU/ubd4GFoAaxIan/z&#13;&#10;m9+kC/pq61tsKlmQo8RjGJYnwPM8EPNfzE+m2mYXGq+1aDaRwSvRaeY3zYK1NDsDbdsLnM7HSQee&#13;&#10;zDFBa/ReaUfuRNGpf3zAmsM5boaWIul+AB5nwOWR1A5iPAlAlo1o1I1h004hrhCJx8zthVK2IulC&#13;&#10;jTMjnRbiY0mK+FJ6VPxE0+nYaX44XlupXuTXmH+NxNjjNheqJxcSSUj2FKc4La/EzSKuIECDfGZ0&#13;&#10;vRI3S+lKJCWCV8XRI4vAXsptUxaDxwDfFYycTxgGq+cIxIYhyrq/ppzjzqtYLhQ9LF9f51RiJb3o&#13;&#10;UhqbVKDgZjy8ZI4kyJVbKgDPmM1Q+NDhnRQ7NSsit6PJJ93vYyRCmrN8FlfjYgwY6VAQ1XKAaXvE&#13;&#10;4ZBgS2JRhjCH4DBktZIXCmqxLK35zDOMjSEJT+GjLt2CJm74mpIDQY4GOa1Otp9TSXHJW4bVTAQk&#13;&#10;B+DZ555hSG4Vsjrs4/DnFj0OxpXciUCSjIwt5hYmO9mzTp3GNQMYu0tz0Gye4byDUrdleVqKtD80&#13;&#10;Y2C0FlqqjO3wAC5YLoPJLVhf4sy2rMKbitCEVFojQ1eGeiDhlGm6wMyMHGK8eQ9j44nd+M8lhXNk&#13;&#10;QZjhPEugNvKAp8heqiPYRS89Oel/VB5LeWicXCF2JJmisroWVqk1Zek871f6XV+NMJJBmcSfGInx&#13;&#10;sBVHz+1uK230JNticHNMA7ybpD9l4DhrMdoPo+j9ovQDx86ydXyNKrmkAnc934rJXBQdM6Hlg9vU&#13;&#10;zTzdpSwE7PCQKV8YErYEnzhGeMKk6IvBc4VjQQwz4ErckXi3cLQQo45meTHBzQCCSXrsAeczA4Ob&#13;&#10;0ftBC+MttVmGQXyYB1L4Qc664Bm6KBxLQP2FF14M4DxDF0VTLs94PGSc4DA0IvP2eNyUjCg5dFQd&#13;&#10;pBS8PtBCK04jdBSQDXucFYpC3YvQVksj3mOPzX2hO8sbgrcd9nhx+IRCvKXlY+LDK/M/3FHxyCOw&#13;&#10;IyrgQWtBm+5CnpaYFl555ZWEbAiZniknGVtYLtqxryUFu5UKqbi489d/6zd1QP8f/p1/B0ZAvbXT&#13;&#10;wjmKRjHcSwZT4oQRZPnQXFpF4pOvqv6zpmLiDHTgDu9zvbl/BKyAPJgF2ExhgVGjYcCqMB8iUFcb&#13;&#10;rE1f8ByRKk4//ou/WILjH/7Df/gP/sE/+KM/+qN/8s++QKlwuov2qQFNCQ41s6VGNpGTS+aqMNcU&#13;&#10;XqS686m5rvzqNKgwgGNh1Ye5qdPVgTlyyZMiR51YNXKN8Nz0foYXDvbqMSPpwS4ME3QbPrWeuay+&#13;&#10;b9LiFEf36S69Q7nVlgcYSmoWL8KfsV3KFk8QRoECf9p0bIUWeOrIwH+2g26t8yJ3NraKc9BngQPT&#13;&#10;ZujFOvdVZzqeZzZwcdIgOjw6qXVLCPrdb/YB8oGWrVm2zelOaD72KbLmxOGdJPeDD4gZ/sK5JrqG&#13;&#10;jrdMf7a6p8dV49HQi9FMt1F7SwCHmg+keY22fJX/j3HIPppjO/5SjJIxyZ4ojQ/h/UWoFctlojig&#13;&#10;V4kbA17ROFeWlRMUwQ5yWXx5dPW3FIvTjUiA6IkniSYRRVe+xrziejkmQLmUUdpKcjgGsUdbNwYx&#13;&#10;gtQSW7MuPft4RHVLN2omNnJzaW/fxunMD+i9VOK2lhwZZPixOELnAcsU8gAtByg6PdHv7oduXteQ&#13;&#10;84899sd+vfVlKawDv0Dw6VMVQwyxXnAFDh4k8/mtdyjqzXYAbnztQYGMYfQOlBansImjNxCDz3P+&#13;&#10;8c9QyRKiY1eQktH+gg0mOOiSRpMBgJQCAx4sOb9RtCKNVpx//wMDO20gsI6tnntMI4AKIyRnnFIz&#13;&#10;JIwDXUdy62vOv6QR2CvPs4UfRwxrXe9wniUZWcb0Yfgurp+FW+FUYN04ry4MpaDoHdMIZocHNASI&#13;&#10;q8YkQ9qt45jugtlHquj8ivCBIxR7I+U5yk1l5G8y5mJQtBdFcCUDINdwnhdLUuBPIcZDcg/+nD2Y&#13;&#10;xXI4bu4csXTNKlPbrOxO9q5zOGdx9RU1XTgTdqVgJWmuMQ8Ibn9oJ8eFhwFnSHRcEaM0fnGtk0Lr&#13;&#10;y2mGImcGfToBb9VE0L9wPrD0cFO4cL6RX0TnqM5KFLXgxuRTYW0uw6jDiX+9nrLFTwlgunCn5DY6&#13;&#10;peMOdnfnGPGc2HJ4qI/pbPgNeCP3HMKx6+py4KM5zgvm61Gs4sxQu2aaYyUc7OJrzCQloF+uGYU2&#13;&#10;McMLgGHp2cCVPnxkFgS0HtbHcQNKhzJNSHJnFfJkWvtlbzCEjSS0bx0V6BNnh5WbONDhtQqbPLM9&#13;&#10;SatJrXayUu9kn21XSrC0L4y9VVpIjLqXflsjj91IIwTwK/HHB5A890FUyQgvLTMsupaYxvkKmpUG&#13;&#10;En4iX9Q4n7ReKiOk2XTEAefYX1zQkZZRh/hbrc84f/0Sa0XSjbzMNWOBaJxEUlgK72L2sOzbKAYY&#13;&#10;jU8rK11Ls4DncxcrpqhzBBZWnIenhS1c6WMACrnDw7lX0gjDzGvK3G9XYAicrSgJ7AqkXI0zfZSH&#13;&#10;uQMsWBS7v0GDamyWTPHgRy7dZPOTAu103x4eSsiqGDBWVhiYHcsFcBoq4EoV5q34Xt6EdPqEbJoY&#13;&#10;n2snfGsuwNn1Wh2n8K3BZPiFycyx8VweBJ7J0qjZQDfD54HVs1Ipx7C/Cs1lN/JMixuh8TU40wVT&#13;&#10;UA2619aGXKyvk4o6IqWDduawGHk4YLrU2jkTqWjcaqRLpw0Pw9IYoAatZSi9GAO9g3LcDDODXgjZ&#13;&#10;dPgcytE7CYP8YzwZfrTf8BgwJdZARXC4fOE4SU496DIw2iVu+i+/4vRD4e8B4yz9HZzAxAdHgzJq&#13;&#10;XMkofvQLJAHHzJwdOfgA7ie5nTs98eTqe1DkosvqM145vvwOU2zQ0wSscLainWpqvIPBTDM5SuJs&#13;&#10;uQ8/19I57m7zXOz48L4FHAAzQnC5L8s5VgNAXnvj9YCMOyMsLXLAKwzDnMpZy/LhLzWl4l34THF4&#13;&#10;wZuYTljNUl0m7rWyLuvIRLV1GW1hNX9zaQF/qIkp8GsmVbao49kdHXD3GIbhJ7Z5NZJDB6DgwMra&#13;&#10;pHyutttRLhxzjmlPP5A5zo2j/zFiRJ3mV1azRI12K8ZPJnYtGMjcGRyWBmCP4ui3efnThxaQyRfP&#13;&#10;/dKPYpJJpXV47PyNPAFD3tIIGcxk7vGibVY7PAhjAJ8wFx52Oc5EPF/ZEuygnYI9R2CYn6wRewZ+&#13;&#10;THDhcIvTME5a8fWiZb7KvrYi9Mv94JxDPKYXpZRSHfLEvrpoIfO7hdP5eTzg3D2xYOIeFwArDnTP&#13;&#10;jLYvPmb75xxeLdnWghpf72F7DrxItocptxo5o1ldYIkYAXs8gcldaxrW9YofZDoZm/r+WqMeju1z&#13;&#10;7dfj2LTWq/bD+eYYlqYPBIS41sFAzAVBdB7b5C+WVQ2NaE25M4HFIiYmEi7RQpRIR5fkDYWScQyj&#13;&#10;Tp2R+HfbPVJ6cr820mN2CGrDygeNPdLOYAUVey3jzUuHxkr/NUJNFreZeoV7vdgc+xBqhb7MN0nh&#13;&#10;KUkc0Tb2eObCc8yMVJkgqDtQgn0+kcz8CseR7LIwDROisGZBxZ+zYVUGAH4xXWtvKvimzymMkNys&#13;&#10;JmTD0qK6J6mFxykZK8HBkMgqyV5uHcOHkJmV6tDaXBY80AQBxoZwBBga8MSZ+kZesFZk0XHLffCV&#13;&#10;NnOfJfL49dQ6joAKYxeZd2zjyS1lFxFOciqqNDlpeAV4WYpUKb7yVgzH9he6LkMTTS8maQurmVZT&#13;&#10;Mr9dY19ePMzX1iU0nm/nbnqEsD3LjPChZi92zeoEuqlqri+0PMI5Mm1pNhSadNry7poH8MN6vDSQ&#13;&#10;+grPc6yD/HCbnroIkw88EjB7hr9X6ne0U3wi2kndwraNqcbKwFMUiZbAQW3/6wUcGAJfYUFEFdFR&#13;&#10;EXnuPpypeFX5qFnzKc+dE7GXaETrZWOLPLtEGChFN0rOa8FSDCD8iTp4kulcqSEhAw/QIG9FlcNe&#13;&#10;x3uhFm+1ptxJu4s5BM/w8IrDxTBD/lrmc/HgyDb2FczDn4t31Wnk04K2XkPIGWimjBzby4DhtaYt&#13;&#10;d3C4lr47N2z9CBM/wBcoGJ0Cmg4QnjCq9uiA/BcV8JUmFP2rPNF4RkEwkHPf85W+dKyPS9+iFzxr&#13;&#10;zFFK1ApuM4bSdIAKPaKvRTv89evYBVc9pgJxn+Tj9GH1sXPYvcjcwjqez5Uf4VycvM+HA/pv/q1/&#13;&#10;r0MeaJrO0u8vJ0jjI4zMO2B8QElshOv0FCO+FLWbTHyfqZhZObAj7wk0J4wA8mKPsRBKsgcfwEgj&#13;&#10;UUKVS6/0Aw+pl5oJS0rsj3/yiw7o3/7t3/67f/fv/vznP//Zf9OFY5rrhz/8Yac2X/T/05/+zssv&#13;&#10;64AOs2N8J8/1KYAGshFGIyNSJ6PKlsCtvsS2TbUt5YjyoS0jG5BjME+XFrQ4GaXOxBN96WgqIPpi&#13;&#10;NbDcZ8Qb+G3dv8OZbPkxtW3g4yJqbmgkD0DDFGEgibczhHJwWLRfsH/jNHB6sQVeJ8MGzCYJi0Dj&#13;&#10;areNA1G0YThpzZC5nktadYQi5EYs27iFSoXrkyPuLB9HAgt6P+f1UTT9EXZqGMZkuuSZccqgDkih&#13;&#10;SSLzvTCD1X3Wj05pjmeff451N/HqQ2xpdqZr/zG2WBJCfSHEUtKujNtt99j/BQJsDPnSidHLEIxF&#13;&#10;RqU0wNRHKu4zBS3H3JpgCbKCznclu/s70wydmynMAvya7a8yKZFwxuqM7UUa9IRWsZN/8TiEGlRK&#13;&#10;ULhIYL712H3kwL3UlAbBHYYkXs0wZggXe4qwlwtv1RRodBmUulXz/irRdUBTiRvN5kFyIDgY76kn&#13;&#10;SaXxNG5UYpRi1nw1W9T//pucz/G9iwL8ev4/YXF8O58gJnEWfJkFbgzkaIKQgN+FmHT6BXk1nOlu&#13;&#10;9OHLrz+DOmCl7o4Uww31r8zOuL/YbDmI9WEk8yg9UUAnJ5o+dNfscFRtYymR5JnEuv/ZNUZWjjv0&#13;&#10;FSQYfETww1iQl5yqHSl5L3tNUXReeME9J3ifiVMg2Zf1YKYkaMO684FjlNkpiZWR3hYu8ZmMI2xi&#13;&#10;ov1PPPU02tXPf/ZzwibRnXx2bpjynYsVLWRyODSlxjF07rrDIHl8+oEX7jmu4+1BZeGWlkH8SoOJ&#13;&#10;u4L9kxaqOCDvNMWjhGtSXNEzYxKKZhg8kFCZL3ZujeOwdXIMleV0h+8hpQqoYoyQuHQESzqXc0nU&#13;&#10;l+2RlpA2MMl5osuO1hmrzKV+OM25QwMMVRzedb6YrBVWvOJjZ2LUwWn+eLbUTXYNHBLkiclIvka4&#13;&#10;39gSbDV1Fr44/EHjAHdLWt8c1TUeNzOebda1I/ffsXg1LnnOYXRYoSv4lZ0A35hEX4WKMx3+eP3M&#13;&#10;Yq5ZLoM0g0yOp+2fc7d49U8nJkyQEeCIh3SEdpUHwAuLRK5Ix/+Z7X56EuM8Cg+5llZWrvwLemkM&#13;&#10;IV7w6SsPpIrdkIlyIX4KJy/elQ4t4zpD7vwaBfB301T/PkZyerHZvpBSrhZScuL80TkXhj8OuEmz&#13;&#10;0HL7hzl3aytw6x74PuOkcfn82CbIRiyQnD7fHf4zQp1WR36EcgEMT26mI6Y/Xa63Rjit6Fj6NJm0&#13;&#10;GiaByOlwZn5uqOmINBiB8DpsPAwHer3O15yn/AonwaFAg3PEGl1Y4+5Ynz12eF15kWZpgYAo4lIv&#13;&#10;3XLzAfXhktMT5NFqTSqFmFduOkoQvPOBqmQzjDR4rqyIllsuOjVabrjUy+7HeWh2KO3F/fzj7tTZ&#13;&#10;0UYNMhrM1ZXI4+LD1XgLetoPR4A/2skwiwsh+/j/AfDVeczUjKJTeRlAiNTa8YGWzQRBmK7OSZYh&#13;&#10;c9SK5tSXiHcbnazw+4jb7CYnrLFYLjaif3D+iK/0nuFBLwBgquD2m08XomXyglHNud9BakDJ8293&#13;&#10;VvPBh8/z1hjD5UbhQ/wYE7DJxltolDaZRTBUN/7KJP0cWPzE/ZI0+ZUGuRl+shahLmu+IJ8uuZrN&#13;&#10;X8YIM4957JRFx+7UWogw8T7zlukFZx3znTYhoIEbgCWdGGYGxMEGJuBxvM8+I/uqiJmPmchGd9hw&#13;&#10;zzzN1s4nwdhXX329QuuwABJnULy//4Mf6EQmFPTFHezb9z9wUyO0qUee04PRYx5/jCOUrXY3LGUA&#13;&#10;TofElEEDnUf7Vc4nXz31sNWB+QoH2bFbfzr2GOOX1PTQfAjPuROmZanE0PpLh8xm9ovGy5iLKR10&#13;&#10;ioX26huv8fr4MR4ijT0gkLmLVVYLLZ8WNWF4XfYeuu6xIirMekx4l/OKs9MYA42gzqCo5yxg4WIO&#13;&#10;LLR8/qyeUf5d8i7uR79Wyp6mEKVko037fmTnZh+FDkIt+dpZ2512gPO7pAgs8T/e6NjufIEqnhSb&#13;&#10;AL0HrEovNYV22zNR6VYk2/FbHE9yKonk42UKHcyhwF7Fc6renpiLTIDSFkIJN2I/NjFMRhg2Uzfm&#13;&#10;poWefIs747jaBYmbbsbfqkqYkBq73k6yRSZGuatgOwHEGOI/sbjRoKQaW0szr9k086xxsmhT47mZ&#13;&#10;dKjfINOdCuwkgHJJ1CO/LgKki23HkbCy7J1tUzxufUfCwzit+IwQwCITMb5gS7UGi9zmzI4E+RfP&#13;&#10;+ICm2vV/VQcupZGmeiWoTl9YBujI75J3PKBNTfh2hXeycIvFhjOX5R7mhGyxiGCVMhmPStDXdSQT&#13;&#10;ZFTRlwLlQcFzgbUQLVDcI66ow7Hcn9kDdJfPZRTKGEWPuuaBq52G3aJHKXtAWS+XY0gTypeakaRT&#13;&#10;Z2CLwxdffkqSE7uFVrCrJWjJLmiXZKPGSy0sc6G0efJdLF16ew7Q9DpckZDqGZHdIerChOxg1Au3&#13;&#10;U1vOdZLorAVsvSNyh2EIZ5qFIZNzGNNY7mU7a+cAIeilgqmDedhRlhz2pB56rZbXXheM/DqeojLp&#13;&#10;CN0OoiU+d6T+KWJmy6WV6SVQJ3eWz3cfgLiIUV63rP+QilSUa6GhT7n9+CNNVVmrBUqhevutty5N&#13;&#10;I057LdO6dgBpCxDo/NcGldGF2gdwIVJLzLJm/wJt5AUowf3OwAQ4rb6bpZYfgMiwKvRZ/Xks5YBJ&#13;&#10;vDpMiwNYvGhPcF9Vf2jmtpwTH5gOPm1GG/Y2QVZTxB52xRMupYvHoOXGD0h7i1fSgsoJbcAYpLiS&#13;&#10;RLLTYMmQiauE6pHYvDGuxaUj0ebSzg4hAmPhV56P6OorJpaqEOuLFpjZiM5DA2cI+LtpdmdiQfY1&#13;&#10;F0/yGJwtngY2tmoEy2gJHnAch7sktKLpvBUXlfGe59QNDZvT4f3fIbWHVycGlRYX9YUqxRL66SLS&#13;&#10;cKw1jVpjRPGcaDy4SbkLCAVeyXbATDUKMv2kBBmX4RVLMUxycYEeajV7Pqzm+YMDnBGpdIka4QKH&#13;&#10;CW9CbshEdekHlRRIRlXM9MxcAwPDYaVVHfCATfDZQxL1EVRI4kwpPQLkbL5sgwgDDjf4ypspKq31&#13;&#10;9BmXbCw3i7JT5e6uRUovs6NqwpT2zEpRgndRteBSOrVIbFT1Eu3ZVsKvEW+JIAhGoBT05voj2kf+&#13;&#10;8XsJ0EuhYkg0SNQtocx4UlraQ5kE4aeLYx8O6L/zH/5H3GXy9OfWjDt3SvqImCMw3oGWIDzZ7gbB&#13;&#10;TwOxNmTSqHh4qgCdJdEbCm7KUBzb9PHHOA3vOcQwX5nDkoME2scfuYcIZso8NRvhzqsAjS/6Jzig&#13;&#10;f/BDueF5/cEf/AFkkxX0T1/T/u/7M3/mz8D4rlcYyU9/+rvUgGZj0rlyR8HKYe0RogE1KG2LjwqF&#13;&#10;UIlLUtIn4Kh2BDQ5t7WlEmZC30bagUMsDzJDeXlVmZFdHtZ4mlMCQR/1/mp7w/rZC0P6gD5QUFzT&#13;&#10;aUdnSjb4DfTJ6sRUOFnuZ/GmtLRkPIjFBx6eRqqlve3DLBEAfAggf+MbeJ+f4kWF0yrEISWXYacf&#13;&#10;ZDFSMTUqVePv7DhUOwoYPfiAaSoPPYASytD41fTn5T6vI0qqfY5YRmMlrGztBbiSdEJCn4MDGhA6&#13;&#10;R4LioOzod5yEpKtRsoL7tMD0LGR350v24g5unBsztfL0zXTk3fDHumgHDC0M7aYV9P6lbJiBlasF&#13;&#10;62l6jyelLLHGAzDHmFRT2B9DU55MSHIHQvrRx1gggGBSmPHz20889iiAqLasaTNTiFciW2Psc2uN&#13;&#10;zkJ2/UEbYZcWGOPQeJsGEEdL622Zor3kRKAGF5pZSDGcuB/7SSPk04/5BWiDPui9rOZ2XnyFRQOL&#13;&#10;ICHdxOexEVZFK+ozC2ktehxbcz1PhxW9nU6xkcFUGp1TY4j+ekQb9hjXvfeAdqs7rgd/vEwu6n+d&#13;&#10;AhER3cd6jsxnRjqQ90Rak7kEoqsHZRQ51JPuWjYiHWT5eDaIXKSRkqA4RDQ4bxkPWzBfUvIB6L4x&#13;&#10;PxsQEB9JqtqdB+939yXwcEeFVXclILzP3/r2NzFu+QUgGAtdqgL6EyzolVdfJyHl1dc4yOddQAoo&#13;&#10;0dWeevJpTBPV2a8h/Pc5F5OV6owaRrjTinC77FQcy4aiwRyFAnI/C8C5+FfmOT/jsQshV2Ny+Zj7&#13;&#10;AYTFn3YQWTk908KP0n7cURtT9hNWUVaw2EE1dJyTruQFTnHE52I5HXPF5qhUrcr9Vxxnej9rCuq6&#13;&#10;2/o46f420ogdxDhomMA2MLjqiw6ARuFGCvPQ4EAYW+L/c0An7BbhOYyiFT42ArGOT891Yrvxn/A5&#13;&#10;FLLLErgeSHCkjqQgnuqpJBOt1cigcfccwnpZ2WWvC+Ci9JGGGat3ldJsEtG2c2ZR1bXS8cj7GQPY&#13;&#10;RDAkaPZSPfUOn8eF0dRiG+TqHmdu1KyIMLXyonpuammQyrdT1+tOQXk4Jb9y/+Py9D36vE1znU85&#13;&#10;5sXrTnCbqQf64dr5YfaJZ05KKosl0C+Db39xOOoIp49aaqOUxvPMqACetXnB52JfzmKWNh8CO0+m&#13;&#10;TLAocvc7n1dlRrfAipDo90s9yowUq2bArHd3mPoiGwtEdVk0Ks6nn4jJi4Sa3rUUyEBJv2ldeg4+&#13;&#10;ceM8g2Q7HN5n7l8DDpG0TB44FM2U1xSboa5XCig0ntuUZplL8cuw4rCid4BnWjLEyGSROB5Tfp6J&#13;&#10;B1fpMMBAwZbVchP4rOXz0IMId90xqMKn6duvTtyiTzp81ARN01NNZJlCwN0Ur8qPYABAiX7ffuvN&#13;&#10;ggSXD4uv4Rg3kzssTTjPh7yf/E6jLdn4iTI0pM2tmaMz/8IR/Lv/fvS90hKZO/MCCkCKO9emt2JC&#13;&#10;iT8+TJYp6dL+xfZ9CKSMkAfS+1vKaonwExiNDsCd/ML0OA1QfYauGXAiNceELH0OtVyojKEHtKK/&#13;&#10;uINuCbveFikLmq/mWOk5brQn1g9tk34LIfAww6CaiwPzlDv5LQFeejeiv80N3OksB2aBMdkcdWof&#13;&#10;GVv6QXQuzl7lZoY9DzOexo8qn3pcPCDyQaBnwdLazFGlPBfdxRMONJ6eoG9GWzS2dovgRETaXy7g&#13;&#10;j0lPSLXhTbU40oFlSifEaJmvzz/3PCd6EEFn1zPjo+COK6Xcl0vFb6lJBRsBcRjtMNxiAnXEA6LH&#13;&#10;Qw+xHgTBKbcKBdIFo3rttdc49gPcsGjYNg0wEl55h6m++y7VD157/bUPP/qArJl3qX2Mf8ezQL8k&#13;&#10;CZpZMy9ztc6t9IrFtlHOPcTGd7bCGucjcDK3I5LT85DM7fL4L1YWM8FdF0fy5sHXt19Ctn8JBSAw&#13;&#10;5Pct/l3cE/Skfab2znvvKOSwve+9jQapYfbYY5FSm1iBQ1hK4gd6O5DHYZjjb/4mHxY5t4si+23o&#13;&#10;J4fJIIrVeGpFp2aNp3E/kRFbTmyNY5t2bfU/NJCcy/dharlpncZLmq7HXjTGteM0tbnYx/me51LO&#13;&#10;CuN08c8xZKjggX+HwU/Sy6J5S4RRYagQzRH8kKWskiw3ZwkKLXpRYI2x5Ljhd24yLrnT22+zvjyQ&#13;&#10;7B5Pc8PiJRATu8lcNxms9mAHRHB3UkttRz2c1889UjSiBrkIPaqMatOhc6nMStUdEnMlg8/NQVMQ&#13;&#10;nXv8x71bDkivmjPxouAmt7zgMIuV2ZVolYDTdffQQ/mC6YhfHcnIM9t+vcBMHhwytqfbig1wjzIY&#13;&#10;WBQwgXmOK0BNCH3FLbQ/e94xxO2FwAP3Q3TVfaLH5dzABmUFZanP96Tg2D5YK01naDdO2mHkTUxH&#13;&#10;yS5ekSVCuWe1Wcbf8/y9DP84VQifXybWrSpy5pyph5zn7vBrhYx6BUzOVxAn2fQPj79ydpkJ1Z1L&#13;&#10;l+BqCpejjXf5nKbHRGI7CRF6OY9mMeqmghQBzznr9B96+PEnn7Cy4igIWUg7fHAPxzKv+ZdHUkfE&#13;&#10;tt5WJA1OCmDBx1nZJj2hJiIgxEd03XvYDemZVOjMWQrLHZmifFRp/zALzn53cCvkBPBJZUFo5uuP&#13;&#10;8uGrivVlachJlpDnQXxf3PGkZfLuCc9vZ6dHwkLR91moMM9s7dAvQfcYO0wV4AjtL8RYBskSSRqG&#13;&#10;4dWiwquUAV7hw9JRjxPDEOQJrNQ84MvKhF3ay+6DSTs9TiQO99LA6RQ6YhUQELTgLObF5n4DmAKj&#13;&#10;6pW8Rs6meKu8jgnzDC+2QK7FeWLT4GGOAmos+G8skNXfGRV2h+Y21/zCPHiMVmp/oTuHdwY/GmEn&#13;&#10;AzmYUwnnjnJTc1WbSxFzFDfX1GIY1/j5kJ4Tx8vBkhLI/WuyzHERIwq760Bs8HzOyxmLdo0G4eR4&#13;&#10;2kIqa05PrhW/PWI8JGPC4Ok32mzpg0mAnaIokPmVXqoMk7zgM+PkgSQL+FydE9AproJDLAWvx9TP&#13;&#10;S9eYa4oVL8DPPGZsSg0uDzVIBXJViaDc5Ufm7bFEkqvdP36aOu0hYbvTedrm0uY9z50aZIoU5ipJ&#13;&#10;/Yswow7QKaUx3sKdHmtxEzGhXGBpsVJux1yPqzWtiI8wOfcy1ji3Y3RF8ftVNnUWvKbxdLNYFmrA&#13;&#10;O+++A9i8QyYgSXIUJqFsVNvn79NN5xBPEzC+lwN6lnWSKkZYJNWZdpcBVF6GBqBuBnPlkfBrGdAp&#13;&#10;MyFbE5f1uOJYcJqShxmo08TJogxvuY2Tof1CIzgdV6QLGSHigY5G4Ehe4cSLhx6k6BNe2fkGBWoO&#13;&#10;B/7NzaKxtsPnRFdGjpuRlgM4zyTCUIMWUpTPMJeq1DLm1AZ+iOFw/av/69+yBMf/4//5n6bFtsYA&#13;&#10;mnznggzx/ZYqwrvoJ1c1zySlRkUPqQq//XbMZWL4SNxI2A812Yhn6gpmVbjOVKEf5DLT1iBZjV0o&#13;&#10;UPGDmuKBAw/qgP7hH3NAMySW6nvf+x4HR/63XPQbynIx7Z/+3u+++tqrgPWQQOe+SOYNITHa+QMf&#13;&#10;AKGu7aJLhlUkbJuS0t0itiyuHmcLI4wG75A6G7ufGT43zZlzFBwkTqIKalq3YeyVAKvsEEx9UkE1&#13;&#10;EK1xpR7mKzEZ1w1W0bCu0hvJa4iYlONj1RfffuppUsK8WPVOiYRCgDmC7YbxKXfQx3cEmSQ5vc8T&#13;&#10;GvkaYWa4+lb/Wdemew9NUl8OGjubOD5OhPkA7sFnvCP8NdeUbJr9hVus6vVhOnJjKr6ML+Pf2qNf&#13;&#10;oTvqZQc/odx2befiD5IATV3QnAJlGOS0pE+tQRNPPLtJUzwOzhSm68dfDs3+khNyyS2urOQB5oWB&#13;&#10;oNpnZu6SrVkVYBURch9yAAc8L2euKK3VDnP4YrnzC7sluVOwxtwO7sbNi80NozSVGV5okOSYalUY&#13;&#10;sMM9RC05EW0qDFTc9UYt/ZGPLOozT5F5/QheVxULhE2Jk/qzLPzHv7E2e1gv178L/ftwPHA8+gs/&#13;&#10;6i1NqTNRv6ePigr6nfVEgjdzbYpAOyH0QfKUPMzYWqWWDowZwWktGj3XXuM5HNAb3tHFeVp6xAhO&#13;&#10;WtZ5rnBmBtaBclZQ9YhLSqFPXZTPyBdBRezD558jjvUCXnkjJGxQWnUwrGKAhOjmQYSFgQFI7M4d&#13;&#10;JAdFDME9IEwLL77wPJY26p3b4eane+ONNymVxERYr+6wRrPoKl2Hf8dA0d3w4uFWdja53uSfy7Nz&#13;&#10;juMDI6mt1658tvwJeeK3N//yzKUv5nwJZ3IEXzL4AOpc0iGblukZK67ih2/N+4zKR79QENsQ2jh8&#13;&#10;qVN8vuN5L5S6NytzUYHDP3t4UE8MuVZtDd5N5M/IZxbJfhykLW4DSM1qCo7p1BuCTO4qtZ/Fn/gx&#13;&#10;8X9T7qRscYdeAlqaVlR2qdf1ErSvRq5naP+6ucDbcQ2wdlgye+PW3blZ12bNMjnuMACwiK+wj6ee&#13;&#10;NkZLbznR6Ljx15fgWvzhfF2GJq/4Uozi0rI96vOo7cuCSuKwmMCZP30mUJ+EPRQSg2xYsKTFDC0u&#13;&#10;gB8LMb0598FMEP8EWAYQJ+czDCSgNbxjvbbBeSTpfwM7n1IJ+Joob2rHek3ZnEk2LnNU0Hamx9Kf&#13;&#10;56yCY617cZIU020Yt2UwCP0cVQn27hK4k6IzWj0q0L0Mn3yCXedWQQol6+09dj4u/1KFNS2HvwnN&#13;&#10;TKZLzWXM/cS1YqNH5VBBMS0waOjEwam0QkCNNrcRcidHNs9k8HOlRvMVBzQ/ZZA0r9Jh1otpLxlC&#13;&#10;G6mO4MHJTQOp4ynZLFWEPyQPV6Wv3A7L+pHQsmG4n8eBz/ETBdyZJpM7gPsZG2FdCxS+xWpyldIU&#13;&#10;D9NH+MNE2j0arLgYK78yOx4LtkEpLY7PtRNVBrSJxS/QoekuP0JC8CooyZ3YRYZWM+q09gCVbtnU&#13;&#10;trgK4Z4MOXNVMKolxmqzHdS3XW48ojd5e+zipfxFO2okOyK7rcrq7jSI1kRHqBxZv+lXzNrkjFO+&#13;&#10;B8D6Cr1PqM4AOM11fl0q/XFkEx1FMryicr4sDW4K2AnEfmJUaRonMkizvJgPi8+d/XXBJKaaNpIq&#13;&#10;GMNMxWemgai+duju3QTeemHJo3zIgfgr+ihSNseEu4uWIRV+hvmoT5oft2EvpDV8/NabbwMf6BRH&#13;&#10;M4vEynTAEQ/DKl97/XWstZnZim88tPmb0L4Y2DKH5mvY1aZvnSAjWO4jxKsu4qyO8cupZgoeAmWb&#13;&#10;Jsn/UC2MAzCtfNmjweOYTbqLNAbGu6XSx75UOQa5+z/foejb/3KQSZEeLvzmNRIX3YiPaBxFFUzG&#13;&#10;B7wJevUdg9/QRf64YfVR7iYUvTg24xyKmu0eT46jtqyl4fMTrfIVNz1zzLU0N4FOH57P+j0wZxhI&#13;&#10;ObK333k7Lx7ue8Pdy8agWLaHqBNLOA/05uYCzlpAFcqQls3fUEPmKxDO4uXC6GBgEd3cEFrFDA9S&#13;&#10;op2IlM+xR9qMwxwi4Kwk0yqXmjBkPhiRCIxD9lF5SDphRDF2pHrA9Ke9aEtmh5O8GvLzObsgBxmP&#13;&#10;iZYTx/yUdONvuy5sZC4YQZfYupFbzZCSIKkrNJsniJZrsLElHy+uS5vceU8blgGoDm1T81MBgaaO&#13;&#10;fTDyjXmdNulyuUKSJqumN9yOrfHB3cA7BCUBdAFzaUZc7DzWLxYHSHA0VOXCYBvfCGkh46KhLZYS&#13;&#10;+jx74xIlTD+qBHRBoEWs69Y0Z00aUZTFW0CA+/Tb2kEUgUXM3G45v06zyslSa3Hsa15RQRJ5WOTn&#13;&#10;sjT6AJPt7Ap3XW6NACCwQiuAY6N4xf3kmbKNh9jqJ+bfqNYN02t2YmDx6dGg4mBe6XpPkPUuDVLN&#13;&#10;MjYeyo3d7ZRyGOzS+FsFrEUeZhbYI/B3CCQn7JFDcBtT+kg2z8pIfMh9OC12porHnlPe6gtIT5el&#13;&#10;s95uABH7PlnHyNlSM6HNQSkOd2m8n8LSA2Hx7MNzJy17+ufmfgONY2uoFTG0WsucSc9khFfOchoF&#13;&#10;f8HnMIGfinKFIV0ta9JnGsgSus+9OGGd6y63PA6DId2N7C0ETbQdivI6vJhV7PlgVVNJmfrlJznh&#13;&#10;igVfAoV3e/j6yyrQsslJhvyPKyilEvQkF58v/YdftXRXBo0er8NjNwlTAEN7YpLlqELUia1oxzhT&#13;&#10;i9s+v0FG/NnmGNadZoltXKI5WedMZ4cEBMXxqajHuHjgosTYHRfvylvOiiV8LZd0rO9wf8claCF3&#13;&#10;eWBs0acAXonVmbDuoOX58sEBT9TNwGg20MU35MZnubNsootL8zrvhqu5cflM14ns7jM7pdJ0m43E&#13;&#10;ixdTXMOiyKoFHau8CwTu0CA/nfqP7hGRZ6+YNX8Wp4odXfkofM4VHhsMqnURb+8md1o4gFZi8iVc&#13;&#10;Cn4MAkeZsnApwz1y2AQPrbU1jdBokyeBuLg9hozHA8DyAQc0v5b+wgXcUs4D9SGOZ2XwU+w0vjSh&#13;&#10;9sdoX6NeRUINxCoUBm0MJjWABARfSQBCHO3HUkPwEB7ZDFNFzPLkMm9jius0OuMf6hhmUjvUYirM&#13;&#10;eLqw+ymzC1rxnMaBjr9HBvRv/87v0mWRzGQDDmhmwCC4U9Qi+mHa/JoKlUBlDhcLoGPkXGdrhKNZ&#13;&#10;1FxkGrpH6TYhWYkwnFgEy2Ks7jZ65BEUpkTdUleImN3+9HPiMBw/9eBf/LVf++GPfnSXvd26RSSH&#13;&#10;g/XY7vffePET103vc/iEA/q1117Glbm9GMdOLuYivOaaWcT+YeLGI4/pGWKRGYsI1pkxpj/jrdVR&#13;&#10;/SAGGKWa9J0WvZfnrqDw8HV1yg701fbUDYfXVZ0ePosLVa1eyXREDn2avArcsnvr0N4YQsoxTzrC&#13;&#10;B1cGa/sTWfK4VYuCX3W+Z//wE3d4PiZIF6D9yXqO5NYrF18XzC43I1FHAzMDboupcSZxg4tsilSh&#13;&#10;WVKquvVyu6ypBT1TenKpEx8jQBDIEdfoYaW02QZiTbywNq4kQ3QHngwCZk3XG+ehdMZGY0PjhzAm&#13;&#10;90MBUl7PIMRTH1/o4YsZSdKnHVhmlouozLZsypQMspbwLGTA529V0KLJrfy4BT13PAihyyM+XLH/&#13;&#10;rF+dsIhVXe2WnQDIkcDFocCXlLDu5A5IwoXAE/+kwB/psfNKVKVoOae8vloT6BDMl8/knnGS3pNP&#13;&#10;PI6Ctf0Th8FM7QBUMB9ehkhOtEuCZlbESa+rr611H27+6h2OEhQe8z7z+2KYjNgQ3kyGZe7Pz0ot&#13;&#10;mvs9vI4YwtvvvAuoTXKngMAiCagPR7LSDj6ykSX4zyc3/9qcqjnjBplV+Fi//IAFydzhht/9zvcs&#13;&#10;NEEM2SrketsYMUlAjz78CPXdOciLwwbxy4vin3/KuRl4n4ly8CTrAoW+9eYbpIahIqMiaTLdJvPX&#13;&#10;o8ZBQzzXJFAyo7feeju//0svvwxFMst2DrJkS+UXGgQJzdBsI6GKwDyMCZcldxeQLfIhhQ5JZBwG&#13;&#10;kWTxTkuTcjn9+zBsktJvLFm+zqNy2fHW6aF2IOd1Y0HLWT4MCT6e9aYPycdPmFq8x/Sx9lnCLFK3&#13;&#10;/k0PUE4XM1rk9tTKjjhwtBOeXJ8THl0H07sSjd25c7cEx9Wg1YEWcemKNGiHz6lW3Q/sKQ2Jxtwu&#13;&#10;yb8AlXDpscZwE43D7bhugql2XJG5FXgt/nx3UsO6ZleAZjbI4ZDdu4d3jzar80uMl6huPoVsQhnn&#13;&#10;Kc4nUOaFuH2omw2yATSemS1WnjTceFrasXEwLZ0sEKVy+frmHM7klLz0mIvwW5Gu+BLP10h3gmH6&#13;&#10;/R4w0cynTYBoz6ZWwWDhunOBOUJyme8LsbsWW3tr4wQ6PsmVhoq9ZehqVwMenrO/8qjIP+A7/lhl&#13;&#10;EHOxVuCY0UJrgmXMghboA8hYqwo/7/MvpoEggJuj+lNOq7O0K+d2LeyvbZ8lDwPIPORzgEUKAxWe&#13;&#10;yXuSNswHfipCg2SlfW6m7aVoeuQagMJXNT8slybf9GN0Ej50up1qzFRGGoQhsK4hMD3mpgy3WwhC&#13;&#10;uWlT6ve6G9ThoJfFwMLlqqN88cTjj1ccP92G4WVdRCPcmX1l4jCfWziWhLyhXLoXAUY+XLyrD2NV&#13;&#10;R6Z5lrDpxcTTLkIb3k0D5F1uhlTIbm6ix6QlMmUeu97iYRqB5XIz31ASH0AF2JpN67uYWE7/ppy2&#13;&#10;emLUUTU+qqeF/A6ZRgH8IoRmwd+09lxIIwt31430HBg/xYHFsSUQiVFMfOdAMinUjwzs6JG/acXZ&#13;&#10;jXwFbhlOFzHygfan9vrAFvlwDPViTzqUyXLebbRMKiS8tI28Dy13y4fPF9I5GNpWMNLmyRblpGsx&#13;&#10;p+qBEWxWIhRkJYXFSOp3zERPfZujRYDZR0GP1B4SZkG8Yf6ntO+ORFB0JXFffeXVn//8JTCJtUcf&#13;&#10;dAPvA/eTIETuPKdp0dFbb7/Fi5xYbrXnhx569rlnd6gV1Z+eYY15MQd0c0xAoEWwoHd3mz76mBXY&#13;&#10;UN6c4EP5JiL/WNn0MvlhZXxlBcsXC0tTz0L7y0iOos6JH5z/qH96P7viVpoW9XSEb+yhxParCvOE&#13;&#10;nuQ84EM+eKZaoHbLpU4EMUYbnaKQ1y9YN2XvsJtCUcbJYiXs8pvEuqtAbLywGpEcuTnfGdeRW7et&#13;&#10;DCtedJx3LW5blXsHIX7xxXJ9nkGwuRMFXYtkydU5pPUoTnlNyH9nfAVA1tEEjWXmAlUYK2y4o3qx&#13;&#10;CRgbU8xHyfMMA6phP2uck4mkPjX+8fkjYe1iLBKpx4VI1zyTZR4a8xeqYTzR40wbt3XWCJ0yqlOF&#13;&#10;01YDMZKk2eRqoWO5NMXXqGNz9LqIHYjFJAV19WHPlKmLI4VgzTFGHR0dsu/8td5bYnDk/WVJt6fH&#13;&#10;w9uewLRxaRgMiVmpOkc40FQSUog8nVIb8G7REpUUoOp5jzOlx0lg8maA4XNMjgyYBSewzI46AEmT&#13;&#10;UIgP2z58ZH1dDuicTTQyyN/V3/ic7yBeDQxZSu4k3WCG9RtsW7tQjodjPqAKS1iMJ+FyOiOUREqc&#13;&#10;+eJb6zwmoUSrkwhrVAG8KsPhQPk6OubYvkA1eU5BOD1Eq1VlZFTNVq/fUTMkzwh8o23QYawcbOev&#13;&#10;Ngx6p9/wma/Zkpey1IcmzmfiTDxwEVqySRaaWjX1znWsso1bcDgy/V4o8XKf8fz2EHPounvgeFK2&#13;&#10;v3P/6npZzBaq5pkiecq+HZAk8kwAocugqwGKQ0eadHQJMA8pivWph8SWBNPU4nX8HRM7jvWCG1fb&#13;&#10;rTVVZE+bSgw1Ked1Sr3SgXmlNdoJru6o5mFdJTvH6JI+tZOQ2vPUrbpbJZZ2W+Jep4sGiUbNInK6&#13;&#10;Twvnu3e9k85ReTFPd/NN+veZrlnBmo3KaJxmW01GfmFsmoDZ7mcFah7L48awQ7yLxYUSCuuVe+bd&#13;&#10;di/1WMwzvscr+XNpPE9caBMnz++RA3rL5ZRpNqGcA7qbUS6PqSnt+LQWkb9Xm+l+ccjWi75YINTI&#13;&#10;EJY7vBL3S6zwWVhp2hx2DQ3CE/K9Jiu5Uj+mGDR2KbSVYuJBPg7DB8bTUJvdzTVl8CFA7JfP6XK0&#13;&#10;xsMNPqYXvfd6IwmeqUC0EE/b7oEj0SqB3jJx9UBciw9pQSAvrx/q99Jy007jM614/cYZUuqa/sXf&#13;&#10;GsPF4WMFaReX95YWINK4RyveTJtXa81PgbdpBtWo0pmu+lw3+VrSA7/erec+3SAx0ZjpqE6ZUdGO&#13;&#10;NL0U/vABepyf4W6i22UpTM0/dh8yvFC0MSP2043D1dhO6Jelw+fkVzBP1edvm0FTzJz7Dr/lYdpo&#13;&#10;wC0Q+NasWTW6/q3f/GtmQP+H/9H/NezhoTpDxvNB1+GtW9V0a3ma3s4vlVlcb6lrjzh5ILUvjYqc&#13;&#10;oJAJPRfbaceLuxP8zbfeRH5ZjOzjj+CLCq1lWAM5EiyWIYie9CmmHJiE9P31v/yXf+mXfumgiT/p&#13;&#10;f5gdDuiXXvo5WiKFjBlVxzEPy2Ulwzw+W5Gai3wQcWLbY3ksK7TnNz8z8GnH+FChvPmb87fJ2VXj&#13;&#10;c0yZ1gR44XoADX8YaSOU+KAeH1hEv9u9Y84m0jJfJ/czBaU998LIxPk8foUItOEUaJ6JW0Utn1DA&#13;&#10;4TxosjHTTnLXcwuX79MsYtyXkFA/OHJp1fXJUkZ64IGDZ+1Mj/es1rfrPOkHvvMgfhfi9VZiWOiY&#13;&#10;BFKkpni7xG3sTZZ4CH3wAgbc8SCos6+88lppX6JHR9ItJy4EHedFv8FetUTyjHlyrt9jwDxPk2UZ&#13;&#10;iP1uSHfwpX5zhwcysXg4q0Myy9a65dm13HIMeA2+8ojtKBaa3crKJpCv4EZVPgpFVOLwPJBcbjjn&#13;&#10;0eGAZsrpajCFAkSJq1hzYpiLxwI4OyAYcAk+aAwgw2a0sN5OewedoIhtuUQSAxBgjG7nimHMKgZ2&#13;&#10;UOTyocfR1O68LrHhKtxwN8cKu3l9+AVK8n0Y/bZcbA1NtdG1hA59lMFgPxo13bCvoBZ3BICtQInt&#13;&#10;tzNoTcHAF8tIUATnb0X0Wi6kEt4gMcZPnnf6wNvPf91QudOHmCNGqsloK36NWg3HcJ/Ex5+8/eZb&#13;&#10;ZPSQLaBvemquCc733kt5SrIb1KwoGXb79gvPP+8GH06Kd3fYg489jlX8EaWUXn31NYT8M5i/zz0H&#13;&#10;ZWEqo+dZckdR9CUmNIMjkGeq19YI5saK8wz6u7bcsBTUInEPdzYjB39GBRYjQe1jVEkpkBFnDhMU&#13;&#10;o6wnvsntfyA2D1RFC2StWCS4leRLm2ldYi+gU7RwrWl2RcKvV8ax7wbtDy3TjXMuYS4mRoIVNO6t&#13;&#10;j4yvbZYC8k7BwxCXcXN4n49UweRoXMVXuo5UKRGNB5KvzSvRIKO7ffimVWHPGC/kQMiHeSV3mWl0&#13;&#10;EQ3ybn0xnty+MqvZQpcCfWkzl67DnYvpDbArIXq6m/kwxquKNrKYq3qBkK3bXahuSMfXFCagSoTj&#13;&#10;UtToiGeucD29qEZw3BCYcW4AUslaLnmQicSMHp3LKmfW76OC1VZi7ox9mcrHcmftC6LZ3iN2Ald3&#13;&#10;k1sV56eNOn7iLC6wpNk0VIU4ImOlhLqZ4kULfE6s824wX9G3+938YlsihhOfjgq0/LwyrCvCpFC2&#13;&#10;3Z2aWKFqEWBlprvoPf1Shm+F/5zsZRKxL9hvscG9iqZyRF8E4CDPdrbB8B5LKxafGGbRA3ySB7Dp&#13;&#10;edCih9DCx58wxALsTMqTG954g8aJrzAdzEVOTi4Ji1/ZG47oqVBS3BgRkaxJM+POSy+9zJ2UGb5C&#13;&#10;+G+99Sb2RtZXntZ333kf4ED1/KXxy1hyPrdvo9u8Y/Guu6KHxmELbHwHEztXqojJpYRlBrgWaAge&#13;&#10;J6W4tAs9T4c+h7hnhIwLyybapItrLiF/BIXACvmj3BTESTQ1Cu4kpPqbgzgsnXZIAI7Arnp8FiAX&#13;&#10;AGn6XI0zxSM1L9smmo0b0OCFlsH54mwZzEykQbZNtY5odh6z4zSLqC+6SGLyt2oYEsKqnQJ5es/r&#13;&#10;xIfpNtowA5TcY8kESn/uK20XAzByj52/K44aV+SxUiXEz3vu+cYLL9Ig43n9tde4U0dNM6eAbU4J&#13;&#10;o2W+tiIxt8Ay5ryos4kkRwJm8IxyJ2w1hLjieGOhEhHA6RluNoWY54BmaCSlPybcRjcuxBN6BXje&#13;&#10;4rZSMpzxwLWpiQLVkASHXodcoBwHXX+8M7fpuv0H6EfBfCF2Tke4l+g3FFhJUKXAVx5jBfqZ3Iem&#13;&#10;Cl2AM1QMw1do2eKvSCXh3wsU2ZudacI7rhnNCurVyBAojvfLv/LLqPTf++73GSESmmFXSpgnoVOI&#13;&#10;orA9wNl5Ih4vYfLHIYiO3cclmlma4xY61VFemZVNFoyFmnkXBHIl8FNMEiiFyUGYS7fRww/QoxHr&#13;&#10;ZTkBBxoZ+7r/+Rde4FB48lp4hUm51/Ott1hrVJBw0ujXZ58BSWZfKQyGBwsqoWn44ETyI4RC4W1s&#13;&#10;ZJsk7haC1DExq1X59NVXbWI1and6RZlUBtqf+3N/jr9wPx+eXxsmw+GZGHHYGigk1ENhgdDcPG+Q&#13;&#10;1IfzzOqSaWDJ1ql/913Lc4HMO0mvKYM6S9LUnc0sqIcO9oWK0XKIWqGSTNbI7UK8bJAMY3495BTK&#13;&#10;45J+op0WKJlopswXLlD0uBLkBi0iAe7g66/q0cFCT852LeUlB5tCPYL1ldQIDZgLnTIqDxOjWsJy&#13;&#10;nmKbYQ7PxEOCZ0Iz/savDKmULF5MReGZkgch9tV/e/ill17jSQ67wvvPfVYnbwhvgTPnqCzukXNh&#13;&#10;QvMOL67NL4/EncFT63jpKSwT16UXVUOAruHEjQFUdNUW1qVBS1yt2D4/XVwR9I63XDycJzd+OeHF&#13;&#10;fxJP8Rkm21lKIQYv9vlQSCYaeDFXF00Fq8gtQtOVzAn2Y1mwiFwYNNXVkqXcxmYjycQoqIULosan&#13;&#10;ca2cN6uT128H9sZOWyAu6i/yPPnyyvoz5ANxZQJfU3A1z+yNC28TWIWlaZNV47N7i5dJmpLGlR8q&#13;&#10;HKBNVJCl/z2SN5opscpLB/F0mZxEvFWsl5e05y0cRCrD4yTNUAdQu97Tnu9k7cJyLVNmxP0LJobG&#13;&#10;/Ojjlhprp1dToIVo8DAzIajt7SiHKfmSmONhJqvQBNksT8lIH+HzhYrKlIceJJYLDJmRMd35u5GW&#13;&#10;4HPVJOioXwM1+hXomvR3y+lDD/FYiBFrbWCjHaWtvpFb7MAgz5K6iJ/mtReeZ7AKyBRiMY3d7Kmv&#13;&#10;LWa92j4vv/QymHxtdwsCdcHImVrh7Rh+E8/LAV+FhzTsGdPiJNyMrCMGGW7Tfswhjg0RpR67L//U&#13;&#10;DGs5zs+TYSyPLR6sMLr4RmSVnsAA+DW200rRRVQQobUu00BUIbLs+NvWmfSf9fIRzobvff976Xhx&#13;&#10;DyDAi/zKB2ZB1ebXX3t9XlrZKZwtOcg0I/bU/siT52fkih408qMf/ej73/8+zjpeTMnBAK2XmEOK&#13;&#10;Yurcpe9dU8j+alEyXUOSi/OI2yer5wMsKE2ypphj/KpGGOSl4ShVARSYszkWxO316LRFydDga+RZ&#13;&#10;QRJeTM+Mj3UFq8t1Tmt8pjuGPdXouCKZuOKl8bboKc+0cy1iK5hhzk8hAFdLs+jCkwRoSeplYBhc&#13;&#10;yf2UNBWbsxKIbGSH35L7jDrUwOglnp86eoGxvkJvmDMXd9oed3gPTt3v4sPgdufZ0E6TYjwtBwgG&#13;&#10;6KaNH1oKgAWq7hpf3Y8wvCXLOPKUrJ//HM8Poo37jLbAs2DZ8el4WgJgq9NESs0JejT1W7/5Gzqg&#13;&#10;/4O//bdj+hEVc+CJ9IaUY34FIgjFlOz03Wt/GX2Du2gGIUHYk/hnTAwCuFAkDgIE1jxDm6w13NIP&#13;&#10;nOyxdEIegy8wt6eefnpY1cHQ3Hn4qaef+ct/+a/86Ef/PTigf+/3fvryKy+hfzLCYQAK3FE6A+X/&#13;&#10;4rDMF+gwWRcRdrZ9W6Nk5QqShjQOz0jUUc3RtMvsPHJpp1FNTVwxTFMdqxTBF5R1IEFGJgVm8YLt&#13;&#10;ALq9qBeoZAEUO4jwiFrE9YBkrDPuAGRO74MKJb8GPVf01rHhJZaRRQcY49TaAOMh2WBx5F6Plcim&#13;&#10;J9nADsY977POkcHADA4C6kx11q4j55hIojDkcWOmONCHHyUt+oMPP8bKZxZrUK639Gs6vuPmy6F1&#13;&#10;A37rOEPzSGAEDlpN51EGPDYL2fK+DsptoQfJJfUvdhPeAhdNkT+uFE65PQLssuz53syb0I51CmmE&#13;&#10;bQCHg+ygaql90KvS05HuO+e4QmQRa62hFclyd3MMDl6QMsrn9KEt1hbsSOU+FiIStYTLKnbHTw02&#13;&#10;nTvvxuVjXgb/MQlhReT58s9kGD3QShkzM4czXnNAR9Wh8c2rMdz8qWemOh5XvyIYFW0mZ3jmMq1u&#13;&#10;4qU8c5Cgab+kPON/Akm5yV+Iw7i0brzlUlnyyEdl4qtlLDZ+hjDW38mIiScZWPOg0QSGyQKdf2x8&#13;&#10;Hj3gvtsvPPvst775zReffx432JtvvIEXgJeZ+EPkwqAUsjofwuA+Idf/+eeexTRBOwFZzJPaKQrg&#13;&#10;PaEFOsUUZEHRlClVSf1xZsaDK974MZimV31bH5559lnC79BlCg30PaCYgBkdQf+F+Hh1GaNH5ohO&#13;&#10;upV8md8QsaSrAdTSOhJrj4TQTW5FEuCBJpF5sjwwvbx4KSiXaI8qo7uovsW6vmYe7DqE7s31VYeo&#13;&#10;sPhxbueRBXak306Fdv3TNtzJMYWfPxZP1+XBfVe9UkKnFTeJFke8G+e4vi6P3+gbs9wmaA2ydK+L&#13;&#10;EPLFd53YJ4iaY47Pi2ZP6YUKfmRrXkAIVql3vJvM4i9fU82D1cH3ThjWb1kVsbsD5mf9jdjIWjhI&#13;&#10;IymWPsHDTIoH0gxA4OCQNLWvFci+OUgaLiv4nPJt40dnMnItM8xLu+2nFfKrqWOvVgp9kKw7CwSd&#13;&#10;ew+bCBC4FERZyZnSy8OJ46mVpmTWTg221nZ1Qt4k68EzEAnJK7TVrumzhWsiNdhPstONfIsuGocD&#13;&#10;NDgN+NjWUyN8vQyDQPTOu28XH4hLh+dqILPlcimiLqUJnQfJqK40YMCHRYd9ZemDHeDpAJQ/iiCa&#13;&#10;YuEg5DzyCwmY0WwweRdiS9oY9Tm7++61r9VVTGHIqFhZ+MOxFeKB6nw49Fp2kZyFYk7b4yv8WYDj&#13;&#10;CizRaeYBV0dNjCKszcXkedIK0mfSND+lHWrguYleey4FNAS+NLxkK8ouM51Vc+xA5wMPcyfzjAFf&#13;&#10;jXef1pB9jIrXgQV6auJsCszhUKCR4NjsUgvLD2WEETvPZ8nTS/TLTwybn8q8qzJYE+eiu2aRV44X&#13;&#10;M9FLV6kpHsj4iZxbneEViuX7/GVpaLMFDZIX+TeGiy4uqtfYOI8s7uHAwsPIYiCMpsJ3WkPDUfc6&#13;&#10;0814mGdSyS7OQ/sFqkMbrotProznwZGAW9rvZRkaqpw6Ede9yLxxjiiP4t1RKy0DwEvhCYYSyKQA&#13;&#10;81jS5HsXdRcCDxm62LN3oXd2F1qqhPAJpppAABugCbqOM/B3Ifmj5iCDkDxcdwtvzqemkFPd9QwB&#13;&#10;WQdqEfIX0D333PModEQ0WDzuII7533zWn8AsLED3ociDwY9jlxV3o8Ajj/zoh78EdQUBkwA++NBQ&#13;&#10;k4XfJb1oYaM6Sm/nHuILTzD3HFhNnIezYqZK3a1yzv24ZSJjCq/Ux5/Hn3rMI0eWwoPjBYkPM1m8&#13;&#10;9lZ0QVkFWgtb4IwwE0YeJ/FMOfAHU8ecj2O9stzyj+QCmPLp1brzeoyUi/ZjjEkEnESoUq1yWiWj&#13;&#10;dJHOEjrMNKs1hpDLnsGz4kCVS/5maMSzlAEYnkoINwlMsSwLGc25eeTxUXx5lJvJwKotZnqcojlR&#13;&#10;KDI5sHXkMzp6tKLnY6X0ojWOY4kBP8YI8OMJ1YUsBl4gtidv0KyJ2LzIIoB4sQIQPAqVO7myYKOb&#13;&#10;Vxg52JuNE0fiTrQJWHgyNKBr+uWZWFDODu7z/FXEYCUPD5WAd/UljsO3FtlZwZabOdriLVzdFJHG&#13;&#10;mSagNR7T2paII04SiqDHxE0UCnAhXTrKpAeYSqhHjafiExgDd76sb36W/LMxivi/COyeNn0TXHTd&#13;&#10;zYgCh81CyV6HRLuRFhpIY/5NYaL2bvzgpkaRhE0Ogvrxz5JeY4kMHlqgkfhMcEhdiYe7KA+tqueZ&#13;&#10;uBAVhAPxxjwyMPPFYzQVeZ0eoYsAzhVbtCbzBIdQ2tInei4EcPP4edyiqLjjFvjQkKImWtPGP3cj&#13;&#10;baG1iC/FGpDCUmJ0tB/nbEYRcuEQhvr5J1S090pDqCNa9uyiszRtCxGPdeLzGASui61xvwA/KzEl&#13;&#10;VSPEx1Zq7yKW0DvBJBWcVZiC//aJHlHha/UBZnO/u1N2DY6duKygIjy9Z4zj4gd3C5kyAoBf6aWF&#13;&#10;0+iIV0KeWuBiJJnt3AnIoISFCbSLblO2PtTddRgXPHbXA/jJJ0Cb19OjZGLPPotQYJDQKUDejiVt&#13;&#10;r9Sh5ZK736LVZzAJ39jRLHHFBF10ngG904iI5E7rIzEzkuGVi3vwZMQlTMZPgk+Dj9NeEgRgX9ZB&#13;&#10;LCg2Em+sx5RA7oDhwarR9mTr1aa3EM/MreFkPIqH+TAn5gshXlgUeUaJfCVLEF5d7iSNpN6EXT2c&#13;&#10;NzZBE0sJn3k4pSISi5UtNnl3J2tDbZUjAf5exl3th5wRsgGHDSBEZRaXftj0wx/Ra+jExf1Lp72U&#13;&#10;qwu7AiCN12k6QCQ8YXEktWRSwT34KbHb9C8Rw5MBtinQb3Cgcc386c+MOB/mNa9g0uxmMrgVbAtq&#13;&#10;4dwyrehOAT9PCPDEIxqjiPGmvccto5R+uol4QSNO2zibQk5bxpP6ncRJtka/ATM2Ti9MX/v0FE8y&#13;&#10;nDPWXm3etBG6xyfOkzzApEb4TIoyXxwTfZz3e73IM/V4gbr1SgLGDEdoym68MRUunnpwt6wK/YIV&#13;&#10;cZie/42/9q/ogP4//rt/k+8ZJ6FsaMT788FpPOCV7zxlnqnCQyvBr7BgwF1N51aXPsJIHuNdfOSV&#13;&#10;VKb5fLXhsfMh6uuGFLiAh5ijR2L6hJQsJA1SrZeW/9Jf/stEaS40+pN9YEi///s/5RBCSIBB5iXJ&#13;&#10;nzhUjiMc24oZfocUA1KO7Fj9qePocAuGPPYo7NR0VE5Ec2uICoyTsljtrPTTwwKGDGM6ndOj8ziY&#13;&#10;OsPJHFOO5AYoFn22+mqsM4EUbUS9s5Blf4eRICSPE9UZfXsGeddNu2wd3MkGpUcV4ErGWzG4rDfP&#13;&#10;unX9aTnKnytWLmBGLWoUmdoUuKCkr+ftPqLGMF2ZTnnfc/Lg7wr++/A4c8I5W4ZQpEkI97Dzd8lV&#13;&#10;ffcTS4vKT+nOtAbzNM0ssxoA2snQg+fGTNuoYhGDleDQZcOkLMcsr/dwdkbkkTNzBJAsEjR4cUyJ&#13;&#10;pUQ7FKvD6XGzo4jP5i1gZO7uR9M5smJFR+qoO745IwUVirPa33+fTBxy6BAGFsr5mEnAX/QFTeOf&#13;&#10;u1CTXrnPi0vsPo7MZmLI2vhjyB/3bx3jhhFq5Bff2SWX4eKunIKY5KdsMlrpIuUE2whI5H2YKhwa&#13;&#10;OnNAK88P1/NZzWKFay82e2CfWGjnG0AeTObhf2/KkkjpepmKaCbrkwMlh9XFY0EYE5X1eEMfnhzj&#13;&#10;mSfkMjvD7dOf/RlqDkzLfb4DYTA7PSYUbt12SNpAB33yKa0sgLMqKGI9GynBQt757ONPcUU/8+QT&#13;&#10;P/z+97777W89/eST77/3wSsvv/zWG28YY1/uOgoRPJj8P/4+/fSTL+CAvp/NTW7dYtV2/uTDwBC7&#13;&#10;d8eOw1jvpToRyGnhdR0iO9JhvrAFjW7Jc8ite+CB119/nVUw/D5awNnF35WdVbLgdGSJ55rUzOZX&#13;&#10;HcyjWdCtNR2emFYs6PdrrCAc4ENqGXacWV1L4Z9Kcfd48aGEBmHivBW8rpN3i8G5a9uPT1NLxnM6&#13;&#10;848fxlgIFkIOG0sgO9zZCkKz2FkHVBayfvXYXaKx8iNnfM5XQulR1C8wYJvdXI5NDAm/HFKx+kuE&#13;&#10;81X1c9f89ZeJ5MAudSEt9aDeM7IihHfV5jBqcwm1z/ohqYzR/oXb4Xxs8BqVT+gSPfS5Wpj7+YjW&#13;&#10;tF75OkAbnFMpE0ioNKFkPx8k/EVS62WAOgNWp8RtLVp0ZudKuyea/f6uAmBt/5zbzXaZYXnma/vi&#13;&#10;uaONLvDdxEivVLKlJt91UjOUDpy8JPKwxQ3UtDv278UYWpogKQvKPriht13MIeTpyV4P7Wmzdvig&#13;&#10;MD22JR7ZZ572NXxAaERWaW/rYuWGtoW8O++8/57TOAtNakIsn4Iu+R1A0YKlzFdtlq6zWlM5tN4N&#13;&#10;1FnubfL28JyGtAzP4PFjj5EsQIP6IwiXfsAOxE893HUeQBoMeXhlq3P/x5/gsziypLnJ0iBF5MPn&#13;&#10;6eSqv2Zn61pqD1oOjpA59YuRVOUtd97UKnJO38t1ktRb5AYqdt1TN21nvmy3XBxnIT4CMJewgEKi&#13;&#10;TTVecbf0G5+ZCEmatHCJGycyG3Wy8ihZqL9vJkcqQQoDDXIf9QbXVUlPjJzRVsiYdoaTXoel9PXX&#13;&#10;ODwbsDlTU1uv9JPInye5gyhHe6RHWqZ9wM7XqClMw5Kv/aDE9PsaJ2kYqZc5hmgZ2KJNoYOhjsKZ&#13;&#10;Mw77aep7Ulg+lMLZ8MLYVPmE9TkGGTcDMzfHssge5tHaaQcuaztU560LGsfiAsQOKC7p0iJgE/0k&#13;&#10;BW8ijWrKpLpZajM3Y7+5EnomXE0Fikuk06f381hpJr1+GZ+RJAu1xBMTwRpqCiRDuhQSnFIa1Yv2&#13;&#10;JcKCrbtPxgal/S+IT+AY1TKJ+9E4BJUKxIswW1Aw3O48I3xLKzwxx8qX+hl5kuPQcTkDUVIudujN&#13;&#10;l1TnwEiG47FL4PXXSfN5C8f3t7/9nT/7Z/4MOEpL5O3+2T/7z4GEQKEzrlFhBdoM2gpiCbeVdnXX&#13;&#10;HX7Vhx/C2cZXAEv+QOtFU2lWV2YcnKE1YsyXQIwtDPI5H2899cwTIqHJwuIqvAKdI4Sh5Xm9TTgQ&#13;&#10;vHNhXJ7B+Z8/bi+UHG8bFsPhNiuUZBenrTU+t0B7Q5Xv6aetnhw75SeA794uT9c4ch5tcKkK2hcz&#13;&#10;EIBVr9ey2DMwEYfjYsr4hd944y09eg+Rn3EUO9Ly2JE2rC4z3T4YNrcdOxgkyW3E8WjZlXIeAqjU&#13;&#10;4UUqEy2U41dj+QT1PzJtfGzq0aiYWTDxnDXVuhnfW5nO060TM0lB8ubhzZRG4Eq4/tkxAhDoaiql&#13;&#10;6LWW72HCrALjrkIfwJTuTqHGK/Hz/EfBh5FUZLLly9rHLA0lQICcF1FNUYFYxHCpXfmHAm/Y5jyL&#13;&#10;kgeSerp+dtyiu3O2t0/iOkSDZQZ/5Vd+hbcorAGqrzVPiRQaoqvk0yoT++Mf2A60aeR0QJMKd2z5&#13;&#10;GlYo2kLaCWQ9htxJ20nQMwVMh6mJYlS4d1e0jSec7L3NtZIyMIvtxKzS4mLR8qW1nFzj1wvD84nk&#13;&#10;3RvCHJdrNF+Pkeapl4J6hY9/oeUYVIMEW3LE8FUNTfF3nOWQYMW5gdyx7MOZ2QpIlTXbNBCH9ysr&#13;&#10;+LkeENrJFkZxb7GYbLKPDJXE4vY8HxX5w14pd4VJ4SrgbTiW/tP0eP45s4AfAawfan18DkBVIZah&#13;&#10;RLPOkY2t8/EFh4SUnqOdO8KaLw73oek4D9wPI/WBpbyw3Cs8tP1kSIEZibK+IU8yvRgLn2sTGCbT&#13;&#10;Uz55YBb3UVZl+sB0q4G6JUvHbllpB99Tg+dXIMJBXGSnKFkmhngm1Td0OgRHEuvM5011HDk4OpZS&#13;&#10;JgNwNdw4su0QTJczkydpE+rgeUxvonesN4sI0KSFp54MG6FewoEkRA/wYrhHTXb81eNPgOLMy0SB&#13;&#10;WQHtnGNQhAujYuJovMV9oJF6wOxohMUKXYMnH9I3khGxOG5GpIwHXEqgcHOsC/l4FPNJdVT7PdNB&#13;&#10;aMQNb8tpjdFdH+o36RNxzeMpGiYyEg1pBXyFe5dvHu6h6uc04N2EC58bVVTcUG9SbojnQiOqt7GS&#13;&#10;jlI8Yps8zCtJwyYeETUYWczyqc7fj8xofzp8C1k9lhguHJt7FC4UU00WqJjNJRENAh4mzSyCc5qe&#13;&#10;Qe4pz80xkr++Rq2ncDwqg0liHaW4JQaYPD+lbKmfpzcmjI0DaFNkyOw8Bu5f1SEKuvBr/Od6vsWF&#13;&#10;ciAb1PiBSIWtFeTXCgDSy/PPP/ftb3+LBeWZWmhd6BAQjasvkfA+QyOh3yWt+sCdUDGrM9SK7efT&#13;&#10;i1uGjQmO7ZI0QQFsoX01h10t4nQYs+hwKMHTaASgUcK0zA9aHYaST2mcPu/iFt1dqnGMUUrJZB4r&#13;&#10;NbmMzdKWR9cIaJhYs/RqZptN1woGh0tJPhu/96/+K/+yDuj/zb/2r8WtQmXaYli909oX0KCh8LUt&#13;&#10;V83toiugw8T4y3U5QHm3LO7FrRwiYzWVwOM41aQZGmyFrfRPPfV0qZQffvwRfBkkQA5rUNvpQ3/l&#13;&#10;r/yVX/qlX47v/4kvBvP7v/97r7z6Mkmcx/bes3TvJhulHUVnYM5sIySsxPKb9ihMqPX2LLiFDSCR&#13;&#10;u30NrYVsVPVBdXoLbVi/QnG2mkoy3wfdWMclJ12JZ4wc8AZTBT2OOa7SsiUFsjlNpFsiYYs9nnik&#13;&#10;7M1fdhhF0zMUUTCJaL7jNWbhKNIyrbeHsleSGAqIEQkVdRWBU2Tl9aC92qj/HoTOOMEE/8WI3+J6&#13;&#10;pqZ+ZcUAXMzU2cCo4LSaN956G1c0KZQobvRC5cuXXnmFZ6fXqoughxkBXhqso11MGHceXytpvejR&#13;&#10;l5RiYDryjtVCQgt/4vHHluiqUiWdrXYB/6CCMY5sM3VfJj42nUt2jNJ2zPUA7HmguD/lQi8bSYo7&#13;&#10;TPGBL2/pwlgasrUI6YNJUWCBjBvWDe+qeesuBkU79Lqq/VqKdMxzyXHx2Vj2AHgcgxt3YCVYhTTm&#13;&#10;ZFvaw7nKyh6NnKefBhV5Rl9txQd3tru7TkwWRuQbrbSAIseV5n3ugAntEKPjJzks5DHxESj6fEVD&#13;&#10;+CBfWc7veTP5mjp13Nc5tdRB5A4eLfykMnfNPTa6clbYvfqb7/FE6RmDbdjx2G7mAMaqcLHon9+B&#13;&#10;TYxfU9vBPbw66J/06DBE3jPPPjPNRh+QeKhy8wk4gJHx1BOP/eB73/nlH/3wmy+8QDFaoiAUcSZQ&#13;&#10;gQGqBXLnc/Doz/ypP8XJo5SVJIYLr9X7/LHnHcFk8BXPWfgQ2rGbyT/6GH/Ut6gS/a1v4aowMf9T&#13;&#10;91UxuwUS7mfTrkWfOUzpk4/fJEr29jvhC8TDvNgE9+IL38BO45DNzz5J274XZgXHw8Gtz3PpvKCe&#13;&#10;VikxM20PiMsndVJrh5x1r7KOsK+2BhPVCF0gtFNQDBVKpzMqlTRbDkmvf61j7uNOphzrJ05OEOsW&#13;&#10;MMe896BOKFaRuTOeD5KfENpOgknTlebwrMfVdYIDUPlkKGULyusKYmh7xFIaFYM+xRgzSCdzSBPh&#13;&#10;SqTJR48Lx6aiw8g5oZuKvGmq7+6vygGPTWoePpfUHQgqtYw2oY6sr5S/JH0iKTFUR/ZezYhjGEfy&#13;&#10;+PqyqG6RkakLhUaOvNEEnJ4XfX9HSoLUNU2rrMhIGzSuzgw40gAcuZA8kkcmyKwufSZT5qdDMTnC&#13;&#10;71EjDX768aeCnrouqNqmyX3FBy18knqmWNBO+egJabFu5ZuqCqXaArG1Q0Gim7d3++IVPSYI75jS&#13;&#10;1X90b755Ih5B6ZED777n2QYUBr2j/oR1upQluUYdsaytQiHL7rdwFyiux2Jo16+ELwoiQhLj2GGO&#13;&#10;LarzSSqyjMs2+2K1OJZToXPBzbx790urzZcV4jt8ZqYEAB0Q+2wwim6c/BaLA1ooJCBDxZ24w+ys&#13;&#10;Mux2IjfJpgbNUXLsIIMzs6PrvXc5w8fjcZ573s1bbPBiqG104JUdofaaZdNNQzO+KMKsriU4iYLU&#13;&#10;cdWgHs9w8UpmcyBalPTIoZAu1cNYZaUPZMVg9Mpte5AK6iJ4ossiDulz/NX7ZO6WPruOrKB9viPe&#13;&#10;oaA53I9T1LMiorgAyIXeosZvqaJneRcOicMlEssLk5p+LaXu+w4YcVfQUQWeh1mjfDqZQFwaog9L&#13;&#10;mLTQTPMd0Gy+Gy5kRomEadJpjzzPGF599RVmwZADNe/SNcN7DYi/9jp6FzUYiqAzPJqdTm4A3r4e&#13;&#10;eggc5vuyOYxG00LebdTIqQfuUMFcjUvw7nxNggVutDU6UjC2E86QQLydB9j2BNOQmm5rkjEA0CDl&#13;&#10;OwcEV8mG5YxEL3ESJpjVzf+BeXhyGSEFh8bVj7T007V0FOxuycR8Y8BHkaK8z5fhSkdAfjrex8yO&#13;&#10;ISViaDbTawL92JWch6juLp3ZTAi9o/TyhYdij7nRHYPBjQ9x6Sn7U79MshU/vfbGGzSOysLR1s9T&#13;&#10;3+oFM7BYSsgHV84yNu4hdrtqD0+tUOlOKv7qFo4bFq+TVDjpw4MNt+8Hfc2pPciu6lUmsSzx/UT9&#13;&#10;/4u/9/f+8T/+x/gbOWl8hoC1Sg24P4bO8BBtOEG9P2Q8fEipDpRB4AhKeP4ghQgM26NqHieasqwZ&#13;&#10;wIyW1UAwheeZYVuCjsUT8ROvSTd7eVAzb1zJguAwFsX9Ds+hDp3saJbh/Mnvd9pY5MNfIIZ/P0qE&#13;&#10;W+es4YFeL3ySNIwj5ZKmNYMeH1rtjZHkS9rwFEmpaPAU4FBswwDzBBC/0P6SsiUimnj7XRQYz8sy&#13;&#10;jkLxbhKG0Kt0/XOepDuTpiyiAi+wfRjhx5kNQPL1162JR1NP0CKKKeH9p9ivYA+4leHptAlyRwss&#13;&#10;DkGjbXstsVTpVoR0BrAOvhLQ+JDfZybzypRR0fg2B4AfmqiqAuAqmXzkOSVlNbs3X4gM/jlaoMr/&#13;&#10;woCfm/KsEbdYNqA47WEFxWLIhxcVqCK129bAVa0AeizJCSmgzXvn8ycxOpb5RGvZ/0mEhAIuSP4l&#13;&#10;EHMW8FgrGC+d+SyTASdh1+AG0AABqL/RCRza5Is09FljDeXzg6M6MHM5LfxbO8LHyEG+jLQgKKWC&#13;&#10;Gxd153SYUjFNdCwaECaDYlwrnHiET6bOHaXSslYuRsRnvdXbGDTl0yv0i7k15dh4QGC+6TOby3HG&#13;&#10;Kc83wYvhMKQ0t2mnpkbxSm4gbrqCmhbbbzcztow6nQAWtNX03ubpD3hYM3wp3iID9P7ZpyhGONME&#13;&#10;+kLUlowYXWg5jm1CMg5y9V5UH9QIjQ2oeZ7lqtIQeBLKYtYmvaEIn6XnhACbsWbM50TOV7UkfYU6&#13;&#10;zb72mjX+wNsnH4dunvzGiy+ie2CBWphI14H2qU6hxx7HIGkTOhFIHaxsop1rxTPSPWpPbQkaZe2Y&#13;&#10;qg7T8zC6I35fYZzt76yOf6osryUgkokCX23LfK+2qvNASy/5cTqre7K90oxjXBnILHn+L1rGkcFS&#13;&#10;I47RIlhyWi4snQTHcc/Ic0nT6CX+NAPOIlShzaZFSE+1Fu4BJPM484kBWGDEE5W0OBJkQIb5FrFD&#13;&#10;cYXrorgybDQbcMXSpYTu33uXCKiQJA9jVgNfUcNYX4Ta889ZqhuNlLWgbw2/99+v+DWMhWbhY7gJ&#13;&#10;6NelPCvFJ82j62Gm2dzZ+HQRWBgkq5Pon1ryAH5hpBSfucnYuQNCpnPOxyeEr20WPBbNXoKbr7uw&#13;&#10;j45Ye+5FAEtOZzmzjPDiOeO0noPH1X0GGejS9CJ/PkP+3L9GfiEJr6ehte4JvlY8uZPOsIxJXR6Y&#13;&#10;jHNIqTTpKspdsIqcGBw7e4BS5tsf7TPzXO3OKjtqlaSOyoE3Hkg0IEukE3YMhgHQaeahz8zreJPh&#13;&#10;MMiAwJPB8GJQPNz92GM/XRGylMA4S2yhXuoufiVnGMrVO0tsrWL/o/yiZRairXso0np4KQf0gMW1&#13;&#10;x6ipEsEO6Ts4c6nwCZkw8LnWyVezogVAmW5mgEe7yKKyhhURMsAep0NgSdtM/rL6JYhUMQOUYHiM&#13;&#10;vBKCPJ/KTYNVMplfz0zZZYrAnD17ecai2w9m4skQ6IL14Zm3337LTAWqFCyxcDa6pSAB0l/6S7+O&#13;&#10;7gdWUxYonRnNxONzvviSREj2VuJYT76vqcOh34YVQAoyys0++8wo6jSTVpau9YZdJfiPAOpXxyGE&#13;&#10;//q/8W/mKQjivMDLTTIHuVL9FLT0ugWmcO3bkMG1llHybMK7VbdjfACFWsmpCPJKQ5ruEQtReL6d&#13;&#10;VkJzPF0WtviPOtktf8UB/cu//N/VAY1I/T0c0K+8DHHteMdDd5nRIl1BPPpGTRNwyqWTMH7mxWI8&#13;&#10;9TSJ3s/jHkUb440lxY5MCOh67kG5gUcq9FLvEuVHUpjZo1/dwgWmJGVPHEi5o6aPhBF8JSuiMPuz&#13;&#10;HMZSeh1YnxP5DvowZubRGE+0mPZ22+XE3znXxxatIbeYksd5wr7tOYak5S3HDnRqlq/gJms2P0UO&#13;&#10;FgP1KN+w3U8+fVfv83sUr15vn7yPs2mFGHjOUP9nnxOXBqiGGo7cRtPWRhI7e1DH3z08kCZNs1XV&#13;&#10;QA6ps2MB5ntfPiNzkRdbkEG+s8PDZC5quF6y+LhwHJ+fGHj67lw1Xq1p4sQlVup7NMROlwre7hXQ&#13;&#10;3Ta9RNtjLg/dgdsqeG5u9VBgnSJ5XVa4AEUzekm0x7kYc7iUr7ey2WF+6lG8NT5o2vuUA9lcBRMe&#13;&#10;ZFfRPAAP6FzCXWus7PBe4lQyyXJC4DhIbdJADnM3NHlmzB7It/9kek3Z6IUjrnvzmR6zbTOa9T6v&#13;&#10;xgYihMGYtMt7kD6yDhzmp7kgV1LBVKA5y+655YnpaLqffVr4K16PziGzxoOzygZ8Xi6nB5E//9xz&#13;&#10;33jxBfZTPPn4Y2xm+9H3v/edb33z+Weefuj++6hJxsTfe/d92l8ZEqTdPaCRGt7TTz9H/GqJEjRV&#13;&#10;WcyVQ3oKroJCwESn4X9uKhNK6mOPkcy0XU5a6QvpmT2qy5XTomaK8EqyDRKA0U9yP/ji8y8Y50BJ&#13;&#10;nbuP8TMX5eJ1KuWofj5AS/7THg2yXHwtJh9CWmZ3z6wEjr65bdc8NJ6UgNYl9EorSdcPnRK3kcBE&#13;&#10;7HKylnXbcdWRhxu6hwsxiuB/KA2dv7zoBTwnWSur0fPCyaLTUH0+Zu/abWaHzpQb+p+FP81u4xQX&#13;&#10;q7bcLBp8czynduzlh4wTvZua01jqx7EQ0fnVQgPm1ws4so7TSXphciOpNT4cxHgO3cDJtPYTjIPq&#13;&#10;aWu1BI787nR84NJdkk0OyZPl3E8a4adtzd99LWKeYa9oLwjgCOhQaV6MR5lWhpFqzXSzhGCNLdyk&#13;&#10;+4FoHf2XQjZ1U7tUpD0Tll3KAT4+0OqnmNqphXGOamuxoDbtS7L+O165AbfDUxb6tTrFGw5UPOsh&#13;&#10;HPJom4fyBUgIB+LdRaSwyGPWd1jWOK31neCjTAqemRqguvSImQWF7Iuj0K9LL5+1xM3UuKI1Ot34&#13;&#10;zDQBY5AZtsjF0BkwnBb5PiqPp9nTeDmDlrrCKfDgg8TDqH+XvXFJCsYTHhIzW8KfZT0jijAkY49V&#13;&#10;AOx5n3lX3jKTEmLiAc8aOgrJeYiuuvzXWInHxtUpZMPDW9cGhcMgDDkF9WAQ8oT/MCWzupZhN2+z&#13;&#10;PV54ntPzYiaomBl1pQtksl42UhjCzcihKRyWyUl6oS73c60CunYb0BET5CcmG47Ng+mVZjzscs9E&#13;&#10;jr9GeDG042CAJXo32TwmKDIMg8bR7Okrsc4dlJlyPXKRhy1xhv4CzC0KzPnYeISGGf3xQEZIpMpN&#13;&#10;vqbutsRqI2c5Mp7hs2kDyeCd75EmzMNXUCG6YGphVECLnUZEtNMIh+1qMixZD6T8wByvh2lKnYsk&#13;&#10;lJOIapP76Z8tccyc17NDtlNH4GR38TCvqMAs4TRSbeJ8uHxPnQ4QS2qZ2uLN2nQsLS+6vW8bazwb&#13;&#10;Z6sj+xkHQkBEd8QjID2mZeBtCXEG72erwHSsuEfNvSoQ7VjaJbeao71Zu90wP6r0gnMKheFe0YmJ&#13;&#10;/fyll3ib+azwu2INfYy/Rqx2hgTDcLvYLVVfUqq5q7JJWVXjmseJo3lkxt4MlE4Lmytk/NlEhFMF&#13;&#10;Cs4JC65PPnfHp4x9VS+4Dq/Y6gECk6gggzAxRwuHuYQjb9THr1XpyW3Hk8Cfx3Bo69V90v2j8RMV&#13;&#10;2bN8eWjTyM0BX/JsmhLtQOzXWgu4BdGZOEy15UbZuBKA3JUoVeo3KXgMEqX8M8dZA14L8yXgKEfG&#13;&#10;0aDP6vt84nECckx89y21nJuJiQAKwpZawu/pi1dZ+uKLl19+RVDcvo3qhe2KiR7QIMlYbhIhqCa7&#13;&#10;ZQgKjCMzK2yfFSzQIpD0n8hqbESXmSVxxUQljAE6koJRsVY7MV7RchQgbNG5ky+Gl2Kk4s+EWv4I&#13;&#10;3vJQzUXy4t78mkejpvQn4uLcvoHWS6rZKrdrhPmGGMdmnSX0JHZpEM91AkLyHNi1mpkFlDt/K2NQ&#13;&#10;cJ6Jw1VgnxEnx4tImSsWWP7fMIfnswq5CsDXqXD90hKcDI+7xED2+lHPLVEeK77EhHxpZ0RfkZJL&#13;&#10;d2peLQqDudSz3A20Fm7DOngsA0p4ntWfY+9hDs+hsDKYpdKrg01EHqVy9szsrxvqX0ECOdK8ELyL&#13;&#10;7eA+cWPZnGJ5pClsR+hxNqxwOHcYxLQl+W0obOnrGiznlWG4JwnzpNR3Y7tJcE46xDSSI0Eytp8k&#13;&#10;xfWJfxMDycDI5xTc0MWD5GWfs1rEItaegKLj2HgqQAAVkzg2a2RO45T2axmk4C/3PXp0nsGkWBBz&#13;&#10;9+RIiWv5fDMrThW6YjWui5uBfIs3hmPGcZ3IYnI71+qInq4dW3Z72YnMOnNS+GLRcxTWS+3wQ3Q0&#13;&#10;WXCUdQolIvPmonRezssy3nRopi2EflxDMOMHiplNM7d7XLHoNV3HabdpQJ9+e/v4KbKKfEKnxDqE&#13;&#10;zR1VhbMuUysYI5p3ddvOpqK0vpFGzKp1n59f9Sb9Z7r69iE9aNp16DH1Q4AEjZgDAF9M0YLaXFBN&#13;&#10;XGKr59XceT49hA+41PMzBpNQi88sxNVOjmweTmHmMxNsyq1moj9kzo1OIxWsr7ZvWCfH2EULRWqD&#13;&#10;cwOouOMqZrWHVavzIKOK8Y1thwMu6dSS7J5wLxzggbmz/JV2cpXQKX1dvD3Is96RcAtayzUlaxpX&#13;&#10;D6nCk1AilSbsDScD3fUudxbQdA8ND/fkBaj0geDZOsZd+TqWMdFzHumxEOBxSnZExCukO3zjGy/q&#13;&#10;DFzhTewIQN1OPvjrTQmYHgLgEgR0jaei7AQuXuJFGuQVoNRME0CNP8xsgfjAT8WZAlGe7kB0kzUt&#13;&#10;B9kFaolhTcEnAHq+pTxH5bbIb+1/61vfHI9UToEJ9D9V2MHgwmUidBFf3WoiKO9ny+nTzzzNZ7SF&#13;&#10;U8dGmhz7TRlnDCoqCJLhE+38xl/7q2ZA/82/9e+Fl+ETfRRX5O9c44f0avTpLjS3iteG3XiGGUIe&#13;&#10;yXuuIvOQRzTDKHMS0UU+e55hqeiuJJf1rmIdGY86HAy/QrNQ+6//+q+TAR2e/cmulpASHC+9/BIU&#13;&#10;gR/mwshwaxzKziuDRS+MU8/CDglkkUAacA6EYzp3vc87IbCUVUlTjW4cd/ZzV6Soa1pHD/tBPv3w&#13;&#10;I7a6mCKE5jO0+1CGoivk8NEsne2I9syBK2djJHQ01eVQl+HIBv+I6NEiQoLwpqcYeW1jr8NoTRlm&#13;&#10;ewYTUZN6D0AXB51XrgVz1Pq4HhFA4Hi/6ggmJx0HNEWr8S/77/0PD1e3snT1NUzc07k4E7fhac+A&#13;&#10;uVE4HM/4J+fKLb0aekX5JKkAPkoDUv82ALLTZtsXP8f3OZrxiOrteuzgpsMfF2T4GiMuoMdEEpNR&#13;&#10;SFcMLtmzDXxuvZnSY7BXhzuBI/YPLodtYCGoribhFKYWIzEAmRrMMtQOP+EckfO1yrJTZPtAqwwv&#13;&#10;/n5psYd83TBoOV9AbCVOyjhn3Opu3vC0e/H4cYusZz3OQ04Q80iIrdquPuCDJKK7Jnt6mA9CSdo1&#13;&#10;9AsgfbhJSj1w7z2cPHN4n3U/Sw4PrDwI5ACGfE4cgiRxueRO+lbaILRWTAFPponfCK6jSJZ4R5uy&#13;&#10;yCeeZJlASO4ssMaMPKGFYNs3v/Gi3uenn/rWN174lV/6pefwPpMM/sUX3CQDh4xRrAlIbxtWLCXG&#13;&#10;fwEU7+KDdkuLlfgtrj8BgPeZio0qPSYjy6ZWp/L27R/+8EewM1aV7K8Se1lZA+/LTBmWGOQfUklQ&#13;&#10;TBAco4olqIF++dgjWPu3QMgBXcOPz4nemXCmFANAlRvsYXZFLG3nRplgw8I8nOuNJ/HpA73x+rv+&#13;&#10;0ITo6MUryRovujhzq8bw6EtuaXECB5V4XtxH9+ilCthXR+otEusHS82C+v4vhEivmPP5yHVtJGb/&#13;&#10;bzDpFt28sKgP1/2xU13t4eGFYAf/OdXodLuZlLL9ftUnsi5KcklKXTONiwaZrmN4p/c59E5fuTnC&#13;&#10;RMn1cB+iu6vxEPjiqBeT2RzYd9zRkcRWLRZ0qY90Q/SQVzPATG4tC3K5q5H/4CCIDjGwDLQVMT42&#13;&#10;Y8KgmCndw99SN6cJob/qZGm7ys0roI3nUPnnSHRNXt+ceOvC2BDQKVX1yN/ZbwJEGA5SZSikuPwC&#13;&#10;l7hYCj+1mtzhFXHvRqetYFqBbOG0PfIRD680Sl3WB7ENjqpt3J8w8oSZNKSpOI/ggKaLOUYMFYyB&#13;&#10;zEOGDcPRfFs2BARfh5mGqNEoaKrewyg+I+bIAkT9kKdtLWKzPIliE+YycCsCPfkkOyR4hhcZAz+0&#13;&#10;4qyOgf0tDZ8Z0E6d9GIUPJkDmpbzv2THpkSyRk7nYRPKlpuAVBJOyaZFjxDcbikbPfKMcz0RJx7v&#13;&#10;VFmlg67PxDSEqhjrUDVRaC1TpEW8bLbQ+1LQmXWICr7l/KKFxFaDj9tcrIbXtzr6BJPg2U70iFYz&#13;&#10;8PoTDTZZBj/P2pNZMomhtEQWKKssxKARWDQ+He6EuhlmpCKWQ4QEpCmUQ8DbcvCYIXDyoTi7dVdi&#13;&#10;hXcZPA3S6VQ1FxQ4h97heSvFxZ0Qg3fTbPl78Y3LKosGTdTaHsMYER+CT0CoTRpEaQDKwfxiSnHm&#13;&#10;FmVkqFqflhvOR4zNS//TKJTn9XwtFTeJEA9Jo2hG4R4fOrWyIxl5MidabQaHKh6Ek/xECwuK6Krb&#13;&#10;caKHB8F4jydjH6Ejno+T8PuE7KLm29q5HTbLHJwpTuYEB1JADR9+/KFnkMIGP/uMLURQHP5nJCKr&#13;&#10;jmaGNmPo+n6gV/S6+nvqUSqIS5VCiaI7zyV79DF0yz/8wz/8gz/4A1RKUohwRtOluH2v8VH0TwXu&#13;&#10;kZK5/AMO7XjnPW7t3HAJwZy4jy2OT+OqmmfwqaVMNITbeQ3OlAB3cIe0777/thBw+50ciSuVkjfd&#13;&#10;nz7ZdCShk9Y9O5mbeV3jsduGdIciDgGQd1tE8NakoCVSlWzb0jMYGqQjnmwHKu0QXk+3pxRajAVO&#13;&#10;lTMixEg+llZfQQxfXxkcWmDro4yOfXPHsYRgPuai+OuWqfO0t3g+IOUlWvjud79LThcTJHsJhmQK&#13;&#10;4odm8tL10089zR2mZlWinVkUatHUyy+/Sqe8RUFJiv9AuSAbPt+2DgRwIMAHKWv7FfAKcUbIJakT&#13;&#10;NP16WrtCvgcmX8T89IQSO8oBl8V5Gs3BoBJ8vHhlxW6hb1ln42T+NAIYebeYFh+0S3cmYay7oUan&#13;&#10;cCqoDOWTD4yMkdzkxjRV3CtQTDegaBL74QxRpGlAB5yAzYfQI5aLyp8WxWyweHbqz7Ex3Cmz8WXp&#13;&#10;bFmFp8pxqwQ9GrlCobNVjVkPJPL/efxV4/JcY3NjdoUwSYQ4SZ9jUCxDdipjOPJzt60zoSC9bwQ8&#13;&#10;2Lo306YTMMGB7sR8opFUgkywQ0PYRl4RoE1R5+FgPM8DccJez7VHm7E4RgLtJERU0XEaIjgU31+h&#13;&#10;beu6mjLTwjnsVdFNshwTb9/wwtjcB3mwFWgtIaiqvc8x2ORXVJl/vDsMID94oKOjfDf65TnCB/OT&#13;&#10;cl0UrpxO6BaQCayEJtAB4lWxVyP66qhW3GThpjXrGM7t/K6soQilpKVFxr4CwoWHiWzGlpY1qMbG&#13;&#10;bmHE1FdECoEvmOrmVrECyCyAKkc9XcZCYTyCV3QXrjwmWzoAyfiqShrPx0uZVzKOAbAoLSJfr9aC&#13;&#10;5/BLT4j11xjHqipxP5TgXVojHdrCL6HpUrwT0FwMZgtip+MbiJej9jdPXnwjRtFbDOyoMHCL+hjW&#13;&#10;ZSr18hDZbKXd3nGcMJbfHDtqQePGMdLg3JT5Gg3SYwgcDw+3dxqWTPjScjdmg0yLAUhotJwWkW89&#13;&#10;pTH6krEs+ZRsTuDJOBtDoIi+WIvah4+Fhy1EkO9KfHAdWRGnNgh+Ipu0cI3+Gv7hSd6NvzGwwoQM&#13;&#10;Iz18KqIrjJenFMbU+K70pZtX+HNxxUvFihK5SvgdJzTRIebcWrSCw8m7m1ZbDu5fPQZDWqjBVip/&#13;&#10;S8gW/KMFWr4olBeZl7HDab88Fl33cI7N+mpRUrQu+HO/AV/qX4pZI8Qz6jahXUwAzsKLcxI+TVOA&#13;&#10;lHqeVC3mQ53yN32YFmgQFGqoODdIN2aN6P3ScsONFMvLFqb3zIrSsXmGTgs/c7U4MVKmJZwXp2Ti&#13;&#10;HozxidNHjkcgMo3DV3S3EndrB+KXiI1HEao0kfkp8/zmzTs0kBmtPbwzdZ5wzyh3eCcFlXVF8S/b&#13;&#10;j2cAF/eLozTrgEw7/8q//C/pgP6//cf/cRwB9GUCHTaYpKnR5tZKx4jnh3UDQsW2mWf2w5idKV3t&#13;&#10;BloJf2p7W3yEdHLeWkfGVfZ5SV4rCsE2CfqNrlA3TV96/wPU2CU2PvPjX/0xaUru8v6TXi0GGdAv&#13;&#10;v/xzWGGZxeHfIHI4C7xlXQPruj7+xGNq2qsIxvgZMCDj2fFZStWQRHm4dO+zgGoM3Ozfg36GrczI&#13;&#10;ShS4g3Vkr9oDW2DMHDEsAjJjJlMTGgOEh/ESqXk9IHcAhnNEcmdHq+k41qVF10t2bAOUpg7XBKdm&#13;&#10;u4h+bHE6kmSXAaHmtuNudOJxx2ESw1wOi8WOlzkCx+wz83uYvc4PP8RuSawGyngQnMYAwPPItqgS&#13;&#10;YBkB6jaMX2fe15hhwMZy+4eOJc9VEWE8YxGUQ3oIMiO5H5YATFBPX3/1dXrEMZ9mBEw5hVSFhgGI&#13;&#10;bHjMSRjU+z95kENHYqZZrhhxKlpc6YrTXuwvZhEB8CuXBU9WW9MToldsgEm334JFVz4vA9Fdipc/&#13;&#10;YEHOpUuPQQ2OEHOMLI52CXsGc+xintDaGh1XDI4hxTqF1w4oMDAwMwMmkuo5i8X8BTZ74F1dugdu&#13;&#10;RHLzTQ6ZE/E8r6007oZ1158ca224vxizOTSUP/4r4+x5HLxHAGXZqrM/sfQ+ZTsnaTUBCgGfpFzM&#13;&#10;3zIajFwfKLYtfrpByMmyn2Dl7aw59SAUsoPCbn2FXsUEdQ6RI0DEgpoVt74m6/mH3/vuD7733Ycf&#13;&#10;uO/LO5+hoj5NBYznX4C/Ex+EDoGaUap772UHw5tvvA7REJEDXzm9nWwrBcx2LsP43qEQ5FKnIISX&#13;&#10;X331jTffYjMi64k5BTui8CQ/wvdhrCAZmiJ27xtvvcWkHnvicd6Cf8EVVjziYXRb9oS/+fobnN0E&#13;&#10;f8MkBiR4WrCyRK2BlvmWrU/vQkzBUDBcgyQFmofdgehJjItCr3jlTabaolyaR7L5Ukd4Mv3ykpHH&#13;&#10;uzup0rfOXBg3Ep4OZZ5h1jygJWxQVoyWb1Rv3Y3LaXfqqYxVPb5jqXddQ4qbJXrD+QO3bnifGVgX&#13;&#10;nYw9HrEankyy0FWv01r+r9TK+EOqw/SV49iKph+Bp8gywgg/iuOtRCk/0VRyZ/C568EX+DcyfeKZ&#13;&#10;DC666OvuHErPQSw7LFeOc5/IX4io3IUs5HqHjWSx1MZExqE4BsPxq9Hn5bsH+znbddBIXDJa3Cju&#13;&#10;HdgRaq3vGL6X+6gWkVJ5Pb14tmy5MaFNB2Zm3Sg8F4R9d+4PPoSBKv/nVi9ePBrc+au01ER0xJ9M&#13;&#10;TlCc/0LNon/NHbRpUoEXqQQXTQXP6jsxWcWLrlNkgWF4e1CBsUC9sfxKU/HDD++wyXpZlnITr0Sr&#13;&#10;Xlo38aiEsG3ftZuwK0uFB2KyfHB4d3ANfPDe+0fqGUNCFWFUdJH6q4yd1JARLSLedvj2PDKetsK1&#13;&#10;85D7/MoJ4+lCpZ9PH9BA5XluJa9D7ByOl+iRFpZ4K3e912QuQ63TJkHDCeIy1xTKrHdRf6e8YBtx&#13;&#10;DlSgbft7nAAlrIal59d2vQGBwgzZKluiIzGN9hsSDzP+Qju42tMj2ZZezJWbbYmVW51nkQdMfjoQ&#13;&#10;40YNliw6uusDLUxx+IRmuYMfmUo1+UFYAohySrbA50mpe/47+kpj5Ca/lpMeDKdGHfp6iHHdLKeh&#13;&#10;x/IZMQvu4PmqCgFgB6MqfcCvGQ/BM4pIT9hCeLWycP6GdzGo8gGHSNJpmkPkGc5kAeaA2Oroec+M&#13;&#10;qaktU2fcqXvQacw80kgHiLHEQPLjMOAIZKQkwkjjpyeIn/R3W5LC68qAvngmD2v3LnayDAizw+g0&#13;&#10;9njwltudEbrkwY0Y/5OsgTJonm2wMi9LuRUfNiPokgwX5onSr2sbRn0vpu9TsghUFPZqcoSRh8ib&#13;&#10;ZCrBwiHhDPfeO6R6sHhwG5K219igOW9C+CONHKBGhZf8oBLH4FCSX33t9ZUM+PIP/vAPkemMDKJl&#13;&#10;BXjSPL7p5eRVoJG88947BIDffZcC8u+xdnhv8YR+69vfZoGYONL/8uNPF9WxcvDsowQHBiRaqIH+&#13;&#10;jz59P+5NaDokgXXRjk7e5e8wfovzvPYaLgOGznADuBAk1L0zA2nN4NOZMwX86TQ3Df2uwo0LHaUk&#13;&#10;/lJfWQhgQy+4PQGONHjuG+AVlC+QFSBc9oWm+E49yjYGOK3dk0898eI3XiQkj3+f82ZQih7mHIzH&#13;&#10;n/BAxdsrf885LpwDP3F/FTimtglVuYEn89+hzvh6Pm/LPOsusVCH6tXXkQQUQONInvK2aIceo+Iy&#13;&#10;wV9++eVODGIKTDlcyv/Or/ROmsvhPB0fTkKFlsOpYwdtivSk27GPIbeU5tgT8l5JaZGDWojQUgP4&#13;&#10;UA0HrlyTppSeOxF5d0XyPoNs3XtrzfEv0e5ymvMudHTliMwmOs6gCyWCP71kJvM1gmUJcDtBN+aR&#13;&#10;Qy9zLKJ2MmYcE3ylfThkZcTVeSywmx16eBIduXtYq7IAbnxZOwj/mG3s8WTLSzDaBpHu5E7N7AJ6&#13;&#10;EGypoClsASofBAM7tKCZEgfXOm3JVKMYYNiViImp8hNfw9sEbioN4I0H8kz6xuVpEsnGgRkb7bZG&#13;&#10;jYoP2bA04mNTq+ruIKvJtYwmxqnF+snHOKCtlexh4zPxDMYczjul56pq5AxytEBm0WO0MZqiWUhD&#13;&#10;jevTT6+6OpfilKQoUSncg6zAkyX4vwj0fPE8wDappwN6eSimnG9jiqUuqPeCt+hRZKs7qHgSHSnF&#13;&#10;2IIbU5+YkuIMmLQY4DC23iqT7BRxdQA5xpRANahYk/EeTuQz/h20+cvNYMiTxj+mbCewBsyjPDRM&#13;&#10;ngJudMV9Ru767poGgkIlLNN/dDLopHaDP/AEmMnxHqDN4jfJ1pa7NeVmAZgaFy/nAS+fADFw7KVx&#13;&#10;+6avo9m4FXsUypMsiqPYVkWGwSAZKsBnmg7sRlWEur6p+zGv0GkDW2GWXWE+IHnzzbdpxLwlbUB3&#13;&#10;U22JjxMaXJSdunGIgHP7IF2n1zFN3mIwcLMASy9SvccPuM0C7MInlqIiTu6ZFog2WZRIJs2klRo/&#13;&#10;Md0+vLr8ORE7L6ZrVb++diIEWihDNi82vybdto53bUme5/Ucca1OulZcIguLD6TnnxkAulbefvtd&#13;&#10;+H/o+k9fceoYwjIGPNiDKVyaRlxoNrQ8gU7p5dBApmRGbhecDzw5E/lblJtXYzhVo6OoOu20vnyI&#13;&#10;J/NisqAn41RAtR0hNMgDQSmIxeVSm7sfHV100WL1K7pKFDcJjpfZRQ+e7Pf6J//4j/BppLChG1CW&#13;&#10;JzyMK2Y6pZ6ljLGgFv18593GgDJAa8OoorBHthBjBrZ85ZkKzeX4lhI5v+rcQeK2xDO/6jS+PLak&#13;&#10;EkZgNdvaUP5RlXk3jEr9Dqr8pWVkDW0oR6zTYOow2lS4ChNDJ+GZYF7eycUzwfboLvm7ijqm4sXn&#13;&#10;W8eC6/H2lp7Pv/kby4D+D/72306lZqr8paH4IS/zEI8yAu6ErLzctFvRREicKDHGlY3Hi/5qmWp9&#13;&#10;mon8C11yIHJBLK160h0mQIWKSTgYutaRXvZVqSfF0SPy/imfWpLsv+ViqK+88sp/9nf/33//7/0X&#13;&#10;b72FB0oP0XSd5Q+e8ZZRbyQsDc9Y1fkrLc2KwSqevwKpvFqrSv9tjx66+9/tG/Ti8wqtboNYzjz3&#13;&#10;8YviGp+WKxmfuNdKB/MQg9iwk8kqhcrKnMtVWj+3Op6SPunCNQ6/YhGq9ea2ILuWO7bgZ44pmPsi&#13;&#10;Hsu4L7Pbwcfft5tT4hy5isabsoXzsNbhkPO9mhIL60caWFfa+LMpf/wXgnYDxZnflOFtWYC5Xfy8&#13;&#10;6jNAmER9tu/JZ2eNGMz8GMeB9IlQZbKmJI0jQwbPPM3JwqATasdkGOmlHbU08r4UnfAnkojdBPu6&#13;&#10;5koAD1A6oKErMH+IbRlf6WHLZh3BocSROnqgQFNY9QNXenWOVNdkciuRcWRtNH0VyiVxiDbbIBkp&#13;&#10;0W9j4wGoJpRjYMwiF2fCAIOK3nh89T2hbZQeKpk+rWlNkjjefNwPYYYstrh/ca+JnD+WnXr4nX+B&#13;&#10;iUcgkc8/i4i+/MqS/DSHFqT3GWL8+BNctG+9/TZMVsyZsy0JMRys5oz/PHmZbKa5z1KnwD/tfx3Q&#13;&#10;buMw5XwVThfpL5+REx6/JlT1wnPPfIPCQ088hgMa7wvVWColQw7yc88+hwrHUSBQHnOmPgxqDMyE&#13;&#10;PsE3Yxg77XB1qh9m4xusHFzFK83nl15+hc8MEhjLIj/5lDssuiV1sYWW/I76LgVNdMlzrTqy0N8T&#13;&#10;T7LynIIEpWAzIKBZGuZBKZ5OiTFVH8YNxQkCSsVRI9t14C0F2kJcYeKFkKpZ4gq7CL0tcZ24mviM&#13;&#10;cwKYsLcV5Jnh/t0dSVs+F70NFzww/UP8TyQfHOBkHdFFbCOe3I199SF9mm4IOIpIrLWj2XOhDyX5&#13;&#10;JlKFzOGSE+notzOhOH7e601n3Er1LlGUgOBKA+DqZjoWr4So1689HOO82Wwk35OF1i70jrdHfX3g&#13;&#10;YZfrYvsDSPR7vEUAuVoPNyqEsChNIf2GV0hj4Q6IB2erEAo/XaAYaRw7Ym5O5CK9nlfe3doHq/nf&#13;&#10;nVf6RF7fYHgJqRP+dxXZTJCgfWlgPHbdSQEKzgGWD7MZ1PWrupSucIPz3U11vwbQh3Cj9vUunUtf&#13;&#10;+wFtU3bMPJbQDycv3Bh0Q/XDa5+e994nHTBINEuAWJZkSV4dak8XgAyjjtUCvEw7rovoyGugiFyE&#13;&#10;W1/WEljSWGgk3Oat7DQmi+zj62GwDTEaA9eFTvh/A9GlFOW4YYShergXXvUhEB3TO2t503ERWXO4&#13;&#10;bpHxyo4x3LhtMCyeqG8u8ZG6FYny85bXCASfLeGN3nXb+kV0QXdMvL4uCZhY5Kd5LmQmaf88hhnJ&#13;&#10;Y/Aubs4EEjH4LG+cHWKRfgXT3fhuuBHf4IHrK11kkvEumJATOSjRKX/Rp/kpe54PoUG7+UqQzG2d&#13;&#10;Hx9ODhAUHOotx/GSuTlSNeslOc4wapbu4MzMotXfWldTyMgED4eKab18oJfMsNaI5zs8gNa4M4Ys&#13;&#10;jvD/aqfWbCPngWQvI7mAcK24h0qdD3Czk1jGzQ5HT/zk4kJxpKh1fPtwtUdiw9WD7/UMz/MBAYcm&#13;&#10;HLJlk4TVaU0ML0Ljw9zfX65ususbC0JncAzLfuF+do5+5+Uu3G/1eMtMMfJreBMPeL1FSBqh5cGE&#13;&#10;LLYvrANzD97eZ9jexGK4Cc+TOnDV4WExT00/77aOtSnOAyRW0YvDLGbEHe6D0YLGCWiAt2Y1BHVD&#13;&#10;MBHC3mQS0TJLsMCwHIZXKwhmjvAnOKEoNv0pflKZxtyv8WGqU2zMpka2srwbD+fdCSM3F4cJlXEQ&#13;&#10;8l9/Vv19ANta8IYDw1Vx+On0KRzU9NRTvBVu6OnE/hyiKuUHeUYS9nLBo8C3dnmi0PIZX6SYdqYp&#13;&#10;AHOVjvNasX8j2K0gj9U4a9GCNhc11POMa6riwj3cDfYcGdmG+YGebgVPVjeHqdojmYGw1tKaYsJS&#13;&#10;x0oECJ97THc1OQ6OOsSGG3fnvXfew0ihDNr3vvc9XoSaMKwOD++AxlKigHE/KDVylFguY2+Ceuee&#13;&#10;3SNbywvDh9l9U5WOY+KOzezcGAufroV7PcfErGK5zYodXXKnFczxEQtNwkby9cL9PLABUOLy+BId&#13;&#10;f4x8ESz92tG4Ex/PiVj4HBX0gWeKHzDyccjjNJ2Vizvqs++MKZ1fccgajC0n2+EoeRzqdJzKbaDL&#13;&#10;JSL29hAJXoAOOGEw8W78PDIfs1LDZD2DGxdPIg1YLMZv2uny8fPCJPjoixZiXKHo5LBXsq+bzdRG&#13;&#10;dgXbGGBsR0ocM699/ur5nSZjDcNdcbzki/rqZNlI76jkU0dNJ8AGcBrs9YJtc4sUz1s8e9zPgPlZ&#13;&#10;l38Ww0EUtRmc47fXwlWrkAfAgXg7agK/5lip9yAcMjKSylLzymIVblPLamz6bYaQTL70WHJ8qawX&#13;&#10;D/NKibfa3XsXWiPBzurS1qHmzHnT12MdgIWliUUfGQBbykAXzvC1c4y5aDnDOUbddJJWNDJm9Shc&#13;&#10;Ih0pLSLxIbymhgVhGkysdwnewVDKmvccTgvWaOOsiGJEemKdfDXQXTgQUnGzSHw+pQmXscQl7OfC&#13;&#10;Q6PbNpgj/0/eQiznNm5QL1po4bTZz7PsWq981sy3ADxN8XBz5GbSuUzh8FxWcxrm/AqBQ1OsGuPS&#13;&#10;il80JaiKoqctxpMxiqB6wTBuVi9ACX0ZIm37WryOwcypbc2c65LON6Mei2+33GlKA9tRUeRiBU28&#13;&#10;dYnJJK+b73RCmdilmIXAjC0G2JN9ZaiFTELvloDx8C5DisxvcDmLWeHrqfcI/+5kTovswkzah0G1&#13;&#10;pycIRBf6NKbuQjXcCVcb5MjKK8IH2ZTvnUB4o1N6vbqWSpby3nhGNIcac4H3kCADb5p/C9f0L8in&#13;&#10;J8cl+BBkxqAMHifL6oIP6Zl0sTU4yv0DQ9RkYyRjWSAVZwTgIZmSf9Q95/VU0PoN8hFIKHey+qOa&#13;&#10;IrkU9M4zIXbCkSlMMT5EA8oD92Fr/BQJ0ywDpiMGG17FWoNPrJs72Tite8pk46S16N2/aiXQzjuX&#13;&#10;Vp+YaI1ACVnQmXgRQGi5RYwiAjVjniGmVhmfrJ0r/hFaBtj/1b/0v9QB/X/+9//90N24zS5GTHPZ&#13;&#10;JCE0DWVyxF9if93hSaYHFraiJ0UdPlxAQ6qpbs6l4UTDJe/kMkdktiqmt2yxYTumo96L1LeW2nju&#13;&#10;R4TOCLkTui9pZX92oaV2EaDvrDFOsPHD3YvV/S//wT/4T/6T/zv1N/ChDiFiOwceX8OO2if+SxdH&#13;&#10;fKDylsvoYUid71UGtC6Xwnms0OEMNqdjuJo6pY67TYj6NPiHz0fd/ROzRUy0dQyGOhkAJmV1zWER&#13;&#10;nlH+oCmxdBEt1F4o1c4D/oLeMXEHt4RM8Hze7IPUNd7pegZuRBVLDXuWhOp2zk3/cFiY+fwgBUnB&#13;&#10;AaNr+l6pBM0GkPet/EwRhtR2/lAjCBYubnBWJpriDgoEPTrrlvbBjyXGrlKMx2FJgea/WwB0ChaH&#13;&#10;rc/eRnJzgAPp/s8+w/ZbKum4bYQ+UBB2tJp4nKM/VSlaCgNj67RM13GNiCGeEjZGrjsR0UzQuXo5&#13;&#10;tebQaaRYDdfzVNwqGBhbEMi0fbnq5uBaPvb2Ch3u5gpML4R7k2HFBOk3tstPqWgMkrHVwr0765gZ&#13;&#10;YUezbryy5DtMx3uBybPPslvzcVAL9PNcRZzQLmilu1vNo+pL2bgM+2LZF7OOT1+0eUmU68mb0gWN&#13;&#10;CNKbV4jz1imxx/arD4jUEREt5OX6cgDxlUCxfeJaQWayk5zoaeZLdbylqrWjsXGe5M9T9VmNTk8m&#13;&#10;XMlXzFPmwNaIJylxj5VL/X4KvVF46P773nnrrTdef/25Z6m7/jyosWqPplozfYgQ2wOOprQ4ZJ5R&#13;&#10;CdCCfS//5Gc/Iy2a0nuclvnWm2+pPy2gYnW2O3d+/vOX1F8BJNotvFJuoBOKcSYnNI3vMxj4+KMW&#13;&#10;TpUZoos8/KgnKn38kQ5HDmt65GHdW2R/29SxfUwf2bbXuQpL3xyjOLzGh0irUDNay5F1e5g04WpS&#13;&#10;arAV5RLG0ezBlU63RbyLdu4QCVv6rRhbjsGuCr53JZakkbkFL6KQdSxIxWIfAZ5/hgM6VEmqpUv1&#13;&#10;+bp6gJGswN0xbJ7s4dh7ApKLhyfSOtH+rj7RM93kgUtMRtcHm71RsaRGon0eCHrZPFdfIWoPNAxw&#13;&#10;IG7fT+LPBU2/ChORdZ0GOloDu2RoUxE01XZsI+/N4LdyC78yV7PLz2lWwLeFq7tD4MT0j0687ZhP&#13;&#10;r9A02iNb/ITNXf2vKdCdOTK7EudNvLnHAEPm1roc0n5qPHyGtZrsdirTTbP2r6vV6d1W/OIVCR26&#13;&#10;MPQEW9ikwretlGpQd9Ju26yTehRizH2tTAzngzYZ0OvUWuVjvtsVtIMyISaag5Xgcxzu46499uoy&#13;&#10;kmRBfFsJqyvMq7SOUK7VLIGXz0g/lhW9pfSTIHDNK0CRalvoNzjwWEFWrhRc7jD+rKNQOsXuklOD&#13;&#10;HnNB0VR3RMIzLdQY+Oq0OtCvBdQUWRDNsDdItBnhJ6JrdaEQGL7nbqqvrCwZxOhxoVsVNkaVvshP&#13;&#10;OXf4EPpFuaBrD5T6V/4OL6bIZTl4MMWqWpUlHdCu1byYUuRAU4w8eyPMT9PlM3ZgY0tSp47nXic9&#13;&#10;hF9pIUuSd/l1ar25YBfaZPtxnxdTUPNHMKkkb9BmCqh6WQ6tCH9zgTXIvUTv5H2QuFGigxm4rCAq&#13;&#10;EL8xyItYQv6mwLshLZ8vcmuatXyp+KwILTRZRpVsYthD8sPqq4sLgEX6mZ310c51lLfMcojMgdXF&#13;&#10;0FqdMuwudkqDPFAiNjBpVA2ei8y5iOtg/hwA/oDHbcW7Yxo9CYvBZwGdFdb1zpTjMewddTsipuud&#13;&#10;gWl6JsAFb0mOxsIEuTggxJNCoIKhrqeDHPF79/yNyh/gw9IsHtu3w/6hO/cffPEFaYnsqESfV6Nf&#13;&#10;VACXzWuvvw6WQsCZQEZHTEK8TZqNzpHzaHUkMrDKcmvF5+8S+KxDXIvP040lunJGckDHsuIS99xH&#13;&#10;AvhM06XWKi9O+w32fdFXnJ+SX+FkXIULVhhgAUJLw+eMbYbHA2U5odJmW2YZtmq8SGZxacK8hTYD&#13;&#10;VUP3F0LW8qTbqqZs229IFSWa8zpMeOxx66TjfUYd4nWPF9t2jmvf1VwnVfZTN4uxny4Pd7TMN2fo&#13;&#10;pd4HZ/cm4tCkk2efofzlN8AM9MKf/exn2Yk0wgQ71i94puWyKNUhjZCBMnID8AIcl2w8nHcNG+4f&#13;&#10;qNiOQC7aWQrHxyZOLsN06Q6crWJJYjn5l0deW2RCd3QUGYot88K0xSGXNH/zg4f2LvpxBI51Y5hv&#13;&#10;6Wbcj4smFy6LNcGRtAIsMahTmfHwmEXRrD6f8cngPZJkBkhpsCxuXgCD1tsVVA4jz4wJc9yToEMJ&#13;&#10;hamjhJJ1u231+pTnsD4cuDG67ICpnK5RKEfvJTwCOeVmRSFGmwxDHrvx8HwQ6++x8e2UzZLAREOz&#13;&#10;O0TUmEmgyx3GfS2ptdY6do1vKJvuAmqRkl7vp9Av6uOiu96t31hugqlXrot2IHWTPjwIQWIxt2oi&#13;&#10;Hjxp1STl84y1w+cODYzeGUMiSd/TTmuYwXJXSWMwecSi3FZ8uKTLmPs0MmtOGeoI0TG++ppA6FNP&#13;&#10;ckzUC/wacspFTR0zlQ339Ftvv2WoAA/AF3dWVedBvgafy7YynecIksmyLq1jhEDVCFcJ+gpQ+bi5&#13;&#10;U1TyWimw7PHHTK1t+RpGmoDoeyQ9z/hdvfJ+AsTAMI7HHD3M/eGHQUgQ1c+T79wPzaIgFiiD15ZP&#13;&#10;72pUdolOs+LAW61dFbnN21iOu+jmJ2ERmchcww8DdKYZ2ULnydDEcSwOBueBQNUlXyKWFMozOK/m&#13;&#10;ImcYyA+wWcfRuJJJeIjaIQkG+dQb2eMs5yMMnPYVmkVEDJJ9rra2kCEtTWQZwHMt9Muvqvu278fu&#13;&#10;ungsYgyTL2znxRYonaF1GbXe5SRxy6OLMzwQPvNkqB5fvSRLCJm20E29cyvzXcu8daD6mQleLCGt&#13;&#10;JhxrJ8epRqrZ5gHLVo0VTFYeNmDu35AwlgtQN/LS6dygNsZyDxyMAfD5GqRLPzdlcGv8KaUXaiV0&#13;&#10;Qtp6DwJp4PGfuk69SQgG6vCwNmskdlQ7/crn6630dqXkvLpS2WnhRuZpdA2przN8VqvXurgWR6Iw&#13;&#10;rUKwsxrv9UwIzIpuJlVhlucGAlEi2uRiZulgbqjaYiEmrkldCkOLRVMtMZ+vFOZ9+KiRRIaBS6Nj&#13;&#10;Bh0gbNi5I+CsNIKqABoU2IuhjemxM/KNXGqBC4CUqRlc0wdSUYAJDLL9gWdH2HoaXET1YM1x9Xhv&#13;&#10;rONAzsW8uQDR/+x/+j/RAf23/r3/E+0yLP7yAx0g9njtMt6S360ZeKZ3ZlWZGCXtAqYeSGwEqUCv&#13;&#10;Zu9m2p2mQvrkAvi8Tt/FlwBRexi5EM7PPP0Mx23j8VnuRjTvdkKU0pdeeuk//8//85/+9Hd/+rv8&#13;&#10;+53f/ynX7/z0t3/7d377P/3d3/ntn/7ub/+eN3+Xf7/nM7/DV+7/3k9/ytff+72f/r2/9/95+ZWX&#13;&#10;2cSmyqK5X9rdqitUmu4gM/Es505FtXUBH5mMW72TaN07tdOc5ODLp+YDZG/RO3dOXxd509t4aOKh&#13;&#10;ZQEgDeGzf0xfJs4JBlS9cEenBqDofsvEHxgIDYvxQsPxTBubInhchw4K2g8/pGF6YfQZ9uAlraVa&#13;&#10;T9Z4xUyZ+6fkf+5sH++Oo4A3E3JigiWq73/A87Rx+n/4MUfPEo5EaOjAXWJL0VD2lPOAhxFuCyf+&#13;&#10;G26z1qXbkPjOGEhih0VxE5sfaQ1GME+tpjnccTdTh51c36iCm1pZtzy9h3NSGT+gRGiY9TvLM3YT&#13;&#10;D00i8jnZ4BKUd78r/tXXXoFtqAI+RGkRWZHvsqObbJyVidB50RE3w0y9qv8/sv6r25JsW6/DMrO8&#13;&#10;9/444F7hAoJoQFLmXRRkSMIITbSgqKa/JUdS5ItAgFYk5d4k/QMRfGATcM895SuzsrzPVO9fj4jc&#13;&#10;gOJk7bNWrIhpxhx+jDkmK6Ges/MRy1gAPijtp2GZ1sXzUunpDosguaKLdOK0z9hNeVWQCE6gheAI&#13;&#10;UpndvHMnHscZizs+3u0M0O0sos2CgksLJWzzu7M7V6H96hfLvvmhuxcf77Hrb/DpGoN2+fjHxNHB&#13;&#10;kExsEsEgnGFpFhPjj5PSxg6LYTjyGoYilhvmNd5ItMLtJV+wZwRHtl6huD/i5jvzu83eJVL2y08/&#13;&#10;Pkap6yeeoHzaJx9++Gd/+g/ggpTEpxI0AAZhaAHQoQoAHJHNY14RYJZNBzOVyihJK9EL0kNQv//9&#13;&#10;n/2Df/in9/BAE1lhj8mth+xDpMoa1pMTu3Xr7uefGzXZTrpl/39dEMV9pks+AlFdetMEfnz4yy2q&#13;&#10;P1MwjmMPK8hAlhDxiCMatG3FGIOmM2T37ihLpszsmOzSuMRP6TBv3dijHvgtV+7gxOTNVbh5n5+G&#13;&#10;jcmS0k7lXL6ytWJPiOr3P+ocFFd77kzsrahMAqzB+NmthuXBHTwwFhFKJ+OTuFy1VoMXCt3sgmEP&#13;&#10;wx8pcwnOq6kaSQ+7yXIv9LuoFabE50ZLX9BvvqfL68evaTAxZMaZVGt4SeIgz689Q48qKDeKgTSR&#13;&#10;+EngzfQ1lnC6nxgtbaJQmJN7nhACNtI+0Jutq00oh7l97BE7Zu3MXe5mWl9HYYvTq+scnzh6jzPz&#13;&#10;7FwkBz324aLfMIE7rNvIYbHP03hr4nldi/UGsVgi16VeQ8JpaQn9R0KtQMINZDtHJTe7Fv1a0EMz&#13;&#10;Y2/ameo7DiCZry9nnPoOgA27njG/LdORaBxg6FRpu/p4G4R2xd4dw6N6u2eK+guUz/M4Wcy6/dHi&#13;&#10;YmXNVBaDfjkTAeZa6YSz96MSgvJizMe1Prd25TEJDcKcNNG5XzX8INjphSarplTl44ixAw345NwN&#13;&#10;R/7vRWX5MtaIDlYsH/zLCP552DJQhUOOeJb+Ir1TWTRWlyY3ldo0wCWDut95nET/7OWAblIMlUzn&#13;&#10;1UqGanQ6wNZyZWZE8Tl3bVO+PHfXdGiWueCA5gNv9XeUeOQtNi9WilfIgS35YNPRZzqVw2b1ha1A&#13;&#10;La2xRkyBDaq4rvqcTZIPmgbTKmXp56F/TZyfWo7071Y5Hb32+cAK8nde+CPMwGCm0XTSVJFgXQm0&#13;&#10;kHudB3Iu83neW+ETc+YxTiXmpxHaUSIgrOBijin0E9yPStCyCiixOdqYWiwllf3inyPwIxv30Ann&#13;&#10;I4ig4mATcIfXICf7tdDp/bHlmm0kXPHtmmI65T7nkKXTA5l/+pnFKnc+m9KZzt6Qsz2BUwB6+tEa&#13;&#10;0DtyjdbS5JF6wYouTBxehopdbIMduh9GB0oCiMlPqEeHirgEDPe8mGxrRi8JywyGgcG5Wc/5Kz9l&#13;&#10;DGZYP7xFjQjmi21P5Pje5/egCFAVffB5Qr4aCS+DuAgxsB/ioU1mx55IzmnNWz22MadChZ5WJR9i&#13;&#10;IUUlQcDzU/j5MaZ3ytOz2pVDW/1YhiRZTggCgWQErfMZTKO+BPQe6fFBv3OJsXfcyUeZCyaL8jOz&#13;&#10;TR5bFYgcoI3t+tD+zswK7kO26hjb3yqnqoy+kWPdTDzJpSa2VYY7dvjbstQ9lQRoHLT2ncVwcHbz&#13;&#10;Q6r+DkA99kilfmzTnCaJobxhlLPWj0eqx0r00vjqp9FCfHsFZD1zCRg1bMYJl6D3XEJME8524TNT&#13;&#10;hlor7xMcEkbERVyRGT5hmpbwqrQU5IDTsnyvvvyKBY5nmZXIkmOFV2AB44Q/ANA0mVhZspLRAiVM&#13;&#10;+nrkJsMrPNOKhNUw1iWTzPXKqR6j9zK14zmXc+QQ3UMAXo+Xto5qFIs974zrOx9+9JFVDlbUnvAJ&#13;&#10;4hd2NRtTBwejYkjxW/5+9aUigIdZd5qKxaHO8et2tauOVgeZkVBKJRZx6U6sozLoWRLijD6yFiBn&#13;&#10;PlOaivxJ3UgFai4qLTtdjWUCzVrWtIX8yGkIvKvNtUL59J5YCWmjX/qNNfFKOXrxw0PzGW+5loMP&#13;&#10;SlLiJdcGqUuPOuvJ3FQ5IPlEwPj54eC7hPKwFKWU7YaynxH1/N2EgphDBRxGj8WEmHUyWhI76zLl&#13;&#10;cW6/8vRhHWRpcWlQ8Xb72obvhFp4xa/J0HQ/PfvffPMUuLyCb7Tm8TCrcjCJ9iKjjQ9zlpKQ3I5J&#13;&#10;a3t6oAL5K16xVp75Afew48J01fhkMPw6YneTruKB4OK2AvATy90IH4nIcxd8SuklsNIrePsIbk1k&#13;&#10;zDkr7aTXQTl4LtPE1Axx2ro7eX7PVciN1+WR5/Ekad6buIcW0K5WnCfHtbCtngM4sNXIJzJEC2Ii&#13;&#10;MO1c27T261/9CiNc8n9SF1syNGyMvaDyMUIYgoJJkUZSkEdJg+/YayArgGODrKog7oWddYEXYn19&#13;&#10;z32e28GnxwH1ASfFJr0o6RwnQXcgbEYnUAr301L4y08MDB9b6h9TYRXazpVtErmFb+VKKm/GLtJn&#13;&#10;kqoxyYmtgjSPotrRUTYpE4+cZ1ceqohcYley+1QO1RluMIejZghdV8/WiNSc2qwXPdKgxDLSph06&#13;&#10;aovG2iN07ckNBSzzj43wDWFOb/Emd6aYHef7TYE/6qfzDLOAMCa+5JD1FVeJ5YaNiYYwKiyNeGMI&#13;&#10;IQAfaCEwRgupjgEhNYYrouhDEi3fCwIo/k+P/NqUuYBwTsh0A5wMfGacV+88nIp1kc+SNqSRe/fu&#13;&#10;sm7wdghNBekbk1oqoMpSkjRHsQuPldZYU8KufwjZAmI6FpyFGn3cBiRBjIY/A/hxreVvECU8mpiL&#13;&#10;/yNZuOnZBsMikJegzHx9IJLeiW0WF5bnGskYcYJvISz5CGQKanKHZt944/VNjSCZfaHOoQkikI0H&#13;&#10;O3ij/qy8dIF42rk4ELXbdhXckMM35GPxgb9lv+KDjn6hmsQEM811DFYHf/Dwf/xX/3kd0H/vP/yP&#13;&#10;khwF4gL6pX1GLfHQdPRQZMinyAxRYivxi/BmPC2f4GO4HSeknzbwu63iAHOagJH/aP6zu/eMbT7l&#13;&#10;4WD6Ueec5THcLB6z99VXn1vljWz3z7+4f4+/96gF++nHn3z00d1PP7732Sfe/Pzel6RKfn7388+o&#13;&#10;9foJKZREHalsdp8Tur/6go19NJvBZ7HaxXDmbXO9swdGZtdeSzQSCY+3qh8S3gP3KU6P9jLkRirl&#13;&#10;cIaAevnIdWa2TK/gkb8hNmWCZnB4VOAhFM29t0raktDlI67uNiG7ixMD3OJ3RsipGbCRrLDSEs1o&#13;&#10;E+USpNmxFT8gwOiIwRUEKy/SlIe5y6Nhh4F7wpTlY1tW3M3dbYfjmkN41ZhJojCbFPARCVRLZl7m&#13;&#10;xk5915HPB4aUtKajFBQIYOWUrVttDZPFLCvGIsHsiB+3+MDn5v9KCh4brqcQMLAjZf7ObRD+FWu9&#13;&#10;06+mEX3Fow22jO/Hm9xWQzp5B38vbXns0kv/5OQ0PAeBiXhiYGNknoFzCebtpsFjLuc9KrrKK8te&#13;&#10;L4tXEE519k6SO9HLaJMTkUOsXGk6PhuvzFZMpVhrtmDyPHWQgeRxGpAmN6XH+btBdlLNghtHEqVu&#13;&#10;rBlITW6XqLa4yr4ZrNwgYt8nkhfw7PYe2w/HdYx7m5G30cz42xeUfibzfZja9na1nxXyrx6chczU&#13;&#10;FcpzZxQELKC9jz69e+/+F2zE3YE2v5B9oWk6TJhr31RZfBLoWtvtxpafr774HLr+nC9JDtXLx6zp&#13;&#10;zPCZGJyL13A6f0JV5k9o/XPjN2eOBrjGqBgnP+F9Hgpbk0NdFu385wd3P/tcmD/xOESjWv/KKyhf&#13;&#10;qAesmpsWR5cpmjwDDrAzAC5/VNweqHj4vvtT5GMw4LffeZuHWXoojlnTHxAzfa900XmWDWEsVHCF&#13;&#10;o2GbBTK0CWWDCotQS1K12PpRbZDVPyI8WtXCe02JRa3cGL2p1lt5ED2M6Oejfq5vzauVszs0iXun&#13;&#10;uGw8S/8/KWWx3WOHaaw+rBJjDqR5lJF9aQnuBFmGNcRyudKlyrKS22Nbp+dWtaZsmyONsJiHr70a&#13;&#10;lzpyzP2snnY9Mzgfce859QelM6stk7VgUi3wN732mNc6HcTgV148rl0B7nFa7PwjqFBI4Q4PjMyp&#13;&#10;xJKYg907EjPsrBaVJmQrW1Mns5ge/79RBcAt1hbi0nclor1Y6QA+B40GXN7BFZAYj3VvxvDn0NKu&#13;&#10;CXanK2Cmq6UzXXNvmu6X51ALNOChxcTWwdAugCfxY+wBrevmIF1Sd7RkD15eHse8BhX3Nr8QaRcd&#13;&#10;poJU4KiWxSW2PT39pHGVgr6Akf3LK3YGjxTyy4JErYqR8gbOaOiUnBcQQDpCBxUVZanMnHEiUtvU&#13;&#10;xqybSLva+Ynnr+yzGoyBMxLgk1kydUUa0ce6apK9lRodDgdYWo6r0kvWV/yfkZTEp1dlShRiC8Yz&#13;&#10;jVy4GOTcddHmpIMbTTDeZv4VVvFMYGLi6anMi37/MQuE8TAwnYOT8ulmzAVTKlOHwfNuWLGlkKMn&#13;&#10;oSI3bukdVjAafaSdPN3xKD6kHDLaGAhfsyJ40eTW7XpOGUCToffLAcRPS+LzV7TnbD+rIQ2Myc3G&#13;&#10;TF8Mib7Ub84DiCLPIanM9qIUXuGZLCjAtWxi3al5TyyLdIaj4M+8iDVCGCA4sCq0ycBUvpECT2CJ&#13;&#10;ScsVMRMhT77R6sQ/FdvjkNkq3GH6EzeHZGcuqEw52ekl8yYohVRucZuxRAulJV7E1Sq0rHTBi8Mu&#13;&#10;1vHIqAqebh4i2rfjzloX12Ih+c39GZYP9tVChPb8ZQLGA4aiFlMTLf0/FLPqiaGKWPlxVZJc060I&#13;&#10;1MR0rnXMUiUTDfKm3zZajiGAse7xYvzzJeJytW5pSJi2HOfhMwPYoS/3fOxpnFnPAWxWO58R2kK2&#13;&#10;WS0jPuYV/Zn7bjU03dgcbRH79dfBZfReN2CdLmPRxj1zlYO3ijf0mzMUBhUWGbmnut1SlrgGf9ky&#13;&#10;VXnb4gjD5yePScQBPXVrrF7PVGa8674zVBlkRCd1T1GEm5PakUQruY9hhABRCq9wJ3ZxsdMwQ06x&#13;&#10;2KF461YJzlxRu6ZHOgCI7B4AAvRiHuUioOf48eCbCBlDtsrzjz8wZaXbLw9feJ4KLabyuF7rPzcs&#13;&#10;46cjfWBPY3YdlRbmY8V99gLVxip+mIKHIEcF1ATRd0nNbjwa2Jl6gWXimCqeNPskXzK5f/Wr9377&#13;&#10;299wyjQz9pz0b77mAevseTyiex9LZvSom0OcuQu+ZDGji8+BFeCA7CoEjpajC41z3YtLc7sE/W2z&#13;&#10;pyFdLGGEAux6O1JXbOTpIR7UNM6j/yXX5CosoeVELPENRtUa8ViEby9nOSk91GfmeGxQVfNFDz0a&#13;&#10;2stzyD5nyEN1YcNKwYSBOPigX3hu7k6pYjr4PiYpvIAGfo08Anm60TDxPlOee3LB6hbDDl08G5VF&#13;&#10;8yDb7CBJ8yyUryCYDXgJXIbBgtJL3mewKOOLdmK2F5u9/F8QSqAI8jGog0XvLSalH//JJ7AQ3Z2z&#13;&#10;Cm+T5h4mrMmkP1HsLTinTXvDuxSZp1PR8hiFKeT1FUz4NekwKbPSEKCuGyJ1g+ZKUxqOUqzfvFqF&#13;&#10;F0hpMy8enoRokPaxffUyn0fPQQ3HBK8yZeeRWfwUBKBMXEUFnOI2CC/bxZfqpkOw1/ZTc7bfQD7j&#13;&#10;caykhT5DJQSNem4z+CQ+A3BLh0zeTU684KGs2ju3STfKUFq6jzvkDMCQE/a4Sp0oNenPMFLbLLey&#13;&#10;4GhaEGQoXxvewpRYHyCq+++ZZw+dPDfridsxNArF8vo4rYcQ7oEjka0nRRis41Wmnoem7ZdHDUy6&#13;&#10;qLSOyZXuNZxcmNeD9UC2VuWGkdNU5MxvPM8KpgBg3yGYEjoKshvpwDwfurIWmv0cL+/5Q3IM8XbO&#13;&#10;XBonVbE9BKwQuLHTazkw6EtWuzQCflkNbg4Yd4KAN7lcjCH5rp6/gt0Z9dxp+rLr4WHONS4+gA8q&#13;&#10;0muhq5/SYeTbc326RtMHAnVKF73H02ofSPJM0r+B8XC7u/ig3N9Q+Rp1RNcpDFFBOaOJEqXzXKil&#13;&#10;R1T3NeJtpnGMxHF8gImo3z7DNjXleBTHFWnkMXPpvVwOed+NnSKk4l7IqRxjjURLF7eQbSuY+yHh&#13;&#10;xd+AKaM4gpGHL7HRHpC5oYABt2lxqpqB6yZz5nNqdipWisf199Iz+SkWRyM0yAf2LjB4VvNY6DPT&#13;&#10;PAjHf2KVIvDOQmeGLQEt7LaLixrI2OgdwwT5WApaE4mV8UpSOwIU2aYrtsTNuk77oEYxxbhV5rKd&#13;&#10;mYGxmvkJXZ0cSoljo7azu1iiIYYMP4UqAlxVBKHLW3N9qLyRpCs3tpIPp3dYKsDBj6W0Rjmv2oDP&#13;&#10;SMzmmRmOeUDPp+Ej29cZcsfzmbMXUnsuRA3J/8Zf/2s6oP/u3/uP4mi83+BMOZpdxHO5+ZLKXPLb&#13;&#10;qa48GUUdFHsenjsj4bCl9+v0qm+/S7EwUDkdq7doP2EEVD/48EMx5nE0IesuMD59UIM+z29gJl1a&#13;&#10;toC0SU+lN0OWfwhBHFo6HfePD1aJdaU8zG25Dk4fZinpTQaMBIQ+lm8ekyH68YEBu02sbIU2EW/Z&#13;&#10;adew4fZOWtpitpOm8vpoK/yR63Zr27F3AOCZcbAIkrDRm+iW5O++h3rpC3WMfzurANQlAVOti+Gc&#13;&#10;pM5Mj9IqLgXeQEOsOSKGZCuXuYN3Zd8MIJqbmYQb9BDhJ+sxarFMh9u1w7i3m2rJCCZOc6TikZsA&#13;&#10;fqMkof1oFMC/LGem9xVoOd/JG5imJvGGY9cj+PIUbHAVgeHNILSnvAzoCubBOmjkmbIgRmeRz3sm&#13;&#10;0yRD4KuvDSA/+8wLL72IFZCY0TamJIuHdVjWWaeADT3OSRM5QcxT2z4j+8JfsY539ptVGoyNPv+c&#13;&#10;+sQudx6dvq05oFXLdrltqCiCu3jOawB3miMqNDZxC+xoM+/FTMedrfjxjwmDbWxyx/cyWd3+iENg&#13;&#10;bx1K/EIOEg3P6EY5quIOJZcEfrmZzeI/ztL0prUwLAV+mjWJwbKZvdRmzKnnv4VVuC7v86Iv3kdV&#13;&#10;mES8xakd03qpvXGfpaemPBQJsD2ZBrE0PLfguPXBiWz/WII9Xdz9/P6HH33y0cefff3t94yPyAGY&#13;&#10;MeHnAUqYmqwUMLeUM6JrDnGAroK4BIaWoAgKNh3yK27jMTg7CPhPf/+n+J+/xAQl+EbX8HdLLgIb&#13;&#10;tY2vrBf5IxKUrGfssddefZ3uCJBwFCF6qxbag1sUI0fTAhHJkia2MvvnSPXNOQXUiXDe++yuSGuJ&#13;&#10;TI+tIL6jfCU+QT2Z56jo/x6N8B6kMS/hDqJZirHuwvb2Cn8RetgiyzpxXvTiG6A7UnhwdY1UxQTs&#13;&#10;peXCz495pEkrK9RDpVubX3KEfro6cZHpQDQQrTaAcXQ5EiQIy7wqcqhVDMj8UVAtXKKhkoo5hJd3&#13;&#10;rY68iLpMVToLt+ztqC90OFu1NyYJfcbtEeOiORnhBiDuNB76kmktBwctdtu9DzzcpBRqwd9hLEJm&#13;&#10;vx5c6UYQADL5A+NdyvBZYmK60GHSy2oPkEqzyY4xKs8V5G8ya6DT/9jWlRGHcGBUM4ifYglAOfOn&#13;&#10;2GpXNpzrhVr8y9dfoUjluegAejkVf5llOoqjtd6pl3GBY3lckeIFym/zywwwjKE90hTH/KYgjgnG&#13;&#10;DHORD3+azBHfqq9zTW5kDWwvjvzCUIoQzySeWDlqKSiRLcOP3nwcyR3YLx0ogbgpHNtps05vPuAq&#13;&#10;TPufWjN7bNx/7ahwOHyDkSoiR1NTmhoepJJxPjnSJtAHT7/wbGLP3bKTL+A83WzHvdXY4XlQH6/z&#13;&#10;FAxff9B331MgXm5/+w78PcXOTITl5ZFcViIJgiNruc8Kx1k42Ou8UtXjvIG8XqaDcJunlb4MgOkj&#13;&#10;O5w++CsDl4rgWb8vfEuypGtuV7kuUWZqHGauZPeofYOV5foaKz0CliqLp4Gj3ryd2XhpGBoRER3A&#13;&#10;4MBUVUfIpABY+ly66TU27a55Ohg57eSSSLjTOwYzZl7uhkICqZUM5lRV1YZb1sz1LIdJNIUjz3On&#13;&#10;HkMS3uVz+VD8lBzESOicFrpGDSX3FitI5/usUG4C4YQvQMurzpW9l86aeplPkyvd15j9jRSH1pS/&#13;&#10;Yw4c6ntEApj0zHWD/dEOcFtIUj8RS7n9beYZ4WgruLylISVEn5Wrc2hyo7u5QReOWcGlqYVullJ9&#13;&#10;n56T6j+zBDlBEgQeQMbPo6wgK3mYQRThncImtFfooFOVisNBDZm5aHHMiE4Z3tDJ7CHhfAudzXjn&#13;&#10;6iAfBXxV6/WBmJeXUKAHt4Vyotq5xi7cIsTwYpg1SDM/KvrTd2TWoSK5D0zfkCw6R2QMgQ9gLwgj&#13;&#10;6Z0VbEl6YwDCkMGd6UsqsZ7YzWJRnkh/z1J+VnJNXi2YsnOYCO9hnt37/C5wU/cl1fFnztj5CnUD&#13;&#10;ekof25xco2SrKI1bZOZW2MJ4SPCkJ1wMgDr+kzeEgW1zmP+B4/QIcEg7mJltZWVZjBValQvMcqra&#13;&#10;YcKRg8hkrTO2/C8iGiLQrHqGgfJZaK0Ei4s56IPO9TDWh1oSuWVbcvsyoKId6++fe5vih7UfC+Lh&#13;&#10;YmmoHEyW6ejNpNjXncc+o6rG0pO1leK35tbJSvPOjIOZ8w4UdLjMKGGPISClFfpVUnfeNSSwseF9&#13;&#10;phgM8M6G4aYbVTkEYyfgIRZhspN3LMpOKudkDFNAjloEyKodX/mAo1KhdPoDqGDCn/vtb//c7377&#13;&#10;zjtvA2y9Ed98Ay3gfeYfiHJ6n2d4rK4a6FeoYNvkPUlFjoRiaKaCUrgV4VJ+IaDJ6aNIEfgxs0Qe&#13;&#10;UbUuIOzxjNYoV8P2r/4hpmNqxU/qhwABcw42Tg246qGN2xzROHMLzoKHcnU0h3mOpjw8RI2sqhuq&#13;&#10;SGVDUE48bO4Fo0GdT07ZuoVkqN1MOOEO82GLp7S8IythhmDj+3/4AKAgtjgxkheX5/Qznkp82dZ9&#13;&#10;VpLCG9kg71lSME/VmDHhJK8CceTACMAnPoOEC7gaM+AyZWe7qUJFLbelBNIC7yr1duYQ1BfzVxvc&#13;&#10;lUTIj5NE81TVfMTTLr3GwSZGOFpWw4psDi2LxfYKtpMFxNLom1gWEQ1qs05bE9pzsHal1WQeT+Xw&#13;&#10;sZSWnqeFWPSKXD+GZbibaqs0xfCECaHuW7c1sOAzi8JGDrQ5hvS9G5R1YMsnNaSXADia1YjTjTLj&#13;&#10;fDz42OsD0ITzhpqriHZ8YvyR501ZAv7fH8n4EGa72tVq1hTP78gZNt3KiICbUmbCDroGJmC7IcC5&#13;&#10;hBiVQKaUgXX8fcbI6ISvycg7MGmk54XOl9nuGM4C0O7JJnqtL0/9Vsk1qEKguu5NOJBQ5O2TjPw3&#13;&#10;tc4IIkKTMdCppztuB1s7vA36HrslKY6ouSQdYQpW6GAKOExGT7d7Mp5hW0dxCxW5iRJ0NuDgLjHj&#13;&#10;eeeZK47jcETs9COPoQULNQ0mEKEa8XwvmmGwDa9ARbN/hn+x0lk/mh7oPFRfFbCqNsS2n5hJiAPa&#13;&#10;85ABK1tpWEjedJvmAJBQT0D0Qfm709vCmdhsVNCycyWARjKPtJQyaueLPA5piLGXrFALtEYjsu2x&#13;&#10;7lwBNDUqMWeRcS/XiwM8fIuvDN9FXAsja2Nj2QZuxt5Wp8KiWco8WRRtwlfdFbBY5OqnI9ezGdHQ&#13;&#10;peClyDESJs4k3O45VRbwzjFqsmZame7jOxrszH4usipBlYT3A8t37n3E1ghCRoNpJIfhcFull8VS&#13;&#10;Foz5KLshtzlYlIkrk6WfbVfI2rpwoT+wO4SNdLxOO3m3Bz0lAj3yeL7pG/aOSlrryyAvLmeYaiqR&#13;&#10;Emcn6BrA+OKLeGA8VgsuC/HU0pWeD6zhCVTxErAKqJRtXRLpMGEov76SI+CzsvvwLGf+G/Cmu+35&#13;&#10;O05rZ+lWAiVzwGtoIzK4oWqWCI2wkUs9Rz5sTmoAYTpDQqVA6tkWToqmwdRaSLXIhAX9NgaA5ki2&#13;&#10;n79pMnhAxMBwQCu2nqb+jI7jRayNKZbXqOk0D7DrOrWT5ugCvqTG8gSnnXtO3Db0u/+My8oWK55B&#13;&#10;L5FVG7wa0t/+N/41HdD/p7/zd8qOTg0aIAy2MHnuQ7qYDAwyAyOXNO8HmuyTsD/iDAoZBlff6Dqt&#13;&#10;IaaUOrKraNgW6CEtNKXIvPjZk9lACn6kjDOpzOlSM9rNd6A3YAdOPveMQoi11CAQ+5RaNI7dpNLv&#13;&#10;nfnrFpqAZ0FcOUv4hq4DCdGL+nzJyfN9zBkd2rUotzoEnF8tuqQb1D1HLLL+zIXNZSg5vV2ovB/S&#13;&#10;pkzkiJ9rhwISbVcWjKzSleJCQk4vFJPeevP1t956c35wxKfx/ywfRmkKxoOH1LEl+v3pJ599/CHn&#13;&#10;sSAYljWpG1xvPJNMXgJty7VgIZs6Ze7Akd+BbqeF7CkQ1v1AAdrRQ3qLVoHY2gJFXYzTHns24xQT&#13;&#10;TlKcBcp3ZgurQT6+ZhhlVagPJUVht4CFTyAp3XOEFsaeyRdfQtOkwBsJsCiTUD8jnR/aXZCDg3ku&#13;&#10;2s8VpFcd2UG9K/1JZdtFKb7BfB0XuINo0gy7dfvVV17DoSbNCHaXb/LRPDJWX1fYtIE1jIQ+fK0w&#13;&#10;6lCR/Pl5cR7QMpRglc32DX3vkc3AkSb5pkvOEDSODIeXY30GsCyPdwDNXKbf5Vji3zivvIDR5Cmj&#13;&#10;l1gJd3xYnc9kE+5MIuDW/4oXtQwJEFP07VlNuERsJcyZ4FikiduoKSWwi4RTmVo1UY5+Uc0Z/IYy&#13;&#10;z82Sa3Jf6nRWOyOuM64kPuj3XTxgD7v0vM4C//KjaSwO8qmncD3//g9/+P0f3r//Jc7kHygWjr7/&#13;&#10;zfc/3mfpcEPrsmMx0TqeBNiwBJIDKPN+jzPpv/j6K56gk8eefNaTJ7U4WI6qCpLuwejQXXEDU24c&#13;&#10;axAyg89A3qwZnOXLb75j3VAu+MuUtbq//4GkOba1csg4Wo/+SxJ2MBplAU9MDyK8dOuVV18r/AAT&#13;&#10;ZJGffeq5d956FyyEsKDOd9977513373HsbA4EXeCM9wQMxhFiuG98tJLuX9KuYFOMkqVB088jhv9&#13;&#10;ldfZEvoymrNy99ate5/dQ5v57W9+C+xRZTGegQXeDzIzWC/IrQI7OitvIxGfB/sXuzIHx7y/uS8t&#13;&#10;9aAWrzapXjzPbG5r+s0Bx7XaLLJGlePOLZyblTlqoktCpFkqmVRudrS6ygeW81aIdwHT6b+W1U3X&#13;&#10;VaO1msxRHVulR51mX+fRttAwAocG5QC6MKwQKtEtNdWgxYriKwJXclpGrSd3buXzfEXwlPayf87k&#13;&#10;lLyEhevGcqXIpc2c/6G0LH98LoSZKEZ0xdn8k/JZDFNH5clpeEPcZwfbbZMIs3WWO2wKENr1oGeK&#13;&#10;gcdwC708CPKxb60qC+GBkLP6biNF3ObcASaDEizVHaFPsc12KZ9jQYuE3gHOc8wf4l+RJFRZKVcB&#13;&#10;1XgpLcabDOuWjbhKl2nnppUNpKr4hAogT6jZdZSjKg93JADxJbrjq9WMrGKZr3rq2bxWBtquIMMW&#13;&#10;Od6nNr8jBLijDO2IpJ1lwH13dp7bTsEljbop2SwKn7tTJtpVRHJc95CRGY9TKBUiMEYIQRr9GQ7/&#13;&#10;LRPXBs7Hevs2VIAFtK2dWLw6TXgeLLQM6JOoj9+TvUIBLma6HYk2bY340ynvmm5sL7/wEsNz79Tt&#13;&#10;Oy+/+BIFIL7mOEFY5RNPvPHqa4AegkA7RC/EG3JkBt26hQcU2Zc/lJpPb7z+ejZGllt6i/i5PE3r&#13;&#10;tJyH2RoLJ3dJaWwRQ9UYCgvovzlTxm5b85cLG9uVeMjWPAKmL0F3eIt4C42Z6pBTfy0Rj9sHeOw8&#13;&#10;QK0L2t0hE+Sh4PB1ifIOz7mAPkDiGGk72MOgweM4cWL7OcrTT9Ktc/vmO2ZDH1uXeCB5wU/MrmRG&#13;&#10;1A82p7exNN/ujAc3eKba8VZObR7mmTyhVzupyLokZoOVwtOLuS3SBulx94Vtu3TzpQZq9ifm9aj4&#13;&#10;RiYBI8zK4o7UetaNmdF11Dyh8SkLmlKjBcTKT6wp0iHFna7F+cc15FJKgSXtmfqwtLwJaJDNDGDO&#13;&#10;9eYf7RCGbGwIjlUvNiMYOmMDPMoMdGW2HcmVy87jg6FRtErsfD2qT3NHvzNF1T1K3sxibdcdxEfE&#13;&#10;lfIR/MUMdkkfPmAz2ZKOHzBJFlhP2Q/fo3gRzkSMsrg89iXn/aK9oATi+9NPQnlu08oozLUjTw30&#13;&#10;EkZnDhz4hnZId9Ngd1jNj6Y34n0GSlSO4v5UqW+ZpsmP+DQZ3o+c2meGC1qmpz0b0nNjnyGP559j&#13;&#10;qJ9SC/CzuxYl83oArgJDpPCHH3zIqAAmo9KM2U4FfX2ijT57OCqobvR0KhZQIvRA6is0M91ZRsUY&#13;&#10;Ue2ohgeQ1LK2sWDcQLp4id1Jr7xKOQ4mVRSgnLgUIb4bwbrzGFVVcCugVSHBSVNglCahW+Ga6mgC&#13;&#10;ozoVELt2zfAK8cF4IExsezgwUJmQVZgSCGBgRKKXHyzduUlfqfQQ/QHEHH5agUfV6ZaM1FrtHKU1&#13;&#10;r1yJdQtIQMtKDMbMgMtiWxipqmWuUfYki1JYaOiqdz46BQ/5WuEFFhrCgY1jNOT3BVvQOtAGGAi4&#13;&#10;h8zmJwBlIwTav/sOpz5sDUkHBbKOLBMDAKAFI9mIDuQZIa7l555/lptoKNwxv+Zn8RAVUbgtecp1&#13;&#10;oZLeFBU03ZwpQBbdsPAbrk7MVBCy8mX08hoVwfV/WrMYaLMQGJBw2r/0F/4E9Q5xgu6LHEXvoVMQ&#13;&#10;RlXKOhJaWmpchg2wiXaOiCSMqg1qfYedj3f3V+/9CnIFtQT1D6QoSmVoidTTswyFxfMtRrENHJWC&#13;&#10;oZYdm0rBx5cNiD54gAa42gtWEicNhe1xwBOchwlYDY/ahj/+hExBsQYbx645zNZyqL7OMexfmxZa&#13;&#10;EAuoaDGZAr9EormQ4ki5dHFqz+IjDmdBCVrgddaZvniYvkHFP7z/ZwhlBui8tvduznEzhS/h685R&#13;&#10;jknf7g2WIANzu12/je2PG29f6RM6DgC7Wyp/0tyGvlFdEhbw/BkyamI0QlOu16sU+nA/Pl9rjQfk&#13;&#10;Ibs0yg6Uxuv0GP76kvGlVX18WkalITOXrGNTezw1YSlQHkV+C26DqYNuqEqgA8JcVBaIpqA4e9yx&#13;&#10;sVxtesAvogWk/mxN1SmS+nABDngGfsHCYbI6nCr/Wv4dZLW4BdgYoup5UdEiHU0PrLrcrdvPYX7O&#13;&#10;pub5kjACKXNqx5NEd7hU0PG8w7q8YkFXtwKAzLoT1ANNU3BnxiLQspHb7j9wu+eDXzyR7PN7zJcw&#13;&#10;w7vvvWvUGQ+4TvwiIsdRfkzNCjfLhayKKciDJJr7AEKY2ntWIJF9bY6ACt6uD9qTgchnt2Ilz8sV&#13;&#10;IckXXjTkRqj1yadQhpFxP3MUj81oF3t5giOf7UTgLrFFQbCIwQo36XgAXVfIl+Moljz+3fc4Vtum&#13;&#10;QBEZedozioBMXYIPulTU4w9v1pWOja6pXv080ZdXwBvWEUTZGewWZQIYNGgNB7eVyzYh19ffeJNS&#13;&#10;QgtwrtjFHM3QILaxuQLbCKw/ARfTyllrWxF3lOGLlyD4zi7SKoJUmQg3rQyu+uapPyyEoJ4YTXko&#13;&#10;QDgvsEsOA+Hiq7x3macx+cuVzNcz6cQsgRwLcxpICFfl6Ly6BhjmD00Y8YEp06PnaZHWecqFeZPN&#13;&#10;a8SvOh9YvlH1QjjwjoVW04Dh8NVDUI5T7FD2XNy0F9Awd2oaVDxknsejUkekMQzWCuBvxdkq8qDx&#13;&#10;OHc5P1V+YQGzb0HgFUtlWwZnNLzO2/xC9RPz8udCiFsQdtFcM3NExo4YYBsHNjMSHFTRj7lycnjA&#13;&#10;SruksiUSBPRg/G0NA4fVxqdVeiLYS3pp6UG2sBNZjfF5zucbmOMwQCYKe9cq2yGfOfEKJK9aDCb5&#13;&#10;Udo4x/S8ul58oAWwET15zmtNM/iPR12NuPIaE1KnMSf3I4wCN+s2G23DN+1Pk3TPHMPYppOnIDfM&#13;&#10;n7kkXTUe5leAzzrOzOXE5tdAGIgew+RGhrslpMdDyqyF0vf0bdPzmRoTQfov02QFGB4r/dG8TeY1&#13;&#10;zcRNeDpRFx1ndtfpOFr3M7XMgEG+/Ei9XBL2qWUnryNKist4anL1uNn68DXU95vf/vaP//iPoJEZ&#13;&#10;pse/WaI66Mz+5Nqq75C2HxFq7EUDRSxaMO8yqoT+hIVqIFiKqEG8NCb9bWcRf5nhv/Vv/m0d0P/p&#13;&#10;f/afGeieBeKPZ17zkJ7K3Ob2MwNt3RUsVzV8+DCmnAVSbHAM02gJsq2yzuA3E9tR418zUDiUGGOm&#13;&#10;AF5dHeG8S3Ce3oEIzWKLIkS4eYTUcD+dW5hRm+aFwS2II1X3EHjD+oB5JakiHiaPjOsmTRnJzpE+&#13;&#10;qtCKxM+KQyywvl19AyJrMbD2iTfHPbNUNAQk8s8YiyLVSsfbdCLDcraHnbyUGa/c5cuRNVcVpCpw&#13;&#10;0p4k7mRrATTAko91Gr6qVsHqpWOIL45tjiTWe9v4dD3n5Vmuob0d1v/0dDMF0A8ITDlS7UBxeuJ5&#13;&#10;GViLvvqSUmJ6jDfLE1frHethQY0eo8jrbMUe+/rTTz9jL5vRhZXky5kFotPd/KHHIRL8wlpj2Fsp&#13;&#10;iUSYnTVEYgUoFGDn6/RfQsoUy1xX20qZAJg74yiwa92iTZvZ0FCuc9CWJcmwjGL1TqweyBAvhaSa&#13;&#10;13q9hkhGFIXnMmLy+fKxWnWt9fo1OJELB33YBIxnqIhUGcSbBy+4XHqWZW2SUi1sJDrsgOH2Dpqj&#13;&#10;V0Qu1aGVWkhvpYTbAWeBb09wQgcFM0XaHYrNu4kHbDHUZ0Yl6ZPzsq5Z0CJgZjRgvy3DWaVBz+WC&#13;&#10;Bqltc0QL7wGeSbvdrDzlbY4AWh4vKXKw/Z9Ahil6dx6SIUUxNWodfv0JcY97n7OVE+HGNIC+UQJe&#13;&#10;FruN7sydZEQdhdiI0RdfAmlcwex7/PrbHx97AtHLpldd2wCJ8c+P+QumiKmhmFvU5bByojzdO9uS&#13;&#10;r7qwBdOn/OChNexmo8rSCEwsi5ucKZrGI4f5Ab/7+lvqqLj2GgP6YenQbUSUb8alr3gmYvzYndff&#13;&#10;fAtNH3sVkS3DmH6pGKAG38svc9Qh/7Dq57xwCz+Err/uWXccY64s2Vx71cF89x0Z0itj/sIHH3gK&#13;&#10;PNCjTZ+fggUMxWxHMif5LNhjXUI5nf2yduiQ52jV/MfVo1/lR7mGea9bz5wLotmy1JXyMhphOH+x&#13;&#10;0Rd0SlNNTZ2wgoQm05gVr6IuZ/3q1x7dzf24JOgpGePtUmj1vx38tA853dzhKq0eAbSdy3G0dvAc&#13;&#10;abli1yjAThdl3BfdPerRczSPaZ6x1EGyLBnbmR91f2Ofsd885dfczzLBDnhHos+JrEa1w5ok+xR0&#13;&#10;6AJTZK4iXWBZCBeRKrDlFPopzMfF0bNdihLYSqPy/PbfeLL8GQMoHcDp8M+YHYmEO0w8d5i6I0ws&#13;&#10;yGy/9iix/3NC+hIUCpg9Zv2nCE5cagYsHiSN04s2wvZD8FbIID4YZtP9FSLthCttnlaHt65UokmT&#13;&#10;/SmbaS5pP+wK0MqjsdkN71EGa+7LXoyhyWXaZzdDtCQ+NcVdqdS7LOEKIs/GMFxnMObcmCJ3GhDK&#13;&#10;PAKAmY7cujgwD6TSvPTKSwnTrEpZHGJ/gZmUVCCZ/ooumkeYrkk45T5GEc/oGfbY2h+ff/F5DMJr&#13;&#10;OkgZGDLrlaqTWtIdnmE8TA1ypmV6n5XtVbRfnFlSQ8ZJnJwZ5ahl8Dt70237qNooYUxhjjC3R+iw&#13;&#10;0NNE7FzgGHdfXidjoKlygWdsmE2f5RBilPs5EfaAjGnTDt2D8S2PVvg4bLmomGZnw6jFpVbyDE1p&#13;&#10;Rcw64qqC7b17n9Nsjt0ETVnSaI7AJKHclNMG+arcmnuXWTfaSG9CczUZ1ztXnxm/XpjpGNwMbcoG&#13;&#10;TeLzAZlOazyfepmrTl/GFDmUI7wVvCJ6bZzB/3QxOx7e0j173mRSjXxAFqEYgLb0sdfVpBs+V5sP&#13;&#10;gipiB5B5EqqZiX6k7Uuhm6bcXn+6fm3xbzgcO01P5mtLkM4WUyuwxsSv8i+K+4kcHmNooU0uIfZ+&#13;&#10;VkaTBpl7ue02eyaeM3eXciybB2AQIAINho0Mr4U4lMZpI2lHvdilGxSh2enPnl571Fp5marQZJsu&#13;&#10;kqHBg3N5+5BY8PJ6GGSZp0L72287Ymi5WjqkVgbh2EI7dm/WdnYgDBKrlW6xavRprtJlZ3ev/IWF&#13;&#10;RApy0IurMKpTxZ+hjoYWoV2ONqZ/2iaH2wjoMX0JypwA1zLCEbtOyoWHzFZy78LUs2dBJtRJkk/1&#13;&#10;eLotRUVapdf6YFtDOQ/xHqM+8BlaxlulpTCzTZx8/AlrPVM1exfAb8kO7X/uPGbRQoTYLEEEEudn&#13;&#10;gnCbWE3igIdxBITe/MQzoAmOiHLB4AssGb/SFxiiZvjKK0y2TeJ0kd+TiXsE0KQ07IhB8tPWwsTu&#13;&#10;qQ4k8D6HQ4H74DwGMtjNsOPJrTJ/86V2kzsG7Ge3A9k58SnsKHZJm09CI+zRtOxKJ6MQXBiJ/WI2&#13;&#10;oLv+n3nvvff4lWj//Xv3WEQgjFGz2gUmf2lYg9ImQFq7n65F1fVe5AlSx2LnAmiwsqYsMzH3VnTk&#13;&#10;b0oDI4dPAjHGNh3Caxmmeg0YnHkfX5EOOT/ceCPaEbBtz4HCaRg1/ZxiI/pbA0tLZhaFfurjhAPu&#13;&#10;1CBwhYHuHCPK63/P4ScMr3DC5X4Ci3jRrQlffAFI6YXzGwFFuYoJXzVJs00P72qcMy+SPGppW+Nv&#13;&#10;omlzPCT7jJ+wKANrCgdxGuxKWUETAZLL03L8ERpd6L4ZxaUNxv+vz7wr0rZnaGFpccwjfo2iJTdt&#13;&#10;iiQSqv2+8Dzr4VFAbToxquFJ3TiGY6fx9uE2xoiIHb4py37RHcww9Hie5XQ1TDawVIghszsv8Wma&#13;&#10;Rr+ur9UJbrFBusAezoEuCu26CqkFf5DW1CWt6Qc4wtzWLJtddlzq5eqVp15Ox85ampvD53yGn5hY&#13;&#10;yc5FvoEgL4LBNMjI793/3KPXVxE4tjwPs8vtULdFg8yd5AWOPT1oSOd5MI7Dhqa8aiYc8/puVcie&#13;&#10;8NiiFTSAmlg4fpUDlGSGvoE19K0b+LQPh+qNvXUEkabiHOoiE0MhNC/YUpBWsEkJzGuMRxsq5g5j&#13;&#10;xkXu7J5xo3YeZxtsDdQKbVT62kYiBi5awi2fey70dl08+11ffJqwbNGyHo+hilW8ZXqXPlMzqstY&#13;&#10;P0vnq4yJCVqphj8SiGVArlYStEx7oRYckg8QDm5BlsAxroC4es/yMIz6DMFSaOVC35j0JhkukTZ+&#13;&#10;mISakDp06dSb1JV8eVFffFjJmBPzPJ5qUqnC/V6Bia8wjW7WeHL8UmNSTuY6rELIkX5EXybdO/2D&#13;&#10;dph86FRSZuOZIDPggdOGgcXB+Anm2pRliWMgTLkBhB5z1Bpf5F9Hm/Aw4oBwIz5laM5kZ0s6HKf8&#13;&#10;XZEHpPwoYx6SzF4Db6bbpV0Ycx3Aw/aG0TGPs3HmyVt1YJ40Kc1yiKZDMZ6eNzl646QoLMsNZFK9&#13;&#10;ADUPxFiibj5MqXYFxzqUZeQRH7Lp2edyzuDGTHTymZGWgcHVhgCV23PbKHfcKLStpeOKIu84bU5e&#13;&#10;9TE6bRZcDJ47UL2cZ7WPOFov/iYp8X/H/sXDxGCirs6KVldGqdx55AXtDNpHBbxttz3UTmX6WZsl&#13;&#10;lD6liWn+8fYzDmGfHsW3dGkGjIK98m4ryTvD8MVXiGG9YB7k0xS5MqVdC3FZqpCSWgS4qt2HQiJh&#13;&#10;lj9q7H8VrrBQhkgVHpAJo2DEutNVlomvJDKQfPv2//Jv/xs6oP/L/8v/dfhtIO7yQYf0MZ18lHwO&#13;&#10;a5MHoUhGaQsPdx2ZPSD0ZxqD+4yeB3adjIyawRJyBI2Fye48jjYyMnY7Uh1hNU1Xc3vUHPleaQnu&#13;&#10;AXE8T7704vMMhlqx3Ef4WN7+CUPiLB6a4syiwysN2Awr6SkzgZpHjNcdtVcUG3kIlNNhzJnkP57p&#13;&#10;d7FQHFP1N+f3jiFxVYA2z86RucBOGWGnc2VButVKzhJAZhupi5HlDGUuUAiOZUIfRCRMa5oUjBnJ&#13;&#10;S7VUvTU+a1YfmKMibqxPATZ+6BaJ8I+ZLpUGDo7UVBzGHaSkaiSNszQxk4ePS8WRF5kgS2DelplK&#13;&#10;VmU2Y4JKYV9/c+/uXZgpjy8ot4N6NMnIxfiB08xpMKQEDUjPgUOptuYqUB1oW9xhEWnj7dBqXZ0K&#13;&#10;Tq0FBkaAmZvtJR7lH3GOcCY7makJgwkwVDuE7Om20qJypg/N50qj2mLGgpOgtC00gLB6jzWOPaGC&#13;&#10;D5ng4sHsBOFIvqpGynOQsssx+DRO/+bWn3s3t36jTYyiEemSXHYDNyO2C/IBRY52nLVK9NjYKaFC&#13;&#10;rAn9y5N2ibGRlZsSsJhQKNqTr0brFhIWi0dcD5igKzyd5XAaPfqo9/l0+6shqPrvlhn0y3+FzPS0&#13;&#10;YW3KUSSwxx4YJaaM8sf4Ke5/Acwt23FbV3U7PdApyDTBXwdf2m44ZwR+4thFjM2hqC/7ux9+eQZG&#13;&#10;+uLL+vhEv4erC+bplDjV4t13P/sUDDbHGTLMH0yAF95622yRnWd9Bwf05igqz1Wpp1Af/wtkUz6N&#13;&#10;HkO3HEShxH2c1AAkmf6ONbYdVW4HJuj2AwND+oGZ2Asso26CWw6J9Bye1KJ76SXMJGwVBjOTVh/K&#13;&#10;0tK1yul2UTvzUyb+PRPG4w2fecZMQ4Wr4QowkOeXJiVGrtrAqpNPVx03WH0Vkmtwp+94JhF+dlKR&#13;&#10;Xt21h9tQ7WPk69XNROMjt+YOY5lUtkqPGuHYpi9aNnfdrvTbuo4CTkVxKlf2Brf3zFHoKs90qLs2&#13;&#10;DbZOCTjSHJIobSRvSF3DMdOB+7UXndT6vRGl+0f8m9FODrs41KIR829PCQ5ifG6r6TlTf9IFP+me&#13;&#10;Lou1kBGizbDDBtTSyFFf/KmBRa26+4eNqrDuQNa+4gG3X6QjqkAXoZxp0V6ys/6yQmGatJaqNS60&#13;&#10;UvhdcHVa9BluKMOkf/RtltykL5d69jYk8kIT4Q4TXB6HN7dAdEyqcs4v0wHmvfJocjG4NJld6dBd&#13;&#10;18IFwJsLtLU4ntivw72zAKWK4Ok0Z465fuBjNJgbJQ4GF+VO/FMrCXtgOwfn8juKbundmx42nvHo&#13;&#10;GBZejBMqO4Z746hH9Q8in4PhTp2a6UJWeAhgkADcxub/4qvOSSbSZSYjmze//ApKXCrQDusT9X+m&#13;&#10;KcYciIBJsKUj3uUzk+pO6rUqEXu0lw4WAvDW9Uqzhv1alWX+vis5qFyYsJRGKrfXHFP6XWnYGpu1&#13;&#10;d0HK252jdrhUWZxHZbuwXXpsuV3kwzfwKp2B6JuFO1COObQZMf2y40ytPOhuE2QKsCDToyzhdaVF&#13;&#10;yMqUZcv3wYCEv+3QEmVlJtNO4Xuakd/MhWmBeCtlmodzaucVCjcu1AqGQOIwhLZ/duqiMB9TIk/c&#13;&#10;TFVeASzLkzCKnOeFD8W/GwkPJFB4rDSQ8LBDpfK88Ezu13hUzcb9WrgxN7ubXi4kZzE+i0K/UPFz&#13;&#10;rVQkAAIvf+RIxG41eYUBF6W4ljhgcmX5HOzixtHqw/ol1E+nilcEw0au7ve1548BXVb817/+NfeD&#13;&#10;AxiIPtwrB+TxnhMyMWnUkLyWPIrZsIEBBAc3nc+nf/WSpscDAIRXjiWDycuJTKroFF8g9M6775Bu&#13;&#10;DA7y8Dav46DHojgOmIKKV+dXvB1AVFqYxrIUyabRXAcIKV0xH37OIoXxDG2MJSgK1L5ExUGjg+Y8&#13;&#10;5tqF08Y227opD5FuVXOAFkCAmG2mRzej62sV8jRdxJuKld7L/V4c01U3NUPq2288EBs/6epF8K/9&#13;&#10;uMaMl+SxKKPnoBQPsPIGpyXP4bVzI8i3wIdrPVYuvk6mCPW4AWjM2CxavTPrmAL3Q6pwlWFwv3HS&#13;&#10;Pvd5nsLBWbBRsTtzt2sKg5Bgd/4RoINllRnFu7npC57dZF/M+vIUo/9aZUItS2cEg4E1MslxP9NR&#13;&#10;G4xcbloiKwTO4GUGIuE/3mGXTM3nx9XZeFVpv/gtb7Gs+BiOfcS4M6x9+T2LQTZsdhaJqzgsPr93&#13;&#10;76OPP1qO2wN322+C1hixihKlYJTFgI40O3zN1qAYN+MCIIkeBmzllnv3gNtyb2/DuXxgroeQIb/D&#13;&#10;oiBLXtuWUGbBuzFnfUPz//GTK9a+713xkBlcRuy4w5JlwycN+UmrxMRwyZku2t7OB90rVtp5ghF+&#13;&#10;/NHHjYR+eb2mUBF4uPL33IecmcgyFr3fxuTGoGBdaexYdCNfOsvC1WdANzUstI9qbjLkkeRtXJAy&#13;&#10;ro1fYpx/ds46S+3XFxjOw028ijr9lNDs9Zl18q65TdRBHMx8r3CnyN+8kCWEKT2nmFgFZju49aeY&#13;&#10;vPSkB0vOqI81cTWp5hU3Kyn10hkuBSY+j06ub3cq1KVFyDeq2zamNx2HTdXUV5SyHFXbhZdc0tLr&#13;&#10;gF4ScRkSYJEy+BR5wYH2IfgYSAXzU6qFzAr1xG89QxVkszaxYQf6MVuXQ4B/MRvalJdJh0zOQE3X&#13;&#10;uZ/mHFYatnwrsaj+2GAOVxaK96qQlQHBAPi1tJKUsfmnZIwBX06eA3oHBsyKYI/OUcU7ETnJq6op&#13;&#10;150py0jM6T4F61IUlM5W6WE7KZaRXrMfmQ7j9CTblR+R0o8UrkeKVktAt2WQRDstOg26C9z5rlzm&#13;&#10;0nx5Ticy55i1H3qQ4fVnX/CMVgAcA5egDg+pgeF6YXGjSpA6ao2imWaSdEzji2Gy/pywTnQ46jLp&#13;&#10;ZCxWtIzAY0NJ+luYyZPJpos8k0Ez812CcKzlKBLMw9Bsr4TkYV1/D+DsrXSVkD8i7eEkF73zOT1N&#13;&#10;ijoLprfKQngKdv7ulcXwSpocyowJ1PL2nCc8DzHSbLIjcZw2wis0K87PkWL+8quvsvvEMx6tRa6C&#13;&#10;jWeEkVywmqN5Ym983vEVm5m9p2vI8glflUYAS4exxw/TdgLIVeR6eaiab22MC6oMlVZ1fyz6Vf6r&#13;&#10;8Qb3pnilnqX90iB9xbhQQOASMXa504KUn3/udKCHFEK6Y1SIcjLa0l3TE5LRRi6Xoxk8mRH2/ch9&#13;&#10;melttTpIyenw8IxWh5pEsCbManrwVvlqDLwTNYpQMvJ4SD3GjSegny4qzM3VkjYnAAS5dEjGmf55&#13;&#10;4NLEPe8yuolj9eR1Km93S5xebPPQ6YM7QXWOTWOcueD5/OY7b0KXVejEP0m/VctEI+JmhKmXYxft&#13;&#10;J5sSGVxqL7jpj7i1Jy7SUgw8kZeM493tLLz1r/+r/4oO6P/8v/gveLm1TJixkI2SHPVyRXma15b7&#13;&#10;oBAKD6IcNlSW74z/EbrAcFhmj3naKV6KorOYDurFQGyWRH5qnuRgjfff/wD7IrW1kEj4wQflxCw0&#13;&#10;sdPCVsD6aTJUFXtuI6W40ipvUDO7bYCrLzmqWNgEB/Sq5apQPs3huS4zLdDY4R3OR0muHFmE5/m8&#13;&#10;8B8E08gZtaxSYhb8gqwHosM+gafORaQ6lv59loaIOryZ4ggG4LRCxcRj5Q7Ela4PsFwr4OD5GNRe&#13;&#10;8JxFYnYmALti2p+rdoSXw5iSKdK6JAwz7G+VZ1nqeUAsW8MzS1fNOa4LUBre3oT2cpalS7653Gqv&#13;&#10;L/AifzG5j6jUF8SXbnGHXapsHIB4GB5a+4SoxExuaWW2l1thYdyCEVtuwThW5L8wijvBJyZr10M5&#13;&#10;7oMk3JeJLJeknYlCjI2xLuvjSABdyMvoHEqoVtYm17n3ze75NXgCBKXMMphGqIofucW2suuJphjo&#13;&#10;6NODDoaioRMLGfc/TjdbbK2kAlGxYwQWLWjwCYnmCJZmovD5klhJoNnA2vC1k/rFWlgyZcUcUf2Y&#13;&#10;MovO5PBLkOlGsA6Au1eVsJIcwR0ilLNCFVL5mqCZ4nxwrgn7zXHxmBjhwQ7lbVb9sbTFDq51v9Xy&#13;&#10;l62s7YvEFUyTufPLHfq7+/nnH33yCejHDIEj0IyCOmkMf4UMhUU3KiNzYXgZBoLcTM02jr9AXCwq&#13;&#10;AH7qK8MIQIn0wPybAeBp9VhTxFr5AA8hEZnI6x/e/4BpweHU6JQoD4DRNlS+hB9ZZVE76rlOytoC&#13;&#10;6OvEV0XQFjQgy4/sbQgIfwbJ+ngyrA5i7sl9JOIXn9/njNJJ60MdWf6mKXhYNTi1KSRdahlOEld5&#13;&#10;KcACR+FN9ed33/vVr2AFEsbrrxNoAwK8wHjwqUC7KkC4NyePd94mJUrMp15ZNOqV32HtAImamTHV&#13;&#10;betYBkoqSGvL5zhnaHbJpz50ZzGwI6h+2dvAIgF8KTpxoVSNRGPKLp2qPe+ykM4eSwrmDe/zMmkO&#13;&#10;p8B1M4RPtByDkeZFRxrPcLp+jU4jk15sDDevbvbAWnp0NE2j1V987s7pYexXTSYdw+qOO1b7SOtm&#13;&#10;IthYMKg2FTYAkW9py87iONxP3ZHYQzQ7nnWYFg14A/U/AME6LOPgCDcilaNxADDf9ZFY9I+t1zln&#13;&#10;eS9RYX7VAzQJjbKjoTW1NbGit3mZkq7+zgIVtllWe4xfmRTe1ZTdMzzxCD2CTNdNmPcovae2xIIu&#13;&#10;06UVDPfSPnu954cYisibdnLeAZ6BrKilroLyKD9R3hQuBXlamyTV9IrTZjrGGej8Gu0cC0f5i01e&#13;&#10;S3Lb4pn0al0h4G7fIWn01VdexYWWSgSLWIECi2wyux9+/vH+l1/suIRDyeOxjDSGjRKcUKYRxpBj&#13;&#10;q3b4Vc22k1h2DSYGNaI7VYhNPOs3BAAsU6/Z2m9qCVeD4W8kwDp28F0t1BQqUHGAS2QQiaa14Db9&#13;&#10;5w7bOdHFJ6vNB4SqrBlBtPKpJ3Ukf/FFs6jOdevF63QBD7Qc1mpuNOZED7/mqwoBUmGjL95tByI3&#13;&#10;ucNj7j4ZL8o1zJ383QqeGerAitVnWGWs8IHlmx/KU1a46dJ89/0SDtBNxR+bXXmBsIUnM3hmzulq&#13;&#10;zk5gVBlF3Gd2uaTpK5WJm8yFJcukz0sVVNeXr7esrWxozMAu7tR00v6zLgJF68Xf2HKcmZ+KGcRU&#13;&#10;eYtneIBGgmodZb1cbFbMWW3BGk+/r/Eyl2N0PC8F7dBCHnCz9+BzIRjNQiK//vWvWF2mICha6MU2&#13;&#10;gFnUKmOZszJeIS+dXc0KprQfKrEFuOjUWNFyw59Ce5+fUe+we9aetLghwwztwyjGwJBCey3Do2Cl&#13;&#10;LCIjNiA0hvAE5Fwg5HD3tARlGEWVck42mT7TQXM/56nndSc1lx+TTUDwRn7DBFbYwluJA7rmfmfW&#13;&#10;5TKI7cS4YmvRaWs3P5KFO1aE7TgBsjEMW0puPS7xk2ixwWcK/njqY57N7J1t6vJhtBdWjTuMbdii&#13;&#10;d8+j7ZfRHH3RaePJWTA17HCRA6t8grEgZsHcsbwYodxjob4S6/IohfA8XIrDr371q5wCKc/VYS/T&#13;&#10;VvG940xL3SpVD+zRMpzQJFGc1Kbs6Qk/g+KIB5IrmStg5OQLqsGxZlo6tygj+/hrr8KEXkJQjbZ+&#13;&#10;AInNDN1ZMiuGuGSJXaUutpcE7RCThhVfCQUcwV/FqZQUS3tEc3vzrbf+/J//83/lr/yVP/qjP4L1&#13;&#10;cROEQZf74IMPAEXSBx7F1Ib5O9TOSjJm9V7SKhgWIAxiuRqBW34QdciTaug9xMAspc34QzyKAWwL&#13;&#10;7wtoeYqbV1+NOQMqSibyPHyJjuIJNc7A8I3WY3gSHHiGB1gX7jAA1ivRQHexaOzf8i75lfu6cHzl&#13;&#10;qHwa3tJmCkl85qaakfiuuyRslCgL0sWnK4fZ5dqIN4aivXIoUYNViYSBKKY6YY0IcPMEXbMEeYji&#13;&#10;fqwvghC7AGMzT4R5RQ+WRmMgahrL+HydMh765Vfan2hTwjKw5BcYy3Iz3+DW0iQFQt6pQ8pTduXS&#13;&#10;3cXk0QpiTVl8KRioUNH19idpAF57AQMCK0eqITgvWZ0KahpL6AR8mIKCRn+Gs7vYoMs0i0BNhhjb&#13;&#10;diFUxTSGmYYThkeqvMKs87JdbOoaM/cBAktyLVCcKudaazod4JHLPtwLLaV0T/jUK+RfygCOPQZt&#13;&#10;/lqXZppYum6SqKv58iHdjw+8OMdxDjb3os1GUGGreFcjAW5JVdflhobPAy2Btsyp6UVZcuatKaaZ&#13;&#10;hey34eAuiscXX7AVHrQq3txyty8n2R2V6bpaRaNQIik8p57iZlRwHApNR1BxY57sUH4lCwAFo0UE&#13;&#10;EA1KtQiS9FiaahtW4gb52lLeLhKLpZgiem50iAOzWIE3QJUSy+t8TRWJeCXkFRmn92RTKk0YFaUk&#13;&#10;CnmmeXElWbjSMXqAiw+RMNpxkGG0Ccck3eJ833726V1aBj6AhVd4oCQMHlsmrMcvM7AyR0OPIIPB&#13;&#10;+9vf/hYIUe/rD3/4A/fplJHTbPwhTpKoFd3nqePrkngOxYDn4Sp03ZTz9ccq6ToEjivSqUJhRsoF&#13;&#10;HwtPz0eU0Iyjxo4WEVT34NpMF9tYHncsvcYPbHz82px0HAnI/ZAKbKI7ADh1iL6IoVJm1jwJcDiG&#13;&#10;UIN8hLlNwzqq4fFMbApHWdQdNTEeOBXLnnTA6bEz1XRJB1uEGkwDHSwk4THuUHyYcqMpwFxNkF5D&#13;&#10;mIYX4YtIuyaYOtRRqcdPPJ+mxLvoEux6dKE2fSwILhaaswfwvYDwLDGLzgKFKihoLdxS6MwuEm/Z&#13;&#10;kbm9+Ox+oEc31jy8nYOq4VFRYlmD201FzuIuPpfTHU3F9+J1fP5f/K3/uQ7o/+K//C9Fl5NvMkRa&#13;&#10;ZPQFKy55lteSO4A7T3arklbHZxZvZKmkDEto6nqYBnmdvzycwt3IlnZ9oGBu9eiNBmktCo/4yUGw&#13;&#10;WJvGmxlnmbekjBeKVzPeYjAopgm0pU737xLWW47qNvQ65jHi05WwGB0O5WW6tck9y3Bs1b0qy6la&#13;&#10;CtVOtJQ4V9+zgGTtRMmyh6M6yrGHlylUZXwKqFk2PJmY7AqHJtg0eNowhdfDBZ3zS1XABJf58mau&#13;&#10;02kOpPLqZly4nzTrh9F5NNzPO2vLre5kvDpCawGXXXhmYfSZwdBvbF0evXAr74ItflbppGyQB3Dr&#13;&#10;iNEH6eKKnQ+0ZpUZOhstkIVQKJ1Et/YqecrrW7ttNeK6+FRuXwaWVHB2yxdgJHw1Vevz+9yRu+F2&#13;&#10;l9zn+J9/vAyvcGyCbTlZq+/W2Oha5eDcgjp+6lwWnfP9WHziNgSOqmN/IE/tc4e/QwRnAUItzA+z&#13;&#10;OER+zHfodFyxg2RJ100eHcmERfxFSnSHfkAmIJy+KD1uk5fKBwizBFG3u3K41oNfjEPuxFhXegV2&#13;&#10;x/HmZdbNtZTo1YsYru5MvEHPjVeEWyyJpY3L2pPaPMyx7AaB6Z+/88QhTnL49O497miPEDzX7QXH&#13;&#10;dwciqhBUK4M2SeHwgtG94RU2Z3GkpM//8hUVY5SRum8AO4Bccfp5nC2Abt06qAXmiyqPfcT2BTjg&#13;&#10;KmDomyD4xqB5C6MD8jGycutBNTdhXeMbL1I6D4B8iqOciplLqzkKFCxQsVJE31HREuOYBvtKn8RU&#13;&#10;JreMdeUuQCtlWsgZgMTcsXA+2cGbPk9AeJ6IdvXq+/tJfYIBgDMYVPi5IUOZHgsDFqksWj+0ag0K&#13;&#10;qu0gC+0XozqKya56j+sbhvBreuQco+4zCn/CjbhEvJvPYVckw99+jay6ejh01VY/uVmv12YtREHD&#13;&#10;RomaO7yoFrFNRl25G9Lkej3+fLV23dy7h/f5EsMRjpxnF/fjQt35x5p6NDA3jRx6RugtA2GEC/j5&#13;&#10;8u5cJNYYevLoZYzRutUjfi43Ua5w4dQXq3wms1UaNrvoXSZwBpYnEEZXSzOaHDkWhXcbvDWgVldd&#13;&#10;631buMtiOamytejtBUTPYqAtXPKuwV+LCIxbWVpWxTx9KGEFWr2HSlbV5LyuRQ/OcaEL+Bf+XFg0&#13;&#10;JqQzN13/Gu31+UK8uS87i+YwWeNpLXF4CGCGTvZYC4ICZD5qDPoi00lEXqscv2368e0Jvhv+9CJo&#13;&#10;czAc1axMhF+lzl9+huGUqA51q19CiaulIOFZ/n+HXu4QSzPHp7gz4OQL/aJv8TcjLUChFWVFpK1y&#13;&#10;f9gipfCh5WjKMoN5cFKIF5u32bTqkLApt/qp1O5NrkzNdhRVcPYR8I+yOmVA84yiX0gufi97/QLv&#13;&#10;sDvM6LG0CJ7kmdT9RsidhNoF2FZ8YzbAEc5H9eG8is00ewY/Fn0sNP8XoNIQwF44Hq1dkCldqHbo&#13;&#10;OpuzdcwkSC8vh5SH0YLyDR36Q8J9tdGDZxZaT5ba6fMcQzJQB1K6CCzhSY6MTMR+vSbVKkRBwZ/8&#13;&#10;g+noZvtmPvVWxqch+emfNFLeVr8Gn/hzPJOWm2xkrg0z5RZttn2Bgai4dcZAwYx478HqtyiMAe0l&#13;&#10;Rp1ayPRZ3BWAcueK/OTOHfw9+WEDaTSb/ZmPm6aAAzdrv/UFczUGFmVxKaeDZXhnvahxek6aCjmF&#13;&#10;p1Hri4LPTt7Sm7ShU9XuToeC1HfuqMM6infxDB3lwmCc9BKXYITBhM+BInoPdABxvh0Ro4WTow6w&#13;&#10;KBTNNILNnR3HaOI3HGTSfrTJM1cXLc3SgoRtxB7S5kHgDqOyuOGZqcBOyxICaD9KDy3d2dNJGqdr&#13;&#10;bwlfLm5cpZkyeObeySV529e+HoE+80x1IRkn97EDUXtoIdsSJCn5N0wLFA0go2zr4lrQo+bslzoO&#13;&#10;gA+aCTMKzxtD/u5243E/tzJN8XwvHvM6s9cj4VzY2eQXBITSYIvWgIja6tziHFWTm1bpiyeLk4Xh&#13;&#10;y+o4EuVkcB7PYOYyXBrfBt3AI6H6nHG0Fk1FAsW6GBswxC2Ly4OEnaJirGYGaTzcRH6kjopKusSR&#13;&#10;1bX05MPpFhgZEr1wsQRDCchfOKTwbFvFV7wSw4xV1p3a/hw6Qz9cA9bNo50Kp9Ls/CfujeAOfxm2&#13;&#10;GDKtD0i2THE2Gg9JMrJigHTK6vNuXjxavjZMwAd7nvGkk4AD8Rwlzo6PjjlETeF8KkQM2a/YkWRo&#13;&#10;7teog/vFP0Kta7JBTICcxWFa/StYAtDzNpr+/7R4G1VCSIBfBXjiQ1YwryXTRK1C20u+BF7UKkbc&#13;&#10;nThABEtTuW4DS9PklRaIQbLu2pbtZ1rC08GIT0e8i1Wlx7UfI0KxZ+4QG2vnzstFbi6G72I9fEh9&#13;&#10;51h0QbsAGEjDnNhpjmDuZynHmYNzwAf6xXgiUt7lsZ5JjIY5uCMyUno3ZhLzDP9nFR35v/HPeFFT&#13;&#10;469bBc/dOXSLoo67uXk1mM3dsjIp93Y6trCsNXWz2BQD5rHlZ1gwKh6e5zeBSDvHzqyiSqcCn+Cg&#13;&#10;hfh5LD1cbWCX3OwrLyaIjd55qnwn+/2CMzImk1eaq/qoPcxXk7JvZMyYPoqDciPvviM8z4GAsY18&#13;&#10;jGT0Og+0DaVoaLOrR1AFdS01ozhK654uUSyEQcIXQj8HcxpHDK+vWz013qRtHfFW3J4GQwPndbrR&#13;&#10;Lty45AU9NtTEn3h4OqBdek9cN3010qa1Wmix4k6tZkKN0SS81NbOyHp6lDC5dYuET8ztUC6M2ikz&#13;&#10;FveYu0/ZjWVdEQLmwrsAAUxGVQ4tGSTPB9JrYKLQ8g2ntR7ae7x3DoHo4xF3CmcOIl0AoF9zwoZU&#13;&#10;TZPZxS6AQ+eU8iHPZGpkazQ0kB2RFp1fIh90C9FkW+UWBUKJJBub43+I0DRTO0qMEYGJznm7MQ5v&#13;&#10;oFvq1aLZ5h3fjeFw8UwSPB2M9rmDcOF/9OR8V9SFoYJgsP0rRArKccFhirBGxUEjPpPmEydp1fLa&#13;&#10;c+fiD5uUnth5ui2BRSORZGx2WH/sgyG2Chrgd2bvXR5dXqdr1pSqpbRwFCe0DIP5MXUaO+LiYYa6&#13;&#10;NAVlsadhe5SXzJlGhOoq4oYw6RLpxjGiBF9N/c2//tcOB3S88mJYPMRrqwBgCnNMJx8ljyW8Q30+&#13;&#10;418vFM8ridtGyTNAsOWhS0bQHjF0EbQKgBhPSYWtRMvq1B1HdkQDp78AO1+voMU3HqqulZ0BP8KR&#13;&#10;b0ifTNLVI0bTGoNDEJqBsnPnx4/4bcnCfPZFme5gqrfluOZQEzVHAjt92zGwqHrRV7++Wu/Cd1uy&#13;&#10;VTj21VeYu0Df8XdNv7/dHzRcS4ATS+oBXg8/Su8390SjwGOa7ItCATvWj3uGASlbMwHpiFd2fcmu&#13;&#10;7eth95xHmm1myumDYiVAJw+sosYWWpqp6rxsWZJWxu/EKhqwRKchrCMwKLkTuZ0rn9e3Luq7r772&#13;&#10;KukAJn89D2kRCta7MsFggGibLlWkxOCdlNp885e2EFHxgOBfjzRQxyJwd4+Dn3G8LnkYm3knGSoL&#13;&#10;r3rK7kkBwItcmRcDz4l/5RSQvW6nFsBJqUAV1oNqXRNZefTDK4Waw2rG4H6xjjqZaOFqCtESGFug&#13;&#10;pZv9Bao8FuvkTjNlyeaIP7hGXKnl3jOcqC5W0C9+DMY23qobPeJU5DDgnYsympC4rF9BAs7OuRYW&#13;&#10;O8NwE8zX3Ml1+3CWbBDVV35AB7RynUX52TUwm56kfg//gW1zfinnIz34wUOK8ERThcNKqvjsqGMg&#13;&#10;VUsO7Wqe6klxHxm9q6d9YqEiPCTCAV723XecGEhHgDGhwlEGGD08ig6CA7mDdDFLXn/jdaJ/gAUU&#13;&#10;IqvEpV+NP2YGZDQN2Eihb36UMmeonp5nn3vphZc4xIDo4ocffECVGFac2pLwEL3A330Ht/NUKM4q&#13;&#10;EZ8lkBzIDAADjxs0XtQBbQj85zN9ARaT0Wj0Pt5nvN4SqPrf01SA2Y47gsZffiF6Uyjg4YP3P/jg&#13;&#10;H/zDf7iyIYSC2N1z3zJ2GLrbDKG1Zg161lM6HZyq9Ww1JdNpFWSqxTGQkPYqz8Tn8DYZGc6Erhf9&#13;&#10;JpYu+RrahI08GZ9RqT1rddVUyHmJ+XFsC1zOuyuqxw35MLw5joih2bC3q2HEDLsOabR3w96D75w6&#13;&#10;ZawvYVbcttnZylE04oZbfPVtFjkrqmI6sN2lCOx/nSJoFWxjXbY1MSm5DRD+b8rGkUQ8lqvJJP+/&#13;&#10;Ter9ocfAI2jThJEKx55MXu7QCMdJeYVWmdwl2uSqbsXVPBCwD45KhafaEwwGhhMIMvapa6EBDXIn&#13;&#10;DcBhD3YRUbhxVitSzhW7fNsAAP/0SURBVLJFkYHoRPMA6BXgK7y06yrBIz5sEwwTGUCWwX5EyhvO&#13;&#10;cZA9HxckZ78mtqgwpK3whxdbXD5nljC66hIqQbbHbt72sNKa5kwh9LaFJYzLG1em2QZPKcmowkBp&#13;&#10;ZEV46y7+iRHXdBz5BLajHW65d6U9p57FJc8kLBauVufBbLs82mRWPsdxQ4dJJgXOzeFPs0Jj2pLG&#13;&#10;BnPp6x1ZkdrUmua2TqxEaLzLM1Hr9i25cGmTsCtU9lKl4vY3pUPyhSnXKW9FgyEzwDcKftRnVJsf&#13;&#10;8CuXSRzuKzYP3r/PQVJH4D+HbMbbJXpEmCno3DGiNicF10n10lQQCzESVQPmUQt7GH5k1MYleDeK&#13;&#10;5gOzq1Pe5ZXU5ZvWQnaUuDoq63Xwh6aAZJ59mkLHPRD+9LAkgnMLqmztMw8ja1CH8m5kbmWoh58M&#13;&#10;o4Sp5hJ7DLV4gNfzh5Y2wh0PBpgqxUqhheYVbZV5pgzWuO7F1+YcP9xVdRHorqv2GUYOtSOKf7pC&#13;&#10;0isaZy03vFYtLYVklCwTPjNN1GkuPjO8Fog5wSxoqjwalqBZxE6LmtALmjAdpW2GYz3Ah/Rz0ezW&#13;&#10;LRonDYeWL0jm2q7xncxZiQItwB0o/WJaTVs3JP+HCHQTe7nK7OMDkGdI8Qpa4+JDCgDmVmsUPnQd&#13;&#10;jOO2mcLltIbG4TC/llvNffJPeb7oSC3kscq/4MA2tlCiBy70YEjFJ2iH1oDh8omOYBKPLUB8VE5k&#13;&#10;AHlOs+FpmdbCVQYP84tYGF4flmOhVMr1FvESJiKGzc1iM+XccD8nOyPpPGr6At/IP8IU5LGMah7Y&#13;&#10;juAXw+0cT3PZsOlNSyrxVEdMJJjYVyVTt9YqM1+ZX0xrWn3gFUash27ylB7TpWJ9FY+NnENL/tI1&#13;&#10;CpI6TxGUXem9ouIKHZje5Dm9HnQGViOoqQi0tMHn692D0Z5HQbWkz/aMGndsn/Xb77wLOrPJLEpE&#13;&#10;BB+HUpz7zVk5GgGGWIgffPghiVuwPtgWg2FIhViQ7owZ5YDGQbFch6yjmLnC2RMXipVUFL5GLHlM&#13;&#10;EOkX3ADawh9X3c8jSnqFeWKwM87dlRu+BTEmdTosnmL63KQvztFlqIA9NsvnbHIxk4rVT+q+5HP8&#13;&#10;liHluKed6PFyn0F/kQ89Rt0Kx2FmIqk5llUTwjPfCCfkb32XBeF1Ascx80wYfsm1VvxSforwMWwo&#13;&#10;cxV4LH2Q6xDOCTKUyciQmEg8J9bdGPjLpNiweLEjdICZblY6ipnTWsPmLRos7NGdZESsjxnkHWOE&#13;&#10;PcDz8AkY0Wa3zakzb0LXZuQBzk8/Rd7WeDvlxV2C0CBlQ/boGTyW+Av5L4QPdPHnJZj59eI8F50K&#13;&#10;5Inyjce8eCbIw21+pxdwIHKI7UdH6SThQ/1GYjzG+J1gZfE8cCVt8wiGJad4ZjeNDYSK0BEdgUUh&#13;&#10;JLCVotkr/dSRWsvz+Z7QPGqTr/QeF72EXXZH4jJGDZkdEUdrrFlghMEfehG5O1g6JaRPVjr4jdbV&#13;&#10;32E24eEkDuNc2HisFYNusbGHbmwax8vcBno8fREs6J4Diw5S1UyifP752XdmEwXPBpw8dbv26vnW&#13;&#10;CG/RBWPIkcrAktGhekoFV5pbgtKgxeg9zacE4bEULz6nZoQeW9OD4kLLuEpKBa31MH8Dmqu8s81p&#13;&#10;8Bo8D/eTC1QGxlk4KI7HVxhIZNVIorIQI3WF+zyTRgrwLzcoz9ByGevhAGzqzbfe5GEab5ydcw6x&#13;&#10;LK1LfIhGEhPtOwlnkjtpKSgJaBEBJJwcz7EKX4gd8fIZWAOD4MN1GLlnXLloa5pGkwr4rO8pczsG&#13;&#10;+Rfq8NEmfTnKaVngQxyY3lEw8K3LJ1cXu1TSrmaUrgIr7PyPkd5hOEeDvMuu6XKN4+Sr3rNdQZtJ&#13;&#10;kxpbkN7X9uE+Ev1m7LQoLWXsmuEBQEhA3v7C88AfnGyXm5oSGyt30iD4sv1YpvmH1Tmpg3Ying8h&#13;&#10;FZ8vp6hl97evZYzOHYFl4wHzwuphTiGExsZIArsZ0JQxRGZ98QXv6b+5f//Xv/01w0A3vhTXsCJ1&#13;&#10;NzHKIpqvMJq6HGJ8ZtZnzAZVQcdpllRiqywEvhYaZzp8/Wv/4r9w1ICOwcUHExt0nDIUacW+aYtn&#13;&#10;+AyMmECsk7+ZZDQdym6x5UoAkdkyeYZLf3ymQRYsAV8AHFQO4ZoPAwUu3E+TvkiFg5vxUjE64lZh&#13;&#10;P4TDPlw2buB4RbdieNld4QcMFHUPHIJXoFHPE5E3Z4zjMbkq/7SRddktRW3/Js7w4Gkzc/gPmgcu&#13;&#10;KdJDNCy3Fd/iSnjUdtw5THMloc7LEPKh/bRmkU3UlaWRoplOtuxvdcfVKTUNdgquNb0ZJ0u402/y&#13;&#10;G/7iUQMLMeVeJy9Y02S+G6tw6itULVYySS3t8ffk3LEYQ68VMmFeGT/BVgw2CQdfabxVnQX/hxh/&#13;&#10;pGY7YDhuKVRgI1wLjzM7Kt56m21zb7zwEj7ZeSesrOSkQ/3E0BTEq5hA0n27/aRk933MFyojqzg1&#13;&#10;cmd7gT9n/dvqSLCUs3FRaaYlaAcx3uom82610nhdAbbkTpPQV911AsB/maWlY5gVcObZpa8kXdTX&#13;&#10;RuRLrzgCFd2JfacVnUJIKZKaErLpLN7F84nAET8yWymSLgLa0yDtcNEtOba0QKKMGxKFg56iYvV2&#13;&#10;98TjiFq2OJD99NYbuGrfQF9X4Xj+OQNoErOQTXjC//M+728fCiWUCL2zaU0ExFtHSWKcZRRpIS/4&#13;&#10;+y+/+uYLlQLyeeFd3zz3FJVVLEMBTzJ/ERmGo2RLhYarRua+3eWh7Ewe8xF+8nBRWdIX97nL64Yn&#13;&#10;fvIwzJQDzpaBgbAEufxMHdrxHUzWzZxsZX3icagbNkpisoVHvvuWNRY+Kwrm0SFURHqMli3zb1mM&#13;&#10;XxRsr7/2OitHaQ08v5ZoJHJAarar8CNlxcwJ+oEKeNuzQ6r+ggGguKfieNQSZTo+o26hvviHtzhH&#13;&#10;ZgdefQcxQSogHG5uVpoHJEnyZX76edrLM3fv3YVDPMFRqJzta4q01PoaQ3njDYrnWMrkycd3zKtH&#13;&#10;2Fk7aX7GuT902FVHaPmb1nTjGjkf+3/TKcMWLqB36Tqykvn1UluvK8l9SYi4jVR3w0tyNStJnh7t&#13;&#10;q4WUUdpIasa1aOSQvFNMw/m0rqkaXnKtcZ/ar+tLj+/J7tdgmgpfyy9u4pFM1ZMl3UPcz3E2v23O&#13;&#10;uaOq2PRZKv+y3EqQOgeZf/LUxNW8Y4/KwUsXkMe8/BbUpTEGll5Ig4hTxXz7Os8dRoY6zzKjkxLp&#13;&#10;1o2KAKf8IW2mkcOyEAUwlcthcYQctsReblto/YVfQEAauwSkopC6tZvuVN1kDZfORFmczIBHi8tP&#13;&#10;RxWKbXzRGMMuPTbibPvkgBAAN9zjn6+3G3qcwOhrVZXPIv2wJg56JsBiHfbFrRijAZU7nGzpMulW&#13;&#10;tvS7PlBx1dAKmzbUM7af7Cvrq+9+G7IQSYR8DbfMgcfsV4HGCt3cqXePfNpZAgqXhT934pSBN34l&#13;&#10;1HQs96RYYAt+20Am+4d5qQw9+dRrr7yqikI5BcUlwpr/fctIefS1NygbxYFIJge1wzcennqX1xIU&#13;&#10;6lxp1jREzZBLFQnD6YgnL6ldCzxfCysHV0FvjbqUyERJ2rZAmPYGW1uCjE7YlUDEVvGkmh22AxJZ&#13;&#10;wx0Gwp3FQSZ8d5BDhMwTNdWJ2/NXPk0lVqZfomX2vOj05JPcZDAINT5fpnuWMy1M8lrxID0kkjxQ&#13;&#10;eoJVGjlpXNF2uqTl5CsBkZckfY8Hgid90Swjod9UOBg7z5R8FNihDIiKRsjApYXyG7IixI0Btj3p&#13;&#10;jYrPVTJJHKclxtxSDrnJbODblQ3lK2DnmThPFlrNMjzut3CFGXiSz1dTNZsSj4bZ5wCbJ5EWcjHH&#13;&#10;RrgubzVNlRvI39xDAZkhDR+OHaC9CEximzmh+Ax8epjP8VgaZDx8xRIw1chkE++nWjQMxsPDvMjf&#13;&#10;RpiXsKVUq/zpJ8oa8AotMzZuwnzIGBjQTNCbYqhHbAaCDseQ9mL1gK6MsBymAZZn2tLHVz7nEM+Q&#13;&#10;zoDPWJWpl/iz+xkRPEz7zbpf4Tbc52qBorgsxtyFAC2nAPfDfK4yV7hf0hAtqtaemzgv4DdgHgul&#13;&#10;mRcPzxOqnc/sLpZ5yVyUzKZ/CTLmzhjwbgRMXglnwCBushbcvCqnO9N5K1LLebHUzi23ARXuFFyh&#13;&#10;iwIedDdbximT8JsXg5vhbXMHKegoI4tfo4vWneeLA/F8NAJMGnMTZ9ngNijUks+yHHiY9oMkIL3o&#13;&#10;i3kxWnTLHB88dsisxYFmUNxCXXvzjTfffP0NVCj2777z9jtouJRN4yYYCmMT4anzs6MzqHKi3+oO&#13;&#10;RdueBx4IEaYUcNx9vzRD0rVQ8FD/wEHkh6W33Fyo8vAZutbJBHhGonpgZS18h0gCw+Y//1IB4tjU&#13;&#10;hQCAKGrKXxNS8WtWZ7QGuK6YEPMlDBD+86vOgtV565W4XJY2bV7OkQA+HH6C40OAG6988OH78YpY&#13;&#10;MT+lU9FCZ1cE+WvtaA2EJCCUaZAoiVcDE47RNtizyFOeEe5nuIWf6RVRhweYeyhL6ZyqZL77DQd9&#13;&#10;H3u3tY4XD6ORq2oTMyo3jQ95IjK6saFgO2SN0BQSgBVBmvMPvntI4dmk9IXwLrqsd2+K7nJTvODR&#13;&#10;OmS//x54cpr6yy++xE3uYN/lBQPD4xXBOcnbUka5Zpt4LsuR0xMVmzN2qnM02OvxEzWNHWl+xK1P&#13;&#10;t1F5QLzOYzL0cbkFmnTmskyMMNLIHm9ls2R3vsuR58gD9nKWrag1bXa8Ttv/BAxbcVY50UanLZC0&#13;&#10;vOStyP9is8y6CBZPvvXmmy7c2EcyrsFEiQky0fs4Ody4poE4UoMHB2A4nqneVT5UpKEARXyczmh5&#13;&#10;07Kn1RatAX3w9iQv3Q0bPYdDJqZr+XFUFstp3rlNpXO5pS6InXY1PFSjxAVPus9iclAReqHUd2xB&#13;&#10;w57V/KI15BlNoV3HTsV5q+ioCs5K6rhUq2kjhqcOeaHXVQWF6XCTD5daEubQaZsJuE/sKqz+3e9+&#13;&#10;V4IzYOz5FBtAiq5Fs9xME4h/1jhMmPswWB7eTHG8WI7xImQek9z0Vj395ptvQaduot1FO8Aw7E29&#13;&#10;Sbesdx5IxHN1J5dcnCcFhq8NqUZoEBM2MS1i7OL5yCRK4XmpTKlKhd+Dh0gm05pgLyEtz3hzOQ3x&#13;&#10;mVCXvngypSIWypPvv/++QFvBrvQHviY0AXj0Qr9JmXSJS7LAlgI1EmES8zD0eL6pNX2cgb/5zW+I&#13;&#10;LqPk0OlUqmNedZFsTZsS5o/JUYtUDfhmtjEk2qGCBAw8CkL9iV20HOmrLW5C+dzhpCqYCODi+c/I&#13;&#10;Y1vJzdaXVLmptU/BOsCwuMRQwl0IGGgKxBU/8RVstF2JciDGTUbFHXCVgeHnePttcu3eYdh87UkA&#13;&#10;k07OOrTf61JQOTUBkRry0G+ihCcTZOEAI+QkYqYPMw8TolbsAqqEXn3FBFgjoJ02wpXcYRgAnw8h&#13;&#10;GArJm2+/mZ+q5bCXs0YNjaTq8yGtmLca1YWZDCClgkNrsg0jNz4whZ5P/QMIfP2X/oX/mQ7ov/v3&#13;&#10;/sO4ZLgYWJOai/1aoexUVdUXeZKhpMcXUO26RlwZOx5LUtJUm/5CESafRksLwC465MlZaAoS+uKB&#13;&#10;AlBMprzp1fyCnrX0WH4EDG/hKqLw9NQCUiA9FxUVQr5m5aKH7gBaMReYFznrKhdTSSV+Kzt7qtVc&#13;&#10;ydugv12Hkb0FDFSC7ihROtF4vgm3fW1ztGnOa1DrfHHaAwKLT6ZDhDTnCuk2zeAJ+mVLpdxM0cR4&#13;&#10;OE6Z1Du+wwbVuKajd5qfZfuOhOsjs0nH9XZjiX+rOatVdmbFSs92ujPuz/rujIlh5LWMd+y86TPX&#13;&#10;Ugpln9TDKsbpqN1RtlxuaSaI+pihXUqjIfTmhvY8E4tNj+yjfEmrbN/l6/nuPEvMfbxJgjd5dyh3&#13;&#10;E3Pyr63wwtcqgk/gZHwNQUWPqMlucbIuoUYylkjhzUvEim9nESJJ8czeimW78qt6QA/VBroouRVX&#13;&#10;iJ6LFSV3n8einCg8OTFRcaRaM9SVznA6rtfW4hIhNBkm9Gu6XaTE3CVXUUJNMYWSO6BEygrvUokC&#13;&#10;FRAnBwDnHyNHAaFOJvAwWZ31PYoZOGJ8PDuQ8ciDng5/ZEcui1ShSXAEB51xj2++++qb777+1n/f&#13;&#10;QALf/fDFl18T1XrlhZdxQ5P+DFvCoQRe4sz1BMKfF1dBCmzzARBkhBBjKaX8PSJPQkk+AF+0aIw5&#13;&#10;knZugu0yhtTkLKjo1gH2SzVrjjvAUQRUTTOZKFLJ3snv8DEDKefWLpYYJ9PXX36NSk7WPs49BOrn&#13;&#10;96iXZOmiYwl2dCdG6htvvUkL5qySN03O8mIe6Q0MnVcmwMwgk0u4pqsYoNdsp6r+QITAEzYYiSYT&#13;&#10;iPcMdVGJw3tQ4bQ9bWnXaxK3PFxTA4zAElSRrpnwtApaEAfNbzUgPDm5fF4hcl4pJVzxXv6mrISf&#13;&#10;i5Yd6S2pFC7w6XFO/iU+o6yQMBnQwz2fLpuwTxGRwyx9I0kv/5xaE+00mJq9PvTTzWHEJS5BePOn&#13;&#10;XmwAqaf9Gq+41LLrAUeb49TyQfM+n3BoYNHgMZeBNJi7UfqE2/qiBCE8Uz/meM5ye7cZqunb2sxU&#13;&#10;1hHCVtdf/LC5NFkhtygayBEYBbJFFe6sDuajg8t4/YLtsV5H8u5FhjuQfGU6Uq14JcgkKINJjTiC&#13;&#10;McngHC/a0phqfcE/SN6Ez7VS6Sth0UKVSwG+8qb3YZtundbVBVy3uZ9JuPqDJIdjg0iZswsOnEyP&#13;&#10;WRTzWn7ccW5w9TeCc6zvMt1tfIvI2l+YeaDEXNcb57znEwmOcDnXUU1eYy+qY02JhqAzKj67+xle&#13;&#10;aNZUzVLF7ag4eXkE4sYVkr0JNxFgRVQDbKyYYad03gTyTdxIIRMfDsml6tJOr7XgEE8symxw+cqo&#13;&#10;5a1IbHrscfE6Wk1RYf72WLKGdvgVOR5XUT7OCK94aENtmeg1tTgnXfC/ED7ayfMFCsRzYrnldMQx&#13;&#10;GFDacCoybWZOJ9F4IE8ZUvgyPwIUf7lTZt8FlqQe7za2HI7NcSR2qAEKdzeHeZYpFwtFX4zE6NLq&#13;&#10;6PGZO00qvRGaUB/bjOhREr6yawfUVoebGedcQSD4Z+HHvSuI5LqfTkYea2GCnv6KOQove2DGi4wl&#13;&#10;thPhxKPyFQZb7mRSMgxkbz9dykBtRk3Niw8Tr96v3+eeMUmgO+Fwq093RSBk9BpFR67Tvv58FcGs&#13;&#10;Lxg9ZBqTpzu0Wt49R22tgNTyIhPhdm44kmPwG6e4ppnn9Lw5rybLe4yq2YHmHXJQIy1EZBVRcOm4&#13;&#10;WcAmU1wMP8NF4XB8r3Xn1wsPDdoM23mAFwuBBOqWIDTmA28FeVpoxXkgLLpoMMAmFUOPeDJz4XPt&#13;&#10;swIhyUS/jjz3sI+48Flwc6qpnohoMDy8qLLxXO82ZR4I7EyQ14N/qnJwS4LzWBlMjKgFyvzu4Utx&#13;&#10;DcfWlB5DWp7jAGTTTNM3MYoOXUMh2rkcfDyfrsvI6zd5FD/UHHKLKNWo3aeK8jOFxAQ92AYa3Ycf&#13;&#10;fiT7PY/ecvNoRYHGScq+p63lRLvbQ6/l3CtwacyfOZ6OHYdObaZ7KwVdpw/zlTaX7ke5M50FZGTY&#13;&#10;7K4rttESNAU+5HcOMk1Q9+6uSDuyDTN5JbnMiy2fYuQkt5A/9OCt1g6MYnh8uPf5vc8++zRunPDl&#13;&#10;sdC4ruPb8sAfPUuZ1+uLvyj2LWukB4xzYPFTMQbe6td6vxhOuE37mLShcXPxmZkCZxbRUX2Cr2rF&#13;&#10;Y+lcsRd6KfFtBUykNTnYgljByhTmyUT4sB1ZFuwo3h1XV5ScxfRZUx7mPo2Um2kceCsY88+9UBjp&#13;&#10;WrsCJ2P7RyyKsSWAwsML7KwWq880kynpkLGInehzJAYFeeaLnnAxagXA0Fvmw+a5mfNheF3UVEp4&#13;&#10;HIFeLp0zoo739ko4hhrF/e4k1hPToUFSBhJO+oQe4UMsK6bk8zs1nYdDy0aSEHGca/xSVhs5f3ms&#13;&#10;TuPzdrpaASenVYsyYegsx0FHgrSUKd48t2IzZppKuKd1A1oRctF6FC36gz3nmggJ7W7nOyb/5PNn&#13;&#10;flsDW74BCROqboKRdKU5SVl6OtLx8sMqlA4r5orxyJ+qrISfEb4Ld5Yk4kWAiR03KWaSae6wJAIX&#13;&#10;b8E0EH/MDzfLquEfmyQiECy7xp/zumWKP9PUFeGzd8//WAYrQZQSV88tYrxI9nlEdykeISSDL05P&#13;&#10;LykYtJCkay5hV1jE53MdXIsYyAHMDSlq4u9Fs/1aU1umn4F/s0grkANw6uySgQvcwoHLd24wzT3e&#13;&#10;cgmOBpb0lLnp3fd4tJtEURYC8I/tRCBpCwuHmI+faEOL0yExkkkn5LqohjEUR//www9rnydpijtA&#13;&#10;IGUgBsswv//x2NTO2Piu12XoxGRLk+X5+PylDEQUidEmRfuDZAcmH47mQMoAKCMeguk3X61kaLQV&#13;&#10;JBTXWRpMxcwZ0gR/goOJ8lFuCBBRRObcZHtTC0FThSLoCOiFrikJ19hkX2eexFpa8eWRQIrNxnwI&#13;&#10;i5aJoQJncBUlnKoaV5LNYgl2l7IRWLhWHExnJp/NlV5AIv78qIsH7pZLooUqQDjClCmtqi0/xazS&#13;&#10;6/g1hTZ2pK/x2ecIH4XtLlO78U4HehKT52n8r/9L/6IO6H/3//jvTYIcnvWoWgn0/Q+ee7bF1gm4&#13;&#10;SAJfA0oOaPo+GM15bCULADgAGX00Wx4rqTvBE7HxVk73Tjzg/pHusR0HF4D4lY7UBlZ/U5NSdmdl&#13;&#10;K+iI+Cj1TJToW1HWh6VXgLk/S22M+7imLG9nUqahvlbO1Z3vrByKIsyzxY+EO5WGxx7nV7aDdQQN&#13;&#10;PNSzKc1e3C7aufw0oalO+2i/TMatl7R0I22WMXMjicXAPPj5PBbJnI4XX2KC2hAb9sFZVuN87j6z&#13;&#10;i/M0yCV5ZrZiwntko9dgWwy+55f5WCsDZIy0tZuAkD2RthFiMUiYOOJhRr5X1Ii8QpDj7KWL7d/3&#13;&#10;l23SkT5dEYLzz+tCVbqTevY9esNhvu7UUEWs8VL4jpmkxzj5yut0eqD7kDi5wgfXZWc9pQc4Trch&#13;&#10;YN8+D0SlwOU+L+VZNdowyzYbpj0AXidOPRp463p0J9Oyy/ZP//kM7KMe3NyFR336CyVaL8W23pQV&#13;&#10;LZkKksgBDCooU1Imq2SObWZMRgZAZscSF+WO9TDlhAevxq8ZfJiGZDhzxo+CNrzIWifnxqy+JkMf&#13;&#10;hgJZw/qQ9QwSRJr32axAJuV+/FuGDZbkbJ7z5JJwXSTG2TAVJoOihKv208/ufk6ZZ+zW793OjoQh&#13;&#10;/HKf7bdffvXKC6+gRn/82WdkRjN3zrOgt1XtEJwlSAJHazE/9zyYqV+A9GkOKPvqa1gd+Y5Vaibc&#13;&#10;p7P4u2/BokGAAjIGFcpEt37CTsU1M/IXQoXvAApTveZiwCNKs5baeOGF7xB+S8WE+KUpdrV8/Y3Z&#13;&#10;1ve/NJTyzLPIO1zSPD8G8INYCqd++PDd9979c3/0R5446ZaGh8AriruUsGrsjI+9DHbQwBigmhJz&#13;&#10;ZL6zBt3rZ6I3WSToNM8/90d//nfgL2LZrFj6+/HY7sqwn3/BvR10kstGzd5DeCyMRepyQmW56iaA&#13;&#10;R2hD/aN4glkA03cOVJ9jRWflWUZWhDwzL7bi3ihrnjZiBRLv+ViqmKr2vHhLhddzePEBFdttQD40&#13;&#10;qiXRtg+EMSVOEnXR6d70T8MI2y/iTSZFBWOk566lCX6fP9kXo+pdiVSGdxQ0rPWLIwicack9PCX6&#13;&#10;qARt8I95kc8fb1zgnFkotsf1dPyV/NIGTfzFBWtOb5dAlpO7nUX7YZhJLzGi5P3BnRa78ahuq/dq&#13;&#10;Io+PqTpm+WQt8PXSadZ2rxeTP6bPajJuxrYlMDMR5bsFafw2OI1/Bq/bO8ronzAaeyTyAdaZv/Mo&#13;&#10;Mby6JI9KcGyJmENGY7x9VoZXfugWj4/EVUObgMyYr7n3lYHl7Iir82vWuBtejrQCOS3vtfqtwqHR&#13;&#10;bmopZ7HKeLViZYr+pbUEIiFmQULBBvjkvHg8HpoQBORDK9OxNYx1ECC6O+uMjRS8jhAnlczSE8vu&#13;&#10;WfWSo0pvuk1KrZ2covASN6kxl2qVbOWV1LjUmECUShpA0qqvhCaZwPPPc4gLnI2+tifxOPlH/9V0&#13;&#10;ULAxtDmoVXw7QkHlJC6BgLoH+I6fmRqWsrSUB7YVr05iete4urPW/JiKn8KTG4sBdHwfP/G1KTP+&#13;&#10;0KBGuM5ttmqZ4cmVizdFVtfPhN2RpHYhqirZjqzJs6DiPrAwL9AjZ0qGehpjL9YF77YWXLHK1JgE&#13;&#10;sWkB1jnFs3YQdayMeQ0IR7GCtKwYDlfuDJ6Rid0IdwUcNa4hBr9WNYKu0/q4CcAr3ZYcD0qxqWbH&#13;&#10;CGlhusCjuF0dBdh+CrfD/0gg04g75W1wlQWcxZXZdin6CojTAc3NLLqm6RYB9ymjksnXIJJUKZ5n&#13;&#10;U47pE2DpkgpZMwKlqw/3UzZwVQ4KxlBpSlnmCducOXn/s8/urSj9bPLDVgEanBhj14UQuM8eI8Rr&#13;&#10;0RQm4hROu4t3lXrT7RnSDvdW89fnwi6o+VkyszdgawdVMGeLIi0CJWXlmF7erpykkWTXWtamVZ9f&#13;&#10;TkzMVrlw5defFg53aJMVDKOy8SKQMJn76edRIjcvkY1bO2RLqePKUmJstOFumxmBMtLlUjHOQfIe&#13;&#10;k8kOj5XKxMb5G8lFcQDq4gmMahzYzc58zvvDKzEHeexQNBO3VHRGzfOhXGjfBKO+1Mu+8hNPoinp&#13;&#10;BRi/1Vza3i8TG2H+ii1VlAzji/DbLqNuM4aggDtccvJUcsG2VeXxOSuVwo0Q4/YPH7xfzhAXuhgY&#13;&#10;Il5tLSIP/lrZjDQ9ldFDkZAFTQNJvlyS6JLFph+cLmDG01YD9w56+oIbbIC3WykXHsuVTzvJdK7W&#13;&#10;ixfplJnGl+KzTfxiDj3MXLKo+QstRnfhME9yP6YRo8syD/MByMeffOy7q3PCnaDKnbB0Or8mwE1h&#13;&#10;3XzF/7G1QMGiFIZhKWmB+cJCAWCM4gKUID0dK3yI1hJPBzslg8QNSSJVUxCNT0sEWDGjMJ9BZgjn&#13;&#10;fc7xDQbwYvFUN4qdJWhpBA6DGR6ZuyF3ulYaxSL6P3R0CgRQ5lZOOmYauBpPQcoWKLoO5ZCAQDf5&#13;&#10;EhVcRBQk+UptEBq8xBMtTD/X0QZzrMEoxYVYEpXEfEZbQdxDP5waH0+IaTOA6D2uGK0109hCJBY8&#13;&#10;IxArFq0GMfevoSbgkp7hjMVCTwSoCwvcnQl/B6+YC4BGLrZ5sdCbyHwxxqYZ4TQFh7tqOW4zPbkQ&#13;&#10;S6MCear6Seoci4J/m7hzs6YtpPAgOFDQi1Ex+RQ28KE5RlMBVlbsC1413pD4iRWhhStjD0RhyqLQ&#13;&#10;Uo70vaykhtvJIa4F9rTlB3YR4NGZz1rniVdaQMUCNWIIYC5v83zKTxCLe8OXYM7cTIIwtmNNz+2Y&#13;&#10;kWrLRMv8VYaeJ9FdNDW9zmzTDPPWEWiMaYsnTTy5FgOnkQAVf0jcpCqkOcR5Gk80G+RjETGcRpUo&#13;&#10;4U69KNNPjT38DGHG+bfLc621NPSb7GgnRHf46aKRELvV437sLj4D9OCDDEuD/Qy0A0yAYBzi9BrR&#13;&#10;Y55QT2Y63cG8voRiUYLWAB274qpAfXmQUx7KWG+yqQHjvV4F13cqnppwIHLv5Q4/qOWUHO6nZ9JC&#13;&#10;HsXYWvNtgcZP8uNDKaqFXJH5mj14bFKVF/E4BltaHleUWWmGLktym0uluHQbWth4rAcS6jKM2onH&#13;&#10;0mycvJhH42lsfWhdcrjzX9i4MR8bki7XbWOO+hgYcCeRnF742iLWJqJo0DM7gSb/9E9/f+/e3eCW&#13;&#10;H5x2QuNQmh5J4qmIR5tpqqS9VLzvdnSNIQ38y2EdA05t7ugdW/j5F5gFRSKp1hCixqlA4sbMM5ug&#13;&#10;ZM6dv/U3/4YO6P/N//Z/Fzdp9PxNlictosn4SIsaSfC1Rjtzgw/FaYEIa8CUeJHE5yuwGTG334de&#13;&#10;kmf0Ehy5EgDZCQ2Rm1Ed0p12ViSASmpPsp1HD4c87tarL5NDbXVgx6mqcpSwYd8EsF2WB9Bgr/0R&#13;&#10;6pMFbL+53iMSLD3/MAeHHkwgCEtE4QZXYH28SP2N+DhdbIOeDugp8XZGIV+J1tRU63AvUX5m05Vw&#13;&#10;p+XzA/oWq0Uai8j6mGfZG0OGcz2UcbBmL770Mi0PAB4WxLAHZwtg5fWTHo5D5HS/5CeZCaoFi2K6&#13;&#10;hTuOVJrYNnDHHRTt1m6CUnGZBs1P8nkcGTuehEfbOrG90RVVFSPMNElFmAwBUjvXUebICJdlaBYD&#13;&#10;fBI3X7yPNi12YMBAj3B8KnSMrcTLumjnwFELBh0eE7hyfnM9/nPekXKDpJ3zZVuB5pr//J7VDGfP&#13;&#10;rPaogGpHgFmCK+hRTQ69zwWU9X7ukpd5tqRnmkmsZw4gjirUmFDd0z+32Z8V57FVxcJGcqMZabgp&#13;&#10;K1FvKH3xlNBY7F26d3yfK8KJ3bgSEpezT66MvcLgIOwradptGkwceAEbtbu5kCrxbDxqBVVYwLFF&#13;&#10;q8bkvzsTXp1cfmkymL//8WdOGvrks7vvf/DRfZKI2RJInPyXh3il2S1BVhPU9fjD2x9/8imn8IG0&#13;&#10;jAnA4XeG+7sH6muLIeoC215myJy9WxYJwf9LgFIo6fUQwRGx49pgyGuvvkoaO95zKjXHTHjRs3dI&#13;&#10;YH9oSQFAR7MwZo0HkoDwZX/zDbyeyst4DZEedEfCMxv/QQl4+hPkziyqBjpT95kM59dfff3Xv/oV&#13;&#10;G0Ld4o4opS78a6/8+ne/ee2N19//8AOYhiuFgPmCTr6BHMD2KVgLD0Aazz6LlP3qS1Inv0PDwl+P&#13;&#10;Kxlm4bzYC28GjwfXUOiQradvv/U6Sg6Mjo0XwFkRK8ezuAjL4Y6zzuy2nIAVUuYxm9/yJuKdZ3hu&#13;&#10;18L2BT1UAOspWIlm3aakiq/8QWXUymV3qSuHbY7wlD/dgIBEl2vZ75XBkbA7i/IxY7b5lGUHSy6s&#13;&#10;doTnZ6jVWlgFyO9XZyslWT9nGa3zWG8W1vnx2oGY3LdBoTPPZ+03xrl8vbeg0YoUWZteV7JqExnQ&#13;&#10;ZiW3WW+sdMkj0ol8wZZzra3wRGr0mLZNnb5Ib9KouwDPwjgMVv172bnGLDaS5DSA0bNdBu1JbmNy&#13;&#10;Oxdy5kdj6F+u/YMDjsO6txQH9NzBTB8CpV+hdBTy07V/+dwX9OHtOM2upT7z3/K/5p+4rQoLR8ZL&#13;&#10;PKe/0K7yBgX8UgGRSIBnuj5o4CuMdmYDqYWmci83WOxgHHpskxaDu4GpYz+EE3faNETzC8sBuolD&#13;&#10;uWQAT/hmt8eumWD+r4mL43CwDLNjTmeg1OjWbbW63kpzih9OrByJQrHK1CzR48wBuT6scU9lMMZG&#13;&#10;9uuUUfxjVUJxmnuT9coJxeYkKJcVowQO5juUgISyAKJpcYP/aQsxL7TWpJ7q7NSbVJSkD4NkprkL&#13;&#10;GZtLM6Uc0ZltnPLEBHuAV7hZHPTKBhWFztO3ww165M5lbOdEO9e0oihGElONCvAXYTXEyDbzmYgV&#13;&#10;4pCoTWvSTRO6TjofqXa8+Ktf/Ur2OKOLoWYSXHZsq8bzeWFSTJnaJYVReGIs3EzvSovNxuNhOHwq&#13;&#10;2cSo5g3PcJMWSrHhc/WFL0OC5wM1H/I7pFKHGwnQVv+aFPfTUHn0MoSyvbPr+HwQ9RmNm8RTj6Kp&#13;&#10;9hW2WI2fKxO6D2hKNMZaM+AYXQPIsUWn+p+qirZ2WhQ+NItsyKDK1HorFTecuZ5JgckqYJpZHaFE&#13;&#10;QGCxGAONb3EdSVYHXxlAuMSlIQeQH/fcv1yKANRkZ5gSfpCnntQsWb0pw7cgG0VUyEHeBIyyL+rI&#13;&#10;XzMSHnvs3t3PB0CRk7QzGgQfmAsIdZTZ8bxEi3KoST/1NA9QBSTTboiKoSXrYHg7mUMcY11KC426&#13;&#10;mWU2bcjf9HmzdBN+mvu43D0D26MpjzCJzxdU4N0LpDcjBzRr108+SVN0zajM69mBh+FVq9lX5fuz&#13;&#10;z+I4yGtQm6FxD7fK9Hs5YbmdwtYahUjqMw9NILIe8crXaGq/+GIHljRBtuitpIYsC7g1gF7PgMou&#13;&#10;zWcRrhaHYDDXcYsgG703zlhTJlKGtO7jZ57RKbArGNI+zwQ6Wqu72ELGrTr2+EXmCW+gtIC3HPEN&#13;&#10;MVnRiDvuA/0uZVhFF/z58SfUTmW3CoI7t+gc1vr1l1/9hAT67jsKRtKNHOwqTrp8NEG3fUWxmolR&#13;&#10;tfDFbfDmJ0xWoAz393BPt9cCz7zL6pfJxYW3gn5ZMKYc/yl4wxx5jF+p/GEuyCidRmM1+SujNWBC&#13;&#10;mywWf4NMN7kAaZCcUNCawN6d3Uf+k7ld3KGZGFfA77Ga4iZEweuxCHwro4IvOfw29s7Vu/ztRbFo&#13;&#10;hNDGc9AyP29Ta8NQnI3FUuE/j0612tWKpIc2tZnM6vlQdKLnURRQWcz+V1LLh06ux7CFMdAjKIdN&#13;&#10;zdccH7UTkeb4TlhcLQPNZC7TzEMN5lDfAxGML7g5BtsEBwKBrYIdGxhzjrED89hCYpHnI0ZGzou1&#13;&#10;nBuXcebx5PlAwUUjTYEwRqjCgFvQ1SekrKrbL+KxgFNL6vEnwGTeAqTJ6/lDDw6v0j5jLTUgqs9Y&#13;&#10;a+R1dznpGmTmYcxc/HFZPQDJgZ2RxXg7rwM0nok0tnTCqrXr4YAg3jx4wKGIPJaWxa9AjL+8O8l1&#13;&#10;FBNjvXo9tE+MNv4W2pAMVYaW88uaJ5UUA2NKLStzy2ckja8kZhjFnRDGQfqCgJU9nhu2GEm4nXyM&#13;&#10;xYXq8tJpoQEt7HKNKB8EK8OJj9fpOoVr1S1Qqnkmjmpoah5nNj2nJbYdNrHC9IEDREfv3aE7Fm7k&#13;&#10;dmx2SYmt665EcwpYak/a2l/4C39ClYOQqkBIyMaaJqTwil6Bc+aYpBvPP8pkn9R96MxJgQsmDZvh&#13;&#10;xZTichcaNDYejmPzbtoId8rS4OFLVwypUp+EMGrwzsG6qT7Rgv6l59gX/nLec3oMSfrLi0z8WPqx&#13;&#10;rzS3UiiSdxclxpZjWSUf8uKlFl5CJ4puRRI37W6nu4Sa5bnu2A7t44CG6SEEgTBdh9g8xuvpA5F8&#13;&#10;jIgGx35NdpbAdNXoOqDHcP66usljqWG0cy1oEY6J46Moykj7qJLP5IAwa915gPzESs3VdqTbb4ke&#13;&#10;kf8YlMrYYEgdV62swBu0eXoUanWsIOARCBP3SbTmFY8tyq7gu5GLwyvhQwpMn6MvOuVXS/x9/Y1E&#13;&#10;NIc7YGxN+bzs5vuJkjCKjkKwIou6QPHXzTAHaCsDaD5HkOwmF9vhPQOLXZUolCt2ShkofZuP7zSC&#13;&#10;H3RkI87dwv7g1rPWb6TU/g5WeUJnNHvTwZWqRLBDPazuakaMxOsUnf/av/Iv64D+d/7df3cWtyyv&#13;&#10;Qd9UwUfh+vIuUDKUyDUiZON8xlv8NHYZV8IgYW6Jn9g6D4RtWbYX0vC1UfI3XsOHkJJ2lNDo0rdv&#13;&#10;/fDTYhoemLCl8nQXhYF4Y27RTqvX+WWtt50NvYh0eGOVZHVBz4J49jkZJXeG3/orVsaAT1W44zWG&#13;&#10;TSMUMpMq9P2TJL9csPMkbjRJ6BOHDONhAJF6Quu6XFXcZHCHZw255/5oJ0LWjmL7MY+y1TG0LeSn&#13;&#10;0nmEW8PCS2KlfXInHsEH/gbh4aLiqvhfwimtjr/jvebb66rCyrVkmAVutr6HnTzZ5mx1iXide21y&#13;&#10;berQcacV/bgV7ttvMGQAvU4xGQHGpFnqDGalJI/95+klF3Bi02NrRwZlSwwmsYzOYvdtBHCZQHrk&#13;&#10;i8mGtqmwjAwmdRiNp/qFgbSVKsmrgmtnoY9tEAOn6DQiDLXSupYZKQW2VT/xz08RApggUZ2bU+ia&#13;&#10;4eHE4MnibPn345gANrWSd+UdQzCeD0WPBueHdTG+/Sb3g8gzWRgLi2MyBZ0RTzy1KLQ+Tg/dkLxN&#13;&#10;0E5DBUTwJ+5axfz0PqfCLk/K+ITOMGIbP//86b17pD5/du8+p1n9iEPa/ZSU0mMprYlhijPU8fD2&#13;&#10;7NtfzDqHhU19WeVSdxIUqnFr7UhVhELAf6ssmR7mcRP2uMLorJc5qgfzEQHgUwLngUF1U7/vuCeA&#13;&#10;C2jg4QYzMX3t6JtvrZALf59/mm1pAGiQeQ42p7uQFb91h9rM4B2fn3/ueQ8zfPdddHqqw6wAtMVq&#13;&#10;2OFPOG8y6bFXXnoRrzDgokASsAQfmQv14zkVh2F73OJPeAYdOVNACV9i7A88T3m1bN0VXH2RDQNo&#13;&#10;yJThhqOztQupl0rNWjO11bKwuve0hJ2Btn86FDzY01LdOSZDj6S1yyUT0OCROqwGfjhlSm51QffW&#13;&#10;MhW8KuNQnvLw+Ug6CKWTynygxxhpjCIfdGm5w5Es03V/FpCp66g13uJot3dkWaXHNQd3rex/5whr&#13;&#10;NilQ1w07KjjGvDxr6eV0IfW80mGnlXLhduT5JuIs0qIICJ1CWm60nZUZXeNVbATWQcbz0vL8y5AY&#13;&#10;N2ml0fBrWo49YjGcvldDu8tAD1bB8OaFN8VRjeVms9XpJBobAkRkW9Yit/Wgd4DozIzw12UvMrMU&#13;&#10;C3pL0RyTP8xmez/XfV77DFp1a1X2AWdBhmslj6UUwpr7Ak2V5QetmiZ7LFCVheaX720kjk6rXS3Z&#13;&#10;hZOJsAsUiaG4d3p2sBrGmlNZF2la/Jr1xa8tUE0F4UCnID4PUosWuEO8z45Wx5DwE7dkoavIULqQ&#13;&#10;w6P8+vZdwkCQpJymMaLTWlOXnbO+UgOXNcLn3LKpH91XHF/b2M/dvmEs92lzKrVilK8myY6QEz3c&#13;&#10;L4OAiw/8NPw5HJo8ABxi+EHjomIQuJwObc5pHcGZh1GFeTKDM0wL4FNbpwudxVsapJH1r7/SnJ4a&#13;&#10;Bo+q8UjmIh+aYvC0lrpPR3AqcekUTC1iTvYUCV5PbWiBrlm0rDWeHZ4CEzJMumFauLmVBxh2PsRW&#13;&#10;nDs01WTTvKPuNOBHVEnRAyKzhD/PU7wzKtIJ6SKbsyuuEqG1Okyfz/V40WAEm5ITHOoR5KHNVPl8&#13;&#10;EHCT4MbNdODGTL+0nOJ6ccW8mY1nOs9xIlCWQ4tII03tutNjjGfH4arsRZ4ZGC1BpNTnQclk2/w1&#13;&#10;bMjjTkt2PHaWAqhG5yOCnfvsItsKv5cZzf3WcTaY5nceN0ZbqWLeQsiAdcjiBFy2WX4Bl+PZQ13P&#13;&#10;CxxsuU/vfL4ovTu58JbX/yKtkZWyZ2SThYExEgMmY4t7z8w7ir/xuRVM76Upms0by9fpJojXw/l1&#13;&#10;SLoNI66ibrb0zFAuVMzVxZXH7ayZ8wAXZLV0L9ZBvzrFqAr4/bHVIHfGXjkcARk+jBzFOEyoXN5M&#13;&#10;Ei9+YkNuq6bz7kapkIZ0GbEX8vAWy8TYmH6xojCThL6gBBz4mklMC/zNB9TN5FS4KnlaNXc5mwUi&#13;&#10;R0dMMxNxxycctbkbTJ6FGRRHib/D77bgLhYVb7H57KVXXjG37tZDS6WpFX+Hk55x0izeGu4vCsLm&#13;&#10;MHVa7sNk4nvpppEqo2JFe2BJDEfyqYy6oS4ixXhAHkAKAHnYiKOBFo/3aBZhQt6E0J4HLj4MDANL&#13;&#10;Sx+viIHH6yJzOt0DJksGyQi/K4kfq8nZRxf0zpbfPfndCkVqDsSHQwZohB7b2syo4gDOegLiQPtt&#13;&#10;+n4kNHtiTgQ8xXCGlo/XL1Wqr13XRELvWIQS9LGjUDV3EJp534JMKiiPxVguWIWcpjLsUGR+CpgB&#13;&#10;pxnFo8LtxQBs03jYTCfZxbzpq1dznP7H8032omugxBWclR0/Gg3ND+D6zn+0lf8u3GuNmmAFWBqA&#13;&#10;AITRlWs0FTEZRyPs/E1INeuLS4eHvECb4WEyPeZztRyg+HvpDAHq0iKSEc7odN3GduJR0TvLx9+W&#13;&#10;MrO0xQrfeJJRxe64YGq81XX56Vqa3mo5UoNjyIwclGsRw3A5+XfmkPIj4xGCJNycxc3iEtpQU1f0&#13;&#10;RP/ilgWuOCS/0rWIscQ30OASstwEnq0jQDOktUBsnq/UwoATMfrMMvVaSvgDv05P+CFbJlhZMuD5&#13;&#10;566NDgV7rEI+dI218jdREsEyL5Q9GEL4E3k2zoDPXz7PQrXUQADkc8oM5nQMtlDftei00LF4lyOY&#13;&#10;F5tLHJIrQuDDoH0oWjympTy4tSKteF5CuuaB1IlkehgVZnKzUz15jEZ4IOytl2tR4u0Qlmy8vSln&#13;&#10;TY+EyIx+kTnmH/GGaVFK+M/DgO7eXU60PiqCyhzOuhaBjhfb+kDqa4VtudNIGOFQS+U53kWzhWTi&#13;&#10;lqeP0fwz1JZgeymToV9QosGAFl3zWFRw6Q9xJ+TU8qiklMIAKbTBh7+emjKfdVANAsq1nfPBw418&#13;&#10;TKCc9GNGNMhK8TzaB4IVxTCRNJ5K1pFKUcAJW+iO4TFTgrFZ1Uw80uO+bo2dDh1eTTcMZY54/MVy&#13;&#10;e34j2X6ZXXnnLhpPIY/A40KSmEeJPsYpvzzm9L//oRwsWq5qTZgQvjXrALI7ZutvBdu5wlHtysoD&#13;&#10;eVbxUHbqmcc6CT3R8SdxhtGKFYM/uEFr8Z/uq0O++BI/8QqzZo8VyIxWhX7bgcbJiwg/oUkv2yrz&#13;&#10;y7/1b/5tHdB/5z/4D2KXkZYruohc02izecWArm1BqUTn9aNVGV566SY9pOUAxKR7KBWkUovxFtFF&#13;&#10;yTXcvzKsI1H6iqSD6di0W4rDXTnRak2olq+QKdM0Wq4JyhkjHn3DwW6VYBhSkkm6MkSm/SreOEyD&#13;&#10;xDOG2GbeSaMyBI/aqXRK40R3OddYji5CamMGHyEzbxM+q0V9vHikmMl8cIrDExsONSjJAWRwMtIk&#13;&#10;H1Ty5ithK/kWxo0wDKqJTw046qJMLTgORE7M0GMiaRBW14ytBcBWk0tmsf2DBgNJrCZfWKlAEh/1&#13;&#10;FUjbdKiGcFe1g0nplzDF2JxBUDKWx4W9MEmtdT/WaW0gIfIEWbPLsDuKgRz+7lAfeDTUmGM3h3wC&#13;&#10;J3YzSewSEKzeN+8LUDXj+UU5vU1DkeOzD7V4/AsGPUze7iFpTJ5z2u3TRyYOq0BQ4sP4yiJX49de&#13;&#10;yfWt3bEBP1YYq43L82ZS7dKW9E4+cyRrxOuPtWaHwraVRZ9qYOMLofRNUd1yjN0reSdWO36k0vsd&#13;&#10;gQWamePMZMmtcZrDMOX6wh7UhFta5y8U/ZpDauz7yKg8Dh40zdkU8m9//4f3P6NcMhT3A+visniS&#13;&#10;npo0TJycAvNNSV3mMyCCzzMMoLviFq4D6126LoCNgZIyrVrPOVqH7Nf7HJLwmEBj1ZayB3grtoMa&#13;&#10;SVlrfprPTpN4vmBMLNN8+BXAVnkZPso/smb4twxj69/ROuMgQxVU0X0zaLS39JVXX/3t737LOZ9g&#13;&#10;4wcffXgXrf2L+ws43SF3590332LbwauvvPzaq6+h7kwX+ebNt95+771fe/wgR9WhKEMLM4vRAq1b&#13;&#10;tAL0r7z80qsUfuYMIo6EeYYA0o9vvfnG22+/9Yff/55TC4i6+i7W5gOjSkY1n3iSw9nSyN2ns2gH&#13;&#10;HhVTA0bCA45M5qLTEZcXQIvdhZMD9SGPw9VL2UpIc0liNzyDNBtZXXIopB3ynwRwA/nPmy56XR9E&#13;&#10;chqukWe1GcHhxEQcuME09N66SVM92TNRKe30mG+dCbC9xf2m7LrvavpiTpU/iITt/PQi56uroSUs&#13;&#10;Ai306LvLja3lps8rnoMEJV6FU6eVrr2rerrSlEV5xAc2NbO2q4K9+L+7WM5TgPPKMbrJR40WqJNh&#13;&#10;QEDbmVH+9Po4AoTHHWO882cZY1jCtWzB3GojVbmneeba0CRll9GW/tjezMVRLEU0WXNdrUgCKARY&#13;&#10;7ZeDcQnnhR5y/et8T4z+KHCIyPIvF5UpKkutNV1anJhplHU3hms0ekfQ0Ij7ITz10XB3bJY2wlVX&#13;&#10;YUyeO8vM9vdlZjuSyqYLyTUibkzAsgVsuD1gGDw7Mvb1WcwalGE+ZuItbAmixPLnIA6UgYKRuOfg&#13;&#10;VKYAcVblGUev9yU4nNtFByIW7oIeXYdL3WEimcchUkNNnua/4CuoaKTtrFWaZtaV/I08QSCemQor&#13;&#10;/BiG+wq3JeuSgDzJvGCPwzR10EgpDxeXKaLb4NYgeRhuuZRM9wamGdNp6Tbo6PTe9JkLz8OaGifP&#13;&#10;826qfzONP6Qa/mOq2qX7XgQ7NexIgQc4wCERmUZ3EN3YSAibeZAul/LaT9laB2+Zoth84wNu0FiE&#13;&#10;IIbAT7RAd3zNwjmk/ilkgzx9XR6lS5rXbL0H7fS3DOaO0abNclXo67IlQvUmzt+WPsRoVHxu4jzG&#13;&#10;M8GK+806wE7KGJy4Vo2bBa2503ID9pgkrTGkhMLFDBXBwxs+LCne0gcxomuEeVhy04wvaRZKUHNh&#13;&#10;8IHh8fDGoNuIJ8GETK/OeOQDDfZTaDBi122axhLhBMbWSDt2jLENsFytwqVzMiqZSSUUd2ZUpiDj&#13;&#10;xwE9gtqi/HIUB+AZuk6zvVatFrgZ0UUmSZYLOYFP2jKr0k/hWNg4Fq3lz8B4ha9xpxpMJ+lU+sD+&#13;&#10;h/ffh5nzU2CnhbLzeNcjxyeqaDnPNa1GeuEAMFOJnaanX+MooupImAiHAoXzkxRiF0/GLnKu0ULS&#13;&#10;LXTKtiIoFbrmKOGt7NKLI7XEXCFeoAuZm+wyizyUbEr4YW22UgEhHDuMoOFt+YCg7uj6SExWQKwk&#13;&#10;BWyF8ZjPjm6kqcnWBzaQeYw22bC4SumaoCDHXa5s27YRvMB+bUIF37ORUToicnwlQp5U75Sh7m9E&#13;&#10;NoYMrcKtZhzdwYrPeQqz4bFyS31mEWhXYnfieJFhzISHL8Tm9ZSumAlwi11ciA1MIvD0+dQhrhaC&#13;&#10;5+NIFxNTtJ07/aNlrnne3feABcqUM5lLdiYZi3YSo2Eyr+d3iMAv7OVrvzaM65yoqOnixtd4rtbi&#13;&#10;PxGRbGou4KiAKw55Matrgul14W0YQiNjOF4xunSTZIekvRN3Dr1umwR53jDAeY5f0NDWW/Uwsq/i&#13;&#10;S819O/8OIgoVL+4dGRYcAudLbKRHGi9uuh11bMqkOJ+OHcxQaIkWr8hK7EJtfGcQ0xpaYwwhdYux&#13;&#10;gmbte+OZ1nRIZOQgVpzk6qeTH66i8ZmWHktJ8LkuR9VHFeVwb+Lb9QIT4kKXi7Y6CYG69hseTU1Z&#13;&#10;8uJz6i7DiCUGuqg7VkmbQSZ3Jy1wU3zG4atnykWh5XxhKvjnpoqaqm4nSF8FmzjPJYxESNrS7tbB&#13;&#10;d9CUGyDVvvBLml8/o2yFGiiZ9ch5F72wOMtJ8mJsDoOC74/rjIaim6PkBsN9+hmU2kvwOezTwxsN&#13;&#10;BpwotMfA5M7MjMCbe6QRb4y7NvdWJJAGQzf1zt8Xl2ut66VAfpBPiMcrklBqntcBHtjLMwS4YI+L&#13;&#10;7RoaPGjkDBCidiHwE9ktbtQRgaQqVMqMd5NTGpJzfNOvvG7r0sMxisg8ZAs3AlI75OiikbdqdRRn&#13;&#10;C1zYvDigUzXjnMtm0N0fh+StxKK7T3AYkB141j+h01gob/G58acY8DAXNJsyQ7/IySAfDkQyF4HH&#13;&#10;Ey4RxvMXB45AcuXjJzVCaQE6RTY6/xW8L6yYmIh4ZQpboCDmUJ/2fgqqvpLTiolt8hazYO5FduOW&#13;&#10;8U/oKA0/YqflFe4wOcYDIXYxvGtBGS1XFNcwGF77V1q7Fj0RECh68kKwNMAWFHyj5by3DDL8SW0D&#13;&#10;Aok5JtRBQV5zCSQUrkWMZFjiQRLN86ikhI6tY2TB2pPzHPzfKpCDQypB0JDzA8cNgwlK3VM2Gk8W&#13;&#10;B8NjOjBeVmcc2OLJdZ02GBjDB0ZO4//r/9W/pQP6//n/+n/zRMjN0zwK4MJF7kczzR9y1Xz6FlVM&#13;&#10;h0ujX33DwzyodWRtVVqYIXfoOHi1AHHPFF/uo4/SyCXt4HdML92IvniG3AH0MAaDUy71ncnfvXuP&#13;&#10;jjipkhRF+RcbBp9+mhc/++zuf/Pf/DfUtlPD67AhSwUZil+218qa3H4MkYtrGdEOSKwv8A1ndMwy&#13;&#10;B9BjXryJ6iBmDA90Ex7mBIGOZy0gcAt//7ezuoVneKONfUcCnkdYJJ7n3L0Yad5t62BU/AUImhNU&#13;&#10;3RqQc/Tfv/85b5FzOQrnJGJ0d+r6qaPO4jUtBZQovxjxQUfUiySvkyWQsX7zNdNwsZfrwjOgDBhU&#13;&#10;ZLg8btAfPb3w5ijNTfpr0ASEo1yAvi/JNQyWd/DLts5FgdoGxAOs3gBvMmt6fpKDZTNNpkb1A2uo&#13;&#10;zXMKF7YOhoVT9coxjJNo7GVig7ASFpQ8k38SoYUWqP2N1FdEifc/SJ88TCMIQRaC00VJROVzvJi4&#13;&#10;wltvc5IwR1pzzgA6ivWkABFzcPg//6T8vOEai/aYfFfKVtQVe41XxovBWLqYyohmrMQKpVMIsiTT&#13;&#10;GnvX3bsrQjoaUaJQbp+WL+WDd7WECQrIMdtn4Y6JZTxZ7hMeBFuUq+mpsbBCi890THmmJLcZgu5O&#13;&#10;eOYpPEeaRugRq6CPmGFsoD0/37577/6f/tkf/sHv/4w841vg+BNP4wLadvwHbMPV4Qs5fPU11SSf&#13;&#10;M/cHocJBUs9CLFt9OJFntCEA5ioicUw4oPodTPTaSW0GoAci879VwdXxw7KOnxJFEFSsaAYbICKi&#13;&#10;xvCAtXWmPCLyAVEjYGG+8zPP4KThKMQ7Tz6GZ9zCBQ8eEjEiL5p86J09+DiJz7AFjqeE1fx//8E/&#13;&#10;/NPf//6td95+/KknSIeg8gZVou/dv3/v3udAA+n+xquvgRYYgXioUyk+/uST1Nw/UJHkw48+/ewz&#13;&#10;9CN+YuJsbE5OMV3YB/lPlmDnQM6HP3/3zVevv/bqO++8zZJRVAQp/s7bb6OKMQUiYVPYVPRV2qyw&#13;&#10;8sPKNcxvvvM3YAaJ4QR/VzwzOyct8ELIRBF3LiEUOiX4k9bh4aWlpXP0YlfdxWD5Lddq7/Lk5CJU&#13;&#10;4EL3tdVJGUqjjQnIgc+jflJYG1syJtU8Va8ZpSS13BeV9VO9RywJiEOGpnZ/q/I3ItJRWzDWggvu&#13;&#10;6vraWlTzh2as2kjVO2bT4g+FfFXFEP/mXHy7g1ifA0+wYIxXY4pvq8RNPeBQcK3C74U2bN7xDpVu&#13;&#10;sKu+euxebI6z73TcF2oUXX4x3hZUx6J5yaxYOc6q2uViDtY8MynxFOTHG0LPHQnzIFftZJ5oJg5X&#13;&#10;nVGhv4Zpxg3IHgdoKDlM1uT9h6RFV/fYOC3smechEGQ0EzcN4Re3TQEWftVdrnZOWR6D4RMNIutq&#13;&#10;e9gjf4maMe0qtEqfx007QnrSjwA0Ar+kgAcP3W+70yBbLzBMZ8oKRIrqs2UMai5BPNPIA1KWDS58&#13;&#10;C6g8eEgB+pIZmbXml97GZVtX9WWIOCpDM3FzPSAM5gwdjsHrSxJ/iDoNIsnMcUnMC3CRQL6e6dym&#13;&#10;xqQbZc+kwHEJ8PNU2HC7yhJIAc62pikQO5doRkIaeX7MVDeeZxcnE9E2dtfz97K+73/84j5H4rCj&#13;&#10;3PqbwyKJd/aSJ1NPxDud8B/WCDK53k+TzuDk1XNmHuDoSdfEQAca6OUNuxSBaDDTJeM2PbjZ0XhZ&#13;&#10;IXxIL8xaiO2k+HG/wQx7j9Tj1E1mej3MmHodIHAzRjTMVwsCOIgwnoFRs0tdXNqVCE4OxgNPej9O&#13;&#10;6UkWS1M3TKycAjUSa6Jf3mU8wZy/v/71r7nTdOKNMc8RzXEqS6ossytVpxVk2Awp7TfjLcWazzGH&#13;&#10;NGHazGd38au4MY2ATpUIoEeesf7JU0+ivzUSWovnpGM0L/piMBU/4ZXf/va3MBMUp16nRwb2KSc2&#13;&#10;3L0LXaVm0D73+ZWhBnxGRe+0BmZ2HjqIl+UwI/zYbxteDfwarvTYarbo/Nph9MnEa4IZ52kvsXcg&#13;&#10;5qbyBcVoUD3wPCKpCfIKrYXVDJK3wg1u5q1gIr/73e/KjoEiWmVeDKTJhUwDPk+l/4wuwHBQKHRt&#13;&#10;ankZWkcab+FaWSaZVz3szX1ATH0cWyzlLz0WRAGYWHRcGBofffixUvKMNcJKMz2UCj+LYHSUJ4J6&#13;&#10;C6uDrCeFdgYc8Y3htb8hV4Vce0OFFSf7KmGZUz4mkJ0W1YdOF2vKPueZy0MR+wp/EvSZgi1ixh7d&#13;&#10;0bUlZQALDJ/DEtG1btReD4yXbhDBhv9A44IzZ21gd6BOc4eRwbkQTsQ6kBFwZF5HCaApeN2f/dkf&#13;&#10;qOnhEs8CH3UbcuAvwuWzT8l8MPVhHgDxcCefc9zTcSRpVMOs0QCr0iE+zBEPJ6Lchx09+eTb77yN&#13;&#10;1Gj3obSDS4JSpCMoZh00eBeA03XIGRtPpYfp8evlH8lBEK7SdX4QIMC8yovi3bLtAnI6T2PjJxDj&#13;&#10;j//4j2m8xWJIoFybvXgsRpsrJIKN8POYJIz4C+g4wTJ7MIThQ0Khg/t4HWSjTZQXes52jr1DhkyT&#13;&#10;YTR9umDkNMiVvGO4X93X90FfqL5qy+cwwqvmzuCV9eNaKWOAKMnInTgb6kvMCnGGX+HlV16mL5I8&#13;&#10;ULDJMsZFBNoBk+y+WouBMxMcF9jLgPTuZ3dZe6nggVSQjEhA0HiyibcKJ1yElkqcFHY3xo6QwYVp&#13;&#10;CZc5GSENdvdP6ZIEwFLaJ5yOZyATW5VyoR20FDi7cfEzuysmrHXtuTVvU8aKXhhGcjx6BGgxSQAI&#13;&#10;1wIl1HnOagAKl2dYJifbFHgxVIwYuR9JJk+3uCtIc5ZZSADFl5556thZwp3oOlpevTEd2bQ5tQg0&#13;&#10;MJhxXZf5wPMsB6yQOwA5zsBldcEbOn818byTRroxx5Gu8TMksJlGoEonuJAak4QAASnjZ78p+0dU&#13;&#10;seAblKegMvhjbgC9+7nuF9UP6mfKJX5ELa1ZWGHWHNCOvbM9AibIaFFp3Lo6x0jY2J4wtrGSTUTX&#13;&#10;MPgVovWqfZ4BW2iHV8C9pPmlVKSKJAXSUpoj1qOnFn1j8Qf8pSxHpd6be6PiwtZQ/X5wnECQWhV/&#13;&#10;PpUcdKSjKDyyPtHJT0VtVQDOtPREFS2nZzLIpEadJrxkp7sYYZizhf72Er7XuvBudkqSF5SGN3ET&#13;&#10;tSUH9MX8W9DUs+ZF1yixVXibqaELuM0utMZXuqPrcI+vfJhaapFVWosnNMd6p30YTogd0sbxZh4+&#13;&#10;oDAm5Ak7YkgQ77KMtShZNeaef4MBRPi820+RGKOqYA4GC+AlCWz62GPIcZQB+k1+BQcgdsWQ0uuq&#13;&#10;MlSYgSc3eE9oiFVq0I/N0uOENZqVemmScTrp4/c5KWunGgCxOR5zoWrUJnuBPM8x67SawMWMmAuz&#13;&#10;493LE93apRXEBySuaT7c5E7+0hBbp9A025RPfk0SMQbqTr333nuwu2LnVFxhMBDO5VEMM3s3ZA7n&#13;&#10;00BSgzEihF6pRVbdVAkBJkwzFTdGsRVUS4wu4Lc0nkSbiD5K1fNAa9csaB+p+9FHH50BbDVnWka/&#13;&#10;qgxOfDX143BA/9/+7/+POYuOoyqZZ0KOtqrmHEmHkZF0AcnUSphyAq9YbkBsadO9mD/MYaj56GzH&#13;&#10;LJnWqcXglVaIi59ok1cAGR3RFMOLd3MBVDhIYFXDmMEAgOAmVSGEIE05nNkPavMVOxtAm19K08gD&#13;&#10;Tnj7+is0G4YKlc+L6sV41SbxUMx0DJXzCCSb0Rgrm4AMA5tXtlhvQap29RxHydbRTiqgD1uG2kr5&#13;&#10;h5lHgnrCkjWjz2oCOJLvVaaZErvbtFiWieYh0YvJgxdO3rK/oZYXyESAiAR0y0Dfvo1yy4tvbLFF&#13;&#10;nZVjiwElyOU7c5fz63hXysyji2fmRKhUheqCGHkWrODm9WhxbH6UJYmCyoCqvLGO/GWwgHs9chjF&#13;&#10;cdI32CtVDM35L72hNs0ov7ERg7eUOjMhxiCsxRyXpHF+df/1yy/HK3k9VPFYRYz5782VdueRrK3o&#13;&#10;8bFX9wJe5BeJRmPxwQaTYLjunMt67kC3UueB2zyZyhLOpzVyIY9pM300PRiemJ7aTg2XYFWi7X2m&#13;&#10;Uczo0L/NGcHxq39nwwAJrWhBIgogrXdLcKyyAu6rI1Lg+E0GsjCslWVx4D64e+/zDz/6+MOPP0V0&#13;&#10;EovlH/7g1eT6GUUbyMJb6QsW/NKz7jQHIjQ/hBTuasyPP/Ymqb9vUuviDQYPF66CnvUNPOJjK0gM&#13;&#10;44HWI9ICnQMeE71vifVEJzMsRXQkvZ6xOwa6tHSXeBsCHI9H/P1IpGIrZMVj4YAKRAiEWa1LFmPi&#13;&#10;07pI1ohlDXny8cdQgJA9n39538jzk5xV+My72K5sEVqwEQSH4h5/8qk333yLuXz6KYX5WSB5HQui&#13;&#10;33lH9PCPMDnS72UOBMPQxaX17Te/+fV7/CP1Bw0Y8DEdz9E+d/sOl9hwqsUydD1ySE0eGltgjbRh&#13;&#10;zgyXcCBk45WbOVwpBAmPcb8DIUPXiwbHDw53arhaR5FtzcZau1kSxMjhIO29VOa310UUPM9jtMkg&#13;&#10;w/BLw+NzY7j+Jq7iMBFO3Kk26zq5kAlXy9cgBeP4AIM/ZPMcoHF1HZ3HObxLQpn3s5nqMFqt9urb&#13;&#10;l7TLrxYXskyFXiSKd1tEBccc5yosphIEuppvxhWArt6FgDrdIj6kqD58gukZdFFCYlNY5QsLRzT9&#13;&#10;gUWUTlwdlRm8K0sdvIXPdEd37YyLyigycaF25JC6wkSbXQC60xk3MfUEGxYUB8R7tjeKTixVsbLy&#13;&#10;Ju+X4eL55GoijCXb6JAgeH7ztLrXwVDRmPFxebudXFtDeaBVQJzi6C4RdGw0Cce8dfuxIuf10lrz&#13;&#10;NwT2genu9dEzYchx8zy2qxJbosERgcBWOYZqSLWLnOutMlPfCB0cvAvRCYomCMhQSG+56Ciso/cs&#13;&#10;gcbWQqdU8XyZwul/jTxBBvrROK3mRepmOk+vy/SWaHkhQHgess2ARL90Xfjc6lyEf+D5QKpuO+9q&#13;&#10;YMHnxWpcSwP+EE0vUB0JOJ1OVJ7TJBrM0YwaU3k7fr0scN6KBlNtA0J0yvRjOC3oRWKxl7SyyJnn&#13;&#10;UycCKfcz/BpP4+c+DUZiMZAszL5mlvMiTbWnksHUDuKotbhcafRIg9ktkUn00rAvL2dzqWU+X4m9&#13;&#10;WURxm2uofAX+ACePc6/Q4LRnrxoPOFwAJJcWT8bKYgJcabkhbbwu5SoDgB5pk3fjjZcWHQIn7vNF&#13;&#10;gk4o0n0tNZsP873eIcoeDbV8rUIw4SttBvMZluY3qUOu04t1h2Mb6uHgCFyBPZBmUjKMyUGNCm6G&#13;&#10;rk2n+fIYuuzy3Y7gRATCVTsNjOvgHgN+0Gah3dL7vYm9gZ2CgzuF5dgf0xwbFSQDwmQdhAwwc5pd&#13;&#10;BoyqdVidM1fSO5es1hhw5ECbTRbdsOE9IqiTHMJ/wPX3/6v/uon3TOtCg67Lt5YTpd/WDnwxoeGM&#13;&#10;7G7Yp4Z5OuAu9kg7ITwjZ01Bc6B3mgzqcvQYb4v9NkE+MOsQUp6/wasPPKnLrFATA2D6isU1Eu6F&#13;&#10;2Pns4MoEYuHb5hEvSSJMuInhQTIgpFgGAZB6tUY0fV0CNFt3xhjIPPYRbh+PjPfbb0p2RuBo1uHE&#13;&#10;d3OkLCXuNOEsruJHcPtpOSaTqqsHaAX8WNNNoospod0xKsaB+R2iMlS6cymNWqqxx5kDclw0z2YD&#13;&#10;CCFpJIq7ukjgNn0WpX1OCWKmfzME1eqESKltTJPxhBsttArJMwa3Ln5IazNf9H9ZwXOVHyLhicQ7&#13;&#10;pul8ZRmlFvfiyUWa6YgeVbPnROZzuBcxMsdkayjNTxEsPwErbnJkkgnC0yS3+1A3aDCh67giVy3E&#13;&#10;JyNeINw0c0nL90pZcPeSYJmL4Cc2B7PynldfLP0sGnCI6RNcIWdLwAozysDVeOJpYXvIH/3GBAJX&#13;&#10;1A3+kF5mTtKpZ/kMVb+H8AfNUk9viygnWVyh0lum/0LO25XVNq4lBHvF+eNRvNgyhYdctMNCxG0u&#13;&#10;fS+QpqwKTIrsz7ocWzg4Lb8yOxqMO/EKvTRlPkfpDLsNFiw3s5MDD1Y806LT2sUcWOmk1U0GFckI&#13;&#10;ulOE5SKkwYDZKw71PKcuaYV2LDIPUB3HcuGwHGZ0R4+QfN3pByTd7xldMXxNgcm3wwPJysuyZkgG&#13;&#10;oMZN5FzLOucBPoA89ZWXiawHbvITQzWuOfQOXMO3W55MuJjN+J65IyFk6xJf4smQJBETf0v+Npfa&#13;&#10;5Op+PCoIYDgoTc0u8ooHNsKK1HMVDY3ZRiO7Vrv1jDYd0r8kmKlGtJO7OaYtnM9NAwd+ni5UZhcL&#13;&#10;Ssvi4XzZdSPhzxF0UUcfGq1tTqsMV3cnSj3C2zfVkpC2iSTvuOLPQ1798kuokQaTm6fOdsSqucPr&#13;&#10;rVcQYzDloTPgOBsPdAo3dMrA9Ee98QY3+TW5FnxivKLKubEgBitaTuHkK8vEX2CD2c/9WGtMtcdu&#13;&#10;rkhCNpYefw5X0zOb+3wLME9zhxt8GkXO4hBborPs8VNk5PCZ52F4vLIeUTiXAmL9yFl5U9rTdiL/&#13;&#10;VI4kaYgXhSZ6nNd047rmpwTxsQX2Bm7nuOdJN1hvqDQVItUOdwo68rl+Y937VXbKu/lOA0K6aLH2&#13;&#10;pAld8wHCpneSO1HG6ohXgJ6j2td416UTbuKHqhCx5OvH804QmuEhDLoPYHHG8muyOGabLc9Qmd2/&#13;&#10;/q/+K2ZA/2f/5/+8FeJWXuoASitAIWYUM70on2cYR3Ia9GKefJ3/UVg3vgYxHvEMYV7g08SaVYvE&#13;&#10;XwbU2vBiiixfo8DoiovnYRI8r+/GYhEWX5bedjKPbFQucofg591796az4mHTYMZ0Btlx4yl+zA8y&#13;&#10;jmIuOgFkEyTvrVOykyyz6/4cM08RukpchgRmgv2bEbZ3VnflJjR6nY5+Zzn1wejljzIpZtEOWXWR&#13;&#10;ZZBFXe0WJ26nXwBdZ6RCpwwv9RRFAAx/5jnKBsT69XA5T9LFTpsZYWyS28BnJQ02JuxEFODBmFky&#13;&#10;wt38NYduZ6OLkYBXiOmUN/153meRebywP0VmaZkv+dRyu1dWQR+VSd3COSrdTWUY9diACFkmZEyo&#13;&#10;SezcbbeKDxFbPkXIZNI0gV22Ku1FqHOOSIex2ugZcLvJHUXt/hcLKtixvM8DJy0AynLmVRmxwXE8&#13;&#10;WZg3258FRUYt5Vzz/xaLmEt6FfoeuZ6PEW2Lutlo7eVc7i0jP4bkevg/J07plfOKULPAGcmF4XMW&#13;&#10;HB6HUH3xhsN4SDAwdzOaT29CTPaqwdKKo/twj2nqd/a4S4U6+p66DKJdKFK9eoMyB4ct7Xd2dJ3G&#13;&#10;AeiGg/nTu/c++vhTjh8E3k8+/SzGvfmPODJ0MRudibIA+/M7P4fpg4GMSkH0C0KF0NSzHPT33nvv&#13;&#10;Un0CRx5YDb9Bfyg2c23wJP8UvEJPIIt1+tORSyjPNhEeJdLDbZjUVCLyuFfOtrWBWR/Iod5gsH1+&#13;&#10;N1dr2k2b7CCDvGB8hdmSAIhAsyrB00+RKsba8BkeTC4kKQP4gm35wYPXKOz1Ayc4fQ4pMBj23RI+&#13;&#10;fPU1GfFnd+/RPrj09ltvQY+caMTf+fpvwyk5EI7UWRaJXaCQ4H/3n/2n33n7Tcxx3KC6fu48Ds9B&#13;&#10;qZ2bj1IbekCp8sF4+SwBbluW6SE+fAfjG+qIjtQAnkSBU07LV00e97qE1rYonFXYKKc4hWeg4/ZR&#13;&#10;CkNAqNuJq1HNDiE8bkaq7RualmzG7o1j/eZmwsE3yTom86hEspV4tjWBxe2+RxNgpaxCS11EpHGD&#13;&#10;ldWZ0/z0Zm6aSv3dXOzhFNWZ+C6N0RP3VEanu2Nr5lihQpl3Xukoa8vS1Q54bYe4O29ARRqHzFPo&#13;&#10;YWCeiqBa/7w7PJamhOmlL6bz349qg6q+iaoIf1x0544Wm9UwqVzywankAKtSksYQmUfUPLH9lrmX&#13;&#10;yx85rJFDLDmnibFx0bE+BcFm91gn5HCt7Lj1LFZ7cVIB9NjipuhWoOlkx6KcbgiTj3CsP4Z6opnk&#13;&#10;vgTOklqFndK0B+QxPStvLvZXbE2OvsWV/4wZH1w9RSEOPUic1WavNUoqnzGDw63vAI9AQmAxfrgS&#13;&#10;TAeGnHvZMjDSbGx9f48e3V5z7KNfZrmASihoA4u81rJMx4hwgri+xak1wA2qfxOV9xkV5bpurVN8&#13;&#10;c6+kn/FrK85bKHM5m4o6J5um/uoYlTeuhH2BfSbY5jvup0NzJ5unsWnnbLPqbFdzkYZswPPQm5tm&#13;&#10;HJ4h5WKjqezVhds7JO3wttcmY85HiYqfVMVrSSNGW5ccx99KCTPanA68eJbxPaqCpLyKt3PZpN2l&#13;&#10;4I2IfIwPra8sYspJAu76GjD5Ki2dG5Z5N/2NZjMSaKox52rhc457VB1mwdc8xU18ZoDSAWWs3MPM&#13;&#10;y+z/TPf0+0bIh8xpYGeQ5vRN82TpHjx2OX1oJ2MAaDA2gFMYuHEGkPQiwzk3zgiSEU2Vb60viohl&#13;&#10;NYab18GQl/+Yns0EUTW5j+LXyCMvxtYBdJoBOyDRk29//BHljZlW4xL4kIIKHcURjAYpC47qh4xA&#13;&#10;/8jWoKq4lk37JX/BkRMqYZ95AzssV24se1dN/dFTZSaIWzKmSX7NOKFUslX2EAXpaHvixIRt6AZQ&#13;&#10;WmJDgCyKMErZd+PQpG7mLODKQGJ4NMgrTHE7M45CAcA5FAITyHobraUhH65M3d9npjmP8ZlLzDx5&#13;&#10;VHQ3I/M4SpQpK0bPc73odN3JvjBJlqxmmgKrw2P/1f/n77dAWa28xchDTrptmjl2Q5tpO2JgKHRu&#13;&#10;fDlixhO+xzljJyuw1iSgDmEu+srwCYETlJHzVRs0RsQd4AP0MtNUk2b/8yFKiUuAcsV1+MywyeQy&#13;&#10;J2CFntM5I/YULzne7JTEGWBpDHymBQwRPvA1fkL9NAEoIsw/JKw4WcdCz747CU7fCL54+8rKOU7G&#13;&#10;L9t8nDTS19hBzXawxQ3lD57s/axZaTQq60uFcIUOpYXhMDsGQMt5lsVDPpCJaV04SaMdBnQaeyws&#13;&#10;wZDy8idxxs8dV04ErkRAHGznMpF3dlQB5mGoFTIKGheL4PmYKhdjnnKiwT9meKsRQrnhTyYCrwNg&#13;&#10;LHQeTm6GkAygdY+zRUGTZj3Q6aAGsfgpHLtILHkdr+axvDkzCPS85DPVjxzZzoHY+vZ82Nu88g2V&#13;&#10;+BKgeLHG81XJRb/mLA2r9PFZz/iTT2FTQ4p0Oj3WOq05s0ApoJn48CCZU5pIdIjpITmNXMBnJHRN&#13;&#10;jw2b8TNyuc3Ssy7fjZlk1q69f71L+zQF6tKs+oYoCS4c6oRG6K0jCWzmiUNL9Q3CfVCvmAIQ5Oma&#13;&#10;+BD9BucuHm7/UOTsHtNoZwIg9DhTQo4AYeve8hWNSDOBAfJ3viDhkMPUavIDgoR8RycMV+Q/Cjr8&#13;&#10;odF763JdoWWSOuI9Op4IS6KJJKOlUC4tQtYx3SzXcO2EG2kj+Y4ZYWtx4ZVUNhHYGHqFO8zQlZ1M&#13;&#10;hDHMmlCvyOcOjCJGplZ3yKkWt6LG3ERv4X5zjByWVXLUnVAb1hf8LDOJXacyMbAtgUiF3MS51pBi&#13;&#10;bhcB1hf3uclv1MnhRVf8R111XfSeNA8ZnuPMoR0ze63mxRtFgyPH7hEdOYxZQKEWHZk8fv8LJthg&#13;&#10;QjwHcOYMpURFfX2OoMKTS8UaGFR7GsDF5y8q5iaf57cAei5mEqruGn+wjR0xkrCxjmqQF1ejFahr&#13;&#10;fCUjYGU8gJJZNjqzTujzShCgNcZGO0XRaJ8PiS3Q4JOPP4VJsjeLB3olyFzs9MKK1OmbjIgnaQ2A&#13;&#10;wDydP66DSXyRZ1c4yWN75ms+xEloZzagu8Tiz1ePupjamTFxz/345OAvDkRNk+nqWpGVGD7LmZvb&#13;&#10;74FbvNKXjypMXlwl3sLfEoqXbyYy522364VL4zbcTHaHmdFsCMDrkXxoUAtxG/adlJrd5gz6Ygop&#13;&#10;D9Or/c/T7EdurFd9kZvbUkIjyXRePIQFadSf3//4409IZkUVhNKWLb6q/YRXPcJaUDM2WeUyDlWU&#13;&#10;t7udUcEzUe9BdbqmZbJ/6ITGWRR24/mTpRGPK+85TeE3/pt//a/pgP67f+8/jNiDNW9mBV0oC3Iw&#13;&#10;aODCY+hPLVhbCcYsjuM+AlMd1BsfllHvNvkaKQIWty0eklWQJA7WfLhYEk9ycUfMwIvxYIU10K2n&#13;&#10;QWqaKmkOT6Klbe7dcyP/4fC1lCf/aJXVpaa4VUle4CSxp+nvs08+ufvZJzgOthKmzMzzCP08bZEp&#13;&#10;Nj9+8gkxAfxWYBCv86MnTT0scIEi6N5YfdkTRWz5kctUjQht5uuv79/7nL/4DdygxCYC0B0fkH41&#13;&#10;y2joGJhfQJHwxOPuyvvqCzIuR5+R9w/GZayB9U2O17uffgbGgt4QO2j01tseKkp6AiThkW47UgDE&#13;&#10;NXLCXjBls2rzqVuTIgv2WNmW2ixGrS+2urjQEmnZXm2OLe2UprqZ6beSLJJ8S5ebAHoABbtYBFse&#13;&#10;HOVZp+BadcSCcU/Iu83X9nkpMPYX64GLzkXqRauRPgCp5SRBXFu1xk2UHNK9XbfffcuLDN6NBHq3&#13;&#10;VWJZF4AMZ9Bfs1/1zjxlVkWsE42JhUPYrF/nM3ftUXY1L8WqzWZyCw6TBKmM7GngKyE/1WN+bdOS&#13;&#10;+dY4eTWMbQ8F76UKN4UeyNjgM0iVHcIrbqr6/H6Zm8wdeY9+jWOUv4YisQy/m13Esh7ZqYZk58xz&#13;&#10;eMt89JSuaVKyJe6aTQ+jv8Xmu18oy4+6ZdYA6c8fmv589/MvSUqxGgHnHJKq8dQSVbb2tLoJ/vjU&#13;&#10;HQ0qUOg3v/71e+9xsN87pD2/8spLCGz0pNXponjli3Clr778AhWDhZ7vztrHjEM9FSc03NmT9HSG&#13;&#10;4rR5Tr8Nck7JBy2D0MxXd90i8PSu7F/Y4AihbyJIaZ4xeAIgqEL1/Q+mV1tAwA0K0k6Vf5cgg3CS&#13;&#10;Jld1gW0z8INMU6AHpePYYKMjkIcMrW0tTzdAxfT5zDneQBsIgmmf37v78ccfIRZeeuG5d95646Xn&#13;&#10;n7v98Oevv/zi5x++++2v3v3n/tl/5s/97jdQCyP/C3/831KXWnCIgUHmTEC2tnpPoLpZt9uVZjjn&#13;&#10;gbFfJo6AB2DgKj1ehYwdP6fKGlUST6yu4Glzhu4oc8NclnYkiYCzdDeGg5ajn9NjZiaBdNTPpSju&#13;&#10;LwxWyir+ZaX+LO6jCrBwm4tTg8T0WPCNn6ay6dZXvd6HGjRZads+cGlUap878+RaAhP0W/qSWMW8&#13;&#10;pJu5NsqHXTEHvadzMkp0aNhgS2GuHQMo/u6ZFR22LMz+94PH7DJfCmFANBrIX32df98aTd9R+oGA&#13;&#10;llacFeSetODU66++TjkUstpff+11t/WZa2wGGRheJKmCnekoUeLUGgv7zPt/lObM5+dRVDh2V/1n&#13;&#10;ugguA0Nc0879g5hQY5jvvU0qw96DvaVJjM/IJw4NF3Iew9Mzf1vtXH6IOFDqIh1cXIH57PMAC8b/&#13;&#10;1f0vt/fN0whQtpFfPMzJl2xUfvWllxd9YxPki88h8OeIV6nShfQMW00TTHEzhpGvl3EoX0bv7SwB&#13;&#10;xupHZ0pO/KrBN5P0SxVNl/B48rJU44EITUurT6aYfyOePEn4YvV2vrfg35xWpruY6OF/3Fz6C/9m&#13;&#10;aFwJ7A+WBLEwoVwOhgabmr20aKvFcOAGqrlLztJZP1XI/RzzkLIwMKi33n477S2LKyasaJ4GDK9u&#13;&#10;Zy4uBrx77Ra6eHU2UprMpcIChMz7S2VMDsbTJitNkuXXdr7TOxdMvkqFo1OGYfGoqaT65vnK2KoA&#13;&#10;gNeP54M2U52Nz5A08+gU2tKPxh7AnzwnnV54JcWJ3fEp7nSabXM5XpkjY6NNsB2IcZ/PQCkNLcuE&#13;&#10;aWYD9GuqYS1nXaSUZ2xsRWQcjJzXm/IlpkvmSnMLmBEaTZ06vdKfOw2s1/kVyzP3B48B44yZhCYX&#13;&#10;NzPM0hgZTO6VVHC609hYtbS2ded9o0HUYq4pVCotTIEXkc48xlJezlAQcCxORpQN0JRpME9E9y/9&#13;&#10;m06jtcASP+GDhHBWnwzmeZBTqul0yszhc6yjtG5+ze7iG39pNqO9vajocFTugtsQVuFOwVpxD15a&#13;&#10;MJssmAce1WCN+MVvVGUGNM0S6wip3NERHjYUWs9DV9wsRVW6wnnnRldyNuagIeH65dXvov4+fF4t&#13;&#10;aJXWrPYzB4+yGxxA6jPIuARAyvK8dnddIKJfnplyIQqVapTxT7OMMLzlb9pgvgMegIO9+uorcDnM&#13;&#10;qQyK8LMPLF8J0WlTHd7FSBgG99szm4ZLC2FRtuhMzeOgFJ4/bMLFk8Cc99//IMMbYc3fUiiyUb//&#13;&#10;QRRlbKiUND7b8vAYpgRm9udqpzFuRmt8GK81XsgD9Dj71mYjMWBS9cyLClQDzrSG6CLFMzLnV1pL&#13;&#10;5+Tig2jw/PPdT51L2aZraJ1xwpblJEBjO5kZZOwcCEzZndtoCOlMAVH43Eb+L78kKj994AEOBWTx&#13;&#10;kMHTqaqfRmeL3qHtPINkwwrlmW+/qVjEY/AxGlf/+fIr7sDP05AXsNVAQxRVLNFsD/312ydEKuvi&#13;&#10;qWh0GNQTQBbFsgwXnuXVsgQh731+n5HEptLJR5XKAnpoW3Guea5gAqzQzTSg3nqLUjC/+c1v4KVj&#13;&#10;iYiPXzLpw2o+xMRoPGYVnfI5xOMDTIlICXVyJn3wsRoLLNyYdIif9DXkRLumdxh+BR/qK5s6zGeZ&#13;&#10;uKM2MRETu05P5pJwdjGvTeTVN954MxJ7++13WAcaSUjN1DW7jWFnZLW+NXLhJCMJ57nTY0xhTlIV&#13;&#10;JG3IrywQy0poFZ7n0KKHWaBgpnHefD6giqCJsTqlq1NmIXsfFJKzaWgfO+F4kTs03siBDPVM/uJf&#13;&#10;/Iv8TWQz1PZx8yRfK39BF7DEIivSNnLfLV8YoSK5tcj0Etyyfso337bNAg1B1IR7Pm/9jTxTiXLD&#13;&#10;9kMMYFuWK2ApInix90gYKqNJbuapiLuCqy2xQJglUkwx8MYAp4BJXPQSb+enWGL8iu4qDh5dYzMw&#13;&#10;TUYYXUueS7GcVnCcfpkOw2hJotF7vSr2jB+YzP3Egn3DsKZprQrZbE5Ll+yiWdFyQcf2MSyieexa&#13;&#10;Tp4CK5wkQ84HsAP2N5A6UyYfu0uRaiSEzA29fKzbt6JTmk3RV4ccgaOdU3zD/JX58sJ/J77oVVnS&#13;&#10;fMjfXWCYB5AsAvPc4dRGZ2Cic+Oll5lR/izmEr2MIpTFedxSG0JvemQgpRREROo2cNGd0MudwgOx&#13;&#10;jovisg5AEu5HmKtPd+wsTHGaj6GjU2X+EWlUSe8wGRPbjyw/cSC9OuYcPtRjHIkJLolQxSaql2F+&#13;&#10;dYQ8uwm/yqlKp8AENsJX+qLBwo0weVYgSRGuQgWsVOp6GMWsmTI/0WDSKrSP1/GwTGxDTaYwPMYG&#13;&#10;TkLOBbFSpRJVl1gP4DWbqpkkgoO3cNEFuPqX//Jf/pM/+RO4bmyZ5yt+xZVjNPmepKOptB3ESUXG&#13;&#10;YzgxQ35NVwyesSxeT3krUyTlswFAaHzl4vnXX38DtziZmuBbvYCMPBlFC4FlkV4MPOHLpMY38M90&#13;&#10;FLbqdMhTywlrTZrV6Is51D73UztZKbrmc+pQakZTiL1cgr71itjDxgQco+tJwBWm8VX68nwc1xHR&#13;&#10;3hjoghc9DfDVV5l+3IZO+UmjdepNIgZC5t3f/vp3wAEKQViTWqc/5+efX33ltXfefhe1moAvRUdV&#13;&#10;VNw2T0oenhm1XyQ0K7nNyuRFSRqGhk45W+wBnb/yUAwbMCaC/yd/9X+kA/rf+/f//VhVFAjIYogt&#13;&#10;cGKJz82ZsfKZZWiBW7Ct35H5G8joPoEdC+aZEohoJFq9aD61FVjEoFsJ3uIVRPu03skD0yEVMCYf&#13;&#10;ArVlTfEMi36kr1ikzF17DUBc0YrzbCV1r6091WOwzVFx79+7iy6FMY/LH4FP75RTiZhR/mmbEVbY&#13;&#10;pTS+RKyYNF8Mvgkonr35JOFlu+ynlWdVHG5tZiwh6MB1JqgjlRq240Q9HLRdrZ1GLcZ//8OxQ5vU&#13;&#10;Udj1PBM7idL6yExmKeovvMw05FcvAIkxiwfbW3QQrQCHR+B3+9YT0pgIqzDA6lxmwBToUDufPz0W&#13;&#10;uVGNIZ4pTlDuBGc5kgL72mREj+nNLMM4kZUxUA/nb9lZpXM958Zd7ozVo6Tece0QbLrIcR13WNkz&#13;&#10;eMid1OLSJMeDjjTq9he3k0bdbkVRpnCP8Ha8b+yPvoA5QhoGWokJ0A6H0k3urzwYa+hSX1hC+Pyq&#13;&#10;suZDhGwMqZKwNPW5eelC+9hWoTmex7/fw0GJB+Z+VdFETsdfoiYpbh6saXWH6QI5TALJBBk5i+UY&#13;&#10;7Os2zjss+8wG7swFn3OGqiyrivAYeP60pV11sJr19OPPDz765LMP+e/e5xAKbjYgZeVlUHRHx6aX&#13;&#10;NAV6/OPf/jlEIYoN2HVYyyIpq6CXHyAPXZ/EILn72WfLTHQ4W2h3AqScgU2wChQLWiiRDQgAzJAf&#13;&#10;mACN4gpJF4BS75e6ZobvYjTHOaKz7nDhrLp0dbc9mhLoj3JfZbUwjzz2QpnzI/fRPvGhW8+dFOOH&#13;&#10;t8iHBtDLfOG0NFvG5GE8iKWPPv7YQzbEBEqos1+B4zWIJ+ExuvPS88++987bf/LHf/4v/6U/4d+v&#13;&#10;33uHhLH3/+zPPvzgA6pwfM1xC19+iesNkw7gAEssD8ul/fIAVwGWACWiZfQLyDRlxBdzDDcikHLZ&#13;&#10;YqTDxiN+Lto8J+OeVJ0mujJ8Q62jOF0QC2gply1EUJU/7uoAt2M3w7Gx4MT5djdIXIV8TDdOU0wD&#13;&#10;GHtZZsnpjpR4U7vP3Wc9lpYzfJ5T9kx3TSrH2Ieux0FkV/uxQQdRvRGrRlBuaN7zZYxGKWoDGqEH&#13;&#10;Q0hZB/JKqEcFtR8xtGJFKpoLG6nWnPll8Z8U3CjeCMlyPRoGuLRROFTJyhNmjrLskVsvOkendwRu&#13;&#10;T/U7FaGmjr8DyNjo8ccwZBWTlVal+K+8vjzFDRyersPk28io83LbCg1hzqZld/2hr2AJT+vCZZC2&#13;&#10;pGQ5MxTUQTpnGWLvLGbHaxiykVQlKp4W/jTyMKerZkOA//9ru3R+IWAALWCpZhjET0QM9BJZsfif&#13;&#10;ah4hmLyiVuWdfaVohv/D33Uk8M+08BHK2S8Uz0RCKsarJoe2vdizvP90EoVm4BCJewmOZDpPWNu9&#13;&#10;aspPKraYdT4+HsgtlfLq63MICsm5HS/OP/GlCzVNIEuVD8GnzzXChyQ+2oi74Sh8tALxMflSnGg5&#13;&#10;lSkxcWmussdV7KHNHKCzCc1mHa9wSbnJ6+m+OUa7QstLnU37Cl0zuQFXVhOtJd1yntIO/WponS4G&#13;&#10;Hk4gZsjdpNB50qu+ZQENGh9DflTZgOcZFZw/r0TDqNMAFXi7GbKl2eedycqiTYB5BYpCPAasFbpK&#13;&#10;x7TM12lEXimW/G2m5awxNR5mMHRNU1E3H3JSp+jTfeyOh/k16zGrjIHxdRTpfeAfrA5V4YYPuhmF&#13;&#10;yfxlqDSe6pUe0qL0bn2VtM5biFv64qcgwNhK4eQOVaF5fQvt9i+BOZNGsXijzN3UMHeJCJPT2WpG&#13;&#10;+dceh6tknl3HeGAgaBbwInpcS0unmleI54sWMNj47UXyfW3wXHDxnDh87qaUfBpRzD0o8SHmH4ao&#13;&#10;AS6TKOjxE1YlHCOcvHCjNeoK8twJhqdqpKo5t8tLETJNbafIEc4Jf5hsoRqpdTgsY2+Dy9wEINLF&#13;&#10;zbiT0KTlYips8GrRuZnOBi8LY/N/wfUIPUT7AXP4eRzHtIxX05RqmXaqh8PnfJ0QstE19vDMEO31&#13;&#10;aIpewIG4JWNgOky2RYzAs7ovkuRDfPWaYKY4fdQgL62Lo8q5frc5GVnxbK6DbZ55yvHAqD6IKT3h&#13;&#10;D+4ywSJVdLJI3KlOmigxuUgnh/6w0AYCxnd3ugAGETgM68ArSnzUeARu/aUjxHxUn0YRR1rH8kGS&#13;&#10;oDG3mAyz4g4AGWPX2gCG9DVMM+l1qG46cyYMF7MrEhafiSkBE5AW32v+vmG77KXd4r0VwMWuhbXw&#13;&#10;j4i0O8Cz9eLJ2A7ZQzyLVZiA4MVS1A9F9/RCJtGiFF6nlyKUMaK4NLNLFlzI31K2uMlWHmhUrR1j&#13;&#10;4y+/0i9PNlmxQo3hKEQT/vDu5aOJ4ujF6iVzRKqgHkfsPBrA9IMfSAXHt+EIb+xqpVO4OZpHo2Kx&#13;&#10;thHxKbAqoo6v0iNnQcdPjHsfOo1Gd6DmJ2DovAbM+HbyiAdY6+Rp0J5nwzMknTk6v2dgeIWr/CX4&#13;&#10;E8aggfPX4yyOzcfeTnYn6cCYizVF6fQL2V4kVkh1nMi9YtHvxRaadeRPp2g0vNjAWr74Z7gUkUZT&#13;&#10;p4YgjTMSEMCm1gUIxzN8RXNIboYtXEkWBq8Wd16pLhcDuUQtu7njFVMevZYurFyLHdFXnTqjM48b&#13;&#10;ACaIYyb8VFkn81RKBVsZyeTaVlzq5LkQ6VKWLk7V+ppvtB2Qtd9oUYhKapaOlrvAjtXJr0Px7vkt&#13;&#10;PZYQJxJpN3nczllbP/XpQnhwnodzkrZM/aW7igAEdtpUPJ317lS/z7NqQ37aTJonIKLNiz87wl3J&#13;&#10;KfSIumuhgRvU1J00zxhIy8UDgbfnA1r6xnRDwcvsUrrqNOyq0ywU7scNeIzPlgM/awoNzcT8GDJf&#13;&#10;Y61JimbKlaAvENWTfeCnuEoRCEI25bXwq5rDebBhfq2YiQwZ/w8n2k1rD1Z1qmjezr8IMy4XkvB6&#13;&#10;OFxfOQBT5OJyjfzSx0DWr7/VuxK1KneWCs0zsfSgASQX+rVAEPebLxiI5IXP8xmNLDfRFuIo0Fdk&#13;&#10;gjZhXdtSL72fbPDRcY5DJ6T/sSOEWS5lTqjWe8Om8fJXAlHAN/Q1fTXeRRc4oOONXIXE+omrrsNJ&#13;&#10;TSt0/h/12DI7lfMhA1+DACNvBYMbmAA6gG4FgMLkkGfeLMVT01derJx6rfFuC4dBfSlve/FJuAMq&#13;&#10;NBcvkt2L//qirPHd44rVhNXa6fNHQd0FdGkzGkQnVjQsRMGv/9P/8V/VAf1v/zv/ToiemG8okRPL&#13;&#10;SaP5ixOEPJNTKRWZr00yYut1PmQVhGfcDO40eMX547MtT9shq9YUu0y4kkGyvHfFj8JmC+AKbUu4&#13;&#10;bgSrfyqr7Penn83vQOfOCvXcTPiwlT1hRHA1w+wrNs8sP/v4Y45E4Ji61157GW8RGUYrW2MuMPlb&#13;&#10;5gKoapA+bLGzOM7ymy0TkVDEA0VYFZFS4mZLO9I6TpSOmJf3bYkSudI26qjZnZwu7AE4RCiYD/FL&#13;&#10;cK48Zawonc5PP0XmHh/QtikRwOY1t8Xp29/ek9Q7aIAo3OEMOYIkAH0ZZllBLhOmPEB+xXAWGcHH&#13;&#10;Thx6hybdSjAY5mnaml5bbIasJGSKuIuXnntdWXKtYezh5VRakfMoKiU2SkRsmSdLX9dKssRnDiRZ&#13;&#10;omUSIjktDBHPh8Lpu0NlaUk2vWLH8LSZ/RajCEMSUQysz3FSuNAIXkqZqWkdBvUoCxIdhTud7ASw&#13;&#10;O1LPKzRO6rNwKT0JksbJWyzrcLJ6LAerovdLwS3mH73wgeExBh5OcsAjGEZGjiViti97sWgTQj2z&#13;&#10;7rTJwTT4JoFB+xlxqiiI5z/iU4QpW6bFTGZdKkax5yfE+0L6LByAnE48lihZf/jgo48++fTzL770&#13;&#10;AD+ElkM1qaSoV71LiZNbf+Wf+KfMtlvSihCVF1gWYLl4q6Nkgsotj9jyVK4OAWinmFoLD59CF2GP&#13;&#10;1i5Z5W1Ju6VZppJBHlR5F8OGoYs0yOathZhxY8OR7HhxoLkC16ko7dFwkMIbb76J1oKQt77kItU0&#13;&#10;8t6v3jOZYkVyWGI5yXji8o7lgBhCPAk//fCjj5hl3JMZQ+cvPPcMtQ/Qif74z/32n/4n/4n/wX//&#13;&#10;n/sr/+R/57e/eo+7H3/44e//4T/85OOPCcXjHaEM9DvvvPvqKx4Byg4U7BDQAIbHHXIT/vCHP9Ay&#13;&#10;M1Xzm3TxzLTlIIRpl5AYUi05f77IuDnwBFVoMIXDlMgbRmYazwC1Aj3Dkd4NyAm/rrC6+xfFJS3G&#13;&#10;hIc5w2d6TNqlhMXToqzrOvqd3nlJjehrI1lM5czTYaUO6j7TA1PI6r2mlOVzOzRxeemqBB/ybP5i&#13;&#10;Gl87CyNPmnCeJPqCVsFZxTjpk/yy6D77eBYOzEnRqBpw3udsJBbFtIuO4d0uA9OydmXY6Ci+pXGV&#13;&#10;7VojI5AV7rRGjcCj92NvspjWZsQt0LG1Svxi3qtmBuVY1pCxwKXjused27d+nllPa8RO2wMIA61H&#13;&#10;oimO2YCTtQ6Jl+DBIda5HT9FCRcTurEV6XCt6mQW7I9Uhn3WFzIZvWx3SWODOlawRXl0/8InH2z4&#13;&#10;49I/EXphn4DnX6dnh9t9iNgvBSt1k10R7mSbRcR1qLwWl/+hsvg7SXVFSO4oZUzsmb416par06Q+&#13;&#10;+rOkaf61C6VHENadj+cktaeeakOmlqQX8rnaMtFCVJCqFw06mKmSCe5mxGOdMchU+lU5OODzelo1&#13;&#10;9ycUDC4ylTjkZmo2Vnr/JEJV275fUULjxHjieZcR8rqE/5Qmikr5Cu6bJn8WjY2CGnZqT3jbUC8M&#13;&#10;T4qFhyL8xp/aWoJP1kiWA+vaGiXdpiEcfLvuusT2Bw9uCruImpaZIwoSen/6NG+FAL3e8KKjqCOo&#13;&#10;Zomh3hhSOrcklwGXRA7yPZNA6Q4X7zL4xGtzz5fKAx3JTdc0lS7KZ7gHI2+fH0PigaQzP8leFjAO&#13;&#10;2ZML/DpucOTbxrVawRAvbhnvovfuhxLcoX28V9ycPXak4rZliocZIR0lg5KVJG6XrYMI411cPHzl&#13;&#10;b4/F5bKvGkZfmXv8k5sMKTuTzwFq24R+evaZ56u2wcDiBnKlGYTlW3GHFuSYZ/oPT7ZDgbe2WMAc&#13;&#10;M/slGEOxLaaQpsQDVyynli+wXKra5d04dSFnvcU9ohoHwzldn7zYilxe1zi8OxlffPHwpp17qy8A&#13;&#10;0ohbIb/4Ih9Wsi8aCYAAOTNVXnwWwgYI6Or8BGA7WGnGwrHX2AJoZ9IQN2Wec0Bf5MDNdvpzs52n&#13;&#10;+UTAFW7j2YxsucnuFv4S5s9XflGuDHgE0vbb6LQEwFArvhrb5OHI82ICYV0uvEtt2HtmC12cme4A&#13;&#10;fs9kezeAbD0eq/3mHksJCGaxrZDCAv/u+AExWmLl6bwnPHYF2OpIPVN8M5g6rZWY3xNsZORiVDkm&#13;&#10;It4rS7FOm7Kj30iSXLTJV6hJtZzj2dldOifXTUYRLYOw5ZaElildiZtsbACYdgqcazl2UXcQR/k3&#13;&#10;CuJFHeiUCUK2PcDruYR4gLnQLIakZwB77LlejxIvHukMKwLZdOguyLdJwklhnW2roHyeWNTJdZNW&#13;&#10;HXtVp4mGxj+ly3OSYlbxotUr05+rLkPsYXvRQpUYfuKPz4lLLY6pnfk3af+SfalAUMhbr7tBx9Qr&#13;&#10;oc2REm64DBuNSZxby5H0dORJkm1on0yhO1QxeqQPu1jImY5yFXHfUNkuTm6B0QWQBBlg5GrW0WkM&#13;&#10;5GLm6B4hcFwXdeSVl1+pFgH/GRr/0TzQMvoBSD419p6iNbWyDTLVmg9HHu4WrsRSGZQ73rC4V2Pk&#13;&#10;9OqmKtA1qhAeBCCT2LrEXKyVmzHq9I2642Ea586iF1/6QAlbd+QeUU0rkusgoRZVtoJbaPeRJ8Xo&#13;&#10;KAzhGU/4dJfkod8mYXF98FPsQhy16vSqye0zelyj7eFAwdfKxcY5s+CCfMwnXh1WA5/YVD9Fwkle&#13;&#10;ngdzUMOVR8txkQMPwiFz+FAKl1CdLm1KhXir1w+MScbxa6/zSvgQ0wjNaK1RxdhTePhpeQAa4zsG&#13;&#10;wJiEWdBnwS7eAqotXwvK36RS0iG2XJvcDw6hN7rcTc0KIOCqo1/pa8yHV64RtoKFMXqdB9IwGeRM&#13;&#10;BuNDIVjDSDVKhRZWc/Kw7tE7D7ct7OIJg8Ch/l2Dby1oqqUMbSC3WCL3D7DPWR9hmu/8tDonvcCj&#13;&#10;EKZ8jndFIHkwYtqAtIIMw+0fqeoZAqcXtc+ppHUe4CbLUdAl9A4OtJnkrdMkAh+m36ECyQADbBAo&#13;&#10;WhlnaxZlFRS7vZgbc4GBgMbcmR/ssHkxhnh9VoXtnEzebMURxTj/z0iQQwyN7g8AzsorPPnIXg49&#13;&#10;UufUHpclxsUdHeurasD9KAXHDl9TsUKJQMFoYxdRorTzi+wxhEwLjRVcUp4WuEmbMtKvjSjz+qWo&#13;&#10;RKHhUjnstSAMvz/SNdK3Gy1+vugiNODi9XLYWT70UtYuuZYQDMcizJCQRg7K2m68LJdGq6pwI72A&#13;&#10;5//av/gv6ID+O//B300jT6QVGL90R756oNeKasWpoTFgmr5Lx7neGHGbDphqPzUgHuAm69q2OMYR&#13;&#10;0mCixE0aLpeibiKWJckOQbyiC5WtTbMF2zFiXP8jm0zrl3eNvSPniKdbEs6MLs1xg2+wG1BNDpWJ&#13;&#10;Lu/mQDHo4YdvCYeQ4Ygr2aoE7l3S1RdbxIuCC6P0au7i0yM1khQvkI8hgdM7x3mJF+dWkSH9sX4t&#13;&#10;OdCfqdk2K6eWCXpRSMs2PGY/HRtRv8XFwArywcoPP+1EKXLgX6Mkwq9+8+vf4D5G+x9nQ9Q6LzQ5&#13;&#10;3jVxcrRlLaQq0E/hUEujEgKS4ClXDRR8/Y03jhaWgGf+H/+nr0e3pSh4+oUKe84zud39eSMORuxT&#13;&#10;zDGS03//nNM8cu3YHb9LufmkDugNTYrd9n2ki9vcl9brGMZBZNcoP/rCJgpNEdRLg4xUkNDSdm89&#13;&#10;wKpikGNe7gVW3LoT03DQmXPNeDi/0epOSGceTvzTOSyVZWYYQ5hjR1JqBM9c5BS1Z9nG3a6fBp/m&#13;&#10;vjmsQCc3+FuINbENkjOehAStxanHkd2DzgNHab/HqQpt/NDeT56byBxRmBtFLvI2l9ksWoXgweGF&#13;&#10;k/T55/gtF44LuopaoAwIb+kN8zueQ2tj4+ifvf/hp2h1Oqosy2G6+koJi4rPUBuXxPw7+lIphvXz&#13;&#10;z3/+N78+Jts+slWGgpdKcHqpdAUyhY8++hALDS9hUrMniwfyOAvLpl72zxLqWLSDqPswzX87GuKg&#13;&#10;nOHxigCILWPPLfxyQ8UbZIQemRWYs1L+Litt0ZKxDYXKt98zy++taPbYHT4gW4EeycnffPXlr957&#13;&#10;lyxZ8L8K0qwLYSe2j6wWIfksP9+7f/+Tjz/J4ehZjqSuPP/cr9595y/88R/99/7Zf+Zf/lt/45/7&#13;&#10;Z/6pd9587fHbD6mzi/oG8IlovfryK7/7zW85kRE3NNtSmCCQ5CB4ctQ8Ffr7HyizROTApV+YBMbF&#13;&#10;nlRcPZBDwjKVKzLhcuOMQzxqjPJMsjaMop1UkHSF8L9n+hCWJqGZSMh84V6sWD6zw1J4PefIha5J&#13;&#10;kXZHgqjxjTiYYnhXHL6RF6/OV5KdnNQcnT9yK08vfXQ1SIaRKyFh3GiTYS0u85WIth+8XRVRKw8I&#13;&#10;h6efAuZua3jppYbBX9s5t7RDhha3YVk/+Ri1iVcgUviDVLaE3FRtP5/gos2UyJ/Aq+FhNJsalPxq&#13;&#10;s0h3Yil6FLeAeWhTm06St3hR2wWCfJCUWIwiyXJhtkIM8aQWUhLxfKC/PFgesUEU+BU9MFwsdRgH&#13;&#10;SjM8ryQj+iSvdozhJ3iz2fHz24ILSUNTorcdoIIPEwq40a2nNCFlJZP9BHwFBod8VhkW/3inDmrA&#13;&#10;eI6UlcrJVnkS29o6JZp/lT1RdbZCkLSLPznLMJEHrjLNUCJEDTn5O7kwdfXMq5V7nHoVIk9RMKZT&#13;&#10;/huDx4CUoy6fkQYRghiG9AW741mP5Do3WbcQ7ZQat9F5nYM1zR5cDdM0ipZHsD2Y39MgOxzzmdJC&#13;&#10;ziNgl4Yjhd44Tp2p0A9aNNPMhcGTUzykHXdTLmkr1XAbGF+nfebNXHhmHqiv8DzMdFSh0rv23LMW&#13;&#10;1pnGBmPPVOBXIGXcfBnQTPaF59x0S49MgQfyXmlLzSbkDl9Bfvotq0LuOlc7PzFxC319xRZ2K31x&#13;&#10;hcnxijhSj/E669z4h+GHfOz5lrJ+k3fRNS3kuc4M4GtCln2OMMOKVkdN5txN90topvsBQIbXEl+4&#13;&#10;0URQ/zqXjwYBYGYS7ee58PCTWZiRLX9pMDaVg6NXJLqNuawublLagrdoivb5y6+XKZsHNmKPL8Ub&#13;&#10;GW3gSkw3/fhn0Gh9c/6mlzdUZpG5GAPvSX5t9bWKfzInOocUz3Cft+iIqXGZmjANJf2+SfGVybZq&#13;&#10;aTUXuqql3KiRnaTgV9Yn0yjx2uBpLXdGCxRd5MHsDq+IErumFXrheGpnOjfj540q4kp88FYTiYHz&#13;&#10;ZApbjBHGosG37dWh38UtI+RUkVOZ1LKgcVYc8ozf0h036f061bA14i/A5Jl67GvDa1ljVsk1LpqN&#13;&#10;Lbz1plKbJ/EgB7FgTlNubx3LAlA8vBm5gnRBU8HTTI7zABjeqvfAS1MXhixmvxJbWzvuxzlV1+3E&#13;&#10;eiCJm6m1kpukd3w4ss8ac0Qa+cToFgNASf5HarhvwI+is008mdSAuXNtLIhw8tX2OXrPgmJUiARC&#13;&#10;7JaAnJczfGbcKRWMnFfiAMEZlrU6hE9Vl4nhBe3CFfH/i5kcYnWrHhVbJHfo7SqMQ4IwPJ/jQL13&#13;&#10;lBUmWClu2VUwIWpTvP66JfJ5iyExQX7lmXA7jeLyZSQj6D08iXg3cd0QtMBE8vfxISaQ42DKEiEN&#13;&#10;T2kEScLbHAoAoYclqLkm+cqMeqvsMLpgSJUEwT5DEvBb1ocSdrmQgbfxhBj0gnCvlxAyVjlvgoVB&#13;&#10;eIyOEOvhagO+WFxoE0ibL8oAY4lZKeJ3DSGlUzZicn/k+bh6AxR0lvclfgpeoLcAIwkBzrDKk0bB&#13;&#10;pz7ZzhZ13ICSC8udH0++OA/aSufL8VMO2RYx8cq68HwOo/CWfBRLi1Ba8xwzDzuZhw9ffsXgjSlW&#13;&#10;WrDCl9dlhneEj0GCx5+Ao4KKEC44HIu7uNDB6pcK3Q4GrOZ8x3Gb2GBQamm0p7LJJ21jelwBPPW4&#13;&#10;hY7iLjmVGAoP6ZeJc3ZFHOla/ZYgVtA6Rq3cSXa0QwJwcSfxBBQ4KDYPYNThBjgkziq6moq4Mju0&#13;&#10;xmJtMnaR6LwYAqDuSiRx8VPIHNblgkyE0TvDwM0XE4sfciXCkkS4U6iOCCmtyrBVg2O8jDKdsNnp&#13;&#10;75iwkGRcOItj8k+E+elnlm+Y75XvlQEUJwiGaQLhfGIaWOXNn3fY83WP1JAbSRIN4GL18b10pAg2&#13;&#10;3z19peTwmV7ofYL7cGHxE8PoTA45zOmHnfhWmQxKtZxeGv7Q1OWfZZrXYOI5KQ9tu5H8zg1tjCHT&#13;&#10;LAhwf0uvw61l6kMtMGbQWLfVzttIDqYGMJgUXRpMn6Gp9957j5/yz3YsZ1KYNhl2bDYg8JWbKx9q&#13;&#10;CRE9bKcIpql33nqHdvKHpC/l+47th/NFInOIR325RBsbf6EbtpUXD0jkbaZ6XUL49LSEVL/y8MXn&#13;&#10;U2MS4nfvfjYKBVaH3mtdu19I9XAXSzqVXF2vCCLpzPE6syXMCJ5LhKEFEJoFvDn0gCEfyG6O7Uek&#13;&#10;LVkmTNKqV/RFLNjGeLqf4GhNe/cg3lExjyX7uFpBnrmkVfiJZYj4sB7mdGYEChfT4fkSf3krVV8i&#13;&#10;Wpli8CHtOhwjiy7NivHPt2SwNjHU2vFKVW15JboAINk+wVnuB8a+qGhrxdvlk2xlMCF/zf6tv/k3&#13;&#10;dED/x//Jf5q5wt1hg4VcW8ieppWWmc/xa76GlMngiD/KDzkSYMmYuEl8qngdzWbp9Tk6Obm52lgJ&#13;&#10;1Kx09MNl0YDvrf6BTJnTS2t5lupK3s2YT47OwOeau3NuF353eTSPGO1O6bpNYU22gz2PcZSqBAdq&#13;&#10;5HlFlYUG2y1qqadvCtmKW8FiXn/zjdet7soQtocxscSHFRp9dLbVUPTYoDGkOgywBFUINF+c7jsc&#13;&#10;3BAgH/XVkvjw/Auvvvoy/yip+cbrLrkVqJfzDbYO3dV2S03lp4xEcuYSIQ2JGRP4LDSUT1/15TQ8&#13;&#10;5szfFas+MgS9wWMC6ZalZuMC+QRjyl6Ub1PHNUufEA79AjPIeOV0OSj50D7NHdS5emTwrZkj+rcK&#13;&#10;zoug7jhaLtX9qUQMcD26cozE9Ocd7RjhASIM8jNJxLz2EF1960ywpdmTPR074YHznLVHcCz0bsp9&#13;&#10;SBvrukRXek8KawLSUiQmRe44x12pSuPOrmRcKT5+MZT0jIsBRYelZw4CVME7bJjrrSPAQ8RYTsGK&#13;&#10;P8RvB2IQUWC5yb9/5aUX3bRljWgd4naqoQiBoHdR3fU2+wE+/PiTP/2zP3z+xVfkPxWSYE//NXHA&#13;&#10;NTeZfv/xrFdfe+nl4cOKzS9sAPkuqlGODNU2BTLlgTxdwdWZ0nnGtegClHvxpRfeeeetbW98NV/D&#13;&#10;pQGPqx6awaVIsQaX1hIXnr5qWAKWYi8WgJ16JOatcjTIWK1AhuqWD4v8ElflV71R4L/Vme8g7XEG&#13;&#10;fH7fauyeIkcAYxW9QFPex5iA1/G90jRU1NEH/fhjFtz4i3/yl/7CH7/91utP3HlIJPT5Z5+m/AF0&#13;&#10;Z4SXamg//oQD7tmnZX14tCsx8P4f3gc3YFd0s40XFBF+Ftb51TdfH6Lx4XHEc0wvskrbsOjEibHJ&#13;&#10;HoCQfRXXDsGuhUtdAN3Q1iymfO6vjL4ulG7L7iP6nu91bMrrEpAzRWr7OMOXBq9Gbg61mzQYvdTC&#13;&#10;OjnU66OVG+7vaKQGL/2gxy4avFSNg/M8TtoOmZhG0Wg5Qk5igaWvLpAJ0eWJm6Q/jmjI/NZ0HKYc&#13;&#10;1ppjPUariCn54YRAcEhIUaW4t2KKzRE4K93Hxi9Q7ISVR7wzqC661nU4W5tXs5Y8YZi38Ooqkuhy&#13;&#10;ad+3dmagfnGXUvJ+jPrIYyDyEMtZElRRVdWBPods2xKOmqqx+uwHEEqRuownpmzBbvmDwE8Napl6&#13;&#10;eFtW3O3o1ovLOjqr8OtyGl7xxOjumKwcYzkWtXEs3BKig+Qx/zNu0fC67LMKYYm9Gypm+MwdHW2h&#13;&#10;1nlmL+TelJl+xgDVIHHN09FsZsxj9YpjUsfBmLd2qpVSL10lhozIhjvFdrhf7OTS0WNTcSoejr2n&#13;&#10;RaW3NeBsHgDDdMu02khcDi6ep8Egw08qMS+QQqW6OXtJ5JRPL7Di4Heuzo7PpYz1cYxtlD51SG1q&#13;&#10;fFjC5P8L3vAArdFvim/DTl/MdiqzMsJh5NgevEILF4HUfuwlXMh0pLWcpGPUS/8/208stpQxND6k&#13;&#10;EGf9XnQattNIih/ttOJYMtkbebWS1xIaOvFZtDEgpwrya6uT6KeFm1TJr9VYyNrkV7hBe/MvVkbv&#13;&#10;pU3wYpsQGe3YnQ3mFgwCPNbYlMXzNDV9CWru1DChUXX/oqZy21NTZcs3ztgBDnH4MCRUZDBK4l0N&#13;&#10;hgazTumLkWTKMh0gVuYIyZGt+8j8YCl8oJ2AGWKnvVz0fk1WCb6dHDghQonChwEk5iyIdgX/VjDW&#13;&#10;fY05wuUfFLI8S1NPLqHQvMIl1XvKFi15nzvjYXoB4g+1rOL0pBGUy3DggXQkrhAsPEwNy62fmdpP&#13;&#10;UaX0cp6gxQBaBR7jGSCco4Qec1hkwkS2sYWWuNbQl2PXOVwugLdXPappHRvqWMGRW9rnUBQue2F4&#13;&#10;r9TpTPSUc5cyPIy9XJwznIyglq9zrAW8eyRwMKJezGZOvYwqNyktcAYQ7XCnz6FufYWxrE60Gco1&#13;&#10;39hX0OMvHZ3nDx/79cBdCI2VR/UqvQa9gNfThGuBm/kN6V5ob71SGLI3Dpn4gMOEvcLqxsZfgMZi&#13;&#10;mWm7WdNUiYStOL2EEsqiCbiLEIJwQIYyeJIXY5VMltdphJBV1N1Co8zyOYdd+BYzv9hgcKaX1pGW&#13;&#10;uxOGpJtJmCyNtSKPiGBMrBgbHYG2zS7cy68E5A4E2LltNrLQOO1cKnGWtdzm5L1JqEbIFWXxAB9u&#13;&#10;cire4pUYXSQWZUnagPHMVDgZta6fhtdaXNKQJ5GcDGw6zFGHHYwJo9zJMSbv2WVDYqYd6JBbSXxu&#13;&#10;dkZLPPyiLMbMojSdcDVBxuUrZ4XPkDy8UmRsG1yMGiHPhxal1sxh3A7mSkJHHaEWiSw8w/AoISgN&#13;&#10;4g23RscRLav3Nqa0dhczUbTNk8KHi2MnlF3ThU/CujA8MAaE5RHKbGmWTlNcGX80eKkNfJ1x566p&#13;&#10;nHoxOhppGHRhobJnH1XcigdmtSd8ywXkLr7/hsQzx1LOscuA05DleOfheMAohh9zuGbBTBsnNxlM&#13;&#10;wwgtE5q8xf1LWLS412Bia42BRvJ/IREcx8ow8lXX1aU1Pb46q6dCzjMsYcsqCq1li33vvBzu3+Sr&#13;&#10;4cOoTLYQP784anoOTCYWp0vCQxlXf/PU2S9uHJYyvOyviw3C63CWh7qxAlaH2cF6CzmD33TKSPqp&#13;&#10;J/mba5V1SeBy85JlCSBG20IHrot/Rt0hABc/9czFQ1pHvjK15FH6M8+4sZJTIs6oFR9ymNBOCx35&#13;&#10;JGiGWrqJ4ipcNBgwc+jzTCOPG8fe+Qo69W5ZxrTQMHiGB1R+1KwETvO60ICfLgRITIRIkSq9S+an&#13;&#10;9AcNyOkAc1J+4vbMJRzoyQPxtO9E8qTblRQYUhUennr84sFJltK0JYBJ/mA068jjMfMynnldy9ub&#13;&#10;93nukfyE9NV6xVoZHlw9INRphLk0F12gkRjPw0wIcfV6ixt5hhINjxd5y+Xm+7leF/+JNCLwaG1C&#13;&#10;/zgMY6vsCFtTHoj2ezIkURCc+RD0og75vQKu5ehXvnK/FWl4DThdMUv8UsJlYtsdhdUDIGuTtyKQ&#13;&#10;SOmCADhzZED/x//Jf5KCsmiwSl5ppy1tjJJVj04CUPCNqvGFM1DIDGQN+Xg4e6bHwmOGC4ImBUXN&#13;&#10;M7TLu1ECzYbQfM5n2gACBN4itNgzNuI8zSc7l3PnWVVYR5dBC2NN3FncwAKL1Jw969rogn7mqSc4&#13;&#10;MwuaxJU/OXoUWGBuDGC8o9A0tZ6fx9tv4bLnnsfnxGQBXG61PAGX8Gum0zaOUEaEsRIH1gUHIYNq&#13;&#10;YOHFjcU0avANfdJ8KG1+lNeniYXiwiOAr0zV1fLsSnvAf40EAheVuvmCGPxTT1g2hIsGC8q12Ngl&#13;&#10;YGSpglmJdJGkHArOAT2FsIUeGYvYeDZJgNN1HB83O8sfQ9y80cBqblhrci+mZDbBandQAY0D62BY&#13;&#10;8AvLEl2O69QIF9RNZ+bxcYfmE92lMTa2UZygyag2VfA4+o89C8+wd5E4zKSjVcUAJu+BME2Qm47b&#13;&#10;TJ8jO4lGaQzCSLty5iUu3fA7X+w++mSFWMtEhfPaUYFbzWYPH0RMiWmpttO8W96DalKMHul8M0uY&#13;&#10;Z8uksNnO+oiZhWqbBvMezldU2iM1aARVjuVm1qaNeybpU6TtEwshEYCZxObka6p7VnlmiKQ7f/Tx&#13;&#10;Z7//sz+8/8FH33z3PbwIgGvxblTnOnqakCOnKv9rr71LuQ+3DegXY9gDjx5XaIJ7wBmvN7QAGPHc&#13;&#10;orYDan1KWCDbmMlEyIvhjHPyODgNDsoqs+mSK5FDDmjGYDI7BSlPDpNoFDfgpOMeQDJUn1/uqEqh&#13;&#10;EMJt1xaIaV9o/LyF9xDdEYIFMORAmgtKDJNEBiox3yXreduTUQ5++BEfNFmAUCqcDmbEkDBU3Oj6&#13;&#10;4gtsjsCZ+U/85b+E9/nX77393Tdffff1lw9/+vHVl1/EsUfJSk58Z58L3JRs0I53//ze54AJrvbR&#13;&#10;xx8xMIAMqJGo1F8nvQsrnVHpIJvwPrT6TdPhn9I0TUXN7EauCnyYMWfHXhI9ekkjSUQd+tkN92gI&#13;&#10;zBVRR1MX1V9fbep0/F2UkkS/BJuycDy0tbsYVx+GJEfh6V652delKqW4JOpuzjEgROwH5UzWgMQ4&#13;&#10;SjLt+HopmoDCfLmX3OjHK2YSKc8I3anBpMeoei4AvvJFBK4aufyA3ipCYUrw/LuHeDqOwHNLQ9gY&#13;&#10;R0ruqIxaCat9HB7AtaDaI0aaIF9ZnqP23BEnOX30CTVmTpdkJAnPlTtMEocGNaJqRZ5sga4l+BjP&#13;&#10;/JHM7NntC7IKwBr01LCjZug45aNkvUCaxplsbdNlK5vqKWTJbH7CyCsvx7NuYk56XurOxTGuZQof&#13;&#10;QrOYbPpWqNJaJxlb/T40zv6GEjGiBsZ1OaCbWiWSlrx9m9HgaUOQodyco3Ka7fUpCFSbvMfqkwiQ&#13;&#10;Ay6c5C/nl/IkzJzPPHw54HK6Zb9FgDxWfWrGwPOXhc9XxEHqby3nBaj9FFA+REQ8g1IOKwMwJNty&#13;&#10;elbK3wB7pFRnbEvdt7STwZzx/6OiOku8xss5U9PY1mzPACzjT2Y4jwk/WZtrgr4ypql9/KW7ijxA&#13;&#10;INlUh4DbAikRdvVhbFlroRVsubNzQqpoKQLhAz2GYxldGc/pozwQVbYRgXf5gM5N+7xVhkEiEoTP&#13;&#10;X1ZuIH3lKLzgXMJ4bnpeCW2YWkkljT/zsixObroV7tyerGScmDYcsANbIsmLc/K1ij18yJkbeEOA&#13;&#10;Bs/A+DU7PIpoMKOmo55pRWABThCOuiMiJCZfc5w1GIXCiUL8xFf0PUfC2blLZuTOBx98ADxp/9o+&#13;&#10;2RLQbGoqjbfocMoOi+enrPGUc1q2hmtVI9mt+I0IwK+VJM60iEL5mxozDfao1Bz3yHXSRMY0VnvE&#13;&#10;JJWjdFWv1CNQKTUGXGBUfAYUKcaRZ4Jj+pjb+cv7vgQZ4+fXFfAV8pFYqNXuyZssKMMkquTvfCPS&#13;&#10;dYsVVjOkCLw0nKYWGsfk4/M162aRrXi0zNWslwshVQbh5C9v11TcLJjH6+i3wEBdJPWKDKWc9wo/&#13;&#10;hYoXG2wY1xKPhI+TiHrlkheMLcjUCC3ElBq/fHL0lcEFXZDVBYe3GsZEiew/LIT0hgbpgeb3TDVF&#13;&#10;2CmIR2VE2YX89ix61NGq+c2iMRPWwd++TekDzKs8Fzw8W3JHAuTrhI8Zge24ICVoRBQP6a1LyvAZ&#13;&#10;hJG6t0+IV4oP3eCfBhho3BpVS0Ar+VdGem5NYAygIu/SDn9zoPBWln93ml1JzZdK1of4ZIQc5wzZ&#13;&#10;uFivhAKPRTVlNSKvOf4mpCU2k9O8bP0tRMfqHFKPDzTIeEoyrehWl7R2bpLjXXAAUmIuIW1/o6me&#13;&#10;ZzwhHrsSQ06eEWJffPHYrSO1POYWml08LcnFizSV2y7M5Caw5U6vlMZlIcUzXRqJ1gkx9H3knIrH&#13;&#10;h98nHC5WOX+OqwAWyvqsauKvLQcXiMR4mIWansnEP4Or/MoYSqxLlPBkCy2cf/m5ExX4mvMhKlil&#13;&#10;ypdBJsZixsnNU0wmMhhLUgloyPyfNOu2GFRkqA4AoM4CcVFHHltYUqnZzvq8aDNHDNZHaOPEtzo9&#13;&#10;FlWGnAlWhs0g+zXyjDlzn+lBz1WIhwVYcn2vzDw0XS9t4eJdSQGu60NMTxG5hJJYouT88AE+l+Rm&#13;&#10;z2+Ey8TbzvK4RMgZYcbB4qXcTwWi5dMD4ypehNAyNfFJHDfQXMpGzSYjJp0dM13zgEGmCQ4ZNwf5&#13;&#10;nKnxBw2OwcbG4a18pnYKb4fh1yrEe1mpS1jEz3s3tim7m7/sgl4xxSDQ1GIdiXiev6kNOjArGlMQ&#13;&#10;TNXu4qt8tpjDZBNIGAybqRZI59lObAEW7sSg5DnuOdZ2i12kRjZsGr9YfdQdwbZ2XBEOd+BKOSUY&#13;&#10;7QDiHl9Yl6KBaNDpoKzZrEg+RE0MJnlBF/SeSsaT+QrjEjyJznb12DB4LA1tviZ7jwxRMpP13ATO&#13;&#10;ARMueOlyqSVxLYaRvzsVMUqZ3JfYW6ZWKk6LZMkYbD2RtFcXLSJ/g1WNJKDjadL4wVdNe8VvMh/x&#13;&#10;UY4y3QDa5aneanjcZPCh6OijLMBxNiWvujpPpRrtzqNki0ZSv4ynqDnP0G+oyxzbjBgnZAxhPlc8&#13;&#10;JK0j4DTxXozEYrCRVeO5do3wWD3eZJ5RU9R6xKiGG7xOF+2d4qtM5hdRsTupJTSYgGbtrkboMRpJ&#13;&#10;o27kcYD4qhs6d7HKtFMqPUMN2n1Apz0OIaQGdLjFbHkasNJu65TO1BbOumEofL05oNxMcbo02ota&#13;&#10;uJN+zIupRNxJO4lJRbQxxARVFFILrWvQrIwUsYuKtaMF8YD64oNbHuLHxqVKZ9w2EYz7i/bqaqAV&#13;&#10;WPLoDSf709tm/IAqr9inVNEdBWrdHcNYvRJWeR5hz6NHOaPOrvzxPJ+dYVrpxioZRsCuBFpeBMwV&#13;&#10;VdAgT7MkGUFXrD5BsFIE2k98BscRmcwUzOYUWcxMdHs2mO+g6uf4H/uIVKHQJkGA557ZSX9zmxja&#13;&#10;FclxRpskteIMBd45rBZEAJoeZEQy9S0y7Y9QBj2nyx5BP/cx/SPe54sXM1Ssqg11Pixz4TJ7pGOW&#13;&#10;RTV0eejb1I9eXk6XYGdlgPRLL74sa2b6t1nKUh6Omji8uOX2hLoQup90QJ+HEMaFO9MzR8AmyzFi&#13;&#10;BqUBDr5X/Izi0o8/tUufIeFiKXXBFbEHcgrkYsDKoypIqtzgQY+yJsKxOYZcL30c88exKKv4YYHm&#13;&#10;VurRr/PjSCkLaYaf4sCupFccJCFxiXOb9Tq0rjQSkBY6467ek6fUgDVO5o0BsKwsrIlfUR9Q2MEN&#13;&#10;fG9LurfkP/UDwZPp8WKCpmAWHcNjG/6t2199/d0HH370+/ffv3f/S3znjBWaO3zo57Yp0n7BLJAb&#13;&#10;uDFrSPX7r79h1c0LsAiAC63zK7VVXQob/gXypJk1acX4XuGQmzWo+xTelv/2X/rLlK189923j6TT&#13;&#10;1dsCJipGq6bEqsbUWOsON4/2T2EjriJfYDGu/47VlvPiidoxGgpRAMX5P5oE31Kkpu32nvK8vSHw&#13;&#10;aZbMPBRk5Ndfc2Yr4jR5sISfp42GwLh191iZDv4DYb/99lvvvP0WovLup5/gWacI9isvv/DqSy/g&#13;&#10;AgQA/GPr2tdfcfbrN3i+qXvAXN59+130RdCWxeK07r//9/9rTkLHHCJuhqj65NNPuAnfsKjSqvoo&#13;&#10;7Z99ZuWnRYxL6DbxORcPT0fSNKJIyeZv2kAiIS6fjEyluzCNrz3JldQJOYNAvybau2Skc6OUAZ2c&#13;&#10;ThNKIdCKO9M8U1JF73J1pjw1kpg2714ysmXt780PDT51MEl8cfvwv2E/fltk5uLJ2ucDZ36zv9Ic&#13;&#10;/Ntm2XAIZIespsFrBywltedHFB13edQcLL7Gf/IW95IfjlG4mHfG4ZtIm2k0PEo/G+h2lOEP0B9M&#13;&#10;GNosX3LkT1x2NXzP4yVTP4LeFJcjhY2GyUyxnNHan+y4ZS0OA2LuTYa7oGiDUSNGDyIX+AsrCWc5&#13;&#10;MUePWhk5kuQmI0870cVcnGZ3QDe2Kx4Ohra3z3FemFGPswsoII4dRVMLWs0WtysWB5WFSNdSXhjV&#13;&#10;8qFD0UUmYoZ6cG6hk+w3ceNC0VDu+to+9wu1YhozgB2VUnib47Y65JjMU7OiPYapVsqQz0CdCjwp&#13;&#10;M7ScbVmbfEbtYyLRFFPjsbDr0o/xRYbJkUZ0wTMXXaTk0GDKyUWSfEjJS5+DWVVRDkX288+/8KgW&#13;&#10;ykCd9VW5PzyVDEMWNgQrE3QaqgUyi8jf41K3d4F5oAftTFENwga/dAH1rjIQteOefprHqNeWgpud&#13;&#10;UN09JpI9rNCZ544BR9d94G8T78q5fLntIsYoPYV7vmbX4ko0rtlEYVYoX7uZRQdkwGFIgp9S/2iN&#13;&#10;DzzTXrR0YtpnItxhGNNfXbUQGzhzB9OIJ7nDM3muw15a4z6+mHKH87TyEx3x8BUTLby3V2Biejd4&#13;&#10;7BLc9MKLeQqCWEosY845EqCCQ2x5YvtRenJqAG0GtBgUc7wMAB7IU0/jNMsC8Wt8oz2qPMmSCZYX&#13;&#10;ngfhpjlKa/FJXkxuRqTwmOoqBpBWls/D3qNeBwNEocjyXPalaBZVMsIsCj6EUZFzY2acJ7q6ZSqJ&#13;&#10;s1fMq6KdTKxYB2sepbBAPJbrhJ/yEvKZxWWyTMFjFW+be85FR5Xpi06ViedWzWCYFOOx7IgGVs6B&#13;&#10;ZuKMWK7y9xtetMYCl2cQOTfIWuPJywCuRwoQwRIzZ2Id6SqS//KeeCu6gC4TMVyTqkfNpSAfDK/u&#13;&#10;glhGE8tUfn2ziMYbUgsam4p38cC1TKxC5UdajtA1LGp2epkVYTaV2cUDWW0UUEL6qM5a2E8luYCo&#13;&#10;mQ0wpdUQY5LKh/mLVSyJ11qukGK5JrvLJLGAMP1wS21FDIp5HPdS+ElQqFaAVqSoy5ryu9howf9n&#13;&#10;8UeK27hZK726FIfGljjO3dmiJFwulAMgWbCtbIh6IP+NAruMsDZjaDUYi0528CK/0hQQK1iVUGtp&#13;&#10;LsP28hP1FjjW6lwP5Fm7NCieic8jJWUT21ugEjE37t27HGrnKbLhUiOPfZEYAZu6FrTxp2JdkjTr&#13;&#10;3dqMZ5mXWA29M4tLP+ROWNeoTtn3kHJeKBhKxrMYPbMLbWJiwbmFCP6xl8AYw0lzUP04t0oAEMQS&#13;&#10;68vJw5SrV4bevk1ZNHwKJQbRpji5YBXg1ZU52QTokB4MoAdiFHTX8C4Jey19dHo9HDNRssyfTjtA&#13;&#10;Po+JjPT559kpTO9TvI6DSRk/vcfZULSachIfdo3uGI8KtbhiPjwTBJLm4Um03zOJP75uweW3QT4X&#13;&#10;eWhc3CKezMUrZekBAbxPMT1G2mOBmvyeGGALGhMIRDVVL3UXGJMsIScfFFWc3zBuRlPxHMXi6ss1&#13;&#10;knjataujA4HoK6Uo3LiiZd1h2D3T4jKSdAMaLzIUb7yY8CXZL4wKhmFdGt8KwC2HYFooKBTBBr0y&#13;&#10;7kMJFSUvNqEetctZ8XQJBtCkGE+QbGABMPnIFVehU3nLjdzqi/FeampzTGsK+DwT1n31JceQqHfF&#13;&#10;ojEmhu07SHPaJvwwgcLzl4usr0lAmmIAaiZndeDCZqlPksx53C6reaHZxRbSClpBfr145okP2lMx&#13;&#10;h5sTb72CgNR9Hm6ZBIlvMLaigIyWK0zjRRa3VYipcgfOmSQKUWPIBSquIW1/jMfbhMD0ci1TNEIj&#13;&#10;uAtSxuidX/nAw2lTaWtcfJiW69lOaWIxq7TKhtpMXYIhId3VSOwrcc/ftfMDwww3zkjcow2vPrgj&#13;&#10;CnlyoyVZzevSkWY82Rjg/O77knQVahds3asKGpApP70usIc5vMZkyTBgCvH5CIT7Id62rXoF+WYU&#13;&#10;zFMSmngth5D8BNrEylqs1gXSiP8nRlu+eIVkNY4RGV5sNkDxlX3tKZZZjmEjw2uOcaTwuXGatzcO&#13;&#10;bJD09OdUHrmhMt+4KF9pEK5S73SH/P2r//z/0BIc//v/w78dF4jk+A1DSAY9uuUDb4amgMC6tNv7&#13;&#10;HPfkTsKbi55CNfoI9Ewpakk0AosG2qKGlPXClSHBiBOHqSaJQ7nSEW3Glqiy06FtMFs06sZjnsJ5&#13;&#10;XsHYoYoOD28Kz5icuKMw2Q741BMk+dqKX/9/dL3nj2ZJlp9XaSpNuSxvurqre0z3zoxW2pWhCAIC&#13;&#10;wa+iRMqSy6WT9JeREiDpkyiJkEiIXJrdlSFAAYIEkMsd37a8r0pTmVmp5/d74kYlIehOTfb73jdu&#13;&#10;3IgTx58TJ8g7L9crsq6OZMlCw32VmUuk4AkxOt8rrJOfNQpWhraXsAMO0KC11M5KpdQUV5UY6cEP&#13;&#10;3AOwMQ/2D/CSwjZoJ7YhuPU+IPnjY00WVMwqtbdk6tVnFdxShSpfS3Zzj6qLO6V1gYNnSyYI6yBG&#13;&#10;Ws+0idfjclQifXC0lRy6b73FbsLmdevn8aTlxiut4wkAoN8znTh1za6gqAOYhnIKo0ggfC1+TAZp&#13;&#10;xWRmHfQ9c8LJAnYoYfAihiWzcDzB1FaykymISzhAacZb+rpcNChdRB4EFIEhSkDKUnApiWlmCeLw&#13;&#10;0AYMS9IUV8gpjpKo2OhRYxMUk9IclcQD0Ok8TvnWF+sqZxWUf84xDqAazxK2bFo+TgPZPXo8IJlP&#13;&#10;lTI4sCXv5P9lLkmFADp8wBNFXAITAqhyhx265CMXWFlE/lSKr3MCQMIf2R15/PL1G6pw7JNB2Q4T&#13;&#10;OegqSyOgAJNlGEHCQ0I7F6g3fbQfXqn7Oz59c14i5pO1gnskzotzKaJHegXCKUU/elQL5g4H+Hz2&#13;&#10;2Wd02JQ9CFYCyJ+At0l/slGZV2MEIywhmTN9Zs/LeBEjjoqZ+EG82UF4hmJxA+7WqrSqYWEbwsGO&#13;&#10;YjXRuaFGQMT+CBh2vBgXLxAQxjPHv1SJGYcgh1h4Fyu1c/ESUOBAN45WfPb0Ccke165cunHtChYY&#13;&#10;3q+tjTUKzOMDSjxkhQ1cq2APPqjKucOPPrr7/MXLX/7q18gKKi59fO8eEUBUOmrWAjhy4oBMdEc8&#13;&#10;32vwhCjNMvRCdTkxo5Ee2f1UECVJ9QYRTKYqPBUkLqUCaQob6UIxzH0Rz88+yCWrn18BqD17pVpJ&#13;&#10;UzLpRDnkSIJpS4heGpmsY/Y5h6Ti6305/KRlRazkz6/CQeYj+rnoc4SKJ4Dp6anxAS+1HehbkemG&#13;&#10;GEPPfWmBFoTpPt1WqBCLtAPzUmt7rcVJFwF2/hwwDWNXFebUr+EJOcP8I0cp4J43N+Me1SdUmZgK&#13;&#10;EsTU3aoQw513WvYP9Yvoy3t2EvD+CBc9OQKQvxE3KWcUDjRcJ0tiXb4uRcMrHYZLy6V0FSbblNU4&#13;&#10;R7rSX2PMOKg1d/EXl6QjIO2q+WyF1YhwuHwxPpfLNRVz5uqHTZxyYYuooorKk+P0/v/fVdQbW1lF&#13;&#10;+EB4/cNkK4hyqasBFveLBJjL2XriGOMT5iYd8AjT5yf1CsHCrzFl60GmATdRPzK7kw8H7Miobeys&#13;&#10;G88YhgTDpX17TsBjEEhJifvBWPK8UvWe7MtXORi25yKqCIEzNAPMrMkY8wp+5Kh9/GTVRUZVd+GW&#13;&#10;51gwVGZN5JEiJEq98OFXrxgenGfuk+Amro2Uuay1YPFl2qvIiXJDbHQkdb+GHFwdCZMXyZFoGa93&#13;&#10;iVSDQXi69LozaK9JIB35lJOS0lVnHUBMu8WeET1ooELoIxJOkwBGfvf0b2oZ8it6NpdLHCo6VYOI&#13;&#10;NTWplmZ0rsrrjGzp4yZiV9bHOa4Rq1WgCeQsVPEdtq5SoO3AJAQnKDOU60bHWAp0gqLaQmjbdKjq&#13;&#10;KP5rTvguWZYGKv3Yhg/DZCVGtTJqTUpETkcalLeXBe0xSAvd8kaAIFhcUHkp+50EMjf1rQgTV8FR&#13;&#10;qWu5gvZA//KTvKsclmnTGGTGplK+OFraNwkrg5dCuTlxY6bDMEFpkBh8kwsjZWhMV75dYhSkYho/&#13;&#10;+VnKksQwYvnb7fYRrLTXIuVztGX9HGUFClYnGGVx2YUpM5fpcbGekQNFDIZt2o7X3GomKUG2RdSx&#13;&#10;z101DDiozplOpcWlsNCKYeKa93QonstAmKCr6XqpJfJVrsUH94PSiY/zeuh6diLAZUQutBTHK8BY&#13;&#10;wrRBthxOl7G5xCKhJO+ry5SGxHfRISLeCGhw7YXSu0e+e95SdS22xsIigg+1uOiKw/T4Gzi7dqtr&#13;&#10;yEwZL7Ixm95O8FYHesJK9CsHiC2tL0PGq+7BTaEnNipN1BxIVoBctcnpX+eyVGkalwq5a8ElsXCH&#13;&#10;znkLzDNKZgmZX912QGMRSTjjVJW1SgW8SM4M9sozuWCz9JNqyAlWj6gnE+EC/N2fE983zfBYBWMX&#13;&#10;mzwwWarNuNDSBQ86febIpHDloJxM1i1MFAF0xSP8xFd6Y2A2C4tGjT84hK7Iipjy16e4JAodIpLM&#13;&#10;5C0LBw6cGUBMuUBj8ATeLo3wa9jd8VFEZANa9OZ9oIfPqNnx0cQcsAI3RxqcT2l+1zHOuC6BCClx&#13;&#10;CToZjoxODjMy2FpfQv0WKhhwaACMDvXlRejUh8ha85RKCOjHI1JHGFT23edUQ+AAYUpxAmryHIHp&#13;&#10;XxuI8yKb1ArxdL6hWZ16tmEYGju+gsHEwGsIU8yUusVJZdnF80kLFTh8BZg0Fs7cdCTT8yvHrgQf&#13;&#10;haQGx0s+J5biiGCFizZHx1GJw5O1hlUuOeYgnpTL2GjDACbnDxK22ZRoUkqSypeq0CHPuvBkwsJc&#13;&#10;mTidVg0VxNMaQ69KVxA1Nh3njYSaGslbUoA9CWpxQ7cuXIwvGgBblQ0nwgWs6JY3ghIKi6naSXEy&#13;&#10;4XK9eMfslr96xyQcZWWPWQnPsb2CiZ/CE5a4slyLhfWpZDU1my1ioGycp2bnk8/ziGycOQBtizJL&#13;&#10;v9xXLkgIE394li59S9Ds4MAEAqnJKfMU7Rk2gHRSDpifpB0Fn+ghdrm+fKVLdUXuKF9oprobBtud&#13;&#10;lIwzDCfpb9GNFRMlkyCer5CfG41AA6GrJOHuR5p3bAmNcH8KuwBqYTvyfF/NXBT9XEo9hhFi6TZl&#13;&#10;GoyiSVj33XYgMou3zsKLcfouoRdrMvmRg2TKl3IpR2gTQj5ZyhNXya+4DM4w9+UtgWcKflKzvocS&#13;&#10;80YxIbKg++o7qbxRAnG56YHlZvr8KvNXS5Sf8BdqFVDySS95ApCBZDAwnWzmshCFbIoenIhCVhiK&#13;&#10;MP5a/WXUVvKN3pwUCuTtymRZ14s+GarwFwlVnCSKyZCZl/q2ypKKnPohXZmgMFXNidV0xdT+3L/3&#13;&#10;Z3VA/w1+kNOJzejbXY/Y9oKABwwzegKhJpkBGSU3SDP1ZmnJUboGtFT9kpHJlBUzcnbu1LOd880N&#13;&#10;d/NIZjJE4GGPG4L5BBUMl6nBYz2n4OOli/hrGzbr5hdg55HuVumqWzFcKahM5nIc0PijWHrepUoK&#13;&#10;IbvkOI+UzVB2p57QpUBHLWJOtHeHZgoXEg8pKqvqRfi9G3vYdb1V/ZXtR60Z217qR3OZiaSihtUx&#13;&#10;kGnV5RdcCVdKTWQ02oDOMluClL9xwcU3N/CABytxjoNEcT9n33jyOeoAZF7Vt0aV7eHLyJkPramx&#13;&#10;hFxkWKVKYPjBAZ1qmK17gG7lGERWy5vIeTsvTLu4Mhhazi2Na3+PfL6QAEBKil8UG6am94JhMDzF&#13;&#10;arCugdx0u0Twkoebc0tz8V4eNCo7ec1kvpUuB7y4ZJ/TQOjQoYrP4iEjRNQw5mmNnOYFLoc/ydGG&#13;&#10;1/ZU0mhIMdT4nsgD8pK519gYLEyEDJ4sZ6dI4UJMTqTNCWJHimxtE696hZOYcO44Qd7gUitU7AbH&#13;&#10;4rdtXAQMIT6TCsR7u0AGZ/HVyzvlMT1GMmI778Kw9hBCXEZkrlBuAqUrFlrzIGgjuUkXkDkZd8CL&#13;&#10;ITEemAXnGHI/XPIw5cjdw1iWxIEzMYfUxSFj/LwvXnJcUmIVtIw0pYjHnbvAh6OhArzFvSiCCVWG&#13;&#10;AcTk+JUKY9+NrC2LCBdmB0cPj6IYrqvftcg+Mv4xWyU/KJQswcN3yK4kk7Prh1cT/3v9mkIZOItx&#13;&#10;eNBpmMrlyxTEAA9AMlIPwIEwhyM83SYYouzjJ1pD2pCQQlIKeaq3b16/+9FtVJvtLdjUBniPjpD9&#13;&#10;CuxHlJWfhHWwaj/60U+ePnv2i1/+irl88sm9733v+6s4oN/ucuAGY7tIqv7lK0+ePgltYnPqgC4r&#13;&#10;UEIwM9UCPmsPTGnHLJUByipRSFbDI95Rxrim2hXim/BM8j6Rns0PdtcUeFmdZYEqRD8cwZGujqNI&#13;&#10;IeCBrx6lTPmUt0XB5h2HoUXqgwrOpNme2tPngPlbvXCE6KSdKSyjQCTUsTpqHFeHpkP5ZwNUqeDm&#13;&#10;9HOgeQGiHhbxP3KosTEsdx322PUKlIJEjfOJPwyaTtKgDjIwu7GThD14Y91QSe/q4aurFCvFCOzI&#13;&#10;hzNd1TxxzY1kb4EMPuvquKbL27t7FMZyNmlo/G3lkNbwKX3NFYxMrKtLLjQ5c33HIwwuKOTVIs9c&#13;&#10;hYkPU/NQNHuSj2q0K8JTHeoxeytKViPqPju3mVcWpXoPl8xZPcGld+0K/g8HY/oKxxPNbPFHV7ic&#13;&#10;siiW4IT3A8Cj4RmZrNsi1J1sdtLkjWvZuAqUOWxDtARfT9vSxcAYKshrazIoO7QHJvsFwiwoBjDD&#13;&#10;i+7V444T8Ksy6joCeW7Ok825KTnwCABMzHgzEKaljo+y2ARIPLM3685Jkmc3yD8G3kX74aa0fm6Z&#13;&#10;MG7HlN2gk7KjODpJj0OlU4401rWfU1pev6HXmzdv3b59BziA9uripH198sknMlhGxbOk18GCwEwP&#13;&#10;DNFa070iS3HtGDAz4p1MKscxVWVh7jqGXFxa6oCm/6RYsiurmzhoBhz0xqr80F65JppN1oSmkuN/&#13;&#10;k10Qc5pnow2idDVLyDvTOgq+tRzqVPxi7WSbV7BraHF4kF+9Yv9Kht0RSkEiJ52bQSz85aLyGbkW&#13;&#10;riyAxtIDGcDNQPlJFqfaqR9HZkvkwHnRQLc12q/MJNspio3SI3eqpkWZpKsZt2gC415O9VkNJNUQ&#13;&#10;uKY9LJdwqHal5cxnRggacjqjZaYcp9SkFi2h9b0REwCfFWeEZhmr0rBwSoduXh5OGeCgM9QGXABc&#13;&#10;14MsRfhX9JuKkf/xCjM2qvW9hyNzwiQN5AZ0xUTI6BSxuaM4c8+BGMhQY5ceHIAMoBMk3D6TyU4/&#13;&#10;PKIvAOiZ3azBwx0a8MEAlvKOm8Rd+MyCRr3pkmmFckVtbgYWN8ExswGmj1LlUI8kFx8GEE7ixtW6&#13;&#10;MV1RvMr6slmlPMFVgKjn18EVeywKdF33Teha7sGM6MeJz7O8gI/uXT6wXkzcnrUalWh0ax4cH6a7&#13;&#10;WecOwMT5LnyqauVZLTg+MCOXlZdqTFFghgfFT/6eXuLT0krkN+eXnnPQ9El839lbhjb1/ghPNgpY&#13;&#10;ZFOBHFtDoVCvEwBnbLdv3XIdWZfKj7GxPQ6sGnoQAvIU6HlgolhaeTryNnS/mrgq9460Oj6C1uhZ&#13;&#10;8ilFJ62BCWk/89cQnY9Irf5UPhwc8HGmrK1BoI4lDQq19s4szksbBTrNOFSKkdCYRXQtWDh6ozFv&#13;&#10;UT3T4QKk3+4xgICXZ03VQh/Vv6vtTMAGWqENcJ4GXZlJLt6ivGbxdMrQleE3/d0OQJOcxl3c1zm3&#13;&#10;cJzD5KmYISZ53dG7JGVjLAgxLt4ljxIguu0qMWPOqBhM2Z0eTOpsRr+qKQObD6JDwAbjELh4AdVa&#13;&#10;1d0xwyYQqXZI5zm3uAhJA5R1GijWWQLwFRwoJo9IcNo0QuDbVXV4te4MxAGiSieOp4/KzWwsifE4&#13;&#10;+ShyD55iAEyz5yVGQeVX+qmTPNForhBjtw4rtkLey8VXIe+yytZ4O2TFT1U/2HmcvDYaSDtdhVH3&#13;&#10;X1DziLIJhAR6moo0nj0HRM2hccwMj6Vh5DxLD0oN2SBPSReRZb3EHIkuvgJieO9HHFeeQA+8mAaW&#13;&#10;LolooyhHj9Dg4ihrFzc7VJZEOqfASxk5nej6VCOSjVQpzaHUtHS9wicruPmVZ/XeMDxnHU7QjFru&#13;&#10;BGiLmcxTER851nsWWBh74KBwkVaeBr5EParPl5GgsLO5IlMr15KLMh3PK+aNi2oXQ0TRRmNFFZzH&#13;&#10;1SzZpuqswpeLNjJPgUmbqTxnFc5EJprvqNHEGyVGHlRUKS8AGl/lSK6dKM0H+Q/QttoM7xIhbdn8&#13;&#10;qLgsu18lLFRsnOubOjPljXJyuYc4BiwdhrJY6Sb5TLt7AWZM8qLW3tOnzwCw+bwSiIoi/QBVWJaH&#13;&#10;iCTvZ3Fh02GkVQ29MOeiqOo0X5kXbBklDaTBmqONDJP7+uVpqQIjoJg+H/QfMlmJiM7lsbzz1Zuk&#13;&#10;WTBx1vH58xdUYukhZOOUP6UeHcob9fyCmvQj2dJJgRAsUmrDR50CHToMVtNZ0A89AM5KpxC1q1YV&#13;&#10;XVEbzCnuZ1FEGzWo8odxSsFcbgDCr1F/FxvEmarGuEYOUjllhyKG64jm//LFK6hLA0H1QFbsBLlc&#13;&#10;95R5XFyLdEKfKieOU5arEJmqnaThUrK73bdPeWr/jNDRCj1FMD+ZiwxRo/XBD+mBr1wJM5eleCan&#13;&#10;BrIvlfW5WH/hP/mP44D+vX/wDwE0u1bRkpkSXQMgtnByErQhO3k9AAUdERhSMj9Z1I/Xyx8ZEL9+&#13;&#10;++130K+JGOxDpwHM3RI50MKtWzd5C6eiy6zNwwesPEtLPljBEJWJR0D9u3c/og2aEAjF4Wb77/Ze&#13;&#10;777aO8AMuLi6jvF8fHC4v7m9gQuJ6hOvd9+8Oz68fuvGyeoZ6rcABRY0LjM0GGIIbMZHFq6un9++&#13;&#10;cHbjPPui1jcvnLt4bfPcpbWNcycrZ+H6MIBNNqMhPFJVdp9Dx+DOKcWZ3WPdlP0OfA3yFek47fEK&#13;&#10;MZKHj56SOvnk6YuX6Dx7+xvsvd8+9+jZ011OtUL9Pb/FzmqGtH/87j1nmuGT3Vg9PnN0cHxwdOZo&#13;&#10;bXN968I2sENnx8UOWuUfu4wxUY6OUzSBRF1UllQzILySGmzkUrKxny8bFLXk9L+1s/sHhLo5VWDt&#13;&#10;8tVruFK6GTl+E8iK9Gu8sAweRgMqBAP2KX3L2SA5F56VSqGPHAPIDdgZDjLoB1qldhtOf1wwPI3y&#13;&#10;B1eEFFOYz3h+3J2e/kjTICUDxJ4kCoBc5ICa14RSLl8h8hw8x6J88xoNhtdt52DDUTYWioULIETB&#13;&#10;byQH6d4sE8F2qCj7G0Cow4PjM7gNcTrhEAb/z7yjKWtxdHJMiV/WiIQKUq5JLKMRvtZdlN6j98Cf&#13;&#10;f8AhR/tRqHdjk5Gy4ZAH1yiZXXACNg5KjAXE9tbzm9T3vnn75g8+/94Xv/HFjVvXwb5v738LvBkp&#13;&#10;z4JL/CWzNeVt8CNtbnAfhJ+sTaUNsGi6qNNALGA+dKTTHAr0QGFNAtwEL14+x0t3+TJpESSpncCv&#13;&#10;+SWVmM7EjJHa3V7KMkVp23v7+PHD58+fMoQ4lCifj4P+DMiCdYe7EOP29ZXLVAKlhAiC6OT61Wuf&#13;&#10;3fv00vbF189f3ueIvIP3V3eu3vuY4sYfwZOsSklpl/OXzq2eXVs5C469i/Nk5Whl7eTy1Uu4vBC3&#13;&#10;xClS9hE9I264OFOSp3x0fGXnym//a7+9c+EiSh8hqT/1J/6tP/Un/s3HD7453H+zeXaV3GE4X1zD&#13;&#10;FdTx3kIz2R2aQAShFc5E38H6pDI7Ll70ITRyyPNgnwoX/IVW194fUxzkwjbvpVLB8TZ1NstBD/cO&#13;&#10;1k9Wzm9sXzm/s722uXa8spfi8Ng+OM9TJ/V4beXl4d7r43fPD3e/e/3skH0R5zZ2D/ff7u8+ffb8&#13;&#10;q2/uc0DhztVLl6/u8G/nCqVuLqxvrINRWDgYavuHB1sXdx48ef5//d9/9Me/+Po58vT99v77jcOT&#13;&#10;rd2jtYevdl8SwN/YuPnxx/snRy93X5/d3gCAH39ymy0HmHsPHnz11a9/duPazuc/+PSf/7P/5wff&#13;&#10;/+zf+Nd/+6f/4mcvn7/IRosD0qgT/GJf6xv+t/cGxKbsAPECliMHO756gQ8O7CdmA5FCPiwQDbK1&#13;&#10;Y4UjRqNL8Rm+lw9rFJuO8IcAcXJkIwI8BE0ou9ve85kPDUqtR6U5fp8Dci9dAt2BFfYBN5MGH6w+&#13;&#10;y1PZrLFyhrNKIWZCInScuuGY6N1ugMhKabwqO+k/+wDiESyfJDUYzSwlyLv/N6V4YjA2lFLSVQtq&#13;&#10;6BUhjes/ua2rbAHY6i5NBk32MmXq3u0esNrJNCf/MVppdnDsU3v71cvXL1+wH5g6QwnU1YLl0Pjn&#13;&#10;L579/Oc/ffjo4cE7FMqjp8+eAJkYpe/2yUB/gdB+9QJbrAc0k/oXNReqwaXHP9CJfaGQEYwG/QIk&#13;&#10;hM9RmIAQKPsVUZzxS12i3Dy+M+ztdwfb62vXOfnz/IWd7XPcvEI8mxpOFH1cXb+4ff7KxZ2zZ85e&#13;&#10;2Dy/c27n/Bb1W65dv3zjLI4CEH918/0hXA/f0iZU2UoaCerVE70FEbDaoC9TVY9pnGVsDXabShT+&#13;&#10;2vPAEFsfKtg5f/7G5cs3di7xGS0Yqt2G2aNeY+Ctre9sbl3BAFtbvbi9eW7j7Lu9ty+fP3vx4unR&#13;&#10;+/3jM4c5VfP9wRmy2dbOIDcSZsjWGexwqlgEu45TDiTHHwJGcmlQ9FlDsIxx0ytSmDutp88yEqzB&#13;&#10;HjwAhfGfgZ6sF7bROQLYcHCInQOmKQRxcgb6JULKgkYdShmT94esN8kEyLEcdrvynjy51RM4BpgC&#13;&#10;wcdeTc7d+mvU2sP9QxB+c/0IyXJ08Pbd7hE8/OzKweEe5xRsbKGhosvCLQ9AlOzX299/+vDF21eQ&#13;&#10;MsNZ4eg7dBBkyiO456OHUa0O9p+/fP7q9Qvmiw3+mlouuA7e7CKfT7BQjs48e/D0aJ9i4ivUrahi&#13;&#10;/farr76irg7L5LnSMH+0I36F86OlYMI8fPigjD0uD6SEVgF6DmrVr375i/vffYdCg+SFyTM8AEO4&#13;&#10;Iztyssl9HyK8eOESyHCwx/lIL98fETQ6xxYXvPHI6r23gBd8p+I5hxlm5ynam9oX0iTKcf0g6KMJ&#13;&#10;4EdDewae8DmqVLVVXCdu90buaBGlImeNK7QjmtH40aPHNeo44/EqlB7zOAcopq403qAY9q9fwwTY&#13;&#10;Uf7w4UMaYAWg/IGf9IzmBlg0laNrEu07OfPxxx+juVlngLXBBc+DKve8ApuP8UQ5aKmlg7d7m2tn&#13;&#10;L8Ghzl3AmXHlUm0V1EIqvL8b2ja0wXzvP3zw8tVLXNQ7Vy9fuX6N/VlsufrBF5+zo+3ZyxconOz/&#13;&#10;oc7Eq7237H7iJ3aNsY1ok/JHa6vPXr389v53MAUQoLsfohmzBBAvBvHbV69xJIDoYDWozg6a4OcZ&#13;&#10;1AkOTlhDNMCDkDMQLfUOP7p7l/JZte2POfjgwsVL0PSTx09TC+IobmuoAfOYHBq4HqYhf918w/Rv&#13;&#10;c0Tv7dtsXccTc+PmDTrBskJJ+OWvfgVUYb+0h3m+fsOIXoFLJLyzD4DyzSCqvAJPSpIit89ReBe0&#13;&#10;gXCzLQunzO4edbFohorEfWK1fHjz+u397+6zfRhtCXYB9e5cvIAuC9lBxgAf7voYqD57hn8UooeQ&#13;&#10;K23e0yARP6Qz2j7eWI5uw8kSj0c8+Kyg1Q4e3H8Id6GKFZFeNhnBquH2KN7cyckWZzi7ghDwFc4i&#13;&#10;YSQoR9euXuc+vK7mHMrz/fsPvuMDkyXL/96nn2A64LX86quvQciBPzVZkT+tXU/iKrW/4ZCYGzFA&#13;&#10;OFQ4JR1SKf0dmShoSqSkXLl2FZUPw5X7hq5hZQjTm7duXL/Bvuk45QnmR1/oplqQnbMrQIqbt64j&#13;&#10;WdD7AD//kDgoQmiUhtRpeeUKGXYfKpmCw9pHEBUcAEHGXkvkJcOBEmAs3f1wnOoE169fvX4NfWPl&#13;&#10;7BoutDd7uyAtRdCQgN2FswHmJ45+/P6rX30J1X326acQQiPoOxqTCojEbOooUf8ERA1TxV8JNCAr&#13;&#10;2kDarNHXX38NIaMLo+GQJ4DY+/4Pv39p5xJYjXxECYF3o0hDsOA2oAXnEcUcdUPpThok2lQlEDQm&#13;&#10;dp6MBHZLIOXZdRQPHJx4j8nC3slxeA3Or61ToQMGj18Ty3N6NpnE5StXcBc9ef7s5euUrsLYSAHD&#13;&#10;I453PkfVKYAGplHy5jZQunoVlKPDTTKKQAtz+8nsOUClXGPfJPhJngFfUSwwNlIcmtOcSPA8OVMB&#13;&#10;dIywe/jgPoyXNb1375OP736E7okBxFpTTJ4zQR49eoh0A+YpM3kpGjvANE8IeJqTSNV+XUvAkPsw&#13;&#10;eZ2bsDuZmM0AL4tOA2TB0+ecbQgn230F7OoGpYfG8vZZixZ6jscTLOI1cGbQ487t2//qb/7mT370&#13;&#10;Y+j0ycMnGMbAM4fPcOQdcusl5eDOIybgnzlrhFwiUsVTRAXM3cfd3UITHM1Cab6wBSzc/Jr6Ksf0&#13;&#10;fzmiOm5rcFOnGJ/5q/uY8SDI3EOgZ5mBwnWJZcKLmBfCgkXkDs0QGzkXCIcy9MA4Yg2ts5QMERkB&#13;&#10;ewQV5f8KGnhavD8odd2MCGLAPe5/+x3kkHqaZK4cHd+4eu3mtetoaWAURAsHvnX9xvc//Yz7qPKv&#13;&#10;nr/AMqMZn8E3lh7IXDp/gXR+XoFzIGEMTrjq2eMwZ3RbphDHUMu50OYVx6Q3abrHJidRx/3p/Hpu&#13;&#10;s/61cR5SYiRIap1u+k14isADNKVzSrFIsA0AAhlVWSYIrIBeqB4rtRtG0YtAMxQ2dAbQ77PPPv3o&#13;&#10;ozvUTuw5AfjTwyZo+fHHd7/44nOaPXhwn38p8xk/7wb8DKRBfmFyAl6GC+1kmxoaEcCPUHiDjIgl&#13;&#10;i9hEuh2SpXOQ7cdkCK3Gr5oS0qDPySHaHf+evny2d7S/urHOETfHZ96/evsaDwl+bkpYwhBgBVev&#13;&#10;X219KeCHv5vTEbNzGqRtjh9JNnEU6mHUxYnWwUv0lupXAqqsvg5WfoVwaClT0kZG67547sLOeYIU&#13;&#10;F8AneCN4C+VB4Hymz3Bg92qvrMIAYdDoMeSXYFeAAGiZ53O6Qlg/jASyhXF9+dVXQAPcu3nrFroi&#13;&#10;yA1j8Jx59/EhAhCdCHr5WKrHEEp/++bqtav3Pr2ne4pxGow3+KRfm6/63F16PqvG6GFPHLapITpb&#13;&#10;sdN76BTIQBmWlNJDOvA0d6BRbrL6uLyYIJDQDKnjMtmBhnLJJ2MiYBcYiIyogz5xU/d4CWoGA7Lp&#13;&#10;pJ5BRD5zk1XwBAWuethGzBhBYOQm0Qizl1JCZ6QE8ZbHTx5jbhoRhyMxDn3H9Ikuh2EMt2DZoRj+&#13;&#10;4kpC20HyQio5uinZbMn+buGvVxSfRCLD2+KRz2FdUfZYqZ/85F/58U9+gvbIEpAukFy69XWOSkIP&#13;&#10;x4WMuEeARXBzulKUxhzIRKlKFosEChil7anAilIIQEiUw0zmdQYz9LfygXhxEZPzga5EzTh3AYv9&#13;&#10;7Zuc84QvAbK7dJFNEmjI2aPYOPQoWKHfFuCAtNEbcYhVCrM0LaaCYn8dWQdcMS6ScRfbnPRBI56j&#13;&#10;YJSOWt2bIIZIZaaFi8LFUHGUPnjwMHUjkyDHiSZZMl5NS35lObivNOcONIXXiKkxKxAPhO84E5Ey&#13;&#10;/8/Aqup6I7VI0fOAHdInCxBa4LMw4W9yg0bxEFSFHZRJdSf+Yq0kiJsCjznCLWyjvl+9w/rT+Qpm&#13;&#10;3rt3jyEh75AIvJeb0QDf4o96zDklBlqYCK9EUEKS8I5mcB0xfq0PVFw+q6UwNZCTHv6L/+yvxwH9&#13;&#10;P/3Pf0cnN2QgE9fFzlQbggva0RdffVinuCDgsy58gycNGcVxxn2gaQaEknj69ZmbQJfCda4bAKH9&#13;&#10;BDHT80hHpteTHHqiHCZsj4+nHig921VkCTuBmnJlOCXikyK4u6NYiWNmPAYQUq2sx8Ehq1O2oqXu&#13;&#10;A/Fk8FmGrKGSpd68c8wqtqgwnxVUzbM7g3ELBmvXCYS4XFdWIDBhCGc3pJYD+5ZTU8zOEzgp/zqc&#13;&#10;MyOpbcYZ4N3+FGmQg+BGVUpDEMGRDiNJQ3E2p4Km28adkflqpqy1pG/uzFS1ngWS55vyOCIbPpv8&#13;&#10;8OWK1kIgJZG9U/UxWjDO3pPvNfZoRy2WRQZiLc9cp1Mrgi0FbZsUPbLMZCIdRcAqADvODL3lR/Iz&#13;&#10;v2QRm3yR92Jajqp2LMSsSjkjpYkMm2IgnwIf2u0Kig6ziUdz1DFY6j9uk/aScyaRDaU6YqpswDfR&#13;&#10;PL7mMvFRN6Ch8lgjDUV8SFUQFY22xbxZalmKMFKdON8245Ax7gAZTLSyFyzZbCaAUXa72UmMhIND&#13;&#10;oMNipR5s9qSvw4tT6SsupqxnDshpPLCpBJRIPoNfkhQEWB/qKNEf/JoEiZkLL8pSZtdqatqkJvXZ&#13;&#10;cCt0GvR10umuXMwmrK7c2I0iABuFScCcH1XBQXKcBQAHCMA39MukDGWLGfO6+DxPFYuY0TNXdiBw&#13;&#10;t/CAD9HIm5EBpYgwBexWFTu3meRAQrk2jBWaagrScXzP73KEFHFRpkBToJdRNYMBsjPff4ejy1KH&#13;&#10;btt8Nd4Os64ufhF1B13z5vUbjcsdsFS8BS0WUyp5Ou/ewUAxeLBbkFJff/P1d/e/w5Py9OkTmG+s&#13;&#10;u55sSVcp7tYNqvwjUR+i+KM//uOi0NpLxHP1OJy/NMbZZw0pjwgXH+Y17QSlo9DQ+JzA4U6aNVFD&#13;&#10;AIYbLLm0EpdGhb1NcjB66brYbGFoozgMryhTGUVyWX3frk2rKmPnjSyMVAUJll/DuMir7WU/IxMZ&#13;&#10;dyToV3+Te+horyRDIFvKOSrUAcUEU9JFfyu9TdpRL4Qo0B2tFoqwRy7gBwRDW5eguTA9F8KEU1ae&#13;&#10;szppqe4oDQ6euBSRkE+K2Dw4hdG09n0Qpj8Sf1uvOaAbu1xDd0l64gCiJnCBD4PNlut1EyGnOWW3&#13;&#10;AbwFrl9umiMBhh86wb/Mkj7dqbOw7gFSfitl55LhBiciCXNHUcvEDYZzT3YNYqCdM/Ek5OaxCC+e&#13;&#10;ie+yOXrZ8pOySGOlTiNP+fa/VGEjczxV7GzqVRJ1ou7ZdpanwDTxKpZnL/WqcDzFmOKgwlP0Xm7m&#13;&#10;h5xa0PyCLNOohH6U+2Uavs7PuVmpx0e4k4DJs3gNiWQcUFspw0wZq1FKCFUBverMlavJia7DPSub&#13;&#10;XRR7rf9whkNdgoSxS5tQiTsG1wwWB2peWuY8yHdYIGKLKpfMEn2Uocn56QmwO3Faohs8efwEr3jj&#13;&#10;OB+KnPh2aZz7/G1qQHY7iYRi4LSFus0Nd1iAw/KZQ8GLQHuXnk5QmWBNaIR0qx4MjFT11Nq1ITWu&#13;&#10;pKyq3Xm7lRN4YyKgJ5lslcCgO8/6ePc7R5TzXqWqe7Dok6wCBqzmmr3+3b7GmM2Hlds7qhqccXbQ&#13;&#10;Q9P62OaV38YSv4/cZHZo/KCpXnJxhs9ZffZXRY1LegiYE8keq+lSYjR7u3TCFFydfG5NLRXFmP5u&#13;&#10;ZWuJITpEESzxRu2u3zxvBWIEUqCOJBwc0PnYHM3sFIWMQr1CZT2b3qL6x9EE/lhFhwEIVVaLscvr&#13;&#10;qhtHYYDG+YBCD2aaXANM6J8xSIZMQY4tp+Wr4AMOziV8Ned85F2+bmpNzQ/wbLbo6v5ksl42OwG7&#13;&#10;8u3mUoyNfUKYx0a3i+CYRMdIaCwhl7ecRR5gWJrtIq+okyVvRI2YipADmEjOkLTN6LCrY3qOB/3F&#13;&#10;+K/yPMplEIkxN02yKgaNOq18VUHi8fonc5pxyvUsBf3oypf6RnORBKMJOImYJmFiVPd2prxd64Nn&#13;&#10;ta+yykqxkqQoZEsBrprHTVfKN2ZFutCaPywTsEpWF6he/uDmyOFWgHi7h4POYbJZ3JUzGC8oeMnp&#13;&#10;awEcztsw/ZBf7Z9BtnRJUlkZm1Yur6pxm6OYbcZLTd9Ts5JbhgSWYqP0w5hrpFxoCelRyh/0MH+w&#13;&#10;smzYoj4VpauXCjaP8/a4o2nf2fFZnjZXPx6xxY2VFcm5I1FE+b/Mn1ekUkRxg7dEK8iZoGPXv3oC&#13;&#10;3cqd3GJPS+Yr/IM2uZO1VtxD+PSzcJtVfLk6NbSuk67ZPQ1c5Ta8aBxFozeNywP9nH7RLNteVYeY&#13;&#10;lwZdBGgxFs+RqaDd4FKZkjNUIrCYiCydBzy+PnpO1JtkdGHbk1/IMMrudhPsCZpHqPAsH1XeeIts&#13;&#10;gTfyLK/RkBTCDIY7kwm4ytH8YrMN3VJZHDLv5gzzzPJgJbXwlA/wLpkDfc5dCDyr3qXVz9ToQZhI&#13;&#10;7zTmJyEmw3fY9ikDn0opr8OpZy6krIBmPi7f43NZymUahMMvewRjE1XNYBaVJBElYqNFwCJh3VYI&#13;&#10;QXUKhcPY9SUCu808DLUHwkcRKwduwyGUVavEBOnFiQAZhscHqV5bI3yeYGWJRcBqAruSjlauovub&#13;&#10;ZrJBhg1COln9uRBtlcPRv2tkb4KRy9x8FQyRX9NAZ4IOEIRG9oRuU1IsLgTVS7FXSjcpyqeitC+Z&#13;&#10;rRMH7LMOtXjhGbkL6mjVZByPyOOlS5pmDKwr21pVVGjEHwwzjHfvTM/vSQJy3tusF9ddes+klpKy&#13;&#10;SkyRVoYW9pXToAIQub0A5D64wQesMNGPF4X3NlzHq5UgNHMHvzmUkkww4VSdcZfM8XDftesu8LFj&#13;&#10;lVfrF+YnGggEX8rr6F8hEhrvxasVZLIR5+4IuZisgBL9RCoZxaRrB89Teh41x/x1Sh+lpIlr4oYi&#13;&#10;Ut2b4Tll7qu91xIZ5pviQ/niu8AZ1QNlXNh7Lz44d8k8i7tUDqE34NwqBTFpRS3uaKNFFW9eLV/p&#13;&#10;lmaUO8d1SksHnJWtGi+i6gMp54wGlV+PORsj/lt69nwObiKF1IvmXMIxWjpD5ClqJUkG+LUkQI88&#13;&#10;aRGYyZHEYQ8L4bM7k/iVFwFt2leGBr0FcpjGUnhNJFRGCLrJLlQSxIo4NmuLJXBIvGrJWA+nWgwl&#13;&#10;V4prPgVWSONCRrzikZQtKoNSb2ysKMqJOoAOwyhpy/nMEn4U3b4uQrDqBB2Kw13o7iNsEWPZpve5&#13;&#10;aEa3CER78CfmFZQdB5B4UEHq9oByXHJsh2HWi1FPKXHy1f/8r/+1kQEtKcKVRDgecHrd1xCqAAoy&#13;&#10;GhULhYTCzGe5Q9eSqwX4WD+yYLjDT3IQdSAlXJchjktbcjFQ3q4yVBXkDU9NeVa/9mEcrD0PYe5D&#13;&#10;4e0ML+TdCrcutqJRpzD9CzWJVnQB0rQhGpvthFXrQ6XZZGeVqNbL72lvjkEKSc3nxZ1aNpXbODsw&#13;&#10;MqVhgA5DAR34DX1CwQbk1ZYGLwsAhyuEm0FZlJgkmgzJPRE3vU+nb3Sbsd9ZNArvKwvLwKKRxLGe&#13;&#10;HMWkT9Zd3Gvsl4Zl1NKvwj9dAcM1PHbv188h/qW+RGdq5x5eXOZQz0H/X+daPeM9I86R5qCRRPai&#13;&#10;cnX8edyuGvobG8lDw9XeqrsArphqWeJuuneNQjPdFVVwZY93XagptJJkzzUINW5zyZ4P3YWaDmMQ&#13;&#10;lgdZsoalgf9zn145uw8Si+a+lKhXYGcXW4+wpze66moiCKG3QFiZxGdVXrp0Cyo/gaugIqQlW+d1&#13;&#10;WVNykXoSizxdHYvVlwvLNVKMIkp8Npzy+J07ZFThMIpaDF+WjPmVo/7kngA+NHxuCyJOJzHCSV1P&#13;&#10;HRV+il+gIEJNZeMpDj1ijoTCcaSTdsR7ohaTHA7mhBbIZk0xPmQEdyBGEhmQ3Jwq+PHtW8WpIL8c&#13;&#10;rfAMDGX0fIUTAYsqsRgSqVgn71ZA6jKNB5/oDiGcHl0SNbHHFfI6Rp6V7ZmQwCrWAtWoOWCwW2zk&#13;&#10;D7TMusTvY9mjaG9BqwMAOM6XB4PyPYm8iWaRDMUUAEoSlOA2yVNPQQPx9e7tOxzvmfNwugsGVzUo&#13;&#10;gZWOunCdxKRr11lFLCgeYV6cDgNynkNv2dwirwe/M4tJxjof7j+4/wTP85NHX3755bPnT63PznIw&#13;&#10;ERgOyAIhsBhMB1r69VdfkTZIGhVTA98wRXhLnCa1eSAp+JHONNDDpDA+xheTJF8MA8kRepR3If9o&#13;&#10;IPWluH1cut2PlhSJ1EMcxRwkfHidUpketHkAl8ywzr00dq1F8ZJedtiFTVXFCar3FPsa0Zstd5+L&#13;&#10;B03HGuyg4+ezOOMRBPaZ4FaVgCGziTdUQNA4Cas96Z4SNEnoC+2EgqovR5FS2s0B8ggzch+W6RW8&#13;&#10;lBXh4icwEJMm0jQ71t8QIwmx7+wQjoVo5kwVmZOHy9/U5KK4LFUUZNde4T7vjyGzCOcWIU+6CYH1&#13;&#10;lNQI9SWJNWbtQY6rzc2IcXpDT26FpgSHyLhJ6yR2J3WID8IsUj86elhapXWc88JqDLJ8pxbpEljU&#13;&#10;/VTm3wJIrZuJtzEn4UTBarAwDDyEwPh76m7MNnIuDt81Jy9VpyyrXgxTIBiwHBFWIVPSs8JG9N9w&#13;&#10;j+WEIhXWsuz6izPcSD111gB5KRrDTU390/0ngFf++cEDrTZgje3Fak3okSTpln8Pziw2eZzNiAAj&#13;&#10;oBGHOc4xYMlRvNnJ02xEMuffkt8Xdxl+k+yWialGUYqkn8Q6HYfQ8lRWIX6f5JS11GBOfqT7t3tv&#13;&#10;cXVaf5Mpg58hN+V7dyXzOYQ/zuQZ9Q30yikR8DNSEqNbfOJB0MUDKLQoaCaQ6co0CtGeBuEquK7q&#13;&#10;w+KmpwgiP1k7PvCXrshHcHekShRoT6Y2zJA7SCWe5cF6rqOPcVMVkJaTsSMlJc+eHTdK/qnOJppI&#13;&#10;yZoaRS4rpCc9ar4yhuhd3YjnnjZ1a51HpnLQiaKcixdpRoon3In2mOyBeArCQGq6m1uUfXWx4Y+N&#13;&#10;hfMIApVFFoYG2tFKa7UekgESWEc6LLU+u1K0zOlqhJxrdyXhPsVqyW1vNUkdWNk44wmjySsk1wou&#13;&#10;fXB0mG3DOVwrzbgYtqtGXlqKOL2L0YgSrA9afzrIGG2gR+0lx78ZdrUphsOXr5oxDEbXvPpAzIYW&#13;&#10;B5T2uaNGzWd+ss4mQGA6sgUv5Y5+HJ4VtSTY+GbaiS3j2mDP74VRD52xsUYJ8mUHVRwEMGVkn2Rm&#13;&#10;D/JMDapUrIoGEnMiOnRsMTaNjbMfRdce8R1uCb5Nk0mlUVOQbuHbTUGKgRCVpmLIs4W1DMP/yZ9F&#13;&#10;p7pwEYQH5c3xX1BolNvmq65VUQ5kgWk0xzAeimqDUSEYj0k36t7xDS3+YqHH2Q/kAPL2sJD+RJIj&#13;&#10;jxs4oY2LLjemGX2y3Dbmr3SkT1Nk45FYMkkNS8IgihwMAnAx1B5aGNckHcI6eVxBlizOoF7+j5C2&#13;&#10;ogvYlW7QJE9OyJR/+OiRJih36Mp4KvrajCJAxVWNzpKJxpXyAy2QikxUoPvXkbOyKr2yAu7wwTJN&#13;&#10;ojqdm6ilCJD6KtOzNOgRJnBpWwlqLh2jXDqgNXbkErXFQiCOv9mCOVqGNmU+KeVBzqPzAp5eViZ1&#13;&#10;TQ258RmFLZVzesXeWQotapzSAxNpBiKVbWOxcqHGskkDpc3jUnkjPYhU/KVngAaiykUx5VxcEE9L&#13;&#10;hDEzWb4KOpuJEvJqGjCqHLpTy0732bv9cRCWnAHQgT+pOVOvCrDFPGSoN65fh3nK90LyKOruM6vN&#13;&#10;EYm2xJgdsOzRBZV98RRznBaTS+CzkZudl2OWt2huqD4ppFwXcMB36XOhpexF5Z8eGCdPmTcmE2bY&#13;&#10;LO7jJ0+kbprRp2sqPkxOpfQR3xgZY8AzoOgcHHtJGMpW3W575z7woas4oOsr5CnzAaGppLgukVSx&#13;&#10;xYOahUPQNeocR0Y3RF1vmvhgOAqtJeYreandjSsmyPeUjL6xmshIilLhUUDTLCUxyd8vySBfEB2w&#13;&#10;IPrRDgprXY7hFW24dHrQAz1Hw8T46uyijPUDs7hxg2zZkJvKBp0wKulL8uerDjL1B9oIq4iJ6hUM&#13;&#10;oDx2vVUJDYRnOk4NaoP63HDjROhWu4BfWysJ4yVSRnFjiX8aiP/0puAWqfjAGw1xiYT6heSl/F0K&#13;&#10;pJDXPKxFHrGNDcpVovLxdh3roAe/SjWnETt8le1cSxEh8YEe4BI8y09sE2H8qFtSjRxbLidK+Ije&#13;&#10;NKMm4qdgVEhJOOi0MSwXccx9AcKU5WZcEogL4XrxK6CQTHgjyhjNEhpZYiQKYiWIoOND76Qopf1z&#13;&#10;nx7Q61ggSV6w+wrezl+pNdJhcXeKunxlEy0NqiRUjFZPy7OHR8k4Xs7oExRcKgy8QjVeJOEtDFAS&#13;&#10;CMy7hY5LSjSCIpnbSRdxYIIAlz1ykwG4KUfspUO8DPzAyBC1UIEMRxqUnUp01nYAhqI3fdIM5gwz&#13;&#10;B3vRNmUOlYBBSKEnQBCGcQt0acqIRqAU3lBphV8i1KTIjhxpUXuFAq/jpYVAHPTiQOIBOxFPMgF/&#13;&#10;UjuSJOdXpeFECT8rlcjP5mtzwXcTbb0QPJyRDAHIZbcTwsoFbio6GSq/GuPx7V3BLOLkWi4ud2St&#13;&#10;evy56ch5ij6rWr9HPeAOCKmqmbe3NuZpFqRiyR0oS07FMGhDe81k0TgKzCImwluq+nJf0cmvsG5N&#13;&#10;EhHSYfy1v/KX44D+P/7JPxHt6EubQVnCFUlZBcuViFRbTrORm1tAQ22JD4YmTObncbao8KDn/NLS&#13;&#10;coRuhKluEAnKevOJWTEAeRP9yKnpX2rsBs9ad9Y7w3bFZVnvXhWOxgFWsxuUDKA44EsnI392CeMz&#13;&#10;ch5JMOrtW8wMUKVsjuSFUVSrJLOkZdViF7ekpWB5z1vrx5SMAHuvXb8B5zZWpkjo7k72MkcUMuWG&#13;&#10;EEeN+WHjN1mVn9X2asW9JZlx4p/U69estMl6SxK3yOHrhudgJJjHWY43Ti+YJwzGJG/LxJHaQ3lZ&#13;&#10;z3eq4THuNL8kAeE4r+MOrvH14cQSs2Czb9f8kcaXMNJ5PMgUB0FGyv91IARJ4m1md91w30swDlsy&#13;&#10;FnHLOxpKbVxBOAPzTjypbQzUQF3YaOrWwnQiv7rXI+lIDfBm3wdo1ape2TpOvgSNmBDjhMNX3rAB&#13;&#10;HK03x+uFqhdqbLmAlpzNgy1PwzQpX723j9oqySkA+GOKdGg+GlhSdLnAN/fvyO+YSsaXSGaYmlkD&#13;&#10;U8MTn2O6VHVHQpLJSQfcwTfUs4ZHwD/c6g0bW6j+dj65z3GoXbqQis2bTIRR4NPiTFdhlcE19AAU&#13;&#10;eXcKwcQkQWF69+plPNHZ0/fyVdIYQd11cnKzFTFnJpA3RH2Phv5YFooMyPvCoJtJxcj5LE+E+M3F&#13;&#10;RMhwfzqzQCQoGvEQ6RjX7yavi2HRvMvy6ESquUlXQIBhCiic/gVFEI+XYrCBhK4dIXMmngh5k0FI&#13;&#10;kq2MRwfdUZl7+uSpdMdyEALALsPhVE/9mQQbW5+L5cSoI7hBvQ3i7572jgfhKdln3UVBjgBW7i9+&#13;&#10;8Yuf//znvP0nP/7Rj3/0owf375O0iGP01k32gpGSzq5wEohCrfy9eevmlauXf/3rX+fEwtRbfQow&#13;&#10;icLjsmVGwISugNL5bsqG0z158vTGzZvgJ1OIQg/b2c22tajREGyszqwOfbN8NOsWJzUeqtyk7FRz&#13;&#10;h4NzwXmQJsib0AtPsch8Dh9Yjl+otlGF1ezjKBfZBRm5gldr2carqOMttSWyyjrdsPwr00K9ch5g&#13;&#10;DhnznZTwIEkPcoFc8BpDVimShXa7sCleF4ZQCZP/mOsl76gRUD07x25DYjmu5+g4O2crRekcwZjw&#13;&#10;UQYMWxil8FluhhoG1ItuWHcgD5wJA4B4EiB9KEo10ixBYOF79QkwzcSTydKVkWpRcsypx/tTxoUi&#13;&#10;Tmoz9jxlEba2s4GdfYuoE1d2cObxTFbzJTnyr/jMhkh4Bz7o/T1cl29IuWe3+2XOTUVXZuAHOba+&#13;&#10;XXrSSJZRfqji4t/8Jwphrgyj4ibx6ciiPFx1szWOrX6efxHEtGem7KwMD092c7b4kK8J7F+/fc1m&#13;&#10;9WyfxP4pg42KWd9uHORl4It0UEP4UBVaW9dMKtFGDu8jIlgG1Nw9Fn2aQwITwOovGPMwY6iiXNaq&#13;&#10;DzoDObOCCy1nKvSnmCVib2Mwvi50ET9gRKD1ScKpKpcz5pwrG8vzzSsy69nuaxgj4i/VdSIRyJXD&#13;&#10;ioj9w8BiMFyi7nPsN9xGcAO2osa0PmpsDLPpQnwiCBX6Zwowc/1QFlMC79i2Dy1zE2WORzQjZacl&#13;&#10;0qjXLCc+cI2EqdvBwZgj78IrYSlA1HRvKt+DCUumhncqGeMopxONKx5Xy+RxdsnxOkbFfa2X+lZS&#13;&#10;/WzMtDQSBZ1cmPbvaMstKv8WdXnKaG0YCZCLCaoNM9nY3mc3wKgaRXHMjZ3R9cuADmwrMZGnOcJD&#13;&#10;A1Zf15LJwq1zKiyb/Ske1wOLEkON5WO5s7yxsknECwfriU88gnuM+jrseiHGAAaSYBWjsV68RLMo&#13;&#10;WpXc5yimGPqsJloZf/GYUreDYJBp0QCtjIqtyewtI2aZ2DbRyFu3b7FcCTJRuBD0aMBMjx5XdqQu&#13;&#10;W9aKfWgUmQtjixkDX0iJhuxVYyGR4NznWVkTU3O94FHmlLGsvEU1XdOUgVm+AAioKIaIVhNOA/2q&#13;&#10;z0Q+ivlSj8a8OVNh0TWGeZD+6RxUoVkc0qVBnuVddS+eITMXOdtNUYmG8hnF2NO0UrKsvAj5G+0F&#13;&#10;mymbmmXVKfQkaU8DSRTl0lKoNjgOcmRevNTBMDy+EiYxq9eICB0yJxEsjoo6InFaMhG60jVQgyoi&#13;&#10;2B4mccUF04KDUbgbIaAlzQRdZEpdRfyGONAFprO1ke9sHgoDhKbof2OD+sV06N5nAI6RrJvYWKam&#13;&#10;+EQGXf+VOCN1S0U9ofrOBYZF+1BuxwzQcTtyXxujegvuoIsIgFgBCP43OdYsSkJpM4lOx8cACj88&#13;&#10;UJf3Sgv0CbkVqhltg1OxuRoXiRSTgdAbPYswXAzPvd7MhQaMv0kPI3JwGt+iBi85a3J74AYzgFMx&#13;&#10;EQw6LSM5g6sWH1CrfCZNtUSq2aj8dQwSEZwWxUzxBuzoJc7Zq1dZiyRDvHzJrF1llwC8RygwnWyV&#13;&#10;65LxIOvFS3VbxwItaklHVn0kBcStlg3swUxOKCfS5JJRp1XeW4w9hMx5EWamslhYieEyQ7/qrZCW&#13;&#10;YWssrqjIfBMDeIcLPukFVOFwj0VxgYUgGs0p6EkVAWi8hafYp0KOP/NFGNXcpqoYh4EPu52RTxKe&#13;&#10;+C+yAQdGnmjK4rZ2LWRT8knJAaB1R3/61KMnedIgyFl3NsABXIzHBtx0jQTmjInygfmaAw5FwKBo&#13;&#10;zKqBTvGYF0S69qRB+5HzuPoMz0gPvQBeJAg3FZ3TEoxQ2872ZZFKxsiLVCSqqW4yUFw4sFYbKGfp&#13;&#10;Nv6B47hxXTumj1YgTFC5Uzb2+XMWwCgFDcRVFCSBJj8R1RlGE+9i1HDxVR5r57SMSCoq0gkvQo99&#13;&#10;9SY5iaxCCo/UXGK5GSdhD5BRfivrrsssS6DH3LdP3YAN8upXUeN70Ua+yh15o7JYFiFf9RHxtks/&#13;&#10;zjqW9LjDUBs6SikYqE5m4rpH/nbzExfSPGSyIFKX7AL3RaHp0JyyWAluMXqZvMDJjtJsxL/1gx/8&#13;&#10;oLy9RRvgbHGRj8w4CYo76HMxXhrhoCsWJbZOnYPuyaClrAmqj7u2G/jEMSVpgNmav0LD8L/SdmpT&#13;&#10;tBThQWP5g3ATfwSmBBIVrRKEdac9MHHt6A1656vh/KgrTQ0Oz1+2u0GFrgJv6dbMJL2J3vR6Oq6s&#13;&#10;MlsWEdu9SWYjx7nSc5Cw6OrmA7VlZmp0Wd1JPUpOxYMwOjEBG4s++ZpA/hIOkYOpkNCDHzSIUls0&#13;&#10;ZZpj/hca8cXxOpm5CCAZToBP9qgOSTNT8WRNYm9XPyCCY7AuDJWvgJdJcUf9wUgnLatujLhLQ7Zb&#13;&#10;33zzDUDWwWh9DJSgeAyWXBDzUE1EoBFj4CcQBWM2ukJd3sZ26Qd5hTDXberE+aDaIHeijWgs2sj8&#13;&#10;+TU+xq141adD3Ma0dOQqdaKTmMaHLkd8aJPbBMHIqMjRfDmNMHrsm9RBpQcXXRRV3OClMZdZLsEl&#13;&#10;x5PpSdouClyT6bBkrDVszoWjmUsMHqpLayRO24RnuaM0l7GHJJek+BBaQUFvc93VRSOCu9UDhQoy&#13;&#10;t3SMbEoWDZ3iFpEANQrkHiKtyqos6y/9xb8QB/T/8vf+noovg2YhmYYBFjvlGRkfHxSBEnZ5acpz&#13;&#10;iZ0SoQSjyKRPzQ9maGqMUk1dpEpblkp4yeaUr8KFcetNoFsGU8dLK7LXMADDimrhd3kXHp9ahjwC&#13;&#10;CFR9sHHl77J4sSQiDWEZPh4zV53ACzN2SRzuwneLu8hR7jcckX7oXh+KJQcpETOCNY91fw3MlLmr&#13;&#10;vIpAdCKrCqCa16n1iCmFhpkzeYIBw9J2zMHmVtEqLWffk5fSYiK6SG8hBstE907GnMcM2vSQqF7J&#13;&#10;8h4Tzx6tXBleuhiZd2amSE5cBR1FCIcJvYiQJFymO4uJjNlligwc4Vp7hx1e6UcJyuqIKi6cyusY&#13;&#10;fL3PzefN6CfEUhYqHkyYI5HzeN+SRdJyBjwBssSN1ao8EAsljVpKNcsqitIbH2KHv35VyVpLiye7&#13;&#10;sn1LGNZIvkydiR4XUNQCsSncw09yItlLOT8WXaJ8RLRY5DDZeligbQDl4KtecGbgBaKyCn7nxQdl&#13;&#10;gCtISxj24JLmTVTJDiq6pY6qF6ur2LRw3qjpUKWHEuYEttZASNHWgSZJZYw0Zds48o8yzSkAAFpV&#13;&#10;AXrDZubUA8rRse/IKcMtBSTD9JOxTmoA6Rs9YRk/ZOz8xNMyi3q++ayAUaiAtbyaX4F5dNaVxMBZ&#13;&#10;ErhYqT6eL3QE/WhRHVqTR12WdcdVTHe8VK2LaSrAeFbxptIZlaJeCRE+UeJoTthsgTn+H3zE2eeI&#13;&#10;7iiWIzX39pMSWqcYi4DDlPJbFB2j1DPF4yBv/KG0efz4EbGKj+9+DOuEVFEOiVpBwgAz+yFvXKf0&#13;&#10;Xupxv3lDnbKkSebsBXaH5JRFXeeEJ7I3Ioea5kzeGKAFESnPP/35zxk9canbd25fvLTD3s+HDx/B&#13;&#10;PjvEI9i5Z9TQ3pNCdasyQTcGhu6oh5i5A+PoXi6EqCUFqYyGusOUhqkPepeUWy69NMm69FSxUSEh&#13;&#10;HhF9mBl4eJpuTrVVGod0uy8hUhNXiHYXfCanvkBoJANSoyCX++6jfr2tg6+RsHjDa8O0WgsmVzNu&#13;&#10;4JPdHTFOyiwVxRJL8aIk5pYRYXpFH+JSDyC3reVnc7lbUMexDqDhD13yRBgG8JHkmVwizVeu8JXe&#13;&#10;oFO4MDQ+dU0Zgsx8MNjlSEO/yqiBgNJX2oJNJAPawiZgINby5Z07HGbw0Uff++ze9z/77Isf/vBH&#13;&#10;v/H5F5//AF8zyWfcubxD+eUNfNbUPoZg8S7Ad/Bw4R1uZE0enoGEhdZMlbisdCF/CDUlOTpxnEAw&#13;&#10;cGwB7B4/Wy6dQ0qbmx2yTdoaqRkpEV67t0cX0CH4iQHELgfMpKGaYIMR3sP73+I2XhEASohFvvhZ&#13;&#10;02sinlIMUMO4+Ns06uRBZy7xK/cIZoe6aNiG6JttnauBic7OO3UA+WrKQdqmciF/pnec3gKKNnUF&#13;&#10;NXe5z96fFuDICaGtJgXbJJp1DiSii7iWW9kwEjL/hsnHE3gkiS7l9N6qRFi//AMJsXHCn9fXiD6B&#13;&#10;pKqk4qqIqu+yBeOSuaybj/eap8xkXU2vOCOaiM5cggPGWhYdSQVD3xYgUYdLPGY5EgrnaQsNpYhd&#13;&#10;SpxXH5tWse5dnkph5fpEJISq7Ln4YOoBn1XxzdUS4FqbTM3V56/ySHkdhmLJppwhEeMWDKWVSjD3&#13;&#10;6ZbEBj0FPOV7y74CGeW+tKZMF3qRGvVQ0KyFUg7iBo3HIJUcHQ93h+bZhIuJckAmjEWsbcIpchaF&#13;&#10;PkwA7RQWRO2skzN4lAg3yvHyAo635Tg1PGgcSBW1zX2mbHmLapSa8i2RgxMwhuzmBmw6vLMo2mj0&#13;&#10;cN+AKrqJnU7lPmZVDBhZtIAVGsydjCRaKvGZtYsuesuI1G9dFyHGB8AyqcO5B6V7TTIMYnf/EJgg&#13;&#10;KxnpeIvDQh+ZCODKps+FnPks0kYHGOb3ONEojdUokz4ZTSmWQ0UGEZ2o7kQ3u6K0ARrShRbLTAYf&#13;&#10;gbO+1JtMQbWB12ER8FW9tXvmSMIY3nZGReMWtYvVJGDl8IVVyFDwCme+sspEGzx4TbyKFbT4CFCt&#13;&#10;Q8uNNiVuWq7uEthGnu8FA+1WqiQXV+/9cMwUnxl299aM8lZaKLyRMeM5QnOIe6giG6IAtuEkJB90&#13;&#10;PPVKjJBYUmBartfIMTpJSBwjuZEMLqbB1LjFu0BBQA3LceJCW8iLQhHT9fgnooBPtnEm8XD+Csz1&#13;&#10;fDEqgcPOIR4E2zGtaV9cJS09OiEdaXnydtpooPFUZ7QJh2Hi7jS3Kx3QmqZ8RgTzLgu1uYJasDTG&#13;&#10;6aDDEUxxUVwvHbu8NGXglgRPUZQ10FNJb7yFxvQpOkFP+FlMMxQmDMavIHoyRJaChzI3bnIHNMjO&#13;&#10;vwWLmupErlLqV6JvxJ1RnwiPcMdsL435rEu1jpnjXx41vNKRwM2ARmqkKic14kZ+dyxTdHhUGn7l&#13;&#10;EVOeGT89mw9eTEar5LQLdhDGgRie+S/Tu7NzgQACg9ES54Msd7J0UToMilPFUhmsToElDxe0kZcm&#13;&#10;+37ZVM6v2tr+JL8K2+yJlDO26pmcRjdTI5t0kIuXQjYNFUtQijz9d3qcRVrRgEu3KR9YRPpXFCph&#13;&#10;1feUX1Ut4rymzyLeKCgHYkI+MRkW/smDjAdjLMWyCyLIEAKMRdmX2hU8X58GDTBPrGSW4wSWcnNV&#13;&#10;JSJ66I3lPg2TpG60H9l4xrycExjIU9zMKF3P4BX+rHJ7C3XUg5a5i/Au/UQn2isfC/lsW4lSvVSH&#13;&#10;kP+LMBqPiuySfC77pIGO/nlfyuXiTu2mizGEk8g89uOntGA5s5QuAU5OqLjB1NAnwxjAVZUcByxU&#13;&#10;lSzd8xTrT2BaHkHOALEka/74PeCDSyNHpHfoOsdjUuK1RC2fF0R1fual3FFEmo8YprQUHXKhnSx/&#13;&#10;aawznc96hISGNCL7YnUqbkY+ytRtJKhpVpQj5fw63Go0ZvAMQPjwUvqnMRRhFFM/qUJNmKgYMADe&#13;&#10;7gIp4l0CB1DEHnVBISI4sGxEXUURQA+qT4a7JM+whQVV6ESvmjZREWM83o2aESL8OtlvGUsubsrk&#13;&#10;Y5uXbF1QgC/SVsf4kNRsD2oLchLnJTlUdifW6NK77przzJRMLxBARgdZTBxmwJZLFuvkURP35PwM&#13;&#10;1eRUlPJCLD5DcIf+TZPlA3Crl6N4XudeVryVrFzxKg9jgkml4pwDcw4Wue9y8BbjFlwiIRdjUMVK&#13;&#10;UKRqEgoAzfAb8JcHmTjzlZZFRRFAmvUnvop+fNYXTBNrHWvOi/Zh45y4UGGnnqOawdsrsJLDWigx&#13;&#10;qABNgW6GSgGewQThu2XZBeI+sMUljQaiH9LVt6VKlOrEVC8t2SSqSxd+pZkOHPmJioeT5S9wdhj+&#13;&#10;hBTD4cYvjN/0ZxYAmUhLfnX7pnT9u7/zF+OA/u/+1t/iN9CLB5rZ89LCgkAS9iLymQhT2fyGv8qM&#13;&#10;BkVHPWzejWMZGmDQcnlnZRTRXMUpnwBfuR6NowqIsuV3uXi1aG3cVfWi2wBb9ySH6Fawdeeaxg+P&#13;&#10;cx6LZ7BK5KHV0OBI7FI9klPzLKi1UBEQ1OlWj3L38Wg4azY7FwdGrm91+HDd9kzdqwOKi3Wzaqwv&#13;&#10;E3bcJkbahCZBfEpKabPZkps2TDumk8MrHj9JskO0zxzxNzE4z2Db1zFaoTUwm46CN6mDPIx8JxX7&#13;&#10;PNOtzzflLJL7pnoa53JfnXXhTPkqrGKPSFlZkgZadsZIS0JwXo9+Cd5PnKuyVU/XePfgHnSTx6t0&#13;&#10;exaTGolCQjbtEyNpbpQcihfCLEjpdhkqpyCGDhPfpod4tVjcmIawU4BvseYcUvKGNGfquPP2wE84&#13;&#10;i/Ftxim3LVFUd1s2SVrKczhVu7qFqta1pEuHyeSt8rRwExMEkihEVBKqZunFcxY9HS5bZXPwSwN9&#13;&#10;9DanDzJ3LUbluNToYlvH2BOQXRUZetlEEojC1GJc4cxCf+cW/Cm+JoQKNB+DOU55M58j+3HrreCU&#13;&#10;Z68NJYvJEUCG4W4+fPyEQ6JesA3l2o2bvAJihDGYSwJgQ2Vv3sDWmmML60VKjb1UQbAmp0NekBqv&#13;&#10;CR6mvD2GfcxRWVhNjitxOo/jreAMqYZi/quxNeGpWDJ4KOe1E817hauEJlvkjYiPCEvKs1Y34r0w&#13;&#10;Mgi/sb6XSk0AWFVjLyfkNO2IkaB9szz3PvmEtJZrl69SGxiSgF88e/KMvSQM7Cc//glWAX1yBx89&#13;&#10;LAr2UqhuoESnTgHHl4/Skym6gsJx9doVODfHl+Gevnb9GuoU/ciRM8GD/T/+6U9/9vOfX7l2/fad&#13;&#10;j0gAIMcC9MCgHao3OeOBRuQ3MQAFSSjcgmXEeFIrIBv6LDeGSxrXVUimJKlmEM7mRvJiq0IFrxp+&#13;&#10;t2gYoZxRJYcHwm+XI5iDw/G/dWNm/XSpU1jZkMpCVhlLVjWHF8ONXiVrVE5HhAAz7zWh2pPk1XdP&#13;&#10;WYMgWM5EBcheDzMMijTAkMoh9asyABqmJHbi63F8D3G1Sfhw8MQ4uHMwYCpIJHi+nJXsDmtzLgyq&#13;&#10;S3fwfnW+1Lqod2CKFYaP3UcCI5SIM6SJYBQLu0z/KvQCTeEn5sj6WBH9LCoNtKm7rZUlo7/Ek5oC&#13;&#10;+uhtuvMuYE9eJlfu3scf/+B73/vi889/9Btf/PhHv/G9zz5llMz0i89/yElXnLGJNMKVCNFiWebZ&#13;&#10;rU1ekHNN3YZSVrBwvIYMu6iMSvYlR4+bubKqsRWLT+SUDKBMG+7TKH2x/w685MQ/Tu1cBBZxgAQP&#13;&#10;0OCbds7iZe9qmRLvgpibI2aZpOGAVrh4Cd6I4BEfVcgM+3bKU8CrzuTemilMFQlBy168MfuLMv7h&#13;&#10;DlDefPgLuHAOBtRxYS/B4DFrYeKj4DWEI7GD8HBC7+ct+FePY4TkwK9rV3NMUxl+z0BtzQ0KqlS1&#13;&#10;on2KCG1uka1e7nSUbSWxkc4CrFQcfn/MsV21WMJ8pD5dGDPRSTtHH4vmil6/OXelZDPd2SkUD6xa&#13;&#10;HY0HOS/GkiqQ6hbyc1pfURZb0qqEjrshOoZCinfpKxGZ3ThP+3APTyGpg1JvtcuUV8R/EXjxuSYH&#13;&#10;yn3MngXCLkj8Aspummn+9X4ElOojX91Crt7MTxpRvI73WkWXl04XAG90+gANJFEpV3ljoOERKS2V&#13;&#10;DbPAiiVJkmPrGEQWsNyj9kMgE/WiQVm20OQwBNxDnkuD95k45fo6S093iajFOIy+CtXlpKUYQi1J&#13;&#10;hPXV4FkOOeZQ3HPnWUPOVUxQDj9R9w24z6PujlTNa/SNLQ4fCv6CBi0bFR2dYQsul1XGDBD4T8ba&#13;&#10;5PE8z5lazbjhPtNUE45o6+XjEpHyUV3Imn1cUwdTTwb4bqZmdWpr5ZLLiYqATp0tCLyUeqRDTW7W&#13;&#10;i/s0jlu5drKSV/IP967Lgxe5UtnyAqX0cBR4OIRsCg+PqOSrAyjxuU8nVcBit0g7ds6dcolkn0Si&#13;&#10;pRgr0n84u/GMcGIPpA0DZ5D6/ug2YfXFrVz1IBIq9s+5lj1taF5TVtqJ+Eu5lQ97XFB13Esuh1Tr&#13;&#10;mKRN46+/+tq0Vul3qqzaYKwm0xQs/Ip5LErz9tu3OVfyNvf1FMzcPb4WVbNdzDCSHCMb3ZIiE/hI&#13;&#10;AkwmRxd2zMwZ2PK5sztHGIye1ZRcF3HDxoAiUdsEQnIwGq8WeWg2XSfCXCThkVMJemEUogesQ7HI&#13;&#10;5yJq1kjc4E4pjk2oJ92lt5fE5J3s27NPOuHtApbB0Ia4O19F/kV8Z0egfaKhyq7t1lGZEaZtrPCN&#13;&#10;XtHqQ7pNZ7xExhKUaKFFvTYCxIhIGGC9D9yfWAeUm8meU+6lEWfHX5CXR+BbqLLieVYBP2aLqDp+&#13;&#10;HUC81LRiRZsOgjLV5AzQQKrkfjIhimbMmrPIzFbhdbWsG8Nobl0ZSFaK8EQOBs/erzVITLLyLZKS&#13;&#10;HNvH6RZAyfm1uJ2+7eUDEZbHH8pVS0qCjp5xohnX190g2HnLxAGxi2aUyzCTjLAQjYmF8BaSE9Ho&#13;&#10;YKiqcFzSsoSjK9ZlpR+XgPu8kbfPJeYOLzXYTw8Ays0fZZ510CBlWpNHp3y0NfNV5YdVv2kJY0eZ&#13;&#10;54P8t+RwcVDKUh8Z7YsBB804G6r79sAH9kUpiSbQHK0unrKmrDj8feKe05RLA9Jgafdvma9GV/TA&#13;&#10;OE3w5EPqJi57lUzk5lm5k8saxWCpIYDPQe9Krb9ckSJV/LjJuxgbl2pQfFELc2ZIch6FS9nsiGsq&#13;&#10;AlgRgCzO8GqRXw8BXYlFMmeGNxlI7etRuK9ad+id9rRUfsmU0C4BVoo49QJWNZ9DJlA0LA8AderB&#13;&#10;+Wy1AYcbyQD5g4HVXqSpkHAidRElQklSlX2B3O0nGOtPjJy/jAEuoV7BKqf+Vem0cm2EzHWTiZBT&#13;&#10;LCpBdNqUv2VGdMIdHdCJFHYvCOOUNBg2iZ+WAZQ/OEJhMolRHQBow1eFsI0lBJQK7oOELKCUwtKr&#13;&#10;mUjCzo5ZZG9LawY4bOnanmPLV91yaWQjmRoFWOrvo7F7XLRuBK+d8HnyMReUNtmd3N3kMhCnw8gB&#13;&#10;3VRcJztSKCvRROZ5h7n7iq+/+Yafc6J4A3u014stJsv8BbgcTPyhK6HKsrZZdKdUyW8VJpmVPrfC&#13;&#10;oZrAUgUiG2g55X4pxqtiVjUwhk4pbmCOyDC1LyYoxTFCwcvYeJ12aJaMPUyvXrH0n332mYSgVPKi&#13;&#10;UyeF4GUBZaTCTRnNND2Fm2dhDjwie5GibcxPRjcZZDltVAvBtaz7CKoxnp6JFSZlaSlXQSQUjIwQ&#13;&#10;e4Af3FvAI3aiTzU6cKtNuOjOok7FXAyM9zJxVR0AztyVzmKpTEylUTWymJPK6aG7bG7LRszgbQnB&#13;&#10;et9MeW4gYMB/+S/9ThzQf/O//K/Ev/6cXdVIgsY5k4ygIisilk2MDGjaw1sr0lIBU040OalkpmZc&#13;&#10;Tjf20Th0cKGHbCQGQgM6t0SIWOtyipSiQrCc3c1HLT/UkvAeMURjnmWEZHdxJJrG2+KXx/AfUlkM&#13;&#10;kJzKvtDewvQXhj6SLFJ8tL48RYIVNnkwrKD/wOOqFDpAmxC3yTlpKUxMriunGwG3nHbd7QYIDjRO&#13;&#10;YKKDW5wQLKBu4FBQEKDILv4X+DGbO7YUlxE7ubqBOKa7Th/JJshUR6Q9D+wh9Ti1m0kFi3dJgcR4&#13;&#10;eU6/ZlqOoEd1lATJG73p3UI+N/hb3pfk6doGwcz4E7uhXg6eAXRp6tvOn+ZcD9DN1O3WfhiH9cnU&#13;&#10;oCjXNBmazY2dfXbH2lCzxATko2nyrEXYUysGJh2b00lTLma3B7lSeiE6jDhWsyoM13TP4FJ3e7f0&#13;&#10;FSUXtroPKO6eOJtDk7Eei9s9JqsJBeFoAf2oB82AZQGQU/RdDjLOUUixn/Fmxn+a+h7jhAq60mWG&#13;&#10;2FBNUd+lGXSk+cF9xhnpm4PLX2Ju4b6TE1GMOQI7rootPjTI1vhkqjQOB3RUSaKm7Fgkd6OFvboL&#13;&#10;NR5n4ECHnEpPoi15uWiVlIDIIXgH72BmuoY56VBy5lKOJ6BXbf7OzesAg7nw3omAracUnTUHfJUU&#13;&#10;kuDaGB0YSCfo1iHSFJdw40aym3HB8xZ1AiBshFlK7+pE4Vi4gVwvnE4GwiMq63wEenhR+In38laG&#13;&#10;F3db1i4GSbbMo5BhvqJSX73W05M3rPmQ4hvYAwyP2petSgA8Hz18xCIykO9//wcs0C9+/svvvnuQ&#13;&#10;cr2bOZGZIgVff/1VqzGmMCi8EuDXn4Lucvzi5YtnL55TehY/cZKmcWQfH9EPtG+SKlKg7JhSDXHE&#13;&#10;xLB+fwLnZTva7dt32LCi4x7EQ9E2OlX/ZPbahOfgoUoiZ1R50u62NrZM5wzvahskazAWzkSkrY0x&#13;&#10;KQBW+D7ZWD2Pq0Gr4SV004G7GyDdHL2E4MHfUc3mMD6VPJJKLE0bT8jqAJ9L+HkOCALxWoW+1WKC&#13;&#10;4eE8RKdbWwcSSPFWaqSyuBh7TQEyBpCd7+x9h04bC6qPO3phynRSCMVKnYlDj50KhKqiSTcHHCez&#13;&#10;SkaxI7VWKywNvUaoh32vxxvy1VdfkqoGISM6IO3mF2TPO5W62eLNmwkRaRMCc9VWuUqQc9mgBLK5&#13;&#10;T0Uni6yAz9owzRLabAHoM+hQFzFQSa2kJss5grXhEowuB96/fMFfYEVIlinhniZFmr8Uw7hx7ert&#13;&#10;m9eBF7Y1fB7oDE2imySyt6OVfHgjOJPyNYUeHnsGmVRZRFi3tsQfYVUKj6s6ZqFx/ZsNF3JgaVpl&#13;&#10;Yq/Fi7PijFCFQB2rveUaihclF8h/76o1qmUMclzzMx+EiZdqokxb4a56MOqQ2bIHY2qN8C5VCx4E&#13;&#10;iyJIFIJDYvVLZaNvRNa2fUK56SlrvQYWNqd7HCSS+HAwPOfdO2ImUNiEI0VWcr4KGdAwnM2NZ8+f&#13;&#10;ASgqQddtnWCu1f1Um+DrfENLS0YiztyXmAroncHtpo2/pGwJ7cFmtDRGqDrErDUPOrxkRijanCYs&#13;&#10;bhqcQjvisgVH6EGdW8arfBcfhLP4CQToVl1FsPABbGwpuriiFE/R6upfNjmAPd2tkTfKkjqYYFG9&#13;&#10;FbBlJshXNsZykWag6Y66wq/TvOHVzC5r0lquNXx29a3zRliWRUjc564vT2TgKf28PGgAnjtOmdEq&#13;&#10;+9QPuanlo/7KTXrQkme4MQJbRxUTtNW3QiDRgDgyjjAVx89Gto7CUGHUZWIRlG92ceW2cP8mJdcR&#13;&#10;BKgj8I9Y8lWieDGYxttpbFYE3NUsOZhwzGDKa1LoMJ1SId2Si0Tj3sCDTSaKyRGXrhXbgt4Mm0sM&#13;&#10;d12qVQUH5CqSHg3cypr0vbo85D8ig5jDpe7BT1Falh1jwBzcox8dbdg/9EyzVBKs8cBf4ElyjZ5B&#13;&#10;HqSr+tRiybhwYEiGh8n66jVw1u21SP8YTvoyuMOrNSFwAECTPDWNW4ZHb3IqXdtMddpgg8kU5Wgm&#13;&#10;JuipEcOFw6T7xFub5QCXZlJMpIe55xKjTDHThJM0VDn6YVgHvCtcemeHzviFrwiXSrokB/FOWASo&#13;&#10;qDWu1crIHYzOBelCy4opkH/LIFUjpRqaqbcwIylO63raqHyA60qJVNERIOASnbr1U2rF6QVsyPS3&#13;&#10;82xKqFqYQEjU6TNMAAio8pEYKL8F+JgVkJOQpL04EwZb0Sbt3Ll9m23vaviylGpNqWSilwRIZgxN&#13;&#10;fTJHmPt0opalsIDM3SrBTN3JEQFXI0WE7F7mln1fXaXgj0lVule4QzM+w4K42E/GixghD6rmaRuz&#13;&#10;CvT86OFDQO4d2ihT5AO2yVaGU04NWqoWFtQ9c3KpWw37sgZjmVW4lS3pp5Z5HNkRN+6ZaJoIyIY1&#13;&#10;zkz1y8iCeKnNPElCO1lVgTa8lK/8lTTke1OtVV1B7ELSaAtIK7gS/M5V4KeQcBUMXgqel7HkQu5U&#13;&#10;eU51lxi/a6ukIkVetyJH1OyGJF1xrV3GQ29SFncYm/5oMUFAKWG7XlmsbIYrujI1LgHIxbP0L0UL&#13;&#10;MS7NE1dBhhYdu2yfzxEuOZjH2pXZdgP3h/NIhoyc+Uq2OnFkQfwKDTJaYKgTUM3Bt0h9NFPI8iBD&#13;&#10;UmypbTJ4vgqx0A7b2ihjSAoq8Q80nPpquc+DzD0k3JTVypf3hJCzzauMul6kxDVdbibSF8UEdjy8&#13;&#10;SA1HRsfAGKqIwV86T15Gis7FKSbHFiHrfgh6yGx1r8soGA+P6+uJCt3U1LpSc/FeGtve5aPCgOxC&#13;&#10;CPBXdVQXD5+547N8nXusGY52O4+YutHGAzekcdVgF4h+GBXNYkg2TuNFh2oskYbRPUYQmnHGj9xZ&#13;&#10;iPwSo9I/vKseT5FEjBKRuKK6gLHl+8nswWLtBQYqd3CjyF5kthntOIU4iitvcfpp8x5Suoi1tXiK&#13;&#10;4ofJUhYz4U76E0iggXZ4sCw9m59Yyta2yyxUkGIWlVWaj8lnOAP3aQnvYj15Vr7E36ngZbTdT+ml&#13;&#10;CudMB4dpMEO6E+CqRrILhj3lLAPDy87ztGcKuN2M4CoveOmUvOLGpG5VTdGSnhWIYlp2cqSibCAG&#13;&#10;SxFpLcOtFkp7NYSplckulnUcyePFE1Oq/6Ui16K3jlpex1AnG3Q8k7OpzXITKEkstFQDlLviKMA5&#13;&#10;pn7iCjI2ZiqtBbWoAHYwjgYBy7jTx3OWHZLWMSxGyaiNNh+3cKWj5b26rZaMn3EAkkujzJIA5wiV&#13;&#10;ZTzuKjh+Gjh+WCj6cwR3B0ybKeMcvHAQwXRe81XhwiNSNFcOQt5L+qx6oKvGi3iFur03eZa9Soo8&#13;&#10;8YpOaBb3EWVF2WNbRdR8KT7IwRQ9shduwjBBg3k85iQZxs9NpiNXQTSzZqro4r8KocqkmBMxumzN&#13;&#10;lCGEdS+ndDAGRkhjUF+tg6e6f2sU+xKjaK+a8Tt/4T+NA/pv/ff/w+TdUALcW+xXWvACnqE7X8Ov&#13;&#10;Xc54fmuiR7Xlcd4t2qksOnrHyn0TT+hKOjSn3aWdpFudb5xPaDNAw3p371IzBVNtmDPK0z8ZeWpO&#13;&#10;ALf0c4zLgzGIE/JBQgRyCm7SUo2B90qxcOzK73EufJ7qIYQdcAxkMbi7NY0qRx40vzi5mdkxukqg&#13;&#10;IMcZeaKaPMJXKMbMT9WBqDgRIN1nlovVSrUyMsfXI0FN7pMzCuQlFyzsHkErcpTpN2a1JPzzefbP&#13;&#10;iNVdpCKU/4I648qoGEGLSI4RGoMdhTpUX8Lg6pvVjVWG10BTWvbqTylKKiMb28P7lHqMTC08OhNp&#13;&#10;hYFRbzEM11nMGO/kBd3zOqz0DK/yr4MYeY50j4HGaGjF5KgCiZ4M1DOYHpPIr8rUeKwDE5l1+Agu&#13;&#10;Kv4RbNWXnfUqc6rPPdExOndeKnwJPp0f5S9BfoIKyfO11sMhRyMyTppHV6Cx9afUTni7Ap7FdQlY&#13;&#10;WWWe0l28UndEixqdLKFsOuFZ+mQiAgo0Qq+Nxryd0mMMFq4DfFiHblONfhkplaR3trvuPXn6jKRn&#13;&#10;OBWGOaiFaINk40zP+cLU1M6e9Kjd2WYe1wbesrt3PwaA3Dy/NQ424cGsbHB+bIoX/QrVelFb5kwe&#13;&#10;xCTxPEcS76a6aA89gxeHTgFIaIfE8/bTPkeac5h+T5mvqMseeXqwAQAsoBK7LjWlZK1yF0uJVatL&#13;&#10;/CjeWw4AyWEjnG24nVol8Y2uw/mwSFko8p1SYnhtnQf4i0uXblksQl/37n0Ko8SPzEyzhxop+B4r&#13;&#10;KAYpnEQahk4r53ocyglHF+Khepny39tbeKLVdIEeTJDVwx8N84Q2wBNKcOxcomhX9skmPZ+QY1y9&#13;&#10;yWziA27TQAxlgPpFCdCEe7AJNBSdLMCqCy0DLTtKVQ0xtqUtSllNK+MI4NJXkNIzf49P8Lxns1K9&#13;&#10;zPjbguFu+g53K5MqTtKeX5sdBlTP4vKMaCH+mVDHBuNkVvEgr6/hbJVHZkdDOQn+nchdeCzlFFfX&#13;&#10;gDmOobodk+yMH5mvwDDY7hlfzG0JAQLVzKU737OgLAoxCZRmTgGF9bmvcNSwG9vkF6+FdlR+j/jn&#13;&#10;9JsehglxIVzRt8hs0hkkTppe0QhTqGmmCbCwIdjKJjm2ck2lSv6jCKdlxVNAnH7qPKE9q5YS6hxa&#13;&#10;vJC9AAD/9ElEQVRG+QhT+sGTR4/4QF490YuHDx5wixgGFWrx5cOeiBlB46ThAxzWCU+83LPCaEhA&#13;&#10;hSZRje5/SDgzkoIAQKuu631uzRI9afkv4C8LL21gCJ1dI/wTfS6HECbXODNLhc0k3fHCZJ/3FVyV&#13;&#10;dNbUTj0ycwMyt5FznQ8Mz69esn3vyN7VzLSIYhbmwM44sOLGqu8Y/inHUDDxlzcGD7uCEY5Nfg7W&#13;&#10;1cPuAOAR6bAbPvre5iq2WEwyBOu1jxRuY742MDwUTQAD9uYYjTM5krdp0SuQcPa+nNuKedZQsfkU&#13;&#10;YEgGn5I13QIfSwV2hBaR0z675hTwOiEagBu0yVKtzrT4v9RZ5Ye1c+LUVr5339g4RIi3QP8tXxMB&#13;&#10;ytU2OXZSKUB7xY0I2WBNIKb2RWMhr0VBiiVhHRFVzVIxAarzOHoqwyY329NUQJXFDh9+Xo0B/TUP&#13;&#10;Hj6Mb+KEI4kuMkgNM6czrb4KoHAe4ovc5wOj0mqdWnIcat0czeDVj0WP2BhLOgJf1cGYiAq67zqN&#13;&#10;cmoVwifO3/qmgzmtz132mCpA3BTU8UZg14Uf5tHk8Fvt58wKfL6e3S2hFPsjcI48YmmhMLpqDfr9&#13;&#10;sLteTJOpEWZMHXDyqeFfTTvlAqTOSC0CrEaPqEEVC4SJwIZxfPEuFR6XL5gcPTBnxqoZ6gF0SKX9&#13;&#10;oWBXV4lyqMokN1OFkNHpF47HoToDqgg3a9rnjGue0iPGq+VXNNZF5Ui0hZhO3l4HOm3MQlKm8JTO&#13;&#10;St3ZWik8y2Oqsh+02VZnyvazaoa6meZyyEjVYJVQqcDWYdC5GCKbdUUW7Sm7EOiHmzaIEctbjpGG&#13;&#10;o0Sb3IYFbR/jCHS6dWyth9a1xp7rkc4uhAEnmjlZ72ukMEJfZD6Bnn0XxfzTMKUlN58ZSV8zQVi9&#13;&#10;jn4MxtCex615ykIAQ3zB8DtmgUdBvkED0iTCh6PW5hVZqeVc1lBQRWFKcHaHAXs3IEXfkvj3+VAc&#13;&#10;n7Xc+MBcnBF90hUuHu7TXh/Z9BGwXs4LQGnHaXPRIOcTgnuokUtaCR0aAGB5NSxpWX0vxrCzaHmt&#13;&#10;eEXBUnkFTnbpurJylKqHoHiRtqGsQ2ws4eRCYdPVLqU4KXld2i9HWmksMPdpXStuXFBFgAo/s5ah&#13;&#10;sQpB4JXEUeAkgVKJqDvYrvEuWFGlT96rx6065zjpx2mKKs59kEPsyVjX+iW5r6nvBGOKLm5QYMKW&#13;&#10;OpYhelEPYo0E5X0tDsBY0TnNTWn0d0QomSPYiCLBXKiseXHnEmPQwaSQnVgnx6A/elBz4IOLKyeR&#13;&#10;1ppP0KLGhqOLriCnQQjmODlAKG4ps1A2PPap0I9uR/Ui++d1fjYwRidA3vvcFD9lX/Rjdg7w4dVT&#13;&#10;Ikzr1WYKKdpwEvhwInsSdRU5elaqlt+7ySPcWHYh6XX5YjJItkiarG+Xg2ZJ5cBA6FKWbVISMEec&#13;&#10;pRZWdoln+RybuCe7o0+hpAWXanlLzHgIqWoIYVgpYbxCoXaapcN6cCQlxyzbn1KVOToYgaZwmewR&#13;&#10;B7RUEA65ZLKrIcjxZFyqHD5bFBoZJ5PYu/8vV/3SoSzlr8zfcZrDS89MxJlKDvzqh0rtEDuXqyZO&#13;&#10;CnCRsNQ96kLwNZbO/n7T70aBphLsZq2SyD6Qj3fF/PQsu1Z2yi69TmdqlQKEZ5cskPp2QDBKcX7w&#13;&#10;fo4ts6xvUSWWae1jCj4ws/OtuxXVNyky5yPgoiFX55+8rmSdqck/oY4eSZqNBcoXWY1ewuBk8xfE&#13;&#10;QA0N9UCh7fjtM9pDo1wxVWu4WWOBrspj2YDoNv2xiDIikdAlc33nphDxyoHJ0kWSyfaJ5JB2JTcG&#13;&#10;wxkbfEbCVFdR53T69gCUFBaCRZ4At9Kzz+WDzDGBsa5RNJCTofzQYLrU7dCvygLRXg1k8vYgcJU2&#13;&#10;CY3LdZHV8OtpGUc/Wfcm5/XglnAtkI6hyu07xsGRQqcN7iJP5ateBWpMKPAXWxy9gF/VDZSkoZpA&#13;&#10;NJaR4kayLW6PnHGmbyo6N/kp0YLd7Fl3pgY7xVjXjpviM5e07+f5lqwFdaKWl6Z9PGJjo4P6v+TG&#13;&#10;X5q5NK5FhUkGJnj7uszFl0qeRqFkrbxdriUOsIL8FF2unxHlumeD0hUEdDujQbxOrzdvcWl8i0jo&#13;&#10;vEA2voaQW4hVpzNTUILwoBQ0Gf589j/8838uDui/9/d/T5jiAmexu8DjqE1ZDyPjHXxeVjROVRZb&#13;&#10;Ix+hKqQcloTEWKeaq/CDl7F+6JFMmItuJxdT3jMTbSFEGp9Rhdn70/N5tiMg64sJN2nIiDCX9EDP&#13;&#10;skKSnmRtjDMQfEuQJdzB8cupBVl469E7/kNXUe9ysFt3kMU3aH3kMAEwXgqvjzKeuFoUyeePA7q5&#13;&#10;Y1F2y25y9EQjJIzQbfVmZJSEggTSJx/4CpzZvsfx1jDk6IjZD3WDEAV+GCVNNUv3JCajMLRa01qf&#13;&#10;QKzxllr2vilk8S/n3BtzteOSYt4x2suzYuIOfbf1QsumFzw2DzmWxeCFLQgrY3QWoWc36S8+4rD7&#13;&#10;hJHDM4fWM2o60zY+jbrL4uVP3++TblZW8q6qSXpKu8KZf3k9TKqFh3gjow0lr4SFmVvdRUzWeRMP&#13;&#10;ExtAQ4YjIC2SgxkBHbVszHTsUYrZWdLl5ZtNXLxgzRKNEzPQtPnLn7rSdbDGJAtrbnnxWukej9Ci&#13;&#10;BXEcJgEvz56YHQBpmTPCgMEoqbGDjB4veXOHbnmKO13fsAkSKrXy+MkUYHMTYKNjg3m4EqfqpdQm&#13;&#10;TrqsWrXqMpcjjK6gdVKhU7WS4VEA+tlzdhKT6dPSggc5EzbLGOJqCXWUnlVOTstRHuAHL7px88ZH&#13;&#10;H90tMh/t76bWXkIq3WbLwKrYFWiLSkQPQdGa/WhYSTtpMcSsONudWkkchm+x2iiIKf8y4mZ0K3UU&#13;&#10;UeOq5i3NFx46HyMUY6WCtG9C78g7w3T0XJ3siR4n/6DXME4Wl5QzZA8OzTu3b6EvgFHPnj7NRtfD&#13;&#10;o4PdPVzSqCVu42aNyKFA0CCz65PKvnvkofEF6A2mAGMAgiGKMyuXr+zA+V+9eYVn9/rNG5xDyDEW&#13;&#10;5dHH2O7E5IkN/PwXv0QqgZ94n0l2zsk5KdSYlElIvYcIH9y6eQuI5Xzk7uvmhETDs+V/GjzML4qF&#13;&#10;dyImWwY4fMb9Ns2JTop2czmS8oyjDFUVz14pmmaJPHTXmyIWfpGeWc3ykBTfqK8tXDpHWWb7VuNy&#13;&#10;UUtxHzJxxBI5O7IXPNHUTo3aOhwBcTDWPxgk4EGgh0vaYBjuzGRAN52QdUOYwRL5y5LHBdokR3WC&#13;&#10;7CGwshix3EtJf0t9LtJVqmah78nV1ZWnshJR2mxuxSSjgirdYcSlzOMpnuWmOS+siPpouUrYv/JY&#13;&#10;+V1zOnPxq0QttdpPWSmsCXxP1WxgC9MhxkPiDx5wTKzn0BtW+LPn+KF1Sf/zf/bPoAgYRIzPiO2N&#13;&#10;e5/ci3G1tvqaOA2CDFdpastASdYmDg1nvuWHTFhHe0JiDWKGB3U8rWGBppKc3+GKbUSWrrI1vjuE&#13;&#10;ktHTus+VAJx/lZL3gD5nJyxuYqffowgMqWbC8y3K5QylcKjWUmnCSbbN9Gd0zd0e0Xt9ZK3hk/hE&#13;&#10;1rj1jsoHwoTrck2xV0Gq6CnHDWUXTweucmiA82Ihko9fX0DZQBAj8KrdmIdrdLkjI1SQWgpkEa67&#13;&#10;PyDBENkp9YWoWUEonXJG1f4vXLyAEYHTUD4DW4iS3RIiyYT1oAwOuW3YL1S8EpUUJgcUwSiwCOIy&#13;&#10;+JSlW05+pwd+ioJRa5kLVMnBYnVvIUXVtovVH2qzymPVDaRWgKYardtOjZM7oDdlf6Ij1nhTsaPT&#13;&#10;HqidjXL4NejI7GO6deuAPEQbQEWWxQJwpmrSg3aXZobrrh+BPom5ql+oy6pERZTWZI2Q4tXn43DU&#13;&#10;9NIeU4sDPnLyoPGpUgYS9aJWfQhXg732XzgU3akv1GJEVSHC/WJ1tzxkImuNnxk/4MoJ1EGLFfgC&#13;&#10;cTK4MU/F+7/3tv6IKKvZCN2cR723jDbBm/SPNZLyxEh5TgCA8eGAhilevZasEfDK7TR070bvBCPf&#13;&#10;J1WK/rncGZqNn2VKLqh4y3vRXV0yzQltUamANwpMoCFYaACozdgVlyTALF/DGxrDLL3levkJaMCC&#13;&#10;aKB+L5/kcTFKXzC/Tvd3Zt0ADzQZjeokZw+4fCwG2A4EEGdxrzcFpo79EGl6Xk/Rs5zy3Jg67jxT&#13;&#10;vM15oTHg5T69OU2+VjdJUh79+9nplJ2FlQXZQoIkQo7K2vp9TnHjD7DiGWbNr2B29x32hNichLGK&#13;&#10;HG8q0244QDMKjLHBtyP0W2GsobvISshEnJw+Jr6GM+RczeGQcrFAyGbARBTC4xk/r9NApQFO59JC&#13;&#10;hLUn+9GG5btz+068z29eQ/4RG4uBihoV3hiUMz0i6Ge4F04CrbghHbiBZNpyvCXbYoq0FYsxVbQJ&#13;&#10;tWhUzuUeAJbsY8aA7KMNKgc9TDKMFK4qK6qYUeSKyFLooc4RajRHadfglDvVY5Jm3c+ew1TAXNqY&#13;&#10;QMODYBDQczBVuU2cz7ZCRYkXr/NZFg7gJGCfwlnJ0eYnqKy+5pzZCFboKeMtSWAkclAqjqJPsGR7&#13;&#10;bMTmPs14NafM6a69e/cubZgsZSiRFowcAqDB9RtRy2gD65OpsjKWD4oEXAoEAz0t2Ymr9OYUWAup&#13;&#10;XhdSNfaQG9OHCvjIqLhPKgZb5ZARNS3P0aFuAig5FHr2LMUrkqlNYI+dc91HD7dM+nb/gUXf++wz&#13;&#10;kvp5ivuBf2NRM3lz2rD0WQa7Au1oU0j1M0gPwo+dcwsLYi566mXyieA2L15JIf93uWumpSpL8pOb&#13;&#10;ocxP+vpVvQxWccfViZ6vBZUMngyYNoDaB8G6KANNG2Sc8qjJK7jDsM3ZnB69irBR7IhnFancRBPR&#13;&#10;eEnic5mnTFI8h1ToLWTerOdYW/TYA0651EXppCcPj41i6jnKR9pPO132rpMhik5jJINsq584kRbw&#13;&#10;XWdz23y2SD5CPrHul0QHbjYhMmQS2p9pakvGA/0T7ZJjCyinJtpXNxw+JhUAhbuXMkX/TJhG3ad9&#13;&#10;YrjUbS8P8e1KGT5XigWxWSZ/ghEV2xOWbh2kZCIqpLRTvGQOdhv6rZuSv5O38FIhhgT1/BhtGBUS&#13;&#10;GSBcsbvZx9mYtc9CWco7E7qjkpE89e4dC8GzdMuaWu80sOoxs1Xyg5881Z2LWyAJtMDg+cnk+r4n&#13;&#10;HiE1HO5Ez1y26USy9FIWAHnHAPz1nUWjqDrHVw35spFRtcYFrToRTWZuzqi5mtJbcr+YS02U0cpz&#13;&#10;+eC6Ms+wGlSmpRKINCjeCvCJPAKfTvhVokblNNtPinNvgSx0UUiyauKtk9JFrrR1RYxYYLe6cM6R&#13;&#10;vykS22zlnDu6uPvCjXvpf6crMXwileJeDImTpgSrn0fco0NEGtAxiK6CSg+8vYIm3jP+qcDUkzZy&#13;&#10;+AxeVqlIbFWHKX0SrQVjBe/kSDqyoJ7sP4vxktCU8JTj6db3q8eouBauDi11QCv6431e9pXyRnUJ&#13;&#10;gSPRcWV/fwMzfPYnQWTjiVpOU5KPzlviZTwKeuclhLlpS9lUkKpXh9cEyn+5BJPcT22TNiwiH6be&#13;&#10;UupOREE0gF4yZjb0P34ie4+kXy5xg1/VV+UAzsi/OrhUS4KHBAyWEnPLCHXERaelgSDl67//Z//d&#13;&#10;OKD/1//tf6cj0VTuGdWtsBBAsi3BUf6QjEVeqZmkDBtawmK60wbkNtwnKnQvTDjqFBhyTNbbJakj&#13;&#10;K8TGTSmZUXETDbvJwm9xkVrpgnBWjcaxJS2I2PqDOkoYiRvByFecdMukvOg5QyLaM45wiU2yDJIM&#13;&#10;63jEOusYHvF7dXUHa1hJvkDzsZp12xpY8ETwN5pxFwxVTEWKuTIkszMkZjtipupeL19A0ilNyJip&#13;&#10;H4qBqe9Seaofln3pcRy3YiMLEui1NhQqU06Ni/aTX9I+RlgL3tOsCcxsPQXgcEVMsvgF2G0UeYTz&#13;&#10;olyGMS2Se2wGrp8PUuVPGCtsAm9I3dXZ/t+DpkQMBTxpd25xWNKkM7Vm8MUV0WElzFWP2dHG5tlW&#13;&#10;U4QhJgIWMktKkTQfaLOI9Q0F0nVHht1U50juUoIio9BEcp+NTO++xSJ9h4LmsfbozOoZikkuPkAy&#13;&#10;SKAm5cU1MBz2o9JyGKAYbgypIja8JuT3jhpSb9BrpxClGaqeac7gobwGUY21AAVKsbRRfCqtGT+I&#13;&#10;2jUdCfgKe38ii5/eLArZgiBZD/pMOmH23CV1VO9zxGoOR9oEEViIlO5a/seAebQJfBywk/3DqUQf&#13;&#10;idySvgFDzmMBUUnUpVvauysNh1QAlTyJHE9f9ejiz3/2LyhVyFzqaKq5lDz3caiCDAFQFnfi6oLw&#13;&#10;wnoaJ0jUgbHhGODkDTaGULUNakpZ+x6H0jgEHzSoQB5ZXiXueJBTRrN4xe34U1dXrMWZPYmNCqCd&#13;&#10;AGSCTzgBDw+SH80S4pcHkRgIH3DTX718hSI4qWOQJFKqIuw+evDwyaMn5CEzNIhGJh47cG0VRZ/s&#13;&#10;72tU7L18GQOFabExihomsP9s1bx2NaKUup9H7MfH+7x/+dqVP/Nn/sy/86f/9DfffgsA8NPuUHp+&#13;&#10;bZ1w6P3vHvCBflAmuhlzG18QH8jicz8BsMQ6YlAsNIBN9ZALFzmmrrVoQlUoZbhM3lTnJ6ELAjQf&#13;&#10;Ctyw3j3e+HCAHEyaxTUzF7yIuKriBpLXYdnCyiGKwDpHWTYgmcIR2IQ9thFexCpcZBCkHiNEeVdy&#13;&#10;n+ObqL6bIumlivdYUSSa816GlNVHkJjqjHJmqXdqPsQ5W/OU3est6BkxmeBBzoVLieeWos0KWvkr&#13;&#10;nWy0RksqcqBjZvv19hbcmZxKLlhOIFKfo21GyZiw8LggGSQOMsx+9KHoGVV0Iu0IZFa35qL/FnpC&#13;&#10;KJgZHdIz5tdwekIm8WRSLr32f5y/ZdIt95K5MzWroxDwsMp22KM7PnI1WebMCrZLawG0oGTiArsE&#13;&#10;dVhr5kew4ctffwkowAT23z7hcK3k9+VE2XDs0EXFRg/Ca+AHEquDNSU2qqzJcN2P0tge7BiqhRUg&#13;&#10;BWAFqQ/CcTovszUSouOpDOZdM0qo75FKFD3jpYaltbYrB2OpdodPwCcnR8eTkKuGmjVgUD3QULVq&#13;&#10;SQMHlkdGkj5BRPzAhG97rxV7NzyGYEmwi4pW73mYR4NQQRHf3iJOiURy5JacE2jCzNTvU1a8MIi6&#13;&#10;AzWlnEKfy0mbuaZKlDVpRRGeUOqxFpV6YXQRMTkh6lw2EaOwpuhz0BFxzFiAjyld/ErECGkDAbVW&#13;&#10;O0rtOdAgjKtlhRvgeddKKWFtTQGOILtEaaOUpcZIznpa0CYBlWTdRgfVsI+qsKh34Aw4mYoHTU1V&#13;&#10;FWaBNAyYmoqvriimSUJ38TZV8DSHVDEBDk4MjZM4aruVREcJfdJ+GtgRQNii1WKHHF+yFYIkvXxQ&#13;&#10;5a3i1F0FGL3J6KS38IpGj9QANc7DT5p/TWMUOX6NcVjXtmqD+t7ULe1KfRoPM2itDmMwohFu/T4B&#13;&#10;JFPE+RtGcf7ctatX6k3evpZjP0gUPTAeBQeCdCnRTuiJBS0GJQWBVeIxXMdIbXgkmiF2CJ3WVeN+&#13;&#10;w13QEp/S3TsfscoCp8xpE6aHOHj67DntAQjiniHGVfTmDbImqmPLgoFGQH4x4eIt0mg0kCaz0EoB&#13;&#10;bmK4FgXwwUUFzN1W3PkGvNrANGb1Oe9LE477ANZSGzweMqk5rTNIg4QO6VZrQReYObl8oD1cL6r4&#13;&#10;e04syM49qA6vGXoGLrOHjx7xE6wWBshX/iWXwpMkSSDAjMeLVNuYQVrHgBHWkiGtLVFzDTbGoDXI&#13;&#10;AIaFuRzgxhzVhbgqnTbjG6q0QDUME46DKd7BHvyYzIzIDrRiircSTn72HOnMh9oj2X0a7SYrX1dR&#13;&#10;N7njm5T5h2VVgEa0VEWXXrAj9CuxxHp2tIt8ConGFKbjiTueOMTUeJK/yiMasBAMA/Lk4kPfePLL&#13;&#10;X/6S1UmpridP2eUYr3GpyQMNuhopNlqhfEj5uBAp/AUG0qr3DDUZf8UrXscrWCU4HeiovT0J3Dxc&#13;&#10;mgFk7ms0yi4Ym+lvHjJGM6m4BJgyx3zWZ6G5px7bdbTx8LKJP2Idw46ki5DFEI0tAy5XhqZGVq0M&#13;&#10;aF8HtAICWYb/9KW/1vhP8U0eB+TJs9naBP+wCJCe8R9fCmqB6o8ePwF8GcbqygtdpYnXJseFBvUe&#13;&#10;5XARhOl4TR3QDBUP7nRuMhFARzOoFSVB6z257eQtsYmtxTQeP35K4Tsa8q66Qqgan4iTRVpowCOA&#13;&#10;lK+wC7BMcpPZItndKCD+yAlzWvKli54WgIihChfvZbwEqhlqI+DxdsnqQ2ibW7du3UakoBfXx/sG&#13;&#10;aCJKUsKR5PTzOLIb9TT751SRWZm2N10UfYvcqXofgq0+Y5b9Rjf25VRP3gtKwEysmlJsTx2csN9e&#13;&#10;SlgpQkPVV0jafhAs9XYNP52k0VNDd4l+UPMKUFdehEaUFP7VXehbPFxaPHfwjIendCOoZ9BDdJjl&#13;&#10;ZDMnTp9kbsHAAT1k1bVL3S09HfIf1QbgH+jpDk5dshaXXBSG8Kwmg0u8Slv9LFVvRgKynEFWrGEI&#13;&#10;hPWyKVsH9SVvz/BYCoUxVCHAHUU5GMJNnVBlWiHYJjN5/kRyb+nfZDtuWtGYltN7MNUGXs194VZm&#13;&#10;ObZnVZClEE2Ak7ckwAZAVCd08Cka1CXUCtRAVCrkA0HX7p2HErlvkWKgpEpAz3wWROI/H/Q8ymdE&#13;&#10;laivdWuG10eRHPu2a6SMQ96GwtN4tn490cNRcVN1SExA/eCna9euS84sKDIIuaanmDF0E2SkEovO&#13;&#10;HcYPLma3606KIOuMUv3gkpHSsxNxqGI19+mTt0wQ0UAmCZIzDibINgua8ZSUQkvAHv6DUdbS9vp2&#13;&#10;+YnVaYnsHmnOOUSLq1Ep77O0USVQapspqMTncqGF5xxtmXmyXG05lb34rHJ6WSwgBuwHBskH38IH&#13;&#10;++ERwcsdAKLIK4kNZZJmfI1uvpyrLBXzUjUZPijiXXEVV26KEhKXmqQqooxaaDtr/kYRSnZzLl5n&#13;&#10;Py4xn8sK4h/75JNPnELSROqflU7pqg6KAJYdqPQb66w2Bo/Hcqwnt7ky8RGBNtEDewyssm+igfZg&#13;&#10;rNYe3PoBUdnjuzUqPovY+nBkBbR0UfhJ16hARneSh0j1GikgCcoeeM6oRFe5hJRuP1yy91givZys&#13;&#10;zM01pVuNTRoXwqnsD0H7akWGSjirMDus1A4HaCZlzjlARSllDRWdbsmgirq/bARxZSeB8FIelNzE&#13;&#10;Af/KlqEOizqANOCB7FSuKClVfzjSnau98x/9B38+Dug/+MM/lHFHbHe7opyI1oo0x0TXvB45rRFF&#13;&#10;Y4WKYHJMxeCcIirOiTQqOioujl7ko3O1lvjXqk06H/FJ8lZr5BGmju8Xnw44xOOYiLRkvS08lCV8&#13;&#10;l6/gFqOSodcv9iH12FfbM4hRFR+SCLUUsiSKjp0XC2aP5Lt4bZMiFx86xl1JK0eBowwRCplLorBs&#13;&#10;/kgPiGhQ3XnVpE/uavx5YQHIjyjqiEQaoHGCi8XdD8U3aNZ4wyZsUsgwdsWn1NWUqjguy1DyE+Ps&#13;&#10;YXE1y5dV81zLuNtq9ivFTbXroEZ6wgheF/WjQMgOfDZSnHiOfocPByag3XTRk45tRjDzcmxDRMFk&#13;&#10;14fdxexKM3tApEM70di1ZZgvDvfFNmNGC2XmJKJyEA7ca9ZtK8ozTEQQy4HwTQlqs4QWkuioQLAo&#13;&#10;E2AWLq34RusrAZjRjq3n3X21ydFwk3vYbZwgKNPyPs7uY327fB7CHjxn1eiKKAh3lA1ilFTgV+Yl&#13;&#10;EqoJqaRy8ROmK/KIO9ajtMivRIfxw0x5SvZnHgo/M/lREanVunkISPZdKWlap987EnuSnU1NhtQ2&#13;&#10;gAmzZPXac4odG+0jahIVRN1Mrd3tmBbgP4/LgJqXmvXFdJIvo2y01k3ptqGKyuYcBt2ksDFZWV7O&#13;&#10;smtdF8aWxNzkZXOWMb7fWE3SO+xOmQpncC9S2Ur+KBHl5kr6eKbqcWveZVYqUU246uG7l89j1/Ej&#13;&#10;jDft15L7HJmNHzAa/Nmb1679xhdfML1UnEChTFkJKia3HsXRUQpo4leCButCY/SoTlZu8UxCho1B&#13;&#10;XI6UGBsdsnORM2SaB3yBWs5f/Og3cFX//Gc/4wTwe59+qimFvogDCBkLe8QHjer29ddf42BRtFj6&#13;&#10;M/IgB3inctbeu31ezYKPnfLv8IxT1EJm7Y6bFhZMCdSk/HtaCMDhK24fvCRgRbTaWgv4bczSpeUQ&#13;&#10;vS2Wh7xlXejHSj7RNhamkVrDVn1pjXuwPy/tqW7SebNjjkE4BDidg/belJSCft3fkETT6AqLS1at&#13;&#10;aklelrm1bHLKjrPaEaIVy8HGMLDEOPCep2ALEivkjNcgszAHPO7hMm3eKJ7I2mSDmkZGdPiqgOSp&#13;&#10;DCmMAsaeRBKuKLB1zCnOil3J5KJlJU7GY//LNfYoNMGNiSeLGCjCN8AjHMWh8zTNgYvxHUejIg83&#13;&#10;lZpaQiS0g2qQ1W+RpjR7/566LSx9Tv9rfIe/pePsPpmjCiYYV6yLVkdv3tTYbXlVDpINxRGhaSFI&#13;&#10;JkLcgv9g6MZga+CC9WVFeQ9jzmYacKlWUHXintYQ1TMDi49juSZsM4BBmEP3ZbS6KBUgthSS6sER&#13;&#10;UsUeEKMacMjOOlRlv6MGtDzB3YBZ38ZUXJb91z2m1WD+Uj+6WQ9NHNAdb4pTHwn6pdhOkmHjx2lu&#13;&#10;YVjBu0NS+KFomK2WnknuPO3RuJ1LJsNNfm6a/AVK9NAnq0OQIlFV0qkjoCPET2tyRcIYacqFYHGQ&#13;&#10;Of5lxZnsUXNatsYkicGY6Ad7rGspLrApf2WMdFsRE9+lomQaqJladiNlWTUq1He1CXkLCoxy08ez&#13;&#10;vqeOCeKr7UUAsd3GIdJmQIj50u/EkwrisQWeR1wnemb8iZMN1S4HfLP8lmUJw1ldxRSU7atCqCvy&#13;&#10;LL/K/GXslcLrZA5ozw9Rno1owcggVXP5ac76VkifxPPYihygoNkodA6H4fhR9lJgg7IVhjGjwwSL&#13;&#10;ussHZIAJaf8k+7tFG2uTDMcx46GT61evMuDHjx9JEVHR3pDe+5au4I0IGtUYVT4eCUqfsAtqFOZm&#13;&#10;JArEiS2gmK5k2qskMxCnH0yoj4mflHpz1fjMMPR86VajE7Vc/mpOK1XpB3PCAEAUtiXPSMao7u3S&#13;&#10;M6QKKYpEjUgAH3gRYWk5J6EyuSotzQOlZ/oBEQGxzDazCFdm9+jII+GzOwVNclSdEJgaQmK4bBlc&#13;&#10;ZS71AqP65qwk3gtKF2uGz0tOUl6RULc2JD2AAyxEgrL2WUSKO2AtMVFUW0BN7KElaBMHInLArEFC&#13;&#10;PMip+EeR9G+/hRug3dQXXHfzUqRYU4I7OLhdX2chPKVoxYrywpVCfi7KUpLIuiEvXp7qZPnLg5K/&#13;&#10;krfGfE6qYPjlZgmSKXNpoO3qpNi5FQcx2gsV8BtmsGgD8KdliSB8VrKSrdGMoRIMII2HUfHV3oY+&#13;&#10;sJjiYpHLIfcGCemE5eMmr9Ae5ifVA9kjL4oAqpKgH4rO9RTo3WBGRPsScavAjXRrZqWs0vFAzXVJ&#13;&#10;5y2NBCfTqHIwAiWI0QgKvxYdoj8rj4NOZcIyqM50gzk07f2N4oDpOB5nlCSsxhUElO6t+MvrP9J7&#13;&#10;SPsRumiYatKpyy1wuMBVf+KmdM0BjDzLG2XOKvlaSmGqmB6kNLZOPUNlplmFZpfLkPVVgSGsu8Hv&#13;&#10;MamNjXsff9IQ12piQo0fMGu1qejkS1qc7cU9iU4uyqVjYmDd2QxSTOCK4o0yWXtE5HemSn6babsp&#13;&#10;3M2X6h6IXExTD4B4qJ1SGMaDGb9D82Doio0jkjx3LERQjX0oCUJMtxTvgu3QFSOPlFzMc+dCS5dg&#13;&#10;MZESlsswQJ6DcSKfKCHVCIQ5EaEkjWQ/BNZfj9IJT1vySYWMzFNiMSmeOxOk/CQtCNs5cbqVabPi&#13;&#10;sDK0PpGNxopyJTjNHCF/qyonU1gC9I3cdDn66yhrqSiJLrdQIp8ViLIg3qVHb9KmeC54k7uz1E7R&#13;&#10;/Q2cWU+kLDNRtNnSkbiU8j3FTSPfbFDIdBhbrb+xj37qFY5Q+PABlqVWE/a4gm4WGQQkY0fkAJuc&#13;&#10;KJWDuJf8sMAEd239OYo24WOdbvkAX7kvSsfU2crhCnB18VmaMgros0DDwIYwxxwjoiPGcokb/Cry&#13;&#10;814nhRDU7euii/+TTIQ27RVMfBDt7X/mCiit5poCE/rhqxhCDzginAt3eJcSR95In77ap3gLBMVP&#13;&#10;4pgY5eAn9PhgAFijhs8kQ3nGmWLLx1UUuWmHijz6L5J0M+MicBd6iVbctcolW6NZxpykmWExMRGR&#13;&#10;fI5cXK0+kEv5wrMidkKJXQU+C+HoAF0LPsws72rN4zBkpgYPdGpVeFLXi0VVyXR4dMj8+MAbwRkz&#13;&#10;2mKULccGFGIfisdC6Nl/k6LbLxXiLnp5F1JvOOhlCzJDSJuZSi+t95DTSoLnS+UZnqWHKQ1ldFwu&#13;&#10;DW8B/nOVJ/7IZhUZrqBPOReu8Opi7BjGshC0EZl9XBrhPaKodMTFgF0CXy0WMRga0INUz994E5az&#13;&#10;Ioi/fvXlV06cnulkgkgynDARqyfGGjs060KJg56jIgS6yF0VSfSjEJFMRg3of/z7v6/3WZ1gwoW+&#13;&#10;lH9e9g4985lpsIT0qE7PI1w0sF9uSjmuq9MQWE5edASrPHtUNjpRwenxVwJTt8iJAlS23rnEwpc5&#13;&#10;vqT98KNVM4iisJUDiLtHEudgMIYJO207l2BA5R64EUUUAGHilO1GCjIWyG1h9EF0ntULZtUAWvZV&#13;&#10;2bSLrwp3vthDA1qyluRE1vGRGqzSv/a56cZK1jhxmiyGXlXGkQQWZedCVx+OfqIf5cSM3048MHdS&#13;&#10;SRYdAYxpnlemuugNeSqr131mvYJbRYkJkyT9LQZhTfhs5Oe54mFSp/VimIlnICHTUCLiPWm3ejD7&#13;&#10;5nSsewbEl+TEfkaqns0lJ5LkBiq3tqx4r5bM2qOg48eJwCCIGvMDa58RxfMgnjQXw3DQcEM3ZyoW&#13;&#10;bA746rFErH8gSFW7BKaSQcyzvLqroeCJC0oWjFxjPHT49Nkz2A43aUD7ks3Y1MD+XMyQFtxLmoaS&#13;&#10;LONpoRjNCXGYZzWiuFmD8y0aHJZyKIt0xe5uj26EA6WqPFMBMobtwEwmRs/RDA72s1+pojH8PUfH&#13;&#10;MU1SmTIvZtHEcIaRUpd4NpN4mwTnOKCdZ/xoa6lfHMl3IRoPFBJUDtUntwU5iR6lvGGHfXfKdxt1&#13;&#10;NjfHAiznH8c0m+8fom5ZveFKrgMaRR8kwJxALXV9GRjsRaEOwiurhDYfgJLcTU7NfWWV+FlkiShl&#13;&#10;vtiHrfqdLNe4yFt3OCm6PeKMsrx8oH7i5z/8YWpAVw9jutniWgWIninVGBGCscRi1fOaGrrwse2t&#13;&#10;SzuX8ffVnDYXIKY1uEdw6M6d23if+QxzYSM87PVnP/0Ze5A/++xTpkZm1qMnj5k1egy1dPiL9/mP&#13;&#10;/vkfAYke+4enJpFPiu48evAgijLHk1JbLa6zmPcWn0U7qaioO6YXA04+MgykRVEBSBEJx3IqLDMp&#13;&#10;Eq0bWGpJLE6CLVZDq7Jl4gwAzoIngTM9twp88v56jlZKXVOYuFajhdLcuBAlyzqJuLNbdZepgbrd&#13;&#10;3NlaCj0/lVaAN6Q4um0Vk9DnKCUR58vWVkrHJKFgi3Em3T5e2hGB9whU+Qn+RJiDri5GzAitI9Hj&#13;&#10;bauV1PIRVeQ3tU/CZBAHClrPwqWHRObKRrB4Vfj0PvvTxCvgCRwqntKjnEph6Tv4UEcgKVfsTdnA&#13;&#10;f4AKhNqO/aNTmdbgUEMbYXjxWlbiMFbwn00HW4RJNjZfUIgdcmAMSY6Nx3mGdpL+39iYTFiKkJo6&#13;&#10;u3iBgVo8uWcoubDeCNQRLujGEhIna7mJdRAAJoP0YUpSjWliBsj0PuvxaWC8O+zgNhjPI7A49Lk5&#13;&#10;fb+LPB3W0N0lXuHDWxwws+64xspyP2UEU4Ij0dAppArTDzk4SpTZPx/ePn/pfhoFTaImPTzNNNhY&#13;&#10;LK1skLMxm+aQjT3ITUw7NrNXr81uC7SO/QO8z9euXsNYZe8C/2PuUY67t4NHopRnd05qqjCMuBjO&#13;&#10;J2hf3G/hdYsnAvPyQzOzGJU6DDfRXsQxPot+p11IKpFq+UmHSIHXeEHpmY0vLEEWpakcqgRagGqQ&#13;&#10;bnnmWTmn8l1LAAPMNBP/ziQUFQAGE36+7N4NHi45ZTJezQ+5hINnJEGbS5e0HGhv6RIflOIYD0+p&#13;&#10;0bn0jEQdDI+eHX777bc05o1TA0QNow3yUUNRt6kazuK0Glk/fEWehkUsHnNL2EdFzgG471JEqOEQ&#13;&#10;ocFat9BQmGt2hh4e4tT7+KO7n3z8MTnROxcvsdactkcEI4wFEQCrTJJl7FJID1M8rj2zjeonjYgv&#13;&#10;DiM1nuCffvSYnxBe5NSUAukHOcJWKsxFDip8CVOF5gQX+It5xH0mznjUzULg1i5bSSRG756KIlq+&#13;&#10;kORX9/zpYLWB+irNUCzJVVTcQwJ04gLR2KJDIiRd4WCtBRIvoc5BelBjoXO6jULY9FImDnrwVYzl&#13;&#10;Aw8aFGHtaCDfmO4kVH0tan6axF5FiNOc4kTr9HPZD7AS92qMJZZjdlQ1gpjrOjRhxXQITaDiZMNK&#13;&#10;NhmwXTKkoVEahtXThiORShd0hRCAxTmXyKClcC1qEvmLwDmyBiFd7SIp1W/esOQAh3xSQsegzy9+&#13;&#10;8QsIKUbH1avQIgQEHJhCXJNkvDLmra1nT7viwxwdzogqWqOMHjN1jjzLe6sR5QJoBAyEakVYgyun&#13;&#10;zktUP+RnEEBSjctqqdgYnYw946nGwPEBVHN6nBghDLAagkQtMfo67XbZTsTWYgPrgWIKtKmb2PyB&#13;&#10;bHcF+MHqpvfSj6yAdYFCgYnH06GdNkE4qQa6LaLDtFqrkG+qKKpjyrJ5zL0GoLitHg60XDXeUuVN&#13;&#10;eRvWihakJa8nVxPAx5URFQc5dSOLuOiHUUeTnBH1WP7D2+O2YLhUDi0ZIuz04tWJHTMWkndIogo3&#13;&#10;if1zHziY7AwTdXMJXmzUaZ6VRzlU+TM3ATu4zX1tTN6uCcwsZrp0Rt4gKoyi7rPd5NpVcISJlbSj&#13;&#10;ktVfr6GNhEq+3lInlJb8+sMf/MApeB4ZzypTXEFDdNOVo2fHOdJG5c2ZSuOpmbMbt6zMX0+ZKfny&#13;&#10;nNojKeVUkI79iCInN/kup/JX3uvuTzvkRf7k7KpZZd8qrwW29Mh9HkcK8F7eUusv+pW6nDoqj8Do&#13;&#10;FC4Og4nwIUZHIexTSjceMfCmUj1orSk8LcN1BMPQ7yaeVD9sXkUXka/R9lIWJpE/bpJTwq8CTVbG&#13;&#10;V7grzydXrMvnr8AtEYhlj3kRMqa90+c6dyFuKb4yVBvzlc+itPasfHJil/PKkSrFOheobbLllKTZ&#13;&#10;rml0rY46m7XEJcFOV7RXfxA+3JyKlnms0qxeWrgTfRj+VMdgVMpT2qhRKC9UcioFyAbIWvOITKCM&#13;&#10;fZQM5nExk7e4lMgXmY+DZGA0Dj+M7zLbLvmJlsmmqgcqDI1sGw6N71WTN+6mpII3b0DpzB1aRjJS&#13;&#10;sLsBV+hX5uAcdUBPcxt7Te4B/oOKyMruMw4uSW5ytgqyqGdMPHvXRiBtHODBr8DKUh5SosAUwnx2&#13;&#10;ph4f6iroxdIYmXoF/YgV/KUZzwJJK2tHLRmbEbFcYvB6UxE5/cUutGKaN0oRUiiYI465grRB1RIP&#13;&#10;IQeHweXA3LIjMoiQzMJrooqkDfMGleg2ulavIbzCxXM5VHWDWk/DlUR7BZBah9irNqLuIXWEp62t&#13;&#10;VQcIjfETQBMVW1uyllonZtkrI1UMs2pAK7cU5zPsnjXlUk7DoUQ3wmmdXRJp4q1ogWxtQ/CfR5RB&#13;&#10;UqUalIjBFQbYK4hXrksDEM/yMswxBvXitJQhcE1A2afQYL4MQ7YmkfKTfGMaEXOxXH2esjdh6DB4&#13;&#10;Lx/EATm8baRBf0IAy0jFdhu4voBR9Ise0nXhGe0IfrUYNLt1BYJymfaTZFjEWCC9xEA+8KynzirE&#13;&#10;ucm7gn664OqykEtIdzwi4Yh1f+V3/1IyoP/BP/xHsCeiDeoTtHZ1+SCXYZRQGo8ZlxPD5soZD1eT&#13;&#10;kxUqwwCjdMLNpFc0lGF1IfM+ZG0KNvpM8mAP9fZcC7o1BWNAJDrN2e5K7vnvzX/kKQ5/H2rrkoLO&#13;&#10;g7w3Cko3pergZ2rWnpbRUHu3k41zJ+m0rRpBM0YFuIolKbXcsqWMEKGbjZYsFrMAzpZj5S9uQVaR&#13;&#10;LK9Xb2rw1FsbeV9rdqgI9SfIhoIcsZYZ/3ZrBVzn7CxcZggfG6vqmU+aa3F9suSnS9sEG5YtJKPb&#13;&#10;YFkqHlT25OQ6U+hCdc34VqDyCtlWtcw4JZECpWdrpIAo2WhcFDHJLBBKbubigC7Vf/CSGCdiPHVU&#13;&#10;jrcXf5La1h3lI3fGD15M1lLxkwlGUlYwyEBpHJ7e9DOxC4A3KSbnCAHFnCOUc2/fk3CQX8uYlLsI&#13;&#10;TkUL1igijJugRPHwCDlveMAGIcKm/VR+RFgWc7I/seHcRErAefp0YPwEPPnMFntex6Lwq+qXspY+&#13;&#10;W7U8iWZ+FezR/mFbaYmg3aS4ObQQWfsGjTZZkwAKjhyGC6ZVkUIjgIpT7PjdgfZVUXecBhnPctMw&#13;&#10;4yXMpnxDkav4vDD2cUJnZZlwmdESSEiIG2cM2xXDv3BPoAQ3zxSGZ8VY1EX0gxxd+MJEY9LN2L6K&#13;&#10;yR/fInNJHENRcKrEJ9gRej/IaYQWWiWtJYBdQqwyaKasDg3ZKtRlrO223LMsjCHPjFp5lo5o1S/T&#13;&#10;3lO+eXePgZGGjHIGQeJqfPjgITSG4yhbS3b3AOAXn3+OCoMzAvSlJEXS4Ki71xLV0DL4GjGXUxN7&#13;&#10;pmhqXKL6p+ZPyiuPJNe41O9/d//Zs1Rs50XEwBjSP/2n/yfOEZ7K5mWuR4/wKxH8wgHNugBiRsga&#13;&#10;sX0bP8KXX/4a5zidZx5xu66dY+cHYp79GU2Mit/8+jVwHSS7duUqh2BxJ/4RxE8RlPs53K05nmUP&#13;&#10;yptjECYGCS6zeDVbdj1JeTmPq4W7g9vmD/ItFVVaVrVu4hLLOCA42xGqcyRzIZRbak+FlYTHE/pO&#13;&#10;Xb/FWazTmUcMq40tVQ2k+GRZUf5VhuX8sC7cIQyFR8KOPIRqSXzFc+mxYinfUv90U/txPuVmUSLn&#13;&#10;lavudl3yr06NfFCYdftFKg5VduYr/yRDVQr55MhbXrBXLq2kU7MUIRXb1VpCQ/gTSG7G7QmuwIk6&#13;&#10;Hz4yoRU4nfsR8LFxH6u4ZaQp38wjOKdSpOXp8xevsSn3dvFM4FYINbGpPHrSe6xZFgErOJsbIrtz&#13;&#10;AEjZe8A79JhdlAYE8Vr2jmXiuyRYnQOhW3E5cay4VmPiJnhGeHhklGTHffR4mAnJgRfggdhLmRLo&#13;&#10;E98rwatmmTlrOTMjYHL1I0SvVYOpCTSKf6nuFDJxNKhwZK9v3QYpLw4Nrq3hB8yikJvMyQTV/5hX&#13;&#10;S4PEWUAbLdhoJ0HWetwh/GTThA7iZW5cEEwIDtSpoajBiC8zrm+6W+aABtjMJ133vjcCPcnQJ5To&#13;&#10;5lhW4jbQR1w5uPmaD86CZJrHyZ4G7KwgA6nxn8KFpbazjUjFpNdCBiYmrTA20Ca6SH09KuLaIbSB&#13;&#10;H8DfmBDrFQo65vTRaD5wP9MEeIrG3LGKrpcA1zugEKRPRdVUJd+8TSU+l0CFYfqyGYaPKA1pgEKl&#13;&#10;xqn/lz4ZFYNnCsCdxzWuVN+tcEcPjFly4O90WlUvGjXZ1VKiUNaHxYzQ7phReUXcuyqNurpopqMc&#13;&#10;dcueacNInCYN8pn12waYkUXoRSxgVa8eoEdJn5a+gQQRhaIlhJGaPRcupFJKZNblH/zg+z/4/vdw&#13;&#10;QCNgENikY7PKOY/x2tVosyV68vK6F2oVOVXKilLBS/lMbSIUA7Dty1/9iumAKuzSfPr0+YOHj9mv&#13;&#10;iaYY/y9HyNZ2enD/QZTvnuSpkdYASYwKgcxoczZjC+tDE4BOjxtw5lcNmLpcL9biitnjEggNjXkh&#13;&#10;rHqMl03X1XTis1I8y1c3/NUoyEbaLMpy2IYYxa8O2zFoDKhfqYbxV3OCFTRdUccKX/nAe3XJMSnx&#13;&#10;s1w0uyb0XkXALIauROGJNGrpdZ+tQQ50qP1jnyAb7AhNSVkBO+JXNC5a6ppk2EsGUth+rQlSZEI7&#13;&#10;Grcy80AyhXFyUAp4wt4ClpryIWQQ58SqsqT4ocr2qQ/Aq4F/rVbYXfgVv5obG00SYtndFcgMlcFP&#13;&#10;jaVaJe7vwE09hAGowvHVktzKkbCCiuPMtNtD5aLxNVSsJBAbl1k4BooKs9bNwYB/+tOfU8MAV7v9&#13;&#10;wCvRPTTOZTtKMT4zSPQKyTzAWXyjvsjFpU/87NzhdXpOa7wMXyHMgW7RH6A1etPlRCidLHl2x/G4&#13;&#10;ZhoPTkFAM+QLUgNdC4yoShwiRTWqfTcypGQp/KRbzUNfxRP4v/GGVpoOP6EBA9MboijxqpQfNeun&#13;&#10;RUA4gRUE1MYMkLLqfnzmXSwfC+FawL1hEJIGXfEWUge0+SUc15GhyrhqdOfCQtQ/xXgi9eq6tSx7&#13;&#10;9Y1hzmicAT06HAOuIs3rWDViz9IU7ekB5UBOCKcyO4q3IxZRUHm1ssDVYQNHCK0HC/GBR067GOQS&#13;&#10;cmZFZ5C2esvCAUIaDEwpQOVZ58tNItPQsOQj16IHcK8IMNKf5Qw8O+oJ1FtEzwyDDyKPE2FSIoYY&#13;&#10;WHNvnAQoTbXy/jgwQBdYTI9Xr2jMZ8Nprjj39TzmpSVDcc+gi0JEf24MunoPUM5r4Sa1FgWgAIh+&#13;&#10;6DHIkf69IjUqsgGIYpToHFCGphD9aERXr1+HucDYtTuyKFoiDZxYSN28meB97TvG4w56BqyKmJ4P&#13;&#10;l+MfGp1y4SBR3uV7Y/WXgUQ1Wiql8BMAkXnSAJi0BHycFZ5v5EqpWjBmWCXeBu1WbvLTabUBnUoq&#13;&#10;Lmpg3UQ0aIq6cDyo4NZdSw/FupzMoYzmK/flkC5002Bplrk7DO47EXpz15SUC/Ux/unUEwOjeS7V&#13;&#10;GlVteTuy1cEjwU25YNyAnZYKjvDGChdZFm9hFrwi/pzXpBEM3KiDIusr/jsSYTuj6QyDNkzEN8rq&#13;&#10;5Wb8hOTgf3qfuFRfRRV5glKYHmb1f6Wk2osiic8OVR7FZ9xo0guvYxENMAOuio/h6hUfHBIPAroi&#13;&#10;bZRJBk/j+MeyNXDUVmJswoH+4bRyJ5Fc/BFv6YQhRyK8O+RIauO1CilHq5IvS/FyYDwoVTo1IEEE&#13;&#10;gEdkSlx0LjQEC425Qol4AkGAulNVa+WiEhSP06dnqEwnvmtNJwDKdSEAmMbLGZu8q1uI4vBhuSFz&#13;&#10;88fLdjbIP2M8qkyObY6fkefZ7M1NMIOJiwDBuuoe0C4WJQgP99BnyvgNW/Kgvk31qJD56zeMnM96&#13;&#10;O3WbVuSFH9ItT/mgIFWwuii04Y2evCpusKAgg9ioPs9NyUR2wQdDCN6prAzB6jBxmWRu8g3e4mo6&#13;&#10;DDNC9Rq5HM7dMSuh1Ou4r1azuFbU6IKQkY4H0TSEJA/aRitA7BVVmJfDoxYN+4FcEZr5rgi+5PhG&#13;&#10;81TY8RMt+cuDSRlZ/Nq/+zt/MQ7o//q/+W8NcC3nqyBacoQI4HDEXHQExgCF1C3t+RLyNd1zdKp0&#13;&#10;0a6gN73PqUlazVXsdNkkFfmFChzdSh6uin3KTUTokush0gatwv37yG88DH1RjEP2twZ7WpdiAgv1&#13;&#10;TRRXCIn3MVw3euBWppUcT3oDwhlqN4LBcxXzZiPSazcWtaJu6gLHgRfv0kiAy5ZeBiPe6F5htEnT&#13;&#10;JtdVx2g92pOY4y/ssZtAWMMs0l0L/EMG9IhIB1bL/h2aiCuib9hly3ro71mUknrPP+QJjs0IdR6N&#13;&#10;ojnKBroiNW+6BuTj2lFcEQN1Esl6skuuZ8o1LXokL9fFrDfsw5W3mykdv3U2V3eoI1DTdUydHQxK&#13;&#10;vWOOKo80NmUVgpb16C7pIgQfHFJYUtY4crTiJLXeALJOzwVnNqiPgXhDbl66FPW3rBOwxNTEWgEi&#13;&#10;6me+vQNmHkn3Bg8RNq0Nl9NjmLoyHoxadMdmCmMhdNgisGshlkre4rzyjEsKVAmjPQ2gxrRPwVPa&#13;&#10;J7x5dqNWKNy8MtUUsGqQIRP1S/pRD+j44zAuqLMGAWP30rOm8aWOs8XiaaVl/XExzwgs4wYF1h4g&#13;&#10;FowNNobuzl/ECL+IY6pHBGRtFTZMrgS7HIWW9zXg1vzErE/+M9aoAiq0NZ4sWFw+/irj5Ru1mBJU&#13;&#10;VKhLHcuHvLqkF+agpOn0g8V8SDp2ppOSWzzYSEbIBMrE+4AR9e3975AfDOrqlauIt+fPnsat3wwU&#13;&#10;RoxS8PT5s9B5MzARCFi23GTOEPeLF88xCpkiOifBIbKl4Okl6BR5x3ePgYFL61/80R8zWuBDnRZq&#13;&#10;0lm4sPXAr1QfTvUM9N0oOS2pjD7aYhTxgZOZtbGVqpSwDu63Dm12lrVG+0kPTUrghT8mF1Mwu6WZ&#13;&#10;s80POLUIffy0pq7yU7K8qyKfvqZGtazjCGyK8+UZIVs/AGy3Py6rkCoKckvJKjnmg6uUWkvmku1Y&#13;&#10;ta6gX09zBb6GCRdpl/TfUe6K2fKW4EyrDA9OPcIMyLA6oxs8EwFoOAZcCa3O55jLWFr1tZ5uXtii&#13;&#10;oDnjUdSSVEVFp8/AlKMKEfVU70tlcm96AMu6ZfaYIlCQnZUv+0sqxTAZWVPqrvO6+EzRnNh7cb6V&#13;&#10;cNaQW6+pHY8K8uY1ngmWAepT3kXSV69jcRNBaCJVnMhRPWN+AHbwp/63Ri5ZJpIrUSsxNsoZQa9E&#13;&#10;IgMChC9SjNSkREe7atFvFsGURWeOBu3KElOsYhSAFh96fVhZizWZ0Few0NUpnmlka1QLSR57whE9&#13;&#10;PKD5pOBkiSYRMmncACrNEg6sIAhv9K2NqAAHguk8qH6ZSGfRY6pWEf3wARXiHqbbsAolXNJzQmIt&#13;&#10;zQTbJaJBM0RW8nB3IyaQs/SZjG/y2WEFMXvieuMiRMDIWe+lGjur3BSt5OSOggCLysvqjEqCDF7S&#13;&#10;EAjyN6YJkHVMcFNtBzK6dCnHizEAixu4BPzKU5pzfLCoLu8dJLOA3c6r+458OpBHXLXDyULVbut4&#13;&#10;GtnWtORXSZ4PWkGqrWreSDo/O8EptmgjZfHXpxTB6sTMdDCKZRO3STraXSoYpgKpRvIKVTsZPvwu&#13;&#10;2zjqFU2svVSJjs5lEW1tHTAnUEXT68BY5WQwMLedy5b0wUwgEYHciLsffURO4yUU+CUXozKuFgJC&#13;&#10;H2vk4oXLV65AfaipBBicBTDhQ9xMy+5RpAYDw9/EaNPyzVuU8ai7TfOMP+JV0i4LjTBM7sAFWuYw&#13;&#10;DnHtUrwbbhdIJt0ZD/yIN0GdXv7DS3nLomjleADeAqDoQS4nczBDytHSgKd0PUdVaJAJPqTeT1fq&#13;&#10;2Fysl1TvyopUGvASnWtRnhnStkMXVyVZVikP5Cf68T6dB58XVAmlL0lhER5FGPE8WlkPszIBTTWS&#13;&#10;9vEYb26IUYYcKi8CEHe6mMVSIKxgcuNzRGLKu2hAn/Q/BUHYiWHRnoeM2kRAmk4Q054Cx9xzQmJ9&#13;&#10;Lsn34ciD7bjS5HbajXoh6Sosrq5efe74Suo/jaeJn6IzV/krF42TQuqWgYnndMjYYOSpFtJqUUI1&#13;&#10;6l/NP75KSgyb8L/ckv5RidmK8eL5iwnSyP2lgoQMASVAnY1OXE2hylf8BfxLKIXT9q5f14Z0aXSZ&#13;&#10;yRb0Jyr16FzBZ7zTlnItvoLy9iBu8JlZdx1j8E+GwIyUua67FCd2MTY/8wGo0oMV9heFMAjGI4xW&#13;&#10;8Ko2Z5rjwnyNL8z0JsW9nEQOWf4ZFUreiJ6mt4sh0TLxUCqtdRj8Lcs6C3XrJlCR5qKfBMYu5dRN&#13;&#10;OSrjjJgoVpwmNADFNPl1eoh66jiOgBwUkdVvShNInSrVzTFiqLohNNzcmsYc6Zn++YrpziNy2jxC&#13;&#10;8sHVa2AHIIXLOM6pkCiavZSJYgVfZSxlAqM0P53zKz2k9poZbbVEeNBF56eyvexfTKB+JFvoi0/P&#13;&#10;ag6KNkmDy8FM91OkeUco4auC8quibSIb2DIfD4/qoUEOmwfBK9qzdkbsOsyhVIg8oS5O36k/WmIU&#13;&#10;zdR1I0O70WoJqSZHR7VU8So+OELWjjtyJ4wBkATrgMnLT4SYWp+SS6HJYkUZWKpw6BOXR3GzOs77&#13;&#10;qArL9nm5N/3TFS0FqZNiSDwiuxawUo0vomfkCD3zWWbOs7L3DLuxcDoUFXncbh1bJFCFuFNgTOKe&#13;&#10;rKzl2iOAZP7BhxH1DDm4oPxEz/7qq9vmQwV5H+dS36B/xyn2CiiJ0TQpRigHA0KMiQGAaQDKMYhm&#13;&#10;gcC5wdP0knuTh5wgX8Efiy/DV5m8DE3Dn8EzAPiSaoyAEsn1jEd776ZkWorStKElH/SJ060YYpCD&#13;&#10;loF8T++cb4fSxTrnaM+83fWVmlzT8sMDlgzgiNs8IiOlgcQul9M9J+0zePK9YJJ8NS5IYDKa6uJI&#13;&#10;WVjiWXUk7otjjJA30p4euijuOMnR3/A6wCWVKbN00NGVOAO2wHtN35ZPOmCXXnw4zW1Eb1dHAhT+&#13;&#10;ky3Il6Q4EZW/YRBxrYxjOZWV3ONBy1WlwyWP3sclxvnqHhgWTgizx89gWRgaZAXLjsCaem8aLRi2&#13;&#10;3jit13cBJXh83fQ90aw2BbNmDCoVybl+NzaQMS/hwPkEMoRw5i5uiLqXer4cQ5BOivaO6C12MU4+&#13;&#10;q/faOfdVoTOUOgO5AKbMQbYv8LsrbxSDlk9K3Xymz4nwzLJ+oMDffT9DLqQuVkIXLgqdi6K+t6Br&#13;&#10;mYGl2HrcmO9SMERt07+ukY35LCN1kJCMcXFjALKO8ISmiYhU6HSeOcmvddkNBHZIf/Uv/24c0H/j&#13;&#10;b/5NviABeCWYA4HzVX88HwQu6ILAxbJl9xKBbSEF7am1WNMQbEZl5MGeK4hNtcZX8xfkqrJy1Vk6&#13;&#10;dHUZXNa73ig+uxgytckxRWjwDZaaKrRm4yfRK0cwRfJt5Swv2To9RAVJbDzZrEth6wH08GvwYNT9&#13;&#10;DD2gmsAWK7dM1Br10ctsx2ZGVqrb0wKE16+izwU/gstnUHQypJK6giQ1hkm2auF5WhqVgjYYmDYz&#13;&#10;3xW6YjNY5vb5RcTr1+2lsy//imQ5rG/QM8YC0xzeQJXajGeoLJPUZVU5CM6yjzmkLjIjWWAkR1QY&#13;&#10;F+BDvSgMU0s6qzMq6aQOR04HqreZt/jqulsSiB6uC50XjLAuyo49GYJllKkSa1qim/d5tDxGwERO&#13;&#10;5IQ60gybq5JMzPhGhyszcIsfJ/6rYnkOfZKlZnFb5BFboweeZE/Bp59+golaHbppow1qARsWeilD&#13;&#10;wjKNLRvDq5Yi1Gs4Ikme+vbbnPlTSwlTKrRH/2CyhtAihKibjO84tooqgjTP8Pgq55InSurqGTKR&#13;&#10;6OJ0RZ7X0fHGehgEO/zkOCET0l6GYRAVGSDwZBd6uOZbDnjUw128iMEUE5NAAhCRRQJKGskksfAA&#13;&#10;tEKSPk457gC9ap/kNccJlerbW5tXSNS8cgUvWYmu5SFY5WoTzmIs1SgVtxRIihKU3QPT3Rn2h/N6&#13;&#10;ySipEZ6l1ndMz6wX+IbHj6CV/hFm0SWOi1nBU7ExCgbRIDi8ynHJcW6jp4a5k8iAiOhpcnXwxpkL&#13;&#10;0AlGEyImIZme8a6RCIDzKdUJ4nLKUVEgPNnK3373HXlwLBjsH9LGkuBfQrWtmcFgkvZy7dqnn967&#13;&#10;ESF9odXJo3hx2vXTp8++/e4+1fpd30ZB3gJeqMkTCHEAMhetX1YWu4vipO6bxi3Uw2ouhS5I2UBN&#13;&#10;72FKsAFCaPHfNjZQjwclAixqlo3hZhyXCcC6KNkB+cS+ZRWNY3mZGyVXURuThc7rA49anP4lwmz7&#13;&#10;UEsTzZRSPqXIUdjbJni5RE1tLNcV1SfnmYqFRF3yBYSpXG4nLnReZGFjZUTZEeVkDK0UwxsGa/9J&#13;&#10;e1le51FOLJgMKKje07HBdgbF+S7qEPFj9ixHr0lHvKViJYl1OhTKROnnQ0H5sig46soeZmWybcDt&#13;&#10;7Cro7E1zHoyOh5E12cdNIVFioptUuWlR1INDvqLNIr3J2edF0d22tmBc0UHPnwc5cy4Tp77sdks7&#13;&#10;SRAXL0QPTtZzSs309NQ46BtyYBP3CQTAAYspcf2+W3QTpMwuB/plghSDjuWZTQRj00A4Q/PyIBcA&#13;&#10;D563akfIPykwyRXPikh6wnz5O9z0+bnBHhVEZYQ8wacg+TL96mSQM3kZ6wkLJVbEcpfGQc8sQEpj&#13;&#10;b7cwdI6WGvKrC5SDZa6wRQmBSE53Sm1wM4nIOX81G+RlktF+erJfZOj62ZZRgLHn0hnNv8YEAObx&#13;&#10;7Tu3gSQhJUDdaGskHXNnCSCWDO3dIUEjxgPSjXBIops55C2MHa5SETm3mEBf0QJTg3IUPhf5S61R&#13;&#10;XWIeuWczOxtCttB4XtHjbfEXq+eI+YBLpZ91ZFvMVIt1lAjwqTIBIeCtAqqI0VESoloUU+7rhEKo&#13;&#10;UEwino7ivNo2XyU6zWkYaRJ+6ztTd9SGVBUOGfaiTzrhKbFXr1x0ieXwHH6Ft7ndVRZhRIeVqWM6&#13;&#10;p/HIPTSeU1Yrb49XtAH0MDUogrmwdkWSXPwnilwqKmQ3FXsFbub/Nz3gi0mxCj1dENF8KXKqgd6F&#13;&#10;aeRUiQS4mCzbBRjz9hbrQrYmZMjs4vBShcsDo/QZrcOlky2YEkx1jps0lMMnU8XiyRO9JMH5nFOd&#13;&#10;bYYmDptxg6ME49h0nhi0JPjU/6lGyqSmvcoa8WZtAB4EG5mcqwCsaKkN4GWsl5eiWrscNKNjegPA&#13;&#10;7r635xgASy6SogGYAATGgL7Eu0RseqsUTs57ARCLWurms/6g2AqpV3vgxkQ7oUFqLof6h6o5kcSR&#13;&#10;60+RwwtM6y0qNVxapUb2xDShobtWEljiPvnLDCD1Q1dWCS1AFPiw6S3Ja4ewuzjlQz4dM90aZ0oF&#13;&#10;p6R6rHIsFf27URcIU4eHWVtpoWdF9jigunKYLzTQ8wtzBgZPhUx61KTOCHW2yeIyTU/aXSoY+kgA&#13;&#10;0t1dXDwB2sJhMBOivBVW9sPYuqknHJ6bqVwZKy7cNDtRSmuweB0EACfWAUkVYyNIogtoCAATUNQW&#13;&#10;S57dVAu7ryOUDh6604LP00Bjgsxag46lp6XbJmQy0fNrXtKsvlSCKPHCm1zv4tIhbyQ/ndHO6fN2&#13;&#10;Rk8/NNP5VUqJY2UqvSohZlYyMAMqaoPZl8NbODKnnIEPDCP42bJK9MMd4kZE4gENcBZvJYehn5Q3&#13;&#10;CuFuIa0xpYSq8aAqIqDgIWBz00pC8WIguMepQqQNQErwIvVzrdGZgqo23qAORxBl+3/LqeXiTiRU&#13;&#10;s/7ZbAGnY7tCFFp2Yi32nWcUVRy5x9zc0iTIf/bppywK9MfAGFJyYHd2QGteh54J/YQYF1JyXmJj&#13;&#10;FemRECAGZsq5Bus2UZQrtdrq7KDPWL5LDRYGwGcZl1aqFBqNtDuGlQUKKbqecoHXTceHCBADqRyJ&#13;&#10;mWoKKV9EQp0OvC7yveKm6lnwnK54S2RrsziJIMrWFI40UJXlKX2OUenLFd2lEfczFN1MOMdAJ4le&#13;&#10;Z+7BaicifEQYoE3PikveBblZyVMXIT3IwWw84xm81/HwOA+CCZ4QSM9x7jSNFxSLitXHxTp9N1ws&#13;&#10;K11J1HruXJpO0zUNB2aCYBS8xx6i5Hg6whIDC171Snpsu2KC+lJkVnzgwWJv0BWuU9MyxbVUEngX&#13;&#10;s+AOfdLYtD/p1+lPESBWIwOqZgxBH6GwHKfmUy6uoocP0n7BHi7vlAMLrOYe+4zCHb//cvBddKRm&#13;&#10;QPMWKa4ColtESz6MlvuoMVY3CvaOIz1G4iPAZwz8ig5v2Fi8FaUjo+O+bK2GRVOVG0/dhjHwVDxI&#13;&#10;NduHo6nZV66UvmxGwoWeLCtQyeFdfJ4rpdrCTReFl+qziz5Tqx/IhxEVzmog/KWHJ0+eEthm1mpu&#13;&#10;PJVzhlGNrOm3EP5EXUP7vMX5KtlLOCM7MJgwztEZ+Wr0aRhY8lRgkQZnUFAydKalZU7qG8Bkdi4l&#13;&#10;f8VwICkmqEly36f4LFOSClgCFRLBC80qkryiJzcNn07UT+xBramsbOQJuYLBh6YSFuAhH8WWviNZ&#13;&#10;elZ56QGxwMBsw3R4O6DmyrbSssqsJtx4P6IQ1GXMiqfobJWMjHCREckpFALipG2kbiEgvTAAqUy5&#13;&#10;TCc0c0ZzppIwmCCspjBSfHvTHoRJePhSu5k+fS9/ZeYhMU7HMXxYOMjinALUAWzdQMBk5Q+83XmJ&#13;&#10;7U5TovA0HZV/w3tybJp5+WqpiWapVlQOrxrJZ4darjI2uCRPt5eImpJZy9HHDOmv/9W/Egf0P/rH&#13;&#10;v0/vbP5SL+HFrAT0VaWNvIyk6NZyiPWicuYqcp+WPMsd1o+ILggNaGgsft+79wlfGeJcMAHBzVZ+&#13;&#10;iQepCbu5qk+Po6LEZgYtj6MxL6TQErOhgmKiQE1JppkBnKTd98gK+mEWESpb29U5cjHIGOolFdHI&#13;&#10;vNpK91CUS8sE6zcfpYG9HzlxhrJEROEoCcgRligi1SxRd6jSCw4l3zSGdO3tplTXs2yKNV/1sgEv&#13;&#10;M7eLNPHbBvnCmrvf2aOgyq7N6uC/dQ2Fk9SFi2Ya1OdTKjTEgcjhY9JqRki33VfYBLGW7uUzrnHz&#13;&#10;K/lPwpLJY020uHe3eE/OiWcNiNLQ3fY53kTPzI68zrev37IYaE0SNsvUUHm85H1lKrqKi8w8mD32&#13;&#10;naP5Jak2FNuyCQ1Hx9laH3eGmvakxb3LSYz8q5ZP5ni374+9+w3+xPaLr7mkGL9JK+IOFZ/FCnNh&#13;&#10;sc4mcrAXscuZ49SguHD79k10k0KjfruWcMge8g090UEA3lRWYrqZufnbcDcmjltbbQOPc0rpLoeZ&#13;&#10;WGG2vJudXDE7LRojRYB1cmc5EbN13cVt8IE+qe1gvhtTjajb2weXVQvQT5PB1x2a/AtHI0rZ89Oh&#13;&#10;lgQ64uWxMxlv1llwmShaAOdKfmwgwzl7x7hZSen1ZJiw+BZVyNt7BDkPsfwEG3htaBnfShCVtMTw&#13;&#10;1PpozpGuGyO25Q5xBkT3DQ9PBqUOJkarA1rtxMHUbxjPXfPdI0eD+Y2XBA3q5ELnj1crtnrXNQiJ&#13;&#10;kEuSaVzYjdQAwJR2SAlsywJQNj3eWd5lyn5+R9XAK7e5eev6zTu3b9+4dg0sT9VYEqZK46x8TK/m&#13;&#10;PGIEUK/5/sMHeDuyUbBICcEzAEYCEG7duf35F1/cu3fvNvzr5o2UoyHJpfFG5g7QHj569u23D+m+&#13;&#10;itTZYiq1YigzepFXMGuKLTB4VjwODg8K6BE6DBo+D8dkCns4wrKBAFjXAkecVDxAWIyZnkG6CPi6&#13;&#10;hktN9fq5GYJc/iZ+JvV12QyhpVeeFtee6lGgt5zpqlow9LNlJ6YMUxEuiy5LzKWkFI3BWNUs26sr&#13;&#10;nNYSOvJI4sG84mYcaXSOqvI7LAq0rS0Ri7ngH9t/3HY6PF5h+ySABIs6vqMkIddJFA4ETdWTDerm&#13;&#10;WC3OqchxqcEXwtb1dSZ/IcchLXzV4QHOYFf9sBWaHsOCxGVdhmXbwEwU+hq2H/7hwWKBc97wFkZR&#13;&#10;z3+LnM6HBr/itYCnXr56lYADjAicgCXvdc8kXq6bt++QogWBETFzwi36ptA5JNU7qKzZVD2yEAYT&#13;&#10;0NgO92PTvttcDzcAC4AIgEBZCOfe24XXphhuuWiisKur+D7UKphyK7Ng6mTucayH9Krep5Z3TygN&#13;&#10;2OOAHjQb5DHSoJYSuFWKhdWI8MW7LCUAVxx0OrWXiGkmGhVRlarT9Qig5GF+0KzOwWAx8A62rCQC&#13;&#10;KsODM2RPRgpmN5oF9m+s5+DqOHRSUQTNhX84p/CI8Qp3FYSqwnWS3pWgWyvVsEQxXDfY0hvHEwGk&#13;&#10;+A2fPeVdjJU4AloHC1+FjwLo4ZtGeVObJqcFhn8iL1PBoxXks/OJU16LejC17LWqrGfx4/iKHpLC&#13;&#10;4ryalrB3RooNBBAdDz0gKa5euw4tYilZXkwNdeqCGpCsIKNCSRMzJUZuTqcSM2VlcN9zB7DQRs8O&#13;&#10;wESTVHlThdXGQ2vir1aolo90zV9tAy4rA3K57ZpRmdQgNxCLzEPkpl6MGXCljQXHtUlMglZ/pRmP&#13;&#10;h/X1oqXeLgaszdb+k+46ELUZSfHtErNJgdT9eKLRJBKXSgD41s2b9z65l5K+V68lud5qp/t74Zhn&#13;&#10;Tihu01VOMQBmwTpmqxxxiDMn2QRb9xKrHyZzfMw2F7GaZX1NSsHzFxAdBij73+VpwBbXZ92XV4Mb&#13;&#10;dW4mslUXLcnszG5RiqIAMUtmEYbW2DCYzYBr6WW3Ci8CepZ+5lfL4AZ03XWun0tQA71pY2ikcT+a&#13;&#10;QE1EntKPUNWuidu9GtofoUH1Mf4KeVpOxj4S93IM1PANaRnQi0HiRDXKjvlAt4w53KkShLXgP8Aw&#13;&#10;mSU1KdF86DxLsHiFuKmVgragh8gaEczim2++Yaaa7nzgLw1u375FcIgVJym5Sk4YBeoQ4aKcJ3n1&#13;&#10;WvQ2nDus/jZp9fmJJag+HKFgfWjsGdUPkAcefPvmzU/vfXr92nUskR//6MdU1GUzXHIUOlO2PXkM&#13;&#10;IynwgJ1hgMmKtm5DTJB6900IisGXH8aejMusvgzJRMNH4EtQ/AV6tRpYqWB+IPPuADol/xtLHnKI&#13;&#10;ghplF7F/wIx4EcV3qLwHywnJ12ChQ3qmcawVnHfUrG+MBzalqanbSOcXX8FPRsUsllcnoRUdVfeo&#13;&#10;66IZ6eP6huhcD5o+GglTr7pwcOOwtMywzXfWE4S8EaN0Y1lJmf7RgenWlOEoLdUTePs4/nF9nQLx&#13;&#10;2qgGyJkI68JQIDUYYsqDYjCevwDuJucFHx8niB6+I5yPpIIV6o0F5MhZ3nXuwnkommmylOxzTEYC&#13;&#10;ro1lw7hhtpyrgf5Q880phOhOku9s3h9TcPk09eERDVQkQtOwS3b0cp9FYcA67h8/flLv5wXYjIZk&#13;&#10;txyF0/I34d7Ynq94N2iTjPS+1AHQIT2qSul7SnbqhYszJMkdptadTlHSKAJO/7pQlcSnyVmToXbT&#13;&#10;qAIkc4DCaKm6pfi4eeMmSQ98hxi5ycQZgOg6zVsR2CtaxFIASunD1wjxbgMdsZ8ySWdd/hPPMs3g&#13;&#10;mdGQmwIim2JSOryUJkBbIuJSKOh9lhsDEKiSBCA5MA2SmNP8HtmjPN9+xv67JNyMEyZCKTEYs+es&#13;&#10;tcGzzcWu4JVjet1nw8rWPkroEbShf9OEmYvroj9agUXLyV0Viy6QvM7Vh4khifiq5LW9ZiBj0DHK&#13;&#10;rxCdgq+ehGSyPHqEyMKlgJsltM9LTfCkE6CtkjBXig+gLpyNlo4T9KABPU+RChCigTRHWwWeq1t5&#13;&#10;Ag2RGbcRf3WKORH+xje0nKTiAlWORxnWNVnPw3Cricb0bFQArBD9mKkFYRlV7MQiYdaahTg5w7DQ&#13;&#10;4dDYgKB6DkNlLeE0aJ20jOCuIcbA+KDXMoK1aknyeGJuX4YJSEHiBo1zcmyipHG1MyTpTukpR5L1&#13;&#10;xSJbnKeujotoACAsurPgjhqaUoynBLXiwG75bHQegaDmponBg/pVRRuXhiHZraupaqSkZqFdI5BW&#13;&#10;DsC7mG9CxUWnZmkH2Wms0OeCl0jmomKm2Zpg2Cs0ox8A5T4YZiFDpicZGndEQiUa75LXiXUSu+po&#13;&#10;jetcDlUq9rIfyBOwlHmObPShMCyl+XyR1E3PAlDFRpfgYhh+iOMqPaVWOYP0h6BMKmEO3mj60iJo&#13;&#10;Rtxt2U9QXmQViASKxM9sWB+pUYmTLTK808nJOtGXGEm2IC8ucu/UDBzbC9SZZZ70Jt2JmZNzSk0f&#13;&#10;XtBsyKTMqi4um8PoSsVD52QM0V7NLXP7wth/IMQkAe6fthokUn4SmK4U2IJ8FZPNVFAtZ1S8aALN&#13;&#10;kcjlXFCa8Ws0otahFXv9oIJqM2+KJ6AZCROMQb4nStRvnCloObr0qkxyexaPFZJkmN3IgP6DP/xD&#13;&#10;4Rtdc2sL9OWSNpRJdO0mCO6IwZPb0r6OoVynYSd0AArITWM1Ws0Y465KI9mi3GQOl7eIu4w8FTSv&#13;&#10;XIlyLCZmQ/RI/2ZitKSHsMjdbj9srUkap9tmOxJZYl5wRkhFYHVSCRo0mzj2S2iarKtIsnruRq0J&#13;&#10;Zx/uhMELDyHzkZI+uE1VFllBJE/yKONgixkuIvIpvqFseoqrDuyO3mbk9nyMolScDIaNzERmCrXE&#13;&#10;4zyoKO4BU0GdslsYakCWYsYVbJ0MsT7HEZog05A+ZXaoIsbQggv1azApDP2c300KjKcQBHuiqs6l&#13;&#10;RHvD1EdjzkEZZRP1Hp7mC+k6HtB2XD/5ANbIlG2GW1hfXVH600PSyb1ttmqL+yjgZd8GZRamk4fD&#13;&#10;c1tKmBU3Kx+A81WJmHp/PaTVZc25HzlY8iI1G3FRMiis144xCVbJfe76ov0rSoGRuJfN3AUR2RUI&#13;&#10;LhZLvafVY0bkXD5ewDeIvbW5JFdmgXSNoU8ouqbGIJd3HdW8P+w6Mb73/gQpHB63uQUzSxpj3Lpj&#13;&#10;P52777lEwrgVJ7crPHHr8u46rvI/3Z3SDhjFutdxk7Nx8jXZtaNqEo2NtejREFvk+3iru50zRheL&#13;&#10;awCAt8SRhROwsYeUgmjcvnPPQps52LcLkAy1Ce/jOMGkZy6HvNNAyPcVgwO03ERV1WJ5BIBsPj7X&#13;&#10;4Z6z5ogrDpzoH7LNSWutbUdcijEAZg54zAF9VTj4G7NyOxvlul/iHS4JtNfgJBWfu1cXhSUJ490X&#13;&#10;zGQSsoltGbDmzLekxod4M8LkwUXD4Epq86XYXRYzIVoBD4OP0B6qjKrQY9yBkjl2bh3QZX9CxmqX&#13;&#10;NNysHvocgTmym6nHHZHJBUqwknI9xUx+egdJdpPBsvFAOImfMoRpUk4NTP4s5yh6fCh7IobqxZC9&#13;&#10;T8mh8FBuiVdqbHYlYn9gQbIj//WysWcE8ZPynkek+hFumlslBrcNoOQq0cKXg0HUYhMvamacI4z4&#13;&#10;bMG4eoF7tIWG2UYO2ox/Inq8NniwoB1kdjJGE7aUxLrMprCcgintEwhbp5QzCJx81sb5wtobS6+a&#13;&#10;Em4PRuXszQ4+1ERyMUmFeO1X45XA2DZqAm1l+nGgjK3uvF3hG8dHq6zgWc8hkCm/jrBIHicp0In7&#13;&#10;sKGbXAxcCdTdyLGNVJyIGzRns74/QXlVpQCrg249ODTYW75b2gxJFhUzzAZw42CKfz/Ab/xgbETN&#13;&#10;UqlS6I53caBZ24yZd09A5EtTXVpaZGzVlxvU3XG+3tsRifHt0XErCMJ+2zKbMBIS3TqfbbgxXmhp&#13;&#10;1icP1B2ebLW2HFwR4EDmeqP4iXxU8JGbWemEDS1WcIhDiodh12AhzD2DoU5Rgrgbhrt4jFk4WYkX&#13;&#10;3CTEyDgy2hzjGZYeJTKSZKRulQ3GhWF75xsdazly2ZCVmlaLDW7D/D2lRztw6tkiG39V0ejNVZBq&#13;&#10;uB+JU3Ut2z3293SIgDPmbvATDyp6pAs1RR/XlqC998NXy6zlFQzG8TAAgqP8iuAj7sZL+ZWWDkYz&#13;&#10;gzvwPUcrN4iAXj4LB9u7sjSQNXFTq5gVUeF2JHKtpLGRfERFXWzjy1eAV5yMKyvkroI/VVW2cD1/&#13;&#10;8fkX6LvJZNmMGSkfU2yxLA3rRqLl+AczxXr+BKGPGH8xSXdplupdKfUwTgBnzbJe7Kzf2r770V2C&#13;&#10;joohhiWPov/EubPwEb9Yh63Y3sM2W7jfhAHBFZU4BBYWGtuvA0MZYyylvhHYm+vrYglAObNqBpdr&#13;&#10;J2sN7pVViaj+VVeXEuX2Dliw8HdKhMn5ZwMXJb74URgnCga/AqSyjZGE6IBPSwp9CrJ9JmgDeoPz&#13;&#10;YO6yiFXDkl3OaBmY5WXpgZ5BIUCHR1JMpnFPlAL+MKuoPbxafCZy8NGdOyQyE+pjXtzsKuQgk2xC&#13;&#10;GYmrcVeB1RaFiJYYeRK0rw5wHh80Ds0kI+ck6pJPdRvgKlELOtBJEWmGChcBCQcv3JiRmzvpOWNe&#13;&#10;fgoinfIjiOQgCW2YKX/L/fCUpqwZQCgC7oEEVf4pGhYelxyaOsJ4L8470vtFCUCB+iIvFcP5rKuX&#13;&#10;rjAIuc9XDUuwexHZYxOSGCIaMEgdvlP6q+TrGK3wimiQI+kB0e1iOpjsOpK0W7bNt+DtPKgPiwZa&#13;&#10;grwRPVOGACh0gcn9aAzfo42vk1Jw15V0Ul+VV0SP4kTKHA8e3FZG8LsxNrAiHCOl4RcbJ8fqrl84&#13;&#10;l0MnszOmiVrVo8Z223ChrYTu9B0zfSQv78tOmq4Rg5xOEJbu1ctogqCZ2Cuq5zSCTlbcALA4uXic&#13;&#10;d/XXtIQa1G20SowCppZjyTMrRQSifuos5Swn1SqcMB+mz+47SIAAdlBlSRfA547wiEv6VLlzwDIl&#13;&#10;jlxFFiFJyliURC4BjrmcJFFLnCWQLRtQ4UGGWqth7NeWCdiV7MiJS/IsmY87WQmtGtY4d4tnw75q&#13;&#10;9cnh6VBit0PFU3JZGuDhQe/zmQf5C3bJK3w7D9K/fMmapzyuIyZyLfp/vPWz+h+giyVFDLtVhm02&#13;&#10;maR8lctFD2IQyWgRCeJbBtsYMCPRae4seIXyTukpP4QkMCuYvkPSnEwodCl5JPdwgZim/lnrl3aE&#13;&#10;SY0qaYQSWXqpG4rD0UHyk8JC7iqDFYa8WuegUVvJXC8b/fBSqbiomqgAeMD89YH6rMobHaqfe8kZ&#13;&#10;XB1Rmg9124VVmpFNMzoXQ6asoTfbQGJq+3zgLTzusMXPjIrMtqIQC379xg0GyU2TQGlz6fKOCMZL&#13;&#10;g71nziAGxGpfwQDEvaqjiaNzsUz8SjMGz7M150cE1DkKt+AAdtxSAoWWk6fxWdCZUSdIGRL4WbMu&#13;&#10;qM7FWzD0BNrEqHaeHZPZPb/UZNBLw9zlujJSOZ54Yue6Yl2XzigRfXUwmvG6+NOquTENlyascjl0&#13;&#10;DlDQIT2IkDLV/CX1MG6BYKw4KRbRvuHVc/ADfadybCWLwxAznXVlLkmvmewi10aNHYcx+QOfZeaA&#13;&#10;Uc5f384IjfNqXyExuta24Skdes7XqQGEaHdlOKEsDZJlg4VF2ejSaKkItgzmA3vh2T4+Tjqd8AF9&#13;&#10;KunOvN2FdmIvyFjUfttzLnu2E4ch+dNmYouk7QqKpYl0FoXEEGfqAsWGbdhDNFaI8Gs03sV2lteJ&#13;&#10;fnyOZ2up8aV+7utkTcWTFMbhkhhpX6weU+DtPCJbEJ950CV2Obh4ln7UUuTnquu0oYSo68VXXwHj&#13;&#10;ivZ1qhyFE6RbA2CO3KWkH+cFP3ReYUTuLRvZ6KPwIHf4dRxC+Pt/8AcTHJorsEIxmHeL30QmBW7V&#13;&#10;jg8aM3fomjkjz8zuoQcwidcjNtg9YWaoVpOGE4gOKOl8oGzLz3PBfMxosk9eDbpiDnEpeJKC3XP2&#13;&#10;kOjYKg6PsWne5Gy6OnTsmXGS7sIy8HZPlhBFRpyhzoIOoFvkkvY7t2VZDOFDKSLcXAiGx4+fItFj&#13;&#10;vsZtMWq4YNHGJT421DQbp7gYjjBo5oREHckbDSO7F2Mzj30N6AelZ8R5z7IczpFBeJE/IcVkO4Ye&#13;&#10;ulNa8RxZWHFoWdUyqTgpaxzlztJZhVl3J4jHvIFyhRGxROaTA9ts7tKJmuJbPHLR+Uh/BuYjGBi8&#13;&#10;j48+ruTpSlP2048oqIPUtwyVwx2Fq0udkEqFQdxLBF5UDmPrc5aEdY6sJtimhheNmaLD+TrCtiyl&#13;&#10;z8JcTP/FJCEnw0Aog/I8xgKHiBPFNFoBJvibjef5PHYx1NGQFOmcyARXuXv3TqO4bJ8PS2F2k0Ol&#13;&#10;WZWA5LM0XloGEXZgWoRUR4c8IqFKxnQYGQD+1EAVQ1hZzJI4J7a2EkGpQsPtoGWCxiPpph2OxRss&#13;&#10;O9u+Ut+ZadczHMOsedNhQyGUFhhJmjPZLi9foKkBjfRTtGgUoyeTdHO0blAuxk8ligZsw7xahQNV&#13;&#10;LOVoFx40zCHwvLGQ8uJ6Vx1gXPyFZhGCegXpWcEDv+MX4aNCz09mqUdOL2fRKuRckXDMgRcp0iEU&#13;&#10;AFBwPd77M/ARWA1tCeJq5JBzyZ0dKK17okPY7XxYMvu7eLC4hWmIfCMx4NGTJyQdMAjWwKACI8fN&#13;&#10;gzsbIPRYs3iaYkBUumIVBEtXz3B8KCosWU7Nyk8CLX8TLKk3MNNZRbrvp3xEjKLkvNdXhssvYgqt&#13;&#10;AQDGPVsvM0uoQz9b0V++ErtQybghi6cZTI4oC/3HW91aBxK+lwyTFVRoKQulIyWKutrkHtKsKxI3&#13;&#10;3BJOqJ5UyT/SlqMDFWtahD3cZuRFqoQF/XqllwQLRMglATsqHAVDZj5t/KEtimO5/v4xoJD3jToM&#13;&#10;iVBR77KWfFWpEG0T39Ha5wEaUUaTzTsMoeBqol12G5MmpmajA1Hv1AVDdDLn2jzT9ax2KKiV0653&#13;&#10;buaBNczD8KIzo/JJuymv7z8+M3HypkjTBxDkaESEFSJNfU8GXOYZn8VIk8zZnr3iR9iPHyE7jsGi&#13;&#10;jbOw35zhg5smp1CSXE+h8Din4WeQKB5ajAxoGOZSRpE4MTMi1Y5XhLCXOv7hQs0ISOJ5CdYgZdY9&#13;&#10;4w42sp5xnJR1qCiIIbRgChqKMmQe5nWCaLLxKOiJtiaRuYpnlk6mxwUVUpJV/Ts+phK1oFbiaJa3&#13;&#10;apPKwNmLraUYD6C72xbs4BHWv7yXCETP5CSkvX0udUXQnhud5Sm8TkGSsxS02ebwQiiKLfzY4Ezz&#13;&#10;+bMc11kWERu1of5UiOJvMTyoJCYzSk6lk0srZTTtgFslS6VpkcT2wo2bQsmfzDPVaRX+eLKaOj8v&#13;&#10;XtB4htvtR4HCB+12RQxfZcgp4ll3FSPpyaiHBvKnM5eftIvwdjGHMtXcYbL2zBt1uIyFKHUwQr6C&#13;&#10;dfzV8EDB4z5eALyEWim6D2aHGqVqVhonobRxiEK8OSq+gXDBxQfZCDPSzpmuUjHBn2ovb8A22GmD&#13;&#10;0zkFWHq6gGUftDw/+eRjqiGxQKAtfA1ZCSeEeSY40wrjTAQ0psfajBFXcdanPC1mbcr5kVNJ8Dmh&#13;&#10;oDjTcWzF3IW+ulM/pbTAk48/vguOsVRMJHuVApwwNtrIsD7CM3rnzqNHTxJqSg2l6i2JNnnqaSsX&#13;&#10;jwONs5unAnHsD9WuEDi8UWzRUpVYQrnVXcUEOaqmJl1pJkme2up88O0xvztQGigF7MfH/WlQ/Skf&#13;&#10;k/3zuHo+zdSINEv41dGK0vSpy0CPLdBWnZbTWuiZrrRzaoQOH67DoBkGBWr83bt3+cmhMttEVLtn&#13;&#10;JaBbGcXQ2cOE9xk8pCUvMmZT/hm1TZDyUlze9InSFa2pTrQUuKj0MwWMlpZow7EHAOvsiyLEsxZ5&#13;&#10;iEhonRlnpzGC8K1cGwYh72IMNOAOK0UbkZnB8Dncr9KHm4Ja56aGWRW8M2zXAJHYpgM6yrVyJrAT&#13;&#10;OX6PeoK+CvjIB2eLDJir8QkjtR/GKUsB8XiRzjhWweQjYyuuIM14o5KOD6oEDMx+mIL29sQ3p+Bi&#13;&#10;xTbpMWLoydxTLMr2adCiHEfYUCyfZhrYynPcrHeYnRNJCAHUvJpO4hZHV9lldwK1ntI/1FpJ5OHh&#13;&#10;u6yKpQ/4CZbII3TOgEVs9BydEem01rVc1wbiM6PCAGSVDVIyefBk4JXuUbb0tTgPeGJSIfx/HDtT&#13;&#10;nsMd/drltIeUVdTUbyhC1BhHEfJSXqHRygVIGRUN+Mx9egi3QeMqAoCB2dpTY42/TMSEa735cjw+&#13;&#10;hLOd3UAeNHlwVBwGzqrSTAS3NI8Abft3IaZQkHgVT5rAUqLcXqYtbmSCRTa+VkHKLhZ+ZahAvpW7&#13;&#10;xk7wicMyEMUQ45xgNzFK+As38UftWr82JoOPyNAcDJ/lP3wtjuWSWckD5SQtfBSLhmFLcdzUscCd&#13;&#10;bnQI6+ARfmKJQqcxptzkGpHE37gvdkahZ2bqSye/DfPEh/D+xOLIDJ6ejQ9PTBPzGXNeulSjoocJ&#13;&#10;B0Qea8qzzrEa7Pr+u56mG9/lOAFILgG5havUN0JjOpceQXjYKcgOUYhaTF8HNM0c+dQlVKgYj4B1&#13;&#10;geTYEjVfZd2amVWbM2AlsmxKTsLnaSCIivytMRhxLIbQzLRH7uCol5Pwkzy25t7g/Kpzshd6Hupc&#13;&#10;B6lGxH2mHJdrS8CBihwFLM8BAoozfnZS6lo8ZUatCy1bU/uK1tGCrnw+HX6r0AyCiZbqDLLBKAPJ&#13;&#10;ORju2ik3eZFOOlHdFY+SWfdX4secFdRjmbkPRrkoYvLUXrpfK2ipesZfIaD+Y0aImMl97V8tX56C&#13;&#10;Ot18xn3eWNwee6Z5C+0JnSmI+esIXUSVOoaht8Ge6Udg6otQavNe/iq4aVPvXO4Hu7rD2GGDD9wR&#13;&#10;e/kLTKiF4EEXynF6m1ASUMGE8gFxic+q9AoOLilOUEQctHIX92WhqhCubHTIgj1me1U+MbCMMJhW&#13;&#10;t1LPeeqBbfIS7ru+xRC5y9DJq1qMvCh5iAvUIYHYaODh/6orTFw2Tkv1W3mUnTM115d5SW5c42VL&#13;&#10;jmzBPWAe+KPoN0EqVENeqQmaS0qBBpSQFyfp1sV1lQGpQrA+5cTdbeAYAFHXOkGOqenxQYQxaZU+&#13;&#10;M6+Wu1E/lA/QD51I4FBxtKBTCTSq67yUPU2OiqechaxgQtIpSAjCvwxkGPhOAack+KPU5kXyGb6G&#13;&#10;P5cwBQj3Rwb03/m7f9eh44sx4MxQ3JKpSkFT1G7aMFCYL3X41BhogxiTF5vrhkiCAfIIc6AfOxHL&#13;&#10;6Z8rYq+4YlRTunImDBHMAAtRVR2lBKamhSZDuXoWBHmjDcZNiIqnlKmYu1gFPGUgLkPaTwYob1cj&#13;&#10;9L39EBoqPQTVpF78tgJdENOWUeVDC9LlqLEnT+GhTW5O+YvUuyRfcmsDT/OZVdK1hh/F9Bleahy5&#13;&#10;uJm6KogFZHUxLCeHhneTBdbDIXTstmpPXNBzwULk4N9JIudR35ZaPNJtmFF1DvWAMiaSbuL0Y4Jt&#13;&#10;EMRuaYsRo6Bn06sZGCNkhzgdWWWCaaIX/uKXv3706PHLF68oxZqaZUmk5Vy7prb1qE2Uq5jtw2P7&#13;&#10;oeTCdG2UI6TcK88zfkhSJymftZndEIQ1pr9VuSgeAzr5kfKVyVc9wkXCgePncnzBelYEBVEJoUMV&#13;&#10;ZYL0EYwWUl+p5nb+wrmkQjTT1AJW8U30JFYgzyqwolWRd8s0o8eEWTTJDh8BCINXU6cVpE0zU2DK&#13;&#10;8iJMkyuKyym18Aj9jW3L0oL4I79mRrA252LiGBcw5yZ6hlhNezhMq/ZuY6UwPKQlU89RWviMzAIG&#13;&#10;KhXEAj1Ok/dx7ya5GKgWxfiJpQ8uNe9SLU0eBwwxBsIWk6fZjfHlxvyFTu/cuc2MKsxS+Z09iPFt&#13;&#10;9tSmK5dT0JMJZzr4YcmDi3YV5SkVWslVwRGZwEmyF+OAS8WLZNPXmZVgbLMngyHF8GGnyWcHH1wU&#13;&#10;IxHe1VRgRGZ0Wz0LGJVik7InF9FUoga9j6ggSEt4gHFiXkq/bimAz+QAhzIu7GJQF0wE2UgpOjg6&#13;&#10;pAo2W3xTEYBF2dt7/uol/8iABnbwlojP7dSlCdviBYQLaqJkTUe6H5lHmDTXYFDXrlyLn3F1jf38&#13;&#10;0FF29SdbJ5Ulsu2gMU+8HJ1uRF28zNSFr/UFd2YALdS2G/2oWXgAQJ8mC5HaFG0PxyB7JjtMyYlN&#13;&#10;YmzKXDYDndK6sbfxNg5iqf2jGtePIyGR8TMXrREbKEpns+gflHKod5tf6tpuIKEFcdRjGBZI00B6&#13;&#10;XMApJJLMcqVJmAP2VJXvbZYj9ShQg3PaUwpc1ybn/2QBxzjnJ2CIYzIcPC2TpJ7D5eK6zDar+Jmr&#13;&#10;xrSA+9kWc4RLoMqzOuFDsr6UL++mEQbJ4HM07MsXABySfPWabfevwNpmwFk4aHjndQOpPJ0SB0Mu&#13;&#10;KKG4WL7xlpQRaggXkUna1j6mEd4QyIGNKa1cG3hnBQFhuAExg5P32MbZkPs+m/HBQBbLnbkA0+MA&#13;&#10;ClU2tm/j0YG6GSC4nsKgdcJGxan+wl+a4oT76PbtT+5+fOfWbcQkijxvYp5MjM4YghoVcISvRkgt&#13;&#10;RhrTl5LgI9xjyUug9UEnUTvH+LlPeckpH6n00qxiRQ6m5a96IeiU2gwzZa+7ca9EnSiRSfjIDkJA&#13;&#10;nMyULUSNIajRqqPPO8HG7lkOa1tZuXyeKlvjvHK6Sp3Q5kwxwUgKmF5IYxwpzG0IGo0CRIwEObNC&#13;&#10;OU8wBHq5iBRI2COuCtU7NjABBKJFyAiwDG5IkCqkekKGb8ONUcQjFOIk4mj46vpIKx4Hb3U9SGuq&#13;&#10;NK6j3EztRS6nhTCtQcRckO4gmy0Ao24FA/AKPvUN1T5xUnW5GnPC7RPUAIiwGl9BYzV4WkrLEMYP&#13;&#10;P/+cZyFzPMjcZzz2INXDBHjKZaIxWhwjlxx0iIM8/Fr/S3g+DBwdj8fVhrXcjOrRTE29sjuHSQhk&#13;&#10;JZ05gFVRVtm+xmDwnelxUG9RV7F9YI4J3TNMKLcBTY2iWRy3iDMuVdwTDUV9RA9mI/83/P/bbx48&#13;&#10;vM8h70+ePempdSG/t3utTdxC4dATIfSXuBLfvOLDHnwzVWAOkglFOOccxdnPh3aP2fyb+lIFaQMk&#13;&#10;eCdbrxZnFnRUNXif2cGO9NCBOaDxr379pdp8pXDkXTfD5EKI8JNLw4xYRbgZQhOQMk71YdZIW4I2&#13;&#10;akRp2UuPGPdVkjX/gFJM5RqrDKMmPXX9stPZn1SVeYo7GhsqAGEhS76CEkGTQNRSBIMD4QYL1pnL&#13;&#10;jHMTcmgwPle1OKL7aFk3wRQWArevGrh+AaCEesyKuJNXM0m7Wv+L9hsPVkRmh3IRAGo6RFir+ajH&#13;&#10;8qyn0i1HyIZZ8aCGn8dCMGaAQEsu3hiXJUr+HjsDtjlmAVEl3BgJhwN//e039+8/+O6774goIJqT&#13;&#10;c0uiSbfBxUag7t9yRt8QjsnIzhWOukxQjU6DTZCqojASYA4PpyudQQwyqnULrZB8w0XtPotFwA+j&#13;&#10;ea2yymyjRI6vobJ+8uk9qCMmAgcf0UMOJABxX2EZp6BTs7zpFgjwgc7LWVMMgTcu6XvDUAwrXjLv&#13;&#10;EnpfjnLVCcVP5dyHKJ8uvZToZ61Emmn98RbLTHOnDVPM5xTeJoiOyIYJ4apwzwFyhJUhQoFJ1RB1&#13;&#10;NPBqoR6gzH7trBciG3JF4QAXnYVua/SDVFhih+nrV5jPjN/SyQoatXFHq+XC58iFZqxngm/fgn5V&#13;&#10;VMY57XzgkdDsZcpiXWUuNHCrhK7YVOx5+kyuGw4SseKhFKMwMT3wIhpTJAHggMl0BaBiN7USkUJB&#13;&#10;j0mGNI5yjaWW5B64Vs/7dSHCmauD0aH8AbmjZVpHZByOoAevAEOBAEq7fsnoiA3d8RbxkCtGpWdX&#13;&#10;9uJDtawESCQQLpmtx+qItMpB2jAk/tKtQkpfAI3F/OrSo8QHzQSCZbomG5G9MK/ofwUm9CULcsu5&#13;&#10;CyE5JMJtKYnCP26IpVSoUwPl9K4yaFZ2ijY3xftslcwo6SarAZz8NA6PiQXSw9WDLQidCBj3ztff&#13;&#10;DW9XaqNnxzuDXwnzrX6xuMaioa8whdLrE/mkEHYJZM6xZRbsAq+ad9KNvD10tBLTa6SIgthiqbJY&#13;&#10;ieBa0Eg528qiAbVZeordMLRydRFMX5iMXX2D6XvTJZ5s3DkyI3rozZGkImtVdVETdu1APBFY9OBX&#13;&#10;h6FgqpBKLpdkRXsXnUeMIlT5z+q7x111yJmqEen2CQ3DDjjBu7wL4wfxYR0hHoQk3LEkjfBgeGRZ&#13;&#10;k7SmGgMoFKwzvsuwdSBC3XoMy0aCzzo6jfqowLjQollpPJqPKk0sjaVimNxmYq9wkF1MhJ/UpBqD&#13;&#10;/lmgxgfls1EJerlkujVlRJIPk6KlyVuLIM55Whnh2zjEmQiTQgq7yjG5KU0XSzaGGw16stpIP3cJ&#13;&#10;fJcOUzMsvSPD0QVMBf/qJOuIJPNLMtoeh6CEdaHVJ6EVMbA63ggmhYRLAooM/ooe3p/Qi/iOrRp9&#13;&#10;WC2FkfAuqzaBveotIjP9uJun9mM0iulPlwbjfd44CzT4VV0CopQJ1O7I9CdDo335zNgaIv6wQFq7&#13;&#10;FVLEVOBRCfbQmMnG+7JUhDBswE/MnV8BC/PiJsM2tGNLXkGHamhyWk0DJs6vXYIQQgo9FgHm6oQJ&#13;&#10;9H8aoVPvEpj0xuPB/15KFi7xZKrN9C9rhYktWkr2YUtBkj8oSQ+KdemdxxUQrKVngSjIxEanTJse&#13;&#10;dhU0DvNse1N4VR3ToBsunaDYyKWLTCtD/15m59FN85j65UDyyfwZ3nBA//3f+z26pjXxN1Q0c8fU&#13;&#10;TXlfeWUOQXZkrAQYw8U4eJOhbCW3okJwy5Loh0cEaHSsrof46o4tmawMSz7I4wxRpKeBC1AViqKQ&#13;&#10;2QYSMyW+uYEEvELlD9+aK8pcZH8Rb/tWVR/Fm5wmF6KjxlS8VzQOXzgcm1iZctx8vYyuIOcoVfbi&#13;&#10;+UuSebsEcY9kH9/KCT6DFgk8SYmKOHdjMMrN61GKaV9nt4dKm9mdKqWGPOIijYRutnWd3ZFgCytX&#13;&#10;JglVZZvR7MBgCDsTT01Iz+FYnnLoShXy3anUZ+QZMPfukY97ONk9qqFVoNG0MO9YI33oIeacqhxc&#13;&#10;DIWP49F1UiRl0r1dS/1QlYwk8PKSOtOTkpuEtYLFSXmJD8p1EWNgarLLc4nfwA166MZxChfiIqeK&#13;&#10;QhKamFSMh3hve5IMdfdaeXRU+6D4RqAVqABAbmK2JA2zZwoh3EwkZ3zJMl4dh/Nk10nKIqfQOQui&#13;&#10;agWZo6zIwavApSSFsdZIdAood2/mpEagpHNBVuWURXteqaZFz4ZDep+6YJAP5f5IIkh2G82a+Iy7&#13;&#10;OPnlwajm0QTp66HJrFrLNdwUWulPLHprn7XgSDEqVLDVowuTB82+gRFGphk/xXdMlm5VEJGCTuSA&#13;&#10;+FJDdNQNaPVVaVmaovhpS6C0doQpGHV8M3h5YrvtbvToZDnqsBU8xqZd0VhWOyEj+15obdZSTJuS&#13;&#10;x0DvYG9zUfkQsdGVYqhpU0kc8Ya6RDZ0iy0iqaOFsAkXs6o+DCao+y2Iy/jhDzU4Ap/DI3xXwJJ/&#13;&#10;wL0F45JiCViQIOH1/ScnDDmg6GzGoZDQDkWuQYyArmZWDYAK/r2WoQOp4p3EOdp6x9kHKuHgEm4M&#13;&#10;JqwJQYVRGmFZBaUWYBAbhGF+1YfgZp5dM85JY1SqUCmTKuedPGGwBmETAUYPSo6oMhXwsjD/Nh0s&#13;&#10;iwjb50frnelBqN8vSa2aN3wdCPnhFWb6N1U+AEj9C6/Zf/caqh+OK/piK7KHrdTX3Ir2udSVIzgT&#13;&#10;Jgu/kxGFYw/+M2RNsSwsjebySQDLIKfAq7M7jsX2I/ccUOqYhwrljITSFFW2LMbm92haWZkDgizx&#13;&#10;kbGDMsPnv+E0JkFDYjCz5MgDxpR8CZMpRWaLFlOQPYKilYk5QzXh0vcnuJYSV0guZw2UZjHwXKI6&#13;&#10;4Cflz1ZXbl67fu/jjz+798mFc9vwVo7Ag9hKDMmDQD2lnOilncsgEiGWhjOpzxMO02gQBJhNDwFj&#13;&#10;ix0vAiEnKFo8KsLj1E5M08oUOooP5fL8Gvm7MFnZuAVVzEWoMIoDIoYKLqplgwWvkfOXbVaJSZAm&#13;&#10;aYuguwDnMMGRw5/zoHpaQ8slQdRQMXZLXHgtgN6DCXOKPTYACctJhF/n7JQr9amsYnxAcWjf/Jz4&#13;&#10;3NpZNoKE5ye8wYEWARQ8vgqe9UkUvzlNKNpCCC0yK4pyDtodJRRcx4lIEh3t5fMyNzmeRMdnyBwW&#13;&#10;BGE0xplyxuonUwcFSiIeN7UP+UBXatVTN+UrmTjkh8KEtTP5ld5cGj7jyapD8zXGl/xTY4Y22gl0&#13;&#10;SyfqDxiRUA5t9LDTnnVQB63yNvK+tWl5hAbgrXmpmoIqwfiS5PkOlZ51pkg7SEP4CS21ABkGzeQ/&#13;&#10;E1Yj7pJIW8qnlIu0ME6CUnFkwEc120iqxJ5CUNKhxmewNMpFzLmoGuzPrRhqHJR6skjJyNQE0psO&#13;&#10;QPsIsqJlDFR5HIK+wCEgg52DB/3ho4dEU5tLQbTgUhSM6r2AC+ONLI2gehOlwUzejkU0FCT85gX1&#13;&#10;EIjLfhHxRPrmLwOwKAo96HT2Jz4LH5Xnkmrif4HbUoUDDZ+bQk++Fx9orh06AUrcqftlOGF9o2sk&#13;&#10;ZgIoXgGlaOn5SDF/5DFUdRlKDvfVZl1fPug+4IMMoVMbjILeeLU0zvPaQjTTb25em0aLJACkoFAa&#13;&#10;5MFAO7YAX3W5mgzIS/nLU/X6jeQvxiDyF6rvgQWVdu7cukUGQrdLr4LV393/LpvSqM2aV3PjVSEa&#13;&#10;lT78tpgQTWCZuySD5w9GSJ8IzKnFaa3xRiGpiHHVlHSSs5OVl0o4PBW1XzDBE1JmPrkmpDyTb/+b&#13;&#10;v/mbpPLwK6ciw52YcOLjKcCVbUYSEf0DCndOKPHp07drXU9kUKLJQ7h4p19ZBX1h2pAYbuFvy14N&#13;&#10;uRxvjD5V/4XIIyPiV+W4CMnsGVh9B0eQtu9qmwSkdZY5VwM2usBUXcIQWkOJtxNbptwAkOHx1Ate&#13;&#10;JiKZMzZlMZe9OQba+1I5EqOB1HHqGnWvATiKSzYjNgqNmgxvoQLy4yeP0QfcZQUf4yZTHpCsD1pI&#13;&#10;moinA4jHeZGYgzByZbkMGgEo+tETygLBfS7tjCQ+SA5nkqsg4QAljWLxP/ytA8PjInUwT9bv0oWL&#13;&#10;8Cq4HByYED6zNnColyc0ueToqLFUCkdNcOe7OKOYzlwuUJAwPtzIlJgQ0aLjuC/hgxg67CqsLbcV&#13;&#10;5qM7Ty2OO5JeZBxbUbsfVI7EB3mpado0YzDydulFEAUtl0AXTwEEoCr3ExlcaGUoH3icpRRXgdLU&#13;&#10;NEU25iabkpXxiFwonLnHiijypL65DZy5655TxvNsXagBb8vGcW5wYgNOwePXJGE+6G/Ka8qLpBeu&#13;&#10;6P+FgHfAKyETOVvmCdkKT35VmjsFtXophV1HrAq6JGNTNgGtcvXMQhUcxQZ0mgBXFRdv56p1DGPb&#13;&#10;mavTPW5h/cxD+DBg+bNgd1IKbgamJ4sx6MBNwKwQgIW7lAP+LbgxZy0oMs0YB9tgVMVy0gHFczqs&#13;&#10;unv2TZk5slI/krpNdaVV+A536JPxyHbS5+KA5mapb62+LU7qSyiIPvkKe+eNOfW9KKqEFf9FKt6i&#13;&#10;muo0pRcXUVAwZUjYXHglmtORl/K4Q1IGSc72FhiiU8bsi9Hkamov2YCRxGBYNqR6hwEbNayLKVji&#13;&#10;IvI5UmnRwKUC6YhO6BaVz5cqU5Dd9s9fiV1Z0DEMzUpljJ8YgyMBYul5i+wKN/zFhHIFXSwZbxcl&#13;&#10;zwpnMU1+Ml9EM53Fvn3KaKdDx62sNY6NnVyrbqT4SZ2FCwS+WTve8XuH5ZjvZTSa3r1Dm2HPZrkr&#13;&#10;bRl87fi4IKLubke1g5nR3kl1r3bP1Mk2zZzMAezhrroN5agMRhJzOi4N2MVIYKGGfBZ+mxcxBZ6S&#13;&#10;kQo0bsrVpRT6Ef24QjINVtGbtrAoKkhlvIzJaeo+EvhCzAd5RNLujHL5iLzazWHcNBrEZ/vng4Qv&#13;&#10;mfsg8lgSkBXQQzc2td5s8WKSDz3TXhYXrnKKDzgemR5glIRpLNK6EdnplyhjME5nr3KQBtMB/Q+C&#13;&#10;5UnBeM1TTlsK4a98UHbvaMw+4E1VE1M0TYr1Ee5rnzAxBLkCjzY64MRympEXwFNRnHd2+MD0mIZW&#13;&#10;Ge1pph4/0SgOaOwTMlzekyyQgrmySx7ndZwvYk1UCVXGwTZ6/k7wcTPqYB16yZ1MDsc4fzNnGGZF&#13;&#10;R6jBpXJRMTWygfc5pu8bkLvHjOCgPwcrjANwFWfWeLDcKenS4d2JKpvnlSMHFRtJCgj+xJzoluSc&#13;&#10;QIgfE+9FsybjcBOGgrpiL5TTHfDJBZQDymR1qDjUSouobmxT1lk9T9+zG+biHi1+guMzo/jiknDa&#13;&#10;uzmPPgfEEwHmPWA0ahC2HSQAQcBqygStkQrWioc5ZC6vrgPdIYHSop1cLBnT9aPOtG4FgPjNz3Oy&#13;&#10;tadSyE9ic/mAgmIbbw4NkhlHCmKSMkIhzElchztbXqPuquaNhsu0guERqWFJ2CSQKUwy3JQ7CALw&#13;&#10;Sh6nsgqCATwm51uqbowksoXetSukNEYiywj/unC+cI5oVH3nWfDJ2nkMm/vepJFi1Riskk+sZsxY&#13;&#10;c00WxnJO/CCp69munoSs+JRH+eCkeuZlOW9Q77N7HkSLwBpo1kBwO0g2sMDpcurievwFxkIQ1eUa&#13;&#10;70g5q+tzHKJSJha+DzE+f/FStKflglrZWNeqykkej5xQ1+lQu5qjJo8cSo9A9hUWhhKjgHXpwQEl&#13;&#10;Wca+xE5l/bQp5tTtbkBrOcCECRueYmR8sKIr37jDBHFXICYYJI6DejrgIdGo6Knu4GxFxGUAqHgc&#13;&#10;6CEAcR7ECt3OYQugWuMxUTWajYtoTK2llEHvzg7oFAs5HlhWvJz6yWPO+YGOwgNcAN29EDAssdku&#13;&#10;GLOE9+NLJh2mvPSEO3iRrt+4jk+E1WGbFcoEK1KFbxxybd0b1pJ5MQZkFrPIIFtXp17ekV8AfpMT&#13;&#10;MtlvLIbWQNCJq0cmbyFzmejBudiEM38h/tleRPUMj0HppClRslARGKafpGOKdeJRzedGknKV+IOK&#13;&#10;JXkVgvCbNJDAM5JIxvwvI5Lih38Z+Bpa4ZH8Zh6WFYvCO8Ln6D5Zil1c3lZySPVncFNcks/7kqBi&#13;&#10;8h9TuTIbTdqhG8ZTp60ydfKlD/xncRcqcZXlcsgpqqUukJS0LRxZjAiaxElWp/rYvsI4U2EB+tpG&#13;&#10;+4mMYvQ9oLVKWz1iqgIgAPmF2RC3tY0SAAnEr4qHtBtW+D3B+sODkBW+12zwo9A0VZ7PXr967ZO7&#13;&#10;dz6++9GVyzvgJdESsL9bS1AmDtCPbt68xfpig+HDEAnB97DEHic6Qps9zBbQhR4jc8Kzs49nnmQy&#13;&#10;EySXKJH6ikQqhz/9IcS+hNmTQZZCQIiUCk2IPVlL5LhRUTcKrszQVTBCHhHPbE3GXw73OMG5vqTn&#13;&#10;K0ZwHRrnjv3BhqpmnxWZgjQ4BIEkIkoPXXyvDYKCBFAeHBfmDpXjdI7XoNorDeH2RJRBolTPaSoN&#13;&#10;8zJ3mTfGoK8vPZOPwlfDMkejDreOuDehIUiVDqpxAk1Gx8SZEKQF/FR++DvFCp1o/6g+aTmrO+n/&#13;&#10;shNGxVdok6369M9cVI65KeekH2jZ+7JQFX1o2VwPWbqKPhfP6iwgc22aXuppPTMA1SsTUR9juhoG&#13;&#10;6Fp8ZR30JreKQvJtaSn58Ljug6ZAJj+UEbJ2KHusHc2mgSF8ajDEBwzOM9sU9T4ZJ0nKiFgtFmvI&#13;&#10;oyXlnKciUknDhGA3hvYf4JfbB/gtgaKGlhx/kLJnVflSBgnMcVYGT5tkkCPLyvw/uXsXVvzwwQME&#13;&#10;JhyztsflrGkSey/A8C1ZS7cRK1Qwy2b/tdS4XImbQGqSOw2toLvBXFAmCtgZecRt0szNWurhJUtG&#13;&#10;iVJYDVBnXFSIevTUTNBCZYDZ2dCLYbMuPOWWYX4yVyi0U4qWS2vPmBrDZ/xrKvnQiM2C+Yu1KWsV&#13;&#10;/dReQq1FTr1jIEA5c0DKu8L1+lc9Xxaaw+Vq4AFtcX7ial6NzG1VGd7bXQvrObZhO6XSLZ0BLkNm&#13;&#10;tGQkmfgrUmWj09A5jhu0SlArpmZr9f7G51+woPQDKGiMw/GrL7+if9qzxnhFMC06wRySzIwMK0oX&#13;&#10;4iHfmT4Z2dUhR9VRRa2uQ43AZXFHcl80/KUC+LDQygDV+mh8ZYf9FhtRY9A3uiUFZkWs6LPPPvv+&#13;&#10;97/Pq0lsuf/ddy/ZidWj00BXEzuiOdQjZvBGdBK9y5aSb6Ua6Fo7NptVGR7FVcy7px+ZEvARtepX&#13;&#10;CqJyaYrTJyBFhgINEXLhEvFsun+rZ+rE2sSykzXxXolavKUrlolOuLK+PVDLzEpB191s1Ny4xlok&#13;&#10;3bt58bxLT+6UMvRMt05KowCkZbk1d+0tr0MHW6qN0UguBADlz+7AAwIgDJwRZ1P0hY0NkD9UvCQF&#13;&#10;W8aH3niPyVW0NFWcgeH/N7TKOB0eM0JQs/Jk68uLyC6E+aBBQYjo7pXs2cOuRNDYme4D7pt8ygJL&#13;&#10;ZQFjFJ9VOEkthV14q9Rkcpmi07dz3265Kk9D5saOqiJCeqPAIA5od7EwciEpT671lEPJ6MoQpmKd&#13;&#10;wSQnq9V1J6vUiRYfR31k9KYEme0BgpgwVQX1bd6lXONXoS0DiapZX2dVxxj1dQdv8yJuxovRviRM&#13;&#10;5yheidWKNnNTaJZydk1GSMml5agu3pLsj128EIxzlBrQ5xUNv44eCCF8CS/Bq9cvnj+nN17NTeos&#13;&#10;0aFExLD5zCMCQQHnr8yRDs14CFbX+aK49A4Lxwfvy/z5YD+2p3NELXxPchN1YaL6XZy40FNDc4Qi&#13;&#10;sNBWoDOkrt6Ibspj42kvCYCoUopyh4kXE6KiOEFnJC9lLUwsJaBSc1UmH1Ux4r70YiBWTFAuSPs8&#13;&#10;q3d1ii2e0pUG32M/Bc8ydLQ97vAWRQxzwSZiDPo6VRQjvvuTc+TByil0vaQhMk5+hcNTVAfGTO6K&#13;&#10;bARoKTdFdfFzKvYiNl/5lTYTDWBTykEjELxxwcwMSTjTbRTAhhywU5RBAfDqivk6Km/aHYKLliKD&#13;&#10;vJqvNfbjMefOdN0y2aHbVB0XzvIu7jskhuGYwQclkZzWbmXUYp3r64IKN67QUbfX00b8EW3E0inl&#13;&#10;Azry/DaisRdKcQO6BEWnMGFxhtdJs+EJS2x7wseeFU8CxJE4fuclJJmXmGNuOMjDU95kVMLclWqG&#13;&#10;JCOJeSQ90hUjSZw2MZIkUzvlKCG4AnpMNGNWssjf7AcNItHGg33MJYbhissWnF3l4CijyupE6FwK&#13;&#10;vgnJgP1wnISkSFLZBpaSMJBxOZRojooJqvtJ+DQr2cbCoyWPyBxkv2bux+FWZiioY0gu1cD4MJmw&#13;&#10;i8jserxf3gshpGpCX+RP8lXmiK4lKLgf677avq/gM32GwJfqOq64QxW99YMJz7LubtVdfJUM0nTG&#13;&#10;IlJO0vLtpYXBzH0p92XmQGY4oP/Hv/23VU8Nt5pdQgtdzJKEJApjwufccWS/hr8q1xUSjMzXSIR8&#13;&#10;IL7x0Ud3gXW152hCUgidOH8VQXCFDTB8YAF4hF/dpiHihshxcKyvIVDNeYQRsNOZlvAyhvTo8aNs&#13;&#10;k18iIaEhhPer2DzyesbDX/opyCod28bxpAxUD9mUVBLFa6ZtnU2AfpfsYKbPuxgyJBDcWskwXr15&#13;&#10;ye7OZJvz4KIOehZirJ4eu8fcu//sop4VqAdjJowAvKE+Uf1iUS+a4MnlosrIeCJ2Va8WaBspUen0&#13;&#10;lANl4TjxXaYKdLyE7QrR1TMJW5Uil2ZwbKWmLuZOhBBh5z3ACBfAOZKhnpxhzOgWnI1SJnvBSlsz&#13;&#10;siGvjHVXu0vwtrNcjCfe59XE3uvbH7W5+Ul65QMcvXCOBRJBuxJTx7rDIg/zxyaJy+l9KoFQ/COe&#13;&#10;uFTdCkGpfTVBmzSBNy0BHBqsmExeTJMQOQMBKopR1Neus40+e/M5Vay5Nm7sXQ6mjzFZphnGivx9&#13;&#10;8PBRrKCK52JRkAGuxfDufHRHq4+LN6LMyex0NNd8ipNlchw+qIEtqxCGyCxI0HHKcdI3wgB6JC8+&#13;&#10;hqKbATnfNssUl2Sym2NR1xFr1ZLhCsHybZwviYfRzQilLIy78ibhABABaMOvwW3e1ImSd5Zzvd0d&#13;&#10;QyUTakiU12QuAW+OBhv+x9B4yoEkL77LjStWjMIXqZQaFVSYCsvuGTsihvjp9f/lnjawzUR+nft4&#13;&#10;FxhJDfXIXlZ3Yj5MyFzOZsAd4/Nl53R2AUfAb5NLAvKggIzOi2RAi11YT58/e/j4MR4oDgMk6Q76&#13;&#10;VzuhZ2YWOXdAPLkMPZk1b7FAOLWaNCRcDjgk4O9PHj/59ZdfscM3JJMsyzdkhT2EB9HtCyIKKy2L&#13;&#10;486PAAv445oEkujIP/z8h//2n/yTP/nJb/7Wb/3Wb//2b5EGBQKzzlpxrEVdw4lXIYlSVeYy+w2J&#13;&#10;4WEqQJgmu6VIWXOO8GDv4Chp/ZCeeeT+uDqOc6X2Raz6sLZK32QW1FNs4Z6oaEUD3o6+kcK158Np&#13;&#10;R3w8HueUWykMQ26lvKG9RMOoYs14AWNUDbfCLM36gP7ABlb7NXwS33qyFFMioSxupIhB8HFhZncq&#13;&#10;XpUiV1yn8bCg88GguROy9pTXutKkl/ogtjniFYmQCiD1nvOBZxrb++B9ltU4gUbFhnfGm+FCp+KX&#13;&#10;VYDiwoqj9+iAcjB1NAftyVeGx0CU0B2Cm1AcQwtzK5rDd9zjhmctNhIlt6IwYSofcjo1LgnS9OAn&#13;&#10;CFjyc5uVHI9n9bkcw1R32Sqoi7v5ozu3P/n47s6lC6gr3Mdmunn9GqVynzx6cnRAy1A7SMMSw8Cf&#13;&#10;kyActoNvDhTuKSIqf5UkTL0Vh1hQz+C1AHKqV+fqSRqTWvnQu6FrgRbymebfQqclGfdJxI/GeFQ7&#13;&#10;ui6w9GRngW3QblyWTSmiAUQaTSir2SSmjqBjSXa39m3MmPcxL2Gkieh0M3i0sZ7/o+IV5x6FBbHJ&#13;&#10;l41N4Zwo/eGbqbUdAXiyQsgHHOWUKfZMABzkAUjEB/Z7AxBQBfcBo4ip1IA07wX4Sfc77oC7hyn7&#13;&#10;ylsTKQ7s6nNBT7X/xtIgo7iZFm+d2RmqosCPjX1ILtgv7ZPHWweuerMGTKjplKIysTEmK2mPS8kL&#13;&#10;3i1AAKnrYj/8jcnd7fMm6DFC7sMN3N6oDl2TJoBlXQ1BWZtSJgn/AcKzSJrpBVN/pUPegpzlUj+J&#13;&#10;IjGOeseO8oTxUWO0wg7rdBTjMxkWxFDZ5XG1f7kCTJ+ASiJSa2s44QL/zU1qd3h2NIlsTIHP6opc&#13;&#10;LCjDBfPZ5cPqk+PcwkdNRW8yTJJ8sXvhY0H6MLdopJU+QPLpk6dMBFx/8exZNl0/ecISMhL4MB5n&#13;&#10;QFSX2Ru4VXT05kaxiHTILJpvsRFNuKpv6KuoCPUlw7d+sXBWsvCqqd+4fo3JJj2zVS/RVxkDXx8+&#13;&#10;fPTgAViH9R5jQ+OHWVtPmQ90DsSGAZbDSANYBiANlhZGsWaca7ommYsGrcYho6oWEVOEO+5+RfbH&#13;&#10;cuuhLDZQza5OGEcVyMMd7oNaWgvTYqxmFW1Z66gK/zixXX1bc4Ux0LlGstJc4c5TbrbVVmEMhJSo&#13;&#10;1Z3E1ZaAi5JD2lGP2CqDzjQJMqFmhTEesR+uZ5zW2YTGDpenxHz802AmteD3UvcQvMrBbkhhHILA&#13;&#10;gYTK1gdnHTOIqtK8iAnizmjt4u5CXV8jyJw0yGypHhtOVdi49HhqsPEsUGKtXQuGWhs4edyMLTTV&#13;&#10;I7a4Q7e8DXFOPzkyu6cFFpOvEFBk1VEqvv766+++u4+KHA1wfb3bO1J3SEzWTWzPCPDhnVkqgYo2&#13;&#10;TKSiZCRzRT6fxRHZg/5qMYq9OZ+gJt9sTM985b0MidcxF35Sp5XS7VmiA2g8Hv5CZYnyVVGUm2AL&#13;&#10;I3T1RVFQWp+ORTxEKm3OMZ5DNLqwqZZeGVm32BpuH4xMqb+S3rR1p2Yoc9MVSD12qOkJBQOp4tIN&#13;&#10;3TQWXNqwrKZvpAcV78tXr9ibPiy9Y/rKUaTtwZHzCgp0wOgM6sicddLxAUeSkQD6ZMloBg1C7WAp&#13;&#10;B10SUeDVcCcMKItIBIZMagkFif+8yPR/XhcNpxc8JwEDfDHlgUBVtinJ16RLeCno0Q0TLqjIyX3I&#13;&#10;zWaMMKCIOhGYKA6U6a6jUQHe6+NimgIF+ChHRDwZ9TQ8aTO1Aqm+RnE6DxCWat0MzNdJTa4gX4Gn&#13;&#10;rEau0pdmBwmDB6TyCosq8CIejE5V1kc/zkImk59adGuRjM3figITBz3dIhGYDXyfonCMMObq8TH6&#13;&#10;MDOCQlBQLNYOewooXr1mpawYTqFzXiQERFd5mjw8dFoIaLpOwc2mSFeH4fEKPtA+DK3YKBCcLz9p&#13;&#10;bkhBkhjLZ7eERlQDQKqE2+uvZzwskV9pY4RA+89X0E8UqiXgwahQgWVWKnfSkbQsO5r+dBdCb4/Y&#13;&#10;xcXniMjUXI3zS7SZqqDQoHM+ACjv0zmQt7iB6C1wwpre7iZvoxuJUDy4L4lFY6zSbEZjfi1uCUM7&#13;&#10;1N7pI0lDicmC0D9zJsJuKbqiVkNjnwuLTkm8OPp50CiLZM6vvIH2hurlTmaG6XPHHocNuJSyLBeO&#13;&#10;ZgpZ5am4zfhZHfm/+3u8RO+p8Ih+ChGlp0uvURsZ1wLQtGHkvhF0oZ+WJEra8mxpz/8vWX/2vFu2&#13;&#10;pWdh2e/sdvbtye6cOn1VqYQAB3CDpJIEguCK4MI24QiH/X8ZMJItOoGJAILGjiBsXxKBwIWkqlOq&#13;&#10;Ok3myb7vm51+nvdZa+Uu8VWeXd9vfWvNNZvRvmPMMVPc2WBpWP6FnodHcCTSHcwMp6pGaVAU8U7+&#13;&#10;vSTA6Wl6MiGLlWHAd25IztPzBEs82PoGmifzuY3G6V52bNZjEtUDV7fvmYt1r18zfRMIDK32L6iw&#13;&#10;0g2JoPrJbQkKJAd0xM3ZioG83Mar1zgd9qmupM3RgJegS27U7CjKYE+SLfK7bGNu6ynOA9hPQq7p&#13;&#10;iwSm5PGFqh8lmMROVaU4wiv4kzdGLVFFS8yIkthXf3io8SZ54tBaaOpSf/SzYiw9Llo43s9MPbEm&#13;&#10;jQ1a1lmARIc/cI8UxQFU2wMhPY96M8P4xKR8EhStS1s4JaFZkvF1DFsUmS5lHLLWNBWfhtlSmJSB&#13;&#10;REjnyVBaEdHnJazqJE3R5v/h3/7f3/1//j/9H//j/+Q/UfndfTckFbUlaiPHnk/o8xh/7cVyRWHA&#13;&#10;APusLvrHnYXHY2D6B1pCC9FHEiHK4yfaxM1ptBFZ6ioFKUor6ieh9DpmdKWc9L1TijyolfCpVm/d&#13;&#10;QNIxEUyK506s580p/+b8oJeBaFZOVNRYWMF6mAMClis64WLpGbep3kEI3c2/yB+iNRM9BOfZUWsp&#13;&#10;ANBnoIEHMTPvf3AoCyfkYgfo1RtMODzlOxmw0b/tLoYHtexJmVkxAXS+w1yuawU2irePb1fsf1uq&#13;&#10;A5T1hD1jUH9YlaPG7c6zYsMqFEc6e/QoBk9DR6ahB1Udp0ipieeW0Z9FFzTc9SSHCGE/UZKcj73d&#13;&#10;BrTgmAWe/bQuCz/bvSnCw8Lc795G2QNewQKwVIqtzqcqf3cpgWeSr5CxHGK9Vw8eLCEUUqFVJhku&#13;&#10;MpvPAupueuXjMp75FxP7GkkacaZvw3IWsgAXDQSp7MaOQehBTZkPP/r4zbewYN+xXNHSBtcl55wO&#13;&#10;stzvvqcnxp+jQ8ljwLdNUrAFhuU7Iv4SypFZGsLjzpcLeFFg5Bq3R4r4KtwCkRzJy0sc86ixTR8E&#13;&#10;OrElhCaaHsBcjrMkIrG683/XcOKlhBVAbMP4eitpJejxYEys2HCgRgoZt8cQhcEjrGprClzB7KGR&#13;&#10;mW3gTvBPko4gTtYcGkgTDLaznkBS9bR+VjmEcidCh6J7ZmoPN8kC2JIdJ4ZLumfKVaSezFGaD5Li&#13;&#10;10RQOM78fKEu/j8ms2J6gsLEWNHJ+xg94hOpD4UhAjwYHaBtKAP/KbKXL48EB3AgKRI0CmEUNumJ&#13;&#10;Uii5HUyEocjYVyaOQMVO1WAmb+lukTwMR4D95XRZTGO7ChBmWqU8PNTDve2WoHXqBIJ3xEleN+IA&#13;&#10;SfXjn/z0X/gX/6Xf+eGPXn7lFYzdp59+CoeZKAijLtp5lldehYqph/T9GO0QKH6Xozk7USwgEKQ5&#13;&#10;vOJS8v/5SfqPdA/1lnHm/X1qfbsEJPQxQnH0bcIYNmhV4urbmGXDv9vnai08HpV6WJHeaPDJMzbd&#13;&#10;vDDBUUqLkznIJso5EM+JIH5NkVsZBfZU5x1b6o5xzem6/BmV4qnVnJz2FR6V9N1AIFrtKxOdyVQi&#13;&#10;DjotbTVZyN+oSXHHkbQUvt0pk2jH5+AssV7ysj0zb2J4VRFjR9pS68/J5LdGx0UrCO1jeahNBcwF&#13;&#10;QVA0lqmjiTbK0EZl1j2c9o5vjZw8cIOwAocSPvv0Uy88/9wzbNV+mgNWQaQf5ZEP2I7z/kdonCef&#13;&#10;kIuxYOgwNS7fff89iHnR0INf9HuJ12YErLTOwq/GAxklaCaiUZtGVXXGORfBOkjgUDogy04O/Y9s&#13;&#10;UpGMC76IOAXcpUBlQ/txWk7+JSDASzW8RuFQC7qGp8RUzk0ezMuEpeLEsgmYuW5lNf4aEJMkkX6G&#13;&#10;U+87FpV7zZS6FiYyn3rwxGfLiduRFDvxU6F0990wNe2y/hxRoRpyJ9oXhmTuuRfQoLJFiuiJnQUp&#13;&#10;jzSlDBjMCgZI/+hMymsy2bEiEFjoxaTZ6Erp4i+aPyfAeVZEMD+YNOQ5VlyHB7c7xJmjb2aCf+mm&#13;&#10;LhXiDmmwgsQIzLQuDo0wlmCT4Coc0gDIgXFSWBSzKhmb2GRpsqBYpuwrTI7ELy8G9+Q2esu/Sld2&#13;&#10;crz9dsooPcW/1Ubj1yxaPolo/uV7Lkcl+VjLUpkQm8nw7NT0cv4RV3i7Zv0gsHqVnO8tUoxRCnlO&#13;&#10;g+GrryGM7Y++P+sFFDwZAi/PCfwMoTf5xEbdGxYxNNhg7sxDDz6siWxI8m7Ade5n3qzLPwLCasIK&#13;&#10;wYOlpTacwXeQIonMnj24edNpJKLDJlAjc5ZoYD1x5zr+mjoJJGBs/w0Vpd1QXPyXaB7d2FY203ak&#13;&#10;VThh2/ahGfXjXEqz6VdYLMlMp4DqMtkzrXkvBMDrIB0XHWAUFHaKlgGouAFqceApkIUrtUrlZIBC&#13;&#10;ZW1y31YMpbZo+1y4rHzVZUlPgpP3EYbBh3IGJtFwxKGrPArJH2t2oEPCL+HNZ1aE+GrCPye8hb5s&#13;&#10;HmOY993HHEWH+eSsYI1Ek/zJF8hGXPLDj7QMFxMtys59tj+zxysIk86z4rS0nfgkrQCVustnVqLl&#13;&#10;Hd36hukPv/NqPkydEbxBLZAcMojCUHR94VVOk/VDf1hr3sLMMw/4gMwSMwmLTlI6gribDsOBLB3D&#13;&#10;3w6SHM7OcD6w2guFydfgESFRKrlde3sJij/w4MsvvfzjH//4he+9wAIxM8QwVu5ZYMLZsAboJ4Vv&#13;&#10;dRPmiMWbTNdV8uLytjKoksP1M2m8VGURhEoFKqBWsyJrkNa4ElDCs9xWUiQPVr03UkRYMajcS/oQ&#13;&#10;/+bzb25U/ZAQa09qThgEbSjhPvyQSHckx32Vs0C1IuKccPahLc7o4TaL78r3p+lSSCy0hTfynkzH&#13;&#10;qDdDKFlE+/QWfgHEF9nBc17PeayIL8fsqHFG/DTSUqJNCv6lyLR7j8zT+5dqYGzmWlMEY+NlxsR1&#13;&#10;BpDRDdqpdG8iN+hEkTuJBxEiClh34t+wNtZgkdf0VBhNKSbqkW8UwjEF88zgaTNE22zEARx4GUws&#13;&#10;tzEbW2WLw9D/dCJ9o8H0acsUzdClZsxk7R1ymDSImbkh/q1wRKKPXxXgC9ExqywQwgJ7gxsCxZI/&#13;&#10;ao0xfAgOT9U4S3YpjgSCuvwMsqZNAlx4kD/pNrIcl5P5aX2LIkRgLTGPzGC4ASm2ZEkkm1Vfq5Ja&#13;&#10;zawsRDTtQEKKJsTsmS9FU4IPn36qxsRY3RFwEhJbZpeUA0UC0tF+QETxkkCfJFjiK40ZzUzBHdJP&#13;&#10;YQJyOUXJKyZJZMzYpw7zb8AZ7bSyyc9LRfJqpn3F6MziNDjnLtI7CVahAbBlSH9hkVcTz2x0OnL4&#13;&#10;tgu662XfqyuUO8DQI5Imht6GcffdpT8TAZWB29yQEGOMrWzaGVgpVcX68mB0yPcpL4u3CFqd6bQt&#13;&#10;Vjxi5sHAVlfNqkdc0wpFJmVJOrdSxFe8rxmbHNNipPfJKN7YHNqgdTnu7XzvLJNJLVdBTl/OSmEY&#13;&#10;7o8gpxPVPnyPqPiuwj9r75yu6zzE0wHh/3dzhm4TmFsTcHYhaOue5YnQpxAz65zNoylz5x3Fh5iQ&#13;&#10;AH0okI7l0Mlu51nuKqYb90c8DI0e8ghzy1NRUV+Sii1Ks+FC703aIUQ+UNBnMRAECyaKImXR0Dzr&#13;&#10;Ics2wvdLrsZT17+0OaXJ+pL3ZoJRRM71BCOdbBJazSyZqCWZX/JlfArRBpLwMbZ63TPJUAs0mFV5&#13;&#10;2ZkJnNRTMmSb2iXsEacExlMVaDan8DwT+FqsC22InetAixJmFfdNAcnLrQ4vov1sJ2vBncXouefC&#13;&#10;2TE8HPuszbjp6m0k1MxkNucppHYzeociHkd5l83A4mF7sM1O92QfnksmBJam0wM/oagjK2Kl+UOo&#13;&#10;FejO0lKIJtN0apS3sg9MEVbTokNWZG/gSeLRJCJafX+e/4tomAMEywv89uvMcguFL/Csp4PypRH+&#13;&#10;G1jhKZfazPcdx3523FGLO8WkzX+qb20nfmpF/u3/3f9WAPr//vf+XrPJ9HFfwavA3CggKXNO5VGR&#13;&#10;pJPEtbZ3cCQf/mTeeWQbrJzBdiw2+83vOIdl9tTLsfQXeM5MOu8CQec2FmYRKaVhAeSt6deE0bDP&#13;&#10;sstb+ESPim0xEPZs0mfapP+rcPcgUTLu6wy9HZZ7kBeaC6/YqgWasMbzl8M7n3JQwubdWtisNwuL&#13;&#10;v7cy7ULtGaAJWQQornwnVt98yM2AEbcEpCASpxNwOQX38omssBxVcRP2syxFgeM9w3v3CZnNlhAZ&#13;&#10;UtUqi9Q0PJLcxP8dBJO2tiJR1Bb5bt2HvG+l+d7Z32YMbVMtsyFEu7tBPADvdK+W/EKvISsQNI8L&#13;&#10;u/mIpRjvNGUsWSCSMtgl+cf/tKjYP84e9SNorIANZCYvUIt6idO8SsP9rESzeOah7fwJBOHL5TFZ&#13;&#10;TcKTqZvbbZk0oa8sTLoQwwRwM79MZpO3IgkQ7X1EP2WkbcmRVDwnnUMnPI0IlxX/woLfX36J6QwY&#13;&#10;iWXi9MyuKmn34AVrqx/RXSgqtV2chveSwFR8rFg9Xcqk43WpmbR4n35NO6YMuNif+jkQkqfJaajM&#13;&#10;mbyn6XUTccCckxP0bAHoA7n3hwMMEx0eKOyU3nPfoAqucXRsqf2CoBBAGpG+IfEwLK5gOyuLcWaS&#13;&#10;zmefwYPW7PuCQwPMPFp2g+VBIHVGYeWBBzB/rQWh8j/Lv8BHWzg/VSUW9lomJl0CL3Bv9XkSyO3q&#13;&#10;swWShPZJgeUXJbNWTEpTxrQg6fnYgJPz454a7RexSMsKfH2LHkLMTAILPAkuY/CPKvkLAOhPSHzG&#13;&#10;tSILvNiPzh71fLTF5RfznQGJBjfQH/YwhkghiJ56kkK7TxBqI/y/UGSnhLuIFTJ2YykZy4+S28UR&#13;&#10;SQ898SQiaPjzAzduPvIw/YAAsdF/9vOf/wv/0r/40kuvVH0MMvjzX/7yT/7kT0Re3EB01LpJ3ZY4&#13;&#10;k5JJoCzqoHgRYpyxyOzNqVvV4CmSmU9H3Z7+TmAewmWyc0uk3BgTHxWHuc09HxKcr1Bu7JQ2W2AC&#13;&#10;wftqZOJN1qYYDnIHWHOePCu3sh9bJ9HnEGUJO6xW9b8j6YQURCfFmieBEr2TcYNukVW8p1FPCgqX&#13;&#10;XKb8IRnPyvJJPD49HlH5HSdk9wi6atpW4kbpIRS9WAcvAZWKz0aHgviR4jWThXYmSnZ4mQipgNKx&#13;&#10;KHLeSJ6gi+oIFF5Zx0cbcUU8DG8uYRY9whQRp+BdE5aEvpDJSh4tBtxOTiK6+eCTjz1KpvRD99/7&#13;&#10;5OOPgEF/77lnn33mqcefsFDX22+9+dvfvArvP/LwI1Ak2DQET1O/efU3c8Y4glbXC8zFrXfsrLhH&#13;&#10;SKJCSSyuGK6rYCVroM4jvX1F5y9ls/Fsi8wkrRpBFbOQz1l6MsmW86COw/9Z2MHdENjWs+14LaRF&#13;&#10;D20EPaszr5NisFDTShYv1Z2HDvv/7m9Xutco6/L0l3m99YUTFQ7uZDdezEXMsul08AVXBBmFFNPN&#13;&#10;VssYpON+UbwpwKQ6l1ETIv6av8Y5uKYZc2Dclm7gw3GTBXhYbDo5f8D6oSLCQ3PSQYXHmFwLzz30&#13;&#10;MLwAAWACzaAzJki3toeEDUafvP/h+yS3cb+URqEzQM/t1GFsS5gYYoUPuRyNqTxhr2Vea1nqpH17&#13;&#10;CwFCzSgWGtFBpxg+dhGrgCFIyyu7kz8g9fIK7oTktKrZyPX5Z2++8RZEgbxy+8hqIICBsQwIsQ4c&#13;&#10;pg88Uq0AQfB9XGLxOPSUuBXk/fxzz3MiH/mnIDNGCOYNRioBCnmqoofffosxxpwcWdszqfNV+Ddf&#13;&#10;mklEbsNiepI7cpaZJwdrh1WQ+eWeHWHZnYxH5E/sPoSdWvzUHGDX5FffDFl8ZNJGCFGYBgr5QpiP&#13;&#10;lBVCigKRWIKgAHpueLxuElqM4iugHx7DR3r37XdRVpybSHotU+hJzKUHkgb72Wfvg8qR2QoMZCkk&#13;&#10;P1qDC0MmY/mnnZALR0m9LKzmB0u8jBi8iHw5NCsNQ1dLy2KwmrHgb1ACG26OoPJhgpokQUFTCp1z&#13;&#10;xiaU4c4k6OQGyhFo8bOZdZy0caf1tip3dN9q+ALh7fxqQSVGgrz69o4HHnyInenYs0kslhgyM0Zi&#13;&#10;xSqj0RAShrSQx7Lt1BSiwHjFHv5DdkWgrbFzj4LYQa/CEAaQWE3WFPgssmE+jdGeR6XNuLJJeIdE&#13;&#10;W9pnNuYh+xQdV0Nw0CXnc3LmwfYLtz8j3IqF29NqJlZRpN6Tk/UI+E6DHERJnd9KvaNGYS4P8Pj0&#13;&#10;U6B6cx33ccsQlXo5XOuoY64KoHELv4J3gz19xAK5w2FY8whYqva0B7g4VTtJ4q4m3BymnpVbGaUj&#13;&#10;NSnVI36aMjV+fYvRYVn95Cc/+elPf/rsc89CJCTYQkseYLxsTfJt3v/wA0ZUAMw8JiqkEZAWiFix&#13;&#10;wMEQzGreGT1pIUZuR979/DWZEWsOItiGBlQDbtqnOhkzU3h28ce2yKjD8vKgBmaGL1IpvsDSikE3&#13;&#10;6TlDAFnmeu7hrF1tByTblvtdGuECzRrsEeA4YGJCfc89/xxnLaJUMR5I7N12tUXXiAUaewv+sEVW&#13;&#10;ubSkEutyOfmTPjP/+Z7bfqpqQi5aVGx1GxRKX1ldYVqDw2O15FMnqkFW/6zLSfcstE1+MQU08Ipv&#13;&#10;iCbEyBZ8+Vgos50WzCrOI3+aebCq0O4KXSfNUP7oY3rFivB4Pm8OgkbGIHVIxfMYH9LqI1pMB6GK&#13;&#10;5RaIB9HhnUXIohzbsRExpikscxwXjJ18aJ8TgNa/Pr2nUgIPAI7vzA+dh3gygehJgB29mnL1eECE&#13;&#10;AINNbbV1LNh6JGRdOxiQGR6XSVQQIW47rSED2ao1+jeKSSM7L3peyTZphUsqnZY1mX+hFxycN48F&#13;&#10;NtQBpEzinNZSyDWtb96EwCxK8PEn+ofY4dt2yQqaZzYchJbdwHfjhqOYRxBnCTkVzbrjW2qnG18/&#13;&#10;QBZj6rC4a2Gx+6OmEDd42Ol2ZlTRbmJ5kXgjhyb0sdMXNmFTI6tjau03t2A7RsG7WNVQBVYhYkPx&#13;&#10;uSKLQDO9TGM7A3hv6cllC23bYqFfVvgLtxpoWErBpbjuTj8syHbxvnvXtwSETLTndM3AO7IOaJab&#13;&#10;qePnfl+ytg9bei+euVtIXmv8xIIRiWqtL1efZKcEwS/xnYHbFcnrJ/3xrzmL1cO7jYjoVGh16QHd&#13;&#10;fQ9+IiM9kns254w3ZI3gBK9e8pYaikZ4VluOsC6G6EASdmKW5FdmADN2bWGnu6tu+IXGyVmwyOHM&#13;&#10;kucVitBty5AfOeNBFXDUq4lt50dI8/ybxR6uyv1RZqonyFglPkXO/+LrgQxHDf0gwoluJWrCvFhC&#13;&#10;zQYca6UNB+yl+1VwsErZuWALEnDzPXB4yoXGi6jR/aZd6HA4RszIRcRjbE7fEBQInAQ+HzQWXeK9&#13;&#10;6FM6480L5B+4x+yuXsTH5JkTFN4UaYalkobXHeD7CjnuGAZPFp0fEsSPbbzdgfRQA3iIMx3jpW3M&#13;&#10;4hUZcoxXYGFARwoo/6tZpntTTE713AoLSV1mYWJHHjwBaEZ02pniwv1JgzzSn/mUDbFMBQzXYaZs&#13;&#10;spcY6ExrykNY4zNZjRwvnJBxOpDglmEhGHOa84CPMKNYUzqZO69xLpB4b/7UArruv9yhQsqE6SNm&#13;&#10;pjrsx6G1Mxh0Y0e99Fnzacuk3OB+7tzWGSMN9IHAJbgi/ScbCaHhadkKCfNN1ufAWKW4Ro6n5Kh6&#13;&#10;GKmAwwp9XJD9ltg6wMyM63rDhBs4IAN7br5fACewfdp+AeVqIi54n0Kf9PCwtIFyGJDVssf+cVN4&#13;&#10;eRgEv6DGNhNgcQEPVqoUVax7OGzQ2vvLkR+ioyTZERHuDHNr9Vzl1osu/Vv/5r8pAP3v/52/UzSA&#13;&#10;POrih0h8esmfSp9zDxqyg5Q9Bg8Jghp3UlYTQXMzqs1reOed98xaHc/DmTFGypLGycHpGBneEgWj&#13;&#10;7VJIfJaFcS+CmPvpQLt74thxAmYxfqxj+JwjBzzb/CuwBBgboxlAZ9bVsQ/Ls7nffw+OxHx74ikh&#13;&#10;f5AglMo2nYPUblMfZw2xjVqLSLeZSwfWsFIGUCGsiEHw6quvpRQR9iwv7opOrrSGtma6VZyPPXIc&#13;&#10;ncmWOhXnzjcwKcaEI7eWYOKQbovFYVkusEKRDpM4ZIydCzVoseCb8PekW6SlL+85cuouf9L1cku9&#13;&#10;XDm4vN3f+uVq1E3QcmNt0csD2rhMctl2Z3wAF2OOlseH2U0PnYvVJOUVUAy1Jp986gmoRvXm4Xu+&#13;&#10;Sq+e6njm2Dpjp8j+ZrlCxlGFtgeLZVbyhTQ93Of5j59SsQWfY0e4irpCuZb0s2ot6YHCsBrWmaR3&#13;&#10;mzGhRr/rDiBGFiL8LUyHZvMQGDT0rJUTGohLj22Ka73SIMx5eaKgK8JlMjUpSyy2BSL+7M///J0l&#13;&#10;vjFYBsN6MuG4GxPlymf+jYZZXM+2kpOVyLAoJiiCXDhjH/e5PPM0r4b4GenjT3hzysNe7cRnGof+&#13;&#10;4VsF3F134aTxIBIVVY3Dab0wK75qnacYhjaPGgxUHJn5xkmWtVQCZ6Qi4rvd6AzMfCsyxJfHSu5U&#13;&#10;ZWWcR0OR1ombc3XPww9hBbq3gBFRJ52NAojU5IKnqdxzz1NsldWQskwKRMUzDMSULmFf3PIdS6X9&#13;&#10;ouTCJZlVF6pYrhweCzupDyhfI2AZIulCYcEzI356wRGNohyPlsygzKVTGrY1881MsCPJN9PTM4vw&#13;&#10;ATBJiM9jBOOWo3jYUG85ScZ+l+elfHPrySefgu1FSNm1QObpwzchONp018UXXyKw2HNH2gAzH+KT&#13;&#10;84MgAvFjD7hlH6bQqeMCwKTgxmQ88kn1BBYyVDAs497KDLDrJ59+BIWimhmIaeM3QAfuAgd58+23&#13;&#10;cFZ+8rOf/d5f+ksczsWoiLHwzD/+4z/+h//wH0GKkBdTQFxk+wrBmxa9WgmFxZQ8A1OsYWmteaoj&#13;&#10;kCVAO5EKirFDcalp3CbUgBATUgWXCZsjiiQsq9uwlXUFRmH5ukyj6owymt9ozpZ1bxEWuHFJJ55h&#13;&#10;V8DgW8sWYyNIMPCs5qCLrXpricvVGgyqSl/gEBa3YwhTUDZNeUVcihB5VcfTHSIPZ5g9kyjTMPty&#13;&#10;EbWjuhZda6NJsmILtGQcS1uYJbEsGN8wzDuBv+LL7rFoP0fVvlxTady6rlhvSgIr56tkB86rNpAn&#13;&#10;K1eivX4Hx0jhxgpHgkW6DU1Xv20BPMnETnahC25RqZn/yMX/+JPPnnn2udWhu0F8VdmL4Pn2mx9+&#13;&#10;/6Xf//mP7/r2a0TtfXff+fijpF9xssfnb77xGiSqYvnKBF7ENVOz91tgR0/AjNEPUAHQ1ceffwLt&#13;&#10;UZrEfTxL5jBGhfvBRjYgci3PL3TSRidNPvNDT4papVz4aCnMppk1Oe2zfcpaMJient52ByAKZVzh&#13;&#10;PnSk7VN/Rq/nToIzv/ODH6BcyXYcFMuPzikNLnrkQiBAMGNM4KTkxSMP37rrDuYYamhbhEW9lzj2&#13;&#10;9FNPwdrIdrisPUH8Dz+fcBqj+IoVvvX1Y08+QRU7ohVIXU6Egt/nrN6N9/XSiy9pB1sZUpELbos1&#13;&#10;iZpFNipwBlgMKVDaIEq54f333h/+RTrd58WZPJp1yUSeBrGaG7RZxItgEdKGFR5HqCUZ3+efkNeg&#13;&#10;mkUvqM62dR07BCNkqlkYixYI1X3+pTFIPHwMlW12U/c5Affd45mnZEFaiudBqqy40Ns+hXHBs+yh&#13;&#10;FIb+9DNCa8MIME6WDkF9cEsWgX5yQBM+EgUKPHuN9bL2wKe4QJrgej7OpQ2uIAllSAip6j9A6DRI&#13;&#10;WjGykEW3XJj7SOgaKuYuPHagJXYvl9YBjYVEwEimmpK3OLwG3gQZLoB6GMTtrV4iGFO31EjjnYgP&#13;&#10;WAVxRgvghqDGmEzmTa8YC/Kmc5NhNP4f/WFF6C28jjnKflsmCZv4scef4JbKrQgeomEBOjUVMbVp&#13;&#10;+RuuY6jEiSZOL5GZ4YMGbive52IEZMwxP9hFbFdkTTmY8Ysv33znHQBNfvJkhVU0giz5E/aB/5bi&#13;&#10;LGZqAaCHHsSRcA1gU21UN9NI6JOEvPcqdaK3eI+H0MKJbkQwfKOZwjyj3XAYiDIYI1FQffPIw52I&#13;&#10;aOI802ka+5KVoFIeEcX+4gv2m7O3CfLg/AHGDMtAslACID5DAx58h80Tn3wKYZkJy15skqru1DJn&#13;&#10;vQoQQpAg3YxFDHTS0LzgDz+GQPmdwwKYH14Nhgs9CB4xdqoiYvmMqIBRPnx/NbvvIBonSogNz2Qb&#13;&#10;uUH5cW7wTDVWmlVY2VxRuRWJus+Njd988yyQhwd+aLwhIPDZBVA8TGTdIW2HMB5lQ/CdpnsNeDHN&#13;&#10;X34BgPvJ558iMVh0zD1Wbbk3JM2RuuX3Gw9sg/B9uqm6iJ9/wWYnHh4mam8FyB5+gmo54NHAvhT5&#13;&#10;2DYF9sapUV1Qa/Wasq3xT23rR4wIQpye82wxJhPqx3GHnZNaYXo59YFTB02LYaP044+Bkv/29deR&#13;&#10;VxS2pyAYU/HZl18symJxiTypCeH7X3zpRUa9YwitBaGM0npxazZ34l5BtCjtearkYUzlGu07Sgaz&#13;&#10;IrDPtDrnL2k8mKk3xmB928CDcIDXhJ0//4xnaYqvWfJUpOFZQj74dHpwD4Jfa+zRNy2/geDczBJK&#13;&#10;D+41EXKC6wfLuhWaEP7So6zdzKtnGA8ak1mOfKD5oveWcoSsrCr0cszPXRcfU+0EnWLRFcjMMzAJ&#13;&#10;GvFSWr75CAwDU/M+mIkrzz3/PVxkoASWa+UXHlviClHeu/A9GSZLCb1xAySHPaN58+0dv/nNb5RU&#13;&#10;q5gfesIQAp7KLw4cxzPFGaS/lUPkOp2XgAOgN4C5cVpKxpTgGmFfp4UIBAYVQN87b7+NH8Q9x8Et&#13;&#10;QzF22LNxIyORtwBejxKr7dxXUq9WKZMfihSONheb5EFTI/mErG1P3sInCA1yH3ZAgpD9Mte4ga4K&#13;&#10;aBbkAO585JHOweZBZNmwxK/dCmEeHPb/sft+h6ITPCMn4x4MelByVmGHV9/vySsgjJDWyqeahzvQ&#13;&#10;xU2cS89fmR3KZ3lWsFmu39zCvyjvi3sgHswBaNyxQJamx7vRt7OpuZ9EaSaZ2mUFA5lmV9AkxHtg&#13;&#10;H2yXSiNry7K5+eGFapxDwV9mjx1O5jACcRh3vwdDHiFpLa9JUgETTtTAl/9U3HkFf76lG6UcbH+q&#13;&#10;Bu3iem7eYqTltGJ9QaIeoGK5J013mK/zT7idqABiFZMACoRn2U2L+oLSIEY4beUuP2EMbjHcqfLw&#13;&#10;ohT1rZlJEMZbFlYiJm0Ieg7ft2++8YZVxVAF2zqAYPFAWlZccPARdJgop0myJh7ZbYO/O1UM3veM&#13;&#10;3wdwUHjNRx98xOK4Fnph0vAMHHcMCEB7jrgRYArBAO6Xw0RRP5OsjzwAi5KtgJ04O4oJp3f7CpC+&#13;&#10;0qogLk1p9oh+8BvCqkpfmE04VsyQjsYJleYau/sHtHHhNJ6iGxrqy+VU42g17TDDjz/m2YBmZe9O&#13;&#10;iguV608jIstb5zaazVMg14oloEQMnMLNVeCBC4ZC6mKclrkMNVxP0yt8g39/8IMf8G/iV2/6Swp7&#13;&#10;WpDTsM0XaHjPsy//iqERdCBXCTRqyJjVOVbQUifLxKZloIcXO/NosQXlOKQk/BTppzu2DQEl/sOz&#13;&#10;hWoal1kXO+GG0bVLgxnjkYJhoyLzog66OjdwF3fRBhCRM78Vi3EhPbERGqFsFXbUklVFcnOsyrGl&#13;&#10;q1zJSODVTKNiYQ5XMlBP8JQ/dLKfmtWmcdCKGrP+09sQktaRL8Xmg1Zps5tpsv3l/DQo5hKEKuJF&#13;&#10;vtWGtJZwblbp1BBHjS1z6j63MNdsNmGwAJnl6p5nSAxKYsbQuixTG/iiiG3WJZ/jW3wB2scqgHIQ&#13;&#10;8DSKnQOpLn6AoBb9oL+LHLiLaJCpB63NYb+n45TpLaYaN7N29G97+RCYppOZqbn6rkF9GjQ67Hqo&#13;&#10;jJpVwKa0osN77+qODTXV8vGjXkDfrOyJBpL1PDHeOCnHsp/CIXjZlLF+9hl2yj7KPGDKYK7MMFBW&#13;&#10;TLLJ0Thzus1ffDK/A2rGGNfo2l4+fWFmgJMRnnjSNF+u5KEcOJW7GRQgOSZauffcS7lQUGrl7Y7y&#13;&#10;Jg+JfzH3+A+zFjGL4/a3/sbfFID+D/7D/yg3fvPyGfMFGyzo4RlZ0QekI4x97iZg4fkzRKn4/KhZ&#13;&#10;R8gK32fZbP4spywi3mK4xy3zhXmcFeVZAfN/zMThYsHnPN6me7xBtulqJ92v7IAoeTUtp/uTSlzR&#13;&#10;mbylqubikc+7I3QG6i05TvMLJHLVPO9WtRQBCPYNhRnaI4ab6CRhxOoN5j7MBphpu4RiT8bLMFVZ&#13;&#10;Lv0Tn+mSMkuOttgHA6dhFglSwJOkhxO/VjQ+Ep/PvR6J0fJ8R7Vsp52zbadKbQ6b9sIMNu/Z4CRG&#13;&#10;qFrrruo5yyCbjFgoeGCUfbP+r/Q6I8Zw3wJnZnxj0QE9P//cc9gEyBvG6FYR4YlhoktNFRFQwxnY&#13;&#10;JFq+eBc2uoAWr267UflrA1ixc9wWlwzicU73SPQv3i7Oxbimq765574BRkPnI4kdqKYlhKYr2Vos&#13;&#10;ZDDcIskDf/KTxDuOgrNLwq1Osa7F0PImjzXFkWDD1OcYo2qa6jMsmIm1PY3FZm1MQDPOHNc+XBe/&#13;&#10;Wb75JMmMtM1nhMrbq8jDn0z5gkuLiE46JyUn+4R9+bUtcljBjHZeOsb6cfQqrdnZBbUHEyqcQmjN&#13;&#10;w9yo+IjD2sUU2SCTfWSKcK6VMaKvlqyZCbuIuF8T3Ca0ToqlMCTR+b6sL1xWXQIEEKjH8euyfiSb&#13;&#10;KbyN2s9mXwJYNsGxG463SLDTtc1hejc27PG0VxMb0/FFq30lKVtciGBfCrSMEYaWuj+ojGhi4Oyx&#13;&#10;pmIGBitW4E6UYmh8ASR69pnn0Js8yz26vuTIG1MxAQELVRb71vMM9drGbiK/d9/FSXFWJFwmxSRG&#13;&#10;AOhqni5hr76M4yAD88HHaAsFjI/QgkswBIYwOKwpv0Au7/3d3/1daj8/+tgT5VjREOjzH/3RH0Uk&#13;&#10;cM0St0nPsYpo87K3L9PhLAXOlWu6rlltngtH1fOEYWB0hJPgDTfv/mPyUX5DysqJSAs6KyX2zic4&#13;&#10;Ye1Jozm7qktnYcU0CpXDmxKG9NqWc6ZEpHzH8UnUyxtdn49yz3XktDnGqDy+4y4Fqk7BWD+jkPhO&#13;&#10;Gj4PrDsk2yDppsv46+TkJMP+W4LAeKRcOvfkVhcHGyBJuJ4sBLJKcNHn3jthUhtTy/Cf0mV7wssa&#13;&#10;2L7O46zXLrZuWVMKr6X9TuBYzMezLb/CliVCbkOYhGSb89+nH73/8AM3Hn/kIRyR++8j0Qxkk5jW&#13;&#10;vbDva799DegawOrTj9nkcSc2laHZFRTCyUdTonGwfdGTuAimfGprkT+yMAMvtZDNHagiGK8CzKdY&#13;&#10;M3EJGbDl236CmRHqbrzNlZPSthjVybz3mEDqnCM9hg5hpexV1swRU95yi2Decze8tHgDCW4lgEgA&#13;&#10;dIY2jfPx/A5dXMLEF1/dIPF2tbQ32Vz3hDo3dtz7xCOPWqUcE/84rsEA7ZFvbzKUuYpAFHPlviFd&#13;&#10;HGMJfILGVODvvY8XwfzjPVR+3FVh1ZZ5Onr0s8DtURJxmAxeqzSG7JyolLSWsyhmnd5h7GjD6WLP&#13;&#10;sCrRtS1ZrI7+2IgNF89Yr1UjsvBXkbZRKq930MrCvPTfHL2jjPg9YChEN1965WXi6/rbb79bpMHI&#13;&#10;kB8Lx19uwEws6KoiISkK3zAu3TZJa7AcErgMDpXsJjHi5gY6SLfFp86oJL6rTLlIfwTTI/SEQqll&#13;&#10;+mC58RMP8vYYh8bKE5xZqIe6bUyT6ufWbCi2uPIh2Seq6JOO6PBxtVjHzkiHIvv8b3uTy/Yys89q&#13;&#10;r7q+KDjXdqUCKJxqMN4g13Qx18VlMHvQszMMdHeXueNO4XlB6B0QVdpggQWgWVCKMj/+GEyDWQNW&#13;&#10;yE9aa5tWmqL8DUNLZjAoBouTwL8BWKwmGAd5kAxpu+AXM9hmSQQpX9pfxWIoxI5N+tVPlzKYN7b9&#13;&#10;Q+4SJEl5AGcT4fNtmEwr4W6NzGgzveSBB+nktuI8sK0AnzJkch0gQ94ouuhJutYn2ZnRLsPSbQrU&#13;&#10;KbItNc7RvJOutI+DNAkqYeANQW96oA9YX44OryCDZUBxEOhqvjqdgTtoIUBBTe0Onjvxdoxf/sXA&#13;&#10;Ia9jcTZdK0H49VcV7aU1XHqGaFWicYhMNP2VkFf53PqWelgsDf2Ds5CBoCbCWi6EIQGBVBKr1QG6&#13;&#10;H8OIBzAvOMT/236vzwWgF6HhM/UH/OdK5TfujSAO21G71EeWa5bCEVnRu1utc2hsFGraYDvOTIOw&#13;&#10;3MRxgF4uwzLIPSn0z/+cIyR+xeRT7Yt24WTIID+C4TN1kRBMQFOMbix2ODuKmtFb+f50jX8PzTsn&#13;&#10;mx7idnFl+cLuXZg6PZQsb4FoWaCdEOvOVB4fRelPcb1aE4l3SyVCWJzxYJFA8SZkdWli2eF0Bu7T&#13;&#10;IyJIs5TDAYNWyBEs21nf0AyPA7dB8Kak7HhjE1YAaBD4APQ+4QlmdAPDmE8jMglr9i7vTezQKwgP&#13;&#10;LD5VyxUmR1LcNM5olHE2cBH21PcqqOhNXFbTZQsd5L1K6EnCWJgHQ3aWd2aNo2kuioF6SBIgLD1u&#13;&#10;9qbTrUTEr1OaKmXRjuWCaIhuaybZ0NTQogeUVlgdZAlGtGUmNdJ0WLcJhiwFgbciHDTY+qaeBAen&#13;&#10;OAJust0MKs8HmHzYufenI0D3HrbOH0nE9y++5T0D9ylqp4tREgO35QoBLhhhnc/Srr4FKSeKh/wu&#13;&#10;veBI2uWa0RTKdi9lLRdDFTM8MetrUIXLxMW6x5fl+ZnSmMnHU7AMNB+kOI154APOwIYOvzfhat55&#13;&#10;vHR+UfIbsD9mB71FJ1YEKdCqYWY09t7Jonk47epgXFbtM2lIZ20GJx2w4vAmUEBwKjJ1pl3kUXhk&#13;&#10;I1qXOedvqkDbqGIF862+q3BdAINmySlh0WFG/e57zI2lqb5nkaeJpMYtE38Cc+94nptuzzJFQxgu&#13;&#10;qztZymuxmCS/lT5mSuFh7tScXeXAAszqNWf8qOnMU1xpiWmH1T/SRfXfpCcBjkk/hDYj1VIZkRz+&#13;&#10;7NR3C8dPIT8y1+kMhxI0M5n9fA9cWgyFZDXhRVpxK9IwAXpOm4wiL5t7FKTLkeHlDCDPaNaA6atR&#13;&#10;DrORGUbLWdo80rtyCqTh6WL62TF3ZTHSFI1UV7pHYrRkKQ/SmrkRg7NG/l9DUU7vSsS4dYwemsu5&#13;&#10;alAmwCmXZK51epaydQuxHtcNcXBauGr4xIbx6byM5cfsQMEov8GGpNMNDL/61g38G0FyW2mREcw5&#13;&#10;ycepD2GyPB4LcM+40nGxZMk95oGfJl6OQz4zz1riOLfOtPp0mD+vU0O4PhEkC8cHPdKzLUTObIh2&#13;&#10;PwVqc8N8FrmexxlI4vpaxIQGDzYVsIO5AudbrgnkkcRdhF2HLxd4PoXpC4hWusF4EyM9soVQrdRD&#13;&#10;rijkxDm1Z3qX5tTIchlFyhCX/DzAdgK5Qql+ZL0FolqLKJCmNlGb5+GZq6F0Wn23WBp3RdRI9LPc&#13;&#10;sczMYV7bfsG/WGWLEEiW1ojITVhREcbMi0ipYZd2+0qhN8geQI+WUbmruXFEJbH71K07S2kkvROV&#13;&#10;B99DDnB/nsgBq7mTU/eeCZue13ecsW00xaznb1XWkVnaZNCc3pu4kPsOCWIZXx10SchWiVLd0D/8&#13;&#10;638oAP33/9P/LP6EYrbDSC1Ld+k0aYAMcrUj3N3DkwlE+rpUVl+cC6RYWWSVfpS5zCxDWKIz07Xx&#13;&#10;yaTAgUnlxgxx0hSmx2LkDz8MAD1BYMCndABCPdwMoP7EU0+qF2czKbYG9kTrocyJP1X7vffy1GWf&#13;&#10;XXLQfsLnd0Au7mRMUxrTW425mChQz/RnD3B/381Bq/ZQ5IQvqDzaZ4Z7XcIxn3AJffpINNJuGl5S&#13;&#10;P2m5arBmf6xoQkgxX5LFI2JTzlld0e3hPls5k7QV66cUELRdoCQEWhG2IphMI3aCkAEG6FxdfaRD&#13;&#10;xikvYiqx7/W5K4HakCnCjs3eGCL4KMk4ujLG1qGV7XeylrqcHIoBQNv1ZmWPtvTObxSRmqpwaxtN&#13;&#10;WbLwAc49t4ltsRQNh0q39MpZZLhMfh/ZK9rKAhzLDS9ogfxcf9zIUHg5d24hgVkGk4MiJkLufkaZ&#13;&#10;q5E8OGuAGC37H64IusHjv+4c8DqrjnV59pnnC6PtPENUHaGqR5mWJFTigF+VCOZTSGlRKTfwBbnM&#13;&#10;wNu75Ayc+b8F/U6dcVQx04hZZQoTJaZHxy8SUtOe66VmnbZmBFlS/ZtU0udZmjykdBwbN3lqjGRb&#13;&#10;aaYb9LXS/0EAZr0R/Mp9PTVBnKg0v0dTwECZdq01UtAQSa6iJmZ7fXPsCoxdJm6WHL8B+Nb1cHD/&#13;&#10;X9CX6adE1SWtkrzXT+kAWkoRrqm9YXrFsS9JNvyPjBI0PQcEkFdCFgP5UjxrzGOnKJgjQ27FzqBn&#13;&#10;wBAD84V7R69EJbZhnzwESJFIu+mQy94nQvfsM88YjaByqzpTmSKorZRyx4p42XY6uTNlIRd6yPxN&#13;&#10;+BrYJ/DHpFg5dFuQoAcIjGZUtJ99+rOf/+wP/uAv4z6753cRgn/8j//RP/yH/5DG03CZWdl8zVWT&#13;&#10;1if/OXsrwovY7OlZBDYpljxJL0ZU6d3rz9ubtUzbJMkRf8vbPwnOaNCcT5dfylxEZBDy8n2WtbfI&#13;&#10;1sKBK8BHnuMEGe/NQWX+RDmXKZkWz26otw2z6wHcGX8jpIPmuY+3DRC07WzQBHty+KKuGvdZ958G&#13;&#10;8RnmlYUt6eNHTtnxhiCFcsrEaLqJry708amPzlxsYqhhBtyCEBUCPoxsholjn0CO0veT3qbPa1Ht&#13;&#10;TCdxVaBS0Q1IUeyeSfv6q52k882Xn338wI17bz74wFOPP8bRAQQ2H1+SLyTIKZeGeIlTf/gxvzxw&#13;&#10;48F33noblcoEkXQxEOTuV155hQF/+vmn8zDhEjfgM3H0mEJUhuaYk7DzI46g5GRgIsi47jtJD8qm&#13;&#10;zfkelslS71ibZcsN/LEFUpgaDdKS4HGjksQUlYHuqR1ZilyvBrSTiXRVUxiZUEMxw3On7QUPbifg&#13;&#10;l2RHMD+K5cM8vIMusWb09uYDD2FQ40yTEa2FNK09f9LIpSSyQwIgDSCo55959vFHHiVFljs5MJ0N&#13;&#10;Wz/76U/w6ASdPVLJdV9Sp2qdzzjKTRI0szid5DSop83cGsFu9V2KzTb0fCaYO7JdKlBEuJrCn5gH&#13;&#10;NDxKtcg9ZjhaQeKODsSDfqaeVs1mwoTxhj7wJsn7JEX3b3EU8NNPvfzyyyhQ1n0ANHWN9O1zxtIF&#13;&#10;KUq+X66LS3NYNwvDnJ9L9s701F9N2rguU0BcmcWvN6u8nTeiGLnX7aLX4wx0ByV9yHTR823rO8q4&#13;&#10;7SkzNapdS2ue3LIDWETnzvQNqOIw9LU/pkUWAFjWl5E9Rcp6XgUbI0OrD87nUIQ64f6pq+NbPjaN&#13;&#10;03OEPHROXYD9aUq1/GhdaSdNsE/ToPDJsAMmGfLmrWZzmzFtJjf3QGjYn7wagiDXuyScJSk7uqd3&#13;&#10;omC2K19C2+ltsghSx7fHB+BtOledMg16C445b1+NADAqNGCohoGuJPri5WZEOlVc5AbLVJNKz16R&#13;&#10;BZBHgWStfgRfM2vAmp4nsyPpIi3AZtKuaJZjCxDKy/tejRkS3KxrcbhqAqdLqUt/k6pmTg7o72o4&#13;&#10;XPk7rA1TRQYaFSzoFS8lQ+Vd8nbN7b2/E8Nywy6LiCvuNx/q1CrwJW8tcuJO0g7LGWcJuGIgoWOa&#13;&#10;AFPAlFdoMskbHfIloS1h33svjtZ2c5ufy/7x/IuJ94kod9HNSljhmm2JdZlkLoMSmUBeacegLDza&#13;&#10;+uADMuxkHNdxZvyMXAHogykH+aVx3NqSc46XNVnJQPQLSDHbxoJBNybf0KNl1IrqkUEG+oxIKn6Q&#13;&#10;YEzNaYQvnTY5AL8jClj8I7l49Sg0QWe4wnE0m6+rfhJpN7WcwbujbuGf2yCGsMTjbEkW6CrCsHu0&#13;&#10;G5m/sBIejMyYh5KCWU3WHfCUKS0PKVeTBtu8zEwzQK5AtJjNjEWBeZ4zz3Uy+PCkELz8SioWxIg7&#13;&#10;jfRgudycej+VN9ySzF29l16pdzQe1N6NlNctTdwd04kvdoSU9pFJoEA7z8wIQZ4N4of7k1GJi2iJ&#13;&#10;t2REdSftBBpynTmEIJdrbI4k1HTw9dItE5hZXPQWKeeSLZxT0igjVSlAG9tCRIiIZHDS8QAied0s&#13;&#10;RnWBVDqD1o1mq8DGtCCFMCsTffQquyhDLocu4GYuhpQQ8edxZEddVhM+qrtMxaE0exiO5eOOg5H0&#13;&#10;H1rEEfM9FJmLhrniM6A/npSgvjvssWWnztLzvUTIPODXEgruhPO9SyuxntKMLQu1V6cirWrBXzdD&#13;&#10;hBI0QL7zIhKzSFPlItTODwfUoIfi1jGxMysBKjcKPIg7r+jtYErnROEzLJIIR3DhzPXjgMcst6gI&#13;&#10;+dZa8yeH1c1nOWKxMuCQGrS3wMIJZGc5swxubSG4eMPc+T7SnodCCTQHodRyNOyIFlbhpwwb/uU7&#13;&#10;fY5/U8utMl+I/zPD9RA+AfGAcWqzsaTi5bjl54W/MSPEYIoEry6fKJjkt5U9OGNnkSWRtKK3rIkR&#13;&#10;OqM9OMmZFA3Nn1byO6/2EKblo8gvcQo5oR6g9pggxqZD03CyvW64LsLN24s8sLW0JLlmfN1ylJJI&#13;&#10;rxAy0hurhlZVVn++veYmEftSQ4hfhSwxA+276l0VvoMYXNDJeW5osFrr7rSw5liL3kyiO5Jg0XPd&#13;&#10;jhFSVcltBf8KQCUixho7fGufzU1pWzrL/EtjSRiSwgeY2lTacPNs9Cih0brP5LEPk0iyfOEThA//&#13;&#10;xumIX+6vbxl7F+xwO0VFdZpG6JHJ7Qo8hu1yPaFRXZFWOX3NT/PavssVS+BcRmPcdEkV+ta0c72x&#13;&#10;8KfMfpbM7mIahDUqqJkzmx6s/0UvGGMiup63Fmm0zFfZ4csvOREunjro8yzaqY39FwnverwBarSf&#13;&#10;ORZQe1qvprozucpPUQ6PBGymIK6IbGpC0XeWkM444dl0RzOmkX+en8EXI6sTzikdJHG/pq2cKEXp&#13;&#10;YdwWxmBCGqOJmBOnsmenyyzXk1/pp4c0fILmvfxcDhUnR/vxTizkLWYwPCLYuMFOSvhZMZYxDm/A&#13;&#10;6eALK8L6ogtoAWitnJ5S/nLNpQdJ4ggw8CVbgutRXYJujOOb4IvlnukT6Z2t2EOsNzCE4Ry+xt/6&#13;&#10;G39LAPq/+C//qyYowpqMsNMtTM4Dr2EwTGjUzGsYasEB/JBjG+YWlStNOrTkKX2zGzCRkSPYXu++&#13;&#10;q+DYFoDOhjGm2izTJrdBIp3q0MB4C+SLA8mvFpDabdGQ5DWZMk7A2naf13YkWRKENunYBeLQsaCH&#13;&#10;0ZDrwFyVrn9Q0oJa3qYQsXQL6VbuTcAawByYhyC+bFlJ2UO2RFkeO5GpkEIpRgjuOM0mI2OndrsB&#13;&#10;f9rcRSorfrVXDtETTavexnsnQ+qqJXSGF1uJtUqL3w1/KRuXsFD8LdmqewaFiPscfLj9q5HLFJ4M&#13;&#10;cHFIM1mhJJZbI+mLw9RAPEsGKrWD+aHFSy4vydpNWFNLtsmrd/ZJqRNuQQLOZqMc9A0Vsc1DEUwf&#13;&#10;iEns4GBVzvZGqfIXr6MzLcpGQRQacl/q08rrJOZO8afRbL2FiTBrje2TlD+I+YQ780xw8hhlOc6w&#13;&#10;K/GVfTiCgjqrxlo8Qp0SJRIbyeDPN4FZfgmCmEIv2v1bOTuyE/OmTbZS/cnW1KF7k7aBIA68VhCT&#13;&#10;C0PtjTfewKxvlQ+5c5vo70qCO0HQ59IN0QyT45l7YwTYkw7MjVm9y7vuEhMZLoJOp0EJcRKKrq+i&#13;&#10;6Ftvv/2Oyt7FevLTz0z34HOJggydzbAhr1Dg5llJc3xOxPMMacx51hu8FAk3RvMnlwnlX8vUoK6f&#13;&#10;+JINat2AA30+YMrF1vaf2Jcnnf7Zn/2Td9951wLf9wjacoUpYx6spvf228yQ+ybYcbbsQt6Im0Ot&#13;&#10;Nw4lAawAPmZHAmUZoQByJimfwiQ89+wz+Gfl+As3Wwd5A3crAEbAVONRpFjCTPgaVpkVDtdb9WQh&#13;&#10;sdwhdAw0wGwTEgMf/NnPfvbwgySIHVYv+VC//vWveUOIUsZT637Rc1dOLeLb4pHoKjLow8Xm+dAc&#13;&#10;RzDgsCdUROf+iZ6KtNAbjaJ6fJpT56COBh3EMrxrYr69V/iIOPoMT2j3f4mY8oAm/jziHFNX/ASN&#13;&#10;cZ03JqBa4gRaHxsbZXkW4j7p436KHWIiPjkY0VWEVFe/45QFD655OyborDTN9a2j8bnD9Dwx+mOI&#13;&#10;e+PZ8tHDxMtFqzH1ZbnmnGeONJb9qqTtKfRW64WbADGyfMT2SR8WZgXYBQO99+7vv/TCz378wx+8&#13;&#10;/PLNhx8cTHwnabBI10WFsdrJVfzykw8/WQb9t7/65a9e/c1v2J7JunGILFIIegYeAnTNirF/X35N&#13;&#10;3RYLOYBQDOSj1KBhAzcgb0f/1+5xsSzmNj5IGFkCAnVs+fyGi2zJMgCw8ZBtbNHnLf4iV9QzWWWW&#13;&#10;rw2nM1KuMU5Xp6DF0BA6IIPbghk9rBnq0miGOWIzUNAgpHeRoIcq/fZO8mDxKdlOTyIZxixIEusE&#13;&#10;aMfrEG7g2iscbKL9kkytdUA/0a+Psuv+wYdyCMjPgushzu+98MKCH5zo8B4bk1/43veQwG4PJx+E&#13;&#10;QPJSCTQ2Zqaz+4Gs82dI3n76SfARRD0lUxgf2s7Y3nwwvSD3xn/AMLdpeGWvi4Ksmp41oSbVuRls&#13;&#10;helnXwUBMG4FbcGqOv0x9sQJMoL+MZ3UR8KSEan8gpmcMzPsWwDn3Xcr7Mt4mWGIB5WqsUSBl6F4&#13;&#10;4Qt5s/GO0v7M+LgYv58SlVcqH+yJ4qN+i7u41my6hhGlv5IVCRya5V3MJIV3k1eZ2ik+VCdzyD0F&#13;&#10;L5HDZQ8hhtG1FO4IqM0yzJ7Ele10e4KHVt4AXcXjHcdYXeH99xl9mdFzdydslzTKPbxIG8lkZKtz&#13;&#10;MGl25gEKL35GvRWksZsdCEusLCD/mbG+BLHFbhd6v/8BxRfFSbbDF5I9rIb5ACEIb7/7TqDGpcRp&#13;&#10;gZmht+8KxAtX5XQFdIquffgRjGUNhLvufvzJpx4iGsreWDJhqSqLqnniyShhRXrYN+s4WDexuY8x&#13;&#10;Yk1bgyZkaqJN97PdELN+hwFSJYVCK0teoDVoGJKhZYOflP35lqTUzz4gJvvJpxit5CMAcUsOCeuF&#13;&#10;D/mmbp2klEMX3A1baXTV5kfCzKj4Ejjb1E5kMpmhw6nJ6JR5Z12UkhKZJZ+DivL/k5usCIt+GTn6&#13;&#10;99MykRO0EdFmuqT7uD7xLE4RInBaQRYlzB6L4+h2XjH3HMjLMl3yf3ARJKNBXX2c2rO6WsKqbtMO&#13;&#10;W43nOzhwWuCDG8X03KY0j4xIGMvtrltxBA030L2douJeZuKZq5b4KGyeLogwypvh7Zcfzk95K7PY&#13;&#10;j9OKDrU+2M4KLbPela9LBsr/grmbumbVc01WcqeeM6hgBZoSZ7fYlGbbyj1prkO6sDtNsTXk5z//&#13;&#10;+Y9//KMEQsxeEtKll2nHnaDvcUiaSWRJD8ZyCQq60Qn2qbn8snQx3/npl+ipV1/ldSEjOM8xfn4f&#13;&#10;b8ZZ2ynZKgUu0k6/Tp4YBOLP4bbOEs0yXdzTlvys9KW0imzyRjpvpY4BGYGDfMe0y2xYRVrfrhk8&#13;&#10;EorNPc3+TJNs+LyL/vArj/MUL2ICaSRJm/jiO43wOlxF7G9I1rOecATIp5mpWgySyoBoASSb9VV2&#13;&#10;JgqrICVghW4bKPdTngVxB4tNeMovCKLMDbXPafLlxuZmBZFEwNkb2UVa7CuSw83TzFOwc5Ra1ins&#13;&#10;43PZJIyFpb9ODEuP0Cxa0gq2uA4r0SXFrsiU1tf6Jtbmr2a6YffAYkSGChUwHAZo9A4M1PRti1gq&#13;&#10;3t0PtGT8B8zvw6KmNA3Mg/pAMVuUbEAJrwAUZv1oJ+CbO9t+kRJpOIwrnqKlFiUj7WLtxthTyRk8&#13;&#10;VDMHlbs3yqB3p5hnzNpVJKCJSgj2z8WOrf9CP007c0GRcO2GUW6YeU0pG2Mjkb19HtR1SdQkAB3o&#13;&#10;7dm9mkkDYbsTvWEd8EXNUSvNLVzH9HInA2daHtuOEwviw3HbdJtWwozk7YZUZ1prQmiWuD+G+8Gy&#13;&#10;O66cnvFqDDvL3llYmXpT+uMLgdzgWdYFic4VMyk4C5HMnmWdbzumSV6C1wI3xD7vyseXLCFmpnL6&#13;&#10;esn1CxsvS8xw33a3ezD745agpLfbVv7etmsTzsT/PXJpEQJAPcR6GRUvglO0f7aUNMiL+BNqBz7W&#13;&#10;ct4xbpL9vfeAg//oRz9CfWEmwReXADmlrtyaXm6B5lpqBRVyC5xNhscj2fDRTAgMHUiAq+i/3AYX&#13;&#10;t+4dfsq8ag0eUIXaAS3rQe6PB9FpdCD2nG0F2iNGuQBkRZPdEuS2ewpunOhn4itGqKsXjaVSE0f8&#13;&#10;mgrmRfF43QidY/iXcGDuM1e4XjI+zm9RRp7qcT7ZdQId+xgEGtiakOSGvCQlyYmM92e0Oj/OTy0X&#13;&#10;DqTNWqZjNJhxa/rL+LFVCAFrino1HyZtKm8C5zYYIQ0Ym1/6naG1cNmrfLJdY71Ed+0kEFJY+OYp&#13;&#10;xKKJAfc1znAijENiL+On9eoKH5lrn+LxGTxFc3lpOyNphwazPWZfGcCYU7ggjbUvNANmqQo3NMN8&#13;&#10;p2OUPEJL1tuk9oSM5kqOdLQReTRk7qTlNFrrwpWMJW7gO+uSCEps6i/cLz0383sVGIh/hfTwLVLk&#13;&#10;1+yWLi5Z9jg1dJINm/8DJnnlpJRdSb8dTmjY/pLV/9rf/tcEoP+j//jvg0Axm9HBSuQcpJzq7ZXi&#13;&#10;KaiWfXgrmrjCzVfPeJx+RF68OEHcJPJTFg9NDYZw5Mgo7mT28lsi68y+ZvCqxf6b32C7zDIewdEs&#13;&#10;neE7VJKtxitotsczXCI1HuGnnkqg6FozHGTikT9/TLd65ZzfWIhph1dFsVe8aRuCbUpL6E7LdXcy&#13;&#10;2zLBIBexY+1qdznr5xzl/HYYej/x3lgoALp5i2qjg9Z13KLInoziWIDFalbYZVR7WPkKte0fjO0Z&#13;&#10;aXU6el32WUOOaJoBbsvqmj13HOl23uNtS8g1/zfSL21ZXetu0YGdJ4JTnnK0UdJSMZzF1QNu2I69&#13;&#10;fLg1pYe9PPodRl+hIn0JSJNftb8trqeRFM3wUWiasYvaCEB2flqm5lCXayR6GCJDK52uQeySytho&#13;&#10;PbQJmAy1DejKLt1JH2UQbcLBUBRaEf0HoXJl7rTMHP0nTI+JotDYgxRDPKY9kZHHHrE1/3xp2qFG&#13;&#10;2ERHcQqjdugSfcRNTRiFbicTT+ZP2hynLR9L/Bfl8iZZf2+oqKkHKVSUoZlc85yrqSf7LO0i1asp&#13;&#10;uX0xyTJeWnQUnLqR0od+ur4sX8xPxUlFgA8JfoRS6gy9316zG2EEybXIu3hvXMwKNthkhaLuVJmx&#13;&#10;hkLV0y+vKNx3M5PPDHoQfdIWA8TUNlC30gFmRW5oWwEVBX3giwcfff7pG2+9+fqbb2K7YWwxD6DP&#13;&#10;HJVDmuEMa8M2ZkpacvQLiEzn88hOcuhwB/313c6DPW4UiRXe70U2MSxO3pq221+ognqm1ID2JKKf&#13;&#10;sceL79n6v/jFL8Cgkc8ic/OdWpH+bf4v/j0HlXd3mP7XNCZMmuQWi0/tbP6Pz9r0DQexLbgpqQ9E&#13;&#10;89b+3Cfp0ePXko1Gj00SXY/p0DoLVLjuKVqZdAIq/ZLw6ZFauwbbFS+uP6kS/oyP6gaf2ky41aCD&#13;&#10;XVyi73VmE2FbvekYxQz0g4xLwS6wsFG7w2KfSDGOGxNcezm/m8Crt014/dGbMnBYAP+oIpdCdLZd&#13;&#10;R+0WRoGdblr5Niigscl8gTpvffUFKcovPPvMD7///e+//CJ50LT3MHLj6afpwWcf4WV88uqrv/3z&#13;&#10;P/vlG6+/xaEx/PfxhxY1xj/Q8LUuwb1Z5+3Bt+eIva/dbMWGT6I5KBLLKE/wzfuiCpDT5eGQbR9Z&#13;&#10;IXMnZLm/iH1BOotiyL5m4ItWD7ljfrbjmMY9QWGoE6vswCdANtHadgqcpYy5ogU/3Rln5bLo+YqQ&#13;&#10;G730FI17Pa7e2uv3PIwbdO992HSP33x0FQGtueyZUBzSwmEgZORRW//RR8y/Xq0VFs/HMQDcrHP/&#13;&#10;yy+/SCyO6+Ysk6j70MOm27j1lXG7RnzoFHlnmEfUn7W453LllzzhWEaQTsgc1ft3KlfmjbJJ22bT&#13;&#10;tvNCUmLeUB0AesVYkU4TNQoXJu7iRIl5SVuCCA/fzG4JutW3WWKdcA8ldKnYgN4S4mHVVlVm6TmF&#13;&#10;2+3D8olik4g/EWqfp3FmbvnhNv5FR0zr3Qcmbv4s5y7O6KJl8uC6jUmozexs2uRLLlyWHgsO1BKE&#13;&#10;FLPUZu+KzeNHezhnLyXIT7ST3o8AEBrt9WFmw6BJJhtLiptWxsYitqYNkrBMKq5HOFoYTRTDSZvB&#13;&#10;44HVi4mbV2vlZ467XD0B3gIFS32zvIdB6vnIIda+1OxBXAEX8qv+A/DBVPlow0OxQ0MaUUrtMlHy&#13;&#10;l7QZPOxaYtDT0DP5SovnS1CAu1DMCFHhYNKWDdI/AJ/CoTTLn6wTtSPRPKIGXw4C2D5xj+abauGd&#13;&#10;S7xmf5LFE5jN5QgDfGiWQy0GqIQ/XLedLmCZGZKqGRy3QY5HJr+l8N3u0Mag6UrjNKnJ2W+4WwsL&#13;&#10;Tb3xakaBL3bSgymKFpvmAEyPu6Q89Ich76n49NRKyrTR0n9oKEF9O5HwopGByeOQD/PMBOZNKZYn&#13;&#10;ePWshi0mXUtBgPl6Ix3eZlJtM9g2Z8908jOlY1UERGoS71M9+FpkPR5ne1yUmdkmA95vyITXQZ+5&#13;&#10;oMg8LD1G02xlryrQZiHrq3AO5HFOqUdZai5SneB+ONqTS6H27L2EBixGy6UDQ5zM8tSNNi2dmVWs&#13;&#10;FRL/ukO/aveLbSc/mfDuTKXSMmzF43PLjtKc/JTfO3E7M1iMSIGQ19YjgbBcCSyb7tYW7byp1oIG&#13;&#10;GGLU7kuHxXNPk5NkaOkreMiXFDcdywDotiQVY4EQIK5ZhgaKeDU3Dx4C0eAoIOrzPtWkRQAzaG/W&#13;&#10;mg5Fqamnj5AsWgek8zqQmOJxRkq1XwbY4/zZHMawySueZa5yHldgwbfw4bbgJBPtB/FwhQgl8TPm&#13;&#10;KhyqQBrXaTz52dKkCpJsiTgIz63H4K0eZWW1Ii+tE1DXtmX7CD3EXIc4VgZBkjvcnMka+knLkVCz&#13;&#10;eplnqpihTvW89l27xTWdDdOTZcODnHa256Up0hr8etljGUIxiO6AB5Ic3+NibYxFn6Su2UsH6nF+&#13;&#10;bwmYS34qA5Sl1Lcy0+i+8taVDDtdpkJJZMNARYFQvIJBcUPlDtyZTQy4Dd3Y57O0swbpXiyT8JnA&#13;&#10;V/WEBEWcaeGuJ0xm6QCLGKrhkZiarjqlw0OD9vjCK1i4S41yDze3sinKXFOxzvMw3ngtedh09W+U&#13;&#10;xidlysV0ygrlz+f6+isjLkvXa1ajQ2avPyODFprpT5vr3Wzd7cnmnJFIk+5ocfNN8wOJeoLcJBuD&#13;&#10;KorAdUvYn1a6GOtnNqvofMB67hLAliMrIiKBvXMWIiFuC9ISUSuFczOjgGrHxh7MNlDSIkXb6TXG&#13;&#10;LBUMuO7gQc5i3algodXLgFwJ74XYWxRyGSMhXzopSiN4rxW3bF0uNk8c8fhlyezNS2o7YxIJrhiq&#13;&#10;qW50UUWdT9Y5MSs+89hjHJXkuWUWlN9e4Y5o6+1Mr0ux0yxn1GmMRQa0NqiK/EVjq9qV2zfJYPkz&#13;&#10;iU2QhhlIMqcdjkWZRqtX/Rot0XgZovx0ESc/JXi5Yf1X+sFKPXtROM/SeFPRJ9LlcymvOlY6HR1I&#13;&#10;LPBvfCef7mNi0qYoscwX422rpJ+Q6S3+5AnSHsfahEcbtRlrXEpnMUinos7wmQMh1hfbomXJJmGq&#13;&#10;63yPZ/0m0HpjvU1pXmOPi+OOZp7bCqwy0mRp3Mc9yaVIJfpJ7jHDtJ/ia1H4JDEiHoYPGSea6sDe&#13;&#10;i/t54ODFYJJLR/7YWVspTmekzEMFrELqDdQRsNpmpu0iUjskMa6pXibyCvWctNcMJDea0qZlXIOK&#13;&#10;P9IN64wSaZtE4wg5d5U5GUgZJ0k21Pglmix5etc9FZ+gjYVYlCW2tTQ+rtRDHvlX/5V/VQD6P/n7&#13;&#10;f5+meeWlcXmAK4yZm6Itfr10UobFEDrPGHHrxMx07umnWkvgXpPSAicpUOq5di2hh6lP9RoYe//9&#13;&#10;sa6Uii3C/UgfEEPb3CHjkXtWBYRymjX2jm6kBSO+rAE6z/pFhXzCAPBGCuWOntwTiYRUdm8fesIS&#13;&#10;WYShuDPByjgAQY4taWr1MXY2qx7SksFsHIB/GfVM9IxjtrEcSPeYpwIL+hil3rB6IYoJzXoYS0QW&#13;&#10;4mvbkqOFcWZAJ2KUyNsX39o7kGWnBqOMjg+RerF97ccGXeT+3njJOFvwVHRygobmTDB59ymyZ09V&#13;&#10;2GJHBQ6wdkdpBLvCC8zNNJkFqQV+d4xcOdjuM02TzUljFKjJSk92ert7PxNF440JGv2fbdw5kkCT&#13;&#10;QaKuSqmjzpQu//YS9quTP5ClAaZtcFZZ0tffeB3TaUpTw3F3WqmNM0Yqsd9yu5XyLH2fTKENzYzP&#13;&#10;v3joYWGCTDS4Bm68dqZc5FdPeHvoc3Z/nkMcyEdzfDDitfqXGuBiqxPpdsMxx+f/a2lYPTosLgMz&#13;&#10;Dk3gItU546YyNZq6VQ8wlRCFl32WieYNq3fB9Os1zuujkeSs0ip/9IhzXIezXcjmuf1qiGGJKqEG&#13;&#10;LvReeskE2kmLXGNJGl5kHP37YGf4tgVEFEF6PRc0qnWnLXKYXzsLdGQsj9NdM6yywz7BVaC4itt+&#13;&#10;yWSEAD7AliVWefMhMhyff+F5xJHlUEbrVaedgvuC8Mo6Jli1Pf/sMyW4upoJXJ9/3UTBA/TOSV5q&#13;&#10;uSbgGI3e1PGpNPdVYWlxYiqZHq//9vXXXnsNevuzP/szEuHDJZNgMeM1RV2PZ5u6frqdKmLni3gi&#13;&#10;12jmWsRLqYxsDpe4dg6RcoY3JxUPPOuc1cPzvF1u9Iq6Sv9hDffGOvkH8aQ1WMoaTM5ExtdYrqHV&#13;&#10;/4kb72mYt9NhM8Dnsn6SEhHPRTC17Foc5Tu+o2SoJ2QkS+KQe/vCn4FHKbvmpG7HZYsD+1+qefck&#13;&#10;kYS+E9enhR0XmD/FbZuZZV4YrhN1dvaPWjXEOb40aAlehmH31Zf333fPyy8+/4OXX3rhueeAgskG&#13;&#10;w/jiAGNUBoTLCbd//ue/Ihz78YeffEi6Myf7wb/DQJ947AnSj0hSwhZZEQO9YhjE3ukA7NxF43tf&#13;&#10;I6BXakPaWLj00DhBycOmj9CQ8L02BMmSpr7QVD9tW4K0pYWx8iZmNMulAjRjCzaDHyUFiAzRSBIg&#13;&#10;n3kgvIKFO08xWC1ddvo/SAfo8E0YEjgGQ+ee+wCjsbOe5HyPzfIjDz3MeUTsaSABD7Pr6afIbHsC&#13;&#10;F75YFKODIB7mADH3lN3PEYjIZ67/8le/xAXgJCiym5ke0Fxet1z7nczz0YeooWfZvyaS684tT4X/&#13;&#10;6IOl2bqawQquszkL7crYjvWHHgZTFkB84MGdS+fpig5qwCF/w874WlHnKpcYBM1AV7WtOgED6Jwc&#13;&#10;KXnV0bidezK7aYQ+EKq0GimguWizhGrLS6qKni99cajhyZ9BcNrB8WmUzPdMT0aEMRYYXTIRNzNF&#13;&#10;XK8RbZ2qTo2Fte4G13L/Zu+eTtzle7b7IfTONKKuXEBAuqB2riSaGJxAipPMHlVLe8EKnEb1hclc&#13;&#10;um2mEUlwA2v428QNrFh3HVkZkF/B+8w0FAXYNh0C23DYTjtor3QtZK5Ate5xlu+ObZiiwo7M+bS1&#13;&#10;B+63UtMtk0cwHcnGMrlME/Fwv1NVTS8rzmrzk1g/KXJjIlB/JIoFqT/+FBccLUWn9Pwr5LKEZBxY&#13;&#10;pncGklkhY2T3p1dzwwp97qN8mFwHRDXeOqMqS5aR0gIAfU2xjBiobsEWtgZmwrUjG/ouzy+/Q0Se&#13;&#10;X5cQYD0u/nADwVxexaPF76dZVnwJnmZcvEMWNLOBbe+srCdVFpaEfLBEdXd3GicDr6RANg93CDfM&#13;&#10;9SphKmF7qZgUVte3H1EjrVndJBxJu6kVrmTGX3J4pKiwKku3MhrxJuZVuNXt7sDMLRhwR3GOW2lB&#13;&#10;nIipO32wS4Nk7dC19II4tYdDmujXTu64h3sgCWbJw6u344fbML0wIXBruD5ldA+1v5cd+CAHudMy&#13;&#10;a5MepAkMRQBo8xWWvEyvaDl7tT8Pb23sKjUt0SGVRFPBB07gTvOLZ7k+n1yUIYQrlCrQTWI9wk8u&#13;&#10;TWkQQXLhd7x66Jkp8NwbBBwAje3NG+fuiiF2gDy3FSYfsxhz5TuOUkKAjtTbYALl/MZOe5tbVar2&#13;&#10;J3s9VnCZNjlVkS6iuXDreDsvSqBFKu1tDTVL0bfKmTf8mTiaLvZTD2mBRUGultt0JaBlwFw0Ruez&#13;&#10;zDeoxYv8SDN0A8lMl3hvScGsJuKxRaQ/CM9IN4LMhOhDr7JVkpwjP2MkpV5l5kW6EM/DN48jlFh/&#13;&#10;97m8+w76hIFEromvVpZ/JeBl+OabNMnx4PWuw7ChsgSOmFWJPoMoo67mikd3LuuBKV9dzZSKSVMZ&#13;&#10;Wu9MuIfyHdtPM4rKPy0DvfFWF4WnmpPL6eBPHBM8IDrP2Lifm6OfzCSERqPIW4n+W6YEbEmLPcIV&#13;&#10;EqIt7L5MfyiBZhvX7aNwYkfDMxncisfNyQHe2KsPxpzY4ffkefAQ9/B446J7RdIOVho+xeiaq5KC&#13;&#10;aVaJNPpMdXZ/2jlTNvmWOo4ALvUawsXNH3/4wZDNx0pN7RWxXjzOJ9buT37NiUs4NChRohVvbIri&#13;&#10;C34KVovTedcSDTVQkxJxU7TEl0R3RBVdxXrXuxbxOlJMavOywyOerIJoLM/RyW/PHMWLTgeEV+AT&#13;&#10;vfzKK5A3QlBUcftxA+VBwzHElpp6ZMXGFMQqaI3baLtcGzrclNbbrBeV8sRjHNHA+Z7Z6VydqbJ8&#13;&#10;aThcTO80J/ELU9HAob1HH3kUj3+1YR9bWEUoIFoNGdz6GzuXQ79248VynLfr6HAZTIv2DMk5mHO4&#13;&#10;SUgSUW3RabB4atLsEqctQUOI0Vpx/h0KuWL9p+8WqauUjz2Xmc9qT26rPFpSOsucCdHE3Yc2p2G/&#13;&#10;q9XORaYducedieXan82/SFIx5j3er3yaf66kGjQizuo0bk0757zlO5YJbbjzbLNCndWl8GdgXN4o&#13;&#10;N0eBPAsQy25GKW17dOthmq7ZSE2kOK4O1NrFyM1VfRC8Qt2cNXzatptOibpy0hkXV66Jal9V9MbN&#13;&#10;UUUiK0sytm05UkDmkyymrsY5T0bpp+VUyTUNk7sIpi6S4doVzzNvcudzXgIwsm+e93a/twpJv4MN&#13;&#10;94bWuplxKZVaB57upC33b2hnSa5W0UG0tL63E+dlLXCxnIk33/QYv9JyPAZvQm+a/zBjeBe9+pt/&#13;&#10;uEMI/9//n/9vDIZIQqdWoF3Le5SahcEUdEPIL4IMWkxycZE/Sx2NgVvLRu6L77AqGRfpaIqBf2nw&#13;&#10;Up9XJHwa5SuCzEF1bXdCN6HOkt00witYXbia9mObVD5fEnZRWOpknH9Xu8P4yQCRCw5NkCGvsSeB&#13;&#10;TijE2JLOAGjWZRkxnrXCFTqj7v/M8LgmVBm15YQOg4AOGBE7ctFkKzzi1hLaYwZ4D+uPlZQMnQW2&#13;&#10;3YX8zxQ8ffojbHicznekziU0ifyiODBhLy7iC4OVXiGOEz+Ssnd8liL+KNCmSI3BLs6JAmo5Ecz3&#13;&#10;RrfulJXALOWPnIGpFXYROz8tg6FsIHp415btX9aRJ+y5gdTIOEeum8cECIrTRRKo+D6vXBVXdwt6&#13;&#10;/IhndCwt/yhcZarXzvZb4dNgGar3robyobwswV7/xy3u+lIKM9EmMS1R6zbMaIXJjgoJcRF7DAik&#13;&#10;szRGn1YDAWx/x8tgxz94GXajnx15cabzJ235MKXcVnpjsgaW6aCAZlULaZA0r8vOiFCL17UcWZOQ&#13;&#10;9w++/32GkE15+fDq1Mm4a4FOiXQJkO/kSKROI4gkbHrlL+cjf/wxMahMLs/x29KxNElMMP5oqewS&#13;&#10;T4Ch8NwH77/55hs4CUx8bMuz9aGbg/PM892UFjyohzTOv4GjxSGYrUKE44+jZMrW/zsrNvHXYE95&#13;&#10;eAjoJrMc2wHQEvfeaxvH/9RnAzge0M1DaOBds7gwe5mJJhDtC6e3U1UDGQuxvffB+9QOeOqZp370&#13;&#10;kx/9wV/+S7/7+7/H7i2o+N333tm5RDKvsQ61y52CSVbpsRZH6ZzsOnVnw1IQWxQXfbD4ijCq47Xs&#13;&#10;79Rk6QaWh9WB5t54/Y3XfvsOtRH+6I/+5//2v/3v/vv//r//H/6H/4HcZ2wpJg97BjszSc2/ma0t&#13;&#10;c3IppXWplho/OrCrt6uWpv12Nr/Uf61l+7Yi9Jk5TAnxPXUFbSQ0EqR16WrTcZ2BLi7OglH/QnLz&#13;&#10;B1aq8qzRn1Lker2lHd57GT2JoGigDjObqKz04tWN1F5mcfxV//s3wu6EE2Vj27exYFY6afNmXMRG&#13;&#10;BhGmJo5ny6He4CffJPu0ePTJL1cnt9oHQMsE12bZkLx5csjax0cg0yCrYha4k2seWLdZpgHADV7f&#13;&#10;AYmDhr/59OOPwHcfe/Tm7/30R8889QQJvV8hmvgP6Yf0+PDDd95+5x//8R9jLrJ5/+mnnlVh3fr2&#13;&#10;qSeeKLhFs+4KQX1SAZb9bl9+ydZWN7M+TJUJ0RDOloBy776DBOEbjz1iiXMzgHb+O3OCkcDMcmTr&#13;&#10;MSfDrJ2pnTcrsXxzi+LLTvFS9kBCLe8IZOMpfBZo6gBDg6lHQNZ63wwQHWpE4RZh1y+yscqtDse3&#13;&#10;QMAijh6KJLL9LePlPxKfoQbytTmoi7QgVgjUxBPH2f7/wIOPP6oP8OH7H4D6vPTiixw26Bbdjz8C&#13;&#10;kkYt0UsmEL5B4cJUtMb8v/nG6xiyVN74yY9/xBq/9+47jIhG8IwJkoc0goCwTGbjuhHVDeYknS85&#13;&#10;+jArReKmrZT8nH6x1AyGMtLT8EoaaNMPe2XardpD3tZO3lhK4xEsgbpy4KCcDMpAFqeL/U/zKnPv&#13;&#10;+VLpTM9joBovzslZdZdXZClBcPn/9mSGewwY9cZu8UVfUDelxuRw8l4qZfMIthnklOSP7Hk2+CCO&#13;&#10;i0N50Palgjne56bC3pu1HcIS2ybEui0wqF8DCNAtxE2FFVauhJt4K0IbrwKnim6AFpNqx1JoCknb&#13;&#10;X3FgGUocyWmu9FQnbiqHRfPnchMdWjKKbdR8YQN1B9EgFlli2JSJwW+pA5npxdkPlr/zbmo0YePy&#13;&#10;L3k6rCkr7kLM30h4Ni5eXe4F8p+15910TFWObUbA5u577yANmSOJGDIb5u60JxqKwP1f6+OxGtjZ&#13;&#10;O8z8lttzVtHCsMQAaGwxSAlTCnObV0MkvEIge1HzqTldPje8A0gBNK8yAwlaRIiqoa2d+I3FNJJb&#13;&#10;aDPM0TH7Ik/Tpqa1moap8+BsbM8OEtHt9Nvwnm7RbhbFFixaoXMMP2kphQXlpMr5s5SlEBw6AbEx&#13;&#10;PGbeTQBHZa2CGV+GlqJnoofrZqaXKzTV/dFwBJNJf7uJMrPNBCtuWAb3DtGauTVrnLO2dDpoZ816&#13;&#10;RkutpVLTO60pW0oiWrZ5DU7P5JhfMFCyR9KGxVwRbvi/5tQ8/gT8DjwBEv3YIx7Olt5sTekA9t5V&#13;&#10;wIErpftwhda5I1y7ztMsZgwm2U6aztQUmRYKHGEzz5rO86ECjFg+xC9vKSUqJIJ2pvKss5R4ISmh&#13;&#10;mQEKLIMyvc8Ab3ffMkeruJoBwJ0rDm4AXj6xgNID3MC4M4NBD5ucSr01RRHG0HlHuoEo2QjV7LhC&#13;&#10;HTpGwcSWKEdv+beMjaFVigdmlTHSvb3dT7lpSadsPJ6ifexAXrUIyoGXNS4mU524zOjoJFNtjoD1&#13;&#10;YbJRzWjZRlhe58ruw80ejPjhh9F2sjTheWGUl9uLXRJJF+FjpIx938V0IqFkSGBTc7idLjtV6O67&#13;&#10;mUZUQDll3HyBg7XGPZebMBVxpI80A/nRC2k4QNpE+8P1Qy29ORssGwnvkacuhpLsTwgmOm96ZQ8m&#13;&#10;Z7iDO4AHmXEzw1/0RYiKX7hCkzWYKIhuL85KKdAmjfNsCwRvcTEtxorXDp/8DsbC7EEMTIhqd5Nf&#13;&#10;hIY/L0w5Em0F01Axdd9ps0m7nC+uxDU4cgizBDty0vDAo48aX9+HiynQlpL7ryIzocNlHmzj4x0z&#13;&#10;A0iCkfKjkAZST1jT61yrNDXtMzntiWSkfKFx/sWEusIMGdt0NZ1+KdbkYUIgW30q7MDrg2uQXLBQ&#13;&#10;NWcSdN3WolxgZdSSKR6lcXOGfTOcWObT7NEOj8uT54Yqnp3CdUtKSxCFR4o9y1PS28wjQ/XbBNA9&#13;&#10;/MkjZnIuCj4i0TaQqPBAOZnAdC/PtULZMdSXXnqRgbT0RKpeeuklOQ3jdmgmbRazj1NoBKKqGGCL&#13;&#10;ElPzotwKvrTW6fFMvmB9big2z2091W0KrvsfmDuvdkHbcjO/hvawKKdH7MQHT7XiC1mZPhzxp5u2&#13;&#10;I0vrC/1ekRA+GniLNyQlmlva4UtYZKqqqQ4+zjOa7G13jnx3ie7WnXnLioMUW2tuaIFqii/J+SAO&#13;&#10;Xh2SGwmdfbb95vYSvzwbScS/9e0y85q6tHbS+yLCi/yinKJ6UV0Unq2V3M7mxJXGYWfpkQwMM4Oh&#13;&#10;QBSvoA9Jj6Qlw6HlOpD0YJIPO2oknU5p4KiPXM5qC6e8KmrBi2BhcsV4SyKFXrVMF/vwYPOW7ZGI&#13;&#10;yOKlnbg1DmpKJ0WxRY/kQs2qmeKCCYddp/BhyFfdCEbNU8wGZiS2E2/R1PSoXv1O33XGVxJcDScB&#13;&#10;SJstKF+KQHO92XZWxy9yvaCOxGYZnR2HiHnTWmzUrmytcReeERXksG4SWZEEHiW9IvWRJ7i+ZEQz&#13;&#10;uybBRAnSvy3QX/+rf10A+r/+b/5b+tECR0B8nyL82BShyTuII1kMh8+OOQ5/MK9w1hKPXJ5G88uf&#13;&#10;hSBosGFrQM+I5HNadQ6YtYeeoiSuE2TmvXQ0wlJ4VfWMFiew+PBIN/BJ56U1+Yi7baVTIcl3vnAP&#13;&#10;tLUgFWTD8cAWG1savBlNDDQ5BQVMAnvSHW/fMblsBXJBMb3oAZMARpIdgGuGp4ROpNxbsnjdGKRy&#13;&#10;x7cogOefe27DVdzx0/amuLBmUu2TCMiRiGS5yEAvixxQW7G48xhb6ZSci3USh6s290m5Y20REtAO&#13;&#10;hCWGSWGYjDmfIZ5M6LRS17pvsj0uwN5O6JdvVVlyHsT9W5q4xIg7HTni5mBDG5MYD/A+GtHjWkyM&#13;&#10;l+HoeEDhudHAGd/ubIs20ojU62sm1DgMSrGexGceeCNJ1PTzHMVhd65XO6TTj/Yxs65ZQA2QpfXZ&#13;&#10;yzNlvswyOvnmW9b62fv8nGPX47II5gcqEuljBxfw0gYYBybygqhaAordBEJl4yaAErX8WZCmP69p&#13;&#10;n3zxgzB9/LHHIa+qZMaWvauBN+SDLANsznhDk9PK6iWayueZVzFyaglqYbeyb58yS0PzYfVG5k5p&#13;&#10;YARlJvl1YtqjbHIe0tmMsbdIMCOOoygz0346clusA5ZbD5WtYyWFV+rtsvsTVXwupX4Oyv7E3UkM&#13;&#10;J/beQ6UJCp/DX+MGHZZ27yvyeJk1VSPHpqmtzA/JOIA5rMB+p6nNlL+l0B4ANOnPOOJ334vO1shh&#13;&#10;xuaPd94rH10/kClhBbdFu1u2ncIWdx08Ki/MwHDeyoZeKTRl7k64rhfZB4cMfJgtI1hIJE62PXBB&#13;&#10;43P7Evdkr0QD8tE+LVbLHW1spY7En7HM1MVtWeQR5/VJMNbO9f160GfPg9QSa73uIoCLJuvhuTrH&#13;&#10;Jinv3JtYZKx6KpSyFjx7ybdLDdf/pu7iiNsFFE21yhCTaRy3natzXD83fKVWrk/NKojOI4Yk2hkK&#13;&#10;K3h67C9RKpwEGY+Up+/MWGtl+0huS+dsFZrM8cthzZ/XDgT/mq7mhz9bRx7fhOsD0xldJxadml9u&#13;&#10;avGAbHcsBl+zoHfe8fijN5975qnnn34C84faxjjBwC9oTVBjgINXX33tt6+9jhZ94YWXHn/iSbqO&#13;&#10;7kd9jlA5/BaDQARLgunwVRMaFQ9KCI4fRH+xGX/Z5ZWGQFHCI+3MBRx18kdI2l7K/dVz1AYSaGYg&#13;&#10;KSBxkCUaQEwoAqTqpOhRy9ui20Yuj+oWfMcqU+l5SMsqka2iuj3bIZyRLq+r9rjH2VvW426ODqDP&#13;&#10;bPUkpsEVVDWHCnqO8opbuHHkzjvefustXk1/mF6qYAMxg4vRk8cA5B9+EKI0Ld+zj0xupRw8HIdT&#13;&#10;8fLLL0GpVFVAOKM/QGsYZwA01znSDOtxmm5cgIS0UIqyNBeFhdXYv3FDz3nD4N8lSJpaorO0c7d3&#13;&#10;iK6KlWfTenVVzciZhHsffAElFCdLDqvssBHPvBuUi4URVnNAghmxlmdNg4n09FduDMsqtfzFg7a4&#13;&#10;J0+m9pmRcqPinaxSPnQ+F4V/w19qlt5aUHkaOdrm1Z5+saPb2FNyNDsL7eqMQzulTYYZD15MlEGb&#13;&#10;BMu7mPDYgZxTgoIC2zwH7YrR7OQyFv6YpXnLStftL95qaBZumEpy5l+iopH77gPHK6AlNRsmIbAt&#13;&#10;wcOJ+g9evwH3cUWPYnVXAb6w5a1dSh2bKhgMUMv0yjC7rJFmKWm2OrwL+e+4Y4wRijQTgaRB7oFL&#13;&#10;gNSfefqZRs1CGPxeLnYhQbfXACJrOhr7FJR5+BFWHBec+8tz4TF4zy3AjwEOroKt6LWnMlaYZfqB&#13;&#10;nTpl/B3pNlkRsAzV1YntI5VyMXm7pvK8jWFkngCZoUFT3Jt5nCjeIgpDT/+s4Oc+Eva2hR5Gwpmx&#13;&#10;xcWoNBOoZYp+FLNT3BXqaFZTbZlJreal9VJAfBRU88pyubkz7yDLYVbrUfXrVECLlt2W/r/cND9d&#13;&#10;vFpuLCCjD6HAkEJ3H2BKNyTGo4SMcCZjEPyR14L4qs9ctyAjpsV273mG2HmqXgSfEmzS8pCJqZRs&#13;&#10;lf/PdFk/nIPLVnyWp+br3my8JwiLotGTpx0ezNlu+Fn1fboZsUFXW6neQlMK/8F8OZzQLV3NHc1j&#13;&#10;4sMjQiZDe+NiA6LneVxF3PnwEw/m29MTGmx0UUVpzjSVf5RHyf3LHjhCDjxSrjq9akq5R2o0VuRa&#13;&#10;10M+kUFSIj5KrXDP8osRX2IHl0xAJ5KaXXGSi1pG7RIA1v5I/Wizdrrzsq+Sn0mwhskNTVqv5nVd&#13;&#10;4c5nn3sOp69s3+FK1uXj8YEDhmH4k27P03Wkw389rwWvLYLhEYZ58+FH8l6TP3FEJEojkcTVwxJy&#13;&#10;6V5SveULp4CYlTNffbWagUeKlQwoPR9b33oRF3m4Sa61aDX63/lpxxm5EZIsfO7j5mY95ZOi6onc&#13;&#10;NH6v//RnMvBIYuCnxpIKCxBpXbJ4+QRi8idlMPkp3FlNdM89hAZHQk5mvD8J6vB5S3PVoOLZsCG+&#13;&#10;h712G+K6gE0EqVBYmmd8QWtNRVyZDuU7LVx60AWacKSFYrnJQCdz5l9iKnWf7OqnAr318AL7HN3p&#13;&#10;kKp8Koq1TyxGyxfKdo00qm7CddwIiwJEDo8rqh0xl1aY+NUx3GF3tBwTRZn82RK0TFF+Hag+T5PZ&#13;&#10;gqqdz10dqX4+aXO+mBOxnfHNPP2D2mg5NUELXHS9sMQmoxwC2zs+sdRV4+VBdIzjWsWwjIGnn/Kk&#13;&#10;ymYsOcbEhv/MNjNZarDXEX4oFNQA+XU6UfEYmzfY8Kh47QTp/PFS6wjAaF6pcp98N9gJW/sz8LQd&#13;&#10;VOtpHDN6zW2Pd2SwE82/xD4Sj+9lNx/wlBF3oiDC8jApfRCbeuihxkKDvJQFiVSa3tVD9dOgmEz6&#13;&#10;FhkwM9o2S3etG7QWD15DuERxj6cE47gEfmhelHOBp7VPO1F4xGYIYfZnRNKU9u+Eno30akZU/2v2&#13;&#10;4nTXekW0oorosxtijRrhV3dBf2Mp2jT+d4bEaWdmFWfK9lL8lEtzXdPVuxLpLtMmh9vSMs3bWFmj&#13;&#10;rvFIrgv5Q0v5/vyUKKCFHhkq6IfFTezUnzil4QQlx3SnMaDGnJxccYVrq/rylBpjIgiXBham2dRr&#13;&#10;0rITd5CAAbtNYMIwVm2wNJIZlhcQg9NC5kEsc1hWlGucoedBIWcS27WmzSqLvlfLLEw1/16a0fpR&#13;&#10;FJB6z9MXZu5ZhWbkISVzUVFwZsTSgQOA/n/85//56uwoYhIF3Dp0HH3vk7zvKj3G67mZExfUcHbR&#13;&#10;nR1J9iuln1fGBgHQDJKXhcKmhNI3CTg+7ToJbqZNwGj+5TtZnLyFO+lTMg42bXLpRvxGPxO1LQD3&#13;&#10;W5djsjKN1dTzLAKRvR5E4gm3Mf0lY4i98Fkl5YGWWtYjDsSdext5tnrB46+F1AiT7iBILpLrUCQ/&#13;&#10;QJzOQMwxJL168cUXXnjhe7Q6rXqcaQaOOxjazxzp7YA+M5UYdfRBt6NaLVFwefd/PR2h9Ihcehsc&#13;&#10;GeQg2jLFIAC93acXq1+cRstdv/7l5bBM2uKQEZNw3DSM3lVubiTlbSd3DQbxY/lCMJQU4DA7KA/6&#13;&#10;EaNHgK7AJQgoQ0P82+w3HuzAyLlhbFy1GihViGQ8KXTCa3c01vbsg0MFIXPO3vyGpeH47lkeujFX&#13;&#10;PsuR2Hui7XTYtOizqJOKGVPm3ffoJ8ROx7N7BC4zKHciEBlWLMqCqPjhR8rwJWHpwGaDg+aN20+m&#13;&#10;MGTfAu+1TUyROsIuvsT30w47yoHFzxNDd4H7VHmmdU+aJ98ZtztzTp/tMhEyuSKAkZCfqiszL6nY&#13;&#10;rkOq2P8AKMVpeLDcz/Rxt2EYYwHwdoYMOgPYkjNzaeiU6FL1j41LrNVYZoDCEku/A/hOq1bZuVFc&#13;&#10;VEdvI+wslVS1dHUWZ9gTqZ8yL0LDjxUPgF6TE8xV5ugDKLNdeONxa4xi75lbj95a0XYGhdkAmZkc&#13;&#10;AJL15OOPPm64iEzLjz/dzr5vgYEELAEYBZpPPTr5AAim4VIJPPl6Z9mzeNAb+IHydBvD1aCqyFsy&#13;&#10;4AjY05qG72gXejTlg88++/Qz/PfMM698//vEM7E5ZsMdNnQ6+5q5ZQBJbE1Itkv6fYEWn5rQ+67q&#13;&#10;ZfQ52igf3V8vUHfz5iRHPH2PuYtLtUX9ojQnbkqxVPT0tJwyQE2cUVmmBD1cpOX/FjTmNmYggzuD&#13;&#10;Pm0d2FFTvegSUCm8Y0nPhM1MhEPcresZH9fFS9f2bHOYxnFFvra+sE5LpobQ4LGTMXs6mybNHRRI&#13;&#10;I8n22NBb7Od3gIudWbjvIsD6lwnFqGzktADqOegh8oZTSaBRT8BFw+5UccW1NYk8/RzY9IXnnvne&#13;&#10;M0+zN95ay1PXlJRjFzE9eO3V3/7Zn/+S48WefOqZF156kePnMcTQ2YgOZAjAGV2i1AzBlIceHBLE&#13;&#10;eh0omGmSCBI4bxUJjsiTKaWrMyjNQFdFdM7QtIWXV0h3szE79a47kQ8w14pdHGREJ9NiEPHtQonv&#13;&#10;CRC5E4d5BjiMm7DiPfyrZKv+/iJe8JrQKlv7LXdzLweC8qWjBfnp5kMPP0mCIdCPR1gIbrJ8nMuh&#13;&#10;xvdI9PfeeP11DlPlJ5T7k088xpyuYvA9wMxDOu58+033bMKDJEHzFGPnSFA6MLHw4DD2r/ChzXf+&#13;&#10;/LOBldvQAFI/VGcugcV5zdee33XkvWJILHmNNklr5YYdOrejeObki4DPudqmGsWC+apmXiCorY2Q&#13;&#10;voBoR3IrwTFGyHRxDm/dsQChByqYNT9MUDqf8OHV0Fg6yK2IM1LRO3yy/hV0AR6TRTFdYocHTQyE&#13;&#10;/pcua9FaKooMt0KEcsVa9nMPJoiwy3UeoH386VHOTofvXPjZ2cwbDcnvZ+6MHGGQ48iDziAWBT43&#13;&#10;M4pcsK+fuyYQoIcse5Xa5oHvTwDqPPmkavqsFbChWY0uL0isk60GxGy+OPb88riHet9zD6WokBrn&#13;&#10;oVmE5rWOFqNfSW/Sfle8hTtpakmapI99w7YzpsAaF2e9xfRL2hPJu5x9itIsS2VReQGO+Q+SuJKE&#13;&#10;CA07Cgzo0jhzwqupzPDMU0+v6ss3n5OmjVdDNTbucj/BN0guzKDlM5Dk/jC7Sp984km4WzL6Vgyd&#13;&#10;hjsu+Oknn0SPwCCf0ciXHYJnQfZEP6Si7YEpcudxfC4oOJf59VH4l4llBz1Gcs7AAm+p5nGT+qLw&#13;&#10;QGEVJSSBq6HP42N/ArbPKFg4th0zmvTcBuWge6Ht6lpuY/qXCIg8tyT/0CG2cgAA//RJREFUsMt2&#13;&#10;sx2uZha+k3lbln125sJAvlrdP5ECzWg7rcPpEZrqXYrxFUTitrpq4O3kL36FieiYrL17ZoZ9l9D3&#13;&#10;7LPPo7wgirNlD77L5CsixXduoCdS/qrAjSp0rso/yKxCzgTpUlyL9kuQ3IcRLRa1jLBYlRQTWmZ+&#13;&#10;+NBslQ1oULV7Fk/HQ8pkKpM30XHh/lNwblqN8S8VGZrmdsOvvqSfsDeNlACV/krIJD3y2+kJT2zr&#13;&#10;p7CLcbm9MX5fqfTvqiy6jeWEFbgn05FmIye+L91Hl21ulNBGGsej3b/CDbEPzSQtcUNYaooVUh5I&#13;&#10;yB6Ro4gBr46/ctqZ2HT9LJmjaIBLPF7m1fzEZOISc2Up1cfpIzzYjCXDLwuklmeb3+WmogEN9I0v&#13;&#10;GwU1f8wpYXEzJyTsRcj4NcOD3Clrag9tQTW/+dZb6BVdXMr7fOZRkBYJvGP1gq3qY6xCY/jeI/Od&#13;&#10;U20JPcBusH9FxiPvuhH98+8h8c4sIsaY85u0523VA4TUH7zxQOtFYLKpjj7pNgZc/MWoZauzOvbM&#13;&#10;8u/K3GcFuawYGODvFHEGj75fFFjVP3KiHUvDj9V3SooGK6SLyEo3lQHDEMTZdxoq7L+CQMpSJDEj&#13;&#10;FWC1MCZi5ADKEwiM/+133uZd/MR33gthdDRfNMYrZJbTJKxgY+vSkGnEJZjbO1z0Jj0avPsFAjaE&#13;&#10;DmlvYtFiJB67t3M/Yx+6pxWUhjWi8rB7v6oxss1hbjI5+Uhr6gx11D0oqkW8gNGUGvNmQHF4RYpP&#13;&#10;mq5C+rqXX0Zv6R49qRKOG9Bn2kMkLIctb92Nq1n66cYKrKPxRYH50H86ierhQbcrDcEsF5CldDPQ&#13;&#10;TlSe2Pwuu0Xj7cxqz1OGog6r+Iy+MACl6PREsgueF2o/KzzQ85D3IKqErTmIqyoAncsDZ0HqlEL2&#13;&#10;iWAOM7CiKFmSJA6qGr5ht71MXbSDNnkKkbKCGI92OB6/Mqvdw/0dmBmdx0R9T/g36iZK6+IoGTRl&#13;&#10;Oig27U9TSewgLC4GQLMhvqI9ghuTEvwa+0DjUMVc46oPlaiuYMH06fhr+szb159vt4n6SWaMl3KR&#13;&#10;pwIKv7OF5kzNJzAOkad8qb96FXf3Lr434ZH3kJaDrzvasRgV99NWs9Fg4xSuJ0gTs5qC580ZnHwY&#13;&#10;AITE1CWu0x3Jlsalq3haUGmBhEBL4BhO8Lepa66iw+TGuSLncUpjz9LJ63kUUn8S17xiKFwA1pFC&#13;&#10;l+SPy7g/Nzbwp1kt/697othDzY25pp60b1MKTXvzfJETRFvjfElKb8UPo6XGOybhmiKaGm6hYbkJ&#13;&#10;1N3OGmEamp9ItHcpMydJPGNjViUd6RVX2auET7og2s5syB0onNz1GZM6HTySb65BQirDEnKr0Mjb&#13;&#10;L6Uj4tJu6Wm3lXlQmEgtX3+D70MBWxM43//AVJj73KmGcpvaarPI3eiGvfG7bZp/+Nf+0Azov/N3&#13;&#10;/27o8yj+OMBxXTwqhzHm9hXGAEj/YF+Q4g6xAdgFaoWyW8vLSmAx4g1imAXVr19jEt5rwbvjHBRJ&#13;&#10;ivcyHVEMk5WNlbJJmpzUfmSf0cLgJ2bQKasDzT6vCKHW5RiWZ4GR1e3W7JhQHKVaLs/0yHjRlQCM&#13;&#10;Ds4wuoWYlJG+vQOZ61ayxx/H3EaOuGCe8bTdhYtzojVEynbAJcnRC4bfZCBZsWaHnZkjMW0AtGus&#13;&#10;N3gk310MrLgiJWSWB7qc3BlGFFms/yJl0Y3/bo1nDWtMJF7jhPg8mcKfvboW+JfrDJAb0tmRpnaY&#13;&#10;xa2sW4qg9Vj2zxTo3n+W7VOILLv27bfeITnv1dfeoG77zGIdSFQ35jCIgnH1IVBMMmKGV5C8wxy2&#13;&#10;Tx8Zpc6mIbaqnmDTUhf9yVonfjy0JAk1zmIgAgdytXU8UEWesmUkSCDFj0gi/xtXh8ExOVz+iGMK&#13;&#10;IMKdEq4yuPfew7MdzDBH66hYz0AyWZixZCtjh5z44jl1O3AAQuo6fGWS2rk5ty8docl4KyFUa818&#13;&#10;ApeW4Qvy+OCLNevnUGCTqsVC9ZD/YjnOVMIlxwUQz2h2CpvWSw9GA8C5Rrq2aYD2GUtuEtTzyKPt&#13;&#10;enNjESfhvvjii5hVA99nCx2nRmgsKuaO47PE6Q66WjYlsrIzSyG1JqqtvazFGren/JvDeYqUkETs&#13;&#10;HnFVOsM9zPygVZ+nsaG45hFvxS2bmyjcqxcOGSYb+zCfdI/8Rz2NRx+hUB+DhUM/+PADRDOWwysv&#13;&#10;v/TY44/ed/8NiH658HCu0BX4ymq9HOQjs6ySu5oPWXlu/8ExYmZ4sfOyGDij6vEzY3qbEHdy2cGe&#13;&#10;qwcd6/FQhFT9M4ZAItGUHOYLeRmHEw5rmgTqVvEdfTbcuXR7vJj499Qux6nKI28lWFByONGJPkv5&#13;&#10;srkSwOcmhY457HuKYaer7jRP3juseZsSAIC2S5tyIp5sroew3XCCgpozRoYCJ5kHXWK6x94S+k+X&#13;&#10;qg3KWzPvUoSxCfdniGSdxOGNK/3KdzCN1lobdyLuMlC4eUJ61tw+tZDSrQX+nBZ3m3k+HpPge3Ur&#13;&#10;xNkzQXpEuGQpk+nyetJ69ZQsaQH6o1yGc7ZdLMqaeeCmFYMgrKzqJLxnPklkoyX+jyXfCZcoVM7r&#13;&#10;8+VK/O0bQKtzH9txqPv8yksvPv3E4199/inm8zdf8d9XQFBoEWoB/OmfclLlL5EklN9gpygCmtww&#13;&#10;hgFlArmSGPLU42y3FNGg7IZsprp80HRvNBuCHVj6kZsAvDChOdH3kQH9NVRFQQBGEy+4mRQRjTcM&#13;&#10;GeDGkH08l3JnoH9DU+g+HoSqsLov8bIVsMRtsScInIFCBIDtTAszPl4eAdw5e8jC+kfdRkXcDfX7&#13;&#10;DnL28+57nPXsOZ/0gWRkai7AC2TTuH+buhsU1HjkJmTJksHanpb+yVFafTxC9uYtEA8AAsKpzz33&#13;&#10;zPdfeYVJpku88Zd/9k/MKL/3XuaK0/zeeuON0j/5j8l/9JGbTz7xuKjiuGfQ2NQxosDkHc+cKAWs&#13;&#10;k+4lslvfYBXyspTm0o7Wh9Xo4F+4xU4uo235fUBL7BD6crnwlJsAXLAgAA/yJwPbv4DAN6lnVfb0&#13;&#10;iy++9Pzz32PR8UXhQ6iLt7IkgEKZyPQiKR0Igi5jMguFCnCcFQYy23TJzj22VB0lrVmmVv7IuQjJ&#13;&#10;dfsbPEgSkVD6CWckAEbQDo6kAoqgeRtaPAzQPcuP7LgIGacgRCYprw7t4gr0oB6c6TJZNBgluhGp&#13;&#10;d/tItaRTc8n5GLwrdT5XKradxDiC67L56WBAvWzIhQBYQR6H4ynNocQ4pMRKlmke+P8LrWHh4CXT&#13;&#10;LLeRas0MlHshhjLpqIAczjJ84B6Uggj2PZrvjm6VZ6puDhljHVKqj8HKFA7V4mS8DreJEioYTwzJ&#13;&#10;owVANEBLCauTlYw5QS0/GPaeu5+gjMBTBFAeJQBDpPKHv/M7z6vL8BhBaoxrffH5p48+8jCBzCcf&#13;&#10;e5TMCmrLqKesmiF+7VJizVL7VTX0LdJ4BX80mXgdSuUFWqPwyLZDwguA3TDUTrMxdgElsTDYDTBd&#13;&#10;6HMozE5uNAtSaPx+ZI+7+2FlAg7wxfKFoUykBLQJUPIRmIzx6QV1ZJRvc6uOLAdfXdUedcpM67mL&#13;&#10;GUXT70coMSmdSJfm9ieUD7BbqnurxiOOUEyW84LMJ+AeNhrjpyAfuKF88OjKCmNldu+TrctnlHnH&#13;&#10;7/zohzA1X4cQErABvTpI8TI26MbgB+VA3iJDrCDG4fqRmXHvPdS0+fWvf11eDu3jy2Rpc+QD353b&#13;&#10;Y/O1xQzpBmzObQG19LMcSfeJjMGPPf5jhBQcPiktVzKRzmP8gF7GHfUtm5P7+ZOLGfbNGH1m4VZa&#13;&#10;hwpsbgjFs6gIBr9WSD13iSs8eCriQmVHWH0zdGQUXsqaV4RuF+6KkfPCGCYZRQpqt0tqLc87PTRs&#13;&#10;W9qzfunzIHgTekSaMEHOHfR0j1ckW3iLdtp5cD3zhrDlFTQCJvXss8/lLtHLSkvzYIQUgBuS0uFg&#13;&#10;c++PgmPz1+7CHi5bkz+ZByCw7R/VS0LMGgqdUcEXbqsuJV3Nj3ZvEDHOxXhgrbpqSG9JQkZo8AU4&#13;&#10;PXUru8Rkay7x0t/85jdvv/MOJwfeVot8YfJ9mlse4aX0v2VlZi5Q48pPoik5mjwAqhV95DlJcHeE&#13;&#10;cS0KPWk2YjdNqIEmkNNVfOAyh+A9ot2iC5ydMMs2nsSKIXdMw+MO4pcPK0A0HR0U/9FVUApCYUsB&#13;&#10;F9adG2iKB4u/YO0XTD1WB/RgkYrO5XOfj1IMWodxV1XvQ9Jo1H1WZ+IUZMP8xRgKePBb5M0YIAMm&#13;&#10;nNGz4owp9DDpwZ9QTnmmZgt9/jnTgjKgb3SAd1Fwid6qL3YCJJNiBa3yLba7EeSWSYa1NCM57uI0&#13;&#10;LJkc2kxnJUniOGHZfZbiehwQlwChA1yHwvnQ2+pcYVbyIBPFuxgjzEO2ATPJPQQnAECgNiHyZYEI&#13;&#10;ca7AzrbAarbRyQ6fV7511FD58nt9eAviho5xBRhPEHUihZtphKVpWdegcWJuswrKDkUUURH3oC7z&#13;&#10;UVFdB2PZ3KHPqjmImzNLR6JcgR9ZUyYEjUOvMIYMNlTteuGo6vZAQhwF/8zTT5MEDDT+3PPPGzze&#13;&#10;25s9ZmZsTrKzqFHiN2ufjuUjBJHPnv+ieibMzwFlnKnomRPZimmTpFAOe4yfJOSNyeTKEI2ZzMLm&#13;&#10;qSuxjOlC/ofbQH2IkUwRV/BLymSJX/MT92eJuZtteam0Q2u8BCMqAYLaIiTB45VICihM2vAJNMh5&#13;&#10;pwNcyeVJeNL5Odq6RbSW0KMRHgkR6qlkiL7VWCYtwPUUCh9uRsqB4/FJ4F+v5sFCg3Ve2jhL0vO9&#13;&#10;Obw0S+I0FuhFOaE83p/1maYkiQ/EK7mTt18x/syA+tB3bpD/zy0aPJ4276drXL00Tr/EmvR/Vlwo&#13;&#10;OMHk8DqEduW5azYaSC83IVgzVbUN9I+X5aAVbspeLfjXgmYr0mBfTp/mSKzOdGkUSQkTg3bYLH9d&#13;&#10;13tK31DT+PBJkxjQf5OMHOWnoQRDgYw6+NTlI/N4q0+HL613qdqa5adG0etox8bzXu86CGx0K26W&#13;&#10;m5u9tLCZK3hGDci+v4MTid7jEAgO3Gb33g2UiLbEkgXdfY59oSZd+dbOaedPXvrX/upfC4D+v2Wy&#13;&#10;6CM7jOMsxYy/aF3zeke019dEudN0553aSTMyQNMQKKylYa4zjz3ShJ1mjLYZp94f5dWZBS4mUy63&#13;&#10;KiKg8aQbbWp53HMvEpDrWWnFAyVftdWRVEUnG8j21jx03bn3HvaQQ1hqz4rYrnBH/Hw4HIJZm3HX&#13;&#10;aee1yLHca8WfTRwe/NIsOGfG1LaJJ4oVKgJmyVspm9xnZDfa4azM4pbgraIvDBi9OM1ygSfHxlej&#13;&#10;sEFjoxL0By+5aAgi5v7ddXlrWsqu1CrTqarPKNOlfcsISfgqNJfGwiNJqyYtAdEq+6XCPQA0Z9Ll&#13;&#10;iuSOFm+QIf4VOcW/+c1vMUzwOvQrbFPvZcjFN0QzsDbWyQpne/qtPqfjKvpn8tTAUpNTSjPhpSyW&#13;&#10;Dp5PjgmX68TqR42JWvl2sowHTUsdzBe9ucFziHTQVktMb98mSjOlmDRhyOcZI8AE7oSNMZj/zcN3&#13;&#10;VdtTLSHFDJN1lwwmoxkFXWWuWjJelW4zNj6R3T4AHkw2XaKTQWXE2+GzGB9NJbz2oiNHu3VPIdFn&#13;&#10;bkjO8mopynDVkU1DD+WdtjNvo+uI4YjgFVDFCEDM8CC+egmhiVflwmC9Jlkf/dxNxsJh9CXpM7Hm&#13;&#10;uUsG5SLJxaOc9IFCdpjmSN01PaTq6W+w7onpKewSnY54iTTdoQELgB21ZSb+irb0+ronfXju5c5M&#13;&#10;+IzTnM28UDtaCPFBiJDFog7u08885alBO37dYrNWqsHeMqoHKq2OOdGZwNrS7q+8TnfIlm9OWYAd&#13;&#10;har9ecYq5Lu12RCEsGdDo4djIvrjTO5BVenXqEB9rdTqRnEcHbAxyqEsyuyqA4JJ+o84lQ2uzpBi&#13;&#10;vkjbRzqzDTXhE9EDQLz5uxua8z5O5RFulbYvW6e15yc3Pe1zkbpPjULCpo+314VjOQ6aSfhkQ1yG&#13;&#10;QuRamxvCkVJXZ+KRnmKxXIXdn27uJz5pn27rw5+1uW6szkMb66TnIwjMr8oFi/kcx6U2acc2kVCP&#13;&#10;M0MqNd/k1CsrYe3Ivu90/GIWdamBROFMDS23PZmXapxJhOMsWxCAhgAQBcrebzV3oJibDz34w9/5&#13;&#10;wfNPP3XzwQcMqX36MRlToFGAWTDm+2+/89vX38DJIeB789HH0OcMEicE1kbhqvt2FCfRDySbJWCR&#13;&#10;ODc5HM86tu9+8D4Jdea4TgC64d9N96IM+DkoN0Hq0//UKf1W3PnwTDAoFlPhPx7Bl2YlLL9L9gRX&#13;&#10;qNeM4CoIVH1tjgIH6eaDn7YAM5oluuJX+llhKCAqrmj5UVd6MbYjEHL33a+/+fqKKqoryZLDvMMV&#13;&#10;KYxnCZ3gPLOivqb+1FNPP73D6ITRFT6rRQCgRowYONXCyjcxCqVUQBMmSgzo669//KMfQYKEfkBg&#13;&#10;mIzSD5EVAHHQxzyyz0H61JH4/Gy0wu+db5lUhBhlqjM9AatAC34bzZgmRkf3iqDTgKe36yWSgsTO&#13;&#10;dO+UI+Yuom70ZL7gcCdRCSYkiJMV2Q5unRlsiagoNKdkZPoM2JT0iAGjQP7MVg59Zi4yFi9nIB9j&#13;&#10;KMaNrY8aMNXD40udNuS/dx3lm4drP8A6bugdai9L8qD64oYneSCq+I1mFbjLc0naVxw2CZ+Ze3Hx&#13;&#10;IcLa87vTwA1MDulLguUAwNBZ2AWu+pc+8HZay9+rKDkfKXAiYYBScVYduWGIfgoWDZ+Fl72Te9p+&#13;&#10;AlTEqJk9QhG84t1337cqwm3H5nBzDEvfgOct6rLQBXJWTWe2iMmMVAEG9ajO76ZaF94cgq+/oisg&#13;&#10;wUTapSzPtQCB+AhJcT+GJFAUQZpBxQ/ikdJ5oh4gznfc8dQTj1Pyhl+JChAnJc6LucM5pe4XAPNl&#13;&#10;A+Ydt8CEGRR7V9AV3GMtHZHHz7kTeWT0F7OB9jmOnENK2dawnWHQv6EvC8EdQowOQ6KrbEKe6Q44&#13;&#10;Wj5H5gGIF5xVrMhYsmQpsizQcO7JzRyKWlZU+vhMILsEwQFAQFlEC2YcNHz7l5Rm3gcTfmjPKY6W&#13;&#10;MvShT8TAjzOHkCdsyBOVCORl1Tjgk0fSs2kZNGdgIjdc4GMvRWXv0NDv6gmc1GhX05hppbSMWnIy&#13;&#10;nCurNG3CDQvJYlZ+Leco3mwG+pNHmp14hC80yHvpNv9mlqfSUn/cEP1nvWdt0hpjZzKhXrBBbgPI&#13;&#10;CKyJg7INIE/upO7q2PPYsF/yV0rwmszapEsqkFVTbU1T0LMojloKtRxfhM7EHb06oJM+ezTrffeW&#13;&#10;eJSLN0QeqJ1lwiE3YWWTgFvnSeC8iLfTQv6ta0RJk+UCcyccfb2UGaDB8rC4/zKMxbxWCIVm2ekI&#13;&#10;wCH1Di9mAukJvUAARgmXGOFF8Szt0wJxiwvx5xHxoZs3O0Cv/IzDOZq8SvppyZd7XuSyRKhvLcM4&#13;&#10;+OMWxeiZxaTW5fZzP7eteonC7LXXXjVSotV0uOi3020QQ11t1ejwpV75iaXHMsp6EWJfDBhO5y0k&#13;&#10;/dBUUk5G2D7caPgK7KWemP8G2FIeJtyItmSH7Y661wUdGxb/oFkt8KWDxqQz4I3SSbQ7G+bSUxdr&#13;&#10;501fVOr+p7vvRhpDsQxWKh/1C63OqHbVtnBRfs/yChpkFFznC2g1b557eNeWUqCgIgY0NidSyKmJ&#13;&#10;5XuUYFPn+V1SBanEe+PYxw9fQhID7pH+3KAcY/8f5fvPje2Bm1qAY2qaClqBcQLd6LlEMvgv/kpv&#13;&#10;0hPu//GPf4QYott1chz9cHOrq3LsszyET8tX32pwkVczhyYztIean7ivfxOMXj/zpS6zPCzy4sFg&#13;&#10;hNpnJ0fjbUQ0RJ+5Tt+4Qct6/n6GSuTNW3gXX7CsaFNyunWrOFDMGyCzXOCdANHeXEtCi/KXSdr8&#13;&#10;RGMKw5lYw16Opbfq2oqSXVIRwyMpPWo9nPHs+QiV69ecH0b7ljjxPrJVT5VAxhW3+K+ESCTERweT&#13;&#10;Hj6Eeam+G6B51P7uHg2EE/7mjSNXFkVyjuWnZpH2Yq+81mS7MXVzfuGh8filufiJj1OxD19qxyU7&#13;&#10;YV/a5wrtSLqTRaETlxiPfQLW0kRp8KYoZtTcW5J1Eq/dJIfndmqLqCWpksCv5XRcyJvb0w/P+Eg2&#13;&#10;z+bkpXQgMogBe3tjjz75cDNvS6C1QN3Zd26oA703pdkM93g/pXZppA6rNVYlJoUVM0YwyZumVzpZ&#13;&#10;LVb6WQcSX+Nlpeu47Bswz9YXgmlctKnTN61Es7yoi3Frb4wy+QcTyrj9Rt1a087Gosq91ARNjVkG&#13;&#10;gu1UiVb/pARPqFr/jxTebP5mg38bV3pnJj1ix+2t15TyaxH0ExUowdFO0uvbl4NGuJNR86lN6A7T&#13;&#10;e/i4vl4zxkVGNz+CgAf6fQrFw/zckbzGhar/xl//GwLQf+8/+A/HBg34OH8sHjhocYMJ0m3M/NmM&#13;&#10;cxuMyp10iCrdTA03tMklKzAP52IGHmy6uW3pftg6D9KbQsdQbRx1GViZDilOnuU70A9/YhYUweAV&#13;&#10;FnGFpG4YheDDu2b66HolduvqqQkMa0Yr0xYGEIy4HlWGlUDy7XjAhBoL6ep4LwyiluK6J1mZZUYg&#13;&#10;9wteRC4BM5Pp9vRTT62gyKNUzDDWJIdPFvhg1dlkyUgQqTTbzvTSyyaOsGI2PhgdkZ17CSdllQXL&#13;&#10;X9Z7Wqq8jQznTaAwHTFhbBOX0qBHzJ0BK34ND+WepEDWsIQyGdeLAlkWFVHoc7M1oGdPYNGCibz2&#13;&#10;GtjI21iTTAlqFMNps2eRcqb0Xhwshbr/LRV6x5is7KDJRCp4eF1zgG9iBZHKGb0oQKSWJXtunW/e&#13;&#10;0pGHuNmRqfHtNQNS114b8ygzyR764os3336bI33onjrPE0O0ng0vsyXwi7aTfyfIelGSLjUA1aWi&#13;&#10;sCab0maMOamUaj1MaOqpzuto40bCqNb49+jY9lPFff2UPkhJJ7Mi6cxBJ/PcG9UCtcS0jseG20wF&#13;&#10;Hg834PogIVrIMmjemCW0ezi+4uPeQxnEngrcRUcjnsgvva7QvHDAhea0swdAa80OJ3XYo7TsHpN3&#13;&#10;bjupgBE1wORvAqRZTT70xg1HSCKSDjXoRU3RwRcnPr5pNOFrJ0keH3Qn/Ihc4mYsGw9pe+Rh+jNc&#13;&#10;eOTG6aDbrRbSiv7srKqat81gFHO/wQfa4tfWFFP+ReSqsbU0AevbjszoNVNqbt0WFSkxraB+csU5&#13;&#10;eo7zzYzmXJuaD/woJbFpcQ5y+5E8rXXTxQ+107q0uM1YszfZ4qf705h2+CSSiCdS7PPdfJ5Y8Bmx&#13;&#10;lkRrNjpPe2VeZPW2cL2xLklCJ6ZQ+12sS7XDRb7Uf12U27Leurl3eR7ppq4HrxmoP9cb6/9Jd27J&#13;&#10;r9k0t5aQNS6OHWEHv+wdt89bAt/Or/G8o7qRZbYSJbeYLPo1+MU5mHShnRCN8eDhqMsyG2lVws0N&#13;&#10;l9QlAIWetixHkD9MoqupcxjQEBsw049+8IOnnnz8IfLHKQXxyccgSi+//OLjjz7C+r35xpvu3vrm&#13;&#10;FjtH0EYYO+wIwOsiCfY9kgFx8L76mpRJsLUx9b1EmdAZeOfvf/ShMWEQSfPWvwJcJMGn0GBfwKtM&#13;&#10;L4OEFkEBfUaXeu4eWpXbDA+aHM39DBC5gQ3BTx99/EmBHHcAbPAREzMygMnTUIHzyVAm1xiWGFPt&#13;&#10;KIiJnQHQWmyrv6TzIKw53n3tjd/G8KgwzuAi8xffHxkLi5l6vPM/yfUxK/muO5/73vO8mnGhoImG&#13;&#10;0gly85FvpNOClSV8sLbM4dW6+pLOgPv97Kc/m4lMjtv3SNd56803kZCoQrfWWnlcjNVglWbCHWQh&#13;&#10;okrLRpHfdTOOzar8GcrQfsClgavZGSwvZaRMG6+V1Ke/uJlGOoeNe8qjQWrFHTybOwpouRpfNs6k&#13;&#10;pkrw96zYS74YQDYOj5vGFj6ZaouYGQVttlPN/iymKEx8HvCQlpl3zcWDiy9Rz9tpgbHkAPDqLaXQ&#13;&#10;/+XMqPd37MTyyPTwIS4HdZ5rxJe4my/LjdXAyM/k0wzU25ia7/OU1YJ8T7bQpcs75Qo3h6pnTAbi&#13;&#10;hJJ0fyx/NTsbVsHLbJRMOiBAwLTsYNlw+Uqixmdc2VGbtf0g8RUiH/pOZ1fpAI0kjekr1K8ng0c3&#13;&#10;zMKeL6ebaO5zzz+Xs03mHv/SjYlENjNAmJ9TucowFKVC+PnTjxnSjXvv5iQCLCR+Mj6Dy2qY6lvg&#13;&#10;T/iVFGJKaGniWTL+c2iIQ0IFmt25JuJMBgyIOQD0LTYzfPk5N7OqjDGU29I3btRwgwUJuQ+y1wAM&#13;&#10;jsIvJmIDQLvPIO2hRptQHbLwqWWmp8hCdZNOpMyDMjJGs90tGUdPjExFXar7E3BJzos77Mija2m4&#13;&#10;LTstmsxvhxEvkS4jzCDMOJfYzhP/1ojqt3WfTzG9Q734KaWAUeQULdPnHudOTK8nn3zqskMO/aiw&#13;&#10;OciP+4OA8z4sKLMzz8cXi2ieAd2LPi+F2NDiUL7TDkOmg8rC2QB8WbqQ+Te8OqyW9FJeBDCaiVK4&#13;&#10;gkZCDfiXNzYKo1NHsBnlsu3tg8CycuSgFYaCMpdK9iGLRuO1fwiBKVwU1n33i1PTQ4XSeTJSkocb&#13;&#10;fNdezcJxT4AyX+KpVOF1c35TezcTBUFI/Jlf1tu5P+eO1Ylzkyp4RhzYCIgJ+NJZLAM48CsVEenu&#13;&#10;5CFQ4cndmY7HHnN+YmWjHzNBTyTR6MgObmUgve69995FHm4brnKpCeQn5EHTeHkN9JlXZHWThMhW&#13;&#10;lfCRZAijoxHcW/rP5DRSfrpsD1oLOWq6+DM3ljuBw5RpJH1/KhgXRCjTLki2GWOHoiAp00UWcKtv&#13;&#10;ElgHLZy7WGj5Eo9ZMqe9caCQ9G04keubBFbR3Dmp++23iy9KqFl9phPNvNka6dSnPiJyJdhiIZch&#13;&#10;pNWzj5O/eAC/Npm0TIP0h6kOgr9sJ24OmFAJnvYedzZRoTaZXrRc/JXrnfeYKolmpmt0kHPxuMid&#13;&#10;0WTMrqJfwQ06QNg6T5whhCrkf6UiMwsv7XOpD131mX+9rj9T+k07f0Kul7psoZu6lqOJZbARZOgz&#13;&#10;X5ilWIafUpQHYnjU5ZN9YiU+f+kv/T63RbS8sYlqHnKXWvfMcO7nCj9F7VwvUoJbiztzJLtstouO&#13;&#10;DO44+IXGe2n9jzb4RADx17WPiu/sr49VE93cGUTes+HatMmf9SRdyXUecffYUAjex1Y2Ot1scBtj&#13;&#10;50BtfLRYKdGESA9raqKaSW6gZSZT9b3IOu8iwgT4sz0iHYymgUEZHO4veybyqFfXYOlnqc3MFXde&#13;&#10;fNSERCp8gXN5EY9vw80Blzdv9JCEZRI9xggeIQhVJpbrxpy+BemnH6cpsn9ULVVVzXREh6LLsO8W&#13;&#10;bvfTWlyLdXWvZjP81E8n9J/2YZY0pM/zJHm8O681ioxb7gki2S11kJyJMVeTwPIG3BmbNFdS8G29&#13;&#10;SqlFTqFzvS4pESMsAndEbaOrZjvtTJsNhDnk14gnNZRCbKobadIjFutT93qvOu62ROnI4GqBX9Pv&#13;&#10;6QWNh5ms1xASF034Fs6C2i1lqlB7b5/EEfO2mJaWKhtuYkk+dF50+4Qxab8hc6Wn0r/ccylxvI1l&#13;&#10;KFkjq4Fwfx1ecsCyXE8JQ2tTH/dBP6eVtZO62J+q/UPbWtrxS3KDT4yQRKUDhV6WPX1wRHy3mkOW&#13;&#10;w00gZ2Cw/kmY1ND6Zt0qVGGqCl2AV8gLWDcen+S08ga0sJmWC1KyTT7zmvitvO3f+ht/SwD6v/gv&#13;&#10;/6tULG8qFpcW7096k8Rp1Xl9gula1NQPPxUf46mg3kbCh3ncDtZje2YRLZQu16HCdsrQfixBs5Ey&#13;&#10;/7aEqSWW7b3332NzaLI4aU7jHeCWpAajBG1vwegD7cdUSM/JsoUgjAmjpT5Af25cZI2Zz6hDLWYn&#13;&#10;skCilQfsmA3lRldSyioeiiE3Nme/iXm+vAijkdVm2sWhttPk2acv3FlhaqYnMzCe0bkoe5RNjqt9&#13;&#10;acqwcgG75wA+Wuk4M4KOW1QJ5zaBRCQfRGA3T0G67curKzJQWDve8NqCvblzSY2ES99rn3syKVo1&#13;&#10;epKpSwt0k/E7XV9+RYddHayB+25g9YJ4zu92xxBz6OywR6mbUU76fEtXlKHE6zQUdmAgK5W4JH20&#13;&#10;ZVpK0aTwmVRS+kDpjgAQbWdeQp4JMs7VMn+X0cPJLR8hL1A/Med0XjGcg5PpIetOLwk2s8OOOztX&#13;&#10;1DjJx+ZiNPBkUyohWwQay7DIfNnEHmHGTCKo5oILEx4RIQPm8VnA3hZb0aVrIRgGs8H97eBIxsUO&#13;&#10;FWmikVIkepAboIpMPcZ9yW5NpSFBdNt0dTb1X7sUb9vHSnMI+MPOsF4nu71MbDb3f8oJR5d/Y8Nk&#13;&#10;OhTOFYVyJ16uXLj6oHKNUsmRcsuXLs70WZh6dlsKI4lGU0mY3IzG2w2N2jbLI94RZ6uNQGKXbkkX&#13;&#10;0yuS9KI4ktDXKmA3BUPDd3kepmpvOAWVXp586kl8nvsfhIos3Ua5zWHQ0n3tuBv0K4vd4wUZnRP+&#13;&#10;Ws2WQdHJ4VIh9g/2KA7E/Uum9peOH2SognhngkbiK0U7cihzWaR+AsBQ0CKER+m6a9T8Bt9wE51P&#13;&#10;rnKPWuRE5/8ptRq19LpL3o5dzgjHeDwh3KdfuzkJkAXT9+snqXqfdHmKs+FEzE1+c3g+JdgRlV58&#13;&#10;1zwkny+X41Sxx1aDSx+ngLmtUdcHO+3JYaciJNKzkvEZH3wSYnzp5lTmMSk7ZThmrLWiBXS+6UWW&#13;&#10;FFeQlW4D97OiGgsLzXwV49tIFyOZvOC/pcubDsnXfiSDWXPfogE3dt7t/UhBhmoFjkUfITNCIrzT&#13;&#10;XPhtaAROevYZjnZ+lAMKgJNgP748/8zTPIISIMbX+RWYvKS4UbQCWcl/vOP99979+MOPefsrL7+C&#13;&#10;7jcN9J67P/j4o9ffepOKXAgXShJw+N2Xt77Bqyaj2DKl2I6ff0Za9Ecc+cI281XeoMjC5199QUYu&#13;&#10;RYrAqUmUZsBnmRrK9VA59T7GXEYSLArn92AygdnDgkFMcQwAMRsWkcDkq6+9yoZiI6/yj/RSnIbp&#13;&#10;4h4WSLN+Zcf5wp7J94CcP/3YMMCtb+kD+kO5dO/dVrHnHtSfRVQsvE7pdvr/FuWL3nkHv4pjRb/3&#13;&#10;0ovg0e9RY3QbRW/eZPOTu3e3lVKbhFgpD0MdpGjDXFbSeuxxtO4KpLL17Fu4+LmV7mEr6O//3u89&#13;&#10;8cST0Bk2Fw8CuCd/LCry1ddUOKKFFBDkD4LAvzuFbGcxTTIzKgZCqqf52mVJ79AwEgtTxMk6CMbu&#13;&#10;7Xg95iFJi2lEwhGmbRTLba+/8cbSSSiwYEnumCuu5IYsvEunK4ePs2uO6m/novkWzVCzKY9EG5RL&#13;&#10;TFdWTszOdGWb8VO+ZRdrmf53mDO/suK4J1RgQ6rT+BIMDw+8PjRRPM7oTIWbv5ozMOvoVju7TaU/&#13;&#10;z8wJxmKAbUymBWiWPpRbAZHnDzRX08WS5Pz2jzDqMALxGtpC4SYzB4IH9YjBAJZpLCoO+OijEqH1&#13;&#10;2QmK0/j91GAhyZfG6NpnX3zOi3jMVON9WrXF4wlMasrTGQ8tvHE/eDGrTruvvPIKCO6vf/Xrd7DO&#13;&#10;DVndCZYNlIw1+YBn/5kB/fwzT3FiAzEEUOmbD954+vFHnnv6SWxHSkLzH3QDt1CEie5RZIN38zhb&#13;&#10;e8iP/uKzjz94/x0Ab2ul3HPXB++/S5OPPPwQV6FijlP8wfdf5ub33n7r5gP3c5wpdTwAsUC6HnqA&#13;&#10;uuq3kDzQD7vZkX2IsoWUYN4B8lxy44iBWEZi2rYBM8qzgIO7VfG55561nKvmVtkMwH6UjpFIWNyg&#13;&#10;jXwEfmtm4DuMK65McElU+XusbDGSKh2zTFF+0EZZDgkEVraZ5wv9YbJz/LhtLtxR4pAbLvWRmjOY&#13;&#10;NCySB+kUY4qzUlXWJzlDmCnTVGd0DhRSEUJ1zuYhEIEPr04pp9YvTqED3HMpVp6lwifTlbblQZoF&#13;&#10;woD46RUGLQ9iT7b3nCs0iztX3m52l1Ki3aXUj7rvXgqgc2gEi7UQjE7T4kqkDB84RbyPMi6alc6q&#13;&#10;nQyMhUvdpMUrrlqujJexwF9YwjAUqGtoWsZhhkcoJLICXMv+GIO8UTl5uL6bGU4h2UzWDrCKN/MZ&#13;&#10;m73OmQccF7eyZPBnvLHaI9zDoCixxG28N9fSChI7vZB1oNvBndxWlxhjxJbpyP38m+NNf9LdeYWJ&#13;&#10;R+QA37m4GICZlbPw/TQEiHCzKmrZnRAwF/lzMYwnmZzQfxokasB3PPCotJEGndBUQo/vhRh5hO/9&#13;&#10;VK2bJX/p04R38B1YgcnhFTS4qTOVnvt5Kic3I41Xz9H7bl9as0GHM2/ovybNWU59dornTLgAqO+F&#13;&#10;BJBR/MUgl9jjwpWqxQe7/TILmxz6AJOeVS412iFULkZdKrttZs/aSrnkPbUiFYPieuAX/ypCN4oW&#13;&#10;/dJT2auZpnzycS7zr9ai/Pzinr2YjpeGh8bFEWTvZVa5XiCBieqRd7Ga1rE4rpfmbdFUYdeWJmYs&#13;&#10;klrIoVHE/jye2mVIeWqXlRtX0mYSgGMqeG9WRDB9a9qo6XZGLOWv+DN6i6ji5SRSDXJDbM4jEX9f&#13;&#10;+PCFO3GwqHveMnF/PN7BWrQAJyYe4xcuRvD8mY5r2hOSXOEL3avQfy0k8Wif75kiUEJsy+O0GZvQ&#13;&#10;Dgze93CkGCqpC5LDxaefIWHvqUZHmTgNoWVKFkpns7KMX0Feazqb6UmbCM/2vlcKnJYv/VKsi/Y9&#13;&#10;3+GU3nQgqyPDI7kREpfvk7KIAJj5BA7XsU7ZQBAvmK3sNkJnnu0mZ2xDZDYcOfsEmp+AusXQuJlp&#13;&#10;YU54qcWySCDY0ce0HNilQPeDDSZCzf2tSBR7mVv1jUZ6PMGbcEtJRRgp3yi8OaEFVp8rDf+SUbFJ&#13;&#10;zXLd9LuzQGhSq7cwG9zJ47yoIropqQRm15XYYHEkqq8WfCSRHO5LlEbHel3iawL/MS7O3NUE5UqI&#13;&#10;R1Kadq6V4vEkRkr8eku8ky4IHqljfI95a5/rvIKnmvbwhy4yCbE/v7KgMVrKq4VoEpiQ3hX3XcYA&#13;&#10;F/PLDi5Y9mwCv0fqNk9N79ykKTZc8ojVGq0PiQF2HDsUXbUcjGJ2CuE0l+lsX67nd1YkOTaWVOi5&#13;&#10;2X316JYRdTj18Z214o5EL4VnltWgqqM43qVJeXDSWLG5YSJMUiVuF5uSejjchmZX6f3THf0DMPgN&#13;&#10;cPRUFZsGPAmv+AqDY6bxcyGTFTTFKqAGr0I7o4tJ/pt/428KQP/X/81/k2HHw6HDzXvUxvWkUmNL&#13;&#10;w9XEZXQmlVhdOppa4krEwftoExclSdcr+FxeDbflmYQ2MvJLQ2c4xsaZIExNKD5vOQ1EPQ3+vEQz&#13;&#10;b492E4USpRuTZd1kqIUgkvhLvQ2OxTpdJQNRBdaeQSr4TBY7Kta7ttRtPCqpd5C9p1ezwhGrQzYv&#13;&#10;+GF3RNq6ORQnQuerVug2I3ie+M7jUtywP+sTUDCZ81KHlz6Wzy88brTOlRoh/hDhKmF18w8QCqW0&#13;&#10;mTx2h3XPtfAXM1+mQ/zGv/HMFQapBUlmZ3zvrAU8OqsQaO9S0QKAwVR8hU04TvuLg7jNZrHWgVnk&#13;&#10;0+JDHu/xzB9124wJAID0v7BFyc6D6FIGMKqVFTxW4jDCZjha5Sr9qmw9dxm8+847XGHgCQWXcmxp&#13;&#10;43C7G7dvUTDE9NiHH358R1o1Jwb9PsF0OHamfO9736O3U6vH8Sy8NNGfraZRqBvrbDMoGmkC04Lx&#13;&#10;grRXOut2oKQhMnq4mBx0TlbdJYZK+vS4c37K3GRoJkta5JJudcZRIG31uzS2mHvmjv7P/jy0CJMG&#13;&#10;VVTHOdJSnP3FGot0AMJtxpq0GF+jEpTk9N8q6Si4PHx/1HU4csdOEIdguqhJx8dmk+Jpum1Rbwqm&#13;&#10;gUfzmSwnU6tHk6cDeA/CWN7z1nRYb6OAGu1qm+w2/N4kfH0CiGookKZvQJpWpKJDDpc/5/b51SHl&#13;&#10;u/dvS0QaZZR5iPWxv7002m4+3Ua0gN4mdsj4mZN4zbBLMBR7HLE4/GIxTF8tNOru70thzGY+M/fo&#13;&#10;zB5LqCbWut4y8eUipOiHOy9ZXePXytbIMYSzzEUEFtW1HFuCI2GZm9OFCZPmeGvXcOaEtKf+pJ/a&#13;&#10;6b3d058TJ4fRfw2/QfVeRaJpwseDW4hjlnjJ7R3zpWc6wO2PX+3Yw700O5XWj/qvZ7UcBdcA9N7b&#13;&#10;tDQzdYmPkZ0Nz/9bjp4Xj8/B2tyfZyIVnTGSvEd+spqY2sEM6FL53GN7lB91lwxA+P037n0UufTI&#13;&#10;zTugUsqk3nMXkDTqFzb55S9/hRnOI5T8xMjlYQFo/ZPPEHpIlofufxAAmuxLt5ADM336ybvvf/DW&#13;&#10;e+9+BBT+9Zeolo8p6sEGzLYJbACK8luUWcTDMf1YBcryHxvZVwwaL2vZkQhRE/GQJLjx5j2yt2Vc&#13;&#10;ovI8QpgsEPtu8g2k4jvNja3qBX8hrzzffOq7qmod6Tid6IQzlsNFBMR3jagpuQpTyCuiYux5wgBA&#13;&#10;33oyj0X83/uQwiL8B4j1Eb9SgoP9kFjiHDALaZFex1QPOmF71uMsK+DAa6++ipI1ZdKKfmZ1YE8Q&#13;&#10;xyc4XabGXiiZIeJxivDGsO5JiXzz7XfeeEMDy1pJLtNRiiF3AkHODOn1qQgO641BJclPL5TiTsZK&#13;&#10;jUeegaWwD4l2mzcvmtEfIFV7JdSz9ekeapYvKmjVhLU0o/wUDdf5ks0Nc9EZhpwhjtinn9G24vHI&#13;&#10;nzpOdhWFnJnOI2mfXGIUE+4Bc0TH9P2WIV66UJqu2iDMFT8BKjFdvJc7cyEu+ZML3TD5qF/GWbWZ&#13;&#10;BtdQoo7kwwTTjdWQcJIUtVQn/rCHdipalY3bDR1DpSbgJn3Fjy0bklcP5WWyLkOZqTBjl5a4AvCJ&#13;&#10;PWBBOneme6y5Uzo9a3KiHtSDvA4iId5grhbjGs6uopzjwXcuch7mRPotCm5kJ3xKoZUpXKaFt1Bb&#13;&#10;E/oCbGMI/EmiAqjmg5a/uBcY2tON76Maxr1EMyiuAZtzbgU4MAWg0eWkgVAB+nvPPffiCxxH+jT9&#13;&#10;fO+dt99847fUhkEmIOa5DTaA9B+8/56XXvzeKy+9QFDryccfe+F5UOJnEatg3JTuAXdGjvPqZYbb&#13;&#10;Pkjn4xTm87SG0cZqfHM3Iq28uMqZADWSkjbr0bnivJTVw7zpKrCTw4M3XB/m3vMbl0maDkpZKLrP&#13;&#10;PbNAHiwKlJz7wRpd8QnanwiF9o6t01y5dMflQSg5v9Te21uU4ZE6TXElFrgc71TJNqkcSY67B1V1&#13;&#10;BCZbtcWSF0Wehcw9MU7E/wDTug83phcuVZgZxj05yWlYZ/e2AlCQXzgbC7dkH3MSL80SzNdLeaoc&#13;&#10;At4LjBKckZ3TGFkLUzRmYEyMHMmY5QaW7jBjWMjSPiEkP115+jnMabEcKCQqvUkGpMH5MMn8S8s0&#13;&#10;NV/m08uCTbvRPi2UBMP3UxkeUeoqA/BaQFVkKawausGD+HE1lUyLQrB2c/ryzsbNxoDP7VhHuKs3&#13;&#10;ntaFitJs8tWApmV6G4RU32o/j7WUrgRF1gi3MZkLWR1gWU5u05uUEDDYh6f4Fb0AXlNmAA9mC9DJ&#13;&#10;8sqbz1yPEMPEVyKOBiuiTbPZJPSNd9G34NTOROE68bYeieT2ak9R48EqWKJZ0TINkAYj0ToZfzWl&#13;&#10;obGBEYc8HJrTjpxWGU3Bnfx6iWL+VNcvPShXQrW/NqPA4J4Wjj9bZTSXCzbpnQOelmm2uzkZyLN8&#13;&#10;CYzL2NN9qKrpKL9RXF+4rgyfd791EYVogJuu4xBIxsKDtKOSmLaKPW12v6XyQhgMDS6DuJlpORpm&#13;&#10;bAuqGDnVSPazKn4BA0bH486JG8MOcJOW+am381Q9TCbwZ2zO92aSxkPc+B7mkKxoKq6O1X/+DABh&#13;&#10;bsmE0lC0cLk9SdtGeHU15ZvsiuOYCga1yp8UYHGkGEhER3IueiRZUSNMTj5jM8B37gklTD5E2Lyd&#13;&#10;fwOOeaoV77ZDw54JoT1FJ+tV+p0JwYSIqOgnk6BMG3XR1TGX+YJc5Obyqx55zJRYw60TEQn26Jb5&#13;&#10;wfaDWxCQmLR5IuGhMN2KKd8fSUS6WUGNiI5Fmc0Dc7bCF4fnVQ3f5jaUKZCO9nl8OXMid42LQU4h&#13;&#10;VIhD85cGOWSC0CArH+/TSLYNkibhGVVwc/GJrCOuYATlzI0wLNHWwPlErpcdVZduN58akT0890PH&#13;&#10;ILTWQvOutts2IXFuuTO0nxy++LG1KwyQ4xM0Xwyv8RJDTQQlP7nYG5W6Qm1gURIqf/MrpFjHjhvO&#13;&#10;nO4EWqKpjkVv2nI7wTJ5i+JLmEdXt8uKzIx6Hn9d//JT3+P02K2bm/YwnLQnPyVUk128aJjpkcF9&#13;&#10;2TPcn6aLUxKGBeqaBJY4OZAcy/qN2RN0tMnFGJ8bBGdJMF8wm0kz7ZXjgBYCKaV10g//iXmmJa9k&#13;&#10;cowi3E2bbE908HtqghXudc3MeTGP1U9rQTt8z3rvXOjmmaYb0fSywFUWWqx0SR5uS3PBRHSkWs2R&#13;&#10;HNS+uTVusRYOWKDgd9p5MyIgtg4553/7X/nbZUD/l7kTrAFUuH1kFq9gspg1FoweTxl8pwUbTCu9&#13;&#10;Sh/2uG0+xYsaRkKQFojh91PqoSgTLSRoWvvrmIhESYuxOT3gSMn2BO92OLIkxVO0fAW+rtlM97QY&#13;&#10;NJJGTJR0WsrQ4dCorZ9KbIUFllnpYI9Kas4vg5E5Pa/G0wNowT2xBKn0Cg6cbrNBfgoWg/KpVT/Q&#13;&#10;mu37jyvih2RCIGb9h4qi+6g2sraMqVnbYuhH1dVzkxf3gGH0BuXsYIVNkTtCU640vq2UvqwX8T1l&#13;&#10;wCOXbPK2E20chyMf3c9uT7an2C/b301DAgTfuh8KncAR89uEq2e4rdaGW5hHXrR+uEcbEjLgsF1n&#13;&#10;xGOsdbLMZSxB6yZo9HiOwn49KgyAXIbz0CxvEcVYDThoATU9ZWQ2BAOBABKs/Pv2W56VjM5g63cp&#13;&#10;aUe+6ZGhCTr5Lb4loQj2PZbTsX5aqcr5/8b0bbTm97///QSoafI72ZwhdC4BF32p1Rs2O9MBeQj8&#13;&#10;lL6kzdmyN1vi9GifVAtvhBphV4tMmS1usZoYO8HRjOXcsl5Zcsm+cY20FPHrom/SuM5tNBhjasUm&#13;&#10;libErfeqc6UffhGYicBWox0yekLbpHglrDMcJ3ZXbQ3heKCrat5uaClPBeCX5FFiq2qtqeq6UUgi&#13;&#10;fcY4UMDRSdv72nywDeJCIuunkZfeJQUegf8TgC5SMXaSMlZkPHbWbDW0YZ4fxyL5Hybnl18wWJat&#13;&#10;Q06k2KGngtGT5XwJvK5XItQrI3LosIBDbh14yrRB27wrlJyJOJJDN1L5d/2O6ZJ1Lf0mJgjeaTmX&#13;&#10;YwjnXyxVQR+iB+a4SbjWbtaPL0wv8olClgNl4aCOhRzNIEI9Z3Lw+AEE16tr+yrDubq34lAG4TY3&#13;&#10;RoN4V8H5XK9TpH0Hf/O6S+0xNUHSCbFLdWXmxiBS7Bk82AoWo0m6j8mXrN7aXp/em5psHpJpXGeY&#13;&#10;rVpaOXnVFwDU/jwWhfvPTc0XrYqvJuLOakUzAvwc4pqnBlyMOqqUYsJgsryCpbxfpX6sUaGKQ17J&#13;&#10;tl+5FYanwGyiH+gLJAohgOeJEqHqM5sPyHl87pmn3EXvmWN3ACkxbyjHP/7FL/AXyX5m9zIns6C3&#13;&#10;QDdxIlFA77/7HtEPztAjkwQJwPK9R27kBx9Q+vlNUszAnTm2DPQHv93KRwN8p5oLr3gG3cwVlZ27&#13;&#10;KLYem3pmmXHyAPPNRAQcG7KS7NlGcKDYC+PeQlIwSPpjlfyFh7gbocPtpGDxFox0FKaRHkQEEy6V&#13;&#10;WLKjdcyyETe5V/TZKA1ECzKLwL9lTWpawDb3mKBPPyMrhtxtkOgytblBpA1YjSzv98mA1mlIRzBO&#13;&#10;gAOaosbvL/7kFx99ZOocryMbD2D6rbfe/NWvfv3qq6/Rt8HsVkvgkXjKAxvvve+jTz579bekcr/2&#13;&#10;uXkhwjqeJl/u9nacoUdkwwWlGFCSTklybi1KulZvLaWbQBgcf55uZK+O/YZ0HLBeNX3DTFJmHHuD&#13;&#10;HlreBIN1wYy8AjqZP5yupz9cRClceQDTKcpYjd3pKZrN9GTiR8uY/h7gTFMQZ0EyusmWERLAucif&#13;&#10;HvnwLdswufLEyYyeVGl4d8mk4WF8qUqGr6gs75mPxlNOKYJlrMkNeWhcp2NpDd6oN0XhYPZa7ViI&#13;&#10;ILbt0lo4E2uh89O3z0btuC0+AM+AvGzKS5ZOHRsrxU7D4kAhYoxpQ397B8m3vD/7FseQJCaMK4qn&#13;&#10;gaBVKNbTZSkXwH4jirbdhzXrkZeMJb+0pX/m2WfgWXxgqA/LUxvGvG/sjSPAzyTQyRdfePExiufc&#13;&#10;eVcANMWXoQ52yaGA4e1HH37omScfBz4f+nwHpcVIWH6ecwWfeOLpp56k7DsHMvE4rwaPeOP13/72&#13;&#10;tVcp2YHtxPGDtPMuUfT3PvjZT37n5z/58csvvoBseuJx0vafMk9PyPhBsGYPHfz8c+eCLZD3gmvf&#13;&#10;fP65Z1/43veeeeYpeqX/+flnvJutbQg5y07MTjPZk20YTz7JhLPo8A6LzhTBkVge1O5gHNv8IEWp&#13;&#10;YiTmo/zuHCoPAYv1WCgsJrBjMr8mNqA1MqBNRGJZ5+tO6Q4ZYQ5Zo6gLuhJM1dzNDrc64Wzpw5KH&#13;&#10;hDJvEtH5IJBgOmhWxIE/ciXdlIWWEUKDcPpOqtS+SvhcygVQ/ZTb35WwSzv03iuXaqSruKQjgVNm&#13;&#10;rhz7F6lV6m5TesJbwmt6C68LhQkxmSF0ZDlwQ6otxR13ByKkjzILezY6L08wy3Ai9Lg5P5OP03hA&#13;&#10;hMfR82cPj2Q0ukRTl+eceKyTGRVhKHHrpsuQFT/Rh8A+iCTgNXiLHnKWNXcGEuU88ywuN8zy+uuv&#13;&#10;dziY54TOJ+h1e/CA8FIEAXBuENkWs0ilJQgnbcn4QLQwJvfQDu9qAtWwZ/VSetv8ZEhnNRlUuXkz&#13;&#10;5J13JTroFNsi+dMkteUSqiI//zzTmma5mZ/CbvIo6Q9LQDfoA/tClHseT/2V+5zwyR8yZIVMAL4h&#13;&#10;LArJZucLDGi67P+zPeIBa5XwOrJ5mm3CVdlOYQS53uOCA2TnZt4eSWsuLzOGXjG9V9opnP71F2If&#13;&#10;/ET4NsecdtxJw8oOhwrFS67yhTEGBUQnrFESe4FPybVR86+uhOJldbpP8MvJ97CpwwOqV0xsgcM6&#13;&#10;H5HTVJTJr3SJbpRnzf0h0Twb+fEJDeHZuoRvhGCMobgnNydRkJkXwtArTvqXVLLza2oSzFdzpVUL&#13;&#10;gKYRi6RuQ0/EySeqOwtcnMnRq7+npbQNrNFkk8lLK9XClViJcdFOLlW8nFhotnnvbEvtQLlmOoXl&#13;&#10;m0Vn/ixayaOj8fhkmml84JohszxL4waMVXYe7odXziF8NOuOcAIYJfDNeq8zl5DZUSVa5pH6Xm2K&#13;&#10;QKrQGBhEpW/FyQp+FD4s/VxOD7cYPsunWepduZ+42G1th8bCkWIx7iE4wCCqf8id77yLreoWKMK9&#13;&#10;TUWZCi73/EeIFuJgARidlOAuNHO5uIfWSG3kRUwUt/WKS5BGNi0rHWCN+Bcd9P57QBaqIX4Fvsiu&#13;&#10;S4Jpay1+kzEfbWwX3VHlKYrNneFxjDEo1+yu1dnXYjk2x2ReHRH3ZD6WBRdj6uC1MOstCqRoJnUI&#13;&#10;eJzOnXFiEl4enJ3MDS7uluMSgwm97RkeIW1QPX6wyV/cuMC0NMBYPsBBS2k8td4eoaz0CHIvYo6h&#13;&#10;YuFDL55nG0Tw/EoMsunt0yK2LlXsufqWdk6vxX3cD+HFubSW+uORXqrzuM/VOF+uLnX/pa2ak8bY&#13;&#10;403apZFFBVb7Ihl7jZ2bGwj2Dx8mvKBU+hp6spNncKjFjX0kJI5pXoG7epiIjr+C/vmX+wuQkBTX&#13;&#10;UnoG+EygKB/egMoij1TGhNtRGbVxbX58xaUUuN6kNedz+Y/Vn6N6bG08guI75/ya4UtOcqf7XVdJ&#13;&#10;IpHLl02jWFxFCMQqt+27F9HzVZautLQTHtSwhZKW+Ezy6wLV4Sb8X//b/7oA9P/l3/l3szM6ZqHJ&#13;&#10;6ohSWqlsGbPMPbqXZ5QgI2mC9Ti/jqWiNzNABZR5987aOo7+NKtnRIy8QGrw4NbMiW2xE998eFEy&#13;&#10;kZdWJa0oNzG+zhbj5ioR8wi/MiO8MVXHp61e7HZCbSZ9Lm0X23hY0CIPlsgLARGDGMUvAlDuJM1x&#13;&#10;D4KP/SyaFGZq43gQFNJ+wmKwtPaCcssruRtaW4oNtDgvHuhWZj6c+uFZK8emORUTuT1q+c2eZLLT&#13;&#10;IQ0hNgP0M/HHYkjEuGHntvrYbwsBFnzgMmYln5rYAMR5TxPbDEdJEVY6W3Y6irPIKsXfsiyndzjl&#13;&#10;b0j6KHmSrSN3EgF3AAew2i6W7FgOizvcPf2dInGcArGjaVcBbYeQ4F1/+NGtr74Ra7zLktZ0GiOF&#13;&#10;YTIVw3EUao/efFQtNTwF3kNKMHPTXuyEqgw0RoYhXxwJsX2xIRkdPIenaMZ5pj9m0wu0DWk1J/qR&#13;&#10;Rx9Dzz32+BPZN72uxD3GnWFKsCTVBQBd0A8iLO6dremp98eBHPJ/Ejx+SwVigpNGXTm8lFlIwQQx&#13;&#10;3uxOyl5uZpEYpFI+WBIhtuKndHnbYXiWR/aKQ2dcAuuKFc0Mws+3mADPYovkn6yu6KYLQU/44b6V&#13;&#10;LT6wpkPKC5N5wNGyb6YSMhqmeoVmkmvSzbnBUyY6gpyHmIOCo+wBDjqoST3uOoIjIpus4FWlgVuW&#13;&#10;y7ZDV4Z7qimgoyBr3hlX5n/u2uF5HmUxiKRNCLvXQHNeg16JvBxPgUKvkOR1QMC8moVmXdzQL4hr&#13;&#10;9iVPRrpzrpPpQ+gW9uAPj2A86zwoc8+yEtCrfvLepac1NC4Y9UKu6fX1bIow3gnonkavXIaubPZD&#13;&#10;2nbD9dGpWOdtuM+6dKqVQC3Y/aJzfs1WnFQ5DIIWblqhRsgWsZI1b+S2US9YiIIIvqHxbXXYxptv&#13;&#10;QR7n1a/Ij9g5BNYBvWZ0Gnzj14QD3TXbbh+l6D7pVz50AEINyknOp1ab8EPJDfJXDZ9ZOWnxU6FK&#13;&#10;At3Zp/k8yPJUlhGqROeUHhtxsmx27fj14il4jUZywPI64sTLyhSXPBfDJZ4dkHhMlmZ5bIblqnXM&#13;&#10;7l096QqcC0t1JsPW0yP1MD9RUWy9xO7+4fdf/t2f/oSMAmANtMGTzz7LG8j0/Uf/+B+zGNQjoBgU&#13;&#10;chwAeHXDlpT78SeE6+A7jhfUhP344z/5k1/8htoX7P2nIfgIoBAVsMjAoi/ijNY6GiC+BfTQ3cVm&#13;&#10;jkr/hGUXgXFOLNbvCW9VOTcjaInJG9AkkX4R9tN9nkRR+FZ3WH1NJQBzpTj+iHcMlHZfMzuxkWyU&#13;&#10;gZhLcNODZ+eIj1i++YDz2fR0qd2UzmGXRlkQ1pWCfAkc5e8CUncPP4lSIUU//YQSHGrPLz6n9AED&#13;&#10;pBtPP/MsBI+T8D////6Ii9ibH3z4EaW0n3r6GUTAH//JL/7Hf/A/vf7Gm3SPPeBPrFws17eJDNPl&#13;&#10;FgHDN95868233mYsxRcopZtPxVAZPZ3mZ6BX3mq/TIE8rGS+XPmzoKjlzSd/BnyQZaOsUEkd8rD6&#13;&#10;QsK7Tz3FceQvPv3UM0zaSo8oE7JOVrVJDx+tpJ2zApdQIORwafnTqD2KqCJgcfkKwPvvDcEvdAty&#13;&#10;S2OUNNhla1Z8AIZegVfZxGxrLQHcBk4kewAwcUkxQtLLTfuC5F90Otffffsd8rbxx7blz3JkSm9Q&#13;&#10;mB2PYyItgK6F3jhl8wERaqpY3LgP9T1hYpUApoRUUI8SeetNVCc+MOPl7cxU6rLqakwRa4EtqFJm&#13;&#10;B+KONYaDeIt79kl+14LC0HdDpQlTqGCFnRUnaBMHnjKUcAN9+N73KAP+HIoRj51mdSTup5K4xM3o&#13;&#10;SGx64403gcwqAcnF0meQ0W+/8zZHfpPHxXvdUwmWTfqFh1haWYI4CX0jikCEg55YVPiLz6BvCGYF&#13;&#10;e7565qknyFx+7tmnOWMQ3Pmf/2f/yl/5Z/7y7/3e7/7OD37AgvJ+VvxPfvEn/+M/+Ackss0CofwC&#13;&#10;evwL4mnoZ4LaTzz68L/xb/xrP/zhD9Buv/n1ryFHT7rGqV65Z2b+g/ff+/D991nNF1944fd+/vN/&#13;&#10;5i//AcdbvfzyS/zLMEGfEY1LwQFkxBJwY44ZMSQJMIF3KcyZn2efeZY0ePBxYJFPP/4I2U1gDBia&#13;&#10;RYHFlN7fkCR15A0pCrZ9jXWMDtEvuPNz3h4gwDAIz+1E2r3G/qfLz+hsNuo4Wxmi5Y9l72MUkjbj&#13;&#10;kt5m8GemZndl8/NFhMWAlJ5h94RbrbiwWCHf8x7FQ+9gC5rhf0RQeipnUs8Cq/QovmR5nCnraZJt&#13;&#10;anRX+Acf0HiDZQJy2+YB0RcLICzRRD1orfZ9emk5nvSKd/GBlkh0wErEG2LR84aaDW4rjOE0csjq&#13;&#10;eWhV7/rOS7/3Pjrz1ltvW3Wt/To7z+pSXnyhQZpVbIleVX+TqTsCvZkiqebTtvReLmavZrrwU2at&#13;&#10;eOJZNlSw6cxKzgMPmizzEYakHs6l5WWuQRvQM9zA/SuM9hj3t/FlqOth06SFuRk9ogfuRocDbmaY&#13;&#10;orfLoaFLaf+Vsz/O1Lrs8DzHckX5HtLKzVWAoYX2beT75PPTEcQ4N1P+CMan9l5bZimQ0iLyxswD&#13;&#10;5oeWeZxXyAtbU4ZP+3B9/jkxUSYDkcecYYfjJz3xJMWgrQv/s5/97KWXXmYG2O2hWbVkBRfr21ts&#13;&#10;z579Xy6OF/NEcgSyMa5pL+OVP1ss1lHfdlNH9zTgCcXdMn9FL+Osvy/xDfTivdmlTRrsyMwwUWFw&#13;&#10;vJG3AySFDUmci84yb6g3rCDQT17E1NMh2kccwwHd7Fxti4EexLxO3z6GFabArVsyIFTIzU8/84y+&#13;&#10;GEA/WWsr5AiP8aX8lQXL3dxJV1tEpog1jLZnxh+V0y//KDbh3xbLTg604iKqZ9x6pMR6W3DJDPgG&#13;&#10;SDs9y7s8JOOee/AH7QxFgZ98kjlnVFznTx3SgPgRRq9j3hymZ58+STv1MKKdbrUuR/AID5a2zOy1&#13;&#10;jjzOCYJMEdxKjJEZ1inbeTPMM/yCschMolaoELXt2sJV5NjogHji/VeL3Js6gIibFeZ0Q1fLQHIs&#13;&#10;9Hlg0pFQwkBE/4nPdzQIWhJ49IEHsNmIy/I8RhS3eHoYWkdywUq01GdIqGYGAWxOjyAZAhUsNu62&#13;&#10;GMasGPHcDg+vsOV5l7yL5DAUhGjynDWEJbuPaRZjeDlbnmuNRFDsnLEx45lkRq7CPm/UnFh6e646&#13;&#10;88yH7zEID5ZPnesR44TRJw1ojPHyk4qDZLWVC6C1o9rnEHOWifurhsx68brESIu4rBH4+kEs+gn1&#13;&#10;o8TTgpEHe4rq3I13byIaF2WQR24y76VzuVPqo48wdeA8bTPhJA8gSRBFDPQ/suGG6CRwgBvofNKv&#13;&#10;O1nPMTXZis5Mco8LMX7uEncGAYdmXKrh0rlDV9RB6e6Cc6AiKunzXBwz7+4XmA4SzdBN9OUrpcJ4&#13;&#10;RRV3+64vOvxR43l8Uc95kEEB1vHvlfMqvUywpJiadnXSmS6tc3Bb3U7BgTMSySMJwCQAH3XiCXdm&#13;&#10;NlQghS+xIR8abLl5F2/Rozuz/XiEgSDxuJ8vgJbXSHkp96c6U7g97uI+IpnRGQg+ekgcCcicB5lk&#13;&#10;50wwHqh3OcL0KsgI7ohUki2nmmtY3+16XBbQkSaVNr99QriQap68d4H4wki5SN+SQuloXlHn97g0&#13;&#10;ELVPKDmF66yxWPBPGJq4lchbJQf5c/AfN7Q6cjFQkgxrvUHez6uPINDO5gmG5KfjEMJ/59/99y5b&#13;&#10;sMkKax6dgTK7PLyBHldDIKoNJuY6b+VP2kXaFb+iBwK0Dz6kTNzRPfxEX6/0gTo07jUux7NRQLqw&#13;&#10;YTSS1OUl37nCg9/ZZ2f5Qvp2AnxGp/mwhEmiNEpk6pIrCMkvW34lFTOXxzbeWWK/m44VtTwYuVSF&#13;&#10;AzLEJ6QnLXPYvyvjMUfE9ExzyCDaISTOb7tuhrwduGExtb1PPbGcT9sKdwuwi0/qtqS2FPYoQelw&#13;&#10;BA+cf4Z0WMen1X4gc+c9rWkDT6xEoNkxXZnadX6SaDoV+9/cTnslWD8C5K8eHJJgv00opuhbe1hE&#13;&#10;o47zZNTE0q03m4EFBPzFlxzdAwYo7MFuNdLqH3zI6ooYxzsljBHQDbeN6Fpw6A0+qvUWaYrlKmI/&#13;&#10;PPCQRHHImOpu1ct5gkrB4dhJybWpayYPYen515wdJE5UCRR+ygjW0AHgOU0oFh/Pk8e5gq3JbZdE&#13;&#10;FpcfAJ31mZKTlCeauQ3iX623Y2I1zR/W+R9niu/TWiY7PbyYNmneYtExbnApJn0uAzTWS64lbXkd&#13;&#10;b+eeeh5gpOY5C0+31YKfDoNMNhj9nCee8+AVvCGFKpDiUniJTmyH2GortVSdRVymKoqR69KLbh9k&#13;&#10;5i1cnbb4DjHktnRJctmb/BiSGSZ7AHlxAXO14Y7NcljFzr67p6CLSalHDkSkn7QsZFpK0QBT98Bb&#13;&#10;PlhBP5K2q6OQyED+Ok/+vV0maJ4u45hZ37i/2wGUAAyJSwHHNTZ12pTXgl7XxxsN9tjhEiIff/H/&#13;&#10;m5YWurU+R3UkSm/afZVj4eS4ZUNzZwMpFesaV+30SGyeEOCJ7p+xeMhBTZMjfLrIwe5UOsVvZ8pG&#13;&#10;dHgN2VfMhi+zh2YjzlgvGyKVPzzCg4muZ68vUte1Y+g43/KKoxYeXFhgHU52NdtO9fzX3RLFOGM8&#13;&#10;k+7kuxatfwyyPKfUSfvWc+GckFPjJAyviSrPauDr8fmnxl7/eUpk8DZaapJrDe4zP5D0Xnevi3SU&#13;&#10;JhzrSA0UwfjsU/IZv//SS3fcImH2DkJB5JYRLOWYwV/84k8ZM8Ezdmu5F2ThJRQt6DP+B1rzxr03&#13;&#10;AKDLxXuNLDNSSIilwGgU8MIQXCELjzhwhp1IA5+D53AZjto15xGR3DSaE8sQT19hiobs4//UDBcn&#13;&#10;XgTioiXT78nEvGlGG69BEo0AqESN9UmG55OAgCH02Go46kV7xrp33uIM2xXppuForyMT6TUS3FDS&#13;&#10;QGd70iPr04oOWRJqhUGcBBO79ic0iE2LMOeoXGInmE34gxTSRtQj8999D0j6S7J9SfwE09SAWThw&#13;&#10;kPed+EAA4b8h//m3v2WSWVyaZFMFP2Lc/OD7PyBl9ZCcKzzVAc6MyztnsvCnLj05NeQVreu0nCeW&#13;&#10;oYx80s0eM2bw8Jk/pujiHrELqitOiAkvLjeEuSsbq6QeH5mijB3UmMeZw0eBy9skj2kIRR32KoFs&#13;&#10;OkMnE2WrTV/IULMtLjZQMf7FZaKnxhvQXOjnIw4N1uZw6ViavW1bZUqqkuCC7YqIp+Jcl256YVLP&#13;&#10;AI+rDPtg4O1MadJIIEKDPd8YoqaMMzW75TLyHqAlc+twdsFcKJsML3QUh/liCoNFLpmlIat3Qp/c&#13;&#10;/eySl2l2e3YfJdeYKuArh/3Fn//yl5QLx5Awu4WlYTfDPZi1R9X7ZmbGDAcLU34cE1ygk/eGPvMg&#13;&#10;qY76bOK0H6HhyZOwDvxnn9NNy/Z9+qlhOo41p/j7Qw898dgjj3FKJvqa05YeeICNDjv0ctGg+9xM&#13;&#10;/dLLL2NJUPi7+ArjIOnwpRdf+MlPfvSzn/4EUBVI9yc//pGg6hKjRCKo5IC9ss87b79NrwR0vjEx&#13;&#10;84XvvfDySy8FvpDSjE3O7iMYgcI1ahnQf6aO0wx3JnPGNgujR8p2eLBzKlOT7AY9oGtI+7BsjtYP&#13;&#10;azo5f+y7j2D493bkN9+GCZwr5W7rln4Uq8D9jhjOraPDA4+0/QiGm5mBiPwS5snwfk33JXuZyQwM&#13;&#10;dE1GIP1JHRia0jzjQFZTZxggFzO2u4EPVC1XbK2zAfbTtAkW71zftpDzagRw4p2LI0hz6CRmNwFQ&#13;&#10;31/jsIw25dhtOBQNM29pQ9qszG4pGlzhcSM1K/iGQbVnvU0ncsm8UytixLN8pTHoYU7+kb/cLDUz&#13;&#10;zADL+tjjplBwfdvPVeiy8FkM7fLDuT/Hx6mYMxJwg5Ro/tlqk0wI42j+82a3cGpAJidxxIiUCXOA&#13;&#10;hXvG+MmAE2o56jYMrhQ9KdkiCZM/yEh3aLM2tiksZ0mf2YfmXC+fwFrJaeHem7tb34oXcj8dowNZ&#13;&#10;1MgA3nU1goVfeIksZt61FnDBlOFU71VErRrygHIp7di/uJHyCX2gM26FWbRVT3kl19JRrNF0gaEF&#13;&#10;oCJ5cEt/MojmAH+Cj2DRmvN994GZ0lWuN7e9+vZPUY28AFQeATz+ZOWZT57aRo1PUY2oQuRb0EZu&#13;&#10;xRJIXaOaPeyoLRZrHaI9rJijFIQCtDdGwGF/TbKscWfnpx0BjORzWS/xVBNe2kELFNTVtHAl4D7T&#13;&#10;IlLhQeaKL7w9GusGrgBzi0XwZfnFCYQmZPLnMDUv4znJkPTmBkakYhp3pI+WP+G3WaTLRLsN/ruE&#13;&#10;TNh3VB3+EOhRx/iMJf3wRv7NBeP+ZEv0kxYOZ+jTJPQ5saGjaOx1PmcTwvx2P58OmcgeDdZnXM5G&#13;&#10;lakWtkGFMbnc3MY17mw+8QoV64tFcfEwXPWploxzugnju6OHdb51jMFnKbeXUT7ldbm9ipqxrYXf&#13;&#10;CAyv8gy38S54K4FDbkGPq1UNU7i5dg6yCjR5ghxkXHR4OxsMzLC6AJdPP/U03aymLX3J9GotajPM&#13;&#10;5bJ2ZgwclRxaKTW4OzO+RsACLBbCYWg8y9xojYwHWRaRxPPsyvDEFveSq9osmHNzvFhTTAosXo2f&#13;&#10;Iz/6btir9TqfArKI1iw3lBSFz5vA1bj2/mABrjT/CeoE4yFMSLV2s50TFUd321zjr4uZbX5cdP5N&#13;&#10;PhQzoAUGwr88GArBs/kvfOd6Wc/8qocyjAWIv3M4pJZpfA2wIbY1xZXLV2ImE2hhcUkbJpZ/K0LI&#13;&#10;/fyE5IFeWItmg5c227S5PKfV/RtHp8GjxijwEiz/ayZqSvn3YO0zMT/5kAidLNGWbpbyZ7Ol6Vjq&#13;&#10;/pIeiQ66UeIsPyFgO7ogAqYPKfd+jaGCcRW/5zFdU81HMatEllPhAJl8x8vFKx6fnBRLGZPyfYzm&#13;&#10;hF+lcQOUs8l5vEVsQmJVLjLOJG1qtMGyrKU/x8uH4B2GE+zTrvQmIcGbiCoaKtevKjpvV8h87RiZ&#13;&#10;gdz5CLLH4UhaIxO4bjM9TFqnsyzj1g7T4F/7l/+aGdD/3v/136/H80A0y1I5vBvtMuGoZFEJncc0&#13;&#10;cw9/Rruy4N7Ks2l02ikOs+ocx4E2FxFw/2lMHGn5CqDtybqQ7uxCmm0irjwCJk7Qky2Td925A/yO&#13;&#10;EuN0Jleq0zy24c87ub+htszrg6eUsRylFIUDBARc6c9pDqBV9cdwSfjwmWeeddVX08SFFzUgGdZ6&#13;&#10;vjiCy5Ca4cABMTvAWF9fmcGNJi/vx9Ups/SHh6RtaGLKaZHqkafkMq0kmgmtRM93NQj25wJbEcfQ&#13;&#10;rsszP0GWixZj5miUL/FM01LLvKJgS1JjbH4ctrsTNiVQU9Xo6Fmzhse5yUKcHzBLX45CsS8FetQH&#13;&#10;p7AALGH41kL49DOYSRTmLvcrMWNGAEyIKbFrwZ/ly6csTfUCsVr6kkjEMMh+ahSpfDqEKScbrAg6&#13;&#10;0xV7j5id3yZBQbaIEk1py+qrH4ghvy7S8Okix0epe65gd3awOFoK5ceruaiBOH/vgI9WUCnjGMWW&#13;&#10;P1AE1QSESTfaTBCoSufYMEVJB22L03Tjpxg+dcgn2dfaJdaTNZeUaWiXWFdpbVFo2UzDxx475sqB&#13;&#10;TbtQ2Wr1jtf7QcaTayq8juWerMr0hHm5IdkaM9Y9p/eW/Re6HYI52XQYcxbXP/HNyrwmcNNwiYuY&#13;&#10;8WLtfgpjzihvUBsyW42GSQ7uX6LppmYDj3SZoYlvZykdoFW8IW/zJhlNVr4mztTefB2VEh+WhbfO&#13;&#10;HLsfZLSZde2LtGMQ5/KpreuxMrEaTGcgp7FcOjKApTFGn+vYTPMT7JZiTZESAC+1Oe5uKa8Frdlk&#13;&#10;+jGkc7Q1GDsne0Offcu5ky4yG1y+zJrTOe+RQ1ycjZxq5nhBq9MniRHVcT3h3JW6OvHpZ/JnEujw&#13;&#10;5G8vEn0AT0kGnsqg6b1RS5/b56FmO92uPnvD7kkj8CcUwr99P4NuI4jv5ue7MmS8XZm5ZPNrQibG&#13;&#10;9ffW//18fuqP1wKyT9O8ngSFR7qpdr6YhHjWLjzmZLsIT7ucTR53EcmBhDw4ePhbb9hugfvwkp8k&#13;&#10;zMnefFFJtNvdNx96EEf1/ffe+7Nf/jkeOgA0Ny9xWnQDX/aTDz+GG9Hw9997AwDPGOG3d1B/A0kB&#13;&#10;bx8ANAzrtnn/i2qYVPLh6BX/08rZ+VSGPdyRsxMal8ZnAMn58olcpcPGkR0OXltZY5cD+5KbM4xc&#13;&#10;EQyaB9iPKRXh8DRN2EJLaXzU/i9ohN3HUzsy9Ih/3E3GIqnNq5BDT+jITCIpUNpzW5GQXFEO06Mm&#13;&#10;XGhMNqAawN26mh4bgIG7GiDkOws5ARx/iXWO2rkJ/ObG/O1CYCpIpeWIHgSmadpYGjNxCMNZIFu4&#13;&#10;7Y5fc5biq6+Z6nUcpOaObBC9P/j93ycsjTmA15EYobXIrzuT8yCSJAPegdxdbRN/WnyXO7OtrxrQ&#13;&#10;m2OZC/XE/Oc86OffYqKoveAmIeYwqsusv93F4v7W4tIU3XBZhzHglkmbu34i7UMTAoloISeTzqSM&#13;&#10;EmI8xReMK1pb+o9gFreZlWyM3ajn5TtlS9BCX4R0h8dfgsWU5JiwTmDXdvIqfdieJ2xcxF8+FcRE&#13;&#10;bMBaEI8QjxFqweyRoDBa7ulA7S/hBf5Wn0rJJrJpCYySxfDMmL5JwinZWQgm3sIRlAQdAgHJNfvl&#13;&#10;r37JMmm7rsYVPcNQ3wB3burkHr8wfCsh4mnfo37X9PngA+gF2tCBuf8BGiE1GLJn+51Z3gs1Mel4&#13;&#10;l+RZg1uyT5q9UZbX2Dmqy4m+EwYR5fn4Y7qNKCGt/Uc/+Qm1wl797euMhJmjQQ4oBXr+gz/4/d/9&#13;&#10;+c8ZjmEzsghnHTEQ81K/MfPLfDMSVKxwqnvPYB579PFnqb7x9DN5RADNaB/z/R9/nO6Z4EZGKngf&#13;&#10;22+PwyS+hQWgahwHTKtqrWu5qU+p8/65tuvMQahw1tSh3xnIIQrOiuEsUS7DtfSRfQRc8k7EmUqK&#13;&#10;dzJ1IAp+ivyixiglTXHRTtoqEyhdEJ7FDawsX2iEAH0tRCoW4/pc37tnWfTc+Bm9bG3sVB+rJi3I&#13;&#10;9V1dVwghJQhGyVtoUL4ekdO8nt7KJUHNmAzMFd1l+GXY1P+0A89yD4v129/+tqw0iGqJeKZfcCc3&#13;&#10;vPDCC8If7U059Sb86dKfYWZItJaDqqGobSD0s+k9NpkFATz+hHtYY2GeYiA8xb9RBXAA1gh8zU9h&#13;&#10;bS0Ti+uzjz8OGdNVfsKBbKaC4LmNMWYYBw2zCnSGt/Odd/EK7sxyaDkQUbyUnZFMPPMQ4jkETZkW&#13;&#10;Rpwsiipm8x3HLTI/l03Fl0a6DSVku6t3uD8AnY/I9c4e3BHiQuGoHtqMGOpS/jMXUQEV2UPOZDKV&#13;&#10;+NzrukL4LZHOd/pZBv0oSvjbCd/GFMgAyuZxlj4/Ds4nxln+ChEr/JWSvnnkInWaZTh0m85oTpyW&#13;&#10;SHTbbSeLJDIn9xa06PhfmqaHwQp1jFTmzz4x/1Sv5OwMPeftnt62PYWRJffnoYRQtCIZae1KGTH4&#13;&#10;4U46U/LgHhfMStkp0mfDd4ABPTxX0BqDdD56S1Pw08XdKffUx+U0cSUEMJkQXeGEl75Ab6NwU8Xz&#13;&#10;SsI053DdLk/Ss/WNoXWDxs9ZjTD7bYjbAR8ni3RCJW/98ShqxRZk0sbL57AGTxD84vGWIM5tZaOc&#13;&#10;Xh17XpNGI/VB32T8niNZGlCdpw8qvtFGo7von2kJ0DwhYLTB/ZUP5RVc5EtsWGghyk/qZh5osK3c&#13;&#10;X65Vo6j9y8C4nQ6bTD4tWXzEtKjLZnIoYUecVYNBM7qLfXdq1G02uJ47VslF5ScO7KqWo1Z7tYlf&#13;&#10;nY7+zTePs23tscdkqHUPrs9c4azmMNMmMNGRU8CvMw+/wz3aasw9Ocjms587Y2S6QFiOBNzW5Oef&#13;&#10;fw4yqavNTBQbeGX/lzeo4WfRCaq6PcpTvLT3olda4mwnet760p9kr4l3M8a4SE0t7qWd1ujyj9I4&#13;&#10;rBxXaITuaQQ+YJpXK06XoquWIBS1fkYzAdBJj2y2mDeC5GLjan2jcyRawCUjYjM3E9Xbu1PGXM5y&#13;&#10;fzoPZ05uk8O/3JNSDkzgT3RBlsD4QsCk2AwyCJyNi81ec9Wcxxct3+1LkA3AJz51Tk5/sAeTIU1R&#13;&#10;PeTmJFIzT5sn0TmTF0rbpHGll3I/5Jq4iwfR1OQcVM2mXuXS8knzJuUEr86neld/MgORJXdmrqzW&#13;&#10;fyfYHVXp4srV1P5OUPDIOOtISottuRPR3ugwx26fpSRq40qENp+xP73d1sZj70uDDaRi9ZuxSw4P&#13;&#10;Hjn8XKnlm1vspkiOla2aeImQovZSlzpoh5+YTqYH9dRpcKxbM8z9f/Vf/qsC0H/n7/7ddA8MjwKm&#13;&#10;H9xNh/AWkRURbqJwY/b1sSvXr5WIDlrygja0w80bzL2U1krD8WktE/Git0vkifH6FZ2X3ExP0Czj&#13;&#10;7KUAjdFxnBlj9Bal2yk6mwvEDT1M00Qf8SqTdyQLzJO+6m/kDE1rGN4kW4QQsJk1K9vvBmEk48wj&#13;&#10;FoT0cjB2nnjwgfvJiEisI1OOshvb/T3+grw8IX2LZAIs+6bJa3Ovro49xQEsMbEqeSJJzSctBVCK&#13;&#10;DjSqpYEsufCAhMS4j5IF31X4lpiOStY+kljpS0xyTVdviY2jb143j16WLtFpV5Sz2yzOCUjO1tB1&#13;&#10;VSBKDhMcU9KMcm4wkXBI4ihm5UK/xgsSwfn2DmILJL9xrs6KwD/EdQX0l+4mLrFSmbFEOciXeYDJ&#13;&#10;aZy4/RhYd3dVgzX1kptRyBL0jqPcyy5vrrhnKUcCspnFYRaMb4dDarXzIA1iXaXDcIg8gOijj5kK&#13;&#10;/mS3IN/pDCtb+PGSZTxIRnM7R2LpaCwIlzf2JVNVRX6WWm7+WwIF8Odf4EunMqPqdExfkkSXIZjx&#13;&#10;MX52mP3UDhE4CAS9IPkFHyRzV/xYa4bFsiLYuIwvraBxgh0mqU41YetzdjT1Fv6FdMtvcggw47nl&#13;&#10;B8AhCdL8D4s+Pu7sO9PxZp1+V1np0hlJ9gZIH1qvJiq+mwg7Nr5u/8ABdxmo6dNGgNO2gFZjDBqz&#13;&#10;5W8ssWeKvrx4F0JyZZ6OE0WYbGnVAbpGTKP+zVqGcPddUFLI+BgWE26WYsCfYSpffUR+pgYb2XdB&#13;&#10;SG6lNXpirGvYmL/ejt+txkWp3Kxn4Pvtxl/zf2nfjMV4Odrg/pI19uWIQnd/M3ne40+JlCjnmnOu&#13;&#10;tGbdkBex/vjh+pjRL5eKvRYuerjY4VjExduEHoPsz1zg3tIV/k2kJ3YWWvguudiJjR4MdA1nLx5w&#13;&#10;og9p+kuspSwNEvzFXJLbJ6TM3KbOIa/4ci00dr5LdSnscyuZjHMeai+pjEh4Nhk1wbsj0SpiCHwz&#13;&#10;VUSfTSverNnnLapse8QRWUGwxS+ieGjDDR3CtfgGGpgkLn5DVYRbX7M1n4Q/iriiFHkPPfmzP/9z&#13;&#10;BOPDjzx2740HUGCMB2Ti048+/Pi99yhIwUltHEJIDqYZQ3ieGAFgx2hSnG3yqiyjTNEjhRCzASlz&#13;&#10;DOx9K5BET6DRhUPs7JzebUddeLUa+vxHevXiqYPdT2rvz6gaxqRyhqsfAGrhYDiOiJd5MYJcC0vD&#13;&#10;iYFWeiaUhP7cUmjbEuP8j55ugYyW77akcKnA0kmrHM1c8X6vHfxqKZw6NVRaamEbIp1fQNTNoSit&#13;&#10;5ZUUIpPw7ADwpeDgjZdefoWiG+wbBuxDPoI4z/C7Qa1tzOYPqMDA4c5ffU0iKmcb8gLmYpvZ7nvl&#13;&#10;5Zd//rOffv/lV3j5tlJyEiSVDD3MEFlDT+JESMWwPbREzdCjJrwuR/R5qfhr18VhBy/42kwylqxG&#13;&#10;ErSBDodBWx492oMNo9K0Bp+sOLYKzlw5jqmBKkLlkh7L/jBCORb+pvpmKLjKrAWZpWvSRNmXh+M6&#13;&#10;pJX7Qxms7bgYHqYr4E2P1A04pSB03aNNbm6HE8+icS6zZLINtWVI2EAMCPiUI3TFvzxC0kUZN8wI&#13;&#10;2eRYBZ6gxWcbe8XFPv6EII1q9hZIByduHralzOg5hDfI7nW77lNPow5JEyaBYZ75p7/4xS/AiTDq&#13;&#10;3nvvXVSCVWE55mGb4qUW07vYDX2eYRUMZJzGCLrZIqDkA/Ko+EYPXWiOl7nvfhK1Xn7xpR/+6Eev&#13;&#10;fP/7JHOzvhji3//B93/04x8BH/8zf/AH3MCQ3fC/oLUlFL69JVx9/wPQPZDRh598+kf/6B//oz/+&#13;&#10;E5JtQKqYK1zSZ55ht/oz2ELIEPIzzXR+912W/9lnnyP9mo0Ff+Wv/LP/3P/mn/8r/9w/99Of/vwH&#13;&#10;v/PDZ559Hvn03Pe+9+JLLwOIg1TBdGYxzLum0jQc9uEnH73z3nsU73HdSXV2JxjnlYLWIR5xoT/7&#13;&#10;6MMPPv7wfQaGFkVYsDkDQJ9sNbJlUF80GNjEokNUUVpIBPzKFawPbtCnnfsHhUA/UFrlF+THo9Te&#13;&#10;skenGi5vh7nd5HyGZ5Ss5t/Lt+xPJd4WiD1sGQ/ZtClBaGber14GX6SzcR8/qa4XUMsv4JPMf+75&#13;&#10;ZxAn45Qd37cjEEa0Rq1oED+Zuhml4wAm0hrNilbvlAXzGCTje7GoyirKLOTfLITcFjoQBEA7fPgi&#13;&#10;U+j6WqQIL6z9+xA/BQfyfvlzqCAzXKaLTLdCc99tgIArGFReVcZnE+IxMHeo4i9IqHuyFhgIXeXP&#13;&#10;V155ha5eTzFwKlHwlJGhpc0yyQRdAl8cPn7a++/zPUSGB1lc/Ee+8GeoNN1u+C3cRJbEBiwxpWwm&#13;&#10;ddIJccL1DHIF6Tg82yOQqtv4wiPtSS9pjutF41p03tJSotN6KZIHzVuNFO7hFe3CDr1NQLnT4jwN&#13;&#10;O3AKyQAZ0CxMF6SeEcWk0XgeLg96CPtOiE2HwtITcB4sCTFgUkNxnWGI2BkLuCARQz7j4rKCL3zn&#13;&#10;Bh3hBx9gx4wK7YQp+RJflD+bIZSLMQI76rdssY4D5eyP9RK1T7gHb4z2eUt539zpyb2T/Ay2fPYl&#13;&#10;4phSHbemp0rhJ+hS93iwes1FVi6vhO89mFZK/WVg+/Yh1yf2YVAqCqniB4+kYi69qZU1Zuc2ZhJZ&#13;&#10;x210m4s9W+0ImJkYdiwQ0JZpd8mKfCvem+5Lw7Z27fr3cIXzBD8ahFSiMX6FzflpO1btPHPFKPqV&#13;&#10;77woYuMe3hiox/Bb2eRVepk35u4VsWCi+DM06vbFYlbxQ1neZj6qpv14gaZKbBLUWRylReRF3enJ&#13;&#10;tKsO5B5uNhN/YhIxnyDg1kLpdyc2ksGJ4Ox8WwigyW+WYkPuGesdtnoSrOlthmuWDgS/cEMMePkR&#13;&#10;/BrIaKmNpaxkZicxOKsXdeMh2GNJFJnE9umneOOv/vo3JtF/8zWLRMY0IADOuEGyHQzAv6gpHgmg&#13;&#10;ZxQsEU01Fij5sv95V2sx0WE4jdnIRmpp0iAtVtbaJMn9oMnIYLR/xBxThB7G5oyR16F2oa8tDjsD&#13;&#10;FEF25jj3dV7QPBda7pH9e2wJ4mZwr+h5Z015agL3Rx7psnRHiEdCVaPu7rsw9RMd2XiXm0ZTib6Z&#13;&#10;eR2/JORVs9yZPdYQ+MjOJxtmaurOnCBGtk3os8+eSU5F6Zjni9QjSz4aSOfe+lprBugSpcxgYcgL&#13;&#10;oRPXRGwxUVQEAcPp0bnb1FbTvPqoCcBJywNUjdj4tHY02PwcKu+saZ4oiHqb0oh/zOEnKZRGqAZR&#13;&#10;iuAwRTYKxmvBt0VQCg/ke852PYbZqjXhXEwipVy4MnVmYgct8Embm6ZApgt7N5W3x1I2/+qqnYnS&#13;&#10;7M1Wt+JgX5rYZALDEiv4i7GE5qoXoXDJgWFiq+dGC4n0eJZ/uVI/oeQCt1O44iS9hdeZV8QJN0Mt&#13;&#10;eGQ6yNkz0eEECjZpylc7f7+zxA2exLNUA9Zxno/DaYZp+a/91WVA/73/4D9sFQOC+Q2hz0SXRBlL&#13;&#10;0GQGXP4JvxY+6mIfWsgga70j98h0Fr8Cmu9RHjfTeE5LNMFFvtB+pQ94Rbsksi0yO5Ta+IETprXQ&#13;&#10;LDdT/Gkq01VQfznaDIfWEuL8tNx1jr87SktWh2GEdGwA172drLTW1XYeLcwLdX7wzjvvSStIzPkV&#13;&#10;eIMUxTOP7ESLHB05vAd7L/9RPq/ACv2kkxIiTHle8VQ9/o8umEB4m/o8JH5Axva2X8mGkX5IhInT&#13;&#10;I6MBrAtnnXBzC9GK8Eno9IquJAX4xN5bsiP76bLelvK8+bHOrC5rGU804zSyZCsNZVWpMtEGjUGI&#13;&#10;9Gfd1owCCdgBO0+R/wbM4WLN0YUOaDwLVdvqhL0SjlqFTO8qbW0ntcbihfZmDYgrZNyzvxXvZZRw&#13;&#10;sMRGdElkYVak8wrPchfURQfgSfZXa43df+PZZ/DbtbF4ewbW8g0PzC7T6nZ2TbQlC/quIJixNdta&#13;&#10;ri6FDdcuwQQBI8gQZzEaN8feSc9UVLSdcBy5HudQJ9zrwGUgxgI8j0ypA7w6puBL5h0QzwTCAxzY&#13;&#10;pchYDHbo5QGFxCNNPjulzsPWAIY0QRqgkMeBR1iuiw+ddPmOTNCZJicsUnXfwCp6G/00qOYqUry0&#13;&#10;Qj91MbI8fzpyn/l/aTL/laRWPuUAgQ8dsITNI2W4tFMbkWjFUA6JOe248wlXfXgvpbexwKmWr2rS&#13;&#10;ioZeuo88diDK2nl+WI+VaDvQ2H9qXAe63qMnkZzmApP3XQZ0L2/RI2A+XezBPt0wgX7gqvMej3L5&#13;&#10;TVH26yWEu9gSu+7nNN5+5QJ7eUUSo9f0xsiyK5e4+Kd6JcMOuLcIaNjyGUi4fekjszlocpOCY59/&#13;&#10;aphO7Cp9X++9FueSYHzJhob/G1dvvOZQaHS1y7uSpRLlN5jUhI+cW0DgJa5syEffbP/Ktj6rGNUZ&#13;&#10;5/l0SjOhrnm2/7vhujJ+UUJbHWAIKWmK/Mqd1LcreoK/zrDvv3HvD7//CqET9MiTjz+GIcDs/+mf&#13;&#10;/hPmQzn4oMUcyfekMsUn7P3/5BOSOontPfTAgzcf0odkaNIj2wIwXDjAihdYc6GUnxvUL+Y/0qXB&#13;&#10;p4Vy3Qks0qcappD0zs5gOpx80NhVEhTs3t4Xi1xQInDt3XtXJzQfiI5RosWDYpNWlG8u7ypNLwEZ&#13;&#10;yxinSAUxz78osva6GbInBPOlZ9siL3U2okCWwLDktuLthWcoJ744hNgRg6RTzq0HFmIniCIKsJtC&#13;&#10;9RVwPUDx22+/426Z7Q/gdAkwP24DRxnmeM9HHxuAFDhA3fvtUxqqyi0JCcRNwT0oBNF+7WEl72Ic&#13;&#10;W9FgKQxHHRJO0ms/+BjTpFRgiNWGVlOPt+j4IaDcOSuxJTqkGcCmM0Ejrb0NDpx+7HkLYq/WpJK0&#13;&#10;MmovARtr8EjJKUxsdNhtiVaXiUL3c/kARJjqDMHUk+/6SrC4Zrk/YRLeqv19mlvdL9UYcvalQhg7&#13;&#10;P6ChcSWUOZHCl0Nfn3sqL/vYJQYlWYUaFnoHb9gC8NIEuLGHkqdQZh9+8CGzuQx9Z43/GTU16/ez&#13;&#10;ovEYIAEAUB05u0KBO6WDJCwmnkABOBetVQ7izTffgIYYBTNLGjLDpBfMhdFa86C1ZJo6xmUCM5NA&#13;&#10;rQOrV4tikJENOPXcswSMBJRZF46tALb4/iuvkG/xzLPPPUx16XfeZfEgLe2ZLQTesodKfvQxcAPv&#13;&#10;gq4ZjXV1IN2vvsYj/+jTz99+973fvvXW+6vNCfnis/34h79D8J4JwVldDsQNjisiNPLqb19DldE+&#13;&#10;SNLMMHBsSBqkicz+xxAX1Donf4JjC60j8/rr733AOZ3vc4ZnJarffvcdTifDsqSFQ2KvVP2Oi3bf&#13;&#10;A24HNg1INFEUrHmuzDD7GgXj2b5fmoYWEMbjWSZ8uLI6IYKMrGY2GyvIl+7k3yT/qae+O02eK8E9&#13;&#10;F8pjjPbMxI9NIu+t7JF0opQ43YFYIwBlouhQ7DEgBBgvWI/rRCgOzUjFiYdK9ZK6tp3RfAhay2+P&#13;&#10;mOk8qmeO8QfR6vjxMPmMR7L5w0Mdj33K6c1eGiJWx2KBtO1l3AI9Yx/yxmUiE275wP0QHtWQXaSt&#13;&#10;OLVlaLB9uLhLbLJAZBEaYdKCqGLnVBWtQeEZjVzJ0osrY3CIGf6lY3lJxlQszXkzUI8FZ5jCjoJZ&#13;&#10;RwbrJO2RCRj6lhzgX54iTaxNtI2dV2d+lAfHG4kIEEeBEWiZNyxQ8WHdS1BwM9ML0kSPCCtmEG77&#13;&#10;/HclDtqz34f7UyL0qsUqdaMJLwuPlm9HTmlwutiP4dE9TnwLBJg57Igw5oF4HrdVViIiZ7BRDm6y&#13;&#10;EawPQJa37UZY0bz7IE5WicmvG7z61Vdf5R7+/N4L3wv2YlC06QA9C9SBMzmRMfZRpnVzSFcPL2mD&#13;&#10;zRpcdPg7zIgHk/kxnVxmDgZ7ivQ1OsUObKCASnlUvetUTHegywKRD3Y4Dx9j0tRcV8R98xkuxlv6&#13;&#10;KV6Orrp4qJv1hHFxJdSsVaAPTE4Gm8y4D7fxUzgatzGdzC1dGqJx5O3GjJBiMY9gjnCDSezDBm41&#13;&#10;U6xc5FeIJ7EQ3YaxlpodCZX+SZf4zusAH/hpXPN1XtvlrHFDDSpNRgk8mAcXU4deXdIvJ7TJ4afy&#13;&#10;ZLNtLpMV/tUP3VlkgpvLBk3OdGUO6eELnKTuctMIY+TELiKpBdUQLiy3kTDKVZ8IDJKguC2dPzaR&#13;&#10;n9byePAIFdfg1beu034jqreNIqaLHfjeQvRJ0DFeHucLnXddtD3UBfZQq8Yqz3yUnyqVr5nKwhse&#13;&#10;ErjKeDcfFdNknqFMgQbW62O3DuRZ9yxCgHui24M2VkA/ikpZpKH40pJdIXlayGXu5mR7xk+CMRE6&#13;&#10;8rYdXlfne/vkjoWY0KazckeZe/v2Px0VZc3hWNAi6dFnigNKEIVAjPByOtmMMcBCtpGihLR9XfEF&#13;&#10;uiaqs6s77PSa7UQ6T104WOvSuNI7qcVrESHBhr/QfzYAImW5Zfukm/g0IbQT73NzHeZKr2NW6eEl&#13;&#10;86PVzCeeLRCCMDbAtqS9pMfFs5F0cDBPhTk1VzxYJ6+B17HDTT11XMh7YqqW63MPtsSJWW5zyOPc&#13;&#10;YEnuVMJUuHXBsIKOhbv6zm3NAy2nYmo86dGf2QN171BGVKU49xM02GQUCoJwCa7INWn18Oxw+ZPf&#13;&#10;7Qzj2Y3iEBpjTCLKn/C6xfKPdLEIJuVCU9yG5sIKffttY3hRFDPAPQnV+LT7GTrqL4uOUcZ3bYfi&#13;&#10;R8aXXxxbbWUPsyRSYcku6z4Ua5g+W6MMF/r2HaqRio68//Cv/6EA9H/6n/1n9SySYnbKgC5IyPMY&#13;&#10;Co2KrohkbzsMbhj3xFTpkhpJIaVNk1wZSVkPrWXXk2IppOyVNEQyt1yAAHEuLvz/EDdasW4hrHig&#13;&#10;G3iQp1gJ9ARdTW5eYmjyTVVU9ywuzPRZy05qOKpwHIl7K5FxUgkEh4CgwxpVH36YcEmUL0evKhx+&#13;&#10;Dikm4nmUQRkz9AKijmp5yKksZwT5tJSQtB6n535yOIB7iuMfhhARm5I5ToNoc7ab8IieviZclCkT&#13;&#10;8fL/0J9ETAZu91ycHOO1oHFpzNOqXQwsK+4UiHK2lMLDiwD1JsJukSkG/x0trNrUNv64n5qlsnG6&#13;&#10;j8Iz4+bB5597/gmO/mPHAZoHVYLHPhJ0HnakL12oLAmfTL0EkL7QGbPNt8mspD+uptbYMRa3tOxz&#13;&#10;qX++QwZFkOAdXeJNFM9xD5kLv/71b8jyoJ2nn37qlZe/P0uRQJy5WuktGo94smZ4k2JIXKJDuu1w&#13;&#10;M3CJue4cJHHsNBFq35Jh0+RgQLRFdAxhTawnBJmQrBMa73V8Ytdkawo1VdQNSdslVLqgzH+0wXLM&#13;&#10;z4VbrbVKaNjz6M/SRRWe0Y85pVX8CGVcdnyrQGcmW4guMAlKoGu3Y4DUkjLOjTwrfjpIdxt1z4MI&#13;&#10;etUlslOBvK7OJzqiwDqf9HRijYgcURPvQf2faueoZns+wP8v918pdGhoIzTmUa6grQR8zJ4GaBNu&#13;&#10;mt6Zdi0jLtJzcoP3T7adKZfkYw4OusRdGr3qacnl+K516SNL7zrf+Ul5eDfb0o8FbaTj+0OBRcBc&#13;&#10;vxb9auq8Uysh5ZRNnAqJZlJUtZCsOETTbcZuEqYW9l4CsxbsvpiOdhILl0y4RGIXrxYa4OwExd2O&#13;&#10;ELTVf+oVF7Pw0tza5qrJvAjjmLeSQs85uX1+LmppsI39mvlopk+T+r8GoMsQ4YYmLdlxGSgTRAfu&#13;&#10;32xIddZ71dY3gbqtRmfZk1Re1OsNsd55asc18/sifEqvQBB3HitHxyAzvzVvZTsJqDsAvT70wP0/&#13;&#10;+sH3kbxAqmZhPPQgMgsAmpAJ+duYseZ7stOWTM9PPiW3+SZ3gIqRF/YQKQnkKdAqNTe+/fzrrz74&#13;&#10;+CO0FDSnDy5IjRh++EH2791joeXSv8HDYGfwxY6PsZozo/U0XQDoezdaWcqzx0LiqEA3XE9yWQv+&#13;&#10;B0rI2ZUMYXXSW00XYE4HHOWuBPzJzz+dOuTo8NP5JL97yS+KyjkQHE+Tg8HRss7tXdbJoVfLc7fi&#13;&#10;1Fwsc7cXkd0XSs04Xa4BMB4CHIsFfF/KuI/SBEZ6QCnff//Dt996m6RRerigLwKZYcgmqHXlwx13&#13;&#10;cBph9whBI2N1fj5joGg6GmOPKBEAtoLSLp3kpCpSs+iqilga6QQgZ4Wpk7bdjG8RM/DwAakr93yy&#13;&#10;j2VA3CSuJZd7I9O5frdm4QD4krNpiQPeBSae6zX0zzAvb7ld7zCKzCcuYmJdP2U0lyqVdccCQIGg&#13;&#10;Wxn60GoTfjF1jhyd6WZYgL3pEFBSJfrnSzUZq5LBxWzFjO/ly6t5GfVRGWNMZdVmKDUVrl63UCnE&#13;&#10;z1ICkqC+eRD6HIT3ADUrShUkeo3PAo+yNGhe5ll9UxT8RDyhAe2IZbhDMdZ4GawDoWJZ0lteDJ5H&#13;&#10;BAKD7smnnqDZAXwfmody82HOls7nhwaYXEItsGcLytAy8TvpyFwq7Ow5XWQFAgqTrarrxRp9+imq&#13;&#10;HQAa9HkWCIDyV2++/c4ClJxbaJI8oDOwL1gBCDDHx/E6WNM9Mqv38h6+wkeffEDxjTfeJBWHXHpS&#13;&#10;obGKHnv0sd/92U/x29hu9qvf/AbZBv5N8ilnjf7mN69Cqo8QFHny6TfeeouLH5Ba9hFGBRt1eYIN&#13;&#10;p57ASTL1b159lb1eb70DuM2h2u++/sbrr7/5hgeyWffDcyddrKnenWlQqIfqAQ8//ugj1OLgO3qL&#13;&#10;OpdKKmjDeLY7fEjeRLwwnwm9/FsWN/OGJYJsoJ9Mmkw7CIOfpjIOX7rlSH5yGxPOPAdAZ5Hq99zm&#13;&#10;W3Jn1M6dSfsVwDg2ZXJnBJwHSJt9jwVGdd/5ipe9kXXx1TduloK6DuWyFOMhpG5ZTSWFCrFUi9+Y&#13;&#10;0RLGndKsIjPyaFaq6TvZgXLNWc4lbcgYGwh9yMYD54KogFS2/Y595QKa0+AePtF8ppL4B/qkBV4B&#13;&#10;BkqognZYcey8qLT38q8SYFGaKLlPWrtZorHgfkX00oBCsWlkLr1ryv2LGlJWW8rvcylobuDTWBIm&#13;&#10;pfYHeSR/ei9QC8PZLhMP3y5vfWTjfslshpaJ7xTB40msN4RhniYsxJxkJ9PJdjFmRUQ5NFVuGuRX&#13;&#10;+hQvxYss3TuEke71LAOMGsvJohG+4/kqLuC1yY3BBA/jEcC4UWDUmGzc1kkSeCXj9pUjOnmKNSDb&#13;&#10;hi4h7VlTRsV7if/wIILupZdegqpqbb74F+gLBLuqcBPFYAEmlmJ0pLPQVJANozjNSzdUqWuuMnrb&#13;&#10;cJwlpqZO4N/tYZ4M4b3330MBzZ3f+fZuKZL2owRtxXn9TUXM24QE2fOdK8nt0s9bXCa8JWA2wpVy&#13;&#10;Nmv27I8qhtuYGW6IPPi1P7OdYp8yZlJAfFiCqmjCFAzhMomFCCqPubKfEXkUnilIb7uSbuK2gKTW&#13;&#10;OlybdwlhnwvKnXlVPM41esUbLx5pp2myqE+P8/bxIHnKR/X2i8UiyAjVJTlTbi/KbN4uTZ1RSmV+&#13;&#10;piVNzSPxTuTaXpPLMqflnNCGnzbnQcWd8ZKPmS60bX1GPg2/lc24QbwFm0dLdY7tNwC4gow0jjij&#13;&#10;kcoVIg/NDHXT3h2IY5d1DgX9Q7dY0NJyYV+wcUYipOxv+NogzAOXWB5hkjwiiXG6p6VPNUSE0QYx&#13;&#10;UX5dLWtJ2o05H3/EojKWD9//sB2lIc489eQTT2ILFroo3SvqupAEBsWI8oY8O3qxHAg4qujV2e8R&#13;&#10;z8wt6TD5GdOVUlM7PXh5LbwR1PQQY+fZbtxGroeW4Wib5UMOlEvAnfxLI8hwtCePw3fYVgyW9vmp&#13;&#10;t18EM5P5iG5GwwlJ/g3joikeDFJIbfGl4FzyIcsNGUhL3EB/eDa54T1n5l8sn0fTYqWjXZHVEuin&#13;&#10;3HY+rGwuJO2HSsOtkShjtNsbe6vM9eRqnUlZJ0BS7o03tr3g3brKI7Vzbb5PU/ShhzF1Q2tB47hG&#13;&#10;0XT1iX24yPc8x7ieO92Lc8IyIbNc1yKjkNTCZrF8DNXQ+H7pLInavZbfCdUYU2dnvN1TdY+boEAm&#13;&#10;Da9kAtmcyCaq7tnsqmrwOeI3spLStSFPaWozLHjsIZkW7cCDO2sQ8SAdoPHllbOT6gOW5WKK1iJh&#13;&#10;xXeu972wK1egQDBbFFwsM3F0JD5O2WkRMaqGf47rqK2RpqCTo22OJXDe6OreZZR0PPop9/ytv/m3&#13;&#10;BKD/u//n/yvyZVT0OAaIgGhFm3YHB2+CvrUK3kqVtdlhzR2bRPgegXJdB247lRDc8F5Lzk/VlU9A&#13;&#10;XLonI5J7uB8+Sdtxw8WQOHu8BSr74KOjJ3Q1+6B8H/rMZMUhZfJXrrcZR0LVIFcsXCKXUmZzYsVC&#13;&#10;b3xmbo/XdZqToWd6Rau+CozWV+K98tvOmqg+gOReyqf7QZgchcsqA9iOCKpgh24Z79GG22JPQPgy&#13;&#10;eIENtoh8uhcrXkIqsu4zIM5PWj9C7MupZgadrBt8OcZ+TcIJmKpgZsUmlGOMi/pP3h5hLZpacder&#13;&#10;jCPW0vr4jTWbtqVdnA5mc2uMG0kYCEVVrC9i9jSQyoNPPPY4J+GgUGhN4ZI1s5wjyE6ho2AlUnRs&#13;&#10;Bs9tYJ7jRpg3oyQqqs98aUEpHqGcwuI5b0u0tXfb/qc5plnZXMdWdRiBljHcKcOH/CFbB1AYfJxR&#13;&#10;YVBCPKwn9yxoeQTxMrKTKQz3/gePnSCsY1xzrM2ZmMafGr4PPwTZFMZIqUwkfUn+kYKvQNAW9xJk&#13;&#10;GX9cOI/gOzC1pEBkk3hN4CZS4Wz+RVri1sLednKHOfA5uICnzg0g7ZtOcAxj9aPsvkWu+tG4HTvB&#13;&#10;NaXg3M7pJ+ogS8zNbQE5+OtQIavc3X5GA6lbiIY2HO+s5Xp6GknYNCUfn9pnkkffBwR6DuER31oj&#13;&#10;x36uQyL5fKhU3FYRhIxgKaWwW6/I8JkkPcqwdlHJyAb/nbU5505UjQDVcuyWandoEFtrsbJFWgva&#13;&#10;gBah5440EcXePXyP0fZiR3cOEzvgUEiXGOSRxs49qefcv0WgDg7tcWXRgFM+V5vXIqZZU6782vz3&#13;&#10;pXZ6ReTaRa6gevk3OaxTtKTU7mf8k1GHwt5ojtE1q0c7w3wtK6REdcRJreu9algWaudAQuSI+szl&#13;&#10;lruhxdp8QdCuSuoRzo3Z+6QyM2RjB02Bs65uLUTPLo3hxUOvO3DGeBsA7UzuYHreyM07tu4o47XF&#13;&#10;FUx3dJvchtRgE7MVaenZmLHVyX3iYv23iIyGFHN4l1VtMkOBM4A5bnHmCSb1t7SCXAN3BgZ+6skn&#13;&#10;bj7E9qNHqQYLEgSC+Prrb7RbGHQZe+hDjs7Dwbh1ByYMuDMldcjKBB2djiKT+Qb9YPfXG++8zVZV&#13;&#10;ATuvDYDmH/Kg77sBbG3By4fZR/8VR6dQQwAMmkbsLTNwSz0FHk3vkQlk+G6vw7cgU76I2wgmrUix&#13;&#10;VeCrnU/BWfwlbSkDkCxS4tcCxxldMi5cQ6uGWj1P+37QYc8Y5D+6cbDZN+Yy+5ww38wjzh60YDoy&#13;&#10;dgVAO3NzCfS8ObJHiQg2ej6DZxiW+yyFgChZQtf2sHtB6s3UePDhzvfb/nEPeLBuyVdfAcuB+2Cp&#13;&#10;GSnHD3HHukYtXYBc0XDK8I8+gmMwLcAR8eGmxc7sHtHwdleIAiDxOfaAp4xEfqnmWqCOikBHvv82&#13;&#10;uClhePXyo6vC6XYWXDYofPxYaMcDZJhi6vTPitAQz2rMRup7KjI7no84yOr4R5wBB2i0DrFgcgYX&#13;&#10;mO85611oG+AM86wz7mp2IhwgA9hC0G3ikZZvUB7xpz/9yY9++KMtrIEZqiqAd2IBTxIv06RabVZR&#13;&#10;tAf0BENZojJoPBiFY7WnGRF0q20kcA/Y6tiVBVbxEra+cT/EyXKSGEV3iKLQCP/HFd67bH3KoANp&#13;&#10;ke+rp+7ZetbMMRhGO2hDrBGoXQj/E9ANy15ZbmKHETVSwhVtTgdEBsVbHVg2A7Fd6TFwZz6Mjl6p&#13;&#10;bc/ta/QkkwBIg0rQGBKYDcyodPXee7/+9a+p7/HHv/jF+x9+/DmeP4j2scnxK8uTf/4Z+fVkJIs3&#13;&#10;f/IpSO7b77776muvv/nOO2+8/c5v33zr16/99t0PPiIV+oOPPgGlAcDF6MQoB4L/5a9+RUEYwKw/&#13;&#10;+dM/ZebAG8G7f/bz3/3Rj39MEbRXX/vtP/if/uc/+cU/+e2bb1JWEhjiT//Jn3Plf/lf/hHWs6ef&#13;&#10;WXPH8iNkQ1P8ml5hFcUm1u1cuerAHUaGyfLYzUdefuHFl1588ac//vHv/+7v/cHv/S5HoQBpvfSD&#13;&#10;HzCod957F0orW5xOriSCjgfwLNnlQO241jQFsWH84IrIF6biuhsdUsy8T41mHUHAq9h77KXNiUje&#13;&#10;Qj+sUeAXn+xAWuCptNXQbxFnd1/NlUhW44DAevkp2ULbmGGbaQo+aUOI7sOP309xh9NBygiNNOas&#13;&#10;ej1zM44/soIQQN+AlsOUSv670QT//2HSCLA0BCVzcWlE52GI27ivYwPVLSkRfiKhngHStd++9po8&#13;&#10;i6y94eHyvJSb+TelzP1QI/0tUWvvVa0j2TJIgshD/TbOW+CeYalMO+9intPyCY2mgl7xCKNjuzQO&#13;&#10;FxETmuIi08568YUpCIw4/V4LbiRk0sVZwsxYIBqvG3n4inAo+s8wkTCgS8V+mm1uBuLLc6QdFbpo&#13;&#10;2gom3P8ABZRDkHHxgrazTrNzWvS15h4FVpmLZS9l5fKlaW+V+ZUoER8IQz946Crfl0cmjzMJzMCv&#13;&#10;fvWbCivxgZhBClhNng2d7346yRhJkX7ppRfFd+406mZuzhIZ+I9Rs0UCfmEoJqFX/PTLL6z6/dFH&#13;&#10;7mF1C9e9Nx8llccyRNCuh6veAPr/ArpqA0eUyVii1Qy/ZSlawC1bKHI6f5U1uCiARyHXR+Q13tht&#13;&#10;DFBryqOzjbnWeNgxA+9BtED2VZ+sr8v1iK3o2AWH5REbnDst+czIKoPzJRy5+Y+omMMqqPBnsKNT&#13;&#10;t9BmMS3uDH7lCzdHtAmEcJ/UH/cnN3o23zZ7sl8jkmM2hq3wU5AFj4wHAUqsTsN1/qQb13tjEP5s&#13;&#10;BnIE+vBsEzWN6UBS2bdPWj5Rtm457zxY55Utx5kZBz6Ymka78W8OI28srMvc8jpostloLLyuNKk4&#13;&#10;iCswaXW0COmz04u+khpgYSqLCx67Jj0ax9N9dWSgSWWFCQAWxGBbDNaVjtAIKTJWUAqrUXPyYWiV&#13;&#10;1pgReBIpDAaN2NBM+hyyWfSOGmvbksw8rfKh+V6rLCXUxcxkGOucLhORV5SLwLzxUm5o4NVq2+uG&#13;&#10;fhKmaq+tqUV3Gwx47LER2Iq/71QM2h9THNZ439MOyYo8EVTzRT+qJDYDMW5FypESwW0XAhaifQG+&#13;&#10;vII5j8YyingJ0HPtI10iyPpQ3K6IF33oqaQ9rzgF41csdxNC7Qf6HIx7MV3SO6qbnXYEUbpIx2g8&#13;&#10;PVXfkpxpK76EOUTYlSsJ5UsqRsYJzwg1n+Wi1bQMT3GdKaobDSHO4nrGW/1k7dDdMXIigoHcXiah&#13;&#10;txc5yFJNm8QUfJq6Gq+fmVjZtAnwuhoXZKPy5yqHmd7b2Guwp/goc9iI+f+n602Y7Mqy6zwgkcgE&#13;&#10;EvM8F1BDV3WzOYl00FaEZUlkk5TEkMP+f9ZgUbbDmmiJpEX9AYUjbMkKmWR3s9nVVajCmBgS85AJ&#13;&#10;wN9a37kns+nwYxH98r57zz3DHtfeZ5+miksY+mU26BLTW3Feu+2Iko7tDC8Lp6LUut4rtVyRmVxi&#13;&#10;bwdNVsJPwSitRq/1GBXyATpd4wBnV8Q+0Ed7whwqwRCMtKMlEzFedy9ZRdGnPZW7WoBHnChJqxZR&#13;&#10;tnFUtgd0dcmc3kYrC48vQJBUBDhG0jQGJM8m42ffvoRkFkcmLkkbz6i7U7Cuikj7qCEseRhHF8uK&#13;&#10;itiIVRaW7l6E3/t7vxcA+l//mz+cBS6KWUUP8bNv5VYaNYYDDUlhvEkFLH+6lnSIhVHJVbW/Yk6Y&#13;&#10;IK8oc7Udp7DYqydoircgX5w1zz+UaLSlsghLyQ65ThiImyUjZT132oIqIcSxPdKlqyHi22DbBV1t&#13;&#10;tdFuwk6CsX+6/NJi6ThbraHbRJmyLyasy6Yw2sS2rIset4SViFpvJNzRlXpgpxYkafFKWsx4a7T6&#13;&#10;9qxXMLI8isiHxeVNE0hbeTln9SWXbElVtlfODC8VeIvsoP0QfSyFIB2xM9IReuscepxghaObQUel&#13;&#10;iMlU/NoGBc4GMJTZqPhmHpid4OnrVFL7kGS3loBR8PHSBFSrlSESFGGq0mRu4wmApbAnFSVFBtOw&#13;&#10;Hbs/MQuUjSTZjMNLE1Yt6J+AW3deV9ZE80BD2KwIHNYitaV3OHMywTR6yxbuUF3BYsWTtgL8obkT&#13;&#10;832t4GCsLtyPKHg28ybN5PkzzGWwZ3ibe3hvD7FsEcOSikIZx5Z+avp3Q806h7rI6rxLxaCwmEYP&#13;&#10;N4aSih4qcGlHMaR0yP1pLYqW4auhQ3/lYb7DzsHA9pzlKqNxz3AerH9fW8ElVrjwupFUuFQg4j28&#13;&#10;NPPsp+HcIZoXc6oA0b5jG0dMjlbIRhjFAkn9DaYym3NJkq6+xY2HJn1vRxSsth5aC1Psngo99xNE&#13;&#10;FSiX28AuKmrP+UiffoFGierE62tssLUQQs/pdo2jce9ISlXhtes92DPs+TaHXxm2wU4KPSzznDno&#13;&#10;EqfzPVezYxasDoQyJqe80V45vcE7SlFCn3kRToPzHxqrzFyypdIfO0l5Gm394E3JHMPAyqllitn/&#13;&#10;79jVNxXuI2rqeu39KAH0rNS40qfmxV5VHZoZm5GHtfpXrjg2aFTlp1KxKcnYd2kb2ZQ9cfXn8hXg&#13;&#10;FQXtdC7xXu8s8Y+LnZTs6JBDJfgw3YKsd8sP0YcB7E6Z7FxN+pGKwl+to2JPHD4fvofhOwra1/IQ&#13;&#10;DuZXhlN2zm59BK5i1+DBiJYUORV3TppAhzepgR7SgiVix/wvr4jwqb2WLBJ/Ra6GvKAW8nQ+QMv8&#13;&#10;oTlL20lgPrQGcTynTsSzp8c2OGzn3LUrV+IOpYBXoITq8kTLqQmVus/7V04dO37mJGKWV+S8W8wc&#13;&#10;WIUxo5s32Rr86GHOvct4xwiydt0GwoxjuBUvwl1/AXIHPIcslse5AcYmkJAI+SgDfQDLkYPgOCMR&#13;&#10;SQ6GwUREbKDyiqpEbsfWT7F1pimZl4QVt5sAGysq8HpymEOuPY6VreI1lZIHDpNqX5aQsvXYiFLO&#13;&#10;SIgKQAZBCaZJIBiaYt+tQkl6ZfN7soZptEucQtIxppKK0GLf+V/WH1YlhyIrjh+AXAm5JGTxDt8J&#13;&#10;lA4BSo0CwAaAWaAlUqBhAPWwAWpYlT+5E3ga4olX8eJ53ljTgS+4oGRpXaSCbIov5KN9GcnTFOie&#13;&#10;7xj6r8E3AIUySHqM3dDUTH3RgwlbFp6W6ZgxfgLgQ02BpQZ67XY5g24tFJCM1aRR1OSgzaROvnkt&#13;&#10;RM2zEfjstaozFgQ/wHcQMZVL7SjESE18rIsU647YjBwuuMxqRsO9fAWd8K5K4J6R+OIlFR3AK3XR&#13;&#10;IVEcPHbfG3to/KyWxnIglZigZqvBm2GHUGCNepdlVMiJiASv4y10LDUvmigas4GkBw7e4GCTeoKM&#13;&#10;iwlQ4zdOkTMkNZREpbN9puOlagqUi0FpEoNl0YYOtPg49VgA0I8cBcDl3wuXLlk7NC5Ea0diMAN/&#13;&#10;M0xuhTZpFhCZZjLXIRWytF4waQDlvIL9jimnTMjozWtc8ECQ2Qed8jsJ2a4gaZPVZWtIHHgA0iLt&#13;&#10;i6oZGFkYztstZRZF855jHnO2MkkHz1IM9SFCwCoDNHL12rXvfe97EAbDz1tev7l585uvb34DuVI9&#13;&#10;hlR+KJn65ZSJ6YYpwGUOSITY2CewAr7NRYzPepJxbrs7KkzH6KiXff3aVWTCudOnORbiBGA8KCSV&#13;&#10;pk/V7GEHz867b6gpcOeOddhY4zBjpSgdjwUSWAO/DpsnwDGDxbiC/fVbeGlssBaOYNnNfVFliFlL&#13;&#10;llM15Es2DnJHpHC2MCb6FYCveyNmuDPfaNDEl5ICAPQZWjN9ifdiw2vaxQZYjlWY6uz0mexRw0kR&#13;&#10;OKOrMEeETQk+htAIAA+d0pCkG/97yERUWDXgCvT/CilR1ZQcwygaKkq/J12LWhkFXOoYl/yCnZ04&#13;&#10;eYJselaB4t6tBpuoMDwCI7fn6YZmZN0g0cbotdQMYkNMdgeyDQUzL2d4evx7YaP00XQnTQXtVZ0I&#13;&#10;LcPp9/JdG6ZWYVy82jn5hM1qAVbCjJILdJt7AmA1aMFtKBUmUGxR91DLhNvwC1TETc1JAhOkS3oT&#13;&#10;nWEWiCw4yVxXLpWkITSiRKn/w8XUO+oMSC18hAv5k5bj3R5Ogq391wfkO36rRhEfbkZ4K1QZPi4A&#13;&#10;z2pucY9ROq5YNjonQa2ljq1V+0rMAWXoDI4qj7hVl6HxoedMO7IFjYVso+sJ4oY+kw7GciMiWmY9&#13;&#10;ZZTQJjyIpkCeEzbj/3kLrSE9AgCucXOSzXNSTn1tGUGzfxqB2jA0Pg3IyNVlsWrmj8rXKEQA6GSV&#13;&#10;1ufSOIy/1lniz8AXrUlI46JOzJUv5YvTomtmB/TydBCmZeXien8kZ/3TKKAysvakTDcXSB0RKdjL&#13;&#10;PMLNFfiBM4yv8OFFdma2HAOV9erwWS96XiqKXaoZ7JoyMzHtSM8X7e39dEN/zaSGqLkm0PAiBmWt&#13;&#10;FadU6lJQawZr/XqDNONYStXj5DcnhKlmdHUnR0FtWY+PbLh3TWsbxwJCRDs/xkVo00XhVzGQ2Jwt&#13;&#10;Ws0HMtKu5jalqIU7kMeQmilFNqth7OQUkh55qQEaljM2eR33uKbmYYTal2Q15xmQmoQJR8cboWeT&#13;&#10;XlvOLUpk9jnyOf5sd2AU7lfsiP8yHiBsF46XptDNhQtYcTaCwBRuRuxGybYMV5Jaao0EBbByUe14&#13;&#10;xZEDdBpdIz6MxYWrWZVxsaCTWTKZTblQnnCb8+zjXAeJokG+KwO5EpOwHy5Csfyv59Bygy1IwJ3k&#13;&#10;bFtxDo35FfcYlQA58pSbCc90Jw37rZP02ahQsD9deOnN5ZPSMm+VzyLgND7pMEBK2c0QhWvtcCYo&#13;&#10;x/dsDVzO0+NOX6EwnBJSoE8pwTBhigaPE5fVk7IFSZTvvFRs3W6rQWhELI455E5uY+YVBTyliKjh&#13;&#10;EVnIny4Tj/Bd6eQV5TwPymKTjPle03ZkgNFKRF/ZWXboAo0k16zv22auZCPRyLufekSC5JGoWqIp&#13;&#10;RTsde2RvcN7wmLi84o4PXW10GSGfHKbMc/ZIBVJjYBTrAxSmKwlFH+cs+Va3x3npieU5PQ6Hq5OG&#13;&#10;4UfHCGG7dVhLwxUn+uzq8y71DuqS6YJs+HClm3gyzYpBXCv+l1fgEOFVOa4CiWL63U3YD0NLbLLB&#13;&#10;vzJsjdjmnvM61wsAugo9b4d1uO3pk2cV41mELk6kmWVaaXNhvdzA/UwXv7aA0nPGBP0m1aMJNNN4&#13;&#10;QMv87u/8bgDo//Wf/XMlmkW46bclt+kK5RFLOqDvWGYJd9cyy340Ri6RVwon4bfmWqaOL+5JqeZl&#13;&#10;UrLDSHuOWZOZHTy9MRrAGCB0cxzoAMoaJ48b1QpKBCisadfsgIhZU2Ib5zjTuFaOQX7I0c7QP50c&#13;&#10;elVsurmWybVJOZXouRQ1DsRa3CyfhK5LCilxl1RJUkYCLmcDKUGSIv1Qj4gAvmD2FyeHq3BhUFfo&#13;&#10;PhBMBCLM0yQ7/SJdytIrqXAIKYttVinvZ+MMbjYsF9+vogMqTO1LPOCYqi0VXUAq5DIEImyZtGr2&#13;&#10;PpeO9jOZ0U+K0UImyW1RS+HNmMFX9wW3v9q63FbwsYDgglbH1I+NHiHaVHEUeaGZHrqlGmvxweyU&#13;&#10;ISKafLaKRZxniAdSYXWSeJ6S+RtwDic6lmRx/1D8qdzardXpajQfO7vjG2ChJkcMqayCt3tRUWfI&#13;&#10;ONhICk+3HvB2TLdaGJHCWE/JVl6KhDBcI5BKMTpPwICeF5L4APmy/wgbnww4TAk0HxYzdEOYWC+l&#13;&#10;cqxBwqbK0ixpWdBPNNbqQd5FOQuCsConpkK1qtRQsGrlmCpiHxRqs2WNpLrRYztkgjSWDUKFBI4h&#13;&#10;Azc+WGpEtm5LQxUDKQsHluQiu3uRBgPWpIRlKmBE4tfu6VsAyqtWFRv9NM0wHytUNAQT2jh57EQc&#13;&#10;qFJvqG/1QFPIc6Zf0IGCJE2HBAkKF0dyxc0oo2QdA8pEGgwtSPtK7HCVGjFRuLp/sVH6Cd5XnVlr&#13;&#10;Y/l0vPHkYj71BMBuGpRQyzOhzAwhfnoupFaWse7mFaIS6KoyPQBBu52DvET90/ABELt0oD6jRfeU&#13;&#10;Kqo6JYKxUxOdGoaJfCCaEWWJ9fk2lhaNEemH7+kzgEK03YgBuzF/nO0GB2em3u7kxM4i64lgNcd/&#13;&#10;2BrLjkj1qJ1v5m1WR/WQyazHzZ+IJH6oR8MBRCPXOyjSkhXiU667KnyvlZZlyvRmE4ON2L7cpzqX&#13;&#10;yLmotW1T9q2PjgZ1vCPImuqbdemCcpt6dExXrYpcL8FNBTgw/sq19DCZ1zH0I34r2yKjlr51BuzU&#13;&#10;OLVDFgjbFifOb8N6G9AxXcjO8uo/gwoOkLsyV33LInjbsY4zFGjMPIBmT7rLYBjgKBZWL06e6rEB&#13;&#10;Ff1h2BBKcoFDIU2hjhTfl0qREETAskQs8kEWYkYgB3CXyatFLsFiH3300aeffsosQLdAoryfUDyn&#13;&#10;0WMj4N0eP7Rx4vDGBc4dO3U6dM4AeBdGMHS+/RZ79lZqSTw8euIkEoGZM4s//jxKmVNfcm4BBkEM&#13;&#10;C5oHXEZnwgYpUhviBDiOMGmp3HEOIcga2DOJ0qDW9LYB0dhz/F7xf5jj3kCcGR2zmpBzzx9LXl7o&#13;&#10;G+mRE3ex4slUzVs5dzFmU6r69vwDNEJQVKaF2hk8EUC1rCFq2yoao3ppS35nywWUFnudbuPzg4qW&#13;&#10;j7KOESJZpIqClEmt6E69vBDA6sFUiOY29D7Vn7e27t6/z1pQGRdfgnxSDA8utn4ILaRMLN8JhSFt&#13;&#10;U5L12XO+J7xHZlP3nDLmFCs8fox6KRcuXjzP1uuz5whPsmQ6XdUpVMAYqTER4wmqhVUrcVMdKGZS&#13;&#10;CtBR3KQn2R5KpEe7jdlGpXKFbEEmH+Omk5MyFHAYQ4wRHt5K1MT8M4BXN90zUQwezcxPTGEGnsoS&#13;&#10;kSfBESLWgtrHWvbsx5ZUZhkTq25lFd4QCxuvI1Wn3iQzDmyI09LZJ/Tg4f17d7GCzIJh1plBcgZJ&#13;&#10;pYp2INC75F8UX8gWpdi+sRKDjsUsJghXI4MRJGM0EjinmAav5YyNffsxKcCewGOYQFA2VHyOSu/e&#13;&#10;UmiFMbMo0YMFoBsc6iFIlD7nCjGeRLB2aJ8iElj89IccaLqnMWnB92T+so3x0EaPeTwCesvJQhR2&#13;&#10;pjV4ypJieIk5qfjhw7ivgS1yFuKTp6RjRycy5+pVvmBkE9HJ2YzE15ORcogppmoTv8Ju3ZMTXmiF&#13;&#10;YbdDBv4DGE+e1Pt3mCIIGFapaEHI9xAGB5QM+QfOfP7mVQp2RcA1YfYXf/H7f+1Xf5UVebi5+dXP&#13;&#10;fobB/O23396/v3n02FGmizTWFJNhUxpLGRzzzfOXzyk5s3aII0gP4DtCyUwyBAbPYzDwznowhJx3&#13;&#10;iH59euMG/SW7j30S2CjkaqI4IUR6iG3x7Z17X3719d17m1Br/d5Em7S0TYlQMldrxAOvOMwZ9Fzs&#13;&#10;PRRY2AIUY1EsqM2d2kIDAMpuiZ6apZA3uSZepBqDOimxYZA9RSZqwldO18uNqR8AuhFfXlp/JCBI&#13;&#10;eCunWcYqjy4oGBpTecQs33/62SdQAqyWnKqUg39Ba2XGgR1Uvh3NAUHxGNXPOQElsi7xvurMBAI/&#13;&#10;QGuMRYC5kbChZGkzmzvW4347GCYf34woCXRKIddbt28HJF1fg/HpphsU7KHKVwuTQdExSMnjQAtS&#13;&#10;4++YIxYrhX6A6gY5jSQpGJeTVFJ/v/A02ireGm2GHEdggM3pYMdZDl6Hi8h4dDo0n2iwcIDWQnan&#13;&#10;mZNUP7EbXsd5TVjyq81+AmEMsBV/Fy+vviEzw3rWf96gAh5LA1HxZ+GdbbM4+Uab8UbfbmfjbgoW&#13;&#10;JXHVAB4f7mFOGE72AncRC6LG9aMnTCCzIrqhY1J5mz343Robp4CZpHIu13XF+ZU7Cf2mIkGkzZEm&#13;&#10;t0I8Aa30NVKzaW0d/iqYvkL+inYRi65XVSkXNxtVwSPxwwOxYVWuJMm2H5YQCgShoIAPK443ATll&#13;&#10;Drceo2ZS8PrgKrZrZUswkYVOcDMzQdMI5IuwWryMRmiSo93oXMAgNgzV7YUzMucpM5XUmfjXDLBu&#13;&#10;Di0zV4F6gw6QAd3EukIbfGE4WETOD1QRHVoigRggHALS2cRwiLOXS5Zxb0f5SovPSFqGnONBNLHD&#13;&#10;IA0MG1yySqpMm/9Ljkm5F4GmnQX9MzkELuJl1JMiTIhYjeTvyjJUGI5WcOgwn4YxCS6P1tsAUkjM&#13;&#10;xhoRTZxiU10q87JYDD+PG1wpy3KnQZoUq41hk3z/dHLBTGnc7LdkvwT+zoNR8Y2TcD2TY7F4BluU&#13;&#10;EMbtSRLEJsfh6qw+CxEdXROdmxPLfpl0K/sTeK4WbMMqTFEgbG1F5kSDnD9ZRGLeyRSuqVONZko4&#13;&#10;EoAoVz2CmrX8bKy3Qi8ePaQVJBf/ApO1X0Qbreulm5Piim5NaHklftUGoDPwj4TH9eCnT56m690O&#13;&#10;G2YvQisMKqEa8kn5y54pyq/a3olK1jpiSIhcYvYSJBfR/jECB5YSYD1RzyavxDpqok/WrkVy400s&#13;&#10;Vad9Ix1TTcQqGJ7Hbk1qnrXzeuuN9I8qsqIuNfYRGofIJ4gZM07J86hJT1EeW0Ywu7FguQfK4ieh&#13;&#10;JIOCErxrOpOImaaGslYuX75EI6mItZktHZmaN6RuxHoz5qFspyd2UoA4kFcDP3yEtpxJMYcwbHNd&#13;&#10;Xbjo0wRcEpkWYmYgLJfkF5yhibfMLNIMqV6UID1GuwVaAWmpUoDiEJgC0PFWWrDOBJuJOCPKBAA7&#13;&#10;e8EfQQub75yjILjT9FD705BzmBFxjeTRGKC3vJpH+Jd2bJ9/EfVZcZRd46ntYBwx/d841ksJJoaf&#13;&#10;gZcHdJsl2tohBG5jfvTKSM8iKGKlH82J2CrNhsZeiqfZFoTOErVKeBjI5xSSuSFjwE/kXowS0RLu&#13;&#10;j9lZw/J4EHz+OcoNjDH7DnvoyEIMx06dPkn2D32DkrAxeFMK3hxsV7NtRm8oclCNH5bPiXSr4GN0&#13;&#10;m41rrAhyjKMeWKzEHpjznmZfmyT7BtwcwADpUsoYLluvrN9Aa8g6ZlXXXpOsY3+OVGF8UCDb7Bgf&#13;&#10;ZNOSFUm7zgHLPXIwqGk93OY1DwWh2cOqRPZ2yWoVPIYv+AkHkzmBAKK5ExBawUXkXb/5t38rAPQ/&#13;&#10;+f3fZ/C8Q9ibt37nO98BlYPN8cq4zqigUea0gfe4TLSFhibdhzp4PGUAvAsHcXs8dAZpYnZ7T2UD&#13;&#10;Jo5dnKOKAk9B1vzk1icmRV1LO1pLDIg39jSMsQsAwyVnwXdnaM+vCNXSsjA8k66Lwg1qSvppBwJB&#13;&#10;LhoxeH9oh2pHpCGssT8y0nltlG8X0oo63LfiPruIzmSe521JtlpbJwsM7QtImjyFfQThk8YFL3RV&#13;&#10;2GuGgoyCwWgqxN1cwniygVxpJmnOHAcXi7m7UAMXEqGlXlhxqJ7gp+CIGkadYHElIEQcpxBSK3kh&#13;&#10;RRl8sp6b9ZYNXEGEMcWwYQj3JPKc7c9F0lOUoMzPZDAaGq2V3tqpBZ0FCavLdOOp0dy9/7tlBEgU&#13;&#10;DdvTw5i3QJYV1AVl9mFP0zh1RJl8NudeuUy5ZzadZY8ssvE4h/WcPM4Mh0+yA/ww7XDwOu0Q5KHo&#13;&#10;FUsQs7KCwI3PsUu6NR6TEiUKUZw+cxqbnqmuqIqgwbtrzCBx8siFsceoABgJp51MK6KqllowJ6k3&#13;&#10;cDvzuXl/k4qKjPiTGx9D6ngyzY1vaSRMzBy7dFQ7iX4W7I7Owxhy1xUUwhvpGeKYldKHEXe29otZ&#13;&#10;EnUvE2zPu2szuVVNBcOfTAUjRS5wnaXBFkGqVUoewHzJvnFItOl6+YdNK4iJly9iOmBwkBaHX82O&#13;&#10;19RNa+IaEQwnJYxuIsCIADUTLtWHGbKHtjMg9vp16w6kmo3SuL4MTcXjZgDIFywJtcOTJxGaZG+x&#13;&#10;Bq9eIk2RIJx2g+tz8+ublJPEjMpk7zsQRLMjimqvSkjuTxLNBO+yOk1bHCXYa4+a1AwJxFdPAmaA&#13;&#10;rXFuQyV8TY4IOfKv694VF86XahfGlTeSm0bi8yuKLqGNUhGfK6GEoPNZd6NM/Ylj3pL7nOKhqzGG&#13;&#10;oLQmd+RoiB7hCotl73+c3uXg17x6qdcRrqt1A4BYC4zgREoTJFxfXAKQDJKDCHvgI8Iha5JMvZad&#13;&#10;hYPy7FITM6mjJnebs1+IOdZzP9jwwTEbt3TbZqyTjGElaZwBWXpCaR31xB960cjS4Ot2VYU9WL3x&#13;&#10;PDqqfRkneYKtS+6zXrewAh+JXHWoJ5xVqNioXIqlW7oLemvIJDcUS0n/6+trXEifS2yiwtUgRF/A&#13;&#10;v4LcuiuZ3gFGNrm6lh0N0lJerw0OiRTBzHXzwTuBWP9+jwgm8rcULUmbS1ZIogVmzQoTIjbnCcs1&#13;&#10;+lk0epLT37ZTVSAEWAQ86OcOkf9mpmQnYGo+Qi8i5YkhWfUoooONFwQ04ejAZKkOHNlL8uMbfCFm&#13;&#10;IjBBUmtfIJQQVFTMv3HjRh2DInQrK1SV4iRjtiCdPXGCs1zx3ZNoRgbZsycv2DxPHPfIURKfv7x5&#13;&#10;i829D588Y7svu4/AOZr8mzyaghS4+sAlFLp9u/Xk0f0H93CgUvt5DUW/BQ7WEolk3CSGCtvHsnrP&#13;&#10;fhGchLpAOeEtKbeMDvYEaA7dZFnJ72aq2cz4jKdyfllQOUpkVDulnM0H7Mq1/QfQ6wBquIZBcJrU&#13;&#10;k3wB7ApSplJHZA23mc5wsWHawCsIPLRw5byKNaWuoiZTtYSjW9ZWD61RzCj1UMhWe79TcDcmLio3&#13;&#10;S76U4dNDBlXmLXQRHU+pERJic5DaxmHQLBQeFREQX8dPkOaJib/OiXgIcQYM6WPad9PEgaegJ4hW&#13;&#10;bCmEIezRtDgkMPYMgBpVhvMvpxU/Zv8ai/aAGa29PALSDCrCHc715OsD7LBL4YLI6uwKSu4YS4CY&#13;&#10;ZcgIrW4bSJoPpa2TTVCENbWJWmAaymQmm35E+i1x+oAv6FzyLNAzMQhIwn37JsVnO+f8G18xaR05&#13;&#10;WDJ1wxKdJSSwBtlW/a2dINntgPVtWPForhpCuJTDMi/kN/KGWNzkqtdX5D9WPun867HQgscFZcY4&#13;&#10;JpAcvi+CE/NUaJgrrHU8aaK/Qaa3kRrBO2ou9/DGeHtwJf+LTZD9t1ECa8hNZpRFf/DwMcIku6/2&#13;&#10;F8ven1r22EFMw8njJOyfBDx9SvFTooMY6PtXYK6tx4/p6QJUkgwS4/D8pUunzpwlCEDeOLTDS4nf&#13;&#10;3L57l7UEmsGKwCeOZE1qacIqz4gK5WyWxPv5DwMe7xguis91eP3EyWNnzp66ePnipcuXjp+gTAF1&#13;&#10;PFCeSQFBeIBrMj9E6E+eOpFoLt5CEm8SG2AGgMORXy+ebOHQH10/eOrI0Z3XL58/fryxeoCtB4wo&#13;&#10;iopQ59rBo4c3bnx09fq1yxSDu/Ptt3/+p3/67bc3v/zpz+7dud+QZNI2QYqFOe5vPoDaD5NZv7qC&#13;&#10;4QXZx1WtYCRzP8KtWgbvhPVCg8J4Lymjcfs2kMwpTnl6vU3lFIJGYPacXPj119/cefDo/kMOM4Qq&#13;&#10;8Jl5CagoCePRbpWssXmZ2LqRKZiLG0ZgJqn6/SDURv0x9hI1LpTwdpNt0LYIpBh10dfRLISYwh0H&#13;&#10;SD6AShC5O69eJoswmS5Jlo+jVWGe17IArG8wtZFukiMHEjkoBoouyMLt34f1CNkVIkyt7ITiXuaQ&#13;&#10;0nPnz4f6UnMG3ApyyLRET1ZxpKg2CTQ166OCCR2FrVjPYKQhAPKkclRNCrSxqoiFKPNuwsUCSYZB&#13;&#10;zgNMVTSUW6AtEC7O3yMTIpXf2fpwFJKjPHfhg3ywTHg5w8FXitTtXlKx1wiWGLkESJ56WJBOkw/W&#13;&#10;ro+WKQzl9rsYKj04ESs0VZWZqKYOYIvGWOIt1bZx7rL9LKltnjyfBaXNCpWwA3dSnYYH6W2tdaY3&#13;&#10;O8C6ZT6JqC1nHPjSAA9GdHCfgqGBhp+mmm0zpICzqMNOBTwK7EYg0A7LpDfn8UcsPcSMLOW/eulx&#13;&#10;d2Ar9iySGN0UzqQAIS1SumLjMDrIPKpW6MHbIp35ibFSQh40hTrOAJOh8prAISNq4Bxnga1s70lC&#13;&#10;r1EU/U5UDOGsW8dPdJL38rl48QIL0fBqtkAYTqvOJzWKQE68NqxkJgtKQOcySHRCjh1qqUBkUcH3&#13;&#10;w6APzPDZ03gfyWeCkilomwqH2zv1zpJ1jmsZO4gEHT54hmES5OdIfuSVkDTbUMiR4jsSM6L+4BpO&#13;&#10;QsMWyQ1vvd9nAShpev0gsTjkGL0K7P7e9iN16fxSuy+4CbmSeNYxY7odiTWPrsuJEImMFk18S6+S&#13;&#10;8LS2ymQ2ghXPsdtXSDPCzAj7N/7b1OmkqQRbaNTjYI6uSNbQBjYMbAtrQJAJXbNHG7kazHGNmB9L&#13;&#10;q9fsfgQygehPk59yNowAFmEAaBB2pp1EoJFFaEDqjXHcciP9CG3eC1vWFIzZBpZqH5IKUAM2CF3P&#13;&#10;7osJWMsw1W9iwvWUl9qqtUJTP5OOJxD74T33p95gc1FzqFFDBHFkCt8j1bJNvMTDK8j5xRxNZZta&#13;&#10;t1xPhYQmh6YwUXfggcMiS2k2hnojRlBFzp6mZnpPgS5aljFwfzCmeHxADYm/8moSn9VuYcMmuAW4&#13;&#10;73EayVjXARTAw4NMQlWcEXrdWMBrc5Ri2NeHTB5P4hPxLzLA168ITidwBV4PSvXiJcqUxSaIwg5i&#13;&#10;IBFdOP5LZnEDX0k4iEpMgIcXNQiVTFJsBCTEi2cJG0S+bbP5L/v8RJMFhVo0OTvvaRxqyOPr6xfP&#13;&#10;XyTCj+MplKbUYiBQfWEiAmyvgariKNWGqd8YOCj73hJOCAWCJXIPOAPBWqiKK0izGPZxhSJ4o71a&#13;&#10;J7Dyh1jRSP+HRwVLCoDzdrIGScLLSmVHVEMxcE12bG9kI35O0375ColBg8p8+tFYbDZ58+rmV6TS&#13;&#10;GtObnJvu1Cnyk03b1s2wZoBQKTxSaCLHRNEN5kc8XUeSlYKDAtYHlw/uDBPRnxiEye0LhM0keEMc&#13;&#10;kwOp9sbupuxvqPcqBK9RH1MN0xpjNFjtmx6/gSJuZnolQPyvuLQpFHPiBNtZTnD/AoIBuUZ1dAKt&#13;&#10;HZ+zeZmxuoCRqIZLi2aS30mmafL3CyBnLwt2PgRpzM8Mzrh1vLGONyRc9DjeabywAgdoGQEHZpVV&#13;&#10;KrskB4hpSL5XTqQPG2psJKMi8RJM0CIDmECFa6dojfgtpMIYMF3YExaCbA0xaJ6XJMmgZ4b15Uk0&#13;&#10;RjJgARJAxa6LMhtnd72NxGB02TKS7JxAQKl+E1weTseax4mIpk4dX7JkMliSXplbhEMClgWR+B6h&#13;&#10;URgB0o1SSJ3649AJxjxaETMM8kY41BVOVJJ8i+K3eGfBP4syJaGXea5hMLan8D1HmOa/pxcvXWns&#13;&#10;bf+jbPhDIHwgOBT5/I5Ic0pkM3U8GGX85ClmD0AfajHShK11qwC2GVwCqG/Heb+QD6ISAuO8FCaB&#13;&#10;yWTGWBDDij/4rdaA/ld/8AfgvBN74ofu70jUtPn27iwb9dR5vVFB8RSu94DBBKLFkblhRsBq4SW7&#13;&#10;WSGrGyPUYJyHm8vtoVZep3XFSgdrazI8A4Ll+mdK+PFsTNrCGBIr2pRHuK07bXcP164dM5L5RbQh&#13;&#10;L94I8yDbeV5WYYFpjbFUDyV7g//jx8hjdlRV3IRwCykYOYdG4WMWDDqArwRHoBuoCgUaVquJE24W&#13;&#10;LS3WoVkupgPzmAIYELkZlUxwsLPE1qjDqxf6KrhSopbZikJTidA25MtIWzCk6dsiNDkxIDaTSE4x&#13;&#10;mR7XZjGHIDJNmM2empin7vbNrRU5egU0w5+myxW9GjOSgUflpZJU4DyzZ5Mw2j34TWeOxZb+ZFN2&#13;&#10;+LvSx53F/MfN6ONuRWRfePJfY+dGISW8l6qgLVZVeytaPPB9gNPMLXjr02dPAKnDq3EkCL/nNOdE&#13;&#10;fppDqp8TNd9EiCR2FR0veSQQDSWwIHVkCny512bffngAYUEaQvRBceQCr9Ei9CsJ19leGpHNZDVp&#13;&#10;aVbWJ8s1GUP0UTxOCE/HIJuSlo0JKl04i3tUrrGEeibD8MSKTcdYaXEfc+uam6uAyDBGOG/ZmWIm&#13;&#10;Zs2QnL5VMHcPAbczLqvRUYNdfDfWFwpMGDZ0nhXvvaxajJsWqwqK3Y3Gkm7muTXNgQlYVbc4m34a&#13;&#10;jz3VBrGisi0ip3YVNeRRE8ab3BfTgW8LXtn6BqN7wx2VgbpHPy+VovmDu4TUjXcaVBgBy9ZG8GLD&#13;&#10;9aZaJrLEv2m3OGU57AAWOQKttWtDfPGoqmu7a7bFpFq8n1Hn9wKXfqrUR4ZUUcSsb6VOQD0BXRVb&#13;&#10;TAGLIYTdGqvpF0mR69p1dCZs0siSiQm+KHq6MdLBcgWjS3EpQoLGkItjZdaGaGAzeKlhG183P80H&#13;&#10;yyATUdk9taZAcD+SQUbaOx3yz7UwpOGyFotwsLU5RfNZPSveWOA7oYUhUZcR2d7eB0t9Y7x73qYj&#13;&#10;t1s5WrHZe3NzZq+GCJOTxc3ChwGDULQOGrcJ1s+RjmdDuoY5RL8z3vA6t3b5aESJYU6E1/OKvryW&#13;&#10;dUuP4dsXLM4aVqzXyonR09T2fLrEo+0IyUKlUG49vVETWYAmE58z9JI3zZdWXs36skfvaormH46K&#13;&#10;Qg0BW6Act9+eIQ2ZSn+tnxhRw0b7R482caw5N3V7mwLGD1J09i0HxyT0gU5JpmDqK2dC0A4ECfQn&#13;&#10;IwNiOYFkwQlYCfgSkFYRw0QNsfrELhl3IMukzsUK6swHMsvel9bpTvA/lmh8Fd7GRaYwnJoyC9hk&#13;&#10;q+uEEonwEiJKnDf/EoVsNbDsHUt+LrkAMeN63O4bkrZSaRpl2oBK3g5zIpCbEVBURQFSn5xu1BhN&#13;&#10;6Q/GhmJVyK3sS7SpGmtsJ3c7TnDtoBImB8WvpqlA5iGeGAyBWtbZN5d6ipwvwc+pBNSgQve5HcqZ&#13;&#10;PGWw+OQtgQ2Awooz5Ti6SQnKBzwoJ9k2ZQ+V10Ts1psKWWVFElOkA3WVj9IatKGcpJ9JHq/JyOQw&#13;&#10;ghYMSaoaywFP9/yREErc5hwgyQZPJmqnm+OzMaVATyiL6YGqmQ/NnkXLhxEbOYoAqR4OIlDzKR3g&#13;&#10;NpaY/tUQAr4Mxhfhs3tac12m+Ms7lTxzy6c8NRIqZQTlGF9oVl3A6+NuLcX+jORgBBSVLgDdkzYS&#13;&#10;ak1pAUICrQ4EC2RzbmynWBL998nTZ830RL2LJB5CQORA66dPoeqsKlUanz7je3wt8vQraLKBr3YI&#13;&#10;cjV6KnSFA/mGbDUy3CM93r+jKDN/In/H5vqk1yXPt+HkVIWqm6rYWeWkvgSlT1EFOyk/5CdwhZnE&#13;&#10;fw8NpswGVu5+jPUrVy6fv3Du6tUrxOlJYqNLtM9ZjnzYXkDnCUuATIBjf3Tl8ne/850vPv3kLHVX&#13;&#10;MFROHL904TyPs22f/KmrVy5fTKmXc2BkGCrQJKAbJTGSvP8uTjtGM7moFy9fPXn6FCJ78+FD5DK6&#13;&#10;ENQexwuHJ/WtT56kYsxH168zFjMAIvtIumSQpHhTi/n5c5J1Ll24yIGQ4OWUQ3n5nMTq+/cfPqaA&#13;&#10;6IvXb5+9iHdQUZwqk+HHhCKa9DASmhrtWIQzU1GNHFM8BQlevTbhzjgWJAiF0I0iVKhapXGcHxY4&#13;&#10;0FUTg0qfpCals4kd1hqNUqtW7VjySa7MkmOoS6/dJe2pT00O4C1QERMoyIv9FgZuxRXGwhunfjQb&#13;&#10;y/ab9Gl6c0CXmOgEIYwhEQmLHZu0FTqpzoqt1Y/mDc9xT5VuwYtujuRdOSDyMdUSmt9RzecAYfok&#13;&#10;+LaIDaIzG/6WDcViE9wP2TH8+tLJ3AzYmmzlmHPILi625jhVxQPPOWm8FGrpbUNjcpE/K+1ft7VM&#13;&#10;lDv8glzULq19nuANNwvT8GVugkR0MChuaCWH+DXFymN+CMEwohyFu5wZ7glvkYpNNqGpTt5Q8QqK&#13;&#10;kBDBqlbngEbd6sorrIJaM2kcyVhpE5LjZueN1WnoLRvwuS078NxV0/q8fGc43FYbICmWRpqbS5Sy&#13;&#10;8u5TzYPdicxTgmh86GrOA3jwQKKi5byiZ5o5XfQ7j7Q4EjyejcUbG/AX647K1zg38Z8dFuSLkWQn&#13;&#10;CtPM8XESu3phWC0VvPZWcwVtyAsSAmz5mgwfgU9hzJGx6Km8UShoK3oCjfk4qqe0GDeNfxtoTMZ6&#13;&#10;OOVI0AF6XpwtrqLkkTVcCrDodFh7Ibop6Zm5rV7MKMVg6n2oqCYTZMIfvJKuxvSt8pBhhQI8hrGW&#13;&#10;AM3mDCv9OG6b3pPEFqpIck182d5OlfOI3LBzs7NR4HlXrzA/caM1C4d1n2oeMIUWftzGfnhd9ltT&#13;&#10;TwAh2cgZFEKX6EN4r2W1msJipsQ4MdUBquy4Ho+3GanOj1OqO2qOKj8ljtB6uLGcizXzK6/D8GtG&#13;&#10;dRDzptInBb6mb/iugFv4wns0m2M0JS0oe5r1dmnKbQeZt8Jqwxpf8sk6dqLLGsJhySbRjbrq/OrQ&#13;&#10;IpObd6Vd7TaUJjAOyWyzyCjfq+gIHpotjOmbjqefPW2mQTrWCsAvLA3Ks8wGMocvSIOzZ84SRCfq&#13;&#10;xC9E+IjXZmtUxpnENR4pKjqq5ZqjwoI0SJEckcLg+TQsPupwcrECPx1jaLAhUkbLhyv8lElTHfRD&#13;&#10;h0saY7u5Qtt15x6X21pD8EqxKRICYpFiA7jRXw8uHLokqCWboBNu7emIzZ4fGKu7Zzi7WNUF2Wwh&#13;&#10;nfAimuJ+tRW3adYyXnvoGMNf3SBIf8hlcRK6CydtKq4V/mLWUP1cSlVGjL2m9DemkqgSQims3WX1&#13;&#10;wIyGQbJktNP1HUYjfebJhkKfZ5fkgo93cROlG9QmAtZ8Ya/wljBIM/GnqWCEUl2jlCgGXeCiZrwo&#13;&#10;lG8pWBfKKSAQ12tQZjdEcXdvGzRRYz+nHdCBCu3kevO9lDASVgrXpii502sh+WVB4zfB7g1UrYAQ&#13;&#10;k/8DU3IP4UxIF5ykJneUL0NPlvQ4pRzRHWLwQSj15SugrWcsixQlImPQK+LXql/NVm5Sc9Icu9Yh&#13;&#10;hk5UD6dp5ntK7kHOAWBS4wvjCoC4lc2DbwQJaXBaSeteBIccM7WbqIg0cPHMuYu8q2e2b0Hp4GxM&#13;&#10;UQAHsrlDid2d08fxajmAGxOUExpS3Za9emurOYyH5J5WzsDYSImS1LBmWigeSBgGIZyR1e0PqviD&#13;&#10;H/xOAOg/+uM/xpgloyo6oB+mw90i9FOp6kqo9kynkgplA40A9KvjUaDwr/Bx4/bR9ybAyTA1AgYL&#13;&#10;6Rp1K1bmi1WkQfOjVdI8mI0ZTYDN7oFkHMdR4WbvgeP5M9X6mvJmIZvi5CFircaIGPeq5KDYuE8p&#13;&#10;5rD0h6YkaIiQp2TgSKvSdEV9MCNog/EGr6QWZ4p8JVSrzMXrwPeI152IyxqVoeOoRjL24XKMYj0V&#13;&#10;m/OJfVodmW3gREOJVSd+W4QY/iuxBpxwbzgMH8br3EK1OYwpflRywZo26FvigkpqgnEVo8QMUraB&#13;&#10;hjU3Y/SHOdqJpXSpK1KhCZ8LhxX0yRsbq+JWwa0OKeJ4BA8adUitupcCzTWOk/qULOyWpcOJ5Sfa&#13;&#10;T2JUPI2o6TB84l3dyzziRT3LK/Zr9B4vI4YYl/L5s7m7JNVuGktp95oE2sGKAyq+w5+tIBF0sVUX&#13;&#10;ys+BrkLDWaxUBUmZp5VsxN4k978BbAG+1APpUSpcgYgQIlyMwqvyGMdVJ3fviHpXQVkzdy25DJXi&#13;&#10;mi+oKKI7dGnyvNaJopZp7N6HF8yJ/MVbRPbDdwJ/Ghrxw4Oz8LgS03B4oMyYCw0GLE6OPKvpUH9+&#13;&#10;lEp3ubMKnSIXEYr0QQmgfC0Yl1hh9zJnxzeb4Tqj2ZbFq3Uqmt6Svfdg0HiUQb1GteZYxubjRLYW&#13;&#10;dFCX1K/KZxBATYci7c2WXnDGpEMnVFNYajEjHHjbCRVqy0aR1HwMn4alMrEZXeFpuozoTBEVjIZI&#13;&#10;v95cml60lAGw3cReDfSpL51MVXVpP58Qfz9V7aM+QJilDN7bUkNj3my3B9+Z2OuG+X7Cscunc5Nx&#13;&#10;2Q0uT89Z/aHh5RwmmqKR1ZWd3Qset1CO3R59a/ccncvhR9HhRZvyoqpRxexLlR7zwTn8LBxOTqMX&#13;&#10;vm6OyC9enJ10yN7m9d02S5P+6bPezJ80rlXHVNgrH3fRNZ0ZhrMdbdKcZsc+FNie4dfJGmbQHGy0&#13;&#10;tfOwoNIRYojb1G7Ohiy+9CnzKAEvIuT5U6clzkxjgc0gqXxu4VLCiOHrKgL+P7n8hRi6Q5IFstB/&#13;&#10;SB3RQR4We4vYakOsCbQx9aRQB/uokJONSEkhofLm9g5Jto+fPntMaQiM6Q8fqOr6HAsS/6TeIYYS&#13;&#10;GXZguynQ0Z1xJECtADjT2f0JKcGa1HzH3qHxBJ+I42I5Zt9JC/xhH7MDjuBNA8Dd6lGYuLMG89IP&#13;&#10;sFf+wv7JhDSRqiZLjNf4b7BeM1XyX4wd0pITXOVPwCzGgcbkRdyMAIwipurogeyUYWGpOWvAAYiN&#13;&#10;F0XM9hgNq3kY0GW5uUX0R1UyUKGd96lIUY0lSSchqxkKWJ9cRa4ktaGBqBB28k0aF2zEC8F6km1y&#13;&#10;p07RRfKdU8m3xd1igB3OTsbQYdpN/A81xizQYxpjDlFzqbnRivNKPDGyVKlO3m6wVF4gj8S2YQaL&#13;&#10;X4OsFqAJRsA92M1jl1yBqtY3SjWJJKW3tjEmV/DrhN7BpIhNxAeFoPgTclKZdjcYcTUyu59xT/ll&#13;&#10;cCFkGu0AwN1NeOEUYgmtcxrAvUclQrl6vO61b/K7vL9bwnLIn0WAMDNQgk6ytgfzG2u1i6U5G0Ow&#13;&#10;BvTQSi24AYzevSwY6EnG5F1gwWQc4BKBNAbBhQJJ6+sG2MTvK/CCVoTd0rGmlhwGLIduSRdhloxB&#13;&#10;wrj8kkPJMJSreZMVgomSMpQn6BNalgIsSVx//JjWw4wr+6nIEiSUeq/dnh/PIUnoSWphKmgQS68y&#13;&#10;K8YGyDIRITrAPYCDEDYXiZqTUcteNEsoQMrnzp29/tF1jiwDqrYCIJYJHQPh5RCzixcuBisEgl85&#13;&#10;wKF/n3/22Xe/+JztWakpzrGkp06BPl+7duXsubOXLrM5+CJ5YfABEw2hQpeo5nv374Mir7MRjRec&#13;&#10;Pn32wgWODyTrmf35HCiTstJsIn6djBtI8VIB7AsXkqYdX4vCGuSqkC/SgoO4VdQ7Z0VIybx08SJ1&#13;&#10;ZVp95SAFE4h4vWCbAlsAX76iunRpI6Beq8QmJ6CSM9OSsmZNaHCWDJzLdEiRbnR7gy0XcVGmiABf&#13;&#10;W+eexvyivhXvbJZDkrAbIV5goziwgxomlkkj1yxc2K21TbVhYiYtvgk/0Q4MFe2wkCjEI8Kld2Ci&#13;&#10;NBToGeZdsnDo1FzTO91VIGYr1FXkC2MPakDaBKHB7HTOGyFmEcCG1GNFIEUYgopM8wyzVGOjDwaY&#13;&#10;qDsqVBE+UgWT42kGtHBP7bQFjGsyB/zOcBhCoZyXbT9ZZgyE4AzsBJrAdwWLcwLPgHnRDuOdypRf&#13;&#10;9f50UOkAc8IXcwmT8rng+HQDZURPmLrAtT1Y0qnjuwVA4y4VarG3ioKUFco+iXy4jZ4vrkfLkiwF&#13;&#10;tdQ1Yn8TAaQdLVue9Zg7xpLsnOYQ8Kk0SAYl71LU8MUJD4W3tJRiyva5LjbNbY4lLveeQpmuDlc8&#13;&#10;1IvbYFu6zZ1UkWbvC6uvo6q0LBQ4zh/K20tIV69exbGF8ekz4prr+AXSHh/aIfKQg4Gp8t97XKBp&#13;&#10;dgpAwFmpYr+Yf5m+2D8jTML6FizIqORl4RUEJg3xljgXNaJicQ1vN9ASV5jGnCG8GJzO5DiGqCfB&#13;&#10;xECq5a5h5g3OnqQYHHZJm0hX9xwUNg08LXaJocZS+umcx7Gq3xQOTQSUbSXZpuna8chsRJtQ3olh&#13;&#10;0HAqk6+hSIPZ9t4MOz80GIyV7KWi52Go0g8NutAuLg+KV4gPQsbuqJ4ANOtCa5INA9Fb4aIwqwaq&#13;&#10;lO/bM/P9uI78yiPOtmcwTkiRp1xoSKI4YJxHvRhBRvXp5BHz5Rl7rBfSZp/nZE5u8Lwy58pwss5C&#13;&#10;JYknIaeTQRjYbWYNgoZ8VMp8iY3TmfQpOVq9H1nXnAwdWyfQlh0g3XMUNuXFyo3sMY0kL29w0UXP&#13;&#10;abwv6fZAeAPWIDr27b986TISgfthCiiMd125fBmW4QxeeESsyT33vlFamkNw5uey8kWC4XrSDWvS&#13;&#10;MPakFLSeO6OgzUDhTdH7K8JhMEJbkHi6jhkjP+Wwq36nZYfJjInMzlmFprmT25xY15E3BmcgOTSx&#13;&#10;Eo61yJQ6LfKX+iL0XLDbIfMiDTjH6PLZk8r5UfaKKUUDaPlWYnu0WHBkuueLIOCYT8WIuK1zDwQ5&#13;&#10;KuXiGjQ784X7uSOxsVOLXDvtdAxOoR26qlRRiWBF0U83fytvaZwbTMWg59I/V2hHCjEMI3fzZxGD&#13;&#10;EbZUtocsG3nNZt8lA8xaBc6Me+WyZbmlYGgtZmSzSvjSB3u6T/LTEvtBOPNSKVmypG/yDhc1CYZz&#13;&#10;sViz3KC4UwNW5CQZr9SYgCtWHyYZ/0UF58SNbZwpc2iS8LGcG1lbKM5LMLE3yfHlj7yrB95kC2/d&#13;&#10;+aT11EMJiS610Rl+cMBKmWmNBH1msV/gpCRtlOmCklk1QDP+LM7m6REpdcjN7ii1cf1lfu3W2NQn&#13;&#10;obZs/dbk+6a09KF1gkCMkWd7UpGIa3Jf8BTxUqF/JFlPYEmPiuglbMMBhoDgUBbuW08OSuWuQqAR&#13;&#10;CyG5pL0f+MEPWgP6D//oj2mXPnlIKLcCRscqbUxVanMuIEF+4k4mjovcKRHw4dcrV8jfDo6GblY4&#13;&#10;yvlcxMZQs4pWd0iexYxxRuRtSMbkXrx4MbXyFLsVZ0Fgs0WlUR0e6d7No8oUyIMXNXs3DKwi5yhY&#13;&#10;g7oKYm6r3ITmLH8Wo80QlnJTImPDCHfylIgmc1VfPeo8LNeq0+wIhbh5izvvrOYZR/nwRsGF5CKx&#13;&#10;47rbcwLFRhKIpEm4xaWLOyQ4BkFwXEzOndx8yAw0GraOLKFj3Tgzz7kC5otpGaHTsG8sl/YSRd6L&#13;&#10;2fUckLCnfvNOlsCsAb5HAfezIKRR9g2QRn5VLAaidYeIK+7iKlxUrnxcUznfX/nSjIl8aFMJJXht&#13;&#10;hQpaLnCZXcCdsHwim9jfFJZ4xWYctBFTl2lBZBQxCSDZCpfNKwmSC/xSuZw9iWQr8a+JhLFFcjTi&#13;&#10;+IgQ4dIXDE9+cQ+EwW9iezIYSPINs/0KzfH+HW7n3bt3OLEHEc50ML0cBJbMuKaJ4SVhlkXEt5Ai&#13;&#10;neZL/wz4buIAA5S0sB7QJUpe5kRnwJ8YrBJNAaFxPzmCeUsqROPM016RfWQupTM0aTvqWuWmStQV&#13;&#10;nB9Xio8GmbPtwrmm+jDMQGRBc7dtZ7oKTYaKjdUtKtgQB6g7o+Vx7aNrPIKmiUuT2qlPyVZLOs/7&#13;&#10;faApaTY17DTiRyyq1DXOtYA+s8qtAxVgjlk2J72fcIcA4jBtA+fZZ82vZlGNBATvV2f04WW8RfbV&#13;&#10;yqo0ehVFVQN3WieDGQfqGiBjmnr0MALCUM0Cy4bdFvugEimSbfZ5fmdcekcukzYob6ef+n6mikQc&#13;&#10;LACrb5G5NPGnSuaiJo6G1JwoJyvbEEx33IM+O5OW37GfgzAG6j5cwb187QTOK75l/ut1GlFOSkh+&#13;&#10;1MoNOIViuktg7JhxLFMLTNHhxb3L/VckjLKly/dzYmdOtR2rpTLQcN819ZGSnNs8ZoQvXmkkbzdy&#13;&#10;zkXeZQ/NInc4mnS8gsWKxXY4u5WzdbcF3sPg3aslAO3c2pQLWi0cQdVGGsOM3xUDsVVARMay+a57&#13;&#10;VZIgbaSzdZIOohQpfMjGRo60w+zLfq6GPJH9eCSBYFZXn758ffj48VPnzpEAdvjYMaCmqx9/Snzs&#13;&#10;wdYT8uQRuCgJTtCg5DMBepBdrJv4x6RaNCjYEOD6xqGNU0ePnjtz5tqVq5999h0gsDhO7xLwj/pe&#13;&#10;OYC2/eij6xcuXIrT3shTY38RdJSf7tGFh5iveiDZWUzQDv8Faw+/Ioj26sENED6uw38sFhguPh4t&#13;&#10;1GPjPzZs8XiS9Qgtt0zwtXOXYqu93Sbpkkew4YDnOKMJOArLAJjy3OmzkUhJg9hPOywbADqvYMNt&#13;&#10;ClI2myshu55Xs3BwyrOiSWgwhSFTjicRnlTn7OpTO6TZl4dIuKXCALoAcdjNSe84dceqR3GNGg+G&#13;&#10;Nlhf5gdtfzrl3E7A3VwJ/NmEFXlc4uQRk0qo8YZeRR0lV2Kd4kXgF6ePYxThKpMBDbi5k6SVGIbs&#13;&#10;uqVEUgzoGICNzfElSH5rpZS0akrqR0F4KHTsHLw1vufVTdriJ7BOekUfMEYTDGhaik+BJSQJ8WDq&#13;&#10;tG49ydGBrQYDwsvhRXHqemBIz0kuuFb0OWkOzDuUPOK9RSFC84uiUY+oXMxSzA53vfRu3tIjYg5l&#13;&#10;WPqmAs3eH+yERoiZcZQyFhESMhDAqZOoaRRxjo5IJ1Ivr3sJI9ITIc5pfznbk/+ojYERdunieSBY&#13;&#10;Vh9FAdD6q7/6q7/xG7/x8cefkKv44x//GFEK52KGMAO8AqWfw1Iwq3aSv8/FSG8yQ3NI2ommZoeW&#13;&#10;sKKTs0+6NAWdDx8Gb06NtRYLYkIfU2xlc5Mge1ygDx/4Dh0R2G7xkLF5mhEzcDDcL7/88sd/8Rdf&#13;&#10;f3WT3hMSga9Tu+zyZdiH8w8//fSTL774LhSCXcYjGD38dP3jG1dvfERiGFPBwr9ig/zLlzmn/MnW&#13;&#10;WfKgyZwkZ+zCRQTCEfa0nzq9dugwmZD3Ukjk3uajhxgKCfgc3SASYzFBou/ZvZECJmtEs0iHZq4Y&#13;&#10;MqD093/xF5lc7HRkhbgeNkdgXzq/eR8pxtV7jx5zCGFw7aKcwO9Y+Kz8okRi6rox36h5DDk8EI8c&#13;&#10;aFgi+o6Nt5QbRu02BJIoTjIn4mXxfNY2pQxfgclqjynBIXKMsgbpmxrS2B61LUu9OVhJf1ijSxCn&#13;&#10;PucoZspPkJuCms5DYG6RFj7AhWH1+VVKFmQRh9I6wkUqLY+9ZeH6WG5BoFRAaluMRm5rtgflXJOZ&#13;&#10;0XB7spa4OE0vVhn3zFC06nUadVAdA8FUbP5msGw8L/w9zQnYVmeN8dKaylSfS2Wn3o/7UL7D++EK&#13;&#10;jbCBvQIhe1tFnz/++GPu5wodw3FDtvPhT1B4WlOa8bpqxh2zgmhK1MDxatDyxdX3BvWsP2m48rpF&#13;&#10;PqQYwDROxEQcfjXDmHm+0ElexK80HrfLmrlY8rXJHaYmmRC25/hxM2Mh49jh0w0Ssm7fTsF6bmOJ&#13;&#10;mUkexHBlDttadjZon9C+/ecjCWk0RtQE2WdXAJwXsImWuZk30pN4JsePa5lTZ5LXtW/u1g9ApiPG&#13;&#10;KxSYmvGze2bfu5reLH1OU0SxyVpAoimK3dcryfkTjane0engwUQj22+HD+HB7xK28Dp3wlZyiv4p&#13;&#10;X1pUNNhZFu45W0eeZUt4MxNT+aiCXatYE07+6pWxZLKAk6NDNLd7q5LM83Cq9Vm4OVxMxWfOmYAZ&#13;&#10;iuD4E5AX36dNrrLgQR6JCluyhu28cQUuShUMcOvJFtrbOyUk+s/NrBEtTDZxXFznXxPbI2F6PwvE&#13;&#10;skoMY7YH+jyS55hMXjqjHc6tuk8WcB39CJ7AgMxQDjPoibXSFV3iWQnb3Ex+4mNr9F+xYINxZFp3&#13;&#10;CB2tuJMX5Ec3cHRMAY517vjiovOWheZDbDbL1Ely/OnS0CBfmv480E99XmWpOYUMEPovFBPZRbdR&#13;&#10;r2ILKe6/BH6cAWEWptpp0bqm9aQwpIJwXm2bOkpFyhIDc9J4/Pbt22hMBoIRy9CcN+ckGFxREdpn&#13;&#10;ybgobfDRZZvyNvqo0zVMuA6EFrIfsFwvcdrDAUl3NiQb5lZpJlvRsjg4A+QKpGvRfNqhNUmImx2y&#13;&#10;kopO8kVxAbXnvIHOjF6DCy3x2/Msq0dDLVExPUr+VcJPD6h5FSlOQCN1P1d7Flc+/Knscrp4kDvp&#13;&#10;2ONHbOIPjXGFl5rTSYNJTGlA3XkWauAeFaJkxlscnX0TquIiM0Qf4GNu4/pcHWeJ2WaW6vhnVhVo&#13;&#10;MWKLX9Ea99t5+1mIXLX/njS3xNXqcyHj6FOTLlJGg+uAuphPLbmZInzJx/XYA2j+Ve5xx2SpNzC6&#13;&#10;dKtA4wuEjbDipXRGgTCXQ/kvjcUaydZGIEpq1gkSpjYFZSgwnPjCn9bCYjamHNPQZUDS9lw1d6XE&#13;&#10;nEgxsZ400Il1gAlSKutGwmvOWeEKwjcJkcWde9j4G4xmNxwE704+kAnBiXHmUI/VYEpcc8+K9ldX&#13;&#10;3LhCyry0OkdEHxkxzAMyiqQQBhts53nykFrMIHYPXXN3RQOfcVrLNSP1rUhE6lIiBxEkGM8ch9Pa&#13;&#10;LNmAxSrz6grq7FulH7/1my3B8Qf/279WTSr7+D4ZiWwS5TvXFf087/Gd8A99hVKZVq7zCP6qjMcA&#13;&#10;WADaWej7PWNTnctIEF/SuPqpaRJCpLVQzLLzxcob3Mxsqtiwmy9euoTGpQIJd9IBPryOMTOkVnmK&#13;&#10;z0NvmSv+BYBefg3V0gHul/SZyxo0sWP4cDMmgZqD3FhempLb3SrIOmmkMo9NI492ZMj0mVriqH1r&#13;&#10;WiBJszytVosvDfUs+HX4NjJ6AYkaO439gZaG/pBoDx893nyw2ZhVzk9gCDi3Eh+9TX4pi9fU3ex/&#13;&#10;bjzA0lrxRK28UfcrTBvQOTTasutZOBVYDfpx5psKtQSryTjSNh2sP/XVP4dJaV9OK5OWZRXtJEWb&#13;&#10;qs57tITorg2GnyvWmRm6miH0eJPUEutp6cxJdq6kNNjhpLY2ABhTJtZMTKI494dyjGSDWtlbFKo4&#13;&#10;kIMKldc9+9vodDmjtYocbPktBUypgIbaK9QYBQODaYvTeeIZKp7m8pA4EBhFi7Z+2irdyw4LjuHa&#13;&#10;OEz/EIoaxEZToJz8VCy4Hejhip3JqVm5X+3Cv9OGY/gs614jQAml2HJoNggZaLl21UaCqjWh6O0c&#13;&#10;qT8pwZ38CJ0uioYOH81KfmXsgs68UcPOB7vYSWFujaGABZiDUdX93L5zh6NykumXE2CAJ8h2X4f9&#13;&#10;CAHSSDLGYhhnr4f6o7Q5Fj2OaN6RohNJuOvGy94W8uNm9Y0T1TzTfOgOVyTRytCChksGkH/OaZk3&#13;&#10;z6mj7biBDZBU1w74wxn2Y4P20/nnylwvO6bi96lg9EttH2WIVtFUM2lqeZGLkhKlCIcleEAjvoUv&#13;&#10;WjkuFt3WBHSAil976A3j05wURYAwPXfOaTEu5fzP2ZyPO6Vz+D7rx+t+l1bnIkpHs1d2bBpDyRTO&#13;&#10;6oRsXLX5lr3dVrXPxp38vncOq2l0Px/6mn3zJtfICVlIZdfOG8u0+HLzFY7urwgxvREZzcE629yp&#13;&#10;FRtmBwEB1+zrJFVa6ugii/YMIVOng0YXBZ19o6O052WBhB5NHpLSK+7i6bGVINUa19bMAubn5Vy1&#13;&#10;6GV6RuUN7DI4E0sT+zEb/yiHSarOux3CrZSE5gu1MyiEuUVFCA4ewc8prMMQxjQ6DwyIgOvaIXBQ&#13;&#10;AN/sTS6D6xszcEBwVF6SCw7wagBnUJiUNwV4LaiRyB6Dj7QsCBtQsJvoEQA0nlquHK6H0wLI1dN/&#13;&#10;KFzLXiwKaVIFEAWYGmotKp8IdCvEnDx8nBRWTEY2p2BEUmKC4mvE3hH6nPZ56cKFj69fR0EHh6UA&#13;&#10;RcBBAeh1qwMFGYWPspXS/REpl8K//JoTiMCqKDX8+hU2SpK+KbBAxtPGUdwPjqEjxRJzjp1rIAyo&#13;&#10;dZ5HnZAYSyprAOjlmFnmjfmJFdUi6vScGdPfLm/IPVnxmvI5/5D7ONkFiokdT2lRyhNTx5AUWjaN&#13;&#10;tppGTHmMdWMq3V+S/xDpIcsG6yi6lewGSndwQHxKLU8y5ovCnG4EQkpKwkmpFwjGKq41V5bSbzlE&#13;&#10;MVFVQ4AJrJZh4zj1SNqxlaoCoMcKsK8vVeQKLSTNvMnl3WxSM1R7Y4gmBl5gQt6Um+ge/Ykfs3hN&#13;&#10;3qxsyT6DRl8a/I4awzLAFIs2IkeSDX1JCyVC/WzidDwbSDF19IaMo7OxIdHLqcuMwUA6RWL09AOX&#13;&#10;vyUOsy0XJxa1lSK82Ta0kpLLqZKcXTZZiAbO5VA6BnHq0kBXUE6yOKpqeVfL/mLUKZxTbiIm2jiC&#13;&#10;Oyk/9+7dpTwIzVLIhW4xI0n4LZYKgYFPeXAcbyKHgjRkigyygnfu3mEG6s+c4W5KoGZnAOY82Qz8&#13;&#10;G9z/PRxt4XJeHNwdRGZ1le2Odzfv3918ACK89ew5mpUsYka1+fDRk+dPMS9yziRFqHADUhoyUCAz&#13;&#10;TIeZCu1t0HhOWIm1hhW3vh6j6PVrykOy6Lg4D7e2mLevvv76Z19/hb5H4Dx8svWUsyjIcAF6Bv4+&#13;&#10;ebL+Z6qXtKxNBJouJW9J3K/SNdo39N5cibgxlGI4HFoZnBLLvJUrQlrbb5LJy0ctyZVh5DSfKEZ3&#13;&#10;Cju2CFaLYcX47YtUB2W9EXq0QRUK/7o9VmtHUsQw4CkVgTakYC59ZiqkCj72R/01ddBeU0SCl/b6&#13;&#10;9pR6AINl9dt4eqfmqoUZhk0q/dK36QwHK6wzF35b8nj0I0AqNWN4nFfE9xh1bCMHVPXcJhaDwayJ&#13;&#10;leSmY8eFcvjT8oZDVDUBUMsQgYCbQ6+Eq/huLpHVEfmkgGM/dkCNuZdxnE+V8kTT6KHQnlYuYgSP&#13;&#10;XSxDh1EsmNnRSTRgQFMptZ6QUizPOmUBf3mdJKF/RCNMJ8E2ZlWDXKvPRxiF1wsbxbeiNR6UGPi1&#13;&#10;/mhgPhHMFNBbEL243E0G505Riar7nMzhqwHa6Dn3R3j2era/cBwZW3niiiYdkp6EvzpY7idMKKIh&#13;&#10;7mOzkp/fheMF13yWxvmVjqlT4H43+Ar9xGJ//0HvgznhlWYLDkPUiv85HL7HVbV0uNphmqn8qlPA&#13;&#10;g8rtSGwNsppweW8WbQRXNJDsjIwp1O7EuvQ2qFZyFbSpYE0VViGeCGo9Ju1nKYcvsjDzAEf7rMvN&#13;&#10;r7yFKXL2JLaYUEsBFleWT96bI1gsEBxe4zvzpiUm5Gc/FT42KFXY1Qk7CCkU04n69v6KkSHzDdJw&#13;&#10;g8CIXRUSdRE1ku0Jj8s4QlpzdHXDww4J17UGjnTuoVa0KS3JvI7XKsnqHeVenS9F62BD7qdvjJfb&#13;&#10;lDOOyzalH8Gy/IRz1K7G+2gBRmlsMjjtQGaoQtPaHIiopfyucMuO3kLVrqZTGvNzaVAizC66ozny&#13;&#10;FKnCeBUsDAEW9mPwiZHyK+f1PX1GRQ6t7kyp8+lSStKa6wxZ4nTd+ZQyB2ScNS6QIo15g6XY+NN+&#13;&#10;6mU7tORk1IHlX7ohGXDRK3NNZWowQSSUa22vbFOkj9bmU3KZA4kLXNOoAnYiGMOv8Z5KubCb/ZT4&#13;&#10;Yy72os8i6tufsV1Vo1REvkfSDQrnHl+aE8763pJ08EX7zCuwt7EWek5gPrKPlK9yoWXudLn5SANM&#13;&#10;AhXomCNMdBpxbkUYfJHPVqhEtxbSGdFTfhWX4KNA4KP0lj3DffrLNbwafcuHZeRdue1ggJGIl4ot&#13;&#10;Jhgz2gf5s/mjKb5cggl6zp2OVyaFzOi/YIi0IfV6mzPJPXl56YE3IopAPILU75k93qiDoB6RnFxr&#13;&#10;mV2BHIQrJ1dlE6QDVDBys1KCB+U1TZEkeZSo1GtaVjyScynKjIAA7q3M8nnr2DTcqgbV7+6D5OMY&#13;&#10;k1/Yzxzgo60nwWQPHfK8bmYD/iPvhUfEVJMVkPh9yjmkCl4/ZnzW9Btue5CRGJVJnE9Rjp6umWRw&#13;&#10;9tYvBXvp1W+bAf3P/vm/cI5CwhW+UolDhT2dONmSf7WBLl++LNCMzOV+Y3paDEDJXSoiz49ZaQi4&#13;&#10;giWvkFF5d2DWWMUpWyZB4y9xj8THdcFlo4IaB3AIh4RgwiKb6BsAOOaR362HwlO0KT3RCPqgSbKZ&#13;&#10;Zfrp8XFyYyF5RHlknPICKW0KAJaDhMgbG3+iJlHyAjCyIfF0r5OOt4MPyRubD5EoKIvOsuKaBH97&#13;&#10;G1ks+aKeoilHrmLUeiDVnsmLVwJKfvfu3a2tp5AjHn4GQFwOmqsu5nWItGw9aLJjsyZbnqILETKq&#13;&#10;5Cl4E3bpXlE9qJExKr5sPq9kJ2mWSweC0yTUGAfc3MdDo1N5TMtg0vReca84WxgywSUF4rzZx1NI&#13;&#10;BDKtOUI/jaHzPTo4oGcsLS02ptOt04obRUmUa8Kx8ecjgjtiGTUSpOewY5nBZ5GnVt9oGK0AUJJl&#13;&#10;wt4VGVzjvUTqIE4qn6rJJB7lDrYsNye74WmwacmJGyQP/Pjkp7c0J8CEpjmjRhBM80sm5y10Xp0q&#13;&#10;Ral3JQx5jVerC7ltiuypnFwC6ZMGtTAaiMokl2iTZYOMaE3zUIIz74NRHS3RkCv9T6NHQ0FjhV5N&#13;&#10;ANqFK5GQ4NmKAQFu4pXRYFVyzgen1iTHEN27/6D0wqxW1jSGBrbCs5jgPG75bEnFETktdKRbC4gH&#13;&#10;ZGjDPG1qs0rUUfjStN/nQmbFBitepQpPS2gKXj+St6pOxak042LVbSSPc+7wbXZqdJtdOjkKPszO&#13;&#10;eNu0LdKNRZSrCGlZP4fP7GRM7GV3Hk0xIsgmQUvl9R4AWv3qXGkf+Mb5r8rVj8MfLFaYaqRbcHc/&#13;&#10;1n+wXJezFK254GKKYsc+59Cl38v189e9dOV8zgWa1klnNUS2p2u7lTpcTSmTV/PvbMf3diwBwvwS&#13;&#10;gGsPJu49s5Ex8CXQIivNtfbP3FypO5+ddLJ3Jvku29qCQ9s7ndkt5AQW4FjWTcDfPo72lrkf5197&#13;&#10;tMXyrnGyh/wSPDG6HJsgbBsmtXpgj2rNAXQFpwNiWzAqZ91lbz5oBVAleBBVgV5sv33K2TXArYB3&#13;&#10;eH2IU4ppfPgAYorYevbq5aMnT9gOBwIFopot6tyYz2JXMZ+85e02+Xsg3dFHSS6NkOnmh5QEMfJH&#13;&#10;eUquA0XoAtFPNC9zRS4AoiP4MgVhn7/geja4UFtQ44brzQwk2J0k6JS4W0OxsTmWRJEUC2syL/vg&#13;&#10;2YeJtK7U2Tl6cAPbCu6lAglTwexyc6oAARG+ek2yNtVzkbQQN8hBdEqLEvKWPE2ZudZ4hMjSdBCc&#13;&#10;cBk5u+ha0jnQn+iJF0+fkDDMJPPUKRKROcd1+x1Fsxg1qpa5wqqis0wTrJrENKPUNYVlnFpoSf2u&#13;&#10;+AqfxohDgLshv1TERNEH0QRcKBDAoJykNlOx4cxpTm9OfD2JvTk8gzdC77lxAwXKLrGcloOcZnAJ&#13;&#10;V7NTigNkenQUY0wq9yGz59JnBmwiCXRIm2SxYVRF6VM7/nCKQsjg6QZ78UgXKt7NMXrwaw8Kjoii&#13;&#10;93SsZmU24mE7pCwAijKnEaegS3RBMqAPepLnoP76qNbuZ9rhnBYiKGDejWI9n+xNAu0pTkKKcbBO&#13;&#10;IRLWSNnEfEI/AWgsJo5rTVTgOGbVIcRBwnXvOVspsc7w6SKuNRoTYYtkS5gHzW457MQq3nGoUXAo&#13;&#10;Hjl+7ASyNCbry5c4sWQlk0JptCs5QXQgSVVH6ExOgioegWJAdSXlP0cXRhZBw/guOSErpQ9y0EWi&#13;&#10;6SGAnNbriUPa1tl8tv32/uZ9yAY2P32WlGTcA2xmYt2pJFZ3N1ImKWzrSYn4jBO/T5+GcL766qsk&#13;&#10;y1MqfX2dU8i//fabLc7tfv6Mf+7cu5eiei+eJ+t56zFh81TBwm9/85bs9Z99/fWP//Ivf/bV1+Q7&#13;&#10;b1EXG9yThd55t/X0CenXSJYN/PzUZgFxeJ2Tn4NL5gROKCHR95ZZI+uc9nPQSgLzz2ifpGnEE43c&#13;&#10;vb/5zbfffnXzJt1IBd8DB7ZePCMu0cobR3OSW8rXtPDOu8LHDcS0gHiObYxx0oO062ln9DFnih3w&#13;&#10;6UbPOGw8qDHQJQh2EPLJwWWxrCC57nVthLXWCJ/YtPuyyyTlv0vqEXDLhir1l+7GVB984S16HKan&#13;&#10;8KtOBO+dGWF6fZVyWTJu88//Hx0xAufT6oCo4AZ1erOUgvtPs0Qrjm4w6qXebriHDmT1B6YcXZlT&#13;&#10;Q5eAtAYGVitfNGC0YVTlWpU67fxpZhO/NAf5BXOMq2yKj1nJ3myaId95qX4cZjCPC36ZUcGfPBKB&#13;&#10;1ld1ydYEyLxt6vRG5IeQZOZpmVfUsO/hRP24ECnqWr1mFkhPbX3MlbhRexLJYVtIkU2+PAIxiA7T&#13;&#10;Quzttufk8MgEoC1DwSTQw/qewYIVy1piQhvRtgWFuzrb5O/bmkmpmgFmevJSJrkpgQhn5D+oXE7Q&#13;&#10;YtQmk3I/35mKos+hKKaIqeZxHqTbLje/3iMwdfcujQ+/vTnpQhU8xc1qlvJppC5cVI2TMS5VUNgw&#13;&#10;8UoAWvTQJUgktTCELaiC+QzSreoSrhJ54UuLgw17zFCB+l0W4wZ0w0hF7AEnumz0RHPXRlxErV8n&#13;&#10;sHQ1EnjpPCMN9LDkoJg+wnWHSQvMjBNCO1IU1yUSftUS5l8pnCtJ0yvvaKf5LF8UCHVSdnNxpkmv&#13;&#10;RmbeIppGlmXeAonaGWnGKZU2WuIwTS2gQTxBGpzomz6Fw5FHWCP+1TpNKj0GSccrV2opxoxMAaLd&#13;&#10;KqZaFFbypJ+qtumqCPXyCrrBrybhcsUiHtyGCB8KqFJRo9SN4EpUp4WuarzJEa3PnmiE6ArfGan8&#13;&#10;IuUoVSzzwEWedeAJACxp8k41F50BZ5jWaKd2xVIIu7UvuHO+0ZSvtoZdlsE6kwVwjrAX3J3rvJp7&#13;&#10;GCzygUd4wxS/PC5b8ZkSg4vcwGxLnHxcUHpVzo2E9F8az6IkSjESkrhZWtJYghd8Ox81iKQosTEJ&#13;&#10;CnPnhDazM6O7M6bXT8cYkZKHDszdAPZQTbHXLZWe7fz0zuQCF855Duf2I5Xqw/oWVJ/TxZeWXBh+&#13;&#10;d/kVKeFzg63yohTjyydqKPKUIdcNr+ayQoCcKKPZK0lUSpN/xda5J3jd8xfMqgC9T0ljEp7T61Ou&#13;&#10;haJG8pP1lKU5zrPeK03xEYcpB9nsCJOUAgPvyOm6YzbLbY0Ep/4+rxNvrGodMxZm7EttmacUg3tZ&#13;&#10;QNLiXylfADpWZzuGFhO09BEXhS8KYVpTYvB2F9Hh8xnSrDXHELQ8aAySe3jWVWaSCRhzQIjnJeSR&#13;&#10;JeCnPJH8khp7/ASzVncyNVV4urQXl6pytYUKSGIo8paczd2I9W6aI48wIiy90s/+1r2liPMbz8Ck&#13;&#10;AYw03lj4qJtB3a3V4A1/yk28MdvQ6TyJR0x1eZBfS56GfPSv8y+N/+7v/L0A0P/wH/1j5ivSOSn0&#13;&#10;z+B2YTUmP3mgRay4IdNx7hxfhNJQ+YxEs8AFYISo5Pkn78C2cMZxhFXPmrzqbCW1iod2lCbMabeQ&#13;&#10;hMS3tlIBnbfAvaYSaObGL98XhmTlCCnHUFsnhhD9ofkll3KlP3EuOfs4k7vKVNJJWsD0xzpldPxp&#13;&#10;PjKTw78sP8Qb2UdUPAZuaIJTj/EQsNqBJHO+EPWvd96iE1gwIHiIraKQcjNhumxaqflCYr3eHaxd&#13;&#10;MwIvhg2b2b5tCQ4oljyYW7fv3L17D54nEYYSgUQ8ovyat5CSGDl89g0vwrF0M2w4rBWc6XwyArLx&#13;&#10;kM3WAzfhKfVc4j+1FQjKxtFqlhYDjE2QM3iyKAoX49xunFJttHKcwFz+qdQyxyQfF5RnXUGu0Bps&#13;&#10;yZxn9vYUEJDIGAKeuaXfU1amaoNXcvL7/Xv3sckQ5MRSktaTMt9JBzYzMAILVzwnE0R3xqku5ClM&#13;&#10;1MKgiR3RMFdyajmyo7U7EubqSOOG5xMHNXhL8lnIpcq+IXxR8hFY6KSuNxrPjMnV0AlUiu0L85qY&#13;&#10;z/zTGm+FdPH3ch432btLzNlZ5dVwTeq7lQJVydpSDIo3ap2U/MYmGu7U3tXsU/wphsq0I1TA/bQz&#13;&#10;G+S75YqY8KLPu1u0phCcqzCvKG3VoPZQleACKeD2rm+zavvf+31hTtzp1hvhFPUf/fgv7ty9jwY/&#13;&#10;SiJjK4dA0a1sT/T+gGyONjNUqfE0DZQshtJo2daU8kzL5rL+mI803D6PMsTItfnTnFiuqMslRQle&#13;&#10;002gTRVYLZWP2lcLT+XtwG3QSVZb0CyDNjpFO/KFgtunVDb8qw2htZR5WkSQvzoKaKOawOKJwYWX&#13;&#10;sNAuGtviFQNJV1XTlK9WofJd4lkC3TmCDWO2wE8jU8uno840y6f2RJiaRqZOVUnvnZ/MfNtxuhb5&#13;&#10;4CBGZso0I1wm+TRLwLlvtQM6nbsJzlNczNmYV2b7LoGfvil7kSZNzs7M3o5oa8WOo5u04T27TLSn&#13;&#10;MsZsfw5w6VICh3bGyXGhaYQFTc7VK9xvwsuppOZeZknG90o7rk5X2VocHUZkaxB57tRoYEH6glS3&#13;&#10;TwJmHkmwpxnAQfHwT4C9aArHm/tJuqTYBQIjvuu9u7AbQWRs57sPH/7k669+9OWXW89eYEFDOg+f&#13;&#10;PCWbEfrm15u3bv34L3/aUsQg3D1vt9WV4ATFfU5NZLCcK7B26MyJkxQ8JnoEPsF/3EuC5u3bd0j+&#13;&#10;TeH+N2/JP+V/cHw2728mYrezc/7c2UCWQEKWbmSCUM3JpU3lfQ9nzL5c/i/L8wEZgZAFPkyck3wQ&#13;&#10;DNCCnpBoBGMLaiHnseApIkBkl6K3Vy5fofFHDzepNYC8fvZk686tW43JP3v94hV1Nx9u3mdMGKKQ&#13;&#10;GhzCF2Iu2H1nTp1std+8raWDtwH1j26sH+dwJ1aB0x22toAKgD9PcXr78ZPU7gBkZdlY5kcPt9CN&#13;&#10;VVTrkLLcxxZRxKwEuax4MFe9ZYafjFuCCosbEInUxIdA8EiTFI4mB9bdoIkgnjl3hiOhjx4/2oMJ&#13;&#10;2Y178vSZM62XmmAbD+ZY11TITZ3ipDK1WkvPyiZnhPLZqTLMI6Q04v3EyIEUqeiX+gOhY9qhV8hB&#13;&#10;IgTYY+gdBDIU5dEFOQuaY1PoIauRetKhDZBfQN5oopXg4CySeqEnOlAZowB0D9wLg7t5ourCkdJP&#13;&#10;WjGJmA4kgk1IAPIozYNSZ5cLRX7X1ojln81xI6eZFJuCpPGkT546k0OxAnlHoMMXTEENm3dU18qC&#13;&#10;WI6sh94g2CK7gi1mTIlztv41nSJ9vhj0AQEyBlb1FDpgcrBsHz18GExfsX+AUMqpCxcvEBIIg3Pu&#13;&#10;ImftUkWKGqyPt2gWg4NNbRAtwwDR7v8RdHnJnkdCIMlofpYCeefOnWcR4yYls5xACS9/hXDkP1YS&#13;&#10;Yw+VkwNhWoCiRb/j7MGDWI+UYSbt4BT25ZkzTBshCCaTyPiXP/vpl199BWtQ9YK84x/++MdfffvN&#13;&#10;199+++Of/OSHf/EXP/qLH3/9zbcPYdRnz7jty69u3rpzF7sETkcgMnFcpwqgGy7oBtQUsyp+yCj2&#13;&#10;nf318TY/oK1hKvC/u/fugc7zvbW3ExcB/U39Meq04k6sHzqwvkrtbdbl/qMHj588JeAf9yNLnMrb&#13;&#10;mLJEt6ET9hJ4MgpvY3lCe6TtJ9pBjP84KCijTunpK1cvJNI/6pinDmajUPzrFLnJjxVvrIWDrPEU&#13;&#10;ahG1aDtSNAH1FlmDSPQFEEFZ2SXbKFzQcIuadxjhVdlauYxRO0otX4k99vNxcfqc3MpruaKDoCqf&#13;&#10;bouqX42jbRBU4jAOeQyPeubRRwIldIP7NTbMZOQKX7qVOLXFAkBTnyJBENLuV1rdMh+tEQ1IzD8i&#13;&#10;WNkN0636dlVs13u47mZQbobkiVnQ5RRfWllBIAibqvvoWIKIS9nc6Jd379goAKf4LiticzGccuEC&#13;&#10;Q6Pn/BkSL3TLlZz/2TxWvrNY9Ee4ObJxPUUOxSOYsXgfGL2x6dNPxqXO5cPjsdj37ROS1ouEqBAD&#13;&#10;qVLCbuUm0zEnhIGamk35qKNc1ODk1bRA43RYO8p5oE1vY2aYQ1pmOI7OdeQeGhct0jrSUSq+cIZn&#13;&#10;KSzAiMTi/YnZZjb4SblKO+oFVTzXczzouXN851nQNMW+XaIP3ZKcGaORAu4pHcmi0Ctu4wZRUcSR&#13;&#10;SaBaFLTPinM/joTddtIi2ZSHBYB4aa3fYC4CixpIyePu6ER4EbZhmWTzBc2XeukYdzotY11ynnAL&#13;&#10;y46U86RkSZDaS3wmfQpYlAejIJw03q59KI9YGsKFLgm94jaNLhnBRO9hNi8JAa4sUx2NsyCMUu+0&#13;&#10;umVhX0eDXcHUGZ8dkCqm8alBCz3QGeEzHqT/TBQT4i5Y7gm5FrLgQeFIfQebkqiEU8U0efVEJLvl&#13;&#10;fNA2NwgtBfZHIRasYNSsqfsSrH4j3KPlX1Q6cQu5FbzFGIboPx/6TCFKLmYfdiE2GqFjnYqsu9yt&#13;&#10;/SwUoxxDAvNRFvHRdnUdFSYOEJMG1jN65KBkN5qSQxURsoyeMiLCxEG7J5zHFymWm51J9a9zbpdo&#13;&#10;gZ7wLqaiiYO5rs/F/byuTIeazqBYFAcl/TM58peLNX+lD3pk+nSSmSjTsOHrmkktir5itdnQwLOG&#13;&#10;smgBFnYg3KmHyGB5C8Pn7dysZADEpfMz8iRrcAM/wVkWcXLgXHQqZrhLDTVVWFRALU6eFdNXQCmX&#13;&#10;XJ3Y28v+XSfBnpTgRRh6XnUFFBcbP4sOsgMMZ8oH2qTnwM1YnpEenJwZYzIoFHcy89YX4kFGxFpM&#13;&#10;bzd6bW2dVFQRiTBXEarKtIxIzI0HeYXaSgYXUVGky5iMZcq07DuPBZLYAKYAUYkiCbmnOKdCW95K&#13;&#10;lo8SxvSPkR5V8igclz0WjR4mcMV7ksa4nIXGzBgllZacQ5lLAch17lGuyiPcjzbm9BpDkkyOVEcj&#13;&#10;YZnaHgLQfBE3UGn6k0TIlVjIHwIANmU3aC9voRH3kXCDWh5uMijOs7TpniTuUWDabRaJ/1GlMg9Q&#13;&#10;Or9yWcOBWyasUfkZhDqIImlAG2QuEmLPbgM6RrdJIaQPDx4+ePz4kS8NnVMb8PUbhitp0WdmklO1&#13;&#10;YsVW00Orzg/aOSlIB9dHLvTY2B0NC3UpZzAwc4hLZnv/7/7O3w0A/Q/+4T9S5tMKgkXXtzIlr3DS&#13;&#10;pX56qRbnBrSsFKmAdpGqfrIFQ0WYPo2TN4bicRkq3Abg5TzKe9zEe2F4fmXWjMjxSGyp7TdgARFn&#13;&#10;pQxzXXk7alvSodsljjfGOlgttINKizVTyxqI46fuoYwyhB7kcM2IsLQCLqceJzShvG6G0Qf8Xjxw&#13;&#10;VrqW1mGidTgOTDjkChVwA2OrLs+pLAi8UtLIV42TRg5USMJSkIEz8BmKhHJ48Qe2YXLOTDrTDWjQ&#13;&#10;MNK3muMJoxB1KnQQGUqrTbIItMpVJXVSsBtfVRmXi1jysdjObVYwjplmxtj1n5S3BeTqQhhlGuvS&#13;&#10;aSmgsgS11OKRNkMIDvhGTaOAyCoX983egbS+bKygZlmPU07OVA/EBKdo48lmKW0AXrSuWLNlw7Qp&#13;&#10;HpTM5fix5K0/zylDKTnf/kD0Wn52hjcxGH6icWi151kHpKA39Grz4QOcuiLFHNxVq6JLryYwYmEI&#13;&#10;11NE7Y92hm5AJHvPFuN1DCu0VL5QmGoKS9tT42qa2FveEbOVXQzFziovsqAyp6rCj+aCXxRb6hva&#13;&#10;gesV2TxIC+3b7jY3l36KJ6m6E7J7dIb6WIGo9cAXzcRooB6XwQtYYVCFmhqRAMm6KhSVlD2QskON&#13;&#10;8ebYtOyOxBBj3TQ4sGGkGYUp/+72Z7FcQ6lJZQ9eUMdtlHxxjAu9DZIIYfcz1ZXCVxNE0e93PjEU&#13;&#10;usHPWfLjZErnfmjKRbEpJ789GZkXElUIsiiwM+bU2RNnVV6qLsyLHLLzaQ/Dbbvn5uUlLRDwc+nA&#13;&#10;vsi3TOaiKfW6Q3BpuEt7KzTWQ//Sj5D4CBGVb2sItEPt/MCgveLHztv4nJbJ406L82avHC9X5tjn&#13;&#10;HHK9osm80/GxcSfB1mx80thsea/w8ea9qzMbdJlqbChkRqbDvNnlnmua+VmOkt/7k43MLjk0/7RL&#13;&#10;momh7Y4gpE4+ptkrrY/f0tJjmfjiS6cRuVBdJJrtMHKPHoZZjPXRCPNhELB1vczxj9VH4/j2mCT8&#13;&#10;3KDvWSQDRW/u3rlL7gm9weu9j7+KL/30GYVmn7589ezl69v3HzxBTCW8uf/egwd37t0vyLiSRKae&#13;&#10;3FVaH2VwYuCK01APl5D+zg5YVg5oxQmMjQjSFk2K9ARk6O6tSC0nLfmSRTpAoPqX1Bdxn29xA6x7&#13;&#10;ThwoIXHeQsorOC894BFcTCwlWkDAMGNAy8TaWy87VtTpoyfJY+1+oxMNwr6N65t99hzxx0HM0WER&#13;&#10;7Byxtb2TGGQ3EsH2LYj2Mu8qPht2SCwldSvQi4SIMQgOYn1yksT62sWz525cu3bj6kfn2cKVvI8Y&#13;&#10;Kgi5hw+3eAYbv6QcrVj2CcerK1lBhK1ykjeqWbD3XHFdVnlEKdNpSJEH/i7XAJyhy3IQBZOD66qR&#13;&#10;HQDV6oQ9jx55yxhZtuzOywm6waSy64ky2jkJPIUxmtocy5uVUv7AZ5NPFVM0WIkxtj3asRbkRcEi&#13;&#10;9ukvkYBYMi01njou2PpkVpVJ44aVF2rGzHNGhp3Q0CQ9X8rppkRvP86DTmwkaTbcZXJUc2baAOE0&#13;&#10;SDEmzbAlIzD4gwgGvC4hJ+2aj1nby7ZZBTV5FtlTldBR10WDoZIhvj0fLOyr165+fOMTbKqQp8fV&#13;&#10;1gxLuBTzeskhyvUCBG54pFHkakyN18my1xgKft9UDBJgwq6BQRtGpVB1s3er7sdRWknggBVIEnnH&#13;&#10;fqwczUd+cdx1IDmcwKXeHYOFTtgDZxHYb7759n6LR9+5c4d/UwQDt+39h3Aa7+3uknSeAdaCBOaH&#13;&#10;UNk1KbiMksY0QWQjZHLoDol+oAbg9Un0C9jHKOCg8N3bt48ePpL2mGdlVDddJCTGQLNeB3OIX/Jb&#13;&#10;cj0QFK/nIu4piJfnrwATSw7MEK1BEymUT5X8KuuCBdFELCIrnrIq1MxhoiJUcz05Jc+RBiPxvK5E&#13;&#10;zkFSzku9pdhxUneAtqiZiALrTtUwDlvxMdNHkEjndmocCVJlGqmOT7GUixUy0GbjdWJwKhjVn1ww&#13;&#10;L2rITe2pdqv6G3un5EFtQj6mwfrdL7ok7XD0F1+wZosX6FcPY6MmxAr5Ljq3PChqyRDc6MkXLUa1&#13;&#10;Cd0QF1CLDVO/lmFM09eJylfKxdHlZu6BQRj7NFckA24GNqUdXVxREvqp+0DHuaADyHeuEEzSHxZY&#13;&#10;F5/lwxXTmByjUJfDl39V646Xj52fppT+Gt3nHk7hrEkWNeQrmsuWzeB86CEvcj4V0fwqOk+PTfbU&#13;&#10;h+UVtMOVYOJEOJay3VzkBs0SL9or1w5vlO88ZfuShCai6P+SGTdSRhwO3RO7rwWVwbJ2DplH7HnU&#13;&#10;RMzs+BcuCl2FClC8/DTdAcnGFUHPAs0wvXsxCE8ykETrxSRuxP9oLjr/SIwc4NC8PEeB99uyTqNc&#13;&#10;AD9BDI5LKzqpbSP7PpSDdC0BxFpQaNjyYNKf91OcTC0oh5x8uOLOTI4IIKSYMkRLQnSzC/NxdFK4&#13;&#10;0JhRDT6uiGQz1NlSv078IXp5Ie/Js0yvBB++qymqbJFaGJToqmOBEriTt3j/ZFWNHx6UknmLlgDh&#13;&#10;EAoOxMYr3zEK07CYJOIySZVtcV7exXB8haXxfLt4KPMQg+rNG/Am/hXZlBRzPsGLl2h9oneeZ0uX&#13;&#10;apYGEDcIYAaowCjPokoEvhiF7+VLma6FtgqzcDFrFAd8bK510WWuATg2pVSbp+hb/xn5PUMGlryH&#13;&#10;kzUFCJiMAs3JtGO8mitRoLtnzWWS7R79Z06UGwoKvrs/XnM9JBTEJgU3eKngKX0DdcsG8T3tVLtk&#13;&#10;YrxBCpe0+DLlsJPgnNi4qyPder/IL/aWEjUoZqWHhYwlkimWM+OlJcaeeE9TvKVeG2c2bFNlxHe6&#13;&#10;SiN854sdk6qz2X3xg2Y/GYv3yKEKK6dO2lvO8UkKggTvKzqZWMUwVOMKy64FNKtCxuFzPaWiiEAQ&#13;&#10;TfwQ0SGQ7RrRlK+zY8oQmcJIp1XFGCPtMEZjCTzichtZiSYqQqIik1ZjhBTAUQXwXbXuW6o5szmv&#13;&#10;p4LFxW62UPJ+skLCRotXG94OAja6x3t5kQmgSgOtTmmStwgY8gJuUI5JhxKPTG33nAQDqzWSHU56&#13;&#10;S58jTvuRv/bKedXulIel4XFiBKYMIpn1Tib+Uq8DC8Q++KDQ0/zVUSh86JicRSOTSZ0KfhKtquUw&#13;&#10;NGyzW4K8QoAl5GCk3F+VET7lQZKWIhsxcj4ENQXj5RXGKfm34odkdkKVlPrLqdSqe5wDmbR+So+/&#13;&#10;okZlrPO4vTELK7p5RWDxt9FudXgP/M5v/50A0P/oH/+P5b1ISW1ohRR9JIrIFBg9k+C6zyAROfrH&#13;&#10;8JSbQm/8qvCCFp0y2in1p7KYRc2Vqqquqb0M+POIC4zKl9wVtdzGstErum6yLV3Pbr9Cb+4gSyoH&#13;&#10;lTG7KnQMOU7PydZUG/En/6aowrNn9IHONPko4LAKj69xSPZgrKxGHcsQFinusB6rxNkyPdsxu3LY&#13;&#10;DU1RwB5g2izX1wTn8UUReamYCb7doE3KhvBsetgdAdFd2V+QyrnkBNE9ynyzqByzR4STA8eznC0g&#13;&#10;EWFE2vybtw83H9R4eoMwjLgZIUryrlKAMnAGEQcy+WOmBxZlHelD03wyxk5XPkbV5tRFh42as3Ey&#13;&#10;ucFpFDIqI5vI14OyRJMnuNP7Ui/SUpsFmnksCK6Wx6KWaDFAfCHmeUPOmyItiIFQJDS7cUW4MtvN&#13;&#10;zUumVT4VMZGYcZkhALbi5hBG0BGorgBQRDH9KLGN8zeCYg/RmdNRJeaeiBr1T5oPgYryEbvYRwmn&#13;&#10;UniONJRc+dTsZntrYGJuczuVW/HrxIPbBIGlTaOaygUYAZqHa7hlilT5Yop4xYp2mAema68P02TZ&#13;&#10;56L+66sSVIgMXkBt5Y5il+v4pkGEFweGdpx7LacpDZWkJcixZUlp6xDsQKVYthBGQI+aWQmsZR//&#13;&#10;8xcJ2bVJ2k92D/MuxgNIvb2TPPWcRdAaf8369O3a4uqt8nKOGgs5BpGJG5kIRFenSeh/tdvJGluu&#13;&#10;LS8cEKrjk2JprvlTI4zZTeWzUEmnMUSc104e78yUzNOvaPTGG8KzDMFQi6pIC08YpaZevnC/WNOe&#13;&#10;l2bPYuOr2broPT5uU85GCDubIcxOy2ZuO9Kaa7lQZtJ+YmYydVh9rnUoufYKTYTjWpmBhwd/Dgbt&#13;&#10;G8sGyxILxKuqdwFiFygAAeoz6dS7lTGmEFB6yBTOYCZwoSovVjAgbXrP2DAhaNOZXVD4OfPQaqlo&#13;&#10;bJuycSfKR0zn3ku9e1dN3WyzErCsYYNyzRhahWH2BO2JrtklH3ccGg1hbRG6GVs3VtFVQc+GrKNB&#13;&#10;s4hNsB2pPa618nIOqpM0kPQo/lb3i4pJ4xVucSZ7hB6bNMMzyXeLOCNVbQUTPGmUNMreHcw4HsSm&#13;&#10;J1ZO+BvVzqGfm1tPSD559XZnk1OnX7xkbwVI9HPyFmBhKhdn6/ITFDnNxoZumbyi3T0MFjiGoslh&#13;&#10;0X2ISCAoCOw+5yWAh4JQsJWwOj24c+FTuhe/ywJtPUmMTMnkQbx560Ef0FR2FDXjNZXx4wAnJzrn&#13;&#10;IxF+JyGuOZF0IAA0wT/KfcYvIjfzvQffrUazRWmurx7i3OQYYU2HLEmMAkQ5PK2mfOoSg76trHAG&#13;&#10;A/AxA4m0fhF8AeqsZbVBy7BmDKedt+TKskKUdsLq5wEK7n7+6We/8MV3r166fPwoB0NhduPFvCJ+&#13;&#10;zSSwhIBVKBUDViknXf03iU3KpA+6gqo2hsM0MErv5F9Gzb/dMJu8MDb+tJnYclmKHAGfNMAk8Ca7&#13;&#10;NmF/GonxXfAUZR1T6mi23zKOoMMpXHEIECb7hJJVGsMXdZtwZjPz6a2yK75rTxGkwcqQVcy4hPeq&#13;&#10;zRHHSPsUvRgb/bJDixwnJp/pBf3n5ohUMsdzJ3WQY8NHhiv4agcM2RswfBuzI51cmI4v2uJ8auzF&#13;&#10;X6JXejjeNm/OXCWuucN5OKklwvmUOUjyIBwbfuLmFhjF4syRWcW8GAQNDjFbdJhOLF5E5DZ2N8vJ&#13;&#10;bVevXPniiy8+unad7lU1b2P7p8AaJ3PWrHeN6sS+ZIznLyRxkZuRqwT/KW+BvdjjLjFgYpbEoAbi&#13;&#10;5JxCMfTlzFvIQLOHMaYDb9i+8JTHyINFPAGlALnM/U+KcUgYylCe3Lx50735N29+Q+0OTvelyAZM&#13;&#10;hPmGIRvQOQm/B+NItXZzwVPivpRizpRSNCbAMIAXBQoSj9zHXPeQzpxjyZJjKLPLgDmC9kihRFYy&#13;&#10;G08eP4EIE8ukMG7QHpCd7CRLvsKH9z1s9DA5uRkxyX2Jl68wexSMiD7m/JUTJ4GgmYYkvNfcgBZD&#13;&#10;gSYU18hJH6qYAxvUrE1RlxwayZYJrIXCKeE9DqBOieTCOuQBjM3OzICsVP+yOFq3j5hdpS3aDIa8&#13;&#10;H1bIEdzN84KM0f4FxAdKMj1evQ/FvqoGS54gH91jBfFr8Lj4KZbqUoehYmBsYaFNxlVKHujbYh4M&#13;&#10;1vPOiAUs7eomOEilD/nFmCNboviejr2dmehn8pRblrEah9AaKTjJMeQexuWhO7KVam6+XauS6aTN&#13;&#10;iYwwOkbBy+lDpztkn/2juSdhre4gPl8fYVQEhnp5BCSBe7jeEOAoEFcez6wj0ywHwQ3oJmYMduBd&#13;&#10;vD1ybzm4kj6LR8gaTh036BUSOEy9mn5cL11Ih6AbqMlE58kmVqzRgpKEX8tEAd91P71ZGcia0rH4&#13;&#10;3svReYzdhGumkdY4epEbnGcltkiELEw7MIJuM98BkYVEZwEQXkpPrBKQqFXLZEszE+lgaXyjpz7S&#13;&#10;GZMEeeOEV3J/PV8mivsZNW9hzp0oR6TjUPqJMenGNsEdCSD/9mwJyYmn4hQ3zKC9MWwwKjL1w3WX&#13;&#10;oIUER9SQZ+F3yzLs2ldE2uo0eZCXvoOP0GZ3IY/CZRql2qiVabspF9pXEi0/MSH+SbeZHzPbpBk9&#13;&#10;KVWJUyE706v5U/dJ7B5faVP22RWUC1QxglmCnlImnZFDXWtuG4zmBuUlm4T+d5PisAYzA8ue94I1&#13;&#10;I1lYFs6BzGfOaEzSCB2WPblioEj8iNc5MzYlocKPCgfkv7U14CbRbWFBPs3syf4VGMEZ5l8a4YUc&#13;&#10;8JVM0rVot6xI4W9jmalrlE8S7BQIPFUsIuRt93yFc6tG7j2BfSRpxDr2Sa2jZO4zdJ/du6CRaB1X&#13;&#10;jJDu2mQUdKA9HAg7k+DCMQmujlzs2HXMncBpHtgNJpAuOc/eg5qWxsSzYjstADQDUfhPj0PpWnYe&#13;&#10;kZi5pjLL1AVjYhdXM2ZO64Hk3C8YrYqej1izxJnJrQAJU2Ostri5zTIDrAJf2LZOhiI30AGm0Z0N&#13;&#10;5jtKJPQ/KFQPL3VWHWaRX8RmiLAUnvUSN+CpbvyKcmwqg6CnpwclQZj3VlyMbcHcxj3NYY9vvvya&#13;&#10;YF5KJC9nCTjDvDT79ThMrwnFxvInwRR7TUhAJlIocQNjYWjYLW5bkQtgW4mfDnCD0o+nIABHym3S&#13;&#10;qvQs8ags1G4Sg8vH0AbW2T0ZLujia3oSSYJzzQsMYpO0Hg9ryTJlM5bFMc3EchoRP3ZYY7Ue/SBm&#13;&#10;xamRdflCVY7cDfJ34gSc1LGPDFceF8ZxBVVJvH1I4x4zxtwqbSQbWo0Lc/I0XY+kCk4VfCYhYTil&#13;&#10;CDLAC0UgpjhV9jKQBoBRhatFIU9Yslkh4KQxncqQBonjsMo1CtsUwfNE80VSVSVlnu9tPqCFyIQD&#13;&#10;q8giMMmpJclEbNFwgvTE7E8h2hgCLUS8kOVQdAwnggcx88LOXaGYPfUIIAnZDegsRNi9IL/z260B&#13;&#10;/S/+5b+UNGsKhLNkJFoBmINEVBuKfuN+ijB3M0mLkpfgb95c+4AHK2qDmChuZCShuim1GYM5+W50&#13;&#10;mjTKStOI8XaEg440uoEGICGZ3yBVOx+BZWyc0fIvYt2e8yccQld5abjo+DF4FKeNkA3pJwo4njUp&#13;&#10;HcJtrssrijsoHUBGi1CRekJUkyOYTpJZQ1gedMDKbu5CNM2WZWS1GaruXxz+Nc5lSjA/qcc1nZks&#13;&#10;5hmixTxnJunz97///U8+vnHy+Ak8fsw7NjvfuvUtmfB8zx4BYzJgdo2eanmY/lM4L75lWXhg6DKS&#13;&#10;pUUqehpwC3eGq1X25Remjs0jLFwspCIkLdIHMhub/0O2aXvQUP5rZb/lejR6w9qg2lByrJHOA//D&#13;&#10;kGm3M5DKZfXZKgjKCU3HtNT9KIXD+yAQLXWGE0suceZ4J3IRmm3rSURVNxy95O+YXM2JY7rgPSiE&#13;&#10;e1k7ehWLI4k7/XzAUyUcdwh7jbQ4fC02JONNRTrHWQphshwBlzmhgh3Nsbk/kHXCGytxcLhI3Ut5&#13;&#10;QbZcUMYlGr1AZxOD8pERlNHqZohWNilKHmNaC1uxqyPBh9nniqn6UC/Pqhsi9rp8SgdWmV4qN7Vc&#13;&#10;FTHRsu1CdgVTsbFuDX9WttrG+ChwlWK+hcc1gPZKebkSjjX0UhfFKkKUus5u6BTubASSAGOywWJX&#13;&#10;bUMQELNxPB6Es1jFMGnJkX99Ud/VYEbS25tunyPQhs7WERGKFbeMGhEDtrJoLwpIdYADg2790fBC&#13;&#10;4zIJ14fjYlRFEzhS39uZETC3Lesk5CU9t6wn6o5adTlGT0TbxXUoDXWIWvJPnI1O5phq/geRzqu5&#13;&#10;kpzZgsrJqtvIqbv0p6u21KwoptZBtxx2I39Vomkt6hPWyMTGnYehsP94OvVF2bAMjsbSuM2KmieI&#13;&#10;wfS1LLqLrmewpaIMpLB+vfgICz134VH62TtBqbrByR9E9WPTFK7OUunlt6ytN1YvV/h4BBT1NxrF&#13;&#10;ovPjXXtQYKdaYpMUF2ofSrGvdIlVW621vOfKLjUvXrc9VafYJn9OLbunHS2zgRdk5X6+5cjVxbrt&#13;&#10;oPLo5OXotYYqBxk3lOh+EWbU7DeEfflxoOH0KL82v889mDIaVBTjjMgBwra1fbsS2X7bWEPCcDTS&#13;&#10;Ur8ErqlcnDAPZiJKCuKjEMSVq1cvX76CPvjy5s1blMnDtmPH08YRoFZk2nv0A0ffvNn+T//5P1PJ&#13;&#10;i3cnR9K3kxFZE2ffuw/kTIasIlB6pAC1zFp9C5SIqQd9vnXnDltykLM534wkXMxltjCTCge/V7Ai&#13;&#10;G4HIrPvEZpsIB4pEcfRC9ve8haSASNmi8uw53R5nqXc7RYgkQSGs1RwmQ+1dELq1Dysf9q/u57BC&#13;&#10;6vmgT189B6slX3sFwwKclTcQRaY6BOnNJYcoKWRPwabs6krYCQZ5aSH+INQnT53YOHaEcwYT3wL3&#13;&#10;B9JiorbfHF4Dfd44e/LU1UuXPrvx8Y2Prh85tMFso1YogRXv78VL0sbxtDAVn3EQIuNsln3rGu8/&#13;&#10;cniDAlnf/eK7N67fYPcZ9IRbmHLMKPdlDwRLT9iyFbqybxGZP3CN9+x2xKYqWe9QFzK5s4gQKBgZ&#13;&#10;w4RgMvNTQFX+a34y+ori1CjNVLvO1raUGcG6oz4Eoo1ljXH1NjuZkBqZl/q3MUXiNGTb3eDc8pyH&#13;&#10;FjIbmJC8HSJkbxvv4oGco93kccaNFKSD6HLECetEg5iqdSSwzVJY0CouyTCBSUgFSPETNXqCx8o0&#13;&#10;+VFzQt9bUckjmZwUMSNTP5o9AnccxrWPJDJi0Ul8hmWYBODdA0EriIakkuaHMA4t1wnxROLsYYOA&#13;&#10;6TZuxJMtzIwEV5L+0sMbyc49f+48pdfoA3YgOQ2MEqCVfc6iEkwariRdBbRgvajCcfXqVYqMA32x&#13;&#10;cseOHMUGxI+ES1ggioRcv/7RxQtUJj93tvVSAvkovJ0AAP/0SURBVIFxxuDxE/ypaEU/Xr16DSuU&#13;&#10;puN/4mpykMmZMx9dv3Ht+nXAYyaIJdMRNRuaY0UAEVIRJYGEFDxmjNgbmIdBmTudGmRF65LLDBsn&#13;&#10;OFXlG0ZrhaCqjGzt5n+5PfUful0sUfSEOV5CkzzPyZ80nYJXOXsdrk8B51MnToFCUnwHgVan9z3V&#13;&#10;6ghDIKB4C/KPkdI01jHRL8w9FpRXMohUhyjUhbYKQQbZzFFlfLfkFK9m0WtCc9JgN2EkDb1aZQFq&#13;&#10;qQSknUxOjWSjp5cKP90YVac6mwtNeW6VuCZVNdBbAH3kkTQ2PDJwmUZT7SAVeqJ5ppvgRSFRnWed&#13;&#10;Tw+IMwOai8a6+G5aFl8miKYtoTvnZ+o1Gqyfm413Ua/73rM+9Bxxy4buYH8pIF7m7RFtsXgLn1Ux&#13;&#10;xTOq0Y6bo624QfU/uk3/EdHgXNaBFbfXeoQ9a7cPUEzgRsuHQfEvN0C0xF0QPTxIm7i4gGYTueDN&#13;&#10;VcdRzc0yhkRJKI4+xfaDGwqxURwgiC3UJbKpZ2EBAR4XM42I7+zRSZ1wZ0ONz68MPKYOy5Rs3IYl&#13;&#10;KMQPG3Rc02HUHuA2buAVepTCEzp9XKdZ4ANnnrFMQHmiAPCgEGc9VvQF017+agENy1nwFtK92XCg&#13;&#10;jq4eT5m+HEUblz67HplGZgDCQFNYc4CBsJpIFf7UA+Uir+NdNN5pHEeZMTnEwOgePTelV4qSICOC&#13;&#10;CkVBeDzIzZ3zTBF9407hzlD7KBzXfXhLfq5TGjuh4CNvSWZVJ5+OKWARLAm2vXnNXDNk3mJCPTwg&#13;&#10;cEB72VzS/BUrJkXst9opj3QvUTgIspbOteqzyolXBewW3qUdkQENM+0liYFPgMLWJ0w8e6lmM5eS&#13;&#10;pwTrhZ/gRPVCEP8eY851eZBeycJ6FlKCpj6jEFPmTs1CGqm1Ft0neiX6Uy9v7Cn02SjQBWLmT19t&#13;&#10;3jQtGK2kcYMNRBSgH14hi4leSTl8uM6/tMAVZYj1i6Xn+SJDGtxpr5xSPoJWfJHFeKPGpwMR19PQ&#13;&#10;5fu1a1dTH/LwhpRJJ317U7IQL5hD4KQpWgXR8KKiVWzxQQyaIJVXsMQyBe6zbhoLyMUFtxrIrwQ2&#13;&#10;Qd4pG+knPaFL4uYSnihkCOADHlCSYaeoLP3kH0ekk8tsw1AusctqCEpZx6f2czDTpIU1j1gkVBoL&#13;&#10;U/ST3IOjR5Ukygo/e7G54qo7ppzbZ00UXQaJ05FaN4Oe8DpacIb5TCFfmzNLz08QrXnrSgNusyll&#13;&#10;o69g3LKDOlQzoONNeNKYOpJPb1S9I/bqYolHQ6qyMLoRDU4HypWREmYvCSxgNs8WfKmVfJzbkiK2&#13;&#10;32ukvO45XUptMWJOtRUxMXRY1E28joniQYjfwkQqU/WOq6PbO0UWD9JPiN8bZEkeUb454cI7rqN8&#13;&#10;quT3il6YfcCBAMHJEVxsT0Ry5trwx/HvTWDTXTVdLW5pwbcm3iStVnlY/46nEUcAm2xKIyQQ6ImZ&#13;&#10;b/+j9ZoPlx7V48jFWrZDy0cKdj+rmHhFenifB43cQAD1Ke5mfiCb5u9WDY3AWAV7z75iw8Ea50Jj&#13;&#10;DCRVmZw/DpU7G1Ubm5su9UXbxHuxz+lGcIR1TufOjk9Mh7yuUHh2knGC9E7gZo0RAYo4WQdGQFqR&#13;&#10;QpfKWTlXE0KeISVDddyw+egh/U9Ke5FbuVhhFRgtuUHZNSVHo1wZdbCX5uAy7eiMqr+U13AlJnsq&#13;&#10;xCIHhvuc6je/KwD9h3/0xxr3zZkPymxfK8RD2YY+pB7piZ86hhEBMFgEwXFPZVkt+1bnUMow+1oJ&#13;&#10;WiE2Yp8UuLSGGFIKy+TMiBtSzL9m8AQfog6zctuQo9UtTDjN8jRkKsNAP7Rz//4DbrDSFo0g41RX&#13;&#10;KG3yfMIhBTl5nOuwFv+yeFxvahKVlxGeORwgYaIGE7DLwf4vXDh/5fJlSY37lQ6VXwHOGKznH/Ug&#13;&#10;lsRh2CnMPaaKs6RxklN1kxKUVAXKUUK8pxVVNpJftpwNwoHtOcIxVV0C9NCN7PuI8sjC5GWLlWYq&#13;&#10;U1zCQLfbZopxk8wsJ2eG341DS+lG5RqCz+LooyYRVKiayRFMS31V3iYhqkKyapULotL9OkprtRrg&#13;&#10;NpeUd6phJiT1QpoP7tIoZfxV4YKsDZnu1nIdJc8UFpFBO+8ePniEuPb4aGmMnvc9iW51LClF55C1&#13;&#10;h7hBr9g30jdkwcNHOYMIw1hK8yfuYSFSFWvfPiQFNzAJMdcSHC4KTDGj4zkVkzbT8yS5j4B5O9mO&#13;&#10;NrLCQjP5kVs9+pZu8BMXFcEKLBov+p9oqsaQClJOUZbRJW721YzLdrR9tef4U+mshp6onxq3Yx9A&#13;&#10;tqvvYOU4Pho33EbftK4GG9Z04KPdkw7sGyczBKVCyudiSgoAFogXduw5aac2U3w25WBUxHIchBol&#13;&#10;WqJ5pPL7soemB2blE7k50NuBDg8i73vGEFRLqgQT5ZVrzlXncGRYKIWneBG2HvMwdtZHzag/yhED&#13;&#10;HvWeKums6XRBuShy0fXdLfkkfMqvrrsc5231JzOTZY5E0YSGk+88MqlzvU+FxWT/TGgTnBteoiT9&#13;&#10;K9c087lkdYVO3qeOgbsl1N9ObOeSSXGqRs5R3skrFz0qxc6JHbsCQ3vj4pzkyfvVxCOA4TZNb5a+&#13;&#10;fBu2yqS0SXhesUEvSmP8aTecf764lPRTkvUpv0gA8+NPDjxzNVZQKTUSojPXi6fhg5Nb9zbOQGQ6&#13;&#10;e6hU29sxfg7HJV5iabM01dT7XCkLR7wsZJPnq86zw5EOcoPuCgvG/e6DafuQN5H5RJX5zouD7gWU&#13;&#10;jOEkJUc49Kxq3sYyIzKC8O7s3H/0mExFLCxeku33ZEQCOb3D83x15+69+k5AP8mh01zj2G/QZ8DN&#13;&#10;VBBuTDKoIdZJDnbbDwKH5EIcA5zgeOkIYp5T+BVjJAfBldq4XtD5PchTD7Uk2Tk1pg0vBArD7K5u&#13;&#10;4uZAEh71mQLNqU4AC4BiIEUx/qj7ntgVADRihLS7usQIhCdbL1DNKKDNh5st8Lrz6PFDXgFUTcYl&#13;&#10;78ExrQQaS0VnDCTz0xAywLQLjgtDYwCiFOHAC2fPXCSkf/bccRKk8cpa1wKbmwj0vXubUB4QPMc1&#13;&#10;wnvBL9GDHgoEKgQ++CbuBHlzn3zyCWqCyQgAcedOQqE17NRlmAf6seC2lG8jgyB+MtbF+vrlS+cx&#13;&#10;PWBpcsDxL6KnMTpTpYQSKNllAz1BrEjJBIXXOCYuNjHFFAINoG4Q+w0kYUhXJ8Yrjnrdvx+PgPeq&#13;&#10;UMqACPBAEgqipNQ3bCl7YtgEb4oqec0beXW2r7ZMVuto06+YOtlXARwJPNdgXsqeUPozae2vIGu+&#13;&#10;Jys1hcuT2uBLmYf4Nj2hyLx4WTJiokAYnwnoKKz6oGWmPMOEuhfUh32VHpSo40g04kU7JUlkSwYG&#13;&#10;/Na3F+a25v6+fQDDAMStLR6sobZb0iStgi0UVZs/AlyRnup1FSD0nDViOEwpT1Hi/MSx43UEt5sK&#13;&#10;HOzms08/ZekxO9HfHctbwiJ98NA4pLFGCP0XpUrRaqZi/RDoHdAtzp6lM2euOrJTCyE+cJSA59Fn&#13;&#10;d0U3J7D4CY42CkKkqX825bymwirYcQsBRf4Ebm7qQJQdZ4diFCEccoDnCfLmCTURuefA7mtXrrID&#13;&#10;AOXEC86fPY8NSu5zM7uz1lvmCiSOmlToAoivu5foEBYa3eInrnelAJdfpOp6ImRNaTzIQVKpGpkl&#13;&#10;85joZmtWlJG7GislQHl3e5RmQqKltMR4GAWFsHXLte5YBS6mGwtzJataGdtDJrVDnJxwxEphsiWx&#13;&#10;kZmkKbWJwFY4cYmLT5XBdc0SfhLVhW2zFN0aP0EQNdQkaRrnfilnaItFT1Uv5HZkl+rGwr4Mhy/F&#13;&#10;yMiLPM7tdkn9q6lQSyyotKlqIgUXzl/gOgKTR8SqGI7wnNqTdgQ7+Il/HUtk755Ug6itciL9ZYA0&#13;&#10;y4zpszjbAnN195LAKChg1Lzpfkftj9av5kq01bBwSNJMREJ2k78c2oTC41PU9LVWBl/c4k37dL47&#13;&#10;NbMh2kkOxLDUcVKq8HZ4ynxqbhAeYr2sbs8U6nLSlFtvRYj4Uk7JfvBa2nl75G2jFPwkaM8jOp7O&#13;&#10;WI23UlnyIcbm6+wgOXjQHFUeAfehnWmNRyvVgKdj2UrQmrnMEjcwWPpGZ5gQ/HZRcvNDGVcDAwHB&#13;&#10;kVGRJIQblwC5xCallRvCDmEQzsgtPfPx5pLHc2iXPug+xB1tHVvTjMIXOYeNTJo04iSUQyOTFYaa&#13;&#10;Uspkabv4yLZ7X2jWaS8vx5dxCWgHsUaMy2WSQpTqtsMN0Bbv5QbJhkAjjdgBl4a54l30iqfEPiLP&#13;&#10;lzxlp1FAAL0zsn+KbaWHnYTaWjku2Gb5uOJqQPlCi44v0+xUOJj3psEm+WGf8K+unJ6aTOq0yK2y&#13;&#10;tgw45YAGpGjsfJwOc4az1/X1tBY0gOUjvph4J1nyUV1KS3NFnFvu96LtJCmxkZ45uvY2OZi6eLQm&#13;&#10;9A9d0AFRZi7GoG10kEWjGSjF0uRch9eUkIbZ7AxXYg+VBhy+ps5iZsR6l1QUdwhHfip2PPQ7vKXb&#13;&#10;bgv8mjSXjlWZRmuCC3mqiURyUKgugr713BZYw6diAi2dyZbBCkA6pjCnKfujLmjyx3Al8vbF73Bx&#13;&#10;QyFLJlndysg6qUvho+zyTid/Uqb8aFcZO+TKI5NCEnesPOQee1t0K1tXK5OTkgKZ08+o8voyzm0b&#13;&#10;jH6fVGfH+BPID1iFHWNYCLiHDFBLgPulNEr/K2QqwMnKX7Oyrnxngz2+MvHIVP5JeBJ1nxZ6CKF4&#13;&#10;d84nNEnOOXQCeVbecaql9jk0lkWm4zaDB8pwP9zpwklOxgwsbcxH4lRTZ5tjBDKCcQ1rhyCoG4Cm&#13;&#10;fllWrevmnvwBFAyfsVjzKFcS22MlgW9InZ7XOA33mZBuZ2Z0yrE0qSiRmxmw7D3BHWOdL8lPDFD5&#13;&#10;pv5V4PPhy5Q2MpHz4MzQrxhpHBXY5LOu1JBa9Dii1cobtWqkH3U09Be5SnSwafjMMEi6N4eDBjYS&#13;&#10;WIMXSRWSloypUmCetECSJlWd7p3d4L8/m9OKi04xxXSQrVDrIsJfWKxmYZk9J9ykHaQ9BJLE0DBE&#13;&#10;LAEpVgFbvRBoOsm4mZ/DP/itHwSA/pN/9+8UtcjBydi146OxNMVYJ2ZZrlOsK4gVJQaLZFF+7ZmB&#13;&#10;2RSjFKjae9b2EZ3j6NWpDNQiNAuTS0AKQWaWhee6pJ+DBE+dZM7wg7jh1MlsbXDJfUqzwPgbf3MP&#13;&#10;BgMjwm1gHq1QQx9Ctfv2HwfL9ryFSL00YvQ4lNfawfxEeEFmxndJ8Gp1FZ+SoYVRyJUmdl1ISCrB&#13;&#10;RTS9Mhk6qQgday9uUkmc9fCAVOwYppLEFziOnBKUc/Qf/Cb4u5yHgFLnDHQsnmy9iXG4hkPlCZBN&#13;&#10;JIn1UH4Lh7jGqgomh7uLxbPkw0gqO2VjgrcRHINcmBPIUmEk7cIU8JbR75a03t19X0oeKU6SdSRR&#13;&#10;3QwnP2pTG7fbMJXRtBnvrWkOUjn/Tp70T/5ltqdYVC5wj2QDu/MOtoZTKZuDdBKTe09lN1y7FAXz&#13;&#10;8BNuZs77ZWxvTOyLTwRE9mu4RhiP1DlF5qaGc101hQIvQkQT1oNOuK1nD2J4ZT9ag5+xoriNP6EQ&#13;&#10;uqRwARBRE0i9ymUe52aZiA/rnhVp5I1ftfJdJv5UsvOgcWMaUUzoRHF9EvaMrHCnAo4XRU40MNv7&#13;&#10;c6idfVDjKpqdQ5l0qkPFtF46N6gsp2aC+H1QQyHh0PqBPAIdJtc+BWsPRvVtHE6uWZzkKGlD002U&#13;&#10;C7GJMvvxXRVbeLthk6r2YHN2TIurplfh3T01mBTu0piEN65UvDrYOf97KVYbSwvGFpSntsC/ck3p&#13;&#10;f6iucGJzpVWBfFQDTDtXpvqctouN0JqmDO9RyDLSedF2eLvi3j+N3MxX9Clo3mKpw8BVJNpnbrCr&#13;&#10;k9jmnGSzRSO23Cnv7M7YMl6113jxYos74XNyUrG3B2dPsplfJr/buMOJfbBk3DvtvlcoapKfF+dg&#13;&#10;95IlF+2Dpr+dkfAyq8tyT+r1i/Qsf81FDBEu3tokEl8dVipe7CN2ZjZlHyR+W54D4UE7FiszxvFb&#13;&#10;YyDBiUwQB5BOH+Dr4DLyvsvbYFtJgghB5VCFfF5OxnnqWqQea11A/gTCdTdoS0Uzjykr0dQkzBze&#13;&#10;E3OtJhvdSf0E0MaNIw8ePXZTDFWJgJ+IQUND3GIepdvY42xQpwjw+U2ybvmOwUJq59ENzuQ7ZLgD&#13;&#10;uBNMiQzY2JukT5I7kyT2Dxi/yX/EzsLEQcK0VjulowJr8VxLL7HWINH7D2RDDy99joCmUiSxRvga&#13;&#10;hCXnoVkJoPAi5Tjevyd/FC32aOsRWy12SGvF4G7S63NOwGuuMfUqDgeAXucIRBqnD3xB4oA+p/wI&#13;&#10;cPzbNy1pvQJomuqKXSDyZHlNU6dTUoAKI0eOHW1m8fuXz59BHOz/v8whv+fOnSF3if68DXCJsmtI&#13;&#10;8vHmg4eUQzp85OhzApM9JRrGVnOB/7kXh77Rc45bQW6TxEvS3LfffqvWVr+wgu4YZdGRjaTfMtbU&#13;&#10;twEZP7h68cLZg6QdYUwGuWMqAi2i/dCzJCInuxVpA1C+RoRgg/oPTJvoI3ACmrsAdFKY2dyZmErx&#13;&#10;MugB6gIW10oRv2DpcWSlW37tzOPuJlZHVwPdEgD78B6Vk46hwvDS0/gB/mOiImEIhxSvIjOa4fAg&#13;&#10;BMdMJuEWqKKHKzYCGQCaoOqURRqKcTJrVCislMMKE3mEL6TeqqTkOPjy2dNWkcoZA0aZM591mKPo&#13;&#10;iTEkZmNYrph27dhUI00dCdz7jY1PPv74008+5hG0KuH8Ey3SZw5O0uswAAgv1KpkBe2zuBV2PJ2h&#13;&#10;zVQkffoUy+za1auwiftissfrIAc/bpAfTXGYnLG5b+RDdWNKKDyyqwkBdJ3wNUQbKyi+3CriGwwa&#13;&#10;dnjMDtXHjzGJderER7geRvWU0MLKcVFWUnutFbaLewYvC3AQFyJqgP18R8+ePnv9+vXTJ1N+FxCZ&#13;&#10;XhAJgvfrzBwgAsPzIOOff/YdMGi+s9mU5O5rly6DJ7F2bIO4dP5C0OcDOeYOYsjInzzBsWLemFhC&#13;&#10;P8lOeruNnqedl8+TqMV8cp0vdAPMI8FIYlckBDQ9KDXNmnfPVNS2bKk9wOKclU0D7EINzqUVlKEp&#13;&#10;FN4iCclvSlpGinE8fy5uwr80FOovVchiPYw6AdfE67qCM6KAvNSzldj4ddpIcYUWtFdXuYo+0ps/&#13;&#10;HRdX9IqxA81NC5UeZUvlcZZAQ8JHIqiXbIy9ak4K9yfeDhmrJTnMh+GwTOZ10n9eEZ3efGRbcyx9&#13;&#10;UfpmnVOIAQGFzUnohD15uoi8YqrLGl35VNSnVC5Nqc7ordPonDRjLrqJbhg/63lxjChGJhc1z2ic&#13;&#10;O0VjhS1osBwddJiLmkBTmWZFahrxFC/V7p3JQ5Cqnhc31FYPAXsCFQoRiepkin7ycTbotjmeWsX0&#13;&#10;X5XtovAWfU+a4oqJn0y5oQIaN+Gu+ytSMqKTGY9GZAcanw1yG2RZgomo0fxmHpwKWA3xr+wSmKDb&#13;&#10;dFXck0o90/fkLS40t4kvs2SIIFNo+WiiMw/1GrPJknzneEaHDiFS6DbfGZp2y7SpNIc6V24ISDIK&#13;&#10;g31CZa0GpKelxxdqEoZbOzkaVLEixuaV4Ln0HFLmXTSok44GMbm4QqYpfp0u3uKr6TkYBHZ+vc91&#13;&#10;aHqaoKyIC8qdop88JZZkCy6Z0xKYrMWdnfkTJ07xL09pUTMJ/Mq7WBru0cly4D4uAeuhRLyMLYnB&#13;&#10;BHmKcWmnsShCfpIHY+ffvay6mOghuWn38hZBIrpEI/xE/2FPF4KLLn39oNhjPChZOvncPEfKI5Hn&#13;&#10;ZRwFi2EhboMSGKPHUHGPY+dOlaNPobAEhhyRk8N8ipQpoybvuyGA4ZO8bwzGrvKxP3wkMLWMuXd0&#13;&#10;iUbkHSdBucfNdEk24X46QIfnLE2aFDrguj2P8K7/LhfbmomxsrDeyssXWKeDzRU1SWMqy0zzwMf9&#13;&#10;oN3oj+eIRt20zzzoHmV+khP5Li4k7dkayoPvemT8pHaWT8f3FqpSfLk0e7/bjsvhcotgSOGJ8Sy1&#13;&#10;I2KQ1IaXGLjHIXDdVUgSWwvDOlcuEA0u7Mb/jjWV6hrosqrYbj4+/VEm0Gz62f9TpoUgl0NKaIEl&#13;&#10;43Vc11gypoK5QbtMl4tCN6qABqBvh3mQqk7YtKxLDrxoQaE6XzJJ4EKLkNAxqIhR+1EZiYfwXcyN&#13;&#10;DtOxWm/J3ZRf+O60TPVhh3tPPtbIzunEMdlSAsiF7uaTt6kOFy1McYLUvhAwkfDkyt4/gr71vExO&#13;&#10;ydqakakMCSLRVC0WmRxeS/IqtdyYMmURbRZR2Q1lMUwsf26LVuDTLYoBtRqqdOBynB2rYNytB6U/&#13;&#10;20mIZp98VCgWkssqq6cU8mZLqO9sXCnBR7LkwyOKC36Vu6sRmqkgarycpyX9KMd4REWp4OJ+CwDq&#13;&#10;LdbI3CALh+GTi4DrIfkZ2ucOUjCdfIjRnqRcZChySIZmsYxs1xRjTB70iB9X5o/9MQy4R6xDe6f+&#13;&#10;1t/8WwGg//d/+ycMRhnEsFvDvgneJ0+cP38BYkUkydhqhSxDYV8HpuzgupPCRSiJR6D4jjOHKrhH&#13;&#10;oDZWwGVtC7WFcyo9aSsoPmqujdqLTERLSK/RcbBseo+XLm97zkO1fgwgXkELDQs8gVhkP6Wq6xoT&#13;&#10;4WRSj7vhNaINUsc+3nrMqFfZisjQkha0b/+lixc455LVTopui5FxSCCzT2EWdpLCozn8kb3PwH+l&#13;&#10;I9YkmdetwJL4RlwjLuJO5Nw/a+4EqmjWRvR98tWxKjCkHnMmDKQBwE1mNL3FRnn44EEqPxw7BjIa&#13;&#10;hcoWqhPHm/0R53WR+zWOe7xMCmKw1SsnsUScaVWE3FOxd5y9oOBuMZpYt/SXDiBpmoIX9IexS1tk&#13;&#10;EvXZ7M0PmNhSyHw3WcJ26IO2BgYvo46OLMGFh3OoN/UZkvzlFSW+GgKkQB+DPxUQ7WpoQDaGiiK8&#13;&#10;9++nJiPEyvlbxDJalfQdzSVoW3QmKX4540jUlcw7zVZi6aJgkS8hv/q9LeLxBBXEhlMESg9tjynA&#13;&#10;3LLPkXqRG0dSSp+Pnjy9IlFdtTE1GUOObQs0c/AAJAedQ348Iunq0Lon0UEJX6q5aVNBzAAxlHkE&#13;&#10;4uQ29ai8qrLUvpwWuTn+vAXZpHYf/L+zA53QMi+lccUfN/OrrKGQ1UpQHapQFWdqDqNEXkwjSVQc&#13;&#10;tXHoT92G7M1HAsU2StpyKPcStQCuXCHAQ4e5oZmhFsEcxf5xwHBdsat4qQ6YJloWe5yTE02h8TLU&#13;&#10;axknNyz5ERq1LIHUrkB0FPi99FZZTOdDitXX0zxStZeI8hbl8pT+DpaP08KDNqWq0D7go/nLvwZR&#13;&#10;VBXKQD4+64P+G723KEjfWFQ6c25vhwoJ4JQPV7Q5VJZ01iuumsvnFW5uRqATNhQSf9OErAR5ILeh&#13;&#10;EKc69xb61xB3EgqKjkRjmZHeKjPjYLcsu++iBefHKfJOyUZ2cMhzVqfrEnjLnIfFD/HPef8kSF+q&#13;&#10;NWM3XC/nhel14E64NGwjfNGpGwaB560s25ldFF/KF9p3jez23mVSo3mzagtGYLyTxugDs4dE1Yri&#13;&#10;vSNRsfvdWfCizClL193u1JT/gGyyRABjQFtlG1fkT+gzu8VXR7AkeOP+JD5kvBKde8OL7qW4QLea&#13;&#10;I3bDMiJubqE4dBiNyyLBj+DOqHinNmSWASb4F3cRzoJI2OeF1iE2/voNkNPRQ4fxQcmDQpdsUDii&#13;&#10;funOhx26dejIYTQxUD1SO4nKaJAGkXIF4QnBIxl6GCNvJ/iHJrLsF4nM3QKPRoApGj7CGsQsS1Ng&#13;&#10;Yqnpw5qRj3r0+LHDRw5T6AC5/fXNr0kq3k9m674PKEXOS6K4UtNuqSSbGHwwfmpovnr58DHFQJ4z&#13;&#10;mySa4iIDUvMTf3aLXY7f5V+UkKVk+H7k+DFecfJ0Kudm9MUMmAtW4miAXSoxk3oZFqK3Ucm1re5T&#13;&#10;RgzjdfUg2zJPnD597sLFpHJr+uckvDCT0BvL8ezJU84iJq0JXjNOGXZr1aBhvq/s33r0GLlPZ7FS&#13;&#10;gNBAkN6+fv729ct973fQkUdzbBG44eFosBTIXicHY+PwOm50anqspz43GQgUq6CmFWUGwKPBpgEm&#13;&#10;oXEoLmZry/sksBHCx2RkhV9jaVQFsAXnMJ2hq9Y5AkPgbAn6Zj4IoCDmNhWxoTDUEi9NUBEAkX0/&#13;&#10;q6vAr5T35WGGSb4zVjDK/drla2QEs72ORxJBOHsm+ba1SqE9eAe3MlzT01SAcZlV5jgWQpkR/RvN&#13;&#10;eORISpB1kzI+D4ZBYMTGL7HBYrAm55mjsVq22FObYIP1tcQqizJbIQ1ld/niJbBg1p9V5Dri7/Sp&#13;&#10;U7/4C9/j/zA1zpw+QymMLz7/LjODlicVCLFICjCvhg2RABhU4Bz4NIyadAJgMhCMVBF/8Qy/kirY&#13;&#10;pDnzU2qFPN2SsuhmohA5wvo9iPVityQeHn2lAZzvOby6KQIAsm/Q60hj3v7Vz766c/sOz+sFRWKn&#13;&#10;lHkTfJpPwAt4ijQfJsfai1xKKZL19UsXLn7ns8++/wu/8OmNj0HGr1299gvf+96v/9qv/cZv/Fef&#13;&#10;f/7FlctXgBmOHTkOTAxNbr/ZBg5O9vf6IQ7Y/Fv/zd8EOufYT06s5jV4zFTxQI6nosvKARY3mPiT&#13;&#10;J8XgkkHEfLMuANM0kmNn3qeSCTnUOIzRUDuBGpk4kvvpMHgFggrLmQo5/AvtBVbf2Hj+LMdFYI0j&#13;&#10;PGufP3z+NNAA9i3ESvuQJXOLSYrnQvTbQAiPP916glNP5IabtV64nwZpjUnmCp/WYUzxQW0J5Ddz&#13;&#10;mFJqzWEXePJfGomdUCg2jLzUrlUdaAgp2FUx5qfzE8uOJjUpleUz4YB38T0l/ho70QCealqLq/ZP&#13;&#10;8xJSDT92rGf7mNHM/UwPNmMTQsuKOY/e1KSkhDf4GKkTNqjjw+N0pIeQB+yIrKpVo7KzlI3d0Jnn&#13;&#10;J4fMr60acRJjmLFgFzDIrM7hwwzZbL6GTvOZqnmWHdCtc1rEZJ0Bpo5mVcGVJ+Fx+smQxT60l3qG&#13;&#10;6kg9Nr+BoYo1aGAwwGyCWaqF0iADoaIFj3Mbr2AUNtL6QKnPPndA0Qgf3mIysqpfU2EIje5wR+nB&#13;&#10;4mptXsQUYKhrUHlFQ0jyEBxEvPBF84kP3WC8tGl2qtYCz/KFmJ8t86z9kYpUEBo/EjD37LXDtXMg&#13;&#10;LTqcQF3njfcyXhs0jTeKfjniTF9AM2yYnc34Fp2MXUpIaV8SbEW3e3P24tAIb0Hq1uLeRgWbxwfZ&#13;&#10;8C7cSdeOZnkXT0E3NAiliZ1lDk21HjsecjoZ7XNd91xrVmPVdyWCXjuHCaFBQyPTeJsTzhXuj14o&#13;&#10;skwfjAuGkT0jdCnG4rJyhT478+lnP3yRMSU8rTjuZywenKW5CP0YdbBx7m+g7cm8QlOax9wsO3TE&#13;&#10;WQITjXUuaqJFRk3Q00e0WiUkp8UG+ZiMTz8DODQm4f20w5/0h5bpj4IIf5AvEWKcP7HU1XUquNMr&#13;&#10;GqsujYi29rNWKw9OKE0KlELqGo/K4xrbcvSgn+7o5356Du1J5FrLcgGP8BP9VAjAlZrQDMT36gU4&#13;&#10;G7xIAWWpBNYOpeKa6swql2zfIx8m5s5PEKcLx68MUzKwzzJgxX4OQDLYRptKiWGqeb4fBaxAdQoQ&#13;&#10;y4/OEs1G9bdat9Ce1KvcVtdwg1wmMQi8OufeU8N+UAJt6iBwnamgJ9ws5adYaA8bk6npJz8xIa4L&#13;&#10;rSlkFJWVq7tbaiQAhuxqpvEXyQPAusPGS+nRNsKzTqlSHeFWMgP3H5GbJvzmO/1hvA1+J+ZHl3g7&#13;&#10;r2A1WTREGcaYbNWOkYxMvTEObY6TS8cs8WSBkZING00SqXXGPKfOSZO0IqMIo6YuRGItzEw6Xw51&#13;&#10;Gum2M1ygNoxTsgln8Z17VAFZuG1CfcFqkhld+cKDmBP8y4vQbs3DJfQSKzF9W4rNlnjClxJnpa6b&#13;&#10;awNDtwLVaVdT3ScPSi0SsFzAavJ2DzlAbhDvscGmj2TDNH+mhF3lpLLRUIcovHPStM4URyLFMcWj&#13;&#10;W0a/7Se9B+nt9lktBCFKCVtBzWw4vc45c8UVQ330U2mTIewEg2ICgsC0UFtcpRoSU1DTDbmekcpf&#13;&#10;qd2aYjiZCRok9abHN+ZotwVeT66Vs9QyfQb8sj8MFZPih89fbD3Zkk6YVXZJcqdbN+BtrE566DxX&#13;&#10;eQVmFK2iA6zg3/iv/0YA6H/y+/9UUUi7Vd6xNuKekQFxeEOIXU3Dh59kXZWo884sOK3qTt4HyfJR&#13;&#10;pNIIA1cr8+F+voubcCevU0bwOkVJZVnrOdYy8MFuRki8jnQtTPkpI+xDebJZG2Wkxp5zjyJVZpjy&#13;&#10;N/GWllPgCsIC65l4CzPPjCChkNYpl4MWJ6m2hRtRSUACLB09zhE3L3vuasFZ2DXVcpNVPWpuBIJp&#13;&#10;0l3f7s61yBHTDeP85ky5VaYktLV/Pykz5ObQIOROzjVjoefMORUwWUW8IwqBk/sdYLHVUXoqzMRr&#13;&#10;6uKZOdmr4bfFxhqLUozCnlSdp9KoKkOBqwgu1+VKbGgODir3ZKtjP8oOl5j7DWENbqwZOuWLeksF&#13;&#10;Js6mDvBxJTLOvKCnyoPr9i0vWo4StvMQCQ4kADTJdUn4WsF7PFOpdB5PYGnckPKgcr530UeSqRAw&#13;&#10;Q07R0nfAzTzHkh3CDuFf5Mu1a9ciYjaIw79KzZOXL42PIQpYMvmCkcrtkmmSmLonANoz8C4vTFbX&#13;&#10;SGI4DEpulHFU3uoe99k7LZo76m9NMVvTuHGY/ETftCeUkhp5UEWiKQfHzhRuVnPz0aGR8ugAP4mV&#13;&#10;To5wdP4a8mlekqssL8d6QDJWQCdu0VgaDeYopAMHYHA8FU7GQWVV3Y74QQeVkjjELXlhS40PGBTq&#13;&#10;TJbWUiClZJOlin7p3Cit+uf4lHdGkbvhTJbYvdOJnVQqMWsuOPBpOkiiTunUMS6HP/GxEzwyv1SF&#13;&#10;xOiRWfjJmdSqm3Jv8sJ8nb2fI/IRhVtyu4q12xofG2cRHPtcAidq4dPhh9hy1qYFFrxBxuRBKKer&#13;&#10;mdnhy+xhxu50y/z9+L35rLsp4fMn52RO6XzKN3LbnEbfztyXg8fHcc3pnY+7XvbZLxqp7Xal1bKL&#13;&#10;0/47pf7kPf7p0ByRrxw7+pac90ielpCye3bABvnX77stF+21P3MIkVedtphQJRPrkHNb3TazjYJE&#13;&#10;Q1Mhm85dAZ0h/yPzGw9zo0DNiNgFyYPPWNLpYD2mDRZZoLa3NRDKjt0n1WM2A1vD3bWu6CVmT4VP&#13;&#10;c7dJgewZFz1dbg2Rl+1EmHfU1HizzaUrly5+cv36mZOnoL/t12+hsBRvIYCKqLAGOY4NQSbyIDCs&#13;&#10;6RIzhotIchYhPXxpLFewdUqrwwjBsmLibL8LbtX1CrqefEhgXMqBNan5FaGsJkFnt0Q/MZFbRer+&#13;&#10;5ib69UCAlzWGvbPvPTYBy8N/FKhg5ClIkYRrDlRMI8nOBe9mYynRYure1hTiV16bZG0gbNwz6pjn&#13;&#10;kLQN5hkjjp1A+CCJxOaUvP2gKSlpydSkwEGBErrHwcUvXz2hWPXzF8QzMS+or81AeBfINJRjlWep&#13;&#10;XSEfkUvAuFUdDGYnOrgQpAKT20z3jgWP1kiOJ/FsDuhYPXbkMPkkVPEiHRV8kAg3lYV/+Rd/8YvP&#13;&#10;v/Px9euEn2989NGN69evXb0MBsqzVKXN5iqiFcFag2c1bh0hnMB2yvFHL3AMwPMArNmLzdCBBVkT&#13;&#10;rBXavEFz16+j4LgCVWS/F0uJTKY02YnjZ0+fBqCMukTVrh8CpwbfpPxcMtGOH6cDJ4+f/PjGjb/+&#13;&#10;X/71j65ei3NVamdovBCah0RZEVkmpuUiWuVouYbv+hvcpizlIqYq5Cw7yN2cy1AW6Na67nwP8QzD&#13;&#10;I/W+jexa3J/JQePQzxYVprDMaoqrXCCl90iOJHrnvvVDw8NfIpGujh+6Gn366kVRlYN4q5Fded8H&#13;&#10;ZhczgzGSu2pqCQQP2bcIBpVsUIUN9VHp2zoVxCrIVsvpNJRIJqEhXMk8t2AOGSUHc0ow5x4DXifD&#13;&#10;a4X20fXYw0SWmlGTaH0kj1lsEOohXF9uiH0I17Dz9ML5cxfPnadEIPNPYIDsB+xVcHbaSSW6FB/b&#13;&#10;oPPf3vwGXkVhMxvXr137+PoNagGQ2kB6A/RPwVd0NjVBiHYcWT8EvEQ7tMbYoYcoVmpMI9DwAtbI&#13;&#10;Po6pSptEQ7BSuBnJxn/st4/kBLRqpI3/6g2lp2D6DIaBYC3T/xQKPMLpqbzlebKka1g2rcFy8DGe&#13;&#10;m+efKlK8qDVpXjFFLCxmiZATs5CizElfSnXpxOc6YznTtB8RlkhXIPsIxXG+xVQ6unD+OUE9vuvm&#13;&#10;COuolCMC9+87e4ZoRJxziZY+8F01N6CoJRVxkq5kP/WI4DIDh2DEHbCCmCjIRr9JM6nBL089UpMO&#13;&#10;p1T6ZG64WGnDvsmcjSy6AUCAHOBddG/CKCbe0pRujnhNYdOCjN0PqviiTV0kvujB8aUTmFzypkUP&#13;&#10;uC0Gc3eaqmeZhA4wOk4EgXEtSn+o5oky8JT2Ko3bH36iS+EOE8n3fWiOeWwVLHB9bK7Qn4YwxjFi&#13;&#10;9JBZwg73vfbEl5oRxRhpQdwQOvGlBeIFRMYOdB7R9aNBoTexWscVqKCj1tbSFOFXvQDxEdP0LKJC&#13;&#10;ayJTfLRkJCdNbvoQP+7kyV4coWvtE91kjXaxAOen5aTv8xY2+DIQfuLZCVvzCg0wHufBwEZ7UtF5&#13;&#10;KoPvUdU2zm08Iqnzq5MZf2F/kB0aR3ZxZ4vXHci5poWBIn+aII9O4VfN3Sxo921l0V+k5rhRB80n&#13;&#10;ZlKukUG4zZ0K/sR1/SaZKAq3HgQ30ivacZhOu17V1LP6WfzETPK4A/ep9LofrldFJN/QJZC5+JNR&#13;&#10;kLztdmd507HIUPK7qy9ANteuNCMQFnpwgFqYTAh/2ogsUyadnRmF5p0QaZWXIp9FW6bVqtAQjy6h&#13;&#10;pnu+13v4zPunYBHMos/ezFuCtNb3nJ615rSrb4P02RCFELOcqGtTKR2/j3+5OQqR9eraCdHQDZ7l&#13;&#10;Uywsyb8irXzm2F1i2WrMzP4VgpEGJ+yq6xj9vmQ4cTOtpedVCjqGdtVFcfV1DeinS2YOlvJNepbU&#13;&#10;HcVckUgDlFfxn2xb722SK/fQydSacONIiy+j1mXMSX72nIt+fMWcMf70XVyRel1xR8rF2H79cF0h&#13;&#10;Y7en1cGffDetSn+k9X6PYke4QL6UxgNWNvqCKcqfIbs6bTY49GnDhFxxZwm3mWfaTiaIqBygWWE3&#13;&#10;nT+ZsdpnJac37duXE86b4OxSIp8X4R+Am5uNrNQ8GfU/7dIkUdmz1J5rSVWmXlw/TpRsGEprIlSK&#13;&#10;g3fzekaUJMgs02R8qxGwmlgR3EYDBBBjfJbreUrVL1cymdhT+e9ICghLluivelZDZSzdiw5iwmkT&#13;&#10;ElC7MV4t2BkhqPbEBk5+IRcVrZMHsy9xWRElPz2XZ0UyFezKfD8uh6rKn+RQHsR8ikdSIIhnxcSc&#13;&#10;B3mTL1oj9lC5IfnxCQm1rCbr3vE2ltYshySfNKGN4VigwrWzII9K3PtHO+0Y7lV6jFcVJzTO3Zxh&#13;&#10;SEXlqzzMftOx7T6UMOgw5980+3O/I6Jm45gE9UiGw0Z5Dr4+ehTL+Qe/+VsBoP+Hf/AP7dAM0xm4&#13;&#10;bsbBITcUCLrzJhlyr/yVH1QkrjRXAKcYp8zW4R+n6wbTOoCYU2qUPUYAZhaJ4gnlWffKWaM1tSbT&#13;&#10;Clcx14g5Fp3bDI/wagXlFHPCzZnJJTTqd/5lRNi1mMs0m01bj3pEAKUz1tbxcFLnN2f9Wa9kxDrg&#13;&#10;njxCdaqYFGS6hRqQH/Tt8qXL0FUOFdKR/4Aj0fhJAINRJy4HsDQ/KB4jbaVIX05jx3RvLgDZAM+5&#13;&#10;P6ffkOe1n5NqWDjOL05adyIwFy7ACrjxoftSzNRVck6DFSOVmKXt5ugR1su54UukesojU3aYCn5Z&#13;&#10;pENy+iIKWtAdj4sj4Mtaw8Di5kWxxbBrSrvVi0bh6YLgqYBh91ImcgG4ZSHeWJMoShSbMk5UIezg&#13;&#10;ZcvBdO6sVLbSv2ywff+B84PucaZWyJpkLs75of72ZRBoRpo0q2T45YwRBVxSwygtupqS07rDBCt4&#13;&#10;XSCcslPFVrbEMudML+jzR9evQ6JQNVU+cDnp7dlzZ5GPUIWlalBiyF2GzxUJjKXVE1YwOZnaT+oV&#13;&#10;dR4fWgZu0NTQdNBmoW8Vu1km/uQG2IF7NDGlfNaLRxqoNIiXTRMKfaWeIhu/seZszl5Q3Kt3u77D&#13;&#10;/lNbTNPBHioBFcFpNlY+5JlcMx/MiFo0I252DmJutmONS6aWjuGgw6Y5oKYuEE1ZwKR5STFn6VUL&#13;&#10;/IX+eSptxo0sgEtqX5DPyDA1awk1b84k5kLDdK3ElOltzn4VKg9Gtpa1Bwop1RXsC4PJ7E5at0cn&#13;&#10;L4ObNaHq7CWTu+9RlFfoLoeJ21X73Jkcyel8gQfpvPYfjbQ9M5fTpdpGIzQqMfTT4cb3zqFJEQLM&#13;&#10;Xs7PBTor4pn9VDmvw7J8nrDYU+kGuJzVaYkrA+Ap+g/qkDINgQw62CSJlrI8hCRjFuIJhdSbHcBz&#13;&#10;9yglYBZN2OMFTV7I1Kdmuh9XpPMMcopwC0Xxzii7irWpYtOILD/2cg6qlpExCKTYSWmqCS5q6+wx&#13;&#10;4scZFAu1j71+LpmrOT9Oq+basvRd9SK5+d8unKfqOBz3b5ZIBl4wCGzJikqR5X5sIbNajyDjrYue&#13;&#10;jrVznV2cZzY4k4aTMshSjn5squXWGjBi6lt4nN7G7EMSGWBvBXRDEYWbc/ZF4GMq1i17PMUyhPYK&#13;&#10;U6TQM4YJ/yFIYUniz1n7JlOjMhDdkCVsHp3y9OkoBfth/7kzp7/47LPvff45e4DxM1DtQJrIL95G&#13;&#10;BjSiHFqk9ATGAmYp6G0oHlQ9xwluc4ARYC5Ljowi6A2l0iOELvIjbFUxSxdTtuIAlSv47wBkihtE&#13;&#10;XjOkzNQhIgJ2VEnRBlewDZgHMqzXKDOKO8SLymaoT0w40OdWRwMBDzPwL5PFMFNXul0FZARgBgqk&#13;&#10;KSiDCcRSoX30KQYp+Bz7QpDd0FxkbIssQ2bkjUd8tIYbQvbpM3Yi73vy/BlYMm9H5dATSnCkLkYK&#13;&#10;UrNNjOodz3BoUsUyaZtNqC/i6K4R3psDtuvDRKb0GANeZPY6fQ+wEcX3LojmygfqnpykBDb2CjD8&#13;&#10;CWqAsb3sHPjwf/Hrv/7pJ58kFeXipY854vBGAehjx6Dhn/3lX4LKQUiwOqtArDp5njnAOrAgjInJ&#13;&#10;CjdBBlhEjFSbraWnDmA9/8L3vvvxxx+brxevry5ZJDx7fo8dv9x9P/SHMUA5HC7DKYvk2EKEVJ4l&#13;&#10;7A37YH6QfvtLv/TLxOYZJY4KetOjgMMFVMfioCfjOqXyiCwGX5Qt4Qjd/rJwbQPeTKmZ9C3XwTWC&#13;&#10;OUYcE/Hn7no4q9zZgjMpyVJpnrJmScth9y5zAVGRn8hhUJzZBY/3hEbmLObZ9g5VtmJPsd2NUhgN&#13;&#10;PNckGPlZyhw4sWHpHL1YTkztdXoVO6pnrhZAfAsADc5Mz0E7eyhTsgvJTjFDFhcWaoJUgOAhETbV&#13;&#10;sbCQK1bo48dbyHaWCa8omLVndzZlxp1bSaQlf6RbypinWBSkfsO86P2eQkOK8TmOugqG213tCIeV&#13;&#10;FVzE+3fvfsv2ga++5thMHK6c7dxzaYD0Xj5/efOrr5F3RBSo9Xz96jVKJt65deve3Tu4+zloFLeK&#13;&#10;rAcSnOHH1YOUBClQnmIm9Acy4N8gv1tbTEUUTTLlPVc2k1x1ucJbkE7MW450zhbCtbNnz3UrGJbq&#13;&#10;eS0iOgA4zt5erDV28YNxI7BQEtBwcNIWj6sqieygsEwqXnNSUIN5kBD03QyTlzzSs6PjqKRyXU8f&#13;&#10;qvTOgRxVwWHoGDNgCs9JpRxlmof0rmGjj6rMn2g13/XuMvNLCY5qq4OUSNZUm4YcN5jjEqkVbTIg&#13;&#10;AHVr1HFD/qr5vihxyWwWacVV1ITEgywwSYIJr0GVshjVSOGbGjOx0LhT1KDmSnxdmmSqYRmYkak2&#13;&#10;9DXRc24O4RU5oi26RGeSf1T3Pj1sx7iojoY+6Zu+QNXdCrABk187ObkUSC8misGhCAzmJ51K5l1S&#13;&#10;iGinYOXupiiNWxWoE6hXqCHqQnDDgGnIvn+ZdzFYfC5NR0Yk6KBkoLeMIiKCmvDZ1jl2zfOFQTED&#13;&#10;TAgyylUTqtBadpWZPaKEnZwTGgMlraTPM13cPOWA4mKaFjVBs8PaPGtTdPVVb926JQDNs6aViMsw&#13;&#10;KCbfRaEdXEja5zazoIQwNCqiOvuJE9q9ubQA+sx/EDOGtPsGeKM76HV+xd9pXNAE/UVrzrCQK0TW&#13;&#10;iYoLr2ugK9JoTatCMzNvU2aB+xmv9i050SwiF3UxYCZxMadUOozwFWckP/pQ4A/5QvuNn0rJu1st&#13;&#10;BTV4sEZpoibcH+G/AC51KXZ3/k1DTlRBZtDT5BWsFNclS+EtO2az2n4Sj+TNd+9xN4OZ6TFuC1zY&#13;&#10;Jdpx5pkopsIV3GtkTrdINpQa+SJ+pL06SV0YhFcLfXCPnedFsKqndblqUqAQlZVG+Ik/kwP0NrnP&#13;&#10;se72+L+KJi8GD2jWIRd9kcwrcXqbzChW5ZKVNnpCY5yOHCiamHGz37RFYYumb76JrCiJ8jjzRrNS&#13;&#10;OJMZK6jVJ5S0DlwgkrdI4cmNc39AA0tWUnVKHXVkyJK8xW1SMv8qPJUDtj8J2Bf5OF+MfDg0SS6S&#13;&#10;q5/pVtNC7K6+Lij4sp0xTlGnV0lOT3gcnucF6nRZcq6pPXcd42K8/5BDfSt2eFDKH6K+nBUfYbeY&#13;&#10;WAYuKQqaV+/n45zEPmwYrAI/t0HkaDk2WyESjeV4G0o1mxtG6mgGzoow8dwADdACko2maEfqKp1E&#13;&#10;VMakKe/3+IoWs+qcFEKJFKpdFGvE1BmmCoM55V5DM+HcrhW+zDjyx/mh/Sne/RJzqORBJxks7FZp&#13;&#10;kwnJLm2c0+VYrCmshnjvpk7XhX9T3bvyd4Kt7kTpeBlgTtQk54Ou80CGNgRIEzE88KMHFVgUoQeN&#13;&#10;dHf+Aq3yDpqylggXeYp/cyDqEm2VpEvGKeJBgzAoYlzsO7MK8NISf7BSqIITI5esL1efFvgiOsSL&#13;&#10;ZAdn2wX1nimIWOiwFZWRqOuQUgQBMGVJ7lx6nkpo7GFK3kkL8tAlSCX7IFsPnTdYsCA7rhZ7hmfF&#13;&#10;eYxZMC4mEyWLAU83GDXHcTfPMrYxxgmNVEeHHsNiI6NoPwaVCoj3Nqo3ECrWSA2Y1nsAEtPVmn2c&#13;&#10;5UZ9wYTEmCKmMcGHbXo+jCImQGGOHdWxnCa19O/+7t8JAP1v/+RPXEVGKBu7JC3XnZr6vA/LTGhf&#13;&#10;dSX9aQYZ8qWX1u6RP5Uy/OoV2MnrM5DI/bzOo/9cHrb1X7pEncbUW2E9PBdVMoU9lMIyZHJkCoho&#13;&#10;SEX2tWaejKHg419BJX4VMOJfmkpY48gRxFPyW7Ye4095Qw4EP8WpLCQ0LTl35Z8Yju/f4zFio/MH&#13;&#10;r2oOS0KLtIrfQX/iAWZHWOpOpCvFLprelpVFaQofBKJqt9Ag9AG5hh/effNPmlvUvMV+ED0sOWna&#13;&#10;uDWsC4Kf/c3pCdBejYvmPGejd5gwLsrYBMGd2YLVyB83sPwq7PShO7U7OQH16IdTZ2q2cwgsJuvy&#13;&#10;gnS/TiboLnPfBPzwdua2j4O8VPa1qdDh4e6LRoukvH18yO3sCo/ZHciMOH3Odh/WNpUKW2Sc5Y3N&#13;&#10;tJMALPZAnP/OUveOA5WwNW+TMp1J2kLmnjgBkUAedBI/GISpKb2jVi9yMzb9vuZ0JHiAixdIl+rP&#13;&#10;wU/bGeg6k9ltKVg07krjpU+fPMV3ZbV1p1lajqeP65LkmnegKpkBUkJIgEp0IFuG8WE1Xqc2nQaQ&#13;&#10;MFBPfshL5Rd+hcz4XmU8TmpGW2vfaAjSILNhzIZGtCQWczDsowLmE/ZeomRcjK9brTkIqP+jkvaL&#13;&#10;sl5pqBSO5doIkPoJngoA+g6ANa54lWZorQVe8UbwJV8zfywa0pmbccKJDeT8JWivupl5IFBJlhNg&#13;&#10;ATQlb2oTKB95KVEWOmNhOYGJEF8RvX7kmCm4s6+fT0lI1TMKJQvjmuicn0b5p8FBvbXVOzNod+hG&#13;&#10;63T4os/5IKO5om7WfW06UthEHZCCAqPUadPz2zGNc9rsDelvJ3k01ThH3l/IWzEgmpuWXR2eyuGu&#13;&#10;KXKQsgxhZ6jiTUKO5sPmC4gMlBwIF3GcGOmBQCU1G6oqwoXBhcObVaWRdUwyYj1nbNKrA+zwSKaV&#13;&#10;2qjoafDjBXlPn1tYLODqEFkMPBEcfWIB1/wrHp0CbctPeTBhNw40q1UKBtoeGP3SLFMR0oAuEH12&#13;&#10;2qFbCV49vfuaJV9bETSV9ySJ0kvAaE0Qv6hWdH47zwMg8KVMdT3KkcHqU7Y/rVIvqqf87osYIMZG&#13;&#10;nk7omLxgE7GtwskGtDAsPA5OpQkIL/ul54y5GWhkmQm92WYB+4L7xWIaPIuTGWFe1cvauqcs0cQs&#13;&#10;dyA0NQiLFTuY8EUS2XDSDsA6kSfbzTHM69i8QjLgBzbOg0BRdvLc2dPXr1wFobt44XyKK6O8KBxB&#13;&#10;idtWcN44fhRUjD6B9bDa8DiAbOpcNwO61aWx3o71uDYUa8qJtOIThfhzniFTD4HleAOMNDiLYRH2&#13;&#10;yKGF4agVgFciEDFBesbDM7ZdB0TGBmITOLoESQ20gM+E4VwcnELkZE/HDAolNYRLqwgmc7STy8fk&#13;&#10;rR5MsAbzPcIkRQWABbPHvNWxmRu2NLWQdZY6kfwktyYk1r1YeeRBd9XQgWx4I5iKX4frDuq0tk6/&#13;&#10;iSnA45iZrZ3yHgORghnBv5qnqUzmY6BO4carwsVEqohOISGTuuWWuhQA4RcqKGPcen4JLfBadgIn&#13;&#10;h3HnHcHUJoo+ZTLjZWenVWpooF9yzuH2G6gEZoHHQf9yrmUldUSZZLz4w9xT+fYOFRW6bZE++vDo&#13;&#10;4cNvv735ZOsxlBZ4l4MTP+wjGvERW38op3H6zOXLl8iSBs3BGKPn9W0AqI9RUYU1QNUhUn7yk5/8&#13;&#10;8Ic//Olffon5WK8V7cxrtsEk+K8lH9aRTwlgpxYWJQjivKW2Bi/FzWtZsMTXSyGMEYLmYjyuciLD&#13;&#10;9sArBqdbG8FuHC5FS1J+bfPefapJZI/Ou/dQNiUG4D3SOahq8iu/9MvocTp2/+79e3fu3fr21ldf&#13;&#10;fRVJWB1t+o8qGFlB4IaoimksqeiFJO+M8h88yXxCNqDPj7YeUwAA7QEIymzAmyjd7Jaj7nkzsrHp&#13;&#10;gzDCBevJhUQhcuq1jg2jhrSyLfdgPCjILwUietp63LymOQd2rUi8euUqVU2oIvLRtatGIIixf/eL&#13;&#10;Lyi7wQLd/Prr/+Pf//tvvv7Zn//Zn/3Fj38E+m2ACvdS5UVpnNu3b//syy/Bjkl1pxD2yRPH6P6X&#13;&#10;P/nJXdBn/MN9H8Ah4OETlBc5tA55kBZ95/YtukTaOPm5165d/fTTT27cuMFcffPNNy0rlxMaoEN6&#13;&#10;HjsD3dSizYgd0gnyd80P1gieyvIdPkKfaeGLz7/4+JNPCGAw0ng79+6xZxaihDVYSEibsjhYWhA/&#13;&#10;5ixEsf36FZU8Tp86SWeiODI5Ca+m5vXBdWgd+3zz/j2+xG9E9sawZT/iGpRDsReL+9EZgiIRDEt1&#13;&#10;0SzBkhzHDE/zQyWuY1a3auxSV2fRtCk4sIAeNRzElOK/sdwCK7QgNuF3PVvea7JhEaL46lBjazGN&#13;&#10;pAHaRBdHq+bx+O18jJJr79RIGEZa659gUwk6hPJpv6kMp3kL1efpiagWT0bst7ayFYFUiO4c5QYW&#13;&#10;tEDP/kuXL2GA4/7duXs3k7y+mnyXw3FDaBY6Slzhzeujx45Qjw56aHw954dH5ifIVGD6sKcExdPe&#13;&#10;Ow+sQh3aUfguhfKakow8Cb7Qj9ynQ0vjyA+CZZTGQU6IytGgP8Gt2QD6+jWeIE5ZZ2D4pNxjYqYz&#13;&#10;zGfaA4zCMgLMSRfu5NOnqanIx+Q+loDF0p3mLXUuXrgiynANY20/DQlmNT5izwzkVx7RqKA1RzcB&#13;&#10;aL441WJzNAhfYhELFdFhuuoZM2A93MkNdIPQoI4zq2nnadxkFP70wXoQI7U/NtXqKgcIQXs8ouMQ&#13;&#10;Y7TsYAp53MwlFTq+az0FmiXaZgKdyxTq7dkMcb480qqTQwv8JGnxSbVBRk1q2sYRaluJD3R0aYRn&#13;&#10;xU14SmvK+eQeLSjlbQ2h4ETxpz6w5TcFASqQR71aWhBV8B5Jq3DYGoFVXmHPfbWvcJ51uATCzNud&#13;&#10;wJ/diNXaj6JSGtO3ypwUBqUpJhweRwPC7O4ncGK1Xd1qsNcKnbAj7Ss6+FWEwbnVmBTDFQNROvE6&#13;&#10;A0V8mAGOkaDyJ3KH5HceZxqbexfUmDda34DOxJAoHqR5OW1XWqNNXrrYwPFBtLFNOBGiwYSQTWDn&#13;&#10;Qj+QHP5pbO/6r087l7GpeREdbOEgfSUILFmTLrEuZ6z9OiwSrf6FfqX3MBu6fjKaDqYCmXsEkbhf&#13;&#10;rqcRi97yq4gtfVY+86DEyc3zOyVheQvtiOArLmRPno1tvIRheCkNGm2C++wDrRWaHqX2pJyxM2yB&#13;&#10;v2PadUvQpDHFqS24diGesrzINQvvWseAMZu3AaHc0HopMovuOf0PZNTHeVfbC80kRs9BkcnksIIf&#13;&#10;IHUi7Cg4FoVmMdLgUZrn0R4amUEVBDDrNu0YWqNXKEQa511Luj2sPaIU8Wiab4SY455lHUMkvLQJ&#13;&#10;Je/wX1sfYjfxzhlmsCy3JKd+sWK4NC/b8l3VaYhOkFB2lrudGZmIP52xqVXpmwkKXGn9nGCABPjT&#13;&#10;mdBitofG7/Z8pqReUNmskqSV68iQ4MHaJDnOG52FDqFwHJFyZu8ptf7YavX61eOtR/yr8xWuWV3B&#13;&#10;FICy4zIktSVnyWDyJC6bWOl7SDmTDz6L8EGLda15CyNSE7n0ygHGy6zqijozKhTFxZy3oD3gaS3o&#13;&#10;QbU39kqiihKyPrxOOjfQYko+JMtnPzviSGQkQhkjP8hbM5yaNybEELyjKW7MFa8op75Bv+MDktnS&#13;&#10;RN5VXof1juzVgGfOUR1lGVoLlMG8njnHLsOEoxKUXUoPqSYgmWYGxPh0pJgtFXocUBkpzXwO4KbZ&#13;&#10;VLV7yRnlSBirUFDx42nf/5Qud9/e4d/82387APQf/tEfy2+ylpShJC1wlGAFAlpjgpnli+JS2SS7&#13;&#10;clG9wp/JI67cMVRVMRSiV5HogKmbFfe+jp/4k7WE4aEt9LGt0StP8IBWIvt6WJ8aTQ9Q48bANV8W&#13;&#10;nR1UwlFIK+ILRn2ZC5wTJhJH2ljlCVLujyHR2IoINQaD4/l6UW8gIrgdK5m+cD+jAAnNNsnU0Fih&#13;&#10;nZgar93FmTQocwJjVmpj7omEFMPAaaQva1Al84CBnvzunFgVRgyTx6ZMXZsIo6Cl7BXNwmNoJ7Gx&#13;&#10;UqA4KdBBylxEoBfIcN8Ba2RGsEBbxxEvrhSWT3k+1rNChC2iwmHZCBnhmzwdXmDSpcKFp2rE53F3&#13;&#10;6zulNTsC2Knm1TFqI+8p/pZ+JHul+9ADAQZPzDj4M/UiA10kfBpIoomus1gAN9c2XemEpwAfoDzt&#13;&#10;I/dwEfk1NabXDiYRaY+aZ8zh8+JEOUuDWpYvE1osoFocsKW0pQceTAQghfZSudLFSkACU7u5usQJ&#13;&#10;oJlERLbGSQ78idum3hULZs6nYmaKCvyFLCIGqrQU3LIM1zWqIPXIvj4JTcpNLhDdUDfQglPtDPOi&#13;&#10;oo2cvhXGdGkYC9TNdx6cuJ6C76+IP9Un7fRs6kRH+T6lZJNwY9TWhm5ZDA+4j6EQEszatrp//yKv&#13;&#10;nJLT2a+NHwensCgo1fgYeGXLBhbH5UBip1Y7Jouezlfthrw0V6uG9ki39t8E3/pp3jhvkJgD+DZR&#13;&#10;l0+JKwRoIKcGcbNYlypUttVhjV1UvrjXfSKfPjFiWiYdV86ElM0mdtp5bi46jZTv2DaOkzDOul26&#13;&#10;tFuDe68e8ngWrWQe18gbFlsDRXYoKcdLsbkBT4/ZCiAKn+Z/mt2fAx737YOWedBqCZMA8qUj1Dw1&#13;&#10;LLQQT/RfU94CiCu9xsw3MCAj00+vj6lOXvTYx5fJWs6uSapn14x2lDyh1SUl38aZJUWHP2my7G08&#13;&#10;QPaej6Nw0L5rLpNMsQxq97oGTZajVZWnmvCLr5P9+fhlcqjsYAu8US6YT6FuE54ro+EOsGrZYNFR&#13;&#10;YBd2uvJr1A15pYlSRE9X6kT6CD1nsDIS8lzYlv/4v/Qtw8w7F3ATAROWoUOYhmH8Vm9/+Yrn6Hli&#13;&#10;P5XgqQ2dow4jw3l2I6hgtpKdjug83j0c22Tv8oU6v8ePxsWlwvKBtQPJmkg0lxP5EHFbgLPwe0Mv&#13;&#10;2UpSO3iUYQkNZWN+/gdrBxAN8y7UnrB09vcFa8aE6AYi7ovYtyZdRWL63KbIwuNdIJs8P5DuxE0p&#13;&#10;psEQk6vO49n8W5UxMhVzpcWKGw8IycdKJpqYe7B9ygQs9wrmIy8PLBudFxtI4uH/G68OSMRWFwwh&#13;&#10;zvKjMgJQOGIUYJdEVTCfdowjjk/F1Hn+Ats/ZZqTyZgHdU4UWdKSZBmbIdsRksnO4s6cILcN4lFS&#13;&#10;AoXpijPBsJOhhpF9IjkeRylafeb27Tt/+qd/9tOffnnr1m1qod69e/f2ndt0sZIhoH+ynjH1No4w&#13;&#10;xUlOB6NffNGUjIjETsCN+xHXGJ1a/1go2FEoSvA+7tEZYyzHjlBGmYIf5xDdWFYtkPr47r37Tex9&#13;&#10;yQwTUeBP8vJS74Ete0+fQRh8ycFlCUvGsgJjZaK4WbXOf9Fq2KBLJksco2UHK/PGJ0h0F44pimHV&#13;&#10;/G0FMP9FO7Bj4MAof1+tlz0ZPJCk8tUDDdZyJCNg/pvjGOjHj1Hlm+v4Fr/2q78KjsxBGt98c4s0&#13;&#10;7YSFWtGSSYCKahclm6Oc3h1mPeogsCwmBeeOcHImS1kbLEybdHhC/smF14bjX66+2cn+Qf7iBpA7&#13;&#10;VjCR7B6dFy8uiHP2HjANJcJ4CIA6cC9OPpOVQTJLL16QMHwFRPDCxQLC66wE4oaS37FUXhCZ2AIF&#13;&#10;plFkAnkijJfiKyw3MokR6fvxFEl0DIGoORvEoJ9Hjx9B6i2DCG6b1mgH7xWZkRA6j8OUkPSz5zo5&#13;&#10;zDboM/vJsNVJd8dBY37u0NCd28IHcEprQQbzrXCGj3LGYARu14V5oAOt2zCyFgDUPvvss257ylEo&#13;&#10;OLgP7m/e/vZW+IpGku8cERdTEJ+CaiRp6YC4fOI9PRJn5G1U6VuiBENK+RwwpTBuLH9Dsd2U0GT2&#13;&#10;YDG6EtpRrPGi2XOYoZtjIkT7UdrPALx2mtYXT/kuLSVpdYGMh/2gSNFR4os5ZVyskZweHj3OcUmJ&#13;&#10;IUEPXKf7AtDVgAOnq/g3qr2r7dLJHMXRwyfeUQmU7OmkW7HocCsDBIAW6+TtTItAD8KchcCkVE/x&#13;&#10;FoUVt2UaE85sfkNLdVO8BhCq0crghgU1crirPjNDpgWmlBYCowerShQZEuB+tiZrq/Bv0gx7YIlb&#13;&#10;KqfeFGswRzhQSE/foU2VtXkPza1PoUXu0QqqMRBMgfv5lwZzPTVektPqQtClIv4n3ZpJC2aY4niq&#13;&#10;sjVgIA+e4KWCudPMqOWTp0TBhiVTPgV8FMrc2qL4YY788aVGKXiQRlI4qAcoIeaKEh5EUM9ggAOs&#13;&#10;5RwghqU3N6UASop4gKcbsQ6h1qISnSza/oo+RIgXdOMpDQxeJ/1MI4eL6KZEXJZ6KbyOZ2nEKrS5&#13;&#10;s+ZKjI1Q3YDwcjLqwkQSuU5TyGxPeABmn1hh5qd1TmvIxTTl7XlwyeedprhATKc9nwTkKEraPINJ&#13;&#10;2dpaNEaaUVFXYMoUqOGGqSYmClEkNNIAtkQEMXs8yevkUDos4XGRBZIgReTd74LEQBqLD4b++3FB&#13;&#10;fQVTKu7mr16M1OLkiSKDJhcLhmgHOtiYoLWCac2nvK7dPuzG8B3JgCm5S2fogxickoT7y2XZ+BEY&#13;&#10;LlHhgwDN/Ksk4Wb6xk/GnOJEV27wumaF5hy2uRY6qkZlVA0V3SZSJHmTUWoJOxDkVn324cJDeOI5&#13;&#10;rqAqclnKGDVGhWmRBvVzxU/og8W1lUu2yfcaaFkUec1/XaDI9kbsRNi5sZJtTJrT0nhHCNX14pGQ&#13;&#10;dxu0Nd5FN3SfnQQxor393/v2ZUISv2dNp1U/5UnURPDHcRqZ5GrLKpFIFSDvZUuxIJXY+tiD021w&#13;&#10;Uj49qQrIh4E4J04dfS4jD8dHfaH7wv/jQZei1vCbnUYFFOrCsD3UwgrTTiNVT13B+h1RvsIRvIhe&#13;&#10;MdsylJlPUvVCQoEy6DzXW9hvUIX3oI/q5WXnDQFC3kh/1CY0y4NJiCksoNZbKGq3DolLJue6iCX4&#13;&#10;cI1WcRrpPTLyXGhFtP30ww3MWHL43r+DSiBuvArGlRyOpdCKUXCGmejRhQth/DJa5G2XydXvSm3k&#13;&#10;wOS3bx483OTfOK8NBqgoxwb6nGMcM1UDQLmU/a2l2xTKOBATlL5lR+RaYMYlbTnmpdTCFyhTOVCr&#13;&#10;aTjdNhjHrfWdtRIz5Cqa8P4I37YW88KPzdYI8Qf7agROG6OY2ChHHtGUvOmfiw2oaoVSYWHepVVs&#13;&#10;lM6Twz17sAsRmaB24JweLiJ16WGSacrIwllo7Jo9jDTambFhV/qgx/IxeXbekVba8All8RQNoqJY&#13;&#10;H9Yj7gMW4MHV3/3t3w4A/a//zR8yNh6eE8p3nu9kjXgCU0BLakfWlZ55j/Nu7xmhpoN1u10wOgQF&#13;&#10;0HONEkhQcLkBW0Y4QmQulaJEq8JcEskdN6kUY+5bkuEhMJpVvnOP8aLmPOaogYXzx6kFtmxTGX/L&#13;&#10;19JvvJ1GREGejzH+eDstT5PkpqK6UYDZzLtzJPuVkBGKi1UCwoX2DxaYI/8rNF0TrdvbxcvYPVxz&#13;&#10;MP59cTYjN0iVMHzXAOCTnmQ/yDjeNzle+ti0kwKX2L7Ei17Ew4ny60cpGRFVGg9/G5RoEK0aMa8b&#13;&#10;91SQSToqS96Qm3sD4gxXjfiqMoIbxN9/7ryymslpsdix1rBF+EJttZgnx1Zg5c35mY0ziYM0MVro&#13;&#10;JHsH3FgdK622XLyLbNAOdLIDb/NUZrJcGHpYTdKESSg1WY7AgFA8qUARuEv+ERNVpote75YEKDNV&#13;&#10;9qB4gvQNO6/EsezSxtpLjmrsMzgzS5CadKMIvfYEn0aYQ410gBs4FhIeoxuWsVcciDJPcYOfg/Op&#13;&#10;aU5vNKRqwGVS1MQC0DSL78d1pZWaWLGukacWEdz3cb54PU8VbGUGfMo8XBlzaoi5yhJMp9lteREU&#13;&#10;KqdMvpX1DWL3YHTuCoLUFGjMSTCTngaTgA3/wTjMKpYT4j2CEdEAU5O3kg0Qkb8Ekc5fOM8Ateri&#13;&#10;+TTgGWlFAlpD0GHb1UGZAtHNscobSmah8tBdex5cvFt0taUq13bB6L39HzbiosacW/6dE8UvzsMy&#13;&#10;S6FQhUNJd3LVCOYtV5LBSk9c9EXBj1Tcvco4Sc2LNFdPTzPdJVBUcp2mmCu7oSD1SrRRn5qc7igW&#13;&#10;4ykdVq5nggKzDXFgrTdIK+1E04fabVzuXgD2EZj1LXZPiefM0AhPOW9VV+OI3qFMenFPf0Zpi848&#13;&#10;lQRHMetJV66IskuVzMe3qP9qQ8woVROfA8vuLtMc/tQRsx0Je37s+Zz27F1Y9DQX5+Iq+rQX+SjH&#13;&#10;fNY14ksskaKNWa9MC7nG6RgR0pIKra2aq97tEFk+QFjarEaLHV/x5Zny8Kne5diZtYhxq+Qnv70h&#13;&#10;wiaVFwULJo00TvYZZVeDr4Q12gEp3y0UKUiFRn71kn8PHvKksR7SsMYpQynq2lOkN3gLngagHIgq&#13;&#10;chuAEn0HKPbw8cN9B/Znf3U8N3al5ZwNIK1kQCcEku3w3J9C0i1LnWTmSM4IC1rP6XmFZhnB65f4&#13;&#10;V4EmAa6DNmUIiTIW/sufod63HMHnDvQecMSpxezjJn6ZnOaDQYGjwlKliimAstOHD+9yX/c8VS91&#13;&#10;I8HKqmd8qdWjOHayNRXXzUpNjd4mU4C3dl/O/uyaQ0FkytbIs+ZMOoKSpBYghl68CnhNzmpHGZuH&#13;&#10;2QDj4AFc0R4c17PjD+asC9Y4kGs/XJfx6ZFImSVfGOn05SR5nKlrVy6zbMxwSgZzTNyRo6fPnEtl&#13;&#10;4dDRwR//xU/+z//rP/zoRz++dfs220rY6w0Mjci9cvUqrVFumMAdKSVs7SYjPYVK8LdBiFIqJINN&#13;&#10;vkaIa3gyFHAAgE4CSDf+Y5/QCNKYBLbAPT2thR1dJN0yrh/+6Edf37x56zbQ9x0UHKYxk3pvc/Or&#13;&#10;r25S+YpXI6xNV2eW3MuUl5GNQgEQjPWBPmeRdZ6ZFh2MiINKHhZJ0c1P/Ku6rO8QM1piJkIMm+lC&#13;&#10;S+Vhz8CVCXS1ePdBWCFYHSn/r99gsRFHQbsA5l6+ePG7X3wXTty8v/nV1zdJq2zI5g27xwD3dah4&#13;&#10;i8axnUGLQhtQL/MQsB6MiSo9odFYETFCjhzOnpPWjIr8oR5x0i0D6rFqmIIEAyBIZoYablr2Odmi&#13;&#10;cVlmAdKDWPFTyJ0Hekblr3zIEeGQCjR05tTpq5cvXzh3vuU+sqf+2ROyp+8+pAjY40fsD/jJT/5y&#13;&#10;c/MeS0fmDvGjs6dPpTD08WQVxfUthMfaYRSSUMnCgT5DvPUeUw0QBIVFZ6aj0aCwIMVvgyH1PG0s&#13;&#10;V9Le2eB17aNrJL/Hs0rZk3fkGkN7eEcELoxmCcnVTg6gbJDADUXd1h03g/wJLoKMsJqciEiWVpxA&#13;&#10;cmpI6ztxAoq69e23iAtDwWxJw8zGA+bfnJ5GIemmWbCmPbZ6eCyxA8pWjBcbiXdyF0PDTKU/FZWR&#13;&#10;GCwTX7OPAbSo+QRJwyevs+CX+kvDxvDr3ivKeVUAtKEa0nn2JywWDSRWFi8Gg3OxuwNPSLcq0Fh0&#13;&#10;DcbbfmD6JOoeRnrTGn2znQrVbi5czDDEYjMt6OHwVKO5aufQm3qGnLaUozWgXJ7CzuLVrLhpZbyu&#13;&#10;mFTqeyTu8fw5X+iSo1DpMyjGmA4Xyuw9SbgxJdCO1TuL/y+ixON4Z9hozDOTr0FiazzizVVqu9vt&#13;&#10;lZDcpmGgbhV5oaudvaCovG6xJbBMrNCVvtWwD5AEiNocpoCG/EpTdk+TiYvco1M9xQioLhTLDgDN&#13;&#10;HoZmP/3XfCZaYFCijXbPlEYaF4HlCkdqI0jh3wcPKDaKXx1ACmmJ3+EpW9xG6T+a9dwwpxoA2r25&#13;&#10;tMCVpO0vm6hYAr1puEGQjgzoAhCk3I4DIelYk8Ie0X6B9eypp0HmX/SEV/CdsdMZTVYYIafPseuo&#13;&#10;6ZOaZPwwCWBatgHFVvFPC4NG6GWbjvOm/kqFwWWjgH4B+kO0VJuQlgO11DpK6bl6vtK8Jtw0w+iq&#13;&#10;rodfaGqv4zOtMgcCMstCQ/E6WTaoPvVD4xpU6Xxvg8iFI8St+M4sSR7OEq+zhkAlfXLVeTaZ78TG&#13;&#10;2P9RaFUPS4Fg+7Rgh/lJmuFiD+1MIHaOTktVkRKuaQ6BnedB+9O8ugScnOGkWD7eCrJZI0FlRzt2&#13;&#10;gCsYFDyuwcmEWbOFZ7vBaJwMrztgN5xD/mQqGKYunP13dAJtTmD5GvYJBsqIZHMaF97VppX1XG5X&#13;&#10;06bEslWU2sZCrgoW+k9XXTW0HjekfFNEdIwiid++eX/t2vRfaVnBOEr3Di7o9ndXhM/MuJLgfSNf&#13;&#10;9GrtZKMDL+ytc+h3ZsagFx8nmQaVt7TGrBpUUBBJZvZKIeP2C+nBKWVmph5x6fdCgZEtVcdwjk3Z&#13;&#10;Q1mSf+n8TDKT0dqTcIcMOO9HoOosMydL8u9I7uFm69Byv9qkiFNgxCVvOvYVj9PaHDW6RvRZ7SYa&#13;&#10;CIs3c27KQ3LCRkJ9cs+Ld7nuvAtugo6wNZT5JvnOM6tcrKnOdJe4QjtMFItoTWqmHU5p5ljmnLli&#13;&#10;QhikLOPMcw/XuUF25gtzLhlIsTydprpRHis+Ah24veJRamdKKf+FoPZ+7kJpithGYPUDkEtYkXO/&#13;&#10;tp5umcbK47HqW8dfX08hL784CXP150p5fiylCGlTiFJ1oPXLFx40DKz8lHNlSa5gJ1gdiJv5s4w5&#13;&#10;QnfOvPezjv6rJjVm4OSI//AiGQ2Ki/zEz80bwubdSjh2Hmgl0jlshjtshkuAmULSmP8NObewKj2n&#13;&#10;KUV3yGyl0D9ZOK0TZaRWYZ7M1H5qC/UkZ/ODcaNejkJGOeZ95FmOwuVyHMQBygbn8ideDKYRkCZj&#13;&#10;//u/93sBoP/VH/yBy2kMXLaB1nFHIXilANeVX4qwac3bv12Xo3YY45EoaYQ7FR9yCB9mvwkFQe6K&#13;&#10;xRG6zGKgRHkjSt0oAe04BTzIn6yJRd8aFk3dDwtmqXjoFc+aWF60cRRF9ScJy84nv2B7G9gRVu7h&#13;&#10;M++pO0He/qOHDzY37/P/4Ghs7gMUBuLElM/L8v+eZfeOK/xAwkUSX8CFX73MjsXUVSzD94y1cCdY&#13;&#10;a8+ewg1OMQqTkws/m5eMz0yyleel0h/y1eonNypBD3OwUufGIqMjcDrQh3B+JFAiC9FsixlBD8w4&#13;&#10;nrqzgi5e25RH0LaCNXz+4tWdu/fYB/Rg8wF/ToahpwwO8oKNMG4mr3abTj4hMmJ9KbIRYAJ5kqvo&#13;&#10;aSR+NbSZMgkHcKh99HdKQGb0qUCfMC9KJAkCzB5M2+OwEN5MTo7FOJKzGTVhEe5sRsBZam3u6HL0&#13;&#10;bK3xJIaL2zBCzA58u0icHiLfjN1snQgGXVATAm3Ob7LYOsEf8M95mnWF3nrGawyO7Ed6+lTy5q6i&#13;&#10;AONABjmfDkCQkF7ghppEPKsBynijAOp+qCfcNMCf0Cr3KK14u+8NKbPju0oXyldgMTB5LbNX0dNj&#13;&#10;Z0PALpByX1Oj4mYcwsOvDeckLKTqnRpCYaoi0SJXeiJM6SftqBW0ydjuWT4l8TBlAaCoKgwmkCpy&#13;&#10;mLARjQVVTOGElQrKUFMJo+3FCxJJqKLDxmGmSIsqYrfOub0N/47zf0AchpA1i79EO+IiSm2hv8rl&#13;&#10;3dK9qj0p3O86P6oNL/pvRPOerT0u/VQJPNg7h19E97SQlP6qEL93I0UZafGL5tzaDWfb+yuiszhq&#13;&#10;nWnl1GIo6/cic6IVopLTwJXRXD4VQyhqORNcIyZFeGpRaS21vCaRFVJfw0RKf20p5Y+rMN6+TJoz&#13;&#10;o27IHAZB8+nd3G3H64Pj8WW95vw7n85kTJB0L+a50t6xzzmfszG1bEVXEnC63Jkx+6PA0jpR79pV&#13;&#10;blBP8V1ydaK0I8ezXSqndFbA5xH+tNu2xme+zlHzk4qDP500RsQ0ZodH6mPkeDFmG6VDB2tvpcZR&#13;&#10;Dvcap3zEsWwsJrZgd3gYT4plJg3bs0x4s5aY89ZkaFhzMEB6F+pKhC7774TSWPmg0gVq42zgFRT/&#13;&#10;Qv6mJkZg1xRtScQogvQA19GqzSsNHNw2wF1T0l6CD1ZF9VV6sEbOcvYLg02jBQjGUSoQeUxLsXIK&#13;&#10;WrVsSArvpl4Bwh/xSNGq9TU3UAArsy0uPvUhNsEFqnBRms/dcAJVUFZWc1DSOOGWNIp9PWLjHSIZ&#13;&#10;UBMcJrU4KPQERpNUxZCA+2OMIGJgRW/uJwZANuhOyqfHdE51aCa/huQhnqqKfwvgxp+gCVG5+/ad&#13;&#10;OXMuC7ST0xSTUs2201cvUAnQKOWt16jQevw45xBSb4Gq0KCKiGHmCQ8ZMYWERfYK+tPfIClN5RNl&#13;&#10;ZhoV2qTioKggBtRfegZYn+qu3QnRUsg0RWIpm9+pS8whuBtHyOdae/zk6Y9+/JP/58/+/P7DRz/7&#13;&#10;+iZzDxrH4XpY6fA5fIW6+uj6DQru3t98gOcNuob3QIeZJY7Aw7+NycudCZkX2FqB8TeacjuOUAO1&#13;&#10;xNjMDhXssfcfML9JccW8YVGt/gxp/uc//VNAZxD72IUf9lEP7BGts7UWlz648zavJiYBEs38PEt+&#13;&#10;OFg9x0Jy5mTsAI6myFatZeM53TD7WxnVYtBRlEpO2UryUJnCLzUgOYnrCdOVZK6eIKLKI/M3YQ/2&#13;&#10;P52ievlxAAlGwZ9UZzh3mtOITx87fAR+A047dfIEdIM989XXX6PzSY0HKKVIIrORnYEcYYycrFSm&#13;&#10;24oHJg3DHlcGDPr0yVNMFGwIO3UzImT4jhqpnGz4+RdfnDt/Dq154eL5kMHONh74WRIsjmz89Msv&#13;&#10;Nx88oKMpg5PyFGSYAvum6BbiQlgREJYE7esfXf3kxsdUNqC0M+wO22HR371392c//enPfvbl7du3&#13;&#10;CHXwdhAjAGu6REUTBp7kShbi9SuU6a/9+q+nyi0AOaADSvrg2iYHB5EFmdJA71/nvEyQ031IA7ys&#13;&#10;O3du8SAmKIsJSVy6dIFNEJ99+gk1wa9dvcKKQGCXrpCt/OnZ8+d++OMf/cf/9H//h//4H7B94fNT&#13;&#10;Z04TEAvrpSbNO1ae/+CAbGto9UMyBrReQturgOyHf/mXf/nXfu3XoXXKUnPPj374I3BnMOWLly5g&#13;&#10;mSVmD5eh+lcPQllMCwn4Vy5eBMNHROYAnqgJpCLYdBKd1g6s1VD+wIpcvHTxo+sffXTlGostiMAP&#13;&#10;iA7q58CPpbs1i0Ex5xEDS6EtHp84ghpKlRSjq9l8cvQ0CZgTfQ3ujNlZb9DMA2wk3osgEpXgw3W/&#13;&#10;YM8oBKRtXpT+1FTIUaZrtJldMMTAuAEiXMwGTR3UQ7VlVcOwZ95HFDeOla5xP7Yh95qmY6ojlpsG&#13;&#10;PI+IC4i18a8+F79azIE/axbGvSQSg5GJI6qhwr/8VGQh6AZX+FNMk8Xd3HyIjaa6VM9OGB0blovu&#13;&#10;sPYR2qcPAMFWCGEGmDRmgJ+ysXApf7HXwUZE3rz5NZ2kq9zA25kEnF72YVCQsLhb/GFTpxkXvYrW&#13;&#10;a5E6MTLdKaWN8AF3MkwTJLWUaqgjHlJygT/N9NT2UEbxXtxA30JX6XC2wK+tYsGSy6+dwOj4zlro&#13;&#10;IDTNdiennhxPOVFzKi0PKpKCnwJOjRms+aQR2IBRPjXwEi3gNurVEK3hFYI1dJUJBFwW1tR8onGB&#13;&#10;dTE1TSm2Zrs0Ajp+XHepOiYlB5w2KDqqYvZ4XoesYcnHIrlcZDZkiglA00+NqCQDWQUe+Czx5XSM&#13;&#10;ZmUWbpP+5ycmSs22WF8E7ZreXqYYH3ghwen9+9hTL1LDHHKnRpeAgKaaXpI+CzcUMRiVE+RWOxk3&#13;&#10;trnMzKoTPleZV7shjJkRf8Tl4Taa1RmxLKyphboPMoLr3p2dI12ULtGO6n7KE507xQidoVkbl8WY&#13;&#10;M9oWPaxTUK+ggsU15dWqP27mHglmdqO8z/boxCPNlyQsnTMYFleRfhKtFI01HZ4rxnuYDMjMOWQI&#13;&#10;RD5wRWvfZo+O5p/QLY+ojks2QeQVO+5C6CLmXC4TZURyIFEep7d0yWmUB+XTGLeVhII8vEtqkaq5&#13;&#10;Po1z+WI6sAolW3Bx00gB/YjT5cNkMwP0zf7IdM5kQuz9cL8iy7myk5KBa+eqzXlwCKwUQ7Pyr66K&#13;&#10;28gcbA3+VAKgQdpR7kke3Ck0zBXBeumKP21zKI5l95J0rsNCm6wXZEmHeypAEPMim1vd7xVMlqb4&#13;&#10;IjFwQ/i6rE0n9YYU+xKAqkGK0nty4BbxqJ8V3Uf/aT9nZXdu6XadtblvNbVZcAjjYBY3d0WkEz2V&#13;&#10;KDmzoJYNo/I7fyoNVKOmjck4cxF9VkFUooIUQzN0mM5De27mECt3Nbk5ZzW/py4NtY/OXL506cYN&#13;&#10;an19wiFeSpuyQKSHKo9ZgtviI5RfsUMYEfU3+MqS0U8a51+5QNpT2DJTijVpVQKWf/lTLcODMIkE&#13;&#10;xoPOKp2kHQWgKknhvztF1Jgtq/qUZEk3VJr2RAZUSgsR1MYZMTb12pxMhUlWgRyXFMuKu+S6M/y6&#13;&#10;TtlOhMG/9SRyjxv6xiTLs9YSBtwNzVZKZ0Pa9rtuqA2kwwGVsbB8he61bzTUTVNu6qrHOiDioHj1&#13;&#10;8ohxt5B35BsvohtNbsDASHKnpUH58t/9t38/APT/9D//L1Xh0H2sAdeeZzAI2q1RJTbO1VLvXAXD&#13;&#10;SFTzMpJ9lbYmaubSQo1Tp6pLaiHlTroiN+J0FAFMSKE2324tHr7jzTXFIYg+fyJCnR1UrNIB2yVo&#13;&#10;bT+SAiSopeXKuboSHN1Lx0jZi/Mg98bZ75n1TXwOahZMoWSaVIusH/ywJD253uobWdE0zhqPJv5Y&#13;&#10;hPdA9jAmbFojtVUNYQncyObL6Cty2viaGyKCGTRXuvlYrS5fS0gGTgt1bCIFGEj2Vna8OwMsK8Q9&#13;&#10;oi6yjXVhZH5lB23KM/QfmhAB5x5pXcSBdpM82KfUZC6f68tPNKLc5E9uCJLSjTm+KxIo08GGjYKM&#13;&#10;ZkA3QsWoh3u5IEdZFHdDoC2CLoMXtCx9t3+CuXgGVIb5jn15TbtGhbQgeAZlnidSmMKL5XBchhSh&#13;&#10;bpJdsQy2ZgSfhVzpRms4ky40Tjtx+DzuOX6uppxWE3nEyZWV/sTNLXuXD1IN/texyVx7CGeOHSLp&#13;&#10;LHF7PvykhmCkui5KSedccePqKOOkXnvirzKRr85sL/UQ7FI1d0QPHwlesVh7d3hcU19yT5l9twSV&#13;&#10;NpAKjPSoyMFs+80SdFnQIllKC8Jm98TCX0O8cpLv0aNMKj1Mndl6ZfirroVWBX02NB3tvmis1DnO&#13;&#10;6YKjDnJbG+CyhNqcyob2lqigK+6na57ZkB60eyaJypLzT4W7F6fKVNZ7Za9OHYwmZNyXz2f9IjGo&#13;&#10;a6dIHNS4wFJ2e3bA7mXsrQWsInGxqi/Hieo0ruiT3x24ZDBk2s8fJulZ0kkgrcyRGZ1JkJH+mUxS&#13;&#10;OzPzZ71zV1CEiVJZwet758QxzkUc7L8nSOtaeFsmp7vGJjHPLu294ntdEQelsaLc8BVMlvTsReW2&#13;&#10;ypUrqpg52Ln6NuucZxTsKasfZiPzNp+NwOnHNzJGyFUG506ZSB9J9mwB/GhNrqe2IljnfiMBhzV9&#13;&#10;tIblQYvJ7IlbwGI5VTVb6Vs4JVmkRZ+7FWNUJW8MIMdPZU4ByxxOa14k1b07EhQy2WbbAwCBf/kP&#13;&#10;dstugQYgwc4ysS0U0AoYoHZJqa5MazYK8GsrV/B6LO4Qz9ttdsVyBCsQHmAxoBKYUWq4FB4HFULx&#13;&#10;ATczjwIkdLGFpI9gBSPQAa9XAKiXsxAb80sNWTozhFvz61PUgwTp1jCOnfxmO4WAE5tMai24IQI7&#13;&#10;eZUKnZ4WMJe+OmTkNtZuzj6hAk8BXulgC43hKrf0U444y+4TpmY5nRWQvImcK/sxsCAy3oHA4jUQ&#13;&#10;KxVBGm/LFCsNdOb5zhf7oLkWUbYoQX5VLENjkpyEnblljd1DlAcLx7dQFT+vHyK8msLKnC1/9/4m&#13;&#10;ucbMBHW3KUrSKiNM2gHOT2B0YM0wNuDv46dPwJzYN8Wf9Jve9siapLYZzSrHJVSAxgG+hJFKlqxX&#13;&#10;9ifFQMT4qRzWpQdAIUYICVE+gvxZADYQC8Qob2DDEaYS/zE5YNtNS3+X9OeUozpAkhuWMnTFHAXT&#13;&#10;beZXcu0Nvi68LHtGYI3/2T2+Zopcpo5HrJ/LvTAUXdYW71HPKQxD15Es3IBzid6H0qAnDMkzJ09S&#13;&#10;vBpMOsYbVhqoOGc8NNh8+849BDqMCPEGgCAy+jQlJrHtylNGueKJMUVAnDmAEQpnUloeHbuPW3I8&#13;&#10;1/FjJIozWEzOFIl8/Zq9sUiEZDe//4DRRKUaLJlYxDW+4dXs4mp1nVBvdzyAsV46f/7j6x99euPj&#13;&#10;7LGLvZo7oA4wk8cPHwAuIwcAZymWwr+GdlmxRICNuuXYQxz7t4QHGAJ4HtgruDMGDlkSxrLIg4bC&#13;&#10;4DWkExeYKGDuK1cugzUDeX//F773ve9+fv78WWr7cjJgfIqmzZ49dwahcXfz3pdffUX0Be6A/I/Q&#13;&#10;S4ZpTXPORCV1FPHS2inuHlDrqZuapryDyAKhw2+/d/cerk6S0L/8kuUjQkYfLl28ePXyFYQhYQOk&#13;&#10;ByY7xyt+cuP6X/uVX/n8O98hDZzVq7OG0GomGlEWpEpM1gOAE3gWLFD27OeklC3oEHyBjNTko4wy&#13;&#10;bhHqdRGHv6245t+E7ktOleTyYsT4lNJRiOqawtPcmdF1z0r9i7hYdGmiGDI4vwpJM3Z+HfJtUUk0&#13;&#10;FaP+1Ut9wlBgBFV4vzZ2Dobi7yIFUFr2odf3VjU1qL8rSXKFSI3JknReT1iTkvfSYV1oWqZvKkf+&#13;&#10;ZVxc0af1evr5IUAn18FGBVn4SbUrVJSEoJxfmkZoXFiTfjJ84a3CNDmbh0dMrfKprJpHxvfjnNM4&#13;&#10;rDHREP0QJzw2zzhZMTuEcPd4qWhm4qQVUMyBwoqPQJiP0xdmLE5Kz7JgrlgL7mdE4u/cqZfKEDQV&#13;&#10;tC6C0hXolAy40/YtGkkHANCdrnJQMFPu1y3i9CP6QHqTGyXpBhTIDZHqpT1tbMlGH4rrVqMWvZoW&#13;&#10;rLiPfYa2+Zcr/GlXaWF6r3yvuIrBL86l0c78853rEV/9tA5AwjAypv82ohNwVgA6p5siaVOXM3rK&#13;&#10;abEoBy2Y05qLVrnZ3uYV6QwYSlNVcnhDK5LH8lkc3hJnZpsbdLH1uzXAJpTjbTrg5bW8gnZcce4s&#13;&#10;7p+ZlE+NK2jk1E3Lx2dlUknIlVLhcgNUJ18zEDWRk6/LKQ0I8UgD/Bv1tHxsTVPWnxYRF/vcIfjS&#13;&#10;2YKMr2E8bUuNWHouR2QfUjeR8HbHq8TA0GKhXEFBIoWJ/deIVaUqskQwmSguGi3gT4lf74NOKsf4&#13;&#10;t+K0Vb/L0VwR/+WelmkhoDXsKzlI4pTYpF6+RGNmyUYi7XyEnyRRLZ8prIwBuEw2KOiv8KFNeWqa&#13;&#10;4jJpOrpgpkoql8BFdAgOcPaTNlPAjXe1iekjS5nS/yRFBYtxuyS9ZZdzKEEqmlwpXVWq7CYRK28V&#13;&#10;+BotPKL4tSn7OQmJ8bqgMSW6QHRQqSXcIZ24WHy47lRDQfw5E6EU9bxFAqZBj+LkjcwGjxTgJocs&#13;&#10;KTXO2Byya81bchqZ59vvcSG5v9vBk1EXjbuTQnBOgpyox9wVSHofgBuihKl2rWUl/nWuePUUp75F&#13;&#10;ReAXqZQbTAlVJjhXagEuGmpSJriOQgfeLOPTcibrTVLcsEZpg1fTCKTdKnqPIWh+l2xSDrqH4KlM&#13;&#10;p6DQYM/8Fz5SeclcEqGjtmMKHz+2I/E7zzzCGOkDaokHuaIkZ7wKAQmGPninbXrRkkcKSUlOjdlm&#13;&#10;Ywz/lc5IP2qWqRdkhDmfi7BK1QFJlJZ5NfPw4AGlfRNVxYRjehkeApIu0WaBsRAY028fqrwiyo4c&#13;&#10;j7zKcrTK39TgsU2a0KYwj0BZP5SEswVO6T6tgyMNd+mhk0fnCXbyUvEk/lUfMS//vQD0P/n9f2oM&#13;&#10;hz0ujgGNLkRFhFzqVDPpNsSGqMhT91vcyp1EErQhO0mBf6ck4idnp+ZCREBpNKEDZk81RuNcl1f5&#13;&#10;dcqLQLlURh8Fo1PbUQFqWRZG1YPmciLJFApoMakwqRMLOpM0KPVQnUSx1OTw8tZsiM12Wt6dAb6n&#13;&#10;CNqxc2dSNtGyGhBakBrUQ0v4RyV3Y12XocBSPrkSPmwEiYWBfwsccDIeBS5zMh4jQyZhASDJpUX6&#13;&#10;JGZRFI1EWm6DCIqOBTnKeEmpkMQF50LWupUQE8GrlBEdOVmwS/0FJcUAd3ykkzN0besqpBiCiy65&#13;&#10;G9Fogl4+U3A43gyvtMu/8D9/aiv0vN1IHHXw0PGd5AkuIx6SE/GsG6M6RTbOksnk8j+DdVYxmhkc&#13;&#10;PYnaaxo6Pa+plAkJKSZBb5SPQGKSPtEzQ57gzdbtT0GSShZkE2LXzY84/yEzTa4MZLEjTQaJIOg+&#13;&#10;XObQhKYQIc5xg8ZMtTMQQssnf07PuRMWALqbv/NqFQ9fHJprzb8SOV8Uhf6qgLOG79T0qhlJ2u7Z&#13;&#10;zpTm5RomcJx1SeL35E0aVx26uEhJX92IaJglgnmpw6sOwJ4NM3T64hrtzwb5lD3LXKcVZgx+huIh&#13;&#10;brzz7IRdO8g24dxK/tTpU4YKIK25P0V1ojUWT3EJaLERPyOlhZJoOEvqL4Ur2lh8h+x0qRhUBoOe&#13;&#10;G/eRByWn+eEvG/EnP852xctInvVZl6BfcrZshMEe/a2y4cOC8nZnVS5Q2bhkdkyVNnvYZpfe8urW&#13;&#10;I+CChMTHCLzxiQhrYpWz6l8QC1ELY1gp2hCS7s4mR+GMWBM8mmbsYUxT7dUIIGXgy6YzHrSHMi9W&#13;&#10;zKjds+ge86xNUS+1RztFEPWTtXDPD7l+XZUw75B+0YUFtJfau3tMvbk0To7BIQ2gqeDtG8ug8coN&#13;&#10;NsyXaSZ6ZdKDdp5L5iJ6A6NgnWzENVqWOB3xopPmWgTX2FOCg4t11IcY6SbtBJOyTOF9GDwmF6un&#13;&#10;9nQymVds79rNOSSwA8wYs3+/U2lV8Ux7eaHF8CO8+Yq0ZoySuhPsd0GKZPwmJpP2AI8yGLKE4m2w&#13;&#10;w2ZHSJrrxZL2wZaWAuRJDp2NbG86HoOS0iBDMikAInk/FRNJrulBUlG4oM/sMiOGnfrC+zmLbAN0&#13;&#10;7Ag4I8QQXOHVwZX9BM2J3XMF7O/Vi9fvtikKlg6Z8R0VU3eX1wx2oHP0I8l9FD4DIsm0swja9ogX&#13;&#10;Jow7gRdL5yNXKEQSBcKi5szGbK6vaI8gpUxQQN5QC4ZV8shzICGYbEOSYdXEcKOMwhstL71KIYR9&#13;&#10;OeqwpSJbaXo/8p3M8EarkzUQ73FtPZscG6Nh0a0f4kcJMsUIQ8h+7SVJn3e5pgxJFFXDkWdOnjpN&#13;&#10;qjbj5GxRajSQSkzDGEkcgUgGe6o2vAnsSy44/NMs10MAG807foaVgGXGOPPrPhJkUsQI6goJ1TYL&#13;&#10;scDmhU4QJSwaYCpiWaMCdYeLw4TEQFwhazIndBG+JxPj/oMHZNokFkCoG0gLt/nIEcDunDQHocLU&#13;&#10;nR9+gl4BxIFleQHptzBCkqHfbrttXPOXnsTs2VNLSs6qxBrpzxoG2oF8yb5Oc/12MCTGVoBmgKQo&#13;&#10;0NhFgukcOyZVIJh6UlsucHQiB0kBVZPo9Oz50xaxNmK69YTT7VcJoLBxSl+lxwaG4BuILwC9L+dI&#13;&#10;F33OuXZVrBQ0j0nNzOawNWozk3ZHrIKE4ufP7m9ubj3ZogI3i235KRKfSUCGJ4ZgITiQpbAQZKRU&#13;&#10;RHpPCrly4eIn169fvQLSmuQG6B+JhOSmRAZ7hugRJ4uQnwbClFjC0GKBs+mSZiF3MgRIF1gT2+mr&#13;&#10;mzfBi5uc/iZyduUAPYTe4XcsJL5QqeNXfvmXvvP5Z+QHffHF559++jEZ0OSHMfJG3snrB9s9zNaH&#13;&#10;b25986c//HOQXSYaKYZ4aWL7CmZPw1cHoaXwb1UMf0agFIkOT7WqO4yBPMQBYxpvffMNCbbk63FW&#13;&#10;JMvE8MkfJn354+vX79+9y/CRPkzEpx/f+M4nn/zS979P3zi3EJONoJeebTJJD8bBjlGXzSURkbwI&#13;&#10;vIaUagJkrBSg9tWr16gmGPEB0YgpY4fEvh4d09WfALSeiM4F62UZN7rNoNJGBVB1XYQGA+RO+mPx&#13;&#10;UyizGGuqcwpw8AGL5KKG2dREqjZaKPDC7hNmJphXzNASNGsrhst7Cs+9QnVke81ivCjlVFKK/fYq&#13;&#10;G9eYBzuvevJFwlKVsemJ7q4D6ZXwjCzJ/XHi37yhnevXb+CymSFVC/xDZQyoaNJLRfFQp/Szhwsl&#13;&#10;t7rADTUikmSIsllUUqBD8Wi5m3/F3Xid0lLwiIEvY1kSHd6kkgYBAq7TPi81H62GJ/vAMquOlxYM&#13;&#10;AUYRfPiASan00DbgOvSGCCLp2DI4witD+y/7oHlLEl+aOa6Vq0kTW6t1OSAV8pHFK7UTNAa4gXcx&#13;&#10;XXSSjZJsiKRX3GaWJb8KRqj3+Ym3yxp8QSZxEWJ2CTQ82GAEjzDnYspc5C0NXUdS8YVRVF9kCLpj&#13;&#10;zirf6b+FK5sBGfBCrD/GT10b3QQD25qm2vlpASY9YemwmGlOJnOAe2DCpoTET/oF4inMED1n7GTQ&#13;&#10;xYCpdaosneaToIly3qVxsLbjmWYy1PLIOP9JRJI7DfD4ah6tkhq1ASO0S100xXUDQlyccHbMgIZh&#13;&#10;VEMy9VQx4b5xfFZKjbsl35nxenRvsdTZeRoMr/ZDh0UqnNhYA/1M8pZaJosJRQmc8aG3XOFXBkgL&#13;&#10;s0gCs8VudK5zDxdp30X3TzFNPvwpo0kqfIE8uAE40jmhBWdVenbSytExupii7AEmqXZkJqWICqNp&#13;&#10;BbBKmkUyOK6htxp1YyYFr3V2fIWeV2n4oXBKbdpRblgnSBsA6UUHDR0pGfiI+jmo6o5Y0LTDDMvg&#13;&#10;NG5kRUq25dmsoomOGS1LRLiAwGQWZkCZPHnfOYcw4vaiJSvlpCKBTgalppBo97KMJMEVydsZUCzL&#13;&#10;VnTD1VF30KySkB46n/w7ZZGoqG0qdvjOnUqP0ltyEK1JMgkANV0qSr4tb6T/DJgXmazNSOlFO75r&#13;&#10;WdFDyxN1ViM/q0PDUHxnyo3D6RBh76I3FQVD6SThj+HUmKwvTm8nAD2nYiLs9EEWkPXURzRF+5Z4&#13;&#10;UvPyRa3k0kxRYyKwrKfUNUgzvTxXM4kqb7NloXk4sQAhTQ7WvnnzJtsKgaFpmdorTF2P1+v+iSxA&#13;&#10;3OORwblQRehwI3Pe2Yjwh2ampJX2FObRnR0LfZMS/Kjm+JLCvEsCrmzLWLzHbtOrCUArUhys8+MY&#13;&#10;XR1+C7ywpLNMXRlvKF05aKlredxkbLMTIqPM82x52wKqmWeoBU2BooHkIQMTwlhrD+dgxaTMjnds&#13;&#10;Mpat+Jy/dJ6W1Y78Gfy6ecBoHNrpbETisdw9pHGU3kV1OGlJCeok8DgjdoqSCNTT3cJ0ORjjNfsC&#13;&#10;AI1xagYA/c//xb+UnWhXuAYSd7qb/CRqPiqyu37+Cie7SUEdQ4/Vl/zJu1UPTFyyxTiTsaVkeAqB&#13;&#10;S+U4rtM5tX5laII8/Mo9JG64KYArTj3fM+HJq1qlRB2CHgkp7fKrieXudGMKaFYtNaWnlsSkbGVN&#13;&#10;JqjnnISqVtiGABnnvx5hvx+ewJrHE8FOYr3hYO5EkUcMhQoXA7GYWIhmmI7iKaOWP4wJQoPKSUJM&#13;&#10;T+BBAWDft0oeJQ0oWMEJqvzfOkUxK4YKTLQqXzRK3VnFHGh0RImiQqCtCTKKD8V8ZmmAOpGK9YXz&#13;&#10;X6UtQ06xRZ3iGHavXt+7B41yknhAUm0LbTW+M8c5Krfq3F+7BLvZuPzJfLI1lbXgi1NdGyLzTFdD&#13;&#10;NgdTJBF8BB+GpXzw8AH2Ig5P4H4ReQPyIC+NGQYgk5cSCQigwXcmOhDJ89RLYbyx8LKvM4a9EA3m&#13;&#10;T6XJS86gJypGSkH3ipktQq535MUWW6pbBA2/sOjEPjyu/E8SVYIuQ+fsGcBKo0ZFC5bksHJmzPNt&#13;&#10;Wzc9useEAmiCY+u76+fI6VP4wtkqIjXulUHTBKwpFgQWCcsNUqPqnDk36GIYgEZ4hVkJKjxlh4vr&#13;&#10;I8pruYYvGta4Nio/q3zwlOaajSg3uYG3aPJyEZEdTmklblrgnpJesKFgRlVRGXUdqOY/1zhDttIl&#13;&#10;zmaB6cbxF6mbAt6RIMTBbEHlHqug8Kntkp94ncN0JqP7lyJuOLUZVxHVqQ4dadJy9+TkdsF361po&#13;&#10;GTiB3i6JqgNkhTl2RueESMkT/eSK73UCeZuGbLVm/uESS+ZMahNr98+1cNHVstzm0njRL/Esl557&#13;&#10;JXuNW6+cQAckx2Ra9IbYDIyJdEm6nKCzIO/yySsYJlwZwYiKCq8FcyuSoj0UcRHGGZy4V4PaK6dF&#13;&#10;6qLxrEh4NCvN4uUGd2oU9xb3qdwLymwyfANZWRiF5yz15SEwYaxFR/jFqfCjeu50jZ3RTKbErCGS&#13;&#10;H0akN8mkruakZBvhT8MrU6o7+ZKHn4rTsZ3KRXHgtuBETcsg8apuqrAFbpBJ8/LK3gRDenpn7oiR&#13;&#10;nZkvMWRrsHlALgH8VbM1VvVcOPk242IyO4EGWjqxCQxnc8E4QiA9TIAkyj7gLFOOOEpCr1ZsuT4T&#13;&#10;9f9y9Z/Pl21bmhZ2XB7v83h//b1V1V1VXQEdQhHiAy2pENCFCSIICZD0hwkjGuhuQiDRRAgZviEU&#13;&#10;QCikhqbLXXe8d3m8y6PneZ+1V2ax61Te/Vt7rbmmGfYdY45J/hqKFxPt+nfYs9dv/Z5E0C/YuIMz&#13;&#10;88B9RhFWtlmoaE2VA8Uw6SF+JaKS6RPhYm/UV9/Aow/e/6B5umZ2380haUCxTMqXn31OLu19oFaI&#13;&#10;aPfmfA1eCHXeecdt+Mf3eWjz3R+8/yF0DeMssiLkS+/aSGESBGE8jBXGPYPTDOWVHB+FBTcrAeAS&#13;&#10;si4KQ0mZOjKTYM4Z0kGyd05At/fsTDcTSNhKIYptxvUIbMVVvbVzQohJU0IElUpS9uaeXogkKod9&#13;&#10;DzfIIyvowfGM4O/vvfMe085wMJIildGSHzo3rrnDxHKXwy3Yh+BSRs55NrN7Zal5+9eWaLj/wYdI&#13;&#10;O6crIKQkPlNwg8XbQbBEL76mhjc19c1xvkJlg6Wakj9y663vvv8BnYQh8QVXlUQgMFeIxUL/rJCU&#13;&#10;rgv98zB3jRoO+fZ07x19acC1GAeympPH+MJPn33+KQrxz/7iL/7RP/7HQJmowoevPkL7FMmiLMm7&#13;&#10;H3zAHiLey3v4z2IxVLQAoZhrQme4DYth5/LJAzkGKZ35mQdXsmRZ8xrZQ5RyV5JR+TOnlLCQy+Vw&#13;&#10;FdrE7uI/xsUN2rIY37fcSj6tyebXr/MTdM3kYzVhLvButldiYJBFDsULo99zLwYuJRp1iqwupEF1&#13;&#10;hhXpMCuLq3dIUTJNRB49kQAAFepn8q999gkJJO++T4VlDuZ7A8jAqPa3pATSt/uo/ogNWngb5SfZ&#13;&#10;L8UVcmK/8wsvvMDOUMp6AKo9Qz3uBx/gRa++9go2PmEB0pMBxzux3eT/VTlzm+RHH2FqUq+DmJCl&#13;&#10;y3A+77mbzGimk8kHaiXl+QPOVgStMKTwzbXPOMDKLQBWEZ/FCfQMVE0a0B/84R8899xzLDcK+dq1&#13;&#10;jxgBziqV1n75q19igzEioGcOIP31b377yquv0jLcgQAhDf+td95+7Y3XyBHAcYSyITdjF+gks2gw&#13;&#10;uTSYRb8oHYZNuyOqHrjPzG5+ZQCyeTt4TL386Jd/+ZcMmc7++Z/+KcRJ6fl/+n/2T//spz+hoBpr&#13;&#10;Bz/DxFALVME2MmJgbqLixCFy/T77FMS/AkoYNoyFGDVxLhZYQ/HOKyQZYMJqBQ4EV6VesNeQiGCj&#13;&#10;1DT9ifDK0ePrSiormcM4Dnt4MpzlS0HD70ragWtAHxgw/BmMQoOQZcL/tFi4Xkbqwn44gcgNNyh6&#13;&#10;lDqH2rFJ7k5h1rZmZyrSQf6n7OzMhEUq02KKHF6BhQVM0aymBDM8uA27lO5V4yLtOZDFghINSqxw&#13;&#10;ziSCCtpIF6Ex+am8E0bAK5DP26d7DVKiz7oGl4KP+Zxw93xpd6us9rdWa5hIHl/eVjYSv55V6dL1&#13;&#10;mWPNKn8OFP1i9r/9YXrDUulJrkczyehSpjyYZAgNP8FHh3ydwzZNoOa950vDfJmuTibMe80UJ4qh&#13;&#10;6UX05bDuboTJIZXUd9DJduJaqTMgleoHANCy6gUP5Qb6k3vLgznFUUU2NtKIIVD6IFCJf+kYdAsG&#13;&#10;zQYUSk5XWppgBrg2o2zqTqA2IZnBGR3SmbIgp+H853TcVtxTbcWdvOXqY49BZ67L4B6mGlmtPrps&#13;&#10;Ao4dCFmZu3fvffR/FHjJAFtoUxVMQS+OTJiHgmdc4khjbEShTvO+HywRjX+LJQwnoXztg1n7tK+q&#13;&#10;W0BLQb1k3qVGiVRGvQyNBulS/ju9ylyvb0ENTUXeaAx+mtzBuNm69Kr4UxSYGuLO2Dn7c6x37Bbl&#13;&#10;FekjWvBE5xWj4NVJBmTOxbk/bOZ4PyNWVTLkNKLtRXEESwYlgASl++JTuAnWJKiPP8gnygwM4cPr&#13;&#10;bmalWbkmgJfN08y3Xk1Rk5Bxy+ckQojOqLDGMyUuJaVscCTfirGYsEJCGKE9T8PC+7tNJAT+9/wD&#13;&#10;DizdIRNcZ51bhWYShuCMZN7LGHOXmkymuoVrVrnSKPgzGCuRRT8iIb5w8+n2trj81LhOwTt72w83&#13;&#10;Vx8D0Xi81FQM/fzSd8Iuw0bzCPgSNsXrWIiK7aC7aScYih6a6O2BDYqmBFrHmPGKxGzueY5AGqFJ&#13;&#10;bpgToSLavIUH82oRO+1yCE5JB9GxE5+NRPMLLnYR8RVDvCYdW/3y2FalM4YTceUOU/do9BqpdRVf&#13;&#10;umUb18U0ZPy7ORLZ88lYZTgywpt+uRGRHYVIHb338GE5M/yyIWB+jwqxe7ThVxiAHjaxkcF008V/&#13;&#10;39JHgXF3tMoEMkAmhE8/JQN79Rl5YorSaKdea5J5JIQ9joYpac113BZdGX9nQoyQhIlgJQQlc0bA&#13;&#10;Bcuf70vr0YXEqkQ24t1oh7Cjrk2il8OTMVG2pQaQUyHWVvtVNToyhdOGK2kgDg5qx0vpD8bM9tZL&#13;&#10;NqElDBki50qSIVFw0nxj5FdGxzxsI7g86FRfssrWX2FGVhE21Puznu2K1orkkpCxw1QnM6t0705S&#13;&#10;f2cXrBaUeRVLgWCt01w+dSQ/rVSg8hD0qVNnj5rvLTrF9ZY//vkjV62s5XEmM5Z4qhWMQz2R4iJ1&#13;&#10;4XyepbdYLeF+DDz0gIGccCix+6iGsSJVFrT2HB3+RED8K//in5gB/ff+/t9nyrC9OBSbhmiuYfCc&#13;&#10;JuY+p2RM18aBkW82BETDIPiVvjbd8epFpFxH77L/izu5DU18rhY3L9RjPHz+kuyaMIqU0zEtM4lF&#13;&#10;i2Dd9+Ybb0EEo7QbZ6mlXZipzFCGnQGUTInxhDg70MmjUUyuyWvtSFOTv+4nzZk3WtsRacwXCA4p&#13;&#10;wBQllWYrqp5ZjB3J5N72rCWFS2xqOWArA64m5Ldubr39DhbAGosUohoGrT3nMXq+GGP6YOaBXw4Z&#13;&#10;SGJpNa6r7rc5Qb45q85ygHq/9YTlVC4LlJT1RuLYbhtgdGByS5I00WlqG+FCUL8QkIPa/Bxn/VmI&#13;&#10;4wAusx5E6ledg/dXoI45g9WULJVM2kJ7frR29KqGmfVhqU1eyYojl904TIRq50SJb0q/iJJtYXO3&#13;&#10;uHyFCcB/wRJK/Pl4TB79QwCgFBklf4vZj0hwSwSdmc/L8RTw2Djc/csrjLjUiWvu8zKBdKKpiUW2&#13;&#10;eQOn1rgrcEVFL2Hh00I18XAkxOsgAHenun3biG4Uzrt4BTyLPuDOrMbMsqaUD78md/gJ0VAoW7tw&#13;&#10;TQ128ogzZ/iOO1AteAso29KrW9a0coIsjktPZFTxo0ltM0DL6Uhn8FO4WKxaT+CFrKusASGLtdYj&#13;&#10;S6p3xYccsCh3uNGpLEUsVBhwBdSQO/zMFmOWT4iWJKnBnQQ4gtWqPcQmCpYb3tGGuAPTXGsW0KSe&#13;&#10;M/ZCNfVk3HPj5L0YLRQpGzQq5SZ6GKdnzaiD/Rw6vsZnAa+iweV4jX0NI1Zv8b1n0tNxXxPO9Rau&#13;&#10;sBJXskIyLvnUGX6KVet84q4/E1nr8IE+159+lW4qjyuwaM4yA2QLM9I56+Fs+dLIAc5GchPxE/N+&#13;&#10;Vl2dcxUWteZDa6vV+Q0Mxs+bvLDXyjiMr2/8WzjG/8Zoyl/Vg4B2nZ+xuGUaGriIwPwZ9459UzqM&#13;&#10;UHQZ5cezdmRqZ/PQqg0iPDo/1lcAJCp5UVTNF1XAYL5mNcpvbk8CaOkPOXm5fs5Mdx5SWMlpb7Ol&#13;&#10;AjdX5ehGCY46OZI4HBWupCyaYaHN3WHHrNKw73e4CbdmNQ7nr7b0Vg8wHH3knA5n3/YODKnFFZbq&#13;&#10;dRTzGkFN36wKG63xXnMtLa3hriWlbluCjjLQHXPvoCzq7CneVtiA61b0WfFLc3HNfI87YLuV3RC1&#13;&#10;pDURWKCRgacebQwifOedTzz5JMlxFL/cebcKDUJrYBg44li2bCzEytZGwp+xWutk8s6l3rJ/RxCM&#13;&#10;6sYcGUbfvv7O8wAZ3mJ43yF9Rki3XbkN/nL24a8E7KJA/sToN/TrbNV3xS2sOWfPzPpDMhwbHS40&#13;&#10;KVle/EBj06dv8J0hzGXUupqAHfQ6FHIHfCnJWczFFZR+Fp5WaYtNY3ihVxCEH7z/wX43A7rAQ4zP&#13;&#10;g57JhijYgeDuS1q9BXXutMAsZjm6EQ1TI3FZJBciIK8ZcY/OIhPJHF1Dm/egF8GX1T55xZf3ujl7&#13;&#10;8PfSJG/RALTwqOgVr93ols9rrqUxVJA+rdXvr3vcyk6yYh1NT//8s3fefhtkcufEYoCAYn4EAv4m&#13;&#10;yarYImB5anPySr5kEfkPysQZAqDlRYyl89BIOqLZYCT+8bvUaHUP5xRyRUIKkCsiVmYIz5N9skLM&#13;&#10;Vx+9yjXUuo4BsBrApSdDHjWRAOb4kxpivNvNH0TlsZslNPMmyHinNWASoFgo/rNPrhEvIS4CYZmz&#13;&#10;8elntIheVjIzFYAj1BjF7uIYYTatL9CyRKmjAht9l5F3XAfEUFECGCSXgGn41a9/g7OCQv1wXgux&#13;&#10;HGbPmOutqzgxtwAUaPaGtugmh61yhycmJU/GzQy+hwxo9swhTCFC0rQZPheZGl2Zr3QP0jGmNG5r&#13;&#10;LQWsPBbCKucmWoJx8y+rT38IrVuI+1OQWY6F/AIi85ROKJZ8lkt2IV2hfxgezz/3HEGlt958A/SZ&#13;&#10;k02orbMj/qBbB66i39FJb7/z9utvvgnVffrFlzjNIBwC2hgJYCI7JhRSNIdokkc/bMVk5qeJbgQN&#13;&#10;ILU8be8L0zNLWy6jjVHsbHQEiGCeZXPcvnYXm9Teeoty6MJ5dIP7EYmEUh599BFGqsF/qwXioTEt&#13;&#10;qEEA3OlGBPdSmLjAnx7sZpSCg5vcdUcErmCAktNigJ+AobPM9ZCfmPmACfeIuK9ceZ5a535xGSNz&#13;&#10;SuCCItzJSGmwFnjXPDdxn6DAfsq02BoJwbTDTG27U6w1QWH2BfuXQGQWCEOAk5TMChONt+2ly5ix&#13;&#10;LtAit9N+i/5MPqtb+duKSLqY9m1W7gPYV0vHBpuWsCd5ND4fffSqg53fzk9agNPXDJlJuhnk2lPs&#13;&#10;zRe5DiMYix9mDM9mszFK1c3Oa0XchSkEuPSdsYf+8DiUUO5bk9nM13JKWdPLAk9bkSGJ2VTbg6vx&#13;&#10;U4MZS7w3YDH9DhnIccsS4PEqpWYQzhL+Dl+ZftBmBbVaa26mTVxfSvcA/mZxcb9yoFSymSg0CIrK&#13;&#10;ePFW+AkYAayKi4qR2b0Nth5aC37nCtLtxh620nCgZFl71SwbO/d4dve3lJC+yjmxPM64wMUQyCc4&#13;&#10;FVRXI5kfp/WeDpoJu/Ml5oBnYnFPCggwkRtWgvZ+bnPSOkdhAQN+yjNqVlVhOsjbeDSZcDEXB2/M&#13;&#10;qECoXhKSPNki80ZlejnNlWnhhvhIhX5TcTn6M8T5OJ6L7w8+8CAhS0l97jZjpEHoy3DQ5EYzxqcY&#13;&#10;ElPElSyl3phsSbO3FolQen5GaLghZR0789M5mUG9jSICCGRJs9dUm/+CXSLLpqv7sxtPAyZxyofH&#13;&#10;eW80nxkQINUi0gLvzTXLy9jeNz2CSDe7Pfs2TJN/Q0i5uc3oLtkFRp/ytcPmdd8UqtmK+XFZC21Z&#13;&#10;acFPWg+uOzLGNkXGgpBmG5G+51iG+xhDLLyTk4603M2BcHmTE5U2nHKN+eL2LAduviA9hLDj34x5&#13;&#10;Jiedm8BsWrgBTm4plXv7ZOGH7cIK9GqgnoXXl0VHUP+GC2YC2YDyVupstqlwEbFGwNO3fYE/eenC&#13;&#10;YJo6WZ+0xvecyjy1mJ1HSouMNU4mCuPiz2QLbZJaF+cmTDRi2/tl0sMBvkeoicHTGSw1pDuNGVyi&#13;&#10;nkqkjYVRr5JetRntIYuYzINLaYcOkC+IxYt8puVlOZf45Sf5xp1NRRJv4tTlsNbaZZsaPy2g2Flr&#13;&#10;8KkqgwZP9omSY4qkbg0yRU0mr+MLjSimpo4j7FqIvFtoOoDobooi+InHLw1Ff/ElkYaYd++S7Jbq&#13;&#10;6/uHp5lGuf2a5heiEEHnOTEbAFpZscC2kyn0xEFrxj9YR5aZTnnC7Xag6iITveb4xxGWeE4F/axC&#13;&#10;V8IERo2nuytP0NTb2WnChyEQlXWzySTtlEWnNGMg5yXFSveUFVXoWqpBSC6xO/hRnbUwG2P31boS&#13;&#10;tpoyq/3m3HQlFiJg8IDslxnitlddR/GyIdrzuQKOxKYHai2zUNWs+UGD28+v9sRImYrfht79w8Yk&#13;&#10;bpjbZSyz8vGVvSXbUnqazEkxpaYwaClzt6U8alpOAhuubrHoCkyGmWrtuM8+R3aLIlrj5c5/5V/8&#13;&#10;2wLQf/fv/T3UJLWuyDWg3UorJJoxqwhjCr19bZV05FVCcKzeea9SHtIHfBlLc1sGHojo10KpSWbP&#13;&#10;gD6zVYohQHlVyEpA0CCPrzDZUfqHeYyN465oN8mOrbkrV955+z26Aatk08x81APkQfRWwiK6YD0g&#13;&#10;Jh1g62ZIPWNsME3jD8vZ1G/Y+RBWFVhNdO8q35n3omF5KXk3Q3VjBEu7iUe4TfWC8a68pQu/46Yw&#13;&#10;160NSv4XSKwzzlkxX+NFcGw6uyZpB0IvMmamz1mjfQDQFMmRbx8VHpJLYjzABZ37rfRSe47yqegL&#13;&#10;yBLftzLETqP/zMZSJLr3Hy6i28wVp04xqRkxkwL3QQMsNwqHXxtm60dv1LKU+OgIpl2U/HZaun5v&#13;&#10;NW6IEQ3Ocs7x+nbMFBfxcq99fC3rwW2GWyzMaeta0Ju7yJU2i4ERDe60sGD5EbS8udgB7lLgFwyK&#13;&#10;taCwkwDrnA38aOYTvCYHg3aM1RAB3hncEgcicgXgghNl1e3XVlaSM0VKMu4WR+us3LNk6VFefnKb&#13;&#10;caS5Abhg2wKWjkHkc5XmuR+Bkm2R7RiaWUiWwSZ5twnLJBruLAGZMKzjBQAqbDuhzL9k+jDzuDIq&#13;&#10;v+NQCBFGsyEvoVeFS8cFTMpax/wWN94yaWopzDhtxJ3xbWUAdEPV8VW1atlVoXWZrOqjJN0EW3Ke&#13;&#10;jhgw2fruNNXSUizHOZb5HjiA/zKdeAF0u8CdqkqM8sodiOyYWvjD4pU+ODJxszNRNbSTBtCsClws&#13;&#10;7ZdtIUxiwHVRo57YINqR8PTnBX86iqsa3RisNeBbeTqvIy1bIxCA+f97hwluW/3QZwnejepx35Ek&#13;&#10;y6AmMexVZmWSJ9/mBChbOMmpQgGX+o8u0MoH1IHJ/05tPKzCy7gMeLkOg+cygj/97BOKey53Sbux&#13;&#10;PEopcOBsQmzmXyd5LnN2SLoYyJQuuXVzTJSFwwo8dCtcOB3mL8Zb14uetoE1RzKjgzECL9N1dV7w&#13;&#10;DgTcgU73gDU4qO1SCCktoFWirqPlX/u8QsMjt80EdQN298SsYs3M3ZbpSAVWLI3IL2mb28iSnTSJ&#13;&#10;sa7eBEA3HPs3m+b8d2+ZiLz8WgsqIzdAHA7wcU+mGCkGB/DuljQB9EtogbEwwMTg9KvL3azx/1BW&#13;&#10;hxYgRqB25BtSYlxZbWJVnnUhssUWeOf/Ea2qBqNsZSXfgNGhqfkM2jHGxhark3aqQ+KoZrlKnZ6w&#13;&#10;QRuYetga40YO8cMSMhudZaQZ+kY3EhFkN7M4NEWk3zrInvt3aLHZcHrazz3/wjPPPouIY6v7jgX+&#13;&#10;lsxNbDcKuT/26MP33Xs380JuLbgg7GrlamxlBT42MegGi3QbBWQJVhPBN9ANhD1Yk/9EeFey+c47&#13;&#10;qEEhaem6MITVvxtre2SfzMCm4J2FIFzeob4LIXdltOcsjL0Ob0prZIcZkMg5u0cNBZrJR7FgVV+j&#13;&#10;6bA5TeUZHo6l7WEweKRhxY/5E6M2xt8+kiPPYOrnsN2VBiup5JK2vXQFIlgSvgBWikuSzdRRrrdT&#13;&#10;zelbloSpx5Bl4VYfw8XlP0/bJWHqzjvf/9A9rSz8BMs4XWdDO35RXmxHNQTb1gCgPeWChG4S3lcE&#13;&#10;TMD5e9EuExuXKsIcASCybx7EcpXXPNKaDD6AP+qPovBQVGRTvfPBB9coJPz1N+9/8KHgivn1FDh2&#13;&#10;qxrjctvXqo5yYckU4NiAnl8zzlYE8sUARE5gWsFaC0Zx/KN8YUL6xCgv4inW2xO9Ok1rC6+32dkv&#13;&#10;bmVy/yZyGAOCg4kprYBRCZtYUNyNHtcxfQhyPqkh/CjnK4GlAq3SCoYCMDBTxBxiIovs49Voa9+J&#13;&#10;uqJ0BgKI5cAzQY06rOGY5n3s5E2V/tc4w7rKKOAVRvBUrr/81W8+YRFJEsfS7Nhka1t5mqJ6UYvu&#13;&#10;K2YMzAjLgSWmEaYGRhN+otwnHjgV0Vcgcp7GfQwCq4V0JaZi5jp7dTUWMDjk2jawXLkDe+BpajQ/&#13;&#10;9hiWKsEPqAX9y0WIDObiqOvX3njj489wh7A08KRVEvQKQiEwAB6tYFvaJmOjpgeWKujzr3/1y48/&#13;&#10;/IApAxIgaQcPj2MnKeNCziMZ3CzRm2+/88Zbb1tV/LPPt0XsO4IiQG6C2ha1ZyJTc0fy1zSVhyAZ&#13;&#10;QpbslQIsKwYSCZ/M3ox5JyqlwmzsXJmPwZjpMFk2H3z4wauvvsrmWU6koWVmFd6+//57MTuffOpJ&#13;&#10;OEhGmPuE3KSTvO9DMqs//MhcEwx1yB03G3vme4sU42hMDH4LbMkN8yX8UzTVzCZSw1gWjiddDheJ&#13;&#10;UssA2ubQ6heVe4Wgdl9Lew3xTVgO/kSq08JAFsKBrLu2K9JDsXzZBcX988Ekp/Jc21xCt1m7Oaur&#13;&#10;2bVcvfls5hVCOSwW0gDiny252iyX0jSaZc7eAsaXKlswSilLc7409fkNomWgnJoe3DA3wdxPjnd7&#13;&#10;4oknGflcHgER+Hcl5tm8NTN74IhO4JF9yQFN5uvR541FfyZDgv8f/ujuVZbe1fFgXg8i80jMPV6y&#13;&#10;RR96SE/KImQS+M4VruNd0nNZfmIZ8WJpLOLZggLO+yZHJJeuzopWJsAbll2aWagY9MN+WVWbusy9&#13;&#10;uXcx9qVaApGTB6ocomVsb4S8p2xtoyQN5mDS+OOPP/H0088wrpBTuEyVsf0ZvIuhIUyqOY4TwV4E&#13;&#10;8pTp+QUms2XoiD/ZtcaPJBpDbPjLrAWYb3jruPwOAliR2WHqT88yTAxVesLslcDeKfR1GIGQw8La&#13;&#10;lY9FC2FtsBs3hBogKrc6msfaJCbuCHnQK5JteQv9eOjBh/gpinWgX3zJPS7EQw8FoE9XHidM8hb3&#13;&#10;jAxTm6VkIRT17ZSsQOSyRrKpZvkoELiTn0xmBlbYLkxk/pbCvPs8KaYit52WCyogSRdjMdGP/g9q&#13;&#10;+VaVYIkbT0jWSr39Nj2FL4kWPE4jXK81+4buu2ysGejvhktV7aK/UWw3ZwQuDwqSO8jeVR4WkWEc&#13;&#10;WBMEYdrDZLFMTfGcSzqLbtTleLF8kS3iUV58vdX+GpdZh42b+0B+/MSoQ1pVxKvSENjUcJqBVrNF&#13;&#10;oS0eMVeJQ5KRq9c+KU2KacTBoedarOcx9ZQf2SbUeQYiZKxOJ3fkVnBRwHA13BSqIX0EfxyqdSXN&#13;&#10;DzCg7kGp9I1wNNJ33UOP54kclanD1rnCrwuuMQq3etMO1xd+s0C8R3ipVTtlwZokmkyO8agem2VV&#13;&#10;T7SE7aMpShq12/a9rjbPCFUilNqrQ7scGd5InJtl3irnr/GsEumynzjUOzeKn3pKErU4yVGNZ8Sg&#13;&#10;aZdo4jsr2+LOWtYHLy4y2hP4ptvwLwsU/cfvKQ5eRIdDjVvi/j37eRG8f2U7bA6p3oECX3dPppg9&#13;&#10;GyVbMMoKZLobY8zvEEF1GFrQyTUYcy+/YleIABgt88irPI86cKEZlWS0MUAPbbvYnvC00phJEpWy&#13;&#10;nqqqmdsYRGlbG4W2N3ce6S/LCObZle/zULd8op0vpwSD389lWvryUUfxlB58ae3SHdAGuh79yJnD&#13;&#10;p7JgFmwx3wrrAhUMo5EuIS+rWekW9Y7fePNNsz0GINBFzQ9ClcSBmBSiOEsk334LMw6XIu0aQ3Tm&#13;&#10;wz/wIEPWxTCn2PQOfSvs5iHa6GJYRtno3rv7zPldogHZU8wGgsRkTQxWxAJF2FBDpgQNeASR72yJ&#13;&#10;86wIEUvDZqKOQ9IwTXNPZJmdBETPhRso0jJ0UZE7L3oSQpqaU75id6van6QbrO9u3WoDzKffeT2k&#13;&#10;e37PCXOez3xEXG4hLkhBNt2HtrKhHsIK0SzLMs2j8VwETHdOfbRX14Xd8rwkfmjja8OWSqTvv6M0&#13;&#10;HOoI9ACsoNxtIDREb/kZzpY1cMzZZynZO89yMETst3/pT1YDmhIcpxDssAWmrwgYbtLCDhaIYACs&#13;&#10;3zwvRQ9Ej0GogWWtW/YvuAeBTnPaia6LyTQIXDMCWDssAABo1nqHdL/NK+h9LIqO5ydcDJZhTCX0&#13;&#10;3pcXXngRg4DrxXihEuaFjpELwsHoPQL1Q3HhfdmvHTxK+5Nuyk1Wg4GswzoheiCmYrnnl5WA+h+4&#13;&#10;HwuJk+6kJa5DebOoo79bcf/4BWcV6998LnXwnWWlMYDgmOUMWmLSfCq+43ZaqdO98Nz/EdsnP/gQ&#13;&#10;mQAnEQWg/1gyWN2WY2P3sTtfrkx/b5snFQntrU5acpM1lQKHL9BDiKYUPVb3sJKps3FgOmVbKSYG&#13;&#10;2w7lWfYAvtBomDwvEuLcDJ5/Nc66zobNp595mo3bbg0wtGIEAzEl3sGp63ccp9tBUqoTCcCAP3SO&#13;&#10;b7eKIkoE2pHLj9OByc1Bxn1pzs6nnzPMGQQJO4+NeuqJJ/mXgSzNnFCSeVM8vpSoHQ5kkXxTyeCN&#13;&#10;eb/IqftZUoYBh5kfuKgUmTvsTsXVNCIiGEc2aFF6ovdfMJNgx+Lpt5ixhXi1ta9UTi7YLU6mBjcw&#13;&#10;2WJGM+/8kVlxZNuIxKtWH5xd53fgSbJl3VoVF5GQbk5SJDdPoZ8FiTE6i0jdEGKl7tfU+46ZxOXj&#13;&#10;jHLOOMJfYuralkVq2hHrWF7MMBC3Ea8dCjjcy2pq2O0Mbt2SwbamJSaioPNwQFccASpEixARLQKJ&#13;&#10;i7uWubbCMpbmgCs84dNojdgR5jV5NAjcQ0sBMVuA2CEyJ9jL4FP4U7A5zeL0sm3FddkKMrE8xbOP&#13;&#10;Xn0UOWj289DwDwm9XPvY0i6izrcjqZnv4QzTpQuUzd09TgBHC6dj3Gew5CDXZxmpDkxKl4aRhvhw&#13;&#10;84S1LFRWGV8XBMEd/N+zxQ83+RpvE226k8BdMt2JZUVMBJinzRUtcgu6UVmFCdGlHFKrQbDiO+yU&#13;&#10;F9lTVQzZNMkxpbQkVhZAe0VaN4SGTuJONgxDw0LPiybQiNV4yPj77joJidQXpBRm8TPllPlERJIy&#13;&#10;bjWHDmN9u9FV5E4Lb6RZMp1vhNOZzSVEI4KOyDNG25n3beABSbXk3MHQi7PNqvYH4xHqD6vRfoe9&#13;&#10;azhngMv7ojB3XnFXznekDFhuHvlEKSTidUuxQdESwACkxttH+B2LWItWNrCiyF3EmXbqnvUFJCNO&#13;&#10;Ofh2x6NNZY4HlwqNyLYoEIbRpdrjUNwtTZLNT35jttp5MULKsndQq7WtyMNsmiValkERrQlUuUnZ&#13;&#10;IiimuZkVgmwpwwIzsDDellfxy8ZOtyHTN4K6nkF67eMPP6YkGV9kwFblFner0GtUtedTWHJuAQnl&#13;&#10;rTIwgtk4lNIZZ1KrW010v6FUBNqIR+tWe3Q57EUQiz0YRgNl2AZ8vpvjsIGZ4rf1922s9iq4Vzx8&#13;&#10;6CGlmEuzFdQ27GZpD0+ce++D9ykOwUsptPqDF5+HPBAGvP/5554ifMNOtg/efZsT37AxmFyoCkb2&#13;&#10;jQgf6nxxyNWXX3AmCEKQ1FAkJl2wkPGVu659Qq0AllKDgZ600vM57/qSPMuvwWvIqbmDhwAgrz58&#13;&#10;NWmHrNPqJQmX3EmnRQHHBJbrZ/LycnyC7BUCG5T1BCg9UTE+U2++Ar5cPPIeLS2hVDPLp6I5TPVb&#13;&#10;WAfjzFMbKjyjQ0IYz9JPi16590hr/TsPTZoo/b7qZArMSw1ZGMFjihEj7rXXXneNwJ/JCFi6Cnxh&#13;&#10;6uV333yOUfQVJgTGzK1wA0E8Vh6IfydRkRqgaWI1EtLlhkGY0HrPvY88/AgWecAHO2bxEtG2jzxC&#13;&#10;whHbvEjPoYaVzDxHbsVB72EjMLW/PLGQdyP53bkibX/7+FWqcNyGkLz2xdf8ZyFhvEHcbXJaV1Pb&#13;&#10;8OSUIDdbQhrCMxfDQ4ZJq6OWMbDxJ9c+Ah3GUtXmUFFaDihBUjCmRA+uDLz+kvlneDCIen9wlUCR&#13;&#10;Ltb2fX/5FVAyDIUxjppHyzx4/31PPnb1Jz/8wXOYhY88jLv87FNPUD740YcfQiMDSLJOmrlTGo9c&#13;&#10;ffTBRx5+5/33AHI6/YAoFkY3oU7xd/ciLCuEYd5OacKHr159jN1FLK4yD8fhyl0sOZDu2++99/rb&#13;&#10;7zAhzCa6EzImtRtaHVbL/lzyu90Xopaa/mHok9Nu9GZxoTdW09wc5vkWNiS5Op8QlmK5QKw/+gg4&#13;&#10;ftv2P11qp+dMLDTCvjqSvCBRi79ZXIL89A8/cr8dRHsv2Si3wj6UFnv3w4+/Re66rHcieyiYhC26&#13;&#10;Mtwc13E7NDzbwL4hQynUveLrX3/28SfkO3zKjJFOgYv+/S2vvvY6xifZzq++/gbNgi6aHGE1mHup&#13;&#10;EuMJmaQvOFLkrcE240ZmKD/oTkHAdJJhxeOvENZQ1ZH88tFH771PtZKPQGyYGPiZXvIUk0sVj9WM&#13;&#10;0f05whu40FNg9IFiIK++9to7buhW13gg6sMPAcGvpo6A7AMPPcASd5hEiyW+8CX+p+VowitpR9jF&#13;&#10;vRTXb7kdgXadWUF/sSJJJ4vGQ/zVD5mV3kYod92ydJv8bX/ema63fE+BFF7NBC2Ti5mjyOQHO+f8&#13;&#10;a7o3z5n4k7ooDGu4kuG6eYdu1MXRssIAuxZSrd9oAbqHclFXKAfzaYF2J7P67Dsz6qhGOn9SSWSS&#13;&#10;hKFEC8fRMz1uJlFNSQxSwIh5Nt8Qk4e4xCLZ3IB6RdYtEKMAwQxyb992T4KEEXtQ/+8oJ7wu9qj9&#13;&#10;9uVXdpquGQxPPvEUah2mokwERLWCtsKOjBb/iP8ZaGcJMogWvwzurswFX0JOy8ccpGVOZaKSG0hs&#13;&#10;qnYt93MdgUZnIML333ufivT0CwsWAQiHAJ4gwxBLuAxcN/dFD/EpEFuiI3xHRtE4oRTmk+nAlVOn&#13;&#10;fKfzv9QWdQfkgWxnIaTeAWToYfyAt99+Z9YCw6EplS8ZUYLjd1whOrKQsNrJtNPvvqfDyoqHH6EF&#13;&#10;Rcnn5OWJGiMNXn/tdb3jwcfsxCWeJ6B8n7XLqYLuvpPZ+UxI4FQoWFPEnOC3Dt8xcDj89hOmmhZw&#13;&#10;BssmYYAAi4ERqJJAsdO2KfRl0jRYEgkIX3xpNSGTT5V/PkG6qGjykaLojN1+O142jeiMfPYZj0MK&#13;&#10;2sizbQblzPXBWzEDwkxGTDM8O6i0ZGTl85JX8m4mgY8zLTRHB6EZs6G3K4tGc4IA7OBBA15OtsRe&#13;&#10;0t6zdDtaj3gj4vaLDNS4iZb5lz0uC5aY4gNz8S/zNov+awozoVE+/PjDpZN489ItxQ2H7jkc0ylm&#13;&#10;nDCj9A0GLfixG9DjRldhcG4bpCJ+1zL1JWOSJaBlJhnyKGhdfWfGWCFy3YtixtN6ZeLz1BB4oT2W&#13;&#10;O9O0PbI8cmzM7cyDQcbcGULXG7kNd1XfFvLd7mUmFsGlBCZ0QD2TbeAmlma6yVJruXmy0QQOrFYs&#13;&#10;KxjZZL677xkg/jlqBY0/QPxThAajoKuwgId6dJwSsuVz6tGzQ/eBTZHe4Ri/wIyOFC5hJgrtCNab&#13;&#10;6mQENy9r2WjiwsgNyxSMkJhY5A9wUAEz5LsQ5/I2mmQPEzG3iTlk6OXYaTfVH/6jQY1zQrwG43WO&#13;&#10;OtFunTxqxOtsjja4eW0elWD5k3ta1q5boAv3b+c9athv+Qaq6iiZ07aPbHU534te0D7zHnX1inDV&#13;&#10;hsCzLHREwuKyTMw550Nwc5mF3BD1biBfIy4aVD8VmNHc3dZkqHeY/vas7MCZBkvHFwnYed2zeqgB&#13;&#10;Br+sZc82RwgE+zKasafFCRFftMw9BTxkRo/yM6Sq+bHkFWar+NycJNEQq0/cY9pl1Bv0v0BmEL/2&#13;&#10;PrPRuqyUjkAZr95mkYcWpl260srhcjPgLq9Gh5bvHLiv+bQUeC3zbdTO/W+98vOqcQS5sk6u/jek&#13;&#10;AN5PEoYO1AwPQyZk30/7VE4AyWXkUvV3G0YUGV0ffsixse4h4MHNhvWdSg/DL3vwITkFHAPshfAh&#13;&#10;Vo3rhcJcyp22VBGv769zerNwsDv+LABIC/TU/D0YfJs5MKAruqVzDUWh/rEV5+gpZZV5JnEvM2Y5&#13;&#10;XUzA9hxnSRwHyc89H+xjwY2C0NtrvtzmVQ5RSAqyJUPEjtdDJJ4JgYTOr9x+J/KVVGE0Gu8ltwbt&#13;&#10;BpsCL8wDwhz6mrcyY8wqY8k4EYjYufFffKUpDoeze29lje92mOO4FViTWgbGutFK3/s7JwoHh3xF&#13;&#10;o/13j1M8eod4hryOAzI2MVVL9VT2WTtd7rrrqAH9f/3P//MYDH5rN1Yim4HRaFH69EGsFduHyOwe&#13;&#10;oWS6SLuu6ENmLgSmxLrBc0U5MBkpAI3a5XtS+IQSaKr6ULw9oUxTvIuWTZ/hqApysWcB8GBiPSFb&#13;&#10;CIU7A5K4UxK+BCdpP9nB/KY+IYAOTTJAQc2KiUjDHfOjigxb4GLnsO1DNodSVWk153YYq2EGzbKd&#13;&#10;K7YUTaU3hFaqn5X1NNjcB82c4oUI167gMu1gcLAdbJKoIi8gU95uaUUPlDyqX52CUldtdWj6JDQn&#13;&#10;v+RzX7+DCouULMexjo+QZzHsbw2Fw0xZkiYkstD0vY9R1fjqVdqysN7XZs8Z7DpiaIZPDT8s/qZb&#13;&#10;vhwNhI6ifDnLdI95Lt10u06WzOU2TFJgCJBQb15hSn+gO+2tRx7hdRiRg0q5f07d3ljaYJqjQgWJ&#13;&#10;J3ytbV7+fJC3YAIDMYS76lrzPcuS9X6tPk5u8VgeOF1bn+vJ2Tkjx+kWF5GnNcMqCi4SzZ6wYCqO&#13;&#10;vb1qR1NyhgQhDd0nyCIWR02ILAh5HMGM7I4v1AnjgoW1j0zbSXPD4HSS9YYcV57FStammZGqwB7q&#13;&#10;Ij2TMnTYlL0lZqanuWie4OU0yCYnqc1PAhj7nDfXvTIOll3j/EQPaV8+vPHCL+QsKHAqOMMj28Pu&#13;&#10;plQ8NafJ9DTTMZB2IP9MPZgbBj3PMCELUIk28issyVtx4A7Ie5k48BSCbfr7SAFoIH1iT9HJfUaw&#13;&#10;g9aHv+8vP9n02fX8mRktqLdnfXy0TWuxpCmWt6AJEIyQgdPF7ccpDTgwEyNMPQ0nW9LlDBVKKQ7X&#13;&#10;5gmoFGeuhF8l3oXYWoJLbxf0Xufr54K0cyXW8+k12bVC8DxIFpsBZIvOu0XOgOyDKxc+zHJjKGUp&#13;&#10;vLSWbep2S78Kiwp5lya6dCEDa35OQdCTRkUTEAtLLU5xfOqwNDRkx/6FsNNZs9qRSDsaSCR3edaz&#13;&#10;SJTSbd1xcfa+C5cdJTw2MU1TA1Fnw7pZV1sffwzbnYt+o0j3IcsuFTy6vyWO6VqFaL4rLcTY4Qi/&#13;&#10;+EfC5aSoGOVGYRC1GLJ0OTjAcXJuJtGRjjqxP8PFQkAz+FSIJHpgV820MqR0vHRtQ64z6Il8aaou&#13;&#10;zxs3zCBQYsqQin2eGj30R1Ph6vATLiz/8SV7azjhtgm7v2xSGXzWfHURUtdi3duaWI62NHyLHW3w&#13;&#10;jsS4jQEeu8IQtGRXOVmJoPeCi42SQgRhSxFPIiHxySeeeP65Z1547lkAQTN6jc1ibBFIcE+Z6SrL&#13;&#10;x2FJAHRNyp3xhUzzMD2gIPKLEZLGJUHzZ3RJl6thelghdIZfgNSBDywljC1215V7R32toPGlIgAt&#13;&#10;Rx4P4x/1XgJsExEHfReZYioAf7kV+b8L/Ip2Vakhfhc+EosHFlfBEJFFIzuvzEXhCYiB/i5PXejf&#13;&#10;0ON2kTur21KqWt/niNcChCxBiacnZI89SDG1EzXJS68XGldwmTtyHCJs6hYrh/VG2RN8tjl4x57Q&#13;&#10;JWvcOpZRlWCUqIA+/4yF0Hr65iu0LNyH0gShFrADKr2ddGzsP7ya9uIZjPQwR3Q3Fi3rduXOT7/6&#13;&#10;9otvUJ2bkOVo0J+5zpZ1Yd4Qyma4rgQ0Kw4yZbnQe+/5jG1uQMwrYQHnkKaYxxB3WLSwWlLqlB1r&#13;&#10;MSGE6KUb0L+1m+dRrLyMS2i6B+6iWylIrr+V4spXH30EHPCZp55iUx2uAfRK2IOCfdzpbkpgDk0e&#13;&#10;BYapAGRDf/cd5UQ+/kRPyAy0YdPQM8Q8U8e+abJexGlZVCpvoEx/u0KvP4KdP/roS0Mlkoyku/xx&#13;&#10;i1Fv8y/3yYCL3EM/KxzxIMxCX7Y/Wrd2ew5Uf+65AduGSTlH/tPPQPqYIjPaPvHINW6ENgnHLm/I&#13;&#10;87V4I5TOqJh+1gwrmtGRAkGx8NfJUn7vfcgTRuPYkPKfC2BNRyk5hb9nt4D94FmxKKgU/KiH7r/v&#13;&#10;6See/MmPfvQ3/vAPH79KdWM1mmeB1ALvwAj31A31GoRuVJMNE4BP8y1m8RqihQDkINyYTz/TRmUS&#13;&#10;zM2HES1Pv4kk6ekepr3S6kKi35FzZHk10GcWi5G69wvSUk+RJ25kAkjACqQ+8TVAPWnReO/ciYtP&#13;&#10;6s2zzz7H2z0IWoSlsi5bS907NfVQ1+EIOzIRSoBnDUOT2Q+9HSmTiozZxpTTATb3BCvmPDNpKQsi&#13;&#10;bqYpzceGxkKF+M6SpVASO7z5QFzG+wNijszHjIRDawyMxqNletTgxlntZPebtYRFd6/w97IQLeo4&#13;&#10;u1wW4kImjeJuZZqYpVkOxiBT/TSh83anK1LpJ6ZiMWa9AA3Fnb86Xe+X+QhHhZBlENsdJgdxYUrS&#13;&#10;NSpvmJr60MOPPP3UU1A6YpC1gYa5gT7rYX0qODtMp2LQoh78xNPYunB6/aTdlC/fGYXFiK9eDfqB&#13;&#10;5ht+J2z3yCbNhViWqOG9jMBKCnADP5kdMuTO03S2hUVT/MoVsGDLaK6ciAb2XMVM0Hy307q4zNux&#13;&#10;7z5zl6kjbwk8iMRo37Lc4WEubsigzTV75JHwawAKBu1cS6FJLjIhO8XKKkmY947UupkGs/nwKy8K&#13;&#10;nFrRg7t4RXTVoX8b47dWmH/zLaZUC2Qecc4s90APjW4DkhjoqtUay2V+4EHoBwXFbK9EjGTGd9lT&#13;&#10;TOSeHuTfiJZmGfXKpR1FBlKrzXnTYiPmAamk1L+mwpEip4nHe0s1CDVjsRzkkOUZmkfpAG3SDnLf&#13;&#10;ncPIbmRMqzcx/A7cm8xB4TY0C4pjKhX86Dh3kS4ZhToAZU0+JfbKs9C9ydijcB8Pjpfv8LAyRzpM&#13;&#10;dNEmrmv3HMfdawPGhnRyGIpdFRi9pBlmRuaeJ+4i2rw8Ncg8BRpBPjfwLmaXdk+f5rOZ4U86z6cl&#13;&#10;DlppdXpQxXH5PPTIoxG/AmdV4H37HMaY6HDujpPGDa2mcJdCzL/bJ7EjY1fMEmoUZJ9ljpRw8zur&#13;&#10;no84eaItvQwbVYk79JcyDT+OHnRSaH9+QR32RJ8+Z7f5PizbduaS+8ksh/ijzKwXkwMuVVb40kg3&#13;&#10;WGmRDuQMpnkjHol/XFBXE480rp7fp9fxYLCPNshCAnyaf67A6R5SOlmaN3Wac4fpcqmhOuP8qANz&#13;&#10;LkqMjJBUQWwTc0A8V2LzFj1NsWhlxY4OJyW9wCchmU6p21oUC5vUT75vk8pMRlGR2Oo4pp45rIYP&#13;&#10;q8NPW5ejomOqIeuU7/QNmRNlJtBUalbaOQ5dG8Lgyp5GbMaR1uyeqvgGQ6hvtJ0k4aeADl6BcjlH&#13;&#10;EafMMztKatTDsEE+PBhTcBsDKVoW7p++o3G62k9ph7jVdy/Vlye5bZWvO/5dewMix6kgOvPYY48v&#13;&#10;nG9UGerf9lBNAU3Q0pB3Coi5nr5U3WGK6PKEdG4245E6Apt7mS52DfJGBBRXDpBq2ZNrx3WD1nhK&#13;&#10;vl7BHOZQQ1ufy3YQwrOrHfvMzDE+gBUbUg9QS7BxaS35N1H0ERdx4E39PsnnCCkyDh1wD7iOJF2y&#13;&#10;qIPRiwUksLDgqbWhvo6DxrMSi0jauAxKGG9azVjyuNt8HYjHDBIzJjXbEnoDMeSJpCtNEkSk/8TM&#13;&#10;eGTsLKmQ0WTA4Ctrjicr6PBS2N1bGXaqqhr//mv/6r9qBvT/7f/+/2C9+UBbfdFV2IfnEwG8I4lT&#13;&#10;sXkaDcdM2sY/fEo97pHRn0XBuJOhppizRNWaBoHdgkE/mgjuLHqcOGvem3SMA16EScTcdDF5V40k&#13;&#10;zbF91FI7nSlKGiRvUwP421qi+20eATtNlv6MpOYFvP04gBhpPvA323FPGMXaAtxiphCeH7qns5JI&#13;&#10;PtpRD6E2ClFePAAil3h+PvgjmwtIpviIEGVpwjRDemlBqpHdIWT1Kva5yKMb4EkTnmBleukDi5Xc&#13;&#10;UZxdakdEsl0/dNsNT11SHqx21A7DKkeWUD+I/yOnAAcT42AhEcJ03zentCzNUebP7bkaH+7VWuyh&#13;&#10;WjDqj4HsU+dHHYCIgenAoQKDxlBzZ5Y1rxUcWFdEp0dRBH/cnmM66gEtTYYd9WzHZhKdq0biDvlf&#13;&#10;GDXMgPJLJ6fEQIzLCcfBN4zxMEp0TZ0Z7zQTanLwUiIn2o4mk7m0kGaN37iBVIW0miba6DznBNLg&#13;&#10;C7E1KNAhDyCFD/lOX9lCy2AyOzQjdo52W+oi1HbbLVZBFRggPRPl6LOMt0oghoURWDshnbfjAduH&#13;&#10;1S5MexknGDDDgDNW6HacEs3zb7JsKu3Q2c1A9NxE8T25xttHOLCMpf342MMsoW++xW4iNIrDWXRu&#13;&#10;JUO0UEkR4lnuZETpDMzOtDURYaQyZP3ue+/QQmPvX2Yj8+Wk3nRwkrduHNQLF9rRQwQnEJLFpzLj&#13;&#10;9x7s+imOmquLvKYZPUFBvkGUSHtrlYDEbKLc7vCZB7koHNzj6ZY3fel9tFcsh73jd5ac9Vf4K1q/&#13;&#10;xNKbz7OTDeS8Ym/d9eZcLcgv9mQniyuAWhLd3iGrbazLvCrBSvq7JALbvufLmUG78NjhbNDQgl9S&#13;&#10;5CTDoa6mdy5zOxlRly//p24p9/woVRF+W4B2Ede9sYRdY7/J54wSdfwl9x+haiQ9wHtVPFrcEZKC&#13;&#10;osg5Xy9zGCUeJUcuyye/n1Rwkkeq96SBXsptp8w8lbc/7fnL4jgR3XyQ1k0HnnBzxn3ocAwS70xt&#13;&#10;235yQFUFCOSH6o1LjvvIo/xCgS8kvdNZH7gP4/uyzZAstsNuu9QB1Emwe8Mg7bZRg8Gqwg36OZCf&#13;&#10;tETMY+a7hLuEl8UeVFyLzWxn5YRYuQkBE22UOffNLDQhiW3Xs6uzTBfh7iw8FuYj6jNQl9bqhOw0&#13;&#10;ugun+blnn+Uwtaeffor3gAxaM2P1ag2pL/zjFoRV86DODma1oO8dtwP7ZfcwGMAeFF/5p5AxyBky&#13;&#10;F+FwGE8cnWxhnOQAfbMi/PVvzKjlhlORHaWkloqeG+Puk5Y+oD1PjyuDDqM/vvpKy9cXl5HHXEeT&#13;&#10;LZc0Z30QucLUia+oV3McOBk4jkKE09E4aA4ab3Gd9ttvx3qhJ7O3jnpBGLtzEUnxX/bKZGC+vdSk&#13;&#10;EDuEHdetcLWNpfnniWLEqSkYd931xBOPszGI2fDAA8AdR2dRC3ZIoE2Y8LYqY/jgRlcr2fr7FlCi&#13;&#10;2OhDUA3hEDNa94lQ4bv7OUESvUDM4BYzuMkH+YDjGCyc+71BjIFiLgojWoQS4+8+MsgeeZjIIpKc&#13;&#10;XYokRCCaoEESmUl6cU8iSMJXFuUYsWkOGTlAAa1YPI0wBCgFA6O4/opviGJoC7oZVuybB1sdkldZ&#13;&#10;Rm7GMCA4zQF+ICyP8NaHH2Tl33jj9V//+tfqnmXbGWs0WC0mixFAZeT3KTAykB6b2qpP311n9tS/&#13;&#10;FuQ99uGanDw7k0a4E/lPqqpy7wonK95KI1TWMGN68gjS0UD/kuzCFXu9+ph7BGb0VyKNf5e7YFro&#13;&#10;zt/jxBhF9Lau3c272CT0yIMPV4ID8cfKonXQ79tZKeNzzh5vYRzWrCN51kPPOaeayN8dFGSH/Vl0&#13;&#10;4Km3OCn608+QJnRS+2D8pQig6ssCfjNTpTDWmggBS2ZCDaXqrtzxkx/+6Cc/+vEvfv7zP/zDPyAc&#13;&#10;Jp1bm88I6MOPPLoKMHehhPgPagCRd+yifp5XdokRKib0o5ZdheG1LEggMK0MVpQscKFeC9bdTT9A&#13;&#10;cz/5jJKLbuE3sDG4h0lbjTKqfyb2TQKAzlAcTAJrwlRz0uMrr7721ttvMZ9snHrmuedWSU81Df+w&#13;&#10;jkaFsdgtBtUedkmVpZp0sQgpefywvXvxtgd5WvcISM7FPA7AgAagOq2R226nUgcdg0kyyVh3PbqF&#13;&#10;V7enVf4rWw1evgli1jgMTuIdPJ7FeNoz/LocW2m7KHIGwGwXhRa2ouk4mmqeALOrkt2OGDrqG8yN&#13;&#10;tPwF3ci6S3nNEzcJkeXApwBayawKAaEP9IQZSL6HcfDTEu09SDBfjD5zZ7xQFj//rnK0hbbCbsJV&#13;&#10;MN15RSVoM956kD8rODCrSVmXY5JM404a5GZ6kmOVsZ2/dk4IF7mBfzOP65ih96V3ZX9yc8PnO3TC&#13;&#10;xalX01GZjZaPPnCld4VMZQkzFrrEbQOLxcqz9rlINvR7770L2TBG7mfjb00FfzOWwUzH6Xwn1N4o&#13;&#10;FO8Du2c27+jdW8wUJmgMyVMCBVEMj2Sr0CCwPgL/zTffVIYviTIrkVl9nY0I77xTNkUzKe1tu25T&#13;&#10;qiG6Dz9BijwL7/QFhcyQaUTaWV5AQ2DdxYv1X/0coOw2dZ22tJTUGSE6r+5Pb2Yioe3vlAR2Uqsu&#13;&#10;mBGCSzG6qUKLS5TmuW5rxdDDLDEaYWZOqFoJcIFcGYwCZGYV9B/fjYPcuxwgRU+QCR4mPyrso38E&#13;&#10;O8xHg7m8NK3Ps33NZruYzJrNvILGaS0l2+guTHTYF+5fGZE0KP5lSrstjo4IT7uRP2mTvcuDL24U&#13;&#10;fMsN5LYAkOCIKC1+rJ/8FDHnZF0Gpy0RXzz19FN8yXOsnSxGXppc4mJWbhxRH/L4wjoapjO2LFrX&#13;&#10;edlY/KMNtnrulzVyMnlwZGbxxZPr238JLYRNZ2710nMUkWsUW2wm3nchEDuLkZYmqRUy0zoRePrd&#13;&#10;DCRxlCnVdKWjE1wK5H3Oscd9/BlrnDJZcjrOkJeAaYSet6b8JPo8QNNN27MiVvHVEwi6IQkfCXGl&#13;&#10;yTzFPlfgYuwm+sNysI0jldHRaLTGUw0tObCTWYqLuF4NcAr6QKKbt+RDRFs2T28/lcuIUKog2DYX&#13;&#10;+0iZNyNtvBFV6KhdPiclN9LmMOAoAcLQmvPT5Z/O79RBWab54Z/FLQ6WoatxNL+aKE7ZrBXIjryb&#13;&#10;QD6hydwTlXKD2Q8X76k+0mfWYjrFUwcqkZ+UU7jl7FyctSaW24IjELE8yHg3IdxsrhizzA5yEigj&#13;&#10;kgrp1HM8Gunf3fwr9UYpBc9TpSTUA+381GxzO5q7rhI1HALH5m/0KzPG8bBw4GowWE1LnPiIu1fX&#13;&#10;wd29yB4YKiE2HT7EcpVA0KnriUscMUQD5rts98Yc5wMfoDWnsvjExVHNdkiu8rwWxVStkvx0hJeO&#13;&#10;JNJ11POUSC4qY2DzMueW2zSE5Ir6rtVc0G4nHMqV9pF9EW1jsowPB5u5Z2CZy4qgg1PKh0MNsWcJ&#13;&#10;+s5zYVyTnGLN7quzko8mRHHxRJb2BPXcZz9oPHz99f/u3/g3BKD/vb/zd+gxnSPvIM3aqkMccR0/&#13;&#10;AcYlYSt8wfdTgKobpgjh8xmaHHRoggOdrvhXTH7m22e+RFUMWwW9vQ8xALeRBJSIyWjgNnjek+Pf&#13;&#10;/4DEgZTZIeku6dWbaPcL1KvoOMGdlZMgTmguu9mFVdeafmKDIeD6eJejxoCFJ3atRz5OIK/BvkKU&#13;&#10;JdUVoagzTXFidN6fQ+ZiyQLOD3b5119jzzE3Wqis2wDcKIwOn6L5lIlzsf3UbDPWbcWgGOP5XkGI&#13;&#10;WUJntvMlYdIrPr+WTh2gEjoPCGZrxmqxEet2F5h1D/3QtzaO8b0pgk4y2niciwn6zMRabiyJWpx6&#13;&#10;CIglhmTl9tmF/E5Pk6HFq2WOUvXCX1ZBO30c5yhKvvyKQj/vv/cBtI5LCbNVmmIMv21iYsEYNNrZ&#13;&#10;/DrJfxfzh6ABATdzbDu0Czal8Hh2K6Vos1r3dtwwqGBHhlApGL4zxvQu3WP4nKrUjuxS1yF7KBOt&#13;&#10;U5/JleCeDtCIAmGrJvBUvbuuoUlSP2AH/ggQAXe2y9WcJiKHJd3P/qYPmLdd8bPQH7MHRWfKcE/T&#13;&#10;npylqRK0oyt61W3RGz/xb92LtCJartD06Z9E2NwzfWwkqRXkZvia9DRe2lPZHzOA3DQKWcIo/NS7&#13;&#10;mMZV5nkKrU/QJQGSWpJob/okKy6K/zhJj9eNDeW46KIV7BPhxdqN9LLCN/90KzvJk7PcytYftnO6&#13;&#10;KRub+7bbSNBn+cjTd9P6ckDMAsQrBubxFAITMS7pwPaiFyWXZKLCl2P/upFKjov5iTlUZ+yjTPvc&#13;&#10;PQFkvrBLKPeymATToOA3WUYdupbLTzmsoljyMhsmI0uBagOBn5ayXiUxps4OTmzdsxJuTFA7NzQ2&#13;&#10;HMIUsIkkJ6mXqt8i9d7YM//hbIprdGwJskqsy22HxIn2lJAXqyIRnS1+ruw5Yxm6PrwiBhHn2WaT&#13;&#10;3wC5GAGc35PDXDyandbt2eanZ3uw+eHxbQHxBGf+TAIcHdgqR9iRloHLS14MWxr9mATVAZXa97yC&#13;&#10;ceHQQ/NYOQorh2+EuU7CDvwrjr8djkeaYRnrlxF17BtrwuMGGPbqQIqT9pmaQTA3bNZEDZ4sjbbW&#13;&#10;jYV/czv5xva06pRFJ/xa2R9m8ZPPPoEc6AKCGlTj3ffepauoXaQiGPTkiZY3wg1BRI0ksrsXJrmH&#13;&#10;nkDcO7jMjP4Brk61BbVN3Pvu3XfeY54QopgGvFFLWt/IbW5QwOxUw/EBxLfd4uQ7RWMlsa3A40v8&#13;&#10;XdvuEpYu0SDDcRN40ZRJCo33I3dyh5iUv+9pPJng3JLGWfKp02/05bqKnqHBnhzSq0UgI9+OuJ0e&#13;&#10;JRXLZE+CtUiGTrOgc2Mds0fbl0PWrJNs+QFrpDCADoRgNrYPV/RuMsGcICYBlFMbCDHK1sU51fwE&#13;&#10;xIkUZWRAavQEFiIMoGwhD926BlZnufuuK1hOnlSGmtAMdbYQRdABr1DJLsbBPc8+89TPfvzjH//o&#13;&#10;Bz/44Q8eeOjhX/76ZTKGoSB281oznoyeW2597NFHf/DiCz9+6Qe/+4uf/7Xf/Z2f//SnP/7hD3/w&#13;&#10;0kvPP/v8s08/AyqMvQrIwrSRb8KMISIJwDCViZSsPohWkluAfqE0deiW6K+cwJNs1KzadgG2ulPh&#13;&#10;+l7Sd0FF2QS6ETHLIN8Q27srDnP18avUSoNc333/fUxMkHWmj11ZCGqEi+EZDTnFLDgFdU1SDaqz&#13;&#10;5W9yRbJU6bBz03JnrJ27c+ZYrPbFh0w1/TaPmAQiONcYt9sjCLkSobSozn0cIOOxFgSf3nnrHdoV&#13;&#10;BKH0AZF1DA7PXrjCg2Q3338PWYoPvPfOO6jGn/3kx3/rb/0tjvg2Sg3KvIL36NCf/uxnv/d7v/fI&#13;&#10;o1fNTUN0mLcoTVJ6FjuRIRO/YWSeYGDEikIZaoqJTbeeyEXbDUa9AiM9Fge3PDeZO5Sv/cM/+IO/&#13;&#10;8Yd/gzAw5xB+SP2322/HGPvw42sQCXtff/jjHyOhIEEq7qHvkJulLTN/UCwaq+N31GsrlMyaItks&#13;&#10;pqS2uvuhBzgYxirMeGtOj3mdDzN6uOnLz91lTA9Jr3V/qFENe6X9g4cz3EoE36qragGiVrhB+DkM&#13;&#10;fDWyxf5IUKUWIDeR62pYxSON2eSOytay2/4N7T/LWykEbiGBFywXZqHHBQnA4g/lRYAcwG4ldIEG&#13;&#10;H3/ssWeefvoBDABQyLfeMny4416IrHAO8B//8R+37TIXnWFUrvfEfbiS9jltjxwlDBtohs4g68xK&#13;&#10;vq6XRSOTwBK/PvbX1iW0Sun8grmvZi66h2mSaKcRGFhmTLN9RQeb+d6YIZEW43uZfaf5HZfxE/dw&#13;&#10;f5o3E6KxZBXkrAVWnhZLFntOHLRdGhrvne7Wq2K5Qagx4WjkvLlkQHrYDlRa4y2npwCtpmRTmvzK&#13;&#10;zLAKTClFOSzdfuedIL8Lxqtr+ORu8Fm25orvLSfO8qAUe3nvfUg+9Z2nyRiDhNwNvsTkDC0moULV&#13;&#10;rKap98vNPNUiKzWIU1Sdbt+MndVnBgW9cT+yIoikyeFfltvCiSM8/uTZwszIb5pFexJCw+DnT9qh&#13;&#10;z0xmlufi7i5EECdtbiEsN0FXm2odmZUJh0ymNHWiD+vlEgdd1W+PpaEFT5RdFRSl/d13B9DzLo/3&#13;&#10;zK5mmyxw8LecMvJZLpiTsEoleB9y3+BjHi9zEIKz0sEMYPrDkUgW26S5C8QZhpWEz/yY0bW6cIfn&#13;&#10;qxezPB8TZg/NPOotq3+lzz0FY9rKj7y203pP8zVHHgQnosqjgXwRDkcixSK7fKJh7c/ND32L0ugM&#13;&#10;X+BcVgcC4OUZxjFvriufBx54iFHEQbTGS7uZ7xkJfE7TMWsKCmG9WDtWloUYkRj+CeZDSpfWQZ/V&#13;&#10;RBcPXcF42WYa9sOvJRvS4GmaPv/CC/Shp/KqWF/+pIfBJvyKbJz1ciPNpZ7zOTtDSUoehB7ywhJW&#13;&#10;pyd7CgHapwM1W3+0ObdmZzdmTIVk/ZVMoNiz9+bCNG+97vQ+SjckqpwUjXn5tT73pQBYC9HS04Ha&#13;&#10;5N/WNEqoe7RAm83SKfGYE8QLFW0Oy3ZgyDjgUJoZn3LH3Xe/8MILSAbe2yeSrm90Q1viJkyGgQvd&#13;&#10;fEouxbGDQSgTeG7vCnobBx12XesLA9Z4HY6W6EO+Rm7IOTRt0UsSfQIwd49ngyN4tnRyWo5NkjxR&#13;&#10;fp+TDFqIliZKFh7dxmX6WYdpcMyrawZPRO0XV8vt5jVy9qRl5YoSQJvzRsJ7r+ZOphSSgz5ps5Az&#13;&#10;NkCCN9OLZ1kR3s71EadB6qkYuRiUAHCAYkHwV+mVFeLgV0bKW9IsDJk/z8NdaT8VkP3JKLiTtyy2&#13;&#10;JAEkJzcVKkS6T84BhSVZ02QIR1MQjYS+qOv7+JNPlFsDHVBB7bHHH2cnlsG8dlIvD3UIW/+jw7t4&#13;&#10;MNIJa8SNtPMX9NRkUktp7Sh7wu06JBVRsHsrM/0Fm82UgFYQXLKK2WNmdLhp0hO+d8y14LibMn2L&#13;&#10;ST9Kb3PCVuuP/+gb94hXqNYxjd2JPujmKLZJ05NFBJ+uVBCyvSbD6iMzd5jBzRSL414MWdR9ZWwZ&#13;&#10;y6yUw5dMxZeRtsxC0W3mn0XHYxo4wwb9uzmFgqeC0eK4Ep+xot0HX1zkq6//9//bf1MA+u/8+/9+&#13;&#10;Ooy15yaL/VAfZK/h3/1pWjHszRqf+jiGoSG95ZuCgcmOWAIiOD2NmE077LK9Io0FQ7ZNiV+TejTL&#13;&#10;S/V1p1BZIL4fbxlYzG1njf+k1SkxswkS/ZF1usEFvgjiwRImiGFnO4TR05Jk1ZdZjCzSTkXQ+IZL&#13;&#10;5R/i/xwtcq8xW7rAzRcjT4CJ2TjU2wUOS0BrfGwzSz2J2aA/AIozqby+8XjUkBSIaYOMsyy7zp9T&#13;&#10;KlbH2zkbh+705vL/xxpH1tX+6sODYwwxQTqWOkHA70h6KR/aUSrt5CtFzFQXK14HWhomlvVq3ZMI&#13;&#10;iez+jDrPK+a7TeLX8zlyWjwLoaGNJjpXFy8AOj3XbNTnZDF+uifYTN9vM+yRursswttgvCk5Tkrx&#13;&#10;WKegYadxrZt/N8XszEsqlxdccMqGFlnCApWeSP1kmKYAmi7G2xplb2XjTWt+hVSO7FkUJ3BqLwML&#13;&#10;eZqZtXCQJrXSgbxCt7Gb0AjFZYXwk17x7DmkSUkWiAkV2tLNGruaY6WHzSnbZzTpSKOTFu7U5eeK&#13;&#10;1GHbvJw7nLZm4H0G2fmhnTrfd/5dupYfHt8ryE4STVs5eDs/fXZEFAgzmgo3m4/ho1qAGFbI4tiA&#13;&#10;SSPnEkc5TWx2xuhiC3gJu51knEDo07jq3vm50M5Rq4EGN8bq/5rjjNajeUoQrgzpdSp0I757yjmc&#13;&#10;lby0zSOtQ4lvYUH58Ub3ysC4WOE8GLm2QHWGL5EW/YzALHB0iLWjDgNzrqDfZtKsirx9k1UPhDHT&#13;&#10;RK638dbbtDczOGlecO6ouXEDluWNhy11EXr1rQ7302lsuXNnEW9+zkiiG66yB1BYEiemZiyNqzSx&#13;&#10;sym+aAZZ3qEEykN25Xh3W8tUy3zJEorRTjKre+vVzvheWpAksb3LfbqnNutVnJjc2OoVuLqRr9Ej&#13;&#10;0djNS3aav13nqQIz3Jw5Xju999JPIc1s4sl2b7Yw9ATacDT2djxKDtQyzqpt4Kinp4+aM/bWshgz&#13;&#10;PDxM2XrHOxvt2Eu0mIdaQ/9wu8+Ozlvy4tjQjcDOqjgX5fiy6mz17Yb83CxBlOcELp1aKp2z5D/Y&#13;&#10;RhgkDIFr26vOsXicOuWJalawdbPV7SSn4rWyKjSePQ2WCqrFmUpc1/Uap0A5mIGAvbyAnlDoMyWF&#13;&#10;BMP4I7V22WHSA7PEOoWPHNtvbwVqOSS/A1wMxrFcqHeqSi3W0m8Mi4qkReY+zFo8qMjJv2wBOehk&#13;&#10;5Sz1Xm72md0cV3mAQ6QAwb8FPkXdQwvGeP9pxxdd0PBa3ZKjIsS0Q2Y9xDAo0kTFaummdimesc64&#13;&#10;ayHPVpb3yMIdxDrpw0hIsAILJtptdVif+gw8gJ1XQGrIJkQAWcdU4qaMOsmlfBG/t5q80DkaYQF1&#13;&#10;N1FCPxREe+HZZ3/6kx/9zs9//ouf/eQ5jnm4H5Tku1dfe4NaVlid1vqhoP8D9z9NxRWKfz/5JKcU&#13;&#10;UW0DW+0T8oaw/ldRf3N7/YP3PmARYd4XX3wJs6HsTgYLIoMJx9QxRYwo9oy/mrfYZ5vctdaCq9Im&#13;&#10;GO0cXwm2hQMHGKc9sC0dBjM0lNVN7KGiE0889SRmCT+998GHhgqWumMRTE0svrDBnBMF74k+mbqO&#13;&#10;qbDk90SSCvRy3A0TJe9wlsblDJ912AWQRHdYFicMAMe6i/M4afX7q49cZVsAXEDj18g8RbWZov1Q&#13;&#10;aYSWGcF2wlDE0b3rbqB+al8A065u9YemOGHZU/V7Va3oDHm+cD4khP+DDYNXAbo9OUVOxgOc20zt&#13;&#10;jQ/e/xDwyCQa5fNhbxgCnI8P1eiFstNzwmNVKEwj4I/f/d3f/Sf/yX+C0BE3kmX88m9/6ytuudUT&#13;&#10;C5fk8cJLPyBvCPyDaZQ4qaz60cfDRs0Z15NbQP0i95zDqbRlV5BEs9QBfkUvpfuyK4hq5KhzZY7i&#13;&#10;PVgCyHqzdIyBUR4a+tWzyn6ealNHsJtMXbMkWeYbEUa1c5OC77rLc95AWoGz5/6x0AbXdxIjHdCb&#13;&#10;cNWIER4HNbAuqJdy9lU3i73RstM7Nod0PTX90UdhFhj5kYce5jvzCZb/wx/+MMmWLoj8jOGYQiVh&#13;&#10;8Ke16IbJ1nl130WxJlRl52004aVYPmw4IFy3Yw6ULhNlBmMY1/a8S4pKGGpXGymxgAkGiQWUbM3j&#13;&#10;dnjLtNuBE6UWeRGMeVpc6Tiuhyqm0bphKvLYq3qq8tY3M487e2TQgHBtPlowa6LVCNlykxt4gZC4&#13;&#10;eDsaHw1f4CK/TmhZQpcWgjzoHi8CCJjv8wAP8grWuoq6PUJ/aC3z0vUaephRnTyh5gc/5UjWYfp/&#13;&#10;muhIZQQYjU+LacnU1bAh3hicgd+Uk5t7WPFlcPA2ZuXfcZ3OTH2r1PaUflA/8fbEGm8p9pBM49Ou&#13;&#10;OYGwwccXjSD9RO18GFcICx4Nfjt3snRpmC2ELIbf1Nym4nW+LjUHpkYt8AU6nG/ChLAEmCAAPm03&#13;&#10;OUwaUkE5HEVUxg1VyECRi2W6pax7fCMVqGvygyktYkPFlXJENt5mviU+jbpY4CzpEGW2Xi3r6boq&#13;&#10;QFbROyOQDkCvaVtZRizqIKeoPRqoaSZ55uLtM9SXD7vdSLRfx2LAPhknTj6xwx0myFpHKpma8fUY&#13;&#10;QVthqTyHh3iihOFfZ4MtXF1KCDBF4SGTcqJjgV8WLdnmVC7ybxBMfdbIYZP7nTqV6cQAX56lh30I&#13;&#10;uBZK4ddm8owwrQf7vyw3815FdsjJY5QTOEcPmczP2IcyOXwGS3gk0o0TE+whvAZCdpIkc1qOWHN1&#13;&#10;w3G+lFLh8VZ2IuUw7PlSO81efNfKRgn2fIk7uZ952axpvoBNjU7gXO6J2lvTBhXvS5kXhLEJHD0f&#13;&#10;I2qBJMUNcORsf3rptIMU0hsZBe/iftphmN0jHnfZsiP6s9HVBzsw9y0uTibUJTpvLudXX1kxd5Wg&#13;&#10;ud89i/PmYvnERbepnS/7ZrKFNpnCRC0Qf8aDrVEyvMWiQa7z6+Esky+1rdhcjKQvuMqRjH/zijdG&#13;&#10;aJJ/E+9hBcm0kKjWdC6G8dFW2UkQ6jzG0vBPdotIokytzW15CQCJ42gj+XzcNlkasgdd5BxBCfmD&#13;&#10;3D/JZnHdiDl5y79pn6I1qZ4Yik8Ewyc3rRdpV2+t6RXf6UNemOJxLP/e+5QGJXphjoulqDjAeRoH&#13;&#10;QcpbSpWjnWfRKM8+0/Taye2+MlR2nNwTKF+0+JB13JyccX9hsu5CMPyknbY6AdvSmh99CJfWounl&#13;&#10;Uk1EP4EzF6xsuOsFastP5U8Gjph3ZZcWOZ4Sp9a+uo3YtpuEQNjxuVZiVKYTPdCHMlu5/J277oFI&#13;&#10;0tvWCr/w+MHLm0MCD5pGsRUKgldrZCxXYzFzgXTkXPu8o94IOIZqe2Zs8m/+6/+6APR/8B/+h/xN&#13;&#10;a5ACw9i5Hx7pFpvNmDAk2+nG56m+qZZmSpW5XkcxgYBJBOdl2QTn/aV9xWC8lxUq6ztVQSgjrkaA&#13;&#10;8hS3RcHMJvKBFJXGA04HQXRiW2ovm4mX0mA9vxk8jVW2otp/rAl/RpdbVzNKhKU9yY0pEpVmornC&#13;&#10;X6M/IUI2pQ4hqjS7i5bT0kBOXVsmVgDBCFTmxz4A6x11WoKjuvWJ1z49Hm93feGNshr9pyVsVhls&#13;&#10;+8JG04dEmCCYhjqI+gBiks596I/14HducpMP9tGuqBImJ6qYFQHcRH8clbTlXenmeIPPOuyL9/JD&#13;&#10;J9VJxMt0+GEWW1uAYjrbz+KRO/tUBvpE8zfwo/uXeUBPfMfpqNAko8aLiD/HrpoRH35k3gSdBz8Z&#13;&#10;EMR+Nw9HVsLq/Iut03Mt9Z2nVLPRVVI4UcsVhha8zmB5VwNvEc916QtXkpVMSEKwTY78FNUxNH6N&#13;&#10;dGkzlZkqKlNjyyQTuvTLWeALyoTMH+d81Y48tYNe7dQm1kZHblrtkE0cE7yNQhFPQzgpqm7ziWaS&#13;&#10;5gVpue00yhN5YWoTOjcoMLFeg5uuY1dRtrtD2y6nrIruKZDrTuSOkZ616qbvy0kOUZFHnezL2bfY&#13;&#10;J+lx47uhyBuW5UVU36itcT7eTy3NqR1rZxykRaLNLeeayQjbvvfuezthA/iGwK+1ePiC3RD6Pxy1&#13;&#10;kIizN+FscxmFUf6UR3l8x8yfb2/S+DeZw3emq+AwOyGgQ7KwmxyHPHf0JBvmsKkwp7idFg3Kd142&#13;&#10;9K5jvbl8lnp1Umxvz1Klh7XQbMRirdTuKC7lFzCBncgnLWyvt8SJsxL7MJDsiokmPwkuGqmgxHqX&#13;&#10;WX8D/e8tUsV0RKNOWfBIQviUn7Q+qjhmIAMlAjtpo2HWh5M3W/SYtWHXsWTjSVHN0qkLuqdH6Eni&#13;&#10;dFL9SKTqz/WqUhkaoO3ymtJxpnBZPbBh8pyNYETx+WIunnY8kTw2Omha9dI8H4NilzpxO41P1iuQ&#13;&#10;zruEJoHeNmSWjcFkcHA2WLWPoNrkbWNp5lm40OTO9owSbiaJJtkfyPhdaSPHfplJshFRT3RjsVhD&#13;&#10;MNoSpst9/vLLryjEqCf7zDNqdpFWMlBUt9g0wCsA0DhOZHfmn5TRBn0lY7UlVvyGVnfYmBAzcp8v&#13;&#10;YFObf6eGV1vY5/szT1YSXX0G6xKOi/UL4oMGOJT5oMCuufyKbI4KmVezI4ZYp4T8hu7/lYLKf0xI&#13;&#10;tbkTSguiBPRwwBSnS3784UdUJvFQVp7N3s1OdUvybbeSrEbtnlGXsiUVQ/dQBMtk1DpSDU5PkZ3A&#13;&#10;+WRGhnfIn+dx70wYy/sMfXbn5tIJqZlACW4W4+033/z0k2tAmyAubJPhOD4eZVpv4QgLlpuZ4Tfg&#13;&#10;Z+Kveo8emHP10ccYMCTE65i0p598kvTbn/zohy88+8zjHHX7AJUB2BVEYVbK8Xsun7jzM8+8+MLz&#13;&#10;L73w/BOPXSVDnrPAPBj2229/+9vfApAQnyMasSX69v1332MqhC+ff2E1DcCVbmEHDzYhZAB/sPQe&#13;&#10;M3ExYDzEF224oxXozKhCv5oIzSH9zOrVheYIm2r4mtc8XmNi2RZMbghFx5lWFv6hRx5mdYCCmEbu&#13;&#10;BGcFTfFdsD4W0U6aQ/9XnUCg3KxAAGhdQT7T/hd/dVGXA45Z6UBugPIp46F7TNrEiIf/8OTnsAG7&#13;&#10;30sa+IvPvwBeSSlkMg9Bma8+YoqlNLVAN6bkaprdTx2Vl154AbiflNF333n7L/7izzn2iinMALCS&#13;&#10;9VdfPf7EY0QvfvPyy+R14vEtfP4A1vuKmH7/zjvvvfX2O5xvBvGQCW7Jj6XGMF6FwMQ+YmNeGdSI&#13;&#10;/y8pEeBHxT/x2GN/9Ed/9Pu//9cNjG8f4a9+9WvKl7GUELLG58MPg+ZjjWHuYEWhn6icQxEecU9b&#13;&#10;Fg4LnkuuwhIK1Wk8OJdusJRLW/S++WPWL97mHustwITcSVKJ1Qge9BxW12LF6zJgEHNz5+6BWugP&#13;&#10;S2+Oy9ibnkgtt99BmMG8drZCglQiUXSzXWs4UfT5sq8IzNaDu5dZkLzgcbMUH3qIf3md+neVqcja&#13;&#10;BuLFr4BTCBs89uhVevXQgw8BQJIwbsc4SuuCFITr5cjksUPjgZs7+UdtmH5JtmfgcXOOmeemDu94&#13;&#10;8smnpPZ77pmVmMuz7KHrpMd+PB2xXVMW5qZAH+mxlEMx5JXoWLUj41XJ81RVOvFUbV1MIZ4/TRse&#13;&#10;6ABvOJ32WdeK0PJw+ZITlP8f+JgGpMO9ojZP8ELoZygqV2iWRhaQM02YRspFQPhgvvI9z442ZUmz&#13;&#10;Kz4u0AhNlr7Ni+bGihbVjbKdaJt91TybbbkB6jAv982tRTl9vCInFLyb7Lnnn38uzJorYMo0xRdS&#13;&#10;rRFQXMS1HEoIGKRr2dD4lbcQa6QFXhSUNjPvQJp4pCzO8g0zLXI2eTUt5zWnnqAfaj2/+uprvIIr&#13;&#10;QfZwITMQvlZ/wuspylFWDQtCf2gwU0dVWFYmnkjHm18KZEPeUK/7Smhth8sh1rgziJatDzsuYiH5&#13;&#10;NqFvk4RFFzUT5V8aB5bNXy63jH7OEfMwZKjYCZrvw/UwObqNyJpeO+o8nPSmAp0BQwtNQhwx+6QM&#13;&#10;qhuBf5X4rZKiGO4yk1LKOSAerLf52eTTxlHLjnHlPvCrDv4sT+7Jms3ld4puyq6IjOnPun9jA3Sm&#13;&#10;eJMQ35lSPTClpgLm6uFpPp1uFD8lE3gwlBDExzJE84hbQb7nne0c2mNXUATMn2x1NSZ6AaBZRF7N&#13;&#10;9SIWrAWcFlJZ9zJKY/AEVKuwibLbAXOMkTeKzk+9cqcZ7MMlO3yyKYo96WeTUJv8y3sDE5jbpqjV&#13;&#10;pJ98z4Xhziaz0SW4Wt9zPpnzROWWyFzOiJk7aTz5kKeZ7xwX5wbyK13l36axi+eHN+aS26u5pTk1&#13;&#10;0VtjoSehk/Wf6xA3nUtQ1GChgonW2zt7jQ5HctFwrTWoPpF6Qz4/Laii4LqJBfQM+yf5ECWEd9V/&#13;&#10;Wk6c0kiWfO7zOc+MeDOQC7MNAYMUzknIB+FKiF4DR410hYXmpQnbznpN8p/zIy9d6n/ypWmk59EY&#13;&#10;fUZ69OqN1OVmXnl7S39OSFK4OeFfxsX9jaU/aSdAPH0BJNKCpmua+bBEmo3p+MApaWp+4l++R/A8&#13;&#10;mzbhT1aG9k6o+pyN4mcRQ/1pqpGNRtku3np0QpueSHxsqcHX024RxF9l7alUKQBPx7wCrIWvv0m8&#13;&#10;z+xnrwDx+gdphBZORH6utBSSFyCifaBJAtObeCUk5LNZgtJmi5JHgm84+p9Ho+2zm01PYZYjt8LP&#13;&#10;1KHYOb3ikHkizSQUPezRFcGI5gn3la64WeDeTvSoOpNVlchKpqhdJ11DH8DmDHCZZ9pg2sr33oVR&#13;&#10;6k6yy1byG17VnMcYZMctKjp2YoSH3o+ABRCW/CTZQkQF5Masftrg4qEX1cLWVrv+v/nX/jUB6H/w&#13;&#10;n/1nUVvwEOMheX6mknPk3ZfsFf5EfdJuUY4om4sVlEiYRo6wJeZFW7raqJWuyvGIDW7mtCSIZ7x/&#13;&#10;+CHGRyZdxofcMjZGccbYfGifC21wyBji1VE/TaUUY0KezVyoHQUjy3IQjc+yAGiERR0NiUz6mGNC&#13;&#10;2QNmeViJhg75FGf2d/WS+GwazS9gUI6L7Jst2ljokqVlzZp7sNHEoJcYC33Hdd3Zv3xO4X5eidrm&#13;&#10;QB0lnDJzE4gMM+PvYjOZaTXobOjCPgeUdiS6eUVfxnq+S5KFmrZSMBV8AM8aysNknPYqd4wpxVh0&#13;&#10;wu/2AGtemk124boOhDmApDrWPPO/JMTwL3oHAsFA5FPw8xx7DHAKtZOozpxBheznXwDL4utbWQb0&#13;&#10;cIdDzfJQNrHFG6d11QMIRbBSYKxoWTcLw9TWDb/3fopv0MFiKnNzzqoUZDQvSDRtmjlLUTbokKgL&#13;&#10;71E6L1c96DZ6O6UtfzIt+ZMFKvjQCMMkhpZ6yGrZhNg+3V40xcCMpyStPjVrAemkZTnyBR4Fv+VP&#13;&#10;JobZZkUUN6jPS9WqaC8BHdmkMpPL57syl/s1Ejo1dDvqJtH8nF/IvUqppERTk1lmUErt8F0TGavr&#13;&#10;1sS91b1pTvjjKofDMIfUgz1qLCRPaITWSuhOUmOmnjQf8fRJ7yYNdL0a6h5Jdqc1G/4pSRJWmRpJ&#13;&#10;Sf6cjHbdNWi2GZ8Z2oZscvHY1f4uqQ+gEKvoitnhSaHbQf+NlrMvuFgh+99w0OmGIxHptA/6klau&#13;&#10;G0mtqLorPAUuB13RGa54WNxNVaq5yK+N6GArkUfTYRqvDQqsVetGdSVMu4DqCNLM6OVuaz+oDPQA&#13;&#10;VhPDjrmJxnzipY3QZFBCR8Z3cQ6D5pRpI+zAuYMjhtyl6477yylMC6j6sczuJQwztvIohtF+oa/D&#13;&#10;QKnnDXPzcJBEZkckx8CZTZrLVN39NtRM9sbYM767SDX/t8ZdmkvifH/y6ebz/q6cfT5pPipq+bgI&#13;&#10;fTIjjL12YueznWXGS0jSKIXROQ7gHs3oqzD7o48IA7k3U8SFZuFxXFBulBcux2qzYvhZScs2mkCp&#13;&#10;bRSgG/y/NtCVO2h/4PYOGj3g5so9DQw6YhsL2EC3BN7F/G4BW9nUC2XWZ95yDiSxrDoIpLlUqCwq&#13;&#10;w8pbsKi8ZvY4W5/RnGyQQatJoHquf/vxNQoNvYci4C3P4+i/AG75DE8RU6FYLWABebvA7wjnDA4S&#13;&#10;bPmJU8WU2N8o6wKFITFWQulzjweOXyZZlc2YGcWs3ooFGQdaSagxgtiT6mw0HCYjE5xFZFZ0Ix7Q&#13;&#10;X4rwZBbet0yHTY8zGXt4UKKFnKyYOZ5mzy9escYAUJ2blO+5ByaARazvPK8v80bxuILmPJ/YZ72m&#13;&#10;gDCf5AGr9c1fEs1R6pIefidXqHUQTj3r6Bpj40RECEAGV457pjZq5sc//BHE8NFHH778m1/TLwpx&#13;&#10;kI/BTyRJcmj3V19+9sG7b7NTmnLywNAfvf8RMo5sz5defOmnP/npj374Q4ICUBebcMk9x/lDdXHD&#13;&#10;m2+88cpvf4Owvu+e+ygx/PjjT5LkAeL8R3/wB/+Tv/lP/JN/9DeeeepJAIlXX3759ddfow/QNIYB&#13;&#10;nC58vn0ITPaHJOSaPQEKeeWdt9957fXXgYmFKzjVzSN/0cAY1viZd1mhZZgyMDFG/JNPg6g/ZfBB&#13;&#10;oOEuvTUyYwdDcAMTWE7pCkF8ubMx4bJvOC9O3fq1p9V1ADKZsB989CFSEkwWZYwIKIEXQNJidZ9+&#13;&#10;SuPy1zffUT5JEbLzIWBSwFDWDIFm3faPPy6/lcJXVVGXWjDHv/2WsrCwCARPxWczXu8hQ9/NClAK&#13;&#10;FA5vu+Xou+ukP1N7hBkmQEQCsqWrH37k2aeeZvafeuIJss4fffhhELjXXnnFQk5ffg69Mm62nb7+&#13;&#10;xutvv/0WlfWgLjKgjRPodF0BRQbzYPqoTPvKq6+//NtXX3/jzYbzwx//6Hd+7/c4EhRuZx54qwGq&#13;&#10;48CMYwcVA2UIgSOEGX7nd37n9373d8BY/9v/+r8mzirXf38b1Wb/9M/+FDDK5XjySWj3jbfe+u3L&#13;&#10;L4Ovg0hRBoSCGiw1HIENkBotcsyoBbgtmnzUdpAZp5hphPHxBQeJ/0N7MrEsPe7MDsSy9oVlxB94&#13;&#10;EJCXQ00hO0yjJx9/4sUXX/zZz376ox//iMkj/513gX8wFQyZhjHrkX7gMZLWN1/jGPEnd87LYKLA&#13;&#10;5qyWHBzfFo4ElzsGqPXJNgJcMjJFJnlo10T+r78hYDDHTH8MBpcjXn4ZWUHfXnrpJYaJhf9f/lf/&#13;&#10;rzIHIQ88HfKXIepSHcu84ToXEVYTU0dCHNcvNpLwnXywgBa2xA7J9LR6CA8ZyHcljx8jAdsH+QCh&#13;&#10;B2vqeB6yBROtL4ILAybiCWnQp1oyTaTMv8Rxg5NCeDMwbr5tiy60h43KGj711JNMMpNENlHGUllp&#13;&#10;fZhYjwSfi8FTnoE5SzLEROdlqWdc7NjDYaZHelqFLGbAuA+dd/GinE9UYQbzat34yROMDWlnjv2d&#13;&#10;kASALN8bUd2DmCnaRmfgVmpxDtS4QrIye+fRO7SZaU3GOvUu6B7SEk4LxdO+Wj5+5koYaxNlQvpD&#13;&#10;JpnSDRqnq60v02Uk8KYSvRkJjKvKG1nsubopl2yGvjMc8G7+hUA85tI41l1MI69jEnKXGCN3rhES&#13;&#10;ZZwWoGpaYNRh060XN3C/wMrsdl7Ng888+yz06a9WmPHV3qZ++bzoSwRAgyEy03hurcLfXhyNRdTa&#13;&#10;73wCpATrwgzwyFxEtxq180+SpqLayMbN2u7dOc4ePM227CXaOW02ruQvnFRxc05SD85auxV/E93h&#13;&#10;Sjz4YPYeA7k4jDIXdw7Ic1YRCNwASTBF8teOlBdwXc2Tms2/qDMtd+Z3k8m/TAgkFFE19ma7LiHk&#13;&#10;WSPk4Qkg5FbzU/CFPvIlDa5sfRph6qAcmsrEik1okIul1vJh1Xo71B5b6cotvzLK4d8S87k51ILv&#13;&#10;pmOv6g4/RXvzcwXjmAS+JGdqjaa4jYsYWgQzKCgUci1kYQ6WHzoZ5su4kupFZSKtnDK6VyJUnRkv&#13;&#10;6OPH5o2r+BPfeaRJoM3mnytNQplJXMTgCRln7dQFg5xirpZDYThQkkaghfRMM3O6gZms8XI04MEk&#13;&#10;zz9favlJvfojF2ckSuAGvsREOQ7Ub0IFsN5IuWY7CAu5lGxviZNRp/tJO7LMfkq9JgS4nyvNf0zd&#13;&#10;DNAacayGxp1hYkEKdn4ZKsxADK6GGgofkYxCjn2l4Vq03zA3n0ZEuIcXcXNT19AiYz70kO/JWDfa&#13;&#10;shlilHO6q5rNm6hmDCmiHTsfn14l7uLEmK6xd8/NAFrUSCP8O//6iJF08aRMkxLEuFz96CcUhXuS&#13;&#10;G1EFjYP4Ff+AMNJu8QIf3otcBZDZ6RdC7XRyAJoRKZ5NobRqidBmQBU83oSD+Ej/3zuZgwMCTJdd&#13;&#10;LhBvRIdgvGdCXPsUXcMhXvjpnIj8F3/xlxTnZKs0++8ZHCYt9IMUoQ8IRryV6Sugc2AWR5+IO7AD&#13;&#10;N7u7f463M+vjd60FJpg1NH0WG5tipNYNO7RJgY8JB+0Dml1u0yPPPPP0aB7NwgyIZCL8tsfRJTOl&#13;&#10;eJlQy9fx8LC5RyY5zXf0iDXwTlITqByL1cTMsPEGP/Bw8e5V+xARxTR7nLO/H8cMgMjFBaN8xpQP&#13;&#10;O2JThFIVjX6yGnSStXubQ0quCRfzKyZ4SLSFpDj4DVnRJpgzrVu76Ah84oT9rwOg//5/9B+dRkls&#13;&#10;UMCqlS46wdpDGehUPswpIi96TRJxT6xVTDUmXzzsqNRDm9BcBkqRIm478aaTdgv3MeMJu0yrdIwU&#13;&#10;z6JOZtUlLibvYgbazAzKrOFdCak4kHuSYgrxnQ/LSpGHi2XP1h+9nc8NRNMS5mGgVTICIgh5VCEb&#13;&#10;6jxKmoYN6bxXYXMfeXLKj7eICu3fcPqxhzfTN9pqgOr7C254ioAkYJ9EaoqBoX344QfUwuZLWB5v&#13;&#10;DHp2LdK6B/h0ZCHlppc2eWS7KWNMgeMRQedloxgNW80DuVMN9/Wq3yp9uK0UeFo4lXfWRqtP35KM&#13;&#10;svcFTE+/Dj447jnF5bJj7FAgMosz/OT41KAY1+CDIgp4C+++8z4JqvGYg12cbgFbcuE/xqbHT+bm&#13;&#10;9ASGJE/BA3THNJsdrdmZrZvPIya/dq5XmSHZnULNYsgINrPxIeuYTy44qLV87BZMwPFvnkDyNErj&#13;&#10;kczcVjOByOg2ZM/xs8xiFTMviiEFqIS1ntvdTEp6JWOapuhlpBU5RfNLprxRgzuKyoI5eSQVxU9c&#13;&#10;4ZGkWwzLdylhyC8fRGrU1WycurAhlBWCwOLVLs1X1GMyMkkPaQdVpdFL4eABOkXhTh6MvNOmNJt+&#13;&#10;jcL78L1JVvruw58nVR9y/TJX8UUc91cN36OdHj+4f9QiYelvoP7dKfzB+1Q7stTg0iHJP6Km/rK6&#13;&#10;HLjbwFVme7BFkY8HmguPXHizPp/d7HpWdQIkCdCcF8jhCmPncs22NLvT0IX2ypwHmeKCw/Jb2xOA&#13;&#10;2Bo4n5hanXcBJfvzIoh0SMY+MkWPTF75uQiobBdfaEmH1S2YPDcRvlwGXgo3XTp5STO5UYJj+aaQ&#13;&#10;0yK3NMfoL3NzLGsEFhckEp2vXWwGUlF1cj+tbFEo4T4XwXbjfyObfuLfc4A3j+umZ73xJLNeHSme&#13;&#10;c1IL9Cflck7XyWvJasbBlVVoMU0GI2r3H+XJdAX3WU0JEUjPudtwE3RboO0D9RwJztnb0kdq/HTB&#13;&#10;zaFD+6ZLOVndLvWZJtB0ne9otRLPZ/fomUR7gqr7RF0t+kmZ59S5L2AnoO7ltwCAMKpp7InxW2YW&#13;&#10;ux/fv0bPgq4Br7zYnqyG9ThGrwkTxbPpdugrhghli4nxfPiBvn1RiuU+O4pZn4rdnfy8jekG8rcu&#13;&#10;5lNWTv1I+Sw9oM/uPlIwoobFV9xutnmoLrpnZyLH9l4J7IY8KSzLwYN7RRYwNyzkQGWeO8jjZVat&#13;&#10;//DFF5hZTz/9DGQ7BaI8z34Q6ZobAHI3QapqjnQZtVsqKKM/cc9UYTDSbcjESsHfiB0QEOUKi/XZ&#13;&#10;JyuE5QGP1nWj53RD6sdWuf3299995603XicBme/AoJ6yrUX1uUD1t19znOALzzz90nPPPo9tCgWC&#13;&#10;x62QmKf/3WL64dSQzvAzVN5/+BGMQZwtSsTRFNqNWrfUF2aiHnvs6vNUuLv+7Vuvv/7nf/anr736&#13;&#10;CjuN0DSDGlcqivzSZW6SNI2PgF0e7sOQAYKpkQdIxng7G+rU/otCuSJKeIZcyPnee/IfElOBMqM3&#13;&#10;t4dXXQEC327xbSX0IG/iXxRbsLY4zAWFvP3OO/h4+k4SnsVRtHdIBXKzs6b50g5MvhD6l7pNNlEk&#13;&#10;UimLl3iAsP5GriMI1/bDuivO8X7zNZ6qdYoxUK1mYYEvd8msAhuJ/nQe3Jk0Q04dZJYYowxIyj8o&#13;&#10;7Oefgn02bywFKDAbhj/64H0EAZMPZWMelOcIHr30YU/8Y88B2wcWbeP0V+B1Ggb1sFAwHN4WC6IF&#13;&#10;bAMlOwz52hG45pAugNxOtZKVGJc+6nduWORPLFvIFQuEseA1Pffsc0Dmv/7Vb1RA0xcvv/raP/7T&#13;&#10;P/2zP/9zqh9SvY+DEKjOwcRuP8CxrSr1ukMqjQuiCyHCRfGtR0evmdtK5TpXt1lpEV+NPO7YkNwh&#13;&#10;s1KIKhE58VBNsvmPM22wpNkNalUuzrqw5o+kZjz1yp3PPPsc404XW1ZlRqBJwTtlevpKI4AhKDa0&#13;&#10;4Dqz1MQCyG4Rfa0aAPAFD66T1Q5hcMW4gmV2hOdgOpaPTHZ+ZfkYGgA4RPP2u+9mNdGjfOb8Xq7g&#13;&#10;+NAO08vEBgPRQpYMMxBuIrOLYwL3kGwlIk5fWTKGB2HzvfwbHkzVMhYGMoVwKEkYYTJkOzW1A5xk&#13;&#10;PmkWLeNjAo5dgLydTnL/iOo4zkurchbegD6T0LmSPIT9s9750CCP82+9ChrmHkaauZJlxT0YwQ3T&#13;&#10;mPQ8LOhB+aZLwjGSzjmPBxXxCJ3hp3pL38L0+RJYQDvLj5NE6RWdNHv3o49W6tA8zZwjWigzlOHn&#13;&#10;0I0lra1RDIkG6xW9nUMkHYV8TQ4cxi1feEVJxzzCQle6kL6dDib30PiJktSHzP782V5Ny9n5qdS8&#13;&#10;sESZS2a1Rrp6JfCF1/GKklSYN2ROErJTm7j/9ddfZ4yZMZHoabT3CnpFV5lG+sP9c6gBv76FsNP7&#13;&#10;0A/0h9ptxhKA4F6y1qNEwR5G6gZI0H+exZOiZVrjE1UzSN6uF3sx8jRJdu4oHHQGs1VV07LNdpZG&#13;&#10;hsfI+8bJluf1DLcGop2j7ocpdmDA9i71VAm/fJ854ZJNWvupjoEa+VLLoiQU2jJ+f2k2vkhHt4i1&#13;&#10;kJ+Sc8SVAER+5U7emG2Momh6eW/doMOREE/lfNH51r23cIWp4woU1ZzzZ6M+/RE67M6YLWtUqkM3&#13;&#10;36elzB9M1GSb0T1Cd9QwbgiRDXQ+s0eyidT5sNw7sOnA++oAbc50X70a85kOoDMQmWcbXe5YdpK5&#13;&#10;n7tIl0wLA+pp7/0+ERtf6ElYalIxsqGTvIg/4/T8neTPZunIMtSgu6msMz1s7BmriYssh9zPFmva&#13;&#10;owQURxRX8iGkzazyOExBN3iqOaedJF5CL1mnMbk5kQaWgMnNvK4h8JZD4F54mbc3Py3NTNAbu4r5&#13;&#10;ngSInpOc5yTMcVZpqneO5F/T5BtXoibaSAiHOLfotIbzsXNgPR9hHvQxokz3k8t6nI7NtrmRsnO+&#13;&#10;iBFFAPUz3dSyNyi5bKZIVJ3OirSmVI96Kc38tJKdPJ21PN9mJiHflPK9+W9cXGwtuLmsNQaXzOFT&#13;&#10;9mFMfUqGpEoT2xRxJ/0MbKGT3E/nh1Or5kqQQzWc+wNakT5xVsSQtuq8gRihEaWFV49ef5+bBw0f&#13;&#10;KFYCB5AzJXgRF4zOKlJkHmATSud3m35gOd/Br0Mrlk2//d98abzYmajgyJgrTIjZnEeNVnxDrDZz&#13;&#10;EC9rfdDYHvew4vIpGeylELHz34xhezfbRbX5TrNLaSqtSj96713N27uW0jRzAoZuIw75BcUjSb6B&#13;&#10;/D66ZorJzI/QJ9knuRpQPuyN8mh+Jv30d0Ywxh4+/uga8wB+JVQ7RzuZyStOMQ5JQI48i5nxL/3J&#13;&#10;n1QD+j9ICi8xRGkYlseTiJ5omoWkkzzDv6wBcQnu4ZWNOVYMuspcqK9QP4KOphoG16M//mw26WIM&#13;&#10;kNSIVzu0jS/M2s3yV3Y1l+TYwRGg02LwLM1CeafcZDiQzmWdjrAJw4GGRAa/NIaJnUA4HaWGMlqZ&#13;&#10;S8ry3g7bQXLM7HJ0WBY1ViyE2GdaVSocVXTgF5q9cY5suROH1p8j5268vKKENqp6S7022ERksiA/&#13;&#10;ec/6z2FhHObmAYxydjMOGAPfuYjXU4c9Hu6ww0tKlVMKCfXOrzszrW16aWOKZ3yzO5aBtYNQIfxM&#13;&#10;JaYCrys/MLGVXoFQmYRk9xYuW0H4OwGXrEyCGHgpYnJE26xi5mHHlftQut04vGI4wqZxea+JwiQ1&#13;&#10;9r8ncX/IGVniKdleNNxMcQ8acPsMPEExocO/ec5kVU1P3BkWjLgBKGvCe8XS6w4kq2E2tLg6kcEk&#13;&#10;a0kMgeGnzY9mejdDb9yAqced6eN0A/8iLpPgXA/Oa1C8kZaVal9+SXYQHe56cxinJL79bPGchYU9&#13;&#10;h8AcW8Zk+xWB0Tn3ALGjhlRfeAVfItdairlquUmoexFn5Acjnh5XOuCsv8b4uZmhkS/AI0vwdA8+&#13;&#10;UowOMxrUAa3GntBOhlWDmtd6MMVWxLqoInQWgjhsX9nHm45tJiPSA6kcJnWpsT6s9ib5CPFLeFOK&#13;&#10;R1XcrY6MuOwO/1uysMeCwTr0E08ZVxiqocYDi2jGIhUY29iLg7owEmphf/t/O4JMwksHRz9a6jud&#13;&#10;oM/luwsxzX5kQNOr2VhCJMgrHkNAR34Cf4fuP2IGK0Ho4mzh3Vph8uYOdfFM1NWZYvYYroPaPBzh&#13;&#10;pfUqnZepzcznLmYc2N2LsZvAbCDbFikMGlLH01PGh+XELLJzuiVjpM29QaMZRokC1bkZoMKZByS4&#13;&#10;xhdn2jC2khuv3/kp/DnhP3JtMr05wbITmI9aK72ifyPXC2fc8IWi525oXOc9l9U5Qh11ovdeyGYV&#13;&#10;WmYSZRbUmss9BZcw7b0u7uiZRRyfHiGQfNFe2uim/h3CiOHY9pjg5fUHFjoZZLcT+GNYDBy+LQN6&#13;&#10;6PzqkIRT5KQ1bxN1d4bPjrvbW3AWSDkSc8bvzn7xDAeyZcmftMHrS35ZKMvtupD6iqlAOat06pnL&#13;&#10;WzxHj8DkmrlmO06XH/Vvb7vtvXfeBXWHyMBAqXRM3uVvfvMy51Jg/lnvcZAZZs6IRJvVDb+U+nUj&#13;&#10;mNS37CsUxNfQYkuTDCxBu5VKmpmOGmFdFtjlPk4ipHXzImca7gigTb3ozrniY4EcDJR73+kM/6Hn&#13;&#10;yYWE0pkhhDNSjuNHOmOkIk5YA+RIopLytZgE5htp11YJ2plJs6JheyH/cZtrYj6XW45Mo5hXrKHy&#13;&#10;mTuuWBqDXRZ8MGeTWfDk088+e/ftN9979x0rk6wIu8wh0EbTXz14370vPPfs7/7sp7+gtPNLLz6C&#13;&#10;aXvXFegMVbm5pHEMg3tJZiCQT5IF80jUGvWCKfPY1avYD//oH/33L7/8MnMI4I5J85tf/+q/+W/+&#13;&#10;63/4//v/gnczs0wFqhP5CBGgdci6RYQTsSPrV+vfEAQkccuO/vuOmlpBCbEM/2TVRKVMWjsNs+7C&#13;&#10;fZItpE60Rz7Vs7QJrJfOr6/mmyEc/Qz3Fa7S/S23vv3O22++8Sa3Q3zD2U24HucKjw5cvpPuBUYv&#13;&#10;cVuqNnozlJ8/Aw6eeIKstyeuPnYVZHUVd+dkoGI/p6anYMGdV7BzAHypcKIJxNAw4cnpIMfwg/ff&#13;&#10;gwYYrVrMTZ3AOteApfnHQtCkLN3yPUUwuG7ZjW8tVMVCP/GEe7+gBN7BSrlT/vvrpLeQdiJ8/cUX&#13;&#10;qCSO2TZqvop+GMR40kwLnkH+Qzaq4IIWTdDwDjYYOTHb6A7awWsiGxOKnPXOUYg6MFi59PyXv/wl&#13;&#10;ab+b7VveeOPNX/3617/+7W850ZHTncGgmVKz9c3NVNQXpJHJLBEmifIKQgFc5AbYmVcwybhjMuD2&#13;&#10;76+2I4fEALRJqg89+AD5bzxPMjjwN5sbPVjwgw+wixasPI5XRZKgi3kVAwK8/slPfoIQJzPNyjlo&#13;&#10;otVKNgfJqvTX3Uezs3eqp9zuB3h6+cJ60bpXK+YOfDb89la0+6G1NwQeM0DFBgyjZQKXRBQogcp5&#13;&#10;73wHzFvk7zvPnGwfNzkx7FQAzH2AJZjNdv/90rBWx1EKQILv2O3LRnVsWwkY92fZTyk1073vMwku&#13;&#10;vZmhr5WrqSoyznaMyQ1PzD42Md1GErdSuM4wwHRQD04LWEBm1pdFh3k28zKXqloN0LNkObOwahLZ&#13;&#10;otm3WSAZ26G6nVmS761oupRnzY6NwelF5i6YwOpyH6U8Mh6CpWL2UxqktlKp7RGk59zZ0HbYmp0E&#13;&#10;Y6JL3EziW+nVDCX/i2e5EglxnZvLUeV7Q+BDy5m+vL1AVG1W0xMDjGbjaOYn8563c6dLvCNkQp9j&#13;&#10;Lx6hBb5nDPPhtmI8/FSq3Qnr8CxkxL+Ei2ih6covmCKoKpepkfzLT6+++ir/cjHYi37mbrvQC1Tz&#13;&#10;a1m3FodZLg7/jvCOPAPNFYp1dEblSvkxHN5oQikuiRXeVy9+1gWKxZziKuGSGC40aTvwUH7Byr24&#13;&#10;PQ54x4N3V6ayMmg6mIcFd9guEWGLq/xZaEebwv8OUPU01bJtNB1XQcHxHrsqJbl8BNq9GGZA5Hrc&#13;&#10;Gj8XqEsvZtsQo/wJpTK7jlycYAqt6wsSnX6nzfz3A5lykMcJ7VDHqNfJSSslH4KbW/Rc9aY0BI2b&#13;&#10;WfdCGvyEfEDunRYLjZS+g9+UzOTfwi2bTD83+4O9nQ8t009EcXAwc95ug4AzesWDfMktnYeiNUSb&#13;&#10;8WMADpOg2UMG3h0eTURPEO3NSdwdppw1lY/AbVCdeYUPPzzn4pAzgW60ya+lITa0U5KwEPxZfGgu&#13;&#10;0pngdWC13NBII/KGeZrTvCu4kIvcUDQ6gZa3ArVkPDQuOpBlLjxhVukNlLNH+kQw2YaJhaiii/Fa&#13;&#10;7B8TzbW5cd5pkxkdRt76XMc5LscBV7TDixIRsTaNB7HRlFvSH3LnR9yacGi261WiaWpKdKIZ7rjU&#13;&#10;Jrm317HeMqPIauOtDm2eHYg2kkK0eTovyTfud4/azCFua3RtZ6FleepSYpgr3J9O2ecwkmmBVxy2&#13;&#10;3CZNdb9/kaV0Hhwz0uUikpk2+cLzvY5lpctFL5RjE3FNeGGbhtko+M6/QcbpJhaa7zM5Dn92phOP&#13;&#10;+glsPCkqIqEzrTvN8lPmOgKZ60yaEOLIQAdk4e0zG7osJR4cgmZ/kvNxGT3ZWTif8e8OfJaXl91v&#13;&#10;sWPUzHaQaPezb0lFf/99JOyTPcBu0RdefN5zIIzxiPbSMdWBh2GQ5aMkHH59Y5NubBJ35JeFPhfH&#13;&#10;TdQ0nxBKG1yW+3zYt8O+1cJQPXlFQMxVD9uizFu/wtnODwdAT/1V7EgGeePN1zH8uFKZplO6jiW9&#13;&#10;bTkHH2NMsvqeun0HZsYBOGC0YKQBmkLJUXtkXDiNEbEuQlWDEbiORv5f/fEfC0D/h3/37zIvmR2R&#13;&#10;ToSYdOMDERDoHrp/1GTIARv+Xb6SfB5jIHlBkBke5i+LEo8d83XZ3kKbbRfKvnFtdpgDzTI8bm6i&#13;&#10;mZ3omFfQJhXByUZQ/SxKyXowC/xUJ3lRfU7Z80ErVuGRjtEH5mVZDDhX18idYJYhV1aB6YjDUZKM&#13;&#10;gzEzBaRFs7d6sfSzRqeefLkKFxhUkSoydBFb9vZSAyExKq/uXHt8OQOVA5UKtpzmXR74SDBBqQAQ&#13;&#10;DVfwoXU6pl7Gw6XBPcXT4Dr/McMI55GjRV6u3EXImuW14B3mwz6KvAkUfYogLVK6Na085B1Iy19M&#13;&#10;hR6CppwyIcisIrpUHh8DwTDjpazUkEQRAAY32vJ45IkkaYPbmC5GQaOJSN5vO+SwsL/y2se4ajoD&#13;&#10;K29tjF2BKvMIRJoDyHbyY4d0OdoQ7FLkLJxpsa27lUqYByzcNpuTDWbkPCVu5onQmxnZ65Il7UY/&#13;&#10;MrCC7BYrRQy+KIjU6P34qgtQm+LhYjZNpvnggwOWipi5TpvclvxNRHJnAqI/Y6UpftOaopNuyNwh&#13;&#10;B4quQkACOquOxK88mFmm0empNHqscsROpePD4/X5WGDPabxR5zf1EPP2loaZ4kw0NIQEBP1XIh9J&#13;&#10;BJr+XOdioe+LunLeEuupEIZMoaROU+FxflqA6mGF/ldfjr8OOKwXbVbt1IwSIQYoGWbMNKFf00R2&#13;&#10;MLLnTxT/N6REHshjiOGBUdLU4BuHAt22MskKAYvLhiaFs3RIcgEGJRXk2dHzAecPoEVAnKuQBN1z&#13;&#10;E1+ELS7nKQFohH9IHLeo4C90Qma3pE73Ns9NbImuB9jK95kR1vPJPudO/mQx8bIYBNYoG9IxSrMa&#13;&#10;d78qc/atWQiVZVi+nrbIavbOEhrEM427LBIcVcvrnnC8BtDUz3FCUSSXi9WiX6SBy9GVMRwAd9aJ&#13;&#10;Til9VjJPvXGHtTvXn/hlGOhRhoz22npRHY/J7fHywl5bnZv/tcP8l8Lr+7S+cOIJSbeaQvCTXU37&#13;&#10;zZ+TnGIB/s0Eieb5kxtO2XcqwgZ73lkjPcXA+4lVPhRHu5u2eDVodu0R5PAWhdsVUf4ZUkbmYVj+&#13;&#10;HH/ZGVW4VSaOewZG+4m5YuS9wHMbEpWwCxeQFBS1L87q0NYoCyryqxE5uHpFNPzFDtg3xoFqH+9U&#13;&#10;U8+bhnr7Hc+gUIq40F6rvlxuCnvezTTcSbl8sCXc6IO3v5qM/Mn1cmBpyK3hQ+N3UpZ5qVZmnaMC&#13;&#10;xtRxedDje++++9qrr7/66uuMERHB1nt09zNulDYjEsgSa2hTYbANDcJ/BR54i4bsVh88CfNbPdVa&#13;&#10;7pMca+GMbnZ1E3txPwZrbamCqMY+Ehv/iE8vdWgy5xYyNF0u9wCRu01BaspC3C//kZX5/S1+pw7S&#13;&#10;t9fJvgRlYyM/rWpyXWI8HcKx8wbsGBOKRNuBhaQrekY1HXHLk2bAHVaKWAJn2QHS/AxEKXxJBQWy&#13;&#10;inEi5FgcpoMBTgeQdHn3U088/vxzzwI2/PynP6ZuxotLi32MUymYz/sfeNSdes/+7u/+3h/8we//&#13;&#10;7Ge/ePGll7B9GRC+Gnl2b7/1JrjM7/7u7/zkxz/CvqIiMBnQ/PfKKy//2Z/92S9/9UtKT0CKdHpJ&#13;&#10;fO6/M2L6zTfuUL32CTzsEdsDKBlI2RGQmnDaA5Y7ZxFSjoYoLodD6F8NzN3kHM4wvyadMqlTOlAA&#13;&#10;8+SZLJNqIsGqwi+Yo5JVDWBIDVfIUCbxGnSP7dGgnbx4sMkV4nTQvjrLzDUTW3iLmR1331PIFi6D&#13;&#10;GQkwPAU5Pk6C8qN4CKgKtqt+PD//42sfXfsEvNjBIb9YPsgb2N2UPSSSziXmpRaHkZ6NlvNkLfhg&#13;&#10;Br2WzNKRDTQSEeZOy2d/+gmmvzz3/fXnn3uOAvHAu2Do3Eap+KuPPU517VdefQ18FY3EcjDbcFo4&#13;&#10;C/oInkNJokyxcn/1q1/+8ld/+eabr8+GFG8HtJ611hnXUngJpEAPzJ8WIw7erbe99vprf/EXf8H6&#13;&#10;8u+rr7zCU1RjoOIEwLfLOqheKY+5MikBD2JFHdD2pRSgRK9yduECUyRdOVCCKSDK0gdrYp9Buibd&#13;&#10;U2qQ7eRtTh9/Ss+zbayA8dZbv/7Nr3/561++/uYbuHSSveGZh374ox9VmwUViQSFMWAhD9z+lHsA&#13;&#10;3zXyUnl0EuGhB0sWxd13kidy7w7hELlY1buyxAtR0AEjEAYMLWJIegJCgK56jORDD3Mb6yokdwcJ&#13;&#10;KHqSnlYECEvxt/ff5yfEBg9yG5VYfvGzn2MCQVFa8MMFZ3AaSeJOyAktTweXdoeyO2KHGZ98TJtQ&#13;&#10;8Iu4JcDA1Uejni4QinGokhkYmgGA16vRnEKcYr1xvAQttPH0VGp5uVkXPAUxAA0wF3Sb/maFMj9L&#13;&#10;jtYlTjHRZv8GlnEbjcS8XOQVgUR8Z86DYnmQ98wgNys8pcY99af0tNz+bLPghnOA9Lwcz3kWB2pQ&#13;&#10;sMr13WdS16zGLaaobrhAf/YiWq70R74k3aAPbbHnBu5sQug/O6xZHTqf+00HQhsz0viT9hspt2WV&#13;&#10;0ROsMgzdH//4xzRFm7/97ct0m4XnKdiBn/gXjIM2ESSruPIl7i0t0DHe0ugqBJF5xp/uRHn7bcl+&#13;&#10;KEnDZ4GYrqgC65N8Lh3DldVyy4UK5Ha+0A3eeE4R5ISHQYOzM4+KGVRDQjVTAotzdPk+g+84qQy2&#13;&#10;RXBB2EB50MOsBj8r+XIbap7YnjJmmx5UcnfdTVBcB2pno4Qyzwjx/xEySj9XDQ/ucGANi5+aOzNw&#13;&#10;R/t0XF6PahnvI6GqBqDVoy6EnTHfSxeAjhcesDT/5opPNe9zZ6I6/oUS+GTRzRE40pkxPyAPppTY&#13;&#10;A3o8CHIG4ZFk0ORnoZUynJGQi1eEg/tjB/6Em7JIaYp434cffKjtNLyvkg78BF3xL4/TWuUX9CLn&#13;&#10;NloUwP0WLnqfBAmdJ0o33MktpCdhR4R5WMVsGgItt9wxJl+iYcdyi5hDzSYKmuo6M019i0LskrQb&#13;&#10;L4dwNQ9ZWTFvyGDhnOQPfe5P3hK80xJkWwa89sauR9V8CVbLs27OuSFjgAd7He3P89V57103t8mf&#13;&#10;vJFSPFUKqpjP2THuD7I8BRf35J7TSKnTZ5fE+onfjCXrT+K3P4NooNXYjZv5Ey6OkcvNKtiggrsc&#13;&#10;izo55ei4baLDT/5XPS8F8/wTykR0UAChuFS5pWy04hWBdzzCK6Jt2uZx3pVPF7ifl9dSnuUsmNIm&#13;&#10;IY7AmD8TnzXMJsBpgdYqkc8+OSz/Bf6NO2Y5S3ID1vnCS5UEl2qivItXQ42sQgEe7lkQUcV6rhr3&#13;&#10;lMDDbCBwyDmoz4U3otUINZYsFEE3oqUW11598WW9BcMtJS7e5N9YlZvpW+7PCRwzFp6l/eJJ28ol&#13;&#10;NoXVZKXN42BeDuKi8pvbu90dce+9GCc6CIR+sV52QDyrCT3ufGXnB9OcN9tDK4Ar6tmZVxoBDFeN&#13;&#10;V3pIlcJf/OIXv/O7v/PEk0/gVtAUBuk9HIdBnvsdljYC8eF4bXrjS3aan/M2syBYmVdgkhl/J7rs&#13;&#10;6YLLjBz/zPQ6MH2zK7ZlFgk0m1dMGNub7yQBcL43XpjXnR9y8CxLi6ER4I4bx3kNmL90Br1Nkh6L&#13;&#10;XDSC2WKuFjFURrVY9BAoGHVDN5fnrbeoZTjuefgha2RBz+8S5YXa1w6jYK1pgTut8XH1Ku2jSiDy&#13;&#10;f+Vf/pcFoP9P//F/wm9evRTlCS9ngeM9BgSRDCRy00RycELQ3iX1+IJuDvzlV8HHW29ty3nslzxa&#13;&#10;hpGgnobdRdgpCI4Dpg/6FfxFAAD/9ElEQVQZlwjLBOFxaEhWJI7nmTtkJ7hJOTqucT5pX7rNv8lQ&#13;&#10;BAGsRcvQMe+ChbAG+AIxIZJTBixmqS+ssYVi5wqzBsgF6tVlwKWeFcrTFolmtapnz1jfjY2i9Da1&#13;&#10;Z/7FcerXEYs7pTCobspAH6lEPw33C4izONswndb7gAtj9RiY+eSngk60E6FsBgSdTQyB+ecY7CPn&#13;&#10;hz87M/v/MxPRJDj0wQB6aLmOqeesKcPxPvCEH65gGTD5/Mqrm0b+TfGkSJbudxg3GVutXeJg02Vt&#13;&#10;EzoDlbKZZ8P0M7lx1GFQARyIwhHA7B6IG45gOUAEZu2ZN5ENh3Zl0qFH3sSdwt+UaOScouUxwWaq&#13;&#10;6mNbzVHmHwBhhoWqOrKhexGPBLMYWjzDbbwuvZsQZzh8T/dvESUHJcLenkXSqLWm9sk82vXjDIe0&#13;&#10;L/8m00dXU8NLMUBGZricxjq3oYrpJUZeq5BZ0BLwII2wiAstHFUpsgbOjJhZdUdXUwzJ7lhsSILp&#13;&#10;GGuK6LrZPYmb1jGFNCNAvd6k8SdtruMy3Y7yUF/SeZrHJcMNP0DkwUku/aXQSstaGICmYqUWIspP&#13;&#10;gWUQLBqZSD+qNPT2bou8T5bkz8tqHoVrnN7AaQo8ffrZO++SqamqoFXKlIkpeFSabEgHS7dhpdy/&#13;&#10;v6RjWssi4Yv9R7dNNW5ox16em99+CqIzmtoyZVjzhRI66XX+bAMRj3CdKRd7NnyL5jjOmQy5KNNh&#13;&#10;jHlYbDc4WuT2TMe+cfL4JsFZjVTo6g1xsNluAQ4hMUZYmEMlAdFWFD7xyBXUdrM6ka7+ZkzROS0l&#13;&#10;1Zt5WB3xdxJJL+otmsTW/z1i+611wsHrx0eqG4N4TPAl8/ggj1HIAfFf5txI3pbGz0GWHu9bcaQj&#13;&#10;jFzfEtqZvL2xi61LXBwAzT2M6NKlKodIfj3b8gkrLCWfXybylQOn1ptaXHGh0fk6IBmPXAdkj2tM&#13;&#10;Ab9OepeJV/M8r2CIub2CRDwOVF1c56gxcWyg8Sg2VdHtKkTWBTo8ZRdMqzRZ6Pv8tNAmBBooUC06&#13;&#10;jWMZ4f/NQuYLDQq0FUUQHqGkhjKKLnvPXDX3/Uwji2GsHAflAgisIhmIZ3IHjWZebqFvIexPEu7P&#13;&#10;f/5zLJIsVKjLmO5211qAyB1RhrjqC11D1YxbHaa9vTg2rUKrZsLy5ZP0cFqb62I1E3F0AHFaXqQr&#13;&#10;6KFtdxlHBQJeCx4bq4rzdGydBkK5lF+4B59EQNy1+Jx0obs+/8yqheqabWZkXSqKbBwOdXMBaOo2&#13;&#10;M2c9CslDXTuj0A9CWpc7jKaKdfDmysaxGEURzHYQU7ub09Is0OZiKjrp23PPPfcsWawUUn7sqmWe&#13;&#10;X3wB75w03Su330ppA9Ay7uT4QcgIUw2Mn8FMuSijoDukCvPMK8iq/s1vfkPN7kJrk+pKJyjwEcoY&#13;&#10;A9A++jBxd/4jSgAdehQESP2jV9ENLAkBfFiI1ccDhjTtHz0Yo506JRRyIuUrNFNWZWrCk0UqYrNS&#13;&#10;APnG/OpWJXKNt5Gfro5FDanyxVlYWj2LLgqzHdwYvsk3aIl7QgyVdW41w/9Uapnotm0iwrIDK8n5&#13;&#10;iQdxmWSupVgCQI9/tQnpA7RBw3o1rCDjIvROnU0o9h4XGhrBSSsczpIZPF+5PQhoZqPYdFnb2ZM7&#13;&#10;V8OQHrvhx1Z+kARONNlz1Mb9+BoFMBz7iuURXe/4Sv5LZU8eWl4Fmxc8zZPNKiV3D86wOQ0s0SoG&#13;&#10;m4NMH7SwssfMKqDyxVdvvPHGa6+9JqD2wQd0jS6z1qJgd92FHsTVYzXJy0aU4IaJ1VrL23zzhRQD&#13;&#10;d9jgsjVBJ67sW/W+eWlOKWQb9yUSucKLTZBfQQCGbwS1XJYZyRK/p6sZ/Xr3/fe4JK7UAcAmcHzD&#13;&#10;4Z/QBpYeISv+Za5A0AqEyErbHk47vJGp8L1uDtBAgp3LKWDFM8C2vS8sTP0R/MGxhVyU1y4GXtiQ&#13;&#10;jkZm+QVQsMtf6voy5hDe3B+aUpot8yBkdOp7+xGTSEPkuWcBGKuT3VCaTdakGTfA6fOKM2MOjZbL&#13;&#10;Z1qTkQUtZBqPifik02lhwlgPIgvt0ICX/cWpBoaARgHhaewe97KCHoxiS6bdzvWA0cQsf/aWFYbW&#13;&#10;nudiOTqJ1jR+0jgdQZsQfDYtt9UsN6dYA4WzLngwUC/jv5QLbjtoaSWbgw7pEq8I0cgEygIPjgw9&#13;&#10;b074CQeheWh7YvKHprr5bCczhrETkGN0nWTTWLonZCQc5LJ8h63CU7S2EqufxJg0FZAdNTIi3g6t&#13;&#10;RHupsKx9+pAT2hXeFUTOPfwZZMZ3eLMlI9Bm4dovvmyjVSsVpdGB2IqnmjqmUQ+frNthWFk1ahY2&#13;&#10;H+C54HwNHcOuQprxCqhXNOuSlwrFZgnlfvE1NqfTuntTtQqEI/XhuEdKmORs/nmW+ZAYsjwvBvxq&#13;&#10;yS3OeokcI5YZhr7MUYvmcBxkq0uuZdrEDGhTGzRpwhywZCS5fIGLPezKrXBokryZ541te40Up2W+&#13;&#10;xoNOaPAZJePDHtummdKcfUC0GJMPDdYCuom1mKlwGKYBi7QjVLoC5WXTF3RhxSHOsd5xomCkW4Mi&#13;&#10;yztEquBHybM8pbOwcjFcSzvT8wg7suSNLt+lKkISIIbKVs+wUQ+ubBo9z+4KAOKXfPb6rLgbxkqD&#13;&#10;kU3CgTtHHcpYCeMSP+YRlfJC+zmGEe0pdiL1UzTNPD48smg+ydMnGdIQTI7Ye/OIebvVnNiieinc&#13;&#10;qgTeT1xJHBVRoA9tKo08eh2rEC9L85f+xCn8S28TjP10EuHkpymALXGCqwYTDtFkOA8tNC3NUlyQ&#13;&#10;V1L7XIHYshJrLQqEZpc7eEAoyTQ6NZkDzmBxfG37HYw8ENBPq8DNtAYBBLIltEsRa865Z96TgRD6&#13;&#10;04wlYA/Ft00htN9tyfOjYxs0kykyu/Nv87jRcU0arYk1Lu51SImtICMtvY9m4Z1WJ7Lkk/CLNwNP&#13;&#10;UlWpA5ANfGAYMfnfVNd+C82fUf6aOhKcg7zyrNGRbRaJ+OsqT7VloamLPmsHqE/gi914pEIyXXfd&#13;&#10;Sfw5AUubMxclRnloXBNrJMnpVtELSAkvgSmkbbBIUHWqRpOq4qYxF1QQb8DFUfHj1VdfwQYDp678&#13;&#10;WsW4FoFbhTrz/ITUlTMjsKS3gv1SlcgpXZdO4ozMomRsvraCOdgR+BzNFWnE/ZkGN6CO5z5fI9UP&#13;&#10;wSLi3Uht2T9sMJsiR4h/U83cw8zgifLvQJzDd4ZQuSJ9DrZFhmGP6Ph8bTCALqjaODt98qfVjJty&#13;&#10;hZIYff6Ff/6fF4D+j/+T/zNkEl7Gv3ojq3cGYdH8wnfCzS0G5A6qy78dJZzU4B3J9/O29CLsFFfw&#13;&#10;VmdBPX0gBdA6E811fuUtWW9xOJ+BywYlUgwNRj7//npHnURVrVPclRSIBCMaHmQgDIcK/bTGRf6M&#13;&#10;9E15oNL2V1/qzBsrFkQ2I480T87LfvDB7RFjg6pckS0+rpNi+ogUu62eAIKbQoxnspf5svnoZMK0&#13;&#10;1xq5WYYeaVwS/VGW4ehz40o6R238mbGCvzRVZw2EtGyy5mSzQ0rpch4iYN1s5/IBzcu3S3wOlktj&#13;&#10;mG2t6yGNq8Bo0/MrLGWzDJejelESoWViocND6XA6rAnny9w5RcbErnleZjDpEptCAjmpw44YuHle&#13;&#10;cXva4WC84Ztzy8uzvhePzQQXDnC/VKMrksbjwBzrofEx+AQaw7FhI0DxyWrXN5kbGpr+4K4u8mwf&#13;&#10;vheGiVb5RFRFen32Yhwzz4y0ZdrsHfBi7MO/GYh0oPXlRYVYItTeFeXD/UgBpgXZwJ3037NuliMT&#13;&#10;5Vv9073emq362xfJrqAccKYZBGJyKSHEba0IKjwG4VUpML63NFxvBWfCKiBaQQXrPffWMn9Gde12&#13;&#10;HB1q4lzUsKJ/FSm0KnI56NtmzIqPDlmFoZU2FZtfdqzvzZL01Bk13swfHJYpu3+bsTgiRZV0S31G&#13;&#10;bOmtvp9rCkui7xCOnCrwxptvMhwUELmpxCKLhFXBg6YAhPl3yRzOIVM6klZoNnsZ7jtRSr6ZQPgr&#13;&#10;KvOvRH7+apwgvp5R5YSD3HXISfWeoQGO2HW5Tfp0vSaLDtNnCmmnOQ/vSIJtX8Dwhste5gRsyOop&#13;&#10;AxlOPNVnfTbdmO+tC/PKxZmkEgYWDvOwHC6BIWanSebOyC80oeXILBNUGoFNPHTY4yl/DvWTjFrH&#13;&#10;bmwgOlewV9SlGORSsf5QYBHJue49ODTcLxuIH99+SSuLDGiNG07np0k4m0ow7hifQ9LWToLu5JpT&#13;&#10;77fikyJCwHuFqOsCbKWb0aWK3ImnXI6RPFZtjs22IIxzeAutUZbXIp3kI3AwN/XuSUL5znOKTPSz&#13;&#10;EyqcMexOpzk35X15pA841YM+Y8AEzh681IrROjlI4iCApe1rrzB1pg8SvjYlaiJ3G/rEWjXCDt4b&#13;&#10;4UjAqVfExXa5r2Y0hU5xfb9xK9qRRPMZc/4gtR3uugvk6ClOZvvpT1DBi/Ro8cBPLBrkhi/GyzEk&#13;&#10;yEW9GPkA0LDeocEXWzpWYREd8wGTIdEJ/+ZSHC7vjKlJdz/Mp6VmV9ZZAhbRuGvltCyzzojY1VPI&#13;&#10;x+WbaUfjAL/b0/M9mySoTYAda8WeDz/mASwEPARAWgU4aOyDukABjq6+aNfd7iTAbrkUQgnsS68m&#13;&#10;e6GLGTNssZouoG/Dy3j73XfejRnEYZbOyQ6cAPjLs33+2Wc5IISzuij6/OzTTz30wP2Y87e6peQb&#13;&#10;6i3g1PIKtpAtXeJT0rzZ6kG8rVg4ryZPGUZ++803/+LP/4wSHO5qMoamdUlGCYfDkaD+yNVHHkbL&#13;&#10;PvbYCy+8yJmBDzz8kCVWcDixN55+mj4RheY/PF2yNgAuL1nzrgWvWP6HyTihP0x4Lm5yUpofIpB1&#13;&#10;x+qYVo87Oj7Ss1WqGDoSfN+yekzK0k6BF5dfjI3LzmuLRHGoHTDkPXff+cTjT3Anm4u+/pJzz3kL&#13;&#10;B74duxZc9O0sYXoN1QywwApnQgiH8CfgLeBsyTLcUwkFEJzkHnNo8ODuezACQXuTkFALnIoMLkcW&#13;&#10;q9jkXzcGoRpQ4DuPdxCJccFtg2Chrz72KOU+TKKHxSi7QUoEqWdUTDZV9mMSe0mbIQqERuIkQJQP&#13;&#10;j0Ktc+g6VBlRYDFWQoSAtkwFq0DHuGJ1si8+hysLb0dFO8zjUIuES6kqDdkywMGvV8inYjbkDmyP&#13;&#10;qVXYie/MEITZKZGHHpQ2j+NxgqicqAEQvMj8dCQ5DQKM3qo3leDVYwFQG8DBiqMyuIElqaK34dQZ&#13;&#10;ORPLOqVsKzXh4a67dE5n9pMJDutBuoIz+Bo7dYYfMUVYTU3T7cLOYlFToypcDyEzuNlAxT6mVkxE&#13;&#10;8Kszs9CZDrSxhyMtF2EgpLgEOiaW3pJqlSbKBsgOj4bTibQPjQ1KuI2O4eUGfGSmwrk8aFrJCg0x&#13;&#10;gs0bzUgwGbTZMXyhEU0mXLIl5UyBToPOm2zzKfctrrCRXoAnwcHF1dKVaWGepRu+6WKUpr9m6R2g&#13;&#10;A48wjdx/LNOyiUMWyuro8RiWi3DKRJxcE85Cg3n+qdHuzEjG1qY/9JPVaTboUp0UOtxTIdGwUrmW&#13;&#10;p0KnKe5HVNJsXiRfaiHEpJmhtZAO3hIWUws8zrP85BbpDz/kWSY/EZQn0hQx8XQgYKKieWAHWY+B&#13;&#10;3en05vkcBVfCo7lIa7SjrL6U6YAGUN+81MAxaBQF+pfkiP8Y2s4jicF26zLJQYq02eTzE/3MVukR&#13;&#10;dAS5guTqchvnLhpWmURlQhh4ZRlyijOk6zl34BxxZ6MwKcd84S+QffllaF7Jn2QyC9N/DrUZm5lG&#13;&#10;l1BIKDlDGnolWgbMmuWLiKOskFYHUZw20mmrR2mBC8121ld38urD4tpprtjOeGeEcVZcTppvOLR/&#13;&#10;sgD4ZwgRDdIsjUwn3scctzksf6e31D53RiTp3AgpfLDV54vhgc5XHEEicbg5BXT0YaVgYqUoPyY1&#13;&#10;P+MLD+w5UbDAOJaSx+Ev7jkRDL6HFPtGTkBVVM4nv+T0JLt4Y1gK1KInWMGHHXyFiZIaDejheqGU&#13;&#10;2Io+qEBH2JpASBKjd2rV6MHkzQseTeNcDxav87UWhJKv13jpQLEfWi4TNjbvXVw/uxQj8Im7exd3&#13;&#10;nni6Um4ibnbmUVGN1mjkxCv4nqSdlpF+omd6Ip6yA+GRbtBJjjMPpo9aZcZCg3QYSZI0yCXnE/TP&#13;&#10;de4vQOjEDhQK5UwUNHX8Wcc2CaY6nW5FVKQ9PJnDDdzckGuEGWjVbMGQvMM5pS4sDBMVMKjbs3OO&#13;&#10;6roXUa+5ih5XTVMbd6EvXpGYOm2net7qp/6SJNEPn4QwH55i+Nw2r1bWyzrl5mQOZhpXUh9IJLqU&#13;&#10;2EySX3KwGOOBLDVLdWAxl6PUddKbDrt7jPyMkUcxWrRb7fMsR0se3vTFxI8fEwgu9FzgHOpTX0SN&#13;&#10;/Ml1mqVxUY4Z6yfNR1rbFCKJRoE1y3vN6X7kkRad61NP2u8apetY2pwGuXNVBJyiKH+jBMaxMC8t&#13;&#10;LGagMcG/s2+FvB955CpPkGVEs2QEW0Pskss4AFoGJIjIfPPv//CP/4dXXnkFLHSKz82y9dmY3214&#13;&#10;QO4jP0OP6aPoU6l8SWo86X/S9RCtsY8Q/HUTnth7dwkQH2dazj/FTXPwmBVNfltOZydgTR3osN6I&#13;&#10;p6Q+AHeN3wcu7ZxkVmEEFizjDEOfRlbY+7IPvaDbGf/beMQ+7wUyJ8Qing3IOGjmmfro7rv/53/r&#13;&#10;nxGA/rf/nX+XVnSDOSv8gjujcT3y/jiU9groZ6QcRwVO8QWyaPcTL+NigpspTirRAr03fXU58Fys&#13;&#10;Bln0yp28Fyunjfxn5AoiGD0doAO3Tfd8xn4iZATbGNkvkLjXvrx+HVIjCn2Gvhn5oohWkEmvwCFQ&#13;&#10;OFeiDA3vbRdlWng1K4hcWAnFcTXVndYg0zEf2JxftSlKzi285FTqNQWYMkDq06UeQA22P+BBREWE&#13;&#10;yx2wCVaQ4QhqeN9WIMga6rw9ItuEaemeqytf3fRJnXOBVzCWTF5EjMdns0X6slkm3cOT88GO05kZ&#13;&#10;Vzu7Oys5ZqatsGZy2JB/++9AQ8JP0YJX7h72CkA/1JW1jrGzd88uxSEJ4hR2X3g2ASFzHPOAG7Cc&#13;&#10;WVO8Z49/Y2Iv/aDNwWrLjpRUOb7vsy9Q3NAJRfR2KPOwRpNAMYt4HLiEA5GyU1V7D9yPI02CkjqJ&#13;&#10;PRdff81Gb64UWR2nma9A04AYzCHzlwJgRJWLydhtMnccijacaOOMiSifD/dkJqat6SFElYWUwcpP&#13;&#10;MTlX+CnxzVPpj1R+5mZrwZ3b+n0fwRCV7hdfkJjBNLMeForBUwIfnCOUJXQydupQrGoF8piiRENv&#13;&#10;yWgQbLn33lQa37kOR6wq0/E5LQluo0vT6ObaMxaupJl4NfNDHX3WiKbOXVqT2MfOhlOjZL7QEXhn&#13;&#10;lSstuEnf6E+RVfqvrfxXkeiERiTfl91vTFjf6caWgmOT1M3WQzPDFVYhysxK4EpWC9a8o77Gnt+3&#13;&#10;2S0n19zF8sm5W2WLaCu5b9Tk0l4ZbdxOdHQaVxsFfjFx4x4tS1ThqZhluovr2Eszd1LbDOe0xk4t&#13;&#10;3pF9w/s4oesegCW2RTNfdFofdftvpNXOWRpcZRSn/YaX8zpCAxFvNAN2sNQ/B8GDkMaka/rYpKol&#13;&#10;88W8bCGsEghOlyQhYTp1Hff8PdKYVlbNEyb7zOMCzKBk1ATkBVi3VEOUVgeWjrWtMtSTttJJ2Qqt&#13;&#10;TrognmrtuGGOeicf6g8n/2k2g29JgX5OScL11iVX7TQraY0HTysk+omzoqsswmij1iLX46dtRIrk&#13;&#10;Tjo8F5QrsQpzPxdG001MX0+4qv0Sm6JyJg5Eu+Ec26gnDG/E87mNZ7mBhipbv20Ng/VXxiSnlClc&#13;&#10;THuZ3XMnZPbjNOF5m6tLLsS91VE33QSaH3YYZLGKE5VSbbDHbqoVoBC/p/TE3cdxvk5RLhDuqMEX&#13;&#10;N6lZTmoFIlsm3oVQRjjbmjMILMIq37JCSQii9mXf+fjjVNd9jOxORJPhRo8OlhCzgUwTm9EJE01f&#13;&#10;CA8xZF6mi7UAITcxJ5mVSVfe1h4aRRbhwPw9FMcwafTC0kZBA/0/vuxEF/eY//jHPwJLRCnQQ9d3&#13;&#10;ha1oAcjqmaefwRTDp2b6Vr2XBB9ybN1kBfL7CUUZPvwIlwQ/Fvvy6aeeFAy6fv3pp59ifek20zIv&#13;&#10;zErQZrCbjic2x8TSSc2ehx9+6umnWMETmV0wuDPT5KkZunr2Rdb4nyqfQEnYYsiE0HBnYMMHnr76&#13;&#10;8EPIBfADUhqAbCEABLpUhAahYgZ9/vga+at/9ud/+d/+N/+fX/6Kz6931NXnbPd+8823GB37nkxM&#13;&#10;vu/eccgtP/7ZT3/2i5+98OKL3xJcRznec88LP3gJ8wh4+PkXX7z73nuglYfZxff441SCfOX1195+&#13;&#10;/z3QZ9jSA/7YnLTusZpMEeTNnKA4aFgLMMds6TasI7l47SVEaITiZQHGzuxnNZMHIYOVz2ZALDdk&#13;&#10;gnVpbmNvOVuf0CM7FMtqBVcfeZSthZRx/oPf/32Ez2effEqMlsJjChbFNdGdoDGlKF5LUoVF5wvm&#13;&#10;E8nkkAEkwX9LVba43sy8O6AaFtDgDdpwdRJok+3SVMUBggAZhpao2UDZdC56BF6ZsPfcxc5KoYG7&#13;&#10;70KVU2rjr/21v/bU00/iDD711BPQuQYAIoujme68i15yBiQFNV55/Y0FCa6T6wXlkLS+hBepH75b&#13;&#10;zZPPJtjlS+ShKuBOi7FqPX/zNVrMjZaErq2eLJtDJIKeyJNEwIB14A2qf/zwBz/Qw4GKwogxgYhq&#13;&#10;vPDCT3720wceehgLTJMUt3yeVlXUi2ll0qxkj4XpKFjBeE2tnvRTaHAEpanr6HRtOH5lFZEjsBOv&#13;&#10;I6Cqz79i6Cw3K8yquANgMhl7GE3AFb5aO+WWWyvsU7YAsW8Mfvakw+BJbEgoLXAqFGZiucxXiHmb&#13;&#10;3LBypRIb/F41lW+/42RHOEug54EHqXuCs5ACUqndS/WJVSSbNc73r1cvDinMKzxxkT4zb2KCX5uJ&#13;&#10;nKJf7jyBHOaQCUHQuKVg4RbPityxHNh0L730g2efefbll38DFUEVRB5XSe8rFm3a/zqWmDrxllsf&#13;&#10;uO8BHAc3giyb3YjRvZ4nuUOqlxe27MWUVFBI2ioRkpINJKLZXDlWjUeykKdavZPv5QpEINLRkhxb&#13;&#10;Sh5snyUt05lO7Qvi4f70YO2XX5YGT5PO1DlKrCb9uJlneamLvr2wNH56bbw68+wc0TnAlH7CIVtO&#13;&#10;4XjZ4ZSjlE5HXyDW5otZOWFGi5DuYhaPIEp3fgwHk5h4BCKczczN2YrV6OD+dsEHgpDcw51nmmGW&#13;&#10;c95uWgl3A2OYmw1dkM2wPRYQw8za73EG6V7URXuIN5KfeEswGURI+5TyoCnwiGBBenWGAeibntkd&#13;&#10;hKK/QKKQXP0gR3pCLXPRcuOZgeYkNzCDf5YIJtxXO1D0mtFQwqhUKyYtnSjmlTs9BhTN9vlOlp4l&#13;&#10;huQsT5YX2dCquuenuPV6O4m0fmdaoKiMqu7YOm5IyNMHBsX3k5birBQBH14ZoWbh0EPBKc2n2z4h&#13;&#10;Z2uARbQ32OGzWRRNLNAUoTXLgMSbUCOL8tobr0eBi5776UUZkPMapCsa4ZFwsazx0wJkqlm1TM0F&#13;&#10;CEWue2nkcZKWW1iOxHbe2PbTG2WLaWE6/8FiHvSKFqATZqxlalpO45MvIYPqyzFOA+/t9LmBwMPN&#13;&#10;VVike1ZWgJuJ4k6+8DquaHbMi+QVqFhoCWCR9VI4E1XieIlvj824NOJK8bp1hRaYlqKDcW5W+mZj&#13;&#10;WPaigHyJxsKe+KkS6qHeTTv/8lPt8IVezU0wobtR02zIZoJIH+qOO2Au7jd17JIGm2znthu9GhfA&#13;&#10;PzLR5pPWeITWzj7zeNYyLbfuycCWW7RxA09/nZKTdtp4yria5Fq4WarwVGTZivCh59y/ZE8L1bqD&#13;&#10;6qbUY62LpRZBduWccYUWDKNewFb+1BZaD13WS/SUm+mwxXzQEcv7PDhloBYEBmfugC5jSKm2EsJq&#13;&#10;J7O/sQdHMNLIcrCw1cXidCyH5hwW47ZWp1hLA9QUHQeNLDUkTIJZrqGBlgcf0uWYH8fFECFpb6OK&#13;&#10;cniQm6OZwpl8EFFll+b1Jx/4nu7jiibTcLnEeLxz8nULx6/FNni2QGBvTFj1XvqWVNckGP0wRm7m&#13;&#10;i9M4ZiSvZjuzjWEzNyXc6IuhcGfBDwfgFIHHSypfatER3xo3wIDTmNe/p64yb4TKYJQtruWJtiPE&#13;&#10;HH9egbX29ttvbQ0ILjjP2l2LmkCBMOyyMZgB8SuEGwX0qO5FH5AZy4EL+a14i8DaWK+6OlrUZTIh&#13;&#10;ORzO6hRN2rQ1wXIgc0XdzoW51Be6NI0vC28ptdB5iEbYxlMiDuymRDAQc5znJLhk9IIiKkfoev49&#13;&#10;x6rfzvCtJUS9pvy62V2bT7ZUWteLLvF4izsJpiSJVtMjf+ufGQD9d//e3+PuGBJcjz1GkCOL1/rl&#13;&#10;AbY1IIkJKc+coBzEYY5EELwvaDwSzKChZwxgOO9xFl9CJCqJr6IJ+sobq680m8OMsLqe7GPyW8XI&#13;&#10;jk+6jfWjfXqVXM7I4F+YJBoNiZ4K0RU/9ncLvihYd+6WFmHMg7dTHAkvtHyWDC+BMNNUt8yAp3NU&#13;&#10;mISpLsNBsJlMMjagz+k8F7odPbPp12vpPtF2UVHp0QODO+cnWX/OFd1IuAwCs1bl2YK3BUPMfU+R&#13;&#10;L1dRo7nOnLsRl5vjx5Si5ZQFz/CvIyVOgme70yL4KekPbTGA7N2kQ6uZAkueNuepq8R3shjSWPrR&#13;&#10;sf/FmZzcWptHqfgUXouLL5VAYSRcz003UXGIy+bfPkfoWXWkKTEx/LoqPIbLnnzqScxElCHePbNI&#13;&#10;40TQuXOBvaIxhxPClHKFUWSsc2eSun42LudBAFtuz+Yz3+FyPOtoVcu+x9Nek+NH/uZJmRv4wURZ&#13;&#10;3nDt5o2zjPywemTCsnCS/TfflhaeGosMmvOUPWOPL9xrdjx+XbpdtDO6ZZg8Hhek+HWBLkZSbfLT&#13;&#10;WdSFaB4TyPXa6Y19QbbSjWY+vgNH5c/zw8WGzCwYM5hQ4mKGAqszdKiSBTdKHGSs/I9mLLpaNNrs&#13;&#10;zobTjOU15aL0FH+2mhduOhwq/nQ5THF1XzwSC3Nc1BX5+w22kSkArFhZR4tGUp3ZvIbRqjgGC0vj&#13;&#10;M1DYVi88gRNL4iQTmO1VB1LMLQ0X69j5a91oyYJZl7OuJcr36miL0y1dThPhUiwChl2DTo8Tvq3o&#13;&#10;0ZhTPXDZUntDrHvd+nDkBUe6p4jYEBUFfHBFTKc2lq4mAId59bXXuEjHNKnd7v3J+pyLWEV13+u+&#13;&#10;oe3BXbcwZZxDp6J196Cvo6AQPczqoldT3h10YCMnazR7PDj1UTGifAApp58awik9zp40M/wZO5wk&#13;&#10;1JXkTy/tdftIICMS/zmvN0U92ApGbDeSiD0bgK0VBVf6TCQuNr5QuZHzTCi0U2Xx2y3AFSWOUQE+&#13;&#10;OGbH6dKFsI2uH+iwHbL82Zx2T6joBJ5VWXUqlqzuFVr2HF3Lok0GllHHJtljjwudj0FYPVGkttRs&#13;&#10;OEFLM1k6ft1CroU7tTo3O85G+7J2ptCStQ10zVQ9DujYWUBUK6uElHwK5bZPaHtISVa632R/Iyk7&#13;&#10;QWXG8dS3m2BmY5lG3hce5EXkjmm9XRyz6ISeuE3sQMYvxamWRN8N2gbBZPKWZc6CRN3QsyRfeoCJ&#13;&#10;hAjCh1wKmAfxmSIqmvYgPe9c6BU9BtWVZllatARBq+1RYKfCNfxAml0BAWVjYo2F2cEGn2DXRjZV&#13;&#10;BIZYsprEx48U6SP0sowD0x9lrgOycXHGAkY6+Yl3sVkPQ5lRg3saFx+wSPFiyj6DoqnHbwP0XwK+&#13;&#10;ooxSIZ41xLFyr7/+xhtvvfXOu+//6le/Ydcf8buPr32C3GNo9BOjBbuQ0OzDVx99/Kmn4K6vv/uG&#13;&#10;aAE+AJHe115/nROQOJyVOXjnvfcAZUl8fuKpp6lWTIIHR9W99c477334ISdYQ0mrDdTxlVv+Rce5&#13;&#10;wsALu6YLkgCTGwdwFlMznNYu7QNqig4HyCMXFLoXeSXIIe54mFCUSATLY1EQz6vj/ORLL7744x/9&#13;&#10;CJOdO6m2DC+Ygcu8bN/igjdSMd27fTsHMz7c9kLFW922Fe3dth691mU1IpcfAd/3SPFbGZgVfCc0&#13;&#10;3XN/jb3JUi/0Qx88EVg+peeuM0OhdSIHVFIESESEYtB75/33cbKTERfSzQA38bs+swzUm2+/A64K&#13;&#10;jkh5VuYW9eRWSc7EszKbR1aEZYAXMQZE40p9IEbcpCaXy6eKDm6bO/0Fv4YUIMOhdvIy8B0xE59+&#13;&#10;4okXX3jh6aeeAkREjbEb87GrmsrApk8+8wwuHXKN9aB7gOAAm0DbRInSq3m2StdZb67gTLLZZoqC&#13;&#10;dk4QOIekMaJI0Gfp0Z6k6vM4spJVJrrPYvFIArl1gDG5E2AJmaKDbeVx7A1nfrfICMwHwz+16rQW&#13;&#10;gSvhDCuAkPE9c0z5pCgvZHZQVBZC8bkc9YQe08USh4fSnNW9R42WkD7PUfdg5GPjXRohXU+38lbm&#13;&#10;mVszQYF2qRd8OLpUFt5ZUkDw5kvudBaqb5fCDAJIj/hOI1CdvrplvkUfkm98uMW4MhFfTlKxhOCV&#13;&#10;RwgPrH5XUr2hZWlclJoeWcou6C3/iF+5uT0H64CVlLknjKaJ1di47B9qxTvpiNsapuk1QwoOk+Ny&#13;&#10;3CjLx8oykNRr+j3lOD9LKyq3kXsENC+p2YfReyEGns1CSDf3ax9tjPkpxlQGYeR61M9mI+Qor6Hx&#13;&#10;8hO3dX9eW92rP1BCLfOvYnef1P1pM0iZg7bL5mNiaarZDrun/ccff5wHw7tnTQGYUjbU3c20XjWh&#13;&#10;SJ2348+GtPJnawQF8mDph7y9tUNolJqtNkercnQe2xzaUbo8GkhlhoTaMGe2HElekefCTwsZK1SH&#13;&#10;JV2Hg/gT4YGIruYDKoluCWesQLx+AU999RVvh09pkLfrUHjKlvfzFrelexiJNkBRw9Oci0E2+TrF&#13;&#10;fMmzCKZMQfeFphL4njRgxXxB6vMeCVjLQTJjRGnPA/hgdINEo0B0mQyr0XAkNjXJrOZUbXCzsp4v&#13;&#10;rWBvaZX5EpRT3+pevgPfm96Woz43wMTaNsf64f4iyk17TJSI4+bg1wisdB85fSeC5I5luiRdeyQl&#13;&#10;GBm/8tqr8VSJPulTrgiVIugBblaEKkoeDmVUgJEKQazSlEanJHi4rs1ADkJkPIFwmOJc6SJLt/PP&#13;&#10;j8fpUvekzeuGpDjq4qWtddPY5F90rDN/YJ031XtMatEOlNYb67xLdUnETsY29XWsEgR0+JB7FZbZ&#13;&#10;/MT+50+1L4FtOc4vfY9PeZY+x/Wt49nnJmeGwgGk0vKhrpYrVt9aQe48kW4p5iJXo5nZyX5aoNY9&#13;&#10;ijrf2PeIrVez/vX/nGcehMaok9tWZt9z5505+7Q8d1/9eCqFiH899CCKsy62obW7FY80nqTlE4gR&#13;&#10;cSYDk5nnnx5uatXgu3lLo2hC+FJOPe+N2fucufyR0KVjyucYn3aiogZYb1usmwV160vjXG+W+JKQ&#13;&#10;bK5myRsBTdPxbLRXN2Lz/uRfbj4FbPwF7RRI4LZWk3clIhIOdDVtwnV8ujM4ERfQ4cF3t7EDbyJZ&#13;&#10;/PPw0TexvLRtTzsBgUR1FhcKPHKbuN+rcxXpNUvKELm4cInIjDbAfEkWHaJNPvAF14YjMTgDr741&#13;&#10;G+Md7cCha0tVKj3spk/yjaeSXfmtNDsD07MTesVskiNfZPueLYbW9tMqjdCrYHRhEXLa3FNuyLA+&#13;&#10;I0E1+WYUjUiOo1+42KQldVtxXnyq3T/+X/4vBKD/3t//++uT4WJkJt2CQHmATxKBX8uFTEzT3OZ3&#13;&#10;1c13QES3RcdtloFMuU6MhUYYxomL9e6IJn2TYcGHL6LaH33Us1zhFQPvj132zv7cBh4Pm2Y8XKzQ&#13;&#10;MwODOfkcwmtbHiIy+pqaSUYsDdd96Ouwpgk/cT37kuwDnDTEMXTDIrSEUcYN42/Hu/M4xOFROUvj&#13;&#10;ZdLoRjczTF10V1tjvc8lcV7Yq1EkTPPD+9O8kMsDEdPmyvahwh0GaCUK7o9Xg88CTyxfuBwKftIG&#13;&#10;XdFJ6WhG7fYnSqtLp9Kt6LokNbxHyoYfJtwBDJhqZeRlCz+37Wxik3/1fCdq6+EiOYJhkxoyKvco&#13;&#10;PuZjT46cSTkGZE77MtEWR8XhkziEkqJVEeppftVGh0BPYLkTnSnEVuGnhSQptGKOPBa6+yPc+v0k&#13;&#10;Xiu/WIFoniwgNalJDBtPhZYX8herUM+N92IePokhJufkc0XtADvtkPvuZRozHxPodbvIh+t3AbBo&#13;&#10;p+WLLGclHFuBTs0dnpcg8I2rpJap12LRVx5sQXsdzw6Tx0lZjsO1awAWVsOeu0iEuflP8vYl+4bv&#13;&#10;0TBPx7BJamh+CSNK83ffZZOBLiKUnPOQhtvkHIXCM8QvqZ0z9y6h/mjVdXf7c/6SyVzzssy756Wn&#13;&#10;9X9Rh/L+Zu6E7LdN1Q+FRw9OSY1ZiHXnMo4Tz9N4Us+hkEV9VIFbQdP5yaLgL9QtiwCnLlb5LcbL&#13;&#10;unpHpJ8ihLsY+LE6ahjLiZTWup2D95Kjt3iVUY29qIhPK78x+Dlk1LqhfM96mKzDLzKFVjLa7jLo&#13;&#10;NmeJZ7WMGNcAKfrQqSybnI0USrtMDGthXtzevXMSzDFsPuNKVpY/aSSt3BpF50ngJN6C5ByB9cEr&#13;&#10;L78KmxKH4H7cj3KXRgPup+bdE6o7U3EHz+5PoyZKmzWeibUfJV9m9GSi2QYrR7t4cpZ3c1Uorglf&#13;&#10;BbwjKRKMixdkgkSoNwnDEy8+IhPR+Vo7QORD/kwUxwKbkxtW8smnKYubP3lTJy9H57xi9KwuOz+r&#13;&#10;Bexe8g7VZJYgks6+YmV0AgyN5HtUrmRJefuUuTxbWzGD7GRl8FcwDAyBTJl2/cgWXEbnsoBvQ2hw&#13;&#10;J0ilVWJWjlwb7iS/He8DNXhUxU3Hu9PglKA5tiojfnKNbtStaxLQK/GjCF0mdfDzqNqyDTged3Ao&#13;&#10;okgZGUrCqTu5q1DJ3ut2WiQoY+TPWQt+mMlp2PLopWgVr/mAxNgk/aqzRe1TBK55fD2SW4hlNg3z&#13;&#10;wMzw0iNutK0eaQqYihWgwRHMrR7by9JcZ1OUSdH889QTTzJ45sg083EcZKx399nnBV7NJNLsc3vg&#13;&#10;Rx9eQ9r4LgDyVY1A3vLQaNJdLx6ew8Ejpn8KQNNVaV3w2f7jMUIJs33N5XGlToLe5jgDsdbedWLh&#13;&#10;NYZD+tK777yt5Pz6a8ALvrDEpCC/8OILHEKIWW0dnltuAR1Hu48LbyHZhRQ8T3j54AMw4rffee/t&#13;&#10;d99F1t16xxVk5XKOqQTqtjDU4qNgkOCjjz/OT6ShUWgLCPPNt99+5dVXwUY9Uemjj4CbEdmUKn7u&#13;&#10;+ecfe+KJ/+6//x/+9M//4tevvGI8w9MCA2eji4Sw1etge4avchExXZG+QRal8EvzY2NYWj9wg+f7&#13;&#10;XF+MxgfdIsbac+rjzqelbeP9O6HlhReef+mFF6FM8DhSCME6f/DSD158/kXUGQdAIcQIXog37/xA&#13;&#10;Zcq2aCgTiGGTQEcO0awvcb3bLXQoY45u82O3aoDLd1OwhT5ifWD/zMGQOqigu3Sq77b95T5WkPId&#13;&#10;iAJ0wazHK9jNDJYGPV8FNx58AdnLGdezMFhB8ArYB3D/7XfeJUhAj6lTzcgJN3HwIMQBGzBjk5nH&#13;&#10;gUszCRahn6220+lWXQMwAdtPgUmCBUeleSCMSpytDOShk2T+8TUKQ1BPhVMrgekpHQ6U+Od/9mdf&#13;&#10;fvY5/eVPUHKSuIkuoEQhGGwdArPgjgyXeiDkbVXEiDk5IZKVzRmgec08d7FRCoPsqCVmBv1FUIeQ&#13;&#10;/46rvUJ+eqKcvBCSPTnw0I3zC0tjRdDywq4PM7lQIPpP6rnllkqrpfQ52QYe0uNdvuTUquKdPcoQ&#13;&#10;icjH3SvmzvYFS6hrQ2GcidHsbJg0BcwYQqFMW6EbNjSo4in44zYgnQV+59bgvGJylNLj5hw2xe/l&#13;&#10;KLwEZpK26/QHQoJD+TeTLIQKA4wPF0t6YzvFkie0XhVit2khZ59APO5gIPveA4rt7M6gmSlybI6h&#13;&#10;pofebO56llhoSPo9DctLsy7ah54yHdU5xrAb5jjBQzdCbWg2qzvbg3suiQJKFRXK9etk7/KKgIbT&#13;&#10;AypCAAjLbXmVLsjddzP5tMZMEoOpG81VdkiLcmaV5vE2J2lnjZ9LID/jfwrC/Lgz1fdUyrwozs1/&#13;&#10;zLPb/JjORg9b9EY3y0TIL1CvyWll04+nQZK9wUAQKWN5XYAsYdrZOWlKfoDaEOS8htM1pnt4CUww&#13;&#10;BA9PtxD8mhGSidLcphBP4qR9mKXSHIbHZ+k1qBCQHm8F+cJPOqoXrNysWGh49WRaAl5BTDF2MDw8&#13;&#10;BcpFXsSIaJMACbLEXRTW9PiEVxNRYKSMCNMC8cua9BbJ71KjQDxFe/rITK9X3KZ9iHuoTLAQEBJp&#13;&#10;pSyNAQbq5WCiWGEDnT4KnuyYej5c9op503BHGH2JVlZDaoZDtIumZw2yG+Y0C5mfGIT7uWsZf0f8&#13;&#10;7DCiLkYXL5p1elDafj1cjVyhZji3tJvpQEA/P0VpvCWYAnrghq6HFtVIrESf53F4rkyH8WY295Zc&#13;&#10;qqlOP/Evn9+8/Ft+pZ0yTHnqDJixTIgUDaTLjpD8ONrEVpCJNnuOfVbNaVpnYDddp9BoZlpBPv+j&#13;&#10;c57iVh7h7b3CUMRRp/7I2gal4QrDjMGjTN58QvNBhM1DYpl7uJL4ygGpG0mkE6v17aYI2BrXT+Bl&#13;&#10;Uc+jxktQTG/MulDIX9yfKEFmgru3HE0y+bgLS0u0s8qM2qbs7F78tc2gk5k5NUfGTAyYpIp5I91i&#13;&#10;dYms3CtukxEWm+EtDXxO0EFgXRlF++E6cp5OQle5YA2k/ShHFvPFGU8gNOT+bQ57Ba9m7Znwesif&#13;&#10;zz//fPSWNI4CS8ZfIiq04wZxlBH/0vjWiDRYg1gRdr3lRQwHekC7tXBnKiTdQBbRc2AEbluz6juW&#13;&#10;bkpQQc2H9xbGof+p5jpP46kAPJPWN05JPTUVjbQHaaEM5eawEUVO/dnMcyXJ2bNcGab3LU53VL1H&#13;&#10;PGK9lC8d6stuCVaRAcC+BJpmK3JzyP6sTDcyalsqJOe/0PsIkp5wjApjB/k8da5PDaWGrJCNYBgW&#13;&#10;uHVB3XmMjCDz45233+YLCoy15Vn2VJFXIWZyhZ0c19y399zzmL6McbXKTMQc/x5Ln5c8D1Gf9LLW&#13;&#10;TshIVOSQN9Lh5rKKeXT4lBKLm+osfP3Vqs3sDBJuWN636XozaUQ1sVJa08WZjrTdEX/wPdaUKMcE&#13;&#10;lYvLTzF4DJLWi+v/+X/unxOA/j/8W/9WHKghu42rUFKae108dsC1rsxCuwNGHxZPiF15d0OKowox&#13;&#10;VdU+hml1EyjRaNe5/6QwCAUahWeYtTq6XGSL+aIdWQaOZmgkJ9wcbaXUWSr8t8HHB6ycPuh0Tp6K&#13;&#10;Ipc0Ybo4vD0BanU8FB5+Gf+5D3QGN2h81h7zMJFu7j0dy94Si1XjekxNrGilEQ8mUvTwqeLJgYi0&#13;&#10;HX5ed7/OzDh4o3WCGYOuysCn5wgWrgzD4ikpTD7ZsWmNpanVLZ9lIGN0Bhey9LY7rLuxwzrdxHE7&#13;&#10;NTrvhGe4n5/QiK6diFD1Q+sYW7ZX58uzxchoC16pw5b5a9zNZFQFiRpp9zxfe8G/HUxHaMAHj2O1&#13;&#10;xTLWZ/cCrEFhi21rUsYlhugnDS4E4t4EQ0IzATNTqmvI/68KqmluyIOkfwEPyyhf/84kJjKknnoS&#13;&#10;FGJ4hycaieJ9/71p0o88hK8CnSAgSnzOQMwcPGk165xfEalZn9xMDyGABCj94dhQpj7WgFq4Zx7j&#13;&#10;DXlaC0ycTvLCMNzMs/EUCzEMX3y5k3kYVTIknQql0aaPf/01VMovPBsHMX2scimNiBq9ZNzvS4S/&#13;&#10;fTrZQ/WHWSrgGYf6rnWsR2JY3pXpwCLG+Ent1AnX+XXI0XF6nkwt+nAowky6mIsxsDQ4olk80y7S&#13;&#10;z1ZNmdufwyKh6aLKcEp2QFSzoMhoUpz7cv/6fCRZL7RoO908y8BI9bqcxvIL7Zsj7Eabb4FaCdlh&#13;&#10;2c8ucQnED1fk3RQqWe/WbRkGkraONSaieYhQLBEmjggbqGQOxyHMbH+6/7At4hFevDCW8icuEAQf&#13;&#10;Q01FWT2z80wWRzk2jsxoVDjDsoImQxvzHLZMql6DSSsXO4WnrBgA7eZu2oJrsvy4MbMJMk6Fr0tu&#13;&#10;jusir+c6IgvahvgJObz37vtIHAwLUADayGttv4zK7A73qCKHN6ciy/Roq4Z3ROVBFwK6HbIJ4nms&#13;&#10;iDNvzxWDRXqTVFNCFkHap54ea0drxYrHIzugaUPLzjgl5+jk0G0u3czfm3/le2rlNHAzzvpk39/8&#13;&#10;eulsoFUBwv48Lk5A1uC2mQOM3qj5LlQ6Ga61txKxl+DEzvG7HM06U+msU7YtOI5R8cWMsc6Tb55u&#13;&#10;X3CYijy89UxJLg3Up7x1RR4W57sTcGaZk2tf9EoNckQHndZYwwGsqtJG4cHNLMOmXyyb1zXh5wwf&#13;&#10;2PAl6jl1poJYxABhQl7WPSmIgcZgZMLibFy3Vxxx9sCD7Mi/9uln4Fyu+22660yRmzFlehQiM2b4&#13;&#10;h3+pu0ANCq4H8O33cfXKaKzjpQmYnDKOUai0zc1kZylOvpROjNd55CDpSlwDFlI+f38dOxIStZ4D&#13;&#10;yhq7z2MGPUMMa9ZAC7UOl2/rly+/gDQ94pjDLdis7ElBQkLO8JU7zSHFnmYH64cf+hPpLYvEc4XD&#13;&#10;cdk/DxxWZvQWSECT/tIHdi8SCkXRWZFWTQT/3nLbHbeSjhqvMEWGLJDPl1KnDFDFSOkG0SUy3TgF&#13;&#10;0LOuuPbR++/TPRDnX/7yL9l+TjVmdsykBB9/8gk2U9x5973ffc+xk9u9bLUEi7UAWT791NNUIyEf&#13;&#10;lkQ7FuyLr795gy2C770HT5PvTJkOtm6jh1hlj9ueGAUwRfSzp/u//H//V6+/8SZDxdDxODh3jlPH&#13;&#10;g3My2bUNuACSqLFOrYMPLXsHTsiRckQdviA2JXEigghXLEVLKmLIVzx4g6ZQD1tDdDeuLCtgVql5&#13;&#10;XqhLZZ1btlHvJDv/4MUfwIE4D2DEFNyi6AVL8NprVBf5gjW1br6HbV7fUa2KHNastXDfGRoTJv3s&#13;&#10;U6xuzIsP3//A5HYM6g8/vPYJ9uSqW8hLKmFI4f0PP0Aqcq/O0zdfs2Y7EvI2bHiISFTa3OTvSreH&#13;&#10;+KGV02Ulg5imCQnzIgf02edMEcYic/v6W2++/OqrUv4UM7IDKidNGudgvg2bAMRtJ9A8nAMVgpXG&#13;&#10;JAjiJ59mcqdf+EJT2C480xyKjt12GznYLz3/3EvU13j2OWuFf/UVtVf+/B//KRqGSvNtTLTC4513&#13;&#10;gj6T9s76sl70h4xrFCQrTuPmQ1121jMK5mYms4KOhyEDRrQkADMMPCtkh+9pRaFcdlAt0Z4fvPTi&#13;&#10;L37x8x+89NLEL8AN+wWvMVEQPRUqkI8YPlX1YdSonilQU2wYIAOCGDRlFQSGzeQmj/cUHWbm3TJ7&#13;&#10;PyacgJf7JHbSDlMHMJ0vav6RO3zvIQmdP3nL3JMbB2ByszHFlTKalFcuk2QY+pyNtHtckZyI6l12&#13;&#10;mlwOcFomb8UKM6vDpscCOgMHffThqnloTyKiWPMdDGmhIVYCSTh9jfdOVv7tbCtgXMptcTfCOfqB&#13;&#10;nIGIQKLxRHS6L62ZysvE4gsdzqblhsy8JmR3csXsh9PcDZtAXUUPDCfA4rRpsSUaLOY0J6DSMlYB&#13;&#10;aAiPsI6laCF/+BfbsgP96hUfA6g3nUqqA385pIE+5F2mERa1NdbIJwd+tqhGMiPinkzr9G/9Z2l4&#13;&#10;V6VOyvloEvgX646NufWcpeBydRfpPONq+Ris+yDno9HaLBxhWe7hpdPy4j7cDIhD43QAaJgb+DUL&#13;&#10;mUb6N/ckv73EA9qEKPkXmcBulaiC27JkGqbG0LI68otTviE7DI2WlYHCQIad+JULsMAI8k5iaJIi&#13;&#10;kdp9mBZWzcF++gksgQJygHdT+ukh2Cc/4nDJ20a5BGatbpPrPX8t7yO7iBdRfp3wKg9a5vEBN7xX&#13;&#10;9JkXSYF7Sr7Y293JxP9YTp187e0n2/RhONOIL+LHKgopMb/Vq1w7Ez8LL4106ZheJaf5fSMgRZ+R&#13;&#10;ErRE20DhLC0kGrbFFBmndBcIBrmU5mTeRTeOvHj+nNW9uOx2XiaW+ZSvxlta9xhqzkhi9bAVe+98&#13;&#10;cA1Fj3/46BoijqYKJNCIyAtibnumFsQyBkObfOEeXpR5QAvZkCdPBaNn0MZrxQOcuqNW+1foLegt&#13;&#10;dot5QxuWlHAb10muIvbjgTErA9gq6wmOjI+XghffbbHguIY+8BZa4Avdo+VlUgt/042gmIZM9xJ3&#13;&#10;wXOJOK7QSD9xf0zHDXBWrcWk/Huxk8VMWLXq3vAIrBQHcUMTOCxF0qDZwJbYpy9OCMZLtXdHcj1I&#13;&#10;N6DMhtmIKsvQ8pX819I3cBsfaZ0tm3NwcdJnHdx0NmapcybjS1s0mOCie2eDxikv2fTdTAtJUb7H&#13;&#10;bqdAi1rk6NFeqzw37tgBPDPel9ICFJ4Q5l3V4qiWPW+MQcodTsAyfL4jSLueRGWqkWy8i9lGDkCK&#13;&#10;ETktpynOEwt4o8pzhS/mhqg4+B5GQZotJ16/9dbb9JYXVXqoroY+s7O8bA9gOhpn/rF2oookW++d&#13;&#10;rQKRWIqBi5beXUGkmV0fYXuzxCWqdjPzXOkkRtGKR296y0v1i3KKsXED0xuW2Ny2lPHXqYKTutwZ&#13;&#10;Ij9UxGR/rALlq2CX8idHNxgfKzCHHepcUt/2ki7+r33iZtDYXQCvcJzFsr42yoIExJ2BPekkSgTR&#13;&#10;xF0YVwwgl63aC/RqBHMnTQM9MydAyoga6zR/sTLKZBFwZAiJBRrPV957/z3iWfy2omTYa2TFX+PF&#13;&#10;uGJO3U4HVGOuNxfOtZBAjtsp30rQ2uThmDiMksFZSi6Ol8HC3IU/iLSDeRX/YQI7oBIRbYWQk5Kn&#13;&#10;vMohlnPRw1O47ud2UueWpa3SMtzvbWM9Zv5P/vbfFoD+v/yn/yAINWmYzEprFqajLdg49RAkl8UQ&#13;&#10;Ch5gx69DxI9n6RYLWXCYZqHdULCTpKan/YzxSl5WfKPPIGvagVz0xgclw43paSY5hm8jgCT1nUZJ&#13;&#10;cRWusB4ZVacQWRjSwjFZKjNW2BBncIYvi9IpahU9/lZUcOnAix70s9Jqy5Ktk2rZ43q2KINEiSmr&#13;&#10;l21liao2gpaYWaZk4NopapMOF7zmMKd4SxzVfNbxAwg4Gjq6sAEdopP/CbbrvVP/ePUAgq49rwSd&#13;&#10;Z0UYT5Nz072LhCx+UrRU1/+iMOh2Yp2p4AZ4Uhbcmd0JRP48hj9/EsJL+m+iNpucWGXNjWp6qFFS&#13;&#10;b0UOAvJS4apDSwEcu+2SYoFxdGpeomjLVmOR2LXDn+IXS9E1lewe4q6wNLn8lshk/Q06Lf/WIoOj&#13;&#10;UmsTX6RYXdXUu2SMRvxIwwiDfmZYTAyp3iwndMniTEdm9/xV8rhx9mtyh8dbd+vuDzlqJhl+uHYM&#13;&#10;OJNC21cCmA1nyYblNajpL3XZEIPmEy77r0xq7qcR+lmmycmMdTuGzXdy9SP0C40Vj0F6tDR06RTx&#13;&#10;3DwbXY0F/04MGRQxu7PzQ87Tii5LMDRdojjtgxkBR9Almm9xmz1JbgBVzHV27OCZI6DdQsXEkv3x&#13;&#10;P+VpmlCDLVga7BFTodnlOysocE5Qe0hrm9hbJn50/MZSpnBGSKgMDC3sZ/BotvUbJtlqSYgHSllP&#13;&#10;jt7U+QwIs70uuw4TnskBfg04y4ZrBvjs+oJb5fDuf6Iici6ZieZRqvCcXfdCFro4329p5juoaeWx&#13;&#10;0bTMT2f4t55s5o3uZBkziHw8rpA0CXtoLhuMxbHUn2Emt2qudQLZsV/S6sNpF8FytyYtbz6PPVAs&#13;&#10;aR0bSdw8P22QdKKbkxa9FRwucEQHSwlGzqvC5rVFEn0aeKTLT1Hv2c75KyM6pOCS57q/K1vrcgcO&#13;&#10;OX82fojU9b939eHPsEVkCLN9YdLjTAaoa2ruGwoCTKQI+bWIE6JHccyxZ9ulvYqcneqhvO+SYlYA&#13;&#10;miniLTC76r9uh9kVbxlIsh0t31+5HeTFrNto0DmZA6hYXrq6nbxwWZGMDOLqa8pWI0GuR2CHPkJu&#13;&#10;bxZaxPTK0G0Nr1nkLhwm9BhTai1EAQWPl+/CRCN/3rOt15+mtD0L2Ek6qBSsWH0SRkbtfsnsm52J&#13;&#10;JGi7ozkuOyEuht4Rij87xtDUZ9uFwND4eqbIqUQ0pEgDdXfhoYZWUcSoEgLw8y8+eP89gaFPqZ5x&#13;&#10;DbfSbNYvLZfGwoj37Vad7Svky5AwjaVO1XjyWNkN5qaEiiEyEMKcRXHohnl/WDgTxSVvuli3fI+t&#13;&#10;zWz7/r1900+i93XlxQ6bXlRJEF81SjBph87RAlKdyUegiTgaZbR24XvGit5FiO00xE8hGqLzL730&#13;&#10;Ik6pnWQH5bek7n4FisxrgDkJOmMMAkxT7Rr0+YUXXuCtmLygyUSrrn2GWmR38BXsXUxayFI8lWpX&#13;&#10;ozooi38RDq+9/savf/NbLGMRXmsZEd/ibBlPzmBY7BPfPic8PYlZZPQ+FJmR3TPn5RR6M92NDOWO&#13;&#10;tnCLH4vAVjWFdlQbM/bQDEap2X64Y0JA3llcCAkexOf5i7/4y1deeRXWgxItJYSBQc8pcXNsz9+J&#13;&#10;4+w6MsffTWYmtlPEc0ZaHA3h6S19/RXhZE1navHuEBQumffwAFlC91BWnANMHn3k4XvvvvMBUFUA&#13;&#10;DsFxqYUFJgkdewKkTuhhoMSSo3WMyg5gsBzIyX/ky7382mtvvPUmxitxftQnOv7+hx4mwXy234Xf&#13;&#10;jWldRzKuVJgIkadcbg9Kgot1mWmvJRZgbZJ4cTV4oQR5GhnBY1VjUZE1RJ8f5nhH0qzAGb+ETL7j&#13;&#10;/9986y1KtgA6s+LMva7W6qQz8zq1OxpLVAWv+BAptyMCsHV3RpZwFjdTEYXVpJ8eHHXtE+pxw1yM&#13;&#10;3Z1ns5Q8m20wmfp3RW9ZXxKfzbGg3Lln335dBjQjRYnhCyR8gDtB1vC7kgNMKl5A4fD0TmJNap2Q&#13;&#10;L0ALySTNuBM+5U9SnlmIgLz1xxqg/rRkRhG/GYTVuIQpkn4ZHvUkhAXCYDUnD49qUZl8aZ+MqxK7&#13;&#10;+HB/aoS7k+IgztY4v09TTR3nBg7Bb54lQGUWM7ubH3B/ulsTrn08rNCdvHUvO4q+nRI7IS8tbPXj&#13;&#10;JrpdJh3jmiwtgJ15rMnX7PHTQE/LPvBq7sl64UtoF3eGlw310ybsKbxrHuEG3tIqzIB3deTufTJp&#13;&#10;apCfslq5OVikLnF/Nk+2So1kDeYnpvfLLuRZXbg5csx2mDJNLcvsSAHTBt5nwxHoWas6GplAqshB&#13;&#10;JBmrXMyRTFLx004+M1VzittCfBLqPE0JYwWjF6wipEqNHariP54LwxvPUqeFsnAcfvrTn/J2Orxk&#13;&#10;ahN0ICKgfPYE0GAmBO3zbCDa6R2nnY2jLScD8GKV5cWe6qrHt+4zi3dHFsxzYVCwTORxrgXEzvxS&#13;&#10;SBoDdmr3O2gIpnD7wNDPiJyu8j0V5RxSuHMW9WEqzHpsdSCmXi33HbaU1tTF4DlAxm4+zSdMldXI&#13;&#10;Modmkuo2jITWrpKmmNcVl+CD4JyXQ5a05FFqVzggbM4aueXlpkPhaDOmU3Fsu3M8m0sVO9dyLN80&#13;&#10;8hOk1/VoknEFZUQetEBTkUSvywbmcwKCp4WTrIueT4CCWU2STJaLqSU9Yi6uo9S4P2IIGAFiCGDl&#13;&#10;1VuNI63yhKpppBrEDS3ZCKlESBlCTB76e1rIt9CHCIzWQkgxVLiTcdIO1NhE1f/ECL3i5jzikyOy&#13;&#10;5U6rmNsSd3W4cXUDj6vZH6Qu0wHGKQr3YZL57jxcJpMHpeHPj3zMZqxxcdsBvk/A8q7mSnGNwcnp&#13;&#10;mtQxv1Scy2l1dPOU+TCuSjZHPK1gi9t4Q4ebonih7y7iaHWs7Y7YJpPr3BNTnGqiFefP0LCkMX9y&#13;&#10;TxSV5KzbHu+tPv8rWcyTukBtPj4to0KJjLWIhuwnt8uW47bmsJZj4ebfauAdvMkOg3nftJBi4les&#13;&#10;k8J+9Iq+0SwsAAGQVMqd+aHcz53Uc6PDdIP3dr3liID5MyHQT4idQHbncFttmhB6BT0myZtVPjLR&#13;&#10;fJsDrpkIjahYOCPf23VxEgAdO6k9eVMffPv2OkR1MWbt8GvCh1HHdF2P71rlSUhbm1OjmmhZ6edJ&#13;&#10;z271WBpvHTgpc8tq3bb6s4JGnlaF1ILeQvyZIHs1w4nGx2LsLf7MstzXTPCaCS/oDHqHcGYQzWc8&#13;&#10;UsuHWF5gQz1yqfpwrjKLsPHeZjbQEp7Kh2uqS9iJFD1G9Xi8SE/nGQj5lu5Z9a1Ok2Lgpj3teDjz&#13;&#10;nWeDFmPg/inro5hnhCeK4pJa6Wui20z2CDLbL4uLK2mxY7W+//5P/mQA9P/zv/gv4FLm6JiXlT6J&#13;&#10;jHKJeSW0QTfKgIis+Smz4Fz4YsL8uRe5YIHIdBoqL8bLDeP642hg3kI78V42DZKKVVToz2psKnlL&#13;&#10;A7CI4TKO4ZnMAh7R7bkcIkefF/IS0eCjCrH64Qr6HKiNZIHE2wKwx404Ej7PvMFRwPI6MetZ/myY&#13;&#10;IwVPHloiWRRvrvEA6NUAynOWbQq5TtgdSZ2lsEley/+tgSgs2dGiJqPHHiK2ccjNEv/Uo6fESSL0&#13;&#10;sZ8XVDGaoxX3QJVICND/zbekNLBkqB+JY1QQKUgT2xPO9e3lsLU4IY6Ni/hsXca4+no3Ku9k6tGN&#13;&#10;/uXBPWV92vl+nHdo8ISRtkU9u/Dg6rWndF6Aiy/6t8uglLtmrWfKm4u20+2dy7FQ87azBj0ogHe5&#13;&#10;dff76+6JX+nP99nJ8P77GPr+JLZochaPICZ8cIK1/vB2WoN+Iu90djSjjpyj0pycYiJ75RTKp2Jr&#13;&#10;TUfYbnjMmqHN89mUFmNp2zIjxNe19NtFb6UsT25yVidWZpEbWMuCHw1bnh8MJa3AI8UMT01PT04B&#13;&#10;ndBNVUfG0RnfM7bQ142dp7JX+Jc/eUUxnmyaaZdy2P3UINdLXVQHTyplB5xCMLuh96YnTuq98OaY&#13;&#10;7CaUUNBu9NlTm1j/4dkmOemkxD+sqxv5QcmllSv6GqcTlAF5vyzLiYJFXJYcJ4MKUpjPYeUEoAsB&#13;&#10;KQrEP/gghWIp6ljGPV2GMuSRfepP/0ZLi6K55y5Ry1zdIFFX58apvvHUuClxYYV+eyULFyFERrlh&#13;&#10;efLP/SyTTEfKjIwzHNNNylZisZgGDhrrznIgDlkRutEkc0N9y6aZsFTUU+4f1lDCOxpPQH7vPc8N&#13;&#10;533b4GLpGEgCX2V8ajWUxgs83LK6a3gFE7iazC+QlqzuS8NsgS6Uc4SpW8RWdnIowvD+Tt6YLXcY&#13;&#10;cxkHrfj5iui5FTl/nU1wVL+ReJaWHpFHS2n6wwBZszV40lhNnSpD0fEd1tWRq5X05mZHvBriKT42&#13;&#10;sfIIzNc5D6Nts88WRTqMG5HnS1ctxbJgsnYGpYqPo3cx3+9WxKUsFhVJltrDQZ+MqEoyDar5qv+n&#13;&#10;TmEAl7lfYe71QRlx8dxam3hQNrkUrtlstGSugvs6ty1j2LEFjnYGr4lUMzumF2azjiTuQPQAVk7u&#13;&#10;fcNLpfAj7gjFEuSzeC5SnDnAQHBPnGc086HK0C1sq6V3wrWu2mGyt16pM+mHDOIVrFDybwMa/Z/T&#13;&#10;ZS45yPdHH3xESRme0GlcsI0HNRhxcBfJf+2VV0hx41R7rrnlzdP8xBPvoXwKoJhS63aOk8MIefSR&#13;&#10;q8W2eR2Zi6wW0uAnP/4xMwdvvvSDl5555mkScjEHGSZ9GMDE6St3LP9OGvpwBUB9UQVpMVupA36r&#13;&#10;CZuMoqIu6EaruA/o90DaYXP8ycwUzaIdfA7S0954/Y1rH11jAjE3gcZJO6S8L6U58PQYJgfnfcG+&#13;&#10;62++5SA2im8QNQbNffSxx55+5hkSBiFOmBrc9le//vWvf/tblLE1VZaUoWD49PNVv/eg0VGCJTbg&#13;&#10;P0oVv/H6m0zSTku8CxnDxIJcUJAO8qL3pGKtqLUGXkk6TBeLwpKxqLnijIBJCN5KMlzycHUt8Dl2&#13;&#10;8smQdvL3rOJwB4reN+5MRl5H0WI2iw/NId3vUwTYr3/9m3/4D/8h3QuR+eAjSyrTBEgqX3C0RmgG&#13;&#10;szGlmfBlipia4OZTD8/YaZAU5FWdXnn3nfcgTlaP4hQsDQL05z//2ZNPPMadOCgMCeiW/EMxG+yE&#13;&#10;L79ARkMwbpNZoRb+/8heJ1kGUIlRDzjjQ60JDuQkzfnd99599bXX33nvfY5Lth70IGAy1sltP+yp&#13;&#10;GzLTxhd2v1VzZTWglrUwIBObakwrz8rwykwlDY7HzmRAT+Bl8h9lv3F3MAo5HwO6ffyxqwDo1dCQ&#13;&#10;nb///m1O0nv7bQSTsuLW24DMDW0tEyH4INwQHQAfZUYKdmMbGC2bYXPbbU8//QwdxdqC1PmXAA9B&#13;&#10;EoQHGnPFZN6hjAPRJ7BCFguZO6lzG8k7LDob8ciyD1YAe70gp/j5ChX0tTG5jr0ayuC5bfhsq3cE&#13;&#10;70wm3CjggBEIcR5G7CWfi2XFwU3J4hhAsYRbhBJm3SFqpMzPPDBTpIDvVMxwj4iRoWiVD1zNf3Sb&#13;&#10;YFRYGL8ywcykTr45mMv+XPwPZiKyxeohLuCpVXNWVIJaUjzm8cevLiHU2hwGMHZiLdyEJ8JsUz2a&#13;&#10;dsw2+uBDwwk7OSqTiZemp9J3qdc0VLoYEsiDC5lNA17MKtM+MrZPE9TX7cNTPM4r0PXcHwqQqRaf&#13;&#10;Zkdl1QTowOZnhiZvCRNMj3Bzniof7uGNWdR8z21OF0e0OW5Zm1zJc+b+WctuG8pszi9gXDyetOfB&#13;&#10;8pQzDxK/6T7mmX+zjU87jTbL8uMnZoYO8NLQuqUmcJrRUf+6O/mJ9nm8zpT93V54fiINEHGKB8ob&#13;&#10;+X3nM/vhjViPdJgpevHFF2mzUp4LvwJm3QUqzfGkdD5jVdLaJ1uCxuubE74iQklOpWiHaA3hks6n&#13;&#10;CrNhTLBY3Ig2O3IJFobAsv3wC+67+15iTwzDnCSkOoNiN/qU2nYw+GCOD/cXPWANaNnOYHCWDDEv&#13;&#10;gI9expEBeLiu2XUp4uacFrL8TwuKTkZX3ExrEvnnn/UIbKe/QLR1nD5TxB176ZG8iYjfLn37bTb2&#13;&#10;9qqvTKJR7SPVNG8iMuZdHekW3WYdnRzE0LhzbssBaDbGE4CWEe65F32NtDkplp5s4q+jRErKzjtO&#13;&#10;UGTyGYpeOW+WNedUKZF7fnF4g1lox5N15zoN0vLDyjaNdSY/jitBYNpJn3/uRocbB0rZH3qbb9jn&#13;&#10;OKt2Lmt94+1RXWgJSofO03KzlI5mmPwb5MqX0pjqcxNYUwmEljhjMlgglk8cxfL8ywBLeu2n3tKC&#13;&#10;0lSm3Wxmx7UJ9HW1z4d7Tkqo85nufXpFzM51vkcwzE9sy1hWkd/NDS1cy8RtUTIDPGG1XsrFZCAM&#13;&#10;EuIcCBDymwufQE7sXOzeo9hO3lNisPHWbJNj54MqLgfJ1pobCd2bLh/lXyd+W9kyzTuztG7waaST&#13;&#10;LcYA4gUegfj5rtF4y1GGIqERfp2g7ilu3igtgIZUT24HwbWV5OQXHYfL6Y7dFvgQ+MavNW6wn8W9&#13;&#10;wwDGIDglR+VrIpukPfMziirR0U+52LQ8Ieom5M3JUc+N1iLIdB9fosbDF1DErCDGBR9P8vCKxC93&#13;&#10;8upeyisY4Ek/uRV8Ti3T1BWAUSutAKbMZYW0w1e9rE71Q6xGu+J8pgiAJULwjZ3utpQMVGuKxD5h&#13;&#10;TCxYrAOTY2Z1c+wq0hhqPXb5RPOJplNc0Bm6DRPR2oZ2O8oobZg4xb7F3i1ifZGZ2xN3RHa/Bz/O&#13;&#10;YIvwQmaYahQgP5lQTS7O52oW6Cjvz2IJCj71yf7n2BoSPigxz6/e/CxjbEh9ubCdBqRYG5GIa6/A&#13;&#10;jqvAjootbiM9AOj/9B/8g1gUAh2xQkysE4L7VuwNfppc9leIjFbS3NwfM0RevPjkTN5Np2mqnUqN&#13;&#10;nFnuuK3JehdtS6ghgoG31HtPluT9lut9zOOqK68WyGUPv79uuHg2ChYAC4xVC0u6gDs1MWlYOzzr&#13;&#10;6cPL7yNrI2UQt2dc4i5efYzCWw9iQS7zEfNl5+usmsmcaPdDxb3S9+qyRdxKN+N+xKC+dBvfmFC5&#13;&#10;ctlhwQotB/5I2+LPHOgJImVX8itpWIOROE0VUaGxU+Jn29VaHHiyWaZbAI7tb3t1CZ78vyAE59jw&#13;&#10;wPYaQLVKVaR2QMZKSKdffX6Gvg/6AkHkWCh5XYI8F29YFTdVJas/CRRayOumaeSJwNrywPlfbkEz&#13;&#10;LHvo++8EKDTb4QEPSxxn0396SykUzZcNpAQrtLGHwi3tqMCb/V2Bk7AGnsXGhqs9sB4o2SPj7oVv&#13;&#10;3nrLqovmj+64IURAiHC5TiwuL8ripM8Mk+94CSm26PbUWzyVthOz2w6vAjupFq4n6WinKer4Eb60&#13;&#10;6Y8bEBx0nXvceHIcn2pVryV232mayk76Ste6mltavkCHVjK9rLQ3LGAOhU+kLuNysGzklE2Q8k75&#13;&#10;JYiTp1xP4kdyGQ2RQdvfss75Uri1NqPMyLI2AYxo/7BcL+kSFwnoFkI+EfmW6UD96kP0HEkfpHtR&#13;&#10;6vXq+GmRnpRrYmtMtEDQPvW/G/gki1qpxMsqMH67zdefgUeoM3xqJxcd4ReJ03bM6TATCjMB1gbi&#13;&#10;0cp89BGS4QZTOBzGO1TxYLkkNB04BO7sSDrJfNKNFMb23h7H6yHHGm9zPqWYZNfyS4paY8mcLolh&#13;&#10;atu6JU0HQ7VeySVhvDLCLDb/rGasNEO52ElLIWP+5f0kDBUOPAU1E4MWPI/ile++FyBG5vPGXAWs&#13;&#10;hfYv0iC6bI+vINc2VQ7PMSoTkXLlnJMqlNCzcwn6qYsO8FLzLnmSqVH3LlQRsOgFrqfyu+ckjHPd&#13;&#10;+emkouj8fNdpNByKNKo95OSNzOiLCL0BgveWOjPu3g5lajqvrDkd5hXwVhvZ0OZRGsYWX6rHlySs&#13;&#10;53V+tKpI2/srpaKc5o7mCsMkUQPnmAZZIvwRk9j+1WVDO18kIH8rwdfyCg64sczxHjlNm0DKEBuc&#13;&#10;c4NYvk1xAsdrlqQfN6KBW409MYHNhSSHXYFNlWSBSG3jYfWbh+s0moDaBkk3o0zmUf+Uyg9Wbxh6&#13;&#10;7kgfu/oYD7LlBtvrKn889hhTyU4nNCrBaBKw+I/OIF+2XeNgTIukHkGmKnYcG1QFkffh1aDMcIEp&#13;&#10;qlh1FIki4RcDi6ZJmASgpIDG1262LUWLFpQ7X6sgLBf7NUWcP+Y7s8D2NtKcNXiNnFAp2NKrcv2j&#13;&#10;j1jT9vEnAMUwMJgEBrRCBHdQB+MP//AP0WjsNCah+NlnnoMA/tF//99Rf5kOGDXxqLjbMEUYXWc6&#13;&#10;VbkI+gFzqj+AKqhFLjIaclNnaOloWfGJXZaIYoKI2xAH2IpBh6mBPmYFWERaRo4hEn/wg5eef/65&#13;&#10;J598wtyZpakiGaml/PyLL/3Nf+p/+tQzz7J3g+7ARSzgKtV+CPr88ssvk0XtUb0stZGFO4A3idCj&#13;&#10;X6BniFRM/ks1C8MZUkZK6V0vPv8Cr3vyiaf0fiZFUdBtxzawPRgd4kxt5UinOnM1GXJ/TnjK1cnG&#13;&#10;837ECLAgro+FaxZ5gNpHVdZcZk4enJGWwuUN9953/9vvvsMuUfZt0CUKK4OluvXtgQfKgIZw4AhG&#13;&#10;dJ+5iZRkYYnVRwQTMTNDlHCx8L/+4Pf/+t/4G3/j42tUUv4MjBzR99wzz/7B7//+P/U3/+YTV68S&#13;&#10;yHr9lZevffwhWRzguQhoQGr6LSfMRoQMmCPUFYdDPvvkU5Sb+MEPfvCjH/zwFz/7+S9+/ju/+MUv&#13;&#10;fvTDHzMOYoPvEhX5iAgoGdyUWhZHRWQw2fgRSPsswO1XvRVyXQKENgW+I1yz2iAMQlQOmY4sOFIA&#13;&#10;LsfKY1OJCxsS+ApD5OEHHgR3NhXi66+eeerJn/3kJ08/9fgzAGZPPPHMs8/CjKa+PvIoc0416ocf&#13;&#10;fZS0F6qO0KVt7qT2aOLP2NKptafMV5xKeWLOMpKfu2BDbBF4KnhumyG+xiZgbvkTloSDXF8KFzAW&#13;&#10;2Rlu/YZ3eTz8xxbVXV4C9hi4oTKOkiTY9s8QL7n//scVG49RDQQiYIy8uwJPGMiQGv9xhdmbN7tj&#13;&#10;EjHFr1txNUpjJumqwnYbRRF6SDF65SY5D2MgxuNE0iuIA7nEGNx+m9SmaADScoFqIwpWlr+b3ccc&#13;&#10;bo0kwuxn1FCUR4GTPKV4MWxMJ/kXan/nnbeZfPdH3n03RdefevrJh6AQdiJYmYHtrlgjn2hRz455&#13;&#10;oB0Aa40hAIiDsTOxbKlJN6Vfkn6pUcXaxaBKRWbOBdRml542OV+o4LPI1pzAfcKJ+GSrJKOmE5Zm&#13;&#10;OzQQd5o/qzoy0F+vKgsws5Bn+c6DvJf2cdl4pMZ5PKjihI1Si1mMvJGbsbRPt4L7Ew4ZCcwSI6pv&#13;&#10;PHKmwWZt1lsa50/+pW/0sxRpnu2lXKHDqch2qfMnd3ao16nfK8aTWcK/UJoA35UrBk4GuzSlfM9u&#13;&#10;acb4HirUtNOZ95fqsiCru+CDe/iVLe1DWMQ+Vnv/CTr2zjvvUPWImVTK3c1hj6JCeZwQAM5K9NDc&#13;&#10;lqbRoGbiEis1NAcn8mq+Mt2J01VMWzm7226FZyChe6lmM0bIZ7F2DcDoJf0ze6AE6jAXbbtlx8vm&#13;&#10;O3H3zFxu1ejhYs8mx3AFgcmsNi1ZtvwZFHXaWqrsqlEPDsbw0sL+RkjC5bvkJGI4RbEsYsYeNN16&#13;&#10;HdjWzp+ovs2ZcGNrlxLV2c88kv9C+zxY7lqdKf4RQ0VFWCFxVhdPUw0iDBfjYkBPPAjagF7GhNM/&#13;&#10;3RkqNBuJZsXxb7MRHspTM2+OPKdswiKp9I3e5rbwif6Z9qxZ2m8y87h5sGAJJOdOx00a99fDQEZJ&#13;&#10;aLAFWhR7DGukKH7CgR5G4eHjELkS8rLRXFT60UctHPQ9Rwv44QtDSCakwZs6LgbspOsbMp2MWVJk&#13;&#10;9GreogtasexT1HB/lBZ7thDZ5wWWfHzJ+FH7xXJWI2XPayFPwrBAocOK9DvvDPTnimroUu6cx5uc&#13;&#10;Zrj38jpui7XPV/AlIDWOZqTh5rPTvp3d9SmKsRXJL2iZ+Jenwtl5Uc41F5eRYK5kGmdbt4+Mq4sH&#13;&#10;d+yQ3sbTj/k1YRhBigXP3eZFJQ8lpWmt/hfOaTinCmBmaoGLUXjGWH2Ohpnh+kZeAnYZZiEniPAv&#13;&#10;bzlffTICbzH6ezm5ramgnYgnFVA1Ajs58YsADWjmWVI0TsnAPRFMaFI4teCvBb4OXCIGCSZuHc+h&#13;&#10;Hc7Oheb7NXXWT0VGizrwUi6+8cYbcV/qMkpGsjZFfFpH+7CE2tpJCsXg0Vt/JpC7go1h6Yl7jlQt&#13;&#10;4IQMfpBGdj1CRyM8JTYzDLGiGJ94glNeH45E6R4OBeuu37SpK3ENrdcQuieO4BPliDquONi5muGr&#13;&#10;biM7TizQFDKt1IWmn3S6nFFBFFrdZFIzDbOYTW7M0j3XPv7ECipfcJoCG7AeAuJdLV9PJPIkQsv/&#13;&#10;amzk6PEfnBcRMjdLD5cNrJiAG3zT5jC6JNXNbySV4Yknn+T0EZnuoqZxIrCl/4W//S+YAf1//Pf+&#13;&#10;TkKcz+xgQ7LzfGUJZFBFbOlTq04PuIFHCpjMXDCIHVCb8si7aO254RTxXGTWgq3hAbC5IS8u8JSZ&#13;&#10;HTnlyGuvvZYcpP3FWKyK0isKP+Lf8gT+SXuy4jq+Z/J6mO/w/qRSgl71eeUOCL/q0kxc6imrroxI&#13;&#10;HbAvvsR7S3XV7DHwMfyoV4yIUZalT68kTWfNUgNNVLed+c7qXtdLBymlwicqjx9qp0+8faJpvDQW&#13;&#10;anovnT3QmcSiHTsqPtfuEbuOvR3kRUE6qFL/lkOztJcD68FMN/WNKp/b4NDAg1aTszEtn1RjvN1w&#13;&#10;6htPabENgGblyps8NQfE0JTyeEI8T4YW0kmMkqYui3VkHTLVoTF784rkXllIansBGEHTuBge+1M8&#13;&#10;WxIJjT4hqRPqhWYhrc9FcbWNaD/rpOEk5qoBzRck48SHequFcALXw9gkrZCyL225pdGynnpOWCxG&#13;&#10;dEP3c08/zYTF8zdmmCjZhjuHz91m231jPCMya+F4o3aeZW22jpOD/Jq+dPaWF9WHxeLDI4mtFr0u&#13;&#10;lVCeyB4v+InS+k6BIf5NwWd50+d+qpRh7bf62/Rhr5mTdLnGcXHOFaxoZnrFRWwdCTutV7QUMRwE&#13;&#10;fOZtjmjKAO1zDrCmpnoFSQ4eWycbe8ze3B610bFT+fs4QX4idkml/L/A/YWdoi5GgfxHjGCnLenN&#13;&#10;IEheLk+sWISYVER7EjZfog26V8yMl9TVZpsOswQnd19GcYQW43TXF+RPSpA9Z08cNRwKby5p27Gr&#13;&#10;IdgvszRGlrm38C8StS3wdY8+nOZXxLBOetZBopKFhp74E7IsH4p5gjPoj0KblKJV6WosS01VmS3r&#13;&#10;Uau0xT1XiQ6Oio8M6Bi8z/jOpObMlzoTm0efp8qvTd2oC4odf9VOlN/oSpNNdHTPOeoaPG30/5HY&#13;&#10;PJtq5SOh83MM6qhJZ6bknIp579svX7yXN6rOPr4G18Apmfi0hjqrSxnl9BetPWncPJh9GuWsjFhR&#13;&#10;NDKw9Fcv6tWQnRRixvGOEt2zZkZ38h4yY5PRG5XSl1M4HOkImttP/6MZS8j7v+Mlp6ho9cUg42dM&#13;&#10;Fi8sc1m0aWTG49UOa43wkNswM1UhZAzus5NBj6PYURdnoJd3YkdhcNLoKvxfWwozh4lZDsGI72Iw&#13;&#10;Q4uo85BxI9ukd07GT+gxYN6eq8lUWPTgstkcChhGaVA8TpTvQKmAhwa+s8Zg7ZRTMK70sCjzE5xn&#13;&#10;t1MfeB0O0+rkPgBOB0wJKoRQfZNaeBROuZ3Q5icga8wBAOXqRH8Gg4NW0xPs7iRYk0w3ACP45r6j&#13;&#10;Y08RVYAtFgwhTQRVq47wgGqFGaxGFmYJyBO0tLKe8znIGt7JQgs1qZR116mdd++9P/3pT6h+wOMA&#13;&#10;m++SHT09xwEn7L2kxMKrb7zx8quvvfn2u6YffPY5lXaAFvFdycNlPTHXvgeblpJvw/TEVqTn+tsg&#13;&#10;m9+aoGSUi2jT9e8pSgECiBXMPD337HMg0cwPFIndzGwc5SbmVKT9kxLhXFF4JkSi2L3Dq1zJT3Ox&#13;&#10;rG87A/orayLDBat+64Zc+pRFuhMSSFM3F+Crr5EsZo5/9y3ptJTrJV0ccwHkBpmEtQ6LktuD9ISy&#13;&#10;2XXOvnXWCGtVUM9MZVAqlZHieyFG1v6HP/gBRxP/9re/haeYge2J5vTm7z7+8CMCGlALdVWeffop&#13;&#10;YFwKzz395BPPPf30Yw8/+vTjTzz79NPPkVp+9TFSKtid9ORjT/z4hz/8oz/6I3LS8WZogerP1gT+&#13;&#10;/IvfvPLyn//lL9999/1P2FUNxWIyQgMUNzA+IcKLqZ6WhLgr4oHgsSIJGdAq3+2pN14w6XmHp54u&#13;&#10;WrRNFYUkV20Pm7aiiaorzj9w2/udzz71FP3HI2RSQXzhLBgG+INzJjl2kjLQzBv9ISaBu8E8IzFy&#13;&#10;3riSiJPjZuBNXil/GMVOVpD5edcQc5x59wVjaBUiZT5ZWRfQpEWNLtZ9+z80dniyOCURcp6a3Muw&#13;&#10;N6Uxa4QF53VmElwONqcPOt6GV8dXy06Q1I79SYcS0U3aFgMt223QoUExtWl/6RPvkXDdvJIZeJq4&#13;&#10;fBfQnEPLfOaUboPLcSAPXwas6zGmtmJ57snq4P5kPhy1EzqRPaanECl74vGrMNdjj1995pmnSOd3&#13;&#10;88q338BKYTGMUTr/ErzPSWVQTPgSXPSKdWKnItNZKbKWpu85BVyhqU2q13Nf0ybZnLlpaPyc9pRd&#13;&#10;o05Ucmfe7wFWLoGRyacRRFH++c3qkj+5mD2TKm+ew3FoOVSOjtETmkKSnEKS2zA2ylHlfiR2Y8ko&#13;&#10;SvLTZ9pcHhEbNxXrAcF1tbHQvak/kjxsqvVtWbN4ua0O0FoItUb7JTbMizLMAkSy/EfMFvHMLGk2&#13;&#10;jpXaAOk5bZbTPeiAXpn0LZ9+dyCVPJs3wcBhHUQQ0pwZAHPnOuWzwaD5daUp7zuHn/WiSl0SNG/h&#13;&#10;7WOc0WHWxU60g+hpk6VlpvKv+biP2eM0Vf/cAwkBEmgXIdWXnAsWAPswXt5oIYv2ic+Ibx7c5c3Z&#13;&#10;DG6AI9BlGTSr6Q8MzZSa5y73MUV5hfny4oYXsuSnZiO+4EsoAe1IGAVR2O6zYp6r6Lg9/t9rHpeH&#13;&#10;oYKYOde4suvoD93jVx6M5LL6Tpxh0+Khr72LLxWmG4/7yV1KlPHhNhBCvmQ6xkRNhd7WoIakR2TJ&#13;&#10;g9NG6o5kFI3zU3DbzGZJNKboFXw56+GEiaf7cnZ448RFcYWlzlzQsUJoLX0sDIny1Dm3NEWDiZ36&#13;&#10;72yISDiTjz7CiRFW9eFB+pn+bYyaE7tSSCmVXU/qeXOVmua65cXvVkonRiD+RppIT7C0EDSlMB4C&#13;&#10;m6fMl5Ia62pT3aDiDjrfiuc2JpdqintOj6ClSZi07n2fFSEGlWiKAk+hFEmfdNKitKYtbjKwRW8O&#13;&#10;DwbcGsHYzUNtMp7SO+pJzyZtCo1j3HIPw6+15E90OJDuyGw94cVEU0KYITD8MtWSz5Lx8GraTbSy&#13;&#10;CkOr5OhMrFPan+ZW7ptSjpppM5bqPx32GJ/VIWCMZGx4xMI2uYY7s0BIKgRIzI4wjkpp0GzFy/RG&#13;&#10;J6mSAEMGS8sRFbPv4aHkARyFShTU8e+MygP5jTVok59UygvA86KEOW0y5OaWP4shxTUNvEnjytwR&#13;&#10;2bDoSyQ9/Oc4Lpg/W8FECtfjsij2nPwWPX6MGHqKK/2U9DufohG3RO/sGXbFbXfpFsgzUW4Fzd+f&#13;&#10;R2kRBQhbvdzqKrrCtmPoZPKkvQWONxreoI4NqWe3ubNIlZGAS6iDiyHReAozsXZwumk0OqesrPGS&#13;&#10;i8rulIIZ22a+85YIj5kny8TTDuZ4xhoMfcvEqilNll6mhyozGiewdkfLZwHIy6dZigZMB92+GdrX&#13;&#10;E1vokTfyIO/CE6Fjx2bEBx78Z//ZPxaA/rf/nX+31eV5aHQJ+Qcrst7l7dMKrIUQTEAHPbRCqRm+&#13;&#10;MLxoPbILWQjFj5o1zYZq8RMXqzjOzUnPWDcpxixwD1Fimi3MJSESGmVn+mX7QFYgy7/tnw8g/DMx&#13;&#10;M6Ekys++YPK2ndOE1rgIKsFvRA3Dj6V5bgcEA1muwdIoyEGgo3G1bjzbZqOMSwRMojS30ozpAaMX&#13;&#10;Gl38mXb4xPllsPtZFm4jDQFIEMcYTE7ULxtvOZvVU3+cwvS8oZfWdkxu3ENvebGIWfrQiNtwtNQt&#13;&#10;rr/UjxvnHtCDUkmncPynw/FMVKkK9qVycf1UxLorx5qtvTft2MSmxqLjMC+miGN0BkD7WSO2ww3R&#13;&#10;WyPl31iRazO4lWvuVl6Bm00DMlFYcEPG+TGnG/4XDVzxPtqA+baPUve+kANPbS+JyU1IPywHSIjF&#13;&#10;hXUK40CKoatr1jPNc5l4X7TKn8nBNBOfw6eaYsMQYT1Ju05mcSfeFM9yD6JBsqee5sBZHoxV+ZIh&#13;&#10;q9Iyt5j8JjEIpJGZTbuBBdLO+OoGAB2jsSIJDnnkAthlWAgDDaJIxGfzFQ3yxw0wddif/JtjczOx&#13;&#10;tRCIyERt7Nw6TlLrHNJsdg9d3Rot63/SIAKGuYr6Mr9md16GP/Vz4xDeSDdqj4aTD7F/vepzxGou&#13;&#10;483eGldGgYfUipAa+8018ndNqlN5VIYgDLo3jNVkRKk48+Woq0NuK1EtCkBjENbNlX9WCypzLttY&#13;&#10;0tZNHV9C4ZmiTNJmG9LoEb6nLxtasxomEvusnUuxz4G83FYSLavfrswIIN0PSbMsRxGmy6lEhQ/p&#13;&#10;Z81yM1qKP4u+X4Sw+UFMFM4wIJj+4ldfkbz07DPPIjyXdUI1cNKydG+2+/gAkiTiWXQB0En4qGVQ&#13;&#10;mhmgTVeCK7I/F/rU4qfcyNYfBHADgA6oHV576rgbX/4KeVzMwURK3Fp/TgGbyI25eu/ZscjmshbH&#13;&#10;K5q3g/xGnLwEB7baQQy86YXk4Q6TWT4ildBy83hPjMKqAXdbC6iNLIkjK6IuMDnwSDXA1NaNCI8G&#13;&#10;yYDmCxSSmRsALRJ7GLuiz1GMG+FvX6ITJvgFmm9Xvm0KS0naJkovmVQHff8dA6flyyEztMBCFiva&#13;&#10;xHpgQHi0EfAL1BLjI9BgY60QfeELDQfEuzN3Ow0tzyIARF5ZIgupLk40Ww2dTC1NZDvdAYDexnDZ&#13;&#10;j24wXdhI4mZpCiv8+KmKVNN+WRQNRCYhIDiXLAm1KhcqENGr+c9hZ7xCV+CO26ni+9Of/OjZp58B&#13;&#10;fQZ6fvKJx9kWD1QpYmiS8pcY4WRfsmd5nsM34LrhU58SNXebG7DRg0OGP0OYDCxbTMXsKquORIcf&#13;&#10;fkDuDJudVcSLGwFDPMIQPKvkU/ffLaQxqMuNPgvO3S5hgGi88867tN5R17Q4khHiL3mGYTKQBx68&#13;&#10;/4Xnn2NFoZlXX3kVLMMH333vo08++eDDj3/5m9/+2V/88tcvv/z2u+9RahM9Q2onCTxQqQ4zuum+&#13;&#10;+zn/DsmBHiMOaiyKGlD33DsJiYlPIQxTalll0PaXXnyJObz/3vvA5f/a7/0eWedu+cbJWWvGDKYX&#13;&#10;Eul86GQuFkMbm7jfKMZ8/Ikn2G8YlU6QrkSVSbDf4yLAddDrSpp6Yty083RkxZW/sE7CYiZ3kM4N&#13;&#10;y4ELgrGJXGNSEybExrv1Ngx55goGpO7ynF6RUJ7mYB7yye3qLB16yGY8LEBqbtCZ3778W8wJoXaK&#13;&#10;25JS/dabv/3VL7EgKV7x/LPPvPTC86QPc2Qzm/KeALSmqgbJm1evgkE/yck/nIt1621cJ/35D/76&#13;&#10;Xydo8R7xgLfffuO1118xBvD2X/7yV7+iiPbnHLWnDjAlRivr9gHQV4jcMBarxgvuSoTYyHAKNios&#13;&#10;Q775WIqziL91f6P8AkcYBHXhVqLN1JMxyN1EfXZ6JsKayDwC4v577n0UUl7palyft996C3KCusCd&#13;&#10;qWHyxptvEuQAYFK78JLhwiBOUAJYf8ANq2bOB1HeEr52qG91OuiVudiLOsPJWAOKfQx+FsIUhKPi&#13;&#10;EyuGNqHvJhuyQrRoPjqF1PyQ3s4AMSBOTaFltbNAP/8Ul9J8kbLnEgW5qbwxYGZuuR99L3L194Er&#13;&#10;DYF25velBiuclveVXoBn27xfoJcxWoNupaX4pMFTYW7R8+RA+fHUX+mUM/S1lIIjKxY5xvDRF9t/&#13;&#10;+jHhBJYSiwhyRtuSQf3YoxR/09EoQCJkthrHfGDAnKztgiKf/Zs4AR7p1QqKi/HQ6mjYzMzjS15Y&#13;&#10;SiTINcWXRpZU2ARwKacbTJzrzr8In+WO4RPdz/VD4F+O+E7Mck+JkzQVAMH1muV+zIymLreTRSTD&#13;&#10;jus8RWfIHedPbOza4fFKMipJVunrtFiQD7VD/3E8yWJDCA/GOtDnFpHH8R/T9dz8zDPPjDBuHLzG&#13;&#10;K3Ike109ZKS8qIt8eCTtz52sEX/m44Q9na4rj9f4JtMYP42UR4UqaBIKk7Czt85zBZKBT0tEMPH/&#13;&#10;a06JeJRn6QNJZ9UPCfFnwk8LcAkHREPdGWkS62WVeTHahJZbGt4yx2ehZI+DFvFHwM7VP1xd0WeC&#13;&#10;x3MJlXZLEYVRkLHmuH58zTKGcxUxwlSjQ3ghtqoWDFSoKNxYaZiFcPPeGvZKl/DKWzLtwlmrJ0jq&#13;&#10;/oABlIHU3AypdQor13HCGYjbNMZcvIjOB3HyrrJ/Iuxse1rmnFtYV6BqGH3WbIDAzsLS/2rG6Ayc&#13;&#10;gwzi1yhERrupLg2voM2dfXojW4UrtdmdNLV7zMCoM7PdAMqPw80Y14AnwWKeghKYFp6d0ai5wr+B&#13;&#10;RFFIcoyLWZgXK17vILJhjprGOswnpubxmOX0mpWj84ai+a3PsUY8/vCDD/O6xEv2apZ2/effk3l7&#13;&#10;C7MNb9L//z9Z//X8W7b1Z2Edd+/OOXeffPTqRQgZuDI3SAhcBhnZZcrhnzMZASIYVdkGX9m+phxK&#13;&#10;pmQj3nBO591xd+7d0c/zedZavSWvs/t3vt/1nWuuOccceYw5JhMp5pSY5mtjjtXwIQd0hiFfLz7Z&#13;&#10;pOLVYWBAKBuAwV/Qi13MhlJViNJTGNQkF6LoJ667KfpCg2zSsLHdBmmqvRQta/X8D93jYgJ5hxY0&#13;&#10;PWyTAJvOFmBjs7L9AapF4U7i6W47IhHAT6dJJTvlDkwnCIdg/M0S50NL1rwi4cv0YGwsF0HzfmrW&#13;&#10;gZ11oR8XZXktisv5oxtVQI47hecsDaTNSyEo0Cf+w3VVhqG9BbrYn7EKVIwf+ON99nDLJSTtLSa3&#13;&#10;cdFhs77UthaOr4kPFheucgmmkDx2BFC3VVsHSIFPmnE3gJu+ty0ySZPQlc6L4vAIN3lLDJnPrUgc&#13;&#10;u/GESEF4OrlFY/gb+QDJFqgZ8ZRTWGErmecqBF7MSgBtMZgq+KPjnl3FbGbFetpWdf0Xy+rbOt63&#13;&#10;tZiovaGjklnQuSrKvffcuvVB6wUc6HR8Q98BbXC/kpuymg1HavNyfA6SbJma3QVzPiAp6AphJwO8&#13;&#10;rQsbU3T9W9NjaG96zTQX5JobLNp2EHiRO4V46SfZ1wIhWzELAle6Op/Z1juWAlarFBaiCZMjz9br&#13;&#10;0NbaRbsrZwoDX3IbZ0qhHlhxgT5bKT68z17FD6jPdm8ljNjZ9rf/1b+tA/q//m/+G3CIYfEC5dny&#13;&#10;9nmGVQzj+YACwREK4CiIW1XpdEEQK0MxoU7Lgsm8hmFN0UeNf7xJTsWxKIwi9i5E7LPUe1abZY7o&#13;&#10;RZhVPEKHQZC/Fk5ZblCoDyz4GzGn9yS3gheCNvDFWehn2xCfx+/NE6h/ELt+NB0FWjntxvKclokQ&#13;&#10;QNkut5U6ncyYv5aeBZdlPRBLJrjFsNIGeN9oD89gnlaPYUlGamuN02XTBrQ4IG88F/JQJS8ORfs6&#13;&#10;jP8yl9ZonovloYy0ppzeBwGV0WmtzA2Yqc1CUFgtKH7kYKrQQEU6JjYa9w6bwZGhy3xDgAvbYjdh&#13;&#10;cEOtQZrHRecSgQk7M13kU5WZlns01PmvfTxhwFAHB/nIoowuyBYRLRObQi2SLvPjHJJguUIYojqo&#13;&#10;diq0MKTus0E/a+qVa8bEP/kUZ8c3i9VUsd7EEHeOn2XyA35/Y4hJ1kj39L0eDsTkLvf5wCNOf0mR&#13;&#10;rsQprfmQyc19MJ9ui25FWRXK5MFiMKbwoG7qPeFgEK/KyxgSmUkWM0qsGo8igU4EytEjXA8hRwbr&#13;&#10;jhW+5jJlyAOaM7qCdloUV2yX62J5ss4jrnhkwfCeBHYimWu1ILyOKjpnKZska9QNZcFZ0HWrSxPE&#13;&#10;or5k6uhCzhDJx8gaYYNvUtdfq/ifMcz0rUgmiruo+yKNjfTnnPRTLt7H0AFgpG7WsIlj5jfpnD59&#13;&#10;z7FVqApvC7aihUdviHhkMgGyLYe+vAy6NK2Y8niFYcbkX5NtXoPBsW320heHLeZuV/ar+Z4Q+Pls&#13;&#10;JQg5jj87/Eg05pmtavEJGZKOxbNOhSLxn0zoYDCtF4+0UlwAgZzJW7feY3WOEOi9977wPBu0XyMk&#13;&#10;WGgXVlnAHByvzmDMZ2WBj30wzLqlryIHFwjc6lwQCI2boy2kzaP2SyqFUtxVPfyn46J5YH/OULgb&#13;&#10;RNeiN9lYfWSyrrx6aag+vntUq6hZGgN/w8CI92J0F5RCHhFgRrLpbCvQYshlvt1j8A9oSyPXQk6d&#13;&#10;qpMLa6aJOI2nJBG4Ih+cHNTUGRdsp+UttGS/jgAEUSPY0udloIc2LJtYEqKzo7rSmkXIIIT+oF3W&#13;&#10;8Ro2xb7gk4RgjTXm9ZsEUltykSGK+WfxPVFzY7nIi4EcCBmoN80cR5RdlulCOwcy3Curx4mGutcm&#13;&#10;EfaaAWE0BGOZY/iYUKwAhEfqMV2Z5EvF3kUNIWjc0Igk1nzpOz988fW2ZbD2517UOBjjuLixJxZO&#13;&#10;dqgvjpNsNwkZscYLVTnQMWbH4lKkkgZ5Hdzh7fxF/P+1P/1TTv0iwRmeADsGx9kKKIabSfAtRTbA&#13;&#10;fGINvNKNDvfeh9udZQVyvBc04BU4TDI1QySrvprqiuBQLiz2YDIj/8BkVodWmm1utfs8Fww9T04K&#13;&#10;MiLUm7GLizeDWXDKG2JAx583laDbdaBWgx+B0gTYKESz2eb/1ltvQsV0yK8kOzOMj27f/ss/vnHr&#13;&#10;g4++4PS26rktQj6GaemAZajewOGJDuUWsfOcHDrEH/zdN5TDkmI8+fbmw3/9n/3r/8K/8M/DARgX&#13;&#10;O8xZdz2kCEc62hZR9/jNGs+gBT4pYNzJNI0MW0RWgCk0kcsSswY05Sndl01RLslLX+diTybf//Bd&#13;&#10;/J/lVmhaTOW79z98H935m2+/2REZngaO14xn6AF9lLx03R6e67LdUZ6XdQ9IiIFDSYfpsa/iCUIT&#13;&#10;wvlWGiP1i3XuECz54TvWEl0T851oEsx3xTc+J/zw4fvvq8xRifjDj94gZfov/oKHkTSP485/lCqr&#13;&#10;HPN148fvfvh//8N/+P/8v/8/rIO+M9/fff8WuMIgsd0Zns4XD0a/86X53BhnlvWhe4ZqoH7Z2UgP&#13;&#10;cqtBVNI7qXO7nZAU9jFpetrTA3wFDhX1Uy0cG4RiWBEc0PRCeVeA/j3wAT2tC/4NwdQxaEYBYG4C&#13;&#10;0jffemv59ffRLRwcBwDKh7kaHiP5GCTcMctAXo9JjHpp8kbZdTFsk+a0FOI35Fa5xJZoN1Bqzgrx&#13;&#10;p5nQXGBKDHYK8MSle/UQpoZnChoxcbn3XAMr6sq85Dk0JsGf0jqaVVhQ5M1J9Uc1J3OZQT8Y/rYV&#13;&#10;eizVw8bvzQAiR0/l3CjpHGMrbLXDVCfLNDGhKvd4/PC9/mt8DQ/fJAiWEAF7Q90Y3cXtpzuZtZB3&#13;&#10;gA4ZvDY/xtx8T3AzPX3zkpsGvjgKIwfNsm5m/VpQjizF/Ln8ljeT2WXvqIIOf4AYzJ1BZi9kOl0X&#13;&#10;X3MPFfLhSr43tgMO8x0zxkyMrDzuNFraJD6aAj1fznRuVks6UTJ9Qycab+Evc4zkeaSB0ca6+c/I&#13;&#10;/9OisZn5WypWaht1LZhmXQm6u5hG7D1pntXJ2AAao4IiZmy6QQGd5HJwMMKyRniEmsv8yk/ZbncL&#13;&#10;epolmpPIvZ1h0yfcgK/lyXKTZjR2Ib7/Ho82pWCQIGkUAIE25GIPSir5vMKqkZq3+F+w6snMeOT5&#13;&#10;558DAgzDxtb7hMGakQC4yEjZ7jTiMXZCD4fBeB7xx08KC8XQd3BjCNZEotXrTEe1oN7SUw4VaOjn&#13;&#10;FsAlJvNsPkowf0ddfYahToAaefHySy9TQ4kCRADdEqSfcbanfgdriD36KCjK3NXen3kGkxmQXlYG&#13;&#10;jALZygqmaRiHWFIOQPtkBD6wfCbH/ukeuH/eQwQEVIZIVYExRv797U9upyBmoYPVbtk4PX2ti+bJ&#13;&#10;6XtNneZFQDLXFR8AF+AfpbvNqAswhsAYiilsaSz8xCtW4tZdStCUW3ymLk5nKOfMA1EOFWJBFzWi&#13;&#10;M8Eu+4X29HBpU2aimE9weDB4dYsokzmt4H4N02Skd+40iyiLi1/NRl+iKI2zsl1ijgj++KOsxYbH&#13;&#10;r0BJSpmbPvHKTywEtNlXjYHF4DVI527m1aTQ0accgeLyO6UcvSIkYS40K9s0yy4rJossANJDbNBF&#13;&#10;GUBa9My3XIS9lE4uEzjijSvGmuqKNSrQFR/g1b09Z2vv5eKpmoE8PB6raQAXUfNIi879uEcGJr1l&#13;&#10;s0sdU5YCIOwCeoRh8T2M0rp50Eoy1wJNI14tuxMaTaRcTIbBS2NKvKspx5146u5HlC5noctW4XLR&#13;&#10;XtZuQw1Fu8b0KuhhB4WjAALowVNQcSw9AcobFQ3nIfbcoQ1/i5GEbKqX2xZMNJG5A+EeYfA5cHZT&#13;&#10;KBTA69eomwZAfhnNh2O9N4YYLeWU4SMFvqcY7Yq8qdk2zibC8kVo3EnScT/IZ8ZegqA58goGkH+P&#13;&#10;r4rCRxWXXTVmRVqLIM8VhsS9o5dg0hXoUkphHfK62SmEzSgxpHgiVlocersu1EU8mpvyB/czM1bF&#13;&#10;df/ma+L0cHi0NlgUSo7qr6TnXADtYo3WVgXnwYvta3kE9l/5IEa33XVsJyLAQGBYtmSW56DKTxmP&#13;&#10;4QyvSygjQUJpAEJvCb7EdFlgwVkNTYAcgbqWJvIcWxXORUktIGFBTosDoD22XsNz1LcnaUrPjz/2&#13;&#10;TLJSY3AAjDTle6M4HpxnKEm6inlL4e2qggV3ho1HMjFoZm2fFZJleNpiz1D6WD/w3/yb/7IO6P/q&#13;&#10;H/yDK/4ARFJcWkWGEhXJ0MdcqmMLLPA0BbULD2ifagK8WBIMojCDPqNVUKoaYb0i7pksD/9iBIs8&#13;&#10;y3qAUVjVStjsRDtatiq8YnJZMz6SbmyoDkkm/phu8NijFGF5+eWXaAwGtmYMgAA7rJwP5aZV9CTP&#13;&#10;jvs9lx8JSsUetJHRsBfokx2cR6Dk4OT+6Qyy+YjBtAiCHgndy+tBuwRPzFqmNs/CjPCsqirSykhN&#13;&#10;cpzlEWnvbwHpg89aMRCDPJP8dPfw5AhN/RsYMuBjmYjnzKENTAqpbYrLCVkIwcKQR6YVY3yQtY/V&#13;&#10;AkneWmQpUFc5grdqeB8BkCNrL+5P1rWZayTMrWKAeLxMrgXVzd3r2MdV8wOz70AlY3YmC0ya3lxF&#13;&#10;G3i9mK3JYIRHj1LaW1mvdZNLqNm001Pjyuw5OdRR4+aJJ6BWIMgrCmxGVBFzHJbJFlPh63WfZjGX&#13;&#10;tIS24AOHuGpb3kLdhHRr2tfYRDAs6YPlSGkGgZlEZTrOaj9sm7K4G7xRDjVG4/laOhmNtYwvawDw&#13;&#10;XkYoT/ckHuoVuvqNM1JKTAKTtOfI+ZK1rCaTDSUyYHoK3ThLJvFQP/IYY0tHYjgdMhIUU5BTk2+V&#13;&#10;pnPINgvfKB2NiH6EEATeAonu1mVF9KntQMgUmpSePmxJvYbmbrs7Y2uHI741CrCMeYuoK0d6PINA&#13;&#10;PR58RkOeCKyXai4Sbhj2oJ7mjm5b5pllEbbiUg28AncVbivqO5Zn0eLSJXbqSGcbXuYzZTzS704/&#13;&#10;l3KnkPVTS3D3UC+dA5jH3EXjXaGNVrT1mpu9Rdy2Ckc1HpqCGEea/3ZiMh6dd5PrrRcIOM/XkRg1&#13;&#10;ijiS/aMOeoMcqBvAEhN0r94Lb1ukR2dpa+r/BVkQYLtxAunW5tgqGxmqUp9F7fkqc+mcq12blNcl&#13;&#10;KYLMFv3ISqaHyEQOv4tZhPzLS/O1gcsOTeodupsh1AYrks01gjYYRz1M8yoEHWDrmXceA7NavnyV&#13;&#10;XsZVp1ocaKPGMxI7Nv21slumJiWEz+s4HTSzv47MWR9X2daOVTTak0B147mH8O84+Grz6cVQz+AV&#13;&#10;FoDeJIdUspoimoOGK6Ct9wM5g/JJZm1czZobHqjrqhVJSki4McSYv6CbzpJjOoD0dklmsubafeI4&#13;&#10;K7MioH24keuNDZnNB9eom9B4EJh52B9pv598QjkIj7rFwOWsMw73K+mDMs3OhdPbjW3AxvnZxP9J&#13;&#10;vdGRcVDADRf58htj2OoVZ/kas4BX0gouH4dgxsKhojqd4DaXnBmy29j7pAdlUfNU0wFHHt3BIUFo&#13;&#10;Uq5X8fk+Dt+8detdvIrUZIKRgViWlB1PQxfLT6rQUh/QS6LV/aN+Zy4ggiqHV9EzP7ePBKuOEYKE&#13;&#10;SE4elB/LnbTJmV02FV9NzPleuw5+Lpe8iR5ysGjFKAVz2a9DLRf269x4yESMnQYTUUuIsqwHqU9N&#13;&#10;UKgqBPxFzyHrjdJyrPWH+FE//fwTgPvF1+gCuBLrB8VDlN1JTUzQjO0bN9lE49ELP/xAQrfhamL/&#13;&#10;1HDwzMBHaBDnxNlN0mKG0Pu3br3xxzc+/vgjNhh+aPrebbpKrsGwot9YTVTMe1nrgZBFcecyw2Bl&#13;&#10;AQUDBBQm+E+4e/arrNxqJVNFJmo1pHV55K6af8NojZl635LRRp6xuANN78hu/v9B8dxgD/J9GxTu&#13;&#10;sI9tMYmVuzEWvmMzoWdUGtFv6zirnLJ3VpiBDLRDsNsfuvnqiy9AzGxEwhPE6ZSkEiMdoVnTe3/4&#13;&#10;ETcl6VV4dtidzKgJts5wQsn/8s0338LqoBY0eVaffvEltQOwbFBlGCc4g6MLyLhrYbqlwTyW9YEH&#13;&#10;n3vm6ZepLvzC88gdqp381b/y+9desQjyZ7dvMznk62NPPkWB74dc0xtTn9zoCG9wsxe+OU21R/GE&#13;&#10;kfD25BOP/emf/AnBFob6ugnsvyBZnnxtD9N98klQ9GGW+MZDH3z4ER5T4qVL+dHrBV4YgfpRtXCJ&#13;&#10;PzI8JCCO9TGDkgEff8RjIx996aWXWVrQQPIx/v39Rx99SJsd1yPPBBNoJytWuKrREbgg8sESgxXW&#13;&#10;91CoIaQOARH+KGvckG8x8JkJhi48h3AMbVr6xOKEtXzVUBlP3sO7tu4UknrISPPcUjK6nf8uX7WO&#13;&#10;lkVvTFmYyD5U+oknZN+C0fdB2GVM8Ea1hTlY9/LDZaDqueDlpRXIhd3svE2qVpxz7xfKlNo8FVdm&#13;&#10;naLq0CezXsHNd3keFvX6a68Dc6y+v/zDH5iacpwI5baYgJYMz2wevVTuDpFQ7tKRkqdBTFX8PEEh&#13;&#10;3h49MsKCZMnuCh3QUhqcu5xnL6dYkI94c/ZF3Ul8VjzFkq7g/PB/fh36fJX2yCM9yKotEcjd/XBh&#13;&#10;nkrV4WIpK3OXbhB1ZwBKsOPzQvGsZAJMcn2WkNu8MlRpn7TNd8yzmPH0SXuyzPhVxfjUQPLK5X+h&#13;&#10;h1JAhlZURzFwguRlVDQrDTNnTeXIEkb8ylvGi5w+Q+AVNGMAnVeUpUmzJgsewllMKzEr/zipO5kb&#13;&#10;kC+LDPCqjlrGgbDZw1bCwZha5ZmK7GtAqS27rGa7kOE4/zhfURWS2rTRHTDkL0Sd3oih9epLryDO&#13;&#10;2neCzyWvJb/yCPTDfOkQbDyAg7m3tWDiUA73W33Mfvr0EN/5W6tmy5eKcqUPeOgoyW7sw6jIeMx8&#13;&#10;EXRGguS0JP921+kG/Zp+tK+HugdlgfnzlbjidFAeLrSXCyZzyZzEZQSwEBL1mdfCI61dgI0oBNGs&#13;&#10;G7pVDzlLQOQrGY9SwUsb5C2XW/Yi+ZR8vs7bos6vSjZNtaf4bA7SnA+HenkSae25n9dSBWZvyYXE&#13;&#10;1/AqR23985f3zfvxcL7CSHvy6/C05OiIvzW88Ukd5XR42XHVRlMvmpXHlu+A07Ph4bUhIHYRe0Gs&#13;&#10;8lTOZfrndbQMgHLmMYQINiQMyH0IJvL7+WSumiHakttHEmE2DG7Gvk4RXzWSo84PbVrE3TSqESgA&#13;&#10;dj7WoJfxnq+zz1xx/haLZnIt82rdRlVKy9VtXQX8no1Iw5Y4zN38f+rfcbRS8Gya+QFSRHWanGlS&#13;&#10;fL3Qpn64E+sYk1wwxoCZ9Q7qkF/jkDSGuYH5Ggino7klaAVDuZCk4t3rSv2Z8TD3CgyU68b94mqX&#13;&#10;EAFiaHe8sXeF5/Qwfu72cYgsxzS/Rhq04QP5GY2T9/Yu/oZR3AnDxeQhD48gvBhDWJTozKRrVEH+&#13;&#10;QPIzVZmb4YabmXa1rDwCtC/q5qUXE+ADSsNcgk+GzFzXQjCkWEGYSZSa3gQgq6ZTUaGj7/gHNL7D&#13;&#10;MUKHAD9NmMaLy1PTladMKzHsd2osM1EJrlsy5fQWqqmWb8rY4VLbnCGn3aJLuSNe025iYoVpeSkq&#13;&#10;PY3pvDFfURwaBITS0RhwrOMgT2FVIpoqHCvafBmR2L4kNqZwblC29ApZFSISE7RECL51N5TCZYsU&#13;&#10;5j5mXikPdF+saCs774o6+1GWccjovTgSurzW4pTqMIeRoJDzNOPhPCBMMwn83nv/5RzQ/+nf//vR&#13;&#10;cEwQGFUfirfyJHeYPNyqcVy7k3Alh7LRbQOdE0rrFOUtPstPsap4LvBliPSJKsaLUo/y7sHYVw/Q&#13;&#10;ajgb4g0c0DlqIx5GD0WhayKeeTBnNz2n5cQiubhPpjYtt0nUA1+QkWy5pQw2SQez9u9YaXdnc//x&#13;&#10;jTd3Fgo117Al9OYM/ppDuJ2tBhd3Rte9d3oADgwSitm3aNVKfT1Xvph2kEbF4f6TpDm86NtvKfiV&#13;&#10;OFn6x6Eg/hMOaLyEyEIdiWre6MhLZjPMyy0+mfeisq7OjH6x5CqNsjE4nbg5X9TI567jh5yV0sOZ&#13;&#10;1Z5DRx5xEIb7QGk/R87hvGaC9jPPl2nJ5GR9/oVVRw3OoPOxe3dqwdwijgN5fB7t0hbxwyU9FrkB&#13;&#10;SBVM2lopQwLNgB2OmNcYzc3KbJ67QgVLnJ7iETNSmaeIwT2dLQOSwKCPUn2TU0sfmPM3RwGQG0dO&#13;&#10;wNnUnJYHPbeHTsADD7p85lk3jW4g4NtO9VETHVNWVi1e9yPpUfyUtEgkbVeyZddyu4T2yZ6B3Vqo&#13;&#10;ZQzF+BL8DJOHY/EpPWmQqUR73FoW+lB++lHbVj1+pQnP+G3IxolBMsqVaGTYhdekLM+AVrhWuFOJ&#13;&#10;uxTUOFpqASMxP2jlX3TZ7fKlHnO048tWoCavMTjGyU45oON361Jv4EICOlNmKel1VbLOWTDW4Zl1&#13;&#10;VS3kvTQYQuksY25DKJyYohCTpceVIziOBKGNfoHpC4cat1o3Q8xGu3MIV/Uy48/0Cm2Vo+DG6q+o&#13;&#10;8SYCnfLWyGdNHjxOtoTx4xdjXmJmScq64HRnFlE0ZekeQHovEcFn3CwJ2GXEvC8WN6eYXvh446ap&#13;&#10;Y3FSylNlL8j366WZ9VkZebrOWeo5EzsLxVM5z8gT6r72v/z9vkOxs8rkdjDMJS22i67jIHrz4UvL&#13;&#10;bZT6HA9BVFcfOMzDLlgK4OlztygBR6ngd4OCZKcJMEDF0Nx8tLQLdGBeo10dPh+zPyqh0ytz4V4i&#13;&#10;s885PfOWss6hmSwhT+gU9+Ru2oZuFN1K8yJvb5TYvk3g3EFrYWALp+2ZBZOG6vI6e3B9J/DEObY+&#13;&#10;yZPMUHcjOXuytC+RlvPxOZR0ddrz1Kn3iELaSPdqX20Gk6KKuRlQe+l80sj7PWtl5Aq7g0I5662g&#13;&#10;DeFYeYNwxex8kUqJoSfC/9H1IsV6+QlJLr8Tanff+6KtTEruN4XDWqihYz7i1XGeNrBpbzrL5beU&#13;&#10;kK7DARMNoj1fGcDSPWsn/94WilOHO3odWxjb+L4ID32mMKFFdQrcnORzcMi9jfllRSz30AOOpKC5&#13;&#10;+4c53+PqI1GRPVbmA371tdoGaYY71pwp0w0tHaFHtCvWwRFp2izpo74YDlCSMz//xvOXxIcd1QBb&#13;&#10;GH/OmnLljbQeHMxT1hyoQZsH5pEU7/XWPfYYRZ5l7tS+eOpJnJFfffHZ/cSWdD59e/ujj99+849v&#13;&#10;vfnHz29T/uwzz5bx9qqwcog5CaI3bpoXOsACsZUP/pylIa2M3G3us1RQEG47QlGFVaF9FNRBcvx8&#13;&#10;dgL/wZTno2bXhfCmQ8ohuEUMh+YKZMWyIExmjU8IvQsDHcKEwar7r06fySrDP1b3lRdeRJPBsMA3&#13;&#10;8uJLL/3yV7987fVfPMhevC+//sObb31EsdSvvyGLHRfzQw/rZ6R7zUXXz4GwkCwIOGbtsJ3QjbCD&#13;&#10;+2wMuGZIIOaQZ3c+wvrwxQN/lbTvv8Pv/Mc33njn3XdYZLzkOLl5BBpBIx+1GPFVsbfqKxLZnQKg&#13;&#10;4uLLath4R1gs8B5JT1ogAHQbylE0X6xahfWjxA2ilimLVDuH8aBK+NLNhydVv+XoEMQO6byAHmJb&#13;&#10;wn/l847DuEJC6ldQhQ0evxMI8WWI/izGhx9+INM2/4BMZdKy7pBoA7WvisyPCDB2qr/ywvMA7ovb&#13;&#10;n4KIxiSefAomaAngm494sCNh4IceRplkjjwyfLD4OEwWJAEffvO736Hv4KdHwWUx4A5mOi9zPjGt&#13;&#10;7Qq5Kj1vkh+Cm/j3v/0tic/kT77w3LO/ev01UqqhXjJ/mdRjnK7+3PM3HsIsid7lw0CWjshkIlGa&#13;&#10;vFAefOm5F/ADPfHYo3/jr/91MASX9F/57W//yu9/T+VusNqCI088BdICDDp599Z771s3/GMCAJY7&#13;&#10;+fYOS+DJxne+nhll1aDtUdBxO75h1PapJ592I92Nh1577XXARequzrvtbzBZRLeRh1/hilUtePRR&#13;&#10;qAONnjeS2Il2h1oProAeeC75IPQWOx8v0QMM72KJsxdyrLA6auRW6ZERDXqia34eOOE2fPxEOeF5&#13;&#10;0u9Yu3zsz7iLkghU/N7xICuP1DMnw8BWjAs2rsrEpHLzffuVVfsUeWxlXRUR33iE0g+lzqBOx9yp&#13;&#10;di84pEUAC3BJJWoTlqmWY4flBkGCcHYKl//hD398+623mdCLL770yiuvMo2PPv6EIi2MVtZt1oum&#13;&#10;LJgJkVKxl2iYe/tWkUZbfV6zBTRVimL15scsPBm352bWEFCAmcB4Fpo59gPRhiXDNKM3lgjPRT7W&#13;&#10;eF0+ncuNlRZBS1hWDuisPxgSQ6KoD2CYGXwUCthWRbZWsLxkLJnJAc+fw1c2TuQJCTJhbrriLnXm&#13;&#10;tGyL402BZzAMo+Qk7qBY0g8TBS8mRNxfC2LkHV6mL/zE40NXQP8TzoOFtPHhFdnnXSgzvIjdrRWX&#13;&#10;wAJlwdUGP/8cJE8ZYJb0sEOFH6twH21S8FhVGDGcGTaOkmudVg9EZf+Dh96jJeLoqWqHOrNl9FW2&#13;&#10;rWWkq9pBMtS8GKnNIImc1qOh9R8xTab8yMNY6Q+BcWbzmHSyUOmyK5a+o0/KfR0r8XcQyPzOZhNb&#13;&#10;dN5A3lwJxBHhpDd5mBn9/je/hcnk9CRwSKJiOpvba6qyuqACTL76lpoJy/ndrgtNSHeTPGQtl9yO&#13;&#10;ap0cewinrZjvUhYoHYANQQMtLr1Oc64sNQ8AMmXQ9zAr9D5/7TkEZ4m2PCzMbru2zWlFVAEx89lX&#13;&#10;NAPIs50CieDugVG3PodzR3U6NjSb4y9HUi9tpkwhm6U3Xtl6l3xXoZuNyYN52S41tT6b+JT8Y5ee&#13;&#10;LtG5luhW8JxJP7GveqbPyBDY1kOulTklLLrKT9zJD9AA6Bb3mWrSQzdhPnFCGFGhkXKeQH8+WEBg&#13;&#10;Rl/mZHs6p4VKpG5pXurbvIEWP9lWdfe4j/TcqgUyo/wY8DBz09OkN+aOQLRkeUG+Yi3zSx5OxuHe&#13;&#10;UUxZNFesVzTAKWQccRuiG50qr7navEt7WY1bQzxecvR+1IoMwTKIjpU6zRbJ8yigZ1AjP6az3kVj&#13;&#10;3pV3bHqj53aWD6QzbmjAxaxXbfxICEsTaGniq6y6bH/MqDHETrfQx3yrC5/hn8XNMHJA8zlOIsnM&#13;&#10;oB5MvGgDTHMO1OHJ/XR2nRatjmNadkQqb4GfjOfcqZwAD3KTTu42P7lDA8De65zIeeAqj5QJCkvM&#13;&#10;Imb6k2wGAhlkueEZsImMtVmwdn7DVgQQMdPCfhEXDug8eDzI7ZUTAK+OvdqLxB/n/ukvkvceybYx&#13;&#10;QJdsSYExwxRgvka8DENw3UW/rfJcEKyUcSagKOKd24K3CrodwCjWgmJ361U4MQuX9V6mTO14B8+S&#13;&#10;6IB+CFXH+Mf26OtG0AM5Lof8M9MFCYuDgnjbZAivZiLIFK3mOQiXDTMz24vcBcjcUrdbI7fu8QjI&#13;&#10;vac1ZMAIGdFXX8NmF6hrXyzOVQuXQRhsl9GF/eADzz/3vHHEs7QDvhUGCVQrgzxLylSJUJS5ANXF&#13;&#10;5/Q1a2jPnmozm8cDuDvZo02BMmcu8BPGgMUx2NKoL/tIE0RnszSc+TE7rQgV6zA5DzNQuXzKyilj&#13;&#10;GrgDmm/K28PVG4EPnc1HcSwoHAkDgIVAQwLrRrw6Of/m3/pbOqD/w//oPwo1WQC8seilYBdzuza/&#13;&#10;8DneEdWNr5mrn9biHsZPPkHCxaqK+IXlv/nNb8DdeKs22507nVDJWHHL0qxOGBNqQUbXvCHGkGMc&#13;&#10;SHcuFALl9AMPcvQ8RgCGAntMIm8apz9hb3iaMLVBkIV3vnX31qeYl4biyRtisxVJB9Z5xKDloJ55&#13;&#10;usmgx+vpdl4zp55gLyKsCJ1VXZKjIbDl+E6aAPtY3Ch6U0trzk02Wa8I1eFE0/aV95lJB+/vsEjw&#13;&#10;jKMm3n77XfBjrCGd+aiJfrkyVZbVf+ACqPhTdec644+HR6zQwRIzrWjZUVZmtq06aL5vuBO4WDmI&#13;&#10;+YQtgYcA49MMJMT/1+akzdEL5kkbc5a7Z3ORc4Lbbt+lIKB+cDcjU3wOvxRiCs4NDcMaddbcWGlg&#13;&#10;qwthDeLM0hTjFU8+RTXD+9G76pbRLs/U1KcpAFq8VRjEGfgNppjQgCyRGT+grH68M0Z4FW10SbNA&#13;&#10;OFlMJIPd6BgF5FATb0fdRxYBHSe5RFr17nvI41D1hxXTA3YaUpqffcUDWuBQGrkakJC8bS7pcRyV&#13;&#10;wiQWLHeenZ9WNVXfQ/kRDIabZR3mLp+31BI5t2/L1nm8HtBhQHvgDweE6FKSIgfRbJo0LTs0OaGb&#13;&#10;YqqzaTwY4syM0NM47Y2nwEOQlj61SabDaRtQF2mVaKAVqzDi1VpOCv0n22J5NLE4vUV5jmPxHrfA&#13;&#10;3yPMvK2pmYIwOPytMBH4K6r9Bx+8Pz/aTwy1qKxpUztEJcW3FeVi/G78wUlKRdoHb2ArkYhnoGTl&#13;&#10;FJgvBgQIx1NlXmCZA42lpZsuZC3PZarC+EoenPX107a6WMtffjQfW7ggnKcb5WfieWcwDyDsFQ84&#13;&#10;rwcYDJvTyLVhPH4MCFl/BonjkvHTRx/tDC615hWLvTMIqCpB4ri2lI4PPsA2fM60gQcYrMQTShK3&#13;&#10;dRL0obvWZ3mveG6qLQDh2WRqd7QKZg1e2kz6R7JWjNJu1J48+OoyAJlxmgQzpTzAasjqeN05beTF&#13;&#10;rEbLQzqv4V/Q8lGJAdYxYszoSmDzNkaShgGGATL8JyDtsoQ+5s4CKh4Cw7oIMc7J8fCKr8BIY7Yr&#13;&#10;dLeF0OMH/4n5FPtKEzqVAzFYR//mC0TUf7c0YsKyYOYz9vlodlA7qhWReqrZs3CC/lwKk3lQLSm0&#13;&#10;HmUAOoxV4rft2Iq2BokJeZ2mypjprKlmrMGKSTw+I0GapR8dBdvPqneM9GF56jKINyw6V8yqy84N&#13;&#10;oehRSsv8vjYkRqOJ8OUt7kAw/RpF+Kgs+emn9OzZPqupYlKzhqIBXvgqvbhRneI/D+m9gtWX3NRh&#13;&#10;juANmMeK4NTjLUl0RfiOAGKcy7XrsGmFOcBdwHHHOfK/jteYZ/zgioMIS6rDYsvjgm0nQbq1zeYX&#13;&#10;76v70ImQe/iYkSH4QPpNspV1lj0+sCoQBDlIegUNiG938s/yWSoTCZSqNEUFeLoA0EvkL0gAo54f&#13;&#10;fkuG7fTRhx9xX5TjvDy9uAQ7b2ABc/+L7xTNuBJYF10XFCT91oAK9M7YoWd3zLGEm1QbE1haiufd&#13;&#10;fPhRuCWDZVZz+XxDWu+N++796vPPPv3oQ4qaY419QyLWJx9/8v5733z9xU8/UFLjSyrmstKMF28C&#13;&#10;SgwHx6FXwF05DOiJRx/H7QgKb/sNJ1k/wAl+7926BXBMGGU7C9szSQh9/DG2nYNc8Gc2CA+vdBjR&#13;&#10;IS5JVkj7HBfh009C26Ajvhq9A6jLX32xrFJTyWA1WJ7TW9gH93kHyJg78PAjFAmB6TtdYhUP3fyT&#13;&#10;3//ut7/6FVWJ0ZhgXIgN3G9vvP3uP/rHf/bf//lffnkHd+dD3KSQJw4cFQCc0A/eRNAr37/48n5X&#13;&#10;j3jkT/BkmCiOA0OwHPtnWjHOXDkFJi70O58/ueqf3yKl8JOP4N4oCvLhEbKHqOFb06UufJg7Kwsq&#13;&#10;6m8i+2ZZe3xEwTUUBJ5Y5OFhCErHIbl4n+G7UXQj97PYoXz9o088Add2FNIX+4ipKUEeJbsC2eKA&#13;&#10;Ff0Y3BSMJkcHYoIn4/bdgZvoWgxA1GYFwWyjSrj/Jn/5jzELTG0o1QkIijcygC9catSh71BgwHVF&#13;&#10;FTv/CLXed/8TDz/84Xu33nnzLZy9vAzZ/D/89//46y+/9oy9+x+kwiZ2wsOPPAbzANrQ4mPU4Hnm&#13;&#10;uYcfe/yLb+58ePv2+x9/8s4HH3yKGw6w4sWjOLWyz030DsKaIY96BuZzz/GPGMk/+6d/9W/8Nepr&#13;&#10;P4KaRWAZZy31mt979x3ASHtg+sCNm598+ul775PK8JWhiJs3GCcBFjk45ZKef/61l18hAAXolrIN&#13;&#10;q3kYKUayCTxtAQhOB1V+fXz7s48//eytt9/5f/3Df/jWO2/nddIXzImgNx74gkDN558hBytuHvsX&#13;&#10;S4d+6D1UswGXKMYCmcDE+IqLnF9PneohFtfCt6q0MslJONU2t7M9Il4ZioAf8gj+NZz+c2fAQrY0&#13;&#10;RrNgXHNDHEe5FsteLOYbq/QSIMFRtYO2JoYQFsakcQKkZBIagWOwvkzc6IuUO3ZqGJsC3N8xJHZH&#13;&#10;8iAEgd5FwZZtIKA+O8b21zD3nZj6WPEh+znzpttJkJWltjb+WbCQz2kjc89ZxBnI65LASWTWFUwP&#13;&#10;2oEDye1YCIwO9CHG8sCDBq7efuddghewYCR+I0ECTvk5HM0sAdt5VS2WiaJVsMTG2DhDGrdGWztK&#13;&#10;tVKZpISAVWZbuHGuw2pqzR3zDQ6+knwzuw4H95wm2Wu8Dk0MooABYEy1LjvQCIvXGg7F/wi+aPUg&#13;&#10;zX809YdUBLNcv4QOPD9T6+yGRcBg6VT/x9Dr2Pl59rGfj0Lbad3zA6ifTyfBN/cQh/aRprfMGx3B&#13;&#10;sAKYANIQwi9zgiXgRUyPujqMkGr4vJuWTBT8hevyrxKLyGZWhAHi1n/2OTcaI9FwbQIn6rqD1Zh4&#13;&#10;NAZKaInUqvSkA4pL/WStpCVO6DqpQwbPg5sCu7OZ16cMxpThtiXNNbC66spbfQEavPfgGWcdZvCu&#13;&#10;yqKc+QZgxLuqub7MIrC88kc0Kxph4pEqk3H6ZcyYhTD2VZGc1czclghNerLFH33sheeef/nFl1zd&#13;&#10;xx+HycDT3n3v3U8/Yz+GJ8N3YSYTCNQfpOkhe7Qk0Uruc1PtDK+TLpdHEOHgm7xgfmXD83PBLNAo&#13;&#10;fSnj3NG/HDK2lVhN+FN+wibDqAcW0rhfH0a3R52mZ2TE0888bSGGHX2Wq4uYWYn2s/vNHjCFFuGC&#13;&#10;+3gb+xjYqgfcRE2ej3X7jeYHlyecVUNzMZdwIyZjN+1sHlBxOMzOm6PY0XLG8TpprOUF4yptMy1d&#13;&#10;X9VZ8yQqS7HPR9GdnGjcB0cw+bF8cww1Hq6cjDk6gT9Dogce50PWBBcz7Y75Lp7b+j1KQnukbn98&#13;&#10;GwyiASw379Lca9sqDXrcj0Erih31+sggRl0s8K82zYvwURxnJhfnW16ZfGNHK6nXNWXwB38FDaAd&#13;&#10;7jCYJevM7pgLEqHDsheCAjC0B56MarsNTRFbVon2wuHVXZqXeoVRFp2PzLGke2bR5omyI5kQjywg&#13;&#10;exRcjgtlJmNa8sY4A1Y4/U82GfDmcX7aYRJf8/TsY984PZ+KZ5YlQ6XjzjySFg3IRwkmZ55nprGU&#13;&#10;5CxmRMcrUo9bnSxorrzDzIIxcxNyOXwpizdk8tODlW3YvbQivPPp/1zIuIAcj1+o1TR5NuOtWkxu&#13;&#10;IVnWsBg+n6nni45X8xMDm5/WPLYaR7M51rS8RhGh2ewaE2mrJkSfuZ7mZIMBejEA3TSnT1/9mRJY&#13;&#10;98m7eHxDpQgBk5XhjLpchWobcr/VP+1frUKmMoKVBDKKG0mgzkQNHyIiBAReiAIz+RiDQMl26mzf&#13;&#10;3sFtbHX4bXrKxWSw7eGbbC/y0OAbD+KTQTnjJtKHp92ioVU+78F8BjzmFJbRsyQdhwi+QkFg3nR1&#13;&#10;P7AQPMvrWUVAhNEgN1hhz2Uy+QFlGg6jgTPjBNPGU0kWF3dHoH6mZSPtxDL4qChhpSa94csiyCAC&#13;&#10;wQz5mgi//QGggR7qr60epqdR7wfOh4eeYmPcC8/DEdx9NpznmG7GwK/bWGlurgz4IfM/9IZZiGyb&#13;&#10;VjkF99nnNGC/8xQoB0YIkyNmjAkZCaCxd9jStxNW8NLPCbFdKUS4wYFlv6CKXOsI71nREgOi29Jq&#13;&#10;cuRENMrSdj2SdLJDj7IieXY55roUOIydvxV3QGH4W//KakD/2//Ov5PTZGzUHkr4YtzhJRcPFMOc&#13;&#10;we8FXnKfr7H1WZtCNloNvdA2oDdaRlfpNC7qF1+QAR22qaOgO97rkbLLdIZC1OSmZ3yp5KP2EwWn&#13;&#10;dnABHfKO5QjoPL3iLfTpZsptN4ibK8SgK9gB6iDnDT3zDMOgzfS6e7HHMH4QyRYO3rlJaILbPXcf&#13;&#10;PmdN5SmsOXoZzVw5+hmPCS4jg/G79tWsWGLd/CPzV37/w+1PPqUe+YcffAQ8y+GanWldoQJoklG7&#13;&#10;53AdsmHZmIDEpVo9tVH3yU5Z1IrR5ecwTkJWwdmW8SXKzY1Z4k8cJ7gBBDSPSpIrgHEhrK68lKBC&#13;&#10;/E8UGi4H0+P/2HaBj0NAzV24Sw17pRh1zOLdw12FDqqL0720xpuWUUKflom06p+mKo3HyoWJqSI7&#13;&#10;dWcpYtreUIJ+cfYye6KOulROenO+JunNqJpX3pUx7qLfpnDo7Aro89hiT4fmU8zBwruwJSBkmlpm&#13;&#10;cd7kmQb0dhyjp/PXyL9YM4HqpWl9XFMeB+vWKCCkMWwntXWXYCvgW7KKn4J55gHXks625eQnza10&#13;&#10;oEl6w7+y8e0Zzye0fW16Tzqmo1zyeG3FwmjP39ifJVYXWW2wcfYYBA3Sn6LfqfWkjrkvAc5Fsznm&#13;&#10;FMNVgAIjPr1N2p2ERgPAkRiDsuiZZZ9En8N/VZkQoIvUeqV1pdnvp6UPjFMzb7d5fvH5spdUXi/X&#13;&#10;ofPdtbnLtzIklGfXES4VADVR4kjrL8x+btjOByqhlOJXgJ0xs6CsDis9R2fbQNSV+XWnqRsAmKZC&#13;&#10;eiBKFSeRUij2WesrcZrtCvWgiBANW16GJvSUFul3GrZbY7iCxoUe3Qk9WourQe0vVbWf+Dqn8OGx&#13;&#10;3RMK1vlDS8Dayi0hd4WqXcqVwRBcW+GpYFaxNP40/m4e1sh0Jvv6ST8Obj04tVILYf5D+RWoiA6x&#13;&#10;YL0pq8DEPf6PrfiaWefbwHvOSEwoPna6MsOxMp0ZNUM7AhQbTZ+b8gWu3feXS2RcHEb/7+pPWEd5&#13;&#10;PGrySF+DcYfFLXj4gtI6d3H3cjf+KNe0Z/JBmJgZRaSWzROhSlL7jc6b1xaKpQ4fB1wwqmuN5NHj&#13;&#10;8+FAuyjMWdBeMoOp4F8XT/kKmbI4uhCRFgLzAlIz35wCM5xxiuGHGm/p8JIgbLyhnv0tfX4RGu3g&#13;&#10;2SfeMUyvErPkZZ344aFKCRzPKgeh0sTDrpwmQ7fj//P4tzFH/BunF/F0HR/vD9W7NJp3uibP8wc2&#13;&#10;zYPwOGid0DV6DV4+ALuXHfsRzEmffWzeN3ubHn/MvReLpVoBH8SGct0w9Tni+5t7CGSKsSZz+TKl&#13;&#10;5BIm4KvVb7VfoeymipLRWejVJVgOY/OlhCqDBoI4oEk6Ql1gVYgJoLLg/8PTl++VYaC5WrHDY+We&#13;&#10;e4KstHuN1d9L1Tb8ETpoMFBJtTYOsQnegT/g+UArIi+VJMYXXnoZT5bHwbFbyCRYI9tbmkNkLEvM&#13;&#10;7U3LVdHMGCpKXBW90eD5lsDh12wD2v5oTxUHjLApitHjDoZXMzBSp0luffWll6jhBihxl3Okxzvv&#13;&#10;vff+Rx9z6iD/3n7/A9wVNx95DMq2qML2CkjC22YEBxDBcE9TQSLbmNzWFfsxvH3/vYwJKxF5qJTf&#13;&#10;Baj5yumFuS1mlRgTEveKxC8qoLeI4HF8wNOJzQiGJ7N8ZoBuxRZ80rPGQiLplkwgSVZpAbQ3xonH&#13;&#10;GUhqadykXgQQsMrKxCu0YKD0iSfpnxtoaBCBRXJRKQ0Zm3V+jFlp674NU+hViIuFyRzLQmKw0zfM&#13;&#10;dBgOGy/jj7HGb+6Y3ATMiYByxCVHqN9zzy9/8Uveyxzefe891JAVwVAQ8D9AgFOBvVsc/IjPkvLS&#13;&#10;sL93bt36yzfe5IyU2+gf39xh5pZjMGplwikOtV//8le//vWvKYyBGcyQLFaAb/rHH1j7N//4B5zO&#13;&#10;FJt+99133nn77Y8//HDqBAczUublDrUGDEJrdVvWE8mH65mdR8bD54gBdJ8h4dhlj6tPlc+DJz+i&#13;&#10;qujOveErybakPLvJlKqsn37KPgWzDyB/GdO9yG8IEi1LUl0yDbDCSpJZqXhJdLxOs9KYkGVMWamP&#13;&#10;P/oYMLKa8DHgjJwxgWBhBvQYXZPu0ZGVtEdvWqGVheYU3dmG4ww8K++qqMtoJH1JCXierwu9pMCw&#13;&#10;erwhRNX+26keskEKGc1uL6w7Vq/P6NKI0pEQ97As4BC/ZWDcBAH4BzdkaXUgQHZLtpWxj3UzUOUI&#13;&#10;ef0yhOPM1aQef3gfLcEdEJU+NSlHFIcXQLedDA3WQXvoAnSjgAmTBUS4O1WAt1mN5eYmDxqMJHOW&#13;&#10;IAPG/E8/kkzD24ugJFppA2ES60r5n0Ih340QTgZ/nM6C/7KMopRABlxNSVpeGbXJu0CUyyydKicL&#13;&#10;j2geWytZB9DiU0euST1vLtM1LP6rjJtnRBMDgBiaPSUmw0c1ZLSTpAc/BzmUfOehMg2yryUq1k9M&#13;&#10;pgVdsBnO/D1igvx+xoajnOHl2QTYcE7miAXELOZ5Gcc3I4FaybrSGfN8jJzm5OZ6LgQRBbtpzxw9&#13;&#10;pPSpp7hJpj9OeMXflF51+/MkmIDOYODeRmUs0ydXHEcCq00+bT879YvmiBGBxdt79eVx8RWpBVNh&#13;&#10;psuAloMlpwFxNYV8y3Sg9XyUrFx9DxzH5eCazgK+UmznheefI5iHfAUtsNN28tVHDDhS4orKOueW&#13;&#10;K1t+iSaWelCrtxKjPujITWa+5EEUcr/NupkLYZu5zNnyfjk0bmPXoTYtRXx2o5UEMuCnEqb+9RmQ&#13;&#10;lpLPr0wcPCaiD+3waqIZS2Q0l1zJomfgxo6ktdo17WnDSMZR3JQZVrQ6ZjIWJt/G03A7TFb0FesY&#13;&#10;3ORK5ykgqUm8MjoK/XKnjsSW2t7BNula5/l+fKhN/sFhqZvblhd1Vh6Y2twAcrbGnWiG+lFvsOQ0&#13;&#10;M7WjgQtg5pIb04uJmjRwIN6pTOa9KnqxwWRfiJkRNe9V+BJNObGXMXCV1RSIIB+Zufn4j4R1FxMO&#13;&#10;RPzaeLivOmAgEDX4KCd4ytNL29d+FMSGinWSBtJ8O4zWH8aCWkHuV6A5XZ2bTMrPlpqRJY7kj3r0&#13;&#10;WaD8mmCJH+YxKPO3hPjG3E1cQDWDZSPTW4LERPww9zdtZkGIgQF5AkUdOAf0wGgVTdb6biTBU1mB&#13;&#10;x5wJqS4zUd2Fw+OXjOMug4cz0EwcXvzDFNztBgh5WuuAwAfGNver08nBTW+eaL0CU/nlRpG6hcwp&#13;&#10;HOaHxnTLI0yQkTBq7jd42jDgEkYVbaN9vKX2vCOIkzVtcIlaVQZQDHb1xktSAOnJeTWH5A+P5PVu&#13;&#10;faPHixwkRhVlK2srOlfWKdQKzWgZs91umG8i22mDV5774bKfh83M7iiFD3WFppTYKqAljehY95KQ&#13;&#10;l68fP4x4GUb55sqywTmmMRwmmdpkO/7BAKv7BHL4ODsG2K63AxsyzaZyGv+Z8m/m9dzfS9KyiPzO&#13;&#10;MDS+uM3ZM+RZkKKwLT0zJXrH21mg8I1m7UqnB94+s91SMwDHsOVKXogw2wmBVuSeqTs7vvh+i2LR&#13;&#10;CGqLIhYace9R80XNOPLwV+lxWX6pakeeWXyP9r0iKXwqZlq7LNV4poMbw4ZsXUR3FFYVYLvM58eT&#13;&#10;20ZTfP1bf+ufdEDr7xstR4SxjBS4mBEjpje1JUuKKLq5yU/hzaU7iqbDORpPlXus4yxiIuWTA0Ea&#13;&#10;APx5DA2mVSBsPi/zRGjZU9EJA09gsACaHGN/PNVuspCGxgz7qsjjjtqdBVcgRdT82qgI2ipOtx3T&#13;&#10;8AWKxFzMVc7VTALILBtSo1pXwnrFYcvq17xZ5dA5VPxvGxaThXoeK5+JLKB7VH8UfVfTAMUNkjRh&#13;&#10;grnC1z6PIdac4nPnt8gv/TMXiT7oOaNDQXrYvcMrJLtfRuI19wQ/w2XkwJw+ASBJAZTmRLlmIbgD&#13;&#10;MBkGzzlHsjv1Pfxc3VXM8NwejlC/vw1gHXeuAuFGA7zzrNS3VL20DuayyzfgHTtujqSLayCLbcBL&#13;&#10;4jPqvrgub9n+cgsczz/y7f33srOApLQvGBugm9qqg2lJ/dMPlFU7KPZwzgnvlTxVMzPHMDe6Gx7M&#13;&#10;m9andggMHdDbE6GcCyzyhOlDY0xHpL1aeKC3W+92ILtrvMoqLX0aSXpSnHHc8A7AhLeCV+XmJ4dY&#13;&#10;6AsJ7crldUSi7hTE2pwsVaKFgtLGVG1X/I5KnriDeRKyoSW8g4HRf8pN3BNKSYClTKREuhargdOw&#13;&#10;46SJusRqUrN8fERYujXjZy8CUzAJ2nK0TpynAFr4GYLRQ9yqgGQMMXDRRrk1bsCHOf2t2vbxJ7cJ&#13;&#10;QKNEIvqWDbemBh5yXyrzIHaWXHJYrUZmE56DhiZjyDRJCD123c6pJzNrUYLJtDt3VxTiouftPzDI&#13;&#10;v0wTlUseBEwEnJgUL2UWxA4s9EyOGO5nzmPdIcLwND5z+AxzpH9g0sZ/V5G0MraCPvZ40SAax9zU&#13;&#10;LY5yclLodTNpnThJoiThksrJv1SNeDH/CYrTtRp/JzYAR9Jq5UCtib3V3bbkAB6QJdJRuekrnJrL&#13;&#10;mD8STucndYD0MPQwej9u4uuYCOCCNCaURZw0FTeqP/gAvi0qkKINY8mwIqFWUiflvgl2xeGVFqdz&#13;&#10;mUFjZii6Dg/6EbeoQasWNV39BKg66VcFG7mZC/Py9hnAMpAxByX7BdWkyQjqOHQiEigWmL4S51Qb&#13;&#10;OCrDHAK+Z/e4yxShnr5/RWzZRrP7LH9BX3VFnCW0j9bkCWdxQKG0tN9CrVLcdDYUO3nLEm1KwzZF&#13;&#10;ZSesbmfJ/bqf54A+dZc52QeThR9cUp0gk+5RZbTjHTSk06IImLhzzJwmSeEQDiZXBdsw8IoASdds&#13;&#10;mjZU46+jLllrO7z4v5Y5INv5kixiYlMSZAvypa+/QdLBSlkIdb4qZS90wSt23MIEFTvldy4Kd9zj&#13;&#10;goYHH16G4Ke3PwEbeduXG3RhBh7iW/v1ROZUnCVuVLhl5yMYhI1OKwe9rUH3orTCNtBGKbYHxoNb&#13;&#10;iApe99yzT3MKMURvAuBTT0JFEBHK+YsvvAjhP/7oE3SFO5h/qC24CBeXgkZWG2yRhpdffRUXoBvS&#13;&#10;bt589bXXX3jxxT//y7+shC46HyuJ1jHLTjkmva8olwZxJsG8J8hBpjmOcT82Z3huAcRZL6++/Ap/&#13;&#10;eQ7V0BDHkoCUhviXHyL989uPb3/8l3/8w1++8cc/vvnme5yJ9/bbb7936/ZnnxdppCMJRj1J7zAD&#13;&#10;p94S3cCEIQToHb5KIWCkKhwF1jZWbNExxoAPfPWQBD/zRYpaP+Q4hkEAR1aM3/ltf5UMhCzjFUaw&#13;&#10;hsOSVaeDHmUNHMCJflq8C/1OKh37uFWLfwIHPsWbyZtZGBaI0dKMIX326eeQfnkMCzeKW1bPsLJ2&#13;&#10;hUS3r1901ZXZvrBlgU2XWNjeaL5S0lC0k5pPIYWWP+CtkcvvOJ/naRzQYI51oj0N4rE/+ZM/wS4k&#13;&#10;Vxr0NkPEYsEPoujATbFRyF/A+/zHt95m9/5zL71IUuhfvvEG6wJMYVtfWwZdR4IlYn4ygYM8CCr/&#13;&#10;crgZgoahYvDfeu9dFoSjzd98440//7M/40hJb96i0PaHGLSsBF7RT926hpbkccqgrbgBjyWpEKVi&#13;&#10;Plmc12h6jJlkA/5HOWYe59/Uvw8++OhDloQb7966ZYEX4l4L0OJ3NqsdykI7o+enn7756MNwJYCz&#13;&#10;fUb3okKxHKz2dmscwbODRVtxhSooKNJ4UQ0w6BJaOArrYNszHoQSpF9tHl2uLdOMXA05OJkO7jYS&#13;&#10;zqqMMyUgsiT5nE0Ra+QrEjwFLIWEO9vPZP6jP81qVT88uVYsMNkxSaGaRAJm4hgVa75ga4MeP7mB&#13;&#10;DuJAQ/C8aPiDSm9S/t78j5JJxqeK8REwPooX3+CgZkyvH3+kZjrqXx6N+C3D2EGBjxqSIVv2zrds&#13;&#10;p7Cf739ABzUq4B5Vy4wwmHHyhXLdVwv3ooruF/kRmo4bzNnbZ13Tr0tbgTTmyjTeqeyeUAA2YjiJ&#13;&#10;bFDcFLxcCYxKzXP66ujIqQVPhzRTh972E+6b48A0vEjo8zOpPDRJWWOFoq9y7hQYyAvQi64K1Alu&#13;&#10;bk4TcOlJTGzrVYpQkisrMn211U80Z+271ufBJ3BvkIbj73id7PFJDnc5DvejE+6koPKBHtj0kkS+&#13;&#10;JshPqT0NjFlkzPMW6UjsEsLEGrmA8HvE+j74kHGlpfDUpQXlwmP8ZjOZvfGw/gjNmUNR5A5PsRok&#13;&#10;Y6YN0mETxDXMGw3Q3ns/YQ9G8tntw5h1y4KbjaSXuwX3NF7Tb62EM/8dUEU68M8TIJ9+Eg6zCrAS&#13;&#10;LzUWSDVgf3J+sQASDN0ZOV0iOEAILGJYQc+WOp2MP62nbyeml+pxntEHVlegEnwez9eNFZ5LU+yk&#13;&#10;+/prF3HlGk4tTzvoULemQSXZtzeXUkuHesPnmWBHYgr3Lz9dyAAAkd08m/lzvHQaF09d1lAUnawZ&#13;&#10;gRx+2FC9dLoNTN6it4XMvrMswLxpEtrUFq9WgQblq8rZtoj9xBgyi/gpQ8eaIY8rs0JymuXw1Rt1&#13;&#10;//3W43/yybQ++Axr57vYsPWl1UICURRxmQ8ZGmqVy2O9rDPuXKCLZLjkrmfJlFgrX7Pg0l3rR163&#13;&#10;opqK4HvuwRjM51O2Zm1a8eZIP3xWqR3w+ZsOfKn3V88NiXHSFbyU4H1r2rviPH2OA0TvJraPCYSl&#13;&#10;DYZfGfy4ll68MNZNKvOthx4sZW0YD7I1/gOEBwpLMbCRgtoRaRSsIHspcgpdcifDNsTgEfnqaZ3x&#13;&#10;iggnOgrfMo4YQ1aG/qvPPCmXDrOFWwjaX37q6SECk4uneFHnw69q4vEUYwjlYk30zGAUvlSTo2LG&#13;&#10;cpJ4imf5gKynQ8bGTNXDZ//ygYGVFp2lQONOn+KOZvWcAG72msesNr2UN8JJaE96KPevtWAYwSce&#13;&#10;knRoDLGIkKoB8yGE5yv8MxppIaKdhC9X08nHqla5pQcU/RpSYdrD51MD6jzMpKvGnK88aAc97azh&#13;&#10;NiOkn6TShmSGcksZl+DxhEJtWv3onVcA5+ZC+3AyusvnMu6i89A0i7uuWh7LN28j/7UiMkOLw+iS&#13;&#10;nhzEkLnHcgrWtjIFkLfHVeiENLicokGPQSKbAiwf+CkomUuhPxZHHGiZ71Z67z7qLj/phbvzLcbB&#13;&#10;+IlnnxQR4S1aQBQkOfNLyjOI1hphi0uHMcNIrPFcVJ+FvlyCeYQMpaMKmn2SJ7PA9FKaDuYGN2We&#13;&#10;f/Nv/StmQP+9//g/Ceid6ae//KyalB+KC97U/YIn3GGBswq4E+qE0yFiHJbQK6yncj+Jan4KZWOv&#13;&#10;F5PlDt1HeJcDGglNnxXLN3SQrNj6aZad0hTqMuTLFuxBivfyk+u0gB5PxPtY7KKpKStKMih20pEx&#13;&#10;h6PJlSWxooV3CJgbiJatb2qwG7phlPFFU4w0dVqPQJ+w5Y6W3kI3aBIGOdk0+9xzuboCaTTm7mi9&#13;&#10;2NbK1OGbNrZtTerWS0WP8tFN6zO+HIonrrhoBiaZJUSEAFPZLQmfUrTxnXffw9nOpmU2qWGso1s8&#13;&#10;+fRTGB7stVxRSzZ/o5/Bbe9Rl6Gmj3rMM7j9zCNzRu4614yj3My3d/Cn3/7UTBw9cfeUqNLxEtT3&#13;&#10;M8ymRusJvLikTaZm3+jMAjezz7fA9lvC3UD+G5i07Hj10Qv5Mwbeg4FaYhouoGlBPjf/mQC/sjzK&#13;&#10;gFbOlSvLpmOre5j2JVExqglXtEKYaZI1NAb94i8u7VnRP/yXXqdjpaO0jqGu28EffZTXRQEzBhSB&#13;&#10;f/zjH0NvGiRgYmpLwjDNdnmKyz47Cp3LVXnc0NMyf+Mv8Tg6zCdOn0WDGlVkmN0FmjDZhJwH623j&#13;&#10;XONsAInYmGwEGxFFR8yazq2uuVNW4Qkk+iDblGcUE7jfWnWm8q1YfpNN/whjI6ikRVjH5/Rg7tjJ&#13;&#10;Z58BcDrHJ4XVVOgV/C+NBYjHnSO6QeZBbP7dOQAl7VAZ/AtHqy1hMcrOijyK85a7Wi5q5fngM7yO&#13;&#10;NlupR/XS3mfu83b1KqVWkFfHIsyhiBTwv8aWmGGOcS0+B7eN6vCNxqxAtJDnZ5LP1birmzwepzqZ&#13;&#10;hEtc/z3Lrxu/18XEk0MXZ6cl5BPa8Be83M5WQz70IFgovXQf8YNPLLZ7VLf01ct0lmfkh+XKx1qu&#13;&#10;WK/eBzNdN3KMH/zZZB0+gd8HLa0qSceA7zpcuFknTUK2g/kMwt733ce5iz0ufzuvUP3S40OnUOgi&#13;&#10;NGYqbzeW6X6OlLxLuF+e1vCwZ/kbfoaiIVVKQ0vQOCONANKzzYWLThpby811aA+nDTxfsJnFPALZ&#13;&#10;JZVr7ysWL5yQdp8KjxdbVd4t5gRpdGAvgENbb7EiIusgfXMHDkwCsX7f9qaR5ryENoB1AFDj5OBF&#13;&#10;P0N+yc3LAl6U8tQXK+A1Ejhhe2Sv6Jnz8fzawwJjeBt/qd/Gn5p+Gegt9nlaYMQeIXQhSuG9zBfq&#13;&#10;syKQ2w9lg600QgtwUVfB4wA9HOx7N4vC2e9TlkHuWAVwnpX4RPrAEh/74LMv2lEkITg3zma4CY+y&#13;&#10;nAIFHKqxchycqOuqESYZtPndVkbo1MgkL338sUcxtckdhgkBwSefePy550lUfcnI0/PP/+q3v0EU&#13;&#10;MmZEYfSOuOZRc9buv6El/8TjJiYfZ82j1D7kBmw2jrCUuLx/uheFhhG8+dbb8Er946sxInZJoTcJ&#13;&#10;1tFS/xH7uFfZH8sJpIYtcZ8djSTPgkgQH/vMX339tVdffU1W+fAjSGB1Ysmf/OhvMWt4qpqA1PGk&#13;&#10;DsM77737hzfewJ/4sXms393+/HPyXdl2yLqy5GiDK6Vu6WOGZIFDdtKt3jB3Vo4ZqkJwsAUMLoss&#13;&#10;pgzFnZ1TiVJ4H/wTKQCUyejDI43WE156iN/OmCKtS8eWSokczxLAWmKrVWotF1VYCywsQslPaHH6&#13;&#10;d7Zq7K7AvyyOWaOWcx1NAFQozNAC8adRWIfODWx6+hR+0ioq9bJK9QOqFd3HSOBXC2YocIdxP5Ac&#13;&#10;vNS/ZVikic0SVhf/bu45CHMn5yCvwcTIszN8dJTj4AAmn3/G+4jiwLxeePll0ktYArc0k9N970+O&#13;&#10;icDwN9/cYjE4zfLDD3E6owwx7bffe/e9D95HTaIeFVGRQib5KDFcmCayGuH4hz/84c/+7H/guEJC&#13;&#10;v0wKPYGhm0D55ReACAiY9QzmffUNBTVYJN7OHctHbAchs3ATGnvUxqwwIskw+OD994Fk6vf4xkI1&#13;&#10;nDT1+ReWT/nuu1vvvw/m6N7jbGcOc067I02PXCrLnt98+tlnQRq0Kaa2RXjom688c8wagnf0UcMc&#13;&#10;Vp5ohheoYqCXSjLUkyDR5lsPnxhn2CBN9eWlcQkRI26vGF7CYcd1WKRiy77QtB92xXXUJLc1BLhw&#13;&#10;h3Gf/FsGnr6hSgOFTLXLIuTx1J4JPuVyLJS/Iv1OvoL8Y2KoJZY/un07bYqvv3z5lSxSkzrXngZc&#13;&#10;arzu3FuucWeP7yQJeuZOeuPaa2d60jHld2YDJ5WSXEGDYEZmnlMl8/1LatCRdKuXUAk9GQRQyVt9&#13;&#10;/33LGZdNRu8lSTA10dg4i47mduXv8qjPpAP9WuTxq6+ruc9o3SB8nFF8QDgpmUsCpIAiAAu9ZCsl&#13;&#10;B/mMukRkDj8CN5kmxOVu6SfJnjYxPEHGg53mt7Uyh5dnU3cBae4/PlR8Ayb27rvvwWlDidaITlKN&#13;&#10;uGiTYpbIZnjlGNEszY2/DIlXkVvDU88+9yxnyyd2k7wWE/tSbbPZEdFZAqa0Y+nbWanc52/eQN5y&#13;&#10;qd9pzjkCeBcNWBd9Bz+quAaxBsxPDJKakGxoQGWC0o0VYe2ST2PVLDlYb2kbGQ/l8wJoguUhM3+3&#13;&#10;L5aKTBqzLGV+WPfHHEirvpR6c6jc5iWoe8Cty9pmNYDGq6+++vJLL+GHZmBMASbz1ltvsWmDWV8a&#13;&#10;lLRsfHpBu+V/pG+kR/EK4MwH43wUB1ug/HTcHPsvmfKKYOhETsOhcRoUXy+lqN7ouTzNFKpo0AGc&#13;&#10;SmD3o3T+KrR3db/RhiS8KKUrEoYewA/uZxbVUmI6fcRNKp2Qn5IOl60XmqWxZ+9fiiIfLCLziCeG&#13;&#10;LcxprKt0JS6WIMxhGGH+ypx4saDlskRBDIz1LV+HkdASUFA6i5VaCXIk13M82+lQUYfOoJv4UkS/&#13;&#10;Bs/wMkLrMMi0ZPMuHUUtmk5vya0JMxv6eWU+tJQQDsoPI0HJZwDFWtLSgR4jgTbHab0CS2wzb1dw&#13;&#10;zoEI2BkGnaDCjTp2dtTWi34aEpcDWGIvBNjqdzHaRBV/wbpQtA8XJijm3EOTLin+I5MiKAYGGPmM&#13;&#10;asEbwUmGceE57RkhbZgsD0a/+RZDoWHCTnIz8KAk2ikAeRvuM9F4rk9wm5YZ3byOyYZypXBxkz6T&#13;&#10;VvwtIzWc53447BS2aySyitCCEhedc3P9wEl8isfpLU2U0YZddNKmavrMBdcbGxvDBryAJqmXBRSS&#13;&#10;BLeWpma9nTcip5AO86bpXOLVxM+IVCGPtu3nUdaiwdQVH5hXXhHykxgbvYUe9H+4zoY5jS28apVP&#13;&#10;/rlklGVGtj0FoTinn07znupvA867yJ3LAV1MKLoLtvHhwFgsIakasTRZvtL/5aPA0KVbGgf/8U8F&#13;&#10;DQMG+cONYMgEWXR+CtRKzc3Lp0iSYPvaKnWUlwqSTp/UOkKTYD7yKQ+VMTRHt3p1xl0lk2owDktp&#13;&#10;zwSRUNwHjZGz4YmMbkTHI3K8XUCyue8QneOYJeG2GmjxjWvRe4SL6YT2QCy/U4cXtTrNjjaMnZ+C&#13;&#10;YWjTlCO3pHk/0WZCzdgew0uVSjzxk7obLAW4qST+fJikOS1anNjLZXky9wcOB/R//d/8ny2vNj6r&#13;&#10;4juNRB/HjoO4FrIP3Gx8jKY5VB+DzznLI4zxwYdREVKY0kW2HclQaoTKcPk8YX/sZ5cLL3iVey6n&#13;&#10;FR32atZ1GGAeeyIwcoKxcmEg9faIrbnUgL+JEKDAknCfMeNeA9tZOXoBZrD+uS8tfSD0W4GAyDPt&#13;&#10;bNgBEbBPQTNQRPytfevNsCLLBADIgYoAYr34wguQ7krCHfs7WjaHt2Vn2UAE6ySu0AcOJhpEUYJ7&#13;&#10;EroJ0v/sNDcPhl6BiEVjuthPeONMQd0RMTsayOM1sL0Z47ZLf4bsyb9WP9b/PXUj7X+y83bqrrvk&#13;&#10;cosYWLmfODVprSS2LJIjaPXumblcnjKjIiUTBs2GUXPG4JbuCdq2BTfKbXPNlHOVVJfMbdSo4H5N&#13;&#10;AdUtiBZ15C2qncyvJfSXbnIU3Khx2U47hEawV84mFrsc9vZNW4GEhYg4eXV7yOImihOq+ZzhoDha&#13;&#10;BE//EXPMKBXhkjTTvfQeokNEI4UWuhIeXHSYuhAG0nlUHTbyK6OKtkPU7KWERw24oqDQOHyLn/JV&#13;&#10;pNzV4/QGyWjtHwLblswuFn9NxFjO/L9xE17E4GnDRHAQxbInGg+PKj3TT/QeGPtASxH1TDmJnNnv&#13;&#10;R90Z2phl9iOHtFjZrVnUHqcc8Ekz0wIzH0gZho6CIZa4QsGhh8Nfuoljjc/BZy2CPGgqyhP8YHs5&#13;&#10;MiDY6qKgm24b79zcoY08dJXUWJTG0xI3C8ZWjgwv4n6mS+w1JnPNty2lkvnJpvkafFyO87iY0CAI&#13;&#10;B65LHtRhYGcRk0Ou1+nyU6KUSOJh5cobgbmLUXGfx+X1sik2gH8FCUKj9XMmiR4rNW7kC4uL9nVD&#13;&#10;Ew/BEyhAQX7jgWef5igsS4QX9ujX6KKJBK6Q85rLP/WhlN2oJtnW9C+hGDWdgurA86v91Zgf3Nw3&#13;&#10;5AztL2KshwuG/dQ4g3Yzb+0CHV97PGl6gbe5RFm1uZv6/HVbUBzDdtCnsrBqLERmQ0+1UnTN5/h5&#13;&#10;DIGn6FzEUkHX0SAfOBWa1pFl1sG0LVEITJ04nstM6eUB+YpyHmn4xtpWp96iKItcWicKLqj4GMcA&#13;&#10;o1jhcVwjdiy2/8pbNzvU62BSw4zue7d0vjNbcDBJ7pke3X062ENHFvzcviiIXxHghKmz2HE5YCGy&#13;&#10;mhL1AxS4FFR9+ABEb+z8UNnkxhpXOsbI+P5+8qVpU75j520CN8g2slIeL7N6QV/hbu7zKqr1mft6&#13;&#10;hZwLxxjs7DJ2r3//HZVqX3n5Zd7FeSmQPwtDbQIyRcEk3sAqDlFBDyQ73knq51LfIO1WJ5lJN9/e&#13;&#10;QTvHXcwSkgs3V+/9jz/5FD443G+49qzlZbl5Cynu8IIVi6R+iBByheazdsVUvJaXK4isvHzvq6+/&#13;&#10;/uvf/OaXv/wl+hGLCI4xe/fMfeMBX6wjHHIobQ4v0Vu3D2EbowhZwvsB9HTcyhZ5QCkC4Vc5FL/U&#13;&#10;NopR1nkVbaR8WdDKt1nUCxMSuFvmQ9tr2fQCGRc/Byc6C0unA3NeTc7IDZwjBnrBeyvAtPd2O5bg&#13;&#10;qOkzrGNcCyYMG8HKYBa8h4XbLlFXnwYV15qKv/GsBh+gJqeSRzr7lLEzPjT4xTDYDux5Yj6ywiwM&#13;&#10;mAXe8L6nN9VV6j/CfrfcaBglso0ViEYyk6ieOmaeO6D5Z0AJjwme01kUA7gXo9rebRP5WSOm8dKr&#13;&#10;r35155uPCGDjkac2PcoKVfKnEX3w0cefYrcRr4VV4g/66st338f7/C2RB0IfwAJMoJN2TAMFlZhJ&#13;&#10;uvKP9GMvndvUu11MydRy44HkUeo+PpxDD6LP/EDPLJ81Ycx1nWHjev3geWWkB1gV5KgEqnNi+4mY&#13;&#10;pNEHymVSgHt5OxhqYBRTIJPgw08+pm6AQRS85yzNzYctvr9ETrzPqDwL+Yh+7DCL9pULvNvz9zjs&#13;&#10;xPJ/AFMONqfeQo7u1JHj373f37IpO1F2R08fKj2pQKZCy8ri3rHui7cfknFCJM6WgIgb4NdgwizZ&#13;&#10;ciSWm3Lmz9I/WgFDTT+n5xSnnS9v2m9aGTcrHJH1RXuWhj0RK5z2LZTPsRAkWmqvbq90hk+a5NwW&#13;&#10;vjHxFHsc0zL4kcalLFil0ZVh0/yTInCIWJPUTYqA1H0bFnC0mQXHxq4TuIeqrw6ueAHoKYR5OhzG&#13;&#10;KCgRmU4YY6dz3q4OszOrE3MMLa/BBeT0RkaWF4MJ8mzC8VIvAW8ug7Q15l3SKy25n2RPm0qjboHq&#13;&#10;JObA8PKMpPvNBaxPf4EqFadCQXXSxBtV1lOoEuj6Kdcbb8HHSpI/n8vRQc/P3hnonFqiipYT1ujw&#13;&#10;D+GQwrjQw7jJJq0GruMIO16U88KpznSnW94zL8mRWHChYvMKY08jHyqXswEj3rGMCue4zDsDonmU&#13;&#10;eiSSF2223SDOQJV5Gp85RT6e0sJgSt7iA6Q/TUPxxESggpR8OBMZVxT64D+GPdLwJKimE0B48cST&#13;&#10;a0GHB+rOKskPQmNN1DPHIjKJ8FP8eBcTB0r0wKqxdsy91Q/gC6K4c5+WmXiXepZ0C2mHk4ezAxBd&#13;&#10;kQD6kbK83BsdAvCrEuHMHCpPvmGkvwGZ0C8049fceVEHn9WUzl8nTFMj3Qsi4lHG7ahZwRk82lyb&#13;&#10;8gH8C6VDm/ps8NewgXaziPQUiGdFtaBC44tGAPXykx7FcoHbejCVXKijDg88b/DBit6ySSNemo3B&#13;&#10;zxd2JmIHtJAz7we/pqY28Tx9yKDtUJEHJiW5BybUgD57HGX1gnZw5u2sNTZCSDjtwCM9WeKcD5mB&#13;&#10;EULD5i/B3AaPOEphDosaVVRwVDM4k1HqJ2JX0zkM3LBi+D/1m2dL1Urv5SvYGzJc5hsTKWzfvMAK&#13;&#10;Oc/4iYf7TPhCXbLzn0nYvVz1EPIXWuBMIB6nN35iDPTWOIGAfpizojf3cxnnlD/nftbom7FMn60g&#13;&#10;V1CKkPkpkmnhLi5EJy1TNmBg5EHa52RbPQe/Brf6yfZhFkZPl5EWgfCru68sV2ggLcnFyoL/dK4q&#13;&#10;Pvs3ZLj8bwqslT4vJNOv4V7Tb02TIM36Yow1TlhEm3pLAcIMmSgR4hOhdyUrpSYPXjLquRSEgxGJ&#13;&#10;WuZOHRGaCB84FCxslcOx0D5ZnInHnU3kyFhnnDSAYpaMJauhQQyK9sCEdedDXSUvWhS3hS32cDDV&#13;&#10;Q8IeiduXOVmuDJieSUgnkE8sN7ljb9vVyueCuNwPbVgvcJvHtQdPV3vSlhVvj0jTjPQijYYUrw4f&#13;&#10;AEh8KQm+lkYoLz6s/j+fZP3EaQF56xLQ0JmrFRnfTjrH9mvDI33oJvPmy87ipaqnsJ32uGKwjGcO&#13;&#10;HG7x69/+2/+aGdD/l//r/y2/DC8IWWNh1+RD6KYU7BhWML0EQ4unvjUEVTRykMs2GUUVl6Ot4QJu&#13;&#10;euBtZ10z0xUDB79GWuEEX3WL7MSSORD1QTvh84CvztPI2qnzRGOfueiWHlTgKNvnCVfUyvNMZAx3&#13;&#10;8myhRtgcfFn71m0gGdgaYdhjyGsUiRm6mrgiH0ZRAz3VvnBU2hCyhwN6i3ofGv/zz3MsxPNWkX/E&#13;&#10;FNrOSKBZnCL5J6lsYSvOwmT5KQadPGNslcBrw2POXFaYxcpBWS4yAqaEULZeLnv/nl+8/vozz3KQ&#13;&#10;3aP545jXO2+/s1JuHO9OsSStvoORjcWsKiAedmxON31rY6xeGItNKg3/YBsmWE0epL8ikcd03E1m&#13;&#10;bM3zRijnTb6S+SZLuQPblBM8Up4CeEKqNWwIULBv9BClDz7AQrKY24lzuJbGuNSZpj4d7i2hPcUR&#13;&#10;1W4f1fkoyjnpiIQ27Mkqq5aN/Wmclk9xR9pLTQl7g15MISU+yg+faxnaJ9vWIWequhmTNmVnpJSk&#13;&#10;BDBcfs0HnbChw6RFDDq2MlVGpqYOOTuhK5bB/fgmF+NPt0gx4ipKFtASTgkknmrWMR1IIBOL+02t&#13;&#10;JJo4WmprLKxhe3+BB77CEOEBwJyb6XPTLX+OXfPgdmcfj7c0dGjBuY8+4hEcHwwvv3xwHjBlBeEb&#13;&#10;qBj+BFVG/v4Ht9xpQeX3HVADvUAWanv3348YdahL4U0TwwKFFYCRnF0GivJG3oWigEXDU00qtujI&#13;&#10;rc0PQLR3YmuJH+nue8+EPQ819Wu0fFiUztqJA+axl4PnJj+SAVExb4n/KqL2cEsjWzhNiuvzBVUG&#13;&#10;ENeyB8X/UfMrBNBtZFlV2+iaWVXT0EOes0Kaq9dZqRC9TaWySrnHzmUlU85HGcvpYWT687p/yU14&#13;&#10;/SuvvAxkrO3YyS2nrtOi08ZnN4tAeqFrHwKyDeYKr/31IULrrwu32Em/Dv5HeLnlcErzVjR+wBJi&#13;&#10;X2+8aM0PpwNahDjDs0F+CHBs/uqnxFPE3lwaZxoDPfG2cLhmlok46gJpn0w30lWRAD7Gs5RbnlJw&#13;&#10;sNt+G8z5qT5JomvzgS4DHWpSVjHz8JM2VKiEHzJrtiriVWEQEM4B08F5W5msIrc0ulUZsrT0gkCr&#13;&#10;whHkGTD8Sy3hTH9YZdety9TK3Dzz3B7T1wMyIl1hLgte6LM+M/Q1f7eMO8RDravtVMHNDlcMCu+z&#13;&#10;Eb5Dom2f+5JX3ca7TUurGa3LDn5SqAlQq6MYYfpZaRPymMFUzV0thZxTzJQPUSljEHS6LLXs53L2&#13;&#10;YMzyQKPGzUAXCCNgKBjpPP7qyy+z+4eXktoEhOmMfT/WJeBAEk952mZ/Ckx/5yleOPNwaHAK3GjJ&#13;&#10;Mev9/J4E0g+JvyL+/vKPf8R44TSQ5196iVm/twpXOPJwM7GiywK29Fl+fx4U2mYHm5XMWHVATwXf&#13;&#10;Sqr+/uZ3v3v99ddhXKAK15T+6TlnSTvxePEAYg6k8VJYBF1KNVyF8QYBWzLtUQ+BCiiLBkN+q151&#13;&#10;i2mJK9P7eZZU6KPY91Iq8f7fpBARIScly/1L9NhuJA9+mPQzuXJipbreamsLFUvFO0MSLo5WY84s&#13;&#10;O6hOZohiksdKTrpjamys5PAVKNx0DYYgSJiUZD6bhCAB+elIQqpJyBDwtn+j1EYIsDODr9qcCMed&#13;&#10;wQoSTGrcoc9ZRDtmqpJh58kncdrRglxG9kXNr07HXSk9GrTBBxX0Ek+Ih7wbnPrCrrqnSIN//vnb&#13;&#10;n3/27q332PiNi9kjjQgjYbk9cP/7H37EV47BQClE1/nQCsufQL/keFsydfxtQXoOvNyOuhFe5M/f&#13;&#10;jL2gwUgzAxgh3mQ8nqpMFDLjgAQkpfumh1c7FpjeKuei8XzffZYJ2FltbHZWjuPT9ABAXQQrtsrZ&#13;&#10;0R51pwVAGIAksm+oPvzJhx99Qvo2O60wTejIg/uI8uIc3+an7R97hC6q0cRcRmXWyp/hzG42kbnI&#13;&#10;FQ9woBnAtB7OoixGv6aEJ/pTVFyelUvaPkLHZvb6ToKNG8d5ZiIdXt2LU2WPXKKHEeBGzPlVfCUF&#13;&#10;yaSAuTiz0DI6HPy0LPyPaVNlivG6vIGT9e6hhugo1ohDiF/hpTgrydbP5FvJb3dY4vQvLjiR4XWK&#13;&#10;D0OO9FmYYUz3cKeyFKqIZzYJjLGBMeEEHm5ueuOjcTjZRfvQlXtp/nIUzjM80yNCWuN5pydiOOtO&#13;&#10;xKOfuzZBTxkwn2ABHj1N45RmRVz2WnL2kvINj5tgwlbkUDstLrnj4BgVynKJMdhxjIZ61hOgP/dD&#13;&#10;y1TNnGWpeWeemmiQnpn3Of9LopOXsnyXjU0/6a50VeQmFzzbBY7TBVd0GJTmp6n6h0c+pT0M1BB7&#13;&#10;+CYIAEFjYbRkxujm4eVv1MfjoP80BLkH3WJDYcsw03KkGG3VEkADYk+rJGngCjLJadthAMM3/RqK&#13;&#10;P/25Amr+Ozfe0U8uhlMRUs1Q6WIH5wJyQ4KjApbDW8+ZD/AyZGsqNLJMY/leXXKIYGxtjhDHDRcc&#13;&#10;QsLloh0JwlGZGDeKYDwtKAOm/VEHwzNTj5upMWE1ny9CLlbHzfh8oopfG6Fhwl3MrrKzOb9kFctR&#13;&#10;4y/jjwPXbaYKd9KfW7ja6CVchmNvPzik+4pMWuQKPWqcAsnnnA8Xkc4q/CcODx/ZrULxzZ9rSde/&#13;&#10;kurU7fvAZD1EYTWUMvmz17Kz6IpBljGaJpZ+yBvoP/KhH262Eyh7sDkCOowd9IqcbvSwelA+Tj9N&#13;&#10;mR5SyFO6mogehDNtPC50qW2jQYBvPxm/oVDjHO18XaFFdaEdIIihyt/WlM+sBSdMgGnMFDDyU6uW&#13;&#10;uzk+rDKwUmPApFGZHjRHWw7oyNnSUbtGUHel0w05c3G0I4H+edfM6qMqTn7MVkr+ObrGixOu8qIQ&#13;&#10;L6zmAxyASTGk8C0FIG/DAGsGVY7dSLsNvhL7Vo0euJn5dqgHq3YNQHBEQs70WVd5mXMXIHv5oLZ0&#13;&#10;WqD8lPeQfhp5SJsVc9Fga9oibmoCB90JUc4jMDoaXDQSQbVARUFCQpYjvg2sGhXPqkLEMD0WdRtn&#13;&#10;lzfdi3i8guPAgUfUUn76kXJzDZUHM8YDURCOYBOR+VVyxG853GUec86ZEHKO5ZZqLdtv+ZrOgC0r&#13;&#10;oH1IO1JaOiBH4Z2bWXs8+mJktWzYUWWkGnvPv5fYihWE8Je5F3vfwLR34sBdyVD64RHa0ybszand&#13;&#10;It5tr5VT0n/hZLOut0aV0do8g1I0UnJ9mkkCCBSPFZetGAeLiK7E+ZY7gqIlvYWoqdY7LAeX6c/I&#13;&#10;FpxVCE4JmJCdXBPs+ojQf0YsZfq2Flx8ZSEKVl3SvPS1kCourUayKY/w5dIi0ulUcY0wKKa1tO6w&#13;&#10;NobqwaqrMF5uD/ePGtD/h//j/yloEhtJzCNZ+RpzCQ9Cwd4Xr2ySAI4tSPyECIy9ttIJpwJBMYsU&#13;&#10;kfgRoweOgDiuQW+HRBzCFccOtxjGIZ882UyKZVoTS9sJOIxR9Xzophkf5yFvJlhOaPW6sFMgUgPR&#13;&#10;0+pvf/gRezfk8psUc7nsea0Vx4NwWpICiOzG3iVUsskQXYmMCItXsgX+HgoXcmSCh60lIeaVVXvm&#13;&#10;dUCAqhsvvPgCtiXjW/aTJkSSuOC20xxleTrn0hddqiOKvOOzYfTqJWb5slti2cTu6mSJ3UQ5I9Zk&#13;&#10;E95nTLyUVY8yeOftW3g2kIC/+c1vKOtDe+Qfw8PpvIB/GSRKF4sLYoNZtczTqxQV2Ipzc9MM8vzk&#13;&#10;09u33r/FJBEmvN9jiC0GDcQ8ZgR9EI5HWgc5NQ5neTCfcA4ylvB9qjKbrKS4JdhJTcuMVkaO2ZGj&#13;&#10;DNDBMdKOOJ8a/qguuxIBQyd9Uiz2TKmlqy9zDYueV/hCASJbGsJ7MaEqAoe3VsvdTGHDQA5kQDFq&#13;&#10;63eaBM2ik9LGY7tdgPccuS6eWV9WlGYZVlDSuHQUmFDkLe2mjAQieEaSGIsl0Q84yVtYdAYTC6MZ&#13;&#10;PbQHKr6gNqw5+OXShd1gkntCKvthu1PtobD5UVcIeuS9TJke6DmF6brTWsSAYosXBUWefM2bxq9t&#13;&#10;UwVVkvHx+pjgKWnoR7Tva0yfC8OABR6dipnQZxERBj9ngQfMpkuVVCIC7yBBDD/OS+IvnTxFVb8n&#13;&#10;LdxxaBhkqH15HO6Ri3Zlf+/FGIH60CTQ7F986UXY11l+59AjsaCZMiTWiUBm4bEJYNtbWL652yT+&#13;&#10;nHs0Rqzo2DF7UTVOrIBOOzpA+8qa44ExhOFKxlzqMtAOnVrTg8YHvSRf4oqFTRgvO0oY2vnYApcD&#13;&#10;OA3CNBiFkGzOwHu+LS0Uy+KvFkrfdVdbgK9lNRPHfgwzBGfwlc6G8HASoTjhTdr44+zfzFaPXe+R&#13;&#10;4zCo8PNSzU+KdiJJASF84saVZps8a8o8mxRvLpOXPts4uQJjIN2bSTTWkbrnDgNsHO4IhKQttaBA&#13;&#10;IzExOWLYIH1oGoy6yD81jAuZefwa/1bySPFLf7rGM9VZI82Uy6kOib/E1rIyPVDCrRireBX5ZKjg&#13;&#10;E2vFeak85+lnrB1A6JFNf6NQRouBC+nRE14nmpnxOgGkTJrklv0FQTdcHwqc6YSut/4sgTmNqvfu&#13;&#10;WR9kInY0nJrcGCib6pkgMIVsu9XKKzhCFbqRig+Y/ryzeA3T5nLInjZQYDV/t4/f/rQCWXTSb8o1&#13;&#10;LIqbHovEv2U5O9rVa8YV5Zpo2eJA9PC9L+PqvOi7n0qb/d7q2MmOsQkGBrjEImuab5/X9sSglKwg&#13;&#10;AxRRHnRMBefpT88+8zQ7Xl8Bs198gd7Yksy7GCPi2O2ULzwPsPQBWdiKLE61dKCnzkCp089wYLnc&#13;&#10;cFnGyuOUqaymCRlLniZGnvTDj/zhj2/8d//oH3HOgwmk7B356SdVAYoFL9MWaO2ziEshLCgdjPS0&#13;&#10;kIHZbrEZqHvz/AtE1/7iL/7iv/1v/1uKOWsUrborA0K0WbuZjcxAY8T8+FOPs/vv0ScexwFNh2wG&#13;&#10;tlSoqjcO6PuMj+EIIPFQl7e5qCyYctwk2ZswtWn+OjdIQniAMsJLMoLzKCJ3Ci6YnpoHA8OZh5aA&#13;&#10;n5qQML4O3k8DwlTIaPa8//L11196+RUQyypeH3+iMeeGQxOLUtBLvSEGI8YMBUs3lt7HBDwOOw8Q&#13;&#10;adeCy3MFidcwCBigAZtFR8xn78APi4riEH8A/Q8Ebbcj49S7REzL5Y8XmR44U4TDWFQVJoz8Y5aZ&#13;&#10;p7J4MUegCjtHq1QD+fFHxMff+Bt/41e//CWi5Imnn3zuxeefeeF5eOjb771HwRNWmb06YNt4+k9I&#13;&#10;sg8+/ugzzltnEwmOlW+/+5KiKtPhcBlaB3ZqKhJt+Tv3rLjPjJwp65iaxP5jQarlVuLbmY2W13C4&#13;&#10;yyM2liCqPfLoU888w+rr098Z0YwWfuLJmc8///rrr+F+Zv/3Cy+9RGnLp5995vVfvv7YE4+DkyyA&#13;&#10;+iklFPEmgEiPk+iEFf0VWEoWP0Xo+MtKU2Oaz0TPyOldrJezlRjsfCseZ2kirexuFGowTJmtQ5xB&#13;&#10;gtxtoeA+bZhFmv88njrE437cJ/+Wu6CYvGi7VuOfl1iM5W7rSALuKP18ceyUFroCsE1/IsNU8eHY&#13;&#10;EXPdQh8F6BkpOFlXOSlQg995xwyMS2o0uxi1WzPO0rEwhI9vf/Lee5Swu40ZDU4a6bnMv2FyGmeM&#13;&#10;0flMeh5+E/n4j2Bp8pEVYVNjtnfl42LRPEN1PobX43OnowCotcI7E17miZ+JyXiReZ0J0TeOPMHA&#13;&#10;BXUSX2cwc/cc+9LqdkrIUcMxBfJyLuTliWMnO8b03C+f3aejnG06K5XDTybpzqPBQiUoeTXVQm7d&#13;&#10;en90p8cqLTHcpmc+o5XxOb0arKAKvwGVxTYk/gGQZ0MbTZ4zCyqhX04GL6JZd+gWRkTghW4ZDBwo&#13;&#10;G5hf6QFawNdcWlI+9xaKBumx+VDAAbR9xtCswY3VjvuSTpaW7THd1ZMlrw44IDSq3q5XZR5DusKo&#13;&#10;pTO55RTuuXrkhQaHzmQL3j899jgZEtjm7SUFx3PRdxg7Ky+eIxXLvCkhdKzqooWDg337HZPCQLBG&#13;&#10;z2zq1hR6bKcb/efCYBhVZZF4JyZAEjPPT1fUdFRtqyADo4HhmAt8uhLwF9Ca917IBo1WYwaopgJl&#13;&#10;+PB5htux5z2qH3xON99ETy1ZzRRjYMjCpSyFltzJ3meCYS93Lr/YfP3KFyRTdQmkpjNeFQ2GIXGe&#13;&#10;eAt/5Vg7S2k/4Y8+dtBiVkDa4X8t+axKPsMqhSqKZmz1xs08dzTgawgc2PnQjGjPCs9IMe9qhCOV&#13;&#10;DZduFgDLeCwDAFQFrwAgdARseRezaGUZ8xSxnzOlGFJsIQg3qobRyOfym5wdh2HAABNJQZ/czJPD&#13;&#10;UzhDaEmDknZpzADQmIhlskT4Ll580QpprdrlqouX0gNj6wQIfqICGzWgqs4kInGMMGV6nqAyu5EY&#13;&#10;VCPT5oaHEbtSj9Lt23bP10thDiX4e5m3NeZqoSsyE0w2TZGw9eXKKUxj4Jz3sDZXIIqvfO4wDD4D&#13;&#10;6l43OeKQQDx6YFR8ZkbOcdlacdGrTbWAmGNli4KeMm6EqVy75548DMVOIuEgCcRCIdrzuTtWQsWB&#13;&#10;9vU3PB7+KDIW7gJKvY5hsEBwIe5AmFFHzroywXtLmHmwO3L877oYHk+hCfMrXb380ssMKTcCb+Rz&#13;&#10;m4RCmLoKmIwkss384XMfgrPkrMZyVGNvGPmCo5cA24Dzq4w1abDwulZ2IsNCfPQZ3tKgmMTsPok6&#13;&#10;Md1atBz8ZfwhP0C4PLMMIGuxx5sUL6rOQesVVUZurVE3U2K5GGSMOuDwdmWTOxbYA3fMK4xNaMZ8&#13;&#10;gtKMdd044Uk9M5Lm7lNzerDoaAg0K0+fMbBG3Kc3Gu9w9KfD3ovzRMW0mdlYrSEdUAwj2mxIlwgo&#13;&#10;9nA3GzEzdVm5qWo8kvSMiSV85zdzy1S4cUHgMsODRktQIKc5Qp1A3SJvJ38WFz20FuCwEKgH4gNg&#13;&#10;oXDUP/fP/Q0zoP/+f/afx5pTNaoVO0ktv4hJMbK0lg6wauYMMVERv4Zzmee7qtAtQDw9Xtn0midt&#13;&#10;oM/WGEqMASXAuHl3Cip36ip/37Y8PAQpoBIE6/xrFtPk0LlitiMPPk8M6LNjhIkWhA/w8hVffr7k&#13;&#10;oGOn2xbv2Gg/fmSZRlinrjG2gbRRdAUQOTOSOoPb8qn11PxKHPPVbXw4NWCJdp7+KATrhw+XtDtw&#13;&#10;d4o85v5qX5LddBzyQ2+i0XxHF2IJvtXwmpemWhwUTcYYftjMdjKGblJB3xNLcPnxYIGTKKSIiszi&#13;&#10;TAwHJ+af1/OYGHMdtdHULd3KylNffPU+nBjNjM3GOl6x98wynrj2XHu07KeefkaHuEcne7wSb2HD&#13;&#10;MmvOyoqWW/UmvhXndTtFfazHJbtPA5j8HTaorQim+3DnM1H50Ku2HDTGTnJQhOTxU/ODzLy061UC&#13;&#10;IVHRTHaYRmplkGeJzOcxK16uGtgTWg2JZoAl5SDB309xxtAvZIvrDSePQ8mw+EjG4VdAFjm0XtNi&#13;&#10;FYHp0/0UHfFrr+BXmvErFMfr+GBqwddq/7QRVlQ7+fHHtF6GV0o7lHKxOdWI8dmG2k9pGNzkdUdF&#13;&#10;i3OLRJw9DhjDvURIMgDDJvRI8ULXjDPyORZzkRgrHuOO7ZpkN+kCh0i1AvWV3JxJOM3ygKSZ1ObA&#13;&#10;zoxczGb+VAf2ra9jIiyDMedHHl6aw9S+e+9B0Y4weVEIwLd0VhqgXVEGb8WL29uik2WTPQovWvNr&#13;&#10;CS/Je+smLykmeyk8pH3COvHGvVyEoCHDAHEE+7zSV3up4PAJ/lz7OJUodhyxM/cQ75KaDdutDzON&#13;&#10;Eur1JoKdCfva6jLMI+KtCG9r9naU73wzSwR4nK5xq+kf7upt/EedO77WLUTtugx7w5ai6MR8SELS&#13;&#10;UVkcbuz69F+LTk25KTT36+p+wgJShcHF4WNZXRfErqeC8MUM40u1dHG1Wo96Jim1EUv9uPgn9+MW&#13;&#10;fUZW/VSbTIIwvLmHvYmtfup+D14/NaTIJ13WZ0kBXtKuLO4s01/n9Fsm2jICTy9GIJp7JRmH3OQ9&#13;&#10;EiacAe/zAoA64PD+fGbpMX6Fy+iSMEhZ5vF80NW+n5QJpGlUhr5nmsq6N5FsFX7y1aOZCQglFP8F&#13;&#10;1ebb1R0BW52WrfsBk8C1X7eax09gKg109e4S+BAm8VEr/VnymO00jMpcjMdwdj2GgU0m6WOPq807&#13;&#10;1Bmfps5ZRJX4rjU9ub+3zAzggK9vl0pA8m97RLaULuu9Uuuc8Z7i4IuXe65j1SDMnGdLgW0OrChy&#13;&#10;xKS/He5EoJKzC6zC4caOh1FWPvvic46W4hywd9+79eHHH6H+I+ifeepp9QrTVFcZwFDQ/Sth/ygt&#13;&#10;rB1FShGK9vc/fPnNHbx7b779Np7lbdg36MdSUZ/KMOdSn6JWZBaAIjqrP+FB5m5piGimlUJZxQ/y&#13;&#10;xhscKfhHObM5wqou06lkc0xfpiq3tHoJ/4CXyjGqGqkoOwhF7yQbPzH2OUrl5o6LWSA8ytz5154c&#13;&#10;SDNcCTBYDkkQamRkE4ZHmQZsC7pzz0MyFoywFEabM7YWoCvljSwm9uKLcAw1sR1pOBGz3S2m7uE6&#13;&#10;gfSWCnqmwulWWExlbSwyru5LtJki/hKItfIkfre73iRdnYABKTnEMRmEVgdpWU88gTH8tJujnrSY&#13;&#10;+MLS4CdoUAyT5Z5+SIbOERMFaAtTyjoYDIJxlS2UO6aTjwQiH/ox8v2sTis02Pse2EnCYMxPPwBM&#13;&#10;kOTtd9+lSi9qEenDkB/nqXOfuLsiaTTJIgF8Zs9a8z4wJO+Ja/XTNqgslzxF4tiTONGvjlVAzh2L&#13;&#10;hjnNIJ6ChzPrWeqVv/wyKhGfX3zpJYPQ91p2MC7kvuApTHTK3FGroAmqyZPaD0AZHmaETMlT7Iiy&#13;&#10;4NrWDcd67uhZzrszh4D3EQdAsbPgeBjCHsEVSJn7NN/lvWwdYJxWhyPqL11Q2gULx/4U68uDG2I7&#13;&#10;TT1xuy5mnvlhIrwbElStd77ewXXiPRcr5odQZWJLfpWXjVFvHdW7yinhpdqQ2zUIdSAFLraf9Us/&#13;&#10;PZtBODtIfM7PxYfMFj7k2JLp6d6ychHA4O0pS2nDLKY4M/6WimVSc5zwLmfQGZ2boniv9qTTWSSp&#13;&#10;OUODzZfHs624c7eM46cMYA28xW5Mql3CeEYjQwLPwcWAlvYFYFFws5l5UVM+l0AFOXGfYyI5mNRO&#13;&#10;ptA4p0O2NN1yB9bHI4CFPqcnq42PLx6pA4HRhJLvjGON6DQlErg8wjCycls4eMVebZQRjG0rZIvC&#13;&#10;MFILW8em5vruyrNAz6EW01x+z1Os0Td3TGvAeMxZQz/UPOyE7TGVUtsOH6J8bLuMk4DtTeRZaH+G&#13;&#10;vShHT/yjz3zQTAXOD5NDmgyLfiDVmIExDDjhJC8pONY/ZB0ZJx/InS8DmitUBAJQK5+bVM47xjmH&#13;&#10;10Oc1gNM0EbFiukSmZVdrVeKh2L5B6Oz9LkQXQ4Iwa50qCzLqWdCuYC2hW6xl6ZzuJsh2+sd9oPv&#13;&#10;g7pDU/YGiuW5r5I7RoE9nOWVWt+65V35TVpfnkpeRxENvs+9a59N+Uq14A7913nJany43AuNgZuy&#13;&#10;zV1wJ+s7IXrgtGe64qG0nCpNoudS1fq1gU3quioJBYZTffzgfFFx2DuYHJvDrpE0Zh4HA2cUiGMM&#13;&#10;r0qyvWILeB+2HP8HJIFMVAm2gzNVQqd/UIXBjMwlk0j13XfeNXqx/LxMlSs8podrFV24xI5Tj70W&#13;&#10;sTFPHso+J/eN1SXpwDQ+M4ZAzXjG0g+2WTmLQDoHnGYgF4PvZs6mPm8h3MivKvT99+A2NxHjLEpk&#13;&#10;FfeI5Y513xm7NtcyUNODWiJxnkcfy3HZ+qaU8jVb+EKki1MZnLBK5xMxScYQup5asSVGeWq7DZ4I&#13;&#10;lxgDo23V+IlRQZsMKpYSeYaBGel8jsmE5zxeg/5GvIdQWK4kPkRs5N3JK+OUgwCvy3C+UFRdZS/K&#13;&#10;28ZTfGCo8JaoKY98zS7Tvj67H0V0J7bMg7kRQ4BrsbhPD7kRI8/8GITZIjH+MnimkD8hEUDP+RMT&#13;&#10;QHxt8HwN1aMswM4AkikhEldQ6nW9MU7LTeAZqGML3I+f02dvb40Yba72xOgM8FILDobT4yFMhHDR&#13;&#10;b6Oq84bKGPicQ5mVKZtnWpCvjoLuJv9mcfGrCxv50IzqX3YnFpk0ML4iuSXs8h7EQPgQNGhfhSia&#13;&#10;NphQnQ/sHpV2dvht88WhxCvC2yIQfK1Nrw4tQ+bwNoy6rhxZwT/mEBrTXmLZRrQiJVpG+Gc4D8bj&#13;&#10;ptXw0arH2Y4YSYsb87wY+AWfWLdmznYYpG+M0Dm6+SgwHdDGNo8iKkcaCuvy9Tf/0v/4X9IB/R/9&#13;&#10;vb/X8/MfLW9lcTOu1i//Ufzr4guMI5Tifg5rquxXYl+//lnHOXhFb5FiPyHaeZDehkYyEVzSjLWb&#13;&#10;URHtE9706Ul2331r/yYscEzEcehZ8g9NldRLXrRRmwo3nuh0+OC2KV0z+jUczzTL7VE1iaOswGst&#13;&#10;xWx8nTtlGHarxv/tdxgTno+Hme3yuks3AxX6aw/vVmIFCoaLO31yR2NtH4SWRrls4s2hE2zlRror&#13;&#10;ZCYb5b/Vc2kwcRyWzuoahv0753JlvKagxyuHSf5K20cffhSGQpYHmbNYnWAiZiqvpOWmfBZO2dzZ&#13;&#10;DCgXXj3+KT3W4pE1swF5jAxO+9FH7Nb80LME7/i42Vun/exB8EuUJutG9rGfxML77//g/Q/nDZdb&#13;&#10;qUxpKF7eZ8myZIfxL8zaVUbwr/sLFOTfHQcHq+TPghIhmWQn2rNdWmZyuJTMbhBO7nr2RCwOV/Is&#13;&#10;WrmtkYCFQHkd2MVxJeZhndX6L34dZUaTDACc6Y5cbKJIq7UCQMOTEcuxVwiDPO4fv2iTRZwo24OR&#13;&#10;Qx1JLz6sW0kmMqYBvKl9AEkXggeJn/gOHwhKY23SG0GFhE18jeui/BjEJYr4TBvkE4+kOvS6uxWp&#13;&#10;u2ed+KFD3DTpWLSPEtvQNzbtdmZ+auFqkIrQqjHs0pwbv5jMZvDjnEmBwyrjluI+SiSvyw9u2n6W&#13;&#10;hqldHIygHfU8h7Yt1wwCXSoomdRagBDZ7MDpsqrXR/EKqty8+MKL+KwH8CMfYdVTjcjR584OPYyi&#13;&#10;ZCqTDQnlF6foinEzsE3tp/bFMMf2Xp3i5CjdkAMz2CYUDz/aCk/HuINPpS0mBiR/hdOPEO/8rdvu&#13;&#10;foqWGdwz82pvh/I0azAJ89VCnS6yU1X1bJigPeNf77wYNa8Bl2LSQoFuyq7DtIHcOvzk0YMWilH7&#13;&#10;kTP9eKUIHe5yeoit8cH8naOKQzMNSWJIicVDXQsgM88DbZ7SwwJxers2uzQJGttyGYLHnjVa7ySx&#13;&#10;xPv8TafzNOm7lkfeyqVDBG36HDnY8+l2Pl63AR/LddcUbLZnD+15CtOhvjQA3Egb8DHoSw9ospGe&#13;&#10;Byzcte2On7BDDKt8LRElgE0TW4gRZ48J2uyhoQDR9ghDf2LInLNB9tidLugEoLyQZ7c5m94Ca3Nn&#13;&#10;iWF6/Ao7NTAo9KXH1kg0UgAdVb1O9/gWgdJGi9b4vxhcuc9e7W4/lB6Ru4rYS8tqZc2omoSCZqdG&#13;&#10;P8Zt0IlN5dZil7NzuIo+RMYAefMZEkPu0BlZqqSwreKkBbITLl/fIbnPMrMX3qh4Ubpk23Gs/nxP&#13;&#10;kUuHg8d5J9zoDwLRV1vO6pPAiz9mRm8/EoiSAwv/JUnokODHn95+57333nzrrbcx+G7dwgrF3cmE&#13;&#10;2XgBeO+7xw1AprDd8xOuT+aClxsPNecfYGoAAHaLfPQxYvFjyg0hbsBFD8xdOAGJA6+kK129Kxjh&#13;&#10;zn1I6zsObXOArs7IorXbliOOEr29cpBfLnR27EnUabSwbpZGbNy0r9UBYJePZynswCslI8GSe4/k&#13;&#10;hW17UJ073oNzytL5cgd+4TjIJ1mgxx59ihV69BE0J/3QnhlC8Q2UHDzUYKYYga9RC+SH74AJcIZ1&#13;&#10;P/PsM8899/wzT7OHHa6oBkkSnsXNV69ZrEaFXSFL5se7TB0kte08U0Et69hI6zYya20bd/RMREAN&#13;&#10;6j7/3LN//Z/9ay9zENyNG++/917SDXWNlGQSkxkvX8VL7SJNIzKc46XYHJqjWq24tJaXsRM7/Azy&#13;&#10;PPgANUpmiN0EModHZ/wkDZMC3OQRMzWQClDfpkLbF5+ROIzmQ5I7i15VHOiK5aFXEg6ZdIFt8pcx&#13;&#10;xFl6S2c8YioGOhXHtIl80+lNw/7pHhg4Xi3QL6U6BYAV5q9GywpA79zpG3q0Kcvw9FMvvfzqS6+8&#13;&#10;gknHFMjFpHMQiBmKXQ88gP7MlFhUFoEd0/xjtpxO+cabbzFyqpzzFdVQDERF30Y6XNLTEk0KwMO6&#13;&#10;iJZRfRPndZ08wKu5wxzhecj8yTSZM4NnlQwzbD8E1CW/XIoAfSTZs1ezSTIpRZ6lnpK1DcrywdJq&#13;&#10;O4Gnsw1Eu3ji+IPIX7bm7DeeS9CYI7GsnIvrAoRES4bZ1G2xyFlMG6mcogbL9qKZf8BuznPPbNyN&#13;&#10;+/SZqlMWFc+iqzmGaePAJ0S6uGF5qWgF6T89m+jPBFBLPMOZ2+eOU8+tr3LpU0zwLO3pNKUxjwlg&#13;&#10;4iY/qUj/dA8OT4sYQVZnadS5upUx6KiMtvOig1hkPt3v0RQ2TYl1lVa2ehcWOgAyl+wO7FxX49NG&#13;&#10;02tPt3xlpjQAjLxuGoVKdbkXqXnS7wQQvI1HeHDJ0UelSL7qMNpGwDQrjPD5+gkJmPFaXDbnwhSS&#13;&#10;8j9KayiX3KyjoVXZjqaJ0AZ/2VSXJ4nWZS1aXuPZZ0vyyH+k2TUrPXLLtgUr2vjYKsB4+Yx2jenK&#13;&#10;h5y9VSEg6abGzJRhw/prwPCABhDAqKR0EliKBHdt2D2wCjNPP/Psy6+8YqWgHyurqkB8Bqb51NMs&#13;&#10;FCvOgN0BLXPYDuiHHiKFPNh2ziVjUG2zbuGBe90J/yEM+kxn5uZlWat136WiZEhq3E0zhOBid61X&#13;&#10;RFqHfB6S/wB+qJjMzmLkkFxEhAM6PGk1Z7CHjkemRWPLaZJWEWHHqeaYOGISdJJ6luJ0qmpq1DkZ&#13;&#10;aADA+7UO6Zn3yi/syorkSCIdHCtD3KRSdaLTBCvXRaRjJl6XFhro+Mq23phYVPyztnO6zhkGQ9I8&#13;&#10;OXOG1GTuKoM7XdEUUcaQRZPvFcxt7twB8fL00WwFhZ8Cn7lTVww1OmW+FBxvnLhZU+NzVtKJlDU/&#13;&#10;yTWL6Pf6ek1B0WzJeHWt+qcfBfEu2sdAggnAaXirJ/Nlh9W3mvGB2Hh8o0E2rzFeSSwuEY2HYLSf&#13;&#10;J0O4LQXwa87wiyenLdOez0AD0PGWli+8iqHNKfKNmzwnKhIoKhVUuGJD93nkaX6nOBh/eTF36AGy&#13;&#10;Am7XYC6ZEhxATjZawVsu1Jos3q6s8+xcPjO21jRNtwu2HIgaIZ4Wi0Zuy28pn+FJ65LkkqWfMaHQ&#13;&#10;Ca5CnzxCD0CPPXroBuFAa811GTXczOXNs/w1O3MuVF4UCuVM40OuuZY78uTV0U6EFoTLFPbw208+&#13;&#10;roJoed9NkFeU80s/o2Wv5Oz0OwOEEVTMrYnwmb98pkH+AQXo6f3kA/d7PASuz5jP5V1hJJGS2ux2&#13;&#10;grLsIp7xqsO/cTfPaczyvbv6YWyhqBN/UEQqx5kOEZKgXnMJbfKZ8qFuExMhWzwhGKYl8rrma/sH&#13;&#10;DlEors8DNVeDp7oLiiRWlGL6/3eWJeXAzDWG67kQVr7+nm04xVpoT8+M+VIRoccLCRsYw7jEd+sb&#13;&#10;YiNDMbZiFHHpy91fm1SdKLTs/jxdWwXJPCxVEd2eBq4UgAj2YrC9PW7AFaxqc2kX+cHn9hQPyY7V&#13;&#10;gzcTdVTgoZQn7Xz0d/6Nv6MD+j/9+3+/EHqw5gWEfCFytkpd0gL/XbI/Dhs7u+I/HWDKi4ELPXC/&#13;&#10;jBKGBXD5lQdpEKEmXXiXtZhv395o1GZ45OJB13sD1sHvvrPSTflhZCol4Xg8hMZALJGBznmLK7pF&#13;&#10;YlREqlEEYWNWpztLwvEKGrN8MbhkPXx0BpjZK3JbkInIBkfMEZlRWWCnqtjqbgF70iUzw35esuXK&#13;&#10;eZftTtsgn0cDRSR6ALFn3R8lyXB/0VO1n61WcY+b8spezEhoK/ZgpUXpsYTH2VAzVKdWsHAMnLDK&#13;&#10;VHRt9zffIjHrbd71wosvsjcT+0SqfvxxdNVlRo8Mtu+NJ9x+1SnG00f5k5ccRwcMGrWLPUGEbtGJ&#13;&#10;PPyN15F+tVxj6DHzmDGiBS0fDk4kL0AAkRhGN+M1S3jZKYVJLODw7LPsbX3eSKZOCvfqFGPA6ePa&#13;&#10;dcbRJr9q9aCvGW9S1wNkkGGyrgKDwzWTBqpkFJpYbFs2doJQ5Gjs52DrposecfLFD3bM11LMFDZz&#13;&#10;h3rQKqMCY2ME/E0DiPincGvJx0yTnYs0HOoOwwMIUXgUS7PIkp/oOSEUH5zCLb5dIooHc3fG4LgY&#13;&#10;2yWh44yNlgsmliY6pnPYZmldvYKRx5R7MFbCndhNkoxxZhLwU6YFQpT7MEpIHlaU6nBNNlEac4yd&#13;&#10;5bSNMcWj6ZA2dEhwFVpOaplyhfti9S7TCQI4MmgGwFFYkAYE34vAs/edlkCdUn06r92qa16YfthR&#13;&#10;wWZ2HbZzOOYYQ3YRzWKm6buWBViGwsjkSFBN12k64adUe5qmMcD2inKTMU9fURvjArUWVNA2Br0H&#13;&#10;Ih1hWw4TRft3KYLI0NygvC7HK/zXNKJ771n9Pkxca6KW5SqPjoWMjcRVxkzKbbbF4imWCnHj3p6g&#13;&#10;Q2bk+EXQxdaW/tlW+o437UxRYDcxQHOT/nRzD4f4xxIAtyWkl2hsX7l9Zw41R8czXPPmjMbSFmzc&#13;&#10;1JRMqwsaP8xhfeaHTZGYqclahZ8n1zHHfBQkpTgM+U+S3nEXAt9IWilP7RjdqZTwFbBs8keZP1iy&#13;&#10;9VVGrRuwWyQC+7JTDofsGS1ovZrOKsaudn9RCffsF+A+xdakr7OIM/uh4xpK/Rj8Qx7mWD4F10zZ&#13;&#10;Jwhksf9KDpCThbQCayh/OpxH8SKvhywq3H3mUuXijfqUBa7097hD1MsIttmJSMEIt/JUYv3Ss8h2&#13;&#10;9lFBF8YSNhbkOCCwMMXKt5pFbDDH549wQomvQ7wOBxOvSodN4KUklPm3tC+pA6p8HDa+YyQUzTr7&#13;&#10;3GufwoGTEkepsSXLyNiez+Axq2yF5VVXJxOZWgHuiLyHODe+KitEOwncx8gUDxv0/fRo4QVSoSVC&#13;&#10;jug0MJODGzQxZswL5L24Tp6Avhi/ey3v6IdCNph7yP5rLCILAH7DIWxo2dwB4IyBO8YCcS1/TNEp&#13;&#10;tkN+TbdU8OAVRjEp90/Bn8+pmfswe4E++PiT997/gCxTqItINbx7AnSJZpb5RkSaGbrNrWS1//Dk&#13;&#10;U8+48VMBYep7nmikDR7k0tmQNE889jjuzC24/ApId2jJxDWZO0qiRLbOehPbl06GU8ZjtR5pFlNa&#13;&#10;vgUnWd7EhB9QyuWMX/Ez4fNnn37qtVde+u2vfvm73/yKbZi4fUm+Y5XMe9KKMEsCIMOscdqSwE5d&#13;&#10;Qh5RTD+MMUMw77tPPv7wA3ZF3XqfgOWqXSk04Y34iFWHi2UMb8AWmDn3zVs/vXVw/5v4tLdY6lMP&#13;&#10;3E91ZcobvPTii7//3e9QDBjrn/3ZnyHPq8DCq7Eo3791671330XEDENlAjh1krNqVtLjPW5WZZyP&#13;&#10;UhJ63LXQi2Xl9dpbJKQjxcc4wB8gz/D+hX/xX/zFL38JDN96+20yiD/65OO3332bF1Hdm3+4lqiC&#13;&#10;AoOiTgu6kFLj/gSH+QdoZVPuDSBxqW9s27vxMTUDzmIh1nLj1Vde+f3v/wrV6mgJ0D786AOGpXL7&#13;&#10;mCfCSxrIX7bkq68jg9yZtN5+5JTjd6nfQn4ZhutqNcZS8E+RW0AIhIO+EZ6I2vsfvB/1hX8gxxFu&#13;&#10;QihTcxkHh7RkeQ32t40bysLG06kKrSd6m8yOg4CwX2iyvVBiETMFK/hqoVuORTSCYnThkdUUXmEZ&#13;&#10;jTdqYaHMc1X9TJcx2vg3M8ZUNHRPn/FEg15GZx7GXlg85qzUcdiNdxV9yhQEqvVAt0hnsmDSkrmp&#13;&#10;ukU4ZDw5yQvgWC/AZTH62UgVAspSGiP1PE9WB/J8/rnnsN7rBG722e1PDF2ALTsmTySRaagV59VK&#13;&#10;52F6boY48wfT2VqXOGgzUgrceBBhzcwZuc20Cw6GqrkxPTM/MhJRXpbKZxEq+QIFVOiHNrnb+Ava&#13;&#10;E1+AVR7SDBxOxZmRkKd+rtIjESzQMZJU2YDGlZ7TJvRulp6c34qBNd8O8eYDY3BDCcnw09XzswQN&#13;&#10;cHU7U/Va0ifjTx9Ol+Zm6V302eHnzIPlcDrff786GbCHx5fGgcKMDvk+WxjbHjctnUznp5d1odUF&#13;&#10;eQ27vmI2AAjNsdqP7TlgSKBfC5HfgfFUe7flqPge9mCepvfeuwUR8Ll8SRpkP6Iav/POe1Ofv8lp&#13;&#10;jhQdz9Bx1sHaedCYUXkh2/9kSIldC6+99rqhLM1bw0KQsqXhbri3sjp7NJd2SIVjj8Q9P0E0C3mK&#13;&#10;dp6M+p1bKGDcksyZKTwqcaGLq9GGv+n2/FXKH972Y7vYDAqc4JPiQ0jgGS0aQjpT52SecLBt6eBd&#13;&#10;6So0ZlsT/6MTrVPS28/COIAoKlBmLTUHEmYsGSApRQAhIyJ7BPByv4nIuHZN9z5SlaNcuuUmYIEe&#13;&#10;WY6cUJkerSz9R0Rincrez3VjeDaEr+dQOt2pHiYIXMFGQnv6XNF487eYBUPNAORXmuXK6cFo6vKv&#13;&#10;5YvIeuKKvlrWUpfokPFHF/lJrHX0JaeFa6dwMUf8vTD2fDGMsF0C9Ew5s5xE/I2l4G/tYB4GRoNI&#13;&#10;+FI+p5kdO7BD+435x22WPdLJo9M0WB6nuGEIk7/SsmmdWXoyN37VYbL6qx3s2aQ6QvNaO9q3QI0z&#13;&#10;R2fQiGX1tSMWMPkr3clPLSh/ZX333tsRKdzH/wPcrpIFOnAObdNJxdvdT7YMbqDHU9wHyHNYHU7G&#13;&#10;TG8GzK9xIfs585fHfLwJfOgnRhdsy7zEQ9KUlTK7w6+8gqfGBH62HHmc98bWUvXzj9FVY0haJYDO&#13;&#10;dTlqBAHM+C09EJAg8g2zLFcyS5/2cJWcEoGLzoEP76J/A9Vn/Y30Ab7yOEgYjwJsjSQPACOnKzhV&#13;&#10;aNyUGUBpVb2RryF/KB0tc7+wQeyCv4yQfoqmpEZFTSFP+l6Ly6+8KCxKWFzkHM6EjYmq3h7vnUGR&#13;&#10;9Dwy9PWKcobzuaPuYiCNXNE5l3FUz7vyqsfK0hP4DMyXXX6khdF/ygbhrIo1RRQXZYWr8bFQ3TTK&#13;&#10;JSLIE77SOnDXS/gDB6SiFEkhUPTX32y/1z3cyYpDEFKqlwNmjb53XrQZjFoBaES8iGG4924Ri+iL&#13;&#10;wUyvs1RUHM9Zb0MsnwEUbZhOgyzglDTPoWrbwZ9mdB54g0DUcfHGkHPmv23C2+RO63ux0D4kYWnM&#13;&#10;B9pHxYmD+pHfzvZcmx8ff2QBS3ybC6wiSzyvfoc8IVj+53/3f6ED+t/99/4DmBjPp09wMR/zmNzS&#13;&#10;bhIrA+JzuiBjgti4QlOu8HLT1mHEi4Edgwf2aQCDl4Zl3DaC4WICIX2rnpgpzYpHAsrkhBJRhQbf&#13;&#10;1g8/klCGvMxBHL9LWnTiarC4GG6okySgE+aMyKdD8m8aM9r2tB9K7h5Zt/kQrRfoiXwcCn//U08+&#13;&#10;bn2mp5/CPswfsj0Dlsuwjod74Y/CDlqKS2DsTmx9GxtVnubiPugwoZtXRe8/1UJXD2Qccwd0LB16&#13;&#10;xCw3oYW/Li4dE9HoXQ3ZiqKMWo5tbjgjAHLLRAcpZzOmKE9MgT9TMukzAgsyjYeF2XknbHO+ie7C&#13;&#10;CmBPoOmAhtb6GAa7wWiuNjWMlbworqAN/7WbbZmy9aYpP3TjJmA0E2S42zZJhoQKyNZs/UfLx5TT&#13;&#10;jMCYscEuHPTzpMkj9gqGZBVLzkWk8OWwiCEFFmehw20pMx30rHzCBWlBgMQMw07SmCV9lAPbGeWb&#13;&#10;dcCUE+kbdenTcu7mpGEag9cXMHSdd0ON57C1lvqhZ2hWZ8xaLFr7pAWfuc8rGHOmS0jezags7J1/&#13;&#10;1sUtGkkzTD0gHymF5FFWIrBnLx0Cm8cSaWcdmKQXV0/xl8hQEpe3pHjFbvgJHhYwI1Utoo0kXta7&#13;&#10;4tTJqgZTMI3OYX8sZIIBQlBpG73zFUJbtR6Lpw+x9RPxlAJy6YfeJFWNIjLbrshT87OM6+JumJ2V&#13;&#10;bAsD3SY/Ftl6yQpWM2R6iWjFTz/j9lm7ORbXAg1uP4cWL2nKqOJR8d8Ugqm/3zC8eM6kqb9OHIq9&#13;&#10;tIm55aDMCX69K/AGZ/GNAiPDvYP7zb9W4yScQqITtMY0imzN13ko5cuf1pWot3TmwfHsmU9dRYjt&#13;&#10;2TxkiYnk8wHQY1mK1/hz4PLvZyA3muUy3zWqBPrBsa+Xyku3a0+Gs6h1zQ7BGXnu4kNU1k/1HEhT&#13;&#10;U9QbjhQ51bZGGOiCZ/DJu31pHqFoOvdF1Dzd0lzy+Dgnah22EFyNZLl+Rx5K4+SV+lx2fX2nvQtu&#13;&#10;A+pBueWQRGffYOeJebtU7DrHuRMLSbXQWSxvQprElnmEt2LEoM3xdv1wVqQl63QOs1mT53x1UDSL&#13;&#10;w1+MO95IhhBgPK0j/CcHdBjC6gYrelmQgjjQOeVzQWW/1z7Z+ZqPwwgPMA8+y2RfVvEExEIaLYco&#13;&#10;uhrKpurOUUWDL79QCQ4sYWxckeVygZbrJ8xhDups2hjwUhj1KlvAOQt90VK2iWd3/kxfDebubFKP&#13;&#10;UZ6OpLaaar/MaMc2endR0O6oxkwFXjyAV1iRAaM8UFGBDT1U7IVTsKlKv1rLza8w2FxmOyUPdvXS&#13;&#10;iy+xfOhMzz77PKId3fzxJ5/iA65nXK8Exzx3EtevjsiH6Eg+sKIEQE0L+Tz3DxUh+kZoucqTKHqT&#13;&#10;twl0QWr96eFYGQSAFXMM+EyVKjzprqw5ppglgs9GCCUZrLU1cMTbhSFx+jNexizu8xE03dVQZtmQ&#13;&#10;hU9zuhp+zwcJxZhNjHDBCctfy2LgY97enXYvEfK1vP4LmqM4tzvqCu0up0zsi8Vn6TEl2KlDKjEG&#13;&#10;8yL12vYLGR5u9KhYEFD2YYVOuSNHMJ4s9fNK45Nn6U98zfwYVzTuOBPCJKNv77jNSAvK2sQ+Serc&#13;&#10;UgLEB4P0BxihKaZuJWsVyCNZL2JvG2AVBrAF0ABRdcx3/sMfcGltT5xOWl5HkWdLo6l/gimiLrtt&#13;&#10;oGXeDqUXPEDPwXX+61/+6pe/+MVzzz6Phc9SPvfsM6+8/PJjDz9i8G9JT8+tyifTqTAIi8UK4ccE&#13;&#10;ByAeTTGim/qOj12rTAjPBUob3gqgbW2Oe+7BLQ6fVLSBNrPQ3ExtyqFpy5yxLDLH9Ub7+tzZAa3/&#13;&#10;zswvSKnsY2Pz0/R25p0Anm0mVTMh7ASN1R20AOv56ks0BLMal2awANYyQEnTTmHg8uw+c15WTmrO&#13;&#10;/aUAi5lgwrHZCF+2BxuSb4HPxdWGSPka/59UUheK5wOisTGveF3ihptZBLTPc8Edo1byJPWxRA8d&#13;&#10;XgZ8ythAtMSUSXOeHTHhldYXwyuU+NbdNlviEjd8zobPX9OQdP7dtbEsdeKSVozVNrMvAHY6tv6L&#13;&#10;lIRprrmDywxQpS+PuFS+SZmEC8wcXciMv52RDvxBpLgyDePMyoVFAVnKZCjQnm4jgfBhN02C4QoC&#13;&#10;XLwOCPBToQ7em8q3lx4nASam06O2CmKWbPk8iCz11VXWPT2hdm5CuhuGjIev20/5MXogiU2kA/Ny&#13;&#10;Fiigyc6m3zUqvqYSM8fLDs0xl1bWmAPRGIA2EX+bEc2AUtNMT04Hbqi8LgcQQue99z7gRhI552CC&#13;&#10;gN6kkZ8OHz1OcHTm5BoDo3NWEx5IyyrUqV3Pp8OImBpfyXejTArLB7Niow+ED0WElhAsr+N8yw6+&#13;&#10;TpfJcG4AECbc4IT2kfF6KgOWE8nXDDqln/OZMfB4Aj1U1CPwADUSD5slpb1Yek6Fw5yxvJjHCTDl&#13;&#10;9KRJSS1K5pubns9af7NB6DlqjWDTwdaf700f45EUdcMkZrYdNUbT3OTSczSnvaRQyRVPH5YOa0h7&#13;&#10;7mZkf16qUOviCY50WfN66s+U6giBOw1pPduGHlILZSxHIsgOLlMJP+otXPM6qelIGOfrgvqHyyzT&#13;&#10;Ztxbg2gEolwLdXlFc+dDniNuZp4UpeMDTBKpeDk36S3Xc3RKb2Fjb+RXYj4qP9N+YxqleY2RHN78&#13;&#10;hFqoG/eDfUbvXBFv7IuvqyZ35NzMLjNM3lq4mgMpSBuzpUFimg8RXe6t/EU5i2VcS71qvrwiryKk&#13;&#10;V7f96gAA//RJREFUNyXBZH/+XQZpdMQEA2COVz7k6IzEIttwPrLdZ5NX+MyLMn7p5FodPkfCPJJ9&#13;&#10;3ZGJseK4ceWJuDnxPa/Rqpm3NEFPreOusoq0ZzlcuCWq9yFyq2WPhPDN2t14C2k0U/5GO5fIuLxq&#13;&#10;5/jxVJiBfoYAJWrYy5UMV4Zt8is0aE1zrzew/AYNqQ2vybhWJFC3iMkj/gb2IKxtsvvxqOiluUeb&#13;&#10;zTSClWMTDpxVcuKbK3XhIZ+jo0sSxRy46JZBBsAEB39VIxduDOsucgMC6lfGO0mHP8JCPR4nufhG&#13;&#10;Skisr1nzISZT55uOp7dwc26xozQu6rtENWnSq0NCecVAnZ83wm++rSzNGJLsepoA3YqlR/rg4UZP&#13;&#10;mTGChWdMToIXy3QZGcJdRwteYrfliOKAT5NqBesq6HWI1/Th6zo84wlxrmbNByZLV/LSU/zxlV+v&#13;&#10;bumqGBt/+XwYv2MRsZ0TekddysllvWeXOzcMpMPpUcsPM5asRa94mksw/3Ape4ycjFhUwb/7b/5d&#13;&#10;HdD/zr/774fB1xAZTAjd6BncPI+CmwHBdKrXPLGFlqNvixeUvUt7thSNGRk8jK9tuNVW31bUSYg0&#13;&#10;hoDOFXLT/8WOl8yYVfkAEGJ65ABoT253xsUsGCR76dm2No1ZRhbsGHDrExcG1YAxHYpvjxySFcaw&#13;&#10;9HXLikXejO2gNMopPngDNfs5T8Z7ig3GDGSOIs5AMOkJCHQodtb+4UY5dy4AgUsfUjLNXKNZaBQj&#13;&#10;k0qXF2Yi89J4hUA7pFREE+jm8uA/yB2pR/KI3zrNlplnJwNUXyzKqVGqyzhJH2MiLZpq9fw09e5n&#13;&#10;TjTwHi57M7LjBQ8hdB8AX2D0QhL08LAyrzw6cC2y62EAqDikjLVwzGhT+4mUHBK2VV8M8uM9XBrL&#13;&#10;d7ax5qx1kx8hIUuQnMWGgCpO5tAdBhzjmK/BkD84htrOa53vlKqZdSLG9oKKl2EvD3pu9WqMwNRZ&#13;&#10;KSq6AQl6AzLlfsdzWwI+6/F86imwKGWOEF/Ik6g7lvU8zjXqveQcNnlhVee+0hCXmGkKcbHYWcw0&#13;&#10;FS2azApiAGB1xkOqcIwAeemJpUsuK9KbYGZUhetj+pfsbG/OMhA9vu/SEdPhakzPhFz5FURKugDf&#13;&#10;euDZnVN3xHUS1WmuwDc5wZU+12B4xPU69SdixrCe5eppHgNtP03s8a4OpmjHNz1Ml/re9EjCiZMW&#13;&#10;2KTzgajp0EAkWy7dKtQlXHTHOB5StO5YkRx8ickIve0fgSPlboCm3FA/lpcjI+Z+8puDy5tNf+a0&#13;&#10;jkY9l29Egc60yuO7pk59OeZAq7ZxHFrpeN1R6DlGnAwIzTbXI0ZSSwE7S8OjbHYs7+Fjm0Qtf5CB&#13;&#10;lrooNZ6eXFNX2jHE4HRp6jFMy1T4XS6eMlx2MK5jXQ1o37I75i/PNZDDS4BQzeBBk/obW0ynQSWP&#13;&#10;g1v9hwOJ6tYxnA/ZYKaNJDJp7Aqeu1zSo9kjI6O1oCU9MNCDOQ/Benuv7r2N4brSq3rdiRs/+5Qb&#13;&#10;3tW4RUnJ6GaT5ebBh2d7H5x/c2Hc3/1wVJcmLym9JI7RxA+wF7U991Vws+wAIfmAoSbw09/XjEQX&#13;&#10;0jZLJIEVlXVLBI2ZoNOZZ4eLTW+keBhwALD1EIb2hXNMBJvsiOU2C9hB5sTd6Cfog924tiANstHV&#13;&#10;yTCrNCqN3bWmo6AhQKAULbt3SFU63ueizhEjEt/Sh4yIFbbP5VlvGsxCPIErIZZ0vs/7pk48ZmUj&#13;&#10;X1Iy37HrTa/ZGZWBTU2Bvkl/ME4I3qEd+MGLVsKY84XmfeWMK5JDP/zgA76Y9sop9ioYd5AIb737&#13;&#10;LhtvgTPrwS/kuhDopidGVe3ph2/g474fToTrB88spgEewNd/8UvwA0ZJ4Iw3UYKd0CxcQLc3bnHi&#13;&#10;atZu4tjAH1ghHG4TN7jt5sK7D534KOhsPukSMK2wfGRsPbAECkPjSW1csVoc5AlqiOr1uwrIWocU&#13;&#10;YbaEI90W3+2E+kpbaBTcT3iz5AtUnW3eeoBSy2TUo8MR54PlseX7CapfPEiW5becKMb/6JMKy889&#13;&#10;8yyqjlWwMG/0+2s5AxO2KIGxrC27Bd8lF/e9W/hA28pDs2n1RyrZq6+R+fc6/FtNcubxasnoxQhn&#13;&#10;onGG5/a13Zmh+K385/77KOCq26hSvBzn+Nmn4O1Yh8jKuvz617+CoHiKwi4ikuewyZbJRimJGGQ1&#13;&#10;3OLz6vdltw2kXqGrI9EHB/zvpdDTHK8/gIegCrPj0jT1tPFHDQiBaV+n0Junj4b15ONPvfbqa3QC&#13;&#10;5Ck0i3cALejZp5/h5uuv/8JDUJ4kO/IRXvHs08++9MKLMo1JLroADrjl3YN1OkE++/wz8u13vsX9&#13;&#10;JlOvKjQwil7Qc0BX0l0n6ykOzmGM3793y9Msp5yjEcn6UgPoX5a7HFuQ0Bc+oIP7a064/eHHHVOh&#13;&#10;07+wPUtGoKu8ZEIjbrmn/s+iX2oI9z9Qvi2QAaYMBcQGCX3jeKjqLpUowJYnHoc63OS0q/Re0Fqh&#13;&#10;Lw+XdUCznCfMtmmtQcwElDC3hz/EoXyAgngGVAmzS/kBsJnKMbe4+iVlknR0CF1cWno8CmaSmChg&#13;&#10;nzxKp6JBLJCJHJVbcMzNGKErOA44mXmmmbfUDOsXzY/fOPjVOMGyYSzhctq0CZSkQOM8ObZcLJ2E&#13;&#10;bpH1zBRPvTrqmVeVLylljzG3xyIXgLaS9buPiv/UvaE0UGXWeQvEaHDHU0OFcOI4Zm7kcjCk5zTM&#13;&#10;PB3J4uS7WsdZF5UBQpFVnJiRv80BZ14FhMX8hMl2VfMgtMaUVPBmDGevpSowsDzj9ZDAaB35iYRK&#13;&#10;vhLGI9UXTfvVV18l/AAaZFzQpnVPKnHll5+16LvKh80gTRnL2qd7jr8ZpzX1jN74wDizU0LgvBUB&#13;&#10;Vq1jiM03vMPo+VgKrF5+K8lziRQD1/cYKYAT6Uyf0DXVNi7RT0vUfthgPI0BW1VPZ7eJabwJEma3&#13;&#10;xjbMPcwJLpTpA8JHScYVngZWwIGUKYa0jKgV/P32zuOP6gosWlDOwewFld60KS6WMJzfVqdjf4CW&#13;&#10;pm4j90WlF/EX6LNZJ8qiH1d/9bJ4/JjmaTeJQ26aUZ1mIp1JozqxSib04OlHeA3muIlvVxUq9h6D&#13;&#10;7b3cYSkKBy7AII2kAiXWD0Kbv3L8//CCxfZDGO5r7J8HqmeDpLNFbithJ0e9fEzhNn+z43hL/pEI&#13;&#10;6lBhTn2VKTRmpp39xecYSNgbKqYZmr0uwkvg9DbEYwujr+ZzGnFWNp2UwxgjqrcW8TSRKlssc4ic&#13;&#10;Qzw+hMOVBac3tbVxAP7GvqLrofGhGUYsXNkjvXcmDJqSs+PZZsdTYCw9RAXNC2xvYNiDDEBXDhm4&#13;&#10;izTQrAF0SkdrdLCm+f4CBZlkXOnt00uP0AI9M522O9RyCo5X1ve1HMmvSwPnp9CDm+kYASHxPTQ+&#13;&#10;jpeM0pE4itRdFzC5n0kO28l7GGfIIZ5TK4cJj0DgTS1w8ZmbdyMzN5fVcWBXmHm8fXwvArk4Xp+T&#13;&#10;YsA23wsgrZhP048YQ2ZasmLtHAp5rKH7yMPm0q7qLL1dulMLUbeMuSXLBLC+5V5Rt2EvD9Ks1Nfg&#13;&#10;Ewr1N8ERzPmJx/NpMqOt5jKlqgI/0ZCsufrh7dHstZrxKO5EgDwSJsdMwp8GNjvdOi2JkrufqsPQ&#13;&#10;CSDwFBppW1q5OVw6EtsbfFqljHRgz0abTGHDgSWk6SdQwFHR1lYJ1DLTjCEcC55B4xLoqQ0JhXD4&#13;&#10;Ujl43dSbgyfzIA0q1xkVhrd1G2mjzp/5MQcE6pMGwQSYh4eRW4I12cowkn0Nj7+AJdBtm4qJxhev&#13;&#10;iBgDaZjAZBORzDcJYqLA/AoxBNpEHVxx2gREyx1jiSpjVulgaikT0LyL0bbcBY2stHbDiheoMXwO&#13;&#10;o+gcyAQWVQ6qjX/33VGC47/83/+XY0Q4W59qgaGHmNq0T6nX2X73HZ+hE6ZEQBjyjp21zxeIdATE&#13;&#10;XB5ml+BuinLCP9W4L78qaMkVj9bIOVW6loH27cFh4bPkm3kntHGzA7jdYTfMYzIwQXjKl5xTf54m&#13;&#10;FxDLcOkKOfDniWeTji6nhwIbzFTj5KDwyaRoQ6D/9NPrr736+9/9HmuEz+PObOtD173DpjEe/+Zb&#13;&#10;d0uVbMKfFNn3P/yA4BVQ6g7rHDb03txoPBsqhAFiNq6OVaOGOZglSmHBHa3CU6w2drJ573dQqVWF&#13;&#10;PXBmJThogrrz2ONOE5QHPm+88eZnn34WPfCW1FbGx1/2SIISpTCMwokVF92CP6IAkSmmFj4P2Ixq&#13;&#10;L7ZY4u4VzoyzUG3YxqBhk26ZeewxhMUSxzDJ3KQTqmj+KZXn6b5hYvXe+Kjny7H18v6fcyWgNuCH&#13;&#10;9QycY6lUsrYsgIc8GLIGvAowc/isBGJVAv7bljeErft/fzgMzilPnKXwAy+CjQMpy3QsEz//E77y&#13;&#10;zqUEtUqWaec4i9LOAi6Wj79RXeNhpTR0FyAaLQmoiCqZwX1A0R4iepbjDGLhv5zRNDlpO05RlD46&#13;&#10;j7PzCjGjcpwnxcYcUw4gPT7EF+gzokiZOFbkdD+lovEsM23z4/iXVkQu4DbJXpK1lKvSRixusuBb&#13;&#10;8rjhTW84/FxM6tquEnkmyKEaZr2CCfodZhtb02AOZaUvyXG/+MUvABGaBUNOVdK05r+pC3SlrbXt&#13;&#10;jaBT5LmFllSZy7w9FZz6ll0QO+3Q1I2tFIO1WQ5ZEOMMZp97GFWupcIlyTqwSRrzbpK1/GQlnCm1&#13;&#10;yy2StU5Ud7iKOU88PwracZfndcmtRGlo42jOi2FH/tF7P+koGWHylpXHsLhNolo1zhe7PccWh++Y&#13;&#10;/z/M8kSC3+dsG30sXWan1x1ZMDsxyU0BC78th7S0BZ3yLC54tupBPj4X/bELrxGGhDklowIuPiSe&#13;&#10;E4RcrRofEv80Np1hOtb0bP0dYc6l3h1c8bSZ48P17KjOk3b+iakm1Q/d+uedXBdA9qLVRz43Th5A&#13;&#10;PhNDLsWodx0g3Qd6bhYS6WkDNx7uHJ56Ds0ShGcR7cFnaGOEoOW4nOyxizRLkEtaXpktl3WBEfNb&#13;&#10;lnIi/uMC/OorbFacsNtPQ+GaZdOMD6fF0jW0mzVfwfQV9T4kTnyDznmFMFglt+2BkmwzOB3t8h7D&#13;&#10;T7W90x1f6Wf/DaMkt+VP5PVZ8GaIZvuRxPCh1T8XS0EGqurDnXBXK1BG49vSIUUv6iLW/STpwERm&#13;&#10;Po/BOlMQPQ+m0URjIm2PMK9YP9faM+aMbXxortc2D8JvHnv0YfgVtSOMaTl4zo37EXfxrfdvUUgB&#13;&#10;5z4PIAbQKTCJmRlv/dLtU9/eA8A8WoCSBV99xvYLILwSKOxwevXlV3/9q1+j3JDBSjiMorwcwYub&#13;&#10;7LEnnwAoKG5/ePMNvHXPPP8CVXc9lheN3KMCsNmoj2FslLdYingJwo886oYA46bLel1BXCUKcMSR&#13;&#10;pLqpHxofROGr1U5ZVDvgjHUcqQqL532n6vPtd8AVMYofUU/qfNmesvjJJxC0xyN7loPjsL6zCdE/&#13;&#10;fsUx6WxUR4Iwb5YPx82NB4DeE489OhqXVeH1RphrUD79DFyZYpTcRGQwSIQFCX2k4mIRzSnsppSo&#13;&#10;202IO/0RDNFK/Mnw7Qe4/jk74pNP2jiZ8sq8yvFBoQC2uQl0ApodzC7IJ/7Kn/z+t7/5FcfovfP2&#13;&#10;22+99SaczWI0WjLIJnK0n339tdcsaMAeQPLlPc5eSaRblvg0UhJ94L57OGsGmkJBAoAW4rhx449/&#13;&#10;/EPaPEvCmHUE/PgDaQccCWHiM4UUqbuyEpiFe6GFDINIj48kOPOP9Xrtldd++ctfUZDkicfcyM94&#13;&#10;Xn/1tVdfefUFcqIpL/DxJ2/+8Y1333nnNuWYv/0edZQy1u++/U6KaDmz6atgHfBRT9CY13sFRfLr&#13;&#10;qM7FQLT576svwSezEWcYuNweCv2F51Sbbu/OP5ScpfBb6wpzZ7qWxdOYIBD+VP+a9UOIwdCtW462&#13;&#10;DWLJ3eQ1k9n8VbsRWTv6lDn8sOp2yYB7EBbsV7Jqtg0U9HI1llLPHiVuyXU4D+2J9yqpP7MGMboi&#13;&#10;JKmixdFbN4/tPjhhM26Bnt696SHZM3lkEpR9ztRpIJnZ3EwAdfOy39ou0Ne7ZY2+t3nfYu/8zVlQ&#13;&#10;vnOZUNs1KGvLpmIDhxvIsDJWjaqrHRKzWiRnt2ucFlcPaqMuPM8CpZgdnv7TR5ALuwnmheEv+Mao&#13;&#10;fHZvae7JpHwKDIxmO0z1sVNS30v0xZlaMO1JSAmUhXlDaJpp2+1On8lrdcV5x3YmqhFK0Du5E3hT&#13;&#10;Ntpk7TTLJzpTCvCDXHpLNppa6FdY7NI+YFQwnUWBaVmSODfpsDGMb0txeGCx6SDzYnJaB0TF5hpr&#13;&#10;aZgqX3mcETLZbP4MsWuowBA+zH3INnMdzqBPZ+7aYNsULoFIn6xZ3lIYEou/gshCNY8PDwL1wg/c&#13;&#10;5MPVCW9pUbgfKmYIi1HLRsxRSBvIjc4ZKbgBLUK5n9ymGgO6Malej+BtR+mmGXXaMyuypuWWRIZ2&#13;&#10;5beZOqEuB4EzO2eycvahtKspgpGUI0i54KnZAqNH1ddF1iSTXGZO/As3ttPppIkynqVUhSYMbK0V&#13;&#10;4mHa+6vstBr0pzfEFTmOCrfiYS5aRsjEY+awd/rr84UnvYUw5UYlXmvMPvQQ9QSSJipRSxMpg/XS&#13;&#10;SUaPlvTJwGx985COHwr58O2wm84jrXg1LaNBnirbPTTg1XzOdOrtfA3yDKAMHhWeM+zBr7WJVww3&#13;&#10;jjyJOTcez+ORJhyLQwrzLhhC3g9QIsOKZr0d4FSJNGOHG1sava585ddYQQjM5xde8BV8DbWYNTgf&#13;&#10;oKLWRuuSLe2mGdFgJp7cj59yF16SNzACBIaUW6C50742zKLN7gsHHvtrw9WYam5Eroiam1wBIZ6f&#13;&#10;9woaL5TFqPBCgCHme+5icZsCwyhW1ETosGcNcmw8vSK+zcjzq/KBR4CzRdvOKq+NJMHUoreCkXwb&#13;&#10;fOMtgS6YnPIr5VOdc/q423EyUu624zKuYyncj3gBHb0VQ+q9vC47vbHFfutQfXUUGj22XuNdR3K0&#13;&#10;RcMefxzmkKXGkBoMXfWu+CTACWlzODDN2tA4fhun4m9p6bThwXzKjS2i4C2qQOMb6g/nMUi5yLki&#13;&#10;4Q6tAbStRT3HTovStUCNrRVPNDNlGsD0aM9CXxJZmTiyircz/VP+rsjP6lu6gX7mTMhMbxWUgEXn&#13;&#10;GmJNExknNR3APBjjSbAjK5kM6kwpz72COx5pckaVAG/Vpebpelh9dYQTlXGFOXk24jOX9AR0MeSL&#13;&#10;JfYTvbFkzYLxB1KZ++m3qf/0hz60Cqk34VXS9jJL4xKdCcGid8weLcMHbCmkPAZU2B7Z8ohm5iRp&#13;&#10;Xcnzq3GpT+wwZhnqJaYjcDrn2cgwFI0o6CQ9il9j4zSISTaL1jTlYWrMjOXtDhlZGH4GjEg6j1WE&#13;&#10;sy3X51//n/7rZkD/V//gH2hEDnfBMNY+Ps5neC6MsWjepaBETrFOPudzjLRiduPCsie64il6S6fk&#13;&#10;DhuUnnvOrYg82NICOBQUUJbX1a2Oz5Ec/VyMlTW8JHE2SandGK3VSELv53EedLvTCp6qBA8udKJH&#13;&#10;klOzVdQXNFiuB7/Jgne+lhult69tEDR9m8ALm8WoXoRkgHWZUyga+Rkb2WZLuEdyA81EAlpm1f15&#13;&#10;bzbMNQyX9y7k3jcZov2Qr7VTKSyTNH7NmOMRcWfYwRympnK1FzLWxl2XvMx2LwPPPXVS9REdimLD&#13;&#10;tpAGogA2+e/gwLEwkXVnyYzh/nwmdT+l9ziREhJR+reZI9wSGdrCrePmJzzTpI3PSd3pggQerY1F&#13;&#10;mlW1F2DbDn5RTRdCQEDtum7J4a2yh3uxc+5T6UQ3ijpQx2fP+Wg+HW/vNF4JdAVM4GaHvfG9G5xZ&#13;&#10;CBQ8UYsdtaCi50NOOz+rktWYn5CN2QmAqOuSW5HWKbPh+4cHOVYSlsZtO004Djs4z+14bpiKYQXJ&#13;&#10;bICoPTkX79BbtKIKCVfGllTjc2RY0LgljgvE13jcVdCvqpUoxz1Dl/soe802iCKK2iWk4QsWYV9O&#13;&#10;YZZeQ72b1YaTETKzi+SZRVTP30lTTjb29HDSmbGRKEOeZtbpz3T+6e1PxltHgWcMJmmUYwKng6/A&#13;&#10;9i3oN5LYXjlsMcTPvZi47OVkrVqU00Oba27+tdMLvJWdY7oStoff9pAxSZTLr7v5KhXGNGwPxKqR&#13;&#10;jX6AzlY6aTnR1+oE6r7GfK9Om2Br16hapjw+jed83RFytNlZkx1N3UfKBZ5D+bqGls7XVMo8m2ee&#13;&#10;Ml8TfqVHbcBHdY5AcaK0AzsAcipnNeYCAo2txs3rah96c6WZcWU+McqLdlia4FljRjQn57E0PR7d&#13;&#10;9bkxd8mLzoIbQem6QuCuxnZdtWmoaVoRuOxxZsb11N29yRbO+s4xVTFqmzYiq2OC+jjscPh29HY3&#13;&#10;+oAujhx+NY1TDZTM+mKQxMd+8PzbHGqIFQQWP1OJ2GQKMiaW9bv0Z19gFuG6hi5bIPzfAh+O3Uot&#13;&#10;ltAlha6ojfzBagBku3oUBvN1eZfafwHqdCaH9TNRuOWaLN1qedDzQv8T1zXluwF+des7cBOTc3rm&#13;&#10;qnBj018awkTsAOJ+6iHgQYcrL2ue5pYS3671aanv3QpOvjiYAid3o2Jpv/B+EMXjx1Dr55WSCvS8&#13;&#10;Nw1ryy7qxlk0rqmrqacWL/U9hhoswvbQeMcObp4aTWlaHJ0vv/jSs2x5Wi4S6atMBS3saTJ9fvyJ&#13;&#10;agj/6P/z/8VYZ2Jvv/ceETAGxzkjJtKatKtLkRVMHY/uEIwc6ss7d26Cks5Fxl24yhtTLX60NtwN&#13;&#10;TVC/c8Dgl18x4kNNHANJK+A187QqYmGFCDtD+BSXJI41w15OhLufMczH/dRjT5Dy9wWZ2h5l8R1k&#13;&#10;jN7GrF556YW/8rvfUioDsUN2N+9kpPoZ5Xoija7JFUBMbSAveE43KNqd/swOget4VsZuR0GYTsvc&#13;&#10;S+kFsVlv+gDx43UBBJnOBBn9Y488xvBijKwDigHVZSkyzbJQ25GL7MLORlawzuzBzkJ1ZAyQTMYq&#13;&#10;bh0cggxvxtIRKCFoZlEX1NGjMPSP+D40iihyPe8SyHdRdF4AgJ5MVIu7s9IHK7QKKBkXicycvPi0&#13;&#10;B4iRHqshB+6pfswXz0iA1eeffUGxF130H32Mw1WcJGPg09t+3WirtaLy8/TTbNR7+523KaDNmlIf&#13;&#10;BJloDGMViEELq9tay0ueBQVY9UNFf/HDncsHJV32AyPP8xijWwUbaWpQZagPEiMBw2EjC8Z4Hg6d&#13;&#10;AHneBc7H5/XpuxfHQ4ZzNFNCJJOVQchwJqq0eCliPk07jsbFmgNCPqYnKHS2OwHCwV9PD6CRhSm3&#13;&#10;88bRAgr2LsxqANrzsN8p1TfRE54cTPjc0tvN/tIszYfPah0k128LVztULjMkt0i6SgZeBO7gz5OB&#13;&#10;k1/boyCTj2vBjWAGOqAD5pJTEijKxO1aYBbC7aiPd8TkasMbG3xvSXSGb9xPusW06ZzGFvx/kPrO&#13;&#10;h2tAqt81BWnBUe00o8XufFzmBDfVFS2P8xApRnlge5e8bFcSiv/KieYRiDaRAdDSKgMRA4OUGgx7&#13;&#10;DjiGA+SdqWSptFRZxsxT+XToL90gZbJF5xUN2EW5aZYDHc6ncJDwUg6t+UZuBz+Be/OeuJqE6lAh&#13;&#10;LXD4NEU5tHTSii99OMzhpzxuOUFKGZE7fXNElfgaxNIleCqvEL2VWsgdVFDsWSoFQYl0BUQXkk9Z&#13;&#10;OjQQl2anvjPC2rSmzeVupYXOmSl90lsNMM8ma6aC7h8jSk+mUyg7xDDKRQHDnTa5xWI7xVF69RTV&#13;&#10;0jJ2ZWsXRuVZgAbmMnIRAUnKVf7NNVD08CtDYqyDIcUfjj18LVOIKlouSs2LZvBpRW41laJwST5b&#13;&#10;V2obRJZGZYAhP0D4nBsOPG6hjwEc2hEGzpEpHKrzF3Advoyp1nHdCL/H0xWzpxpkC3rNvTVqFkxq&#13;&#10;Gs7PRw6mvA279I+I81PIwxwZ6pno02IFWInkdK9M0h4K/KTbUY6AN+ZWq8OMgjlTtBNL34kdsRDc&#13;&#10;b74HnS77VTExt9Rl0F2PxIT5O6sWZCb5F24tuoZvMXMGk8uv64SY4St+ajCxpqamKrSLz6UWhSd1&#13;&#10;lTM3cMVXYwgU12IwObnyn9Ib4VJNY46JnmmTJ+duXKJNDgrRYvyHwXeMqoUajt2fP9tltJr+tUqn&#13;&#10;Z3F/HmlBW3o+5+PuXRE76JAfM9j2U6sZEoZmqAotbn7zy2WcpZatyhIFikLpXTRO5QjrQjau0Cxg&#13;&#10;9hmQwq9idI2cXxnhvKUevxZ7nHw58Jyn+BqEDgNhzveQHO/ohWOMsN7oikHCr4oQNMKkTJKl1zX4&#13;&#10;5BEd8oiersGQ+43f3L2FA8NAwJUj+8KxPsS3ufIVdtWMvy1cDD+ByNfAVRsaN+x8dyWodYcGAZPH&#13;&#10;k+C9Tpl0XAfNJsTjFQxja3qT1Eaa0k9OlVBdlWaKymIkLmvwCQOHokehQm4GN1JErkBpxxtEX3Tl&#13;&#10;6Y7D8F7Ki0pg5c61XnXSOgacE71/hlXomnTgyl/fAFqpiDpYcclpF3ULmXP4XIjXuvAVlTuJxsBa&#13;&#10;lrZiI/1pgyZ8OaB7ttWPVzfOVKDrTgsKmRd8CiUojUtjAXUeDUqblqnhhXU5GOcUPaRnA7t8QdLL&#13;&#10;/CQsWrRTyyDjTvtv3Bz2d/9n/6YO6P/8v/gveD2ah5bANoWxGDyMcAX7eV91BphsqMYHcIuMWgZR&#13;&#10;xOaaJJ8ZB0o/xgZISw81ziWtYvo0DmjJiflkADAs3sIxxCFcgi2GyGfrHt50gxK6YCzDvKr73LAP&#13;&#10;iimuZscCmOr7wBpIrwhpoJWLVNRAKWLwLW5i+akHeeFA1m6RDNyou/1TET+PM1pygTBEZ+mZvUVm&#13;&#10;5Cq1kYSLf4Sz+6yegUhkDp9+RiGw0pOpGfglw7PQ+BQ7PpOzwMDMZjqKw4qFc8fETdgK67FL1gUZ&#13;&#10;bmmfDoGAvHD+7LMiwB1AxLPjwtah8zzTeWz5SntWGOZLh6soZK63zfC5zyHjdktTRBU216tFI5Ig&#13;&#10;Hjd1PY/VqsGwOdF8GpiVqsnYh5vvzvIpjFYU/FbvPy8FoDnKczpoH+vQpE4LuwUJBaNuEjfLQ6vF&#13;&#10;NYpi1iY48HbifTFlSvZXC4+s0Ak9MWH5VvzV9MUBzWx2duWn6lLLvEPUTfyYwU1bBqShu0HzeMwl&#13;&#10;yuF15KxH/K3ymJRyK2EDvvHWeLRa40k5sTPaJxShoyK9PNXjscJ4B3CgfaiYzOCK24ppBYimJ7Hc&#13;&#10;dctNpsDf5N/c+j+fJVgDLn6K382ZLMny+JhvaOM1tFe6KxhO3ypDKi87IRTLy+cbHHg8NQUGwPKB&#13;&#10;gY2WxjHQAwfGpOA/jL0CWwmkYsjV8ucnhsRXKICcBvawXzTF8BiDe6tXgzjeSg8gQKFCDrwKwkc5&#13;&#10;3X02mWgzGkKSNvIT3mecFEAA3HDzQhlEq5gcQckZd0Ka5WtWYzyHcnL0Lpl3fGyBxsSOM16TE+AD&#13;&#10;rpD33nsvH8fqRcqalveXWu+HNT48+0nWjJBoWeF/SPEDpvm5S52dU3hO3tbvSA22w6pzrND0McPT&#13;&#10;e3zN1zN59Gyem5uuiWziR0p1k7QWwsT9VvMYUq693Jotx+F+//mopMNR3lxqxsdGMFmbmlshEQdb&#13;&#10;yftxG++xIoPtwfGW8XecJXC985SU5oKneSzv9efVmR/+Gt653ufAw89qQVwqQvrTAV+nc8i/rY6N&#13;&#10;hzyHe52hRsUtHHw6F2L0Atwun0tEynUpE66ij0C5en75KQmtn+L0+MeXLIeKUYdbGRlvLSnT/+XS&#13;&#10;7LGVAZpUqMNoQaAt2eTTspNFlSDSn1MvRMxXVB2e7Eqo8Rd0cblNcF4S82EVHyFQo3phZz93duVw&#13;&#10;Y2GN/S+M4f/Dya5x4xy8rsdxc78EEN54LEWVjuY8WzjBSHiPhM7zdy36G0/bbjI8/xBwfreGEOWu&#13;&#10;0LSdRFXmAjP41aihATUjSOBFwAMHjCzSPz3fLhb6wHbvsqLDdGsx845FtyBgBApOQAJlxg7h1d//&#13;&#10;AAvjUD5rBpDrQV2CEkk4BI+0u+++/+j27T//w1/i/kEovnvrfaIHrBddgd8Tx0ii73iXWSc3tkvd&#13;&#10;vRowzO+kUUZ28yGmai15Ius7zY+JsJbiDcFgahEgFGcxM2bVNZ1f5kyrt+FHs4acNUl0VN1zLwoB&#13;&#10;4sptbh3GSM0unYY+QGIPjuYXn3uec/duk32mJPDgSjwKL73w/K9/9Yu/+ie/pyUZuu+88w7K4Iia&#13;&#10;EthfMQXwNk3PIh5IzDt38GOyFPik2pcGLU2d06EOSA0/bFFIpzWTmMqn7oB54LMvLIQVo8juYvlc&#13;&#10;/fn15oTfdlQXjhRjENiNd/BbXsc2prF3fXYIlAkaF3PpUxq6bK/DH80drAi8Wide3/fjvT9ZVO0J&#13;&#10;AuoiWDWpzAR5RC0uMzXTFzCbqvzd9+AJe3S4Q2OHOmYOISKVnn/2+f17Dvn0Jb45apZ89fWSu02f&#13;&#10;JA6Kixmj3TF/9DF52SzrLILvWeLPST+mHvpO6cDryug5ERo76s///M/feuttBMqjTzzOUHk7x3+R&#13;&#10;Y42sZEE9dubLLxF1iBcF0DBBwbSzfKGCvM/jt/fBYnBKkqAY/4SC3E9DFRofMbXzo09IhpDVGf5Z&#13;&#10;RTaDEGeCnga5KMaDYqmcbeKY3ZE78I2aaaut4ZQ4zfxhjkDkRUfSvTkGVj/kbE8QPmnIyGiOM6Aa&#13;&#10;fbSgyIAlquPDO9hj5q3GOcSe4yqRE39OnTj5+c/FGdJYJKhj94PVMzR4ZnOyLvp9zuPs28hYJwzJ&#13;&#10;1JPzNGmd+KvfChtimfLdpxK75Q43/XSvjGT55+pjC4Pq6M/+ZMBy2jNTUml6RmeDVjZqkoLGDn22&#13;&#10;gLNb6czIgacgWDEkTXjhWcXOgLywoC+2AsOP7rpddoTywqQnHFsPUzHco54NYR5HwhzuHoZd4aRL&#13;&#10;+Rx3EMB0P71FEyCtVcw/FDOLvTBwmB9mFzdJCuPX/FYzzUxLkqxOL3zaY87inEpqfY94iGUGbdYK&#13;&#10;TANQE8iHwGkDbrAxBZRg4W5/cpv2ZCARTwJZ2EZAPwAQLpRUn+WSxUu1w53vffMhTDzGgEuet7DF&#13;&#10;cfXNczpsJ9ZZZjT/SL4/IIDhiaXJVaZqJ8QwtpJVGVg1DFmz8LmT5VoHrlxXitpdPAs/pE8KdHAf&#13;&#10;pg5LcPX6pxIrwnAngyKli5kAVbHiHDNiD/roTLt2ONHS2ijHgdWHyTBdS+sdZJaQ3WrgLlsJYQVS&#13;&#10;ABprDlEc1If9uJ5pzAIwIzFnBx7M6ebOJLfT4MNaLggdDloHYic95TzDIdgo0DCYNJOKa1anSuyV&#13;&#10;RpcQ4S+afASYW4D3AuHuKM5PLTbXRjGSdIy0JjoX8WE+55FffE2O0EbiImnp5trMfTOByUYKcbsV&#13;&#10;P7UVG1/EGP2mIja2ze7naNDlZroInJa5WuJOkTYjBJOhRoCZ0giGo85J2+fx8vSfI68FSiGE/z78&#13;&#10;kCnn834eNbX5NedAWclgeA6y1OZ+zSbSa3EmGF42bE6lrMGgt3VUkS77mFnThhVRj53yD/IraD79&#13;&#10;jMZ1zgf+AjdkGR8gLrK2adZLLUH2ye0j3rBt1tF7l/B1h5mXi3hXVYpoJKxYibbDARpDaJnqIcQ4&#13;&#10;VVBOePuKCdAmHsLwwsvh3czDXa2FNHUWO2454PepHIXNrv2+PBwT3quPk+t0I5whGfCtB+s/Jhlv&#13;&#10;D6P6QINs5wI/CS/1JReAAtAWaUzTCNMafDmhoXHr1exqSYM5qPSNSBSnX4KFIzUTyzrPe7M2RL0r&#13;&#10;4jqZjCk+HcHKG8O9gDNXyVE6g1dwszz0IM91NxAimQhN91ppsDcedNvlLvqfRnBk6TUd9bpJtF7H&#13;&#10;Z4DR1IJDUoZX87gawFkOgvvxmfh2XpQLH2jPXNq9Hd8QkkMq+m+mgQ4XAp9Dp8MS2R6aXspPQ5vj&#13;&#10;6MXKB5XGR2NVl3NPD6++sm+tFzosTSWmK37tQ0g4P8ORMROPaniRFWJObXl0FxzUGbCPxtbop25D&#13;&#10;yEYeG7wb5aKa8DDPeEQd16zbZNNyvBxqqNX9Zhc8SwS84nPc4XN74mMCYCN+ywb2T6WrhvxNH8yJ&#13;&#10;O0UL8caEQm6xVLjIvAA/w5gIqOJZ0VaH92/9L/8tHdD/u3/730Z8LkdJMckL8LkEQeUcYfGlMDfb&#13;&#10;xBjt59Iyo7tjMfkQAvGyt99+Z6O0oG241YOhQqOE2cXHox8aUKSYjZ9o4L0rlaV8wx318C0cngg2&#13;&#10;vMlcD1J9R2N5vpgeSH1RL+3zGUXked9UEbYJVE7PVlwp5Did09SG793xwWI8ujKIeMPwiZMP1YzM&#13;&#10;iiAyvyImauFwlrmcsKXw9XJeOgNGicdniprImLGasHE1Bxj/Am6MrX15w9GjlgIL4WKQ1bIz/dBc&#13;&#10;cEan7KIpUKoSK4fxQ8LFofJE0InO9/YkYgcuMQoqF0TbzgmkUeZMsTkOIDbDhV9pSfVvrCkGgqJp&#13;&#10;Vr9+T4ovP4QHBuE3pqPuSyBCB/pONYn5fsku5iG0GDx0xJ5QV/7hB7auqsdMW5zHQVOjaCsazqox&#13;&#10;41zeApAbtZ1imlLUb1pSqxU/ZoDQgR/gBV+7MZZu6Wx5fAbB+IU53v6UzcSfsICoutzkMdYSkKFJ&#13;&#10;DOE9bIelxadjftYNddlwTOGkb1q/eXgYN+cn+FdVXGLxrEjEBnhplrIV9sasE/8xRL4yBmDV5pS6&#13;&#10;vXhlIj/+G3KymggJcJt3hVrqlOfFZ3q7eNAl8BL2tbw2HMTm4CDcYRhxmRaokSg59jfulgIdiwQO&#13;&#10;jIH7KS6Y0G1A/iu//31jTh40vDhdhL9hWEWLV19O7RJYGAYPptl7OPjHH283gG59WjbrCukgGeme&#13;&#10;8ces9SxXH2COOVAQfW36N94ffqIGul4L3s6zZFC1fXIMTvVrJoMoegr+w3NxumX1ySCAL59d+Nx1&#13;&#10;ydQ4acw35aMAUlIH0GFpPP00G4fTXPVUTsAfFVGYJp3l9MwpcybBXK/1VbrLxwpssDYFoY/2etn0&#13;&#10;lEkRFlnY6DQVnL7/cuidrlgazft8Va7w7aHBmP5RKmEHyhtsK5+0fxuMfmHmouqwYfP5dF/y+LEV&#13;&#10;cb7assILsyvLp+4LhFnifsizZELo9AmopNHzUx4GOpi2c2T95FANxyYjDi0kv6u7Hebabhh7HGzx&#13;&#10;FYXuij3s68EVF7c7/p0OUhv3hgZcTvE2b8hWYss5k0uBakG3KktNyn8j+H6uQH3hTI9JLaUQ56C3&#13;&#10;3oJkQr9ucZ0ht9fZBPsVLAW9+Q4rUIsirxUDgzLBLNOimzMOdeVvGK52ufCm6ngOofCBjGRT+KuB&#13;&#10;AzUV2IW9kwCU7rKKtqs739y7YiMTGSwktBVlqspBvgpCqRNng4Zw8U7GtNtHQr/ldw/2Iq09by30&#13;&#10;1IxxO1bLlsxzoPNxqDyUpzETF7bgXmU/VjNmr/Jno4kr+Ts9w4kFZwBaDZOkhhBYPANFFYZbSJso&#13;&#10;F9Fi/CbgkIE0HCgKL8IYntE3I4mE3K8BCmMF0YE4CIH2x6RxPxD2R1jRLQ5odLQnH6NO/QOmmxpE&#13;&#10;0QEN121bIO974MbNp555lq9vvP3We+9/9MlnX5K+C7JCATMGhCtLOvq9Z6HrBxFyZWQzHfb4f/LR&#13;&#10;h0SIKeuyatXM7StypJkhvBjkE51/JGMRVcG1OzRXwgwVa/vSChPmEQuan0pO0Dn4ODVCLK/Pd2o5&#13;&#10;v/zSS6++8gpp3JUWoiNQjqd+9fovXn31Zc4ApuEf/vLP/9F/99/98Q9/IA8E5k/aMQoYpUth0qwu&#13;&#10;gH3hpZdwDHFEO+WNre78+i/+9E//GvhMoiSOxakpP6KuIGMA+DM7ol0LeAevsaQffvyRzr7ppwxz&#13;&#10;BLBCQXfl3IH56B4wFUy2t9566x//439MGjGLNSZjwqkukpWhYPlg/p98epvzXBb+VNzwa2U9Jutv&#13;&#10;wCqoj/bwow8//sRj4DvqIkobycsgB1iBZCmLBIxNMkJ/YWAnkm95fZARUljjlZdfAa/YTaTi8e13&#13;&#10;777zrrEENu9/erv0cPQZ/PVE+lGNsiRFbzmIMO9FTzz5+Gu/eO3Xv/41PVNl7dat9znnkCfn6MRp&#13;&#10;xYzYrc/xoSZDs9aYb3QCCufchxbE9klGCAVAldUFhVcmgkVANuUiJKC940xIDpWPoRfhO0C3nESw&#13;&#10;xDnUkX04BaZKF9+zOmOJbjjAkCc9g/+lAi1Fh2Li5qXiA20Y2Ui8UJ+FR1rdz7s1cni8o9i315v5&#13;&#10;qmmP0VkEeZfHvxOF2aWuZQmpg69OPhSTPoQyOGMi7s6L4z54xDjnBj2Kw6YsaWzdMQ0FZsTUGK3r&#13;&#10;S+FvYkumz/suteVv8Lbo2IVEqV+RLcSDmq8Wi7PmG5nqb7/7FmOO4cCi9O6xjXI1kSr0MRPg2ACa&#13;&#10;WgWSj2DV80EqdZiyKJCDELnVvUVOdbmJG8O3Z8h5X1U4FXmoQ0QxfQxfocJCCWL9FxNRzwLxZicA&#13;&#10;KjqkFEwb2wF4KigMpyG5324ozn2gJHo8qGWH+o2tZhL99iqxRtVKDp+n1AFSWfpi/O+DD7lauMN6&#13;&#10;aajv11zuqYjpkHzP7NQOGi30ORNXn9f2O3P/MLIeMzmDlXv/g1sFMOiHrAJOSidbxXOMf/LAWAiE&#13;&#10;bEJ7JiSkyarVzV9m5p6Djz5YXbszU+dTDFXzmYJq3geGkdWdKyEznp+yWEtzy+NGm9S/lNXq19EG&#13;&#10;DMTAZO9CeM6wrzZMB9jux6ftf9I1myWPSgS7LfWPspppsPTPIKEF2M7eCPaq3AIuq+pvp6YHxp7n&#13;&#10;PWoYTlV2Sbe1lwHMJNeBaALK8sG5UPAJoDIYhrQ9VWadMx4wIWEKjhlkYhrALeV2fmf7TzNIkB9K&#13;&#10;gmwBoDEqhIsEu9zGnJ7cn+qHvWOOJ/cRFrwiB6VIeN99ADalmn7yEsZ8XMUzMzQrpm5buLxFgki2&#13;&#10;dnhRs782OmNCTCoeBWTpkCXlp9rwtdwCXsfXgcXVTys+CGT9cJ36/GGP9+ulReeIqR86Lz8pl2gU&#13;&#10;kT1FtyDMNK7DI9ZgmBdCimxiJsJnhsFoR2X6QMqOzPNLD7301Vdfu+y1QlDZXPwFbXpp/D+LzJXs&#13;&#10;xJQRY9BbnBqVcuHALQQtzeea45LxoJBUSqhFZDqNAb8N3UQvCQU6p4cc4in27YqgcY4zOkecaZfd&#13;&#10;cTkMmq8QXzytK/RAKm1Cx06XUcqMmfOMNQgtZ5kRZQ/H8vS2GEt+JD6Q43RhVITsTNcJQ43nTFc8&#13;&#10;imYwjBz3TQcY5qFbGVxRhZHnKg3VMzpCpCpHtfRcWcqXX7WvuUey+kPp5559TjeaBzYcm0Jar9Xq&#13;&#10;tcH4nuxRW+EMbi1yfFTSq+dgTuMc8YB9QPbi11CrVMumAGMHbnzodcw0UEduUjGHMeDdevRRWB8t&#13;&#10;+Vvj6LrxzOA6SEO5uixjvSorfBGWRkSNLWwMf/JsNqncDlxBPrqoh8vZes29l9b5LMHjcLhQiD7l&#13;&#10;HifkA3g9h/M1406eCgbGK3KoTPORk+QLNgp74whcNa9k0+Xcv9Y6wone1QRWTQGA51BWNdox1YhZ&#13;&#10;lAfHryG6804Nwx8mqgz/DI3wwd11bWnVVXWTR1gZRFzW03S/nWx5Hv8TxNKCkq3Rb0KqeFWpvcNJ&#13;&#10;Hw83WnH+xhYCeL/mL2pBL/8GLw3+tKy8GO2ZIo+nP/CXXyOKECClopvdD2kZpCmzi+xWc2Ls072F&#13;&#10;PAFqaPwaL3dR+PC//V//b3RA/73/+D9hprN5D561EIGikSBzjqo0yGRVCx8CNVb4IbO+WHyCmXku&#13;&#10;iCJjyo6qbAJfGRP7Oicdj8LbNFtBFvTpmxyJU/CBDk2lvHlT0lqeDl9ZIUF27n0IlCxtvcVtE3Xw&#13;&#10;y9D6UCy+FDQMFeqABXu+/L1W1TR7CCgvkILibPrSRg8A4VNo1OaLbXNsFrW18SwgOXcyzvHPcIne&#13;&#10;5kscjSkWhY4GRNnVwRRuyzJu2YJbA0aK79B5djlNts2DTJ+48KraNqPIxqaNAM8p4rSMurjolpak&#13;&#10;4XAz/yAa5Jxi5sLAElgeMJWWpZrOvKmk6VF9NUCBx9wc5injsdnAJwgJ5ljaBWlKZvmZWqIHApgA&#13;&#10;n88/Ncmlir0y+hHAYrD6lOkYZPHfecJUDpa8znyCU4fozFGO/5NlBLFj3POrB1yfODoWzMQzu1Y3&#13;&#10;kNdha0nG99+HXFWN2NEoTFDgcOz7mAtLCZxLxBjT8FTDqlvQMnUQPAlX4wLRbdoJc0n/PpS/Sdzw&#13;&#10;H5fsFk4qik3EL8I0OfcZAuW9CyEclWFrwN96HqAOdSRGExO5ZAN3oLuGGmdntPGjQ2SeDuXrV+Yi&#13;&#10;HM6IXEKdr/nCIt6U7KiPK9ZGG/C12NcleplvXOaSTNxJo7r4FJ8zY6qjbcbolEIAAbQiwESRyWXb&#13;&#10;mRiq6Clj5/imoEMFM3f+UZnwslSNM60aOKl1hKPY5gzLdtvvj9aMuxzBB+I5TE1riCy6mK3Ie/SJ&#13;&#10;JY26EpNJxADSssZhW9mEa+Iz3RE04bllkrnWlwCOkEeG8vxcqL2lD121z1k+bCy55BiGa+Q4fzYE&#13;&#10;eranzt6OxrtvIuEsoiMj4MLb+m/kYfVGew3k6HMewwbjyVfz0h7p8AFhPx1oFuOKLvoQp93o1OOb&#13;&#10;rIewzYEZG6mTCwBzym+Jfwa+Hd6tgkx8/hh/nd/5rnFfa7c1rfNgXJ9L3PV1G+bh0W7MFwxb4obR&#13;&#10;s81oIOpg26PM9L62tflI+b2bBK4+dZFu8S5nSgBnUsiSgkxMyuVAmSCpdtFrBAf0AWKb7bhtPbD+&#13;&#10;JpW3PWw82CzefMxIkLnI0Aolhc9i+VmyKS93sBX2u18CdVuCF74Y88VInjNXX8y5PeqA9rlcIR5X&#13;&#10;L7qgbYWLEWkwv6RYn2nZKkTmvClAFd2UNgvcOi5HVWSW/+aABkp+oAeVjQ3MRC1r3LrrFg1SfxKO&#13;&#10;HnfejJVTneQBtcA5B7z9OBUEnn4KMjLAM9dbtXH1mOxAOMEP81yWu0npHXH81ddm766Mso42K6aZ&#13;&#10;WIknEVb8+ZdfWYWH+sRUNiQm/MWXH37y8R/efItgMWvnjqhBHZxljjB+ehACP5hpskMdcGvuoBuE&#13;&#10;DscefkF679ePP0oNBJzUpKdyei3ePapS3/fKyy//6V/9k7/2z/zp7373W5zIPJtB5eobT7h/OwMO&#13;&#10;vjFu9z3cENJEn8FVPKfGg/gf+D86XAj4Qdz0eavJF/3Nr37JAYT4LVEF8eAQyg2F6AnPLw4XWCvK&#13;&#10;6XMriUbGrimBCxTpp7jxEE5oiNPYsBF9T7ej+PUT+Dyeehrhhcgj65l/sGCWEklNzyb5zjy7DGlU&#13;&#10;wMs1oGds64jfH7gSB2Xx8/iz7hNNWJXHDqFSmVhS3ufuohWVzo7KCmWQGDo4oPmaIj7EUQFom5S8&#13;&#10;RU3OjLynnnyKGcm08ayhgK3cpA7oSSsPWF60mPTmjz748Nb77//xj29gjzAvj+CwmKAi0oDJsjLB&#13;&#10;IsRCURr9g+Zp3iQy8exzzz7/4ouAiPAunbx3693Q0lqE84YCebqb23XS56w7c2r2SkxjMEjS81gb&#13;&#10;NATGsLQGeVeOG7AOxwhPSYZLm9+OArdJ0qlaBzXNdJQb/TUp0kIHO6Bl5dp5MwijZ9GAjWcPLotO&#13;&#10;CmRGpDkbs1zqPeNZSGk8t2T88RNeoW6qD5sIgT5xxqmKEusYsYNGzmu7JUyrknaOygkx4YmtY7+X&#13;&#10;/rhdqU+ZVZdYSWSEV/lixv7lVPGN0h25aUGVXSiuBuFwFpf6PYBrkkom+GdlX1/d8Uyach1638UA&#13;&#10;6ZNgiT6jU4m6tCkALh3NNTbO9nOuCRNPMWCUZp66nI6QfzFqXsH49/gDjCC9RThPg6imGA2TYvkf&#13;&#10;gwa0OaWLbQefiPn3WxhHew+7YPw5MUdvjBlbJnsKNuihHDPOU0FT57hShhmS0JvPIlcmNIg1gZ6v&#13;&#10;dfDjsak5OcvfdEWANh6rn5HHywoCdFlAAPhI8Dx9HGkaPAsJj2fqX8tDjY9Jst/Zg0GDQoj8nUeA&#13;&#10;+gbWP6QBj+f1SJrkMttgxEpuuqwLCVyoleKdblPOZo9wBzhg81aqWIa/pCttsbOqAwh9+apGFgo1&#13;&#10;fg1FI0BDj0MkUIcXA3ODo5TweeZpSgzxInd1Wht67ozV8o5qVsXIMAZHDkyqWjfDUlqnuhVpjGq0&#13;&#10;qpLLZfp75/TBKXLmCANWJZQwDy3zuc/SSfiS4FYhn2UHpzpIyWTWI70m91O2AKMAPmkazb3HU5mY&#13;&#10;e9pmiWUMKd9QbJxXA8/KbcN1w6uLpkKh5kW3LRCGWxg4+vXXgMzVqyXLbXbkM687FZ6jil0zbUYi&#13;&#10;M3U1lzbb9BXUW7VRpekRQvosozcC8ZIf7qjDVLILi6opdHnToqPE2YSA8areEvtKplyDaRY1ptnh&#13;&#10;chp3irOhKkSPwIozeQNg4OU+uISXPyBz0W2+pMhEZWl1NqA50LPli0fRfxmvFzDpZD7KMczVueIt&#13;&#10;7996P/JnRjzLS0HgBh/Q+Imu6DOTOeruvQmjpbDoE+RThD9KsXwi9w8+fNY0b+G46DkWxMVg3Be4&#13;&#10;FHgGHB/gRXGJJTkZW1KizWHXkkWnlxfsYq05EBlwQJPhy1vQaryiix73kYk02tRzWz3U6jfIUKiZ&#13;&#10;pgzzgYEdboeBCB5OqIafLns//Gx9QyRp8CwjHhuEZHPc8zl/QgQSLfMWUK5iEdwPSgW9gAzqH/pY&#13;&#10;ZAio22rAUy09LXu7TOasf52HIeYWhwlcASF8C2f4nPjQw3Z6IU/CPKwP7udCacO3gmzQzv11LW48&#13;&#10;iqvYVZZCMCw+FKJeDKRFodvYC7wgLsGwY/t2tS2MqRnNsShL8pSBXb7UaTtufloPx6GRDDhvbBBI&#13;&#10;l+CKuC4SCzItejdZZTHw9K2nbskPt101JD+HtCiR0d+DLYe6QCNQ027uBJcsKjOj6NxS3+qocoz0&#13;&#10;4jNddBKOjSV3VtCxgkkE+kwCph82novNBmr+Mp4cp8lBCfhkJr0lsr24fUPK/6NLewkNsQXa02ex&#13;&#10;E1nKWZA2SbqlPMIMyXcm+7/6t5YB/Z/95/9FL6WXsJ8Lgep+wO1y4qvHza1CdCOIa4dwcaggyGi4&#13;&#10;ANkK0j+KRE8eDNv8xysSSG1uYlgw6FgD91lcXoSdkz4R9tO/lfg5a2KYh4hsSA01nkXjywEdfitv&#13;&#10;piWMA+qFcTfgZ58zYjQDcnawFfJIegb4WcNa5rQOeTXS/FOKPdy+DWS2+xKw0lw73T61ja02aEWI&#13;&#10;Tz9NJUp2UdHCXWakVZwl20MpHowdpDGP17fnz9AMLtePP/4ExtD4O8yQSblyHu+uGjq1QFaypTd9&#13;&#10;I/7OHazjDz/8AL5DnibZmvj38ypG8LyU2dP+jMEmgI2Np683+LhSPh9x2m25X4/gSa/AUta+sDIA&#13;&#10;S6MqjUeYAohmtqLQY/TOXeX8sDXM3bhJPB9XgN5n00GmOKJXHf6HvNVSr6e689MCnmzh/P72x2ii&#13;&#10;FQm6H45C9hMHLTJ9T5EyDKjqs0iy6Q84JGnnPDjuiU0Wy6AF9KrOO2FD/vjwznL95g4lJlI+WJFL&#13;&#10;ykZOjCSSDhnoM0wOFQFRVL1njxOWuTkKPLSHhOJW5jCKIqXCIfQcHyxBMgadnIgVxobKFKaP+AiD&#13;&#10;4SnkxbHfcKQXUzgs6g07SUwPbScMQ6Kgvl7CpiGpCG8vs7kZjz5alI8LR8zUFLz5pszASGmcfEp5&#13;&#10;ki6mP3Fd8phhVytZ5ewGh0q54QtfJHBhvSPAYbvX4bCT4Y9duHmtEKj2vAPdOa1OiqDx90oFMJns&#13;&#10;GPZM4CKxwsY9iDFUpmOnZxJiBqQsSA9XdaPv9l6eJQLu8roeUd/kYggfSwnCM+R3JOCYabqUXGVb&#13;&#10;7X6ezvngxQ/r5+q2D4G917jfYlIkV13MMSAvHHqMPW9j1345T4SrOz0dBl1pBg1po1oj3T3VpaAm&#13;&#10;NZ3IdiKXed0lA5eD6ZocO2K7Rekbh1xMWwptEkJc3ey++WpDwu7Eb90RfO4yq/E/BdjE/N2gps2B&#13;&#10;Fac1K0aU4HnCLXjefc2p+rMvvg6vv61gQuoCoHA40w2aVz1EF9fX5PRWOUNLbwsXBs+6PcTztZqO&#13;&#10;qq6O4ci6k9ZuN5ltwGdhOL8DtQDmg7jHorTsQvj665uPcm6Y1XKMq5koi7MmV7CFsIcwZuoVNM7d&#13;&#10;w9WibMmO9KWTdI7AteHVEwk3xgPbfbgSH0umltddOocLZpL1oPkzAq8fMWiOeD3tIatznrdITCsK&#13;&#10;Mn99C4H2MqXIxEljtmjzJGOu41GmyoAUcK502hjiwqKK93rKfEp5k2VV0qUUqZTamGNssFW4CGfE&#13;&#10;yvwgVDmgWrAu5o2MkUi81jiz2BSv0z1qXJSznkhuNbeRKaGOfPzhR9TtBeYMHTfxUkG1XvDL3sIF&#13;&#10;+eFHVCa+9eEHeJ8RzG/jSrz1Pgya7UQIANgU00GYppxMKnuCIjwWmnqEM3XnV111e2TE1z9+/y1n&#13;&#10;JLByHBHIRKgf8rhO9Bu/+81v//n/0d/4a3/tn8H/iyK0mDRVvb5o3Wmp2+woLgG0PEsKvy3wf+jh&#13;&#10;h1568QXUCH6FVTFy5AilB555+ilOseAJimA9+/RTuHIQt9jQ9LPZfZ3sA1LkUcb5qW5BOjNpwwDb&#13;&#10;uiJffIlnnrqULCsZN2SHUloC5zIuWO489dQzTzxpcX/WCNfzbeBIUYjtckK0MWM1Rp1HJHkrBLsY&#13;&#10;Ns8CLiYtGt93PzkH9MAjDMYivLOHLaahwXk4oNGOUPRR1hgbDUAYJA4uFsAPEwFHGC2kpBpwj+Iv&#13;&#10;sYhatSMGNdImXPyJAXM+QVaxpg6uH/Nz3YijQPK8YzcosE+Z8yypucGZlh99+DF3gX6IyjM8y3sh&#13;&#10;QMYJTmpUZEJgGul9fuwJysM++dRNKxL88O577739zjukFCDo6Ycc8lVOcH+f2uDEQasL2iDuPanC&#13;&#10;Eg1zK8BXMcU9cpDSLhxJbfKL4ubUw2lMSGC7qpfJlQ+XMN4Eoc5f3EAr2MLY6QGRX1or8FHIyb3v&#13;&#10;xUBv8wKUaf79NHxxljpsKGMLnDJltbiHLGyVud7mDOFKusM4QiZcfO/46Qy1quS7u8k9Rp31J2sd&#13;&#10;y211Mjv7kKkJVLOWT9X0yDpkJHSSpdcHl+M0Efmc0sWvqVU0SHy3agn7WGhyagz2QXii8ftzSyw9&#13;&#10;XN0CCs97Wr3BhMtlGYJnjfxQyBEcFsQT/ElG0KINmjbA9ptiNya5TXiraTvN6ljxi3VbemUr4kJs&#13;&#10;LXhLDgTPUP1K9RsSsL3GpHXYM44W5RQyvIrlxt3Jmowzu50rZ3F+H3ouV4PwD0Dm2eaFzo8dwX1W&#13;&#10;jx2xi/pr3+TeTRy3WJG5mwyWxgVqbefEc7w92EITRD4YdEtAs0v4Tln+2XGAPlPuEQOjkzQx0pMZ&#13;&#10;/JzUXw7sOkx56ZW8xtedKmT1J17KW7JAs/NDJxAAcCmXZ0WiAHfCVXmFtMRWhZ9gNdCYm1y8uh7S&#13;&#10;/Bl/Do7L65Rtm3wXA1eudJlbd1hiNjfjfN7J5G4P51nCZUgEHi8VkXEOYtCgckpi3dZYhCmkkQS/&#13;&#10;+2LuQqZY6zY0hEJBmI8ah+fR6NbL8HQcd4duH8mq27M3f/vxucSTM6YSwgQKV8dUJ8OE8EDa8mBG&#13;&#10;cYZ25MblUKce80huvqxLZtr9i0ixZPOaRel0mNowtndoLEyg5GKkDA9eJN/b80xdSzlz+Ihz02HL&#13;&#10;NIXxOB2rt4iiy6/vRTSrTR9m4B7pmalS8Yqu9PkoPduHr7BZqyfttCo6LIUoTuXqoPKZKSUPZC6K&#13;&#10;hkc4nfgwLWNBXKENDyKV2i4QMNPAuUoe5G8GY2PgDhTBFZdrPNMpVqiwdK5j14j1/fME0YCbLFD5&#13;&#10;RjzIu+iW3hajlUO6B59tvt99D0VUO7CwEI1L7W8dY5V0kk3KkHI75gEPsMyC/mkceUJo4xIYjAcQ&#13;&#10;Yjtc8r2zpmuChs7zrtIJv5ZxVSiLBhAOeIU/v1dE0e4AOjvh7TkQKzzNGAp60VWD5BXcpH8YCLhD&#13;&#10;DwkISe+0sEKw+gkNuBNsW4X+5lm64BPu8ZOz3qFzyaNm2mB6NV9pRreXqGoYmaWJAxq0uHxtAEXL&#13;&#10;aAA8C/NkttMhzJ9VizxjeiEYhjwmcgGSFCG6agWbI1djHiEcSnuwzeqPQvl1XOcQ6PxGV+Hq3VO4&#13;&#10;/CTcjE3l34g241eXsAhPGomL/vDhcON+ZM7YYgsFbxzqLCb+l4qYY5oPvCsKyksAJTJCMzbOIEEv&#13;&#10;pZlwXpbVCuCJWsZ4FuMMIOFPymFjRqmrkl5a6+jXck/8D8TquNcYTgPoXS1ZTICfgG2uWGZUAj4/&#13;&#10;0XlaQZVC+TWqudYiHLiYFTBJWNQzn/lbz2WUZur1qzJi5BlDiwNwP3EcdUfF9AMo4AzcZLT0jybQ&#13;&#10;3Lmu3nq23hpJmMyzJQc0Hd7CSEY+5vjSUu8cDsRFMXtkTLUiTn6+akD/l3XNyjFEVuV3v/vdjvIT&#13;&#10;lXkBvcMFqHXVLptQs1JTvLLYWmI46CdiwZ6SU8LOl19++Ze//CUxdZrBxLMneZxOKKxB55esZSQ4&#13;&#10;m958883iV0Weqfn3wosvMI0ZMNtUvuilCcuA+B7LFRUnKWlajN+K8mFh/BsoJxhzo7ql7pIQ8hVG&#13;&#10;1/J6TZw8ImAMg6RbNLm1+ZIP+DF1QN/h1FoKXrg3dvq2W1DhRtQfwS+G6bCcTdcYG5hJdTAlbz/S&#13;&#10;n+dEnntUXjDCzv0rf2clKT9CURI0HCsKkKOqrmMWD0UzyGCgN09Q3HlEc4kuOocYW0UZXrp8Og9o&#13;&#10;RuMBAm+88YYAWcwnabeQpmZETCex6vbDMbIIKWJmBeFvbk94/DEoH+6NtUzuHjzSqn/EYX74PmTf&#13;&#10;phTQCxQkoaUNF27D4RH2+T71NMFANWEY8ukBifctuWSeL/40Ql6NjxGlCU2VE+Rh8QyNN1rVhIqT&#13;&#10;lEQU+itN+P2UtvM6VStdCZ7JsyIP4ZLnftzz46OPPaJ9a1LAFyR/eKjLGcOPDYGH3Gm/T1KEvukE&#13;&#10;fTHW0yaAaCxiho+kgviyc3NT+M99OmGNild76OepqQPw0ec2eJ6L0jz4moJbGgg9JL+T8UyZ4dFg&#13;&#10;YJPD0jLiZyR9oIfWlN5o0FapZNhUjeMsCxd9YiktId4BD+KObHqFaEhC6WjdeCUfoqPkdMOLSfFI&#13;&#10;DLoKcfTJfnZmPYwy21eFYvwmES6HPdTOZbuPk/jr3Kawf7PVvkBTJ9GQioRsg3XLKuMn91nriMys&#13;&#10;lezsbLFgkggppXgS4ggSzDm1ekzLJZn3sDEsLczLPf9j5SYagY38FCfkA5AeqeaOPPz+xUUCSPQb&#13;&#10;lBIefEi3CE+6rq/hpK/dK/Xz6V08XX1n3jTt98iReWoX2fr6n6u9O3WhCNHIqf3Rh9ddM0Z/oY7p&#13;&#10;ee7K8XTt9jQ/zUHmeN1hveLy8JLN+4iihe3NK5Ru3bnTqm0A6rXN8WizfcrNt1lePfA1Mo+Irg/n&#13;&#10;ZDfLM2mLV1oI6P/vOMfefj1yDawx8HivrsGlIfGhngeqvC0/61v12U98joRTm0BL1n083OQybl4C&#13;&#10;uEUPRFnhQBxaTbmM3PgVpsjrgFK0xmmsHG1nJeDVyoTD47PjaDPWA+HjTo7Usm3ldVTnKgB5MJ8A&#13;&#10;Zu6hYUBVLy6aUgrEHHjQxN5ZGgyxrk73eNVG9HOJMO7JOdKsiijctQSZeKONvfTCh2NlN4yW2FZs&#13;&#10;elgJ7jAawBzKwKRqPusFPY6yLxXlGPDndKPYAu5UzKHvNH3TgJMTPLJtDeyIHCOZP2X0bNrs9tk8&#13;&#10;+OxzzynuyZvG24v7kh2mclosEIpufSFLIYX5Q86lcI/Y/eQ8zsdEdB2xi/uHAcyY+f6BeY2w19ke&#13;&#10;8sn8EXif36U4xYcfgjfUX+AfCEF2nC7p9z9itdghD5zmQFxprKUuwj3Jw2bAuIfcG2ZOv0VIKY8P&#13;&#10;LyL8BCnidCYAhAeaCkqvvPTiqy+/9Cjnd7E56YH7efG7775DyI1KFxDnasGP9ncw8n2W5rCCLWVh&#13;&#10;gPkXX32B4sFykm/71TdfsRETdeQPf3yDUb/yyouvkEf9wgs8Re7zb377a2qEEVNHpSIviw+84tPb&#13;&#10;aJ948B998eWXX3nlNdxGDPa9W7f+4i/+gm2a7O5Cybz1/gesIiDlO3fgwzh04cBU5+AvOAmv/uOb&#13;&#10;b37w4QccgEFBMb3/BXIWMoMd8xmdavEA8YFVMF3UrGFD1KAFdbcZkhrDk0/pJaGs5Fdf4Qp//vkX&#13;&#10;Fnc3+ZH3onuxvqiC8/V/x7qwhqvt/C2vhppwfwOEgpoIMvDFshvf6fFkjgxjSYjqzcQXWJXcHGQG&#13;&#10;gyEU02DF0TbagibGIscfUTuSCYA1GLF8hsx3Fh+PMFmIlTIi3lHf4LxJXPSe1siKGA584H42u771&#13;&#10;FsD50NTUBWOAHv9MPoAV2Hnbk+VKsRNGDNawLryXFqoBS2xHtnKHBUITNIo5TxL60grOoYQT5ZKu&#13;&#10;0XB8jSeRKCiXTPckySOetfAYmjn/75kc1ZTIEuA/y2tOIuH6YBz6OL/5ei6VR+b7JtuNoWrlopnQ&#13;&#10;CTwMjoE6azQHe8ZgjGc5xGCZRbp6yomrRoj9xoPQDniCzsyrWff0yQgzjpqSkA6jqb/9rWqQ577v&#13;&#10;seXDux0nj+EfjfeZ+3K/s8xxwp6RJ68zF2kQk8kHOlPikXvuvwdwp64kvOPV3rzJ8VZOkJYaLxyb&#13;&#10;+dRTZs9wCMr26nIlTdA5ZqFoooB++XQ8McVyJVacSa/7WSpZvVd5Ba9oOklYXhTT4yldlkNFRYyG&#13;&#10;xg+L6whesNmnqKs+jt0hnHSeIJuZjUH0EC2xPDMKmHvOF8Nyg3kaAo/z6kqOcpMlyFoBbZcN/SQT&#13;&#10;Tey2WJurOfiZez0+9LCsJG7Halm0LTdjkAYRHf3weOolXTEAnkpbbr24k0+BKaRtAlGx8KZuCAbG&#13;&#10;4zgrIRM+50pIIGZRooXyRkyzQJ0mT1fZR4wHGzMc4BF6KIGJ5CeQpAFkn7JYdUvxaHpgUvyk638p&#13;&#10;xoxhlnYwROZ6iE47/8bevKApRvLB++/Db3lqBa8955PlnsNXGE9NpRA5dK20ZVQGwjbHLOgp0Yo/&#13;&#10;IxGyzXuQaORx5WLL8w6razyzOg1XmjRPaFZfNoJvaTeeY6+qA3LSLHJuCq01P8ELVibLYkLtFWAJ&#13;&#10;DWidztOUq7QpwJu5kR+frohkMKrLm5NLmpaRZApJDp3I8OIYLCsXv9byQsssU/rkQ9RXMiMNiiyW&#13;&#10;a8nisl7cdHarfRwbUcU9HSXpiumEjv/IXJFyGHloH2JnHPEWhprux0+hLvdT6lpHvvI4Y5v+c1RZ&#13;&#10;BCC9iGYNng+h+gWctu+kKYVyL774UkBGEs1gN68coQzShpbxmWiHrzRgJNAXj9Q/7a0Y89RTATlO&#13;&#10;orRavhFDZfzZiTFJGkAveQAqE5Geny845xFfjw8qObmWLM2a/t+7WspWENnEs2pibuyWIpK5NGAM&#13;&#10;jJCf8u1wBV461Isy7w2+IEYVADPPMzAXdnXRM/FiWUEpdu0EWY0Vvw5WPMIAMqVpXGoXqKc7ZREp&#13;&#10;fg0adRhS1XNI29frdX1oAPxlbJnzzLRiPrxryvJROt+kyXkDueJjrcsluYYbcJ4EoKuZLEuo8Qqe&#13;&#10;aq35Gx8LbRg5YwuMNMuEOXK/tmm4EYYDtAxRI9t4eGw8mRUQglu0WZtMYD6Hfipyw5+Uooz7EC8k&#13;&#10;iYHED1uUFpc2dEXPIQ9X9127JVD2VPC/ephr1WcZOzmjRU16Sm+AvPs+3F5xlYRdj/AWBlYdggZJ&#13;&#10;z5C11c+3u4WR9K5Ijw9gSJTSG/lw8m+JnfeObFefZ9Wx+NBkL1glSvibw5NHgkzYxU/gMJ3HyLfK&#13;&#10;is7W7mTjvjfpfEEsbIkvNa+iKbwCUYJUwi/byGnZ1Fri9JyL8cbcuIMIuxhIqkvwZPkYJ595C2AE&#13;&#10;erAdBCL8gTfyOn5tQYNqihNd9RNDglMpqqxDotTYqgqBKMVOTB5qZx3Rykf/J//qv2YG9L/37/8H&#13;&#10;zeqynNH7AW9ce1BGK3XDBRMA+4kCcv+qnwK8eCtJFSflGGSI6aTBRFRMib1IdKJrb8Vh2+QWPtEM&#13;&#10;BpRfDzSKzxaZZ2yCfpvlUnA7r5ynmAl3ZKZkG5F6c8Z5Qn15DRbCOhz+3YNfuTzL1UVVxbGO8E5i&#13;&#10;Qe3OdtV0X5nC6l7my88VA2MtX1lDY8km0PhUrM/zQ/CAYahnnmkb0SkkRuoIvNn0YSSTujAPDQ1t&#13;&#10;362dGi/qqUm77RZ1kLV3B99ECK+gQysAnnpqh5yMdI6dUOhGPFKo9kRozb/kXAQW0cYpmMtcUc5r&#13;&#10;fmFdCQCA/GJ87ViJKMGcQvP0U5L08wT2n3lWnjpHhgsh5elegE2AhSz008+gnUNd8hmgF8ON6QEl&#13;&#10;cHCFF0spV4qwy49sI+IlHtz09TesNko/1t1wRAc2rwIH6KSgTZ5r5cpqJwV84wQ7t8cIxI0HSdRi&#13;&#10;ocM9kEEiJ9dzVREPFrNC52lgIA8tY1VxnFTSeGu4HX2qanx/VHFyIfR84siWKcRrYkCZTDx4yYAk&#13;&#10;kNrhWa6+kcQvRNdl/sbfuRIGgNa7C38l+Q4WSWz/yGo5GHoiJ9aTchAVABP+Ko1W0pGBRemxS95C&#13;&#10;g3gEKwQ0ABdzaVSp732+hnECYUrXKcx6XTKM/tn1rHJgrqFLfz6+8lvz6gKt4cM9bCWgZwQx/g3Y&#13;&#10;C3yARDonblo9qE5cwfo8dAJKgBjFbEbsd58asRpe26dfOmRcm3kBs9FfrrFT1J84OZ+AV8gZ0zyd&#13;&#10;14Vzj1gi0Lqges26efH3Epx39XZELJrm0fX+z2zGOei7HNsZ3jjuHF7nPXk4bK/mPbL8U8+Rs3wy&#13;&#10;rVIOVilII6TxJFxL9shKmWNF5yNrz43VN1Bvnhfi1KTPrOfGFsfgwxIv7BmIxDSaLC9ymPNtxvck&#13;&#10;2lNChzzpXpHqAYrTSX3dGRXvjSvolNi+QHdCaw7OkaHvvQs4DeOC9gbc7qQj5j9ZtmyjU/uJtK8J&#13;&#10;NtTQOAAuV9e9FwORHOACCE9t5Q7fN2pOE7+MAdpb5nfjlH9aX/hxa3pa1PInsJ0T23CgouECO4jf&#13;&#10;3udgcsidO7xFQwzMX2wJDpe9NOTzujSMTD4W2HgJdWBPDBekQ5nzQ/4x0WZ8+1CbFA9hTMzx8LAf&#13;&#10;2lgv9Zf5EZt4i7Wlr/IGO2OONJkL1LXht7D0XOJjQCv97XD76aEH4Ta2F3S7thXDKymMy5UVcRMJ&#13;&#10;21OoJrEB4ZTg/AUYBxwbtoN76z3PhtN9jHBeoNYK1L7CLTlU9TEbYpneFpnhNvoKXBI8hlRYcGLF&#13;&#10;ot+O/uMDXOCZZ59D/IA3KN1fcrLfzijYVgJ9kXaI82glOBgRCbFstXHX9pdfzfn8w1KbRB8jW/ik&#13;&#10;fvieLN+bNx7AEfji88+RvPzC889hluGHRXRKY2M5dG8l39xGowiiEDu9bzRrQNZDooioopOguhCr&#13;&#10;xSuyPUWg64+4GWnIBq133n6H1WEuaJto47zlheesVAgrZZwUk7Xc8wsvGpi85x7iIigk/MOzayzw&#13;&#10;08/fff8WWgETofS+Jt2C5ZqOq/HFV3Zfvfveu19987Xp6O01KVtqWOEOQSlq0Y6WO38b18mlPUBy&#13;&#10;NRloSM87Z5idZ2o+KEVnIbntrZ5XLimD6pXKp/XLLhCPl+Rdxg5P9HSNs2nR1HmFy3ScKm7F1Ys5&#13;&#10;gAb6o5c7E9OARjYAifpQX9BV0BWBOdaUVR0ttotm1qGXLIaRk1glm7vlYa79l1guR5zDqBFaMQ+2&#13;&#10;hVCO/S3Be88Isc8Sstx1oT9a7c9IjL4g6pzJbVbJgQ+LHx6pRsAS/yiuUVFA9xz5O2N6K2BFV7hO&#13;&#10;n2RPnu7rJ921up1/ajBzNCwk79k4ggWioLYVB9FwpPPOt7Q4yeoVLpnaNjM7HzYI5Hl697gRdcyC&#13;&#10;33SrkgHqVgMXnCn2FgaM8YBewR0mqNLwHbWnM+ytIXu3CnExWFodenLpQmfgsOWLOx1YdG55OSJJ&#13;&#10;545s1jE7uWFc0uTyfvIr/ew45+N8+fc+uFUSSayS/vNH8ywDCLEVu3Ai60QdV3pRhuKi2T8a0520&#13;&#10;bfqA6FDsJz6Ox06VAGbU+9IYuexKkGqjThTAPLP/xZAxGclKIaipwm5xRzt/mjW82lLGmPO3oqvD&#13;&#10;eyoxkfeKeWX6moN/Fk1utIyB+QbYxtmQ6AqLkXclGVuOi5/Lms6TfhL9ABlDN32JO1mCOUS48gcN&#13;&#10;k48KbwyjXbbZgPPc6ixL289nZ9GMKXLTwI/zSypbiSmeByGncPZ5bmLahzBc2GW0ROffUSMWpE7K&#13;&#10;M7BgNY+26msK87Uft6GyCYN/Re+D8MZM3Z6frFe9fQmsCwSCMclHQJhbB3yBM5cZU1FgFqy3WJCW&#13;&#10;SvpT3fk6+SiCWaHHateq5ed2T3lCR6Sspr879wNUVMMvyqzzuE76BlrwKxhrmjCDbvUd0ol+cLDW&#13;&#10;Oijx+chJzE5ZUQXdPaQucUbRXdknLUGWQhZT+FAbLu4EpVAi9A6puhMVx+czNLj6AKpHOzFkelNh&#13;&#10;3ukgY4NHkU9AGuh4V6YxvzIY3pUpNEvWqyHRZ24N7vN+RHbIyQRr0xT2IvGT+zkiB16VQIc3LamR&#13;&#10;Ryk5pufcPE7k4y3NvQd5XeOkh4wvWnK/F3EFww7n5AJv44o8lbKaF7uQzITMQa18LdnIxTqKYxA4&#13;&#10;sR6CzO10N1dwJlDkTqKHLJfxYS8a5BTOBsytP9+OtVPosO2t3KdxoQJmBAJE1L0xLIpA8mvTyVxV&#13;&#10;R6I3Lhee2rFeR/EEGkyaS7k8QvDe80jnj85PMtOYSjXibJh8IRLv5ZEsVoaKOOMpBgylx/y5D5HG&#13;&#10;04KSMnG5tFXuvpaphegrjUOJIBNmMsiLk8RPeDtqJ8pg8+VvPIe/cbakWBiVetPN1v1CSHeND6ly&#13;&#10;04cePVIq2EUFPJ5fIs5w4SpKBvfrnyvhXuMAEhC4WeSgGfXS4KzP5EyoamnkhHeO3dtJwDqP0OI8&#13;&#10;TTNKKRU1mm3dL8kYHV0uzjCkEY4HHrV563+j0vLKu00nZFdeLOXiNi7lTilrmWiZrzky7GtLGVuT&#13;&#10;ujs88Ayd8mBrQTNlwfZc0hhKS+jwrubS1YrDfOCKAZA+eZaXFuSI9+afhY5anWvtgADtc9dmN6I3&#13;&#10;2qeVfnEcm6ZJe/kq3sXV/0kYXaxy2Cv+NwteNAepRlMjj0ddNHJNPB4l1/DsaD0/NKNxgpWvzQtz&#13;&#10;IA7ZevE3HYnn8lwx8jSEHNCtXWAJ4OGqrPVeax6oG5+BjUDBgkSMmBj/5t/5Ozqg/4P/8D9s5Xix&#13;&#10;pf2+Jyb2FP0ygrHpvDzaTryP8CZ6P8ACoVtg+t3OG5kUdhYMeYeEYaB9wWiYV7w4r9yOXoHyTW88&#13;&#10;R39weVgS74pfhJHFigOBG9VWHwqjHHNRE4usnO1MYXg01ho5ySZ24OnSO8i7cXJnW2+tuUN7LNsn&#13;&#10;TQZ5HAziJ2oKR1Qs7A7Mszo4SrbHNRwGvxYF2QjcISAcDTNfcOXKi4TbkbZjYjhxsKuA/Vm0kW4i&#13;&#10;lQtTgTCO148/+iT8Zhgey05Z6jFTY/ta2u7tYpD+XZiddY10gcjqwBI8eDhPrvwOB9yUBjcjP/Gk&#13;&#10;qsrXOrZ9agYDbSTyHXuSVyw+qGwjeK9YxE3pJgWQ1Y26oCO62o0baGcvv/gSqhURWexk3rdkvodQ&#13;&#10;xjVRHiBdyFzjV159mVwJh/QgBryulvNAqgzOOXORW6vAaJzkx5+wNkl/xqrn3XIg83C14eeFs4A0&#13;&#10;xm0VbxkqbA5lDhYNci+txrRiK5Ms0QCkohlRWUQRdTujXkBGz/xGilSHEMY7GHwIloBvdfgcEfJs&#13;&#10;VmhXHDDmHveh/TRpPW9HsOSGwZIk3+pFHHIlHpTgj0qTZ/OqHKfQyhymXtPgkPFffY0kHj0fA84x&#13;&#10;3ePRVKxkmYVeqRHxzcRJKgU90CdLnwZz6Xbxd+73UpAtRkMnNIvXJF3iSjSOWxWyC5eS2VkXvAvq&#13;&#10;oPHiT19jXIXbKUwAtZwpuMR2QB9ltnRYf4Hjg5ABe8o/4zgg0Dhdp/3UpKepN9xEvVDSbKv7UdEM&#13;&#10;UEwEllAj7TRxYDIFfeV0zNJKZziulm+cza3M6ZH81oyCXpbnufQWCRlj/VlZjzXHJGuWBnNJ92T8&#13;&#10;9dV3t5QTdUszOQIzpx/1itP8/CETtNF2+VVHpBo8r9WhedcBTQyjRaRlb797nDwVnjTfRU8gSTMb&#13;&#10;ZAhnsCECUWafqbUJ2mCSzdPSj69O59Arckw/sATJFJRkc2jf1f3+tirxQLnEbMIMj8Z//Rowe/Ai&#13;&#10;w7sBfrXnkVTVGveiCGcvuZyoh0+8OhIpQLWZdiLwtnvrqM1yrXiLkhMthOGTPeQ934bKy1ZRS370&#13;&#10;MfLE2tVFYM/zxzBZKdfrbnoynsxVB+3hwQzUWagt6IDWJ3W49M7s/ZzLe3FT441Q9So4HWUNdROH&#13;&#10;La3MnFaihCAQ7VcJ9bgGU2cqlAbtQMplPYLlrv5MOek7J56PigSDL5l1PiegqzP6cs8BQ+WX8PDn&#13;&#10;JdAJPlcrtSOGbI8/+kRYhz7SK2GZg4Sb05cUZo1Rz/T4/jtEsaraHUskI0GoQPX5Z59yTh21Mt58&#13;&#10;+50PP/6YVAckGuMRkRa1msl7L1yMf0ZtXXFnioyjSASnAENKyBhKY+PKQwDhXFASPfHEiy+9zGFP&#13;&#10;rBTORRKBqQFNiu6WX/wkrDkdAG1HnMeziYeOHYONEzogfXbBwnsAAZMAzJ6g+MjDlPF7+cXnn3n6&#13;&#10;SbZkMx3KKbNxW5jMBc1gESLmKasaeeI2Fbw9A2OGo+7QG9zhL7F5ArYPKbnxQTx4P4muTz35OG9B&#13;&#10;fON1euvtN2HFEv4D97M5/rXXXsUnxUl96AecekE1QVQFpgn+wGZhwAahv/8BEGHVwMzJenZ/FUfM&#13;&#10;zQBGr6NNKcnggP7ilX4GGoyEpZrWpJok8Q4nuKPSucSH0cXWYgm8wMTIF6szlrbKbxqfGHVDFRWA&#13;&#10;KG4bNdDfjmKU3O8wgMFfXzDHEqM0cHooyqHVfnOm3ORMkRd/8YtfMGVuMtod8qYRKEcaZYATk53u&#13;&#10;MNAvOkIei5Be3MO+JHyrdK+QGhSxKP13IPfOUSSJAfXMMzPOZDbdgqhe07SsE+02tUXKgR7Td6Pu&#13;&#10;4VOwmrNUdp5/u6zbmyZJrJ5yTOCzzz9lxMlQBjab9jjngOG2GRHAyj5IPyGAMi7EP3pmRkZEKEOr&#13;&#10;vYr2Qq7DV+rG42m4m3u7HBn7nFyThx/hXYz+sDR2OEchMcWNy2dQtvCnydjLkOJpCRn7xIMT5VYK&#13;&#10;l3Itr5pdl2l0XwAnfUSvdHspYv7cbrl911kGJB7elX3OnaRY3N7eDBWSke3WmcZ5WciZwbEj2uix&#13;&#10;RTTMdqClFWHmR0Ob+sPbb4Y26VE8QjP65hOYs8UU4TpcKCUqPnwyR/8fNDNOsFsZZvwMFyjUZ1JJ&#13;&#10;WVenDPK4qoUVq2fSKsvzN1xhKzJrfKFW1a3iZocz83oPAJ8qsL0HK+B0WsUYI5aAwGj6/nvcwbAC&#13;&#10;ddpFEUrlpv9menk9gnzzEpdO19hMTgyxo3xt7P1ajlYkOZ7CCaPgL1AtCSadMxWRZoyKngPgmJle&#13;&#10;sNKNsYkAOeyIFeU+nWAaLLfO+HrZDCEJX01W2A5iaDyfGvYpg1mIXB9ZDp2WnrFhpkIs7hTeUPks&#13;&#10;gY8VQEGkzjBlRkXPOU9p/9vf/pbXMar4EvNCtwIUc8yR+n2cNMMRAWwZWV1cD3pnX0GBwDSlOaD1&#13;&#10;+yjjgPxYkFtWp1HDStIe2Wari83Tidz5556eszwuU1C7rv7O0h7dUrNhtEwgEKOuvDuT+v+R9afP&#13;&#10;n2VbfhZWWZmVNWXNc9WdulsgmsFgXtj+I2RZIRoh4J8zYTuMERLgMEQgE0DYfmHCvLGFLAdCqO/t&#13;&#10;e2sesoasMbPSz/N5zjmZLc7N+6vzPWefPay95r322iRN6nScY+Xv3AcmQ1hb7sfdSBO41BDCi/ML&#13;&#10;3h56yAGLkVkQg3iS+scVQsbMLzzhIU/oVTZXk0Vhxhvvusg25SRspM/gSbrImJuEQ1UxgXOxZKdi&#13;&#10;LJ2XBulgTZlU2Zw7lz0VvTMFjImH2U3URjEmIqyoaUT2rBW9zKmFoTHAB8h5zQILP+kkpqWBNeM5&#13;&#10;8bemxmn0PFSXTOIVAbaxqBVMJ79oIduwMlzxf7W0gahGu6dLfF48b2gZMh/cda+4j2s1NbOUj2jr&#13;&#10;xo7VHGnzKmdZpNfVHNEiVhhbaji6IHuW5wtYfn5L2upRuXq5p2S4RLvVTCtp7IeH4QyjhnWko2Yw&#13;&#10;drBkSY2D9mZKSo+rs/7R6Q7cZzX4aj6o1D9aSeIE/DZ5hEVxGPrcycOTSEdsb6gY5fIcJ0JpYC+h&#13;&#10;cyFkMKeePok0RgRHoHr4ENtshwfFmlnY7Mkljqwj4QmfZzHl4ohkohF0MznbZAgjbUYCTg6KOnCZ&#13;&#10;bNd8XUIq9GBGcmQ3I3IYncL3aAX44FWjJ/FMOjMMOfYKUD6X4sFJNpCwKywNDpM83psNyp08x/bf&#13;&#10;4BARVT5CphUeKlzHZ8LeRHagTnxUpub4Gdi7Zrm77Io7saZD++qUbBYsmKnYDZ/E9nMENZWpOoVY&#13;&#10;9SQioqpLl5BRzw8QlygVqmJ6SFjNF8nAHxtjKgqgK1M598F2jOXINHWx3Pzv8agFl6oqj3ssGN8d&#13;&#10;q8sXtMPkW2tpysKfsK7OKznOEzjzA7Q+F88MzwNXneT+2LIw082w0bm5gjYFgAPMC4/rcMZ0N7ng&#13;&#10;GXsIGZD5tnXWHP2XhKXAwZw7S8mUniJV+XPofrs06I9e6QGKvF5/9jf/pg7o//K/+q95h/uPQnyM&#13;&#10;UlgCr1Aq7AQEvB11mTkLxSUJ1KJuc0mPK5yTe6kXj8VV+zQGVIQVEACv0n4KTw4KbcKifw0shhK4&#13;&#10;iWwy0BgS3XwQmtEreg4fQbVid2gsMmVa9n34Q450NoaKGKNq6kUmgIbgsygLzDTzTYepiiGY8u9T&#13;&#10;jrf/jPwbmJXRNqJd2lYnk8Oy0ZKmHZ/bErfytu1a7cK4fJr0QZQtUo/7U6JQCV2jnzBZgonoOQHD&#13;&#10;ZIqkKopMUEEntzADXer+QWWOWKo82tMUx85/FhSttxP8QoWgIYU1oFBNnn8OIwdGAXfU5/ijmpDe&#13;&#10;CjXo6RmuULC1/CdPdyTTxXdkJLmXWobSodtuKdUQPHzuqfc//oCFbKwZxZDu7ttl95ZLPdOT8K4+&#13;&#10;i1f67beJ6HpdI23OAiI/YLDM++hf6tMyKleyWwKNHsckYAZhi3RrYTakOSFrCmB8me644fQndpR4&#13;&#10;UE+iIv7M3QucMf8i3NmVdpATJ7UKuucTvoA+ipf83neexhtFbannJyLoLjZ6TMqxwmaZVOdL7UgG&#13;&#10;JPCSN/yMtbHCzGBgWK+8apIsyrTrEFuBsTA58YJIY3zSK54bA6U5qmrLGMVicNd9LWIoxgQvPuI2&#13;&#10;hmVWqj8pDaPq4/M+pJ7We5JwlIfK2EzRdoHkWToBnYz7h6uffkISGPdLMh2tUUfm7keYlkMxwAKI&#13;&#10;Lv4+Bqq85KoY45KPHymL7Vtey5pzKXvx7DCHo6pTES/aJh7CZjQu5pzuMXcQps6dRRpSP08mGw6B&#13;&#10;EYjiJ+DYCKj9j9qPGKZjCFrQj5uKpyBMlByKbwO5Zq0pm5bgUbOEAYHwCdGwManAfUsLtBh5hWaH&#13;&#10;Lnt6kB+JEFP9brXhvHS0nHLRjuV/PrzMR8n6uRc6Nvm/QZAl2D3C3jeVZ36GMCrtcJ3RTd/acji5&#13;&#10;+oqFLb+Ne8C1fM7sfumazBrDjxDCdssv4qk+M8w0hjZ5RFlXJQFhSzWPTgvIM1/hyl+XHsOFQ8bh&#13;&#10;w8xIoJ+h7qGknCFa52z6uNabl//pRBzzfUR4GWVWVelzIXmVMMDyP+Sx5Ys48CVug/A85rpjQpuW&#13;&#10;ygyNXKhmoHaBxwB+ss0oCll2lLTR0ckBDZDZSoaMH+JiY87L4aGFnSo0VoPeJLo7i0tMsWlbTM0G&#13;&#10;gixSwpbYcQlDW1i94OCqZC7gwXtnWHoc7Dx8Q45CLvV3PIphWQKNA/LCZP+WNmOZPKb0DN+WF2R4&#13;&#10;xX+c2ZlzwxcjXpdzw80iS6R7rFVw47qHh0c/7X+eus0BggzE7e0mH9Q/jt9sKRHw6sJAOD3vIbtr&#13;&#10;qIB7/iIXkSBZlSCp876sTyTXQD7Snal5Yo+Tu45ybl5ZFL6fuxAoEK9g1DMpzPDSLYKU7TPb6Ayq&#13;&#10;e14xpxq++vobBJGyG59U9P/kz//pP/3t77DUDMdatQtzVlVVNHE+ZIeblfwRrnH/Af4/49yNwFam&#13;&#10;YtO/dOe5V15+8fVX2Sn0EvD67h45JFyxg+v+9ne//cMf/vDhhx+RTYNzgUAVGJ4MihqX8QPXp+vS&#13;&#10;S8HRLuk0YLYfcQYjCPDee+/+8R//MeiEo+f1N14Xk9kb9P235CpBfFCNu+rIcEVM31y9OnzvfvnB&#13;&#10;+/zvA93Ny9KLI2UohFb2MhMGy2Uhm85QlrwO5Mpo27sOL+IHgZxLBQZQM5P4vJA1CB0UJB6qDc7i&#13;&#10;nSat2AIFARVsRfiTAvvOHeQ0NZtyeoccwufNEH7z5ttvv8NuQBD9088/K1/Kos5vQJnTf24NJiYN&#13;&#10;98DDpwn8d3MdSAnmsd6Lmoc2y1oCWhYqLxosaBYXLebUhs6TD3fMrHo57fIQBczTkAEHs0haDyj6&#13;&#10;DpG/ZNu4gXf28y/vogpshyAOR8DrGirEa5pjD6tgOr/T3w57Wcy+7Bq5TPgwiVbYRTcXA/1HAAva&#13;&#10;5UFycK6wGjLG/9yeMp82SGmQuOL+2CPiWoOxkKhRJGnxQvBqUaDS/YATlghsJt3PKcPZJ2y3uPsl&#13;&#10;KRHIhIDodJlZmnVK7t9j+eCbr0FaOMyO7lBNprkFvbrrEfoytsMTg3XvqiczR7NPGHb6GDe6yklE&#13;&#10;i59RX4AmQ8tUarBub/ICHhzJaNj1ZDSR/y/eMfJDzimsjKpO2kq2Eu5JVufG0ph/vJ2vNJwA4L1v&#13;&#10;4RUg2xRInXEW2i5LYyPGLeebnhXnpgH3Pho6NLnYeifz9MND1qWOpPz4e8x1PkezOuRiEuFspQ3x&#13;&#10;LOR77KhT4G5vwxHeqIRaSILidSp0whxKTXjvHHGDAa+tJ5DyeqVM1xe/tQe57DZBrnu+TTVtaco8&#13;&#10;lPJM4/2LhtlqTo5obdFD4pCCdrbbR8N8Ps8bNZvQbb+XnyvNNos029t5PM+zWqiga7H0OcWS/gb5&#13;&#10;LkXSBGR/Ezrgz3ZDGlPckItmoAzzTkHgSqMwvQzDtDVK5tuddsECkny4yI0FcGhwVXIuNo+ohYjT&#13;&#10;RtIVc6bQpVyNcqEFbaSaXn8ZMmZCY0y9kRgXJkZhWfdQDlZJPeyoISdTDmUuLT4j5pSwaQ7YMsQS&#13;&#10;DUpO3bRoMz7TNKDANCEDR63wLVPdyZ/rs8sPQI6/tE6F9F8WsX17XPloshdcbJhCMsLNDrzS4P7M&#13;&#10;Uope6c2OS5HsJZ3WCodZsjWtLjCzpFhUu/VEEhYd+S5SeCx8aoB6nHdUqhl7lsUxzSp9TypYAB19&#13;&#10;BshT13VzUHNezjyDbWJudrKUw8BsllSmdEvGQm/lG2dOgMspZsfO7dGwJbhrZfqQLuW5i1Sn7ctG&#13;&#10;NpUKx4QRBQDj0FvXPJ/DjUNOHUAnMNM2+ZUjhg/pNoX5fJF2d/KT0G4QoEWkTGXKLhkK0cPUxYws&#13;&#10;NbgziDJarp+UrPLR0ZFqeescxlFBQSX6CAJ0DJneVlpazJUcZKI+FbAFUMOe0s/D/6ARbNUPJ4Lr&#13;&#10;P2NMV8+OBjPLrZqTmovnOFiY/bx1VEKL24V8LBP2OTPLh1xBkg8ZFw8ZRctdW5k7dqIU70w30r0P&#13;&#10;zXl0R39QSGg0QubDoMcNvKLCUQSdVy+apVBXKaknYf1h+PmRLmjTmaWnf4PelYphBuORRjKu9c9g&#13;&#10;0WVKSNWnw9EwnAW9claH4B3B0nPdR6YF43RHvRAq5+sG4OItnyfa6t417xBmb2M7l70cL8351odB&#13;&#10;7LLrWWxjsIyiecl+ibIaS3NHPVn9ix5w01jeqiwyRc8VqrL7EKnP+ZABtjhUnfWqm0yh2p0acMT2&#13;&#10;Na10G+DzNxMs4RJMuuIkV4uNlDJ8HiYHJVQC9ZPTr9p8UU+IXSe5YkoxTDnduVGgJyqK51HVIdsl&#13;&#10;whpFRMpDurHGMdkO9Itw6kBsi58XwBtCqzU8v7YjNIqmjBuK6f1YQ1xJ23pOlfQBbUGVlTwTE22p&#13;&#10;9KxlNhHqWEUJrDOxJrpEPZgMaOXUxs8rCD2K6KvmN0kBPuTfaJYnavVlKRm/+eav/HP/XFMT4+Vv&#13;&#10;5JxjLYnPAMPV9IfJ7iNdEjdWS1j69+7KYmCsXfEhJLij141poC9TvZ7G4Pkb/+u/rgP6P/5P/s9b&#13;&#10;ndBtNPQ6bO88SmF8nD1hU5wfvWQwkXcUxRXL0MiZ5wJGDyBKixMGX3m4TyK0LQDNOOPa/FTbm7/8&#13;&#10;YiK5UHOszNhTE4p3XBRukrWlP5P8Bnq66Do4W4HKOEaaTrM6jK447dA8ty/CiQvhoNuMhIR9mGKK&#13;&#10;1ZGT3d5atDE1Zhp5BmvCUBTzRRItBX7dApaYTw58PnePyFjiiNQXvb3rNv0MIVTFDOBEQSDGnKzU&#13;&#10;xh3TUxyb/LTbm0IPNhoHxyhC06BL8w0dOQcig2EwVpYbLxkI3WE6jPrcsZv6DRctLCm6IuECDipF&#13;&#10;lEOH2baJ0kMnKb8zar5dLO9Qc/5xJlznih5pkOkWxnKh8bOCZn3TjR18RBfuzPrFZEG5B7dQ3MHY&#13;&#10;Z58hPbdsZrqCiRH043f27pHAQ8FiEhPPr2O5oriYF955711SfjNxTMdndz8n32XejVY1DVY6Ez/R&#13;&#10;n5BQAnPF++CS/CQCmhHN0VnIiVkRw0P6EwO69JXonK/ip5aZ3zimEFuPEY/5uiobK889B5nwnCcl&#13;&#10;i0jGU7gpq/KrrSQNTaQsVn78y1UfuzovUvyunFkpbTw8FbUjs01sPaYcY425UHOMj7cJy2prLJS5&#13;&#10;xs7z9BjKz8o6IiPoYQCnSwwKDHTWzgUhmp0xcBxLyFjSS9Qg7wtDIC7D4vy0seBsj4UIOFN0Fj0S&#13;&#10;zFj/TVbrytj2T9EBaJm4MtwcuKV2RPi2J+9YQ/UYdW8jcRYpe5iUi9DS9HP1a6wT3BNVxs10Zc2B&#13;&#10;WLjSGXHrLMfTXeoQSdzBKq4aDpyr98iFYfXHRhAZXbQZ2P34sbPs9lUVm2Oaa1Psv1mmi1+YaTGj&#13;&#10;07KITd13JQNZTK2FCZcc7ViybzeEpGzxqgtPUbCIk/PFmLvgDLyitDbq9jrsS83TZWYQRRbep8eZ&#13;&#10;lqG6+Q2xdY/kvxczl89P27skeqg7fD42GTnGhbmmaTUR4WEpFCgOGUYFdHigOOTIKU1UfXIdU8+W&#13;&#10;CIXDxJ4pDu3lqRhNu5WhBepc0NW56wDywseKknCQTcpgW9MTY0dhH4ZRq9DVMldJt2eFwk605q5p&#13;&#10;tRPqPI85JIPC/7Hrtn3Jw3UTeGy9DtY7uMcQiyaHgbU+YJkTZYQSrBRSO+NxKXc+XEgkQZ67mQBC&#13;&#10;/bOTzEP+I/Kl9Yo5QL0gMTnh9/NqwZV3sm5rlta20FNxdbmbHJdNDXw7HhrOqWza2Ca25gLfqsic&#13;&#10;72cE9uZ1YmII5CrKLvOd6sc55mx5Q9xCvhzNS0vuV+3waB5jpN4LR8DrE4P4yHMFp33heboV9zDN&#13;&#10;6SyNGcPsELplHBhq92LikBGqQaRfXL3UaAKEG+zOeZYsTlvCtDeARKGMsJu7H5LbJzc8DO2Zp0ul&#13;&#10;33mpME3sUnwdWNAc4udmakStOz21nsmP/MGHH3129y6dhEG5O/qOC71wuJmFigkYI0YXsczACDcW&#13;&#10;Mtil33EDJoEIZgaC8kCUHE3TKO48HM14iLb16vsPcXKbf/pzsgyb9eK7b5kPFyeIBiL/wzjdMhiI&#13;&#10;E/KGBZ4z3XMauiEsqmc6WxT3DFscqRyfdecOSiNOZLRX1vKox/jBJzgRjp2eLzENTAZaTIjNl8we&#13;&#10;zbAvWLbPIdVw+BnJ+JrdaKW9bWgJjZLggra4RyflBiOZHmpOLNGTwuUpT25hgKAYOxVBGSYXnAcg&#13;&#10;5mJ6+PCuMU9fKph+cpsalUAywPCv/Mk/B5GhHrDXFSxBfoHq9EHlk4Aawk/QTjsN1fwkRCurIS59&#13;&#10;wWA0jySNco4gyI2SpgNazNcyjNDo4bRcDsTmCCllTZ5Tg6k1DMyk+uP9H4k3p0LAiDuXnUnoS+Aq&#13;&#10;w5RXbCVmSuYSrKG+LxMUFLTKxYrMSMOrdxwIdDbysqF0Rfc9s8DJGZLflKPwJjgEcKAejsMpWfO1&#13;&#10;ZCd7KZPbcuoZ/yIt7mwlU8bLnQTJmBEPd7F+A2UkItm4thMLOgsU+WuSB/1NmWHTd6yBMoWh0NjB&#13;&#10;6zzV9lhk2s4GYTx9SVBrI2xUZXYSRXfaNv8oszhanCnbiYWLgQW5rYHJPE2RrMhOHsciUnqz2Q6u&#13;&#10;eKo6ySBYsX6QB4/CjgLmxn0ssipyzo23iYqxsa2H6UPhYBVnwQqflJE6cvZbeKEAW4n+6zTzWZIx&#13;&#10;f3d2nOusQlftWrWkA1RneuhzmSRjn98ixHdSZaujgY5eYgrwQHk5mSlpEOi3dhM0KnWsUKoqmXlg&#13;&#10;SE0maPk2vdIxsdWpeffmGV2+RP5SPdMJ/0Gvy+E1vD725qfBnkJZgAfSpEkmfTZzvNqo/ymTMLp1&#13;&#10;UsWbHvIhvSpkMs8vr0T12fyUxHuVU2Zns5fJ+sggjDhVddlcB3k+V227eQusA7oMCl7Kt5nWLp1O&#13;&#10;ZJfrVoo4NsAd5nGpBrjyPqfENk25P8Y9DBMhopmeIEBoKFAEjQxYwJ6bgLZa4+RJ7DSAMAWUz57n&#13;&#10;OSUpplsTM+fmk2RDAr1pmiz8TAiIBkenBoaTJuwwbxq1N0CpkC9iWm5j7ngieJarZtL7CL2kTfdb&#13;&#10;TKuPxNI60kUZ2pitK4LME9jCc2QWmMa9C1rY/w/cINtXJ77JNXJl1jE6AdLCU9qimvqEgSk0vv0u&#13;&#10;g4XPm1nK5+HK3o/0olOK6VWZU7TxNgsR0dV65UPyaR9HcoBa6VVcKHenHG8xMZldjxs+F6OgvMrP&#13;&#10;ajghLCp2v78e+zZGfQyH57HIjffY/JfH44q/lsXNbNRWXSxwaYW4OryLV6FcNQSBoM3f2FEYW/+n&#13;&#10;uFkyfFv9Bo9riO3QudC1VxcraBSbXMPGKVCoEE/4tl4BxoKBAl1e5iadesJwXhXZE9pXjEqmSJjV&#13;&#10;napy3Sp87949gL8AFL7NP5PojBVQA58UIV4nueErCrAOjqLVeOvzdezQRf7chDZ0NZM2YqEJRhfC&#13;&#10;UFsroz2cu+OR9zNZkKRgII8JMpuOU2WV47dlwwLukSM0bDKFUZfr5uIY1ZMKfWGskmPXpIDZddiX&#13;&#10;Rq9gx+qphC2K9lr0Y86Fz8/j8ZSnMTfvq1WsYLB8MgPnuIAhi3Yy0p81qCkTHl4olNFNhUwNGHJF&#13;&#10;pF39bLCUoQ+btSOUh3paMcohsLUxM9IG+dh1SJVjl6uQSuY0UEQCkZUMZ1eO7FA0IoqNGyNxHvLZ&#13;&#10;k1Ao8u8TVeJTUtP65Uv5SzjvjpCDJOl2SKKcnULCJ7GUntNJ7mkrEqs/49gqGmjX0U6EPGFnJ+h5&#13;&#10;HiSn6lxgy7jjZ59EjyN3/7oWOmHHhzQUA+RnlJswDSB81X3IqYKUGTUTig+5xupdaabmIE8N13Jd&#13;&#10;nC1m0kzFaV3LdBnJ1SAets7ERcmLPzOiphU8qbfXdA+BvXhyqaCXZ7we8hUoWnaKPuxhfY54W+Fj&#13;&#10;aigz2Y0fsoBuyyN8qHxqpypZWrdQvf/j/+av/TUd0H/37/29+BeGBB/EO5R2C5+MCcagk8GXsGm0&#13;&#10;OaDjrfp9xgTjUDjmKYwVEUPhYetm9AMsp7aAhV7CwtTciOX80mdKncElHcihLlRttrH50UCGSJGO&#13;&#10;KVceHPwFe4kn1EZh1fannyYEIwRCNZTuf+YocPx6FOwYdCvEiGNNDKuPdPmGz5Au0I1ROrPwdxoK&#13;&#10;/dNP7JRlDCjpUD+4j3GGIYtrELgpZnPpPKm8d5Pjkhblz2LgBi4VOnHPsBENZ/9oi9JbVKCvCENh&#13;&#10;TWPHDEJM7irdTCMIoGUqpBiqOsjfQRxioQGqmMGm/cYDTW8xMztwCgUEsfHV3S9pxVOMtpV1kHNv&#13;&#10;uOrxrdsmnNq+PzHGHGaeOSM+Ijs9LF7MAXwQmsvHzxsXj6BFRxiVeuoUXXWvFuEkRPeRBPkZwu40&#13;&#10;U7++9/X3P35PsBdpKFXTl89OZ4cHJ91HQcPS2MK4TlVAZpg2oQoLEwOoxMi88+47r7z26seffPzh&#13;&#10;xx999vln08m8sj/NizJptBgKd3YsPt2UrOpbHpOo3woBAzZiWhuc6DZbc7qJQjvSygCoc1tflScB&#13;&#10;BMJ8tVlcXHm94eJ8ngLB5MbKeUXrSXq4DQg87YRlQ7zG5i+eUqVmuX+Htk0l83+Z1yyVevzCxGcg&#13;&#10;gRPNQdhbg4qaCiKI+4x54f524ItWlC/Uq8gwxhGGNFip4PZtOhkAky5RLiVT8VvABzm33HIkNc7Y&#13;&#10;YKQdi0wlLtCZ3E2NlgHmEI8Trf+qzZ1EJ2oNvHES6p9UcMPRtgYrs0e5Aoh5x+kDJoOilCEOzlWK&#13;&#10;xTTNqaTXML6kAr3GNmSFotQy760HYRpNuQ130q0xTfnQ5gU7ooq1P+eGHPTco6fL2030EKy+Gzbj&#13;&#10;mrd0NDtiAnd01ILYP35/7BWihsMHNG9Cogvt/XCM2sGt9hwRSTrmLr8d9DBhrLwZWR4e0rlwcwvP&#13;&#10;tzf34DZOODq3Bmy//5lFOWeyrkP+gbGKqyGqYuZYctMBLb27ZjNk2MFTurxdV8p7aPWSYbZ0e1zt&#13;&#10;17FVkwc4jnBgJc7VQrYsR/EdSeS+oXXXTDswNVqw/4AekbP92tAixfDGXgsGQ9EzZGMbn4bVwcPZ&#13;&#10;PacqBywuxJ2vNS/oXBKHA3qwmz99H1StK1USlw/H23U6bxItLO7diI6WGuJQJvVbjhfNo33Ekhhg&#13;&#10;lbnralne2hlCYt1xFrmuU1WWzeakzTKNbFHhNt7XOAhrPGi3KP2bXmTJx59+gst2jipzTYDb5Dka&#13;&#10;Ys+NtXUP96DsMDQ3La55anbkLMUs3j9u0BzSec/O/XGxMIO7HGNOiukZWj8U022x3Ad+tPbywmj5&#13;&#10;jb5c6Zn3mZ66HLGFjYHeBZBQs+TlQieO6YrQT8ze3GAujWwZAxDdQBmB9CxdyY2rbgulpVeyw83E&#13;&#10;zRtff+mGD+YPzsJKldq8iSBIA/Ut8+fQDQBjXRx54QGz287+AKXS/ZlYgHTUDdK4ngE3IR5b0Fqs&#13;&#10;2OG6BW4I7a3qMHa4F8tUwBmuBD+lw5jvdJjYLfTLF55/7k0O/3nyBpY3ThxULNLomiLIvTI/LMwT&#13;&#10;L8/zbNoyBcZWCqeU4r1mM9DLhAgzWlPzfUvA1GjZLQtagCzMpU1xMSQcr8TXEflL8hXipdlVbg6z&#13;&#10;rznQ774BbNuY30EQW65yanTW4C92J5mGDH8Y6eIidRvRJA4WmlBT5Kh0MjgspzNQIuD5o485e/Au&#13;&#10;TVMhIpKpQnC/8/a7bMNCvsOHN8kmlfLccSOL9Wdhq8O80bKYqdvP4BXVKmhpGXAR/qaz4+HPLKmj&#13;&#10;WeGoAZtgGgUklkobATTR/ACfPkhiUPY8GnwO9qErYuV6Ys8ckWSmJl8NRvAf/eY3KDPsSkM2wduB&#13;&#10;uFtxiWWbS13dgwPWsBDEVXaAmb5G+sUbvaBCJayxwD/d+/oeAoJQaOei5VLDqWR9gm5Bu0z7jAT2&#13;&#10;hI24IEACM8265n7DMSjPEDd5+72vISNQBRu5PusARtd/Ske20p8ULM940lHUxzClcZw1ZsTW8jmT&#13;&#10;ZqnH6pR84garHaWkAA5MKhj43nvvgFlAlYEvzJYVKRZUpGCmRp0MlHvGkBlGxFsq0dwyXsyVFaqa&#13;&#10;7fnUFh0hNRm1pKwJpbuZelx1aOkGLfef3V2UVUkcmYYuSJA3ZCPaxqJx3VxmLSRRE+sKUToTcfJR&#13;&#10;/FM65fk5qb2TpUHI776VJlztkgXZ21mnSd2sDAAVXwqSmZ0TFscrJe/USx0Ht4g18Qi4bLNpUE7u&#13;&#10;sujfZ/1AbikByTIhGsXS1BUPF4HdobcQvTGGbf2rWeSd2cm3G7VWrorZdre4qLukz9MlpNN5tZ6B&#13;&#10;8fNKCV1E25xTzsRWELsyMoFe7hWjWbZNMBXaRbudRCd48d0s7QDUBzYqyo2pVywqjdEVVZ4cMQqA&#13;&#10;2zie99RBVwV+fmiIi+Hth/sgns1X+Q6SZeu5x/xMJhqgtK0gz6AfprLmdlQ6GGPrQpd2LzErbDQh&#13;&#10;LeFtzubRT8Ffhr/gxGMbHA3xk12e/GWwWBBo4/QTBEhpVCK0CCMNuneWCgd/tQ5+wnn4CjaCA3fq&#13;&#10;x7EZOVdXfgcuWepipOZrEG93zpAmIQPMEZDVmSJKugwYDrOXYc+rVPo01Xxk9Ln8Hnl/cnnzNz8d&#13;&#10;lWQC0H96SLtIJSA68woXMHrvDQr/+te/YghQFhmieAXFUrNdwtc8G5kPRY8n55Pa+RyiotUv++XE&#13;&#10;xkKkn5yVJzbKmJY4Ll2dz+Sx21AINqqmmkMJemG3wcs8MfHdzpeTrExhbFvLNeT/ACpMFXjCcKjK&#13;&#10;5ZBFB49zEMslrsIA7eqPniaaMNf7s4W3olAB4GKkDv9USyN8og68xB18RZn8DN5Pu25e0ipd45lo&#13;&#10;nCm9dDrlk5WpPqXe4kYBT/qFiBgUKIRc48fQ52amPdTvFByHsYPk+kBnnakX5PsIk2mkLfkxkziM&#13;&#10;TZznkF+zk5OhYnye3zMXXrHJeUjCuvy8NMEnIUmmZSBSyszmpSd5grh43kbYNeF5RdDX/JizEbzk&#13;&#10;FoxrQ79FJH6t0HRWG95UjEG6z+wQIsZCJqTQqklUnIdaWkP9+MliJVDlVQs2sus5p7J26QwFuAH/&#13;&#10;KVD0Pa1HF7HohpZ6q1vjPO6vxRjGTp0GVWxFB/UALjGFXM5MVSQEcjZH6Y2dVwE5XpGhmkQ43fru&#13;&#10;34+EeZ47NWqKQqWgkteVq3ezbCTSafBWhg9pXXVrcWNFZtAFxOlSeRyZJQw63NJsdc4We6TJLgrK&#13;&#10;3MTxKyXjdLx9ZWCQhs/i4ac+Cyj6zNslQ8vi89+W0VnlkvHGDPOGqTB49rI0FZcIhS5ECotaOpoa&#13;&#10;6VUNDTO3Y3JHdXF2emDJyzxJeoTOXNUC9gIpqnDBBDqgJyoPd+oIxZXIeNR2whkJcXFaBmsfHir7&#13;&#10;ajrNIdEZNXHF/mceeXFzzVpvD1KaFRmxtPbJ85QQigWZwNtXVHXYMmdmj4lak07kWqTMtaoUuEL+&#13;&#10;dBvgcwHtUjMoUyt1lSEBw0Dalppap1iOx/CZqkKPJD7Pk1N8qJ2g/5oVQamYYo+X6Su5+t7Sn4Q1&#13;&#10;1QbMaDZ3/PrwLdzbQxoWORspXRUudgWZbhzw6YNaWMWRW19+uCHrSk2o0TpPao4Bwgf4WZfySqlV&#13;&#10;ntnDqbkMJGkylGQhRs/A6FF97Gd4jkYENSQlDYa4ceNwQP/nf//vB1lKNLBiWFApeEhv4GX1JlaS&#13;&#10;EIpNxCPodxkMeNXqzSm8jzwywCjdMQFP/SQEoDz5DSOVKkS3Jw4IzaPORAwU5oLg8VGGuJM4rgZT&#13;&#10;G/fGpHguolHfCEX0r60dmcYb5oPIVzlelkn48k6q1YmzUBhYp0erUxU7S82G8fXX/OS8FkQLnAGg&#13;&#10;QXyEpeSgepXNqM/deQnbAv818TLwQdJFGLNzH7+yKyG4bN0PiNZ3LxJla6qS7P5PJohgjyTZmFmd&#13;&#10;Jp0ip9fvjHttD2yzb83jNieRivz2dvVffUcCfyoHmTkwmDFUJLyNRRHqAstSdJk9XeXvm6/v8SV6&#13;&#10;8Vyi0JW63TxXumaI0qaby6qhc59YbFKP0Tc1Id13cIjb8BLYI9wOsQEo3nrzrXfffe8ltuIu8oJ3&#13;&#10;IJe7SlGS0QAWefTjffrzAEWKk8TR3BHT8xqwkZyYsqcWzibzg8/I6F9ADZWVjKhwaLKV9f6rr7/u&#13;&#10;JsrFd9x+9unvf/rh//3f/X+++PILYMw/FCwmF+MPIAOUN998HVoAOTtfe6xwCQon+Dlvh5OD8XG5&#13;&#10;FR1FbTY8PQH3KIatSDC3npFt1AVwbqXEBNpR1NzzdwoZsW/KfHfbTTQuf6sMawERSixQBYqZhCgB&#13;&#10;hdoYaEtDFKAnQBVNF+pgLib1deByb6KUp1mwwlhKZLYo6jVuiHCFIHw7hqN+w0iX9fIJjlSixc8+&#13;&#10;Q+34jrYg1Xh3AikuzN+qEv0k4e3TnBihA9xUPnOiMq7efuPWS54z2ARYkp6HafzwmjSw2qKqJDo1&#13;&#10;RMU1AZSmvt6mB1FszHornPAjzQjItsPidxATZtvT0IVryDvYXbHMypYGHpLGVRbmhZeK+XmFqc2z&#13;&#10;cUdfoAxHLXG41huTloQQYP66zIPlTNCc6ZAGWcmESSSTjOwwvzNOJGfQEwDmOuPgJrKo3jQYEH2e&#13;&#10;7YiQCLYyKUmIofvs00+hY2htof167+j5TFpjRnRGztWE0uJpZwvO5Viz+Y714C32WggBo/yJUynk&#13;&#10;2Zv48WXNaUlveqteyAxXXRzLarc4ziOqWueTZ5NuG6PYv3CtcQ2lnelif+SnSoC5QYoG1fag8QlI&#13;&#10;tu4qWVNt4TqOYuGongWq8crpZx2Ch+3ksiLdBGLPPm9OWw4fw79GKOWdF59nXODFhLQjks1uL7Ln&#13;&#10;Xnq4qns/3aGy8LK2oPIhZWwRB+vOwZr+JDW4YdkQlQbig8lvHdTL7pD7fom0lGR6MHm7DBKqRAMs&#13;&#10;82iLhCdQeLaZAhG906wF+otwsM6/bV3maT0ieueT1Wy6oYOg9lIp5oXVQMzbMt/+sdBNzUvEv2BD&#13;&#10;VAVML3bVGIZDjtHvyW2OLwQKmu/jCcDBwW5MIRMDU8RrTKcxy12vItBySZNdWthJsK7IYZ2OrDwS&#13;&#10;YB7/ol7pyLBaH4Tcfa5n7ycLXIqD57Jxh46hpt/wbAN+jisAYP/HZ6LjDDMz2+JsYrEWFo7Uefop&#13;&#10;MhaRsr069agP0edH9f/OBgJ3iI0Iefbpp0hqTL9FWhZusZMXci+LeGB+Ug8EXse3HcU7IMgtiyXQ&#13;&#10;u9GHKG0/LAaTfm77zjZmfTtfdo6t1TbRAwYo2eH21IhviSRUt56CXb7w0qtvvP0O3ucx4eeIWGMs&#13;&#10;tIKPkqTLL77y4sF2HjI7tw3yuUOotVlr5XRzNcG1yGXhFIDYt2999fmnpJd+6c6dd1B93noL88AU&#13;&#10;vRx6zJ4ADeyH8HE8s0i7gl49JPX2rWfZl/kMS2UPbtx8go6wm6eMQziDPBHhyRssNjOXpH9AaSDD&#13;&#10;y62nnyXH8A8PHt5DFAJaCMM14md4QxNouJB3h420qkWJ+REezuG2k12pymClbzh9Y0ksvqUU9d/9&#13;&#10;6uvf/+EDw+3Z5/Tjfdc5Hj6BHYylCsoR0P273/2O+GtsnvdY9X3rbUxJVAgq5AmChl3qlkTle/IG&#13;&#10;aRfW7R/vvAxUJXP89PyXYaB0IO71wqCJsbRpPKD5tbgBH/EMwdTpMdFrfKIDa6F2INI777z9q1/9&#13;&#10;EmcpLqGPP/oUuuR4RiJ/t9h/Ex8e4CQiGF5khuIW0dnSznEO39777Iu7HgaoZvg9Kgco4cmQRklz&#13;&#10;qvDTnvfx8xOvvfrGyy++jBaJFx0f9Gcff8LEIIQgSRBN9YnIOGOCblMAPuCWtO8Q7momZnkmJHbM&#13;&#10;EeqANhnG6IX9cD9Bfi/eeZ5EJMgXWLPbUHZmqeoLO+Om36cbGwgma5uz+3wO+HDEq6w+MKjf1VxF&#13;&#10;iWDBhcxCDtj4zltvuQBz72v3t+2oUrqql4SgRSyKfa59MjdxAbkSahJIGgNXRutjjK7D/Oy2NgPw&#13;&#10;d5bvUhncAjcUtZqMkjWFkIYLAcnow2rS3uNO61H/1w2w3dzWZCQ3G0wRNyatYXTKo10I0gWGs2Vw&#13;&#10;LRPFP2e3gP3ebXDwB1UdoDOPHhevst8KZLnUCU2+ORpUJfbVZa/yE15MlVvf9Vr0549YDiov/rtN&#13;&#10;Rwqhogyj9GAleNGTTxAzAaxRfiEHow7m/DX84uHDzqfK1tK7fP8BhAAmTOvQBtPVbqqWJxFeRplM&#13;&#10;/I8/e/gjswLvIsgOccu2wTffeGNOJJjbktaXP3osGoYMJ9Gf9cILsET4FWeYA0m4BCYDWOcJAbdu&#13;&#10;ct8mD/P4bfAuSxB59NILHi6JI+yZp6kHuQZK8Jt2IMDWL0FI6g81LhcGvHHbCFDA5m1UeTOH+LwP&#13;&#10;5hb0ePbxnKVwbS+m5ttMdKX3sqlpyzBy1nVImuSUPfHkl3c5S/rLLRcZZT+Ld1ExZuNdXMBcJ7n8&#13;&#10;QHsQEoajjquWq402zHT5wd0lL8CKy/b+M35eJqVsbHPhudIwpxs8+XBIcY8+zIcwH/pMlwAzzFAT&#13;&#10;/dz8Nw1c2weFF4TBYiVhUQFiWUz0jUrmSf+GDlxOk8gqpZe3XDQEYlCY2kyaee8bkB7YIVbqPEqp&#13;&#10;Qe4//IADms8hW6wACIKg9Jm6rMGwu+XYsQRThWZ5e9KP+ljb5eYBXei6jktVYn526oMUMF2kfRXl&#13;&#10;H2fiJxhN2aSCIA4Y4oFQ2b6l8QeXJcr3ojcaxsjnOjq3TLJMPu5T4cmyoJCT6Q59oS00imKPmEoJ&#13;&#10;e2cG0pn0A3B1TocHMPq8B1NUVD0V8TvJAWartPrqK9igFihrfsvGzgToHVuMlTF0Yu+T5Jaaic12&#13;&#10;maVmE0vvwNFmKSxuUZ6gf3BKrESKCUwUy1zY5K75Ac7Dp8aWDVhG3szsz/vJNwb6Gh2ph524NNpo&#13;&#10;ftUbz6jttN+e0OhsmWLv8JAecYUz9I7tcbmcCiVuB2pmTqGCeZS4AStyFFIeWJG0BkWDn4vNN5qy&#13;&#10;aJrF15sZFqRdcKcWUi7OUo/wdw4WOUN5IKmW1qkqJ52q6eglj0pezqy22HvabNyVqrgn80xRSq5D&#13;&#10;zyMMrADLMp79wOfUH+vmOaQHPmQtck96Ct7mR5pyK5JQ4Rp6EmeLBvVaOTP8uxmFnwx2a6vGmLIk&#13;&#10;zM824DIK7vOiuqizm5zRBt/MKwUyUoZK4jB1hv63NEUnh5DG+vESOqB+YAgeURCdN9a0NQvcWfjc&#13;&#10;dzZdOfa2iMtcO4njzxRgLlTRb7mywkBJfbatBq734A2c+mRgJeoEoCMQk1db0zKnDXixeVdes3SX&#13;&#10;c5/ucdNOkZl7TuIcAjIlbhpanrEYSM53TX5FoKKzKLFsZDrGPYVhngCquc63lrjkCo1D7/AQnJpC&#13;&#10;rnynV5t6tkeI8zPtdUSWi5Hn6IfDnDJgLMx5C2U4c2CBjA5Eh8NFaAcVbIPCbKhjWSgMTGVq5eBC&#13;&#10;zuUoMxKFIpXHS4D/CmhcqsLWX104ZPglL2bsgXTGoE0rCJZjgJ8wbbwZubODCcVyyDJGbtoUrsLW&#13;&#10;avfO7lNqj23OwvOaKJGKmUFdScdxGlpY4XZYSuvAMBdwDASRDV2gRI1lyd1zN/O2AgU7zrx7SD/p&#13;&#10;LR1LIUmrXKNGA+ceGNcSOKDr8HwnMRaieOTexAH1wtZK3ctEtSTC4kNgxXoMXzEEQHWJZo27M048&#13;&#10;pYu2AG+CW657nqNWgCYP88VVgJpn6bP8aYQohLbZeZqf04WNwvgbf30pOP6v/8V/0cS39kVjjy8C&#13;&#10;t2gZi+SV2QPPAOx5r47NI7Eh4MjArh0f4dA1tcNXs3GF7uWZDSOpvFw2jBl2TUcjoXSj+Q3Vo4X1&#13;&#10;jAY+v2bOrHc7iMP9mG6efa69oghyQfas2bgXxvUk820fqJANa88ZYcoragP7lgVRBx+6ANyP7+5+&#13;&#10;/gV661KOPYUDAEzktCDPtkcngOFqe6uvQjewsAXhHrKKOVdBgjym8i4tgafiFP5mefyhC0ZePMWi&#13;&#10;+BYqPZ+ClAA5jAXIVobWKhHQdjeJHBB7KXExHkgNpgeWNmGtLV9rsZtCepquGOiimGGbi/tTz1q2&#13;&#10;KV7phjaNoFP8ztvvYIKSJAkYowSgyL76ComyXxtDvMPHC3D1uPkFjBhQgylsHDEzgMJCtXj+7Le7&#13;&#10;t91di1JvJAYuWtG+RHhjO7rKGDvTigXN+gHvcQpTnDoXyPoUdtLv//B7mmNCEWJkTGG+ys3CYA6U&#13;&#10;GHnHrSgwPdttUOEYGCVLzUF85N1rn5doxo1oc+YTnFzxOuTxVLQwlsqB5JX0Sr57bvxJE9Wo21yk&#13;&#10;fPAJtXEficZHeDurz+Ca6dAu7ycg6d0EQeaPiTh40kRTJtac5t3yHdNR56kZRja/MB5AmwilqSul&#13;&#10;mfs0YwQqvbpoauq71wpvhWNs2gj66WTO0K4JleOUcPgdlew7HdDUT/foffWs5y76jRBaMnEWLsET&#13;&#10;p+ZnsQOLPijqvMwe7EUljlKuh28yf+X+ehAoOjoOKQZS30CQWXTGuQN3MA1thbSjFKTRLSRo6xj2&#13;&#10;rg3MdnttllYp9OByP9OI/iAX+AK3haaqKrWIgBkJpn3MitSOS3V1waMmvtHF4MhMkh7jav1Z1ofT&#13;&#10;Yb7f/ONb5XLqBuECQO3x9BiH1SiGEiKU8aWygOvQy+vMh6MevbCLi4n7FxxR7HDXyV3GKrak0SL7&#13;&#10;2L2zOzvweEuHk0v2MOf4PIv8CbWg1qUaOrYmtTcwv63sxc0orsxTJaS8YHZF7fDX0Mj4IdAOe/XL&#13;&#10;LCFmAbkLWz5Dn+ZYP12m663/5J1bbGg0Ar3V5w1FkOZVkUAsbimqry18AbmzDfceDID7omrc/KiE&#13;&#10;NlHJsbM1DJdlzbutw/nMvJFORrcViwPp/n/mDzkJMyI9AuVEBrwMHraJu21xmDfgj6xYqFrt+Dv8&#13;&#10;iZ+wIRctn9SKGx6jw/yzn6cM5TEtLs6p1IEJWEWAmsEOCQAKY+2FS3nuWTk0Eq9ogeEfluX23yw9&#13;&#10;Iq0tDsXYcF1Chj3yvM2uss15sU0vbdjd4XdvEjUU2jVwaDY/M5EuOKL13r5FxgRMBnVEXBVjpEMr&#13;&#10;uT1fMlWutjqtelRFvRneerpbD5sMffiT+pnSc911x6I7fA3+otVUq8X96XaGdsIUdul47jv8H6Gu&#13;&#10;8q09CYkoFwi2Zbz63YhZlrZ5BdXpOd32JgJVX33pZWxicnbmVUcy3SGUDyWbZS0GgBZxixMjXuGh&#13;&#10;+6Ie/PwXv//9f/+P/8kf3v+AeaQr6BkupD3B5lDaUmV3H8AQCZkA2OgDxphvjY9Q/dKVIBaZKB8J&#13;&#10;zWxhmDIKRCH+YhIJUyf8QH8Bjhh0YtMalAvATf0I/2GNk4JIncq4fNaLbeXNQgyI6yRi+gYeCpYq&#13;&#10;aYVQT1Y+9ARqTLnJhg+JhsZnDVx/85s/ImsIw//db3/3wQcfkDEZE5DOT7lSlWKkMAWIDacIQJZM&#13;&#10;sI6w4ceYPDBvG1CLPz26JINVhIkw24ij/raVNPXX7TdE2eAsaPRAzgSiEbalzRP11MsvcnLaA5wO&#13;&#10;OCs7HK8Yq437SX3Ls3XwIdIZM7PsHf5RW7m5Iw1xkLK/hwxmDOFbT/Pz8GpXl0FI+d7CWEhhoc9L&#13;&#10;jYNzLx+6i9atRXpVjEYcw5HVuDd83hAjEE0gdvNVXG4vv4S/DwyWv0y/ksOezoWpeV5gxWUkM3HZ&#13;&#10;GyA2nQGGAIVKGPj2bOgcWjSUy5AwDXPNfPPNFiy3jwE5pRNDUc7DieIjDZ+6xMzsTEGKttrXiuA4&#13;&#10;wbHHeStWJRAgszMdZKSssh9nscRvZTJH3N9hl45LO3HiFqdoEuf+4gvZV4uaHC2OYcinZoABMVBX&#13;&#10;//uUUkxj3qYkqAkY3+BMxdqSO1yxL6rK3kbuFG2U8Etq2+mpFk63XoljXyc9zO+QJsZXbquSAzww&#13;&#10;/7oONz1h8H8wB2PMFSwzFC15C87lJX8oJm7Z6bf2sDTc6MOxwYMZupqr06sr0Z6mtHX3nz0TyuVb&#13;&#10;3XkFivJh/lelyUbXh/R2qoKp5Jnckn3nlTEmGnSG7bCor0XHcxmLAaEPdNXh4wQ8IAQdBlHkYEvm&#13;&#10;wNpwu+bV+ZW8YmIeujqcxUgfeAIMIbkwE+UnVZBrMsEhbyFwG2nP4yWu0NGsnqPk1IsJF/X8fMcV&#13;&#10;SDduvIa23FIPz6JuNlMms34F5u5THcGlYcUTeHB4ng5cK1njXJTMY5i/RkbkSS1kj39pA9/Cp/t8&#13;&#10;DL/AKTY9WWWAHlJJhy8BMc+tGWpRAwEHzGF+BIpl6qaTp4WGgZu6I3krexUxQxAudByWaHTweQYM&#13;&#10;fCWFw2XXE0R5i7TIdrn23zI86deGqcDLjwDdmkk9owBgGUWooWULu/Zzqnd6hDXGzK10wHxKS7MZ&#13;&#10;wCOlqXlmv+EywmNppmcfpe8dWmhKFDU0KSGPDGQEq09zW0vjAGqAu6pBpjjOOU3ANRj+ukl6Izp8&#13;&#10;r1uo5pOUap430UGe0WWtONHEWnYe4wJZggPwj+SBQFxL+p1Po9ryTGUY6qycZ4rmZpRZLMgAw/mK&#13;&#10;zV4dFWQERaQJoGoOE+phBBIv4v4yJIO83GRXbiM+2UT4p0BmXtG3NG0etuGV5zRBQ8C2roKZ8XAN&#13;&#10;gE1d6Ef1/aZMHrf6NjF6ZLrI2xhjpE4MRtxbmp1lGT1zucRaZVPnxlYCBPPlNTWR81YMXTLMNG7i&#13;&#10;AqxS6RwjDyEoTYld3JOKB0E/W6B90bKFuXdVImJHU3HV4ZuRBBgNTgnXDx46MaKJPlNwjGt5xTdC&#13;&#10;2qh+hC8YI9vyzPBzltR1xbl3DMDYSHBoUKpARzJx8UEKkz+UOhIT2Hnc9kcrR2UyLSFJ5G7fWv7u&#13;&#10;19CpaEuPLfur7rDpXxzbXgqPm/agZmPzn2ZfCCMKz6PQ6CvUXTeOg53o/xIiH7MWUfOXCeW0j4tm&#13;&#10;J229IoGQmQGHMzmge07N05aFT7Y8cHWry+ln1LDarlbq7MPqbC6ao5Mr6nYoM2fApLmlGnMpsYdB&#13;&#10;NUSKdkL1erJYrEfUVJ+nejVHB2RSJ4bnUg2f8DNOODnoylOUWP2PGj13ZlDzobpsfSIFI9YRCTQF&#13;&#10;/OWJPTco7Uhhyqwh2ecQVyiEbKEfn5yMyCWHRlolMYGQnJLpLWCwRuweUkNh6aH0eALsQjtaNWYu&#13;&#10;0IaTkA34dTJKnHA/ji5MWFNmp6BbZlODS53jCr5UJXv40JOrJ3ZzlDGOTKdWNfR1bMhVHrXEdnir&#13;&#10;pDgxhPqLkobG1VQd9bHeHxsHnezz1iD5Ko5IVX/zb/wNHdD/l//0PwtAsch4YhNMM2EYoAm42yEi&#13;&#10;CvJ9ZN/wQqYxStc8E+1t9GhqI3IQMW7uHtOdV0BVoTL+HUpuZUC4XFyVzjD++Tzx+zht9NVJ7XQR&#13;&#10;AxV16TNyOrOl02fpzaIuHsyb9LRfHusYD0Gl0aWLBjzbti+Wsx5iceFiQqqhdlIDTPLLL+4WdLNN&#13;&#10;Gk88c/spnKAMZoGIxu1O+JU5Aab8vZFNcw3QOr2ZB5yYMk9v1zGLrGX3jdtmPSNSc2Kdx4qau60o&#13;&#10;s6keZyJsg/vcJnxg9oIXpQoYEDeJXmZhqRicAuoh6ghwsmLs5iMzLjp96N6wF30B8w/JTcwxopvB&#13;&#10;ODuPsiHs7hYs8Ve//DWrr/ibeUncNwYWc0GybKw4OqY7YOalvkXz8thfmnaJHAeCPgV6oQgpbohd&#13;&#10;u08RAMYAfzDExpRARlXbB10ThCZ6/NXPAJ4dx9TscplbuJ/AYqeUQuuru/yEdxPbukh2o4CTEJMi&#13;&#10;B9ZFrpATNcdDI5VJdCfemKz54gH5oOiVtUOxWEyUH6Pnc8pPwLgEyltwlfXG9Ff1/WeepgBbcRmX&#13;&#10;ANnFt1FBHKTCfA7JcJ/MjiVBqFGyszbVPDIx+vvMKZzeE7tJ6LZCQwGIKDpNDGiH3LkzTHDrgKL7&#13;&#10;TO7Dzc6jUHMqlKOuBqVLfxoLdjHJPJunOE+xm/iU/KmZz2NY9ZmvuAmGSfqLvebCi0U63VNxkuv0&#13;&#10;FhovaCX5RP15osFSV7I9LUTQ7Tm+QnUsUIX1IXZIbLK25a2wCxdvDTU1w64BmPrI+MLN4wQqipGL&#13;&#10;9QZJ5VOm/pB7fo+2Kt/nJ+Z88k9f8ExOiBRIko3n/T/8wZOFtx9WcLFjSzmkp7hAHsYCZAKILoM5&#13;&#10;LLbaczmgg4HX+N/UmkVhhCRapzrq+PAQUfNiHwZqPHPavzdN+oB8bM9k4EVGX5awfpnRxRWJBnk2&#13;&#10;OxduhHjh1Tq6TblF/ZqD2Aj3MVeFMcuEZtzegvapVchUQEnjvzYOMDfnuNO9zhtnSjwLwX3npSzU&#13;&#10;vDyM7eRxiDFyPATIfDCmbph64cWLS37vCzUh3hoGe2w6O8AbfdUg9TT18/SpR0Z6fMLnpzbmTHF/&#13;&#10;Ue4xVSu87m0zLA4LWKVeu2NBaI6go+epAi17KDfRutoD+yMbShYmqpewuLmnwELYEJG9QBX8RrDX&#13;&#10;K/F82pIO4l3WWR7bTduQQPdo6nvZgdrLf2gGeOsWkpPmIXIuTEnBx47geZ9Hsy43CNU57pk9+SR2&#13;&#10;1LZDsmij93lfuZdEUnDgqTL5jVvpFPKrQRn6FMlqMZvIcG26AL7rjKwtieg2wZknA7xHHKgVG4a/&#13;&#10;LSnuKJ49gPwo3OypGwg7NaGdGIa8MGCQMizvbzO78KAq+ZsZwF1ToQEWmYs3w7IEfm5A+to4XHpY&#13;&#10;TPp2HW37FAty2LHqAE8bXYsx8Oxzv3j33e/vffPJhx9BOfMtenidC8/M+oP7hDKTT4PARCYIHy6r&#13;&#10;rP/9P/4f/sE//IcffmwWb7qIvxhqZBRwLpiKSZ+XYbm9DnQVwnn9tdfTUNtTqV9pzA2E0ipGfo3x&#13;&#10;4YBGGiK3ARFlUIwsZl5d0ZgPAebCVM2LMh+rVLsoKFM8FTk4NZcnP4MkwIfnnivoKrjRmfoIVNKQ&#13;&#10;oSYKw1EFWr304ku/eO8XTDxHYPwP/+SfYHa6e/fZ54zi/OILtvKa+pkJyO5xXdCoFjUu2Nf84ElM&#13;&#10;1sLpmLJ1kbpjS2jA8ivK6D7ogDhTMLlQga5GeBjTSrtMEeSC+e+4HvyM+oFmgg5DK4QNEj8BehQ8&#13;&#10;zpxLIdPAmHTkhX1ZXhrmiS4BFJ3FIonLP+7j+PorkXeWjB5eYGuKCkkLqqZpMJEoH14ZP/vYsSqb&#13;&#10;o0mK5ThW30VMuFxEkhDONtRpO1fR4kHOTIiQ/xYKde+AAOnJSApEVPoGc7qtPqYO21kkbmCcSgAG&#13;&#10;uqxYanZ+Yg4kYZO/xkov2kt/OmHguO2//JJ73qoXbZqSudt3eSyKyU+2+wCKLvgRQqZ9PaQLS2Rq&#13;&#10;gLweoqWeSFhc8mL88/AtKsRNpP7Uq8YlvMwYtvqhU1pGfS63AzRGaxgvg3TPEF6Ap9HN5cCyLI/g&#13;&#10;M6HKmSgsIFN57DSFJ/bOYCMWCmyDqaBIhcvAHsK3sePY7pq6Jenh4HtBi0MVBQV764dS34wxlJCq&#13;&#10;vbwkYMXJAZ6Tk09Ers3DU5Pa2ZU0iR1NtHl2pTbe7ae+cd36O2kSM3tpDdLNCqpK4gRnbjLkZqeV&#13;&#10;GUC9Qsmo0HLK5h/3rNGIK+8zhqXUvkidJigzki4xdhQ5DwtSD1SUgdNMUNMaYLvhypvQT5rOaG8K&#13;&#10;7PwKl095nl/t27TlS56maacTyqN2iVHs+JmxKgc+3xaSBf7k0Vv2GKl5ocfKr9q9tFNqkJImuXLM&#13;&#10;pUa21zjLkZ/UkIDjCdWWpVcfzyJAF3713JVHjuXAlM/scEaE9NhRTp9TVRgFDyRLNBUjCqKFy59O&#13;&#10;Q5Qpeq6uHmr588/jyAbtnTuSVhtGaebrLNywd1Ns9onYgvkEnnnWxVb8+/c9VWUcyxXKRG3wD9ki&#13;&#10;ivAtXOqtMnXL9VM7t4q8hR/g4/nG56rJpfWlYAySBr80ZeBQm5h5zkNj7l56yRbHLLJt+Srqu+aI&#13;&#10;8rzG12bS/1OPYrDhZANnmC36IgfHhCVq6l8Y0rGdvAGKqVOJhWoO5aEib2Ej9IohuwuE5IrL/cLn&#13;&#10;ObaaymYhntB18QeKhRgUoJL2jDKPdIyuNuN1gLfXilfd48Pq37bX4xQcutTUR3HcZzdRz6HYz0nd&#13;&#10;2/RS8Eeb8auvRmiOHtnKK1Vr98LKInILNtH0Kodp7OtCgCa9wUa8UURN9Hlsk56wlkxDeZpyLXGT&#13;&#10;A3rLLUceZz6nkpzjmZN8RRP0MPqdvPWi2HxPsIJDrsV+eU7NMaK4AW1x6i/jzfRe1uXPq4eS0Gae&#13;&#10;ooAWG3wc1eWQU6sofPUzeufiYQtOCp3Tu9fmPIf/2DHs1dAQgE9LVk03M6OYmKfyoIKJ0epUwZ6D&#13;&#10;73Jx8lXUcfJ/VJpnXA5EEXIeXIyXLd/yTOaXWJwGOd0VVCyWQUvUCb2zyKHE16Y+ckfkOBbP5/sL&#13;&#10;gDHk5rH+hA8cdqp/cGenxa4pzJwS1cvbJijMz3VYt5NxNMHP3oYqcdcQlWrpAOHGw7FjeZKbcX7X&#13;&#10;k5Zt49ECT2Ir3aBJobdw2lbCqJCeJGvqatI22mmAzXKoJYMaqjP8JAgPB2rpJWoK+LyNsaPqs7+c&#13;&#10;9nmSah2KXjN4CejWleEmxWUGkG5i5ukY1Bm28NYlwxNcGWJO39xBnv8xtsl4A10CtPvGFWJfcjYW&#13;&#10;x9/Ea9iFxEulASB1o/p5S5mWMOlJMjeSvBhdHIyLOulGRMTfEJ6HfXK5iauWvp1BnK7i1FAUSs0w&#13;&#10;PG40ncYMo6zNqe5fXtEcdVK+SlKNeAhvVEnwHKN2WcWEQg2n8FKxqjZ5/Wd/82/qgP7f/nv/HtIX&#13;&#10;fgSzgEdwUjaVRrFgvH6dJZqhf7QRWtAblrMS3sU7txgFW+EK87goHEMPU3lO2DnFqJ+GGABAaYsK&#13;&#10;rQwV1Au5oqLELc+LmeW5GS2wx8i6vaS0aJTb3/TjDqX+FveQ2fcwHpVihqWkgM9C0BrAQqI8Ji8z&#13;&#10;6yaL776HHbjX3lRl+uOMPJogN6TCYCENOz3DRAwRMoPptcA0bBCDVu68QJwYijfqHbH9Knni6y2M&#13;&#10;D/Yg4c/2YEdZSUl1PRFCeXzrttbgYtWYGM9QQkP3wGIqiK3bZ6Z17NhNH5GKxskuftI4+zva5DJ7&#13;&#10;REyiQiKgwRUgyoQSgIEZ7Nkg20ABbEdFLjZ2ojQcguGAK8DHRM8vvEhED6AyU+EU37bAuxH25wc7&#13;&#10;H8k8Imo880dsyUSKo0sFENFvjeLlzjN1ADv9YfH3dq79FhtoHqjRX6wRdJrxu+8wj8l/Qm4Nza0t&#13;&#10;KRPUC63HibQtAZTZEvyZRKT1LQzq9pJTTDmOkNJ1pBkidDhDdApKRMJfdn6VeDo2EUeLe3LfMk5E&#13;&#10;xcP4SH8rFjkgTShGTyBCQBrrv7ZsxPKoIYx17WTpL4FA3LOao2o+p3tx9iQ3/eQhFIGSlHhA2XdH&#13;&#10;y2Rk0peaYz2J+aXx+pmNRbTCq0lWwRKno1HaytaKh3KTkEuJ6clk1XMff/RRChnXeJPigX5y7TxL&#13;&#10;j7LZjqrjhMOEFt24OE0jWlTcoXtFxXGJK4ggvsxP5q7awu12q2lLr04WP3iY5vTFZ1+QyrTFf0DM&#13;&#10;UPQ7g9u6J46FWVUPxLZhgFo+7HN07QenB3H6Zo9VqwMoc6QQcC03j3cNcXZU6ZI7g+xsD8Qtwk+5&#13;&#10;35m/H/yHhpbk1OUQynOlLiwI91hR2K7EI2YlbTKVZagk8RSRdIEorAiGpxir/IGEF3hTFy4hV3LV&#13;&#10;pNr1eV+FLaFu5S8EcIzDhIQu8wRHTdbCGGqStE4jnPt/+MP7sB/X7Tkgy23it92+gRvMrWdHaryp&#13;&#10;EYLi3rcs+RiohWAdfuqAnoP9UcbgQUZDgy5wqwdtDqMApn+AE+TOtWuNkBPt+XAs8QBLEopPkmc9&#13;&#10;T1QnaCPDMPyCRrI/naxXoeI5X/XhWEMSOE6SwXqXbqFOsQOoovQAewBzcR2GoeFw2ZICCMPSJugL&#13;&#10;33uJdD36zeej/OZrGeysi830dqcOJYpkX52HMWOLp5JdQ/yZnDoDPYZjKg5b9VyItzvlg1RMMutC&#13;&#10;9xnR3zsVYM5x8ke5k2ZrCXL8YtiHHmtWh9R0JslmKWRaqDgThCGskLcvvaQbERRgzueJWqTVNDH7&#13;&#10;6cRBj3olITX8wwxT9qit7nG70OB0oJ9evMNReDYra9rBm+xWMJAN9lh0oWepP+CvVoTG6k76Wqi+&#13;&#10;2+p/fgjZsnKMpolUwAvzBUE3n3+Bb5u2CUREHn3+8Sc8ufflV2R5R+0g1cOrL760xJmuUjFriAck&#13;&#10;I9gDaqLav/zSi2Sgev7FlzCg8Qy99Mqrn37xxe8/+Ojb70mdcYMhIrtZP94Juh7Bh9hloKlfRf4C&#13;&#10;3i9ocUETTBBgVztBwP34Iw+XqPFpXMBMTPqM7idcWpzR9w3Jr+WEiz/e9uoffoRNsyeJfUkAdxt+&#13;&#10;F8N1+2lYGJXxJA0BeM4BfWzDjGlIHYtBRpaqULqizM5TFV+4KBogYd3vv/8BkPAI2OeexxXOJjUH&#13;&#10;ZZaze+5c3UGC85xubX4iZR1g6UL/N/tx0KaXLYoz+rar1+CmLQVp5bowwzR5LOecL3Pauu6ox5Ud&#13;&#10;0Lh1QFfcMfPKweFZEUfPYcAe8jG4CYfFHOBR1xf2DEGUqkk4NN2Phq/kZ86IhgBvEF/EDnYS2OAm&#13;&#10;Zy0I6Q5Lnx9SdRBUgQ7NBE0wyMsksX3FgNxFjNIf5hSIpQkAUqSA3GDUxHhzslQgzRZQ8yTuQUnw&#13;&#10;E+Rk63/MJAOD6zCu8Bsux1pVUTllytTpNJXgeJKOG+aLcF0tSazuM5A26wLoMeUX39MI3vJsr+hK&#13;&#10;AlrxpoOGrbt3ksVaPHPZ042k2ElMsCy9KnFUCf/cmpqgiX8S+4yuyOyQSRfWwACK56BJFc2nF1q+&#13;&#10;5ahzYdLtLDLqJZgCW+Z2f8lV21MDiXUX3RJsY7Dt68xwTVFB49Inu+3JPJw1LqPj7Q7/1PIX/3Hw&#13;&#10;Gct4B5zjJxAELs1R9gXfotOgy5XqV7XwdIIzxkwyINAU54a4zNRgnlXG89QwOmABIgy+uDuQetXV&#13;&#10;Zpaq5paUHSER8qdQA08imfTMvE4GZbMSPz48Lcu2aJGftNIQUMlmXCg66GGSnTKZlEnG4YCZglMS&#13;&#10;UthSFFMJep4iStOTQurb2brdJyjbwBE+p6wmOiuj+FnlVJXzt6HxhG9PlXLWhHrXcayx9/AWEhIK&#13;&#10;YfcmU22b7tPnS2swkXQ40XiILkmSWzbFbfOEqjUjQjXFLGIUkVXIj+prVM2yZFCDVqQhDvnRBFEM&#13;&#10;M+pD1lC+ZJrDNEIlwCkddvQhQLW2kVKRrMwGgaZYh+WeSKa8h22jDuYUoGStAy53799jZ8PC2Vbz&#13;&#10;FuSeFQN/vM+ROu0MoG/p/PUzft5PgHzoPMdi+VHykcJpUsfDrxpfikdNzrfkcLgHlLin46aSYQJj&#13;&#10;yQPCTwgTgISBXEEyxhXbKUiF4fQk13MaFDhf+fWZvHZkmXJ3msQrJ3cFy/Q1U35wm/EThpXaQSd5&#13;&#10;hX2PSECiub14WZ4xinbm5nEAGu0WDgLYm5rczbTIiPK4pS/xtyQYjCWq5CZLJOxtgLMCZ4MsG3IN&#13;&#10;BSV8F4zosqGoEODQCrVdVpIycVZbxinNgVcRaTROu3e/+BK4h64xyizTi8wjtDqWtdjbOha35C91&#13;&#10;Jtxpon5eh5Ild4JMpNRXFLuYT74aqmUI5tvcBSEoRM4Y8ISU07eNtonFqL5V6pJ+hJl1j6azpnnI&#13;&#10;t0H+8pSVUgAwhkLxZP7SaKax8u48MzBWQ/1Z0zGoLEquDOGIpaqubk9hlHE1pxQItswpsMKIo2b3&#13;&#10;HQ+wIXlyh9ou7L0o7sKfRDliNu8H8OXEDwRqXIt6Xn2VLECEnZGZ9l5Rn+4gmYNoBgZBG7qsty1H&#13;&#10;ckOhAoDL5a0brdnhJjDSGT7iJqa9kCDH0tmAfGLk6Zmdo6kEw/lb7tx4FJ8kehpdbLwRXeDiZnP7&#13;&#10;Ix6kZh80qFiTTuX4/cJndwTPC6laPpaisFtQRfnHZ+4rZHkOYGmRGlrLDEP6sHnfh4fEp37A28Iz&#13;&#10;xRT65zmKNEeFPGf6pgDfI3Wb9oZnBhxsuZqjvmuAOeQnrWTdl8eZJ4/xQ01mQMfA4w+hTcIuL0HI&#13;&#10;YJ7hZPTMfx62bNNJvNfEGX/TWdy7EmFqhrucXGKbjj0cj860oBi1UYAW2/UeAoAVyZHuW1GL2fI8&#13;&#10;P8ZFPjxMF7qGUM8jB3rOzxhg/CSsYIgUQIdnJRXViWJX2OUlOvk8aAzshe4dR7TFxMrvEY4lF1q3&#13;&#10;4GcsIr2Fm7/1Z392pOBIRgZxxBlz3z6UZqJJ4hsQ7tK8+ZmbLKpO4WNiyg8whk5KaEVUcmt7uEx/&#13;&#10;3pyxjMPYFTHzl1EgEqo5GqIGxGJzzOMKoMzF9VS2zuHFKSjft+WCQ7FmLErWgilmAnG5Vf8l0vYt&#13;&#10;PZl48ywWFefC0x8TxGCK3yBIVqdn+9X5HO3jZZIWb2uV3uHVuYRcT8BRcBx/vdPqqQdBynjMWSOv&#13;&#10;/5afkd+Wvs23C4uDW3kAIbk2222hookR64XsQ99YVmfPS6X/E+dzQP+gUzgdLr0wfOJvDLMwFCbt&#13;&#10;7bffefW1V6e5yYkgw/Y1GHY2sYF79w2S0r3+GgYSKLp9Ii/zgIwwr772SpHO7jMtLnAqCiHUi/4j&#13;&#10;jnvbzwXwsTbOWzMSrNO6PISz4T95t8nQwTgTEmLkEp7M8cTpTOR1/BYdErTCBS/HZ0PKqsbogfDg&#13;&#10;dBrtuq2JzvaUvFQ9Rp16x7AiyFgASBtYkpSXUpV8jeXp9lq+/+iHtgLjxaMjgdhEolRrrWQdZyIa&#13;&#10;41l2DB/MjEZjOrHRWPDJiJcxxrTrOlxS12LlMUcavYQlP3meBzz+crEbFw1GIxRouiOBJO5YKvqi&#13;&#10;K59c0XmMIIHKSJWRazG6zsagcF2lGxTeZCsO63yiKM0GMoeDAAFajxUmKrouDl4TgMJ1+O0JTZ/o&#13;&#10;uWJ3V2pc0ijYtm5Piw7kzDpNW/wkxWFjjMbl4Pi56rzMz3BF16/Ocxr3ShCZTjrXvEnrjBXFF0AA&#13;&#10;9VRbuS7mmBQykw+cZIhuibrtuQpk4/nww48+/vgTzC36g0ccml94H9zZGD3Ec4mzA34e0ekVQj5V&#13;&#10;KaHYpbq06xh+2SXK/HC6PgNLSBus4mZHFeOTV1XHZBl4+5dOn+jbvnr82/BB1eeMg07snQqHe0d0&#13;&#10;ii2Ad6bu/dIcgWu4SiFuLHmZj3JTdWSBtMY+DgVMVUybBhR4XJXWx9bz5NjzJizU8NQLz+65DGAm&#13;&#10;Iodlx/wPawVb3Cr67ILA42PvYZUEsQTqJacal/TiJtQjx1a4Gvb2yYWcYWO11ZU4Q5fV6m89Jkuk&#13;&#10;m9+W53pwzjmlw2qHi2uDX+pkXP4NuB9qMtCBg5Hck1Js9dhWm+/dkDJkLp6d5hvVQSnn1Nvhy/u8&#13;&#10;4dIDim80XoHLQ/ZaBDjP/hJMJ7BGuWbHk7qNqNXY4CvbXQy4QHP/r9ehEu24PHDhmAX7c6yf5ELl&#13;&#10;wAB3gkDc3D29o2C2o3fJz/HoQghmb2BZdacLmyBSS09mvJRz+o87QMbjeOm7XXoypxUR0D7hFtAV&#13;&#10;v1ZM6wnhrQqw/LudcbSiv9K0RR5DhKqhGQ+/ojM7xUh5jYHqiupNQtDR4p/jbIPn7+B6hpKJtoLT&#13;&#10;gYt8CAiwm1lw4gQ82Dq5jdBoIHiXqHEA3f+Z1F1ffPXNZ0THofCh1SDiSals0tTzyNn5x/kHkoCC&#13;&#10;IDQDJy/zuLSJWEwOTZpC17zxoYAJbj8qkdvhyJjHOYf7Ars1BphYcAaQmGJ6O/SxOjiYy4fzLaFQ&#13;&#10;UCz7MxZUHFOTG95qNplQ0gQ124TkHqxpaHZe/7WiivRzZJd4FS6AEsbMueFs21PSUovyZqqHPFtu&#13;&#10;McobzwqZt92FyjfsbqMk4gbJkUBx6lhqGnNe1LyOUmYHBDldcvqtjJSZCfqbX/8a3ZJ80WhusB3U&#13;&#10;NvyVOCCYU85RdFsPS/4TwS6Zs8XHFQtD2h+y9wxvBQmpyRNFYMK9r7mBLPEHgxNE1Bu1vWz8Tjf8&#13;&#10;/IU7b73x5nvvvov+cyRgYi2BoITT1E84ZkG1hBAPiecfjOu8ic9QMtGP0clfLkhpolCE58aA6ynG&#13;&#10;MtXTN1eOr1MQHzVk6xrmv5LpEjU6t89txJwVLkXedUX6j8to+yyHP85Pz1wcN9ABCiQVZ7MQdoDM&#13;&#10;sc2TSihwie/JelSjhfawdHT/p08/+YTCRXvYorTr8OEArDNRfqHlbkssvYDhBEtBaHSwwdTH7lTd&#13;&#10;3FO60B9qLu03Dp/H5GJN3Ct15ltpyEavzzHhkMbWPvnks50w4YaBFk3i1TtJRduP8lmh1+xo2pxs&#13;&#10;nwJZHLmW5EinvkT5a9LrBv3MVQpQqJAep3RlmC2Sw5DhxpUg5lVBYdxnAXJlXUNS7fMwmdL2stBi&#13;&#10;k57kSr9NPZu7wZNC6AOfZ45yf2oggtH0HWrzR1B51mbwDNkok1/sEoJqAnPBZ9ldbm76KKHPhbqg&#13;&#10;Chc/mpeQLbM2YxV4pjk3ifGBQOG2nGVTDbbJui38PPvuu+9S8oJ28AmYtAW2nwq5QNsnBtPwSU6l&#13;&#10;+hB1cN+3abn5NepV3u2KNTVcaPIdcXSpAdPJD15HPxv7Bij/otrpni80FyaN3ea5PLZRbi3KCpYz&#13;&#10;exTkOoeZLpaMYksy2wPn8oweV/WCp+x8QAh6sdDAlQFWgbHTR+voqQTHpMi31Sn4aqrFUieeSd4a&#13;&#10;Y6hYP+lz8kJWM5QL7beZ+DjDqSdc0V1Yd93PinVzM9VSG38vrLaVpdIbB3h0GPvFl6IC6he78HLO&#13;&#10;LqsJsIOfvGKOtpWjMLtJ2ZMYw3wuijEFuWPCuqAU41UDOR1VzIvUMbca3Y5p599oXDzPMc1P/d07&#13;&#10;9xXgwLlq7tKX9LCYg/uIVdKmOA0fag6kzSDP6UkUx9+OD+0nJcHAqPLi3hEUT868MY8MtIkPemuA&#13;&#10;TmhgVNkMzDSHfDjpAzwvwp3mIBMu+s9P/J6Z5yhRjHRLuQdW542NbarTn3n5w5xQpYmOhzhTu+hw&#13;&#10;Wof8f0lmuKeGiCK86obPx6+OxAKJrSadplv8sGdnnH5f1RZd/WeoIxbE8MP5q/NBPmSowobDTwIv&#13;&#10;60Zd5WoI9CHKjdlyhRXVLB7O7tsi79xEZ2qpppWLVlpQ5MOLzYpvRCvOC0wjMXCtUU6LPb3Dl3kS&#13;&#10;K2M4nrR829WgOlbfFnNl3GsIE57kiMgXF0ExBPQAcCsqCLBVy33QiCcEkxDPXRpjI5eYqP6c/o03&#13;&#10;V0nFmrhGrWvuMdvWAKNdtbXKj3jezZENNo/xisEN6SmnqkXnCwQ6zTpqYLyMlEb5BPv0IvMYGs/T&#13;&#10;hOMGlGd0UyGeyR7kVUuDQaA5jbWGfofsntQ4WNAjW6rBqo3HNK5PGgVPknqbesVWYsh5nNEd36hF&#13;&#10;COkUiHqi0iJiRKklst/Dxeco4pAhJJWAPIwL951MaXysUXRfWyBbYI+rR7yRCTU39Rf+QCEYW4UR&#13;&#10;8zkFsDKohFBO/ibBQ3U+afWr2czXFHMr7Kwh0FbCN/zhL4Uvxv5v/Zv/pg7o/9d/+9/y6OJ0trc4&#13;&#10;xDgUF32lihzQfU8PeE4OtfLlR0i8gq+1gj2m9v21jKORuQmjf/ydC9ywzWaCV+DZRaXcxPcTBvUt&#13;&#10;P+MMdCHIk3hKy2WUPLaJfW9q+WY6RaTRRnVcjIsD6uHMi8dBhX0WYwlvE3tRoVETLbJl2DSLRirN&#13;&#10;x33rjTfMg/zqKy85B8tehAx1jARzfYf3+TuOO8AocpeQS7soTG4gwgPjCdXbLs3Q0WNGFcwZZ0C7&#13;&#10;EsU2IvpGg+B7Yn5GeKnQob3CaqSlEJpxpSgwkUVMxIinXMaVbr/3i1+8+967YGRw9sTVMsEuiX77&#13;&#10;+Mjz/O4777z+Bodj3GIbJaudpkTgZMOXOVOH8xu1EBjogljpEwb2vGkLTcxB7KQZVKr1x98lrgV1&#13;&#10;9ciPt6mx8LH5NDlkGZc08Rc75EpSGnunROYupuylCJrb/+lnmDmgx8ILDmgqS+F+9RVPtgRcDIon&#13;&#10;3MeAUpGTvsxssxxfjpvQQjvvooQlUJVDXeEqFyIlVHgVkcR56Rs1RK6X1Ewk8pOpyaVL+Z0RcbAG&#13;&#10;nl9d5YYVSzq8E8ANCaHC1AKqFQEOgB5MgYED6h0ZL3+hA3Ei2oxlXJScZRipx+ZitY2Cv8VrtwrN&#13;&#10;E16FPzEy6olMgFUaIZ0hCThP4oCNnfuUbDpwCaEIOZjweevVmdPpPfR/dIcAEz50Iy0/yDQFzR31&#13;&#10;X5aY030y/QRbtmKTm65GPTqhzoyi1EnwYFurUi/CqAk7eVebgrE7Sa76meHzZoPpvJT5n924gGza&#13;&#10;erhKJA6zjz788IMPPmRFil46LMIulusDcoBGzFC/rB2Mb1sGZbLUphyaNhJwgmdXqJicU2U2q4g+&#13;&#10;aHnZrsTAZaTFss5KrCk+ec3sVfnS/x5+1SpJBF4XX51SwRioC9lqiy4BImZhTvaWLpauEYI63UYM&#13;&#10;zQD4554/duXsZKn0nglIs5+fscwug22HAWKPmFYNYxBgOCn/aCMLrrcRFB9vZ58Kl4evbnQbrO5e&#13;&#10;f13DbDgB8AJCfei6VIcUqQQeTbQ56/wpzqfeBc/IIf3pEUhPJXi0uX0ebNtfSG/U2tTsaK8jPQ4P&#13;&#10;FcOD54w1Npgfoab9dKnPiLCXwEWDSb/+KsN4rmS9Ng7tdH8vQn/MunT629pfE21tytefA5q3DnnE&#13;&#10;tch667LgjtK63NmKCcYLVym/UP6RW0g68z+WmdSjunLQzK6jetdJl8Tp8DNuhy91m2l3dns7M4y2&#13;&#10;NNMCiEOKAzcEM4eQFYToNn9Oq2czENagqTYOTweddCrPPez+5BvWm92wPpf/fdPqUQSRgFeTnSuu&#13;&#10;/LJ2uMBt1XhTbNs6EYaE25cVxI+JKWM59vsfqAY/K53Dt7uEWzefx4AkivnhEywC41x+k6jal1/h&#13;&#10;CdHQYCR8kD1PVE6lrP8jD181ik/exZhYI+UfmhCpUnA644z+5LMvvmT59LvviXIg28kc0KQ2N6Q0&#13;&#10;hwhAQ/aZPO5JtwcqtuZ9jmO47WAXHrIlJ9dVl+LEQx7QDcZNF2Bu1Nm5K8zoJlfZgWqYDmC7stOf&#13;&#10;CsFI32XG4avMETNLsy4YF68nFLckvQWzUaRLRNuZ6DHCGqivvsoqGxpRS/KA2bTLW4cBbUAqzgR0&#13;&#10;/5biVv5DBxi+3meyvhKTC1v1AB+jVNAqtiXCdpxYouln4goEFiR2OGHprcBM9rvoE+RMsxfu/Omf&#13;&#10;/ou4/uEBrAVqRz399Lvv/YLWEWd/+MMfGDnCERKgaTpAg+i3HtQBdbBM8AOu5+89GJIlyK++RO8g&#13;&#10;j+6LL3Cqj7HPBubpF9SNg1r3i1/+Amf3W2+9CbTpjzSFPsbxs9tQwE8gzF/AQltqYup15z7Kc8Nj&#13;&#10;Ei0uxDUyWSqbQThZPwlobG+81+TRe5Vo5pOcy7SCqp6SE4OKgbcOnTID5LmHtSITUSVF8gV5pHcN&#13;&#10;zNvAv0w7rvqX55f9lYVUz8WQDUPh8JAWZcvemu2aWW7gTOhlM9C3meWeRwQQgBDbO2gCfJrfWSap&#13;&#10;prrFKkxVes4KBG0xCANB1ADXgvKZJfwjYpemdcPNyZjelcZFbTRdJGnekLFBF04yp3Pr8GThCGpQ&#13;&#10;CsGlDkMhV5DJk9hLoO4094rqCtBPHCvXZjvQnRgsAG0uUnUoA0HxPDRIBDRriaHrmnGFknkc50vp&#13;&#10;JpoPNQGWxEzVZSya59wzUm6ogb7VeqQ0vnhElvS8r2i3KauHmbh863xNhbjKNHGRxjS9B2xoCD5d&#13;&#10;vAKefZJumcoUi6BkqpoTtajJi8/wIQDBvqCSBY5/eao0OqAjgbTQ9My6kZKZ3Ex1R6+bwqgvmG4s&#13;&#10;/5v+AmDyq1/9KsiEqNxk54dac7grOtsKRSXGJ7/8Mm/bR9vBXCm3A44XP8ONXHLFo6RO0GhzAY65&#13;&#10;seT116m3iF3KELJQxB8jYxRxY2BCrxrU0ue8mAGLsCtSCi6TUZA2kmVBpL0OaOax6H5CnbYmABpt&#13;&#10;ecbT7JHLqIYgIdjpad0zduQkl24wrGuOAsWB0ieyTe05tH3QpTXyC0tD4IA5Ej+ILobcWgvPAQj1&#13;&#10;5M7YrJkZP6SltqAadoUhzXtw5i32DsMBzhXgCdikjrdAJYc+/FQPng9oTO52+MxPQFejdYYrk6Sb&#13;&#10;Nu6pBpw56xrUVCTxOSTJDxj06jA/mTtuCttsxvmQ+5Y0gkCLUhFgFhBylmqXnF1bJn/x2KCiXPk5&#13;&#10;MzD9Lapp4mLdeYJkMt/rD6FRBlJwDJ/n9HdRfk5ws9JPx5Nr7Ti7qIaHxPbVMSq58CFMiFWGbLli&#13;&#10;Moj4SXN8Tls55ek5lbTpHGFYXuZJUskJgxyVjznMncTfJoW3jTEbnLZoN17EDVXFoEbsh37eUg1v&#13;&#10;+YSSQSz/eCgRI815fWFUSrtuh9Pd2VRSuM+pKpZFl5Stu4IzvaKe5j18yFwOehdHCj0u+i0jSgOh&#13;&#10;TIC9MIruRchBflmsDkd2qB4Dr7e9qv7cpuvk4alff+wQz4sW58NZqcqmUh9k7KcSXLw60NET5f7Y&#13;&#10;6SW25L3sAz5jtmjUc+3OHNyX3kK1DJMPG+ZFwuFhZN6EAuEIeecoHkHKUdZF7JEVTxKIXHGhgNZ8&#13;&#10;qbIeHphjKcWZODez6uUZx9swjwmiwnh1rQ/NzEERl2u1jyto01zot9ZJCiEZBtLg1lh4OPnvNM0F&#13;&#10;4YJTWMfPECb3ThAIMhFv+E+LjbHRxZEoD6XENHpYVTVNJQnT5GAY29Q3hHDG6zFPd/AMH6KvSDvq&#13;&#10;vgiEj6ghDhCLBtR5liiTDwpwRexxpxzQfAjaUFtyMGqNrlNLwucdVCtwKsxDPif/IRKW2mLddYyf&#13;&#10;Pby6FMOZaLvvAepnzpDGCgBC9WtRh59HBPT/87/5b4JgC90hEy0xBkJsjuQJt261u6RuBan81HCx&#13;&#10;PkxD4tvDiFovITbSaRnlujioZX4mQ7TBAhjkwA6aASLUllynwvSJQNZOLhpNTmBoNgFRbw01pDFZ&#13;&#10;nSkIs/A7uIdbVBgJ+Zblgp1FDebQFiYWVEjEFpqIrrRnJEJ3tpoy2aOcsFLQW2BCW7V2Ixy+0y/u&#13;&#10;fsVW3E8/ZxsNY/qG3akQCjYZLikw0Ywbus8kNTrA8FFl9BqQr+OHH4nO8MBDd1uoxDBXRA+NxxVT&#13;&#10;WWB/6iCbBY6TW4AzBqAx1JzBOs2SYbLX4+23Oaf+lXfeeQfV7d133zNiyyjUO8gCgsFghpLTnede&#13;&#10;fMGczuhYQBQ9imjuSBfSXmo9KX9WMTbYfUz2MkxqS+B9We78WazODK4B7FnzZBrhMQLUY1JeUc8e&#13;&#10;PDwUcIFnOEaptdPnaIRRMwpcEtiG+N9RCqxe6cI6KSoyR3hje76g72Fi41pd+PF7/bZt+gABskmi&#13;&#10;hMtEaca5spfC+5A2Qai0W66Cgdd4MWgvPktbibE4Thx2c6GQSyGLMfETRYpc2zzpqzhdZNIn0fbF&#13;&#10;uCEBWm+dikpAYypJTYmPXIoXg2qBkRrSSKiN4dDJ+F1sgnsK0GhwYFxYAtRXfxogxRrLJ598UthI&#13;&#10;DgtEUdsLqCGYNPDiR/6Vf/lfySQrp1scinqo7fo8/T5Vj/r5nKGlHMSmBcIRwaRzufW0VP/MS/XI&#13;&#10;Vc7fhCufpBrGf67FtE8/+xSViA5UPzwNjmPA/ptv/vpXvyJony13uAIzsEFCBgjLAnSIWtR6kFZD&#13;&#10;Gqpk30Brs8vAvrnz6GpIl3/tEGfFgxvIHPoT1D9x8NcTfHOXM92/vIuzEMr6xTvvghlLt/8lY2VE&#13;&#10;mb4An0YhGKrd1B/BShcihY3pParjplB45EvlPmy5Hp4S6hB81ZNA6tqTG4wkdp2OdQmtS15eInDq&#13;&#10;wuHA5T5hyTDpNijFxNDijis41I52/mIo4nqG0ufz2lfbBtEMLgB0x6yR3Q+vqDG2MFd22z387FPs&#13;&#10;QOyxJ6BoYFIKHeOd9TSyK8KD72Fx0v7CRycU85bIZuBIZrE4I1wuSkyqBYrgkXIQySQLK5CwZMAV&#13;&#10;7mf6xwXDSp6q86OlyksIPj4dQbjyLbIBh4ygihn0iiIOJhuQonIGBhLCqYU6LdZgYzwj5Jr84gu6&#13;&#10;qovf81m3j2lR4nZ1YVD2dofFR2jzFo7L4phdWDdIVFz5RUHo+02K9LVlKWElShzdnu5j8o1yfPuh&#13;&#10;SeuWjtBjFWyB9kfv5vfH/MH7zN+jYX3EBbuZw0q7HQPbpdLt9JflMXmcBfr8kqpDXEwx6Ue+hlIM&#13;&#10;Wf3mm5YZtjdpqZNM/0DiGnFJjj15Qxi2K8BYO+Zwv40OCKWzqQpNgyVSMu3ArVjPaovSC8+/QM5W&#13;&#10;A43RODm5gXhqljSgwSGEOaD4PwgG9+CrZ5/D3fzaSy8azYtH5uatP/3n/+q7LL7Cl8yL5bGVLz5/&#13;&#10;x9NGnnqKKDxstFnLLJR+++VX36iPA3x0YhzcT7JmfPMv3v/gsy/u4llnUmWjz2JueUByHhY88p70&#13;&#10;wIY+EkGx4XdpwXXYfHEXjlM2eazA116lRy8CWOY6wxs8Bhr4cnF1MChciUTx6gO6a1LX9my55+YF&#13;&#10;9wkCzQw8Naj5ZVJ15Ak7ICUpxgwmd9TBUAiICuZ/iwsdn/MEYe/Nzun6ARjGW0QFK3WujiwJNf+o&#13;&#10;Xe+jW6Q5RkKi86mqtxu/aBpmi/dBzcRdqOgmr7Jzgpmik4j1pV02UwNQAlvcHPCtsVcjpRsew3fH&#13;&#10;eOdJuvvsGMBtiLrw4QcfgvPa0i+8COj+8P77//TP/5yBUBO8Bc7DjbuRxmJIjHX75o3XXuHwsRcJ&#13;&#10;7sX1SDA0wHyHLCpvvgFciDxkEZG36EJvv/X2n/7pv/Cv/Mv/Esv24CFq6j/6R//o93/4w6fY5D+4&#13;&#10;ZJ6tkmAKksqp5XOYUSSzQ2l04GfMaYz3mAL9UIefN601YaflgK5LGmhymxAqvivJzrcgAF5datA/&#13;&#10;dyq68t3lSf/0k0/xgOO7h/5ALLJjqxZOicLhK/deehzVtvmdwP9s1AnQpyBDGKQBB9sPnicuLILW&#13;&#10;mAtiAtwn0G62xTIna2Swh9eb5CwYZmgay3u5bR/oxPwFgYsG5R7QlbhgNgm6E6jEHBkyprDeUXsg&#13;&#10;SSBNl8hJxEjT4vgZ0IIb3WAWxg/V/LmpY4dIXawxmAlM3nr77XfffWdMVw8ILQMKI7KXylxr/Ouv&#13;&#10;Ow4riUw9iH4PmPjyS1AiJp+xxKscRkmEpom3SZycDtlgu1GaJKFaHqSAUTvbdJwyFp4ks5r3SRNd&#13;&#10;Y+WlTR8TDXLqnUd+LShERZr+U+eV/w1Wk4Jqo+fuNFBCsb4rRfrZZ56HsMWHMxiQhgJ1xeRUj6UE&#13;&#10;qas5s3IB0ARtMThMNi7KZ+VewjfZernwLnGc1kdtYrtSwCOLwYFU34IzWPDDflG1vnGDkCY4B/X8&#13;&#10;/ve/r85p/WwNNFkKPUlZXVZQ0MyxhxvZ+SS9ReOlWkaXCh3kU3dBe5zM8HaQk44V+3IyyWN1GeiV&#13;&#10;nHfYqDuMDhtUcR5WlBU8/Uc/LCULnwK00zBvFERGgXAGvPr444/ZKwDGv/7qayE5AgIq2ME8Nzkh&#13;&#10;gPphCJ9+/CkSlbGzsOkmj2WASV0JVWZebIF5wTGhZWjcKHjSnCoLPGBT7SZMC6O4yUOxYsd5nnla&#13;&#10;m6AcFoCaDoSr1DQtxTzdVU5z4U/+JsrUAbWCOakzwINPKqja5uYuwAaEbJnQnudUkv62UR/ZY7jP&#13;&#10;1gsUMHxgle127tI70jAunMncrPlQaL1RUzgKjcRoqKU+7pkm/kbXYUI8PyMoXTGgNdK6raq/CitM&#13;&#10;SQbSdPC8btBh5fKNJzvvJ37epng+zCGwTSHqkxfry5rgGgu0wkQAjfJQC32w5TmzU2iRmufc/bnO&#13;&#10;mT6wN3HPsoGq0dZ18uSMe5B61AuGDBssL3ND3g6Y4xQ1vi6zTY1eDvc8BbUb8seugzOVtFjYtmBK&#13;&#10;FgEWeVI+4PR50xTu6dvZBYADbFa89gbbzp7Wkw70+CSy4pO+sm/PHMmym4WLi5ZGpf4nSrK7eZhv&#13;&#10;keeUp6F4FLDKHZlYoc8xzInRI0bYpZIFuDBkBcoPx04X7quHz8OKnGM0GhHF0vnLPY1e9tqoQwso&#13;&#10;Np6zK/FXmRg4F7XFIQss4Enst/mNxkHGK1wppOKTyaBvEKJrXaOVm0QDaAAMIxPBvhxH85mYk4ph&#13;&#10;hvCRRihNN7iPh8R5KEkHYK3IheQaDJwhgIdRd2t7rXnzYbK11Oc8oR6aThyEJCNzr55P/ZAK+X/0&#13;&#10;WK+4n0/g8DX3PJk1YGKGkNvEAUYjkFsBkAm+Amp5SxMuge0APMrz/HqSetDc9SHXFve94mMi2RzZ&#13;&#10;KsLnugL3fJtyHqOLJ1NJnXQIG2wAiXmG3rHx8LDPY0HVUFcpEKNO5gL81NRLHA8Z1CUqxs8GyBVn&#13;&#10;qyGtwnOdeNN97KttyNXWehUtpiPxOSWpjUZjSiflimwjHcNnI+E0zHHXY+XpIjeqOiKg/8v/6r9u&#13;&#10;zAl4RdZ5CmfyG5TVUTvypiRlFkQohQB/FPdoNX8W5YNvsx7B82pa78sNO+B27pnm2RgBD8PvPOtJ&#13;&#10;tRhfVcFowMdAFmj4S+XNK8yUtiYaD5OsFb/QtGRYWFsiLFLQ59QJ7T8LHn5mikZkhp5NDlfZqvaO&#13;&#10;VTLIBN2dMwlZiCBjIxtpnbN2AWGGffDxJ4Q/c36EB8TTn0X7eObSfM1K01sGprkfXYeyx9Oj4n/2&#13;&#10;2adwBHF0Z3ArMj03WREbEQ6Pj0CJ1Oh47ljzVntmGwSrJRsS2o8k/dYwc87wCaY76t2bb75F2g3K&#13;&#10;b5rcuWMm9QVHqy7rXRJL5tIy8towNOPZjMgI2nGBjvHRJb2MfoZJax0RKm3qZ83LjnJTl/A0KveZ&#13;&#10;r9PIC07mhuDpEi93Khxbck0BhgkKy707u4uveAj0XHEskasJ7PCbHFui0hL4i3wt7P1SNfSYsGV4&#13;&#10;BbJbog2g0SdXzCl9APdakk2OHm2NWiKBuGGCIUkW3Up19lkvCE/5L6+uBI7h52GHDLEvFI2sJlaP&#13;&#10;kOpUnCRuUjD2dyphj1aJkyV1AKpMJMSgARSWPG9bn+dJjCalMPGQLKzz/L00p+jxKgOot0JAWlI3&#13;&#10;43BdrKqflE/DGGkfascV7tFYaNqUbevkop+OrR9BOKWBYhTgbzwLAPIcNhLrqHU+L+o5aMjINijw&#13;&#10;kb/UrErxlBlpYDHMe9EKSBVmdJ4BFzxRG7/65mucKaZEN1ZX3wdzvhwaeXXnup0nMXPa8+O3oWEp&#13;&#10;I3HNmc38NdILvvEGfb2Udb6aTmMisK3vXfFcOum4KFATC3M5FjMUgxtOZJ50Sbz1JJHGDcCR8E4L&#13;&#10;pNkMwknlEeAR/dHPYfjxCffBNn5L5VeB5PeYzAJsFw4ocm5fmF4ScrMasSJwAALl8RaVcCPdMZrm&#13;&#10;XoawBaR2WnG6G15ZsIg0JswptVGQiS557KIb9Akz18gahMikgBo8oyyk1yZVj9xd+zju0dVGFLcf&#13;&#10;Mh7j6uejsRyZyKyPhxcYGy+EGTdLxAbzPg91I+fQ7ywjmwS+sWjnaKcDXRAO5mEpNRrZpz/ajfZz&#13;&#10;0GpkUlVtsJ7BgsZhPp0HiG95bycN6pieD3FHHoYYBT7TG+OuDamG05q1GPhnEI5VHYEkPvFsvIdL&#13;&#10;zFpGoEJez+FspdCFAgosnLYlzyJK0PW5MVR5SWOdazsnIm9rsD5WI6b1Zg8DtyV2ccvIBTxZzyE2&#13;&#10;MNY++5ysVBx/uh2Gy0AKT9waw5ZYl32FRu3VfNKHhHkgQuo1xifuScpq28ZOoj+ZMk/y6AZwYMwj&#13;&#10;X8TJH36ik9AqLsvJJkPJGJm+KwS8ChduyRs6aVCdyV9M1uYHDxHuVAtA+ZYFD/qMHw1Im6RiJx/Q&#13;&#10;GF6DTz/7nIR2nBJIDmhc+8QIPSRJ18Mb//R3v2dTBUveyHrgArUzHYxrbGHR0HDLG8vmxu4xkv+g&#13;&#10;Lz1xw1WxrYFlYwCEnc0gu2DKSiRi7iwPjl5a9rlrgQDnL/CQzBjvvvfeO+++S1QCn6f1ilYmzJax&#13;&#10;x1GjBThgEgcQpYhTfseekL2aT1z5BgugdDUT54LochcJlhwfaNx3+4hBu7cwZdw1shWI5Ev8jel0&#13;&#10;K/3SDkAwqDmfff4ZnTEC67lnoau83u4xZ8Xx1BDEHwNZJQ3XEkDgRc5Tv6K/jUFP3OQkN2wYs+Cp&#13;&#10;pP8IeyIomzNndvqIeYTRM1z8GMsEiM8S5/zwwdtvvvYnf/Sr37Aa/4v3fvXLX/zyl7/8l/7Ff+FP&#13;&#10;//SvvvfOOy2WwMahPtqBJUmw22/3yadM9SesDKESsqprduSJfkRbTA/cucyb+IPYdAagXf7KbQs/&#13;&#10;oqJALqQMJbNG4sPc5LmjJ/xFWvG22Yml8Nc97FvZ5aJmDSpsgxk5qAfG8k8hR6OGmwGN2KZqxmRZ&#13;&#10;4sx5MnuPqLWFvEUtPdBNkESuZiaLLs/N+2xuU4S7fEOUmmjIJTR9D5h32O+xQeOBp3rokf/ue8q3&#13;&#10;Aof1SkngprisFWy85bsoVEcrSw3nkE1RykTJogOmA/fTrg9cGWmXR+BCv3BbHnKeOcGT1JuS9SVP&#13;&#10;oXQdjju2BYghniSFraMnSbsZkI7opMwW5iIdcsLd7UE1lwThedpUspWveRuBGOg6OPeW+t1gdAr0&#13;&#10;xHTyqLEXScCTvMyHiBf0R7oPupk1O6l6HHUwH4fZMDZLy6c06LUGH3BoCzMH+ivUg3JVnmlWsURD&#13;&#10;uJc0ZI7T3BJ5lDzLGIrIw/xfhXFckpRXfJV/JN0jKzS+RA35LCRelvxm91IJZfgK9HAnxBefg7E5&#13;&#10;QXjFrIEzMsYFhFIPgMKXQVL4VMTs21CFV8U6MCI+p90pCZ6+rnlzogr9ojkaBaPwcc9jhc1ofMMo&#13;&#10;5og4u3xq+QXy+NRiMdHp/KlqVQ56ZGXsyCGtIdgrvhhuGNrHH30Cq3/phRfdpoCYUwSa0ocbFttc&#13;&#10;7Lx///NPP9sZZS/Ce7EZi71IiJ9NPNJVxL1WrP9yCHA6zIhCUXppR9cUU1U6Q/iQRpTaw5OGMPe1&#13;&#10;HIMC2uA7/ONSpXieNRHE0lKWfF6W5frr6aIKJagfOAtqlsAfi8gGevC04YmZ/SkWydcQddZPfaNn&#13;&#10;nKzpCNi1dm4KrOn6f3l5suz48LL+mqNQkRFlbjCV+FBC4D6/Jv3yPqv/BAEWt4allI9RN3aqze1Q&#13;&#10;H/ibLDht8zt5l/gcvHWZ4YweVQfTXXgk9W4gzV0954amaZTnGR2ZVG2HIgSqgEcqzNRtIIwr/+aF&#13;&#10;zLMYjq0zVEgYTXOXU6lqY7k7WvDIQxKPqp4odL4daFOpwRX7qtjjk3UBBGg/jnuUSdLFz0NsHl4d&#13;&#10;oCowaLm2XB9qiWig0AeVc4lhPm5Zz8NzhDFRICOdwq0KhGk0cYkSbgAOZS4f3AU9ak5eMNhIoDEG&#13;&#10;osPqqdNnxuqpAQ9yvCa+KZ9TmBq4d5nh7lf5KcPAhCk3TXfYOE7oORlgfZb1ih1h13nGmMFQOmdC&#13;&#10;NzUa8GMCOfpjra4xnCFuvCKrWkoIY68zEVoUd/CZ5fiqkvIShYQBpK8AVCRPi5dIitWLZl99iVup&#13;&#10;VEiYewulJSSljCVejVrhaLrLI4FyfUha5VPmK8bLQ+5pcakNvTKyuNLB5FPnZpRIKcG9r46zSXNw&#13;&#10;I43AZl5WT3w7ianBO4RJwbuk5FVbNy6zTCeHBZERITUpOm1o9C1KjOKCKjd1KSS8OikoiuFYTzJ1&#13;&#10;A3JUc1Ub7vE2NTK1MGYVBHpbZGEMPBm9BePbTCgdGIEf5/AB2kgv7kpVjZqvWBVrjqikV1ffKsYn&#13;&#10;wCrszXvWrAWiixszYpqgD0l8atua8enGWWFq+9t/62+ZguM//c/+M6qg3OWAvhCa5wwDfEKOxhZP&#13;&#10;VqWtBQCpBV8Do4vsc0DHgnlb3GK8A/7LQrfCY9uUEocXh22G4vUwuwB0rRTxim4QuatQNdSOrbKu&#13;&#10;wVI//eEZM4zWxTsQKQLmE1Qk35rCfNsuURB3ag3vUQmHLs8hyHBOff7F3RzQaHTswmK46DHuWZzp&#13;&#10;bodRo9FY731Du+CYAnJbPP7iD+9j0iF29NwUyHaLPP16BzYxnjTDs+UF1Z0Lh3Qx/2syix96ZCU7&#13;&#10;anmRSkW9HaQYti0aRYZysNRteAR6yLOtBptlOCyPoetANDLocIOaKeWttwi2YnTBn4ZoFIcfE+f5&#13;&#10;itv0vmQduggIngHCJkjRBQAEYnESRQ93quuOT122Sn3WeIxzYSwwz9C+wcjEHAsHBTTISzQ2N+kP&#13;&#10;IfAmJjCWc9YbAslDCV5F0iE9r5BM9KnVrTCH9nDi5/aVTgYQwwajGQ5Yn06ZpthimgkHF2POBRxA&#13;&#10;nouZxltjMYmHOpAMBlXqahy8VwyewrpppvhEGvH3ZCQfpjfwFeUpHDenQEKFytN6Y1UpggwwLsOT&#13;&#10;XiUauWYlWnmKSGS/0ThBxZ7Ep2qrF2kP0H9vazS8uvQnCkekv/vt71CvH1ffr7mPoVCMmMRWQbHh&#13;&#10;4qqX1KwMtZnQZsKvkhPBwomBX5ueWs2q/mxyngT/JB/E/sZbb6hJeLqdepWbO+atFiV20SIRfcYE&#13;&#10;ESH4lUcf0IxsRN+0uVxY74GrfvHVl8bnejAU28Gc7fo8+8ijNkFztvlPOeBsEM4YYVn4IaFzrD8R&#13;&#10;ZUa0llsHXnyREMZL9zpFYwLRY0vPeTSKM8s/LXBztASUbdmeFp4gvOTNBefU6FDlkvThfILtEm/5&#13;&#10;GHKMepubctcl/3iVjOxJFYZOXOG2mHD4cOEMxs+qMezsOM0kd0KJ6du5vIUTFk63DJaUVMDohdcX&#13;&#10;TX1FqOF8pOQ8708UvjRbd/GUJDTwiTwQGI4MF0A9ot9Ijey+QneDVb1N3P4z0At0/b3g4DA3VF+c&#13;&#10;UU6RQxCgIaqNZ17EPro+NrEGRp44dzgdV/UjzvDko4MKgzlotDrlZYbjkRp5B6bBGq6ZAwlYZsPr&#13;&#10;ZGwgYB9v7Xgumml9HpQ85nH+ZyfunNlW+2jCWJVlNJJ7qlroMWMscCn3tm/FTnqfgxh8o5HxiWM/&#13;&#10;EJiw3DJGj1KVvuyMzzmggfU42/eUlzPBk+Xq223allMY/LDtQNrBurMK8fe6lHj3q48+/IRZdsu/&#13;&#10;Q5AyqGkAx9/hFDO/WwryAoX1r+843CHqk6TXoHqp8rnn6BvJcuZfdh2XQaH10IPXXnmNeuX5P/yk&#13;&#10;gGFj/syPDhGlrx07ZsguWWvZuzo/MWuefI6z34Us80Spsbm6zB6Rr+7yLVqFbIR5WzwdTkkU+edf&#13;&#10;ePk2HronnsRJ+QOS6Kf7//S3vysymvHORW+jwys9Po3LfCajGg4lY+bAdmIJKJymOwJ5WAp7uurK&#13;&#10;2TzOpo4wuOdb4IMkIRicCmXpP//83jvvkWILXpTb9Ipu0PF9hmul50XvF6UMN6ZBPvjJaT32JSk0&#13;&#10;ENIQSfOCyEaP8TRkVgdxOG43nhPnmXhmpB0DUQdTYC0IUcGxhPjUT559c8ahwr3Itlw0K/ejtH7s&#13;&#10;1OPGMjLdZWmYaifHMkYWjcV8J9/EF1IrjumfHizk0ZCIrT2jfSkCmBd88UyyQPZ4Qxex6RWpUl7h&#13;&#10;ZLyXnv/le2//6pc46d/+oz/6zb/wV//5P/njP/orf+VPfvGL91SXicC98eQrr70K3rEIxOSi+/GP&#13;&#10;kGf+cYPqQKr2l199zYjvaaTQafwhsUt/JvUO/3sMIeOEnow2lICX6dIiaFYx8MGtT21wQjXbJ3QW&#13;&#10;GH+0vYbczLpmsYHIgHvm8JmY1m3zHedJugtKbX7OQYM5yB6zE7k535I603jl55mSXYqgSaJTdlDl&#13;&#10;9h94IRyVpzMvlZi31QeoIffEFhskjSVOd7Ug6b/YQDaEifeMDHsrhknPwR/oiHlCkSCMg515AIpD&#13;&#10;4pDLNIIBjOagVdkpVUfixSMLxLRlm4jlxp9Tt/JQpF/F3mWS6/MVvVUfwvA+L89GJhZKiLkBX36F&#13;&#10;7XVA9eKZaXRFcjMuyBBgJkQuoRBiU08mSXQdw+d5/QnyiVrLTDmsTkDBW0ueru1LrKcBhj8pb4Jx&#13;&#10;RmwT4eLTznJMvteBNB9GVOW8klQn9usGXWUppZ7wJCWHEdDr1I90AEqGt/GKPkzx4G2RjPSERvkJ&#13;&#10;nLNKGjsfongH/HqbWCzQoWDhR9g3+ISPeSFh4luy0tiGoHjOhwyK1SYT0N244U6RL7/kOTtRCJ0J&#13;&#10;RACHCQLzMUVJG0iH8wVTIV0qQBLGyIITT2A7VBg6uWB7BtsS9QnvoiR10sSf//mfM64MyeblmmLi&#13;&#10;Ffh5hW4EB8B1WjGypc7+CqphYNCI5OkhYKT/FIB3ffTBx/C957fJA3ghgJTkEMLPQhs8YDI4dXab&#13;&#10;M15FkXIJcq63EIDKUxenkCgldaKdp/w1L2FIzLZiI2Sv8PPUAH0VRp0G5pG6lJ9p7KgHORo2Ok/8&#13;&#10;GyKpLkcCzW/do7mRkloBP5kLIND6hGb7Sy/xVrejiKrGYxgZwb8w+XGhVYXRZ/qgaxSNSMVmedjR&#13;&#10;dnR9Ls160UuHifhYbvToPeaQYZXByOd1gH6mcHKj+/brr2fmd1yqk5u7JMYb82mkgNrQtCXBoJU0&#13;&#10;6sitZd2MqUgp46vlEIYf65Albqt3P4P8xRyioAityaUqOkBPct9TZ1H5YaldXf5AXtGl+AD3TURA&#13;&#10;qBV+hg8xBAby61//OhckcEim5KnkSszpMjwPUqOthp+5xPgAaT5ueex5RGGtR6SBMUyIPVYDLT7O&#13;&#10;yS/zs3mhoQKZ2/K+/StmP6O2y612yKkz+UncPpneTvHoLpgwEH5SbQKFbkw5P06MP7nTsWElumiw&#13;&#10;kRsAbIqpsI25vY0VXxyJWuFFOFgIKtnZBm4Ja+MmCxzoFvigUSmbAjA6GuIXxVpRm6xBbtJzt6P5&#13;&#10;+unbEB+6QNhSwBb3l9sxeRRPC1Umf0VaOH88/9JJYoP8Ldg/qVoNPMyl0BzF4lJFkPl9GEpQc0hI&#13;&#10;tfGBqop2ctNFbuwW5i9Iy4d8wiY4kBOWS51RDcWqkBqYep5zkyHP24sjJRFOYrwNe0w8MflMAk2H&#13;&#10;gTGomFsTHZ+sk7IXQhKD8xHhcaxzXwxQBeC8AloAoa3LHUHhUCsNhAJvvfU2+ElvE6Dc9Dz/TJ2J&#13;&#10;G8RY+DC0jD+r/2RdTm42uTy5EJgaGEU/A0u0fPW2Sqq/2cx/wpPA2w1/eR4mmx+CU/eIvVtOBT5M&#13;&#10;UPB5swDMc0DTkwvZYkcr7MU9o0jXYrBxaT6kolNJOMIImqa8QJSE+zVGuC5dikX82//Wv6UD+u/8&#13;&#10;h/9hKHXheipOIIYZpe6EZCMYLUMiMFI1KBzRBh3uY2f0KYUANQJp1Bw0sBbBetKC+fVVMxr0US8o&#13;&#10;PNiZR8k+kFxy3Jcxs1eLhMc2z9EuD35OEV90s+BGHfAkHA8VnEtlCYZBVYaCscfeTBqFZ8EVZBun&#13;&#10;xjBd3cNVOjrP9A3uX/gKbt8KCByHucAo5R87cL/46p7RR7cQYMbwGMw143OuAW1vccvtFTPtd4rX&#13;&#10;NjQd606U1+G7DbPZ5MupivxIY9NwiAnG3Ac6ogPIssh5RFqng3wpVk2sDKAw21ggLVjJSDUnZRn0&#13;&#10;DUfCGYer/R7D4d9OYMMIIVzaY5G03CVl9AP14hvY1LeMetOyHzVhhTjFy6oJbqEk4qXA3SJvNQJP&#13;&#10;D3ZIXVeVKxhjbPqeuiAzJpSMTGovv4xDdDzXUaFPpKYQqZ1CgAtl+aHvYRgDOs2eZ10DB/6Rk3i/&#13;&#10;qFKGn7hyh+8Zr4HAKFsA+Izl/+09VJBjv6EnT65j6daJ+fhXIidaTbXi5lJKuOHDVAQ0105NtBg7&#13;&#10;IEYgbTChqjB5a7MKD+5byotPZTZcDuieR958gkZL+QQGF52JeUVNCYzof1h/HONAtSwtJHXc68dm&#13;&#10;qx0DEqHFqlLFki7xLG6gygRDY6EnoMQ1d6kmDnYqQvpEAKdFeiWcpzrEf6lh1qkqODu76nBaDq14&#13;&#10;PNnWgrmnEibrcSaQKOLD5HGQT0YCavcDEh1v2KaKIK+gyhg6Fw4I4IboPdTHvGQLOKIkWE6MIpsv&#13;&#10;3njzrVdfex0sxrTgECuEl5jwMwGVS72ijd2SmLk7UIJIAkviEAhjQaKsoGqwkZCUTmLsbH+V1mxI&#13;&#10;WHRA/QF1dkids5paOf1Dcbm4Et3T54n0jzzFl3ITu4/Rhxtx+TSk7rvobrrOxZkrcJVPENLtxG1C&#13;&#10;kav7oM1EeDrDSTtm9vxxp2d4yJiExg2fGbW9CF3jcNmccegrZuCCIzG6AsmxF5hn6Rc3DW4eV65d&#13;&#10;XZhv7nBop4kma9yBsiXDqI+/EyNGkLnyt8jcCDaYJL8j0seFYiO6yiRfi3OuZMCM3oNqBJ4UT7he&#13;&#10;0A5ccYa9cSd7Bw8G2xH+AfkgKRVksSxMDqlE7C3lO6ibGSp3ASDBzwVKI4/xTbaXq88ZEghPA3xb&#13;&#10;9NEZxnhN16EHMAUdZgsj3nKf/84EQgU1KEqMAdxOGhdc9Q8rVoxhNJefomMB7semMFTLgKx7dL5C&#13;&#10;bfXST28X/xJ1HCdVggXOwv4tpNlkx+Zv8WDAp775+h45pt7/8EPsGhyaMjJ3y6JxPuVOhcLDp2cf&#13;&#10;AOerFuHYgWRSBQbnxiMzJhtPcFvJ+51n8ELpWwn+hp9MYYnyJ50OxOCGGpAGhD2z6AzGmlXz1k2s&#13;&#10;GcKlSXD/9htvkosDfzQKzZ/80R/jzWVnA8Defib2cn0okt648eEnH5G/mnxfegHQDZiWGzc57OHj&#13;&#10;Tz/789/9xSeff94NiUWWhxWzwaMB4bHLBKtfCWCSEHpLTXhPPI1RlWa8lb8MFmfcW/v37tvvvPnG&#13;&#10;m7ihYacssfMTYTK3tQHR5J4yh8CIWivi5VeYMtQ3chNRVSJPoU8qwxF3RJ38EovONbC0fCvhGxLC&#13;&#10;Huc2CHgVDEWMI3EwenSZSZkX6chYu9xypclk8DRTv2+d+FweNxF+uO7UxReRrYFtOhP3JyGJPieT&#13;&#10;/kyXnRnIrA2jHj4Bg33nLU6jeIfWoQgOB3Qr3AsvTNx41AcAUVjgfPzuBwZSjmMcRTiPGJOxz0/K&#13;&#10;fLaVzX3Zr7z84ttvvfEv/Yt/lVzPxPAQKM2pUa+/8Tp+FLgPh3zAunGsuzGT5Evf/8DeS0L0HTjb&#13;&#10;me99SyoVjvTgIbvZ2KcBsqOtoOOlyqeda19NGgLj3AepEOmoyXcgnIxrgQHclKhP/3XwAbSUhHRj&#13;&#10;OwluCm9rESng9OZ3LBqUMH+miWViYuzWJ15Sd4AWoEdugOFMDbv+AfLWbzzIVUFW/GmZeNTstME8&#13;&#10;AZvEzezKRG2b0N+5uwt+9Fw4Y+KZoNTvyRe7EYNS95MgFYigMrwZ1RMpmflG51kRY+C8JdCEGFUi&#13;&#10;oEGoacqfg/PxRkK43aX0FfnoPDmAyl142yQG0kyJy9CgD2BCmlUGjF09I3kPnWFh15eYyxJhWWSO&#13;&#10;YJFVCJJSto0aE8oA0K0VT+wwTIydSXNUuI8/+jjtqxQK66SdycZJRsexs4OSR9HdJcKYiLufm4im&#13;&#10;ftIF7t3W85czePSVnGcMoaHRWIqWX3kkxsThnOAg3jZHfx20ea5+O41xo/QKenCDaTIimDqArgH9&#13;&#10;MkGm/nCTLKNYgnU8Rl2FhiiQEpuSlmVLnbWVUyZfz0JnDtd8TKY+dFEgcggUGYbI/m/uuSANQ8BN&#13;&#10;k/qUNcs9jJEbijFGPDtMSg4yquIndaJJco+rmmOiifoCimBlh6rRQ77iAI/f/e533G+Fa6uJo0G1&#13;&#10;0OEhMw3VRMvaDuO9qcHpG4fxMh0MTMg9HUwCXYwXlyhN5/t20u/eZX4oWfIZA8/nwgayVIwx6ULo&#13;&#10;U0/pN3RnGFriTlzAy3P/gcET39x74fk7EA5ckYRSGqGPOaAv3aNZQyq3dSyuHsFeeuClzJQzMWTo&#13;&#10;sswZ75LdfSkw1JM57763mZaBAnUFrEOdAg55UcGHdivSbsE9FMulOw6gSEobr4k636o59dCNXApU&#13;&#10;6B4c/KfH4oSb5JDdLoHrwUdPdhsuymcWejSF9CETEeZkPJb+UAO18YoyJQ+h9WKHKQAEeFjWmrAi&#13;&#10;rh7Cx1gibf72lk+ymPqrNNe34HaT3/72tx9++KHnmf/E4TFHnLWe0AnokLy1mSaFLik+F597YTIf&#13;&#10;4hvJo93zhEid4W3GhWLiZDs0wTAZ1EVcUXcFqqR6aJfxVlviqT6EBjBnegU03n///dJbZ1dO4dqh&#13;&#10;Gmd05EUIyalGFNDiG63cTFIdVF8N8XOK5dHjBspN7b80+VqJ3GL+mPAQTrPGh4EdhyZp3JKYDDYi&#13;&#10;5T7kAUoQGowJlkYNCbIcYdzQXDU38Fg3n/MW+MTZmiP6AHjtw8DbGAFI8qivwoEZFZJbIh55LQ48&#13;&#10;fIieA7qiLKHT4Q8YA3/AARjkg4oqp6aLYmOJ7UgjwY6OVO4pwF/wNpe6TPs8wJO26smFP5dkGft1&#13;&#10;Cuhe0GiOWiSgEoYDY+QmZMi/z1uujOs4JCO62HVeV02wM7g1BKMG2lW7OwPM5QlnCo7txbnDECiQ&#13;&#10;TOyejicFQu+Az8WHSUaeGH4xBhvahLSMgm4Uf8BPswXuakYCTnjY36Tb4OwVRW9yjYKKXVNyFsqx&#13;&#10;tN/YQww+pFpaVMncJvLGG3/gSUpOKzE6JVACt5wTkLmuboct4X+gCM2uztNi1XJRgp/Nb+OlZuov&#13;&#10;WDB8jswpHK+jfOzr8auGHOA0gaoCB7io8AKIITc70a0uMZaipBVJExOof8kIoMHDIhFTSJrHCCE+&#13;&#10;FmPnFTjGq4RjQDMD3iY0fKCr1FMNMe3YzhEB/R/8nb+TlzlmTTkgkmC+pHLoyN+RgVVMMB8Jy2gm&#13;&#10;3YKWQvc0leYMphTxMB6eXL0cyCSh0Ruhu4cvLA2GtyUcoRvUFmnR6YQf/dTHNNGCFKcdnjc38VMq&#13;&#10;ga8cqtX2Mzed8oCn3DpqmVtPwd9wdWJts1KykCvemjQDyQ0ndpPU0n16Tr2p8eC5npSN5xkfFtvK&#13;&#10;SRVImC9UYwhuRogO6OzzeRa2Tb6EDc3rQQxb3XWB12Kgsknx4jJ0kisaiJNGGNLhGbc71FFEzSEu&#13;&#10;+5CHLgV27dYW0p2R8qr8APMSYMSDx6qD7mXGdbBTVgehdeZJlRsFv3urqTt/z1zMOLWn0Oh0aLCt&#13;&#10;gRsMpalTpIxg3AlXds8cI4ZV07qO/K9xWQp55ss5XZ2wtdRTPqC9jZVTalwPXG5NF+OpP17DlRjm&#13;&#10;SgjFROJZ0WTeSWAi9NhtfeMGSq2d0W58Ju8JfUhWJVdiH9Hw9LTjIJoogoYE5vh19MmwY+5QTQwx&#13;&#10;psDggXkirSdVXs31qqsKw1LUnNR0cLi2rv5HzzG1ehX9A3igyKswanua5bDUwLfGoG0REiCn3PM2&#13;&#10;iZ7wriQSmsKxv2TMIWDPpGN8NWkkQ6e3SetoMzb3OL3XtFD97jvMgxC+drNAVGknzpu++AAXTevu&#13;&#10;+oGNUbELysyow+U0uhULT8kRp6ZOsW5MjW9TfGdiH1l0oxRr3qbu5/CRzLxHvMI9+ByKHnssI9KY&#13;&#10;7OmIxGCnF8LEtAMGgED5dAlwoQ8xpm0vkElyjWv7+YlIhyEa823i+hudij9uWz4yvVyiKBkTkqvn&#13;&#10;PBbPkjyT8P5yBJYg1bMgsXOF/NGIU/mX44KbtZ4/LkvETyrvqOLl09D5+MOPnYzOMA3hV0a6E9nB&#13;&#10;mmLIg5XqLYth6OK8QnTBkhCsgFv/zjfomjgWDVR01GaTJmJRRUROlXdmUTzjh4jkI65n7n48p1nr&#13;&#10;Fg6wwacrCmqk0VdvrycXuCK9pF1vKxbBRvIn0A4/QmCMCRyfM5Abj9K80pYTTqzio/maA+KMg5OL&#13;&#10;Hqe+irpYYPiMIELmCVmC2wsCwfaAwXY6ljtnzg3a2zZy5GNejPEx8XXSxBwbBZ90GO88y3qZGzKv&#13;&#10;WsJMyWukp41qhFEpFFXOllTh+mpcFwcdSZkPd7x+uO2HYR2AkWaf1Y3ESGpErfA5E8UaLLwEEiPq&#13;&#10;EY0cpDcaeRkejL/buXz152JloyN1aKad2rgx3soTmVxcwV6ndaid9WAipspv21qRhxaSRvMpVpFN&#13;&#10;LmSuZBZC7j9w7yLBIy7LsufOrUIHKzBAywXdpb1uxUgXANDD9CfOCqHVIQY4Q3EYI9DJVSGTxBW9&#13;&#10;ZNhffnOP/D44K7lnEf/Tzzijj+1P6jko/4tUOkIwBOTCfuEbur224foIIZ+woGlsLfWcJ5/E7sIN&#13;&#10;zYWwZ/im79hBTBiKJouYf3DM8zZhxW+8/kbmTedYJjWK0LnzokowT/ILXOyCm5h2zNxMHfC6p26C&#13;&#10;NKcGUmik6a/lDCKSuATfFf8fGixsneoG84v9aAy1TEZkfGIePN2IdEML34wuOKlTWpbCZcoJl8lb&#13;&#10;4AaGeH+HvcJ6wK9++Uuw7u5XXxp/y37kJ90p7DrEc0Q2oDSyBHA/h+ykyU1sdsASyzUX9osvYuBx&#13;&#10;GMAf/YaUG78k8PmP//g3rEXTB5bXDesmF9Ddu58TKeDxB/godTe//+FHpFxjBjkaE4WJ+USZM9v1&#13;&#10;sBNGZfDsg4fkXiH7Smo0gwXHUsaCLUBK7l9cRQVmgtuDv4qL9FxQyZlv0ZZ5FcmAkCgueiQX31fo&#13;&#10;KzUz6dpXiHJQfVqKXG7RCYAuvkQBaXysGGnJz+SsBOHqkdIgln5xxXZ9yU6ZUdaYNzHUHO1LX2fG&#13;&#10;SRuYtdB8iajghNA4wg3rz5LRoXXfeOlFD8AZ5aJXPFXERho7fJ1ZJqMCcJ/7UgZCc9nbVC4NsrHo&#13;&#10;GTJiP0DZS73J1Bl4H3l4AVf2RbYDN7k8KJljFG6c5tAVwrvsIUc7jpEEkdRwOhXNY4c5E8Vze5o+&#13;&#10;XhVNT+e4p/IyP1D/1bGk+S6MriOCRCrYMmoCKLbGNZF3nA0e/cri9iRBHItupMn65quh8VBg3vuG&#13;&#10;UTVTGRSMIntSvfEMnL8qpKGcBS55nol3hxi6PNI9+BnfAFA0BEj5ZFLjOLkuYREMi05IXp8axXmK&#13;&#10;4DlTxtOc4VEbgtCLC/E8sBT5SM8x1ugk85XanOwucpmeZMFCDmUYmKbEppafUCZ5DgAJZuKTFjkS&#13;&#10;WPzckFX18yhRG4YkKmfuJAgE5TAtgrfxXj4BLfHBJR95zk+qauw5UukGQ+bDnGK8orwxMT//bHL7&#13;&#10;5WnEqqL/1JaJSgfCwHTpbaLg+NMjQJj9mtRJSe2vzToCCwEHHqIa8RNh8Yv33qNmLeKnbrEYxp6Y&#13;&#10;ECZt59J8Ru/WkRGRnh/AK9+NDIe8Flm1p+xW4Vn8U4pQo64JyoztgyqPFK1hwrIQeMamaDzzVoZQ&#13;&#10;W498dkqDQ3GlqsyK6Qa6KkL1IBwbjDy5t6MkmN6xGVQYJjCcCCGyajhx/kJKI5x5HZQ12SPhdlMc&#13;&#10;6gY0yssw5z/KIxkmXDR78aVUvr41xmdJVHPYcZ8twzhdPLiFPHotKTCsPpLn9G0ESNMNVtNpChXX&#13;&#10;9gGLilRYW60qma0FY5Ml9F18suiFe3QpmIRdWRP0p1QJNJG7KgjTn8y9OKTtnvkfEmRxG8qUQrqO&#13;&#10;lVMuW7LJqs8USOoRuxYQQps6EPmkBPakSaHPOTGSIzyhue169PC9WmkquZJfdJjPw+dIKT5voPf8&#13;&#10;synkkX857qmZr8CxPEK5JpMgE2H3WYeulSATqGmubscQAiA101xNHL5pM4Me51LGgQ+4sRJ/5J8U&#13;&#10;69ZhM7nn9aa2fDjtk+AthUPCxSgcGxSScbyFt3AfkBlF2BuqX5f20Agyx2hU0DAvPg8nqfV8Dt3v&#13;&#10;BC8LhzDD20c5f5us2EKphKg52pyGo1gMnWIvTdzlnA0TYjU5GbiYFMbb8RITgi2xi3LXLE88ekWh&#13;&#10;1HPJglwNasVn2EREh499uy2VJiAS315SO5BW4QWZC1VGen5Vtx3+ZuFiCN3EWusPfYj3hZwRdXF1&#13;&#10;cVrqvHCPz3PdBof6ELR72HzFAaJTKkk61O0ypUWPBSMzzMMgGlpypXDWdPzwMl3d07+r6YhhziF3&#13;&#10;nAncFMOiixo07/bYcjQyPe1wDTFx6Ki4dutMmaxSulKNGh3diB9yk0pMr6gQ0OVfGhxUj+PGjndp&#13;&#10;xOJCvJ18cZap4YiA/vf/T/8BSEAPHudQacN50BPtF6DzlLWGmQZMY62WB82QXg3rSKcra6PfMA7G&#13;&#10;Uz9ivuiyIRzT0QDo6xwfx7HgAK4E27ylUV7lOAs63JREjM5rXG1SgUtstKHWmXBLnjVvqVYBsTBP&#13;&#10;PPkhCay/dvUb+DBBOChNW7zPmhsD8Qy9NDlRNcNsifAylz9S5OZt4kYgc8hW5q7KLvtedJh5Qgwo&#13;&#10;+0n4ROHpfHTp0YR5zrgpa8XyZ3XLInvLrttsNZHNd7oaJRcsw8KXyUBpdMRDsOd3BC5tdp0CY75H&#13;&#10;MwrX77/TTz7Lkq/GSlwY4J4pMLhMTCJSEmtHy17W5aXdIg85PGgSK/osD+lYZ7TLgo8jqUZbo2/M&#13;&#10;FgP0PHdLn4lBgT//jK8fM5CamnGYri3c0CYJT4AVUGL8ykN3BJvkuiYknnNfVWpEyuX/VIGmJBU6&#13;&#10;gxNpEA9lsFpj2Uxi/AvITKyagT6qjuPHiUK/hAH3UGNu3BCevUJ0Ncy8DJ5DAxh3CPnpZNVe6mA3&#13;&#10;POSrqxVcGHQjLs9X10atOFeUPz4+c/TMYU+vEt6N1LWByYM4O/XTvQHTQJKwhVb4qkVjXAdo+ZAP&#13;&#10;vS3fFp+LopfmuiBr6olU89eki9DEpZrE/mooKZWZAXUUg88oLsq9mHgMMVHH5ZRBIDMLFw8r0opI&#13;&#10;y+9Ml3T3bT2jUaeeGks8WZJIkNkNVRY9epPVM46aoqsWxp1qpC1Ll2qQC/xXd7FtLLGnQVRrgjTi&#13;&#10;pwSMidLTLN3etX30vBJi3+Dm1llThqwwOVUPv9sm99F5d9QeUjVMIEnhUCvDOMEZDLu5RCk3TXcC&#13;&#10;snriCXG5ys8V95cc0Fexq/DVaGIvlB5NyxUVGOfR1VTGYId17q8pwhQkCaOYIygDHhWOxefRXbAP&#13;&#10;pyw+/fyznKCygA6Tomiq0bQq8xwlJcZFJ42bUUnMkHpyuFft1t6XXcL1OfXXU5uJKx/RndxEFEE1&#13;&#10;GD4OrgNEp4ZBzb0NPnUsykqyjnkfU8DPC2hOHPmL9aK6FlcnRRhddYHzyJS3tCH6HeYT3p67Tgol&#13;&#10;YSvb31jwQKG//4B4Txg1LIWugwapDqLf4UWSYVYnn8istuBnzxc9Si+WQsYNfbwKAtfFzzT/OCoz&#13;&#10;C3hBVYa3/Cc7d5QdWEurgkCdAtSONuPReGjrg52JPtbGAipHCfNtUYk5P44VlDL138CUXBT8TSIx&#13;&#10;aR0/rad0Li8EcF0cNqqS0tCFSdNMu0Xg5yfoz7OQquFLS+aLt9H1npHeJtXsz6xG6mvYYYxIbqP1&#13;&#10;j+MHHnJP1NgaNShvp5yZlQYCJsUGmJ37j1nQoDjicRZQcEPEZicR/+5+8zVpszm7EB7x/U8/3v36&#13;&#10;S0bFxJi2nMNyPbXvBzzNRMiysoKEZTUZlzTbK/f+B+aaIwHxI4hFrRmf22U8vXNAU52Ai3L61vax&#13;&#10;0gERYDyf2YHnI0qAaL5CcD4HtNu3lxE1a9yz80j7q0b4BBw2Nsggcj0UhtATp/7c8VCFEQjMb9lk&#13;&#10;5Fkw3xJ077RPNaj50VibHwzh6otzBmaEfZUwFySQkemJlmeIbOQdWmRPRhfFTOGyI5SnUKnLMvZo&#13;&#10;oYA9UAkOzJIMkX5sYqO3ZEV/6tmnCbMHAiqWHOFFdOrNHbNuMMXL9AP8hFcQKv7G66/znBbBGVzO&#13;&#10;XLqef/Xrt95689WXXyKAWM7tmZYs9txH5SCJ9xdfsHaAyvojo0UD+Sd//luSd9MWRweQSoXlBGZW&#13;&#10;9AXvn/TsGgQLM4v3GTmGhygSm+InIab8cJM8SsZdet3JZI7jcRh2sG09OAW7wBNXgCYxwYTk6bSd&#13;&#10;JT04T7mJiRn90GL2hEK+EopNXHqkofz6pyWfGS2rwpUAtmX1dZuZ2la/B6UWyVbhVXH5rhUtMMew&#13;&#10;6DOVmdl7NkC58FL9eDwsx3W4+5vQGPZCKcfVUd0nYNgds1nsHj+JfNZTQJzXY0ZRNqfM30B81GpS&#13;&#10;sSm+qSQUveTd5IJXQ84fYU9m8IyOxPYYspuVMFiWd6sV/aQb96riTpkTwbfa6vAZLkyGnWSzvT7H&#13;&#10;0awANEnEpFA4t0Jarbxx4qOuJvdjvMfszKegEOEw7el+CS8KpHelniV0LntMRnc6OLi5FFq4GUhI&#13;&#10;gB0PDya/RWL6m6RL42oqo3HeKpvmm854Pg06GIau4cCb/N1al4yRh+l1VHJJ5PF/cfLE+WPRBcZZ&#13;&#10;wG87YiOE/h4C94w5ABP4NgzMpVtMFqBANWMlKYnM37bbUwPklkaKRUZhtYWFMeL5pR5mBHbBE6qi&#13;&#10;57Vb+Bo3rX7xltouZTgb4XKjp/k0R25sXcbMtMcCBkOqTtvu0CNeFZsFZMjYU+QTJlhnatUirVNA&#13;&#10;PPrpJ8ZF/9UV57uH8AA6lDf8/WFR9i+iBKSEIIDZuwDr5y9iEdz75S9+Qf/YnQredGL4pZO4nL/z&#13;&#10;hMOWZvwaDoSQg+mahdAMrZq2LluDAqFEVCO9z3PaV/Q8s/RCyNO62VHVR9ziES3YJ5QEkbpX05ha&#13;&#10;TIt8GNDq2OXymJ/FCM2wF+nDNCpu1tvkBYyld3yuaDnHS7HDGHSmNKKpKgcFhQNIvCXfRYsKmTBx&#13;&#10;S3DDc6Sm31Qzr/hLscRonwOEGAtrw8x+kfK8yp/O85KocmUAcqPVML9q9EXHZhyr3I53LtfN2Cmf&#13;&#10;dzgbFaIZw2y4YV8yfWYRmobwP4NaYZQpqJajJudMBlTUSsmwMTONamOVkXAlg2qznFYA0LihfhCY&#13;&#10;PtS3WU9SegIluzL6qudTKo4UCuEeV04o9YExikadfhjyZ0zV6HQPHu/MwMUGhXjNTv3MGGcI+ZeC&#13;&#10;4bRZM3BuYVsAQrnsduVvnJBKot843rXAYDKoe6brhGri24fueopgHqY4aaEsK2YFqnnnBLhVt4Cw&#13;&#10;Rk3reVp5QvcSDbHQWDof8pMPCVQiRnFbiOTG8ZaGyYehH42i+HEPhINYb2ko2c0nqk+z7rlAiTg/&#13;&#10;TxKOOaAplvMNaF+rQVTVgTEXAoDGzUU0WHO0zn3nZF60MHNsi9NbcOJVyEMH0lWi35Y9aEIldijH&#13;&#10;86RDHhg0+e1mO4J+6rb8ehf3TS7wTMbxlaNeLF3FwhZ4CsXoVYNNJIUMXMEkjA1ofU6BC/1CMwpw&#13;&#10;3COvGn6ou5qPPSJhLFezEzdrFgI4PUQ2AQ0tkQmLfPex06vPAv/MOlVzNRHmxGGcl8f249LWaQWf&#13;&#10;XO48W/jqanPUGBvyjogXlygT+41JxoS7KOzBCC+/XCebqfD50gFkO0sxhOhr7Jkn4XNguaAKgUzy&#13;&#10;ejWDlK9MwwxQEZdrt0T0TpRfcIiNU+Df+dt/uxQcf5fvL6kg+Z2HnComzx0lfAZ6wbmg7cLvc2aF&#13;&#10;gk12w6OvtVEeqEuPib9QnhvyctAOOyV7yBUniqekG/Gt+tSZeUr1cagfq4VotRD0oso12mIDKBNF&#13;&#10;Crcff4RIACt/0wkoPKHicfPN4vsffIAqQk/YxUiia9JvDRWWL1/y1s5Z5K8GnSHDT/wMAv7+/U8Q&#13;&#10;etDQs3deYsl/h2yb1grjmoLEP9FND29lE+UzzxkzKK4I1VBTPN7ZlLoCYeXfIY2MSkaI6B37aSdT&#13;&#10;/3Tk6IkvAJCOny5yirlnOkl0gMXOcjyGx6rHIb44eWn1cJIl84JJHGduYgmeiGS46Lx7x+ZxqBnh&#13;&#10;i6MN/lNkkyu94xiKIqfyR6wGt8bvIKz55tQSYigyciS8RM4mXM2bFvWwXTAFP/roE/iyrkwi0Oc3&#13;&#10;n+jSrBX9VKaPbKGhn+zm1u0HZpm+j0Buy1Jy1x3HJ9O5cAZtYFa02yeT00C4XjHYU1l/uki0OEvL&#13;&#10;PnGEBAzP4x3cxN0YXVIt9WKWy3NstYvlXTIjnhioo8M4NTW30BS+hc88TGpGpU1ovC99LiTJQKUn&#13;&#10;vYoP9vZA0S0OUc9ou3wvrtBADtQZGFu02M5lB9Jqnsxr6zcMCrhBjMmzTz7+OAF5mbgx4muKqQGq&#13;&#10;pwnILZmdUAEsCSRmB7sThxSeCL7d/CuAryV9LNKUJF6BKtEmggqEZ/UnkAZkOJeKDb6MbU9ukYwP&#13;&#10;R/hfgY0JeEZtNplvv8MV4rbNNwgT5M8beD05H/WLu6iP7KtmYzhTzoaApcqFG+LC68g7OKbOsG3U&#13;&#10;Rfx7vplbm/nFUoOU+71nkS+Fj/5riJ3+v/02qQmN/wVBNn2FikMFTq7T4T4AV7l2QJ8rbQkJm5tX&#13;&#10;MWGQmhjO8PmFmUfJS4ws5i4tM1obftpoIicBmXy6REVCl6+SUn2V4Ayjwj2maUetGn1JGR5ir4N8&#13;&#10;DUQzAP6AW+pWXgMCiziiFYMf6+45BPBHH328xUHDefHzb38ZLpJWlcw6AniYUAit+ulmP7dNVf8O&#13;&#10;1ESjPVy4zTdGUQqnI5xceJ5ZC3mYtEuBCGG41NF2Xfc5Uo+/p692RGEE8UXdMZBUlnSjEDuRJIab&#13;&#10;tZawREEYW3Dfxo5slUeleSyBsqDDTRPM54608mUwqq+MiiMxsX2pZ0mbvDfcTIcAAP/0SURBVCjq&#13;&#10;wt72aMulF+Xsdo20z3NfFSMxfmqO0TJF5GRMgU4s8jMxzwXbpduw68KxnXT0ld2zuTd212FjhDRZ&#13;&#10;5w62pYzHzNIlz0vAKn4GtxauD1PouJ3NMwAc2vxaxE+KVuwrbHEThfX553HxfHlXj4M+D3P3MxZR&#13;&#10;sq3T4yTzkK3nWlrbymPakNLDKf1JC/Mch5d99eVdHPMS5vybYANAxm2E2IKQnnuGrL4w9h/JdgJX&#13;&#10;MReBzPNJwkpvPXsbAYwcRdabdcGYXLcSkwgCIH9Oxp7PP+PJtz98r8/jh+8/+vTTDz79BJf/l998&#13;&#10;/endz3Etk6ZKlzxR0J6HCy6amgq261JZEo1sd9vEA2iZRLxaRO0xKFLJQ/Vbt+acQ1IoiAZ42qB1&#13;&#10;5JnSefIFZwrf0jj+CJgXAeMfffghk5L6gc+XHbIANlWBxErMH4CG75GtmMDSBFYEoq5HWtXzpNzh&#13;&#10;tmtmiZJLbaVa9TT0EowuzzCE0L6de06KAb1ZKuDGo0GnPCgItrvCPDbyhB28SeVmdHBCGdm12V/v&#13;&#10;8xJnu+SwKxVreVQUW/I917oMiIbnk9uVg1wYGsYkFPHTQ/PHwylIK2MaivF/1YMfDYFxRWr5fEh8&#13;&#10;DLp89PFH9769B2f9V/+1fxWoQk/0iKF9+sVn/99/9P8j2wYxAf+zf+1fe+31N+A+jBhk5JCP77n5&#13;&#10;8mtyp3z86eeMiBVyFhKYWXa7k/wLs8/k7Pe+sxs3b+L6wfJmmSmlImEaz4k5gKjt46mfl1F9qQGa&#13;&#10;o2rtQkpiPEOc0o1pBPxScN+/32HiXOkJ4KqZHM8sYVN/PQNwWdjR+owkkY5MzE1n3Mm7jRT6WJFh&#13;&#10;am4YOTvRkWIgBv8WCiDL4kudNI+dO8fk05nWU9NmYGkQJ1xIt87Cl1QVSNrGLgRPfXRymU/QmhEo&#13;&#10;iF21eoi32ZR3C+hO3WKkYCk0gtgtQXlIm3iK6cEZtsv+OJEvgxDmTg2OYpcYuKtuJzT7OQXSS01R&#13;&#10;ReRWuwDzicYGcXw2WebYXUo0AArqUhKmlwUF91DY3X9AAgSJ8fPPMyUSJQlWrnSh1C06lm5ZCI6b&#13;&#10;hrbMwz2aTHw4Co3kY30pgYqbLZ+nhvE29IiaaIM54kP1rinqybssmrFKbagrn0AyNOAkj3LADciC&#13;&#10;b3xVmzPwcpMWys/U6SyyQ3yeeRhoCMzMIUWFo2JVqLxUlxdDuh58onHqjBXQED+573D4XIrxBHW2&#13;&#10;nXx7SVty9cDiPvnkYz5FW8gCpZ/Znqm+dIPa8JXQ1oxHUzDTKHDLVdQQnP0xWL5FnUD1jWa5Gguu&#13;&#10;XhYCU5moIYyKTxrucIYLpLhCjDl2qYROUkkz1ZyCJ3SJr7YBVwfQa6+9XtxJOaxhY2KdEdkcxLrI&#13;&#10;qp0mmgrHdpCFs5jdaLJYjv3Jp5/8k//xf/zdX/wecDDfFIhwoDW+YpgylpCWzkyFiwXx/JqURtTR&#13;&#10;i3RVpDrV+GsiyF3Lq3yCMyNc04qgoqxUx3APAdh+U/S6FM7oQoXhPJyKvmFlgDMXYeYliP+npF1Y&#13;&#10;mqOgXb+ahAvbpwZaUV6fsYR1fgq7umi+hRmPHnRcbDvfgp9MNIVbylrNVs1fin7++Wd0o/43v9zQ&#13;&#10;GVpkmmIOkVv1hy3dUxgQhSS0kgrdDQ/5Kr26YGRaSUZcEjAQVXL2tIZPa1GUn6WsdGCpIVoAoyhQ&#13;&#10;gE58Uq52xr83KKqKEKihKMAMIv7W4czGGsprSa+iET6nuYyOJq6jPmiE8gX7c0P9ma4Z0dzMxlG/&#13;&#10;HbuQ+11+GB4CSbZrGNJ3JlzOtxUxXlCi3bFfDZ9e0Tfn4qHWbj9psfwhNBeqM6itKunVuhjpJJXc&#13;&#10;jIehdw7WzJkp1SIRBMDA6R6VMDQGGNPbfjWFctIkuDVelgH4mT93yup2fZ1BrHGYpNvjbJZ6wje6&#13;&#10;ba8ITEB6LnRENrIr3OBJzp8mIgi3wsFbrsQE7YYGgYWrgcR8kiyxZW5yI8Th4xJ8xatM8oZGE1kK&#13;&#10;psAa4SRhmyA+D50mNUxUW88hq9hC/LOVwlA9tIxCp9IcgWjx//VHMy4Ip4VWOKyORTec2OkROWFG&#13;&#10;7ONk1yDD2iXB7Aw6qql1RpQkpVdUUiqqPuRhdm4zxV/qH8t0f2csrpqPTXvDnxmGyugkcsWiZZ6r&#13;&#10;Au0IaJYmPENlJ7DzSrN3mNwmnkYX6MLGZGVs5+KW4WoCOubGhw0ttKS5wB5O1p8L/3WMbFdKiyXN&#13;&#10;YDjPV80mP3nlms8OF2HiGjWVIBewxQKUiS5efAGvepPCWGuomUrv5UnsKwznPj9bCVISWzHGIEBn&#13;&#10;YSvU0CxzhXjhW/Csh//mv/Fv6IAmAjqO2YCbgIZEpck2Po790dHW5YZhVkQB2shwqoH6BPZzT21M&#13;&#10;czUnjWpraynwF52twVcf0sg+sTfMw6IzHRXdcFnJ+NmZ6JvawcjDtcOP8CxA0PMmso6FAVzJNho7&#13;&#10;Yifv3yedkz5rV0qN0aOt9n7Dcjx36zjb2lx+wnHRf0wepgq1wUfZeoslQ5vb7ctBPYWZHNvZFuTh&#13;&#10;1QCBHjcMRO32e6KVj4NNSLVMoI126zx9m2bXWmFWZWbE14O9isbQAtdWLL3w58ZwY8RgigquR8kb&#13;&#10;oCY5scE57yGEt9TS/APh43QYL47CLc0m8lAGY2AYAS1Usca36U+zJToEaOoxxX2wU+DpZ1HmmqzR&#13;&#10;s5mlWb2fPawKyd/Zfl984hk/n7NrWCB4oETu4GMxR0Z2hK6rIMbxU6MZOMXwOLictzjAcDciSdAm&#13;&#10;wpU2Z8jwxXN5my7CJ4ej1sDKw3gIJRLGgT2tInq7WPNF0vFc+iCnO1MdiSq7rq/6NpyMqaU0BPM6&#13;&#10;Dw6kijWcmFEFgidPYigNKtxm9ulMKBTC97xPcl+ut5LtdeaAaHlm9Is26U8STrV4woPCdQM0TaxG&#13;&#10;YrHjQH11qUU/AMtXmTH8BMionqBNug592kEKBoPETPAXYJjlc49Io9+utEDWV9IeaDcREi3SN+pv&#13;&#10;opNzQaxRBDfie+g5iekJiFQ3JQ3oF58T/gY6juVhdKn9g544LFhbMjjl4IxH4jO1eaI450irIQyD&#13;&#10;I6ZsB7VBIpyCwzBZqULeAPyMQOIVtG9JSKpoTD5mso4Fk9/G0NdjfU7WdNrSjT1+eOEwN4mix6+G&#13;&#10;cJUMRGDHznWRUVc4FA1zKswNXdjO7APW19uoyblYKoAkUGi/6ONjv54NbT+4fvNWfaZbtC0BFgRp&#13;&#10;6534Tg7AKFGmOYMO1BpNecDgumTaio39CXdjPOmMx6XjjeNjsuqxMq01w7Fz+p67H0KJKLRPquG6&#13;&#10;/hn4SK2P5eh8nKiDUjgfVXJzaYopBJPH05kgqDE6OeoBXvw7x969qxuHl1knz/x0WwhA+zKSfHu0&#13;&#10;ASAcgTREOIwgMd4zKev8OMYZrqJH2A7JbwO4QnnruB35hfdTF+AZTUA/6e2UBpHECdpFLUvk+OjQ&#13;&#10;9jwjtCeqw36XS5duwFrzqszTt83axnHbAfcDCShUaSPBD3f+KgmeBdbtSCURkInGM/vJp5+yNsy8&#13;&#10;we3PAP3pN65cwhEQfCyGkUlpOQfcr1NULnjoPQRCsa+/+pIt/XK85TSgb+gf/OMnzS8g++bccUjz&#13;&#10;2+YUnwmNo41UIwzvG1xz37MohUDXZYCB5L4MYtZ+QnyTV/BrSiJH8UEX9UxqlJ9+fvDZ3S+++Oqu&#13;&#10;XrkhHrtmO7J7a8zaE/iZ8B4BOvAcrnh4A1lwBbGX3DNu7Kt5BHTTP0EggItnDDD1hufwOspwTA1D&#13;&#10;o3s4r/lfnJZJj7dTGPYV/1+MvCcuxvfn8T/UuEkNbYZQIhqBSBNncYAEkJaPSbqgZbSIRZWiFEYj&#13;&#10;O0Q5ohDrFi8/NFzofUdQnpEXSGPSdYDbfvAk+zlMOSeXfvY5lhMATpVYz1YI1D3W2zRyyvzJH//x&#13;&#10;e+/94vd/8Rc4XPRREuHlyTwuSVJwuTvmOzMsWm3KxUNDyJ+jcs9S2XoeM0tY4gcffoCGgCL329/9&#13;&#10;Fu/z1yznY34/86zJ6H/8iQMvSL6B6xkWBel5LJDWkVoO/md3xpDC5dlniSDiFXJdNy94COYjKLeR&#13;&#10;qFHD0JpTO0Pg7ilDgRKoF5BjvxdnYwSc9U6BjAQgldA0qErrS7DQEMvqEvVScMyefILVCIDFeFPo&#13;&#10;mTg9X2O8OYd03S5PminHC7PdmagymSfZjsABku7EFHTGvrKEM0uJKOnyDj3yAosV8Vg+ju0rmre3&#13;&#10;A5SO5TaVFJt7iCfkrkErw34z85XHYDz3POhDc1x02HQ8D37GAEhtxiuHfKSeAJg+sENDlTrbeXok&#13;&#10;7gyM16VLfXw+cRYMU3Iuxcmxs3xCxPuy8Nu58ehLQ5v2KJdfvrvjFB0QWJVm8emXdUAT1KyFNosm&#13;&#10;4cK8jI3rr6zd6VrHau4pRNa7kS0F6ELHtCoAzhixvqqeSClRO9z24q1OAeGtV6KRuvh12paBt25U&#13;&#10;bUJqAkjST9ctYjdTYnJkAm5pwRP9dYymU4nrWIZeE53OWf2JPGpLGwRBGjv16LzakeB8Ek+rWKAL&#13;&#10;Mnk2w/zL7zY0OHwx2bdcc/cfR9ulNuc9SS6Hh5mH1Fb0MYooTUSSvCVavJNg+JnVWVdls9utwpK3&#13;&#10;8Odw2l18QhQFZXBLYV5lWg+dDsl+QT7P9RXsxs94KfYprQ/DX5VXTwC1WsG3xMuwLQOgNAQYS43C&#13;&#10;6EvQdEQ/SGnu/mGOGAL82Z03LJch5m7qnkvhaerpRoRQP9N8GFRzlz+LkqET8+x+1TN5Zq8mVoyu&#13;&#10;yDznYeY5n+TIzrKg/8Hc0K67X8CULqyjGPAPN2Ju2p7zZzX1kU/lQ7moJvqNcqdGHqs7MbpmGTwJ&#13;&#10;t7uopAm9jJ1Giu1ZzelsfBJsI6vmMW6D6sQQEotUknesLlFPUfBUpQQ8VbFuugK1U/RYyg4QIASj&#13;&#10;fu6BRkracPhQI8vvzHMqj73X86gPusNlFrvgJ7U1HGoIvLk1rtajypjVselkGTnyBGUPxiqDbW3x&#13;&#10;ydV6zK2RLlLOBbs6FoFzNcY8TVTVrF3t5kobwK222Qyw4Sc/6QYXxTCSIKsmkSbqTLIyrsj91Rb4&#13;&#10;09kP6TzUEMDrv3i4da+ysYfbzVoIXIfDllh0aBNsK1Zb10zxsw60oZxiW3QQjXmY872AJ16Fe/HD&#13;&#10;C7zxzMDLFe6FuhVG87mGkMuPhzHYPAN0IJ8D9dTtA7fnOG6YPFkkh/yTajPGedjQGGNEyg1d5S8F&#13;&#10;aPSSMlVOQzXX88DLTRw7S7yOUVVcAlKutwBBgbQg1gRKBf4ZuRyc61ij9qv1jZ9xlWYz8rxqe5yy&#13;&#10;8sLXbqw7ubB0jocTP1UqHngBYeJdhOeTZiEMuTAhh8Zm8MiL1ZD7MDikmVNDqNV01GceXlxXuKGI&#13;&#10;7pPzuVEoNEENrQTUjaTYxf2oLb5EN5KbjBCVLH4b9LoCbwhc+cgnlKvdOhk8KcPfCyY1GnIG/D5J&#13;&#10;pvOWYBj62aoMP1GQypjKPSEpEUL8M54WRnHFAUIkBnitxI/tHCjUEK7NOk0on9RzrouI6M/f+rM/&#13;&#10;0wH9f/z3//2wmZYitlSixlC/L2TibVvtkgrrn2Iy39P4j8tlPGmdkCFhkc716cSU56gKg2BrsFww&#13;&#10;9KiLQVLVVieO/EeM/PRHHwY2ZS7+FVVQQ9wwPnshEDfxkUsIYfDoWoLp/PDjJx9/auTCNglKYLg7&#13;&#10;Z1WCm5g3+WWafn0ux75Fz+nSB0NAHAHObOHHatq2ejWkM9HYwR1kATJoIIDkgMGWURF7filuobQn&#13;&#10;CVLD+9yaIV+VM8HM0SI0dEsK4zd+9atfwSsZF02gNsXChkPy3NM00icOHEBrdMPImHkx/GTmQf4F&#13;&#10;wsACl9rkknu6TXjhdKCmG793sN7hJt4+Di6qck531MMs0psZGPPUu5sbbdYtzfRvDmg6yGrdF19+&#13;&#10;SbzWZ9tzZFiHOyxu75PDxaOcO90ZZlNaRjm4N4wRnFqKwJK7uWAFvrUjhjIgIa8ulhEO1HiYGRmH&#13;&#10;9zF9TW63Bh+akOr8eaKIru459/mkaiPdWMnFc5kg6sGNcSFYE3F9Is0b0XgEpoXzcdJL/MSnKHnx&#13;&#10;hUtlpNF6xYctK8kgpkhRPhWZe4H5WG5cND1DAk9drRR7AQrVFkC10JceEEpAULQeo+EhP0Nyg/UW&#13;&#10;bNLYaa5lIfpAgXgHsSrUjAOloIMKUEMOaFrhSSIz1aQPaY6ex9QSmQnvRD7Abx96U0CxcVv5mmsP&#13;&#10;41/x4nhFFSZs0iTwTRjhsJ2heSWIzEVeF58IEZmq8gFR/3ih9ByB6kDJ7f9jqyKVXqeD3umzu2yO&#13;&#10;6P6M5Psg6rvvvofveea0al+6bMpWtty4UObx4Q7ekYP2GazoiCcqz73bReHr4ifDb1Kum8ff9skh&#13;&#10;exapnSit6cghuZKEvgjk8ScV6LK8OZcF6W4RhNtYd4ZOT7Zp7pinb+kF8GQoPuUTrIJ+zV6zoYBR&#13;&#10;z5Af7h5ATElmwz2PT3dIjhtIoxoWbhv1ZN6xCpV8GaUwEHIRmLXA1NGPpd/pvoFQQ7ZKojcgXENO&#13;&#10;fWEuddascMK4DnR/aQNhFBf9CbB0PsJPe6B4KTisp1QUhrGfC7zG/wrJTH0ud40UpT532wLGyrH+&#13;&#10;EFLEvATAOaBdtmTNY772UMHmW+dHik9bEltm46nZn6u8c3F4AqFSSH+f4SGh0rFeOGN+iedMb7V4&#13;&#10;ux0ZsaiEksMo9ImP3hZF5q/p4HkJj2hYJ3dHVJ2IaleD0S71zomPrZwvTPXhE5w6hgOaDeRQqAuZ&#13;&#10;y0FBBWb1Jej4Oz3diDwj4FlRczeMyzZmfC4bOOoy/nbECamNf9RDmp4ItXsO3o4ubP7Kfi1puyjL&#13;&#10;CoipZqFbuCdH1xE1AVZecpmdc7qfIVK2ow5VQWjSPX8HQt//iXBHHmJ2fHUPTyVrJ6rPWGn4KDeN&#13;&#10;xiRGTXiEVAOevMnCKrzMIPd5z3mrzBUCOtTk4Ub6H8vteNv5B45ngMF5sKbgHri7gYahWF9/iVuV&#13;&#10;QA+DEVKjb90keJBplRGN0aGUKEcYNiEYp04c/jMXxNGl4cUS4QxNUKZRksWAa4+BegK4lQVoEVJ4&#13;&#10;HsXbXHggDCUh5GbNTEql2d1KEgwbptoByMNt9VEzkSw9GvQuYm+NLTQ2uf+2M6us+5W2IkHif/LH&#13;&#10;f0ICjn/wD/8hy4RwRnzSRqN/8w1Mw0S3xvgbIIZrGNOUz6cdPUtn6DbzQQ85nIijxt7/4A8oVLTy&#13;&#10;/gfv//4Pf3CLFsuc3/2A1kHcIVYgDgc8y9Cd/nYltfo97jjDvWHIJvvXxfPtdnzE04ge18DAG9IB&#13;&#10;WYv1LtQFzqByayDI4a5Kmo8fyovSN0IVHejzKmbkU9W2fXjMMgWAI0VgYkiTfHn5DQE5qcokw7kb&#13;&#10;+Mnb1Kdl9tGypXqA7BBiSlDh+L60vCS2U7R0+G4XgvlnzPbzM6r1syiu+8SUU3LmCdN8RSXtTL/i&#13;&#10;OvwU50b13EPLPoRH241BCECg5kGyz7GJgbMBrE0aHE2yuYFu0DqSHcFMC7A+6ldO5YcajFCzgc+1&#13;&#10;Qzz1Iz7vkBe3cQmvi+0kvGT4SGrac70Ni05nIlNDMVS9NqAYkDF8npLvUeD8VZCxqPPULXSGJVVf&#13;&#10;St1lXmbg2T6n9sUARfXIiqqa69QtnkxY+JsPgTzP7cBZhp9ZScmUVL6uhEuIkbJE5UkoPklaeRKs&#13;&#10;3V6o1EyzYhXDk6RYtaVTmUJwV9iYxuV2TOXvIdF4NUJ2WY5LKXAaqKkcqaBpbvXwsntn7h2eiNTC&#13;&#10;WF+YXMcaC08mDN1Mw8+t2r9KhXMo4PE8wi+yvZsRwJBXlAp5wlTSLj951eI0zaXkcLnFxoj7I/cl&#13;&#10;ldAEMToQEeVVQeYf5KITCzn8EQWzjsUVaaWAU1TZP/qjPypyn5I03yjSKLinTnqStpzqS0/KTB0z&#13;&#10;RxPOidasUZi4Mo4jI1+Q9s5mwchr/HrLIWC2w8XfiMPolsQtwY0f6pBCSUCGuL107Jt+BIFtTfCK&#13;&#10;Nq8rfSbNJ24TFg1FxVJXrXZddkQe7GQKHabnFMvJ3uz3JIOU3hJkwEHdYSwFMva7z64JbWj04nWX&#13;&#10;2lbnK8xFE6LlGWfdtzEWStLEDMDD5ORdLAg6gTNlgwwBdqTzUB24hajc57pVBTpj3jM3Gg6DZXIv&#13;&#10;30XAvCypAJuaWmG+iglzKcgmLgMyF6sIVwwyUs9I+W0HabwUIH1WAGlScm5Gs/WkLaTxhGqu20GD&#13;&#10;i58XGa5vrhQmZGHUUHW5L6kQmpKlP5aDPr4UJjQ7yWVuTCh3uiybQSop6ihipGnoKBuQSgIsQMio&#13;&#10;rKtKh/NKnFWVmTqWaoYdqNfCahPXEGpi0mbb3XYFDSMBhg/RBeUpFijoBtygXgUoysjbtfRdbml0&#13;&#10;sehkdF/Fu+K0/AU9HudvAL/A1Qif8k1fbtw2UvOkuaMM5Q+l6LTrKXyusTki3ppBdCaAje74K75S&#13;&#10;/hLOeGTzL+2V4YDzGtPTI7C0DlyuM34ij0AqehhiR188b66Thk1Qc9Seg+DWpPCcv2oC53bhCvR5&#13;&#10;TJsKY7nhKk0E5IiaMpjW3FAsZ53saIzx4GDn+Q2R8CUR1klXfXI+hPmRcHQUDSYZhdISfYW0Qy5J&#13;&#10;Eq0cyurssQZyCaYEAeWCAwUuvh3q8uSipvDz8TCsvqIJvqKS6OvSlsOTxCuVhG8RINJ6GzWPLfKZ&#13;&#10;XXyYVzfIRE0Xe6zPscEIUybCvr3JdN7KqE/AVphKgmR8g/vLb9O4mvSkfKPjCj8DS3NRbYlCivGE&#13;&#10;r8Ir7lO9CqFgjGXaiS2nlPItCMCadlCi2JSQnfQgDnsl68Pe8WePBQ5oUse2l6WWUEl4lTw6DiEk&#13;&#10;BQfkjVhN9eQztiHAQQAie9gJcMNqLj0ffa27CRX5oIe8HXmUdBjvuAnGsuhm1e54aEILaseRSv3x&#13;&#10;/eiEapei5GWIB/ChDpLUj/L0ZP4jQeaG+hbYz8Rw/IgBAWOZywAP9i7R0LcgMhNSAS7s/yZICM58&#13;&#10;xbDhI+wWcvUwQdiTyZjZ+QY+Y5nzlz4TUAmiYK+6K/MIcECXeIq28CXoPdjeSJBwwcL3Uc81zEwg&#13;&#10;8BQUQ7iaM1MkrBtPdIQuptsgbGfrSeKUPbJvWqhqrvOkTv8M9vlcW+4jKxKHoXX6cyFCc9Qy0yij&#13;&#10;bsnUYScY/Je/jK55kLouDPeyTednxeMIsFc1nBtD/rzEo4v3LE/0cSxJy4PAUA51eIjIpOOBYxhB&#13;&#10;5lUEvWQZTKWck5Erun5+iKn/BQsVBEJyRoce9ZeoATDScwobTE8Ovi1mMAqwyGybW34B/2mtjfyt&#13;&#10;SSzOXSMhRKIzIA9AjVNHpdhgxFUxQdNKj00W0zuPLBZtmE3njrTQF0FXaAn0Q7Z1xHavUjrjp1wX&#13;&#10;dbUViKZ18a9k9V/yQMY9E/cxNnocD4g0Ih4+tU+cPLczxIDKSJD2HKfgPoaVgEx9rDAQFjPPNHzQ&#13;&#10;mjyClYZzLxgfXi7jy8YAXGv60XEc8YLYTU7q3/75byNh+k+7NSGvPGMZEkjJ+wRkCwOx8uCPP2IB&#13;&#10;msd6e1x7ng7L0DeqTT/ITqBkNlhKPBjORWGQZPKpAEDlEzicP73utUcpvkwBMz+SuuSHH8irw35q&#13;&#10;EAkHCSjNKNNfSeEMvVMdEansAecffE7v8/aWYi1Qm0otR5J+T0Z1zmonOyhLYmZOAHpwKeP3H/zs&#13;&#10;MotRKjuwWO+59sm20XlI1NSUFiRnM+Cg3PIgSOppM/PWJfySoLF+Az8nPETmwTydqZIrfMSSPPpk&#13;&#10;tKqic4btZ4X67TK0JjLDoogi9n7ZHukByo8zT5l7q+EFxruqRRkFdzh8tWD5XD/jz6j7Oodw0OPf&#13;&#10;aRd2ZgjdzX8tu3u0kyMLQeFOW8AulIMZArcmcWqiSUgWXfg0nTDMdJQS9aW1PA6xS5vhVXDrb0A7&#13;&#10;xrVXYR0PL/Ec8HsVbvdhYpKHlyE9Qe5ReAn4NrZPtzyXAY6A5WMjuWDHPwiQl7hjqRdUVagTzPyQ&#13;&#10;dCXff6dfBnPOuGEPwZuTSCxtahA9wnwOoOHPcdAHQGAXKZURtsn49Pwu5evm12MAJwdxy+oH4uEC&#13;&#10;KolkIcHSrefQcRfOr+jy8L2OqF1yFdYVCD49IxRobp8Q9u7iKJ4ZtGWndpG8Alan0hHER3W60dU/&#13;&#10;hH0xqySAhorpz4wLyLxtVVgX0K9uXvAKUwaGB9Fjf0PfoKeCT2n1vOHP2/fATcJUQrqvX8ww7PsP&#13;&#10;cHqKLfAf1Cnst2fw6Tzlph8+AfR05omHxE5/8909uFgamB2AAyxmlq4zVcgYcPTbH7/XGU2iB7KO&#13;&#10;zPQcgIgA5aA85RGSmRrbHEkHIH8WrRgnbOujDz/SLf6Yr4cVWKXkBLFZRCaeYAPqYN+wl8tXMEwo&#13;&#10;B4SHh+I5xVMPLyGVFhkMaFptlHDg5UNgMt//8AMYl+kFiDWez8jsRuSv5yDZO0ZITX3VvaU3eUY4&#13;&#10;4IpYmI/lsZ8if9oqqoZbEdEL6XrY7dfQ+m6qfMMdXAvpcE4U1mX0YrKdQ/dFuWjBTCHcsKpKCx6T&#13;&#10;S4vDkUfTPE3woe698uorIrlzrbedPN0IzBbMaBdvETX8g3/w37EGgEb/7Q8/kisJhYrCRWRT1XPP&#13;&#10;Pg/5fPr5p5AJQ7lx8wbHReJM3hixdb/56JOPKOm50Lee5NxIumy2EALbv/8eQYbfGTbOUYI4C3gF&#13;&#10;NF5i+8qrr+msw3a6SXg7mE2UtB46HuIhw2eEjAbZqNysaGeahcVlH+te07i0PZKnMZasoGafGwSZ&#13;&#10;6rhb4o6dmO1uFpln0CJBVGCIntvWSLCCvwIQc8IddMeyYkopFxRYiIke3jmXmUUc5E2x522Q727Z&#13;&#10;AERy2auR8tBNe/IAI/9DyvG5AZDFHywo2PlaMA7TidMWpQuszghhLJ0/A4gyY0TP5WGb1qlB4ka3&#13;&#10;739k4miyaQWjSNAE7sN2DJ/8gvySbtqguSGzwKcqhDgSs0QZjDq0SftNwatFHgJwbhIZF59vq5F4&#13;&#10;Lt/1cOyt797G78O8UKUpC26YzoLIgkvAaUsvUqxv5YG41sZgWV+BWiHJk6MewdFr8ZBBqZ1JotC+&#13;&#10;zueg5Dl6i4ixTcEJQWF4ynTJYfZb7oyCyxggz5OM035VLBOpgB3EmEl+pOAABJQdXxUmSa4E06n0&#13;&#10;Hkqpn5+7hudVpyeyAtqNS1zuA25ScW3r3M9LgVTrS/1IX/XAmDMCOi2XnwEzkdpw0jdoKLuSJjSI&#13;&#10;FqrJJ8DTrow5pe30Ycty3NBWqQAS0JSZgWhAZcy8FAR0mAc0J8t64gl0+N/85jfYShQLgFms045w&#13;&#10;2eh+4p7neLv4vEMFeYh1CUOmY+AkeTboQLo0vU07zXJOJeAVDdGNlhL5KTN/5hlqo1HSv3FRIf81&#13;&#10;lcpImyQwLh4TMjWlTuYuU5ZsaYshwX9gWSVSR7IgkrAqMVPdQnGmxdimh0dKS5whBf6iDpoLhYI/&#13;&#10;uNlALlUnIMejtKa3QJ6lT3md7+fhTPSRDrcGwA1rxSgFVAuHqfJsBMpToFjRUfSX/AUs9CGedpWJ&#13;&#10;ummUmXZON68GOeElGGo2kmPv3ehrWsejqAIK0ZNOdsVuYFCx0wgWwFJ5T0JCCsdYwIdmUKViBEvN&#13;&#10;4XZWFQ8njxBeR4Z6ytB/oMds8opRgxjYBXJgUnjt+uF7gmTZEbIA7VaHdsn5z8kK1BEIF9XyZMsM&#13;&#10;B8nQBKDjE5qgRc7LvQzAvOfVVrtNJZj2/h/eZ3NnuigVxasZb7SZFRBMskf4WQ5GSqJ2puWmGERr&#13;&#10;jDHSizngOw7BmtzWG3J4xQD5WZg2hROCSi7XtJTCmWZ5q8OfPkljD43rZ29zK1E+2XoxfMpk30Gt&#13;&#10;4apL9aZG1xUTdi0njFn+Im2okleTxaZe6Z4rNlJGi9jCohG0REbmsL4fqB8gUIy26GprFdnRF88c&#13;&#10;M9GzJDnfuoXixpSxjw3dftyJypcUccdpRI+0vPiemygf8LlQbnBQglCbmgCG6hAysNThWHqKAfCk&#13;&#10;cM8ZQjCv/jVxOPeLhU+YZpgzogRB0L6Yc1w0Qcb9aFw+lkAxHmOcpCXVmAZP4ofibrkZTycyiKFP&#13;&#10;YEejMxxymoOlSzRhpCD3Qxv3K9KZhEWqKTVQjL8hakjLTXBuvKeZq7rZUm6aQJTSPTVQW5MSGjCn&#13;&#10;2+TnKBomkB1HmcP4tCXpTJDhCZ9fTCPoha5Bu6+iaN16k++ha3oFT+Y/dPUiGqRA9PL4FdOeANwh&#13;&#10;1Zv0PCr1jbd1pnapsIY6ekFWuVX5zu5Ko4hR1KXQhp/8bQajr57zl471KuZJhSBJApeuBY0T8pI5&#13;&#10;zAFXZDyf2SQAkVYU6LNT4m8xK2qLUlom556HOkt2hi33cbn0H+7/3X/73zYC+u/9R/9RrIRHZW3O&#13;&#10;I0CTOKALVo3CQ/2mZJQgKHP/phmsak21foYlkfQEOXzQwB/YN3/5NpRqDflyQwwQR47apgox0Bpd&#13;&#10;IOZJrrpDoVmvuAJrDC4RG2fERInphEag4lbaTSPFeMPOUGTo4no705/sVIlfAkoy0cxZcPDo7e7k&#13;&#10;aCKnlG/a2iTDPXcBUBXGJISKpQ11btMljEDD5oU7qAW6elUC3JkOK6Hb9jnUgWWh75GcBa8kvU3d&#13;&#10;4SIkaofqfBENxxmBBjc5BQoHc9d/gS23OALrDoIK2akDeuSE2UFbFts5VzoZzt39AC6kxCbshM4w&#13;&#10;jJo7mlfZOUfJ3N/4H81vtohIQ11Ipwjy6o5/SHDZfUjfrCCcTqaC8rw7RrWvj6MDqDn50SJh+AYR&#13;&#10;0QGAz9/4CP0cdz6OtQRbkEbEXSYRmUemLxlDbczm0ra4AMlzmrsYU7Y4G+LTpNtE5hxlsM0Bl0+Z&#13;&#10;J7yFJrlPAERjgTQ2JNcfa+PDR8zUoKRjKTgwJi3iBSAPw+x6nKmVsCX/OFZ6LfIJvdXu2FG84XPy&#13;&#10;o6v7RncxwQg+/AfbE07ISP6mAURxSRRAF+dKs4ljUmNLqXFAKkxYxkkpmeoWvSfYYrhpJzzXQYyT&#13;&#10;5QwgCjPj7DGQkJYWadolq2/cCUKLVMLP4J+8nJ/66W2huGtA6DaZ9m0TQUmGFhOYTDz6Bpm0ysIq&#13;&#10;Tv3Ut2L4qtGdjJxYmLfffvOlF18wq/u5fgD25eD+jGR/yjk42ITHlGXwhlUQfsXljDxdlEk+QB6S&#13;&#10;uJNP2gE8+NQfMTMlo+4lL5/Gx/pY1sVB5tg6FzuKzca+wvDu+3ndJaIupeQSpWFdaFND9aGqgnaT&#13;&#10;GGLvnL0jmTWFM+4L7C22WBmPUXRYmNpOoAwUwKjhSHjjGZ/LQDep+WixaYLiC3eK3DC1FkUl/wk+&#13;&#10;Z3yZeT6WOFvIkkC3MSZBoogG3ohUdGaWh1FVGNC6DkjNkzshdVzdR4AVO4d7kEZyhFeLBzfQm/9R&#13;&#10;S7A6gO9qgZGhragHIO4OLrHw7a61oYuaAYBdOKCZfpxcIsmcZU7TSiLAm3qKxwTm6Pb/VFsKDvzI&#13;&#10;O3dSGC2K89GgLvhcVHbpc4+flbz+E/C+LEMs6ZHceYcaaqIvLzZuKmhEt/LS9QKDYJu+mBzXXbUL&#13;&#10;iMSj8E7zue4clRuZKn0GQ3goo/R4Q5lrGzXgcxi0nq8lX6V1fc2tDkAcngz2w/cL4MUZepscmTrI&#13;&#10;dqyoSPvwITe0MvxxuwZeXro5b5poQpgwOLFwZncy4VEeLUh1xg7rln2apRWt81s38acSAQ0fZ15b&#13;&#10;XsXTweo77H+x2J5iKDksl06qFVkuqQ2ORNpSvOElL5jTXAKzzJHXEtmkWs5TWdR335pE4plnLgOe&#13;&#10;FSxs2sezih0K/ZxiLEgADrwSYzI7HgOUexIXoY7mkHCZfw3/SdVTNVqoegp3z8GrGGOoxRMtXjZ4&#13;&#10;stQ9pq8AlTvs0NfhOr12+WGGxDzpniKI3xk4mQR86yv6iPWFmpXFVOZb+Wh7I/Eq20vr2pJeSkya&#13;&#10;ObX5kSxjwe/VV7BvH5A0g2ynHJMF2mGGJsbaINKCCt1WQ/D8ZCN8rXznZIK4pTamPzjizbmEsYQR&#13;&#10;fhsn8uscS8JIkXq6Jo0bRbKj7yHxX3zrjbcwrcvEgpBiCKwdvvKy532PLYtOeoZEejc0oKy0y37c&#13;&#10;4LgyGnMxp3bLjpY3P1kJwJvltjh00SXeFi0FnoqTZm3WJ2sTD449vPZkJ16MIaj/GE7lVrmfwV54&#13;&#10;iJS1+GVTio9Ocx+jyUnmoqlEqmfHM6Wf8OBcsn8u046MZbQeA4xRXKMzNGGXk8uaq9ITo2g5mkOP&#13;&#10;80Ct5XAzeyYgZdEGHa9djywk4sTnDK2OEUZNJfMa0HYBDyH4M6lCv9EjP4KiJyNK0ylmL3BPr8CC&#13;&#10;epXGEt315OLAI0nh3I2OOtemDLZ96WUy++lKg0I3tB2SNhGcsNDJdcZ2MQRoQ6H/5VfUQEMwjS0e&#13;&#10;/yWfDi0z3YGrRhME9C1KzHrkIe2CHqBkaBw+NLRLnPGTwintaWhclZleIaqIPOf+kqu5Zi2uTnm6&#13;&#10;3Vd1poaS8vUzLD2DJI5dumFm0v/UZNTkQ4Oe8zdfcJxHLD39ODk7ai77KJufktzk06z/lIG3oNMC&#13;&#10;//TPuqTtBtG98jJQSi3MKwHwKZnVnTU6beFI/pZ6PKQ9tgAyEGrrOS1zn4+YzoN4eJjTaVNCAmbm&#13;&#10;ADWvEiVsPW9Oz9CHL1i1Lfl1A78mLrBTOFruBkBtm5e7CSksEJ5RZpk8cPvHaQVeBe7CgpK8cDOo&#13;&#10;QL63RO3iyc8elq4+QOL1nWALJbTfATCmDDyO880yT9L3GEXT1MMUm8DtqQOb0+sVPWy8WbhAvpUG&#13;&#10;Ps9Zz7dZykxHQeueyLY9BOFSOliIF6LqhzhPMqRLHWDllqQ575qFaXFwOda0vC5tLfcKlQRbGd2p&#13;&#10;uGab1ETDv7DxyJZ+ni7QHFEyHwdfhcncF4QUoHjIqJlZhkMH6JWuhrHlRk1hvnW32JYf/GpiC39F&#13;&#10;27irhzJ8rR3x2qtIPj5U5u1oir3yihgDET/5KsKJb8TZcttxb9TOXIdoBaHENWVRJRcP0xBoCx8s&#13;&#10;S5hgVJo8TQTkWFzl68AFOj6kCRoatzGYgCt+EuY8zoiqKiSP7/E2Orocc7T4OMcI5Uo0UXyo8noB&#13;&#10;3XmiHx9I1TZMCiRGNTzPsFyJYq3HE4B/jJG/MavQT6QyoE1Vtk8uccZ7uMBlIHSDFoKWSGs4cxbD&#13;&#10;d6xG8BbgNFkh/+U7qt0Lf5pThd0uKlAN2hQv7M88PC2FbrJiQgpfKkSxhMApEP7zfLqEm2sLRrxo&#13;&#10;qgEGnzhbLpGuxhg0aPESH4mVqIAPgSrf5oCm0TCfAvE0PufbmHY+k9TFUILOh1pUTpl2tgWuViNC&#13;&#10;syaR/nSTx2+SRXdHcLjmMaKgJyHe+NNhF1/EK/UtIpDWL7bQ8mFsLZdLrVcDV2QVUq31AvlZjnqU&#13;&#10;lHyuNs+rzN3EoIrhaxb4O4Pr+Hy0cEQWRs69ajpkL7u58JDOJNDDyehd7eLUrwJsnLOJU3kYeC9O&#13;&#10;3ufXQOoVP9vrvxHpQgnHEmRJyawArmaqD5uIWMHFn3kSfzb1884TopO59UASJCAetZAtVsOVBOer&#13;&#10;BNzVOv3h8zjtJfcb47j0sXMixOCvO+Tmp14g7LGz5MgB/Xf/3t9Ll+r8XwqlfHCzUERE0bFgTgMp&#13;&#10;B03YkPXRdu+wn/YYwNmPJqldQkKYgbUkEibNhfQD9SPyCV7gqy1rH8saITR9a/0H9pTzgnueAJEO&#13;&#10;qN3wjl08QCTK4WETxgWIqSoth7czh0iXo/+LiwJwirjP+MuRFOZyb2ntfO/Cy1y1IhGkjGrUGoun&#13;&#10;gw8L+BDwG1+2iEL4nBbprZucmMEh3bR794vPqQefFbkGWCsiuQVHFMJy0Z1ZJNg8qRg1qZhGkoeb&#13;&#10;dpE3mLtk1RRuDJkpDJXp+VwckmJ7rvipRsJkLy8koGPso8mfMEScCBrWl6TlotWyGLcxkhmR/lfu&#13;&#10;gFWPGD6b0JUPyoKIVEhVRb7zd+s9MLsb5k1k0c/Tb2DEeJ9/8gQnjzxioWy5YwgsmkXHcBipqI1S&#13;&#10;ombl+fOMFMtfbr6L5iiTesT9PJuHPxcgkCExq6Y4//QVygMZrmQeo4qeWzxUz3Dfy330wtzWLHgw&#13;&#10;I3zb6hBYxNDCAQYWkreeHwtOkF/izYW1U0Knyqjpnhy52RENzjVMbvg8PqWfdwoZNcdGQ2D9rc+q&#13;&#10;FIarSpeJcyXYuCRdCoFjZ1z8jA0xn3GBYMvfnLmuGN+9yzRRT7p4ks+2nn4GRKIPaWPUD2RgS1US&#13;&#10;G43jR9RRJffVz30qC58njwvZpk7ahb5iPfWnPkfviSvq4UNcAZRP4aNkiM29NTg0hMRzrCkw46Al&#13;&#10;9/ClVkqpIbHKMBGfl+RD3BufyKrSk67uEB0pFcOvEWDbYI57BfaL/fPaq6+YzVxF+fDyzAJhQRv/&#13;&#10;86eLrFliybkSAYA7/p7WG15bWUqxWp4QZPfpp58ZNLcDnYLPCFk02JweeVrCBGywi4PHoCufNAqj&#13;&#10;or5geMmSQwzG1udPl2Yfg3NMeJrY4Tepn52JPI5xOKBD9aYV54TZM7XH5q0+fEsGfy1aRT+Tgbq3&#13;&#10;YC8wT0HB0JAXH3xA2tVPZpfidTUZZReV58CdEaJrgIoW+Wc+L1fXXpAvYexDu2430dPmUFTnSPi1&#13;&#10;XLoRXWw58rkE+bKaKrwbUQS4/j9y3PvJY2c7JBRklbsAVKoAs5MSE+R5klG0+yPl6EMPp2xCT5/+&#13;&#10;tQxwRVKfvXVv/CaeGg8fPhtKcEB/990nn34GMTD7NucxXJlbQqJk5cUHZXPy+ab7cBZQEucdP/kK&#13;&#10;1u7NY66H7nNOhw+hjb5R1wacxNJDCdVl25Ahb4eOZ5eVkd8drx63GKy2jeEpcMMtAspMdiCZGmJO&#13;&#10;cLuhNg8O5YDewVooeW4BccuwOqLnpH0ni2hbCLG0aD6vvfYKEBiZaG82s03995AXESL5r0njM1OG&#13;&#10;G5ATmt2WxgdoT8R+asb/dN/zmzBvtluffpA9A3GCS520zkt1iUReOB6W/OLEQSNWSg3GIIU3AaFs&#13;&#10;z5/M3wBBwqfefONNchO/8tIr81wLuonRg2mDMy+/xDk2bN1AFn/Oh6Absk363RELpvxWe9NMjVfj&#13;&#10;UIANIy8MPX6e/BJCrEAeQsWBSfgUvQNhmfm5jsLY5cbLIeDaDn66TamM4jzH3L1FSyu85M4HD6G2&#13;&#10;tiKl84XPlxDZlk9CWrZzaLoKyAFjrMMYfFLuzeOoDFBCXi044XszXJmpeVsLZ54zWuoI1aFKFxVJ&#13;&#10;DracUXRM23W8N4Mk4csa4T/+7//xZ198JgRuPvnyq6+++PJLAEg7cPiASFaD+JHYZP3ioTLool/4&#13;&#10;px9Jt0LzIMfi6J8lS6n5JZ577u133sEBCkjdDX0sNcnzkWvIu9deNXvSF59/jkKFs4HJeu8dtLN3&#13;&#10;GBoLY+x72ZGJHICJJXaDMc7UP442mlJxyNzcHInp1BX6FsuNw2SuC87HlkuTVklbyYQU1UskygWQ&#13;&#10;W0qftH3I9kPueW54xJOmfGGlatSqRjTyV/Tz150ugMtVu2W63F4eoF10c1wFWJnJHXE2tgxsM5DS&#13;&#10;PS4xkaxnomMgvGX6FAeuRD46Smhh8OI08emcOLaExQ/oGMKaWGOAL3uZdCZ4BbcNaKlLmiE8/Pkr&#13;&#10;jAudSj+re24DB/dRyiXBuY/nx6iz4C+JdvG0i8XtyBLZB9gIWUNk6NJpbrJWrIAC1YnvngWVyMt+&#13;&#10;A+Z8tTDtzwGgaudwOFaf3lLf8kYlI4Jb3ZOCTm9yCAA3gLqgXEg09OCTi8Drdjpb+BMurVpro7kc&#13;&#10;AQ4ctnOa0KkEmYUhWA7oS9Vcxw+hmRRLvjunMMKZYJLV4n4aSK0nZLmYbu7T8fIdJwXS9Kocsr8k&#13;&#10;S61nFHBltUYmydMrMLwTogBO5A8LZXtEViRfsS0GPM/KvUgsixdGwjCDGEai6XE8vVB3anhLZFJO&#13;&#10;hDAkSGK0ggBppLlZ00lohcLb6Zs/lMN13OaYy3JR1aDNt3BUNsbxeaBWeK1w8Iyd8lUUVOBF5vCU&#13;&#10;NxEDSMFz8g3RW8rzTvDigN6livzdt8tnpTyGutvSBAOHlCAoiNr11GmDm8Ej0jz98NDZ2g9+Joe5&#13;&#10;Hl5TIDs6LREqyfpgplJ4GCDIwNTka6NaepsGBaB4kjtD5VY1HX6sh5TOZ49cVJDGnjYVLRRniqoX&#13;&#10;1YRXgU79/FS0QubmN7oO3yjZPf2Jyuph6jEXBaDuMVivvqKqutpXdU8wnx6D8LNg7aDBT91z+wqY&#13;&#10;ZDHVHCOiHuqk5sXad2aPW8sBOAUKUeIvNhrK/7b26i7nE+2OwqJdTBiqsI7uJmyvS5XN9UN5GjKe&#13;&#10;+sxT0VwkR/jbjDScCI2GiiKk9ewm6mxm46IX2Z4ufdul/0b7bIzxt4sPFHYTkda94MxNimg43/wG&#13;&#10;3iaxwrWYlXEedXMccnjacY6dt81mneHb8BB4JmL0sY6JzZ612OMIWX9iwoGxq7NMZJizwsPDKNfl&#13;&#10;2zNqqhvIrUlgQhnNxWn5XCIdwQJbftKZy8SLcC6crxvjSNcJN5Yvzi9AgVq5OK+NvzxkOedC3UsK&#13;&#10;B+2WPBtR9E6Bax6bXArE7cNeKqQJysdaVfkm0RheuDRdwn022ek6YUYCPE+aKK2GzIU5B/ZIic3Y&#13;&#10;CeJI+NBLz00Mzd0ZE6xLtJ6nZ0aq5wClXCokVrcWc3rw5CLnMCdhxOe0dW5HEAih6nYnSgjU0Ozz&#13;&#10;M5FXWxFIuEEZRpqblRGNcufxJGRq2SO5aX7zEFJV3CZkzitSZxLE1R9hJgsMiJx8T53geQp8so+/&#13;&#10;QbgxRrah5SUiNzRjkip/qT2hLhXGhbiBMCnD86QMfYtNhZNxlVT33HThbWCpZkMbF27IiPjJXBTv&#13;&#10;y7znSuXb1uwJrwl1EyIRQl1KtsYEmrJYAd8e7tnT/RsO57gbSbLOJ+ONt0fUy0n4/F//a3/NCOj/&#13;&#10;3f/+/wDVmexpx4vxJWcyhNz0ia4UmxxvhYoS+VREA/MbOioaYC8P99RA+TK6TiSoYaP8QPMs3Lm3&#13;&#10;fTtVKU/946TSSUDMncTYwJ5SIjSjGWy40igAWCEVgFjlQYGCuurnN6R8JBcuUgnDocLq5EOGxvZM&#13;&#10;HEZkF6FXTPeM+ZipSkbYg+2AIUUxZpxPmDPGi0LP7gJUAz40/QjBHYRKzQozBV9ZvbGcEHskfb5z&#13;&#10;56033/rVL39FLDM2nWmbnrr14gt3OJsCBm6Upfh5+IDinkB40TrunmbURAm9//77jHwpMdsPIqGN&#13;&#10;U+A6cdPHIgiKvyay8ln6DQ/o6BX41laTSAJgcxDuIpiO0MbTVSPLKPrJKKYCOw2P9j3jpdoB5DZO&#13;&#10;V2Stm+5Jo/s1pzmhvBJgcueV1157+ZWXTRtN8k3CtD//HKfUhx9/RKg23dOlseSe+KPRJxlFChba&#13;&#10;GMJ7QdI/00k2rQ0lXIHcOlWbFPRjMqEtUcSY1NIW0I1rEqQIp8MQcG8T55pq3kxWHTnZnCduXPrg&#13;&#10;fZ6j1LYeqH9yi0U2dPv2hRuEdKoenoeh88nl+Y1Z5JpPPIAx3ftzf5vEGEqCPAbEq4QTjVIhTbSM&#13;&#10;H19LZsRwZzUcC30UyFwB96izemrXWdsaPjYLddRKnK46w39wjEb4tp2GEUh0CgG0z4iL8RrOvIT0&#13;&#10;QCDA8nUWS5Kp5oIGTy5NIs4Q2wqYM+mP0wvTYKhfn8v2gxgQuLDl0n4dwVwDRftKkhlcUxZR339a&#13;&#10;3J7ZYAoW0COzxTBwRt4x+U1QiQQFId94goOP3n7nbfpkmn/ykz6Fr9nN/ibNUPO4DUsem77/zVdu&#13;&#10;PKQterWIfpNrgK76i4gTv/MCsyWZkXlD4LirCzjQNAUBoJ/4jz/yIjpmnk2n/pFbE/Lk1bIV7aAJ&#13;&#10;nOkvmOswoyV5k1DPzkmKV/jSBZvxZj9BCxJcUbfhYa5DKmnuElrhjOe/nbFvTFBkle4CoujqmsM4&#13;&#10;pF0YVZHv44ljkVvy0XfF/5ltnn/yyWcffvDhp59+jtHUngpRxUZFwi2yvrBuz/vpyu23TAeK0Lvv&#13;&#10;vg1VQoLMCbCh5aUsUAEahX5TiO7V/4tIk3wyzan7lXkc8xPzoWu9V3853S6RxvVVJS/Frub4Sx/S&#13;&#10;PKJlzQkZp9OU9LUbWxJrppyPy9mtJ27B0XvYTPLT6eYAgK++AoC4DJcnSQc0YNGjt4WQ5vQA+FwS&#13;&#10;fcvUpAyhQtIJO7ycUQxMwbOrAoaKtoSwOXSkrAgy71uByI5F/VpQoyHD3//I0bVnehP6Oj3ejiNS&#13;&#10;2cA+et7kLrf4UoQfrK/cLwOmgZYem2RycLeNs33PcxRMVstfUHyxzJpbyFBse45smm+LqSwJuG7Q&#13;&#10;AQPh67CC7bxqWtC8oxsvY9Yi7H66jxvXzNHmXP5e7QZVBPaCd48kjBzweO6FHOHgZzY1ls44xI2y&#13;&#10;VmVZBfMHMsDqdIbG9eC++NKON/wZpfW1V1575vYzAGgxqq4V4TGhh5EVmD0v87PIUzHwiRuvv4ZU&#13;&#10;utkydFTmWbw6T5FtbJPS5Lv51E3iQ10KXcwL9irlEVQe0nhIj8PC1KIekGGjr7/5Bnt2dPaSokQs&#13;&#10;z0FzRdUrl81uxTZVROfPborkogPdMOmG2p1acuRf2Cm8zdVudoh/w6F998AhnIl3nnsecwRF+tDH&#13;&#10;NPYwY1R4F/x1izUIXrmMpGnnVvoWvCETJPJ2L5kUBXyQXS7rPXOKnx2w06gydxlpuME7+Re///18&#13;&#10;LSoDuLsIyjaz9udf8BVQirIgNiMfVffNr8JKFf84aQJ/8da2BSAoS8Aj5iOQJCaXeXDZ+DQ+zbAE&#13;&#10;X8LB5BHWsMTy0zEWchO/8stfvPfOW28hqViwfvbp2+xDfv5ZFptvkC+cDmRDturJkFv+B+bp6LEC&#13;&#10;7ksWmXDkylK1DPEF00iv7Go854e5tpZSLCZs0pUtJIv6Khg3UJ2TvECVYAKhAWc+FmlU/tp4IT4f&#13;&#10;2cYFOGlcxHR2iH/xBbAjflnNfNnSprSU1lycx63J/1JWExPpDbFK7uSc25+39UCPRtgR3fJ8Vnb1&#13;&#10;tv+IVmP+Nl+zP+ApT+zgK5T9T+dMARVUaQxNeBpv4+TFE8tZZz4r15W2RmMPp0sUqBiS0JdLv2KY&#13;&#10;dDw2HgKLGOdGtPjb+k9cxbGPx6BvtfrDOQK1MDSQlILJ3JZbOMsB5ZDW5b1b8KZpEDXOn6ChMM8T&#13;&#10;pnkkabGpT16PW2vqw1Eoo0X7rJkWELc8ZET1n8dFO+Z17SYnb1rNbGF3daSXivlZ+3NAM+Q8BXx7&#13;&#10;iLYBpIlLovGcrtJKm9t43uROCmBtyXyoJDGR/pCWlRLFxScN+XI3p4Q3IykS68KxcBu2NIlcAS2K&#13;&#10;6Ak32I/YL2oIy6F0mcfgziXmUEHThKkt55oG1JmNJFtgipArPQyBruZ645Ocv9xrmu10HLCjGJ02&#13;&#10;7/OWh80CQ8MsRQali9KEm4uX+I6aGzgNUYBYqEtbzh8B04v/0zdwlc7TaCpB93MpfwvvIpsGvtdc&#13;&#10;G2kabp796ivwfZP8NKKKWFsEhCv623Ch+EaMum60FTYT9EvYQnhZKWiCHlIsz1T8mUZjO81mnWmm&#13;&#10;jieuth62AL0L8U6j+ycSiTAWJihQNxATPr70Ugjfw2ZnS7cK5XhZOBBVBltaxFalthy+4QY1MC8p&#13;&#10;gZcaFk7yM6WuVviknjOnhaBx0TGeGBazTS2NMXJof0ytpwrSc+rJi3SBgjrpcPmImeUgANAY+FS7&#13;&#10;4/CxoNpkReNVfrEmrA/MQyqOOVAhx10ycbGsnWPxUMvh3ndsx2G8W8N4k+i0T7ZdXU73lGykIQTw&#13;&#10;aIcbULHDMEHXXDaNsYFc1Ho5yGZMGV1OnapwZwwQGJLM4jqVf1GroU0vOvhVtMOH4DaXKvcMwOg9&#13;&#10;SmH4F3PjJw8NWpo3Kl60USCCjoC50JJPokqK8RWYDz7kiol8gm3YVc81bNOxz9P5ggMtYorWw6aY&#13;&#10;v1UyU0II0ODYqswVWsbPA9gvfT50qrnQj5vENLwKPC/DDB8yoVQRLl20ENACy9wyR76Ri00thcUR&#13;&#10;yS7/nOasgj3qoKFWKSh/rCUjH3clMjIkTyqwoQzbxFw0RYd5koHT7IBsl+MPToUgrbZ0lcbbpIfD&#13;&#10;YuYAGGJTIPnFE+g6AqHO118z1Uz0DkKOURxpYUKPGbDHwWPMC6MoJDEaCaOaJjrcOgedZ2oCCKAG&#13;&#10;hvUh7ZS2+MlXeTZHj7pNUkuKJpS3ePqIrI+h11bCJV2Lq9Yj7YAWuuZmSaJ1jb+9wvPi0AvoxNcx&#13;&#10;bdarjvF8qHWs99TiFO8rmMwEv8vrrUAI2rGOponywCEpFplfE53or8AsoyPoJDWgesJY7uMAKSGN&#13;&#10;lPtmoZI8iUhhvK29XZI9OyicKYoZZwU1X7hEAUaaziB/GqfFpRYVU/8FtwbCT+rJS5ZgbSqBJ/yO&#13;&#10;78M9no+t6emKlVEtX5HwdEqv5vZwHiXh4d/4639dB/R//vf/ftIXHGumWxmOzqsxQNRAsodpoxhY&#13;&#10;G7OjH2UtMKBjKTJoeAGkrorQ9cgpiEeZtMeac/hURy+aCRH5/MLp4BLoYyJ0YGqrgTk8jC32N0xq&#13;&#10;6ZXCiJ+eq2PtQPDPv8CXbcqzPE1xnxmz0jis6VWitO48H+2BCeUyA6I1Sj1jvajm7i5E7QAX1O53&#13;&#10;hpI7iH/6kUgiIlmIr7nzPFmY0aHc0AqjFGgvG0XFqjIeuY3oyCiXtRO60DEoEDvNBZDlCR3wQ5fj&#13;&#10;hOvpJ14xHcMU8zRt9VU0gt3MVWTcyvf6v6SSEp4+oV+j8Gc8ACOfRb7MvJEAZhjjWxv7xhr/6e4X&#13;&#10;d3Hau3nV/Ldme7JZc5v+iFsR5yKqlQ+HvxgeEA0OFQwhQyHKu0c9xD/uQFudoZo1x7o0ajBgB/ox&#13;&#10;wVjMCy++xE+UvxH5wWiilmWSFRuROny7feG6BYt3TnIw+2kDoatqx5Li0/moNx0u3hG28BZCPQqf&#13;&#10;7qcLRftE4jwcg4f3sALXlcjnSiA1oXSVaodmynL6UPR9HKFFrRhNTCQ5xBPETDwrMZBiJJqeKQWT&#13;&#10;ZAaI7bokffImlXFrRR4iTH+oJ4RJLCWQ6q275U9TivK5d3ubuRIjThvQVbtAsHhueJjMY94rnHyN&#13;&#10;WwXtnS1pkN3FnTN+qiTibZhDbdaxNUhiZ1QYQ0+0xBm58cn0GExl+ukyFT73WUu4S93RPMMZ8pTU&#13;&#10;lwXVRp9y2/J2uLg2XgKBMXoFmvGcBe/jGblhxgOICH51cXbEsInhCoox0cQhh9a3wyRIesXKY62C&#13;&#10;5eaTpXBtjKHfJUuatX146GoV6/mFV4+h2ME/qyQ22ydBPlxK/WpSAFfTXbXOC+Ndho0zl4COoQU8&#13;&#10;ntdGZBfUD+wLP4lM//LuVzADvM/OjsfxXR5hUp55ufHgOKcUp5vxVqSbe+PN1/H+UKUpZXf2zhzg&#13;&#10;R+avWH20Rv+5aWhd42bH3p8LdPWSV/3NBHHIGzUPwr0G3pW878Pq4UpG0GHug54IqRN2PvmpGgKZ&#13;&#10;tYG52K4WreWEM5XOebrd8Tp8DfEvLBEP1lxCk3RMSzU0FxHXdsrXigHk88GhgQUElaf2qOaA3sFx&#13;&#10;DfkC0Q7b9OLFMrWaVyfaiVJ4opBgzYaTxFizmafGJhevzZBxBfOPPps3gRN0j0CquYLPrrZR9HCw&#13;&#10;69Yc1Em2PvOAjrvAPdfGi3c8X3RHlr62WN2dY76krcqDou0XYr8pdNAtSOijmkRuv45sYcfImrtj&#13;&#10;5ihySN/9w58NuJ36zt8f9afrwfa/COilXGdwefF0eDMRS2gARYP3sQI4gvER3/1AbD9nCpMZ4esv&#13;&#10;v8KPhYRyh/Uzz3AuHDTugFkdZ339tVdhlYjjN9547V//n//rmRlM5yFHdbF5vh2wnjbprt7yetH5&#13;&#10;wekBqzh4pNHJsjFUA0a8gsM1Kg91wJMUP48vgUfTFpZx+DxoNCQ0+maKXeIj3C6A7qKaeEKCq9UP&#13;&#10;ptug+O2IAsldmdZjXEI3fGdu0jp1d6TADTQ/9RjPP+DgBycaby/EizW+NRR7Eh9m+NRV5/OW0g2C&#13;&#10;HihgwtNigYvHZyBEgf34E8vCrG5jEtC1EsTiH9DZ8bS6lglqNonbJLTtJMvgPHVFQ3HaqZxkgvXr&#13;&#10;LcAQCv8Tk8C4GDZ/33j9NU4+JMD5+eeeAfQ79JkD+n746IM/QA04A0nKBOC2T8tD/6L3pG3kRv9j&#13;&#10;ERe7Btr83Cyr3ArhKwff8i+vb8erOE+5yDhhIKMo6kuk2uISqQCfFJhlad++Bt1VLgI1uU7TjlB3&#13;&#10;lk1J7y43FWCW8ZQvOumUZR5LuHSxB5nLMFKl6mpOgdhURH0MDbm/k6tT+xM9ANUghiTLalD8Lb0Y&#13;&#10;NTBYCFDhm5PCQyMVRoZKbAM+CDIRi1OVBO7LibHgJmAISiQi0wRSBi5GHfCD/yORdAT8Cpv2ClG+&#13;&#10;mVo83bNu5jijMpnENg1kUISQgDQVgr/ZDnzbSPkwMcKHhSOkwyQ9k90V5orp8TPqc2/llskpw3BS&#13;&#10;XaqfK6EDNGBXwTaPW2M85MshC459yjSRdT0mfWwpu4RjKBQWpUyGHtR5DRauFs8Mx6qEK9wOSgFf&#13;&#10;ZjgnXYqEGtQZ+nDJx7pxaV9B9ZC8m6AAQiUZUMMBe0gN0u1MoTrQV2l0xSw3v4Ci7Dd1gO6FhBOC&#13;&#10;HGD7El9N0Ehx/IVLw0+YSKRMNWckc0PN/KUw86j6tyOYFnqvHs7bhqxY38VWGwRWBj+NdhIsN9LI&#13;&#10;/BopEs0pz0MeNEOWwagu5MERFirSrvH4X3/Tmovrc4esvwktGCz/zNMYUOR+cc0ShtHCrX/mCDhj&#13;&#10;XIptTDOpn+lLoc01p3GSyATUQwinEjOEXFTcNyO/+MUvhofCkJ/j+T8CnHT+pFK1UQB9dQaHQ47q&#13;&#10;03vD8JT2uFlIlVOQn7wCDhRumiCGVtD5dqTEJlTNnFC3ocFAwrQLoxIg1BNaJmovYqRyKpyqeZxe&#13;&#10;DtBmD7eeZ5xKU5neSPm2R8Rn1KbmPQgZeOJqwxkKTTcYVy5RKPqiPiYrLxtdzbijWEuJUfqCx5V0&#13;&#10;jSt0DX8uaoVHNTXUzFdC7Ew3H7ujM3wbG7yYCf1vSyuygDoVAWSTGO+Oi3JRZ3iYkcWrbuJXUv0M&#13;&#10;RvNYLTY2SgG2TdyFEhc0rj7kLuRCUmf9BUClQ6kmRykXi6g/ET6vIpymg+mBnjsdoTUzVbh79wBR&#13;&#10;q2gFevNh5Fn/g/CYs5TEPfVIOnOFU16zdOlf+mTazuHfpFepUtWTqp/XJSQJS2PRTX0DrJ65yI6c&#13;&#10;CeEhAGzIsVZuJhgP9aD7tB36030ApDw1ZHrzK6OSJ/Sqt3Hya14SLrylfA5lioHzisvZsBWOtIF2&#13;&#10;YvTqPzI/ueB2pflMg0CrMkRyhG9R3NxEh1DL/uo5NdS9rmY2IurVRcWNpQCa0yI4pGq40VdRSqyM&#13;&#10;K4EVOtWZQ9R6dvqRtKFR9EnCqymLOSfImpGw8XJQNEDkd92u5yFMMUXcNKfXgkdYzcNQKMQwlzGc&#13;&#10;cgk6Fqjj2BlIJaO1au6eh1Qe/tTtesjF2514NP/jeaAIo6hX51wcTt6Q9iKxOtPUULnnGXyrP7Nu&#13;&#10;9CqYACVwm89BQv4W74xs3T5vEXv8xKU+1qg7luMC4JDh0WGzTVMkGQoFojhP66xxyDz4lLzYDpor&#13;&#10;yImUJN2Zn6uU/vS3/uzPdED/3/7v/w8+aMkiudXEh2fNa4w7uHQxT/mRUz6mGZhOPu9hchrRSzX4&#13;&#10;cCCVGByVAw6YDnDH3b6lP6bkWJm5GFm9p7ZAQMdknCcv1sIft4JdtSkM/qv7GMl3HjOC8YLU0Jyd&#13;&#10;F1JBeGuZqX+AQ31nYtztF0gqT/BIt24vf+ZplBhWhDCBdyqLZgAaCUvnlOcJ8Ccck96YDfEIJr6B&#13;&#10;g0GXFSxvHhfN1BdeeOedt9968w0QBOjyFKcr2oZLOu4LQwreI6QGhCFTLZ0HBeknK9B0hmmOxReN&#13;&#10;SwfgPSildHXR6GU3z5o+MECfF0ohGS0MBMHgksIXI+lmAafchJjbYX0o9k/QlYPnuolTdFIkDGKK&#13;&#10;tG2tXaSATJZRb5/Ol4a6jU9sid5pwpv/yWefcu48EoY5wvQG7VOtiAVLI4kUTdV0g5gLYwANaZ2c&#13;&#10;GQLY7FbJjPhorYZKCEyj55wdt52bblRJQwKAW340fIODR6gFiDWVsdTUo+RNzGVZbnVT9yoqrW8X&#13;&#10;qcewQKs0TuacLqWwRlExWV5dCaC5b2hVGDV2xWvozLmiYChE4pl+pppTp1bwVlPSlS9BeLHgTgel&#13;&#10;2y0IU3PEFSObF/jbsuAlHVMla/1Sj+LXNMQN8xh/TCFI66rzDD4B0KnlALOBR4+MMSYYN08NjTap&#13;&#10;Nj4bl7icaC7Hb4AUSC0LpBQGGvw1yHi5OxQPpUaaATMQ4mM6towNQ7ZwsixUAbD1ZFB69jYOZS00&#13;&#10;Ws90kb8vPI31HhwYgOzll15krRtlOhMCqWxQ6l0D5+HY2ztrzYhyMBU6Ej1UVzjkajWju7skNn/z&#13;&#10;jrKJ1w0YukJawWoIqUcnQ8vLprbUpBSeFtgvPaPCFYgwg7OEfGLXdTM6HQPaOQbXVbUBMx0rO6FJ&#13;&#10;bAbDjZqrdZzHgVcH0+a3COirS7QC3a8O7Acz6EKOO8aHlKZmxFufD9f5un8DLoqXWe+8qe0gLLAd&#13;&#10;fDOXwsuvsN3eMA3aoeSI9FjLtRLux6xCqshzBOafx+krQEV01xi9P/WAvEhhQrbQVQNfXcC8wB7E&#13;&#10;EuQX/Uponew1rcgPlyFXIJ15x3Tonl4SpsVIZCdyyStgZMuCiu7CSWs7U87zcJaSOLqz0qT7hlOQ&#13;&#10;63y0aw6htt8yE6dmDugIOElBMWZxirOBwzF8vkjbzgENrOCB4r27AUzfi3uRiD83Meb3NSGDx3bZ&#13;&#10;HSC2WEnDpXNiHh09pkAlqYDiJXPdigsqKUETck6aIzOE2SFeJCkra7fiAuIPTrAUUK4OTLyEbsbg&#13;&#10;h/a3nqSAWITBlw8aj/DReGfYsrJrjKoOrG++5mgLxRCRlUTFkmrAwKi5ss3djBd3JDyEf4qVSf7z&#13;&#10;BO79I/u2yfskcA4uuE3QopuEvuPUwSdIbnLjJ/JrEQfx/Q/GBXMs3o0bn37yCT2Vxd1XLrz5xuuo&#13;&#10;oTgxf/HLX/4v/xf/K7qK81TmTFCwk35rzKTzeJ2xyyyBGYZJBFZTM2JdP46x48ZWU/gwRbZUTD0x&#13;&#10;WEXebLApA6qVWarZ0uqLI8wLhWJKiAE+udT0tLvxKqdtkfU6nVvMXENHRvWxOIMppLUSX7ikSOaE&#13;&#10;wxRZSiEFKRjwPOl0lvC0xMFwV73G6FrnjvXlizd4nucgDB3+0nyaZEJ/FryBHEDZu2xmgpkuYCp8&#13;&#10;A/UScyS/WS6OH0GMKw7X+H181ubrWLzJfKz0CBGDSc080nUSRZCyApp3RwIHEN15/je//vWvf/WL&#13;&#10;Gw8fgFv8HCaiXXz96ccfwgFfeemFO889C1j1P8wpSaN0RuvkPIc5nb4nAnJJPylzWVkJSv4miKmn&#13;&#10;Zdo0hLg6mOOuwK8OZQDgJLsnhrTa3Ck9F8nMsxvGj4MPZxQqRWxlqZ8yescbvVjeyJuWx8RNaSWi&#13;&#10;ZWa3doK4SBIw+3GSdCFJz0M+j04qCBS/LldcAijG63h/NqpArrjPjfS/j954Uw+vJoeheaab2eLK&#13;&#10;Ea1Aju5pdPhc4MR8UOdBsZheNk9CKqmXREsA1dU4eZCsM4fAXMJuwRvT7qQvDmnMcimsr3NKXTI5&#13;&#10;bGbu6YDZwwfD7ECTEZ0uv9rSPt8VWtbbekLrsZf6JhOeeYa0w8qaZXt4qwX4yY35kPJUmJbCq26E&#13;&#10;+SnomxE+QfPmIdVeaiEl5VqnH8fdBqeGcIElGFb5RJu4U7tXt4cdh8ftmlk4NoGx8LccajlNIsO6&#13;&#10;lwXWfTvnQqEG29SEzCf2+iRiiZWljXgoznzQfNjoaLFdqlWiWbHEr+6iWrxzw6Sr3JNEHtJLGa5+&#13;&#10;PswwxvMr/9lSHF3iBv2ZMhAUNeTjpntNDWL68jw2s5TJ+VWHoR0PFCmF0TTY4q+pVnJbng3eUr4k&#13;&#10;BtjwyFeKkdnnQIa5n6jqdDbJ8WQfGmO3oBJ8MO6gm4q0uNMFEi13V6AWsedhD3q6hIb31B+3qQxP&#13;&#10;eBXnSZjqerjD0TtHsjJ6NcNTs5pi9bAPL/6TNhiHCWkD1J0XjgA97hmLmzPORZdYosA8lbGJb7X6&#13;&#10;kC1I1h8FqKYrNKLr1mTxRTlE51AWESfsT32WBUIzKUGtuZC4Vx3BzW1mcNFyy/rI2WdKpo/Bkr+D&#13;&#10;h/U/fKMPZf7NpuOJcmtI2M9YTeRPCxRrOTsU4i9l0hsvzzgNNd20wqAycKx5WaraFcSTQ3GC55uB&#13;&#10;7XCkZuw0p3nf+JAKM0l0pO6S+2q/P9FZnQ2q/gz4R9xlw0EPbTk/SkyF2Nklejx1jpwrDc7U9Dr+&#13;&#10;DwCnnJtwNR962JX/IWDy4cmoJfmmPtyAawXhC9/qTAi5yXxkwqix7KLyC6rS1HkAGmABH9zl/sVd&#13;&#10;uhidNjsUiyOFTq7i636B21hh3UYVVOwrOPVZe0r83CbS0/j2vtKxHjDjtI0oN6iaxmOryHzFkxjp&#13;&#10;VfLapnPNyKRfBuGj9Zg44aTbo1UB7qkwcDX7ktXW21xQ/8nCVBvViPCb7nTICJ/7ep48omPwBKaY&#13;&#10;J6BiZJhXJJWPAtck9iQ0ALe5obaikik2zcutybH6zf6RPSbXGZUzEnCGArxtBkOAkCFiodrD0Di1&#13;&#10;pvVc2ID+Mag6loBogHA7edqUW1F3q/WXohXEBnC5pmb7abhdalhS4OJXkbYq7LnV4Bh7dZ3O0/gV&#13;&#10;HxqGMDJvvoJbaJwGwqtwL4ySIs69TbyKA/TVaMEDVMK6iwoitKvC3LIBpKg3KolA6gktXC1e60P1&#13;&#10;7SKKmLNzel92BJSDQGpJTInaQiSeML/cIKrgC198rmuxbhdTyyuccnC+cKbhK6YeY6cJl3Cvzsdp&#13;&#10;e0j9Bh8omIRAsqmRVmY804N/na9Z0P/O3/7bOqD/o//4PynkM9dzKFhfY8pRS12h0sAahSdgopBk&#13;&#10;26UT8xMc5cOcWXU38qAqSuK/yO/Wlm26xSd8Hp2nCrRxrOegpuFITw0FOdLk651g1jzsFOyhz5J2&#13;&#10;ge4g1pb98QsTx9QGc9gJM44aSY4IbFZUmmwqasd7D8s37xrGs8fBPcdW4ms4htEukJaYKebp3fd+&#13;&#10;ceelF+HgX5McijOUXKeeXb1je0FsphbbG/8lceCirA4MNa1tFt7Rq+5T/u7hjZ/x0WCcTxrJIpFc&#13;&#10;M+Pd3jtPqMG/SqOd1kIBBCXgP3nlBLHzwpS7K5xK4bjGJy5icda9u6C5x8eUST8NRwuEGBUBqRuk&#13;&#10;vBxu3M4U8Yx4YhC++YYEr6AVbopnnkVHNK2+eRkNu3lAWh6oB3v7q6/J38KeMpL9PU/MKEHUMMTP&#13;&#10;Pv8MrzTbbzEsP/n0U/YixUcYKZ3BwlPG6/18buaWoKYLYSphlbIOsks/JKck6yImy7+kRYhE+YtH&#13;&#10;JwMiPEn6TAQRMYOE7ZxFK6KYoDiDF6K0kD/kTHZSGLQvZI/acjVSjA+duzPyN04Xp4hWY2pxiqQX&#13;&#10;9z3kZ5ooNYgJY468St9lxpP9/JVeFyre1Mc9uS+mJm5Lh1vujp9yzY9hjF4F4pUxvrbV0GJEzVcr&#13;&#10;/0OJxduKkizpMOdkQ+YBZ57WLnX+//l6E+hPs7Ous/Z966rq6u7qJUsDIovIyBIPCjGoYAIhIYKS&#13;&#10;QSCgiASB0WBYZpgBFZ3j8QgjawhbYiKQQBCSiOMAgZHjzOA5qIkDJGQjne6urbuqa9/n8/1+7r3/&#13;&#10;f4dz5k3l3+/vfe97l+c++33uc1VhgSc3blFUEkPdD/cyTIDpBsnlU4ocYcKNbNGppBUXVHzCpXSx&#13;&#10;e8HqLVvJ1wko+IZJpQbNNt4q4FUsYEZQJdPm4ZzOfsRGrOcm0uPwq23bHnzggU/8+E/4pE/6JKib&#13;&#10;JohRwgXAxYZldxKg+vC8SQjiPWnYGv6q7H3GnxVFOakqVqBuSIs3QyJW5sA71Ds7TRmRzMlQYkYE&#13;&#10;tgdJyC8LGc5lcMt4KVNFJGEidi1J5jOx1BhZ3YsWEIHFAXGSv86sB41awOeppAvj2do/ZW0/T4Sm&#13;&#10;B+AsxKZ6mG0UJeiFg0Nvxw0NwAk1oD+uIQXrUq1iMgkWQe1iabgf+KncCpIzX4m/4MnIa7aELvXQ&#13;&#10;IfZkMC6pZjD/ZKodeq2D/RiwSIwLaONnQUFhsYKBLxHu58GTTZdgoc/WI32FxJKYOpcwSVremTpp&#13;&#10;1ZOlx3qlsz6aqcws0mrAm/D5COnzFy7GyzsCwdJdBqtjHQMo9/WmOYM2DR4NpeRmtFJ7kwjoCoUw&#13;&#10;h8Y00kw61qws8kOE0UCbiYfNaJyY4TCfxD7fytGcDWvu0WvxxsbaJxdTK/Ry/TzzWzSM6kDU3pUr&#13;&#10;nBfRfOnnzhEL4zbla6wJJRFN48uGRVqHeuaLqgBO1NFoV1k9jbQ2ECbeGVIWkOqESJk4ieJ+Tuom&#13;&#10;Vu85Ey+JzpmAoHGrCo41kR86R5IsawfoZcsUppcsdRKYjzytjreXpfKkxw1xZ5moaYXrwwUvLyON&#13;&#10;riKYySGNN3QXq8mFKeVWNBAFkoUKK6jnCmDAMRac6+T5weUBk3z/+98fpaLCnWltL7YwUyySA2py&#13;&#10;cNGbaOI3buQQ3YsXQZBYxRBFl6YkWwCLY7HO1jiNaELzOzkjir1QHyVp4vyF80ZqqIbFe8gS0cxg&#13;&#10;GCya4XLD7J++m7IjEuZ2ta/4ySiw9kh+r1YNsw1r6smQEZTJKQwZhqKzvBHe1QXjpqwtnBN7C3Pg&#13;&#10;Z5IpZa/xdVwqjEJGLZJju/AtTxgjo46J3qOh4VNZuN+OS70BttlAxsHZUavCbcK/8w+wdyuBSUgI&#13;&#10;Ir5LehMlIN1Obh+Oj9u6hUiqZKjmWbLNXyHBDBnEUTcJdybXxsMPnbzn8KGnWd4me1gOPb11z5FD&#13;&#10;9x4n3zfR2XB2Fi3INpMUF+RywTXJTNJP2gPg3cwXq4mxGLEV71vzntFn5bI2GDB0jTz41p3OSBlF&#13;&#10;s7w9eE/atJr3/ATggEj9Odx/23Zkk2o26JeoAk4jRB8uQ05swdQ65BKhoClKKjkCpTzvycaxxq9d&#13;&#10;i5yNIp3j4LLYQbfDXrKGZMcg0iVx5JNJwjaXJ2VxFLPzkWuNuc4Vn1Ge6NmAZLI8GfMDK/oWah1G&#13;&#10;Zder0etABo8tDQJQIR8A6iWvbULbTzmuTBS8MuTBfjct+WcZltOf4oUJxoZDqYNV5HFpj1Bz9JCe&#13;&#10;rE1ghBsKDaVQ2TB2wSUHZQRtLe2FelQRqdkKlSmlphGBxb18qD0ZUV18ApaiYumrzQx2FNSc3SFN&#13;&#10;iaYTRFNrQVgJHgk9wwgEhUhIB5ZYpJhqQ2htmsFOlpd+f2O+K5RjVeGW5aIDmlol3hyTRWos9hQ6&#13;&#10;FttyvDVTMZLA5GFSJgBontxF+dom8S5RXuzVfuyKftTmBv/lW36S7IcWKbkyz/IJMOFzPtSQJKAY&#13;&#10;NKSOFSOmjOEtqwu2LvKohY5X87AsHhpZxg39Bz6oqY8++igDtJ6Ur2WhT1AFBj3ZCpkyXM9cbpkX&#13;&#10;vPylRUYkqLmXhLFwxV6YD0wVdkorYdcTFIwry2/132VbQDNTZd5j9O0dIT05sL1RTNUBg8bVRtSa&#13;&#10;mDLKq8O7zq+Wy2V8aFh3837QDV3wVS22enignZe+NIL4atooWTDWP05JbQEpou6hkSlOPDFahdlU&#13;&#10;h/ReVLHmzvJV3cq89RU1q/lHMlYhwPhJLrCspJanVVtWpaHPYGhOSRmbKjD0L8aHlQX/28TowYoP&#13;&#10;H8o2cLFrAQF8MARPilB/0+/DX/ppcBKv/Da2Q3O/untdtrPYBa8YL2OhOQq40AvJsEKj2JVsNbIE&#13;&#10;BVeP4x5x1qAHsxaybYZABYQygj5wQ390hjhrqbafi1QKCwC+nOPaSqhcthj+UL293CMO9OV14lu8&#13;&#10;HxojkhWvfJuV77nLoWIi9JhRXLtOEH91s/he5bSUXx4hSUCjVRqR3qUd/qqvyqv9XCSMrC9n42Y5&#13;&#10;lAB4MXbjxDM+TBjbU08nRGOa8JInMNdIZBY63g2gRQHO+TSRueBOlc+k6JSxq1nZE/sgMsRh15Hy&#13;&#10;nGJQpZknRX75odNEh+Eb+mEp6WCpp2PcihXMfcgcncN1+yJSlPSZLoYbRqFLfcjWTmtCo8o35BKZ&#13;&#10;smYREOukUDUNFEg29y2eTMdk/oKdn/SffsrHokFUx3Mu1tipXJpd06crQMSOYnAj55FGLMblgnwJ&#13;&#10;HOyAVO/YZYCUlOFTG59Hdy2Hd+B8GJUvVsNw8urRsnUFomPkQ2AmX5XN9nCXEXjukx6FouIBZo5t&#13;&#10;QBKUNG7r8GphApDFdlFOMEYN7kKs2KhWLNniHmQ40mP8s+gGqGfZAriRLUR8UARXtmbrJA0BeVtx&#13;&#10;1YoOCBktJmqwbyoGUhA/XQOAE8JW5KsF+ziOSxXIiQt6z9TJygI/V77TCiV7utvY7mwTEQr4PKst&#13;&#10;Wz9/SZEkzKE5ZxMHl+xIN2x0vmYIsHuOS0pU7aGH/HV0wpDnfKdG4WpKsSsuX2Apw+FyFHRVoYnF&#13;&#10;wUXJV7z85XFAv/lf/yxNRq7P5SkFNtditbJsEVGeKKECDrkVz9VXxABa5fMFKTpEGQ0k57J4D7oM&#13;&#10;grF/DkC04L75i8fSWZhXdZEw0917YFIYOciFRo8NDayhKXH3QD0NO8JiHFtfEeaVLuyRAXVyIF6m&#13;&#10;MyIjwYmNrs2BocRqVS/k1BQCRbNzKkbOrZuEcN1/332xXTvrRHbpVoAis9UQjbbh+PxjWhCexP4d&#13;&#10;J+YLvCdZxEg0DvZILbi5iS/IpshMWg8bJFoMH3e1JRficgYa4EKeKRfrlBhbxeOhxvHTNCtVmxry&#13;&#10;1q1bycvXtF8x6+s3SdxcjRyM5kQ6docpr+KgR1/RgNFVwV7Iyh6sdMKZccw91YB5/E0YgnQMXk7T&#13;&#10;T5/XTxdLPri4Z0/YbvMxMcvkwKCG5ADttjumSsyRxURnCuFFs2LfB1oY37J6yVzUUzBW7UJdRT8D&#13;&#10;PHnuzmXNP0laEpU4lXmgFje8VZYvfUKViNaze/dGpLtUqg661HS1ZFFUfiE+U5uEx/1QPeMCHPaX&#13;&#10;aofsAHguJUC+vNixvHuI55yznJHSByUTGJU8a63HXiFy+KlEr7aZSyZusQjYeVgH4Ow0ZuxrOFS+&#13;&#10;pK+cWg2M5tTJ1BgkVXUObpTc9FwGTZ2u89eMicnExXOHqZ2gEUIN/Kyv/zwMkQdJgtH08di93FiJ&#13;&#10;GoAqnWTLh4xLjcqTIR1j1AjWolJsLFnF/9BeuV4NlKgq/W/kOzVzfiB/Te0CNVAg3BA8hSa2biUV&#13;&#10;AGtC4OCTp05/6EMfOnOG7BkRXfgaetj6jeq+OUAJgz67uNCbyT06N6REvSh06A8kRv86u/UhIvBI&#13;&#10;dBOY5tuqYA4ip0VVG8i2JrXwuVa2/J6RPROJUkxDkZvuWd7IB10IB/EbqNgKEy0XEVAmEJu/87AR&#13;&#10;C5wO1bsZuBNpGHrpWtlIAZn4PV12Xm4xCbb0/+1KxElDeCP4c7MdhY90JbvrKLmUJaut7M+IAzOR&#13;&#10;y1ty3mDcE3fuwA1gg3CjKNChXzoWIwI0QwARB12dA5YYVEf6ARxKhnf18EaZG4ZM2FPjWrPSkGVE&#13;&#10;Ohn4MNjaMvkzwvtGSBzN1x7oaV0OTc1PdqEgVHbyd+GbUpyH2gBc0m+615QXukpd4g4t1yUkVrer&#13;&#10;ITHKJOKyXe2VHke9aJ5iED0v0F97kFuWFdH+m80DNBbtuxybXUGSVdCmui/AgwTqzMV5GsxkIhW+&#13;&#10;3QDUZaokb4ivBH2yWDd0IN7i7hGdWCaNUoILGM9NpAdg3LIHby/5nfbsZdGU9t06Iy8NK2sOBFAv&#13;&#10;3upqtwyEkAkCullfZPkQPFIiJJi6obtMZkS5iUkqjKpWZSML0DOlSgP4w+rhzNH9CAned6TWGscV&#13;&#10;VoHrAkkCpq7iJU4CWVqPmzIm611oNCkOempTljgIxO6s9ai8/EuXmvuVDmGfEVCUiPjaukqBjn4L&#13;&#10;iAt+785xi3nSKKlkT4iSECaV7UfIZ/oT0Ylntqw1y8xVrVCWP5jrQ6ykUl+0psHojaZMyh2mCeJt&#13;&#10;VG02vvAXeoENwl0VZ3EyXombgPHqFoFkaDy5MDh7AU6VJW4sjXFYMSxL5xSvI1t7RCTjErepR8SW&#13;&#10;G2ga8XZgS+UOs6IgIJyQCIEeN72NSYAwwVkGopJZFh3WllbmJkc6ie0fg2cLyl5C7Kt+hCXiQI8Y&#13;&#10;itc/m7Iz2ChdsTyHMlM53q2gIXxYOv/oNLPdoEgOoghn0zIsu8ipejMaOwgZvavec1SvRuj33OB9&#13;&#10;+zlv477j92IwMSsIbzAPTZnzNh6478RJskMePw7xoDI+w4ka19hVden0qVPUw8wSm4+JCxAgUCxg&#13;&#10;FlDxdhCyy7gjnes6b5fzJ5KibD8pRJJ7KAfcRWdrpvWoGtevsU5bv2hQTc1BXiD/qSOOLXG3KYYG&#13;&#10;GFFbrxMUonkUtY04+nh0WZHNGWXUmYHPQOzCP8rwsiqdcYaD5nD2zLkenJVYECwcTw9brF7stXBw&#13;&#10;r3vdlDrq8xFb8tW740w8e05hzZVoC7FJeD+0CHC7KxHxJfUw1cE8Exrt2mcJYTKEZFeHpkLykQ1x&#13;&#10;lsnruByIduOUBRtLp2W/g6XbyeaADqeIYOjmAP5La9PG22auGIYGsEbsf63ccOzqRXk4c4y6wMMr&#13;&#10;RYAyAkGG40l0lcTkHrSllhjSmFE1dA5aBF/Bz6VcRcYXPfgbE8DV6HoE+Gmor7MZGdpiTorqh/qY&#13;&#10;Ul5XmjJLaKgH1l05dssq71ThhKmeAh42uQTum9FhRq/dLk/uKDLXbqcdpkdFQNlIyJnKtSplLFUq&#13;&#10;avFuSn6o5clX4r92r51RJ+RcHBgy6EaF8X2UEWnxwlUoHBJp8kZ6SAFgw1dxkiTXGUfCJOPzYKTl&#13;&#10;RQszmUyswrr7yRkdX4neIueaeQQCANyDCoHeMqQZAuN9/PEn9HrTaPchXFpwDvbODY60vvzvMrc4&#13;&#10;j0gnXWUe6sCaC/U1LWGsran/FxuDMzwnboevYKNNZhTBBMVrR0bRQs2Y52ECBxhR7cErAxPsSY/c&#13;&#10;UBXXlhExVOmDN2Wz3LuSKl7ZmcodU/1m7QGwa25TQGf0QNqmjJMweethYrx1yAsthzwtvVi/tEOv&#13;&#10;gJXN0R0mNSvzybwRUw4c7RQPdVlVzR4K9oRCe9Re/QNWnpOQ6yQaZDKXcyK3b9zQTgFb5B5cFJat&#13;&#10;0ecFqHKNeCrAPXmF9GVJ7oONJSJNfi5uwB+MFKk4fGDriATiyeb1GGqQM1utFK01Z3MU0GAUmNJ1&#13;&#10;4uCvjZO+Yin3UnCIeNxQnns9735YcA3mr3klm3J/ZLhNPfKaYHRAHUDiTZ1qtqGQ/mlXV+v85J5+&#13;&#10;WkOVsRik8mct+oUttCVBiUXijH9dB5JPUhWVzKPVNtLIUDJboK5dHbrW5C3UqbtJXmElck61Gu7R&#13;&#10;HAkFUI4UYOEk4ic/KFYKi2rtFBQvst5BGZ5Q81KcxIHlQBBJBAtl4ovo1WlNTkKPP9EnRnO6DpQR&#13;&#10;UgFAE9lKa4OXSi8gqhPqSWB0nkq48XPako03ej4qhDVsdlsLXkhs+bgp0/WSRDTLn8U9J30NjQ9p&#13;&#10;Kxp5XYr2tonO41uQvVNYqUQfEiHYS5QTBxyUrVRpTCBLRbCbL8NGlmSkpGJiMRaRXypm7Eu4+FMx&#13;&#10;15oTjFSCu2GjMpPqC886C2FRk5QicOyMFfK7AZbx4/kt82Vh7p1rGI5AkJPIf5xB6w9Iy754SJ8p&#13;&#10;YP4fNT0+oQzNKakXc1vTLa+gY7I1Z3mxbpUKUdT+yxwYb9InzFBxxSgcmyacfRVCSQ/CtzBdhWQW&#13;&#10;BxC3VQbopByAG/dg8RPQ4L2RY4+RzvWkxX8U02KF1CQyS5LzZnirnVy5ut0wSo9iUMkrXv6yOKB/&#13;&#10;5g1v5AfFGIL5hduzkYfLsE15uqGaegqUwTRvICSApiRtyJVsQ88dr9xARHkxmH6ItQNeczcEn0Qk&#13;&#10;zxVmYMq3gokOIPxSc5rPwhlERhwQw1LvjP6UmcR4jt0CP80GXk6t3cdUQOQMJ6RtUFVILtZd9muC&#13;&#10;hxAPfmDOR8IOQSvuJt+tBEiaf5Zv77v//pMPPBD8q0uDhnR8439lCyp2Drw5Kjb95JzlY0fvu/de&#13;&#10;9vsX729joutFjYc03mfkbvgggzbXGK1zPjtJIeN3mAclg94iolpgfXJ3kl0xWwJZZ47tXVV7Hjfn&#13;&#10;kPd0lY9MjrX6YZEJ49pLJ/E/J/NmnfNEFo+0jzomwdfq5DG/MXtgzB/+o4+cOXvuQs506hm42SiX&#13;&#10;GCUsCswz5BTMBY8Fy65MtwdQ0T+oNTSwK9v3ykCJPCLhdQzcns2SBNmcCsUnoJknIJiJm+nsAmby&#13;&#10;ynGVd+ET2GFEdlB999hcJmvgkkL4KUZRbCVeAOl14yozFAmy8ph2uaKR1B1EKFaSrsgrKVadk3mP&#13;&#10;kYgvFR5YhiOXvIulqoJenjiCnWOGNX7EhUH+qljYgXSGJb6iqIyVawljbigPxXiCIvhppFVXRKI9&#13;&#10;8ESakocqMKhHdqwfp44Uo267xb4EqMixky0T6aWRENdqWS0Pad1FPz/MwZjl++pb8j7wwtCzDNBs&#13;&#10;Nomjj7Gt1gV8+ctiRQX5LRrrwZMBSHOaj7PI1ajot6cRLgHGT8WAifPUESPFM89k8soOiTg0ynay&#13;&#10;vbe+LTzf3ehAoI3rljvOnTnLK7YUMEj6hhWSc+Sbew8AxWvMZqULz3zgAx94/wc+eP6ZCw0z3EmM&#13;&#10;Vk5FvHoNFA1fCiNOWCVwcKGI6E4QPoGW3dkVfZR9f83vWcsBtSYBBlnIanyfN3zCX6Df8zzHsrm6&#13;&#10;miHKQc7oFbofR7hWcS0eDSiFbvR5ZKjlG1+b6qebuhIxbr6EBPYQpmzezG2d0WVRqLBR9fkbRVVH&#13;&#10;TmqrE6XL+Ml/Xa9oRE5YiqsrAU/jeGtKcwIh0Tow0+A2UM16co5a3YKG2i0shutA3uWDPCeNERwV&#13;&#10;5nOY8+OwB9Jy3vZEl2QEBgGca54DQVCL+hldjt5qSHWCFKde3AXjep6SW7lpP5Ovvvy4B2PVcMnv&#13;&#10;Srv6LAyu7KWep+KiWuBDdQVhwsWTpYvwSgUo5GPKi3i0u1CHCtJjebgZ6sxMXdqlzY2U0yBqQ4Zx&#13;&#10;PnIy3TUarrMp7mMjncNvJ08Is2DzwVycV2BTA0+c3ppe6TO8PrvFCSFpOiY60rOMEtnK3DW1HwGh&#13;&#10;YykjxN4zv9gnE49//C0oDfiz4iXjHxgEtcNl2b2P2KIBsEfmWfENy82BG01wwWj4bAeCAEUFOiZX&#13;&#10;LcFAACXUyUJjrcqhfWY5Jx1X8iYE/s4t5qo4m6mjD/wX3r5CKg4fPBY/JvkoCHmo/xFnJFYrXDGW&#13;&#10;fJGVznAD9OOOIFKjNOG6XKc40AgGB3/ha6TdCJLs2MWengTVFvAht6Z3SVw3mhpgDJegw1jsDRGN&#13;&#10;vdKga96AvfeeuJdBsCY9onJvEaPds1hZTrt48cMf+tBHHvsI1BneS4aBOMPzefOvRPDQm5jiV3DE&#13;&#10;hPToH111HY5eVI27gUBkcsPnyYoeVodVEDXJ3UJmyQbmauTMTtz8zQrdqOSkq2fkWi8ircTOk6WG&#13;&#10;SQXRW7oZ6JmL2fXFWTy4TsY5SAfg2JjuORGSKiNhK1mUF/HyJIVxopYrCg4BS0MQGRLgdZWFVioE&#13;&#10;92JMxo11K5ENjIjmVAyYVx0TlDRTdoP6G5ujctDs42Ukd1CrE1XAwl53tjHf4UoYFYlrzuEnGfXN&#13;&#10;W8ePHnvkoYfv44yUQ4f379kH44BUYD73Hr+XvS9J/bxnLxsAH3vsMfbNYaDhgfro40/E5NvPbp4T&#13;&#10;J08+SLoVjtx47PHHT50+u2f/QXCM2WfNkqkocaU3keage9dR7CgzHEYRzh+u0vMnr9PnLGTCPboR&#13;&#10;zYWi7Jbt6TeMHckBn4rcyhGLbpbYDiar3LtqoqMIDKXhy9euhptNjwajhtaU5sOUqkUU+XX9Bk40&#13;&#10;MMtdtNUe77pbNuEFbAqcbosaKtlJICfk2mz10SHaBcWWmOZtPBGVIjzsPGaJRfM4a7fzeNhy46Sb&#13;&#10;ZKLDLxLZkP+lh2kzURFIATJuA4HwpWoFsjuVFq0yjTcfesnMRW+vFO6uhhzA2wddm8weu6z9TPOb&#13;&#10;epitRDy4vaDhPt0zOc6BjFINcVUN5p3uLeaLkvfddz8IxKxlbwarv4RrMNqYG0lHwIddb8taCNje&#13;&#10;AJS4UMN7aq1EB7NPM3q9DDkXKM3UENLI2KOD9sBMupcY6o4aCJoMZvJy94cpeUaAIRiVkfb8YaHE&#13;&#10;TVhD1SY5Y/2wYRKNkospVM2QPQc3z5w9A6qEKZRhJDi3ecncza0iUdRCUMatz71p01RHFby0rkcS&#13;&#10;quet53xQJUDr5u4EWPGkhkMyOJM3L8ZdTvjIxRAowBNDsxmewRZdekwIDqtiPFceoaDBUpEmmpOq&#13;&#10;0FRLc1HwsAl7WD1lebgcr3qF3FBLLBhud8qEyTaeK6CuX4Bz6ek/HFFLRItaTFPp1SjzYrp53pWS&#13;&#10;OGRJLdZN8dlbgyEGOrmxHVSSuTEV9CKHEGbEObGga/P7XdoC2buhPhvQCJ3KbBo4ks0oOBQa6IOX&#13;&#10;eaI636Bm8QmAjbv88mWxHeyo4sr2musGLnXKjG1MALWaf7hQiY4haHSn8zPVA68MSuNtOECoKj4m&#13;&#10;+GH0LyRIOHrPW5oHEizHhJRFz3mVFeJmzEhQYXfO8gmDZlBdmw+s3PGV8VZHlI2EQzbxSGxk0iP0&#13;&#10;c75oyOweMx5oYTF39JCZFSEz2Ab5Wo+2THEp8UOxC5pjWjLRB0dV/FQb1G5y1GXPQZjFaf2p2yWq&#13;&#10;UQ+98GKilWjqkzgrxKjFu/jE1nkY4iVoo1vNaItpMryFb6VcrmhOXQv0xpHyU5NNhNdtpALpVDpS&#13;&#10;uQQPSy9hAVRb8okLVZWgfYtbOcuHjZkALMKQe71G3FOeIfN8WNBtSNCFw2xKCx5tdh4lR4FaQoOB&#13;&#10;G4JmEzwHDi6992cCDgQ7z7lp+uxY4u3GWC+xwzwXPnwo2GnI2WffhiKjrCa2pyZtTMV6rhkm2pnT&#13;&#10;HagGZNm4Ux4ev7YcWBzQjVyoZgJrjI4zctF8GI7mOXvUG/d2q4daJZMJkreLZNkH74gj0LuiT7th&#13;&#10;3A19c7xgaYICM2tNZlXXhxramm71Q3oSUdulLJLnaCaLSACEvobXlZlAFvNIuuwdp92iQ3wFCju+&#13;&#10;knBgdC7Mwa7FQ/he1P4bnAy5sdGhjvXdRJrwD4YWubhxTCL9jKe1IhvXcNT/hGbOw58QMU33n4QH&#13;&#10;kfsVE7y127rsRddJmPAiIBCAJKy8J+gGiM331TVF+bynwUXuJHAhKnZYvYHS1RkC/NoCjcxLkoMq&#13;&#10;9ZkXV6nHmbe0K8AZhcgD5UoF9M3FBlUgQRSVrMui0aO66ZCZh0dlEgPNLCE0JELTKaGK/KQz9YdA&#13;&#10;BaFQmD+VJRnvXLUFGgvVRVFxe5EkX+ltE5+prUkZ4lal/Aq75m0Y6JZxmDO3Yh31d1whvagZpVxF&#13;&#10;PD3nYQ2N7MLvbsI4+sW3xoctP378zq1tLGBT+VjnSD0oJ551ucVssXKnNjF0V+7lA2XON7/0ZXVA&#13;&#10;v+GNb6ogBnfDrUDZkiW6UTaOKaXk43QaDV6l0KQEvGIbAv3m4SaekgJSkcyasVGeG9fumCTIuGpi&#13;&#10;9Ax5NDdqIR6P4LY12To10zSrymQPBckBMNGM2L6oEaAU8mnvnuAxQUxY0WAc0GWycSQnNK8BgvxD&#13;&#10;vsAK6ta4yzuAc5nNPZeeQZKSqfmRhx5Cy+HzhjX1kCRj8e7exVdy34kT7GGM9twhwTKThvxGNniC&#13;&#10;ODi4H3zgJF5xVGDOVCaIDDkdnC4bxWrtWurOuG63YAPsRHKiyBbXD1FlXMlbiRbPkn6OAqvREqGY&#13;&#10;0EKO7CTJS3wBqNlowmjDxGw2N1w0lSadBGh7ozRHW72SVImJJs654FAKPcQpDRyamSaZHAFODcLd&#13;&#10;CHWoBHCVUYepxxxhJerqlcceP43Fn1V5tnJUhc2aB3757dtPnToDhoAvEA92NKoUkafZ7nr9Bvtw&#13;&#10;qRKKmydq3IiGkY7il+ecIs6448ijrN9CSzevh78ndi8oSUhpTmVJ1Pmli3zCpDFzcDfVMIxGAM9E&#13;&#10;Kof4qzhUaTAuUsxWEqt5RHvrVW4VBYfZ13UcVbtv+H9XMmVVI+AxrCprFaRsT0bFagAxDivkehzt&#13;&#10;zPwVSi5HW2pKQRnypmYp7eIzF7mhNsWPurhH/GESl0cTzwspRV5DsdXIIP5E9UlBeHGb8uIgGALO&#13;&#10;o/XJWKudRDINHfTSJZkmf/Hqyk+riwQmymw93QoALlUxJpR2IhfRC5tYjX+xr/fswY1Iz9GOnj7/&#13;&#10;NK/Y/BjzuycLQWJ4Itd+dqYSqmRV7sg92WIhTwQsLA+iH7jiTbtx7ZfqgRIMlFe1yRPImCjFBrwM&#13;&#10;kyxpmoFcHOBYqrhZ8HcgSMBRpieZFrMb77K7MCmJRs/mA+oktQDBuVlQTUrcGqg7doE0T545+0eP&#13;&#10;PXaKDCEI4AAux5EBmjibSPSBMtrEgtduXGN+6Ro118i5xECyrzwRjjHC8Y4Qv09UGkwS5ONjvA7U&#13;&#10;4UFRdfziuIkFrloTZ0G95+jsoh+QjEmeQObYsTxPFM8uYglZx0qShJjKV6Pg1u2RLdv1O2eNjTU1&#13;&#10;SorteLtM65nBDGcxFmwy3TaGODGd1NCEPJVLdd3qU+1e7Tg7Irw5Gq6GRJ3yw4vYVQdU0kReM1/7&#13;&#10;98bszJ6sfftpO8pBVP8Y/+AiVhU4DEqgziE4oEh4Jn6frBXGTAlZAFLQGPbOYJlH5qjeZ5ywwbXK&#13;&#10;WtCaPmK67wYOpc72O3FBBiYw+wm2bcQnO0/JRKFH0WUgw4ICVfVU8Vx6LLGExpak9wnV0nQV9Mha&#13;&#10;L60pCugbTYg+uyfiO0wktinzVTBDRWVEmaDmQuLGiC1gRcUGYkPJZMwlqD1RtlX048YjMrdKmEpk&#13;&#10;yWoGBFX06HO3wyHVuv/AhfD/5H3m8/3xhqNj9ZDDxjlivcdpkR3xvUDXJEwg2PPwwVt3WOLCD3gj&#13;&#10;6ZZ34Q+6hUjcs2MbChc/kJb8c5kCIQUFYS6FCUfP23EhnoToCMhbeocAZLHsepzqLL/l8IXmydkC&#13;&#10;12BQ1aiCcaxZgFb4XZkcoFO1LRmGkleBqa8LsqoFkCMaOlnJ6rQK42IYSbWBTpRcDckrVY9z4rzJ&#13;&#10;XQ35dSsKHurr1MtAs5wSZWdHSAXGvGfXNg4axeFy9zanPPEpQ2PS4gCHaq7f5AUZduJWuJ7dr8j0&#13;&#10;TEuEyc44/ghC33oXa/bwEeYRxoVgxBN4FWHMNzhOYcvHOKx43/4nnnjiQx/8IMwTfohDM4RTPRdq&#13;&#10;SZaq+oYuk67r8pUwxqR+3k0GMOjs4IFD3GcUlSlMLhjePLnZb5RFVLzh+tfnhq3s6IDiskMhKN9k&#13;&#10;jvwMZicItxircVJ/UHTNirNxnKDSB/RL/rKsiMfdzx5nsl641kPJLr9ewz+i7KjXvsfxYclnj07O&#13;&#10;HI4/p36T0M44snUnoEsUgllfK5gqprMKyOfaUVEIe6JgltjBOvaowQ4O7ge4T184H5s/cYTJCQvT&#13;&#10;RH5QGqULpS2JoMnncP0Gp/LdYu5J/kPrW7YlPdO2HYcOsCubiTq4f/few/sP4oyGocG7Lz5zCQ6E&#13;&#10;HAcgTz556rHHHof/n2ar7/nz129CkreuXifueM9O1hTv3P39974P7n/w0D0PPvIInXzq/NNJO1bf&#13;&#10;JhDMijs5W5MsJv/ghZGSNJ/tllk0DEPAL7lnF1PcdZSbRCckppsNGXEqdbMRPrgGUXQbRFQ7UBai&#13;&#10;YkdbnA5dSkSEMu0ELgBt4Jzk5t3uRoGuruhg5TEu0ZvIE+6ZSnCGastrwasDcB9YEJIYaDJP6kdB&#13;&#10;73oMkZ6IsPgXmmcmrKp7m8AjeSbdS07TXjxXoYr8ijs1a0cuYdamTT43JC9/gw99G4Tp0dswdIih&#13;&#10;a7KR+LzhNb2CO9JZSI1qNRBsl/tlkQbl5lYnOC0+J/0BS4HRV9Jdf6xXjQivZES/u4WZYrCMMec3&#13;&#10;JLdbNId2takqmgSB1VI+bOqQ5pm5ezd59qpj0NWK4OtIUOZ4B0tu1+L7YO70UFAmgqVrsZnTph9B&#13;&#10;ouHEiLbAGn9P+a6uOdZFI/ahvkiuBCgglSEWNhTmTA6Ds7rGz1RQf8y2BJV7jlYy+VRTZey3da9U&#13;&#10;osUY9qabprNPsSeb5Z4hK4AAo25W+tI1r2d4f+z4UfICQbj8bI51VvqJ3U7nmEA4FbyeD116rPSJ&#13;&#10;IEXC1MeUeBFETV1X5hNA3rGSBf2xfJVeARpcxvSke/sinRkIdcoT9EKSsRzOXt0mqEKG9k/+5E82&#13;&#10;ZXPcP1lBYZ/+luc//3lktABlamaOo8DgjEZp0DdlukyPhTTuQRsNb6+6pC+jvTMG9OcPf/jD+nqQ&#13;&#10;Uz2p4igfsviE2fzwww/RHH3QuVxPU3xz4WM7Y2PCkmmOD4EAnZTHYrboOwsFgeHbt0FQgPQCFvQV&#13;&#10;/MJ4VTJahGUX4Yb7MjoM68cINaJ8TAFxO9nM5NiJiWZ1f/c4zbXy6xYMFsCoojMlLqUwDKARZl6D&#13;&#10;CogFu5MZcsw7o4bKEo595QrdrnNhcGNVC/7SeYYMBCjGeHWHyRCQTjAHUBSmAZIgKEEOqAPaQRVM&#13;&#10;3HS9rsxjcjpFid2OPEVQNq9Xdt+6pk434OiwI9gIxo2BF3XToaL3dD7iPOCD18iPFLXKEI+UrJiv&#13;&#10;IZCVoZLeWC2jd1HNbt4E97jRQaZfGOLS1cgU61Fioimv900SM/YzIq8rK7pX5IFAKQ6ew6xxJvwT&#13;&#10;u8nCyEp2B6+Uhjr0F0eq6hRTK0pj85mYM3BJYbVZPdr6fcJa61kzB7oTRDHqpJ/cKzRFaQcV8Xw9&#13;&#10;JnAWHhqkr78lAO2FM6E6MB3Lum2ESA7niL8VuitwklaxJnK8xtXW4maNJln/g+cTSt0CWRVUG5xG&#13;&#10;tcd5ogeKe48G1Y2laSlhVlcehrl9NueJAotX6uE1A8eeY+pkRozlCiuu45UK9UrrhnOOPF1MMPIE&#13;&#10;MNKiLibzsUQVGSeIRlUPZTW6oGhPJk/OWsjaZPfpJl1bPaTu+Em0rFZJF8nIZIXMSvwNH9ZLiF4U&#13;&#10;372BMS7AadHXO699nfEZPUmXYWiEtcGEqR82TlsupOmWpbfU4EoeI20URZTAmAYNsKUkIIWP6f2n&#13;&#10;vKsRQyW4hivmDDSTpMZp3AAysy5wXPa9rAzSHbRpDCk6nDPJsra0jU1hsNp4opKseS0/hGTr2o7h&#13;&#10;CsIrgBKGkjUDRFJWDet5GOujVTNzVTEIpjP2MIZbyFNCK7IFP1ZMVjui/jUL1NG6GVmVcf96sJdX&#13;&#10;WZ9jcTEZL93QjyuDRfe9GBcoZjn8IxsaDuBtwNowuKqhUtk8WnMxdgHsh64wcbjO41++PdC4sWgj&#13;&#10;lVn8bDPBqYQvP1Hd4sZVJZnkUmLxcGBAJZRzLFxxPInHA5A4KKnkgFBCfYF7A4yaUYltgoaUmVA3&#13;&#10;fnNEsKysox5nPMpDGL5os+J6pRTAuxzHEr7LqEpAPoyWUqYk09MPzgV4EyxYPbNbBBLrXRF/A0ad&#13;&#10;ZcVgtenIwVg2iwTfKFbMROG8wvTF09ijyMHbxOLUe9Zz8iDPoFbbiayBNumYjILmuN/MN+gDT178&#13;&#10;hV9oCo6fA4kZQ6uLuOVd9NV+VmaUIDVvBouvb6tIHtnmWjSNaWPIbhi8zF2FUo6vsQ2ACFTkYYMf&#13;&#10;43FzgvXrQyoU1vtsCKq+AJCJCBkEF5jN6k2sCyi5wbx8DKQRdTiqBJMpQ3KKUnA+SnEckF1i5f80&#13;&#10;xGQCBeqBngmRwWfMS8Ba91+GgCs5anisRCh3L61ES+iyZ0KlEsx7V7sZJyhr31k0DO/zlDwOJain&#13;&#10;oznykv8xSWqeigsP32tGl/in0mdolamMcX8ta8XiH48bF5wUPHB2jkA8fpwtpveBNACtvryY8gqe&#13;&#10;BE1EmgQbwHkGztAS2sbealTmZq5NbsSEb3QhocsUyBn+qF3FaqnNTwTBqdNnnjr/DPILrakOgxyl&#13;&#10;dbD6ZVXGECSIceLeE3zLHCGPJWM60sCZu4mMzXCuxVCp6UIN7DprYMLN+L62ZV9MqFc/WhkTWBLn&#13;&#10;fqT1cow2XLpKWG66EiU5KcgdPSOXzJSoCr+avkNQUThUx0bakqgQrgBOXLNeJMUknw6buVYr7FXp&#13;&#10;WIBHsInY9ZLEXuJJzarICT7POmSzfi99lJ4oyFf3bIg6u/QKVYfC3fCovOyMV/lJ+HAW9iv4QyDd&#13;&#10;WX/HTSKBajdAKY3slatE8ik1bGFl69RQPSNRdeBb1vHGrqgwLyjRfPyT6USGUEMhPKInaI6hSe8C&#13;&#10;kOYaF4AXIZgvNNSfXMRzyhigzFrmuC5BB2ZSkoUbPozXpadhMH1w8iBV8W1pQrIUQ2/CN0osBC2T&#13;&#10;PqxGJu6pEDHaqsnCcEaBFiReJV0tsW/NtiHmNLI4nsDIKtSOCs10Pkg3syOpUaXGCLVsEaAnZghl&#13;&#10;bHiXsySW3cddKIrTOYlmVb86/Hi0smYIz0VYRopk5VaHaRdF+qj5bYzsiPXV5L+it8hj++G6lbKG&#13;&#10;RBHVRB2LFLKQUG1Vl7EOAhSm4PBwYCUA0/JrvVrA0mIcDlXOQkbGpcgN+0Piiu+wZhjUzV33Pmdh&#13;&#10;Lp6FbYmLoWpu6ms+DgWxFlXmH2+V/CGJGmYkchymjajI9w22yo/Mab3PGYW9rS+zN+12LgnfULX2&#13;&#10;VEDZ6yJ6E5UaLCcVLxq0hEW5KKCiyQ3PRex6WLJrjyB2c/OVkzd6rgyqGKQvP0FBVE6NgUUXq4rA&#13;&#10;SdfIBCHdsdpY7UQkgAp80G4mhFng01BXnsbW+BXyt3qYyuUhSvh0Jc136ShX41zyrE5M/LREUsen&#13;&#10;nx6anu92nH0lLkyXRLHFWbdze/L6xz/daMe6BhJ3lvhUuBZaXWyYJlUms0QWp9Eq0YefPv8MZ8/i&#13;&#10;xRIqtJ2kAb10giW4usQE5pcek0gFYBSBM8ODLuI9CjALhGxp8FgwRgo24oajCiiCR0l73V0FYiNy&#13;&#10;oppilumyDuRBW+lezrkNUcR9vIV971l0DXkOzGhu6K1J9ACLKHJEWy0Kyp3weqLUsmabPNFbiWKm&#13;&#10;FDwzvYh4ijod1kYjVS934XV67KOPERzyCZ/wCfefPAkPTMgbNTe1sQeb1qGfGAy5vRJHXj2jb5IT&#13;&#10;Iw6yOqGinzw7+22cXV3rchcAgxHxdHbn0cxvTiva2IgP2eaKuKF1NT2+NUU+SKWupWVbGTSONYvn&#13;&#10;MVzLY9mbFiAHsWYnfjbMFfFdMgl60KsukFBVhhdte6C0SyxqYAvPayzEGoykzroH+6hidLKO4WpV&#13;&#10;PA5gCTonCUzv5J7liE7ZdqyQ4Ap94HlY8lYWJTDaWPh/3iPPBZOJgWSxgKMOayORcJZzV3bA/E+f&#13;&#10;OUtiMZYms5KCcpKFBlbgcF/vYAXx9Omz/+3//X1u8A8zFvKvQbOV71HJopcnuVAgz5oKnI25lzXS&#13;&#10;27DE5sZlcYOfkP5wK7C60MWWLqWH2yuFw47cEjJPIY+d6dafHOG7LbY4Nr9h7OVUUQKPHlUWh8C1&#13;&#10;pOcRZEptg+fUlNQNYs32gKycpn3lKouXvlM2qcOHffVu9Se8rpxZtkMlKVb/qRxJfLAS/6pp8FCZ&#13;&#10;FSQty2XMoFDlYFLWGCkAjSRcY1u4on4HRiRFUNIhcJOFqU0n0KggOXw1GZ5Ug01GrCGeysNbVXxJ&#13;&#10;PAwuKUBnsqk872Jd+W2jrbuzJLroDDejXSWdPJl6QGw1sWiq5QEBZAV91w7j0srwce3BlKr6hqO2&#13;&#10;5qxgZN0yIj8KQHdBUUWCYK8kxCeTpaFfj0yOXWnTDf4YThzHC5EqExv8pUXqQHIvOtFVZ42sMrLW&#13;&#10;OPob3BBXKdH0W4jQPJwVoOs3Tp85XTuLnbljGy/d7OYM9rPmqHM+z4akOg5ixlfKLMWy0WpDJa7j&#13;&#10;OzHdriszBT1fJJEHSnBuRDmd1Pw0HsJwEGiqmu0wpHW9ceFjoreoxPzLaT3dSIH86nmJx8IV6/nl&#13;&#10;WwMdwHNG2nDveGeArXFUn/iJn2h0G75m3dPc65r3GC669LznPQ9/JcA0065IBYNqit1SQRXmLMPX&#13;&#10;FlCbBVwGjmF5VTfJ1FTN5gzDp8BmHA0UTrB38jE2ucSeRGag5EOSDf0Vo7MaChiztlTWWorYCPnv&#13;&#10;dGcNoI6wZiOsH7DKSRiRhoxkqI60ZE1JIPq8FKT9xVvhYMS/JBbkn/aC2kV10dhi4K4KqvhGDXSG&#13;&#10;6U4s2qSO0Z8CR2EnKxjkBk3MneyOuVyiW8tqtQVbKpGNxNLvlnC0S4ljDY9thSKSNG6fozbX6NAd&#13;&#10;ubqhRUZDRMZgIMBzgLdLCDTn6h3ljY2jKivhSWCYALNE5vIEmOPOhWZtiJIqPMLZgaTbc0O6PQn1&#13;&#10;TVdJ4Nzpc0O5XE42nhm8ky3RvHWWB+SrzgFzMapkkiyXOAeowUhzbUADj1QwmGqZp+BSYZYN9udI&#13;&#10;30zHnILy86gfUfmqTogkACLetN4v5YGfKhjUSYsuVAhPR9p1r7h9uTTWJGSaphK7QQ0y/AVGjUp8&#13;&#10;IKCC6x+UNHyb2hyjcy2L0ycOX7C3Irw6ldRBhVLKwhafFzFGQkiGKPo5li4nJeCMGQnhVxK1xVjH&#13;&#10;YHh2qtX20YU9AQgmxBUA+EkkzXPYBd/yYbTG4RkYOZRCs+FXpjEZ1nQ6WVOiOxVH2hDGIp5IR3yo&#13;&#10;aUxXxRmxwj6U9rcT6wbIJTfH3hkJWTEp/G3s3fBFKBpkEYYWcTNmp7sAgSpNyFVgkKrlgtomlIbz&#13;&#10;q6Ccc2GxSsmRWsSSEnh1vzStn0caGewvIHVPSXq1vCugYbmHB8lEcwVRrcrmZGIb/KRgYfY6lYln&#13;&#10;D2+tRl2SHdkI7a0wlIeIkCJq2F0vH1p/1nUafiT8h+tyOOLSvv3hEoXsUpsI14p90VWuACdOj3HE&#13;&#10;RQXrRv/5JLpNBbphviIAlfPcZRh6yFu5MeV5iDBt3PHY0ybZwrsEL7hjnQy2dmSWUYVzXDek1Dt4&#13;&#10;YByWtj+ytaQUZ5RR29QsoJhTSbsTESShWgpTGw0pIrkxQFs/mDijRBMnZZVf9OIXxwH9pjf/bKRr&#13;&#10;F3sFlqyZCbjnHg4XzvKg2jYt8dYmlcEUY9VU68VJkiEunrVkz0IyaQMxDzmhndQ915iLhj8bcWYT&#13;&#10;nZWoLMl1glv98iWEVIKBIgsbnAhQYvEnjIdPMK0YM877bAJL0CHb4oItzUE3kDP/6coMdElbKAHs&#13;&#10;E0fBydJuN8gkvqoqF3Eo4VbJ6ZZIQPgw2jKtUKGUhtCBgqIB5+geojWj52G7ll9g9YUvRwaQevJm&#13;&#10;DrFBpWPg2FdMXM57PX+ermT5N7ySLalxw4n0rRtkjUaI+xuxdJycHkcSScqbsQBS0dhlvJHYIdY+&#13;&#10;x+mATPuxOmKO4CsLFMCknUnr2aQcdwFMnCTIVzMDlIO4kZZ+nj5z5qNPPMkhNVldOnKPWjuo0NXZ&#13;&#10;I/GeF9QMjagEajOdgoQtPkgzABPpFeZYE5FxKUcFIBc/easMlpXIiSR4mVplCcF1mJwjc7yvaGKJ&#13;&#10;9pLEOLFXfroMMIWxZCyjpEs2sdCSVuSMCmmuzlH8yN2umAUiqWXRfCLNe6IaTwCKijJwELGhQ4bv&#13;&#10;z8qzkdqVepaYpDlAAf6q1dEHFCw1HrVbXc9dycjRJfKR2iTj2OUEAtQE0miRN/FX2l7TwSgWX1vl&#13;&#10;qYd4kMTd1Dwr48iWVXRoyMe5kIFScmlXfs5bHqpJLz2Pr1zSVzT61r0L9Ecx5nRTxiMdNGCk8ZVL&#13;&#10;121rfCUORLrMnPKh5ZkLX0iW5cVbkQmqwCMgOnFh16+jnKlMKDsBL64VWA3/6sExLVfz9ppaTk0I&#13;&#10;8pmmb6lhpPCXv9v54mr0MxSBQDuLnJglO6kTStE1k7iWOgPq8gqbNnyDZ80NmkSZiZer1zXcaBjV&#13;&#10;wWH7n/Cl7hXi0lTTOdviERlqALmp8uFyjJELGoH1YKdpHtptykydVsdBaLCpOeLnaYIFsyxUua7Q&#13;&#10;0GOnbOUmM94U4SpV2ZIWe9v9NVlDgkgbvJkTUWowgksoLhz3kaTzcWlUNstApClxdQTDjJjO2OnR&#13;&#10;hlOqMT1j1MOUklSXPI4Xrba6kGyF07McW3msO/pWxchquVp8ruEVIo5UigOKUS+ahaDxVsPOl0s0&#13;&#10;v7ELIOXW0TyyZqAupCA0L3azQOdcVgIqk30pHsNh9dntCvJc1DMnfcOeWVAaVfc/aTEeXtY8hquI&#13;&#10;qemEJhpdgMR1XuTp7MdVD09tlLcBXOwk3GNWJty68cFEXuwinw0gDfGyGpq8N3Czq43BTWdZ8QBg&#13;&#10;7M8+c4ZkuXgWshYLiNg0kJBqYjoQPWRbYitcfL7ByqRz6DjbgYgbZf24unGeyREIHHkAHyrLzSmg&#13;&#10;eki7eS6aUzA8rueh4Ca6J2Cb+fIiOnF2pwxuHqiO9UyQKDjc1btMCf6UHKHGmnHb73biInkXYpOz&#13;&#10;K26Y5Phi7WoX6wSsZuUMYc/CzWQTJ9LwLvrbgWx75gIH7V4A+T/rs19Aqi5UFAIu0Lu7ZhMREAd0&#13;&#10;MYIhyI5oGR6oRwNqogAsVItLCVJTYTiYhJ6iBDg4oQpNmeSCJbCAgbjVjIewU2UTD5WAyrVYOwTD&#13;&#10;FvcUjhK1PZQEyknGdun6mBJTuciG77JdA9dPjrPzRIQarpWw3VqRbOBangwnIruJR/QQZO2/nrss&#13;&#10;OHQNDrCiMaTbxZDuA8NLSN6WZElr2huC9Hu8J7YoDs1oMNF2wivwiV9L1gsSQP+Jj/94BNljH/nI&#13;&#10;qSefZCmd2UehTEzonTsk/WfDTE+tjPsWtNDiBMnZGU4y88efOPVHH/4jBsl6Ox5qtE1GrVEtcso0&#13;&#10;6JTzVazI6ho/lXpNGFUbe2RcyA6G2BnJJz3WP6TiFTrAvZVkFrpsOFsZB68rqiAEZhPRSU8UE2pB&#13;&#10;UjrjoA/GbXExyxUc43w/7imJQgJiwJVBgPRwBqYN/lNPrteQAOgGLUY9fhL1qUHvWemSdU784YY+&#13;&#10;CKWIpV7WxtzFomZaZ9bIzCCb8lBUWJa+mG2Uqgc0oXGi8JVMuNQ6gi0dLJeWjD1vU1vxK4WKi7pA&#13;&#10;TC3a7vGh+DxkZpfolhRYHCmKHypojmYZW8r4ymLcMEGwxDLVmEVlSEMdogbdJQyh4QK3UX1gwhlI&#13;&#10;9YnwiJGxN4TSddIEhwPKyvqoH/qPQLboPD3ilQ7T++xpmHvmaN2G/IpZdlLAB7kBLdIHZhlbA0jW&#13;&#10;b4td00MOOoQ6ComTjeco3itOH7qayF/QifuaTmz428PRBnXIEj84ZtA1bIbmVgr6ph5erSZrLUvf&#13;&#10;cylrAYqfWiuKSHGmf4Lm9FZfOSjDMiI3FYNpI/tUahF0fS73jIigJSrHNYw4JnD54YcfMV8HrTN2&#13;&#10;qIPx8hZUhwlQgJRuPKSHnjnGAdTAhPIf+chH6giuNVR+aI4aBsVJ2pSHwohd1e1o006QQF4s2mHS&#13;&#10;bT2wzAsdAIA8VIfiL+DtSsA9km22+jWaFUq89/gJDtOj7kl5+S9vnV8xti2qqi1HT0wAZ985jYZZ&#13;&#10;AtS/xlcFYOSsr7in/8KfqpY1YRkJiqqUTTYqocmLmh8guTuMhlnox73ySJxcJO9OC7u0qLUrPsQr&#13;&#10;jGV7mqChpeAphuikLmAVMNU8+iZSAeHpyxuH1jBeeULV6eG7WOx0udqp3H7SfzGKavW48bkGLP2h&#13;&#10;aSWss+kiiv2nn3IShinvjVrXKFOdVnJjvqW8XKtwG0fAifwOjYdKYbpnD+2wHQOfZVMh/16aSOo/&#13;&#10;sjtwSWuLCmVQen98qPnGX1wpPJF/WsC5Yzh8qKdbFqpCrhUmett/StbUMiBlGJ6CyDNysreJ3bGN&#13;&#10;Fpq+zgCE+vm2jh138Y/ow8HbG8GjE030ExqdZWxGkszE12TH1O5UfvQV8JBvueib8yg34W/mZRry&#13;&#10;VMtMSRSKBl7ZUHIxdRlA3iWSy8q8pMHFxAQyl+d5yhameA2Jcanm0QTpfajKZa1KjSCSrfNEg1SL&#13;&#10;0hZ5yxWVzO2bPUOFV9wKSXMVKtoktDLJMSmiGbU59Zjw9ofCjFRD2wl1gmxUXLUYD4205a/4yStm&#13;&#10;YTVhn+mkqss0fyLdInp79qlfqSytynlYTX5QhNSkdMa9ZgdohUpEWgtQoZsAJBMqnCIj5OBPyqj3&#13;&#10;itIOWZ65uNxibrYiWaF3NbtbJLiTsghNyAgrvxVD1KYWnPOcFPbzYAnZjnBbEPOJIkY26PSBnmKg&#13;&#10;3QadXM2lad0p9kqElN4BuyCSuwpbQ+LismgrBv5yMzI+3Rp5k3grY/HzxikP16UrGZoPDJoZRE/m&#13;&#10;GLrHH39cTojopNuAIZhZopNtep8p25WVQlGRhhSRUrQX6gSDlVikJkGhn1kO//Iv+ZI4oH/89T8p&#13;&#10;Wih7RFyJEHD5EM74wAMn8YtLn3TCunS3iYUgsTS2cplTj4yD58DOYUPFfM4ruXnrT+tdQUofFGZ6&#13;&#10;37gHrNxn8PF05Mgmus4hMuylgmPRXgLmmquBzrD1ifyilC/ejNjVpJ6sm1jw0EROHjOnG5Kp821n&#13;&#10;lNwFdPKvhdpZUGqspVhezh6VpTwC90QXa+thQgwGcYmX2RolHr98yCknql/0lPYyuxyv2SW0rEvg&#13;&#10;bE+UHKvKTYVBw41+ckN3NNTm8UtG4Gw9y5bJLEhmM2PJD/lAz0y/iserqULvHMD7cyRpV3u6Id78&#13;&#10;yKG45LKJLJHOXFF/x0HGca+EHWdNdS92KYcMo8AePHTk+IkTZEWk+cWdGTIlUea4gB4yjGHqfVY7&#13;&#10;4QmQkU6kPSZCaw3M4S/3C3oi5ZBJdVuj8zn1WuZcS6NSMPDTmaWMFotyV8pHpfOV0JP2vJhZCgCr&#13;&#10;gGK6MmUTEoZMbTEOGSX1q4vwfPDNkX9qxzq9dIl8BYPNARNbpLfAxFgJ5bFUAyiosEIoxLWomof0&#13;&#10;n8INnTiHMEN/lciVlBJz3JTJ4ppeyaR4yCslhIxMyJSJjFVHStKTbpM8mC2rG0k84l+Lg+ypp/Jq&#13;&#10;HF87lvgW5svIqDBRG1PTpScGvCQXRjNtqSzykC4xLndITWSLSUwGK7ibsSqm8XHVFw6mF4Y6h6iu&#13;&#10;j5hL4R1srowXu+gDlWTP7N1sNZ2q/zggRRFOB1zTQmFC0cy2pmozzIs4JuGL4VqAClHVSnolz6UM&#13;&#10;hYFnFIs9YTiA2PqT7GLGbohCTGguVuzCMMIs6W4ihfHS7sB9j+xCqzOWc6zcymydOBES8gYq9GSh&#13;&#10;pWJp4WpEWjI2bnhGrG3pHwo2panksFlA+raVhwT6asRcUMPHNJSSbM+ZK9XCvzkAhg+ifC/BnkQk&#13;&#10;5VTVUj0AFHSBJ/Fuc9ckHzdEdVPMSKIdy9/bUMYYIGiqj1j1xSikEbWJeFUnaTh8SXj+7Rmmwwf9&#13;&#10;rAhoC1uSmrkRBxa2qx4pLLqbfnjf/GR0sZ8N1lHt0D0cPJROkwalDjUKnuY6cxqrpxv2g5z5eh4W&#13;&#10;L8Bler5a1+YZrxDMpJpnjaHSTIJ+6zZCJoCyA0/at0ThoU9kMdZM9+xPTMV0KUuQSJeuO5VdZAci&#13;&#10;NMhuILZxgwqIrcZ9JGKInJX8S7RI3bu4srLYfvVKdblobHhpszE82TOxqDNAsSidaERGXDDNNpuu&#13;&#10;N3y8k9jpDicSb9GisLVi8wDjDiQqsi4J8SWMNFsIs/PRtRMqyeL5OAI+vj9QExAl5wnikrUctzJC&#13;&#10;LHEFhhhVPZmI7iSoktCVm8Z5JdNl+FE3SLM3mN5Rj9pCe4T6wQMy6ppfgiiV7FVhd9IjjzyHziA9&#13;&#10;H3/iCeJtcYAyvZH0bCbN/pDsZOr2SQKQh05FOhqYoYqTkmszNiouYTv0SvMSGEnUqokGCqix8C2d&#13;&#10;VAfVwmEQ6uVLhA2zP3MywlcVstTjVnQYKR+6Eg9YaFSWaz0SyxTEydjuJoWALslAdhE8jobBtmVP&#13;&#10;VJZ/0hl3syXQLI7OzKzaiEY+P/G4GdOULS8EsdYnTb18y99o22GGJGFA8buMekHNBBWi5vB5VPDL&#13;&#10;l4Dhgw89dPz4vcBbjetS0PZKcjARJdBuMKPs4ozumiFzmMEuOk8x4oaigGVRPpm1ecj0sXeeyh27&#13;&#10;NoDMgeZkQcQ6AW3KMKe8AmKuIst86jTfgbc7m3LqV/a5uBeLq9jDH6qKg6AJcNeqM4VtlJHS3FNP&#13;&#10;nZPPCCXumRe7YZ0iAK/ohqqL8svZt9vcE+VCw3wONOScfOLUOFh19eBhddFkp+nKsRKkqaWDBiKq&#13;&#10;4klORQfUf2RlsncuOybHFrfVDKPMVLtV6kW7CE+P70wTy6BUbS0xPIxrJki1k5QPAKsJu23fUdhh&#13;&#10;rla5LLroEunYNBeXFBAJ+4G9jj2/RIlzoWrKc91e/JQQFpXR6KOPPtrE0GgLzdBeBSb4E/JJ0gFE&#13;&#10;tvTL/5N3pwn0nHSgrfYlPNXf6usP0XWBYcx1QNR4TAFL/ZG/teAAo8FAUB/cRueLom0IlJzZEBMm&#13;&#10;Z43WoYbWHf1/504DcmF7oEaXKzj/WYadgfA5+KsEoX2b1mrjhiaoiou5o1GqYhurh2XJiDLdnWg9&#13;&#10;OGNrWt9W6EFlQZ5lh1OGZI+QmJ5HOkn0AOSSLO2PPcZeNwOcwSnX7MU6blCb1dawOMjpoUOZenBM&#13;&#10;s8+VUaDl/uEf/iE9UQ+HeOmnFg018IQb95vL7pa9IAlwqeqrUFUgRKCIbNX2w/d8xV+WaZkIuKum&#13;&#10;AfgOVtM9ZAYOaKNZeU6ji3YMeBZ1rbnAHydM8jPsokmuZNSqWPbT8joL+Gmfw0Ub2IG096ejU1EV&#13;&#10;DQCyJKzm0xbDr0QtRinJCwFKMij+Cg2F0VB2u4dmqZq8lcmnUZT2+AFyLwuyKo07PpegeOK4HGYX&#13;&#10;RcZJaPZHnC/aJPg9U5+DwYP/YpoMVu5HVbpmdEc6LmmdDvDQ81qTSKTHfyVbS5wDMU5LNXdk8nxL&#13;&#10;tbp7oBFVHTk2iCQcNJFkvNwzF3Jvoaok5bK8KUadPpqWTuX5Ghqq0OK2VS0J4nxpJILP1KYUWJwf&#13;&#10;PRxU1AdkfzSTBaxkK9a53j9mvGCMbCprDds5kM+5F5ISYy2pi0TjVVhkdcfp7sKPYVIRylSuBVr8&#13;&#10;GTvmg05J8raVbsu4GK9LZR1U0k2ZU1HL2s5QTBtzCZShyVSUKMiUPtIRVSlBZAsayDQHNJSx9ELl&#13;&#10;ZOBPeb6yyankRhuQ59NJlfxXdoxqRT+KgeBU4pQBKLKxUa3qaGntukCQHhkIFWr2SrZOLiqKgHW5&#13;&#10;zvIOmTJGm4kbamuGl4rhmt719N1E0Vej4Ctpx55IQXIDR6pcLmwDCunR2AWEDhMkQTFYCVDEsHVH&#13;&#10;pMpK5x2pHFXM0ee+sNHJ0jmwNFhxRmyx5OI8ijY70H7uRElWltFPhb7UIa9Q9CzcU9LJPCU9MZzh&#13;&#10;mwZNzlku2/PhZ3pxGaMAXA3Z7roAbDc+ufw0zYdaL0udUCiMmS29U60UwSdoEAbcZJtC96gxTPoD&#13;&#10;cMQK7unzWjwQ2aTi1aLKv7zF4ct5bJqHFvavpMQrMUfyBG1QwRkmHVnaINgrpvHc/tiilwxWVcG0&#13;&#10;12ukQky+yixJwtRDK9I+lzCkwkVir3j5yz2E8F+JjsokkUypL9RomwHTKmyanzU/kzqj65wBZYP8&#13;&#10;w9Rk/XQOiNA2mCoHkX+FQnrOIZeAoF3YATeUZ2w8BO7yU75yTYaL8bLtESTtkV/pIcpbthQmP0v2&#13;&#10;31GGmDtich968GQ2+k3N2Ii3eoqboDVX9sQ1CtK45hFMIYh5LbFlD6+JF3paUUVRfkrb7XD2MjeC&#13;&#10;KuZttWolFgwx4RI4DxkvVg3sgSnFXs2WNxTEi6xXhAtU3LIYkv0dBpiFazC2ugoUfkVs92ymiZ44&#13;&#10;0XWhZpPgPPe8zVkBOZk9EQrwuz17AGLy82aAybWfSCK0Cn1bGWWq4j65E3vaAG1nSjLwXXQVSN17&#13;&#10;3/3H7j0OUwXCINAa9VJw6ZJylKra5SjiLm7IU2QWMlxZxuIFiVwrUygxD5ymGDJJ1WRp/2o8yTM6&#13;&#10;nWJiaclm7HNXDVLeS0hN3DQimpVwU4fDTR+SsyeL3ylrZYKyJDuszLZOSUvxxoUD2ocyGkcqv8M1&#13;&#10;nCy0OTBq7ADiFbRg4hQJLcIgDqAczGVnqNlJ4bJaG5J6F8VyL3cWGyUTICiSyJd5spiRJoGf2wTF&#13;&#10;tG2Ul3Y7Qq777Jo3NgxLKIVlV3jQkKJLvY2fxd6INLmVXE8Qqcrb1RXUzFttDzFBzc8uiTwNGs62&#13;&#10;KWjH+RK67h0GaZ0gXsmjmyKgyUYnJqjGccE36LNTo28aZPRnlKpxNOJYGxNclNfFw8+F8HIzLlqk&#13;&#10;O5TKFsvuyA6SFw8Tb1szm1HIZ6vexXGU7ALJ18pBaEluEMC6+NwYosmsx3T70xE50tUxHjouaUpO&#13;&#10;JRW4Q23zw1WmvC7XwlJeOddeU2aEb3j/MVdaWS11Ac8Pl0CKC3z2SsSOcG1krn0Wt0uNCU0VpUfT&#13;&#10;m0bkkFNzU4bxv7Dc7u6YwxlgESZW7jYuEW+RIa8o4ISG+03vs0NbYF8jtduSOR1YsyCs9P3xcMah&#13;&#10;Dx93Pe+dDreOdjt0HMHNlQmL7vjHcpdIxdlI7IDBMYcCbk/yeT+xM/bkWeCdsYRrxnPT0QU86UGY&#13;&#10;fnLH0PMujiKFeZpAUXrSsKlMSnzEiTMuJsR1y/PmqCDWYH+zk+/DhYqvDOclGhE4hVKH/5QwlxJ7&#13;&#10;TmPLwmdTNnOBwHA54N703rESyeFr6t6muhuuqEIpyeWX+PCme9E66rEKUEgUnE2rl6flOUJ7bvYv&#13;&#10;lJSJgAnVTQ2M6iA3PRqQXlzkSXWeExGKFhunMI/JzZmVw7OiP78iPDHKFbbBP7uDVxzH+1XSUvaq&#13;&#10;vOghjOT28SykZPLNmcKuc6CcnDl37oknTz15+nR3LGJzHkg+ShYJegQNNdBDaCKGX6MOFRkLLRUN&#13;&#10;lJHl0rUlgFzHVQ+Rn/vXUCCqythLcTJkSmpXMCSaKw5nsJThvtlrM5U8AWmYxGVLL87JcxfkKCbG&#13;&#10;On1BsjB/tlU1jAWwNW2fuqkiZvEre+tPhgyqRPG7c5csJ3jWI2e7Hx8WD7LwfRbUg93wzNh7WbRg&#13;&#10;CxpLIl1AGRzNk74ryJpQNwsJ8Z4fOMC2soQuYlZfv05YOgl2WSswkT5u4OBq0nEYJYDa080Sc708&#13;&#10;WY9yeliC4JGsaOdKSUlycR7gIEW7yEofwXn1W2WZn8CTopNEewwV0gWhR5lQQGlE9OdJbO8ZKqLH&#13;&#10;ATnIxdtawbsMctE2EEn4K2xpRRsM/dxp6k6UUCbd1vmimA67CthCfXwrvcStnwyhY6ekWCdnI1vx&#13;&#10;YuDWkDSv46tnCREZlHx4sTKJXKxzvuywehfdzmrQinSbhw2KKsosv/JePm/vZe+CLj+bEC8mcRUh&#13;&#10;2b9EsUrKSZwC+7NJsg25EOLPbkWXu4btKkAoLxrzHMAuQabGmLGUtHVA09201Y1KdruBI92KMfOo&#13;&#10;NkNRDAfocPlws0wy9n32LDJWFJK/NZWLhApK6qSLtCvfUGypBfmEV65dCT0u2UUmKGn6MiKFFK+o&#13;&#10;HzzP9kYy7DVZDZYN+AbT6CJRNLNm/c7/aKvTFyS0USCwJleoatzpTBclaE5mxedOhOoNl5iTRCjJ&#13;&#10;hTNCNSNibt4k/IK+URsDUThyFGR074vheK7MAZvlcKceet5ux8NOWwKBPmBZgOGs9lEJN3ix5R6q&#13;&#10;gtwYPKEZb3ylfSsuDX2Dnw5ZtZwaZIxchuwZSqZIorD+IwYCKGgopsE8hg4g0L2kAu8KqIqxjtrw&#13;&#10;7UKHAouRCiIRvtw7e5XKZAZ6yMMXVtPoELWb1s+WYBWRJhtP5GYwqisHDrZ9G+GHuq5aIH49vmX4&#13;&#10;TSQ6YmWwa6iKMYqQ4qHTKtWIJOpJPVk327Z4WIfA2LZVcJnUO0svcC29h877Yiniv0S9eTqAAx3m&#13;&#10;23K5oSQ7NZ2OaqBVqkVIW3H5Vk7I4oS4oWeq0t1zCzaCSXmkr8psJzJYOaTWYqLae3Ejn7fzsi9u&#13;&#10;JENaHERdbUgNKsPBVzBzHDtk5QVvpU0/tFHrt/O8kgyFyWKhgmJxTl9RgzChM8FklO2ydGpYUIpQ&#13;&#10;rQQRE/nLT9tVXZGzKSmoR0QVPSRtOaStSyySkrPAjVYe5XkCuBiC3u2cD9G4FjqjS0GHjAwkZxRt&#13;&#10;20j3sXmk5Yoja/bYdJKj2GLq2k+7UUM4ZO5DIWknLcNFW/wVN7jXbxhX/pSqVOJXHiRPMfoviGA1&#13;&#10;DkqmRwndgkK7tJMVXzUHWZB7m6hnJS8Snq5PZLK6+wGKkGRUR8UEJ91JaUzG2DbnBFlYJFFOqSrw&#13;&#10;RMeLzMpXOrJLMjs5E0AysQnh41/1TNFPMHZ77sivUo0ii4ICoV16VoCzuMTfZsYIOciudUdIs0oZ&#13;&#10;uiRx0Wy3yGSM8hZuFuvjxrHoqrKGhRjqG0P2zexndB6uRTE1bRrSyWm1PLdyAVXWNFKT2yUAwYTY&#13;&#10;isQlLVQrDtVIR1IZD/WBbALvcFtTc7OaRbIvXgdKUDM/xVsRcrFr66SAPhw1fAdrAKit8+Hy4dBn&#13;&#10;p5J6pGgxkOco1bYuZjLMtV2JgTh2WpHPLEhSD0jLJRLqzLT+EHhXmKIzzANR6bMKswyNmoUwFX7Z&#13;&#10;K14RB/TP/tzPy9OphRuZKfCClrBCK5VBpuhJiupu5mNPUw+UvxucEBEjZsqA0D8oxmBkZDypNz34&#13;&#10;wS4qUE0mpXhAb6YJKqRzKi5qA0BN3zTFuKEmCvCKTcGY8UyROnoMVHyO27Y/cP8Dz3vuc08+cBJB&#13;&#10;WdYWY9ULizyDB2s2dbXbyoLWAnpKqQhyEULaLtR6eHdyew7mDsblMPQbHPSU6Y7xiaFOeZhaVToc&#13;&#10;lOpP8aCRHLAB2owaILB4SK0JRo6ykiy3FEstaSxw9iQQOkuFlVvxF2CVhSfW9iCWqgh98dzZM3Ee&#13;&#10;bWetLGvytdaAFUpVDgoLh4WZyrAawOVIAUvkQVe+4jfpBtjuDc9gsDzo2VG8z/uJL4g2JvqKYbJj&#13;&#10;PldcOYMGjVp5m0oBqUg+IkPX6paHLr1EghFfMR15LgOSu/NwLE/Nk/TEUqdGxFtSpOjA2lEio72U&#13;&#10;rPwdaNC4JPnyYCXT2WFt4oDjpQkQXj4eybdJZypEc4ySjFtzxVgGSatG425MYeFDbThbTcoRyJcO&#13;&#10;F49TqC8eMVB2k1eRj+SGlIF2lNZUJWdxUYsb+iCzk+L46TIXr4S8U8NfirmARhmZvlDKGVM9ZIZ7&#13;&#10;hQ2v9KvKpOgnn3tKiYvJ3Cw+7pTpoxfyamk8gWyZWQmWSuiV6/+Jd2swoMDn80xhY7WCTmFsLMTl&#13;&#10;PBwVF5mGMwIXKh6O/GuyP2Gip8YV1sInwRr6EHmkWhN9opdudD4UaCLtpJRxNr2DgmcOqZBYuSHq&#13;&#10;jIylftV35VAO2UQ85Nz5RrnF3xM/hAlV4+Eah4g9y1Mjt1F0KWidnXWJP4svZd0L/9ofc1MuHFPV&#13;&#10;k9YWySxIOtginmnTh1n+MY2OMOQZn+sYlReGkom6dp7+NSdGnNq9SdPGqRbIyS6i1A8/GR7GJOCm&#13;&#10;/QSFzVNDwxBG7pHBchXqS1rzuTq3HVjouroXzKxODw6ppwm9iINNYJTzS1+SqrPpcGLDe567faau&#13;&#10;ldUr3H4kLsxsJXZbprSdqdenqTPRqWTdEb8YEYiw69VbQe1EyxYWbH3iFTqYV93yabrRxc0mUa6V&#13;&#10;puVf/aQnhY2bJvzPyAicAyD8pE90F6S8L0ebxnN86OBhUtQ88cSTsCcT3hF/mBPwyHuQtpLinCoy&#13;&#10;0mZXAGBJOJBMdjsJk7n3xDEc0NiqWrPQC3w4sN1GHGuMYcDC9xuo00F0eWHORj0cOGq6njsGXM9h&#13;&#10;SaULCV4MEOrC20iOl+aTJhfziMXI+qIpPxK3XkKboRADjYf3KiKv0n34dDLjakXuSM1Rh1lKfObi&#13;&#10;hS5/DjsFgGcNeG9832hvfN/E1jlMD5cnbIpAO4LtiGPhCYPmjEFmQbap4BPZXGZT59O3KA5oi4LY&#13;&#10;NNQmY7fIfHhueLLq4/KYyFqpdvmbGLK4pFTlp7JDxJary5zFajFQf7pGl1OiYSD/30w1gwWFvnLa&#13;&#10;VTRyjla2tsprr/VJlkaawZquAjeCndh8mIT4XLhgOlhMLT4/uP+APJ9Jj9O27CmJ75NGfzi4w9O2&#13;&#10;u+R8Pd7ebLfIJlxAx1x88AMfRDkFcAwZ7zMZn3FAm7sI8yXbvLBm8ZIT1Z4dabeZ/lS4dRvMHdnI&#13;&#10;iJKz+0DccFM4xKoEeGKAg6qkiGrEvPBW75KqizIFiDFtiLIeUkfKkET3yNUpKZl2A+bIoRxtmRjM&#13;&#10;zjUlZdraQq0vgU6MCLThlVarCoCXag/7DpfUUP8pYBPGYkOJ1UiKZPfdh/yBuQipiVVvfC6pJhJ5&#13;&#10;ejrCYeP0HCuyIhjXoMn+J8ChoZk/USxa0iSCr8TlFXnalSRlUJ22gxNKC1QeJbMJLgb5TUWUt37F&#13;&#10;VT6Z8jk8nMBDc4mQVKqzmSiTLg5lmcGtD3Xsht590Y1EyTartQBK96K3Nlq4hbMuJY1eWUZutugL&#13;&#10;YBIB09RbiS2ItVC0yVTWsyaXNx1QcLxLWWojFGOe5Jw6IsPS64+uyhaLhm5oyA2IzV1N1CB6KO4l&#13;&#10;fL02ANl2Y0+NePBhNnfNdEgcsmUR4gNSqcFeys6BLEhQjfJLXzn1KB/lVM6mwKFpSyp/FHzUQAcs&#13;&#10;r+YZio8NHKybO3JctSXWkgDwZEUwsg9sI2yZzuigEecBL42aNZvP0S75qQOaMtSj+qdxvuIlecg9&#13;&#10;PScMmTJqsHQ1K03tj+SmbaKayieagY7XIcgtO+osykqJEkv7XIMoKD9iUWkFrR/IyEIppibMpcpf&#13;&#10;0ggyLCbPPR2L2jxzyER9Gst+Q/Wt0A/GS+CbZ0GOwat1Q22Sicpz9ZShYXLjrME/1X/0NRRJM4O6&#13;&#10;hGTs2YBbMcQEUTkxIQwnjGnXLqw2K2mxyAPxMCQ2o0ACgbjREqAQ4i0oNEksVuAE/jyhCd4ajDm4&#13;&#10;0BRe+velDimU8arf0lugwb2sjwIyUvsvSjj7tMJXhqUrEKnT6HimnqoYC26KxWMdHb2iddGD7qk5&#13;&#10;ABAnlJhocIAKzfpCZ6zKLuk3iNFY/HRCnQ6nmytzsXMX2+SkIFUCbyI074nbxLkWJ4U/g9IAtKQs&#13;&#10;l2Y9hlrFgL+Dvdf2tAY5mCqBXjPR276pDHSNKshM30znJZOnsGtC4K/9zJzO/Awl8KxDy+ftFcNU&#13;&#10;UvBKJiY75SsZIH/le5HUG6/i8rVdUQsnht1bPgeet+JErvAf3sa/lLP1gskOgxrorZXomGKU9kep&#13;&#10;JCgcvixdtj+mr0lldboJZya3WJeUmGKjDfGW+qM/TcsoFLQ7p9RK415yRVqnY+AVk8u12JTkIHZJ&#13;&#10;AuIzezhkTTIrncWSsATOLaxJHsLfHr5H1EuWnxt2GUzgQ7UIZ8G546fahXyPgVBMwPLKqZSrOPvr&#13;&#10;SRg+yWavx+Gj2qMU0AENIgMiIekUWMAZGTpA3ccGOsgKxCWgNIEc+7R4NM6Q460qtGotX7lKYbCt&#13;&#10;M+jMikj+5arjK/yWJ3hjxPzVE1VfSypPuaxHjkHHlsaVo9qnEiL/sTYFinJwScYkEG4eIfdS2MPR&#13;&#10;TwLj5jqukIGWVasW6xYs/BUNHJ1cTk5rJ8nQiwa4ntMTeuV0r6mUbWqJACuHv1iEzhknXUcH7TIc&#13;&#10;PpHvKSL9kOfaIEA3gbyT84uQDkGaUvQ4cFkHr0TFv/ZlXxYH9K+8/Z2WEL4ycXkHtCCgRRf+KnR5&#13;&#10;COVUSIeqVWHtnKJdvsz9clsznWAAzVOJb9XgRWjakmNSCZTWY4vxnSV1HZ5W45Jo/vyFZ7Af4Ja4&#13;&#10;1oh2yUEZmfutrHTfd+IE206ATD68Ezt2KLRZejVogryH2WXJOJLXsq4j+aMgVkmyD/yl51JyD6OK&#13;&#10;Ko5RqjqSTG6oj/H2o86n7gQOF0sADYWp6RxHopmiuwyL5SW+k18vfzrlcwx3fVRNy8wpZE2Jm1MZ&#13;&#10;my+OOcNdWGfZ9W6WwXCiDIE+XR54GoRkyLXxcATvO4kgvf/+Y0fvSbZZTPFu9TfQR+MhI+q5ZACx&#13;&#10;1nvAwk9cGvQWzZPxQ6b47BGXYJx2ssgAVnFxI52oDUhpwM0VHlgenkHFm3MaS2MygsULlD0SIcCX&#13;&#10;g2i1+kp+DaxSQxByKE/WwCdiuTMog4O8e/zISKNjB5wUBVv8ZeVFCpglfpSUttu5y0IQOECXpDTF&#13;&#10;wBosfBSxw2K+UtAmAIhRJIbc8qHOX/pAVYmWamgGJaWm4tgNQjTkWSLbEocCnKuUf5VuN9Y+AlXP&#13;&#10;rxRObfAdpZe8w1xOch9ZhrTsECgjnfJEHqe046IPDKGsFmF5o1sc0A6TH0rVRJFghepzdMb7hj1u&#13;&#10;uNTlbkHmbupRlaQtZRtVyc5AYNkFJVVfYiZBzuWSlDRypFrFNhQ7xT+dURXgK/rm1jmNimr857kH&#13;&#10;IEXOLPJTFbPa1bI0gbqske/FE/rPoPhQqSZXFWLGI9DtYnJYeaWakUQjOsOoMhFMbGdE8Tfjz4Xo&#13;&#10;tsfsj6ummkpSxgdd/L92xPCrKXqHWJorioPbTEt+FdiQYM19sUSRs2mdSzL5hJ+SqkxA/OnMx/Tu&#13;&#10;zxjFg1JCLeMSPbj0CFvbIJ8GsAlYm74EA8l6m8b5LMXvrH6FCzVrq+DK7zQaEZOK67Pupvs7t9DF&#13;&#10;82RqD9YvrXVC02cGtNhFx5soIa9RrOF1HUYb2uzG3eTsqDhMXqNlc4bnz8RqDrZmqnPXNd5N/4Qm&#13;&#10;n4AfGhgIhDCT1pA0AjnoOmkBIlMOHKzbbuzPEkbrEuJytjXFPFnUJE+QU4VlcWYAKFVvM6ftBtx3&#13;&#10;7vZJs3MQpJy01D3NsgIrKw3bESiJx8cURewcPXxPjlfam/2eeE4fezw7sOrxiOs5Z2nu2I7MxYNS&#13;&#10;rx++vDFN7IKClOD48FQ2Jz1w8gH+dqEBXTasIiIp+BbVRFxYDuh6KRK3XSow00opAm91o2aYYuAW&#13;&#10;4dVs2nyc9dkqj9ywWZ1l6qQY50QED+tAQ0XUNnOo/uoqm0nsoqNZcgD3tfRAk0A1WYnjzs4MloTo&#13;&#10;bxd1WLW9SeDzZf7XEzy6d6qHiZWCEn1WrsWcXrp4GfjJrDknGCQjO1LYaVydnC4VXzmwxbtE09nh&#13;&#10;3gU5OIkmHx2APTL4FemjAJITmswkDTX4BdbkX12KslN1es0PIE8BnqgFqnpxL8/nr9RBnYCLv7yi&#13;&#10;aTUfy6h2K0qkOGlhad5qtOpvPU496EgZEIjFRm7IhoEigJywG1zMS/d17aXr4CrAIdkTREE/0JiZ&#13;&#10;bL7A4cVmUfKGoa7EdXvxchJtN/lLquP/lcjcDCWhC2/EPvMX+4dMVT1U4wKqY6Bz9erT7Ga9dBk2&#13;&#10;zewwudxEEQ/j4CZqNEnyE7zeqWTWYNwMHsIK22xQj/u0GB7tg+pPPHHq7FnOsEW3CbvjVeVXVBec&#13;&#10;ZvAnhZqAYezLZx3nOd5qjnSvKwpIaqzSbWWioPYeBYIAOlwY+DKQYtRZXsdSlsfpxKGgjaeEoja+&#13;&#10;VStQnNF/9WqVh9oALoeFsSTtbCWm4WaaHBTmQ2pQe9Fbx+zI2GkLLOI+atgmm1xmxXP7708ZsFoT&#13;&#10;NS/ZYRkZ12Tg3QW8KxgYMpyW1VKo6O1yi/jWD9XfZIN8GL0QsjXIa3sM6XC6nJbZw67HEZ3Jj5cz&#13;&#10;f7oSBl42yH7w8y5D1R/LrM1gPZUx6nfWFA2yJgcS/b9rJLS4FKpQVo5BzpGPWcyqybCEV9StnEkO&#13;&#10;s8ploBA1c4GSILBmlHa1oh9oRWHtlZEW/lpYynd+crOZujfDregxnD7x7B4+hCkRATRSGI0NiO5+&#13;&#10;AMh0FU0puzdyalOknhZQliEBU3L7Epk1Mmyo8slneuJDMuxpzztBVciHTSuITNOsNw2qqXY3PFwc&#13;&#10;MRgNmr+Hc6AI80M3avCSahYPRbLWkmAH5EROqZhRyYkT91ECSqSqhXUKR3W/qWlH3YXnEBgkh5Tf&#13;&#10;ckMxKDYTVwtXfHY1mbnglZpztNwSjkOTeaJ/VjNMZDfSVr1RDOcJveKC74FYUlkiq2FKRd2K74hT&#13;&#10;sbp0Ghj7C7xVh+ESA/UIqAmULw0WTTG7zUN6az3aHXaGi87QVVcTFxGpq0iYsDVjLSN5+y2Iqmyq&#13;&#10;i4Ho/sgapviRRx6hmE40Y+4kXuZRpqQCLMFSs9AY6lN1GmaTS4xdPZdfFT6Z2am2Da9Wzedwftca&#13;&#10;eSsPHLK4Qllhx19xjMEq1Ly0bihGPcY5ibHICy4e8m1mpFkKsaFZ6tATlM5XCkt3Uhzlk0ev8aT6&#13;&#10;lc6dfQooVYXIXNNhouybYzAaAmzAD8UZbBnyECL7qIdkMk+dewquBsN/7nOf+773vc95pzP5BAfI&#13;&#10;M2PjrOitvJA/KAs0xGQd9FDELsMIJhhmxFs66YzHh1AVTWt0CZQQyNzs63OwUWOHGuitdiWvnHcz&#13;&#10;/CgdhE8JZyi0igMtpvC9GT29bGpRkRZVQvicamklKkEtKSiFjUwzaC1qmCWluMWcN/dfdzwwoTat&#13;&#10;OYesfa05qcKD4ha9cWYBlmr8nL9il8pehHIPZNJbR50y6nKAKOqUsWNLhJVhhhhpmlcsq9Eu8+J4&#13;&#10;GZLAodFFBcKK8gyfwjQKk/RGEKha0BZoCfLQE+dRIctfkIqkQ8Q/ICBVCPkKVwzmbKcg7lEHJUOj&#13;&#10;RX07DATu6pDFT1QmuAL34psS2c95CHHJBtU9eAsa81c/hgqe3Knca8RpCSLLU8wahB6FvfEJr/i2&#13;&#10;EnKw2ZYfPk3KCBCgx/Po2OGZo0W+lS0s5iP/CWPtwhujU5RTCUOWWGSVPpcB2k87w4fLfbE6Bnw1&#13;&#10;0SRG6dFWFnmK1eKV90JbrqIag/dQYpRG+GvmjUUdfELHKKxWMGLXNpSopFug/0KDzynCoNAh4Sfc&#13;&#10;y8ArQIPYUhYXN06us+Zz9X9ngYdUK6ipBJxXM3FSbMgt7JSnfqdAVBE3lAtc0sIS2S5hSpvDAU0E&#13;&#10;tBCUPVGpArKOmxGFjq4rrgvNwjHsiT4p5IQvr+i6AoZXIb/mSIL9qUJpXQNfc6uLT9KqY4Zl03S9&#13;&#10;pVG2KniuV1eocYiEiChFWmTtERJEjBw/egzv84n7TjBvCnTN9wY9iB0jhjfxVN0vgHIYhWp68bxZ&#13;&#10;TE305a96Q+T99Fq6kygDafrLZJducBYFQl5zVZC5QvLEO1MqVLYVm92hHy5ZSjHNeSKRCcJA8l+7&#13;&#10;HtKiSrrUzM8JSzFUI/w9bWR7dZdN3N4e64JwD9wOWOQPnTx5+NAB2EzYE7m2441NqIvYpuUT+V9O&#13;&#10;wducO0bfmIV0+DJmG7bjtRvXseJ4Io+jFTUeCdJZdirpqm9l9GKeCmg3cQakMhfVDnFjMQjJldqU&#13;&#10;3BpOSnq5leyJMiityjllpEi/SB31DA5fXhP3A3Ok3on52nkZ7N7wHtwHair2RFRXV1udUUeEaNVr&#13;&#10;wTSJfHCoHobr5EqN8ilxTQGpnbzEmM6XoPH0+VaAwZSHCUcrDmexS2FCi7QDBbnKHU7UY4LtIZ94&#13;&#10;mgX9l7MsKagjldoUGGIQ9bCU39QfuWiUSup+vQDwEE/OHX9VHXJu3tyCIY0HgDNjFHOhu98QHhED&#13;&#10;iKn/CToni56LfvwtLiU2lg6oGVCtFMcTS/KX510UTeCkYo+qYCP8VSOnHudR3ic0RA9ZKs8nd4Ld&#13;&#10;jxON+cpJsUXu6SoQcKHY6XOkAkFRpEoBNbTa0DS0GWdb6kErHaZCARKTLwVgnuxjih8toAmC3cav&#13;&#10;Go9ezqBrRtAppEekWJlWGVfbmKyL5aimepjxSrJ1S44Q3Gm9K25F43CKefnTJ6XNuTckzDB7LNbj&#13;&#10;9YmVbFRV7mbY6EZt5W5iRflTwk6tQSBHkq19nUK8uxpprk69xA1zCfkx3taGayhn481pdaYWbs8h&#13;&#10;hLMvejGky0baqzJ+8jFMOAscr82Q8YmI57dqJHyeqS/ko+X0m9zpym9ropFQDa+uh7QpL+qkTnr+&#13;&#10;nPbmqdnJUjUd0IJoMyekptWT1DbD/bxXIRPJaY/BJVfyrdtwc7tQiOUyeAoAoDvwaby32xAByVyW&#13;&#10;2OfsdI7y1Hj8sAUYvNm0nnqaRd/LvM483ia9+J1kU4lHlY0+2a8DOHGaYAofOpwDtSNW9uzGX3DP&#13;&#10;kcOEPyfLQc68TsgeN/TJKXOCikzxI9f/04/XKkjnsJgUGBaPcJs3tpGVY1ThnnXTbCJxiTePWw4Q&#13;&#10;539dwkkC8czAlsSDZ43Z7M9dJ54UUUbdvLtRJIoTIbTaeMYgdC0kU2yce49dJDwnBBtvVd1bmuXO&#13;&#10;SBZoG4UBZBoQt50FSZCmVE+ALdZpTPeMeNt2/I8iGGOoN5VdUFFMjduiTlFOTqj94MUTmoCZ06ja&#13;&#10;VClo4Keyhs7wUJ+UCBzMH/l88mTZOYwkelrzBopLYvvCLuVI3C7XxhEli9gl5+Gqr4M7wGSBoWiH&#13;&#10;aB8TWiUIUMO9s8Wvxw8qDkod7QBOCra7HTz0SZ/0J2Mtw9JJ83fvvfefuI/zH2UIyGYhwJwMrjhX&#13;&#10;+KgZcYACicOKyQK2rMaDCYiX9DAR+lsu49JmJxx7Fd2ejNnZpU1wi1egKU9ymEzSu8erm2Te9ebz&#13;&#10;PKCLBzOw5V6JUKXU3S1s4BtnA4jGjTiDSuD8ycBG/6ks0gL5G6karQ8L0m8BeJT+PTEsAZp+k8T/&#13;&#10;MLPVJWiLdLfZSFHBxLSyPQFgb+ZLQFJckmloXVOh0bV6xrXFguGNJxK73HHA1IOBPBEJF69mUngy&#13;&#10;ReQOhiBq0fMqeTeZVnfshRNusrXs22JZVqgd4SuxSMbrh6qFcRCPAM/hhuCVgkDklDNP3Bu7OGXU&#13;&#10;DMdKIE/cQRbWuMrbrhspE+QD1LlZQPBzLPI3rMS+eQaUFrLUtFrfkHquWnU201CC9EdYk+OFacX7&#13;&#10;HBYSzq2XMXyqrLt7OjbG1b0B8eiprQkf2+UKIvZecqY6UILyxitYRghTYKnN1lBCy6TDC7qxvUK5&#13;&#10;aQDrDh5RApsjm6T9p58ahiUtGzRz9Qp9iyQNjtWg4FpWpaod9VOVeWnoJ63oUlF2axeI7bWoAwOe&#13;&#10;nTsX9x/V0opOFk1TORKvunFwbNXnk7pUEvon1XiooGBn1HIMOqCiqFIKBHgIDidxJAbO5cu1RIYp&#13;&#10;RPfqqhvRAwszeb7U+GzXwGPeYxt5KNuncsal3d6xxFAqRg+HFE4uTBCQJPE9TUTLVTjEhidmFqZI&#13;&#10;T+TndHJNNGjjknarjVItEsqLFqFF76+rggLqqMoIjSzJjUvMkehEIW+cJp5j5Kj/qXj7YZeoM7p+&#13;&#10;rlMmmr/qOn3AKyGsrIp5414FuEJWYRHzSvJXVTS3LGwqCb4aRrroS46hyk0ZMcoBamDSbpPpJYJP&#13;&#10;YqEkhC/0tB3WwgxvQyBtl295rgtGPsCHDHZ1mMKYVwLHoDFRyNAZDEZ9FHIG+yM3EOVoiC45kNQw&#13;&#10;Y/U6L4lI4zmgS8wWEJ7Hw0pBFBaM4AmVk9OZehiRUwm1QgLa4DakSqCYVkeV1s4/nQN1KCB95YiO&#13;&#10;rv0s801itKG1+kLToodgke7EFi/aVNmwHmk8ql1NsHCBtigNLo4dHtgr0KuLnFdOk2AHMjyXvvxc&#13;&#10;oFEnCEYTYQjdK2n6Ym5cJKNLDlm+x42Y4HPRJjrDjFOhTgssDl/zM9movOQYOkb8ULEi4umho92o&#13;&#10;EJ0m+kydPHdFZ9kvCjvxipKUQZemle46Gukp5N5c0pHha8KQr3T20ZDIJnunwrVdIxMRJhp1xW5E&#13;&#10;N6h7zXzcXA3CGHaQjILOwA8YiiOVJMv04p0Uk4cgo6MdO61qx4nkTpwyCCaA0rpYrlJyEWP8CVWo&#13;&#10;bEvzSO5BbU6xuC3KyZTAcNmaJKxbyWJiUec6Cg+DNfW8OGkP9XGHo06NqCpBvlqTbj3U7Dlhdmap&#13;&#10;snJmUUg+LEoAFn0ddky2Zp3JAj03/TgWidGBME777xMxlmorPXMV0gEx7MTB0hDA0REqn5Gf8Bw8&#13;&#10;EXPWcBZ6Mx2yXGpwvACzM86c726savZc6ifRdhD/rVloy1IkxoV1vFK0OQQ+lECEocxZ6cAnRq/L&#13;&#10;kBcDFG3WvFO4/DC0T7VZib18+Stf+cpEQP/0z7xBFLF/InefRJ9zp54ZV2msAnUkuFF34SunfKjy&#13;&#10;81gDKqFbevQVV8V+tIG4+U+efAA1gPrZaaXUqQ5NLg4Sd2TFm68kV4aBnmEsFWOMKUMs5NYtPT3p&#13;&#10;xtEj93B8DgcP4olGvQMx+Tz8It7qpvol1qVJVxu9kFF2pImHIrtRNM5w2u166KC9nk00dsGoNnEJ&#13;&#10;3DE9asxxX24nTAc0EwVHPGOE4tjPFdzLhqlgv5NnxAP/WSF0YT/dI61hiwO6QjrZ12pL31xGdBRt&#13;&#10;KcnEk7uyuxBg5rie27fYknzi3uMP3H8Cbs14OaQRhAJiNJcYt/2sfoentvVxSBShOsQq5XQp1ijI&#13;&#10;unXxEsFuCbJiXbfSS7GUK+7u29m72BWbTkQEJNK6h9d3z2DFY2gjjN0wlI24S17KIjv2DVeRBMkT&#13;&#10;6nSRlo/F9WgqM9UUEUEyJvombfNW0uVv5BYpR3r4Ml0WjXO8wlXPB4/voPpP0p6qi7i6KC+TRdgN&#13;&#10;Bao1Kw75q7UmQ5RpBif6pfKVqlTrlZ2GfmSma8kMUT2Y8nBhyOAC1gIzvLsagEJR3wSVB6i7drpc&#13;&#10;TzFmiyCODLCIGV6TrM2xTtWM16zZZ5QnjqOIwVanfA6HOX6cG0PYgIP63FPnzgUCrm8UmalNJrVU&#13;&#10;OiWllC6vrAYZ/ZjeOnzu0RFZf5NvAj36I+GL+twAn/gfK1yXViFz17hSpVb8J3izygr3MY0avCAp&#13;&#10;OUHcKPupkG9l+utSvnLV/ZeJUJBQUqElYcrH7FKQt6SoUFFYintOVlMb5Hj6IEyDrCwszjiburBI&#13;&#10;lIsFFB4Un9TNLADsYXU9rYM8Qch1lV7Ch0YfUqVo6Tl1HV3Qc9GOqs9SE+yzilb5m4wufVnj8vUE&#13;&#10;TniTXe2/YYE7fOEg6OJy9S419oltW/RZV7iqD5Q0lASPcz+iipp0Epxx+2d1FAor5CboYt7v2Jp0&#13;&#10;HH1ipHk8X7brjPBc69pW5jX6xdvCLifXdT1gzKnwFixzTCOoTdzmId/J8wdPmLZfJEhB4RSYyDhg&#13;&#10;GHAfboiY+IZF9KznrCzeuYuwpSSggOYTnzvRVcodFU3SE4clZDu8Zo2SEmBjw7PLG/LXCc5To9HD&#13;&#10;YJGOJBmI2oRjmvfxtcWXGs9gkpIzHeFNeyDbW/ATdhkh8hEEzAFZ4AFQNo0X+eqcvbM7iaLDoKiH&#13;&#10;vdLH7z2ecJK4zbIFAUIHpMHyeN1gTDfocYVV0XUCOokUZgRxaVB1P57u5J+vIxgPtD5lRl4v+Uhn&#13;&#10;j+iqeMl3LpVFc2oG2zbhKkCC6qMB3755rUlX4/rRtZTd7oOCRCHGmHDObO67wVIrRJrVCpEeDt3q&#13;&#10;mOM9++AYMWJLCAmodjNPlkYasd81yPin6QzswOPmqDyhuxcTGBJFvAaDbm7qiXitogl7NMyKuZYF&#13;&#10;8TE/FToq92Ij3JXnsFkij1Z56lRrtFre+okqqaqLmO89rQBD/vbwjIQDT1Ia+CamaXsTfCy3tExV&#13;&#10;pKEQL8dHpqDn+CXfSImC+Y7I6xZyJDKPqjqM06XC/5tmB5KB9ol1/JRP/hS4PEY/VRFGcPxYwn9o&#13;&#10;DlQgbwULDMSPU4n2IWNU9I8A4aNHGS+9RZcFdIhLVqljxpO7c9tWYqqZVsYI3kYtaUIz+sfMJn05&#13;&#10;LqemfhJQbv7XtxI2jgqxKSKSmW92V5zF0T3rgA6cBbjgVRf3lZPeEESOle6GRLap3ohDn0+is0X1&#13;&#10;344fXEGvNYuwlOrBjcce+yj10xaTa7gZ+qlswaglgaAqTtPqEnSApukPkSnUrOJNSQ2Jaiug2VX3&#13;&#10;gxssSSta110nGDEoSlKgzYcCXGmbQEgSHI/VmiFWLMAFggk9OinzX4riYnf2UOE7+O1cBqYJKlFb&#13;&#10;sKvinp2Uycv6+MtggyRzExKvbt0YMYbWMCSUVGxq2hkJpeAS1PL5zZy2WTtG3rZKGVlFrs110glg&#13;&#10;DvFGXtS/KUpoAYHbzFW5dnCpkmhkdSstpQthfYOrhHltiJuuWypAvVG02VvIHbULWIEbtkgB9UBh&#13;&#10;bp/9uxQSI3/lEsDSWF1tIr7V0abhWr/JJRzQ3Mge6Dplrly+yvIeBfjQFWsuvwJcarlMd48KfDoi&#13;&#10;vtpgNb0BT0EdjjHTI/CTzzn1iPU4ddduYnh6uUUYXR3Q550gOK7aNXVCjOWQ8SNHjnW7IWWo3G18&#13;&#10;HnFWzI8JoJ5JzQyWGsAf1Ut7ngWMdpi/SlhhK4MNPrQk1GSduopUd2Ugoj0/Ew2yD4rOpvhsELl5&#13;&#10;C6FPP2X7SIcu096EPR5oRLpoH4puNi24qFUpzyTeKB6VS9KFOCnDdxRDahVPJCuqrWxtmEMv9Sul&#13;&#10;oejaqQxxsevCSRGFlI/OlAABDRi0OLYQEiYjyauBw0/C9OpG0GyxG8qvYmPjdRr1RT+Sqb9MyVlY&#13;&#10;KKQnSPMn+kZ1dQdOzWZTdaHCmYrzqyFl9EcR6QTRaNhj+fNmW0a+kb+I/htxf3dERIhneyWVu42y&#13;&#10;24vP00N6Tt9oEQSTqaLwCLeIxPpzIUbYSXzNUQ+GHitd1Nod7CsOoEpn+iNL4Z46mUQhz08NDT16&#13;&#10;ft5dTXGQUdLZEROWl0acxKEPds+AoR0e30UxhRT16+bLdPfSNFu9XexC1FLv4iv6EAWpjjPLJPp7&#13;&#10;0+FAFBMDnfrVQyeOjmlC8q3oF921F28BLwVclOUeyCsK7Tk1c565SVn1tBpstHBYQEHUPKRaZtw+&#13;&#10;i/P0xIc0If5LO3QDfIZ02mcUjxEcbSdFHkVM4R9KSaBh0djOUzPY4nrGIi41OjqAs0WKjqe+Gq9j&#13;&#10;UeqVo2SWGZeRYc4Ores9EAMNF3UsDJCBY7lHvuS0hpjP6gBWQjc4YIZWwuiKxnRVWVAZkklUoCs9&#13;&#10;BQ7lqRkpSDNyNuqU08IkEFCaSVBtd4KFhAu6oGVF2jiCi6oYkvILoAlwoUfTtQvG576y53InJVQw&#13;&#10;qiouV6gmp+COHK3iVeM/cWQFB0DdNU3Ww19HGq9gZb3DXJg24RCuvlztnayhVOiAdiqtTeKlcJhV&#13;&#10;nb9WQg12uzQy9qLJUoSABLU4rc+VrTIrCYTnkRdx9YT/c8lF3XkvA1QM6YOiEh2hsl96IiEsViB7&#13;&#10;lA1msuoEAIy0IjcONXX7iNOxMEEMdPbpFNuSeGUTTrdsPNp1k/AAFlDRT+wArkjoVA4mkizGIk7K&#13;&#10;6ywsJTJSp3s4oF//Ez/JCyrVk01Ru+6AOaEUZZdOQ3VunqIiweoKHh+u9Rw+dwqhJS5u6DGdq8YD&#13;&#10;08yW/Gas4ytd/uzEf5q2GLVYyA2tiOUeRACH56hi3nI0ORoEQOhmskMMtOlib6B9hpBidTd9SU8P&#13;&#10;qHlYtCZSzFVfnlb5q9jYv2fXHsDs0faa+EGeBjaqNDrZXJJuJiYpkueO1DYMeaJkJmlG0DmbyYFZ&#13;&#10;1aaEvkNG1I3Zcs+Re47ec5zNuD1OGjY0iJB7z4dLRs7s1s9BUVlzS0AMh/90+bRWPD3EoKV/2oEw&#13;&#10;0Jw0f+gg/nfyVVH/c577nOc88gjKT1ecMnKYCPoVyT2zWLc3alAt9h3xNWQJIq7MOKAJj8+WWXAi&#13;&#10;lJ7eoG3UPMNXgbDhZniRkNCY94UqlTDeZAttXldKonvFYOQ/+whM606EzgFXJzqebTVIFRcJTLFK&#13;&#10;GV6FIVbnML8Hw5S1hQyq4I6l0aGPjuB0BZLJKKUi/ZIYwV3qQNM7qOGkBLLdJahkWOBbbct4pWlx&#13;&#10;UYjzLuPgFXgHHWYvXnUmfdlzLTQI7IeTj49wNi15GtIkkxo1YDLL3Tu/1DjeQmIm9HDlip01FF5M&#13;&#10;GfZAAYiIOCkw3G5I27LmsuyxHY/KqUSCBbx86FFFnYKEeKtoBsgVFeoNCkvu1QvpvDSuXFlMn+Yk&#13;&#10;ECqBdar0yDTU+biYdKfbuaYw3RNujlHWwcVbrWJ5q9xgbb1Rx5V1KpYUgRRms5sSwp5TwBAVCsvK&#13;&#10;6XP2c3Vq1rzLsvl8+YPog34fUULNyYmrQj/YKHhFhTPSN0aDALcD1TgTbZpPEu2UsM6kCWqqHLgW&#13;&#10;VCJGxZCbQSrxnNXrpWt3eNMac1R2ahRYCL9vA6HOdoI9LZCQ61jZed5N5DrT/dYKhWsEhP9aOGva&#13;&#10;m7zNYw+RpeXkdcfZqfxZLLH+6LHINHrcXck2oxCBV4y01xUnmdN4J+/Wn5yZSheTxyOheYFAhw8n&#13;&#10;hSRaR+JuXAHlb529wytdnh3/spBZA5zQSMl0fmr/CwQUGCMZoxqKGp1RcAojeT41iMbJ0dEujpE6&#13;&#10;LwWRAjYsCBzow5tZkIvHk3vKU9vZM2cTTou1uGevMQLWL3Y5a04uVS35PcRW61cYqRXFjeWTBD7X&#13;&#10;OY9PuYsIeqKpV690DdQcM+D8x2etal47hI3+6FQkTUlgWHyOcYCCGclFG99THIvxJldigqvwfOrN&#13;&#10;8vDBA/j1Ynpx0uauHXyET7V6TwkhtnQiwUW85JvuLbTcRBbpcmJRYfsc0MdRJGmljkpYx21otnFD&#13;&#10;Te/OtIMOjDpU0+AyRlq1ZhAjDWTsY/GGCrWzb9f9rN8nes+kneJP5X1WRFjSzrG9SfbQ2O16wnsC&#13;&#10;YbzVLBQRdkrQ3w1OIbyGZKybPBItq9cEs+9VXpA56kZWs5vWIAtdWXs7yGxAKg+efJDVcYQi90+f&#13;&#10;vwCnck4Vbep5opmXypkIUAiMcDYpkY7LydXeRImJ2MF2ZUR4wdxpKzd20iEiMCdS8uYNV9mlcZtT&#13;&#10;WVQyUonCWqlNl6LMRUnYOJHYmlmNwN0fzOkxlfzNikvZE7V54kXVhRgedIBVC+xIKKXK904i5zH4&#13;&#10;lBEBRNG2J4ldBZ/DRZuKh3U7mDMTDWyRFziaUUsIFuOYDVaZMQsgCQrkUA0wJCsB25u9I372zHaz&#13;&#10;pXnoIgwK1AU7UESYlKxD7NrFnmtySVMQ9R2YutaiAmzHCNwk4BphjVYhPPmruNFmVstXf3ZeQI7u&#13;&#10;BOKQz9gSACTyr8QKqFG9SFEdlKuWq9SOelnblW4bRaGzDAXGyZoaTvQK00wBZMUun6Mku82cDqCx&#13;&#10;swzMdGvVyGEyL7eHX0P9nLfWLCvjQ6VLxqibZpOchf/Tom4v+ZU8U9RVyovDyghfyQCV/mI+l5gc&#13;&#10;jG0crognJ9RYoowL8NwnHr+ucD/hb+Rvp8af0ACMlQnIhM79tlYYqK4TqFrS6ZNG1iz7hFdrr+Qi&#13;&#10;Clqp1yB+wME8OwTqZ7ptAg3Gbtf92BzuXTk28rpyLJ7oJAUqpwIVGWE04VIs/yJxakGEMW5jjSSc&#13;&#10;Fv7D8HQBa7qrWyq4Ng9BxWNMnAOpHZgZryDWq8t9hZKHEIaBC0kLyzSIAcKVlfMhu/QYXskxNuy6&#13;&#10;qzBV49J5rQPRaaI/9FCPkmpwoxOGuKFAeHz1sTWJRZXksWHGKOC8pFG29WTBE49MtDhGg+DgbZ1N&#13;&#10;F+iAEVj0tm7BizBbUN2FGYqxFRaIItDoTMybK1Hdjx8/Bo0bdEINy+XHTOmMTjqpmRCyUxn1Txyg&#13;&#10;gGJabJG6NUZ4y3NRujptVNnkS0xy6qTe4i3qbc962sE6Z9bn8DCyurZn7yH6feAgDEGSl3aCn0Jh&#13;&#10;ZOQYqzjyIudITJPiOl/hn/bEWdAXJsmAkM6OFr1SwKhJnkh3bpliCGKXrVSJiLe0HRvxIhKdcoT6&#13;&#10;1WHkBtwLXlUUDQc9dOJh5WHWpLmF6tdCmnjIXwVcOGfXX/kJN5ZH2Y3y4RF/TXN8pS+ie5F3UVLI&#13;&#10;MI+1a8daBa9EbGWZLh5qE0WlBVV9GZTBQ7zlnv7L2513nUE8lE2Fq9eu0ZQrDo/TNekqHZP0+RBY&#13;&#10;xa/9NFmh8LWNxAWyTZvmLyUpRoaTSIfG7wtnJbIMByoGJlIclwvY9jBocOVKNiQNT2JmkOe6Xxhm&#13;&#10;gHKRQ6YvR0+cRpY3auNaZ7ZVfdt4z+aKGRviMxx5kZTu0q82VzqUHX7pkiNidGKmSLsYL0+ohL+L&#13;&#10;gciv6ImYyVjkpV2WDS7J65bOI++VJwBV2CzlubefCkQ+AT5CgBs6ILoW53c0ZXwaLbomMoRXjKyp&#13;&#10;Ai4yj/wsV4x6WI8wi2T0CvLBEKZLSfCYwI6cZjw8Qk4oU7AGqPMXfiUNci+SL8ko/PPVPHZPJkNv&#13;&#10;XWLkLawMeCLQUSbxIsUf31BWRJXslNpcfuPn4UMHgZI/lzonDS4Ppsgs23Hi+AnFwF1VPnnF0p6C&#13;&#10;ezEEB2XfvGE4tGiHnVAphRuqlYvCw5d2J3wcLJWrmbiuI4OlXfkzSA6ixiucMkFbu6EToFl549IF&#13;&#10;RMYrqPfKHLiPhO0l7i1u1mHmkrqVRLS+ZJPIL7OVxoXbYrB50rMTiRO1crm1qCVVVssbOWfkoiAk&#13;&#10;NwxtrfrTbtUSt6GMU0AtvDQNqo1fsSzCHgoopf8Cl7TDRTFq8GytZ0ipdDn7LKmNAtwAtEWDlapj&#13;&#10;Wd0+CyJ6iK9JhwzqpcmyTGovn5EGXa5g+KM/2Xo4NkPAAbTr1ROCSJUCS/JKyPSfT6j8pV/0RYmA&#13;&#10;/vm3/IJUano4xVUJhjPNkqrfuHfnjN4wAMYjggIIGqAuiskp6JlwpBKbpzeuJQI9/npU0eIIVKuT&#13;&#10;iPK8le2q5jKS4us2GgVg5X03UPEAB/CAy2Qd9fKVGNj1UxhYO0V1bNDIzvpwGz6c3dCgTfaAe8JZ&#13;&#10;/Rke1iRvTee7a4YnYpJ9iKsGKTv3MWX6iQjA4RyPcQK3EqDXDZ60ymokHYvnO8HX1I/aMZLipeyd&#13;&#10;uwTn0ra7L4AJO4Xoe8KJWFi4AyZhdsZx4BkmcZfUtw4M6QDjKEmj3AdWsGi81RTGOgJkBDdwBmOj&#13;&#10;vlX+otUyrrp3Q8p48PH4N0PiJR1R8BJsTLrVw2l2GL4tgtK6ZxyDfGJFSCheg5VRJKATpdT+o9CM&#13;&#10;nLkjQWEW9vuqkzPif6VwAa6poOYqGSCEeCKHoghdYdK0hOWqfiIZyzL81qAWNQNqpsPcQxV2Hphw&#13;&#10;sLsYztvwkTJc2UfZYvij9QcUZdBcYiZtDW0petU4RJvPMdOJIZEWFv7L12SFtq5Jb4eX9pYtTj3o&#13;&#10;XC5DbYzdXNK0JVioUya4aFB/NFaBI62qnVVECjhkdaml3Cj2pMfFYcFV6kGY0RboBmWBt0BAXs+i&#13;&#10;hGJGfid7LdCyy35JHcpQM32WmqQagUZ5frLAIZDlAxRbgtBZ8JXEHvVoHulgn9HRIWp6DkGpUkD6&#13;&#10;PJeVd8qGbk09PJGPKRJWz7kBtFloabIqp56/UrdIZR9WD33iqTXq3OVdATUSBpWlPKPh8BxgNQ/M&#13;&#10;FfmFPCSZo42iw9zENwPZJuxlf9ZURU6IWpHjSOXXNCckl4CsEzk8cBVW5hlRkuwDFUmrEso78C5E&#13;&#10;JfBLJjMfVgXotfywxckNz7f1O8U1pEfQgS6JTW3FAS1R17IffnGxBVAorrhXfPqhqYTs9BzIqHaA&#13;&#10;AsdxHKmJyBP9xOdF5kk90choX4kD9UenvKBzcTvzM5yfA0QbQ5/oYf+phA9d4bD/zCOTKDbCF8Pv&#13;&#10;B1SH/yIO7kT0DNbBtutwv2J+9qpX9WyyiBgAmNn8zRHwSMYZAiNAREUb8slmBFg8U143hCPGUvVf&#13;&#10;XRaudkxYJXMfFxWiUCLejIxGMcBFU7B4OC/ht1G8UfOQC/xDJAWbSKIKY8n5YE1DmZDfbLdMEEg2&#13;&#10;hOLmaKKxHldANY2nI9YjNE7faav+WZcx6snq3o7JEADF2FcYRSSx8OEnDZpuYt2sqMT2aOhEdi9K&#13;&#10;LN3UHOvOmGhmpvpNBESpPsY2f/k8wBRju/ijGzQioKk06FKLlTkki1HWrSP4ehh1xXdRvWcehtyw&#13;&#10;JRBS9SXpG6VXEehNG42qJSEzEF1bfMpPZp9i9dgmpC6ZrOAALEt042fN1xwRwas61sdZH/SIGdTV&#13;&#10;pTjzkgx1H4jb6y8zAmy1nOOcjX9/XMXZgJqBy9N4AIcziqFcK+gsnltgaaU8l6ExFrHOt8rfVjW2&#13;&#10;XTO0xBpnL0w2xbveDATttidDhgTnWXZHDh1mjfyRhx+GD3sYAwoJ/8QB5KArJTmFltxZ048JPPEs&#13;&#10;x8we2xI52vEA8GRVICnIiydm7sbHx6TBTcwxwl+0PLM8u3znwEUS4LAOoTp05DCDQl9jhYAxZrpn&#13;&#10;opiI/qR2ySqIQkR/rhyDt7K4oEFD2n0OrAB49lfCQZMFfoRB8Kq+GzJyPgM0g0jdzSMiofjLAYz5&#13;&#10;4kkdxCGD6j9ju6E8wZnmVTTtrOvFPhFbFF5WS094QmZJnlAY1RJdHQVDHOOvDKosdMgg+SHQZr4w&#13;&#10;J8QBJXW05faZDy3GjdQtTNR26Ly2gK+oQc/UeiLHy1mm00cZ+M8zl0R1EZUb+jm5+jBTVUWU4GGJ&#13;&#10;+/ZhIDjA8MReC6rcgOvKVlmTvRJ63ihiuHwX7jTiheWlIbtVmCfCKlOJ36e7yO1PlkkKHNZFUK4l&#13;&#10;lsHDM7OZ3il5cufSMbVlINmmFgYt/vCkp4wcVAm0quVMsXtlmcPgohWF12ZZadN8GBZRfq7bZU2W&#13;&#10;X/mEK+O8cxdEYwbKalwwwA6/DecGYCJqMgtNnKdGatD7Q58hAWPqZS92UvFko3ZGi4/ZQOd0XHPV&#13;&#10;I7naVT8woemD0X9ZXupRnKia3AMQnBRcfEXltIKENVE+VclCsxhAmFG0aJB8rGRYhld0Ek1SRZ+e&#13;&#10;JXd8M3sY3mWfXYGjA84IhE8BOwAIVjSMU8A8g/QJ9GFnarcbwhYhTYI4I63MOzSixdkaJY65mj6i&#13;&#10;NeW0PKG25RsCFBK7dFSxOGx7qcNZo89ZDx4nAI/jKAW+n3sjtmsdNFZuLOWquGpB6JKQgVS8Rs1E&#13;&#10;flb2jYTmdJLhi43KC54A0ug8vZRT3Gj4WKDbC7KmsoSIo5Nmp89h7D9WmqvJL7rmoW4pOyYV2GEF&#13;&#10;PTX7iUtN/Ief+klV4+0YFSpVETqU8XMBJRDiTJhcURtnsQvblW8vb5H4wE+QqoidzAkLIWVfnujg&#13;&#10;ZAlMqlq6sbQMamls6oqlvJKXYnpIuBdJhKG8i+ZgRPBSXa4MxR7aExsNUvVYA2mTAlrctLVEydI6&#13;&#10;5AbtETSbhX/9ObJ9u6rIoFrJjSeoAcJWabiZ5MVS260NkBtHqruAS8OfMiZZ5pOBNtPKEIGVuSo2&#13;&#10;zhcUx/PKynEY4EJ43lKzFG0n/esoKN9Q6JE4lG7BJZ2XhtiNw6uylsb5ATNhY5eZh0AxcGqxWQfI&#13;&#10;h8uO4C3Slifgg32msKsvlBIx/Fx1TtovP+kZvA3h8p5wD+VdpjuB8RsbfyWQoETOA8jyiQxWcGVx&#13;&#10;YqIQTbhcLUpQRv28sneERECkPHUsm1VQOybDd+6cOCd39KEWTBS8hhiLIaLNGppsEByI1lJyk49R&#13;&#10;sza4COA0+ZUFRCqGQ9SjdCQCiC2yZUchF4qgmqkU6R6VuMpIQ2Ca4AWe1rBYsVyCClUhHJ11xt/d&#13;&#10;zApEeNqlNXa50CJtcUBPJo0qFoG8VUkLwAfgydXpKmCHRTA6PpSm5HW8XeyLRiVSC0jg9MFRW1Id&#13;&#10;gJ92bylL3DjdsnFJ2JK2Imo5IknGMS4YSnpOCs+VjAJf6InPjlG+bT3iwEIS3tINXNsveuEL44D+&#13;&#10;N7/8dj1rBlBIpUKc+B2MFldj6CUQ5KerEDbvCBHbqICySMrQtk3yyvU6R2i3nAzpuTg0gh0gUSoU&#13;&#10;q1QRpkANOcV+IEct++6jlrEOuYfM2OgNceZmO622VvwoIF0BlEjAAQUCqboVuhgZ3NBbaJfCxsZ6&#13;&#10;V8Kc4EE6rDV4govOei2iCPWcjpVQAnzOWQGrrQ2oY11ngyeOvGfYEKP7GDBsTTK6MAiknTXUw5uN&#13;&#10;P8g4XlAJUdsc9wpFFBHD8Zm+9Db2T087JOP2zXgToFvCq2lFyKvr00mmAiaCKxRR1HiuDDEJ+9hk&#13;&#10;98xFwoWySadCMf7nZxIgoG0W2Y/mmqTbu4g8YKCo1PG3NyQWxx/1MxeyFT43nYXz6FKn2EIByjun&#13;&#10;cj14Wtzr7b2X/FfyXtxNKlr0oEms95ml6MxRtJPr9Ipql8kNcERReRAUKL+gWtFPY975lQ9SFV4X&#13;&#10;MTwcvFnVpQrVi3IiIv2T3YmaVUm5ZHySaNh63fQyFzp59swZwAuCrUrUTqjNUUu3XNoVkpJ16sGh&#13;&#10;b5bnCYoxqz70gU5CStRvBJDT7VnSDKpaUeiLz91auLiGneRz0QNorKtcaUhfBw7Je9wBS6CMQlYY&#13;&#10;Kr7MYVpRUKQgus2rSrKYBzzkp4OiIf0aMnTnV7TkHtyLST+3J/sVYEafkcPyk5LKZkWjvZJtQemx&#13;&#10;iLqnUlnO1OhwV5GiGOX5SgcKH8KIfCUnLWlkRUkTYolPpS/txqfcaIJQY7+icm6YXFPO0UOVPABu&#13;&#10;u24IMG4Mwsk+gE6Q814mloVAfGyk0AGccBCUpCy8VcFy7XoYplP6rt4ugUcT9l825SR2ONMj3EzK&#13;&#10;gylNabFkwJSOSeTt0PzcGrzhCZ+XRjZ2X4qZyph0ZgoiSUAGWPaQQFFxw4nI0lRM0zhrAEV973W9&#13;&#10;dSEujD5XpW8d1m48qb/PbjSjSPVeUNxhin6CQo6Rjs1kgoulSODSvkg4rmy9T4WbobfuHb7A4VvX&#13;&#10;P+QYdZgMjwmdjRE2qWgIWvvmEXZNtUE7siOGnf1Z9drqFjl39mwQYN9ekJ74TjBqTYSqD/2XcNak&#13;&#10;OGR7uHAgFN3YSOBTcKpGx8HmOVE8siqeIxyR5NlgkSXeBBEv3kuj7oY5f4G18YuECyUxZZx0O7K+&#13;&#10;hIKyJe6VyKGGn2c5JbQyVu/CWLvMWV9qVtb4KMGl5bR6/+l4Av6yIUnH0DjQI9PayH24QGJd9c8G&#13;&#10;nWKWEEs9Z2+sLujsYLAiLWPUMAMTjEErqw+H4UJMOFP8qw8ajbzJr5B0mwjNmYzm5JpZvU/KpkFc&#13;&#10;CfeLvlHszMIzu4ECvWy1qcO6J1JGab+Rk1qBsOSPjHYvERyZ43g5tq6xM0SRR9VLyDg4cGNsT9Fl&#13;&#10;sGgQNJCjio3KUMlwg/QGfgYaVKhCGQVmZj+UWGREU78K66ZO+ada5soJa/wUTypQhqo9ZdNI3M+H&#13;&#10;vFpWhwyHLNsZO2HO+KsIWJ4hmXjcKUn3VA8iLrsEjipy/OjRR5///Icfepid9o1evHTm9JksXWjJ&#13;&#10;tAE6WgGRS0LjR0a6N3728CVc29EGE7ysFs6TSHPWTRC4wZMtNIYLm6r4CpdQXW9dZOt5g0gBfqHS&#13;&#10;5JwW1rnRHDinvoLp7LmzS9dXDwmSdG8JMFQcK0TsTJYZou4OjbwLsYEkuhblYQt8Hj0DcT/1eNqN&#13;&#10;ikUU3jxeDJml/MIlJpITrUkTM44J1EouHP0FyiyVCv6q+1mhIBQPuXiu14DBoutH7eGE0l27PaRr&#13;&#10;MFKViu5ECeG0dWmBmslrZ/iC3BUjPKHrM2GabFZuI2MRDxnCssRElbya+RN9ojIWgm0EtPi5EEz0&#13;&#10;s6olFilTmZtLie9I6Sc4jIddUEgvGQUJvivFmuk+12posX1ZvVdAlh0PdQdUxjUjguI1IlOyUhES&#13;&#10;erTY81qTXCUTff26gRq8vXQlSyyNfclVDj0EjbDKwolCjW71sA0qyXJxL0an6UQoAg0ZuBDFg/z7&#13;&#10;RRKnVWCqpDl22uJDnosMdpi/4RKYmt0LktYnL90MYWHOBQezAGJTHxeYIygqZBP7Iv47Czo46AMk&#13;&#10;D3bpiFR+ybtkaEpzp6wKNprSnZVKmIKW7/nwPeHtWrRlxgudqpDzuRvIsIBQVvkWfO4n2T0JvWjh&#13;&#10;i4G6mOG3K1575VUQjGwhbaJ/fJrXObwrMjEG7zHnl8Gqe+ugof/YvDw08JbCvDIMwm4Hl9gGui9h&#13;&#10;Fk5Q031wRlEWt7RH5NKEP1MeiFVp3HD/LRaqnuNUivZeii3rl//zs+gTYa29XO09OXmEP1Mj5ogq&#13;&#10;i1Spv5niR2hqRHytJ5FcxuITJWwOup82FM3xOZ0HDnIzrYDljHO8oqVWmAqPqaqCWVuzxkZn1DPF&#13;&#10;Xroqzjs6xyW3WXsTbVcpyYcUsJ8ilSTgEDQqmzIrAcVOKOJPsPDX4SQd3NzrptDkeQ27JAApMHPx&#13;&#10;rSitXF48dnmLxD3eGv9Lnfj3PbmLEclOQS1eOR0h/FKEfGNxJJ9T3iHz0yhRitE3sUj5uBiv38Ka&#13;&#10;KawTRhmk9SeURJswwRW00XN3l8SXKS3JWzKP2AOC6hgutyh0uKhNbISACGAof82Shs2JM0JJvJUJ&#13;&#10;KC/8XG5gbc6mqgg9h7SV/spivhX4RuEYSCRPy8rf7fiXRTnxB9RyfqnBbqvJ+yQcqaxm8SIK4EqC&#13;&#10;ofM5FcpRXTVJn5GAeJ8bvy+L42IWxFsXsSQrRyfmL16qeKLDAIcOqxRlZSKntUfbcVCSsC7UpfxI&#13;&#10;lRKXSCvMF3sXwvruQk2ZtqwF8tylCL4SM5UFLmxbwCmje7QrM5dgpYISwjhaQELQVeJb2Y5zJPeT&#13;&#10;4vjJzNITMaHzuxFfpdDkLS2K21K6PXFcarNmPojpMXauj1Ry4SHjgPcRfsRPkYfPlwPaUYgS1ONg&#13;&#10;xVh3h/BKqpTHOnYLU6HB9TyUTuW0SlLRI3hUM0c+z195TletRtZ7cYCqnH3CQ0EV2aBDpqHyorA+&#13;&#10;OyD6qeYJW+mRAnZPzi+/ddTAnHqkFOuUfcVR3oboLT+9l14W5AWLSBUlvMS45pSfEcENmnQBj+FV&#13;&#10;AxzbqoQhlciR5GbOo1MpTOizyJMJLRt0FJSBH/75z/mcOKDf8tZflMNKWlxoqNSFXgE5UEts0bqH&#13;&#10;QCw3OIjNtKoNILOjDG/J6Ww/+EknIukPHRKsDAPcWuKqTSSo3k6P9CVVv+yrk4chnVXx4gF8wHzq&#13;&#10;eDtOnzqF748hZlcMPQwswwWa0S7swhX7YNKuhKN2IQtXSGKgsCe79Xwrm4jZ4EmFHmOiilAvX47P&#13;&#10;ott0gLqahamMrNsGWevDGCcxb2xIIo/3UhIpFR7J5p8YnPhtGhJVGbkHmzhMYV8872EBDUuhSz3V&#13;&#10;HQNmy4MPPoADGswC5lSzOEKK3U6IKKEQunuok0gYuqTlYA/5C/SAPA5mYldz/NFNTkPKeVB0G4be&#13;&#10;ELzQW1jSZVgSM8uxs4eSFzpYua+2GcfKh8CSHnEmEwBoEir9FxEVjQzk4YcfNo0Rr4YwqNxSeslc&#13;&#10;cDBI1YvlbUZQv6JLhjlIDzIOtxKgz4lXALOhZjmrPbNfD7I0w1cKPGFihfaBAmK8yk1CMxxMM/Fz&#13;&#10;UVJ3czSOfcQDJg+dSybUthwci9vST55DcIk4rqgAINAofMKGqBC9uWGJuVQEPR1CtdXhL6ZDHbAg&#13;&#10;Y7SfuRAdWqTiZ7fFZ78YY+l++aP0B2zlvqrtSBPmcCKce9ENkcdkfMo2/gqZXoG5aKMSIL8uEx/w&#13;&#10;z5OGPGzmGsaHyne4ZGSUpGbMP4Ui7dJhtS5a4SHh9hSzsETNK4qpu9t5erIUF3krZXiCh4MZlwvL&#13;&#10;s6RimqBmrHTqAe1lQXRMnwKdAS2lCPlgecJYfHZ3G52hWlWrpeUosCVMUYiJU62RjSSzDa8aXEnF&#13;&#10;9IRR7M1JMpl6lRLlFuVRLBP73IzkzC8S6AjHg+5vsqRtQUs4iYJTSlEs8dexKPx8ohDlP5ZZ/L2y&#13;&#10;J8nsZvfSRQuL2xKIHF+EXwWs1tlvc8OJLP0qjMfnGuGNHh3YW50hXjmOoZtOSeEGB4tPNlG3OT2V&#13;&#10;75ral4yrCQAJnsYTWU5ULl3TPjtIYpKrjRHL2R2BeTspRRyQovNpL+FDMYiCSRH4Eh0t8hNpyVvN&#13;&#10;YylR+e24BJE1CJlVrRgl9/Bt8k33sKnh7+euiRrDJ2vYG/gZk72jAIi0S+XUyRPYLziAnmjCfefR&#13;&#10;S5DyRLDbKzGTCjOVWuaRKHnOfcQES1nbtyG5qIAlWIyUxKd7vm5DdKkzTuG4PsJRAT5etobijpVF&#13;&#10;2oKSMNvZrIUynGj9Ol0QNHybjP98xZJJU90lgqzCtEut25JmNwHIV1nIBM8dQv00OTPQ6POoDawV&#13;&#10;Nw+j/llHF156izXOpEig4ez1zuabxmaDG1vGjn4NS4EvddAEaCBUfSjHE5NFv/aQ1YIt7ANiROZd&#13;&#10;cG1AmA+k6ifcyzkT4txV3giXhGhlJ/7ab55eseYX/E/kuDGMlB+JoOPvrjaZbObxN1EYiCKL9a4a&#13;&#10;6ov2Qy3q+oKLG6ZYlLNXojQ3LoYV62Lv+Yll+AtYoABVOulaUKgO0qKvRHJRi7cwKwQKhavIJABb&#13;&#10;5HRzG+UVHEWVCFxa4QmaG7y0fpzIRMmEeUxJmDlbjw/HiaMdrhzCucyQKUD5Dm37NXA+NvxWEoXx&#13;&#10;KBbjjp105szp0y5riKN2FXxgLX75NSLmkpE8i+I0EWuqzN8MMDwh++Gp06eztbnnClKDSgVucTiz&#13;&#10;BxVmRHYI0OVojWT0olEgRbXqKwqgIkvwAdrpykjkHU94FRJLNoAsrqvXMVzYQrITDLcaBBuR4XZ+&#13;&#10;F1SC8HVea7ZxGSIHBcnF5M9OFlhK9gNkCt2macbu7FAJUluewCcKX6SbSoWSl0v1QyS35uX94aa5&#13;&#10;70ZOPErq+JOfhDTowVyJ52GoicDznVmdNVwr460WAaqIYCKDrYuoEuNAsKpn4rA4Y2ciWcpF8zaH&#13;&#10;nI8oMzHWIVh+ySDJn+cCSh5ueXGbXqFtoCKC1WfOnL1yDed+VAulpjshyn+Iy7iJRgy2dA9fB9Ll&#13;&#10;pWxiqKqAqgzoYHrmWtHwG1ylWTJEVPkYJeVLXBqNag4U4wgWR9qatyIkNPXjgGAPRKFUoVallj4k&#13;&#10;uV/cJdLRCbKu7durZpg1rnkYJnUyXkVhsGiacwp9cVz9eXR7pqdkPYwCKLlHjyWamGJw72W7laUE&#13;&#10;XLxi7MQzVPyZwD0TDZIyRuc80N43TknhE6Xq6gB9iLE200H4XBVLESACw3opRhI51udEmGxLLQZ6&#13;&#10;SAZ1MuxMGPn9tidmkPLZCHs3SVHrGs5ZhUAjO451WMxz0UUknoi3fMVPbU+HzCcant2oGgzkJlyl&#13;&#10;rkNNbkq2V8FbVMrnPOc5FOCekiCJBj+D4iGzYGp+sFa2p86v3xMjyylTHa1ykgNsqRmiXyqHBBUJ&#13;&#10;sik2X1QXCSNiPFGgl7QgKtIlOiPfdt65Z1wMUIJSUih/qYG/xnBQDHakxSSs5LHJRNQKedW4jWcM&#13;&#10;iOHtYrDLlhHaIl4VwBEiB6wsQz0OHKadaJJrVxkPS2IyEz7hjczceuyqqCJ9oeqTX4hZcPhC3tUO&#13;&#10;OKTUJ2fWwaQSuNggbxkIJRErjkL6tYBTTG2UYQgMXydmHfRBKpkMJV370SKT+/FWYFKnpo1rRcvp&#13;&#10;I2lQrYtkOkOqUMVkoB7tMgG7JpSBGHBDN6JChCFmQ0CWLZPkiqOnwku1RvlQ3kvrAIr7nn4cRzzX&#13;&#10;sp5cn3CMdAaxuNBJ17ldjRCvLSOIWnnwjXseSoaSsJoYChZldMsuzk8BNSs+pAN8KHpQUsYVPjPz&#13;&#10;h4gzVEWdghd8pjwOAV1MuiAYkayAxSdlnyTQBeDg2IqA7MaIxk/Mg1KZegnBT+gJT/jpMOPi7xnR&#13;&#10;QsDOi2ZBpNrLEogoyj3KHd8qmgXUmJqZJliCZUSMVLoQLbPs1TmNRGueusj9rm07j7Su6qtAlwSc&#13;&#10;Sp5nufvKFdSD5gFNik67qhyPsJtymc8djmGdQJu9Z0CJbkgyTp/oJyLxSU98vdvIyzBMytB/R8d4&#13;&#10;yXT06KOPgmMmnuZJHVMHwArq4YbOqEaKOY0zixrg9AkQCFlNdYV5SThc4f9MUKlbWTZFbXQtGePS&#13;&#10;mRV/wjYUuj2pexgdLSprRDZhqO/OaA8Jlj7bH57zUO7KJ8JKpUjsxQuh8Siz4nnrzBIRWhnLTJJ/&#13;&#10;+eeIZVTWy0L5kCmgD2GAM8+4cxode1fC//lWhU1xybdugJCsxAHZlIxUemQg3ng5Ut7yLTWfPn2a&#13;&#10;T+R74R+3bsF/pK8YZWVrSjFRyCaKsbR5wOaUgKAc985as00MG5xRc09b8nlH5EzxM4pQo4UWioob&#13;&#10;XAhHZCi1fdGLXzwioPmxmuRL+srHXToeOadUYfV8OXL11MxQm1cq6LN78Rve/Zv/8599z4/84u+X&#13;&#10;w9KDK1e+4W3vfeP/+ppv+67v+h+//du/43/4i9t/6C2/I6nfuvXCH/ytX/3n/+CbvuM7vpO33/Gq&#13;&#10;T/vPP/Bz76W6DoCO8RfoJGwS4yRCcV8yGG7biqmDv5UxGVqIVgTo2Z6Z4KuNLYrZpRzUSdhzTJTG&#13;&#10;puVcUF7QAhpeeI2R5FPSOB9yebgLiC9C0zaWg0Irpm2OiDXNCP615KGjAAwEZMYQrqFyhxBnAm90&#13;&#10;H/VwknhOCYhLbs3KwgaV3D1x4jgWBnZuLOGwJNhB/OY5wiJRb/EfjHy4OaBphMtRVRygJadmTCM1&#13;&#10;TU6P1VUlc4TPRRW4ectdFdzAbuEtYYjd+JZVs1vJ+0lXcjwO5+bEttyFlqADVEamH4cOS5wSrWwa&#13;&#10;ZJKdaaZS2LXfKN8cvLY34hxKUFFwQgFapGAtW0WI1C5dKRiAQzwCvVSaa6mOHUCihxjIdGzulfQm&#13;&#10;p4CamBS7B7fnRXsNTDwKvEdVTGEJT6zSFnZvf2Sp/JXF0OIky2RsVHgYt6L+x0+li0grg4BwMpV7&#13;&#10;9urDHbIhsiJHYOVoxFKTr9ZiiaoM3VNj4JLI5ZJUy9tkz6iPTMak6qCskiQBRSlprPcKW1px7Eod&#13;&#10;nlinOhZwtj9LOHGjnMZ3kI0zM3mcY5TLOHFOcchmrurXbo8FznM5FK3oupVd0hAVKsUF4LqiYjTD&#13;&#10;sshAr7ipCE4KGp44X6DWYnxSrlRGhVoU7dsI7lAmUYxvxRMxXEymHteolXOitOH/dBIKyBhFIKIM&#13;&#10;amGyAAXh0xnrkSOXnZIMF7nIT/Y37AEPs2+jwiMu7Jqmcn9R1/toSHNZ0oFs0JpqyGTuwYF8NtzW&#13;&#10;qxLnepEnzYmlqyrfrjIiP9D1yQK+yMZVp/EY8uYyPB2JnKdmKZN0iulZPIpN9asvT2GcVb+ZIkP8&#13;&#10;0XpdWFo/5koMPWO9p/eQfrTD0QDgtuKVWdhEvylTRhwc21O0Fjx5lcbkFQt125lx/LGwtYzDdyrD&#13;&#10;RafHOFMfMMVz7oogo6xyfDO+Vx0rt5OIQJBTgO9JVku3QVS8DvgbBMicz+HTdsqcAt/KD1dvw8Gm&#13;&#10;GhSVvakkaD1onMT83TqaA6/Daav3Ny64mm7OJ8jGnfgToOKS5FbQ1+NDEo7XDKpR49CYG9fO+Xvx&#13;&#10;eNUKhfEylijgCY9OEiuNDaSG+Mn4cxNgjm2hCdPuIgON8knjqtO+d01PRaKPBNM5p8JjZx3Y1MO3&#13;&#10;EdxzL7xe4HgG6xlx0aWrL+OuriYnKd7hiMDSwdDI55ro2EEw+adqrsGJWfcNMQ5nSjA++GA4d7ZP&#13;&#10;xZXYA9z0QRu8wJ9udcrRCBjcGvasuqGYloGXdRMmBtuxrTojIpEn03PGGY7WHTfu8wDyEpQ4oJWe&#13;&#10;YU9XvsBUni4RJoZI7ErGgYStRCkcD+BcktQmZyKowYwxKrgUo7fajcGNAkKikE3BeLjHngIrtGDB&#13;&#10;gaBEYyF5BX+75/CRY0ePErOg3ghBgDHaWlHeLl1Cl2P0TB1mXrxycQ4mvpiuDPwCSgB+ssGc+moG&#13;&#10;mAqMKgMzqaIEW7kFAhB7Hqkxs40LZCCvSi23maQ9lHtNFyVRFbZcAkpxgHCsRzhqSU3obL/VsAEg&#13;&#10;yqbaIQUvQffgT1O90Ws0OGrTgCmQso10UXcwFX0jyhWKRJZtlr4hW1DPUfsKud265UmDalyyOCO/&#13;&#10;KGycuyX5SquVWAcMSmiPxxT2vA2lnnxPJiZGpZ93CGmMRbd0ttBgNNtcooTMU3wTA3loJ5U7Qlho&#13;&#10;L0x2RKlFaqpwUc0T3zZkQV+tDykgf5bbq7oMbJ9ZYnQpOgVlO+vgqaS8s8+LvZf/DHiWlrNaKQxl&#13;&#10;ayGKWob2QbpY1dLbdObZm1faBM5T+pBE81yDXkYKQdTsQbPBQL6vB3zRnchGemBaCaXUjlBVWyGs&#13;&#10;YqmUKD8Rae25A1xsYQisQrIcK7TkhKwaKC87Cp7v2AH36iRmoipqg+b002oLkxHEJHXYqByjon/Y&#13;&#10;C8bBOXyeU2ypmsC51qTm5Ag9q0CMcG+FI7VIsGL3Tm0c7kVO6oHo8GXgE5H0Ysz32CsaVW5K5vZQ&#13;&#10;bFEJUU+mjEHTPqSAmh6FzaDYOJto/jRNW7zSDqfDkrn6RuE61BucQvf2eF66YQANXYWcnRexjo65&#13;&#10;osBP0d5J7Nhz0WeJXSISYwVvRNsM5OSJeM4NtUk+1FlLMEt0YillqDMYNY93sgabsEVpnMJqvPzc&#13;&#10;rMo6uoYKDK1JtPGvrVdBGnjF82V9SERchVW+b1hl4AYvXQykVjvWTfaoOFi5H10C2pobdtXnlZ6J&#13;&#10;x1xcXQRwdniuOQAo6IBYx7diJj81bZabb2E1YClaPsOUkaAMROInDw1R0s7K4sTlS9G6u7HOHnLR&#13;&#10;MaeA7ulQC3Vv8gbKFcVGu+fk6opVH+Cv0+S4VJjl3kmSuVTBkjBlHJG8V6KY7HpguwWcgqXK0pBI&#13;&#10;K2Pn4omCTDzkr/Cs9TScMHbPUcgStY6XoJEw5cYLqyljBG5Pcwh85EtivnsU/MS/0uASTJQUvJYv&#13;&#10;3BJKuHCVe2aZzvChywMijCuqTj0180rEpsNyBrvKTzQiBcp6GEdSL4bvTIl4zjKFqd+svgpfy0iw&#13;&#10;3OgLdlLEOpxpvMUlgnsGjyNf+VaWSBmFppPCPfjQ0yNG8mv9CVa1ugGFUqcqorY83cBjCVZiUccP&#13;&#10;lkPCjcwcA5FUGabrHzo3gTu4JW8UFIVPFgmonytl5oKQag8NWQNAcLy6ksUo6ddZZhZ6wEEw0yAz&#13;&#10;yrsYwL2LfItLy3yEJ59I7wLE0JQOcGwZFFskExmFIJJGnGu5gT3hr6CgJNyX/1FAjHL2lZ5SgaOL&#13;&#10;Q7FhcG7vy2Fa5eTi+fQjZY3fFm1FbccbkZafoCh/JavJvjwnLDoJN0pe0WCtZMi0XflzXNSg/JKi&#13;&#10;ASOzo/xdtOOgFnnqvBIIcieJXfisGETZEU10e18YfoRH5TIfCl56AtOT+pydyJ1Iz41DI5UIsojF&#13;&#10;YyWuNZv8rNDPQshf+YIviAP6nf/230lXhidT1MgLupA9raVYBZvAEhwUU8hJlg6J7u75zl/991/+&#13;&#10;3C2X3/9LdUAXOn/h+3/jf3rB/vf88HP+zBf+o3/4j373U7/21X/ja/7Eu3/uN04BwW9601u/9Dmn&#13;&#10;3/nXT/yZr/0n3/d9u1/yfV/96hfv+sc/8eu2CzawFEa1xEvB+jkEDvUcPQfEzDJ4FIjtRGpAdfig&#13;&#10;6TYLTMy+UhMEllc2I1t3Z4dgMoVwVxS/Bh/EcA2MonM3bih6Kn2+gzkYkuj+TacfHkqHIYJgD6fo&#13;&#10;xua8BiOhQjAwMN+95/ChI5QFxNmxtRXZn+2izgodAlpAEgc0DcEZ6B50CoHR7ywPNOyUz7V/CILA&#13;&#10;dq0lw7xmLDGtu06e+coB1tBwIp48NgSCh+YSzxWrrAZzE31kxporjf9i+DRGO7nPPbIgQh32SvLo&#13;&#10;mze6ldy9fjkDBFVM72GQpu4MucwK/lXoPnnqFDIGEkQjxH/BJwR/yUQINIL7M4OKBxXQRTw6f8G6&#13;&#10;kPQMneae2vhW6sqMgJBdc1PQSg+QlhWm6emaKdcbpiMPmRd93wYjuId0EY8ShT5IwIyu0msEVhf/&#13;&#10;s8eBz7lX7xzcZ3oT6N5SAhQkUhfFFo3wEDqXsXKj5spATEuuIsWvaGB1EpU1J1MKXaLznn5rQ646&#13;&#10;UolSgYu10MVfNksFl9lVJalfmFMDfRMUagnl9agIY1sK4GIZWWgwHKUU8OFbuq1DXMWOt6pHjnSx&#13;&#10;AtFD5Och9TNAZ1Z9RYbo4qpGlwCUjVgnHSYxaBBgX5YiM3FV73hCScWtdYpOdNK1tXLw9HMwojJr&#13;&#10;ClQEpnV/KviFA71SaioeGKwZh2TiagNCeyFAxOKObUQu8bDZsiLgqXPhYUfUpcKkBmqSyiQHzPlE&#13;&#10;YSZxADW1d7e1wjIoXDGcAy6W7h6KrXNZYVOkDdIokkPd9ZNEBk93WAvG31uBHd1GncYJFQf6uXWM&#13;&#10;YnqYactHvlvtppZe44VtuE85luLsz6aNVPKEOhbjeh4lk+O+mpmkYcDsdL1Fn6g/z8obXjzcEzPm&#13;&#10;e/Rt9VD+UKGD5pfRyWOpmJ9JKJHkszuICpYSm7UilypCh2Ac3nD/CR+JRUanBimGU1ioTMjhChtG&#13;&#10;kYuXYFIjt5KFCX4KULM7uMsetHj6ySejP+3fj8+VLjqXQMkmNkA6eyjAq0mPXagOMP3vcas5TazJ&#13;&#10;spE4TETo4spV+oS3mLTpoGZiFpoMAULhKwL94rBLrF/8v2nUEwuQYyMPVSJ/6UmRmYSkuzhjT92a&#13;&#10;m1CWMYzmiusdJNtlhkYkNZ8dk8SwEFi4weEuQbwytAT6VZvhalLc8RM5FjxK/uJEKuOvJqQhPJzY&#13;&#10;kAQUN3Txdqvt7jaa6Gof8qjO4HnFixMAxZkj2cQZPnxV1aQMNDQ9ukd/9j602f1P8a5GrHZ73SQW&#13;&#10;AyOCUY2iZB49oyyUMnVjxl6ffEbJ/9A0UFOGrbIlx/scjEpyEEkjfSkgXDauDrqRwcAYVZ4Y/gAr&#13;&#10;UDprRCmJ/EkNsn15l8KFn9oGykeZP/e0K5rxtoqK1tHYaEm1Mmf6pv4tk+RztfOyJklrw34W8EAS&#13;&#10;npYhdxNbVjyuXoMnDCq4fuP+++87+cADhIInERMmU9Tr7F8pG0+kArpckrFg5+yNb53YVQ6qYA6D&#13;&#10;/DVdiIAEz7qIEvAlq01TwSaPzc0b2b+FLldNQCZZ5TB6DgdWK+bmvAcV6Z5cmqu6X7lrd6cFsDN5&#13;&#10;SPJ959jncCFYxJKDrCTUSCNwOKsyUnDfsmezBzLj6diWfQPpVTbisaQR1OKik5ofjDpzj+4xN0fL&#13;&#10;augIYKRmbXKt/aj4nZQeMRUN3BlR7dEkoydaNcopvl3nDG+2NMRJoEkB9Xk54UIPWxTlgjbbtsJJ&#13;&#10;wBXRSeYjs+Kv0naw602ViOGqFrwNY6/TR+QfgqNcrqwgfDWrcVRYHFY0x+KU9qbnTh5OgU7cODuE&#13;&#10;UTOoMpPhPgAl2FURzCxzb/BuD1xqPo2cUZlMU2laiohRUDkkkmcdbu6oo4wqUGVZpcimzGN8mDnF&#13;&#10;9V/Dwelb4gO0Ubgpk+T2YaE1L/nrt3SSjrkOTUPtXvbTNDlSdpqjojhZFIhomQFxtC5UQ2gzbmPB&#13;&#10;WQxZ0xQYzlQtwAcatfMlnREzK0MXwsDnqXNPVfQk/WtPoxknM5vLgslxuVo0GFPW+bI/Yh0jRQmk&#13;&#10;vAgsPoC0KmO41LivITq0r367sRarTBeRaLHFR2A17VI5xyURjmekFL3t4WBxjhD5pVpITxig/NAh&#13;&#10;QyC6IbjR2qVOmtAEiILGst/evTkj5+nz8C6sSSrEESke6ttSaVw2iFjNMNEbT5584L777k8wfkNw&#13;&#10;6DMSQf2qf7MUDQuie5nTbtCJCtJoBoFJISjGJiQB65dOFUzSFH91tqqeCV6e6NaR4rhkIF0DHSkv&#13;&#10;FtUH+edyjsNRxxajFGnW3LRRY5+HnJZ2Ncf4qTfBvqljq0Lwrf1UzMmK15qTbhRxRibmJrzI2Jnu&#13;&#10;SZYls5L6uFd6KqFkWZIq/VQyUgx844nhnNKd46IArwAFI1Vp190jrOTPoIS+J6iP8jyEIWOJoNZo&#13;&#10;fGmcOjpxWHD5sKiYy7F7ya4VssXnjdwjCnoNIi4dL1G6PMvUby8jGK+hVIFH1W1GtKPAEexU7lYA&#13;&#10;HgJXUH5xafGHYpvtHX9WpYmvQe1CNBOfnccqXEiEgH2xxNX/8Ks5HKRn9rHNz+XedD47FQD7nnF6&#13;&#10;dvSkid7aVulDL14xfOM0Hc5CHqq1LfF8wd+qRCFjdflJ/6lMR5Z8gLdWpdbUXiXODLKoCyJpu0Rj&#13;&#10;PjEqDpREgRcrsqCYJIIjV4w2Jm9ZO1ATEJGcCH6KTk4fnWFE9fmcQ/XhKwooEeyehZV9YjgDwa4H&#13;&#10;Mnxuyi8q0VgQ7Qn4y+FnV68CLsqLk1TLTxg8NyM+encCs8wJQ1XE1MsxqIQnxmIDQPeFUJIWgZWE&#13;&#10;Dzi9IQjFT7IpMLZVVjftDGHgzougkx6l9Cn14noS2iz2SSO2QrEuq4xjvWR0PBQOlJQKFCgumfNc&#13;&#10;7k3lYv7CajmM2Osn8pD1XAwByfOw6rocIzx5xnMsBOMh8KGf/BUP+QozwXX9sqB4/23OnovtMhDu&#13;&#10;F1pSJ8WAgJx2EWzMJ9eV2SxbT0IVy5G4aWn1DbKlRxTrAAD/9ElEQVRO9KS8WkkqfESJLnZ6LLBp&#13;&#10;EuKtljqcAmlZkpH0+CkVcC+JWZWUy5xWvmfFReg5BAYlqcruRGB9OPbQRbIcXFfnu4JAE0bOpiCz&#13;&#10;XR7yCiT//L/wF+KA/vf/x6/LbiwtV7WvCGOw5Dd+412vfOVXfs3XvOrrv/5v8+9v/a2v/7Ef+1H6&#13;&#10;tzivvaT8d77jgz/5BfeG4V3+wC+/7t98oHC//nmv/Z9e+eiHfvDT/s5v18L/g5//wJ961Vf96WPv&#13;&#10;+7nfuHD4W77+737y7V//ts/7R+8uvH7jp/a85Dte9nF7/tnP/GYrpJfE/EfORdjknBYkQQj15k0E&#13;&#10;THaWuUksiTU4Ayr5mxfDlVMj5S9fyRINQcQj0xu8nOQyuNerUZh0h7ukFs0B92N1F91HDIgxb5Ly&#13;&#10;ZsZEc4NuyEQUst+/F7OfbMcQGNE9kB5BMnj0nsQp++QpFmzuu/+BA/viIEs+0Apd0AARSiK+hx58&#13;&#10;8MR996LlMFP4BXL6Uyy46/EIYGzHo01XWIsIkiAHiJnJkT0XL/3wj77+JV/0JS/9kpe//BV/9RVf&#13;&#10;9tde8Ve//Id+8F8Cn9DG1WFmJMCmRyBCJrX/h++4gq7HXvX0nv5L7BMFJIlqqHG8hpiJ+kEJw8Br&#13;&#10;2BS8FvhDM9SAmY0BiqnDwaz8BL2wRR948CRKHB8C1+zePXQY0FEV93g2JXjgByT1EjIYsxwofhZD&#13;&#10;MbpHFkyvkttxKrtSI80ZuqU6IsuQpy9eJjujGB2AriA21BOFhOgqWSq3VAqlt+XNVAvkKhsKUTRP&#13;&#10;fCLR0GH1pUqrUo36UHX3sTPUxXMeqqZrqCshlHOgqIwVQFKhSpJV2Xnix6k881WfO5BBkLg0J9Ox&#13;&#10;dYYjwWuXCg3t0ikMiGoPO+CyZnNBUm3QexbjFT+1E/gwqDGX2Rkp5f1EdiGjd+74hNFx4xkI2HWk&#13;&#10;2GP49txLtk6f+UpBpaxSQCp15MKIWO4ZDlOmfPUnJelGEyqxsXoct22SHL02oPEMY99hRFjVkaF8&#13;&#10;8FPvOVXREINlgMxI0T5CosQ9zn6k0bW02zEOr3cxAn0lRk7pJ0eGAiWZrBJUgY0zDP8VAhGm1JPi&#13;&#10;ouBHhN++hf+kK42JEmW83TTndiHPcU3YKMrJdL8q4GKhVZJlRI3qjie3btz2abhwvY+jud5Yl2Ty&#13;&#10;b9aGPjECorUmWmAjUt55UTJJJpurtiuqIDRgybjae1FP4oL189ahWQ95+ggfFlmUiF6rIxtNOIxG&#13;&#10;E+v+67+MyDdzOBmFbK2hiNH469YLg2OwpYLd+GidFDF5CVrqNL6JmqfONBwlhfCQ4uqIEkJbj2M0&#13;&#10;rlBnLlG+cU9A88T0ZuLLEYAIYS2HOVABvoTGvGULC4RgI6to+JCyL2SeP6lUlioFuMCXj6l2CO2l&#13;&#10;6HRF8C6yDJu+h7ORVigLk25q4SXdyhC2JlUUeBQ8JygjRm6yoCT/MrnjR/Z/yM3pwZWdxWb+Beh4&#13;&#10;zxv97BzB9qXKiMpoMUlIkk4mKmF3klnR3O06RPAjZXcRnCZbduh5vHuDymcUdjAxOn1s5AHNWuc1&#13;&#10;folGdlliTn0AEKAWAjqvh8O3MAvUghDusi8mF4B4iAddxHccVGlT1Qa2pleOmU7GAU209V2yjiym&#13;&#10;lPKDdrZ0bXLUSkXJLN01nCbimd6A4NjO3QfZ5IulH2F3DNYHgrDZKLmSo0ulu8jo+FHmCpnam2KR&#13;&#10;cZZ9je3hyxuo1ih3lbdXW2FndzKl0ONI3nIt5kfZpFG9FF95IIXlrpFQrUHg0aI0o5gQhWmdhzxR&#13;&#10;vPKtTJ4aLMDn4gZhAYkUQ8pnOyGZELKAF+Whvt1jR4/BqJV6fAiBMDvZRsPBre7m3rsHLKWReAxz&#13;&#10;DtvIQxqaQnAA402p6GSqkzaz+EX/I/rrUcq+0R1Z7wcE1MPnsFdwDtoET7q81yQYxC/vQUXJiRrm&#13;&#10;mWlAAjgA6rEQZ8gnyxLJ5hxMgwbDebB5MDyuc7o4i+sky0INa7aNC6iBDI0amHryFxw8dJi/qS0n&#13;&#10;W+5ArIN4S7dRj8/FoWrzTCqFGg25lZ4y0WwbngnwYyse5miW+L/MH6VtwFCMHGRcBAqQxJYCHhDP&#13;&#10;K607JgJ8oDVeAbfwkPJSZ9NLnUeZlUnsgoQsmnwlqhCiGdMXup5JqFX47fCGRKhKEIBWyss8NVci&#13;&#10;L54d6ZllojrKxs6Ftf5XFi/G8jl9CGebIU52WyDYt/Qk/cgH4dUx1OKqSJr8RPUn74r/WqBp3LN+&#13;&#10;GGO7Ei5Jw8sk7hI2RmdQF6xKetFcrAx61vIkTUgp9jP4OQLGiUY/AGrxU0uVktAFnMHl/M5D/jEP&#13;&#10;OZ/SBTrus1UxXFY+UM02p6OqZ0p6zoVP/LvEhOLMebHMkHdzQ1587KT16Cyjw/Lt1LvQUkbmXz4/&#13;&#10;e4YT+ZJIsHFnmXIah/TopxPK9DiKDKTisprCBnBUQXkOhGNvzGnSYHTunFOrgclXJwkHrijMerT6&#13;&#10;cBlUTgoAmSin9Yc+j/r60EMP0Sj6sAkGiYbG19MYrhA7pMETihkJq/Rvi8k+SeV8K5noYojGQka+&#13;&#10;mNnBiqNHczIKIHriiSdkfXxI5fqj9VYvlO78Hk7SgISJYZVc5WgF7RSkTBgucWc9HKKa9lYUQre0&#13;&#10;Jh0HtgOrQRzh4M6nZh5nOrIGNo85ld55rqQQ04BVOU94PvgOIB0FBSowxxKjsyxWiB6ORZ5sDTxR&#13;&#10;J1dSKDKqzOeCB6jWrg7wVtTiktiB53IF9hjGEY7jXBdRk38/7shuWVuYo3uCb8UZqgXI2lBcwhmg&#13;&#10;2TSjkysal2OxkHuZEsVU46PvkX+/m4ydcZkub0VapZtmoJRFDbrpeUij/K25l2nybD0qiQmZtQ2W&#13;&#10;i0aadbi0BqmSiNqM9JQP2DddZiIDZXjIV8nQdeaMEYg8kYfQB56ED7cz6gZlj+NUZBEpulWfY4OD&#13;&#10;v5BGpqyGvOyoowsFSU0qDPI6OqB5m6iF+XahNzdR82bOw3Y7o1EiMDv44Li4Rx+Rful2YpabTKn2&#13;&#10;bExyU+I4xWAyywsMZ2131upXJFGJu6VDes3tGTWpWseyanlOt/mKkrSl7ckQXCcQ7FTlMgavGKyf&#13;&#10;i7ESguPi3slCE25oGqlTadpjcrbhkp2hcskvB6xbD1MTqqEMPEF/AgCRWVWqxARwsY0pkC1wyQDp&#13;&#10;Rpazzp8XgCAh5e2ecKYqnjz3uc81M4aZM7nhOblnWU7bvEimja9FzLeAdIGrJHz76aeeAgccI5EB&#13;&#10;Szbx00SgXNSZcOwmVQC2CCaa46fhpzzxyGL9ampZ4Y011RyObnE7BmxtTjST4qRW3iZsdosHboGl&#13;&#10;oTi5DS2K+VIrN7qDCtg8FFa6oajWIDnufcK1KlHCyhi9nAX3q2Wn8ggPH0lBo8lUOkRpbOer5GQu&#13;&#10;uPenY+Fe0c8FQNwdbkPERdBPJbs9UaBwqfmUUayQr3Ess2yTT8RY6q8uE86gtaW4FJ5eHfsIWxS2&#13;&#10;dIbj5Rt3ldZpiAIUqxshmr96ArPJT57L/6XHMLSySi1ihyD09DtJWXSAWXZlYq3a8gkMcCRpKRwM&#13;&#10;rOQTPiTEBF5kmIVcyMpFlfUzaFneq+0zHND/6k1vllcKXwopkstcwji+93v/4bvf/e63v/3t/CV5&#13;&#10;02d8xmd87/d+j12PiJ066Lf/28f+9ied+c2//+fe8eA3fNa+P/zlH//lJxssfOXl3/APX7Dld3/4&#13;&#10;h37hDwZk3/spX/4df/HRHf/lx//9c1751S965Oyvv/ZNv5WlgyDW/r/8qi/9c/ft+/6fflcmx4WI&#13;&#10;JJ7+5l849dbXfsq+F7zmh7/vm1/1dX/za//mf/+n3vv6X/nrv/XU2//5t3/n33vNt33ji7b/6Fv+&#13;&#10;r+78HWc+xBsSYQ5wI0uADq/obbLyZWtbluKD1sPZUU/HjL9wpu1SLMZgZQIugqFwW1cSdm6/53gE&#13;&#10;Yby98WDG28uhE5cuXj59+szZM+fwTIHnMJkc8t6MnOVld4magJfd98AJTIugy07coDo0EzVD7kIM&#13;&#10;lJLwDmiUeQ1HrpwmPgjb5LXf/l3vec97fumXfonpwN79zM/8zH/x/f+is5AlyER+NUNlQu3qdYlS&#13;&#10;wVG/kG4jDIr9PTW+9BYpgm8oyfKSXiop2HZGeFM0krjYvK5AiLjdeLdj7mJzmSlbB1clU7pLta6B&#13;&#10;Q2HqweXamX3qlMx4O2ZcpWCeA0thMJvyrpVFglYIWo+cVzLTNqD/1ElhO2m1WVW4kcgUuQwaajW/&#13;&#10;BB2oVykA5JWLYPpzxHHQrmQjr6zqnFSMVBj/b3hHoCfv1kFA4aBZaZK/ihwKB+VKeJThyTrVs11F&#13;&#10;20u3KUa3xbrw/S7b8twMmxEAZROaJYw3Osfcccm9n9hVo5ZyMw9c5iYsMsG2mSP5rGWmislZl3ml&#13;&#10;tqfNUL48XOqd0Cy4qcYJeb4VAmm3C3nicGYKtWMG8Sl1snIzNarEr8W8GQnC+GoJMMUSlTvdRicp&#13;&#10;lgrYrDZXmYyu41drHY9PRCTVUOWl3a7iNfJxr4EoorQJGYgKUMh5Xkyr/Qmxh3dn/dMN+yX2XO4h&#13;&#10;5oaPlG1qh7rX9FMl2iWZfxLfJDLEBuaq8lTECFZrjNFE9ZKNnctC2Ob021egVBzN57pHZ7FRePZw&#13;&#10;BHD50w549ZMMoj4abcuBIUs4GYHTVlNAAa+GwaSrQvEwjAbP1FyzaZ6HjQppK0Ce7TqiOJgcxHSQ&#13;&#10;rWECOuA3XM8d2ep8LdXxyybCZ3BNlk1U7zGaIKlj6Z19XoiqhlFuPAIKRh/mYnbm7tmOkj6pJxo/&#13;&#10;JsMf7pTphW8MbFqqUqIXRGwHB5imqFakikLv37UbcyHri9ZfWRNk6LV5UhYtl8zHNnCBUx984MZ/&#13;&#10;E5KQzmXIccCRpKKxukkttmcP1gnV8gEvhSVtRlMhP3ITJWPWUHk9rQMr6A/mTWy+avOdsjCKZLqp&#13;&#10;S4KRyjpoXRWTniQBRdc4w+FhAxNFg8kFjGHLOQ6xli+NFflNfNFHI3TmLkYq2BBvZLP0Jjd5PP3x&#13;&#10;PlNtdt6E7VbWdDq0zRLU3MwbjQ+KN2qiakHs6k3+FW/LJ6UCp5LPJ0scDu1FSo6rvqmASNxwdiJk&#13;&#10;y0cLgYyxWBf0wA1JZAzlY2TCsTFmcuhirDtZK58trige0hlFhvi8hOOifUehk5pizA61waD463Bc&#13;&#10;h+NaDl9qFg+VYsqXAB9Nt0JAQWzAgZqAVdlJytsfa+ikjyVJ7uPD2o/MygdZaAFtdu9hdVFBBgWe&#13;&#10;fOAklgwgJ2cqlatxLrsXpkcTEb45pQ/EupGdZEmPe4fpp9Usn8BEbteBZf40pqlLaVH6ZwCamlic&#13;&#10;iR0OowwjavoLLe3m4A5GgkZZh2A3VY8Fk4cKVbkuMVzRXpqxGvLhM5rWDqFk1UVgldVZYQU0GEJl&#13;&#10;zdhBpWai5sDmPErC4aIZXMIF7+mqY8mCmyhgMwQ+z4tM9JmLLi1zos4UyDaROKiBKjkKKTvGpVNm&#13;&#10;4QzfZndg3SVR0g4coCciA2zCFAdiXfC2YV8CZFl97lGPy2yypnS90sdwDXHDDpRHjYV/7nmrKbF4&#13;&#10;2maqWdw1mNbFSev5mGsg6oyaUdrZqPfWw19NKdczQtRy8yl6Fvn4iZ/nUKl+Hmnei9blgbAbupNq&#13;&#10;sSerjIkDkmeovkqOjgCeaKlW7Rl7Wawwx2l2SxP31gxh6DmyNuqB96h0jRRJTfonvlE+Aqtp/WIe&#13;&#10;zFA+IcBPjVgrp5PSab6qHLQJK1GXife2Ozi7EJ4LzkoZ5h/UU2WlfCgruQ2TGYNXXVRCbNFWgjAM&#13;&#10;g13gFbaOxdadShpy2UMcWyMS+Sd/GyrE4KVNpLMmd84h2l30eKYprC920T4sJirHDJYKwHNifTgF&#13;&#10;nJ7gPwLD8fXUZzoOaddkEEWXvYBXWgdfMLkKP3XSOqNWFgEo9XmaoC1KuuDXbLEEHmZPJxdfZV25&#13;&#10;OqQphtH7UQOwBrDeATFBGMwgNdMfpwwIofqGkUayZXtEWMHM5sF9tGsK794FdSzV1/675rDgLPy5&#13;&#10;phQetMxwhDOvQhoVExKj01H9Z6SIdYzW6UO+knPSmvWD2vqXdTnxXNYnC9LC4nNDNQPn7AcL4bho&#13;&#10;SslIRjPATDG6XA2A1/W2BQTtbj6hTvmhoscRWQxfsYGosi+HrFnHt6HHnfHG6jyyAEMz2olLX5tE&#13;&#10;LQZSuW0tgACo6Px7wo3jhclpliOYxmq9IuzKgvRxUxhsAR/KQccBiXTMDZe2LoFr4WrGAgH+0jQV&#13;&#10;UpXwtFd8yxOdsPwEfnKVzHtFA08ABeWVZdIFAooK4zfo5fYjnmuIVecZwFwKvM1t0nzHBkGJkbf0&#13;&#10;FiSnJ1FoL2aZM/0p7TPj/NSw1e6jFYbW4WbU9o1OYonrUBPluAFJeEt5a6MeLTI6pjd/8RYpxRad&#13;&#10;VpGEGlx2sqtqL0EeQkxU+WbyFhlpY7pzWDqf6FADIHrxnB29q2X4aZyvgOGMRgpFWIOTxcgcF9+q&#13;&#10;1ElofN41tYyITkg4Ejg9DAeYl1jN51RIf7RPAQLF1mLMwP96b4RnhOzOONYdbMkzCw/c07dS6LDf&#13;&#10;xVu1i3BmYiMaDyseOjXVmkY6oHCA5vGTXVxq2OOaRAmHn1jxCjsqsf9OH09EQqrFr0XheGl01nf5&#13;&#10;UFlvYTUHytu6klSRYYtKDRVdrlW/5CBBAerlreZDsct5FzeoXLVK34WEz8NSSq4GxIzNvj6RAG2d&#13;&#10;2ae8aDkD5yKsrIrmxFJZB/2X9cmaZM6umiwWJzuKrlvfowJIDBEIIrZjcZoW9yv15ZAGS9oWH4o/&#13;&#10;chX+onRm1XaT3iIzF2gCX0Tl78JwmQM/hTat6Bl3aI5UzuYn9rnBnfEBrrNqqdNXYkvRZASnAzTn&#13;&#10;necjBcfrfvwnaGBNEl0U4UAJNiLhKn3Vq772Z37mZ77ne77nN3/zN9n39Lmf+7n/9J/+E8rraFv0&#13;&#10;8Dtv+aHXve6N73z/7T/9pa9+wYH3veMn33nh2DHevvBvfPMrPv7sr37jG3995trf8nmv+vYXPHrl&#13;&#10;g//kTfd+w9/79C3vecMb3vmBCJsw3098+Te89NH9F/+QBB500fEny/Bnf8VrPuv5z/v067/4or/6&#13;&#10;rW9+03sffckXf+6XfdtrHn3PN37qX/67//wH3vPJr/y6r3jln/i9t/76R+kYVKn3UPepnuhQBa4K&#13;&#10;AriuJSgmKSg7tXL8bBmOv2iosHQ7h5kUCZCidcj1PPOYSz21lsDGhAfs4nkcVbcTjgc+HTp4hMnA&#13;&#10;B33pYjMfsd5VDzL1NLdQto0yGcePHyPvc4z8soDGDe0xNGIhK0TAwkyOoqviA0VyahPBN9/8Ld/6&#13;&#10;5je/+bu/+7uZDsLD/9Jf+ks/+qM/Wtd5/lc7IaobI469saN8kNUnYZE/I7m7/nfewqXDicbaUY6c&#13;&#10;QiOQKuSq2rFhJddyyJjHRjn7ALlCNdiP8rc2dFBd6A2/wNxFmGPZmuZcFjz14JEWSn7heoMJHMAH&#13;&#10;4BwJ1hOxJVStd2dN7T/scsbGys540sQksW+Rl7xVzDAX6Aa07aKrIt8mIq5KVH4u5auPSkgUoFEd&#13;&#10;ysx73TH1I8wIaM1+WbzSd7Etu80k8hcRTvyFjNVR1P0X/JSFUYYbiVHet2Qwb6VnCssFSqQhw+VB&#13;&#10;iELTeGRGp/EZ/aCXDDfA6aYYLrmMSN4DDJLvLADfrLvUUy8j00XrtwYaU7lwi4tORS2pJuI612Db&#13;&#10;EJbzGIpINfwJDcTW/SGPpmSM+UYwRWZnuWYk+hAsFAO0jpdG6WRW3i6SynlsK56EnLgt6rcA09Et&#13;&#10;yYPlmbhKZdFLxObCHy1SKe2oYRn5dCAnde6LxVJOYsBOnRhNd6M4V94MQZKUsjlXio7w/2zWJn6M&#13;&#10;NBSJiRme3KwVjbjdzLKyXOkrZooSooo362clkoJpCKd1b3k/WTfrfnNVFecbtcRLMt0KdqCCY+79&#13;&#10;nMqfakfIZEZMSCbQgrLfebfFVSETkM4ve3V6n+NCHDlDtATqI6tjVAh8zKUcXcAZTdTLSa+YzanW&#13;&#10;38ge2O4lp7N2jIuJ0jJRCRDUaXEOypvFCgRCkzDUCdIApaq1CWwP5rOYV5pBz6dgjPkmepMu4F06&#13;&#10;+JQ+xJ1KKapoKgFL41mT6+hoUAfqoly1onyVXd65+BbJReQlUbdUipeTtmoA7ENmRPajgyceKK0n&#13;&#10;h1dzGuglZqLilWtaxhx1OFJUxXggkDQ6TYPyEH8ldow93Tt1jiR+P5DgYROQ9F/gqpPYIKBIBlyH&#13;&#10;SplES2vTjtws2Xuv9ce/osbtrVXJErdYdbWHCO4I5lRt6rpMd/tu4H1d8FnMiEe4nujALRGNZs2a&#13;&#10;s5Xxd2IbBNpDNZFi0xPtFIgMsRmaa4WqksuVHCAu4boyMXoc6vITnrZvCRgEQBQj3IcpoMATT5xi&#13;&#10;zTi5dxtvTOEqzBtbbShGnT6U4uT86kJOsYJP5qafiItiqp6aH1z8LAxzU0mXaKC1BYd6FDFLsiQY&#13;&#10;eR4woumlPkrJJVgpz1d6veuTMpYtenw1Xc5sdIEgCW7sJK+pgbaf/7zn0wGkHik4qBiWjV0eSVop&#13;&#10;FqK4fg20DJ40ffauPTmlMxHHdVUk2KvsBYsBXSKLEBEIIZ64cigQdegyHwJ6pBclp0APfaF4jdQB&#13;&#10;nSN6XlzNOaKEKtPDjBciKjAZeBqqA5qlfhAZ4UoBlYQ1a0JJmESTGgZ2lt/4XFNfMOqAjhHC4VEg&#13;&#10;AAFuSf6Q1jSBGKbbCaRowe4Uc2F/8ipf9YrTaqabWHt+9aEod0qP0T2cdKiVngMPdiPBDKlNVSSu&#13;&#10;op0V1i1Mo1pQXQYaeT+1QKIrznS0i0OGW7LU1EYpwoe2Ln6GQiq/GOACDm8doLzOYfpzUnD3eFdY&#13;&#10;F875JRu0pPJJxF41LP2HhhhvaGFTTlgLcymJaGs98bmiVqUu7GHTgbRrWQKc5ysVJG6kAuvRPpQQ&#13;&#10;dHYMFajzK68myI/3SqLMdS1DuCqzEH9QcOAGXM4eRlGocBSei8nTBLmMqiJGK3AsFBC8DpCfKqIy&#13;&#10;RVa2s0o3s7tK4Fy8K0+Ixp5NIK2qwOgWmXlyL2V4U6chKh/GZ1YsksnK001vZGb1cYjMAsSp5Imo&#13;&#10;SM1DT54be0U5gS+Sa4cYJ7tmp0PY0Fiy6tTjCuyhAY7sIoKn0RfGWKvoEvvRuUFJp1Ea0unJXyFm&#13;&#10;r8Q3g8Log1qf1jtihnvdamYwwIVGKOzjjz9Ou7UlExXYRgntTIKLe+7JCWCoizw8fDh7GbUs6B50&#13;&#10;hHHTHHq4rffh6aYt1enCFmuIcNcmdc2y8djYtAhEqgc9cnD9kLPP2gIl2EUSEdgbPlTDoU5gtVCC&#13;&#10;V+FsXU2MytLgDNHMz2Voi0xkblp26rG6U/nUWDZNG4oJZz43clPoWU+W8eoLtgzcLmIuxnV8pvLb&#13;&#10;Jfi0GSmpBCyfGBkJKOZwxFXAKBvpw5hXBohIwgKZv+CVnZR4qdYFVN4aX7yYMN8amyInlNnw0FYW&#13;&#10;Z9P3xJq+QCt1J6aPyu2qsKIq0x0sJ+xychm9K7RtiGKUdxcvY/fAQ8kkFNrUzyHOBgjTf+OOI7/I&#13;&#10;6zWPpEpIJgsVSRAxVhR6YF6YDDOsyNDWVugANU0eWaLMZIJ9qDcwNrstdct8LKxqzV/6BiTFZ2uw&#13;&#10;80BJwl/ar+O1gEzMFO18aM3KTRUVe8Jz03XynLEr2nxOE6am5Ia3C2npDBCGUVD/UgPosA4EUXpx&#13;&#10;cp8AFdXB5Z1MzpyZUIXKqcrdRbJ63p47+5QKhkLZoblxj9EZubwEX6A9z46mG92vOI6415rmKzUx&#13;&#10;i/E5FXIDMvDQYHwxVgCK2EuTUawnDWzlJv3RlIZJMjohmU01UzpQs1olF/tEgCUcXnoR4VUelGg6&#13;&#10;32EYUgrBrTBYNC4/dzbDcLqQJjTkSP6kEieXRlERecWQETpyFYcgKXnJZl0akYfHdzNtNH5SEz+7&#13;&#10;jBKfHk9Uj+0GT8A3cMaqqHmZ7XQAhOFSQMsEVNL4XJHknNoTp1uQBm26x1dexyvXSCox77hQLVI5&#13;&#10;QZ2FBPRYXlZjhbzlhj4sWlB8Z8ZrTYoJqs9OhHCmvIgk25HcAIVLqnbJEa1lDwmcz5sjMb2qnE0z&#13;&#10;zgjt8snicj5czYnA/FTKcNGKnCdMuIfPyfFCvOgwRRI6wN/ywY0UHGuOlPiJQJoJAxRbgO5lL31p&#13;&#10;UnD8wi++TYryBI+FQ3wjfF/96m9617vehbuTZl70ohfhgH7d636M8BY8O4xWjVMuSavA/TNf8Xc+&#13;&#10;68CHfu0tv3n74YcZz3M+/yte/Lwb//Wnfvm3zX4LRPZ//le+7OMu/8fve+OWr/7mzzjwwXe8/lc/&#13;&#10;vO3kyZOR62c+8cVf+2l7P/pbP/X297qQDuxCn5/zld/22ff9/k9/wXf/5yDTBy5/8ks//5Erv/Xd&#13;&#10;X/fTp+KO+siNP/Nlf+VP7jj1s//23bBxMbjzmHll7lTvIinhy+xWTg7nnCIFaOLPSibByjksmc56&#13;&#10;GN+2JNWC9UTe9OheoVQHdHIxw/f+4L1/8PiTT+JhhvGCTCiTLq3DP6KPYC7exdRpzrU9e+67/wQp&#13;&#10;ETnQl7V6tosxWPYJG7nDn+zPZaU0lv4VDujgFB3czSgjbOA4feYMECACAF0My+JbvuVb/8N/+A+/&#13;&#10;9mu/xnR8zud8Dg7oH/vx1zE0LJoI/KtNFshqWB0KqPTEGtH/+gWSdM9dJMHIrTn2vVHhsS1i/xeN&#13;&#10;mDJ0TaWyGzfcegMyXLhwHsBSA7vb5HRLoeFe2maw8XuSkBqxV/lXcyiLey6Sr0RawtPwZABO3yUA&#13;&#10;nlCVprUSFCrT0qLbbhsZDvGZTEc7QfXCnvAhhaMN7N3H8BnXkcNHAL8EoxxSm6EMTmESWLtIpf3W&#13;&#10;hHeJrdaGl2GpPAFJm+MhCCpf4BNZicw3eDIPT6BaOqOHmoaApFuQyj2zfutPaqZOtTpq2GBS036T&#13;&#10;EURBI6qxDTEQozD0RPDh+orCzDJDoxhvlwt+MRc5L29l+vI4xksla1rlFD5RD6N+dAjjGqhBJujn&#13;&#10;1cKj/ax2xR9mk81ECvjJi0cs85JGChK5G58rqzBSUPM1iV0nVzFyFpgCth6DUTCJZrgZ65kijJoQ&#13;&#10;xQBWu9Ek4DdvQkcyVpdG+SueKwUVlk6c8n7MeFmHelvDiLJeFR6d+lFuovcIBJEk8c7ZY8naT0KS&#13;&#10;MLKjVZBJbt9+FPEst26F+sZal8KbD/18CL8Z3k5tNCpu8N/i7AjDRKoQnFl8WNdGdLDobWGBtp74&#13;&#10;3CmrxqkhlL5LRM6FvBq0mH3oPuG5cp61unj6ht9qlKmgCiNFrUl9w8FK77Mzpf5URpuuNFaXqytw&#13;&#10;unSDgR1s4mCXl1GitvPigJJMcvAvRewwcFaDN0gB+LgpQr5k/dzz1VKy04dnX04El3DIcPLFbSbM&#13;&#10;PnSW65fkf8337QChRKxTDl5LCExzLoEYpPDrpgCSLLPFf0T+0oSaga04OlFojXfdhFcXDRgR/8GX&#13;&#10;inCJa6AX8bb3HD1+9Ngx5hNdCPkRl0dI6zYh99ASuMpxAlBEPcEJDk5+mCbcpHucBXfhYi1zkn6y&#13;&#10;spL97GFxUOv5hiZpzGRFMzlj4m9MhHI31VKD+3uyha2OtXgDE6XKkDqDXedXN63jo/NYDzBB2UWH&#13;&#10;5Zwqr7mZaFZbARyFcxCmfaifPJPVvMx9JX77k79tEB00JllaTLb2NFq39PBu5ONeQewuHoBA4mEp&#13;&#10;LFfqal9vXg8r1mFeR/lssD1LRHzsrma1a4ytVLp7D57Z3JOrD8B1s1G3UMyU9/IiCS2D7oYSo8Dk&#13;&#10;oksXlyOJsbQiY6w+18zj81BfkYceSZ4q9PJAlX61QJ5rJ8PElGjqe5tpQQxU8qp38hY+CedUs6dR&#13;&#10;mLkcO0RhDJSRMheegUMwsZ5fCed/7LHHSKmKszVgpIed+mByfY0Mc4Sd0MauZpIhyJfOGwOFDL15&#13;&#10;g/L3HD163/33IYi5wQNF0yAtvLtZjXaCEHRPeQqiadOCh5GSJZAw6jgBE1GFNeXyaTBEpprVmCTt&#13;&#10;pTDdjhXdpJxu5BJ10/leIbdejE7QRXuMup/pow+qwVH8ykyTdaTiBlkmsauFjvDGIh6fa2OAl5K8&#13;&#10;FjhfKVvpZjxXMwp4ucNkd/7V1+krPmQUqNKiAc1By1SLrpcIjF6aEKGRyXPUHyiJsNZ/R1qhfFWV&#13;&#10;TOTxhos61Q1ELS7u5FEuS8vWxEbx3BH5lQjGn1i5ayUyXw0mv5kfZ0F6ekNkm5uN1Vo9Yfire8KZ&#13;&#10;S11CxUDSsGm6YT08VJooc3mFosw932p38KFWN1XxRKLTuaaJoQpBSfU92U554zgUWgbLB8xLTubY&#13;&#10;t/fp8xfOPQVjOE8rAQ75lGakpN22J1lO61KdP5VfIYo6sHhIzU6llCiKrhoUYapJfMJPlZZK7OEF&#13;&#10;Cw98dqJeubpucNqHs1XPSX7zaNQ34mqXh29uqzx4LKbSInXKtbgHD7ETyddM6zwBYuUnqTNL+Emz&#13;&#10;3oXd5hITFcfqbuNXKIkySKeoCpAny+Su3ajxx44dpwbcIvjbwUEmGaKjV8yFCCYGhi2XbfKX/oPY&#13;&#10;IrlRt1ynTp2iPb5l4OqNvE1awaNHDYLhudDjb3MmJPTMn5Q01oQy0D4AiFW1dauOM/a50wHPM6Ms&#13;&#10;NTuJCFanL0KyorHrpsNxI6eK+k2wDow06eZyufgh75Xo5Bs+ZID6+URXUFrgS4NAHsRj47I5THlF&#13;&#10;h+kV1S4sinZau1V+IpuiZn4yd3zLoORvCiCtDKUY5dWZaUs+JpBFM6kpfL7LikxfDhyqOz5SoAWU&#13;&#10;U/7UDpKlCGpK0v/w/Hl6DVXxSveZ5MYTG7WtZldoeHuD8ZlNXsH8nWsdFzIxyZyVSM6X8qJ1vXv0&#13;&#10;x6lcfknKmzm3XvX0vJgQ/UdBIDLYH7krnwBD2QUf8twP6U98V92qYrQfb+knrcuvlgcfpKUn1KP5&#13;&#10;TD2MiBajVdZ3SR+i2t26jdkPSSGOOqixGdTZLL6NRM98LmL4fOGMD+02N/bZwvKZ8qaUgcroOR12&#13;&#10;um2CwuYdRU8oF0qAwjKfF/uimHLKhAa0xROtSN3WPGEWIB/qYSBMFsb+su650cFtkJCo4igQU/S5&#13;&#10;nuiQhgLRnqOMGSFHN+hwOXoUITw0TB/1A3m6IcdQIijmKCeN0xzHJidmsftj9PGV1hL8Lufhr1zX&#13;&#10;BTBrkxlKjHzFqB04D5li3ijOqMqDB7WRRRLUp/NPn9frp5TXjUAP6TAeGDpqWAV6i5ljs8gzw0sd&#13;&#10;hbMjHkrvjSvfIDqhbUyeBXA7kVuMbgiKxoskllkqllK0xxcKLa4r/otLXOCAYxETgIAIxmXfqMTJ&#13;&#10;FVbrc0cBQPhb7I2GyfDFW9u1Ce51O2jLSxT0h/5TxrUE3vKt1N3A8IzUCsFyJ04RSQd072bqq33R&#13;&#10;+Xr2h4/b4VS5igd80EUZJk0jrdQE+EsNQgyHicPhuYtzPIwWiubQ1I4ORJkiPtATpRgl7VXY1HTF&#13;&#10;OCIJQWyhLb4CvDpzBG+F5oiP1oUlri6dvx1OLhpwCfSDK8Jt+FClcSEtfRDOsBf74xPDxgSCTjk5&#13;&#10;MyW5X24l1ZsYmHMLjg49Cr/i5S+PA/od7/xV+DLA0q6gl7jJ+CZGRTdBvOY1r/kYB/QP/MD3U4BX&#13;&#10;roZJ23wo9D/ry7/5s/e/720//AuPNz/Iyb/4lS953rX/+hNv+z+LQOnHoy/7hpd93JX/+5/96+1f&#13;&#10;8y2fsf8Dv/Jjb/uDsOBKtf/uFX/rT+/+0Dv+5c/+ZxkTf+PwesFX/IPP3vJff+L17/xwQkIuHn/h&#13;&#10;V3/h87Z88B0//c7314R4zhd+9Yufe/V33/DL/4m5AgoAGmEhFEDXoBp++hn5ktStPS5JUtGNEpmp&#13;&#10;Puc68N49YGcos6nZKIEJHeGR09XxJrCP9c7lq8lOiwC958jRUVvDlrt3LMEi/FcNFruGQ+HZQYZD&#13;&#10;FL2rASZ4Gy/n9L8uVdXvnMWmfA5gr4ZIYjAw2qYNZQESwx8p/upv/KaPcUD/yx/8QWVSowaCuqh0&#13;&#10;OU19fw4XVutXo2VcgHQYEulV4p1l0yKcyWoFlPq0hKRI5gmdBKqyS9WjrIs2uCOaUJ2/Em0WrG7f&#13;&#10;xX6wpAxLkabUFF8BlMTDtzKpJW9oerA5PP7xQUTdEdf5ZKksS9EJY6osVDvhWwerMzpH0O4NxTJS&#13;&#10;+iNzUVzpZZa/q7OGm1cayRblEbJOGqnLLJceW0bqh3JGgSlTk7vxVvc6DVEnEf2qL+BAFgumZ1ZU&#13;&#10;X51X6vDQziydz/BbaoD0ZD2gjd1WmeMq1w5rMAQjHupr4yARQbpYDDfB+V7UJkdTs5T6rIob5W61&#13;&#10;7QFYmqOYrNMPBYXqoBDzOa0IT+rhudglNgoiWaooIf06am0wyNAnDlw2V5OPdKja3XEKiBJ8pJ9F&#13;&#10;FgxVoU2JdYooblR2tYgUn/RcPsYlfLjhrbNfIBiYTDfigdNMRMobwwVwVGpLNbgjs7STNzkyjgDA&#13;&#10;sDKILfUk9DIeK/45RnUFVU8q5aFyVHyz9f5Nr0ROP4yndj5p+fGJ/S+ubohqfzr7AWzdiEm50w0Q&#13;&#10;y/9mc7ZiPKOiPlsfZrhu5iJJdcfsyNWdNZErilrcs8MBzeuOrh726dOZ1OQycNd4mzI4vt0O9GNG&#13;&#10;4c/2fKg+Ymb61qSHMihtGDM54s2sYyIzKNCWQjYN3QzKmheBOwsOajRX0qdM+6k30k7mefk3nrio&#13;&#10;+LFDuo6VPY8NbUCPhKcCjGRkdofN9PPb//DrOTWLNtdM2agltbjc2tIOExmadAQgKqc1nDp9+uy5&#13;&#10;s/iM4za+eDFZLJrIInk/m/hLPyAQBGZUQk+P3HMkbBCWmGT0wAaVXcdi812UrhlvgZF264wyOqZO&#13;&#10;vepwVelu1ANF3WYjTLEQQJY5i1uAq17iANAo5HBRE4y4ez2aGGI2X5Gsg6VZxlvIhldUomauqwYB&#13;&#10;w4C7gAvC9H8x52/36N16wPU+o+GavU4nYyevaOCpUPOMtZ6EFooWJzsLOErjJXHG4+PujkqRM9Qx&#13;&#10;/p/U5AUU+fLkTgnplxHhwYfF0B9TEMlL5YcUEEyhiMoLWb1PtKC45E4LM+PwbfeoROYp39NSknmK&#13;&#10;yX7FXzmtOMbfkkOiMtdbKjGIj88pQ6+WMmC1ut64KKkIoEBzneG1uca80W8GmBzi12+4lIuBhNqN&#13;&#10;Ootg0swIuyuhhd1UjUlaMLRkcvKyVkSgPJH4t7OCjpOaAsx4E32NhFR0D3UGKFJV1ukvj6QTmv0S&#13;&#10;CJPVPYDZYYPL30h2Wh+sqXgSZmteyPrgtajpVeYiTuLsEgBidCMUvWn1bk2ETF6ypXVjIdXsqVYr&#13;&#10;2ikGh8iCbZr4EMZcn45Ni4AG/2sMAzFjAhSa1hNAaf4NN0HV1Ma/KEO5qWIW14NktZkBatB68IYS&#13;&#10;LdNduVNHXiJWRAmlIV1t/XCY8E8gUfWsWaSKbLpLxK4lfUQY+8MredcyxUNfG0JhxO8sZC5HiT0z&#13;&#10;pNqz5Zo4rHoGFIS2MgL+IA7bsVFhV3MVQHIMISlxeVGVHbYqYSuQRfhMaE/KlUyEjzak1JqsmM0j&#13;&#10;x+f1PsTBQRmmTwTglSTM/Dsj1hMuGokfbYT1GOqRi/I8IJ1LvDIfesVTsDlTP+UOfXDIazgdYFbf&#13;&#10;HNrgWoqruXgsovKW0aZjrPHMVYFAcq74iq4MIXw44WZj1w4jyCx01bnNRYaW+w0tQrkpijrX9sR7&#13;&#10;mlC15uJz405KbsBzwwPrkIto6ZK18UzoOVPCqt6EzDgUp/NO7xWoDhEhhAx204TWiqa54WTsipp8&#13;&#10;laqgQUyN5rnOZaP8VcJSEhV9eaxkxWI+lTMcjR26t/gP3goahu3QSUZqTGtBEYedOgmVI53cmSER&#13;&#10;KSZ0WATV50oPaTikNZ0RlLQzPnRO1ZzFRrFi0SZ1Cre0OLULCYop4AmdH5wBX0bd/GKXIom/kjzl&#13;&#10;7Wp7OFLHWKHmm0JEJqC1srRlV5mZUYNqUzLbtraZ9Jzy1O9Cl84dge8qjoQpSnOzPMiCkaqExkJ7&#13;&#10;buqxzTFRkqSDtbCsVXfqctDEBdJ9ISnZRUIHoq1KsS5TxtFWc/I6RppQ5ep5bvFbgQmxr5shV2py&#13;&#10;IiQoaoVOwBye2GEkWsICytDkqFQuysmOtOPkNk40f7VlqIfmZDViAuQsEBC4OfK62dI6CxhlmU3R&#13;&#10;VeFIVU7uGPI8o5i3sVwSHjF2Psk5O/uJOnKb44DqzPBAr9Q3nB29AcxAl+HH6TuL38oH1Bwc7GI+&#13;&#10;0ppYxCtxuPwzF/d0gAp1RIi0zo6chCdQgcQr65DktYK5dzqiZsxT6cRSM+BTbZXzLPlrjX6MhlZm&#13;&#10;5XGCtfsaJSPzz3T7o+qxTj1nTWTzQx3rFMhEZ5tcLOtiSANpZ16OabPEonf2GULQo2t+WvT2TdKr&#13;&#10;KRnfiEwyJwSWibHALpSEmAxqIZKf21Wb9ivhvFgZI8KMWZpMySrpsxUQq3savPIZuai8aLGjkt5Q&#13;&#10;PxZzEJFgDfGKlV04R3XOJmowsnIqSwFdU0h7BJc47BTzV4DLBICqLFeAaIhxyQroEq+4eG6MCTei&#13;&#10;B0Rqn9UlJF4+kRvbFk8U96JleS81D5EhWPhQADpAIS+TRCqJCQtFKeByF0htW7YizvMJBRQKcgC7&#13;&#10;wRgX3xOe6l22KPsSID6RxYnYygL5hgTuJ4vbCEw+ySoaZ8J1ozCFddxZ5xIlfrh0Ht7Ko4LcFdBU&#13;&#10;IovjLxgGW9A/pjFoWjz6/6Uve9kwOVwYZL7tq+tOQE1dxO5uvpyqBEmdT0hsA2TOm209q8TxIdy+&#13;&#10;eO7cRz/6UYyQG/mda0EZ6stvOUc2jgHZVIKbiSNtss+ETFnz6A86Gndhyt69zfnniee99syVuInv&#13;&#10;3hq59vA3Bvx3PZbE00iDDVEUCDmM+zIhxgb2xvUcf9DADx5H0jTuNd6i6QsQrRMIw8FN3UaX/Z5z&#13;&#10;CzBgwjS798T9x4+f4Lw9AzeBGKb/GfI/nz0L3Qb6XXQljQnecOYV5I+t1ZM02aZ3/vzTOPC7tzgb&#13;&#10;/4EeQZ1ZYKwgbbRXOGzCj4/cA1W62/qPTweogdwmYpot2Gb2zFmKO8mEleF3TrO3jirF8jDufXvv&#13;&#10;6aKHK+HiFhzJmGgMOX5q7TBNSiDQwwPWnRoGTA7dRAswvF6gDQ8ZCMECntPKuFQQecsg5Fku9oKv&#13;&#10;8nEeasXJK+mb68y+pTztUgHCU+1EmuwUx/xW45eRxfEQn2OoTqrWRSKu8QqsoiStE27vUSSL6egI&#13;&#10;VklVaVbEMlZd6kP4aAXNAFWeyxeG0tF7waWEcFV21SDVuIRexhIBIF0osfjL5Jv4m27rXFiK3dBs&#13;&#10;mpJSV7UaDF8JK0YHMNFI+Ethj0xRgW4Yy1DvlNDKDLmVMkmg+dPpBlbKckrauqxWtUPxryLFGHU6&#13;&#10;sKDKpS6l2qS8zDnOFWCUp/M6srOLgsXVmOTJo0cfGJRB6LTFmkopuhmE57HXLuvxsKpABGfNicyX&#13;&#10;sPIeaKhkQ2gumNO0oFC7pUIeukZKMZjPWktzpAohO8+9oC4B1ZpFt47yXkE+9+8s/UNjIxNcd2Vd&#13;&#10;XVU/csTQiKpLJVM5o1cMRLWASVTQyiC9mcxyMM7M+EY07YYm8cfKDjGjpJF1qC4sDUq5uFi0xUaL&#13;&#10;0/ucwNsmoxRulUY5FlmllsIApTM14t20nGOBTB1HCZCaNzlbfalY8mYZt7OT1fGmiUjfxFinZvXH&#13;&#10;QfHQoJXOYzTdphAeOU+V65IJE6on0bcO1soF1GILwb3mb1HP6N/6n8cKvGPKr3hAyspBKiQ/URBK&#13;&#10;RiRLqyeL8VBwpBcvFZoFcHmLQ7ZFu21zZXGRCvXD6tXFOLxB7Ml73vPffu/3fv8jjz1GHCo+DpzR&#13;&#10;ONGon43TFDDvRlYhUy9H0CAg0DJ3P/jggydPPkDU9jqSMQfh9hxRbVcnJb3HH9tuBPGqz3Vph6PS&#13;&#10;2G+TMwpQluh704YaduFCR/7xFeWBTKnGhYsxKMAP/yY3DfsFwC/mNf9InF3J2z1A8rgcgWigcuDc&#13;&#10;mGJXi5GmEah1DSWYufPX8OzElAo4c0LniDn63sFTgB0WCYJ2RPWq5av5z0wdIe9kMNGEi3O5M1D3&#13;&#10;qacFZI9R04xgX0dPQL6P+Fwofd+BxrwcPnTs+HFk5TIhGL7cSTK3D/FL1tullhkZ3UtFk4syXaFO&#13;&#10;hlYu8N8jmhG76n/qu4yQGmDFLn7kkMDKzar4ucLxZmIBKuFb6jGBY1ZKjBfuMh5Ny1QpYyQjbJ/7&#13;&#10;svTk38BJDFNDweIRYTjAkHqQrZSkdbebDEvmdjxQzCQzyLlwKGeYCNzDDT2nkcX6ZtPITq1MNwtI&#13;&#10;PQaZmaHHxAKZjjzRAPM8WCV7NJmqMVnm35veMnW0q5iIYJXqd8ZzpMyqabCR5zSyL+HP2UfDrGeF&#13;&#10;rMdkSYDSIBeYpQiQfvkJ9HRYILnoA5UrcWgaVKUN9BhUG7MuWonWUdxVXXTXTay+vTCBJtSaqEGG&#13;&#10;o7ajK00TQgsHnVPOQM38hMRWoDpPqFmLSD7ZVZKhrmjeOMVUBdLUNTOyfkOKPXpu0KnyGmAqKzdz&#13;&#10;0WWXLg4mm+KSz3/MJStQzQibnZYk9SxFTuaw9A1VU+tf0sRWnAv1Hw0e9VuuxWPlHzwZFL7J6naK&#13;&#10;lSPyf6PXZW7ywACnfqXoD1m3Gzu9VCSkWf+qr05GHVThon4qZGhsTEQr5kQ71gd56KHTifNoaJ4a&#13;&#10;NR1QxGSw5Zz6fhV2C9QqQvyFw4qigkux6KC8lHSyhSE+KuAEnTUzcDFKOdhzPodqlLQ0PX6Gsi6W&#13;&#10;WH5zo453tS73EP7OjuNaaFBBENXI/U9ToAypN6Vw3sR2K9ExRP0JPAS9MSoR8UIAhOQT4wqpQjWb&#13;&#10;D8N0q0wGDyeDpYbaYkmLAcc7efJB2BTQoza39qs0wmBpAmznhueSOawDTisDzHmSBw9SUgclH7qv&#13;&#10;kRVXAcv46Tk3fI4j2yiuDKnjBXpAMlwIhrmN1d+MQk+BPB8vo5JigTEa50zLtkSngnjzT0mGemxF&#13;&#10;LRdAMRDU8hyk1HU1lVshQyFASz2bNV4xlm/RBOg/eMtMqldTW4U+GRgSj0LJcsI4eem5pCTWNUHl&#13;&#10;2FbP2LuhIpd9s2PUkyil6TGkyxTzoQJI7FIJZ3aEiagrx1M4Sr+x/7vOgchjyOJzjIjG90TSNfmS&#13;&#10;0+pyiH8po/PIi5JAsh7tMEneYhkqee2YjIi5K+En+NSjelxpaFRl0093vPJYOhnu1Pj3ctp4P7VK&#13;&#10;eMJbpsP6lxGqeqD0RHh56ubDDz8ck+ogm4GSglzCh5mQK5UwRspLU7IpJ0K+KhPTJ2X3VuaTGFDN&#13;&#10;rcHn8hYqKf7kkMwefDjODuWVnl95ncyK/tABWj92DNKIjc9DyVwYUB56gWqgSq1OzS4FE4UpAw2C&#13;&#10;Zqgr1E/lOez+yBEqkQwH568339lZl7zFuWYI4QO9lvIsbvhE9gJ8rASnD5WH+EPmtxOg1u4x557g&#13;&#10;R4FnajyCaNC+erLSIfynoUX2RP5s/fI6xugA7XNPng/CZydBxh4EVqnTTKjv6zxVBbV68VahrztC&#13;&#10;viF4+YTyNKEGQkMdFJCMbzERhNNMk0Uov6xc0cBzfoqN+mdc5Kg+c+DEiYTEyj+7UWkjCxyMji0R&#13;&#10;S+2U+sQ0OS1XEd8z/cZEqRIsUZ68i3PVXB9CrYkLuhClOwsjKaQUGTutyFoXl5OUjN2UAB2UbgfF&#13;&#10;tORAZJBx4kJyyVMxRJzkUp4quWhUDKdR+qDuDXqgDNEFKdeqhLMX7Q51uiKMS6wbrrzDh3kyePU0&#13;&#10;AKWXZRUu21B2zdslvsVep0+thg5QzO7ZbdmITFIpIOGr0hRLM0daBOAkYI/X8cYNA5ETizMvUVEG&#13;&#10;7ozIfrn3ldiuslEg5Gd45oxENBO/eAC9xC/Zy44lAvpHfvTH+AGUxW9mDmKjClzJ+h9e+9pv/5gI&#13;&#10;6B/5kR+G4yycK5ggNgG99c9/1be9YP8fvuV/+/l3l9N98FO//O9/1r3n/ssPv/l3L9Ct9P4rvvUf&#13;&#10;/9ktv/tDP/hvTv3lr3zpn9r2+A+8+bfTUBxPL/yav/+yjzv3ru/6xd+JYqR1FFb76S/5hk/f9+F/&#13;&#10;98ZfezKWz+X7XvT1X/zolvf/0g+99fcav/y8L/76lz3/8u/8+Fv/nwMH98N05b+N7cA5UlbY+C/4&#13;&#10;qonVMHsBNC+cmdJDmVTpn8LsHo0f+cZ1Ns6LoGymA4ixK5LJ9zgQoHuAk57zFsMWiYtxhMoWPN4W&#13;&#10;1hO/7JFMqlF4SLNrVzPlkuiVy5fQMjFy0ccuXkpCWx7mCO8sFcaV3ENaCtQ4ZnB4Rcx/9Vd99cdE&#13;&#10;QL/u9T+RpYJGQLf/7IhM1AP4h4WYZOdbk6Ja7Mzb2HI5K8KAl6fOsc0nvkI2jx87fhQMYMWJzsBl&#13;&#10;q/bdzT7iLucCH3SuMIuLF8FatwXFsJyx0uXa2Z0BJ6NCwNtzyLMCqfUrE1QoLsGg5icNcMnHlYWq&#13;&#10;DveeuLfZ0xJvjosEFYI+AJEo8Vu2GAHBrOnC46j6RZlKyjqmG4HFytuumNOIc7UZJbRigEvmpUUR&#13;&#10;NCghLd4tPQPfnOY8t0C6VF7AEmQdunJ0ao2yBhmoloAqUYGADRnkUQuH+OkY9WjlqkEqNZUZvKJO&#13;&#10;Cpd6PWsidWr0yjEUSHRe4U1VjNQxggOaSXyoqJDbakLra1bSWLNsIijUiPIlVnvmeEBNJ+WMSjK/&#13;&#10;UvuphZ+54PLz8P0ep2adfGJwHD+162Tlck/Kh9lNU1Yt0G6rr6gBiE522+mojUGGvmzZU5K1P1nZ&#13;&#10;k2lyOSlLcSlvHSfd2x9Hqm63zP7iZHlorS1cOqGI2L0xKwQjPxUYnYps6o9DFhEaT3QC5/GI1fBi&#13;&#10;VbBLstWt6Tyl16TQHzn7MFo23LXCeMxdGgjebAQ1i0j89RKp1hN/Kg7XAOdAzS0eVWN9aK80Lgu6&#13;&#10;nM+ps1URrrAZ4aUbru1UKfFSg/LJ/ijGuuG2RnJrsRU9mzatg7qzYwUb3menz4syyCmKKURpRX3d&#13;&#10;5viLwA2VJVv32Amu4OyUBQdAM/GWS4CLzM4F90vKShGr5IJhPfhN49BJBxbJHBG3ZrwHFTE7UW9h&#13;&#10;DqHBPTkkMGHF+kxnpu//n/najBtiowyKauNfTXhimAQPWbZ84slTsEfAsn8fIbF74UEaeAhxnifs&#13;&#10;6Barp+ZYTWgonYRYHn7oIcxiyqBqSwXnLzyNWOh0jJWGbD2ptBINeIUowfTOBsGnn9YBjcu63DjR&#13;&#10;3wVXVlyKhQkvymCJ02yCbFehgBiipzIlB7gzqCQvRUe/ilqzgwlIZxTZdzl6roliSescKmr0XP6J&#13;&#10;SqqyeV60CULyA+cy4d/F0AYzJxl0Ayenv6aYGCkIMDwdFIQMIXcvZ2RTTy+I0B1rhAl/jiQNHdU9&#13;&#10;NJTtLei2gquh4kXh6pqHjrCof69JS5M+q3bL0qRR91WR6ZudUcrwrb4Vp0MrUfSmV/I0Lpmn66/M&#13;&#10;i0ZjeSDicmO/obxOgMswlUph3Z0fqlLe8TD43yBHm5aEpalKq3gc6J4yOssGnGrbUM1Q99ZtoPqV&#13;&#10;S5fxRB8+eAi4/cEf/D5oQ81cQd1+Fa99lznjYs7RzD2w/sZ1WP9BDge850h3be1HjwKi6DqEfNEQ&#13;&#10;cQMAga7oXBgHD87z7vRNlKjv4Ix2+vhKEoYeu1jGPlyS1RxELbl88dKN5pDlZIk44olaTbacRCyw&#13;&#10;aCF7cfeAc+zYtfbpuYqBs2lhRrLZWUkZKo8JRFssoVy5mp4VTPRHL4N+PQ2VoYs3X6HWoJFuvM3y&#13;&#10;VYU4Arwus5Ou3DMpzo4skk/cREnNOIwUuIps3Q2Dk0YbTs4cvlWjUMEQJdxwKkqIbNfoeWmM4YRp&#13;&#10;b83ZkmoX8tiQ7UxtRCvWKTfWRrLmxWCVQaJTOP9MQrUeCvDFEuXG1CnHpsIlJpzchaXwHb9S67Ck&#13;&#10;6oetq5W5m0opoOgRAnJjLvJjUolqjAohX0m2cmAHrnpDDZqsmtCihHQEm1k+Ap1WIhJ/mXduYmod&#13;&#10;PIC0MMre1tNVw5DjTMmaejlNYJXOz9UyoUrPl+4XZJ6JeoSVmOm1Jqt9cPl5Q+rJf3ilLo18AmU0&#13;&#10;5gFb4ZytLd3YMqAaZXI6mqlIyFNSOPNE1JKT6GnSV6tqxIhdzBYN2htl/vDm2G0QAXgyriqocSnT&#13;&#10;w7lbKwmdYQXhjdHJ05zOHWWxGqNWNzcaKTQtO+IGBwqLr7SINqtHmw8lc02GrH7NiD86w6B4RWfA&#13;&#10;BMvw7ZNPPsks0zTUx2DUUV17ZtYaE70beCJiAB5rY9kMkfNpopTSFmK6OTQDfigrR4QQkKtboVlH&#13;&#10;lAgiJPd8JYQXtB2mZZxEn4hvFKZC0RI4KETUY+hn6F0/1FSAGYtf6SGlDLxC5GdmfKLlRX/gSKUI&#13;&#10;2UXWBwS7tGMPJT2+ovM5KI9TqnIMSkovNX6JpEiWuAtGPk8NT1lZBGqPbZT01MkTlNVFUxgjC3j8&#13;&#10;7Gag4DBl4J9Mymw6xhQIhI0jh7TRReN0VRKmRXGbRlkrorC0Q9OwPXgvaKPfg08AMpjgqLWVOqd0&#13;&#10;LzimHcHnNI2aRKNSMR3WU6x6KcoZZkiFDMF66I94C2aC5HRYTOYr+kYlpkbhKyoxLJqL5urnPYxo&#13;&#10;jSN8LjkrnmRB+YTcwTeSjlnaVItI+jVt5K1b5yoLCvZwJkrUsvRotoa0F0VZ22jcYVaX5WOd7qDl&#13;&#10;EjFiL5cDUQLKBkVpeak1eLwnDz2xUCYsg6V1atBXS53Ojq4uKpQlKpKU0XabS5y0fO8TCBhNPJtR&#13;&#10;8ja+nabYBmz1FCV/DjUkmek10CCug6zBouJw8kSXGeqSG6utMm3qUaCocak7yXxoGqg6v7xS4ihE&#13;&#10;VsfEEEmGG7m6cKMwRLzqZ7AuwoljJKwvPKGO3QkFQJPppcgQbSRMecKKIjcTESyTwuWuyeoJpxaX&#13;&#10;xG3Lu8ZG/8E9kFM5K2tyHhWUdl7ViBvqcRVTviT/lKs7FyKkvXIJBCRE32ss5nkZGsjkIkR0qp7G&#13;&#10;OaiyYxTluDYzwCUCFjui2/Gu9GBGmrAeO7DZhcKg3I2hhKUMl9Sqn6cTh/mTYyrlzwxH0VZBFt+r&#13;&#10;wLTyxQRkvwJQuksHAroRbL74j+hKGXkUP1FNsR8ZoCDVheJPe8ig9FM5LilF5uOaivdqRHRAY1kI&#13;&#10;0BPpTjwUc6yEnwDHAboGSW1yEvFcnFfwcW89im9uhsTpK1XKjGVefPjFL3lJHNA//5a3ihlUJH5Q&#13;&#10;RibSRCe3X/Oab/vjKTh0lulKsz0xgOvzvua1Lzjw/l95/dv/W9Ml777nr3zVl3zq9id+5I3vioSj&#13;&#10;Ky/7O6992aNnfvXVb/qPH/7UL/3Wzzxx+cNv++2ztn77y179v7xgx/t+6R2/fWoXrA1AyM1vfuoX&#13;&#10;ft2n7f3Q//6md53ehwy7cuKFf/Mlz9/ygV/+kbe9N+i45eNe+rdf9vwr/+n1b/sd/E/JarodrQ5F&#13;&#10;s/uqunuofCeSnuVErFsIBTO1bCmkgtmDccI0U4qxMJ2oFyyOuUtraHg3byH0ItiaoHAYijkenVMH&#13;&#10;LwFdrCc4V+P4xw7QECfcs3kPG0Kd5VG+KA+MT5b+Mc+nTp05f+EZ6DKu5sShcHj6OLg8NFw3MaN0&#13;&#10;FF/3tV/3MQ7o1//kT/W4gfCjmFLd9BEGFCAk/2BUijFNrJks90qmjAIsPclEQBHQJxuFcJsCghyr&#13;&#10;OiIWUevoqpxCrAVJ9XHg6WE0chD6gLITFIZ6E+u2HZ0j1c4DPcuhRnp7Pi+OxTaYnDpRNvRW5Da+&#13;&#10;oHJlr5NYpzZLI7HJWQd2L56EQTH/wrn4SmEv8ijhEslYjlxufg3xBl+jgNJCDZV7dTX6MDTymZ5Y&#13;&#10;mixtE7SVdSQ6SSuZbVeEpuvWwcJ3+UR5Ixobc72ZMblWKb9QOZZjylnUNhDZUhbjim7qal4voEcH&#13;&#10;lOIA07hgWYDMRYIHM/1cK2WxCSrnW/0gWg5yDZpTy/SSz2oC0SKAkuut2bEPdkN1ir4JZz4EybVO&#13;&#10;W3OoUF7BT99SD09kYXJYOpPP0WC297jYuT/dJe7FYRkLn8iOuYmsyrV8Mck81eeRGQpUGlJB57lg&#13;&#10;lClTp5LDpmWsQfLyYqvl85SskwIhHf1my1bojsop73xxBXuzlTVLcXWuZhNr2Aw7jqfMY3o1GmSe&#13;&#10;fugsOwXhWjMEdUJmqDgCxMs0FXLdzc+VJT63NjHK4aiXWCDuvHQAFwNsMKtXU27GLEzvq5WuND7d&#13;&#10;Uzm29QHXoWsym5m4pvVtKArlaUfAGuFcX22qol1xOFBqJG8e9kUxP4XhlI1DNFdDE/62u9lUPwfr&#13;&#10;bDo6qVXUFSXqpgzr6PGBcVgrGeO6zfCD4Q1xrdM49nC4rhfdkzHW7Z5sTeHq5naoQOkVZyW9Az4G&#13;&#10;egWH65l0V5cElRDUCxcQLkDGtMggjTkhnDunY10MTn1Rvuc0EY6pO/ja1fiSsp0lT0I+cMIGDSQa&#13;&#10;AiwDIvjWFpk3NNldqwAzyoQhAFFnYNd7drPxBC4P/4cKxQdMA/ck2nqxbMwaQJDj8ZfDCRpJdIm+&#13;&#10;FlYx4XATwJPhacq7DDDMvisZXYAJq8dwbUYs2o0a2jcJIIq9hMqFcyJYNICQzUzxAId4B9MglW19&#13;&#10;wnUEMwF1GTejxowyzRMeF2/yN1VunA5aPhAOMPAnGSQ8KGKbE+fqdYkCIS4NDfoKiDoQ8VFkrpFf&#13;&#10;Gsd/a6j4XVPIseF3r2wZpoHmi6DMFpxas4gmeh3QjXPtIiyBHszz/2PvzaM+u8o63xpS85iqSiph&#13;&#10;ygQBRbwO3V6u3ctuZ5zRvqtbe/V1ABSBBAUUkaWtrd0LEJAIJghOOCBir1aUdu4W+9ragyMykwAh&#13;&#10;UyWVqkpVpebxfr7fzz77fYn337tu/+FJ8XJ+5+yzh2c/8372s8MpFmblVIqQXFos1slN0LvL9lxF&#13;&#10;8uE+MM+dirVaO4Vl5s5gApBLL0yiOKZuzf2UevJD5ovh0pD2CewaL09krhmZmp83qwtrkw+hTDU7&#13;&#10;/VlLuO/+++15WFkj1AEOjsIsjprwbhXPH+HkVVfiJFtzGTNPtsm4YsC4GXDJkK5cM2aHe4cmjQsE&#13;&#10;H0KyNMjw5lzzBHkTGh/5JYxkjzgrToU2mQj3q4H4zA5zh3ijOUWhcKMkZEixBlqOfaaYZZSknuSY&#13;&#10;Zu0cKVMeTHNh5sWXKAPFWiVF9JkaZkwoGWm5n1yar1x+0DHEJNIWTfPEMGcH5Zwyv/zEmER7UaWh&#13;&#10;MWqjEt923sEWOhMqVtlwLC6Qc+8nVBh2ij2ZU1WHjyDzmBO6MiFupMtdPURhy00uESCCIWTDbD5f&#13;&#10;CoQtnj9n5pOcdL0sz4QDl4DlOZ9CX/2x8Nix9UTkp06BKd3JnSK8q0SZlTnKQBcFV8tT3goBquUT&#13;&#10;4ekkKv1VCRg4kkBVBBopUz+nR4MbHto0X6l98VPngvqqUxC+F3mUzeb2R2VJugMIISuj4JvVgQrV&#13;&#10;AYrA4+IHdWJNsMPCRi1Z+TWSitoHqVJQKOXVFrxWxMpysHYOm+2SPPU0295YDpRU240AtypfsorZ&#13;&#10;NxfeCkNjCwaqMBZ1Cd+KzzKlBaRJ3KHrFoZPnTQNasG67KcTGrQsakXCh7um48xrZznzrtrGDc4p&#13;&#10;nIDGOYZFX4RlDe85hZ0jqlX5z87RXbsiN0sshlXCgsisKlSZO91nVQMCE/0UdhiSh+jcOK98V5VV&#13;&#10;MtIfIxYBI64lv0eNOHL4MIRM/VRCbaoQasjSV5QI7fZm1gZvYQg7diYEBGaV7Y+ncfjmFFb6zIfO&#13;&#10;kbTMh7Qj8qvbuADLQ80c7iUWm1BBUg0TVVTkeEWHZGhMAAXorUtrglpsXNBpyG5FQwiutoAIFoaW&#13;&#10;LU05cLt5rTltGBGf9kF6FI1YQEkRECIo/0mnF2GxkmhuruIMuVM1Y46F7u3csbMq2Vh5mkTBh3Nz&#13;&#10;La0yIh09TAo/XQcSvemtspJRaLAo8rLhY8tmrN1jx4/RohqO5pKtUNJtLq4OUk845ulTWjrSuNAW&#13;&#10;tmKXujG1uZxjhB+9xV1ODQKZhhTQk/fyudLNqaf/cg8dUnM2BT6IrbNP5Le5HIbZRTu+FWPlk67U&#13;&#10;igZCxgEqL5gVPU08V/1jnqnKjtkcrcjnM6fLyuJkTaIHhbtisRJbQ7fdYSCn8qJp6hFjea6Cwb0w&#13;&#10;5C/lVX5sXUZtn1XeysfGmVt0uBwjXEVoOBGzWklGdLInWhSq89TGbCojulYS33RoMFuzzoPWonH2&#13;&#10;49Y3EpWALXsVHF2fi1PLmrmRmaysXoxDmI5Tf+ikWO1AmHoFpSb5rEfEcICRaAvk5UIqgeJbaGTN&#13;&#10;ZXbc02iyS8fTEoip+1HGiIc0vWyUATICXIziFT5QuyGr7PJ1+uOkyxh5q6LijHjjWgKv6CTN6Qyk&#13;&#10;fG0r2c6YDh5az/ycvrV+ah4628R5Sirs5AllUOP8THBVJJndsyE64FjEKFHIGiAuscUr6FGRNBFM&#13;&#10;4IhmynGpiW9FJFmrQ0j9XaAqJ4/s1oPh6KzfYlPAOQtsswFySm04EqhA/fiNYl8ak9FrNaFNVYTe&#13;&#10;8pW8SHVC7cIO8BOeJjLAZBgsXjh3ZlNeweFmZUlgEfRjfqmBT+yzKqUKjwIXn5XToQrkoAAIDNOu&#13;&#10;ctkTKc5ptTMp1qwGPOSGvypI9pkyX/2VXxk8ZusEtt8999yDyzVp5HsxJNpChsK15uTNGyZghL4u&#13;&#10;KeRpwK6X/tMLQ4Njtf7Rv//w4TWf9rzf+Nflv9u//ld/7Mv2P/yet7whE/yqP/vwmn3/5Afe9NV7&#13;&#10;279X/tF3feaaO3/nNe/N5kSAgHWNDZ/B1/GwrknfjWtyrAl9Sj7OxTGRQrE443sdaZ1rzJen1xyN&#13;&#10;PYtHl32f2XbBWdVbsWQw/boNhY2Z0V+TCy+hqMn9dIaQmbOns88IqO3Ytp1DMGjt2CNH77/vASgf&#13;&#10;1/PZM+dOnThFYRSisJhmtAQUrJOwCxY7PasT2UR8jg0/R48fQ2mNnxUXJWrZWQKrTx146CB+iizK&#13;&#10;EQVWry5lqtxfxlaJUzixwOHsJsN9zBWAMK71CVGp5krEVZzpiRfo6ToJ70m65/Cy6IJuSxz7lVFW&#13;&#10;hlOYaT18+BBYUPLu2R2nxp6jREbUfiZKmrXXfXv34oiHLeNuHscjIAiDduTObkPlj8pyQIeiJYWX&#13;&#10;Spv4rFZ0XPBFWfeywPyIrYbLTxumYWo5755SXcTeY4TXFMZoD6WC6I6NNYvaB9KW0t1sG+kxjgto&#13;&#10;ggvAS3j7gQNZYECAhGsgWRd67o687GWIgFxcq9kL3HyFyA2mLgBvcH3Z9zipIMJgZDcOK5FiPYcE&#13;&#10;DsLSV3cKb6dPCZyvqAi2LttblPQKEkpSGz+hskeOPEJWV9mcCpM8Tq4ku/SGFplBCrPernNZ/Vvf&#13;&#10;Dd9Sg1uzqdblCrkqdcrRFPxycN0c6jdTkKs2ZfqWna18Ox3QjBSy7ZbwRGnRn64ThgPW9o6jk5/9&#13;&#10;FDUx+TqzsS0nbwYTVLa6nZw1pERGOzpaVEVmft1uiUcv2tmmYBeVKXtk9IydbEDGGQUTqnK5g6mJ&#13;&#10;2U0t2l1mXZhBdFIswrtB4uCbWknjs9Jh48mieXT3Q/WksGypJ1I8NnZWzhOkUNeMKmlTy4UtE/4G&#13;&#10;mrHui3Ow2Ydc9A7CLwEr6VjrzFmg7pIs81RIh6U4wPGZnK1zMfUtFaD51SwsjqnFzgAr3zY00MvQ&#13;&#10;zmyeKINt0tvyVNCh/9gGETd+VIYmWOAbONgpOGSym13UNuJvkvPmI/MBE1vaecKIos64HJI82ki0&#13;&#10;cIN0rA6noTKOVXE6Bjjcax+LuEfYNaeCIa1hF9kPVYSB4OE5UKjD1OkW/8qWHLxAQx1dFE3BKSgg&#13;&#10;O9eP631uyojqh72HR2lX55MAAZc6u8GoyTBYcmD0vI94z4V5drdkTrJpeskeEEpJyPP55spJFgxQ&#13;&#10;zuS5XX0ergI5QEOnA5mlvoTOhxh1WzfFQyblMpC/fPZMsvRwgPx99z3wwIEHHzl6nO0xJFw6f/Ey&#13;&#10;Du8jxzhqjcDSJEjoTpqs5XCTPANE3GzcBOPYgYRg/yxRJ6dO00s6AxQgJxhl09rk4O4EI2cahctQ&#13;&#10;v4AznQ1hMvb4lhIcF9EDGyTmc3vkjktxA5xqWHGajyQnxoyXD7C8huqBy/x8RO3JM1TYLBco49m1&#13;&#10;U6mmP2W4fQE5Kwhotj1FLy3zLz859jN5wPEc4eBIbo26uOq+XyioIE+CBRePhwJnHHuLB2M7Ti32&#13;&#10;IsBY7Om0148/WJncLKw1qLKWwxuDDNWom7GUsIKaMo2HY7EKBoU5kV1W9A733uac/ImSAFYQ5HIJ&#13;&#10;vQbdY8f2bZwTEe9nHFUJAK9WZ8Z8+M/Fvfv2ZvM+zq9lC7PeQy7IQfuztkegM9nyXIUV74CaMin1&#13;&#10;hHHl2JkeeBwW5wpTt9+m3UzNyDyWWWtONpSZ2F18ywGYTDk18gDCQuFk0EceOcrWMX2E/DR6gmp5&#13;&#10;CysYfEy/UWUHPQlHjfEzVILTWcdOTAfdglsnpF1PejYf74ClcI+Y2H/1/j1X7mH9IMvzbO7bgCyI&#13;&#10;aAFoYXRJNVP8aMqXaBegW5w7lGQKkhKKf91LxKIRjB4FBgCSw2oH+5n37bmSeGkPQgdxwy9KAi4P&#13;&#10;VAvfjJxCIaFXEM0QplULABSnHXKONFIjeNN9AOH7SSawERYAophAht6i6SVErvmy0T1cF/ea0tYp&#13;&#10;Nh8NygkqQVxXp8eZNkAYC5+0VzGE1l8RKDWDGYKV+nmikYY6VJYcHyICEazQRo1MXHJ5ASW9SzF+&#13;&#10;pPnFi8TNhUsY6qfZlZx9FdhgjSALciqJsgIzGCOzH+RpbpxImf7rklH+TbpWYGm9zEuClQzLqMtL&#13;&#10;lq0w2jN+KJI3yD3dUJK1F0OilBk3JNYdJ7WRIn3iR3cDRHIUunTFh6zlMa4hdvswBJjA5JzOmgQm&#13;&#10;TWU05abMX18hXyHrmH+ehMjKJyMBa/W4N67LM552nothZYzZzhKnOfUm0V+Nf2oARWVEkdTLwrl9&#13;&#10;m7YfEDBeXveW1wTaBKNmOZWARXpjy9jTzR5mq+Omy5RRbKNLm1pPRMqKclgdZmpS+sobna+pbxTH&#13;&#10;9KbFB60fCrg7bzPVEqYWbjwZ1NRqRk3D/5zpFvE0H+gtdAE1AWYojjwEBC+TZQ49k7ZoV12UfmIt&#13;&#10;03N1fnrOjoEbbrjBHQMUC9PL/uLEE6AlYgLgfeZbYQg4EpiGz6LH1i1OzORwjwGyHBUu+sVPX7cO&#13;&#10;+FP1MJE6TeFDb6O0058wt1UpKYyl6MJ8IEIxaBZLIxyJvVNdFARu3auayqMp5Roxbl3qXrVKoVyr&#13;&#10;ByBMrtutYvDHE9Sl/XZSz4IJEHTSlenmkvnoSdHo4KIMr4z10wXfcLlNFXOgN47anAbk5jMJsDF3&#13;&#10;iZEatJyjjCuYe+jOJqwdkD8KWYAfmmsGUF0tVMUk8lwTQ0MpQBgLKkuK27ozRHIgEp5ZVoktU/ti&#13;&#10;bEbUSBH/V8vxxLAGQ5KWymAXCsQ4DECKnQULYi7LSdmFDNBSValmhC272KmrqAqpzsHNiOOrr94v&#13;&#10;3OyY+T10DRvqq71mOJQOSsq7zqFB4UMqdDiSFWVMbqm1yHxZp8jMjduhKGz+AenaC0DyuaxjYf7D&#13;&#10;EJamojYX1GWN+ELGphn1osqaeCfRoR24VVnYJrgBdFjYRvUGPRZmpXkuY6cYVQkT1wZMg5OFW3Z+&#13;&#10;r0r/aEPUgxsqwX/HkqqI8vSfDyu1w8RkfYtRH5YKbnvshN6uyq/43ahcoRzFr2Q7GU6j0XLF97qu&#13;&#10;+X9zHGy4XzTViD/oGr00uJpsfolcxB0fmyJ7U1gviuaDZyyjrJ6oIItSZORNaTyLVzUYWTZOXnj3&#13;&#10;0He6mcR81+Gkt7p0pc1Y32aLFaU3xpzkJ5BkoicC2wT9DKtJQEmczlTlRhBJIGIxgUpDgFJzvQSZ&#13;&#10;ZVoGSZIhbhebS3DfEe49NgofPZYkNnzrunxdB9l8duTI4cZMJzyZCa00Sdw6Iy9sA1I6kxX2fggA&#13;&#10;CuQR1I9vhn/0q4gxHNmAVwONGtqfOHmK9oaaRa02xZmZWikjJsjBZOwioUQtkcrcgACfKI8MmAu9&#13;&#10;VxTq8eCaqBJ+viwGqHIwFh241IDPAUxLkoruoYnK0R2l1pNZM0qmmq3M0NU++gDzMTepeZDi6FiX&#13;&#10;wWr7Ug2T0hNPTNKZ9PEFowkLh7R1Ib8afExpmPvofI7GDFKhGzvjcGOhISiC+dhHJSWBNi+HJksR&#13;&#10;i+nD5P8IGCWpLEhapg+huiT1Hd5wWd+MR9T7Eb1xUUWkSglZDUSopmNEQP+P//k/TUms76Nrzghj&#13;&#10;WOFZOAJs8zu+4/mPiYB+5Su/XyzX5SSN0bky5U1f8C0vf+a2O3/tDe/44DjK7IH/8dt7P/85X/wV&#13;&#10;L3npy172Pd/9NTdt+8jPf/0r30N5puTP3nnn537zN/3jr/zmW2659eUvf+b+h373O7/oe++qh4W3&#13;&#10;smPqPPc5z/6Oz9py3x//h9/9BBG7x0/u/5Kk4LjrP7zlN+8qrtz8dd/+dTee/ou3/vqf9+CUtQg/&#13;&#10;BCW30YHCVqJk5sycbIRfS+1qoNGHE2CXKDY9U+pV6hyAifI4b8vvsBk3Nm9X1DCt6BFxg8PiMvyX&#13;&#10;WKGsh5B58fjRY/SBASLQFls0q5cssT700EHMs6jvWFzZTcoG5wsYfyiE0BqihNZRAplRXmpNlakF&#13;&#10;XzGgmKaXvfRlj4mAvv2O2xONduI4Xj6Qhv6hmcFYYJGMqzkviYaO18ZYs1gX4BYn2MB0kqs6K0L4&#13;&#10;cQCkfAEjNLRw4Txwi6ePJeVuImY6YrgkKfNucj5RbTxruDDiJbqEziQxAz7aA0fLmyKH0LQYMhgH&#13;&#10;62ak1fO2QCegWdJswo6TWyOpkeoIyG4sfjbIhkOKzAAABMICgDBQqosT8ZmWjWqsiyArQlEfE5SU&#13;&#10;aIva3lsoT33hFk3dy0QcPnwExgNrw/MZ5aCnSUCy0DvO7siS2BUXmm/kLLOOPRHcJhwmB/WcT2jD&#13;&#10;RRYADf1Gn4B9R0HnO2MocCIAT0zZKnDJa4wDuQvd2c8OKlKSrsLOlDd8Qq8Al9oJAAfJldYJVOm+&#13;&#10;de0KWYYSTgNJv4NEnjX5JMhfQ0YtGpXjdC1lbKnmFT9TeFMy5UUFqUe+KLFyhoayUKyjCSk9crGO&#13;&#10;dfUnvd46oyEW46/ppOKhiKRf2EjncK6uDnD2C1EJCaPjF7vUW09cXfV65JjaOkOC+Q1Di/cWaztr&#13;&#10;WtHvAWD2JTFlTCVz3rOjhgssKm8dwB31Wdgu/dyzby84Frl79nRCP8ObdV4n5AdzGvThSdVFHHKn&#13;&#10;IXV8Sk3OeFYdn8kCFPAARDU4zLiYDMYCwKG7bn1gDziLTzliCyKr3pNVSi+T7qMJxoO+QzUr1gFC&#13;&#10;sEpSsnclbjR+f+Ri9BaeT8U03tsKIbW6SibUkYT7xQVQp5jSTlVjTIG4of6RfRUxiTMd81wmT6fp&#13;&#10;k1pTMYYbpaJHQM8dK1i1lmN+hAoqRSLDQOPWGsTMv2RrXdfmovPGn9rahnsPD13T4JSdbmahDmDj&#13;&#10;3IIU3a2i+KMut9PSF5ihWX8V8xABvItGDRymZ6hm0cDS02Y4aTDsVC9UbSlWTICN51WDneNXreGB&#13;&#10;ERJc4UZ1hEGCgWAjxQRCt0T70Qb81VXjxobfjK6RucGN9Cdba0uwu0ljRMp+dCG884+Q05/ownoM&#13;&#10;AUx0r2QKNiOkeSSKLXXWxsucdIqJE8VFSRnASg9xxqoikwwKeJK7Am/2oUNH7r33gfvvP3Di1Bnm&#13;&#10;AcOfzqKiBPjYGDDAHFOzEU1531X7tm5BeF2xncDbaqnkgcK5xlIibhWWVzE3m7mimZp70Gssxy1b&#13;&#10;wSeNmc5IU8wTRBkD9RTLpRwEB4TrygzDwXOKuQRZJSdyHY6xiTeyJjHCtKpDp4nkHcK5iWccl3o1&#13;&#10;8C2bOdidVcbTlzSQ1xlmldxN3CPUAFrDlADkJrAdgc5sJCVzcZv00RHAUV6QO9lyRIE4m3umpQJU&#13;&#10;JuZxkRIRf8sKyMS6nHpZ3ZTnUiKfUAmfykLxxEKY1OLnNf+zmsHEdXYu6dEEerSSUcRtFBlB8pO4&#13;&#10;BLpmTkpDrD1egHrxOEG/zQuZFk2bW/0V6oDEdu7aQRO0i6cRtgYry+pIPf70zSSbqMQAEYbJuiJt&#13;&#10;wogQGTJk0NaawXyQM8YtTNUQx/QuCzPHT5xksRqXEJgGmcXby3B6hGaskTrZ4whPhpTwc8itWvH6&#13;&#10;LMSeOg1CwVoRmrCDeExPnjDPDDIUYx5QdQoym8GSWukhNP7C0s+eOXb0WILjwFs0EHBzy5bjR4/T&#13;&#10;WNK5QN6cYIFIApiYf1ds2Lp5axaxmCBPEKmmn8i4nTshELrElJh3kymGh9e3kLMw6DDhSmiDUEFg&#13;&#10;QvxL7CB2a2UrKIDADQATVOmnQnI54+uAc/Hk5ImT5JfRYKg9vKkZlbL8wBTVf7cRpKBR0BSJkpWA&#13;&#10;48ebfDzm+qkzHIPRtAPZY7cd8cHQsGsTYcCu0vqDNT4ppv2s5FVwqLLHvd61KGaHr/jLd4CLIQOK&#13;&#10;EFSWM5BEj7J8Gf4QrZsd/VuQZlHDuvi3reClJSU13Wb4XYdOuuruV1sJVnK1m9UOvu1W5biYEbtM&#13;&#10;eheE1tF7uK0xDTyBl3U9g/uw8qw/xdW+KfsQKhN1wYMGUbUTEjEWeGIeL9cwSJYdIWWtw9FTbhBf&#13;&#10;OTfTrIqyBwRK1yFCRhojOLZZ163QP7u3xTVIEDhRLOsq+SMCmEIQGPonpgSHGXCADSb+AxvpzOnj&#13;&#10;Jx6lBpY7euhhdBqDNrLtOjHg9bnDq/G/7NjRbPWnyCSDPpNgEU6O2rxlLvshNGmlvvkQnQvX+Rv7&#13;&#10;Iy6L2GMxwsHzta73kP+F4ytxDRDgAoSyaNFLfW+YqcteeAmcoaszgMBA1SeRnr2AD6oHF0EkTaIe&#13;&#10;v6SB2Lt27k50RdhZwvp4bESwZ2PWBRDzmHlT4QS7RA+q5SuVvXLXoQDjpAnA6/bHabDvqr2o8kzP&#13;&#10;tmy0S/gn/gXCesAEwB4dphpPOxxFotHQuVpJmFXQpvwWxYkngAvIVI9l8eZ4tcooVtO1p/6sPsy3&#13;&#10;Ijxzx9AUBNzQDfiG2Rh4yCzDDNA6Q1k45jZuOnzkSDLVb8V2OA4QerDK/mrda/dfncibuJ6TojAq&#13;&#10;OvkQ8FZmQYPdmaUpF1lAOQ4HhnSjZpt3KwEIEfGw7rgtGiwFXWFokNEK1w6dqV+S+uLDQS9pzHDQ&#13;&#10;HA4DBsEJe0wDS00oDNhGF3iCKsWcYC6C/2ALxdE/kxMfHXWJoFSuCRPnUVEIPNWa4Aa8CjttiB8X&#13;&#10;Q2PqE5Hz6DHVubs/eTeobnRzBdAmHEMVUnHSxWQsEiZ64Ow5xlhD4Dyk0YXq4By6DSIjZ1PUcUwT&#13;&#10;4ZOnTul8pDwdkBPqxuFG20d8cCmOzoSIyjMZLD3HZenWHIvxCpQwHoXuky7z2muvmQ7orEM0rK8e&#13;&#10;txEqG19zdmiFBLIUxII9Zm9SeVxNZkpMOjMbAJaPfezj7DmjU80Bki1fsPP4f8Mr45bViIOp04EO&#13;&#10;JP5BxhUeXocGBVwCdN0oAnqJ7dVxE2d9RwEN6otwZUVXkWsAHrNk5c6jqR5Kpu7arKHUS8LRJadM&#13;&#10;0aNEZ/DeQnu6ifl88bwH/mGtVfz0e+reidZdvh3Vb8tWoBrxV5mlFzWK0+KBcjqotg7KET5pHuEa&#13;&#10;6YlM5y+tuzZAeQ1J7umPrj2ZjH2j/3wCMA17d/g8pzw3Soey7JG4Sa6oW03Id/aDgZARkK5siXM5&#13;&#10;/5rCMVw6Nj4+zc0QKN4Dath95Z6rr7paHOC+c9F0FpnHJgwoPndLW2idt3VEraXeyMT1LCCh4OUQ&#13;&#10;FDbbCx90ZpDHkcLqZNrRSbds7j7v5BSKGVKTh2IiiRMXnWRJtuCH8Bk4qu4mzG3EE3DB4OSV0U1d&#13;&#10;PdoZed0zxktZUWAog3ICWKLnBfJoGknowT8YSyNNYbNJQQlFEidRyswO16jqyPcNWVwBdMATFOAT&#13;&#10;OQz4S4glrBUIIzxdsGd0DIKfXc4JlwbaFIb0m4HW1NjxugMfjAz9AOKejmYxSotYbiljlxtwqUFx&#13;&#10;gVQuVIhaXK4MSVkyQG60l4WqdEGjUm7N28QXx+V4In4hus30ERZbrp7jYRRVYVlF71hJ4B7H7rHi&#13;&#10;Ujdr4J8TbNK9PO9ZGkhQfGLU2a2TGWC+rargzmDgUFdF8r8zm6ajoaQcACUnxnK02W5zqacYtNH5&#13;&#10;y1/YsrQgfPiCh7HvSvKCFAZCz3Xeyh+gKXWMxMfmHBZd6GMD1tAllq35lc6pxzodqZfKG+Wl3zAo&#13;&#10;9OEmf7MPsqZnf+3XxgH9n/7zf04ihTFbGTQz7feUo0MvetEtj3FA/7t/92+dHgqbZFaRFo3/iiv+&#13;&#10;5Bd/7LVv/o27lkWnKu5/+/Ov/bEf/uEfuv32n3zLW37q537rr/jcyNnNm+/73V+4401veuMP/uAP&#13;&#10;/OiP/siP3fHr9y0HDcvaxLbzf/bON/7kz/7+3ThMu674gV+7/bU/9uZ33RUsDB7e+a63vO72d/5Z&#13;&#10;SZH/ZQWmUioDzoQ1Ypr5S8JHUCT0X5sw2Sq7LNsM0WMraFfAWJ422yA6YjgL1lSTPHYFsFvJ6ueK&#13;&#10;rUuQ8gWO5Mp2bDCVnRqUd6uOM6Sw7LID4ie2frexg6YxAnmIhI+TpRvH+FDXnqxWdq/a5Mrky7/3&#13;&#10;5Y9xQL/61a9iKKJaHDqdC9c1mzc5y4CKAUWgeAnCil5MNyaom39LvWsJoilinQP7GQGoiVLlmj8Q&#13;&#10;BWplMTF1ukcV7ZaMdjvgQUDYIA6RnKGFyJvShD5UB94hrjMho0v1Y4EsBt0DAYgHHaVEmLAyihVf&#13;&#10;46DkwmwwL4pcY/ropYFynrWxFrowGLdOl4jnOaryL0JdAC5WU0TmQkKy+HCrrGoGYRSodMRJ7PnC&#13;&#10;UbyYGSwaTUTZFl/RJTqP4o4jBkruAmmYIK8aE0FIMtso4nBkUUceN/UMFSwub9TJ1EUYlK1rbE8F&#13;&#10;Ua9x2FDXsSlQ3p2cYvzlrctcPFeHUOnhcwpQp6/UJKQRPock5SaRgr24kdELN8vzXHtGvcdPKKAi&#13;&#10;wmXMu0p/FZqoGqK0FdocDrVYxT23Te5RgyRh0rX3smA+GVk+GawtC3p8uFoqi8aOaAKtPtmgPe02&#13;&#10;+1P8+4Y8J1i+MQK66bncXZUpaH5tNZ7wk3gBCWUKJTL5QbOw1Fh6dE9HTzL8dnGSyY2/IC7RWGVR&#13;&#10;d9BqUEHiOcqu0ljoWWOhbsR50Eztwea45KsViiPxmfDPBwZw5epumuoBZW5dQ1sipiMBlu3GYwiV&#13;&#10;ChXzqcoZ9xo/6+AwyrMPBUljb/uQ+yrnDeBKvGc8lgnyakgXOBgSToJJCNauDiddGw5HHkHOvOhh&#13;&#10;6NXyB/LBk+MEj/MdH8HaJtWFc8Y/G6ZajKIWfRUB1hLU4FLzhFhCyTpxAkqEidu7nuU6nXPVNoz7&#13;&#10;3puSWxDbRfiKzzwpMvQMyS4Xne+hd43K757BerHVqTvCuEKkmqHBN9ceyisYUgRYz3zXj5M9fUtg&#13;&#10;Uxynbl+x21KiyMD+v0TzZf1mIAbNgl1k9Thw4KGHDx1mzRFnQvZpkOYI1xjdjrBKCFIDzxPfGeWD&#13;&#10;hAYspJ0+tX3b1n1797B7BeVuZ/1xrB0q+mvihnYgQ8VQnCn4H89DTRFGWdfs4gD38U4a+IAg6/IY&#13;&#10;4NiGS3vbFooFltlGgLhs5PgqXBPjoqs1rDuuhzhicr5lN/9cRAVLmGQmD07YQz4TcZdZC+oyugYt&#13;&#10;5uOgJuhBRg5Wl5PxJviP4S01dVEmDvSRPMaIw/qdl8ATfqLBAat6ZItlq9Spmm85sz6d7O4lgEON&#13;&#10;gwDNIdOQn4ygZxcDKDVCDAA6mZJBs6pteRI1MYnCYUFds8yvaiWZqpwDMfY+1PrNiWfMAp1ggsJk&#13;&#10;yknip8wuiXjTEolf3V35gqSvgs6RwiN1w+Qq8slMrjsoUUUI6infoP5iyQZ8BKAm01PLbeSsMOxc&#13;&#10;apJ1SGsaGLwz6p/ndcz18OcsxV3uwWUNx0aTTPxFhCZiUyESQmD7eQ3mLI+FCBPGElOhQi1U0Obq&#13;&#10;4TcUPf2dLE5tyvyqFFZN5QJSZc7Lhncw0e2HRSN0AhZbqLc26noUCYDCLKC3i130I3YjEUlJoEXw&#13;&#10;dQ68pj90DwZCF3rYFCpN8BhKDCtiqayna0QRiqURQVbvUVL3uBFSNhUc7iFvfJhYy27rWUy1IVjV&#13;&#10;N3g4Fb9S7ulkqK7u0WM7coabRgXdaP6T5qhZiZ8a1r6izdDaIIDno9btrqxUgaFjjc8Y4XKQpwII&#13;&#10;9OvMNl146C3qUAUoEZEx2yjEExYSwiW6aSLncXVZNH6oLO2kh0G/dDNb9UHdKFTN5hGEX06cnyqB&#13;&#10;DLy0ODRn751xXmkuitsUnUZKvln23pZUB1HLTqmWShS1ixSIc7+7URI0ZKwiWqz4Brj6JuuFol/q&#13;&#10;bCRRzYrkNKc/VKXto8ij49Xx9YINGaTqVVCn5SFni0JzOuxb6WAtkqVBDDuBLyE4MTE6WKdbw5g6&#13;&#10;g5atkU7KHoUPN5SRZleaWBJT0g0nl0+jqKNIx4+ZVV7YjOi3qEmxS6uboanGdyP0ppgI/1yCxNXk&#13;&#10;oSrwCg2zXQ3vTF5DmNjZUEozwDTF/5rLjx4fCXaq+MVv2aGPIKyukAWY0rsA50Y3Ez3E3ECdRqUH&#13;&#10;6BgduAT0OzBwXQxhDqWjGPCFFQ0JRurhRic1xMVP8InqXaqvuDTi76TsnbGDMZTvAezhNhhHRpn0&#13;&#10;FNvM2749xOJUwyGX0aOPJgf0oodAbAXbQKpK2Hr/o5Gey54mQzR60L3MMOm2G0evPhCwD+QID6Hp&#13;&#10;wRvNc9U1gETsFs0CeRCPvJcVKgboTNknlU36Eqp8pWdT6uarSL5aB1gx5QDJh+ZqE2RSxSKWbyRj&#13;&#10;jnYww1IUs/BLEhhyCm5jR5EsfI5cOckqbBZsEqLU4WQi5Az4cGVfPBeljbZz9r0Ck8V9KUA0PSRA&#13;&#10;BRP1z/LWxogwZ9hCzWjM0mNWDbpPaDx/7f9iyyA3szhEW9jFmAcKEbSb2QE5DyAkmJF6KKkjmyca&#13;&#10;PnaSrzANdByDitJg4DNyYY9lxahPLEVszO5MHcQ8YUXWemTC9KEbweM89XPAq6HE5SIQ3QsrLm7P&#13;&#10;J7yFCCwsFUi2XEG8BoeGiZV1x/PYrlJe8NIu3bA540L8UD6msUYBivEqM16O5E/uKawQ92GBlkHJ&#13;&#10;mjLwHksogyr2jk0V0gWVe0NDIomV8HfgRs+eEZMp4+fycOoXJfgpKxBcTqIczKqitjVuNFp8TxZR&#13;&#10;B+RluRmhFYlPpzCQZKWASA4XFWgRWQxYnBdwpIFlw61GQ5CetiFN0yOqrxsqBB2GVrbZSMecz0zX&#13;&#10;ecyiDn3TdqCfsM5akSMCWoLV4OWhNacbdRPRtPgfNFsOSFy4X4Syi3wU0y+fXjUcoeiQaXLlL/6c&#13;&#10;RYVAU5RPlN+GskQhlZZJdAZ08LyhPNmY7s/uKisHLC7RaBw+vXibpZo6i8MWm/UoljjqWXUtlSvG&#13;&#10;S2ExQY+BZC52iTb2Z7JW+0ZziQ7uxbf8DE9u1h0FpeRQCZhLWlMcyHL5W9Mv6C2bYlxhX8s6Cp/Y&#13;&#10;riyrGwRz8kqHO5LUy3sdRdwRDXGJ4bPwuqJiQ5uWXEMML4WXDQrqbI7U8BnVHqmGeqb22NlHOXHX&#13;&#10;8diA5dqMkBQaSnYhr6SYMpEa5OdReD71kzkX0o4dsDAXU6lPslg0MuoIMbmNfI9XQlXOLJfg5zc8&#13;&#10;+9lxQP/H3/4dOZdx7EBEVyYV4bmjvZe+9GWPcUD/+I+/XsBx8dXUCB0ttcutLEB7VNuFlBOqa/I7&#13;&#10;GqVD6Cvce2C6kNU9xNcmb5InmjwKcZ4onG5Vy5p4zf4uD8dm0zGa3Q3mnYxBaXjgkMGGKDbGTv9z&#13;&#10;N/jXJAsEEfzZG5EtGMzo4UOHG+WXdd1aygkSxPjzhFswHccS7CihdDU8jMFidyTSG9wyfECclnji&#13;&#10;YF2f5fp4Blip0IRAjrLIfPw41M4rEpwxfDom4UkDIlDZVlTbvxsB/aP/9kdYhbty95WuR1GG3V0m&#13;&#10;Su9i+JAcVktVCkiZET/JrtXjL7dWUgba8XK264QKJTlUV0fDIruaFJHQtM7yNTqpO1IFUb/nYCQF&#13;&#10;vK3oP5VPodUBddmB80uf2VbFT7O8UVjvkPvIoHHFhwgW5YM0N70SE7QcsinTc6WXryysVuSSToi5&#13;&#10;ACdMKYpCBb8+YvupHVK/zziLbBJk+axnJSf5skyKFilvH4AAaUnov0sIgBf4u6OWWis5PFU2KfDp&#13;&#10;lVqFkyvmS5nKEhULyScId+4ciOHepWgqPblbpsalQSsY6Z9RxspjWRVllN+eJECfVx/jQBNyZ3pr&#13;&#10;PZSUKVunPMVOInRco6IeNXU+UdUQyOW8K/si9SyIKvJT5YQDpEK+EmEUUeHRddzXZe9RJ5GgYq8A&#13;&#10;8a/P3X3GvVBlyArmTHQvyvDEV/VFBhoUlrhsejWvdFppgpsKlZgfiqLspq4Ozbeyssg2fHON7pBU&#13;&#10;pxao2IaZgTV51c28hrM0AqyOy2ZjVCwpX6lHYIbbtGMKRWWwIArf05W2xCXJYaxBOWGdPPd+FnAW&#13;&#10;LBzu18vRKTNspZ+vbLMVDjpY6bS1cVNO2py/XQiE0Rg3QT3pjIcXxWGcBcByFKIsYw9oMdavd54d&#13;&#10;BoKOSE+jAjOwDJfH43Ihihqcfa4Zi+pk6ZUWXVeg0Y5JAo5IUHDZQ+8FQkZU97Q/VSCqna4lTjVX&#13;&#10;HNA1COuANrg7k9CMIkGMpuWx9Xy74QpDHc0QQjkUTdqlQgybUFzjy7pjnJfDUaXLtIwrNlvDxlc8&#13;&#10;49A9Bwbcd/8DbIADwFkUILrZsJ1uAeNvVQHER/d6X7oA9z5x/BjsYNfO7VdfRTDQXhZgsdvp68jG&#13;&#10;02VqWuzulygoBP4gDqJnnDuPmpQRxT2/LIh2W2K01Tigu2Kd8NYkmO7yQySy8voxlzxzbvqWV5T/&#13;&#10;B6Mydxs81DEQ4GdItat95YpxCuIQNP4iSy/olMtCsssxmbzUQtR0kpbEgb5w13SnqFTqyZ9Od+0l&#13;&#10;g5qjCWSaNRc1wuMtiOxPNeJz1CcPNEyYecjY8tSjSk0xTDlZZSalAZMsBGf5dthp1Yv6BxRi4NE5&#13;&#10;GnRfSUde7Fop3SYMG4TVw98AMhfK3kgC0LhgP3EvJCDpotpWZKurjyqL84q3LsNLiCU6TNfDEs9u&#13;&#10;oDQSKipQiWtgb/E84CzorKfLLS6PhaAMjCrJXIACYXQwrm5sCgRqT6ESJPtzI2FjvVMZ02tmVcLg&#13;&#10;BpGvSYAGdWox6igXgKpDqrxCNQ7QKpBO03DmZjrYvXQqiZW2ht+mGhMx67/oCnfUmG5Pod2cBpag&#13;&#10;oWT9LvnKw6IGUJC3cXD3bEnTKYBOycR0BtGcohVJ4QGxRc24laxlOZUxK649ZMytD2oLclfGwj0D&#13;&#10;cbxq7VKf0pP7BgdEf2ASs3P5/HmCstWvxBD+Vl4Hn5VcXM6IdDT5v1KAMuoD3AtGQ0wiz5byYgsP&#13;&#10;2/PoORamZhksf6mEt7xK+KpH5STJPJHyYRqOKG21h9YQki+JhaKXFJAZr2vDXfgUBxbRtpJpynHx&#13;&#10;1lHrTxf3Jp8XGg5ZolaQWa1/feu9Q1aCiGM8l9h5tfvKK4WD/XkM+xLzVV38pMQ7TvXhE12fs9uT&#13;&#10;UuQSdr5TlEYppqbKvf3JTe1htC9aoQD0NefIeRxrUYWt/RQaFGN+xTEXFAWRVmK4wdJzhTjlc6IW&#13;&#10;JkmFF2zKhAaUnyZxwR5u4QkBKh7CMMywl6jLBYLofQZRea40McEAdbqxKfFxRUU4lk6qyBtdk4PB&#13;&#10;dLtMBaJJFZUCTgQgko4gL9zlbAaVG7j8T+c9uipbPWoRUJ6XdEnFXkjKDcRnnnTHHCZJzMmmrx8J&#13;&#10;N2Tp4TBhpCMPQwViNHOibZIlb0O8b6xjEXEiF2WJCcsiocTdK1Y1KzLDRsXM7oBMD+LuLEy7iaQL&#13;&#10;KtitPZnTzXktEN1SjU5oAN5iUfrGE1/hw0x662zQZIcr7v7GOkQ7PYm8EFUkBwWZ9wLEIFypzJql&#13;&#10;KW54FVWkh2pSRhKTNYGHCj56O3uSBQCMGjxubQMmGI8Yfjqis02JMFhsPGtOpTle+Oms2WiZ5AiO&#13;&#10;EdNkDlKQJo+IPeWsPVdxUsOXoyqLuddRQm00hwOasZRUPbsiG1WVKRVbSeAmC6WV48dywIb4r+/G&#13;&#10;yFzKLzxz6Cryc8pQG1gngcu7BKm8lzLMiycVSewYZbyqtfiIswNOUhtdnUYND3X38HfOZiaxLFR8&#13;&#10;BvEElwxH20eWNYHjRMshoUGQIGvwS0wozykgeOssjnNZHNMYZOxK3klBwsHeysScSsoICt3rygtP&#13;&#10;NaDy6YCmzsXe8USWdEaUEFxUqM2oVAon54ispjaWv8k8KUnqRQ97lCnJzQSIrMDaBK/4X6xa0fkt&#13;&#10;wLc8rWKb6WYs8sxEttVW5SElgcOxo4/wnOnjJ8VojsqZMp7QTzrgEtfkPOIwT8SfqTESrDUGuDmR&#13;&#10;73Jy3oJFdjuyafduhyZkKDA5rRPqJFqzbFPR4FsH6+zTK1VEqXKKEqmJLnqz9FzoJYaMMUpopdBc&#13;&#10;9kRz2FZkU70SnDnnlK+ErTimukIhOQA3U3TO/ktxch5qFh86O8EZW/e5w190A4z64TCxWoP5uht+&#13;&#10;RAhJuVwixnR00EN1MHHSaR1g6ZCVIHSKGoSApEQ/C7HmR26flVmUB2kDi8U/a6PRspJbZeRXsSoa&#13;&#10;EpnlPI7L4fNwhtzRJelRhpw5bWiUfRPhp64455faHMuysSlIpSCQ1zndYo59cAg8scNN8DSwUbDL&#13;&#10;kaL6dkaU1PbcduUedlLimvVT5p99/dfHAf07v/t7U6kVZExV3GzLiaIveclLH+OAJpB54rdZifnE&#13;&#10;zV9gNn+db8MtYUBsuKBDumZwRLtZhs5BQkSMSiROswKGewrDoytco3k3/IqIkni+pMlOKgG5WTwP&#13;&#10;XV+OKOUMWGJF+Aly4qN0z2wAv4RYNrqni1/a+aVt4RLxnyCXS+ZeuOee++AoG9gLujFsqCrC0NFx&#13;&#10;gQt6NA6lDtBUJyBmAYynAzykDO3KgikGWxHdB3V2Hd65gRmq2bM1jE8AKb3yiTJP9g0wKfDc5zzv&#13;&#10;MRHQb3zTG+kAxpFYTp26BbmpwzTrtECYV9xTibtXaAgIMxcGmlGYuaNd7qVVpg9RbWI1Ok8BxqiD&#13;&#10;DyTmp4qdRqMsYE5iWVIEuTKJVwKKYn6SDAmV1pI6ZUiDiPpFo6R4E2LGUGMHZtk/B7iP8zcpLy5l&#13;&#10;6eLIkdiK5QLaTlNkSsZMh0+oBNc2PWG3spn+pFhpTwoJQ1m1oYCHfBgdtxeVM2omK8kZSuRxlPdz&#13;&#10;us1WJhzQ3NM3z6idqnBV2EjQHhr2iMtZzIWea6WC5CokuZEvMyKczvRKspIjuOasfPITEZj+0y5P&#13;&#10;5E0yF1lq9u32iKciZ7LdATqjgLU3nAWZuMRLPbSopJceeUK3Tc8tSOkVFw+RjnQ4u7CPEwByiqr4&#13;&#10;lo5ZOYUNtJR18pMKHbtSjS4JTLpEPdzI4CbDEiclJbUNajP3WSk4JExbuhjosJxE7URhYNo40lci&#13;&#10;mxLKWrBIoQ6QS01L+CvzxGo5UksO163CT5sH2PoJBRbcTs10ZtKFNJJJZ2s0O8HZZIuLsH4KZ0ph&#13;&#10;MFE3q6OLY4LnCjDeSoPZz9IdrzL3hB5/qgN6FOvsOzQl3JQKqwuIS9RgAVsRnSZF81B7O/rf4tmf&#13;&#10;cFMU8ZdMJpnctlrPbDZ5xc/afuq/TOB3AdvEuNmYGQ9FlxW1OZs126+XfJpJazAIRLejs9OuWncd&#13;&#10;waViuY3SuwGaY0ugw5HKuLiX6ieIhL9zMeVRPFfrIxQUGNlD1yu77Mf5jTFKSe9irKJ2jroUuBqK&#13;&#10;ePTRsZaDRACGY/tqfH8MyrRrWKky+WyLafR4wpmTUKziv3m0WRylJCbKocNHyNxgDD7e53IJGfhQ&#13;&#10;I7Juh4QiiVaCTbI4RPgnTD6bcy+hl5989NjxBHavX3fgwYdYFqb7QCWUWKhRIUKCNpOTl7QYdRNE&#13;&#10;pZCb1G4pLzLAfyvLxWwJlYcLW1F63k95J3glSWDiFFheFkTCo8xaVpkr1nt+oJiZnEzZqx4GkrjX&#13;&#10;bMTJcnLYS6Llkg9DM75nWcWh2CjLhWIXp1KQZfFVpTBwHlkXE7PHxNW+GkptXneBgS9kjMxCVh8S&#13;&#10;Om0gYeDmwJvnOiumcWeot8mEUWevSEZ4s7vW6YT4SEIn/PbClkGz8TIjTW4N4Gp64gSj6aLKGsYV&#13;&#10;rLYeTyTp+sEttZMjsxrJWyUhq26Dgy1KpPoYVXY11zWtsV2OThZ3chozmJQK223uCflBC8xKfYlL&#13;&#10;JhKmY+ybW9PWrWXtgZ6iL8W7lLRFhmwnm4G8PZukSt0MKbTa0z5dzmhaFZrYgBtTthNJ1Yshy/MR&#13;&#10;qWovug9AEs/i8162zIcZgzpHdSrEQGhwiV6h5wYVZl4WWU/XYE3Nmpp6sheyvCDrEBficShaZi9B&#13;&#10;9zwlRD3e/wvZEqs7bxhRayNP2VQZss0qIxldN7AbgB2R0HvC15c9xdRpHkO8V4h16lcoMEC1KVmx&#13;&#10;Xjzq139BMTOBqveWpeVhV9zGbkc/lL6muqIj2/pLthFScrYIx6KWjldFDBMKMA0io3WDpIStckoN&#13;&#10;lnvqKbA9fSuErkCReXJjMUWPkyU8p5ydnHcyjdVcYn6ixJGT8K18Pl42e975csgqD7EUei19a/Ki&#13;&#10;ZcEVCGuDFeXH5rkp9XjCFE95MWTWAjqHQFtqSgLEITM104elTFRzGxxjydnK54opW5/ySCWfwqqC&#13;&#10;oj0j5X5ud6NCWQHV8pxOOmT+Tsmu28KfoKaavz0UXcUxNc/ZAfvJKz5X43IfrpxQ7qToVxzPS+np&#13;&#10;TDEuegIQzNEpx4aIwnY6Uu0O9eumeue0jNHVBjOO6NEGnTQbVFOKiZZaTAoOgUAtaNGHDj1MwEQ9&#13;&#10;jJEjWmRhSjWCihppjxrRCVefKVc+GURl7ICewvjiyQ24/5pr2IvOK8arItcsPVGYW2F0YOI+yItC&#13;&#10;tTykaU5Loies6sJG4JMIJpRMGGAO4qssgDDgdtxIqlUhuk27+YUri2IEOU2qfL1J1hp9uHBJOHKQ&#13;&#10;s+d/mjPKNTxzglISAXzl3j3x9F1ObD4V8xe3LztdpLgxI4uepiIUmV5LBLSR1UjFaq1OdDyeZ8/o&#13;&#10;Q5zmTMUx6UdiBvI3mkzRPi4/DN4qAwrHUFzOCGk0Ose6dLNI9Y1s0+ESMShPDg0XCfhqwt9uSIki&#13;&#10;mwZjsj3VjznZjhPq57p0+UqTIesx/VbSmEyAHmpFyh+UOzYNtmDI483M+c6Ycks8k+zFVB6yR2oD&#13;&#10;y4wAFev4Kw+nWg0cW1cuO8t8zUIFE0wng4RbtlBh8y0Y41mNstTHTwmTgcglaFcuVKM4GzcFhePi&#13;&#10;YQ8Q8rzZ4JtcCEA5TCFGH+LcrGjTDSoAZSAMs87TE9l4UyYvl5buaMUaFMpOvX+FnvKORmdcGp8I&#13;&#10;lqFJVjdW1miQCjr75reyoF5gy/CHqlpTiS5F+iZKiELk72bKKOPU+zz42Zr5axCkrgzFqLJAwFpm&#13;&#10;OjTCNsvh4+dZBNAwc8a+5Mw+IKJpcUz08K9ENFjkEtWukLJLUxy35Eh1wtv5SltYBstfqhWReK6s&#13;&#10;dN2CEVEAFMpR58uG2lpIKymYpIsp0eit/gQpQioT8na49qnbsNzxFlXDybCYfJWyfMg9I5Lti3Ji&#13;&#10;GhhhZPeyxoN0XhGaFhNnZk9UG2grw6kLSAmy7IpwHsYmPOmLGdGf7sIMzZn6hldAe8oFegjchIN8&#13;&#10;qXq4MdfhCc67U6Z5ogKjrsXnOn/oT+PGhv9aLYialdTTmaC0kj9IX06ZoBNoeo1rpwQIXpNAeChz&#13;&#10;4K+fTC+EegKjsDmqJbcJO1QAlLPjMOW09gRQJFdSH/IXQoCJYR6LV+TcVi+lFUoqxxlUySfuVplb&#13;&#10;42ZXzmMsKEY0mGUELKOWS+eTJeOTA/dymvj8a7/6q+OA/oM//E+MXC5WEIwTvUQmZoLszI9xQL/5&#13;&#10;zXeoEFOGD8UYLtpmhFPxoh/2jOfWL0nTM1zSxopSmHagBcUPBfhEusKQ6UpUBhb7ObBI3kM+F468&#13;&#10;RShnvbe+DbIek72cOp2zeAnZJ954OrkJOB2yTFTS2A0UVAqONxit6TW6Hp+tu0liWMaH6DRJcT1o&#13;&#10;Oc2cTwqxE2b2oDwddm5c2HSYskspmWJSmkgmighAbTa1AR7qVlOSqZHwiZ4yOel3fPvzH+OA/umf&#13;&#10;eavOF8rLW910IG+VIQqxZMpb1iqdLOoELACZG7kSfVMwOxe8BRFl3J6eWJa0srZmr6QxuYOoaeCA&#13;&#10;qgOjk+pUGhx4bdse3dt+wr54zg0tol3hy6G5+mpxhe/K2sDFpKGYQkXAQsJJNNkpKAzGSovcsHkr&#13;&#10;hxEll0wfXKlrHJ2owkVX5TKdl2wCAJEcpvhsyVo+2fziZYU0wefaP3qg7IzA9HNesXiQ5G6J1gxn&#13;&#10;4eJbDQkbsv7kNe56l2yRVyKANCzDZWgqLrZCSafVwTIEJ0W57k9pSsmtGWb29jlrzouoWymYlAia&#13;&#10;/TyhD3w4KdrpFn9gXgxNcehedfQ+uUfIrWk6wGrVKYU9N3a1eBJ0EtW1ZEVF80RnpjpG2ZaAcpbt&#13;&#10;uX5t9Qk8gLJdYSJrck552O41086yFCz7FpFUCIJRiyeat9xLiYqiUu4IpHI6+MtEMIMMX2hLOA7H&#13;&#10;cSl4FGzjlJikZY8La45FIDuiNhocMHJF0SVuC7EQVDE7kFwsf2qINFscf/6U6ByFfbCSSuGhQEzG&#13;&#10;OL8VAfyKe+drtaY4BcmkuBSOt3TJF5Fu1J9bRbj+uDAfczgEsRuZ0mNtSMjQrV7I4xifSRpb6rR7&#13;&#10;A4bQGL+lERv1xsWjjDO99c0wRcbWlsHDMzUKclHXe4e8Gm7WNqX4AH7PuU1hHGcibZKKVGXvrjww&#13;&#10;i/cisxSEo233lbuV9IqwRKvgNm02WdFMgVtMjvuyHYPL2Z2V6e7+uLjt4CzkpoQukp/FTKZDlWGK&#13;&#10;E/7sQkohH79q119zkAiOQvhOjkfXzUQqwOTMJVP8IeqESWkn18+e5MLoGoygZ9ORYNpMykalKe8C&#13;&#10;76Sb3JxtELBrXJD2RBzm4qeUxSWyaS2sEEJjlBQWfsI9OS9StC5iWS4NZrG4unKwqPHHIT1OdAxn&#13;&#10;DrSDK/2oRFfWl8POephAm7b+eVVxGE4xanYKEAY0JOsI2oLMa8IPZdRsusx9T5BrOp0AQoSbdATi&#13;&#10;DCWrZxFXrTDraOKMGkgdt5FcXV2IDg8W115GEYeol2h9xSU1RHx4okj9tgDBXDOTCkAeFTA51eBp&#13;&#10;iyBggLQVEZ8eB4bZQwpLPH8ucdm9ijY55yoB1zmOL6y7StTgpfJPrxiFcOZ6dVEOWHZixxUyqt6G&#13;&#10;vEqfDYateSlayod5iBVIKHG2DbroxtnSlSySyRw19wzHHT/JbNbEAj6U20vFKk76a4I3OJpZ3ezW&#13;&#10;PeDWRYtEIYD/sr7OaZPTrLuCzoO+sP/wHzSTFUdqDtNrMFCtjWgqzZGVAjlWjumYoYjRb2P8c9xf&#13;&#10;Eo+Xt8blR1EoCESdMgiwqOFoMDMitxhKIFMBZoAq7pRnTpUsXAxHMbTIvkyc/HlRBpQdC/tYFl0m&#13;&#10;S6xMGdv2JVhpVpY4Z1azynmUfKp9VTnpxSseKhdA7whWz1DpWqxf8Tf4vGyv4afIKT6nTsoseSom&#13;&#10;bco8panHUK4sxUlXyrsuwk8wxMlVRvNkNFExYVd9K7kJTIcjuGRE2KDimEajaptjmRUKK+dIwKok&#13;&#10;c/ltwTVcctyrSToceX6iYntKOQ+phwLObFxaMMA6KG2UAhIgxRRYWIb8NBpA+lL/UUUU4GoyNK1W&#13;&#10;Yw8FPoWlIPUTyUEVhRqcLLMiFIwDOLxd2HvgrwYi6IQtNaDZAjSrKlWyJpuVM65o+MUobrKJpUu0&#13;&#10;zdtQ+m9Kq2ByaScZ+XtVio3AMbHOGZTwqZ8nmCYYzyS903h2CPZHQUyZebCn8HGOBJfaL8OAaZHv&#13;&#10;myW3eEsz8ABWmuqiXdCbaRfgHMGVqekRW1HFL1267olP0uqkUo/nEryqb9VMhgssmFarJ8pDJ5jO&#13;&#10;0JADlAeGSLuNjPeV8sW3GgvRLRsiyrfKJl6J0oFtkYG3PudSSZg4KbFMovY5EydBKY9kO/MT0Q/p&#13;&#10;J+fJTHVDwzRRmVdbV65RVQ8TGrucIw7yJj7xfJvUarmoP97AR09QM0CmaVz5PHRJlQ7MGZfQ+OkC&#13;&#10;Q+25C7JNTTDQhRgls1GJSIpC+b/imyTdhAcpXudFVe5MlRBE7InqQtXahKc/+Ws+VkZF39pU/IlC&#13;&#10;TKKmnmDOshWDQfEzmTkvDz9j+SX2+FAe+AREqhMz2oIwp85K7VANUFV6Curgz0gpMCJMBZoehqhG&#13;&#10;TQggF5LpySLsniOlfLexxVrRW23PwSs4QKkn27ijNHah1Kp0LMgY5f8qBrJZgQBYkKouTsjBmDsb&#13;&#10;nSKGe6oCBxwOH+qMtiqJt9Ip0QRaWKtFEuUBqSxFehejaAi3Eq7YZENe8oowNMWuQ5Af2qj3Osp1&#13;&#10;8TvvXnI5PbyWt3vSCABDi1BAMH10w4VDObMEZR4Pn5TzB8jOFAXCHnJlFSGRdt02ZAEuwTtDCZ1N&#13;&#10;By4wUQwMgeKhPlBRVCqmgAN0WsuZh+RykWBpPRNkxxxvPnF4tb+cC+4FnWN3uqU47gWvs2+jIeGy&#13;&#10;t6E/171jDQKTm6J3EFVc9QmvANTEXh5Svx3WRyx1SAKzOfEqoCxvF7a+5UZWL9y4cfYtYPfkGwop&#13;&#10;x+voVGzog5zE2hgZ7yX5CVU+qUMbq3ZoKXye/WGns2bshxO8VEgncRT1mOZc4pUzJQJYuV3lbZjw&#13;&#10;ErpqV6Um75GDYosSSkoXDku1iSWXEiVJvtUNFe2lx1lx6e0p3Q0rVCZmVbNmub2dFFbNKDHwRMCK&#13;&#10;wxOSYqw/JVhuvvorv1IH9B+Cx01Tm4bEckUAdYHZ3/mdL3iMA/qOO26HSYmLdrqoNvRLcVE+Upm6&#13;&#10;QV9SgTWSZO/ff7XuYFchrEcUdOFiyXoxvGmsk+ZQwSYPpXK+6vjDsPkkCLR+Pfng8eMzGaBhEt5l&#13;&#10;3xlGshHHiZbCj0nhGJskAF0ggpmIX4QBMHgCvhK+lNSfOdOGgvXyZDclC7is57gDi0EVgU5mw9QS&#13;&#10;k6IOChghcyEzmanI5xhhZ2Gry05AygB8HooT/H1MTDslFb1iKt/eesuLH+OAftsvvA0IyGUsr4Yq&#13;&#10;aTnZ0i22/GI2rGjek0Vm6bJbn8wFLMEwKGRJ6syut+SqlrCBmxoWrdiEOCcXcLyGxAmKyYKpENbJ&#13;&#10;e1kVNSvI7a2fQ7eYqRy3yq9I+KydxtWjHKKYIlCVt9gS0AkfeahtWxv36jGySJmm3JDOZDjF82HA&#13;&#10;R+2LU9hgW/mj4J2Eh0YxdVyle4iwQHAtVIkoAlgPn5tAQ105DHpZhBCAPFEtlqfwidhCbTIRlATR&#13;&#10;g2KyJ+pUd9RPPf3RQK9piYZL2iGIFRRmNp0memINsz8uqvNEqpRVyYuFoTqf7E8g8xBW0OM44nQW&#13;&#10;RykwtO/FXBQs5ZUDqnJbK5ft1kIYjNjY6vgO2rkpupwRCUooIYA1PJRbzDMOH+7h/YIFPBGGkqpt&#13;&#10;WqfKhBOHEiC22KUicGSoT2yUcBBlvOjNXzoA2EVpUZECPqF7worywkpjr/l/GoU50lwMbiA0qEFC&#13;&#10;V12YwC9SD1u6qJUDT5Ju6FMd0M613ZMQZDWTMDucAUDBKMtVBq/+1k8Gd62B6r01T/ryZ74l/29o&#13;&#10;qiucoxvhtDrg4oCu55UakkS43D4k3PzIQWNlcD4k3TN9DthFMC7IVf3WlGRe7f4gpQyzhv1Aj04e&#13;&#10;8t0hMAv2M33rJXr353B5rJr3lZILho50vXhNlKJxNtVWjnnaBE1imis0Qel167GNYZjEjJS6o0i1&#13;&#10;7XqpihKyREZaf+U4aEX3rsMXB4KrdbJgd1EbfBgHMa9iOTcn3TQPqDBZhrOVGBYHoCBtDvbLOimz&#13;&#10;2/xidenmcOoczMVSZ845iFNyBZGySFDXtmncdXN3GSFzw/+pWQKGWI89+aJLCMFaYUgxRqfSBj12&#13;&#10;KuJKkwwnrLhRPDkv+aoBF5HHXZ7Jk3ifc3YTk8ubBnOHe9NaPPnZnlxn9+KGK0ZwznCXCZohYeo9&#13;&#10;IbgieCcu1C3TYIztQGy/ukWypM1F33BQyvHAUgaLCGFHtC4ShiTnFLUaWhwWo1fFsSvO6oCIl65A&#13;&#10;2BqJT3B6I81rQSW3bDbCLycNeP6BDIpuiFSVdE36UReArEFUD+ffykrAOM7I1vV9Ww981f7oT6V+&#13;&#10;8gLRXfQZlTQZFxXSIta1qjw/lSw8VMbJhPkkEOt6AJORw/22bmHnSd6GikfMhcZhVH8C37qwIQKg&#13;&#10;ybJVllPIGHj7nxlHKPJW3q5olsD5ibRC5JmNbSHYkcWCDyVqGnIxoMQ+Nty4BpC4h6bk1vzgat69&#13;&#10;pExlOp1fvupmiYsG1HcnXBC+hDjkAV5ySTJJb8AGTl+qmkqJnKVRjKxEzqyEBzaEEwoKd61m2FZC&#13;&#10;71QS+ZicY/jJh6OchzMcT+A7OmS0R4E5OmXW5F1SjYJmSn/ND/ogYstq5NgLAEdKIunUtrjXPpEt&#13;&#10;c03FoGS7olmpBUkgUwPhQ3U8WwlFLGsDcjDR0vlS4DL3/HAIInP+etdrYrh4ToXOoJVTzyQTfQT8&#13;&#10;VINiIPbNsU9inKilxkXhsI7FFqU8+9vplERn61I3lxqdLTocysjDvQf+vDUZlxOt7aomKeH4UCEV&#13;&#10;C7COKvWTSWtU7nRwo7/YAvykZh3QSs/aBVnK8qIGO7aI/cBHmgU5bFG/Q9B4rPePnTe81T/Lq1Vh&#13;&#10;dwMP6UAbbdLzXs7jhG250wghFEtzZGUrtG8K8QY0JEKDhVERmXZl4oFsGXNsul5OXwosmzwcjnPB&#13;&#10;QyQtuS+uIqvUvn30WbAABMW9k84nhNY2sEbkDJ+ggK4ugA+82sELUDSUjUuMQVkAUKOxMw/cU7Mo&#13;&#10;ASNjBBOG9BZO8MQnPhH3FTjK4fNcFFab4sJVLIbPy01OOT56UaLop1DSU8lPsFjkmdPEQ1EodVZ1&#13;&#10;kWFyI5sdCnN1YNGbv6CebETq4JqiVrGoSi9m+hUPJVUu0TsOFyKyR1QE+dbQ1uICjrKBO2zrVj6X&#13;&#10;QaXyZJIMr9NhkSdVw0LOPVBjpFfBs5a9IcmY5BhJrExPzGYwORVdWqRkomeELTXToio3b7WJAItS&#13;&#10;MjRY4JfQAgo3pzKVOlDE82JmMoClYwsrm0xDWIlIhunQJemLpu1GyKrLkPylA3ISZ43h8KE8iucg&#13;&#10;J8WAGNinwhM+PJOeZ+17pBdwLhygbJnC8nwRQJjLDLlgco56ikJ2WeGlKz2umIcGRdk34SOGK9xn&#13;&#10;zXZ7hl65Z7dEhFV7qhJgBJBRAzARXeX8vKphM5ZCid3VHmQVyn0JMjTBqL2W4Pqeo6A46OqC26pG&#13;&#10;eJYUFAG6NWlSaK5TMNiXozY82eE74zkRdONYUzE2NgpSfQjy1QkB54s+83bGJk9/lFQGxGxCpFrA&#13;&#10;PtwUwtkytjL5PIAFRA0jHVk19OFYwBsJDT6Hns0U0bQLMNIgjQKQudLjh8oa/lIGmDBA7F86Zrwq&#13;&#10;5X0FBMZCl9pguQHcVOapP1cGW1LNV0KmjD2L8fSxWtvA2BoAA7Fl/nwiV2cssgsnYqIin9Cy8pqH&#13;&#10;srjJW8ABxZAfKk2cINexJiHwVaweNpj20t6xLUCR03e6XKengufyIifLgSsUNCh4kq86dv46g1KE&#13;&#10;aMDNJDRvaE6E9xXCQqtTrKgWE2jQNz0z1sYNfhiadlkiJN9LrI64Z3fpKmQQD+mPEJMYFWEyrsnV&#13;&#10;J6Omb/IoAmRsMZK3l8xnNqqa7SsBLtMTPlNa6XucPNbhS7ByTpmndOoU2FuNVdGAh7PMhLMNFQlX&#13;&#10;Av6+5qu+Kg7o3/ytdxsayTtWVQEBNOP80RWquPXWFz/GAf3a1/4YxZgSaqRPxOx6oDCf8BDBwI1L&#13;&#10;FiXLbOdfaCB5qTBy3IDjnggxLyjSaUZawESuvvqqnTtJoxz3PyPcs3fPlXv2cqQArLTkylc5zy2D&#13;&#10;D/F0l1OjCrnPHt7OQSyNCg8ICZjjm+Zv+P0CMp7yCt3kxMlTh7O7+TAdQmZi87FLEiyAK2B7cEbf&#13;&#10;vqv2hVOviW+LsQQBg/cr862pQKMFYBw6aqV8BR5QHI7MxAAubSHv3bGlkUm1TLYiMwurRUdRUAYh&#13;&#10;f3/RC1/0dx3QMzSYGtyg5CdKTVEzDrlqtDIgn9sT9deIvXrPpTTxVR0legAxDluCG76VkOiP20V5&#13;&#10;YmLirGpmaTUVNs3CSiywPIslSoS6rdvJ9g2/6tC6VOWJpnnwIbZl5XgkNkIx9VpokgFdZcjmSJrc&#13;&#10;h1EYJ6WeSreBuTLSDttbPqSrgvopT3mK0btUxRM4HTooBCfzmkx5SlYK03mUWpfBBZGVS2x8RXQ/&#13;&#10;G4cNfqRpfjJMl+9oxZ+8Ys0fqmZQlJTOZ7fpuQJ1ihxXa2T95XpZL6ESvmVpHTIqu8knHGSBMkff&#13;&#10;5E2MSD7FV1RLByAuP49+sByIVGNmgI6q+Kn4nNxZ+qWe1TwU+FCMmsuXx2kP0r5CQh1FXVl8Ntx7&#13;&#10;clWtZXVos53SK8UA0oRqzR5ou1MqU2ya69xP0iBdDElj9l+zH9p0DUZcVW6pyTlTtCLOi1F4q7FQ&#13;&#10;KMnzUlziLitBV3Yc0w2wmwJT3ErXEgJtyZcZozuspf0pFZwFzG7KQk5NGNoTFxtq1GCfuGdptArK&#13;&#10;kB+tmWmNsgiB8Kvih4S/CQzVeSpY5l97pQSStTrkbjgIe4wPcbkUdYk8aiUTx3jvzwl8QcdDBZus&#13;&#10;Y7Uugi0RMGKQU2X/9YiweJ+TUaLdSnQzLtGklcAcTSoAasF3JkLCOxIOGcO+jp/s+TUnTJLM1jsR&#13;&#10;XtG1q/B8m9G/mS7FfRmv5LoExwacnj+mDWPPHZST4kAUPXMShd7kjQkeTjRtxwMH7gpofFjZljb0&#13;&#10;DDuCAGJqxHaBA63BD8HqqIzdNmuGS6HXKcs4nHfKFyEj7JaJC5kwjUy9zAQhmxx8sETMe1nPki+o&#13;&#10;pxhpqBA0iiTagU+UPsK5o+7EDGBxkejaPGH8tEW13e2csPNVukgyHAdWrOJkNSiZWwdMllUNICcp&#13;&#10;5YDPZWdVoq2XzHGin8gD1sncaEK1UkYhB5gU7ZCZNWlJR3GiksMd+B9I1ZQIOabBtYTkfxjnW7pM&#13;&#10;4vkNRYtGmXvaQ9N1t9q8qV8xivVY5s+ODahf3bqYFBM6pwQ2Q04TuDcqLcGt61A1qpTn8nRT8UeJ&#13;&#10;E99zAsUJnS48iyQCgfDblMHlum49C11QPCwOGQG/gggaDcxJDDl8ifKbt2SRtZmys2cL2cSOOP7C&#13;&#10;SlF9wHUqJ2bBmBcKJHinIQz0RwmSwcZXMghWXV8sp1uURNsAqKCQQkEvmH/1g7jNM3CvT2o1RVAN&#13;&#10;kxjGiMtp7ZpdO3fs3pUTI4wmBiKhwYqbCxezzT5enuIZfjgmFpRFQmH708Ucz5p0L2wfcSnUBld8&#13;&#10;nTQ9NtZ0c/HkqDJ8pY9Oh3R+8yY4OR4LAMW8RoCePUuGLgPP0TloAgI79sjRipXMaZ3FSagVdAXa&#13;&#10;W7eh4wC8MNtxKuPw2gbZw5VQYFwPiBEowyePitSsmGMpwQC3bJU6N470lP/w0D3CGmMSwrSNNbF4&#13;&#10;6xqz92oUieM2yniJapFL0LqcSsXGqXEfG+XhGDJteR0lbdqlJKWYhgSXb6mfriqg+bASqgHmJW3m&#13;&#10;QjNeZYC/ErKalfab06FK5rfKlEkpiiTptDw1n69iicr5wST5P4fJgLTuYm1VVVYzkZ+ICTxRjeHv&#13;&#10;lHqONOtgS1gxzam0CH++ohU7PI12uZOWsEpChNAi6DFhTDwoQ9MqE0rQrGYRP41wt0uoYeo2dMzF&#13;&#10;aSPXNE+cbuWRzFP48Dnq4vXXX8+c0rhqId9OHzHFJYQ5Cw6Tocld7WFWwORa7aRAUymijARuNCI/&#13;&#10;rVDNx4kGtShMgSbyyUM5HvXw08gbECE431HI8HGFibFOHDU3nXRCfOBAyJ0OU/Up92XCY82MwqDT&#13;&#10;1EasRCwK92uOXRR5auNbTztQkaYDYiOX0SqArkMId8024qYKEfkZF13lQzyhIGLco8tpqDxHzwf4&#13;&#10;MLfieWbKrsJy+JBKMAmj6e3lvz0IJtCd7ByYDxOvaE6tT4gtNBWtGzN2LD22UkleI656ZjL4AeAi&#13;&#10;Q+DspEwMpDbGJUYBDT4RbWTUfCuV0VUeqmM70ZKeMoJ7p0984KfkJs+XLiRE1MbO6dhOSmdEJ+ph&#13;&#10;msQExFmCeGDpRIAt8YwCyiCSIGKSDg+FOdslGvPBYzUcxk5h7SnnGlmPycllGQ0uXqFdIzopTJlM&#13;&#10;3qlTWiua2Fw8wbyiHh06UOvDDz/MPaCgIYGDjIKngtKTOcsexR8Jk3aBg/CRGwM9+WQZaa4Gwo8g&#13;&#10;2ckH6Nhk8hpB9HNCVbBL/gyQws4FKSKB7YDVErxsr6Z8pzOC15DBITKLZqArgfxoPdmlnSMZstlU&#13;&#10;BiWT1N0v5+SnODk3VQhbnqhatuax2T8e9p5GKAbSASphCkg+YxAeHyoOJsemxfiUiXVoYtykICsf&#13;&#10;kAWJzEBGgxpoKMq5SIajka645zlvZ2JGlQSVrpgMPZtK4ER3atpY8R/a5BU3BpmJqzakq4rLlPFC&#13;&#10;WN5rxLFTQ7V8SIVqR3J1Sw4UnfExy1kFcl1JXlqzBkVhaGlZ2KBC56J0F48kZaTl+S2t0Dcmiw5I&#13;&#10;nvSQknYYKHkoIk08hkB6NnxA57fRYBcjfbKOKej5VoXN6QvCdJcKHgtaoVhdqMNCtE7KKxO5HDId&#13;&#10;q/gbXZXJwBf0NSnaGJfZX/kcgei2NlFUguKeMtwoQWQFyg5xTwD6RENNipvz5UAEoOQPnClKMQ6g&#13;&#10;duOCkzg/VCBSlSKPS2IXaFEal0TqIkB1sNCdxCIiSbZhWUturtVkEqHcjuuSguKCWuVBhds4dgta&#13;&#10;6C75MATZi/y3nu3INccudjmhZc8xl2YuHd8yate9nC9KCUwq19nFK6WA2oKAFSZeCgJpTcJRIvhE&#13;&#10;apUGpSaqmlg6GcjUmgSsvFTygSeTA3rtn/7JH7/wlluZGLBBfKKQ/lNawpNFvffff+CHf/iH/82/&#13;&#10;+TfOuUB5zMWEuUyhRto5jcZeayTnpRgYMSfMhaxOUiOEonyMTWed9dSiL6Y9pp6xbTlIV8wbHVju&#13;&#10;as0HnoVpXRMDW4dDIUhcDaOukRU8Hj6M9DghTMGqJTg6BnDtjnhurshGlbK/ETonc3F6yP6B9fL/&#13;&#10;Cpn/Lx6+6lWveuUrX0nNL3/5y1/zmtd89ud+lujOxDEFTC04IcUipURH3iquFNJAFSxUcakeE78Y&#13;&#10;l5gNAqnfgKbwcS7VL54fOHDAmFNDhvUC8yEIQNos2bcSvdgZXRPMU0dXSlEbSwvUoGoltVfEDvQz&#13;&#10;nAGnKn5eAhN2Z1Uc6wh74IzGJK3yFy2EplW11fVx9kCqdEw0RrBxz8AfeOABmuYT1RS6TXkjI26+&#13;&#10;+WbjU0B1LUBzljFY+qm5pZouocpADx58qOcoZvVYgSH8JWmz01ChZ/o97WlPYxaa4+wMnum9+/aO&#13;&#10;zGINslC31nZVXsq7o5KSxLzheDRKt9Ww4ZxXXUXEBywsBzACunCW5oZTZU/lR48hgXA08+EnP/lJ&#13;&#10;anZJQ44J3Kicb7mv8h3FSFPBmAIGxU8+sXvOnWOkBuUN/aQhUUsG58CLfuQyizdGqSCj1CrmntaZ&#13;&#10;F5oAW1wTlo4o40mkfIIipSpw5PAhyC/rSstinWa2fNDK9bbTKyqh/+jBfH7PPffc/Ym7QR7nJbjX&#13;&#10;ZafKqgS9LhxmiRiSFy+JemS+slTGCDSqf2wiA69ShIcqOrzi3id0hrcWdrkehNEq46Lpqshb4f37&#13;&#10;r96LTwyHoHoePXSAwsoPqUrsAtiu5PNc6UVzOV0FW8u9+CXd8MTlEhW9ptxSbFfgjaVRIc9DyKrp&#13;&#10;4AJPtSXFjBIhBapJhIUui/NWq4jiuRA4eTrbO1Jto12aJGFd4mnNOlGGb0IxuuG6C9WgNDce8+Qj&#13;&#10;HALelEcJ84wzMQFHCXpFKWl0A2/VkqlndkxdUME8FSkBAjVLUEDScfHTjqik8kolQzjwxKkXROku&#13;&#10;OmQd0MnZhG/xcszUZAyoAyvJf1ovpHry0RNMOrjN7Ks9XH3Nfrjl/fffz5RRG3FAVKppJcIDKzQZ&#13;&#10;++DUN342PS+aJRM6mONRgZJqc+pe4nuKVBAOTwGmRRE8XI7UHzjrjj5yBNARiYIDNf7qs7HV+ck/&#13;&#10;uj4wZA15GNDIRo5g+hDXrFC4lI3JSVlj6s8I7xFym2QdWVYoiLJyQljoCLOabJChgQ9KDfFf9YWv&#13;&#10;aFCeKYmp4TnkZPsLDMaJf8pxG28+6PhPCVztcM7i6ms1wU96HoU74qxxWMSaG2+V44tTozTlzLoK&#13;&#10;ILQxkNC1i5ZDZ+XVJhZZm356+9aVk4RhxQAqGw+q2VS7GO4zpzILLfG05lQv+kM/46dEH2VbDOk4&#13;&#10;x9E9GxEKsCw+AVXgVycSwxgK0stDcLS+czkJwGFczKsK69Hjw0mUUNvOi4wiaL8uJsGkRyCnZcLb&#13;&#10;6b3CO0hBgMtOL+LPACLVaulRkht+0r10vpFlxiU4QeqvUgr3jIssx5DpVfv2Xrl7l7KApQuW8E1r&#13;&#10;TuHIphw3RMxmlKg9+/bSU9hWXANYg5tDLPDDuPg3oXIg3+M6VDmpepDFvBtuuIHWke3KHWWQ3aCA&#13;&#10;6n50V5w9m9Pn6NY7dihuQJNDBw8yN4zwmmuu5pucfHj61L49e66+6mq6m831kXAj+y0R5jbNPGS8&#13;&#10;SSSyGXUeLtlMHomzZnOU6VAYEiyLYtu3ks4yHwETWMUIITL5F3J5le5OYcY+QS3yi3sMDcjPIKnJ&#13;&#10;EAxrgOEobuRaEw7znhpkMsAcH7dskElxAUP64nKN2Xbl2DyRfLh0rAhSXvEtHZbtW4b5ohsWkwnL&#13;&#10;yTVXprBQl5hsGbyydU27anox7MPPPax0MSuUUFFD/856qu0iSFghoG9WGH41DIT4K0FaBeXQTolp&#13;&#10;rQfQrqrV6CENYbawfEMVlK82b0s4p1DVJM5yV9mFOi31ABbDLBiXxWhRzq9yIosDsLrCdV5MpidY&#13;&#10;aIW3rvTwRM3c4cimFP3UjPeZNfUPf/jDahoOhFamRi0rc4xqRKAdYKBOTf30Z9GyqCScatkEzbfU&#13;&#10;pisECCjK5dua32Ia/bzvvvvuvfde0MqDuVQLNSL0HzHnbKnXbgdQCepkCaerklwpRur2iF283hfw&#13;&#10;NBIAi6LYnV4rNrCI53DC95YAc7m3aCPqokkBIdJAs+Rx5Z5AXhNAONNzPhGPYEc6ttQcGJrZMOUe&#13;&#10;hCwfPpw9H9t37MShvG/PXoYMYiC4Acu+vXs5VUiTCl7B0hAiES6hm+xxj7smRIQykIxVsYDu/tjH&#13;&#10;s7oWt+Zw/z16Ivw8qtGIPY/kjccUslq7Tpcb37pQsXfvvgZdrUdEyADtJ58YaqOSID3KJ7lR1RTZ&#13;&#10;nC+AQOfrfdjiqylKih4jEU0kZidaXM3ExXQeeQl4JdExnK3bt1J51Y8wWFgKHUvsy6lT/BBjGy2e&#13;&#10;7ByIwAywcaMwf0jt4UOHsr8Qgl2TfJi0QTdUafTr0W0gQIfxjRRFgzM81F/DAGk9qVQeOQIX5tss&#13;&#10;DPTQRVrBs8wr8z5r2ck9qJD/y36VOiW5eKvwlcNovvNQ63jlUdVIfrpCYzQM/eGnspKa6bk8kM5Q&#13;&#10;C/K9m5BibFKSb4Gec0R/9PiYnNNq44wp2KelYAeIvaNyD653cmeFuuaZDiox4zz3fELfnCZKcngS&#13;&#10;lSe764WxcZlW3DYH6kI5k/FKdA7BRgELLQoNJSwFUGwjnRetoI7IcYAQZZgFfNDwKCWX4Up0Q3O+&#13;&#10;3pSL5pNV3+bhlCDyYcrjcQN0eIl4ojFLc7J3NQ2+kv0CaloRCeWBlOErw30UQLrAxEye0zHGzk7E&#13;&#10;HCB2RTKKyLEVkVymtKYhXpWPbUcJkQ1O4DNAvpVJop4R70V5AUjUBxMhHmpc2G3FijWkWC+5meih&#13;&#10;tHJhoBZukgTQkHFLMl7FBLgtx5O0HbLT7YlWNi2uivmOVMqaOrbA1ExWr3M2RWxBZ7tUgeKs0k4B&#13;&#10;JohZlvz5XISnG7J6YEIPJ8K44EQ3bAt1uMtD8TIruSRbysNgFxa9YkV6lJSyuCpn3N+SZ82sPKIq&#13;&#10;GhXzuXilEqUQ5y/jksXJG/kcKOEUwT2kLKOTEoKzM1UIOqYLRee4Xi+6ahJFly5oopZ4OC0lLUAl&#13;&#10;eqKm+jqJlwL4YRiOGiw9l8SEJ3EYRknTGWqgRV7x3CzzFqYhCvNtdbr8T77N20kybES1e7EgFkHA&#13;&#10;t7K+afjQYTlPSfs81CG6ypFEY9miUljI6OLL2HvGLBXqheCJtE9v6ZWMWuVHlYZv9cVJPjrTgIMq&#13;&#10;ATdv/4VfiAP6xd/9EkDAgGfb1MUHFMJ71TaOTgf0D/3QD03i/Pub/18g8M//+T9/17veddttt9H6&#13;&#10;c57znFe/+tU33HS9tASn4EZ7g8kGAzB41LrAKsUw2BCud/EiclEuOV1LIrfam15s+QUPwS0qpx5U&#13;&#10;YeoEK0Qp1zB5ToXIMD7hBnbfvJ05RB4FgM+Hn7TGj0rP2HVXCKqLGK/nW0iCJoihx0infngO3hBc&#13;&#10;0ngtoQ3QmqZ1y04VARW5Z5KcgYUpIQwQAyz4gASC5EefcVOC26jUKPfIUR5+9KMf1TKhPwlPaKoK&#13;&#10;l31UzYUJD9n3B8djpFq59EHDYwoG6UhRwc2Tn/xkBtjuPQLIELeGJ7M+te+qq6jctR+NIhWU7Nw/&#13;&#10;8khDJBLsSW/hTRSDjeK1v/HGG5/whCcwfPqjc0puqBTJJsBjYbXMF3P08Y9/nL/AENHQRJfh6fRN&#13;&#10;w4zPYR98qw4qB5SPuIDGqLXoAIXY0qj2SBemmyeUoc/K7EVQRbYhi8EEuiSLl//yE3aM4Ny5Yyfh&#13;&#10;7SoTCmw+Z/pUqqiHLvHqSOPF4IQ4R0E3qnVG+ERtiQ9RQM275xQjwllUuO+++3FAM1PnL2I2DH0o&#13;&#10;riejIJvmW2WFVlTlVRT4y0Twk4cKJMZIzwuWbQiCCWoe0n8FOb1SL+QTwKLkEMJURROqGhQjWJGY&#13;&#10;mic8/nFs1WicnNulxxYQ0WaYFqzWdHUD1cUFQjVg1xKoDZ0+XtqoQsmnqRVfPSfqTglrPGl4dVyF&#13;&#10;PuoO8frOGhZN+aNHH4FmkSDFjbHs59ohf31CV1ut4TNZpCtLiUNhxA1tJnwyQTIADy9mxFgQMokD&#13;&#10;4qtt7Cl/YAeB/HIKFgpm92ll4CcRcfFeRXvGmRXXZ+NlaCxpodPj5hdriCuRI1QY4bpEFqh+cfHJ&#13;&#10;YkLkSAMGrUB17dBXHU6NocX/wn12n40T9kJ3bboJGzCoG3ONAxo4MvJuW6oTkG/OX8AcZ/stswP6&#13;&#10;ST6MlH0z8CsuyCr5cxhY8ywTKxvE6KF/2OPNihCYaPsxHupkBIS2Ak70pocefBCKjv4HsUTx2sC+&#13;&#10;ZVZsc0hhPAgxsfC+Zecch6ddItADi3gDZ/1i92TF68rdwI+XSVN7RRJx4BaN84e2CEvBS5eon/QB&#13;&#10;fAN4ah7xt9aFFqTqIQoMvf+fiGn16V4BFELDRCaih5eah/JIpaTzkozAdekky3zXFIKWhumfxL1O&#13;&#10;y5ciOLqAERRMmeJ3Z2Qtvtf4yFlyr0saz2t8vo26bR7t/ATEfZsKXHaCWjVmohq29RGWdTn6Nwim&#13;&#10;2yLDQ0JtzlzQIvG5RurBRqLJSasN6FXEJBNo3cfBzUInawJdzUVmofyy4gQRH3/kqIvofIr0ZEEU&#13;&#10;RIeKmWLaU6HkL9yEMA3KRNPsmW+B6dpkB3KW3RWZIfSYRPmwCIxjjm+418IJ1+2qIfUMUxl/emOQ&#13;&#10;T589c+DBg4TOALIKd8rE8+XyGApxJNHmTRhasbRxTLAC11VepjykTBB3+OHmHdtxb63dnkMIc/or&#13;&#10;libsLQ7o8jpYpUJh67YsJ2OM7g4VrD198szBhw8yRhiqriu6gKyo5hx2KmAZO10CLNdddx2VUD98&#13;&#10;nkFpewgfZRn3kXfks6vNP/NdgD90mAOHGRHPcSSxqNDgz3P7r95/7TXXkEslfrR6WLL1AK2penPt&#13;&#10;IvOnkQ99M5wKXwgmLXADNUl7jlSIkbx2GAZwuJyQiQO6KThAOgLoB893B+tyrg73LrIyQKZJbUQb&#13;&#10;gB6qZsi+Vf21tJkXjjahP8YEMHxlfQXWSGVQPjDyYsEo6tfajFjUIBSY2gZLCGykJ2VU+1WKAptl&#13;&#10;GxNNMDvaBXaJThq7oJ6jxIRm0g2w7mJwI7PTXYNqPhImOQrcd8Bb8LWDQvJGHrkxVXYx5NaqABfR&#13;&#10;WHuJ5oaaGqIbsXsqA+XbI22IeiN/ld28lfnwOfUo1lXz4k3oedqUY/arbZ7cvmunkFff03pXRjhl&#13;&#10;gB1/DfUbeQe2UAlwphoTkVGGD1Uk+CrKcC8eQuKsklBeUc4nBkOollNeU1nT1Ba5R19CfNx9992M&#13;&#10;gnq04hRzUoGzZt/U1aUXvkVF5CEFEm1QmejQJExhTiviIZVblXayJgM34gbxE2iwAM/CMh8qMTyF&#13;&#10;iQApyChDu0MKL4vdqiL1Q+3oFGSet2/bieKJZMRtIvPUGVHFCfdEFxEXHyvP1Yica7vdhats70N5&#13;&#10;aORr9HxeyUi5UZnkQ37qjtH5ojIMWHhFgQcfeohugCDQCUzhqU+5mYHBahgvlaABP+5x1wKqWvVZ&#13;&#10;2iHAecf22AXA9knXPYGao1qgqOOROXX6Y3feiYdMdY52gThLfYbgcDq3W9YgEtrFxEAZQKdkyhg7&#13;&#10;uXigmm5zIQKaYOrGn3pSlgcaLyscjAIVxEhW8hvwH5VTgxaW08o9cKjGbn6hrF3pLuGh0lCnA0/o&#13;&#10;rUxvktKkJqqq8n+GEw4RNeAtNdNJ/b8AH0CFPfaSFQNhlAq+oiQ/XY8/8OCDLEUEJuvIpRb60qqi&#13;&#10;D66R8ETMUQrLAJ1NAOJKj0SHiKACTBMdLgzNtjIpWZOIrh4bslGuhlhyrxyMhtkFKjGKn0TW5m1D&#13;&#10;hvmWuaB1h0N5KYXnGhpClaokLvmDXcUy45VmoPg/RHAdiHyO0q46xHPNPcprq/IVT6wKs84e0m0J&#13;&#10;Z2gs3RCgFUAN3SB+NR2gn3yox4qSLNbyECMRzU1LgcmiFbVHpYYcIIKyDN/aIBYcgjwXdNzo1MNw&#13;&#10;ccjMNfr27l3JRjIBq8uMfooYkJU8tjbpCcQudAy3pKs81DOA6adwd7erDETwMnFOJc1J7zVGVkJc&#13;&#10;+VDUZYx2T+aMyk0l1MaHyjvolBHx3BvMZxGAGEFoUBkhH5PtUydTr72/wrrZYV9tVkyOzVKVzKlR&#13;&#10;ZKM94OFULNZnGhbt7DMoO8+ln0QpIOYY0O1KBgW2bd+pb12ZJR1NjBUTJDHeitWAAjOZmmmLdvWZ&#13;&#10;KkHKHnNRnlcqDFMUUpWoSwcUrPwUOf0WmLLpTk8rrPbq/ftdZhDthaSNKoCYShGJJ11DShCbYhd/&#13;&#10;EozOMUa/unyZAq7oUJszaCC/TRudNhkUfWBEOjEni+NJhCbJFZcYVMUolUAFfEIl/FULclxMNJjA&#13;&#10;pQD14p7W6ZJdBSwKO0fE54xa7kRXqURXgN1AFkBGimA/pFFlt6yVv4Z3wJdAP6YGtZ8PeUKdzD7t&#13;&#10;NpZIfGaXQAJQlCYh80dZSY2fF7afySrRSu/ZoEmIMLsk2YR3OTvpM+8gYYOd9UhIWeKzkHeChIYy&#13;&#10;gudAntFxUYNj4clkuXM4TCijoyresrwKBUFuWTfqUhzS05gVncZV/cI0tLYYVIiUs8o3h0woBmwV&#13;&#10;7gz8Z9/yljigX/a9L1e7DdS6JhaVd88eJkkHNKGc0wGt6vP31/86EIietCtrj7I5cJHJFtWYaahO&#13;&#10;aSoWgnaqeqCIEdDqbSrxUMi8F91BYuqRSk21dtdddzWzRM5jDE/fto11V32dqwWzsmTb9h10CBQ0&#13;&#10;bRaty+YggaqMUbITBXYix9citNAp0VPnQkq8P00kRP24IyAuIlvpiYrUZB927BOf+ATkR1fpibMj&#13;&#10;l+GJux11DylvkPSomDimoSUyuPH5Bz7wAcZLGb5SSNQ2HnlRGClv+YQbOsyiIJKIPsP3+WSmCaMV&#13;&#10;nbaqQWpRWoBAILpjoc09nAj40x/1YFpUTaE2BWTWxxbGAQujJA/pAGOhzwhyYEJDpj2xOVkb94oo&#13;&#10;1R0UCx5Sg0xhEriOY73VSmIu6lRcqaw4apdYVZVkUvSNy+S2aoeKZPpv5xm3CKm3lDr5SjXFT3il&#13;&#10;zOYvT4wr562WbWK+xgbAS+i4HJUWl1zPtFRDEm8VPNQssinGeIuDnicCiocu6y2KS6LesJZRp4Q2&#13;&#10;HzJGxB+KnwCvPIo6iJKbxK81YquuJGGrwhs42H9+AjTxyhgo7DRVZ8AiU3b4dAl4kjGXHWaPu/Za&#13;&#10;4nqbIDk7Tymv1itrVoVF5ZiR2o4C2FJDjMxNqGjx9HIe1rCQ+03r4U/DVccqyBpsFE9oQWdz/4c0&#13;&#10;HluoC6rlEkd44vKPqpVKT9XobihZpliVxbfUUI9tYKU+h7+hHAZzY3jqiRROOoOIvUbo4gvOYXFN&#13;&#10;PrUp6/PoqYQVUKAbadceI7bsxElWrZqVmBPnukepSX4dmB5J/DwRrm4vJcPgoq6p8ClrgVUFGgE1&#13;&#10;wbEOYcU3LRus2oQ6m7SwlC+HzB/HHlDE/dnMDA2FXhcFIP/SuYRHk9MQVzJC+SJumKFock5dN8uS&#13;&#10;yQHxzIJEMg6Ruwm9nybizY8fzOx48LRAfhPqb7ZlcQ8imysQXAKpQP77H3gA5HQDLMMCcoU8PuW4&#13;&#10;n3ii7YQXz1QtTGiCM+De27ehm+/dy8G8hKuafqvb58OEk6YTVzgH+MQzHke/dN9g8Kb+0AFtRo46&#13;&#10;nbOIkNF3k5NYmkmpP5j3Cw6mTLHIGasff22OjSr89cuE5rQouLhRYBEOnhnAAe2uo3ZG7AvuphuX&#13;&#10;z59hyQpLFc+DiTXy3qwaORcxx8tt1AEdb2AA5TEaCWEVV533OpHXU2/c+s0JI8OkGVxpsZNhTaGO&#13;&#10;JtrKModpcfp5zR9KMjzQz+kudeWRbjVKscgVn+7mLcWQ2PngAwwZLy1CrXkSsw9OdGW5gvqhcRGY&#13;&#10;mgkIDvohL9xnCt/jFMRmFuH/KEN39ATxlwwsq6Cd6VHuT40z/Hn7Dko+ejLnu6rISibMC5iW6HJM&#13;&#10;vlov3GC64b3Ffog4dudpRpQOxHGwnUCSbQAmqzN14u/ezcam3a590izZQgaLWY/dFY6axNMXLsIH&#13;&#10;Qeng1fro9FFWEr7BoYhJNKSur8KgnYn5ykj1PvBKt6k8qvgcKwLumvWhRsEIKBJuZKfIps0IPA4N&#13;&#10;Q/gEG2EXZ84+cvgQVgFB0DA/jCHuIQ7FFr63pMRJDvL1MTKyAMBizzogS6a0U+QXYkPGZizJrKll&#13;&#10;f30XdOlJYrdPnxLlmKU9V+5mVvK5J4vWYINIlRpKYe1YJzEItSSudcosVqmalQzGvNrHNOlFCtLm&#13;&#10;oUCxMDZVLZeINq01hWMkWvddUtJ1U21g+s90G7jEWzog9lKYarvpKv5NuqTdyyuCxzPLWarZDKaJ&#13;&#10;t04HOFUpScBjqQCXHwu63V8IXJWYMeYzy9HuFh4SXqEE9KY0lCnWJude+a5dJI0g37VwjEvQC6k9&#13;&#10;yU9RRbXW7jkKpRVAjoLayzJRTppZZRYTICKblhX3qI7hVHPX3fF4XfVy6rJXWZKZa3WrREU3T7B8&#13;&#10;EIPPNY8ntJ1TZ1MtSHL2kttRJ0PmrdvXpF9Bqk7ixXM1K/pDtfSBEs7phHCpfuTpVqmgzzRKP6l/&#13;&#10;FmamACOVoOyh7tJOp3iciMhzo0Ao1qWcfLvw2DVmQBKf60dAF4rLo8PZxJQ98MABWossidowUh+A&#13;&#10;k4zbjCtWhQOhUmasIjMcmBXyGniCRDi5qFLfAaPQFuAniE1J+oOSTz95xT09Ybq1bekGZ8wQFJLE&#13;&#10;X2ymaerIm264EQigccb5khZJdhRHEoUJhUGU8ypBJJujq19//ZPIvpGdrwUrn3zso3fioHJq+CqL&#13;&#10;uHXZ8xNBD6tmDmCDxeGz6JpJQZQ4spNwDwoLauhiY4U1AojwEA1zOSGKJr01SS74oEEnyYuokQjn&#13;&#10;zrMFUvZy9b79QgPUpTCV0G26B8I04mckSJXcVqMEvdK3BR+mA7uujP9U0nB0wAp8wKtCB0BrYIJw&#13;&#10;5av4aC6OZNwMJ5sdN228r1MA+l+x9go0HjpDr1SJudHPyD19pn5mRx4ljYefL8H4uj4BVxTpRIQE&#13;&#10;evIEfuoiZNJjBS+5iUUhg4S4odF2+yCQq3YBr6sysGYNI4K49DFxSZ7CVhaEQSF1G/HDW2cW3vbg&#13;&#10;gweoRBfVJGpxAIShMK+UqlQI5CV2qvKTyWM/+7M/m7eMUeyVG1API6J7vNKK1IMmnTIK55d7HNBU&#13;&#10;C3yYF3rKc4FJSVd2F5U4diihV7rbmAIQG7XESnhFu0wEjB3ZiFFADbSrnUt5hYIrcHJmjTjMLoFs&#13;&#10;BDcnTLKaTuX0nNqsHF8BX1mDPgH5tpg/DWERks7TQ25EBgDCh5mtWnNTbk4zUBZBP32rGWiYVBTZ&#13;&#10;hkNJMvyVj3EPVO2G7JQBig/U4PyKh+rGqlv2Ab5O5LtoIJvlE8ZCJ+kAhDYJyjJ8wiub4y2QoXtU&#13;&#10;HpG3ZkSI2yLlJ/NXIIoJem+1xxWOUhz3+rKpVke2bsSy5bFXSSoTsFaucHSuaZTa+DasZt26a6/d&#13;&#10;z3NdJZrJrnBIjNYzqUPU4mJOeWsn+bye05UT+WqLjVxwzqBUwN+YgVXw7PYUTDIKqJKHKi0OjQsY&#13;&#10;RqfsxVsapWne8ok7vLkXG51HfgJthilLiRFd5Bev+DtFLeXFH4N8Zaq1bmfQtCumYw+Q9ot+czrp&#13;&#10;vEh0tALy8wqeQ9DJpGVd/xFkJ8hRM2IOxEAhQ1AQWEDEBkOg2yIkN6HKXkp56u9+96OYEvoZstfB&#13;&#10;lcjLa8jKwKUiIe3zV9RVDVAu8zA7GIgFPH8eZuUUuMdFMUEZ/TNA1XhH/cP8ZQg6jqiKzvAtnzAF&#13;&#10;Dp+3lBHfrCTumhORX3Set7e97nXJAf3Lb3+7akdVn5AP49X1RnuU+77ve8XMAT3n6e9v/heBAGsD&#13;&#10;b7jtx0EjObW6iL5gtVIdqcrOKKMNRAVXwDDVbtVWRYv4SjF5rhyfysEEmRfllXkSLffUHybIxqsy&#13;&#10;LL9VPIzovAoAxYPrY73ptvSmHpNBU0YPjoybvyxtIiu6HSmc3RW/6Fjnz0MA9ErJJMuYu5YUMNbA&#13;&#10;X3/aeSqXCHnOX9vyc3pFN6RwHk5WCGlQs5xXaHCD+KCwJCoP5ZVmg2SpqTb5xZQisqTyBRTW6DFy&#13;&#10;BJUbiskT+VYPprLBh7ogeWX/lYVeMZ4r/5xlR6dQQfGVvzMKRakS1KlUDAhMvGzb4yOI+igfzHEx&#13;&#10;vRyISKJ3m7diCG1pKsh5hTwoo+mCeHSW7ZXAn3qzHRNL6a0zq5xrYVQ6xC3L+4kaE+vmX1VAasN9&#13;&#10;yXPALgdUBeQJrVMJ9VOhK5k8x4seTToxm2PvOa3zik81yJ1lxDIPt/ZsWcfVmUrUHjeqMjRBYVrk&#13;&#10;GBxCA9zPImXx16HNTqoCpkAiYBhpNn83SWu8sbYiWPxEVDQ1rUOWauInbdaNAhkbb2Th1GPdaR3+&#13;&#10;NStJPSPrSNBsKh9inU9K4CMz8kRIcYwuUaEQ6HSPrq5WZSypbjOclfEz1xGeHNC5GvvcmFIzA+Bt&#13;&#10;AUrL8ThOTYF8mTsCccGopnBJuK59pgBP8PhEQaxhTvnE9LpTtcgpak3a94kdcAYbS52hcC+oJYf4&#13;&#10;Nxe20BjTkaKuD5MEAvfh8LsmHNo48CZbGCLdEN1mPVvxHBHqG96lIpJMebFIhw9dwgEztdiTsy/Z&#13;&#10;Y5suJhG1I7FGRD6pNLoZwt6qRmCbpExRod2Lg7OHIepjvYQX9vGPexz/9u+/qnGvoUFeQR+ExZAz&#13;&#10;IWd10oEmRzBGOG6jhXXgSTPsvdHlcUbzLXoRugH/oR7Jz0XRnumbdZS5GtF+hhUAW3V9fEHiiZww&#13;&#10;DutqwKsnopPKlA1gxvO7hFtm7zOJrxOpCmslPHAtSBKcWUyF6D3j8Os4h8UBm8thQ8WTqWgKRi7V&#13;&#10;ytrz44iMYYQkFUkAkiF1SaILReZ5GYGbAVoxO90wYxjpU4x9TnJkaW0MVlc+GqvbNegMOZzxRmk8&#13;&#10;CEAjsulVnnTXPF7v0FuDxcrYERAOKytMTL0sSNpJevXlhJNg+4L5VCUhZM1myxbWG7KxqPtMuRTW&#13;&#10;lJeHy6X1PkhKhmbYhHSqaIg44HyOc2dgRTJDeCOTjk9HasV6TsJuVsjWrndwlCqHzwLVskShgx13&#13;&#10;wxmAQM30wUEp6RiRmobC0a5SuWouN5LD5FrQd3YYVMzprUiA89nz2f0NxRVbG3mb8HDcctACNAKd&#13;&#10;UEM8ICdPwXCQzzjLKFkLqotmXTKhr+VOKE4mpRlqfaesy3WdSv7iAAEbSdBBoe7d8RTlaAWloyYT&#13;&#10;W3QSmT+Xpl0pMSV1d2aRC1vFNYYltr0I0D1PS94YnuglEbHle1NVkC/xRHxT0Cjvmrp92KVqU5Vf&#13;&#10;Sd1OST0CfC5duAYAPxlrkoutFUqPzdZdIzknNuno7QYl+aS8IbKMUSg9O7Rx2I7TN/8KDa+B7ksI&#13;&#10;mLM/al7cH3JRarBaBz4VBp8oArwRr7hxZVr4C1KowzLMkdQkMtNizMIioZYelbgVLDWDAIXwaq4i&#13;&#10;WtpWal7S6Wg3qpw4EZJVSKaXBCu5uXign07rVM7mWMQBPWVKc5GHAuF1BH035o4pXLju2Bsh8O0e&#13;&#10;r+xS0KzLbAKZvxKjKp9xaiX0EQGnWqLahvdZ5d8RFfyosmMruvyhC95ddcj2k0vkvmB9q2pktr+U&#13;&#10;9eUk3qLo6qWIEUvOVyq0imywtEHQhK9mk5bAEYvEhzm50hHP6eE0ggQIJdUDEQ5xnSSdfZxlKtWd&#13;&#10;gnVY5nyrjyMq8clTOaedPV6XOCgo2iaUgcjSgfLoseNgftdHC3n2XqRTY1ubrUNb4R11Ty+oRS61&#13;&#10;kQsilJsEvlEL4VNYFeCdkosOEOZmkA1d0hiZ7HFF7e/ZcZnclUW+RNlTnkvFg5+6L0Uz5aD4QD0a&#13;&#10;CGKFQlzmLFbUdRhXkdyYzqlsi40QvDtgeOWeAEqiw1AY7RxJSa+4x5lOH6jKiZBfSWuG7du3qAKF&#13;&#10;IN3TVyv98gr48FPkpwn1f+nUIUggvIV2KM9DqZ6/dT8lw1v7nEmQtTr1KDk0Ys10CYALItljp3V4&#13;&#10;fmVEDV5JjKeVJyNZ1x1d/JN/0mc7NpUQH/IW6gZz1JQAF09siJpVBjSKGaPuSyEvH3DsEZenqWec&#13;&#10;eYPMZWh21SHQscmd5I15S39otDYXEyG9yItoLkDpCcPTqw4YuXcU8ijZDlVJm0wcbcV/tKQacGaV&#13;&#10;TWJdEKZUQHnxTUYdNWwJkmO8siDD5/UMWC1l9OjZBwnBaRVoXDxUqWYUevOr4SefuH32koXKBOgD&#13;&#10;/XFGJhedHFvuIeI5oiFke3axXZUMqUpBz6XJGV4XSv+UXIvUwKzxVlpmsrjhk4nn08uxWmrIkcTk&#13;&#10;cr+sm87JBTjcG/EqoFySUZxN9LaTIqpz56TIWnUImK9JKepYwA2CUHmYGN0dYw1bQIn2XQ1K4gv5&#13;&#10;ifRbmy874PW6iJCzaSEjZgpYGdqcHQo4fC65ED3R7cAlh5EWxnQspxNRg73ixg9VJlUsnUfZC5f3&#13;&#10;VrJaIkv+tsirrlRlCdyS7FScPpCJANKyQLAPIgZ/66QdbETgRP/sJQqLyWJXYGjS0RKvfhu6TYuK&#13;&#10;e/46CvlzApuW3IY6ggSRHoM5WKEt/PX76crnSocrysV/yggcGpIRiSGTI1lG4p3ddu4opufKaeUn&#13;&#10;/dEJI3hJveV08/ervuIrEgH9JV/25Xwssy5/vISkY+cRpE4EdEMdj/19Cg453f+CF1Nz01NuVDDw&#13;&#10;tyoR6+1Bdygf36ICmEXR6SDmOayK8uAr9Ol5DpTHywxmUFiHLE9YujFIhIAFvsJzqtjjL69AMtpy&#13;&#10;McTCKu7TeQoOs+DPTwmDmt2liIaA7ugqKA9dGzl8+GEJTGFMK49/wuMeevChe+65F6q/8cabbrjh&#13;&#10;RtolpwSrSZiN1BOdEv2se6Op39lRPyD6jD1ZihnfguQEArv6RH+4yYLMcgwmgS3QCf2hCTUb3zIo&#13;&#10;HrrNBycjNfMh+4pUMc3yzCcuTdNn4qlpS64BGyFYAtjKvJCFANBgZLJ/MC4sU57QHGEaMhQXmekh&#13;&#10;94yOS7u0hDk49WR5Kgo8Z3ZWs2O5nh/yylmmDwyB+u0nVyaLHCmbNwFMV7eYR9e46JUCg2plQNRG&#13;&#10;sBjhDOZcVgraMfmyCqudRwYVfjHVpmteOTFFvsZVZPAlkhWAAllzc33YzjM/QJ2gb2BF58VDVQcu&#13;&#10;6pEnAnme87lcWAHsqrg7sKiQuBiZput4Lioanc29GAswnVOYntoYBcQfZS1/OXVDBdSm+ZARkU6U&#13;&#10;bQcf/OAH6ZL7ExkyYKRjKgqUFM34Kgvf28HANZsJ4en2InCgUWNh00LSxT/2pNto1eWNyKQGPXs8&#13;&#10;cReuIdX1yakn2k8Zxr2iAlgJfzUV7hVCllxmNvFHDlNxMqdJfFOuSPLi1dQGJjOUBKgHNQRkiVzK&#13;&#10;+XVRbnDJiK5N8EBocMgTmACHRsClK1Sa4bPDnWyDW5nijQ8eeBA1nNFhZOI4c0RxASRmZGzRZXih&#13;&#10;a1wG8d0kiQUNVaYn0rZq+Uhoo2bjkFUKGax2Kc+V6+rxdGeO2rcJcU72jPNJ6JCAK8PWLzIuxDu7&#13;&#10;74OKcdDG8aQ+R+VMK1uOmTKIBYdj0iPSt4sc+3ax2+HGah8WKwXwjtIv9Gq0OEAELIV5ifHo/fff&#13;&#10;B6NQnVomEWaSbezodnQGhx5gqOvTGLcYwKxxPeMZzyDTC9gGl8XviRsbHEGsk9Ng3949eCHJzHjo&#13;&#10;yGFS63dlMt5nNYYo/an5skkrcCDynHscdC7X04w5Q5L2oelV8BXXBxetIuPrxXyJz26ekFGog0pT&#13;&#10;PFc7dFwZ9YZsgXSbZHfrd39a8nJcTJ6I+hv5iX6SNfnN5GvLhADzxVMW5gzO6HDMAdlJzZwQZl1+&#13;&#10;4oDuZlZysgoCyQO9ZoxmjoYeCCPC8XDiJBClP4OysraTgy4zTvAkLrXhRpcdoQnyIrhEtIuZp+uG&#13;&#10;i754gYBu6Pc8W+mTovH8BaKtOEQQZA4qBrHDael7xN95zC2s+KSIQeMHzg/3cAXmAi9yXAX4gMiH&#13;&#10;0GQT4jMV0l8HKM2GZRUb6RgT6qSwvxFP0sEmzUzhWiBGrChf6Awl4ZZGkSg4KBAEqHdJ7t2keBsI&#13;&#10;qseRS/QSy7HEPsNZ2P5HxH900KSTOwt4CRVkqjM+PJubm5C0ewSThoXmx5Gq68+dh6OGRSgEqYEe&#13;&#10;KtCVMlLlRC3YKRDiNAWZtmw/SIUR22Hj6WhCj9N4PbZt2YrnHW08SwkseNcGRm0gjclNN9749Kd/&#13;&#10;+g3XX//AA/d/9CMfIeMTQ0FKXrp8gTGSP5I8Iu3nOhYjssaSW5q7TI4hHssYAXWWE3NoYeoFO67c&#13;&#10;tRN2f+z4MSBBfkpkbkfEERVHmeWpqzgcrQgeMrHcaJboqnZ7cnj4KpfHHCyQ4a1ynMJQEx0shY1U&#13;&#10;M3Jsqm0Pc3nvJBrV0t1sIzqS1uke8kv9jWoNKaIJbUj0Lj5BVpPvPoScM6sHO42tmPQCAUhwCfWg&#13;&#10;Pk0u0LXbCeJpjZsAr1+3vWcZYMlnLYcPJi8rW1pKIatluZefWjjc0IT4IOioFlBIDuob9A1vnZHI&#13;&#10;ut5W20LydtAb4Bs8JeEcO5FQA8euAKUbIqQ+GsoYl8fzQUTtpEtEYfvd9ypDoAwPHZdgtJPOqWdg&#13;&#10;iPCau/RH4nWM1MBzmDQNoaEJPRqKI7JqjEJB9TKz3hix9pxuhxXoM03T9S8o/sIXlzgAkU1zoGr5&#13;&#10;OEWZAvREbxdNoINVob3INh0+F4UiG1uhSAvmd/fIWPHlHvFg1hH+Ckw0OhUnqnrwAJmlHuRGFAVa&#13;&#10;UANSJSeIktKqMWgibR2FaUuTJP4+tPeyHRhhd96Eq0tW9k3Iu6HbWBz4PzlAW1uqirq5axc3TBiD&#13;&#10;YFsntHTNtdc+/trHUdStjbL948eOsiLVE/a2GSjKUHPmyqaNT3ji49mJCLdkOzR09PDBh8mRBzpS&#13;&#10;rSYYwR8wvUkjpdOL6IpgcTadnMEFENWOcuKGtAPx4MAUBzxXSX8BbZEtgb6ppK3GBC18nlOJqi+2&#13;&#10;RrL9nF9OGqiXkw7Ii4APYKESzRz1dglHScoT8AoFmGKJQrtwLsK+yVsPHnwYZLjpphvFme7mCX/g&#13;&#10;VSQd+02PHYXb89DMgTy88667kJVB/k3bPKTxpptuQidB0xaHJUBnh08kcGefaikg1VBYm5HnAlnt&#13;&#10;uqLT9HExSxmCUo9XijOe8KHuKqEkfBCyrqkYHeJbweIuTHDbREaAQgVGrqgiIR3RGWSFuKcdYWd0&#13;&#10;vmPZzZUPR0r9/OWeD2lXmtXkRDcTe2dnmAvrpLynCunn5VtVVgUQ1j0HYBKwjC0PANG4Ge8csuSg&#13;&#10;ViaXCG6SRXPJ7iqXkJwpQ3P2AbEZpbfcTNlhJCzDV1rxIa0IbfCTr6icAs6X4fMUA295qNlFGSqE&#13;&#10;NnliJ2muwguphCobfmgZ8EeUiyw+coQuMws5aHH7drOAqkzK0BLz0jVOOqZA5HM+MUGtUV8O0D7I&#13;&#10;LuzwNOgEu1NAAUah88TC0xqSNpE8EIyrTc2tNEKbaZ3C3bQ99igokZX1yg5e8TcZhHodeYTjgkdE&#13;&#10;qs4QRucCp9yeboPYkhjdYCw8jxa0nK1FSZ6DcgyH57Tl3hRn1taVcU7fFAHUqSeEJ8DK6YNtZ22v&#13;&#10;3sOq6OA8RvQezAeDrGlCQCl/1SWgKQlzkadxQVM5ow6eZG9rUGXqJFbOK2Uus1CrP7QjB3DBW7oW&#13;&#10;CTXWREXxXwmrfHHi+CnAeUh/qJ+vrFkux8XN5BhTlikBVZOcJlCDPjI0ftIBHQsVygejYzQpCj/5&#13;&#10;HxAEJkoNhwzuSUpyG2hBxuJwykiMFq01sTA0NQEH62QJBKoCJWI4LxnVeesmeAnB6TDBhVLeblAD&#13;&#10;nwsKtSzuVWbMnaV6I8LDk+X/siM+5F6aMl+CmozgjWrXiw8ljelFkUvTBJVQnhs+tD+ToTHGt95x&#13;&#10;RxzQ/+QLvwTGiwFAieIT0Zcb2StB/5AQwHS1Axo/iz2jpK3Kh+dOFgHRSc14A+BFueTm716T1apy&#13;&#10;WUBJMJ+s/hkkg9Uklixb1PlPQQUTopjwBZploDPkLdnoYjq6K3DV/2aTK92uJU3qote97nVve9vb&#13;&#10;KPuKV7yCtMsQp1zD0VlRQ3t6TKFxMiOcMAEixqyVzkd7o0TW95tE0vi5vFfzTjZ6EX15kkgShkPN&#13;&#10;2QPe/eP2M5vBWVdviBWy/NOe/jSnWbTgEzvJjXjDvSHMvnJxDArBKIKHIreUcBIJN2ChlLOs0c20&#13;&#10;DFQWjkkl6BnJxNrlWf4yBBRKqGo2TTEAMD07QoM6QRtUndY8ViC7Ur6LRp1DWDmzBak/6bonIlbx&#13;&#10;v8AB8f1de+3jGI5aIGiavburIrtVVrioRzhIWrQrW+FGiZKclc3URn8EDpdDUChyQ7cpqXx1/xGX&#13;&#10;ZxfwnBQccBLxgZohSOOCGdo0MOJoKC9D+qrNqzLqKlWQUKGknvCrTh+tiANTRlJMfFb74Wa1hHan&#13;&#10;D/KYD6mZGnRbK5AkT0mVYnEtVTzz0EnUcGJElKQMVA8PYiwoE5bE5lTXkfN2TrPfR24oi+StvaVC&#13;&#10;pWzyn9aZAk2wQ4TLbtvzkPCypZcm+NxlbW5AYyun9Tpz9wEWuSojpUVVCv3yKkA6rHmFwqGQoLw7&#13;&#10;v+iSSptCq8n4Yhg4xXpeGD794UP65hEQWIbVTc/QooxOnguJs5rCAKmNrtIKVfGJX7lZhHpGpMyy&#13;&#10;E5MnMUSU6/HZkYEXhTKaCGK+AgxJn+wT6goFFI9JxJYZbERzza/BJ8IL5YcAEp1oYZmDs05WKS/y&#13;&#10;EsPVp6ci5Yx3g3hT3y7RhVM1oSSXbESEVIVVOvoWCEtHyrzFkZhUCSMGOn4EHHepBDHYHbmDi2K2&#13;&#10;kaMOcFE0SELs5MXk/AHIxNl6fgiVc6gkp4gch1OdI6lcpqAq0elEPXcuGsabQN0qLsksTMbe6Po5&#13;&#10;J3CcKqbWNbUZfgLtggwHfaLnGBc9ESYOijFyn1gWXP8XL2wkeQqTAr7lIBJUsBMkNGA9B+DymybJ&#13;&#10;KluVJQf+UBVYwR4oNp9yZSPkmsuopYnqJvl3E5Ug6FEywU+YG6O46qr9BDgx9dCOHehaUU4te9/7&#13;&#10;3kdPZFAKe+Lm6QxQf7RGdfjJWhA4SWghB1yp5Bn/jGc849M//WkcWPqxO+9itYuc8gTdPvWpT33a&#13;&#10;054KYpP78pP3fvL4yRNEosEMgQwixnhn6AT3kGGqOhlwBiMp7r2X3DLjOEcgzyZ/0nug2G/esunU&#13;&#10;GVZxsmUhgrg2DF/aVb0G4o+MyAvwykxETgFOmkFK8iGjRgpg90Y3bapu8s4kwrqhZ7SIWr57564G&#13;&#10;yIeJmXG43U3wNW4PfN7QGom5g7LNvQvdcEdDOPpR6nmY5Lys/bCGUWyNmyxGTNrLoSXkJrpiOS1N&#13;&#10;JNYH3fwYBvmrZ8TLghxpyDYPZj5sxHaoIqmHM1jcxHfd+TFc25QBtmF62V24jZZgenEcVArDLVDV&#13;&#10;cUnju4QtMkb8IfVIc77QI3ANnqDNsx0bDa2+4EiQuMtL7DLP8N5lQwnaIp8AEA7AZa4PHno4maNq&#13;&#10;IkJldIbyes2YF3ijDugujSQCJQlklgBPLfmaH2tI/rxv7y6SGXJIzWd+5mfhxHnf+9+/fdsOoMrM&#13;&#10;P4wnGkbHfvMLy3luGzexKAdgIc2m7I7DiV7hSzp/kfx9rBRGJw7Aqsvyl9k4fSaKPhdcVDEBiR18&#13;&#10;6CDmzDXX7Hf5Vu9buBke3y1xbpLWB14aQ/TsufrXtqKmsZyQNS8dW3CNs+eAINuWP+8ffi4k/NAB&#13;&#10;3GHDSfqRj3woUpIo4LUJV2x4/1qWMrK5oKeRhvnUXV5iDILjJWMFIkH658+RkyS7KFn0XRttoSyu&#13;&#10;mLCERMF/gLxSNRyslpjaAtiqG4hPMDBk2jgLgIBsip+abX7OJPptg2SzTUQHTWkK6gvXUitLPcvJ&#13;&#10;NlIoT2ioUmZE+/LcDLlaPioS6lGUt1Fw6Sz5PZvJvZictEhZXKwXYBzSWX01lg/sbp4uznmhTYKf&#13;&#10;BbxekFvNhxFsS3kmV6ZDu6F9DuQ4lR1OLqL4ldqLCoxCk1GAGCYkZfjgJ2V0MvJEFyQoTWEVWofj&#13;&#10;2BX9Sj0c0NYspwUI6i06v/iWeqQUUZQydQEkl72doZOqxOGoS0YdXlFYdwnaILOmtlxxH4NL1YjP&#13;&#10;HbvSSjVDZwqd19SUCrJG0v7oOlFppJgFlHRc1KaYDo9abMXVQtxPeJK1rKpzcmw/1NqnP0nT1gAL&#13;&#10;tCrBMrn6gmlJ0iOGS0TMPLH7dl7vEhfCwlBupEkd68eRWdFYuj0qibA2kBgwB1mzNGtgPn+rXTig&#13;&#10;EVgHxJgBnG+Yz1m/3xhQx6Bf9iNygx77pCc9CeOIdu+++5Os4zLAqeGrLZczbKPxj3zkTkQCsSNP&#13;&#10;vvEmOnbPJ++BftX6GAeyBj6DhQLbhPMYvMYYcUA//vHsMdq/c1s8YsRJsOgUJad2e5HnMoucQlWx&#13;&#10;GAW1J2shMWCGYSOlNfU0ikVF2UzozDhHi86LirALukqfGeZkF7o/xEbKQLAg6mSJkSPHjoNQ+hek&#13;&#10;GoY8J1c1A45RSXKlXEW2SUnRHlKiWgg9aUdqu8kTQEgZUaLEe/kJf48+mlR7MiU6zGmNYCXw5NUN&#13;&#10;T7z+wANkhH6Q9Ah0g7b4W3UOUGdvE/c6hiisZg7cdALSHBIQhsInWlt0nlc8pyH65oSCzxR2yPoW&#13;&#10;ZV8C3xtAitxkNumjdKHqLvZ6QyuTZHTz6aTjW+0U4CBfLSWO3aVOB503TSo/Uf/oLZ00v4fALwIM&#13;&#10;Pk9V0iCFk7GksluhxhIqWSxoN0brpgRs6Y2iEno47S9+1o+dRVznFIc5TIY6pzHIV9I4hTFwWNIG&#13;&#10;sYCYAWoaTVxSGV+5ltbwyqiXMsCp3cniKIYBC6HxCT1nkYwWqUqDSzZiOo6ZHpqfijkKAxNa5In+&#13;&#10;fS1KqnUvKWV0QTg7mqU9yigBbSqT8iJu1B4lFv6qDPB5l1NOm3+WvlEDPQ/JL/yQnvNQ77at09AU&#13;&#10;EHxC64yF+jMdzTVB68bhBWfWjizPkX3LZWfoOXoICocipixxHL7FK2WWxcr5z3tuJ3W6bAbQREXt&#13;&#10;bm50GlKbT+gbn/OEqqhZ54DyUUmU9Z5Ot2WEpGPRalYUamhrXIjSZekXkfKyR+CjklldIjVUBUiw&#13;&#10;DtoKIMcbQwfENypRqRAIuMeSr6iVN199vJlRIRp1qxWm8kajVEK1kx9OMkw9jYzhCTPFV9wDIpm5&#13;&#10;w6efwM0n6sCMhSEroGlFBsiI1AEU6/yUUchn0KzR42nLXmVXYuyBoatI165kgH3YbgbXUwMCYs+e&#13;&#10;vXxIu/MIaKlJbmY/AQsaHW4K+tmz+7BNhhNDt6yebjrGPZ133YUhWIleCwqIWvwn95MLCXw9yOJV&#13;&#10;BGtNOPCfqVNVc4JkjOIwBVjUETFgiTJz7qWsyTNliamT7eONu5IX0Vufy5TSt2bOcDGDn7ayaAWR&#13;&#10;1OIVxV7/mtfEAf2FX/ylnY+c30UV0jP1cm9MKx6hGQH9rGc96x//43/0x3/8HnpgXjCqlusBGjNw&#13;&#10;4bRSj2GqKINEl2DkKbpEkdau7eDjhjUjxZkDHiKceM4k8YqEv1lD3rQRNQLAgUc586drGgye+jVI&#13;&#10;zC+OftAz5zfCtMADV2MYPNI5MxqnXhNKdKsXSiyQLFtBORuoWVdjYMoTfFDf8z3f8/rXv5523/CG&#13;&#10;N3z+53/+c57zrXRseK+yvB8hIVZJ+ROPlRZwefEPMEpjTq0SSB1RF5j6CugMsnzGZ3yGwchUDvLJ&#13;&#10;cxkOMHRBTGg7hdzIs2Q03NAZHnIPkFVoeChhqwbRSWUMjvtQ5hkOrbqEA1qu7TwqaWgCuMm8+CkT&#13;&#10;CTaXY1KDr5Tcyn5hzuf60Vo+u+oUmfyUfRe54ebxeoAJtMuQufC4yWuQs/A1pM/jeyYDOh9LIDAy&#13;&#10;TAwawv+Dwa5CwLjoho3KRGhILcqBc2m3CHzuVdbdB80nTpDiQfVCtOEnXaISeUq6moXKrFjSB0xf&#13;&#10;Kp6ST/kk76YqaYcm5BfMDpUYbsM9fxkUE8QFxKQLPheR6L/EzxOkl7vsGY4TbW10DGSgwuI/QVKb&#13;&#10;oTLqkeHW3xvft1YNY6FO/vIEEQLNTc7rkh31gIdKUMgQAmS8ECCVM9g6yBKiqPSiFTpAZ1zNnoqd&#13;&#10;XMZOMu1KHT4XRbUqKazdIq+kFZGH1qmch5RXqVVrZJg5XG2EA6cPzo6AkqymHKVmKCVcoslGqFMR&#13;&#10;BSgAMvV39nPKpQUUydr/1Kx8YmjUE4n7yFHQzBBpOqaQq/pojGTQaZKnO8WkcVm2RCruqSXI6KNZ&#13;&#10;NgMvcpa0eXiAAtXuIS3jTWIOiE9s5EaVJhu7m1hDAvSGKzR7YSVn9HzuKy/BLuhoS9Tir4VlSrRl&#13;&#10;Se8lIlnHwkJH4hQ7JkHJJShWHitnQ6UYEUaS0qpu1IzMtn3sq40NUjxPRURxMgXUafJiDJHU5vFx&#13;&#10;BWOTe25kK0NwuF6//pcFuUCY8NuekGY/mTvlK1F2ma8N+LlG4kJG6qgBwijTJ2U4fBturIHquESJ&#13;&#10;2ldJRM0T0jIm4WkzPofTnjgJfyStIWSPlxNF+PonXSdOAhV4F8iDTYt0Iyc4y5kADnl+JhMWtQwF&#13;&#10;AKwAD6EvkBlt4ppriFbOJkeQRMgTgcQNaPaRj3yYmZfhg4rJkdUsWjQHm0hcZh3QTQRBMGxsZtSk&#13;&#10;pz3taU95ypNxU378Yx9DR4RgyYuLjc1WD6p68OBD9x94gEBOvDUYOcGN8l5AIiUSjOKyAu7YM2fJ&#13;&#10;NX8cM55JQfLwt3oSq5gJ3seY2rp9CzPG/EwfigwHGDopCUkGzZaQRjmnaCwqOhdXrMsUUAkdBj4M&#13;&#10;DcYg3wYuYi/FGHqsNZL8RjWPHStWV9Bk6QMgxLO5deujR49GESex/mls15xSSEm0seSjzNDiksSw&#13;&#10;BoKgMmhz/MSjWAIhjboS11xsvuvSRpKvuAhUh0nWVZaFtHA28IrAWFaRcY705MoMy0zW/Bcf3Xp8&#13;&#10;knfeeRcqjUKWWdh95e49e/dVn2GH+xkz3FdhzoaVPVft019w/BiiHxX29IEHHiDqHg2HEFTYHYqT&#13;&#10;akZsGAa4pH+VWcVFuIRnFmgbWDIBDVjpAfpIDjrA59ohrv/RlqutxlkYkURVMjRIFehRnkrw57KK&#13;&#10;fcOTnsAaIYscj3/8E9773vf+5V/+NdXSGVomHhAshWSS0juHf5LwKjE7LHjQu+7fMCXXTra/bNi0&#13;&#10;/sgR9gpkC05JMtqjdhfcWObMc01oZRx9EDgyt4Ufnmc2mW5oLK8gtG4FA6HPnYnCzXSwkBR8I4Kh&#13;&#10;8engyU033gDpUBhFnC4RevQ37/1roqGTlXXrDswUVipwaOc80/SEeF4WFC7Rv4QgiMbBCtYmzB2A&#13;&#10;CEOz0uxJliSNnAruSDr6C8aWsxH2mJxOdt5RU1jzgIce+8y3rIVMpZHn4Z5L9oCar7kUuIyIt+py&#13;&#10;Qji0XJsNGDK58kAeSnSTDO0An7sGwOdAmG6oR9lD1Zv4gLqIzH8+0SiyQiVdKGgkMYhhMwVQaSJf&#13;&#10;SfiAUZW4ygnm30bgJr1H/+nlAnOF78qWYY1YnuDz7/bzJKlw9xjldU5JDmII956kZIyS+sY0TSOX&#13;&#10;MT43XHE6qasHPungoJ7a3jGYu9CV4Ck6r94iTCgXhlC9V/XGFh2FrIlKYLQ1QbNc7SunXgjzFS3O&#13;&#10;r+yFc8e9/j4+F+1pmjqnZqXJyhPQQPg7BUpn++aQqYGeq4BRhueuV7lgrzlD/Ur/CT3GSFtVuq7A&#13;&#10;tOderUw8EYuAVmVBJkXFAIh6xjKYLzARbjq84hjqUZW04l/VYPgo3JL6yyTte1zTU5VScHT1J3kO&#13;&#10;IAXMwy1bR0LPqcDQVdbDSLBDyB6wwuF2+NAhlrFpgrY8k1wfNG42OnzvPfeRN4EVDJgZW4UQynSy&#13;&#10;Wu6jCFPuyw9jYTEKFAEwDPLetXsHHIMLJ+uDBw7cd++90H2cNLVK6GfMn+j2Y7U7o+iyBAjFhKOY&#13;&#10;MsSI2CUVKSgRmt24gZ2KnuLOmnSWruvUU/mngKomkFEfc/Z5jupeAZ1LXfrQwUOAUO1XEua5vFQn&#13;&#10;lLo0k+Lx9fSNRrVnqVwDMNo4Hoxs1Iv0VJuliZo851B1mCFpqvR44ejxbK+RNOTYEYo5mv6Kq/de&#13;&#10;ffjQYVifRq5EJA6IilQuM0G18/Bw6jRqmy7RMfsv/6f+OoPSZwpQJ72aNWQ4zSE2Nd6SeUDBiJBE&#13;&#10;YKAR6NU/x2b/aafLYAEslUc1NXN9+xxexyx0ia6K5Vh/8pUkT8f069XNncma2qmmh3xbuqB+jSMn&#13;&#10;yHalI6qSwVK55OlU8lAmoNEh4fNtmX9WPlybRFjzhKq4l2dSFQ9dpeMnnWTqqUHeGM7GwkAXGukj&#13;&#10;CoDOO12uDsRh6kejEs+8AfJgkV4CqlLfri0fU0vDig9pupxhI9tGhS09sTAXKg39ScwT895hamDS&#13;&#10;f92vifVBzJXzyN8SfNKkefJSkVYRIPOkjAYmZVgl4sYVGmmHgTDAiXhQ5SOPHKGfslNZpW3JXemJ&#13;&#10;FFcSPEsIkawSCMQEWtzQsm5RS8HKE0BESRFMAa17jprZOtR4lAgI+AlmOAVkjLQo4oFsPKEezVJH&#13;&#10;JKdVmshSBYXYW02s28TPkW0saxJ8SHn9CYA0TdclElm87HIDx7dvi5NE5WFGm9kcnZ/iRpL3ZCym&#13;&#10;mHp4OwEC58GP2zxhgaH4IKCkYqdMEe/QFNaCaCoV8nxRl85QmDIqqAomERK9RWg7ZJ7Trr4gqpVA&#13;&#10;tK3kb4pRwegEiWzc2B8e2mFBKjLwSb0lUeHUjlSowFvGyM/p0mE2rZZLQUZv3Ukv/OkGkBCqjkKE&#13;&#10;4WKw+spFCT05DkRBGdFYg1fsktPyExIWT9T3KC/LUi1RjIoeyjLq5wa6E+yCiPrRaVguEIvslbyI&#13;&#10;3lKPqiZMWNbknCrI6ANEBP0Zn8dzcZ4yzBGDkjQcxcgB/c5f+zWe8htG3wC07HN3dUuO/4pXfP/M&#13;&#10;Af0t3/Itz372s3/iJ26TV9Ie49cpxmCcKtGFh0wVbcfCJdt2/ZUOgI6C/YIDeMk16JyckZ9liInP&#13;&#10;pTbRnYub6HoFBGIRtHEarBaZzQDRSjrZSTjIWjp9KK3mKPMEx52Lr0G0z7/4TNYnaeClnF+UDJoN&#13;&#10;sGJmXvGKV/7BH/zBf/tv/42i+Nwx2n/t196p3421XA8vRpuYQc1TOVb5E6eFMj/lJjyRf6kdei/N&#13;&#10;xFlZomJJXdkj/+IJzgvnWI3BJU2nXF2Bv2KJtOS8IFRkBxSWOyjyhad9aPxy4nxVPuiewbn0VuKn&#13;&#10;/5PH8YkE6UTwV/KWI1CeJiaWr6K6wnnZnC49yzSZDvvMkxLJUFtpHe5RYrhADEU2pJ2DPkPqSc7e&#13;&#10;CEQVVmEOIikArEfCkyy9piCZbfFWkUMrzoX8ZVL1pCXBIsujHg8YoR4sSah+Li/bRK56EuWtglGW&#13;&#10;JxNXbFChW2/4KS+WHYstyhLVvobsDfe0Gi2TBbNQY1hCXdKcvENk4DnfUg/FEGZSnPahvAMm6OY4&#13;&#10;4cPnUyRPjVM8ca1V4SFqyesdIC0y6d3wNSILhBXEDiAoT6/khnw4iUL5zSeGRYtpgkuFjJK8LYJh&#13;&#10;7WRVnA4H+EV+p1gcloGoYEkv5Qxy9kyEs8aN4gGUQ0iWFYwtsSKzYs8OE3QAlgF9eiN/k6zq0b6S&#13;&#10;4g5EtkNDsvU5OjojpYtUygaBbG1NDwfJX8KMYWhJE7EmaRM6hOFV1IkmJ8mVvRKDYyxerzAY52Q5&#13;&#10;Fm44ygY+6+pbiEK3Lfxq8L6xbWVkF6lXfVyl1hFHsFiAaZ1L4hVQaXc551CEF4aEvznXg8Gaw68L&#13;&#10;UaY46OltSRTIgMzWip+v+29G4kJILAEj5wkY2X3Vvqu6YZ//nWzcJxHNVyD23bmfWES3Ei87Fjvj&#13;&#10;iejhiSQcntD0VmJs+xamz3dGS5Tw6yRczHJFmEOI46yOb3McU56tsQlgR9JgkHFS4rry9nISHtJi&#13;&#10;Z3nEsFCPG6hBP/oPRjZ7R9L7lr7HlXSZV4RF87ETDnrRVzf3gGMx+OtWCyMtShkdxnAS0o8Xvgl5&#13;&#10;4Xn8Y2EDGU7gEX49VAlATNApmEq1Km1qTg8fOkxmRoY28myYAa1TWxDRB88aXEeC6s5UJDKjq3cy&#13;&#10;UQBYnpPb8ID5AWSJUF7iUHQyFrvS2YZKzZ1Sk+9WGE+EvAA84+LEF2lWWSOe6AmE0wlbUoJejvwq&#13;&#10;tEYmU94aYc8NB1uyjBLmUCasrkkGIWYtZzYmlToZOK4wy0cWHhAlySS+hmlhZQ+s5C2cAYjSAPWw&#13;&#10;Ejg0rC4WoTZImRImyoYKRqP+9VkXuRJLnWhZDq0DxwAXgQGxGEvvEoYLotRKuiCEXbyTZznZLyvc&#13;&#10;6E8US3aUsz3v/vx5cKnDJKtyAnzUSqVKsEKcH/RYbJ8aCFiTMxhZT8XwPhV5vVgjsVcVVd0vj0EV&#13;&#10;sx08LWNP2hDmFIWcQlmA6YAZJWME4a97EgsaT0SaUCcblcicwyvxpylEylQbCUhVaghAT72CdinQ&#13;&#10;Tfesy25p0u08URAwLklSdsqHSAFt+O4FTzieb1EAQuat+fTZsU7ZDQEJ2uOVtM9A4ihMuDoB/nFJ&#13;&#10;8y8CC4bDImU32SBZWdhP6j28e6dR9jhInTRQe/kPsFQlwR2woRrjpZ6xVgUvxyeEKrvc3tjPsrpG&#13;&#10;PZkhN5f46RDqJsiWGgWrI50sS2murqVwASJ8YklFG5XQtJxNFV+blgEqT7m3mAxNG8Ya5IRlfUPr&#13;&#10;UJtSOqiR+pVt8dcnYloWk5pzXFWcD4WDjVJMA4N7STuyallwGpsGlnTebp+0kzJP6p9asQBRsvtK&#13;&#10;uDmKBc+Hp1XISK0Upk5gru3NT3CP4YtXq5twUPS2cj77Ieixkk5CkyGvvpyaybUyQavSTNtVtTWH&#13;&#10;ZkkueD6abdMBjV2u0ybkrYjKEx86RzTkeCF2VW4HyFttSPsvANWdBD43ancUpjqJjnsg4CTO2RTN&#13;&#10;qB8QKWuoQXMde9CeNBLRbY4jvGM1nK3Nebeq6FGnEznkpKh4uwFGw7AqdHYGCArawtsVTtiYTT5f&#13;&#10;1JdAT+nMjZ7c2AVrOWg0kE7M7HmUxqA6XTS8Wo6Kjt3ZDvdQz9cZyis0zzBhHGFLAv2w8lqdrCXj&#13;&#10;6uUtB3vAoKmBhzrvsoemaaNgB2BYUP1yTLzGNkWbzR5ZYi+W8MBAPly16Zh7CaWccNpUFYxEKtMP&#13;&#10;5WyWls9y0gA9pwma49XMqhwZWlyiBo0FUcvJBZhqm+WrucggLUBW+4aka6ZSs5QWnSY7I+KNrlYr&#13;&#10;4JWH0YkM85UNmWmHG/6qfrM3RVSksIdnwttLnEmfhXLGrR4iOkD3tOxMxGydKvZaNPwtpWeY9pC/&#13;&#10;0xuisWy3uXTlSLnUA04DQMoHDxpEQtOUMYCaUaIU6N1TRRcIshFuhK2U4hgnZMoxEthoh8UQCGTG&#13;&#10;xkqkzjuvKOBw7Im95YlzQeW6OOTh2nHCQQ4vDstdZQt2Sd7CT5FHrsgzFk54QvlYka2cDjgWyugJ&#13;&#10;0toqdcdRIGBlJpp4bWXsHp5Wkv2nZm1DeYVf2WfByD22G3DmrdPqZQ+TrKn6FZUoxClJ91ac5i08&#13;&#10;NQHhxpNIgQU/lXoNH1lx/lK3gUe8oi05kmFGPNHk9Dm10UlRwl71PjOuD45qfdj+poA0RYd5pYzm&#13;&#10;h7NgHyZVKptk5mIXl4ZkRVhOuOG5rDJ+uhF+xMusqRgNIDbSzSxuNxfwwNLm1uctYKH11XxAoaBQ&#13;&#10;nkRUTSMMgWlFI6p2Ni4FNz0R68p40a8Sy2VgkKhIARcRtaztmK/8cA5WxLZa5Fg2DPaSZanM0Jmp&#13;&#10;zNirycd8xbW6wp6rkWHGGN/UQ1NWNt3GlLb+OQUyKDg6z2UgNCFnkG8IRmdTOvWTeYkbUpk8Z+Dt&#13;&#10;4ttpoNg4O3oOx5JUmMWn3bsANePl4dSR9IjyEDWeCvkJnFTM5ppKBrKoZ3QPNRc0715N0u558moW&#13;&#10;F5mpuL/bSVAE6hCSzpGecaHEFTpK0FImXeSfl7Mj51HlFs7Z0Feo0jdaVKUUteY8qtMKZGFlqoZ0&#13;&#10;aUmfJe+lP9xQlSaADIG2vvJZz8ohhL/3+78vndROyzYfdH0mAMLQwXTrrS+eDugv+qIvuvnmm9/0&#13;&#10;pjeJQ9Keri7ZkL20B7AVTjxvqHbi+0AGyrhUoopG191nDURAehuVdVIxMg8nMnMmky2tBocmQjt4&#13;&#10;vfid2uwIwNjmL0Bk2VqzP4r+UOayGa3klPCozmZWEbvNc023coNwsRo5d3E6oH/v934PP8Kf/tmf&#13;&#10;Jkyv27JimuYEp3HaW1iqJ650dShcctU6Dz3XV+V0MpeT6ynGZHYKGzqD35/4L5aVWK9z+VSOP+a4&#13;&#10;FoIbASgv8chwnenBpHqkKdtygYyyjWIyzVmPTzA/6ZhywmxZbrgQJXjoWBDk/FVIaPr61icgjIsN&#13;&#10;CqFQztjgMLzVUoKXgpzKFK6KtDpj4jmVDzqoOq5yEFmV78SfitzCWc4uf1H1VAmQhKYDfUGnoZQ4&#13;&#10;WcozuYAEJsfPtDaQXEhGWnDQ0ukRldMFvZxYRedBVBBb97dwCJOtY0JkmNQhoBiNIoFXVEsnaQ5O&#13;&#10;RCXqQxQQ7E4lfyV1701oYPdgf2bXkvfVX5MUBpw77HFYjIUZYd8AmxB5SyVokPv2ZpnLbR26zs0a&#13;&#10;oSqgIOTD2U+1cz5xsRS3rMOk2wsxpjygm6oMHQZulIe+nCA6ryDnkj84L9QjttABEUzTZaqDApBY&#13;&#10;eAGbhZ8qOhRw1PRBOafJJHPnoSaNAOctlIJ/BPSQUgh4EfLqo0ogB8jDGGCnT/Xh2K4o4UD+lV5Z&#13;&#10;9hAr1EIcmkjoXy4pXVlbbSOmjoWrhyhhzzcRR0Qvn4iNolaCWAsWya2BxUNd0CpTTEoI8XA1LDMl&#13;&#10;6/TwNLw46pojgBsccSJPUuL2okBUKqiJvcOmSsIJ7icNOSpXH06Kth1zRe20rs/ctG/DdauGlHS7&#13;&#10;OOxG3qN6pafHsT/SuzWXs5ElEcewl5wYFgcX63/ZfotfKOf54PU7eyZRb1jOKJ6qrzDbSvd4M0Mg&#13;&#10;Z8/gbKT94R2uqy+LWCSfbkYOrVYqT809lYVuUw9dtdvts2McQZRF0eGkllTFzJAhulQily81E3FP&#13;&#10;WsjKQTbddyvgsC1dMZLJw4NoxwB80C8dAPIQVDzmoWKqLeMi5yzxR/v2sGET6jMvCn5ebCdSrm+O&#13;&#10;ddQo1OgoTaU7smRIBYAMZDlzFl3kPBODU/zJN93wlCffhGcw2+WSCBiEZOU8amXXnC7hYIXwkh8X&#13;&#10;FyFkWM9cTh3MwYqBY47AYK2C2UI5Sw7sQEwZoTXLSgybJuG1huVyNmHIGcwfB/jE28g/6SuJrbv9&#13;&#10;aLFugk+rcEwjKrsTMlPrWK6LpvjoMbTtLCyxQaDlk7EqUjyuzx4KCeqamSYrl5BezgyUukAY6sK/&#13;&#10;kYDTnjtKoPE1V+9Hk0iijOB/EJxquwXkCN1+6CEi2A4kBcdlknQvDDxpnS92kSJU0m4kzXYVRBNu&#13;&#10;SS9xkTDgkAYJPHIUG31cFjxCDoxtA71l8rKNqRk/YF1gDQBUAWBy4VsuBSETYF7IT2KosliVnNvp&#13;&#10;cvK65vTUyuWLzPVwwrqumWQHq5XpUrp9bORul0+WVLDQMQ4ldCsiwWterSXmhf8wUKgFkYdDmX5D&#13;&#10;feg8DI3G6cO2rRixSX0IylAbUvPmpzyZzDNA9a6Pffze++4jrIqGAr8eaRtCqQc2285QbT3tpImC&#13;&#10;yy0vMJwm0NvE3o/KjZHt1LVG2bteFYZmVqjU1vUnuD34TK8gJQZZzNxSiPW8OO1ekomTLILWkXGb&#13;&#10;sjeOYiQ8gWxB6LrWm7a7QfS0aEOIzk9/2tNitCSp4p7rricz5/VME1ri4SOPQDbMI31Q39ApH7YT&#13;&#10;NSDWQMP2N9I3Qgd63sNK5hy6BHOQpagochlf2bCaCFadgIZrTJmS2qsVKxQYr+q36plyx4uf1Mxb&#13;&#10;6inrGOl0uVfAKX7U06ZU0tSPNljDxvXvckt9VWZOH5tD48EPWo6EiZK6gsz66eFknsrxIXdWuYrK&#13;&#10;VHOpdKnVq5EOvWvVMWL2Qa1jqls+FMkBI3+VpNNAUJETjDxUy6IJFQDhFg5TddGf8HGGoDKsqFU7&#13;&#10;VaMQ+OCJZu1Uy+kV+gnPp8qnOuf8ahkyy009H/6pcHFGpG1BJ5wV9nSY+q2Wt5qpdQFnyLYuKPxq&#13;&#10;fijwS/ipW5WScVlAF4Ot1wCPjmf4swGVqqYKPsw6AatuBienxREbscrT7eQye46US30eW1JLR4mp&#13;&#10;taIJzUPtoIMHczINXTP4kTKHDx1RtVPvkYdlLrJw24DHi90u3QWDLNVniSt4Ww3kIrNM5XRYc5oa&#13;&#10;pCbNcjGBfco84Z4aCqWMFCqkl2zuUMyxVSgiL+fRJd0zVR069HC0smQ+TIxnrc5ExTIelrtiCxx/&#13;&#10;FM5GvxiXTCmUsZyt3aQ/0t2Y7tiEpRfNSRpymYTPGc7xE4nsgTUEJ9GiJzrVoZbUFuyXKiQxISBX&#13;&#10;WqwXg+Nz2TBxHN4FbhWSIVs97xEcK76bLFzRulgqDapVivwUZqYARdE1/NwCsoVOzYhHEV3pM9BI&#13;&#10;eGZ7ReU8oVHkCgyDwklKdCZZj0i/EClcc4kLW4b1ZkmSypkaZ1DjQmNTjid/5iEeOgFVJ056OCka&#13;&#10;kPKTb6lKI9Tu+VOcXzA2MR+MVeqTk2h7SmJ2kq+mLSxZyVq5xKIMrQmX+FBrSONCZs5zSXKyQUdH&#13;&#10;gcmNbSgSdjnUIbxoMXUFtTPCVxK+XE5t0+ngcnY6QeMIMkpK6XTMQQlD7RflCz+li8n6AK+1AT2N&#13;&#10;Dg3kyRn4nCcMrX784Z0XYoxOfFaQcSPte9F/5Zejs137DEFJsLqJHVr5wEjp69KFYog+T8eI3Inn&#13;&#10;1qOr1M4n7KBx8dav4486gaHozbeiB12lWndyy/ZlKaJEPRQ6YfJnirnKryGOLVymNHysjhQeIliA&#13;&#10;D5kJjhw5jDfIiRDxgkIRASL4WDbW/K//bY84PB0CyUNX6YCnSKyztwoFNEyNWVHd8dorW6RL0rhM&#13;&#10;OHvP6zxRHkky0JwYC9Bk2i7k0FVASq+A25xukUEMkVeL3nGbdoeBNUsyyiY7MFkNN3RvYTUrvnu+&#13;&#10;CoZUUYzemGOTkpuIYQK3Di0LgfIuZa5Shr/6c3zLtNJbA2TFDfmtABd0Xrziqyk9pR0NOi95iKtx&#13;&#10;tYsHnkvpfg6IYIM5bHaYnCPChi7RMVrB1qCJ7LwEZxoQBQIwOaBFKTnGBcIuJnFWZE91wi8SXZGu&#13;&#10;o9OePRO30aPHMdxCyzgNsul87FCZ+ttkERlsD7Z1duSlDlYVglakRGSxnMQClX1ZMGbgMgQLiy2U&#13;&#10;EdXdjCIXEgnVJMUEJ12eLNuRY1Dns77sy+KA/pP/+qdATe7DO4oCPiqFEQjuW265dbUD+tM+7dPe&#13;&#10;+c53MqiymAh18AAonn7ma/7zu1/3fbfc+uIXf9ett37TMz7+znd9eMao/+ifHP+Pt//gD5JP+YUv&#13;&#10;fNG3ff66N/zSHzEYOn3+/Je87W/+9LUve8E3fuM3Pe953/693/I5773tHXetCy/O5qZmZKcPFA4F&#13;&#10;NkhQhUbMttv0wc2MstGOAhQk4sP9SonBEe8D3VhHQ6XGbYXpjpaKxUjl1Gnk0YtvffF0QJN+5MEH&#13;&#10;D/zWu38Ld6OrKIILQE9MdSYEq/d2jxv1V76SKiQMZ4syclgKTMyIHdb1YY0QiYTykrGULB+ftFQw&#13;&#10;DpW0ek/4eOCSg0HG8rgIpxCyDD+Fnvc8BNqir50XYqKEDMhvpdUpyEESNXgRUflq9wr5XA7BzhfD&#13;&#10;YShjXVEc1SMgPBdAsSs8a18MV3cSlzjjoJSgPJE/qtFag7qLWogCm094q0KjBHLICjNrBlHop52n&#13;&#10;cp87XrU02Znhh7KbUtOIfLNv9tPhy/1t0YEXJrHxnG4hLweUMpmOGh0JctczTlf5vCGHwfAWHkg+&#13;&#10;Ysq6PAA8a/OP86P5BBsYVoi2Tbswbp5QuYtjdsaUTFMqcI/oEi1FP21yhZwQEFcpxisBSAF9BIzF&#13;&#10;PbBFgLFuNtUvO8bniTfsVxSjJ4KCt0o+RaawXURC5I1TADRkfFZrfzT8RC1hrnaunSNSUYDUq/xn&#13;&#10;09SmuiwAAQtPDDYROOKVkKEGOklVsBR4h8YV9VjGG9tVvFGz805tkRsNBinaNP1FcswmGshlFR4K&#13;&#10;6hgMHUKJhYLAZwQ4uJ9f4hBJuvmjbuB6x0YsZYr0k/HECMtccYx4zHftC5PqJh1nzaFcq9Zd/d22&#13;&#10;hrjy52Muaih1DPB2KxzUOhhU0SCg89PZTWinWIdLKLA12KYbNBv5ktWmrCH1OJFxJjUeKgDl3OWU&#13;&#10;IrJZ1RYCGZKktVfjDYeTIlUtYVNkRChUx0YnOmm3nSyZm1DlryiqpGjnyxUT1riORt1ub6rTFF5O&#13;&#10;JgHDhGFyL6yKZJQQXCjK0ghmJFgdbIlfTAHRsLPoc72W8xurZ9PP+AHLjdn0TP1iI1gKXQdExZOQ&#13;&#10;QHdNItvxJ16z/2q8z9fsj7PVqEm0NxAyQYsRiFnoxrfIEOEiqDV8me2x+OsHVIausGhXEAs7LbLl&#13;&#10;lpqUfcBnwlPCH2iZpBSBpIxC8VF3/3D999suiYh+bkIS+ZZry8Zt0Ff2i7A9kCCRHgddXAxWi/Pc&#13;&#10;uIrTKYswVL7YyapNEBeZguCe5NnIkfSAmpXsJBRmMGwQwYkIG2w8HfNCbw1uhSABiGSTNqs+Jmaz&#13;&#10;+FFOTzpgQ+z5/2iPlUEOPCcBWn4Qaz+QBlO8TnPkuqweOSR/iLI+1noj+GiCpUR7Ff5QglWrphFl&#13;&#10;Cz2Af3VlJUMTIbuRIhxGtSRqkucTLlZH8K2qFJTCxAFZKAhrQmTjuROHmVkaiM3pT0RPVfDkRKqf&#13;&#10;PYjHjLDagZuGJ6QXZ8M7dUbmdnd52iWaezgum83Z2P/OEbcu8YKBmcEr2HxmNNPQ/hWqUoVShk6G&#13;&#10;3petReohSa3eYwwgMZpIIu6NkXGRnvUzQq0uzDALyWvewxtZ3ApKbNiY9DUVHNyLUXzB7tfrnvQk&#13;&#10;8rm50kf9EAqKHygJ1tAr5AC8BnCDMsHGJVaup3FmwRXDQPHdHQyoWCO/oVJAO1n1ifp1Mqp4KOYs&#13;&#10;w9Sre6s5yMAZsk8UkWp0Cgb/ytnCOiqyKamslDDleDLAGqepilfKWUouLH1INInSAhlOdiFkgTAu&#13;&#10;++WsuVS4BCMr7HgyNQprUGbJwYrG6e1QJ7ITZUTj2nN+hqSX+DgQYCpayllhLnct9eUJZEBHhaF8&#13;&#10;xrasULqY3hAAK/93yKurgip5qDFpnylpV1U2ynPGvijvlRqydE0VoOpGUu06J9eeKCDmV2miyOls&#13;&#10;ziYo5mCFpBXqLnEqBYJslsr5q1nhSJ0FZ1OozkmRcASdEIB8ZmHRwDmyzpLtUGmYFsQRuA2QZ+VC&#13;&#10;qRJ+cH5eqWRy2t5isoz91Brz9KgYFRU6Z/rVjctqDdDj+UMPHeRvFzViGUVPqcrNkFiKG/sKGqtY&#13;&#10;k6EQ7KVhzNzpqefGJ3TY/lDPdMUaRgMcsg57+gyJg6Kll3vQGF+5yxADKiZn/bOm4BxKS9a0sn9U&#13;&#10;VRMJAYNAX86+qCXwQo3IqRyyL7Aas5Yl8Cp4Ili4T2VBBXAsHg9Xxy3unDpGq3Jchr+Ek1cr4Mrk&#13;&#10;rl05RDqHXC3bFEQDrokAtkU9dlhCEMMnu+CmkSonWE5VjshwxHmhwYAlQ2k2fpCuDShQFvHU1QRi&#13;&#10;rs+cFY3HCZyNjNadRFXUL+lJJhVPcSBSXkQVRPo3jaGZhDDIcEkdQ7vCdg5HhBfa8k+N7mwwKvXx&#13;&#10;UGoStyUKaWcSo64oyYqSJkaXn5flJli+DoccXCa0nTtxyZHK4nwr+/LiXgNHUMT+IoAsp3kPX+1k&#13;&#10;ZaIBf4GS5qqOBQtwIUCoSnKwpNa61fqQJ5M9SsUOhM91QDfWYTg3ZU28Ymh0z8kFA90l76xZLfXI&#13;&#10;AxdXXVCiClhykghhzTcanfd0PmV27URn07wSOW1UpPWEW0oqtjJrnFPCkjw6R4HgPNKc5AYEVCGo&#13;&#10;2YHrTl09uZQUS7sMNiKjnUG6NxFY5JcROZt0r+Madn2ncgjoOS7bEvh0hufCajWhOSJaFvntOa2T&#13;&#10;BBKE4XPXBXky6UsuqixQBMi3KcZP76ebWFkPxKhBkqGM+OYQpntN0kZrxv1VDhDpMI1r6DcZyevD&#13;&#10;9XMBQkk9LaKEgKJm8bnTNwTNaqkkBHgCRTAvQrtf1TheNjpQleLGfZBccA8Ku389lhmq49IN+QaV&#13;&#10;SK1+C0j5CtyjY/p85Bir6VrQ+YkzO5mtqK7GJU7KSKOEFw6y4snueDJdduItFYqcllfyEtDGE+rt&#13;&#10;psTBImqCsOl/XVTtYgstQrrIp/Koum4C3pAPDx0vyA8HTl7PDlwdUloW4M7LlPjCVkeQeM4Tccmv&#13;&#10;1E9WQ8PZ1O9B5c61D51H3SNqrU6r8MwYe+kcj+hcLj8kAjpghcUbZQw/BTT4nSdbFHDzs0XqrCMH&#13;&#10;LqgAOz106DBSkPOiDv1fb33vbV+45g++jWCOK6/cdcsfrfmC1//Vb74siuCWLc9++we++39b87dv&#13;&#10;2LXjqqv23vAdf/jwU7/1z+74AlphqD/ynl/88v0P/f63Xv05n/NZ/+gf/eJHrv6SX/2zHwWR6HTO&#13;&#10;cWq+G9r6m7/52w996CMf+sCHP/j+D/H3ox++k393ffRjB+5/8PjRR08cP3nnR2IC6bSVE4UnJvY8&#13;&#10;v5j9epBieoA/IcTYP5dyeNDGTdkVlXx8iaAhERhJDR8zZEAKcKhe8p6LDPJrcUV2M0nR1RJpkpFO&#13;&#10;QShm8BPYBsPKjuMCq6ShZu6nzOOVQbKyLSq3WnFIU1MKkaFLWjKIeQ9aK/mcSvvjpd4jnfBWHd1u&#13;&#10;U1I6pB61AdGUHhpFqxQR7VYjqGRGSaoVa7kky5LuuFCzyuaSeKTeVfhe1v+prekOyAazEyCZw4vJ&#13;&#10;nNxWuNk3biSYolkk7uStrn9qbCx4mzVPFSAFqlzSKegywdCEBKnsZvUV3t14BAAlbddnmkb9VuJ3&#13;&#10;XD0nc7hWXROryhsBLMz5q7bhcLSc67EiH2jCYWiObsggoAX3xaj6OO/KV+iXSOfHPyGnhs7Z103M&#13;&#10;TOlEphI3ClinMMm6WDmFiERVeKsNyqPn9MR80LwVvKqqzKZR27RFPylgbBGVM0BivshhJVMW1HOC&#13;&#10;HKz9p06f0+7EQzqjEsBfaqMhJodRPPxwEpXydqovEvicL3pieQfIwhX2DChEPYqraOo9lsp7essr&#13;&#10;FRR7KDDnQroT1IwvKylu6DuU6kK6qUWmoHLeBf58KE3JFialJ8gyUTtRfJv2KwlVCUpF15R3geqy&#13;&#10;3wqQbMmI1TJ80A351MGca4SADY2g/yf6SWgGpgW7FjwX9xbhNNSp4R1e5aSw55LSvJS7Up8YPkdq&#13;&#10;nfKKERS9GDwu5zYaO1VmSMSrNhyInw3aDj6I+SbqnaoqhNZQ1h27d+2O56v7UyLPPFoLwqtOyv/i&#13;&#10;eZq74RaPZsPA08fJ4oTP7PljwDWIYhnXhEDjmiM6DFzjq+FqrNNBDZJLmeqSZ5jzoo6rsgAfOXYV&#13;&#10;ppB2jsKr83nhSCNplwoi6Iopzj+8e9SlyABjYQJ4/YgGhSHAM6uVbuJoJ7bEXHsNvrMnIpqR54JL&#13;&#10;/u68oEHSMX7GVaorOCHP9ewWb6k/7t6C1H2SYAB9dnNxt3qESeKLg/mjJ3Axa3zL2KM6NfuKND55&#13;&#10;2qCjqt2LyBmopbIo0EoRufgJPzL7mMcBViWNR7Sf202AGd2uLNTahiO4+lkeLzMbSQTFIYQwfbHn&#13;&#10;kpiM5T0GU58iqEjeWT0OiJ/GudeXpI+8yyd1OldMNAw/osiWF5yXfa08XnzW8VyXiPgbU6mHDI/x&#13;&#10;Lrk4eUXwWuMcT4HC6J0xFGtcAVtypJAxOUDGII8il7SMwfOBUaZxyAXQRGxl2URLhm8faFcsBYW4&#13;&#10;KMyMVInP9HkUmCpTOOFi9sPwQU69G8ZBqN7k6n4FIP/ww4fvuvPjBw48xLw0jDHHKGUuO3DApy1U&#13;&#10;71XcV/whvhkFGP9/tgaiIbjDpgvhdi82a/LbpPNCjL6xX0dNF4BPY1JhoV1H75lomuCv0hPVhE4G&#13;&#10;/qBfxXGagHkkO/xIB2P9/I0mWE8f2yfpOpYwZzaCAfjIPvTBD3KIGeBJHpecFbkF3FWacMUfty6m&#13;&#10;UZaBe4AzWvFBROnDhxCgoBwdmB5J7vWYKxcYi+c4eRgDo6CTVIUoxwWmAqOg9NLgmXJzoeiVFVwm&#13;&#10;SDk4uZkYIkYJT8rQhBM6q5pIovo3ZRk9HLRWFi+uR1JPJ7KREI0lHwdrFxddGNPvFWKXD+oul0Un&#13;&#10;73aXlFZFP8lkGSNjBwJm31Lcp9FlXzM3fDg1ByqUmVhYUzNE3Uu7KP1ZDjmYSp0kQ+UyWKFdNj6y&#13;&#10;AfBTTVLtl2JUmCOzm+B1iIQml5e4tPfQgug8PzPdZ5JwFoWBVtR/nErRG64yBa1TFqrpcKjK7dji&#13;&#10;lQQ+gNlJ1N8nIqmylq6zbKlhOYWdZealNiIHoGPq81y6foQzHVC/UjoXpOF59kEQzXlRr+eVahiv&#13;&#10;GluaPHtOO7V1P2t2bTbnT5RoiBV4xOzamU0AYX1FCE0TvlsANTRkppDPFbU05Jl1cBib7rWig8nZ&#13;&#10;RADqGUKwBgsJFTl6lL8UoB+EJWph8YlLetSvIca4ukckSrtKR2j2UlCLLvMfuEHl6my8yhnTS6Cx&#13;&#10;BujE24V4s1MlOgxOhp6NJpIoTSqds38oIYhxdKbdqQ3K2w3+oHtwDPkG3VNlUvGjQqiGHrLST22M&#13;&#10;oiHGORJKQhbb+UpMFrclOgW38yu2l8ud1IqW2wATLQgKqyqIkwKH7vITtHQjNQ/DQLp9rWFqiV+h&#13;&#10;P3Rb77kcT8qdJq0GgvQSULjLpJfdAwLaIFTCQ7V3DUDJyjEyZAZuPfZECKvzT1VN5UQsTVRUL/kJ&#13;&#10;D0XpaZHpT+E5T6QyQMVnxr75PQAA//RJREFUgmsSr5as8KSGOCVqTvCJilABkms146J7DplWEFgM&#13;&#10;z2zXQl7FMrK1CNPFdDBhBLdFMA0INJCuklqAa/IIE2pDc/OoPVWCabc6XjWWqPgY+zWaVAzsPPey&#13;&#10;a/6KjRMhKaBo05kLaqGmuv1UfPBearJ++iNg6Tkij/Mg1DEES2dhoJnileeTY6eTRby5yiKxOByH&#13;&#10;oLyQ9FRbFIX+BX/cYq6840PHYgGeRIWo71hWLytT7hTh5Ra5yrqHvue4JuWKV87IFCXWRkluZv3h&#13;&#10;X+XM9IHjptAf3HobLre46XQZy/mNDBCS9laTVlhN8WS7QEByFgNtWvklOpW01yJUCNwABdRxHWyY&#13;&#10;QA8wmMyEWZbh8q1oLHBmVUphOu9X3jsWeYXISStURRna4tsRYrKK+YzwrDIEwCKd+qEqt2OxdfnG&#13;&#10;bFqZ6zAVl9K1ZiPlw5oW35c9F8lVCcRSZ0q8Ev+dWRGMUQBqZD3YWy03gfkgFYqfG80pBvCZFyqh&#13;&#10;b3xrH3jeo17i87GflV6ZR2eWT2jl0RPZU7ioXfWn4XquN0yYO/vIfgorF6gcVsBFz+e0OvuTh3Oj&#13;&#10;DzPIUDNWSpk+NHmUn9jDyUPk9sqLxRTIjbgn31MbUYhwrwmgFLYtuQdvTcHxB9VF0nuZC7yDVsEM&#13;&#10;NdTHREA//elPf897/ohm0E8aMpk2XvkDr/mctf/3D3zzz93bnSkf+vW7P+tbv+GZuy98/23vPvOl&#13;&#10;P/Lq59z88due+vz/HhF19oP//s5nfMs3f9aVH/jp/3hs379+6fd/1qX3vOLLXvMBKty+/UO/v+UL&#13;&#10;vvmLr9/2E2//r6Uo0Q44vvGNP3H77T/57t/+rZ/+mbe+/sdf95ofe/Ub33TbT97+xtf82Gte9epX&#13;&#10;vfo1r/6+l7+Cv06kMAIrY5QgJC6v+cDfvv/nfuEXovOyF/jymhw0xH5odiclwjTOAoyP2GHdN42K&#13;&#10;8Nxve+7qCOgHDjzwK+94exW74SGCrRWxhjcTUKriuOBGPcBQspfgpdVieXBYmlE/EG/gkWozyr+p&#13;&#10;+MqL/RxoqFtbFc0pDvm76DfxV1K5OTF4Xr/5cMzJPWVz/KUfNKSRyVfMmulQ7LbcRCyhHuSHTxyp&#13;&#10;LNhxDbVsyWEvbci5oDBxTiVA5ayvMITGFjBwrPMVwuOhFKhThtbLJjidEzUipGv/xdLJQCNOKiOn&#13;&#10;tkdJ2lUcAmFKMh2qZRK/DkTZk/QgzkgYvhJc/FSJ4asyvVBseUQOvdE2kFYdoIwVbeOhgwfpOZQo&#13;&#10;uHiLfS56UABhzGX3hLAMRUkvn3IUzIs6ipek7izUWM9xZyYKlwfRZ/kgP4GAZwpTmLMdGJcwdBbk&#13;&#10;RzSnN5lBffLue2Cm1Oag9LHOWVbsKW4pwHCoB5Cou8vixXDYgl4hbhy7LXLxuZ+Iw9TDXPOcnqtN&#13;&#10;CnZuUK3KmoOBPIx+EDaYQy2oAbAYXrqi5p5Pu9RDT6yB+pWOyhJxRumC6oAzgemQFuieaAwKIF+G&#13;&#10;BFqCI3irqGbcIpWgUxyKkBKvCoRSQfktrJwC7nPs3rbtOD+oDdsJ5lOuEgDGtZyraR+w33DAJU29&#13;&#10;kcSuuw7vswKAP/rjVkcoT0yeCGPTtj5n06rsavMHJKbPyxoEi9d48SnvRwFrlsYjTpYFJmsIlmpT&#13;&#10;thrdnfU543to1FSPV7SD8RBhjJe3wQZyIlX1RTXvKC7VjyFynmeLU/AwXc1Ik3e1o1us98CHWuqK&#13;&#10;dy7UVNQ8iqUjhZRsBNwAAShAMV9xRXbUHZnVsvR8/baao/o7BFBWnhNDTPLl6BnUY+XOPge+gZCY&#13;&#10;h+WWl7IQmnlMjFOxJVjtwkOdqjSX02PoBqlgcO0hmSgz0Y/B8SEqKJ6ZIhVuoDXom/AiRNfVV12V&#13;&#10;M5e2bcO054h3BDr91AEXaEBBY8s5etgV1aFIN1Fu3MkJ7lffp3+Bw+I6wZuG07bOiLDYhE6PsxDP&#13;&#10;4GGIQrx1C4QCbWF+C0znot5hgyAG+k1EEoEDw6BAcyX02rBm05HDRw4+9DBWTELqWkZTVxdWf1L5&#13;&#10;CLRM2mJinRq/3+AvPXRM8ThXgKmpjzN8L+s88KXmmjGPhmkxyL+BoxRWwMAxE7Mdig06nvWR7Qpd&#13;&#10;P1lQONRUinKRB7p03UcrKDg24gLGOgdVjdznje9gUrp6lbTFCXGKZydrWhhttNOsMvh9xgo0uiY2&#13;&#10;JgBHzUi2mew5G6kAVKkVGWGnEZTpg2TIqxhyFTTyjZQsolZtR8XWoEUBMPtEYluMjZp2yxSFugzo&#13;&#10;dCZroXSADB/jyIpDDx/62F13AVhcJoTzc6wxzoqEcmRPAhvSN5FfBkjyLQca9fNsIY2WnzLpKqOG&#13;&#10;90PXDIHWqzakpOfLUVIjhJ5TWC3f2QAIiGaMNDqvLX3s6DFcffB3jgXDmoUg45UOApxuCvpOWEIn&#13;&#10;g0EqEPymY/QQZyfruMg+fMz0Fp/Ngw8dPPDgQ6AN89q97ZebZIaDRLPHIiyuuI2SCWyRxEn1vglN&#13;&#10;LM7tsoIrjh3NackAv68SG04B1+PV0BTl/FV8FLO6VWUxhxQxci26rwiWyYR1V7g4y9qZ/EUIAiLV&#13;&#10;qim75WxWwtupb8jupvai8SDzr4wYfqiJSMWe7KgID0x+nlIeiZ4wSEp9jD9JhxOnL/EkYU662h33&#13;&#10;oaXKCh09NGxDarC0Ena0RO4wBKplfpl6BZNMYzKZQZVtRVDIH/yZLtWmctcIse3AR1kgRVBARYIR&#13;&#10;qW93WTTcUkWOYjQx210t6aTfmsEztUJ4DpPL5bROLcLJEpjgtg4vQO147TMdoJ9qyDqynYuIm2Xn&#13;&#10;XGIiCcRf4nmBU/IvdS1frVKzXADKUYdsXvLqql85LpFtmuh6ASZGiQNe1CPWsTmDYmKLA7RCSVL4&#13;&#10;KGcTO5KE6T0NdVgcybfTTvVsOtjHDg4uu5IzTUizzk5zvrUPbpLsJA6vaMLogkVL4HxGambCRFJn&#13;&#10;OwKhym1LUU5V6L20BCThUeqlqoWMVw8OxSJ2u6ydBa2GAHC4a7csBKo85IZ9Hg4KIQvNJvlDz4pl&#13;&#10;yNV7QyM5lobIUPbe4UGrm2POEX2atLNMZcMsslowkvOqKogM7gZH5fMhn0xVxFkednuRRI4R8ZZD&#13;&#10;TxPrQwHQuOKSCLu4ZcN4axTzlxIaPrICNSvdQ1GJl0Oq5TOM1DAOKnH5KPwzpDo06kxrDTGxiEtX&#13;&#10;hR4l+xnkqbCWSDZt2AQDsBgPxcPwqKofMiuJ1F7JmqjKCnlbGk/c+iRbVMH4Lpu/JQBcjr9TjnCJ&#13;&#10;fjJV1byp6qua8pbnrlUIc3UYb1whEDON6dHSlG/TLq2z5N9cUomZk764kSQna9JdyEPNWy5jklCg&#13;&#10;JHOJSH6Vb6vcRr9a8kM6BFuPWOxxNXpIeDU1T+PKGBp/M93tOagjtDVeSk1jtYYRKT6EnnC2FXAK&#13;&#10;MIoPDofm6CeAMvZfBPMSaGIaZWRflG/swnlKUp7aVHd5mxxpJPbED3AuXkiTZcnEROPaa82j3gAs&#13;&#10;UFE0E2mdKYEmhsiL+IqfIo+0Ix5KCH47kZ+bhYhG2KIdEAgKgvolxqYcKhcIxd71HLjiE0mM4U+u&#13;&#10;TgHnzrea3trIEqA/6RUl4YYyB2pz0THqKNZBg6AppjPHZSc4G4vW/FVz46FfGecrD+eevw4koO4G&#13;&#10;GjFc0S/KCRMj2fXF9xUb78Yx7JKn7EJ5KuRn58VYZ0ESVjoos44czjqTiqXTET7Sa2Em44CWaT5L&#13;&#10;jCKPolwKUs5qHFHzFFvcy/PtAPeu39gZEZW3TgGwCgdbgihELduSuKhE5hC+0HvmixaNeJBBURIn&#13;&#10;v7o3zdErFDrQyp7zxNZpUZy0zwkDPZvTR/lZGVdFZe3Yyqa/2PEyd2A7P10etk7HaIeNGC6frwEV&#13;&#10;oyOHWlVgZY+ItalDCnC6LdLyPPx81Q4P+Lo4LCr6l87zV+qQ56i0SBGT0iVAnrvmYbtcrjPJgZ33&#13;&#10;CTr7LD1+7Vd/dRzQ7/jVX9W7X6pIdi1AIKnboe/6ru9enYLjqU996i/90i8yTgUJPWdI7/+dX/jZ&#13;&#10;d/zhAyXXLnpc9w23/J9P2XH8Qz/1G3f+q+9+1eev+evb7/jNj49ToT/89H/xyi+7efP7f+r3bnru&#13;&#10;8591/aH3fN+v/Ek4VAhyy//xVV/0uVdtfO1P/6EbZOKrcrGUbrPmDE3hG0c8lR7QlYdW+rKXfs/r&#13;&#10;Xv868TXQbIZI6eEjH/jwZ//DfwCUjf2jQDNtkFUzmUM0vYiBLkIM7+rzn/cdqx3QxKL9zu/+jqf0&#13;&#10;dPKyBo7I4a+Y5BzzVx9E1ddgoUTLlEg25Q+fclQILAb+G08i+sR6/AJjxduBUKdE67QplSVIkWA2&#13;&#10;Hbpqs/LKaadNeSweWKFlVjOXBc5sZU1IAhPhvjMgw1+GoEo9wWvT9kRNSKJVp5kFsVa0inkuZYrf&#13;&#10;9KLyciV5LmNFLXTIMrvScI5jAlcZeAM6Qww2KlT9S+X0f+ofqiYKABmQPAX4K5Aoz6RLnHReGHrJ&#13;&#10;a2QQrlwpRFVEojV0fwTD9SeNOq18SCuW517Wb81qUaKl6oJLeVx2lQKO2okGycBOa5aFCU87T08Y&#13;&#10;l/xRTZonLmMo7NWllAFa7xZ2RJS3RflLJnrDhuB/PRpIMyIouZxTp8yq5k9qEP10vlOPIpDn5cXR&#13;&#10;htFenHTgTGG5vJCXUiQH+yCLdxIFgiyvMib5NPCJ042IkLNnFOq06zSJCY5OvU1hTA1Ag0qcU+5t&#13;&#10;yM6HWEYOwQRTyJp7HFZy8lL/FNX203ns32AR9zYkN3CulWFChmsyBAWbil04DxsumrsQox28aSeH&#13;&#10;7pLA5iaraLwt1HEhQVsNyGjNDiWlbAVkwXgyAmgi8MQiZYNEKsDVEgYF9QOHVsdeklGKotbmV16i&#13;&#10;36rbQd/z7WwdYl/82OVdRrbqgm4kdDx1Q5tpo3F752H9dAk3DYMEDbqoC6D4VMSghnh2SPSEJrd+&#13;&#10;qG4JHsM7nFTF8QOCMcq5OQS2z8LqnAJJTFYsck5mojokMq+m1tQmtyHtezj5FaR2DiXGgxmvJC4Y&#13;&#10;vhKTDUtQlqcDSaG8Dn8Yhi3hycWHEYemh9cJmkCmgFJ4WgKnT42TJShGrzC6DLfkvgeUJ94X9kf4&#13;&#10;M8k3ACtpfFlSQY4BL6pS2aI/EZE1HwkNaUZIUo/l7EEED+C5jBOp09Qk4iMEL87pizHL4Sc44PCD&#13;&#10;lyWqpmS2xYBSfTgeFIAART6KCRNbgADDAUQO1q+Ejxft6hWVH25av5W1RrRhZCLfINBM1SIL8sMy&#13;&#10;2ACT6VAZiqMrwB0HcFUoJD1cwXspBx8lWfYVgAVrmBUgvKKkM4bLsVVi245thw4fZnI3AdJm/E8M&#13;&#10;1+JAj7usoftBNKmgs6/Xw2GkV00MCszimAPmSyRR/NShqzjjqKAMP9mNmR1ZYqyy5P/NLmOw10WO&#13;&#10;bCwdBnNayrJHDWN0A/pRARGAqmN0fhv/goe0eEhVlAlge/HhUOXJu7KYbdFzGphG/5Vf+iD83A+5&#13;&#10;ErWdfbjhn/TZWeBvdNxt2zmGYvu2HRw8eN8991FGIcsSYdk405R5D1k1rpxulAECn+xqoqMALhJz&#13;&#10;G3RDUh1OgQ6uatDSDT40BcpEG7GIDjhA2ReecVBUhUexGEzmYKWReZxKcjEpzHjOBwNjOReki1J2&#13;&#10;L2IRUV6dh8/VNjmL7H5inu+9j719uKXA/xxvmN2+2e4L7eCuEtqM5RRp0M31ufQc3Bv9aSSZNF5p&#13;&#10;hQzaJCFrmspwFBlyA6v1cu4UnRpglLGkvEtaUwA5BcBQBzSfuR2ASmRK3KQS/nVy5avhtwsntKv8&#13;&#10;lQeuFiViWudCkqixV9bq6AaVLtbFdHDYQ9Ems9aE+/lZ8gxttip76DBdmBEDGRfDcbBcMo1VHGa4&#13;&#10;lnxoZyaTEYa8AjE02AKrpmsNSqhpBMlz2UnWn6hBtUc8pD+zXYFm/0U/75UdwkdFWu1ljHTxmMus&#13;&#10;6toYGqzoaufVsYWSpE1hNSJl1oShQOAhXzt3fuXA570AzFdJOTjc3FQozq/uM/oS8NHnIimJKmpW&#13;&#10;VEJnNHeRBiIhIHW+bF0uJCaIn9QPHMzbw73IBl3IlqrbkDglCzP85QmT3oi/ZDX1sHGDVFzRSDfi&#13;&#10;xxyQD4qGGYagupaNdW2Uzzjinl4Z+kDT9Fz7mVFMcrNLyz7O5MViznBqtt0RR1mWeAGlw9mEAoBM&#13;&#10;sGgoGNkMykMcj7i7xBMccuqBDKf9QUituFEEF6y0rJVjGBJvTk+inWb1cdhQQXuiLhrXpSYpbF1H&#13;&#10;ceIEvm7uGVtqDHuV3ubVIbt0D82en6TdIoBzNMEiyqFmz5miJI2qmZcTgaVDM5f36o+ogjqCpgey&#13;&#10;UTPJT4s2MqskVStio9WyLth9M1nuNe140XgosRPJJbRcXap0xY5fkgDFHIjzqx4e4q1tZUxPp0PI&#13;&#10;jWUSBuGoHZE07mq6PRfaOgcpYB+EA/gol5Ynx/GKslURY/1ULJ1CSpKhe1UprlT1rZCXnK2Z0enk&#13;&#10;dWj0389l6XIYB+t4BRHjDatfwgypXzEhA1Tb9t6aoSAokZuqkYlnkn6l0xyeWbUq1IHnsQyZi7aI&#13;&#10;ktRatFcU0HCe0kd3mKBz+ZO+OVOyNa1demKF3Pi5fC8wqQ8uJNAdD3SJMtSjpWajmnJDyC6Q9JWj&#13;&#10;0BCbsBJhBJrEKxy8HIvIAxJSCTDxcyeOJzrOvJxiGZ2kJ3Vz49axwK277sRGuXrfxkUw3SMZb32J&#13;&#10;fBu66GXPCTSnFaeAG55AIMq+eK7Rojcm5zKQpGkK8DnVNuNl9DeRufw55R2aJicVzqUOVfHJT8Rz&#13;&#10;UX0gGPEiDUQyol9sF+uohObgP9y7giIKSTgWo7waRYcfY5lp4LEdnihKAb3YPGEbSNen+Hyczcvb&#13;&#10;KvBjZ9u04iUHxZAwF3uVONKmGBWAV7ug3Wxoa+IXhzltoomN4o9VibQ2Lfnol6Mel7IU8bxqqFB4&#13;&#10;CG/FFgbOT5E2+FASgG9o0ElZtC5i63CIFVmStJ9yQl7VqsqaRxTROqDtnk1LvHp+GJFsqhg4dDlL&#13;&#10;zrnwKydIMgfDle/Or8xfkjfYV8zx1cRnwaseKIgo6VfyxjDhRO+FZ8ribFTsyvQtEeU2wdtnf+3X&#13;&#10;xgH9sz/387M3cwr9DMhS0Ute8tJPdUDffMcdd3Q9KoyDPrlio/MLFOlk/bNbf/SZ19z7nlf81l8/&#13;&#10;61u/69lPfvj3bvmV/9KposINX/y8VzzzptP3vvZtV7/g+//Buve/7W2//fGcwECfTl/7Jf/qy6/f&#13;&#10;+sh7X/8r75NT8BAzgx7TN3KaSyqQOBy3AjJT8slP3PP4Jz7Ozpdr810icIDwRz/wkU97xtNNKCYz&#13;&#10;+tD73v/L7/gVrJEuMWWHvrMOa3I/HH9f+PwXrHZAX3vNtS/4zhe+89feoYexUnw4pOzk5F/yUK6F&#13;&#10;DnNusr1ybuaUq6mggvOQYNIw7h5lQwEpwSkYhFrMdg1nslHrdFBBo5XdsWFqNhf0TdD3pWwHuBgv&#13;&#10;A6OO4VfHq6xfjhnZwOE83SCma5WGAI6kLj1L+Y53PpnoyzCtUGSlMKua8jjpUxtPIEBB/FW9KG3E&#13;&#10;zJZ6HXV7NVOXxDJvVMXYwiCIFAnit+yb+yWMIufhcqETOPVaNXag6xljqU0Bo/iR18hVXbMFFEGP&#13;&#10;8hrNGEZBgwH4qhSKQc4iJM+lOkgVGEwZNvtAN4QSl0zcmRK8abc7oIE/PVFdENRCnnv6IA6MNZs1&#13;&#10;a5ZT8gaP47mMQ3kgKrKqJirSAemdMgZh6SaWn1pMRuOIlG12j0kVMbiUndwYdEzJ4SDryW9CkjFa&#13;&#10;LZUwxsnXpAi7oedC1JJ8llc58QAnEdQRXKpKgZYsnsATYMuwYkFH67xSotN/hqwkloGo2K228ZTE&#13;&#10;VGj+EMrPGR8rDSUBhaW8u67MoBxt0QcHFarsrnIr5K1mpOCK92lZRWPsIZyR+ZyDAXGNjS11lGTc&#13;&#10;Ccwj6Xl8NwE/xB23bIOKF60JBEDL4UlQgtZyFFslvTMyiSKv9Syjw5WUUCuArLGc6VYqzcEyKbEE&#13;&#10;vfq5cyHcvKx5Eshkyz7xbRqkQm3y+ukaFToYS2pp+DP/F/+y+SubUbRvckaZDmnTHDA2c2SnG03c&#13;&#10;wSfiIbEvgWvPkQ/XauwMzYHiwyhaCci6jItSB7QDkXE5NDmeI+1EfQrLlbekQI6QS9TPyPbBQ1MD&#13;&#10;x/pKUlRGEW+LsfYNwF34EhGBSZMH7oGQ8Wnid0Aw96A5KpDiOo/x6vIQpqSGJAMxGQ7IBkAIkT1+&#13;&#10;PPH+HmACqDj6z/is3bvwP2/DZEXp4l/9+BkdWKlwFC0YvA7oeKYuXDxFpC9eY45XWs8Je0t05NI3&#13;&#10;+SQURJSNRhrQapiGkZj6L7C9k88g0focvNaQ9dW44SxLDqvB7iz4RO4kg+LaunFHE348QuvZ37gB&#13;&#10;V2MXHhdPPXWi9IuigpvKiwbDMKsuSigm3rEU6oprED4+aT5ZvwFw5SxtInOb1AhCPnjo4R6duR4r&#13;&#10;J3mxQ+Tr8NIxcOrIdDdKzv1xQR5QUpzpKALhprINt6lrKaxAHCveisOSnoqsSjaQITR++454f4Ad&#13;&#10;ea/T1fZ5UGXZTULLN0XXhDBoKxhWuaPsUzpI6XJ7pINzl7wTi2mdaolHIMUNUhgA9lAp+S1gKW5U&#13;&#10;akM79dRLSsrfSNjaf6ZZDyOttYlphYP6wQceZD8vng6mi3kAURkoPZzGeY2NYHuDRIKM0bnXNndN&#13;&#10;o8aaSDFwpIxf0X/uo1Uvp/U62PgjzuYIaJmtARB0DQD6UK8uNSC9vAlR4jFnp+T2bU0bkhUNZ4T3&#13;&#10;6jZsHWDfAC1SIQSYgJ0zpx/i3I8DD+IsRruC5AhRp4vd4Lods+ooJxkqXOIsyJmoqGYZF2H73QqA&#13;&#10;ZQWaOVPqJEVpdpLthIRpSL1FOMuIVAgp7xP5FRyAbqstVO1cNgEs6gpDUM6q7Kk2BDGq3fFW5iwP&#13;&#10;jA1fJNHGmGp/0KOXTatp+CFVrbY6RAAQO+tDVap9IiraefWZKUpkrVbluEK89Vk4fChLdUW+13j3&#13;&#10;WPjUQw+Fs/2Zl9zb0dnP9GoJv7VXfk4xNRkngjELK57TASrlRv6Tv24/6mVtqknqdeqZ1DOHJiPi&#13;&#10;VUX2OOiJMvRf1Ar6LZARjNoOobvlHAJpeZYUUOlbD7sb/SwmU4OrL7armmR/hA9fqbA5fArwhA+n&#13;&#10;A3q1/myFFDCSscgQr8pUn6AmZ2HGVfSg1OErp1GnYOntmNnpVUFCQZhunSzbI2Zo5G5mGc6+oZ/T&#13;&#10;VdwqDx98mEPXu10vXrnkL15WAoobJrWsa81rLCfn2G8ehnMHTxI/60QUvXkY25h7B+4Mit48YaWT&#13;&#10;6jq5V1AaLQ4ksHpKlp0mwrpIGAyJ3dQwC6HKvh83OyfiqlZPjlrpxOka5iZnpy9+NHGsJJg9K7BK&#13;&#10;1zVBSCZPWZaFTFwVZ08z08aRxcVeCgKScaYEaTmiqjGwmE4XLiTr3f797OcjWRA2OKtlYLD+CDQC&#13;&#10;PnaCJAr+Tu+eTECnCa2zIsuNzEQ5Reudi7Owa7FO/Fe+SJhTCIoJXaFLmDO82k+Ckw0UZV527ggy&#13;&#10;8BXC1wPf7JhEanmJ0YmGz9D6jMKZo5i4N5FfhV//e31eiVeQpuQDTp88UKtEzcqzVxmLTHI6WEUA&#13;&#10;P3QVVg8vxXDDGbzMT1fL7A9/JRkuocpDO++IpFDxUDPZzwdqbdliYLicOeBtQMZqCMiatN9rpA/o&#13;&#10;+VyeUM4ztsWEe6M99MDiOXYX5OQ5dIZG5WBivgRe0LEZK2gsJ5TnKIbECnkjZleQvOslujjp86TT&#13;&#10;6CF13TgQ+8lPbS5rkFOp3tuWPNCxcDEp7m3lQ72ffCX3oyHNMT53gKvjbZV0gpo65Y0KZZ5QGxog&#13;&#10;lVC/RiXPITrJf0Len7NXFNNlEZQI0MIDFSgCUASg2JwmWaITKvkoVSVGeAkxEPJhO0xzTBBjcY+v&#13;&#10;aONARC3ewjljFzdKmgoZHTUb3i7TnlgdVa1cUQnrX2eQG6dbqvRDhqOOLZQEFC2aaILPqUp1yxE7&#13;&#10;uV6SDDXLUlxqldZckqc2VSzq0Ttfd0Q6o1+CCnnoHDWSNfTJvUhiuwpHEdL+84SaJc8QQt3oYchN&#13;&#10;nyX/tELLoKNOtmBVEzNnPfRQVkkBgelaAhMIPgoHnlCPbMdhCg0GIiHw3KmhWsaiwFU6BPhLJLLo&#13;&#10;xxM3GlKGr0T7zM4SCS49CH/+KteYs6LWCB1wyrgkw9m6A6c2Q7AnA5f2hSqtL9M4VvuciCnoBbW8&#13;&#10;mtaFP5+I+fgPGaOTKFQlDdmdu5P5fGLINzz72XFA/9Ivv12Q1VQYW4FGXHCdhhwquNoBTQqOd7zj&#13;&#10;V8xxBiMmlxYikF7dffcn0delw698223ffuPJ/37Hv/2fh7de9yXf+BXXn/6r29/5X+uLAXa79j3r&#13;&#10;X37NTaf+4ra3nPuXL3/m9o+9+y3vviuciEYP/+X1z37Z/77tzn//1nd/Ui5fPA7F9maEbVLJ4tXK&#13;&#10;qG550S0/8cbbqgRuAmfZ+wsf5Ys7P/SRm576lLo46nY8ywnm529/8x1/+5d/9dxve863P/e5z3/e&#13;&#10;t7/4llte9pKX3vqiW170nS984Xe+4AXPfwHeZ+pc7YD+87/483/6hf/kr//yvd/+vO/4jXf9B6m3&#13;&#10;RsVw04h2ky/TlilgaFeOVsIeu3tELz6RKmQ9fCLdClWDWHnLSLNTZTmKQa4BAWOmsw+DNRKxmQ/l&#13;&#10;rZRnyhRsNMrUKGzgZVlUj6iIign/oryTzld8UqaW3QpKBblScylkQtVIuMBRWqRMvCrVLGUojJ3J&#13;&#10;UuiKczxOXtd6TLhsRYwEpUkLw+dSuxRFCL/oLm0Y8FXqoj8xbtUVJBh7rkizOSNlhB59c+WKqgxx&#13;&#10;9SvR2+F4r0zVKazYWLhMBKruZjmjHNDxKoH4LX/0Q9Uj+sATKodZcw9kqMHtCXLS6Srl5uabb3bN&#13;&#10;XKlDE3aA8rylEi513Dgpqi5wKU4osCTOi5Yjc1EtUBhwo1YkzGWO3EffXZZMZGTqPRRmz51MEGAK&#13;&#10;arPLGVNM5d0snmVY7qchR89nEt52A74cxzpVTVxSt+Ciafqp9LUSp0a8tT+2BbxBEh1YwpznZnbm&#13;&#10;K3zuPMdXn2wMtWzl7FziIdcU/Caq1g3tTMlSGaPCw0mkUYaWHfHL6fNa/lxOIqTAjYEwdpWqRAln&#13;&#10;X3Eo/5XGnVzrjxzi//AUENQTB3T4rupFyS1OqtaQjMO1BtHvU2dlwLCHWyYRDnl4Mc617HbXxleM&#13;&#10;RjLXK10xHPrF/4WRj78gP/M0BYwCqJPLJpTTXsJHGkl9i6NBnJQnPOaT5vQclQBlfdCpJ6U9jq0+&#13;&#10;uHMJkIzjlqwC2Vqb89zo6hX1GfIvrg0kXIHp8cNRXGIA5Fei72KONoyyCbKD1UiWylTqV3kV5+NQ&#13;&#10;y6/MiNrV6hE5X3NEYqzTtKBoYEpH47Nrznr849TSuYt3EgTQ4Zth1koRUDTp5q7ED/cQQlM0AB5k&#13;&#10;E7qHrGDCuTklQsW6wMpVzsPBYQkM6uDBh+H23EA30j7OaLbiURKAQJyJMutih4vM7c5Fcus2MVF0&#13;&#10;9HLICzBip/UMlYP2nP60eSPxunWOX0rGkvhbx0KXcWcUjjETz/kV7gsLDV+EqySyqZ7TOL2JIC2p&#13;&#10;hupFjNUYoliUN8oTLKDElO+JZju27E6SnZ7i3ZS8Od9ZlGZoFATIuPWcOGR9jBa6FIfw8Jf1DRv8&#13;&#10;g24KFzCNcloesBh8BLSIdP7whz/M1EAJOgLoF25EOkfEIC23zaTBCaIxZ4tTOB6rAthFHNXW0HWj&#13;&#10;YLI+xI42N9M1sJwOhCV2ZcKSSit4KFY+M8iudlNsJ2Fy/Sx8GBymfPafUhmrXMi45HlJAlGCrZBf&#13;&#10;NWtl8rIaGTtwBusErNPXGRyhtWBDLAEybsWBuA4fKXFcxeEISugum7rQLNOxU4CbAfBtNs5zQjeS&#13;&#10;BVU77PFRMgGw5kZo/6GHD5MyBT7WBTk8vGHdJeSopyCzQRyuEvEtOQPoFcOHV4wQ9TgZMi6GJyPl&#13;&#10;rSJMxBC2zi+NKuWpfLobeBW20E/k/GGhS3Sza7RBAM8pYuoPHU5PykBwqKFicOrgvr17Vboe97jH&#13;&#10;XXfddbik8TITjwlEswaAvpE4/Z6eBLfsEz6HxiEBlqkRCLSRScep3XVErYKIRbYGFP70DZWA+inG&#13;&#10;K4UawFGN4ckUK1CZnEEDA14AK6hAXDk0wk/kZpKVRKQaICtz6qnNkuLJlEo+8RMfijAKo1oaXRZY&#13;&#10;wr6cOPNpuJzJP8l2kV9D+ZHNivAyBGWKcPAntMtXdWfEd2jrvFIx4KfWqcLUSqT62c/JSewAPad7&#13;&#10;QIwbn8j3pBGeQ2VAcpBqaWeOXRFAsb1d6q7uOpRqlB+XwOmY6oGzI5OfyCnWBT5LOi/NE376FRWW&#13;&#10;p8UBHelQ/BGxZVPOo12SbPkQJUcSUDNUx9CcUwFW8+ehQ7AJEUCIaViGImo62kN5r4yIqmyUbyMj&#13;&#10;unqhWstDlR8KyG1cgKeqaZ7Y545iRHHWCstaDzyzam/ircRAMAqlCWHKPEF3fIUZJ1ckx09jV2Mm&#13;&#10;jCGU8xt30oVmvTcqGBXqLDNmE3Pi9bpKlyU9nYM6O+gwnZ/BNB6IorYvQBhjNtjtu8rehl5as1Ps&#13;&#10;jLgyx4XMzRBySkG00OTq2ZHwCJo79kgS9QI0NkhBFdC/BkUqXLxdEilTbkx01zXH7E9FetFbEvq9&#13;&#10;M1mEdmel0LiEKnSoSnHQN7EkkiuL/izJnzmdcw044qWJqvE2AqqkkOpmiB5FOBCM+gFRw2hw2AUf&#13;&#10;GJHpv+mD6SPax+RO1ERqACuHEIw1HlUssdr1ACZF8pc/JOQo/CGLuDwB5uwehosC2BhW60LyXNHZ&#13;&#10;OnxnB4QxaIYn4bFLkK8MROQRt2lr8it/Tj5DSeqZGTkquXJJXKocUOK0bkqqOX9YpUssdaP95BI8&#13;&#10;1EsuBxMTJAGpSSHV/x+RwupvdpJ2NY0tCRCYFSqXvvRtCQSADy5FZV1SkYTxxgqoyoS8DobHvTvj&#13;&#10;hyjAKyvXkKFa3vKXTXGCxSAqYRtR0ot6zNjgshxNVFfNyhb1xz8zEtxnCNpQDGS6XKIw1AmrUcMn&#13;&#10;imPqAVxCW1+ErIAaKC+UfEi1gIVP+FBmqJJPAZOcULl0yod+7qXxxSXw1Sp1Mmo2ytDKagIueSm1&#13;&#10;yT8NG9Ihq1DgRrHIkBmLo6Aq134UH/TZWaCk8674LljCSJV3IticCEEh63bULqxO/zjwcIBACGXE&#13;&#10;+GI+UVumvNMqF+Le4VB+oh+VE47j6GiCAjJ8Cig1JhD4Sbsk2cAhIzMXE0oCIRO/chR0Giihz8j/&#13;&#10;5fDCX4bgRIuW3PDT0El7zid6UZtmIEKQS+ueCpWtFKM2HtJtNTrrj3bavRGqARRWNslznCk7M/UB&#13;&#10;xyjntKTqNJt10FSV8pN1iDBio72VS8/JcoByG4Ev/xGe9K0TCpEOB7flXR0R4M6RMtfp8F6I2UPX&#13;&#10;CcJKmpAsXVpilqlKloKc00aQ7UReL6EGRtvQHG/tKugpJ1RjtLdzXOKMn0jITIENSaq6MsRzeV1s&#13;&#10;vEU/jP+gZ3/IsYsbIUkm2grlz3NmBaxzSgFnNrJv0UjlGwDz677ma+KA/vXfeJfdpZyuSTokgsq+&#13;&#10;H+OA/vRP//Sf+7mf7QlaiR2W4PkcL48QP/9P3/yO7/rMk39463N+9n6ePPGLv+nLrzvx57e9/S+W&#13;&#10;A1s3P+3rn/tVN57+m7f86uVvfOnn7bj7d3/+3XeRY0tP3D/8ly/5vO0f/613/pfDdJGO0g01knAE&#13;&#10;Iv46HrhuuS3i5NGP3/WJJ13/RIMOwtyXLe33fuJuft72xjc6+OhbtcqYjV/85V/62Z//+bf8zFvf&#13;&#10;ePvtb7z9TT/5U2/m54/f9oZXv/a1b3nrW+/4qZ+65YUvXO2AfuD++9/xq+/4+bf9DJmg//iP/uTW&#13;&#10;W1785p+6vUG7Cb2pgTO8ZgpXujqTD9CirFZaWpSM9EeUldjkYvJ6Z1RppMdBRlapnzgX0CEc+sw4&#13;&#10;LlaiklVlmOPQg7Mgt/67SVdySXFOwuCv8oZRoGdLHgBT1DFUR2eoKC6di68Ox85z0ZZUxysrhEPx&#13;&#10;V2+dG/3EVArDnkBUPbleMjhGUIUs5nhi64r71Gm2XG7oLShKeYpF51v2LYrDiiXe2pMpDwS1g6KY&#13;&#10;3nn5jhyWvvUAvasVTlRCYWUVDS1KRrgnxrkBEfOStoW8hGMHlKPyTdrlrTOrCDdHW8LNTMfea/JK&#13;&#10;Pre8BLwAZzhwJ5FLgHRPTqcY4ImzIGbKvtXIGXgssWWHkVtUos72ooYMb9mRJMqp70rs1C+46KoA&#13;&#10;l61QhpIyLwN8uq2mu2sW80NeOdk0b2Vq6mGiEPcAXEFVws+UTSVP0IEYfFuOPwjKbxmvnQ+BtOkw&#13;&#10;1uWkCDkJAFHXceoFrDdB12VXIy3KasUZBg6g0BG1fChMVbOMXHgSWoBV6TLVZZFhqgg0jfPOVUXJ&#13;&#10;KkfXRDzbk5yEw0MX24pa0nU8Ne5XqrKD3xOp1sQJHYfe245nxV8809fyhfq9jQ6MrZzTvWxb1hBf&#13;&#10;Zo2LSEcw02pNl+HT9KG+77bdYFMswXbfYMbUuHig41gbDuj4E+vwNrBIDO/L2YWYVYA4QrcC2wmK&#13;&#10;+t5ooEXsacCkver0DQeDx9YpLM7HxL6gtbARr6GkYbS1ioJDtn5RejIi5y6wLrRxsjZ3SHI0UDIB&#13;&#10;ueipZkpJaGoco84nv2ilUgZH5AZWckDUZJUl43YSpohyhucm27iJieETS4rFoFY7Q9hp+B5Dc1lX&#13;&#10;46q6AtuMtsA8s27Us78oRX2yfmEvSOVazYHQne8x5ofG09DxNRuSaQmrMJkKMi+LG4heJu9wd9mz&#13;&#10;3RSzFqrc39TwOgYZOCFXuO22bd9KJQm+zjnMKi45lmdClftyxCRWNqgxbLMKQ1JeJL76vHlUqHzT&#13;&#10;ui2EPx899khDcXWKjc2/WnlounX452FETOKux84DJWnbxTYPbyqr2bB96zY89CTvThI88m9s3uzy&#13;&#10;LbwCKcgnqMOJcEuYPecNXiLrRFPBNgJrMLFAUwYb5A1om9M22AkWlQ02kUjmnR0MI9wsZCI5rs67&#13;&#10;JWo15bGq8GCStFU2FlUyX7lwtSx8BusarRzJuxFjMoc0KgRp1DUnbpTvFEY8M1yjfWXUVJWjLzo1&#13;&#10;9BeGwz5iZpYvkFJkPuGraAXGFrExqz1r5bikuwk9rpO4v4vquubRdLPSryuC5MioZM5pvfkEt8Zv&#13;&#10;kmz7O7YbE0f9sADtQKiQgdAOq5yU5ENFj9qUssO/8lhvKKCMc2hCRsptvGEmRXs7wGET9LmzzA1I&#13;&#10;2gXD9WdOnMTtfs3+a/A7MxOIGaDkWKPSRIZeIBnAAw8cePjwYfLCSrXZBzG2LzThOM4gg4XtUzzs&#13;&#10;XXRpcnGRnwLkpKYEzapslNsn4RUd01wUB5TmAEd5qvruW7WshDrW1Ndfo0iiDN9O4yG4Vx+Ndmzm&#13;&#10;qyvoFFAe8VZ9gDL2sCx0kKpIIvKEpTdluYObsp4CZaccxQyeD2ERsl12TDtf4RuLl9Zq50w5QPGT&#13;&#10;yeoaTSRbsTebDNAaLRzSDrkpzsLfMq0hwSyUFfLLAb1dAbTzAqGd/JRDpHkuwgwh2JLBqKIZNwAK&#13;&#10;EX+SdZclboiWtDsKMazxEeQIPCMM6yunEhFPulNIqa6XN5T6liTXHhkilxAsMj37LML4uaoRV+DQ&#13;&#10;yyacMrVKp6kMZLg/1HmsViAo2dLJZRejNqf9r3CJ1jpnEAlJ3cLfGRSkglfo+bnYG64Si3dsswvm&#13;&#10;V6jG+9n1GPBC2hQz+VQFjynlW3pOH2HLZINVxxMCOZ53W8LWpuYTEEUvyLU4wV2kv+DqY6aV1bsl&#13;&#10;yS92GemYUUob/xH1itoefPAgjQpMJgJhChjVFrB4QnRsS1oWUBcEjg6/TEo2yfEcNUK1GYYGNlIn&#13;&#10;4dtwPJAzq00I2aQ5Ng1gDbolfk0Hus4L/g9JpMASefgLKNyXxvwnI8f67K7DyFHV1OKO7lG9J4tq&#13;&#10;0W83hXf0opbs+t9Wn1rZYHBvmWXnETgAZ3VUfk7DhIcZUR1Vakq8dfUOcRMVqNoOrUysK+WuxKuK&#13;&#10;Tpl09PlQVsg8WdEuXEwqrRzIEcHpLh/ASFXAtuOKQ0qXKC3K9xZe5IyPRTIniz7TT5FQhkZts/XJ&#13;&#10;33LExbIl0QWJyR8a1YBrjOXDIJ4+QUkm+lIN3slAJlue3FLOz9VATvNKjwzLvLI2K5H3SuD+dOCa&#13;&#10;nzBqEYDLcZXrmqxpJOuQqK1BPJEYnTvZ6aLK0gRGBGSbmZIvuYYnk1Eb5OKJ5nmiHE7F3aY+LL0D&#13;&#10;NP0/LMxzz9fwv8ms+qQKzOK54xM9SiLV5DDUNmW3jHH6smWPDNkn8lj5Hu06WBpSJlLGgfPELby2&#13;&#10;JZQc+2TCKmkTMQK0IryYEHdWaVAp4KQIQ+eUJ2KCUtX+G8DHjZKLC4yt1KidtGp2ZM7lz0hw1YOm&#13;&#10;2FocJkreuchhH8KJs4VuhNkqj0RFaZC/pe4cl8InygUewr5wQKubKYKdSmd/zDLe7YJrIajB/BVA&#13;&#10;vOJbKVGvRaCX8OfuQCWaswszE9O01wRyoJowgnqBmilP4EjRLnQ1PNeMayttCUbniOEzCmrTKvch&#13;&#10;dfKdR5FLR86+szAll0/UcLiBpkQqdUgrl2oEGrWJxlyTlGZtUpawohK9JTMtoRiL/VAUjcod4DeO&#13;&#10;m1cT6yQ0K9fb4DKPwKEzigNNvOxT6VkyobtFe7GTXNCYoMsyfy0OKp/yPaAws2iTII2MhcthV5KA&#13;&#10;oxadVtMIiNIQk/BeR0phOYCUolifcy3nt4BIJdfS1elzvmLIYuxEA36qdA1hWtqTfrmo5Ou/7usy&#13;&#10;Pe5fkAm6Z2o+kVAfczkYznnkOnjw4D333MPf+n3CqtZ+6Vv/x1u/9Or33fa0f/Hr5jV3tYA5SbhW&#13;&#10;fZ1WSKjQtg1qQmF8oixrdRFU65POn8njOeQqqwpHawI6Wm8sDOf5ZLmMGlzD9CwdUP4I+7nuf+DG&#13;&#10;m58y5qCmGgiYaLvybz43azhOhNhCsGlcDLVVskS1ZGKaAw+HCN9Jjt1nfv7nffbnfib0ntiXHu+o&#13;&#10;PBPP5MVtZKzq9KzarIfL1wzSUexJ3tFplixFvFIJ0J/ufMuLeWIloVXEZ3FCdiPqGLHPGhdXuElp&#13;&#10;noe2oukiL9B+sypmBFDr9QP+PKFAq4rDUXajGNMNsUzTtvJB/G5ZfnQl2dOTkCbI9R76t5cDiDwx&#13;&#10;3GMiXIkVxeOT6PmP1ONxc0eO5KRmXkE1pT2itJiWhhUTNhjphkBqgHARBYEZxroYZo3pjguSFP2c&#13;&#10;weVCcVxGCcVaGUtbDzqoT8AwmThifDkLhUN7ObEEL3xU5MittElPlI480UIGzWSq+g5UiBXekpy8&#13;&#10;qSHwGQ4u3H6VXYeo2a4+8TlMG7P/6LHjsA/qz7Q2ZRuQdFXTaI9uBIw10oRCSWFIlAG1MctkqORi&#13;&#10;DQaisBv2XJe0XF7OHkIOFnlsMQETwT1b6TpKQnopbHSACMNYuGdb30MPPsTakjqTjFi2JSGr0PDK&#13;&#10;MGqZr+LZTXDy4uolntwaBhUnYx1G1cmCvZpVU7OUlUsmLrpOpQRgUAPjkvBV+FSaFaUehMJPCsA8&#13;&#10;0VoIamN1QZVCJqgQ4qIDEq/DmU72fNvtKuCVVOaQJ63RLwWkZeZCkTEjtK6AlHwkHNczktp4WHQu&#13;&#10;BSUlwDBLFvvEfs5MFnGERobzl4hBAl0RLcT8jgi4eP566VoFwMr7KQuH/G5wsYVTd6VZTJREJuuy&#13;&#10;1H8Sx8N0GtcbbfxNfQH0sIvkKV/Hckp2JVdLu6dLtXT+tM5oJd3nz4YstNvKmpBSmXbTgNLdrKKH&#13;&#10;5lNd/IAcUuZyAnwCarWTDIqGuKeNttviVR3oEQQgS8z8utWRHAHNVJg+1YXc+OVYZQbS0M2q3kOC&#13;&#10;0hENJBk+ddKjhOjRtSRlIAbyPB2g9m7nTwqRurlHbiXuYGg6mOKVhgrqCC7c4jgFYpiVTDipK2Km&#13;&#10;nnj00MGDoS8O2jqX5RaDO5zKsvlkyMVRmI0IZBNCeuZsOXbLXkXcM+PJ+SE5K/sQpL1EJMTTTdsk&#13;&#10;ksfbV0dqTb81Q/tJkG+yMG0kFthVgoaRZcBjDaM3YGacMjt3EBW4H3fdNdcQFnrllbvhvHRp6/at&#13;&#10;u3bv4uyoXbvZpcQap0fgReZE1jdRTD0wTFM5OuC4yFzE01uAAUgPsQ4PrQoQYwKnNOK9YQFgLzf5&#13;&#10;F6hmpyw0jq4d4w3PAjXXcBmqkTZMWUSpOusm1ezXJBMf8gfwAULCgRIxTRdZcdy1C2o5ySHywBHz&#13;&#10;DM2J9JTZ0ki+hTCjeEabzgtMEFvCB8QuKa4oMtZjVGAlbH2SQaIUCQOEOdXPjhBlHq/af/WVe65k&#13;&#10;WqvYhAcyzVTVKO/hIaIOAJRDr6OrjFwKhkvQh2YRGUedRN7gPbmc9TZ4Udu/TL05JogVi2UVDTgD&#13;&#10;N9glzJHsK1mqwT2ESnDpcmKxydgBnoP8oeAEMacDiYhM9cwUP4Ex+Ilwh6/HsYucZkcIKs2O7RD2&#13;&#10;6XNnyCKCC48AaW+AHd2E68FcO0GcQUVWlQQxuaenWke2NEZ/grWS/5omPaK52dUjPrILKkgTQbyB&#13;&#10;Tdw7YekABPOY56XfK4pEwXQ6Co+hSU77q0f77NFHjpx8lHWac5s3XLFr21bSS+3ctuXqvXtueNIT&#13;&#10;n/5pT+Pv1s2bOIXyvvvuO3jwEKkYDx955OOfuPu973v/fQ8+SD9Y3jkL+iElG0iPPOs5hD2j2CBl&#13;&#10;AIQYTbQ4xmSWRkDyEH5NX3QAxLR6Of0HdZHXhthonCA4XLlUAqq/Td1vRXYvqfo0z6AUanB5ACjp&#13;&#10;PKVwlZYLTL3Sk5Kqpgpl+qOYUxJlydMw4QoCZYS6mchb1j48jwszvJh1tf+HtfcO+m077/pOeU/v&#13;&#10;7VbVewUIEMXEoC5ZMlgmlmwMzkxmQgabgDE4boRBBCaTP4ILmHERGGNcZEkg2ZJtcCxsLAKBGTtl&#13;&#10;hhDKTAJItnXv1W3n3NN7z+f7/ay13p+c/Jmtc1/t395rr/Ksp69nPWumzArVas81b5vOoBzlXX3D&#13;&#10;mqMnSRZJYp5rEQq1d+GV7Qa7otbDOpDyja0eceNZ7iBtDl698MT8o3WsoO6egeWEZVW4DGa7vXk8&#13;&#10;FLqMK81+hyDEdPfEmDTDQI0gNAQzuvBKWU9JvUXIesDCkxkbGBat4q2oVa9W6WpKmSTUyvJMmwPg&#13;&#10;nLbHPz7nnr5YshyyUqgrsjC6JbKtMMF+6O1N6UNVPIQhqO3wlpqBuePiClOdPiCmppwxyjZgl9dC&#13;&#10;Q2XLg3vNhdfysOFPyTJANdUsMaqkUY2WcBWnLD+4DNe3SU7FTKwNSV0dDPNnXfDgoQMwEujZ+Kzq&#13;&#10;TmHy8FC0d6aAWtFFIRzooOcQcpjbEagbuXf48FE0I9hAbQHst0ixrl5FFS8VJLkWOM0rwMawQHA2&#13;&#10;uHLs59UrHFqAYpZV0T6MNQ04k1Jpd7Q12I/mJCMCLDDYeJ04/Aa8TVR1pkPGEhE/Xd5L9+sBeLAK&#13;&#10;RETukiM+RyDsgampegWYWQMFmKEkZ0dtEOSNigcvwX5k8bZn0MGT6i/IanociD1ohMo5c/sKe/Cv&#13;&#10;XKWHyMseYHuZc2m7+L0XKCHBa7puoTxlFBxZDNUz8LqeIxG6aQwhySdVkJFCd+Ho8hn4GO3BgoAJ&#13;&#10;o9Z+xCSj/+loWPU+1g7ROph0lbgl+2QUEWvTranC3GXeaAjVNBP1jLGGhwNe0GDNeO5qA+ZMZjpg&#13;&#10;/CBgpEJpkD0iBINmdapXIgwq5rMTa5Kwlunib4pCOiAx6naJw64/1WQMkuUGaxdDDyuvx8iThzo2&#13;&#10;afSGNieiUoy3/OMmTH4eahfB1KVHrYzacWwt3efaEvWUNuMBiNo5I7Hkt4KFdmA5Jf94fxSFAEor&#13;&#10;Va6iP0g8zHJzlRx+hl/NKB+HqX4iHyhjT320xcBdk5BRyMb18FAYepdRoF9L7PIwmU+mNedsZV54&#13;&#10;2MoHMxy43VVwO0kBBZbyS58G7cZenUdV2xZjcMMun9ArYAK9c+kQkEAWQDSm1J2UR841z7l3fyo3&#13;&#10;qsc0dDm7yC4lJd2strvnK/zKya0NtOHwBi47ACbIw6FRBgt7RF2JCdnEIwOZWaSvXxR0RgUt1Y/j&#13;&#10;DdUMhZhBqRJFACtnwPVjew1LB2SustRXEGrvxu5svKMtgIc/rWGLWQ2VaQBhz7fMGJuCb7hNErrb&#13;&#10;1DRRLcZJAPJzDVXHnX7vT3YUCncqR+7vYkKKUb+WO9Bjh0ftWTz+ycscBE4slKFRQz9hQEHduRdB&#13;&#10;DU05G8vWvJR1IpckdyeGt6nJ9F8tPxidowOyX7qHWKAet8vwoTyZ8uAhzK0c24yXUSrKcIxNFkQI&#13;&#10;+sgkvRN6S6sJQ1mQdnxr4aWNiFayU5UTAc3qFouuMglq0WCUhF0j+JoPK2o95yzCWcWAKZBxgUvG&#13;&#10;R0c5nCdgifNjGW/SdSwTd5b1CAoj+PpVVqqAS6BdLq2In+Zs0szDUqMMuOxt7FEFjMpbmPa8lj4m&#13;&#10;BQm3cY3cUNt8Rk4r22dK1Y66+puNoXIYpxjcEMnlb5qWne5kkhEZgnTYntk/OhaKKBlP1L5x2qp9&#13;&#10;dL4SAf2PfvGXRA5aZbbkcWX9YyHoz/7ZP7eZguNNb3rTz/zMp+pLGb4tzxNgMvZ91U/+rz/8B8/8&#13;&#10;+594/fu/h16a/+ELT/+hb/jdpy7/3z/2S89GV6bmm1/1DX/59z/8V3/z+37mhS//41/zu3Z+/q99&#13;&#10;4n/ZRWE6evttf/SbvvL15//Jt3/63x7GJwje4PwyOQ6TFENtBOk8qEl+4tnPP3s4JxMm/BZ4Xbpw&#13;&#10;8S998IOPPfnE3/mRvwNsvvVbvvW7v/u7QGwZUDha4owSpibbZerATpgEx8miB2oHol1967d822YE&#13;&#10;NG64X/j0/wiF0VBzccYtwr2Iq9wCetQPluv1AxpRgveRfDC7OZwz7QEgvDRFpQKXco4ygt2Scnl5&#13;&#10;HBDQMc1Dpf5Q5XGI7BmrgsO1NOMyFBjqsnK0JYSoFu5fQy4drvs+PB0gUxhJRp9htoSjRSM8SCj6&#13;&#10;8ACicpR2IjKL96EmuKfrpSWDkEwhk0+okElUwFSvSuxGN8XX1OlpRRQuMHMCABIUvyomNcXKrKNZ&#13;&#10;JggLZwVn6eYIqeiIWOBJ+XXjOkpYo2N2wU5qyySCQHePabohT/zREO20OpJ6F6iAvdQPo66v/EQc&#13;&#10;ClmHzHpRVQRyxZDfh20yUQtc6qQ9eF/L5MQt9Yp6D7jTWKAzCadiipVKVZsCIl1adUaPLVpQKyrj&#13;&#10;tSs5f5sOu8M3jpcmLcUvISPmH2RNutXwuxvxE9SbVk9feEEyjcaplMNMiZE8Vh93Nh4y24nqq6oH&#13;&#10;DGEKoodBdglbq2no/jDYI0NgsJ2dIDOYZroVma84XNwYlxsUQMVkAKj0U0dXU+ymyAQ+dO0uqTx6&#13;&#10;RlkQDMlY7k+wA51JcEf9VhjMCfuFsnhYUN+Vw9i6ag2sxp98pSpTQ2ugnL4/qVIWKR+jq/qyeVgm&#13;&#10;G/xE6JK9lHqkx85ONDaFN8XcScTN+VcuwGIBaUuOYxZQ/8FGPxGxqVMmQP0qu5ItWE2xRK+gTyTB&#13;&#10;N0e8Ygnk0KpqriRX2aIz+h34GaOuhqIxTiCbDsTE1MbzuZ+X2IMouoi6PEJmN7aX+lG66AzSG8M6&#13;&#10;SltXO6M0NAReetDijMu+WcizL6ERzfH1ZLUjFz6deLun6zmf1JPA6JLxo9GyTTJQzbX7sqG5GKKN&#13;&#10;jKxzxPC6ujV1Sif/cQommQJ+5/vZ0BpLMiyumNyw08Qs4GLfkY2oieeo5xtrlz5gaEVmZ8cX0reh&#13;&#10;sBiWdjjhSwEXnzsaiAjo78UXReTmCL+NzMYwNUVs006FmlJP+CSKWryO0FrYTmoBJXLAMSelJfKT&#13;&#10;1BP1fdOp/Y34LcS6OhQnWUx0mYhRtxRw1xvnhTO0uDYapF6N4QFMiTSzrJbBxPgJXoTDN1N/fAX3&#13;&#10;CQvFORU/EX8TQ4Tnmm6gq23tZk2P/qA7gy0xk/YfoCdZnIMbZmUup1PSoi7CRhru5AmVqiZ7uDZo&#13;&#10;dvvu2Nthu/F772jcClmPEvRdD1TzMCDIEsmLrb/jIfrFydMnTz9yGheiEgRs0t2EMpx5H/pQj+Or&#13;&#10;7z3eCgKxqyIDpZnFIjgdbhO2ndQWh/YdvJm80yh2N7DfMTyxmHA6k8mEHoJnOJzwaOD7fuSxRxls&#13;&#10;XDn3OV16hC/xVfS2pj5o9oMt8BmQ1O9DvG0CeYhIvwtXZNEXte/uHYx7zl/HjNYHPY6SyUJNVhcA&#13;&#10;WlJqJKAvjj9lcew0F2iK5HWFlaqmGhdMEhMa2BKUhQsRZp6IsDssSoCnACsGG4z6ALZuVGEFBC0f&#13;&#10;P5rAKGhFAYo6h3eGdxByef4I7p6OmBnqiz1GIhTSBEWI32ZfNpI0PU+W8OP0P4xu7nSp5ep+1Zy5&#13;&#10;h4EU9t5VH0SNUxZtu0tg+BRDHXEc7EPOgYT0uwPczfGOEDm22cEjhyDLpMLHrtgFoQTTetBcUgnh&#13;&#10;oIk5UdYCtUJAWXC6dx/3SOEWwaHYwmZDJtYfFAdjk2B233kjjVnxZ58q5BkjmaWgkeIn/ATfFLXd&#13;&#10;fbCDLmKGA1sIH+mBbvfI6VNv/C1v+C2vf92xwwfhUHC9IxzXeegQVWC34uW5evkqBMdA7t5/eOXq&#13;&#10;tVcuXCD2+ciJ44+/+tXRPCAfjhy4egVaAlnpCFCCKdAHrWL4GmYs2Ib6AT+iY8xSZOTBA0hHhgOA&#13;&#10;6T3iwGV4IMu3ipgoww1FoThJ7ZRBYePVJ1TINe9R71EKo+vPXU0Kl3DLLudo5mkeM6FZQYErdh9J&#13;&#10;drl6TiBo38LUpmhhfnOT4wGCliHGmiCxEJrewQBgXlHt+QsX+ARRyKDCE7A69mTLFEsaYnucdj3r&#13;&#10;Ox4id3HGF4njPsl/k1Qt+aPg6hl4dODbN4EY/rIIghpX0bSyJyae6Ii6bniKvCCiAikGspWDRLlE&#13;&#10;lBNRmzPORmo1xaUieNldPlFD8HmdfcNdq3oANWgUXbh00eBWHgJe4Ilc5oafzpTxHJGnDZpeSoU6&#13;&#10;P8+rA2QjqV4eZIu6DTQOXLtLxyMKCbNKOo7OviaiHqIwmdjkFRUMudEGyYcTI2/P3jDq7lYZLLSZ&#13;&#10;qervi4bMHW4zRqu5FMwJ73mAOV82TmwyHtVwpOmSNkEThZPGwV0L8Nv6BR4SQIITD6JmqRlsPHqM&#13;&#10;IcR9zD+WUikMN8PfRVfDBpGq+2L5Y5WhxesZV4A01GtsdtGfG70x/vBop2xoBDgNh/BA5sh6prfR&#13;&#10;S/Ejkzi45oZ77+DGJEPLZtnkZ4/2NTQ9XUD1NSeDBGL35ZfPUgmgRZEj1IMCBj5jkcFVeBVXVHKg&#13;&#10;7cDZeOb0mZPHT1Ah6iZ6fFCzK3/slgCxtba01OhGyAdt58H9usKzi5ym95J2a88+hFm2ee2stvzw&#13;&#10;AQxTVK+uHaZKzyNN9hJkeieR6d2BCrOkS0iGIAehf8SG1+jANIi1UlUW1S6h4uXhUd+rosPBkHGu&#13;&#10;u8aJ1pU67FnDrUjfg4ebEcPReYVqxi5UBsiUhcdWs1Lfhg2jFTAi9JooiltRitDSgvy744eiq3yi&#13;&#10;74nOxK2GO6z593myzExeYcKFTdU7CWpnyCgnjX6oFpTFZHoL3tZlA0sO/mNXMqF0n02oTHe1/eiR&#13;&#10;tdONHddEyudIzmWnqFF4LS+S/dEq0VmcTFBlwu7E5dIHRVVNzpPYJqiPjtd1laveyXCPOEeuXWM9&#13;&#10;F2SmA0QCUHMdvIniYrC1tjLLlJOTq9VHTt3Fko05mqxWXYzRT5pJyVbRZLiiCVg7VuRzzz1TT9wR&#13;&#10;Ro1FDlXSjXLEyJqqxrGdG3oRmESedmkJDpfNTA+z2kQny4sQ7gnQ1k2Ekkl5hgM6KU01aekP2W9q&#13;&#10;/pi2gnlj9zaIZKD0iD6u+y9s1vgkylNYc5KH3vNKRxUF1Jq0jKpmxCAFz3moKSSr5NKVEQKpTCzn&#13;&#10;HKs1tEi71KkN1X3PAUucufWf0tsuLGUVuDWMRbKqRnG1GxPJT8MmcN10teM6lEBSNvYKEM8Tmkwq&#13;&#10;myhx4ec3b0Qabe3GiZydeXtyE0REY798iZI40kLskTtJChgVxTCFLJrH1oGxVYdBDUgStTrakiQQ&#13;&#10;DwmKLfENjK++swNN7cZExCta4XJVuy/rqyFMpDlNI+Ubt9FFi4rdBC3VgX7c1UFQS/8gJQeX6S43&#13;&#10;zUkFSrYa5UnSRwh5VLmuf4wMM4HD2MSapZEsWzaDKzNr7GOSiXPO08zErRsKNcPVA2NI3I2RFehk&#13;&#10;LbvLAhpCHJu3CnUkM+gf+8sjjsq2WMBnmNTPWTaJRbt79/IVciWxiIiEySmvcONO9IhNhijBIjw2&#13;&#10;DBanvKu2jLRn3tS2qDylwvLJrJi6kh5tpMuB/fwkAFQxKBUMXY4BKtmj182DSRmmyr+xbqEnIsRn&#13;&#10;YlWpwNrAH2IOytzG/rbfxJFicdbbMFS1nngUd1PT90WANUgr+2DKFqkTFUh/BSxIngZCIIeDA7iD&#13;&#10;s/o+DrqQM0txFHPVjT6r5FRjH1vTShEja03iS4YrL6xYbkYX6knOMm0WVNihWzVKxwt14gLNQgXa&#13;&#10;wp273baSNZUYqrGLk/PQpTU+oHuNaMypITzP2yZCZIxfbQoOHNARFZVqzpzqi74YKvpTf+pPf7ED&#13;&#10;+nf+7M/+bJc4RtSncv3bfvrfffjrn7rxL77jLX/y76uo8TmDv733bV/7vt+589nv/ci/KPgePHjP&#13;&#10;f/HNH3jq5V/8po/8ym+86Wv+/B8488q//NCn/n1UKK6v+hN/8fc9/Nc/8sM/9x+SVSBLst3/TvfE&#13;&#10;IIOQ9Dj/q3/5f7zht/6W+h+yuA2/+M7v+q7v+/7vV9ekwm/9lm/5a3/9rzExsQQQaWxLFL5akdH6&#13;&#10;HuTAC7fJlIRAa779tm/9Igc0J6J/7O9/DOyskKtq0UvfLuVpQj2DDmsZcq9Si2OiZ9SMLBwycflv&#13;&#10;zMCuOuob1W/FzVKjFavyaC6XcUTHyrZc+hOdVCuhURFuqQWVPd3j3PgjRTU/A/CO3VVoXkkbY02+&#13;&#10;5lBc/t2P0BabBrHShVGLJ3oGqQ2Eo4xOQIrZBG8T5zjd5f18JL2lEj3swlCdgCeM0tSlKiiGakKm&#13;&#10;YmkVqbiPG3OdNXz+4nELhy5UKw675bwLL7AwjMwqQ0lYsFp3BYXC+I3BJaUgf5FVilVgmCXTHgLQ&#13;&#10;r4bTWV7jGkGWQ3rF1O8liYoSSFxW2hGc8iOFpVPWKhOjV2KOgdrnubxR3oskODppK9FwvRIlNo5f&#13;&#10;yKYBDAOsVcrTDbWrZrAaSKJ2SIXONff0sKrVsNPK1MYpOufPvyLcSmJhHA3iHqcAiY1hknNVzbmm&#13;&#10;bw7fDhv/KBXIIvhKlY6SQcXGE6q6rYd0rO77cUBHFkLuRyORlrX9wDXmU6zmlcBxFmRH1ZnisLaT&#13;&#10;bdqJS1b0espi5jlHsXh6+mgsmDqmFUXSTs2YbKJhHOTbrXzFvHGKgvZCY/HusqAMSiBLcTTq6osi&#13;&#10;XLcC/cvW0Sof6rglJVhTpEItVXqSLumTpb+hgsA1KITvGvIi/OIS4TDzUIWYJdUgokKx3k6COVS3&#13;&#10;BnklOtJtOMONHT5A4UDHBI7iousk9ZDWSzr+NdSz3gUHHDFZGdkYZz/tlYIj4qdF1zubLkn1Ytxf&#13;&#10;fDJy+jPZez9M4fjd26YfDc7WhKo60FPSoO1Ra5jytvu7b1GoPPbImY0Xv9Ofaptb0d4XtkGV+iEj&#13;&#10;g8UB3S64SLAyoZb8Cygy8ASSFwASF1c6rO64c2x1pwaUe1hTA7viZglitLeQMAYw3mdYFx+yOIRC&#13;&#10;q2pOUo4oTzOJKnSFEWtD/AWdMKVwddF76kwC6MZzUWfVi0QHJlwbhSZTnCGACRny1BGLbN1cRuTa&#13;&#10;sO2yjlCtO5GFiWAukRb4qtdT3pUVUCe6z9RO8OJySFGiioNPlakF5nDJhlljQ2alIBNkQLioljg6&#13;&#10;sSx9izvxxNETWR1OoDQxb25gTIYiHmYp9+gRXHi4RfgHTJp1cQjQ9GZfdf3mo0C5Tx4MTNYmHM9S&#13;&#10;BCm2b+ApQ7a4Y+KOUgofRpyP5Xr+a9/cVBizKg65GY40Mbjh9nMQ4uggLqPINxxexckHdaXuIMIz&#13;&#10;ghKjaByAnFOye2hTwgcSsZX1QjZix2ao4AsDo0cUCTfGGsGCjYwb6RTgJ3Jd3m5yNn6GQx7I/l+V&#13;&#10;P80DWEHEO3El+uCSLibSpvwqyMBDpEdPLcrqLOyqHhZg2QBznOOB/ynALvHJcFBvqN9gwM5yREz2&#13;&#10;1Tf7pLPMbJrYRNQw6pYb1QNzqckkJyab/nKEWihh6dKJ4yeysNfnkSiH0grqCm4vXM+XrpDUO0o2&#13;&#10;CgF0yMGICI/Hzpx+9RNPPHbmFIY+3BNPW6Nod9+4dh1rAf9zAyv30RvCJ0GJ5HrYu+fkmdNHjx8j&#13;&#10;LqjpWR6wZUi0BoKIDebRwBbmHpLEUoINJE4wS8NjNyLyGqSu73RkHmQKliqlbhxKLL/LLDfLsJJl&#13;&#10;PfR+hBI3gYCql+qKWpaSNGHRZdD6yHyuVkAxDVfequDJtajWbzOQdiPoWm9XuWKy1dHcioTgw8i4&#13;&#10;Hi5t5UP7io+ykbYgZwP5g43lOV5UFS5gJETRprf3qSv+zByU3R1RbDnqKj4KWZaum5SGv5E4vVwp&#13;&#10;jNhKnvTwYgPkE3xe29KBp62ZslDZpUPEStSIhurbxML00D4gUgEFc0QBb8RJoE0xNb1GZo1cz3hg&#13;&#10;aZ2HlKQG1eC6Bk50jqIJaHBmEpso028rRtRRYw+7oYJKEsVwKB4B1TN8kZimCjuVFlxhTlmmsjgw&#13;&#10;JVJ+anEEaNPaHNZEWaxgaaMjhdoQnZUsemrUDMUW1NeFovpEsge8m2V0f1OMCNkkKCEr1KHsieFK&#13;&#10;54nWaqBoWX6yUUXs996hZVGhVxlOUhI3aCOmWGO10TzxnidrdhfIj7p8W+dq6qTBLvjGQxnR0UxN&#13;&#10;Sr1gdVZwU0ODaSKTmsciG4xQvYin4atwvaw6ZELDCe8mJSXshR46lWB4ZHqSUh5uDqvQh6v1RmqD&#13;&#10;tdIaf9kBDAAR4vfu3IPdax91ERwHVqiP1l0SDj50kZtO6vBqXPY4biHe87BWk8skgh7eiPimRaiC&#13;&#10;CjWsxDfgSJ+MEHQ1i7q4QTJKAyw9MU/GxVAPtdEr7BHVYyJZtN3UnONu7imUwfPGO9MHo5Fk2RKv&#13;&#10;CEb5FcxB30brWqOJsh/THRfSjLXS6PD0C4pVVwnbrX8tk6aFQhMgQyXqsI7TfLvAJzCGqvoJoJYc&#13;&#10;lHT0lkH5xPoXwdZbF+uVJ3qXREKeyAYhKGNHACOOY3Z61eokvQaOzkC7wXnEzAbsNAFvcoGqOdBi&#13;&#10;7LMt7BQKSVnW3AaaHfqCjhq0c5OBqrmhNNPWSiQFogSWL9ElnV+qvfKldj6GB/OC0wlMdIzaj5mp&#13;&#10;LtGCOVrN6SZaXHmmk8XDOIXzMynU5JAKCM0fbmQUSSKzlRZl+4pdLvmPtpigc0Llpd4wZBmsQWYU&#13;&#10;kNH5hAKbAkiNRdUl9ntXYYWwgThiCDdiKcOhf25KtsWG6bAMAKMwEFX+jBMpHnZVCweohSXPr4Rk&#13;&#10;p9QIWei6eFZfNOrTpW4FjQ5Ts5ELZUOLlYF77ggQ6zacPSzVsT6XgyKa3Y7m8LpVVbvFa+VjsL34&#13;&#10;Gt47zaK4xsfG94yUOfeNVnMVQt2mMaWVKei3lQ5Qs2lVtvOMuadKqa02zUBCjI3uojBfsRwuEFoi&#13;&#10;gUGh+vpqa61nsaHUMTQHFTP6747ecsJcyjKFZjU3D1CR2Seam3ZrNUfxkPqKCWaqidhygCoGXY9h&#13;&#10;Z1iWeDIvuXKgayysZjcqZsVcTaa+LlHIGXjagLxxJIOELF2USSaC0CYUYeKbIed8Liqui9rqM0mL&#13;&#10;dFsaDDKVdlTSgAAfynsj73qpXAEHkVnRSbEupurpiiRtAOLySIwI6MLf++B9ljMSOJw4wmBOrblu&#13;&#10;7wv5I0IQiKGR7rsNSldjcwFKauUvPdEdR7U6RtQ3Fnoo2dVtHC+99W21C5344TCLeB0alVuGyrP0&#13;&#10;W2+GoZZKOt4OthLdciQSMUiXseR43ukzFMgwwD/0B/9gHNC/8OlP263VIV0zfGk4wNd//Td88SGE&#13;&#10;v+OTn/wkXaE9oc9g3veh/+kv/L6DO/7Dh9/2X32864XBBmns9n+4/qX/+Qfe+p6v2Pmdf/dXAfZX&#13;&#10;/MhH/+s3XfvMB//kLz23Z8//dvLLvv0r3vG2N/2fP/Cp/wiz/vZ/8JE/fOb/+ti7//t/TrWLOYrN&#13;&#10;wJTx6Of7t//63/yZb/zGd777XbL4QiE7o/WYCybuOZzw+77/+yotUoaHWUk7dqxQNnovugg3OlNk&#13;&#10;Utx8+7d9x2YE9HNfeO7DH/4JxIbS2imRyCVpZpSqABpjd4IlHvmpeoOFS2+NYiiDXvQgfS6zRPCK&#13;&#10;HOlkdVd3/VBSNhMduuoMLSaHfbVeaV6ZYXNikrJEzOPhJs0s6mVdCCjVE53lX2qj5+W9Ya+qCKq8&#13;&#10;ipPi4jhfxRUPqsWo0+Ms71tIkviaEqdUVx469GwfGtxafXE4rFlRiVcIV2C2XEVbtTbaxeZco6OT&#13;&#10;rk1FMHTbl73lKq/bb0IGJgC1eHKQbSjZExkupYw8EsJLNHIvk1LbwyLgp+7RxcXkPrIq7z2pti7F&#13;&#10;cSKqnR+03UyIulZFAy6BXFE3koKJybRlZ/gbfa1al0qz9fstNzYqylmPYt7tpXwl35Q7i/8Zb3tO&#13;&#10;AlZ6Ypm+jfhXnKtJBPmHyphR2ApN2ENVB2sW32THbgbUNbyGSZ30H/2Vb5UQa+LiICr+LC7ZbbA3&#13;&#10;UMPgyeqXWgsOkGpFeM0DxdsSCfaEz79oMXDnrp5yGeIVdKWXUKSYI5DjL96/j2ga9xE41+pz9pnH&#13;&#10;Epc3tCtlCQG67cGyMnR3mGaRtsfo9fO4zPiw/rVcaBqoKXxS9E6r2ifG/gLvAOLGzeRuuXQJ9lFV&#13;&#10;Jkt3TqKhTKA6Ubd0OPfdYoy0isJdnwJYV+GV7K74Bxv9Ec9zZZ66VgL2dTFtuJmHOzgaWrC8gdBj&#13;&#10;L1H8iXX0Dbd0G5QU8n/ltoPXLXO6jHww9sCd/wrduPM4db01oQ8G7gChp97Fq16+FL9D4/pH7Olw&#13;&#10;Vo5slLyIkG5gHUK+U+eMDFbWJ6ZM1UFdCIWxp5P0yj7L6sOrd+0gNi9fq98lv8NwNSoFJL3hld44&#13;&#10;fzKs7M6d7O3Nwv0W7LqrCjlPNZsGL14EpRkX2mESCISPRXORPTYokxwyJGXbL9+j6ew1vHBR+FCt&#13;&#10;e7qTViKY3IhxkvaAmagg6Wy05H0HiHwfCWecTfltZrceYG51AGV8M/xVhxT/hTpCIFHTs/wQ70Ng&#13;&#10;5ZRW1cD5nnD0rugaNTsIJX7nBsVH0YxPufpWfboJMd44GUMUPXHk+LYmnamL95ZP3OWK3/mRR86w&#13;&#10;fxaqpJjkLHWLSKFiHdANFY/3vBceIEaB7MTBZHQwJksDEUvlRYUsdzT+pBjt9mv2YwuT4duSpWT2&#13;&#10;p6O5/LBO+fnQ/iijeV7kTUKGrHfkNmF0YVCYyp6pG54qBiaLNyBEYEk2edIr1ktUALY8RFcRmRXl&#13;&#10;NKQcVCKkxel94xUkDwuineyewETEWuvA8Q53cSV0UPbVRbgGGGLgFJ7JjxmlFvFRZ5yaCRoCVnpc&#13;&#10;G3XAM1isQyaCSqAChqPhDQiYr3KzA/q+6ZirZbJK+QM3CjXPB1teA8WTMpEbVRoNA6aen1Jc/DLd&#13;&#10;m2myEfzIL587J0tPzvEdD5gDnOgnjh05dvjQcTxl6JCk1Lh1M3m7wZ/rOKAvEv4dbQcHwYMHL5/N&#13;&#10;hhh21J0gt8yJE0w+eTlwidFXoFM3Oge/RJGTmRfl7rL/l1GMcMhGsNIHV5Lg9hlF90aIimpE/DR+&#13;&#10;VstcHtJuxyvkpHOFMHtxX9ssa70qY0JA8c3sAAcVthJL4iQyC7UApYvgdHWVKOTVlPyc58rl0HbV&#13;&#10;UZ5bz9KCFO5DG6+jGcMvhnGSgeyK2/BW1O/QUy18Prc5KuG5GqzHF/g2WJqtXknBsUQA9dNQV5dO&#13;&#10;Ju1VNIdQbnAmoWSJOYX8so1jrSInS0yaDTPp2wCkcFbFUh8zUn5zUCoh6U9l2VBsUJO6sC2CAVKm&#13;&#10;GJirbzAc4eAObscV0VAA0nl+6vLgJ8uC1K816KW2IA4M9l44N7vAyHOof1NCS+XEK9w0Msbl3eFI&#13;&#10;osVQZd2Xcc3UN0pVThw/eSh/WIIsB9Nlb1k4DgVkmFLlQjNXm3iu2sZ4gUCFeDdjdVsSUtcnskHj&#13;&#10;NyP4cI0dGKe8LOCIYOKwHZNd81Mti7dMiwBnEBF/8QY2WueWCZSjWHJx3zk1e14SXOjvoFatd0/B&#13;&#10;AsBMZpSlVD6mjGEKdvUNflI7nckhukfIfhDb8Pq1G7QC1tE3y3TdLq5zYj/EZBAegMBq8FEmVKIm&#13;&#10;AuWpmQ2y4U6HDt26ccsMXVQOgNLFKsnRortSHo6XZcc4alFmmI84d8aSLBmf6VhOvilvTPojpuzk&#13;&#10;iROIPBADo5pcW+l5r0W8Jn+Qw+gWCRX31NS4pxvxgODjIaD2OE16Ai6qErOCJ2eosM7leHmiEyDC&#13;&#10;q0FAnfHhVlOh1fBM5BMRo7VNsjFlrvczH7qocghhtzpl8bNCV6TiskWJ0StEUdtKzAGYFY65R/ow&#13;&#10;2OnSGge+iVQyRmlQw8euUphZo1rtFP7qWGDgaPU2LT0iragf+HBPzzWXeGsmCqkP2K6MJTSBMsZE&#13;&#10;x5d87JjBTBi/2sj67GiR/vCXD/lcumPujBOyt/ATOqO7c4K3JFWzlKbFXngJNhQrrh1LRikMM/UE&#13;&#10;poz1G47MTaPSeLSgabnzgXUKZKnPjlWbk6zZ3TKcg7ICp5h7fZEx4UZ66ERlcQ/YgZWUpfgWyeW9&#13;&#10;UhN/ZTuyNRnhZFxhC+oAcoYJ8BEnxKsmCUmurS6hDX/Z4ip+S/2qQ1FIZmzQ2JfQ5VgnhbdyG2wo&#13;&#10;VSzKqFd3C1oUEkFkhdqVm6LEXDQWQ7ibvWeRDP1nWlW65KLyIkHBPX9FJJ8op4rwGf2aOL8VhhQA&#13;&#10;yDp/a41mjKHfjbOa2UMN3VEbb6XciI/ySlCLURQ/k79Y4CzJKFic2cE3piap1KMeF1ythNHJ0svY&#13;&#10;YgVbYdsyQnF0gyHwiVCliXgAii1yraUb8IkMGfueLkeWz5PxgIZvqcGxyPq4EZ2EPHVSxocKRN1H&#13;&#10;tCio16tCEp/pCAhQFbEJ+VipjJjrcShfUhmtQ3Eqv8RnN3ZLCxRwuhmCFAGUuIdRC1jR0nqoX+DL&#13;&#10;BypowqOgNGuGAMLNJtUkXrgL3lQYgs8OyKT+lzPEPJjnhNlnHrq3QIxK+pV5vJzqpVeYy/S80Zxw&#13;&#10;EG2Il5JIaW6hq7JbTiL3EPdgYvxVvZER6RUJmpUkRYZIxsZii/CMRYoguP7d73pnHNA/87M/R/N6&#13;&#10;0DOwjoob3VtMzB//4//lpgP6t/22N/7Ij/wdY2bnfP/l7/uh9z5CB09/yTd905/l0MIPfvCDf+Wv&#13;&#10;/JXv+I737f3Qx3/lwed+4Uf3fvm3v/+r/+IHefXN/+nrD3327735Gz7RA4uP/dzf+Ge/5xu+/g//&#13;&#10;if/2O77jz3/bt/3+M2f/yTd/5X/3XDv96KOP6pOS/elE/3f/5t9+45/+07/r9/zuH/+JH7e3DFV4&#13;&#10;8Yk52kRWLCVK/tiP/5hMkCc8FyFgLPIR+bscUxGu0P0L/81f2HRAP//C85/81CdJEKx2yMD9ajmb&#13;&#10;lG0x9uZBZ+KZLNVpFvm4V3g764vtKnp5Qs3B3WzliHItq+Ki5sD8+k0Jg8KUdIUBW5HB6npz9SZi&#13;&#10;aWyxGQ5BP7F1tWr1FYQuyGHCLGacEREkxlt9Z4hY5DmvonKVznnFX1m2ItPhSOr0MLlcyP/SS7WA&#13;&#10;D/mKGthp7ACVKwZ0AxaRFRjSOoGBUkumianstnQyOfLEmCPbMtqaSznhFCtilfrUjLu+wjVHKQ7W&#13;&#10;1nU/4eAlLTkuLooZsmosqoodb6lQW1EiBHiLMwpPCgiZdTEW7+Xyq345LJDJSgkpKRqpYZfsidgr&#13;&#10;Q+GJe8doTrbLMPm2zCsYS7vsQ2GBBCWYQAygJ+NQueQt9YjqigqGkOkuqlMyCiLe+VrCQAlAyo9i&#13;&#10;0mdbA9pegpSZOz60k5uKnZPOc9GYrsrN6apqEz8dFA2h8JFOhx6qfMgclWSCSGKMGjRDmNV+1ITi&#13;&#10;8KyQtjCzw18pUcbKTxVElYyoCHORA1ArnJzNcMBq+Vw8LKiwqZNRK9Z1uGcsRhrVwQFwEvsTr0FA&#13;&#10;QeWOzt7K0BmINM5NlT8PYRhxFtZWDL9x5XKSZScZK+TcvYR4d0YYO/HddeOBpnvJq9DAE9QQ+tWN&#13;&#10;6XeuZan4BqKeLqF0kjiRsFBad10Kgwr0R16RsoBp5G/V6K573SdR2hX0/8I7rkOYTRbes7Zs0uDE&#13;&#10;nDYQNXFmM5S4Aaw9WY5WGhqQFL2GV9TpzD+9wLkS6Tndj+Vmg9yW6FpTvKmFLJIJMvQffrtMd2P6&#13;&#10;+jZJdUQ8HoqH2TpqopC49Zoz2KLdoZzMJIQDx10a1pbOlIsW5eq85qT4nCs2EgvWTQavDkuhWMsE&#13;&#10;IBi28AY8hFELQKfus9Hn6BDkIdh7tBjOEC8MAI9LUyNq8bdUlCCI5IWGqUIL589fuHmbJdUkmqi3&#13;&#10;gmCZrVe9+lUIPtCMRdwY4kRFPYjEYfrjZsou9R1onIwsnL4zmFFj3sylRxcPqmtkAxrPeZsuJoFG&#13;&#10;6DvOoEbtJvC20WxqhPXLjVUHl1sCrrHffcRFMmbKBD26KNpMZOhwMxC9YNT6UHFRqCUEwMNx4nFJ&#13;&#10;RG0K6OTedgHtfnA7Kpq+AH2dqClAg225ruRJVmFo5P/dvct9FTIQ16hkR0mUFq9MvZzNPcKTLvVd&#13;&#10;T8qOHD1QN1+jtYO4ccCnzyNLuiHMDeRb3mdacTblGzWIhsN385W8aEmZ4maQoZ8FlNQAzoIkQWCz&#13;&#10;AweSOPG7Etb9KOlbPZ421y2NXZ8m0LXqmRJHoSPnBLLAB5RDCkD1PJcNcilQaEj4oD/A2jO+qijd&#13;&#10;4Ug+q+iFlKGjQNKTxJXs6peya+UO3Y0v5vhx6RpgMU08UQOma3AUODfg9HMJM4pBTR1qUA2bcAv7&#13;&#10;WHqOCoOvuHHG+aucTdjLPMJbdSWrg119oRLy3RTrd5NCj1QbyN7DB/YBaNJAA4ujhw/hzcGOm1rE&#13;&#10;DjgknxNg32WTnSUrdgzsf+TRR6AsQvtfevEl3kBoOKn5HwFoYnOA6fk8cMW4Yqt4dP8yWKOe0EWy&#13;&#10;8A9Fw9DramMASUak6FGcqclUo4t6UN2k8ZK9ADtjpzBQLZFGHxCGfKvaE/5cbFFcOunqvaoi3NDH&#13;&#10;kGKtBRkXTYjOGUufB4C9qIcCfrukW7hNVLIb4R9d40FWwtZ4XhFZJ0t7li0UTcIQEqij1yUx42et&#13;&#10;sAy1i9/kaj+Q7A1PPvHkY088Afyj7O1Hj62SQCB5pDbT5ApRz9QKToWhwQcIkh6LkYWAndd9QCuO&#13;&#10;AszkA0YnXgkx+b/KA6j1+qefUotGS1mQRBEifzNkwuxQRkBZD5+rcvMKeuErvSGMzrNYhF4Weyf3&#13;&#10;ULmlBs0wEIdXFOOyJ6p8MSUSCJZgYcBFb2nF6U5AFHLcs8SxRwpJvlI/5IaeOLPiD4X1f/Uh9v9Y&#13;&#10;IZM/Cw3b1agR8fgr93DVR+zKcZEr9qV4S7ejPPUSsZdGTW3Ost+utuJIGocjZSqpkEb5CughEOvB&#13;&#10;TJ6BJpsZuZ4BDD+74IT2lSNPqw3hUxvHobehzIvRFeIwGX6VHTxHjCYCuiyRfnLTzKIHq0PeZDoh&#13;&#10;8Hq6x8mQUmLg3Jr5Fi6kVizjclmOQUGY2ZOUxB2H4AUDoRv5eIvjWhIfmTPVoz/rhsje85H/F87P&#13;&#10;OLroH7B2OTDYm/2d97BEQIObcPUzZ+I17oL1RbGaXnkui0aHxgVVOZWVC9H0MJlzWM7u3WfPnWOk&#13;&#10;3ND/zCCklzjiLnDORT7YVxSYiZ9OZXwH3YfK51QLWIJ1k3VTVfThRh/LypREYg411M97BReKqpmd&#13;&#10;VKwsESnaqK7zEHhSf0/0SQw+k04T8qjjJ44D5A4/8e9G/0nvPKQBZQQV8kRvnbCC9vVjSp48j+Ez&#13;&#10;Y8V0dPAJ3ypNgBL6BjMuq6cDwo2SXepjXSTuJ+Vv05eGt9AT69Ts1WHn9lZJPjK3rIMy3CsRZBe6&#13;&#10;5wBXqTauYSfaWaOwPhCtIfiexC6e42hKvrHdWZUplYVyu1qWTXXixua0Ks0XiJbpSnM6OpVWPAcg&#13;&#10;YhS45/ABBfbLubOvgGD0mZ/UTG18K+EvviFvdBTSeFXcMqS5x9cKi4PxJAJAXtdmGcFklqRLaIMc&#13;&#10;1GT+IsrIh+XeIoCnKYwhkPV0azeLAXIzoJp0MbdjM3q0GCKp51LEbqJXtKIKxBWrvGkqBZpztGw9&#13;&#10;GSzDybLY/iw5mMmdMrJKblxRqOq+HewvBBTrVKu2oyihzjXkteyhXFYwgQvZ+3XiBM0pp5qyOToe&#13;&#10;ZahBsmIgSiX+qhgDDZJM0nmFYEJemlFqIZI8387YlrjhJOr908mzyJMWnVbKy+F55ee8Wk9kMkO0&#13;&#10;kUmjx4dQp2dgiFe2BZmUWyRkQc/GUkjojwMEEB1jQnOkJkYnk9Ec4KFd5UYpr3D3p0ySYvXChwsJ&#13;&#10;WzvMK6kVAIrnTlN3BIWOrFnYlt5hdOG0in65KPAXIUEwkAqwi5b2QUGpJryed+zHla2qgnG4oY7O&#13;&#10;RWKhIUOTJAH1Wo3QGhKv+JZK9HxaQJKUeOWKjmvItSDmiIgVVgITE0oeJZI7R0Ij0r+dN06UtpCt&#13;&#10;5UUBr0oCo8jcJbZmLNtTTyRjvShCiYuqRLkRAf3Tn/wkhQyllI/juTO1iiT05/7cN/PN6173ui/r&#13;&#10;BdP4qZ/6BN9LFR3Ar/7Uh37wQx/6wb/9t3/oh37ob33P93z3937vX//+7/++H/7hT/3r8u6trf/9&#13;&#10;J77nu7/7u7/rJ3/ywz/+4z/2w5/8Fai0bP3wlSv/8hd//Ac++tGPfOpTn/ybf/ND3/WDP/Ufu5JG&#13;&#10;j1lqlq8ha+l9Nj3t3IXf+e/+6I+uE8+EPji96GqJK2D0Az/4g7xlIM4cV8lpOA6WskVzi4p0KuGA&#13;&#10;5uHTTz/NeKkHpffjn/i4VpDKloir8JDmtRCUJfRBzuLbzF8yeWebA3MmO2NcMqBhrsykyU4Pcya6&#13;&#10;iOU0bbtwRPimr0SIEsl2CIZMM28bd+PArYGSYBSYx3M+1O9JgSBuPZ9FnsQ1FDIRZfJKvkWNo+Ri&#13;&#10;x5mOqeUrwBSl6FtIE51iwCTaSR2XZiahHmrYBKDILbrTjRAhh/ZUy5HFyK+RhADEBXBJrlpFfA5y&#13;&#10;H3suWxGkNXRzbqnaQKZjnhCiwJO1yYKVMdbAPZXQtFzVbtsK93RGVVv6lCyX4i7r9FLhFknkgKuk&#13;&#10;PIjPs728KORPP7RFxmv9dENFis87O0ON5kYEY8Ll1DI72wVtZGpr1hZPoZiKgjWkiVnVE088LtUv&#13;&#10;buX6p5Qi2BeoRaF4Qvtc0Uhz2gBSih86KVxyN5kdNxRQ4sqahT/PJWHH4mw6EXKDpQcrdJUf1iYQ&#13;&#10;pGW5v+V5rnqkeBM+i07lDNFCokNkhWlNIsWoSvTgOWxWO7BgD847Osqn/w3j5flCG2c8HLK6I3sE&#13;&#10;nC9G4lIDjAXXM8ou+e4pwLTgjIpZ1Rw+2e9A+s77D1fO+Nh62ZTQ7TDdMJW9rg/un335LHYO8EIT&#13;&#10;DVRxHkGVjTkNuDJDOb8o7uTGpPIXp1sE9uBRiWwVpQOe4RecvraCI4k7RxDDNnwMaygSNfZ1ldiI&#13;&#10;OBOYkrnMUJ8kD6U+p0awx3WaLhHAO3wE+aQc1HpmrIYZ5HWXj1VcfYMxapupEpgnr3E914BlbsSz&#13;&#10;GyMbD5/okacVPtQBXbrIQ/cOx8HKRumciDoCM0MFdZk5BGcZ3ZifmBGkkkRIq2/JvpIdD7o4lLBT&#13;&#10;xoG/X7udr4g/Ij0AshyGHbSJtM5aMdWyPKc+RxfwrZp4l9npVmJ0F8RvQp8EoHwjLTa1QqSYCkT7&#13;&#10;rC0RJalAcxa4AUy6/KlnEHh2EAfKMOESI1kFRvS0VFxUd79z2ELD1XU0Far180t6opO/kge2tM+f&#13;&#10;OHUnqqQJy1TDfXhn6I7qu+AnhIkgEJhiUWgZQ/dBYhV9ji6RfCY59LUHpQ76rfe8WVn4ih2T1bnC&#13;&#10;2TLJXVAxrrCMKa6g9jC/FyGYpCv/esmgBj4b0d9MOpKFODzJYZJKv+I/+RJP4XZZec1JWbf4BsiZ&#13;&#10;S4o1ohhnPQowKk2TJisd+JCu8Sd7F5qzlVbCGLOJeWyZr5iGNYXty5aVSrTOTfwINac7GY24JHgw&#13;&#10;SQ9iNWl9Acls8TmUIBfadRIZLJyED5kImBQ3SQJzKVY6NcC9o0Xs2oUeyOfUyk+GSxtuFOWJXm/6&#13;&#10;oAdQNBPCdEKIFca5aE7ZrcizA34iK15w5i2zTz+pn6rC87d2Zz2kiUcfOc3a3PFjRw6j7cFwiXx+&#13;&#10;w1NPAb2cCpSMzNnojUpDAg+2VYBSLM4QF0+SRprrxsfd7n/Hm0+NjKhbfaHZ60nxnKXQrRGc2yA1&#13;&#10;3PbtQ3hE15MCCvjC7Zs5vJ5nEs5iF6KxipCKAT+BMONV+ldVC2bKIbnXoF0mFjVI792CEG1wqVUU&#13;&#10;lm+EjqeV5X29tyE3WZMM2Y45Keo83igTTaanBJSo+QQCLHNI3nBxTJkrHS8f2SZFyBaguLL3kSae&#13;&#10;3jUfcRS8roPGAYcExIInPdGFixeusiRAIp06XHIwQM6+yO7yBLiGCpIpiMGEmbli2cs+2A3xn8+X&#13;&#10;nqALTKVloRw3wfm5cYHzoJRKyFuwEKkvxISDH4Zma8yrFjpBwZ9M4jjqnXuw1GB5OsNbbQRRmp90&#13;&#10;T3+KBCgYqYfnkWA7h3OBcoAP4FsypnjEN1SSRQvRCbRz0U4yd6ZUPrMUO1Upp9g+ROptuMaU4zyw&#13;&#10;e761qqEkN8ECbcleBJpEDSYI8+0nswlJeJM3ZgF0LgOIe/yFgRM41sMMhk0kYtsW7eb40+quFYbJ&#13;&#10;kODAwQdZonygo8gecwUEwK9tn3BXeYtTFmgnFWn2qIBWfuj6lnZyBJx2VC8n1xmkrfLDU9xoe2Ym&#13;&#10;WiO9kd01oQhxiRHNOWk2Z9W42S6JrdlunaMasjgRhw6k6KKd1EdWhyBbztqNyxj7jp/u4/TEeHqb&#13;&#10;1maqyUV0VV1idGSMW3QmghYA4hDR0UZXwygSkT2UbZ4wligTRw6DEyr/Ig8FhRUwUqxo+0QozHNx&#13;&#10;O6hoIEOpaGSJmMwrnudVAoYOEc8S/a66R+qf57K6uC498jfqerMYGc3HExo1Vsk4h7CI7h1cnFMc&#13;&#10;FuyiCh1QN6DOi5cuqmtpcWuh2DEgz18n1G+dTclWSqHDchWrlTzpBvf6oBGCvR8LA8GEboDmhnp0&#13;&#10;FPJTH5YDpAbZhZgf4i3h2zotyv/pFYWpBEofVJZ69NCNxUXK1EXA4R8HUcEKk6y10F/ucKjxVxJ2&#13;&#10;jOJG3SBxEPNcDh8uMVMJxaHehzof6BvwF3TxS0zVpmNJ5mWhtLQOLW7hJouQ6VG/tclARCRlfZYb&#13;&#10;u5yzAEKdPHFSFF6LmwGTHF5aocMrGSCNClur5S+NitgWA23UISNx6kWBhfKJDYkSEQEkymuwkbrH&#13;&#10;upHnC0BnJ4ume7Nnhf6LA1QC0CgmPeqV48by9tNOChwJoUOLZcpXlJH7qQkodKjAV4LCFh3UQlGR&#13;&#10;E15BmWTzn1Y5U8kr2YI8zRFRmL9SEJXIhCuD4i50CAsJA9KZnksqc5r4S23K2U0adN5dIhXVxXDK&#13;&#10;LBHJV4K39cT/Y0SjNOJFu9Rg/bAs9x6tIVCARpxTvhJEmkKAyB14VqhEKLgChwVhnjjp1GNAGyDS&#13;&#10;+SAbGdJzAmqDKuP0oHv6OsR2u0E9rsiqzvGcqpYDwTKiQQlqe69tZOgEOw35ueiB+qE/UJ28aBOO&#13;&#10;FFzK2exoCwu8dQG73bkaoGgm/KWLMIiNBG4yHJ5zdatKdztVuDsLQtVJF3pyML15IhVwzkmzpimr&#13;&#10;q0qFXiJdskAS8Akg+sD7358I6L//8U/wPdOP2QzW4NRrlCKaVlgz2PPBD/6l5X1+7Wtfy97CT37y&#13;&#10;p+mHO1bortoVs67rXUkpvJgPUyZVZsQ9T8Oe/2CQacM64m3M1s5mconPpfyaymX3qCY8QcPUn5Lt&#13;&#10;jXNdkVbUvIvw0aj03MkvPHxANqeH3Z7U7zBSnyyOv2iSSj7w/g8wut/7Jb/3S77kS6jwc7/2uV/4&#13;&#10;9C8oqxRXTrNox1+qVWthyBrMqkrCIdMZ/WwYe/IgWbCgk/NSv2RMbwlmzBa8ubCm71t2ST8pL3pp&#13;&#10;WNqWIs1LmaekoYx8X1zUYOMTjR+q0sHKPa/6Sc7HkKTj0qrAxkVCSZUz0Yhh422hqyqIoqlDyHpy&#13;&#10;8Vg5R2FmgXo0aaRPaUMq4q8uV4Ci2sHPsVZf8MIZcCS7pCwrp4YGW8ExR24ayVUaoyqxTrZOJ8MI&#13;&#10;cvJZeI2XCoQ8qGbzyPEnkJ01bvSA+JMmLAyiyQIkXbmJzEWRYA20IqnLKxtemMt+huPfDCPb/Eoh&#13;&#10;bcyXTKEKaCS6rdCig5JTlLVmeYMyfGg/KQk10a4L8s6LXEDMKQsb6/BKO6ri+ate9SSjkwDlm9Ly&#13;&#10;anqhvUMTH3gYJYPI3K7ROenUo8eh8SxjSSALElM3pQYaYsVv4aoam+LBfobqtwOykENZslZIS+MC&#13;&#10;2a/ETFpUJglnkI0m5JLOprTGPf2Uy4MqYKwnOQB5KUtY+Vf+y/Pw2f1ZxKJd6pTtiAPeLMKU9Hgo&#13;&#10;iYmE6PidsoeeEtuUQfvJnHPmzCnkJa+y6fJODFEuug3fa0TG8M4wtkZ5YhUQTRO7C0OsoaW7KOnm&#13;&#10;emomwVkOccOZgg+3/uho6w335L+Y7jCHBo5FUTBk2PBPl0CWi7eZwgqK8VSErD+t0Z/EFo8Dwhz6&#13;&#10;cAdbTCpY1TpZMkxfiWMCdtFOI4HSyW5E0r+mo6oDiC8432bGQ+8jTzFAHf6HHGiXy8waaJp83jze&#13;&#10;2HtJRNtY4QxB2ilsu6wSybqlJ2x46MoQBAbmewL15u62ZGhsi069RMfKGR0Dkx5/7DHXzKUR8ITZ&#13;&#10;gVUeO34CsCN2zN0JYjA6/GQQHQGkaI3UQxN0gQ7F8I26OZZuAEg8TXWbwtwwfU+eYOtrVpVVbtQX&#13;&#10;+avG0G+7L6GZ1DQdl3YeJtnFgpxeGyKLZa4Aii5YNhZ6CSUmpJMHTlzHuyOHGbV7ZXrAIYDsAkRV&#13;&#10;vF6TDdYn1QDRzEndTxRMUGRP0RFDdD8n1ebd7T13clRrW8JUZTGB5FX+VNBZn8bABsgZoKsLE8fE&#13;&#10;LvsWJwWR6SM1bU5XM/oy14zE1CUtCaSfXa9Z1C1XEQ4qZ83avB2vOgmktDDXArvw+TAHVGFi1a6m&#13;&#10;q+xNqOBLGDLogOYX73i2ZmdCoPHkncyMpP9MbHvJQZwZhQwwnLZn0Szu7co6/aGA3EnWSk9gcUgE&#13;&#10;MaR8o9G78aOSey7GjBpzN6Ud5RUfLkZNnykA1rETHO7zwgsvkAQmCHn/vjuO6YxxQ+IeH7pKJxvX&#13;&#10;3KJXfKuKX5euU7+2i6ZFLoqpsdAZbqiZzoC9vKJjMnaFgtqaqk4Jvn5JTq+NW/D+6171KgiEELgk&#13;&#10;yGRr6t69b/ytvxWe+Owzz1y+mBNlzzxy+sknX4277six5O5gLEwBNRDmzD9nnPk4z1ZKNOEk1u/e&#13;&#10;Ew5z4+jUKm0MNeAji1GdX01FW8qJsGs/WWe6wWJhtofzUzmrslRYxbMmPisjNLSUSsodFQwLLJlF&#13;&#10;W6oT6vFKSf0gWh0Si/JIJUEG6w1TYQysuCr6O3dhdNPnQgeYU2BrPJeydZmadGjxcFtR6A9iatrN&#13;&#10;7LypJS8hy7QlFvtjnhveRRGqV9WUsaye4np++eWXz73yCqEwWQwow0k9TbGdNZio782qFKd/MkrJ&#13;&#10;SWyIG7GXFgWXo1MFYh6XQSge0nkKBDnr8qMkravzMHzxjYfWs6bMmEpqoJXFcqtVDsc3n+gU0O4Q&#13;&#10;madSFBZhnTJnlV5xXiIiwg5Gk80aRHWUmVDYxYDyhNh8jEgapyr0P9ZUuJxrwZ6OJXld+F61l+w/&#13;&#10;UDA5rkiIzptmBe0se4SGnFyljIfUWVhRInI6s+A+CEP9mhWbnNBi2/wwrSwH9Dg4hEYbAX2eCRGR&#13;&#10;Ko/Cxwg06Y7DGHH2BPeTnemKv8vTA8eWRM6mnF6MGqURTxzMQSnpFHcCUlxSlQo0P1UyO3a3YgxN&#13;&#10;Xgqin7zCXYt9Cpemz3Q4+Nb1vExoLcHkB++29DK0hIBRVWyz26xzUB7X59AM+bZG220CFGpSPjxx&#13;&#10;Mg5oPvc4Ryqp0zgH3sDGFXzaRwo4bSvgw1eSKtI0J3dV08hyJrHS1Y2H0p4tfSMjBA+pkPzdODkU&#13;&#10;HK5RMaHLTMs6bjHfyFMHIubzV8+jRorUpAYrSANGjk0mef+Jk13prTivaOhUNgTVI0w6KUXYEIUM&#13;&#10;zf4jLhMKM/ewd9TbclkqtmNc3AsQbqjh3NlzdJ4nkhVYqrYj3IaBcIv0dMFJmrOSoPSkej7UfJCf&#13;&#10;mFWPe+aCzvOTjBrKJh66R94W+STkUHkHkFM/e4sbOaWvWZYrlNrKiGtOkNmOBMur2gFRVTK4pIKv&#13;&#10;lXdNvauSY+W42Tn4xzxQOTBEQFO/sVxUZTiR7NreypGUSnaGJxCLdp92qPQuxBTNikhWgRgKgfN0&#13;&#10;hm8V7hRbkeOyMk117rXKbXq5EfjpKtGY+plUgZ/Rl8o6VDVLqqF1fhqqKctSB6AP4qcUIYujt7qk&#13;&#10;ylJG3F6y6o8NaUE5qIYRiR5Ry/Gn5wS2OAdkJsuhVCINelAtw4QFoTvpWoEnmCuPcTHpOr61K3m7&#13;&#10;JKwd0yGriA+5N6ZEgUVJxdZgKTOUikbd18Jb96zLFvp51l6DeD1RCWFiKIbYxYeL3Tm//lV8a9iK&#13;&#10;qAoXdzyvr5ZwoaEl+/xKZshzzXaJRS2OqcoeF6aygBJoc7Ajz7VaiuXN1wwk7R5PRDbVvCwZjv2L&#13;&#10;I4Jhdj4zL6zEQNkFP92tonfYwrPmUKUNCX/3oDAc9V4uwCgmyD3kujoQxBPmS1TniVrupkxRl3A4&#13;&#10;Qlh5zRPnlxsKqDDwvCpEgg9ECZ3mdNvPZSOh7uYW93OXcxxvDRCPAGFjYmhNLUUv5Zpob2SwEpRA&#13;&#10;XpKawpXREfdCRlz1uWv1QpJPXKYVPktJEMgZI6y45Qfzn1uWnVOGJkuByfyxP/q1cUB/9GMfs0/0&#13;&#10;j6evvHKO3nMPRSjVfuAHvv+v/tX/4Tu/8zv/xt/43o985Cc/8YmPy9oWE7GjFGYmuCdsRFV4DU+g&#13;&#10;i6wwI1rhHisdyMqLaVHBwDBMCEgT3AtEwd0Ks3Vd77PrS/JQiylcBW6ZVNbxuKFjXjRHx8ieinWm&#13;&#10;hmG1XDRN3+i/s/Lhn/yJj37soz//8//wM//kM//0n/3TX/7ML1MbHRMyhuLqKPQrJTHilaN3eOsG&#13;&#10;IqpVjroAu3RiRN2iYXkcl6SokIv03hOlRIYu/0WEN9lULgauY5S23JpBAZF14ZwILc5RAz2hGwBE&#13;&#10;8Slt23NlJ62jdjNMGsUA5rnUZSWu8jHpfEsT+ZB3U8RGrh/O9FVGhr2KbRIMNzStMKAz6ityDRkH&#13;&#10;z5HlSfzXgcjElV6QFhd7z2AFwkcsLzqxPrYPhbv9hOlkcxy1waktoyoptrARjLS5QJ5XDtldKs44&#13;&#10;oF4kypMI10rNMNNe1qRxyF/krlxG8A4xsMHpeItPpK7qXOIkxQACw2T6+FB55mF0vFpDE1f5KQ0v&#13;&#10;TiSGyDj4xPmlt/xlkV9oi1d8BZJYv9E38g7ZiuB17pwFvyqm5RRX3dZCPlg9rhworLRWeCyXVhYP&#13;&#10;b0eVNEGBZCgrbA2Z0MUQ6TlgEc0kW2FIN8xPt/Sk1UlZhw5EHLIABLTnLTdZ6pghz86aneeG/vAh&#13;&#10;SIty8Mor55MVtGfX0j1mlnq0/7m6Br+f8k6BPZenOXfzyikf9FaOJBovdUcgKY3kBpS0jDyah7K4&#13;&#10;7ODbf4BVzSxUHc5fEymWQuM6VtjDbegkcMPCllSxtkqDF/GGlNGx8Lj39Jkzjzz6KJgMHhHBl5ms&#13;&#10;SMMAqnOtWeTqdg3fh76iHERoUQajpgmjOeqdnQr4GQczyu7xOpPDnWKTCgoqSTrvhBw1Trr+Z0qa&#13;&#10;ijFWy9AyNigCIAhGLvF5iWGxUQRb+tbIJd3ttO1+U/HCJQydq5EA3mPqIZRdfEoYeIih51lVHcly&#13;&#10;PcICRfM+Z+/GLMykbAQsS0HpJtyGHBf9SYEuERFFPhbV/Sp+blPQCZCW4X9rXOlY6b0ceC8aOq9A&#13;&#10;b+NDmSnS40BpMc6DMByZFSUs3crOyWALcvyZZ5+N0h8LMNgC/ZHVH9cFOEJwEv5mUqMmFo9stscJ&#13;&#10;mT+FZKZDKjfACVrQeSHeClvxmV6pKHAjyYfNVuzEPV2nu8w27s4GI0TPeJDAGUDvohkFnMEwiuk7&#13;&#10;bv2NmZ8OhYSe10WRbCwjkH745SoICPC/3wN16roN02P9ZGUI3bF/q4fjza2psjsUfek6VnR1vlBl&#13;&#10;jwRQvOIC0FgNows3GZhAx9EAjKxk+FBBZrFpNsAoCtceHrq4iy2xBurhKr5mwHo3Zl7rwfDX1HMj&#13;&#10;+/LGS4k5pMPQ+ZL4Imj8sEdIs0HhZjPE4ZaOiz/4pRMkZ1tjqe5sgGT0n0EyGXKAkaOjGkM3si5Q&#13;&#10;J5PC6FROFGRyb5HBqYc/qCcEGWLSJ018Kiyy8TDcuwxK7JUBUjkfwl7APV7x8JlnnvmNX/8N9JKs&#13;&#10;DG1tmUaTkVITNTBBVILogT8vzYHOIIP0UGM/U0Y6KpIb1R6o00lmUxRVMZCXMgrBy8UTxkWxAKLO&#13;&#10;C8pbhkGxQ/2F559HtTPJy0Wcx2dfPghrTX7vXWhpz37+87/+a59jehE0LKi7iIx78DWvfQ05H1gE&#13;&#10;es2rX/Pbf8fveONvf+Opk6hYrO6Q3fWFOJ0fhHmy+xtuTZ9ApEiNA6E4MKpnWEaHhNE3OBXTxXjn&#13;&#10;RPkRmsa3vFWsM3ypyaRcarbKR4WR8n35m+SCQEAvgxJEgCt6GL4WoAqzskzNWc02mDNOFIhKXJUy&#13;&#10;+mQ43jxvRx3Ah7Rux9TWwkh78cr5Kq8d/nTul/ztVG4vxEbh6cKPfSixxzLJ4lOrYizke05UAWp8&#13;&#10;10V4lU0tXSWN3zVQuJmUBTQHqZBXl8THkW8PoGFQXOTnN55VoVQdJpf0qM7jjcpSIT/8quUAIX/+&#13;&#10;qh4/+njT+zbMXyLqctHFl156mfOZ6Y7SyrbEQ9viUiGZLpuReaxIm9RNamX8lE1Rs/M4OGrRnm95&#13;&#10;aBluomgpvssuF4HwnFwlbJwSc5ydBVXqUbeRfiNtu+sxMMy1ts2NpSkhY0nnWtZBeVrkL91eamcq&#13;&#10;aW4ziRH/S7I/N+TT4QM0PexF8tTspGQZr0f+Dlg1UzOzLfxhZihyWlgwPPl/2XauUERTLuCLV59n&#13;&#10;1Nil4OdwQGfLxVjdFCByGJ2DaptUUu4+tkvXJ5sYzxZmgLh6EzTHoKifQGzaBT+xSo4czRZ72nry&#13;&#10;ySfAVWqgD1Iq3fx8r8r9YOh9Dogu0pojxah85qsujxxbh3aXoNGsnySHVcinEKCT9DxJMIY4jm2P&#13;&#10;1MG64S1dQsbpCtFm4YYRaZEBNNUALka6nfglKX3HRgePajUoOGS4Ix7k7J/pFu8KegI/x+k7mjl0&#13;&#10;ZuE2JdX8VSqYOwWxxoWMCz6XnWcVGdqnwT2uLnFMExxIxGxf0Y5UGDnYDLM6BOQhNi2tiSRZOZ5r&#13;&#10;cuCzklHeoigRhxcTALbMCx0DJrTu+qXmm1xOHPY+fKYOEEekDSLbNBuVHj16QvnzF85zrD0TRJ0y&#13;&#10;c8iK8kyHnZVqaj/hoExklb6wCN95XhGVRw0rc9bPRQ0sA0QlHGd4RiPzuF2KAVSG3NyAhjCH4/Gh&#13;&#10;iwQZ/l7tOGPDQ0HB/GvXgTe5aChA4fB/XO0JF4jAtfOL8/uJLgIalVU6aqNi+ZwnjAUBGrdgJ9cz&#13;&#10;OfXDymn56ZRpj8ufFExyAP5S3hrSaBbZTGYSIcjnUr0op8irsY4reeyOKiEEqtTMV5hDQoOv+IQm&#13;&#10;AIvWE8PRWRbzp3pyvKIzJoNponKAI5DlqJSR0q1QlKBL1EYxNRwAFeWn6/D0eTn+5KJU5U6FGCO9&#13;&#10;ZP6ChfJyXfGTi5mtAY6SMI6VWjLXbluneoLOBP9asyjkhDqbgk4TXhLgFehKr8ThqH4N5WQgMihK&#13;&#10;aqTbYWeKYppmQkCsWKPQy8crKZFLBcZJp7Q2l0DgCa8c+CTS8EG5vSrH1DW2s3raWwrwOd2QRehB&#13;&#10;ZsR0Xk0SsPPKeRcUvHJxi0qBhoujnhrq0p18Rvynchcq+Kl3lbfMshTKw+BYs2lXfhHtl3PUeOJA&#13;&#10;eKTQpFqeKwq1UxwX3aMDS3nzE/7CV8QccZ7r9KnTiaXoYeAAbc0ddUKVag7MWjbgthijRnFlBhUH&#13;&#10;QY/G2VAVJWXv8lJhyE1Z6bhUgex5CTb+XmqTWhUE3ESFLQtlCGK7ri3uqZzRhW90m684YNTOJiLx&#13;&#10;3GmiNmUQHf7qD3wgDuiPf+KnxWD+Omf0gdN+XEunExEaM3QRSEU41cUj/aAS6C/u3ISfIhQ1ZmgG&#13;&#10;ZKCkmqu6oEow/WBFFCZCDQCUStSkuSBs9xU6BqDjt1zILu/1Hqpq89OJYZBhGeiXhTIjlHXq2RQP&#13;&#10;dH9TDIYg6FVYbYiqdO7QK1Ff1sm97NWbzTyz3f81TsZTQApiEVSWTdP0R/RVqlEVZVzIWpyOt1EF&#13;&#10;ZhKWsqRcejHQb/jQz51OkSl97sKmTMpLcC3ex/1Cu8Uv5NSKHLnGYhC0LN9ZLdLPxd+jyjSPMKCQ&#13;&#10;n1JycVsgQGFHIZcU9VU7KO9wFt7b0PqknCWuSQeemS0VhaN1AdZLrgEuGKdjSSqnDHTo2GUQFH7s&#13;&#10;sWSrQZbnvNpCfrSemPpQEV8BDXmuIoQ6BRp/6Q9OTCIcTcbHt7iznVMLtLeDfTpkmSBdkp79yilQ&#13;&#10;8IRRkuys503Jp7hZxXgitJ1i50iDR6bpNSc7rhKFDTUAZCNupMqF4cGKYoaEIL2IJ3SmNT88ffok&#13;&#10;fZOHrqlnFBVRbtPLDHpZjFeoI3zOylBzEA8zhldMDTxEi465YEQOiiYEmsSi9cIT9YApisbiqhyN&#13;&#10;tvyEERnNp4KiYsSlaFSTo0XFj2LPD6sLRsqKWpRcJK/aalYfGpIcBE7djkO4FisyZJmAtCnRUUbg&#13;&#10;c8VunKFePZZpe8OvJAaAqQFdik/cPQpa1jiJ7KTnjFf8UXI0H2IYI+3A+ImqoxvdjNxQJuQ3cVtN&#13;&#10;LND+EKMUZhgS6NFn/FXJy8lFPRUtuE02Z/hGgqbDCQEjXJa2zOPZuObhvxC4PnGkQ650m6Q/gUno&#13;&#10;3QwwBhf0ErucIC9+ys+tbXFU4Cb9ZrIa6cD/F7i4JHKcoMw538x6AAm/5N4JNWrobpzFGUk8wvxr&#13;&#10;1HLsAf6P55ECPQWl0UmN0Q6PGsKSEdhJ98aWvcS7nRQcdDlD2YCA0VNzFHQSsinTS0AwdcqUtIsS&#13;&#10;HwHFwW8zKXaEoMumwo+0uUXQX1ZtpxkplBDnvDLwAdRF0ac1qgPRStRhrIy9uDQcjnZJzy/9F1cL&#13;&#10;iXHepnAOkTbNd0NQM4ktlotfepVN0cC9pCcpmd4pM17+4yQXMmFK9bRsnyrp7DfndS6KJrg7UT3b&#13;&#10;VBPXXZKygZ9xOJHtdfEHO5+qa4PZDZnkHGYYly4J5ZectgJl+C6hFz4BPgukoms6P7LNlMC3pzb9&#13;&#10;LJPM8gqoo1taVJ8znv//TUguJgtbZd/AfxlIc+C6blEizWpHSPpA0jcmWWOPq+bTGj8Jn/e4IkPG&#13;&#10;IP+g+v279KPgy6SL/HIzCNx9Hk664ljVIm/xMvdAiCVB6IEqXxJKlHhrBWUuLKYxI0rkxAxWesiw&#13;&#10;fPFimOqOnYgBOmf6hZiI3YMlM6RRLQRZvbOmIkuFqjQq4jJ/WUH1pRFbKmAdGn2Tr1JYlYyGYNS+&#13;&#10;0rBU9W+QbA7eBKSIKvbDQwDM8ZmTJ3oO6QOsMQxrFDJ0ThZzWMhBiKP+g48APzjTTsIPWc0l30Yy&#13;&#10;3Tciks6okykdxqrKNKuC1+lDJpNbeRrSMv5SEi7PrNmAVEVanuDARWaeK8honRaX0K+GfEIVawn3&#13;&#10;xYSFbWbHA05Lvyob1L8Yo3i7RKTTQWE5LX3QGOCeV06T99RmPcpWWbeTFc/ahh/WSZmMeQhi9W31&#13;&#10;BFt3yryXVF2GD38eGR6DMDFRau3wXIlGu6qISbFdthNRsxFWhnAyuk0uwd8lmKRZL1mE4oDKtKwK&#13;&#10;3pyJp03FWgslwTR9SSqKEK4xQNFFe0ngVdUHpUv+Un345DTSROOBOe2GgKXpKAnd1yxgrVzM16kU&#13;&#10;ZaKng7bnYxF44AzAaFqGSKt56YOG7nBW1sAZscyF/ggXdQOQ8yjEnBcu2pU/zFHH+nWYC21ItW1r&#13;&#10;S7isIeuM4LnWe0c0gldsReDLQvkvDHb2kDnBC2SKUspkxTtvwwc6X92K1CPoa0oggKLVd00rowiG&#13;&#10;9Fwc564IE5+gItimGZRYqnzpV9kFi+hhdICT5CVY8t0JF7c1BQB/QLGVPH5xEDT0FR7IMHmlPuzs&#13;&#10;8KTouU9ScV6EcIP7Al4707MiYonwUx+igwyfzSEcAYyqBntg6BuWJlXp/pCxFz71mTaLl74byssl&#13;&#10;pK/KIKoOndcffhNYibeCi8/Z12A/XUQM1TeThp/LUqhTBFBLFxPij+gudZFfcuZ+k2/whOdL26f+&#13;&#10;PrnPmW02IZmIcnSDz3XZ0KJuFIpZv8gpyVhn7ZrgmARogVDTdMYtubO4jbMvL+XhMqMcpvVYg7CV&#13;&#10;rDT8DUyRMdocp8syvbyKHpWScdzQMUANnFdPrIq2RDnKc7N8dsBT40Vpyw3148R3gpzQRD5AmDlV&#13;&#10;5K4ruAWdWwSyxURfikKEhyoA5UVVRMtMql2MHR4ZeKMNuBaGLx5ShB3CgvEaCcsndI97p0yL0ukG&#13;&#10;gXso4iBtCieFWI13bRk+ESwVLpFxtsvFuKhNkxCNQvgLecDuLPOVdCSS8ElW69l01OUrhqyEypC7&#13;&#10;jVv4yMrEgcWW9cnYk+xxbEStoXhypGUPaj8yXgvwl3vHazeoRy7BIgR5oEQ/aTAXnv1m16VpyoPJ&#13;&#10;csWlCEmkkhg3ukrBZ+eOpu2M8Ra8oJifq8TKaqS15faRfJwvaTlcZabGFiCAdhpkY1GZqrq96Tp8&#13;&#10;zjUSF+rUQNQPZac2134OdiqtUYwblZnO1NDeBRc/RXvlLNUqGsQoJbViztr8O5F8rBn7EwgKdi5r&#13;&#10;k5a9/IqG6B59ll3QBzGtL7tFu0cVyL4EqcDkRvCG3iZ+0hmLic/8pcykQZYbI1y4LC/x8pcy1Rhz&#13;&#10;Crr47EilOJmPE6TJZgd5Tq/4MFEge7ac+tr76bz+LsqAjWrXQbYeQSxrUpcQqrSyVBSf6wSzM86X&#13;&#10;l3DzXooGpMDPMrxVSg+knicoUsxqHZHfNu4+hmr6zL6NGNjbzm6qcmb5askgUWs4oH/2535ODBPn&#13;&#10;uEfxfdWrXoXzCAQVuQU9Y5Bv8kQWQ+xyV1y3MwkwACClwcy3Bes1otXEs5BaPdcqoNJS19yu0VFr&#13;&#10;bt6iiCip2pkL+BLXeRylgKpcz3TWHVtSkMw44gC0a5u67fFYKbCpU1mOIBBNqUpu5WRQG+fSSNhA&#13;&#10;U6w1ElzPu0Cnk5XxmQb0cWqQtIS12E8NOt0cgtrMkrj8dMld6jVqoBx2yH4qdFz8VdXgJtx8sqoq&#13;&#10;TxFs1GkoEK2ILgvDNrFNDJNrKwjpgDzIPWXy6LYYXUGwi9ZULh9c9MDgZdmUEe/lCFpZXPoCZMGW&#13;&#10;9CFlwga6JiEMuYruIWNxVKJVfUmZMK9sg1U4GWNCDRajAPegmZQjOgkHaqA2Fv2eeOLJ8v1ElSbC&#13;&#10;sbghLxDN+Mn8igDyBXmTIKUedI5IxKbAAz6gNGVEABs18oYu6T2kTt7KZVStRFeJSL6GGsoeHVkD&#13;&#10;P6lqobTMWmnKBQwNu3AKFiUrsHliiCzjoiED8P1E+aeSakl7Kxos6auYoaHXvObV9lD4O3EZAud/&#13;&#10;lgr4SpSWmcoc4g6+lzO1DPwXjHSGV+j0ck/XFaWsNVIHojor/wFhaF3h4XRLXPxVnPAWigYHqFB8&#13;&#10;XqgiwXKtZbqF821o7BSz83y1cM/W1QKdC5sLCRg2W7+MHeBbPhSTqWqJH/3OchX5AK9MS+M0CdUg&#13;&#10;bR2jQezdKPThEgb1oDFRiLlqvt5kVi19qSnGo4ZyU/sRxw9L3BzRdACEzDlaVy6DaHH/7UuUdCwh&#13;&#10;wmN37kqkXk9Cx7ZmeQAGkF4Ros7m6HqZ6QyVodKBodnd3EMI62EZzugOe4xcz0v9zf43I1ynAOth&#13;&#10;UJrTIwI0vuyRP0SfY94zLCFZTA4cuKQjgRlCJjdoEg3rwKoussyD+HajuwBtRT4Xwc4ANxVmB3xc&#13;&#10;BvVeg4Rgo0YdK8YJQjWGzrlW7rbFuAdXtHhAF7d+hEKiBYkFTpyvvt0Bg7GHb/1sKBNXutSznqgU&#13;&#10;RqBEY0W2iMHEZDcZIAAqiE4EJX8jjMsypE4VeiqmBvgV3gTwn6Uf6DoMIbMUXyTk1qMwdrbWLOE0&#13;&#10;miBLBfqUgUg61Gy28sY6M4eqkX72NKTM1TYmZ4R9ENtncD+QZDqgc5BhVzioiArDyBrNtTO5QTik&#13;&#10;MQyPL6ULYRNcKg4koXbXMpINpmicEPocZhjLvAl2b+CABvK8TPsVQMkt3SsR7hGiJEHeDjeWy8nc&#13;&#10;KB8z29zBe7LAwxMER3w1oc2cIZmogU52IKwOXZuf8DwRVPzPw6bySB9E9erTvfLSmdI9UoTf3r+i&#13;&#10;UJu6tPSQf831kpAQPkGikZADJTUR0LuzVE8Pb90gmgNmu5+TX/iZo7FLsDw0Mi45H7oiAugAtMgv&#13;&#10;N+OJAsJXXS9M9A0/leDVZIYgjrOm+smwDCukgjDw/B5tqqAp9KInADcZpierwOQRW1mZaGgqsXUq&#13;&#10;Y/JDvlLYaRsrDRVM9pNP0MfUFvjbuQ1/s601nMjH+inoG8W40RdMDSicShCNjUK7KwTNwJ5crMwA&#13;&#10;dLG1deTQwUdPnwZwrNrhjIafMJ2skhrlffbc2QuXLsbfcasHCVRasFnhc7/+a+wtjturq1NdWdti&#13;&#10;xYHmsG+Gv2JP8g4H9Xv+IeDGC88orIQfkEJiMuEqFZSAmoEozhR55Ra5tKygbpfSFdk+RHoCEB4a&#13;&#10;zLHkIwV4GEppSZUEp175O7jiTJShGum1pJ4/S+PD54IK1Cx8I2+YdVaKjSWoxbcBNaPj4omjqH6e&#13;&#10;/8mZze3jsp9QAv35ERkAuzAC7sD+nAVan2gWVuOeu4ufSZ4Zr5waGpVE0yr77gmHQZ7uVjFfjSyr&#13;&#10;y2z5WeIugU8u5E+VHHm+RppyRwgrpo+diL9PMS0LUuehJMUUVeLb4DYzS4zVUoZKqm4F7bmEWIAz&#13;&#10;Hc0AwL1/cA/lnQ2pq1iDOlIGWzqlNn6oVIjqfAU0aiJGC3U4BUWEO2dpMhF2VaEA1+GteqA44OTa&#13;&#10;MTmt/gXxU7BQ3l4Jjc7pyFu9RiSToYDMJLK4SrXULaycFEmVakPx0xh2yDzgb6XhdbIly0lkBQ46&#13;&#10;M7A1ko34vCMeCyRl/pWYHSPlnSg1LnmI6plGE5/XDXGAdeWs/N++Q4Ji95KC/xBgQ6DcH51UD+Vw&#13;&#10;R8kCwQ5RxLHBT0So8YVYxNidL2akOD9OqSnBDhxIcjUSLDxM7FSeN36Wae+WssqSnbtMMQGu87eL&#13;&#10;AYkGlQDpjMtLIrlKr1MpNnLJVRhdDdUsbwA8ltx0oslytSDAEwRuEYA8eAm8oBLqlUCEf8He5eS5&#13;&#10;YUhpAnnKJZZwoRhNa9rLk2mFn4afjxazg+ceZ6etJ1IKP21UPsa40Hks4xMJR7cRNwynAf5ZelTQ&#13;&#10;8K2L4AVLNnGKnF4Ws6udoCEQRRIRkjLaaFSl2AIsOj0owxOHrEyUk0h0Ijyfw7EiHeq7lIT9y0MN&#13;&#10;1RBs3feStsNhUmT48sxK4cHEZAigPdhUMZqwXIkBiuQtFa74tigSWcwICcumeDKgR8hUtwlK2jIQ&#13;&#10;RYDzqwgWe2VEIgB9Y8j0k/5jnggKuURFdvoZEHHK4jyqpOMNDxEUQol71066qjjyH4rPi+tSs3Qk&#13;&#10;x9YyjaE0jT4Vmy5TZQZlMovlymp0pMgb5SerUa1dnhgTDZUhr7kxQbasRoOdS0lNeXVL+i/t0Bxl&#13;&#10;hJ7+B6LLUZbCpesHL7PC5hpRg/QZuKm0yIjsD/10uhc2yngNS4LeZbzJ09L8txRzvKIWQ3MsYo78&#13;&#10;XG1Bp/mgZT4oH4at8bdK4EhQSStCCZqp5y1b39weIfLLIRVDXEuEcW/li5k7BcsBrSLhDIZy64vk&#13;&#10;XkcfHZDnLBnhHKkZynC8bNG3Dpl3IqSg5kk5fC5p32rlGypaa1KokPL1QyYwkXfYKVIuz5cDwQ5I&#13;&#10;AjahtsblEyW+SE4xcUxBqdyxMDjTFaltp7BoDLsUDex8vWGw65G6hG7wIQyTmt1voU5O/Z6KDPA9&#13;&#10;gVY/FVUx1zyREBwsz2mXa9BymRtI4hytAQpku1002T4XEWSQsTtAe+sN9chAzKITBlLRTOsiHgUU&#13;&#10;slQdFroR6yBp0Ek+5BPeimlf+0f+SCKg//Evf8bcf7Ih+gqgXa06e/acxM891MvWJGUtzfCz6yf8&#13;&#10;hFsdogb8UO474BWV0NHKyxAPNosg4HAPOkqFGkWA1efyF4mcWLAgSnOpCCZdloyfTPtyK76Sg/Bc&#13;&#10;whBZHSf8hb+CkgGrIsS+HYoRisiw0xZCLyR25Y2StAJCw2U8R0LwKVTEJCrXEy2Ku2bIEOp/PagB&#13;&#10;L1MTqsX1oK+4y0OQaWEqhdUj+Zq/dEO2kgJNnc4wZe7KM0lO7qmNp0hLYrjuRFdcLVRT+Al2x2h+&#13;&#10;onCKbtmwJzzv4R6ugWQlEwVNtiKjlLFmX1IDjZ0y+6Z2gtUEMmCm0h/bIr5d45166LlsQj+pWw/a&#13;&#10;aC5nUKqQBdglUnAQmQ6+QMhOdHEv6/9SI03TVToptDXDaCjIULFHN67Q46tXpUPKi12RGSUzQCcw&#13;&#10;lQGyCWHIQHrAfVTtyuNUUlNo24aRZ8lb7byVWI/glb78WeGN3jLWhGVzNOEn1KDSLx3xRGNGLBVV&#13;&#10;5PvREfeMVJh85dj5kLEDH3rrlMkcnUcZFm0t/KS2yd9HYG/PmA6I1PC4wYmG8s1lvKGEIMBdnaKY&#13;&#10;CYy4oS31UaEhcPzLpbKlAOYn9zIEt19wb4XOizhvPU4Zo6aw5/nKztSu1Owpo0NE7UpRpGasLkX9&#13;&#10;PKeY02FvuSQfNVGnXhBRHg4gJ0FmSFlLoee5A5SPiYcSJg/9ys6Ik+JYs7km+DRb5lhcYVwzZaHZ&#13;&#10;+xPl2MxxzDmrHZyGU6fdyGUP5p1owA6hfOAEHIGcHqyzHT95EpcW9nrMprsxcrB6KJDcpTdvJhlF&#13;&#10;XF77YMnZf2+iyawKoQEkei+WBs6b2HpbxAyntzojgyjE0+xKdoK654afmvvplc73xo3WHzc8eyOc&#13;&#10;RHKI207TssgwxF5zRuk8DTBaQyrRcm7q6jKPoZfEI1x+kzOphHyK5lPK3qMuKqTKML4KlBVsVbd5&#13;&#10;wnHxTbcvw75tmMlwJwbDYP5oTvHv3GFS4pzERx835GCozmxTvs4QXV02t8f6EM8jFNgKffGShTFc&#13;&#10;aRD78cixE3BW5gIRySFbyerDitGpU48+/jg5AUB7RiN7LzOBqWK9sFJ1jxxgHA8niJg9Osyg6dhe&#13;&#10;sDv5AXfdDHaD5YnoDJvvIrlagukyg2AG9MYB2v10PV2NMcjZiquBSicvcfehwUY9K0cGW4s83Q7B&#13;&#10;WAKikE8SlAY+xK1UadvkEnVA8ytRxXFBdT4zo/FNJyY6y4tcWU0Uu8CYyBQou+fu8qScPHw4+YuT&#13;&#10;vTpOqAhoMiS4stGwSsiQP6aXpQO8QfAePDyydWX658JJc8voam6MdQLQGq4t9tbPWxoYCQM7HMk3&#13;&#10;BSTl6ccuOg1ayRKBXFyQ7miWdj31Oau+GadjMsJnYkskqp0CHC4Px4ZmhTyA0q0TQy7OpgBR3zhD&#13;&#10;k/9oOcDutP+ZIJ5wdHP0rnv3yeCjC0C1T44X0RPlJFIbJGEWYADD5VcSg0GotDjpgB1ZTn/om/px&#13;&#10;OHy9UVxUIjOXzVK/YosPVcz46WH0POQnzylJ5xW7ag6V/tETKKx2x195speWtrwdNl4VPyKM8svN&#13;&#10;B7gYD8eYQbZA6dqVqwwGknnskUdI/Xz25ZcuvHKeSUbggg94gi5cvPTKufMvnz333Bee/+znPkd6&#13;&#10;Luby2Ilj9AZVEeEZ2ZQTxrrSHDkSoIHOWVkvj+Ut7BX3Dv5rhSBHGvI/Lryo9Ix1xa5uDMNDaQJa&#13;&#10;8FfJC9IwIkbHWNy2rNFbZSArprRltihFGPNJ35TplFFCqSooJdUctCEVcyAGNXNpVKthLq3PlbkZ&#13;&#10;WBq5iUq2JmXJXJ7YYZWHoTk0NTyE64Ij0IiQqFe0wgIEa7Q4KUpwCZWtA4AeOZiF1koZpHAkHZ45&#13;&#10;RsVjeGMDR3YwgK7MRXjRaThXdriwMgfcs7AU7zZNR0SWyayESMJEsS6hahGoFImZzoJqA39VM/gk&#13;&#10;+sP9mPfSFMOHP1dyDY2Re1FaET+U8yqo6nVDNIRDRkngSR03IaVO9wg+UO0Rzja9lDFaLwdL3EwW&#13;&#10;pWK2NO/QgZp8O8MTukU+TsPFYeB4hPgcOHQAl+ip00kPePTYEfz78CEPKYJjR40Zuwa3JZdDAyAS&#13;&#10;u+rKpiYjrmqyBVXq3VuUq/JWZhVuSclldGwqmRGgTc6gypfPx2LA2GRpx6rM78IugJ3ANidvSPEs&#13;&#10;VOdcx6xion+BNbx17ia6dm/OXGqdzHns/u4gRhwWdxCFSXiAEv0BD9ptcQPDFmvjomwH0sNqgGO4&#13;&#10;p1DKooda2jM1/zZ8wHxV61i2pkzqIjH4iXrQBchdx44c6XaN2Epdb76fQQVAI6yMHo5XPfKBnzLY&#13;&#10;48eOc7q7OAbA6Q8TjanlWqMTpxzPpHTlFpqPWxmNejqgVb8Ro+EGNUksH2tiUgrdVmHmeRC165EA&#13;&#10;hAkCJurJkg8/uZxrCsTWayhVmdVlDHnK0DGdj9AlrCv8Ya7WVMkZi1uMSxWdG7Eu6kcNQ5rgXsER&#13;&#10;dZd5v0v4yDCmhIYl9bJZgwxQK4Bq3RC58Fmo0lXj7rn31LLw20uXIXwm3YVhyuiMloFEK5i+b0fK&#13;&#10;RSN2nie6HaUsLoAmOUcHmPaXPKoOgWCJjILR9ajMsetRtpDBzRRzilGMRjovtGEPfF6bJQv/9AE0&#13;&#10;5h7EiApqJEFFrVFZymhlwZJB6FhKJR5q/vCh/PCpp57iHtBZYEl5qSPCN3s3h74aXWksGkVJYESM&#13;&#10;2gGa3EbXgR/KHvWK2EMnTl7t4iuWr7updI8ymcyvOAbndlefHZPhD0uhlXQNJgapXkvl7NrbCgIa&#13;&#10;EbUwJGRb7qTGRZ/1G3BtrkEmZqKaIWVijT4cWzGEGJcskT6rLSt9KO/ciY3qSNJsFWO8q8nMKQYO&#13;&#10;4SX2FKRWRSWSm6MWyS0cVbmJhjRvpR2JgldunuaJck2GKUGx6stqpX2mb1ZOnSbDlJnYECMSmEvM&#13;&#10;RRHqxSsHYqP8dU4RBqCQfg/VP97yFVNpT0RjgaN84YlV2S6Vpx4wsyuI3BiRY8Sk6G2HufSMqQOv&#13;&#10;4XMvjoWPjRzK+WThKnWqQ0aazkvJIrbTrklTRYMabueFib4OGT5A1s1CK0t/3pSVKIQOdqFBItCa&#13;&#10;AzCtdHlpMVJKUoldct5tV4yScclwBFSF0fB0OVLVb2nKwALni8+VIApc/aLKNS63XIhXFtPmkXyW&#13;&#10;eB3jmknkqHmicRYJCElBH134v7iQuCqHRIGh9f/s674uDuhf/sxn1FBpI0RVN0r8lKGTQVeu+cjF&#13;&#10;zNZUVNP/HaewXzk8ICUv460JOvS4UQwEAinBbz63CZ4X+ULnJc67uLmhOL4tvsadK7iDXj1xVR0a&#13;&#10;ttisvpmCxq+Ni2JSjugk0kuNkkcU1p0hElU9dSYlvdivps5wYDUJQug6HgPR4KFmcU6J4igYozwF&#13;&#10;KDmFzj2Xn/BQjsZzhwPvFlxKtUW9el0BgiqFPIsnMBH770DETruNcuMQwgF7dKFSQbZoGZqQPKQT&#13;&#10;yUC+L6eT7PtprBe+Agj5O52nNCcTUfkAsn3T8/1mjmmrtZgMJWpKV+ABtmkH7J6MSSwXdELVnnDx&#13;&#10;FlVPcYhJ6Wasstex1U6yKTBzYKbUy3hlVbwySHYiWJRLZkehTP30JGEMqIOmdOzKZCZ9pr+QqdF/&#13;&#10;apOR2YEusw+1ySfOxZoX0W+xVFmJ1C5X5QmFeTKlzDh0dfFT2xJFo852yry3RS8eytw5IUmIUblz&#13;&#10;4ajlrfYkgJ0hQvbWiRMBpAK9pkHLhjJxyb4BLPVLxaoIwboZkS3lyuWX43vhGJUoHWXr/BQxJDdZ&#13;&#10;uXQqoEQe8ccClpdABJ2Q1G9iP+mzRiOX+gqXzVmeG2fKr5aeQeULCAKQYTpfdkM4U3/HGCTh5+Ib&#13;&#10;i6CkpuUGUgYLWPkJf5fUZExUrApFiU5ruuHxNTyUdUgRzVkf0HFV1JJm8UZikXYTuHEgEqJ+qYYw&#13;&#10;E95LWtdk/gh82QO7e1dyCkX/eMiKB75O/qFCJekaoeKcnA1b3ktiIo7qBhtHbJR4KDBlTbopnQ6f&#13;&#10;jKtumuhkE1brrdB20UEu5xKjlfhkRBe6bWcknDHdMN7AoT5TXmz3q1Y7FDLcjAFsFMe4azHr4gZN&#13;&#10;qFyO0KEdHR+pwRDUBrk6lWuMMEerTcxdr+r9EUmNtsvcuO7V2OpCoEHKsoXAvJI+AbYtAKwqtQ7C&#13;&#10;luEwoAoCMeIdKZ5QdBaE8ssVb2aKHvIhko55QwQv/KcnPJcVLMOgwiV+9K7sRk3JQLKFnORfUAEe&#13;&#10;w8avjazcYZXmURWA/g2hAbEQXQ6V4idtiZxZRQjUHuLoAVzMChPRueuZn3FY5/g+PtXIROnFgMGj&#13;&#10;IEDo3eKEhQQAEZcesIgS53l3VaatGmgeKZkNAT3BCf+xPJwP08PSrx3jr2kWGIJMD0DFw9p1UFlc&#13;&#10;BTpbA4zGTZ7oLB0ZMbd/6KBD0DeSXETMYsjw5Qyr0QpzxXqPZ7l7IYrBE3sXc2hbXSnqR4twpJ24&#13;&#10;xwzlDugfJga/BgxxZSFlII93rnNx9zYhLbDJhAtJNshN3bL4kqAUnpsDhZeyQS6tHf5S0hZFy4SK&#13;&#10;l6x4YiiTohDuF8k7wwOzGDNFcNA4G/C3zw0XW2i454NdiGs1mazug7hMItpGvt0I+KIGo4r4UP1Y&#13;&#10;y8eFPUZkH5QmFNY9wUMQwbkOd5unCy5c5Uap4dzJBhXx3FOVbgKWgNDswmgZHfslOSrgxHFWuUm+&#13;&#10;wWFATzz+OFv68New7otOylGKL774Eu4ljmxt1kwyOCcTzivnX2HzOxNDPbSYwx7utWkEa6UUOboj&#13;&#10;iHFq4Hiu+R2/WJhwj6zJI1aMoq/jPezGiQBQoS9O0We+4pPGBEX7d4CqlwyntBZU19IQDryim8od&#13;&#10;oaEht3C1nMHFvGGdUli+oWC1Qr3eMpnEbs8Kad1OzhjA7XSBdIAPKSmJUad0yk/nN3QxDx+Twmki&#13;&#10;0c3tCdxOKgYv6YM6lVwI9YsPnUd+auPlHMLufQ73Y2a7ftVlrXQ7p7vNLHbBvbwl0fbYm6jOsEQG&#13;&#10;N6p54caqxDt2rr2Srs2Lh/SHwUPqEhQ9cWsg/dFMAAiSP5V0Lu67xZOew8l9W2medE9CgId83pnN&#13;&#10;0osPVQnsofAB7CLAUjOkAoqx4RGmQpewuJhbpaSVwBNASHgvgnsAvJpqFWYtzHHmdpZNqjMv4Hgf&#13;&#10;idZLDmaXpDKaUHV03mlUvagCYiQWUP2WlgvbMMA1OuqUSCvNh69kKHg9hDf4MFc1KCyQCVQ6dfI0&#13;&#10;3SB2oqJ4BIQqFKAs+1y2o9uiUfczESdvhVsB0vX1ad9RZp6NF7wtGh+AimG5hKVw9IYrprTDpHPZ&#13;&#10;8/DtHUmGDgqZS40nGL9UWyjJg8cO2jG/NeLhAqGv7rvKpgxcjWw7m4Qpwmd0I8da1okBBm4ZOw8h&#13;&#10;Oi7xSgyp7jcOHeVzWAdNiWBOVllKrtDm2MiTNEnFlhBIiHFCPus6M84mqim0fDtpDOmra/98hUZN&#13;&#10;Z0ImnegYsA85eT6ihIeRqqZ6C8KNBHqUBz4JhGrORnkXf/UeMK3ZpFWlWoTnr4yLYtGK6kNQyFJM&#13;&#10;DKHPkZhbW9QcxpITFD0XdHgqFHNK5NDg5AAiFU+URHzSE5SOmemFHvarbQjTeiyF7vGKlXAomZRq&#13;&#10;vOC7vKrS6HhV1WTFiq0iv+bhEEkCh/VX3hqa5qAcKcBRlvGJdnQtiLHnADzcLMbbhkSkcK3y6Jky&#13;&#10;rvLtQcIu4dccGwbmJMDAn09sUSKVQTHXumWlfYG/LDXKIA54a+cVUvIfLpm5Q7aG4E8vknQlqPHI&#13;&#10;UZDKcE4F0OBClUGLA/CKz+U8NARPMykE5R2gRF19ZuxxyT6nude2KftcPaJUyEd2oVFPPSKA86VM&#13;&#10;dAGe5xo14ow9dIrFPVrXTlzMHw1JY5y3md+HY0cRLZp2aXFU2SnFQNrywGEyULnyYoE05NCeiOqC&#13;&#10;V06uAiCBiNsRml1Mooy4x8VYhhT+4hz9YqAFmCnLOF9cEbVV0qhWl5pIonVvD5fTQ3ltu4tghZtM&#13;&#10;yckNy9aQr5ZbukijC//9nCbcLU0TTpYX3dDpJCY46nCJCR8VJN66YM8rPW98K3UMEdDZlF3bB5g8&#13;&#10;/wCkuLq859Ky8+5FtZKG/GHRBf1UieVCqxJiYIjCWtcoHePecYlFiwHGlTqdaXYDTabgGjo2TTtq&#13;&#10;oboQSQKUJYqltutqgWiAjc87PuGhKOREcHnjiKhnOW3EBHHDMVI/yj9/nTIrsVEKuAjtoBxX49ii&#13;&#10;jcgY7byrFK5ZruEvnKGYU6aH6o98zdfEAf0Ln/50bJLdu7XlKOTmfYoS1Kws4aFMXIrikn3Qdldr&#13;&#10;mcWx1YJ7j16V6VgVjpss0R84gMnK0hb5PSpBUyX+a8esy4yHIMpiTw2lPa5Y5UK9X1ShAe+eVilW&#13;&#10;bsJDmYvA5a/8S44pUNq97QhWYSdX5aKfdB6UYnRdktpLW+fOJvqb2igskVBS+zAdw+9cJugKsOLQ&#13;&#10;CfYrXtGg80d5RBr/tMIlQl4tAUNvgSFP6IA4LT8VG6zfymUK2ds1dUruzegvEi/MWPgnt5K87fzi&#13;&#10;IBNTQ/ONwYkDVHV8YSRlFtpp3lCzEAAaDhw2IaLzVt3IpTAHYuAJNxRYPMK30q1tcWMOxICu+RMk&#13;&#10;TidacNl/WIr446TQlmwlKXU6WSrKNKHjUmRQOMHIlKOUFGHUitpofOV+ovpFGcG4FgOcBT+hmPMi&#13;&#10;Pi8CoSrKG94rXYg5Wa7EjO/8irEyAsHOc2HCQ5UGnVk8pzZ1NflmsK5HZMh8ldnEd9CWHEdMCGOd&#13;&#10;ua3tM8+XZHIgcUjNBMd2CbDrtpAWXAJVPlHzoi/UAZpwaYuR6lkQ5lTCwKVKQeRfac2qBHgjQOO5&#13;&#10;4HNuxN6FxqIW5WW+VK5haYU81w0hvfOK2uihtdG0hEDnmXFKru2BIpuDVVxF26vPWm+yvRUssAJB&#13;&#10;p/gRzVTXxB/LK0epjTr5ufRLh4zW0twSwZqiFiojh1kNfwQz5nD4nCFQz8WLyVmf0vcSSQT+4haB&#13;&#10;hEB7au5pYInBiV1eLbWv7jFnEC714FKpPzrohP8ZmmKaPYgbDTsYtXsX53WR+QNYFznnAVYVYYkK&#13;&#10;reM4GTzireuSX69EFNcUzNRYeONaxXzmXDuhTplPJHlB51y7fbve6qFYx/3gJ3XoaFzRHEELHpdQ&#13;&#10;X3MMbmpvaMxekzarFWUi2sMEAnNCXY+cbv6ThN565KB9hAJAMmUBdiSEqHJf/IkCIboGH2a6JO6l&#13;&#10;RGlTuZ54lmzXSlg9bYX22XZ048aFS5ezn6aIEWJBOEbBTcoOpBHRjapTkjxlmEODR/CrepiVfSgS&#13;&#10;ZjuIHI+Si+JoeskyMVA03pg1Tz8PxErgoYopXALe8AEkS4IZs0XX2Vd1AEY0j6IIQkJBCKl60G6x&#13;&#10;6FGwq++q9Jgdj8lNBptEOWddM2aaG/Lj2G3gPaHDep+JyGqk29jwTt/kzPIKQJyU5eTNry+VhqDP&#13;&#10;y2zEuYZaOWIH4l0ld8W+yBHlFHwZKNEWiB2HfdVuhzMYUaO8cyxPfalVJcDPwcnpKR4X6+9wRgi0&#13;&#10;vEiOrTASvApQL7u9XOw6FPA7Z+4IKs9JiaHc+MjLpamc7VYkFkzemLogQRgV7uxqAg/hNsm7MtRl&#13;&#10;haz8ir8uXci4QEUYdadv+BFUJPQgK0ApKlexx8qCwmek5JNso67cvs1OODQ3ZUrykpMjtUHo/KT3&#13;&#10;zItckRqWDjlFcxLnudNLk1tlTJa7+l/mGWA6Fm4UW45O8lR0ahEtpkH3eFvOn/aJEISlMVbmg/Dn&#13;&#10;Y0ePoMkhCh5/5NGnn3oKbTaOGM4nvHTphRdfeuX8BQQYTRONA8AJBeLhpcsXgXyCKvbuYTqbXC7s&#13;&#10;hwvPJ/iEpMMpx1eXryQOq0SR1wwHMoeoG+WXtOaRzp1/SEY56CyL2EBgiRilsBglY4RmVbYBF6N2&#13;&#10;rnnFtAo9/naRy+iNYZw4y0uQqZ5JC9agQasCRm1lLCMqQieswlopJn+WpynReBuFql2yG4y3zYUr&#13;&#10;Vz5mzd7JVYhbp7XZN1GUJwwNYSTiOfWgCg9d2aK39B8PNT4AZxli1GA2OZI4UDce29cO5QDk6dJV&#13;&#10;oPiVygDDxAMRnWfXiPDlXjjoZRgVzjAOBgImG3vOtyKh5O/oqJxq+ame6RgDiq66SQtym+J5oC0Q&#13;&#10;xF6Z9pB3c29+pFKhrVhMvvisteCXz2657p406wIRYQnloGZ6riaRLE4NGJJRS1xcopCcanXArvJK&#13;&#10;XW70PKmx0kkeRjLW7SKOMeTMRZ1orgLSc+sHF6R9Byg/VMQvWR9xOQPnF4fsqp7yPYhB5aiX4AM3&#13;&#10;rJgC/DLUUasQayg0XGdsN+4e0+woKfqlKLW5TFLpmb3YdNvO8LaZ9uM4aH9q8e3KTkpCnnGNgjsC&#13;&#10;hKZ5qKMq1LEzmAn75yHV8vmmHg7XjenXKwuZEKb5TBBbTRMMsbhACJ55qECwtEhbhEwIf23YLOue&#13;&#10;On2KgTT9WmKqHIj4IMwVW3ISkFNKl6B0sIrScbFlj1S9QuZKLmcIY0nqv/r+Kt+5lAjQEdvkREi+&#13;&#10;4jmgIACIktTNMAFClrvaK3eh8URTS2wR1HxuKm0x395O3ohd34DeGQ02RGTEZC654lJpuI/C3Z0u&#13;&#10;Rfsts5BBTQBMGSGW0n9mir82J6D463TLXZGzvD154iQH/RnDSOUyNIrJFTXQKnSi3muF8fzixQus&#13;&#10;SSh6rDnac882rA6cPUkaF46Ie1kZP2nLn34o26Qh0YYntGhDud9yqVJsH+Zt0+/h4brOFh/pyw+7&#13;&#10;cyX7G6IRT29XeXBSzcjwM/XOey0yimmFMY3O8mL4yhT5kiYkf6EF6nF2KMBDo9EjBaZPmUpwOECz&#13;&#10;3PDQgXvoJXoL5dVp5RL2B5IthY6FUnm1dfKXgBv+UgkfajUL2EqlsaMdZFMJVB1q/EBjRGqhKwf5&#13;&#10;cHEACUQmRg+7L2dsfBlkMm1SySHNFYYKCOdUWrPFjPRgXNsB5q5oIBSjw1IEz+W6XIjshZlUC/z1&#13;&#10;5cmXnAKO05PTUYOcWds5Wmud3YyI1n24HNDy0uUHUP6iVRY34mNlCmyImhmIJSVwh7C+Ve/yrZQr&#13;&#10;gYi3trLEh+AFDuqNgmWhE8WoWQMN5qMuIUOgpKKTERmkz6VzyeE7QAdbbBxLNbLBRdSGlzE0nU5h&#13;&#10;nqVlESA2bPmkCicPyy0vxVu4NY4c1C5TNRITpF+bVnuPsJtrjP6UxXGhJC/moIZmN8R/KhHmiiQx&#13;&#10;BDmlEtVMmMFbREdNv/Ar+fCSVvyMvckhIk39nLc9sV784a8Uyid8Gw0kvnUkSLQv51RZvNRsWSh/&#13;&#10;VSEorEiV9FRaOq5tn7vI6ShsV9ywchkUD+UbVkixrO8dPap/TNiKgQuHeaKpAkq8/6u+Kg7on/jw&#13;&#10;h6U0aiE2GTXdSH6A5U9QhKN+3cNS7pOWcKAx0tW24HO/A9G7YqTKKLNlqCkDII0gFjWWDPftfXzc&#13;&#10;3BjBrmscupOBuhGDv8haygT/qpvRhxBtVXbRV5zmOWpXtnxG0RwufAfMW/qwNGPqpwM8VOSATDJc&#13;&#10;/oI98kEKU7k+oOrTJKPI0cZppUggVQMTPkm3eoYVr1T+eKiC6BzTDXi0ZGwZOA81UwyISY1OsAJD&#13;&#10;frcmWJxO9v2u/Iv0osJC9IFSOFlyTGfygVAMaNBJkWkxU6vVRqWrYo9glA5LGyNhnKhj5Q5QnAMy&#13;&#10;Al+H42JAYg5PPJ25tJQsxt4AEFdcdRc6rXIW2Z8MKETVBYbgfXVxmrZmF7H5nFeJM+rxgwZ2KQOW&#13;&#10;3eVOOi6qyiwQKXAnjubVBIVFG6EtC6OqpQqLCWKa/IUWEZDGdAgQjaJSby4ZriRnGRGbD+W2lFGs&#13;&#10;BeVuxp9ChymgLcG9eGU/XQtRbHNjbK/LHhSmrcCwY1TEWpueYlunNlFaNUtOtNBDUlq8BrpwrgGd&#13;&#10;JXklNGQoqiD21rHL5WkaIJu9iFerQmpTj+e5IIpwKiuUNBRgsvXFtZdkFd+EvwUCOZahusQiqNd6&#13;&#10;gyY0nXGFWYLiyRIwGhVqBl0Vi7RQPglwp2zpo/jS9fEpOxsrMfapKSn5q3dPQFGby938cG6o1jml&#13;&#10;Lcce4XGbE2NdMEiKAPpZVSPZih2m+ENvTUpYUCcPQCPIQjJJhZ8Yxq6U1Oh0UxKdgg3Blqn21Kns&#13;&#10;oqIw/mu+ot25NhaQo84yOkq6/HzlyqX4HPHFHD5it0nF2BSUSSURh22zLohvkVtxW0XHam/jmS0t&#13;&#10;ZHOJoGAgiy9tziyvgI/z62DX7IeDlvnAjJR9qad8tgEOZf/lgZkkeGPPI6LQAZejtyJ9se3oEL/o&#13;&#10;RZpoUoWwX0QVWl2SG3RpcEeOB6BiGogmkc1QDZsKTSVMl2Jpb0QLJmTLSMYl78K3cXNPYSRkghX7&#13;&#10;9rtymWPlbg9iAUWpHMLYuXvPwcNH9x88RHoELFdsMckteJUNhlHp1BrrvonyigTmyNeumuwPurSX&#13;&#10;OC3rHx+eIMlNUbLAm2maUXWLvwnwIPNITrUbI0FlPVy9TgG/QmOiSzRB+IHSQTdNWtl/APLBsoLD&#13;&#10;V5DtwHRjlYoArkmqDZcGZ7PWQm3BlmxXzFGm3XzA4n9jrLgJeifEIWO7duu64Y5Jy9vEKi+89CJ/&#13;&#10;mTukZ9SDJkMEUZhBvNHh/3gqd+2E3z3y6CMnTp6kx/xMUHzRBzNb0hNEunYGdwJj6+inrXgBejCj&#13;&#10;7gOWJShTHh6koya5X5HxN18TKYLmYr5IPgSEKngiy8e3LoSQCTtN1M8Q9p09xVv4LxnmmUfOQG+M&#13;&#10;GplB30EevAbFjZyf0/Qq8SRKRJszDvDdbqna9txzzykcKVbHaI5I4h45wWQoXvGJKDLktMGBBkra&#13;&#10;eYbGaLtGErVV9ks32AwOntCr6kURZIyFb/krjwVJuFcn9J4Pmb5sae9RKiHJmUSibQ0VDo6XFusr&#13;&#10;pOdajHSDGpZANCRCdiS0bTrNkVHoIBJzL6px9jfu2g2x5Ijrq1cymi4tXLyEczOB3kZOYHycfuQR&#13;&#10;PNc8YaRxaMZ9fJeJYFwRvrtj27CLJMz8LgI0niCAkeNDc3rsiPKjK5GYTb/QPNThKcgV+I0hErqn&#13;&#10;EaZMDXTN/vSlbQpbxs4TOLnqu1ISePKJDgt+StRio9qOc8TD5RqwmNoCryymEkhh1ZVKn/SKr5Ta&#13;&#10;Irw1qzAsfAaw6iT0f8j3ts6HzccaBLBOkFybShITkVRglGsaAnyiAAWtowGW+uT+IgDPgQgrqHBR&#13;&#10;gGxVi/lq1hpYbRPZgVMOLOgoL7jAojLSkJ7asoht9+y2bE0V69KVbDbSbAnZ9vwVP2QUoZ3p6VOL&#13;&#10;W2qYdQpkekpVoemZdlZSVRcSmeWxqmHqsTz/0i/9Ugro06f+uL1jDiRxduIVrpOb5S7+kzrCdhPB&#13;&#10;wgRqnnR/xu4TJ09QiapmJCOuzDglY544fX0eo8ZGxTo6oyYJkGiXejSUeMhcuD7Bc+6xxUhuJcRy&#13;&#10;P72iVMM9rUjUye/UXZgLYejVpiRKh7v/g+dqJnN1L+IdzhhmdetmluiqeYA4PSUB9mXeTLSXhKOi&#13;&#10;5JK7OcHdDb8FxqqszrL5MQQ1DXHPmPjLiLiAahOBEGtPWtib2XxTTVsWx1cAWQMnxe7GGMGFwSsq&#13;&#10;t4aI453JKrvC5FXzhHZyI5D5KsmjstBIB1CakUPoV/wswQYzs22ri+Jsq4AFERAQtCFevu5jLqlm&#13;&#10;U/RIpEsr5l5LkCdMXGyKW7dw1AJYIlwy5OWVq/4pKsLLwBKAxieLM4Bm3BsATivm92A4sBusSJUT&#13;&#10;OmOUidNnD2mdD+kA4NUQAwk1PGlRi6ZatGfqZlK0GoR5aLkrJU6TAHSMmm+KFbMxlIkF7bWq6D/C&#13;&#10;7oletCulq7Er9GnIfiJhoYwKgbBEeWY1xrFIRtNOOuUVhSpU8luGKW+RbfJXDuY6AdxLUuIvXYK9&#13;&#10;y6hlUEoreqtEo5jsfZn/jpfCBw9lp0UnERtqxFrBctC1PCuyxwrEooQGa+aMY050KdBhdAPNQ/us&#13;&#10;ZJQonCbhnDxsM7JNgHM5U0pe+2MIvN52vmK8vC1xxU0RGuhcE126CoiN2omaP5S3QnkCN35bkjTx&#13;&#10;zshda2yQDl/nTt7LTweoW08AihsUpiHVHgvrGeTGOeLCKONJ+UzMk8zIgSyHqxFp3FE5g4VweK5F&#13;&#10;5o1eFEOdbFHICMMkJewl3soB7B4t0rHuEUz2MHmgwkVLk596P+BUyiO/UlbKk2XIDgQM1+uqulUG&#13;&#10;mHwdlGHsVFtuPw6KADc0b4NUPY9tyS9qpn4qdN65gYIMW1mSOlQ/A61UZe2/fhtFGJf2mmJR9UNs&#13;&#10;p8J0rAYqL+QD4pvYyCf0UNpk0vkWdci8Upvy0VgWyq/+0E/X/wCCHEmm4aQ4BNJR2pxkzisP6AZ5&#13;&#10;mD0DqtZwpFnRQ3a0ST6+pVq1HSV1VQKOkM1KpO5mqUx24fKAQJPXxR+SNapxWIIIwAUGoU85F0yK&#13;&#10;flE+oQlA4TQ5NPFc4uXCv8pD05jIBuNWaowmCExnjAKRUjQBKMBbEZieyxLlsZSvQAzJwKKXxJG/&#13;&#10;iYfUw0/O6eUS4f1WPiapqs3Gk7l37/lXzkk7iyrVOiQrNUa+/aNf+7XDAc1v2b08Ebj0wJV4V2VJ&#13;&#10;bMCk0+pPiWkKYcRq1d+3pJGuPTHJnjmFXZ4KKD2OiVdGSio115ilQNBXAGl+WKEjwSLW4qIGdcHF&#13;&#10;U8SD8LhqnGM5ekpf6U1WOGHNg1AgD+kAw0WJldIAQkXLyF8hfKOxwcLqpKKMzFeW52VPpCuxWdAB&#13;&#10;IuXQZDeZVyuxM3ZA7iwN+6G8dYkQ6qQGZ05cV8ZI0g5NfOUJQ6AAb50L61R35K10K9NxOqRnQWQk&#13;&#10;IB1QpZBf2EoANQ+mq+LbpfuZ2Y0CqmZ+IuNYCCqnkO/TlmQgkPlLead4c1B8Gx7HUQzhHYP7y8is&#13;&#10;uZ+P6AlQP3ZjVxSUdli77XlIxVFH0Z+prBKU100QtMslOVGh/ZR3KIpsSEzunu84oB24PIu/8IJ4&#13;&#10;RuZJrLbo2KUFuQB/5deh/AasTopL4LytK6XWhC5WS1UCHIwStv5kvu28LTocOTKXSzvijP2hDzqF&#13;&#10;ZU9OhwKe1SvRBjQWt3lYXpmFON39PJEbWr+9QkeXHkMmM3mTaCl6U8zpFjeUrIvQnFwF7YAS7qfG&#13;&#10;9MoBF4ZTphM0qMbnFquCEgAyZGeHnvtqINLcQ8eTtQq9UM6+cSkmy/fHWUDSSKE3NEU5lZql41rT&#13;&#10;50Q4F0syrcrTT5c9e9CfmrebQysRhtSRAU7G+BCZWss96f+TWQN3cN1nTIOZNzjdhU/qyN5v9sGD&#13;&#10;Bw55XhPwKyjQVJLYNzYe+805G+dBMgOePM5GucOJtGoUaiVEthzqStYZ3k2l4wCxRFLvSyQIr9aG&#13;&#10;nS7VutoxYCimCbR1LXGwMMfZdJiLwyScaX2blLyVeF5OQn3SK2diDdqulo8tV9GKAEH4cLak5bS3&#13;&#10;DGEa20CMDsfpRl4IMD8pSkeAsHOXbbORl+imWEeZsHji51blNJ+0DPZ9Rovz4f3kqKEzckgQCNrK&#13;&#10;ltX9+zHX6TLEcy1+rDvYfpAwncSEFtu5VGU02ERjaDSexJMnG/o84i9KCw85bbLcfiw7LybjhwJc&#13;&#10;FUGxLg9R1w9HDevICAqKsBFlFl/TUF23AfpIgtFcW8Keb7N6cf0GclyLSLpmxyUn0zFSwAmoq2zB&#13;&#10;sZMxwqooQ+tgXcyVy0OaE3ac3pG8O0kM8tXte1kNFfmzDlFzVzabiTf+JfuFhzeXnxBO9AROlqtj&#13;&#10;OqHXYaSJIJZIEzkQ1pchiGrOsnPXLXAjgqknrHcDZlzDjjktibfi5MLM3/RQhPWtTG8y53LinomZ&#13;&#10;/nfNI73vzt+mqh47yvnJ0hrgUC7HHX890j9cYW2PzRL7yE9H7yjmWizfqmZww99qL7tY7BcC6nw8&#13;&#10;Bw65v32LZhUZWa2s1ae+QQy+hXm7rWjN40fkV8wYjl0zsEf0j3WpYDuXfVAE92bM5qbUQFZSlRyb&#13;&#10;8i6k8pevxgJeJQh9mz4gnTUjYkstiE8oHx1uJQrscTeQIG1Gz2msHdgVfTeaVWQ3eBs7rbkdAAKe&#13;&#10;VwJjhvcTNSPbPIzPStpinUd4MZFs169xeBELCRkOZGpGjs5LDMj0gRWsJlUP5oDAGdJdMJ4/3OrI&#13;&#10;kF4kT7qh2iA9MmXouoxRq0yuKHor4CRkFRuFrJKxtBZpxSdrTVRl0jn1ptQ9MhGLOSHw6eXhHs7j&#13;&#10;pT7mK1qRKdHQ8r3GTTMdqeoV8pBOxMimFS46ScC2ZCCLQ9pWkzFkOIhjLu4poN6r8slXqlJ+vupZ&#13;&#10;MiVjkU7leD0xtfd8MkhSShRnVMYkXqGk1m1bNmBzsgiVhzY9Qtc1OnRb6OCQMWpW2BZ8xW5rCatB&#13;&#10;CVseypYp7L4x7hUZjz/+OJXnoGw3uoaPNY4pK/2ZSL+yb9jBtutsYrGwWZSxa92Ft7TmML2unYsh&#13;&#10;Yhp95pUzKxt0vlStwUlBpELLvSwFdIWBupRlDkaA4yQ71+XwnCo5NvxaQCYjtPlpf+CBWKyqwTZq&#13;&#10;ByBeGFozvaLCBZdqL8i7su3aTV0a2CJqljdBwmSIjtNc+LeVgRJrxpc6NyyXpJPOoJkFBudDPhQr&#13;&#10;itjN4FHkpWbz7W6oowBzy1Uloz3oAN/2jIHhrKSTZYG7WX8ENDCT8oFMbWi2K7uV46BHsmYBOKP7&#13;&#10;yXHTZbDthABO+kJgyqBE8JW0WdBlj4XslzqpPObqVHvouVxFXlF+Ej8j1TIEPodzGgEoO6LYMosC&#13;&#10;TzBtsgVtYUkj58TM/Q3ymQrfDF//Y5TkZMwXQ+I60OoVdXm0kCSvS32KjyLt9jqW3hA9NTRLjyRn&#13;&#10;HSsy4UI7JIlbyEVK7h1jWrl/D+nG+MR5PjcmRrCIM9QgXXMFM6tqhxJ7OWqBIye3ZqDelMRjFiAf&#13;&#10;t9Uqp2QCfCXSOnalgBjrnKqkseRRWGVhhsr56vjxLALRbnpbr3FW6rtbiGoKFhPCRruTIoCelEud&#13;&#10;TG5cZgj0jX29ErVjocIltfmWhR7+V30pBdRFaUsi5Ylrw/ZZvkFJebj8hJJ0VbrwQ+NVFdN2j2v9&#13;&#10;FGnlMFyUMX6ouDC24FC4RbKhhAKLgTsRXhYWw2WSa1r5Sq3GOnsi9EiryGTps5JV8qHyVz6pdR+E&#13;&#10;bM8lDftQWVPuOjHI4S98lv0qBXi16XBfrFhbG1jCchZGVdrEgWVVjo77zE6vMYq5giKdKnpmhRHW&#13;&#10;Tq6+Al4pZeS3a6ZEbJ1dyjthy08RmHuVB8rI35wvHi7fVElyKBi2RRCAusfyCSy0XyOietppDFaW&#13;&#10;V9l+kbSBKOAzGxudkYRBntNnztAlWYr83O7xd1HuoNJu2fReCgrJTMcOqGGafqc1MzvlxRqaqrIA&#13;&#10;sbeuIIq0YHVDBIbwVWTIVA0sEQNXJ6kt2TlqBroR0DnCxdqw2iRWBTcorwBaixZ2j6o0zbi3pJyE&#13;&#10;n7p0nY5y7h4BXwe6Tj8JwfmdntvMzpruzHLM25E7pdJ5bNrmla68RelRV+qmEA910wPbaAUbO+kl&#13;&#10;DVaIs/zQ1PP8LOffhkAxPMtvH3j/++OA/shHPyaWO528iyVSI1mrlZkGk6J3dr3IMSN0nQzXiOgE&#13;&#10;ZYSasdIK1xJYGLR8R50D6GMJ6Ct0ShQt1MwnWN0yNRHImuMm664fSvLVwNqeKyjhUZLPFUsLA5Rb&#13;&#10;1QAj7QCWMsnFcL8SZLTu/HkjK6RyB6vyNBJrdoxOjyx44Qe1uXkQKmI1W/kqNBaP48Z4Z/kIN3IH&#13;&#10;Ixdk2TyhEqlXZupfp4MbISZ6pWPTAS1lcm1AfgSA8Mp1KvFScmIIzCk/NQCYSmFrl7QH+Ml90SgX&#13;&#10;aCExLBo2klrGbbo0Z3ZFP8mehDZVad86cBmETdjiYpFOQYoVJ+E3slqmg59CqVM2jk2nP7K8NaGS&#13;&#10;rrPjQ8JGRDn+Uo8t8onuVMpsMkoe0rqynG/VP4qJWWmMajUXwYBhNhx18VPbSZbnJXMxNIB7hx/W&#13;&#10;VqYlPsczPjMZiWz2mV6BGH6yEJuO8cnSmKkGrYGG6BIlRSQ5IP2BQh2dQ6NOv2VoShE9F6LNmTNZ&#13;&#10;++HnWs9U4PFEB3Q07BnCz40kQ4XKAxrlcx/SnG2Jb8J8sUVnQZiIPGqrQBtIiurqOmv6+CST3v9Z&#13;&#10;ubClwCb7kj/ydwFQhBF75X18IiItpie92FURW6KTdchkmv4iLjNHqiCXkCVDgeCHsiBnwZ5wI8op&#13;&#10;0gKZuJMIZSVMM/X02JgRYSEhuyxASCGu56PHOAkBTpsUGdFraxLDIBrTsRP/CGAJOR9McFOIcWcI&#13;&#10;EE0cY0doEMqX0FEOJrpFMv0HrOWRIhUNjKy5NIzkz57UXVm3T3agJrqIWzen19UMrnBlcolColxj&#13;&#10;hMcZKejpup4F4ATy9k8JYTJLnfgDMsChAFxBpvl6eAJcqx5kNNN9CFVW+MCoXYGh/IEr8ftQJcZo&#13;&#10;zmO5g8UOlQKTSN+KQOOuDb9ytxFAxizBmaaftGGq2RJb5xfQ3uNOZkBUNBAO2Ue63OLprWR+fxwn&#13;&#10;lSm+17MBbmeTFBBGojEOuMxLZ19hMyfhz7TLAjbrybCvuPmr4emUaehkUtAaLFlv3djfHXJo7m92&#13;&#10;ZIehmQ6lnZ42CXg+DNqBkFEwGusVruKJyWkltMCqHnKwST0oI1SDqHW00qt82IMpnFkRns688koO&#13;&#10;IyUkT+nJ3yefeAKyBZPlMy2WQ+Hqj+6RjEXRSxdzhAge0MKQzMcZAXWHmpIGes+9HWM/lxQnqxEs&#13;&#10;/JSfONeyO57rplyat1qEyECnQ71j9/Gg/L4KdQKo0Gi3Y8ssIlKbNxxyccjF6bWoopur6DlRHejX&#13;&#10;D5lRFIXSMVnNhFsPVLwXinPdYmAZfQtDc2mh1PEAbMwhnOCnLtEG3SbxQ/ROkDoIOk4SY+BCwISk&#13;&#10;9Ad3M090JcvAlcKMS0Zq14Ocof2R642VLQDIwFVysi+nKbwoL1T5RBtGMS3PVBK5TlNECuHQnHub&#13;&#10;RIDCOZeRB+Fm02sMStNVhW97G1QFjFRligneqpwoNeqEGmeqhGBnUKruaadesFdBTz+TQzY5i8aJ&#13;&#10;pUGJpoY7e+4V5jphDGxru38fRAZuQJi54fw7FPytvVmAAQL0v6ucyTwb++hmMyNFAIVXu5KXVRPT&#13;&#10;0BNumWhrUC6MLKeYhnbusMQtw1cXopNrEZduewiz2ppq6pAOhZ6kJI/iwyU7LKMEdF4kh3Lm2CeC&#13;&#10;i1kL8tRiFA2UAuUAPaR+2ldWwoe6AKoDD/zhE41A1TbaBebJ8Yq7qmIx20rgpdPXsybdOm00aFve&#13;&#10;yuex5XcT5Zrj0WixaXUxLpLUBaMABMRdlf6zWfBOPHFSq3zZP9TV2LPGn83lzrFu1EUnZZDbmZS8&#13;&#10;KiGi39JA1Oj0mqlj0EfEpZARpMqm8PYGd/uQr4Qh/VePotogytw4HNbXVQfKW2CpEPZZzpzuzaQB&#13;&#10;kieFjTHnlQAfjMbQk6khO4/8dGgiA5l5WaHmXl3RCbUPXHJ+tTI7wysNWu87NYPumOKwI43qmU1F&#13;&#10;aPAtPdRS6H6hbYdviW6EIkIEzLI1UK0GgmshWfLMWni2oGmdVhbH+qMkXSJRO9jrji6td9ADTsD5&#13;&#10;itRTNXsvEZem/KJ7iaEu6HRkOemVKUOjkEzame3NwgFd2CwK5wGikplYe7sgr0JOtdBDDtXsrLW5&#13;&#10;8LEiGHbcYfVnAgwdPptyggl7Wf8ekQRRqfiY5em7A1bgPE25GKpMo0gmLmQbRk0Nhw4n3NKlDocp&#13;&#10;7120z3OYkpo27WqJLN8ZxcDWALacxD5HnOn975IG4HGWgbafh+U25Aus4CGSWkdGjJfa+IoP6UXu&#13;&#10;4b3yjiY00CQ3KU6s08YpkIceLrIpF+yYXMIPpaa5ZWh41qxnqo5DDoYQ7mR3so3KBhmClqxmcpLy&#13;&#10;ly3A1eH8mfFuwsBUXzxKCUhnBCmtawEJLgUZY7fCTTZSGMZhQjFq461GTYk1F4WtEDxRM1mse5l1&#13;&#10;PIzwvX2bebeSIWF3J+tIwxT2E7BHWwqRxcYNuQ2viAkbf5AAjzI2Mg8kwD8a1/QS8NaN1MKKYtCa&#13;&#10;ZEg9cbPciZtFArGAooHKKUafZaQiAE90nwkc9bTYnzVanQKdDPZtUuJIvqHspusUXu4CPde0K9qI&#13;&#10;DEX+eOt0WcrWvCwsx+OGISyR51ua0Ma3NiiP2qIGzOzDctFhN80FOXfzD/5ftFS8irqq95wt48Vb&#13;&#10;a1vKiZjjZKnBir22Qm+BiSHnyiDQf4meaJJz14goxIcU0wC3V6g26hKSocqw3Quq1xtDseWLrAWQ&#13;&#10;ibMnIqEoqpohGP0q9c8VlPWVnVdYcKPfQOpwRvzJzeIG4DRvF9uRjmRofT4s8ZqrY/mcwmFf9S0Y&#13;&#10;JxcH9OnTfGJSLNUhuYcTTWHrVOFhCIuWAUhmPD0oh2miMCHgrElKzoJfKYtXndQs1Qs0vHkwRmaZ&#13;&#10;Aq1wLHWEx2Jyzq0VDtC5ZpooKY9dah7LzBiCdEZ2ISnp9HBBiIFLcYobSwIQHq71Bp4o3SygUSAT&#13;&#10;XkRBAb7SzbJYoqOjKkVDtIv+BUxrBlW/HYhj4SsJjR4CB35qfPGJiCRAIiiLPUp8GgXG3ANAN8DZ&#13;&#10;Oj+/8n1fEQf0P/iHP++UyGt4bWyyP2UQJpyiQwRziWrc0Irr4VGA9u+HkYEiQJbIUypEY1AwCw73&#13;&#10;cFGMoVLGEDDlhChCMaBPW/SEAqQdzNJBIBuFKeMDt+ZWPpq2MJUYKK3a5HPRV9eDXIOfNE0fqKbb&#13;&#10;BkfSN3mczE5LzLQP1KBmvzBbBPWSJnm7VDrA6s7KaI3NBO+ag4QdvzmJpK+NVBW0shB3ObKXd1hW&#13;&#10;ItE6CqmIeynE4Ug2TDFai63QVY1AvcxyELotSjmP+uakPS7Emzs7dN16rEr55kjSTwGa2ybU5rSS&#13;&#10;i7nPQlCLf7oUFd50G5jIqoSAW6gYlAhtB9pWsJbhaG3yRHRSsqbzjaCXVOS5cnmnQJLgBvRTdGEg&#13;&#10;MRGVecNbId5TIVinq6CCdmxToi1ZA92TomTNqLnoQHSJ3sogZBblAz3KaabRUYtatMprV1adJlk8&#13;&#10;AKEDFqN+h4M5QjEgxrz4ldBwNinDcwYlT1y8W5bEtS0PGqsrw6Ihj9OlZn5idVOb6oXl5V+yafnO&#13;&#10;YtOwAfVIydDQFTkvxZy1xe/0rEHUwt9W3BjiV3JMkc3tQksYSziyHXGVzoRwiup0AA7AwLmnjKAT&#13;&#10;aN2YsR3SpXYicNR4VFZEPDmV9+KJNGWjdmzNjrxIfJYprcKqdNgbZmXy8lsZzvKVUydgd2p86KAc&#13;&#10;KQ+jdCZ388GAqQcBo5ab88H1LbC9axy3CkYOFbyHAprEAuy8a3N4pGCxkR8E6/XQGDRFHqL+sP8c&#13;&#10;8FMGp2r1yCTEffnlszBk2sWYAkfKJWLZ8gpdF6Z67eoVDjHQGYQ/MLMfKR4/P8KZOY+PIHAvvURg&#13;&#10;J4FsaJPsAbUAKaPDd6TMGPFoMQIZvqk1RpjPcN6FITXodT0HfxZTjFbQyIJsohfai2vFtGyYK//S&#13;&#10;1YZc9eOEqsYbgiJYQsiZbz1dJ71F58NBn+35WWJkahJPgTWSTa8zLDEpUFI75ct+Q4lmPKiQ347C&#13;&#10;y49tT8dA4ybhzGpWjhtq9wKu1DPCi3BUfv7ZLyR1LMeecbxt+ThDi/8lR/VmD0RZVuxSZgfZlUCe&#13;&#10;vbhp2NCQ4EodxJooOLl7ikVd4U213BveJlE0kGNcrap6eWOs4iyrj4l2p7pDWE2kvDRSug9DCBP2&#13;&#10;aJBkZo6BofgrBe0muOXyxctXLl152PyYyPknHn+Cw9nk1eAHc97kG/EqKsuIKMVhzfnyEDVYGhIj&#13;&#10;ivbufTCYdgJ2otEx2vduh2As4pUlymH4KxuRfpfVER7SSOriG9DQF9XN4Yw9O7uDEfEB0+n6vZts&#13;&#10;xI17xE0nZw41AzQAAEyUTXtYs0lkVnJEFCMyn+1Pblx6aK/ypD3Mv+Jq3g6/xgyHTARTgCN/z1Zi&#13;&#10;sLtPGm0R5myu28QesuJEg3Sa0qgW3die9DIJp54rxLJu2mV2nv/C83Jd7g1BktlSoUaIcFOj4G92&#13;&#10;YWMldouVJVnVoFE0KZnVWHntHhpVNYUymgzdhSPpoY5ArPZFJUuOU0wE47KHwtMOUNXmDDKJhOYo&#13;&#10;4yi8nKeWV6tRf1WkOnyaQMzxhAFqhskX6nWuk6g8Aaug6xD0/wiAy36HLA/dx4y+ePky/miOVL9+&#13;&#10;8/Y1luZvxuV0m608UeBvxlMG7u/nELwd6V1PpqKeLhNmztkIolGdTEVjEsmmB15lV1ZXFbLRnkEp&#13;&#10;/Ut54wxbeutw+NwVYuUFDTtTSuEQTv1QKgNWpSqoeSz+K9eEHtdSrpTyalPcqxBKNcpcZbo3iktF&#13;&#10;Fba1IWwqNoozVQvEPReYyRP43VCIm2qgwTQjGMK1qDLhQbbATPs5DTEjxcbk6+i85Yx4dks86Ekw&#13;&#10;WYnJ9t1QHEs2klWpt0JSkdCAZXK3l7B1QIeq5rU05KXrCqJ1uW9MCS6guMBkBc0SRcBqiR4hb82i&#13;&#10;t2wTWPHT+gWm6iI/+SuImOJKzywRqTeuV5KGhcVkVYUsIA1uswP0sxiNRrWu5jAI2cwAycg0Nr8H&#13;&#10;INVeqMQb7UBxwyscvrik0S766aZZ6JFlRra+XrjgIbrUQ4tgBePlJhH+c2eh6IpacuHCRXKwhULr&#13;&#10;JxIshktH8zFx8MHDphHQWSDcBBqfgABQxMsvvxylKg7Zu3v37Xn1q598wxve8Nhjjzz22KPUllMH&#13;&#10;sqiKHshAOJZgy9wF1KAK16YDditUqwQS/LQhhtn+3KY/mInk+HWXrSQJ5qJ/uuhF6wC2NmZ0fqti&#13;&#10;+DAxtieZjyLHFJH64OZ1BMWhJMw6LF3C3bvLKFMLSufs4HreJWR6Hl6d04M5iwK2k8zXYVw7w99k&#13;&#10;euC5LoxFsNxUqRj+awEr5WrjiEhBtkRSN6nC9GHxLcXmvMRRLr3TXNhmnQKMUZ7jZPEksqzBihTz&#13;&#10;WwBLGRmLD7nghwpp1wnU/GV6FmvHtg+sW3gouUkyYriEBtEzTHpIVVW/c2nRI4WAPFvRyWUXDfBh&#13;&#10;XBNADNMeWEUkHTqkH4dRMLlUq+CADaNXP/nkk7SoDSgOSzuSnn4AEEC2bD+FiZjg9CkNp/MhD2l6&#13;&#10;Zbzkp7xikTmIBgbyU7ormo2YJ8kwax4JqIAXjTWhSrTED/IJrTcknzSnR3MiyFwyrPI2kkEneKAq&#13;&#10;OCpwpyu0X5kwFo8lEBmaMpQCgJF7hqN/gDJKVXeEywl5osi2wuWjKEiz5q0qostFMaS+MVTiUpzw&#13;&#10;1H5XMRDUfM5PmtCQVNUUUAI/+Nmr+sxEb4cxF8ZEXX5mRbkZw8RVui9R0BmbA4xQKOChJy+++KJO&#13;&#10;A1tHKQVz0ItgQXaei8+leipHgwVcjCIQYK20S/WSQ2tOhCz39opLXiqGS3oyH+7F0vYz2MucUoPd&#13;&#10;Dv+cbgcZL32A4Ugmk5Sa72jDWSRa2k8ZPk9c9tjkHk6fYlHmr/7AXx0gSihxXiCAmYal02F9enGk&#13;&#10;zIhp54vCRqxKyNxQgGhEyG15+VSgnW5p0xsHSEnqX5NllxyFOegEDgVkWQuHIeImBFYixDe1TP6F&#13;&#10;fkHjHdn7q8Shh+qZtg7k/btQzllbOifFqIqvJBCu8LoNruWgnCyZsx0WpfkcGJqAjnYLuhxs5s4b&#13;&#10;CrhTYXEYBAquFbV3apBqqBY8kf/4ZMq1CIvFuDZZ01I7Kcknjkg85CrrGAdaTDQeK/SrpBNkMYcs&#13;&#10;YgD/nDLa1N7AxHlRKaUMfId2eEJnKkGyz0Y85CoHiJI9IqD/53/+z5dWxPD4rEmgcuDJa1/7Wp2S&#13;&#10;QzTu2IFHEtUUIqdVFA6WYaUfBuPZwQ1LyQlYIgrtiZ1gof41PgReMjL+umClPOAVBWhCZseY2c7C&#13;&#10;z6o78XRk8/m8KKOgkpxoAuJnjjEleMgUoigzhKX00wSGnFTnrrEJizh8qF+aZKSSVpBsru7Ky6R2&#13;&#10;ubaE4cQ4l/Iaq7IGEBI9xw+p3FdyInNcOCUyWb1+MkqHI/ouvizNqCDK0ShpW8pCquW5TchqFy7K&#13;&#10;v6SNyV8e4qUi7xhQorDu7yF45lKMQoKOuZ4ZUUo/OePoYI7Gknsu1ORbcy3xFTCUO8jB+ZAOTG1m&#13;&#10;yAyx2RoYrBispl7jPEAwokpypWaBzCvHbpk1F0t8ijySrqglX4uALIe1kxTgIdAALcETmR3firQy&#13;&#10;x9UK9VB+EbxhsM6gk2ivJE4gr89UuhCrueTLylE5GgNwgcGsavZNLqMIF0u5cTZluzYq3AKKhtDG&#13;&#10;69Q+qPCJG9IazQkBOYKcURRiFBSTa1AnH2qNes9F666RKE2dBQtbRtq0Qi8+WZTCTxFbVriAr0ot&#13;&#10;eJ2sENTOHR60Zm2CwtblxYyX2hajX2CRfEwcsUqqJTinsu/BHDdgyIf0jVdUteSWYFkWkVCtwpc0&#13;&#10;zfWcflHaGXm3A+G1EkUJQXG5nHgr/RalKZahVf3I1h366XCWssVbwUJ4PeA6d+4V+G29mVFEqAEM&#13;&#10;iGaZ6IkEkfGkDe2BQrsIBY+Nh1dWw1t808wh9zDw8hbk0I4b17EniScaUWCAoS7EaFe4X3A2UWW9&#13;&#10;suB/OB5DZQToYXSmVBATEAuwCDnWuguxEadgbUuTsOdeUq5UvLhBf9bg0clXC7xRo0MzG6FNlWQN&#13;&#10;o4Y6Un3oohGICUJ0vSqJXJNJ2VjUOGjTTA6zktuDHHw7vIR8O8Ote7JLGVdFr3O0KD1VpDeta/If&#13;&#10;qso6WR3YaHAqNAFX9JKIZxQodkKev3CJYYNJqD70DcTRiYZvGLue2vD3JsiSucGLXhWWhlxidDst&#13;&#10;pM7rePzTweHuURg1bjzgCm50jCJq6wz6+ZPfQYMYLQlALM4MdTPcoMHgzpm8tWg/eJdUWas4aQp5&#13;&#10;nzDt06cxdCUNmUOUlS4nlIQPUBhz7tKFS2gh9OrE8RMYq+EMYyuJSTNjPR4/c1yoWg+V2PNCZrjb&#13;&#10;FHMizGI4mSdiw+chlnzpwn1cV10tAG/lM64rcMlas3qRSPDwUt66NUUHdIbTzXeLsy0sXTe+Erai&#13;&#10;qISgUBiT0lTvYBe4zspAOp+THLpyUGZiBtsmt8g4IF1mH+5ABxqgvfvkqZPVW27xcZF2e9uWrTBr&#13;&#10;Fy5eAH/NBKfKKLenJzqj1Tvl4FCXajR7w+XYorcABNR8S7vMI9FMRGrQhGqXkhGWYQbeJUaRL9Jy&#13;&#10;9eAcfypMisK5FGeyOCWs/F8p2ftRBg6pJWOfRSdljdaRrfBTfZKS0wNYnlOAMGdRtcP9kjeDIdMr&#13;&#10;XCxdvsSfnEWmm6RovxlPFmgR7+bOnWwYYQbI1Y47KYwroEJSP6R8GWDyYxvlw8yV6WXiimpE9LM8&#13;&#10;kLNJmQDW/boKFrISbuppylCFjjoPf/VzacDQc9UAYcu9MldFl+c6/S0je8lge/m5eFiirnN8Hv8g&#13;&#10;Q3Byec4vacqF6j4Zh69GG26XqMdK7GevKB2qZLCO5RnnMS3yWgNMerDPahEKZaZJt5pLOan2rnsy&#13;&#10;PBgzuMHJTnIbxQqX3EzjZQ62UqOZAEX1OKAHvY0EX0phUdqP5Rujog1CFeaiJfMq0PzWr9x5JVPa&#13;&#10;fMVTZLGTJZviExUq8LSDGvo5T/S5UECxLrktRiSSSEE0oR7OPTtv0oGmRRKkqlKgQdj7zFSQurL1&#13;&#10;eJzdLcui8xKRhOwYnUKbps/8XbaPmCnfQFfj73Io8DDUd+ggSqYrE6XZgFzckw32SLR7bKpIGpw2&#13;&#10;qsJDARfpKXM4p/MeEoXUEkUwrQMR2+5RK68owMI/+jkgldtw1XuMmmN4HRS3j75l5XgayXXDDQjL&#13;&#10;LcvZhv+0k58/PD59JkEUMDRDqewAREG7yVm8NbwS/FKFlgyXP1QHdFRHVKhGWCczWA00OkM3USRc&#13;&#10;L79xLTRFnxh1wmHiTtqJhz0B76S6zrreOPsLGa7oKPnsy7pOw0tFCXGD3lcnD3UIQMqbQpQpFpFS&#13;&#10;BezabRAzUJF64HhMStdzwijUe0OWt7PFgc+zfaRGgQmCQtczd8qiOOqscB8rWzaq2qw2oiBbRtkc&#13;&#10;ewJcdIpJ+NpldGPp4YxFTJBDSndWaPf6bbhNSSBbCoJX3Y0u9fm5WEQxVA/aYtaylFwFicJ0Q8e9&#13;&#10;PNkOOCg/XwJIHkgB3UP6W0V7dQaYNBjPDT+tk/vInd7IgsRke+i3XovwZQX45xvokE/tFdiVYVaQ&#13;&#10;Ou9KzwiUhnfYVoXLiCGlsB2jcldKFBYNpchp5OYh8ZI2lcIDpGE7B0y/RiUiiRalHbZR1QluaEKs&#13;&#10;cFOgoxZQlIkKcf06f4EnOBiWOJc8aRMy0I1ADaGdmehD9ozGiyCmGzQ6qx3pqtOr0oOdMTmJHF4+&#13;&#10;I+TL5eJbLynok8nFUS285QbckCQBUQRMIqWOyUloFJRwuchvxXBPfZDitgmtdjefwEOUlGOOKvS9&#13;&#10;t1eK2tHrsYcpZshA2lKl2EIZtYKAvexbIChVbUuEH0CYxohMQM0hN8Gd0Ycp0YbZJcFSv/oGbxXi&#13;&#10;YoKzvMiKLjFZXJbBPkxy1HkAG23JnxdMaENZxocCRKx2FBWsxlBGKQt/iDYeyMN/sIaYGmQNV8Ip&#13;&#10;5l4Z+y9pLMxE7uhP6Hr3dgpN4RAzCUweJwoELbmowcmN8lAOsGaT8pOghgJDb0WbpVPRd7kWNWc4&#13;&#10;tXYxqURjyUE+phK+6EIsXR27eWOk+xDzgRXUWv4fMpfiuJFnlg9sZxYVRbNls6cTS+mKVGWECCBj&#13;&#10;kRtP5jkOV6SMyoA4WUIbm78XnohgvhXNRAxagWSEAHi4SB4q6fDj41qi3D44a2IXfILOf+X73pcI&#13;&#10;6F/51V9VNaFQN+DsZ8Wborien376aeMZcS47W/hwMRRffPGluHqJpMviWPQhxgDG8DlbqIhAtSUh&#13;&#10;SBnXlunT5ERZS+EVz5d1xD31Mz3UoP+UgaF50KLdo+PRADZ2EMhlhA4165ziJ5NBjAC2faXO2MJJ&#13;&#10;5egavEV9EQm4d0VikseYpyVvYHBrOqX8ZQLZNPqH3eYTmgZEqzMAzRRzsmn5nfQJnO2wBC+LWagg&#13;&#10;Bvuh9oPswxoE0WLZ8jLNkvKZkd3JSGQuQKGQo+ciEMoPqACK4EKKekcK2CYLd1FL1trIwqyB80Pf&#13;&#10;NEPJi4bZMSnAljp5QhlzjNAiqMJP0CBrub1kcIxRriEdSmyyoQUKykhpTocDAbyiO5oD+GMAsvVY&#13;&#10;v1LZeiSzIlhCHoGMIt+bvN658/iJ48pvRse3AoflUMwek1oqjRYHEeyLfYgnPEFfXRaFfFBSDx+/&#13;&#10;Oxbw5QX8VSlxTgErZRiIU490TJDjvn3mRucGQMnl+anxRg3SzoKh2CJgbQX9VaTNaSoN83QI8ixx&#13;&#10;WNSlEu1GZ9ohq0xwQ5SHECtDCdrwnK+kRxFMZzQfAgFueE5PBEJxPsuAcl5nuYMOo+AZvIUnIIw7&#13;&#10;Kpw1vlIGJB/FdErKv6zHgQtDxYnT5LjCBEn02aO6k4FhGj+UpIDk47ZWweLAxW3lrlTJFeRh82wZ&#13;&#10;+vIROK36uoyWDZw3tiPYZzrppIhs8oE4MNqoHIAelqGTmTQZBrliOD4ci1IOc1mt8vcaGLugKRbe&#13;&#10;r18jD1LWS+hv+EY97GjNMRSzrzPONhTHJHmthZaOdZ9pFKK7OVHE46cTWr4rLmb6aeZW6GuKwGAI&#13;&#10;UnImqI/EFGJURs/hA+gHTSNBWGW8PcUBaCpu2rjYqu8w3vRnepmlWXFsEb6iQeKyiUHXwKqHRXge&#13;&#10;Wkvg2xlrddqOVs6bUEdP/EIhGXHH7gtDgfY0BhBv/zh1AYKpQ3I43bwxHDg4XCA0nLwZN8fhV1nO&#13;&#10;LU3ExTnanWOwdxkIKNGdxfTLYH8HJZ8P3t6Nw4sc0LHjOYQQ5nvlKvP0+OOPZRk5y7fhAF1rSYYA&#13;&#10;ehKvpRET8ywp4BUpvjv7r4vAIy2SpLeoSZnCE9Ud0GwBf9FXdASwcBwwOKamCTHqdgaadcsO/Wwj&#13;&#10;TzQQwk/XkOW4XRAEiYmogcu8a8Z06SXe2yjKe/ZevnL57Mtns2JxJ34QVpRrEiQpB8WSo3lrz7Xr&#13;&#10;Sed15olHEp2cZOUj+GUIu4dx5CnRNrGrXL3IU9UzPc8EZikrVr/hkcYRNaFq8yuy/zRzI9D6aY8M&#13;&#10;tVSncDF8fD8ufqxLOPuh9zJeP5HryqAGPoOYicAexlLygYrw2Tje7hsL2f3ssiMOxyhicyhiWgAU&#13;&#10;KDORjDduUplMzw9pWt4CVlOAsSvxnW5lKHUyHXJLu5TA6na+1DoWrbUBYH08lG1SAM5Awm7CNopL&#13;&#10;43TWPuRQFxh99BuGoYQSLPJGLjGtaBwjUHHgDNKFJZumd3Io1pRnIOpUauSD/dZL6Cqm0pYKkZIM&#13;&#10;n/6ogYDrU6YkyXsMpPJkF1EO7D9Il5Pg4MZNpgdVhv9yXnPj0JOfiKiFEyeZA/YPZ7ki05SFGJzP&#13;&#10;3VMIahjBl8jchtwm6TP+WN5l6WtHuB9nocKO+JexVmaFBPbtc+mFnusoqXDJeoN4IjQoTIfVc3yo&#13;&#10;+NPn7nOFAiVViYEV90AjgmCqmuFpMWgj+HzlbHIJf2pQZFMn2rW6oooW/fH4B79S7EZ89NIQcvMi&#13;&#10;NegzkgqWQFxcfQloV9MpthnmE2wp0wBUqBfBGL3ASCUJrkwAYTJWHLu2lxW2uZqbIiU2iAeiV1ZE&#13;&#10;GSgdKYWF+eqhT7gkXclBwaddynmkToElgYZIK88RmOpdfMu4TpzIZjvnbnMeVbQ0xuiAALeYVpnw&#13;&#10;55JMnGXrt7n0CuVhWulwCJdxsbnoHoWTLNjoP/ZGpMIqAN1E1W00I/GCig1DUZm084LFQXV1c+zw&#13;&#10;jZyqmS2mQVmyEZ6oPcLHsm2i1pwTbT3ywILlAfpnqT6TU2UwhqvsRTOEAaKuKOx0P9GKGyyENjex&#13;&#10;w6Mxcn/AKCL65uZUZzPHCWCQ3oOJZfqIgI6gbARPMT0r05aUGXb6ts8krJsvZPzoo4/hgibMW0uQ&#13;&#10;niPOsECxkqKJJedV5FrTzISguASOUxx2UhcVzSDHiICmyYSOQo9JHH8NKjcLR44EjF2z68hhzjpL&#13;&#10;7FhoLSlXrsV3QGxvPTuKM6ab5kzVKMbyU0QCMhQADsBEUaLiyreYt3wKZLpin4qywjyzCy4qoDDa&#13;&#10;jSJA7kH96Bj4oPWzSNfOAgVidU6XmaKN8ir/dI+fMgd+esNbmYO8Qv9jJQjKcI6Yk12LDFwyGZ4v&#13;&#10;hq/4WAyNmuU8rmdA88pkKdcZX35MWhcbeStOuoPH+epeuIwOyPCKG8lNyZvJ6qqXuC0xSpX8pAP2&#13;&#10;UK5LowStm/WVNRe/4qH8eXW+Ax/LfmVXw3kt9GxdLlFLKqZi/XTxmDPpbj4Q6/i6YE+GaFlQeGAv&#13;&#10;P3eM4DUquhCWxFwkq01wm/06PtzkbOK2IiC93ReV2K5K48qgSpZx1NYiK6cggqy51PxKe1PM1E9a&#13;&#10;ToJMaWx1GSAaAWWcOCFD5Rp98lLQWMTe4I3baZ3sj1zUhXznXWIfNXQ4slymPlOWbR43KaqHPffz&#13;&#10;MCfbIsDcGaQzTCIF5CGNQx+ceWALacoOxk63RQ1VapDV81wJQuepQYYvJvBKTstfnlQ6D00eC4PG&#13;&#10;eagWt3iaa43KC0fEV/NYJuKph59RZBOjxC4H4o2Cjw5UksSOkLc4TS7AaK1rFIucjk6hoyIRNjUP&#13;&#10;e7RXVRizyr5IMkDrqrAUpFfHzlRQp0J6wo2RvxEQMxcEhJZ4lR4zo7jhlTXL4Z13lT2FmkTtq3Vj&#13;&#10;/Q6cgUS5mB48att0QDtMiVrTqTOek+EpqeZDc/Y5cnS6XHhli2K1ldCfaONzv5T8jYsnqsG20rjy&#13;&#10;a128HwmXFSuwJkZtZ6iZTyxsH4S2FdIRhqanzgkqjmW6y3/irpM/iEhK4UrnsZGFV/SKD0Mv98j7&#13;&#10;MdRLp3LxBDFWTugkKo+sVvDyUFoIdd+5rddINihDcDr0PlEPhP/l731vHNC/9I9/mXKqyHzGPK00&#13;&#10;8DSmt2g54HUy0jDKAZoBSWNPnUoiUWqEHvjcfeUwfXBIjsZP+wEEwSqmiTIE3lIPNid/+ekJ4HK6&#13;&#10;6Thmb8h5JYfCjEaPNEWgP+lVrkuXkuuTKKFmk2BzDfPApPIGl80KtHQaqIpe1b0+Iqp4iJTl2+XO&#13;&#10;t8/yr6WYytrojOxDbkJ/iAR0AqjHrWqS+mKCYozs1ZkT9f1KrZ3arJmeAFJZ/Ar+lQvwtlEAIycO&#13;&#10;VYmOTIXMTl6pEkCFdjKqwzyilIn3yHIOy5a74ULKiQN3slkjsqmaQWsLTYVJ1AILywPhakfRjVBg&#13;&#10;7UBDqmlF9JCPeE/3mmAg2QDUaaL0zNQZslf5tVjuW76yG9JY5XEzSyAa7wGr4UzniUilWuBMyVjp&#13;&#10;z6ZYkmHJwkyuh9Shn9y774bPKYDawV/sbApws1gJVQkTuQzlTR2DDQDodEDbk8XiKcknsqFFe9In&#13;&#10;tSUCiGWohpOEGfVQbJRdANV9Q8O1KoMWK3RGL64tJgAcClgtkAwLrtTnniAIkNlFb6U7lVMz8yK0&#13;&#10;KaZCwKUeoPoiG3300Ucs0ytM2W7YIqOjsDtl5FnyI6XLYsRirzJGJOHtubOvQKtitRLOpmWOSnS4&#13;&#10;gdxfVk4NS3CK5JKJAxEO3KSKbLfPJz1FbAQi0bEup8VdzqxRUr5M6z2WY5yXRevOjmytyW/HyrOQ&#13;&#10;kdZ4y7yTiE26k9XyYXO0BSDcg1oa53aPi+d0Uqx2IYfKeQ7yWm2IpXkMCs+sjWlJMnevfvWr+eqF&#13;&#10;F55nWyvN0RDrPsDBTEd8jnSEfK9dvXbj2g1PeaHzTffWhI8EMKPtcfTWpSvnz50nyWZAl4y/WxQ7&#13;&#10;ejjrc4QjhdAabWuHPRKtMxizoVuWxt5Jhm+IEyyNAsj6qkEjg3/9Aw+Ym9Lr2AarQuCVWZpxporP&#13;&#10;JfI73XHdDr5D4pE79+KhMwlvAmFFihQ0cmdxgCBnfT2ZejIuRA3NSXoRh8gdFJcgTVJUq2wlC2dc&#13;&#10;5eGc4hh+blxpybORI/jqNjJSekT7hjj0JYEe4mqmfoPVpN4eGpPzDKHuGTrBExAA0cbcEe9O3o0X&#13;&#10;z53bf/DwqTOP4CgVGrErqgeT3wzmnp0lzdhFi66iCbaeX5SsiNHycZw1gHFT6lOV8OQDkVyw81Aq&#13;&#10;LtqPpOplodnKDgkxDuoXmdHQCH4BDagHwxiJBrJRKf3RKdZrRzITNKUSmO9yZrbBdtsKROnpUhJv&#13;&#10;qnq448IrF3BA372V6JsY2wcPJ7KeDObXUe6BbUQbo8qk79sRA4EMsMRh9QZBhJCSLTcqvtZG8+WJ&#13;&#10;abo59c4kBnCEfje/5Ij1I+nGmM2Km4QT0ttIt9ZCKJER33xCDbmpeyK4IW+Z12JNAsIyk1sOc2iV&#13;&#10;AYahySQNzqpS4p7ziYI1PuNiOw7pRq/HHxayipM0yXCzI5vd2WBmnEpdxUwE9FyV5AuAZhYsZSgT&#13;&#10;sVwSdknFVGalOBAfeJKYu/JPNGk6KHlGWHf5TURSKyBxCs/dgaTvIwwQ9bSBftIDTxT95k1qCp9o&#13;&#10;I+o8XGqugUYvMV9FRWoCl+WZMnxbV7QtAWFtobKZLELDEtygA7GAuok4oiBpgnczv/AU1vc8JQJk&#13;&#10;xLNP0mdGRGNg4f6DB2g4vpVdHJtz8PjJE489/iRogWxoShYWjbLkhNLOgKq7p8/0Nlsn9x/U0aXj&#13;&#10;kQlligl8ZkslIO3mhSJXzUuwCz5POcfoKNDPVYFU8PgLeB3+KhM23mvgUg3LGNClr9GZOuIVx0ol&#13;&#10;4CM7VYxaofAX2jyvtkYAaZJTaxvI2bgoKbaonSq2VDbCl+bRxzyhD34uf6ChyoUuw/eyA8pQHmp7&#13;&#10;UI+hOgFcRQbND/2jtBH4FLYB4FwuykPN7ywW9Lyy7mzgYgaybqjK0jFy0XlZZ9j35ISqxItVlnNE&#13;&#10;PjgE4Hz5aqSkAxdWumbS1UJAoljmKAwQyIPzmna0U2DuwRRwjniLix8dTwerCMCrZWHKSUQAtSka&#13;&#10;MoAjkxIowlyjr2T9bHf0/LSwL5lt4R2IX/xL3AyxWPGn/GX0ShDrd58flavnUL+oJYiEQ+i9kVYV&#13;&#10;EHENiAziDxPAECb2xoKQVMWoKWKSA5CLftOxxg+dRKipqqmQX72S3bgKCFQaqqE/4qfKp4qrm0eB&#13;&#10;CpkuiDSvDqzrIfoS+hSaD8pISS+SS6vK8Q5dYvoF5DZ0c/HDwCcucjbm4kLa/dn/+FlUO+qhXTOz&#13;&#10;AwTE38tnz167nue03tQjOWFeEqAG0YnGjCEFvugirfY+Qhzuxsyh5J84dvwYplBiw/cfJd7HA2Ng&#13;&#10;VlX/qAN3IF57hGUFsR27D8JQbHOyZJtgVDEE+5fYWOzQcUKSHJhR0BnMUsriYYoGpSelaOxsBsdm&#13;&#10;Tj/qpw/A3HPDbE4uVI13nBKpUc9gZQUA2SmOYjz3kmqyyUmsikrkKnwLVHG7I/FgO7xS45WfiEgU&#13;&#10;0zEqtcrolB0SncFeJWrYV2y6sCAOHOsZDLRrh3nOcNQ9RGN5jpf2YIo13NtXykpKhnfP5FH8FOD2&#13;&#10;h3vAKwzFoiTh7SnBOnp4rlXLoKgQyNB5sy3bRDjV9N3IUpRluERZmwc5Q2V7RhASgMITSiSfYOTC&#13;&#10;9NcxR6/9FpyHJNE5WTpYY5QeF0lqhCos4nO/n/MkQC0jnASUG5c1hCnJPbxQvUaWJf7LA2lIj5C0&#13;&#10;5hTbelTuuQ9YoNlzeYvchnblctrOlknwUE/4NHxKJiOslF/1ShllMpi8IC2XG4FWGWYFKyW512Rz&#13;&#10;OOLGMO1J9XbvLs1lDWZu+ZLtyNgVvoshqybxswbOfQ9uoVq5DTv/5Hu2K9Ypccw7Ecqq797eLjgo&#13;&#10;DW2OFlD+xbSgdMOEFehUrtIukEVI4B+KbrbYip6s3PCK2pxQLolOvcuO8UpgKmgkVSWmjks+8S/1&#13;&#10;2ATPpUHI//Wvfz2sg+a+8IUvUA98rEbTiL8uLUciqNLYYS5ApAloZhJRUSxSpggiOyNTVULRh4Ci&#13;&#10;UA1PPnGCaunM888/T9+q4YxTbRsgFWnicJRE/BTPTQckf6B+IAZDkhXYwxBpIbOcEjQteEV4jSme&#13;&#10;MHy9GZKq3E7R6Yw7O1yqTHy+5p1KlliUxzq6GCPZzJom7EwFTWJxXLqT4zk6/iqgRU7GxejEBz4R&#13;&#10;PerCiqsBRiGUFiZLqlwMhD7bYfHz5ImT3NSoDCgciEjC5/JqZla5bMQktcmQudEGpLkeqyi/Gu44&#13;&#10;/WzUo5JJKxs6/873fUVzQH/s7/09uQmjku9Tr8jKpV1RTW8Ea5R3hK10siOu5Kce3yxzMdhh8Qge&#13;&#10;2oMuF2dVhJGohwnKZd9KafylEvy5Mi+GQYWILiQE/QIDeKjW6ERKeHSDe3HX6RfLnX79szoZ4cBA&#13;&#10;k0/C9UqfOon4CXCxDXgowcQyTC6/sW1N8lC5THRMgxxjjhwMJ+In7gbFqjQvk83nhGnMVIBSCE2Y&#13;&#10;+YF7h+O6lkRI07Iz/o4F7bkrkPLUsNBL7d/h+7ljVw5x0StnXeW7xJMLFry5vYsPVYupSuB4ca+v&#13;&#10;QcRN9+bp6gttbD3TPVt04sq4t5MMyuOs1qpEKrtHl4SYVM0NvQ2LTMlhxqiI0E/HMmk+bgfFhqOz&#13;&#10;fm5EpAjXGbyc8NAuowlwIS+l2WHVC8EIuoo2MkcwvNiVkKiFYzx3lmUBfI5xLkEKeeqRdJ0LCvEj&#13;&#10;IMjsZpsbb1F2xXynSSNTBBY5l/oltjhwh5yIv41MJo5XwFID/EJp56hFDMlZ8SN3cJapTH63pJdI&#13;&#10;RYs8V+iuGbQVe2Jz8jieqIQpm4U8rlkwAjnFcz6sfRLnuD5ijRyei8w0GvjOZeRBie28AmZRkBoS&#13;&#10;AQiyY8Fuo0pQusTPESJXj0knN11dCLAGKM4wWIqpuinChYmWErMtMji/i9C4Z8ros8eCOb12z5Kq&#13;&#10;RHIqNo2C5kAOTRrcRU9FFhd5jG0NzphQfjJSZoHYgShJVf2jTmWD5xTVRjRQD8ocfeMe5zKtJ563&#13;&#10;F0grkGndcFE4kmHjSYhfTgdeNLQix300JWJ82cKcGnr471i91CHFvAkKQ72CURVgS1iIbwHcVIvX&#13;&#10;E0lGedG3g4jiRMT/gOPb/L2V4SmpOMJvx4s6JvK85yNG72x+A8jOMDojLXvU2H4exXXRWCgVgu7z&#13;&#10;IpV21TXkenc8NQ3CROauZMgNOhzCQtPX+AvTaMOL0u7gVG0s5jGzRyX4kStEcgElAIoMff6FFz7/&#13;&#10;7LMvvnwWiHDwm9aawenIV8jfReP4KbZPCAEDk8kxwqJhwpmbOusdjHxpaQyDG8wk+w5WdrpYk0Qa&#13;&#10;ZtUFG4NGmXRLNvsqiJoIKXwxlbm3ElRcwercURALaOBYzyZKB7IsMbb0apcaVMpHuFHNzg/OZ2ZG&#13;&#10;gp3soK8AMioQ71XwYevQcENQ0ubiNi3AYetrRgYWzWQas2NDeYKsEtxRNHT4XtIy/WeOsl3OjDFN&#13;&#10;DBqOXarXfxMwN/w8/steC1GFntUu2K4Cm83JRcUZriYFTxJnfUTF4uCx55GmNtc9Som84EdibtNc&#13;&#10;/ktubvSuZqPiIV2Fz+DYEsEAuBaL6jIPgdtiX1SuIjTwOQk9G0IyEmeP7BCOSJ+Ffc6KGsf2Nhze&#13;&#10;vFgRSzduAloGgVqa/F01ZflEzu+oeTI57RjTElgBxXSDDhfG3Si7o/WpEvCZrJgyCjJFkg05Isco&#13;&#10;w1SlwGUfYslgcw5YVVkOMyD/2BGIDnhSG97kpENJdXtySGH7nUMIc/YX4ckJhw/HjsqXgxaLfokZ&#13;&#10;j1c60juRXFyZHVewSqRQSLAbTsEJhHzebNMUp3bTlah0Kddo3D1kakf2OWtRldTSmkS3wJL5mm4+&#13;&#10;uqc2T5nlI1Dj4hNngbdiE9fgNtWEKY8rsoriCGUa1DQnzu6pF0kydsZrYOjcNE0xu8FfdYCwkRlf&#13;&#10;48QFVtOVY7XK5WxKyImvmdOlzlWIDJaleJABenV9scQyePAI9Rju/hkBx1cRc73sHpd9EPeEz/8b&#13;&#10;wrfuDPei2EsZHVIAHNDxUwj7k780RIW6YwS7hAbe0TPHrm5phdyAtA5hsZQFJUqKAHDLhsjkCFxV&#13;&#10;gpwWO0Yxko3CDqycRoV8Ym/XxovSL88MluRTdS11S3dq6iyjRaWDE0ed4GE0h3rrqL/pIsLneRI/&#13;&#10;6Tx60VmWUUiGqtkLqnjQXBoRJjRnRC0DUk/mL05qnmgwqtQJNIbfALHsv6ZCexg9pMdW1gGdlGss&#13;&#10;iId2u9FePUfaKUpv5/jy86wSz0w4KnhMk+oie3GcXFHdQS1NTJoywoYbWvdJ1blwEhAA8cROSnQC&#13;&#10;gugphicTPwCegH1be/FSIdPDls0YmTUUiCVRGlEyaREpnPT0GUsixz3SrepHDt2ilU69AxQD9RSY&#13;&#10;xk1DgEe8BXR0DxAhVsA01oeTqr7nXWfsDT2TqGTxkpXmEm2LUVzKFDE2eux0hzkL4KNxOYHzRGan&#13;&#10;j/La0RTTTpGBt9Z9ApxiGgiUUQQ4L8v+EvJ6grTORGw9mFlxmcmF7Q8fdl/gsP1FbGEyhX7aEpGW&#13;&#10;dmrlqa5OeZDT0DeJmptFpMFwUjzXWWHPA7od4QNCzLaC265Szm3Ni+3I5C1mN6S1fHLvLphgZwCt&#13;&#10;bBxcdUtI/FOkirpxo1WZljOTJRmWwMPVeCubFUnctqgyoHIi4Ysh0qNgZyCejBVauzFSo+hypQlo&#13;&#10;X0Jwmuj2YuZLKDhrVqvVo1BYg9WudyLEXiEs+tE9jdMgRpUl3zpfqxJuZDjuXbASnog5pfehIdCE&#13;&#10;8Oe5HRNbeOhyKXZBFg16taGsIlPMegaBjL0y4W9ac7zC8SCXkM+gk3MIwVrzcHTqw1w6oJU1dmMJ&#13;&#10;HWuzOfoDfIpIw8u/xJYcRslCDZzP4dAwFhxv3anRhURaZ2dNrsqJveLvYsvLPcKHi+5Eac0Wh+Co&#13;&#10;DUnkiYuXWdy6fJnmdH0qT51ca3Nqcvxy4xhilM0dBo53YmwwuTw5F2V0xSyGIAOxNipXyeQhHhjZ&#13;&#10;zpom2I9EJ0pwKYPEQ7mHbJNPcNXCOcOJZh7dMLf666zTaRr8cHqBZPvCXIQBSRXHRcihmIljig8x&#13;&#10;QQQWz5WkHk4mV4SuqzyGF1DeRnmVdIVdQZQ7GbWmHiJ127SjUPLqCBa8PgEt5TDCXxLQnWUrlnFc&#13;&#10;UISubSJ4EfH2XNBZIcUefeTRr/mar37fV7zv7W9929ve9vZ3vOPt737nu97zZV/2nvd82bvf/e53&#13;&#10;vfOd737Xu9/7nvd+Of/j/97z3ne8451vfvNb3vWud7373V/2zndy/+Y/8Afe/Ja3vDUF3/Vu3lLJ&#13;&#10;saOH44D+kb/7ozSgfkwXCXvSXncAOn9lSTyU9mTxDIc1V+cd0Ovtlk0ohCgphvGtcYL6hmxO0tW5&#13;&#10;LhLziWJedS1ytLxML0wFUtgET4wsM8ZWzKtc3NaBqBOcdvXJNc+qC0FWOqiLmZ8SMHV6BgX1eJID&#13;&#10;D/lJi4iHJbEcJhDgOZ9rG4slcuqwiWMcWZtFPFHZjmXI3VTl2qO4TjEE3mKyCn6bkObFgJqEY3Ty&#13;&#10;CxGCYtxQoCJ5JNzYZG2bGOlXXnyoIJ9q2dg3wbcz8iKbv7oNP5OylkzbmQhdIGMcMff0f3ncwuMq&#13;&#10;PxR7fK4e4LzwZMmDJS+VbaKKTjSHINy4AtW6lqBi9VQ4oNqqSNK/AyyL/1rDEoS0LlNgFmyOe+Gm&#13;&#10;OSQ+q1uIxlSlGKMJikn/JuTSWaYIk7lQflMiJo6yOmX2tdWPDFaArtUhogUPo7HsTIFhTCuV0KgL&#13;&#10;M7xyODxkvJ6JIQy5hNs2lNiV33gK5oVLInUKKpwgw6iM/mQsEiad1PnLE3chELnjV7ySIXDZh3LM&#13;&#10;XMDBaaKfToEMa8qe0Ashn9TPoGg0DK4aJLgPXlGMSviQ5lyfHH636s0QSDJFzFxdsvgliuibuKeV&#13;&#10;TrXSmkud3YGYfb7OoDxdc07EVmjJlAWFlpXMTaak07DGSXLTL5nkV0gv92EtbiM3cDoYFGVwygjh&#13;&#10;JZglWHFJLkESts51NzrAYYA5jrA4eWIpsUYih0ng3S3ExtgFhnlibhxkIJiFcyhrcS4zEFlQkxv3&#13;&#10;kACXJyQ7VWXcEquOVGlUgQRfBVsSMNXkgOht4fwm/ad2z6xnmAhF3iIZTAqcdMRpMX61SriMuCwl&#13;&#10;+9IVzHRMAik55v/XE7Fl8Sh/Suxx+OD60fEZj850YbeK1KAfIr6eAuBBNq7yrLHckeMlkeDwYdNe&#13;&#10;Nz9m26rnnaQntUjRCsNtprtNzhbUIuTZ6N2hJJFBLNFnIgMdKwseaTTlGxCJmVtABMnK1XIgzEac&#13;&#10;Z5999jc+/8yzz32BM/hILkKLFgADYaPJxnEFCZtYth4vk3huYFACf2iGgKgRIYoRdSIgBJqyQEG2&#13;&#10;0HUT+BUxY6dItR2XH+JjLTJENoVfBaluQ7HgVT2PCb/tBuSxUjjwGQvzZgR0sK4bpSOJ6gCxcnlC&#13;&#10;T4/cjTFNNFYU5bv3UCLpHgVYATReL9kLkofgXs6163rDVgJV92AzS6E80V9DK0uXYryiweJ+sl+e&#13;&#10;pA9NpeFWaIEQ1CxOuUsAZ2oghvi4e4+n0Si6ml6/c8OdUBJyuFW97HVDL2AGN/s/LzsG2lQrHQgf&#13;&#10;DOm1MJwAbAp3dQOP20DepAxIwP6IfCxLyWp32t9dKyILzylVXItuA6AYnswETDM7GTXD9mF6fEL/&#13;&#10;RWCwy01pGhsLYoJIBYO/sfJr3sgVJ0jnPtx5tjASAkCpyEUp6l4BoIrgfM1rXqPjO6CawbZqVpoQ&#13;&#10;gkVJqsDiFe1LidPyhG2OzZKqKNam6sxX8i65tBKfG/k2Xcoo5mFrcEcVs+wOQSBeS5xvU8Qeord1&#13;&#10;6xNQfycag4dPFrZQArwbAHuOAkhR0UbaJU4arPusnJ/5iQP6btEPB5ArtZRP5gPolHMCwK7kcyEg&#13;&#10;3ERgAJouoebSf9f/GvMY9QOtSQhw0aiGqHJnmxlOh6+E48QJWFUIiaJcN0qFVLOmm3okSbkZrxA3&#13;&#10;0KxpNxSmywgJ9c3taKoZIo/1Oy/iHteiOJqQ8DfFtLw+wGmddaxsn42hTh6GBRxQMis1AvBuSeE+&#13;&#10;8nE2qqOsAJ9U15oHL3dLQelbolOg+MnCJQlS6K2ehxUsH317H0Ion5GoJQrJSikvA/RJOGSVNC6N&#13;&#10;PWuTM2SNsJ0Uh7lR+ou30po92Zxr1SRNQT4EIRKpmoD+Hu46s/cg4PiBbuDsq5JRYZyXG4dVVl2B&#13;&#10;OUc3CWdtumrVIXsuyskHBtOu99mAZbqnEqJ1Y22IY1VlJSNl1A/piX5sylRbji1j6gyRSjQQ6/SL&#13;&#10;qQSqKfElUpKfsiz+Fg4J4zKqSfbOrBZjk4o3eUKvEoEVTwct08jiA0WPZNCRRXNNvB2Hg1G/rDJb&#13;&#10;bOKOv94NISPtg8x8TFBRi5/VfHHYxfcBAvOkbH9EX+ESQiMmt9b9HQ/igL5N4PM+WB5nC/bYVvnh&#13;&#10;HTa7xBfc0zuojoOzkC5D8uY8htuFxoixoOuUJPoLbiiUnCZu+GkwkE4iOizW0SuNmnCYviW0DRuS&#13;&#10;Pqu6a2cFngqy6BXJiuC3Do3PKbOsJFV95k9U51WlD1g0nJVMq6giHwPaUVBnnlCq5VWZbYbTI6MG&#13;&#10;zghV6EiGtobA504lg6V1UUhigXepNXHv+gTF5G9aFuJkVMCikASrey7ivhsnZA6Sqqsy4rN4Tnlb&#13;&#10;56cULR+o9pV9NsJc9KAJ8d+1DW03e64JRjEhyVtHsWDIjRKNYqI0/WTpX74k/6naucVI0Q/54Yxb&#13;&#10;oHM38p8AWLuhVk/TWHV8Hsqfgcbc64BefNKu0npP9US9z+5eeiiLk2aNHqUkoFbu2wG7nS103bfN&#13;&#10;X/mY38orxKjkVJpJCMNA1vLhBpeW4sRtPpEVK4PUBGTdFUP+HRqCHF44Kw3ttri6yD9pCavnGOyV&#13;&#10;6Z67G6lZj/ZSOK2Kegq9fCUG0hPSDibjU1Ha+TLXISVlxXJ7e6teZLfL9rPiK85YzFYCrkocpa2D&#13;&#10;lRt7rRqwK+kJP1egJ/PFhxogC7DOnUTnbNrQmLL603nCh5ItbTlfDFxniLXRH54gLMRY+Y+47ZLk&#13;&#10;kvt8rjiwZLFXqI64Bz93ciWT9m2MTghTIfVQv263NcVOdyBW8acOyY1o5rzomghFV0rwyWpRFNLr&#13;&#10;yid4ApxrMVZxI+fnq03M561ci4vPpWLxTZy0CbtXlthU+82yIBO2bxK+YhRCAwMZrIWp0t0MtK5U&#13;&#10;pWMAhy16WPEQFwIUsHgeJm+V1CL2uuwGpoEMTReWKLpwTD4md5IDiGYyXj7niYro61//FPQqeghe&#13;&#10;Jz3cDOF78+ZLL73Iaecc3fnSiy8+8+wzn//855955tkXX3zh2Wef+43P/8bnPvdrz3D33Beew+J9&#13;&#10;lttnnnvuOd4SNf/Zz37213/91ynPk2dyff7557/wu970O+OA/smPfETWRpPIFXiNmx2AGiE2dI5e&#13;&#10;mlHBLbduDvJAv/ovsrZG7y2GGwjAia8b2JYVIXc2QTY68pQ9kjojpHUxSZlBYXeuWZVTDvrzLxg5&#13;&#10;jSv19fjJZrZvqXopRqJLVoN7YiOdhLEg+8UqpQt/XWkHCNwbA6/AdpLEM9FR9GWMXMH4ejroraxN&#13;&#10;/PoeBtgAAP/0SURBVKCA9CnfVwzw1u3YFrbDjn0JLcUAHxrozlfd+T5EuNwkyNfYP2Euy5ZtLf4l&#13;&#10;DUshYthixy63Wjk9l9HIpCgs6GCPkTrdN6G+uJBVrRFA8WR9aOWMvXQ1oCq4eKgg5CtllYyPT6w8&#13;&#10;i/xVPfXzciNbVCCl/+wBSXBuz0TqrgThGTD0ksIdEa/MHwSO8dBFJyoB4FEpZn+cR8HiTMlx+DzB&#13;&#10;etV76Bs34PmrXvUqpTtNy4OaiGDsjFD2yPeV+vzlnhokDQrQDZUb50KwoINfamp1B6XXQE5B5Svw&#13;&#10;hJLaDDZkK9WbE8aiyarLrx2Lccu3nh0qu6RR+TUPGQ4YKA+yRZUMeguIYBniOeX1TavtOXY6xiv9&#13;&#10;tlRuPDjVkveGmmUgkjBlnHfhwBUFf57MpvLkVgblluMadlc1WocjJBeW0oGA4tr1WzeHL17ObkIr&#13;&#10;+DudBJ2ADE/AB2qgPJhAbaKojE4bWKYvTTFGFWjxk564aUg043P6UIAERStiB3MD+HI/yQHIoCiU&#13;&#10;bEP1SwlQSok8nfqk1QMAWEARRAUs7o8ksN6KrZLP793FG8jyH/52fWBofMm7CmnjuhqBEmQxja8W&#13;&#10;Qx0dOIF3MUdzLlYCNJLVLls6MCAgoh6JE06TmN4eq4WwyfQfSYw8g0201W0mlBym+4kt6jSF0lO5&#13;&#10;fpp4V/Jtzqe/Hh/NErpABnuW1k1DoViVqwCNTuUIRls4yXP1e1FUctbdXFOtX9cjDa/TBRK1plrG&#13;&#10;DCaKY5HhpIYGIXIPMLO4zCI8KgWSrFAtv0qaKaYKgEQW7ItbJOIGf18d1wxf3pJ0HvFu74wHdgY5&#13;&#10;iocKizglm5xXpdOHAJal2ouXLjVDbqiS/WLIYaRv5B0pTXGKPXjI4YO4ZEEwugExIk1LegSTngqo&#13;&#10;49KSXe++n5PQ9J2Gy9EqoiKx3uSynOtzUooiYGG4XVLtELBeot9CwmBApipao8wKin75pZez0dgU&#13;&#10;0iS0hUA2guzaj0QuJ81CFvCblidnP46199UfoMXcUf3FCxd00GDkRwe6werajbtErhG208VVbuoJ&#13;&#10;uEFs6s4DjnY7CoaxKH+XFHYsDlnuUV4xHKCJl6x4lPEV/XoIITrxYIZZ5wnCbxw7mQCxZmFOnTKf&#13;&#10;Rtbr9pJjKyzEz3WFInrZE9HekgovuwcwjLDPsorup9ntLrSE/+RE9Zx2l8axAth0lHMIZ6aF1nNf&#13;&#10;pxrNGRYhazIVmYKDt8pZuKKMjua0IuwSGB55s869mKFA1OPCJ4fs8Ak1kM0pjLtY6moWlShK6kbJ&#13;&#10;yg9tMXesVQgBtSkllKRku+EtG9LTdRSqmnpdTmT1KwEorioUKCOT569jtE4ZS4bT9cgyyPAr1MxD&#13;&#10;R44e3J8jHLNXiUmJGRDgM6VNsbMHMGM5wnCZjFrIe0Hi4HyJlHY5Y5V2eMkKFtTZfMrMUbCKDgxs&#13;&#10;X0nxMic5+5RZX0Ym9zTUBDKJuXayKKfTREjCFtwpWeQaYSkMRJ+OYtEPlweQJ45daIhdSqslK2VZ&#13;&#10;FrMef4YYa8xo66qahiX2UgUVf8Qr1TMqd0Oo2qbwXxiuaqeKGDyf6y7Uj96lyYC+Qd8oVmwap2KA&#13;&#10;Nk1KcCC41KMFuogIDnTlmFXPZnkaxCYfK/MpsN2/kaW8IktWmxKSWPQIC524JAGGmU5dSJboJb4V&#13;&#10;k631AWrcIM9JF4a8OHALC0kvNWG+4i/34SozaoG66Yar7DJ2vgVcTDo7OwE7kHF+VULUlOwVf6t5&#13;&#10;HQAOsIIoxtkUH93SPqgJyxIXdbtYJSEsllXeGF8A2Mgrpzs4XFKlIchHxqV2R1fV7uaQ60WayIbY&#13;&#10;L5XF600f+JzJbXKw+Jq1vf3blAsnVfmWbkxDdMBsyzBS6rFRbhiO6rpnzjOb9Q6HsWhscgEKAFzu&#13;&#10;cZ+cdWfPnmOsPf4zpzE7Uj0LRjUKyTlrSZKzYg6c0wbMhEuAvs6vkFHPjNMt6lA3zfSiBk0DaUfX&#13;&#10;Fc8ZUWwQjppANCdTyhb8h2Ur8J29vTgvwXBO7EpG0eRJgyTvQTYs/veYhAOkPUqE+9bW448/jkoK&#13;&#10;ckOLkhgQ07Shb+ob0BGjWKkaVcvlA/aND6OOlvcS3FvNJDG2y7HrdA87ukbBwKIHPWqye3nVZmlF&#13;&#10;q0rxJq5y0+WDuEoZIOWVR/IrxYRMhsspkB5rDY1IIHmXlxNHGepxZcKHMjSZvA9FJ4kInsdDivGS&#13;&#10;1XLUkcV/ZEcq+ZJS0KBxGFQig+WGeny14COvM1MlA5GUhIm1ieR0g89phQ5LuXRG5UH8Ec/16fBE&#13;&#10;24ExxvVxNa4PJSPfWjk1aCHigJbruuIbXTRp32PtgWtaZGW5cWAxok79A0Qa6re+CxkU8lS7hppr&#13;&#10;zge2ur14aw/tv+W5F2hKFgfIW26WFOArRKUxW1yBNqmrDhwI0jaG113mYs5iQT3GfPgxI+TmJdXz&#13;&#10;Fs6mmbmmW0jSsYUhVFuFwYNgtlVNsYv6HamX8ku2o2auGb6mO6jVdTIAbnkZb5sIhiu2+BDpfPbs&#13;&#10;WXHGAjIHsD29bXBMzIfSnXB2XUTmrGC1exFSG8u3dk/+D1YKc4rJ23WAyKKVxdwDIllB4FZHFt2j&#13;&#10;gKCjA4xIhOSyhki0KgxeQpiS1kkBuhffYklAnBQlxEnhb2HTY1Kbniv7rxgVGYKQG/uNZAVimr2S&#13;&#10;GC1Tpjpc8LxdUyDnsVrBxdtgYHNAS4ZCQCTUOogFXTed+1apX07ioHSVhD8noiIwWUqLQ+YvBaR6&#13;&#10;3hq6LnyU7xRYTdAxw4McmhJZrBB0YA6Zc9De7RLlZYMlkOhpBm4aM7eW0OgzDenzYamYxWI1gcxj&#13;&#10;k0yA5lmw7IQqjuMKSBa14ZoQILhM+ZvOza089MqeOHFc6tJcrseIVE6omy3izmiEn5CUgb/m1a/5&#13;&#10;M9/4Z77uj30d8c9vectb3vyWN7/trW97+9vf/o63v/2tb33r29761ne84x2EQhMOTbwz91y85A+R&#13;&#10;zhTg7l2ESb8z//V6F99euXwpDuh/+PM/P4ZaIAoLJTTTpqrRmcgyBTCSAnlS9pdLChxw2Vjxo6rs&#13;&#10;58Ww7GKIOC1t+DmVy+XFcr02UjJPqBNKRl2jJJACXm6dCJuZJwzgaqROBZWIVZmUIAK3ONkitdk6&#13;&#10;8wfD4ab6a+hWbKOke1rVrhggN4tjLtG1ZkW1xgNAHE66vbWbZJc8t1pHIWUqG6QcSdcalLX2U8A6&#13;&#10;HFd0+TbLknOHiK0HYoTasCdoQ3eUSUkSXLpKxfsY0jVFHI7187PibaR+k8CovGkhE+3rXLgOLC+T&#13;&#10;L/Cc/tehE05BPWiU1OvKuf4+hslzeaiCLZvRahhTm9KOn2rAtivDEmJ8pczejrzYFU+H+CZJa1pL&#13;&#10;pYJaOeHQFss2xpY+y6Ah2uFjmglAlMSCQlSkkyrBHgwIVqD7UkYjn6ZlZLQiZTqzdtsJ5aFsQs6l&#13;&#10;I4CHKlIOxFd0X15JVS5pSBT8NZeLeCslxl3V8HxasSpeWZ7JowkIRJ1M1LIVSaxoH0kv+kkdfK4+&#13;&#10;wU+VaSPpFI1KMjqgmarLw5l1RC62M15rAD6/aQqWlIps0Oc+1eVS9wjrEAGoHGEv/dJzystPwFlK&#13;&#10;0oSdCZCjDeSf0OZ5I8Qve+PiFkk5VMhEbIWWfEapT4fFasHFX77luWxKIhL4/JVyUb8SCYKrQgSu&#13;&#10;vSQ+OBHCh4e8tX6boAYdJaKl3U/NOU5kO64qe7djmICiN6th3k38aSKuQ6aen1bXZyxmvWPUVd2L&#13;&#10;8xvJ75YEgvmJGV/o0Dru4Jm8IuxClgVsNFbLjvYlcWHsupAGzpxmrd2D0AYusbj27MV5Wng0ZDKL&#13;&#10;27moh4hdSjIQYNCcAb3CdxK3m30AJJ2e+2fFDadM2tkuLb4Omz8Zezdcfc167BFtTWKQwRcH+quO&#13;&#10;paTfGQkxxlyySYpBVCxRhD6XicXpiCc7DA4hvR24d79KZI9oY1xYjzFLctAfNEb/E5WMGh3G4o5R&#13;&#10;UsNG6ictPoFO7C24cvXcuVdYEybWN45O9pV3A8QLL5Jy4ywu6RF0CTeOpzSbJwAC7plHzpwGWxJn&#13;&#10;S8RE1anoSY19S8Znd6M3JEonGusHQQW6inOtizcJ1yxWLwCOIJ8SlBxgzFxxK/646apOhHImAuYQ&#13;&#10;AwaUg4RRNMPBgkQ6f3IAAFzCkIcgyW0ky5hnxU34/DwDcE5ifEl1eew8f+E8vCoYqx3brXkN7WFT&#13;&#10;4fFDR7LOqgGJ9L7fpH8OR4kjcQ2pV3os/bRnvTZVW1+FmcxCjAH8oJPhVOYs6nqG+S5SMkH2CQNn&#13;&#10;jkaAjed96UQeWcWHKBdpJ7bGA2s/F5wdfnordxonzd3nPDy/GsH5gKIh2ADEDlMRDg88ufANWBkP&#13;&#10;MXXVvvBTgN1hHZ4wkxPGkhuqqAh+UmZsmFDo8Jf+1HdD5WEYFIYZohbH2VHHx8j2UbVGzV4XkglS&#13;&#10;1AqYF8UHlToF3Ctl6IQyJi7y8pelswmipdIoevgrqvhKtVu4OVEqP2XFhq2F1qiJ/lU2BaR80h0b&#13;&#10;UUuEM094axwDdNI9W3EAMags1mWtMUo59QMiCrJCF2gnNXxEfmRKNyth1meLVczJ4bQ9f/4CUwOo&#13;&#10;YZU8C4WG5Q7U4jlwhvuxessRzjk2dC/rnZzokMgXKIXHJK49w3Hc+ODoQLK+GAFP0tLKlKp2S4DK&#13;&#10;FfUkqkvTW+Ktul4eoERbbth+YNXk5rIvamOI/KV2AcWIcpBuyZIS3k65MzyYQpvCynr1KPqg/uyk&#13;&#10;O1kL1TveDG2JUTFt0TvlVXs6ym0/LA/BLvBaJ53UGu20nJYq5DP0EC4UptezqmA/zaoft3KbMP27&#13;&#10;0dZUH8TlLjMS8gme2Fc6H9f/DKCm3JLjmcK5sK0+LhtRKxbnKaEiClI6X5HSLeAcqZtxz0O+FXQC&#13;&#10;Ux4l4dBze8nYea7mo+CjP+ED9T3Jl9Ju1k0HdQhSQMCIUZ2bAj4rjiaF162KjKS2uDT3JN0HMFDU&#13;&#10;OoqJsXHQh+PleZQfgANe6eK3/yqflXFxqy0263CigM1AMLoK5zcMgufuKqMPGrFyKuoXFAJBjVcX&#13;&#10;zOLYPSgZpff+ierVsILqDzEGw2RnZEzXtqNltcIQDd2uZyeph2kuZ4miq+xmU2PYBhQoI9XaL5KM&#13;&#10;gHpqcCxAS/84H6g/15UQhhVRODZTjhAcZqFfZR0FDIAySLhKtXq61J/F2ypOmUSucnSkNmvh8Ux5&#13;&#10;bM6dW9GskLBgZsP+0jkq5ERiaqY+ZpY5x+3w1OteT+UQC/POYNTlqIfO4GuQWZ1/5Tx8Cv3WmFzi&#13;&#10;rU2OFLnQ5PfUjyhBmnNDN5xKsEbGsiTmQtqqRt1aMQ+dE0uFW8rPxAKU0tFfsdbI8wfx+HdM21mA&#13;&#10;6dUSv8wdfYZzMC4DMEBFxlXKGrEpi5TExtgIHDNYIR/JuLGdWmqi9bJ90jASbYPVRj6xUPbqc/W7&#13;&#10;sH2nqcJ8hBXL1oxJ0oBSkEFIsRHEosSCRBUTJiX2cG2YmtuXeAVX5XMwp57HbGDXnyDyBxPmvqhI&#13;&#10;SWxP4sn27wvY7mZnPcW0ESxWSzCDPX36JPSCGoYDi17wRNC5+gaSCGp5S1XWHsTaZGIViGZzyvDl&#13;&#10;z5J/EKCXBCJU7a1zbbdbZ0z7oXhMg4WfFMAI0yKzw/FLLD5GHuq6XBA3qFvqsbQbptEsgmiVoEuU&#13;&#10;lzJMaS39rrintzoW2+0ojfaZVhwpN9SpU8U9kul5+18sGdZg5qup1aqj56RK8DNysxdFVWLJswRX&#13;&#10;EqthYjKH1SVFQUPedzWpeg42U+rZK/tTpfoeaX7kuguwrq5JDpKeSOuev86dRwcHqaqZaCqOMMfV&#13;&#10;jYVIogpg9PMlespD7hpStqlQLfRTTtlz2e+abrFOlMO+MzZOfFgdUFrZfy4nQoFlN6pkxn8N9Jxo&#13;&#10;W1ltZXaqpHEpXES2FhgYaB9sfS2E21V7olKhhJZRcCkm/IoyClNRfVUFVPmp1Kaq4mRQy2oFoy4p&#13;&#10;+8ZDxZasY0lG6ULnicKFGQRLRWNr1r0jWOoHDqWoBfHXnvdS1YmZr8qBPiv6iclSljqwrhWeS5J0&#13;&#10;n1mWbTp2ygAx3VmWB7ZMpZzNjqnd6aNwfkVLZx82aLflAOrPa/qEtt1gXI8/9vj73//+N77xjTjE&#13;&#10;4qjKiRK5+Hm8f/4/L95vF2uJ8Vn/77lnn4kD+h/94i+qyityXGdT2RLhuOe5LIBXMhSnTYLUnU8B&#13;&#10;wKEDyFmh3+5ycul4kbEcSmV3oThtuTgfkT/S07AGRVMXKe+QE/rQiwKAjM95CzFT26YRiNThw5Ll&#13;&#10;OHrCCaaMR68aekn36DmvFF1QMlE/FHNSK1pyiYICZxGGTijK2K7FUAWIehMLmT8D6+ywxeyG2CPx&#13;&#10;+FZWK8xlPdasxSUKqrl6SbfimZVLlqshXllM/Ts0PPdUWoPQdr+za0SyEuBDyUQ4VvyAMRKnwoZ7&#13;&#10;QxWAofRGPcmAVmccfxPUA240GMRByT1RJoGmKKGSoTNUd6osUn4tRul95m9mreqa7gP6kE4WDwfj&#13;&#10;MB4KcdU8Skl5ViHHhcg3kBwxwriojUBinR3ocul8M+zRGf56UhmsokRCapQtzn8DFCAeZ90Goy5e&#13;&#10;Cgxx2G3t6REWhpbU09CtQbV8AiIBxZtCIMeGgAeU5qiB5tWNI88EvmreQAjiNy4+Kaq7ruUmjtrV&#13;&#10;YQTMIMJGXZ8KzNKANE5VlYf0k/D62OeNTwzE4mx6iKJdH9N2HijoBR8Hy6f0UcOjyaSyC5mGyrPM&#13;&#10;UTXsT2YcUqowiGxmQs09V6kzsowl6vzixQTVdpZ5LkcDYnV8JS6bLoFXi5/AZSSBMoEYGHj8Mxdz&#13;&#10;i3Ezw8ZBFlKaThCxZaG6rJOpIdASFVz3BL10sVQhwV9XPmS7ciERXk2COimmqqomJB4O4TcXABh9&#13;&#10;CKpByKjILMYRTb52KvRMp3ps93Lq4CAf3Q48h8KqQ1SRZE7r4qoLNrtHc9g9kTg9oZu/cdIlZjP7&#13;&#10;KBNKY05jkvolP0NCc5niwiGGmcjmiT2QQfwRJPKunT50L1yiMd9jzWYL7QEO30o0h5mRq1InIzDD&#13;&#10;uskRiHfuJtnu3i36WwUx0M4cqSjXbRZWQz37IfnDsY2TYSDx16oC+vdQG6JWEso3ok2rAnqGXl1p&#13;&#10;QbD6dQxeVTqGPeY+J4iFHyTBM5QVxhi9sufBqYRH/TLAvN+3uBk5uLLg1lPrE7dIj5FjaS6JXvWM&#13;&#10;x7sYWc5508AqNzEqTNEA0tJxWupZarAFzkXJijGtJEXJrTAiWqiicoDS8JOz5849//wLzz//IsIu&#13;&#10;+RN41djVl86evXDpEkYzDeO0xiKMWTqWE3LIDNFxYBtAxdiGVHIUZAmVjB6gBL11ldKJCEr0yIHu&#13;&#10;5kvE7uA51esN7wkOaKy4ArGxvUZ9KMBHAKWt0maPnAVUBw+Qa+wWVAwrKI0w3gKzJhaSF0eDWiYW&#13;&#10;b8NIo0ypXBqrqIblVxVPw2tzvkTdMlWgK6yBP1VwsAB5M8ESdITMMLQQ9pYrmNB107KjqG4yZ54E&#13;&#10;cXrsz4qn6WjLsPRK5xcTnei2uDvquevhnM0Nom0hmqabYdfwKCabXxkxpyzWm6PDK/y8QytGNhJf&#13;&#10;yWcYZjsJGGUm3dZgBoDI90CnGaKAZ1E/mxWSFnpHNs3FGGXrXJ3l3CR2Hul5+cqF81n4jEr9EDdl&#13;&#10;6gC3A9Ucf7cXs5SRdl9UDgUFyavJxByFdSFRy9xYDuTcjjBPQEHHjh47cur0KegxBs+NpDKcMBtZ&#13;&#10;vFxzZWK18GiOQelm6ipFsAo0RSqBCbHGS4zwcOcr7p0qu+rceksBBXDT6xFp22Po+YwOiIr8zNSW&#13;&#10;fc0EIw8MSY55N+IEE20E9JJ8mp0vocpx9i/QT+R8FVd9bxRsbr245NjaSlgYljwf8y06QGafY1j3&#13;&#10;JhNXJmWv6VB34h0QzdRzVGnU9TVNw/1McZP0O4k4M7bReBU4YdcFdqMn4JXmEXT9qle9+nVPvf7x&#13;&#10;x5/oahY2ZFQgCB3eGwGEAzqqRxIILD0qK6Cdd8aCosIBQ/hC6l97QMNFFzAhDuhG65u3GoZ/AGIG&#13;&#10;1CBPVv66/TYhcj1PkrHAtBWC8dRWZwZiquhKSSBXNjPS+CpD+cSpUZ9hUMw7AZURgmXd1RW3/YaC&#13;&#10;Kxyg9LFpUFBsbqwcfs8opRXE+WCiYh1TSUSDPMq60djlGorTE21UXHl/VHf5gP6IPOoLdQkqEqpB&#13;&#10;464+6sXL+kb4ZNY2HFuxpst+OdgvgfAa8PmwV5hhHRKBT45euAVFq0VE2NVohBjrMiMHy1aSKKG6&#13;&#10;RzpFPHHPh5mPBpqpe2ij8lMDEhiEyO+MeI4OrdZK4iivxByNtEKRS3KHvCmLR5WgKXoNWqmowGRU&#13;&#10;BjbM7LhWVcMYdw26LFnRuiDSw8tPENmuRkyPzQSR4D6hM5TU3WAT7jPjlc4LRgr6uSrm54CXhzzh&#13;&#10;Ci8tZw7QmlgLGJ44wdF8x1iejKM2oc3JeFMuXt1gY2dJPJLxcLFfsJtpdjwE56EFlizRRKpAsNN/&#13;&#10;eIhE5tpSkk6urBg11jIsLhm6s2mDKYEVyKtNtqsq6ElLkgwgPXXqNGOhDxfOY2ki92P21oLB6cw9&#13;&#10;XDl7aisTY9KCr1HMHu6KQGe6d+wKy7p9B9qJCrGROZA+uFCaDde7drMXjYxGjBTlnJmGD3vSlU4c&#13;&#10;lDcZ7MsvvJj175AhW5GigAPcYiNZ7+k/J/TcZ0VcXTfrvo03pCqGBXIaHMD/sohVONflET4M35Qt&#13;&#10;y/SCknX80XNAF42ri0wKDqmDhxSOQrg7oUuQEMBRJ+dGAUTTJJ1ngNJopT8IH3ePa1qKe7GobTKt&#13;&#10;wdsSaKie+eKJPiA61lWNHkII6rJ1JvJc9+vosBGs/EwCl1ptiifxk95i5tMWdk0EAWPfszsxh4cP&#13;&#10;7U+y7kA9B4cQDgKbfZBlvGgSRsGDWg8fMICogklJMQ4dZYIzZHrJeOs0UKkdfn/wtSTvkjUrDbyg&#13;&#10;J4mF7H5BJSPXU08/RWIZ3J7dwBpL/OiRY1kAZu8jCV0q25oCLhoQcpL/c16y9zFXt5zOmJggQDme&#13;&#10;yCAcDG6VPTqVEDVP6DMPNcl5PnaOZrBxYEXh7958gZy1qBvXGS2cERjGjg49JkGfO8J5nj37t28R&#13;&#10;8e3RxPE11+yJStZzR0qiOWqc8jqd6lmLBOmEjg1SkjNV0rVWuwvBl1ASU5gBDZRh/Dk9vCShHhAL&#13;&#10;HUJe9wTITFllJW0jrBHk0J2rRxlm8lKGOVQJj7JlAE2YeVOSwqHRUWV6gUPWkALSejWyg0GpR1WA&#13;&#10;jk9MUtxnQd+oCgdg9fE3VQGOcsS3rq8zBI+MU5EeNFtMoLBigvsoNDNySyES/b9+D/MNaDjLuktf&#13;&#10;UWhLblnN7bqFFlYgiQuEN3TPVckGEo0BtoexMkJcc8cDHB46Xc/dGTwUiRrR8j0+UatcDDx6i4mD&#13;&#10;5t6FyNAZMixaym34kDrZ76sDUHhmWvnQkM258zt4WxMGINgW5ZkXeqjQtAmD8cGo6BhVPqmzsl51&#13;&#10;LrsHsrvo4AEiCJw4PlelSVBpV7PwgYVq6pOFZrMdhDWkTB+OsnEwG9hYay9OAxG1ixfB0sqFuHpS&#13;&#10;SeOKVHiYdLkQFwXaKBiSwcLNOzuZOLBLGSRp0Pcu+Qwne/schqbdAaxAI+4pyc8c3j4TA8jQaJcK&#13;&#10;E6o1Q8v5JNOK9tKseiGmkOeI0qvLSMcC7t+w+kcfeeS973kP2x2KSP//XMMB/ZGPflTR4sTz1/Bb&#13;&#10;AKEPWmETDVju09UY5kPJAdwT+DExAHiRsgABAPhI7AWMpAosHPg+8wRvpX7imtW98PdBRVzAVBbA&#13;&#10;5/qFG3P6UC+7OhB6BriF0xke2xiB2BsiQFc82FgRDZCuQtjRdtyB21MyGz6Y3U+ew6vuhfNeUUTT&#13;&#10;TDQ8ThoA9Mp7anB9A+yhV8WSW64zRBkqzlGYiadOlDA9vwYLWgmXMaT8pLDyXkMuWI7df/NWmdQ4&#13;&#10;1lyQ0opUxFeuG+i5o28rSpoaFBtOn74/fzqPcgQlt6k/6IyBNjRBPWhgUmnIstoGr3hOLKqZZ7Ux&#13;&#10;uCROKlShtC2e00PcE3IQPPgSv8q3aoooFJW0xonoJEpQiaowDwUmvaUnzK9v2Wc3z9u9j/TiCT4L&#13;&#10;CBjwMuf4vyBNtjXEqdHVnihDFXsNZ8tBSTE+b9069wqb9eIpuHrlGtoezLmusbHwAL1HcCYoyfTW&#13;&#10;N7OQevfuK+fOJ+Dr8FF8uLiZEP7YUdQdURFjMAK/ln9MFwxhcJKwDlw1UPW1q1doCJlMu6AhnAtM&#13;&#10;In01NNTYpWpaAU3Prok3JGehXiXfQs6k3rm1d4uB47tjgmgJYc9a/vUbjejvCYhGANUXmvPlEu1Z&#13;&#10;nxGSt6FCOAQfANyIlibRBeZzQ0DouEu76Qwzng3I99yNexluXwOGDdRZX+nEofpEmNWQHqkn4I+V&#13;&#10;l+MEjGqKCSYsDXo2HfwX2mRZC2TzyNCsPfCEhrormq5i2ERtrWyANUdLBgFQIYoe4cvAnzphIyk/&#13;&#10;twwrGqW74fJI0GKqUdK4x4S3EV2N+4B8+DwaZ2N2QFTVLMbogpmUwhjdBZPlrm7CUgmoMt14vfq4&#13;&#10;EoTaFNn1ZqC7JAskVOyGLHTa8BaCEbLcGgP4+tXrlMl2y32s0+akv+zK7CHsabbbuvGjwEsaRpdT&#13;&#10;GZWIscOZ5duwpv1k9njda1+LxwDMJMkD2otjzN7vJPPt4kfOkIw6G7dXLLpkJ0VBRZ/SR4vvGVSk&#13;&#10;QnRudowy4/FTRKjHoYm/48TxE5Aztho14DK/RpgJrhOcjAhs/DXUhjoXlSKOE3p4LbocGbfnAZU5&#13;&#10;I7BZU3bvOX3qFKz+yqX4ffgZ3bzuSTiyTgd6Cvek+wao1LJpsAnoit6PCyJI9PA+XUPtJ+orB7cZ&#13;&#10;PhxRZGLMhkQ06PvhrsZIo0LFHRoSCIEnvWzsFjbdl9PaVrry8AHIgW6Ft4hKmysWEy5KQNrLXpsY&#13;&#10;7/EBMea6C+l+giVr80SvhQogq6s3LpJ148pVko8AKZyC8b7n8MN9JJXICY+k2IavxnNEjXDa0Ceh&#13;&#10;LiwtIIQuXTjP3ygt8YkQOVUAhmQjB2r2d7tfKSwYWL9q7qO/3wvZJDp+F+yk+sqOLmY0WNvTSxrj&#13;&#10;wKX6I5i7+GAOuHCAEuweeAKE1tyO0bDpOQX27d1/9HiWlhUZlWg6ZNyENEJRGp0PzA3YjCoYdgRU&#13;&#10;Pf4XlR8bssgZhgmWE7jEfgu2KN1BbSUL4Qm0fHD7tU+/FvpjCNTfZtCHEseSeZ1+qGFu6p+KIpTZ&#13;&#10;ydJC1nV6BlwD5oNmO3dhlERl7zG2oD3sXVsi6FeHdTxbcXXHT6OSWq1mxD9GhzbCxXOc2pNsaK8r&#13;&#10;PO3nMPqxl2s5PPRAZ8kn7Dr5SfBKPGAJAsY1UsikBF1P/vKs7iQY9tz5c+cv4H++GunWGAcyP3KA&#13;&#10;1emTZ+h5juVEp9yDR5LymVlSjqI9M9icIN/18qiMPVMx6mPD/brQEl0EEZW9DiydNgUHf7nP9pfK&#13;&#10;dFW7CIhbt48cO8q3EDiWMOSP9IzdTmRT6SrSoUOOso9ynD0QiYbGYZo146NHWQo0e3iQtkwcx0c0&#13;&#10;YE/ta+i53sAcfcks51hKqCnhrkH9nTuOhvUeSSL/ayTMuZFu61m+R1a7cDlwCSZ28uSpRx97jLFS&#13;&#10;kmhIOtZVkxAFGIC1jAaIIz46D3x6Nzlz76DfHTlKJBrnEcZIRyVD4CZha5UoYMLpEnWaJGJabQTO&#13;&#10;AgFev3YVOJv37PrVK/E74KNRG4MtPEjaPkzZsKVumYQjP/30G770S/+Tp596ipZAQkaWOMkbNxLz&#13;&#10;Gwjshu3UtoxfSXEGVkW3gY1w2vaBgydOok3VuaCTuu7mCLgYUtnywlNg6OwwM9GZ6d7NxA2Ugqtr&#13;&#10;xcMSGulWFR1nt1zajP5Q8mTTEA+ZPsrRjfq24vZlmBnePHuK5zGNah5RXnXL7W4aqGFI9+/rytQP&#13;&#10;uGgtjKiKdHlOFOC6S5iRgxlU6OBB3D33m76sykTd5cil8DTz0GoLZV56uhGkjhIVxbIrB80fFY2l&#13;&#10;KyOJ/Qy2NMgaeMVpHvczX0djR/3rTtskX6rn616lyc7sDUJrrScjtN9Fp0TjUjOalQlSt/akoxh7&#13;&#10;uP5VDGpO8BdqBYOrupPFKNkGzPunKu7+UZXeZXXTc1ULWs/SjmGtM6UMame5aTaSMoNd9Xc1Em02&#13;&#10;xMXDLPOEG4faNCgMhAQwHnNUFW4cIEa7KuHcBGjV+bWfS9Ax7PUE0ZPl1CiiUtlY7nKf2TIDqcSV&#13;&#10;S4rQ2cb3RDKqntHQ8jXE/J7b/xEJzUzFOYTR1uAbUZVJMdE4GOw4CZCHEBewrcMqDjz0TNyFTAfr&#13;&#10;UQBPfaySOuwjI82JGlEL4Dc0jW2Vtdh7XQzYsRNF7cLFCxBppEv8CK5UDgcF92pfF+lQT13uQa85&#13;&#10;0RRKwUeMoQrrYA51nvIT4cWGCWYkuMRKUZWP/Xv3R69rJjA+hweikGMRhKHip8v0sA9j7HmHxMJq&#13;&#10;8JJvbeXIhEuXwWG6jb8sB51pY3aJl5urOZ8qPL213UDbyxJUY6ubsLpOmS7DMAqQv5z2AWEH9RU+&#13;&#10;uAJmgqvT70NVeo60wqrixuImBgHQo9aCscdOHNfrVP4TkxAQUUlRhfCImK7gH3BgtQ9doiZnlkaY&#13;&#10;L7eKgvj6kY2gZyIgGGmZ+isK8ftn+ZOrKzhxRMJRQt2NFai9jFOCHDJXzAYQbYRzvHv4vHVmvLXZ&#13;&#10;62kKUwJEaDWIHMQfD7UluXniiScAXhZ68ZbmqGoER9WypGSJ7lTjMapOPMeEfbBQEYfdbtY/r16/&#13;&#10;Gh4Sz2n15maH46etVqmIJywOsrr+H338cd6geuYAlQZFUSwAZ68k22cinuK6ygEDD+4/yjE2Ceen&#13;&#10;FE6MIDzn5vAE0F2uIp1kg3FkhJtBE+BJeNTOLHJcu4K4Hn7DpH5qaK1uirE5xrTgTYxDizynY/qj&#13;&#10;lf7LTucG0YgYOnHyOFUBKxd+Eq9G6H02ZGSYe1l55RhtmGcPTQF6B3HjHz6M9l7+kzgYLFxqg2nG&#13;&#10;8XI7yh5SPsBs2vXEDN26iZSDUsGY4GqD61VloxoEJ6LT6fXGfuEd5jAMB+6A+GB+Io9YF4Qish4T&#13;&#10;rhsPck/nogC4FL5ED82rWb9/fL6wsxyJGRMMnNfAh5rQtQBps6Kxs6Zb1ligwgufSQlKw6yx0Upl&#13;&#10;d2lBhsZ4tRkNvGVoYZiJEku+oOpCHIiC84ce3nRJVebWbRks8MRnBSUa+smNpNFQ/ayJ0nOeU63O&#13;&#10;KArzs4th2ymnW8ZIR2EYYRdR1oTD0QUiZmOzw7pwqpWayDlzqbGGCURocP8INK6+t8NTyhgJPJ/a&#13;&#10;dPvqYtLXJCWuwC/Fq99Gq6kPGsnkcnI42PI7c+IFcfT1JtEob1HklFPV5XLRVR07BVQcUNEDA9d4&#13;&#10;2wGftoB+yVh5jZmAP/CTz5gmHDJMCs7ZsIsE1+5He0CWBGHEtFBelXLQrOG/e/YlzdH1m9cpEEUE&#13;&#10;NQNDtdoXbmiRP65LaOcwkiu7nXgCIdc6zpE5WSMxwjVQ2AEByBNgArSY9QCKRVcn+RggjTRh1VM9&#13;&#10;UEdH4iTjrKDP/w9t/8Gk2Zal52GVWTZ9ZlWWN9e1ne7pcQCNMAYEKYUiFPp54k8gAAIiIImEyBDJ&#13;&#10;oBAABuN7uqfN7Wvrls1yWT7LZFXqed9nn1M1RhKDEThdN/t85+yzzdrL77XXzu6H8rOwt4rphIfS&#13;&#10;LpPYWUgmmURvYD9iVeH+YmGWaG7Ebg62JVQu9MKR8kDbYwwg0W4RS1hGnP54Ss3pwaJagg90+4R8&#13;&#10;oB5XhKHK7VPb/8V//l/8B3FA/5N/+k8ZuX6WtFbXOB4VeFA5wogkB0AGYPJKblVtdqQvEF10Wkkk&#13;&#10;1KNs0/qlCdDUpSd+uhpJ/bQbg6PpeFx2k6SVK9ID5eNFTXTJal2EsXZabdTcEDBHGjZvd6GWpFT0&#13;&#10;pDZ7LeQuRjq01pY6y+PicmqxMXAVQYaP6wTZLxOPkdtLPYwPUTv46w4aqnKdygABqspCWTOX85wO&#13;&#10;y9zptgmg5xzQNDQrbdZASSktrJPIFFOUdSlDpiZ2cjWUcIQJAKuK7ayTVDhl0VvQRQY0h7L1zEZC&#13;&#10;mGrXppBzTpau/9kWmiJYIyRkKEyBlmqjZeMidM1HJVv7jb/mP4oZ0ymzDzIjeZOsMxK3ardDHqbc&#13;&#10;tCGXJ7FhWLSZ4rihWRmZerO8GHKkclc4bMUm6EnskOmsPJ7LPXmVc0v20k+B2VQGkZT8RHkKeR9a&#13;&#10;iCiqDQAjixnXeck6QVcFZZcKlUZCRUUxYo7PlRCCesjRTihjoXMuIQQPjcQJq62h0EVje5jw2OJn&#13;&#10;t7oHY+kez8ciedG4/DbRCrX4ckhNQhqPAu2x5Ur0jouUyIU4u0Oquvh5RXOJiyqq0/MiychIQ+9o&#13;&#10;qAtxwW1GT8eKcQmTMeKjXCx1ZqvgGNFYl5O0Q3XdYgOHFyuyyByAj/XJIsPYDizwlWRzmYR3oQIu&#13;&#10;LOCNQtggpdSTZCnCkP5LKdSWdYJuBRWxHb44oNSUvdgWJGlJSUbCBsXn5RA5DyWtwY2NEeTdZNSY&#13;&#10;7HCVORus2EJhcd7PkSjxfTTycQJCqLI0iE2CwRCsD7VmMfYw62a4xc+dPbO9fRp22GA65B07RmF7&#13;&#10;SwlvJxJ/daVhsNjYCJg46YyvBEtG5GfcahrgaAAVq5nurujmqMMsHbuwHMfu2/jNs6PwWKRRYzGS&#13;&#10;8SMxbkE5IxS6dNeNoFnNnpQbsTQ+i3oyk6Gye6VDUEmgkUYZAiSadZRpw0rNiTAz2Xr9fimq2SAJ&#13;&#10;Zzbqd0hFiSJxybtqffhISCf9j1sl6oLxYMYKO3Ljx/igwdLVh/aDSzFrmW/otQkucGvpqyTfdI03&#13;&#10;Vrmz7MqwjWyNAjrXEM0tLFf/VLLHLibqEAZ15959QpZQ+Uj9lUAqpoLXCaLJWdsYSQh7ZBL8AkcS&#13;&#10;zcq342GE7sJOHzH7bN6no+EnCcVKcuRGuvf88aQXCJTCsbNSUs8vrtWwhChhoGPIp7m/y5TitK27&#13;&#10;P26amEXj2ABjOwK1uGTqkY6qxzJG+P/rbDXafQiuRuI0wQgmJdIKgM08XIgPwPe2PGokrQ5RT5Gt&#13;&#10;zG/8rlU3u1AQcknh2BWxzXiFYaMc2dhcJxghq7DHRjYGFQAdzF6KaZlA+Z7oWWfMjAqeRUblbjDM&#13;&#10;OlzC2+P1q4jnr+6V+EPjSh5mwHsj0seaFqlccV+8Hoq1aGdnvCip9JwhU5obwrfxNfWyBuenw4u6&#13;&#10;H7PIyzzu4+QlUMhULaAPJlOF8hHO0MNMw/LBekVS0hNcHCBvWHGSFRxKZF31cV4lrqrqQcNju/sy&#13;&#10;y7FZWEq+Ts+VndLDMcIKh1zB+QrisDvCeydJFD9F65F+i4Ej5y6jSx7wl9knrhuLwon+7fa49KHK&#13;&#10;t4x6bOXR3LLzMdQD1bYfPa6O+NgDjCtx8aurDILOV6o2u+KRrG4qR5j2IC8R380oohY6MK2rEQlS&#13;&#10;7oYb/lVLSQgzOhi1YbGW52e51z1ejYP3iN2xGwbpk2iRolCWXcuSyqy6ZrC/3yVMAsY5y4hVjaRb&#13;&#10;1atL/XAPK0JF7Ha6xds7HNtyLecWTHlmxUO0F4AWEjgIzwEc8Tqw3yXO/UW4Ppw/oRIxtLC02WyR&#13;&#10;9fsiZHpTJTA4xCizdkhX8dklM2CENTdAkkwg4e3YIS8Tec1EoNLPXkLVM9UJIC8myCf1MemSdjZ1&#13;&#10;aat3xS/WXWiMAripcodp1E5SzkpuUq6qjlSj6jJTdGk48xUYlz1VfMc9waxn7bdBZ5APKMenoAR0&#13;&#10;hFTFZdod6ISC5uyEyoka3G6/aFuhR6ls4iG+4pdCqOw5l7KOCzZlD4fonxRXaw4XijXIGnMu1XL+&#13;&#10;o2mlWDzsTabBQHzCNcs43qqu2ATTQZ3Uo9owa0E2XT3tMO1FHDdevliYdceMwtcTM5QLplivDjAu&#13;&#10;+mrXGaDKlRQaxay6kzMiGnC5P10LTsqt6Zd7IdYDKsZBLJD5++5mmYAldV73855skY3GXUOt/9Rp&#13;&#10;CpmQDa+5boEJ1WpWAFgIEzoQo0QkxLqDlXDijqGJaLwJaw4QRj7DgWyTOBg5T0un0RxwGPM5fUDt&#13;&#10;sT9y7xyZMSEAP42mmuUaLhjJBE0GdHS3sVE7fG6ObyIQKZAuduG4C1QnElRSgVs/ME6NxDrCr7tS&#13;&#10;m7VMNfAYa3X6owM0kCWHImbigqupbYifOB+7FJqsO/kfciHyNx75SPuqK0lwkSwZ+2+oCsCWr2Zz&#13;&#10;mpjGzXDdeiR71XiNTfV8OqplbXlYVo0RPNf11JgDKrZMdFoxXBWLcWj41C4g/s76s42MWc7S4LC+&#13;&#10;M6F0RN4r1vHJCD+qn657lOPc96J7TAqTqHmLFCCoRTUeyLtNVmsuA5xyRVZwJDExhCMxqtKr5MdJ&#13;&#10;WpFXEZY498To9ID6bkuKepxFiW6KK3uMPQKYQU4+FGOrw4QVDyLy0ODJdmAeJAe0eprmvsuE48Qp&#13;&#10;1cim0AnDzBpSL8I5NJ87m+J/3H94MsHSrICKrjLkPjFwhxlp1posf5Z/DVmmx8aZokXZYz14deFN&#13;&#10;1ywCigw5kqQMeTq7ois/DDk4n1OcBz+Vv8n5NW1sIpW7UlhmS+ubW5vAPRsRGmOkey47nDoF4Qkx&#13;&#10;AF9mjxP+6ClnlO7nUJUGdTJsjBO2YuA011bmt1HnxNNElrzJngygFlRvOLOTEgfo4gJSO0MYp89l&#13;&#10;XTCuzOZFUWPkmu1KRyS/mkWbalJe5dSHaJvGnkc3K0MgsNL+uwWZCrv4MU6H4iG1dadarJDqz1kX&#13;&#10;NSp8JqIImnJmEVtxTFuFx1jSo7wiOzCs+ZlAulzDUmqkTpjM7HKRfzprlNMxbbvtsAlsE1+hyJTZ&#13;&#10;yiX4GYOhDjdnlh9OfVcQx3nFkmFmp2ywazm5lGiZl2kXJhCw53IG+BevKMBzmCoqVthX+xYUqjiv&#13;&#10;Bz+OCz4R2jantEr0yWQopfg7GLJpe5zIl6mZE+G6XaPbjrkU+nbJmHRFHtMnDJ1iWajrHLOqXAbl&#13;&#10;jvAeElZdhlFRpgv/oT7u00r3vVGyMDnAGSUky9gTS0RJKDoYO4LWh1CbmVs4SaU5X+GJFTPpjxQn&#13;&#10;MCM0Pbd8UuB95a7ZjIuYcbznTbKXhajpIOshs6qGUQ+fi1pUfvbsuf/8H/3n/0Ec0P/sn/9zYBSu&#13;&#10;WhlP20w/3SIApxsigsewI9wiYAZdR3ggjGGU7VygKW5xw8PG54ZZix+qZfBBXhFXm32CJQMnmxEC&#13;&#10;DppW/Wou16ylA2WeYP1SmJ7wCpmRI31PJPMstoRKm7qOJg0PpS6a0ywZZFAuXoBmdiisRWSfnX79&#13;&#10;v35FV9UqIEM6A0MZFNK9KpThK6IR6bwrabY4M/QozQ0AYRQGVCbQptlbzp07x9IrU6h+w0BMuCn7&#13;&#10;BhRaF6AWH8ZHNuUptgN8pU4QsmwuG5VFhjCM6mp4/MwizGRah6cU+ZQ6/BTdZbWx4ya/tkaIuIsw&#13;&#10;m4lZCp+ZFN0WSWbZo8ef5+Y/6j6jkYoBDVH5IQE4IyI395J65yeX1Et5pabd9lWIqm4tu01/Kq+z&#13;&#10;IO9X0ptUaodl3HZSr2ViixI0MbLUFVAj5I2SKAq6I8Ft2dxcIcXU7GUlwM+FU6CnYKAqZse+2Sj9&#13;&#10;14CXBByC6iO9VaNN4HadfVzuRFMC+blAo9uyuXyVKJfhf3GYQxEISO1YPUqNI/BDbnFUCWf6U7Ws&#13;&#10;Zx1MOXOdiKgaHZqnP854JXo49nlcUWGrDWDNir2OEegZ7+N0KLmFgILKeXdOuVf40S60Jv4oUKnT&#13;&#10;DlAYnhP1oDn76Yw4L/pRybzowlt3A9iif+Uwgl0ryyGIEhLUiDmq5MiST+eFe5n4kEn7WZhpPN3z&#13;&#10;bg4eeXgEvgPhotv1HGFhhiPhOmdczZaQCpWRjNubJoMqWJqbiJ6QMxSHBeE2fBUniS716YYFOurU&#13;&#10;RyO0E/oEb3y5l+1lcUAPshL47vkIxfSULZ7QQ71+dGAESndhNm4G/DgN54+iTW1GKHfttx5ME8vG&#13;&#10;3xqDtHKu4SHpdmOvYhFlb3jiwlCwDCeNXKRk9zlWMdJD0awy1RS6y84mGrkphzHItOk0FgzuHupJ&#13;&#10;pkwfd8cXP26wYCCVbo6o5aWrtsd/dA9lAYuIpvGbgE7YU4wFdQmnRjbrTdkhQssl/zoXhmruUY2N&#13;&#10;G8gynh5nWR+mL/yGjQQk32Dpnp6c2j7N+OruZs8mbm3sirgPkhZhaYnnEFdiP+vKgXc1NC9ZMomc&#13;&#10;OHVyi87Ut0i12drZUJfpGJAyu5JGYrsSQdPMIdmHmHGOdR23cWS3mgHJMjfFXOnOYyQpo/TMAl7f&#13;&#10;UpNpdipq0e0ikdnLATbmqOHJvTuzcZ9MnJxbqTubE3VYyMZdoaGr9aydiJEfreqAyeZb4BSORNIk&#13;&#10;shl0HxyFHj0L71WDnyWFN7JrxZNoLKXzXL5n9wqqBDERZ5NRR9+KC9jkSJSETcmQwfZY7ZO7eW7F&#13;&#10;qqxNaRuUGsvYg+TlD14Vl1FP7Z4d8J5iATXqTaO5ueJ6sOcLCWXln0GsOKAxPbNsw7ITKzdNvP78&#13;&#10;aRwlVc0TSgZswQLolWgLiBaaxa0p1dBB1QM95lojsnoKyNDokgk6ghiVy9yr+VBewa146pV9BjNM&#13;&#10;1JccdT5MXHCyDMn91NCyuHPixMzrKKwYVTI6oZpScyvdO5TI3Ib0IQ4Sm9NQOAXZUE6yfFu5TC+q&#13;&#10;G8TUr5DP7pAKrLFLj6qy8FYKFU+4V6J1C1rc7njh6Fg2BZsmj/C3ac++HbM8lN8V0GwaM/RYtkJn&#13;&#10;sGNh1cTsM5FJStvIXKlAlR0zGmZCW/T5yy8/5+zv7Csv9IBatKnG7cZbkEzHMUN5hdfF7a6wjQS3&#13;&#10;okJUrEBGMC5mCxARiibOB9U7KTqveYLnwP6Hp3VoJ+P76LnqRIKvEtq+zt78RkeSWjSn6UoIs27z&#13;&#10;vjokmUy41A0gRUHXel3J4EOFkfVYYQRNQTETqYqKfZ6VN/VkkAiuFCrq8sagsinUAHStOjEoiw6I&#13;&#10;FeXhYZ7RAwk6HWkBBkeSft8n2NTbK+xoehvsmTQoSZKeQ6OOVHQd2D4xBGsASjNqiaLqWiJ29Kc3&#13;&#10;+56spQkt6anUcc8TTScW9/hZtWF4APXqNhpgOKSoVitAuPGtXcrzicPIfLxmk0pVU/1HsBfzM+nV&#13;&#10;hEcuBWfKcaFEAQGMvskFFigKmWAXywwry0Yz0ElM3/DYrufNaq2sMkJnylBpb7ELnDh19WBpRxQj&#13;&#10;fzokTZvfXDdpq+gXqVfpphSjfmoOsjUFVs8PSE4JRUZrHptPolmYoAxZ322RVOWJMiGQ6JDd+lJd&#13;&#10;rmJrXI5UJbxcXM4X4ZtYWlS74ycgfxVs+kxsL3Db3a0DOmHYXaRL/p+Rc2lanV3MXsXyKXCDgWjr&#13;&#10;FSxJ22L4JA0NZdIFHzPnFHWjthWGrgzhviIMPKho2hliUMp84mBl+1qT+zEQHB5go80pLsVGByZ/&#13;&#10;VnOWk4MhQKmsVUUs64h8hQDVmYVzMguf1c8lfGAvklsDuhZOVKqnfR4CIryK4qpaB4U1RnjrcJQg&#13;&#10;aXE6/5xiWhM6oJmg0ntdLbVh6aTZb1kM0AQTUbnmASp0mOUxkIMDCmvhqqLA1clE6FpdCB8h2I2f&#13;&#10;oqj1cAPLFXSALCNtxJvLQom36Bp/rHWDvVzAQ+1njbAGzsmEsmUHRqRwta9o593AGr7Xi7fOyM3r&#13;&#10;1ybHhTnNmKOE9UL90bHZgVovWUGVq0tRpYjoVCMlWlOpxO2uil7tPQpQl6KDBpFuZVkyFm4EiG4E&#13;&#10;LlHRsBXK3Pj65sZWnjC6v/qLn505d9o8XfJwZ1Y2kqWgSR3il0SELOs+pB7DU0nq6ks3aiYgtIZ8&#13;&#10;YpCTiWtidGG/wf5cgDHe57pcAC5iEipz2262cRNgtLoG3hvTyg4qvsXiRS2PgKg/QdbElil33BLg&#13;&#10;r7kHy1VjcSx0OEypLikJKtbulMCBm/CoUg0dqADq1pAqXcoFz7KrBBnrdjkpZyz0jjOZu00/J0eU&#13;&#10;MydBJS5owSjizfLL/kvL8i6aZjg8pxvKF1o3mhNwdj00ypIcY2Zrswh21qiH8n/87//k4qULMjgK&#13;&#10;wJ9++bNPydk7iblgJgP543//Z9ev3bx1c+fWzds3b9y+e4e0SezbfHj71p0dfu3cu3H9Fq++/2vf&#13;&#10;nbstIbQn4d4/++kvT5/Z/ulf/vzS5QuKJGqWFcw/lcv8ZQpwr+mjk3KDq4nLefvZr746fiJOACdI&#13;&#10;iWANfCsmi8POlFOJiKYGHcFmOWN1632mp1tPMRo4lEYElCtzcwEBVQIcCcdmoUyjFYvRhGWzM8dz&#13;&#10;tZInooquwlABbe2NjGFOEL2VQQmNoH0XcWfJLqdVyFKAqkIejdG2XQFLc8pTq5W38HaGJ12CGSJB&#13;&#10;6uZ9LM5QALHiJPKEpqlf6uDJhfMX/9E/+kf/QRzQ/+Sf/te0qvoo9yEJBmhZgyfmeuXdcRNBMLZK&#13;&#10;xnfLoYJbdM/qZI4PJjRyePqMJsb3SgGIUw2JUc0R0DTNK36CHG4fAxvCU9bW8MjwZGdnh1f0Dahh&#13;&#10;dOERxi8sWTpbAsvTCCWnOKkbwilCT+vVgbLKDfXH4q0zPVKqXsAy9Jgc9oe/1Om54TNCqJsiF43m&#13;&#10;nr2fCnLCXuSYfOuhK3RGmPAh8rI7tjZpCFAwLlJMqK/bYjzaydswLhkZNZRbHadFBm4wrzM1c0bK&#13;&#10;gNl8LhoxcZQUBVUUGC/1G8br3MmDZtlcUR2SoycolxVRmWWJSpoU+ymjg9551AiRL+uOZ2kFMal/&#13;&#10;qCvJYz+F+orMlMtRU4mKBX/dMcRYXKBWD5aXVZkf+zrlqjKmSrFcM2HbQ2dTDjW0h/pkojFMjgzb&#13;&#10;1TDgL7NDeeoBdDxnjPhfwF7uzQAj0xEmRhALEzEZtAEaTLpoSUl38NENfspZmH01Kokoe3UnbqL7&#13;&#10;m1eaoPEyTGeRU3kQm9QWJGptDIvgUiFI7M/YFK77I/oQz0X+hk2N9AjOry7RsJi6gSim8qfdvr19&#13;&#10;xsrpgKlvaLFqZVYdZgSwqwxfHy7l+Qu1Xr582T07oHewtDwlqkmDNAWXCgGXuM0w+Yqe0AQlRePs&#13;&#10;Y5py8yfuqdZRMTM5E+mbaXyi9pX2+ZCLGjTtnHq5Kn/5CdOIeTmFJdbQyiqXcks0FmekRNHJmaUM&#13;&#10;g0rHnrDERX1ygxgwccXkIMGgIeABi2AqdYIk21eZp+cyJSNQA1uybgE5Uhg/C2kQQQmW2RyOZoAc&#13;&#10;khoUWlxKQfrmOhb3QIOeoHKw+TxL981ZFpJueDX/GdJLT5C6zEAXS46QHYaHuHqSRSHpyQ73EK11&#13;&#10;UveRJCGJVvC3JndB/XSNFNZj3+DUpJ/GGk4wmicVNHdbGz3A7kN9JA9Fj5tLdjbgkp1x0Z6JhhhU&#13;&#10;HCUAtwvCvnoF4hE6bjoP6Tn6bvIukxkmiwTZqdQ9juHONlp4ZIG5vuvhTZDlhpTi3hxhdxHnRF5s&#13;&#10;bDaZwBO4WHJGEnXlElTj63Vmqwd3DrOLu0psshBinJIXnVJAj0pKNQt0mmZxeiS4++GjG9fJ+X+L&#13;&#10;IJ+EJOccsIGBkWLk1KbRpsyG5emfJSVHc332pNOtzVNNi3Tx4gX8WVRfXnQYjVTKjcFTRh21slkg&#13;&#10;+BmulQDrkQNhZp4ifCyNsZw+PKECLYg9KXNy1AZXNV5ySgHB88z1ykjNj45Gjk5wr2PXsB9VCWJ/&#13;&#10;Khxr/5jaz8y/savLj+Id7paDJYwFwMtUN+gj01V5HdeMjlFAvfd6rP0wFinNzs8yS8mV7k8recp3&#13;&#10;tVWlM/3KgkYd4CBQANkdKnZUVSzQmI7VNbBornYa0VicVnrO/ZFFKIDkh3IVFRJNCJNsCp+KmJwn&#13;&#10;6c95B2K39DZKuskoTKuUrZHrm5iv2fH95Cmpe+glkGbGmabkgniGiM+mMRwfYCAr++4Qp1hWpGLa&#13;&#10;wgqyHTs8M65skmywU1INLU4N8B8Ky1bEpqtgdEq06BWNFKMrfNsIyrEjQd2gsmZOpRc/HZfuA5Ul&#13;&#10;EU/eq2DlIW9VTmSqoqioQldppbOWYGqGyXCy4FFGRyfdF0+McFXK8JZ6P6GYNToPqye/J/6yqjQM&#13;&#10;BF9GNIS4nKaIIQWclK125OSqz6jrwnsBlHu0paakdIjBGz7GK3dMq0W4m9vjVugcwGRcsrvMZmVB&#13;&#10;EnblIanAXl699s0XX3x57+49d1tT+b179yG6LODRyeUlaIx9BlEJiOnLyNbwXMOGW1vOxmzavoiA&#13;&#10;ZLlsgkvYdbKy8rmnQlV9pXSjaILl0cTwAz1Lhlk5KyzFNKRdQM08OiLtrgYVRvUSjcMTpzNL3ndV&#13;&#10;CEOtGv56QJN6CBVSjzTC2NVeFNYaxq5pSbbq3loTDApMUSMqigZhvHLGe6/47rtYq1hEdCBrfMWV&#13;&#10;tToWJEh7oAScwu7EMSr0IZfMwWLcz6q7hEyLPOHcyKhVE6OQnc5MdcZwlU+DiRyyqGUlEGNmNqlk&#13;&#10;QNSxdkWLM5y5p7xhKHaJ0XHjLPBTL1ge5vuhspbpKiPSqIq0HhOnbGaAFgh7n07xGrVNp0g5icym&#13;&#10;qZz7k2WwbNXXKHCmorlN7Fdg4qSgKmcQXNWMFz4ij5+ogs4Qpgnfyg14qwcqvrwmHJNvTNOXpVnG&#13;&#10;1ZQLZM55+exJsM7lZVUS0DvrmsdzQGhMaOQ72bGzpIfcbOaWrAGz+tuYlbJiKpytV/kVkK3/LpHU&#13;&#10;ya0/iRuRUKZRy2JED/CcEZG0B2wk4w7qPRacggn1kvoBSHPE54JmwVs4QNXXcM8qO/HnMgL5YTcu&#13;&#10;5PRIiAVyMOebZAgrCD+fdnbKx2RlNFTt9KWKt72Scc03FNDUQqVzXGKU1DfLQXm4bizVXd2+oAGF&#13;&#10;h2DNKX9NjVKaJDZZkwGQakHzVMxE9zE/oftOdCEVgO5FzlXGkqUCKuev+BBkrsdWY5NX9MRcutTw&#13;&#10;vqmoJkzlBkfrXXWAPKTzmk5+Yg3KbkYHtlMbLTK6bNLvigUBHHzbuO8AAd2sW+LS1XybfWKkWkri&#13;&#10;C9z6tJfIDERAEnPH+8y0mpmBeY/eiLHQI5RhvFlv2IvHmeWKJEJ5e8BqcUIEwJAqH5HR74UFVN/M&#13;&#10;qYlqBXSvWm3EnLKVeQGBZrdJdNEpvlUGIhxCX902JQ2GZnWo1Sr5/Fdf7D7YRXFlJfLxI3AZRH7G&#13;&#10;z6ecf/xsb/fBw7t37t68cRO/pLhBJcDz3s69k9tbVPXlp19Ryc6tO7dv7ty5ffeHP/pBexWcFPjv&#13;&#10;zcvbB7gzv7q9c3OHf9d2SEO3ny0V42SFV/f+4vNrdx/s3tt9+ODYqU9Ogys4hYNOdz797OruvbsP&#13;&#10;8Gzeerp/9G0opQoA8U7J2La3c/vBofWF1zn4AXgm4PvOl3/1s2++/uLrnd0DFqTI65HIkpJYNg+d&#13;&#10;WDqzuPvHf/7lg7sPvvj0iy9+9cW1r6/duP5m44MtPPoaqoee3fn67bnf+OQ8mGO2GR6KveIJGHT9&#13;&#10;j//qwfLpEwvdG33vPtMDiKH+mSo186vJwUGePrj99IBtOkcWWKFqrvln1//002/uPrh358GNa7ev&#13;&#10;3j9y+twKsjZz93L3l392Y/HsmeXDB7TuFHM5aiXC3o0f/+tPScpxCDzWJIdSwAqZVXuY9eiJScSm&#13;&#10;mSWpAk79kxudpHT15o1bH338Ic//4s9+zA07VjFn8BSDciCmEoQO7D549O3vfvzJtz66eOn86TOn&#13;&#10;yNHIX4ptbK6dO3/mw4+u/NoPvv/lF19TQKRVBMh/+As14La+dPni7Vs7tBK1qts0wSt5nV4RNc9O&#13;&#10;cvY3MCJ+KnT4m8XdhYW7d++vriVIaFYjE1TTACzKd4dc3H3cY6zfu/rN3d1nuMuvXbtx++nxrVMn&#13;&#10;UC+ASZW8N3f+7A//9OdXb3xz4+7tvY0rl89uZR0xfOPR17/64u7j3cePHjy6v7d69sI6PCu6a1Kp&#13;&#10;JEP68+s/ufH2zPmtrAIC/zCNe5//+KdXv/zsy+tX95fPHEeSSYZyKj5ZOfTgT/7HP3m+9cH6sZ7J&#13;&#10;0fnK0Niy8BDYHCydXkP/1jsnwxSSSnZz5jjqoaCO5dgnt3751bPjG6vHRoiPHnP47qNPf3r79fEj&#13;&#10;h+JGLxsZhlvZb3IYLOw//fxPr749e+4gey+fiLpcGAyDIU/LA2oCPCRy9h/+wT/8D+KA/q/+8T8G&#13;&#10;WPq2HAOiFDTV38FDJLdOQyWZ6EufajomoFgxMN+UhEILCF1eUSH3sxO23pNspZG2Vf5oTvVLTVS7&#13;&#10;FNuAhziBe1hkAEF/AJ/BzqqDKgrMHM5igKUTh59UqC6l+OQvJXk4I6s6HN8qGmeMp7dybQWtBWwF&#13;&#10;fmf8PE1UsQ4yRb+vzUZvoSXqVyeg5y5Wx1XNzscXL7NxqkvrMkfKUBIAAmE7UM0lewwRIXZYUCuT&#13;&#10;bFT4Owo+l+AZi3xQTOIVjDVSp6iDkOCysPVoH1qD9ECFvOLbCqSH2D0WlrXJTezJbGaHzqcQZmsQ&#13;&#10;W7jopEKRytVHZ705VFQctzZ7nv3iSOhnieeipFr1rJ10QvfquWhaxvYh3M0wkFp9NtRwg0T3RO/U&#13;&#10;4O+lqkRjzAUCwrme23LgqIA8BLWoig64cCIE+Nb1BqEB9Iq3w3jgCUNm1U5gysichdl0seeGYFCe&#13;&#10;krr1Tb7DRQ321nmksAv79s16ys3Hot8QKj2SqPvAZDHDT8Qz1b5AOOu0YXdSK0QDMCO8e6nzVY0O&#13;&#10;r8fHmHRf1S9tnZ6b8k9IKsmcO2HOwzk/VPTIYubMZKWjGYukWWfHv4LXtZwEf02hMTlqLUvE0e8D&#13;&#10;82NHsfYN0tT+UWl2vjLxSXg8dhjNttlM9eoZ0hF/aRdki4aVEY0DOpy+OEyLabImAcXsBAGajce0&#13;&#10;FqK3tckBnDXRgzrfH7VglBBczAuerKyAM3AMPCqzDabSILZQoQIpzTWpossAEmMkXzfYZivyhN40&#13;&#10;1FmVnBto7Nkp03ZyxuSI7LBTTP8f7mbdPtv3ukdMQT7LLWfN3DVlGmjqcYXwUIDg/YngfJHQ+ACm&#13;&#10;YGEgMW5rxyWyafj7GqJYsSgvojhPwqmmUCPgG59dHcrim8cD2h9dzPl8nHs3XvXJCJWVpSd0tBFV&#13;&#10;4Talu2r8jD3zzKgZI8BvHsOkoQBMcWfU79ME3SmY/Sh467KcEFsRDO/+kuwyQVkn/Jn8sxBoAh67&#13;&#10;hSjqfxfUKAPye16lUWxpuvlhw6aa2I5HYAP1JxA0bC/ZM8o8gwAN8wzEA5vhkOrYG57ulljBKCSl&#13;&#10;Jrm6cBOHvYZ7ZnLQ563mbj2hlIRx4f6bV8KwgZPvr3sMBbikPdCreDa1OyLrjV8vUWTdupGd6SGE&#13;&#10;DFxIbVmh/JKnsG7AnpPNcHKTcGYl+xsYBEnB5S1eEz477eOSjmTC9kf9TEXCXvlhET/RpvZzLi9F&#13;&#10;ZBp6/Y3KO7J866gH1r1XbRodueDHnmiHqW1fwI4tbPIcWLB+wLQ75cIj35zwZx7BPfCK4LKTW0mb&#13;&#10;zqJV9Y39o4uJI4NjrK9tUifWV5JplDr46xQnHKZnzYFA3JtIStqR7VDV5GMKMukTBKNcY7MAT1g9&#13;&#10;ssJZT1CI8K0CwqGpDOhc4ImVU0C+xxNhHlFSxmhttqVIkplw9bDBxGN6oi88DC0FKRzT6wnO4iEg&#13;&#10;evJbhEh97nGXM7oey5O4sPCNgsLlQIz41FxJZ4fjEOwVZ+XkU3OKVeGi4E0qhAoMQUA5TSvVJcsk&#13;&#10;qCv7dZbrtWLgr3Elu8YMWwgj7WKwIIJEtQax9u/czbY/SInPM7RnT90+QlGa4yETXFXzBdMj18It&#13;&#10;EGypv69u3D04V9fJCJViA2/cux5wDfuO3JliZ6IlVFlwWq2/K1kjsobeK+PUmVWxHJeKusgDuBQT&#13;&#10;ijbg7xTQPbe9c+9arzNiAade5ZxqlaQ+nJU6ezWrB3CDmWXVXkiH5WmQh/jDrTrDYD7sS6gkEtQs&#13;&#10;WsQ7/x5zcN6d4rk2H8oZVH15q542YwUPt05uzTzTKuUVJdzBk+VEaX3Ktsdw7Ix/uch8aiiAI+IK&#13;&#10;npcEnAv1PTtD5Wp9enB4Iq4CxJzQMAUxicaqCrblcEbHxk6IjEtK5EYlxJLzuHju5+oAFKZRHYui&#13;&#10;gfXL/eavVBXoGI8NqdTTJ4GHBsey4nChyhx4S7VOlrmnIuTqKmXAlMHuZ2Is40SYLqmYtslfYJvo&#13;&#10;gZ6SxE+HljyNjf2ED7AMgqOm+xWy8EnfBfike48FFcWEuFeGluwmVT4CnkYSjCDruc80VFpb0aHp&#13;&#10;ggq6DMxByDhl/CTCiCdADaosHwjvDe6WaRRa1We6JYt1CbBT+hKMBAEwBdwUJbJrKgkcKs5monBG&#13;&#10;qI3OyE7BIvEqilynjB4KOgpUFUniXZqgpM1JBX7iBAF2CoqcbiymcaOXxI0sBDWHRpbUk69jSZPB&#13;&#10;yaI2I6AlKBrqKIaGzBO1YlHF9RJNY+HDh1RSyGQgJeewoIq/oC43Wl40yk+gxA1WgP2XeEVRkdnh&#13;&#10;6McwmSc3yBRpoSAZnFASEGn5SkdzaK08HJFKo9zIS6UFOi9KU0nSxPXKKwac/X/jlV2KhlwH7unt&#13;&#10;07UIIoD4qWDyChaVvVh/r0NdC4lbQ7KVFWQvyNE4K3gOfLr2kxVoIezARfuChaDjmIp0Vc4cDKmU&#13;&#10;PHlq6+y5Mx98eAVX4Okzp+GdOJ1/47d+dGr7ZGKJNteJP+C8YlExEdOvXn72i8+/9+vfRXH95str&#13;&#10;H33nw9X1lXMXz92/++A3/6PfBB0TJT0dK5dR6xK59/m/++PPX53++Dd+8NGlKxcvXDq/9vbmV1/c&#13;&#10;PXLmow3S4Sw8v/WnXz774Dvf/vDM9tnts8v3fvlXeytsCwc6z2/99OuFy7/2nbNbK0tH3764//Al&#13;&#10;nv9kyKs8IhaExYOXh5Y2Tx45iC7BjDzf+eb2y1Of/NoH585ur7y4euPl1mY8jeG6HoICGNeOvr16&#13;&#10;a/nj3/7o7//2b9D5tfWV9cN3fvXze4TaHn3bM0JWtj44lX0DwMo1ADlbqK8LwCDm1pVLa5EbBy/u&#13;&#10;f3Nj9w3uRzDV3DJSpeb5oC8WH57tH1k5wfGRhAG8uf/5n/7lrdXv/uijS1vbZ7YuXj638fKzn/z0&#13;&#10;4eFTmzidDx+8vH/zxda3Pji1HFmgAgPO2AE7c/jVg28er55cO4B49CkZsCUVZMWuC4HVagfflsyl&#13;&#10;MqXwjCre37/34MoHl2nrm6vffPjRB2DItW+uXbx0EXKcLWg6wGIArmctbuhCCqItXn36i8+3T5+i&#13;&#10;KnzZ4BW4+md/8mPuiYwmYpq46evXOJz99g9/9H3AcuWDS/RNbFQiyN+QczNbVlOd1Us1EMDrwUhU&#13;&#10;iH+ef5zVQa9wLl++ckmiBg58aLcXHl39059eWzz38YfnNz/66IPvfe87W/tf/fRn196un99eY3ni&#13;&#10;ze2f/vSLpU9++J0Lp8+dvrDx8pc/vb188eLGicMHezuf/nTnzO/8/m98//LFy6v7n31+Z+nspZNN&#13;&#10;LxYL8ujrnV98dvvQsc3tS9sJF6PpZzd//rOvVr7/uz/4wXc+WV+4+tk3bzZPLiUX6rRFKXz47bNr&#13;&#10;X5J/6fbhrbNLlU5DOjx/9OQlbvelsx9ss9ogZGRHtKhXkJsZFWNcv2fu4Yx8eufRwsb2ColjaxXS&#13;&#10;aFCFowQ2Tz99eN/E9HKt8vAegdhdKeEMe/tH1pcPXo5jJGlLhUlNT/STJzsL586c+4O/ywFNWotf&#13;&#10;/vKXt/6/XLyVkcpS/sY1DiH8x//knyo5RCxVPeMQFbFwcCWo3D8ytcSmbNOhzEO3EVEPyxgVnJEi&#13;&#10;qp71HKGtHiUHhacX9oDBWAsyl9gBRaDGnI7d+nOYbQLrekFqslS+VYT4IahPQMbcGelt/ut8U0wf&#13;&#10;N9ecr0OJJZQV9lqzCj+1IoVHvHLdQT+ze15BQhI5nxgx6kM914lmXV1J4AMZAGt92ZCoxg0ATGxY&#13;&#10;dcpKn/zPDcuqOIq9GRFFhfni5ztJNhWmTmp59DipV1WqmJTkKZ8CRZ0+BaHWiBCIUZg9KQmL0PwT&#13;&#10;KUVrlXVLUrOTxaAYKbUpSgGErJMB2jE9/uqCjl1JGZKevNKTAzTmmXg4A59PHD4qJpULB/sTVana&#13;&#10;kuaEaoF+GNfTAs5pTt17yE8CpoQ85a1H4HPP3Ikh8nRqoB4xoR9y8FtAag9l5s47M2hqbz6HgTp3&#13;&#10;doOS0eG6bMBfxIQg1DeHbocXEp5CtdIXdTb4a+RGdwiCTnyggLXZdBz3VevxeIjvNYRT0inIqREn&#13;&#10;wOfQjpTIQ9N0OgvWpiKU798ecg1WTuFEAxNd0kLD3qrN0x8Ks/YzQ5W3gtcx6iAO5faStyhUnGjJ&#13;&#10;2ZgUsFSKFleT9mGcExZcUvFVj6SYuoLBGgKcLrnkI6Hxl3rUXxNPNwkqFy9MXo+6hNOiT+IUpjbl&#13;&#10;+vu9lY7qlt/LYXiTORfwF42dF0GqViRP46cIzGUTLs/EXfvqFewCB3R2BU6+Eie3IjkXhKkNH/Y1&#13;&#10;bQ6yReDvzmvWO40EcWVLyDhT83w5TXRmtlhUE7nkkEAS5pmNYM0YWENpaN51g0QIAdEpbihxDLJK&#13;&#10;3IwtTA7rYw1j3k+ESFunk0Ket9TshhhnynTSWn1StOvtM5cojxnR6OOTFrXm2QGdPjUCfXqZEl2m&#13;&#10;1LWdGuAbPEqELDHffM3hbE3gnv3+b96y4tqNSD2ysojn5u4k64nfi7l4ucJZQKsrmYWsgphAICd8&#13;&#10;Av/bt3du375NW02kDxtfpkD4UmeIdut/7s44Mga6ySYqREbR7B8cT/iSzwqAN8hOEKPTMUKu0CnC&#13;&#10;LVFHirpxNs0BfZP9Izb6V4J1uvnLE/FQlitKzBc/yjkSOStbgPrc0yoikVMviJcgzHepGMpz4jkd&#13;&#10;F7GfRTfxoQ1l8birTDnlrJMuB4OHk6wAsL/Bwbq6luU9zpFjE0Dzb7DYltyCHCEp6c0KnA0p/ecb&#13;&#10;FQ9HKq/wlaMOFUxJFWRH71ciowuKR2kL7HQEywFtyMAKrkyZ8ddCz9H2PgsSvUaBaVvc+6CW7zFx&#13;&#10;0dyFjzugyaTEYNv5sVW2WS+DjSQiJ66n6XA48yJy9zhnqG7SM46vqQM6SzWSMJ/Tk5lpUEPOrpji&#13;&#10;RwSOHF44UHjiVCOkbvTqLZQyGCnFZJ58Agm7L40PGal8iRGViUXo+5ZKdJyJhDLw6CFT0M3McCgw&#13;&#10;qxNKXpk/xBj2uLKMIyBna8UIHCGxwKzChUN+XCFOSh/AGc5QY7t7QTgHHNLKSqzzUmWgeca7xS0U&#13;&#10;VzxRu1ONQabTf5e9FS7UEyrYPoUOFmqqwsnb6jb74SnNFMFc0g3iH7ECeUvoF43SCsckJhi5SylQ&#13;&#10;nb7jHMmIYsPRrxWIdIU+0JNqiXEBs36IC59F3oT6lpazd9hl8tcJe4dRJJa5W+npVXjNlCGXMsod&#13;&#10;hlPbI5cbAnhI5dSm9InkTXR8doIrRuMp6Olemm2zzTmLIWecRgGRKrdrVOiT+lIFqTpk5yg0GCnZ&#13;&#10;Synvpei32KxRZG1gUHAeWt45Cvn3EMIsVk25xSgwM88Zi1zvB+MEzswMLSnGChZRQonsEw1dQaTG&#13;&#10;ACBm7Xrmpc1MNbY7BBneC9dwJ76Mwp4H1EcOo37bW/U0v5IuaKdxgmtqGswmD4XwuXNngS1DEyep&#13;&#10;08ArMdbP+XLWFdurhJDP2B6imNKd2X+BwOdKhxka/qQwHXDXXcRfVWJh2KqSWNapkaboD2ByAUyk&#13;&#10;0kEmdskJ3zHhKdu1raNKNAlseotCqWKDCKZ+1ctw9UQdjOQ5zWAWtyALvfy1A1RFE6bTgQV3e0TO&#13;&#10;EQ1dRu6PHW8dV7KsMu30R9DRQ/rvEfSGipbrT4vcRQmRUEHAAJkOlLTmxUrIv3Bg44ECCFiZMK2n&#13;&#10;jUVzw88q6CTAQLj07hZyZotuEvoPC+eV5EMvmYIAUPrJ4jOHWXF+1NhUKjxdsbBXoEpWAsqX5mnl&#13;&#10;VTX5XE503NzT0Sb07W/gochJyTRdDVZLkA9dU9QcM5QymkkXFulwEgy1pF+BIZWcEdxdQVmzS6qX&#13;&#10;gmLyPkdcwnQfPtwVh8VVeQVXfPHFfz6kwyKG1oesDGiz+8HQZqHxjkgLLq0DukGLxmBRP0EeAoe/&#13;&#10;czidkp23oscsxxVhfOjOdK25dK4a4EwL4JqttwNN9DSZLQ4/7LHh5/oEZHoyHwculTlwuZOqgsqS&#13;&#10;jMIPRTaw14ZmOE/qYk9eLailRHma3XPUciehynypompAsfB8/sI51GM+0SgIjlX3S0zY82ePHz7Z&#13;&#10;OLnx1Wdf0+2H9x/yE+8z97dv3L529TqpOQQCHbbC57s3fvHTR1ufXFnZv3/tF19fvXbz5vUn69/5&#13;&#10;4W98vHLjz64dvnhude/uF3eXL328zgowX53YXH1z88be0kk8gM/ufPny7Pc+3GzuhYPDxxZf7L4+&#13;&#10;tr3GcVBHFt++eLjz+Cl5gADIKRx5Zi56c/+rvbXLp040zGZjc/XZV/tHzmZffNT4ST88vvj29v2D&#13;&#10;rQtrgD6uW2IfDx3bOnL/67tHz55bxZXAYJVoIq3e5NnKFqozwrzdu3/vKVsYj2N0ge+CmgnyRh6y&#13;&#10;T66sp/vH1paPH1lYPvzyi1/eP/Xrf//Sajopiz6xeW7t7fUvHi+dWz+y8ObF/VsvNz++cjLHfgXl&#13;&#10;7IBQpXDUrdf3v368fnprEaVBDsBAKNwVsmzSctKpXg4gEnL501eh1XIwJg7vM2WufXP9408++vqr&#13;&#10;q1c+uELH+MnixE9+/FM8yDyXEolc/viTD//9v/uTCxeTxuAnP/4Zr6oYvCFKHRWezuAO3tzaALuI&#13;&#10;gyYXBxH0H338AfcXLp4/tZ0CjnrQxbQ0LsE6TPQCivEzwOnwpU11Vyj6D//dn/zv/w//2eXLF8+e&#13;&#10;PU0INp25dWuH+GsRnv6ocx59s/uTv3j4wX/097619vTzn3519ebO1189XPrgO5+cPnL75zeOXbq8&#13;&#10;8uYBGdHWTy+9eRnFDHfb8t6de4tb2yuH9+5+dfXEJ795yQwnBB+8vnb77bnLW1F2j724TQD7U3bE&#13;&#10;vTo4vnHhlNmc9u58fvX4J985u9Q1p8OHXn5z72CLA20iIACvPGrhzfPrVx+furR8//XK2bVxTBe9&#13;&#10;3Xv0ZHl95dnTo+c+Po1eGwk1pSflc/fryCWGtT45OoaSs7D/7M7Dha2zy0ezh5K2QAJUQyoBN4gi&#13;&#10;BW11OABVwKiLAFiVs2IU7C8gHg8iXOxqcGY/AJfzizbyKwBCDug/+Id/cOH8hbmwN+SX+6M/+qO/&#13;&#10;0/+M9xleTSWgqPt7/sY1HND/8v/2f5f/2jZ/zYzDxKsJvS+iCPowelffotAxJbR7ssAV5GOZZjyD&#13;&#10;wYm6WYWaLj/+8hUgRjZQuVxV1VaHrEgZ6Z6L5IZjMw5uvlliSWMV2ZlmKtQAM2/AiKivxVUp4QLn&#13;&#10;iMWwvLKNCjWoZFjCS7ExSyNMBZJjGCypR0nkUBJz76oC7ei1FJnoLXvAA5zsvo8EpUANj6hfM+Xw&#13;&#10;nCHzl4e8VbdTl6VjbOUzKMAVghkz7EnYYrclqv6q/dMBhmZ/nCYeYv/zU12wFFtTqv3UCFH7TOxU&#13;&#10;lUieh6gwb2o2+1OpJgIwUtkK06R+xo4RmpPd2NtQeDVgatD2kNGn2kkuVvEbOEBVVOvKBzVbP8DG&#13;&#10;B6RZJS3RAS5hSOe9Zv+a/MjLOVUaxYP4fJyKyUiNtzK6n8/JEiOeU1jVR80PqFIDhOThy+Lzo0fE&#13;&#10;CLB2lB1b1ADqUpiEKvfu3WOA0giaq5iMf7bbVVnRGSfJ8rD84ihoKhorS+gJY1dd5jL0WMN1Vgqd&#13;&#10;GrGOv0xOjNXusOYqWgZuKos5roc5HWeFOe8LqOwqUo43DsSGU1W/H+nARDPbood0bD4ZgCcNtcsa&#13;&#10;oFClh1KKQeJ8SNAK+DDlNAwt0/848R/mlDNK2n95gpJeMU8xQ6taBtfwYH+Wd+GBV3JkgaYjg3tt&#13;&#10;M9piFkxWEy5fY5t5ppgfUgkl9SMJyaH8TdlyYh2Swrl/1Sf0dOsVmrmNjKVTEHoRpSUuION2ELUW&#13;&#10;fupuBobdJx7BAJ9qN4b/iJsGug5CqIAfQV5jjcGjk0Yu4HifoYutzZOGpDWIKXEfYoXtygH4Su2Q&#13;&#10;nzJzwOsrQZ2cca+DDLXM46i3BgclnkzVwsECt+5QSew1n7OFpy5mkm+8ZZ+5ALEVgB/NYHKWCR8Y&#13;&#10;sQhel967pb4qT6pNI+N8TTY9p8GUfC6+6k4dHtU6BbsFYBwQOcVBG/MabvwaUmILP5zwYIsD71iP&#13;&#10;W12pCdEo8kYHJ8ix9ht4jMcH93DzRSCJk0LBk+uzfbIMkK84Qh1qB13xH6HeUwFwQ6PGdMN8y9yF&#13;&#10;/SQm0+32MiV2d+JPhNxgBQhaGkXa9YRRUHSTurs7wawBcU0WGsOu4PPEc2fmkhZW4fv+JWZKgFJW&#13;&#10;BF4vmTB9kMwzmzU5IuULVGaqbQWT6zgjHpPQ1AbJVmuwIe9mB7SZJvi82DWnmExW1uJPQuqzg/VI&#13;&#10;MnKAXcgE9lmB+WfQIc8k+Qw/eVUeyFzvv2ou3Zl7jxbfGyltQcIOQQnOJTv1q4jmGle8DY5N18CZ&#13;&#10;yS0VDLch19UmV4SYEJtS4/yv7Q0XywrkJigUyFWZRluZrSnGWZYoFnAnALsy0qmpNmIgtqyPvC5J&#13;&#10;JnDAJs8c8Iddv3yiW6PCfgmSRW3Iil6E5ZEks4OdcilrGKlwEHpOOvcCSnbkMpUMhFK+kjvlrFpU&#13;&#10;rG40UReS5Jn9yqP9brOIT1b5G5qqruKiLMyHwALkqRwv6m0FpWrSLOtnhqYGxVUMxMWQ6A+8SCx+&#13;&#10;33/woGdfR+LwsNETpZuFLGDQHMiJx6eH3kQZqIeXxGXiQLwAbppRgFJAtUd+qOtWTYknitRgePFf&#13;&#10;bdBu80nt0ZfdGdR1lSl7WyRjNXJmlFWn8N6kBDngiPOozV10Qojtsqnk0aMsQifSP/o3jBbPMtps&#13;&#10;9yRBXLG/oBBwin4kQKEijB7ysEIk8HN1Cc9EaSScp0wzW7x7bGwyJ6jFabBxCdvZ3uDVNAXZNi5R&#13;&#10;KJ64EEn6ayQU+uRaO6CY5aCVM3BFLdCY1w5pTkJTsR8FGrExMyKFrJQiJ1EJzAFQaGeVBc4R/Znr&#13;&#10;iUbaxTHAIOKpFWSCjiadQoVplEymA61T7OKqOplLhjDLdzkVl7KMv6oEcQsWyjw0JF61x0tBOXMY&#13;&#10;io1gma4Tx6tYk97mqJB7yqjCzdovQFM084pxt0s5cV3+QOVRnp8+hSkCASrU6qbhuBUWhysB/KRC&#13;&#10;qYwP5QDgsGpPWMrkJRfbZ7ZPc5R3BufuyTRmdjGrcM4INVRSJJSEjinHnRrjfyFxIx7AYZGNh4oP&#13;&#10;FTNJTKRy9p36jKhnKtK6qkW0ck7XGGpYJk40Fv0gn+TEOxK+pGoRfIO9zOessDK0iF3JVHqKu07P&#13;&#10;nCwyFvt7FHZpPadBMCKWTeu1zz7L0CvQns68pV3NLpGWIbMqwEPYLDotXeJnqTL8k7kgAxIWJ0Nj&#13;&#10;LuBdpO9xFlRTFTqgILfhMECSyGViCdPV/Xi0swCZRFicQHvvftSJLIo9fWLyd+lR6suhRJ1iJ1ei&#13;&#10;DlrWDc1zmYCYL5CDgXXICtJZFM54UrojrHhsfXYeJXPnK8uZceKHPjp9QXhla4ilGZ/FNDtQ2yjH&#13;&#10;Esp+eSXtyLjqNXvGqOH1KOTAdmbFTitDs3VQHWgnacbRI+AA20fASQpwTye1PqgcEqAYQOOe547a&#13;&#10;0dGWW6VxWNNVw+l4q49CVgmqL69yxmxkMf1WdlMPfVBn1hUo4wKFZCB0Ut+C8iv1wMNrFGdxtHDQ&#13;&#10;fiTsjAu4RUl+8uTmzZs6VaRumZU3+om47jSpS7nWUMJ5q6EEWjiz169fr6yH0MZpPc77rNqhlIFO&#13;&#10;9ILC1IliyTzqciEFB4Ckb599+vnO7Tt4n+keHsbbN2+TJ4o4aJq7deM2S7CZu4O3X/zqy6DBqc2V&#13;&#10;9RVczz/8rR+cOX+G5Bu/9hvfX1pderT7eH3zr2UZYuCPb321d/Zb2yee3vvy8conH1y5dGZ79cXn&#13;&#10;X+7Csk+v7n764PgnH1z+1vfOc46n6sGJYwcPv7n3duPk0YNnT+48Onzy4jYpKyoIVg+/vPV46cqH&#13;&#10;p4lQePXg6rPNj757afnVzqPFs5fObS0zC8SCL2+vrRyPJhMWt/B6d+fx5iefXDg5TqQHmEzH4sHr&#13;&#10;B48Wtq9sMceyYghmeeXE3o2Hqx9+9OG57YWdP/3pq8s/vLKNKDz8fOcnP/+GuN07O2wIePXlF3tr&#13;&#10;F9aPLzy79ic/f7JxYfPF53/5xdNDb18/e7y/DC/YWn/81R99enX3zs7dHeJRbj1cXN84gj/w9d7z&#13;&#10;J2+WtrdWjh059Pz+jTfnPjh/lNkCPYCwh3Mc3zx7eqVHaDx7+uDB3uLy0cNvSlY7P/03f/yrq19f&#13;&#10;Y4LenNhY2I+L6cj+42vPiXH7q6+uPSX58v3nJPyJRVHV4uiNP/3Dv/z8ZhM0v109twZeiqjZmtnT&#13;&#10;O7lslAv6YqMP/wh+/63f+U3gQ8wygcx/8kd/CgxvXL/523/vt8jpTHoNrWy8zPiRz5w9/ed/+pdg&#13;&#10;wiff+vgP/+0fUx5CocXzF84CZBzQIA83zqkYTh8UglxiuwivIOAtf2eJL6HJQOaSqiJQFuKZ/BtX&#13;&#10;rlya5QiV3Lx5GyNi5myyysc3P39y+pNPTr78+g9vL33/W+e3SWn3/MtvHrKPdXPp6WePj53f2ljZ&#13;&#10;Xjm6MAiQDj579JQEMctHD73evfFq/YPjb5iOBzCWB4+evn24t7B+9DiZoHa+/OL4R3//R9uvd+7s&#13;&#10;gcpLWv0Li2tb682GWP729PGdB2/XTq4vvdtglO7tP7994+nxyyeP/Hx34coGanQE2ctH9x+SxQWD&#13;&#10;ceHUhS2UZpxbz67v3Ktcx9l06+ny2XNrGJxvHn395d3FY29u37n7hKRzD54fXd84XoPi9fM7Dw82&#13;&#10;Tx9f2GczzyySwKA7P/nzR0vnLpzeWH595xc762eX7ty4/mj3/u79OwsnP9qG9A4fMOpXx4iPhd8v&#13;&#10;vrz11e3dXQKij5ER0okzkpirAcGxGeOA/v0/wEs2yxFv8Hpdu3btbzz0J5VgF3zve9/Tzfu3ywwH&#13;&#10;9P/jv/1vaRKuZLiiagQNw6z1fwFcVYriVnRsYxkqLbATkq3GAGc6GiRIJtykxJK98i0ckL/UAzJF&#13;&#10;9axaA2dEfvNcOW1aPYW3WKu1UJdZdLXyUw6diPEzO600KvR1Kr1iT9WlmKUhI4vRe2oA88p8FLxi&#13;&#10;jNpsSmjqV2pySRUKId2p1QaTjpS2dJJWLMXUsn79L1SiUuuowYm4I5NCJFFCKmRq0vx01NXDo1iH&#13;&#10;E9UcUmkWdIAC/QYlgAKmQZCJzGPU3lOpVYgWYgltdlyzbA4j7qXuYh4Gwch4Z/1eBpGovcTPBmIM&#13;&#10;BonqjCvqKMDf2XWr+1VZi4SkNjwLBPRpQzocvUTeCxkKi+sUs1c8dwUCjVNwzSpyOz5MC78V7PI4&#13;&#10;WqnqOcLDbYKLSjQyeVUdNIaeDMvOOOk6zfkJhGlaoaVSZT2SgBxT8DICOTuD9aiuJEva3TWy3vr1&#13;&#10;z6p8dBt7tDFR1KmP+jXF8VFehbtDbhDfFJaFZS5iOLmzhaYdEhTMIoHLBCjiIyeaGJiTi4+NXP4U&#13;&#10;LglzbMgQD1JrezI0vwJy7POy8/Ok699Xu5oJROyNGlF60ZDgfh47hVUr87AUqKZoz7mPyJ9cwLQ4&#13;&#10;L2AUzXN2R6JWp4ztDlmNlnvANcJkOmUU4y94GHMuZ0PFCSJFA3O64Yh4SH9qaUaDl0VQLQUYDoXp&#13;&#10;kjTCE5nGvGqSdJ/1WekjLIYk1YCTazQuPW6Hez67Qab1JlBP3wY3khOzai5fafG22lSkCss1U0oQ&#13;&#10;kY1gzRFMMfETEuJn3FYlKarq38QDFgPH3kxKOkAduG0E+58Egmvk/xAmYBBoEj9Uu1TcG84OQSSh&#13;&#10;wTGqxscMBovq9Q66lvOfwJFa8+C4yTupREQCFHxrJHuUi2kI4UuFSThMbRuAQ+MBZTM560jiZ6/5&#13;&#10;Jq+NVn3/2Sjzrvz0iTHT4UsjCgzxhbecCnK8cTfH8gcTDKc0wGOjI3nbcgLk2iqZIbhHpCVzX/S2&#13;&#10;JNkAqfS64oBm3nDLLS8jC2BfC8hqbmAcTVqa8dC0pktCqXMePClKiC7JIePQIPGenD1oyCr4ENov&#13;&#10;W2aOghXlA+l99x6HZ+bAsQwcsEx7Uca2XLFXlshNGEvHNhPL+xzPYpmPuEHjY+Wa1Tg/CeSn4N8e&#13;&#10;5jds6Xbn3XxYFVcV66blbmhw/sVZTz3JgEFfkmkkS8tEsADbbCDlJz1MsEjCxLG3MYZJIP0uZMNG&#13;&#10;0xP/b9ppC5EqAWVHs0yUq4yvppVpjbd5+AqawRsnSVRwzA7iShrdJZWAM2AH3N4HhR75es+T8mIc&#13;&#10;u/hOTkk7jbJO2pkQ70SYJcbuKM8RfDFig9ZNbvPsCUFeydJ4sB9HHg4SKKPdRuzG6dmTTnPsrTmd&#13;&#10;9G3pJGJM6lehrykzo4a0BrOTC6tQcaLzsjhhkpMGpv1Y1OYaEvhPkC9+CiWy5oRcSM1Qlw0/1WQk&#13;&#10;fImXkuHzY2373dFqToSfUECpChgJr0vgBl1bGRF/0Fe5XLx7DUHP+WNykp7u2dTGahSAKO6eTHdA&#13;&#10;6v+mfEoC5P0lOvoWGTPF+RYswV2YLStyUSp6BFPyrUS0WjiJnlO/IQ2NjM4oPEUdFQu6xxvJTgrl&#13;&#10;1+E4F/AAAD+E45NnT9kSV+GyT35R9Xv0NjEBJxpQBpi6VCJ9GmQKn2LBTNmnwtYWx/HxQrtsfJw5&#13;&#10;o5jjp/ycr6KbdYWsmDj8WQ58xgqVHKmprqIEWMkNdL7MeFLDa4QSi/+UdPlTgS6ecPlqJhx1+8rB&#13;&#10;saPFXSzOZo3PEckVAgw9hOp198fbHplYX0NFoeourQD7veywGV5jsY5rxsD5ZwTpnPm9Q4j6VGtZ&#13;&#10;vRc1yxtJiSZmKVw2OSJw54PsVePxyzIQGUv1p0AepJE6wlDei0EGtryl/4YaMJmMHr2Ri+e8dfaZ&#13;&#10;DlyjzeU6lgwZKX1z4R9CYNmGJ7SYn0VItTX7L1Y4kPcZ1yxSjRtwog0okR5dD3DiuISM2Ah3kGlL&#13;&#10;vPO46IBSfsYWmRI/lURUqFTSR2ACo7b1OicElrLQfouKcXFW6yDKIRoFlSNqqWpud1bgQ5ShN7g0&#13;&#10;kV/ZQU9AdFhxMRwbhN7SrgkcGEW73ZC0sW6aNM0VdBladZ54z1VWNVTpI3yPGvBHMF9UyIopJ9fx&#13;&#10;lubKVrPkQPfi4nz6LLZMRbDIqRGhSALW2n2a9HQbg0RBJtNmGuA+FIi24EmeWZody8mqrHapqua0&#13;&#10;Y+yvn4IrilawZizM3JDQk2IgramGlW9Ez6ysUwyOIGtxI646dsUFyZtaLZZgWA031CP/ly6srVLa&#13;&#10;rQ9jGw0/RUj5AGE8SBTKb5+OS6L6cy5eydkorACykwgCBX39EoAu52Sqw9N0hOO7k+HZFJh9a9Sg&#13;&#10;vMtYkp1wgeS21qwnzp7T4cEeG69Aiw6Ht7JlJY6z4xBEJ2lqEqMNi2GT3MoqgKMVRUzWaaZ8L/I0&#13;&#10;6y/+JM2gTxhXJWzO8ywfe5kdmb3oknze2eTJs6fPxUysGxFMOTKDnRtnLUjyxuO7wmyxqV2r4ytC&#13;&#10;XIlUtbZPvv0xsfxkf/7er32XAFh8jiT25RPIDWcitX3681/9+m/98M7tOyTKAJVxN+N65h/9v7tz&#13;&#10;j5/ccCChtCmgUCRf3Hq+9e1vbb68+/XBxofby6HQ42vnzqwzkZhED2/ur2yfYGx2FYAfenTvc8JG&#13;&#10;z+BUe/H45pPF7XMnV0YA2eFXT67feHPqyiYYcHT19OYyYHn9aOfRW9zeph2YJHjB+/zu518/2Lr4&#13;&#10;nTOxr+Xzljn85iUOaIJeyd2ggGNB6+3i6+e37744vkow9YuHN3deb1wg0m///s9+fG3ju7/xwfnN&#13;&#10;M1sLO1/de31o5eT51cX9F493Hh3a2j577tKllSfXnm9/+3tnN44tkuj6x/cv/eDXP7x84fzJU6uH&#13;&#10;n9y59fTE6TOrxw5ePXnwauXc9sqxN09v3X27feHM8sg5Iy7NSzMZAp7Puy+Pb28Qyfr46p//5deb&#13;&#10;v/77P/r+xx9eWH31xRc3Fte3N3COvnx06/q11+d+6ze/c+mjj88euv35jf3Vk8uQyauv/98/vv/h&#13;&#10;7/wIX+vpkxtH7n35+UvibNEVJqWi2zPrqZA50CJYBGu9dfMW8c76nW/fuv0H/9nvX/366n/6D/4T&#13;&#10;kJDNncTFMztAEge0OcHPnNtOprilpbPnTjN3f/kXf/Xbf+83FAT43wlJ/vlffYovm3hqk298c/U6&#13;&#10;7mxecWJhk3rfpU6FBd3gZEKScqiCOlO6OLgBN+QAah1cv/z5Z9/69oc8VzZZHvc3DlTVUeuECT26&#13;&#10;vXcC59PLBz8/celbmz1g+e3iBku04bRHnt97u3zqxNEsWI5A2IOXj+/ceXYY5YVTSO8/fnnywwvr&#13;&#10;I13Sm1cvXj17feLk9iYL9Jvnr2zDOkgfc5MVCdK82A1lDRewenTts7uHTp07cwIewUCC20baHXp5&#13;&#10;58bz5fMX1hY/2z10fhXUw2v36NbjI1sLL0hrvrC+vQYOPr1+7fmZb333wwss/5xaP/Ly9jcPSF5w&#13;&#10;7ODIm8d37+3urX743Q/PnT23dezRN9+8WNpagmm/fn7v0du1rSOHAi7ZBeBlLe/JrZvPV85uLh1+&#13;&#10;/fzhgzu3Xqx9ePHs+gcfnz/++OpX/Di7vvhmb/feiwDq6Isbn+0cnDxz4XxdbycCzxr4YwFVrsJf&#13;&#10;Ugn93u/9/v9KBzQDhO1cvHjx448/xjmmjf+3r9kB/d/RAPLVaBEllgfN6VMDM+ib0RluydFhxxOu&#13;&#10;aqg8iMczIqq7Vyhp0IfyUp8Oug4V0pBxjoaOqrQBPjCbGxVfPT7q3DzU9xobYERLjfM6HKfeejh5&#13;&#10;eM0USyuNAUeHI0Lz0D5zIW5g/co/JVzlcfR4SZdLr+VA7hoe1ImjnNFRkq5KDwpdfavKD5tjjKwP&#13;&#10;zBkPlCuiptoqlwLVaVZfUUUQbnxi/hN+suVTea8lgCHKcCgf0E9imAqVkYouh6YItEWHpiqjHKUw&#13;&#10;tdGH4UHuV4CfTjhYfqISAYf0h2i+o92g3dVyOqCj38/tOQ9Z8dARL3cQLHPPZ4VVCSQPUpU3Ssu4&#13;&#10;Krs3CeN3eYR9MgtpAzSk9tl4kNVm+oh5bt66WBrwoka2VYXKntYupSQCC9c0D7PqlaMsVdyDyXoY&#13;&#10;6CctMlxGp4cR55vR07SCpgugQGxXa9RyGAWdURtw1qKbVqeJVvfOPxLOVe0qNAIkhZhMTRW2e6/G&#13;&#10;Xjm+tfJZg2wLjCuaHx9WDwgCqBTW7CSBQ773rYoRVfYMKF020eSpk1GwI1lDlJKqRAXCuzzjgHrm&#13;&#10;uYk0bGEJMHhSycE93IPOgzPzk3CPKVOEXIK3qkfip9xcNBBVVNr4q3ErMssr6DStyJH4kH4yy4oB&#13;&#10;xZgGmKBWXxc9jHHjcl6oUCYj5sy6tfHaIiRgmR3QCRLMAX5E9Ta6s6EToIoRIjKA7HE7glPG8OeE&#13;&#10;0OW8x4T6jgQXoG+DfAN5Sb5zF4nGjazAKXCCmi+iRzdwtHr3YncbXagtkTJvs7bR1KQNt4xxldjZ&#13;&#10;ZAzNUZmvs2U//pCo+zYKwpw/d/aDD65QOJDb20Mc97hIOk5XFyCTZCcJS+yJ2wlpCQdgiwPklsgR&#13;&#10;vCobWyura5SCU6PhbJBJISuO2WlBiH1CRxu87MzqfYv63NMkXN4hipEHPS19MMNMU2OiJRC+69T4&#13;&#10;sy5TT6ULYWRz63wFecRk/0/XhatlZbOJ+Msy3kHzGz6nivVV4iqaWu/4UfzAHAaJszmesqP83Dy1&#13;&#10;haK+hq7k2lvczD3ImwNb0pe3ByQgYzGCxwCNNM/YZSRR8Ixv7uN/JXVsMq4mtDNWQrNRk+IGGwRz&#13;&#10;hUkE8xF/SQDSIGvg37WkHBFZZaK5v4f3ADP7CGx0DIuU2TL3yUEgnwwC9UptDVwqKALOyTM/fvB/&#13;&#10;eVVQG2ojuChZ2zyGfcuEM2QKpu8EeHxCrbl8OC3yK5gXKx4PYG6aDimtVFgkN0mZTzrm4WkIaoYJ&#13;&#10;bMG/cm8ma+F1w72zhjIyhOiFqoQdYV7B6qa868nvzVoVBtKzMWUgZRo9eyoHfh4zWjzJGbo2M5+p&#13;&#10;qBN/NNZhK7vn6E6zjAftTAw5fO9dEpgEkLxRqIDzrcCVv3gqe8xUvkx6+hIBfDgM/3VCQZXjPC3X&#13;&#10;Ihy+mYteviamFyzFBw35JhQ6h5tniD29FyuukSxHjxDEgpytURrem3ixulNdIgJoldEjx1T5xtiK&#13;&#10;DgJTXjkl5iidS0Tv+GH1OpZrhqYHdcu3uWb1VPNALUulTrOhXKvLMIYeT4a3bclySxPh0hVMSU7V&#13;&#10;h9laC4UAG57Tz0rS4F/XGmnIYFWje2JZxbSeMvYIfAooN0U/25o1q7mHqivq7s5jlBamI7rXSFMo&#13;&#10;TozZL0KXo4clZbKao5nYZ+aIMWfey5ex0hgCGhpSBvcH0UZgVfN95AShoOibfQKnjYSgRT5hYiP1&#13;&#10;yCl5iAAOpj7HOFfXyvoNye3oKkDAS+XefFU+PlSCKE+bAIQzHrLmzU/DnBl+06GSKGmkwGJEaC8M&#13;&#10;WQmomsG9yn+V/KEfgkUd5ivgoEZhebFXV5H0Gl95iYcR8f+SNjcqz6IfIBLnS/5VlUfQ03BA98HY&#13;&#10;PN5jIMcWgbr6wweCbGgFhoFPZ1836HxOARRUmfje6KpPfOgY40CfQjHEDQuw0VG2pgKmZjKxhcEu&#13;&#10;MpYuO6ha8JMEFjNkdP2vrq2CIs6RXbVpL/UZMEfFVQUD2qGMe5IYZqagSjjgovxswhmuTrWU5K/u&#13;&#10;uSyHTPaIfFzisudCVb2C1oOf9XRrx9kHlRCHM3d44t6h8VABlkKX1S3Q2R4pNSQxm9Y/SCd5ojlA&#13;&#10;E2p0WkxQkAYOXcyaZI0IgKDG6/4f6qGTCXI8dowIHp7MHUvTY4XpDf3JZp5j0a5p10AlJpevyhuj&#13;&#10;/u3uPkw8TWHVaYpGUUkxkmBE0WqsgCDiJ5dLAmhH8BhInHugVB3+8N17d1wk4CcIUmafOG40KfgR&#13;&#10;o5jnRW5ZEZAUecCXG74S/ymf84S7fBh6bh7/aF9v3xApQ1ftsJjJh1K9fBW8cNMnBbQc6Y+05hX1&#13;&#10;D7KdJLuMzvmSZzplgloFjLeyAu1BxliNOopuofqOq8s5RWZGL0W/x0ZGQK60bMeYShrFAQ1Jwxg1&#13;&#10;EFTaFT2zb12Ed/ehgHJe6CbPpRQeFntz4GdPnW2xMkZ6WmfFOE0r22cbLg0FGpGWZc4XLAIBhxWG&#13;&#10;xgvgYgey1ksikUqrytgpQfwU+BzdVT9vTkzJwiroiwpHc4hviUupxGVJ+IxWG03E74AnZHJA06Va&#13;&#10;LnFcUJj7nMacXGQD1NUGB/XROzET3gOeRGw1KYdIFcLpOmhj5zF8xpY70KNBsuOw0F99+hk+Rzr5&#13;&#10;gPMLHuzifWZm7929j/eZGxzQdJXAW8Jd6Tm7K1kG5rxBvMxQDF7fzVObHM72yfc+XttY5Z7nVEXT&#13;&#10;uvPKNl88+NWhM795cfXF/a+fr1w6yXpMzA9iVSK/jrx+8qtHC2eXMvEJyGCX4fMH39x8e+bK+TWm&#13;&#10;YP/5nccLp84SI+p8vd17dAPf9NkVJHRVU7YPHtq98QDz41iWQsK3UXAIIXn85b//+We7T1+fOH12&#13;&#10;7cThbHkslGojRZ9+fvv+wtqpY88aXsa0YnWk6Z1Hr5nht69fkBXm1TEc389v/fLa5q//6HwXz46v&#13;&#10;bhx/eufhMZIcHHq99/jek0NxfC++eX7/5tOl7ZPHEWnHNy5dOcchcBFzGf3B43sv1y9f2lw69PL+&#13;&#10;zt7qxbPLeOQf3N9bOX2muRcY19Nbn3/+1b3bt+7y787tNxuXtzaPvrl38+XqxTNH3z7a+fIRYeMn&#13;&#10;jzQT9Nrp9dfffPP61MXNEy+ePLi7v/2tSzlUOii2svDgq/uHNtZO7D38fP/sDz/ZUAc9vLRy9Mm1&#13;&#10;B4un8E2XLw1nUd0Cg28DASYLlMBT/K1vf8Kk4zX+3/3uf8okfvnFV2SFBngExZ87jwM6vggc0OR3&#13;&#10;LtyO/sWf/eSbq9fwNYNo+JTBExoFwuAPxwyeObtNQDSFOaiQAOq7d+796Dd/QKw0WThohSf0B0JQ&#13;&#10;ATt5ahMXNh5qvsWVzD+yghCUzZmHjx4+aX7ni4oAIq8vXzkPwnz5xTek3cDPTj1//Ed//r3vf8tF&#13;&#10;XOYYjlZVZ+/e16+PnDyydPDq1uvVCywcjHPUIskPH1t4ce3ZkfOrLADqbGHIj6/9jNzk68dYkTqE&#13;&#10;9H25celD4qNVWt7sPd3dX790/tRaFm+Yu6RzvnnzGQ7oYyPpFg8jy+7+4i9+eu3x3qHNi+R5GTuB&#13;&#10;QE6+yhQsvLpz/fna5XObR1//6v7BmVUmgmDnJyfOnX31ZBcH9OrWypEDsrJsby2NPRww5YW9R3tE&#13;&#10;Yhx+e+yATBtbn3zvNCtO6FwbWyd2v77LrsNji/t79x+/Wd08dmgfOejyG91G+HP24t7ymZXD+yTQ&#13;&#10;efp8ffPUIrrI6urG4UNP7j08cvr8xjHyyNx+fmJz4e4XOwsf/eDMcnYHxhWTYxXiS2k94/wYnjCW&#13;&#10;M2fO/sHv44A+rzyar78zAhoAclzhRx99dOXKFSDwNz6Zfw4H9D/75/9XZYmigosbYMeTafWYbBLZ&#13;&#10;qUddOsjADFRYt36fPXuW5zAIppMbpjx7pkr53Oi72dm5g05sHLHsEq+fvmy1H55wr9RXxgSxKpiN&#13;&#10;S42XNury2GmrKkNV9MElZXfcy8ettr2K6jkrAYpD9XWeQwyoKSpGeB71sUqoAsRWlPT6gxTeVKLt&#13;&#10;ZM/FwhxkvLHOJzPmUSdeY5uzZhUy9TMqtOdKU/5WcK7q0HQg+qFUrbQWugd75MLTNqAkk6VTklY0&#13;&#10;HjQnFEuO2p8M4dKlS84dE5c9bsU8P3T2Uc9pkc6QNODDDz9UFaCtyNGlOIvtmzPlrDFSpowCvFUM&#13;&#10;J96nR7jKB/07i2dKCsPZXci9JrSVqOPqruUhtq0DUQ+rT3lggiCipCFgsloaQvJhTiTxXAHr0KqC&#13;&#10;JDSv6B0vT42RpBTghg6AbCW/GMm0UwvTlJREZydolPlv/YlYpDaVIWrjQ/3UwNazvOiJWE0BSk5b&#13;&#10;AmNG0ucorN1I6HypftG0qM7ozGZDK6wjzQqEyMlcyCYaGc1cO8UBWvMmD53P2c9xzTWYZ30uRnRS&#13;&#10;OITYaUgs0gxgy5rqLBBzKqvs5pK0uZxNzQ9R0byx3Dhf3DAobeAI8km/FC0VwzNRSEdVHA+B+a57&#13;&#10;AbriIWpZlH46xj21ARwnyI7NxM4T+0yXKA/E1LBVj7h4K1ZwrwGgc1wmIMdzjx5NUxhHK4dEo5BS&#13;&#10;D62H+RT9krAvqQVxE0RB4k/T44CrzQRHHtJybUIhVWr1TQdpkx8tKyXV9XNsOnglo9BClI0Uq+Pw&#13;&#10;KgfWFA/Fi/nTkzRu5DXbz0HRMKIGs1A2lSQY3qyzeVjud0CXcKokgBAH9IsXZ05vs4EsbuWnnKL3&#13;&#10;HN0i3yUIFQuwh/S9CHxkXLF7WF/EwZd8DQ1IP06aKw7YOExiothRR80XDA95hb1H8pW6s+P2jrFY&#13;&#10;hx3/6T9jvgkWMqt73UkJPPfMFlDYFSJGUf8EY5yS8DamJkF8h5KcjiEKkPcuHYS6K2MOBCHR+5PE&#13;&#10;INYsqMk/FM6G4scpWh8H7H359DYxHyezz70uD7Q8slxCN/uvXrIHjJ2cmIlY7bRJpAC6+73790nz&#13;&#10;AuBip+2x2ZNjw56haZdvxWKMxzWug/AcaIK1qmZcyeFdAcrRRhy73NIEIAluDUU1veaRWFyUBF9l&#13;&#10;g3Qq6ws1nuOg7yJEmeRwNFDc2upHijNXsMgK+jOQkRDACMPEcoBMd/GDPVIJ/5p2NeU4IL7UbYtj&#13;&#10;3U6cP6gjDsbC27ibi1Wm4NT/z+8J/9PxctdDYFq9M25zTxx6ctoQ9NwtAoQ6Ye28IHKnserxgNdp&#13;&#10;08kMPtOD1/zvbc5z99g3Q61jizUuVbAACsbFTMcbDj88Hhi+PVQ3KwGgPeNxIJgb7z0Fs33mBy3H&#13;&#10;uVma5CHIDTVAV/WDB/tzzF13U5num3BXOsPDWpV0u9jeuDwqL4GHoulXBxI4uvpCmUEgPeAO6FMj&#13;&#10;1WV1ah/tCInHGe7kXsg5hOBSFI/l8DSYEhm9pkyOLKRlOzt/WUOlBvgV9Muzql0JzEVEdHdOUkhV&#13;&#10;rcp6FRila0NJ5NqzWKfuxJXNDlXD6Cc8UBOarxg68kgFRheqPLPK0hsYuErFUBi6mV2bXHbH5/qy&#13;&#10;bYUnZcvJc1H5NWKpptX9MHm4MT3RBmCaRNQGELBMmORW9LoMs5M8eTT4f9VUqlVRkYuqFjpYpICh&#13;&#10;jiCTK5pY0mQ/h6sfZ52E+yk5FcgBE6QfTAxQZSxoMxFk1WkZlMeQUsy13ug6Sfw6NnjdxVzb3eXD&#13;&#10;5aWc+gCpq1apQUYAwMyTAyRaU3P7kPGJDRMR9Ewocx+HKUlss9gcWs0eDjp4YqnrIukHA6S3cFim&#13;&#10;OH7M53tlQFmYARECmRoVxn/wSj1KTVjdYHaM8oQZRzdGxxm266T1KdDpNSBSGaZjCtloIw0f8Sfw&#13;&#10;zRSE046krpFw5UG678vE/ganCvtwHg0SixB/T3u0M3jhc1qFYrLLa3MiWsXo1E4hNa1lqn8OXbTs&#13;&#10;Q+1FnUq0wfE3V6s4Hjyz3Q27bv6xqJclH77VX+YTm+OCU6mTqCnxlVaJgEXDAW6qfDzhpw1RUnWI&#13;&#10;Ou0G33Cvqmk/+akFAbT102lxCP+ZCuyGrUewGGPb0Zn5UGhoiWQbztYW32qS8ERy1hDFf0eoRX2v&#13;&#10;yUltD4UGTUQtNLtdbSXbLTQg8JHHtvpzeOb4FtSdgjCMONF4qaR7g1AQznIDOpATdHrxMBpA6Te8&#13;&#10;Iw5uQonDb4vP9O2VVdFbc1bwFVEldCkUeiIHioZmpzAUxIu2AxzRnoeu63aUNKiBtR8BVYELSw/f&#13;&#10;APKmPnPeAXM4zOvX7vtMB9CfywpAYvtTkZGlZtWqMFj2xUaeZpVZYLqAjMzjlXgrGnAv8qhLd9aC&#13;&#10;FSquWXmql1OcLPp3eXgKxOZzQ3olDf2hziC1uUyl5mwNkTKTrm6IiWYFE43i4FRW/4zI5C0/NXCo&#13;&#10;pPJlxDvPGAJ2sReb6LnoOdMxMCIMjdK9KgaBKoOy6Xi47t2jsG4HTQ8Ke2ExwCfZq44OBpNE1iON&#13;&#10;5KIBY2HWEQElOkb60TB8sIkZbv1soqrV9giPZHYxIpWJpEgAMqcfVXgnVgn1JIFcHOEQPYQVRWaf&#13;&#10;5WEa5phcVF/G360ci2iSsD5FTBlbjoWMKCX0vsfA0jPGq1Y2z5fOOHgo9AjmAEN2zERx6nEljVfo&#13;&#10;huYukwfTjuSozxBzfDoKmm6daWKcOFyOdyKoai2pHbUQZW6S6qe//PQHP/w1Ct64fuPKh5cThr/3&#13;&#10;4lvf+eTkqZOotSjBwFZnYjgSHuAXew8fPCIH9JeffkXIM95nDiT87OefE6ZBhd98ce3EchbAxJ/m&#13;&#10;PCH38d3nh48vHHm7/+mNlxvruNQWX+/+7I/uvN06QhD13ReHT55eyUHeDGlh8fmtz68vnr2yGcGE&#13;&#10;AfH0zmP83CcWYJ/dvbT3eGf3YOPUCZAPZEbaXL6ysfOzb15tbB09IHNFNjdDVxnaGsGhpy9sL+58&#13;&#10;enVvmRweB8eOHGWjHVoLANlafPqra4cvfHJyeZED2rKBpqtuL/buPz2yfe4sR/s937n3dvPUysGT&#13;&#10;nd23G2cvbIYjha5fP79x92DjzBIR0M/uP13Y2Fo+QvKCh3f3lk/iTQzSdvl87+a//ZNfEFB879Hr&#13;&#10;QydOf3Bl6wQ13ni2fH576TBewnsv1s5dJGa1DPzoKoED61un1k8uvX3weGH70ub64v7dGy9Wr5xf&#13;&#10;evXw1t1XJzaXji0Osbhy5O3VnJV44vmDOw9fHWyeiLhhal69ffn0xs7bjdOLHNT44N6tb64TdMzE&#13;&#10;7dy+9zhduJQYaBaP1RXK1nQyhJZRnrvT4uaNm2RzBgnxO5OJBGwhbPmDDz+gCY4lxImseGJ9Ymkl&#13;&#10;saEABPf0ufNnOWkQdeY3fuuHUiUYyJGDeKWVgJRkNkE2Qp7JEK3hbB+oTcMcyoB8SS396z/6Afk9&#13;&#10;OOSQf3io9V9vndxkNuevqFm2v3VyA+/zz3/2K/ATz/V5clIXq7O4xWI/KxrIuMcPXiwcPrZ89MgX&#13;&#10;t54sc7Dg/qH9Z2SFOUKe8BfPdl8f3z672rWCMvmbP/7JvfMfXlpKOhs2vXFS2+HjGydG4ta3r58/&#13;&#10;uf9644OLW8vv/JC79x7uHRwGrZVNSu2j6+fWt9a3zyw9/9XXuye2CD2W9VEgKsehl3dvPF/78AKe&#13;&#10;6le/fHBwZvnIi8e3Hq9cuLJ59NXj3cdHTp7fNO0UsHq286uvr9/HC/90n0RRRNm8ffXi2eO3R08c&#13;&#10;3mdJMKJk9eju9Vv7yxsnjrx+ufv00ObpjaUjmE5lFCbOWnhxd+fZChH6By+fPnz65sjxo7GfgPyr&#13;&#10;ZyTsO7K5cfzwm737O/cePiIZ+qHNszldUxUd7qcQV1NipmQgoMTZM2d/739dBDTlYSPEPpuEVoHy&#13;&#10;d17DAf1f/7N/7uBharP6zhOlPjQGiE+dOskTQlPNzW/+XFoCk5AZaBjgk5IpbP3xY/U8bJ4puJIY&#13;&#10;yRHDqDyGdaooNxhw7O9TBXF/EzWQ3EChqAoVba9y14VQVTqVAwrQAfEeiaWQU1OhQopJh+rcqoYW&#13;&#10;eN8TSsdcGFFflPzUy+mhKpE01iX9LHVyo+TmbzSS1aEOSjzUoAT1q1l95KGKwqwTDEztlPtW1z9l&#13;&#10;9A7T4cgnc31MKZ9sRehZVWVwrtmF50D4XECpssgj6Biv1EqBuQ5cnsSrEgVoxEnx3GS+lPdA4QrW&#13;&#10;oU9TDwoiP/nW6B7uAawYRU+cOIEf43/K9jsDmS7p3KcV7rWCKGzsuSjhWpzqcmruuV7OO73VBlBx&#13;&#10;jwVej7xgpEu6NVVc0KTVrkQM7tFOeIu/GPFmQ/0qcov6u2LN9I24dZ7U7o3FrlnE+o88yLkQCEaO&#13;&#10;o1UAZ3ymNCcc+DxK20iFYS68cZCU88UrXQAMwUgiyszBSs61bVFAiWL60WicUV9jvKlZ0lyHM2KF&#13;&#10;/DDa7ZTyX020mIn9kLMT2/Psz6IbUoHMiCeSs1TjKOwM9fMQ9AMmzBezwHMRQAyx2IzttUZH0JY3&#13;&#10;1IA1QrWUGYl69l+DUbzqcDLp4idOS2ieCvk5d8meiPka1VQIJTJBMJ+oJhONh6UeJXgqUTlcqrx8&#13;&#10;6NI9I4Xi1NVketGVGyPJK3dgBFFzqGNs6qr5IxnCPB1UGNceIR5L7P+IF6bAjCuZPhcMCUjnxpUP&#13;&#10;UcKIdbmN4xKXZpbdfcq5fOIsGy6tQm/97U8SU5izQImmFOQ5fZMc0MhR7eI4OLxIPG8yIx/ALhKY&#13;&#10;XDC2qoZm2xk5hpjAKzFBPaO4FL0Erkl/OgQS8+Fnf153TE4DxsMoQoYZprbG/nSj8UQIcT859pjW&#13;&#10;1v9mCO9ie537AVelfh0xmdnp5PpCoJee7l4j5g3fX/Cj2k+XnUAScb47r9/wCUPFvidbPzMBZwEj&#13;&#10;ibJLmmqM/y6jMpalFdJlEUVyAsPjwQPSQbIpeIHoULjmYQ5g1KZVxjR7bMFl9GsWt6Zw+GRuqZGZ&#13;&#10;s85R7rFkPI/Iwkm6GWiPNIuEjsj98CdmRnNoexeT4pBlGQBpCyVmrOKt1heQltIbvQ5nGEzDhxMK&#13;&#10;mSijft7W2fjTNKIAoX6otz0/njOReum2LgoaGD0HAnMsWxoS6+qkjj9dqu+TuJzivdVXNq2XdJ5y&#13;&#10;cJy0QNOYBZnHHkhoNLux8+l5R8dNuVZDcYve9j9dp/M9oC+RSyYS7THQ8yuVTq1E1ync5D/N2wi6&#13;&#10;F0aS93D0Twmj9FzPnUlwWA3U6uFjaW3m0vSc+iMkctpVXQ0Det2lZJab1iD76t4F/h5mqKz38ObE&#13;&#10;sRPEz8JM3ADNvCdsiID6N5F0FOZbhiP0qET3BFBTz9E6EgL8ZI/47FWZ+Sc3OmHVYWTpPJTrcqO2&#13;&#10;BrugHv1H1FY5GM1BDzVPoGju+UtJm2NN2i4h9kvFyczGVxoMjF2RYeebCGGkP3I/DW9dJdXzUu/N&#13;&#10;iAdUnjqb3MPBZgRQpssQdIt4ApXqTXE4xGUZauYhf11llF1HQ2InLr5RRS37hKaDZEVmvvWEjgRw&#13;&#10;6b0lLiEKQ/w4tIBM102QDqzksE0qN2QyGgvcr/LdVVVFqpDX66TIwLNMDLWaZ5Ze5uN6YOOTYzSJ&#13;&#10;ufVUdo+Uu+MzHVPiO0W2zNaamUh+MmpaF8kdsnLZvzwM0+uWpqB14xIozL3LADznZtYNlLl85ROd&#13;&#10;EXQbHOCvE8fnvFJzkM9XjnST1uTkrXzJCnqmIImPxsYvgVASC7TDYNG6cSVMDZWQZWx/9yUftmmF&#13;&#10;l1QvIjk6eaOCVsjMjKVMdVxOot2Q9CQ6K6dQvj+SvXfwlwykV6kgF0Og2/x1/XtCp+OwRMEenlCd&#13;&#10;KhUeXgQl+Nw4FdkUNxIjiqVUTD0VfuPgMtUbh8PN3L3wy8p0PqcSHE9wM1mrQ5YY1aU1PoftULCH&#13;&#10;9puuwR7KNGiawoDSocn6bLGklksUUoER4bnAQyHsuCZ+ZdDMSKVC68O5X85Dc1SVIbe3Xftk0TF+&#13;&#10;QiafQRXDc1Qp93zoNiMQtQePJykE/3SeB7RlEeoViJpqR8lsPj1PJ8UN2Y5qJPegM3u91O7ohgV4&#13;&#10;kwwcT56EWic1ybEzs2Kd4w1SNZGWYAn5G/M0vNtNblOfY5Zzp8QjlK/JmfgnsZG/khWVYDe5ciBz&#13;&#10;lgayl6vba0y3/T7LdTjvLz4JfzpvD8VMehVUL24z7uzdGVqrGykq7vffsFMHgWVm8C5ajGh3ZYRY&#13;&#10;Z1WUp6vAWT4joMwOQX/EFsGuPYgCzye+8rksWgWpK82ZMgrTPSushMpUvs/c4nmZNm1Tm9nwgt6v&#13;&#10;iMDtwZtMcelXHpjR9WSMeSqdrOhCvSR2L55HjHUVM0y4TNKwJD+fI5TVwHmop0KKcCppNMB88+bx&#13;&#10;k+S1aJfkkCMYjresA8G3XIYJQLpkK2ALomxS5Hk09tQ2xCvlbcgeXvvmGhGp3HOw5+kzpyn86OHj&#13;&#10;b337WzRNvOrmVlw6vMIfrXpPZ3BAX7pykXwdnDeIuxlP9KWPLt6+tvPs8bOPvvMh5alWnhOR/Xbh&#13;&#10;4NXO/TcbJ0lqd+rQ9Z99cePWnds7+2d+cPn4/oun92/fP7J+YZ0Tv+NUf37jJ1/sXfrowjJqNlOA&#13;&#10;YfT6yYMnRzeJQKVjVLj4+snNFydObyamlOmo4Dh061dk5SAVwThqi2KR481xenD4xLG39248P4qz&#13;&#10;t2QduY9Zd/Di8dXbb7bOLcMayuvi+jj6du/OnSOr2xxv+Hb/2YPdQ5sXto69fHD/2fGTpxo9z9jf&#13;&#10;PH+AA3rr3Mpxok3vPD5y9hLZoN883733avPiuRWw7cmdb371xfVvdg59/3d/9/sfXdxcfLDz7MTZ&#13;&#10;07idn+7cfLZ87hTLs0cWnl6/e+QsobGlO9BPXevQy6d3dw+WN468ffHswb0XS6e31g+/vHv7+dqF&#13;&#10;s1srxuft7z28tfOCtpZfPbqzu3/izGZWOuufYZn68dGzl44+u/Hw4PRv/kc/+JDT+c4RpYoP9/x2&#13;&#10;0300uGREfM7oKsPXSYTHnCUHpo8IaG/u7Ny5fOXyv/nX/5ax4w5uxM4J3nJujjF5ihs8y7/1Oz/6&#13;&#10;8Z//9NLlC+Hti4eJmsc1LM4rZVzJwI/8Pvfj3uAD2kIbpIx+Br5SFsh+1RNMtCUVwPegPrkoJxDS&#13;&#10;9G/+9q/zleIGnsxXDSA7svj69sPDZy6c2jp5ZvHqz7+8S0j1o7dnvnt57fChF4/u3ju8dnp5hEXv&#13;&#10;3frZn326+mv/8UX0MC3ThdcPH7xZO7eZJTHG9QIgP1zc+mCDdcvJ5cWCzONX7JRrclCKRSo1xqvS&#13;&#10;89jK0ovbu8dPnV4GY5VW4VesQdzeW7187jCRLK+/enxwcvHZ7Wcrp86uHjv86umdXWLzl96+fLZ7&#13;&#10;/erte7tPiPi/sM257G/3nu0nc+TBwttXT18dXT6xCIPAs8HZhHe+vEXmjeWj+y92ny5unVk9nhUb&#13;&#10;IFPeCHd68+LeXdB4k6MRXz569AKvZiKAwm1ePH744jgc99ihV4T/Hz57+fLG6xtf762eX8NIiEpf&#13;&#10;PZmxI3Lv/uzzr3fuAr7dBwebl7cvbG//7u/+3v/fFBwqHtO8DFT34d++hgP6v/kX/1K5BXJWmob3&#13;&#10;AXGjbnnOQ7x4XUzOyQDgh3HH9FV/tMnCRR3+WoZKGtOaWI+LFy/oUKPCWbsFCxHbVYDyoSuxYXkP&#13;&#10;c3wtjTJagwtUKaxTU8HFPWrwIZVoWNLEfFzDrEcq6TWfdECL8XZYeHG5ikv9lKTnlHlf+VOOKp7r&#13;&#10;a0vgMB3god3Wc6p3O9ywCiV1GkxK03JVhY2EyqWSJ6XxXFNBzFbJwDfqQJgC/pbLd4PGlJ5SAaOM&#13;&#10;VHzy1swGszJBDQDNmUWu63SmcnpLOBVqBPoohpMThE0HqICQUt/VBZ7n4JfNBEpow9ANBaT3wkoI&#13;&#10;SwmzEsCNKo6Qn0WvOqv2LZ+7bpHFxx5D4c/yAhT9oeo5KJV7IUadjFrHdE+siUBSx+IyzUuotpvl&#13;&#10;mA7NTknCAgaA6D2nLWrg3kgQY08oqReeznjempYYlWBmOx36MVUs1JtZ/wFJIZnZbp9XU4a7eQFU&#13;&#10;f8gnfNvQ7OErUWnrOn8ufes0Sj3uCk8AR08nR9+r6k/s7SB7eqUaxI316JXzEvF6dTWy0dxAk8rN&#13;&#10;p3nmzDkxk9blwnKAEunI1a5sVmGah2a8M6Nor4jFm+JZ3jugWeRnmI7LKaP/2ZXWjvE5T5x6h0Cv&#13;&#10;BH7D3MaebsdiVY63vCtaPsjQsZygvA5oHevUryQjhMcb6qQJPqSA5OliEnjCQOBIprjhQxVKpzj7&#13;&#10;eComBWTZ/RSnXPerSNW0a0nUM4mEsQwzxY4bxJBLhgk+2xlJo+DNjuM+6S7mRujTou5sxhoqOHib&#13;&#10;mJr2p8Eo2h59U/OAmnlfl5D7G5IYsVmPEq1Z0yVpRjwWr6oy2UKyjupurbo4zeSQkDWwaVYOJCIh&#13;&#10;L5fjW1Yc5Ab1Q8Vao5WctjsFTMm1XCfg4mcJQQM+M1hbYuxIde0BZanxSnrDS8Rdvedy96tkOK5p&#13;&#10;8DIfgJWYnYKCboSbMd1Tds4skwS2Rwg1XVli2RqJthy39Iu9hOyhze+/XiEN5fraBr5p9n6sJNsG&#13;&#10;SMVunnv37kMuiBP8hMw1Lk/aaL6pxG2AhPPCUr3DjRns+cLSHr3Dt8RZQ3CPE8fA8NAc4zJhApDu&#13;&#10;nnKwvd6Z5vQo06vrqasyDHsWfIxd5BdDuIQG8yt+CqWhDBU5cp9A32Ch6JJZbkYOiwEoMoY0dcax&#13;&#10;Ee026bJBsUZhS3SZuZjBI608rv70kUZTSdzOXQWpNHxvM76a8TR1wfbi2AE9nuuc2c5MFLao5a9M&#13;&#10;lwZnPVsDUlvU2FI32vuhhA825gnUUtSwhvwFboKg8fMlodCbsOp6zyB5aYx6dL3NLDeTNeZ3BLDw&#13;&#10;xASQ+lLT7Ah8PkwLfMs8xwkCqheFmFi6yH199G+OHTmGAzpKRY4uCBVhenRPT/R7uZZqiazVJ069&#13;&#10;blaFKT3UC8lf51oozeJbG1LOUzEa/6PELptVTaIGkSqMtEdVy2OtX82V8qpPug94BV1kOvb3m94q&#13;&#10;lSNVVS8VxEwLQHAl1eVbmABxukofSvIJvFQ0phvNnDbOFQAs1bjGCsSM8/ARhkBVsDtar2dkaH3c&#13;&#10;xMKvgNNrgPSHg9nzEAX7EPFNdHEA1sPwuzBGGEkQCQMymurx4zDPuOTwhI785k1CtT9CXyMIjh5l&#13;&#10;T5ySPQleATsaV1at4rmjh5Ed0zYjyuccQk8dOHacEDY8Dk32HTke3WMKWp9FuZMoejv1asXyVfpM&#13;&#10;SSUsz+0PtSrfdX/zUEnk1M+EVodO9Ci6yrf64PhwdkAbkaBuIDMX+a1Eqce3abQ8X1rW0yRe2ShM&#13;&#10;S1IycJJn4lt7Xq9T9WrKiAnh+9V8+D4nu45txc0XVLjMHGzmeHOX1GZpUnahTmVn5IFcc4oJf0rp&#13;&#10;8728YhLQ0TzlKuqx4RhVg1nAiApxZASm6LiUXfCXz9VnnEdpMM6k6RhJdSrZDnC2h9Tc4QdK6gzd&#13;&#10;8dmw2Wni7JvUrVCwpFMj9Epu4fmPHifNHYXttvRLScmTvxJ1N8rHopHfehKpzKTcYJ/CMkDqt3K+&#13;&#10;7XxlCd9R84lSRfbbeoKcTC7lRTPtnSxbdpNryCGIFw0cpOUTUVHJQo/DVY8xlUkNzghclYRR4Rru&#13;&#10;IndYFuUh0m41yxp2DKQs0sTfR0laSaKbXFmhLrhSqwjpVOraUIJne0Rm8jh+ujhkG6FV5ScbZNnf&#13;&#10;BkjNJ/4OzaqopIZJG6fybOoq+kmJTGFSPTQwIbIpjvV3wcgzl2b4tIVHSFBreFIbP6FKtVzEUXLr&#13;&#10;9eIJq2LwRQrT0GyaSbMUcFq5j8Yet0NmX57gVMr8I5BKlfWcU36sB4s2lNzdfQSdOLPZeEHemCTI&#13;&#10;igdZTHak0yxHkdaoVxB7trkWfRSnbBVPygha1LaS84j2InaRCspdgNC6OpjIEgfSTPEj7VVt2MhW&#13;&#10;KodRi/9UAlOdbfzy80gKCVntVKjKTORgCnqpSXEg+woKTQ5oRQ9XQFlTQtYqtIsIEdzc61uQQq2Z&#13;&#10;kvxl+Pcf3O9II/eF4Uy5hPxRg7Z2uGCjjqykYw8Ttttc/JzhKculUVCI/M5HjsYZTQw3Ic94n/mW&#13;&#10;YFK8z9ysrcfU5TlKL1Ulb9jhxYf3H+J9/sN//e/v3r5LuOa3f+1bX392lWJchKBSOTWrMMhO2S7+&#13;&#10;8LN7h8+dXTmxtLy1fvrs9rmLp1aPknH5wa1rL05dOJmY6MXnN//kF1cXP/7t3zgHBIPYMbXIbsHB&#13;&#10;f9tn1rpdAAwhl+2hrcvk5O1MlKvs3b9+/9D2uUunE0n2+vnu9V/de710/PVeQMqT/We7j94seUYc&#13;&#10;INUxxTbm+4/2106eOFlOAgfCDtq78dNry5c2FxKHtL/39MmRkx+c3jzYu3Xz5fLp1ZEQcm/35s5D&#13;&#10;AlTXcFc/u7V7+PwHJP/FW3335dZHH2wdfvvi/vWdQ2c++ns/+pB80NT8+PYX91+ucGjX4dd7d3ee&#13;&#10;L58lEwYa4KEn33zzcp0U0+82wYM+b58/vHXvzdLqQna0PX29dBLvypFn39w6OPcRIdid95dP793Y&#13;&#10;Xb307VPHXz7eufdsmQQjyGkiV54/evjwydtTl88vJ0HwwtalLfxfpb4RWykTEx8UhWpx0ikchp9E&#13;&#10;QOODRtvAybiymi0RoAfpnj/51iebW0m+j++Kv19/9Q3OZZUNYp/xPuP8hYS/891v/7t/80e4mGmC&#13;&#10;h+TZgB6N66By8IF4atJo2LTyseiBBhI07kFxkB4rasONMAsjFQAusEKSdE20CPCaTNPf+s5H/GUp&#13;&#10;xREBTMmKwtsn1+9+evfoxYtryyuLx48SBH/y1NrmMj7aRzeugn5bZFwBix5+8dkXO+vf+U8urZmm&#13;&#10;Wd/3/tP7b9cvnVoReZ4/QmE9enLjOL2RfgHqy4ePXh1fJxFLWeXzmz/7+skRIvrjr8tI3zy792L1&#13;&#10;zJk4oOW0YSM4iu++XLl49sTC/uG3r755+HLx8YsTm+vLx44svnq68+Bg/dTSwfNHZIriMKIt1iki&#13;&#10;r189f/yC7ELHjx4m9hll4QTLNk1Dt3b45ZdXny1tg3GvcUAvnCSi+xCrny4nV74c4HV6fnRjc/nI&#13;&#10;wqtHD/bYDJRDC8OxXz57/IqfpLd7vXvn7Qq+9uWjC/d2bu8vbZyIWE9QRT022OIbF86fPXcW1nru&#13;&#10;/Cb7elCkf/cf/O7/Dwe0igfzLjcDG2mxFv279C/yjfkaDuj/8X/6n5lg3TSq7AgAOSlmAAjQENIt&#13;&#10;WfyYm+rQumag8JxsW31U0QhTNUkuHVIt1vvJNOtakpMyN9lXurysMUP92ktElcYSqANCmaQfkNo4&#13;&#10;3VU1TrHKUBVm6gd0xm9F96x9TXHQNsoYVUD5SXPc8wQAaeGYmMJ1M/GJPmvpSTxq0lRu07QLWOgJ&#13;&#10;TkalgvZMkSDubGV52GLNQrgeX3WWk/qKdmkFgOjZ9HOELg3FDVF/HE5M9i5RoSZi5BsRe/vvBQxO&#13;&#10;liEFaEVVlbacL544NJ37ynLlhLVREidDjN3ase4JivxLIPhwnUtFQHUW1c7ypKINlyIPKSBuCWGe&#13;&#10;OH0qrOU+WTwQjMwOZYSD+pAhqBSr4hgLJxytir1siFeuc1APH6qKyaqEXhaGp1wTMqwqf1GL7QxQ&#13;&#10;1oqej2UAZ0BF3rp4wI1ZWeQ4ThB/ZeW8lajAkzjXknMHdSQ0ZtYUamMUSgLKC2q3WKpaaUi7BoBu&#13;&#10;TyhlNNrNTUet9UgZiUKXgbghiJrvLMsG4iRpIsrmEiYoHDRrhYbIb/ZhLtGjRmAdUngxmoy1sB2p&#13;&#10;MCFixmt8U4V+nA5qNuoxVM4rKjGqS/3Ji8JUZUNiC+M1Twufi28BYw/MUbOkNtU4oU1JPpwnlHqI&#13;&#10;T6cJ0zEDEyq0crjtHBilisa3vFJWacyIVzOz09LDtTcR2i5vZTgREi0p/qvrwwMlWMqHfS0131+y&#13;&#10;P8e509jSkSUDeII8zUWvuTRWL9Qgo2o0LpW/hpTaMe6jQDc7AYE8dV43JLNqX79i8SCLc/ghU0O8&#13;&#10;eEaFEyPTCeRTF7SnEGmDqaOKZmvIETj5+fMX4N5dys5++e3tU2b4AeXK8N82UdrYG1uKzn5BHQHZ&#13;&#10;PBQ7kI29Y9Go+y7HTgvFjMxWWivVRwTIWCqhjalJkGt8q4Fhwt55TpegC3reZAKICbdGymSWCYG3&#13;&#10;kimyI7Of1om1ORpahomCtKJ6/ZuwiURJFI/CzdpsaET9K7M/dviGSwB5zvVKHATZG59DdNnfd/H8&#13;&#10;eTD/4YMHpONYWSYLB4OtaxJNiKRrWWd98uO//PHNm7dYJ8a0YkTb5DY7dZopSSaEZq/MiaBTPgfa&#13;&#10;bcaJV7ibeSvnob8RPYuLZTsvocCoUEePMEOZm5NbOfanVVGSV0EXrGv2geZEnfjdcJRLaIJaYSee&#13;&#10;MztSlsaPZlLBmDJ8RQfkHoHX+18G/3CAvhclHWMpEt9NuPLSstMkMqYGW5Hbu0YYWpa1zOdJpk9J&#13;&#10;FwMuxSM9HLxNrNGrCycj+XuE8nsHCf51xB6LXjzUoaPUdnRzSZqehbXPTSGtoVaEfG/zxIDYQg7C&#13;&#10;SlR5kuQm+zlJk4p4gdmUPUbwUr9mMH+FKpevZI8TFQwMjNLfTjKjdKSDFYqGO9eYd3UgMUHN7UHu&#13;&#10;h2P1MpA941n2JMXGe0KCl/hHKmQJyU9IF31Qn1Hvgrrpkveya94mIcZ6MszKWukeX6nWc1G+2YFj&#13;&#10;2yu5KBbPRZfSHRp/eSWmWDgFYjaEz1OJ3lvVTV5B5Ep/JshvldF8aMwmvaI8yE9z/FTf4MqRfcnG&#13;&#10;E488FAo3cOU70Cuq03+x2qUvqoTTVh7l6E73EHDJ/cwE4goiD6nf3iq5+Ev3gJhTpo9Yzlm3Z7xV&#13;&#10;xDNi5anmUQMpTHhLMVJvK8vA6eAAKUS7EsYIs1ZUnwt9DcQCo7ekNbx169b9BxE3TLYrtdkrynGj&#13;&#10;2dJ3IhuFJtdkbbAcRRmKrurDL4gFehLhgym9CrHphO3aljM22j2GA4P1wBKXhBk1zxk+Gg71zCCl&#13;&#10;w+wvUgvlK3Pl2VC8R1Mgj5Kay6mXbJW89l8kAQLqz+XzDVhu1B5z0WOrURET09DlineH5zCb6nhU&#13;&#10;G7sjsS/B8Fk621yl/yvDRW0uLC7hnC8BpsIFWGhrBGKcdzJFftDJMN6OwiGIGyKn0NOKc8YpaWHL&#13;&#10;8FDeMtM+bcmIeA4yq5p2sSq8tOcHxgdXjh1EFXpWK+8qa080HE1T0iyC1K/GqBqp4OjRBazsZtlG&#13;&#10;OVIV8QWN1vc6dq3xnAJ0zFEoHSoi31KyG1LDxPgpZfGt00SXw/em4Al1JPqsJmC6GL5CfeKvRFH+&#13;&#10;HS1LIlJrYqRCqd8OJ10wv/mj5AwFToDGQzYWUarwb/A4+4GmrVfU4G4ztTJqMw4mChjaNcFSsDFC&#13;&#10;Hsm1/TpMo0w4OrnSn4K6n0BPAW5AateucuxEdwhxEIWpzEN3YrUzLgw9tEDEE0/694BzCEkQocuD&#13;&#10;lSLqVy9F9Qf94vntmnEKN7yOG5R7sQh2kemm9Wk/DYiv7jcncI/gKFukDyJJTqltiICdibNg2snB&#13;&#10;w5kcbBG0Ef+RX94IE+phVzH3YALIU2/RASAytl0ppjXtJEaoleUmFqH8h3U8Oio8ZdGWFD4qhEZY&#13;&#10;8rxcemyq5jkIrClHhTH3slVuj74ZzaYRzQ09hCHzIdPt506KErauIrZX4vrP1CC1XOwHMxmN+gDJ&#13;&#10;Hbinied7SJ+XXVBJKHdpJwmU0KCSfywpwMaGSPk2HVBkcGPcT/ucS+JtB+ItlaxiJFfdFwJcXaUg&#13;&#10;qKACoratJC9AnFOZj+JMlusaGwRIUEIkeLeQmiOHt/aNT+2J0rCpt8ZhABqJQqkKXhL9lajhS5kg&#13;&#10;86UAEAxGNB16SCZoYl3XN4iuWP/t3/ltTofDRFBM4IAmArqsKjrq08dPP/joCgcVkhL62NIxIqCv&#13;&#10;fHKZdBxs/b/+1Y3zl5KcV5VMPeHo0vq3Ly38xZ/98vGxrbWj6VVG/fTqTz97sPHxtzYOc1jC3p2/&#13;&#10;vLqz/vE/+E8+IErOA5+ADqvsRw69vfnNLl4VYjffPL/7y1/e3b7yMYGiVA4GMnbCih7df3qwQkLl&#13;&#10;5vvGR/TiwcMFjiRsGtLDr25fP3TqyhnSQEuq8mcy4T5+trB5Zg03Cow0fqFHV3/yzdJ3fvjJUndI&#13;&#10;4mt8euzMlVPLeOd3v/rm9cbFsxsnXjy68fmn914dWjvzAf3Bf/ng4NRZ8upygNvOzf3z3z13evX4&#13;&#10;0+vf3Du8dTIW5MKhB7/4y69fHjq+tX3qRFIc3Hl+4gyh2AfHlzfPbL75xU9/df/V4pG3JNTKxsR7&#13;&#10;n/3JT79+vvrxx5c3T3AI4dMHb1bOnz526PDb1zvXvnq1ejlpKA8/vf6Tr54SqE7Y9eFXD27dvr93&#13;&#10;bHPtGFs/3z64dvPp8ZVLWyeWNlff3rjx9eulUydypOqr5w9vf3WD8xTPbGSFT9QSheS3cqq//Iuf&#13;&#10;4H3+nb//28w+P3FAkysD8GLN8FU55LE/+sM/JdMFhHbj+i3SbuDwJTH0r/3wu3wiQlKSjBxMLtWS&#13;&#10;wZkcGmK7vAhX9f/p//x/lO2IscXDsFkkhc4fJZHul2hN04I393IYpa3VUuzf/Os/JCH1D3/0fR6S&#13;&#10;IUSVxsIWCKtcO7Vx4vFf/eTTBwtrZ3IWY7dvPr756dcP1z/+1rk19IHnu1ev33tx6uPfucAau0KW&#13;&#10;K7GAZGW4eXN/++MzOYfw6c6ntxfwhR6LZ1beSB/3dskWvrZybGFzY3Nr68ze42v39tfObp5gRKzM&#13;&#10;Prz6eO2jD9eSjr4qXHnjiSNvd++8WLt8/vLprYOjbx5/evXhAkyP3IFHcTPff7R49sPTx4ir333M&#13;&#10;JnZUFjjxq937z94cOrZx+tT68tIiqZ6f7r05vHQUcL289asvHqydu7CW/bq8WDh5jjzjLGFk191Y&#13;&#10;Zlh8ef/e8+OkiwGxOU5khe39yNd06dXe01fZB37k0BsOyVw6e/Ioy51HXz++c3f/+PrGynGyDDmh&#13;&#10;uo8U6+oPRNf/3u/9HnlSZCzzNeeAhs2S95nMG8yL8xsO3G3xpd+wsr9xDQf0//Q//8+6xigtq1UC&#13;&#10;0TD7qcs3ww7V7KdrbO0XUcR1LV5uGqISW4prtjSollc0QRmXEBNg1bUvntPdaAMjO0eOUeK5EZEA&#13;&#10;TtYPFJLQoC4kTR0zgagC0nNjauy/zF2OL/PloqTIGvFQX16E9BTULF3xX5XjLHjyoYSh5KvgJGo7&#13;&#10;vlGlS0RyL27mmVO1Lb4GEekGn6t/636VKc+0mgxT1b+tTckjuXLPJ3aM8qmwp4Mpt9QCVUcq+OP1&#13;&#10;5hMeqkHaE/rJ5EZ9bJjDjFuqknM/NRQpz9/2c2x5sH7sMU+/EaukyUxwB1KjLRqkXaWSKKkkaMuO&#13;&#10;ubFVVk6kUqKywtt5xnmuk9phajDLgyDkmsTpj94TPnd0M5QEFLM+K9y8hbnE2NvLJ3JMPITqczNf&#13;&#10;nlkz7b7fqFrCzCslwkkp160Tbj5r/8BB0rCkaFPnXXxnwlDCdtlmGGlv34DAuJ3EYYHjnMqy1bp8&#13;&#10;SPfkuUpWiasQ6OFFzQOQZbxelsn6SY6Xe7fBtnTk+vnYsk1vm7AxaUNBPe1JgSz+QzBg5NxDxVi1&#13;&#10;gfiFNaVsVOVS7JWlUBuVaJkomawzA5ySlVfmjdR+0rvd68BHbgrKSNRiGvWI5zRE5ZK/n4iNNAe5&#13;&#10;CUkp1ONKGl4XK1fEs/O0yLwwaiHG1DAESrL8Q811N78hCDnARD5UHackE8EA+UtJ2mISTQtI05pM&#13;&#10;9l/eyN92LSBtt+Nl9ufc+XJnA5xzidsqr3oLuRwylxygu5jVbsfGwBoS475jHG4LwKXrR5qyZmog&#13;&#10;pqkc2JMTYtzxkGGx7kW0NEMBdMCwTSf2VubpcJxQTTX+dlbj36xCPO88naamsBD3ZImAUY40MRDj&#13;&#10;y1I/DgiaU5oIPRh5YNIs57ZEfcWEaZeZ+NqUvnWAJnoXrRrW2n6ZGTkzUkyJyssIgOYrthH0DHog&#13;&#10;Dh4wLURvazrTWZ1EJ5ZX2ZfzxVdf/fKXv+TjrZMnOUKMEBHS0CV+Aq9ZoudwE4+AMkFE6FAyCO/H&#13;&#10;aZgu9Ij2+BmPxVuELYSTsdib/qhp1TH9DDMPnExcpzhBvr+4Qw1tDm5I5uYLmhGj7zIjUsqAR/9v&#13;&#10;phRZU7hKsx3PZQLkaadEW2yYsylup0BjcaYIMHJSW7NT32kanQlmxt88LldNDFc0ujj/iuozIkm/&#13;&#10;uGSsMxAR5ybamTFB6pBj2KX3yOSgrvthTktZ72pwj4D0mEW7KTakiUFpr7zRdPlE6RSaUuh7e0cm&#13;&#10;Qv5ri2epsLRuz6dxl04LnYRX1/usEyFz1w2zAcsUZRwfisslXePJHLxNMnHGmkDpescyAiIqGvab&#13;&#10;b2ucU5s0qEWqIK6hnsniLVqT6oFA8xP+ck9hOZhqCT+pAaqBV8i6Vfzk6vRKLYXnKjYqANxoRvJK&#13;&#10;ddPFQsog6YrY8ZHBV0vI3SnVlZl5KusDiqRzCN0IGLbDE2qTh2ux21wHgmqHgy/nQTHljo5XzD/9&#13;&#10;dPm/NDIC0zSPRXg1VYrJ9oUYVwVFJDNKlk5SM7bTDUW/REqlw6E/uWwYIIHrcC0nIuTg4gWUG4lm&#13;&#10;/xWyDUaGUbCLqy7XKGBsekDs1qdQ9jjOxJO6u3libO8TtcR/WXFqK+hU7fhclYwCyiBq0HOXa9oc&#13;&#10;pgjmWxUYqbhMg843d3OtPlFrpnHuq7cPdUL+POP8TIlB4VKZnVSrce7AeyAAbDsv8Rj6vchs4fSM&#13;&#10;TxoJK65yk29NA/VeDDJ18i1gJRs/gLDDViWgwt7rV+WJ+Gyd7/dZJBQxmHdvRluy5inw2RsVMLnu&#13;&#10;XNs8WBdBPbeNS0tBpE3n39s1MkPViaCT86S8U2kmR5LGCDXMwQECJJrJ3zpUHOoTvefpkzRoRQ2N&#13;&#10;Vxo11tk5jY9ynk0/VNHyonxObHsvD6HdjqWQHVrhJBpllEnU7HtbS2cmPPT5Hn89ATC5bq0qnKXH&#13;&#10;LHNR2yCxgwNOUIAEwOEa+ZEsYQVJtRQIxP/I6v7Yi3aIFEUw9zHGUM0hDm5pr+KyMtK8ZDUYtWKq&#13;&#10;ibgGF52xrh2J6jWbPE3lEZkY7m1WsV6uIlAaNqiKLtWIirJc91LIP9tE/hPCjMVRGxhO1zwU3dmR&#13;&#10;3FxXCGx7yU75WZrteQlvY+g5szNDcxXV6csMVgqo4aO9qv3S7szeJVKRTZxUDks4gAnT3ufKBUUD&#13;&#10;3M+ZnRjsWOCx88bTWBWfG4Qhrc2WLDe3b9+m24gGtG7acvY1c2LE9af03jiMoYjKTiXh7IqIodHE&#13;&#10;9DUVmSBKT9Q3sjMl5mOx+3of15DvSj1d1UXAjVx0HmC6WrNXP6+8SDtOcZnTI5uUD1DLeSgWuzIn&#13;&#10;YXRDTRUVpSeoYjS6+8tn3ii7Jog+rDIRLePcM2qbpVhFyWtwzNAfmZhtzaQqD6kCHKzrwrC6RyBG&#13;&#10;yDOHa9tJdW8KizZcjJGh4YCmDAV6Qubx+3fvE8X8b/+Xf3frxm1yQP/gN3+Nkrv3dlc3Vtc21/BH&#13;&#10;59ju+kb0VQUnV09vn11/8dUvr918cO/O/Z2bOzdfnf+tv/+d08vJtrd3/9YNEty+3L32xddffvE1&#13;&#10;2YQ5ce7xwuo2GQmOr628vfX11Ts3b+3cuPPo1Zlv/fDMcC6FNWWR5iV5ohe2Tq1ytnR0gyWigF9f&#13;&#10;++zWAzxtT+89OLjy9390dlmLaSw8Z3QvcfM9enTnPu5LIMBy/p2Hq9//T7995niPn8Hmefbo2eGN&#13;&#10;c+tH9w+RPfjlN198ffXra7d23lz8eOvh7uL2JRzpLx/dfHDo5OllDFD2Ct658dnnX71cvbKydvDm&#13;&#10;66tXb98hp/b1/Q//wQ+Xr3394PjmxvKhvft3cReTwzny6OA4h/ItP/nV1Rt3dzl78Ma12/cXr/zO&#13;&#10;f/ydD0/GO3xAQO7dV2uXzq0fP3x07fTmkds//+lXxB1fu/P09Ld//exStEe8pnf2z51f+OrzL+/d&#13;&#10;2Xmwt37h3GpsIpSp7Y+2Xv/is6/u3GOp+/GTF6d/8B9/+0xcai/ufPrzW4fPnN8A87RwxQ1Q4sLF&#13;&#10;Cx99/KGIyl9O/yPwWW4AUzJwh7h4snDA8fA7gw8ffHiZhBsqBjINcUZeTRkyNWv4/+kf/wUB0X/w&#13;&#10;n/2ugmmWIDJDvp35mAa4/EeuqPoX3KtWPOksr/6n/9f/cvXrb37w698j/8bMrIwee8frxtkDiy8P&#13;&#10;ndjcWtq//vlXN+6CzA93H+++3vjku5dPE25ED5/eu34Pt8ne7q07d3fuPQBs93Z3F9Y5iPDEyvrm&#13;&#10;8osvf/nFN8z+jQcvl898cGWDHYhDd4oJ+WafgPrV0ycWc+4fPSRKefX5N19+fe/5k+dPHu4du3jl&#13;&#10;/PrYKR6G2Wvx4PWDe3sLK0dXj0Mjb54/3XlzfBlvMoLszd6zh09AsJNrS+srR/buPUhm+WdPn79Z&#13;&#10;3T517PnjPQ5QZa/Ns/uvtzYWGclzxvJk+fyldaMHyGOC2/rO/bv3nnG89eOnDx88vL9PmP8i+e/2&#13;&#10;CLE+sXjo1ZOHr1ZObh2HR0S+k8F+n7R+h0kt/XQXB/Q2SbLfHj5+GBMBmOR8s6HYUFg1fmZf586c&#13;&#10;/f3fIwXH3+GAvnHjBp5YTt7C+0xwA9MKAWaBtJcKmDxZsTJfwwH93/2rf6XHhHVRGb3ym04YSyiL&#13;&#10;928VxKgmMmI+pG0lIjWInagKlZRpVQf0jKwxb8qCVXCpU2e0yKcsZ/e6Rg7FaEjKiVaIWEp2iIBy&#13;&#10;RBsm4nAcaENDPLcq0VeeLmbTB7NUi75UVu+3phTOwRcGuupX1Qzgrcy9KlpK84oDu9iyjcZjqjq7&#13;&#10;pxaoEUU9kpCUKbEx2ETbNTTD6REgTnAXY8cJDOqF6gFDjBmY03qcUSFgtUM1nCQZdpcUzmCV7hRW&#13;&#10;L+RDg3NnuaVEVPzopEt3G0nEF2FGkwEQcRtPboyz2WYTzsoetXYFpLgRWVu9RB1CkErJciIa9UbU&#13;&#10;pKu6U62Hzs+iEV5XOy1cL3K9fFODUFbIDU0AYfHTgYu9mpHV5IKQnM9Ac3jlwKV2J+KhCh79SSbT&#13;&#10;bMZrLoVGetIKagcqTgiHGmwUzqGdoxfS/vDTPkuxyn6oj7cuIYjG+p3VYHpzZJ0o3x5SLHHyN1p1&#13;&#10;h+AazKy+8FAPqU1TCROSHYtNzwRVMhzGKG7oZM9gl5iFTJMIXNMiciiKb20evOQ91TkKFn4DWnGY&#13;&#10;9oeqtJP53PmdRUUT7LzbT6e+WPAmiEDpAsHaW9FeDXVWm0RmpZrjoj8SlHRan0V2yUlQ8iJFmjch&#13;&#10;5BD44GvOOw8bj7zOPSiL4aLeDEJy8KZicvZES6TCXL+JLlEaZW1AxTSsaTGrYkQ7VO4gQBJJp685&#13;&#10;55ysM40bvE3u405NBHlD2BJ0kzCSRPdk+0LDhD0hzWvmjc5+dem/ZsA7C/Oo55/U7Vx43ERcHsNN&#13;&#10;r+ds+L5LOKEUugdUKQlSz1yd0IVAvuYQrTTuLGTy0YcfE40LfiIUwIhiS6qNsdb/0pbnTTUbBv0z&#13;&#10;yjtHiRNc0zAZY3/S4QwB6V2/2+TQ5JmLMQKh40p9OGIIbKEtGbUrPdZDJ+dFJuVQA5RbaAw6HQv/&#13;&#10;BOeZqaPkLnwDZid9YU2U7tZ8l4aYztBmvFjP9/AQk3aFMGTmurG8CwAqMo7tIyeWr9+4+bNf/OKr&#13;&#10;r78GXKwGs8GVM1du79wFWyB7PsC7X2beZHyN7UUWdUETueZN8hpxchj/aDBbg5tgp0iQbCoUA4ao&#13;&#10;IMyCztcgTLJaBDjFiuHg5rY4KzNUERwrHDEAeiViuhcfqisCDrEoLGVyUut2nqZ04ExmYmiY44Z6&#13;&#10;KhGCBElMoad0WoGokZNVEMdI4eB7yDK2cb29wyJKh4YDOjg3SxnxCiGqGzdk0o3TDSe3KRcXIh3S&#13;&#10;mYYSKiuzrpCvGmHX0HFNLBGvkcb50AfGleJx6FmDdnJ2iadngXI8/PnDOPH41oavKz6pnM3EMJy5&#13;&#10;tA66Nrp5XK7cqdtE/lZVFAKSWFhcfI0xIHOSgdkwclLcVA+ttn5OeZRq4HaVnCxXdDN+hWCHH7km&#13;&#10;1SheZf5VV7IdMui0x9aihJLp6+SGkrI4tSMdBFyyXyw1ZAbsEd6rLBtSr3yJJw5hFt+qJe5gYyCq&#13;&#10;rTmccG2VpV9kBExSHa+qVIBv3IomtExPPjb3jdpcbTWKmZIqokoxSnajRjJrM5Dhg8jmj+hyymKa&#13;&#10;m7+y5tngV+1RuIR4m00o6gpboF6+YO8F2/ZhFzA9IM8E+XmgmhD1MHb9EVGsUXGrKbHWxQwSxMdb&#13;&#10;hh8Ey0c5GJM8KjSW8/nq4KCTAToxidNOBaFhZyK8hMigyqBQZfTkZ5kEhEQtG1dDCNutzyX152jO&#13;&#10;LsYXKxTuca9MEUnOIF+JFaKrw+QrEWOm7qDxtLbh/ArAoFMZRoY6IiVHbo3Q1NuQkuJJTYLJpxs5&#13;&#10;NzkpkrtG1QRh8ivpRQSufMk5hOoDCCkaVbKHNFHG6hrt0mkzQrxIwA5vR5nqgbIRzQq6oVpeNjXW&#13;&#10;pcRnL8UuPRMIkhJNCBBhZZ3GLsxvfegqjtzVJCF+qKL4PiQdqUQU79W0X0FrQir2k3SvU8MnptSj&#13;&#10;whkTLBBNo0NTYyztZ6WZJt4fgnq44S/OtX/VA82KW81wJGyRiOybD3NPSv2GIglzytMHoJGFoOlw&#13;&#10;PLoaHXg6ctCGBAs3dowKoU/nGgDJz6XZML0Ch867eYJX2LQIYg9T0X7rnGa+yIdH0gkA4dId/YH9&#13;&#10;lwuBvWHsYMjFi5f4CGnrCSKBfBUVcMGx9GG6YxS2pOe0SkAaR05lVJ0mVnLfmHbNrMCjLMlRSVch&#13;&#10;iwbmfCW2OKESTpZjOcmgBz7LVGXRfM7P7EKofdTZiT7JE7ribs6ZfQk33kah78ZE+kNXRddgXc4Z&#13;&#10;HqmiGlkb5UyVmz0iasISu+jNJ+nbpLY5WZ3oyE5q4/Nu1gn0HTtwMNaEn3zeOkcoNJ9owtCxPCcH&#13;&#10;9NPHfKhpIF6JSPQZ5kl5MIR9ezzEjkYCy10RSSJDSSDTVMInNZkr+jGWswZQ2DKuHNlaB7TDkdZk&#13;&#10;F0oiRUPU4DcBr74IPRVSgatczhpdpbyGpIClFVfR5MwMnG2PBh8EStUTeFXlo2eoTv4NWoHU2JPE&#13;&#10;t2x+rWkZP6+iEyjhgFYSuceImnlejAVWCZmndzmGvQcpV6HIxAw+Resq0l2AEW0a5z6ELPXjj8O9&#13;&#10;RRw0N/zjBi88rkb8p+T/NS8HFa6uNWnh0SMIcfzOy2vLZOE4d/HcydMnf/bjn+N9/vi7H2nDHiQz&#13;&#10;bdQtwCILstuYXByijYf67PkzF0lPvHUUDKADYYkLbOE6jrXEKYjf+vYnJ7c2T57a3DyxiCkVAlk+&#13;&#10;ub198tyZ7Qvnz13eiH9DFpTF+UiKpfXzZ9ZPBLdDCNEHlpdOniYslxQQVz44ezJZEjNxahf0KsSy&#13;&#10;vEGINx5S8kWQ7JikLxtbx5oDaOyXOnR0+dLJGPIB9cIxAoF7Mt722sHTGy+WLmyfOPTm8PKZ7eUu&#13;&#10;EYJx6xfOEh28ssje9ydLJ7cuXb704UcffHxxfeEoXnnyG7w9RD+3V4lnDkvpEgf+iY3zp8+QkOT8&#13;&#10;6ctXLnxyZYsEWxIgqavPXCLMedDdAWDjRLvTJ/H/ciAenQxGHlm7eGZl7eSFKx9c+hb5uI/HKaTg&#13;&#10;JmBm8/KFy1cu4VP+/q99/9xm1kdjOJOx+8XrE1urSXI9LXiAP6CxYJFFUAmx8D/+878EAXAc3769&#13;&#10;Q9JnUIKO0QFQjFTOYAUuZsKcuee8wZ3bd3Hl+4TC3FCYCGjZJuHSAEfeJd3JSxVk4SOTx0bdQ5lF&#13;&#10;f0AiOArjslf8lfFyAV4mJZKxKyupHC2u9p1iKJbBe/kwiSnaB/02OPBx89SprY21I7SU/FpxSq5f&#13;&#10;uHT+ez/43rkLZ8FP1lEuXr7w0fktOgB+Hl8/vbS6dOb8mQuXL6ytLMK5DKSgD3XXnNg4f/H0+gm1&#13;&#10;U3qCunh07RQrNPtv948vHyOaPXZjRXP7WUXmyNLhZVLQxP0Y5wYO34VAI6ubi8tnz62zXAz/JHb7&#13;&#10;zFmO+jvLBseFN68WCZJeOZoZYvHhxfGTp09tbqyzo430H+qf1LS0tUWWDD5ZOLKwvrVx+tyZkyvA&#13;&#10;c/HYJqs5Qe9jqycZZcK+WDdZPHx8dXObNQ+SuR1dOnVxe+2E+LMIgaysn6BRrJ1ohtlr63lROW/P&#13;&#10;uTh9+gwR0H87BQd8myBovM8ffvjhlStXAsNqGmrmMLpw8sVFpcCMAKLBcED/X/7L/1KvInVFeyiH&#13;&#10;5TNEfjFjbIPyrDYFqjaPfB8mUB47fNAoojTcMP7swVeGKdRBNfmCM2SjVMggGa0kwXMaYrKR5bMM&#13;&#10;4BMKJEXG+praCT95Sx+oAbGh5PDkN4dgbUpT5TcVCm5bEaztz9jBJFD4UGVdcWXf+EI9Hkz3ISX5&#13;&#10;KXmoblphsyKy6PpOp7cDlGfTFoVl0HrZgCdvoTo2QYB2+LDk5oCOgEpKuuHOyG6a4Ksw/XGy0wGJ&#13;&#10;opBD8n01V3koP5s1MoJJ96uQpCTFlMESuXuIlNY0FKnZZVuAJJsQjKIEgFOL8pWwYvp0w1Gtb8UE&#13;&#10;FRfHQjEKWw9XRCPn/DQ/GLguitNt+sBf1QVBKsoyDvNCaAnPzkpHEeC82MvZTFPoLs3ZJWffLtUU&#13;&#10;32MbIk7pKhlokxydEVUVccuVoMAu8rOdAf/gUgaUne/86+Ca0BavQf2faAOyVHUpdcoamImyN9Nu&#13;&#10;DYCwX8au+uLw6dilS5ei1iQF6NhE7yRSibqacDM/tSRNW5QR+BamfvdsVvFA5xvWkXirgxW8dXnD&#13;&#10;T6S4GTmZo+ZKfqh3jJ8oP47ifetFt0IRNZc/6T8QsKv2iqHNXl3jNWhr9wF7/UbiUQlfvy2XI5UV&#13;&#10;iEgavWIX1VanIdVdCFbNhjrpQNCM7L0ccFf9TyFnByggVVpJvf1oruyMG9uuaVdUV/pKL2rJDApD&#13;&#10;gtmRvxtxQ3M8Z1zhM0+egCnxSJgfGecRP8bZcdmHXRdcHHcNe4znkZuefdd99rw3UiVHVA3dUZ4j&#13;&#10;2sskvXjouOaBc+Mr2VexOvnvqJwK3YzHPIebJbY0mJvJSeoG11SiSdOlbkJMSllKxtOarqQzgIiT&#13;&#10;ZslvyEGdjBdQAMh7d+/euH6NwpAT64IUg8yGuy5djjmXXB9bJ+kG9kCiS+JsS1xnhE1rrjman9pC&#13;&#10;auoh/u6wSVhTV3fw7bkDBcHFYbdozQA4XoweLMcghuBomG0aP2QU87gCM92E4y1NcKjLE3p1mERa&#13;&#10;zSgSOZWwgVhccleCFtlLxeouu4dIynGKhBrb25gTsCjmDiWdsSCgYH+3dna+/Ipoh+tZxEM8PSTc&#13;&#10;4AmNIQyIizLRbaLwaliaQ5jbUhaOxZ7om9VTbCcwfQkvM1Alnv7M6TMcNsaiTTdnHONDeF90AgA4&#13;&#10;ZfAEAvEgwLcJEOtaWiO2wuCLxnpn45mh/dKCzgXj1+LKURYgiMqWG7gX6yXJNOLmjcgQB6PF6R82&#13;&#10;rW4iDuvb5Z/uWuZUf3gt/qypAHdRkk7MCUZg8TTn3k9Fbj1KI/68FepZznN/0ocTy2v1WaMzaGlO&#13;&#10;0cRpJJ74hrAlD7b+qZp6NcsSuaxrWF8vqYfq9TVndgpnCEbR9CYA0I1uPDcjqMssjmdCj3V2Fw5p&#13;&#10;YgJTWmyQdBJG58BAdu29qn+5MM2I6lf3FTidpODxiuJYNJ1O3TGdGWeN/3GflRmypiZOPBYUPSnD&#13;&#10;SX6zLpzDGMMnonEfP8YWbyQMK0ddE0WmhzQgHf0bil2YdH/mlhtwGC6HIdAzDJJMVhHDQzpR5jEO&#13;&#10;M3R9lLf0SsaLWigz1I9pYf0ssq/0fzrrXA2HGuC0c8nZ8pc/8wkVzmvkdJ4IVupWqraHcBJcCSd7&#13;&#10;jvbIgTaLIVkoLcLK1L6inkUWjHU1u8SrLqmyQLjG0iOkrlxT1jA0d18q6eD/OSjiyAhtU6CUixKi&#13;&#10;m6j1wecns02lQiNf4mKwDx/uoizCQViLAoQ8BDdy5tDSSjzalbHZyZFVQLbrjRABalBAw51y3GkO&#13;&#10;M4xYbI7yLHgUc4YeFWlbggebQ8t1WMdnYYKO6tjacvQQXh3du3lO3dJRlWDsErPbg+wrgxSvqhmq&#13;&#10;ZLMgdopFLS6oIivfXREERPXHZRGFWhinKWX5YMi2Eoz/clJifXMBXPJjxGmlrLcJ+lASDuVCdMwg&#13;&#10;LBphxMox3ij7T1Yg9ec5kRo82ZVIHqqNOLqQWiO7eTibIeoGmdxeswQJSjwfq6Hqn7Oiq3ZhhVZl&#13;&#10;PwUal9lOhnVTrlP/54hB4XkZ7zhpMDyna736QO0DNUtcrkxUmr/GASRf9RjtiNTpNBcean9RQ12I&#13;&#10;0cc0FrRfaBFwSQt8SMlquWmOD0F4yov/MjS17njz3x0N2iPa6uWX4zcRWZBTe8Sm7ZUsKDr240fm&#13;&#10;cY659NfPDklMwORW6xTnckmDSmi6euOwQKlNNsLR7szisL+aAzr6TPl6x52DAZHrnMoApdnhguUo&#13;&#10;kpbDQelJmU338iKSjmB4ZtR0uSdVRDEomoy1K7WsWR/LcnWRiimAHZGdIE0ejx9froiOytQHLauQ&#13;&#10;y3CMyEZxITqBtMSDeSaKfD8B41Vqo02xEJ0g3HFgOI1SLVyZ3d1xpHYpS9vKyCE+mdVd+U8Y9Zu3&#13;&#10;iYtqQLTrWIOm0NjZWlGkkqIlauDADZ1kXMOnX0tK+1HSeIfhFZsyCuYOi8U5tXwZQjYL0snJsTVy&#13;&#10;AELauqrd+VRZN3ZX0Dq/pCYuLQg+56/Th9QjF2X4SSlIJs9NjNDqvTBwtezORaSYkUBcyfOzNNY7&#13;&#10;QR6zic6UKzXxBPzHRkOtxauD6kX/w2p6tA/4RH12knsjsuE49GH08Phxx66PJglqsgRSfSYUzTkx&#13;&#10;YcUhPXw97Clh2wdnCD1+HGEdE2qfuGAc0PQDwQTWqrrCOVnzZDw4RKg5hhuCaW2VQAp4FcKMuUF1&#13;&#10;5W39CR6vXQcXuzMR8Ni89aJUfMfMZIx0WOYg3/jo449wrXKoCTl/8c1xYB1ZFPCffvd73yGlL5RE&#13;&#10;Gmj+TXZllmpIu6ELSf6wur6ydWoT4IiWij9RS6yLdJhi+LiPXGAplMTrXTyuJTKiE5x3ukrKEmm2&#13;&#10;XJED1WKbzNx1mKJR79DLBs+RrfEKxAe2YHhuevGK/pM+KzKo4o+GufE0mnoER25MkFMGLoeMSX77&#13;&#10;rz69v3Hx8hYQf/bs3o2f31q8eOES+XE7IgPPFSgZ1+GsZFAbb5VH9r+8NIy0UIrh2Q2yp8h/yFcN&#13;&#10;FBsnh4ntMBPcPH7oqL2Ru4bA35NiUpJMQHKevSWlqeiNoDG+JvKK7Lw8djIx27nofHlLOEYskFrf&#13;&#10;XKpDeHhBg+3T21hA+OhxIuNQVsfDsw9KsFSABx+XNKjyybc+/vCjK/wEeXCI41U3OJouqfKFmb8Y&#13;&#10;+XnUKASyBnvXwCIK+SnPV1VzTmVQFNPnEwQ+fqyqU86FprsQGWwNEywGNhW2tkiHhBmhCrOk1PQj&#13;&#10;GG6JhFiDDCL648nJJfsCDjxMxyplPEM1zGrKgIr4Zm0GCECJVUpzle5yARbzGbhiTbeTalzcqJUk&#13;&#10;cxa81OB8udN9phGeQBtioKjovItI8roA7eWzJ6+ObnTVRfYlPlhntB18VnvPKC8PtJ7BcqskiNum&#13;&#10;2p9VCz7XrSRPc3Zgd2midtH7fBW4njlzOocQnj0nBOaLuePD7373u6ROUhMQvLTFc3zIdlIBKiOa&#13;&#10;r+GA/mf//J/bdYDIX0gCgSpyeBqAo6KMWosoBYoASulH51GFsSc7D2eKfkCZu3QiDave1fzPcbFe&#13;&#10;Vkt3aRTM83w2Gb26FKyZekziMzvaeT6jtaCXB8kXRGg6ySeOjp+KeeUQhYW1WiB/XcuVisRRq7Uz&#13;&#10;fBV1f9IFZY4CXVWMJ9Q2+9dk3PYEmcqNsy72AE87D0IhFYzZpAwIwWzxSqcwfVD1V47SkLzeHLUO&#13;&#10;J9Fi70WmBy8nVLb/AkoqEjj8le/zNiw7ibxfGSPT0IRcojt/VV7FJHmEbsQMp7vGGLgnqyiZLBbK&#13;&#10;L9lIUTNNJuCrihFSVqoW1PPERfbXA0sToNikQvSQ35rHEm04XXbNB+OdQafYfjpekc305JFJk2yT&#13;&#10;DFDdeGt4dfdLJUOFPIJ7VFUx1rdlazEA24FwWxFj5mi0qFBxjiQE+maXTMgoHVEtRx7PHEflT5Eg&#13;&#10;KOaVBjsg05ldBlTLTwBebwJTlmmiG+i7zovYiO3MoKU+6i/WvcE81l7N8Oui1V7lQmMX1+Vfgiiq&#13;&#10;Q5npzPgUjaKBD51oDR5xmItuy5cFkTnvZkKTECxmJbyV2IPl+ZmYBcXtPKcuQijUea5eTj0y+lkk&#13;&#10;O5zCJOLWJIbULD8Rq0U2uycToIBbJZwLGYITWqn5itVzFLwcXlcMEbGNrnRGyuVCrQ6nIZi5hFXw&#13;&#10;x7D9fiOEfWVnJBYf6kCcmY8FHNfMM8t+G3AdtMxXGtSQSMitkes8lzXwUM421xCtsZ69amnZKU/N&#13;&#10;dopX4CC4ofYJDJvvPql49LTRHYZJeRDu/PlzgNX8/kbuCHyxDjNPE0Ww12OeSyrmhqVpIVnlPMsy&#13;&#10;yQaTJE5xEzvYTFOcqcO9772e10JNahthu4Ffo66z4j241tiXJxOI/fw2x+LRMVzu26RA29pU60We&#13;&#10;44MPU8LD/eZtiGV56cmz5198/dVnn31+89ZdVBk6DDpgTTrH7AFm+FAiz6FxXPlYuYXhIsjCPhBm&#13;&#10;gSHQFZKgbHEoxvo6gzTeirY6g0GnnNpXt1IGVPe9sx//aOd8WB3Vql3ZmqZe1aR+ZxRZ4ZuPg1pi&#13;&#10;PlQl1yoTiBO3ft53u6xnHBwYGxgWs3X4jb0LwWgQM4AyoqHgnx3QJYcoMJrZnZXh6zHOrN3q/Pyt&#13;&#10;3ej0ZfFoZtxLuui4colOYpQXRdyMZWGxrrHLPVDxPZqSAvNJWxcsQaEGWvJ1ZodjAJN1PXUwnfFo&#13;&#10;FwIza/prHX4H4gEZ+1mkm2h5xFwXAk1PmQ25U/79uDYTxatPPyQnTSExoF1IAEZE6sJut8I9yklf&#13;&#10;Y/9EkSHmbgqU4tQ3BBHQgGoyhNrtwIbnZQvDyaX5EQWmJ7eoP8j3RKfCE4U7BpWMSI6h2hMs7aVe&#13;&#10;q0Y0P1Rj8UPZaXFnrBJJxWg7fshFtdQJZ3Btg3ogkGxSqGIJbUJKApTm+KnjmAF1pjMuWkFrwmTi&#13;&#10;Bj6GHxuUtW920iOIZ+2Uhx44TBOiE0CzLTMp8TMKJNtujuEISFIvXWahhIonzF0tXj9XwXDB0j12&#13;&#10;dLI6JNsd2VSRBSdPlNLqw1Pg7MCIPd2rwQ2DP3dmZMIK3+E6qRtncLBBnu+dyyeHlJdykw5U71ad&#13;&#10;4JKR8taBO61eTpZzqnzkp16MeXKrC8l/wkyCUSUOXeGx7KbtFDBMfJ86BSS6d1f5SLjZ7NeeMmaI&#13;&#10;nGFXEyFH9+pZbbSFfMEHxKzxFilcR0OC0+0M+JZw0axTDrkp6Mr9hvQMZb4XNuF4Z8YiPIVAEnOP&#13;&#10;hbSRNmRwlfK6VJn0GkMbGbyuoaBO7uz70wEth5RxKRC5VHfL3MY5bzZRhjbOr1NjBFpMg7oET9rn&#13;&#10;fCL9Wi3ox3N+M7OzhiYr4O9sPCtGaUX+SUnkFDfULPE69bO+IRD4qbJqGRkgQ6MwMKeHquJz/7XS&#13;&#10;QXEz4VpbSKZRAhSjtkoiMi9XXa9qRxV6Q1Sf4IuVbum/ERhINEdNo3ZSoZIIspzQCxDCTIJavWwR&#13;&#10;JAGETALPTQYN4So0gT2wMON+9aZsOZmx1UocbGcwf+mA3sZwJJIg1dWudc1z4r8ytP03O3d2ZDug&#13;&#10;ZULUWGM+fhwz9yEnTDU5dcfVfM/l1fFbwcAxcOo5kvroklEjOpLEbfgzNYuEmieSZxCsEVRqAmKy&#13;&#10;s8yYIEzHpS9J8q9ID6NwvrifEVUqEIZcqZ8PupZWenrj5hvLU2BmF1Ii5cteFGcjE04DjVJVkqdV&#13;&#10;c5iVDptTiY3070VDs+9JDJcdicDchjrKGCUHvc/8lQ9bjGr5KXLSsRYe20YRNYRnyZewjRQBlNR3&#13;&#10;r4VFV7nPJHYhRzIRwsLWJ5oVPMHdlnmZQkopSQdkaMK5snhUAueXUWC/x0FWexnkYboPHQ4Ag2zE&#13;&#10;XdYDo5XEFOMqmeGW/VOJNYkvIo7mtUSgx4Ebcy9RTcBAmCiPqHD2wMhPuGQdcvWooMc4+ngYbjyE&#13;&#10;9BCs8EOsNj1Cs/SXDwMtrGNrm+lFWeMkDnah1Wmi3lpb4mot7ub/8diQicFWK/PojWEmOFM2EQSr&#13;&#10;RJvJU94iKjocqnIFTiSnP0gQWVzxZ6Re1INkV0FL5ioMc/vs0v3PfvHFLWJ77919fHDu8rdPB3qM&#13;&#10;kiqnzFEhQBHSNTaxwra0u+ke5eUbJspjxFqRbO4EdC6eqeeEVTbR3cQfhqxpx8batlqKo5AYxXxq&#13;&#10;FrsGY/TccjeIv3pK/DPHMcrb4xDvqfKipZTFK2nQtrgmoI0MsfRQ/sCHrk3O5C/r4JotSpU6Cuhy&#13;&#10;pbx9tk65EwVa4bszFWZsEVFjsjb5Bm3xt/O11CPZR+ih/E2iFpc0gQOZWnCwH8+toVFXNsAeFRja&#13;&#10;GlJmyknl6NAx64UIbPSoCjTXlVWZ+FzVjubUXWndhVh6YtAbJfVEzeOlmKyJOpFlc7YlMZY4FXdW&#13;&#10;qm7N8RAC3GlaeLP3hIncamaZyXteIshFl5hWFs5FbGnES1SxS1yzH0YfFBcETqNIFofA32Sp6sXz&#13;&#10;WR4lW9GTx0RA//7v/f7fjoAO1XTbis4fOyAt8FcOrBZBGZ1O8zUc0P/P//5/0DuAQJ2rk0PNCS5k&#13;&#10;hVRER3k+r5OrgsibWNRzHcOVW7FHzZ6aXfrgr/4mPmTOwnPb4wiDeiT5yZRTzIhXiURNCClEQhcu&#13;&#10;XtEclctk1QbslWspEgaX0mX4+5qylp+VRvGz5PyKpjWgHsmAnph42tmiGyKWLHKI5EYTUFJQyH/F&#13;&#10;hpmbz9zNMnYGmlFglKMNtVJEhPsbgzn7CpnUcqv414SAbJdLZRQIEO4d/aPCtfWkIcESe2xK9ylK&#13;&#10;UWFRnBzTwwFtYerhLbpdvZljk5rfyo8cIJMoMonZPDfclVeSNMM0A5orLRSTiVCVZeSYEqcUKwfh&#13;&#10;58wErV+moG1ZVz4QS4oMgyNkB/IX9TBKAlWfC3ArlBEromQBUJbCQ0jyJFvbJktbpLIPdptONrw+&#13;&#10;cTHqSbJRt36oVQh/Ac5PEWkWGNwDDVELBuTc8XaOiU7MY0Ft6wzKeXc5h4t5kWvTrsqWPbTzvCJ0&#13;&#10;Q7bDuAyhwuIVtjBWcgopnJxobrTk5QXVunKghxwTZWbGdm5sdO6YyED3nEpnylFngCz+99i6GUUp&#13;&#10;Sed5K7rGozelzhD3lAfzohRvp2kam1hPnty0ADWIq8Ccv7IzuSdfRdIUW8QB6dSeM1K9n5KzPgJp&#13;&#10;wZFK7HxCGQr0eJYITriQElFmmnTAiws4K+kFmhSVSOwy7gIq7jBlcIEfT1G7EUPYYjTHh1wN14zf&#13;&#10;ydhPnSz9xCvPjfn9G2/j/K2rUcJJIHYCerU9UpjnlmlbQxCC/khkfs5sR1rOcourRP2kM96zWcpJ&#13;&#10;eMN/3Dt9mF4An2NS/JYeUi0KJ+DloAxc1Xfv3Qv/j444Ampk9QC2PCEBDnTAEdE4aFpguE01KSPC&#13;&#10;SfBAd/eiigggdSxy9RpvgWZqGOCqHz+ZEuI7dvh6b7jDhQQIxFt5lAICMkByoF0QZQmvhLBpIvl6&#13;&#10;SE766tXZ06dxP0EPiU9B5B06dPvO3S+/+urqN9dI1IRSQixDXJQ5ue4Q1UV9zVLWC4Z55twZjIo6&#13;&#10;/WFQhwixYkmICGcNJ0xYji2IJho5GB/06gq2Oq3lHDw9+7pdHIOe3+xw0EPhz1rg4szMr+QJPBkH&#13;&#10;oKlXtR5weJYFUms4XtdMDBhvsHNbtwd6cITr5ASfULHhrtOmaZlGG8kcJehvLLQEYWra57KYUx+f&#13;&#10;bp0v+Wb6o1gOd0IhmzRsgTA3YYEJf4ZrK5+9530uVWYYxEHYtGMYZFZis4e1pgecuc96DeHhnre2&#13;&#10;4N7z5hUlJ1ojv+h3PMbTbo+5XTnkPF/BtIkh+FCEZPIAgaiZwGkoT9psb1smldMlXJbYgljIjx/h&#13;&#10;fW408RF0gxww2LAafMEJ0oZTIW3hrlSi51TBwfPYM8kwnuNzZfszbgBA3jZ9GQuNybuVcXV2XHWz&#13;&#10;MJipYpZVnIPoNoZTzeuakiTf0iI3IiHlqT/yaMpV6uhnENGQEk3dmudzzbARFQPIIYHzNUp5a2cU&#13;&#10;KAyzocGBN12mq9QODzEysTrVG/YU85DCDoSGtJxpS0nEE/eeSxH2Vuudryis0kIjHfJKnM7RxV/n&#13;&#10;aBg2fXOEjTuupmNzVFllLDlnDCHIKFZXs4Tw5Bm8jKGhwNR1NY4gFo3RQDU+CzczYuXAjO7NH0a5&#13;&#10;soxxuZNAPjbjW19Fc3B+qYEb2aZ6ghKzfH7s8TcmzpIhz8ksV5zZMSeFerSu1Zeoir8DoUFm6X2g&#13;&#10;twg85ZyZjnYQr+bedi0rZBt/38Ss4GV2z9FN8qurbWUPtI7M9aAXkC1qanMRzLof04p6hmtN0S+y&#13;&#10;eTPuhrMyXCgsdFrZmmnW8l5Mq30Tqkr/eZiRX9V/KnlH6J90px0Us18v4XvHMDhrvHWAIfP2wZkS&#13;&#10;7PPAhcbE1acNE1MSXqZitoHVi4wR4yG06QCtSuWBeVSnchZ4IrrSW5iAJCB1qHcJcCmrOkyiSXRt&#13;&#10;Z+xZXR7KPMxH+nW8opmVZMNB7UEa0qjWhqLwOxvVhBssAk355YdODrcpfKiHaj1XY/f+A/AWssXA&#13;&#10;jHdgciy6gApLrKs322BcZK2aF+V5rCGS6SuB4dnuEJe0ypspoiozM9ET8jgX4k7nIoVczqco4yLi&#13;&#10;lrc4Jz09nhFhheGA5hU+QY4bZWrp+ey7ZCop1miqEfGQSKFeDpPaUNeZNnAvhyuWlPAw0luUWxzQ&#13;&#10;9JAKJUYJWbQEFKKoNCvbl1qd5aYSzkSIrvJwfhZoMfTmPvCQfoo5IQOOzajbmOdJdRrvcIJSq57N&#13;&#10;mZRTT2MPh7Ktc0okFI1tK44MFMVkhSIEKuqxRq7DEapaT2MFvYaVrauZz6o4ZSjJRghYMqyFeaGt&#13;&#10;5ptKGDsOhgZsmeMRE28QgrGfNOJptzAW/DXxsLx8RfiRHgme0yse6p2hY+4k4InOYl02MmQAJQuV&#13;&#10;vuqsGOGlvArGTMxQepcKqFPDXCcJkouYQcbevp3QNkFLkMPzdvaxOCmmBReecVS9Ypip0CA/OUZ2&#13;&#10;n0S/fdETa/Skh2Pwl8q7c6+7nHtpvUqYYtTMMsN1k6hi3XOD3R5kbcpuOoB+EsZSJVySoQZdXQXA&#13;&#10;kBVDZ0O6NacZ8y9/468YyMxFtdvPFjGJEZe0QxYhB6OO5lZNsgeto7gqkrS27IC80Zr5mcnuJa/T&#13;&#10;Y+AQAI3aRarqNSHksa3LH3FCIyHAoNlaguvCLszDA/icd9N6Qyc9Nim0I79KzQMCCIXMOOMA2cQZ&#13;&#10;SsaAegJeJRM6ham8HURdCRU7IwxRfiul2D1KGmSgxKcqByuPlV6qQrxbKl4gIuto+NjMbbAUZRfW&#13;&#10;bOVOugqt9CuIZsiUxP5aji+pe16bUSBySa281bNJAf2K1qBYcSzyq8xmkV9LQDTmCisrj6JvSkmM&#13;&#10;GoxK9aWJ4nKkh5+r7ymwHG8pd4RNGP1DSUfqwEUqEUDRpq3KpeNbMlHpFQdshb/Upmot8MMvOy4F&#13;&#10;nJLCtkRLSZ76403toostgnPIBKeA2RQB9BYO5pki+ydWyXyzwhgcIH2WjQAW0YAWWeMUbnZG8tMX&#13;&#10;QRn1W1MGUbPZMHgIUTNYPB72k0+ePYk7RWLRmsjDXmwR/od/8A/5K/eYL3pCPYr7+XKK9b3YIjz8&#13;&#10;bxcbDuj//n/4H6iFHsxrmHypC4yH+oIBDSOUvGWCKH7F7Ojr4jTFGKf5B3iid8yRoK/IKeiitgQ2&#13;&#10;Q6saOWIiD6r80QS8jxsK64NzeqiWhb5kg2oaYo+pccXADlCn/Gg+codKJEvq5BMFiWhRD0gu8UOt&#13;&#10;RczDZzHTXkk6MdES5LyqRj30TVe4/k0L2NwsYtVCZEmySzV7mQslJUu/FfXpvMu/fEjENDBUSM9Y&#13;&#10;DvAjaWo4MWSr4q/CMgk14tEY/nFBp3LMVh/OHQaAMgshbOVU5fKvJK2aq0yiXY3GKIhj3/RwOw6j&#13;&#10;q/HmUQu6EuBI7Y++Hmmb+kVxUWI2RLXKlO5SlExWPiuDgJp4K1UrJkU2Ob6cgod0nmqFg2Y2X1GJ&#13;&#10;Gkb3KUf7hBDAUOuxHSeO3jrXagwaFZShBhCNcWG201taifbWZUi652xGxyrDlYsxWC44l8ggw/II&#13;&#10;cp7Xo/2UVuhhhbIpokbctGQoAsxcLJjK4WxTplH5hYw4Dp1s3E7WlOJJEoAyu2P3SvOXMdtyxgpa&#13;&#10;4wLCpJwmnvCdXJu1GIlUaCv85ua8nzkawJ8njvKiE5CX31m5ipf2sMgmAAPD6XKk0qPalTyahjDb&#13;&#10;xR8rYRT0wXaBnhOnHOV+Fq6V4oHqTDgKQhkXVOMOD7kkP0Un2brEHmWdYNXGyilRwrWCqyTlSiwc&#13;&#10;IC23jTVRiMU3WqvPU0rc/K57Lt4u3YX8ahxA9vXLhfzrq6pfmUGfJCfMcPDFhzbNST1nucxOCMvK&#13;&#10;Gpgk1dzBmWSDlwnmxvqDvCTAekVjSHREwSCxiHtZcSIa3mQrU0D6Fp6W89xBrZKAmjr+JkAhv8KJ&#13;&#10;if400mvArMjlknlsYGehPah4VgvUgGsl4lNb2d4+XXF+BFU5Z8NXeRIw7Lo1WoeeFM7BpaTM4uS8&#13;&#10;Sb6mnKgZGmhwRD3y/AvcGgYbemw+Bdgb/SNvBkoYSSG/8+3vcp4vRJA9v69f371z5+rVq/xl8zhz&#13;&#10;RkB0NJ0Eli7DFm8T13TnDknz2G/F2LNp8cpl5hzjDF75mHPGF8jkC2a+JUMUTm1aD/N7QX52/H3H&#13;&#10;QBrca9nqW0UKawxYPnr00MyGkCWgQDjDowk6aRamnHc/kCCI0WBAM/3VrRo6qc4PJLTBpBfFvxre&#13;&#10;rCqpowRdqiHJKkMvql+Tj5hPlAvy/NZeVQbkaGS9bVtPYgCzAJCpFsOTgnzoYfKmql9dd6Fr1JNA&#13;&#10;40Q/VTtqvosRx4+50fwYGQEJJSbvs7VNhYab27kGq2QXUkd6PC20lGvNXvuxpCMk35Hb5JfSERbY&#13;&#10;mt4XEuBIgA5ZkdqllKjwspc0VLrukAdBCqsOMFeG/tczG+RpLPrGTiJWKini9x+pQDLMIQKa/wHf&#13;&#10;5lLzIHG+JcgOIRCDcWTRgKyIPHCMf7IygAsFKTpLO5GAekayfl/dY7XLjXSbT1yuq+hJDRAjLSLU&#13;&#10;UK7ECi0Z1Zjo9MU5KFFFPBytfFXbSdVLhFQKg2DZFDXpQjykPMyW8jJ7PqEwtWn+VdnIxTTiDoBm&#13;&#10;aBkm0cQ8yZhhAusqgVnSKy4N7wY3uJ6M/oN5qG9QiRUqjrWR3P3GX7vHE4DDEwlQDqOoAggwCcIl&#13;&#10;IatIMTaN9VxAZhAKxReHDhewIwezVAC2kKX0xAbzsbpG4CdKcNfGDnEUQE4OfIHey4kgTSbWPd28&#13;&#10;whEGF6XP6xtRJzxaOTSVrPDPyUTfBPqw6CPUDLijWuckCRORD7GooTtJh+E0VCzyV1BozTqVKiry&#13;&#10;AZ9EJ5zCVzVdKCCNG3YKoFQIxXCNK2ELpwIUzDIdEG1UDObZVBu0sAjjjTRihQErPqbyaulaeh/0&#13;&#10;VRpzHaILAKWaYiwXT4Ed/ayUPILGzqqe+D9417THUeLy4cy+3ueWvvJJmBt7IErd4QlTmJs/1ZdE&#13;&#10;Y7VcVURuRDMVlYjnhq+KmariXCr5DlN+onYKBro0YnPSCGWiEFYJd3b4kIGEnKsw6wyiA0aoOK0q&#13;&#10;23IqccBGS+/ZyWrlzhf3KpnOu2qqfdCOtRuOnZ8qZvJ5PtcBTXlxw/44NDQBd6nyc8CkofemsZYK&#13;&#10;7t2/z1vE6/uhjulqU81wIxeSS5DGjW+ZbmpmUHa1V4/SbfpxELKa1QKLcXzCfEogyCmLThbYiNdm&#13;&#10;trrJg8Cm7H6IKGx4hJBxmia0GZtItGeDCZzF9yKBKQCEceGAnlNwPAzryH7BsajbkBGJEWTWvULt&#13;&#10;idour1BYwz/AdH6QoAEfEYihwizyGD9RE2asoBd/giFaKMJEjiel8yHgisFfshV/HJFTaW0RaDUK&#13;&#10;ZA5OtPgjnqdAUycEcxt07JYanmvlVQTEaeIlIc/cQKmkjKYJbkhSpJVtJVxyXb+yP3QgLL1RJva5&#13;&#10;S4/j8Ey/okSTIh4BJTDc4ZHtTNWr1zllijMI2rr2YyQOEozuZ9GtytPAoIXEjzP17hXgoi3uqYGv&#13;&#10;mFbcFHqgICjeMhFuY4Vmd3Z2GEhIcmUFy1oqcI56Jf+v02HN9FYPWudurOoBDclf4/H+wwdIbwiT&#13;&#10;2vgLyimeOpZwUWkqWNoV8aJ6Yrm0tZ07E4BofUiefKhk58P3ubSzw4j4S+vKykrAxOqhoTx9Pk5K&#13;&#10;dE6pRxMpUr67/Vz5dsrEtCHZ39Mn0wrZe0DpiRmKZuIA6xv0jY2VoBjCwIOjHFdazHAG08hPYmP3&#13;&#10;X8cF9CJBQrq3vPgKsQUxSi/MN0xDMUSXdO9oeEav6OqOJKwexdUJSqhmg95GmJe8mjJyV+VgkS0p&#13;&#10;v0A8mqNdGWatm9in2ptOQRJpTdpaHVZxc+kVddYQHRjN3BgCKKnOXFryURAoRsUHcUlxKThr0A3t&#13;&#10;iIe6WeS3AV3ZBZ9TuXWKHmKFEmcuXLZgztJHQEZCVo6LJzOf5GZmyLrCZFnCWaEzIyGVeA94g0J1&#13;&#10;SiQouIyHyu1MQhun0QlYFGh3slKbLhSoQyYmbXLNvgif09CE6mNxTkcBf1OhsSmTj9gb2Y6zSRNq&#13;&#10;0TohBTgT5KWzSLA4EU46feBb+yOHlIvqCaRyOkDf6JjQbqbcqBPgrcw8KfumcElVNfvJjWxFElY0&#13;&#10;cyNW8NwKnUpn2W5QRmnCRTEdjLplYG5yHrElGuPrePC0F+ScYjLXxQsX/+DvckBLy3/nJfczdbPb&#13;&#10;EGcZZPnhgP5v/sW/YORigDDl0lmgfFK8yV8kPxz6NWZGmACQUjUUKBRG84bMjWCltnknPt/SBERu&#13;&#10;0IropbbhgMVO7mnXMBwaZQzYSJDgtevXczBUosnGAeLON5/LjLgBbwT6vPxCn/VW2z3nzxs+d+Yi&#13;&#10;MeoUpnvcq77ziv7ruXeMDacIGWjAiLUUo4wKOveqg5K3/VdsuFPM3opYjtcWeUJhhjATpwBR+kq6&#13;&#10;luGyt6qw1mYNoYTpWBJ+zgNUoMrvJrIcS0ZCwykWoZlkREz5VSBjuxl1bWbrtKSaq92mEmnVJ7ai&#13;&#10;6JX/ShjOtc0517YiQ3TemSmJx8JlSmOFyt5Sp0wBmKsDxSwpm6YqxcnMInlS32KkGi0jNaGHueeY&#13;&#10;4uA17apNAm0lOtXqwlZ7U56BUYNQk3t0bDSm72KTE6GEsIeuotNJ5Tf1U4znpjVAhDfx5UA8vxLa&#13;&#10;wkqFVU6NCKcqBSF9cHSlGk2ssZTHuCfuE+5P5zEcqJOH+tYLjRF640RUp6TxMAcQxFHwW8khhot1&#13;&#10;ciIKKI14UqwOsUj+9pCHvOXehStbV1I6fV5aCNIvXQW88ci3/pk8DbtwxuVL1mOvxDGakAZVIhmR&#13;&#10;WMpDhiAizazfzlNA5YMbGJF8mWJ0RoYusWtx2e6wFhZxOZN0Vqd80MzmjLaQ3nWA+tMn03B0+UWX&#13;&#10;l5SmAgHwDJkJ5uHGM+TH9HQWbM6aJT05kkQqzsjrbRccmEWRc8rn8o0CagSZdtJjtvG3sZaIpUCV&#13;&#10;uWdXX7xfeEuPhxVTbU+zSaL/OBYnDRiANPVz0/42Rs6+dSLgAIlPkQ/QJSaLAxXohg8ZCOPleWDd&#13;&#10;0GO0a0iMaRJFgwaNXWpyYdlFUu02WFD8LQ0UMiGNJuGONGekzSoAuW1xYAjpys5fQHGmQiJI8QPj&#13;&#10;tEJXkqyoh9oxjFFCWe+kVdTx+w8ekMmbDJNkScIjjylMBAWuME5L4dgIAp+zsaIU3rQGLAvF+5yd&#13;&#10;dwAkOughEvn0gNM4NfHN0pv0C6upvgw0XkKk6UaDs0amGhGnGH+YOebTRFxPW8mmDBNNvtSp5K9I&#13;&#10;wtgVQ5m7acFcSpdmZ75h7G39s4Oa5MBhnmFvwxTX8pTihG03oceQm1FUjhE3mVfd1zOGG0nWrJ25&#13;&#10;9D7P6DExzE5eUWZGG/svFcy1Sd12NWAJcgxq6pNmB5ioQ4rhgSzMZDkFVB3KQdPshDLvjKxGGMZB&#13;&#10;30zObljtk3eRzjNx2QcGE1/8X0/sLnlKrFlWGpAZmwTHoJqS2vpxvvRswtdsYkkGvafP9l95ghnL&#13;&#10;JFlMwutBhfWkRGFQXeGJnFbd1I7JJyMdpnFZkk+UkvXJZzr4Vg1EVql3gFc8VGxpw8gPle/UT3kR&#13;&#10;T/ZO+bn1uSq6pEaRuI/3TtZ1Tk3bZ4eLHofZUeBisBOKc6lmZBJwpcMHBw8fPqIbSTfc/Tp0uLtZ&#13;&#10;SVIyDoMCJFRGB2LVTN46t8Xwoe5Umot63Shj5hNy1qFQD8U4JiVyEy0c1/Bi4uAyxrcH2NpEmqFw&#13;&#10;MI9axfXDJtcFbaknuJtKJkxb9KdpzUhNiHsxPkHid+/fv1ftfzGme84JzJplhpzlmsG7hLDGvGhf&#13;&#10;wZFLaEs74h5/5YdU4rzPQmc2JJgd6XeizghT8dOvZuuFAsy7NrzOTb6apmlImWxPmWImZv3MadWC&#13;&#10;8FLZELtkR3Zb6i6JJjkefZB9OczBZPiZ5NcZaRwTFQ1mjYjYau577pkd/ibV70pyA8ap14uHimBp&#13;&#10;QdnNw3C2iZzfZxF+Jd+b+yAwZ6DNDIeSeU5WhEaHMDp1AEnMmyTSn6ZG/jxPloDiK/cUSnflSLmE&#13;&#10;59yf+UM0RhUSNUClVaO/n8oMbRdRBgPh3krUXbn05cn5vahB7ZTnMhOJmp+aeBQWqSIWpzU5fEhq&#13;&#10;7Cpd4sa8s9shS9fcMEDni6okSdd7aE4DmAsfCV8JxkxQZifleUg9US/rkaH/9EpHfwPHapYvHFIS&#13;&#10;VafN4gpfaG0xEJ/ASEEukYerm/9CVubAgJee5syHU6fC2Ug/OOEJn9vhRg8MtKT14NWR5BwzDJPu&#13;&#10;zboW/WJgZNWj9Z6IFELQCJ0RQIxypFSbbky7e50dZXSV1REFoi4tUWfIxeF+HlKWcJwILglNMrR7&#13;&#10;YENUpobgzZjvjMgMnXFjLzS47JgNdUIjyYNgytFujBKByz1Ibx0+74elEXD4XaY7x2uvKAbHtsPy&#13;&#10;HAXQPLT5oVW9b/lapnDIumPRL+EacFQeGlOi9sirWdjqmZUbUIMRYwrB7Ehjl9vhAIqaUUeDbNOB&#13;&#10;kE4Zc+fKjU6Z95dGajtkaTaTFRJ+MXbLTfu0nCZhJXOTG5e+xvmu0rvEUj1wbffRroW5p58iPB3g&#13;&#10;2yx/Vqv3IRw/j5pi2OmWVKUvUEMc08bhK7mBy1daXop7SB8hG+wtFwJcgIifzE7Kr4dvKNzlJIjb&#13;&#10;WdDoeqN1WZACixvHLh6258uxCt7bnyF9+ZWbicOCogCPJMWOBeqYSwZ7kbz4o0iW/d6+H76Ve9gN&#13;&#10;fiqyVWP6UdBYs1QyScem3TxyIaVJr8HBKAyUZAiunTh801FO7Jr6gwMzjcuuJVgjveQAaCwOdqKp&#13;&#10;NCQTDkU13kT2LtflQ2lh0E4P8mEI0p1sVhY9cypogYEq6B24Lq+0bgAi7qmeTOZMzd5SxYH6HsXo&#13;&#10;Eh/OZrpuU/UZUWIyeIOxwk2OQbFZCdTXKUbNPMqSIlK08Peij2lF75xsZBYckgbgWF1PFMXMl3io&#13;&#10;kqZrVUpxcnmlEisJGxCgwJojYtOH5iq0k3KbEFG5vQgvK1A6z0CgEsapVHXI4rntcsNfAUgH5jWM&#13;&#10;KNLdkCT5Y7OCD3GlHjuOuHZJzyVM8YqSAo0KeSi9Cz0LWFIeLhrEQT9Fi4rh4rw4M1Po3Dfr55Nd&#13;&#10;VosfPXJVCV7HuX/dJTI8eyGupv6jkgs4oH//9/92BPREOH/H/898XlgJpfev4YD+J//0n0qubtAT&#13;&#10;I+VcUJc4pC2hMPMtmr9TK7aZjtDCXTogevrQuXNnXSJjodK3Dhvom5BbdJE7zBNJnfbVdYZ51ZFv&#13;&#10;r179BoCDoGYHVkFXuAI+xUywpL3iQ+vkrz7NYPN77EZsU9Wwe065DrV5dDNYtGH4KqL0Kc61FyrW&#13;&#10;DMTVNgEtuKjH2njCTzm7XMZuqFVYzJp5Qp+BDJfSlAoVcoxDTC1uDXsPPJYtCliHI/KpWSpmwCcD&#13;&#10;f+iYWEuF1CxaO2onXQYXL3Z2hYzdHM6F6ou0as1qeKK4tKrDkRatB7DIFISY/NQO2BnbkpYcBTdi&#13;&#10;V1TtJpW3cHWj4ViUzqmQ+jWSY4U2INq1Wd7SKx7OIHUVxJZdthUf+I0zGlYg42CiQa3OfmzapnON&#13;&#10;UUrfXEFycuMv62mhXHSAYRViY71LWcioEYSuiCrAGP5scmCXSk05Gam2hBxBONBVPrEeB8XNzAqH&#13;&#10;0Jo8Mvq+E3VT/5RTw19qC487EQe9E92uuo463McyykI451xTz+7uIwo7a15KLG/sz4zAfMi9q5Ei&#13;&#10;tn+dGqCkvTHzTTFNbFGYycHpBrB1kYmGpESxzkRa9FnJxL3TMZtMMh9ZCtMq8ktTAkExLBLOHFAK&#13;&#10;zTweOgRL1ZZzsVeK5olLoGjfAWM3IRKklgQJ9YZKd4P7J+FdUmFqRMq+xPPIhr7V8ua+nwy6s4ZY&#13;&#10;Uu/B2TIyn94HKQSI/fevkIymw3RzIAlTXEcYFmIiDY535b+aEAUYDhiWMHlpeRLM/IxDZ2qI0fEx&#13;&#10;9QCbZsM0kQKWQ9zNLPOcPLl15sxZs6GxeEuFpcQcz0i9cFyG2bS5HPGWb2e9kCfCHCyPEFGlXlmG&#13;&#10;0nD9gzYMGW6GPi03jn6WA0ayLVGNp4hNpH8iJgLK5oqYnZXhYs1UrJtvuGTRwgs00B3GgKGZQzRO&#13;&#10;Z9sj7i/CoTFIiLXMlt4mkW8aj/wDsAQjczghHWOnYaLIcz7hye0zp8mVQSnEFRL74qUrZ89fIPKb&#13;&#10;IGgYHxTC6FgLY1CYYEbKszhFrxhFImIYxSI8P8GMWbNq5CYaLe7nWNccid4wz9l8Kkkm1wCDj886&#13;&#10;WBevKL11pCKDHIlRi0U8nKZ9aNVqjVCinEHyCQrVEzyO5ZvCeHkb5txEKCKwtu7M+bkxBUdnxF0X&#13;&#10;OXRR9KRgCvc0v0xKLqcpiDSupjtub9uDEcHRKrt4I/1On4//nyluLqCwkHnaw7nFANF/vd6Rj92N&#13;&#10;Xxb87B7M6YzFFLOCooHJMWCrEXvTUtxcj8ToJcMJnXUPyvuXtNyaJxd/ndQ9rXAUpOchT+Rjt2HC&#13;&#10;yZdPLOMNQcEgBQfTwGRxRrEWrw3R+9lZQC0yXlUOmapy0CUE+b+8wht6BVdEwlBGm0fRI5JYD+Sp&#13;&#10;Z40CfEL90ClUTzHeaglzL+WKUbPwUtuBf6pRqObJiiVkPVCT6h9pkNMs61cp/LO/RH6uCMZZQJ23&#13;&#10;b93mNRZ3SDXqULZlTJsq6sHvlvPZj8YQdCvTogNRsrTCyFbuUdtURBHNBkLyCujFzmzwu9EuYMEI&#13;&#10;p+pJqhRTftW2PEaBKu3HPMRbCJfjvcFch/BZzIFVUiwLXg8f0nP0xI3NdeHWbSu1JMd+guBo9qtP&#13;&#10;RvVIVdOliIHMlSkxWwsw11GSQKbOL/Ewy3jJ9E3mq6jEAMikUDM5OO9cIhUdEA+pUOvUrCzOl7M8&#13;&#10;aK14GEZRFahLVcOpVKEzix0ptevo3RNEVWqelChNJgrYdLfK91JnVc0cJjQy5ECGfM5YEpo0iX7e&#13;&#10;KrX5pKrZsilTZy6hDhY4TCkdZmKc2Np7q25NfBQGO8lZ8dxhWl5eZw/5S2Ew3NEJUvtvB6Lbd5WX&#13;&#10;exVFNQF1AM0Tnarc+1a9a1YCw9UDl8g+wIG0mkP2VGnUexmyGoszKGVl1NN+cOdUrcmeyDOldGlW&#13;&#10;uiidpvNaVVxUqHARpfmb8MDVxENoTInAjeZMODZPFPpiFCQzYXiMR95CrWmrPm734yMrbXE2svRw&#13;&#10;yV7iPny+h8OX2acGoRe2r8dfQZaTqYIeYCHIqNVSy4JNzWFEDBN8Rs/nmAcWKmqmxZ5iPmGApEEg&#13;&#10;BmXn9k454XC7a7xMzY0kYJIGg2Xvgs4a9eoZnSAxdEZThKOl6ByhqgqVJLWoxCewnV104f70ShE2&#13;&#10;syzlcmdkEBRvxbp5lsVDPxRzaCiIx8aLGrwyeXobc4xsDLVPne5Q6yS7gZ9rsQxEqYEWj0OG1oV2&#13;&#10;Ea9XDcbwm6F85qtZBKD+S7xOEMVoRN+HqG7l9JPK4XVh99Xx+CvGFrUyRu0LHoqWRt7wUDOK51Tl&#13;&#10;lmt80C0YwUQZw701meXzSj3DYtQx+GkiUG70JjMXYIGIzVz4lSXtv6CzXd1JurGcFKUGnyTY/yBx&#13;&#10;Zhq8clU5MMMK/BI8Ec28sxZipIac5h1uEo2OKWeTEfzt4dPHUA7Mf31tHWRMQ4e6GNkzBmHs1KDI&#13;&#10;jk6bKNJ4Pxl1CicmN655/tPEoOn3UyAaRKUjDwDjuydwG381VSTgoJ5c/ddR0XMW4hKBmdQ8r0TS&#13;&#10;LjqzUOKqcTG2LIhIYuYYfmdIPwzrdRkyTol6Hp19kzJVECfwkzV2ykt3NBGnUI50E6lGHACU7pq6&#13;&#10;nFaUnnGM4TPFTJBG6MyWpRTZr1+bgkNmNRvsg7dMW0mArVSmwiBFzBmo+zmsO0kIuRyyCFypEWzn&#13;&#10;JzA006CCwwsIuWPV4TOVydv96l12ddqSBUmJAEdDOxXW3yp8tHwVIoU8ePsuIwSYQOcTTWzMQpzg&#13;&#10;g3/yQ+JigHIG1R7qh9/ilDD2yAJSq2xKu151hZ44C9xbRpjb+Vm7mBmOEPC5jKuGbaSPfgNVMj4H&#13;&#10;4LTCQ3ESILDpTytVMYqKAYFglAW7lpYpzGDzbVFO2kcvAah2FTdIKkQW5IzfJHtRMM1eQSpnIUSS&#13;&#10;8aJdRZKglgMoSV2sigAaRllk5Yw89EQQyZadoJHZcCx+BIk6ayjYOZya5txmIT7MiC1LaaTv0PxD&#13;&#10;cVMEnpErkoBLC6KrMOSVNsIsL+ZqKaACQHmcHsAZtoCmDf9hq68sVxxz7pzQixcu/N7flQN6xur/&#13;&#10;DTfDAf1f/eN/IsiACwyLtFOqNS4aUy8/iyFx7UO97g2hf6rgDFKmP3uERUQ6rfdZWViugSM4ZAN6&#13;&#10;yNnBP1QrPciyPy4DRYUmN5I0z8lSTD3AGiQwK5wqAt8qNZVes4QToSv5gs2zBdKZHjGASnfnXkY2&#13;&#10;d4Oq+MSRikaKNKO5qRzO4uxW0AzVUz47kyKvlII6SVsVBDZ2xYoHvBLJ7Ly6aYGTzs+ooFSY3XZB&#13;&#10;iylzogN3pqRtB8UNU+aHvK1adoJBUZ6HjAK4WVLRNQF8rJ/Po6C8Jm61kWG3iMfUAA5Uqxu5b9QV&#13;&#10;pNtZM6YJRZGzad/ky9qQtj4Tth0T7K18uE7sIR/q5uZGhZIJfPTwMQwSH1kmEVa78C7xEJ1h1hji&#13;&#10;hfPn3X1MhD4CuGsV6EZxAtJVgiNolBmvxpMUBO8tVGbc/GOqsxxOXvwGOIvnTCgeK4czs1EXzx2p&#13;&#10;ZGyH1e/lp3iuBJfT59xZjA8ZI8Axum1m9NEMpkXvls8RCigfkBccDe+6Qkse10xV0WiBgJoTYAEO&#13;&#10;1MyMsyzESKmcBaMc0BxrZ+zndZrCl3NK+LiokCv8bvJacv8+qpfGM2uzbj2jcfSJ9zBTUVpN6C1K&#13;&#10;g8ipyKfCSVBFz8tKYY18cUNhP/NWhStDhhjdLqfzRT4uT5Q2O7/BQESyDFfJrdta4CuTqNB9Va02&#13;&#10;Qq7SuiI8i7eJGg5EqjqAOW5Oij4tHxmBPPVTV8c31DQvdSc3jORveMfkIU6Wl5iDNj+Ts3gys8Rw&#13;&#10;v56eQbgvGgwzEU03XsC2kgO464+A3MietpDTvc10QRsYSPgY6HmeRK9lIuMK4f/YCQ521KFMGrTj&#13;&#10;HREO0+Dk9smT7H02arjuDwNLc3ZB1aXjWMZJMmBmsXgdQ56ovQB5udlddULqKqZlDqt6+jwbgfNJ&#13;&#10;j6sOXEnAlxXMZz1vagSwRJy7d7L7GIiXyHlt5b3lJwEtfqJpxhOfe5h99CvLZ8+f/eCDKxzxDF7Q&#13;&#10;O/Jp3L59+86dO3iW6S0QI9EBWQ1YlWIsONpDbi9fcBg4pARPxDxg+Z19meFdsB2y7CGtDhYuXf7g&#13;&#10;9NlzQOVXv/r8PiIsyV6PovTgV6Mn8KtsuegN7iBGkWk6OHi2h/yLwwZfczyAdXWBs6hRx7A7sksj&#13;&#10;VO9EUD6+3Tp8ASrTw41udv+TJ6gweR/YvpdC2ufMjPSuuKSAzgIAV+k5/I+CTl5R7aNukbcJ7JrV&#13;&#10;a7WfeNKnFSnxNj/jccb6yjDDi6KL55/cjAhhC7jTuYeujICqjjHYVDwbGD5R0jtymIephjRRxzih&#13;&#10;dxZkoTVMBYjAIykLpwzWNZ7UOywYelY4vmXhKIWaplAIdJ2mZzwkXUbXfybgzCxlJlVBkfHX5x6z&#13;&#10;atrQYJkApCkLY/dOxxeHRScpC4d6x7gC3nUpwjxJBnIkO8RfviKjsWczgLcUzaJIdssuwLRVS4AD&#13;&#10;TA8r0XQESlsmmobm0C1VZzgYbSlnFeW4kprvJbaNjiGlrXJZRKJYOXAWMLiUxdQjkqg0OlMz71L/&#13;&#10;kdsXqEE28VBxSWHjgrlphZztkfXF7ioOEwZm0HQpyMvo7BfYRVAKVEnfykJHEAqDRgFhvEkcQTbV&#13;&#10;bGbKblYG5SKim13ooaYmfUPjCH+pYFU5dIAmmaVyD+kFMQAWPIHeAVlXBVi2ojN0SaOUgezcvp3F&#13;&#10;8tev1ZwdbIQdmyuPAa7kF4J7gJP1Ag+NC25JVyFzvNJ8Qv3ZCEF4Zje8DzwcizbxO8CmQIysutV7&#13;&#10;lQDu8Hlkfx0cPawP3l40TjLQl3sY4fvh/F16R9RF5Z6WZkv4ww5Ue+SnuKEpyEMPzeamGvu7naGh&#13;&#10;3+zfiGPdwYZaFHLdLlEtMcfBDxdD15l4lcB2EhFMB1XxGLAUCEPxk7givLqI5QUJaWLEg49uBk/u&#13;&#10;NkRe8dAeMjaQjgLKeh8Kwzi7pyzMMpeZlmVNGf605XlaSBsJta1NvUXiEpiSxmzdhb1MNWdqyHi2&#13;&#10;NPLsybX8RJ0qlD6tc7jd2yGrB6pIUEzNSo4FMNS95cOTyBuBqDyR3llKkWwjcxtLQT3qkOK56k1J&#13;&#10;LP4ylSVaps249sbWroxFyEvddsl2TRABItEf+0xtkhUUR7VIMg6EUAXlctbkVHIhHMH4fLdPn4ZJ&#13;&#10;QpzoftRAhfCxWD2HD2dBOp7QV7MOSZ12QCuDqgr/RLAV2pU0SSiTmFbQhl9R7Y5kAQnMVBBp8TG/&#13;&#10;lMOHjhXAfia8frQIK9i5tVPfTQSZmrPulY5xGKEyw8xRs9cw6nKtsbUx7htI5mHSF8QjWTHERRm+&#13;&#10;ykS8aupwdMi2QhOcaA2QGemMhzQh89QGNILKueBebsgrCVZyLulliQgBL64G56ec3THYK53j+2s3&#13;&#10;VNeL2MPbwkPGwtx1mTxOMeN1uHGWJYoy+aDejMySEg5PgTZIqcQuSotpAk0qoFSXi7LF2VEobqIZ&#13;&#10;Tpffpt1pZVeeHPQjNKS8aHMrB7TwUNzOQkUjn6hD/R/gOGrVHn6ypgZNCFXGy9D4xBxTFOA5f+kH&#13;&#10;ZfhLzzVL3SWg8a4cofzseqOrCTN69jzOyOyETXBA4jYWSSVxHHZdlRIsZXHxKDIeYiAkn4dZG3hG&#13;&#10;KiH3TGX1K6wBCbVKYlak/BY6J8WAATjNm2gQLPd25clJN4sX3YcNEbvA/9AQ9ehxMW65n3qCwHcS&#13;&#10;uS8DHEk7oXKoRpbCU1m9AMzsHGSNWXeHol+hr7DQnBSY+rPk5M5kassuwKhe6XwtWZchwzD11I+E&#13;&#10;1OH3eMMbU5I1P5lVWOIUVCGhJStRjJjhG7Uz9E1ZrHrjlibVHi5eAbSZ+7FeQrGBytNaiAQofan8&#13;&#10;SBQ6sufd7QzNV/wVGnNibroHCsHcjIOkOSAvzJkL1SHlCKPQe8wndK+bjVZ6VkSUBCnx/clyzUPc&#13;&#10;k8pMzKICJnE5rdxn32ZT8CvjKK9Tji7DMJ0g/VfKV9UevtW5rAlTHjJyu0kUIoYYBZ+UtxXNwqxo&#13;&#10;V6DNRCqj1roP0+tVMh9poJ0OEEG8UmQDumh71ZMZI+oHfXMewW/UtVAaWNeTwBgpmlLX85YSLfNm&#13;&#10;H34OV1/hyB1omY2kXUYiTBprn9C2oDRHx78YQagTbx9nTcnVBSaz4KV0TlrFdbK2nuSn2pEh9vSw&#13;&#10;B9uWCqY16VkrYLwip4hEtVSuFqr8qk7ylj2OTqXlJTThTP9lZaoZSiWxTmDyH7UFDcJhyp9rg0jI&#13;&#10;+tZVBmSzSisHrphwcUKXCE8YESxLt8ysjVAVLVKGfcP/4B/87t8+hFBM+992zSk4/qUUlfWuumtp&#13;&#10;ElriUn1RQTcsBQcfnZMrGSLHkHTZQKh8HrY+yQ+6JX6r7uBLokKQm6/ANkMAJFRuLly4ECfO4iIx&#13;&#10;idRpu84ibyV7QuCoTb3TWXRKKCARVsgFfGE6TbgIk1MOyQXE9bC+2pb0RLGt9KIq1SnrVGX0aHIe&#13;&#10;UgldoiQPVfJcHHOYynVldgV8AqPUJkUaWbOqWMXNUCWV3HJeBSqVzB2W8hn67HKdGb0Q8Of77Soj&#13;&#10;+Vtoj2T8dEBYUTjjmc6ssG+0QouAxWJQvZggCdHD+mTfHYAjHjtS6+Tz9xkQhWldxVFozCCVH/FQ&#13;&#10;diMouGYlxsmtvv0unykP1DPsoQqHpCtrQzhnwah2HeByKp1c2QoGKm4mILyzc7uMI97kFo7rlnTD&#13;&#10;jBcb0nVy+gMQprrfHajibBKb+b7eDG4CH/YIk8CLfippKMkNdQoHbS0JXjkHPwAxmSkIDdLTR2DP&#13;&#10;nSnhQCXci2zioRJaCCiYiZur8rRCjCfzyRObKKeOMOZG1yo0aA5K6xk8Lj5fdwMM546kFJSuI0bx&#13;&#10;Ke1QTP1jdiK4ruArLZ9ZMimKeCuqiEtO2Sy3UNklH96KxnaeYrM0lavM3fbGntCumqKSWKKjAy4k&#13;&#10;yH8UEvSeekrRHm08OAOvGILuaYW3421VCZZp92LYG6MahJmTxgzzO14B/ap1Xhmf23zPdY7WVZAr&#13;&#10;MGz4J50ZEC7yh7lNPmifyxDmMu8XsDx/w1ImVX4uEO5RVTVT1sUPkUQqo7yoy3jDN6YQPBuivBjr&#13;&#10;CYhgAT+ZNJFWSid/sTDkU4YI+9DtltQkzFH8zgnwNfcZclLRAMARiTB12ih6vISvymn5QnaReJCE&#13;&#10;AeKATmhG4oCy3A29H0erALh8harRWDBWU+IbpEBBUekbv1WWkdBB0BvQ44nXZl6pnGgPUmmQgvDx&#13;&#10;k2gP0f+6Eh4aWYxxiGtJpGpcwz64gASAoJ8kZyshVCPNLve7bFp6/IRDgY8cPsrNp7/6DDd6rAJC&#13;&#10;xZtZw6iNBB6+ANni9weqtZBZO4nBzPtonB172HvzhgfnTXC/34y3qaTOkWQ8NPJxYEmWGJp1wg6r&#13;&#10;r4j5PJGCuKhzaO3NwaIlJo1Udkfpps4mPDCYOtp1n5gUosskOcU02aiALhLbRbpKAAD/9ElEQVQR&#13;&#10;3T+0PK0OKq8D/wazyGxpmvuZQGZczapvz+irtAp9TfQQH1OwBYgNhhZf5MxtJrTN99TMkEX++a/S&#13;&#10;c4xuMpVrisWPlWWSyfscDW3Slco2Q5ROFnXH9xezPKchGRPEqg7moVyrPoWa87GKUo0EXZIaEZQT&#13;&#10;MKcG61unIsyeekbA87dgGj7HuAaaxxOEaDqW7CUP08DC32fpKOdi0XypM8cNQUQnT+GywAFNoH0k&#13;&#10;mnA2Rph6PD1Vu1ol3gKU5C1P6JP8kP6W12VDz/swRABRlaxSlYZZVdqqHHcDe1QXf6otCAelrfjA&#13;&#10;Xxk4QwaMVGvgVfwyXahgo3o4Qy++JSt6dWPglKT2gX/TqxS9D2NUKA0Bv2HInr7IWGYJi7Jd/3Uy&#13;&#10;MzIj8ivzSFCJcECaM2Q5vJRCJ/tJVAgllEogDal0ZYN2Q2jhfCwRMUHyxhB1glNysijTpH7LExGV&#13;&#10;qjpeGCb8rZ67rMg2ny+Q6UlcEWfNEUxb6Axh1Glu+EaJfe1+qHA/F2YYFKZUZWvtIUytjQ26RI1B&#13;&#10;v6IgnBY7DV7EOlbCiocIi2XV3QzN8dGZDZ1PsRpOnHOqyq38pRirdPSCV6qRYoVyWRf5FLBe4qmq&#13;&#10;YJkAfHJ8y4iM1tEikjZys7jAFu9ZzM3Qm0m7TKnG7bSpS6ah/hPvgGvhwY0EmMc7M/mXuQn11wiX&#13;&#10;DZZ9dTl2LBMPVUEWSpmQRrmZQ7A/3Pi59jmFZ9VIuMls7fOsxqTRhjDzfCYHqQMqmF1CNmqUvaCu&#13;&#10;zB3CunuqxjqBdKrYnbWU2R0p96M/KkKDtU6hiBImf+m8RhBVGTSqqT9/+77WEcKsPRzX6nRyHUnK&#13;&#10;KUNnmEqJlmLqTiAP/VFhyzJEk0iodagL2f+AdzrhsBb1EgwBVPcYUkYJexQUapWgVGzPBJDmQpjm&#13;&#10;xOC4XJM3CxkdTSM+0sT/osNHdS/l2k8KNC9Wtxpwgl6XRqI0Jm4gK48wHEKgHj98jKBwm44YHo9h&#13;&#10;84ZhOIqHtKKmIXPgma4l7k6dOgkE4BIJQzkcnkYn6XO4fU80pU6m2IpxJlEV5dmMBX4GyJj92bZ2&#13;&#10;AimAtI2D7CBmP+CJ/M1yY5buTOEIoIqi81aGBqdHDYu9EM7ftPLKVGUK/UGIRN84epT9WWryYtRM&#13;&#10;YnxCQ7ziMWCMTCwVdFdGswuOGOexwXfI/UxEVheUL1JBGGM5amEeJClIB9/QzZd2q7VRRt4iqogh&#13;&#10;ccweirRyROVXY8mZSUSqVEvJ3gtAx1dJy1DgUAlOG0gvx3UcAw9zZTtgi/E3Oj9R3hwM4o6EKXcN&#13;&#10;H+ptMLX0rFYFAkX+OHoq8vipf5YrFBQjMcTuQqDcowQ1XJl8YugxNWjH8SHFpCw5DzXArGKzvOxB&#13;&#10;jhWLsDN6Gyrw0PKuzlJm9oN3PsdilSQPqueAPc5oOQhVcklKNMeN7gv1QM0cBYE8ir6FRdfDbtLR&#13;&#10;OrhHZINsnMIzcKiKT1zn1l/hDFKAMYLe3GCGjIQ54FLz0eHI0xkKhmc749gCEtEAqdmEMAlT7QS1&#13;&#10;h8kAE/SoEYFePQsLOXCNlAyEzgy+Md0z0vTNPUPqbN11Svf08EQPnKK+ouZNoYS81eEwV8gwRfuo&#13;&#10;RoHeSJJJDdrCETq9Wkm8uhI+w1GUKAsqQEN84X7Zvqy5F9lEPa520EQZ7EhVL6lKZXBsykd1fG+7&#13;&#10;c3gakd1TBm1XSoSJMoVuSPXcOwrFmfV0/eTdQmOXtEOT6YPLzBWmEoJj56uqGHGdO2vxA3uquRFI&#13;&#10;tTRFdf+KijzUs28f1MH4C85YPyBy+BEQyZgUfWZajx47LXgV/bzubyAmr4D7ACKwl4dxXXb3g01E&#13;&#10;YLEOevhdzHt48bTXh2+FhlxL9NOJwfDtqpBU1A6B0q4a+mCsLR8KEOedrxS+wkofhYRWcI09GTxE&#13;&#10;rwNs6p8FauzyyvekjC8kw9+QR2GqYwoyQxK1FkG23YDS5VccJxicJB83LkpjQ9HSUebJN9sDb6lk&#13;&#10;bWUVD3fyJC+vIMvQqnN+zhQ1Ild37NyzQvy7/4Ec0P/dv/pXwAhCxQsmNjBy2sO2uXv3btJjxRGZ&#13;&#10;TALIV5avAQfArar6juMwB/Ad/T4RCW/c0RkJzQD4ygV5I9pkUgmLazp/4AXyXblyRY6Al50nHhGj&#13;&#10;fJKZxkN3/Djt8io0UULSKKL/NK2Cy0BoOmuML0befedMrBK+CSYLbwXtiK8xvuDdMaY0pVEHmU3y&#13;&#10;Buui65Zdz4fLZ22koZQzB5QnShI+FPvVz8I7JgVdvoAAVoyFT+Hnwn/BxvAHu2rSPWY9LvKcIJxY&#13;&#10;qaNYB1B2LCJ3xtWBHsldvhBqYb1oOvGgKyeRChKDjEaGKIhKwNkKWpgTUIxCD6OMJdntPolFVcv0&#13;&#10;c/lXej3FpMtlfMJbgON4HZSmmjq36oX1iM0yervkpPNzBkXor5fzxddAEDhkAezFXky9pRPgn4DK&#13;&#10;Vx0jRGi1VZuS84jJSyhQszCf3iZg8RyTyNkRN2/emAaRQ88YAVyCycSDfOPGDQxC4EDXmLh0rpvp&#13;&#10;KJbMA8/3gCNdBgNpiGOCOcpMMY+1dv9+TpDQ09h5IY0A0xRLyaVOimEcYgVTrYo184xFCXXgg3at&#13;&#10;UlYYzltfs/yIJlywkZfxoTw3eFs3HFeUm7XVC+czRpAnZnakzGH3pnHHBLXmeBO8ASkIKKNmCTxW&#13;&#10;bhT6d0mIhL+6l9PBW7mSKzH0kL4ZsG8fdIjUCorfxBUa5I7isNiY/Gt82D1KSeYO4nXGPUwvrl76&#13;&#10;Jm4Qq4ICUq0xey0VYCrNAUVDYrknjdH9e/e62tS9b0cOI3sSORhHakJr4xjE70kg/MOHYhr1UCei&#13;&#10;noPp6AzdBg5o3rzqadqkT4lHMiZRCD8R8XE9l2zjgAJjp63WU/imDikjPqqq1dWYoM84YuLsSizJ&#13;&#10;SAAwbPXZjVYzrZ6sun0FpgqT422bw2aIXZHbBdKh0VgEZ4UnJWgGOERLi94zcnlPeWzrlCs0usP7&#13;&#10;GBAw2/rwbepFHao2PY4CATSYDoDDfGSjHNtfnj6FBplZuKhzmu3G9daFYVauVxiHS9V3ljUJRuGi&#13;&#10;McBAzU2u2xGnEPaYPB5P2eAPS88Uv8zqRkJ++QmGQO9oInAANojxNBEBmGRT6pKCpi6VLpFyiAwe&#13;&#10;74oLTlc7RTDxvbv3b9+8jZ0JwwipxCpJIGG7egzY4dHiWKR2Pj+RHHAFArkfPn6Cs5mvCIgOm1rk&#13;&#10;nLq39+5xVMxDPEBAgw+JfzRISiCDvdQj1ZAhgGmJIXQAy0WXwB0WgIXVY7a1x9X4Yw8DhaxpJx4W&#13;&#10;x9/YiNCIxY7TwVb7ybwnx1/CheUY4lVo0JxrJVuRIYhUfQ64iSFUBCTraiHfdDAzxg0AKdLWng+u&#13;&#10;xg9Y/ym5VopvtNZQs9r2CTCfThZS89ZsyHAapf5uhSbQbudddClamJu7Su3wbGXxBgxJ5q6hvA53&#13;&#10;u6pfyUVZIDWk+5MbGukY9JfWYuqgpNb93LoNohnlW6LO7VrodRin8/kJZyNkA+qAY2RlKyGBCPEk&#13;&#10;QQlkhps9609dQKoHoF2qYdPaGmNHi/FVZ+lu/yAxDnsvnz5O7susoLxMaAxiAumYSD3W54700Ag8&#13;&#10;p+1JhDsngaBgLGVvmWGJADMJ8uMwCi4BOhroPL/BC2lCXlLBDL12OgpYJZ6r3COpYMrHYpFubEQZ&#13;&#10;475sowGqzYNpwEWg0yvYW3tJv9WcT9nFLRqF3JwbfcQl/SG8uAlmHTpEyAKXLirbMneBNrDcxmQ+&#13;&#10;9Cd7wA9lDU89jcrlyQo+biiGnCUamu8CuoiMgE7UQipRDNaEKqtGGtiOjepZcjPq01FzYysUUy9S&#13;&#10;pWRCnz6LEou3mPmA73UZldw7CWFm7uMZ4kmHG89KEyxSjPrda4k0wU3IJ8WNpKCpREOhJ/ggq0H0&#13;&#10;X3MUCQhDLaM+cEGmyDBU1eJVDwwwZBVjggAfGFxd0dEQ2L/VxU38HxTC7YK+k0TVBiI3Kz2mYhxB&#13;&#10;xiVPaxIMX7J0yhg1uKJCpeSlpMejg8uTwRMGkbc9jzpfDxf0tCozr+5IrfVC2mIGxeRWP8/+gCxP&#13;&#10;RnDrgnGiKzJH9FlpO9mBIC/xirdiZvCkwYBEsVNRFbTo8Kooske1Ask/4qmXKU2G7j3psbYoksR0&#13;&#10;nIKVQvglCrGCG5de7G07nJRTPFcvsnBord7AOh8zeD2D1VGPRXz0YJt2NbQNDtecyQI8PaIzkwoU&#13;&#10;fmuKcLFXEtC9YiBCzRB+Jlh1+iq5VlQLHQ69jRLVyAZqqNIVKAENNCsUUb4l0Eya5UNGAbAjXyaP&#13;&#10;G6OeqYNvcV+qKkjazhrYCP4zI/xF6mYdqSso87QqvVwIhI8Yu0CjMaBieBO0hMu1CID9P5JyxtXO&#13;&#10;T2QGihxzt9GU2QnkR5+sB7y4mqmHXmggm9WW408v0gZbmO1oehwm0SNkwqGz0wuLYA/UgqPzAEXi&#13;&#10;YfbgvkKgcdZrGXcuFj34BHrIZq86XMq7wkXd/gWWda9XVKCzZ89g5MECuaEE9UPYQAkwwuspAPyx&#13;&#10;6OoGXUR/QBKAPFubW8ConhEWvLOukLMjsgb0vOvTmTRInwc5D+BNYlF7HDrKfEJiNY2pMOw3Rspx&#13;&#10;II+i1Jh6AxeyDAxgX/9/WHsPODurog/47m6272az6b2RSggkoYcihKIgKEVRRLGgKAj2+vraECtg&#13;&#10;L69dUUBFqVIUAamhphDSSEJ6skk2m+29fDPz/88557m7+L7f9/tubu4+97nPc55z5sz8Z86cOXN0&#13;&#10;SVWPjiF1FCn+fe6/HTgc7ifblRFxlLKWwsJsNTRSCS50EPtCV8sV0wFtJoG+pJ8hVsYSyJKngZxy&#13;&#10;xuBIFnypOrOUpxK/LNWw8FV5kCl0cKMcAnshj1jaK4EOUqScsXErw/qk8oIsNq5SuZNQA+EaOdA2&#13;&#10;qiT2yf4dYtMKo1aW60Jq6U0xwIRlhSICPGoYi+NC4nU0TF6Vl6h5aDewJYYGeCEwDFRS1az2t1pk&#13;&#10;wuRqCdkacVFPYpsqVUXcYBHYCh7BefnUibd+2ZtaX+KNFTtW0kqJlwiyLDIp0iieV6EOSLH34H55&#13;&#10;kKgFaFg5xtgNlobmNumSjW01glWETx5hgzgFDah+AwSdyZBGyafqI/cz6hgK+/R2d0sbtYv9pdxu&#13;&#10;ZMeUnhwIK0LGZQZcuVfWl3R3YQbC1k0Sx6R89bv5jg6I45a2yDhKOlvHobI/CleKKA0FBcUgl6rK&#13;&#10;sAu2Bwa5OhC20QqSp1tIuCI2wjnV14ntXRRGcioOYkiora7GiY5izGmL0lBzAL70mS76lPxd5sQQ&#13;&#10;skNNy7GqFV3dyx2AYSNBFQLw5Xa5WLhFw7Ywy+7Z8KV8+CiFKXRYVKwZ2+GsFCppUYjLLNSRstRf&#13;&#10;xlgwgNFBxmCqIZSwxeqEkVth2ssVmEGUBgaPq8mFLoxTDhRx69eEfmAMlCn1RXSzYpdl7JVbzOeu&#13;&#10;BMSQRO5Sfyh2yLAtNHCso0DbHAtxZqiX8DaUjpmfFopic2/qKJPpH8626khAzefePmxFbvYbiKcC&#13;&#10;paJgKhi1wpAYClQuMMtWPYrqWhHGRm5GszOFhhj5Kg6ozirWrX7CS+tKjNaBa6dOjcNlL5+ojEzQ&#13;&#10;S4WFArqlvDa1SIYwmLaxxTSMwUdfQKHDKjYpkAS8aiRLY6VIGxyLjsYOK+IcYxCneqV1Cx91mgsI&#13;&#10;jKwdKfpUvmIDBmM03bEA05nQ++oabW7R/A2SG0r2mRcQ65GR6QGBZqmJeYdkrI3gXTXs5Q+G9TZA&#13;&#10;UMPY/EUiKBoiIFwMpJJulWAsIai0SyW+VKIrbOLTsj6q/awIqfpCkAgEF5UKBtb1mLbbowRlqBBZ&#13;&#10;hmthPM0iJY8wPx66Wz6XLD76hONPELewSuL/Ty+JgC4YPWq0WYsaH2G2LEaCOIcZRJuftP/4F15+&#13;&#10;wVDVwUpUg430Z/8SnLH/96bkPRxFW3l8FmqGJ6Bq9l/VFbOZ/N8flnelGbXxnHuPhigvNizT7qGf&#13;&#10;HOqPn9WJoMNdXbmjaJvQzh9ufzOd4CUn1eMp0ia/KaAPzjqRhm5a6EPSMdw25J3Z58TqDK4Yr3SK&#13;&#10;ZjgqKXoQxTMNytIopeT/a97K3oDBQWhNph+8Bgn5/hMxB/d6FIv838IvUCvJy8LiYJRgNGueSPPD&#13;&#10;mk5iRK2tSNWxYkq3wTUYdCbLhM51SR1s7EB+ScoOTBEkPL1Hr89nQH+SFChoj3k5tTZkwUiXzuvk&#13;&#10;Ff4adR8kV9kT9hB4hegbGsTcAZpQxXx6W9UzJ8M32Gpq0QbgsdID1fyA9MrjF9bETO//Q8/kXZLe&#13;&#10;Y5u8mfiy9RH8MuCUwY0huh6nQCu+CDHyLXQ6O9/D3lwRgAPkM1UEAVJIfTDPEEwWSf8aQpE0hB0w&#13;&#10;GFKdzrggFWTvM9QnNC9BvMgeaffR1DEOsDKMSe0V2i3tNQvZfEPmM1Kt6f5IXvuavJV2QwR5ex5m&#13;&#10;J/DMLMAlfOrXhQqyC7PUoQJMBZekCKrRui/L/vkUtu3zvO28PtLTeyjeNbiHskw36MrkRCSzK/Hk&#13;&#10;Xu9g9nIQv8FMkmFktFV7Ju8fmp5XuaFr72cDd7Gi/0GEs5Ci36LbG9xIAyW/jKRvWPNExiNHZI2D&#13;&#10;rB5PhNHFxlkKTES+dv506cs2Hj7gwPRZQoVveap2CBMNwmAluRGVBzXh9wSEyOLJc7ycPHHGFS6r&#13;&#10;mB3kEAVOBExOyQXwI+hfk+nIR3kSwBK9MoEqodYRLJL+cJlPgZS1z4fgCEbJEbADkuaIaja5fkdY&#13;&#10;iv7hEfUH2do6KVEpQ+oWx5NkKGesQOvByAGthJqEF8AN42F7fAof1GOBzwCX7BAwWopWwLUAcPmK&#13;&#10;N08Ykq/ZYUdCWJIsVNnIZ/IOoc+Qxb/6794sXh4alqfR/HGkqxWbEZbXMuoScQg1eU3QYBMz3IIv&#13;&#10;+WAylH2b9ArhmlyRCu7/zeh4rRqyk9OftaeDakfXRrXJHxRI8vW/tSoffVHTYGl6xYPRGDkLzDpU&#13;&#10;ETydDm/yrRg+JlXmiYaA7DntEigN1UmhI+jrQIbUVg6kH5KirlgjcmSUQqBDqEM8k6XUEB2ddrq3&#13;&#10;Nzn3WvVJLnkNPZ7ptKAGhy4v1VYJQKPjiRLpEwObxxvjCAL1yYPS0E957YWuzSN/KDUyTtYo5fX/&#13;&#10;mwWTOkB4iyO2Y2MwN8CkxqgBFYGI8RXgPpgESbOGYMVMu6K8IYAFvvKo7aAB8cI8fnw0UVBtWGmT&#13;&#10;/qeNQjF0QIoiEZE1QGxQB36G/ZTRloNHgvkM+toclIwceJGhCfEU4DK4S3iePwERYe8NflLKGIMF&#13;&#10;J6+zXkvYhmCl1xShlNFe6yI7n3a1W0R+Q/7w4DX1ijcp0SJRJUNDx1dWQRPVAKpBb7vwesHUNzQb&#13;&#10;jNL4iWpySCmjECal5jFnWk5QvJEkwQDOI2BE7NRkCJyfUC25kTcFSYy8bKci1ww2BiPDZI2AAEFI&#13;&#10;ipPyVXiac2f4Nb8P8/Q1CK2CzP5IDal8RnKDIFhzFIE8bIzDTXYyirZPtaRt+sDcTEjmCYc+8MRi&#13;&#10;84Zg4CPmHa4ks6FjMmRGBThcFqNSvpcWlxZ85ctftl/czLRpTPBPkFvXjKENxgj2s9QKq64wIaMB&#13;&#10;3upO0pgpmz2SHMoS+wN3HqAYr0y9h3So5mNFepH3VNBkYcSaIJKRPpd79tlnp8+YcfXVV0+ePBkz&#13;&#10;MIOqMMgQBu4Dbz0I0axUOBloh8PEBU3NlrWck7bMMT2Jn1Aa2QIXx5JZqMxt/vOf/9y7d8+cOXOM&#13;&#10;BfIIFSU71VHWV+EjpWyEVmJBbHxylLA9ORrP9pGqd7XzkpHVNePgMURWikKvOU/5zxEpQlWwQtS5&#13;&#10;Ll8aE8MPiIiPAG956nXoBuZZo4FAaIYU8cyzzyxbtuzTn/4M4rP+11doRvYg07q8rg884DyWjP2c&#13;&#10;Q+wn9KlGtfzspz9dt379Jz/xiQMH6m/7020ys3fhhRdKFNXmzVsEGiSviEwXPvH445Lr9uqrrp4w&#13;&#10;YbyuHc6TsaFakld5pX/wNZNZQ90NOCw0F2GVgaXDtBV8cT4UpDXj4sD1mBAfCQB86J//lE2lDp8/&#13;&#10;X2j++JNPTJs+7Sqt+QTL1jeUmZCtfzSOjEo2UIfEmughshI+QqCej+HV1FLRU3D0q0yo8cVLoKjb&#13;&#10;RegFXKM1f+ifkkT48PkLUCNV4fEPpS9Ft4yEAJMzVhBVHAsbopsoCC7i+XKRqregD/KQA5CUV7aC&#13;&#10;5xDDwLzHpXLkhgDVCvAVsMC/fpB5lIt+OpJ2c8NUGXk1KnonrWNgsFPYy5nWcLrUragwaMFjkWsb&#13;&#10;94FF0rrxkS79uMO0ih24B8X70K4Dj0EXEPfphU5QOVtSfq86+wrhUvYINl5i7GWG3Ym5QF+b0w+A&#13;&#10;bb97h1CDOccp/+K/E8FpoSQiK4dIE3z3DxeLRBUYHRPvQ2jiEBZJfvNJnNDvCQP4pXmlGJV80o3d&#13;&#10;wi5i3wWCo99clNHlnBsADhiBEB2ZV+msMktrFZUNr3kN90laJKoZYNgQCTzjnOMQr5W0O/PUBrkt&#13;&#10;AZkwQMD65aSDeLf1roauBxpDdsIYIwkmMSsyaD6vrtMFJRBR88TG+cX5I2l2hqyJghnMA5ERw2Oc&#13;&#10;Dg5NCRfoEJki7H3oUmuioAazvdxKNnNZ4kcsETlOYhEJE6n4OApD2EBJtNp7zQ7wLZxLAAvE5N12&#13;&#10;MJhQRkHDIfsb4RLHlFJgSrASqa90CbQu1GNgkWWMsRUL5CXHdfSSVZyfmW4wcHAuwKDCVvbAX2Ej&#13;&#10;CetJwhvRTQP2LRoHAXYWmuMzbdbMJCbD4v1tzIJXHpfxO7wh4Zm4VJ9MEmb0SUZL5jOSm58ch6DG&#13;&#10;FqnFcQxd9cw54rfDRAehbcUXw8J5xn6iMPoteR2apSt5KAPi4AYay6FfXGWyh6IFEAzkhHWgrlxi&#13;&#10;An+BR4kpxmx8lmu2jH5Oi0guHSyH6Zn85mWvJqjEk2CZFFtYQeeAIDjhymR8kmJ88mC0nvqFfOkI&#13;&#10;ZqiX6uUIgUM0LNIxKTM9aZ431+ehy3jgBkMQKxPjwLKucB2rEj5mVSLT/geix4aT9wwWjQIcDjlT&#13;&#10;6g+Bn5Pe5e9Zjek6HbQMz8/2L75lbky++GHQfbzWdZp1Q7w7W0yC4ImlkoWFwDyoXqIu3cXihpgL&#13;&#10;WMTPRCy9TUFypSwMCPxMaGYw62i5pHbdEBo9S1InopYalSN1lwFy8AJA/DGeonTAoRPhMYv+hjx8&#13;&#10;gd/MtLb/1BFanvVmykyccMWUq6s+WwoIT5EdmlZ0nI9t4nhNK21L5nz5vbO/OzKolew6UwjAWpsO&#13;&#10;jeMqDrCgh4wlVVqCVgkH1JeUQlwTLVbSFR2mX2if2FV+cYanU6xMRRvP8bZEGXYAJhWh+KIQDOry&#13;&#10;/2joxb4IZkC+POUV6OoufWb2llQhxq4m9FJGjDrUnXkSPBjBM4MXUhbmo67hhfrnXD2cismkRaLM&#13;&#10;bScjPDY1e8CSOrDAABqMlPAooBtqK9sefRBbwqKZgowMlJpGdifF38cdEftD2UED4noTHaswcudJ&#13;&#10;V3PCncN2Fmvsqv/Bzwq08HUEK8C4NHm9Zgu9UhRgSAIGIKFGqaBTyrNFZ0iV8DCpiE7whRnaG05e&#13;&#10;EgIVV8BwqWaoFFbGQDStCT6ciWMEOUd70KxEAAiNahjSHsnhLOh1d5rcduutl3/gvSm1CJJmodmC&#13;&#10;Rb7+9MfbCiZPmgDCWJ0NV2jVJUY4f/dOlbWZRcMmTZo8fsK44bXjmgpH1HUW728vkFjtRllAKXkJ&#13;&#10;ZZfygYGxFQPjy3tq+ptbGvbvrauT5AYaWBp6LsGaFETIzxCUbCMy36g8OX7K4+0Ib7KPeUvLL37x&#13;&#10;8yOOWIg9cCgItgwwiA31lXMgvsKgBQva6h5NaAjORP5o0FH+2jpZJPnWXHu6fxQWfupG4ZrsQ+7C&#13;&#10;kjRDbqB3MJbB77qIT3KPyMFPfvJTWZmGXJUOo2hfolCjkZQQL5GKAGPBwneNQFLl8TiuD7adjxgo&#13;&#10;tS4xQUlSpPI7yKobpJYCR20EnZx+cUPLWxCc90FSAwfA1HGTx63ZUGe3SlONFxQ3KBeVnCt1Fz/n&#13;&#10;CINVWd4raWcaGg5yJCINMieRiqw5Z6kvo2Xg7sskHFKHibKO220SMIkwDyiAVAw2mKQ3CPocM9Go&#13;&#10;bHSZDAyIf3n8hPFLl5501dVXSSIRyfXxi1/84pRTT5WJH/FNv7RmTUWVLDsq2rLxlV//9jfz5s6V&#13;&#10;pShWW8cWy1MBaMUj/CtMGs0N5OMkXUQDIQd+GT8r4wtL6xouWQaC5Ci2c6slSDI+N+a3FlkGQ7VN&#13;&#10;aIwZyxJV0PuynGjc+LHg8wljxwnbv7J1y29+/eu58+bK8kNIKDpLfiINgzVuBaNEVNM1hmYeMNrq&#13;&#10;03VhkGXRRCJXuUiTYPpIWi7gxUZ0yKzLJUXTtQ+KR4doZtixY8dII3/yk5+MH6uwaQYWhTQNMDC5&#13;&#10;0ERj5FCCfRBBbYK1NCPTAcTA31GwPW0AcBpQoKyI26F0Gc4JEXHkgDSGGxxDWDuaE2754/HRqxDR&#13;&#10;JJxDvSGeFHOKNWrmMs6KUuZSZQ0JSoCGg5g8+8Ro60ZXgkv2WOv38ECrh5WJZAvR3rJLlUJI9OA2&#13;&#10;QKqC+HQ0imCb0N3OUJIi+AT5MN5wX5HZLSQ2C6NlEBcQ0AjxTiNroX8IMbpuDrah5XY0E5FcxAOc&#13;&#10;R65ESWuIPcnQfBANFYk78EGJQe1YbTHUAHnAxaA30F6pGB6qDGGleVt9JsmMTFcusfd4RPR0jk45&#13;&#10;gA902pDEiSB5/1C5hD6Af5FuRvdiRZ1gXWX3QvqovDFYSl+h1/Ie5CyHRgUR4lejcORbEswb6H+D&#13;&#10;tnWjm0NO+V29XTaJZyBpq+yMrt75UbJxhgAQusdqFNovNYELmlgBsXDlKycBL9qdtrTT1kCaQWke&#13;&#10;WJLShq3KbFqc9jvhQ7HFMuGSTwi7XjH2O5GHlUhdHpqzGElKAyZkKcXmRR3twB4FyI3tAHmmVSzV&#13;&#10;CaEHgwhtDBeo2gJeWVip65s1t5OtIdSX5Dmx/VftZQQI3gBvBNtGRA61lfoTZk39m2hYzaR9SSEg&#13;&#10;l4lRpoRAP4NL9g8kz7EZGBL8u8IVyh2qlvQtKbZEd6nKtU9Zrc+9fG2ARHlW/Y2up2gH5QGmglzr&#13;&#10;f2MAWc1L74QeG5BozlUd7QM+bA2y/ZcjLAhjDjtdPGurcvUq6XHtdGu78SNHr1FObfk6mA28Z8MX&#13;&#10;+kXAiaxZQIrAMi4C4OxIOruSOs06D2EfaquYKlfqUb7MIAl3w+nMtCBmEsjL9i+iX9/6gNqUfwHp&#13;&#10;qmBMI2trSU+zUsCjwdQCL0WZMfkOMgS2RY9Yg/xytMfbGAWfT4tP0fEz+hL1CFLkTzFwD0o4KrIA&#13;&#10;MiBzKDgrlPyWgLVjUnYk5mOoyFjQG3ypJuLMBgAzUaCuZEHEzOPT2jpx3AZgOfDggZeMr9wV4jCY&#13;&#10;8AaJSwBygTDrMaG/9xWMYxg15kJJoM8IRvWMIYDLUzLsQGtc/TolHc0SVPM2s/HkTvaLPVvZOR64&#13;&#10;8wJdjKqjFWCY0Jgh+zJlJvYrShn0Al9bG+IrnnDdh34LyOfOD+dKuzUREfCFruAMPUZnqZkZpGRk&#13;&#10;k8QqSFgHUqakojBZvK6LdgZX1e4hIICWITglKtLQSu80k2sf3blYZrkz5axEOTs42RBH4cMQx2pm&#13;&#10;HGRE5bSbc6xZMZ5oGKwVRksc3gQIAWTglcBFME9sLpEOZ9FsyOlr/3Xu1d6aVUAhV7HfTDvvI6od&#13;&#10;qBuruOVMklQeEAKlngEiYBG4ap9mvJgB43YV0wbqsMxEyAwA4wWIMAErj8Gs7dSXjoxGGdwZbDAg&#13;&#10;FjsolSkji76IhOmhx3Y40kKCTZYTAciC0BB9nsJUgKOs9LC6+SJlhTmLJTIVoC9ixlDP1Zu9s1iU&#13;&#10;mR4olKZfHob6U2J5ERmTZyiIWjiHYbauqbbBhM1b6F9V5RrnirkLWkvU5Ca3ai+wZ4M+Iysk8ERO&#13;&#10;s0thNvGM3YphTHCCm9dTrQGTHVe7xkYA46jXlDC0Zwg2YbCY6QMHPM/CF3YLCnjjl5u4QoLNpkIm&#13;&#10;a0xRR1vK+TI+hDxuYyaaMkG8lCu11uaqEEsKIky9gigUnHEkB3WUWKZjaOMA9xINRIuJJhVSt3Bb&#13;&#10;C+tscxbYgw0yzH3DIAZrnDWQIGfPIIdjST05QzkMU1rUtm6/CbeEiYg8q8ArLJsGtV957Yc2bdwE&#13;&#10;H5dtQMLBp3zXZIP2w7z589QBPW4ck3oQx0ldCBW+BPPFgDpXMHXKtFmHHXZgoGZze3WuvPa4hbNO&#13;&#10;OmrW3CljJBmSIJ/cICZra2fXhh37n1q1+bm1mws6m2aVt4wuaN6yecv2HdsHa0B2Q/IsNzG9Dlmd&#13;&#10;GYHAiRekC12FXsRNkkFs+fJnZGc5sTUB/WgV4qmkPfQ5mUsLCst4hkNYWrdm4cLpbOlk1aFsJq86&#13;&#10;o6UQZGqHw45HRneDanN+BY5GZxhO239XqrZ3wbx586//2tcksZRxAymCOufZDRnuxc/hCocdttXb&#13;&#10;rLcEFEhROGszYHBPC8H4PbXHWHMfBZJfUusl0t5cn1SeQZFCl5LdiDXBGPcBANvi/Rq1EZAHth6A&#13;&#10;2F+kWJYViFyuqcgUUV8FBrJSCtUBLX7VLVs2EwqseXYR1Zc8MEUNiDmdUPQsGwMQyti5yJ0klwLm&#13;&#10;pEymQLUKhdk2VM+Jpn/ByMcfd/zCIxdeeeWVYk9Mnz79s5/73CmnnCLcIru7PvHUk5ISUsaRG15e&#13;&#10;K8H+kp9XHs4BQEavwZhQpzKeALwFn0NUHLVYA8uRbiyszdEkerpXluaStbEwsgzq9rPaFPtETBFb&#13;&#10;bo+Auwo0YldLpQTXZs+Z/bWvXT9p3ASp6tpNG5595hmRU2Q9AwI72SmSEBfpcyJomJ4HN8HxbQ5o&#13;&#10;9YZLiiVIqKV6l7ryJ50WotUEWdYbKY8W2G00IlwGx7lqQfKlgO+sWYd97WtfmzBuojEh6kkFqE2j&#13;&#10;A1TtKl5gSsFY1kHVbDvqHbPA8MKB2VphjRlOGKjhFqIxdRIZM0HrIB8QdHxqs8BYAdRNgiA+7slK&#13;&#10;f4vokDAR+QSskqkZpdkYy60Hr2t+tKmBUCK5qCRoGJ8AkgY7C9XUupiJHyPtqceF8rAz9CbgA0FG&#13;&#10;5Qs63ImY7Rm21IWaHeOOwaSTQ529v/AXnQnzVl4ms1aJQF8H5mBH0EIAT9un4QtqopXHFDTCWqwT&#13;&#10;rUWgmh4oKeA5Un8aKgY7D83Wwog8Jo2mZkzMzWuFF+iTDBCAgGaXovZ4qAM3SuIMllpmmPOwSwOZ&#13;&#10;QBK7l0RxRkn0l2M3WoRHOd+SqKAEq2BNhu8K3isYzvB4+VXBWoFrz+RYwS3qXVPCRm4CE1k49CfJ&#13;&#10;y+9RrF2UWNvkqYF1I0+w99ldsEw1N7dWyMeoiqcKVTbe9L5gEZBysoIeWIHMHZ91wDvxYh8FmSOO&#13;&#10;mIGPUYSak7bBJ//JzWpLhiAYu9KdicrAkYcg1RRu51H0cQrU4Rd7uNI4oAElJaIKT6AAUACdxmdR&#13;&#10;htkekw3E7wOLDciAD2Yma0JCDfgy17Mm4LPddi3rY5nkyNa9y+B9Fje0JbAKwBepHQE5KiCCL4CI&#13;&#10;neLS7e4wMKALp/WU1NQEIKjy2DA2lzCplxgXQOeo+oQZqS4B1a+mbdUJLNk4NcukpHgWJYyLTOUB&#13;&#10;DSFr9jfQPCBagqLScCVTcFr4Pqc26HQ9pdVWk9Wm0eVpupOYTjyrirfwC7Vo0W/qg/bm08FCXoOs&#13;&#10;Bq+k8R38z/jDGL2IANR+YIjQF5GEACzCJBgJyGsXa1XNYw9D3P3QtpOuvzC0RFS5+fU1C7MRU4dE&#13;&#10;+jZLxcUPhCQeAd2jVNnAmeeMD8nQ7A43rwyFAuKieKsz2T60E03zrxFNgnVBfQJQAswbCRzHMbT0&#13;&#10;zk8eAEK5dgHVEp2ePirv2GEoc9qhCZgIvqdG4vQYgASIE/WWXW7ahOpMv3ovxieEZ5INkqcAnwxO&#13;&#10;DcZseEwvZlKoUyX+BTFId0qKkw6dkbwgkDhBfkiAj6JNjM+3tSJdnYtRicE0ZuvSdtspj0gxXLAo&#13;&#10;KKsHZNzxhEZ7Hrd4KxM9mzzXKxGuGqLf3W6ynvLucds2Y7OZVkNv8C+mkhJThfqPJoXpaldD6mny&#13;&#10;uQM3AXCd+6TTA5qANp8ZTBeYHwFgU5QQix5jBBMG0s06X4HZI9C0B2MwGhurvGnS4cznSbpiD1Lo&#13;&#10;nLkofhgquKVhXWV8pXadefnItwaJ9Ei75Go3It6FA7QsPzonGv/ShoUEWZm6NJ4vcz7by/Z7kg/R&#13;&#10;97Lhjm1Fw9ln6ySXfnM3w5NsuoebQstXJwBqpWE8NsAyjKUGgBuaruuk8eZ6NttLiEChD9wUuCqV&#13;&#10;CWuhKhHjTUCEvDiQcmYEv0adFpSE3Uu8C7JmRViRvM0xcAhZTOFwaGB0rIs2QKZWsUzrl8wr2g1B&#13;&#10;oHBRMrwZCo/1EsAntbf/NSPfUdE1e6CMS24gdCLJ4KAAXVaM+ZLhaiagMkrB54khtfBGq90t/+RA&#13;&#10;7oUL2ptOiIIEBFWGsW2AaEIC6mBt8KkZm6VSdmYvu+TKV7AgLcnA/xgu+AgLdmDS5nwFZ9cScrQ+&#13;&#10;ZjWm9ZeCEV2qjzM/H5ykcO1QLecDuefA1LJRugd0o80+VtXCdU4G9j8QybxA1kwwqIkA5QWdCBb2&#13;&#10;37yHUbApVws9oknFbnULziHEyjXvM1wzDjPExsCs9jiYFqQqOg3DLMMvbH+lX12q81gd1ot+yEZ5&#13;&#10;H/7YtWtWvwSbFptkhIGY7tdqr3kLDv/LbX8uGD1mpEtMohVli508SbKvYtIvWXJ0T9mol1pGLTry&#13;&#10;8KsuPG3O5JHFBbqposREaqivxQ5LTWWoI7nOJeF590Bu486D/3PnYy+tXX9kZcOwjoYXV7xo2Wwh&#13;&#10;D/5QN82Gemw8l60VmS49GRSs9aYWKqvmV69avXnzZvlJZwsg1fbC/db5tOSoA6D7fQsvjAzod7b9&#13;&#10;xBE1yUGA7mAuDjjFcb3GrjQjWH3Vxsiwh1PvlkdY27PlGp3msTosXrLkuq9eV1Ut+0gYgKKi5rLh&#13;&#10;cag+6h26XdtgjYqM7IfJqUAfL5pgBtZzxY/BPWTKjF3TphyRchAfHu8mFkpC9VAxTGeFF4wp/ge/&#13;&#10;Aml4zLbCSvciAqyYZIRO06rKVmOTJk2dP+/w7du37t67S/Yf2L1rm2NReGqsQGL5xxqivqHlsvGO&#13;&#10;sPIrr2wk9alCs4BOIxZs48Yq+tf+WSy8anEbfwDM+goHumrK14yoWFtcvK+kpGGgd6C9dXTd/qP3&#13;&#10;dCwShGd8tAGe9rX5UnEgT1t6wolHLTrqivdfId+OWHDEJz/1qaVLl4pCGDdu/GOPPya70sgA/JWX&#13;&#10;161avWrnrt3SHPhovCswGDa62xjMQIkB2vVtAxsO9G+u79vTXHCoQz02usMqegXWMAe1TDdgC6EN&#13;&#10;OoMnAGjWP3DhtLXKM7abAWww9qy7ngG9wNYjFi4UNy4c0C9vXLdq1aod27fLeYBdMDSGklBwUcxg&#13;&#10;A3CTU9g0TIfl4RjTRFEMdZwKJLbhpo6lhVzmC0KMKPjTYMBHItqPKqIwKvuPWHjEddddN27MeLCr&#13;&#10;ITYZH0dBszlrKTPH3jC7F2WhW7wAlOfSZEWz32gPWneYGUqkN0GRiwzFUId0FEBx0Q5DF8TCyc+J&#13;&#10;yKMtiS1EaeMjgkQGROKBGfVeM4qz9z1bGQa/CZo53ESBTpCD6EFAMfoQnawFtmLQPKwAE4xGzAxw&#13;&#10;dMetZEylTZzz9XrTDAJHmqED8oDfaR2EqrvxxKrEfvfxEYGX7IDqUsE42FjnQaB5ECDDEgyQK3Cj&#13;&#10;G0noldR2I1aJpJgPGmuizHxQMwhwSthNB9KIcXEOpxcvcI09w0woTjxGVnKUg1SYeFgHg1tjI51/&#13;&#10;wZN2F4E8UtEtQ3an9yqoRkFyVuNkgv1gjjP4GOG8MtuLQ+DE3EzaznF7GBbCogxj01A9V4RoCxtB&#13;&#10;mUwkmAoybEMKgqOvQAeQw7WUHkF96l/5ATCJ6S/1k2F3cWM1hRVMkvhLTntVCAPgJi3MHagIQ3Gb&#13;&#10;0YXcmgPjB3SLQwhMWrgTUG5lhIuNKvRiszbJ2rprtvW2h1IEGdGCwzO0zvgWQoD1G3rfcSfIvbNE&#13;&#10;oHkiDa5nnAjONIQ810imUtFISDwc0Aj40k3Oy8TdbJvAlJXKdky6e6luuVyiO7BZQg7blS96OgLJ&#13;&#10;YxJMUFyBAfahuy4Cg2KwJD0EtwtCGVzc7SZqPkAKFZYDTJR/6DnTNz7msSlU01I62reJXtnbVbdS&#13;&#10;ti3QZU9vPYArAAEQFHUrVXuMTzQpSjjKRdUc0MYUGGNyD0ofnSm/ssJ9Aha6wEmDhG3XUN0UW6un&#13;&#10;u1/CLohzqkoQBlSB4/gZxzAIsjIOdGe0muPpC31hRHMLwOlHKlKJWdusRQhQUhLSAW3LEDHEsUWH&#13;&#10;piGCpnCHizTDmgUHNNwo5rgi15FwgYA+NkQzw9QgcMsqYjWGsQc7AnYfTC7vI+uf5J+zCRQmmSVw&#13;&#10;JAoOY2sXdsSpEy2sQEhq8Ju6nnFagqCZDz4jYEwCoem1fg/6JcIT2uytx4EjDUDK/ZJwUqaa3Mon&#13;&#10;QEFsMuUmuiKyA1UAIEo+ZIcvBtPjhAlhbExkn8hLIAAQLdhCJLnrY6pLX8tItqGyRrVZWbQo6j7n&#13;&#10;A9LVAS9Lsdi0iHGhV7z72ehgQMMKjx5V4KpXHOYEuye/f5Lec7ZOSZrhM/Ro5iMQlPZXMMJcq9kA&#13;&#10;EeoF8p5CoHsziLR+gbGG0Q2cQf5wZza90O6xJec4w6Pp2mKYfPLyUGgFP4QVZhzQ6HBKnRQjR6Hr&#13;&#10;oEHkJRKtfQtOjGNuC3fRR+cRT/vDzRtCpcqgYQ0cPdZlhgfG4PTf+JDaBklarPNiqDEMLBuKmMOK&#13;&#10;Pe31p3HjBpGRz3Kzqt4zBWjzr9gm1sKfdfNWVXkhytX0u1vaWkHsTav4xwg5s1AcoqQZqmWsWfBq&#13;&#10;wGyR9d9YGws3tKXmQMYm20AadiItkQy0mOAH5jWRNA3ocmqSmcCFW1WQWHcoZ5nesZrsHgQiSmu0&#13;&#10;RFH+YM7/T2coFW4culjkl+LSl+IQcTKWHq1qHze8RmWALwinCcrHuInRxNAMQ9QbwAR0shtwjfv3&#13;&#10;eTpkooAlYH5lTA1DO/sEMU6oySTLpnwpg3KyrqtLEVcduBpBb2Fg6FKQGtkvYAZ7lSj61pygIWhM&#13;&#10;U161N90CJea54KGBBBsUAMoEWzg2GywGIlJwjKhMyeH0U0mjDYZD2OniAaRWBfBjkBhegbYmimmC&#13;&#10;EioljJSUECYbIdYNSEEbilXU9qIFUDR86Ry/UsJRyFax0QttXcbZWNohoAUgEhWGMeJGpgkpBZyK&#13;&#10;0AXG7Fa4LwBQnBYgNkc1Trh00jp/2XP1Q7aD/OinPv7cM8+ChMFZCgqb9aiHC4484m9//mvByFE1&#13;&#10;GS4ObMUWxR9l094jj1y8sWf8sNqp37nm4pnjRzTJpvWyqypm0UhrcruOzgz2ZMfiqvKS4VWVW+oO&#13;&#10;fe4nd/Qc2jFn2L6XVq8ST1+kvB/9L3qyoODMM868/777ZGwhB/fdf7+MLM5Ydub9998vZ/IMp2At&#13;&#10;wAG9dt1aeYgpSVDS5Ri9ZStkgy9DGqNnfLgKPHVvssGuITGO1PaFw1H2MTc3tEK0WcTm6jKi098H&#13;&#10;DjQOCJoxSpfy2NFLjhbHXFWVOqDtFVmeuCznjFPc7jAJMyZ3TqA46oXxkP3CQhHgpy8wLGwpvEAk&#13;&#10;mnryx7ArjnPc0jVhjGgfy9PaEeZxGAxkHruWtZtdC6P+CfqkFQ4QA9GUbZqr5sw+/Etf/OLxJxz7&#13;&#10;y1/eOm3a+NGjRx461Hb7X//80L/uBi6QwFb34IiBXoS6g64DOb31ucbGJhn0rV+/HqQBmcLj5fZQ&#13;&#10;eKgsZNzGASH816YrIOp9/ZXFu8bWPjZqzD+LOlsGWnK51sIB2YVbHlukw6d9LUc9e/B9BcXCwKQc&#13;&#10;RjKBFHJw8kknL1q86D3vebdURRzQn/7Mp0848QRBH8nZ8u/HH5ddyGVL4FfWrlu9evWrW7e6Taim&#13;&#10;nrUNJEaZAQZVUaza0798Z/9Rs6eff8zkuROHDy8vdj+p9+b/+e+Mi35xZu2zlRWVMuckQ1SjOLjD&#13;&#10;2gGC2zHMwCOOPPLr118/cdwEoS0c0Fs2S9R5zD8Uegd9KR9OEmHFAovjZmAvBErKhwMaE/M2/4OX&#13;&#10;ZcWxbXZ5jf2kXGkTghyk6kheNxSOTja4dAz7ycOmCSQUXdYojBEHtC8nAFoHe8D0HHkH3ALFG+Z3&#13;&#10;pRj7HQo164B2SjnhqcBo8ZIWkHYKDB8FZU9+JlQExFAJAEqgXPtjtYr6H/U3Lc1fcQ1e+JvWzo4B&#13;&#10;Hlod2hzW5wHccH0ACTxdToTnosZ8ChRgfEWdGtAJ/IT+9nkH/Yq+YCLSpAjtU+M/az/IF5oE6GNX&#13;&#10;oJJWrL0h0aSxUYL2DcdPqDYrRvhw5RJ1NVsGEgEXrTpOIeoY1E7kQiuLByn+SqNCNkRCOa0t+I88&#13;&#10;ohADcFhZ4Ch/lM8EGQ7pQxF1awRBPdgDNM9sRIkVbuwVY1QIgOMooAndD+xMew0cAXs3JaBfE1jU&#13;&#10;mgKrk3R0bUTUBdE5fDMnIw1k87vb2yyx1FyztlmNlbSpSyjal64OrEPyqu7MDhkIMg0G8BwvCEFA&#13;&#10;HBezlcRrIUasu1mLsE0htDYHYMv/bXmGTX15si9XymgBKua0VVI7X/iIn74w8iXuUbhKcYABDKAV&#13;&#10;Rxjmc9TBK0PK9Sesz9WqktUxsZSMAVSDmJwbYfhK6OcQCKky2kZGceCABZ+ACZAjFQoyDUUP2EL4&#13;&#10;MxQjlimeAsB0JkbH4DLSllG3uJ9tQxL9LC8tLTcndIXsM27DdF2aTLbhgIiDWqmSrt021jHxMZgC&#13;&#10;9ZkVKnIKQAsuL3Qu9KZjhIOhShd5MREHyg4ZlcyKGAVoLvWfmosZDlIJQBbfc3dPd6fsqgIHtKbm&#13;&#10;QAQvxv0uolJliGbUvdaAgKvsY62vdbm9wAfmC4ZL3WQdK9m9HuqHxsSJ8aypSZtTIaubGFBc6Voy&#13;&#10;xgf301HFJ3rYNabOUtB03nBFwX5wNgz8R7YTodC2YlkU1mBpBW2MA6sbdpTxoakLD/dDBLS5oe1a&#13;&#10;u8acJ87Y9jecMESHUMPNBoJp3c3dBC4FxBiBbOTFMW2YzSRuRgawzsJHVKBpFYiN0C9ASXAZGYuV&#13;&#10;dHvRjUYHwaTzocmyChYIE/k6/4j3xNMuxlYUBQBsb7IATyTmHIwXks7lmBaz7wZrRHmKWObZpCj6&#13;&#10;wCpJ1jKEou4r1Ewy9iz8y2sIqZwYPW4AuPaipmA/A+4C6MEOBEGpK41W0NSoEqlHmMhSL0Oq8FNe&#13;&#10;L2S0T+JW1usxHAXqUqiDfxKgAbaBuCe8mtel+RoupW1S5aDwIksE9UfLMJg7EGfOLTmMmE4he5Jd&#13;&#10;jWWJiuwjsAXlCIyDFwtET4YuhYEBPqXbGd1BRRfkRg4SB7TBotKEXgnIKIikfUgJIs/IvD0XGEHt&#13;&#10;msljCsFph+AvfMglJ5609O677x5dO+rEk/Vg1IhRS+XgnrtHDK9hFxG46IAmOWwsDeHw2qAfzQok&#13;&#10;VMVRDlA9MIBXAIZuoJil3TAntLqfRcGpqpNBmDmg5Uc5ZyoPE47096GPdT2crl2lc8zmPm08hGgN&#13;&#10;cDDHUAiA7hXLRVSPQS28z8GjYY5Htt7UdGpbob1JPB34NvxzPNfWurzjDqlwMCf1p+BHtetgU/E/&#13;&#10;LFVSHv1lvYmmeskJyzsEhVMBlDIXOf/FyMVBBm+8flA4EX7yO0wcaCsGuze528HFb/LcFcCaADR6&#13;&#10;YC7krImaVJsclshPRC7IFNVZ4uixUGhbJGcfYdM5D1tg8IKH3gY2BtnM92xDce1Zmn5mJ5m0p25M&#13;&#10;qFBIheOodrQLOwHauhfYSwVLicBNXgKP4O1QwsCGJUqDjSC3FjIgX+zS7MQnpo7gAaQTQC0IOgWh&#13;&#10;pR0O9JCEJSXdCITCE8PAPI02oIPYcrAK16At4vXZGk/xQUvGWmDtSx6ohDAIUwGAwtM/iF+3GYLU&#13;&#10;ue+2AbVDBBZtoLUSjhMTJ17kJHZuJauF6QEKIysH9qHGSL5QzFrb2j726U88+fgTsIeQkZhOGfhC&#13;&#10;De6OOPKIu++8q2DEyOFRAKMOBxVc9nI5yUI7f8GiZ1vGvfXc0993znGHmlsb2zp1TX6vIRb0YbTf&#13;&#10;yB1CKGHlYcMKBAVHVJbVDq/6zQPP3X7fo8dW71v/8kuyC1kq6RxloMcC9qdXFOS65Zk9vZXVlV1d&#13;&#10;siaxt3J4pZjlYpBXDXePbVQVZBJZ2r9qpTi4Vsn3RAt6N/uD4MUw8FXQ9QZBQTDYGUYtnHgIP7Fk&#13;&#10;shaw4iQGZ3F9iqG3uTNIJHxzw8ZcJ1hb6jbE0UuWfOMb36isqtB2u/4LbbLx4aAXLksMjSzEpbYS&#13;&#10;743MHVSsASNMAVduETUysTVQmJTJPGxP2IbGWiCkggmtOmcXQxjHl8SIShnJauzIa3/Hj5/029//&#13;&#10;dtr42Y2tDePHj3rokcded8qJtbU1N9zws2effXrr9k2SBXLffs30ws6DO8k/8VDqroB5jmZNTc3i&#13;&#10;gF7z8hoTdmokYqXpv0BrKDvjDgdK6+a61v61+7u2tw6UlAxMrGx831EvVY14KNe2baDpQGF9UV/r&#13;&#10;iO1NJ+ztmFDXXCsWzuGTNy0Ye/+KnW/bkjulqKSEwECykDTCUKedetqiJYsuf9e75JFHLlz42c99&#13;&#10;9rjjj5eOmjBh4uNPPFFeUSnGx6Z1G4TJX9m0OTqg4SaxcbUPsmw+ysZHT+/IvdJU+ZmLFi2cOlIA&#13;&#10;tbmzv6ltoK1bZ/0U79RThYgqDYVTmNSMHA6ozm8wD846snrGBT9fWv5vmaMS+0frbasHAHJKJHUa&#13;&#10;KzFJ+dyAREB/65vfmjB2vIjkmo1rV65auWHdBpPQoGbJSwFUgMFS9TW5J9EN0lM86PWD7m7/qQsH&#13;&#10;XZI3s1O91Xp9ly280ANeJgN7nJneeQJ60ibxw/pH6xCtd/grrvMjvvnNb44ZNRY3ZnA4OUP3RMwE&#13;&#10;bRebPrYX/KCUe/C36UmeUso5xRwYgxYk46EcLonhHBJrxAIdwE0FwgiXHgjGScYKMPn3Ftkx6hR1&#13;&#10;AiuOerP1NAPZtRTnMA6mrPFiY0QQIRpUrshCVSOO4RQYgvKJlsMTqk4HGO72PE5AJ2oLFKWDT2/k&#13;&#10;IhJ7greVMAVaIvzDAJoWlFvirAerQZS0k3SgcFAQB91EC3uOi4EDHuSAVom1wSjnEkIpMNcNMYgQ&#13;&#10;hGrYBxdecrYQi1rRWVhlAIDGS3sfrmdzQ2t9OKgmyuE52pokrDf2fEDQWKLbs2AZko8dbdBIZqMy&#13;&#10;Nx5mr3unsk10q0SUZ4wKmikmlvwVC8sc0Ejh6xEatGpDDUhWqNfAJFDN4RVpwlqG2kauDkAfbCCl&#13;&#10;jrGtm39KJzigzZwmCUBGtNSsUDigNb44iJPUxAwnusDMVqDvCjVwbslMlQANrWjz8wQrlGl/2AVm&#13;&#10;Zds/5xh30SD0GWSEB99z/sGZ78vZKXCQHTftOMgDArkUs4/Ba6F5bjUCq6NlG4yZaCVGsUiYNT7C&#13;&#10;tLQJoD0gMK0pXCAUnL8yYkK+S4n70tBnc0CXS/KNcn2LA7pcTAIEitle3lQyg5xW+jzzOqA5qLEf&#13;&#10;YMRiVTa+NCw36Q/8LAeAfaufIZXbdZRDLQ4kDJ+mcxRxogPafdC24YL6oMXnLAavrDOUcA/51LBo&#13;&#10;SSwFFyqYnd4Kc0BDifBP0Cd24Ojhsw1qn4chqEiZNYnwAQRkdAUyP+vzEPJm0hVC0bnsJyxBhQ3p&#13;&#10;9iS9ke6zcgci3CJ2Jf67mUcOiuIJ4hlyeXPQOxqiiDWUim+oHYLHrZLmCXY0UAojIIcRJPCtx0UI&#13;&#10;VE95/I1+MmHydkDyTRDlF6CrMWfIywcq+Ux44oBO+h08wIZFuAaAJy+IcpRpzNmBE12j/wcHNJjN&#13;&#10;USW/8Kwop48dfGXEyVDDjFbyTgw+aICUU4/cQICCYNlD5L7Y4AgOkQyQxsAmhmHCqyF4333QCQ5H&#13;&#10;AYv8H1sUrLmsHAblpqausTcNGY++CdSySFprWGgH8S8hdELNgH3sMfzkXcNCnL6EiqDM5Ep3RkNr&#13;&#10;86UFxFBoFOidnenJqMfj6eyV3oz0b6Z5zoAu0nSDmF8TesUmA5QF3B7KmJPURoYv4GZXUJCsyDOx&#13;&#10;ZPITBd1aG8OgXEu4vRzJwlkfeFE50jaNEQgULA1obvUKmHFi2YcdfIxbXG7cAU1g3X/wQHNr88wp&#13;&#10;M/Y3HGhpbZk2aVp9w8GW9pbJ4yfR9LDakoOtvfaiWwoUQP/qY0zL+keCCbkBUWgjR40cMWKERDZH&#13;&#10;oTNRgA+aa8I0rT+joOXBbZKEtbVN7h01ctSI2pGiEc3vQbClaQ9L0UwPGLuCl6JbmpubGpsapZCa&#13;&#10;muFV1VXSt/RmqKIxhwdgFr4lrTV2shjo6uo6dKihvl42TxqQh9bU1IoX3NmRHEgtTtJSr8sfGYUd&#13;&#10;apB766VlVmcZRRZHo8qHIEaxlIW11+TeBn1uvQ3loHWzQpgqcyCOfgwlFBmpGfQlX0hcQEKZhAe3&#13;&#10;BTMojt/YplSaotlLQPB+9mKCYqTcRC1Jkx0VTZCI3+IfuyDogWDTokLuE1M7dZiujdIlYnA/Yx9n&#13;&#10;fGgAtP417W0pOVxlg5MwcLZhhsfuE7cTB7QjNVQY9Bh6V7+qMnWqQzSoFq38KMFUhnZX8Bio3eLW&#13;&#10;BKd47BHecLjaaALBPM8YogAX8HSYSEE6EXqPomEae5wgB3ezpSUxIBSqwpy2issnRx/YK8scwWHm&#13;&#10;xvvb7Q7akzaFA2oQq+EtdKccRRpB0GaQkI7uIQz6A2oMKsS8O1aOoU8IrI4ODiUZYNCVO6DLX2ix&#13;&#10;G73oRPwPVRVI/MgnP/7vhx+1VlsGVBxZkhM4oKX5Rxy58L57/15QU1sdCg+8EHgUjRIEXHLsCU+3&#13;&#10;TPzmNW+bP2X0rgONHer+1Ux1cOYnA5OkMIyDLLhfOFt80OUlwyaPGbF+Z/1//fgvJ1TvWfX8cxoH&#13;&#10;nUIByJKIC7kksmqq8zMilkEU8q+SpqWpZcXKFc8995xcbZMj2NlJ66mahxFnNAblz8TKfaPLGzja&#13;&#10;cEPe1AI0mn4gVmLvodKXd5RL642rbOG/7YQGYkcD2PLL+AAYVqmaN1I3SgX7Ttt99NHHfPOb36is&#13;&#10;VAc0RDDaLICkhB+yTU5C9120nTGcg/wGNVxSOE/2S6NBAO1v3O6onrQ/2kCJFEeLkTyqgpcQLvEK&#13;&#10;kGPwIxRxRBg02tEh0UNoe+7cc9707Ru+M6Jm+J5ddWPHjREJlJCyhoZDzzy7cs7smbu31++vr7vp&#13;&#10;B19rbWuyYjA+Q69wFOOVirwa6Crx8jKyW7FihbTcrJJoReArVVxmHGkSkMu9vL/roS2dXWWVk8aX&#13;&#10;zq7ad+rwbQvmS36blwYa/9K17VDH7pF37Fm24tD8qZXFE0v7dD8j1e79x024v2Lg0CN7Ly2prkbM&#13;&#10;AwBPCjSfoR6cftqyo49Z8vZLL5WnL168WBzQRx9ztNRw4qTJjz3+eHllhUR+bdnwysqVK9eu22DW&#13;&#10;oEG9bT8FS4iWmKKrvtbsy606WP3td58wcWTV3qa+1k5hS3XVmWVhrCGiLfpAT2veWFMwlAAOrqHt&#13;&#10;bej5hiXDp7/5f06qeKympkaybeq9JLsmQROaSZE4MDjV/l545JHf/ta3x48ZJ2R4eePaFStXvvzS&#13;&#10;S9YLIqG215MxvxpqHmhJThkYWD/smfOXvg2d19lLn3J7VzvONHc24qCtW6LNc5KQSD7bc639bV1t&#13;&#10;xd39Xfo1XHOoU/3UL//xqZNnvgUZn+ylCAkGNOpR/6GXjzxy4Te/9a3ogNZKBwyLdg0d0LS14zWM&#13;&#10;BAoWkI8jKaKOfVQQngTcUAAGK5EIlUNLQVvTC1Gxo8CgF3hn1joL14OxARfhRqjpDMgYKfBy7WhL&#13;&#10;hCjEQNEAk44xGbuRPGN184dFKyzIvTeLjYI29KX9zqEawIEOYyQeRzYki1Udc70UK3AgiQblhot4&#13;&#10;UlW0QwVUkUMRK8A/cP8RjIPTOfWmxNWefKIjrmOniSR4LR1YkbSY4TYKOerTIlADwea+YXeYemVM&#13;&#10;kbsmDLVcKdvzDP/ogDZUYUYI7Rl0Mx9G0zAYAOAylkEl6YJoi1cHcUiAc1A9rGDFF3ATex5KBp0Q&#13;&#10;WQE9T25UJNOMcwpmmucXDmh3oZrFyRIhpCEYlGzhVLYJYDfFjB4mPWQ3Mii8CsYepDp5nQzDiQGt&#13;&#10;Eb3PdEBHe4x3Kj055mPCA3r2pcnCYLapnJhP6kLE28wCm/oj9hsQJEow2IAeHUZrG57oUGW5hX0J&#13;&#10;O8Em3f3lO85hZyJ/6QU2rtAbzKcGjjNONOYxhWQ0oFYiJriVxSrrPbCsQEY2wUf/ATlCu4Led9vK&#13;&#10;ocNvdtSzB9CjwMWF8gQTELX1pV2WW0PDvcT9LD5nybkhfyvKEQFdXl4sKTjgfba0NdZSOsfQLih6&#13;&#10;MAXqp3IW0NiELmAe1BPsIxVGf7HllD6lgs3hkpDBxCFTUVAg/9A6ZhtyOxHdNtcmKfQtfmd5dfd0&#13;&#10;iifaMkFrXg71Ttv6HhdxVZUpCUMXeNehWfxntQcdFEACVeSYWs8cX2H3XjuwfQkhSWqfcIoa8mx5&#13;&#10;+KE+yHyJfiFIgnsNsuC5Au3w1+8GJkWWi5CZnARmucJFPlPzL1sN8cdsGYy/SF86oGkGIVpZlYdS&#13;&#10;QjuKopSv9PQXW6lMgtEZbXxubkBEmECaGYvNMBT7gUzlygTihFGhK0wIPlR8FnZCfwWYBGLjQtwf&#13;&#10;oY1CG2TLLgnXpiVnj/OanKlDkP1QULg3oA998sYJ0EzwKgZWIHWBSlYnPbR6ou+9RfFpbmPopT6f&#13;&#10;YRNO6oKGFlAWCjMZ3nuOXbGFjqQgCyApUJuoyx6gIIbpN8y1BCxmmdzlFR0xBLskjw5NAxKwoQme&#13;&#10;pB1BjrArgR1QYThgFcORMREu9WIjzbxaSe0G96o/O21G6A4/CdFMgMNGhuhkdU/hD7scppFfTQKR&#13;&#10;dWMRbnJQ/BMtZRrN/zkKU7X7eJKoSsxOaKOUQfyYOcJCIgt2H/+wgXBAg4OdLY0eBv1+S+gxqAf+&#13;&#10;YGLHXSZoT0QZdBCmKUF7x+0e6Oug86ycaJ4EQJA2HnnUwq3bth08eFAcC7TLTYo4FYZeQAwkYyEL&#13;&#10;xe88evSYoxYeJWfXrl8nAVWwnTCcD4Bs3ZI+SrFLvo8YUXPkwiPlp9VrVotzxlqIhaE2v2YIa15G&#13;&#10;pnAMY2upRm1t7WGzZojO27T5VdlLSQqEXeKyl9gEQc1aJ4lWlt2Mpk+fJldv27b9YEODbawFfeDS&#13;&#10;k7AuVap1hfroR46cNm2aLP9NJSsRA7Q1CFmQwv8otalMhmPeQXEYfEkocfCwyS7mshEgIAxvwGMG&#13;&#10;E7JCaiYuCAkexSAtGswum2DcwU8mGOL5MAn8kSyWSTLcEDT/AUwlNbix7tA22bBDl3XhK6+/0lc4&#13;&#10;hA5cdWs6wjLPs+ZCkIv1bnm2fcHLeyaNDcqja6Yn8wAM2oYhzRGTnM8NZEzPQkEqx9POMGIEznQl&#13;&#10;TBHGHxsL6h9IijZwkG4GyTEaMODjsMzyvBFf5ImwR0RwbNGamXmS/cZMqVCRwAY4MHzIffenP5o1&#13;&#10;Z458FQPwu9++4fFH/w0PdM2I4Tf+6IePPfLv22+5TZ+JmO5g3nnbJk6adP1N31r14sobv/5toFTV&#13;&#10;8KobfvTdRx965Nbf3QwIYu45ECj/5ZadW2fOh86KtvgvXAQOa2ppvuZj1z78z38ZrFkGVHMTCw3E&#13;&#10;cm1pbkYe1JNPPeWf//iHtCTfAU2+cH6W+JETTzxpRceUr3/0HWOqy/bUN7VrFLKikZjGYhn3dnXp&#13;&#10;MzTDssCfZNsrE24N3QyZsPQxBcXDCitKhk0cXXOgpfMLP7zl6LI9y5c/3WX5oJ0RjUmCoGQpQrFx&#13;&#10;cbVbMiAyGFHk0c1NLZJ1+sknNWpShEfNHQ7Yo1wLe8k5IdLo8qZFcwZGTho1ou87OXFgNnUPLN2a&#13;&#10;1yntB+7s720Qzln11Oon11c0t9kyFSAzxhC6hYyyLBPn2WATAS5W30yr0Cjggnwcc8yx3/nOtyvE&#13;&#10;AZ1v8QSRtepDegPPUjICZCe8aCN7gJR/UL2a1LlIQVdSRcEqADiqFEHt2qUUVRxESPPagYVdo0cV&#13;&#10;hztpcXPMFC0qLyyO+PBb0D/BAjrssLnve8/Vy854XU1NZV9PP+bhROzLynTb+4aGxva29n888O+f&#13;&#10;/fr7zS31Jlx08/gQBJDiDYq9QUyX2RsZ1z3zzDOClaAvMAvmsrEcmuiNtwuauvr/9HJHU2XtxAXT&#13;&#10;ZpXvm9v02JlHjS8qbct1P5DbcUtuc255x1ueK37zpoqjNzcOa9+8bUzvobMm9VQW6jLaUUUbjxr5&#13;&#10;0D1rLymtGS7QzA7BY1xhnHXm2ccce/Qll7xVKrFk8ZLP/9fnFy9ZJM2eNHnyE088UVohDujira9s&#13;&#10;XiF+3NUvCRiJ1pAr1UoHvxkCKynMvXagpe+eTcO+8q7TFkwbuWU/EzoKb6pZofyLoFG9x0LztB9S&#13;&#10;pxW6XkkhpNc5udz5x9VMP/9nxxQ/VF1VJb4AeQqoZQBsr2DgoVED6oC+8YYbx40ZKz9KCo4XV6x4&#13;&#10;8fkXpSiVUBNGbX+UdPIzarWlYoU4oB967L6y6vI82ZSvnS3qYg6vrvbWvGs6OuiqxvntVRtfuX3z&#13;&#10;4rHnYGoOJ13AcEhRBDAdtejIG264cfRI2bsVupzFu4jZSTtH/eO2rY+O7Bbj9HAg3ynLtK3CnySa&#13;&#10;lRoziCEeZJ90v0aFB3oFOHBZpcQZT9BYYddQdZltY53mdo5RIwBrMAaUFAAufQUggdT6gI7861zs&#13;&#10;/YDSrckBwcKBwx4eyXbQ3HJuRvniDEGqLvMhuN+NtbVnWBnKvfqpLtcgvUkns234kY5aOC2oiojX&#13;&#10;qC3Z2njb7K/odKZby/leH+8IRqI4eKJouJ6HckCjC7S8YFGSPiQZ3UY052Cimuz4ujKGzwNElALu&#13;&#10;gLaRjp6GU1H5zKTTDKnQ6/o1YLHr46RvSVc6oL1fnR3sQpRN/uBfiIiDgcMC+dR/Y58b24WxKJI/&#13;&#10;IyhDrGPL4xv8V0EPosPQXE44st0Y4bn6gQpwGQuaLMPS4L3EwGASjODrtxCHsJsScA6yYg2U/2bH&#13;&#10;WzWTEGNJrDKQk/0yzAftO6ExnUISOwLiQa6MQ8PAwrw6cISBDewrRYWQ4rDr7kVzK4OA8sdjWzjC&#13;&#10;gHsaDgRpD7AdwkNGdQc0DTMSzsgDXvKutpb7Eg/+bpxO6ybllNBCPAeP0pMEK9wCC8V/DZNJJlju&#13;&#10;gLa5CdE7Yn0GBzS2HywvrdAoaImALi1FHI+F8gQ5drBgvfRhPhWltQgAwgNgqlXcBBRuaFdYAXF9&#13;&#10;YaNcYqYGGkLohEx4oLK1F84HoEF0QJvJqKmj1Ho0v7N4oCUFh/igNQbadgPuxto7QAmIBIlzGhrx&#13;&#10;7AR/YaMoicazEdUwnWMnQXi9m8atwayaBAwrVtcEZCjFEGIeuRXIEkbLKYKa98qm0IipwB9wOcGO&#13;&#10;lEP/kwmsTtQNLmmmRk3CzTOSuqKNcwJt7YIQm4w7jG4iFPbsMIpjxRN+Zd5nkzUVPB3yWUcDWoUW&#13;&#10;yJlimbKZqsRoZmY/eyR0C6WbvYa+C3oT/eWvQEDgsxMJuo19DTiLr6iBveeDACZ8GOwre1TQ8WDf&#13;&#10;TB3Awik1wleguHUaM9GYZ9L0pGFT5DAiZOhfSp91aLQl4nOCzJiSShgVmx9oVlI6ROALJX85Xmbr&#13;&#10;7LVPJYM6IPYK2IUCKZZvSMzoPRSpgMCISLdIviyZ/FuQQlIyox2TWwAYZIdEkImxSUfzMlyfIEwK&#13;&#10;NUPXhX2dz2O4GFrMD1gAmBA/oGu1b/Uv9bJNiNtGZfTEADIDgSiyQfkHlnH0MR0UpkrpWkUIIYlu&#13;&#10;IOecDTjjZiqkBPg/BDDianiSHBlJGwIN/vgwxRpHdQvAcdR2iibKCb85vAQPNPDAVZmhY6K6nY3J&#13;&#10;7eFCMzfNQEGRNouujZLF3UsWLx4/YYINqQKqQvVDzhCB7pPJug1vqYQDS7ydUPPUk183YaJulu4w&#13;&#10;674iaE7wDFFDny7n9tXVPf7k4/KTZH0cN3YsQutMIjDzqPhpkYxY2G02lVVfarN3755nn3tBKn7s&#13;&#10;0UvGjR9v038uzTQHTVlkoUq+Slv27N0jo1e5Stor63rlEc48SVSsqmSLKAkQpf7NIrl35cpVknTE&#13;&#10;NBEUnsMceJxsFKQh6MloVr2GpOA0ucK5OUhI/k0pCFCJhQJQDmc7TA6o8pILQa4Uou126OV4B2qN&#13;&#10;+/xuR2FWKZiL/B5bHBvjrBkKwpySRUGrLGtaFw+FttgPjYJmfDT8rPzHNtLFErzPysi2eFFUJdwp&#13;&#10;mDjERFXGULFGs90OFew5jEvYC/lKCGhkYoyJdCyVVPEIdriWjOBbLP9MOsnAFgCTqFCzCiCIEHCw&#13;&#10;LPV42ufWC/pYbZvZ5OaAhkdYK4MOEhMRU+N4qYdQs6jbRFkw2zAgB6qxudXDh3/i85+96Rvfam5q&#13;&#10;uvTdl59+5hkfu+qa1paWH/zPT+CV/vMtt/7lltu4HyE1JJSBflRXV3/5m9dVD69et2btDdeLA3rg&#13;&#10;xh9/77A5s+TG226+5dbf/8ENK4NH4A+W4TpqRUA0XuUHVDsXy4UBsPGn4ZYsobjq2qv/9Y+HzO3O&#13;&#10;3GjtsiyjrU37AVJakDv+hOMffeTRguE17oBOFkJFti4sPPHEpdsLpl3+tgvmTx61Y9+hDt0PRZKj&#13;&#10;DHS1t3c1HhjbtG30oR2lhw7muiURRtW+0dP2j55bVDO2rKJSJlG8s2zwJlwo2xgWF5aXFE8dV7th&#13;&#10;98Hf/+numQM7xdnnAA/hM4gijLgKcAVoqZ/v09TPmgxaUj+XnLHsLDljOaBTy8PlsEAc0M0vvvji&#13;&#10;ww8/bJLso3rXj2BuOQ8ltWjivvlHTSktL6k++E3xPueaBwbesA1l1W3+R/32Z3q726ybQkZaA2Dj&#13;&#10;UrPONf+cLesjA8vJzq6+5S+3bdnVGTkLJYauTpIjHXfccTfccIPE7gQCpAyPfoFVR21mf3HNlOPe&#13;&#10;MOuY00ePn+50DDIkS8slAa4lhzcfpP7VLFlKauQGlcOe1sbOpgP7Vj3euOMVzQzV083RgQs/7SIr&#13;&#10;Pd+eCj1N4wUWIzic10PvUGdllBDQ0f65uQECyl5CRy1atGfv3raWVhl9dXR2fOD913704x/BvK5Z&#13;&#10;LOoHkGuFBMOHV8pkyPdv+vGmLdtWv7S8r1/36jFkcTcPhhsRW7RmQUcC4lvbWmVs99hjj2GqTyht&#13;&#10;mGUgZwfRBFV1oie3Nvb+eUNPzVHz5iyYOKVlzRFNTyxZLEL+Su7Qb3JbVg5sKLy/6uoNtZe0jF/Q&#13;&#10;WFjd0Np1qLFn97ptFXvWnzmqcWxpb23JviNGPfnoK2cVV1XRAQ3iUhtpJ73+7Ncfd/yxb7n4YiGp&#13;&#10;xMj/1xf+a9GiI4UAkyZNfuLJJ2WzJQn+2r5524oXX3zmuReCNQKTHCaClKcAaqnMX6grGj5x/mcv&#13;&#10;OGJP08ANTxy4dX2z+K6kKfe+fdL4kqK6Rh0yXXDzplx3r7wnVBS+eP3R/3P/3q/dska+FvT2i/tE&#13;&#10;uP9DF836yKWHP72hTR5x0dLaaef99Mj++2qGDy8pLaGWMP+M8St1BPgUPX/koqNuuvGmsaPHCJes&#13;&#10;27ThhRdeeObp5YDzjEK2U3KPdLYhpJJ8c8WKi173zidWPHL1Gz4NvnO7jSMKGzeYRNrzED+CQT6P&#13;&#10;ibb9X7z+Q11HtooDen7Nsiho0d4I/e2mwUBOcqHceONNo0eODkLsKg3GDkxrnkuG9OGkXoYpJPAt&#13;&#10;WoB5nqyImT6gEBEV4wUuLbA8SGZAHGyb8A8qKZg2CADyF9jehJU1NEXGU1asN4o1dRG10yiIqO2V&#13;&#10;o3CjNQEteHsGt0Jf0yAO17B6wcQCD+lXoJW8aBHbnIlaErA4rDUhHYcOUVyj+HAzGDGgvZWJzjAi&#13;&#10;wb6GgxLmCahlhgTH02BSjHhh3NP77O4UVBUf0BcgAyiDP3Q9A574S0iPYj0CH7Q9OoKQ9ZL8guhB&#13;&#10;DzvSZwXRiW5obx2AF2MFEyNd4QXgt1r626KrnSaOjV59Eokdrn+4kohM7DLifRQY3LktYbHAnc4B&#13;&#10;ZLOEbkZvDnXlQPd0x2DLTMxhcECD4OAp9iGDoN2ppw3FSMn4xEd5sLZwj3c0OMFN1EAHcjBkAZ9W&#13;&#10;Mb6t96kiWBcIEK1RRpBw6aJMMUoEtFqg6quydAoIZhU/ozEC/B9UATwgG3gz2Wi6ly3+A3UL4oIU&#13;&#10;FWAgG1bINwSyWByLZaMQ+wx/OfRnFg50FlgOvGqWd8QPpRJ9amAFM51MOwaBclHlBQFvWLhdBygO&#13;&#10;sgGgiOaCi55LDEDeOsv6i55uI7NGQOsqZDqgJerZEnFUWAoOCYCWCGjNAW3DKRlBEUxMxhy8rUpA&#13;&#10;Am0yicBmKzXsB15OqXH1xvGhsQ40hqG2G3gY5kDUKCoAdUCOsSYDyuCARnyubgDom/9ZGmhJNid5&#13;&#10;OBABbZmgxeT25G/mBA1lsink62jjsJHWygD8hieEMh4x1ZaFUxsaIoIFC05sw20jFU1f5xiWCe+6&#13;&#10;f3FCeuON6ETOMBUAbePsC5hAR9hfsAV5I6okyh16ATSEU1ndJVhSgFl3Sj6XIeqYiMYQUF5wTCME&#13;&#10;zaWWbMKptWB3KcEwwMWMj/2kx0BUpiWx7tKEKbYRIkec9iz0ALo7OQIqU9lY5wVMitxIzUziRM2m&#13;&#10;NCK3QlLD4o9EjILesYcH/nY+yPSStzX8CHRMXywkYSOgr1sOph4NbbibNIYq5rVPENLvCGLlBVAR&#13;&#10;s3z0DSrhIK/MQyRVZ4P5oKPjEsrAWcmrSV6KpcYuYAAaOgYSqTyBZVVgb4yPoC5Qn6RaKNMZ1kT/&#13;&#10;NV7eFCcqdc+gq+GAjlhoxQfeoAwk39Gx4bzdCfQKr0Edm/dbUn3aT2wTr/P7CX4qgK54EQ6J5fl6&#13;&#10;HDLL+zTkENWAEvVeQndxOirjg+YzyLngb7fh4No0/mH7NYM/TRoGgnEeGtDhwYsWMKNPh9EA48fB&#13;&#10;Jy9iIMIOpDb0vaR+vueee0bVWurnu++WxIMnnXzSPffeU1M9IuOAJnA540VI9PWz6GZOQ8FAS8Q0&#13;&#10;l5MB74UXXShrX1JzyVQ6P8zZZS4vdXrRF11eXnHXXXfJt0vecolwMdc2RaXn+s9sH9TRGEr5XVTp&#13;&#10;X//6V/nl4osuFjUDCSD6G64a2nkGJtqutKlEyf7tb3dIQRdeqHU2pgR+k0WtKzLM7Iyck8yNd9x5&#13;&#10;h1x7gdwrIYlEXqJLtB+C7EVDoUCcP3fecafofKCd3EtxsEcP9SIUUnHlmQDZG+ob6nECIz58HT1K&#13;&#10;xq25AwcP4KcxoyUaKXegnl/lWAa2zmRgG1yoDuh9B/blVWnyxIkRohzSA7MZbmphyGYEA9Q/Uq0a&#13;&#10;m5En8INpYB3jrfeKwgSgUxkcRZPblh4qfzEamhMeqglhBWut6AUjD5Or5LxlKFYHtBpqyqm6J6b6&#13;&#10;ZNGVjqtmYwLpTU6ssT49PchMMwxOuo/mCz1C5hzX+y0qSTkbs9Jyk5nY1hH2CbzHIcxYSKQZDrau&#13;&#10;BPXDVBag2SpOEgfDSclGk98nhExmYVWot9AsEmxTYTPV9td8clqmPtH6lhRwntFmGipMnjLl+hu+&#13;&#10;/YVPfXbnjh1CxeE1Nd/9yQ8fe/jR22+9zeC48KRTTnn/1R/89c9+sfzJp6SK5n3+2t9uu/28i94s&#13;&#10;s0o3fu1bEL6q6uobf2wR0OKARmvMEIeZRCwItA3Qz60ROSQFpMgn+hddxdoPDDQ0Hbryqg8+9MA/&#13;&#10;bHlZv4izpEHW6ahEEuRw8dFLJHpSI4L5jkfoD31PnTqtt2z05FmHz580cuP2uvrGlobm9qa2zkON&#13;&#10;zT3b1p9+32+Ovu+2WSuXzzyweXbnzsMPbTjtlQfOXf27iTufqm841NzW0dLR1dop7245aGnrlBvl&#13;&#10;dilEipo3ceTkWfO7y0ZNnTrVGuC6AH3Kb261WOfIWdlvUNLfyfXifRZDTw7E+yzZQPJEOnwNirmz&#13;&#10;s0NMdgH0zk7Zy8Ve9le+ygn9b2sby4t7ZBAjt7eM+nzLzC+3LPpKa93v5N2869cHtj4+cc6CkX94&#13;&#10;svKXjxT98IFjzr/x2DfddNybv3vCBd9beuH3l174nQXHLJi18OiRoypPPPWwpafOOOl1M04+bfop&#13;&#10;p007YemUo+dVMO6eIREwkt0i9rAMrB0KTG6sH7qHMgdrw80UgyR9qaQdeenH5s6YMquqc9aogsPn&#13;&#10;TFk8Z+KSORNPO2HRaSccddoJR56+dNFZJy0++9Sjzzv9+AvOWPqmM064YNlxbz7tuAtPP+7C0465&#13;&#10;7MI35CZMPfHU0w5756eXfujr88+5zBgz7+X6wiqRUZVO8WisWJ0w2ZX/GnwmXhHRVW6srhk+ecpk&#13;&#10;SXpw6WVvv+DCi0UpyhizqbG5X0bwvX0dHR3Pv/D8ug3rEQ5Uf7DxUEOThNa+8x1vv+bqz0yZNDsS&#13;&#10;h+yTjDgHgTRHBtYQ4QQM9HSsZ9k64SOAo8D+2zijp3fzwe4/rOsd/zqJS544p3XVye0PL1k8I5d7&#13;&#10;Prf7K7mVK/e/UvGbsuvWTPxA4REnFI8ZWV5dXFtbMXpU2eSFM5qnLbqvbsS+Dml514HWcUJRYQcd&#13;&#10;wthu8wyPw5N6xQ5QrrAF2+QQDLIMDDHS6pMGCX4In0vVlak7OnTLIt24SN/C+F3C+/LZ1fVqY+Gb&#13;&#10;j53Snyts7eo7dVqVQIi8B4YV7WztLS0pFA7d1dgjDlFk1d3b1K2jaTdSze5T3Lr8jTPX7eiQ6shb&#13;&#10;+Q+wDTizN7bWsnU5+Ak/+niQbB5NZxVBTXWpdbdMl5b2Ut4msHZSY77Uskkyb1B3qIqgcfp/9z6n&#13;&#10;oBFCo7CWwWcqEf7FF3JMSo2hvLLGTdDy+GFowyexRKD9UAU9wCCZEh8GPKBcxmrDHYYL+a94xkEh&#13;&#10;cjkHsISKeGe0AvAUtwjsMAM+FP6kbWhAph6JxoIJYQ8MNgWdZPaLwTxvRh4PEiOvWfG8GyvEHnh5&#13;&#10;aOWzttENE6iL4rjfXRwE5D+FpjJqNijVfnCQeGluJdEiNAXmxA2QHGzCBG3CoZOFFTHSMJ+JXQNr&#13;&#10;BL3t+wo6rSFKID7ZxlgFQwPOtMCIGswmjG/k7UH9w5kyCPMtylw9jpjRyRSJJ5Bl2AOQ6CgOQ0gC&#13;&#10;SRA0ndUkfEPbySmOO7QXw7MU98gO3kLvAfM/pK/o+uBZMCaux4GmIAhGrNlzeGGoZ5zKlzFcGlEO&#13;&#10;DxSccUagRP7TqkhJZpraVniycFT+6Kb1ukcQ7Hqz53kHGMdnIDK6SuoS6BskVi5GBVxDZ7bTJKXs&#13;&#10;N1DWSkDOAXWtYYqVQhmPaYSp/wgmmVPC/XTOuiAiOwIdGVkgIZ6PLALLExzQIVYzoAZHISRDVric&#13;&#10;RI4h1iJCTawQRBi9HOsd+zHKMSidcAQba4sAcKu0xvkF12oLiV72jWYbhBESC2AymoQ2hcfYdFlg&#13;&#10;QGuAPgztSDsCDk+8NMQQIZ+2nhATIHo9eXQQ34fpMBsFofMCPQKVwV3gawiiraGlmWlfIfbaYGRo&#13;&#10;UdoqTbxI3Oy8B8cdtD9eUKJIT6HbWJn1BG+66Xo5ZJJr6nyzxs0e6DFDTKO+6XbHvWp76S6e5ufV&#13;&#10;1ZjcDiA8GiaHDPnSqGc7xkjLoMuaABNVPnQfL3/LfEWJyKdmFdd3KXf1ihfIlZZ4VaNxdS7H5jZ0&#13;&#10;wUNwoqHbgtsaxxjhh1dge6qTqEWsU6A30T3A0dBNdkyUwHXONs7uLqwR6HhRwu2JYqboJH+CPmM9&#13;&#10;yLIuKiiXrAEZokrirLlXWJmDTBaGNNYi1xixgQ73WekEVzoVwiCE9iTLDIZLbEEE+VTCA5RFCaBQ&#13;&#10;hI7BXAQImREu9IpDVYpsVHMZqGZNXJvnUXgIxaiFh+WtVD7sXDKq66OooaJUs1/TERf6KBX7wHpU&#13;&#10;btGVyflMTsRYwyNu4CkBytKm5BlaDunOWqETBjXfuSUYvehQtzNjj0dkMiaIhHONk8WfYBHyiYRg&#13;&#10;q0g69GRrgoy5pEHUgGcYv7glTFvp7nvuaW5tkavkoKVNV1jee++9svWWCyu4xPWZGbmo4Sllhf9V&#13;&#10;W3z3hJIXp5avnabvdZMr1k8t2jht2CuTSzZPKFs7sWzd2LJ1I8vRRqmupDSETxC+fnMzwzmIl3bj&#13;&#10;6WcsW3rySaFnBbdwLGhl9NJqLzzqiCuvfn9t7QjQWG6UZdaS6lP+V1ZVSs5l4IckbgYcSiFOPvA0&#13;&#10;2MgMJUsv0FZYuys3f3fh4R2FIzVHWkGhLH43LVWkWaeNvQL/RF4KmXQiCCpriSGEE1KBoH8D9gW1&#13;&#10;zYOEBfReqWqUMUBIlMOZh80897w3fvxTn/jhT374i1/98ic/+8nXv/XNc849J48dh/wq7mbxO48e&#13;&#10;OSp4n0ePGi3v+sT1LN7n4HqWY3E9w/ucebE6RMjxY8eNHzduwrjxE8dP8MscbAfZMjAmYMhnGZFy&#13;&#10;A5kIX4L9iQNkIg8c6DYJbfQAwsbq+mFJtpCaCvsgmztCQiVM55reNc3LyXFV68GPhcEqRJj2X7Tq&#13;&#10;iKZqQHBWMtg/PpMarEb0JgwcC2mO/A5TGdOOaoYSqq3LYepJWIxJedBabtYEF7IrHzXkIanJcEof&#13;&#10;zTyZiU6Vi9yVFRS5xSc6qwWtGESfOkfbknjBUm0MuzCAheEUACoyj6v9U08/XbxBTY2N8muqOfK1&#13;&#10;iN/6+a9+8Zmnlj/1OLfLMvyhOZqwXKh1NFRDgWAJDGow2MQL+Xr1u1mswW4NkCc3mrVmnrPunsbG&#13;&#10;JikHzbKm8S3NkRI00e0Qb6uqmFSzZs7a3DvuA+ce+/IWyfzccrC5ralV3MqdjU0tE/auq+w4WDWu&#13;&#10;pGpSSeXEkqoJpdWTymqmVkwY3n5U+7bWpn1trbtEMpta21s7umXDwtb2rqbWtgP1Dbv31u2u2//S&#13;&#10;pu1S7ObesbNmzVLEpJYk+FDxx29ElLKykurhmh9ZYp+rqvVAzlTamaFUP0kmciFmbId438zX3NHe&#13;&#10;Yf5ndWyZYWsO6K6uY6YdEijes3HLzrWbdrz8yvaXX9m2ZuPWlza8unrD1pdfKauu7e3aIV6yjvau&#13;&#10;znZmnpUHHNz14gv3fua5ez63YeX67etXtbV2r35u18rndq94ZvcLz+x5/pk969fsrx1eMq62WHOh&#13;&#10;mL0c3vBtQeBV2jWyHD3rJidVHsWZZzHKNViyF40MxY62hs6WBmlOS+NBCWfuaDxwcN/u3ZvXHty2&#13;&#10;Ud4N2zYc2rW15cDeprqdvR1tElIsTRcLX9iko7VZxtGL500VtnjbG08qm7nYFDDHEm4UuHlANIxu&#13;&#10;higwqI69IVxABX2ZbNGCco1EFZWxysmp8mfKlCnCxNI1ssRmy5ZXnnvh+eXLH/7RD34moT9SpWeW&#13;&#10;P/uXv/zlW9/49vPPr7BoMgnZLjru+GOqa6rlW0VFDcRF64AUxNCxDgGRYwJcEqpEfoQqGmQE/zOA&#13;&#10;2GeuIvbWt/XevrF36ulHH3XYiOkHn1/a9+TMIw7P5R7Lbbkut/rg5v3T/lj5PwfnXlY5ba5o6Iph&#13;&#10;uREluaqywurhJSNGlE2ZM6F9xsKH64cf6i7b3zouVzzM5pqZRRDDNUyWweksVQe34Nh7BOaEhifJ&#13;&#10;OblAGVsYXd7qgm7XyRVjexnN6WhPv3cdaCuaPaG6uUNj4OeOEsVvdkVR4Yq67qqyAnnaC3s7HBiV&#13;&#10;Imt2tI2olMkuxHfZw3O5aRMq6w4JKSSfKZPQaZXA2UhvhGkV/scaFE66xIkWTO9ZMnRzNYsY6lAU&#13;&#10;jnJMAujsAlJgevhXymw0E/8/eZ8RgocXfMzsYwQoMv1mGOra0gZOADhk0iqIoE3hdbn04sFYLja4&#13;&#10;yJktmhc6H8ruhOxRAhHky+uiemehGdkb8osrtGjkZC6jjiOqBFcCECZ94af4jvIfRhuO2AZLULAw&#13;&#10;DeJrKKBOxteDW5AQz8iY6Fzqs1BnVBjc4JcF25T2SWKs2rOSzstUM0+1+2+ANiskKtQMriRDMD9v&#13;&#10;5AAQEn4SeoQS3WgKy3tjY7VBqAGcjnxhhMSpQvSXsYoRJFEaEf1Yg/grJSgwG9AEQWDYYDj4n0O5&#13;&#10;SR/J7TFrQdBaTtc8FkULSMmMlWUKLcMkhtU0KgP/oGG+EDeZsgkdSV1IYwecFzrMH+A1cKPIFVT0&#13;&#10;PEf/cxhFSVEgqXnXbMGTxjXQ3S+zgSAVZ5EybAy9J7oOQSUSrqvOZ/VtqQ9ao3c5mgz6McgMvNLk&#13;&#10;tzzRIQoZURhNTDe0KgPqbxMHtRX1nQovu0LprC5mGO82OrCquho30eYZUBUs5Mns/5PhFeiNm7Iv&#13;&#10;fQZvxo80GoIhK48NKic56eOWbBenIonqYXVUeJENaAakVXGAAMdFEbUHwVVMNqKkQqrtJ6hDs9d8&#13;&#10;EIPjIKT6IwHQURJ2eP4Lo1NWgsBBiwlDMfgzGWwIN1NmlG9dhrmC/JG/3apOglASYnP0vw96AvkT&#13;&#10;WA8YGlZmahWtVrQQINHanqgTqTMwnWWrtsObpq6aNRjHaiC37KmIT33LkMU+xelscQW646I6naGP&#13;&#10;eSP8zl5sMFODaqLq0hoolNEVTkxzEdWRlEmmcoosBECcV/BBpwfimxbPiCYaRyJxW42MnC5Iv4rV&#13;&#10;DlaMLUrx3socB1+3jpxjUmNji/gBvhhKSwaQSzUgBSfhdOuewMdBC7vOGsx5r30mSGi4JNYrcrPD&#13;&#10;vsqEWzWuraIJgd8oGgHsTX5QeqLXQkszVfP77cq40IXdn2q9rIlApRsGJQFunHWpahIapvSj3eCS&#13;&#10;6Wj8/4aOvNYawP/Z2zO6zyQzo7J9eVPW7xymOJBUHR4/QEbGe45Bj1MBV4S2Oo7grjBJ4k8CRkQU&#13;&#10;zUIXbNJoJWaVeMrFkW8SPR+MtIyZCfB0G+a1KBboZzZ4nqUKXoi1MdSK6A5aBAWi9YwdYDjmihL2&#13;&#10;pHEmLHMtc3TtqBlTpksF5GD65GlyUDti5JSJk8kZCb/42Fcre1ZF4XeWHfO+H//Pgn89U/PkurIn&#13;&#10;7L1c3q/q+/lXy1a+OkLea17N9UpcEvc4YF5E3R87THJLNjkYG5qFXy5YsmTJkYsWaU5U7BLYr/tL&#13;&#10;SQECkbZTl47Fpk6b0tTcIu4XuV6QVNyfH7zmAx+85soPXavvM88502KJ5F4QokCKwhSflLDx1U1f&#13;&#10;uXj/dW+pH9FzUK/p62/urz5YfmRL1fxDVUvWVVy4v3+yzMHLG/NtWqu+/pPefM1JF1xz0nnXnHz+&#13;&#10;NUef8/5jzv3AsW/8wHFvvPK08690pip0NaBeTGCgtkKx3t923N3TJ4bSjBnTz33Tmy89vnZmbX9B&#13;&#10;v2kF/UnTGUQrj6pa21BdWbX0pBPPfsPrJ06etHvX7rvvufePt/7xH/98qG7fvis+8IErr/rQ+Anj&#13;&#10;/18LcbCqhwJo8Xftt3cQ3igCkt6kfr+85Yl1+/dJHfbuq8s+nfaQm16p9ESjHxhIHHWrA30WhMDj&#13;&#10;mII6dAHFncmbwOsX+pCT43YdEduSfksrZa5nc0QzAI/uaS72ccs3mJjRO0XlRmyC7QODM88SsqrB&#13;&#10;HOP0G2KasXe0Kl/LoqZWtJl3tubCfUdennGAlmQF+bhGR0YmxfaW3+OyJLnEDRj9BbwE0wA7Y0Cb&#13;&#10;01QgejIoQx9Oy5kDPAOPaBNC6bnu06LtvwloCvopKzAUwehgFw8fPnzZWWc++tC/JJ0Dbx/EuMuf&#13;&#10;fPKKyy5/5smnpOCPf/ZT++v23X7Lnwy4gNFeCSvV2ou3tsvP2E8haTsURmAtMgk5TS8DNEt8t7OR&#13;&#10;/abXhWjN9vZ2dHtWnWmxYtyBD4Z4oejJkyfXD9ScdswRO+sO7DvY2NDUKt7n5o5OcSU3t7ZOad1b&#13;&#10;PqqwbPSwitEllWNLyicUl08cVjahqGpyyTPl00ePaZy/5OmRNa80NWyvq9uzr25vXd3ufXu37q9/&#13;&#10;6WDn483tm/fuPyjFvu6YBQf6h0+eNMk7BTWFcgheSYdxtCQoQ6eO3RI6M69XNeRHRMQinelxFrtW&#13;&#10;nHOIsQgnxb81Znj/6BlHjp45c8xh08fOmjFu1ozxs2dOmHPYxLnynjF8dEFfT0vVda8f8903Tfmf&#13;&#10;S/as/fyetZ/bs+az21fdOnvJ/B+P+e7HS793Ts/3T3nLD0695Ienve1Hp1/64zMu/d4pZx5+ylmH&#13;&#10;L1g07fUnjsS8kkWEcFRvbiUzkTGWJvoP2SdgBP9wHIyttWQLthpVBrSFZcUF4kbYvmXd+DW/OffV&#13;&#10;696+7or3rrzgkrVXLFv/hWkbbt736rqd23cM9HSLJIeHgaUwAhoYXkNAS216avmIa4PBLDCasTLH&#13;&#10;lD6GY8+F6VAIdzSXOPx2+ShQt2BjY+PcuXMXLVq0ZMnR55577qxZR1/+7ndv3rZt3YZNopvmzJ59&#13;&#10;9tnL7nvgAUtW1d/e0r5//35JLH7rrX9et+F5r561K1mj74JNOHAxIy2lR8QFqkxiMfJJ+DNCoW2h&#13;&#10;pSjJ3t67NnXXHjPviBnV4+tfODn37KRZc3MD9+U2fju3rvuZffP+a8d1tz9X/Nfbnr3rd/968aEV&#13;&#10;rfuah8kKCPFBlxZVVRTLdn0TDpvQMHLm/bsm17WNkc5H0ZhyxFwjA6F7emCowUlq1M/BrIBxRGNE&#13;&#10;L+jVIGd7izdXwp/FB21TLcLvdkaduN2tvYWVpcOa2oUN5ZaBSZVFwngFff0r6jrLSuRv/8q6diKm&#13;&#10;weU/Vx88e9HIm95/zPDyYkDpGceO7+jqf2VX24ad7a/sspzLUSm6RRrNUvUZgXcQn6nzpNARrnGk&#13;&#10;NfAxc06op0ed5vZC7LNNqakj2mbWFLmAdZ954COfffCjn7znmo/ceZW8r/rNBz/82w8dbDpo+kaB&#13;&#10;8ZUdr3zi5o9+6g8f/8wfP/n5n3/wI9/78Me+f83Hf/ARSKDiYI/sngwSMjbKNhk1wy++XT6xl+7g&#13;&#10;V7BLErOBG0K5kR4t6TDiMj3l1nbGCCehkogQt4P92bQj8u0gH8WF8zjIjJpcJcRmsLBYBY/x1K6j&#13;&#10;UgmGS7gtaXT6DHOEBPsev3CEnSUcVXXSotcgLvg/GWH6oMO5yOuPGN3Mr/p42DSpRZdfkaEfTNKZ&#13;&#10;/nRjgAYS4c3O83c+IRIcD6b2HWSwEmzZOSyWdIMFhHMcTOHQzRnvqXASBxnlZ6QwX/xrkZXrBny9&#13;&#10;GTyomuAvBi9iFhxubT4gDBv1mSg6Wli0dgY/0cmSkIdExbU+cgjeAh/1uhbh8x1ItF2mMhl1nGhC&#13;&#10;6DAqH3RdlvopRcirdO+pTcuczVjpzUAxumSd3OZ9RtJ8XQLiucjh6wJCp4RAHaL3D/Z0sTi1EA1t&#13;&#10;pnWIg84OlAN1yEwpZYNIokHO+YYoMqvnwQuJWNNvE3suqGiyKpQ2t3VxJjdLFHYqbbNUpAdxNmze&#13;&#10;+OK9wQYNsghzjt0Pbs8Yx9FyTewK5weKCMEsWobmUc1OINDwyGeDDJNmLZdgZDovwS4nIaTOHqgY&#13;&#10;xAvjHr5YMiUYomwc+R9fRrN4TWyZ2kneJmuZLmiNGVPphnZHUUiM4wzHSQVztLp/VAsglSyUKA7k&#13;&#10;aJF5ZwS8U0safjmPYgOj2kRCfBnrwSBX+KHah0p1l7E5MfxtrgabaY9uBzsTvop1oBcg2JnLwGku&#13;&#10;uwpi70Wu4zjYRp3U7DCysWCEQyc2nJkEEM7MN8a68W1TRJoBEwGIGv+s9MNXGwVjLyIjySAftHeW&#13;&#10;XxGdehQoAD9USL5ImGyHj8wBOMYlk/KZzrsECYOS4v/A7P+nA1fevDjvKwuljvTsAhAGsIVLBaPO&#13;&#10;cSYjK7jSc00E6cnyld2H8pyrGCAD3yAn7w0FOeQeLG4+i2iDHZtGQ6tAm0BI4BDgznrEAfA1Zfi1&#13;&#10;ZTt03WBFnNhUecZUpipwf5gyUocBpBhOZ1sQEZ0jISsVARADrIBmfuBnovcZozDIPgbeZGUOyvzO&#13;&#10;yJ5uz7q9TzsFBm2wDJIecAqFwXq4zNpO8y5R8+7JyaNbFm5YCO0+N1IwssjS1DrXxJO6LEgE2ZRD&#13;&#10;kmCTu0WlhUKt40x+fcAdsDJIJ+ogyLS8XldedP3px4z52s9zsw7Pvbw+J+kmbru187e/7vzZTzpv&#13;&#10;uKnxS//d+JFr6t73/rp3XKx1sR0HAc+IPYnGF8TESIjFpbLxuwTdjh0zRnJNadSqRfqgQRow09sr&#13;&#10;e/R94jMfmztv7pgxoz/6qWve+/7LZdf69o5OGT8+8q/H/vqXu/bs3ivBy4rONj0IvpeDja+u/8pF&#13;&#10;e657S90PT1nfsmfPlzZ98tM7Tz/QXdrcV7WmdcobX3/mLV885W3vnfKBc+Z0TThu38AkKQHMg7Xd&#13;&#10;UoF3nLP4Hefr+4oLTwzvFS+vOG3ZGaefccbc+fNlbwbpDoR4QQIx+tWxnq0C1nF9bmDOnNnLzlx2&#13;&#10;4tKTZG/DtZ1TLjh14hWvGzFnpA54LTJX6GWoEDTRwEB5RcW8BYfPX7BgX33FC2sWtJR8cNrRP1vy&#13;&#10;+t9PXvj51v7FP/zZvW++4M3vfe97JL82OG8wUgzBuZaCIyTlkAvE4yxvpOCQT7zDjc4skWHHjh4r&#13;&#10;+x6NGztO3nLZnrq9uNgxiH9TMytWw/EUbOgoiDhV+JyTa9PR0mu3LisgAZPlBo8cs6gsW7ikHaOT&#13;&#10;w+Z/hnuCU8IeDc1YaMzTGFCzddBt2s4gKIPh0prl5DBkhqVDxevpP5ANRJMvWSIInVWnXQpodkjV&#13;&#10;kStdbVgNZUIcxviJUOWPrAH33N9FETG6oQGQAU7VCoS44MUZKjzHvHnWOergs9zl5mQAV2hTcZ9V&#13;&#10;GEWG1pNy3qPXfeebm1/Z9Mff3hy4JfR0gBw3zrWoMePGnnDy0j///Y7b77/zsNmzlp56kmR/zmfx&#13;&#10;2APRMtVrUJGQPYf9ZrgPZ7WHQoFZ0UzKEJB/oF88NRY5qm4boGOqg/AQYSf5O7QDGtScPHnKjr6R&#13;&#10;J86ftGlnncQ+N0osswQyd/U2d/XkWhom9jeUjSwqH1VcOraoZFyhvQvkXTa6dHX38PFTumoqe2Yu&#13;&#10;WLfw2Gdmzn52xLjnSscs7xzz5K7RL/VMbN5f39HQ0i7FSuHbekfIg5wxg65HtakSqUULCyT1s3im&#13;&#10;5Bc5EP+g/H7GGWdJqoFE9FIepBwImIbMG8y50SUJCcxPZ0QS95ycF2bvatnVWrejZc8ueTfv3tm0&#13;&#10;S947GnfKe1fT7obmfV3N+/ub9g0cqutv2NPftL+/YV/fyEmTKqtLnzyYe25/V8urL6U1MZGSwXzP&#13;&#10;qFHF5aUF8C0CVbGMEM5Gm16CEJvmcKsHXU/zKDBn8oBBipnSMawgJy3LbXnqmr5fvbHnlmnDdlVU&#13;&#10;VQ+MnlFWWTWpf/cpB/946f5vL2h+dtuu3b2dbbph3Wu99KFA58RSSr7S7+C3RwsjUyByASNiitAK&#13;&#10;efOBDwU6lWx0/6iRI0W/ultWtVRbW7OoJJkRksixqdOmX/3hD1x84UXf/vp16za8snHTlu07d+/f&#13;&#10;X3/4vMPf8taLams1rwVRjRHQtO+DotIKR8LySLAh+DstFEe3+iHGsu80GcbaAz0tI8YdfsSEcc3r&#13;&#10;ju9+fPSM+bmBu3Mbf5hbn7vrlXm/rbtm/rDmt4zdfcmYnccXbCrY+Pz9v7rrpUfXyEYJ5aW5yvKi&#13;&#10;ioqi6sqS4bNm7R4Yt7OjjBG4vujF+QE7qvcCj2Af2DweDfBgtAkMwGhA7LNlshCm1lBoife3A0tk&#13;&#10;YSd6+hREO7oVCWVcOGdEsU5e9/at2NkhcC7afPOhLsFKcWDIJIY8YuXW5oqywq11nc3t3Yo+A7nT&#13;&#10;jx63tU4EsV+yhHVJSmiTOUArwvnDSBPtsvU8SGzJSGMgDLBYulp+8yw4zL6hAdFIlGNOZ0+Xo7NG&#13;&#10;cmd7l24kCJ17yVFvP3H6cYdPmi3vo46cN33GyK/c8cWdDTvlJ/E+//TRH9VOqRo/c6S8h88bn5up&#13;&#10;htFf9vwNbjXwaXd7V0i0YbZQ/pu7ClnlcQvE0uQj8Hpi8FoXgSz8gKj4f2gi+9W0FMMmrUfo6vPw&#13;&#10;zuj5Q1lZszqjxyMDhzqlB6GmOHDp8OEhFSNX3MDC4QDPL+GgEc0AFcIrSjbMDIzYgmLlsDrP7sDP&#13;&#10;wQBMgYZqzUczcYBCoXZShrZgIASmyFe2cYwZrQXrxkE0CfO6ik+4zepsB/6N1hTO82QYlqOlqRsB&#13;&#10;62pj072CsZYshWWgjnldi4QAwXIxS4ADbT3SB/iTE+70wXOoaYZbfaCOSSGfHPIMmIx+Di4bB54M&#13;&#10;06eslP3ByZZqBRvMx7aFn3De2QWqgRPQiMnifTR3yI8clinqcOA5uN/Ry1leB6ME8xg2lykkuJA8&#13;&#10;TBQxYTCdMuYivR1CM/M+q1eMbmjGW6pVFvKVUEsKmmrb6UCwgA6NgLZAy2KLqqSNjQ20gzYMZrvJ&#13;&#10;lH7DT3kcEsZRoa1yZdCAyYAF7Y4A5gyOMulrkYPUc4HH0jY1Rsuyp3GBiXzgL4uLZyXzpB7XwI6F&#13;&#10;ondBC8fBpg/NJHOHrgrYgp7DP/pYw5pNc9PEGW5yXgLZWYZxuYW9CZlhJdk6Zxszx3X5oDbEBYPY&#13;&#10;4i4YNBMtARgSopxGg7k1jIQjKYml6HdpDF1P2AMDbmj4i6LIBK+TdyKGTbYDpR24Awt7g1tqDzqm&#13;&#10;6YyWwZ9tC4GOsxS+hBf3tDJlDfrPxmHWpQpEqXSpbCJ4kAdBpdjILHVJqwxBkviZxDhjNYZaK74e&#13;&#10;nuM2mxNwhzhHh+ZfspqbxuWyhBDiwUXJATDpdyMAwLVnzua47pcL3/mTuv9VRDW7JaFDqMIudnpE&#13;&#10;b56GnrOT3DEdhmO4nQoD3JkByCBNr3Xg0JRAZ6yTy0qQsQSSU/n/X58SLvC7iD7JU7XXIcr4TegO&#13;&#10;bRWkI7g3cAaSA9nwj8wBpCeeihjuap6pkCzOnU4YWlI+yneTIBjKbuSY4UkD1KprtUkVMqXWGB8Y&#13;&#10;EMEt4hlInCHgEGAHyy3971+cS9MSqGuMlibyWgNb7i1f6W+GFoHTmMJr+ID6DHY6J+P/oO3oZka5&#13;&#10;dD3TI03NF8phLJhDvJMCWhQWF415THhT3QxiLAqdUYKsm1wTzD/2RWZ4yb5xOM3qH3YrUCbt2nBX&#13;&#10;AuOebisIm1cBTXFjF/NUgI94VqsuGZ/rZderXO6kU04+2HhQyjnllJMPNTVqf5H6PgPl3XVKRdGY&#13;&#10;yz6Y6+3MPfF0buvWztbO3MLFZW+9rOyqD5d9+pMjrrt+xJeuH/HWi3KTZ0ixnb2y+lxjyaQULN/g&#13;&#10;pJnyLI0Zr1tu9JjROktWXDyidkSv7M4lmzeJz9bYQAcyPb2K+LncPffc/8D9/3zw/n+OGz9WMFhD&#13;&#10;W/v6163duO7lDfUHDgqZNHTaZgWBFvL1e2dtFb9z7tUzRw9Mu+ymI176+PAvXnz0b/cdsbdn5IGB&#13;&#10;aecfV/GnXXtnDyseM6Vtx/7m4hGyWFnuVWDUQGwZFQ6ZGLU3N+P0ZTvmnrxv3imHvf5Nb77gwvnz&#13;&#10;5wlUiGcTcqRBV+Lj1HfPsIHe6WMq3vimNx911JGyo8PzL65oaTooMZUjyoqWnTb+8jdMuubssZMq&#13;&#10;+mSETtiEiWwv2X3x8CMWbNk5+7Fnlyxfe9zf/zHsl7/Y+otf7Hnk2erNh5ades41P/rVy6e87rQ3&#13;&#10;X/jmQUwaT0jmDXic00zQkoLDrlDWSj3OcEanmaBdCWX0fDpumThu/KQJukskUQ546hayWyP83Zgb&#13;&#10;3j5HDRcz+8XnVh3iUEUZ/R9qapLPwcZGaGf4yVEQ6BjmbXXY+90ff//Xf/zt937y/d/e8rvrvn39&#13;&#10;b2/93dEnHbti/WqdAPBcWLa5ggdXpmhqeg392z2s558Ln7j55L/94eQ7/3DKXX889a5bTrvnttPv&#13;&#10;/fOyv//ljPtvP+O+P8vx6+697ZS7/rXw8d4SCanExG9MP8NlRqlhZ6gVbFKCEqNTfOuKZBoa7mG8&#13;&#10;jVr9u/bufmn9mt11u6GCgbScoqdphFhrjAjC5H8wxdklWhZD2TQ0RaeCzAuuezdbEmp9iQtBnTiO&#13;&#10;KUPxX6pTvvuzH+/bW/ft664HkxB7U6VjjedcqtX/vz/1ube/6S1vP//iS9548ZZNm59+4qlPXvNx&#13;&#10;GnCZG8F4Qclqw9VqVxjzp9lD8VxLJGBbbsTwCzacxDR1II3TzAHm4Rysi+x5qtPEm6Kl5TfflUB1&#13;&#10;VXVl7bhpkyfuqqtH7HNrZ09bd19H70BrR9eUjj3lpT1lI4pLRhYWy3tUYcnoguLR4oDO1eVGNvYX&#13;&#10;TZs6rLps1MjKmjGjBkZPbKqZdKhkdFvJ8FxZadGwlurmltKWjm4pVgqfNnlCee1YyZntxgYMMiWq&#13;&#10;ac2MMpUc0Jr6uaBAc0DLlmiaDPo+OQiI4G6VxAdhjrmwkB/L+bmo345le0YBOzmQJ5WUjpt05Icm&#13;&#10;Lf7IpEXXTl78kSlLrpX31KOvnXrMtdOOvXb6sdfOOPbamcd9+LDjPzzrxKunHnXZQEHl8JGVInUb&#13;&#10;T/l915tu6fzgc131P+888LPOfT/uqPtBZ91PBjSrhtRTU0aYC07zE4Q4aJ+PgTdMBUIt2QwckRag&#13;&#10;CYds4AlX+tGIw+hW2tvTXfXKP96Z+9344gM9o+brnGZfo8xLFhb0FRYP6y0fObqg5eRd313atnzf&#13;&#10;gYN9vV0yBJbnhsEPXJzsDtNkYEHYaekbZM+DNmiAJKurf43Ayn41OY9vexRfeJygT0tLC2aNlFkL&#13;&#10;C0eNqvzCf39q/csba0fUyHJJmXMdOWrU9l27NZnmsGLxsk4YP0VyX82bPae8bLjVLmVwNCNYtZGe&#13;&#10;znPKdvI4BA3D6amJH0IctO4FxOUFj+3ul1TOE9u3Lz7094lzF+VyD+Y2/iS3LvfnLYtfGvjg7LKO&#13;&#10;qlwnHJfVuY65pYfOrNmz5dkX9r6yp7QgV16cKy8ZVlFdXFVd2jZ+6ormSuR78GzTnG/09NPC3to5&#13;&#10;Np/dazNO5rNMrGwb+BUYn2viREsArUk4LOMMYp8l80w7IonRY7ZOSrzaA7NrigtEpsRi6Olr6uwb&#13;&#10;NaK0tb1XAqHVg2LrvlZsaa4oLdx1sI2ruHO5ZceMe2Z9i3ifZW0UU3BYoGzi1jF1CV3IeT/UWJhf&#13;&#10;T2g3GMPJFcqeuvDKpr418SPCnTXfM5bhWgJ3PS30EdkNPSpVnFc774/P/+GwMXPHlOvMc0t3S2Fp&#13;&#10;ufiab7jnW/c9dx+8z5LAUX6SsnY31OVeLRTv83OfeC54n1EaPHAW5xDdWqENbpPq31Q3gL9gC4Za&#13;&#10;8TAxzH2g47ZHMCIS+aENYU/CnlR8mQ2sVMQ2DXiFkR/lMghoyu3xct4W/lDU7QlhtBDceNDJVM6o&#13;&#10;hTfTK5xvzRhRoAeBF/HDwTxoOa8i6KQfIOkQFhJNLRLYkScltt7FZ4a+CBjlPjmHM6JY6MFITepY&#13;&#10;gANRIh3iYOBE9KCJ62o56C1qeEJMosGjzs/2vDefXerobg8youeTBC2X39krWgAJCJ8GHaZ2DRWn&#13;&#10;a3iYEBHMfUAcxlaMCcA0kv2n3wgMwI8sg/0v36IqV8MmkIFk5vfANVD28LPBTQYfNAbP8AnKxV4b&#13;&#10;0IC1DsPGDNkS+tFWtw4YqjnoTX96dD3HWVG0NciLej3srTuJWBA0AqLhKlM0sfAHE2cFm4DW5qjR&#13;&#10;1frmg5YgaE02K6keLRraLG33BwRtSEe4iYrVITApeZGogJ1AyP82UoXd6BIBtUyuUXvSb3fmDqJh&#13;&#10;8uy2qYuYmaUQdQMhI1fKAvZAZHXzi5xoAbKSyoCX0zpYB6cKmr+mkhuYCuSJzlePl7E9czSjr/7X&#13;&#10;Q0wq0KiM9c3gSDidmgLeATqwTXBGahkkMdP8zFpOKAXUHEA7xEvPEhTYM77EJsJNaCdc6ZbswVM+&#13;&#10;uPeI8yaJpLjgmL1v0oSXOVPpjKZLWhlObC176zPs0y1veLVwBkaontBEizhgb0FIuYgOS+mMv/Jt&#13;&#10;RvNHMxxIzQt961DNxMjEGZ9BvGIcPzRVYC6ShUNCl1h3wwe2shuIEtRlbt/6EMMaCx8bYBPN9wW+&#13;&#10;cVYK7n7HeQIC+831nzmhEomBSwrlGVHp43OehGBQ2Fy23NaPHJMRdDtt9MaB4QGZNaBlxEzWJj4p&#13;&#10;ZcSMoA7Jo/YM72e/wpmBz2eFfa8QExgANJUwlBrhM+ovaknajqHwoevhIqRFYphvSoqOEqZ8C24T&#13;&#10;uhnU0I3vwAq0RoOO02tQXSyiim6eZIQTauty/X8hHs0clGj/UyjgcSgZHCD/oARdIemRuUCiIKN/&#13;&#10;uUZHYYG/wlVNZCRTBPbCd+eVoHAzSpZPBrPmlwNeDdzoyjQVMBrQGdRDqwjv4Jn8V6ZUksntpZRi&#13;&#10;zvbhfhqSzmlw7fCdx+nBPgVDx0qQV6OjmTaCnzdt7mXefc/dLa0tUsA9995tOaAL7pYc0O2tqcNC&#13;&#10;uwYEtH48vqRQti/PbdvaKT7oqhFl55+bmz4j9/LK3B9u7fzRTZ3fu6nz3r+VzZ8//iOfQo1tJbMa&#13;&#10;A8hcSEeByxOjBdTd1zdl6tSKiooRI2omTpykUakySurpRsNsJKXjKknD+uzy5y5+y5uff26FnDcH&#13;&#10;rzpPhADysxBUnWR9fQJ4FgGttZahllzZ8PcluWduyU299J5L1vfP/QF80P9un9/Q1nHv7n3b+3on&#13;&#10;FRWJDzrX3y1iI4NT4Julfu3pkJbmcitfWHnxJe+Xg/sfXblyc91lD2399c7cXza1/2FT+/Xrcw+U&#13;&#10;zjr7TW+af/h8xBVJTXS0bUuPjxxX8KE3TLjotKmSKHTjxo2bN204ZUbH5fN2TShtrynoFSf9vMWj&#13;&#10;zjhxzAeWTZaLMf4NbFk9fPjsObP7couWPzd5x/7J7Xt2fvZD1Yc2Lt7x3JyvfKhs24b9d/yzeuJh&#13;&#10;Z37jhjvf8PrXv/H8814T9mzvQbzlGv00ysIHPWY0N6KHCg8R0BLmrBdlORwcvL9eAuT27zuwf99+&#13;&#10;3YowDgfIji6bAdBDQT6WgQ50RYgSghBm9qGFGIqrq7GpCZ/iica7pbVVHAM2ouQrQque8AI9iFi4&#13;&#10;48NXXrV69WrZNW7Dhg3/+te/Xn311TvuuGPezDnYdZfhlDp/wZE0xhCh/CC0jx3+7OIzR9xw9Zlf&#13;&#10;vWrp5z54zMc/sOSaK5Z88H1HX/Geo999+bGXvfP4t7/jhLdcuvSCt51Us7Ti0dlPWpyzJNzQFFlI&#13;&#10;c4VVH6ZPPUw5ARYY3PA0JHsR66GdAVBxlkrouGvPrtVr1xw8dHDV2pcOHmoQN/SefXu0vOCYgikU&#13;&#10;zSfNsqV2LxZSEGCh7Vg4JtaZQzXdpsKogzSbejUw0WbsIwf6ofwgOw3+/A+/E+/zt677ulwA+yTl&#13;&#10;KzvBkyeefNKvbvm9fCZXQCIC1CUc6XoAvW0XoS4wRmgDYTipGw7C2tBIUlMuvExvppJnQdBvkltB&#13;&#10;c9fKAW4NhIKxAtyVHlFzK1/2vJKjRo2q7686cua4XfvqJedGa1dPe2+/vcUB3Tmnp664vKCkprBo&#13;&#10;eMGwmoJhI3LDagfkXTxy4OmD46qq+kdVVVUW11aU1FSWVNVUFI0oLxheWihpcKtLC9sPVXQXFosv&#13;&#10;W4qVwuUR+/sqZJ1IrEno18Q7CVpUVJbXjKiWNpRXlA6vqZJbystKq4dXEnuU4/0N0bSRg4iHOeKw&#13;&#10;A6G+zSuHHQglCTJz48pjh088dVjx7uLC54qLnrf3C8VFL8q7pGiFvoetLCleWTJsVUnRypLCleWV&#13;&#10;3bOPPW//zoaXn3l5zfK1q5evX/X0+pVPbVzx1MYXntr0/FNbnn1yy7NPbH32ie3r1uwTpsPudZrt&#13;&#10;DrN89sUDoZHc3XJA+/gydF5qMaQmqpl0wXNjv8iQYqC/Y8/atxXeW17S2jv5jeXveaT00rsKxy7J&#13;&#10;ddTnBKl7emX2U2R4WGH54l2/rNn2xP59+0R1yHM5ePVugAnDAZSbm/70PNhKmcgYKBjloTd84OCs&#13;&#10;i+LxSS+0y3L8K5p1/PjxGFjW1dU9//zz//iHzDf0zD/8iHFjJkyYMH73ngMbNm8Vwo0QDVwzXByb&#13;&#10;koLjicefvvXPtx84sNPTAIUROepJoYTNF5DfbRP1RSLw2V7qA8UGldgREMHq2xr7BkaMnlnbOW/v&#13;&#10;X2ctXJzLPZPb8v3cptwDe498vOO9JZJ6y9aMYkEU5ttKBnoWlh3c+PxaGWqVDZNdFwpKhxVKHHTl&#13;&#10;hAmN/TUHOjUflsbCeyy07djDFyiK30zCucNfBrZklkNWPViMc9hbk8caA215zy0fNFzYYZB3zLhS&#13;&#10;eJ/l/l1NPXs6OiRnjTqn9d0vnujGZvX5bt/THLxQ0ydWrd3e3tkjSy0kd7OpMTXQAP2W6DmMBrBH&#13;&#10;AeOemdha6gntBINKesHWa2juEEwPWSoOzbwBcdUDSw9twd3qoZZ7Ols65ObLj7vyyHELf/HUz8QH&#13;&#10;nXJh5bjSu/99h3wO6X3GNhEyOymf0rt6nNYwDYFOegFx0Yaqgf8D4ASbN7Vhic555mPQN0FDgxZW&#13;&#10;aHJ7cKq5QOmjwaaO4ym+B942DklN9gyb+Be5QJthPUAl4qOvcDI2Ch1FU58VpSjRjg/KMRFjjI2h&#13;&#10;3FzY0l6iIYV257/sDOkLIysqOwI9b0F32KwsUT+Ya15yVnPjBn6GJ/OApwEPuChR5LwxfwCVjJ5g&#13;&#10;E1iz8QrPTs4lqJ1pOagVLkw4BJexy5xW8OqaCOn8HG+kGxo2GlEW9EdVvGLoUB8v0iqi19SHcIHS&#13;&#10;6An2yVD9lZLL6+d/0SAOEiL1o/0WbTxGeJoTyOxNN/1oM3ntvbpqyZk3IQk5BrNEnqK97ogD2EHL&#13;&#10;EDtupM2qWXd5y4/uc2KnR55kCB480b61Ax0fnr7HMppwlzQk69D7Nel+kcwGF3IzQlnQU6qOaIuI&#13;&#10;tjWG5moMDitoSoRZOlPCFWgnUX9vR75RB93rLUV7w8YvZAagChmWTB+Uf+BkrYQ7l7PcHMioFaGp&#13;&#10;bD3gj0MS6lQuApP4UgMXl3ALTvgOkXbv4BcopZkCkZTXHPtMa4LN222DR2tgfA2SrCirkKZEhOMz&#13;&#10;wSbA4aC9HJaYhtt/MdPMcThRGSZCcYgX/Sahco4IxM3UStIxGLflMauIEd46RhjyFeUfwyX1GsPL&#13;&#10;bEMLi322nfSQBFneiIZWtsJ2h7YUVmlnDlkbefmYQvvGMMe8st5PhCNlOl0sTncsMzKG2RDLHEgJ&#13;&#10;NHLAIlAxtmUO/qvPnoCA4dEmDnTSOUCEv5n+yjdG6RYPvO3S7Zxq3YbxloEqyEbxIAfaJehcZQbG&#13;&#10;J3LaKcBOUNN5XjyrOsQtHjiD2mMdpl0Q8sxuXpHBLHS0eywDBWwsqZ3mdgNQGjomeWW/ZX7KCIbL&#13;&#10;Bv9yNBkqjz6yxmHoZeWmmhs34vHxPGqDW1xqAujk1SbYKxzumzOaTjqM8InAMUd4iMozZ55aqe7U&#13;&#10;o8kKNzbz7TIcyNRKIsJRAQ5BnlSnpj8bBKYa3gEhPedw65aUYQ90I4L7053b0MthEQP73UQWjhl5&#13;&#10;hUQc4QD8lgjGYLRwdzd/IWRiEAhm9UJSEI86VbpPHf36x10sJie045LuZDnB1HH2SYhIaKCcOQsG&#13;&#10;po04YD9BmduzTNVTwYfHu0xBboNlhprRWOAKTnciMRwDzirPHUNjaHTt6OmSA7ogN6p29IzJ06X0&#13;&#10;0bUjJRm0e8WojzxLrXbgJFmVXDUit3OvrE3OnbJUQ6HvvKXz0Uc6N63r3Lq1ceWKvbffuvXK93fu&#13;&#10;2oq2Sspj6DB6CmwhrO0S5SMVHSuq82/iBG5kN3HieNvjRxfBohD1d9g+T9IIGUjJGQyd5BqJUZPC&#13;&#10;LQtpl3SXLJMdPrz6iisvtyXz2g45uPHx+cvrfrlly2G5R29LfdBXnD6jPjexbu2ws0rL7+xoe/ql&#13;&#10;V1/dvLF731oZqmF6DdXQluZyH/74p+YvnC8HSxbOuPH5Q1s3N87v7fzEhP4Pj+2f19ezalPXLZuG&#13;&#10;LVhweHt7G+rc1tY+d2zusxfNeOdbjjj9TYeVVZW1taur9G1H1S2beGDy8JIPnVcyemGtoHbv+vrc&#13;&#10;+q6S/qI23f7RIdOwu7SsbMaMGQ88NGnPpvKuXbtynXvOOrXm57/f/aVv7Tzz1OG/uWHcE/ft/f2t&#13;&#10;vUXDz1u7ft0xxxzjLJQxxYeQ8gQlaUAG8Y462+4bCk/FMc23pkyRRBzmp05eGSGlAUIo4FWEE/As&#13;&#10;+Z7GLXjZw/X9twg+4oCW98GGBkmGe8ddd33o6qtlRD3Yjkc7TKqBfRZQYfN89fX1ixcvFsKKT+aR&#13;&#10;Rx5pamrS/RlsS2ENncNibeVRDP6hGINA8lH7Rxw84diauoHtr/St2NK3bmvfK9v6Nm/r3by199Wt&#13;&#10;Pa++2vPqlp6tm3u2tvZ1z5w/o274fjVSGIOsBghkSvxcmNqRj52zR686debq1x0m75WnzlhxyvQX&#13;&#10;T5764slTXjx12srTpq8+ffquuaPUNLf9qdxDAaeMftQfql+97qULL9HUN/Ipbui1G9evXrdGvNKr&#13;&#10;1q5Zve7l1evXvLTh5TXr1760YZ2kEqbZgegYy2RN1AbOI24rZ0Xbim+hBpax+8Jwu8i8L0beaIcq&#13;&#10;18QRhpZ21JLFI0eOOul1p9z78D/ufeSff3/0ocve82657Hs/+/Etf/uLZI+55LJL//DXP02aMjne&#13;&#10;yhKMlVLWsrIljP2Pf71VUp+//Z2X/unu2ydPnWJWLjERpgdtDj2wDSMxB+lDj6hGyOZ8joXu0Ukg&#13;&#10;BYrTjEay6xmjEtQIwFqDDnWoEAcIobpW89oRtfu6SipKi5raOtt7+jp7+zt7Bzp6c21dfX3trQsG&#13;&#10;DhSXi/e5UHzQxbW54lG5IsGE4f3DSgofPzj6sBnDqkqqyoZVl0sY9LDKiuLSytJcRXGutDhXXVzc&#13;&#10;2FDZU1AsBUqxUriEgtZ16voRPh90g7pDVrXwhg4FyJFU/Ms7QhOo9PBd/Gm6Q534tOCJNti1jU2Q&#13;&#10;VVYm68wzpxQqLMv1Swr5vJcbERzsSh5eG3L2bCse1j7n2Dcfefp7Fy1795Jl7zz6jMuOOfPtx575&#13;&#10;1uPPuviEM9+89Kzzl551zklnnT1j7kKzkmyBAnhziCQFuvoQGBR4EbZi3mSLt3kIkCspHCgcGHhj&#13;&#10;59PDq3q7u/oKRs+RqheNmlX8tj8PO+4T/d1dAy2N4mqUyhQUlpR3NJ+dW97UUN/U2CADAxWclGVp&#13;&#10;+7hha5YOF166ZcmuindFC4FWl+M0L6FRGkwZ8je4NMSWkE8Lcg0NDQJt69atu/POO59++umdO3cJ&#13;&#10;7SRiffnyZ/58258lWcTs2TNnHjZ92rSpkq+8uamtvLystbVZ8OrFFf/usQnYMAA2qpK21A8QNr7i&#13;&#10;klLpZN19nRmYdVs/7oUT8mL09m5tHhg7bfy8lmeXLD4sV7A1t/OG3Mbe7a0jf7zvylEF7QFwzA+L&#13;&#10;aA39HDesfc/2vcMG+ooLc7JPcGlxQXGJbBlc1Fc5qq6zBFPd5IywU6U5L0E9BTcJGLIXbHcM8Tig&#13;&#10;kDhiTe2ijK6fPtdi6bSwpbwyv1oY1tGAStEQCyaUybSETIUXdPc+urH5kfVN8EcvmlReII5iSxT9&#13;&#10;yi5Z9tAu98i9ZxwzvrVDA5/l3d0nQdA+8GaEi6suq6Fvl5Est7V2Smdb/fWf9IBgNJz+QmPbfQjp&#13;&#10;r5GqRhWcTQFYWLRNlTd3NpKj+gfeefT7T5hy4vce/f4JU08eVzKhvVvtHgkorDm8+sBLh1ra2vJi&#13;&#10;n4P3GY540tPGJTRC48goDJGi/1OwGIIC0zq4EvzScAbDav9qBPd7aLaoLiJqU+XTfA62dBzMA6eJ&#13;&#10;/z444DgWiIFXOAqaLUpnahcFg8n8KfSHRMPD7XLaOWgqqx0eZ3oEoyeHLBenzHDHh1NpTVKseS27&#13;&#10;L0HxSGyYRvmtpdZQCnEsEnpID4ayByO1qHMDVoCMQAw3CuL4KQU/J4UrrTzDk2BO4mTMC3BQbEg+&#13;&#10;DVzl0M1hnIZO0ErhalPmph6c/rAV1HVL361Zav52rentszrA1uR4izJJXg5GaLQsMiPCtD9xrD5G&#13;&#10;MET2zSt9rEcwDkNiuI588TvXwFvAg+/whSui5wa9G2QuhMHRBHd4DBgTLw287i5rcn+mN6KdBUsu&#13;&#10;a82hqdGFrRXRiE21O4PfGUgurmdsbYrZK7FGdfWrAQ/mVTX/hgRB63DTXNDuO7VVh0qJjP5F1Ecw&#13;&#10;EkFoo3fCgfwZ6i7j8wXbsMfRXaZ4IxsOHjoF1oomZP7wCn4j49h0ZxWlG10DGaE1LgnVgPUrT4kb&#13;&#10;BWeqA9cH4j/SF76DtXW1pNISm9RI5JgO3YWwzNlrQoHryabBDZS1eUhL/xN8tYGlUYJ8mjBqgfbH&#13;&#10;2RsSihlKT4aL7gklyxFjcALDOcwlo5FwU2yxjQQgJ8oXSEZs3uK4OJTyEcGX5g18SAYMcNvC+wwB&#13;&#10;ow9aPdEmg/opBZsPmnSz/OVuZ8SimFsNPmiaqoieQOwzGdBvDJaKciUoZFfa2w4MqZNP1y3ouqT3&#13;&#10;CQXubwV4ACLQPtwA/I7CkdQK54eQbaZjoG2A7kYPZpSI3G36XRVTCPqKvrcwsPRK28OgryMpvXao&#13;&#10;Fx/ljXYNlDyWFXHusNvQ0EAbtt1hI5WahID+MEeShFB5yM1udZFMwD1odT6SVQCsGLUwvnahiLaU&#13;&#10;o3MUG15Fqtmt+spQnDaISViAfrNi4U2G5cztKS3tW0w5HjPBxQRxFiBnS6MtRMI2zg4DM1vFYk/h&#13;&#10;rhJhIDMUYhBVA24NOgjmS/YXKHNnLXZ86M4gvIF1lMHlLKOeIZQObogKlHPwQkMkXOqdDcDHFA5y&#13;&#10;TsIisSchWYPkjmKY0Yfu8XW/PV24wYaAaojQCrgMrEvRZrWIFX59uDGWQF6PJUZQdw4ZbE9mGSmY&#13;&#10;34mZYG4jcCu0ucd0c34+KDLCeSgxASbtAPGNceIYSodwJMte5dXZeqjs2KW5srLcA/d17qrLtRzq&#13;&#10;bGzsrDvUUVfXeeBQ+SnLyhYt7tywfsQ3rpfxiy3q1QlBIn4BjxW5c7InfJGM7MV8mDxl8o9/8JNf&#13;&#10;/fzXkyZPMj5WbgZ11FutI6s+XSvc1//PB/8lA0A5LxsYzZg5o629vfFQsw2CCiQz8bIzTx0zZlRO&#13;&#10;Rmb2kliurtKayTPGPbzru6kP+pEJ/7py1yXb3/+t+x999Bu3brz9D69ef/+hjxxXXdi8Qwan4Eex&#13;&#10;hEQuNdY7l3v6iYev//wnJR3HIxsObd3VOaOq7PrTJ2x5+E/7nr7jo7N6xxf3Pru1e8y0IyTJPygq&#13;&#10;Enj5+Uctu/zE+cdXiFaZPrO0sqSzOtc2sawoN3ZMbpZ4mnp7Nx9oX9dS1Diws629vq2DmUsDi0ks&#13;&#10;3bCiw2bN2rlNDJtNudwhKeeYxb/50Hv+52ufv1uuWnxEea7x1f3rtv37ocLVq1ZXVlcGqYSc/t9f&#13;&#10;0b2Rx2F5ch5Vuxk+2YdkoD9hJ5hFVA1ePgftZsNFM924E97exC4GnMK8yDxSttS69iMfkSF1myTk&#13;&#10;tOzbekl+szk0sCepNPzipz+rqqqSnKj79u37xS9+MXnsRKzJ1lG65yjVCD2mmwiB+z4fZYaPSsFA&#13;&#10;1+6+rc39bS19+v5b1d7mvnZ5N4V3b/u2nt2S0EVxwlAOQcfB/WSuKencwm0zR9aNq3z/5e++/J3v&#13;&#10;vPTSSy+65K3nXXThWW8+/9Tz3nDcG8486szT5p1+0oFJ1bvmjVaHsw634UundxzDg7zXB6/+0MqX&#13;&#10;X1r58mp/y/FLK9e+hBBpezBqAvshdryPLLgE0rUSQhD5wQVeAYHySe8hw3b+yUcfu0QS0Jzx+vOX&#13;&#10;nS3vN55+1i2/+72c//jV17zp7Ddc+IZzLz73/He99dI9u3ZLPZY/+fSV73zfM08tB5IGjf7Zj376&#13;&#10;xm/eCFb61LUff/Prz3/z2ee/6ezz3v7mS3bt2KntB8rjCjNPaPHA4yf/TC2Y0lGVYgHR+rJP9xxw&#13;&#10;fEoIFT+NGYVUYSwb1piBhEq68mvqgE5FqCBXWVXZkSsWHdwtSYVk49T+nEQ6yrujt++w7rqJw5pL&#13;&#10;B7pf2Vvx4Jrxf39s7OqHC/u2twyr7mluLn+hqeKohTUlRRUlw8qLh1WUFImHuay8RLbFy5UNK8x1&#13;&#10;VbR0VPQWDJMCpVgpXLw+HQPDKisFbvzlXcsI+ziELjxj2RmyrZo0ZNkZZ0iCAWnJGXLQJUtOYCW6&#13;&#10;Msq2RVxY3FZOg6A1uhI5NzS2sqtHZv+YmuA1gUctIovRcNez+ZIlvUZ/z66+jhf62pf3tS3vbXtG&#13;&#10;363P9rY+19PyXG/rCz0tL/a0ruxpXVVZWSLdh2hnny3y2GfbfoVJZnUVjLi3VCVYBzsauelIazpo&#13;&#10;6dBM4IzQS5IwNG2f17u6d1it+sl6ZH0QeWXYKR8p+9C/C6ccI/m7cx3tGk9bNnpC/eNTm9bu3Vsn&#13;&#10;G+jqY8UxHSQKFogP+n0iJDnjhoxbUFEnE85ctiHn1qumo62z7G4wPA/8DFFXrpf8Gw899JA4oG19&#13;&#10;EMbJBc3N+/92+8033/LrJ598Zveu+ttu+euWzTseeeixtavXFBeXNTW1HjxYL/FlAXNp3+EP7B5n&#13;&#10;FZc5VExf8kcjoBH8bMHyCIbG/njYll26cG97bn7V1lMqtsnlufobcq801u8rfXjSj1vHHf1Q18y/&#13;&#10;NUz7W8NUef+1Ycpf5eDg1DsOTr2zYdo9zdNLJ86Upwwryslb/pQUF5aVFXUMH7m/p1SntwHfnC9T&#13;&#10;4wGuC3QizGOlrS36NkTlAERRwjZzkJqqE5phxJ3qzbWNBxFEjLhuqAG1uGwfLZkjOm5Caa6rV6Rx&#13;&#10;V33n6u0t4n0W1/NFS0aNHz5MJqrk0ifWHNy6qw07WJ1+9FjZeFAkV1zPkh9bGMeAKL6ARWa8+6yL&#13;&#10;2/aIhdbFF2Km8CrlBK25kldc5KytqTVbKqBx0J3wPXNvih71QesLNm+u/9Kj33fGYad9+/7rZ42b&#13;&#10;M6Nqpoi3XCq/V84rFh/0vl37Q+aN1Pssz+9uY0KPZLTig5Wh/kp/0HUOY5cf3t7EoE3o4Q01wc5/&#13;&#10;JZGDICIuwO0mJlQoQTrc8wKWDWNtMndmnOwSyb+JrsRD8CA0xG0XVAL//A0tw5qFFoTSE/VlEuW6&#13;&#10;jDhlUm4X4xc74OO9MEJASh29Bs8MZhX1Ha6iFqSyyLgHzDyzyg9pUeot5gXQUnwA6Pgg58yjgh+t&#13;&#10;7snjhqxgrGnAGAz0/OrY74OIaI9J+SLatOmzUIXQWZmvRiK0hw458zC5Q4b+5xRlI/nMTxCoBeM4&#13;&#10;9Lxbr6EiWT4YgptB0tfy91OpRX8JNbt51cyFSCe0RLMi9xvX3bmPLcgArGx6IiyoDXkv4gu+IFyV&#13;&#10;YW/zO3tohm/T5/GWYKtUkUFX+EfSp2nvwPrXmApFZvg99MC2V+Nu8pqcUTdWU3DXWUktSrx8GnWq&#13;&#10;TmfZjkeGnPq2b0wLzY3P4BnEXEKelowy5TYDmT5aiUAJJDTXt+AKulyObdwtXzBtw54JV8p3eDW8&#13;&#10;sUFIApXkQOsUeMGdy0Pl/YA8qw3KHokIYw/wQuJTnPCAkAQCbVACj6P5Wsz9jDza9nL6GeWcbHkC&#13;&#10;NQQ2BFk3YYrMQGKqwgUgOCxkRDwIvP6qPWyNSiA9yzNsPRl00EjIHu82IJ1Lav/rSCDkRYTTmA52&#13;&#10;TE7Q6ge5Qiscl6kz6Ia2df26qNUTQ6M45Ja2k5oMWj3RVpg+2dgBvaHDkxBPDVaxqGr7VYP89Rbr&#13;&#10;cB7jDL/iAnM9m8Oas7W0z6D4+CB0PNw51t/s/YBy8PUQ9SJKsAwwndfZqsdKsh+940wsHABh1kS+&#13;&#10;pLZ0xe7raDF150G3PIueT7qbfQHSRP3Iry54UBrOYgGlKWzWGjdgE9Jkd/hJAIJ9nYEM8AReVFIZ&#13;&#10;oQ4MjcoHgRiEi6hJvlB6sWgiezAhhZbn1hJdJYmM4J7Br1TK6BaxbrC4DvdBy/IS26FSDcywwaUZ&#13;&#10;0JktLxFFan5q/AQjmz4CzUGO/UoYMhFMOtpCQ1UvTo7lCzHZJ3BRnsoMKApRD9wYwY6TKRAtw3ER&#13;&#10;x2R9OEOccRl+kAOPhGYv57GEM0DoO+/GeIJOCPSmf4bLWNUoNbD20SVmkOPAjcpUDoypyDrUXZTu&#13;&#10;+LAgAhm1k7GUqZR5wZBME36Lv0K+g/YJgc1Q/0i/B1cRV1XZ/NIgZJYc0AcbJPVzwcmnnCSL96Xi&#13;&#10;J59yykGN4oKqcSgCahlSsjLidJ48QTYh7KxvpPe5fm9HfV3noUNlY2rHf/qT4ptuvPWWsnMuFu9z&#13;&#10;aWmp6LHm5sbmxsbmpqbmpsbm5qYWyZ9g79ZDh1oaG8pl98DS0rVr1qxbs0Y8g7KspKH+gLzxuEMN&#13;&#10;B486asHJr1taLvsODfS//NKacWM1a8SkieNmzJj66EOP7pWtrQ41PvTgw/X1B6sqK//0x9tbmpsB&#13;&#10;pa3yyMbG8bMmT73k2tQH/cSbv9szd9xPv75nfu/z0xufm9fx4nWzV8zo2Xywfv8hGXebTpCDhgP7&#13;&#10;4exev2H9r/9wqxys2ysx0Z3LJueWP7/u6ccf/8d99/7rwXuOHdkjJzcebN2/T7bj047aV7dHEl9L&#13;&#10;GtGBnvFiH42c0PP+C3MfvayibLassu/p3bxny8reO7bO+O3eKc80dTf056rKiuUWtBcILR/SgTNn&#13;&#10;zuxs2p/LbbC3uKFld64dH/nE4fLrpe96QE/2bGjef1DikyQYeUih/v968jUwLNSQNbXKRtYK2A6N&#13;&#10;TegGJCQCyEphoEjWTKQPXqqowYLxMXRjBr797e8sPPJIBEc3NTeLdyxDR5guMFDsdcW737Nq1apb&#13;&#10;brll3KgxlmSCb6YPtZhfDYNTV4bu5GALwGMmOltSIn6/grZ+2TqqsKe/8P5q9VDJAb72yoG9W/q6&#13;&#10;+mRNvrxcW9PxxKBjOpH2jC3/0HvfJw/61e9++/s/3PynW2+94y9/ue9vd/zrrnuf/PsDzz/4kJjc&#13;&#10;0045rn7S8ABO8EpgcpLgniXOM08v//4N3/3+jdn3DTfhqmw/8YRrVB8+QTUFt7PnBLFeIy4ShawT&#13;&#10;zfjJ8EfAnOAyYE9SrbLGWhmGBgTrnzt2QJHaBe7bAiuxFVnI5MV6BVQNTOs4huREmqsAt7eCClAe&#13;&#10;0eEppr50EzWzDflIKhEpUVub4qmOW4NxFswNLaO8rLylu6C+sV2iSMQcFddzS1fvwbbufU2ddd2F&#13;&#10;X+g44ewDb3p/w+uvb33d9W2nXbLljcff+daf/3jKg0+MFK/13CkjZVhVrO610uKisuJCGU/Jl1zx&#13;&#10;sIID+ysaOotaxXUl8ddiRw8rkkc0dQnwlgWBCtRNjCW44nOSA1q8aXIkOaDFxyQtvP/+B8Q3RTHN&#13;&#10;qFTaMkJbzXWhHmd1N6tjy/P4wgOtOdQtchS6KcuNMps23uQP3ufgg5Z94TS5s2wwONRbzod3z0Bf&#13;&#10;T39/p/SM7Vdk8+62kMYW02DGklPv8tfVuG3hExg+WHqxr2K/cZxjcCSsPrtrc+EwaadMQXYV6NZ0&#13;&#10;8VVYM7nkvXcOe/2XCwpLc61N/T1dhd0DiwZeHZD+7e2GlgyQFawWN/uBALT+o2Ma9glsJ0inv6xC&#13;&#10;HOjGxnBIRDMcA5tocLmFLWerh9ds27bNZFmF1kIa9CU/tbQdEJKuWrnyxRWrNq5bV1MzsnbUyMbm&#13;&#10;Q9/97vd+9JPvPvLvu/v6bLs8cDRaQtJZBa2y4ak2sDHEN7tLHqE5IuLsHnZ81ZwpeElNGjv7T+57&#13;&#10;onT8YQUdv8pt3NK5vfCBMV8tOOqN77/6hA995a3Xfvuya78h73d+9JvvkvdHvnX5Nd9+94e/9e5r&#13;&#10;vn75FVedXFIqc9cKE7aRjSZDKaioaukdZnaP+U0YMc1pOvmj/c+0G2ALI7L5MEy2zejxTSc8XTI8&#13;&#10;uOoxt/whGlyMbZHpN5WpyO6BfU09E0cOWzKxXBKDFXT1rt7a/PLWZgREnzq3Ztn8ETmZiOzt+86t&#13;&#10;GyUPtm512D+gCaDX7mxurpN1A+KDFnqAb6xaGGAEjaXHcM3AtvNQFVvaCGvQXDG2wa6nLGPcsy1R&#13;&#10;sPq7XmMcdGAwGrv2yLctfvc5R5x344PfFx/01NrJ0lpeNrO/t053HZS8z3neZxljyDXdbXqlBS5C&#13;&#10;W8ZgUApjorsUYYPDILYgmtqpMUBbF7ZCgivxMA9srMa4HJIkpblUeR+Tf6lX2PFhWArmgDoJkkiJ&#13;&#10;zEBBggqBHTK2NpEwr+qB99jZJkZ8JEWMSEBQyAIWtWIGIlATsjXkMlbO2Cl+zaeit4xjGtKP1I42&#13;&#10;mhlqJCThBwTyOa1oV8DYQzPdkoyUzCrPlIaotiv92Au4JqvtM7TP++J2JfjIzRI9m1+GNQ8R0P4E&#13;&#10;n44wrlDvpjSF7jdAHIjpiO1leskkdMqUWQbNZ9xERQ2iRUKNQHnYI8Rjd6n5Bl/mgWb2Xmw8YkkV&#13;&#10;Ymyju55CdU0Y4fGhJ0JlONh9jBXxFCMxpomEVWiKbmzgEZ231jDSNeGxyOtDdGpwhwuWWM4NxuLp&#13;&#10;pkDihsbG4bblcA8yFEmFpGzROZqsmHHQ4nqWkSd3J5RVuJoiWjcolFheJpjAbixMjhBsSwh9cPmY&#13;&#10;j86y1CVsT9cwmYpAbfIVdAo5n6yfJ4f+lbrUSOAjFHk8Uj9jEAhIYL8bYiIQ2+0Bg4roCFD3t0dq&#13;&#10;48BFMCjwYNklPB4sZaTZwFY1yKytzmjL/uyUog2Qx6b/+1enapBjCpA1MOESLwknhcO0+S7BsKl4&#13;&#10;IumSDOBmkMLdUW4aBf+zdiwnakQ81OWOyRp6n2y0Efrd15sZMzM9b1Iy/Fj0XsPdbBNBELkUTPRb&#13;&#10;SMRhuU3FeiHzhQQ15lk234v7oO0n+4rzWkieMzqETodhCO0yg+fQ63S+mSkK9zPtNVQT5hugGz1m&#13;&#10;HMgjxOXhIvOYGzxy4OZjsmRYZNiLbiQkoKPi2WClu6eKE+0xdBIu9YgdLhBuehIKUUNKlN4AMrj2&#13;&#10;CcgZZI8sF68LLXfvl7c0zFW5bz6M4IMsoO0ubVkWHgLhyKFuQFsdWJY/NNMNqc7Cg2jvoSAqOP2D&#13;&#10;3gJ9Ux0/qG68E1eZpebIry4FMeIUWcN21wrCCOIInhK4mxnZoY7m9I0MSTQDQwQsNAztsnyLLXay&#13;&#10;VQ1K1k8OZd5lIScwSMASMkOgrTKrZb7Rvxh9hekm5IOmD1qZx3+NTBG7KHAOxASGTjyM4mMMyFxv&#13;&#10;hHEwpd1A84GM43yZWsqmj6mX/XyiZfhwcn6oRl6V+ZhAykg20jeCbwROPwfpMOljBYNu52SRxAij&#13;&#10;T8FD3Dks2v5JNKkVz5JZybvvvQc5oO++Rw/kWffomdYARiFBbFTQNhxp3LlVE3FsWl92zrmaHqP+&#13;&#10;UEd9o3ifxQk74Ts3qvf5t78+dO8dudEjSkvLSkvKZEFUaXGZuJhlZlpczSWyVYS9LUGHWgfTp0+X&#13;&#10;5Ir1B+rr6vZJuNSUqVNSoRMqHHficfMXzK+qrvrR//zgE5/5+Be/+gWpxgc//IE1L6194rGnR4ys&#13;&#10;rR1Ze2DfgT/+9k+/+eUfXnx+FeLoFWVNo8rFp7z3tPEXfxQ+6Beev6HyiMq//uzA9uFVrXs27Fv3&#13;&#10;xOmFO95+tuRJsAAIZVLlQpofmqg5d/9Dj8yYPF4OasXD09FRXl77jguXiddFrhbfeV9PqZwsjV1o&#13;&#10;VGpsGzj0akHLtlxLUa5rQlFBd66nLbe1rn5d+z1bZt7TMLOxoLqxo3NsSfFRNZWlovu8zQ76Gs/U&#13;&#10;3NycyzVZjllxbe+Scd7bL7vgBzctO+sNf/zTH/+cy70q+/MJk0sGV00h/f/Dy0VhqKL+ExAA7xKO&#13;&#10;pZhR5UPg9L/EPomjyxLnKkzafG2S9BlnDaew1NaNWVw99Ouyd77zgQcfRGLobTt2WDR0BGAoQT4u&#13;&#10;W4ab3Do0f+6llc+ueuGulc9zIyvLPIG8E+qFpqfL3NEWm69e5sT7LGeeGtXw3Nj6leP3r5lYt2Hy&#13;&#10;ni1Td8k1iIAGmg5dCV05rYD/01//cszelhOX7z7haXnvOv6pXcc9sfOYx3aM3NW05qF/i7mN/e4I&#13;&#10;QooF8AOb6Pvrq1/9Kg7FFb9DXtv1vdPeerxjZ7iS4zLo7fCi5tYzgfKKMQjC09CU1ACnsQytqI1M&#13;&#10;i/JBWjBC+BAfEMKWAWUIyEaoaDeDhxyvExODmI87iZOOtRlbxO+HIjIDMBYD97/UnKaYRSRYrbWv&#13;&#10;5HoZ5ZghylM0/vSbJcoMHWrWYAR5NsjOiFnb3NHzyAvrNu+u37hz/6Y9B3fUt9Q1dzS1t780bOrj&#13;&#10;U87uO+0di996xfnvfO9V11x73Zc/e/G73vG7gjd+fOdps2ZKrueS8pKywsJiDWCycAr5XzxsQGKh&#13;&#10;9+wrP9A5sKO+VQqUYqVweYQ8SAYK5PUw7HaaklAGbJVVFSNHj9CDyvLa2hqpaEV52YgRw82HCLTH&#13;&#10;ckN2EFqr6/YR/onY0O5upMTVBEh6rOll5Z9JXuBIsshArloczbIyBBk0EPjsn3I+z9dsX2WdbZ5j&#13;&#10;uq/TJ12ycZVwCUZ51RQc4DZ6IvglimIwWMmUZrdpHBPuKSic0b61MDdM8jzlumz3jexLCio+5eqS&#13;&#10;jz9ZePg5RUVVvT0DE9o2SQyWDIvzENTtE1cpPikCboxeaRoyqQDkPZMMFsoPo5HUnmELjR3xaBle&#13;&#10;SQ5ohB5b9DHTMmg+H4nt7un817/++u1vfenBh+789Kc/+73v3fiXv9528skLursaAQB4eWFB3sgb&#13;&#10;+JOOXcKkDuYDhFU8A7M9Vz0I+pJf5adRZQcWzJtcUPBUbts/chtz99V8uOPYK4qHDxcmlij/kqKc&#13;&#10;TLfwLeme5S05N4apx1kkoXiYKg7QCwI6MKxE5mOi6xkxNZhFM38KLzXtAlUFdRBHc2Y02DSKV1s3&#13;&#10;o+gVroYPl3v6aXC0TrTIva0d/QfbeqeNloVeBWfPrxHlluvuWbm5STzRuS5NwTF3YsVR06o0Rrqv&#13;&#10;v6W1W0OhJfF1VbEkgP7U2xd+95qjz1hcXjRQv/9A3Z4D7cHStPDq4Ia1nevNrcvNNLA0sl+0KDI/&#13;&#10;0McqVUQXswkWxG0uaat7pyUVsVjugwfqpfJt3Wr/2T6JyvZQJKfOPHv19pe+cd/Xp9fMnDJmvCQN&#13;&#10;IhPM7H9DxXGb6mQaXPM+wzaG9xmv9kaZhQrJqn3FvHd/9m+faQx3noQxabTAow8Lms5elGYMarKI&#13;&#10;qz1pNYoiH4aEQAP5jxE2BAeM6rlx4+ibSoF3+FMziXdjwW6Z62W2rFPZMHqQAmkGH5BpvWYu3MQt&#13;&#10;F+lEvwUNg9/SJ+eVDh1njXST36+wfrY2hUripyBEoSwQjYg42PZyoKHnNlsdR9/8WrpGQWdmqu3Q&#13;&#10;HCDaasVL0PbYiIydMQSRna/CQ8w7aIzE1BY+Sgfj03rF36gkOBI2QobdCNEGw1bQDereQYhCm1Yq&#13;&#10;jwqoCV/BJPRz3lQvFRaL83p4uDpGjQsYx+nZBOBIU48aMvnSzYpsyO5gSihrHYGXz2shGA4rsnmM&#13;&#10;qS+DiZAMx0jq7gUPe4IA0kQFY0WGyj9KdIjzeaSK5a/lYnCBEts1QBIW9XVrliHbAkI1CVPlWZJR&#13;&#10;KU7UAuN2S4okH4e7njUrtKbn0J0K7TNm6DAvdPC8GVXd4kSvgvbobj9mb/isMLwqZhlrX6X9S6Mr&#13;&#10;cgf5BX1nchoIpF+NHQqjiGqxrICcRKgZI68t0a+hIJ7o0dOm9PP0NqxfZx45sGTHCQy6BxXTGOZ3&#13;&#10;1lTGiZs+sr1Fi6BvA9Mn0hk5P5FenEzEmI5KOWMy5/gexCIiPkUS/n1wanqAezNYYrRI5IfSSlOF&#13;&#10;4SiWdyNEfCsXIFcN5iSQDFpqzChle4bhYSR1oAFYwygKyzk6cnnoWdGMzNAU9sYEBzN1aDpzczpz&#13;&#10;bapeYGKLWVLLOk2frykyu8x/0tr6U9w9DfYyFqTiC7qPJj782Ul10y7KJyvY3x5kTaT3OjAGKZaw&#13;&#10;ghEsdFlkDDtrPW9ooZfZnorcnVkOgBt592YVhksjSY+GxhcQBWKbBVDwISUz3BVJxK5MmuhkouGQ&#13;&#10;fYpzCkQ6IrXRiiKSNp1sA/GJrBP5B8WT2jrpZBf50MRohgQrLguQQn516TDyEX2p3yCByQtATfQP&#13;&#10;+G8+aIRA20bvFregSTmil1l3ZkmczgiCxpAsTBlmV9EES49clfZlWqkAESZ+BI28gzxqhutAh9Dv&#13;&#10;eQxhHJtqQQxxMYOCIYxJvnufwSImeWR1wwPzWVjlXBpQ09BpzljOYs5uAfADWlCegszRFgjq2FQu&#13;&#10;7exoDmc7kRzGOpGhWBkQAzQMfKlf8wQp0hNNctGhQCUwD7QOPONGA4dXmMiOdUYISrbzXEi1QqNH&#13;&#10;jpoxdYb8Pmbk6JlTZ8hPcnCYnglqMxATsiwvHYx0SIrnYbnO+r2SkqLs/Is6JP+GeJ9bG8umzCib&#13;&#10;Nb9z89at1/23eKXlSvE+i99ZNyhWf7N4oMUZrX5ndT3LSdmh0FZJTZ02bfSY0W++6II3vum8UWNG&#13;&#10;ydeg80HD73zjxl/+7FcNDYeueNcH3nnJu7/631+Twn/+k19dcunFX7zu8x/71Ic//ulrPvqpD3/h&#13;&#10;q5/59ne/dsLS44yVwHCqWeTi8q7Vyz547hFXfWLF8cPWdJzwxLNHzThm6dlz577pmCOvPXP6e99T&#13;&#10;tH+faTrzPoOdYtB3Z+6i8y+eMGVGY2Pj0tm10upbHt26vq7z4re97R2Xv3vBsac/urZJTk4ZnpHu&#13;&#10;3q6eFx9t2L25vmf3utyWdQM7Owo2H8w19mxtr6nP1Z5w/DHT5x0pi+lHlzgGu7gBcKQWMliUNBEl&#13;&#10;ZZJb44hcTpzy6v6/7Y8XfvQTD/3rH/+wr2NyRfOrRhbJdoJyJR+fsEimQv/7l3yRzwcsKwFJMjLQ&#13;&#10;MKhkV1UOCa6tJDmrLAI/0LBXd2VSH3QWELV0oCr0U7Bmwwh0qDZkxenWW24R88nO0VSxo1To4g0w&#13;&#10;vFdvWPfs+pc3yg6Tudxa2Qhr1Qv/XPm85YO2VBwa7SmxF7rqD5tnCcxKmeJZDrHPr0VauaCv3yMi&#13;&#10;9VFxk1g20oR9/L727//8Z+P3tc3e0cq+hwK2VkzffFAtcPOAK2u64cfegO1rgv5lf6mgdnQeajgk&#13;&#10;70b5d6ix4WCDpKrYuG49qurDBD4DPG91gbkT1LfqOlV/wcaGqQBGsArSjRyYLzUovQ1OH31EpH7o&#13;&#10;/IB0rANayf9BHBLghgqgeeH2gNUF6iQD/loJK8QEDVjMWSZ/TNhRw++0S3UTQqs5HuQvNUSh2/Uq&#13;&#10;cBbmrHBtBrD1VGHR9r31L7+6e3+TbBk4oIvxiopKigpKF72uc8b8muFlw/s7K/u7q/s6Jhb1nnPU&#13;&#10;YT/+8rVVNVUvbh/+wf95/ulN28XnXyKBzzIoKCzsGSjc01S0Ym3JvpYRhYILEnLbNyDFSuHyCPnq&#13;&#10;Nh04h+oio3AStWx6iSZz0M3BuLS8iVHZypHNeMPPq0FI5tpSTxzCWoU/5UDmPWBcOotAjrEpiu7Q&#13;&#10;bXmfewaKF/zHwOckILrPjtUZLS5pyaNvpTEyn+NjHye7r1HirS3DrGtLP7D+4f+EJUPPal2xtLig&#13;&#10;YFRPnWwcV9DZpfOPvUNP7hVWjSl9568L5i3r7ctVddQVFhXLoD0pDYcOhjAL3PdFgic59yIfDwWM&#13;&#10;eUhJiUXhjqPUXM6z6LzKysqFCxdefvnlJ5xwguwzgJdtp6cpU8zA7G5u3tfX17VhwxOvvrqqtfWA&#13;&#10;0K2hoVEIbSVbMcFTjgELxyxgHr6ocGnnCfFsBbVG0yFi2P/bxoLy2rhxw3uXrFDLed9vcttzzxYu&#13;&#10;2DXnyvJRo17LPOJ5+6MgZP0riGhdJo/RJOXagfbyxZwwgmjFSQ2pVwwq0D3ckc4wAWtkzZAWjtNI&#13;&#10;XvN66J6GzFyN2JDe3lbZtdmQrqVTHzB5VLEcHz2jSlJwqOtZ5lglFLqn5+ipmhjrrEWjc8IithUh&#13;&#10;qn7GseNhUM2cWP2hC+b98Uun/vRTx/zhwc2HzZ4VcYTsY0M0Lvd23Y7Bm/A5J5xgu2j26lREbQ9V&#13;&#10;BkLrTzJmkJq3tO6v2y8RB12egkNvdu/z3qa9n/jbx05eeMLDa5/88cM/WTjmqHG149osYbS8hi+Z&#13;&#10;dNmtl33o+rd9/sef+ebNn/7Czz6HW+Wzs0dNw7DkjlGVmf2EfaRjF0nNaWlT3wdbFehhGoqKjYDi&#13;&#10;xiyhhTcEdgm0cQlUBuYLBp2Ln08CRZccDcYE7gAUNAb1EOIQNBTUcJA+gH/2ldQs/jr4OuijIMVW&#13;&#10;Y7e30/Lz1RoVTVpgcozDIWqV1DGVKGe2FHvQfOuFVJWwUj68DURJhg14MLVmBs7S7vKq4ClDUia2&#13;&#10;IVIILbPOzJRAvuC5YBfRT5hwBQ5pHnoGc8y+gCf1gKrcaCBKm5wQeidYSFHxZ6yELEOEtiXNp3bK&#13;&#10;1pq1xPXw5Xq/g5WpRWy4jFfIZashwHxZ/KqFeFLBBJgOveJPoKy5cNqCtwiiSMkBBMU/vuwc7ciQ&#13;&#10;ecOFFpUPFiK/eg+ANcibLqFsG9HPRB+bjCCYjku8dQJTXM/wQVt6e51rw9JvjKPEftGMI3ipx1ne&#13;&#10;um7MXjrw1Oho+ZSPYh2AwkWfxqomciaHSK5LqxzUVyd1aB1EI5n64t6qycg7EX6Ho0QypfBYIO0m&#13;&#10;TawUCehoqGcwpHczjweGThl7z7jWo6GdbxLW4fSbaXVEWpFPEAWNVCXctAYjaZcAYCKHyTBu/jeY&#13;&#10;Cf0dWx8EkBBDqHA6uwhb0XIJsRf2uwlpKl7QFAAFAAMrGaUlqoHgdYej2TzPTHuNI5m+0YkMm5r0&#13;&#10;wRaJacsjmXclGLl4cNQG1BsJX5PuHBqEStmMEFzM+kClum2p6Wmj0SW2h2Fwk8GtATd0PNCSo4vZ&#13;&#10;CGDESCy1mKItnA7mveM5xFkFD4vo/e2Q6DJrf9EM8+GhPt5gdAJ4IkH+5BBDpqjUTbEGK8A62BDF&#13;&#10;jgw7woDCz4BBUBHqghRI0MZYI2I5uCfKN9klGLPwxtsIiPYuHBd+mgXSHx0nGmINvHSHukCKgAGR&#13;&#10;Q8HcgW5JdQP/2hVKGbsdPB40VFDuJJ2LBPRXokF4l9cp+et6PVpmbj/bMkkz1CyzM1aaJjkOzUb2&#13;&#10;FdiepjRqB2WiYN45Slm1fDkBOCjFwcAy+RWN+Bm6ffAlxCG/dpDoG3CDxvYgzDS6fxmj3qBSGZrm&#13;&#10;PkDndUMWeKBdptEKLzYwZNbwAtuRV0Onk2uCLLGTie7sCO2hSMlgPVDAHTZdHIl8oU4Qknz6GT8E&#13;&#10;CuLX0BMwZwI1Y4mBpQwhMAi3tO1xxakdEUSClzCKarYs4gPJ4ebUECjCCpLGVpy4my0Uuu6HN0ky&#13;&#10;6Nq3XiSZN2b84W8TvvTf689dtvXKyyQUumxErVygUc+6FErMAEnNRdezWgQ6B61LomyJT7HkfR4x&#13;&#10;YsRll1/2jne9Qw6mTZ9m2gGPBFvodKVkGa2orPzjX34vt0vh217dtmP7zu1bd3zzuhu//pXvfOOr&#13;&#10;N65ds37rq9uXP/lsgF6YaHJxYc2E4t7W46/43Fs/89b3fuHM9372tPd+8rj3XjvvrW8b/vpzqsT7&#13;&#10;PNzcxxk8M+tOTi695P0XX/3fV/zXTfc9+nSuU9reeejAoWu+88i+ssWv9M2//v6GjtbOdy4ue+Hx&#13;&#10;f6VyMXrc8IVvmFTfWLhqU//uHYcKOpoOdhatq+tqaOmoqhn1wvPPb3nqrrdP2FtTVix2VLumcyRX&#13;&#10;EWfEU9PbV7d37wUXt+QqZ+Vyssfgsbnc5NqxN/3we4/kciPVK110XPGYCTNnDYwaNWrb1m1ZxhoC&#13;&#10;b3gqMl/mmggYmdNDsS9sYy8nc0VQfoleMFVVKN5nWfi9Z/9OWde+d/+u1/RBUzw4CiBGBp312s2S&#13;&#10;XzZt2vTNb3xDbEu/KgwmqMLcLPSqDwy8/MpGGV2vzuWuy+U+P//wj89fIPdW5XKPrnrBV5lgAyfb&#13;&#10;mkqXONvya3FAD2iSjakPVk9+cPjE+2vG318z9r4Ro/9eO/LekSPuGVVzz6jqu0drBLQNrFRgHdMB&#13;&#10;7RznKM8VzN/dceaqQ+KY+8eRNf88qvafi2o3TEEuX9ZTlx72S+67XuKqgWB8DQyMqq09Yu7h40aP&#13;&#10;/cpXvrJg3uFHzF9QXVXVIQLT0S7paA7sP7B79+5DDQ3icUKhMGL533qSIAmronCYT/pBBB1h0zrZ&#13;&#10;caYaPGO3pISGzezVlV8TBkzwTkrz0IqkbcB01gLWDmtD84F6BILuSsTVuhspLtcsGKDMkgi+UTOG&#13;&#10;dllHYz8PqwbGVxiQw2Iyc0LHpyg4a2boV+l19RwXl1pYiZi2EsApE2ID0j2yX12R5pWQxNCy1JRJ&#13;&#10;oqXQFZITOtf058uqOzumfO7m3Ht/uOsLt+y+8a6mm/5a9L1bJv79vllrNx7WUTQ6V1IqRUmBun5Q&#13;&#10;3sWl8iCpMS1Iq55lqIXNEkeEQv7TX3d6e2uHUOH0Zcs62juFapoVuqMzjmjNOE7CI7SdFgRqAz8V&#13;&#10;AjNKkJ8AuRW6e/bv2y8THbSHwGbK6Op0zuUqLH7eAp+Lj8h1vigH2cBnhDwPFfjscdC5fgmvTl8e&#13;&#10;3gqd6CaTHAgLp9clFEiBK7AZ7Dt85YBCh4USTyupecXH/1rZOO2G3rZmaZa4F/XmIWKlwTo0e+ml&#13;&#10;De5njP8yHt2MNZOwVJT4hM2CKOXJVASKESNqxeMsKYckudX111//mc985uqrr37HO94xb948eKIl&#13;&#10;X7AN5WFGDkybNkOCZEXduuL3NAVumps6doc0nHqmo/2//V5QaEtF1L/NnlE/ArYVlHQTvTt37RxR&#13;&#10;1Xv0UetzfQ/lduw7tLf4mRHXlE+bZWEwuV/89PkfffEv3/nE72/4+O/0/bHffefjv/3Ox35zw8d/&#13;&#10;fcMnf33jp371g0/+8qef/eVvv/DzO77080du/MWq/7l5z99uK1r98OQimf+gWyQ4QKis1I4HXgWX&#13;&#10;lImvnUTWepvBKrRAbXvJAbPe6wmku5P/wuQy0eIDAl1FO3V0iZRbW1k8qqRAXc/dmglaPNES+yy0&#13;&#10;mDmhUh3Q5oO2aPqB044ZJ3clMJebNXn4Z9915GO/ePP7rrhCg7XZn4wUA+zoDdEvqwwutXUVpyBl&#13;&#10;wogM1TZ3Kn4bc9mY01wniBrqD0qiKmkCKi/d39WunnR43+B9njd95piqUZecfCF80EeMWTBp5HhU&#13;&#10;tbuj9YKjz3qw/bmDxes2Nr740JYH0ygHucAHrZJjW5NeM6Wsu6XTr6oGgBT2igPQCFSkASAsMZkj&#13;&#10;1prBmwk5NLSLIzt0LFnURpN0tyA4gZ5on7cEK3BkRMmLUgBmiZgxtGEUfs8IZCw1Vj6oC7f2g+Xv&#13;&#10;ZbgtxTEzlBCBxI5DhSIiDKoVG5DyWnKc2HAmAPZKynDN7dYYhkdRnaNKQYzSp4TaD/G45JQ/bGhy&#13;&#10;Dj6LhrOW6Ny8i6icnX3oxMgnQLzJBnmW4cBDK3iAM+F5CZHVL0BauRkSmC4MR2lYZGuXapn0+DX6&#13;&#10;hy0NTBzHyO4jxM5xagEw4Bmxz55zIxpy8QnBAAzCF2btkgm7oFx9gXYYeQbyRFPSTYyMqYcnBm6h&#13;&#10;HKPVJBs7kG5Bju7JiLAeFESwVCq6oZHISU0RPbCU9hYXYu5Zmy2QAotlZKk7E8rgU0afksJsmIQ/&#13;&#10;6dvW31oQtMVCI0zclBa5KRExww4tDywe7Ek5A1+kTVjTB21bWAencESsBApC2xM8SzAFwbtGMeTW&#13;&#10;8AwbdEvoXRaMTus9Xpzad6w/Ldzs2D7xrmF3PFogtEjcMEEgsDU8SpiBYwRA/+agmRH+gGE8GASc&#13;&#10;dMg44qRSoiOEKHdqZnO7QoB7BoZZI/rs8v0YhH5vCcA/Tt0wQzoyjWjiEZ5AGI69Abnc2g9ERi8z&#13;&#10;ZNfOREiM6JTMz2Vk22rAIGWLt1R2xaIuMeAt6pkpOLA5IjNyMC8HPNSwwFAImqgNT/JyQJC0auDf&#13;&#10;wNvo1MDnfhXVsKd15PpCbvnjCTIMDNkvwP2Y3CP/CdGkzSivQcyQ4SaHEzPICFIgOYeA9nQfWqbs&#13;&#10;Byq4G5GVSXzQ3uTwl/VzcgSyuIffDFzSKk9EwEwsnFziasgRItVJiYLLqAK9JqkXB7nQpgEgE03n&#13;&#10;kmIkoNHEgY2fgBlF1CXOZkmecUcGEocSGdqTRENbrkN896xMMbkvl7JyHUxaCwUwjcvigqOIG0FA&#13;&#10;vGVu0QQfqFkTGZEJFHQAyv4erJbEexeAICExnwCkhxjyQK1Iw0LrP3SvjYAd89mfoctctduJYAFR&#13;&#10;Oxg+BRmLPYhOzXS641PW9IsmMWNnzM4F0gAAE9vRWY9MA+qxm2nSJdOlwW5xAmd1E6EckM+ecaUH&#13;&#10;XU7jKtgJpo7gg+auEIEFjQfcPEpmhBy/T5Yc0IcOyjVLT15a31CvB6foQRAit8QTrYOMgJKV4olH&#13;&#10;cpNn5Or2Nt52y4gPfHjG/Q+XHbO47IQTc1W1nes1yrJs4XxxQ4uql+QbspuuzkRrsLPm5ZKvaiJh&#13;&#10;oU/RMPEpi8f5jtvv/NRHPvWxD3/8rr/dNfOwmZKoA6rC0BVsogwjt0QFVFD4m1/cPH7iuAvecr7Y&#13;&#10;HuMnjFtyzKLHH30KA01Cst2odS4ZWVpT2920q237Mx27N3Ts2dS9d1Pf/i2dB/Yd2t8u3ueycuNu&#13;&#10;exhF3Z76zz//cFTLK+M6X337STOmTBj7379Z2dnaOX1k0aHWzvtWNDzykiYeeeex5d27n77nrjtT&#13;&#10;sZE+KS0uOOrk2iOOHd4wULx8XdvOhtz00SULxhTUv7ryguqXrlrQPKGiYMXBjr9u2ffRnz/q7OmA&#13;&#10;Letce3ueXr78yvfPrhqTK540JVe1OFfy+g0vf+SDn3p/rvjc3PDXlU6YPmFS/8nH7BaQeOLxxzNC&#13;&#10;yy/KL9q59ooHByVdtp/MHkjj99cf2F8viafDK8/ATwco8aKoGyDGePmQTwbf4hZauX7dgUOteL+0&#13;&#10;cYOFhEGVDVV3FTeztpKHXHzRRUcvWTJyxIjx48YtOuqoL3/pS/hRhtx/uPnmc97wBjlA0hW3e2GT&#13;&#10;BrWFwa7eonnEczl4n38gn3PnihytWr9WnGUSTC41wpISTT2nrghmvNXoix7dmQkR0FOOLZ64pGTc&#13;&#10;ktIxi8pHHlVRc2Rl1cKqiiOqSw6vGTZ/hDigrYHSdmwWG7zQGNm49BcUvDS+dMvwwsvedflb3nHp&#13;&#10;eW9766sjhq2VhKL+Um9Cv8Zf02YkQhImhNYTxo4/Yu78to42uWPf/n0zpkyrqRre3NR8sF52HDwk&#13;&#10;bmgNRlSD3krksB+xgXFsrzYMbHcaabZRX9CIuNPrHMVETrtiiByTqgjAGW/PdDQsqADhWtIg3eJn&#13;&#10;wFT6n5rDOYx/9TyyrxlmmDKhlUAAo5moVQEHWNvjZWbIme2vP8p53assqw6NiJG1pByhlZRlqyat&#13;&#10;TGbpQzMLNBC9UiBrWKmJdZEEKYsJKQ7Z6tqxMoKSJ7T39bfJZ29fa3dfS1dfe2/B8tWr59Ycet3C&#13;&#10;8c9/Ztpt76g577Dq8u6aXPPwBSXF18ypv//0Jz9wdGeuuEQd2VKUFCjFKjSWyoPEn+iOVxu9mW8J&#13;&#10;qgHzqFBhf//7fbr3YC5339/vk0BmIdN9998vBxb6kihggC9VmkZAYxbGMs1iWsbmZbp7ZCvY/fv3&#13;&#10;yfJ/PMSz6siE09j+orn9RfMGCsoGCsaqx7ls6UDHC9ncGkmi55BzIw189pP96oCmLQRHHAdimJFN&#13;&#10;rGhGhjotkr8+XAjSh47zIC6tvLS5v/9g6YSB7h79ai79DNvGLwOdf/50wYZ/y6ihtWycdKuMZvOv&#13;&#10;jBJknOaDC7Nw+OJgx20W8lw0RdNhH/kK4mTGiF7HjuXwF/ybGzduvGwyefzxx5900kmnnnrqlClT&#13;&#10;li9f/sQTTzzzzDPr16+XLVx//OMfiz/6qquuOvfcc8eNG9faKh7pdhmwr1mzWtR1xHDieFJf1t71&#13;&#10;MnU1Bq32shzQQBqtp8XVIc1JR3v7zp072tvaF85tKehrGjj4r9zO3O1lV+6f/LruYcUyWdHT2d+x&#13;&#10;Z8tJPWvPK33ljeWb9V2x+byKzW+q3PKmylfPL9/ypgo52HJ+xebz9XPTG8u36AVVr55XtXVeaWPS&#13;&#10;ValWUSopcFC0NfLIBjb4TksZeotrCc15i6gP+RD+kvPirG84eEiYX4oDhAvnTR4ZO/2Y6ZWaBlre&#13;&#10;MnnV03fGkaPgaD521ggLf6bykQhoyeQ+JFPJnDMiS2Kv+wRIFGC51fQHjRuglq5R4It5VixZqgaw&#13;&#10;SBaRjo6Ggwdt70Tjln6ZR0dGJ8UG+QzeZwkVqK6srCmrgQ/6t0/cfPTExeKSFu+zXNbS2fHGWYsf&#13;&#10;3r5+/4rOH1/xC9rK3hLfc8aENO7fy1AZj5jRH6XmlEoMlBOZop1t3M3zqfxhRtBfWdmkZQ6VDwNE&#13;&#10;TnG2xMbpGLxnJA8jD+g6KCC3m8EcoZ9MzblyiFWI5ovfn3Ts0J0MtkuL4PghVbfxcbiQjeOXUC3X&#13;&#10;0Ykd5TUCBdKHwbOTvPKRLaGCXUUJDm41r7TNvbqTBTUDtV+rwQQlUHSwmk/oYe0ehHnZag9F/fho&#13;&#10;co7XPa/NIaCSw3XTHYwthccTKh6jPog5XzZSRf28zT5IBduQdQz2snwxVP2zXJ+9wtmQnImudH8h&#13;&#10;nFAWrirRAsw0qF8Z0GtxlKbKwdpefe9RtNL8tdCaHNpCJBkBmeTGgykRTQujHFW99xxYKzQpts2O&#13;&#10;/NfMNZQzcAQGPjiFl+GC1gfTyxbD4cm2NAmHep4t/ZesxrI0QzbpZstuIPVCGQtv1aW2CH+W3NCa&#13;&#10;HtreSACZhoqb7Qv9FT3ORj6ldsAFrRoalYgTLEOSNANokSuG6GETIjo6k3bLOaAi30gZhYzPLpX+&#13;&#10;a0ztF3gOjmwrD3wENgjeZ2lgzFHsYMjAZ07MYRQQB8TslWAKOVtZdxEV7XnhsUNxPM4BZIyADvB5&#13;&#10;B9HjrJermZ6dr5Ub7UGY2DcsiutdADAQmHgIAliUS6ICTGJMgIIPmksHEAQtb9DQfNB8C3/B1OLu&#13;&#10;Wm6KmjgRKmmLkfmdMnBLGFkR6UwZtuQbTAlt6xbEDY2kzzEviHcGBoE+zEHmjWhCeot5MuShpTcF&#13;&#10;OB0AwdhJ5YvbBzONgtsRnuiXG4doemB3goVREvEcbhp6bIJf1h04CS9YtwWE9h+od5xlQUfgAogK&#13;&#10;ZkmNAmNuH564r8hkF1KM2sCV6ASipYq6ulSAIeioN+YMjXE0iONiDo94b2Q164WkFXZMNZbRiZAX&#13;&#10;8K2/0JCMAQLRxSfEREnhYoKT0eyP6tJzcfhdg0UMJLcSSf0AZsR/x1vMSwJ4ac/FYAI4HYMSMGRK&#13;&#10;lZaSlAts2Q9stTc8kCfwQKL0DcCdUzP0c1uDiMhnurblpU5PJzRKJrmpZgwdyEAY58oLbmfnHFYA&#13;&#10;vWXXmDIInU8o85vZgRlm154iqcEOQdN55xvn+Vl2DvSwj95xDFJLCdZd9sxIGMdBAj7YheyT1Cc5&#13;&#10;hPqIzMBDryQLDPUKT3P9o8JoLiS3DExKyZR4NMoKesSsQ0K//HLPvXc3tzbLiXs0B3SzXC3JoJvk&#13;&#10;jFfdrQY2Q4vzLWka77yj7JRlHWVle394kxyj7nU/+klO0kPLq6xswtWf6tyw3jI+lwi2q+7XZeR0&#13;&#10;OiPBFBb6jBs/rqKy4sXnVuzeuWf3jl0vPPfiyFEjx40dr/ORySBdvNIJPQvErSaF1e3Z98uf/vbo&#13;&#10;YxZd+JbzL7v8bdu2bl+14iUaiNZV1q9qgXceaMoNqympmVk55ZjySfPKJ84umTC7aOxhZaPG1Y6t&#13;&#10;EO9zW6uOwgImYWgNy66svOLc8980f9Fp37559aG6Q6ceVvqJ19fe9I7Jnzun+rPnjfnOZRNbdjx9&#13;&#10;+5/+JEKaaJtcsagQgev2HvFsL5xffvjM0kUTCypKSiaXt31k0YGJw4tf2t9/65qDn/39U5/75b93&#13;&#10;H9BkjJQSgw4ldm/vmlWr7/v732/4rzXjxnePmjqqavKEouLCseNqqqZMGzVl1IRJfSct3jFxTP1z&#13;&#10;zzy3aeMrtIpSHkssXPE+jx6pTlc9GDVa3oN90MIVBw7Wjx09VrY03H9gf8rfSakFB+olX3e9+qkP&#13;&#10;HNi3f3/yEEdI13BCekwmS/Duv5584lD29dgzy8UtoX2EIsDjGbnKl4+nnnxy75491dXVw6uqujs7&#13;&#10;//LnP8887LCzzjxz4YIFn/zEJ2SULSyXJ1kUC1ecMBCk3LMl4cbmTdvM+7xq9hw5t0Z84jlxh+R+&#13;&#10;LsH7udwLL6+2uAoLHuMea2rniqUrt2OnwcF5n3dM37Fn5rYDs149NGezOKmxCaGF/iFDEjdOSUd0&#13;&#10;K8cUbRo+8L73ve+Xv/rlzb/93V9u/uNZb7lwSy1zwQkHW647REArZiI8QXUolSxpVlleKRHQw6uH&#13;&#10;iyOptbVVnJ8ICnH0SqxXgzLXIEBILc4gWgHDypeew7YceQqAnRJhV+UGJ826sCPvBZoaCf8Mcchb&#13;&#10;4DeIujVe6TUgqEKbMEWbGWRugEjVQ14/JuWUeroWtlabnOgZK0yPuXuLjS6hisxu00jBFARhBWEE&#13;&#10;YCXK21xA2GgyNJ1qSUtra28dWdqXKynX6pqBaZjU319ZO9DbK6sC2nr6Dvb0N3X1NXbI5oQ9dS0D&#13;&#10;m3Zuf+Os5p6+4o6uzqWHFX3zvP6/v7vhgfds/OXFz1x7wqox1fseOzCxYFhJTlILqTtbG6+Fl5SP&#13;&#10;KuuXXkdWdfa5ObyQtkIyz3I6Z2CgsrJi1Khaqabs2Tp6ZK10dnVV5dgxI9H1sN7AXkYLo1OB5BVQ&#13;&#10;5kd0qAVZMiluS0uz5HmRNQJ0OSllLNi5YGxXbvJfN9Z/9NHcA9sKrvr3uJbSt131r86rnj7+Q0+f&#13;&#10;+KGnT/rws6d+6NnTrlx+2hXLT3/f8jPeu/zsdy9//buXn3P58jdetvz8y55+01UvvP72HbO7xAWM&#13;&#10;hNF9XZiGD4YRv5pV5Hk59Ed0eYBjWGpBUQYb2jWwIxj/av9sG7mwv6tbUjxYAPfgxBq57hfvaPnC&#13;&#10;wt5//1qi14f19+8tnyUmmsyzpmhoZAMFoc9Nukwjm3nmJkhi0FBrDzIeYrGp/w2MbKwcLUHJzDR2&#13;&#10;/OvfcO47LnvnscceJ2pSUkft3Llz7969kydPXrx48VlnnSUeZ6HS3XffLf7o55577sCBAxdeeOFP&#13;&#10;fvKTb33rW6effrq4oUX7RvuIPEGbHV6Q+AE2cYs/GPPmgHYJM6tJzgh/Hjx4UKpaVlo0bfqegebt&#13;&#10;Awfbn2qfvnbS+wqqR/b0ylIA7ajacSObB8pMM9DMAhlpvgFnHAqiiZQ1SQkPqBtpL1s82VAWIoPi&#13;&#10;ohmHRHsWRyx4by+LDWcccXt7h8CqtYsQgoPpYzX8Ga8lM4fb3oOy04GGPJ++aHSxZLPO5c48ZqzI&#13;&#10;BDT0iOqSmqpiR898NHz0kX/rI2h/YvrIvsB7jaGYSbQwvTQMJ/RdIBm9dSWCJo+y/UB9bUKPVFt2&#13;&#10;k5DTXFFvgwp5cHtOfcrySr3P8lXcOWKsVZaUBh/0idOPmzFplnify7raJNvGGdPmvzJ5f2txPYSs&#13;&#10;q7WzyyY/tVI2zWrpA23GlckBOcL1gYyofRAPNfcmxEFmGHEmZjIB1vULRQJluMMlM67zXk88DjaS&#13;&#10;gABS1aEjnNtDdySMQRSMQ7v8Pst+Z4H/+SL+mq9ZaZ4nlhcudGYNiMEqR93sd7qFj5uGekXXCAEy&#13;&#10;gg0aTYLYc+3l4EP/l0+IQC+4KPIbvr7Go/Ork3cZaU59k1w8+Do+Jv4Q2v8adM/iso/laLCakYRI&#13;&#10;X8yWmXRRdfo5s+9hS/GxACR7+RHg3liA1oxbTwlVh+6WoYiDVrnPDECMFAlIsKHhzwK56ob2VBKe&#13;&#10;1Sk4WLwCtF6CcWCaAy/gWeqVCIQFKBq9YPpEzk3swpiexjiIIsrxKAcmLu0ZEXNqgYQE+Py+tDqG&#13;&#10;FeHcN1wTQQvGyax3Z6fktddAaMU8WNrqg4ZnVzfQsHW2RbblkEZDwwVtSTgsRNrycESrB2rHhZ79&#13;&#10;qfU054R1iINXAs3RmFZSDSHXuDPPPAAtTO3Ir6Ke1BTFqjt5XoRF7QHmgbVucKdz6DMz3axwSl80&#13;&#10;48ifBEMOcaHAzZMZhtnm8bRBuSt45+3Q3kz1YbYEA3FImXeQJu+wvmx1hrPIYjYhyvicyHr6FKcS&#13;&#10;uITKGrY8eizglUE7woL1iP9tfOMDBW+1tdhkKaRMt2WFFn7M8Y9bC3BAI1ZBlmpBJVt2OT9gHATV&#13;&#10;WDDJQq8HmEBOE9uHUF3MukpSDmQpI6aO6IO2CGibSfLUHByZmSOdrmdrXTAx0WAm6HBsoifXqB5n&#13;&#10;NjixY65nLGfE/p4huES/wvqhLicyhqwAKJCzHSQtHL4a0o32QZoACmEAGgAlAzyUD1PnwBbAtI+4&#13;&#10;WFI4TWZnK2FUJ68AhM7kmV95oV+kNYUowDxw76nzTmIwBGB133aAfzCmq1C3LSkiXk1yKhRFMENT&#13;&#10;SSOuQp74SUrA8jQK4IcExB3L/TxxNritkwP+lPxxOru16QNIm5FFqFp8u8owaTbLCy5biJ2JlFMx&#13;&#10;dgJJS1OcLUuJkK1UxggImiZROQQ6wh0ud+TmSCGgYUB0XMFOdujSOsvN8Hkwn6aWTicLtltwFY9D&#13;&#10;3OE6ImmM91kEQ+9NgjP6fJCZCrI4lnrHpkolUdGhZyN/BOKRX7JgnJItLwg6+DMi+ZMiqIm9tEyp&#13;&#10;4ESYBbQpcQyeJc2hSqEprOHhJe7ImdNmyokxo0cfNv0w+XHsqDGzph9mRfrgwB9gJVoGaHn1dnY8&#13;&#10;8UjjQ/fP+MvfciNGbP3Ih9cvW7r1oov3fuf6zrq94n2e8V/Xl518Yuett0g0lbzDxsya6N/m66MZ&#13;&#10;VVg0bdpUSRVwqKERi2BkGbeEGU2bMd0yMgEl9I8EOAsUtjS3fO1L36ioKBcewkhw29Ydjz78xFlv&#13;&#10;WDbjsGl33X6vQGboHVo0uYLfbJi+6657elol/4AGeqMt/CzMtbX01e/vffj+tvtf3h3Ax7BKF8WI&#13;&#10;Vpg9b+78RSd++ef/3ltXd/y88ne9buxvf/PLn3z3+scf/OtDf/3ldf/12bvvvEMH1y0czaECGzfs&#13;&#10;W/Hgns5W2ZSoL9faW1NZovQvKujsya3Y2X/7msaP/vKpL//+6c27G1EVRl/ii1xpvSsz/H/96+2b&#13;&#10;Xnnl5u82v/3cp6ZMKzzpot1/vq99yvSiOTNbLr9g1+Ez1ktA24svrIj9mj0ClwTvc/gxJcOYxBmd&#13;&#10;3m0aPRlPOPMIw4TLxo0Zi2NasXYEtAx8LAdCyNNPPPWU4049+dhTTjrmZLxPOfYk2+4hiB3BJK8t&#13;&#10;qdGjS8ONOGrkyQ6QxcX76uo2b9rU3tZWXlYmpoTJA0bq0dgzIyXa2gHM5UGvivd51mz5XXJxiPdZ&#13;&#10;9nn8US53+9x5qIMmR/CF1xrqKY43zT+niSywCeFrkV3OT7/nCI2ANkUB/W5bpiQJk0yZPDdqYENl&#13;&#10;31VXfvDHP/vptIbeizeqDd3Tr7ofxpXcrnaARkD3mjXCGF+1kQw0I6SjzmYteHPzdYf3TzSOsj3O&#13;&#10;PjfY8Ll1Wt1+oaED/yeAEszRWGBmxBINVbN88wYZ7C4HMh8YGmehwMiJXscA4/SbmhnJ/HUYjgWT&#13;&#10;BdGXATKR7zHENvnQKAKphVaol0ZRU+1NW2+JF80o1EnD7dX9nrIbfrFnNzY1TSrrypVVu8EoV/ZX&#13;&#10;l5W2DBQPKAeJK7d3b1fvvq7e+vbuA63dG3Y1NXV1nzO/eKB7f0GPvA/09xzq7ZNV8w19XV29bQNr&#13;&#10;mqa80lxVUCoIKOHP2MrErNGy6kmlnU2NjWR+/LFGazt0FRUsCGwc754fq6hWV9tgAxLoVev8LN11&#13;&#10;E0JkxcVyflisEmbf3t6OQt3tLYVbrufCSQ/t2LdgxtGfPm3WadNrbzp7zs7uvreeMOUtJ0x7ywnT&#13;&#10;37p0xltPnPH2pTMvO2XWu06b/Z7T5lyxbO6VZ8z/4FmHX3X2Edees/Dj5x/1sfNPGDX7bbfXHael&#13;&#10;aXaOmIIjtVzBHHH1am4AiyDAO9Sw5CMXKccrZ1EfgwvdtONzbZNe158bPtAt+6pJl2UUb2/Dztaf&#13;&#10;Xdrxqw/IvgcDlaNzA8USDbvziLfZhCmfG2TApQi6N0iUk5kGaGK5UkwGZ/1wREOT8HKowxdRWbNm&#13;&#10;z7noLW+99B3vWLJkibieoSPlQJI0jRkzRrpVRheSqEj8znK8YMECiYw+77zzJERacvTccccdDz74&#13;&#10;4Msvr66vrw8+W7ACTHIf05qhHsZ1dEe7lQHusQhovc74C/aPeJ8l/Fl9AcXDJo/tnDF5XWHHQP/e&#13;&#10;wrurP9M6YlLPsNLOnoEuyfidG5i/eM4r3bWI84lP9aocypU/0zH+322T/tE69b6Wafc0Trv70NT7&#13;&#10;Do5/umV0U38ZVkH4JvRcE2Hn9NglM2+8SmaHUWl7JIZdZwV4FbTbWttkQs8gw9NiGIhUlhZOqA0p&#13;&#10;n3LLFo0xB7TkDe8tU8gg5yw7elwAspOOGiNnOzoN37OvOx/ZKnOHWk9bhsxRAZQZoq6g3sDZsmmy&#13;&#10;XOmloOaaLxVDSSSA1qTPLbIwQkcRvnoYuCBl9LdpcmeBB8m8sX/L8scfvuWRu/4s7xfvfHTNfU/W&#13;&#10;//3Vjn/uPr/9OImD/sxtX55aO/nIwxYi17O4m08eO/WDv/+oHOs6EX9xnaZFIfqbx5nQGXWdS8L6&#13;&#10;Qe2PJq03E3IePGQu1cRglwVHgDAAgTIi+9iQg4NLaEz3Phunwi7Or0zUOoDz9JV8s0NvR2gPRCC/&#13;&#10;d/k9Nb0cbe3i17rBtUm4As0kdrMNhHEa/27rE9vtybCzEhsrIX/0YOAKyK29iJiuG30zrrxW+BNg&#13;&#10;vHp/ZFucJVtKn3A8iAR5JuGQFqIZKqz2a9A8nKa6swqyMPAhFHgwEzHHSRWKCaGgOqy/nURIlB/I&#13;&#10;hX5P3oEl/yMbZavNioVRKvQz/c6AMoMzPQefIUdKnsrXRnx0D8ai0/bBm4B8DsExBDcyXTAB7U1E&#13;&#10;YM5keJSSQ0J4t8ceDFR13IqqONYpsFEoPrAp2Q9cCuozDhomuc2D266q3d3qghZntDqhZWMDt7Pl&#13;&#10;DvXpKilgG6qLr1j2J5SQKM2SbbsRIv+C6xq3ptltkE9+6BfarcYB2h5lDUuHGUbezk3JiMgRIij1&#13;&#10;gA8MGgTDuA1pf5nWmdERwZKm4YZr9a6YDjn0DsHHqo2gEtDAPWtoqxorcL2GYTa+YYKD44rQU6xc&#13;&#10;wOUE9lyYImZk2JkdGA0w60nvXS3XAuzlBA106Dfa3aC03qLWvEXFAm9dsGiv8o+1PRonIHTsVD1G&#13;&#10;EDTdjfAvxCho5GMxogSlgR0DI16Zy5WJOMwNHR3QnoTKVhxSvuJYNMAUVJN+cAvM4GJmbJ46o93p&#13;&#10;zJ0RzRftfWgR7OjnEAGNdnpcg9YXzBpUEciIwTGGBliXy21dbOLd5q3DvsW29tde9EF76AcWjAAU&#13;&#10;0RkOVk5bVo81UkYlyAbLNWBtHHZBE0PgSW/boyOqWHJDvAD9G1+Kie7AN/5Gb/IVj/wEYY78zqB3&#13;&#10;UpqeaPYWzQZylI+6yWGUaIcKKgDoW9cHCeo5AARFnpEY3hL+RIVqRzQAaRVxXjxDTWAQRgWuxx2Y&#13;&#10;WRi/Jgo3gZ84wvAhBspyJYkyCCvuz7UJUWFLOPksE5TN5CRMHj2RZJggVVmlGagGd7BRMNR/sA0A&#13;&#10;68nUU9CZ8SA5F9kUCi26fYMP2se96QBYQcMroWMa3ItbvOPs8Wk9o6VFHYdHeh1Nl8TRDZgrunJg&#13;&#10;6gd7JA748Dzvq/h8nM+jjdcusfTC/XkHeQZwoKjbc0MzcsK25I1wxmjt4JyYRGkt7SkZ1ge/QUE4&#13;&#10;S/MCLc68uzNWrpP3iEvfIcfz/3DLhHddluvJNa5ZWTZ+wojzL55/2x0jPnCF/CQR0DLrrIHMYEzO&#13;&#10;95nAY8GJHUybPlUirmRkCn3Y1iLLudvnHz7Pdt2y8WNRkeSxnD1n1q4du8S82LRxc/XwajlZVlY6&#13;&#10;bcbUd7330vMvOOfll9btq9v/ng+8c+kpx9fUWDpnKCl7H2ov/PX66dv/8PU9f/lB10HJuNyBJvXK&#13;&#10;aKq5+8G7D933wMBfVx9q6xmwxTgOZuYCLy8vnzFjxsq1W+t2rj/hiMorz5t7882/271rV3NT0+qV&#13;&#10;K9etXdvY1Cg2kAyuxQQKlJKDz/78sc/84N933Lt39Zr27o5eSyk68NKe/r+tbPrizS988bdP76xr&#13;&#10;hnZwEYOggL/c6pJV5x0S5/uXG2+8ceLoups+t/VvP2297fsNX//I2gte90jdjvsefODBlS+skDy/&#13;&#10;mV4c9GVU7aiQf0N+lNhniXROrxIfNOmlKTj2a/izvVLuSI/hg5ZPhyVncf/rQkf9X1ZaWF1ZWFNd&#13;&#10;WDO8SD6rqwqqK3MV5bmSYbBtTSyperIcGakR60sdajcI9bBnMVk26Cric3KXz+GBvDJdIKk2JM+F&#13;&#10;lLZ20ybEPv8wl/vHnLmwsoSmiKzsk2BVbr6GWWIVA8mtIRHQCx6YO/+BefPunz/3/vmz7zt81t8P&#13;&#10;x/PE+7x7puS0JSAweag5s9WdAVfgQO6Z2t51Fb0f+/A1N/3oBzMa+4+pzz07ckAzPuuug5qoU6qx&#13;&#10;YnyxptyVrAUaAe2eIOMa5dTE/so2NbgDIdOWfRQpaum/MhsiDJ79ZnKjdb7rT2MEWoJ6MsIfQdc5&#13;&#10;JcE/V7FZXkyu904HEqt9cvHb3ippeKA77bZo4nD8h8KYWyiy2Nvedekn/+vTkFvY0Dp7RITBxKab&#13;&#10;jzR1NRzTnkMlHWrpsYZqX0pv2bo7s54QU6MWcKyEHMkARjsiaWXGImloaBhT2CosmiuRHBRWjb7e&#13;&#10;kbW1je0SqChL9XsKu3paunq3dvbs6ujZ09a7buvmEeWd00eXFnbuKOzZV9i7r7BvX65vb677UF9b&#13;&#10;X3dL1zMtR7QUVMkwyvfSthFIiYSLFo0uaBHXIfoU5qG8wWjkfB9unnbaMsm3IJfpQZuGLp72utOb&#13;&#10;5Yz1erbH4jd1zKn/2oKRZSfBnh5BPQmY4PgVBqY9yncPamkvm1NTPCzXV1BRWFhWWDC7onjp8PLj&#13;&#10;q8qXVJUdUV56WEnp5GElowuKq/qLi3qLerqKWjoKD7YWCDDubMxtaci9sK9/xpjSncNOshkVEYEu&#13;&#10;MLBBhf4z2zO4QmGKYrgp0wIcNcBMsP4Pehg0QoXBBfzGcouG7Wtu3zJhaUXjAV3DYQKPV9ejP2//&#13;&#10;0nEDK/9ZWFabK6rK9RUWtR7aOXHphhaNhFfXdfZlUqP1silGPcLv0dLm9bFubtTrDxQGCpzV1Qe2&#13;&#10;sZ9zA7LZwpz580486ZTxEyZKiPGrr766Y8cODYfP5STMC0we/CmyzYKoNLlFFO3GjRtfeOEFub62&#13;&#10;tlac0WefffYFF1xgEbigmTFztCOctwk6cHEg/oYZ2CHM8l/j0KGDbTmz6HgJyDWrX9NvTRzbXNDZ&#13;&#10;UNiYe2bn+FUdC1o7Bzp6Czq7pYMHenMFcxZOHrnwiJc7R/I5oR4Fuca+suWtYw478+wzP/aB8z/9&#13;&#10;gTd98v3nXPueU977ztrFp0s1Rxb34On0vxAdadeB+PhJEMIGOXxB/8A4VP+FUEtQWtlcFyK1tbfJ&#13;&#10;CCzaZLAkra8njozeZ/l63PyRjQ9ceOhBeV9U9/cLKsqGQfaOXTDq0KOX4P3Hr51UUlLU1dO/o67l&#13;&#10;xXX7n395f7tsdGmvh57ZLU+MaBXNmJSrooSaG5c/yVkRRmTethjAfs2N09omchoGJ46o2q6ers62&#13;&#10;Yp1KZTT0itHtK0a3rKuQ94HN3fLevLMe7zm7xnbUNd/87z//e/VTjfW7W3YdKtxbIW/xTb/p4jeE&#13;&#10;mrW3dEOSMoOWxDBIZUMg2lqabzK7YFqp0MMU22CSUnSBcXi6YQGMe7zcyQwloBzoLmjjT45W/OZg&#13;&#10;9FIhQtycspHcPgoapDXS3onHVJXhRDKJGfvMf3VgGLqoeBUghFAS4ISyChbmOMfuCQO3LKy7og5d&#13;&#10;EkGSBURr1K5xhezog7Izn9TtXnTmgcmXUKPQJhzklZYZy6VXJHWJ94WRZEK+LBRnajA0kRHd7KsL&#13;&#10;lL+YFz8Bz4zBlJgCYCn0TYKbqTZlZxFP2YfesthpUUFEVk6DdhRC6WjWEE2fa6NLjZqGllti9yTq&#13;&#10;Dlok1SOsMTza5pmE/wveSQuIhWgB3ImuFDfPdGYXoB+hbDmSpLQEdRt4nx3k9mSe6nQ6hI5jcZxF&#13;&#10;Z8imhoSo31m9z/rqsggRbkyIuS/DBoAqfPbqFYlOqejog+3gXomMahgEVIQmGIb+oleOBlHCZFnh&#13;&#10;A7o4zwNm3MykvYkzIdIZRVnW6RgIwUuibLimpuomSMQxQsBG8Arca6l7zh3SdMjThxi43BEXrBOe&#13;&#10;S7kPMpzf2IAebm7hXgbNBxgHRW1MQrMsMdphB3lgbBCRRIPnIQCVgLmZIZAB94NY0f3DKRxKEp2W&#13;&#10;5oww7YFgTuV7W0wdE55obdVlznUhjIa2PFvylvVO7qRloyAXkEyTMjIbXCNwPWgQQ/BB01NiG2ua&#13;&#10;+zncAlGzr0B+Y+7kmKIazBoMYWgIYp2SvTCstWR6ungK20dYOhtbTYDNQeh95lomREMTKsEJLl5O&#13;&#10;JZh8RrGM4Pi4BBNJLjic6kvCV8K4NFW9EAFX/sQZ9q092OcSYggS3c22/Q7emvCdxz75oqS1njAL&#13;&#10;HR0D0mKSwg7csIiWpMNDSIRN80N7GUrA9WGkQSiGiouKGnLrKtDvM3lKZIu/50kX5AXSMeSx9lC4&#13;&#10;JwoO1SufmhSaansff0Pco6FJNoYu8JmakO8IhNa5PV13Ion4dX8C804nhCRnZNvn1qCfTU2FtN3+&#13;&#10;/DA8CDZLwg/E8UDzLPGD6UnF6yMyBwcjDHUdTTOCgLmt3a5CrfwC9ET2xYKIjsFMyAxayWccyqIN&#13;&#10;sH6D0KJ3+Z1PiLYxoWXwk/3MYN2a4aPESI+WnjeNdXYLLfwlh2ceCiMcKEeDnC2Pt/kNS08+6YBl&#13;&#10;B1560tIDBw9I20486URJreD2QqhzYot3dtTNnlA3Y0LdFL47H31k/Cf+e/4TTy/e9Or851fM+M6N&#13;&#10;ZaNHNH7vprqL3pjbuh7uoNAQIijZxkS9sHDMuLESRcfZWAsnFN/uzMNmmAuJ7DB12pSx48a++PxK&#13;&#10;adPCoxZe9u63HzxwcO78Of/91c8ec9zihx585Fc/+53k4ti7p+7Sd731k5/7iPtc4GLTV2N7wa/X&#13;&#10;T3t4w8D+R//y6sMvvHTP88/fu+HZRxqeWZ57Ylvb468eaO+R1eyc/YXysizVxYKUL695eUJ193+/&#13;&#10;7/SrLj7t1lv/uGfPHlmMK1HbWK2iyQ5aWiUVmcMAvQZC/y17mr7wq8evvOmRu59rXrWh/f6X2z7x&#13;&#10;i6e/8odnXtnTGLg29FJU82RuzPxJ7F9f1//T2XsA2lVV+cP39ZbkpfdGFUiQJogCInaxoyMKKCqK&#13;&#10;jiKMyPc5XbEzKuKMo47/GYcRhl4MSSjSCSW09ALpPS/95b2X18t/rfX7rbX3uYnON9/NzX3nnnvO&#13;&#10;2Xuv8ltrr7332p2di19++df/+quv/uVffvLjn/j85z733euv//3Nv3/0kUdeW7VK8i0k9IKQHuk1&#13;&#10;ZnSKQUu4mRHnI105fuw4eccvkKgkfv6DxqCBVkZl92ntDK6hQYR1qJBInSTFrqsu1dZU1lZXyI5s&#13;&#10;1TKHM65hEah/uQ9zpCaRt0TGUEboaKGfwBrDvUEXQ049UCqdf/TRby+VVq1bF9HnhzUXx9CK11+X&#13;&#10;iMCviAGwlbqWOMy13C6bEFYNNQ2c3N47q6PzpEPtJ3S1vqF73/Hao4/oc0MF8zjbYmQJPUsiDduX&#13;&#10;y+ZBi/uysqHvW9d840c//9mxbaU37698YWTfqqb+D17yqQduvV2s/u3HV91xfPWaEaXj33eB3Gkx&#13;&#10;EDqZ8KZMitRc5hT73Be/8PSLz8n7qYXPPvXCgidfeMbeC55cqG/jjrTf1oObC1BGqtTp1yPGkML4&#13;&#10;yO0//PlP75r3h7vnz7ntD/ec87bzLGBdcd75b7tTkqA/8uBdc+fIcdRn+IgR/3bLf15y+WdCIm76&#13;&#10;zS/nPf7I3EcfuvuBOee+7W2BYtKck06e9dILC6XUt5z71v+88/f/ff+dN991i4CS1qNU8clLLr57&#13;&#10;7j13z7v3nvn3fvKyiyFnIMHsk2e/9PyLAiY/vuknd86776759902567z3n6+IUzFeRe8/d6HH5j3&#13;&#10;1KP3PzLvvAvOD8HWyT8Fl8iCz/bSP9osECe6ArJ8X0qTTz1A5g/dWZBuSnReUo+sdKijvau1ZUzl&#13;&#10;odLw8ZaCWwLQfXUjJ0h4S/LIdotAdXX1dXTu7exb0zXw2qHB7Xs3v33i1qHBtor+rRX92yoG5L2l&#13;&#10;omfPYHvvYPtgz6G+l9tmVjYMk2IRalWfWB47fPyYys7uA7tkhYirI60X/yAtB3vXkgN6nkwYkpbN&#13;&#10;mz+vSxJNyMG8ebIbHdoOkSiDEeEy5kFgArS8u7u75EzBi7SRFZvOohOWe3v3NtdW9Q+W6iRYZ9LW&#13;&#10;0Tf40s72BTsOLth64KWdB5fuPrhmb1tLe+e21o5O6UXavP1dPQMH+gY6hDBaWkmCWg3VVZIaW/JH&#13;&#10;D+oMaHtSdN+yfBSwFeCfzl+BE0iAIRjRPLowBq/dssPKS0qVakmWs+60K/c2Hy9DB/2vzhHO9W1e&#13;&#10;3P4PZ/XefLUsvChJWv6hKmnVgPR9a+pXnHWd7Akgo3yWurfwShgIOHRoo2SRJewaAJ9y1yPjBu2y&#13;&#10;P91xzzS0vrFh1Khx4vI1NjbJV0mpsW7duldffWXZsmVinlpbD4iR0I5oYjA3MB49erTMjJaQtJBK&#13;&#10;bpEZ0DLUKemhbUsnmf9f8CW08gHt4WbTSBu5/b/QXWywuaeymaF2rkQsbMMnzcYprzGj9mr6/fbS&#13;&#10;8t2zOrbsaeseausdlEGZ7p7BbpGC6srzP/im0glnPN0xsWWgsbdUK2DbOli/qmfk0+3jTnn72ZNm&#13;&#10;H9M/omF/Zc2WvqEVBwYWbO3es2b1MQ29mHSRvbDDVJrtIvW3jpzpcWZVUoda5hGLVNusZ2SAljXe&#13;&#10;vqKE/KGJsftnjisEoMu4j68ycNN2qHf/wR7ZfpfyWVkhiTjGjWyQ+qzasB9S297Z98fnRfcxaITx&#13;&#10;Ahs4VCGBgc38UZMM46mDValCM0XJS3uN+h8aGlOR+Sh7Jtouo9u6P8DQ4H9dfsuTDzz/+JznHvvD&#13;&#10;Ann/8f6nH77vyYfufVze8+599MGbn//dt/79lNGndP+xo/WF5n2La7avPCTvVet2Rnv7bWY0Ksp8&#13;&#10;OJgEhr4mJ4R5G3TUjDWnLrKvUTbxH/5FJvJRXs48uiem7YytgMkaPsDOABlEc6TaauseAaCRE13h&#13;&#10;zKRXyEbUxX91N8X7deVuyxGlIZ1k789PHMHpsYLifN6ndc30PlhSPT4OJ+x+I4r3knLfCtodfTFG&#13;&#10;rHi2UHnkPI3uP2OGyjSvYvIR5axDDUMT0YjUc0s9epjZQkPzRpdT53BXsHDmz7LAu/noPwJBjQDw&#13;&#10;JVUzYCV9Jj+OTRXpLtGFtAUETiiHdfZ+vXNq5LQSkmkylrjPz+PozQYVyBP0eBkLsVizzXW2oGGs&#13;&#10;8YBwA9E8eApLaKQ4nFw8m8+9ZTEa2LZej21jyJ3iOYMI8QNUxgNhpl3pDAd9QtCSb+VEK1amvIaZ&#13;&#10;aTFLcxgrw2ZqfM+mb1qGfrHBtiyxr09207U9CS0CbVvJ+loMWZHF1GtIcIFVYwYW5kgh+phl94y2&#13;&#10;kneuJ/qV/gfRQ8EiTXd1E+6ilTOAPDkMz5g+yESFU+3cs00ujVNHeVVQWWgtPrUpkC+7DAY5exn/&#13;&#10;UpzdIZKTNmx0GLszWfiVgddwW1gF2hvHGRdfsrNckXMYYRyLcS1DEyItopFqP+ACqSq6hwPd1E9T&#13;&#10;KE6JdWWxNoaWRXstUsjYczqGi4IHMboE25DPmWVWaEyljcvwZMIFOwccD0h5OXQ2dGb2bGY0m8H6&#13;&#10;Jo6oHnlYGQmgwRuO8dgkdDIGhs1k1JkJVI8XWJ2QPAWjTd1jPQcOPPiM6VSuNBp7Fg2yJJOyMFNd&#13;&#10;CMuqbrsZxxRoruC1R7peWxnuhhDdkmExCoDntpEG4te6aNLzcoW7g9E/78IUFMXIWLSHNGUgAsNJ&#13;&#10;2dhSFne20DMywPrGo7HzZIw6cZiBNLX9WvxYOQ9cA5nR7STNSXbIR84Ilxc/5+aHJoHPKtjZP/VF&#13;&#10;n8zOgSk/1MZ0gUzAnXENtMjVi7Ok9WJjBZ0KYkUYMpYOUjv1eRDonBEbfdCKFHq2cLPu+4rosxGc&#13;&#10;LjmgxyY0uwYCKsKTyT2ToIPSjGNLfqMDT/KMXDVDEujxBGutzuWDBzYvQV85aHqdwF0vynSSFE4s&#13;&#10;AsP9BQId2d5SWuyBSaaQEIjeqVUPFQ5Byp+dXH/nsqtV1i0oVCCp3eFSlbw1b2QY18BkkMJelFwT&#13;&#10;75D6w5/Ka9FMNxtBonLSPPDAnLZ2nTkrOaDlQGR1zhzNAY2OLtdahPtlz35H3fgPNEz48MjJH50w&#13;&#10;7aLJM/9i+nEf+K/b33/JpR/5wMc+/pGLP3nRJZ/+4tcv+7sbrn5x5bfqJv717Hfa2FGlAI504sS2&#13;&#10;eXsSbsrRv/3y3//zt7/HQKwmYqqs+uXPf3XjDTcJ+BliDQlCrluz/orLvrx08VK5fvnS5Vde/rXv&#13;&#10;/O33H577yBWX/uXVV35zzj1z5fk7t7f8+69uvuqL137nb37Q3d1t++/0yYE8GZQ60FmxcMPQ9x8a&#13;&#10;+MkfO//5sQO/fnL3vz+5/XdPbtzTVdnZb2nCqmXPxHrFVVR7cFC+Cl7t27f//nvum3v/Hd/9x79d&#13;&#10;tmTZvj17O2X9rAG0pgNWQ698EcWTU+jxyK+ieWDf7tbOb/2fpy76x7nX/WbB5t0y6znzrByS5F4x&#13;&#10;A2ZfVIbckugxcF2GIrs7uzoOtu3etWv71m1bN29p2b6jrfVgkpEkJwUJktMSGAEFkANasj/jK2LQ&#13;&#10;MffZJjVXjGPouWLCeFk0nF5QtYJPWGZbqXvuUWjd7Y6M2/CU3C3iUZKKQgl/tifh9SIOwzZRRe03&#13;&#10;9C0jGW7WEIg3TgivkTZFxmFukbnPyMWxdo383Fkq3SpToaEL5hjZ9ibweHW+muR3nlAxQ2LQMg8a&#13;&#10;+aDlU94Nq96Auc8SfZ5ZOxkFIXCH29UBoBcweHxb6fqf3HB8e8Vb9ldLASsa+i767GWSf+Ndn/r4&#13;&#10;eZ/4yJs/9sHTPvy+WR98t5jq1fMeO/qA5J6mibOnJvyDHDXW18vnr3/5r7Ihob6PPxGlz37DSdn7&#13;&#10;xNHNI3UytBABHZ140ajxe2IveGYvWXwg0+2vuOQzn/zAR+bcc98ln/vs8GZJyD3i0s9f/oe77/nY&#13;&#10;ey+8/+57Lv3C5+SkXPzTX/7i1nvvmjhpklVW38ObR8jtl1z0yY/Ilffc89Vrvj51+jSg8pSpU+rr&#13;&#10;61csWz5sxPBPXvqpefc/cMnHLp573xyZ3Txs+PDJU6e8+/3v+fmPb/zEhRfd+OMb33vhe+V6eCRT&#13;&#10;p02R+NvyZStGjGiW5eZf+eyXLv3op+beO+eSz13W3DxSTn7mis/dd+c9H7rgvffecfdnv/gFaQLa&#13;&#10;4p3OCJHAo7I4MdSOroYdu9evJ92wiUGVxIJyhlbD7QddC/QAdmzfcVJ1S0Xd8FKVJH4tDRvW0DFY&#13;&#10;Wdu9t2L/tsH92/v3bevbuenQxnUtO/ds7Rho7+/50FGbhvo3VA5sqOjfWNG7dahz/8DB3v62wYEO&#13;&#10;mSXdvKJzfFWt5t+wcXoDeXls/fATK3du3SYJZPzlDgq7R/BHPIusJL0fNXKkXNrUqDmg5WCY5IAe&#13;&#10;O5odAkg9NIgv5Z44puY1DoksW35xy9cLkOb0BSwZkJM6S3qgd8uqrfvW725bs+/Q1vaeLe29Ww92&#13;&#10;LdvVvmR726Idba9sbX1xS+vCLQeeWb9nydYDz6/f/eL6ncs27upvb2suDYysrqitKNVoziIZK7FV&#13;&#10;CJLWQ3YjhO6idfY/+XzKGF8rCa/GXsEU5QpYYryk8BvgltFNGlVRVbPhQM+K9/9s65gThvbvOvjl&#13;&#10;8Z3Xv720e3Np5MxSZYMuBRqqGug+VBroXvkXN7+8e2DGlCnYbu5IrzI9g/DByjLaCAL6mm+P6pMR&#13;&#10;YF4mtJRNoqu05EBr68IXFjz/nCR0Xij7y0p+S4lET5s2Q5I+y4KgiRMniZcjuZ4lxLxt2zYJSXtI&#13;&#10;Do6ZDrxKdn5JzbFp0yYZw3h2wXPqOorhdK/f+Ox0SjMqQPvQFPhsdFCkQQj/y/NFWjD3OeahNNS1&#13;&#10;VvRVDPTVtLWOHbZ3y95New609e9r6z/Y2d/VO9QzUKpqqH33x84+9aPvWTdm9h+7p9/fOuXV2uOr&#13;&#10;Zr/1Y1/+xPSzZvU21B3sHDzQ3rdrX//2vV1ty5aO6d8+c1ifrUXntD16dhZ+RAwSxpVtNyZAPHJR&#13;&#10;kDOaA1FGOwyme7olBwvzGUV/S9NZm9jLI0YPo3shxkFuk1hzmZ8lD6yp0bJlbt62lo6V6/ev3dx6&#13;&#10;qEu3EWhsqD5j1vjLP3xCQ71uY/jESzv7eiWbDexDCt4iVz9EBf/thPVuTUchdlKQ9CVt5rb2MMX1&#13;&#10;EWOTYr+42acZZaqt9zLcjbwcLpVyLCoHWTxx7Ol//bG/v++O+XPve+QBGc679+H7756Ptwynhszj&#13;&#10;XmomXdrU6fHukQoT1A6KEZp4uJORNCrU3vuhmaLRK4a2M0TmM3M83gJWs1ehxDOc8rVIQW+Qnv0v&#13;&#10;760VdNr5eyRlzxw3u6fc5/Y+jZk8Y9oR8cJ1HX4NXrzSNAwevvtR0aPLTrGd2mJebo9gmQWy84fo&#13;&#10;GGY+W1ZBlAbCAI0cD8oe5vVkwfar8TXpmZ7S7lwhxJhIkjp+hxEn6IkD1sOK9DMFah2Rumiws8r1&#13;&#10;B4ZFH2T8V5dPpdlMppVE/YPueXcQ7SIzwCeCoNkeYxufHGSASwx2OGC6s8HzuIS9U++j6nAe0Non&#13;&#10;RBPqGDmxHjIZX95wng6wjuAkraPNZHN8tiFCzZCsLwQQfNM6C36jQlzFCmhFfgB6Qjk7QmIyXaCF&#13;&#10;0MpyKzlKlckUXPkjvChZfCLzB1hKMN0rXNL1D/T1WjDaJm5aJlsLockKEA2haboBi1szHRn5Gk6C&#13;&#10;HKjJy8J6oU+AKGOg+YL2F86SCwJdJpWV2H/CVmgVGmJbXieV5r52OBHyYamcqQ5WbiHiHM+jpYVi&#13;&#10;urPDoKY9zBFPeeY5WWmSPV6H3MJcl8SQnM0SJUM1CpchNA69TY4YsKEFhDoS+6gG9DFhFeDHJRra&#13;&#10;SeqfaSJV0sgq//SO2NEFNcGCIc9s7CIYbXc1zMHSNdYugmNg8u/5GewAiqZrDJy8KYO0U4HEManl&#13;&#10;ZBVZJ8ntGmj3CpaW9IMd4ssOUAmrjQ4D2RA5snO49+KdDsRUUvRZa0fDlk2CBpIZcUldeAXF6DPU&#13;&#10;hGk3EH2O0LOm2LM50jYW7yNy5ihgVJnOSCgCbSYFwVKZk8l0WgCnDCyhJnB1Ii2lPjg47gafuJyr&#13;&#10;kvv0mdQXvD1fvOGzni3RjoZGs+gz1uIhqB+xSS7mU40zFunyR0p8KALBIDMhYGagr2E4f+YxGoXz&#13;&#10;AQq0QEWEyDQHPwSC8AAqEWYlma2ss3D4STxGzuOhyrT0YJZZhlWmmOlVDjOMnfrM/ZjszBkg3Nw1&#13;&#10;ppn7SKWDhjt93poCzCQwQVvdp3BjG1hj9AGjHO8Qx2WeHZ+GwFFSVzm7Rx+CIR85zBGMPQLfBZHX&#13;&#10;Bo9Nr0IacXBEexW0g+iE3ARch8pHHJoheoIW7nK+hiqnCR3hztNjhWviGp+6bHRZvEImhC6KLn5/&#13;&#10;QgwT8fML6Psd7t5yMkFiGMrM/bY4lnDkMTOOlt80GfR0ORgaM2r00VNncjjKXXIDGtgEVFuo5atV&#13;&#10;LHO/SZym2rCUFb4kLIzSkKSJHrVjh6RXLslmg8PkNVw/9O/wYRIMGjFC/+ufEc3SWW4e2SxH4vi0&#13;&#10;7G4ZJfOzRo1uaWkRk4grR2iwSz7kziZ5QtOwhibZR2tYo2SFbmyStx4IDbZt3zJypDxp5LYdW2Vn&#13;&#10;BznfJNdLuXq/FSpFyWvkCJn7pS9ZgDxqtHzW1dfv2btvrG7Rp3v0SURM6yC7Isp7zFg9GjdW0mnK&#13;&#10;f/2qh/KSs0K50Q2Nja3tbfj1YFubVMVulZ+1FfYhheh/+zZ6lP00yn6Xi9va2uVeUyZac/PDKN8u&#13;&#10;wyH6mTgQqMBq9wQK4JHhyBEPM3mJ5yY5Ltziv2cRk+I2RQAAYP1JREFUEbqMJuXeD0iimZAYSJH7&#13;&#10;Kg6CfxKDQ2WO3AJYWP7mjivqER0k8w7ClYE6ZMQ5Y+ZRkpBlZKn0D7Yn4Yq1ayW2JMMy/2FPQFdL&#13;&#10;nSLggK7KVovZuKNh1Yqt1aVGycV9Us0pJ9W8cba8a08+uXb2G+tOPqV+9hkNs0+qP6axsmHXujVj&#13;&#10;94+yfR7gAOi8DRuC1uecvb/yim31En22nZsGj2uruO0//vPem2+dd8sdj95+z9N33f/CvXNfvf/B&#13;&#10;pXMeOebgwJl7OJ7u/WPvGrkzN3nCpFcWviTbfq54fbW+16wGaVa8vgpvuWHW8SdMHD+eDSL53M0L&#13;&#10;YtIvJJpRsKx/I+GpH337e4c03XnFc08vEJMuanTq6afK6Pn8OXOFuw/OeUC8mFNOO00uvu7r13zm&#13;&#10;Exe37NR5cjAScvu3v/V37e3tIgXPPbNAVhKYf61G4y3nnburZZcsJjj5jSeLS/TI/Iekto/Me0ie&#13;&#10;Joseps+cIZHrZYuXChOWLVoiayZmzJwBVp5z3rktO1o62uSp7Tdc/yNNxV5RIdE48TaaR4069YzT&#13;&#10;ZUx//h9kvntp7v1zpJ5yJqTJgw3m+EirNUkJA4G8RuqtxkwnQcuMdzlA6mW1aLYBvWxlg0k0YePi&#13;&#10;GyZJV2zbsW18xcFx/XtLo6dK/o2ewapdW9ZWl/rrmkfVTphaOeWoqikza8eNqe5t69+5tq5+6IKJ&#13;&#10;W4badg617xtqOzjQ2t2/f6CvdaC/TRLg9yzvnrlncITMUIlhUnmgPHZM796xpQNbt25xrTQBB1vZ&#13;&#10;fTbxVZ+eMm1q4XSgjwoZd4vnD6CfJEMuEmCzK8Qx1WE646o7B3iUFasXSeRL31v3d+zv7l25p2N7&#13;&#10;W88Da/Z29g8eP7puQlPpmJFVx46qOm5U1bF6UH1Mc5W8jx5RNblpqLuz89V1O15as3Pv/g7JL6BJ&#13;&#10;3dWjtxzTg7LG38oxlINL4MzgWknrDcvyCk/BoYvv+bZwKGwYvBX3bdgK9mzZIuFnde3iPUNb3/uz&#13;&#10;deNPGaprrKxuHKpuUkXt6xnqaq85uK21YdziS+96fPvQ5LEjxXLYuAU5kHrR0CXpl0hdg84MKdId&#13;&#10;N4mDa8+PI3gW7KUSPtmBYeiBE2SkKy5JwFetXLHgmWdeeunFBQueWbFi5WuvrXnttdd37twlVdu9&#13;&#10;e5cIyYoVK5577tlVq1bJWh4JRstgqRwvWrRIwtPtbR0Wh6gWIkFCgHqpPkh2iTUB5H/05zKBkLZa&#13;&#10;DmhxCOT5QvGYg+JTUWQSW2lfx4TBirqzh3dUrFzWsv2ABKD3Hurbd6i/rWewY6DUVV0145SZH/js&#13;&#10;uz599V9cdt2nP3D5B0664E2D40d319a29g61dvbtbpMAdE/Lyo2jW1aeO16mP6s34t1odjDy/H9S&#13;&#10;H7Wo6OfZJE1TWutkm0MOz0x6Xhhz1MRHybrAFaR2HGZT6MKKirS19+450LX/YLdGOO0lXBrWWDNp&#13;&#10;XNPk8U11NVX723peWrHrwWc3v7R8V29fmjL/wNObB3oOoBNmehbqyJIRmUngbDP9A6ek5j7fWWsO&#13;&#10;DeUd0P3MX5RDWbPe1t0q1/yP0WexeQYk0H59SuR9juhzXy/XTwQOFJGB39z669R4Exf0HgJL0DMP&#13;&#10;0XKAosr719xf8K4fH+KTSnzgyccKsaMXak/yIlrOl/m4MAcMMaYwGIke4Mpq+MOi+gFN3lh2izIf&#13;&#10;XwWM0QcHzwKGOn4klC52buAeBoQBwQgGfpz1dhwr2WFy5zIjK64o9EJcD7yZ7l5kpuHIIcL0HD7U&#13;&#10;nVF6rUd087K9FfSuAmtzEUJ8g54dsckEnEJuDSm7vdBOusmZgNEfDXELv1GVwksLGVFd0ni01sMG&#13;&#10;L4K4Wk0FFpfS5OSSM1a0hSNT6fT0ATl0j9yo5R1lRqCiY5Wv6IhsgeZBFVJO5aSzMlg2Al2Muxn6&#13;&#10;MX7MUIFOfMZIIbbo0ymDCEjm0zOtC2ihMfQFk9YlDoBELjRgFDHW2pl8GGikx6vI0qRMcRTPpizY&#13;&#10;QKClsTWXWtwSJN/QSDQmcNp3Pe4b1NFBDUYjoQDmgATEUvLIHZLfxIm0K/NzQuzojtAj9+epPUlY&#13;&#10;De7nqRtsp0ECMouAbCe7mk9Cck/MBIXqzooBCsyJ5l93bujjgDMmRB62IyRGcEZNJJfLx/RnWzSP&#13;&#10;yKwpFcoIfQpbmUAsqVcZukBJXbcImm5IYFHtDvhObt04CUS/erlygReiVk9dFNM6ualAmASPBT1y&#13;&#10;MHbCxDQSRH85zGPbepqyWWYGe9G9d+01yXXfl2Ny0G9nomWFpuxT9ZkiCtwKJ9SG551jGgrzemgM&#13;&#10;2kvHTpEaFkNV/GVKhJ8OsyrcJgnaB9OGfM+euQaZnW2UxhYMMOEGZz3bAjjTknwmIt1AfRzHaemh&#13;&#10;RFeDDhIY7u6s1UBh1Lc/4sRnW8GgixgYh+bAewwAQy4IXDhMc/8zu0fhtwuTtGP8wGJStqTDZuP6&#13;&#10;fFzLBm+jC4z9W9/AANxELJP4JPbhPiG2ngMUbgJnWTMeh+pQZFyay20hTcThupPbxIJ5o8pYyeGK&#13;&#10;JL8RrMGYTfht9hWya7+67xH2/4gmulApUtlp7TM+zCz5CA5SP/tyHcMQmzCF8v6nMsorBSFI2BNY&#13;&#10;HJikpi+GZFL0GfNO8BOxjJdRX7KGEVmsemapGZJO6gbp4MvsPevkVXMcK+OhQ0WG3LH4xirGhTg+&#13;&#10;CFbQcMhi6phbVywbx0mdMxqzMGq5JHiNAk0ppCGw4QKVO2BUBoCYfSa8TrCeq0JqPe0/o2huIsOH&#13;&#10;Y6u0nog1s21ECdh1fAn5BQcs+KJGK6UZN+ELrEZztERDvjNOe5PMKFqxSsJHry5eumjJ0kX6KWGk&#13;&#10;ZYvtvWjp8sXLVixZvnLp8pXLV6xcLp+r16wW7+LMM86Ut6DdqtdXLVu+ZNmKpctWLrPLlsqx3LV0&#13;&#10;+RI+TZ/56uIlr7y65BX5tX+g98zTz3rTGWcJxGq5S16Vy+wtxS3ho2Sy5coVy1etWLl65SrJZPHa&#13;&#10;avlcu2G9INabzjjzrDedKY1cs37dqtWrX3tdevCvv7bm9TUyR0x66Rs2rN+4YcPmTZs2b968Zcvm&#13;&#10;rVtl6qG8d+/dK9HwY4895thjjpHo+J59+7Zu37Ft+3Z5y8HWbTJxefuWbZLIetsWiQLILVv1WD7l&#13;&#10;Xol6yy1HH3UUTKpZM+iCu7mGeQEdRI4yGCQm/hkFdxf+CNqciRrLzs+UH7PkcBiwUNhligoDiYV0&#13;&#10;Bnqz6EIly38sU2FJZFpdLWMH8nnYL64ULIvqgbqk4s0eYmZW4WXofNpRR5169NGgrQRWf1YqnXPs&#13;&#10;8b+TXBxZdwct0lZaDHragxO2Pbr74Xuefuy+p568/4kFcx5/fu6jL83746sPPrLkoYeWP/zg8ofn&#13;&#10;4z3w4p6zFp1qsWfE7cz9lQ3odEo0t1LBrGo5f/beys9vrLp8Y8Vn1w9dtnbgsrX9n1k38Jn1A5/d&#13;&#10;MHD2HgsdmpJi9pb9h59jK7+GdD6rCPjY0WNk7vPs40/AWyLO8ZYhGcx9dlA4nJzJBQze+UXuOtl3&#13;&#10;AYFzzz9PPBeJBcssZk2D3t6OPpjMv5w6fTqFsawEucAB9rzzz5dw2c7tOxEDOmn2rFdefEl+nDJt&#13;&#10;Cp9m98pUnCnTpj73zLOSNOLHN90gg0/v//CFkm99wVNP66TYodKsN85e+NwLnKnn3dS3nHeO+FKS&#13;&#10;zEfr1tPbcVBC3qo0UrfpM6aHIIhARLjBUmSDNLQ1OgGChhauima+wFtCdNhcQSYKqQkZN56rDPL2&#13;&#10;urgNzZgxc8zM2U/UnVXR26bjd8NHVw1rrmpqLjU1DdQ3VNbUyEwUaUzfUN+ErnU/bfzde6ZtrpOk&#13;&#10;BbIhm74Hh2Tmce9QV9/g9e2X3NZxXkWpeuBQ28ChgwPt+xWda0dc0LVw7/plGzduVPK7gecB2oIP&#13;&#10;hW51497xznc8+OCDTU1N73jHO+bPnz+sqfHtF1yAA+9DmQJZPxv/u7q6r7vuurvvuVv0SEQ17yW6&#13;&#10;mrHA2372kZPOvaRqYJHkzfjrV9/85qnNa/b1nTVl+FObWqc3V585adgf1+59fW+7SrIkV7eFBRLw&#13;&#10;8+jr0HFjmo4ZN3r9/h6pc1119UdOG/f42tYv1f1DU7VGuB56uvrHv10aTlB0kdy9QTRi6Ktf/fq1&#13;&#10;135jxMgRwCRDIDLVDg191AtLkT5Gp4ZKH//tUzM7NjYK0ZtGD+os4KFxTTXNgwcnPnPTpPaNow7t&#13;&#10;ba8dtWf4zO73feO1iok7DnSPaKqvqqvHxkcNI0b9Yen6K85/4388veyK82ff/OzqlT/9CrqM9Pf8&#13;&#10;j3vb6uJ7JTABHy92rewY/Z30sh5WuGFoMm/idFhaDa68E7PU2CSW6Tgx2LZd5JCOVVhGRXnJVNnW&#13;&#10;1lbZe0Eea8uUQoTwOytg1LKKWR2JsFa0Y7lejHvaOtpffOnFe++5V66Uzo17+TY1wTy7c2Y9etK4&#13;&#10;5zctO/EPy95aN3bsvophD+8fX/Pm08dNGTt6eI1AfVNtVaPsGCXLC3yeZO9AhSSLkQQd7V2D7Yf6&#13;&#10;Dxzs3XWga+fytWNWPf++owcm1us83MD94Lu54Yr+UtEvfunKE0444T3vebdceeGFH7j22mtPOvFE&#13;&#10;0eI3nPCGJ594UgaBbSb4/m9ed51sraBPE6i15qcWwtc3Gqwbd/H6Oz6f6zuOu3sH2jp6ZY1UV4+s&#13;&#10;kBoY1lR79BTblSJ7SYR66et75VOmQn/xolnyy7bdnV/9/vOLli45qmeOjKnLKCKEFJ1ycBiojRcU&#13;&#10;5vLPf+6vvvGNyRMnyrd9+/df+81vPjh3Hn4FI5i61dhiosT/8rgJF1ROOn1q/faGqy79NmYeHXHu&#13;&#10;8/+X6PMP//avNoxb3DKvb/roU1HpslexcP12xZVfvPYb18qQqV8JobK7Q2eTpkIFTPAhY9AKlzcK&#13;&#10;aRbVotzQs0byUEgSP91dsRFlxNbN1ZUrOCyRxJmdU/oU4H/WrcNXOD9sTgFybO8s68lEd6YQM6DS&#13;&#10;gGxaR3denCDJXuH5JBNlwk45d63BWS1MWFyGIDpB6CB9ao0ewd/HVTYBGPqtppsHwAX9z9V/kc/V&#13;&#10;uWfk5GYXpAoq5SEt8s66h/YsD4YalYJOSY6c3mkhgGffzT1PRVMZFPEWoNouJVoKBiHTy5FVfW1t&#13;&#10;j2dWZUjXkIsVt1abiMgkx0QoDYJaP3AAK+VMS7HWKPQAIEmyuRzDLhTQhQoKcbYeFftVGkqRqvhE&#13;&#10;Y49beYzQc0dgaqQ0IkaLKKcea1W24DetJcBd3ho5QHZUiT5zzYj8MR5qnMp2JbE5xPZSX7qMiKRq&#13;&#10;iEoSU5NXSF6mKJBjE3QXUTuR0y3smqNWohbExwIFHIQFKRBKNJGyiaIWxdMwHaa0StSJeQysLI0T&#13;&#10;KuhhZxbNjWchNykXmyC4zBv7AnV4gOI0qGVxF9tcV+NcsvxcaWjBQU3uy1a5f5HRgFmD7Yx59Tq+&#13;&#10;kUQ3k1Mb+ODL9YhRJwC7GtWAR0KAx0ldWSH5JoR8sfqWdkMsTq3sC1HbUC8ftXU2B762Wt6QPERj&#13;&#10;eV/hIcBiiFNW5Th0rwEmDOCeuxDAGe3BZC4N2wrucmVZMAAX6kOAdSjKZIcHFH/LB4U+F8cZmQDC&#13;&#10;+mCcEGSzfHHeUsz5tnt2gERc+oIAMxpStngDVgYhK7cvbq6JTgB1qgc1XwimFbZGmEKR/9Re3GlW&#13;&#10;WQ/hIdtBhH9drWm4SAMjsdkRAJGJNLuNgHciFaTN595oaakohIXsXqubgxlUDiZSREPkhAl7sNmX&#13;&#10;TTT2SLEqEakGI5v9y7QdwScPdVt0297AKS0ZQgNMId/tWF+OoQVgz0URphEY4mYS0OPtY4/azS6F&#13;&#10;ywchGTpH3583JTgLRwCQmmCfQo46h/aiylBJt/s4E5e4u0dpxnk2nz4CAkP6X24EkAdG4WSZqisn&#13;&#10;DC9VCN2zJF1YuVTLZLdINvpcMMyEWe7phoUDZqZsvQDU1VY4wdLon1jxbcvAwW6ahIwwZURCsxPp&#13;&#10;6MUAOkhGEs7NgAmlz2vWkLc1ldRI9CWbaHoMI/BQiLppjWJL+IWorfXUWG1tnrHE2aYp1jNJdItV&#13;&#10;Bog0W1YlG1KK6rlZQEFUlBAWuE2qdLIuIhuzyrEcz3Qr6ENVWQAdHhvqjKrC7aUWiL7ZPks8SeIb&#13;&#10;YQAEnKqS3ZM7ok5eaYhW03qXliAGOuoqyC/Kl3POO0eSb0i4SnJAz3lgzpiRoyUr9JwHHhjVPBJA&#13;&#10;Fr4RjA/WttookhraGjFZXKolBkvslMKOUUlWTaemSYHya/PIkTIBWYbU4SOoUxBmxXEgcFVuEV9A&#13;&#10;ts+RKY3iPIxolknLw+QmC1mkoTe0mFR3+ygnxIh0Hupsa+uQBw8bMUymP2s+q8zVM/0zwtKiuEsm&#13;&#10;k58GBiRbpszTlMfKLGmZYy33YgBRYQhDhpp4Q/7oLmJ2ohfmTKJm0nuVJNoivjLxWWaGyrhyEkCw&#13;&#10;3xPOODrR9Mow5P79rXv37O7u6Yb8Q7wTFhF9yWaXfdNP2l80CRe43hY9AlYmwC7TjtAkInSC6myt&#13;&#10;htUptwaBetoPMXRy71U7vjboJTENzQLKKkGRRbO1k4Bwrj7S7GcCbDbSpTd9dSHP4NrbZIJN++7C&#13;&#10;7q1Ppik5M7knpkxh/jfKFJQmaBEqxNMGHRhXM71A1wBjgFi+ZUfimdp/LJzkCBdMNxwri29aHmwY&#13;&#10;L7O17AyDhQZQXhecAgPoHTgggjN881mgFmDT7jOCwg6ZswRdRDuiwQApwpIrCgw/O1f2eAkEf//G&#13;&#10;GxY88dSdt972yUs/ffpZZ0oya0OpoX/6l5teffHlO265FZfJ16cee+K2/5IcJ9aYiopLP3vZxZdd&#13;&#10;sn7dur/95rcMMktTpk372l9d/U/f+6Go3kWf/MQpZ5z299f9NXTgBz/78aKXX73jljsuvvTid1/4&#13;&#10;XgkTyWN+8dObFjz5jDxKssN/82+uu/5vr5fwtyNzlSyQ+N7PfrDgiWfu/P3tki369LPOuO6r10DW&#13;&#10;bvzNv7yy8EVUJuyslgNfUKgFtlcOySKGWbNOatm1AyQP791u83mHQxWnnn76U08+qc6YvrnbqoWm&#13;&#10;rbOI1IwyTFXbs+8Nh14vjZ0h4WvSWuCG9K8sVVf1NzYONo/aOf6Uzw79/UWrPvcva099edfo9Qcb&#13;&#10;17SNWNA65Re7z7582+fu7n7LYMMwSqYGNapKY2cef+i16s69GzdtAr/LvR1zVIAlOJD/8+c/qDmg&#13;&#10;hzT1c3ePJFZmDmj4ULjWdJv2EXZOYE5+FgCmYUd/5rBeg0mmx84lL+3AkOT2lS3XOrr7G6pKv315&#13;&#10;y3UnLv6PN937uzPuufnMu285865bz7rzjrNuv/PNt9199n/f8+ZbVu1qG1svoFuqHCzJRKbN21vX&#13;&#10;75TNQtHjhTWDI2W6w//ylf1Q+2syhYFl2m1XOpN2zInWZ3jKjuSnVJR2bFzTNOX4hgkza+rqG+sb&#13;&#10;6+obDnT1b+tvfu19Nz53+aOPfGPVs19+ZslHf7Wi5uj23lLz6FEVdY19AmaV1aXKakl7DIRTEvQM&#13;&#10;yH8p2KRLN+VLrxjbLZzlSDAcEGgbeOp0Bh/ot8IXNLeDXQL2E+kF6o8ig9KBlAwYkjfqhWefW/D0&#13;&#10;U0sWL960aeOxxx4v8WhZTCSbZO7atUvspU0SMXMF2wMAwPCzV9L6QPzJuBECkFXMJUJqb7ZzMLIy&#13;&#10;Y7UUPg+0TpN76up7pcMil01qGHz/mD2lhS/sem3r7oN9Ow/07TnYv/PQQEvH4O5ueQ/t6Bxq6Rrc&#13;&#10;0T6wc39fy/7eHXu7t+w8tH/h0knrXvzQ8aVpwyVUnTaZ8VWAPiND4ZhTuqTWWKMlLxNweHbuGJp0&#13;&#10;IcIirgbp7/YVsJjA8bB83+BUfW3V+NENMyYPHzlCBlAqZSr080t27tnPjY9xzbhRDe86e9qn33/8&#13;&#10;28+cijN/fGH7e8+Zksgf2aOgsgBgfGRSYUuk2ZORmusGoaqhKScGBYhLxyFH5S/rgv7/jz7H43q7&#13;&#10;rFyX2UCGIxRZ7HGFgOMW9s3oL9FXRjMPrzzP0CMgMrhu08P3JCUUbZ9SwXCadYop6Rmt3SIXyO3W&#13;&#10;F8zI9NM9DxhrsESrFjVOTXP0ctvOK0G2zIZnUJy6OcnDAfSBSO6o4FTZy064HMC6569ye+EOB64p&#13;&#10;Pg3w689L6mFa5A8FB/VC9gcNszI3Bg0FjLEU3O3fooJBDT/jHpA9oaAJhUbldQnqZOWRPwRTe1bM&#13;&#10;T2Yz4I3aTwrEuAZxHlPDuCxV3MDTbZQ2J3nfaF50QtDxtFNUXgdy4JGZMHQ4DdMxGRNzygovwzFb&#13;&#10;sY+LwX8FNlpJqwJ8zIgdwGlFSNZ8FB5w1lrMG+N1/uzCEwGdQcBMLCkdCSiBmXA/Ka4EXcNdV9ky&#13;&#10;PQNZaeySmQ+iubS5Imr3TMPHNsfTIooy5blXpzxr7Fz6avq2fhveSJdvO82i98ECg5BuZ70OxrFk&#13;&#10;fI2gIDadJXsAYSFzovDg5FPpd/2K3C6B7CY7JCMEAFiIN1iRiocPb50I2DC3ZCY/EBmbl07mwdH3&#13;&#10;L0F+94qi3+IzFyEYweDCUSrKa2fqbTcYV1y2g0U5r0zVoE44HV64HcNV5YvPU93ElWHNTMQRwEGZ&#13;&#10;+t3Bj2IZEho6Zdeg5wVI0hOIp6G5VAxXDoSwqAaoE7UzY43rcpjYwpKOMD1BFj7HYYn9CsCjKQTm&#13;&#10;iJCpKBRK4uKAOhih0w8BeaBGctqY6AIhdouli/RbgnRVER5wVYAFMhD4jWmHJt3RgQDChS9iB3AJ&#13;&#10;Ga0Wo6rbTnDDQmx8ZMF9qiamYumnXcZ51lwSzAnXYHRCz1yQMuAE69wIUj+Jn043YmnkV7ENSN3n&#13;&#10;I/xAfAjsBUEDKVl8KHo6kZtSt2CJUS5jIaShzy7fFIK8femn4pFLtxkZQiqPQzXMP3W14nXurgd8&#13;&#10;Yd2ASQ8/KDrJdSjIUlY5vxCyl0wAxv0514EIjUsQSsjNom+9ADFKL3xJiMfjzJ9hqV45KAw+oC5m&#13;&#10;CbkiJ5ZvQLMTqlNrEk+gdyicwGDtgQQ6WujvGiRyuUKb5KJcOjJTkNmEDBDd9XNg9R3RHbXRF6Hd&#13;&#10;B0WpBsZYmzxoA2ppPQNUy5Ops7/mvbRMeq2Zhn+gF/6lVzKxSTjQWlcMYDPkiSazIHCJm4hWW439&#13;&#10;egupAyiAIPL6w5w5bR2SWnTQDtqlIRKGbj/UzhE2zgvhctAQN5vBpKEWuEjYBFPYrrREha0kkAmg&#13;&#10;193ds2f37k0bNq1fu2Hj+o0bZfLwxi1bNtl789bNm7dtkfemrfLejJObtmzfsr11vyw8lwxf/Qf2&#13;&#10;t27bsn3zxi2b1m/auH7ThrUb169dv14mJ69Zt/b1tfZet3bNOj0jE5jXbZAr9+7Z2yul9vTs2bN3&#13;&#10;88bNG2TS8rqNMm9Zbt8kpa/fvGnDFrlsy8Ytm7VcKXGrzmTetHXHtp0HW9uMWKW21jbJK711y/at&#13;&#10;m+1X+9y8Se6VasgDN6xbu3aNvGSC9OpVq1etksOWXS1Y1dLSsvO11atXLF+2XFJW471smbzljL3k&#13;&#10;jH2Vk3awatXqnTu2yz7OIiZhZQsI7EMXoQI0QQEl/MH/0C5nOp6ru+NPhgD/02EGbNQ6OhIQNZNF&#13;&#10;/PcBLowrqY9H++QibANJUA5KNNGogEg5ulMRvI4Bs1HpqAs0BqhHBy9TwwCM9LMhH+sDWCEyhumx&#13;&#10;Z7Ou6BWasbWp0LaMSAGAyaFtWxTuG6x5RDm1AqBhY+5mc+kN6E5RWChomw1j2xQZI7TQB5pAkgJ8&#13;&#10;YmxMaYpKAHLC4SVBMlMHfwuayYaU9VKTXw1EJ0aregdO2/3oxcA1+Jvv/uPGdevv/u/bYRdYYEXJ&#13;&#10;hm2Gs1uVeRHhHsrlt9/63x+/8EOLX3715ttvnTptqmCIDH3tbtmlszBTifpIiV/LygA5OOdt55x9&#13;&#10;7luvufKqiz/88Wu/es2VX7vy3PPPFXrKLOwd20VnW5UYRlwh+V9/5282rF1/xy23J3tsxVvd9Gk5&#13;&#10;AcyDMkIrHSVOGFMExPoorBG1EasU+NOB/pLNg9YZNTr0ZgMMdGJTr43OIUm6ZMmiE6u3T9i1vGKK&#13;&#10;TLa30iotA6I+snKgqnKotrqyqa5q7OjS0cc9d8LF/zDx7z9Q87N39d3wnt4ffmLo+//U8LWF4z/Q&#13;&#10;2zxlqLpGd9AZGtQZW1OOHt+y/A1D2xYvWuTd5KQpRX0n9EMl6uvqJdmRnGpsaBo1cpRcKSmDx4wa&#13;&#10;RRNDHYIkaLAWXrtNA1GTnLv2MJA5VJmQSgBapjXLp9RzUOKakkm3pjRUW1khvcHu9lX+a69P82bK&#13;&#10;DomeiXpohhELQMuYo5Bq277W5MIUYQrepwuNVYyiZyMq7peg++Vde1pdX0lJm0zBrii1Ln/ukTl3&#13;&#10;Pvrscy8sXfXKqtdf27x9T3vPgc6+Hfv27xSQ3rZtV8uO/bIvwN49nYcOSWb+vs72gZ5u2XNRe7u9&#13;&#10;EtYf3LxxvZTxzMuL2jet1p5wn2xkp6OUOocsxNRCnFgInKLQHH0CviXf1/saaLzXH861Oy3sKYUo&#13;&#10;gmnwMewe9DIlw0nLjp1PPv7YgqefkSGg1v0HpMeh+1TbtDl4gXAyEsJgPN5Dz2UOpXcCWY7VTnlg&#13;&#10;D9Osmh51xibkXA65dd+xA0M140dvb6obQEhlclPp45Pbx6159cAzC1s27Nl2sHeHBJpb+7bv75GD&#13;&#10;loO9O+VgT8/W3Z2bdnRsXbWl8rmnjm1b8Yk3VEwd7ntu2y6H2DuL8Wim5MC2WlXAcCzNVKJwDrhN&#13;&#10;44SbaIlFVM7lQj3nn6mHArIoxzTX4599TRzTeNLRo9900vi3njpp3GhuR1t2x7HTmnHmCx857msX&#13;&#10;a87+3FYCl+JFBkWxmIAaAqE1VwFLbis0mH10yE5664B5t26d/A/f/4q8v/2Dr17/w6u++6Or5f2D&#13;&#10;H/3Vd/7xa9d/+6rvf+dqef/g+r/64Xe/8aPvXfudb331e3/zdbxl1nO85SH93SnqjXJQnPcX/MDt&#13;&#10;q0qIW/hUKXdq6HtD7mFdYJjKHxff2TZYQi+fu3sZVWG5Sd7QPNpQkpg+CYdZqIFQRdybPsnHXEdT&#13;&#10;s9lYDy4YZhqbYHtQaT/wJtDis8MW7pZ305yi0C8HPYJv/tScx0lC2e1MPltAavhimWiWkRW/kAho&#13;&#10;JhueE9t9B7Qu9wvia0EWE8ZlTylKaS66qEHQ3Q+iRX5nsRmZm8x6AREpUo5WBcHKinHqE5GTKmJ6&#13;&#10;HMlCzoewgrtgeXoZZ10mgMnZBQj40VDBcAWky2mPPqcYNALSjB4nKwAcxoPZ52QxSByGR9nqdM5c&#13;&#10;8zh0HpczLFQXA+kNyhmE1M0FXmUuQLIe8GMzN6yMJF7LBFJuzFn31C9OyoNLCNkJHvOeua/tN5Nr&#13;&#10;YTbuqqb5oc3rhs+N9f9wotkcFMzwKwlodPMIfy5fEKSED+ZGWpWIs9AZUwi49PLN9qnLEMnMTFpn&#13;&#10;QLZJ0Z5/NjEylybjKrrfGOuB/ODtPA13NB0kDwFhGUxw9kEI/OVwhsOWyRLCnixBiwpHhNCmfywK&#13;&#10;TTTKwB9o4XoFKNUTBQsKpQzsTjBJuweRgzgpAoU2Uf18DIkyxqB8uUYhUhVRKV3vQtWDK+UvDMfo&#13;&#10;fwTuEcgqRm0Ci6F0vmDZEnp5qgNjbrJ+1JtCw41gbLcc8mrjp43TuWRCW2gTEXoFniBeBvEK/0E7&#13;&#10;qFzGzu4muqbM7OwHlgfDo1iccuATqpPbnRmE4GLumsAn0tCR+bk6umNvLc02PsKnBZ65HFhjO7q0&#13;&#10;QlNSZgE0n3xhXLZiQyog/cYIUItI5zgk1UU9Ae6A2BjkQu81naEeF+16hlVJI4vMCt+G1M8LM3YA&#13;&#10;gB3/Q55z3MgaZZcm8kZZ2QYJLgA0HqxAuB5ULjrvGd6GCQi1UedQS6PipXpmlWPVcSZVJ/VHMqRM&#13;&#10;t4VrFI5W5rhmPi0fWuY3lVG4QKpEm9AE9waFckA710zXVP6NMDTtDKTCpcdhS88huAx62DWUHlUu&#13;&#10;70XiN0ifHcMEFRb3o+PG7ltO1ASGLN5AgXjucunYwxFHw3SwwXVN9Cz27vS4M2yYDd7wHd4uwcKL&#13;&#10;4Rgku8MAOwPrqInb5wJj3Z5b0Ek/DGTSuJMrDUGdtUXYr0wKzPaxAyV7kU2fPE3qLpmQp02aIueb&#13;&#10;hzdPmTDZpkwWHFUnmY35OgORugQnKKxqfe0fgvLAHyzesgAb1rrA3HvcjK6NgwWD8jT8rsfm7qKv&#13;&#10;gDUxhnJMoM8tjxHLw8at5lpYiUh1hHI5WMBpXNFRCXvNfQgsa5Cnp9eZjPTUbIdorlTTvTlk6hY3&#13;&#10;jMZfuHOZgTa+FoxqUc0zfxoED+yCLsDOqlnL7bIDmtopYJ9b4sxIZAVlRj4zHbkzX1arw75CnPNH&#13;&#10;Fi+Bk5XETQ4RE9XJWPrXJhpQcj2KSo3yJyVHLRm9P1svKHnhYvg0fpZ9RXo5hEVzDVNbWHM+xqrE&#13;&#10;R4Qu4eq4EIKILBaQdbXztjoRBlcHTSzUxBdHeU3uEaqmjcY1kNEB0RFVE8Srde6d5bzVYRAja5SJ&#13;&#10;OYi61rM89JxhDqUloYojqspUGVEdkTOI4lYWMNc2rBRWHTJaKv3g5z/Zs2vXTTf8FI66ZJaprauV&#13;&#10;7Ox4uEQ2tm/ZiifijCM2w2FwAx6a9+C+fftmHDVToP9Ezb/xsl4pM1C3bZc1ExJ6xr0S05Pnn33u&#13;&#10;W3p7e9raZIvUkgwF7dm9Z9qMaUKD2aec/Pwzz9q8XPOjBgZ+eNMNkkv6Zz/4idKvNLRt8xapm6yi&#13;&#10;AJpLqrOtW7Zk+hSusHKcU2F0HxH9ioQEYZfo+0iigmppt/yqiTgkB7ThoI696vArvFV36ekCSMEy&#13;&#10;GrZ06ZKzazY2bVhaNW16ZV2NsBJgIXMyh2RtSENNZWNtRVNtqbmxYvzYihkzB46fdeiEM7uPO61i&#13;&#10;xrGl8VMqhjXLdmZShNwot1dNn9G4ftmZlesWL361q0v2zHTxzbQgE1s7G3YMJgX2hGMZ0Axrd9Ih&#13;&#10;2msLQ+vqY60w5ILMdZOdOVGHZBe5wZ6q+lmV9Sf2D1ZXSRrngcqOrsHKIQkBSuUrq2onV9VNrqqd&#13;&#10;WFk7rrJmbFXNqMrq5srq4RVVTZWV9TL4ItFnWUct7yHJxx7GSOuPMEoSyYIqAynTr8nAU7qP/Mdt&#13;&#10;rkmr/F/94H+9dMcvn/39jc/c/NMnb77x8Ztvmnvrb+be9fvHH5z7xJOPP/vcsy8tWfba5m27JIFu&#13;&#10;V++e1raOzkM9XR09He39nbLoZkA4uvFg1+61Kx74/tXr7viFhqTdMbARKNvdzl7sMfuoNTjikZ1o&#13;&#10;iFeaJjFXKnjA8fKIhfcevRvJC8gyY544HsJ8yU1jKyg1zQhhDjWwB1NAiEDsYYQIJRxJPjfkgp6Z&#13;&#10;PEdlBYnhMHEPy/RshUh/afjClR+qru778KmPTmzc3lTdMXn4tpMnvPa549a9vXJD7cIn9/7h4ZZn&#13;&#10;l2x7fceWNbs3t3Ru2npo/YqWbUvXH3zq+Yo/zp+++okLRu7++HE1oxuY4892o6Dl9kmCySqjClo/&#13;&#10;G0FBl9PgBvS0BRDwbHSh2QC6kL6zUVIjxg1MdYQiR13026M++m8zP/ybmR/6zcwP/nrGhf8648Jf&#13;&#10;znjfv8x47z9Pf88vpr/7punv+vm0d/582jtunHbBjVPf/rOp58v7p3/mDSWlYoZm0pTRuSWkut8Y&#13;&#10;rZC6i0g5RDsXySc4aXDkIOaE5s3DXu95YwfeHSfux/vA0S2HTt4v7wNH75b3zmlb+J65cae9t05Z&#13;&#10;LW9Ju4H3muGvDFTotoo53FOCnapJYAKgjtTtKMi33wu+5GYovCDX93B+fP2Oz/SBYQzxLY6Gl0/p&#13;&#10;d0VIwXHlyGFWk/6oNYkGOuoBGCmvbeRIwG/UlBC5MMyFSE3BXwP7ggaUX+9NJd8viOpumfUHzMwB&#13;&#10;3o9EdTtZ+MEfmCSlwEA1W2R2+W3edgpb9BDKqnhE5lM8j+Cd0gn1hrhbdvhTGGawjpV7QhD+rAHU&#13;&#10;A5cr9mnkYeCePRUZZjGnVU/AJwCh6CiGWwwwcd2jgnkFkl4o0iQOOFg6gBOvEYgOMEdYmDsdaPQY&#13;&#10;QTFkQVRQs4VXMQLucWzUNLd4MUvWrsVKXt4GeQwvV6uYdWc5wwHWiX0BHofMhH8d+OUuhl+Z2SqP&#13;&#10;kjJsyj6fY3G5wWP/mEoTs8IywUxuDbzimBGGvQcxA1O9bHQQbVa077EGO5x7z9BPtZHs7PrWxlBa&#13;&#10;VtP/OHNpuINE3LzSBMOJprdzn2uAUvopgJMm9Ej4RnmxWiEajLkA1g3Xs3m0OeQCyTEpNrCMEYGF&#13;&#10;DGD1Hpfsef8Vmkg0JmT5eHYuVY5mZE8yqdaiXOcgXvAzDoMbjKQ6waNYKAz0UmtDPyX6xvY8YmJB&#13;&#10;1tkMfaQPHoA6eJDLvf6mD8i/+2UkGcNP6e4ytwoMY2OJ/QACY72DkB/k8lIwLdpUYIt6KXboKEOP&#13;&#10;yoWP1CgSmMBF78GnNTAQg6iJR0GspxRZLsz9tB1WEFPyvn4cBNBnZs17TbYqn9My4deyKKwQ1zkZ&#13;&#10;NsqDT49Bp4izXq8/YSUCIlMWPAiHFKMr5Bka6f2wROxEyMAlBv29v5AwmGJYhCeWaD6g84H0Tabc&#13;&#10;PSfY4QTyCceTaxXWB0pQeEMushqlYx4dTnKeMROTlCqMOd0G0I2uu7cJv0EenbDpGVC7snLLKgTD&#13;&#10;V3BNXDwzh1h72xadxMiHLkiBSHkHhyHLAAFDgnjwYURIBMpQJB2alXS0cnMZY7IKZxxlyu0J22rs&#13;&#10;cOPvPkeGd0A+oCpEDmcQp2a021hBj4y9J2tRQrjDXC08KuidPzu3iYo1nPYVIWhlHejpg0WmO1zf&#13;&#10;kNKrw0q7Ejtk2GZUyd6nETUMGRJd0d7ECIKJuc8+wmTnoKPGbCmJpo7hhfAi5AD6zH6MH5h4xEgX&#13;&#10;zTXDszHLCUuGkr2FwSPf3KWkx6IUR4KhoI/RBuE1iwT7BE9DIdDMg3euicm4czgDfpgWav4eWuGZ&#13;&#10;9BFrlpeMaOvGrb26vMp2P8aervjZxro56mdHFt3T8TYM17n/CFMeTpwUKlkj3C2CKNJMowOt6b44&#13;&#10;yYp57cOss28LPkJsqWbJ2YiuQHgm5DnMqYuAth/UMeRIMMFDM1MUZ7QE2hBYlYlSQbtdWwApdKrL&#13;&#10;MQffE06G6c8vzB1ymEz6fwQd5RuSqlH6LKaKCdAeowa6xVMzZD5Mf/80RrlDkwMBW2AQ544PZAmM&#13;&#10;9x/gOqL6Dof8za5yr9tpRWDXRlnaNsNaDG6YGomUSYrniCXH6LO5wYhNmwpgK8IYKImANZSTag1r&#13;&#10;HMoFSlJ7oXjQjQKtMk/VxIKKZHDpxtMFCwIDES9glM2uw/gYxVivkx08b/o/v5Lo8y9+/FPIlzxR&#13;&#10;8rFLxrgLP/xBOb7wIx+S8PGyJUudWZnJKJXOffvbfvjTfwIsvv9DH5T9Ordu3jJ56lTZ7XP1ipVa&#13;&#10;Wkn2I1sp6efe84H3yRPe+8H3S2q6ZUuXLXx24cRJk2S+szRUUkKPGz9OFi5MnT61oaFh8auLEMyT&#13;&#10;2c2/uvk3u3a2/OT7N0DoxCIuXbxU6nPhRz8khX7woo/U1NVKznkArpRlecGd7dAx9C516EeW9dfI&#13;&#10;1oOGhSQd7RK6fxqD1qX/+tvk6VhKD/ENeYtwh5UzODRhwvg3nHTKy/1HHTztvKHhzUM9lVWSUqSx&#13;&#10;vr+pvjS8viTR5/rqoRrZ6dAUWQK+skdZd3/pUG+pvbv6UHeps3ugs7OibrCi/eCIRc+eXrHutRVL&#13;&#10;du7cWaCxW9aCa0F206S+813vkhzQQrt3vvOd8x+c39TYcME73jl//jzZxDVaEQtCASidXV1XXvml&#13;&#10;hx560KgFDWK/jRji2+xc/rFZ55wm09orugdr/n3w0+85eszi7d1TRtRtPtB15pSGe1/b8YXB22qH&#13;&#10;euCWhC2jnA8N/bjn0mvPPWHhxkNwls6c2fTrl16/cuC2upIsDynta+35z/vX0GKiP5H1X8M5u+qq&#13;&#10;q6655prRY3Ryd3oBlFM6AnfIrCACA7QbDNRLDYWFEZpISMKpkmmqtrq2rn7EyMra+trGYXXDmkdM&#13;&#10;mNowfGRD03BJmCjDDFsOtu2471dZkkB3dOirmHjA0OapliA17uhAT9nMsMPJJNEfClaD1/6ZxMEa&#13;&#10;whfXnTj2mZjjI3V14LxAkMHjqHV4J4Eg8AhosNIXPTrY3vb8C889OP9BoI9xCf8AQXp6sK9vxOCG&#13;&#10;0yYsHFa3r6+qvqNv1K6D0ze1Ht1bNUo6hHu6KzZ1VGw9VClDGa3tXVKb5prB+qqBKU0V+h4ODUnN&#13;&#10;9laiTUd+XfaZz8r+DB/76Efktne95z1fv+rrp51yisDecccd+/jjj0uibBGo/QcOfPnLX3n6qSfA&#13;&#10;gVSGwT/ICXgW76Kru0vQHCQjfYKD4GXSO/8WHl64CMmy69XiWdQ3NOgums7RTIJdKY1NwqDPf+Hz&#13;&#10;X7/66ulTpkqNZNOJK7/0JWmIsU/LLqzZBuZ56VLhkW/p27JiU64fctzbqXOi81dn62FnJPVM9mLm&#13;&#10;DTtz3JQzwhLlrqxqUq6KFaUrv/xl0dApEyc7G/NHxqXmARHISM2ioFEArV0AdZLdhI7pnnVWInEe&#13;&#10;B+Y6w8LSOzYfy7TBqKTTy5AsFvJrC2EI65ABehX2xeyDPQAvehdkcBhgjHqEZjPtVWp32sPKnpB2&#13;&#10;LQtJyHA++SwZYe13qq+7LuwgZF4OfRorg8seiHi0fd6VkAu8c+ExWfcGhETAGyg3scddOYAOPBUA&#13;&#10;DAGPLaGSaHeOqc/YJTLaEzEgsMmk+iPxYDwduu4Almm953WEXto/OPGYN0jVAoZAySEtFnW0A5/y&#13;&#10;WQABZH/WBumB0cd9WXM3xNlFjwykc26Qx16cIyKBERLGD6+Rfmevwoft0PNgzFDuMHHy6KNrNqXB&#13;&#10;6ZOJKbHeXZQkJ1o7oYvtqYzEYUoofbI8xTzUPsav1NXVfp2cT6KYKa5xIqxJsoFQThd+76Eg8Vw+&#13;&#10;Au6cLFhtv5wlZjpgfEQ7supw1g6hl8JkCZktAIlgo5GOE6gg21BadnyNqzjPacgwBoZGyTKr6Fsm&#13;&#10;XHkxhTbmInHQVUO/zgFaDwT5YP61uZYfD0wzC+NcMqoaHnm6tzjjigftA/kpUmFhSWxutGuX4Vpj&#13;&#10;QzTDHBqbSyUJrGWihiSBrq8RH1lza9o+lJbYCgMWioYerQA3XYsyk4bqhAwQU0MKCTDJB8mEhwIZ&#13;&#10;K4CjaahzsbFetjJDcQDNwpyszKkhUtgiXJsKhFWS2v/37hjnAnjXzIIEnMuGGfKaCdqmCFnUwEMk&#13;&#10;AFGXmoL8kQSkgpqb4K37ntyNE8hj1tqqTeww2LSpF4z86C8sGKFldgGxuJhgiPiULbTNIsqI9TCf&#13;&#10;MkI0ED4rFDLoAIg6UBXsAC9wNLEqBrkoFyruJiQI9styeJMx3kG8DnD2OmdPl0ensyCEkwzYjAR8&#13;&#10;xut4alS16FrQFIWaZgpL1wAkAA0tSgqPzqRHiyhAG8hrV6re0meghYQS2ycIlcDPFTz5CqQfrA8V&#13;&#10;FibOTRKFABeCfq5PcYJQkbhitXZiu5pklsWUPV52MRrqLwJC8B4ETk9MQMqxGBsA4MhV4YCjO9Ei&#13;&#10;9vAodSCiUT4kS6uSVSSJWPEouB4Usd85SMvghS8HytpecMqcSS7RiXlouoamIPvIW2pfCCBWYUQ4&#13;&#10;Xa3d7cj2k6VoEq1c8MBEuhnuUJoA5P1XvcSuc4FDNBXbUll/Wwt0YhHP3a2hcVOMxgrTLE8XDBQ6&#13;&#10;YObQ+ksrDkTTyBX6NHakkm7fyC1iBrvrVBiEAChJckM02hensBjCiH2jJJlTJ3ef+7Zz586dO3J4&#13;&#10;s4R1Hpg7t3nEiLedf97cefNGjWgGmVzezBXnzCVzgrSBarZkl2Tdc8G2S9Z16YFR1iQNygF74aEK&#13;&#10;vbEZqdxVUysPsjCOcsHIbkE0D6VR75KkSiYHGbi2/MsyrGZDaKCayiHIXWH7grHiaC7R1JrjjhtU&#13;&#10;xtEy/M+CW2HUAkmJm6ZLtoTFxtAl7C0v2Ue+t1s+JQJuoW7dYRmzXMFLiLpjuDvC8KpdzSntEDty&#13;&#10;izCnOkFtMW3IJBCyiIcnWHYzBt3JQCSDVICd/w+xIAZSSMK3CGnNLBNrkmMUxQsyY9CknhcPfW0D&#13;&#10;iiBIM/yvUgzTY4/IjFwq2SW3YBfIoeyqQrPya8t+IAHUFTXbli+3cz8tbEKG1MXiAwm4So1eO+b4&#13;&#10;qV22vUl88p9ngQ4hNEKha2MS6wLHutJ9hN8YeJ4MHbDTrZ6JrnMSsu44k4EsBVlLxM9Qb9VK8yO8&#13;&#10;sw0+uNibWFIe9azkwfjyNV+TkG5Q/t7b77zr1tve+rZz//Ib18h5UYtf3XjTs08/Ixfc8M83HXPc&#13;&#10;sbiys7Pz/736G7Jj4T/9888nTpooZ+TK3/7y1y89/8JFF39yytQpv77pX6xbp4r25ree/aWrvoKn&#13;&#10;/eamf33umedEqSQH9F9cejGedvvv//uW3/3+ss9/RnYU/PH1P8Bg5dsuOP+a/+dacaOjbnfeevud&#13;&#10;t9wm+HbVN/9KzsuMz1/+TJJHPy0X0AVRfw1IajoZprxiqL2j/a1vfcv6DevQCxeSqUjrLEqZB4wc&#13;&#10;9tpnO/st586ZM6diyoxpLDX2P6dCewfLrZmkvJh98ilrBidvmHFm7ZmnV/VI4uCqvhENFc0NQ021&#13;&#10;Qw3Vg7VVgxrtLFUODFXKzmtd/RWHeocOdtW0dVUKBNX1976yeOaGF48pbV+2dPGB/ftRbqbRWX/A&#13;&#10;65TriQhIT69gVt+I4c2Scl4AVZbASChNZpiPGjkyroyFgPD8hX9f/OIVj/zxkdzXAhS49hIRYPUV&#13;&#10;oWobJ33lF99+11Grd/U01FR19Q2cML7+urmvddz8zVJ/eVQrym372Hdv/cyb17RIZmrti8yaXP+F&#13;&#10;OxfX3PvtUp9m0aX2GtJYbysCFvAeQYqKq676uoS3Ro0ZlRrOPkwy4nId4dmapDU2X5RwxM5FWH3j&#13;&#10;iPDdMEoFTnIcVxufTKvFpNU0DKuorm3fvd2AvABBZdjF0AnKjX46fBR7ufPiHa84GQgVnqtfAgeG&#13;&#10;N3uzraDw9BOziLiFE6xNsJNxlJyC8Oq1yV6W+x04FX6uBKCfe/65hx96JM6QVYYy4KK2XKymxHC7&#13;&#10;dXtJZaY4EjoEYv40eELGZERiMV4J1iXQjQdH/PPpSy499pijP37RRXLzO971Lg1An3qKMO/YY499&#13;&#10;/LHHhg1rFBTcd6D1S1/64oIFT7s4wUyYWBlOGCBa3wWj7KCwSR1fDtkgVKZ6ro2A9ZyKfpGiDNyi&#13;&#10;ENfsJ3+eEg/wf/nnP3/11V+fPnW61GfPvr1XfOGKJ598Su/QCimlbMJG/rKGuO2m1S2Y3VRhtynh&#13;&#10;QxpbjARWAT1g/ASdQdCHxCq0W6pCE4/TFoC++pprploAmnVKd7BCyVchrfxPUDrRMMmDEd0GjtT1&#13;&#10;RLXUDdVxJMspkALQmMHhWoBKwoCaI+mhUNurAQ1ky1PvgzBhF2R0jKkBoZVEKzw1yQp4ZSwrBKAB&#13;&#10;M7BMAWyohdOJrABPSEU7MGYEn8yEo972QuTUmgryQJSyA37lVR6JizwMwBilkNWN7cm4Z3t/GV3R&#13;&#10;ccIHYrU0VEaBwwPQ1hnIJJYPpQQiamDPZbyC3EvQRfTm/IbQXC3WZjtatUMrrSWmuojCyHCz1kmX&#13;&#10;PshXc4m0MuCF/hwCAGEw2oGkiLQjPgGRshNF9aeBAtFS9zOF3LMKwzPDrBjENLHe0k6Y08r5X3T2&#13;&#10;XACpmKCS8RnV5GdiE4UE4mLc0MiRPddeGoDWbpdNXZStkGPhjgWgjSJ4ufzigfabEybMNbzN8Hoz&#13;&#10;YUnsdCl08SxUFSzAq6xgViKLeWlNyNiwVOyZONU520IeRonjo03aPQxtBhlvqKy2y4gD4LHtDa1/&#13;&#10;L56h9om1f4tRAvr+KQBNDbNOPYQHtNOFZU5EKzcHShPWInIan02ywksA/5TAYF3s8002JluSTC9g&#13;&#10;TsYcdNtJ75RLAFq3H8wC0GKR2RRbQZQC0HAB3JYfZudM5wlC1N4AgqQ3h3E4GRC2iVzxsmBOWbT5&#13;&#10;YPYVf60nbMgPgddTJl26MMhDtpgEhNVn6aUBBcyU1/679eSRE9EyiFsM2oIOnLknf8EGlJHEksc4&#13;&#10;AyygiQnvwWyTAY7bV6t5wmyiNfJXEkchNB7QszA4gkdSLSuE/3xZXcSg9cqUWRno6XEJlyQFNpAx&#13;&#10;2TC2zFvIBvllsABZ4M9ACVEu2/GJ5hKYFIiYDg2M4uHW78IpngxTaNpnwAuu2z1KONMa1xXCMmqZ&#13;&#10;yQi0IjTFHgGRsH+693l8M4FR/SkGoI3BjPhbDNoYkVWWFWcjXeTtAsfcw7Sa+OHVI6IFrLlAuXoE&#13;&#10;PhA1suYSCSj/GK8nc0w9s1cRuvBrLrzAT/clwqcIktIf8kgHg2gMpXHwgUhDW2REJoFNZm3bL7yo&#13;&#10;H9lmttTxIiYQJDOKQCLsH2XOt1viDFJ6JC4Ijq1JCil7OTwlNcbYD6EDWom4c1h57yH6A00pIIsQ&#13;&#10;e8z+gBqQzKgz3oklMOFh/cEvPBbkMuziLMfw6FzIvQANMCPiZlEnhFjNDKkhwofHcs3akbUqTOa4&#13;&#10;WKwWcWgEoBF8ZhCTl9jF4GH0kJEJyevD5icMKZoyICJfRvvWttZDXYcmjZ90sP1gZ1fnpPETDra3&#13;&#10;d3Z3Tp00WW0Yg2Xwk4Av4LDsTa/jpma2bPRUdiPUHJJVQBBTWKmlpLLVxsg32Eazi3KPbBKsWwXb&#13;&#10;tkDwrdDbgqiZ4QivDVChsC/bA0rQt0fnN2sEGtmEhBKaeNBmCsiz1DczngNK7alusDyYbmFwwCW2&#13;&#10;hdNr0d0oKK5TyvrCMDsiiTFl1VZx9fZ1S2V6erp6xULZvhZILKbs84EEgCp9fggoWpeplCsE6AeF&#13;&#10;JayZ+NPhgICDxpml0C+J8ibhDljUXrYlM3hejSB05kkY4ACd8hfqhnKBHxla+bW+/NFYmnUvzEWI&#13;&#10;tofmwtwEIBWIUijcZfzwk+6NpPp6tYvVj9IpEPTUrKnAAPRMrNnJZoEYJk5HLBvF6vUIsGgcl86n&#13;&#10;LzmniwoNgnufgAd0zouEXwjZDRRDBRJ0kwmO4zSyuIOA5poOkcKQHm0iLtIPlX4ujPdRbVsLpyJr&#13;&#10;PaqIPTsiUnYBXi4CWZ8jOctEArjbci0a6TX0nclUZ//uu//4xCOPvfz8QrkCw35QAhzYiBwziasa&#13;&#10;YrDOIPqGX/x0/py5zzz5tOs80ZxMI/47EsA64LlGSu1HGYj4XCVVLNKronSo89C5554jKd51apMt&#13;&#10;6NJ1LFX6KQ/2fX8q3nrO2+6//z6jGuHGK+NfyWFjtZw70HrgpZdeOGpg47nbn2iY94e+nRsqRlZV&#13;&#10;j6itlATJ1ZVD1VUDNVX9tdXylgP5KiflJ7lALutr2Si3vGXzozP6Nry48HnZQS7BSBLRAg/AJHou&#13;&#10;hNgh6WYMbxwu7ZaDEcNGCAUa6uokK7SNe9pyFpIB9ymx5FO8cDwrQCyQhQAQdbCDod7OfYueuHbu&#13;&#10;mn97cdONC9b96/Mbvnbv8kPLnvgz0We5q3b9wkv+a+G3H1vxnceXX//48k/e8nL/688h+lwEJNcH&#13;&#10;GgkbK1Zr7WsrHFhgUwicesC+gJ2kPBeA0C0H1dI1Sf6qFVAkIzozsZTgfm9v16GOtr0tB3dusTko&#13;&#10;HFk2eUU3wRdOmZU3gpKqiYZabur8o6fMLp9fFGYDjXKgRwONLRQI2j73EjOnByWUR8GgmPGJkj20&#13;&#10;RMx08oNYBUg0yY5KujRk4/BMY2Vg6OZXhutVEEc0jR3XOHZsw5ixDSOabYNjdZp8t0Im1sj69Jhw&#13;&#10;hpXEtPxM8WEpOPydF85j1BKjbqwxW6zSaqZW+CscsswvOu1Gea1dEtV/O1OJuUscjxI3TyeL1co/&#13;&#10;G4W3EXkdX7d/mEBWfNkljFRwDD/+4HJpk8EQXQH6VMk2FnhEPDUPDfJJR9fZAdzNFIe2jEaH/pFj&#13;&#10;V4BY2MGCE631CivuUoDIXSqmrDyDvXLddSlN6JW5QyFGZnrtcWRc+pMk1R0AgHuCKxoK7++kvhCs&#13;&#10;B68lNqBIN6d27FXOKobaQPizVgLrTJsT/ZItSM2BNvN+eqkZ8Q6nkusZ9M/ZWATZAndTrbNOBmmC&#13;&#10;RoVtSP2eaEuuwlRwgAI5ECDi/MCP6cXGwEKaoBTl4jAxQLvSf5C27KlgR4B11oaMTaAOiAqRUffT&#13;&#10;n++SlJ0gE52u7muRkfYkpZUvQnS4zpuQOiqQUDTfiRVw6hwq55s9nc2FaMA/zLqkjsigim+0a43T&#13;&#10;65g2ISYH4Xa6mPbIRE9SNS/RCzeP1FqqemEeGPqZ1iulsri6hy1F79Wu8yCX5Zz1M3gKLJ1yMNhi&#13;&#10;tiVA2OoFi4AEZnSTmcwsLCI1PhMpalBwxOPGFBfqOOsftWXrzGnwUALliI4bBNDj1SAN6c+qQrzx&#13;&#10;LwdXukpwn2jjId3cnND6gRbg9l+tU2d7i+QCnGma3O92GEJin9bPwD+N+Zk11EiDSYXZSiZoSVmM&#13;&#10;7TYjMabJFVI/pwKNnJm7SFU27oXwQL3JkoBFyj4aQgIV6HNE/S/CB0GDz/Q8ysQE4os/P8YCQGLb&#13;&#10;sUalxyYKQHDQz2cSEj3wuYF0ITBZ3WIBdq1dyR4ciQiKueNiHKBrVpDNRByKUaARYKLggQLOaITC&#13;&#10;GlFb9EYmuTa0tg/AKdoJVcZIif4ORcPUHV9rbGoYiS3MIy2GFcJl9JU25AMk2vjrCIYz/rWIgNah&#13;&#10;QlmYSo5UG8w17YlQfX0wEn8YqgBaPO0G5xIi3R4QA+4s9d16qkR1IC276/SjoW/QdUMdeNf+K9WR&#13;&#10;haJ4n/Vp36CPXmhoQzmHSXoqH3+FqPFNzSDD2ARvi5OOTSuoQ1iHIyhJ9ls6TEfSOphhaYP8jZar&#13;&#10;HGWdpOS8RNfBs2w7781/SEifoBVyGOSEpIKF3sWJ8Rys8vYVBonjkM2c0kWnjy6vCya4l5l41M1B&#13;&#10;x9SVVhDzYzEDWoOUposIojhAe7eITUocSG4VLyWPvTQrFL6ESyNQFwrPsT6tlllbuxi6SnEqawGh&#13;&#10;wOphnWx24pJj5viZkk35xaA/lAdJHNjX1I6vdxRAIlpSm5fLCboOc3Q1HLCSRfUquzJ57xU2XXXb&#13;&#10;uO3MN7Cxb/AC+Bu0ixFTFxM+is6C9tHlihHDh08aN1EUtlkOJkyQdo9sHiHRZ9gwLiNCeijYO/LK&#13;&#10;iGYFWKYXzANi1uXIs2UJOCz7M/JApx2IZeKwhG7lU2cNIwkuJg17mNbRLgy3VpfpDTger3OQNWEu&#13;&#10;kI55DWxPVxSn1Ri0dWOI6suBBrIwdZrJiHgjyJU6L2AkFcVg3egboiKiBRNkJklHH6TP67P/4Q+4&#13;&#10;N+rCnnWz0pMz+0MhdHXPDJgpnINCDiCObCboNgmaYgslpQIcCdSsMt7e3KsPtPmTUFj4gT0c9NQc&#13;&#10;KqhNGtoz0mmSiuTRumvKfmIU+L9wUhxPsntxyLr9aRgvNDnhIEjBnpmbe0Pa4AqPimiJUv0+h1WI&#13;&#10;Cxd6Wcgp8pVjzwfdY5CbAENlOI/fkya5RtkolIgl/Ah/aYREivRE7gHmpIb7CLSfMNHI/GfuWSZL&#13;&#10;qYMNeQn3wqELTpbJOu5TUHOBDmwFTUz8nAM5ZxKown3IOeXXTZ4yWfJvrFy+AoJk2Jn7QFQB94hc&#13;&#10;typK02ZMb2hsXLJocZQYyuUdCtSaXRp3SvUrWmQMtG4m3A84L/Di7FNTcJSqNAsHs99rZiad/MBF&#13;&#10;a0pVjRfJXNjmUSPdbaG/5qJ4BG9DGL9t27aage7TRvUN37mxfdWGtpZ9gzWS4KRmqLFmsLF6sK6q&#13;&#10;JHmmS4OVvd0VBw/0r9/Y9/yLw1948qRtC48f3LRtw2rZuVRG4iD4QdtM+I1c5FzOEcMQqVGsc7Sv&#13;&#10;LtoWXXJD5tMyQKCSFDdr1qxtW7fCU8M9BjReLITERQGnB7as7Fv0YP+i+YOLHxpY8tDQkodL21en&#13;&#10;W/Kq+XH1rrX1rz/VsPrxeNe0vJ5dSNfY7Ka9PfWH1V1lQORJqvrYo4/V1zdwKoW2GKjos2W8Cabz&#13;&#10;EGMWAsCFwKF9wVmCMTbndJHGdek5SZoAr8kbDqvinq4JYBTA0EFZ59w9Hcd4uLjUWCpvqC+VPWqO&#13;&#10;A2U4muQ0sLqH74X25p/WZp60toZTRbqA0+GsQd4CeCplZv0VV1whO/bCE+IunQgdh/Vk95BhZPT8&#13;&#10;vGPNQDyeaO4ef/PuH9Qa8RYbScZF/I+2BudYtdmzT/7FL26aNXuWxL0nTZz4yCMPT5kyWWK+w4cP&#13;&#10;27Rpo+RWkWd0dnW/8eSTd7Zstxg0HpHab9YdSGZqEyqnnUFKpGvBkYTbcSZTIYoRecqbkkS6yOnv&#13;&#10;MU4OLauvrzvu+OMfffRRWVQhv3Yc6pw9e7Yk5LEBNeuhOhESJUJBQ4DB28IbzU7aHECChtt00YA1&#13;&#10;ThiK+qcnuYJmesTm1dfVveGkE6TmI2S/2sxykLCudwSUkN2kiS5qmWAmHaYiu/bRTHLxLHx4Yx/M&#13;&#10;vRxnGsygRtAkqGNzZw0PipbOcRD0hBQ4NZN0ZPVF/wiCGjBCsIkbUJC/XOeKJR9JvghETgvv3RAE&#13;&#10;yAhAF/Xdai2kKGuW8d9PUowoT6aRqUEgC/U/1UlupmExmsDIegMy7Mg5mR0DjIyiueMFvUlnnEZe&#13;&#10;VdQl0U3racoA0WEaZK8wUDE+0UxQRi9Htg5UiowNUeYjvDxtWsxUZfmhIaEarBv0Qj4c16wsQF9g&#13;&#10;qp4DlWkPfMzNrrOomUUbwQqLoIFg+HAyeFvc4lDteXHiIxfygZO8W59D+4Xbff6aOUcmauE4MdoD&#13;&#10;C2wcyswp+YqaI26KdgFlAmLRAswiskNrC4WL1wZSeSvzC8n4fIvEjKHUXecyHc0oKTE89NcrbndG&#13;&#10;hewgiYajMptHWyW3UMcRbmbGH/gJKpJGQxvJpMDagYkFmx1kwNIrnykD0kFW3LnV1ODsk0I20lfr&#13;&#10;kprwGEGTBeZSTXT13Qiz38/ZM5jYhRdjGhSxYBAExokIykHI9MPaeDhQEe7ih9AIPAk9AH8uzplA&#13;&#10;E3gIDWCDigsvMaJk0EQV0xpgiXg8yAXFJk0nfYXoA6rwAuv8n15tck9pYHMzCqCa1MLDG57UouB1&#13;&#10;uvbkSkXa0VOnwqE6aTSVoVMLYqR0jB7iTf4mbivzcZ0qGehlNSYOeFOoNdQEb6VdT24GGlixiEwx&#13;&#10;tssoCkJUDGE5jueuEOnvSh/oq6gQXVGF8awTgqYVUEcfk0aDoyH0xrV3F9lUYrWGobXJnn+YuJGb&#13;&#10;bGYoKzHS/2QiDsE5gsyb40RSOewFNV2ic3oWpSc9MY7c+OBCwBPYARxliyiNxC/iMhUqleeifySZ&#13;&#10;dZFnQbwEymQgRlVhV8c9LQgBxwMoCUm1zLAX4OGIREPZ/gqoUXEoaWg1gCtwihBCGid25H4EKpw9&#13;&#10;Nm82iOi10SO4ikShZFIpWY5OVIr87uynwgPxBYaELEt3p7pAzOnAWpXthZoTo9DcwGeFbMyCjl1x&#13;&#10;bD6P9498niUEmw6ih5ERRGbybovwIiICvY3Cw3c2Ito3Yov7A6yhEznQFDfkWOQzEz2saqMITLcB&#13;&#10;l4fb6rHicFQQ6wek0+AwIM94mcfVOLzksKMxSSmdA8DeCWCIA8RwJbW/IIiSgbsJ2u7FvTb7mWn0&#13;&#10;pcmhdda3AA5irweITbDLITIXP1fPwAygF6MGaRNH66ogSE5ygy0a2bZqMp9K8IlGK+TcPY8yUacY&#13;&#10;ZdrhfroHiQy5qKuc5u52EkhncxcygCpiScKrooKHgkEUw9Dgkdn/vMIqZ64APG8YgoeF/QAwuWqB&#13;&#10;rXYiVQEn/fWnsCcrOyKTdl/eXFS20Or4uQx1CvVMjSYBSM1oe5iZvG2pSmgRLwrIYhGYq+6iAutv&#13;&#10;m6glf8YYS0GDY2qXgN+8VovAT3YO5NfvGRvc4tBKu5NJkEs4Q7QA/aze6sRGYIe9GHRpnH3WWsIU&#13;&#10;ZuAjUZIvvnAsInOtzETzHHiCSR5Lgod+qL3jyceekOQYIL57fmSgmzYVMgIHyDE01Haw9aG58yVv&#13;&#10;BJngMgx3FW6ET2lIw6Uhl+Gc0UB6Q6PyAjSSG3b3rl1CJS0eD/X/coB+1PQZM1etXFXVPHokCjYA&#13;&#10;UzqRIsmVdcGxeL005mBr69atW+oGDh1bd3BW/96xG9c1vrKk9OzLdS8u6nn8pconFo5+9vlhTzwz&#13;&#10;9ZXnj9+05OT2VaMPvL5365ply5bKxGcnN//i0XSPqB1u8A5TrVxL0WqQDpxzrDEiU9r0QILm48eN&#13;&#10;ax7Z3NXZKSgMMiX7aQRy9wpa4bqGqrEaTkonxv/2rwlJyG9eCcqdbF55xhlnHDhwYMmSJXWSKQZ8&#13;&#10;IDcsdMZ24i/R3E8WiOXeDtnqnh0bzW60ahDrA4o4sAXj6b7QbSB00fdA79BkFW98zyITRlaINGkF&#13;&#10;EmSfoD1p4Re59oNc1If0qOx5uDGu4sVRgGk9+RnFJBaAOHE3AsGVkuPl4k99StK2yLiFRojZIzY3&#13;&#10;iF1gdJ7zl5LBAxROBK0xqYHK4/l0udg1zm4zUmoTUj8Uklkxdpy+fvPr37zpzDdNnz599+7dL774&#13;&#10;0vRp00aOHCl7eO5s2SnruOSmrp6eyZMmjBg5oru7S9wMQgmVmvtveqfVwnYF42ffMiGSL/AhM6Er&#13;&#10;E3m7PjSwiHuuY2C/946sQcOGD5918smCIa8uWjSyuVlKOdTZKVF1Wccgy9l0sQLFgphEKjgjnalF&#13;&#10;0EBNwFBiaDK2dho1oqTnQuQKnj0wb6i3Uc4NHzbslNNObW09sHjx4mFNwwrU8pXzoCLFKkmw6wIk&#13;&#10;gZATD0ja7H6wd3+o6wpvfEsSWywcM5iLylMTovlRIMLGbH7OYgJh+g0K4VTCEaWYMul/XEStnXpR&#13;&#10;8olMhIN+rl5lksOvZS5O2UW03X6WWM8S6fBojb07E0RPQJJwkChP4SDsoOm0jHEXnZVcGZIZQHOL&#13;&#10;3Cx+DUgqNoe+T/FkACPYGBwhDUE9FxaP7mV4B8ZmnwohAe/B93BNlFrojmbqgGOVKESrUUUTyVxc&#13;&#10;glTMRcyYLKJ7mdihuoZzCGQy0zDxMk1fxXXZvWh11qSMo0F1ay1usq48nRn/3a2RU05/p+a43wRC&#13;&#10;M/BjihTdyuiFOpKgLFSdPeE8TkiFca/BahO6bTShuAB2/AsMj5HZqJozI1cfl0z9G299qrTSo7KK&#13;&#10;rcmg+3Uukpj+Rlik4FiZycgki43nGEccRoU4Mfcv3E13EK1OlCQe6J+0VMJqYeWT1xQNFmBERZ/d&#13;&#10;hSNFjbO4MSkecRoMY2i4giMaCF1gqZExCuuGChY6Gkyhwh+iVcI9Z4V7iZm+JmUNWxPC6pjg6hit&#13;&#10;xv0oy4lDECKP6BX4hEQXbiAvSAxuxPL4hFQOGvTy2efwfoYHFQzQHGCIeS59hA/Uj3jjqJgQkB5g&#13;&#10;4LXeDUAL+kDJ2MsznLEvVjBsFSJQ8kXjQ3IGcw19zQJnHzLy52sBeUexxajzkMyuoYK4hLmOBIuT&#13;&#10;9ENFMxICA1kz9ngjVhVTkWMthIfPGILCnS4RRGC3KpmFKBJVa0DDzViPe1jsPutjC8pu4Sr6YZyv&#13;&#10;idnhoCV+It7C3XRJdNUr8CzqnOCRpPWK+OUuMQUeQzkyKHbRhJBnnyEWoWLZQQI93pJUkSLIyuMp&#13;&#10;gY4QT3wk2ElFZ4X6oTcnuJ0eFuy3aymb9ofT0SGyLriJ3KyVSqHazMPKz0iYRERBW22z7dHnJjHD&#13;&#10;LHSg8CqvvD4lKZozAdYE/EgoweqQPnhSutcVw0sIMSBbEzYmQuemyisYVcxJbuqUYABWNegKK1sI&#13;&#10;kijARX8Iyz9tEaYvHbVYtG3AzrmIuQyRNxggMiBBMmibXI2Jz1xZgUgoahYhUFIm6+o6pYJ90e11&#13;&#10;BwGkzOKVtg+I2qBiwjH9Gm5DsIi64rzSh8FKEAg5FTvWYqER2RxOkzesQUZ7gKbu//qQO2yZE0Xn&#13;&#10;kcraDk6v5maqwNoBxMLMzKBW8WQTuGTeo7SgIAp3L0NW14J6ZLG7DHwedgTgjyYTvozE8B+84nTf&#13;&#10;pG+UJkI0dTTJGwEqk21ARSb5CrdFBMkcllABl/QEKo45URifkjSTT3UUotrQtKYHHgGQ/uSp0OIA&#13;&#10;Uvgnrmr8CyAjBKW/R1TIpOVe88Mv0zIQdvD3/1hpIpRDldtgx3J7lv9zuGYJxWcn35BuE3/2hVe0&#13;&#10;SUxLZtIOToQ6Q9ThJJgy2AosoCWVI8Zs/CoiFOSHtqxoNGlhoKHsavNPUn7r2PiUFPhwCuHmmZhm&#13;&#10;ZL6P30xhjUa4EhPgc1mWimHABh0zbTXdRvmLLlcMMRe4auVDdALtiXqY0BSQZ6yH5bCne5/KIlme&#13;&#10;kBthLcQQiDAEIMzTJ6pyegNbIAHoE95wwq6WXV6Y3h1xCE62KFXMmH7UypUrKqYdOxNcBQ9jvFDL&#13;&#10;0ansXBoX+OHcJ5NlSub4iRMkeCrxI2mFHMiz2trbpXoHD7Z2tHe0tOzs7kbeZN6S1Ce0K6Nh0jAy&#13;&#10;KqSW5jLpFdlCxSfVoyRXX4kkNjY2vPGNp0gC74b6+uS6mEjS5uOP+Qdm7/TTI44MPMopmkPr2cjl&#13;&#10;+KoH1l3yr9g/B51vLm7i6qoMPMrQTG5pb29/7bXXZIvFjo4O21OR/lb+J1wRR3wX81BNuBtJloOc&#13;&#10;ybMJN8ddBnoKybzk3hafnHwVNztEIH5FmCsenVWiTK+cBoQf928cjRzMHd9c9Vw6Xfx9QVWxqpAw&#13;&#10;uA7o5qD6oWWhlvp8aDV0i+yq7OrqOvfcc7/xzWtHjRpFHLX7c5cuEZDPYAl0NgQDkXEbuGEDUJCE&#13;&#10;KNOPE1Mo1eGiWdVBOonVfvd735WdNn/4wx+tXbv21lt+LxmzLrzwwgMH9q9auUJQsL5e8oJVShi3&#13;&#10;aVjTqae+ccKEibIZINpEH9XWZ6AIxTNu5yJbdckXOoEGQZBTxdZMIXSrCp42KlELNH+o5iYzcAFC&#13;&#10;aTPLVJlEZtv126FDHevWrnvo4YdE4MeMGi2+R+vBg1Lhk2efPH78BMnlaZQjo7QIVIo6p8Ar//Wa&#13;&#10;CHLpsTnwJdlclduWWE1cc8lnn47HSXkurYT3BMaBOIWDoaH29o41a9Y8/NBD7R0do5pHJrmy60Kj&#13;&#10;U5MhXqEWlBuKnrvDJrPw8cJFd5CV7M/2WDF82A9KEpXIVZYY2qe3JLamqJKH5Rjd0PR5MNJhPVAk&#13;&#10;vQbTGsoiZC5DZgvpeJjLltWrMDt2hPm3+RMmYPYfapecKLs+gMkKz1XXmuXyid8iClAEEKsaHWYz&#13;&#10;V1jzg/YkmqaRO786HGqzzjCoVNIcjGH3LHmW0wupbh0ItVUFz4MKROp7s9FYtMqtqoMW+Jz8D3De&#13;&#10;OItWJEqZc28mCesTE16qatg8VFMVLG2yJU8IzDrAOaGVwz4JRe+B9cMEG3kqp/zJgxB0sUobUGQC&#13;&#10;wXxtHt1DZNZDloG91DtEByssubCmJRLcsDW1HnGkYuiWpeAcXui9oNeIBZ42STK9nAhAHFWDMHfu&#13;&#10;REFn/FGaClcQ07aUlw90WTmdkebCtcN4RnPAWbpcKQoMzM2A8xDxCvITrQhNtsMyhmbGGSICdoPQ&#13;&#10;er2HGwgdWqbxlCAHfdQ3oJApwkXgRVQsSwZca1MUZJBzfYYSwkxRhO1pyhKkeLADrvsBwmCvETBD&#13;&#10;AQg11mekXALQSSgm2uLGFaesUHZ0CDNQopjunMyNHSmpk9X1BNYOpHYJZ9JbtJl5o3TvQdlqmVml&#13;&#10;ajWSwTb54AH0wqHOQS4TLqIU9RC8xCtYFCBmt1EnM/HkoRHJTYsDTHIDvBKupgFBRmUnI7TAo7RI&#13;&#10;Ae35n7XbbsmfkUEilnNb7meJOfjabV03zbQN3LkOyArByyDbOIdm2k+hicADZpnwiQp6pR0nlKMi&#13;&#10;GwGw8tonEOsTmb/aQkW2XtZzkXK+ImJHaGySOZQdFbNnO0Qq3DmNwQzXLehgplXkaxJSagX7DvZU&#13;&#10;MkvtAnlIo+XMRWP9N4y6JkGnxTEKut9lasLqo+oee2H0PeMClISuSoyrWRsA1r52n6nwAovgG6Wl&#13;&#10;JEESCI/Ksoet7IAYRZBy5XaaZ9GjJPqZhrhDw8krDDUYXYC6uDZkC8dh0xzmQvLgjoJ98kxojau/&#13;&#10;HZu1Dq0NgtuTjH/gNXTGPvA4l+/oH4YnFiN26MQXddBaQUa7KvhfLwGtBS6hvQUsCYsUkIgAs2O4&#13;&#10;5dOx3V/ZT/QF2+B2xhmecBuTyzQbmRObp5gYASJTwK5grpHH5MPte2oL4Z1MQMMCjkGrTFDJGPAp&#13;&#10;bJhNvlWBRaZQX1BgvztTpe0IMctL8gDKpCt5IS2gOApIAqj2rehDaZ2ZWEJn9yIzfqSxMCgkSmqA&#13;&#10;BHbV/Alw1fGOCJj02QeHgAJxGbibM5g8tQZ7JMBiUeohIOeGvVyswCAoCNwl/asXmk9UVW1dMwqu&#13;&#10;KaeN0CF5NxiPJQiaqRlulFg2zaHI2eJh47zDJxVQylu2Dd0GQBN39Fga6F61BeCGdijEiKpvJvml&#13;&#10;lc5aCRpyrahmvUK3zinARmn9bWMPDBlY/uissaQ4K07lt42uOR9d2SU10h0IxUZZRhH/yn0ONOMH&#13;&#10;BVdzUTivMmYVMNopTNB3z8/sDxwwsIAOrQq2wxQ4Y94wdCu4zXtcvSgDwJJEkNCN8A3DFbKLKEew&#13;&#10;WG6VQJO8NVqFDIvgncXLnTmVoEA5hwKvuReWqlcmucFKE6f0IyIDh/tCAeRKoLzV0GDv8xf2aqLP&#13;&#10;lpw3UCO5hlm5bA2gxBGeAhczIZAbGo4i1CbpnEUusCIXdkA/oH0oFCbqSG1DNTBZByELe5j1bPVh&#13;&#10;FAahFLqX+GNzd0ANVXdgl2ikBgBVg6AIRD69CVm7MBiGwSOTTQKRTf7P5CsXCECz3QXksDkjUDxL&#13;&#10;8wMooZyYj+H+AJYtOr6L7ZfkJZoyTDSJ224oJqv6Zy/ImqKAPdzzzipdjITyREt7Yh4ndgs1943u&#13;&#10;GZ9kNqSiJDG0D334Qzrer6zTDecQh0CQhnl2rMC77ryzYoYFoE1LoeredAMM/a4UM38S5kuutl5I&#13;&#10;WOlc9KG2/CjzOoLWIc0A+6L48xxtKZ+WyOt3uAhRurXdNJVQ0dB8/UVSJoH48oOJJ3pQcB9c0eDP&#13;&#10;+L2hfiioHC8K3DvsC2pSRJhyfhe/45uwRwBdEnFYDMGaSmtNHaaZymnMeWpHwstENbpZ9kD7QA/P&#13;&#10;m+YervHX9cNBGXaJmJJQEUeu6X6eaJOoH4WgOaCwsxxeC79zPRAeawaXfwkRUF2TTignvalwUIxN&#13;&#10;8WHJ4wtCyiY7HrL+AX3w4uVrd7fskNAntxu0xTpZsMDZmgSHnpx6e276CB3Jl6cPAWKUedThniDm&#13;&#10;ZiqXWidnRCrEG6tvqG9tbZNKYPcK1FZ8kLp6Sc0sXolasK6ubnE0RGvJGRTFcW4lDvhLNAWvoRWh&#13;&#10;bm6traHhr7lquMxAiMg5Cqr/VpD76C6EJOtlIuTDmppGjxylyGjZnto6OoTs6njAR4ViOskpEUml&#13;&#10;GKVh5RPigD0Yv6dwG8tCqonMUVdX7JAbZ1HG6vxQKC3q2TxsuPqR5GYiSgI2MMAa7a9kGcMkkvb+&#13;&#10;BxQnVwxwpeoGBOjqW/SZkWjuJZWIrkMJBe00D8GMd6WMNNiT6QNBzXEi18DML4s2qXF1Y2fPZ6if&#13;&#10;eRv4GEu+T4zMkMipAEEJ2wCiO0+yJlhTyS53vnGZ89MAx5QIAK4Kk/eqTMjJMDxNmQBWpE83FXZl&#13;&#10;JsbxSMcX8MNkkq0DU/+XAWivIfsTzuGoKSG3CGheeWs8A9BsN9uvsgG7hwC0xqNlDAbG3uqp/hBZ&#13;&#10;pLLj7oJRxhqvvUNgAghpEWeckf/yhNRsSLs+GQFon2Fq469gsNGJ5gV9LQ1AY2FtxDet0xWJNySM&#13;&#10;ajciFSQLh2zgJKZIBqg4eFK3IDBoDqXf5N7O+1MGtJuDgJwlQPQYWICfyYzLrT4ImgO/FzsoWryT&#13;&#10;RtBEBuLOSlK9TB5RdddlCmRUEtKOr3nlaYLTSjrjsX14ZfQAyij7a8i4n2CR/gqz5dFn7vrB5WD5&#13;&#10;NoAqDmA6LKxptS0jjPXg2ITQuAssMfViXxAjYBQMVQN2PbSxAOqAP4gKag/FN+Qg+dDhsfKRcwPj&#13;&#10;m9bSgDA+Ao8018yuSGCq9eYzsHuVbO5k3XIJX2gUQ/Yl0O2e5BynWFsNoBPhCTgbilwhGxMzQ5TK&#13;&#10;+BYthKEtPE3r7F4W6w4ygLCaHs9TDZAjIRJceQAB80liFjz+0wFoE2qNwyAWozs6SeBBO/aW6xO9&#13;&#10;Bd+Fhl6G23fKozsBlF66W5Y2kepJEfBsHgxAexiaOgd+AYbR/UIcSFVP41LovTA3qQWftacGzWeX&#13;&#10;xuNmOOnqZMQnxFB1jMDZMKoywf1X16gE3a52jLNkEovF6EBa750X2RlYbWJusgjbqZeZAurjTEFi&#13;&#10;7BPYbB1a7+6xR8o4tDXOuZDJOAyt/rcWJ/OBxLHy6XhHcwQtxpg7KmWUMOFRR5hpYj0SzS1eA77c&#13;&#10;m06mNEwA8D/knuhhMgwcgWLaNcmsQGuhEW4Vop1hovFYJogw+jlCZHsS0oy59kNJgCrGLz9iYS4j&#13;&#10;GVWNz1FR6F/KlpTwIHSYj/RGE9ETDVhuwCnpEwJDinljTKqszCqbMYvQMz4NhLVttFkwKXTUs4Mw&#13;&#10;Z2bWoGm0WKAIldd+xohyimD6Q/FsmKi0tIUmAWeDrrmpA8GteWB8QGj+tdh8blRlc1tjCI2VpNhw&#13;&#10;uBMTnxmAlii0Yjc3JLSNix2OUhhbA9Bmxjn4JladiGcZvB1itFyLs2jTAhkgqmit4lpQL634pNEx&#13;&#10;WtBUQOpC9qDYCIhh53V3hxh/JqEQ1XUEM6OHCQJmxrEDgibxRy0InMRCk4Kwvnqv5DYVCTJ3REZa&#13;&#10;lWa13HWIDgqCaCpLCrfq7dgWfwOaOFr+D4gXJLbAnT69VoNDGkdGd0ZJgnxZVbrDms2rc8mjFUfy&#13;&#10;MR2i5j6KNTUWUyIYgKjwJ90TR8PYb5cjTXGtaazFJdOsIBYct68YOlWmaj8Q27Uy8ES1ADkpaWQH&#13;&#10;KUcwsbKIq6gDhM5hjPeaz0LfDDIPeQARyGremdBPWgkUCAcCauIgmL45Q53/sFtOkkJRfqlrlkkJ&#13;&#10;+ZgIa9YmCkYtWWfqcwEOovzQyvB6vIm4BG5XVt04REsdV0gSVMPB3+rpy+lQgE1NciQPrHDC8OGF&#13;&#10;SyA7rAofjnoRHBG+VCfRAphIW4qVEYhB601AUVTOM+EFXCUlLlQkKwONgEtJgYJtxlgQo4e+JNR6&#13;&#10;wZhUo90DnQ0hn6rR8hC1znaX3WYZ1GnudfSXUSkTBUD0EV7o/Oh/i8DixXA7/HOkhtW+E3Qe5AM3&#13;&#10;gfLkHaYpmN+FnhTi4f5Yf7g1HhT1zpqGjcFIeatvph4lUsWbjsKLQyjYCIxC5SFd3V3qfVikQtXV&#13;&#10;HmEG3OZLGV6YvdNxsv8LXLI4LgvcFtMAAAAASUVORK5CYIJQSwMECgAAAAAAAAAhAD7i8lQ5xyEA&#13;&#10;OcchABQAAABkcnMvbWVkaWEvaW1hZ2UxLnBuZ4lQTkcNChoKAAAADUlIRFIAAAeAAAAEOAgCAAAA&#13;&#10;Z7FWFAAAAAFzUkdCAK7OHOkAAAAJcEhZcwAADsQAAA7EAZUrDhsAAP+1SURBVHhe7H0F4G1Vsf4t&#13;&#10;Li0dSkuJoIICIvpspWx99nsKPpVGKbsQFQNUEBQFFBWx6AYJKSnp7u5UyVv/me/7Ztbsfc4vQIz3&#13;&#10;/px77vntWHutWTPfxJq99toTD/r1IRPsM9G+E/3H/9nfCRNm+U9+Zs1q+ziNK+Jnkq7zayfOmjhJ&#13;&#10;+5MmTbRqJk7y0qrWrkJNrG6W/8uqdaI15Gf8gg4ltjNTxMyaNdPO+Q7qmDVzJmpk9ewFtlkxC3F3&#13;&#10;1oSZXsC3O7Vzl1daK3GlN+g7M729md6MtYz/M2fNmDHDTtpB27Z/9pnh2/qvE36pf6xaL++1eWnW&#13;&#10;j7/8sW1W7g1xg3zitaBIxHh1XthOzWCLtjfDGseO/eH2jBnTuTF9xnSWxC/Oek2sLbko/knAwoOx&#13;&#10;yiTpQpxErpqUsTHJD0wU0wifhBK4C8HjI0iwYl2e8hH2Sg3RFvDIa/g36yOsuv+MwG65uEwi9Ss6&#13;&#10;cHOWEzkuoelkG2Q6fcY0cEofblohMJDQMBkFeAg3Kg+7538mTDIN0KcdDOZFX7xbqgf6EP/IPhEc&#13;&#10;YBbvTcW85lDX2JB4wCeJMMhB+5NMYvmRFMlXlZZaUkUcHICfgTY27ChMRbsYEMCHrYdsQT5VCDAm&#13;&#10;04Q31A8ttT/siXhGzln/GqHaAo/BZuHEKEm2aCOOBEy8BSeL/JXNwRZl17S/6X2at7BvoJCGiK07&#13;&#10;cSDQpDDZ/k+xnRQ1RNaMjjeBrstuED8wEH7ELQpKE1IhfFm0pLpnAhsaJDrJL20e5Q9j60SH8ZWU&#13;&#10;QLi4TLq9AzhJvpsBpyJRCsHyHrcLOyHMsFAy6jAv3n3qSrNywR3Z6zDY1hzttG1Iw1Cl88i5ZsVn&#13;&#10;QE2hi2lfAS1YMZl2YThcQeNQwkXoqJADfMUE23SpTnYYTrYt3wk2+R6VPJVMODdkOw9AOS1DiDOQ&#13;&#10;FyrZjJksmDxpiKnKtIKWsAVHve5iN0AL+CgDVGvkCV0syIu6SmIqiJoXZprnlpaGBaKuB60SYgfE&#13;&#10;xZewmAQQykntK1eGc1YtHWynbQlvQHxnBbkZft5PiyW0J7Iorqo0Vu7USAs9V1WyNA7NjKVtRKOy&#13;&#10;HHSe9KAydxKPhEUTSGyKNKpl9N3JAScBsYSabU125PmhyXZy8uRQUz/mimlFi/0XIKtlaAaOnahW&#13;&#10;MOGb6i3DK4UPJNEGdBCZApAck52uNmG1ddA7ZgyX9Es1YWTDMtFvhuGnZKt4g3dhI6NH4n4KPRFV&#13;&#10;Q4ZwzLJlqDhUOJpptCUMRCPNH6+V74mt6K0cf1MZ+rNAV7m0aEHqWXKHbnzYp8FFbit0uu8YYBQS&#13;&#10;9oaQ1JB0CdW3yAC4hy6gFsBLfz2YI2kIAKp4xHEJBCUiPifOPaDlp/g47kkr5ChQJOw6TsKaykWG&#13;&#10;6aOxz040D97jW9e1B7NFuVwaBKbwA8bAVI7hB70gfvxE9fhCjEcVA25ZkA0BBEmBJAk3S4UqibMs&#13;&#10;Llmj/zSO2BLzIvhs9qRgI9xCAJWnPCBJc6UmyHLZrBjphLBSYKKmKJWwKsAHa2SaaGQZNGRQR1rc&#13;&#10;qwe003vKZtFpUV+KrtkBEweBF2Ya0Msd2i6pWpSSomZd1PYm/xRa8jn5wO4KlhJFMC7tNWUegqlx&#13;&#10;ZKu5xR7UocSBuqkqeoY1Q1LqUnwIiJFwnnWHRfCSHlyyIxjiYaQHRYzwhHBi2ORBVsbDYQdEC6J9&#13;&#10;hRz+Z6ajfuYsyIo04mLDV0KJRzEKlvoi2MUuz6AA/rNqcittStjAYmSkGMU8DmiUVAmA8E/9rQCg&#13;&#10;PoSChD1v3iCx4rjD2FYUehctt0HvLsJDrr3gKkUnHkt7m0hZaYS7rRYQHph2Fw/FmoxYwCNSN0/2&#13;&#10;6389MEV0img1RiKMHyKQVYzDLqmLLQxwCkwYsGMED4VKZbTYglbPrZ8T0hnLOicCvb5h1Yh0ytL2&#13;&#10;Eo9oOTvs2009shgTDLJK4gwYzyRFcU8e+EoqTSnSsKLlWagstDThkKpCZgRUwj6kv+a10aGmAGJT&#13;&#10;KhbVUjqkEQtDc3eRA74hgoeMpxo9sinUKGBLRoh6xZ6kSnIMrZaItUhI0F3ScVq2Ij4989HcJ+RU&#13;&#10;4YrKPNcEPqodpvBAhFv3NjR3ONJ06+OeUjolFkrbxA1IX2MUygDeFh7XawbjkdiB+qHzkBT6DxJo&#13;&#10;QokymiFh1i/SUB2yA2W2QTdulWQ0DdWR+nDo7opl/3AU6Kff95ic0UBoBbZx0qmdOPENG6y/ycYb&#13;&#10;//KAX953733R4+ZuiKTefgCrnGNo6f/951nzzbf//vtvtvlmd91xZz8gDKZVrxKq3XERBewT5nnW&#13;&#10;vId+/fNv/5/N/nb1FXahDSfQzqzJomzWFNBiA14IYKb9ph2NLuRfACO6lMB1V+NFJtkRuAT/zkDf&#13;&#10;bRenXDqWKp1r6WV3/PKXvr3vL88/+89+9JDfHYqOy8mzwx3loQVmLCR2Un3J2nZpSIkSlNQjuGD5&#13;&#10;YpiCdtpzapw3bdobOc1sse99IzKTB6W2UmPwh2Rpm7UwPyKDwU26E8E3rEZ0s9gAKqhdwSwvTY4x&#13;&#10;lSkRJpt9k7ljpZd4wo0AjihHkuGjpVDYWcTXsgEyzbQfaCKsQ/SPKee4SMmOWcjPeHbG/1kO1WwP&#13;&#10;0s08On06Es7+0R8/5QWQAXNeesbHjY6YRNcycyZDcKMRykamymRQtxsMuEtFxYZzLNWKIujmoFO4&#13;&#10;AQym+Zoqyn6o0qyfhFhlUV0SRlPRyoeBI1bDX7I5CRS3LIBuStL+WJrZM1zTjW0z7Re5aE/i+zEI&#13;&#10;vIVSlA47wuqDP1IK8Q1EScPEQplPMSF0rnmGVnFqIxugAUb2obQW0mkiAEXZLNPVYVwjvZs1VFkA&#13;&#10;jRpCZpBoUOnKC7Wz/uaCgseMAkIjFex6neEnQ6HoX6Jb2TkO+KpvQ9JF4FC/XIHDCiX7VZeQ17He&#13;&#10;1abJl1H4+HBDtLBzkmo1dAIhwjwEZXBYCA4pE8rFjUqrGdqqIQD+AGBuGmA3NChwS0Aw1d9usFaI&#13;&#10;DTUJohNI1fHAhSsBndoLQsFdpuKAUXVACTBl51KVUtd77hDU4n9oQsZN3OjIG4igHSzmmj1Wp91u&#13;&#10;yBcwB83/MXyBifXQivfRkotRNEMpybTjxtIARNhT3RXZwSSg/rlgIV4mApFck4SZMQw37t3Sf4V/&#13;&#10;8hDRqyAj0CWzSTAR/OW3p2cZrPv4J5HF8V7z1TAgUBFZ4YwgjGqciPi1ud1EWjregLx0IUyajEqz&#13;&#10;/rLMzfxLnwK+4AYwEZ0Z0NTay+b/5WmrXc2CYUCLGegqbzYom8yxs1hC05e2U4O7sMod3yDaiezA&#13;&#10;qgAquxisS4et6Jj095Sg+vAW5UD0LtOM2KGPGFjSwNsWR5t+y0NjTcepF3BXR52lI0locXQjEyIB&#13;&#10;pHpSTAlHXga+EjfVewa7fVwQRiYYqlbVtOsLLo5Rag5VQZ+oC7tU7VPEnFFMpimtulgEIShGUhou&#13;&#10;DAjdzKDZxAUtMBB0Y+zEXifPOljsq1/EM8msFlW0Q80Tq8vy0kMuUvjSdCd6m5FPl4JAoQytDG5A&#13;&#10;PADetIQSDkflBFhZdTbkKPOY41hYhxz8k3V+FbSHvrAM8/xQhj2xIVBJHJkvoHRicK7kk4Tm8TPV&#13;&#10;hY4PZRlKx4/cI4uFS0Vs3EwL4d419SobwwL1d4LFsc0QsWOCvKwDXYDD0JUMIRZcOrGtZHQLQzqS&#13;&#10;SnOevgzco5KnVca+Ao2AKLmcIywpb4w4qL0xcKADDW2I9IfVQMsUUiMulCKnyjWR2bYGHalU4LD8&#13;&#10;MJnNuTzkbGJQHZbJoPXRGB2OElzT2C/MEm2ukMQK2m6zQCwWHw/uXQzhgqq6crtju0qkm5ANN580&#13;&#10;ayODlrQaYpz6G2hKTEI75DaxLTjxerA22Vv0ogMOiDy8fHibagr7tYj1Egvk3ZquVTfXlUQSLRKp&#13;&#10;AwPDSRzjgDliTqkf1I5KHYPkZImH/Qg7FGxgwy9A+EE08zJoZcwcQAveGnPfCNUwQgX0fNQV5GXX&#13;&#10;iv3LPsn0pAQ6YQTZl8gK/iqIj/vxIf42VJAFlncIvKj5VmnRGJg7qgckHT8NDYJBqAxUCOzkrwxg&#13;&#10;Hk7N6hkyKofURVYHhojTIJR09niUcYFCUzpezZNACjpccWqQ+BQYChuTwG2Q0vAalhA3venefawQ&#13;&#10;MRQQkD4lNgIjrMojeWeZzrotoiUsmdlirbISup6imzku4m0Vx1mjOmMZIYFS1hwpVd9Rs3ZBWiXR&#13;&#10;mzXEhElKGbaGomcHLaHWlSjNqT4kPi0DtUSwFbaINOXI02/xEv1DFQIdjU/pNB0DvIB8QwyTADgq&#13;&#10;N5MZrEUEgTPxo3bZDpvufuSP6VhpuWyTjoxoyA/glhEPRwsKHCD2YEJijH4DZeqVkIisO1kfIZoL&#13;&#10;wIt6wg6dAEtzkM4stFswXiN3m4QwVwyq6c6ZdLY5HT7Gwx+G2uH7SQlLWoMY1GvUTHFSKW3r9Z6A&#13;&#10;3uSAA3557733JbnqaM++Fwsk9gRDsiuk2BLQP/vZzzbfYvO77rir1NFKBWdSMgooZJtatdqyBPQh&#13;&#10;X/3cOz662d+uvISHfMjvVc+0G7z217rnnfEctKjkHYeBT+1SAXmbE+zCscwmrTpTz+4qZlli2jPR&#13;&#10;VvucSz93u6985bs/O+ACJqAPP/RwNCM4tdgo9YEAlvUNCngTlEBQnBXwYUQinMKOZbyQmJE9l+92&#13;&#10;jW5a2zHwqTLFP5GcNiMYno76SjfdMlP0kKljDC4YtqkntFgpQXnbprO0enCcMR0PWWBzpy7A8LSg&#13;&#10;QHvww5Yr8VywYmkmUbzxzFn7LSqvIQNPjQDCqIR9CWflPWb//L+yM7SFaMSSMr4TuRk/YDN6jQb7&#13;&#10;de9vGdXplnb2j/9aSU9MI0Kw+nyTKYwS54SwIUtaixCyG3fZkBzn9VkJYBQkl8lU7ofonGjbgv+u&#13;&#10;2UIjr4Y9iZ8awzmwaFdoioIwNzMkNGwZO9UiQO5FyCA8wIMYf1xqyNQzV2/zoJmHtny9TyJHGMX8&#13;&#10;l6w9VaNxiu0EyaADdCqwSHqlCqnR3AgtCFekI+xO6GloFxMR0c8mn9YUtS9yA8pZKMHROCYzk6Q4&#13;&#10;wBzAoqjgMhipwKLrdVAhHRV1DhzSrAv5RA1B41QRRZVgODmvMUc0rF7djaYaVgJFgo/kzT39dCym&#13;&#10;zIIUvYmhYSyMG82bxApbxswPfFjknjk+jRmAGVYgYKINcNHqdpWrfgvQUabENIEDsnFIiCp5dSxY&#13;&#10;Sqa4OQHfb7TJXZOh+l9yrXDNcqvKTkPVoY7S01CjaF06FCjJEC3cheIZuJ/yyflwuF54T5Mve+3G&#13;&#10;IUbanCfOpzn8LzjHHDR+cWOjhviNZag9/FM1NIIPwER5RiCUIUpGKQhDfBJKJKBZNnMZRFAL9SDq&#13;&#10;kJqCu2qAiiWSTodqdyOUwJBg0PyaPDHCujBkaUdlJAjZ5tXg1ognYQo008yEj9TptMbJpaZ01ARp&#13;&#10;uugFGWGwJEnGs61BBo1hiBuUmnNuEAnb0ZQohRi2Xj2Lehgl4zr+UcMOfNKr+RAyKG6QaVfCfgan&#13;&#10;wis0xasI5a38aK3JVkaEXS4d6QCfWh5gIV2ijo7M8cUhJvCIxDOiZN7nAgw55dB2IQQan/B+AhlH&#13;&#10;fqF1pKcjjaYUEmZjgmptPlVxaiAh+C5jHUQkKRyYlInQxXGFjBra5dYJJ9obftSTBlVxTUEPOqRn&#13;&#10;39S9DJJC9gwCqyNmVMDfDBgU7nXhUyOgdLrFhCamwqt3/GDEHupRdKxGI/InaLVui4xKTfFZYmD8&#13;&#10;SdA3s5Foh2qL9044Qdy1L5wdGU4mrEGSAAY2AmM3pEMqVHPTGoTlTQ0UBCg8lzooBvAgtiSqNaam&#13;&#10;4W/+UOmz0CRrU+EI1LxRW5QxhwzCvhS2lVYf2vM9zTooeaPxdYxWiRuNR4WpsLCFrYnsICvDBsJM&#13;&#10;7YaZJQytZzxOGaFgdYvKI2DQojginJ0XZZZBg4KOHYT0SmiaTTAmoeSLhVJGMJJmwkaU6kKzxNbN&#13;&#10;MXJ43wnYpG3oF5iB8Mk2FNe3w6n7csRtCFltfkKaTgjqAzbW/VDP1mqH+Ib5YtplmMmQDMPJz+rG&#13;&#10;UFPTvE6I1vUUQ+K2DDLVbRAaiqSG5EehQiGdVNLqESPelR4Goc3yK4LySkKhvHPYzoOZ1HNlF5Jy&#13;&#10;EjTB0559pPPDZNeY+EyqpfV0cJiuyiSYJkFjjMwEtCOYwTAHsxF+BE5b1JLMklYUfScimpiBKUUt&#13;&#10;uRHuFcUCACXSaqhJL8hyGZxQ+DKcmM1WZJpBQGJL4q8qRV3SULGoGl2y/pWOeZAU/6AQCDn9L8MC&#13;&#10;5KC16bOg8/m8zJ1BBTkhmpfHmB39kkAT0b0+ZVeaJ7YwBBqmfCNiZcx8YjiaARgPcaIjT9KmZRl0&#13;&#10;jSBNcYiHIR1dGDoobsNYsSSARaHI5LnxzCrRrmMBXikSvD3H1/UCremGkgzsg1oYabaaNjMsJ2Wr&#13;&#10;kyxAC0LgsHHFecX9AnzJvUBZiiPhAVsUOJExKtYJw2soNf7LV+aGTsmmFYqCMpJIiplkj4+2UgFC&#13;&#10;L0LtaG/9g3k5wCpiUcaS1cBVlfJ0UBo8whOn270N8Mrj4aLh5FZDp9fexhKMQhDrieFsXejMEFAh&#13;&#10;tsXVVCiknWMI7yG3JpNhUneZkpU9VQd93N/G0G/Y0BPQmAF9b5N1h9xKeYtZUtEBkfhBtywBve++&#13;&#10;+2619VYlAS1vZ2ePOPakc85THjl5wo2XrvnCN2/4uuCCTlqNloA+6Es7vuPjW/zl0ovsKLLMsyQu&#13;&#10;7k702dBM1fn8aEC/m4NuvbBznCHPYiZPKAAf+9b0Z8x9tv2JSkbPnDgTtyJsd95lV9j2q1/53s9/&#13;&#10;owT0UUceRUqVJgMZ1Y0VwwnJKtsWfh820xrWGg2BRjsKVPFmA21L43kY6zAyVCLSQf/HbTzLAIC5&#13;&#10;3WIyUxqeiieXyrAVWiQz5BTRYhGtvB3JW8PsIWxVGwIg26LFLti8RjxhezIu5u0l5b2Z/+XoMuYU&#13;&#10;e0PwuX7IUpeIqpkuYTbFssLeFXRW9tW7SNoVmdNlhM1l0EgC0xBrTMuKPectN4/Ms3I2mPjsCdRp&#13;&#10;zKpyem/bzYBBNrMEXEKdfKFJ0vrFkI8f2iFwuC3E4XgIAabxpRDS6xMAjEfTC9BwRc0s7RUwU0Cj&#13;&#10;o7NJA3Pi2A0rVhKscUoGi8ZRyNLfiN/JP79LwOzztOnTuG6Jcw4JaGbwkYXmchxiN/uCigk2MSTp&#13;&#10;h4UljcmvLEcyRIyqSOcldwttD15Fh/Nv8ERGk40wpwYbCzMbGzK0dBnB0UpD6AwVjXcnMgbNnsLi&#13;&#10;t45G78ha/Oe1HoaiGoAxcoVQVKhheMV8rFc14U/IlgYkPxrEtObDV1XmhwzyGChTyNP6mOQqVgCn&#13;&#10;6Q7S7akhtALO8rf5IeYq7TQmLSbEAAgYBfTWO407G+RrC9DBI2g3IglQKSOX/Ok5lSaw1NCuDNkB&#13;&#10;foxamBWBLzP6dKOkXZkjDrPJ6aZZsL3ovSps9jliWVKc/WWv+cn+cIODlOiY7ZFfOJi6GZcrE2EX&#13;&#10;adIzOUf9418OdQgzMlBSTlnL7NCTkCMhyxApjIxMSGQdqDh69jHUSX+ly+AxfI7+t6fN2TqDx2hQ&#13;&#10;0igkBE9DVB0hhg9kRfoUNoXBie6kFZKpDfGzkeZVC/tbdNtaYGsUOE0L9/S/WLek1qsPvhPuPFAq&#13;&#10;RZXqbmxkpxpUwE1VUS+Pq4OoJkUQAR4nv1pX2QV5KRkQhiUEeHEnFEFKLY2F0CTbwTaqZELIQXhi&#13;&#10;XPAPPRA+Q1FCOEFE3t7gLEJNy8BDt1RJToiOYtqS3hKOAaYIGIIAqAWR2WIpyTZE3DSiMYZso5MI&#13;&#10;LiYmCAwOHfQvDElJQNMFyjWKa1ULm1EXuuQnE1mh1FIs5C94y154SxMDOaXqR1uUMjtCUxfmLbQm&#13;&#10;ZQ7BpksCBamW0Y3oTCBY6pGM6pjNmHbT6aSUKZRhUPHT94OcBrZkSW8jzWZIKb0htDI0gCa3aRx3&#13;&#10;wz55KUWh0XEWVkeb7ZQed3VTJh6VaLoGLUuExZwIKRXww2yZ4W8QQRcJsCKSDXPOo4h6m4ArtT3i&#13;&#10;09SlAlBps/MWVsuAhzFrzi4yPhi6YBEmOnpBB9rQNKJhpLpHbVuD4TZ5DRUwZCIDm9ZEBiisM/kP&#13;&#10;j4ZwPzrTsvNgBneJibQtaEWXF8LyMVaZ5nCWAEJMFCAqEhtqugc60ErTlcmHsAIZrPXCtoxUoAL+&#13;&#10;Px7WTsMsmxLSkHWW8tETyReRs4W9CNzCw3dCsA7pwq24Q46l2gfLUvF6KO8yoeGJxYoBCuaHWPS3&#13;&#10;KHuTSkcl0x9TJB2vWhDcB5ukr2ZCftAfpqikWJGJ1sP5mBtBpVTS2fUs3Yf6BMZSeTEejTS0lROW&#13;&#10;eT1NtBwNRsT4sIl8hk3wBUUzOZ8x8RtP3IcJauxT/CIBVGfXXB/oDJPV3W5qysAvYMRNoq4ebYaf&#13;&#10;1in46zpcQFDjFxYRmKSr4fKVgu5EAKHmA1ZZJjdjE0actEKc78L1N/RYnuZB66THsWGw6jAYsX8n&#13;&#10;uqG5SKKzV8GbFu9FDtp9m2t9S0B7DVJKmjq5DDGVddpxhyB1voRXuLDrkEKhU33oGeQs0l2wOjDO&#13;&#10;DR2UOOSOdhIGSKs2GKuTLTYAfQmqDjAKQ7gsCU2iN1VVM0XM4+xSQzSKiiA504afON6sN8EAuWgj&#13;&#10;DFUHJtElqB01U8NsRUfUPlJM7Y82GpZDGNFCsTfqahLjfah8at6T8U8x9N5ZDIUzGqGk0vhL3wIi&#13;&#10;NP1WWtFZeoAcfboX9ercWUjKeqY3zYDWd7Ied0BFHCREGewrLQKt8jU3pFbu7P2I0pXeIwa3etg1&#13;&#10;XBScXEyGdhrfuOEGm2yy8f6/+Pk9d96tBvWnyL3ak8ZJgS9iSSmL/ZlvgfktAb3lVlvddfsdHfjA&#13;&#10;531llx/8/jd7NxiVrXe95+Nf+exWwBwwG9Zq3vnmO/QL2759020evPg8pfZtQRJknP3hStQQq3D4&#13;&#10;VXUJjgOvvuvUWx9iI69ccr73rbz4gVfdWY+8d6XF7BQfgbE2fW4usMUcNGZAxyocQPZcz33eDjvv&#13;&#10;9P0Dfn8hZ0Afe9wxEBMCAt18oAoBh3zeADjXDS4jmHe6iAifNQuE4hdRgZs+zjDKtBdQ1gy9bEYq&#13;&#10;dYY5qSqAbeEtjQq1BP8Ve8XCE6FxVDughNiWy2FExmV8U9fkfOyPUUwOULnDhng87aGZH+HDROSK&#13;&#10;r28RK496dgRscqIiYRcZan/SXlnhmFXLBUyZPVFP0CR7KM5aV12fuJqs8Kv2vbDuuUFwTp3V5e1H&#13;&#10;DpXzmtWI58E533m6JVV9Vq+vK2E/05hMxVV6pD1sq2OJ9lHjt0mcqaHgsjnuMsE57WzRmaaEECXY&#13;&#10;TG/Bf8SL+h3BQP5VEZiNAFBaLG64/eB6mLkfudc4qDOUddpFuIqGMEVJwTQsvIEJ484m+zxhE6G5&#13;&#10;ySVNbEc3FbDKCjEjfaeJyTFrtJnGTNa8kiKgp5+onprnlC/BVh0udfkinkS6ucUtiFh8SYG4lV7q&#13;&#10;KKijzjUtA5zjlkxOpILMHJYRrbBHfD5G+ikXGDEop5VDWTES1TImaEq+VmyjO5LBl4jZ5bgrSdDQ&#13;&#10;oHjL5SmvONGwFZ6OXGzdy70MxELzvFsZw6CFNBNkviZBczIi5yuSzpSMxEleWJswSjSk3nNYEucq&#13;&#10;7lBxlylpGSfYGMEzcNWxhmEpoqE0GwKLjhfNivvBoJGDRuaWFLDK3ZZOFG2nfRcOU8YaLaXAQ6HS&#13;&#10;eVDFpB5F0m67u5F8yIVehIJiGgLwi/GLhjFuOv0QjJweR3BLHfwLzrEquICusjVQNPWhecgUVbth&#13;&#10;wxx0CpihCSEY7A+PpN6SAaEKCYaIT4KXnVBEeoM/qLd5ulaBDtO0ZMlwGuEnSFYSlxvBW2ocmFwb&#13;&#10;8R1NGcblaKPZTPrv4FzrO9tKlreNYkcqHFO1slvhjomncEFpiLrAk2qK+6VvZEeEDKktwQzIVjGB&#13;&#10;9FQKUGyGmkq/UGkh72tIEqUbJ6nl7SNApkJgI0b4qCtj94CYI405aE1v0i2inBmtgpwl3Wxik7eY&#13;&#10;SAzaL0KRTEBLuar7pQ8OTMvARfhEoVM34iLspbGjC0ZmHEoC0gmVoiKEdLj+ABirqdaeF9ZJ9cpj&#13;&#10;gHXMZSAO41JkXQuTNjPEH3SKsrbGX0CBMkxFkABD/4rmpavLYzIrqRORiPeq5RH8HA8ntyKmCbdS&#13;&#10;tCCVkdAvUEtD1jEFoffQwDRw2Gl6oa4h3CnVdixA6VJrlxWynPoY8yNUTzF/tPE8rg92KDAHIcNM&#13;&#10;fjLyKlbIisdNRFWCaEFV+NnItNIhpsiazjaWNbtGtxtnGkvdGGS/MFMlQM1bO0z64LmXyOjA8ROv&#13;&#10;GKCFFQb79b9sos7KO1hJFfX4Sfgx2uS9CxQVFIFZtk3OkLuMEyK/IGZw2AEeaqyfzCCZ5LoEFH8y&#13;&#10;ewJwFAGhtOKyHhTJblDcEtAIiaoFMybhXrxwLz+S3gMkaYzWbDK1JW0LopNQF9knhnxRT3C94L3v&#13;&#10;U+GbvL+ku+hAMLTwpMGqH2xVDSmWllWG96eB69arZof5DfAxXb1obLCWnnS8NHqRve5tq3nRJE2T&#13;&#10;1oSdxG6oEtfL4Ji1+C31qY1nwm7gsTSctZQC0YhdBGuOUqysQeOMuSedBLQdQrwGU5BKSVRKOr1I&#13;&#10;pRixNqOJHGhiluwjZEfMIohqBl8JhLSZtjKUuOlpT69ZV5gNb6uYkBoNNNsa9s25o/9KC8Yezd+A&#13;&#10;EcuaFa06KeE7YiDH9LOyZlqCI0Z0vFGdCWheS9+als43mdOg4GSzC7wbS3iZ5nVpAG5HIr1YrH9c&#13;&#10;Llnk2gnFwLK3VoAmn1fI1dfWcwm+Dpq9RAxFQ5MNYTJrUiTjKdQJDov/IyJ2fpeVP6rgaGR6n2QY&#13;&#10;GURbzewyJIdj+MTIjns07+wrigSj6W7KB0TKTYd9irrZSCAq9bBVGQRAEyvMlHVCRiiNuwjrraEZ&#13;&#10;3Wj2qjZbrBgtUmgV+wdoBq6wkaa+GW162MprCUqhJtBKz6B7JfK59LA8jnmtEJGWh+ZUxBRzbovv&#13;&#10;vFGAS0i4FtsNzUf2mM8b+ltVbIc3dfCBxmg9DmoeXRwxn6E6AgNvwq9540brb7zJJj/db7877+gl&#13;&#10;i1PCxbqQk+H9Ew9p0EDmxAUXXnCfffbdeputb7vl1hYwTJhw3Imnn3+RLeI8/GNZaUtAf277TZM9&#13;&#10;yfsFFljgsM9+4u2bb/PABWengZwCY8Y0NFfe8Hx0yz4LvFudeUvmu63+/3j2PKfd8bd6ZI91lwaY&#13;&#10;lGW2rZJ6VvaZHoJSm2fFVbfb+as/+M2hF56DBPRxJxxHTNHh2x9FiKlhwDiT0B51uC5zKrKr2KBe&#13;&#10;ayDCsYgJGEt7RyQSjiLCKVliqXMLdlJ1xWwBKFWaSs6EFoJb5ihgEuhECGIqPmAqe8G8BssRGui4&#13;&#10;9wapTNllL5NLPyk3xMtq8sgPkEJnsXIgcuYRI2rKrK+5jMeQtKowpiLzQlAB+8ylGlgjSdG8cDgO&#13;&#10;FA57oitpIJHSQxocNLKHYEnMEMQE3mkzLQXtc58xAxo/eEUhF5lALMK7FzKyGdmFhRHDqEVGrjXi&#13;&#10;LMMu1D5px4akiLMyC+hZnfhMLW9BBYwNFtKVZWt5xwCorB3MVjhcZo7aerx4NATPL+tDOyarSfYG&#13;&#10;iO0vg3qMkDyzBb5gyjOSztPsA6b5hifxMS06ljEBlmS+bSN4EOwI++OdxK0ZSZcb4ZiKpQ7sB/cI&#13;&#10;YBpDQjo7VTeoY1A563be2/Ok8xT7N8m+XDiMyegMToZ44PR14VbDmuvJu6SbfpSykntOkOq+i2NK&#13;&#10;L73U+zA5G5rPCtDXpleXuYXRr1IOJ6VBfmIDfgD88GBDDOIfiZuaFFxOjtM7yZPzL6pAb2AuuCEQ&#13;&#10;qhnswX/JwpAuIo8m1FibQoXConcTJyL2xrscIwfNZDRvX+nGRxlY0o+KTJm9opgEUfukC4tDsnvC&#13;&#10;mtUUTAnIJFyIGVlrRq0sw9GgGKjwrmCS1OCXPwqV2GOIVR1gX6JIlq/UR09xjJig9YvcvKOF0+i4&#13;&#10;DI6GN3UhDg3TlW4oAiZAh/2kbgpFclqSKkMMCriLxgRVGhGFncGJGn2mrVGo25VVOtCq9plFEI+6&#13;&#10;+AXVsBxhQ8KoQCRZuFwVcksHGqJLLciNNFCSPBRBP03X2amCSCFdkg/gkv6WYmmkR880byZC/cRS&#13;&#10;42AP6QNVFB41eMIypTLQRFBrJclqR8VNdDg61SFI4GWNbRSaDciIhb6XQQG1oYwGiHS/kiRGwkvx&#13;&#10;r+9qHgasNPI4fo6TnkJRA5nx3E9Kg/oT7WW6AYYm343jyiwbCeuZ206Won86GVk8bOvOS7iZGB2H&#13;&#10;6aCqpAaFagkBYS2sZb0Zj0YeV0Sgz/fRQgRx850ZN0YyvHkZOU1YCdoZRUVlV/BOWwauYqgeiTH1&#13;&#10;j/wSdbJYYa9EOv50XEhiM1Qj+hJu1d00eVH7KOjJAtdqZS2bvae9FH4JxWY2wibrr1ApU91QH+Q7&#13;&#10;CMgq9jW7iwKyzaSGu0K5N0iwZtU8W60RL0fc2DjJfKh9YLIJRv/VHA6KrBiwtEq8P0168yEzUpx5&#13;&#10;5PAlCrzFJzEMsRgcUvNGoRDiJlkZ4Z/sQnhFysyK4G2E4QDSCfjIk1rBQYPEQtYlTHRCDx6F9eSs&#13;&#10;5LCk5Faft2IiJIYCipCcY/BrwUPsk7EqJvearGQmOkSFawMQyuY3qyRYZEjG0sJJu1IMFDzIBD+W&#13;&#10;7jEmkIVNC2NL8+HkRJgkDsrAsJyOpZYw+GoziTLUU1Sm3tVuNhE37UknFcCp0Uo13EBSsqlWFW4h&#13;&#10;mkK42bgZPiusSMQCER11vVK3YkIoItH0p8n7qp4xKtM1EQRIyM3FsxcAh+OEAVHuYJMHASpvnAob&#13;&#10;uqfoC/yItaEj8seAF+jzSAMVybawLd5kUipaGWjZbA3U1bo3HqIR2qtdCS4NyIOKTrxk/NM4gsPO&#13;&#10;0xIg9RGSFow6LPen6ppeF3yFcvfziB28NRgE64uWRjYgxSKsBRg7qEjfmQqEIECfeCoKwzlOj+DC&#13;&#10;HEy4cDwit9pPQNOoBHTDJwSaK2MYLLmQw4WBH+m8ShTkhi7yFGRf5qDDRthh5aCaI4VT6/pVXS2H&#13;&#10;RX0EyfyTdhET5EI19FfxKHyYMBAWr4AodbEpZbq3KoPwD2kQWC9lLAdGynBUFjOpinJdsUbIjDok&#13;&#10;BOdMK130PjoexKclyNJNr0uCSncoMwSU6icv1WyxSSwRnSF2wcM2r6R0gw5M54GGZpe1Sw8KzfLB&#13;&#10;8pCP4kzElFhqnKMsjaSx/FygjohGO/ZBEoS1Y0qVPKj/URBC1880oG3jbhe6Qtl5c+6HnEabBYzH&#13;&#10;Cu2sHi9UfoFRNttiD0iBwlVqF9fBW2+jDTbeeJO99/7RLTffknhO20RtCcUBtTV6CksV3NLJRRZd&#13;&#10;dN9999l6m21uvuEmsFHG7Hs/+uUoc5+ZgN52iw8R/6hbUl5okYUP+/RW79xy23vOOi1nN1uiIiY7&#13;&#10;+0sIrTwX32Ay2thlG/b5/W2PnHHvEzXjXLdfvvDUdy0xtxXmPcmWeoa25/Rne3ktE4v2fdaqL9rh&#13;&#10;azv/8JBjbAkO79jxJ1oCmsGgwgHbZCpXw5jwVe6MrBCX2YmAMzPbUENfG8SlhIEErKGWLYIgmLoh&#13;&#10;IlGYfpL+rnrx5J0YGDdAm0HxGpi9UWJCmWjpHYyxhm6ehEd21NmEecdMsxLQ4cy8T5aAFkXhr50V&#13;&#10;mQOJkM8rkZuVOSLzyC5PNdkugM9Jelg7GOsJ86V2TGz6JGrvtLHU7WpZkI5sAtmwenzyie+IAO+8&#13;&#10;vG9SF2GgfHnZGencaET8wwSX9RtLcDB5yim9T9isXmRZQZknV50/tD4MDLBFxWdQmO6HdKR2xYYT&#13;&#10;RHMpc0EbgE8JLjjcTNBFaQYDadACQoz1AabMjdFaySKYoC3BiklYHLzHTWKO5VWSNMpYgnPUUNGX&#13;&#10;WGdmy7hBkT2BjLN/fcP2jHv2+wQT0EpDA1Zid0KXvW4BDtDGsXfpfXBBXGqesvjHrIdsqB+pGY/L&#13;&#10;iJv1LrnmyVOMOVMmz6YctF6gbAVo1nWrscpHmujMcUMec1WFPiKD5LJkSDKPCHehm5p9j5njuNsR&#13;&#10;9zzca+a6OAoxBJ5OHyVqJQHpOtqTMQ2HAlI6xBC5Bn2iOf5QdZu4ELTgK5lBu4hUAId4z9shbFdR&#13;&#10;H5cbEtSql3FdolD93YPkjKehkX3WUuIK0/n4QrM2oYk0SQ0Pgkr+SWdfT8hJ85B6AByFEnArsyRU&#13;&#10;rsizanyNsv0YsYVOIAnUhegLqQEXpzzPJ8sTPI1m2DOaHAIMVo45aAxdeLNRd9Vg9vFRwBXPeMaY&#13;&#10;vTYVCgQTT+mEvyN7JFvxRHJt0s30c4GlgE+T16AkwzkoozAEFEiKpyPWxksxtXN3t9qNqCHx6kFW&#13;&#10;NMqwhlEEtmojiaQqlB65ESQRLIJ/bgQ36Zx4qQSvW7bwIJReM2ikSvWJe40Nqki2J/b6bOz0kH3T&#13;&#10;p7iXPCjaeKpYBWkBAszUiOqg0KOOJINrYm0nRxfOMpmA2KaknHvZ564mgy6NGDH3uT1WwUy0r+uD&#13;&#10;SEapaFp5TjEud0aA7LA04flpcGhfQBL7FfeKUYVcoVQ9GBKOpk3gDesW/hjsIzH6sCP+G5mp8A2M&#13;&#10;KQQGjjpkPsMEVQ2EWGU/QDdDNg9j6J3VlwAdo0dcwC39sE6SlDdf+aSluiehi7oAXwRBFGwHg9Xx&#13;&#10;5ZmEEcf/xaYyI8ARFB1uLEQozZIlahGw+tHMakiVRqtgmb3znzLaFz6DZvaIfrbHnDDbxYmjfrtE&#13;&#10;jUDhvQZqfmobTTS1PvWcEohYlHMcHXsMQGPuM2eKUBuTr25BOTkONWSmJmeUMNy1xiLNzcbZYvuE&#13;&#10;+ERJEsMophhpdqaZ0GaUFEeFY9Q4tANyhHDND3Tsj3qV/iWNsBoMETot3ig4GYwAE1QdMi0N3t4z&#13;&#10;3L8W0INFVOnEfuNGY0wa6I6B1RxYshSFVYmWEExVSkMY4g4oSIZGMGPaQL3Ar2gd+scfJRGUm2iR&#13;&#10;UozzS9Hkbg1XGIM19yFeVhgFse1vckTcFNgTKVKziK+6ut6QFVpH3Ic6FOtQKpTfkD4U/ejYkd5O&#13;&#10;hEhNqZLxrK9bPjBT8CZ9bLFW+C+poSSMgIrgcq0AepTX452bTg4aZaiYuJ6pZxTzbcx6BixVH2Ja&#13;&#10;1Iv0AdQOEW3GcDqB0xnWRoDSegmGp61l56XAhRVy6TiriI56Ld0mWgpiW7yQ1iyNqqCVoSEuS3Oa&#13;&#10;9kojOMnD/VQTTbAptankT4IjtHFhu8DLtMRRWVoEGnhqQSbntCicbkiX4W7k0OiYIzRQ6q5oTklA&#13;&#10;R5gj/jZbFGEfRSOfHsaq8l39t05EC7gULinMrF6AFJMgKZEqmuxwgXra61QA8U38Dp+ALrA2uip4&#13;&#10;J9jS8A+kKNLuRWQdtUqSqkyjYnk6k4IUoAku0jI84cpCpSdotREudUgiC2F0hMpp9QMXVOgwX1UN&#13;&#10;1DvarljYMVQPyAvn0Kxcw2pFLelkRV2nIx8VukdFKxaQjw1lEM0NGcgEQOigl9O2iiiZkXP6lcCZ&#13;&#10;aHPldGMFWR2s2exjN8e1XdrS2y0uIfOZt8QHXYpVLZ0VdjGXnY8lZHxdcyE7Utx8iIAtWnV4y6Cc&#13;&#10;F/1NurnMuKz3JktAb7znXnt5sjg8lF8rK0TaI+AJpQgQdyOh6M6iiy+23377bfOJbW645vpwN171&#13;&#10;D/Y5cMwE9NYf+4CcgB7A8qYWWXSRIz+95Tu22u7u009xfebXmIvsrWWffZgRv8w72yc2Jh5052Nn&#13;&#10;3j+917Qlu9ddcMo7F5/DSjJHZHUxAT0dOOWiHLEG9KTIR0+Y/4UvtgT03ocfrzWgTzjJE9D4iD10&#13;&#10;RPAf/kMrya/NffZRB9VPBxHguRLIVCh+sEWu+bF8GMJyjLQkIkIEVYSdkPnWnTQnhzaIihERL5lL&#13;&#10;OwMd48LKSEtE9GTnuFI/GkyDSOfLpQA8lI1HBLwR9dxfRe0e1w/BaTpb5ZiZ/IgMkZgjaoTXuAmD&#13;&#10;dTNi5IdFLswxW9bSWkfylxNrp4G9NJvWLjL3vOlC1EMc7t/dDLhRtX77St4gKx2uNJ7soFunIFoX&#13;&#10;/Nl0plOZg8a/J56Y9vgTyEQjO44loW1aakw6TLeYfgX4aLezbJteBx+xGaLJKFpuBg4iTQ9wxgnO&#13;&#10;RBx+U0VVHw5R27MFn5PCEa/GdAAX73D48HxKrpGF2b446SPPKRjk8h5W4C+soxYxgwo597CwM8XE&#13;&#10;WeEmNWafPV9vLLN/04x1fjAT95yclaMsefUSmkTI6n1XBF58MDgSKjjsbzPpnEJdPpkaizGueGLc&#13;&#10;mG3KbD73ecpss02ezbftiCWmkYmegtnQzg6yE9Y2W24en77PzIqcd/g8BpzFz+JqeS/c8GDS0DmJ&#13;&#10;ZV44YRyT7rEQOXe1KrTjWZBllNBMd5h5kqpf8BAKm2CJKA2c6jAoijXfF4ZFcR9NC41bvrzUvRXf&#13;&#10;gxANdTfaqInpInDRhStcVSUI28kgnbfNfD0f/zI+1xI5bg7yIUVFEuFOod6UUCdqktz68KkRXWhY&#13;&#10;Iq6DHyhvJo0CXtlbsBkKWkbHQUcPBTDgEcE0dMjGt4sqxNkZZ5ddTa7B2uezJzRqsruywJmR4hMl&#13;&#10;TOPTV8WEO4GxNRX9SFVs1odGqOBJXNCgecTscwgZkY9E0xNOtB9RWaIw7GFXoMFBCbvklMNENGE6&#13;&#10;2hR4N5vbTG+sqU4K2tJVCZ8R4NQoBk8ge9QaFrOZ7NLlcONuGDJElwsJI5JWTAJvOlJh3TBE1kQw&#13;&#10;JZw0/ibkR9lQ53lt6UVoAOdTwNeolw0wkkU0mA2DJS5ybBC9YGpcAONH2CLIyV3GPGldRVz6N+KM&#13;&#10;40zYZKWd/UBMiZbJZpCsCMGLwwols2h+XSP4UBbTtqRKhjtHDYF7cig1IUNt2YfmeEQMvalscnuK&#13;&#10;kb3xYC84Ds6EVUDnOZIgomgweStU1zL64gd/FbHFC5P5KtLGTJWMSxCV8krGUeSnffwWLOaMKRcs&#13;&#10;R6EIE4FYV3QtAqWsQsolaE28RLclPraq1klApKYzGRcscvyoq9lvMay1G2pHtqW/o1bKfDXwwl6T&#13;&#10;8/ZJ6RN9kXNsnsR5RSTjH1kneIc44qwaoacOQDctZeVMQIcaRBoqYuZoCn8ZeyhElNBz2jRDCB11&#13;&#10;noR0JQ1IhSoV4UdFTj0cQXHYTPSDXjsEEZFD5ErtbIML4iWszK6UDnCs+QTpATLOTXMTwImu0lpk&#13;&#10;wAvSqymM3rROS3P5GAWZIE5iI+fxRAxFnqScEhXEtzgmNgl4jNlUNQZTgZ4Co26Qkb6BCIROE+U+&#13;&#10;ahcLgfUMNa1paIXUn0EU9SR1H5VFtN6ButASyOy5j+hucxnJyAj01BX1TDYpYIPrm8oE0wBPeW1t&#13;&#10;pmZUxorl4iFFFOBszqGgNi/uug9Ih7QUclvhEqaTtKSulckL0+x27anHoLB2uawB3UI8pyMjpIvi&#13;&#10;OQNpnk90wwA0fh0qdPEOTz6jJoAynQ340gRoh0t/kEUeMFB3ZW07cm3et8YB4pD6T/tHdxMxhnbB&#13;&#10;HKZ/Op88kNINfcy6MlpAHamuMrw60Kk0BSZONQ3LflfbRGNGxjdt7Uua9p3qFeMMZaBj7jMGwDES&#13;&#10;zrwzfWp62MoZwSsNYiCuoCkiAUY69C/wpeJPW1soV11MlwGKkbRI0olS7ELkGVTKm6X57IqpyTy0&#13;&#10;qdEsou0E3CejMBnTVD+/DNEEG6D1U/eLvqjjoU8Coh91CnhY0kXGIyIMOlDWXOyIt5aP9WVlrddN&#13;&#10;3KxV8Q4bacpbzEYzwsXTZdQAl6ABUGhYQK5SDj8bGlW7L6cSBIQRQ71kbIdpjN3UcwqbAlVYUiIF&#13;&#10;sI7mHmUyfZQGP4aeekqbk/qn2APcfFabg2tuqBG5j2w/xJuu0cwaAgiaIT7UTqOEu2UQDp5Tp8+S&#13;&#10;atlfvr+JkRsjR1AuD0X8xxP3Hjsgrnvjm3wN6N133+PGG27wq8iL+FNUUOYJc0vF0wQ4IUYoGJMW&#13;&#10;f/az991v3222+cR1V1/LY6hy0g9/9tuf7bur7X/4I9ulAPOIbdjxzTd5T5wSPK2CRRdf9MgdN3vn&#13;&#10;1jvc+ccTvUclAW1nR0pAx6PcTsHB90z700Oz9v3xt1j5Rz6248vmn/SOhWcjOLjOiW0NJqAtGQ1v&#13;&#10;0RLQC6yx5g5f+9pPjjpRCejjTzo2KPbgkzBF3IfAVc4JbDCpWVrZE9BgInPFkaj2gngQj3OcIa76&#13;&#10;2CPXXaEpk7FgxEN8Q6sj+xxJb6p1mJ/kORQXg2o2rk+EvFYOIzYspUhT6P+cPpswx6WYOSXCDGob&#13;&#10;5dOW8dnPUFSfYRdEaCDEe7pag1AGKnOlzgGqq7iHCNpzJJF2ti1LX3pC02ZAK2fPtJvGYbDy6Xf8&#13;&#10;OCvEvTUOFJzNXJUd+muNae3O9lSKfLpNrhZE7K16M6xNLMDBFKr/Pu7ZVUu36g17TqmnuJ07zfZQ&#13;&#10;n2ImjEgDRXQ2vnRI6hw4khYnVt6gmWqRQNqq0C/2P2yYOBC5Zg7NcyTZHC4GCMg7Y2zp5suyq/7L&#13;&#10;uc9KQ/u8MtkP0aw/wCGoQkhGgThKmJTHohtPPO4JaOfY4/bPPtPx6znoJ1jGfjPf6qN+mvkeatk3&#13;&#10;SrLc+sB+A3bTxHpYnpzxREm+RvBess+4dehToGebYrnnKVMt9Wx/p1oa2rY9+4wENHLTeU+dPrVo&#13;&#10;l8DDbgBv6YI0gMGJ7kF22XsNW891XWLuv2EvZt872JSS9rdzRnIxxlFikTxUAEGjed0ITSYEBOH+&#13;&#10;8hOJ4HZE+lR4za5JOQBuuFs3ceA8knv8YhvgVCvYzYGT66s0keqQDghmINw3WnC/Z9zBquFaDJq7&#13;&#10;NEnMrWjReOXlydISmQyAJWKBoSdK5Cm1BJFkV9yUabmfwsSUALgmjCaoQ/YAQURnzawrHiNJJeIa&#13;&#10;AvcI8dBKBGC6jKGVVJMxljMoFuDQqvqOokhA8+aHIvsISRUPqCPsjAwWtiK04YaMTUVPjpEDcIoV&#13;&#10;auAgXQmtkP6iBDkebJQcunqfupbMauF3GoXsB6tALIN4xh1XGJckAHFhZ352xp9D4tAueiKCIvXJ&#13;&#10;rg60o/Mh/oApPDmNQWNGuFmasgDUEOiG6DIqqIQVutNojrDRsWgskx2BhD1KaapQzHMFLdEdou1z&#13;&#10;o3Wk8ICQ1Se2uEYTVaFLWcCM9sTdukJfWJgJfC1KMzd8/5DSOhBHGqJUNZjfGPUz9cxZqNJKRAuy&#13;&#10;AM2ChpCDJ3FbCvTAAJIQ5sXZLscHHCGQShSUiAlOhXa0Yeg7MVBzVjULBRPK0uQe751D6fE8Ge44&#13;&#10;ZQI0vU4Ek4E9TKptJMItWpxgTwMxkKCeu+bIb4FtiAIaksPeNRzoHAXZRAlB8Cd4In4hPomDklcm&#13;&#10;MWUPm5Fn9SKqQD81vTo6chrs5AQ02Wl0ilhzGpONCrDRAGI8fby8H2NV0hOGRiHD7iKswHjoiWy0&#13;&#10;tD7uDdhRLrgR+VPcEAnJyiLCVxL39omsFEQfcYFmfQR4qFddY8Xb1xmnO+LYaDeO8QtL98AtRary&#13;&#10;QdxrYARmOjCnbEsKNThYLBl5WGymwvaMecnpMIOgKo1Yho2dDgci855WB6XkSQSdJfbsud7wpZI+&#13;&#10;mNZMlTbjAOfFkom9D4AB9fFOcrTu3QHjUgvSNskq8GSM7e0C2reu6rNWWRHBghhPj53sDWjSxIDK&#13;&#10;ZEKTvFCQti8ClggA2bu4vue9o1HoRPyTcBXYtXoC2zIooX8kq+tE+hwNVQpsszPNwFRNhUqms2+D&#13;&#10;CrSDyxofshqcocY7QyJCwgbz0R326SB9OI2IjGSknv2EexYcR6IgKvZ9vaE9FBkt0iHhOv2AUUFt&#13;&#10;KhBdRGpEhwvBB9eg4CEViZZKfzoBXhNbcr1pW9i6MJwl1qnRAlmuf4n8AbWQ0Q1eSSv5h6aQSMhf&#13;&#10;ySx1rIuSBL20IiIBra5Iz6shLr0wNdBJpYeRLlWrTt8AaTP70NDfOAptE0M97UDTpftttp2PalQs&#13;&#10;wg2hDmSqUS8yPuBdGAuWkfFgi80OFzvYyGzKiSrlquSA4LqsCnKW8m9WwHdDp8Ky5vlqdBt4SLd+&#13;&#10;6BQ7OsX90HqvQxakGBLvbLGb4UjV2WpsFLSkFIQOFol+ZJfYOckMRcOhCllyuAG4ygo2Hst9BOM7&#13;&#10;7EoPEiCNhhtmeF18UmsoRMEEO9VGlRx0aCYhyrf5IajE/ACfGOe5Cz20rcmFEV5yhVwgp1k9zjhv&#13;&#10;LGGyGf99ZJ2PzXK6FyydM47A4HRAwjpiV6bf6OLDRzHNxrbhsPC0PXYmrvemDTfZZJNPf+pTfz77&#13;&#10;PKfQaVN9VuLqm+/5y8OPdrnW2Zt/3rlXW2EpX+koRGIbK6y80i9++Yvttt/+rNPOpNTAwkknn3Px&#13;&#10;D3+wsx3ZbMvPv2HdNe3MCWeem0dsw46/dp3VoXgZejtgn7vC8qdu8b53fParV/5yH19hA28gxOrP&#13;&#10;syw1NnmCLcEx05aE5nFLKnt7BEz8HDfPcufP8ew9d9+JZG6x9Rdf/Pid6/31+uyMMdayz5zmbEln&#13;&#10;W88X058nzZgw0ea1Ts8VomdNWPKNb9nxu9/57QVXX2AcsyaOOxEvIUyF90Y5wuczz76vZTdm+bDN&#13;&#10;CNbiIcwZSaaSuguXEMGMXmCIAEsBBm+0bJy33ExhOEI4TP8HtKQRyQABRgfrYyD5gNeVQGGJR2uD&#13;&#10;CyQhRqfJw/xnn5Pp6WBOBaBs1USb0gH/5lCFq0wfaysz2D+mn/mEOAwNcKgXaFobMB1wN9QDvC7L&#13;&#10;088zsfyFTUG2hR08BT0tXvXt1Fl5DoqwXLbj25fg8D/OSJ5Fo947zz/TH3gamkEdzbh3x5qluQ8A&#13;&#10;+Trd6DcTzTbz2fPOj097zCf1+uv1fFq0bThjOL2IDI+XBsCyJxTZjBaHQhNhFiICQPlWIDFaR6Y8&#13;&#10;yORdEN+qUl80pAWCdMOJw0jeHGOuFfOafEqv/fWvWTGsQGHT7pGNpY2LYTPBqaC5OWZwNe6WYYou&#13;&#10;V8gGu5ivf8IT0I8Z85543OdBRw7aZ5P7airOOk7IzAAjnUVyQNDsSEdaHmVKcBT8zFCAjjxVSQNe&#13;&#10;jnp9eo6PrZmFt7xzfKf6Z8rsUz0ZPbVNiJZKQkVoj1vwXSJZ2QWOXfwTGkH9iWM6C9QT+lAWLD7j&#13;&#10;E+6ZgPbVS5yltm3HyTekEz0+5a0SxqSAmwx+/AHcY3gT/kCob2V5E6N5i/Aa4bXQV8ZPCIWhe+yY&#13;&#10;6xVsnXwIPAnoYEYbBq1REwqIszgvkmluQv9wAbrGu664Z4ZVd9xe0zzMmmXLw5MP+BPrSsCC6CMw&#13;&#10;daTUxRWbTHcMchqqyBfRyHNU5HS27JrsdLA/uqEuUfoSfdhq8jKQkohR20FxF9jBIDvbjSYyvmpx&#13;&#10;ZIso4j4PvJNuXmgZDi12pNmRYIOIFRfyDwIL2TMSFcLjJt76rcXGyCF9hDKxojE3mFxYnyfRGO/I&#13;&#10;ostdy9wRYKO46R/JU7FGprYGbmUh8kgJAXFtgZCKjBRXBy8BmdZgO9JspTpCGITuaPQNntN58GTF&#13;&#10;K/pfmR3c6ECjA+HEW6soBj+QcOFOsqltJHslZrUvR0mpFucTQhJzcugbw/OeEHUpDArhRgnK/vtW&#13;&#10;qi/sWgYTTjf5KfSl6oVzpXOPjG7EvH6gJsQCmowEaNrA97hVg5vl+SmjGm+34jroCQsR6q/4DXEf&#13;&#10;U2/8tKhOB3SW/OSwkwAhggUJwQVsp0WNOquK2QXBODeWWLYJd4TzxhOeKuM4gv3lT7bCsZnqD4IZ&#13;&#10;KfhqXZjrIrsHltHGZpKEs0qzStk5STfiwpAn+xmWU3yItAD5xQS08wwSlQMvxkAEVPD0gwc6RLAt&#13;&#10;BUce8hNmtOlSug70ra1eQvbK30pM6TtQJYFpG2HtsdnsBznWYgG+/oSHIgHNMvk4FPipxUAUdwcG&#13;&#10;wrx6m3iOUenjoBjRPWWbNr1uEGeRXaPNUehOzeWF6JRXEnqbgpMdwc0IEBMDyIp4oT7hTnmQXeSZ&#13;&#10;2CZDnxFA33rrAqI3LyV3SWEaHuIw+IoAiarNYglc28sArN0YqPJSnUpBB9xqfOFs95pbkgxViu2C&#13;&#10;CUi0Q2nJ2fPIyLdRPLiYKWcqRWBfEUcWkT642Wg2iciWlQgrXfgV7E5nF6IO9gmgLRCo+Gn2mgYq&#13;&#10;UVL6GSJVX1uUUL1V8LihU46wGqNQo6pCraEmJsC4kDaMruY2uuFdqy+VNmhC/4IstiYceE/ynoY4&#13;&#10;IVjlRBOCQInm8GKOQgw0kdMJy2kltRMjqXgpoawCbENCN9nSj0GAsoxjwvOnVpSuSslcBalNEV1Q&#13;&#10;mXDQzGVRzhZNqZoafSa+ZAQDgFT1oq90uJ1PjQDCc1SzHh4tj9FOhV3NOKl2k86UvWNSgGM9OZVm&#13;&#10;knRPlSWUI8sIP6xTWilCQGIlOHigMEo4k5WD2kNByVgvnvpRGIHNsAkeeSajlJKWOLxBheC8ovrC&#13;&#10;Ll9JGUmWHS8TBGmLOq6oWNFQeU18Tv1LZvulIt/rFoeyndAbPy73Bwfi0xqLnJACSkNEaQXJQTaO&#13;&#10;smIvHL4s5C/XlrvpBWTWWnPRTtZAzW4DRb+Ue8JWUEp9YNN98KZ/6LgWedlit+JObZMRnRj3xb8G&#13;&#10;NOKhCJQQojZZwoLDTUMts8/2RY7ClwzF49p4aE3ZHqW59Ke257KR5+TkAd68xtIIymRiNq0HkKFz&#13;&#10;VgyjfZoHajPVx2GOBBHvozDcYqKK2QemoON+63pv3mCTjTfZYYcdzjvrHEie89FU8KJrbhtp0Qxy&#13;&#10;xRayWOeFKwJd/HoFKz1vpV/84ufb77DjGX88jTaAJJ5+/hW7f/dLdtXWn/zKq9da3U6cfO4FecQ2&#13;&#10;7Pir1lzN+ihrFaJZfqUVTt3s3e/83Ncu33/vXgLa1q6tCWibDe0TokNqFODx8694wVxLfG/XL1TV&#13;&#10;/MR2X13jkdve+OA1Us6RE9DTuwnopTZ4247f3fX3F193PhPQx/7hqFBt2VgDsE8U5oQTy2bSlNnX&#13;&#10;pj/72GLKZN+1DCMyOAF1plthLVTeZMTVxWkyQ5apzul6hXDawXRRwBJu28b4Rf0nomF4wsPl5AoF&#13;&#10;bHzvIR8Ho700nnIw5nlFrNrhtsBbQEVUYj55BhzA6bbHFR27My1PhBcJwgrlOz54GxKYg+pxRQFE&#13;&#10;ilaTZunZvOcZ00wFkHnGkg5PPGE1ocMeBOBSYNfqioGZFBXAd/ZrdrWmOzPtxSCZTds/2waKnQ6v&#13;&#10;jcYdOunpVLxMzxrnUhKPTXuMs7GfwCRf653PTo17SGJleCaaFSqYjAjrlr6x8zCwA6YoJR08ogDF&#13;&#10;MJDr/zSQpnli33APg9s19eyJZhinSRPdWnFgGQftiNk2P6tXN3HU59Xls4FMGWb0IeRhNuoEn3Dl&#13;&#10;Y17nhnHG5zt70tnT0E888dhjtu1TofFrbPTlOnw5Ds5093sb+WmesWqu7HQ6qc653BE3QaICERyC&#13;&#10;QaQ2gSsEgeXMnBmY3+WsmG02TzdbDnrqbLPPPtvs/jvVc9CegMZUaJ8kTrWksXUcwom2QIrYbB8B&#13;&#10;Wl4Jl8Q9JEyFwAH5Pgcb0gZ44+VM5O/tx9PQnon2ieXONFuOg/NZddsj/WzpM+Ie3eUIDyBdC/0A&#13;&#10;KIk/MUVug4pB5QROCVfmnOGL+DwVM8Sm81Az5qD9l/Oga/aZFQI7YB3zp5GvRJRGN4Km1Boqw7bP&#13;&#10;gIaKWBlfiMO+lmHBLTRjgdLQmK6obEvwM8ZVAiqlQk3sRxODeFLvRQ6JCzfJJyn0KVaM/EyQojs1&#13;&#10;OO5Ecy0ea+OnCp1Gp0iWZ4SVyl64XAJxISD+1Ui55dI45zl1Dif4yA4/QRCJCOELAUJBOarOyiQ1&#13;&#10;fhScJYSyB405wfGePKTCAYIwN0LioJgYaacCcjvqFLUytwCx/hUANNoiiG5HWHc2EU11ySCtQ5Al&#13;&#10;MOS5Uq+CZ7oLRr1Cq6TpZdFusWUhFRnD3G3kNGboWBqjGAvUvpU2orXSsx7qCOwQrrxVRyzFCoqO&#13;&#10;Igq5japV1W7K/LfRJ6IBKU8L5ptqJcqMEhp2u9MvVaTnj5wlNrAsgHs2HcfdYWENXOaCsVADJaCx&#13;&#10;y5jHuYO+4KJQePEqEEuwwcB1Mt4c+eo/x8E4orlXYTPcjxeheYdiRER1JL1y8DGyjoN40kt5DRhG&#13;&#10;OdeYBM2H2JCGg01KxMWAK22lTejQgz5cogsRguWfOV874o101whgmZv18E1RIYTHMC3+M82i4+yo&#13;&#10;vAL5kY9euYvlNAitUqJwDTGxLgzoUH06KkStifoFEwqGXqkHYSku0B6VaWQKn0LbyJNkYP1I+O4U&#13;&#10;iU3a/CgVFoWXoJ5gCNPOihdxkJMYgghGwtk7eEl8GLvELgnDw4nArtbWg2mvYgYBoUgiywUSRwGf&#13;&#10;dAGyPfzDnskMhlVI3ZFGZ/CgCIkzDgP6krBLOQOz4a6gGQg6UkQXacehhdxjf1IWzVqIzykv8Rjw&#13;&#10;QxpabPcOs45mX+RIvFqUQvEUE4QBE9E+Gbw1KIbFqDjx8S3gocgx/BqQTyvKHDP2lS5j+B3/pSaA&#13;&#10;AC2eg5qvqpd1IKe038KF6p2Ig/wn9xN+iHgLVUjEFPfafCGjjK42UAMUMpCSGC9Ux5M2VQhtmscm&#13;&#10;mzDVgMDHxnqNYjpXJwIYUiZggwqkqFlX3JQLxiS0krxWVMlueevEj4gGXKzbMHV8rBO4wzgaCuZO&#13;&#10;BWlomU02wcgM8MIPbHlazLh5AvrkjqiZ2RvsdBlDQTZ5VUk5SpqsqE8ZJTGioxSzyia+ZgF0WT9C&#13;&#10;CaGXalQkjUahRWQ2W5X62jLv4jaxif/kQ1HcAgt1B+CjflGvNAlalolvnA99k10lT6hNDcoVdgRb&#13;&#10;H4KCVV4GLVTy1Othbo5okVoEC6wrYRWR2OOj0UGHnAosoRQ6qkNFQ9ZK6RDXURzxy7iWPgrnQ+eD&#13;&#10;oYSeeommMwpqVGtL/Sk8Cdw5vSgUOEzpk3sNDMPy8hW7Wr2tWAWpG1LctBaChixb2DApQGNJoK1Y&#13;&#10;8Lw+jlVxV6sVgAhfGBDs1ElUdsDZnBZrTgXq6G/zaq1ElA8H4SjVamjM20yZ5ElnzZCbzefPcSq0&#13;&#10;HmoH9q0SxD6p1pAJ5YIgUx4Nw2pMF/V8HYbYPkcQyTtNEPTZrZgyrzv3PjRnVCjQRtYtstERLYef&#13;&#10;kjq+sSWgz4OHMBL1pmIreeE1t/zkR7sE0ob8/eimn37ZC1dGJ6SI1s2Vnrfiz3/5ix122P6MP54h&#13;&#10;H+gVTzr1/Et3+/bnrJZtd/ha1pVHbMOOv2rNF1AwvCcCXZ343JWWP3Xzd7/rc1+/Yv8f48HPWUYi&#13;&#10;XjY4yyY+2/TnyRNnzQaNt+wzX0KYK0EfP98KF8y5xLd3+TRb3OHTu9TtNR697Y0PXQcp+Iw6a9J+&#13;&#10;NQN6pm1PtEnQNhvaNtxVQBGX2uAtO3x3t99fdO35Z53rmnP08Uc0xkDGpqKaAQ3ngsSoC8oDawvp&#13;&#10;/c6FEYx7YtR/LDwMpyM2QhCMKhhUxF8Yx4b+4mfiJkZGUUwnwH25/nPNC2q7YE3t4GFX3BaBKPrx&#13;&#10;MN8hhlkP8IMYzfh0GjpIu46Y4cADdYUJ01rKUGVN0eTSHY5i0GETk93OxpvpOR8ZllH3YZyL3gFk&#13;&#10;vbH6rSe/LXOJpYU9Ac2wmSuXZBbboY2AJ7Hu21J2vP1REzXCJUV5H7lyYOJvU1S06w8MmPj1Yj2s&#13;&#10;+ozFNyx/amlonw3tuWff8ESq3TcCk2jKwNicRhfhoAYMPscZ4sCnxtbyMMXRM5iEv6F2UEk0NzCC&#13;&#10;clXV/tCrwuH6P8xs9qEkDBPHk1hughOfZchspMnVHv3+Ax9Y1pgwgKiJFrA2smW02AzHnVd8xyCW&#13;&#10;6g52GaeMZZZ6ftTmQT/22GPTnGlYycTW4kB6P/OGMb4L+x1DnmqBGNvw0/MNgrmOKghqfyKlyu4w&#13;&#10;JRpzn73fU2ezKc9TLQftG56AnsOyz/Zru8xK26+n6JWUz9td3mwuk0XPQ8siKjnRySGhsWskoMPv&#13;&#10;MbjCMMfMgS/5gqnkmF9voPelS4xpjv6Ydx/Z55x3r8AidFzuAADLGcjFmIS/QAE+cx3GJnPPeV24&#13;&#10;LVgzdA32CgkP/ZraZEra7wMBtJyYo9s8bZsqqufRQKDLkbEKgy2YQBlC3JR0i2gxGtPQ/Bqr7HEM&#13;&#10;d40wLLg5hoc03KBqSfIYGdLIDQNTBVZ3O6wtkZ7hOOOA0Nue4kmtU0/VG6KBkIigqmzEqaCvRrYJ&#13;&#10;9KyKDCOPWK/2A29lmoA0UxPClGPGnT3nEixW3vE2frp9TncQfWl/1XLnD1mRxiz4QYaJa2SgCB6m&#13;&#10;sTob/QIeaOjYx2gi+j1QR4m3k6+CUy6qm3RG7Y2jIZ4GgIyXBfYKjQyLO3iRYRaJcYrq2AxWs1y0&#13;&#10;D9ImWE+6UMWuxEAgocEvmRGwrFggLBRZBgnyRqguag0LlYxsHB3oXStDqx/K0MSbmsImOwYwsZwg&#13;&#10;KGJtJMZV9CaMJXI7lAY9EZ+Fi1DNwB2cN92Tmz0YPDh5ri2Gm7J85krjNi+c+mfXMvuccQvv8ElQ&#13;&#10;Yg3aYnQWOA2pp6nI7JG7YI12+WAZnHLLzPm4s8xfVDAg+DEEy9FMtTocODM8BEedFAePTJ73AyYR&#13;&#10;AwmPS6jy7mHI4nyotBhHIZCuADzyMIBPSOH5qEjvIwscVXlt5FuMWjOkpCjVBZihTP0JLOIl8wDx&#13;&#10;5B8lhdvknaUc6EoIciIdjqgDFbYmaIX5UIbO2UuXJOlFZJaqxjrFI43LNCdIMQmTkjEaFx1GjB0t&#13;&#10;Zg7hXxqDDI7DumYaGunsovjKbUSP4kY12zSirWPy1DKaYghJZeaqTYFBrpyxdMYilH6qXumNmMny&#13;&#10;WaJysncwXJGe88tRqGAe6R4gng/exTiV798LZ08mpmbLnzRDoS36FGesMOAFszO0e0jcaUM2lTOU&#13;&#10;E4SSHyMx2du4pPIlRk24nMY6084c9QzLQYOERHmfX36yeUzhOHJNMYyP7HO759L4yeAzSwSeMwOd&#13;&#10;/pd+omegKjmpllJOQTQ8ELvRPJSX0n/VMgiRrD68NuXWPKPIaVe2sKy2K4C2P9F4uK3Wjw5Mu8ju&#13;&#10;Y7iYjebtun4vOhiRVKc9LXDkZRTF4z1DRF3exKHsAS3abZlEznrG06JUeZxxFHFeFkvDhlKJ2Zm4&#13;&#10;vtg49KtkhTvr0PQ4kwJs+t6BZI3LBiOt8GY1DuldnkFdPEkEcSs0kB4HDIepNfjUwiCpM3sucAQj&#13;&#10;4kie4mWpxhEsgTu0JwpV6Fo4vOFN4DbxmUcxIyZ1B33wakr4Tl3twC3uTjXYl+AkSQhJaRGjtpgv&#13;&#10;K+O4nu6jDKulMzSXYTFIkNwKbqbiStmPjmRCRwXE8gdsxJWynNDGdGfgNmcQCsDypmg6jG3yoWyI&#13;&#10;WZKKzC3xEQK2jS5PwzrEEEai6/I9hRxZIikLSAVKSFkihns4KnwFTISWxJwui4uFu4bI4GmLObzO&#13;&#10;2AsGFv9Npraf4p/QKLsviDbgNDOkYwMHIsRzcfMpMThUTnnOh7Y9QWH5C6wXipmFEbKVuVLAjBjC&#13;&#10;oIXGCILXFC4zSljugA/RYUVQ/6vV6rl4PUf+MXSLoV7cFaUJwCRpLUYQbiui8je+eX2bAf2pHT99&#13;&#10;3tnnRTzmSuqXTZpw/pU3fX+3Lw7DtI5ts+1Or1jj+WFp9ajsCiuvaEtwbL/99n869UyIid8Jfzzv&#13;&#10;4m9941NDa9vxM9+040sstvBKyyyFOXQZW3rx56603ClbvPc/P//1qw7Yx9pgitlSz5bGxUIcnnfm&#13;&#10;xGefX+wq7POL2dA353vpN3bentuf+fx31njirgumLlaPfOqhcwgGf6R7lmc2bMqz/douk9FMPVsa&#13;&#10;mmWWecObtvv2rr+/4Ko/WwLaKDny2MOiS5y54uKsCWhO6Nb0Z2SfsQqHHrP0d9/IryBs8r7BPHFq&#13;&#10;G0xixvvOFiZ1ZOHZssycTAVhxOiHYyi6ek9BozTuIvkBnPDhDcxjuE8YM8WFvI1BHWZikfln5Lbj&#13;&#10;aYj2xhQEv6TJthAmKmhDssNrkKOV93TTo8QxPIBLQKEe3DLcM2YzGvRdDWzyp697gRfbgQoaHHk1&#13;&#10;8ynWNEabMWLRMMOPQTSEFvPeuClK0y1FoZFngOuH82uE+FxUvP5Qyxn7osY2n/cxrgftmWh/DyHy&#13;&#10;rhyvyqvKVDHoZPIZUqgOJY/EvB66njbNRyLXtdKPCMBJctZJvECDEaQy/Tx5tknKLMsw+S0ypJ51&#13;&#10;o4xpaK7J4RsxVyuGyT4hH9Vp4EZvnbEl4eQ/GOoiB+0s0+xdn/PMrL0ln594zFiHGdDGPU/gW0Y1&#13;&#10;X6znNegZ4bDi8l39YDfdWDPUxWnVsUxE4SHd6EPGJN5bpOOVgPZZz8w+29xnS0DPMQfmQeeq0JwB&#13;&#10;TRZTm0JL5NbS8+mUCsCpR5Za/rHMg5bSIgGNlLy/7tK/vpQ2c9D260fsENeEgRZwPXSxiy4O+CHQ&#13;&#10;YlHAAJ0G8IKgG3qCMvLEOl8CNrgEXi5rw9BaDsh9kL9ehV9v38wa+cJVOLwqvxxRHqHZQOubzhL4&#13;&#10;QDdPHFvGLi/FS2e5fj62LUmEVfTt1+7Q4ukg2AiwAqzjMZkRhonEJyVSg4I4kn+zDPVQ3ojgkuLC&#13;&#10;ewcLU52bJor1qFIVlGaCjhLl1AA80BRXZOjT3VB03UoH/Fv2mf1EWOENID9BM83VYJl9BgP9tpmf&#13;&#10;SauqyE04yg5J7fJmWDNnRFswpdqsuKb4dT1119NdMVzgDdfWmNl0vqh6Y2wKro0SOt5S1pddkuJm&#13;&#10;lRUGkkZCBeLuFhhAzeABvySsNBQhehsbXfkrBM5BlrCqoULWJVtPYBVNb40NIzQrUzzO7mTsZnWV&#13;&#10;Dg7hY1g5uRoqAilQSqGxNGpOZWOoEX6ritO3c2hCJNN2auiZAYxGooXKjo2rLlWPVQQa9XQgRpgR&#13;&#10;bXAaNBwk+uB3wki1wiLqQmT0lFS1ktkl77dC5mRk6p/3KhpgzlurTUY6VQtcgQI+V6TsqMxLF2sc&#13;&#10;7/ivVEw0mynU7GlggnzN6A/RE8YP0nTcc3Lf4t2howodF+ODyTRufGexMsIYyWAmdAsBvEWBtvGL&#13;&#10;MadmCsvuxmgwggTmYapGMQfAbHr7cAo2AhjrGW8f0InIExGVoTgpvtovwZKXeDhNR6R9WoQu1zUc&#13;&#10;g9VEIA1Gxg0JJZEEhIx4qX1sOJHZ3A3PBTvIfFlaQR27oQAI4DX6ZzCZ6mp1MPnod2KBOO65eZcU&#13;&#10;wuvxJiNHA1Fb1BT2IMIGap6cBVy7e/W8o04uQll4JfooqpyWNNngJSg0wrSSX0qUIuTpGJwyd1LG&#13;&#10;fMWmaVPoT8vn5lihCEoUtw48xMORggaOGIXOSRTl+EUdTMWPwQuKJF+kIolzGYW8PYGIV3yT7nGu&#13;&#10;kshibeRUM1nBvYwNgh8UqKyB1I+vc/RP3MaCUsICMchHdCW2C9rpHSS5wBDHJYQTRdnUJ8UvBQpG&#13;&#10;dIq3ihoou8fSi1OqRCl/4wOHmt6n01yz9Gmgks68vidxhd1BUMej9OjtUZEoLsuhRnedN5VtISzS&#13;&#10;XaIsjEDViZgYS7kzAmVvoYM0H7xTFDcwuJHmwC/z2jTFSnBMiKWLhGDjDhfoFIuD6EwyqiPN27N0&#13;&#10;DccUEZVwpResVL5VMXbCGqAXJpYSp8/PYWJiII80CIWe5QhKvhi6pH+yoPTTwXIKu4E6pFZAV27n&#13;&#10;yOuHLskUhcLFIAeEssrU2R6OwoFWL9b4Ij5KIvLOaQZgrmPdCQqu49C4hJ0WsnOoxUIoTDhn6fRb&#13;&#10;ye9BKdE4x/2SAufGQcC57EbQlf6KdoATB8GYsG3B62QCxm48j1r5z2mgkHBC8BAtmTzvQLBjLorF&#13;&#10;Sow3b1UdF60ZfZliubQNcnmCXHGAUlVdFvrWrGSqSjViTcmyY8GXElqJq0UBw/Z27WE1NIMy5DUN&#13;&#10;0HZtLKM6aTab+4yJcfbk9uw2PQ7z5zBbjo+245OBL11F0E7lTNEzncZ7Yp7JwsQFPtmv/IwdZnbT&#13;&#10;V4WGI7UfPgGddh7unBEqI2sF4ggcM/rCxmRbgmPjjTf+7Gc+f/65FyJ9QIuBnPXkSdfcdOuDf32k&#13;&#10;r3dlf8H5533BCisgScsW/e/yKy5vS3Bst/12Z59puV2qnp846azzvv7V9vrBWu1nv7Dr69d9qdAd&#13;&#10;JxiV2Oe5yy/zh63e+94vfv2a3/3SCcNhzYC2jcmW6rRloD0ZbStysEDeYjp+8nMumLgQq1xj1n1v&#13;&#10;nHHH8ZOf3TtCZdEbCDP77IKYNGOmTYL25EpOuVvy1etvv8s3f/vny/78JySgjzj6UHSenHMeQ4Sa&#13;&#10;f2CyxIu5MAPaWeozoC0B7ZOgfYYgmAbtosYQZzwYeCNkPPDjGZkgrtjdXAg0XFMnvDbGnZaDCTWE&#13;&#10;5ssuJJ59A/Bp/0Ixwnt4PsgpY6ICiUX3o34h6eanzASA31VnPIT1mya+NAWQG3d6YacchBwGai6k&#13;&#10;e3U7joKeENHqM3z7oed2PQmH1TB8VGU0IK70ipAK9Aq1YiBHTgzalPlSAbATiUMMP/WhaWValQNC&#13;&#10;5rJpHm2dWczn9ZwgVpXwTKrnTzUV2rOoWJ+a6lpiCdlfskuWF01SZUgzbDQTgJApiEhYNYkIH1Rx&#13;&#10;nu/6eXKUab4IWDHxOVfYMGvkt8t8Iu8kf9UeHtPQ8xq+CgXmSOcC9ljRlZxksCsj0nHY6Enernfj&#13;&#10;hYVafBovbhjY3Gfk6JGyf1zZZ1tE25joy5gwl4pfzcrkBIECr7AJnZFGs+A1koqitK1kcnPPTd4A&#13;&#10;gXqER4yxILb9WqK5ZJ9nnzp19jmQg7ZJ0FqCw19COCX4DC3MGEi+D9LuRCbhduJwGn120y9AWpCK&#13;&#10;xNWfkYD2+c7I1Pv7G5G1t9Vn/Nd5zFVfoC3V8xJRGfkRbQAdQkON4Al8wR14gXmRiPP5CyYcmqZ4&#13;&#10;TSIZrgfhtL+u0/POfgvP796gcdzzoQb5TUFWT7aTImLYdiIw8f4HtAPgyDu7vnodPinf50F7ApqP&#13;&#10;kfhzF0g9u0fEGy1dB+NJBPIGN7Myni3BqsyfMBMhUqItzWSEk/KlhJbUtIJLDjRVM4w4YEhTWz4J&#13;&#10;EYEhguj0BJ3SgruaixppRnil4K4jDKdKZCkrTY6Uh8qVn6LN1eOfum0pDEuTZG/o58NsBrYUZciM&#13;&#10;CmXkUdPEkHmXw6qQyhpib7zvqrG0WcXaJbi6x1+xX4UaJWlQA4JhT5MuVFRq6+/3OoDdUcsI67xH&#13;&#10;nT0NG8GgOUJm7IU+qyVeo1/yv4kjfInkEsSJmY22NigAYkhw9pImo7Cg4LAdT+fUNgIPXaaENsXI&#13;&#10;Y0C04f3E58ILdh4shYFRNpP1u6+sdAYbCn80/4CjOHpC+EVMgsbiG/ylWbOTTDkSFqhfz9vnXXBG&#13;&#10;N4rVKD7xP8xXt/PUjky2YQKxhyIenJSZz7ylK/L4FC2NcueTyu06LputICYuLSKAoQO9oeZ8cM2f&#13;&#10;COFLCH3tInzYWxnftD6h9D6AaJlDvCGBIxmuzKZINOI/ei53RJp+rRZk5MKbB201EIVGwCkwFuS9&#13;&#10;bs6VBdP8TE4piNCjh+6mPexIx/2G+1MsjZFR+bQYAZKVXmTPIj+k1DpDE7ENw7CBD4xxqnn6fOKa&#13;&#10;c8B9mMBguMU5ZI5iccEeEmIr7LFt8W5udAbSwCdicD1raDV4kJxt0b6kFinqQIM9NxG2CCMKXdFs&#13;&#10;D28SZ6epNAFakkV9a0iPLaqiAnNmoeU4YvYkqqUKFFBLLRhC5zmRQfOnfonewLdGKZGG52EMMcoq&#13;&#10;Mc30UiOSIZKNhKJL4l4LtQygLwlo5A1DUE3PksAC2+yHusyeFQamSjQ1JCOpDlR+3VOTHREqnHdp&#13;&#10;R4aYk/RVBYBtMCceyESEYRiC8zjU1YFqwEJaIaOkpQRbskR9IKYsQiNEdPOzzUF1TtWqAxZDiO97&#13;&#10;keH9S41plKMxjtQirxfJaA17Q6tdwz0yV/TJZSz99ogGwopN+fizDHYZUnfMA/U4zFzleCoo5qfV&#13;&#10;bjQxy3J0gpTGAOl26lyL2QBN6uRAxaGhYeuEOEMnry+y981eFCk1LzKMSCEDV5mlwAe9ldwVrCZ6&#13;&#10;1QljQnur9QAp1JbICSjtwKGyBiSkV1FJGttkdFeLAmND7X/0NRlH9Oc9fnGmGdFkFjAfnilHE76m&#13;&#10;GCWAtARDDz3VJzecDG9+p8Ei+5BglrGME+mD7DiMmubP0TqI5wRgxNilquJSukjpKW4XQsSHWBTm&#13;&#10;KmGS4a2cXtFpuGggIZUh6XRxMKPaUZQkNkkFo2VhwvABTJl3kBMI1KcBkyx7fl8wbqashrDZUvKb&#13;&#10;jUOthKueLesqG0unPxScfTIrlwz1vLNNj7NFQj31jFVDp+JJdywP7e/twEN/wL9w2JZ5U93OQ84d&#13;&#10;ADeZxfIBtWcYpk/DtC7k/jyAxFQGLQntSU7UYVRqqYGu/45Yhf4KdIQ62gzoj3/sYzvs+JlLL77S&#13;&#10;6lQEzFyEY1z6apXzYgbAZWjmnNERGrEJE5ZbYbn9f77/9ttve96fLghD5ucuv+66m2+/szI2t5d+&#13;&#10;zrNXXXHFTtzdrNWEZZZb6qSt3/fuL3/9usN/axUxv2wzoK1ynwFtk4uRj7bMhA08bEUOO15z0IMt&#13;&#10;OqPKUdu1KM0OTPea7NcewdTbCM1E+NIcNgOaz2JNmbL4y1+745d2/tW5FyoBfdiRBxMbStAxJ8NV&#13;&#10;2ORXrAIEFsij+Oq6mgcNQdCUBByDLK1AIo4QeGnS/QIFZDyW3YkkIDVQsaNywTwkPWZliNNTmGln&#13;&#10;ilq4qGHpkWC05X2RWEQq2lko04/JGqjdxx/Rrm1YQWvHzmjWjQI2BH9hSgVIZwJoAfq9Obx+EJlI&#13;&#10;zqlFBpovJPQssKuHpowA+85behgkqzTv11rhA7f+ekK6G590rjU68NAaYRuLUofxZ+wHnbfarE+e&#13;&#10;1VLT9iq9xzwHbQlU5AQ5t9cT1EgaIjPIVTiUxxFHwa4WFobgNE6OBHrHc8dylunrVQEQkbCgfuJI&#13;&#10;0O9d5ZAXq76YnfKHMtwi+QxovGTPfj317EsfayVopar55CuHCRoThsOmC6cBESLRKpSE67wwD4is&#13;&#10;luUCfb46pzljEvRjnAFtiXvLRDsLjXXTjHWe1vcEtM995qWRNFTQEQa+We7GyWadm1Ynm2WCQlHk&#13;&#10;6WQHFZR4cIJEvKw5Zj37lGd7ASGzz3PYEhxTZzcLj0ddsASHbk+49oUndCDmcLJrYXLPX6DHHeHc&#13;&#10;l4rDbklAYwY03rppa447Ax1vzjTP1/uiJZaMtuNQDC7uCa8RzYcGu92Rm09ccyMsCGxQ+zAHwIAM&#13;&#10;viqyz9RSoou1Q1nxi8G4Pbtgu/47axK23RkpDU2Xk2Fe3OMJCEv/MDEkDE7xtsCgG07Le0yeghy0&#13;&#10;pkKbcbGckN+nwnsIp7tfJEd4Ewi7YE4vJwJ2QwJFSNpsgYAOpFtKfaMOAvVkSqOW7NFvhNy9kY7M&#13;&#10;ddpjEFNilIy1On6q1Qu4NKogDvA7COaRDMUYkaGvgIky0Mg3Q+H41AIZRauqUKTHnpR9dFJoCGRU&#13;&#10;rAUPCtOK063ut7JZPaNFwScNNPun6lr/O0FDYUIRbBThsIhoi83kJPyUYDEIijxSEDPYhxxART0F&#13;&#10;S9IatV8JzYRHOL/e8J9IVfcbSxSMNbRV5HXRUcmBsvoBGgv1uU1/7vehA4EmgWBhIKCxVqyqzJSq&#13;&#10;FabnJsODwvC8ToTkGCa0QhIo3G9DrqzHUQOW0fop8sUSHPV9gHHKo8iAW4lq3JlFjpAaxFIhDHY+&#13;&#10;kNNHDSuPDLP7F+aNcFQJ1qRMFJYor1YXDPLMe9dct7uDqS4gNGbXIvCCP8U6O3nbiTl9DeLovWmF&#13;&#10;mh2ixW4f93lcEIOuQPoIxviHeVUwTDEg649JD6qdZo/OKm0WrChTz3RB+EBUMVVdU70ZlMgqpBaj&#13;&#10;y6I+Rp6VgTKe4cDkjhorg+8Ub2hFkpqTFmU9yS1aVOQxex/vNYOzYjgaktO6UlQMm5Mrka5i1rOR&#13;&#10;Q6pcVg4CJRqJQIgDMoAEwF4+Rqa52xEaZH47pU0Sspl2ozYb9g3Mc0LzrV8xcyoHEGmqNdLlkwed&#13;&#10;JHQiKp5E4D2gQHU20FpqDlVbDBKKXyD3wZcqO+5ihCBPm0gNsGuAFHCMjjYdoHB1w0D3pBLuaRn6&#13;&#10;aegclsjQDkQZYZ0DxV3b7uxgVowM5MdNB1/No8R+zohmaEa99IKyeh1vGTDsGNVQePWfeI7uNV6K&#13;&#10;seLygNfrHGg76Wghm+LPIay0NOHrxPPwTfIYYZc6tj93gOFEX15SKcd200EFSh1t7XVoIFbzwm75&#13;&#10;w0FAD6Dgvvx6bUAMbPPokX2mYYS1gDJiXTitDgebHE5GQ+hIADVNhomAsZbL7njManxoCOpHxPJQ&#13;&#10;skLX0HM1Q9UJj0KrqhXLpFW3iS7UIsmlEKGEJWXsmxWwzV78G7sJ11DsiF7EDXZJLiuRoM7KRtBC&#13;&#10;xu1N6Ij8Mm1Q/K+RZtbQZRv3OvwlWwePCS7xLKdjnrgXWzFlLuToPHB77p/8E4GzD9VaNcwVeDFI&#13;&#10;jn4gMv6+26oodFZU9Kj1XdhOeg10Jzx47ND+FwMb7iQnfHR0rCFHJjkuVeeisCx/DezdI2uCJVhW&#13;&#10;LL1QAkUQZOHxSHax7eyRDjsF6nE3zmySbM4cBVVTBsddcTfTPQCDhoPgY7KsbghbxXKBzQ6/SqGg&#13;&#10;329FIacbfGSf9c6qWBrUVw6NGdBI62CRVby4I8bgiIE4Oa2YZWqgf8HQHDjzvUqenkE6gstxWGrC&#13;&#10;40q/TeGmzBFDtQhVRuToAJXuxV1VOK9cdMCJesOb19/2E9tuuc02N117y6OPPc41uRgPME9NiEeS&#13;&#10;MOJOeRdxh3DIyGSZ5Zb+2S9+tv12215w7sXhfKQuCU0vTBx2hkp+qN0JD1O65DJLHL/1B973la/f&#13;&#10;ePzhIM6v86U2tOzGLE9IeA56ptHrM4tBTy4DPQQp1ahC+JxiY+ts2GfmzEmc7+xrccycaKtw2Mey&#13;&#10;0vY7ec555ll9nV12/soPTzzjvDMxA/rQwz0BzYhWYbPls93pxO1LCNZ2EE8r++zoYazt+hZuQ466&#13;&#10;zJAPcyQfTr7rA9FEJEY8FV2EiQbKlaVtTqwxxM9DV328FmY0buqiWFglgkwpCzysnXafZiAMF/8q&#13;&#10;4YPA2uuQSVMmSHFDAMAlbqyA9uv+ExLZnoS2fQ6fvGnmoJGMtowm63SBMc/Ffz6E4evzOGJhDIwp&#13;&#10;50yqaQVjJcWE2+grVCaTcv7Av9EE2vBIgudrfFUETObFj+dPfWKvv5YQb4fjLSPqpzoOPnrFzeFI&#13;&#10;Nd2WyuRmgi9vdSo57n2CmMJFeQ8pwgjOfTPuHSUW2X0OGDG516c5e9LZ74lh/Q0sVI+sNN9DaGt0&#13;&#10;wKLhcQ1FvclD4tvYAb5qRQaOBIHHMNiQddwx8Btonnz2NDReQmjzxj0H7UlnfyGh/fqS3p67d975&#13;&#10;ut68ryBx0xkQQiminj6TCWJI/m0WqkVHsl5lEC8FxE0KZp99frg9yYKVN/wVhL4A9Byeg/YE9NQp&#13;&#10;Nj2aiXtfKR9JXDxsQV3jiNG3+XxxDUtqWKjOdKYRuUI5mv2mCyqILKonoKc/Nu1RQxpz0E/MwL0P&#13;&#10;m1kOlwB/4EwLXS2tpj3JQQlZUD4N62ny2w0GHaLvkqWiwNFnjnp97jMa94nPvogRNrAKh+PS7ww5&#13;&#10;l1SHN95cYdphVzPYEUqZpkykMvXMBcmnIAFtv1zTCL9+owoJaDcTvFHkSoplYJhk7SSgmf+v/n8w&#13;&#10;nseRIrJOZK7AGmwkraGHYG2oZTfaHmFcMwTbGXx3cJ6BT0ZlBfJNAyR8kq4dN+9kL52BMS0SzXyo&#13;&#10;BXYVaWjmLHAjhImkrCRai7C4dDosQOu9GEJHHKm9Gu30VJisDhYJtSEABZt5nvhFeXxyu6pYbaBT&#13;&#10;ICvvWgyXWp+oYftZKDaKtuWguo2uodLESCE2iFYDOcpKjw1nShw0GShmjIiqOH52sP9bzKJaTyMK&#13;&#10;QyO7GoYKHSldiN4X5Ugp1YFBk3UqScVe2U5+drRJSK22UqjLeATARUVxaExRSTUZFcUHsW+kfuOl&#13;&#10;RPRrEb8SUIijYH9givWhLArkZAhgBEJrC2UOVKVLmYWTa1VOTuEiidP4gK33Mco2o+Y2ZOaVHFsn&#13;&#10;wMAqBB5xG6ndWWK+gxoeY7YuVyt0GfpzkK5YgmnzFnTyOWLWFXzKvBzx5NZH2CoAC/x1tFq+yNvS&#13;&#10;jU/yRXF1pA6crp4NiE4oIJQb7sgCLUlRyLXwRNId6kv8uE9DiAsgRPf4iBIcVTh7wrKHTO5SJfmh&#13;&#10;9Q2di9sDulLVqRAxl4hSlhQno8ZUdsRdOEwUBmU04xB0u5so+5+RiYLnNDMik82Hx3DimcVtji1M&#13;&#10;dfhrdFCWWDQmbARuBpQZlisyZ0DOLEqMZpJxYeWbP0j5ITxomOeyM8nnYjPRE0owO5VPo2d2WuGA&#13;&#10;uM5LwIDIxKTYvSb5R7GaLJdaNXhofFRse+pvU+YGkKLd3i3G/NRtmgZXvLZovF4/1WyKjIg/1cHL&#13;&#10;u1ZE8UD488aUQG8DaGC0oqIoEjar+43dLNPzoz1jlmdDYj2vmdFPkSfRlea3i1edLFoWHi1jvCFe&#13;&#10;A7UPUNrtZ5MOwIYLio/LtS+y+moECAsjhc8xeGQq7UytRMQVc0fCJMPUxPJECTEYIoVw8Uc+sd8R&#13;&#10;UF2izRpABE87IxPwIViRvqfarqGhEUxpBDYZujULq7ggLVVlX1OFfOqoI+6kuRDPAgqKsBlHCjQK&#13;&#10;T9heREbpw3JDQ1ySGb/d68PdMyESe0JaxFTqi6gpkELTVBf1XVfmCW+11AqVLaqV2WQU82iEGYDM&#13;&#10;2/oRpMsiAR0gbUt3NkRnWwHmJFydozFXJkdeLg0nPZy8gvMeTRX7n2FidIi+D3sZG3X7G55CXrIh&#13;&#10;hdmF1LUOFNO1I5sistLs4pjpVTrD9KNNN4tPLhQ25wzrXx2w6A+xEVIh1z4qqpkqPMnNjiUbtGsF&#13;&#10;ZQ37Qj6aVKTnSa6agPa3DnpqAi+v8hw0nnDnGtB4rltOBH7COBvemgFyoiTE7pxFDgcPEs+cyVSD&#13;&#10;/XI2NHMO/iAdnuTwVRa4IgJVsWmTE8y1O4lbhpMoIN+29rov/dWvfmWZp/XWe/Mdt99l2SDhE5Qq&#13;&#10;MvBa9AR24iLFIVlI1fzPMssu8dOf/WzbbT95yQWXQ1TqoExj04l2IsRJdvS4MmHJpRY/dpv3v+fL&#13;&#10;u9x6yvFQupmeRvTbw77shl1is6Ft/iznq9rC0MYHT0aXhsbcRJbZZu5hKVNw1ir2dZ9t1u9MXwl6&#13;&#10;gkly9rnmWWq5yx589Jo/nfax7+75ZyagDznsINSuvKcHz+VROEqEPsO6ZRkUD8Im8tfzg4owWEXA&#13;&#10;K128nFxxfGkvJSDwlznLNCTNTqB5b58mNGy2tJgcsh2PYrUIq0IvZR/sJNYcR90xdvFnOPFhSKdq&#13;&#10;mTJmsBeZV45KvHIlqDWtlcxQU6DdSQFVyttzBrkdYAoJkXQOpLjogP2EWkOdgG64FeShMVuHr2xn&#13;&#10;PhWLn2igRx3AG83kSHMaC7WHzgvbvDeFTA3mmvIlhEgFYi0OSwUqGe366etEU28zLsUYTfKlCNLW&#13;&#10;0nzFKA/zOalzgYXMPjfPHlpDTQapzYOqY6gGU5g5ZIQRcjPkVglLcCAHbU9s6N1CxilPqvJBDS68&#13;&#10;iMFfBL8ci5Jpzs6Y/QsOafwb8MLUf0y8QnbLM8tYSsISzJwqjlwqNyxxDy7aC/e4gIk96hGzVjVS&#13;&#10;pvKkA4lwLy1/5uXJyyE/oU5ilMASkAnk5AxoYw1Wf7aEs0+CxuIbegmhMvhTZjNGoVbnN6iTM5QG&#13;&#10;VFUDWfyE30q0qxyPc7qEKyvQziU4fJGN6c43Y5rPfWYCGgjkiiVtBjRJYKzaMa0KbGgxuD6qy5ED&#13;&#10;P3Yf/ynH1BHqUaYg7BxTyYIde2RNIeOMZYqYelYOGiGTv2k0VCkbUZuFMdpEB2Z49IAeuCuyDx5b&#13;&#10;h8M1FM9m2WdfhUMLccAJ4IafvrANfttDq8bjnhUMSJomGho2KZdZSCknq+CqD0v9DbQFsKDXRSdT&#13;&#10;7gnK0P1oO14N24ZhYVMHuFORXQYYCt+yeHRNx6Of9EBuxxxpMMcyrFwDmnOhNWGOeRYulFkqlqUB&#13;&#10;kOmohSXCiMd9I/4Bhi0DXbtUA7fi3giqFgEE2zNIYitZRtZPNRdedL2/eFcm8BQOqu5xxAu821Q+&#13;&#10;uqZFtyHHYq46PQ17nf1JEMr9RYBNXWaoH35aXQeLeCy5niYuxJAnxVFU5T/4r5hEwQnOyZWrc61o&#13;&#10;621jkJpNOXM/hZB3WlvXCxNSP7okkq5WTY5a8kRY/ixVOYsL24GgSH438rt6dQt8GZbgQDzMm2NS&#13;&#10;3Jg5zaDNDWZ+on7Gp9FlYmuIwGXm4EblVSOVGum4SITKDBdxUtfIjm5LzWI3y10iAXAB0RmiMObL&#13;&#10;sBIw05FMloWrkMegvnMOQOOi16oUNAnGB65CVMGRRWXpA+GFwmWDiYGqUr2kKXSHAEqX0M9IwXE2&#13;&#10;tM6GwMgcVE7H16xo7Uagolgo1ByfFkAloxkQd3QxXHyEqTFStw6IAUEHiUq0pgCZikp2MY9JXhV7&#13;&#10;qyi4CoJxNtyi+uKwLNrvPNZ5pUc5AaY+98PmkkWMrlPjMudFA6F4PTiXoX5H0ZvCBlUK5Bk650hT&#13;&#10;fj9SqIrS2/0XKIgHHvHkflTTjBpNBTVN3gERQrPiXeSG9FyMMqOQTvaLqZNur3Ogw2ucN8ml1Bo/&#13;&#10;aNoUsRYUDcrW5bZXXnPQEHzoctUeaUZ1PkwwRbJJOhfap4U3+AY1PtsZa3FQPeSLMypOFtWYJ3wL&#13;&#10;j6UCayeIHbAG3ahSpBdT2ExVnqv2q3OwDkdzznC1E9JqHqpRWS9CS6WoFwTp3S70XExqZhDWj6Wa&#13;&#10;kQcJ8lwSX8izmX6RSlMECBFICrc469mPMQdtZfTkYqCLz9u0uIswRFlKKVAkuRWGSjdGCmKgLeRk&#13;&#10;M0wCZGdBq9CpiLP6TfR5pshKcVioKK/mB5uEQVPXJIYhTDPcQV0js2wpelFfekwYiAbCZNC3Iy8Q&#13;&#10;aTi5ZN6ocW1r7IkOdwmo1hx9qa1ROgOs994ajdFpwobeimU5WvAfLxY8IwHkSti84BLMKkXAWWiR&#13;&#10;K/ATyWDZjiK6qFP+up7JfjIkQFd03822hUwCOs8TiHK8OUaowVuuZibMebXqV59PSkqWWBadLGOI&#13;&#10;nloCLO52FWQ08wX94lkBnf4Ve0nCMCvVnASdcfUa8pIdE0051kFEw01pKMjIk+RC+tXmgOO42QYK&#13;&#10;vdIr9Wj2h0kuzYD293sh3ewz5zwBbRPlsCZHPNLN1d8U8aRWtCEIXKp3hn0XApjC8mlcXOeT05/5&#13;&#10;iD/T0JwnDZYz0iBPQHtRe5KNKMBxrTyDUkuLLb7Ys5d+9he++MVVn7/qW9/+tgUXWMTyHeG8wnqE&#13;&#10;6pDpshh1HBGRghRnwoS99/7xF7/0+bvuvDeOSHoRbg7oRuOGq+OgYI/Y9J0f3HP/v1x3Je6NKKTF&#13;&#10;NtOvtvqzB1SWhpZuN5EPtjX8CIy9XtRnvJxhM5YBQ64NPWHK1Hsfe+KK62465Fc/3+lnBz780N/u&#13;&#10;u/c+793Bh2gGNGNlKo/0VcFqun4kUZh35mqAuLHdHprKYWVf/dwahUhpT+s0lJRP8YVF6Qhfhr/8&#13;&#10;MN1MPwm8+G+4ufR2YEhzh5oT56DEGMZrUQo6YhiqO+fC8JTCXuGTJzkAEiVeBnNkmKbFKUM9MK1n&#13;&#10;kzjZn8tmIczTS4RZD/UGDoYmmXNmsPD6BH/vnj12i8mTmtbLgv5Yi7SEkTv5Qr2XU0obY00ghcWl&#13;&#10;NSzthxw0Xg3nK0v4O/Tsv+UHbVkQ6qfdL/I4g5l3xhwaM7QYHVLj27Ahd8XfNfpUXA7rgFfNkDbd&#13;&#10;wAq3HtoXIb/KYOzoKXi3Pv5SQc6ARiaaiVTcGvO5zz6zFNOfc8BHf03aSkbSYYdifuNVL6+Dd6fW&#13;&#10;EWkmDr79DUl7u3vGGamegeYLG8k9n8Zrm9Mf0zslNX9cKyfoUbXOIC2hGjDG324Cmqea+eNuMT/N&#13;&#10;tdmWwnU8wIhlsvFICxLQficRSylhQSV/GyFW3vDEPV7EhFtf1Lx4fAng5w+UzFeoiKe2a/TKC1FK&#13;&#10;6BX3aMT9i3QgJtP7fQ9bo8Szz3z3oL+TEDlowRHrnTBQUKseuTQ+eBvkhyRFCFG0gp8OMeGcEm/p&#13;&#10;ad1+1AXoMl2WxyHspi9W5OMynxBtyuxvE3Ud48M+tIrRZLQtMYbm8WFt2Ig8g+toJg11noA2KRla&#13;&#10;bRvvmvW8BG4bIqjnYtB4/sAnRPudsngAPW6KKVoZDEqo/qKlUNZICZ4mN8nTiGekBBklFPPRECjE&#13;&#10;dAAMvWnxRrGNJaSrMJYwhxHJDkj+lI9iNZ4QSHLM7BNzJnC5duNQW8uFQ+qMxII16m+BEyJfmaWM&#13;&#10;oeO8WIObFl3exn70IXnb2N2i72Rx5V6HveBO+d9Yo2JNHQYGQZWNqTitfK0KD1oVCqNPGVCmO5Ul&#13;&#10;JJx6YoyOdeUH5NN6UlKxhXAiuddMWaJgEI+IKEPtdW1YnECI2kubkU5Q7ZL0FiyLI43Lw0YI4QjY&#13;&#10;SFfkA4zrFJacMibpSCXpSDet2vucDX7Tizs2yX0lL9OdIVSI4SgX1K0Pk6W+IumQkkktCJYmimnK&#13;&#10;I6iB/GAeo0E2wIAPgwHlvmGAEc2ldU5v7l0oWON2lKuGmwcrMmXkGEwhFam/DEr4QzmHRSiBYGF9&#13;&#10;JrTa0B0uAqTwPxjcHF/4wEBRWrNuTJ+CK3hKrxTeKRyUvDS5lk4kGAWZB0KkPYGD6IqiOmlFx+nF&#13;&#10;sVSnuIYJWlRetFJMoyltcIxsY0I+8FwwkdY0KtRkC1TkTFSmCU0iB6CeFR4GsJizUJzjbaXZyKQz&#13;&#10;SWy5rRgisiRvLkYLzL02hRVCIqJTr7IvXetd/XVyUTxWiJV3LxL7zKtygRWGHB4vUBkE9CaRZuHC&#13;&#10;4bbus3DRvSYusBQYR1fDnbHTmtUYyA0Ik5XSDEELtfQ5KU2KAQ0VqWX80bY47GzW0KyFC0McVrNm&#13;&#10;GguAMa7bzB/E3Rhmn/OBipjdppeZ0kQw/V9UOTEiWIfix/HQnPBcA26rDvir6e6Y8dpg38fXcwlp&#13;&#10;xnvNgQbLUJjq1/9pbGqnqgmQ1kh4GF+22kTEMMdBIOWnRQ4MZ8ppdJm1ZikpcdFEkJ7Z5zC9AIxW&#13;&#10;aOxoKEfTxJrMiwdyMgOdFyEMN9b0eJXrZTvNReWZ1KLb6VJF7XMXSnFJ4rnLowiC4zaKilf0F0F7&#13;&#10;N1GimHGdDrveg4MVDQqGSLK2VpxKeA/dyGwZOboAtg9n1hFiuAEMStga3F7303FoPIUaO++raI4z&#13;&#10;oAZl5TDQykp+IcN+AhoE2DOfqgbMddPCAEK/VobWoxERlFZwpALyZLnlBoPJ22kOX+lO3LpLtwRo&#13;&#10;ilEhpY60wAKKNRk3jBKNBnPlg3z+o4BI1zUzoabJAPpifrTYDW14eTIGNYyg9UEV4Ze/4SMGrkqd&#13;&#10;D0ENWDpWlAgpNQyckT6GWja/xPF1Ei3khezbhABPXGi+c2zYBGhMf/b1N/hstzsQhaOBOIAJMiL5&#13;&#10;jiAwzZtE6opLePHRf58d6MNqTonL1ITfVPPcmIJk3ouncUynzaEIdpF4a6+gokNbYKEFln/e8gf9&#13;&#10;9vdXXX31fQ/cF8qYg2tFjjXaaWY3dVfcEvBtLngqQDfyrGFjCqjhMrHQ/DMOLXTNuQ8oE4ye6YaP&#13;&#10;zIveb+XHTRM1xy+4WmAXhoOzfeFFoH1Cp0IXApnahy3iesJi88z1/JVX2eDz37jztrv++tBfePHE&#13;&#10;gw4+lFJEsJAJaAYkHS+uVIrPes5JfRiVIPiKOpqnk+DYj8bfAJKOxvC/cE6bCW3hnzlh9sVx1lQN&#13;&#10;hlK5vohPImcsjUHACk4wVuWvGGW4Q7gey6UxXqMhs+vjNpoOZMiR+o7cEXU/bF+bp8NEtNXnE9KV&#13;&#10;FeFZhHUUHiGhqJfJfXz4QsJYUiKWPYEaUPbUDDAGbNGzVq6NZCNvtGlRCDzDauqHbKCvbuzv2Isl&#13;&#10;Jrg4Nd9DCO1V+M/e0VayxWw31Z83Z3UWw6wYXADtzEqLIHl1oK/pdnoyMgEd45RmRqtYCyheRWhZ&#13;&#10;VE+0YhfrPmO2uCAMDHeTk8lZ4htDB5AYE2LlQalIuHGA7huvOHPcp4WbFcMr9fi6Rl8amvlof7ID&#13;&#10;059zUWPdaSC+0rqFcwikt3BgIAbuhGHgKjFC/utHaKHmaqY8GOGL+usZFpsFPdtk+++ZaCTr9VAL&#13;&#10;EtDQIvQXlNJS4EBqfrsxLhrJNEEuPBnDlBj1URN8xXFOIuf6JFz02fHmM8rt53Emnrkuja/ERP2E&#13;&#10;BNjR6CzVo4HFwUHkBQuqvFsypMIg7rXr4WfcAvQviHVGQPltG28j1CocLBBdjsZiiZtOuE8Oymlj&#13;&#10;owGa928x7DLMTp6iSdAQm8+AthcSwixx1pcjze+A8AEiJlUtNc7bVZRS8Igq3/PxI4UpiaHisamw&#13;&#10;jdj05Ym1CjrhL2QTyiLEiJQIViJ+yeAlampIborQtlSqQN1R4caHvS585i0i3SniUyZQ2zrtK0Al&#13;&#10;KgRYABhsyP/INDTbRsYMI3CA/ChV6yaLOtONMwxRpQRxR6mDv6XdQRJC54jdoZ/eRXXXERefON6U&#13;&#10;ndDpDeEHRvK4npabImGFsCINC9rmGZYfaDlZnD4l+a5AFfvtwoZ8tBWDW7m+CFeKSjRl6DQf1KSJ&#13;&#10;6WwUpg7vfC+e6UIibIA63v5oS6562PFgVpGQqye4g9jXP/EyFoTCnDHADfIutZu3qCmibiBH+dVP&#13;&#10;Ci6ulgGjRvhvJJDoV7mUa3VAKhfIyCZaHBIsVn3hgGXGywVEEqGkCBZ37X2XXhmnWUYCKmhLxlLH&#13;&#10;ux/RrL5bCbAG446I4OSmw5YHgrrWoBizDmQTyBQEvp5Y46fDsaChKVFqn0TWwb2shSQiQYcZK8Yq&#13;&#10;BUvPps8w1dSgnTFAxPso78ChQNKj8TBngWRlbVQPadWkMIOA8AmIdaPDvBwBA52r72WdHiTjUSoJ&#13;&#10;WfG6QpKw7XE+yGW2lJ/qI4iiPN44Wnjbk3TEroK9JMeEM0c72uDLWZRbZWldgx5JH7HJPnYOkT+h&#13;&#10;bz0K08tndxSVEacpregeWS2eawdxv7iRo53kTdygravEUwNyHBV1VtoK7ov3GsZWxPxEvk+04mQl&#13;&#10;jmk6f2Jf92ZCZZnQ71bcBCX7EEgMR9CknT4pQNfqKnEQT3Zb6bdZ95vD7WGKYBWjCuR8syCt053w&#13;&#10;UsVbddGqi1t6WwKtFfbsULc3itRTmYsPlnqLVKzC14xFKng+8YCJU6mSGNRwXIOAC/ctcJHK0LLw&#13;&#10;3gkzQhgYhx9S5m8ANRF9pliKzSVr2APZyd713XAIitV62RjTk2+LL5oqpqnVbN0+k0sVSUrn+ZsW&#13;&#10;EnUAUKCQXqWDQLeSncbC+xb/oVEu/Qm0hVVMxMOIVPn414ns2LpoUCv98AbD4PhkN9sE52gqYjqY&#13;&#10;cREZ9xoaH1EVz0qkWIvDBZPT1Bwcut3k8UxbrrPztF9qUdZW4erdAthso2V32r0TgC/CsoAlM4xx&#13;&#10;SVVTESsnleyo0uua7cx3dCw8nX3j5mAca32AbtARNNMcLqw0XRunFJOnFGsxeOFKwZZyrsq1d7XL&#13;&#10;gIeGmqte6yWu6F7RwgXdHhWPO6yjy0+H4M8FW2LC3zTI+YVYd4PbXFMULkOxk0Zt0f02StAIg5AD&#13;&#10;AzWmdtOlBTf4ZH9mny0jZydn2FRdjLtpqigTUyVKLzSS48T2nFNoIcLiCRMXfc6iy66w7DzzzoPW&#13;&#10;0+6m6ydRTbkbFrpIqvFAORM2AXUkKkKpRvjbL9cDssA/UqmuyPuooG50P8UqD0CJJVniputvvvdu&#13;&#10;n9nN/YkHH3wkT9OkheEeMmaxC/7217/95S9/efCBB1zAttb0hIk+U37y5IUWXHiB+RaYb/4FDC0l&#13;&#10;0pKKSy+zETZGqEhYGRWoU9UbJq00Lk55YCUQ78qr+RcKw0oeIrQQdqiMXuglvVIDWqR1IjUc93PT&#13;&#10;q7pRbwG3qgEtMG+gTQ5Yvjl8NrXBZ+hFnFKdMbsAfMOlcM4FctD2x6b1ulXmO6MVzvE+QYbvWoep&#13;&#10;cCx9WL7jOOZcI27wZ/x9UXaf6exJZyRVkX32JRG4RDWKxauxEZg2xGQcjXboM6CoTn/kdTFmDffD&#13;&#10;bekfR8zkHNGWPpSFVAVNjgLWmOFrS5BbCg/L0mNFA+SdmdvDRAqvDBgGNfwT9cmG0TFwZqou6GsS&#13;&#10;RMV0IG6gcRkEmDHnkrPOctC+7AZesmebfKyDzEPukFAjIDIjNgju0jLohU7kp78vMxasZA/Vx4zu&#13;&#10;sRi0PcGCyc5c8ZkvHsTLZJGxnzTFr+SDPkIw6YzRDaXDD9BJopoih8wkxQQHVovD1c4vKCWWHceb&#13;&#10;LXEf0ic+A3vOLj+LaDaiWz2+EExI1KA9ZmLyR7FPDllS6k3iREGQjQEkGWbVaPCLFT4hKV9InxaG&#13;&#10;OWiViTA2Qi3hCvU0UVH7pSbOSyvmzkw39XAvCTdKeCvFBq946sG13Bc1RtSoG7Zac8NtBtUQidaI&#13;&#10;T7pRZhAAq6j/XTTHXo1sZW3Tr4nNvB+Rvcor0u8Vm10boTlLUgZpIZYqBT2M90gO7NE5MCZgiAZo&#13;&#10;lQ9sMkEG+6xxUaidNLBW36ioWNJQuWG86+td5v1gPSrtDZVL9FGZmSQEZoKX0VAKY6j4+kYhNHO4&#13;&#10;rGsI1I0Uqp8tdQJ+CV7gKLs7tN8DSKBsYuRT/gqUVVeq8LsVhaaSKV1WdnUtDFQZbJEnxQ+SIH16&#13;&#10;HGyWJaxbGZ53wD2ExV1wUGsKeUOD+B75Pa5q4Di0LU0I8tf5ynoxAOA933KXTYbNAYn6wkgzvhj4&#13;&#10;FJFU6dWi4V5k8zKBWjOpcNnhGjo6HpAWezJuwBURKMiJybXhEvCmq+xKPONohlEauwkKgYSKNDn4&#13;&#10;+AMqm+siR2L0R/BEeMlTWQJOZhgXU6HkvAO56aYaCWJiuCnWTR5VxHQBXM6EOtChcRjXQoZOt1KG&#13;&#10;TR3YMbWVh2Nk7uEAFbjXvHaTExEiwA0pwmmyyi0xs1ZW2synIVuLgUC/IgJ1+cRKWc7UZrI7wBLx&#13;&#10;aciPxyN1F33omYZQiJLhg0TycRe4rAwheLMnZ/9HOtUPogzvASn2kLdr9oz2pmfky8RnO1P4j340&#13;&#10;m5D3nGk1FKjVjRRL+MdAM+qJVCCDlAxMMU7pzHqmTENSUrbgk4OVpzq2tO0UrBLbVctj+rP4Fql8&#13;&#10;rb+BND7sG2IzTWmivvq/Bp6RXUwHvj1a0s006ot1GmoeW7e11TfrTSeigODXruxSER42z/cipX4A&#13;&#10;l7gVzKO2Pp/Ba1Y6JIpIL4oFiorfExlFfkVBUncy9azbQjCSjEc54rZfiieCVBrpmLiNNmG19UgG&#13;&#10;DFe0VLsyYF/jFn4rFPOGexzgbsfHSdUG/Z4YED47ChQf3iypUxSJ0KSuklkkFgjl+l3U5Y6ge3iS&#13;&#10;pwPd6TSiTMI1giBaIRgaenx+OrGL7g7SRNCAdIx+VN5hHuxO5VKc7UXrhcWJMU5J812O6LPirott&#13;&#10;S1hZDyj4uF2uDL/pPoZhMXAjQTG+6zOObXWNuW6mMjigyUPfgVCZuGBK3kNtfXJwDhNWtyNollCL&#13;&#10;2XTsP2SDw/HjwIlHK7Ni1ZZq3IINv9DJLhEN5Zd+ualMYn0Q20JdASAGpZ34onCzREqd0U1UPBJ+&#13;&#10;e+Am4Lr/WaSqR7XAJWXhY2AfFWOyMxZ75lKiMbMQdyzx5usSYpLA0JvYqhK0c7JRXOUZr+ZqjxRz&#13;&#10;ZQ4uRcWpS2Q/RKB6SvYZUpUv72SnlE/g3CVE5VEUh5gBwyl6fxSA3kZZVidQZVSnWbnpCRWH0xcq&#13;&#10;5OyYyw5Qyw4gxPpdv4JFUJIOfkIX+nBJNZNBIVBHQlRloEpGYIf2SkRh9REShxxyLLc5BQxKFJNd&#13;&#10;g94HHrj/7rvvvO/++26+78H75136xikLzpo85bopC9n5FWbcP3HG9OfOfGjRh+9cdqFnzfes+ZdZ&#13;&#10;ermFFlqY7WWgrD3Xp45lCe40nkWPo6fR2RwbKAgTp5rJiZEJNVfFeYeW2gC05RkEYjgTt/x5XYur&#13;&#10;4WnjCtRiaUX5WpTTh/aOOegwfeGkfd+U2075Q+JUSvtHc42eFBhoeMlH1hCQuTw8dcXZA8JtOB+3&#13;&#10;r8rqpDRTCdGTykNLpDKR5RxB+k/PI+SyOHydF3PQJeMFisHBnqpQ16ib1q/clqsEuuQn4Vvc00l5&#13;&#10;hIGIh2ScaMHT7yjcFysw7x4zSZnDw4bejioWySfHqIHq2kYQudU2+tPvhRQhCAsjQHLgG/iCFbI9&#13;&#10;ueqpZ2SckVrlErRc3JsLVjocNOk+Qi/CsJn1FJZzCjtkZz3O7e6hZCJZjzAJtytiaglNOZbvL7cW&#13;&#10;MWGHy4h73pNgtLrDZ0uVInpKG6W71iFuyVVUtTGU+mV8Yj8daZZixvN6XJEDi4vzJgdX51COFaoY&#13;&#10;sy16nRfm0EtHeVjwpGK4iNPOC1FaKkZ+BG6CXG2TwLUQB00AFuUIodDD8cGUinnJBsJh0A0WRtAg&#13;&#10;00+xYDQG5mMStG36IwEeuPga0P61JnkjjO9PAH7kROPeVTFxaHO4LwhBBCdTu4ikosUhQ/AD3G3c&#13;&#10;xzHt97d7eAxaZN9Qx+heqo/oQcQPwEA1RtAmfjPnLGvLG0b5mAlu/JAYyDSobr2ROVLYkF6f2BJz&#13;&#10;WEPOx2gBCo4zlqjEFgbzMF1q55NsraIZW++zjhZSjMi4GlwGHZ0eydamrFqEmyaqZ6vScDXW1CCo&#13;&#10;2g3xHDjQ8SFWjWgMqmI7grhGdetLoiqhr2igNYg2a4AUoVVhVYnQauQ2TAIRj3ZqKdho3cqt5NOA&#13;&#10;pS9nygOxPWWpV5E7DFahngrEsRH5aIZt+YhHxzuIiUN7JnQCAcEyGH32RLFJ6kj4crUlxrXTBehD&#13;&#10;7EVAnpUrNSVj2vF56GpoucTabGvEdbCzWVAY41VVuFQ/gKzpegNtm+HbwFFAP+ipOyAWdLsIjsbQ&#13;&#10;IputHAz3US1o+IuhutxHg/hH2UnUxUcO1NGul+7EgeI8OK8i+dZX+xaxRMzN7JTKlRvX1Dzex27n&#13;&#10;I3wskQ+lRya05pS0ytDdqeJFZeJz3utktN1RtojohehMohHN9M5dDoWvHIjKIrBShMWbQIQtI3Es&#13;&#10;vhHPBfCve/OIT4KbydW20WxeZ9UbElZ7FIzUuERK2SbLIMjSZWVbIuiM9ijilA9aaVN2yJgYEMU8&#13;&#10;m6RHlqCRN8ToDQMvu0zWiUM+nBELmVbIXbdmOOuXKDEFhIc16khaBkKCFtwk5qF6pINdcz/UJ412&#13;&#10;eTizvqjCz3XQNbAz+gGyN8TZvJiQK7J6QB3uVbuxSy+YaRZelpGQSxcR6kdS6qhWwCCWcAcob2YA&#13;&#10;uGEJ0JG4OeWVOD28hju1m112Y7jWPxTApyEp52swVkORVkH3nRcZd2UBDg9rgzVw0nb3sn5D1a5C&#13;&#10;U3SgoLEKvrmLdjRRnhGRmNZioRjp0Z3kb6McEUJY3+I/WwTWYWv2md3vYaAULViKKSCVAzyNSvgG&#13;&#10;BoqoK8M2rRrUo1zeY8pktOxizE9jVZqsVgkqBOfh4gsi+RyOKO64NQvJdDMusTethcC6rqQLiSFq&#13;&#10;Zh3pDJgklOaL0/FLllGjGC54OOMJCY0f063S1kTLzS/EkaGqT2MhDcsdHuw9IpBV14oG/GAHNBEM&#13;&#10;RwPdk6nWaK5Tk6gvzhAQDuPPHDTf9eUJZ/yNhZ/Dt9JBlAEs6RYAW0BFIyGDRKOE7I2yOEhHYOUN&#13;&#10;pMMwynZyMfCmEokhSXQiOtPGUEFf0BDTQxGheyFG5Lw/xIviDG+tKDhopzV4dJ1As9TtgL3K5WMB&#13;&#10;Ta3KTfJmv6qZsmqaGaKYClqLohJuxfhLH2T9eaGup1yLfeshewA81Zuxg70ck7d86KEnswFFs2kD&#13;&#10;wcJ7773n7rvuuOT66y971ooXL7BaD3GDu2s8dMWL/nb9KksvvfQyyy6y8OIlNAZnQ9kCORGLxShB&#13;&#10;Pc0FkriPaCnbwhhESoZN9FsRlvwgrqIXbMFwHIhJ9tAR3Pzg3dlsymce+k7OOgx7DifLpsPdJtBt&#13;&#10;A2vJRLToc5477HaQ+3sHJU5mbMEgVgnMALPAFHPQjmrgDjnWMHLOycbaErOm9WoeoJkjZFKhangz&#13;&#10;qN6VF9N7+aQ/H2SHcrKPDXHM5oQSlL/SNZ6kooVPUvF6MzAVhnePKJ6mRdKFvHmEGSfKvyNe1TtL&#13;&#10;YkORP4qp1QhiRGKwLZphW2SyNrqKFGJTGOXoIE9cvliRA8yLBY45YZyvQkPeUPkwDtK4EC2wlRhu&#13;&#10;WC4KlH6lRSg99aoGhhrb/rGTYI5zxKeEy4jnIkq+gV6zCGoLmiTphqTi7zRKT/OgsDX/eFHBmD32&#13;&#10;wBQ64sY9VkZILsWsXkzsJbv8H0mJyKDjXIkvaEjiz/sLDYpjIVRJVuuq53lXLqxtpHLyMjBJsi6+&#13;&#10;4ZeBFm8txOQgofEUDxrAqoRoplKXyQEphO4o4b1hloBGJpoLwagGiEN37Y0Cf9ke2cJhIuwYrX9Y&#13;&#10;tDAjkOI4PoJVwkxMJY78R4v3qKo0L9zvOrfhzcnUNic1DqpGLdIDfL5jIrgMUyZDDCWlqpJFZF4T&#13;&#10;CUdZ2V6AqqK5RjcdN1ioDLvXDnWOoNpepyrLy2URcNTSAyo+Cn9KM0MAkPa5U0O4hR5JwHsWTN1P&#13;&#10;19GnIntZBxpEfg+WEZPweJ8zgbVSTUYCNSTI62pH05526O2GR8MIL4AOdg+T2gDnB7ogFRlJRCNq&#13;&#10;ZbFznWu7vAK7whfQW4GFDAbKJKiweDyp+fhpF9tFI0IpPYEoHpBS8TPhqRVx1/iN7XdZOWw3OhGx&#13;&#10;QelmgKSMBSPcomlt/6Db8ApN4gMBcDKsbQzqr6O2axyap+7yrGlNB7AB7GphyzbLNk+Vch1RIPVE&#13;&#10;RVGgoXl+gaRIbAQVQ5VVQdlGqqs4EP2qIWXypylcZkYplPRNqJKxRPlof+CoijT1zdC6erowQqx3&#13;&#10;sHC/pdI2iRtkc6GknY2JKhBW0RqGqQJ3Kp42+AYcRF4tA12Cjs6oivVWBYk1K7vMqqJSPCFpqf+i&#13;&#10;PwxudEfpaLi8XDwhxK7BTwoIbOUwJzQohlA5FCLrvZlmgIfq2MhIjiibpknPbeBPHND8knaeoxxy&#13;&#10;rmorRDXgXwqsu15sCE19a5SSHskxdbA14FkGAvqxeBPES5o9Cnv6wd4WUzSiN+7U0/fwHcAJe1Fp&#13;&#10;SFXWT7uCXEMXRy/KRDPewktSuHAqRs+pudUaBDtoLRqEgLOhdjh70rNiVrirxrD7+OTxNF0Dguea&#13;&#10;7MNknIF8vWYISnpqi/pIUt/QdRrvSrRvmZs3wUWVIYPb3XGORq/luo5e1Nx/ZAQKswormsMmBppx&#13;&#10;wu4AWyjS5oe0Zw9nlbJt0qWuZ/xQJMWIwx8PpVyo72YeyDHesmpgqFFmMGqItrBSTQOUcOJWaZmH&#13;&#10;GKAVRzLq6msv6RUdg3BNDCelXgajcFIe2cpSC41/ql3FjwadGmM2k06GI9DpebKuM2nWMYq1zE2R&#13;&#10;fZWoyOyQNMRb5iXDzrXGSs2hGH0VTThEyEpTz9uQ+NXSs7kCLeJeeosME4nZwvUqpkoF3D8WBsUU&#13;&#10;eM/0KbuFcaMvawn3hgmoWMAGKOVc/LAwDYeCgFLKxCuTLoqPoQRxp5pSw0dgcGDHOnnh4TJRxmxG&#13;&#10;XCOZ89ouqIohS0z6BvBTjb93pHFGIolLOo6FV3XcPA6kxjZsRag8DofZtY50Xmg2oCx0TDzs8DMC&#13;&#10;iWQ6lWTiY489evU1l990662nzrXi1fOvNIjcUY4876FrX/vYDSuvsMKyy6ww11xzg4vyQWw+LF02&#13;&#10;xyLSyLbwLNigEwlruUalY/waujgeqMGx5jyrXoKMcLPKpPKdLDMz0YIky7X50Zkh0iIDfLJDssKr&#13;&#10;Bd1V0/pjw9Jr7BP9NDdboNusijkzu1YGTGNMaV64TiZhUZ1wmcasRgwdr9EshniFKYGRIG0ZG6hl&#13;&#10;yTvjBlHE+iNEVV0fme/xKqpDkXNiCG0GkZ7PNKWllvMLXY/+4Sp5XubfYYr4pIOyqKX+2kga57YB&#13;&#10;EsW95CAs2bDYRBGVTBS5EbnSYJdzDMlnv/OQUzGxdnZOAACChJHylM9o2tRMXisV3Ug1AZ+ltyU4&#13;&#10;wU04sibvLnLmOHdDFrgjUOyKAsm0OtXX5BoIDXsijKyz/ibJ1nE3hrHsNaw77jEm2MQn3XsUVxNs&#13;&#10;YQG6/OkkQ8NkSGyIA1kgcVOUJKYtU8w08jXW8112FuZFprhNF0pLKysdNl5upUtnGAO2EApE3+rA&#13;&#10;p5PNX0cz3ohFh6q202szk0qr1yL8oLSPoJQYq+kzsO4Xv1QEGYDCpcPxFoAbAb3FUlSX1ScmUDtS&#13;&#10;LXEcoomONCcZ2ecc8+SNQmWggSkYXVnzXohZ9KtkO5v3jjkXrVxHI+OeWZIfYQLYVi7KzSH2pafj&#13;&#10;kkiHshHY0zk8UHMXBd3AXXzvkdhFSngztdLbTbQM7WoCl+rU3W2Y1DovI/QjbVrAEeV6HalkBf3Q&#13;&#10;kx7sy5in11zZrY5sPDwf0KSOyy1nh3CWZ2VvRG0pVvvCfjcuyIlSO5llbg8DokoknzOilQnC8Y6j&#13;&#10;GNLHZO8ALUXjI2RrUW5UXDxoV1CB5w5MCzmCUellEpcZBxlACZdSbnyqBFfpd+johirD3Cux03/u&#13;&#10;byQ0VIyyzDCt7wC3w6Kq5l1qRoi1uk2EPvRlM0huqbzVPLwNMrXNmmGpqCAiTDWhO+ohk3BSCe0w&#13;&#10;0QH3lFgTXRVj2abdzjCEyQQqjLbRSMbQUWHDgR+pWbv6bHVwqBHcua5vPaBSQpKMPFOoiqJc4fgC&#13;&#10;PQSmesxWUSpNel7dAUlfnpUt4lnxWZUs9o6MLlKIg3k6WVpe3p75ZWemXjCocUGMnaJ2NCBBdCRF&#13;&#10;n9zBxkhaksdT/ZSAJq8ikmfePlLT4i4h3onnmuwCVfjbjzn6BykFXtJz4y2AHrMLKtBBVhKUXoaC&#13;&#10;GURRXl3aGbFUL1rqApuC79U3QlQ2Uqe7nS2lhtnSfDCRcmdMlUrKobaV8dBaax3QQreV4hMwdAJ+&#13;&#10;RcPPSFyAG6sfiVDl67meyxrmzVsgNuhpqqMY6ocSOa1kNGlt9TvA3o8LT8VnsI3WwKDf1Mkct8ZQ&#13;&#10;drAlmACYTdACSHYxJcskFfOYVYkIjaKoKtmJjiCibx2VyqIylq1Q/9qq0Z7YkZzdZFqjOdnZg5si&#13;&#10;mE52exTeSv9av4nX8BfYxidy1JQW2IPmBr1JtAZoDAunO8fR3Zjb1QatPcmW3Y54tKgqKQmhscRI&#13;&#10;TY/IjAFLNT5MjiOvGKCKpkdAeziparAKtRjxysSHN817uvAHZYYF4ZHaGSarPng6NIkTXo3PeGee&#13;&#10;TzMEPdOH2YEFBBmbo5eKeO3a5H/zZZ5igfA9SKDcQSRBHLdWAuHe2YjNIzJoSYtm7Vp14E+BHbPi&#13;&#10;vBZk5rYfGGYt2TM3zS2s80sbmAQKLwgTwLopYR5IMUqpiM1xfKJQ2B5V3wkmWM3EI486VxWWmh94&#13;&#10;8L4bb7jmrAenH7PAmuNobniRDe879+WLzLXcc1daaIGFc3lRBPr1QyY3sw129ELfzgU51xlBUuRm&#13;&#10;xC23IUwBs8vNLwppKpcRmCYXwirF7bJySxfoRGaDgpHH9VhdHx41KOtI9b9MeataiBWkad5BeNU2&#13;&#10;s9KNst4dJOwhOyUo2rWRg25D8l7ATZl2OQzKpWcwt0Ub+RBV6KeU1FcLkQlLo50i6GgjG0pNAXCV&#13;&#10;jO4NhvO5hI7sdeO0KVpQnrqm3mM/86eyWU3RmV+MjnfstcwIQdWqlf7m2S6Eiy9jIlFuTLwTJpiR&#13;&#10;tg9f2BhsdLDkM6OK27qaB4iTdfozKDHArX3S/tZjJWYJYwXWtFFR7GgiOYUF9aItKzZoiHHotk/N&#13;&#10;TLILyVZhGxM6hskNTeAlAxN0npAubxli2ZJW6HS8yybqYIt+oCztRl/wqIlcgVTzT+g6Ot3heGYf&#13;&#10;gh8ZtdVi3pzsV1fFos7qdgE103TCTiMsa5d3B4qI2gSrdCrweXIAvh2RZAsqeSSp7aK3o2LDgDNK&#13;&#10;geZ3stCwwGsoXnu+qRf49mgcqGFIlT1fl6EirRINMDP9bqJh7QUznoVKsmS2HoDpkpPhomvGIOiq&#13;&#10;HlY6WW070iIVHa6nRhZSerxSfLTSOoeIYZh0unqrvcFe9a8t7G4BREcde92NdgZpSHc50I1+tDQo&#13;&#10;h+HI6OnrSLR2qytx04DO54HhWB6b/93rerAYHfxeOWkbIYAf0jqdHsAME46Al6Yukl/Y5mGdJfI7&#13;&#10;oexg1SCdepInu2IaCPDb8IpXdKHU48wAPEB0wyO2BqUwhDUdNQ5z41dWy9vpYJi/MTQrKh4HFgpn&#13;&#10;RjYUxeqO2nKXzUPBUEgaGGlUro2D9AHRhxORnYQYwM4uJUOiQAa1/Cha0nPN7XCuDzGstm6dMOWs&#13;&#10;LEJt7vVzzQHTjkkf4FtWRurG7M5gl5siBFAzgu2moFtalTrAW8wlsuuBZLj9G4XCwhCxvMeTxrmu&#13;&#10;TLJO3YhtfPB6ohJ60SbIJohSW+NPoGwQEgPgagdiVA7TpKniLUzFNHIxlbaLYwcYCZqKgu2RPUvG&#13;&#10;bIOUjKCoI6pmL/DoVthsTWB/lK6PdKr5h1HbGlCIMZvqmIuG4iHX1XleYHalBPJV7BQaFLtxf98E&#13;&#10;o+fNiv1lVrqDKsKrIieemWyw6zqAnEZayC6+aTDzW7vXj82Hu5dqLjtX9O1onhzBwOb5MKZjiigK&#13;&#10;dCrsBWOB2ALRdGV9j1C0F1W77EbWT1YDVeSIGr+4Lk+FXEbAZtdb1j2rqUY+Xc2NJ1ah0XZVi5YR&#13;&#10;rUDT9bdq/dAQt/JuALfSSw0BxJIweoHiNjQQQIY4vp4oRwq2y3GPv9qu+NxdCAaV9myaMy1sXTrl&#13;&#10;pr0jAH4QkcGK/l/wYARg9msZyyCNhO/OdR1MdmsMHDfrzngVvxG41rxPh6Gt9aIiTYLVU9SkHW0Y&#13;&#10;jBo/jtPwdYRCm/7MNsJuUB7Y8zU3qD6hKqRc0OWUaO34lqTc7YyfLzdb/HJMB+yqQ2dXkAjORSam&#13;&#10;KznSa7/sDCOfsnCusgfJq7iaCtHiEh13BSUjumOZOF7YMhIi4nJxs4YZDdtHH3NhgIV/Z9115203&#13;&#10;3nzDkX+ZeuGCq45e9Zhn13jg8rfNP2PppZdffPElWuGxB2ediqv/Uj4BLKOrI83dRekSZjjXLA53&#13;&#10;YYmQmzAGt2mGSiBmGa54xUSGywI5a6Y7XAZs20lg7qPYtYyHixuO7HZxzaREd04g/3g4CTIOIHOl&#13;&#10;AeXait0iAcMGDLLiYqJKEEnqkGKE2EOXvJ9STjG3E7lXuNJKeOtxNPLOgBomNYSTs02F7qTdfU/3&#13;&#10;npLUn5nr8j9Wbs+m+MBOdzCcVxXI0IrhU12DeJUVsFAbSkvLk1GqQq5cGXnKyDiZWVPJn8frLPgI&#13;&#10;A0qCVTagjBub1UFzXVXUkehxdVod7hdhhBWXQQcDugKI/suAgAnRbNss7JQhIuy7Ni/Zp2neAJRN&#13;&#10;iADKwQ7UGCoCmBFcSL1EnCSWEp5DxhHhCthce4CCalhI6mKj+Nz+sE8epwHOkSAuNLn3OgvbXgsN&#13;&#10;DiZ1noUkLzxr5goT837kazt3eVEat34dHGCCawq2jOmBzS6JEtfAwcB+R4hj7YRoKyBGukb9g/qU&#13;&#10;D3dGIEc2kpwZUjGYOexaB0vqc7yPCDZEMJPVomUOfBGAeSoblDrnfsMW6AoD1AhMay6ZZgVBq6L3&#13;&#10;EpQ021ixOazTqlPGssOZEYt3eTdqsUGAChrDLFDHDIyFlvERESzq/y2OIwgagNFQiIyKrz72muRG&#13;&#10;4sNQID65ro9cuguc0VUpznatS++atCf0sY4WYM/sCkxzuDKF8TiCCtPzjr9rA4ZelzZFHCK4UO3O&#13;&#10;xUMA2tGK3KkFO3ag7QzfGtliVbmPiIE+l0eyX+NUSKp0ZdcIHHgy9Y2pHWNXVro1Ug8jElNlPVPZ&#13;&#10;3ZV1TcIGkx6dKbqlA7WeXhMttdpJXhexlwuG1JN2puleRlT9TvcdASgcPDg4LNT0pvDXGeC20AtJ&#13;&#10;VumHhqpDNa8JbQRWDydewVWltmSchrK9y9gmu8aw7t0COz7IinpErn4EG0cKMw5vPGTGiw/qJb8i&#13;&#10;/ZxHeiarxr2DfBwx3BgoOraOjNs+DoCpf+WTHON2Lh/eIx4Vw4cVGclkj2k7qm7GdotyIo7yxoUK&#13;&#10;DWbpXAitKM914xp4MgzrmMUs0KW5L6Dufhpwdn50VPQj0+ERZ1jpHutGjtQGARJOeQh0hspxdBB2&#13;&#10;Mu99X6tue99HA2pApKVHOqUZJnB8OFmPElsIwTI5mBq0PIg3VNOgLZU8UiheIunviEqWowyOMpJB&#13;&#10;Li6SrT35YjQEuWdvahjRZYhGn8EBDgzafBTAz64uoXwzhCOytqQIqQsZMCsa45VMOxZEhRnskNvp&#13;&#10;HeqKjE9HtslolG97I8t/ZHNYz4xhCsdvU0cgpFvBcC/RWMDQtfdPjrMbtoHuYfFUBL9dcDSPFXZI&#13;&#10;UqODEgqIez5K3f+owXZbpSVjWlyNC6M7dHBKLuWgWrmvvlMk9BvR3fJkiQx/FNID9YXDdLUNQ3Ve&#13;&#10;Iab2smcFS4HUTm/76qWT3cWkw/YOl3sRVhiQkZEqIo459lJuUST3P3DvNVdf/tNHF7x13qXGunZc&#13;&#10;55f62y2bzPXQSis9f4EF7M2ENcUARxV1JEbZh8efePz++++5667bpk17gisn2zoCs02ZuthiSyyw&#13;&#10;4CJTp06N7DApt7VWmVPOrghwTOA43JDFCO8Yq3ZANFw7lAE0s8wCZz6qVqwxAqswP0qyIZkW7rnj&#13;&#10;r2n27JQycWByJHpJKyc1M8dCIh2T+IOmHM0EmJ/EWRbrKUtV8uLG+ik5ioAWmWIXTeSRfzBFVXSr&#13;&#10;1nARogsE5VJHAhLNLqniMxTYQFnqHc1Mi8298dRU8rA99Jj5nNRRdTi539hGpgSUQECzAt3rq5Ur&#13;&#10;ul/0c5jm9O2p9iNxKuBhRnTwtEz/hcgjuU86mxlL1kq0FEkqBhKsYmw1bWksG1ey3wKVbB75nuOg&#13;&#10;4XGb+j+G41E/hb0uAANRTQk1pGGH2/0iFogp4uyrq0hNPmYlAzIlkmByibR4M0YtmdoRbaN+wV1/&#13;&#10;hlj9gJzkw4INV9TxpLPZ89J0tWnMHev9AsS/KwJGXuyG5qVzeXdiX6XYv3ZbUooPCrIfZGz87+Cq&#13;&#10;dqF0q8OkqEw1yvC0IrH2UTlS2y5+s1MtCOoBabTkT8+OUaq1j/CASR3tIK2lpONGC7Y9zBdJ0CeF&#13;&#10;SFEOhdZg5NGhKruji+UDuNdRqKai0rjUu1TY6gJ5kKjIbg8LsPqC6+wHrcM4mR4krhgoNNwgdATY&#13;&#10;leZIgh+Vxt7J8dUxtEODzQyzWqNYMrH8yZD7d5QdjrchFY5Ecd9QZYU5r5CO1ZWgvHg98Ad16sW1&#13;&#10;w7sziIzRup2lhwhpHIf6RYYBYrCaJynpZkoa+kfBVDPeI2hS8kO+Z1ywGAvEeX7AZnYM74hKPlb9&#13;&#10;UUvfJut4bbVhFeIYhG7/CExsktk7O9LueIp1q+2+sXNYi0O1bFwNDchwsCo57qJE8tO9P+G+bUrv&#13;&#10;uJUupDAgnVGY30Ks7lU43vFxnXnqUVh+sMl3xEsGMdBnaQ3avHS/OzRNPW6AbTnpucvElpaGmR7d&#13;&#10;cI1i5MdUzfGqTarPmDV2CoyftPGVLKXGd0GzeE+GcIU0uCTjJTYYopfK+27ntkdDEVHYC7eiZvE9&#13;&#10;YqfRiesIqReolN2hHOld22uoK/4B7zMKOnqxbF46QMSTQ1jzpyPFRiUQYGeG+cdh1rhShtmWHGTY&#13;&#10;ksv26IHloPEAgkcQqBClS0JjsKGBmysxmrXAPF4fao1k7oD2U4Pe1jvMsMm5aLhWo3MLY2DKIvsm&#13;&#10;xxxj9zQMPSG2QQJ60FkHP94NwxQQsQoOsru50OsoeMRF7Io4yj8t7ZES8aFdL84ni9OLtzmwpcU8&#13;&#10;PzQmHx6oj1u71dERkFOreXIGZlQCOozq9LQD4ZadgGwL5EYaOXa1O2oeqse9dArL2gzCqMIxqAog&#13;&#10;266eac/H8d4ZeqXWXuZChHDMH1PsHd0I+KczU/qHiR2Wok5lyWiJp1yVdJ/PMydM30l3uspdicvU&#13;&#10;QFPpDjdFcUd+vdpC0/uKVgQ0BE9DDF+ajIFzE4857nJJZMKERx55+IrLLzj4/gkXLvD8cQN77IJr&#13;&#10;PHDFOxaatMrz15hzzjlT4Wv8k9028h559OGrr7zYjswx59yLP3up2abMNtdc81gbjzz8t2nTpt14&#13;&#10;49WWy5tjrrmWWmr5Oe14e0wsJqLC9Z137h+14m5U3QvamLxIaHo6DKuQi1GQtqJrGStHihYq7ypr&#13;&#10;xHO0Z8px+0Z791xkIDHfGqY5mu7gWXaW+iHBCqRCKu3yQC6j6A/Nqkx+2P3qqsLmohH2mO0yM85l&#13;&#10;szVF1U+Tj6qyYbaqulWQK+BRi9Lj+DMLoZE4ig6bl4pO9A1Mu7hxoPLb243QRiLKwLpyjVQnJaqC&#13;&#10;9AcdwZawMQ2SI2CaBf3ydK4tAVhFD/HbB/czuOE/OEZDo96Fx3UehTsk9BoKCv/StA3a5Y5mO6Pb&#13;&#10;HQIaOVm6YXGL6KmWeigHqj2q7SUYcqKNQBVxDDoT8G7y4js7xSy02BtRBRXFdPtmM/ABksatLuFZ&#13;&#10;eUtyV0esoIjcUSPilvonghpdXpFMxQgo0WG0A6gI6xCKqAcEGYTEE6fAKt6iW6Xc2JxMTn1NjqVx&#13;&#10;8xbzH3bSqQ0hdkDezY4U5yR+ZeGuiEbASf/wEJ/UKTLWefBS/3Bh00HaUgCAdyVpeWPsTZ1LD6MN&#13;&#10;HhhsNcv1Q5mw2OENJqz6/LUg2lmXXhprWNFWh5jTCGdHYXqL/VU/StwhAzOEsNGxNlSpW7sDcVmt&#13;&#10;bdSTYzX7VM//ncH0U232X3Bd1c2npXkNgXLk1nxJG87RzhDhKd8i6KHqNh4dHN6DpwFCwxp/6gR1&#13;&#10;8P20cH2kSp4eGp8yiU9v8w2rkmiJSEmi7GuX3gEfqbI9Z953HGlrabNVZ9Aw/Gy/5hZLDGFhT/UG&#13;&#10;NLHTRO/6HrE93WFgKe/a2XKdq2dZ7TjNXZ/CEaKhkfvVejTAzxBeP8YanihMbozOtJFigbwqBwKw&#13;&#10;RYwqxLZ8b0zh42jcexqMzFNWs6dw4WjgGq26UUE5woXjtgKjBDw9zaKweoFTjrYR+GicwkisJSVt&#13;&#10;JyaFsEhYDgx8IrTpjoNGYkiP3s7uk8LDGAr4pOoaRuwIEhi3YAbqLAS3qPxJwTDzD/Uqmi0OQmwU&#13;&#10;bjloy5RO9j0XlQYrGtMyJdAbJIeVLgaiDccoah/B6DlOlUKTSGFkzi3qaSsqhu7bX88P5DCtKkTX&#13;&#10;hLCx/OSmS7OM95iJ1gtXvTaOUhmIW401n46xPcd3flGpfyDrntBOTE+c+LK1XqEQPvyDBho59Aua&#13;&#10;mwMZFL0PAGN6Xzk7TicyOkieqll6UtAbKDxKq8OjUnqKfj29A1U8Qh6vUDm1ChGHPAN3lK4LtaNe&#13;&#10;ygP3YcVQmmPGRkQIxNUpLVtstbBcBOmAwgZWpbpc/cJORljRYA06uVSDq4VtzMBGxmLsIGkk47ib&#13;&#10;IA7rjFn/QxleORvMUiW+27ECko0gPRwYpb4Sk0TZiuSJx55whbfgvZx51RUX/+HWe46ef42/D25D&#13;&#10;rt7woYtev+QiKz3vBWHcnIHFJuiSW2+5/t5771pyqeUWXuTZ/ixGewFhLovvYrjnnjtuu+3GhRZc&#13;&#10;ZMmllo9cHSq0HVib8847dastPjQE9sVPSiowsZFeAK+rqSH3iwQG+paC9jNpr0mVjCgtubw061fi&#13;&#10;TboySlwAWI1mega0kBQ2cHc1rKPWvZGDcjUklB0g+Ak5Irfpa+15AyUdjebtpkbwylIK3Kq1NdXu&#13;&#10;91axkPRJzkUMVG4pI50QeRKbjYorwZ3Sk55IhxrL5txaDNW4kZfIjoTcG0MRy+nTVcOWMPSeNbx1&#13;&#10;qAplb3ZuiHnOK2qf00jSPo33M8CEIitEmOLjsPoCOBRx1DTEgWeA23Su2y6uoQZEe61v3Seihnas&#13;&#10;6DLVj6CLD6vP+stWqa1PUQppKE56F7JMYXtHB5qv6oAgh2jj4XHxFqV4KhpaH0XscXliUhtF1Ssk&#13;&#10;06D10NnZHZ0xIxIz9ERjYM/u1CFDAq5Pag5+YiNtTox/WqOD8Gi4S+yGs/nmLnut+vw1eUvpssvP&#13;&#10;e/NbXgeloI4xyG7bo+udCuaFowh9DOV9cpztSnD8lmG8FmQ85f41rY6HsqevzFhmYsSWjjv21PXW&#13;&#10;f+XohDQGhsYbVHsur5jPVtmT4fy4y4674NPH3XHU9FSpGrjuqVY0Dhr/mUX+cMIZ3/jmJ/+ZLT7T&#13;&#10;1v8PHNhy869uuOGr2NOBuCfjiwjkeuPz5jNhrjpn4VSfulv81/H+KZv+fx3JajlD/JY+DppqCNjp&#13;&#10;YIuxWqBdjgEVfkGa0RFB0g1Njj3m1PU3GMEPPsnE8dNjwYc1+vTU3O34cBSMp6Uml2EQhHZFGtqT&#13;&#10;vdjNjEQkKDLBOkCHle8PpRj0xiAxh1QdtW+pt07YkoM8Biqd0f/A7S9UWHJ43G+oymgaViiy2Ey/&#13;&#10;NCyji3888YxXve4VIwizjFZJbA4l0ceuWqg7p550+rprvSIHq8xlB+a1CmPcAEA//SfWPqlMtqVR&#13;&#10;eHgg7/P356CfhE16EkX/ToPVjVj/zsry8q6mDA6DrX81QTBkoDxWcryOSQumO/Dv+DJoXmuoZRy6&#13;&#10;fe6K2ejEogSOOlsMwhPQNl1WmU6hEWCSaRXwsKuFFVj94GA6siHK2CXSC9wjJYVUSX+Ey55WRo8D&#13;&#10;NDFUIVGWgL6SynrvvXeedd6Zey04xpiHl623/AJTJ0884ur7x4+Wze4/bZ2XvGyhhRbTVFCtuZwZ&#13;&#10;lJk33XTdX/7ywGovWHPy5CnFmuEFf4WBztSJE6fPmH7ZZec9a94Fl1pqOV8cnPNM8R8J6NO23urD&#13;&#10;eJdeMp69bHcGmHWuOQrsBCZ9W5ztmkifDx8Qa2VIYGbMuRMJRVi/eF9DOdgxndWqpxhLZqqZ2ZGE&#13;&#10;TMfQuYSBHQQ9JA/VEjZhosXCMgMaDKK1BNZUmdDTQbXg2Euy8Wqxsm309aHm4EYlmKyNLLmEqKXH&#13;&#10;ChrRaGk5ui+lb91I9elHUIRLVa+ksWuZuvJQ6h5kxmsKOfc5f7PWUOlwvJH170lYp0FL3/v2FTB5&#13;&#10;1+d5z3l1zXNXTdJ3j6HdI/vDjl51ailda6oWjyvkXY+BhtXtLgc64cbQViSMREt1Ob4tVHeyhoNW&#13;&#10;tcwEacBje31Jwb6EXg32ApoYnQhFgVoJq028xaek+dOG2IRmWpCl1qqTiNZwqgE96SqENlPWDE0Y&#13;&#10;y15DYVRLwW5Pi1/vtjw8FzsIxaGMkx2T7hXspQsBP5Ip3JK5kKiKVZcFQ+PNEI6MeHoH+5k8eeI3&#13;&#10;vv6D56/yYlr0K6487y1vfYMMr4xdQqhnPnqIiaiBiMjQZFhQPIYm9tncK144PA5mj6etoWWeSt1P&#13;&#10;tbNPmch/zYXdoXiPhqEO/bhjT1tv/f8YpFYMayFCuFbpeChyCKOrzq2+cQvr6S/4ZEUwbgpGrvhp&#13;&#10;qOLJUv1vWv7EP5z59V0+8W9K3DNk/a/lwFZb7LxBJKBH18M0+Z2xePV/LYiVl64V/i/zGOMYkv8L&#13;&#10;ZT4GdQNuq3efvl0+JNccE2rZvYjSnmxnjz32tPV7N2KfjDHvl32a0DNsOP1kezZq+SfTxzEarjJW&#13;&#10;utmvwOvyPMRHtpPJCmVEOqkR1D76cDGH9yrZdDmH+TnGSWLrqIZxeRkZATE165tJX46W0FDJRjQK&#13;&#10;KqUZ/qsqZaGRwTn1D6e/8vUeXylTl38160ljgqRSqSGGVzm+TeZMnHjqiZ6AVriF1EGWQtfK6kJ6&#13;&#10;6pWLjnSTCajeB4O+iEfnXDObTxOGx8brv7ftGpv+AeD21LbcZxiC8hZBdzDVy9p1U2uZkoiovMmq&#13;&#10;5r56eSVCpSTOiEEqRUx59tTmjJkzp1v2eeas6VozuFlWLkKgOxd4WSKnomDa82CeosM8bwgEF4Wh&#13;&#10;rrSlU5WZEGTLaqFlgEFD3x/+w35UPlTlzRd0TrQFl0+e9JzxCNWyzwe9axX7fuiFi42nPMtY5Tff&#13;&#10;fL2yh0gVz5w1Y4JNJ7c1nmfOuPHGax579JHVVnuJ0Tpjhh3y4/bLDStgH8v8z7IDtjNzpi1etNpq&#13;&#10;az/22CNWp1XlR+0zXSVjxR+YVOdJGNgyEbXZ2swNYoOk4Z6D/fo3s4fgLqSijY5ZbrP5i7nGtbkE&#13;&#10;sNOOTk237nBbBwxXOKN9/kVJ75fWZW4bsVIz12vmF4hRe9zHEgcDSbLmTQp0wvmg66AKH6PKSHVq&#13;&#10;nVRfjdu/VgDs8SPgkNgPxiWRjZusFMTFvRzSSnxzU1mgdtNwCLQav1vG3KkCKJJ1oNb4BoIpyfh0&#13;&#10;+CNVESFCJrogyTfBSRsjf9lx6fKITCKlqrEfkAKqJEun24e/dgcFjE06yUPRTDiLEjAtusFjHSQk&#13;&#10;PITZgBxuI8ioFGaKzpE1V5dRbUb60NRQeCNUpRswtEoKboLZERE4AliPdFYd7QAbLQXCFYnUR0ng&#13;&#10;s8u33DqiolIMvB+Q0uXtKvE1a28pTMEyGMhqoipIZJBWHgtaW1NCFJujAOPmBDkYjZH3edMIphqf&#13;&#10;CJO4F5IVxtgxKX292yHfQ+5LoPGnWbKIPduZMlpQpwVmYUs3qurS5gJK9qvYgWKiqlwT0tWCjYg3&#13;&#10;qmCEfi04yACghbhDbtKIxwnFsIsd21NwLGbFEbQtIwCsmgJPmz7t8WnTnzBFDp2EcFO2QIc0lQiv&#13;&#10;lki6Ax1lxyTnlHcf1T2QD+52laCrEATS4DCiqu6YDYxVwGMdDg/G/x3ZDP2fOjMqQ3ivaeA79GAA&#13;&#10;NytsbIJ0dZum2vususvR8cpoZFgNmN1/lMjGAt7YqvKPoux/Y72jW4H/jT16huZ/Bw6MR0sZvIja&#13;&#10;cHsCZHpBFuid/Xfo4VOhYTxc+deViWzeCD2rPgJF5JN0XN5GfqfjkuiMagGl1tTSoP8a0R8NOKAe&#13;&#10;sWNwrxuNjCHC8UtioKLxXzqekmTf0/Kt0QVrVeY5hqwKDNuYWgN2DO0Zt2YypDPYzLwE52Jg6bv4&#13;&#10;5NAqDtjKFp2hoq/40Y1JaRd8ZFdSrG14nsOTsCAek9N2sB6+4rR8tZJF1IaajQYrCuOCcBV5bF7o&#13;&#10;u34iCaiVh7yNHk9lcDybiYsYF87AQq3+9VQhvr5kAtImni3BKaQWteI2FkLpfK11Syba11fo9u8k&#13;&#10;e//ZlMnYeOb7JDgA7vmbNpOTntWf3Pl2WTrRXsfUjvibcvG2XNTQPe7ysSNsAuJiATSHi1AV7jTo&#13;&#10;LLf9/cR5HNt4X1p8caWK8aCD0xZq50fLNTBf4rk35UaZ/4LaOrY88cd0NqHezbvbni8hTeusUbPs&#13;&#10;gjfBypGwQp7KVj5+wr424PWEladYNZCV2e+OKiOd0RnHawUROf6uzrJj9957x+U33nDF/CuMYZ8x&#13;&#10;9/nQ/3z+nFOcifu9ecVPvnSJMS9hgSvnX/6622+75Zbr1cMYq1tHb77p2oceuv+5y6+EhOz0WcjG&#13;&#10;IuuJpJ3xwfs9ffrMadOZWPRkow/7l3/uKg89eN81V10yi2VmKVsaiRGllabNfGz6zMdnzHp8xswn&#13;&#10;ZsyaNhNfpWt2/Mgj67521nYfYTYpM0TK5bUUE6SizFJkQYSJGk8BJJl7VLqGKaeWbla3lN5F5hS9&#13;&#10;LUlJ7y/yv+wppM5qMuNcnUI4CeRI6o9n93pkdtwAkK0kiJIkyI0zE8oMaaR2mZVGlhy9wUdZ88z2&#13;&#10;1gQMuad/zMVkriYyNeBMorWROjSrqXxqc3JRnagFr5x1IpUEKu+Y3Ev+dJSEKfsRvulEw/UUVwoF&#13;&#10;DzfYmFtS5PA9uIlCfEKTM7MfXIW7Ykd0+4FyR96fnOxIXxyMfGYyVOnNuKSlNtOIjaKx4E0JI4by&#13;&#10;hMk43TroZCaTTzl86J/uZJZZCf6T/UzfBtQjrOHhjG2ofiQ07PJIXSqXsX4BVRJp2WBRHkv8Z3CR&#13;&#10;BpVdDoNAje5+UyDEORyCvrht00+AF2n2FCCFQHMCgURXSVAwQ2nsxjEyMPLpkQpH/Z0EKDuYEVQJ&#13;&#10;qJQQbyQ1dWu67HehFHTW2DRECcSKH8El14Ju2R50h/Kz0wOiMweqLZMiD8sznQSLiG/8Kqz21d7I&#13;&#10;S3Ejz7X7JGRb0wgi1HTYvPJ0+3ncPE+BQeSg0dn26e7RCqYGsdX0GmNBejTtHc0XD7Wo43Te4y42&#13;&#10;8u2ocVfx/2XB3tSMMXkwIp/pjf4psh6TyGcKPMOBZzjwDAcGOdDNQSusr8UUhdbI5xk+/sM4UPJ9&#13;&#10;I7cRabnx3L+KMsPKjpTzLvH8P6yj/8iKFZk+jU08jTWOIbQyvOIYRwNP/GmTomoyumVINMzPkQdr&#13;&#10;4IAjhx2RO2lSzhiF3YxvHZYoMuaIRyE8Ry3tV/NoIsvRYb8fdGznM/QxsMphldXDFEimkr24U94L&#13;&#10;wzXoIhUYC2okm2R5YroOMJkqseHBNBvvM42D1ATKMBOtTB/eFMX4P4Z7nrfRXAJlxss8N+avn8w0&#13;&#10;j//fC8fNL91ywf0KT/TbGugTBzhZCstWOURwv2TYzSy7acG7F/5hzVxpWdt+VyPP4pjgmDc8iFLh&#13;&#10;MO6m2EFfSR05aOBYw3UqpyHKh5/TpmEyo0+H0jRRT0s7PkMJhetqXHPswIN33HHzH0896vbbbwau&#13;&#10;HZzMTzpwpz3xxBOP4/uY/U6f/oQ3y6zgQDrh8isuOPa4g4497uDLL79AeUJOtUQau+QwOdrVqHvy&#13;&#10;B/97S9u54fqrDn103vvmWHB08/nmlRY86F3Pt8U3stiJNzx05q1/GafRfWT6zOVnPLT44kvCgjif&#13;&#10;jK5HH/2bZaWft8oLjdWRX6AFk37ahuXHr7/uqtmmzD516uwlF+U1LLDAQrfeesPcc89rtx+Qv3b9&#13;&#10;vvOOm9ZZ58W0IlbmuEu/et09p15396n+y427T732npOX++JPHj33FhPy9FsfnHDGUSc978rlFnxF&#13;&#10;prfC0qRpknWAXegZ9NyFSNE9WTXmXJWuirQUEzHOAU3/RG9beitst3JNyV5a3kxxQ4h4M4RMNNrs&#13;&#10;EAfCQDDu9A0IqiGBxp7GMe9yiPg6oq3RYmyH9cxyhQNgCNmiREsmfEiuqEvSYjGCIdTSPPtPy2O2&#13;&#10;LC35HKonVvCeZuStKNz4VAfv28rJDUFzMxlhVnBnKnjbuaK4WHqa4pZ4o4rIwmIxoidbVyI2dFQF&#13;&#10;6ERDssVbV89NImqGrnQ1qJVTGwEH8uIpqCCw12Lv6toMiNQiWQRB/msYTf4zeIh4gtsSsFRIeBaM&#13;&#10;E7+w3fxpD3fwbKlBQQO7k8GT4AfWBelNMbphcCAEIYfopKoqgBCrCB20zi1qRHcvggtxOc2E+kLO&#13;&#10;SR0SXLo1L5bJdLNmxkl4LUHYm0CAmhqwU0OgPdohBGMAVTAgNqqRCxDCRQZXhcOCHPKvMKWz3Us0&#13;&#10;s341HWYFAo/wIGdJFKM2aN+Cb+BUMF4E154HY6MvDzxw/xxzzNEpIcD4i7D/+MczF1xgUT6+YEtX&#13;&#10;rfL8FWnviYCgOtQouCe9D8j4sntWlywgmkqjMszHjE92I7KA9Y/9GU+ZUWt5srnUsUn6/7LEddfe&#13;&#10;vMIKS4/S9UE+tyMDQqwPc9Y6Rzr+78bycaVI/t2I/rek54brb33d69f5tyTtGaL+F3PgmKNPW3HF&#13;&#10;ZZ9UB+jlRv+R1xrQ/2cMwpNi9dNbWGHqwNBNrXSilxE8jMVKmWBL4oYJ9dprb1phhWXGpn+MwOdJ&#13;&#10;hTVjFx6xxNiXjt2VbomnuUY8pM9RhRJnnJDLyN6GNjaeiIdScUijshit5mhPEa/2uZe0RqmIiBHl&#13;&#10;tjRdt08x5vLCMQRqY7McCvQGNdGPGtjmaLBQmcMysDVbvumGm5Z97jIiikF4i98jL9G5pA6CkhbU&#13;&#10;CVJuvP7GJZ+zJMd9PrwveXlUE6MPvPUQKxnwGHudg1fy0H84+xVjXOZLmXuILwfA/9Av863/0Cb+&#13;&#10;JZUHELNr4PgwfpbuUytxSackj9bjBJkfKQatJeDijkKrkEiItoSnOMbVnzk+NlBx6uI9991z3p9P&#13;&#10;venm6+aea57ZZpuqKXqCbSAqdSkNSkfvfMcu/NNZJ3544/cec8wxyy23Eo5woqT9t+y2fy0NbXvK&#13;&#10;ocwUPo3YBx64709/Ovnqay6Zf4GF5pprnvPPP/PLX9nhNa95+aGHHrHcMivcfc8dp51+3A03XjPv&#13;&#10;PM+ac845ldoRtIVs37M1oJ94/LEzzjjx23OvnXQO3bDs82/fsUpmny21tunR1+534V2jX9U7u+1f&#13;&#10;z3rZS189ZbbZfBYZknEXX3j2YosvudDCi4YeQr6R7DHe33vPXbfddsNrX/vKU089c9HFl154ocUw&#13;&#10;1d2z1RDJjHvuvuPOO2953ipruI00tZ8w8eKLztr2E/9jaVTr4B33XPWSF7149qlz9ig58/rDF3rr&#13;&#10;Tk/c+8Sucz2y/aNzTZlv6snfXmeNBVadb8E3R+4jEKfsLY2VHvPooqjUrYs5NTGTj+1GYk1LKIfW&#13;&#10;MX60Uw4OxyQm8PucfiwhpFMyVpHzEF3NUpXcHDN0fDYlFKUygg4m7ljWRSEId6aUSENbxijSmUwp&#13;&#10;RcWNM9GvVMF0PlL9/EOh+70oLS5DggOgPeerbBhnFnpuN2YWx01FOhG05o9E2LMrfEIisBVeUIIU&#13;&#10;o8UQJaG6KUhdmSSRn8lr9B3Vy5uUNKUTZbd+OJFca5jYX2smOYl6JFzbalraCAYvuOQOWx31kyBp&#13;&#10;GPBr2UThQr+SltmU5kVunFkzGUOKWpaVMup92EamLV0jM5UYm+lrI7RhsrIV7EhAHUnd8zZzOS2S&#13;&#10;ICpavUoHMqDCr//3e4MO6YQssUcRYAWlYJpw0alQbOAdDtYZuKGmBpTzaGEN2qQzFzzJRd7jlI6T&#13;&#10;DNIzgFiKgLltiKSfsWWClU0AK8ElkJYBWadrpGYYwTyOC8NgoUU3FkQEhV8U26u5+JKLrrjisnvu&#13;&#10;ucuuW3iRRVd53vNfsNqLZCFSStFiqgz61aGwMJOo9w7ddvut55zzpztuv80oWHSRRV//+vUXXzzW&#13;&#10;jPK6ZB1Y2/e+/63AlI7bzcu3vf1dCy+0aKC2A18REFTs99O93/a2dy244EJZiJbSPuZ8vrrTbisu&#13;&#10;/wJffGPWzGuuveSd79yQPExLnJBsfc2tMOMFelDxsIFFhn3tGsf+qPZhDOOhPoyjldGKCOV/Zy3/&#13;&#10;X14epsk7f9yxp6+3vr3Tpn2uf2jeY29a6uHps43Jm7mnTNtgmVuXn/9vWXIUxzGmTxmzuX9OgbFc&#13;&#10;3z+Hiv/1rZz4hz99fZdtet147IlHLELoOtIJU6fMbsWueeebHzvjxjleusyKhx35v77zz3TgH8aB&#13;&#10;rbf8eu9lcdf/Zd7jb1n64elTx2zT7NX6S9/y3Pn+qijKXakiyQxEeKR+njEIYzJ2/AUGRj2jXlpS&#13;&#10;dRmX9i8ot+PtVL9+7qcIe7ulrmOPPbW3BrT7wZvH6wfXXwa4amHu+FkynmhpoN5xXTR+GpxHT6r0&#13;&#10;yIUV2vYS0JO0FgSfysP0Sg1ufKyE5ttguY11XaLeFDO3nUJ1bB/U5DiLQx31isMLVINBcUT9BRU+&#13;&#10;MmzDQ0KmjI1aooFjHg6ocriDKzmCZS2JyVkTTjvp9Fe+7j/UlHgjkCZWY8TmRLKeXlVJkLV+ygl/&#13;&#10;fNmaL7OidlXMBvehIseXHMPHqg6em2BKR+M9X/FZnxgP2mIRkzE4ZLK6D+F/XthWR2ZPExb/idWM&#13;&#10;i3rCgCZpRNrKGUwbGijZyWqVutqAM+pXHqDmjkKTYpjMffu1hIVnkaCZl15x8U233LDIos+5485b&#13;&#10;//M9b7XqfnXAQSut+IL55ltoypQpk+3tef47JaHWRq9VV3nvDw1Z4vSJaQ984IPv/OUvfj91tgUX&#13;&#10;WWRxJp05A5q/9t9Kes3+f7YpU/xrn1NPO+H973/7ys977s47fW+BBReeMOGJLbbcxErusftPpk+b&#13;&#10;eP8D9351509fftnV++//m9e8egOjDeBvv66seH3fhAcevO/6+x8cHRNvW3mhmn1+dPrMd/7+iieb&#13;&#10;fbYmbrj/oQcfuE8mYuJEm9ptBxdeeFEmEPhMNuewxqIF066//orXve6Viy++6AYbvP62W6+77767&#13;&#10;YlEOrWlgCXjj1OOPPWKrdHiCD6sn5807255j9rluuPvSHx615Q+P3MI2jP3X3XrFxVccP+3eJ6zd&#13;&#10;7R+Zy5qe9uDjN5w868qrp0SGB0Zrwqxrrr7yLW9+7YMPPaAcWdqgkTy2m0FcGQkLbGbOVGlTrGMR&#13;&#10;y1iw0/G59dabLr/8ojx0y603XnbZhWQJ7B9uT8Y8cGWISsKe9jwyR6IE+6N/UHfmmzIpHXdDO2fZ&#13;&#10;OXmPyIkpLxbd1vxzGu2ZDz74wPve95YHH7w/JrerA2gQPyifX9DaI7m/my6Bk1vJQW4oTcYZoiLW&#13;&#10;i9980/UXXXyeMkmxUEHLsZEHbJryT262XRJWcwWiddB0wW9xxnMQJknrmXwcDmqbu/QLHn/ssSOO&#13;&#10;+M3jj7uC0AEWJ1i6zt7pm9nCgGnriF//2OOP/vrX+9jvSFDwDrO6RK9vZBeiXThYPkNUvtHNdooZ&#13;&#10;YPY9M6atv6xOwGk00e+TnWJqsjtCiHEgWhVKiFKRbCz4KRGjVOk1BdPreCAm70eWMigqAPaSw5IQ&#13;&#10;2BOayvnvAn2wgO2TxFCAgvre0UCh1DZwmzEXiZ9l9+d+/vMfPfroo0GVG5BHH3v0wF/v99hjj3ZV&#13;&#10;LqQuHKkGoCKyzy0SCxMQ7R933NF/POXEu++6kybcNv74x5OOO+Fo9inqAhO00glnb4trGQKHraO5&#13;&#10;E0eM1COPPPSuu+5cccWVV1rpeQ88+MAhh/7OnkKqSM4xK3m23vobrb/eRm+07xs2eMMbNnju8isc&#13;&#10;ftjB9913d1BSKOITN4rBnfyHH3nY6r/vvvtEN2xRxwBlYrxQEOqTGh82PVbkCOtETQnrFMY0xD6m&#13;&#10;rR5JfcM0jaLeY7mBUaoe5ylZ9HGW/pcWO/nk4y+77OJ/KQmdxkcfJ48z+2w1WpL6mJuW/Htg9O/D&#13;&#10;k2co+SdwYL/jdtjnuO32OZbfbfc5xr97HbH51W98w6Nn3GAEPHb2TVe88lV7HbnFP4GYZ5r4v8GB&#13;&#10;cWafaa8spYgAbMiPuBGh+f8N5vy79QLpu6dGVIZdI10+rADby1FVb3dUQsaZfRaubnJc/fM+T398&#13;&#10;9XTVmEOqDjO6tSMC5UCc6qbRZV6iUJWhhUaK2GqfYfTGsf4VMXTN2qJNDmJ4uBfH1AFRKx7jYw5P&#13;&#10;YsBMqtq9LE2awVwgzGrByTLczAv8lGL+Hot6WOopjY90LHGvkaSzSGMAH/bE4E7jgxxgxnCAA7a4&#13;&#10;1meiiwND8KuC/zxk/19uqWR3BvDWsN/FeCcjJEGFerQUUTo0KBNwIb0hvGJcGXoXY3wVJcAzjXTL&#13;&#10;bTd+Yacd7rzrNss+r/aC59n3ve9/+2VXXHDvfXfZRGUufFEesheatARDphiVZ/URqM2hXvfla1kj&#13;&#10;66zzkltuvd7n8yLrbEtvlPU3uArHEzYZ2qZFx3vLLNv6uGWf7drPf/ETL3/F6sw+22errT/6qlev&#13;&#10;Zdln237+qitNm/ZYJLW1DDrzHhwn+hIcN914zfmPT715Dp+DPPTzzlUW/tXbnpdznx96fPpGv77s&#13;&#10;Dzc8+BQgufDMR5aYPG3hhRcn9++++w7jwoILLmKkIAdNo0AQOPts1qIdmHPOqQsttKBNNV92maXO&#13;&#10;+/O5thbHnHPM5ZPFkai27vz1rw/ZIihzzzUvMjoT7rrz1nVftiaF+5eH7116iWV+f/ouxlqr/drb&#13;&#10;z1trxQ2nzjb7RTecuODH3zv7gWeg6Yl/XG2RhxZbZJFFF19iieVJm/3a8fvuv+/4449+xzveM/vs&#13;&#10;c+YdOhPGR//nfQssuNAyyzzXDj7+xOMf2eQ9Cy648LLLPpeN2kFPwjD72bLPTMNlWocGNi2YTO41&#13;&#10;11yx5FLLzDHHnDSMtrvUUsvOOefc4na1vxGT0ZDCpdfbiLp1qQmEnIE5NMhQ3KcUTORM2ZKzQR9O&#13;&#10;EeVOtyre0dFZbtZ7SRMnWP7oqCMP22ijt81uD7aT7EgwsqQqzXuCbIKfQnPoJWayOo91v+Kaa67a&#13;&#10;dLNN3vjG9Wef3aftiBrePZS78WOW2V92uRXmIjPj9pAaSocXfi/ridrYq8qB9GFBpoPYOvvYz372&#13;&#10;g1NPPf6cc05/9NGHTXwSPNJcZKg6hsoKLeqx/TFDcv11V6+wwvPsdlM6y7FiRCedZfSLTUu6/fa3&#13;&#10;P11qyeVmnzrHVVddYsvdWJ2tpeFbNHuyi4RBFHSS77vvnt/9bv8llyzIFNtVqlhbWVkmLDufTLn5&#13;&#10;0TjHkEDBQfAnZCCYJSYL0ApMmk4JbBNm3Xvv3YceeuBznrPUnHPOFehtaDMLe+CB+5xxxknnnnv6&#13;&#10;4os951nzzc8qjHUHHfSLJZZYas655gqbRKXu+JogVtMB2McnHn/80MMOXGyx51iLPGJ3BY86+qAV&#13;&#10;ll/5T3865ZhjDjnvvDPPO++Mc889w3ByzjmnPfLI35ZeernDDz/QTlmBM8882b533H7LSiuv6jfD&#13;&#10;g6/298Ybr913vz3OOuvUs8467dnPXmK++Rd0K/T4Y7/45Y9PO+3Es885ffHFl5h/vgUpsUceffja&#13;&#10;a69c9fkvtJuQ4LH33pzMlVddusrzXuBICG4VZ9gaswdQDjr4gJVXWnXylMkKoShoKbn09JJLLzr/&#13;&#10;/HNN+179mtdvsP6b1l5rnfnmm+/W22695+677AGcRRdbTC/l7WgzpA4LWfw0jb8+0cqEW265+cor&#13;&#10;Lttww7estdY6K670vHnnfdZVV13x7Gc/Z4EFOstGpeDPOvuMFVdYydLudteWGHjWs55ld2DPPudP&#13;&#10;a6xur7p1OrIZwvCSSy469dST/3jqSeeed7ZdYtnta6+7eplllpvLxJfYdYImnXbqWQsttDhjiQfu&#13;&#10;v2uV59uzS/0RXKbnI+oIfUKniUBqatesyjYoPAYbTj7lhN2++/Vjjj38lFNOeP6qL3zWvM9K/oyw&#13;&#10;MdTKN54OveqRhx/+3u67rPGiNWebOvactbEIUMfGU+xpLGNB2C9+uc+KK64yFV24/fZbd/rqpw2B&#13;&#10;L3zhGtnKAQfs95N99jjmmMPse8WVl57357O4bd9rr73qxS9e29Tk4Ycf/v73d1l99TVZj30sT33C&#13;&#10;CUfVeix5vdt3v5bX1o0555hzueWWf2r9Sq83uATHKbd13hFtU5nevtZsqy45+X9eM3X7jWaffy57&#13;&#10;gGbC7Q8I1NNmTn7Fc+6uZnukKTMjHX+y9D/88N+++92vr7FGY9qTrWH08mP5vqe3tf+ztQ0uwXH+&#13;&#10;JWe/ce0PrrPKW9daacP6nTZlxpw/OXbGIzPtGcF1p882acaMG9+w5PR7blpqaR+xPPN5hgOVA7YE&#13;&#10;xworLlOP/PEOeyC9fca0Vy9f/M4YvthVCosHt7LGp2YQzLabM11jjbXStj8jxyfNgYzOdeWweKMj&#13;&#10;Ho5xRm6nd67sDi7BccrtT84PvvzZ/pT26Dd3h1E2ahAVF2Shhx/52/e+943Vzf3NNnX4KPtJc7le&#13;&#10;MC5ixmyB41cOQO2vL/KggFxpz5pxjsFkDusZ4sY1mXBgjN7GVGB276ORFh7jbqPZKJR5DJ4duLgO&#13;&#10;G2O8rFZauCwRt+uj1k51Ody++cabl7ElOMpIs1OOKYqRIRvttvD9putvWvI5S4F4ZnKQC/DZptaG&#13;&#10;3lNHNohSX4ijTXy2S5K2HJeSCHb/Hx2/jQiegMiY6PrfXgCZmeZexsMQFe+brxjZhSr0ikXxHAEK&#13;&#10;4JnzyKbxtkDHEybEzbz2hqtf+ZqXL7LoQpZ6ZpnFFlvEvieddNI8c883xxxz8a2J8fJCNatsBaeQ&#13;&#10;ccdBOuEvf33wL3+5a/0NXmt7Cy60wFl/Omfuueez632hZywwzQ37WtPEJF+o6O/FnDx5oYUWO+j3&#13;&#10;h7zqVS+zy21+cGXXs5+zOHc/tcOXn/e8F1oys6Va4lEA4tkV4NFHH7l18ohjWss+//KtK2f2+c6/&#13;&#10;PfGqn19y+i3jXfe5J8VbZ5vvsUcfCblMsNl5iy4md0JVNe746tpYecSWwLbOL7jQYpdddu1FF11i&#13;&#10;Un3Ws+Z904br3X77DfbSwphF57JZcOHF7rv3Tq2qq2yBBvxMbrSRGBLvlt63YzOfNfui33mfocCy&#13;&#10;zze/cBWSqtR8j+6aICmGDTZm5A8zOsrrMNHSpt3FDZGcEOiFH/fVvh9DisEJ9d3HbXf+QA7pGPwl&#13;&#10;HUAYKWqpPaRJRqOy0S/v0JKstJX60FmlxU5tiTTKyE4+ckqBfoom7/4EAZnfGuo6She0Wbq1/Aor&#13;&#10;/ubXhzzrWfOFEDtCAVs8Q2d58PnnW0DkRBqxo5T1nqzqErdZSSQ0/Rz1u+cvjYd2O+RlL3v1Ntt8&#13;&#10;frNNt//LXx6yKe1ClktiSCRBnyT3TiffvE0aEUp12Lfb1zAv7ejCCy/24Q9vZb861AdD2x9CXMFa&#13;&#10;bWehhRb90Ic2X2ihRcS9lGejsEqZ6VpCsfNp/REv6e7IkMKGJldKr98HuvX66Rr9iQstvMj73/eR&#13;&#10;hRZchIzOFSps0276/eEPR6y++tqbb/6pN73pP0/547EGFbax4EKLfPCDH7duDlPy2t4A54YyWaZo&#13;&#10;1n+84nUf//i2m358u1e8/LWveMXrttj8U1tu+Rl7UMVYM3XqHP/1X5tut91Xtt9+p+23+8o73/Xf&#13;&#10;9uhLeg0j4/HHHz311BP++7833faTX/yvD37stNNPevzxx+3Rj2OPO/zFL37p1lt/5q1vfc9JJx3z&#13;&#10;mM+dT7aTZbE7aA2cfFmqijE7ZosjffCDH519di2IHNETw9AIPCdOvOxSm0k68dWvfv3zV1kNj9tM&#13;&#10;XmWVVV/9qtdZvZddfsmQkJQq4UZA9qrim0lb3v4gseYOLJW87DLLsRgTfHYjsGhgHwFXXnn5hRf+&#13;&#10;+aorLyeZxqWlllr60Ufc+6ASGSHC0e4yWur5rrtt+jZmQquAL5LVjCquS2jqHcmxbAqD86ibeC/K&#13;&#10;oK6G0ZEiqI9yWR2QUVv02fTj2+zx/X2/9c0fLPGcJW129ue+sO1W23yEX9u2I8PwOa5jlqX90pd3&#13;&#10;sN9WusDDstKf/9y2lrStddnuHnt821z07bfd+qUv7WC/Q1vq8W1MaizJa1nd0YtZ+uBzn//kVltv&#13;&#10;wu/ue3zLAoWhl9jx3x/0qw9/aFM7W6v9wAc22WP3/fh9x9vfu+nHP5G7W2+1oz1ZZuXPOeeMDTd8&#13;&#10;m/1eeOF51oQ19KO9v3fW2aez0eRGXlvrse0xezp6AQ3zxqrlo6+dam/0/v0507Y/4LErb585/9wT&#13;&#10;z73eXsJePibHCFBMvl/4wna33XYLT9vGdttvtsWWH7bv5lt86Be/2Ges1v7152UQ/vWE/F+jwCbN&#13;&#10;PKlnBEfv/8Ybb0zHbTcgL75YjxfYhu32DtZ6hl5lBewO4mtf+9qjjjqKhbOeHM/kKdvgQatqlJLZ&#13;&#10;EAvn5aN3yh6Fec5znrPbbrux2Hgq6dFjV+URq8oqHKWqLFkpHImHPRb926JzTHuV0XXG2Wamtt9h&#13;&#10;8y223NjN1JYf7pmpZwzCv1LWTGQWCoYk6ziwURmUHzLA+Hs7MSau2EAdAxuudthx84wieuHN30vQ&#13;&#10;/7LrNYqVeGK4n6N+rf6o8Wna3dyoJ9ogtp5W7p+DObaWGWfs90b23dEJr8pZGn71APQ0TEDEnSkW&#13;&#10;VqzKMmjnuBLQzUxwVih4JkhJZlJNQtQdVZS1iWElX2KnbF09/ypvV9YwTUwy39CGXgPgiZzJvxpV&#13;&#10;/wDN/ad06UnQrUGwIDMkySCCeQZIUKFewipG2rQ7ND3p3Qh/Jb/ibCQDVU7JEhVVsszm/HEi2qqr&#13;&#10;KftMel70olX/67/ffdU1F1lSNAadXq/Pn4/Zr1huYcb1N1x12unHHn/Cwccdf9BxJxxkqz+/bN01&#13;&#10;Uwove9maZ/7pxJNPOfKPpx5z2unHX3Dhn267/WYNh/kUu8gWeBdcYOEFFlj4wgsutX0bbR1yyFE7&#13;&#10;feU7X/7SN3/3u8M4KDvv3AvmmXe+eeeZD6/mw0P/TIIq9+f1eALa6r1n9uGvH3z38xc+8O0t+2yF&#13;&#10;F59n6oUfXWPG514x5ncovO6dfSEe9xd/gluWttegHkcuuujsW2+++pabrrrllqtvu+2a22+59vbb&#13;&#10;rp00aeYNN95y1ZXXGMHPmm++9dZ73a23XPfXvz5oKo73Tc6aY/Y5rV8wEL6oESEkVGAlI9oYP+I5&#13;&#10;7pk33X2ZyXjF+Webd/3VHnvW7De90CX6hlets9gii6Y5rMg99bSTVlt16dVWXWr//X9iJQ/81f5n&#13;&#10;nXX6xz/2gZVXXuzDH3rnT/f7ke1+7KPvX3kl37XnxN/1rvWPPOLg1VZb+gUvWO4Xv+TofeKBB/5i&#13;&#10;3XXXePnLX7z++q+6/vrr7MgDD95/2KG/thdeBa8m3nfvPbaiiN1g4JH77r3b3rJoCR2bZH3oob+6&#13;&#10;/vqrDjjgR/vu+71jjz3Y8inHHXfIfvt933ZvvfVG65xlzQ781U9+vPd39v7Rt370o2/dcvP1VoMd&#13;&#10;POig/a+++rI9dt9p992/ctGF57Dmiy46Z/fvf2X33Xf6yY+/Y9M8aTflHyZOPPNPp73sZS9ad93V&#13;&#10;//u/3/3Od2xw/fXX2vnrr7v2da9dZ+21V3nNa9a+7lqThbuF6667xnbXWut5r3n1WtdeczV7esbp&#13;&#10;f3zxi1dcY40V3vWuDTfY4JU2PbmBYdaEBx988A2vX3f1Fz33RS9czmLKjAxC42ddffUVL3nxCiuu&#13;&#10;uIh9f/rTH9m1V191xYv9yKIvefGKdjZFw40DfrX/2mu/4E1vfv1f/+KfjTd+/7HHHrXWWqu+5CUr&#13;&#10;/xLMZ2bIptvbYi+Tp8xmPPnNr/e75prL9933+3v+YJfDD7eVLh613x/8YJcf7LnLzc43WwHj0Z//&#13;&#10;fK899/QjP/jBN/zgrAl20KYSX3Xlpd/d7cu77falCy44i/2yjV2/84XvfOcLe+25iy2Au8gii626&#13;&#10;6urWrC2as+wyyz/0lweMgPsfuP83v93/gAP2OeigA0488Whbk6Q5aXGH/JevpCxMsj/5yW4//vGu&#13;&#10;l112AUVsMLjjjlv2339P+9rGAQf8eO8ffedH+N588w12yaWXnv/DH37rh3t9c6+9dtlzz29cfPG5&#13;&#10;lnY3srHyxmDqccKFF559wQVnN99rqbrHHv3Vr35y9dWX77PP96z7RxzxW7sLYr/GDfvaK0ONNrtN&#13;&#10;8vvf/9xAeP/999iyHsbMH/zg63vs8TVrjqgz8oxvvIQstbYvvuTPexltP/zWT3+6h2E78nPe/0su&#13;&#10;Of+SS/7ccIKtW265wfvyw2/97vc//+Uv93agRuW7777z97//1QuBZxfob/azRP8Pgfzbbr3RJPu9&#13;&#10;7391992/tsceX7/5lhuMl/YQyaGH/dpmOpuJuPzyC3/sXN1t//33uv/+e7ka0fw2j3jixHnmnnex&#13;&#10;xZawXCclYR0/+OBfWje9lSd8ivHee++294+/e9nlF1FOjDuAMP7JcCV5HanUjIcyFT9MHOIAjfSw&#13;&#10;oP6vf/2LpdHNLFi79hCGbf/tb1rkboH5FzIK7I2sz17cu1CZedON133/+1///ve/duFFLqD+J5yu&#13;&#10;/KJInXXBhed873s777vvD4zD9v3pT/fy/nJB+PKxNZHuu+9eS96tuNLKjO74u+KKK9lqUffde68l&#13;&#10;K5meHRIOhP7nfSAlf+myC6FcP4oH2ED7aC/DTd+3KU4f/OCHLTl70803XnP1Veedd/bVV7shosRa&#13;&#10;snjWrEsvvejqa66yV9y+9rVv2OzjW9nXfcqcc77lLe+wZaDbDROmlNU+wsrJ/jaCygqr9t3ve9N7&#13;&#10;3vfm97z/ze/9wFve+4G34vsWvyguBtmdqHuIWg4RUjtkk7I//amvWEravq9/3QaHHvrbbvEnUd9z&#13;&#10;nrPkV778bfvt1FCirznnmtNWU8kss21cdJH09DlLLPmVr3zbfkcl9mk7aXnkT39mq/e/b2PL/Fqe&#13;&#10;1xLHr3vt+ttu93Euo2G/tv3nP59tr8Iwj/Plr+xoZ1dd9YWWcbb0KweZViaHnbZx8CG/tsxyPWIF&#13;&#10;rKSVt5n111x71aqrvsiy0taQtbjOS1/BVLVVyC7ltbUe237aOjxqRRu8cMr9f3NB2x2SIy+Y9rIV&#13;&#10;O/reUw2T7047fcd+DcEnnXTcD/b8zk5f+faeP/gZv1b40ksv/OeQ/Xe20gv1/87anrmctsg+f7hg&#13;&#10;P7NJZsqOPfdHdmCxhZYwbP31qE9hlKVnBMdklyVDl1hiiUceecQq/NWvfvWJT3zCjtjHNmy3HqxV&#13;&#10;Db3KClied6655jr55JOz8Atf+MKHHnooDfI222yz1FL+iL2lhnfddVe2+9Of/tSOjFTSTlnJrGGj&#13;&#10;jTYaT6c+8pGPLLhgZ4g0eiWD9Fj6eLPNNrvooous6e233/4///M/rddsuleV5aatAEvar23bkZF4&#13;&#10;OMiiMbvzpAqc9aezjj3mGN3oxR1f27WDT6oSFh6vvRIi/a7hnnvt+pUvf+sHe/x0zx/Y93+TmXoK&#13;&#10;/Pl3uATx7JMjpBYf6dooM1B1P4p7km0/eVzZFYarvfba7ctf+lbeeLaDw1biYgw0Rig1doknx86R&#13;&#10;Sj+JiG60Bmvg27k1kIOZfAsNlmvmms2Y9piBro5iIND+s3AeKoPbGCM5XRl3S9L4oyQuz+NNhs7V&#13;&#10;lqKLiR0+TON1w3CS4wiJrHBMOWy2Ff/1HkC1zpEc/7NYbPpVnjeqI2QNIcTpHIyw0zHAyKESueeF&#13;&#10;8yU/mmbGMaNa62oSqIiEzNODob+3luHjt7+31n/89U+a7pJpHVm/OwO4llRu3WEymGjMn1q1BriY&#13;&#10;qxQZaiCfF1AD9Ofe++6+6PLz3/netw5ll+WgP/hf/3nV1Rf95aEHrYA938yBAedNY6lif3nhDTdc&#13;&#10;seVWG+/yzc/b9xu7fO7r3/js2muvkRVaMvqb3/rit7/zFXuyc/c9dtlu+81vtUU5mDMNdca7skwN&#13;&#10;LUd32R9OPNwigtXXWM1qOPKIE+6+829rrfnqNV/yyltvufeQg/19IWuutcbUqRP/dNZJ1113ZUy8&#13;&#10;Sq5JXe1Vfr6UxaO2ZvLA532rLvLLt61sI+ynESLWEF4fR77OsgnOtmY2u2jPKdgxyxq85S0bvvWt&#13;&#10;G73trRu99a1veuvb3vQ2fN/+tjetsopnN4wVCy24IHLQ19qaz5jJOGnKbFOnz5xhNbgyW5KikGz2&#13;&#10;bPrMme942aenTJk622yzv3nt7a+57ZKzrvrtW9Z82VxTpt31wGx3vmDZJZ+9yAfeseESi9QQE6hF&#13;&#10;3y2leM7ZZ1562c2HHHrC73/3q4ceevC97/vvddZ5xd4/PuDKq+762f4HbbzJprb745/86qqrbff3&#13;&#10;c8wxx91333XWWWdceunNp59+4cEH/+baa68588zTzjjj1FP/eO6fzrzwy1/+hhVQ4kopK+ZEJt55&#13;&#10;5+32zL51itbnDuyyO5Y7s+U43vOe//nwh7e03d///qdrrfWKTTbZZr313nbZZefbui02d/J97/vo&#13;&#10;Rz+2/cc/vsOHN976z38+AysIT3z4b3+9/babttz6ix/7+I5W8t5777rpputuvOGaLbb43NZbf3G9&#13;&#10;9d5uD89SxISZ5ZR32eWrv/rVIWedfclOO30ThydZ2utzn9vuJ/sccN55V+2zjw0tPmbFbHrvZz7z&#13;&#10;iX32/dWf/3z1vvseaAetp9ddd/XXv/7F3/72qAsuuPYb3/gua9YtvgmzHnrogY03fs9ee+134YXX&#13;&#10;nXrq+Qcd9Otrr7kK6icdfPChBz/ykfftttuPrr7m7nPPu9pyQ3fdecfW2/zPr399xDXX3H3ggYd/&#13;&#10;7GMfvPrqK+VInN5JH/zgxieeeKavJI5Jiffee8+fzzvnz3++8pRTzj344N9ee+3VhJclKJdYYmla&#13;&#10;I8ufXnnlpR/+8Babbrq9kfeLX+y97rqv3mKLT735ze++6KJznZmz20TUzWxK7BZbfPp//ucTtjID&#13;&#10;l2O2ZN9tt930yU9+efMtPm0JU8OGvejT1sr4xCe+uP32X91ww3c9/PBfxUwzBDNm3HTz9fPNt6AF&#13;&#10;7qed9of11nvLf/3Xx2yCqlVV3+kYKb104QoCTC533nnbxz623Yc+tMUVV1xiOT6r2Q5avvgDH/iY&#13;&#10;TUB+9rOX/MAH/udjH9v2Yx/f1vry5z//yeZ4r7baGptttsNmm+34kY98wuYpL7HEMkV/R9fldHgT&#13;&#10;LeV65ZUXb7zxlptuuoNd/ssDfrzuuq+1Wbpvect7L7zwXFNhukai1nhy++03b731597//o/aeuWW&#13;&#10;tJ1j9jk+/KEtrPyWW3zGuXfemdZluyNy003Xf/SjnzSev+51G9kza0ra5g3xrqGxdLNN9X33uze2&#13;&#10;vrz2NRvwpNVz8MEH2Dzlrbf+vOH80ksvMDzbccOnyeijH912s013XGLJZa3vn9jmizYJ/eMf287W&#13;&#10;uLDVMKRgkybddutNlqk3Mqza17/+Tfb8h2VOX77ua0844YhTTj72hD8c+ZpXrz+blj0xS4I3Zthq&#13;&#10;9baexqEHbrTROzfbbPuNP7yF3YSwl8BmyFXvbdNwgD3yJPQm0gFAPYKluFWGY3WOhsxx+KLKGLu9&#13;&#10;YevYHHbYb8yp3Hrrzba9yMKLWbrZZlUfe9xhdm/j+OMPf+1rN/CVW2I0YQK69babt9nmcx/4wEeN&#13;&#10;Yz45uoVTqjscQHUEE9dYfW3r77zzzGvl7Tmaj2yyZQaWEZ4KtKyQKfjMQcemG+Uacpl+HXHEIXvu&#13;&#10;+b099/reXnt9378/3P3Iow7j6w4GMfrb3x5w3PFHmwh23+M7u+/+ne/v/u0f/fD7VvKYY4448Nc/&#13;&#10;VwcUWdKQTVhqyWXWe+NGZvM33ODNdv/MzMKH/vt/TB9FvyI/XXrZZZfY1a985Wuft/IqjKJt1ZS3&#13;&#10;vPkdlt63e7lNLiFPb8qjcr1YIXnCzv/210d2Ysnokeej3//m97zvTe9+70b/+Z6N3vXuDd75n+u9&#13;&#10;411vGBpOd1VhtL2VVlrlkUcetmeGLNX+7V2/amnTHT+15Y6f2uKaa6/8/Bc+ufU2m/Brt0yslpNP&#13;&#10;OX7rrTfJr63pYXOcv/2dnex3SBvAgr288eWveLVdyAK2YSlv83G27dd+26+1rPTXvva5c845c+ut&#13;&#10;NrHvKSefwLM2e3qrrTbm97LLnACv4eTjecRmIeWc3DH7a0PESy69cLdd97ac8t1338nytr3LN/Y4&#13;&#10;+uhDbWY0t5deatkdt//Sb37787e+5T9/tv+PmFy+7/577ZWYzEEzc21fSyhzCrNt8CAnL1t+2Rbf&#13;&#10;sNzHB96/CSdEj/T5B82AHpMVLGB55xcurRvVdz40684HuWJg90NtnuVe41vf/or9GqPOOOOULbfY&#13;&#10;fu6558miH/zgR1ZbbXXb9ZnR221qc6LttzNdeuCgJaytmH133vmzn//Ctj05WkOf+cw2LGD57nH2&#13;&#10;aJzFuhMxxnnRM8VG5EAMdMJOwT+N8ozgKKy01ZZ23nln+7Uy66yzjs0GsKTwNddcY8sf2URmO2i/&#13;&#10;tm1HaiVDr7IClkq2y1/zmtcMbdFSujfeeOOKK65o+dmf/OQn3/ve99ju4CdLPgUQWOb3fe973047&#13;&#10;7bTWWuNdeGQoPX/4wx9e97rXWVrcaLBM9CATkrbbbrtt5ZVXtn7ZEfu1bTsyEg9HZ9FT6G/vEpsn&#13;&#10;8eADD5x04okWwdrHNmzXDj6Fmsdhrxju+M8jD//tjDNP2WLzbeeeK9YenDDLzdSqLxrFTG273aab&#13;&#10;bf4h+01zZMMHO2Lfr+782c99ftBMPfzpz2zDAk+7mXoKLPo3ueQpjfg1duhfO5DSHl4gbTrLPxkT&#13;&#10;Pw5cNb6aYzJcbW64Ku7PPL4FD1bIbjxzZrT95jNht9/O6dIertg267Jgxo7Y9+tf//wXv7TdbXGc&#13;&#10;Z62Vz37uE5brse+YD3WNW+hDUjTjvrZTsBdgZ+o1s0z5sjyf8qEdvCG9PPSHWSh84p9fvmKPaevy&#13;&#10;waFMYHGIkNE3NpnU8XJKueIxYTukvJDTjgojQeH7Zbv2LcZNA4wpF9SBgsZBoIFjlzaCETVonvX1&#13;&#10;aCBRAWj2mdwQL8ARGyRg5gx4yTLxfvgOo3i1KhEtOZKEXSwTR0v/Rjr+1LDxf/eqSG6Mu4djp6GJ&#13;&#10;NoAjM8i96tu4vya5YhpFNKEhZrq/SFwrNLvrnrsvvOz8d7z7zSutPOLKfi984fPf/4F3Xn7lBTbf&#13;&#10;0XKqzCf48wD+YQp6+lJLLL/rd/a8+OLLx+TBOeec/61vfn/ppZZ33PoTzf5MMxffwO+U226/aaev&#13;&#10;fmrLrT7Cqi666LIVVni+DZcs7fDc5658/vl69O1Tn/7Errt97c47byWwAWPpErnW1qAZk6anq4Ci&#13;&#10;DEqGSxK4rZEyTppoGW/dFwqLID2PdI/us+Ftj+CIbUziTDSfkyYdD6NhQtjnmK1vv++qDVffYuPX&#13;&#10;f2v6E4+edPFPNnzB6vNOnfbA/VP++sCkaW982etevtbsE2dORvrDqAmoOIeMPMv4bL/D541aWw/U&#13;&#10;Hv220S9ZOfTDzNOiiy62445ftGLzzbfAO9/53rPPPtO2b7rpBlvK2yh8xSte9fJXvMpIt8Wv3/GO&#13;&#10;99tj/khHTsK6K0/YGhE05NOm2yIkj1sN7P/sU2dfa+1X8DWXSy213BprrGOrTltbc801tyUgDGFG&#13;&#10;rU1H/cXP99x772//7Ke7W9aJFM49z7wvW/e1RpY9R7/qqi+2/KkdtJIGSevsMsssv/Qyy9PuQgiT&#13;&#10;zjnnrLXXftmKKz7PZLHYYs+ea645jZ6jjz58tRe8yA5aCVuDde2117V0w1FHHfqCF6y+Eg+u+Ly1&#13;&#10;X/pye2zZOvvSl65rkbPVtuiii+cCuCTm4ksusktWWGFl255vvvnf8c73/ulPpzvTwXkj4dBDfvuK&#13;&#10;/3j1q171ets3Vuy66w+PPvqw1Vd/ieVZ7MhKKz9/3XX/w7L54YDyhZ8ud6jHZFvJ+5Pbftp25l/A&#13;&#10;mW93AuyMpe8td8l5o/axZP26L3+NMdOf6192+bXXfoXlap1Xc81j0YPdFzFmWgJ0v/12twm8NhE4&#13;&#10;mTnPPPO+/OWvM3Jt0v0LXvCSW2+5UcwEeJZdbsVll7WRgzcxY+b0o48+yNm79HLXXXeV3UhY2AU9&#13;&#10;2ZYyx2Rbk/Hks8869ac//YG1su8+39tnn+/ya8lcODCbyjrP2mvbi3o997fKKi+w+c5O4dzzWPaW&#13;&#10;K9vax7LtP//5D3+8924/+9meuJEg/TaTc8IJh6277mu8X2Ru4nUE8KYntYK2mK91Ey88Nf6sYPyx&#13;&#10;/L51y7pvSxV7Is/nokpn55nnWVbYaDb2GiadV7ZI9P33YAL1N+wXSXlHl72A1IBql1meyL5B1lCC&#13;&#10;Zlm0Z8tnc/kLa5fJoLvuusNWPbblh2zbsmCWbecKJ7Yo8AYbvDOn/VpW+kd7f/v739957x/vCnoU&#13;&#10;KJBie+bArLKxeJllVjABGeW2ULItHWvwmWfueWzS7s233Hj4Eb+1J0cymLr7njst3b/wQota4Tnm&#13;&#10;nGuVVV5oN4dMSc8440Qb/P7kJ9/9cfkaSZFbJ9PpUOIJlhJJRs9bHONLOf/iR7vt9uVdd/3Sd3b9&#13;&#10;0g032Fg9b6SiLhuXrrCK5c1tBvcxxxy8+ovWZDhm0rcumFxsBrQJzt63ecihv7bnXqy/xj1b68M2&#13;&#10;FlyAM6b/QjPFnz/84ahdd/vKbrvttNt3v/rd7+3M7403+fMTtM4Rm0269757IkhizMkpEJNs2buF&#13;&#10;F17EPJzdlKo5aLsdZTllOzV16my+4Jyy0BNMlBts8Oall8atEZCy9FLL2MrRdjxCPYHV5GaKa7fr&#13;&#10;Ery9Dbs71TtC4/zWt77T5myfdPIJpmuWSrbmDNIbbfRWgzGNLZFgJQ2QdmvHkLPCiraUsz5vefPb&#13;&#10;F1poISP+sMMOsrWgIsBIyXFWiLsexeisTf8n/ubAI3974BGSvT0xc8Dh1slf/0pHrNXf/eboSray&#13;&#10;952eiBNjDjssiWzm1G6Z2NWWGjj22MO/9rXv2mIdK66w8s5f3W337+9n3298Y/ejjznMbvm85tVv&#13;&#10;3H33/exrR8y206iO+Vlu2eVtPMZEs/malVZ6/uAldl/2mmuu3H2P/T796Z1sjGeF55p77p2/tpsd&#13;&#10;se8uu1ia+DCDqI3cPI+829577PHTD3/o4/Za2lLViH21tOkhh/7mXe98P42AEWOehRfOPffca665&#13;&#10;zo032hNFtjb6daa5x59w1Oc/9zXzUN/+1l6vftXrP/PpnWwW83pvfBPHma95zRstE22DTMsy265t&#13;&#10;27xgO2iX2y8Horbyhs2ztnulZ5zxRxauS3D8c95bKA0dWTb7nzbtjS+Y8tLlJ887x8TXrDLlW0f6&#13;&#10;Uxr106LaYl9t+fhll1veFrXvF541y6Sz7357brvt5/bac3/7/eGPvmt5nKEH7fivf/Pzz312Zyu5&#13;&#10;8cab9aqyS3bdbectt9zezn77W3uefsYp47/NMCYUnynw9HOAY4IcHnSeEZwy5BnB8VFw1llnWZrV&#13;&#10;pjDfcsstCyywQGaHLSttR0aqI68as5Hvfve7H/3oR61ay8/aPGjbpknPhTKyhizJI9tttx1Ljmf9&#13;&#10;jc0339xqZuK4fkapZEx6jGZjSDKhV5W1ZWdtarblvm1tR9u2I0+Kh2OybvwFXvu611kUzRw0s8+2&#13;&#10;awfHX0OWHNNeoaRGhzfceJ2F5f7EBo6VAfsEm09TzdReP6SZeniffffazqzWXvvbLw/a98Bf7//5&#13;&#10;z+1sBzcZYqYe/s6uO2+15fZ29jvf3uu0058xU02qA3njYQLPoLpcNxIwWqArS/MUEDT8kvHhCtia&#13;&#10;MIu4GnR/dtYgtN9Pf/jJT3zWbkXbr3l8CzPi4Gf22P2nn/zEZ3DwFvvaHW6LK+zghz/88R5ZFmXZ&#13;&#10;IuNbbL7dD3b/6Td32ePf2/0xBI7Bf2SYS6YpJ1kwah7pE8lnJWBVLCdRawIwRa82Y8ivtG4SoRFB&#13;&#10;zRdym5cqbu9mYBR9hyRisk/vIuzGhZ7vboONNmrJ+hnQx7g58avrkxKeYLSW+ePGJi+XaTsNl/Is&#13;&#10;K1EOnzl4JPFFQ7RuVWeWOU3h06Y/z1TU5UAvGdFNQw9jVhm1KIMc7kqlMbus5Jg5MS2yATnlOTPU&#13;&#10;OBWTnfzvRZed/673vm2FlcZ4r4y/k/B9b7v88vMZz3FWG9LP9sJAz0Av/uylV1pp9SOPOOngg4+y&#13;&#10;HM5QyT/++BMHHnjQ8ced9ryVX/ScJZa1TIINLZEI8q/lHj0DCYwOXi48Iy1QzxLm/GIOdTvvezaM&#13;&#10;nnPykOoOvOyeDx12NaYrP20fa8hIwK0t5491yV6saNprB+3HumcZk8MOP+awI445/IhjjrCNw485&#13;&#10;/PBjDz/cto+99lp7lN779uCDD/3hxFOXXGql2WafA9o72RYXsdnNSs9PtGlBMHQwCv5G0gkTTr/8&#13;&#10;1zfcfYVtTZ489VXPXeFZc06bMPPxeee9b5GF711tredOnDljomVjPSFLGwXjg512Sw0U4/8QXpFB&#13;&#10;nUmMyufKbP7Hf7zmv/7rI294w8vXWecFW275UUvW+Drenr2YrGdcJk6yRV4sf2cJSuY27r/vXstQ&#13;&#10;+25IFCaRtFW7J+nYYgLHH3/YRm96t80M3XjjrS3rxBNJbm5Y0u3FL1l37x990xblOOywXyF5TWsn&#13;&#10;22fp43Q3gIuzfcUVLCUNG4l0M5N6lowOw2kH7Srn+grY8ObSbgfBN914/eGHH2Src6y++vIvetFz&#13;&#10;v/PtncU6xSV+gadFcvyNGlYuKQ8mTcgEmG9LPTsfbZcJaNvwuzbOWCAB1NttA1sE2WZExl1GtpCc&#13;&#10;7CPcZGHvgnvrW99r06JtDm8ws5SPri237IprrvVyW4DCluA46Pc/t4XbrVbM8fztGqu/9EUvWhOu&#13;&#10;zpOzXLvd3wUHUu3z8le83qbi2hznj2+6vc015nfppZ8LHnfuJHdJRdsTJ5rETzjh8I02etfHPvZJ&#13;&#10;mxCNu/oCxhVXXGTZ1aWXXh797CIWmD7xxCN22+2L9j3ppKNPPvloW1HEvocc8kuCQchpYAOnFXFq&#13;&#10;G3uyNWlfCCLj3lFH/e4d7/jgVlt91mYlG/fsmmWWfu7qa6y93357/PCH3z7qqIPsmRAra3Ocf/Sj&#13;&#10;b9v39NNPtC8X3DjyyN9xMqwxrQLYyts6RzaH9wc/+BqX4DjllGP7kps4wbLPRxzxm3e960PbbPOF&#13;&#10;TT++vbcOGFhJk4XdblljjZf66iu+ushvzEBPm/a4vabvla9842tes6HdQrDbBmaz7e6I50PdQHo3&#13;&#10;H3rwAWt3T1/YxCj89ulnnARcTXrVK99oE7r5tSW/7bvpptsttfSyfQsswXTt8iDpuEv0wQ9uuu22&#13;&#10;X9pu2y/bStCW/bdZ9kbqd75jT8d88YYbr7W3Ahol73vfJrZy9CabbH3MMYfaEUtb2+MRr37VG+3m&#13;&#10;xHLLrXDkkb83B+Nd4FTuFrkp0iIiqKGvf/1G2237pW23/eK2n/zCJz+hr4XpeSGVyJZMOeKI32ni&#13;&#10;s1LPsgz2Z/UXvdhKnXzyH2zlZWqWpSNP+eOJdnDNl7xUZiUStPaXOehlll7WSFh66WXX3+BNuHnA&#13;&#10;vH0S3GNQIXpEG0x5Tbj88ksOPfR3tiaPrbyx1FLL2LNIf/jDceaPLTFt5oL0cK6C9EONyk3aiuGm&#13;&#10;JSccf4zZDbrM8nX7YqlnW5vbvr4KR2S0qSAC20RPQ7MDNvfZDtv0Z/L8t785qmuTm6UcqVs9J/zI&#13;&#10;o4/s8s0vcQ1oW5s42TT//AtsssnmTEbb57bbb7Wp0Db9+TOf2doAnMXsPud+++31tre9p7/yRh+Q&#13;&#10;2jfDstaaL7M7jrb80brrvmro65sMbG9/23vsArv5atlhzpKzhPWOO25hc6I//emtct6c3TPgM922&#13;&#10;wIV9R2izc9gyy5YEJ7VGvM31ri+ftOZMTHb8qqsue+ELX2yTnY1UTmU65Y9/+MYuX+ytFm2ZaJsr&#13;&#10;bRntn//8J5aGtrwzV95gk7ZhLLWhpl149DGHGpfyWV1uMEltn3/0EhxUhpH4c9ifp33iF48+e4FJ&#13;&#10;h2w71yW3zLBloEfkJIMY/GpzWFBn7+1cbtkVODi3X/O5V111+dnDDtpxO8uSBrkeHm644dqsx5Dz&#13;&#10;ipe/2sqPR8rPlPmXcMAgMfIzgtNHfkZwNGIteWorS1hqtTcr2XaXWQb3HYd9RrpqsKxNan7ggQc4&#13;&#10;q9qSs2effbZNgsb9+HttI9eetrO1pO3alGEO5o888sj3v//9teRgK5bLfsELXvD/2DsPALmJ8+1r&#13;&#10;2/Vun30u5957AVcwNs2YEkwPCSQkBgLECZA/5IOEBEhCSSABEloAUwKkUE21DcbG3bhg4+5z79f7&#13;&#10;3fbd7x2NpJW02l3t3V7zPWI5bxnNvPObIunRq3fCw3REz8TQnvPPP5+0dR76map55MgRXpxhVldf&#13;&#10;fXVpaWlBQQFZePfdd+sMi84wsV2IhraiQSvqs+H8H3Gekg2KOV8pc5JyzRXyiA55TgnfbFirmaaG&#13;&#10;jqBTjm++WU2+QaG5ayibu9g0NVSZpvLoUR41HDZNybvQXcyzz8I01aS+o7nOoxz4ibbBFroWlK71&#13;&#10;mlRc2E4x+5XJYsh3SjnHoDMNfviTv2RHOlrAXPxyN73oDX2kL8k/jPcrpfceOsTOVXqJv5I/0/Tp&#13;&#10;M+msyaQNbZFMPs3n1/bcaVf0c+TXqvyaWryelh74499Ifr2SmMpEDGln+bSaXx9JZ/7yP8pVvnQq&#13;&#10;zwVhJZGkbogn29o9pWDKuuxCO0rkpKtffqEqXUywn6TTd1lnls76pYtC6ZqDXxOoL5c0uyn6slIp&#13;&#10;1X6y4eJ1vew0Kl3tiwqPRFByIJVScHgcFH/LeVG5bA7kJ3+hi4O26B2dskzeW9SbcgdU8fCLBEaU&#13;&#10;kVXTgZJOeQRaFprZL+o7q9yLWjlLlzVo+mrsyPFfLVr12MPSEhS032/vf/w39z12/68fve/Xjygl&#13;&#10;PPCbPy/94ptRI8+k8SnmrQREZyo0/UdfZGVmDx0y+uD+U39/5mX6VlcLEg3+/sxLxadqhw0dl5PT&#13;&#10;lS4kSX4kZZW97Elcg+azQWHv/g/+/i/PPfcaz2H06OEHDuwmmZv028NH9o0bN5p//7e/Pvfrex/s&#13;&#10;3asfcxeWHgJgPV7RlJkWTK98t9oRKWQVadDXf7jXowrQcbTWPeLFzbZHVsd8GbZQV5e4+AbjzCce&#13;&#10;tqYWl9vYILTZxoyd0q/fyL706juysO/IPn1H0MtiTe0/oN/gIYMoXW1t/bJlqwsLh7BYyaQEWMgP&#13;&#10;2kb+rdKEKMZ9F+VsLiyE6rr9yCIS8/v0GFTQ7fKtu3v94vkBJRWZKWm13QpLu/WtTM102QJ8OSMj&#13;&#10;kYjPAiHlV1W5yGde4iRqpWeiRZnU/qMf3bxly75vvy3q2bPXBx++a7PR/QR2S4G9rOwvxd/o2bOP&#13;&#10;6NDNXuLHQvEWJJPtmWrJ9DCJm6LUyNIWhe84Tj65zGNUEgqlWZGZLp8UkOMzN33s2Em/vPNBemVl&#13;&#10;5ezauVWeS9lxhxKTJyMvV9RzeegiK8XWENGSMTaKa8Gnd4r7rDx1woJdyF9KBxZeslw6ve3Xb8D3&#13;&#10;Lr9qy9b9W7878N13h7ZtO0RY+AFHYUoRNqQJWOwqtO0tkq5gKRH7lctH4r0H+Uhpp0K4KMTesKMA&#13;&#10;6/H7GXyW9viJI70L+8m6mRRXgc/+0hwvNTG3wkJ3uUk7Ft2iOTyVjbKtJLPy1BPGT6H4G/QiFWbb&#13;&#10;tm95jUlJJN9zERgzkvzpmHlic1OO/NC+bu1y5jz70l/FOM5Mh6UX+c/qyFMFqqsp4IN8gJRtPnVK&#13;&#10;bnGRiNjQ7A+FTqYoKyNGjpPVNYOxeN55l/3qV3+g17nnXkzC669+9TC9rrjiBjH8Ma+B+tSAH+oV&#13;&#10;uVmBFiqXp+Cd7cSJo+ShT48O8H2krmu1jh1zBoU0oVdmVs6ePdvpRxJwKRQGvWgtPnqJwUPuvfTS&#13;&#10;q7kvM4W50JlODq2jRk34xS8oeszvSF+myCe0eKAuDQXZoNJZSBZpzHI6vKlZT6aW/cX831Am1F4U&#13;&#10;M4S8qlkYZXGj3Eie/vSzdwcOJL/+UH1pthk9esIvf/EbMa7IfST+jhlzBnW/lauW8gDc9HpBfL34&#13;&#10;4l+ZU7bFQpM1yWSSvin3H7JfIqycK0nYQgOA/SLFrGG9n26c0F0QWpDwnnuYHn3s+OHklFTKnH4i&#13;&#10;1/ievQpJj6MgvfUNrApk8YTxkydMnEIe3OQozf2UGQZ+eiMemSSFVOouFq0HNDlBsxcFS1G6G29T&#13;&#10;CuIxceIU+Vwp1BXpHemhW7ayuMAUqv7LLxf/4x9//cezf1vyBcWOdI8cOXooxbUQ7Qip1mKGXIOe&#13;&#10;PGkq/ZVjnkhnjnJzKaeQ0hCMPNfKXUBKYVn+9VfDho+ktUm/2bCOLgk+WvgePQHxyacfspsK8r01&#13;&#10;fuLnSErK79qN7giySPfyCTP9SyHvyQ2c3LfpKMz7hrKxeYdtNNuw47FcMXbQkSyXk74ja9AUFZpP&#13;&#10;IqL6bLn6uouVThu6got06RY2fNUxoP/21xcpHsLOXdJDT0paUp9feunvd955H/eAzs7JVX5avWb5&#13;&#10;qNHjFCHVYHZQvpLPFMiheOnSRfSii6to6VW/kfr8z5eeuevO+7kHNCmV9CMpzuefP4f0aArBIS4h&#13;&#10;KC4jGWsjfVnRyul+DCWnuUXZiUfkoMs8mm+pfc+aPqt37z48ZDP3gCa5ma9Pq8SApljSNOo3blrH&#13;&#10;RWTu4MyfluWrFPIdH/nTU6R9q4NE0xKI5BVFyUi2jrSYIfenboVt76nAp99665zB702wZ6cZDA51&#13;&#10;VB/FHrqxzRcJUS9FuEMMkKJ2DVPex/xSV1N6XmHd+lU8/ga9aCnIlkCRUL+IljCwA+Vp8IzgnNFj&#13;&#10;Iz8jGKqaelVAtUMxOQ5feuml4dKtWnsNBxRpr/CUOqfmK6+8kjsp02MrFPqD4l0ou+hSKt+TeD1x&#13;&#10;4kSdL7auOtu3b1fck19//XV6z1c4jJ4J/RpuD5lHntRdu3alIwN5hW/evJlHrw7PimwgDX3jxo0U&#13;&#10;7frgwYPXXXedTiWPzlCdZ6TWaaGuGfPwFXO+Eg2TDjnkXUGPhNJnOhW/597bKZoBrUZIRzqa09iM&#13;&#10;JI9/rvTR1lv1VIfyXv1l2DRVvG7dKh5/g17vvtci01QLoW7n2ep7guoC0NhynkCZ03UfY9XWXL+S&#13;&#10;cqmsrKCzDupF0lKEqvhg6vvxynvxjdQnuehMm/Im3LTSshI6l5j/y5/w1wcf/CeW+eZ/l9Qt8ztE&#13;&#10;SimLCNLv8mmrJCfza2rVB/EqNvRZeieLqvIP/GJDekmOvOJlh/wKnR2LsQ01Yq94xsxPv2UVVnPO&#13;&#10;zULPhq4OdCfk/MRb2fg1u3TxIJ+T8++U60BFcJCMCukpskodUpz5tT+/bFKd4GucxJhvk4yIs+Pu&#13;&#10;haIUIUkp0hey0q+I+DIhSbGXriOksvh1Yawrn9bzjJYu/ZvfBztYDlpXaEVBlWuh/YINVNUOUiJJ&#13;&#10;g5Y0Zp1ULSdXgtHyLJgPbLcu3SeO0UQAo8521rTZZ02/iAt0fKORM3LEBFoYkH/ifUaxQvLDFn/K&#13;&#10;69ItOZn5ueragDprRkZ6t/wCFkuDyc2kPtPtZnp4OMWRlEwfuX5FhQ4fPu7CC64QAklbt7JFCL93&#13;&#10;+ez8bhkbNi7ftGlFz15drrzqUvry283f+f22c2ddNmzYODFygxSFRhqdYtnMAlptqaevJlJ3eH93&#13;&#10;+Q0fhTToPlnJq388dlJPybs23k7Uy1fDVh2URrK1W/feZWXFjJyodTJdzmpLTk6l+AZJyalUbap8&#13;&#10;ZUXpiBH9x44dTTvV1TUsXbqyR6+BJM/TE92MoKiHlpcXd83vRcIjc4YVo0Jz+YwP3DsufY69Lnv+&#13;&#10;xP7ba2tLu3QdMGrkjEmD0h99J/fOFwdu3dfdH3Rn967tMoqFQlYmG1k2lYUi1SRAhtFhiXQNdqAM&#13;&#10;ChQvmGQgpl+opgk+lZL6/M36NdOmzXjrzVfXrF3JHtm22QcPGU6iOb0hUfLdd1+nvyQ3k8sn+YVR&#13;&#10;7xF1DTs5olIADvoo3X6kfsYmQGkq5/qgZsIVKNxH3tFjB1l4BHI/LNpFgpRCQOydFgpkfvToAQoK&#13;&#10;TCsQkkDJ246crPmvK75evHLlEipi6tQZ27dvraurI2spOmpZWSnZMHXq2RRbgwnTohL9zYY1U6fN&#13;&#10;oBe92U/P3Vut9Je8pcQvz96+fQuFh6Y8KR8p2rUsTY4eM37d2tW0SqGkgvFjimB54IH/o4Ch9G7a&#13;&#10;9Bnr1q4kNYEGDPl1Pv30YxMnTl63dhXTnZkSvXvtupXTp8+gzCkm9e8euIcL4mwcsrZn/UfsTuwx&#13;&#10;AbKT4m9QYi8pYS4XrdopaeXSUwCsgbgGrSLJYVhIKCREdOOI3tOdcFGg5Hc0pAMCuZ3S48wUI+Lb&#13;&#10;LevJL5XD5HE8KAcavZdcck1+tx7cO5uY0+0EamJqXBI+6JSa3ZGw288556I77rjvjp/f/3N6zSdx&#13;&#10;k71IZOSHdNEQ9qaqqvzYscMsgLWMkfcuMpLW96NbW/SBHE7p2Wd6Q3XdtGnthRfOZY6QcsW4VREP&#13;&#10;Y3K/lUYN78fyIOX7SmcXYhb8F1WaUGrenuS5TLEjxJC71r17dzB6VuoM31ItOHC6TSJnH+Ivd1dp&#13;&#10;5NJJHoXAppajHEljEgOMWGiFQGoXqrUs20mGqCeinNw8CnFOkiIZSzI3DwkipmPnNhS5mwR6Xh1q&#13;&#10;L/q+oKAXXe2cOH5UMkms41dffcZDqPO60bJ+JEUdOXpIcgHmJ1ZW66xZc5gkzVVp8XXHHb9mPuwW&#13;&#10;K2lhlPOGDavpTiPlQH2J3lM+3LE6xFBqGKVryWe7Gp9FccSL/xf27nfk8H5RhrPQcpHUl8jFu6BH&#13;&#10;b6oCacTqnvzl0k9YFUJ9RjrjUx8AqNQLzr/0//6PvK3J55pevxf/Pti//2AxmSTB03saPgcPUoQN&#13;&#10;MZSGXAF6R+ozhbmvqqw2g1hpAAD/9ElEQVQkGff882Z3L+jBT1a7dy+4aPal5593UeikNOQSIZ1j&#13;&#10;0dGNov3wZz5Y9CTlVFYlVvMJQpqNVWItn6sNNjlNZmYmxSI/Y+KZGzasK+zTl3RwWmHyrbdfZ9US&#13;&#10;hw9/0XbGGcxHe8WKZbRKoTgjWCl4yIqVyygdTT7hfhy0l3jL0EF/aarhg5GdgcpYpJErDt93//cZ&#13;&#10;N5Ksffedz8U5XDKc/vnww6+UJhOrKY0qw5oZfknDnAL4hkcpoSl05swLeqkun/juJMLu2L6VVFrz&#13;&#10;RVBKiqcxfMQo0o7pjckdyQCK+BG+RCGTbv/xGr1ogcfVq782k5sScIMS02xM0UXU0Zn5moGkJk+e&#13;&#10;NF3JjS4CFQ9okpvpeEQ/keaudmemoM9KHGf6nvIhOPTiSjQJzZ9+9iG9UcJGk5BNUaHoGxbGWowu&#13;&#10;zV+6xQzVESTN1K5paaYMst12XtLcMx0fbvL2yrP+/UcpXelJj7BNp0HT/YOa2hqaPejklnScvz75&#13;&#10;Aq3uRStY8P3UsTLUMaCVXA2/1JVJLvBTp5xN8TeU17nnzm5aHaPvBQ06IVTDnxGc0X9gdqov4jOC&#13;&#10;qlLVa/0pcjOptOQ4/Ktf/YonJKWVvJWVNfcoLodOe+XJdHtFqZrOqVmXv3pHXcqYuHTVUdyTabDc&#13;&#10;dNNN5NPNVziMvkWyh4Bw52ty06bgzrRao2E+pJ4rEUu4nk4quUmGugwNWyeW+ZrflbjPFHlDicWh&#13;&#10;rEkYnpVeeVSlMDNfKQ5hffsOoBmb4p7RN3SpRcGUnhWD9bP8gjRNHQ3NSGL4XUp2/EQorovyXv1l&#13;&#10;2DRVQBc1FH9DebXQNBUX8I6bWHfs0fcEzefQCV2ovjrRWfcxMhcz/UrZmw5/tbXV/GSJDn/Ur+g8&#13;&#10;ZLJ8+FPiPtOvqhjQx5XdlRjQyhudXdQPu+V3p45K8TeUV6JvSIeJX83pNPIFuOS4rFKZ5cCveuVZ&#13;&#10;9kGRkso7arVn0d+Enw+LYjM/M1YuHMRLCC5iaKUM8cJSPiPW/mrgEBU6deYXpKrP4nv5okn8XhGR&#13;&#10;JWPkgogev7QKXdqqEos7hqJYi7488sWb1njuQSlHfOYeZgpDrkKzKyNJbaZP0jsRC78mk2GErmzk&#13;&#10;UcW9YyneufiXv9G9DL8MT9a5vyHfctG9vAkvcZRJeq4oMEsRD5S7QvSGXIpVObMkupaiky2WRmw+&#13;&#10;eiOee7E0cjLp11BB4heSFq2eLGXJVCUiS5Ia60qissziB0vXk4qTqKia2srKTk6aNIFnR84o69Zt&#13;&#10;UiJy0PclpSfp2lb0fWbqM734ezEEB724VMtUqarq8nHj2CKElPqKKy/+3e9/9fsH77nqKhZLk76c&#13;&#10;MHEsLc1VV19DH0Xlmt+HkYYPL50Zmp/fo3u9PpKmek4jDfraD3YrftB5qfZlN46ePZBdicW75dee&#13;&#10;6ppfIE4HbABSLFdXYyN/L13G89A8fLYQn5U+ceJwtui+VF9X/8WXK7oX9M/NJo2fJeKRo6l9nC5X&#13;&#10;bl43EnXZkxos8AJ5dvNc6G/w+U/ueP7Tn588cLvVnr58zZc7ik5065o7YWg3fo/i1S9Sf/3agPeW&#13;&#10;9ywpDebmnuSzpTTLyCp2aHYQJzn6c9NPbnvu2SeHDul+04+vIo3sJzf9TPlIC8HREW7K5OHDh/eY&#13;&#10;e/l5Dz70uBi5+Jz7/t8vx44hJX3AqlXLaRlD8U4Ce+pcDD1iJ3WYvLroZgO/ycA+dqWPKSHfdVE/&#13;&#10;40cDPgOKb7lzNOtWPdkKe5YFrzz14ot/JuEpIz2LT2gkwL30z7/8/ZmH//32i7NmXUIOlaSHLln8&#13;&#10;Pn1Dr8OH91FgaGl2FosYMnT4VVf/4JwZ48eN7U9+AXQ9SUXQs2zPv/DGTTddPWZM35t+fDWdtA0d&#13;&#10;Mpxe9IYIjBlNX17Fv6QIoVdd9YMZZ48fS7u/K+4uDgk+yebm5L3//uKHH/4NcRgzpt+Y0f3e/Ncr&#13;&#10;/OjA25Qebnrppbevv/6yIYO7jRpVSI84jRk7/uWX//397186eHC3679/2csv/ZtF5ODHLzFnPsuz&#13;&#10;I4P4pqy0ZNq00SNGFF5++fkPP/znoUNHlpScJAmDhpBykGSFiV2OH7MkwUg8XPIDTu/efSkJubU+&#13;&#10;++xjDCYLIsF+rq+rff75P1O0in/96/nzz78sP7+A4nF//tm7FH+DXgcPFY0ZM5Eyp/sHH3zw1tEj&#13;&#10;B0Sh00alU7TiBQv+ThkePFhEsrU4GqUxKT7dRIq5dJ9UuhljtVK0OwoJ/dxzj/33vwtmzryoa9cC&#13;&#10;pkqLlvNNXGDQ8sqCp//5z7/SsorcSArFQLot7UhRQZ79xyMUXkPqs5EEO/X3qrNI3sWkY63qH7VG&#13;&#10;piQXB4U0NOhfekCDviF0FCWDlryjINGUFSFd8sVH//jHo/Q9icjkyCz2ZN6fQxGllaKoo44YMXbB&#13;&#10;q38n4Lt2f0ehjekn8vmlpQ4pbAjl/Mwzf3j66Ye3bt2gm4V69+5HRv7j2UeffvoPLpeTY5FkTCuZ&#13;&#10;0W/Jko8ogsff//5HUsnJDLoldvnl1y9a/AGlp9eBg3vJsZrWJyRvdPE+DasblUsLP1K5f//HI5Qz&#13;&#10;VWH7js2haV3FigvTXGekJxLoUoqijrz8ytOvvvYshb4hN2r2u6x+8sryaUzcpH9055hSRCjxjijN&#13;&#10;n2TbG288TxGin33uzzNmXECdMDUlde7c6yloDEVzphc5/pO79IUXfu/ZZx+n2yS8afhZlTQpigOO&#13;&#10;fxk69xG7Ph8LmrYXk/C4Iso5Eu8ZtEjU++/9l5xKuuZTOPvrRo8ae/33b/zFL/7vl7+45/vf/9HQ&#13;&#10;YSOVm/vi+Sib9iXZVzkZ5Yov7/Sq01/lhgfnI/cuERE/qsqtbqC6SbMJS0kBGSZMOJPEccpnyNBh&#13;&#10;FMKYVU2zDAib3EiapBt+X321hNZFpNeXXy6iu1b05dChLMC96tSZvRe9n+k2IbuHxE4ppfNs3vKh&#13;&#10;TXaJ0Nyj5n3jw/e/ILM//GCp4u2g1EfpCrpeHcn7hfzfl361iKZZXXr6hvzFaHFC+p5CUvAQHBSg&#13;&#10;kMJKsDAd8vJ6hk6yhod1cg2eOesC80f8/G7dKdwz92IjA3gIDpJuldUIFee1mHmSvky3culUiS4L&#13;&#10;16xdMUklNJNeTGsMkmM1RZRWVhbimgW5MFPkELqFQEsXUhhoXmXKhDyvtasMsaWHKPIGDxJN97q4&#13;&#10;3k3PZV96yRWGtinuzyRJUyhtKmX6tHMUnZqKDo9tQvmro3yo37/19oIoBKTurk1x/VTHlWc6Fnzt&#13;&#10;ee8b779WeW9/1UlnsD86OykmSXoomGJiUJBK9cU2KyIo0B0aetKIbmJRJiQ003saF/SiN1x3Vn9J&#13;&#10;91z52sX0JHtNdbW6XAoBtGvXNup7MY1BgvZAQHkeUnlGsEf3uVv3RHlGMKLVpDKTZ7FafaakJLZS&#13;&#10;3GcKZ0zv6S+95yvskeLMHYoN94pCRufUzPN/4YUXaBdSnL/66iuKd8F316WkCBi//e1v+U9kyZ49&#13;&#10;e0jepffku92zZ08eHyPmFikTpTpR7OGVveaaayi2BonLhlmR8VQF7vVMCShwB6nPkRjGtFaXQDFS&#13;&#10;zV/3Xr2LOu6zOh50vOWan6+4Bk0zOV0xPf3046T0aQJxUDg+mqb27mbKcpA5sfI4G2ya2quapuQv&#13;&#10;yUmIP7DCpqkadgBSNnGa2k6rFMZbl86TXj7zilVj3cmrdNUcfS8jDTpWOeG/m+9XfF+6fT592syn&#13;&#10;n3mMHs/S5caPdPywSH/Vhz/5S35MHE4viiXND3/klUKrX6izouB1u3Zv508USVtCFWMxzwS5QisN&#13;&#10;J51R88sR6RRdPpsNnamHLp810qucXt5RLdjy6yDVdSQZzy9ENC/pOkiWfkKXGfziSPVZuurnmcjK&#13;&#10;sZRASRm6ZODJRWbyZQTPjF1K89+MUnD5iV8dSYXIVx2yfqayX0rBL2OZdsQvZSTnZy7YsVOskAov&#13;&#10;axfSZRaVIjq7KrbyjsNXI9O8SHxugnaKXZpAQBlm0r4qwVmlM4c1h1aXZjqzHMBbsYHfR+BBoBUt&#13;&#10;mq90IKYXf1XiRnNtmvWf0Dwidk+xm8lDmI+rkNTDP4h9URRZWEgApjfZ7ZRxXV3V2HEjKQFFMybV&#13;&#10;7ttNRQte+XddHZvQxowdUVNTQTvamQbNnKC5HzRfD4xyUETkTZtXP/C7O3lP5X7QyrZly3b+/g9/&#13;&#10;/DV5u3KfWtnJmA8T0ToyedEXe0g/XbN22ZPpMVZ5vmxI3jtXDk+So0WTHn3LZ/ve2l6qLjjm+7tr&#13;&#10;1k+dOsvuSCKaFLiZ0m/b9k2PHn3zu/UUHc7JJomyGJ+EIS8rPXXy+IFZs85euWpdr56DcnNZdE7x&#13;&#10;N7bRLYT9RdsJUO/CwbRrQPxvy7er7r77JxSPhBIcPL55X83Hc0ew0j7fOGpd0ZAkh+3XN4wc2Kf7&#13;&#10;jx5cxByoRTPYenyCMGtw47QzJkkWsBmBmSM1JZ+KpAmRNy6fnELdgr0LUpjaqnk/vW7Bgv/RA/7i&#13;&#10;b9zzXo7pIn/kvyjb2rXLhgwdJbvQCuukj8w9WW4tSSuQn87XH9bk7idNqdxSevD800/+e9n3ricF&#13;&#10;jbe5wdGQ2y0aykV5JQ3V5dZbfvjSy/+mumiFHtV1sdYTSabHMqJj889uveHFf76ZnZUjKyzSRMuM&#13;&#10;kdQv8XjAzRUPIcrcr+lOvHjFR4L3ABkiXQP/9KfXvfrqfylX8c3/snPIYMnkVau+HD5iLAn6MnK5&#13;&#10;ftK5rVh3KWc+D4Q2+SDEbKUIAx8t/PcVV/yQefHLFVBJYUqLypaJNKWeKhUSpBUOv/zykzPPpGX9&#13;&#10;RM1I6kUqnrzwUE3VDS71IkmRlMzkBiundJyiBDT0JlSWhqvqg6rpjJLI0phkcaRcQu2idNiwplOA&#13;&#10;K5OzqilU8KVqUaAeFwWGvuyy66gby91GbAA5gaExIUohmU1ipT5nDmUSNjaUDiaTloeKOIol6sog&#13;&#10;57WShzvNPsrYV8yTmlmaPELtJPV5ZUSo6haafyRDtVbqbJYbR6og/yc0o3FDpLEk/aLUSUwojRm5&#13;&#10;sel22vsfvHXVVTfQko+h7iZaQpGy33r7tcrKSopTcdWV16WmpfKCdCNILkWaYfhMI1NSTAhVQzoZ&#13;&#10;FpuXv//fO2/JHr7SQVapAzlc/+D6H3HD1CSefurPYV9K7XTnnffyo7s06cnvivbu2rr1W3qCkn6g&#13;&#10;e4EU1XrIkGFaWuwT3Td84s8vjB49hTfl9h3fXHLJTDEv3pelIc87yBVX6RXbhe9/OVf88iOV7zMf&#13;&#10;pHKF9RI0LTNI9vCIGZSIFOdHH/sdd+nl220/u3PkiDH0/fMv/O2O23+VnsaclEl6fvHFp4v2sQdH&#13;&#10;Zs++dPfuHfQTCcEffkiTpLRNnnzW3LnX0l4/v/3/6KvnXvgrvVH7ONNagtKXGSHHZ7p4++zzD39y&#13;&#10;023kCvfc83+l9XZIXH7tdbaAD+1LivNrr794ycVXkAL+wotP7xMDIM6efRldlfGUdPnncjrpS3oS&#13;&#10;6Pbb7qJjN7eGhGlq5UjuQqRck6MxdUIqhcu7pCw8+tgD9OY39/+JxGJWZa/37X+/es3VN9BHUnhJ&#13;&#10;mL79trvJ25cvLkRfklr9+hsvKjlQnqQ1c7D0EwXiIIdo/vH99/9NTwJRQfx7hRiF8uDF0UXpU08/&#13;&#10;St4B9JEiRfI41GQhydCGVeCKM2nc9Ff3nnrKDT+UlpNWClqyePXsiyTHZN67nvh2rPLrm7enfrTZ&#13;&#10;994GHjSMbaRHD+lhffzj0FKEv54QispC912ee+6vP//5/zGNPijs2PUd9Q1lX/KAvvGGm+njiZPH&#13;&#10;/va3R+mmHd3QonUIefANUnn+9rdHnNovly1bwmNrjB41rqy8ZN5Pf04hVp599klae5CKoIvzP/3p&#13;&#10;N+RqzYug1SNbzrtQdQauVAhvIhL4aum6Rx+/U/3zuk1fTz1jJv+GnhHM7PZwVla30vKqd5bs2rCf&#13;&#10;iXc/vaBxWO9iOn8MBGzrN+RffNncSLmTbHr22WeTHKwkoFDL5BmtfE/uz6tWreLhMrj6TD7Fkfai&#13;&#10;BBT4gmfVo0cPCohBoi2JxeSJTH/V0aVJqCXV+9SpU+r8w1OS+EvGLF++XJ0ht0QnmodXUEkTJRNe&#13;&#10;HfpraI9SHc6EkkXKiiynACbcBiVxJIbhiKL0foW5mr/uvXr39evW04xN0jOP+8wdommkT5nKhHv1&#13;&#10;duf8Ry+6eAZ9o5w+//W78UoCM/PV/43doqTnh3m6j/XiP5+RT0iEKZPPvuEGNk+SKv23px6LOE2l&#13;&#10;ptI6hHzuommKx9aglc/pUc6b591BTw3+49knfjH/XprD6QjyR5qmZAHxmqtbcJqK0ijt/Cft9VBk&#13;&#10;Y9WXZiwVP8/Tpg9LY5xAmdODwcWLV100h/UrZXtiS3zHwXsnfKczmo7p/1Qd/sgDmh9/6UjHTk5c&#13;&#10;LvVpBj/Qq75k/Uo8G2GxNUaNHFtWXkpLXJKn1PPP//WOO9gRltZpf+TRB5QztCuvvP7cmRfKJ9YJ&#13;&#10;bG3tFbmJjKWzTPHiQtQ+2Rv+SCPtzR/MMzqeKq0YucSwXqK6qghZRqcxka4eQ1cqYmmhkrhmob5g&#13;&#10;C/0uG6bsrDbQoKTQFeG6FeunzpxipIZoLmDU1zLKe0lFCVWZlbp62ZqzJs+QZWo5iVh1RSoSHaHk&#13;&#10;JAScHCwlNvziPUwEUK6BtL1HFscNmlx/8WCiVzQ9Sdj1ctOzatU947DbIKmqj+nfqlNrxwpvYF0t&#13;&#10;lUt7cVzIG/tWGT3sJgQJmb5A8IuvP/vNQ+wyjbYHH3hy+rSLWK9bs/gPj9wjf/nXc2ZcLA4WyQ7m&#13;&#10;K08PyNPG3OZZ/6W8T5483CU/5corLzl48Mi/3/6gR0H//v2HHjy0p7z8+A03Xt27d4+FCxdVV3pF&#13;&#10;70Y+gbMxq346mXe/r5Z9fv0PLh86tP8fHn5KfJTcc8fP2Rndc8++Ggw6yD/6d7+/e8+eg/9+64Pz&#13;&#10;z7tU1DdkxY/3dV75xV+wC9QdOza/cspblB0jvCN5PS+8ZoSiQdOO9yw99NQ3J0x2nsHVB36Y7R03&#13;&#10;fipVSpYABGdjfdHe7aPGTCKJntWWCf3KoYvLoQJF4SgpOVbYe1BGZjYHIqmkQZLzfDt3bhgwcFRK&#13;&#10;ahrzVhdz3rpl1V133kTNRo1x/NiR/cULBub5th/uve94Id33okbJz073ehur6v0OdmuK6dZOdyPt&#13;&#10;e+V5k3v11i4Qz5tSmh+UTqJ0J+kb+SYFS1tdXc0E6Ff/S8ckMkbqTaHjcaiTKodj0tfWrF5KARno&#13;&#10;RgHloPuozJIqGS2kvargh9QZ3sJktocin378n+9d/gMKG8LrEXHwqeU6OdPXX3+JFIQ/PfKU2cu8&#13;&#10;kEjOsvvXGy+TQ+4f//hXTQ8JTbpcbZbXxZTUN2W+Djva8S/0JzHsu6K9u59+5vGnn/onndNzAZqH&#13;&#10;HOUbrc147nmX8LC5IQDyGNf0NikF+y50NJCPZKTmL1z4NgVKZmp+aEZR26luXF6AXj4mAZrsmTTp&#13;&#10;bEmAZiVJOWhaR8opZB3v27xGSrYasJJiJx/MQhK/VBuxmDCqmiwU+9lkFaKlsDB3fNNKkGKeob4r&#13;&#10;NYHU3TSAlMqGbBIrI3z33SYKX07++1IXD1WR18i4U6tOiuQE4gwjbjzjMB7anFS7qTDpTrZC9yYl&#13;&#10;7TkkQ6vbTClVbnG5EqFRoLrZJc3P6t6hHK7kOosncyJaVfvIVZKrqaJjREk50ml7ktInSb9bt27F&#13;&#10;JRdfyaNyh6ZDsWjyIfp2y6Yrr7yWohKHWBm2hnKHRzUm5DK1p3LqXhoS7OXZQdXJQ6dyYkb6YlWf&#13;&#10;5WlJ6YrqGznqRlJPLsadiu4BP/nEP1UC9Po5F5/Dy5cOXFyCFr+Ze8V5Oq6kO1MNLp977scfLZeO&#13;&#10;w1IvVIZWaGbR7RveW8MTRP3GxAQQPcfok4cJa8JPsUmsfPRR0tOraW+6VDPzvCoJzS+8+BQFHdKp&#13;&#10;vVyAvmTO3Kf//vj5581RsuJStfobbqlagNbZrhagSVnmWVE+/CJz4cL/cXWbe1Wr8+FCOT2Ey7Xm&#13;&#10;Jm/RBeiHrkru29V6339dJTWso9ltwsNXpfxnnXfHsdDa1moBmpshHcdCc6BkXaRJ3cxkT82n6M5N&#13;&#10;rmzzdzR7ftL8kjp4DkYC9PItp96lSWnu8IDFlr5x74QB/c8ZNaTX2k37Xvj0oHIYmTHcNX14cXWN&#13;&#10;b+pZd3RwBhrz6Yzx+uuv/8Mf/sBlcWxNI6AI0Hx3OgaqBWgz81WYAM1mrNCFVtR3OpvDZwOauhXd&#13;&#10;uWkV7LR7NUeA5j1Bs8WpQS9etPKii84Wj17SVKQWoM30q3vHfxf9osdA9ovY2PoTIDr8KbqzeieD&#13;&#10;E6VmnzuFGRV3jorCqQjQXH2WhGkOIuyor7l0i3ABadxJInSd0OWK1DBKFzG+lCOLeE46FVpJTd+r&#13;&#10;r2M0yXSQZJPWrlg/7Rz9XTTdBaP6cjRMdRCvvFQ7rF62lgnQ4iYiVPd7qYuJQr90Es7eqaY3I/BK&#13;&#10;Vgbdket5kfqpmTO3xExoxhdJicm7PeSi6/wak2T8+glE2/JSl5D2VKtKvK+w/0VtWFEmpAtCFixE&#13;&#10;LJ6UTNIyvyQB+mFZgP7tk2dNn0N9bNXaxX/4kyxA/+6v55x1sSSHiFkqTlGkQJPKKY6j4KbNK3/y&#13;&#10;06tPnCj++KMlI0dMLCggwZP1l1Onju7avWXu3Nk9enR/440PpkyeyS9jeS/TPA0vfiZBZsuWb3x+&#13;&#10;9xlnnN21S/cvvvjgwYeZJQ89+ASFhy6vKNm0aTV5T48fN0UMuCpXVaXgsK+4AE0xlL/+ZvWr+fxC&#13;&#10;OtpGGvT7Vw9PtUvhq//fV4efXK9/mCXS/j84tuS8aeeR7ia5ifGDU1DYV7SdJNeRo8+UxzPDJF/M&#13;&#10;szS8oZmnsiJXie6F9HHXrk2ZmTk9e/dnuHlzBckDeuVdd93kl9ZODB47Rk+VStIDt035oEwgYnnB&#13;&#10;3r36aAeU3P201JSOY1hTchlQBGhVAvVspnwdEm3kvigdsJW5JWzi07jGhhSh0FykTL/sDQVA4AI0&#13;&#10;hUNVmS2Vazh7UFvc9rMb1q9fTenJseujj5fnZOfE6heh32n3n9124zfS7t0XLlxG3tMSdd2RQX3A&#13;&#10;4wdBZXLWzaB8PlfPt6xbsM8rvv7y5pt/QG9eeeU/55xzfnVN1U9/cu2rr71DAnTM4zO/7yQfuvT/&#13;&#10;SlUKyX7kTu768MO3rrjyRuaHG6qxxixt0yrTV0g6plsmS5YsFAVo9qC3wbmRplUMrNLKu2EtE7rx&#13;&#10;GyKq1i71O+gP+oadQqqj2et8tdXGXcdQAdQUTUo9eT3zYOWZmdkUAYOiw6smMp4vNyzyYTDCAUSe&#13;&#10;D8OM04//sKEaZSSEGpnPRJq+pe+NmppoTvxCSmRo1pZqqm5H1YhnBan6qdlWEg00QMdHIcUneefd&#13;&#10;N+jdtdf8mIWEDt/EdHR7lZ6yU/0Y6YIl7PZZhNJVWSmtJCORTpWllg8f4Mb9QJ7tQlOwIkjzr7TT&#13;&#10;oe40VFdvUYB+acyYqbz0bdvXaQVonp+xIdL0pjSm9qjMayWPtIj9LOq0pvtRMSPmXBjrzhQ3J55r&#13;&#10;tcgDxYQxuk4QZdCdLj/peswXi1dfqPKApl71F5UHdEaK5cbpjrOG2qsbgyerAi6vsGSbb8fxkPpM&#13;&#10;VBQB2vhQFeqLoU4ndUwFqYmJhHwMyXHsxhuZA3UbbiYsbUPr2lHR4QL02k3Ltp56X3xGMLho45i1&#13;&#10;RYOjPyM474Yr2lF9mm0KeRa/+uqrTz/9dLNz6tQZ3PmLxy6aIwqF8vbk1vHKezPzlVqAlg+E2hMg&#13;&#10;fpYU4Y+66PDZgKYpitrxo7aepjpuFzElQ4eJy1Rfgx2la3cOw+i6WCU3Llm8cvbsiAK0mX6VUAFa&#13;&#10;f4Sk+83kj//DsAeY9OkMPiekL8R5KiWfv4nqJfP8UgRobqDkl6iYFro2lE9PlAIjXijprsb07a++&#13;&#10;3OTjVJ0iNHJV+fOzf40AEPV4r724C0MklrdmxfrpJEBrAhtoWoQrQkYdWCXLqX5eqRKgeUZM7+Nv&#13;&#10;VBkrVzLK97IzqJQoXDs2VJMhQCdk/MTMJJoArW3a0LWR7lRef/6tuYjSDYFQv5b7PPVDHiN6976d&#13;&#10;x04eET2ZhYKCPgMHjKCetf/gThKO+XVZzx59Bw0axTu/MsWS/aJwyv5wQ06ePHLi5OGszJzefQZm&#13;&#10;Z+aI/p9Sd62trTp+7GBNXXVh7wHkAS0657JNTML95OSbJmGXqbv3bD127CCNmMI+/YcPGyeDVTI3&#13;&#10;7t4kQO/lv2z5ds1b5dbdObHXuD+/f87Ca0fQ0wNxheAYQu7Pub7x46dJV+dcL5ZgBY8c3kfRHsaM&#13;&#10;mSwpz/LQZyE2mLszawDZ7Zn7FzLE+/dtS0pKYcE3Qj6HLPG3JEDf+RPmeE75y71BJdspHmriz4pS&#13;&#10;JE2FkcUs3kwy2mjptLMub3tVeqUzGOShm471OUWZ93k3knoTf8sKUk7i9IMtlHX4cUaf1txnbRXZ&#13;&#10;PuGHH5mf4o4lGahWn3lFtEcO8bO69uaOvVEkE93cou4smuqKBenMVhKE5W+UjaaTibtKFYnah8KS&#13;&#10;hVIbnw5qDJVsji1oafQHc+3crFRy1TkoBY1Kn4ycvU5INzUWpdzi7zqqdlJbpGngMAuk2SR8JBhV&#13;&#10;SnWmpIwC1m7K/KDxaZdbVPWvTrAU89OMiyiDJPo8p+ryUVqbDcmY+YT2D93vi8A2QlHSKVioMub1&#13;&#10;Ju1wVF/68L6numnAC1cNMv5JgzDIQnCQAD12zFSe/Ltt6y4WHz3m863qYBLhxFqqYuior6pztPtE&#13;&#10;OjSJkYLDeUfoMGHnG82aAsyp3VpSzSyw3e+uG0ZfLFl94exQCA4y/7ltwxt8/CGe2FuazTt/7C7O&#13;&#10;OfqwCe9zqsFl3Bu8Xgq98jdaZJIyp/U5HnjgUSX6dmzLWiaF+QmhZcrvMLmGC9CHDh1au+3p/jm+&#13;&#10;3ccKDxb3pYcC6ZInJzPV426sdwlJDoohyGbJUyUsRPI9t1xKT2x2mNrC0NYiIArQ/DgozWQv7BjZ&#13;&#10;4IsdlZ4bmGbz3D5qp/4Ypz6fUS592YwWuqyVLxu0Zz3iJ3oghuIO0brlbJrKzvkdm6bMrqDbWtg6&#13;&#10;UjmmzvRMa9DqM+QoOYcEaI7KYnl++4i4joM/H7PLwMtHBT7OUykLHf74A1iUhxySKyO8ISOeepu7&#13;&#10;cDXdM+LIjunOnCLXmkUBmivRfFTFkZfevoiXARGvq7kdoQlDsoFnrLoHoS4pdBkufcuLla58w37V&#13;&#10;t3LIyFXL1581S+UBHeHEXX1VaqxFylmuXLZm2iRNrBhRfDE4cZZj4ErGSZKebGok52VDYTq6p3Mz&#13;&#10;/aBNXdiZSmS6L7fXhCZlaGkAhTOR+qe6O6o6hhz1QdNeUs9h44DCEdNfv6h7imI0BdYQj7LM8Z/S&#13;&#10;8bA20h/pOlRcH0+5IGXyKS9c/JIXxAPvKHcywk+hWVJxJx6jQCwwNEdEuC8SuwnVO1qWfFnE9ygv&#13;&#10;K16/ae1zeaF15KPkNKtfDgXiWHKgKnZpcoqbi5dNmzyjaxfy+hRnJKVJRWk+EPQfPbK/rq5m2PAJ&#13;&#10;FLydywKSEzlLLQrMKrdon9+/Z8+3menZvQoHSjo9TyMm3vLtChKgKfaJYp48CUpFs+/VKjRPx/ZW&#13;&#10;2iysZjopQjVhKS2nHEfFllMfYVVXgcrXymSv7a/qT9r5WT1HSubpjNIYzbsP7zbypj7AqCw0cdwx&#13;&#10;dfahgxaqioGd6gvf8M6tEXx5tspwUA4zEQa6ygoTFRO7Am//0NtQFmHDUindzDVvuLMy74FhB14t&#13;&#10;OSPYYZUN7yhhfVbmpusFxulMfmsOqcwzWqZ6z1PVmDFs2VAnCusKsW0PP4SEHxSUXPSJw81RuqS6&#13;&#10;ZFWzyXto/9WwMxqVhupx6CwmdOElHw14CysHM6VzxgZimMJ848ZVgIafZlaIlI2RIc06P9Y4M2jm&#13;&#10;fvmDWpwWB2loVlBbSR7Qf3vyZUWA3rqNPKA1551yYm0nijxbKHfedCxit4WZGUiXqb5f6vkbHioi&#13;&#10;dNu4uoAmcfNasunldqA9lyxZPVsrQO+rzlh8pLDRH1uDznB4Liw8Niin3oBz+BWRNA+GdTfjswYJ&#13;&#10;YezOGRoGUanrzkLM56vNtQlDoQN1hgSaGi5AU+akQZssAuqzSVCdLVm4AL2/OvOLY30a/bE1aJqv&#13;&#10;zu91ZGA2WwRJval0ZvkCWDzvMfijOgviOWBCSHgPNHsJGKZBG++oOd+K+FQnE6AvmhG6mW+x7K/O&#13;&#10;WHKU+pWp4+AFdBzk/SrqkSX+E5LYB6qIKWLvGm/Tmc2RDwqemglW0uLvipuLpExFKD7SVVAoudke&#13;&#10;onEk4xYZXs3yL+WrGzHOhuqsRH5LparFBMkcYybKtLBy2bqzZ0lOJOIe2tN99aWcoTygFsjF98u/&#13;&#10;WjP1TP2FQETnZRVinQCt/KLbN1JWUVTmZgrQ5nuh6XY3n2U7TBm1/6u6GxMkjdLqD0mq5uFnweor&#13;&#10;Qfaj/C0L4Mw0Ui6KyqsUhg0FfmODlaL261dGiaQFSqK16ijK3/J9Q3ZzY0I280/ai4JIB9mYHU/Z&#13;&#10;0fLF0iLleLHtuw1fl9Qsyh6b8Ma/qHrrOfnZo8ecKfozi6Nd/EdyUZYvQo4e219RXtKzZ38WnUCc&#13;&#10;lESdmsl1UgxtdjcgWFFRfOL44dy8br169Wd5cU2PNY70H3lA33nnTRR9m1dEmUBU0odBD+HHQIWw&#13;&#10;ZkJixohfiN0iVIHopIylFtGjW95E9VwVgFw7E2uyN+7/4d+qZ17NjK0/Bsc+oMTbEeLJUX8lrL8O&#13;&#10;VnVi/bEknpPL6MchdY+IWFmj4sThqO4ukVFpuxrvrGGp5W+kzmW2X2nTmT0PMc5ds3fkD/H2CfUQ&#13;&#10;NNhXHrPan1rgiBZ9oOgsC2szk2gjNl/0kaE7emlvGanuOUp3IDXHhtA40R4wmuPNEL2NI7GIPfpj&#13;&#10;pzDTu0Jn0REsUbceP4yEstXdd5TvWapvP0W8GBJzsdksJECPGzuN57n1u7WS55fJLhLWLjH2M/xZ&#13;&#10;qVA8UyE/bsl/DO7Ast/k7qSe3CQTNL3U3NxnpjlNpom3piazbYfJxO4b7gGdAEvVx1ztnBPK3Gjm&#13;&#10;by577bRocHGnqps0uTWpfzXXzgQgbu9ZGArQ7d1o2NfuCYQL0NzkZp7JKcqScnJjJD8rZ+PNuVJo&#13;&#10;94jb2sD4mlKrLxv0BI1ObXRZJCZYsmQVE6CV/ZszxUc902oJDZq3WFinTHhDmj71DJ06MxuYCyQ5&#13;&#10;QYsmKlnEB1h7Rh/5/N7oF/V34ml6hJOQEEKmvsgyTDhEfQtGoMKTfb1s7TnnqgTo0AW4vkrS5UOk&#13;&#10;BLIdy75cM/kMTQwiZncEmuHisqGDs7qOUbTsSM0fUwdMVEdMzHWd2prE59gadVXrswazpa6Dqs7G&#13;&#10;2SWn8qsSuYUf1ug3ORi0KIdKF7TM7Vn8X5xipKZW+6oxA8Q8WQpp4EtH0fCAnYot6g4r36/SzBo6&#13;&#10;DVos3ICtmb7Hpp8lS5kHNM/B2diwceOKz92ZW7OGJKq5KJ+xNUWXp3vGjJuclpouPfEscZTaiAv7&#13;&#10;vMs11NcePXrA6WpMTU3v3r23w5GUmsIeb2lorPN4PcXFR53OBiI6aPBoSsD3kTQEyUua8f722xV3&#13;&#10;/vImXgWpJ4dPH7G6uLxjpHQR9w/9oE/CP0vNJevOSutpUsd3sE9gazU3q1hYpfxlTcPo4Kzu4iod&#13;&#10;hA+l2Mfa+I6gTa2vWqAxziPWMVctBqm7atj3qk7TVGtN7RcRrcEPsZtBU2TUwcLnVHmL1oGksw9V&#13;&#10;1ia7W2gmUEZfdKrmBqN5CvGMZz53s0NSKH/l2RfpEKI5pEi6tIIlkk+tqV4QVyLzAOLKNo7EUSwI&#13;&#10;6xvhU7rY9eT+p75kCr9rpLLp6b9qBOjZ6lXaI571mhoPhofyaDRiNgA/RKpHjKy5K6cy8uQjT2mi&#13;&#10;awzPWD4FUV+ixCzSdOvFk1P814emzWhnCfnJ0ZdLVl+g9YCWzIxjxpMrJnNW38pijas5oCqTRugG&#13;&#10;uS69jpP51lPOwZQuJ58Aip1TPi2SupxoGT/njfdQHm/6dtbyrWEOBOjWoNz5ymghAVo5BknHIkP5&#13;&#10;WTknUqXmLYAJIeE90eyZbJgAHZrqFZtMiNSLF6+SQ7vw8xTxaNGcdo14hmb+gKZUwNQuRte4CW8W&#13;&#10;05bwIysfHfwYq/smhmnaKyNz9Qh//FRsytDO3Aala6mbV7zmj3wFquwZ1iUi9xGW29dfrZ15HjmR&#13;&#10;qC48dWdWMTsnt1g2YOmXqydN1AvQ8ixkZL+BwezMO9S3tAmiaNlR2j7uUyhzDapL1YRz0nh6WZNs&#13;&#10;aqmdYtRVaTSx+4S1jGqsSQaKLaSEI9Y4QYsSIdeZRYFa/MNnQX7qrlyxSSOZT43qLsSThWJ6ht7z&#13;&#10;dKrzbEWDFjNRrOMThcbuRGrQ5AEtz0R0K8xSWVW65dv1bwZ6n8jomZAW7FV/8gbL8XHjpuTldRWl&#13;&#10;fEXCF13RFElAuk6WBAFa7a2qqry4+DiFW6JF28gSq9VOK85369YrN7crqdLh0jO3Voy6Edy0aaVs&#13;&#10;fOj6Wx3sU+5E4h0E+QJIylNTbZWJvOHlPeVpR+mO4jypbKGKabMjAqrWY0C0H9WpI8zaWgvUJUaa&#13;&#10;h6IOGcNJP2LTm5hpIicRR2Soa6t6tlweOxqGjojSdKzag3uLawdHhAqYOUVRgJlJbMAk5kFfy0J3&#13;&#10;6savxvm8wjuX3lez+f4jcY7hCBxi1jNmMdH6jWpg8mTaUxw1NWn6UI8zEz1SMypDddE9eaAdetIn&#13;&#10;Xc31vrFGYCKfoJsyVTo1FFtCPr2RTxTpXzZ+xBEi/ie/4eeR6rElWZaY8w9lwIlU1JWOo2eYSBoT&#13;&#10;kIk8VM2oyk7qWPycUnfUUQaeGPKJ/SideuoSazr5hHGSB/S3W9fO5qu0G3cZ7dCIWQFuaMxkMQec&#13;&#10;NgGfahQIYj3lw698U10+F5H+5WG/Qt4xYWJkE+fMOC2PiC/sokSaTg3z74DqNXlAX3ChOga00pt5&#13;&#10;54g5VsREYiqjltJPDModBzW/BDax3PfkjiedWPEoa/LIUfmAyB0vdJZspuMk0GAzxXXENBCgO2Kr&#13;&#10;tX+bVQI0N1Y+qTU1UcWuH58ITP5RssOEEJtsnCniEqBVByp+NhVWmOaU2iDN4kUrL+LnV/Ild+ho&#13;&#10;EafloeRG51dNOkcwdaJmnMjUrnHVMHaO4vCR+akOu+LbkHQWV6kG49tcF1HvqDZdvCbWbqrPvJn4&#13;&#10;WYNGF9PsJl/+GNZE/HHZ0nXnnj9Vdxqlv2JQX5GLv4UnkGwNCl9+sfqMCZpFO1SzUIQuECYxh1+v&#13;&#10;6b6JfkEXRaSOq03bSWJz/aiVjTV1PNPOVWHdWfsFE4VDKpas9WrmI2XQqno5L0NSApSrN3HwsH7A&#13;&#10;clTc1mS5IDTQtUdSORvVuFH3TUlvUM8eoSrI+0SYfmL02KVfFXFDRWEjSA9lnDp5bMeuLUu8ud9m&#13;&#10;0uJ+zdrG1xbNtleOGjmhR49CRV6TUMtjW7zgZ0NbuhRRHZDkoM8hH2dKxgM7i1FRZOVA5U4jC9Py&#13;&#10;XKGITKp4s2K2oasexYGaV1UKxMFnOfmjklzTUVT9RrXIJOsA6qOq5ggrgtYrIHJT6+St0EexgmL7&#13;&#10;ypbTrRB58UqphfTKRaj/iPlEPDgppUgdJepRTC/AGfUOdZrwzFS3VvgQULqvqkfLOrQowElKm5JY&#13;&#10;l4POfrndVDWWxqlhT9bNBNF6uyGYsKO57igVylA+H+eThtx7WQ15u4bk55AeLXXIOMZg1NYzlQ/D&#13;&#10;G+FwGWN/nUKiSS3pD3rZROwCfDzyMqXBqPRz7VAK7+rqvZQCje/cKLXSHtaid2n90cbcIVHOUz8m&#13;&#10;FcNiNhPv9oSBDxBJaVZ0ZnGAWGl1qNDwoU90A1FyaDAcVoaDVf+lfNiSv5cEIGWsykc9sRurDlex&#13;&#10;4BsUbgDB1MFdm1VMlHJyeZ5XLox5v+OCM/uSLVorfcG+UaZx3Y66mmzesuaC2aHQb0ZIYo0bM7WW&#13;&#10;ZwlTYzhCS8sHR3awokqJf6VpR2l2fhdDPBlgT2jyuxpi60vjJ3ROI5aixh+pHpGaSDdhaEZLpHxj&#13;&#10;85UHmep40mRobbjj0iWrzzf0gFbbFHk6MrpS0rJTH3mlAy1v0Ygjio0I00SUXJRdxIEmBrATN979&#13;&#10;lBM/pY8pXS70Rul85kqH6hSFEwRoc50IqeIjEEmAFkd4fFkZptZpz/JEFTo94scifqKiywETQgIa&#13;&#10;IHQeFU9m0oUO34VP96x9Ql1CkyCURimj1QRoXmKcMrSps8+mXU7FQ1m2PdY+8ggJpTNVAeNso45q&#13;&#10;c0Ned6WmFpcN2iKCrQZNpkoZqUG/Wrr2vAumhQnQst3iv/oLSQM9WkpPpdAjaxPGG6+gZlIXls62&#13;&#10;tbRjStLq5CYLitVN2svvCTlwtEBlTHXuuDRodr2pOkrxazBJtlNus2j6P9MRJflMrUFrr/yl1Qnl&#13;&#10;HcV9+MWd5lgpX9TLJRkdSEPHX+koqz7MylcWkUZolGuKr5bt48cG8WqTX3MKVZVl3323cbPT9nHG&#13;&#10;mCa332V12yak+MeOPSMvL18++sjKrDiypSt/+QgkX+eLaaVLE1GE4TOBdK2s0qgkOVa5huY7sv+V&#13;&#10;xQdFfY8xV2uwJDSoKxVKLX8r9gZJMlMu2qXDE4cl6WWqGxdaTCpVSzroakrkvY0sE2Ng635Sf2Qy&#13;&#10;u5wBDz4tfiPPelLHkU/CePXVaoG6RpyEtGnLleWHSPNXaDdzU0K4qKfkzO4ISENTPBHRadAiGVkE&#13;&#10;Ebuz9Ely8RT7gla2FpucJ1S6mYqhRESMdKVsmktx7aiJfEQ290v45BRGXTq48boop2W8X3ETpX/l&#13;&#10;USBy0PSTZpw36HqcwUdpugg7jTfsO7GzC1VIbKlQ7SWHFl45Uv941XmG4iBlFkQXiGVcGuqxdpGH&#13;&#10;j4Q6vE+rW0xNQRl6oS81p3ShExYubBpsKg064vkU3431Z+WwJM0YfGSwn7j6LI8U+T3/V7oKk1Ia&#13;&#10;W6FpS3WH1M4gUnbSIU48LmpixhnVIfYcEVdfjvOSQF9ddTOoxhefVaVmkpRo1T9Kx+PfscNQhGpt&#13;&#10;/HZNbKEwZFSo6qpxEBoh0UaTdCw0FAFjzQei9eLTQXwNZXYflxZS5g8MKYcUrjuz3iX/pV4m3tYQ&#13;&#10;v1dd3mu6vWK0PHtpa6FrQMVUZSjwLqc0FJ/2w0iILSb9oJm/9cWrrm7VRavP7yJglk3QNY2uOtrB&#13;&#10;r/1R1du0b42ARW20pUvWnHehcj2j7sWhyhtPMWJvknGqru9VxclTg3aKkG00mPh5SfwH3eErAks1&#13;&#10;emVmFwVose8xAZoZKb6R8+Z9TOx+bHqTD/7yCXO0waH7DZJTJFgQoOPoRkhqmsBdv3yce6pqJlF5&#13;&#10;99jnBCYK0mnQET+ymUozh2E2MEE3viRmG1S5olGOHMrVTei4rTtv0JxqsUUIZ6s8oFkP4weMWOc8&#13;&#10;USoUedemnm3GNsbgqBof8pip47EhLK36iwgePLEMCDsdiXZ+os5Me+qnOxNUEmqahp8wykaHsY2N&#13;&#10;ggTo8y+YHu1SUX9rJOwSQHtuRatGTxx/VqQMI0kruu/lS7oQHZM78h3iShyrOdv+d7OTTBtYGrlr&#13;&#10;a40RL+Klxgk3U5nDeLeRmk99ASRd8IuNy++OSZOf7AgkJwidyivvQj/xr0LSWctp0JEm5og98+jR&#13;&#10;Srnv8rN/saaa6V36SnsNEq0BRNlXdcDhBWh7k3Q5KZ+vaMZt6HikWbFQyoZlpdWxVNmr71EZdsuQ&#13;&#10;3dF6t+awGZ6P7giofAzLUq6JLAzLWWnCu8pytvSjrmz1R0mQVNgpE46650Y5NJscNdqTt/CWNJRA&#13;&#10;dJQMrphVGRkcH9SXx4qiznoS737qQakZz+LvSt/U1lB3YJNHsWJqtPMQw94T48vofOUbAGKnZkfP&#13;&#10;0JW8+rRd/a0B6diH1qZYrt3HuAzDbw0vNwwskM9pwhFJk7DuB/2BXHeOqi1Bn6l6qopJI+pRzsQ5&#13;&#10;lfbMTRnhBtmymsY6t5OPMGI+ikeAevpWXFBlMVoZHarDijRcJNuMWo7XTI1V1fFCJ/eaqzx5KKqy&#13;&#10;VZbNjTDyouAPsyrS6WTMJowzQfjhQ+pt8j9SK4njVDyWqe4smCgr6hDlUxqfAjRtoPomehmqQ5jU&#13;&#10;hDHnBNpFlPtYBUl99ssv+kzyH1MA5RMgso2kP64A2kh9phfXn2UNWnX3TzIzdKyXgGnEZN4TdYIA&#13;&#10;T6E+ww+9l49lCiWlo4rNo+v+GlTypBGaPFTnMzpDIs5mIctCx1leilyLUG3CM5H3iTCrqECYabSI&#13;&#10;tz14PiIOLQFpTCs4OQqDA5N0+0pqGHFkh8a6OPco84O2JZSG09xLDLNFaUaeDbdA7Gys+4mdkNWO&#13;&#10;69H8tjQVyacw1vckDVq6F8K+NzHy9ElM7WMqkfnCE5yd+YLbQUr90wfh5/yRjYxx2zjSKXmMU/UI&#13;&#10;Iyi6YfGYratQeC3C5z71SJMHnTxBKqe+fMYx16bRzzvFAWuUJFI1oyI1yCpWPsYTkLmqqVPJpx3q&#13;&#10;cxJ+SiLfquLQFJbKzs0RK+O3s33vEbOzmDM/wpmx0mNjnc9Ll8SqkxlNNwo7/5cTqjQb3tjmzOWp&#13;&#10;tImNdo0rO1XRsfczThFxv9gZGlY8vt2ip47RU2J3pMiXVrH3Da9dJA1LSqka9dL1n752ms+q85vw&#13;&#10;ouTLIvWptnR5pLpKMjyvino5adhdDRshRmWj9vzIfSq+3hHPyGqZtE3pJi1jiT7XeCwLdbXYM45B&#13;&#10;Ct2NF3UKrS4mHx/5TCenk/zR1HOVfNBU5kTVF5rfwmS3cPPMT8CGXdryvct/yidm9hIvMvkFJ7/o&#13;&#10;5LlHPvlXN4PKthCJCO2k+dr4CqkJVxwG50YiziZO8vIspO17oXaN0dM1u2tNiGSQIRbugydrIvzy&#13;&#10;WJph5f4hSwT8PIy3l5afvi6G7cIb29Qkpco9wgWu/uAco86RBrTUAaOxVnblx4YoRwC5Z8uHrFCu&#13;&#10;piotJjcwVCagPlzpijBof+MiQ8e38IJ0ndm8zdwY4/6sJhsbNqXQ2xXWaXVtJesUvF00vSU0N0pC&#13;&#10;UagH6ioXhlZnhcbyeMGE8MTuy7rKKXKYmq4qF3obe8IIS2HQkdQ926ALyocNnlVIdjMaN3x3abDI&#13;&#10;73WirHxAkGYT6UjAZSD5oBBxTEbtaPLUxffWzfLaaqgKaFqTRrSwrX+Q5ij1kIg5eenmHvU0pwce&#13;&#10;3qFE7ZncnekvU5/97K9P1AHFsCPigzXiquiSAC0qgDYb/WVqIG90VevL99ZDHENCp24CVhQWqWfK&#13;&#10;tsnHNPmAxj+HjmD6CYD9zIyU0kgJ9XMNT6UZIMrJjDwuxNrIPU3sg9JgUMYYLyhMutWIRWo1Wq3Y&#13;&#10;SLtpr6YlkUQZmrLsa3iwVXIzyooPb6UK8id5ClP1IpmDBFpjED+SyJJv6H0Ip9FEr7FHOS0R+6X2&#13;&#10;vpo8m0snI/LTZHTLNSAoNz/4m5AALQtH/M6H2P1Yzws9mcebChsIgAAIgAAIgAAIgAAIgECHJWBx&#13;&#10;Op0d1ngYDgIgAAIgAAIgAAIgAAIgAAIgAAIgAAIgAAIgAAIg0H4JaCLjtl8zYRkIgAAIgAAIgAAI&#13;&#10;gAAIgAAIgAAIgAAIgAAIgAAIgEBHIwABuqO1GOwFARAAARAAARAAARAAARAAARAAARAAARAAARAA&#13;&#10;gQ5CAAJ0B2komAkCIAACIAACIAACIAACIAACIAACIAACIAACIAACHY0ABOiO1mKwFwRAAARAAARA&#13;&#10;AARAAARAAARAAARAAARAAARAAAQ6CAEI0B2koUyYeeDZWfOXmEjX/pNQTWY9e6D92wkL244A9ZHU&#13;&#10;1FR0k7ZrAZQMAiAAAiAAAiAAAiAAAiAAAiAAAiAAAqYItAMBesn8uGUkUXyKKLZG/9UUliXzubJF&#13;&#10;toVtoXJZQfxT6J0++xY1lYtw8jbq3vUL5qrNldQ5bSpNfTT6XUxuMROYYivSChVs0PxLnrp3/fp7&#13;&#10;R4Wjj1Nu1FQ8UneRmzqa7TErHjOBSTKtliymwTETtJqpxgUdWCTc53TuuGrPIulGhRmDzaRp43qh&#13;&#10;eBAAARAAARAAARAAARAAARAAARAAARA43QjEFqCjyJeRNWDTmCj3uTufeGX+QIM9Inn0Hnj25ntH&#13;&#10;LnQ+O1tSfvWS6sD5y3c8sfPxJrrQHnh2/qxZjw/jJs1+1hm2ieXStmQ+Kb4Cl3xD79inkE6qNlUv&#13;&#10;ZrNUzTOV7a4yb8cTU+YtVJu7nGPVptLUR0rBUoVMNZKE57O2bqa1xp1i9rM7rnp/lBrZrLmCphoh&#13;&#10;i0PmmvKRDlV84bxIPfLAvp0jBzNMoebRS9XqRuTZiGNCrYYnjgyZoSk/8q0NE2Ms9ggyusMi3ttJ&#13;&#10;XI1M2KlQDbtLYGyfOOLupZE36v1hc8Q+rhto2jsVSmdpg0qZrj0SggAIgAAIgAAIgAAIgAAIgAAI&#13;&#10;gAAIgMBpSiC2AB1Rvows6pllRerSKJKSVSqoKATG8HMl/1jhibslFZh2mPLEDpWoyjMbOP++kfc+&#13;&#10;1aR4FAPnXzZSuGrOQC7ehcnvIa/iuQsUuVcn/SoV0puq0YcVebjJpmpkU1EFV3tAx+curDJ19mXz&#13;&#10;1r8vO5Zyde/xBfMuE4k3A2xI4yVDFQdnspLJgqRBM/GRcI/ac5/z7n1qz27pBoOmPvv3sDYyclGP&#13;&#10;r9oCZTRsEGvlx4dJ3WihMFeTh74RycpF7wvz5gkaRs0io5LTZ9+tvXeyf8/6KcMGmR1RYrp4RpBy&#13;&#10;h4W6cGgg8XsszWpr2WKuIEdplOjWGt0BYqOdJh/RXGkQhbdRJGIJqVRczYHEIAACIAACIAACIAAC&#13;&#10;IAACIAACIAACINC5CcQWoCPxIddRRRmL4iUdKfIB24V8n3dwR+Y4tiWfLJh3n6HHtCYTUlEXfNIk&#13;&#10;BZrcnu/bMyqVhFBumlo13vHESC7xjdpz1RNTFLlXK/0qVW55UzUu2sYyeEQfUknX5dZqTNUp0KS3&#13;&#10;rpf0Z0rZLLD8ToFa7JRvGLwi6q7sbgdRN7zpob5PofgthwuU2tsZvE9QcmHnvkhBpfc8dTOJ3sp+&#13;&#10;s59dOFKlLYc3ItOfr7r77qt0CnQzyKhVUa1CyiznHtqJ20x2y+a1NecuPt+ww7lw5L0qH/cE1USF&#13;&#10;xXyNElCpBJmPbEAABEAABEAABEAABEAABEAABEAABECgkxBougBNrpmKBGQoGJLMSF6KKldlGako&#13;&#10;iZJmOyVC6I2o6NW6d9SEzRBKKV9yr7zsE+63qfYqHnXvTlYoyZ7PzlFJ01rpV5bUW9xUne4fFgNa&#13;&#10;dDzVSbQL52k9xqVIJqq7Cax+dz8RUleZ3qpuxuaBjdRm1IWYBBz5VobmTobot2x+iFJfFbRO3ap9&#13;&#10;1y/YeZW2lw4aJuzZL6UIb0TmbUve1wPnJFCBZsSVoDHsvXTvRKv9m69wtJSmuyXrCE2/jSOHxWCt&#13;&#10;Sn2QadCJWyKTKc7cJZ9t8dSouZVKTBsgFxAAARAAARAAARAAARAAARAAARAAARDoPASaLEBrJaAQ&#13;&#10;MOmJehZLwSC6huh1K4b4ZfJ0Uza17s331yxXp9K4Bg2bEtnrNXLRTB6fu4AypT/vL1q0R9BE+Ag5&#13;&#10;ysY2PtxUzRqBzTdVrfuzgCjzKC6EUZSP+E1l6qoUwkT09+WBdqWtiWA1VmgaTRWgQX8rQwq1oOst&#13;&#10;igN07JqxFKyvPqGS1NV7UWWmaKunzTOsESkzvoOKUQLIaJ2gl/ObGBr9OVow9niW8QzvllEoNr2t&#13;&#10;eVRm5fkGpkELcxMQNV5qUHVckhhzghihXdfmTZkZzHU2pAIBEAABEAABEAABEAABEAABEAABEAAB&#13;&#10;ENAQaKIArYoKbASUQlS8f5UmuoaonsmLy0WLusFiDhhv+uXZ5FQaj954A3qEFyV6DEsuzcvnCDs1&#13;&#10;UinTz0PCcYQQHJFD3mrU4eabKhsvhzB+9tmQH61uJUH9WnYGCw1qUJC6OkUMYRKuPzdrBIW831WB&#13;&#10;u18RblYrqCyNFBhkfsQVKmUrYgY8ZhGsdz5x9/yQpK6vQFwhLkh/lm95iCtPNjHMiwFE5lavDUej&#13;&#10;jWwcZS1JJRYyyzb+EdSsFo00WNkMoK0PLTf5xE5tfO0mWStOPtGj8Gi9/Jt6s6sFuCBLEAABEAAB&#13;&#10;EAABEAABEAABEAABEAABEOh0BJokQJO+rHZuVEMjfY70PNLSdKF4uXpmQnON5J+5hGmRBvE8Et9i&#13;&#10;TNJkARj2PTt//lNstbl5T+xYOG/ewh1P0JuQlqXSA3XBlzVyYOLt0+bI1FpSQiVBbuD8V2g5PyaT&#13;&#10;f3KZqgl03qiUAwt0fO/NYogR401SoKV4E4mpBang4lJ/ekGQUKrDLlPv2THscclXXooRPXikoc8q&#13;&#10;aZFCdClSrDpLQmhI/gyLAkFl63sl09wjBfhg/s8hl3iqSAIVaC1kFj85ls5q2CxtP4IEgWn+r4QH&#13;&#10;alctNymbHre1bPLRhIRJTN9ELiAAAiAAAiAAAiAAAiAAAiAAAiAAAiAAAi1DIG4BWoxQQQuLGWvJ&#13;&#10;kQJzmDWee6uGLUtIhZL3tKhFmo8JEFeogZCBYngHFl948GBhwYKR9909bCcLx7Fg7qh7F9w7Snqa&#13;&#10;X7uyX3jwZVHnbHFTmRUkNGsEXaazTqFAHKH2YdFQwrxRmQS9g7RqKfqFgakUE2LegrlGGmgTwQok&#13;&#10;ZotScOyNhZ6gONxT2DKPsmS8nsIyU1XEjwNVenRUBZi74kssuAStivdhbIhWc9eSUeJv8F0VP3Ep&#13;&#10;p6aSCTOEWpbd4zFzx0a3byJHEGXdxBrxgN5GG7vZEArFEdtaTR7y5KPL3PxA47k1sVKx+y1SgAAI&#13;&#10;gAAIgAAIgAAIgAAIgAAIgAAIgAAIhBEwL0BLIWiZ+BwhEDKXiU14OUdqB1Eu1DtOiqITRY2WVcTB&#13;&#10;I5kUGXtjWmE8C9XJOYbWt2PBOFipI8M9oKWV/VjgZXKI5R7Qaj9o0ViSSXWmamJAh5TQppoqGyiZ&#13;&#10;LqniTw1eLjoQc+WWPIBJgjWUA7k/qugGHW4q7Uor0FFc6dBab3IxTQQbRZBn7u08EDOvw83CK+Qv&#13;&#10;v3w5ec2TWikupSithjdSblJOVpIzxdDi8iYr1lJgEnXVRVfre2XVPbwPiaXLtzr4zxoy7P6KRkLX&#13;&#10;KtBNbUe1IRyAOMqaMJISOoJYczS1raONTzEUx+PUqGas1fTtCJOPYe+NbEGLVCr2hIQUIAACIAAC&#13;&#10;IAACIAACIAACIAACIAACINA5CVhI6ItRc3E9QeaQ+oSxjsl2Z9rzAhJhzWtmlCvJjCp1MOwL5u9K&#13;&#10;BYcVS2VRIIdIHpZyZSgVOQebt0cLgYomHVfc+8Cz8xfNuWzPU8Ldwz55as/OBTtJzh38FFWXfpNq&#13;&#10;rKQWMYg58V9a3lS5cUJlyhWRHJ9DnGTjjJvJnKm8qZsMVrGWNeqcRbxfhZtu2CH5vrLxFCdl391R&#13;&#10;+kC06rCc9tyn7huKXUZsWoWMPIaUPtWE6SjBI6iZbR2rAiatjd5rVaPdxJzAUzenA8eqFH4HARAA&#13;&#10;ARAAARAAARAAARAAARAAARAAARDQEzAhQLc7aOECYpiJ4epW29Ti9DKVGLYXsK3ZnCYasYOR6aw1&#13;&#10;6mDN1JqdHGWBAAiAAAiAAAiAAAiAAAiAAAiAAAiAQEsRMB+Co6UsiD9fHstXCQ5spD5TAF1z0Ybj&#13;&#10;Lz2uPU4jU7l4117AxtUKzUwcqxE7HplOWaOO10zN7LfYHQRAAARAAARAAARAAARAAARAAARAAATa&#13;&#10;BYGO6AHdLsDBCBAAARAAARAAARAAARAAARAAARAAARAAARAAARAAgegEOqIHNNoUBEAABEAABEAA&#13;&#10;BEAABEAABEAABEAABEAABEAABECgAxCAAN0BGgkmggAIgAAIgAAIgAAIgAAIgAAIgAAIgAAIgAAI&#13;&#10;gEBHJAABuiO2GmwGARAAARAAARAAARAAARAAARAAARAAARAAARAAgQ5AAAJ0B2gkmAgCIAACIAAC&#13;&#10;IAACIAACIAACIAACIAACIAACIAACHZEABOiO2GqwGQRAAARAAARAAARAAARAAARAAARAAARAAARA&#13;&#10;AAQ6AAEI0B2gkWAiCIAACIAACIAACIAACIAACIAACIAACIAACIAACHREAhCgO2KrwWYQAAEQAAEQ&#13;&#10;AAEQAAEQAAEQAAEQAAEQAAEQAAEQ6AAEIEB3gEaCiSAAAiAAAiAAAiAAAiAAAiAAAiAAAiAAAiAA&#13;&#10;AiDQEQlAgO6IrQabQQAEQAAEQAAEQAAEQAAEQAAEQAAEQAAEQAAEQKADEIAA3QEaCSaCAAiAAAiA&#13;&#10;AAiAAAiAAAiAAAiAAAiAAAiAAAiAQEckAAG6I7YabAYBEAABEAABEAABEAABEAABEAABEAABEAAB&#13;&#10;EACBDkAAAnQHaCSYCAIgAAIgAAIgAAIgAAIgAAIgAAIgAAIgAAIgAAIdkYDF6XTGtHvynBPOQJ1g&#13;&#10;DW5bNPzgoVM/feAo7fLWEwN698yPuS8SmCRQU1OzatWqqqqqQCBAu1it7N5AMBjMy8s7++yzs7Oz&#13;&#10;TeaDZCAAAoklQGNzj7gdP3accu5d2HuYuCV2VHprPUc/PlT5XWndkXpfvTdAoz9ALyEQFN/RG2/Q&#13;&#10;Wd54/e4bzdTu4Htve9euCOzdHfD6vT36WcaMH/t/95rZUUnjrfEc/eRg5day2iN1sj0CM4OZw+wJ&#13;&#10;eoON5Y0/2PMjM9mmnvUvXTLnalM7mskcaUAABEAABEAABEAABEAABEAABEAABNozAVMC9JU/sp8s&#13;&#10;PbZt0xc7Nl5I6vMTD5xNVbr3T6ugQSewabkAfcmll+ny/PSTj2fMmJFYqSuBZiMrEDiNCfj9/s2b&#13;&#10;N3/zzcZu3Xt0L+iRm5NHla2qriwpPlVacmry5DMnTpxos9maT4DU56IFu1K7pg24YmhK12SWId2H&#13;&#10;Uh5QCQqCVxCShP9MeOuKtVdHL+7Qz6+xBTxWu41Ua7/T43f7PNWNvkaPs6zOL9in7thmxlrRnp2p&#13;&#10;XdIHXBnNnn+Pf/PKdddEzzA19V/CxInC5onaZJuFiZuFzYLTGUOG9vl8Xx3590dHn0lzpKU60tLs&#13;&#10;acmOFIc1iW7R0b06r9/j9ruc3sZGT+OcwtvO6X2d3W43U0GkAQEQAAEQAAEQAAEQAAEQAAEQAAEQ&#13;&#10;aDUCpgTowdO/qS0vritZNOmSnzz/0Njlaz6w+P0XnHPJLQ/ua00Nuqys7KWXXqqvr/d6vRZxC8eU&#13;&#10;kZFx2223devWrdUIJqqgSAL0Z59+cjp7QB94dtaoe0cudD472whk9F8Tg37J/NTHh+1YPn9gYrJr&#13;&#10;jVxiYomZoDWsTFwZZqpjJk2cFpH6vOyrZSdOlgwaOupQRfaG3daDxT4h6Oue7Rk3yDKyt/vYod29&#13;&#10;enY/97xzm69BH3hrr9ViHT5vdPGGkrLtJ1Msjn5ThnnKvLs37vIHhd6jehV0K7CNFd6e/NZVa6IJ&#13;&#10;0DWH99c/9f+sDhu9SIAm3dnv8rorGnyNbmdpnbfBnfPQw8Ou/35MEgfe2mMVbMNvFu3ZJtozdZin&#13;&#10;VGVPd2bPW5PevHptNAFaVp+pQBKgN//znxN/9rPN4nvaSIMWnKtHRjeGntG5e+3UPvnds5Jz0i05&#13;&#10;nrLktW+dSE5NmnRR/6GTurp9rnpvXZ2nqtZVdbDk+J/OXJqamhqzdkgAAiAAAiAAAiAAAiAAAiAA&#13;&#10;AiAAAiDQmgRMxYD+9R3W7gOGkPr89INTVq9+d+TwUSNGjf3k60X//MOIG+49ePxkWetYTOozecOR&#13;&#10;49u555571llnjRw5skePHn379h0yZMioUaPGjRs3YcIEev/iiy+2nD0fm9vee+/dJthAATdSU5J1&#13;&#10;L/qyCVkldhfSaGmbvyS+XPleqt1II5y/RPwjZ3Tg2ZsV9VlKLu6TOuvZAyzNwPnLdzyx83H+of1u&#13;&#10;VCdutsEmVTZaErm2Jiuohka7aLhJtFuLG5Wt6RWslvF2E6XWmp6hYqGrr6BGKfWTlukq5PtM6vPg&#13;&#10;kZM//TbvzWW2gu4Zd13f+/9+2HfauO5fbGz8z9eevJ6jKAElM9lyUZJVbivrc8kAoV44sWTXVw+9&#13;&#10;uvgvrxft/rbGV/XqY88/9dDT3x751taDOUFHnw0O3XFN3d/+X3KXjNRuWWk9ctIKspPz0pNy0nr8&#13;&#10;5NYJX2+evqtowD3/V/Kre5YW9o1pcOV3ZX0uFe1ZvHPpQwsW/eW1ol3MngWPP/e3h5/afGSzGXtY&#13;&#10;KUx25v+w7dZbhU2b6F9OjP3GFOqoG91uTLIlkeNzmpDz9d9LK4sCFcfcJQcav3xt/38f3vn+H/d+&#13;&#10;82aFrS4rIzmHPKMpccyqIQEIgAAIgAAIgAAIgAAIgAAIgAAIgEArEzAlQJNNeXm1Tz84efOaN4aM&#13;&#10;GNunZ0HP7vnjRo1asuKTf/5xdKtp0JWVlfTMNYnOV1xxxbXXXnvrrbfed999c+bMyc3N5cJfWlpa&#13;&#10;UlISOUq3KEQq2nCbNHDQmMNHp7vckydPbpoBPO5zu9i4qinJe0v2DdvhdO4Yti8+BXr2s+S86HRe&#13;&#10;9omsQw+cf5/w+KI59EdSlJc8da/wxN0h3+cpT1A5bNtx1fujJCGTdhp571PxldwUhOEKsXkllfRe&#13;&#10;brd+WzhPNiViErZLVPdrvairgcbdt5ViSa3/RELVctzIIFn3nX239vbA/j3rpwwbFBf+JfNDIrLh&#13;&#10;jtpOQhUe9f5Vco1ZPwkp3gmtMj2RQJE3hgwbtWiTY/1ub2ay/85ru10yNfXi6dnzr+vz4M2Dtu6t&#13;&#10;+mhVZe9+QykZJY6r0uGJ647WpXVLF2oE8lx2pKUkpyRvfG1Vci/HFXdcm0YuvQFrwMPiQZMCHaUg&#13;&#10;m99Nu9tSHPa0JEdGsj092ZbssCXZLcrEYqXnRqzBhoaY1taG2bPhtZXJvR1X3B6HPUopYgAOSaan&#13;&#10;oCUhDXozfbo1ujE059ut9lRHZvWB4JgZfZOE1OTkZJpS7FZHbbmnttx36Nvag2ucGY6sFFsqD6CP&#13;&#10;DQRAAARAAARAAARAAARAAARAAARAoF0RiK140qqDb38e+PuDZ36z5s2BI8YN7Ns7KzODXt27dhk+&#13;&#10;dPgXKz566Y+jWkeDJu8/kh4oxOcHH3ywcOHCr776at++fcOHD//BD34wduxYUm+ZuNJ2Gm5OdbX/&#13;&#10;5X8K739IDRyXI95HH3300EMPvf766/v37/9z2Hbw4EH6iRK89957rdR1SGGcu5O0YCbvMXVw9uA9&#13;&#10;o1JTR+0ZbBgmI5ZRkg4txtiY/SxpreIftteSTxbMu88w9AVJifMWyFLq7MtC72MVFsfvsuI8d4Gw&#13;&#10;/t5RqTcLr4TkYxKOp6iV8TiyVSc9sG9nvHqsriQWWIL0VlWAEg00VsBVc0LBQ0jmDiVtIW7klh66&#13;&#10;JaDVfMkcYeTgxMYy0db32ccXzFsY0uupvgvnLQh5yCewyrTkIMV9Pl6duX6PxyY43e7GP/xzx5yf&#13;&#10;L7/p99/U1bsnj+5akGNZt71sy34XJaPETewi8m4ULsNCk7FfCFhsrkDA6QuUHi7bvWzbiEvHBgKW&#13;&#10;oEXwur0UEkSgdxG2ojdfsdisVpvVRhJ27wEp/QeTDG1Nslns1lAsaYvAgxetfeCB6AZ7673MHq/g&#13;&#10;81sUe3Z99d3Iy8aZtEeV/8R/bhI2BScKtzIN2nLGz1QaNMWBfim6JTTt220OeyB5yyfly/+1f+2n&#13;&#10;B1PEjW438puO9N7bYEmxpSfZk9vD8yLN7AnYHQRAAARAAARAAARAAARAAARAAAROPwIxBGhSn2nV&#13;&#10;wWcfnLBm9ZtDR4wl9Zku930+v88fSE1J7ZqXO3jQkCUrPjavQY832kxiJd2E1Ofa2tqqqqqSkpK9&#13;&#10;e/eSBv3ZZ5+VlpaOHj2aNGjKJy4B4v7fPhj+MmlMeDJfekby2TNsE8bHlQMFDNmyZctlV99A9Yqy&#13;&#10;UYIdO3Y899xzMTNvDmExcx7xgIl8TN4beS+5InMN2ThMs7FBUlyIqM6t0eRZJmUqWwJlRZW1sk/y&#13;&#10;wnmi47XKC3nJfNLfX0lAUGhyCOZ6bNQAHCpfcy1MSX3W+EdroQ0cPHL9vTdHilDSMtzIRrXjM3sv&#13;&#10;3So4sOj99fMua9JdiojdWltfAqovgCq5fs9+ef/EVZk0ZVp18JtdjUGfK+h319XXfrXh1NZ99Vt3&#13;&#10;Hi8vOXXgSPGRk+WNja5NOysomVqAbtoATO+eLpBzs1UIJlv9mckDLh7nT3Wse/+bE8ePCQ5bIBB0&#13;&#10;e93+gD8Q2QPa/+03pGIHyQfYH0g/70eOSdcFBEfQRwsRBlnOfKM3NEUGg41ffx1jJqGCyJnYQ4sE&#13;&#10;elwOa8ieY8cEuyl71PmfcYZY+D+Zs3Nw0z/p78/YN7plCSNaRNGoLUFH2aFGirXtEDe6E8llaNro&#13;&#10;vc9JMnuSzYrlB2MeH5AABEAABEAABEAABEAABEAABEAABNqAQAwBWlSfx61Y+Z/hI8cPG9iP1Gd/&#13;&#10;IOAjTzxSQnyuFLuQl5M7oP+gxSs+fOWPQ8kPOmYNSGzVpQn/JkompEFTwI158+b97Gc/u/jii/v3&#13;&#10;70/q8+LFi4uLi4cOHUpm1dXVxbRBSfDYIw/rEod/E54bxaE23HLOmNDruWdtd9xGu1ACk2aQ5XMu&#13;&#10;v8ZH64RF3SgBJTMTXaSZhLn8rGjNJD0vFOaGB/qNGPJYkpwlt+dXhJvD5VUSp8VUijwbjorCLqiV&#13;&#10;xkHDpuzcFxYH2tAGk9gjJ2Pu30LIybY5sZuZ8y7XY/UBOHY8MUUJNyL6XYcF4WAKPvN91v+gg8ba&#13;&#10;h+4RKCi0YUNajJvWCVryutboz83hpm4cTX01tyWMmzBhVT5+7HhuTt7eI7U+n9PrddbW1lVU1WQk&#13;&#10;u+68Otfnqf3bv7bUNHjTUyxHixspGSVWzGnaACw4u/D/vVpS4nen9822dc+cdNM5XYb0PnG0/N0/&#13;&#10;L3QFfTa7zef2kr7MROEIW2D3Lp/T42vwFDzwpj2/j61L75ybn/LUOL31roDXz3cKkobt95FE7YwV&#13;&#10;t5qF+6AtIDS6PLU+76QfS/a88+cPTdqjNXOixRKKlH2GhYo3qz5TPuS3nZRiy+qSSgI016Ap1BJt&#13;&#10;w8f0+39//X6v/l2CATqQWYRg7Ad6mj0/IAMQAAEQAAEQAAEQAAEQAAEQAAEQAIG4CcS4Yn/v6YFf&#13;&#10;r/zfyNHjzp024bFH/jjvlvnXX3cduT+TEPyDnz/8vV++cNPdT3TJSu3Xd/DHyz5796kBZspXCzRx&#13;&#10;qc+UOYkOpD6sWbPmu+++69ev3+zZs2kpQnIcXrZsGf1KKxB6PB4zNihp1IqzGfWZdqTwGpG2uIpW&#13;&#10;ErudjfQqj7rxNCbzbzrhJfN1AR+oxNnPUmThuSpf5jjCGUtJ1SpqNPdiFgpD3EgCju1wTbqtDkj4&#13;&#10;NyaJKckIwJ771EXHUVldWQdYuIj4/YEl5ZYIhAJIR62FpPWLobO1DRVht4Rwo1J1HvHaWM1muUXW&#13;&#10;lPULHFJtyOE7rE4mRGmB3Hib2FUCpOm6neWVNaUV1dU1DfOv7D1zQrdn/rNv+Yaygi6ZmempGWkp&#13;&#10;4ZibMAAHX8fun936/GZXz6zekweSlDpi+lhXMFhaWtPo8QWtVo/XG2AKdMSNVOaA22fJ7KJOYeva&#13;&#10;2+/0ku7Mv6QMmIM0hfKItbFYylSYV3AFAzUeD4X/GDZ5tGSP15Q9sUqI43fy4vYH/fl903mQJf6X&#13;&#10;lOjjhyr+/sBHdZWuAP1MlQzGrlccpSIpCIAACIAACIAACIAACIAACIAACIBAggjEEKC75nd1BVLG&#13;&#10;jRhCxRX06nvBBRclpWZ7veRDF+jSrW/fgkJLlykWnzM5JT0QcOR3yzdpFRdo4lWfaReK+EnSAwWj&#13;&#10;WLly5Ztvvnn06NFJkyb17Nnz1KlTa9eupYff4xWgKU+uO5tUn9UV/PLLpbqX8qvH4zaJgpK5XY30&#13;&#10;ip6eEnjPVUWliJV7kwiTZGoYeoLERNWqgLGKjvI7E1fV7sX6pCGvYJPhPtTCYvPVZzInXFdtYnVJ&#13;&#10;yVZ7kmtzYb7CRrGSRbdnEsDjDXgi585CZ6viUUQ2PeHcmN94pIDeUQlGcoMX71Oo1qfkmZB/sxIa&#13;&#10;XMrW7LqH8Va5d2HvqurK/gW2isqqmtpav8+VlUZxh2zf7Kr9anNtl9ys7PSMjLSswYU5lIwS62pp&#13;&#10;fgA++HbN/a+VzX/+oNPZWDhowo1Pb8yfPMKRkdRveJ9eQ/vWuTweNt1S2Az2l4JER9r8Pfu7qxrq&#13;&#10;9+4vfec1nqb8/TdqNm91VdT7XV7+TcDj87jdPp83dWIMB2RJ6Q4Kbp+/lvYI+PsM6N29f6+QPWRO&#13;&#10;VHu0dm4OUgxoeaN40MqahGbGlzfgc/tcfcZlSBSCwbz8jJR0B90IJNXe5fRaHUE3uYj747v7aKZo&#13;&#10;pAEBEAABEAABEAABEAABEAABEAABEGg+AVPPLDOhQRAc1uC69at9/mDQ76LPl5zd/3BdeqPb3eBP&#13;&#10;It+zeE1pgvrMBJRAwOVykehAcT/J8fnzzz+nL8eNo3WxAtXV1fQ+JycnXksofVzqc728TZ06Rfei&#13;&#10;X3jpZI95M04eO0yvhx57KsqLEhz/Z8T1xwzLip8wCc1hoSCkrFk4aH0oDvM1pJSiYy9zrw45zhpH&#13;&#10;SzDKNUqwDsm5NSHqc1wVipKY6chsFccIKjqLciIYLnEoOjNH19610HRewszpWr3qYStxIyuY2h7b&#13;&#10;Zz2MmXjLI0xmFihD+T6Ftr7i4pQqb3y+XKY6XHfCqjxs2LCS4lMThiTX1NYEfC6L4HHY/EvXHfts&#13;&#10;TUlWelZacqbdlmG3pI8akEHJKHF4fzA5AClcz6TRPSaNG9ilYJDdZhkycvIv/7Wv1OlPyUqeOmN8&#13;&#10;VpfsBrdLsJIPNBv+0ebZMRN8jV4KwRHwSCp116t+PPKDlWM+XdPzpywukDgv+Ul9pjdpM2dG7+29&#13;&#10;ZvZmZaUJwRRrco+slOyUrMLM2dfO7NG/oJHurpE9tlj2qArg6rPlZ2y9QVqEkP6yNQmFUFCO6Ma4&#13;&#10;/W6Xr7HXpORrHh4z47rBA8d2HTur8Jr5k8///rC83sl009GeEWj01rq8ej/3RI1o5AMCIAACIAAC&#13;&#10;IAACIAACIAACIAACINAcAqYEaIr73OB0337H7f989i8f/O8VlydIj3H3zCypd/mqXQJF5IhLb22y&#13;&#10;uVRKY2PjWWeddccdd5x99tkUjqOhoWH79u0DBgygpajoJ8qZVilscv4md6SCom+i0BOHAH3DD2+k&#13;&#10;1/xb5+3eun7JR/994B//feM//77zobvu/N3Diz/6795tG+gnnsakhS2TTAzF8XikBe8ilSnHAha1&#13;&#10;Z22oY7aCXmj5uChGUyxltawalrJ56vOgYcK9Ty1JCDM5fAaJz+FRncUSRB9naY3HJhWphcZWAJwb&#13;&#10;ioXNvKfViym2KDe5Olxsb4L6TDCoV+gXexTV+1AEFn0nIY2eeeNLdQ6Lkp24rkKacmnJqaGFyTNG&#13;&#10;JwXItdbvH9wn/a4bhv7iByP69chxOlP8/rRBvZJH9LNTMkMB2mT7kn5a02j5emdw//G646cqvK66&#13;&#10;bt0Krvn9ap/b36NntyuvOP/GH12W7Uw7ub3EZqfpOqIEPe7ee11ldc6yuqMvvuQzCoXvranZ89e/&#13;&#10;kic1GTbtT3+KZF5JefXXG/d93bvuD89/8NWpHRf+eMbtL9728cY9T3297Fh35w2/unLerVcye7bF&#13;&#10;sEedPwV9ppfwEpOh+SKE7KPpMNDk/lzvqa1z1whZ9YWTUqZ+vzBvgO31J7/c9u3BIWdnu91uR463&#13;&#10;1kNBuc0GKTLZNEgGAiAAAiAAAiAAAiAAAiAAAiAAAiCQEAJmBejyqjoSJo6WVB88UeUmJ2hBePit&#13;&#10;igZ3wOX1WwLS890JMShKJvT8NW0U6JnSDB8+nN5TMNCqqir6SAI013zz882GAWmytatWraTXsmVf&#13;&#10;0euLL5bQa9Giz+j16acf0+vjjxcuXPgBaSIm86d1FN96+016HT/GKvJ/99zrn3r3Lb+4JXNMn5Ku&#13;&#10;I+65516qF/3E01Bik9m2SLIoHtLh5TEhkTYuPBsts0fxLi6btyCkaJO0aOx/zdbyu2/+wBapEmUq&#13;&#10;OXeHLWmoXc8veumS8ixXNkI9JGk1lpNz9KK00HShljXe0y3KjTcvU4qN2zZmaxGyx4fp11hcMDeV&#13;&#10;vtQA0taXZauus450AqucnZ09efKZ+4t2z//+iBlj0pIcFALD5vLYk5NSGhqsXk/KoJ62y2amHT64&#13;&#10;i5JR4pgVjpSA5opap8XVUN1YV95QW05/q4v3//vB6V0ndBly1eBLH7jg1hd/OP2mSUOvHJKamxLw&#13;&#10;RfOB9lvsPvKXLi7ffsMPwotbdd75zvIy+t6amRnF2s3bi3oVdL3t+nNvuGLGmi07/t9b/1rw8ZJz&#13;&#10;Jw+7+yeXDBrUd4e/5Kanrz3rJ5OHXhXbHrkUtuSgetXB0CKEE18y4wbt9jnrvTW1nspqV3mFs7jC&#13;&#10;eerA4cNVlbVdRlqKdh6jZ2JS+jfWuisbfdIDKE1uC+wIAiAAAiAAAiAAAiAAAiAAAiAAAiDQEgQs&#13;&#10;Mb1Hn3zpne9ffqHH6wu9fP783KwLbnm+xNfNbg188Lsz3ULynj1777n12pYwUcnzrrvuIvV51qxZ&#13;&#10;FHNj165dFAaatBuSfkh9LioqSk+nmKwZe/bsIbfof/zjHy1qSQtl/umnn1599dWX/cd3UcH7T73x&#13;&#10;dIPn0lP//u1777136aWXtlCJbZ0tqZC6Rf/CLKIkNwuvRAoN0tYVaIvyTUAjs04fbubq2wJVplA/&#13;&#10;dJvpxMmSQUOG7znSsGlnTUmF125Nyc/NGzc8Y2hf76H9O3v17H7ueefSgnhN7gm3Prln7epV9pQc&#13;&#10;qyO1W7euZSePPP/jyWl7ak+tL647Ued3sfDPdMePhT/2BpzlzptP/TRKWTtefa3s/t+ydfosVtqJ&#13;&#10;1huksBsUkt7v87JcaKXWt98eeuWVUXL4zV/euPu2G+68/7FuBQXXXnHpsRPFZRWVixctycrKfOax&#13;&#10;+y++7va/DfnR8VUnJHsqnLecmhe97qln/UvYfKuYhkWCDqnPpD1P3Oxc/aPou1NspdtWj+2Wl5Xu&#13;&#10;yMpIykmzZ6bZ0wRf0sZXq2tO+PyeQPfxlt7fIxfp6uPlZf+YuqFpUZia3HzYEQRAAARAAARAAARA&#13;&#10;AARAAARAAARAICYBUwL0VZecR+qz2+Pz+iQZukd+7o/v+2d5oCsV8OzPz/QKjlYQoB9++GFab1AJ&#13;&#10;skGxU2kRKnqAnd6QExyJ0fSedBdaqPD3v/99zJq3wwSffPLJNddcozPstBagRZ00Svzg6L+2wyZs&#13;&#10;HZNiYomZoHXsTFQpZqpjJk389pAGvXnz5m++2dite4/uBT1yc/IoD1p1kOI+U+QN8n2eOHFic9Rn&#13;&#10;tUVjrv03xVV++7HZIwZ0id/S0B5f9OodbGikmZDCXYgCNP3x8Z/J9/mS0tLomX++fMOh4xUXnjdz&#13;&#10;2aoNX6/ZSIkbG+uf/MP/o4/Fp47mZKTeefPVcZmXmvovFmxD0qBVu4ruz05nDAGaYv1/uu+Vj04+&#13;&#10;47A7UmwpSY7UJEuy3WoXLFaqny/gpaDXHp/T5Xdd3O2OSwffnJWVFZd5SAwCIAACIAACIAACIAAC&#13;&#10;IAACIAACINCiBBYvXhxbgH75rU9NGnHLDS3rqFtaWvriiy+WlbGnyCNtFILjtttu69atm0mb21Uy&#13;&#10;8oCurKwUlSMpirTVas3NzT19PaDbFX4YAwLGBGooerK4HT92nFL0LuxNQZ9pa07kjfCSRl/52v+e&#13;&#10;/F4z1Wcl27UPPND49ddOin4hCKkTJ3a55prxd95ppoFLy6s/+2rDp0tXNTQ2XHzeWb/86ZXPvr5w&#13;&#10;2eoNVdW1F82aetN1F3fvmmsmH10a5get3WL6PvPk9IwOLe5Kz7XQjUbuxB2+0ZxJNyb5QzAUGaYJ&#13;&#10;5mEXEAABEAABEAABEAABEAABEAABEACB5hB46qmnDHenKMqFhYWxBejmlI19QQAEQAAEQAAEQAAE&#13;&#10;QAAEQAAEQAAEQAAEQAAEQAAETlcCpD5fdNFFhrWjJ7P//Oc/m1qE8HSlg3qBAAiAAAiAAAiAAAiA&#13;&#10;AAiAAAiAAAiAAAiAAAiAAAi0EAF6oBkCdAuxRbYgAAIgAAIgAAIgAAIgAAIgAAIgAAIgAAIgAAIg&#13;&#10;0NkJQIDu7D0A9QcBEAABEAABEAABEAABEAABEAABEAABEAABEACBFiIAAbqFwCJbEAABEAABEAAB&#13;&#10;EAABEAABEAABEAABEAABEAABEOjUBBCCo1M3PyoPAiAAAiAAAiAAAiAAAiAAAiAAAiAAAiAAAiAA&#13;&#10;Ai1KAB7QLYoXmYMACIAACIAACIAACIAACIAACIAACIAACIAACIBAJyVAHtCWO++8s5PWHtUGARAA&#13;&#10;ARAAARAAARAAARAAARAAARAAARAAARAAARBoBoHu3btfdNFFhhkEAoFHH33UMnr06Gbkj11BAARA&#13;&#10;AARAAARAAARAAARAAARAAARAAARAAARAAAQ6KYHrr78+igD9yCOPIARHJ+0ZqDYIgAAIgAAIgAAI&#13;&#10;gAAIgAAIgAAIgAAIgAAIgAAItDQBCNAtTRj5gwAIgAAIgAAIgAAIgAAIgAAIgAAIgAAIgAAIgEBn&#13;&#10;JEAxoCFAd8aGR51BAARAAARAAARAAARAAARAAARAAARAAARAAARAoKUJQIBuacLIHwRAAARAAARA&#13;&#10;AARAAARAAARAAARAAARAAARAAAQ6LwF4QHfetkfNQQAEQAAEQAAEQAAEQAAEQAAEQAAEQAAEQAAE&#13;&#10;QKDlCMADuuXYImcQAAEQAAEQAAEQAAEQAAEQAAEQAAEQAAEQAAEQ6OwE4AHd2XsA6g8CIAACIAAC&#13;&#10;IAACIAACIAACIAACIAACIAACIAACLUEAHtAtQRV5ggAIgAAIgAAIgAAIgAAIgAAIgAAIgAAIgAAI&#13;&#10;gAAICBCg0QlAAARAAARAAARAAARAAARAAARAAARAAARAAARAAARaigBCcLQUWeQLAiAAAiAAAiAA&#13;&#10;AiAAAiAAAiAAAiAAAiAAAiAAAp2ZADygO3Pro+4gAAIgAAIgAAIgAAIgAAIgAAIgAAIgAAIgAAIg&#13;&#10;0IIEIEC3IFzDrP8mbvH+FMnKKLm1dsWaVJ7a/vZQl23iZliVKD81qerYCQRAAARAIMEEWv840vol&#13;&#10;NgdZx7K2OTXFviAAAiAAAiAAAiAAAiAAAu2NgGX06NHtzabT2B6uPv/qV7/S1ZG+/+ijjy6//HLD&#13;&#10;X6MI0HGlTxTYSBp69PwNa63YH4lMomw2kw9Xn8eMGROeONJPkQTr6MUZFmHGQqQBARAAgVYj0B6m&#13;&#10;ZZOVVUxtZZtbubh4aSjp24qPSYPDk7U02LjyN3nOE36S0+TqY0cQAAEQAAEQAAEQAAEQ6HAErr/+&#13;&#10;+osuusjQ7EAg8Lvf/a6dC9CDr7n/9qn5zP6ydS889u4+TU3OufVvlw+L8Fs7bSnDax71l1EU6riq&#13;&#10;1CYXQk24ouN2Rrq6a+Va6FRm9cfoArR5QTmKxh1X+0ZJHBozYYn2fPSrl1ZI3yrJ1F8myoZE5dP6&#13;&#10;41+ZVCJWwRSvDkE3Ua3USfIJ7xoGB6XEs9B3pVbtWuFTelyTfHNoNKGgJuzSHAv5vjELjZmg+TaE&#13;&#10;5xDzTKMlCk1sni3NLa78YyZu8plbK5/kJLaNkBsIgAAIgAAIgAAIgAAIqAlEF6AfeOCBdi5AC0Lo&#13;&#10;ql8n/ET8oT33ADPX8zEvdZQKmk/ZOkzisieKQ1Zc+SSwas0RoKOo1WaE7ATWIooATaUomlmr6lhN&#13;&#10;r15rj38I0E1vq4TuacblsNW0m2i9wtQNiWagaTcCdMwZO3ol42qstjoENKGdYpoaM4GuUKXnx0VM&#13;&#10;nUm8JTah1i23Cze+CQ+ExWtSXJRiJo6ZwLCVm9zE8VYW6UEABEAABEAABEAABECgFQhEF6B/+9vf&#13;&#10;th8BWrrGD3cqM3R0DqlsLX39n6BWCtdT6NojutdMzIuTeK95ElQVlo15B6voKc0o8gk0O3pWZgRo&#13;&#10;JeYG93qOJC6b+b6F6hVdgFYk6A4iQKtuQamnhhYb/51HgDaj8FIXjTkLtVA3jp5ta059MbtEqzhC&#13;&#10;KzxadeDqOLcO9kgHBZM9rUV7rMlRo5ga5Sjfcj08upEtysdkG8VMFqkKCTQ+rs5sst1NmhdX0TFZ&#13;&#10;IQEIgAAIgAAIgAAIgAAItBMCp4MAbSRBKZpAB5Gf5e6gcyJT3Hx03UX9vXIFG2+XMnktFG+2PL2u&#13;&#10;IpEyiXT5rb4AM3Np16J1MYzjvGDBgnnz5lG91EIzfTT8vmlidNPIx9wrgkClj2bRqjpWTKOjJgi/&#13;&#10;BdVK418uJn6FsQPRbV7btNHerafgqO/naI42al26NQ9Drdq1Wo9z2CGyCT2r9a1VHwp1BusOkU04&#13;&#10;hDWtOlH2alqGTWiIhOzSCtaaLyJmypgJFCbmUyYEIzIBARAAARAAARAAARAAgVYjEF2A/s1vfmNt&#13;&#10;NVOaUdCK5evKxN3zp846h/4551Ye+5niCSyXQ9rK2ZMsoNruv2awqly6dOe/3cpy4ZvRd80w1eyu&#13;&#10;dDlK24oVK/gb5eo00veUr5LScBf1r2aNSFy68CpEydtQcY5UqcTZGDEnko/5xlPw98888wz/SPK0&#13;&#10;2utZ+T48u/BM+O48z1aoSNQi9r27dk9MG7SjJzRQ5O+146m1Bk+ixr9RLSLULBqpeKcRFVQdP/X8&#13;&#10;o5+YYrYVErQGgXNm8TUIWOyaUAB19sWKl371Ajsukfgs/yC1NGtl9UiSDjdR+kGkccfKaaMjVGvA&#13;&#10;1ZbBj830XRO02ta3thVKVB9VDYtTiCm/AmAz20V99tjMrCI1GXp4S4BFniAAAiAAAiAAAiAAAu2f&#13;&#10;QDAY7BACtLDv3fckCXrY5bdec800WX5+T7ssIbuMl6RpCX7+1Nv/Fi76tFHLKMKrGZ/fmDbqnIgT&#13;&#10;kmfMQpufgOwk/+7m59OiOehEZ/PyMd/R0KW6RQ02kflgedgIFaXaxTylnZnQpR09gjDscj58ZAk4&#13;&#10;f9A41R2dweMGcXFuz179fSATBsWRpAOPfyKogsrmI9XdL5qwpDVWJRgy7zjYdMKkraiynTOUH2uE&#13;&#10;PWt1S+CyL/e9+5giPqvagbWyeiSxVr1fM7gohXJYijbuOkTjqjW76O+jVEc5fjVZfW7FXhGqR5sU&#13;&#10;GgljuzKmQ3RdxUil39I3unvh6opE6d5m6osGMkMJaUAABEAABEAABEAABE5XAm0vQKs8v6Qrdnbx&#13;&#10;Lm8qqUYlQU3lLmll68LkZykL5pLGNtE/jblNX63xg24XrckvRcLdbQwdcBRPKP7rOeeco1Of+VWT&#13;&#10;UrGYnlNtiID7fYcboL4CVJNpE1PVvsxxGaDsyDXotnV/Jt1LtSlKZ1nVSaM6ya6eutEjcM1539b9&#13;&#10;fDCpFGhZfzZ4DiEuaGYSd+Dxz1xn2faR5IA+bJo0HckPcsjEeYJ2OV2ZaSKDNOEemk3MqM13i/cW&#13;&#10;i9To0iGIWjU/X/eVPJKij7s2r7hogG5y1hkV/mhOpId1DGvDM2//dyVbtCmaMFJ0amZMcTNKgiaU&#13;&#10;3kI0ovc0k4WGy8TRd1TIxDxxitLVYxbBS1GPJuUbk/VCMhAAARAAARAAARAAARDo6AQ6hgc0o6wL&#13;&#10;IaD3SFMcPPd89JKkbyqilRS5o03bSn2NrbvOMR+/gqe8/PLLqSpccVaundr2GlJderyWxIwo0mSf&#13;&#10;uLZqcO4xfeedd7aVAVHKDbtvI6eliALipoye0gp1NuEKtKI/799q6FGd4Mp30PEf4r3iJUmC5tKj&#13;&#10;PGGF5Hs5gdbNPMEYE5BduL4Tacgrc1SkXXTfmzEuptBmJhOzaQZ362KQVB8wg0xS3StlO8hHJ3nU&#13;&#10;qO6X7pPHVX5uT5Y0xrgza2mLptPdAU1gWUprGt6VTGBBp31W6rOIeGXclhinTQOu7mk8BzNTRHga&#13;&#10;tVKsnCbpTFL035i6c9PqouylK0h9whPvyVIzLcHuIAACIAACIAACIAACINCGBNreAzquyisKDou7&#13;&#10;KetkUg7G0QCU6/9hQ0NRn+Mqsz0m5peLOj9otR7d+kab19ANbVM7wandgjru5Rlp0HwNw/a0MR/M&#13;&#10;xwwiCYTZKCpsunAcegW6lfVnsrFDjn91vJOTVVIoeyY99szl4UvUj3zIT4FwabK9bnH5t5pxj9Xd&#13;&#10;gopS71ZVn8kORS3u0k29mECsljF4yCDUD+ReYJCJ0biLVVbr/Z5YGVqZ2xNyf7G1O4ZIPVGFNiGf&#13;&#10;6LuEt1TMIhI7TpvZKZUuEWmq0Z0YRJ+RDE+NFCBxdb8oN9IiVTlKQTGLpnO834Vt9GUz8WJ3EAAB&#13;&#10;EAABEAABEAABEGgTAm0vQMvuX3QqLrkHyg+sq50xw+BEiCLQJhBNFkr1ieTk1QT3YcpN8YPWuTup&#13;&#10;BVyTtrVhMrUMofDhVYh5zdz6ZpuP76wOvtFWIaHl0A7K5XkM8Tnk2KkPBS2S1irQra8/q5q744x/&#13;&#10;jaWKnBmr58Ynd8bK7XT5nSYEHqihFac4zT2DFgIZY9y1UKlNzdb83QKlBN1Mrp7zY2pwTTWzw+zX&#13;&#10;hMOcyV0UGfr0kyybebvdJEB1H9J1+/A77oZu1DELil4ROiNauXKl2gz6iGcFOszYhqEgAAIgAAIg&#13;&#10;AAIgAAJaAm0vQHfyFtE9KEo0wr/hiMJdb5Tvw/dqRYGmuQ2oexyV10XRmNqbPMFDPMeMEK1Wn3k4&#13;&#10;jrbSoM03Dy2FpsjOXLmWYxYrechBMFiICFl/NlybzXypp31KKc4Cr6dhQAf1HTd5NJhyUz/t2Wkq&#13;&#10;yOc0El+aqT3FSU25Z6BE7mZWSNFqlGUG4sxUndzEuGtG7u1y1yZI2NHrEVPmawkMCSm0CZnEu4v6&#13;&#10;XnVLcECekQjE21KG+dCMt2HDBv7TkiVLoD6jv4EACIAACIAACIAACHRcAqeRAG0cbMM4MIcgqDwM&#13;&#10;5Sfh27YVYzr3GT4hy21uDyptE5y41cDVPnFtrp6bd3MO7zPKvlx35ltH0KBDI4XEZ114m1A1V+zl&#13;&#10;6+QNmjVrkBhAIt612VpslMU1/lWqsHGQX5NmmplG1M7M8lwjukW3hm+tyXq0+2Q6Kac1NegVy/lS&#13;&#10;tmKolPu1q9mec6uysmdTEZobd03NvT3slxAZLkpFWjr/pjE0Y5WZNLrSm7ZLqz830DRmrbRXExg2&#13;&#10;zTJDn+gmZEW6M2nQ/G8TdscuIAACIAACIAACIAACINB+CHScRQhjMAspUJfLC0INvubqqaJMJq/z&#13;&#10;FVr/SVwGjLZzbjWMNtB+2sfIErXay39Xf5Ooyx6TDAyVcfM+brrHsRUhvqyMyT6tI0Zz1VhxUo7p&#13;&#10;4EyGhYvUaulZrT6bxNhuksmCqfHIkBXoYcPal/4cChAiDIs8/pXou3JIeGWGiAt/XNNI/tSrJdVS&#13;&#10;IVomrtoYPmGRMywfDroV7eIy7vRLbCgYtZ4GrSxlS2TV8brJrNCxo/k3YqKPu47aqi0t9rV0/pG4&#13;&#10;N7Nc9VHPZNM2YRflANrqzw2YrFMrJWtmY6mtNJNV+OmZcoZm+JMZClCfzVBCGhAAARAAARAAARAA&#13;&#10;gXZOoF15QEvPNTf56fN97z4mBQ0Ydjk/0Zfc08rWvScvvCbpZyEloV3Iz/yqxsxVYqSrUEWOaR3F&#13;&#10;NoHdWpGqlaopD5m2msakDqwRSTuOqUpHD80Rc/cEIm1SVoocKmtsoZGhiSKhjCBWSvNltybZaryT&#13;&#10;ifGvVJJUavUMEa8V8U0jeqJy1JKQsqm1Rr5dFq9V5tPzsRbXZj7zBKaMLrq12vwQ6lmGdWMxVCI+&#13;&#10;MxCLhtlxFyuf9vi7GbWuyXY3TZBtcnHqHWPWK0oCtdkmH11qwi7cWp0ZrXxnOiGoI2USswkUAuEp&#13;&#10;mzxvmCw03GZlx/Cim5xni+JF5iAAAiAAAiAAAiAAAiDQEgTalQCdgAoyDfsF6Ylpnh2LZquWtCmF&#13;&#10;OrQt/axNnwAj4swi/CpRuXTUXfTqLmN05SiXl032sonT8MQkV1Qwyi78CrnjCuuJodOKuZDKphkK&#13;&#10;bOTIN3SGnhMyRAlJ0M70Z2ZhzPGvqySTDsMiXZthHsc0QhxVRWjFSjJHN/+w35t8C86M5WKa6E8t&#13;&#10;RIn2E0mz5iWrx7JpW4wTmhTdmqwlxWueeHc07FDBw3c3r73Mjrt4LW7T9C2nDkc/XrRCpSMphuqh&#13;&#10;wYeYzhiTXVo3lKIf9CPVt+X4twJhXkSUoc2ZRK+7GdrR81Hnn0Ce6nqZN6DVsKMgEAABEAABEAAB&#13;&#10;EAABEEgIge+++y48HxKgLaNHj05IAcjEDAH15aty+WF4saq+DItyrWV4rWvGkmamiffaSVfHKJfx&#13;&#10;ZireTOPN7x598UDya27a6oIdOUYHBYrgjxaQtNpkx0/zLYCUIAACbUYgLg9N9UHBpHuvTuZrq8NZ&#13;&#10;m/FNaMHN5J9QWxKTWaTTjCb0rnCDop/D6BTwSCWatNBkssRQQy4gAAIgAAIgAAIgAAIg0EYErr/+&#13;&#10;+osuuogKf/rppy+77LKBAwcqhgQCgbvuugsCdBu1DIoFgQ5IQJGfyfuzea6fHbDyMBkEQAAEQAAE&#13;&#10;QAAEQAAEQAAEQAAEQAAEQCCMgCJAv/zyy8OHD+/Ro4eiQXMB+rRZhBCNDwIg0IIEzrmVPYgsxVUX&#13;&#10;5EDGLVggsgYBEAABEAABEAABEAABEAABEAABEAABEOhIBOx2e9euXU+dOnXgwAHF7tMtBnRHahDY&#13;&#10;CgIdlQCCb3TUloPdIAACIAACIAACIAACIAACIAACIAACINCiBJKTk4cMGTJ06NCePXvygiBAtyhw&#13;&#10;ZA4Cpw8BcR02viH08+nTrKgJCIAACIAACIAACIAACIAACIAACIAACCSQQHZ2NkXhKCwsPHnyJATo&#13;&#10;BIJFViAAAiAAAiAAAiAAAiAAAiAAAiAAAiAAAiAAAiDQqQmQ1/PgwYOzsrIOHTqkgIAHdKfuE6g8&#13;&#10;CIAACIAACIAACIAACIAACIAACIAACIAACIAACCSEwJQpU3TqM2ULATohbJEJCIAACIAACIAACIAA&#13;&#10;CIAACIAACIAACIAACIAACHRqAqmpqWrfZ4WFtVNTQeVBAARAAARAAARAAARAAARAAARAAARAAARA&#13;&#10;AARAAASaTSApKSk8D3hAN5srMgABEAABEAABEAABEAABEAABEAABEAABEAABEAABEDAiAAEa/QIE&#13;&#10;QAAEQAAEQAAEQAAEQAAEQAAEQAAEQAAEQAAEQKBFCECAbhGsyBQEQAAEQAAEQAAEQAAEQAAEQAAE&#13;&#10;QAAEQAAEQAAEQAACNPoACIAACIAACIAACIAACIAACIAACIAACIAACIAACIBASxHAIoQtRRb5ggAI&#13;&#10;gAAIgAAIgAAIgAAIgAAIgAAIgAAIgAAIgEBnJkAe0JbOXH/UHQRAAARAAARAAARAAARAAARAAARA&#13;&#10;AARAAARAAARAoMkEHn300Ysuushw90AgcMstt1hqamqanDt2BAEQAAEQAAEQAAEQAAEQAAEQAAEQ&#13;&#10;AAEQAAEQAAEQ6LQEnnvuuSgC9M0334wQHJ22b6DiIAACIAACIAACIAACIAACIAACIAACIAACIAAC&#13;&#10;INCyBCBAtyxf5A4CIAACIAACIAACIAACIAACIAACIAACIAACIAACnZMAxYCGAN05mx61BgEQAAEQ&#13;&#10;AAEQAAEQAAEQAAEQAAEQAAEQAAEQAIGWJQABumX5IncQAAEQAAEQAAEQAAEQAAEQAAEQAAEQAAEQ&#13;&#10;AAEQ6LQEIEB32qZHxUEABEAABEAABEAABEAABEAABEAABEAABEAABECgxQkgBEeLI0YBIAACIAAC&#13;&#10;IAACIAACIAACIAACIAACIAACIAACINAJCcADuhM2OqoMAiAAAiAAAiAAAiAAAiAAAiAAAiAAAiAA&#13;&#10;AiAAAq1BAAJ0a1BGGSAAAiAAAiAAAiAAAiAAAiAAAiAAAiAAAiAAAiDQOQkgBEfnbHfUGgRAAARA&#13;&#10;AARAAARAAARAAARAAARAAARAAARAAARalgA8oFuWL3IHARAAARAAARAAARAAARAAARAAARAAARAA&#13;&#10;ARAAgU5LAAJ0p216VBwEQAAEQAAEQAAEQAAEQAAEQAAEQAAEQAAEQAAEWpwAQnC0OGIUAAIgAAIg&#13;&#10;AAIgAAIgAAIgAAIgAAIgAAIgAAIgAAKdkAA8oDtho6PKIAACIAACIAACIAACIAACIAACIAACIAAC&#13;&#10;IAACINBKBOAB3UqgUQwIgAAIgAAIgAAIgAAIgAAIgAAIgAAIgAAIgAAIdCoC8IDuVM2NyoIACIAA&#13;&#10;CIAACIAACIAACIAACIAACIAACIAACIBA6xGAAN16rFESCIAACIAACIAACIAACIAACIAACIAACIAA&#13;&#10;CIAACHQ2AgjB0dlaHPUFARAAARAAARAAARAAARAAARAAARAAARAAARAAgdYgAA/o1qCMMkAABEAA&#13;&#10;BEAABEAABEAABEAABEAABEAABEAABECgcxKAB3TnbHfUGgRAAARAAARAAARAAARAAARAAARAAARA&#13;&#10;AARAAARalgA8oFuWL3IHARAAARAAARAAARAAARAAARAAARAAARAAARAAgc5MAB7Qnbn1UXcQAAEQ&#13;&#10;AAEQAAEQAAEQAAEQAAEQAAEQAAEQAAEQaEECEKBbEC6yBgEQAAEQAAEQAAEQAAEQAAEQAAEQAAEQ&#13;&#10;AAEQAIFOSwAhODpt06PiIAACIAACIAACIAACIAACIAACIAACIAACIAACINDiBCw1NTUtXggKAAEQ&#13;&#10;AAEQAAEQAAEQAAEQAAEQAAEQAAEQAAEQAAEQOB0JPPfcc4bVGj58eGFhIQTo07HNUScQAAEQAAEQ&#13;&#10;AAEQAAEQAAEQAAEQAAEQAAEQAAEQaGsCy5YtgwDd1o2A8kEABEAABEAABEAABEAABEAABEAABEAA&#13;&#10;BEAABEDgNCWARQhP04ZFtUAABEAABEAABEAABEAABEAABEAABEAABEAABECgrQlAgG7rFkD5IAAC&#13;&#10;IAACIAACIAACIAACIAACIAACIAACIAACIHCaEoAAfZo2LKoFAiAAAiAAAiAAAiAAAiAAAiAAAiAA&#13;&#10;AiAAAiAAAm1NoAPEgHZ5hXqXpazGUlVvrWkQXG7B7Q0GghaLRXDYgqnJwcy0QG6GkJ0WzEgJpiVb&#13;&#10;kh0MKvu5c2zugLvaW32k4ehxz8kyf6Ut2eH1+10NTk954+ickRMLJuSkZjlsDqsVNxs6TIdwOBwb&#13;&#10;NmzoMObCUBAAARAAARAAARBoHoHJkyd7PJ7m5cH29geEc//ia34+nSqHZb+223Ch0KmaHJUFARAA&#13;&#10;gQ5OIOj31376bu3ij/yV5R28Kq1nvi2va+bM2dlX32ix2VqvVFVJ7VeA9voFl9dS22gpr7WcrAge&#13;&#10;LbWcqgpW11uczqDLE/QGLEIgSNBSkoW8zGBBXrAgN5ifLXTLFkiMTksWUpMtKQ6SoU9/JbrOV3fS&#13;&#10;dWpr1Xeb6rbudBfVp3vq6uucZfXWI4Fr+s29fuS1vXJ7pCal2my2ziPKt8lYSmChxcXFQ4YMSWCG&#13;&#10;yAoEQAAEQAAEQAAE2jOBoqKigoKC5lt4zuO+wu65QpC8UZqfWSfIQQR1rKRqxX32TlBbVBEEQAAE&#13;&#10;QOA0IeD8+J2G/756mlSmdauRdtUN9GrdMqXSbPfff3+bFByz0MoGy56Tto82Jn36jXXpxsDOA56q&#13;&#10;KnfQ25hub8x0NGY4Gi1+V22d50SJf+8Ry+4j9u2Hk747krT3pHC8PFDXGLBbA1mpAauVia6nvfDq&#13;&#10;EBy9HD3ThDSX37M3sK+k5JTlhO8My7jJXc4Y3GVgsj3ZbrdDgI7Z5dpPgvr6+i5durQfe2AJCIAA&#13;&#10;CIAACIAACLQogYqKioyMjOYX8frqQHZGqmAhYRWbCQJMprfUNrh+chZcoE3gQhIQAAEQAIH2QaDh&#13;&#10;tecCNVXtw5YOZkWwoT7l/EvaxOh2J0B7fcFap3XHCfuqnY6vtwr7j7iTgg0Du9WNLmwYUdg4tJd7&#13;&#10;YIGnX3dvv26+Pvns74AC+uvOTHa53d7jpZbyaqG82nKs1Lr/aPDAUX8g4E2yU5gOkqDZ1iaIW7pQ&#13;&#10;S9Bis9hSbal1/oZTvpLd/n01lVX2Kstg28CheYP75BYmJydTSAcI0C3dEAnMHwJ0AmEiKxAAARAA&#13;&#10;ARAAgfZPIJECdHpK+69vu7IQAnS7ag4YAwIgAAIgEJNA3av/iJkGCQwJkHCf3kYe0O3oXncwKHj9&#13;&#10;ltJ627Zjti+22pZvDe7c77F7aod3r7xwTNWlZ9bOnuicOcY3ZURg0nALvc4eY5l9ZmDudM/VZzde&#13;&#10;fGbD5EF1hZn1gttz7GRw/bbgh8t8/13i3Lq3obTC6fV6A4FAkAo4HTeb1ZZsS7Zb7aQy2+1JVsFq&#13;&#10;EZjnt1+gOgeoxqer8n46NibqBAIgAAIgAAIgAAIg0CwCQYFO+vGKg0CzcGNnEAABEAABEAABEDBB&#13;&#10;oB0J0D5/sKrBsma/41+rkz7+OuiuqTl/RMmPzis/b3xj7/xAZkZyeno6PZqXJW/Z4pabk13QLWfC&#13;&#10;sPS5M2x3XF5/3pjKXFuFp6qyvryysbrK66r1uBtpSRO/33+6CtBcYpYcnK0s5J240ZOHQYrpRt/T&#13;&#10;RisQQoY2MRyQBARAAARAAARAAARAAARAAARAAARAAARAAARAIJEE2osATUsOltXblu9N+nqr5cAB&#13;&#10;b8/0yjGFVeP6NxTmB/Nzk3KySXom/Tk9LS0tNTU1RdwosgT9pY/paak52am9CtJGDEwd3t9W2M2b&#13;&#10;ZGkY1a/+0rOcA3t5M1JOZ+lZ6QtcXyaRnXs7BEQhGqJzIscK8gIBEAABEAABEAABEAABEAABEAAB&#13;&#10;EAABEGhTAiR44dVkAm3VdO1FgK6st+w9ZVu207Z9f9BT3TCuT+WEgQ19u/uzMlNId87MzCTpmYvO&#13;&#10;SUlJYqwJaaP39A39RDJ0l9y03t2TB/S2DOvnP2u8f/a0wICelqyMzuT/yx84ZFK09H9bdSyUCwIg&#13;&#10;AAIgAAIgAAIgAAJtQaDJV2Sddse2aCWUCQIgAAIgAAIg0JkItBcBuqjUsWS7Y+8BwVtb3zujclz/&#13;&#10;+j7dAsy7OT2d/sZcRo9cfa1Wm93uyM50jBiYPO9KxwVTk7p1ScvJZso1KdSdZAk+CvlMcZ8lN2iu&#13;&#10;RGMDARAAARAAARAAARAAgc5DoNPKyE2ueOfpG6gpCIAACIDA6UEgjpUOsDBEGIE26gNtL0B7/JaD&#13;&#10;pdZdx617jwoVxe7u6XVnDKnNzxEy0pNJO+bSs5kQxhSCwmqz9OhqHzs4iWJxFPbIzM7KpJjR5BxN&#13;&#10;ztKkULdqPIqgTwi6LIFGIeARw2K0hhQctASCgo/1LNrY6oPcDxobCIAACIAACIAACIAACIAACIAA&#13;&#10;CIAACIAACIAACLQNgbYXoBtdws4T9t3HrMVlgru2sWdWw5iB7pwsB4/vHJfzMi201yXb1q+Ho6Ar&#13;&#10;RYVOI+9pyiSafk26sM9rra2xlBQLx48Jhw8JBw4I+/cLh48Ei4sD1VUBlyvg85mTj0n49Qu+Govn&#13;&#10;hNV5wNKwx1a/01K31dZAr21W137BfSLorQ4GTOZGjsxCg9tSVS+U1VroVVEnVNYLFXVBepXXCicr&#13;&#10;hWNlwtFS4WR5sKY+4PWR1zPFffYHrSx/pj7TK6r6HPT7BLfTWlkunDhuOXKYAm8L+/ZR9YMnTwar&#13;&#10;KoPOxsBpvWxj24w2lAoCIAACIAACIAACINDiBJrsCdxpd2zxJkEBIAACIAACIJBAAp32gJ2Qiiew&#13;&#10;IeLKylJTUxPXDolNTOxOVllfWZG6cZfl+DFPsLr0e1MqrjqnMS8vJysrkxRk7rxsvlCmvgbEGBTB&#13;&#10;oBiXg0TpiL7PFp/PUldt3bsrcORooLg0WFtncbpJxbXk5vh69wz07xfoXWjL62JNT4/tQE3qc8Bt&#13;&#10;d+20NWwR6o4EPDWCr9EWqLVa3FZHsjelvzd5iDd5eDB9lGDPMBMPxOW1HCqxFlcLtU5SkoMOeyDZ&#13;&#10;IViCQX+A2VhZa6lvEDxuf3aqb1R/67C+QnqqdZtr8+Kapf8rX3zy0In04/YZKdMvHjT7nCFnZWdn&#13;&#10;kyM5kVRjtDgbhfIS+45tgeMnghVVQnWtxR8QUlM9fQsD/fsH+/S19uxpSU4x43tuvnWQ0iSB4uLi&#13;&#10;IUOGmEyMZCAAAiAAAiAAAiDQ0QkUFRUVFBQ0vxbnPO7rnZ/Z/Hw6VQ7Hy+pW3Ke5UuhU1UdlQQAE&#13;&#10;QAAEOhyBkutndzib24/B3f+zpE2MaWMP6LpGy8lKS3GVpaYuEPR4uuW4c7MCJJbSQoNx+T4r7Ljo&#13;&#10;TAov6a1c5zXUry3k+FxywrZ6hfWdd50r19YeO1ltsVbl5FRlZ9dYLE6KRb1yo33hl7b/fhhY9KXn&#13;&#10;u23eujp/ZI9ga6Da5tyeUv6mcHKh89SumnpHta9/pWV8hXVSTWBgfb0gVGxJrlycWvG/pOLXrFUr&#13;&#10;vY0lPq+LhPLwJqeAJIfLrV9ts7+93LZ0c2D9Dv+6Hf5F6y2frrd/vjFpyXdJizbbv9hk3bLHt2u/&#13;&#10;8/CxBg/5aPtdfp/b7/cFAiRQW0l4F6NAR3SAtng9tuOHbSuWWz5Y2Lhzd02jqzI7u7J7t1q7o/Fk&#13;&#10;ieWbbfZFX9s+XuxfvsJ3+LDX6+WCfpv0ThTaPALe0k1v/3L2oG4p4jBI6TZo9i/f3lTqDc/UdWjx&#13;&#10;o1dO7p2lpLvpmcWHXKYKN12GKrfKT39EJt29XFvAgVfO4uM14qbdw3Xo61eU2hlVbvndMfI765UD&#13;&#10;igm1n/7IOLU6kSkiEROd+N8VrCX09RaE5pXtLd35Yaj1snpPvvJRo8bTNFTEVHHYouk0kTPUdhCW&#13;&#10;7jfGnTDEzbvtyTEWS+LAN6/ZsDcIgAAIgECHI9DmsR67ZQmTB1puPsf64Fzb335gpxe9oY/0Jf3U&#13;&#10;5uaFG9DhmhgGgwAIgAAIgAAIdDgCbSxAVzVajpZbq+osjQ3+oNfTNduTnRGkoBmkPjfZ91YnI4U3&#13;&#10;icXZYDl1wvrdlsDmTc6du2rrGuvSMhp69W4cPLhh6BDn4EGNeV1d9U7vjiLr8vXClyt9X6/z7Njt&#13;&#10;LSs30KCDfmugxurcY69dEyhf5ao+XutMqw0OqLWPrUuZXJ82oyZpWr19jNufFaw/llz9dXLlR47y&#13;&#10;zy2V6/3OMr+oQau13Vqn5UCxZe1u2/rdwq7Dvqoal8/jtPqcXperuNS7/UBg0x7bhl22bfuEqiqn&#13;&#10;1V+Xm1rfNdOZ5nBbKPQzy8oa9Nsp/gaTi/krbBPrftyyeZN/61bX4SN1QVttl/z6gYMaRoyop4p3&#13;&#10;6+51uoS9B2wr1vsXL3dv2uoqLva53RCgO9zAJlVz299n9znzhn98caDMLZrvLjvwxT9uOLPP7FeK&#13;&#10;NBp07crfjBo+57cfbjhRp6R74645A4bcvbwyRr1Nl6HKx1v0ytVXv8lNim8rzM+Wd/Ae+/TmIQNm&#13;&#10;3aLUTqrcoMte01YuWgnJvXIzlN/3bF4cnzVxpqZq3/jjhcbVbkbZlVuenN1n1JWh1qs7seHD384Z&#13;&#10;PurXmsbzFr122SBVZ+CpBgy57n96XCZtqVz+a02nMS5WEA68pSlXYOkeM+iEKpqU9aX3bo8TL5KD&#13;&#10;AAiAAAiAgIpAQh5PbVImKXZhWIHlrMHW80dax/e19uliyUkT6EVv6CN9ST9RAkomnas3qZTE74vu&#13;&#10;AwIgAAIgAAIdikCbHz8Hf7aOXooZ9L7LTbfrvmxzIyMZ0FZN3cYCdGWdcLTMUtcgeN2kngay0vzp&#13;&#10;KRbuvNxkATomSlvxCcc3qy3vf1xbXF48YULdZZe6Zs3yjx1nGTbCNn5C4NxZjTf/qPKimZW98l31&#13;&#10;HuG7A/bPVnr/875r81aPx6PToC1Bp829y175mXDq08qqjDLbedVdf+DMmuxPH2hN72XN6BvsMq2x&#13;&#10;6zUlmT+uCY7y19XY3cdSKz5JP/acr2Krx1np0waY3ldi/+TbpLe+spWWO6cOrLj8zMrrplfeOLPy&#13;&#10;FxeXnDusLCNQXX7KXV7i8zndhbnVs8bUXHV2w4TB7m65PptVYHFKAragz0F+0KL0bOyzTHW3b1gj&#13;&#10;fLyortFdOnNm7fnneydNDg4aQnX3z5rlvOryurMmePJzraXVlpXbnEtW1a77xlVVRX7Q0KBj9qt2&#13;&#10;lcC74alL71zuFgqvfXnd0Vq2Eqazcveie8cnC+7lt5z/6IaQBL3r9fmPHXALmbMfXV7EEnpqj657&#13;&#10;ZjY9unrs6Tvf2hWtUubLUHJheumYW8gug23gzat57Bzt5tn78qxkQUie9fLSeyfw3bxFC66/bMEx&#13;&#10;YfoDi7fyynlqi5Y/TMnqlvz0p2/Ibs2znjLKL1ix7K5CyqTwrkUvXNVdtuPwzhVlgpD/0Ddhu6y+&#13;&#10;eWDzW9Zb9MZt842rLQhNL7vyy9/Nvne5O//GF9fvrnQy050ntr49r1BwH3jiuj8ur5UM92549Pyf&#13;&#10;LqlTdQapN5S+8/2rn9mmvh1hzhbvur9d98QBd/KsJ9adEIulcte9MDdfWyzdBFn02M1UbvLA29/e&#13;&#10;KiakTvjB7QNZJ5z/l6WyeSq87MbCuHOfPtZ84sgBBEAABEAABFqdgMMm5GVYzuhvnT7EOrbQmmQX&#13;&#10;SmuFolNBetEb+pW+pJ/OGGDtkmGhj9hAAARAAARAAAQ6LYEhn62jV6eqfhsL0PVOobRacLuCAT89&#13;&#10;DRawWQN2m9By6jNFn7CWHLdu3x7curPc468u6OEZPFjIzU3Ozk7Nzk7PyUnPzc3o0iW9oHvamROt&#13;&#10;585wdcn2BgMWirj87UHPmm/rNm52V9eEVGN/vdV92FG/wlu+u6ZCqE6a4EoZbHFkJqdlp2Vkp2dk&#13;&#10;pWfSm9zU7IKkLqO9mWfWO0b7PVart97mPOo48X6wbJPbTaEz/OQH7fZZ9pfaN+6zbjso5CXVDuhS&#13;&#10;07drQ056ICvd1jUnuWd+yrRR1ksm+fLTvZaAv7bBvrko88DJVI/fmpKSlJpC/uJJBI2F3WAvCoPN&#13;&#10;ViTUO0FTwOuqMtuevcLWXZWCtSa/m6ew0JKdnZSZmSbWnSqeVlhomzzF27N3dW3DkfK6I5v3HFu8&#13;&#10;pvpEsdvppFp3qoHRwStbu/Slx0jFm/7C0rdunlKY6aDqpOQOu+gvSz+5I5+k5cfeU6a5De/+ibxN&#13;&#10;hz624pP7Zw5mCR2ZhVN++cmS31K67c9/vi0yCPNliHlQxIbfTO03gfRSikhuGm/tyt+eT4J18tw3&#13;&#10;3rx5CKsGbbVL/3LXGkEY/cTzv589llfOkTl45u/fe+9GynjN68tDgTXCyznw2tVzSOAsfOi9v8zK&#13;&#10;C/18dPda+nDRxGGmLYsjIROAWSUi1LvJZe966/+eLxOSb3z16Z9NHpabwixK6Tn2By98+sRoQSh7&#13;&#10;4ePNXFqWGmr0E58qnYH3hk8WzBG2P/DIxyXxclj34ZMk1w/909P3TOkpFkvlTrntyUenq4sVhJJF&#13;&#10;Ly2gew3X/WfD8z8YKyakYq94fgUVK7gX/GelRoGmUB2v/HD4YLqxEE//iKMVkBQEQAAEQKATEWgb&#13;&#10;l6O8dGFYD8vkgaQvCwfLAv9d71+wwrtgpY9er6zw/u8bP31JP00eYB3aw5LHHsNqGzuNyu1EnQNV&#13;&#10;BQEQAAEQAIGEEyi6ZGr56y/QX3qZyZxLz5SYy9CdRIluYwHa6RGq6wWfh8RnyWM35sqBZtrSOA3F&#13;&#10;XHY22A7sFXbu8hw8VpmdU9+zV7B7QVJ6ekpKCi14mCpv9D6tX9/kM8b7hvXzZmcEGt0Uqdq7eXfj&#13;&#10;6o3OsnKvx8NDZ1h9JXbndmvNZk9tRU1DntMxKJjSnbTgtLQ0yonyJCGF/qakZqRm97TkTfBkTw8E&#13;&#10;0mgZQYqeYS9ZFSzd7Kk55fO4fL4ArTS49Yhty0HriWJ/r+w6Up+7ZvmTk2yiYWm0HOPQvinTRtuG&#13;&#10;9PblZASdHnvRifTdR1OOljr8ATtFLFECXjOziKQUf0PjBG3xuK3HDluKivxHTtZk5zR27x7MznGQ&#13;&#10;damp3OA0my0tSKsdJjX6giVuX3FKUrk/UFdd19jQ4Ha5SChvOnns2doE9mz4mJS/6TddIIu2kgF5&#13;&#10;M+deQ2/da4skkfbAti+Z5+/1546X1F2e0DH12l8PFYS9CzdEFnNNl8EyXPubbgPmPLa+LnP2MxtX&#13;&#10;P32GSR7kY33DE8cEkp+fva6XvI8saz780zEam4W8S//logEQzWX5xP/uuZ35hT/03m8mqXcu2rWC&#13;&#10;eM2aNSrLpGVxJKOQElc/RJL3vS/8ybDeTS5bunfw0N2zVUo6a7wx92wjDq6nZvEqbl3+FlVu6I8u&#13;&#10;1PESek2/ZpbgfuejjYoSbNIWv5f5sM+ZOEaDYeDAM1nf2njgKP/au2v9Ivpn7hXTtPb1uuyOG+n7&#13;&#10;d76SBHKW9vBbl/U585Z/HxAG3v7B7oW3x4EXSUEABEAABECgvRDokWMZ2Yspy8crgyv2BHaeCByt&#13;&#10;IN9n9qI39PHr3QH6iRKM6m3pkR3HKuvtpYawAwRAAARAAATaB4FE3cJV9N9IbwwLUvTi8L3MGMZ3&#13;&#10;33vJVEpMf+lFH+lLM/smJE1btWEbC9Aer9DoEvyiZkqr5wWC9oBgjbRyYHMZBXyWmuqk7d/59x2o&#13;&#10;rXM39Onj65ZP0i2TiEW9mLRjEnN5BGqmHXfNs82cIgzo4/f6BZsQ2H/EtXRDw4liV0MDV2Pt3v2O&#13;&#10;hhXBmpONzrQ6oZ9fYLtzMZd2p/fklUwbvaGPSV1GWbrPDNiyxZUHfZaGaktFkVC21eusdXv9FXXC&#13;&#10;uv32omMWb4Ona0ZDdpqPdlQMozeUbdfclOnjggMLBYvNJljsx8sdW/ZZG1xMZebhSkTvZyZBy+Ey&#13;&#10;NHGgLW6XY/c2//4DzkZPY88evtxcqjuvOG1MxW6oS9pfZP/os5qtO45aLA1De9jPm5A2e2owPZWc&#13;&#10;tBGCo7ndr1X3n/RgaVQpNj9Tin58dCf5EgvTh/XVmzd87Hn01ZqVuw0CJfC0pstgid1Oz8BLH1l0&#13;&#10;sHTxL8/INbvK+oE3fkXKrTD92SdD8rPg3bZyIWUYJmua4Fu7/MlfUBjm/LveuFsjPwu1RWs3kAw/&#13;&#10;rUc5LdrI12LM6h1pxUYTBamSVC7/44/J45rcjx+ZkWO0a5PLLvr2c6N7B+FlcLm4a0562E/9+o2l&#13;&#10;7xZv3iP9YtaW9BzyjxcWbdb6x584uZe+TZ42RIpZcvTARio4f1x/JdCJVEzWkGmTqEss2rxbscjv&#13;&#10;qk+a8ou3Nh7d/fwV/c07yMfXFkgNAiAAAiDQWQjITwXyZwNb7dU9SxhSQCflwv6SwPr9/rKagNsr&#13;&#10;le7xBunjN/v99BNdfQ3ubqXErWZY7II6S89APUEABEAABEDAgABXgXWvmKTiTc8zHCqrz+r8FRk6&#13;&#10;vFBKz3c5DbY2FqCZXuqn+Bv0DwWNsNS57G4vhZJQJNSEEq6qtB49bDlR6imvaSC345QUW1oqi16R&#13;&#10;lERSrE71po82kpJHjrD17RVMtVusQtAb8FbV12zfU3/shNfjFPylFt8JwX3CU1dPvsU+Ic1mZ/mQ&#13;&#10;kktyMG1q05lbtz3ZnpbvzxwSTCHthknD1prjtuLtnobq0hrfoXJLaZWlviFIYjfF5KCIzjwrJRoJ&#13;&#10;5ZCeahve19qzq6g/W4L1DYGyCn9Dg4tHpqbiLPQfbYZrD7pdlupKW3FZsLrG4/MHUlKsqSmUe1LA&#13;&#10;7zh5wrJunfDO++7/Lqz5cnV5bYN/0tjc237Q7fvf63r+jNwxI9O75JEer6tRQhsGmbUaAe+mFe9S&#13;&#10;YdMvOYOLggcObGT/9Oum1wgFcoVnvxwsJpEzvk1fhrj31Meq93/ym4v684ANprbKTx+eT+p4/m+f&#13;&#10;+LE6CvPRI9/R7kzWpKANil6c0m3ClY8uPuSKkrN320t3Pk21mfPUPbN0js6H95D+LJQ9Moet08fX&#13;&#10;Yqw7wVZsjGtRQ4OyT/xvHgX8oPjV792pdz+WUze57BN7mdHs3gFFN3n0ygndUuIWznnzl1U3SMaY&#13;&#10;tWXSDX+mgNt7H7jryfUnOXJX1Z4PH7x/EYXqfvZm+YkjfnNjSK8uYWBsduabvfdEhfJLnxuWVqz7&#13;&#10;+w/P6KZ1ajfVUZAIBEAABEAABNoHgYwUS266QM81VtQHaxrpoUeNWfSxxhksrwvWONmyhJS4fVgN&#13;&#10;K0AABEAABEAABOIgYKggm9y/OfuaLKI9J2tjAZpWz7NZAhQAmlTTgGCvqnc0uKw8wEXCXW4tVZXC&#13;&#10;kUPB0kpPrdPp9gVpnUOtyKtuJyZAkxdzjwJbz+5Cl0wSfclEr9Nds+9g/clir5dOKk8JvlNBT5WP&#13;&#10;wlPQEn0scjWJxvZIaydarTZrUkYgc4g/iQnQdMppa6iwlh70NtZX1/uLq4M1dYLHHfT7hHqnxeOj&#13;&#10;AjXLMJI9yUmWfgW2gi7WlGQWL9vt8tU3eF1uWiCQidYiL/aHLUEYpkFbXE5LZaVQVhmoa/R5/XRG&#13;&#10;bHG5bKTIHzjo37bdu/lb5/adDaeK64OCs3dP++QJOXNmdp0+qevYUbn9+qZnZ1MkEQjQ7XkYm7Wt&#13;&#10;cskLFLw3+cb7roy9sF6fkRTRtwmbcRnkZR9nXrve+s2b5EA756nbp2pEyRNFm5is2b3mldl9Qnqx&#13;&#10;u2zLh7+dM2DIzZ8eU6+ppyqzdunfH6Bo1/m//d21SjQP6eeS3WuY7y6ppy9s4Wv50Wp5h9a9fG0h&#13;&#10;LWqoWbExrjp4i1658ccLaam+F15W4leHZdDksg8fZkK80C9p191DBsz57YdbysSlHblw3mf2k1sq&#13;&#10;5bJGTJlLb9d8sP6EtnTvtg//ziRiZTNvy8CffP7tWzcN2nTv1F6p4r271LzhV76TddPL696LXNVQ&#13;&#10;QTxYh3qjYECQnuPqXUgMAiAAAiAQmUDr+TxrXYut1qDNItCDnfTwpC8QDGh/pY/0Jf1EZ+1szRtr&#13;&#10;K/pmx3KBRm8CARAAARAAgY5FICGRKBTlzDA3DkT3E1eQ94jRM9SvSN8radSOzOaNj5mt+azUKduq&#13;&#10;rdtYgE6yBVMdPG6EheJclFQnVddLAnTCiVhrqqxHjwSqav0uL3O5DgQpbgX3ViYBJbw4pkHb7Jau&#13;&#10;ucG+PQSbnToXLcRXe7KkobLa62kIek9YfOWCzxXw+AK0vp/gp2x4VpFys9hSgukDgsldBUvQYiWt&#13;&#10;tyFYVeFxNjpdvobGoNMleH0Wf9BWVZ/U6DYIUkBifXa6JS9LyEond3E/ncTaLCQ9e0mvj8BKFYLD&#13;&#10;2UgCdLC2PuDyBL0+obbWdvKkdefO4KeLXEtXVO0/XN49v+68Gf4br0mac37KyKGpOdmZ2WzLoYUZ&#13;&#10;09MphAgJ4glvEWTYqgRID7366jfdhXctevpSbVDeKGbUNkRzKg7bsUllGBXvXfdvtjiigVzMA0ps&#13;&#10;uuuyW9b2vv3trSdEwdhTe3Tr2/MKhWMLLrv+DcOw1Sc++QdbEC9Mz2aF793MYhXn3/HJe7eN42v5&#13;&#10;0Wp5/abc/MIz17EVG19aGjEMSRRy3qI3bpu/3M1y/UkUub/JZfv9Hlb6C9fPebp69qPLi2o9XDjf&#13;&#10;vfzhWcnu5ffO/uNyyezuc355F931WjTvsl8v3lMltqe37tj6V2649IEiTbQL87Z4S3esXbrxqOgr&#13;&#10;rmx1+1ct33xE0b1jd+5aZ33sREgBAiAAAiAAAh2FgM/PpGe7VUiyCyQx664u6CN9meQQHOwMnqXE&#13;&#10;BgIgAAIgAAIg0IEIDJPV53htbvKO8RbUztO3sQCdnhLskhlg0YsFCwWeaHAmVdTaSqsCbg+FHY6k&#13;&#10;qxogbfQIZTVCcbVQWhMsrw3UNARqG+lvsLI2UFIZLK0SPN6ApaHGVl0cdLso6Ae5WwtOJym+0ZuH&#13;&#10;acnZGZbuXS0OB6m53oDf5fF5vCREe4L+GiHQKFBcaSFgC3qsvgbySo7R2Ba7QO7PjkwKc01pAx6/&#13;&#10;1+nxeX3JNm92ss/rCvj9Vm/QfqQso6zGwSJxaCMvi4K4lXRg8pjwe7xZqZ7e3fzJGrdBOrPlLx6I&#13;&#10;Q35Pb72+YKMz2OAJugPshLeyxk8Vyc1tPHOCe/b5gYtnW8+YYOvdy0ErHmZnpWdlZWRmku6sxMUm&#13;&#10;9dlQVW/nnRvmhQh4j316+/m3LBdmvbz0L7NMy88C3e0w77nc1DIM2ql26QJy1RaG/vparfuzktTt&#13;&#10;7nbXog3P/2BsT9E+R2bh2B+88NFjtHDimt+8ti7cCXrX+39mIvONd1ymd3+mb2f8hS1eWPrcBTow&#13;&#10;eWPOJy9w91vLt8bdlbwbHiXcpPb/74/6XLV5NbdstzDt5U2f3D9zcKY4FaTkDpv5+/f+Q8J52dNP&#13;&#10;fCK5PGfN+t1HD41Pdm95Ys7wPNFjOSmrz9Rb1l216D+a5f7M2lK78rdnnHnL6/vPeGLdIcVjnITv&#13;&#10;acf/fcuEcb9eaVavz0qVIpHHjRc7gAAIgAAIgEA7JFDvClY1BLNShS4Zlpw0FjRPvdFH+rJrhiU7&#13;&#10;VaisD1LidlgFmAQCIAACIAACHYNAop4j4rU1zC3spz0XT6FXeGJJX47wk+bXKMWF2RAl21iPNsV6&#13;&#10;GKyN2riNBejcjGDvLgE7ic90Dmaxuf2OU5WOQ8X2BieTX6Nr0NQ6LtKdq4NFx4MbdwdWbfOv+s63&#13;&#10;dmdg0z7Lhn3BdbuDK7cFlm70bd3nLasiwTYQdDuFxvoghbcgN+NA0FLXEHDyx+0jnv+x2M0Z6UJu&#13;&#10;jmC3k8uxl14WwUfO0xS1muJu+DyWgMdqC9qDDXZflRCgSBxRTyWt9qAjx+LIoBDOAZ/g9Vo8fhv5&#13;&#10;Yqcn+fMzfKm2AJ2menzWk1WpJyqSSqsFnQrPYoD4LS634HJ67YKzZ55nSGEgLZWtc6jpPEYmMF9o&#13;&#10;Ut3dPnog0OoLUCwOv9fn7dLVN3yYMHGcdfxYx4D+yV3yaE1Cvogil55p4+sottSykG3U6U+fYpff&#13;&#10;zZtGvd29PKx+3qL/3TD9sgWls54wFyFBzICHujC9NamMSLnXrnn/LXJXHn3HxWPCknTpRSozadO/&#13;&#10;/IleSHeMn/Y98ugt+3rnUf1eu5a+Qv7UyfOun6GL/hy9fjxUBK0SGiHZgVfOCuN/1isHhMrlv76a&#13;&#10;lk8svPeth+NR+zWlxCo7v2CAmP7aX107RBe9Im/87Fn0y6JNRXKOeVMfXLt70SNXjM9nLs/J+QMv&#13;&#10;vH/RwaKn+lezMB7JjlhPN2htOfHJ408co0Au7713z5R+isc4E77fuzFZOPbE47LwHRGuFD7EdOdC&#13;&#10;QhAAARAAARCIi0CiLkrjzOdUdXDPqQCdNgztYZ0xxFaQZUm2S1eAKfYgfaQvhxZYKcHuE4FT1boQ&#13;&#10;HbGuFeM0Jr5L07jwIjEIgAAIgAAIgEAsAsM+X08vSiXJ1rHS635X9o1zv3advI0F6G45wUE9/UkW&#13;&#10;HwXEEMgx2Go/Vpa8qSippt5PoY11LsBqkOwcTBAqaoPbDgb/u9z/wkLfM+94/7nQ++oi/4Iv/C99&#13;&#10;Yfn7J5Y//zfw8Cvuz1a7ymqcTpeH/J4pUnPQE7DSw3H0jFxlldDQGKUIqbikJEtGGj0y5w0Ibgqw&#13;&#10;nOKwOGzBgCXgT2Ke1H633RFMttQleUvIpTl69GoKMxK0pgUtFHPE4nWSL3KK254ZEKyZKYGeOf78&#13;&#10;TH+y1et2ke926oGS1O2HbXWN5AYd8gSnpUvqnAItPFhV4c1JaxzWxzNmUDA7g5YqZGsVajyUVbE3&#13;&#10;eC2CjqRAShqF6yDSdn/AVlZJKnwwL8+amWVPZYoz+TtnZGSQ+kzSMwXcUPKE43O7Hr4mjPOWrnp4&#13;&#10;8pjvv1M9++VvP79nvM7HVwrGW9EQ5rTqdTewUBcDCih4Q6wtehmx9g7/3bv5C6Y/D/3RzBHhP2Z1&#13;&#10;6cm+7JqTHv5bryFnGJZ2YO07pD8L186dHpf+TA8OiGEu4t6++/jpY7TTsSfOyVYJ1INuESMuP30u&#13;&#10;+47p1FG3WGVnZRWI8TO6pIfXqV+/sWF5p/S/6DcffFvKfL1dpfuXPMoWhCw9uoPSTRveJ0YNtbYU&#13;&#10;bWLO5GfMGK73pM+bce219IssfPMo4uXKEoehQjxutuzhUIPlCeNGjR1AAARAAARAoN0QKK4J7Dju&#13;&#10;L64Jdsu0nDXUNr6vdVgPW/98K72G9mAf6cs+XSxOj3C0IkBO0FiFsN00HQwBARAAARDoYASaFvs4&#13;&#10;fC9ebfMxoMNTcqV498VTdD/RN/wVHnw5pvGR8oy5o8kEbdXYbSxAp6dYCvKsvfM9Gckevy9gsVnL&#13;&#10;65P3Hks9WhKormOhLmIuRZiSFBjS03vBeNcPZtVff07t9KH1+Wnu2qpAySlfJYkt3vrMpNquaXXk&#13;&#10;/etJSvNm5vt8Vqs/mOTzO44XC+WVvIgortbkA00vXyDgDJDYbEvtVZCSlyNYk/yWnn5fpsXro+Ac&#13;&#10;yfbGlGC54K4IeGMo2laRN7lKu2sFlzXXk9fbkpRCgTW6ZAXnTnOeMbDBEWjwuRp3H7Qt3pi1Zqft&#13;&#10;WGmQC/Fur3C83PK/FfadB729c+uumOk+c5QlPS2FnJW5n3KoAynqs+q0NpieEcjt4hNouZOA3evL&#13;&#10;KK1JOlUWqCinBSBJa6YcuOgcZRHFtuqgKDcagVlPcRd+9fYUc37lm/fYl7+e3GfGQ7t63/vF/k9u&#13;&#10;HmEQTaP/GJZ88eY9+mJ2f/cVfTV0TJ8Ykq2JMuJuwy0r3yb9Of/6GeH+z7Tq3shzmCa+aefR8EAb&#13;&#10;3GubxoO2yJJNnzHpd+4lZxpWZuWvU0gRnvyi4i+s7H3oAMsvslA68ObVYfxX3xx7gceQeU0vWxg6&#13;&#10;cQ7LZ+OBcCWbexjH9GzetvI/FOck/5yR/USDmmGLYRMPHDKNJPK9a3aX6H6uLVq7gb6aNIyXiw0E&#13;&#10;QAAEQAAETg8CpCnvORnYsN9fUR8k0fn7Ux03z3T89Bz2ojf0kb6kMNAub5BWdrHb6LpHHyf69OCA&#13;&#10;WoAACIAACIBAJyEwXFafE1jflsgzgeY1J6s2FqCTHJYuWcK4Qf4euV4/eSVbhEaP40RF6ua9tiPF&#13;&#10;THslF2BDDZpWDSSvgZSkYH52cHhhYPJw/8yx/hlj/CMKvXmp3sY6f22l11XnTLaQAN2Qam+kRQID&#13;&#10;OV18vfp5BAfFX07y+1NOVljKqnyNjT5v1NAZflolxEfLFjYGg+4UR3q/3ildcm20nKC9lz/Y1e9J&#13;&#10;pnslDps7xVZtcx4KOsu4wRFsJknYa6FKNQRcNYLLke/pOtCanEbycWaadcow31mj3BMHu3rl1Dsb&#13;&#10;3Dv2W77eYl+7y7rjqGXvKcuWQ9ZVO62rvwsE/e7poxqnjw0MLHRkZKST8zIJx/p1FJW7HsppbWpq&#13;&#10;ICfHnZPlS0qiB/8ynN6Uoydtu4uCTidJb6Q78y3SeozN6WHYt40IVG55cvbgC5/Y0u3at77d8ZcL&#13;&#10;uunCNEhW9Zt4MUW0KHvuY23cZO+2L/61N6IGrNTIXBnxAji8cwXposI108Yb7jlpzs9JgXa/8Me3&#13;&#10;dMqrd90Xr7PAHXMn64RNvrjepNnjuxtmOG4G89vd8PziXbqfdy1+noRSw0Ag0etkdGMgGNz/MvMI&#13;&#10;Fu5axuYHSaduRtndZ35/LmW35g//1AddPrHmXYrDknzDrHHcTK4sD3t8i1ayP7BhIbXx6AeumcST&#13;&#10;mbWFezYXHS7V3wGoXbPwHfpldH+JM89w4RtLpVjUErTKle+wZJHuB8TbXZAeBEAABEAABHQE2iqY&#13;&#10;hS8QrHYGNhz0LdvlW7vPR3p0erKlb1drny7WtGRLeV1wdZHvq52+nSf8Y/vaLhxtmz6ELgEoCGGL&#13;&#10;BtcwlTm6EAiAAAiAAAh0ZgKk+Ya/YgJJuFLMbaByyW86ZukdMUEbC9Aki2SlW86fGBhe6KeQykEK&#13;&#10;MyFYa11Jizdnbd1vc7vdkQRoYk0adG6G0L/AMri3tU93e36uo0tOSm5WUlqS1eUMOhu8AY8rI8np&#13;&#10;sLq5g3OwoIdv6PBGezL5PFMIjrSyWntJpaeywudmCSK5WlvdnmBNQ12jp94qeHNS0wf0Tc3vanek&#13;&#10;Wh09fMGeTneu1yVYrYG0FGdq/XfWxiPcYdmwK9ByhZZgjb+hwVPld9YEXUk9A73G2FMzSflNcli7&#13;&#10;ZltnT7b8bK53+ui6ntnVDTX1SzfY//N18turkj/YaHt1me21pbajx+vHD6i/Yba7sLs9MyON4maQ&#13;&#10;5zLtbhB/g2nQFnEpQnGz2YJZGY39C52Z2QF3INVmzThwJOXrbwJVNVEId8QODZs5gRP/mzf13uXu&#13;&#10;ZFp08K0fGrk+y6DGXHzHaFKgH5l92WNf76sjSdFbd2z9Kzdcei/FrCj8+RxjDTjOMuJslEPbWBjr&#13;&#10;6eMHGGvmwqSb/zE3WXAvv332HR/uqXKx3LnR1z1SRqGJH71BF7jjQNFaFk1k2tAhxoZkzZ7/UKEg&#13;&#10;bP/1/D9wBCy/sj2Lf33Dr7cLhXc9o88vzupETd6csrtfeT+z+9gTl1779/XHuOGuKrL7snkkuI/+&#13;&#10;0y/Plxy+p15xD0n2ex+a99vFvH6U6uu//3D2/DVC/h1/Vapn1paBV95HsZ7LHrnu0kc//E4qV2yA&#13;&#10;W362wC0kz/3tVVIDZM24fh75QC+ad84d//7uJGso0bzzr36TJfv+Wcb3AxKJF3mBAAiAAAiAQOsS&#13;&#10;oGcWD5YFvjnoW77b980B/+6Tfoq2QS96Qx9JmKbvdx0PdM+2TBpoO2uofUiBNTeNrmmwgQAIgAAI&#13;&#10;gAAItBkBJVyG+k0UaxKrFCvaN5XIDWgzEC1csKWmpqaFi4iRvdcXqGvwLVrn/WC5b+dBh8ufZHfY&#13;&#10;7HZh3EDPzHHuiyZbCrpQiAjm5BueEfc15oGSuey787Dw1beBj1bZT550WT11hV0r5860fG9WWl5e&#13;&#10;Hqmuwsni6tf+4/9mu/VIKZ3qeUb1D8yalHrJhRm9e5ErsWER3vcXVb3+/t6te+sGFthmTex+3oy8&#13;&#10;Pr2zs7MpvVC9LXhiiWXv2zZvqcWR5E/p2tDjGk/v6zJyCpKS00gX1hls8RTby95ybvq8dsfeCsc4&#13;&#10;14ALbENn5nTJz8zMotxIRKZVB6trPUdOOk+UeEor/XVuW6U7o9KT0eBLPVUS9NS7pg0umTbCNWZg&#13;&#10;kK8WSPGa1e7P31Ru+7z863fKPzh16Gj2qeSZ6WddPPTCs4dNJ2tJp7ZQHOwtW53vLvIuXkVO1/Yk&#13;&#10;e7BrrvucM62zpidNGJucQpFAtIGkFesJLHM4x7lx6w2U4uLiIUMiyKVmrKhddHO3i0kMjLyRG64c&#13;&#10;q6Ny+d3jzhVjFmu3wruWbX0qtIYeLbjHghhPf3k/d96NqwxNzlJOKhPi+VlMS67XVzOBXWdy8viH&#13;&#10;li99cKouNjEt1Xju0yHDjaB4i1677IyfLqnT/ZY5+9VNn/xEtcYfz4o5MasinZhpEZYmQr2bU7b3&#13;&#10;2Ke30/KSYY1XeO1/l751Xchw4zZOZqtSauKCm7Wlct3D5896aEtYD0seeO+iDX8JdRpv0Suzx9wS&#13;&#10;1k4C3RjZtuRm/eKJMkgTDWaWOdKBAAiAAAh0GAJFRUUFBQXNN/ecx309cpOan09zcrBaKMIGPSLJ&#13;&#10;gmzQe9posRtys/H6g3RCXZBtverMpBG9rBkplj2n/F/t8K3b56Nfoy5l3hxzYu97qsqz4j79lUvs&#13;&#10;3ZACBEAABEAABNqIwPHvX9gmJY8QPZRp29WRZeLe//2iTei1sQc01ZkioGVn2EYNEGZNCPTJd6fa&#13;&#10;nD6Px+US9h6zL9+avGaHZf8Jf73T5/UZxOLgC3yRcqoKZGxLSiZ5lb4WH78LsEDI0jpgySmWbvnW&#13;&#10;syZ5hw+uS01x0o9HS6wbd/j37POWlVMwaL3nMnlGFx2s+25v5eGT9fmZjvFDc88ck5rLxFwp7HJG&#13;&#10;P3+Xs9xp45zefE+1y1Z7Mrlma1LNOn9jid/n0nlVW0ikrtsWOPKNs7y2Vhjo7Tfd3nN4clpmcnIK&#13;&#10;j31BW0qyvWtu0pghaTMmplw0zT5nSnB4H5814D9RIpSWB91Of7LDn5wkUHq+VCA3Q3F/tlkpmrQY&#13;&#10;/ZZcn61Bv9VPayUqvcpCavXQocLIYa6+vWoFW2ODJ1habV+31bpyo3/zNt/xE/66uoAS8MQfCDY0&#13;&#10;+EvKfMdO+GrrAh5PzGDcbdJ9Uagxga3L2SJ+Jre8WX/ZtOODR66Y1CuT75HZa9IVjyw6WKRSnw2y&#13;&#10;iqsMk6aokkVfoS5v/D1LjjKjx+eLK/El5w+88BdvbTz6TZj6rGQZdTlFx5CffLJ/41u/uHCgJr/9&#13;&#10;GvU5/kqY2qM5ZTsKL32l6ODyl39xodR4ctv9T6U+kxV5s54qOrgoDNcS/aqUZm3Jm/rgN0c3vnW/&#13;&#10;0mnkBtitUp+pXMeQmz/fzcyTuCoNFVl9NsUMiUAABEAABECgPRMgudnjExrcwVpnsLqRvegNfaQv&#13;&#10;PV6BYnEs2+XdfMhf0xik6BxTB9unDbGTGN2eawTbQAAEQAAEQAAEiADpzvwFGk0g0PYe0GQ0iZuk&#13;&#10;/x4tdr36UcOqby37jzmS0lItjuSUVHuvfPelU72XTA70zE9KSbLFDFK864jv663+/3xpPXq4zuKq&#13;&#10;KexadeX59rnnZebm5pLLMEm3Ho+n5N1Pyv71QXDfyXSXN6Nrtu3CiclzZqVMnUyqrlrPDRaX+d56&#13;&#10;78jnq48cPum7aGLmjEm5Y0dnihvPisz2NlQ2HFnh2/JOsGhxaqYlrSDd1mtI3YB7bHnjk9LyKTfF&#13;&#10;q9pWu8xy9L2GlYsqnD1r8s4JjLwoOa8nxdDIysoiKVkpl6+ISDTIrZv+biqyfvGtY/l36RXVwWSr&#13;&#10;e0C32sunu6irc6dmnZP1lto9iytW/qv4P6eOHM4otZ+ZOnHukEsvGHwuT0xFUM4NW7ZVf7Gy7O3F&#13;&#10;SVXVuUn2bIvV3j03MLyv/6Kz7WNHOfr0sVKQaFrDzePxHz/hPXiEXLJtIwfbe/SwZWcbeog3oc9h&#13;&#10;l5gEmusBHbMAJGgygaIXJw/d+3hTPKCbXCR2BAEQAAEQAIHTn0BCPaAjRPFqHxRJaaYHO8f1tU8f&#13;&#10;Yh9TaHP7BArQ8c56T2mtcRC/VrD6VJUXHtCtwBlFgAAIgAAIJIpAW3lAJ8r+ts2nrTygbffff3/b&#13;&#10;1pxK5x7KSXZrt1wh2eFzutzV1eQFTRJswO21kp/uwRJ7nZMF2UhOCtITbVYxHIQm8LFchyMlwrZ9&#13;&#10;/q3bnTXltQFXbZLDO7S/beSgJL5YH9d5LRnp1p7dGimmRWNjfUWNv6zOdqzEduRosL42UFUVrKjw&#13;&#10;7z/oXrmx4dPlJ5etr8lMtcyckDFtYubAfhm5uSQZK4EvmHRusVqSsgKObI8911Xn8dY6A9XVSY37&#13;&#10;k9x7HN5DFs8xS+NeW+1m66lP/fu/aDi0v8YxxtVrVqBwsiOnIC0jkwdxVuvUHAV3iCZ9mRTsoGCl&#13;&#10;cNi1DZag3+L0Jte5kqoabDkZAi1mQoFJOIdAMOAJeteWbFq8/8vDu/a4j9YFWQSPhiprwymh4lQj&#13;&#10;izeSnZxF3CwUiyMny+Ow1rmcFWUVdd5Ao8vnrawXDp4KbtkdWLvZs+KbxqVr65eurly10VVT5++S&#13;&#10;LfTuac3MZH7mJExjaxUC9fX1Xbp0aZWiUEh8BGrX/f0XB8b/5pYz0DzxgUNqEAABEAABEIhKoKKi&#13;&#10;IiMjo/mQXl8dyExt76es9JRmZUOwuDqQnWZNcVgo3N13x/z1rjYLwlHvCvzkrLZ/Lrb5rY8cQAAE&#13;&#10;QAAEOgmBmvfe7CQ1bYlqZl99Y0tkGzPPdiFAcytpLb28LCE1KUAatBDw2izegN/b0CiUVwVPlQt1&#13;&#10;Df7K2mBljVBWYy2rEcprgvSxolaoqA2WVgVOlgePlwYOnfRv2eP5bo+ztKQ+2VLfJcvZq3tw1GD7&#13;&#10;4L4pXIDmLsP2rAx7fhevw+JNcnhodb6AEKir85aWeuvrvZWVnpIy15HjzgNH6k+V1qekBMcOSZ42&#13;&#10;NnPQwIwueeT4TBsXsrnyS/E/LI50ISUnkNzFG0z1C+len9XiqxU8NQF3ZdBdE2goDtSf9FUfc9b7&#13;&#10;GoXezvzpgW5j7fn9UtMzFC2bi84cgs8v1LuogtaTldZTVTaqYGllYGtRoLbW6/X43V5bndte3WCn&#13;&#10;81TClZ7sd4gLEAYtQU/Qt7/y4NHSI1m1yd39XfNtXTNSs5KSkikWh81v65qS1y29C4vRQaGuszKE&#13;&#10;zDS3w9Zos7rSkl301+NzV9U4i0sbjp2oP1nSUFZWX1fnSUkWenW3Dexj655vFX3DIUDHHE6JSgAB&#13;&#10;OlEkE5yPa9dr83959NpHH5hMq/phAwEQAAEQAAEQSBiBRArQKe1dgCZqfr9Q1RD8Zr9v6Q7v6r2+&#13;&#10;NlSfyRgI0Anrx8gIBEAABECgVQjUQoBuBue2EqDbRQgOhRv5OFOIjOpa1879dd9sc32zzbv7oL3B&#13;&#10;nRK0pljsSY5UR3q6rWd3WpYw2D3PkpVG7tIs3DEFU6t3Bmrqg+WVgeISZ211Q15qfbc8T69ugb49&#13;&#10;hRED04b2z8zJyeEaNJXFI3643e7qEyerDx6q3lXk2X3AcuRkmseXlJbiyM60pKf5c7Mt/XolTxpv&#13;&#10;zcmiCNPkp0yOz5QDhV3WhQEhmylchtfrbaSt5ICneE+g7IDDdSRFqEhKS7KkZAQdOf6kHp68Md6c&#13;&#10;YcGghYerJiGbLa3oCC2uSD4PJIU7PZb9xZbdxyjydbC6NuDz+BoaPDv3usorvC6XxZqcZk1OIWsc&#13;&#10;Nv8lk9xXzvAM6ePITLeTDO70O/cXHzhUfERwBckYl5tWNPTWu+v8gq8gt2BozyEDCwakJqeSBE+K&#13;&#10;NUGur6ioOnK0bMv2+v1HXCdLLNUNlkY3RY22ptgdvQtShvbLmToxtWePFDFCCK84p4etFQggBEcr&#13;&#10;QG5KEQdeuejntr+3RmTopliHfUAABEAABECg4xJIZAiOHKynF19HOFXtQwiO+JAhNQiAAAiAQJsS&#13;&#10;ONZGixC2aaUTVnhhGy1C2L4EaB4B2e3xVVW7SipIF3UfOek9VuIvrhQqay019bZ6l93rY468SQ5L&#13;&#10;WlowPUVISwnSunzJDvobzEgO5GT4czN8uen+1ORAaoqQmW7Ny0nJy0kjd2OSUJWgyVw1djc0Omtr&#13;&#10;GysqPdU1/tp6i89Pi1WzrMlROjnJkpZq75Jnp5UBRQGa5FcliIeu2XluTNRuqPHUV/kaa4Le+qDf&#13;&#10;Seq41e6w2MgNOUVIzrEkZ9vslBkToHlWik8xRX87UWnZetC6ZZ/l2Aly/fakJXmyUv3Z6b6MZJ+V&#13;&#10;smvwnSoPbt6bVF6f4QmkkSbeLcczdqDnpjnBwYX2zAwHeTrXO+vrGuu9btKfvWxNxWDAR/8FAmkp&#13;&#10;aVlpmdnpUthoEtDJWlrn0VlX11he6ayucdc1EPSA1xvkBKji2Rkp+V1SMjNJe+Z1F+OBdAB3koSN&#13;&#10;yDbNCAJ0m+JH4SAAAiAAAiAAAq1NIIECdAEE6DhbrxgCdJzEkBwEQAAEQKBtCRyFAN2MBugDAZrT&#13;&#10;Iw2aeyiTitrQ6KqsdheXe06WeStrAhR/o6ZOqG2wub0W8hdOShJSk+lFQrElLUXISBVyMgI98imQ&#13;&#10;tCU91Wq3sUjKpJmS2ss3klDVy+hRKVw15mXxN9wG7uPMYzErujOP1GwYeJqbzWVo7g3Nc6Nv1DGd&#13;&#10;KQcu43JLlMgb1Y2Wo+WWbw/YNuz07zvi7ZrWUJDtLsj1dskK5GZSpYTsDBKHA+XVwc27rd8dSNp/&#13;&#10;IqXBm+oLCAV53psucp01zj64Twp3T6YSqXSygd4oPFmgELFQXjoVrV7qkLyhucH8S/rLK06JOTe1&#13;&#10;wc3o4dg1DgIQoOOAhaQgAAIgAAIgAAIdn0BCBWj4TMTXIYqr/fCAjg8ZUoMACIAACLQpAQjQzcEP&#13;&#10;AVpDT63nkkKqiKSkk3KRl+ukynp9fNU+rjgrYivXefmX/E14C/GC1BtPo2QeZV/D9lYs52Iut5OL&#13;&#10;2sqmVrFJKN52zLpip23xBmvpybr8pOp5l9QP7h0gPZ1LxlwLZisNBoIUVuOL9b6PV1mKTmQ0OB1p&#13;&#10;Kb7xQ2rmzrTNnsyCU8vJNCtoKzbw0tVF6+rOU/JK8ZRK3SPJ7s3p8dg3CgEI0OgeIAACIAACIAAC&#13;&#10;nYoABOg2bG4I0G0IH0WDAAiAAAg0gcDR6y5owl7YhRPo878v2wRF+wrBoUbA9VAuDXPRmTv2cvWZ&#13;&#10;e/hymVgRi9WaqeKwrCSIxJerrrw4RYHlkmvMfQ3zVPJRcuNZKRkqe1HkjWPlwrId9qVbrPv3NIzr&#13;&#10;W3Xu2OrBvYW8bEd6WjL32lYr4F6f/1SZd9s+3/+W2fYetjY0BHt1raVxd9W5SdnZ2dxbOdwkRQQP&#13;&#10;15HVdecQ+O6Kd7bypk16Z6ctFAJ0p216VBwEQAAEQAAEOieBRArQ2fCAjq8TFdfAAzo+YkgNAiAA&#13;&#10;AiDQtgQgQDeHf1sJ0AZOwc2pRgL3VQJBUHAJvgYg8/JNS8sQtyxxy8zMpPcU35k2/islo8TqsMVR&#13;&#10;4maoxVbuKM2djrnsGz3mRpSaKn7ZPBMlq3BLGl3C9qO27w4IR074BU9DYV7DqP7eLtm2jPQUXi9a&#13;&#10;/Y/XiEfDSEtN6dsz9YyRKdPGWHp3IxVeqK/zN9SHYmioFXmdNG/oxax29NZVP9xjOoGNi6xAAARA&#13;&#10;AARAAARAAARAoGUIsLW98YqHQMu0A3IFARAAARAAgZYhgMN8cwi0TJvEzrX9CtCK7eFKNMmyuk1R&#13;&#10;aflyeTFF59hgWiVFo9uyoUjYe1hw1Xnz0huy0zxJdlpcMZXUZxLTdUo6F4jpy/y81JkTHUP72oVg&#13;&#10;wBL0BVjQaRb3We1w3SrmoxAQAAEQAAEQAAEQAAEQAAEQAAEQAAEQAAEQAAEQiEagAwjQp3EDerxC&#13;&#10;aRlFQRG8HsHpcfgCzPlaHXkjvO4kx5PAnp2ZlOwQbFZ/Qb4/O1OKm3Eag0LVQAAEQAAEQAAEQAAE&#13;&#10;QAAEQAAEQAAEQAAEQAAEOiIBCNBt2WoWirpMzssen8cdrHOmVNSnltcn+fwsMEYUs3x+6/Eya1Vt&#13;&#10;MMnmGTEg2KubtFpgW9YEZYMACIAACIAACIAACIBAOyAQpBNsvOIh0A4aDSaAAAiAAAiAQBwEHH36&#13;&#10;NycGRWfe19FnQBygE5oUAnRCccaZmcMW7JbpTbd73a5gjTP1UFnarqNJtU6Lz0fxnUMrIiq50tm0&#13;&#10;1xesqAmu2S4cOunNTnVPHCb0701xRxw8YnWc5SM5CIAACIAACIAACIAACJxWBKwWB0JAmydgtTpO&#13;&#10;q+ZHZUAABEAABDoBgbQzpnWCWrZIFVPHT2qRfE1kSvEfakwkQ5IWIVDXGNi42/3fxb7PVwUEiy03&#13;&#10;1zagMHjhZP+Zw6xDCu1pKTaH3aZ4QzP12S/sPCSs2OL79Kv6rpl1k0Y4p4wKFuSnZGWmU9hoit0B&#13;&#10;DbpF2qnVM6WmPHr0aKsXiwJBAARAAARAAARAoG0I9OnTx+PxNL/scx739c7P9HudgYCv+bmd9jlY&#13;&#10;rXarI+VEWf2K++ynfWVRQRAAARAAgdOGQNDvb3z3DffyJYE6SJpmW9WamZ089Zy0G39GURTM7pPQ&#13;&#10;dBCgE4ozzsy8vkBFjXfxGudnKz0Hjgk1jQ57kmPkoOCIAdYBvWx5OfbMNGuSPUgatM8vuD3B+obA&#13;&#10;vmO+/Uc8rob6cYM9k0f5u+fZsrPS0tPTaRlGcoKOHrsjTuuQHARAAARAAARAAARAAAQ6EgF/QDj3&#13;&#10;L5Ce42uyZb+22/AgZXzMkBoEQAAEQAAEQCA+AhCg4+OV2NQUZcPv9x891bhlT8NHX7n2HLJU1CQF&#13;&#10;bCn21OS0DHt+rqVLTjA7PWizWlxuUp+DVdUewefukeOeO9M3sFcwO8NCujNXn2n1Qrg/J7Z1kBsI&#13;&#10;gAAIgAAIgAAIgAAIgAAIgAAIgAAIgAAIgEAzCUCAbibA5u4eCAScLl9ljfvYyca9h137j3qLK4Sq&#13;&#10;Oludy+HxWimus8MRTEkOpqcGczODvfIDvboGe3YNFnSxZKbb0lKTUlNTKVwDxYBmCxdGXbqwuYZi&#13;&#10;fxAAARAAARAAARAAARAAARAAARAAARAAARAAARCIkwAE6DiBtUBy0qB9Pp/b7S4uc54odZdWeKtq&#13;&#10;g7X1QiOtRugXLFYhySFkpAVzsyw98y3du1jzsijYhi05OZlLz+T7TB9bwC5kCQIgAAIgAAIgAAIg&#13;&#10;AAIgAAIgAAIgAAIgAAIgAALNIgABuln4ErUzj8Xh9Xq5Es3f0EbaNC+CwmvQRkIzyc0kOqulZzg+&#13;&#10;J6oVkA8IgAAIgAAIgAAIgAAIgAAIgAAIgAAIgAAIgEBiCUCATizPpudGGjTJzdwbmr8hSZq+pI0y&#13;&#10;5RE2uAatbAi70XTc2BMEQAAEQAAEQAAEQAAEQAAEQAAEQAAEQAAEQKDlCUCAbnnG8ZTAFWdSn/kb&#13;&#10;rj7zjcvNXIaG9BwPVKQFARAAARAAARAAARAAARAAARAAARAAARAAARBoGwIQoNuGO0oFARAAARAA&#13;&#10;ARAAARAAARAAARAAARAAARAAARAAgdOegPW0ryEqCAIgAAIgAAIgAAIgAAIgAAIgAAIgAAIgAAIg&#13;&#10;AAIg0CYEIEC3CXYUCgIgAAIgAAIgAAIgAAIgAAIgAAIgAAIgAAIgAAKnPwEI0Kd/G6OGIAACIAAC&#13;&#10;IAACIAACIAACIAACIAACIAACIAACINAmBCBAtwl2FAoCIAACIAACIAACIAACIAACIAACIAACIAAC&#13;&#10;IAACpz8BCNCnfxujhiAAAiAAAiAAAiAAAiAAAiAAAiAAAiAAAiAAAiDQJgQgQLcJdhQKAiAAAiAA&#13;&#10;Av+fvT/70WzN8vOwyIjIiMgYMnKez6mqU13V3bIoGoJ8YcOw4At5gjg0B9HW3yHd2rw3YMGAb9gw&#13;&#10;YNiAYV/TsGBSlmGK3SRvCEsyB7VZU1edMec55gg/v9/z7p1ZRXazGxBd8MHelRXn+/a39zusd81r&#13;&#10;vetdILBAYIHAAoEFAgsEFggsEFggsEBggcACgQUCCwS+/RBYHNDf/jVeZrhAYIHAAoEFAgsEFggs&#13;&#10;EFggsEBggcACgQUCCwQWCCwQWCCwQGCBwAKBXwsEFgf0rwXsS6cLBBYILBBYILBAYIHAAoEFAgsE&#13;&#10;FggsEFggsEBggcACgQUCCwQWCCwQ+PZDYHFAf/vXeJnhAoEFAgsEFggsEFggsEBggcACgQUCCwQW&#13;&#10;CCwQWCCwQGCBwAKBBQILBH4tEFgc0L8WsC+dLhBYILBAYIHAAoEFAgsEFggsEFggsEBggcACgQUC&#13;&#10;CwQWCCwQWCCwQODbD4HFAf3tX+NlhgsEFggsEFggsEBggcACgQUCCwQWCCwQWCCwQGCBwAKBBQIL&#13;&#10;BBYILBD4tUBgcUD/WsC+dLpAYIHAAoEFAgsEFggsEFggsEBggcACgQUCCwQWCCwQWCCwQGCBwAKB&#13;&#10;bz8EFgf0t3+NlxkuEFggsEBggcACgQUCCwQWCCwQWCCwQGCBwAKBBQILBBYILBBYILBA4NcCgcUB&#13;&#10;/WsB+9LpAoEFAgsEFggsEFggsEBggcACgQUCCwQWCCwQWCCwQGCBwAKBBQILBL79EFgc0N/+NV5m&#13;&#10;uEBggcACgQUCCwQWCCwQWCCwQGCBwAKBBQILBBYILBBYILBAYIHAAoFfCwQWB/SvBexLpwsEFggs&#13;&#10;EFggsEBggcACgQUCCwQWCCwQWCCwQGCBwAKBBQILBBYILBD49kNgcUB/+9d4meECgQUCCwQWCCwQ&#13;&#10;WCCwQGCBwAKBBQILBBYILBBYILBAYIHAAoEFAgsEfi0QWBzQvxawL50uEFggsEBggcACgQUCCwQW&#13;&#10;CCwQWCCwQGCBwAKBBQILBBYILBBYILBA4NsPgcUB/e1f42WGCwQWCCwQWCCwQGCBwAKBBQILBBYI&#13;&#10;LBBYILBAYIHAAoEFAgsEFggsEPi1QGBxQP9awL50ukBggcACgQUCCwQWCCwQWCCwQGCBwAKBBQIL&#13;&#10;BBYILBBYILBAYIHAAoFvPwQWB/S3f42XGS4QWCCwQGCBwAKBBQILBBYILBBYILBAYIHAAoEFAgsE&#13;&#10;FggsEFggsEDg1wKBxQH9awH70ukCgQUCCwQWCCwQWCCwQGCBwAKBBQILBBYILBBYILBAYIHAAoEF&#13;&#10;AgsEvv0QWBzQ3/41Xma4QGCBwAKBBQILBBYILBBYILBAYIHAAoEFAgsEFggsEFggsEBggcACgV8L&#13;&#10;BBYH9K8F7EunCwQWCCwQWCCwQGCBwAKBBQILBBYILBBYILBAYIHAAoEFAgsEFggsEPj2Q2BxQH/7&#13;&#10;13iZ4QKBBQILBBYILBBYILBAYIHAAoEFAgsEFggsEFggsEBggcACgQUCCwR+LRBYHNC/FrAvnS4Q&#13;&#10;WCCwQGCBwAKBBQILBBYILBBYILBAYIHAAoEFAgsEFggsEFggsEDg2w+BS1988cW3f5bLDBcILBBY&#13;&#10;ILBAYIHAAoEFAgsEFggsEFggsEBggcACgQUCCwQWCCwQWCCwQOD/5xC49Df+xt/4V9Hptf3dfxXN&#13;&#10;Lm0uEFggsEBggcACgQUCCwQWCCwQWCCwQGCBwAKBBQILBBYILBBYILBAYIHA/79A4NLFxcV/7WP9&#13;&#10;3d/93f/lf/S/2tnaPD07PTg4eP/+3cb62vaVK9tXtm/euLa7s/v+4P362ur6xuXz42MGcOnSpdW1&#13;&#10;tfOVc0ZyZevKpdXVs/Ozo8Ojk9Ozi/P8/uLFq6fPnr17937rypW9vb3LG1tp9f37jY3L29vbGxsb&#13;&#10;PLe1ubG9u72ztX1yfnJycrRxeX19nf+vnp9fnJ+drVxcrPJlla4unZ2dX7q0ssqXlUvn5+dn5+eX&#13;&#10;LlbWVi+t5YFVnsy1klFdrJwfHx2v8Dn3efHs/OLs9PR05WJllfGvbTIAXjk8PDo9OWGkGxtba2tp&#13;&#10;5Oz0bC3XpeOT05cvX7x88eLw6PDs7JSftrd3GfDly+u7uzvMl4Z3dq5ub28ynNev3x7lsbPNzSsZ&#13;&#10;wcXZxcX5+mUeX6fTs3y7aLPMa+3y5cvM8+TkNNDLqFcODw9XVi7RMr1kXsx65RJPrq2tMiEePTs7&#13;&#10;yeC5m/lfop3VS6tHh++90/FvAkYgT9fBikuXLq+t0zttMMej48PL6xtXrmxtbPD1mOezbOtrR8cZ&#13;&#10;HVNYp++1tY31DeDP04ySdTw7PWdqWQx+Xb+cjhgb8MrYT8+z5hesxOXLazSSQZ7TLWBZY0adBbBe&#13;&#10;5V2efPb02Zdfff3N10+A6uXLjOTK5uYWj2WmF5d4necvX96kH0DCmFh/0IAPlzfonTEf0B6wurK9&#13;&#10;BRbt7e0wGIAD+Ojx4uzk7OKMVU33hT5TA0sZJXCjab6tXFo7Oz3+8suvAfXpyRl/GQkItrmxVXTb&#13;&#10;3N27en56fnhwCKyPeOb0lMXbAE02WcXNg8PDt+/eARrQA8gAti0mAJnQ1knW5erVnZ3tbW5enJ5e&#13;&#10;2drav7pz/drNy5dXAfXB6dGXX3/19ddfMZyD98fHxyfr65sbtHp5c3t7J5Dd2Njf2z06gjLeXro4&#13;&#10;2du+cv36zr2b12/c3Lu2v7e5yUqura5dOniz8R5AHB6xdnTO0r55ewCdAYS19cvfPH7888+/4O8r&#13;&#10;7h4dMydWGMK5WLkE6bH05xcrz58/e/3yFX1fBriX10KzV66wQG/fvuVzYBaUWxMJc2d9fWuLZQr2&#13;&#10;8uHg/cGbt6+PT054DsC/e/f2+PTk0soKhMz4uEBB1gVMePXyFc9fvXoVAIaKoanLaYq3Xr58+f7d&#13;&#10;+5PTE15hGJubBXHpt9SbfiHn4HlwaYUWNi+Dn2snrN8pPOeM3sVsYAv8D0+OWZHwmrxa5sC7K8HA&#13;&#10;dJ3/hRNJKcCKNQqen57kzsolMIcZwRqAA4t+fHRCA2ltZWWDR0MXl+fXeSXrfQoqXmJULBz8JOQa&#13;&#10;5ExNpEwAptSu4GxgIN0Da/o/OT1+9/od/fITs4YLBYdX14K0udqJHEw2xm3utC0HQHdA0pHTJlzs&#13;&#10;9PikUAohhN7OLyAbRsAIaeoSxLly6eSoz2Rd1wFEoBKiK5PIA1PndHjp0tb2FR6+YD4T0Gg6d4A7&#13;&#10;mF/sF8gy5I4PhhTI8qGQyFM0DyoxQi76GgDMMD9enXOH8XELHVDmKyRZl/FA50hnbSwIGVQpkFbb&#13;&#10;P99h+IfHh/xy/fp1xn9yFMQAh4PqTAEC4OF1aGKdiQNIUSI8n2GfnzPe4H4JQCpYQby4oH0s2BKW&#13;&#10;WFy/tHZ0Ap+gw2MQG/lIs2/fv0FoXtnZAhgdYDFSxPPqEot4/A6+Hbx7j0hlADev33z0yaP79+6B&#13;&#10;i1/84ouvHz/e2dsBf05gFxl/XmUQYeir8O3jypjzo4MjmgrhrucZHgpAwhDW4BquEmvJiIHbm7dv&#13;&#10;kQVgO3doCnTa3tlmMOHex7C9oAYt0ENY4tplkA2O9/rVq9evXzEvNAF4F2/v7cGgrsGFeQvJziBv&#13;&#10;3LiO1Dg+Prp+/RZ8kG6fPn0KbBjR7t4ui8hvNMlf0Ora9Wv8hTNvbV159/7d2zdv4ACwDlg+w4Xp&#13;&#10;At2TE549BYIwrv39azCKz3/xBTPf3d3lM53Ciza3Nuji+OSIkdA4wPzqq68YH/R948YNmqIJJDij&#13;&#10;AnBXr+65AnwIAkCejApSHrKswixiNLLp+rXrAJ4ZbW8jzRlqQBPsOjh8/e5NRPjaGlBh3fd2dpFD&#13;&#10;r169fPH8xdkp0hAhfpkW5D+R98iA1VWgx2C4CUvc2UF5uPTkyWOaFa34wEXXAITBQ0ERUqenzIub&#13;&#10;DBV9CcITbXgA9g2NvX79GjgADdgvEkc0rrJxjn6yvbMDwTD9589f0EKE0/Y2w2BBeQaFjpdsHIb8&#13;&#10;6tUrMOQGZHP9BgA/YJqvXz19+uzg8IA24YK9tniF13jym2++AW4IZloNk724oEGGR/9Ztg4C2mAV&#13;&#10;dvf2njx+AhMFVm/fvmEteJimolAgBTe3EGhIH8UNSMw44R58ZiRwTrhxJHjnDlTBkyzrAYoWuHkK&#13;&#10;5oAmjOfunTtAFQi8fPkaNgtQWRfkKy8+f/4cuDKpt+/fvXvzlgFE5EV8ZF2iLKxcIF1RQEAFmoLh&#13;&#10;M4yohacn0G/u8PDly0fRF7KCQODG9RtM5+nTJ9ARStf+1WvI7jev35RnRIqBOVAD40erZaJ8ePfu&#13;&#10;AJ5DU8Hhvf2dK5tv3x+A+tDTtevXz6Hyw4P11UufPHrwne98d+/qLt29efsGyuqiQ6FqWOE4aZxp&#13;&#10;R2s9BxVu3bx5685dhvGzn/4Y+mbcr16+jmJz5cq9u3dfv3378vmL9Y11uAyvAoid3W0UrcODgzfo&#13;&#10;CYcHqI3wsq7dBXwGtSR6Va8V+EZ5Dpwn3R4d0mxZzWVWi1WHYFg4lu/16zfoNjwLlsAZbty4CWr9&#13;&#10;/Oc/f/PmDQ+C8oDj4OAdy6EGHD6Gdopk37yCJsLX0xOIfYVxAltwMvNFsh8ewR1BYWYbtFlfA1Z3&#13;&#10;79y+fuPGweHx8xfPofcwzwuUk80taGBjSw0QIfjg7j3UJDTkz3/+C3qHZLeubEcunp7Cahg6IId8&#13;&#10;Kj3XmNfePmxpn4VOxwE7jGuPyf7sp3/48tVLJnvn9h2UUhp49Ro0Rgs4Zi0gDUwj2izA0HurAa+s&#13;&#10;8BOEj4YNf+NXxR84A5ai8kEmdP3ixQsgvXf16v179/f2dnnx6ZMnUCK0LzIDB/VkxCC7XXmFsdEU&#13;&#10;ZLizs8u7kDM36TRMZm2Nz/wEh+FduWjZzhHEQoM0y3LQQhaRfvf2IE8Gw33UQrgE7fDY1Wv7UPnr&#13;&#10;t6DzGyQKs+NiJO/Q9qDT04hCXmc6ewz96h4IkJmjy11eR7Sgw2IgRA9ZX93b30faws0Al0JwqDfo&#13;&#10;z2WGjBCKRiBHtMJmywS2t7YiEt++29y+co0Oru5tRP/HEn0HkbJeqFTPX7wAAZDnV7Z3jk7AE4T+&#13;&#10;CmsX1n39etWSCzgA7wDk169eAwSIhbVyGHCDq1f34Q9PnjxhXpCVnD/WaDh9uChjBqrglUwSRs3S&#13;&#10;gflA6eWr564mYgIi5bp9+87t27dplgbpkeEDmhoywbHi3hVQBUDROisAJ2LM0CIsWgUDDs8wwl2r&#13;&#10;XbAusHl6dckCc3SPql+RFBkYDB/175h7V3Z3YZKwBF6MnIqM5v4ZXO72rVtISIC3vYMUjmmnoKSd&#13;&#10;WBRR2M5fv3kN1cPZWcKI4c3MtwQYq1WRwZiQfTJPR8gEuaD3J0+fAq+oedE0asdB1huXARESSvTg&#13;&#10;LwMWvCwKI+RdhUVsky1Y0BpAo3165TMw4a297R1e4bNEoQhgPExv//p1EAYqY/nE9gBEqwFWVu0B&#13;&#10;2U7LyJjDg/fRnS5dYiIOgwaBDy+yxAr3uCYuhznzlmzNhav1GjnOdfT+nR8YkiZwXAfVKuEMAdzm&#13;&#10;ZlRrFDAQ+/JGdIDYEVFZUURZhTxJo7A5/sL0zs5rwtIp4pLpn+iUYEiAjtZqWIkz6Cr0Feqjo6if&#13;&#10;GClVkwOoq/u0wwOoaiASAgIcrqdigyHyCh92dndqF8TMCeFe3eerSwBhRyEMkkUBjqoZLIIlR9po&#13;&#10;sNy4cYt1QqOMY6duH0gj+iagiPUekFVOBSBws44Z9SbLoVIHavEZzYG/JTWY9CayhFeqgp6+ePaC&#13;&#10;rmG5ZyfwATjMBUCInbi2BqHl/hnYyKJkWRDXQC5GBxbZKcLlkFlE96i/CGIH7AAqVnBXuR6M6J9V&#13;&#10;8OAxm0ztzZvXz549pzkVtnI2OBJYGgY1cYYVlGS0LG6i4zENlCtaA/P5CzYCuqgQ6+s4x0ADUCsO&#13;&#10;lOMTGAMPoP3evHFrewcWuoLCUG/SMfDh+Zo5tRCrnysvgD+qG8TIkjn4UvTx2zdvo9zCWqNdHMVm&#13;&#10;3go8GVVU9/OzSpZtmGTEaDxUu4AUZKBHFod2+BpFbgtpgtIShw+MkQ6Ze/XtMIco97XvAG34w6Sa&#13;&#10;8gqPXbt2jV4iBt69Q6QiGkIn5ZxqngBwd2dnf38fBOMOg4FRs4i0HDSIn4L/5b+uuHpviAI8iE8k&#13;&#10;JCOZZ15lyxpirIU/0eEMedeLvxJILC9w9MoWCm0cF3CqS6uwlNhKKys0riwTsAwEbYf2Xzx/iX9h&#13;&#10;d3ePnzq1tzwA5TB7MBDtlK5RmeP5OTuNtV4zAR5OazCTDBJhd3n99q07NKIvBd0eBwji5jh8CE0e&#13;&#10;ryDrldnV3YGZE4WH/6kuMnjax6KH+/IMQ9a+Y7EYMijnHDGp+JUpgyGB5NqaAwh/ntpBXtTtGaSl&#13;&#10;L1c2QAYHIla29xjl1avPnj0DnVi+YATyvTzKqfGXWbCIsZJwQl5GdXwfPC8nFyF5/X/zv/6P1v76&#13;&#10;X//rrsp/jdc//If/8Pd+//cQNgCFZQKfWBjIAnUtPOTKFrQeXLm8GT5V9wGrFQ5bOwH7F4SJNh+1&#13;&#10;IIsfAYZWjPhnnbM8aN2saEyISPqIVPxxsO8t9NF4XOKvqd+ivtc4GuJQrp9xXOk0EO+NuphRNeuD&#13;&#10;iAGurElL8VbHVxsMjj/ipIOJnXwc7h3ODzTzcPQLnSV22pbLuC+DZyjQGNhoGI8e3b9+fR8irC0U&#13;&#10;lrq/vxv5EYEXapHZ0SB0yV8+oweG0VRKVSmMSo+7DDeiorQem0gC3o1PrRcjmP07EFedPjSO2y0y&#13;&#10;CS0zTsk1dDtN3M2QUxwQKwiUACCuE33HmXvUZayyS6u8Bd8XyfS9pGmwEAsrDYQNRCyVlXQgYxjC&#13;&#10;KJ68Otv61gC+0I6/KvGAATumFbEUwcSgYLUr798fotLCubqU6JsMfgXuwNj0OMOIo1Gdhdtyn9kB&#13;&#10;vI4z9j80ltGAHHiT634s9+kSjrjDeTxlo/9qydhzmUUGBWmrnL15zRAIgOC+gKEgIPHkYo3EA447&#13;&#10;B5kUXfYcjsB8zuDOLiXwql1/FnEaRMQ0w6kdSyw0y0xWwtPhSPEfXL58dXf72tX96zeuEVTZ2Fzb&#13;&#10;2r6MfESnry80whUmxGoyvMEK19f39/bAAexL/J1Xd7fw7uzugF9Ya1EHGAV/T47i4+OBcL7wsSh5&#13;&#10;lYUbaxsYG+8RfmiToBaD7TAzeMZdkb3BPLDAw8qrYA2uV1026lqZZWgtBm+9txUqrKM+BZrD4wYc&#13;&#10;eB4uj0DnDW4CWOYtG2VM9YZcYb2i0NSTmzgGwRjgH3EbCRdb9uCQfpS4gQm+xNi5cSVKhoF0ERl4&#13;&#10;8hijiFYxgk/18xYPWagzXc1ByaAbb0nyCjuXbHbxij8IPJ7VTZwgFwOoHM2jq/hBbCCeyrjCIdgA&#13;&#10;cvwTE/pIHuI2yB7smS4+87yQjICtHibv1nfcETW6xmBqfjvAjIZ36s0NN5sYUSYbBhJhrIu66J3Z&#13;&#10;FZ3G5ec+E6rRc02DcUb3AiQTJMYD87tjVInkVfCWAzqMPFofHKgQL8RJXEhOYprLND0nkl8z8Uyy&#13;&#10;M29nUwBgmprNpg2bKeuW92Ud+1P6LfkVl3IJnNG5HxMAiF2a5ah2Ayvbu7ZX4ATy4WuXw9Yc7Qix&#13;&#10;AP+gUy6VmJlbRk0aKBheHX5XdZZ7mMo82SU9HX5wg19lcxkeguhyTPGQXhX8oFlFiypwMKaDjrBY&#13;&#10;W8X50lhLFgYdF70TDYouwhYTVqltE80s4YqqcAMxEKkB1fkFUgSrP3KkEd/MUMQq/EtJa7EN8iov&#13;&#10;xzUTBa46kFhU2Ec2BQQNHI5lrX4MbMMcGEyDLgybFgm0wZ+wn+OuastoSqwzbWLZME8aafAv3v/r&#13;&#10;167xlzu0w2pmgS4T5oyVjBuFxa2mkaviOGQIDylaZDpADn4TbzjOjzYiNia+iyPsAp58Cb2tYg53&#13;&#10;8yv1tmvX9hUfMAkULPwYDNXINKp5FrEyLlQcwwZYBcfonSVyAOWQZ5XmwbfYk4jXMsUrm1eIGWLs&#13;&#10;JQoVtwLxV5jnEZhQYIarq1sXXAnfclMTKAywEOaDT6JLyI2rHAdDMuxetEx3SCV4OwvTpoLOQJxX&#13;&#10;Evw4jkMhakaYZLX4gjF8qSqEa1flwWZDXnyOw24LxwXWwrUYS2/fsC7IEe6r24CTeAo0KuKVqMBh&#13;&#10;zI4NJwt/qx3hL2aEjCRqsw9EJMVxEPcQYpHBY/KhNcXciv/rHDSPpkHE6PgY3RaYYv8bCmVstUxw&#13;&#10;WGyylAndF58hkdisdTHwNV3Hix13YWkhwRj8si9ePketghCACEsBnaI9Ax4wtuIsXgPVS2NMshA6&#13;&#10;LZXXd1AmmZBkFfdyBjol7oihmMFANACbJxG2ADaLu3oJWwuHBY2gXCBiASZSoPi/Bs9kjiBP/OlB&#13;&#10;+9OoFfi46xIGGlgEcj6W4+atGziUsbcbZd9DZY4Z+e4dDjiIufrFJrKeFjBXru7u3Lh54+6de8Tj&#13;&#10;mdxPf/ZTwgZHB0TKY6Vf3d+///ABq0J4gXmG3k5PwJOGvjKvDAWRnUWPZaq4AWI8FqWpJBwt7gyP&#13;&#10;0uWKUoYA/6Bn0Dt8oDpwSC+a0OUNKAsrmH4gN7yTWGIz+kEfQKPKKq8PO7P8J0QBhMtm492OZ+QC&#13;&#10;3I7BU0ETX0+zXBIshcwgB9iXdEHgJ660Rs6jJUKDRILXVsEN/OBMiyVlGEgSusFmQe9ggUBxBB29&#13;&#10;sAKwZmbBNJ0FmlV557koT7+sEb8AJcaJUYd3fffqHqo2r7C4OzhrYy0bvsqQq3jEiIjuj9tiRLiA&#13;&#10;86Y+giZSRNUvsTTOjY5YhSPkVmEh4tV8CCXSBmY8HjXxjVWgL8lkaDZll+ECZTJ0xDM8XPoNoleF&#13;&#10;COHzgBr18J+dnOC7gdLNnimYw9CZNXjLw8ZWmT6/spoVmNExWGu5Ov0mDreHQ5zwJAr9Udh2lIcV&#13;&#10;IJi3WL6GzZgmUZZawrDz9VA3qlE4PBiRppgEwwd5oBKomIEwGrADlQij8dVbghmgXHwoKJTMhfwA&#13;&#10;sCVQJdqEld41IGwwbPLhfThk5kA7SnJMgCwI0Kh7LmlAWYKKVRWnGjgxZgBdB1ARWrgZDGCEetl4&#13;&#10;hTsgJCroHYIi16/zFT++xgveKNQF6KjZS9FiYrw0ri8yl5SGZyE8Lex6lRYYm54X7ujXk59nbBUK&#13;&#10;MlhMoCBMHNBn+9euykvD9qsIw/Mry9av7193ufEn1Sl7MtyX1YsqcBNAUiIE2+q17AJWlwj7i2ZV&#13;&#10;31AUBCBQm2jEVnkMWRBsH07noZspNPV302zlYNKSokVWRsQBHRHGA+UJcQ6GHYmlwj8h946Bd2yB&#13;&#10;pXeCu3jq6xPgRcgALjdz8nQ99NWEELjQprqkUR4cDwhWP1gkZmkhLoiuAjZgZBmDiRxpNkyQvBc2&#13;&#10;bZrb2ASYKq0FWJ2plcIJ88u1JguLrxHLeZ5ct5iWWQ7CSAZbEvtMDEZShRzSVn1UwS585ZtkOEUE&#13;&#10;JwdqswIxCRnpvOpu7FMZRfrMFLMu8WIHbWN3l2zjLa8yEBQIP29+H0hSz9IB0iRqmA6cC3US8Bwx&#13;&#10;E5iYSFEiALBwBqKfSerSVcIr4H+AWQSjxyQnNferSGimS1TxNHhplVwG3gIiYggDhv+kkdMzArLV&#13;&#10;5lcwUmUyZUIxZmGzxe0LRltJEfSosI6fWuOi2k8IS12OYew3FMfcw+ebSFdPaJiMmlicUW9xE2/A&#13;&#10;QtpgWIGaSRl47Guure0R3a8kMvkmgzHLpxk3UdUgjYiSWriGilgyHND8k7d0TcJOWMssQXW2hKAq&#13;&#10;4xp3rxEad0psnjgvDw/VEkF2Ypk6E7mD8gbf08MIHOlR9w29Nr0vI2EKTAq9JAtatxERx1s3byVI&#13;&#10;fI1o63XkBeHeW7dvMUY1eSUO94OGCNGmNaASqHU78SxJvLFR/+oDDOdxduEWDUSV08a755ODkQSD&#13;&#10;wvtdKLFroEFyiWI21pOWQJpL4Nx5z5shgXI/hsedSurBEkOeNTd8NwvU6bMQwck24jO+JauhO6LL&#13;&#10;4LP8v+lV8eQAigRQ9/Z4N1STpJ3jABnlJQkK+KkSxxVJtASrT6Z3poynK3m6BLfqPAnvqnMx6mcH&#13;&#10;ABxqpElb4WiMIZ4yE28ltoJGb6bDoynnLpoZ/DAmIdLWjUYX+dvXy7XaI+3wTFhLAyd6YJJKiGus&#13;&#10;WFRulNCFC8rfNDUFCao8DsulMDn+nT//5/5VOaD//j/4B8gk5sKI96/uZ9UxiYn2b8X7mQwCcmEI&#13;&#10;m9REDDFc2cSdazAN1gx5cztrAo+9tNJcgQwdO5CmmjCVxDQ1p5qjKHY7DUGQOBaHBEugjSB2FqHH&#13;&#10;okxKSZlsbXm1hHqKypAbUax5Efgny3QzT8bUSRA9CagsR1WgaHISVUiiZNFvwxmUgW0TKieQf7UO&#13;&#10;6Jt37t5FsaigyQhpfHc3iT+q7KanVRrJWJDWCaboXKqMJ9aUwBeriQeUlALUtSpeBgnjHe5087Xj&#13;&#10;ySwiz2oXAX+6I5KJciyZgR7TTKPIBpORNMniITGT7BgQromi9WHruEyMpZ4X4WZ38f5XC9CprRgL&#13;&#10;JEjz6wcZcVC00nVal+HhKv8Pintff3rxnlBwF+ZSMs3JuHlLHlDXp1o1UYo4qfleyy6aWbyKxXXU&#13;&#10;cAVA8CjiOrpYe0nQBlRKWqPem+pDsasDuGgf1ekDeSZUHe4CFE2Y5II8jqbfv0s+Gk+DA422oQnF&#13;&#10;S298wuBBuaVB1ub4lyF2ITr+iQ/WlQzWr+IwJjFldxtpRUrU1Zs39q/t7xOwoeur+1dJNcJYYppV&#13;&#10;JkyRSxgtDlxIgCw2LJ9kjpzt7ZBYcfXG9T3CrmAuxISgx+EQreyUHMRgXbX5pMAOr0HlGWoWlicC&#13;&#10;HhWhtkQcurDJaPnh+ThrkN+ID0RadBggCfQbE9sLL67aBcdhfTPDTlknNcsUpklgqVIfcQW5sgoq&#13;&#10;yjSdFqoTmPXMV/iv8kwmK6Wz1qEUdI7DZlU0+0/sGnQeNyKZ+6QPkOCfMYK0zY9GNhDDarAortWm&#13;&#10;wcp9Jo/kEAON4odfq4LFTVvmUemoFyBCJBpeFYLhrs2yQgXB9rgFq6FEGGB418s8e2PrFY3iqAKx&#13;&#10;Hju2EgSAh91HD6zaGtm5KgLHU9YUVfyS/ponS/gXmHbpomMr48qQCpfOX+0qnCyOaZpQuwrVV9mK&#13;&#10;b3SC4eg0JBGAlivaKc+UTxJ1lxkJt4Hheb+WhqRJqmzXY4TlMpLQYCPt/I9VLuaNq0OZ/qUdPYdR&#13;&#10;TEsow2eqBPUqk8/UJC7XxX+iiiO0g9irJcCAJos59TsG3DVtWlZEd8C8hveLEDxNoNPxelwm4CFB&#13;&#10;hKSBr9bjERU5idNh4/3aiQ+D0x7afyPDuQYyEC24oNnQStSFBNHjIaqYTuZOMKaWoZHyuFTaRYTC&#13;&#10;GL2MNThfZSIcIm7o6qI80yDaOc/yk4l1dfjUbbRSRb9D6k9VL2BbsMe6nLMO7KExglAXQN6E8FmL&#13;&#10;OOHTDT4sXCZ4CJk7HbF8RZX1nSsYzCz9xOcYeZxOsZwccPEyFA3zQSCSDYGTN17dhgcq5oJwCHE1&#13;&#10;Ie8zdyxz/soHGl7KDM3w1Rfsigt1ZpH41taVwYtqdtY/FvcBb8G8dbtEAhZhQCHa4V3YESIVoANt&#13;&#10;kjB4q/1eIDEZKzd5hjvk1AFCFowomtEyeq/uGPmXFUmyWrIO+Ye+po6IFya6daw8kguSaYE9UGjA&#13;&#10;NJBfcURoK0p3vKXmx1dVRuDONHAkyUUr7wJP1NzRxXaS6IVGTcHYaXJgnQtmT4Sxt3GNSTSxpOj2&#13;&#10;xTg1cLzWRTsp52knntO+ovXCwzbF9OHWiEOkhjESWmiCSSLlSMOubExfsJRfVUwZkj4LoAC3h1hx&#13;&#10;F8Lwm78Wva5WfxhsnBpNCaERovbpvYZKkzTjDEoMvl4tDCL9fTSiWKFbUKjoGNWC8ejrrG8rEVyF&#13;&#10;IJKJTNTgW2MD8dM1eSRkODkUeJF1DlR5l5az+yS4zSLSYKigZrZ8GzYJWun4DuFXFhRp81t5U7QM&#13;&#10;ent/eMAQdnb34ALJxcM2xqWSfItDQkYqwKADydFgLWiRJalFpPXFk2g6jANrUAK7f+fW7du30BsY&#13;&#10;2I2bN0n1xeMJQHArg/a8FSNyV1sSCbyDgsEuqXv37oGWz549+fGPfoRRQUsYFmAwdPfgwUPUHTKF&#13;&#10;M8EGw2ABIht2R9MVV/AZs7oQchwKMapP2TeSuQdtskWAMTf3LSkKemRYR7OK5GyhgiaZg8lieHFm&#13;&#10;i3B4lW3sobhAYPjY+dB23SXh6ryeDOIEPEglS44qsKYRxgDIKjoz2OrO4XUAXQ5ALzyD//7Fy5c8&#13;&#10;QYNoXWVfeQHo8gA6WBXIcyAA3WeEiYUkoQlzI2E5qOTslHQgXJYYmGWY7PVMWlmGCktBVw8bXMcQ&#13;&#10;b7idrRWbMD0AziqSIsxoExsLD5y2xUzEXpdW+ICyAaTBS4oeyMrxPROvp3sSi4PBFu3raYo3OTTK&#13;&#10;AzTFrCEiGUK91SODjNfCEOqJ40ka16mhHzOb8yqFucMw+BDG2lw/3UPcZIHqT0jmaThDczpC6f0V&#13;&#10;F0S9rlkjcSNSuiyODCn+yt9whWDAyZGiutcui/4Q7x4EGkdMIkzbpK/inMXLX228bqm6TnI1AHHB&#13;&#10;zKZ8iOP4nhOnx8tz1jS0Q3LYtzF/tndoPkrc5hWWz4Q7XgYn+dfXj7Jzt145OgmR4vm/sl1HT4xz&#13;&#10;BsiQhHPFjshlXNMrmGTsUGFdUEc0AHCW1FzdOKDryCADGucODZJLDtRRRHb3ksPOWuuCKek3tNPt&#13;&#10;mPV8Zg+r4s81kmpiw5XNlv+4a9Y02ZErzRqFRSPNjdWdnwEBAxJR8DQDMxHIcw1monOT+ei9Apkr&#13;&#10;y+vaL/fDLBNnOt3YTTp8S4DRy0TXKE5NzWbIijB5OPSubAJdVYZR1xwGUGrSGj7rTBE4K9ZpsGNO&#13;&#10;bkqVrnBEPpcGIxNlMrHRqh2yGkytytJmJtbEvXRRFzAj1PfEs2Us8cKL20qijrY2al+knahG5V1m&#13;&#10;F8rKigPxSXVgyaKu3yZXkWQVA61Emb3CYUrxJILKoMRmzFXymptkI69KdyoAdSoZcAp0mhJU5T+J&#13;&#10;0nVMJeBUd8+JOY9citc42k5OaIE+WALeK0yKMI2pJDM+mmQklHgstSa5uAqeYMS45cd6/7OrDKDw&#13;&#10;pFwFlki4kDbruorZWIfMrsHOzLqSsVQPb+kKsnewvKhLkT0fAfP6OgxZymLYrqAOd/45AC5kGcuJ&#13;&#10;jlonYPa4YAtqCg3Ik3v+ljTeYEICihkSCt5e9D3yLXpHzYqxddUycWgqpjapzYiqKmAMA3crFgM2&#13;&#10;L5nOPMMY1X8KqKiL/MQA0B7RD6V9McFFV04BGfi2Gl05cIiExsUWjSNHG6qEdtyy2QxfjDs4I9Ao&#13;&#10;XbDRfDtapmbpsANCi5kpXKIzknWz6Pytw4pgdtPUup0lVnCxEbxLYqjujwQPokhUQLO9LG66omI8&#13;&#10;iagZcE24080bN8ih5APjgWlmd/LGBn5o7oBaiWm7jnVx0kicQlOurmTrmEXjcPd6Y7nDOLvlxYjI&#13;&#10;0OeDeIlwvFfMOYVYZ4VeRepgrYrIiKqof1EVxE9XiktgMkj1fPlDtd8PmDC/wlsZttsUym95xYlw&#13;&#10;p4pi1suOWH43Q8g3+JXnk2sS9ksifzZN8itOkwjxpulMgqObpLOfkp0uRMgyidopWwhUWCKZyMpH&#13;&#10;G+9KjTFHLRy7vcuUgs2ZiBwJJOaDoxWR5BVc4hgXLTNyFBvd2dwHOA6Vr7FDulOqhvWsPFXdGttQ&#13;&#10;oni7taVsJGQuMBnA3EIcZV2+mXacjqT9V/7S7/yrckD/nb/7d+mje/TeRE9J9lM4TpRFIsAblxtE&#13;&#10;xZ2EegoSZD9+4qRNSS7rDX2jb4Hz7A6MbtFMxWg/OHTDJthLR15h0tGJnKNzlzCuh+CjkQR2hb4L&#13;&#10;MAnC6j3DHCiLCem1hgNQL+ZUa64vS84oq+UV3I6PHz/++usvX78i04fQIop9jD0eMwO3WnQa7CpU&#13;&#10;FQupfNgBgV9UgUo6j5k+deskxaZJosFRYEIzNMi76pcsV1Sy4wQt4Q8FZDCVZ8pb4L612QgyB4ah&#13;&#10;Xp3g0oOeqKJvBiPmha3Ei0jhASAfkzhK1dEhmfj8181QTaRK0oGJsh3JeZLsuD1It8mS9fPHbxOn&#13;&#10;RXZqJwGYlklGBterrTJHINLAFMQ8YlmBUYsV5H6S3LOFPEkl9a0zuOxmvYRGlRAuXcCyoHNC5WAU&#13;&#10;00GJ6Q6sEUXng4o1cT8la3ebMpZsGgWpmAXWVBSj7JqXwyZCy9iAML1jriQXrBwtbrVL6PFRpKBB&#13;&#10;N4aDk3FYNzyF95ldSt2By/oCq/hQ4isvwwMOdsqwWVw0zmv719yIDTUCHB6G8YLK0acu4Y0lDpmQ&#13;&#10;4/X9fZA7HrDL6ziPd68SVLxMqjqiHM2E5NGoAQTqYdz1U5X1lFmgF8afdbG9uUHy04M7t65fI7uQ&#13;&#10;llZQwOtzY2T0TwghWxqbwBQltQHnaGYJG6QQTRCGdCci1IA02mGyC8HMw4ZkYzRakSA7+Lp1NPYs&#13;&#10;wU9UKvwOV6jpsQ4sVUZxpEeNKNOcJZNMMJp/ZUhFdXg6KYFZi/qYIoYvX2aPBo2gZaIkhiVcWsHp&#13;&#10;HBfq6rrbuhMm2YxqyLWfFDD2BLxP5RPUvtMLBiRqJbOvoojBgHQsHdMpI06GEjZlBk+UJfwkkjji&#13;&#10;fIWspfdAh/FETdcQjCtZzVDP4uDL0QKrvqh2RFpk6Yd+UE6SEHedDurtdYWWX6fRmogmtsc32LxX&#13;&#10;XqlojvOdyWcA9YkrUSpSrSPR0FpTUGntA5yLG4o3JazCW0ksbwxzrFLjY1xjbDU1qy5E08q+n+YJ&#13;&#10;VvRGdVdE1avb/O6p2QGWqRiFUtPlzvLZbyU3A0ZFFpwpjlOdo0Gj+Bn4GyuwIeWCmVTTGJlxtZfJ&#13;&#10;6jR35IFt+e3cl6/4rnpkhHG7mKcpJJXaQru+5YDUwG+Y5KUL/IPv2XV/8K6hwVHYgV/nrqsOBQJN&#13;&#10;CcyYjLkCtCbFVynRu1+2ksI7VX+bnpwnebeC8jC5I6k6coEbju3DgDmuwMbGS26howM26b9/G/dZ&#13;&#10;nOBklsWkB8czfoaXajzZfttAHSUpNm7fvLW3Twpkdq2+e4+R+PYw0dPstmO4kQjVZQFq68RsYjmF&#13;&#10;mRv97MCaX3kK0sSzEz4XnGQkEUAV6wnj66+pB9NVieba2cN1i+zx0wWNrlAla/vmTYT6DbrDEYPT&#13;&#10;4eWLlObQcigvzSZH2DHNVyVKDAymF10crRc3wXl2P8A+xgo2663us+dIDc1XfuIZTSO1TDUzVTEu&#13;&#10;Y89KeX6KF3Uv+52TZZMwW7qop9imDoOB7LElwr0Viw7ccT8NVk3cYZEUsUjpnWmikIAAbKx2Xxt8&#13;&#10;BjmN2hD3qJigiQUPDHyg8aTDS3F1WyTEo0rHCGuNRKowTl05brXWK1ExGu+MNgNjm/IaMuXaodkd&#13;&#10;KcGXesJSaEH/L43z9/adu7TPHeK7jAt+Di0Cc2LtyAJohLc0HqKJyVBqx0aFPTjgJ1K5TZPhM/d4&#13;&#10;gL+MhDea00rmciN9w9uV3dm8LuTrPY9wqVsnAtG142oL2dLExlW3hHOB9hg8yAXu6FOTEcGnO2a8&#13;&#10;uAcMuJ2OjS1VSELX+s6i4ayuQWavyPY9PmElYgNglkTX2dJFTKcIsjLbuMAasGkMBnoptLt7+pgX&#13;&#10;+S9JYLG9IQfLvtRtx5SAV4SkuVc1IYzJGzILdtXoUrzwIuo8HSFU8V2q3NMsTuq4Ttg5jg8aWdC8&#13;&#10;JBQpKmxAFbyLAMZ9Fr/86trN2zfJSMKK/fkvPqcjvoQnpMBddI/Hj5+wfxnN59aNmw/u3d+/uoft&#13;&#10;TgrXwwf3Kd3wT//JP+V3RohMzK7euG1XyL2Kw/UtmVPk7wSN0A1gZfGjkcVfWxpvLMAByJUUiYam&#13;&#10;XlZkog6vIDUh4DD509PnL1/QGpNlVMCw2BIMr7iLh4i/IsDjx99Q/KTEaxAlZKg5UEcYGe6pI2Ea&#13;&#10;F8D85puvgT+94CLm4UqoZsCx639rizbZ3EC5IbgFECZcQe/MrClFscKiUlKsYe9qU3uyczxUWUlE&#13;&#10;ZKACOl5XkgDevHvL7JoovYaDHtsDzoaHIoIjPhQ0fNjmGcsYEk56zRYtsrEM9EHVRInlyRcUtnn2&#13;&#10;jC3MbyiDQ2Zu91WATqwX0wFk6D9NpTyBmdMO0zSoHayuP1q7RgqKv6Dsl1eAWPAkQX2UwCsYst3x&#13;&#10;/A5mTgs6Z2kQcDNT/prKoHCcd8fXzx7+yQO0yevwlo4t6at1OAe0EHijfXE0mHipBz/JvGiuvV/N&#13;&#10;IdFEI0AOjwEwWj5k1bthGUx5+YrQGmo/7r+xCz6J1SBeFCpzJuCKmTpERuEl2CxuELGIJ8siUmfA&#13;&#10;ffeEJsKK69N89YZN3IcsD2V5UIhhW89evEziZFk8DJzxpNRGC/LgN9O6Jh0E3QGMZDMiF9N59YrC&#13;&#10;F6S1JhAyOyyUKXAq0MOwKPOrtcX0kzwEsCw/wtyBNuuFC5HxgMbYtywHS6y+xLsMo+AaSXaw9xau&#13;&#10;MUF+XDEbs2MG7X2IFOUj1AeC8ZmxpZ5Di6jUPojQB318P2mJTTNEZmfLbyJwFCo6rT53maAsDIpn&#13;&#10;1CrhgM3gwyOfiA4NAusktLpvtP5WUCt7OpOsHYyiGT6gFPER2jIiCPIwYqAKJjNoqzBGr2/ltwwV&#13;&#10;HpgyQhHZsBc0M1QhLqZhXIRIJx8aIIykAIyQDPBM2KCsUv1wFpSw1fjB6+OrVhaBC9lEnUseSTS/&#13;&#10;KKgJ7WyDseHqyXV9X0th1HiJwjlyBpP6By2Drrq8dQsDEJ7X1QtIeVExZyN1UWXrvfQFLkUr1Z/V&#13;&#10;amcmiORf/FZQ02b8xYTz4/IjpBrZkWThEqxZCdFSMoamIGw0kIaorjsAUACCZE4kOfdtAmKrlNnE&#13;&#10;0jcxaBgFin5oBADSNbiR8gJoF3jnq/ZXgIallKXFu117cKSRmbwf3YwJRDHevHY1mZ64ULKnONIz&#13;&#10;5bPio496H1bJrwgx9tkgq5hjcxfcIT28e3TDcqAJZ+tMEm5GYl+2+/RCHDOJ1DBLwnXyP/jQaiFH&#13;&#10;2J6sS4NYO/hD4JwgEU3xP/rNDgzqkFSpDYeaqj2gRSTe2dQE80gQdjhZ+R+8K1FkHMdRTrLNGvZJ&#13;&#10;U1Gqb9+JTyMLnUKgJkCUz0QGmaEoZ+MqNwg+tGZagM9jqV1y9RqekfqLYlYkG6sSv47+6PPiVdyy&#13;&#10;1WijXbScV7WOlJFkmk6fLoqBmyWKmFSIOX4pDEcWFA/E6Ki2VpMkA4uWg4ZfNQMRGVGogtVtRr3I&#13;&#10;SDtSCwJQEAhckLkwQtkRo4JxKR2oWVF2FGOfNrmpPFKxVx5FuyvCDwrdYjvRkSkI8WQ1V921Vk01&#13;&#10;vPGKlmEmqV4b/Zaf8PVL+Kb5y9+CtJi9U9KGAk5x43j4qqBUG5wvF0URJseja8agmldNLZcqnNpm&#13;&#10;nBuEgVuyg5HbAjd9N8sRv0QcdMKZxsEip49RyR0eRgMRkaozo8xRFu7QjDo2xqV4S0vUMmEjCtqR&#13;&#10;ik7+5k5jqPoJhYAyWMmOfkt+poik9GGxXIXwtMkidmp+VQDFn15tv1pWHBfalWajywQoB4tuBvpF&#13;&#10;oZ2SzSMy3x/U20Zdh300M17nGVpmyW7dusU44d4qNjz71/7qX/lX5YD+vd//e3Qf/tXaEUCs+9ci&#13;&#10;SEJ4wy+QPJHCMY7OiKKR+VJ3WN9qQljVzZBx6viggJoEYawgiLNFjCjV+holC/bXk5hNjir3OmH7&#13;&#10;b1wTUunrsTZF6xSnrF+jtE2y44pHuAkCEBjFuZ4+fcELKD1Ak7+N4ElddtSe6j7v4L3SKX7C5g3G&#13;&#10;nqyHNjQgNotS8oJicIznmu34OhOrbL5qUrH48Q21R7oTsuYfH8MLeDJaXOUi/7Q5G5/OVaHVUEav&#13;&#10;uOumbbBljhZlThUhcw74X0i3eyhSW4vAddMQYh9mpiMbggbD0ONJTHWy7L9wy39yEOJGj0oRkqPf&#13;&#10;X3IJievptORa0gqZVb42jWiqA9BQekjFfL1mroU5snEbOyE1zlJTEq4E843DNPCsD7VhgDgmBEjV&#13;&#10;i2vscSOFqtHrCEJL4EUdyX6mhLmqH2eyZgvMvjY+19ecAnnPnr148uQZkq0JsijKbkmmlFiYeKuF&#13;&#10;Dz91k3x3snlwyqzkOT63NJu9EE6IwWoMgO8weN7BH03V5lu3UD+uM97Adiu1WCsaWHe4SoIQYQ04&#13;&#10;slEU4OC7uzeuX3t4796DB3cfPbh7/97t6/vU8EjSNm72+Fep14TjNkMmANh0l2Z5A3kNP9DXjXK4&#13;&#10;pxskD2+NWeYOsuqkOKMTQuh8ybEg3BCParPjwY2hzNVTjB2HhGi9kbhH6zAK7esMCvU1EsgFx1Jl&#13;&#10;p2elbwCYchnhg8FV6OXoMG7QK1tNPI/rhLFBETA1/EERJK0HF30uYdXksTG86HQ4XiP7kxAAVb9+&#13;&#10;k/oicL64flhoyvUU36ACIznR0TEbyBqvJyWsuanlwajmDsv7S24yl9zxX1NSrOdS16dOz1J3SGry&#13;&#10;hxbORjhCLJj6QxuzckhdyZJGuEVCR6HZ8AfF4ETFEwfLzxJUZP/RcfJeqZQiWTXpee5d8k8bU1jY&#13;&#10;O//8pdITz4Gl8M3mSGiqPolqUg5r4ngfcnBCrb3s62OW2zvDJQ3+q5DNydfhBn1RCJjdDP9vmcHm&#13;&#10;DFqV0nRyM9d7OX5d+7Pa6jQnKA3LbR6P99PXlFfjRCKAS1m6j0OeZ6HfFN3c2W18aegi9qVHwBc7&#13;&#10;9GZ5NFQQbmnlODyJrdJoajowMxGMXsrxkhdZE2V4DaSuzj2zV7Ew49vt7LCLzjfFN3g4LFEPVgUX&#13;&#10;X1uz7AhYESPlJtyCrzAOQ00ZbQk2dT+qxBRlszSxA7NFCWIJ1408PUnoiMfevkY9PYFaYk/SPHKn&#13;&#10;RUWSBi4wi530rn4p+FOevoo/9JvkaWoEU9i+DiNaNfP3+YuXViKeg4i6SKDTSvlIIJVIqF9Qi3ui&#13;&#10;JZSb9lsIOMcUHEZDUsEKu+wV7tSo/uwwzUI38NutBO5jyLboMCgqLVYVnnEbN0KhEacwv0ZdbxRB&#13;&#10;NZrWW88uniqarct3O4bcZIgCzyxKdpEPOGl0ic+p6p7d69jP3ThCzLV6syVcJ204y8tben2YPROM&#13;&#10;3ULkrxr57CyILVqbxPCYLcBisKN0fkpfwpAGy5BJDKmeXd1A6rO8CXyIm3bBBw25CrgROClLikoT&#13;&#10;66UJJi6Krakq+wyX+zppwVdkcTzBHd8CyAqFmWlEgdQ/EpdEMCEqLy4hLEbs6sK8a9ct2F0j6bBD&#13;&#10;zqqFYjuO6hdJ0Y0UTfys1JTNXkmF5jdIC80dUIgwjI/b5WahSPXsKkKJHsWkr3Mck8xcuZrEtb2n&#13;&#10;i8GEBpvwKDj4UNAlaN/xZNQJYDSvKjkvFDyNxydM0W3+ugxYQcj76VO8safZ2VOXTfWNFhzHus7m&#13;&#10;SkZ0xG/AhKZwb+annW2Gj+6KB58BQFOYIfGMNwaKC4+1xnn9ve99j3jJs6dPwBNeKZ5k6wOdgg2x&#13;&#10;jhrKpTsB2Pj3eoOCScELIukAalJhqDJWa9xPJZxAm//pbuB4ES1M0hak0KSeGKYNySSNFG5Q32uc&#13;&#10;JvJcCjHLME171NY16NKCyOEPCUjXf93aJ9ElLCmGvxtqSlroyTGHHtAIuHTz1i1wEeAzQqv80REG&#13;&#10;KrkCLD3tpD6jOZJJujeFApDHoZDza5qeQN8kvtS5MMoIVByM3Tb0KK8An1A88EzAV0tYJ2gkuswS&#13;&#10;h5oWVHIQVbRlosM0PF8dO8aquhZUIHD4yjAaqEsGXM1d93oGV3mFT08eP5ZMwHPL1PCWhBbmUNtb&#13;&#10;WuVqPlSySuc8R7wlDIpOXVm5qBYmfZXcqNB9NaXfb1D8/UqoZQUTaT+JIwiCaduEyBANZ8rRdmVr&#13;&#10;ICTe00ruBO2Ic5yiOZnmx2hAtThtd7NnhAZq38UA0qdQ8yQ+VoJAif/FEbDNZDLUpPgktZMpxj1a&#13;&#10;BATEbOGjeHpUzTKOklgr7cIlUkOTLLkEzHg8m3S7/U1PBxDGBGx9jKRsM3ilEk3xK+poi0rFWUCT&#13;&#10;RZiRkNvcoMEJ/WABBsYP3MwlYmyxaTc2Xrx4STCDvixRIreUb3/ES83vi9wVYcIluktD9xBopDOC&#13;&#10;FlSwYyxUNwtfqmOFGcLWqm/UBGbncUIBrcvWMgJuQg3jrdtOS5P7tBa9JvuuxKPUf0jlJbyl5QY1&#13;&#10;2JMyTOMmenNT7K2wZgdtFh18ywjXItpkhrJ62w/kcUlXENcUTcUA7lPGtL6/LL2CacRXGgqVrIpW&#13;&#10;xSvzCSaVQNahuRcQ9QSCknIEit4DXmdDQ4LtPUgqw24AMnIBksyL1XvKqeRpPKMeWDqKv1piobty&#13;&#10;myE3k9IREc/DmWyWoNAfmSAtwsDNsq7MImZLVcxu8B8usMZ+Ui3EBIxYPUbd3W3TpuWlDBiRCRYJ&#13;&#10;c01pAGKMagw7+bYtnDiCtVm74GdFarjfqGaebSip7pbtb6E4GV1TkMksPM/SD6dHSlEhLfghcycw&#13;&#10;1jICTXjL3mV8LJo//Bmelm4eisxtPJX7zoj1NSCHEghmJopZiRyPc3ckVL2wqmdsPmeUVqonJyBc&#13;&#10;lUyEjD1bPOQOLQABICOBME2eBMgMmJswySqW8dhVLcm2DxkdLahUSHFx89UDrtE3y6xib7QRrYD4&#13;&#10;BKeQBm9JuYxEBSb6Ussl82Q5wCZihsfsKCl9kSA50So7D7rhYFpw8+NbOmMtAWwFYpWWoYcI1YCn&#13;&#10;J4DRY3iI6dKTekzXMawm7WsoXTGOkvLFJXnqYUfTi0htmJ9GgnXlKS6BcBbBaJCvORBrqsMQoqvN&#13;&#10;aF+0ydhSaaspwFqqUqJjk4KiAxSGPW8gKOi5JsJfmEf3qBycNMDBLaOtWZa6nEdM4I4wkWTkaRKv&#13;&#10;7DF/XePCX2LhgfHTRB2q0zbiijtg3mIRGX08E5W8LBAwcIpRzsuOKnbzIftvdncxdFhlmWS1kSjM&#13;&#10;kbBuepu2bg8cLutw5LRgR7zLZwHY3UnR4nkA0Im3jColT2ubMc4oInUxF7fHhkgXK+d8lNkKFlkK&#13;&#10;A0uafC3lPFYmn0DmRwYFj9UCap231qthvkXRUJn2F19z3sza2v/sr/17f5wD+kc/+tE/+kf/iHgs&#13;&#10;cwPnuMxJ0QL5WBz+ymdqQP9nv/f7hCtTvz/5vAlrZDvGODiODS9RkmQfOkabahrFJftRUhEv+ncX&#13;&#10;vtnajd1Bm1SfIdlZichfFAUep3HcW8Cnoq6FFLGpus1F9j3bM0IzXFUnlZhVzSMLWadpLISWy9Fx&#13;&#10;U9JG1U7JQopzkUkAP7xz586DB/dhVSoHRvlkK7ISX4+UbQ0ybmQi1UDoU1MhfKdqnyPkp6b9Dq5g&#13;&#10;LAu9hP6LDJTkv6B3jvqgGpEIF19k9x8VC2skd8xgdg2/sWeh2KaaMXbT8DqQCUuqP1FLrAkjUbZq&#13;&#10;ZjDphNBjm3UXW7s7yulS5XYMhtIa9psMUhOrQdB61T+QQROdJlf+BzoP5HuVXMMC0PZtgZvMovJP&#13;&#10;1bwHrCVYGtAxIvgV/1pJjSBtFD4Gix5YLhMRJXXxUnRrml1dvXZ9n+InJNxVlmVajWHMOXQpBipT&#13;&#10;gL8FAiWpwKcH+DAS/IQ0Tmjxm28eP39G8cqU5wPCUdZxCBMaavUxll4rnXbYmcJIe1xGLBB9iwCM&#13;&#10;zarpygAA//RJREFUDSv8lU/JZxP8hl+zF4Po8N42rmMc0Jxmw4cWeA12ZEGrcESBID3n/QGZHqhI&#13;&#10;5OywzfbenTskMX33O588fMjHWzeu1fuckDyqMx5VToYsGgbNtlqVoQmfLddbhB9ZWdkRx3b1K2ix&#13;&#10;RzltjISsUgeaIPpPWGor4QQ4bGjIMsWHok1SZSVDjBTf2aERHUYJIHWnIZCZlQBZEj2jaiuranEF&#13;&#10;hqwO4wtykwif7QKJ2aIVmPvQjKG3LC4bAxFINBE/aRNSwlEiG5JLC9vDYObr5nq2tyWPYG2VDCm3&#13;&#10;9BIYyDl7Me2Se0gvJPqlzmkqyTQhuu4eabM67vBSybtrfI5d1RqMw+k84k/VTqf7NbBKl62yUt0+&#13;&#10;rEFR19xra+nWx2pNtOp8tT0bQpmya/O9Xmm5prJSCwTE4z+sQuh2Y8PdzWktobXIP5dGmdpRlCmG&#13;&#10;Mgenm5ZPLlUV0FwmWSXJbz3tL86CmsUajhmIrsc0VAybnFxaAKOvni5Yspr8wpZmbpRR8VEraADT&#13;&#10;ZvXIM/iePZFLrTfa25RQmU6mJKCGGosFhV0XzZY7h0RIoq+PqIDOfCRRqicnhblEHwdrBVF+1iVO&#13;&#10;m3FGoB/Ubgm0Rx3SIHCCBM1eqR4cBw0v8mnY/I2iC1vfgqnFu91elOV8YD8Kf/kcik3+/aBN1hX8&#13;&#10;jHHYFWusNFU7lGK8rJam9sPUYnTLqZsixOsseSRpHGRhTXU1JlCRYGeKiUfA5ckBq5ythM2Qtaya&#13;&#10;nQ2VsFMCn7jGevZUz9WLAIthnihLjkeTVRZngg2MMOjXijRiWYyZYgsRteo6eVhN9+2b96Hq1xTD&#13;&#10;7U6CVjQCk/HXdL9Tsh74Gtp/TQphRBP/Z2CF3hpWArNSFqMSo/22SmrkQmOQWZUqqdE7qxyjj8ZE&#13;&#10;r2p0KI5XFx3eanM5gWHFaAjEE2PEQIPHZQ6jtFSzm1/j/rASlBZ5RlivQYBQ/06RNt1I+GIRU2nu&#13;&#10;XlicWMdC1FGbq6pCCLkLB/qdksJAd0y2ingyH5vvEKWFh/Wbm0fD8/o9uclj5Nl1jQKELFAvelQB&#13;&#10;5THNez7wLmqetMDgtYFlGhZAC+IVk7mp6kIXwYcWdbXNic/Uxw2gRyb4mJduAp4pNMgiz9rZnQPT&#13;&#10;lrBrSYmfcIQxa7Sw0mBy1SfpPNLQyoOGc5zBpOJztb9o3iPDhVxOD8mp7gHz6UFPDSRThT8eZ4PZ&#13;&#10;4Hfs7R6KGLFeMRBGlNRL5G/OPIzSQn1qagT3isJdb85s8DCc9Dt8PaWLqWShoJP8JV5WzcUt7w02&#13;&#10;0in4UAU4D3OPEx25E4bSkEyyE7pAPS/hmGxBCnVA/uip+GiiC1F7q7srPv/i86+/+QqFIrSfIjOp&#13;&#10;LYDowTHNAK7duM5Jg3g86OvRJw8RgPAHSKcqJTv/KKbJhj+LZYVjZ6dUbeNwrWLy8HA1XhtIog+8&#13;&#10;53iG8Jayl1o7jesxHnFbf1YiAREnORg8fgMY7Igqxd2sXCie5EzyasKWL4h7lBertBOG2QF66MZY&#13;&#10;ccCG7oJV1anQQJqihS8v7kKm34oQ2bOFu5S/fAn7JdxVVWdnB2OY0v+c8Zgt1SAhg6QvomdJbo0t&#13;&#10;3ULMuwkOxfMbGyReQkaLgVAmz576pDgwWtzonvcYkszmDAISVKJPhInQYPxQlKHAw9INszoypB3l&#13;&#10;OzeDfr1TMZItEepaUpwypSgWV7KWvyVrZjpiUmzcpAWZhj47UVF9W0eARC3XsqIG8KuCnaNr6Hdm&#13;&#10;L/JGVC+qiPCMbgjYC454knJoIal6p/jO4gdhIqnoPPYfdONdtQo7HSZAT+k0N1ZXQqiJgGWtMC6d&#13;&#10;j61bmFdQwo3/gTG62utJj+kB+mV1dzhwKDpn/CMJE7bGUY/xbOYGtVkiwliO1CVfZ09kOAlFqDAr&#13;&#10;kk+fIuQJiVVCmSMV9RupQaQwhzgVmOSvVeKEFWhPNScpPMp1rO09HEnGOXjeKQfsMXPjGuD53uvp&#13;&#10;W0VIEuNzDNTxcbdsDlemhDBThPKoDTrSXIqJaM5JJ+ruuom3hMlXYaDrrH4dCpAqDMRkAvJOuv79&#13;&#10;S9Ot6GZTSc7sLpaEXrpH3sZFvKgUZHLU6oQRIRjAEGCigFDoOHjQE3hm21YlYIVIiiDxgY4mkRSf&#13;&#10;XVlNpiMwZQV+pR32cHBHOStF6BFDjGbrQrFIULVCS9OqJh8K6+4DGh1MCuEoesv2HW290pUeSskW&#13;&#10;LJbu6A4ISDI8bGuZUVRW00ESX1TG8brbGqbzJEnwjvsp2UCTchqx37UoWDywBEs/V/hIPRJqCErh&#13;&#10;aHfJS1OTDQ5Ej+h4eFgBXV4a09VNCRJRJBSgrnEUkNYvTwOzzyEtQ6qWPlOtL17FmEpNqhTdDiak&#13;&#10;OEOymfg1nKKv1Ltd/byVuLHHeYX17U7HZBBKKbRY0Ry6VotgBI1SRGdlVCQLcT/S7fCI5YYEPOxB&#13;&#10;zPdDHNAx1bNTxCSwcYRJ94V0G00CTpEvRb/JWxKtT9yTCpoAEaqk8zDPo6QSyyS5wxFwVGdCPQN0&#13;&#10;xsjpN3mp0xkVvMiMkKH8xCz4KwbxgYGp3rSXuKpgIBVbufzQdYwDWh0e7oS2DIShomzgaC8ZSc65&#13;&#10;fQfEqqGB/0IipoBallKghJBYkQ50njCUYuOD01axkND4IJJEZY3JO0qQy5nnZg2X+hZP8hnW1HyR&#13;&#10;5PZKRIOHkBBwnH1LkkNw0k1dPYlhDg/YO8Mb7GvyDKhRlOWOvGkbV5e2Nebl68rlbHfrXkClmFSm&#13;&#10;YWVTMmH+qpbzIvPVBSETDp/rNbNQgTswpOCth3D4qQv30ITjcReCvv6uSQxGL2BS9Ksi1+rtrESo&#13;&#10;rTAsEoZ8+cDAEJ0IULZXFl0j33kmc+/G+qBKE8A7qZFRTm/6zeTwzlQy5yo7SfdMlgfACp6vzLpG&#13;&#10;9vGMNjM2ykkC0uIkLcgYZx5ugz7mimSZRjX5D24f1W9NNvCU6bsJWJDSneU4oAgOgqaLv/Dn/t0/&#13;&#10;zgHNc2Abo4cLIFyTgd941MwO5tX6lQ84oP9vf/tvQROO++BdCq41IbrerhQ9qC9tsN5hOLhyLcgT&#13;&#10;KksmSN02MJT4WFtYEHcb+gEtQyYwJuS9+paNJ70zFY49hclikUOeAjjhHtwqlxc68ojcL3Rj5Mc9&#13;&#10;PWodRkLXMwTCdpflKSrL7Tt37j+4D8aAWD2pnAXLrmQrbKBjxUXT8Xd7cvdiFPp0NAT8FLgY1J7D&#13;&#10;9LJSiIjiU726Nd2HCy+Ivqb3kwzcGlEGRVJyftrWnwmW0COtS2OjkJD3s0Z6wONLuqAbmAuuzCjf&#13;&#10;nvFY9woNzBpMmUI2vPF8lKnmXkWSsQ+uoZuECnLUbCYL2WS7FAwaE7c4Z/GykFMPTFCtFrajiwmn&#13;&#10;+SFMOf7HiJCmvbvbKM4dPgCOJLrs7JJmwT8+itCRQHk3DWYj+VYOihUIIMY1DsDGnFhLYgsfQMbE&#13;&#10;Ek+t6pXKD5MeP84y1kx1MIQ/WYacSVrttjWROaMAXRZZwv4yst44pSfrEibWcBYPd3Sk6V/rsZN4&#13;&#10;BzZg1mxxxQ3NRBhwNKfLEW9AJhUYcY3vXzNYBbLFWgN/DJInFxnAJsbQCHw4H3/IwjlgM+XBe56h&#13;&#10;p0cP73/2ne88IvOZcwD2sDHYIt7ix3Fjnqycp9mh4AQqcMbof5XD9Sw3zsHK1K4MJQCavf2rjLNV&#13;&#10;RMpXW0aghnF8ecAHWsvZU5SZvnHj7t27aslahtonXuGPKc0STgpxdrtxYmJiddCyWMGw5/qqvLK3&#13;&#10;k6pJNJhdnMwmRUVuwoWAHqYUOMzDGD/wgeL5CUwA+5nxlSTiXACfc4rTG85lzkZOQtncAcK6lSuQ&#13;&#10;1rDVOBQY7E/eR/atx0UOgmUHaM/woXFAoeGnPJZBAxmtOKfwK6LLkXdqobKolYary+sqpAb3iQjs&#13;&#10;prbIsNZ0k0b6fB4uYuVP3moJ85QiKZ8qSzHGFQYQA6nC7P3bZIFhVKGw0lNh3qx2jjjDYjffN/8M&#13;&#10;/7W4cp2w7ZfTmVLcimeaeuKZoubqbRA9iGWW8v3h3eUlVewrj3tcovqQQGmLPQpxsF3ZqD71epbL&#13;&#10;WNKEDFphUY7dKsbj6sl7LXRoO42gNK9Gu6LxYYFc0OpTztUsNCNeOd5t8j9XiVe71p3fubAWb1+/&#13;&#10;CWJQGTZV8hMIAhtoC5hQaT/qaVwqmVLQo5clz2Zhr+VQMyQLjmDIgKuqizwfCaOeLVDxpObKnrrY&#13;&#10;gC275FbB6B9JMKqbryLBXLmIjJ5DG4X4MEeTBYfdPNXT0rLvsOddxK4+zYmgNIWshJogNFrQR4n+&#13;&#10;i7AhlJd9PEnxCINN9Lc1c+D1DDy7Ta0GjmumG6oBJ7OUZPDkMHhmHROxap/yPJiQDM2oHoArM2+R&#13;&#10;cdnOlz//OToQWjt3GVUZbLICVU0qGrJTvrYKnCGMCOc0e4/gLagsdaRSPph07POKg+vArT6D3VTK&#13;&#10;jz1MfQaeinep9n9wvrJywpQmNPAPUKG/6j3XJMjUSlUx1y9d4uyKbqtK3J6W5VGqUxb74hXMXr6m&#13;&#10;EBAlp6oO0hRzsVoUs2CNVHNhLwzL1vSu0prsCES4e/cO7zLgVAmoL4xLe4YlyJ5NNoD3mg1vcIBX&#13;&#10;imxZYm2twd8uXUJLweGoK78lX9dwnTAkNwyqMSOrMFZ0juAIwyXHUM3pA9SV/vGC1ZZOAhQv0oWh&#13;&#10;Ahmgz3B/1lkjOlNrNUkA5pizq51XShpji5/l7XSo0Y6JLXwGKxIXaUCFO7rX6bFTSPY0q0MSAOiI&#13;&#10;+KZlVsJUMq0jXXUmkZVLumczMr12bLzJ3ZzLkZuJotBaywslfc/CP2moR9VbqZksXEQvnlrUZRC+&#13;&#10;Cnfs9hAFNSVb+TecIRv5zffhWI5s0JmUvZBy0W9YgiotNYqGLdoDFaxYnSRQkI8zICB30BYrGtIm&#13;&#10;3koCr0TNpAjIsDTMBT7NWluDAq4AjbTI4Dlh6R6jR/JmVpC3Xrx89bOf/ezrx99k72D8SNvwkX/j&#13;&#10;z/7Zf+vf+jfRfb/5+uuf/uxngALHHUgIkqN/gXdNYQ4zhVHcvXv7O9/5Dg8w2RcvXyT2U8MtNJWQ&#13;&#10;V+xYB8b+JLomtzmRJ9Tm+vFB1LqZlHU5PhSBEf/gVAgi4aieCErXYSnNPlN9lUOypmE/8a1cyqmL&#13;&#10;R2FuSQ1rfQxmBNOpbZniWgyAO3du37p77x6+yJjHl84ZPClx/EpEntznTx59AtxQ4Z48fQIuMnYe&#13;&#10;TuZsU8PAmcxmm/NRN1sPKpH+0Fk8AqTiUkI7wfV4LYF3Sj9HjLx9G2NY11hLi6cKJMyNuUdf2tml&#13;&#10;gOaduxw0R441W7DZI5Z917J62mYF3bvAGKovpII5bNxd2EHMqUp7Gc64uuk8HhPfAlKQfBMgagR2&#13;&#10;Iw4tVHmOm16WAqwUSUH1qitSOq8zAB3Z3NE92uTxkTg2P2byYMRNE5p01vOrbiauwKdGyGti+y0z&#13;&#10;wupwsBL/g8PTEf3CkRgMuj2cqoJmbBHgM7IGwFONKqCIPhyfHR+SKxCPT/K+gxtNw6coCiIJQca6&#13;&#10;oEnTl4uYdP6ke1/k0HDO8FxJLRQkjlm6UB2YBDpBfynS3XoykR9kmkclKPtqIipwMnc4ZuC798iF&#13;&#10;h48effbZZ7BlXplh2NhVil8xYdqHMemcLXMGOUPpzDp6JjZs9/gyEUDBY7B34EyDvEU4Exmk2jl7&#13;&#10;NOiIO7NvKNK/F1xZlsIlscjAUzvLU3G6dlnlBub1OtGagixqRlmoWqrOqp4wghmFfRSEiZPYfajd&#13;&#10;L6Vgkp/XKAgTqA4QhswgbcT6sIjEGO9dXGzB6k4tRNu9DiYs0C8Djs7W83K1GXlAhNTVxaVapRWg&#13;&#10;cQHQeIDnkWt9Jdl5elpF/sisuoSUUAxM/lzxFHHGWvAwe8lbQuQC0hbCtG9iuzCPzJ3iiEHOJNPE&#13;&#10;z8szOuMijArPWNPNxdHNVLUkl5EJri8/pzKSCXyBH59De9VbZ78K/F1fZzZH1sPOBAE87YhyJcMk&#13;&#10;F1sFNGiGldrUH/eLz64lJovu9MUXX9aJybGWOdFXe618gK0YKaoT6UbcvWdKIT8S34stfsYCRM8h&#13;&#10;p77B9au7LRDUhPceqh5xk/yGprBVHGfJ4MrlIpEgucqFEr3oDmP+F+V5uopF1i1MmEd2zx125HTd&#13;&#10;RhVj43OQBsSVNluz2CcLz9BayS1bx0g1o647I8+DZZ69eQ0FLLtmE/ALPsOj9Ugqsn1MHa/xjJSy&#13;&#10;IWmSn7r9na0PuA5ChvP68mFeXF4X7IDFGcmQw6F3MSWmFJwOSd4rZvo1BLWaKA4DMKACIjFIUUv1&#13;&#10;Tx9Aciq6U9O5yzaZLCDkg3EasXFEHOsrlIHIzzsiHWVJO6CLuJVf5ZQIFj1hsDaSXSzd106zfA2x&#13;&#10;yHWnBF4ekxuossr5eSzlisrQnCbOQ9os1WSBaNAE6tSFePOmlZySkuwSK4+kEYcqj+V5KlaxELyl&#13;&#10;BwlQ8xhaIu0/fPgQhoxbwHiATlJXnw9QDc+oZ8r6yqLG2QaS2MwPS47xQcX6GiURshsie6b5GvO6&#13;&#10;7qlLWZpG+uAqSXDpkQd1eR3kjE2gwsJWz08GW/E/l10rhY0OMBcggy+ouzCzFoBlbGS0kIg7FJsY&#13;&#10;OYsbmhr2YI2O2hEfiqermQMrnRh8zqLv7iJzZwtCUFe1js4w04skA1j4wOI4kmgduNTI+6sTWEbH&#13;&#10;XzFQxaM7ScKEAEbe4sSFrS3AzhWDYnXN8us0jteIJfvv/nf+23+cA5oOfvGLX6hh0LqYN3jKH/sf&#13;&#10;HNB/+z/5v9dnEY2XEAkqmHGSKvYa7RJh0+zHkXT1d7X+VJImwp2H/yMaaPOtsgUjMQR2acU9DUT4&#13;&#10;3MNGOBstFmXFJKw48d4gcTy+4WjqWF4h4dJn0n3T9LBY6k4ZNSKNZPBM/HNxKmRodAddEelXDOhl&#13;&#10;E93FdSciS5WzjK9JJSM91gLtCX0PqdYd5UkrKwLpD5L2TD/hPn8HR35DnZ2koddLO6hUEV5si9u+&#13;&#10;vqAI6arCydJyOHSRgEnh2flkRtA9WhGkohvd/JSgOLls8xl6OtSGuIriUh4yHNBDH8rOlKTeZVFG&#13;&#10;bkViBhNMovTQZwYZrSuRt5lNV9wUg/WGdubKJ4AXHm0WYgdWBaWsp2IDCmck3GEe+i9gDBRwAiRJ&#13;&#10;MKfmSQ/jIr0Oro7DtCbNB5iEdbqRfFRQad+oYs15qVWv9yqfQT1iQhHV64lKGUJzFczIg0C6lSR1&#13;&#10;ycyKSiiiWaj6CbObVfxeiVLFgOkMBSKBpk4aGsHjZDnilM64ssm/nLXSgxCTs8ybNeoANStKNa2H&#13;&#10;9+99+skjcp/hCuRo4hDjkGD+knCPm5PERQAA4UEzqZil83FtSx9d/IxBiB6hWxEIzkYDaMHZ+mJy&#13;&#10;PgYzxQwAm5i1fsmsY/hgN2g3C0mVUWEj89I8UqPiDp3HF3F2apSPFYSFAbrGPEbYlidLc7E3jGRk&#13;&#10;ceNGZ59gK0q36FKGitbezGsekEjx02el46lPnTt8Z9AYkpxwADGIZO6XkJN8GoYPNlYRx64A2uhD&#13;&#10;DdGHUFoQPPuL69lRnZUvqyL4V2YomTtmhxHeMl91IktQE/7W0ps4w2BBOuILu1kdKapP9XNyQojJ&#13;&#10;znUfh0f0z8xZOgylBSslN/BULvmGD5YD9FhFGeKcpD0ayn94EeB5ZRtHBya1TlQ4nN2S7cxV514+&#13;&#10;aqzg/OjS5eqsS3Hd9DQOSp13L5bPT4c6KmJVuIXkDPa5HX+aWxb8HwMwIn+Kistn5tYGj26tklmW&#13;&#10;B5LZP9sSt/Vw1OEVtj27hsfgIy/G6s/9alJyiavJsqzi4LoE+VDlk7+Zy2GD4bM2KUclpjBq49QB&#13;&#10;aoPdZ5Nrnmwebh5uDpGbrFPGphoah0W21A7slTnzGGeO4Wm6e+8uVYgqN7P3vKtVg7Ke4ui+nCzR&#13;&#10;DUyh+MpjFzxTmHRr4wuBf1m4jK5a8qgxIuoD3kTWepGoyYUgQz9R/TYdG3DNmiv3VbPMLqRVdXHz&#13;&#10;O1RVMec1NgQsD8uaKjhS3AP24NS0RWftBfgrfYLV9RvOMQNoXdKmNeaN17I1rFM+q3hISb6Mk37v&#13;&#10;3UvUjc9mwoIc7BdhALxO77N+OQni9Mh9WL2+adrnXXVo2DlkiocZjkfuqunPqvuueylg+MF5q2NL&#13;&#10;XrAqLLzXIUlujCoe2Pr9hXjN4+QfYWYLUotdduHqfbdMW3kF/iRmRINIMiEpB4gLZhzbQjGBjF87&#13;&#10;TWWaSxMltU07MEWA9oZJEBokcU90+XiGr2Iyf7mj21qu22huLppVA3bATIRnhI88RP6sf2R2i0Q2&#13;&#10;V5yJcjbITbogew5Q1Nc5jrwPTib7Kl2nHFL33wRbutWX9vX+81jQprUpo++NY2pSXpPWktZafDDt&#13;&#10;iM9aXB/r9A5YKZk6FCUTvc9d1oQeWQWNOh5rfkN3+IaZuz0rOV98pgEPGdOg0kIGOBkkPqnyQ0sY&#13;&#10;u++jvmnQLAZAtxqfYEXgagMaX3399dOnT+B0RXg8gURZEIhRSSK+m4LdzUY3eR7cwBXyYQeGocNq&#13;&#10;EibYYnrJS7FzmQJwZRXgQ/ENTDwKLC3zSzYl9kHf4ujFUGIrjQREuHXqJErQTg7DW4mol2okdiZZ&#13;&#10;CmI/E2f9hTmxpkORrjnURa9evbp669ZNU8POj89FRQj2ybOnFI4HwfiJidcQDjXxIq/IBAwVQFEA&#13;&#10;Fb0I1zF/eYaoQEqhNfym4HZfBaPN9tKGQ7AkESA9JTuuMaLpWEPMxs3hFjCZJPtwH4eZd039IPXN&#13;&#10;CpVEV/4Wz5S0wzOMnMgK0PArKqOZ3ZAq7qe4V4Lhw1rhRf1uw1ic9nawavwEB1CXU4VTHtW9GRMU&#13;&#10;AGpMsuZQk8d1SmK8ZT1QtqT0lHjOAA9nbjWVsM2Zn4Az9sW7NKWBqtBxsUL+rRqffJER4Mh9BsDA&#13;&#10;yOdATdGLZKIAIgUOIO+t+/UAnGTwslDQpv7EpICA2JBYsCjMPw7lZJxl0cMy2ntOyixxJbkH1pON&#13;&#10;cSupxYF3G4gBiLpmoJR9+T9woH0GxjJ1+ikQNwt310vBpGaViUQvGGKI+6AfENCnz4s1DcJOlaYR&#13;&#10;kebYTq4rG1TqmqgkV4mcmI7s5qfIgomHh7hqbM7jkTfOld26724EYsM5A+2pKkIboX3ZtUJn6D0j&#13;&#10;Zgx4kwgPVImcqflMarPn1400z76eO06nBkkV16m69GCPjdaX4YfeFTH6eVkjIOxgKuxGEFR0rSyO&#13;&#10;w0UPGn/1pUoyTJDX597pSxLQ80WbPMOoouG0oiDwNJkUhIHbxGSoJWvhT/qqZMxQwQ41B+/IwwUC&#13;&#10;PdK41hBfv/nqK3XaWSdUyjvySM+CK+fAv08JMh7jddh7+u1uJ7ALDxWkYRJYFrGkkV22xTHRQzeT&#13;&#10;S8YVgFRuqt5UPkadJnyF251/IExtI3ej9oHpLScVzpbEPk5kOSWsnjtFUPM4Ik+bDNs2Prjz9E/Y&#13;&#10;3WApyUka1QwiZ9Uqpw2CfGFS3K8WERxwaWQyIm1EbSI6Iyu8kx0gVf6mr40tPshS6De1la5d079c&#13;&#10;Md3K0V0dAzY0Wxk1FpFn0mmPVYi0TeZ6GKCLOJNz9fkoh85CyPsMnzuAyHcggkXqWz5JUy6cN+dl&#13;&#10;8k5FT5x5DphRobOB+7DW6MNR0bPhgzbsS1QXyF5VcTFUoybpDRQbRQkeIBRHm2zlxzPLQsvEEkLo&#13;&#10;tgCpkud1EwtSp+brooTkyQeexLkfjt0wmMvEB8mcD7NK7PAUMXX0RWUVXOr8qpE5nXw/W5yThdZF&#13;&#10;iTphOdNGXIJzbdxjDP0aYsxWuRxv3uTUqBN0IeLxlSelPsfjKshn+MyTElQh6fro8IxhNBzARXYt&#13;&#10;FKtqSPVOswJ61N5B3NAVYdHOLoOXZ8pGytKiNtCFKiUigS1uTcIgtXFotnQqS5RLNC449uCKKj4p&#13;&#10;hxSYshonznL42CyDcECLhAxYhBHBKk/DOlxNF1E0COS7ytKI7RtCAIYzMs/98q6H/ynNueTbjFBe&#13;&#10;5IrQ73//3/7v/XEOaEaPhjqrZQyLUc4o/sd8sAQHERbUXOu0orirqde3nCsIF+ViDEse3PPtoOEe&#13;&#10;o9d6qtJnQDZy9nJKtTuwWAwyDVBucmz9BbVpOC6KlWuJHM5Jq7jvi5MHenbHlnEyhgB6Lsk6VXjR&#13;&#10;z6TrSHRPMl1R041XLf0cpR/mUtekeXa/5OPuu7nnAoRURhbD0OxFEb084KFqbvlsDE59Di5tGVkq&#13;&#10;/9ZIO2CWcQXWR9YJDo7QlY06y+BbykOSkISgqJBK3Ys6HLsLO+kLVPdr2SzyOM6aHjiR35hR5pGb&#13;&#10;huJxk7bKXs6Grg+rZTcmhzJfLQoWjK+BlSnUTgiZTecxSoEiopTA1TSmGPnGAzqRTKkZ0ykSElxH&#13;&#10;P6ba/atXSdPg7JoerQ55WmWMZxHQn3zyCdPs8Slve0z3EbloTZa/Ct+QX+fhkYo6+M7HONLpROkH&#13;&#10;bnxAtWJMOWmPIrCXkuWUkxYCknEsuE8ykhSEid8nznes5hgkK2ekUrpTQ7W7vHjsW2SaIX5Kp+HX&#13;&#10;joeGGm2p6wqfzMGDpDARns6eU27HMRofULbDnxFkwLdEpjXnCD24f+/GtX181qxbPM5J/EczgLOk&#13;&#10;GjKgTEZ92EkL0WQtyT8q726OaFQBOGZ8t9141ZstlMdmxghkaCpGGkf39ODE1ou4hOu2hvGoYx7V&#13;&#10;czqXgBdlFFyDzMt3KhFTK1DCp3G+dnN2sts+Fp+qmLQv34QoLGgr8+GrjhvfYjEwEuCGTINJAJmo&#13;&#10;WYS+2Ga7s4N0vbF/DZoBR/kJ9FKYSN7ABS013oSVCOkIhBZC0Z0xy6SBolMGHy/qDZGD561ekqr8&#13;&#10;Osx68j6P+5MQm4lakSCIfOXjpka6WEg1Lc1c/le47kxBA1BThS95lzJ1ljTKWq9/nnsrSme241tq&#13;&#10;z5BbkD41f6X6cf3zTc3jnDuaGaM9qjTIe23FTrn4aX5LSA4mOe2QKkMbIxTg3hGGDtgX7WIGjpKv&#13;&#10;vMjE7Q8rNZ6/xKbLHBzHK6bEJonjI++z7oyElD5qtoU9moln/kI9etyYmUxcS0Q7ysyVEbF/0Amq&#13;&#10;TvmW6+7BL0Ijw0skFNVqKHzzUgrMgW9UWJ6iwuG5Va0ErNaXPbJcmU49WXxgjgSfHz0kaPUAVSIG&#13;&#10;MwdTZCOLJVCGFYETgqbCN3REUWfj9ByeA/mbRdVSYo1YTMpKY5/NzWidaHUsRcCQ3+U2sA+kDg5o&#13;&#10;YvyNeGFfxTplpIy5eQo3+VwRcaJJwKV2pYanPgRbZlwqPd7hg8Dx8Gh+0m0ttYo5Pmk6VWCVip/Z&#13;&#10;mieqmCPgZ8CIP05HD1DnRcS9mby1B67xulDtwsXPm+zInnkt+qnry680epkgz3veVEQYZ+lMhigd&#13;&#10;4SCmvhan0yBoXEFFvNo5fbm9kTZ1p6qYaZ4xJA3OKtlx2cMTecsp8yQj5y8TdJ849wvD5Pj4gBo5&#13;&#10;b9kFaptj6wPhVLpTeZj0ZbUUPmuB0NGsxYrSqJfx2NSN7p1585yOZrpoWeqovMAh+4TqyvcSh3Uo&#13;&#10;JNjAIewtXFtFIj50LsamOeHz/KVZyVlZ44fqVNHiaKRV1J7zk3gt3xCS4k+hN0qd8gw36Ze+aF/P&#13;&#10;Raiyl+8GOKVc7gABuSXtM/HspZ3yUuVIIpXQyC6QcmZlWfE/YYMkCCRglvyzjN8c8npGRM4IJs7R&#13;&#10;fZvDpuAF3KFpdKFiZrBOC5CLSrJJYcvAusN2Y8PCyjzQDMRzXGeff/4F2aNgYs94TBkBcr17Xmji&#13;&#10;N/W5NE+wddj5Sy9QLtxgeOuqhSY3cLVF3jm9swdvxFebo7GaBBR9PthS1Wh4FlT/6KVnt2x4rLTP&#13;&#10;AAR0UTynCp2y93DEUZmujEK6AAnr2CJjK1Z6k9picRlxcZm0FPjgqZUsyuG7IzUTzmN8/uI5D7Mc&#13;&#10;eKbB1JevXvI6nemkCCTbRZzFtb64j6cGQOG8DipG/43j1d2IrjL3AB+jJcWA5N/mSbARbZwhRi+0&#13;&#10;xtarHOo4VKbsA+OShYuE8nl5Xbjo5PjwDpcWuLjNX2gER7OcIY6bOhoYIbmiX331VRLzU+cnZq08&#13;&#10;Uxe83FV1XZZFyxBbQqScm9IHCsORDcrw4B7ZfEaq+/t3uraZNc8AruJGss9iVJDryq6aNo68k+J0&#13;&#10;sCb7piJFNsu6kNBDXgK9gAZqfTmEM8FRquJE7e8qd0FTuCDiQyhp2oEdQKCli8MBahVn77/Ippcf&#13;&#10;SU1SWVKaUoszwp0WWbw4C9ih+2HPXuyUEv5RLD5ydTnYsLuIyBTBSwdHQ1p1JNFeGDBTli2LZnzo&#13;&#10;ioeFukBizpx4yGd9Xop9OSdSwwxZHg70WttaZ7SNyFVco4/VJ9iYAkuu4vryVXakeiCbqqGR8i8q&#13;&#10;P7KISIeWbdWP0Lh7IF6J9kHT4Kt8nps+IP16RXmZaguE8Y6EnnEcNz8JkKzRVJRDzc3LjpiyMnq+&#13;&#10;6fSFpPzWugRShMjjRHhyljWuApPlJpBh1SxBG/qaKqHxFq05KR4Okkx7z/k6ZlXhIvNnDGyHxeSR&#13;&#10;V0fuFIEVAfyVObt8LrfiScoFPTwRWoC/fvVSacWCzVMW4LSpMIr5w1l8FytMYEaYyMQEG7LJIL6O&#13;&#10;Kh5q0XQ6G9SurBDQywOlZDdHyZmHq1kNv3m4d2OlYOAMfB9zIcRbhalcKEpCDa7AYXK8hlk1059J&#13;&#10;IWD8Se4RQDengZtqU90TGrShWdcxcyxj53lRQkxzGDor53mpF82qlwhgy4xtyoVHAwknlJ8zBejL&#13;&#10;HWw0ZXqTDmjVM/10cmARTAyB3lpzMus405e0WXEWHiu1urguaNnDKB1W5YVNiolaxbuhS2pKDPJh&#13;&#10;iVrEE4V0KLt2LiUfwCJmF77XV+KNrQM6lG6spcqCKFrekv06EqC71iols4JGRHAZ379/H7DIe7OI&#13;&#10;0+6BGXSgolUrGRvDloQjJqaCUTMJIBfo1JwPucSMRUJJ8hGwfGbuYdotJS+4pB2ITn6omqfaCfaI&#13;&#10;tzNuS33iFd2xoIY/OUCSGVmOQwyUNMRe126W7zMrcGACU+SUSUgFM6+TEMK4JzZog3x1YKoWM25X&#13;&#10;1OaguJ4cw6QDAV+XpOxRqDL4b75+nCM6zi+yMXHEQuS3iS0VwZrPN1GNJDNDzwVySJIS785QElAs&#13;&#10;qEsgnkuqGlkSHfe5I8LP4JLnzwyTX4PVjdbLh7mUPl7MxZgHT6obqDwHe6f4Fm3+T/5H/8N/uQNa&#13;&#10;4UcrsgaZjgvzR104oP/z//K/rPkcikMQ4u6EaWaPZEzcJFgwuOgWrXos5sHVqzRAw4m/BhYlqa5V&#13;&#10;0z+Vi3oRCnp05XomqUmfo+QBWpTRsgNFi+zNZBOx1Y9iEg/ld33HdDltaq/T1XRBmkhGacyDOjQM&#13;&#10;g1hQsusRDs6dNjBcxjReWOVgQJcnrDbW96gNH6uRyBiuXxGxu4P52G2hSaealjt5MbAwlH4MNA49&#13;&#10;x0eMRp1qJCkhFiSzfXG6FkiGAihcKfd/MWnLa2S9UiokGb7vI8LiY+E9u8O7Emxu7QsmlUSYS9n/&#13;&#10;7lWwpbin+S8t2RF25wc8JqFAs7uTODzcc4Gzp9xG9UxAXrx3MCGD1uikaabjXMwK4xG6Bl+janvc&#13;&#10;0Mlxiv29ZxPoy+YRkuCMC8aa9AQGsi8Ag5daFDAHNvqx1ypO2GQbnN26fZMTCBlaN5FQlPw42egb&#13;&#10;IdFZHsj8GVK8Rq0cR+YWnm1MNs51QxYgtcmY+eabJ9zhK24CmJT1N0Hk8oRu9k9915ybR79OfEoE&#13;&#10;XctJsjHsh/6dKseNrIINHAeEjUBYEwqI6zkOr+rUeHsbnQDunJ9TRMyp3DyDA/oGp8HuoGXCaEAn&#13;&#10;KqyRdAKytniu/zK9kFQWvgnZnFKceWqtBmsbTfVOzyHhPiOKNAoXu0xmDTYMSjE/h6zWQmhAuNI5&#13;&#10;zHnCtKEus4KajlnT8lYeGPnpU4SNsWhXMHG2/oQSy5WqKiUtLsKpxpi6BUokij7BMBgZX+cMPq3N&#13;&#10;jOESJ/++oDlolVrRHKctBFIUcmPz2ZMnHKSLEpnEIBw7O7uMndlh5sDlmXkKAvYsC0Bh9TflQe2U&#13;&#10;qY7NpKDInX9FLH18R1Fab9tQNUR1WQRTmz+rlWpS+Eyp+IM/uhJivOhbsrFZWgsrmuWOsk3KmgWh&#13;&#10;OhY/zRrSLJAGSxx8MfJG48eJOxIuuwgBNKu041QC/lLI7Z9ngB/P2sHPd2zTiXifyx797ARbv6XJ&#13;&#10;HfVm8qtcXTj4pAg2D8ab8+rwlqjoAPQ+f3wNYGLj1VDhq/aM2ZrV2BqkHGabCX9T7KEZefTgLJQO&#13;&#10;tFDMjZ7XtUg8Yx52JpJTBD1B6MPKQqFMRHppmcUeFZ0ClWO+jHmeJmvcSED6U7frNv5kccIeZzTQ&#13;&#10;xZn802kfDz/h+WCHcs5QZX/oNhvV7zx4+LBFSJNMTe+ts7JNawzVWs+MEl8guy+TNn3vHts8uMMP&#13;&#10;AX72pcW9m2GQIidkpgrXWeUpJh9RW9BBPKoyTJREbBr0tEVmo18SWKE319/6DnDrd/tYAVJpg2zV&#13;&#10;+xUovMiq8ZaHVai7M325kyKGv202OWs+H7PkeupU8AzP5zCQZjzVg5YDBkyqJpTF3gIcLkzTTkka&#13;&#10;xRjQhqFlhgcg8M5wzSaBqYL1aY7jklS761sZBw5/+umn2RK+Gr8hCjQDzskX3eEkzvDulPcaIHtf&#13;&#10;+1YEE/doc1Y9/aDoBIcZBkDgYb4aloAbw9UZvxrzjO22ycM8aUIrHyoKk4wJ1/XwcTg360y/Uain&#13;&#10;oocBU5Uu6VSxKMaaKUmnPk/XdJRYfmrCpLL/TKEz4cuyxGt3XLo5vaQ3DjnJIvWSLfCr7Uzsd+xA&#13;&#10;VMnmsnYhD3zw5NY2k91xXzizFrJ922H8tIDb2rQ71XrbDOKdZsONHGlGRe47dyOTtOzzrqaDkaPK&#13;&#10;nOXY4CtoHSpoBV4JEGkB26Vxoqn4v5gkDIwfnr+gDkaKEUOMuVNM4F3agcGkkA6lSzgiwiTQtXWI&#13;&#10;ulGHNT4wx8dPHge8R4c/+elPeJ1VwBX7xRdfUCpa2RffbrUg4F0fZYQ+vI46RWUpY9ctz8S2v7rP&#13;&#10;kAlUw1Wu7l9nDHoocpRczh7ApZIsqjC+zDVf+RAyT0Q5kRXalL/lxNRU8eL5ZKgpfNM1LtQDayjH&#13;&#10;eQoDKGgDVRRhTU1AqkOQVW7sKtuNXSb+qpbQ0fZmvNXcQaWGN6remhj47PlzZg58+MuTSWXthn3m&#13;&#10;hZaaWhypVhdVBFuG7IBQBFDt+YQYMi0tFasEMcmTsOIq4+GBsNSGAC7jAkeXSyww6eqxPWL8J2U4&#13;&#10;+70crfxEYone2yMltb1n+uJhUYi1k4h4i/FwKQppwc0WTCRFV3q5paBWcRzQepdYX5riYVfNjoyg&#13;&#10;yFXiQekOFYCsbU/7ErVYJ/4HZ8tkROlWfEqWPaORtcLqjX5JyIrastyrgEg0oE1+Yk2BTAqzdPNc&#13;&#10;NsWureKk5h+j1SGVEk+1fgEs0pqmEonp1grACAlIgN1fkk2KtF+9m0PtqDGQE8sbsYiaNhRZQ5Ld&#13;&#10;6QLCtTzUbjJhEy46j2nTfPCGnCJHlDUMWOCESItFfBAsEjt3mH5qQt24YfoFcAapCGa7gqpq8i6g&#13;&#10;aujF1ZdXqMPU2s2lF0luI9dyj6yi0+VQBqW8VWWfLnsCghqk5aLD8AHD3DhPWpHeMZ63BRnszLXs&#13;&#10;TtltLzSujjR/iGFfzq+UdPBMJGu6kRpWbhHlAaHkfS4VVOfFf5BblmamBSaoMPL58CbLGuzsuNYJ&#13;&#10;QkxzzyrXavCxDKB8TBkxD9vhcVOxxfNxIkzHEoSrdB+S4js7k0ryKXdWJPdhGVRQtL4IOQyDZDpM&#13;&#10;kw+GdfnL84QueCD6Q48Cdut31OvJFyGPUp7SKfYfNXqgF/2tXPHGZXPtEOtzAF4hwltaE+q6rp2g&#13;&#10;6PaOZIPOuGfguSPPpiKXMuBtZiIPM3fBxQdfnJFBDQqMEm78rXS7uH3rtklFaFc8zIsAQc0KKUB3&#13;&#10;onSV1VRJiibMrpeaSCCWxXyjOTSK4zYsuYSaA+8lsWB9DSbATGUyLBC96KaUiHQHh6ethvqEm6qL&#13;&#10;TNKFc+nFZAHIJbNVmZQb09rjb75hYCpUNKuSUFdDPjgMwauqIHpILEWucShFFqX5K2K+V+l7pK1I&#13;&#10;y86d15RWThwMrFx7JROGOvCzRDjWBqJfaXDOYjQNojt9I1/kJ6rEPDy3rCygHXkOyAYwuSNnA9rg&#13;&#10;AGMw1BHWWfKkR16xSD333fQm7ajmyaOyrPVTG/iUGLnDOF0+GVEY+ZSMrLyTxPisT9nUBGI4/NGP&#13;&#10;KXeVEQlDJWYZ9VhWzZZonyb99JLfAgR+siP5G38HJykhSJISkY17x7X2K12LrsLQ6cjMecaBhQlX&#13;&#10;6je3J75MgTmxo8gF+aHcD8CULQ+PG8vf+XqIZRQe9xnIcASm01cr4HOwrVekoekRE3gdJKs8c35f&#13;&#10;Z5quiBNnJCpdgIsP0s6wIBpbndVpWY3EIjQkWJqCKoUSE+z0oxCGtHvcorxFXvcvqQHNCuH0EdAO&#13;&#10;iP6UsoLgj7rigP4v/t8ZVvf7IZRiHB+5wcozdrqVQ+9ACy92/fCropoE0N35VwXecrXjmKlodKK7&#13;&#10;nj6QBL0Fb7AFwhgXGrbng6VC58j/nXBo1Py0AHSvqDFtX8Yw4Vw+OCY44CiKOpR7sUeyF8MlyGSt&#13;&#10;TY4J0UJpNyPKx0SYrpNaott6Svit5GghS1K3UhyDf+jYKDnYbOio6SUUGxxNZdQW09Dd3GT+ODvq&#13;&#10;boy3Mf7KOI/DCOqAbhRIuzFbnmFqMRhYH94teVIseOT30VL8d7jCq0k0t65b/0L5ASqArOc6HbOu&#13;&#10;NMuAJGMDI6nt27Il7uoSvAHF2PI7Qg66g0zINQ2kBOP+BDZoTEfATafiMpd4zQ8PWO5MpMkpvI1n&#13;&#10;DHUatsw/EKA5iTk09vr1fRQ/ZM/9+3fZk6FsgB3Rm3kYjqp/Mz/5rCk8ZQTZ8ZQqcMfksxxwKMHz&#13;&#10;5+Q74BZJIoY4qTpYT0d4mfv1kpRx3tNC0exTv6KnmSd1Lum5uNINXYJ6Oa6GA2RaSQiwkshMMY2b&#13;&#10;rRyRQ7+THE21k+YsrKRuLMo4jaa+BPZVynOgSPErq0+i5XkPXyPrMLnPiO54qVJQuuRE2jS13fjX&#13;&#10;s7DEYc8wbwQkN4LN8XgnR9v6vXhDvv6aKpHf4GST2CGMbrFKPixzLCQj492yrT5aMs81eukmMsEr&#13;&#10;z/L+JCGyi1D2Z/2FIUt6epLbt0EhJRltuj1HplkYBk9YDIr5oYbcuXWbf8AHIucmDmigSKnXWCbH&#13;&#10;7DvmWMgc8kBZTXAMLGeNUyevsj+qkun3LQKrXSFbd7R+mCc1Cye57cfiKutV+epPJZ3BE2Y+Y4MB&#13;&#10;yEd7aj5uUw41nTk4xOHHgtBRec0SURmZzLiCGij5E7P7lfFIbvMIZ2SWvauazyxxml1wyYWz33ni&#13;&#10;rrg3XeJ5lecpfzxgHp4HUB1seApsXHA5AD4rerij5eBCeDkFizP7rm85Ntn83G+5zVipoPJUQaI4&#13;&#10;lnRdXrcLXg9nNDKaiGgarKE37DfXtCTwS8jM730+eg+vRCnhZJ5pQ1NG0mFaasnWwugoGjNddUBD&#13;&#10;uDkhzaIfdpFPlUrBeR27jQcInxKnta1ziRJEuDKJ1A4fB4LRXjOUU8sguE1Fnnip4CVbcKLQLPuO&#13;&#10;c+bwS+S9beZKCmL3tMh1s9OWBG0CPWuAPiVxsnPZsoYZIgNwIZjebC2rMpLo5fDgFZjlaCR4agxC&#13;&#10;a9VoD0SInAd75QwoxLzLr1pZjAuaFhNMZuEVelRhdRF5i688yVfFn0umOs6LCVdup9xnPC9v3yFL&#13;&#10;RLaq4znvAUZnEUxEoLNGeVK3686weLen7YpxjemvwVTAt8swIhwnV6bqu3lDckjNKtimeiFTGKnB&#13;&#10;ydLLwzMd0aPuAEQPSpQ6mHOZSdVRcemMSFx8czNuwVZzlposyilnk0WrIGqjykv9SXITxwbi1Tug&#13;&#10;OarTVmWUQTJlWuCvZEuP/CROqjrqX2OoegldIH0EzoJlKgLHGBbV59elX57XdQ4a4ggQK6ND9dIQ&#13;&#10;8o43HRiXIkMAGlrTeuTvbJhJ7zwg4jk7uYqv82uOfZ5C+PIExyOBdoPaQB7VElqY4WALXnTh7ERR&#13;&#10;WnAKdIZgCkx6VNEMc33l0EY4RV/3lGzaF56in88DS7CI0DvjMfuJBln4Kf2EiPtGTs9bW/3Jj38M&#13;&#10;zaIeQuZu4MO+wy/AwNz3euP6zaww+56O4gVLvwCntWua45ZwO3dIPuiILlMDEf8MSIyPBOh3a+B5&#13;&#10;gtXhCdn7iABWzypUg8Nlp/E11Cgqj6mI6661+JWaujDvK9LQiqcYplHnacqwBoVa4sNF7HmeyfIG&#13;&#10;hrIOUUJ+4nVtLwe7waVAy+y9qJezJSv3NfZ4SzscwDA8+kWn4bCN1O/C9CAdgY35ya+K25eHg2+x&#13;&#10;YoDnejano+oUQ2hBW4sLNaS5BDh0tlC/cyJFd+zxGLmJKH+QHAs9SzdFg1xUay2VLm9SPOmGRMQl&#13;&#10;jQwJMlm/IhU4DAvS1hXr6j614nzwrY3HxFGP4hm4loVHQTOGnezRXjVGxn5K6Yg28QVYrt1p8jDO&#13;&#10;Cz4LrkytHqiUk2spiY+jXMH5GB2hU1pWFvDVyYbZShecT9P6G6lfTwLI5oZeJJqST4bnt/QQfmmJ&#13;&#10;N5SY4gCjMKXwjyAoUoHePTQyKaUW39B+Cf40wVDeXt83Rt9Zk0Y58aLns4f3p8AgdAradvBhSrLc&#13;&#10;isdIGfk/wORpnRFyRR5ghH1+kp4U7dH6YBU887z5oYC0ZVuSttl0ljKH6sBur5FR81VOhceGOcnr&#13;&#10;HI9cV7kD9HmMr8BZLqTol2eGvYcdWZ937BiwccesHh59xgj6VD6IB2R9cn4liLTQBKPs2+CKt6ul&#13;&#10;FeSNSjQXxfHL6OQts4EgJG1ctqyQqrb/Ie9Yi0MuLQ8poNIXXfDKzIEZt91lpaYsSHmmfQk6B6NU&#13;&#10;CtuZEhX4SY+YJSY0OmZZo7Ticjo81o7wQUccy5ZdRI+ipWUkJQ1Km3ydlbcy8OH50kfGpfzlSeYl&#13;&#10;H3OQPADvEv68qHJivM3VV6PgAe64XuGok87gLHgx/LPGn+qHK5W3QMxaBrIvB+P0xSj+SjLSLF+v&#13;&#10;7o8jyxCfclGuMbvaU1zcz4TrJcz3ElHwtjqYD4DiEhRTU6+QiQ3m0IS/iLkeI6GA4Ncx8ZNj2hQ+&#13;&#10;re06gruusqgiaZg4OGtQBglcRFGFX0NN2YwbsNAjMObmHEHh1xk/hQ94NBOFzITBiypTTZI8VNFW&#13;&#10;zjMZDn7lvsE5GplZgfDhJ1XZHoMxYEs+oqNleCKSDmhXrQHURO65mUB50Zuvck5xVV4N22frDx/M&#13;&#10;EOcZd6KoIoad9gS8lK8RDnXTTzGtCDhbk4r5AMW1tEE3VRTl9KTbO4+xOtI110zmdC0HU//kkkzk&#13;&#10;9mK48kUgzzxEJsBf2kwjl2J52bsXr88+94mjJluLV5Q19CvcbDwfgu0fykJK4zLGWfiKXY5fkPrA&#13;&#10;kE0g81rOw5xiavmQIwdaKpZR8Z34rxaQdEe3OemjTSlEugT6WnX1RmTPXGtGIQmtDwyA07hrJDz5&#13;&#10;tQ4B3Mpk4u8QePXJoOxU6lNEFfhhIPENkteboLWhvtTmQuKPxNYReeKVrEUxDPAp9ZBT0poaghji&#13;&#10;GjH4GT58/Z2/8Of/5RnQYurHfJAu6cab/8ILB/T/6z//LxhT6f2EJUrRM5DTg1/ILdr2EAZ0qOxN&#13;&#10;i3LWOj4wRvIJMlTt3bj8rR2qa6MhTU88aAnazPMkakqM9pQTzTHZWXIJd6JecSsMVV/n5AaFgkXf&#13;&#10;Wd5UnsTfXedEVpttYGE0k8InZg9cH5tfIr9dTnsR0FPvSW3mwisuo6wvMjUA5F/l7x+2UHkwK8eh&#13;&#10;YxJAezzMBzhElWOogtrnKUxcJymXPcrVaTAYP87sauQtLrVRgiMeYTkOmIS9zZlardkVFlbazjld&#13;&#10;IbCWCWMuALE5j1Eiacl5dRlawcMyXj0KwJq5DAF2YRoXHVVlYeuBoc5cw+8/7Vgfw++6Ag30cinf&#13;&#10;jWDhFPLoetZ14KbwRsJWiYrzOmNImjOVWFK7M5V8GWkVUavmc+jTdfb31Qed46QYnv5xKFAZ7Ep5&#13;&#10;TVGQ8MFMfzWnPKNJwMeRdS9fJCiIlQXAKC9Vdh+lLcbMpUtv32UDCxCDcvHqlk2EN4FCuCPcXsQU&#13;&#10;lEnY46y/4h9CYJw5wAo9ONi7iff59k22i+JNzeMkoWU8cSETe0nqP9TUdIz6nnMGG4HQVBHFKY5e&#13;&#10;DWqnWnSVrVBOggC5EddzP5zliPhU6ChE64xm5eIXM6cyfud4dC+oWh5z66uvvv7m8ZNEb+si9K/7&#13;&#10;7BojipNIJkWPMUZrkkkLikZpVvyRv3MljkvShcGNlqkVo7h4XdpREZdMikHZeaoWzs1GghO/zTu0&#13;&#10;f3p68/r1B2TZ3LzJrPGvMROq3FIIiI7Bb7QAanmqwWejFh4uRLUpaTEech8wwHbtSzeKDNrpdMpD&#13;&#10;V/Cr9B7s/OCpKzL1PD1B7CvCocieS5ST6at4yQpmbPSnxNh6Yp/3ZVa2JpHOl+LZX3mSaYa51g6X&#13;&#10;wG1cCPu6Q8r4J+E6rIiJc85D9S1f+bjT6e4YiYQzL/c8l7mL8A5xrHzkY2A6hvFA3aD8T4ZpzQe7&#13;&#10;njUG4cdvznp+0bFPunWRexrzx+P5+PkBlsTMMjy19rhRptpz0VEqeupQHctXcBQA9WjbL79F9kwK&#13;&#10;sWoWDuiS/4diFNEV6oAeaNBC2Eg/tRUhFMJUAk7rPs8L5qgxkArFPaNSisvrfK2AC/40qKeg4Cus&#13;&#10;sSrfFV4AVwxAinuwoLohVjEe8MvgXODiJbIvXYIQ/DEHMiXD2ih6jAOOs4dsq7in5AIHVEovOUIt&#13;&#10;nlAuZj0bD2pUN5sFlvFUm0fEYEooIlDOVC5d7qp60eARrwhBOnX1JQ1SZup2uJwKp1VR6FpNF1cF&#13;&#10;b1YFz1t8Vv/u6owzQNRhykCy3x+GMGvkzF2kMiGDvoCrveti4Mlnz55yxyQp112Thrcec1rN06et&#13;&#10;yTuX1cpk6VoHNM+rXqtLzB7PeMaxKkGEpuYBAbX2OY8A77pRMbUvYSh4nSMNGoGOKFxfd15as9w0&#13;&#10;/25IwJ5V7bvMCHZROCcjWHU/UtJ97n2GFzUeuMxMMU9Hh4KGBC1ox5qzLJuikeqyx/BtYMVXd4PK&#13;&#10;3uVa00b+LI0IIEmKA1VjRj4deMKkeMnG1ZVpR1bGJY7NnA2Q8vpspfO8Zi2966mkHQbm+AWO6CRt&#13;&#10;MpEqEkm+i++meQuOCojFH1fqyKkzcyH1qTCLhhPtaGipb2gqSBTVrIJLXNwhD3Tm/z4pgTTlvFvl&#13;&#10;Wogj6UVNZjE5QFi5vjUS3qNdsIBwJXyCGOIgBel78QifnaNr4IBDpvz4Rz/ScsjfGn6sEcvMiRPQ&#13;&#10;423Or7xzm1HSTiMxkR0OVTkFC4CNYMmgjYXhRxscZUw4NEIYuXCq5UkTIORTTzej1b8/xlykdUUC&#13;&#10;4ZwmEl7AMJjCx5KOnl0L83xb0DO587icQZbyCuxAt7hGeVSezmKL3KP+dHbrxh3IFa0VCgUHwHWG&#13;&#10;RDI+/2YbsgnCu6hYNF72uH3j+g1aC4TfvyPjm2Te+Nd6JEmZVQr9AzumlmhKIlXbtEh8K+STWkn4&#13;&#10;PRO9Y9UyuBxiko1tdH395k1AzXfTLXU5SdGd19AKmPLt2xxgWO95nYM6UwSRg+Qvn3XRQvjMvdZg&#13;&#10;NAHDDAZFRHsu8VDkZ3sHlMUDqnOmqToevXs0zjLxlt5n607wjCvCgUK05k1wVWFUY3WdpZKNOK8g&#13;&#10;AIk1VYrmogoyCl1CkbZ4tcqFWKZ4K3rwl/mzPGOeHSTHw6YjDMnoEXCdIN0xMH5V/2HW8DWU+STd&#13;&#10;1ysKAIMtFG27xMlsKNsJSgUPOT7lAo0aMCYLlcgAHpfENTo19GdoiuXOPoNRnWn4tpjyvN9FvasY&#13;&#10;MpzC6mA5PbOSJctxGVf+CFzJhE2FY+0YP19FJ0UhPdKa7SvuM9O42tkxOQ6DnUWGjpuaOcMBTe/h&#13;&#10;qDDMliMXIMCZWdcHXZWBLKKSuVjBdMQTla5cc/36JvlW3xm+MIVpBhChmexgXuxOhYQM5eoyKMEi&#13;&#10;NBTKbTgRNbVELzp1GOGxU31LsYj7vGhkDrjQTha3yEBfdK1doITiPvaVCgMQq5NhhLSd2tyd7Ehs&#13;&#10;4UnuSyPcl1mBnUo6594XMfQyL5/x4U5tVPZwanJ49ZYgSckTWrMRXyyvagrOlAAhgTtfHmiJ7TiV&#13;&#10;WUQdrMBZ0cx6WnJTOaWvTUWIoRbrpnNN3WrTgMGYe3aBx39NhilGrpIo05m8t47ZwYPovOiYHYZf&#13;&#10;YWTh2FsjCG13vqLvL2botL0gzaX44fBa+mQ0tyKA/ERsMU4sBOxrBqNxGkLRWohCMny1HLU4k3Ot&#13;&#10;dW6oZnCJLc7RBgW4gl4u6gryWUIzCMpKAH/+8YoSmZt2bU60CM9XRsui27gQUECk06D1QOzw3ljS&#13;&#10;I9IjDvA7TUVBb9hS36tfaRaEETgFQph58zZyTfw8bEJoqN60Mu2wTezC5ZCyJEC+hgnjo2vYVcli&#13;&#10;9V7J0MfoDlDyOpDvps/IDtPP+akMauwVy09T7Xjxn0ZUhmcd0ml6FfOHJiMm6IF1Fcqlx3mhkqoa&#13;&#10;iFJS2Dpr1x2XgrxREnZBbcRmRQYXXXovj4re6KSkC5C99z94e+VIHWqOFC4XYoTh5MHeKVnNOXIB&#13;&#10;eJk8NAoYMrSeSaNJItrDw1DSkF+uIPKI9BnjQKJ9qTUHfg4H48iJ/bDp2QHPSyBMuBiSfEDuwTPI&#13;&#10;aI1ls+O5P2PLzMEEu3iCszmAmnIKwRsGZmxJBksjrmmYABxjquysTVSWlQNaeUyZUsaYhVDxDj9Z&#13;&#10;Xf1Lf/Ev/Ckc0A5aAk7l8j/6wgH9e3/vH8Bq9UxhCEMtUEQrFXSfr8ZPayv3TDsQkXSbZPWidloS&#13;&#10;IJCt9dGTUfNwXZ/hCXWKRpD0+aDJ2KgVJ1qFgU6H4Z8dgi0+uV7DEzoC4H1/WhILtGRt+jqORDx3&#13;&#10;IBHjcPr81TZg/DNzqQdvXEJWV8Xs9I5cMRTSK7Oi+mSjx21n7GYFnSpCjl+9zHHRqFI8mVzgJH5S&#13;&#10;YiLHnTdVUBetBDNlnVV0KV8zlN6XPDqewJqHwQAMfg6TzVay4whL8DwiJEdjuR8qlTcYKw6R7t1r&#13;&#10;RfPUAE2XunpkrOEFKbuHlqAzt5lc7pRsCUhtG2YE4kablK1M6bcMXvrRDc/2lLpVETkIp5wrmtCc&#13;&#10;eRnvockwDm4AUrJ4rl2n9EQyhGkfLy1/k6GQwiPo00TjoQEQbLWe8wwemLWmay2fYqDMTmSWGekD&#13;&#10;5JeyUxQ+fNzsNHz/xedfvn3DlqVk+UVwUBtklI4agQcmxQGygJd3Mdl0mHf/SxAQ66scM/NqC6f4&#13;&#10;slN6GxZ5npAmqTy0EIBv5KACzkbHVIcUQMnkRG/mBNXgHmlSFOmuZ9PYSHJn8Thz2OAl+CCj5/FE&#13;&#10;yVJK0sBZsustxSEKgA3rRysUT1cNwPs8fJnBljBrgzS4ZTdifx6fwIa+jAP6Ma/XAietuNuNSerZ&#13;&#10;oyL2OIlYdkPARDEv8fJ3DvfR/Sy0VJuyJWonSWREQ5SjkW19HQYH3/DMYo0uxbDCXt4nV+VhMASu&#13;&#10;lvrOa6tX93ZwcrDcTd46wOOG97l55GiuzUCpTOIvXrZkQKNRZYcyaeXs1oy9ndfI1ZqyctQnZgYq&#13;&#10;D2WoTgEAisOiUIE6AFvK78Yb4y6TzBbsCgD5hQ0qVmUyJdtSRB4ObzNn135+pTuHodBVuxIyQElZ&#13;&#10;wuDnFbER+51H65D8aRbVH8vjwa8mptcg0YQ/0066X4GAs7BlByznnLuOZuBRtMnI/wA3mVXWaGIO&#13;&#10;EtH8rsJyngj3K+w/dGdbstn0Mq/IR+Nx+nY0HuiOG29q4TOwhCiqF4q9OZ6lh6L80jXpBNOoMlRD&#13;&#10;Wbwx8Gc92pIqWonu/PjwQ2DGTI1ZVLlq8OZuH8q2IfVXLvul/Ww6aYQvgaIePMuDNB62hlnbfDrd&#13;&#10;znxF4SgfLgvoP4DuQpftp5tscWt11y++/ILc3mfPn/ErxMZJS7JKrqvbHFOT+rMMAGokBxByBNsQ&#13;&#10;7DwMfcV90KJmSYUmeFDRo5HJYFLTtjhwhcKa5X7liq11ww73roiube5TGKNEF0lXqk9ZHpadYcNS&#13;&#10;aDNwWInBr9tFwad9iE786NEj7kDJJt7yWT5Py/HfTeURoZG8uJVTfXiyZYvHtsrUSrp+nalH2cp5&#13;&#10;98MYntA4e61gUFyMpApDcFvNzL7ol0YU8dokla3j9PkZY002oVkGptq3vjqyZvQu0f6c9ab/mtZU&#13;&#10;T/nJBqUOFV/R3u0X7q0WFeXJQFggy1Edqmg/aRRjTz3tCF6pidfxqjuk2n5h9QxMg3y2NLhpMpFA&#13;&#10;5gGyaRW1QoPurCeg8SPX4jMt0BRKDo+ZOcjFB1owKsZbdFrlNZnjvOWobGcmEG0Pp6P7RqrxSZcv&#13;&#10;PHnKdaIRpIw2njIIGFYNCNrzMOgEJsxLIBhlL4ONjhTC4XSgaykdtYP5AkOLJOjms00uPmuGDd5Y&#13;&#10;jTNc15yaUhwYw+tg/9BO+1YYYNlWlP6Wqh98vyAAEeiwZs86oXdiXwnKx19B4cioysyOIjxM89Xr&#13;&#10;V0+fPWU7M+F5RDlrmqK9VBCuMEJ/+s3f/M3s1jpCDUv1cPqZRTON46LEfMpgeuYY+x/Ew9i32deF&#13;&#10;p28cZFQNN5YeWplmedE1GJsaCA0PQIUTcwt7BIX3dhMs0WgsCedsnyB2m9IbC1QZNuEe+ISMsfvP&#13;&#10;yhizlTB2hcILaGF9xEZau3T7+h3e+oZ9Xd98nYO82qaYiXoZzjmVUOADXLHMeQU+qeuW1A36xR8N&#13;&#10;KsWeP8gxMEkLWL8MRMiwSbnY4xPcvmxjY6lCegiORPQbqE6ZjmxGCWcHqifHaCCsoDanaK/zqNpy&#13;&#10;txiWPzMLsUXWbcKgMFeKsTra6jj+uM9y3+Oc2bt3s8Vk2sotpcgNFDR8lQ2yyVLfBB0F61rpQsZC&#13;&#10;7zwP2GmKD0ZWNCN5GNLgPivCY7CIDHvygzT8eYminIwviNciNjSIKWjLkqrjV8zJCnrMTKKYACBz&#13;&#10;rKcGRpwDdVkUdn9n/yUpZmukhEO/vE6bqIKsly0kuMiJDk1yUnZjmiiFPS6v1hOYlrAh9MEdrAxy&#13;&#10;IizWiVD1XQrLoBAm8YX9LhyfkmTpKyyM/MfV4V39HRY2oWuVAW7K3l0Xvka57MYXJg9+8oGvgIK3&#13;&#10;Wgv7tlyIm2WGe66Ud5pn/4FtirdBl5RMHJ/Vr6IhlCvkwIZ+FXMYKDAW4Kyd3MntWdFMYkTERKVT&#13;&#10;Jb4k70qVoeWSX/mYwj2sqwYUzwMngMNnwxL8reFTt28qkWW8PDzzE5qVSPWVqCDxgcbV65wRz4vw&#13;&#10;AFbq5m8QqbtwghujutRlE0V5YN5sxMYuqYNGRIwx1DpT5MaKGB6jU5fMUTk7umAcpskr4tU37NQE&#13;&#10;f4W7gWHhIzBdO/2bASOHK+zv0wUXwOcVx+DrMlja13fDgEUneUIod6pKoRWv1MN1rFLEY2KLoFP7&#13;&#10;ituoG8u4M38VD3kXykPicj959ygGzVuKHlJep/0iT+jHFoetlegcVTNm/SEWTw5CP1CaM4DEqt++&#13;&#10;4RV5rDcrQLGU0wtf63IYzmU6SvENEgo/0vMHT2i8R1y1HfFETSPbU6ZRlfqYyKgAE6fEFOx3Ojzg&#13;&#10;CkoL5Qnv+Yr2QUKYSKhEgPWwuvWTokMGqq6jJC8LnclBLNXxxywK+R61N9WttWUxir8qEk6ErzQI&#13;&#10;E2ay4t7HrJhnWtu6i9LlYGQEWFLgPh4qiTThEMWE+QT01T3cIwtXEcnfBG8QVdOmwOrbYeAqk/Jh&#13;&#10;p5l1r71nypcIzPCkF7Rf3ICw37ggS6SAZSDGVFzIBrmpck7LYe/ThjlX0FGFxLootGPvkqrY5V9+&#13;&#10;FWJSq5TuBxrJCC+t4NrSHSzr8CdeNGT1sctbxdUxqAnPr2SZkvaU9R1yu+HwImDcOEKpI0F1SQa0&#13;&#10;JkCJLjCTP0DMjLcBg9heJmdMuB0krB61oxJLyKz7iih7kMpgAgGiaeiwO8aaXCIogiH0WONZ1jFj&#13;&#10;o0guigp8OkK+iGM8P8ssu5AzyExcDoldfssHxoYbbi664nLwsALCVAzGALYIUv6C/55VLia7puEY&#13;&#10;0+5kP/zl3/mLfwoHtGO1V456+3i1fuUzDuj/53/2d8E4TBiEOuE1DnNA/rVgQo6bSy5MUYnPCTVT&#13;&#10;saveUjRSikboCKujU6dziKB7klKgtonAJjnrOumPzU7vzeSre/sjjOodkTVbhodDxL1FkC13C/EI&#13;&#10;eNcga5xSC+vNqY3MUyMsnVv1P0sw8ZG676aEdhdDdtM10J6RdlK6IWPpcCaQjtg4Kk58rwdHnFKC&#13;&#10;ngSoyyXDu+ERvB/O1ZLNblMQ4y1l1uWfHdBxTIum/UlhoUb17vnzF9SU5jgoEJi5ljHlYdbh6t7V&#13;&#10;fbYWXsnCYfnBp1LlIV7mcZBlcmg7bPegxaNa/hfoNSIE1KL44/IjohvFvQeXh7xTIaTJtRlLsTz/&#13;&#10;lEYsuy4Y5keWQOVWKv7E0k3cIpDncWgqxJ1IjvHzOv4ScqDMefbjMNP+jQVZLSflM0RaFP7wi6ib&#13;&#10;sYIAimsaTOuY9OZUGuGPSC1OOCr5RPhfMTPolkbtkOnxmKsfn9QqOvprmsxO7SMP0wjeWgqGsRfv&#13;&#10;AqtYXKupvBEG1zTWpjBHaYhneTVHcvX4QU4L4QZ4eIYAqZvufIyvqaHJYA4czJFkRQJO/smOA+Us&#13;&#10;EusKZOr2yb/hpzhdTc0K/lf9fmwFGtjIU7mVWmCgGdQACL/48quvvvyaWeurNicxtMiBP4A3WyZh&#13;&#10;f2dd4g85nvQKKLHe2TWKysUwYwn3pNdQBNsYcxa2vtdx+vAsZoyB81gkYrdBMdGsXUrxRrfga+rD&#13;&#10;NL0ftQksvX3z5tVg7BUs2jMWLqVUT0j34qs0UhdwOGDF0I5VDqIYgTCzBGqKK0ygyWVavMFVeag8&#13;&#10;QXzzJE+Jd74Cw0kh6yjDtoKsTTIXOKWYNCkvoh+AGpWdu6M2XLPcm0bqVoNWv5/9zsPTXdIb0kgJ&#13;&#10;oY41q540mIhFIrTYDEEWWV9J8CPfqyxWH7QBN5lk56LXcjARs5snXhFiabh1jofLX8W7IMfUbMBb&#13;&#10;eVY2Lh8e/l/vd5fL8DL35Xwp2g6JlXoUXuW9svbqXi2JFZ4T6DlsZepECOO/4sDMkGXL3in3G+yr&#13;&#10;KxIFrkbOKlNTdTYolYp1H1TuAcN5wR2gtAwrKOpGDVYGufpcSvpU0enGEnpxtA2TBWizOAuPZSPb&#13;&#10;qbvRU9VniPlaNboqdNAwMLa485g2j2gQT0fXruAe9KIqmjsd1gyxWCBv31LolkOrsHJ0PaMb8XTM&#13;&#10;ElpeXcseGRTTljdKiLhiMkRV3K70HNsFImgoytH5klvBkFQc1ckwQKsbjZygcq4cNU4v2ur1iURV&#13;&#10;bR5PfBwwBOUpD8fWmjaiMgQQv5AIx5/9TXTUpFRM1pyGx68KU7pqEtlI2k3AGxfzlS2ry9Un63Eo&#13;&#10;VBwmsW6f59PueowlJYUry1ysxzfBUHfD2HbNqPhKO1qYlUUJl1c5y3mnjUkNP2+gWP7MeiHpMDHK&#13;&#10;eQJPoMeMTPHjM7DACKFl8VPU1eZUY9F9MyseMzeQfalkT7MYwCxuI91HPStwkzbVJWxfpNJ56vF9&#13;&#10;WdPqqdot/Ro4tBrFqI9MdxrS2pxmTGNO0Cbvao1La/ailsLFYvFunEGtRcuvWvg8iW02uxvUkOsA&#13;&#10;TYZd1aGxr7YB9Yu7d+/xU92RYXmyn0jklECNFE6qTIV42xmuUleTvmbLhyWTZgeR1n8RZ269LQyP&#13;&#10;h+lbMgza9+IVUl/Jk50zIjXtXFZ9Q0LVMUSpqxJS3SZpUNy0TU0iGiyfjAPaRnKwRCMfkKccODeb&#13;&#10;xHTn9t3k6dejAZmB+dEUU3EnalWqGWxs5Fih2oraru0u06FNCKresY3vfe+7HDLRKseI79TAQXWM&#13;&#10;TbKaklmuXSbI5yqI/MTMeB34pvxLhbuMod2YwDC06/Lw/MvDep/DrNxzGLHL4tbJkmPHoAiRp6QX&#13;&#10;D4XGFQROtAxPOi5OaisDT9GyFDTS2WS84RsH2V0BwHev7MUlhD86h1Pt7vVEcfgkY8NnIGFKRzyc&#13;&#10;BqtCJM6tt3Ql1jh9lZ9kBxVqc2LzZzkLMVF+jq2nvEmHCmK2jEk8O2ILTSWetruTvNpm+TI+AJNq&#13;&#10;YDhzW1pk8pCGGKck2RRjZfX1cWT4b5P3nd1+YDWaVSvLqlNDiQQVeRfvgCnAtUKjAc1sR56ga1ux&#13;&#10;CCR1AvJT/YYbmXIvlp773CQxnl+ZKZDR/gQOM42kTuDbt02witqPml3SOOa0EoZtAKlGykb2XzY4&#13;&#10;xIxoNnPuMbPcBICJOKae3hYg0vc9WWRRDZghyUzaxqDLNQTV/lWeGFVB6s+N/t8jBxSdiRNUQ2qO&#13;&#10;COprrYCUfRune0GHwJwgrIEB/sVCodB5KpvHbkXooWuUFZPVvqPKZPoLMK+Jk9I0dRaMOqfSLINx&#13;&#10;jsMFDMgsiDyRDK8DEOOdboGnBSA5s3ThzPDVWKR6l8mAcnHvl7blMfdWlkylJtU3WQrt8Dn5LXu7&#13;&#10;LmJYGZK9coH1krPxk67VciPZw/Ct9Ga8FUoBrvKnPESnDBIKwnCtYyWnFMgPddWhhdAxN/WlOgXH&#13;&#10;wLuOTdkq6NJ62YWyLx499jx16wkYwutzgCTwnAqe8KR5KrwtxWU7UTU9ujCi6VChIqUnTelDkaub&#13;&#10;gW4UISpdCwOmGk+hxHj86yqInK6RDIFb6Rf6SqHw7IcA+VJ7J9w+CgeHxuP9pQuKguv9p4loBmz8&#13;&#10;QvNpYLi8NNYlKMEdWn324nnohXr3+zkLQbegjjyeVEzTlMvBkzSSzINuJuMSyFJ9td4eVZJa2zgr&#13;&#10;d4wn8YAhZzUHEdUVdIG4yatCQFksTqrX4fEFD2XafAWfERwh6oNRkcNUayvkoO5AcRYxi0htRSyt&#13;&#10;J1oGVRiqTNgJzh5z+Tn3+UDvtE/vwIF3uwrZAdaF04rKyjtgkTx8YDrywfW1C3Ge6SuyGRIfggzv&#13;&#10;301pgxEKiikuffTcUVliJDRrZC6SekoJUqGK+pcK9QNbVADUE7z4PCOVNM7AUtp+OsOAX3VxtrVI&#13;&#10;K17BRxQFKYXdhwZcUGQWbNBhVPQC8BNAa7DBHpmpPGFSC3MWa3Yjb1zOIW21xxl/cSDOboDHHbhs&#13;&#10;1RVKGEFBqcsEOGmNRrjvFAyzuSiSJL5pkFBvtamo4fC9HImYJsTKUaNczaNV8XOo/Cpui4euPvdV&#13;&#10;/RXZUivMiK5lubwlYFXq4n/o5a9+lXiHQJkiUmkHOV7Hvr13AB8qVjn4jjyLhXTp3POYnEGdv56u&#13;&#10;UJDDSHDr3fuPSr8mlMLAuHggvPNdd12XMcb6O0ZERsUVREJOZ11ET73HXYXUxWqRqO5lj8Y7ijxg&#13;&#10;f4GzdII6Kv67uFxOeQbvBFKAGRqURReAI3He54Gkyy0EeMbNUhnPdDoibboBBSC4ZDypLcNM5e02&#13;&#10;/lf/8l/60zmgRQLa+pc7oP/O3yl+ZD7kh8J3gGdoIHjDoUakZlBiOAhUSyWuvXqQKVSXOEb8vMnj&#13;&#10;FFOrWOW0gR4HmGPYdOPGdtN3luyGFuHl50rEOvjq8IiRr1vEBUzKRuQHj2kf9qbsIbiC2Axy4/BK&#13;&#10;Bn0YVMR8fLUfyn3yuTYProSk2daeT1f5OjDvw7Z9mdR0Ml+dj7kolTCCvYynB9HFXkoaZrc51wIJ&#13;&#10;5SinIWC6wx3LzfJSS2DHF/ZRmvMgyLCqVlSoW8uUqDBmVn0+0pBWgRlQ1wvfUxe28D6j0JGEiy/P&#13;&#10;Y/B6Dl7SNzBhoP2QQalRdORCyc5o1IqitfPSFh3HszZEdswjvVI8kP9wJl5dM8CiWfA5OY+58zge&#13;&#10;BxSNnBGO6ueZ7ZHEfTZOqiYAnnAqy1v+dp3zhzHM8ZYIsPrzsmem53HzWtTK05NsqrsyDlKrqjCC&#13;&#10;2/X3JUWc1qANMoTevE7V++7zOyJhmSctxhr0wJdauU6naKJwGfAR3lHfBP5EZVLS94R9WE/UHLxp&#13;&#10;wDkp2YQAWRHmZCaFZT1BCquPkCQEOcSfljupLhKSy/GP+ui7UVWnRckk3qTAIH2ENOpE7CsWzRjh&#13;&#10;LGhBF+AZVVu7hNbS6IwarsgNNgc0okvmzin1N45fvX7z+edf4paCIPD48SCz4FEohCeTUoEiu7WZ&#13;&#10;uaAuZN7BV/4g86HA27fu3M7JBnupnNh94Sxq1Yt1jjOysGbT1cnzyrYj3cswZZkUT2bfxJvsJGLI&#13;&#10;QDOAalEB0CYyk+Lyh0d4nz95+PA6NcjwpGDLNaOfFmjUUEfjOrmYQc2bHfYas+SRr2XUOTQyKZlm&#13;&#10;QsWSbwKOUq++0cqimJdF4lBEL7m2VxiRH3Kz3yyDXtc/Szu4/YgGBTeAVyRFqKMiNpab5VBSASZc&#13;&#10;K2yn6/aRx5AnZyluNqvbdhQJLRG+QeyBrxFmUevyeKE2RFdNfek4/LE8Mg8lQBLqLMOoM9p3Y8vp&#13;&#10;TC8kxtT0KfQIvvpaLamcxup+bo/Fk6Gs1xNdoLUUeYM95bhGEBMY1Duedem069UKtw8mF4r6p4vw&#13;&#10;wjpYUWtzlLUSWP7k/FzG+du8av01Jf7dWM8HTSCFAi8EAyd/XFtNap7ecwWNHpOQ0txpVc9QOHk3&#13;&#10;FGBvyUW1ByW9sr/7sYbmJGNsepBBkQl3hvaf7Ll62HMyDy3zjeHGb7i6ir0X2OYUzZEBzf0E/LBJ&#13;&#10;iq48PLICW7enupQBWgeekRf/Y8CzVZ9icGi9OBpILGM3CnNBHWQBgC8sLjx/NfuXcZ3AGuFrjDaZ&#13;&#10;leXJXIAuikhA3CgXlXCsU9RiBYwf0katy7kQTYUITGNCDG+a9gmsukeoxXcWn0V1XMU0kOQOb8FE&#13;&#10;w1WO4jUgolRLLMjikoNRycuuO4NOAWwNKpjViYfWmoypxx+9uj6d9y1QgFqC4n6KtqyV7kJHNlvo&#13;&#10;8GqOuqUPWKLSULyixw41p47IrOIG65auWYWufrKeAxorEUJuGUHikdHQjk/QPvHaDX8c5mWN6liE&#13;&#10;PZoGlc7qyc2qSKEVLq2IgLEME743K5QAMCOZAkVqn9zRXNSkEdt5RqWfiRjk0KRhvuYoWT3D0hnO&#13;&#10;l5s85lY7muVO1Z5uHSirdBhCjxe59K3QL3Phps87PP0OUcM+KuKhdWd+GffNv+ZhnSBwDqqA2sK8&#13;&#10;gQxEoncA/uDBQ0aKfQvLm0wFJk5aFgY/nt/4PZioChiEF6nHxqYx7yxa0KhHLiPmEV4gMze1UXmZ&#13;&#10;ryhpceZeTqhDZ4EMjQZ5oJW1WhS13MyJq/QDdi7a/9hlwAODcVGuAefmSSrkgMBJNMACLNTLC6NW&#13;&#10;cZEcwB2wBi0pmxLCZ06YElsHyKPEJYeeg7+GXdXdlhT1x+3/HdfOC07byzGbG5hDVmErj2LtWsA3&#13;&#10;SHL5+9/77sMH9z999Oj+vbvA+0181iPfAu3d0DWIkS3JO9mSDOqCw0wVaxu6S4JeHdAoYCmf3WOZ&#13;&#10;ddMUGjkbjL9uBFQbN9qpGs9NRo7hwHiSTU3hwipOLMrjx08I/0D4UBzZ2XT98OEjuAEYBMcQsILa&#13;&#10;PYJV804x7mg7NuHqZmornZ+hA7Sqw14hWkO0CdSRWWg1PbA45knr7OOfZbwNW0xHOeFYIWc8FFpv&#13;&#10;8tEh2/LQv2GJFYtJTqd3U9RD7E1sp5eeJ7kXXue2vrOTnOBdURf3x5VNZuZ+Piai3hJk3YS4LugG&#13;&#10;j3YK0x8dIUCgjcAqwa1s9tN3kNOOmkKIR1Mb28009MfYkifR6AT3WfmmZaTWx9On7HpJZi4AlKyk&#13;&#10;OHqHCQAH3EkPHjyg2QDnIwc0T/KMmy1oE6eDd5hv2DxqFfG/d+/jiTs+iqm3MfgtVGCtD/6P44te&#13;&#10;SF5jEbMpENdDNz28ePG8CN/6cRx+Uysmno4c2JCMuRwZDQ2SPvYai9cclISXIh+bV8Sa1ul0BDZG&#13;&#10;P+Ws880mriY1ClsgQhdkiMXx9i3iEHoP5JlmqrtkRxzzBbAMGwhcvbqPupEkm60N9g1wH6wwaMpb&#13;&#10;TDzUVGNb2cpfN/N9zCqb/ZKRFFfjcE/DV3M6kyzUAwbMMZqviNFmI5XHxCdo9DrKi5l61fXDintm&#13;&#10;cqM4O1XIUsQ8T6RuD97wyD7lciyaM/enpnIFiMGMWPQ6oAnLFZ3q4OYDDea4min7W8dN6SvmA02B&#13;&#10;6CwibEcvmH4HHUbSAnBggcxlVoLwVspu1hGsmlPz0JKM2aHFzKLD1AUJCmVHFzmDVCWqpzhysBgb&#13;&#10;MZs6aQS8j+NEpEhCNzjG1qgSy0cgGQd0y0CFhFqERI6tD4jxgCgsevYlhECSAcADlgr0lDzlXUTt&#13;&#10;5ImOPlfth/9G6SK8AYbEkD+KFUuAJxV4IsfhJPT43U8/SRdHR8SHQoYI7tOckhVZA6/rdhXGZHoT&#13;&#10;/Dzm1coKp84mLsjJhCkTnBL2QMrobEzLGlcjeaTOjO5LSEyucoe62C3vFlMgezUimCLrKbGWUwcm&#13;&#10;n3uS1uHoSrSEcqPIDZHfuAwuaXPvwhOqxeDATVCWYQQBTrqX7s1bKIvIEAnFVUvwVHJeSFR09zCl&#13;&#10;6hFMsu4gRqh2R5dq6RBg1q0u3XB8CqM3fEUOpkaBZJX/VJWP+6Ixwo4ZbpNaoCYbVWREyVTr4GpO&#13;&#10;wwfnGgNgCRh/1KpedCdUGVI6ffEi+nkEE4r06WwOxWw3kFxmSndhy6kDMzzak8RP6DpCY6oVyWKd&#13;&#10;HI08UxUeMXOQZxN7K7DO6uqNCjorDOpIcUFWYyxbjqd10tkSxdBTdP/+fSbOfKvRY8TnWAhVCPqq&#13;&#10;9pXsAdpTypQQzl68eMnauu0Psp6VXhAn5aQSJmhWb893dQ8cw+NdhaxajQqPmhuywGCtJKZzuZxk&#13;&#10;0KPWkGoqr/AMw575A887Za0nGpf5REX5yPvsT1XA0nu1r1ysCw/rAqJ1QENbvg5sIXBebNHs3Jn1&#13;&#10;T9XpKiPJ3LLrgj3DqB8tGBcEmGqDqHurOYi6ytAp5XQcjWYBaJBGJi/Q1CphjCwW+AaJ8bqsvlw9&#13;&#10;VpLgyqhC2bw2bMTw+w4xp3Z1g8xUuCHJgkPtPMkCBa+3ruTwiWYii2wyYVV98bC0EGLEmcZjkQ7T&#13;&#10;US6ASDbLTVoOJfYnPsemmypNhZ02WunGC5dePGFFUnExxdlRBYfp9Nf+6l/50zmg6R72DmL9S0tw&#13;&#10;/P2//w8ooIB+XBUnggE1mNRa2CNIBDxhG6B0kKdSrnTFlNBj41iM5rcJOiIR1/HJwO+7PXHsBeJm&#13;&#10;MwcTvYnTum7QyrAoWNWkW8UjyxDzBh6ir1BYo2pkM0tXc7L3m2K5llMQzSXgfhOLUWpTU8JcmxJP&#13;&#10;K4vXXGIusTEpnZmEHVAwDhR9gmk2VBWszc6ZU9CObf5B+Byg10JR4CkDRHPIhpRD9v5k1Zr+ELXP&#13;&#10;LVesnLKNocJMnj8nD+gQXQOKsr5EEmeyawzFFHNlxOiCPTlCMF6N8F9Al4Rl5BSOflg8VgEqI91A&#13;&#10;AOhV1zG3sc3Y0olSS8LC9au7lCmHbbNUlzjUDldjT0VkFkkXr1WdwSf/EZNDWmLuyfSuT+0CDEPU&#13;&#10;sNOaCcL3AGDzg1nuDfwyCUNcsA+RGcDLkLswryApM8dxAOYCDbhCbSKdbenOSA5ShR6zUzJpkjnQ&#13;&#10;BvDGHZuHk7QIt+3JbXFa1a7KYTtGjK/uZ2dK3R8pbkg34SfmuFY5BWY5I/vohMF//sWXzIDXqhOn&#13;&#10;8CJrV7c4Z8JSJsYT2OFjjO0C4IdjJUMqJ1tpgAGzkamuN42d+ImUxK3ncUJdX/c+oPrHAR3XXKqf&#13;&#10;s2Nl8wr+kB1c+ZB9D6KZiNsCzq3nrFcyjj86B85xOp/Xs6/D3ozTejZzGGGQ8uJwJZmxCejIvKJm&#13;&#10;Dg82ZMPL2DGoQcjTx988+a/+q//P118/RiHBoRL/5Uq814wvse5sNcH9FPEfh2mcstlbmu9xr8dE&#13;&#10;tXRRlM4cA0jl8feAlzQUlh4xXOUvY2wSfSvoTyRWnrsCnabQ1XS+bd2f2d7Lgr5/85as+a3Lm69f&#13;&#10;vLq+f+2TR4/u3r5NV/CZhw8egIXAFvroUebkO6eODeEIKgzEIO+BV2PrZcOGXCQq1ZU53P3RrQqh&#13;&#10;cNs4+wNGUDm7bev0DPynPL5aO3gbqWkzBbe776FB1NTw0f0cz67IFodePojDI04QGg1AisxJ8HUA&#13;&#10;MIpg8SS2wyxrD0T7Ors4Oki2IOAl75vBYYzFKZBj5df4ift0oRoXLGF56v5mIIwoalljRJF5lJ6t&#13;&#10;XDS5tYHWeOdHv3OEOQksHH6RtwK1klWiF8PLXf2oe3xohBZothpwrB1aq0sixGIeq9UNW5epp8bV&#13;&#10;FcUl3+Nrcp+BuZjfvgK7iswIwqbwx/AYvVdVbGJ7MaXxx/CPkEeFzIfL41Cjm8cPgH/kzOwY/iov&#13;&#10;uaB0lzh+52a3B3RVGtVI+Gh8RxWKkcet2ScSplofx+W57wfAa9grvxPAiszCTUxAK3tAMJWypB7e&#13;&#10;dspWj3HS4JU4y2JSJ9hQV4exJ13n9dinx9i0XWh1INOEQ0WGAsJaRtN1akWDqAzN3gVsdz7QEJ5l&#13;&#10;vCMYObG+cN+kAsZ20nms1Yj0RC6AGo2xBLWz78UgRDaqM8HWiR5pI9ULkxdQJlCVBcW6UfEko23k&#13;&#10;8AoWCZMS+YXpglstjngycba2GTdQAk+kCE1ZDT/0mFu3b5G62PW9IEsTVsl7Qde6cnANwN7xUoEN&#13;&#10;cTteSf1QAMbNaq4t9tVMZ8Ze9SBu6NQqvbJFm7jai2Yp3BSTo3lz1S5WP/3005ivPf0JBygI04MB&#13;&#10;c6HoZw8QMp4j1Korpq5uzlEIPjcN5R03yVvBkG58IkDc3sLzcvT65evsRkKvTjJ4EAl1zZKgRAVi&#13;&#10;0r1BmpBIldBO7KvocPzvUJir1dV3T+a7mU3J8qbfqLye1tAEc1aEhwEgLZukIPaSc8cc0evYqVdP&#13;&#10;xGVsUaBjCSxUvhQUHvUTwISeaDQdfSkxqqbTFN1lqg2NiJmyL7rjg1iqW5mvjbKnoKf2v7zCxzSr&#13;&#10;vEmDc3pmd6bHrI35HCchLyYfp6fD+QbCaxypFPde/TigBh3HsXIlrsyIpLfvkNQkz2bA8fYeUcAJ&#13;&#10;tglPfPPqDTCkcTxBjOT2TVy6+zqjWVMWjtOOaYGKWZo0YVY9/jFaa/fOM1qK6ppDGg1wyinjM1N2&#13;&#10;OlYy4RXmzmSTa5ndWmgWETisLG7DytBT6uMAC3LfgE5CJpsbmFgMAKSibo7x41cvXqZsX0yp1TtU&#13;&#10;Xrh374vPP6eXCG2ESPS0lXt378Qb2C1lFdnreGpSe5oKDE+fMztkIt5RjaJ/7bd/897d2/tXObJm&#13;&#10;HT/to0cP8USTpsmakgtPwS34A9PhuMI7d+/BQyM1gNXtO/AguBRqXGDPIU7v3pjhWycvUZAjps0W&#13;&#10;PHzHjNZ97T16JyofME/uMCGBs5wgitaAVsYDidfF+3wpZcGikOt8SLzk6tVrkCFExBSePH4SrTOJ&#13;&#10;q7h4MiSgQY/09fLla3QJ/hEbTPgzLD2HV8OFSDaIx3adWsDbcFUYjRlh8L1WEcw+htaNSXVpjUPW&#13;&#10;PV7geCvTRcTZ6cnDR48gqK+++oqxxb91eAgjjZRfXQXKAIc5Pnv+HIZME1G50LwqVFIMr75v6D/Y&#13;&#10;ePAOdzOOWUWMUc4coROes5vNV7VNOArDZ8LiGoHzBBRIEx6YI0IaOSNs9fTJ45fPX5j/HiPl0goa&#13;&#10;AkY4TsYHDx6Rjo3RNXmUspGlmS7vDDgBYTdhwBBgDlnQltaVq8SBWKEjwRp08Xr96g2EBnY1lSEu&#13;&#10;WjfhxWcRV1Rc0hZDim/iCln5Lx8/eQwOa/0jAdnwgQmZVIZukYGTyChgobhVSO27fes2oADzLecN&#13;&#10;YeIoSUb0Hhl71xgMwGmxwR7Bkg1T+V85RuRMzOPzZKV9/osv6ihM4kI9ODk1hDFjU5XtI0Q2oRR0&#13;&#10;bHDrxcsXUASgYPc5LffI2WSntose8ReWEwmetAZyabeuAD36MqmI5ESAAO++d+8ueI3ygut58lBH&#13;&#10;ICFZoC8+1IzNBvAqnDmxin/crLlAdc6wIz5CxbJK7Bb9a1GSiUWRe3hlm2dI9WCQzCiezdasI3oq&#13;&#10;O81I6oqFMpAG1XZykG99ylVUg4D5p+FMlCIZJJdSEDKKXM8LaJhHN01iG7EN6xYnz4OlTGJV5aNb&#13;&#10;JGMiNZ6q35mZ1iJOeINX6DroUfxBUUdf1ewKX+Us8eau5hCgGjVF75F0GYqrVolMjbMF+ql2ESzt&#13;&#10;NhEmGYurm4UBS/df5lSYuIyJIhyTnLRFJAnUYg3k6mY/saDBcLIpYbx1kBHVY5AKvEjqWHw5wZmF&#13;&#10;3t+7CrG6V4w/KHNYKAlGkgqTw3uSgvOdh5+mUMnRye72LsoSq3N8eFLd3GRtXISEQ3IEFN3TL9gB&#13;&#10;fsQeqS1As+4IScD78lp2fRKFSnklszeirsC6jMFAaGBaosiEbQ7xUsC0cUT0BK8cQptKDl9/9c3T&#13;&#10;Z8+z1ezyBkSOy5vPcXCTwjVOUIhK3GyDbNlMvKrbnjyXoGsVOxjaVItjdVjyly9egioAqRWTcyR7&#13;&#10;ksxqGnCh/8BVoF8kFUyQdQcFE2EihN98pkQIiB/XhwJAjJKCWiwx/lTuChBwjM8x6Bq0iBncfYGA&#13;&#10;Dq1SpBXPKy+Go1MUVdmIZt49dro7eVeHLMwHpYiBZX9YBSi0TyvxwVlEYmMD/ak7s0m/SAlTBst9&#13;&#10;DkcAT3JOQ07rzaFV0dCubGEA8yH1FpA1dQBoRzCAoOJUiUKiY8lUn+AMUQBagqm+P/dn50C4WiBx&#13;&#10;rXC/ZYTiRlc8qcLxGS8EOdB1ayZ7xhaAPMznO9/5DqvdEl/oEinVUmUsCgaLgqBHK3n2DEYUhGHY&#13;&#10;tOA+szofTYH3HN04o62rRtdWZJKhcYf70DjCvgwtipA6Epc6ZEyqXuYZ6Oi0JIgLpNqvY131lQ/q&#13;&#10;nFqaQo+bqLV0Guun27sZaM6zefUyXKV1MVTDwA3InFVIMk1Secpa2b2UaCJRq+zKov2RzNexDXM7&#13;&#10;VYziOIJUwzN7PoS/zgqw1qJaLjehC4Umzv0UAaNSaFyaMSfBxjlAzsMMMqebdHNAvIhxLYqW2bLP&#13;&#10;+sYi1drqCkweQp2E8U+wvBpm9R40QTE+5ShUrBHaShL+pkAp42YC9UpFDroEiYLuc0j8dtE+KAps&#13;&#10;9QDohKlDPlfkeByUtf2a4BDA4roky6HMnl/TQmRTyupW+mdYJkfGTYT76/jkf/rX/r0/hQO6AN3E&#13;&#10;FAFBw8L+6IsSHP/pf/r/AFyGI4DfydEhbhJ3+Bt8i9AkLFZBAhK4KSkZ0PFhxlNSx2WSMurmD7E1&#13;&#10;Vh+LOplEsb5TKyDGfgOGchlu1PmclQbuvinm1eYfLl3JQKsy7ExHYE6ZSH/po/mlNfa6EzwFJeLW&#13;&#10;APiogOYC8nCdg9HqLAeiOVc/h/UN8r0KRDihacsRjc3go9U6BeNMdj+eJxDKWcQJZXmsnYRE4jpV&#13;&#10;12H8xYP0FA9LKSAPFzETpSraAlWXnKayy2ftMioNcvwg2j4kmirCgXW81XSJcoZA3SI3INM+O04m&#13;&#10;buaamVawhbXVDTEWguHHUxwtKQ5fpFTy74wVdPN62Pc5tgQH+6R+dGN3sRVjb3QuweBist4Q63LX&#13;&#10;OSLwsqrJ3g1EA0t9Q4VeOHJhk4AnbfkTY2gibuJybTtLLFUDklBO68q5Utk1XNEVv/wpFt1hTpCC&#13;&#10;7yI+c4Zsvdq1LOV3usCa+WgcL2f30c4c2etjyckyGSd7rpuRF/6boo11uTR+zf+zBt1HSblAEong&#13;&#10;+PG2tWaJoRR4UMR9Vi+Brybczv9CCr2GjhhsHxwib0gp4XRxPYsFQTfUIt3WfaI/zk3GZcfX+CpZ&#13;&#10;H3JK8D5TBgUzCxlHrjy/sKzxCdZzWkuhqkXz8aK/dkB8aEpQztTSvRtrMI7UntWDrNwkc6cZghu4&#13;&#10;jZBj8Yk36YAv8WTRJm+9ePYico6FSSNB7ZQaIJgBRZMmSapLUis3MDiwUA/eIWsPYCmffvoJXSgV&#13;&#10;wLGE3HvcpujUoExEDnNliDgZyYmE70Ja8vKkCXipfA+troGuoY43cbYIGRjqjrRO8fgXltUtyJJ/&#13;&#10;Ij/FySHVsi59dmzRaL5zMKddB5IDtlED494tfauCqLKUGwYLK8a0Q7A5owQzPZkToGPiUXS6WHBY&#13;&#10;M3aVmtMQikCD4USrCwyqFnRiTburKhO0LdLScv7TawCqdCGT8QOwSbNl6AVUmExd1endhUA0ZJWb&#13;&#10;SKIOW2dx3MeKvWhLRfnxt36W7m0QVmN7YDyhMgrZ7vivrCP3TOLwszeroowUYPk/DfJjZGWzYGS5&#13;&#10;8EaTH/xaSJl4Oi5HN5zjA4xZl8aBguoNwpAKN87SlGmLWfUJh4Eb1yx5jg8DqpVlYc4NJAZ5flmZ&#13;&#10;DrlN3ud5ahKOnJDPvBZvRdKtgnv8pL+M/sQ3nfj8A/4QAkDAH4EKIlKlkWaCAxNwOcrGUHjM069g&#13;&#10;bD4Xf+tdhVfEJMYiQ5qiN5vG0or82YAJMbLFMUuA8dZsQdpHa2x84QJbKlBoKnp1lOIFUWo32XFk&#13;&#10;UyRLjk3jB9onQAUJFzkrLxQGddyjHyJieLAhYba9X9ESQ+uQmVZcapZEsY43Ks6wKCXJI246IaO1&#13;&#10;OoelACJHLpLpbHifd+MrT52NiJVuYAqHbeNBG1wJMVB3srcDvGZsvEXFAIbNg3BHj4br3uJDXG/V&#13;&#10;e0aBJlYcTwp2Bu4NaeEjuyKpIiHqIsAIe7RLqVIWwZDccMpjjlyrhlcQ4qyvInh28urFYI0YYXLN&#13;&#10;puxLHmOOPYIiFoKdRp5OegV98UzJNJyEFvQLiH7iPG9p2ml7xOnfTEYtQFOQeEXSqwxx/1bmMvkC&#13;&#10;Wuq9uwsT2T0lYtSjbOK+2jYMw5fs4aiiGPWh4juIPWybnlGRsYUnMMrqNfWOHadAOUOqamH+TjKd&#13;&#10;0QFUFP2pWmI2+gTBWtqC10FUGaqj7bvxDsfrXZhIm1XRm/fRuhO06aI4Qd15VYPdctbdUpxLRkhs&#13;&#10;+wqmQqJkx3hewrWCDA2foA9ii+J6hO3HtEsMvQn4sclPvv76a0ZVn2DSNRhEyLC1bhp71lKLE5R/&#13;&#10;LI05Sk3S5wzAzT/z3/gtDkPGApL7xAbCG7K3h4nS7KE8hlSlO2aasiqtO4GfjrYxu1OyAxrMzozs&#13;&#10;0mMkgovOjcxJ1BFPo3RJFjfqpXsdONGuhFZ9NgoANimjbX4AiJQppxJIWES4T5N5e+BVQBQFLFRD&#13;&#10;zmbTtSSHMpXVW3fuRguKZzxRN/gZ5AdvkZw1EGo9tjjStOsWos7AuNv6CaDYmx5/DWOlff3vYDXV&#13;&#10;8/ln+kl8AVvYjc066YY52BfErhzkedx3qXdEPYEGs6/sxL2FUsBEcpDJzjZTzdwTvIMoukFn1GCJ&#13;&#10;tSL0Ur8iXtwWMMXTRQZTYuE5lyxBjrCuV92jkEiVxMjggFttouyyZ/AyCn5gkQk2AF4ZRcRHF047&#13;&#10;v1wrbj6CKzTOeEYKfCuEKhTF9mgCK6smOMuU1F7i7+8uORfLqORMBX4I004pmFj40HAdfPl/Esd3&#13;&#10;98A9fkg5FPwUnJrVPaOz+2Mutq4cdDXjE7m6r9+WhYgoqenBOMolUmWFajNs1qMvfPqQgVZ9RGfR&#13;&#10;K36xpjEBAUsmsZ5MARcVKUGEN1T1KoEmM2R4CHJWm5a8Pl8GY64JH3ozXgzuVzgmP9RLQaY+Xx2D&#13;&#10;LOb4mOIZmTzCWk8BTl34cI0+na0YSYaoCEd+0ZrrOLTTShPvMF6hIrvWbwWPFLU0txmDgnW+GE98&#13;&#10;99VkjD1E2tUviRoLE6BBg/dG2mxNOcXDtEZYM7r/xgamFo3IeSB29msgaxge/bFCKShAsnY1CkZs&#13;&#10;hDW6rkfYTQ5EJi2KRgxh7pkeAK+AKlvAR6UtcfTGP0KwEzcO067Pnb50mTESsMhAvijUE3Wad1Vt&#13;&#10;1jLTalauDtIkbGEdYkRqRIkkaQBFtu4ZeFcunqR9Nlxsb269fcXxTgfMDbmD9Kkjb2yBYbLOMZug&#13;&#10;j1P40THUGU2AhxGGbAPYQyIuHtM9EndUdYqeQ9F1eMAZLxhLEDUJM7ymVM5uDfvKsiS819wIdXKP&#13;&#10;jEtCVT2zDDtc2hzMyd4Jdy1Zi97li9HbecYt+bKCWgBZcbOk3QSTtSgaQP3soIm0yvYvEuc3yU+H&#13;&#10;OQNhvJYAIHKn2oLIE/yUiZU1MTJC5uoSWfCpgF49CRHTKtKyAkBqondM0YpmX2EYqisqe3GgV8I2&#13;&#10;gJhUd5gZH7IhqRVI1Dbhn4yHt2bmpu2mwiNxJVhSjG1HKe0oB2ayjZvG2TcnCBeVxu5J1TBHTlOm&#13;&#10;jZuRwGogQZLi0BJAwrnlUsJecrpDC9wLZHlyiX1sDy3RpN5LVy1Zz1XnVC8r5QtkVpz7cOAelRmh&#13;&#10;HHoP7biVM0oOH3RS6Qx1TRm5c58B7nnm2qezwjN/9i0FNMAMwdZxWf/VOOZOB7QsqISdqwQVlsbN&#13;&#10;WTbp5WPZ6mYd6pxqWwMqFk7IxSuulKLKARsno/HshoiuOyRIBtCIUrhls7UQzU7Qd2f0s/EOLBef&#13;&#10;OrwkQ1TYjSiIdKQPeiYocB5ApVDEMDaHK0euy03wMXBOGEhvQNQ988nmHk2x9SfdQbxYGzPeJKbV&#13;&#10;XJ9YLuHe7dslcO2iu0af2GbKAdelWEB8kMaBl6QU2hk+j0xDSteQF56TA2VY6HIwf1INsHGuv/pX&#13;&#10;/vKfwgFt7jPFNyAbkeaPunBA/8f/1/8Y1EKcozXgx8QhZfwNmCWSy05GT0ZCZiX5Ltq22agolnEL&#13;&#10;tuZs1YBYEZWYcUnr2C3qxHTsKgcCJiA7HpcQeV3Eys2q+CkHrBLMA1auTyZINXF3NEBy8bPUwS1+&#13;&#10;4IzJ14wNt0J9oCiCtWC7jzypgih86kz1NuQM0Fls52vPZQIjwF71yHDz5KWEzdWlEZTqgczEpsZJ&#13;&#10;6Iad692L/le5qCYdd4CmmYvOn5nrAYkKswtYm9sZ9PsU07q/Hu5Jjelom2TY0RRVFLLzJdnodebl&#13;&#10;TIrY4FSwovDuGf5o1BbaZHbxPuM3hPuPQjkNg6BkkBkdBAwMjc4B5aj+KRSIIhtXLIoatF1ETLXB&#13;&#10;AFpGGUVQFnFuIrO+UZld0/T4Z6qfmwzKQV2UIHH4oAQwJEp5fQvwhflmWJJEXTlxuDQNI9xBxpHz&#13;&#10;CeM14GPNg7dff/U1WhEhsmSL18ivKjZoqjI3BwlmbViC0naZdbJyZDpBm2RBRMwQ+aS/6L7hX1UM&#13;&#10;ej6MvDtbVjE7NzZu37qJGcHy4mNBlWLmmD84Q6yCIqnpsnKHQ3GsDHjwnjE8+drM/rL0U/jOJvgH&#13;&#10;D9Mj3So2jalMPn69qvTAUPGfEjTDE//2fdLRyQJBy7L6Rd3ZVWfLZnWDVs2y5mP0m+4TzSkWvMCv&#13;&#10;ebb+xRbdyV6hVCNJ5idOutQJ529S9kb52u4cJ+X/+QtlfDcVcjRzms3gIgpO0PBogvob6N+Q97Nn&#13;&#10;T3gdBnr3zl01RYZE5iCZiY291zCNJE7oAPHPRCnxgqzGpCZgGyM/+HjCuLK0JT51rOYrGxYKnBNR&#13;&#10;qJZXOg9qeXc4o7s6oGjUmpx4qXtO9pWr0OhVxGZZ0kdcTw1xT3uxxfDBrZuor6h20cVD9QAu6MIw&#13;&#10;OwmVzBulVpxEkGS7NKKd+jM7SZQwDlGKmBT1fNH9mYBNJVYCM/pejQbTkRJdXcrpCJOPkLDYMKFg&#13;&#10;CaR6T+8IvVnb4DMaFb8GaTD4y459VzEv6KXrj5tVerXlUV5Gbj8wt//92Ek8yUs9/oNqOmPNlDEX&#13;&#10;PsD+VXPneiaB8FAlA0/eqSt87q2Wh9GrjyI/RCpKDnWF1y2q1jIDpJ9nsixpDG6kEmtWXFzUgrdL&#13;&#10;PQA+o5CDcAlEANkonydgVLGI2MpWZebFw6WbRGISpW/NiuBbgoVUNkhpGl5Xy1cXdNFj2vG1/Lis&#13;&#10;eqSWj63ERQ+GwcMvnr9sillsBtAPpYretD2YZ7TD9wkRNTyZMHj9zisI/yxEMbp8PmjIjBkRmXow&#13;&#10;0URoU/XI4+kbw4jZEDkWSynFByMigRZjqK6Tv8xFo4vPjCHipicr8rC2jaZCAlTHWV++mghD48ya&#13;&#10;OzGJm5iAg4M5iht5Pi0Nxy4VD5gsXVBpoKzURKGAHmaWbKN4ypJwB5rQVDKbDuIDrcEcAahnZ2c7&#13;&#10;m5DiQCznYo6379yhLzJxREs3FUqDwtMFmtXHmclwUxWclp2LlKihxX3akQPxVb+zC02D3XaanBFp&#13;&#10;02fqPiCZMRU8abMkFnwW8+krrqLhcca1FFuoelewVUNC/J8tySBex0/LUfenbGhdtK6vtMmT2hUO&#13;&#10;BoLKbnrkUYGQAyLrOHAptSiYIp/9QNc1oeMVZeRdvREYZlDIC0cuAQouejTRUpQWdPYuNLjPB16s&#13;&#10;dZq4hfhPpwIkCl53u2QYDavXA5XEZ37lJo0jgAQCXej+45mGZqPmSebcSfGT7VRO1PlSB3HGY19Q&#13;&#10;D2IrdsXeXrzGOTAzS0lEA7ShO2iHcBINhjxSnckMqctJ/VNNrQue4RMCNynJgP3+1d3f/MH3CYoH&#13;&#10;sJazL4Zk88HNm8kHjyGdzPQUynhD/n5gbqUdQMRYIRqca/Q6Ek0KzHpR49TQrVD+WjHWHYr8N375&#13;&#10;lofi6uaUHANbOK/cvHGb4SWq2tIxBn5oUKanklwmEPgpNWi7B37EKqMPXdV37t8X5jntqnxTuRPE&#13;&#10;m3ZDy0UjN3uqpyETvTAEwTTGSH+TJwQ/W/Ga0cIpukOOsAcVPK8wEWO6KTkdCZIoWsN+USGsLJ99&#13;&#10;1mGtp6n32pOv8BzrCEB7CbkxwiJVfnUPehOlw9/Qf27hgsk51Um7a9YjAGXYWFs5wqSFSlhoSbjy&#13;&#10;S2EVbmC2eFXTAALgIAUw8SRzhTXD7pPZ02CkBNAR2+AzI8SxpbeuKm5+lUHxrpUuxFihR8dlZZZx&#13;&#10;iK5Fy2VidB0g63xU7kOqSdZhR1cOykO1oTxgNvAyNk9Lk92VGM/nZG2tHltwSDwDYAEy2XCYKnIY&#13;&#10;PRrxqtTcu3HjOpXiOFgyexFAqougGY+VWEZZIaN7TTNPJW7ynknZ5h/+IOAs15KNFJU0SbL5Mg7Q&#13;&#10;lRVGKK/ImFOgKb4eemGZlF9NIxseK/lJWas5OeBHxJOOgJk/6JohQy4VInR7dX1lZZoksmuTB9US&#13;&#10;W6AiAQPbkdnyjLtSyqnifaC1TmEwvVlwCFghz8O0JrMNVjVRQveZwU75NsP2sk1ueiQAF2CRHzIS&#13;&#10;cAyKJ/PR8TM6hDVvMUl3tsV9Gl8QeVrx/Tk1WaX6T8c6xszw1GHIR2U6LkxQtCFPf1JkoIqQQy8G&#13;&#10;0gCDwWUBws38maay9JRsajAevlFMIM9jJH+g4cmu40ePzYfILy9tmSG3uAbCrSxMsT9yqFHRYfUi&#13;&#10;iq4MIdxCF8f0d9ICluFU48TRU3y1YDI4jJ8RZAYnppSLYQ6LMzWV05Qw4SYzAqqqfwwmm+9awITp&#13;&#10;wGXYNJDT4KdsR55xrxLP6x51lcUlJiKqiyEzDcYzUm8mD7uJysGUFCJkkMEgWAL53bvMeqZYR0vG&#13;&#10;NxF7BdVIsciwnz973uNME1IVc2jQetlxhZZwaAHBnqpHLSOTCGKdrdHfqigyGPAxrL+chzvNh+jJ&#13;&#10;bLXf1UbARu5DaFAiw5s1w2bGDaHPTc9NVVqptzCqypoQ0axQ8VnIzOCqOppr5oHYsEwGGWpJXJr6&#13;&#10;GI0z0+7CnBtnsnwFeqw+r1jpSN3Ad1nKVEjvRli9z/LhmWOIyTTCROAk/MSK9GxVahkFzWDP7hfR&#13;&#10;gwkOtJRKNv3EriwPrzyMw21e92ZeknwwIgrKR6m+ym02ZCS3vbzU6ai9BEt7CS7u84DmKjf1Yste&#13;&#10;+KpWpnAJIWshdiuYLypH1EIVUrasIFCEFQ2Hr/mzf/3fvnHn+zcffH/v1id7+w93rt3fufbgyvX7&#13;&#10;u9fv79/+zq37/PQbtx78xp0Hnzz4zqcPv/vpw+//1ief/TcffPfP3P30t+8++o3bjz67+/B71+5+&#13;&#10;5+a9zx588huffu+Hv/Xbv/3pd3/z5qMf3Lj32a1HP7z76Q/uP/rB7Yffv3H/s+t3vrN9/cGNO999&#13;&#10;8N3ffPjd377/nd+6/+lv3//0h3ce/uD2vc9u3//s9sPPrt357v6tT3auP+LhWw9/cPeT37z76Ie3&#13;&#10;H3zGSG4/pLXfuvfoX7t9//u3HnzvzoPf4Nd73/nhvU9+yIf7n/yQpu59hwd+cOcTXvzBg+/+Fn/z&#13;&#10;7/73bj347M5DRvv92/z68Pt54OEP7n36m3s3HjDOm3e+e5cXH3zvxq27t+7ev/Pg09v3P7l67db1&#13;&#10;2/ev3b5/6/YDvt6++3D/5p0btx+eX2yvXqbe3f7K+u7Kpe21jf3Lm3vrm1fXttAD99e3rl/evH56&#13;&#10;9BIgK77DG4cfTOY3kFmiU1SxiHz+nb/4F/44BzQESayb92kUHoStRXVIq/gPle2P+A8O6L/5N/+m&#13;&#10;ZJAtC838B2PAchKo2QnIRqmoTX09zoAepR2FzC2xpZCySrlAkul0Cg+53v3aNXKG/Q956ATSMZFU&#13;&#10;3CYe8EDjN2FhuolpE1SvXDAQbkTxAARHFBRAye/Q9kcrNgGxZBOVIu7LdA0Ak6k7+QsMrmY/QnL5&#13;&#10;tlIlIKSS4TbbjuaShNvS0j3frCw7h3XoP0HXlrlXKUlFV5eT9s32Z9XMNkVnlNfPBFzmEpWDh/H4&#13;&#10;I2xgYaXhgFZiLwvIJBBBMXdSsOiYMggIQDY+37h29cb1q7G60GXWV1uRMZMvG41M1JxEEbaknVuB&#13;&#10;YFKYGdkPQnUbNt1kn+NL0maBU3c7cXTvEfjDIXbIyyia8Rw2H+Q4lVYYVX2JVA88gfeQrllmHYxo&#13;&#10;NkHDD7qg4+ofaX0NfKfoIcl4qcJcfwTFPdgjCGqlyhjFRroXv0XGTSlKveDWQWvZ+JqRTK0OyYgU&#13;&#10;RrtzZYdXGAC7oYPwqyR3XDUIBkrEpuolY2XijNKQkYKWm2pCQV1ZdQ5+TdWkiIX6LJofgEYbeUqv&#13;&#10;8d2/4zid7A7LNsmnT5C6B+9xfK9SVRGd+Fb2Q1+7moyMzVQ3bjrtbEBIeXOnfpjJ0c+/ctNfAS1s&#13;&#10;Wxs31BOIV0fIlb8sVMR0UopOHj999vIVxbCpo70GIbJoUd1bVMI4V/BKdTvREKtqZPrZhXG+gn6Q&#13;&#10;qimeidxCXTxA25Gpx6c5n4eygFdy8jg4wByRpNmZGwUXnZr40DHbz+7fu3/79i30lxYq4DSMQ7IC&#13;&#10;qWLZc8nZLnQ7Unw9VfkYg+d7sHPT7EtGgnb1gx/8EK4Fmv7kJz993MqG0Mj1m1gcN0EfFgKVjn5h&#13;&#10;MuzQDqkWgWSmoUFn+rHvOFVQQsuTGm+edCVi6C1VO+Ae0VcmKy75m1MsV3kch6aK+0fr6J35fpxZ&#13;&#10;1gVukMSsQwnfMcro1Y160HjsBybOA7HVj48AjmntaPO849o5ALF3RpuuXWM2xe2xuH1APWDS8oNF&#13;&#10;NjIj4a+opGGdvWwzIYomcCmZ7N3PKq4OY5gQHcOM2Laj+jL3UkVkyoCenb99J898pOvYzpwN4aQy&#13;&#10;+KL6DGc+o41pFMHEsh8NdafqJs9D3Q7eVDUvVy0RwimpfKwFrGlS/ScFfbiSeUB7pJpWHB811KPh&#13;&#10;aZ7RoA9Ex50q5AquWXsTAQZge5+3XDh1LAc2cKw/CRCfAchBh16VWRGyjEddnydU/vLYGN7QsyMc&#13;&#10;JkdMO8062qAqoPYtoNUvzDOpxhjfX3bTA1V65PsT9lkje1LhMWk4pEkmDteTJDP3MliIkUEiRikH&#13;&#10;AuyyPSKnuKS7VMYoy7IcswaS8531HrrmvhEO9VcednWYhRsGGaqvY+wwfp28DI878g1pSgOGn8z1&#13;&#10;Q77Q+DxZHqb9JESnWmhmDX2BKtm50k36xZPupYpvAF05cqHwr00bXUznMqk/u9mrtpn9HEG7FDJ+&#13;&#10;AKBgdSKhmj13NEj0xGneODWxQuzivoQzj1/gSCBStwjATZ4HIBVSyTLu+OOhjjP65UuRgWfmPbbi&#13;&#10;hqsPrOo4iIpYjT8O/RhyiPPuu9d6hP1a8pJ35zFgg5HN8N3vfpcPdGeGoANWPaXHOUwl7eB9QB/T&#13;&#10;KNICpDU+OJfZCGEMPMwr6lSiB60le9eiD1ubJJjDVxxPmHydC1KQlo925mwLKe7FDX/VNjY8z5Mm&#13;&#10;PsdZXAOMz/xK37yFIAc1EEkujZTFB7vQ4gKLRDlBAQwN29M4D7Bz/+HDhzN1B0HqyZpzoxgV6g5Y&#13;&#10;nLIw796hdzkvhuFhGHSNDloms4q+wf2AMUUoMgTyZ6lEwVvQ2oP793/jN763cyXcIMw5XC7B+9c5&#13;&#10;sI48mrqPG0UGELV2TyAOloQeU17ZA+h7Gh7vgrMAcQ8t04ytCsiAvfsScGdTbr4oEUuBIRl+i5O6&#13;&#10;QRdyVyE8YlEso5Y2c+nUWLtUJBLa6Mjdl5CCM2WfgX9Xc2hBfDNLmmzYaY9F0rpBBUsTzqxeWKXm&#13;&#10;XDFZDBEnE4ijSFFdeIYT6AkKne1e6XGmu2JaEFUPAujn17KUxNWMXaMi0i6eX34FPDj0A3AKvz5/&#13;&#10;kbqipM2yLSUpO5tU3ke8hem1djbkAWKQwP/kKRv3nqYwRUR/qvSwUuzdh0BUWeGolJEFVIAloC6p&#13;&#10;pjBr0h7D/ACvHIOlo9+nT593IbIiwEdaYxYG5AAFd+ClUjTTb1WW1PfkYbCdmL7OU0Wh3MaF42IZ&#13;&#10;NXBoM3pLtninQKTup7KynF1W1+RWvXhhOBEB004CGdfsDpvpSAYikGUIkircGW8xwOGrnla3iqvY&#13;&#10;MwtZh/TrrpfImopC/e9tOfmYtJ9n3ryF1RcxIiWQDmxaN/8aYEZW1m8m6OglZZcqRCJZVsIZqOAB&#13;&#10;eBVJDKbJ4pzfGJeKh3fRLGsKSheQ9DWEuAqe44TS4b9ma5YS4wyicRcOlutZcLI17iO/6I5fgYn5&#13;&#10;ZDzAr7wuI1Jiyk6V47J6OQ/DABTcZyjelC54DHAlzbDsi/v0wj5p3dNhQT1FUFnMi7PwZdp6vmjB&#13;&#10;EcoAWV0YjAJa7UvHnPvGGHOUsZq9MeKqOImQ3K/NGxqUM7BkMedTdE4HNCBKGjujj7jdLFfnoCDU&#13;&#10;vJPjJN6Sdxz3a6zHSORu+8jGjm7qV/IqgARIWfo48BARXyHFfu+IZgZ2o2Vw6aJ1Yl7CYBkb9ALn&#13;&#10;9OyKTLl+CZoKiZVg+Ck0if7DuzhrGvsXG3mXV0Ip9V8os5TpSsMsS0UzLYknyuhsSXn/nnAFberi&#13;&#10;NM28pyyFxnQUuvTiD4+JbCwEH8Bh47WiRJapCmQFYtQebvLXRZ9VVpaMLhxPdrQw4JULII/fgOhY&#13;&#10;irLWRQhwxAoaSZGyN69BeBwsdcin5jsygwz52PwnJ8+ePMWqzoZ1NpDhXHj1ildSgLQ5UZwcwD/I&#13;&#10;R1mveiC3Uc1rGYRMk6G6oG7Rc+4Sb3bEdkXQzaIGlDqco0yGz+KzOnDkUKep0iijm5V2PrOzRJwE&#13;&#10;x1oeaqxOFqLajjIoZyrs5gDecr9cjsrx26ySUUc/990n5P2q3FFi5S3yN+NA4TxZ2dhi4GcjxAlA&#13;&#10;8qHxU5IPUjW0FauwsGMEMekq2MnULDHF+G/GTIuCVvyBr840bLbOK7pTw2EMjln+IOHLlg1QzVaJ&#13;&#10;P/k8H/g61Kci5KzkV7hLIs1LMyTcS8jIKCYJO0wq8V/Ngc9f/+IPPv/ZP/7mF3/w5It/9vzxz86P&#13;&#10;Xl46fX1++OL03bPjt0/PDp7x7+Tdk7cvHr97+fTg9cuTdy/PDp5fOn25tfr+yurR9uXjrdWTSyev&#13;&#10;eezgzZPDN09ev3zy9vWTk7fPzg+fnx88PXv/9IR/756cvnvCMysnL1fP3qyevr10+mZ7/WRv82x3&#13;&#10;42zl5NXBm8fH7+juOU1trZ9cHD4/edu3Dp5d4Mw9fpUhvX9y9Pqbw9dfHr39+vzgJffPDp+fvn/K&#13;&#10;OI/fPD56883h28fHb785fvfk+M0T7q+dMqrnR2+eHL19whgylwzp2fnB87ODF+eHz+jxzbNf8OTZ&#13;&#10;4YvV09cnBy+OD1+fHr47PXp7/P7NwesXRwevT9+/vnR2tHp+skKs7P3ri9PD3Sur+7vreztr+/zb&#13;&#10;u3zz+tbulbXTw1fvXz85PX51cfLm4vSNa6deOi+KRgeXnLmyPhcfWEdW6s//uX93ILfP/cr1+eef&#13;&#10;/+hHP9KKiOP43j2Q/l/45K/c/N3f/d3/4D/8D+HjvEgKBjZVzt7BzOvGUlX/FjWr3Tu2hiWvCn8v&#13;&#10;0cOo1qNmXIu3wNdqqoHnunSZA4py982lHkAo7dzPOqCbN0uqZi29FGBqrCayYZRninkcTlcvFb4w&#13;&#10;2A3PgLomd+uOC9O5nPNVU9c2KWmxe+NxhjyaoEtPTSUL0CVFmEQPBEml41SzpumUY9YZGrnA/1kj&#13;&#10;nKdJKUt9j7ihGST5U/EXxas7tvdWT0oxeAoRYopka1gOVVvDDEgtldnRUMs2OVNrqxTDZY1Q6SE0&#13;&#10;7uoRa82YaHXd4Mn+4lM4zrPnL589f4OHkcGQQ3HvDgkA++utnEOlEErceXwazq9Oi7JcGyn+y+7X&#13;&#10;o5PUIsihwKdPnlJ2LyXt+Ae4Na7oNIokqjZbjd68/ebxYxgu4BtbaLLRmJTSppV2uz2QzA5YOEiL&#13;&#10;mYwC05O9rV6lLcFfFSyAoNbCJQvmYuGUNO6QAkOAWBjxes4ET/WRtVUM6gRCcqJaFPQoGVSXDvip&#13;&#10;C3EFPQ6F78c/+glLkLy8DTfixXkhRTkSu/PQatm6ejkD09/Ew8qk7Ijc3mKnNdFEtMTSZvWKHlwL&#13;&#10;KqGIs5QMglQuKuiQI7W7vXX/3u2H9zkEDC90TkzMYZ3AKUl9cdd9TGjyXLm/HxRUXPNPfp7fCqVc&#13;&#10;UDDLRNiw+Xqzmobala6gz95lapy8PTj6x//0n/3h5189ffF6fWP79GL15IyYSgRQtu1GEmd/R3DF&#13;&#10;DPVTDjLODh1GU53mDLNJlrS3y06r1KtC8Us1sazX1dSFpPjGyunBMUn0Jzf2r6eA7AGxlg22iuB2&#13;&#10;pz4ayh8+6BR+w3io0ozxjPcZ1nF1d4+QGO5p1EiGQRSj2zoPaELp9fB+zsyhdw4pwqb62c//8Isv&#13;&#10;voLqIE/SgbepJLW5+ZpsMU9J6tL2DJGBGmYBNzvYTE3rBBTCl1i1FvOojc2Ncc5pSyMhJNEvMN8g&#13;&#10;Gb1mQkcxqW6nuPWnWb1Qv/GmOA8oMWhEfkBbmEfqp8eU/XYrYvx3HWCG5j5OPqBxog1k8102mKxj&#13;&#10;eJMIbv0ZEVUdRdXQ7vzKAxCO6DTjFcI7NkaQbTrtZEYybSMRcUrIlbqzam1QH5+Wnt35Nj9J1OKj&#13;&#10;zwylNi6MjHNWUwqQkRepHiMoZiR3CGo94S294m6YvLQ8GdgmujUg7DB4DKoHVhD7l19+GVuUihA9&#13;&#10;7pnGwEmGEfbCHgVDj7OXYTNxQYVOKSlnJZk64VygdBIy5CTzUAubXMn9m3JJBLhz7xLkqHdNaGct&#13;&#10;HMQlMYRXXEcXUbVMqI4eGee0I0qGaS8DMpPvkofhnxBX/ReBoY422oku3qtFmtJ4+motguLMR+wl&#13;&#10;WbFRLGjNUTWnOZVPQUlcR2gh2NWvXjyTzWdXEKsApWSzNpmeFKzMJiGEF0vAM9k8tbuHcEYugpCp&#13;&#10;TAQHbvYfXXN6GNQwuxi4o0nAHWDeqoybjES8xXnHZ8iBZ5CncANiWnh4We6vvv5KA5LHeszUVeau&#13;&#10;dsv0YwnlbJDYA8AHoxqdAXFMa3rAcT+5EJTaS2QUpE2Fn8huJIP03jr+AR1JJz38HaKABgMDZKZb&#13;&#10;KdALeAB8oe4Bu+bZSvTZZ58hj9DBXFDX2rWTVL1ZZ1ZPd+wUtDf4YF5wFIA6gHjWWm2MPOpTXdXz&#13;&#10;TJVu4o9IW4qIdgRi8JmuKRrIA5CGRpEoZ32S2MyTf62ekWw5tLUaVKEjnjcdhjt0IaNAhgJzfoJZ&#13;&#10;YYLyloyRr3xoluuGxgPPx/+eMnb41j2PKxctm4QOQDS2tX80WkzmkuqbMb1J9hkzZTlIg3CL+uwL&#13;&#10;m3lYIk9tnFlL7LTmZ1ZEogAC+kew0IGDDCE1IyjNWV4BlHjAO0yE2aEIZcDspM5mg5i+XCa2c59h&#13;&#10;yAqkXI00HkYU0guIx0L89Kc/ZcCienXgCwo960oDD7uV5PL1G7dwc7CLa04WgQlLJqR3Mq9wFRTv&#13;&#10;Fv33wAE6vXPnFoY8S8l4fvD9z377N38DHYSnDfujznH/6fMXKRu8s0fKAfWZyfaleOgzymQdHt24&#13;&#10;eQvblBaeP39Zq/YIaxZ/KJyT1W8djzUkMyqWhgcMQBTKRIq9jQnGsA9PyYYAamU2g/L0DIpJdte7&#13;&#10;bJszhW0Yn5nKyHQuLHOWQNmOYd/4nRB9mqOyAi4qVcXVR1Hmhsoyu6tX5bSABYQxvSA6UiopwWeu&#13;&#10;mtLBwzH1j49v3bwFQOAbzJNmxTF6wZ1nOyqBs9RjPKw+cwSGs6gV/7VigCRC/Pvf/z5Lyes//8Of&#13;&#10;wzfBVfYi0DIfcNLTvujHqsGpjdqCRVAly/35579IikuzTNAw9aHfuHmDEeY0SPL7cFUevJ8OH+n+&#13;&#10;s8lQrJcjDib4SlkQ9U9fwoIYreJGvirYtZ8kAR7QucakzMtjjspQOBsI6a5hiZHuwH9l4vPnT3mY&#13;&#10;O/xUBNjAO2NTzXwMNQHtnhG48e7VGxQbnacyQB4AMSR2oSob5NeSdhxADBtk1lvHA9x5ycHiSXUM&#13;&#10;+kmb/IXPcFPHN++qexjn80VZE0tcjw9HtO0RWUMmgNg2y3iALIMXi8BTXOeehsrsgBDsveTw2pOT&#13;&#10;zPNFE7tz+w7uGjKp6ZpmMYsZGOX/gBJN0TLj+fLLr2in/rIUWOMS2ppaWbKzc5iae/C4ZFb6DXmA&#13;&#10;HuXkUYtLegljtBG+6qnnb6q0ZK99jCkgwMOuu/t+vKmOATxnkgn2dteFIwnm9FQ7PnRXQfLKlbku&#13;&#10;lnThpf+Ov8CNdxU0JVsWbpRHIOPYXDfkNW26ZCkL/urVParodKNAE7Mi/hgJg+QDyrfsjs/JCX0P&#13;&#10;/0k6c84BakkQRblcQknHRCw6QZuAhY5gp+b80g7PRxLgr2BW3VnFaMU6g+XhUZSQ7vByCo56ddwD&#13;&#10;cTKwlLBQhA4qDQ3SHeG7UtkGYouB8QyKDW3CG5lAPAYc7np1D3aKKxwB71JiusOF6IJ2Kly2XqWq&#13;&#10;e/CZNo3URtMoF4BrpRgrBDvl+XLfJFl2tw1B9ux5iyZd5lAELNKeDTCcywKTBrnkJOCtag/LJNpk&#13;&#10;jlolE8uF/qqiROIzKqM40SG7CRKnDwthnBvYUE5erONh1Qkc9DTLM7wiVUpccg/dsjQrkgME1Ri4&#13;&#10;DQMQA2f3K683bB/sMk0YtypmkYgtOcgK8JaQAAHB8oFeJHZ9uFb16YyyE1rNB2hwE7ComdAIwOSD&#13;&#10;koUxMBgZi9Shqiby18edYiPPXzyHrZEXpaat1qEvFTx0KcF5IGykM+Wnu19cxiUrVndiVIyB/SgG&#13;&#10;aRyYA1BllKExZtUn1T/pop6xnC/DTRVImrW0msaFkHetYYDMQmYuxanA9GaInfarKXwwfIAMDxiv&#13;&#10;Ek94i/XiM7DiPmMT5lzM3aWnC1kcHXFHMKoUMTxVO5rypgw/tNMqQ6pPCgIuGR1PAlU5DD1yX8kr&#13;&#10;5NGRfvgbP/gzf+Zfh/SSOPZL/pVoAWoCVqwYW52rdXdbSr0CH18++ct3NEX1tzgwKKaZNqToxR9Y&#13;&#10;PTO5TQF7SybonzGvZG7MNnpzpH/J8zW8NRGC3v3fZB04+l8eUdPY0n4cBlNbfU5PUrLqzKWLbZ69&#13;&#10;6WnNYfU/DP0f/+N/8s/+2T/7wz/8w5kD8LzKGDDnRZZeClWbNeqpiBHVtSP+9/+7/+0f54Cmg5/8&#13;&#10;5Ce8gCTDhAOzAd+vzOdf+BUH9P/8r/8vUqAhm0k58oJ9Fgn344CGI6TQD8dutFI1ProeoIHeSaGW&#13;&#10;pBpjwcdh0gN/mx6btCLFFcSesFiN9+bOksxlGdUuS3dI80myJ6JfisiuEIYduZjLA16S0AESfP31&#13;&#10;N61/30zJ7R1sWpCeZ5CY3MkJ1z2BpCfptlRel3okFSeVDOdyEhHbf9YmG5t72jXPGmCsuw0PCDW8&#13;&#10;cKv3udZBbtDJLfhJSGXIOOR72hDOyghjPJyYw6zZL37xC6zQbOZtxkH2EBXxmhQch6Grzq93bt9+&#13;&#10;9PAhjInTPOB0ud/CIAr1nvpwGf8IPrdXLzlgmrMUKHu6dfv2jTtkg+7v4V0hTZN/0buT13PB6kQX&#13;&#10;wU4gCHbKzsoTTAAq28GB8Jb/4S9+8cWXX+JQrQO6J2JVqLNpjptA480rTJSnSF+ELonhLGq8Aj2R&#13;&#10;k1oBRstRF5K6QilPHBzr8cioFihX1DLFciAFH4kwxqGZZIFAU76pwuEzAWiO0dvIGax7RC85g/td&#13;&#10;8rpzrvdjwBXrMnIlKTzNFgnfIdIA7MGHH//ox8T63BHOvOxLNU71hQ8B9R18xKkur7aqWUgXMeo8&#13;&#10;mTpJImzDjMTPmRKv37g5rMJmE4d+jpvg2B/OkWDb47VrbADiH3r4Z9/95HvffUQUMxwJm4rTAzhZ&#13;&#10;K1jXWj+doHOXASnG8p/uyf34/sT3xvNyJfxjTcor3cTsy6V/tAVRwgOB4MrqZc53xAH9059/8eT5&#13;&#10;y7UNTlvmtBwccA3CjPxTYjAh28mNedKNtBlOpSQ1K5uMQwpYchZYoOwngCExMLRxtB82mr148fT4&#13;&#10;7Ahb8cb+DaiMsSTTuaXuCL7jZSZHIvnOnOi1ukpyVrKkn7/APwW240XqZvBsmCC6kJSoo8PPf/E5&#13;&#10;iwIl/9l/489ix7KC9PXlV1/+7Oc/z1aK5p5/+fVX2eMfHzQRgpAj+mM8XMQqrnAIUotu4DNKIYTB&#13;&#10;qz9UdijUWpEmAi0krbO4qhbgg7IhFt4ntJTcgOnoXj4wcVUWZSGQ1w3Bh1l8ysG6IN3AQRpdEAce&#13;&#10;krgcvyqeS91hcfyER4NXmIeVT7yQu2AmauvOXk6aoC5dSxNbECrXrETaiMqZ2gBk5TDsSOQv9iZ4&#13;&#10;pFQT8bjU5gcSFjNngjWtL2Re/UlqDb4VJqyytiK/Vl1uCaomQajPqf0o26QpeZ0jF0Ty9g+0MO3q&#13;&#10;Uk0JA85heh/83UX3UaoRaJghxz20MouyYc8zHtpvtCjLFEyujgjhOvgkuhKXhGvkHKERc7IvHdA8&#13;&#10;pqZOG0RZnKCrXFk2p66PwiYfw1AO5rkTmh/eEQ4ukx+cvtxS+MzMQY0tUqztqNjFLXoF+4dSqhSw&#13;&#10;4HjPlDrJ+HvAOiauG1S5coZOz0jMxhGPm0uKYmt6jDTtsAsxxDWqfjZqwgAuXikQckS4FjiggHNS&#13;&#10;3MnJ9qRICIC8wpMY8Lt7tEj73ONUKKcWjzZ8qYdJZPphX3FAd2/gyL2S7QMN7oM2Wpiz6qzRgq+Z&#13;&#10;xwQmTN6ALmeFw8PJgHYWSF6GAb3wuu54XsQdwJFNulcYg1nJUBbPIGfBVc4cEzeyhykyPZqlCjpt&#13;&#10;gCyMBw8qsEldNrhf2SwcBIsV4Lx4/grUCOJ0Czy9fvLo4etkGb7EKJKKZ+QBemK15np1pFzOV21b&#13;&#10;W4gPrRgYhU2ZJYHM3EYWwU+0yWT1OyheGfzsiOGrNAsKYYUG8c/PkX00JbKZJc1jzDeVGRqSk37t&#13;&#10;FLhZmUGzkB4Bu+xF70DfGgaGoOMrfqgI8ZoQGhi0T48MkpNsQWDuS1AMVU8rS8DsZGVyMJ6pFyye&#13;&#10;F50vTNZttiArR+qB9jk65X2qlLpk0hEP82FWQkJEbY37WIb8BGB5vhC+0hO8wqzotEm4w3Wl9cvg&#13;&#10;gQ8taAL5Ypk/ZyVF8ugSUhxEY2zGmQJCc4v7PID6jRb9j//JP9Ew5r5DAv2EYU6wacHTO/fv4cVi&#13;&#10;4rgmTafAUxPxkSP1ttCFCIc3bbAREU6vbRb2/Qf3uAM8afbhg3vf+/ST7z66/+7Nqy+//PwXP/8c&#13;&#10;7xhAJlFg7yoHdW5zMgQqTbAiJ9nmlLZbt+/AOkgypQgPRR+yt+mQ+l3P6Pqzz76LFsSYcWviAwH9&#13;&#10;41/DQ3eRECnjgagR6zl4MAeNBMiAy2KgTa3DqUf6HvoqR/TUPKs4rOd8pPmDcq2wFyVQ0PHfIZF6&#13;&#10;vig3WOus08H7n3/5BZQFIaOZ6VuU5MMkWyeUS7wN18XzlS312ZvPy0nLXV2FaURMPHua2u117fE8&#13;&#10;K2uKutgikSJK9GPG8T3qCI0d2TwG2Ln57iCufJgtBylTC4xOf/aTn/orzul4l7r5GhuGCerDpXfm&#13;&#10;D03RMtQETuKRgdtEfa9vIkh+dMQcmUMEaw5NiprNGiWfJnXnki6nfag73v2gLS430FiCYhY0qOdC&#13;&#10;dyFziXAsz4nTrRxJINCgHqXMKweqJyFdFZqH4bp0SrOPH3O2ZwYfKZCdYmz2Tzt0B99Ds6hIbQyJ&#13;&#10;c7RevEJGC0bJxAmC4fzlPsCJL69rlDBM5Y5cmr/ZRUjaL2cA9AQCB6+PhscMiXnSl65GxqMC4zOM&#13;&#10;P6nl9Y7FoNjdYd2hXLDLurqgKJ2SceOpWSwQo/KMPn7CvNJGYEGJIUFENPjmLSmHR2RAg8JEZmmc&#13;&#10;Ady5Q77wLoYe5p4kz0hAe7roOcDZuODYZFCyX+6TqJJzJrpAXPTLUIOrh4dmCqun4TTHuqRlEyRn&#13;&#10;VUEtNKrLlIbpV1pA8MnrgAPjEew8xqqBCRo+6m9qF9jLHEISOVuFFqbEfc032+cZNRnYlDvAkCld&#13;&#10;9BS50rElAieIO5UKYQctFI9myIGx2WL7+vX9uznIMYwd7GpFP+UUOU8pLtFUR1pIiYf6MUE/ebtS&#13;&#10;T41FxUn4zNLQdhSILhyXAITXRdNoJSsdduOwQXZhNCc61HTcNAtmV2bCiyaYMx5ZAS0/f/I0uW6b&#13;&#10;W5z4B2thGDwQ0/L4OJszrPJEkfQT9gRnTRVzHLkMrOj0Zz/7WXjCzja5pnhwzXyqSzrOAf7yDKOE&#13;&#10;r9IpK0eoLLz04gLMfPH8RZKGqm+zX5nhYYxz/lpCKZuJSRt+4z7gMnnf3pmFuxwk57gRioeKFU0J&#13;&#10;sFKdBDkFAsyKQdjC1hanRpNIhPDJedenp7fv3gG86hsy9Lj3e4kn5eGtblSqBG66Ix08JOl9tzTR&#13;&#10;hcaCMpeJ14X9Doctd2gtfL+boqpS5og/o92QJC/SC6wbGuTJL774wsWlCwgOlRhtAqgyZUPIvAsV&#13;&#10;i056q+nCXB8apIusf13ns2LW3nMmc+sjcbTjgdqpipkau8qbwSemQO+SKoyr/qK4WWlZ0lYxmFEL&#13;&#10;OmUKtNBQYq5ER+oBdJxcUbxrL8gk3Y8oR2XYA8NrQQT91CoJ83d3Jp/lpbTpivOW7m/ebUWAMEx+&#13;&#10;5UORc+x7MObBaEUYZgQOMwZuGsVhVHIPBkCD6vC0I9bNypJLPD9JU2r1UpZRjVmJmqk71sokLBzG&#13;&#10;LHGYEbPgdXSk/8G/8+/8j3/n38fzx4t/0mvyncCPUaN2NtdJmuUwCLLPDtlsc4aIgQGwoATuNtmd&#13;&#10;zQb2pChFadGdkH6a0JZCCCB+slqb8vn++Px96vPFLE2e5EcDqhN43Kgu/+E3fcPciZ+yTkb6iqOm&#13;&#10;CYvDN/1RY4mt/6qn/E86dZ57+vTFf/J/+T//rb/1t//gD/5gxhY1Z9m7KgFfXTU+yzSkrJmK+fx/&#13;&#10;+j/+H/64EhzKDzDD/AuX809yUYLj937/97P7PoNBh8u5tJFV3V+MbHzz+lVMlJw81uLW7AtI4dHk&#13;&#10;g8GJupUnkqUeq3jsp0yxbBzLJoJgfX3/HU2g32Od+C7lx8BNzPNDvliKP5DAGTLgRN1IdBaevIDm&#13;&#10;KOsWjEcSums96JyZlmS/QC3nyNWFkU33EUJ6m3Vj10U1SoP3GEoIv2kasd7rxjJ92hONc1VPCPdO&#13;&#10;LnfG7m6mhEEg7NrmsBKKBGXDLzQDdREslHfEY5Ich6RZ4wTRhtEf+ujRo9s32eV6mRgw95tZ3ZTw&#13;&#10;ohqeq9TabnDIshWsB5KJc0M5LLlptnFKrq+u4Pljtgg+eoPHMaRurUo6J8ySRuNKxh/NURIkV7zl&#13;&#10;ZG1S/M5R/xlewWXO4BG/VdjEE8fcMoIe6B3vYtOhU+qkh5vFykgRhmS/eniUWMvUtAdkuDPN8WFW&#13;&#10;m+RBuoa1EOpXjVOS2YF3AJPjf0O5qewWJ1pRMgiVUE9Pmq6LKsgQO4cypjkMhyQltkxeQ+n0UFcE&#13;&#10;A++pkWs58BXg0KD2bXCyu2DS/KTF0jZqvoEs55tQhlGpWlDVNbdQAVql/JB1wOG6s73FE0h0kAWN&#13;&#10;O3tKcGM1EFVG80ve5zKjX2JIH9/5JUY1iKU1oFOVIecNOhL/pdy2ub798fD45MmTZ6zy2yTUr0E8&#13;&#10;sMrUkZnCbeYET9mcWaJsCEj22Lr14AjqsN6MIa6THC1C4ZRTdwwmAlTvDHs6aQ/OVPzPMXrsFsAp&#13;&#10;w7qjxAm6nHoUBpcTvZ88/ub1q5foWY8ePvj00Scg/PVrUMpVwDXgOgp90PJbLHH6un7jOhL08eMn&#13;&#10;oDEt8/nLL74GU+/ff/AbP/gh4A5Beth6WFBjTaWcwGa46huWnHz9KpehpSlnOW77D0nE+RgWkLOj&#13;&#10;AyI1DNBGBUgmoBCVU8/2gOsloxjLNfmFR8WPyqWx4q1GTYOe+U7jgNYUXVQiVeewioR9NlmYLt2H&#13;&#10;fWERVL3sy4E5Wlm99+2Lx6prRmXnvzOO2aAPz63JxPhJriWNqKrO3fHTYNRTJWvVHT1QtjZDQxuG&#13;&#10;y9e97G5elBnVjd/y1WeSkz4dPDJPx7eQAo6Kz7N6ylC1AJHgStO5KWYfTaI1cNNCOOOHBwSXFY3n&#13;&#10;Rezaxiupql0lEnVKKfqxPvGBqB1kdww0Ib3t8kcNTGwRAsr4meHMkHFlBRdrH3UEfaQ7r7E0UsVC&#13;&#10;HEPvsdRMKhTnONmYjqmLGQkhaoRJesLMpH0mibLcq9HcTGGC4RoeWECnA6KO1/Bb81WdVNZrBMtS&#13;&#10;gVe2k92UZX8h+Wb2RV+YclqN08J1M+vUqDWRHDsw/lPaR981kVaYqh+7BGIpd+LL6CbKPpBSd4yT&#13;&#10;rxAL+SM84N5k/Skox9rz4q0+F6077T10IbwPmnw9MTz1cxOQ6MFNRDJYKNq/f/+eej9yMupEHCsR&#13;&#10;HNEJKPoUzyObhFJCVPFB/9wERApBpux9JSDTFyazMa/RIkVErFfbaww7mys14bjP+L1EGBmOij7P&#13;&#10;NM8p+981xWf6AlDel0jjDqtE5hlkok/Kc3oF5tzEuSmS85bWIJ0mcaD5BHrrGJXMQQbI85rZMgQF&#13;&#10;aKuHB/KgkNk3mtYxWrZG/tHMSeDMrpG56lqten65Q/vaP7SvyQeqNHgcCPBVjHU1nddMX3zmFc0h&#13;&#10;x0Ozyn1HDoenC+5zc87s5nVVAsfMwwRQ6YwPGswN30b28QwvStfAxPa5xFiZks4RUdEcNJ+XM2l4&#13;&#10;61EKK2jyii57Zg2JoRshC3gM7RYHGH/BF1LhnSbVHkgAw/cIQbNenulEdAr/Bc515OyXX3zx05/+&#13;&#10;DBSltTt37966dZu1/MM//PmPfvxjUmDIAkbHi617lgJ65TY4pELLiNCmImL1XaGiNDvsokrlnPpt&#13;&#10;VBq6bvwjVeNADxQJxpAp4NHuhkRY6yhaxf4JKmRBkhxboqKe03Rjxik0AcIsDeR4Ed1xXqcOWMAV&#13;&#10;7S6cQQ3q8bPHukEZJV4hN8W74mm8zh0wV7qgQKo2vFljyBG4nyZ0jy6Mrc4rPGm8R46tMUxrQB7s&#13;&#10;0pAW4UWVLI2ZdLs7hK2C/Nk2RUG5KB0sCuyCAePu5H9xxKQ+YaJbofSKS3L6pmSaJBPxa+tvcQ5E&#13;&#10;XE6tVUYqIiwxIXDYTdVvD44u6+YszelgAIYR/EGRxi5LVT0y10M4XHTHvHDvks1KpRTcNAxGahVc&#13;&#10;qsFyHjGKC0osDxzb0nlSpwxrUe4HMENEM1UmDlqvN54RFHgGSYOuUYQzRcNLnjWL4lHiJx6GFuZ8&#13;&#10;FLzwdAFBsZp6vSVP6Si0g/CtbcjgTZfj+ShLZarmV9K4OoA0q8jgFelUE5pmwVqaDVb3oJ1O573S&#13;&#10;gSdNu9ZZZmlH7kjRqn98wJrD08QqVCRdBuByBtzWSm0hxpMAxGhl1OZpF7njcQmgd7Q6V0RdyHHy&#13;&#10;lcdoQZVASSFfUo+Sn8R0qvDlReWFK+WL/CrztxEZu9xmRnXlgiKpQdYoTnJaXpGbSVxCgAb5zOh8&#13;&#10;RW7GTWfEX0VwqzgmkQusIkmcXGAeA3wmVNY1mZ1/SMzIdNCvPiz0hBzVWlHSDLNU9ouTuqNSJVBi&#13;&#10;qjU5KUHBTXm43mclCKInTekfnI5ZKwoPHT6TorS6ReR6NHml+3oriMaoSBpTL8aAkQ4FUS3H2jup&#13;&#10;At/sK8ViGAKGX8OK4ExqJdfR4WKltGbjXgwp8Ax8Rv4KDyhumIJKDgRZGsS5EbYPZg7Fm7fqQAGS&#13;&#10;ROVu3rph7BYfKjnXbuCIW6YcjEu5I4EoGRnb7OkrLQ/vMxOMcc0Ayu7UHGI213DuQamZV+3fQN6z&#13;&#10;BBkYrYmWUcZ6eAAXLJfB6B7l0hzIumK7vXppZSqRKtZI0VXnr0LQLjAzJQcZLw/oDwWFFLvyn1kK&#13;&#10;62V2l5JLEG0k2RsDqjyc/PQeKOK7tCNWqzw4Ti4RW5LkPn9b1+IV8ssd3ioGod/25QglGZRJIw1R&#13;&#10;ri6zVz7UKnK2tNE+gSTcHHSRDKdpc22VgXHWorQvRtH7TOkDx6aydXyVKrlCBXGOJifAXDqBKTOh&#13;&#10;5cFt7KYZD6yRIzeHTwjPGCK2CB85hqyPSdGXYkIcE2JmXvtRihNjZdTSLC8qFBiAMKERNdvAuWhg&#13;&#10;49L7oIXyFtsE1eXqzgsrg81MP/zBD//sv/nfuljdePbm+P3xxZ/k35uj87dH5++hyxw9Cil5QGl1&#13;&#10;r/VzwrsIn5NzPJkYWxu7Vzb3tnP2butxppgCM/DIp35lLxK7W/Lr4dnK83enT14fvzk6Ozg+5+v7&#13;&#10;k4t3R/n3+vD83dH5wenF0enK4ekF98dPOKyPL47Y1X4OPyF5F45x6eR85d3xxZvDc8b57vj84OTi&#13;&#10;4CQD5jMpA0W5S/zEA68Pzt6fpAWe+ZNMnGdAXI75/vEf/KMf/+QniKcqYMPf5aKIA17ckfuxRgpW&#13;&#10;DSJ5PivyV/7yX/rjHNA0waPgvTsdbOtPcuGA/v2/9/sjf/YsGRamIdBaKgDXugLnYUMJvhWlMhOP&#13;&#10;18wpTLlQnkqiqUDXff1h8TG2qmKmKl0YdG/w/6oX8WQaU+p+/0Jj+FOYf25n2okRwIui7hxC86kQ&#13;&#10;mv5ywmFSBEeZm3pKQRxG3hxHUt56YlWxXMLLgevTruTBXnPMiJa/ETB05fXkxGXmPfAw1a6Tx8EM&#13;&#10;Iv46qSoZMdRVs8oc11lpK44pCJ1XJGi1adkKLfAUDAsdkcob1QbQRcqdEwXBOZhnG2BpMe6G4Iy3&#13;&#10;0A2eZ/ZHUucBHR6dlDMeuE+xiji4u2SpWRYbDLZrpRBWB0U2Z5TjnUQX4ANihr8mFzhrmkdYpLpn&#13;&#10;jqvGoxEvxggRxDE58shNKXVepYq82rnHEanyV8Ha7V1uZv/I/yJbkWHJqgYzbdkAJooDupW4MeAj&#13;&#10;GuvYI2M9YjDYVCBOoaPEGrpEcSNy8tXVfTblJaGbZmVecj0dEyKteomSI2NIffDYujOlWNG0zWbp&#13;&#10;yfuOtEx9mbAqRw4AGAxOZ35A76USd2rJsWc5VRPCmPS90vJA7I+8zxMeZr4fU6UyeP71VwgW04y+&#13;&#10;df3o2crTkyqWoFzATl2UU/LSn7EZk7NbMCQpAJ1NJ7C4JDUDpcYp0sToDcTgc51//HMjSDYxhAQT&#13;&#10;maCrEWzotqwqH1GyKQUGPHL6FtVI6sThjeD86zcJ7Jhsm/zfeO4xjQAqatqtGyhPt6/t43em6kvC&#13;&#10;iWxaLz/J7ic2QuKIYa3tHWmE6gFOJqTcI1ChLB5DkIN1PAK0ImJDKRZc1sc+/bdzLIrm4rMRkTKN&#13;&#10;sR3CquyyIv2K8IHZfTsJ7uGXVGXkr+qR4lbClyK4FPPcFudp0FMH+aNrekjujo39BFosw3Fzcoy6&#13;&#10;w9eYVeh+OaUmlfjNWHYWc19qcjPOiDYqWJ3R0NEnKkjB9I/3Ivmi4mQektPhzgeuNVGofZVpj71C&#13;&#10;4qpKA2/ZyOB1U4KAYPFdpzDj/DyAGc8T0/soCJQzSSaFVbgVo4Z3cn5dpYSfWFy76F6THiE7BZwQ&#13;&#10;OvMcJZ4JW4az2xGKAA64I885hGXXJoyMfaYykGnH2Dhhcp6pjhVx0IuvMhP+fswNfEy0kRnOABRL&#13;&#10;pwYSU/GxoFNxYAZIfBwfQWko04Qke1YhT6q1u7K8lSTyjES0lw8kuFtxNqxcxUEcXt2LxzPdLdSa&#13;&#10;1NFOWuqdvKEWhBWW6Qtjr4f3KEYhVRzD9BJ9zTqDVd0Uf3wwO0b7X0SatcyJhgeK+jpoBh8QrjSL&#13;&#10;fOkO6NRLZYQ0a75zgZOMDC6DjrSMWcJfE/rk/PZLrBVJJ5m7fYrG2fYBL+BdzB6WPVVfA8bEpyMr&#13;&#10;s5apDVqfe7CiijrbHbDicnia2MJl0haAQu5kT1jdK5ooYuY8Ze4DVRed+9qKzFGNX5ByOc5qZT0r&#13;&#10;Kd6ZVDNP9x/RYOyD5nmJgvqI5So6fH24KBFWxYBhO2KgdiwXwHGo+jt4kbfke3oT6oiMAOUO9xkY&#13;&#10;n21HfHMuwDnr1fI54puD0fATk2uVZSizB4Fn6C7hz2mjLo3U8En1iaigl6lZkRxJRtjAaOxGnnFx&#13;&#10;JTS+Cme64JnmX2eQxS7WN5OSOqS7QTt1WJQ8MmC6jMNxnC/fOtFUI/3/0vZnT5p12XkflpVVmZVZ&#13;&#10;U9Zc3zz2DDRGNmAHDSsgRViAKVMEAZCU5QuHfWldOsLh/8YK684KE7RsTiABkCZCIpogie4mgEbP&#13;&#10;3d9Uc2UNOVeWf8/z22dXdgMEIIf44uvCm+c9Z589rPFZa699HPdeOpRJFYBxaFOGMh/6wNshOS5K&#13;&#10;mc6eBOlw+C7J8XaSCZNR21IDQml2jw5TuRlSbA510F4liaAefOk05pXA9M+PqYmT+cedepGCWoDA&#13;&#10;xAfLgxHUQMkYfryXmWQ6CqH0yMF14KdIOxK5guQGe4jKxZYNZtyTYMQdathgp2ViM8/ZUBgzVdlB&#13;&#10;Z2qZRCAsyz3zKIeuWag6EUYn0MlxMziNyLzysqKGCbl9945tAmdIpUYOeCS+ax1mV5BJ4E5lV3a7&#13;&#10;H+VoEIYjVbNU08WdK5tlLZvEbD2IFpaq+VdIi/k3Ts+v+mP6z+lPrwSAO5UwDD9RfcWeDBuAShTs&#13;&#10;uelyV6LlrBTjLhBudl6W+vmvME7wR5kRczpZPoAyTdSwSLbypGo3Z94wdjqHp8G0y3G813HlpxYG&#13;&#10;FIvnuumETqxaqS8MmalQOpxk0crasidjVxZh3NkxvlcA7DIWbs5yGDOugxpygdmXeoM0rpHAT1ZG&#13;&#10;Ysba1Zx2I6sqM7loy/Iyf0Z8LcXxue48C4gr9OQUelhFNrbvKMH40IIwvQsX8HM42xl7Tiyo/iXi&#13;&#10;1Y0IR7hjdBUO22kaOD13yboW6zAovmenF822ST6i7IxlNadFZmTalQnuInJNpTofyZcInZFu6XpV&#13;&#10;B+UjgziZ0L9T53rZvjTvGKXSuXxykxrEIcOezNMUVnIcomPyWvROFRbLoJpQucgLciJPTc0rCanj&#13;&#10;6IYznxFlUVcRgMAzNJVIT7JDMBtCz4pH2ulcwcX5pHhXP7yrVebCHyGknk/XuY1b4WBtRLbK5C3n&#13;&#10;mEEhThHXu5EwE8i7LGsAHaGU9dCnuQVJsMlSlimuMI5kjwiLY0IUNllQymd92BgD3WGZLrVkX1Yh&#13;&#10;8xJlhOZmNWGb1AnsgTR+8ohnFDVVPGns63RVi34YeCp0hsBKeWitkAU3qM6YDE+Zk7vtcNVZ7A1B&#13;&#10;HlfEfTmGoGjTMuKqPCmwkmYEVOQ7cIQT0jLiQsZRT8mVSU4a5cWBUENyhqhFKl0L7gsm3qztlkWN&#13;&#10;kEwLZ2ID2JRM3QbHKYXKItdFMi628zI9InNrEfCm2NvsFNesjlNXUy3r674lUyGlJUmo2qnL2w/D&#13;&#10;NGdcU5Mrzo9/Ss9c1Ib0rsmYfOEWJ9N7+NewvS3wFuMT8o7mFr6tQrVUGjrFkHAJ0qluvpyTA93y&#13;&#10;JyKIqCI2KiqPhdZVRFLxiBOYIVfV0jJNKl7kkXgv7Zvs6ScEA6cERhG8HgXHJ0fLjMqHmRoiMSh/&#13;&#10;eEquLPWmv5O0eKoWWrZcaN0pHJxP6VDNolXji2bLfDceLNsqvpxz6Ud5lSU7tULf3n/v3c/9+E+B&#13;&#10;Pv/JB/fvP979C/7b3r33ZPf2w53bjyiZvL955sWVzdX1U8d850Ga5QXn1zaePlsFveDkrEsbp8+t&#13;&#10;rawjEVvkFEeQPNh+Se1dUqZJm95cJ5OV0MvBtz9+/CcfbX/7k8cPtne3n+1uP927z+se797d3uEL&#13;&#10;p6wlQ+jo8PFO3sXFu4+e8e/DFO5Ovmx+PaAO6QH5gnce7Xx0/+knD589eLz78En+u92boaTLm6eu&#13;&#10;bJ66/eDZ9+8++f7dpw8e7zx4uvvgyd5fPPZOzrmza2dPr3zjj77yzW98k1CQa8TEMtUyzpTkkx0U&#13;&#10;CyyQOlQmipo4Pv71X/vVPw+AZrXMDJKd/vIfAOgvf/nLoHhN9MiGx2iys9nS1QPkEYWg0khYFKZO&#13;&#10;VIVs8icHuOApUZVH0U9Nha7Tm8ULk8fqAIBujnPSDLudt3asxzWcFsOQuBWCuvPcC6MydxTK4/6m&#13;&#10;miVKCSUHLc1LgaRTIk9hh7WMbuDNKRhcoStaR58CJlb6O6E1AfMWhEG5NE+A20Ia1huJ3IxvgxzP&#13;&#10;a4WheSEMwkDoh+otKFgTtZSwWL9IEOen5Q6GWOBxAmlEzEjCItDY06UrgZiiwvKMVejZpNX00LlU&#13;&#10;Xr5YgRyAPjnijvHRRegi5/WdXWPLZJkX83SNxaLkXwDIaCoSmU8jDHJyNlkv2V27ce3GdSYtiVdP&#13;&#10;U9MjUfAeRaV8RKk3hGhK2sy47WL1f5kExFjLgmpRNVYREangowGGXq+VUw2zDaTCzQGaIJupy7NZ&#13;&#10;5jWr42FzM4R6gC/YZBshFSKss1pnW8ppOnGmNgTTtpjy7MQ/f8FIoNi64l5BxjXNFDuhHAxd1TGm&#13;&#10;C84u/3K9yqMFFlCfCWnm1yLVWcRo9ADQK2wRgMzIgaAUyuWtbOylXCMmMUYxa07LeYXbN5bk1x/+&#13;&#10;cpI1e9O8cflruYOYRCMZmb8iaAkpdBqI7vTvzBjp6Jxxv3/Ame7dIE7k7TjnJlCGoxSeUP+ovGHC&#13;&#10;UYNDclwT7+tIZKBZ4FwNht53ClSNaBhrhooN/J/C6HE7WURuyw6ymgLZPUAWD5UxGjxk0xmGDgUr&#13;&#10;ObwI9BmRgmZv1gN1nONTse584RhlNiHjZWi3SUt8J+MIn5ho/6XLV7CuKNZB2ES+i69SGEb82FiR&#13;&#10;WdACmkNC9VzQ7DBQHy84cMM94zOe7qw03NIbi3wqfFnNknFM0jqMyYispRh/QAlOn2Ms1pmEo+kG&#13;&#10;NyiRisUW1hiHrZNjGF3O68AeNKqYVWQriUsjWNJKQf1vJPzSJa0ErYEIiSU1tep8nBjZFRupQ0Po&#13;&#10;pXDNkELLg5kbyb7yc4Cby8DzuFbLvE1q5NXMgz9pPcvyNsJ1+6Zis/1uoRgWsI3Q+FidJYP7JJNU&#13;&#10;xiQlzzbnIw3AjMXz/rBnAaPhha5GqusnIDeqQeJZlUW6wiOCM7ByexLrqjnLmYoRHM0kW97mZIJM&#13;&#10;Jhz1EIFc1GBO4KSiBchOonXjIi5W1V0h5kiunO6bKl0lvzl7NK6l5UqpR5xPTTF1YmhpyTiQJqfs&#13;&#10;0gKO4FpwaiE2/+wwT/RkgfXZvqBRHho2ObF4tOBC6ScddtAsdKT9JrWGugLss16ySCLnKzbhC6wI&#13;&#10;cvrybOk/xNlTF/iVaRPXU28iqLlNmGlCb85VeWpQiy6lliuDQOV4Ijk/21Ukv1Qng/A4YlzSZfZ8&#13;&#10;nD8FT/nV/eA0WCA20YU2nqLDRa8G6qodRQsERFGXQemam89UD0iudQPgCQdVS0ZX6iVQguItBhoj&#13;&#10;m25owfPRi3C5I0Wb+RJp2NRLryt5aLYknQ/XxcezU6dHG9lJeVCoS5XHhy+zcRd08R9eFiJvDns+&#13;&#10;SiF0H/8bE94i/bqacrQoCR2QpF07vtByDnJAmeYgh2D9KtxYj5iOlUdlQ3zjs3jpkWrRE7TJ2ANJ&#13;&#10;o/o7z8/4k7frePAWJkBrk3dpC9EyecEpcdDsJ3V9zr/tWc1DDi8bnOnDhFH4ojzOqQMdrLKFRmmT&#13;&#10;UTiHccmOk6Sv8c1PXDdJk19pkIvSJ2sh6bLmDfIFkpvesmJc95jb5ETF5nS9ZEzQZ55KekHT0PAA&#13;&#10;oTMnmnljYkknRpgx46l4c+ZMjuO9djXiq0sM7tIQSDQKPtzVK9dgPyiWshvFsQ95MXl877777tvv&#13;&#10;vBMQmVDQ0SH+LXVjcn7DGRJdOd76gD0JZO2xszX7CkuldCDDOZXTIMOz1K6t4cdQtApqh7VuXuqk&#13;&#10;jXOcamNXszxfAeHEfZDOuSKlVW6NtGLFGi9kNMUa4qhXuGTTAy9lNj65m5Kylcc5sATaYAZ0d0HR&#13;&#10;bcHlgwCYukL2HJcCmnOapBBAYVmJ84qFqukDjQBoYKgLFhjJ4MNCV7EGD+Wi+XfqO6Uf7z3Kzq1Y&#13;&#10;CnIKS1ZUK5+emx1Wmlo1cm0pM0I7zDN1ok38Vzamb4dHmOJqsSrQbIHXLkWyWUUbky6BvfY/yTrV&#13;&#10;Zk0i2QmNLsLBwB5QBawB5XCzak42oVddiNgjZfaxiaE6ImGz2MZcxN+pncSVStz4BaobLyrfPFJN&#13;&#10;JVVxXQNSj64ilfYle/qg/FHElQfDqoo1LXOb1TLX+yOLVjOei2oH3+vMeKVZihH4NM6dKkru4ddG&#13;&#10;gAKxQYFdWUrQePA4sH56ws2AVp71gkcWwqB8eVyn9KHuZz4Qf+MZT2jKWsPuqumLxv4wH3FW41aa&#13;&#10;AbpUGlTfcUN8asK3TNoCYxmLlWZEqSblSGyKCOdKY1IZpaLnOq+WZZwZXsS/kE0OCi4E5kK4QEoP&#13;&#10;pWIARw/Krj/A6/iJRsqhyTpTcvLhhtmORoiLLqf0huj6SDm6VKU8DB6LK6aCI1UfU+hsjyQndgvt&#13;&#10;ZSFcApdszrZJNjGtW343JllxvVBX0qW75wBLz8MVU3N/RGR7iHrmhOxgpjunOqWYTzXRrAawEnwt&#13;&#10;AmHaljWX7UYtltNsZ0X88SyKPlwQVCOnNdIfjKV0u1oPuzaeVx/PNPJrZUqMyfQw20HiiReOTGiK&#13;&#10;mFlzaaOC1QTVO91YfIYeTGaMrGvWv0RFKspcaPgz0r7ykaZSFn8p5KpBRYH/aWkoaecy9dXpgNYC&#13;&#10;DFr8OkFla+PQ1UlILnH8Pk+NI2bziDhNaspbR4LJcfWTENr8AFQG3ZOwtW341TlRVktpSgDYQMM0&#13;&#10;JhyKtWTWgkKDHngOTJveSr082JY2QtilLmXCNLq4zcJi5bJR5ZxHtILceGGHcUiBkkJki8OiI6NU&#13;&#10;kdRlsaIxWYtpI9GTpp0NJYJg4Vful+l8l0JMU0HRJy8wsDJdDg1cUjbjGNInOyDCzqeqZw/Jpkwz&#13;&#10;F5d2CJbRUk3oHofbJDSj6TylFI3g7bpXjExfdqD/PaR2oDoKKKWN3CepGEvwp8mkCgHXVG5VEClz&#13;&#10;5HHnLZzbuIvTG7ZdCgQpD32jrVXjxyqzLorDhzxi1dSUkqq5H3lkDwmTv/+pT33+x3+K3F7QVU24&#13;&#10;f98nrB1NmYnijWjOG5fOvnZ14+qFNWqDPTt4fnHjDHW9OFjta9/fvf/kkHICr15ZP382vts+AGJl&#13;&#10;USGFVk1ALtEIE7+2ur1z9L07O1/7wWNw8MB66DSiy01iw03fWF+5ubX25rVN/rt+8SzAy/7hMSnS&#13;&#10;oDGFJmgkzgkzsX9I6vRziniQ8gxiR1MiEIwou9thlrXTb9zYfPPGOTAabgMzz7r6+fMHv/x67dI5&#13;&#10;AehvfPMbnHzMOwxQuYdSDcLETontCnJR41YLX9rg37/167/25wHQf7ku/Rl3AUB/5zvfQg1DOtlO&#13;&#10;kuSgjJGjiEIKNXzjQfV0mkqyBvaZnp50xEwlt6pIopvi42bDCWhKsJh6sCFaLFcPRCKeUM7MyLNJ&#13;&#10;LdkOciz/0j9WQj5U97D+VE/qQZ+Ry1g3PbosfoRJW8G7e4AY39B2iV9wThF5mt0WNMRNjxZUZGs5&#13;&#10;qRCCUfff+N6IfuxO0geCgTLp6QmGmWwDbhBMNiBmlJPDjMlVwEIdz4KpzGqRxvLo9uFMAB4NNXBf&#13;&#10;eQX0+TIPRjm10hwimimpIkv++ElcKRZ/8MYgVwgwLNykqVDGNABibk76c3Of+yLq0x+kRD+GP/Oa&#13;&#10;MtirMASGWQ9kiBEDo1++fAWA0qPfgYZIV6NkBddpgeGhmxgKQb3OW9nA/2oCNL+hYi5tLnPY8yKY&#13;&#10;Jez+pmwkA0uoBe+J56qkiLokl7UrFWauG9JCYzmvY52Z4uhiFohJSFJY4uerlEtLGOMowF/SZmoQ&#13;&#10;BwhHOvA049RDjimInMrcaQXqpcd5qwWgRNPqdZnkPfWEAhFacGQSRWliDf8pTsjeDr8oOGBJVjP+&#13;&#10;9soxHg25zySkJ/EZ3z/h4ihU1FD3kSUJuMUhIi0WwCrUPUCxMmJNmsq5/hd5abSh//Eh2hbsLTBZ&#13;&#10;AGctMMVihkBEJPBxkKOEyNEO5D2R1tSa+9yDieYYE8ruWtqjAGRiPO2EEGmj62GLAmYRvAycttNC&#13;&#10;YOiwD5PeX/IyZiD0SFJVr5ylElwOYsRp554cqgmVgj6/9vqrPZOTnsRLxzJjorGfiJR8/MkdElI+&#13;&#10;uc1pLo+YUqYSW+3y1hXkS8zZFymrR4lMVsrzTOhhHLEY9LEvsW4gBAvdDKHsNFY8t9qVOOPYhSDU&#13;&#10;OO/1Z6dA8LwsHyKrFT5itlwpCm9YJbYji+2sSo4F6UxeOJWtzSnxQy7qyN2PVSX8Zxyndj9rCulm&#13;&#10;t/U46Z76aJfYQQxAwwC6gSGr3ugAZCRtpG8dS4ik/6Ul/lcAuixqhKcirkuQBZXUlUvq/ilpl/kZ&#13;&#10;Btn0BOYNCkzNEQ3ExTwNy8hrNtLZGKWxFxs7MyDmMjVmSHqkYY7CyjNgMBUrk+T9vjraceT9VAB0&#13;&#10;IDgSNDtNz6DDKV8y6tE3tkGu7ijHPFtjSjufg+tpJ55Gao1bp2IkbpvRG4sqezaTp5+jz900lxNw&#13;&#10;g9RZXCID7GbqTn1pbflS/6RH9Y5wwkj1cn+xNJoeFspJqQ1TGruDhO9OuN3Q8vOK4iujqKfNF6dd&#13;&#10;X11LN9I9FVhj/AYWaBGSKOeuhcl3pao6kH17dpjmQTYWhNQjojlNZW83lNxIaNK7mgLpwvBec6aC&#13;&#10;HFBIjQ0onLLFtuQW5p4dlpDimawPQ1PjlU4mlDVSyXL+DArIosPSEmMxfilVDC+aA9lbU9WUHwaL&#13;&#10;xrHW4aAKDkG9fDlISqeCLavImYALTWginQTlHjimxydqTPtrBp6iTwF8aookYB5Xc1TPF3FIMQdP&#13;&#10;OWvhvMBSD1JjNAJtYlj8KY3VhoneYWmkeb6IfvK7pnn011IxQ6LV8hPoFF/QOWHh8J1MS2Ts43CO&#13;&#10;JioKwfuUPdFr0uOlHa3/UHu/OKUOX7vfpbSWCD9B0dgAXBEXDiPUAuRO3UtVqsBERHoBNSFU+uAN&#13;&#10;8aKPDinuT++7RQpjI+eUJZU49JON9sT64W38ChiBm+kG1VzSsWx6jLwlwMvbE9FvHJQrHm7GKHAm&#13;&#10;HWNA7ZGxFRwk4GL9VS7q2HMz/bH/7BDnz9hCjQfIPih0PVhaqzsaLc+H1ykTBhmXMYvdJQ7Rx6lF&#13;&#10;Hv/W1VRYMf9Y0YRU7V5Ni5dlW+eM0TK9vXH9BodRE0Fn1zP9o+BOVqqHkcKgyltqUiFGIBx6y7oD&#13;&#10;Futd8yJuCHlQoZLlWN/gqGU4kFfQK2oNc+g0tJGiYd00QE94JBUlHz2i+sHtO7efPnuSmrmczAm+&#13;&#10;0yMESYJm1IwruVrLVvqoxfIsYoRGwMnJREmcj8BJYUc0Z8z65HYhf0K12PRNQDF5UwEcLalLOZWC&#13;&#10;Etun+G9KT8gzZ6RtbDzcfhgllxrKq56cCZHISoxCn1YqJfEDu70lJsdZdsWbcnOIs7soGIJ7O+iP&#13;&#10;zCV5BB/lej0IZZpeNHcqllVbldhJu0aWID0HuHwmZX9ZPho3ado3+mBiXCmklGxZhM/DnPQoWtoC&#13;&#10;4ql9R+kUimvvVNNHRPNUCCYGg4VoRvAjIiW1AtLtwjqZLd7CvwoWgRt+5yITG+nEAYL34naquyvT&#13;&#10;smFxKkTVStYm5/HGU2ctWu0ufnAj4LF2Yofz+LJHikZiQTZCjykTs2nYXLFbw9WFjeyYkpku0RRM&#13;&#10;lz3+ld4uB6xnzRllkfMWaTnnoS0wOreLqeAC3W1siAXzIkF/9WYkQAMDwBoI/BKje7pTsQHpYQYD&#13;&#10;iwIlMM5KBbgpPmwLrI9Mc/qgtM8MrK/BdGZ38Ub3B9NHyUn4WMXRfbBInnE2qf2kHXruwLB+tRF4&#13;&#10;ROzJzrsQ3s+/6scpqSR4cRlFd0yRIjg8HjtkOSubXy1k5CNQsnCSkqTDH4h/9GwzE5IQVmBCveAQ&#13;&#10;+NACT/Es37X0xCNE2SQblgB9Bi3kcVqWgQvO8izYM9WQU1mxHIQupB2+ZA9HcYOALEUk9fRDd4W5&#13;&#10;kKRMLPRotc8YKjBsDh9u/bFT7IYkw/AAm1lPobkjNZSpp7y7w/4PPbi8twcMwk5MPqksmA5i/XI+&#13;&#10;cjVqvVkakSScLN/ADnEYvFayHHDSWxIIa+d88mNSDP28yKzt8F6C7rE2j44QqiNs0zLfdNIjQGPn&#13;&#10;1IqStjUGeIQvTUeN3OM2FLkKSzOP+WVlpK74ywEZMsGCjGrYEl4scDoPH7EKKAhayCiKYnPdDtSA&#13;&#10;GcdO8BR6VsM7xmuFMPfwoAuUtWjpKpuC8Mr+wZQTC0xt+mDNeR2WW6H5hnlyeHVEaUN36d4S/LCH&#13;&#10;kbEWVFmMcK5Eb/aQOBqOiinpZhdIrNAoX/vPF+0cJZ4Ai0agNawcLGNsxOgZnbdL9IfvopyK6KxR&#13;&#10;Z1g9rrWgySroyQcusAM0SzImAp73ypsuvXPixNZQTCf5lbcYSFZf8J1+coOaBXq2zgnkpFQhEqCB&#13;&#10;522xz03XKDTFihvgZxx1NkMpWR5qkGaSrUqUc2KEWYPMpERSVtv/+KnmdI6S6pX0tp7sOHuZmeFB&#13;&#10;Z8ZIoVCJ5p+M6fwzFdNm1trxNhdXFeMqOC0uVvW7qNH4uKYW8cmcLKCcjXNZQWcUX3kVsj862rq0&#13;&#10;9elPf/rzX/zpPweAzvyMcspRTGfPgEusUkdsc+00iDNwLDWgeT3i9vIm1Whf3Huy/+3b7HN6ceXC&#13;&#10;mRvw8Zl4gvPAwonzBgGoXuSnTx7tfefO7gcP9nicU+1pn1/pIyAya751bvW9m2sg3VvnyK578Wjn&#13;&#10;6NGzg13m333hhb8Ao3Eg9w6P9w6fU6OjRRaK6dSpr+Ex0jY2z56miMbplVUax6PjwRov3vUXfwSg&#13;&#10;U4Ljm99EOjGTKkfPG9BsYKoVOPOjPlJiuMSaSX/nb/+t/1AA9B/90R/Sp9I6Bb/iW8KU7JuKekvh&#13;&#10;iPDHNMdHn0pRieCVJZjZaVZqcCM8AonhyzWfF+KXDPk31onhzhSJC3rHi7RUbLwY5TjVlOxm7Dqg&#13;&#10;qEH0LbvBYhUHj3ZPEduU8UgpDNR9eZCAxsj0qRtemGbJOao5EpA0RSpiaYWqLAFm2SGEerVCzECs&#13;&#10;xpZ6SMeajJsNVvJwoNKlAGusn9M5DUnVogzic/lKog0psbSVgy9QDwgZ1hLFdsL5jHQIxjeCTFG6&#13;&#10;QZ9LAmKNCDOgvtZ/DrSZvYfIRXPQoOZDqqnj9nBGBxmmZP7naLXkmpJN42FLibaFgRSdXKiJH8Gn&#13;&#10;85/ao8fYjkHZgaS7y29sm+JOFSdjjC2YnIL4nEi2Jn3GG0ziyRPOC8oiKsEZQm195cuw7KeeiJTs&#13;&#10;kbVx89Y9aD4pjcnMbbI1q9KzVg5QUVxHJuZInEDp8fHirdYYJcs3plvDbmpuBdZ0uflTulLMaaQi&#13;&#10;2pRo8jH/1rQyDKj+C2lF5tJmlEEM96BRDaXwlUW9yknBuGGNL/AfEihMGjwrhf/4T3tukRbCon9a&#13;&#10;bIwbxq1/SqSk+Fg/3YNcS6Joa1yFFqGAbgpthoB6qOZZ8pRySHNqlaZ0oNIff8kAwvKiUWGw2PeS&#13;&#10;IWtUppZr2ZBITnBM/mNkUB0klwqqnGOZUug1FwNoRlRBiviHN65f5+wWUPlESHo2EdXB8IqZJFQ3&#13;&#10;N+L/JzAAi3EI0qNHFDGE9phhWrh18waeNuZdtsM1fMWmhwccp7AX7MArrFE9OkvXge8kULTEBDvX&#13;&#10;+aigTV/IJLFCGWPlgFI16+Wt1aEJoS2lEvJs75z6ddqLgi+LhggQPO9xoauJB7FBUXJNOlGizeuK&#13;&#10;PmPy8V44iG0Ibhye5hTfibAlOEPENEGE7orox3FNApmr1gZfJvLr5HOnuh+AVPqxAzZlX9OnxW5w&#13;&#10;ZoSrYv00/sSPco0mhY9rbHGFtzhpWlpy2TSvfYuzPRuZ99D+vNjA2/iMxethg8tCRvK6rrZpswxO&#13;&#10;vQgV8Sfi4/KVbMznbRFNxWftv+/KdFWnL49naSIrMBpK8/FsR32eWPvqYOG54C9j8sf8L4y9UFu3&#13;&#10;JmRa6s4ZUJ4TPhaidrPwQV2Q/OPE0gElOd8RIE6a3Rvr1Q3Oi2acW7yT4qSq5dkhHOZ61disS5YP&#13;&#10;XxYPaCTLB3EQXW11Sxo3TqJh2g3jaRkKwj7HR0G8ZwmykyKbPPgeg569DLu7+HXZKkih5KC9Y+dj&#13;&#10;8y9jsGrl8K9KU5dpmrkM2Z/4tNjoqByaqaiX62wExCHRuIWA7K2wEXpHIJt74vH2oxnNn56/p0Pi&#13;&#10;uEyH6VuS9qIj1J4GCO485cwlzXHtDZZKxi+Rj4A3HRB2aNZPGE0fhusiDnzXe4+CW9JkhAO4rrMh&#13;&#10;1blA0puiRqiUpsQXpB8G4u5R54oPfdUL5Tbn1lnSY+H7TL5zAm0QApyVJaRG2pwFJbmiuNDRckRt&#13;&#10;eyQ1i4A4tC5ulLB3yrBCFfSqibHx2Qb3tfw9twRN7h47ZSn/Yh3ZE3yzviiRW/eRYDXxIkwOvV/t&#13;&#10;K0bNgk7vxQn0XTLCMqtpRKeIR/i1qfTj8CUhMDrAI/SZD93jYia2CtGftLx1n1xN+VoMi++4/c6A&#13;&#10;c+JHa6SGRD52iTYZqVPku7Ax5Bcnzbew5HJ+zu/dJjdtBy0rMJHdRc3MkD6lfMyneMuriJcczXr/&#13;&#10;3gMGC58CNNMhVgYPw5gEovL2nTsPHz2smx31DUIr3oT1RcfCl/VpF7GjmsjR0zIUStzqIhnV6H8k&#13;&#10;VdGroVBYLKgMKFW2KiOMQnPlwST7SyqyRqfxZan0qpuYHJ05kpVaLCUCeLCJkR4+4OY2ohRNn5do&#13;&#10;HEUVkozP9Kro69vJF+JxpeqR3SOJTonNMEuiyXZXJqsBXVbT8PlJ7QNMzxiFlgoTBAeJMq0WHpRT&#13;&#10;CqQcGceKieIB3yfc3WwMimXjd2T1o+vDDvzbgHOyAi2UEV5O/kYs5BDzQbBLJwGpPumnMESy5uke&#13;&#10;rEQ7MqkHdpUpRvRXgeO85XVdZSPaJeYhiELAALLnk8CrTShTGHpB0eWs6VZY9mLsjRZeqOKIm2MK&#13;&#10;CI9zW8iy6pif1G78666LNFIIJlOn2jqRW02X1CB0WHYWCaJlG7Rv0tWUurTJle3HnK6RApLc1rMH&#13;&#10;LjsJNDX2wURuFHXqoM33l0gcbEL+pW3FGl9SvLuHoKiA5mQ2zSiZWqN8ZSWAisOuRi90bpUbEi1s&#13;&#10;bDTUxaoxMnKrpyrRO65uSnWIkNxywpNCyVmtQI5FJGfxFDPAdd7r2sEUTksos7vl8mctK/rtQFya&#13;&#10;hSpCJHIBH+m5UjNumh46XxCynl2RXZddIyaQucIqQGJjeCn9IjMjNjbY6hfKP1GtG6Hn6EKBxqfL&#13;&#10;g1EHhQ58u4rMZ2mQapaKcUmu4i7FWyCppMwsNdDwFrmZUeCPIN89yjIUpcm6iis9ks31MlQfkT5r&#13;&#10;a7ifzUMJyfFvqrcbtuxugDx+JqKj7JxSM5LN4JR0t2m8e4h0p3BsZJRWw8uYBA1d4CJNMlasYVYo&#13;&#10;0GxNd0Y7kx7OnGUtCv6FnqUEfjLKpWb047KqfWqBNKF7KfAq1WXdIy3HYTCku5G9haKRtyVRHkcW&#13;&#10;56Ti3u9c2ZRaxvfyUyRhiwVPhcKz3jz/ZRVoOclJFlbtx1nSJPBOPnyf9k9oslliLApvZOCTC5BY&#13;&#10;EhvNEpPkERqEqVVb8k7iTC6u+/w6M6Gfbo5h3WmW2MZUzeq6jHS4eJmEqOPFUFdwccPkRMUdH56N&#13;&#10;bFmAPP60gFhF34C/lRK0IFzuNLroNQBnYrUubHbQcr/54EyP3M1AaNapU25EGi/lzvSJppTmcZ6V&#13;&#10;Vo088T24UD9eZ3TaJM6/NhIParhKRbKVC1pR+XISuEKD/LTYP4FHQjx9JFnzS3EqxdHMR+G7ULhi&#13;&#10;UOKJOqR+7KVLn/kLAeiiz9EjCSytbhZ9BoXlC4SFR015SxC0zfXg0dvPDj58+OzRzuHW+TOvXDl7&#13;&#10;5VwwQh8P4ck5+nyBE9MRxg30/N17u4+eAYms0CzFMoNZU835+QrH1W+dO/X+zbWrF3KMyp3tozvb&#13;&#10;+w9ItyZTNuhhpqro83E2qafAx0Cfg0L6xgFi5P9xJ5oN6ZVCznVCn5EkkE16OcDwT4NJwtgnMSYB&#13;&#10;6G9+/WscDUI0usorfgEfV9wwp3qHf+VcrTKuQBs6EfSbi7/yN/76fygA+stf/r3uNko+DRLZUvQ9&#13;&#10;VAGhn7TiRBpPrbKFoKdrkGIbbA7yqPXW9V50Z4aRNWQmI1Xhrfxa1CyqqrUPQlEalSHQ3KXErFFU&#13;&#10;E+QUoi26sBH7TeLGZQ/z4qGJZCx6Op5BHtBaZgwom6krQH1k9D4ytwWFeTt/0VFp2iBcPfAkNaCP&#13;&#10;sOc5iI9YGixvjapuyz4mA7bDDbspX+iCxjFcnR7m2MP2oAUulVYsWxZvMzlB2ZVcPJor3K8Q5BW0&#13;&#10;v4iekdxqeLR6YpiG2YxEemYiOVRhJyw4tAjkx6bIGDRNSo1t3dyu1NSCnyk92dQJKtHEgu2sMm/M&#13;&#10;cEtpsw0kNfF0t5RKEYjZgRcBgbBmutrPYXQqRhVDlYcIpuyHorM8rkMIUq+08uYpjPheRDGjNjMr&#13;&#10;i9jM9+xdCLmTtQSyoAMv3hpFiyWXk/5a0LPHgxC6HPFhi/3r/QaERa0Gak/ZCSaZP/mtK57pgl40&#13;&#10;wrwiHKCGU8JU/ZMCH8paQulWKQq9cDVbjZiiHobIdxKfOUlv69JFDKzWXB0OM7UDECe5uRkiUxQo&#13;&#10;wXUrFNbz45/j50U3/9ANSLbMhwIxrkFGxEQFFevekGTuF2ddAX/O4XXEEB5ku0DKKOeEjUYSEL8j&#13;&#10;WanF99NIE/yVWSPeRiZvDZHOTCt89L3chAfJ2DHO33zjrRSaIIacKuThCwZA3hYHAHM2Iwd5cdgg&#13;&#10;uHwW+2CPczNAn4lycCfrAofev3eX1DBMZEwkVpaOADGUzdkISbriJUZ0//4Dcf8PP/oIjmSU7hxk&#13;&#10;yZrKn9kgPJYMTTcSxhAowqiq8ATbkEYCi/wIh/bXuLWhgeJ7GVZcyrJ2v7gHrIz/EtNWrBUsGCBU&#13;&#10;3q8hsPilPuLHlOQpDPkq+qzckthwtbgSGG5nlyXUI83Wv9oB0dPGjJq4rU1W1nj5kWz8m+8qDz/T&#13;&#10;0FRYdav7yxIcs8FUB7IgUj+yBvfzXdPK6057uHXJ3RB2qSs+Sm0oEr3NPpwkcmlbqatBqUGWFakG&#13;&#10;4DHl88tBleocXRkmfDdyYzrAaodMK/9a55dUNzKUxBT0CSM4l5KFCoG8ZXWYm3bSDtifui2pPJlw&#13;&#10;44lIlY6HNplTpMmVxztme0K/Jj3MtZYSbF+RqMyyEa9IbNr3vSGJZrk7CRDu2Rzml9ELPlBOZrKZ&#13;&#10;70k87Fp07YMyO3V8i1RqB3yqKi8fO1yiZX/lqMjfyc+AFJXOWBarBY5V0JmWCgta4B3MTGpVgfPe&#13;&#10;uCWIgwJ2jLQzQKultCvndpnlMQFKBIBZEc1Ey8SihZkV7hE90RrmCz9pM6FZaZ+Lgi9m2eTINSYK&#13;&#10;rKo4LJ+4fLWPyS7hi6fbaU5piCMQUM8SMG8UpuRPMRQGQihXeCL2feCGIBTwS20e6c7qKEccgm5x&#13;&#10;fEbnzOtdyCNcqX+VxGG+u3AsCXlDQrqTAadI4dlgGK060vN6TdjMh4FrXUg2PKu7wrNclKg8Vh47&#13;&#10;hpem9GRzoudT3EwjiFwuig2p8ZkoJ9Zm+aJIsU1Bf4estbpQ1KgaPwWUuIOukRO+SMXhk/MWIXUh&#13;&#10;pLIFi5uSSnaMnxSnobEmEIWiGHjPgWRQmB862PIj/9Igd+o38ifzpuMkkcuVtN9YUm7oIg9gyAe9&#13;&#10;M12pLudZ55xxSYTT2hB9cLldPjBfWGcItIosWZs7XZSFr0M51tCUYfUS4aBUUqjl7XsrTILUuzk6&#13;&#10;BFC0kPfyK8l9JMxCeKX8PdqH8kOiLYn7yceffPDBh4yZtccezAbe9TXKPqSE3b27vOj+g/s8+Mor&#13;&#10;r6Ta88bGtevXeqgV1Z+ussY8KADtGFUQWBEsqJ48lMntqcCG8ZYBbohNyP6KstplkYeW8Y0oaNKD&#13;&#10;VKp5JtlPJ1mOWgY+JP+of4pL10RgCnfJ+Ik9mNg+qzBX6YWdO/l0EmTKBXK3nOaEM0Zv5VMMct8L&#13;&#10;1dXYG1VTJVH6aXFPiYdHFN1WIE68sBADVZgxsaX/kVvXwsEtXjTOuw5tpyp3D0I8OqLZK1euotiy&#13;&#10;EwVbi2TJQPbZUiPHRV8T8u8ZX04g65gEjVadYlaJBiCGPaoXn4C+MUQxSu6nG3AN+1mVnAxE88n+&#13;&#10;V86PhLUpWMKkOS4kfM09RYBH0gktwDX0R36sa5NtnTbCS+nVYsLFV4Mw1KRMnYulyGV1+FPu6Bjz&#13;&#10;mczOjCkkM9XWh5WQKkKVSBKYY1RQy0dD9y2/+naXGBp53Cxp9/Tk8LZLuDZZGjqDQ66pM8KBSSUh&#13;&#10;hSinU0682+mCAZnVnPfYYyorSRDyZ7gI5qge6WQanMAzG3UA1CaSEF/wMuBI12sC0IJNNNKZf2m/&#13;&#10;8b2BolwXnWEpuaJ2Qxj6XufWtZPkuFnhk73LS4ynkikQsE+pNVhWn5VrllEMD0UVZq+ccKsMSwPm&#13;&#10;6wSYY/sC1eQ5BWFB/2G3nIy6sxPLNqjfCN1ZvR25gbThXVJsJFjPX7UbjIL3Ss/8qS+pRJ2i1SFw&#13;&#10;kTgTN0xGk0giQjWrat7FGrGyTbbgcGT6aThxwmfc3z3EHLqezEdz45pmPV7dLOYUquYeI3nRfdnT&#13;&#10;FYGQ/LBEuHex1ZiKYSNVO2YJcA8pirWXQ2JNgnFoyjr+rRDLn6F/DJJuMnVNo7JrTamGHFTGtWg9&#13;&#10;04F5xDXqCa7ZUc3NI8OsU+SztqOS6v3UrRqR2hgAhVzoqo/zCjuJRc0icrrPLLsvMNIuZYzRF8Vt&#13;&#10;HK/a3++82oCTfCph06yrSc8nxWoJJNt9Kb7KbcmeXsInSuyTJBFl3XLPPOvuJelT4anc4xHxXBp3&#13;&#10;z5xkoyQX9xCA7nJlyDSrUhaA9qKcy21O1FxEbp5tavspIV0v3sUCYUbqNnGFpiRg1QrfM1dxbUai&#13;&#10;CQ0iE8Re1ZV8ND9qGNj3yBlXah65qYThvdaa4x5Hd3JN6bwEoPjlu7YcrXGznVfoye8+bk+cT6Ux&#13;&#10;LSjTuntgJCSp0F0mPt6g1OKLVhDEy+PD/G6CptYp98sUBn1dOLF7F12mhtz4k6fIgP7CT/zMvzcD&#13;&#10;ukBGxdopdpNdAA9MuYB4fmgmjIBne0dP98EGT4E+AxzffnzAKYI3t9bfffXCmzfPb6zlCJyWxB2z&#13;&#10;Pf8fjYSDV0/tHTy/vb3Pf1TPIMmVyL99i/TooVqM9fwGE/Liyc7x9+8e3H1yuHPApiICXSGzSW/+&#13;&#10;BVoQ3nTj+wloKHh0YdTt3ed3n+ZgNn7kEfKpyZvGQ9UHPdlLa0kOJ3H5AQB6gxIcf/zV733vu+Au&#13;&#10;6lNpwAWC3ph/hbCMwGTDLy6iSKbxFYj8l3/pP/0PBUD/3d/4fzILWLdEjZCLOU/vDPr1WWQxBron&#13;&#10;Vxzsw+psy61BnsOao7nT7y5BxVyoP1vSNhNsBPdJNnvOA6zdQFnueDiVg6tLwdkxiRof5F9zJzfU&#13;&#10;xJE5ofhUpIZP1H89hDBaWS+0OPWZ7hoioZe9EqGsJH/JrcmlFaFiPfOJ5dtHYly+iJACDyNt5OED&#13;&#10;DnB7jM3He7Mep5OzSTdAnxktnlpdQbN+Upic//heeYUDM/LeFPdKKzl2lwIOy0GT9jnJQW4dHdUS&#13;&#10;AyhoGipZVBKxD0YubWx9spT5AdKDaHumx3aq9fWznPSD3DkL7kK8PpUYGjomgTQ7pIK8JHGbUVBv&#13;&#10;rs7ekAV02ONBMGc//vi2aV98eLW53irLxTLAvsFfTYnkOvPkXG/T4ZpESZXltoDa2ZCezpv6zRVu&#13;&#10;0MXqyo79PgYDAFOzuNVeMQuOc8S2EpyZ4H/dC4MyY0sa+yuTY2IowhKHy4HkkYYFjwYAzZC11RBk&#13;&#10;2dhbIah2cSwOc6FGDsuOcWyCDxYDNYk7oob1eto75ARHhAoDZDMhOaLBo79xZsO3PSiy+dDNBTOO&#13;&#10;tkgyv5wUQHL7lEfz15MyJc8j6FPjIThxa2dmF1hs6MDR2WDAv3FeWHVIuiewM0tsv61DmxQMsFh6&#13;&#10;giFYvBXVmw0HlvCGiGFqkXfeAdrP/w8z9/QhxoiTmmS0Fr/GrAZtyT6Jnd0H9+6T0UO2QLDpmrlJ&#13;&#10;cD59mvKUZDe0emfqWt68cSMbfDgpPrvDzl64iFf87JN8bqPkr+L+Xr8OfoTQwc5LyZ2ooue40HSO&#13;&#10;jUxJ9eoaAUix4tyD/R5frlQKaZG4B5xNz6GfckGKkWD20StNB4gRMIcBhqJSqamD6//pyVhFC2K1&#13;&#10;WCS0pebTmnGBSoQx/eWFuab6FSZT+AgfE/dc3GFlZuNcllDUmp7gBVW5BiOLco2QC+KQIeQwxGbc&#13;&#10;DPR5pAqqlZUqecSPMY2KXv7thTiQZfDI6Ag66vT3wz32gOHADoR8tOmVRfKFPKipV2bMblzNAl2X&#13;&#10;aUBPa2baOlyZQq8T2xKiC9zMlwrescfFefBQlq7by1ltl8afGkzMKjplGmq8iHtmuJ63xFriuCEo&#13;&#10;o0akV6BJJPfku3Z4nC4g+9NC97Vl74C+VsVXUvkM/LYNGM0pMnD1MrmV+4UjXetCHD8EUrscznC2&#13;&#10;T7aUkBc1vGiB7/RZb9A5b9G3tWx+SY9DGBl4bVRmK99bhrVFmIJWp92emthk+XzIbBqVOJeqUCU2&#13;&#10;ihKaG5R/a0eyLzh/KQb7aIK+ftdGYeY5dLRzeCqlFY1PlLJYNeQkN+DTc2OKHsILO7t00Zg5gwL2&#13;&#10;unP3Lg0SX2E4uIuvvfaaSVj8yt5wVI+FkpTGqAh1jRguVz788COuBDjciEsP49+/fw8jRO9LpPXR&#13;&#10;w8dMDlzPvzQ+naWMZ3UVm/7hg4cnVQ+NIxbY+A7feK6UEZNphOkGZC2wEHKcVNRlXhHkKUBb5UCs&#13;&#10;FPqFnSNv8oo5FolfhkJhSfxybhzLKiMe0eZWSfmvALHCp9YhAThsstjx1TtDqjh8PvYzatRqm61m&#13;&#10;KHMpvkJ7S912rjjPU7LpMDMQO+k2VV9Es0XMxmkWcp98oYnCv1bDCCP0PChmnreLOvFFhJ1XdKIi&#13;&#10;PZpMMIrkRNs2BpDI/enT3Ka3E7GzQB4FeqLEochXbt6iQfpz5/ZtrvgihykoEBFXO4yW+dMVUbg5&#13;&#10;LRXOjTpnq1mG40BqFQ54V0eIjxKvIrTF+eomcTMXHYLCs5MWAz1mTx05mnWjGx/UE3YFdO7iulIR&#13;&#10;OIvEprN0Hq4hCQ5Rjl6gHAevZg856HOdusB/2Ed2tSF2Tkc4TfQbDrQkaLQA9QT39iC/JPeBd8AX&#13;&#10;0AyJI2CFKVt8jHXLfzcpslc/MwnvQDPHxySEmmP7uc997lOf/tT777//1ptv00M0NN22lDB3wqcw&#13;&#10;BWPnJyan54nkeAn+qwgP/+jnm2iW0hwr2FSjvDIrqy6oCE02jTNQy7kpdUuuopTsDNehPbW+uc4b&#13;&#10;E7F+OlwDGqn4Wrtx8+Y777zzxhtv8AiDStmT+/dZa0wQaTJ12/b3mUlGbykMuocIYr14pPSQgYgj&#13;&#10;SELSrWKkmySyjxtCUkVacDn66fjYQuTxexZUlEFxM/9+8Ytf5F+kX24uro2Q4fBMgFp8DQwS6qGw&#13;&#10;QFhu3WmeRAepIvOJOXeYQojcmfJcEHNP0nPILTQZbcLjjIJ66FCfpCgvS6gWKhFe4ako2YXwpt+k&#13;&#10;2I/qjK8UVWOgWiFjO9VxsbW5TjusXUuQJ2ghC3AFrN+qR0OELpJtLuXUgw7BN0L1ltSQDBgLL2X2&#13;&#10;cpgY1RLgWQoHn5jYIHSVIc6nSlP5xm10yYo6PKiJwj0mD8Lsrf+2+eGHt7mTw65A/7nO6oiG8BQ0&#13;&#10;s/QqxT1YfdFY2uHBtvl8JO50PrmnYnaFZeIz7SJrCPBqJLF9gBSzag3r0mBKXLXYPj9NqQh5K1um&#13;&#10;DOfO9j+ScMof1ZNyhsEy5DRYwuBBvw+DpKqBB4W6aMq5kt3URHGlOcG+IgsRIQRPU35cMo1bxaws&#13;&#10;qRqFtCgrb+O1uFrOm9UR9euBvTwuLTkE6i9yP/ny0fVLyCfHSi1hSIeQ1VyyNybdqrAMS9Mmq5Yw&#13;&#10;WIpJJpNUI40P1+mtNBDcpBAEaTGi0Qyp4clYm/TTlFieMtbLQ/HnUziIVIaLJM1QB5Ahx6lkx0y9&#13;&#10;3RyRRZmyRNyPGBji4PzFlBpzp5eTRgvy4HAzYaju7TCHiZ+4UzWnFRGlCbGlPCU9Pcf3SYrRKRtn&#13;&#10;ieVqjCWmW7wbbQk9W02CF/mrU419Bbmq/bPldGPDylrSmxKGjpV3om2DjaywAwNEh7qIe6Jumc8l&#13;&#10;WMXMGGJJGns8jRcpZt3aPh99+BGUPLe7OQO+gp4zNMPbCnwHLsrh9n+7LXzBU0gzso7opLRN+woH&#13;&#10;JTZMxD068tMytGUlvxilqrzx4Cgj50eTW4trwiyKHVeKV8gFMprrUgskJoSeHf+6dUb7p295Btjw&#13;&#10;1ttvaeMpPZiBWoatRX7+PFWb79y+U5Q24jTQWfUgw5TZNftlT+6vkxvyoJH33nvv7bffZgMfD2rk&#13;&#10;4ID6FoWDhqLm3LT35hD0v1wUXVeJZEqe0PYi6vli0oCKmFcwRuWVjdDJaeFEqzJRUE7HaBDXx+VT&#13;&#10;F0VHgz9lTwuS8KB2pnLMj3M1oXNacw8K3a5plE/mpBKSrL9Pf+Yz/z4Aumo00DM48qVzZyi1QRwY&#13;&#10;V7KVK5J/RMeBcuEE0p9JDGYHxPfv7X70aJ+bKb5x9SJwZYuRmnX3w59avEF5yPZ7+PTw4dOD3f1j&#13;&#10;Lpjnw70jvS1P8fU5vz7ePd7eyXFcENaAmxfIWBSioM4KG8M311fJcU7/g2I3T7Ff6G0KdBytMKIU&#13;&#10;D9k4jX/WfewpUXsy2TkttbVeHKmP/BUA+sypb379q3/y9W/cuXNH4a9yoaPqL9eo/c5HqSg7R1dV&#13;&#10;j8qM/+tf/g8GQP/mP/5HdDs5ApzsUe8XiYxcSCyopa/i4SMXnj5FfCOja4gH6DVxr9h70qN4NF5G&#13;&#10;6kMXrehBJEW0cvRSUf6eP9vat/nU3KnlR/Xx4EHiv3ww/qeE5Qam5tlTykLFw2gZTjk5egWCJS9j&#13;&#10;gxIVYJmc0ZeSD9w+shS1p3hdi2Em1dFKEfyBsd7q0oBp26BgPYCuDzazrcuIYZesJSXLNIMUnUoH&#13;&#10;JgtRUBsiBiUrxws17+iGZoQiQ4+O5VRSxweoDNEHUyL7uKIkYrqaDeqg30WfA47wOL9mOyp7+VOl&#13;&#10;OrYH19Y3zgGgk8eNmxLxvHmetOgnT3fw8hlFG4zUa/p10tiz+XJzUweVbty/d4+GTJQrORYTWY4y&#13;&#10;4LZ6yCnvm05lW2jcZt1Ol0xS1oNlXuKK/LBR2NUeIYeI7GJvyZvIcmcIWoRuAEfu9KDqWHidPSs9&#13;&#10;jXTfguNRIo1YxxtqkazsblbA0TGNUb5rD3WxumAjlXssRNQPiYch5sA/ylNZmRZ4daV89Ar2UtCV&#13;&#10;jZSbIM+X/5IMEwQ6UqgCagnFFICWqxcyd/SD4O3S/MkvJ4WevyI1o9qSnJEzl2m1Azflmcr3Sfsl&#13;&#10;5Rn8CbcwMivVV2I4Bn1013NKveXW2D2tZRxq3E/kBsKkx2RzJJ6fg0ZdwSQLeP5x4vOInjOrN69d&#13;&#10;e+3VV2/duAH33rt7FxSAhxn4BoEijEJW5ynHu+6S63/j+jV4H+sEYkmeVPc3QPeEFngpriALiqVM&#13;&#10;qUrqjzMybmzxxh0oLah6dmwdX712DbHDZmEmoDZiDCnmkiWRj+D/VsO8zKP01ASorGzhXCOBjK5O&#13;&#10;ciJG8Y5yx0gI7eBaJIEE2CSR5WT56J4FxVMWT9UuV8p3cv3CI+NPxgjV9TO44OT6xoawsPg4t3Nk&#13;&#10;gY3025rQBkC9s+G23pri6YE8uJ5Vt5TQ4sXRHz+DVEps88+mKST6xii7CXookpOMIBa/SOLx/7Vy&#13;&#10;Fvas6ixlqreKm78UrVNv0Szc5530QYHJn66Ltw25t8yh7zOrQnE35ry7iLyiYTfiicthO9ou3EB/&#13;&#10;uEGTJUcLtGW1ad7VbPS5UhUWnvK6FKZgj06SXUZ+jXKDbk7r1p9ayM+mxs5lDXpn0telQNCy99CB&#13;&#10;TGWfgXT3Ql2Vni1Tw6tmZVIybccGXWtlhJ2PKnIDTidExZFPRMYIdZwk1Em3Ph5x2p5X8oWMtb9p&#13;&#10;sBbw2NZjN/hTNaR24/Pw0QPjA0pp6Zx/Ia1IgEKKhBY1XpeDZALO2mGmD2sB/yqlD3qAZzoQ/RMV&#13;&#10;RFMsXDbLF5FvSCAZzSbF8EFthTfKfVmLM6fzrtZV5Fe1Ki9qWfgBbEl4qCq+DLs2pucoFLP4Hsfg&#13;&#10;WUzHDCzxUt0DPh41kdkFka8twJ2pIL0kTfMTnbHEFjeZ6y2I7ORrf3ObupVsREZar2bsQOeLRoXu&#13;&#10;GR2ejXud1tB99IrHmQuPDZHZHbWs4Tw6uixK6jZkLXi1ViP368nzlml30m1+MvPOymAOvNp/bL8V&#13;&#10;leNBXXTTVWyKdnR+ZGdXp3R1hGznX5aGNl1QZ3Kyv32YjtPk+jgby5HFU6TQPjeji5lhLBWmidaw&#13;&#10;cEKdS7oZN3OPVseUPLSv3yLZ8JlysmU8h0Ri3njWO+1VQpU1J5S6k83tp3PuEsittMwEToPHOQyD&#13;&#10;VAvAqU2a3J7cbQhcYvCTU8oX8tbvwkoNI+ziqoWWoAZ4glcrGfi3Ifng74Gu3OSRdU/hzWJqUXIx&#13;&#10;d+PPRHRgFqF/mbrr129g0BHRYPG4gjrm/4pZ7yJrUoDuaYgHhx9glxXPRoFz59579324yxlIEsCT&#13;&#10;pwk1pfB7WE9eaK9G6W3hIf7gDsYugOXAuZk/+dSUelnlnOtKS1VGDd5wH/9cvHwhR460AinACxof&#13;&#10;YdJ47Yp8QVkFWpOJkIwIE3quJMmZctAPWS3J+RjrJTYhPiIEUOMzH9edxxX7fGhfwahGACTClHKV&#13;&#10;tSrjyFQU004F7EgaUiAI2dN5VpxZ5RP5ltBIzlJmwkAqYVw1MMWyUsio4KZ+EVSUpSzoRjusWmOm&#13;&#10;4xRNuhcTobiwL8o9AXpSnaAY6wPmEHtVkejkKxiZfGWCdbeNgRuI9c4TPJtE7NrAPJUDxwTsFHSR&#13;&#10;TllZqDGbV+g51KuPo0TiirzJdHGnZMCrea8hIhoR7OA6988iBi15OEwCng2WWAnvWuhnObdcFGhT&#13;&#10;tvDxYgipkqkKOiVTtdqaiBOaJBTBG1U3ciiTC+vyIq4o5aKhzieeSnC0AjzjNcLKI+KzCgrlfwg4&#13;&#10;e9oSKuPDq70oUwDYNJScz9BoJ9JCnVKFv0Ooqn0ZPzhpUahh1YOQvvIT46BiZ9T6nztZbU157r/0&#13;&#10;KouykRJeWhqzcWlA2UhP6BLCvPGYuIo8zhvhCyecj2IxNZmr/jJLXXpVzySA1IpZjlsMKfa4Bb7Y&#13;&#10;JbmJ1limYMTLDhI94mlYM6WIFAUd7Ss5HZGMbDiEroIPibVoIfgiWs7ZRUtpWhdCGZtlKmKgWJ5i&#13;&#10;Leq4AX5WokZqnJDc1lJ7k1kkbxVTuGCpwuTEdp/oiArP1WcyHfvLnbJtsOIkywopItO9J3FccPBs&#13;&#10;IYuOYMJneqnhNF7EIxKPLfChJ7rtXHGSIYmUzYxftErZekm3n+FccNtLBHB3l9nmce2oCLFr11AK&#13;&#10;dBI+ZZK7Yym+l+ZQc8mz38LVpzMqX8VRPfGoCV7heQa8nUZCSNlpPcrEyzI8MqUHd8pcmZPKE+fH&#13;&#10;zitppwZhsqd3oAhSjCgbfaNGIFegcOfK3nqn6+WmNwkvmVsjLTIyiptph7GzZ1fCk4rkIDmRP8kS&#13;&#10;RFYXkkq3NW+kLm8WjVXRKFKkZ27WqJDFFGWNTb7cyWpXXWVZgH8d1+yMxCkjJ+DQDkiojGLahw5f&#13;&#10;+gl5lZz4cH3atNO4mtTlBNK4L9UGkIUFTOyYLhXSg++qXYe/aJgMUAXhEHiv80DjcfNrPxemij3G&#13;&#10;tHzm05/6MwHoGDyt3QxycX7jzLULRK4zY3s9/a/7pJtE3PJOANCkPz/eOfr+/b1Ptg+Ad3mEizmg&#13;&#10;SbQkn+kZz0mOpIRBt58dgUE/26uUSKXcZSEKGTG6vUPyrI+f7lOKIIhN/LSxlbee7fCFs4R0Y+vc&#13;&#10;2qXNNWo9H6QYdMCcuJmRMMGjmRSqV29tngYf57+za5TOXwmoXQVZyFmkagW0He+KWTwJn1+/RHks&#13;&#10;DiH86ne+8x2POZnKhREyw1CFEkabZ8oN79RAksAgm1/+pf/VabQmZwb+T/vhrb/7u/9i8DlR32xI&#13;&#10;QQrkEHNWHrOviDjOWCzjHHvabUqTW4q59Qy9FIswCTSIHFwbsz47F5SqqR8w0Ocmnfcz9DHjN2Qt&#13;&#10;nlgdqUQY24oRC3Bs52WPIztaf2ocHU595RyQCBgGnMCJaPHZS0pdn5ixZVYZlr7URokXgeyisANH&#13;&#10;gus4pYMcyc3ap+gz85419iQWHqRLmlB0tR5yxJ9OQplwnKhO790zmB+ABdk62JMNTI8ywKWOT8Vg&#13;&#10;s95y1m1mTR/STjozmUzMKDK1KXBBSd+ct3sufFBbmZfyfM7JQ75H8Z8BcWY4bBnCkCYhPIedPwJe&#13;&#10;f7Sb0qKRp3W0AApyzGsN13OJVzfux30VplJhihi0BEerUhSFqazP4ez0KEfOFAggWcTZ4EFrEtQ6&#13;&#10;DFVL013gCBclXWlhlLhq+nzgTnStqaPZ8c0ZKZhQnNX++DGZOOTQIX9YBaxD4HADTbX4CxfGpY/e&#13;&#10;58Emdo8jsxkYulb5yOv9MtdRachH5UEnlaH9pDYTH65ykUHinmHZ5oboCTZmksgLU5yPo1MAOvp8&#13;&#10;QM+VNPH8tJ+HmB3UN6hdDFQEM0xRL+alLvGZ+TBVi5KsTw5UNF8gnhSE4YYi3vBHImY584Rc5oyw&#13;&#10;WzDqf0qanabmPh/CGIwuiAmFW7sdkjawQbcux8ticloFJVTPdhWokGf2d/YQ6Fe3Lr379ltvvv7a&#13;&#10;la2tx9tPPv7oo/t37ybG3tx1DCLcPPL/+PfKla2bANBrbG7K1i1WredPbjKH+L09dpyUutPU8oQ4&#13;&#10;U3g9WEmPdCgW5iYzZA5uJatKyI5VSPi9vADYxb8tOxvXEdCRJS40GTebXwMwl2chN9e0dJK04gia&#13;&#10;/qoo0GLji2YZflyyuprCX5Pi5fHiJYk4hKrz9mRILoVXZXco2DxV9+MnvJkgQYZTfHw4YxKYBFlq&#13;&#10;HOJvEkBqeMdGwGQh6zeInaAPN1h+xPhcRzo2ypWjpkL3S5rtWMYmBsQRJC0g1VGMj3fH/OyneP10&#13;&#10;kTLn01zQSh3c2/dlepePbZaiStiS9lI/RMUm70/angJhqXeUFnJHINFhz9lC4ecRrXG9xDogG8Ap&#13;&#10;bV/0kZYQjcQlq0y2MIuv1qzMBL5ctbEWLjqjy0pnTzT7/bMKTKv757LdrJ9kWC752pnhZUcbrwC7&#13;&#10;UZDOVLKl3NQAqemKB05qb6n2eEtFbUrfaInSB9fGmYwI0j84YbdN4WAj3unjkj1t2k4kaj0cPh1c&#13;&#10;RprTvkoPKA3ZSqu6r2i5oW4h98rDx9upmrUUmowL0XwKXsnvTBQtpJR546+8Wq/VAcZ7T6Au5d6q&#13;&#10;bwdyqgakSygO1o5kLg1icn0Bi/BMc7hrLU41BaPgka7O2s4umMXIko7FD0awzoFy8cq4gSsxf5Od&#13;&#10;HcsJX1TYVELy1zyFZFsSu9BdkAr4AnFooRO1XiM3cHHWnZb1IppGkd0M9K37Os8xmTxVzNrTI0dp&#13;&#10;cg0A3stASNKkhaluMpD6qNWVo2Rh8L66HJoEGgw0yHXMbqArk55otuDv2MpamsxneEovXgB42mHr&#13;&#10;YNDCTD+ZeLTZkeQ+8EZapn2mnT/lJikNT57vcrT4kX8qSexGvOLaIXIuc0tGOzYY/gaSWefQn+pm&#13;&#10;qIUjh2KeLei8FBscvR8Fl5PMQtGx5OakLHLOa3LtglU1a9sZFhaxe2NxY0j2gGKTLlMErCYcScEd&#13;&#10;iL3SOW/MYxyrpfgVSvAeaVUTSCmhXa6LxW3WN3Cqp/MpS7JQLCIXlUgSgwQ5DRJAqTjVDcarwpzb&#13;&#10;7D6pGAzvHxGfABjNRkilH43DUJpAKbKEfVhElWY9zwhsqYUnCqxwfA0JCi84NpmannvMKJsx+cLP&#13;&#10;VOfASUbisUvgzp27nAUM8P366298/nOfg0Zpibzdz3/+CxAhs+AZ15iwmbQ6tBbEojOWds2uO3DV&#13;&#10;zQ3ANv5kYskfcL1oSstqZsYhGVwj+jwVomKhMy/4uHL56qUQYXI7QqvICmwOCYaWi3on4SDTWwhj&#13;&#10;IoPFn3fQUqEqxt8NixKJmxVMslPS2hrfXaA+EZPvypVUT1ac8hOTn71dOV1j5DymQeOAVbrcw1z5&#13;&#10;uC2HejpNSQ5nd11x4bt37wfR2yA/YxQ7iufRI21YXUbafTBsbhs7GMIO3YiTo2VbyrkEEKMOFMlM&#13;&#10;NEmOXxPLJ6j/LGnjFVPn5WJGwcAFa6x1U7nXMp0LrKMw0UDKxYFm9rgzyj4Ei02yP6+qSRnyasun&#13;&#10;GDCrQL+t0MdkFjwdSo1HlOfiR84PPfG4PJdP7APAS5KAAAQv5BqjAoqI0pK78ocBn7DNchYlN6j1&#13;&#10;um22sCa7c7q3L8w1VEPKDLKbm6corAGpt7WcEpnZCLmGfVxlYn/8l5SOHoiyANCkSI8tX6WKqDaJ&#13;&#10;tgo5iCFXtHZU9AwB16FmYihK2nup2ioTFvHu5lphl5cxP1WD86Pkt2X1Gr9OCheFF90rwYxP1qhY&#13;&#10;TyLNNS8z1S18/CMtK6DsJNSiv8+fsdCi/sZZDipWcvLQOzRSDdjtdOZ9d9OAEj5/soIHyYSlHX3h&#13;&#10;oCzLFkN1HxkqqsWWmB8V+aXecG5PGUWqQLfSmPaPw+P+68kCPse0Po33cZCCqTn7K3YRzWaMbGwt&#13;&#10;LuY8qKR4b3zJFDMMRySdk3Sc9TUEaW5oygvL3cJD0dGMtIns4XGtC3W6MRa+2yZzqE4vPScKVY97&#13;&#10;lFWpPVDbqlPtkmlju6y0A5Zp5/mVGeEoPLJTolmqhrhH01dyGopDjbXk82o6lh3SO5YyQobJjeO2&#13;&#10;aZUPHp8OKHe6kYX7cb2J3rHeLCJ3hBcub6kE4V5wIRKiO/Gh8Bw16fFXFy9B4owriQL1Atw5R6cI&#13;&#10;F8rFxNF4iuvMhuYBo6MRNficT75ob6gjFHHt7ajzCS2pULhY0YV+HMV8NB1j/S7pIDSSDW8cLFnj&#13;&#10;UIvFL75X7SNzcVupr4dsVccpwWwN6W2+ubSHqS9owLMqF77bK7mYbkj2k3MlvCw0qrobK3mRhodi&#13;&#10;k5t5RG3owGUiOxMR03yq5feRGZ2flgzCUgE0n9SKmfiIFFKoqgtimJm2Za40o65F6jxr6SXIPWoY&#13;&#10;ZIyyfJRRP3LrohxHZbCwmEcpdomZTO6vUdbUzwWNkWKVANzpMHkXb+T6rA4RfAnyIAIdof1nA9BK&#13;&#10;AOwhBCzVGy5srJP5i5fCWmJdbZ5dvbh5GpAXVBq0l5nbPXjx6Onze08On+wdsdV3//D46d7zp7vZ&#13;&#10;Sc+hgvQloWUb1ZdtBnTg3ecvHj474MHHe62wx0UzoI0ENLmWk7b2j07tH0K9Ya/CDuAAJigHK0Xs&#13;&#10;YQRvrJ++fnH9rWvnLp2LDNkmXE5Z07rISYWA5NZP37zEDRvv3Dj3xs3zN6+du365a7d7RC2OVNtV&#13;&#10;v6TsxKmtC2cun1sDSV88j/S/JThe/MkffeUHP/hBhVgEhRykxlTHhZZKA4qgSJjaxloL3sDnP/tr&#13;&#10;v3z6//p/+T//n/6r/+q3f/u3/sE/+Pu/+Zv/mC+/8zu//c1vfuMHP/j+v/gX/1++/5N/8pv/7J/9&#13;&#10;zte+9tWvf/2P//k//2f/8l/+D7/3e/+Sn/7pP/0nv/Vb//QrX/kDbvh7f+83fvM3/9E/++e/89//&#13;&#10;9//i9778P/z+738ZyTKMLU4q4IC11G69AggI7VK0AbkMDV2+wmHcKyjApuvnlFj4MHaS6cYmSiWF&#13;&#10;MCq2MEt2vjAAGoEXpPPkNVSG1CnOoOUXHik9R+E5HYs6H0VnmBm2EcLbvD1pj0l8o9Ybm/iv4QOE&#13;&#10;ybN9DauFBrPeselTaCP1K6LOWlMpwvdsNtbpISPsAW9psnuL1rDjKNjcSsuns+8xPidcFF803S60&#13;&#10;F+JoSdCY3sX2ZKfaGVFRCAl53uM16uFEpeladw+lfpQaIwqifA7pRQXWkM0MYHnEGs1/Z5k1TjAB&#13;&#10;vyjzp7heUlOPUzEAiJk6G0wKp9Xcvf8AKJoUSgw33kLlyw8//ph7a9fGFsEOSwS4abDpbWPCwHn8&#13;&#10;aUnrJn8/pxQDw4nsaC0kCOPSxQtNdI1RFauktQv4D4lawTECBiYTVUwLyVZQpp3kejDtIlBcr3ER&#13;&#10;lI0kReurPF8J5TQNObUIeQeDosACGTcsBOhq8tazGBTtCOoa6zelSEtDTY5TziqyO4HjGFwXiJVg&#13;&#10;FbSYNRq0HkQW1D1xcjgedJS/XIoP9mz37DpJsjAqP9HKFFDcOIsCbzHJgWYaHV+kVkMeJXKnwu8z&#13;&#10;GsKX6n6FUn7rblojJmWQ/hdwqqmD6B2i1OCkEe5x99joyllhp0OUp3KidJ1BN+zk2G5WBVqNwcWi&#13;&#10;w62GhRJbyx7eAPRbOToMlXf12tVaNsGAQocxbnahAd59+dKFd95641PvvfvqzZsUoyUKQhFnAhU4&#13;&#10;oPFADg+go8995jNvvfUmZSWJ4ZKnF/R5J+cdwapgxQULN7COs5n82Q541GtUiX7tNaCKJObvZV8V&#13;&#10;o2sgYY1Nuyn6zGFKuzv32CT54KH0AvMwLjbB3br5Cn4ah2zu72ptn0ZYsXYA3JHsTeeF9Hpmanb9&#13;&#10;QyGwYK2EJEQrcJmmZAGEZs6I9FdVo3SZoZ6Ckp3a4dM6lZG8XYuwnv+5juK8nkxZeUXEjSAWEhIX&#13;&#10;NVhE9lvGZO8Zz4PlIxPqpJmf2NIcOesxmjgSgMonJam0EPlvQYwoA0WKvWqMQxHECLTJ0qWq8Bhq&#13;&#10;1Rc5LhyfihfKzhpDmsgdZpRN/41xwG0841QMUe5Z5Mv+ULhD70vbXUuCX3mdZpMvytutGTG6MZLH&#13;&#10;+64U1RW7pgOVoLE+O5CRpxDkJdjfSEkId9XSEvCWtSFj68xAI3YgPW+ck6mohxwt0z9tW5wO03KE&#13;&#10;3+VGru+lxH/EaUztpMkd8yWinqSeBgtpx3x0tVKoruWbqk1apCnbfbpDIUxXtLecHNWTBOEeU9r6&#13;&#10;j9mbnzyRHEGZIwcebedsA6KqhyApZ/FOm7IUWeCLYomMRIP03usu3JyKeZsCbf6KCxhTJxKyldQG&#13;&#10;5aTFmCClGyZj+mZHrcXROFhkTjbz9tnnSRwwKyTP8J2RYtqkQ+yzwSk6cfKbIo7Zws+BGCzuxBVG&#13;&#10;lyrD2U6UTbI8yvUCJSEYiArJzJb/7Uec4ZPjca7fuM5PHkHhRgce6RFqt1M2PWloiS/yMjqlgYth&#13;&#10;DTgVrse4LDzGI7rNTlGjpHG3YjrnZN5mtROBWycjMoUXgsp1e1BiNI3ghVwacYj52NBc0KfkbgWz&#13;&#10;a12dODn8jXqHgwq4j1PU9SLkOCeQD3ZLLP6UKrrGs0hIABdZTBRGM30upXlzobLsChrFHLmZNRLT&#13;&#10;0QXiE0d0M4xJC45U7IBmxW74oDNMJNSp4y3eTx8++eRjRkGXnWqe5dV07zYzfvsOdhc1GIyg0z2a&#13;&#10;LZSUAHzetbEBDfN3T1pONJoWRLepyFTzIDtUcFeVEjxbrCnTgjQyuSHSKmzpJnQAAP/0SURBVDqO&#13;&#10;IGgyfJXt3MC2J4RGuGk1LhkdgAx05AQg+Jhs2NDmyxNTO0sRBfaQ9qWT1IWz7MZS56fvCkcv0NIo&#13;&#10;2O2ShfITAx5Fihh+gp+L40pTzHxtvB1GR5dUMbxa16sKfexKFiHydYuRkHxMWK/BqqMcil3hxuvo&#13;&#10;DDA+zBWn6zOfItmKn27fvUvjmCwcbX2D+lY3k4HFUsI+mN/N2DhF7LbVHi6b6pGdUscrADcsniep&#13;&#10;cNJHDjbsvh/stQztLLuqW5kkZYnXiPp/5atf/e53vwve+M6778YRgNwPDhNwv4DNsEEbGWDQHzIe&#13;&#10;nlKqA2MQDskuxmYB8L/UTm0thTJdUFGHz2qw1NK5krmK1ZNRQ/iqVxVQ3nI2IFGlUkpAeiglo4if&#13;&#10;//hxxFHzl4snP/a0MdmHf5kx8H05EWktWMMNPm74RG2oRBKSprUEPZ6m2hs9EUtq96KSNNGQKalS&#13;&#10;2NhGAsxVQPxC+03KDhPRxINHGDA5LyteC8W7OdQduyrQP+dJZmdSjUVM4EZFhxM+zmxgJu/cSU08&#13;&#10;mrpEiximhPfjpuUNwMrIdNqEuOUFFoegER/Mi05ptJsRUuaNYXLRBDS+iPtELxy2TBkVjVc5AHxY&#13;&#10;ojEVmC6TycueNVJas7vjRSkhP8sLuy1GGPM6xhNIU2PZTIVauGqX/dpx/oQbmFW0ttsa+FgrgDea&#13;&#10;eYcWCHxzeLCF03HpksiFWLYaQaUABMl/KsSKlMgxV1BZWrAvQgaaRFxDG8wGBED9DU/g4GYjDX6P&#13;&#10;s4bx+WRUB2YsChnmqkf4JHIgHKMVBKdYcGNyN/dLAxodimireXBdwdXCiSN8UnNulErTW5mCiO9B&#13;&#10;q7sxqMZnPpKfZoBDVow7CYxXe6ZjGWeccr8DnAKHLmm51TpNahSPTOAyKxjXovvt6sZ20Ek8Yr2M&#13;&#10;UKIsmGRaiBveFO8QA/y+v4dhBJiWSW+IOiUjyhfxHCs2YZl0svukYz7EIkxsIJbnUq5KC4E74SxG&#13;&#10;DTUlU3opPZcZwHqvMy+ILFbVJP0odZq9fTs1/qDbrYvwzdYrt25he+CBpjBRoIP4p9lQdOEiDomb&#13;&#10;0IlABmBiE22PVcgZ6Tlqj08S2Vg7hhrAdDmMbsTvLYzT/Z3W8deU5TEVhDoxkx9rK/leDUKl/p5L&#13;&#10;H/Yjvy17svPRMlZw6SCz5LU9U0cFIIOlRh1jRbDktGxYWg0OcE/PhaRpdKo/FSuEJBPRWodFSC9m&#13;&#10;LdKDmRRx5hsdSIGRnKgUj0NFxswwXiN2GK5IXQxXuo1lA61QpgmWJIpDBDQzSR5GvQb+xAxjfVFq&#13;&#10;N66nVDcWKWvBu+P4PX5s8WsESyAdTp9mI8hSqYMvNRsGHq1jQv9DZp1nXuG00Em3lWsYcxFcGC3F&#13;&#10;dy7Sd65AkNqcPGuC6txmwW3y7FTc/NkP/tGItTfOmmIpFMTIpvOW8pgyp5J2VfPD6/XXem5lLT3Z&#13;&#10;n++wP9dnzyeR8LgWmuuu4nPF1TvaDM2YDOQRhLIuf+JY0fGFC1qRE4ejZw9Qyrz7o3NPkateaWXH&#13;&#10;7qqpORoJ3P7AogrPMGmVneYQL9U9zD1FnE8KHNfIVXAOp4DiZq8rHv1pRsg0ApUsigXf4uuUV5EM&#13;&#10;JTnfHvZiV/qzZ7AtofE/pwY0MxJfMQVKcW1SHwMbP7vD48c1Uo4F0t3dqQe9fwSITIFmZAro870n&#13;&#10;qQfN7J9LgQ5cNpMJR3JXqjsUa4YFHj47vPf0ALyYn38IgM5oTb4iBbCojuOfexwqyXkdPMas3bi4&#13;&#10;/url9fNnT2/vHH28vc+/OBXewMJd2jzz/o1zb908//q1c1fPn01FkTOrHGL7lLc/Prz/DEel5df6&#13;&#10;f4yJQiIXN88wup2DrHZ8tBcr1y4ylBd/8od/8IMffEA/zKxXuwUNmyX4RwB1nK7pgkb8LptaWCaE&#13;&#10;zH/5v/07p/+P/4f//T/+zd9Ur6touakLnMK1LNVcS57RTVVj1V3O7rNqylVqJWsiRFYmpJk9YiyF&#13;&#10;URd3XWY7Z0PuGtPc3ziwWy81moj5o4xZ57rKIdJQehwGdGp3iPEu9C501JJx3UcQsR5LM/8t2ZoJ&#13;&#10;P/Zjb9W7/BpsNGkC4cymkwwICTV3+crlGzeuA49ijSVkkaTYsgkB3Zx7IIwyUqEbV1CVj6SwZI8e&#13;&#10;rzS8ibjc5U2brcSEX9mKFvHGoT4Rn8pxU3rD8H5X5fvKEmoRjcrEp08iFnsEYPR3z7keW7ToVXOY&#13;&#10;BuJcZe/2nISkI1uKduXVOCXquuIUAiwJ1GN80+ndPapWP3i0/eDhdt+2+xiwqYUYuC+h/v0D4tIs&#13;&#10;Sk6YHbmNSVtjCMmvbEZcil1o4dVIsqoGr88CZFnFTjN1jCWyOAUZInd6eFiYKxZuPhHxSmElPj/R&#13;&#10;cW04aY+Pa6o6YcjV+jkaoqdLmTycUEbgttol8T0KebSgRLYKLptbcyhwQBFRlxYuwNDUwpaQ6M/c&#13;&#10;YuDiMw7LZkv5mkfKVuVg0t5rHMTqtWDCWfzSIgBwP8gmgbXmPJcAAJVGTj8yXhS52iBS4WVocsmY&#13;&#10;HcTX/6frNWTb4i/J8z9yWxRMeCQSszU2UCF0Jkm7PAcvwg/AuPzkyy2qYJotlJQT07F09/dMaVTW&#13;&#10;Y3NgcJClFlpLDjt5GSFvLMcb16+/cusmJ2ZuXbzAZrb33n7rjddevXH1CkFFapIx8O1Hj2m/ZUjQ&#13;&#10;dpT2PxML78qV68SsmihBU5bFbLWvy0gVDIIGrlL+LqlMGKkXLpDM1F1OESxNAkj2aCBXTouqK8Ij&#13;&#10;6jZYAMummvvsrRs3GQHWnse50H/GEr04T6Us1yv5m7SVBlku/jQmL0GmzG7vaQmcoLrdrjksHo2A&#13;&#10;LqQf8dyxRSh0+3LT1rhnJE036zZIaJso97Re74maDBnpiDH0QLxGL9AY07sI353iZNFaqFkvhb37&#13;&#10;vvO6RT3U1enHsZykn/m9IZvuyl7gYDvvGJehjb38kHWl08tAvVFTF0I+VzJPa4Pvc3IiOhaQdJKx&#13;&#10;PYl2KMDg7E3ST+CkSs6JtllTHb3fBoPK9OMN03bhz9GlnCyX/aQyvtaWmyqWRRQZzkfecwYAAjxU&#13;&#10;mgeVUUkrw0lNzfRkCSEatb1qHg1C8+g/DbKam/FLtZi9TuMVAoP5VRMapnlpCuOMamuKIDfth2Xz&#13;&#10;X7rsFC3zJkwzPpmiqpuXpLjUQ/BF1cLZxyO12/+ThCQV5Zj1HpZVSZv6TshR7kTOawYkTnMuSWQj&#13;&#10;3No4Cu/N6kTOpsRNbW6jNQHd+M4wtTT4UmpJiARzAisSDc4VO6llT+PmDPLOnCp29izxMOrf6W9M&#13;&#10;TWE6SV1TUslS+2LmzkghOnusAtMu+syzkS19EczEDTlryPydgxyiG1v+BUbU2Lhag6x0uDI3KAxC&#13;&#10;lYRCfq2v7aJIogilZHU1w65oc9446VzQcwoTcDqdOtOZdVmnjySFcFF2cAjDM1lYT9LlutAqU6fB&#13;&#10;y4sYID8xWGmsCOY4g0HOhbL0juxPiG0JdYyDAWolOlgREwwZukHjQDDdej8OSsWYMfNIiFxqUTL4&#13;&#10;L5PZRUE4DxwHU1D+4wadEFmVi/xpYMwlnq6yXBnbtRVZmqofe1KEnZtnUEHGYGhSlJPWxofw0bCU&#13;&#10;9swPYMm8QeMnmRDLzTQVm2tvt9IpTGSbXJ95TLSvMuVxS5l3p05WTb+Lm3kkBkwTTmVVB86XiT15&#13;&#10;OoAiyWVyizdrY3U7Hsz2vm6syQklXZ2In0ogFIR8RzwC1mNYCbw1zyXB+6epvYbQATRim8KoQNRj&#13;&#10;aZvcmhztjjol7MVRwy+AUxgMp0NODOyDDz/kacbTwu9Ra9g+/JuIVc+QoBvZLrYS05eUaq7G2KSs&#13;&#10;auKaSQTTLGRmKt4SKK0VNor8dAkSFVBWO88Kfz67BykeEsHeqhd8BiqWfIJUpJUL6AOvUM3RAhPe&#13;&#10;tKmUSlMmW6VH2I47mX9uA9AOqruVE8KVJzFkl/LlPMir7XlywJs8q6VUFDL3u9aZuAbRGThC1eXG&#13;&#10;2IAwVAfZlRiuDG5i8BgdGwVRqqg3kE/DfCo4UrE4GvRasM9LFwnIMfBeT6llYSaaZSoIW9LDx9vB&#13;&#10;4mMsHR199NHHmYrVVUwv4hbEupw0WFKRq0ZwVtXdEQgRyor5RhmbfWL8TAZZrA47jxgJZJaSuKHE&#13;&#10;aJg4wyQFY2K1dqKywuUwQOiic0UshocUpKGfGuHiETyVQzUbyVN686uIhk0FTwTi7L4B1ytc01V2&#13;&#10;1wjjlTDGZp0m9ISn+haQaxVE2LPTHq+ZUbCaxVvpQ3h+SRy2AnuduEg8mZSx4oGJ/0o53K9XyMcA&#13;&#10;vC9V2dExusdVYiB9fNRz4yc7xpWpJiKXinTMSMm0nRyXi0JnpnlmJJLWpG1EB7fpQGU+l+rPincp&#13;&#10;h/uIK9GZptLHBquKHKVyek/9rxPmn0GCSKQWaOLZVlJObQqMNuAQV6o7QsfZsJmHZYeBQjts3g2F&#13;&#10;Lr2vhsp5pBSek4S5M9x3YruJ86x2UFCoR5xJRbSaFOgTfBMHKYEREtoi3Di3E2c55YCg8yhpXI8A&#13;&#10;x4mnMgmQImOxNa4zey6fLUMU/Mv1HD1avEUt5oxl92RZiU/T7+pWLCa0xWqyLtkMlKd4ojSWOG4G&#13;&#10;0phcz7Ua0dO2k5azvWwh5oA5GnyK6AKFvsV2+EE+qi4YZZ0kCdncsUQ7N+elGW8xFLUWJD8+JbDE&#13;&#10;D6JmLHnX5VAqGr3m1UrabhoIpu/ePn6SrWQfyUm1DmNzJabCUpfJFVQQFV3ttrOaKK6vrKGwct2L&#13;&#10;88e80f6prd59SGeTdi151PwY2Bk9VDgw4Y0ppqA2H7hGKdHVy8exc792CF+A1AW7nBNJi+8sxGxH&#13;&#10;IJubNZj5ntpT/biaqn6JWRidRixYjzyrxBiBbeUwLRipdZ7tgMUdWzHLPazZpzjYSIS0YlsayJLW&#13;&#10;LNHvkfakAW4onJVfaUeohJfyrinbnXnWWxZ2QW3ZpiKaKtUlKulEktCkkXqlSaduPsuVBjSzh4ab&#13;&#10;vXNOlPaA8+k6Kl3508Ey1utXr32eDVk/8TPPDl48eJwTDuZHfx0uOrsG7yD0kjlEx9FF7IjcPUxi&#13;&#10;MRo6CH33TFPQ9hn7hPaP9lNd9VQA6Kf7AND8urV55gonoQD05UCdBhO7j7lHSKXG6f0nh3ef7D/e&#13;&#10;PaJPOOsvM6CXZQmulZ4XG15AnWjHzkmcM+Kam2deuXyWDOidvecfPNz/wQPqaszYec5IfO3yxuff&#13;&#10;uPj69XOXL1EjJFGETP/h8aNnhw93Dh/vtkZTAag2fGpjfbWw+anHe9HAEUbPV65tJQP6G3/8lW99&#13;&#10;69vMZ6Ce2p8smVxg9NeOqx34wvyrkqQQTTK+/+/+y/8iAPRv/fbvTGHBTdouNAdETRdlewgC9lDf&#13;&#10;y1eYMiy/EXWoX5CIppvOnJApjME7ZAAPx0hOQRVYyCg1Unsab3ZbcMDdao+nOCQmj1xOpCUQTwDT&#13;&#10;IJ6tuKqPxKMcAqJIjdVbANqZhq5Dc7VCsLold2WoLGFiuGWwuFOqzbyvRfMR3iTFBvSZ4bxEn3tC&#13;&#10;oCmrYc1YdJW4WQ/VxGBFC8MktZYMpmdsdUmKENAeb8HvikBJClhrAhb31ASqoPBQ4FjwvMj96y4h&#13;&#10;M5LgHxE9WkRJpHxHUbCxsTfdUEbQTfcMqqKq9QhvLHze03Kw7yg2QiAR8c2s9dcAwU93AkBTtBp8&#13;&#10;Of89fjqg7ujS1tdIwCcrUhdX6RN/BjdmmWEqXbCZuifRN1qA8UlSAXKUBkSbWCB22nT7InV0ip70&#13;&#10;iOruevTgpmqhxTrkTwWxAT0GpZrkjWoL7Q91AG9IPK9bb2r0JNgbwJ3CL8iF5rB1Wgiqx5LIEGoW&#13;&#10;ozGYslgwzVAblFQgslhrRPYMrOmRwgXK92nFDv3abtCyWIAKT0lKP+vcBm5u9+L3IgO5RNZzwo4l&#13;&#10;TghzJMRabTcY8BA4zoyD/WFscKLPixoZ9/wQgKj45t/Tpzh5ZqDPgZ/DDustDwI7QCEHxCFIEo8+&#13;&#10;6EnfoUWUVospIByT+I3iGkWyQne0CeNTgpllgie40mS07BAh4+XWzRuvvnIr6POVy6+9cvPT779/&#13;&#10;HfSZwh1HR1wkA4eMUbwJkOWg8HlFqsQwUTwLBs2IeTtOU7aNX2PDLOgzFRtj9CQZOWKqdSpXV999&#13;&#10;9z2wGVaV7C8Te1nZBN6bmVIqSZC/RBWGYoCwHFUsIQ3sywvn8PZXIMhOehw/vqt668IlpZgJjHGD&#13;&#10;P0yYsmk7J8oEK9DdfJB1h/GZvWkQLwtXLKASSZKeGlEuVhypOHlXTMAUJ0inFNyN+6TsyTQF8i6P&#13;&#10;1EvNJvPns1E3mGYB0yEhe8ScaNdU58n+X44Xkzz8V7byy7xeBR+oXTqc9wz5s5jR2nZ1KVM5wV+D&#13;&#10;ibTPJrmopeZIlaLOjB/f6+R0qvPRXjnZw0jzl0fGDxtFvpuNS8BKafs83pE72Nzk0ZHEVlMsaJqP&#13;&#10;CVyfT7aUDhjd4fYKjVFkUEvISRpqoBloLWI8NmOqsHg98k1zs5ZQakOVMBqtOPFx0ipzqPwzEl2l&#13;&#10;ipMDdyD0DQWtUeUb+bf+WwC7zGFnygwFHndafmT2nF7VjTPDI6G9Ey91BbUKIhYW30OMmAanTke2&#13;&#10;FXsKIlNhi2TNCTPaAIydWQCA5hUFRhIqqAApQoYPw9F8XTYUBH+WMtd5FouCpny7FMV31BxZgNgk&#13;&#10;kWldC8Usd2KcSLl0PBWBtrbYIcE9PKi36YqzOtm33qXhOx3qqZP50AvuFICmZfEX/VgGYhgyw9lM&#13;&#10;QllUTLRS5knd1OgRijsWbfmRezLWJWSjjM9Qs6lLvl4S01Cqodh0NS4KremKuIjTZ5O8p4FOCxIq&#13;&#10;9Cb4RQuqLTuvtJGz+InHuzrBBNXg+k68Eaum05ufarpksHS+yNqWnozSTCuRBdIrkzBoBBENpsMV&#13;&#10;SVfHjFREc4jQgDRFZqWHPXCF29xnyhtN6VKt8Cydp0FeSk8qAWKJSd7OmCulgSth8KwwPf9OuREU&#13;&#10;oz2UB5OoldS8Ub6QL86Pk2CbNIjRwCw751MoKZldlE5m/DpTuaV5mdFxBX8qh3J/kK+m4kYeLvt5&#13;&#10;tSgckbTHF0+t9EhG7hREs03nwYoH0qT826BIoLoeJzoQhMR7cjL2QL25X0nC71WyjZpn1SjLGzrR&#13;&#10;p814wffOXcjexJ2nOYMUMbi/zxYiOA78GY3IqmOZYc0kdM3J8GeMXte9qh0VA7GpUhhRvC7nkp2/&#13;&#10;gG357W9/+1vf+hYmJbtzAaN5ZWj7dOKj2J9RuCMls/kHHNrxcJtLPTc8jJCcuJ0Ux6fxmJpL8Mml&#13;&#10;VLhJ26IGS0pAdnBLtI8eP8gMZPtdJBIfTUqezP706qaRhE5ad/1kLoq6KmO7DemQIg5OIM+6iNAt&#13;&#10;62INdJNtXXo6Q4O8iDvdTE07hNe17SmFpmBBUglG1LQcrrhp9RbEyOMtg0MLbH2MoGPf3DiWEMrH&#13;&#10;tQv9Mu7cUMtZmR838zAe2ZtvvskGLwZI4jcCKSmIT5PJy6uvXL7CFYaWqkQ931vSoqmPPvqEl/LU&#13;&#10;q6++SvEfOJfGwXzdOuCEMwN8CWd1vwIeEGeETF2jwvVXBlrHJx9vqH4J5WsnmNhhDnhEXHJ3hoBS&#13;&#10;8fHgzIrtQq+kzsYi/NU+PGtMiy/xS3smoaLbrsqnSCq4DOOTL/SMnpyUxjRl3MupqG1A0ST2wyVE&#13;&#10;oUECH3ACNl8kD0UuJr9WFKPB40kodNkYniGz8SUqI4fQKN/4cNkEPRqZodD6qolZiwgwD0X8Y8aJ&#13;&#10;XONzx1nuR42gJPG7Aopl0E+lDyM/t9s6VQrh93aAG113R+pwnExowCsKH3lEk0AXbFgI3cgbAnBT&#13;&#10;1HI4GPdzg5LQx4X2aFMRR0/gHZVITPQczEU2XnYLYW0Huqox48Kl262iq2YZAx+5aqOgGcSDr0Br&#13;&#10;KsHa2vmugFV/yZXi416hA+LgTh0v4lc6xgzgftMBPAUcB23CbAGpwlJpMjvMuFXsYxEdj2rFDhZp&#13;&#10;arPpQ2+QzFIIMdUOqc6RLHgVkF31BlU2fdPK6qwqxlZwYnyXTAqDN5iaza2hCmamAdRI1AUyzixU&#13;&#10;RvBI4MKWx2RLB1NSuRojjfuVpYxLHUcHWBQXkT9na85n6StISOqv0Y9WVeK6JMGztEY6dAq/SKZN&#13;&#10;8VZBm1jWBclLKzdQL6P2N3dOuaGg8Ck6Rm9hBN5sXSZTL4fKZitt947v7uyl/GbFkQuqNFaQOs8O&#13;&#10;mT/lQd4oASvDpe3mDkYITyu3fU6QqTGAMBot01rsnLIJTdnzcGjPuuAuMrsVyPbBqZC/WAvbR45J&#13;&#10;hy6EM+9H9cFnZEUs1iD0iW4qKB97TKOOZ5VvdMwwId3QDq+JmBUG5TGFUTPej/bSyY/0M6XiNLHk&#13;&#10;RD4Q3iIJk+igcHYtXMHS5MtNqy4H1+cbnUNatkFXimmZpOv8ywu0PDmUB92Bx2CnkSzX8Om0D0PI&#13;&#10;RdHQyvwvKVREZL8AAv1FAOjje9tQTjo1fLpkRCbb68bl52/efH79ItWfVz5++OIO5RuOVyh2cf7s&#13;&#10;WnZ5r3Lo1AtqXewc7jwmiRkY7gXbr5JcDJiL9qb+Bsf93aQCDTDPafzNagAMsADN1FoB+D748MHe&#13;&#10;J4/YV071s1UedGqWZLB2abmyHASWFooD1dYKArB669I6GDQm2Ndv7957SurzC1KhDeJe2DjzxtXN&#13;&#10;d26ev7FFzWdKGb+gQgh38u8j+r2f/GZqbvD4pY0zQNXs+3q0S9Xp5y08/fzp3hF962awF9cBoDmE&#13;&#10;8I+/+sd//HUEoPzIlKorpV5lsvLTJVDIK8ekzKq8F//F3/nbAaD/X//d/1sacqUVxMVhswGBDy2y&#13;&#10;wPoPFXbZUOluIGQB/AMVJgXyUs6JLYSauEqD/FYYTKk+usveCtkYc5PWuIKJyYPYNB5eh/fNXpZW&#13;&#10;qmAJA70k279ppMxlsrpSgPIFzgpoS+2BbhRyefol6ej5pEi/HLtwwkx6q8NLmaHT1Aa5gG7AjcTc&#13;&#10;phsMuQC37jrxA5IoB6RLbyKxqrATJJBIInrjTqQSBesDJltzP0lbnIfQfDWWFjeZmtA4IKl+0LrJ&#13;&#10;os9NoMhqcYEvXBTSqpc1QojBBPtxGr1ugkOyq8pOzYCI5RZouzghV9JNYpjNYUmx42aOIDH9zvg2&#13;&#10;2etMsvk6Z5q/oIwHwWkcAJBHtkWZAJuoi+f2BoPDDWNuXKPaWJG5MUToQKeZckgbiEL2cTKhzAnm&#13;&#10;6Z1P7vBG1kH+YU45hTQGDR0IsRWOz6SZdCCgE8sgIb/u8fFdrLNSacZpp/hTnPGhY/zKJwVPWlsz&#13;&#10;J0S32ACDhjci5analp3trQjZdJFFJ3aXomGM+E2ZR4xyBZkSbSp7OjN2MS9cpGkV968Cji4pOjNf&#13;&#10;peoEBupmJFBW07MeS/IXtoi0XrrYdA+ESHL8k7VeyT2mwzRuuzUsTKWo4/5RlNkr8+f5JWKvHwDe&#13;&#10;EUBptmr9Tzy9PbZzklbjRMHUasrG/FNGg54HA80uktavBOJsTIJRJcRL+vJZOKQHha0cY1cxwIBD&#13;&#10;5AgQsaBmxcoLsp7ffevNd956k6pJzw8pp394hQoYN24CVVznGPRz55m1oASnT3/88Uf37t6BadhU&#13;&#10;Ab1yejvZVlEw3bkM4vGQQpBNnYIRPvrkk7v37rMZkfXEnUKFU3iSHwG1CWVBZFiK+L13799nUBcu&#13;&#10;XeQp5BcasMUjNrFt2RN+785dzm5CIuESMyUgLUikkFYnmfGarZ8cdTPcj627EgGkbOXm7EDMSYyN&#13;&#10;Qrd45Umh6qJMy0PdPM0R7tS+nDpyPNuTKvPUkgvD/ExAmXu6kSeQATi1yHnlYeutZ+Oy1l3s1OiJ&#13;&#10;Si2FmErCLinNKsyGph+0dQJ9pmN+eEIzdFKUtiav8nFaE//SrFQ+aDrUXhnHVjh8GVxDlh7K+HKc&#13;&#10;dqF9oyn1TufnJYKfyT+R6aOGS5xv4QJZOCcsnHDMYCnmNBLnTIjfEJG5C3rIvh0xosdiG1UZQ2I4&#13;&#10;h5VXL7dVZUKgfkLhy9bgTmPqGjWcmspRrm8Ffj4pu9GIlCDdXJrsYmsYMnHyRaNPKcR782zhD75I&#13;&#10;gTH+PVqqszQa7PmrtORAAsQvQi6SYflPOpAUHDtk4/o6vWglpKi6W69voeSg27xaQ5Y5tJODCxIL&#13;&#10;DBrLrzSlPHx6yCbrZlkuZ22oWoPSZhNPjBC27Wcpq+zMUuEGZSxfOkbMnScctWDqGV3CFKFXvELz&#13;&#10;V//WxTUi7nZ49zxqLcWu6M5DrvMrJ4xzsfOUJOLaA3FQuZ9LXEmi05IBjZCcqie80MTbSFdOLEkS&#13;&#10;cQyy+ki0n4pSJaEoZdabHtpsykORgnc+ezvImuSNBCgRNSw9vwYcb8kFwwz6KnIrbxTQtEvcHFOq&#13;&#10;oR2gdqE6tqUbc+WiW2JrLo2zyJ1MfhqEcaIGix4dr/MLLfgumuUKODKVasRBWAKYkkacfO4Mdxe/&#13;&#10;411ajFzkV3PSncOaUT06ssKJSZsXcfx8VleTexgFV0C+rELAtENRlj7gV4bj0usw68Qyri5EPq4s&#13;&#10;kt/uTQFlPqDMIoH5YWKlGT1AAQgLNdAl3Rib6jIZL4ztofanS7KGNoCCRQEijiPopmyUYMLjCxJU&#13;&#10;eb7SkhT5zAzoKTO52eTfjLTjcSYVj0O2rHpGaJMH22Pwpx6GQspbjroKSTTlNvTQEcGXV65eYZwY&#13;&#10;/YG2EdRswLx0OSICE+UyZ8VvcVP81YqvbC9DMpw+XaIidyTxYDckQeEGzXkSxi9rCIAmKtzkhxhx&#13;&#10;dA4M+pPbd1oy4Pm3vv1tdDo9g2lZgdTNw3shgkAm8mGOLn+4/ZAA8KNHFJDfZu1Ab0FCX3v9dRaI&#13;&#10;gaP9J45fWzTAypDZowQH+RBYoQn0P9t7rJglNC2RILpoJyBv83fof4rz3L4NZEDXRXKZyMwgoe6e&#13;&#10;GUhrCT6N0moj0CJMw3tb4SYLLaeo/jRfWQjmhrcAezI54cFl3wCPYHxBrEyCWi+ziive859Z4lJO&#13;&#10;0gJYsq3Ll269couQPPg+581gFG1yDsbFSzlQcbXl7ykFmAPYo+5ngWNqm1CVm/lk/D3UGaznwC3z&#13;&#10;rHuYhTpUn9xBE1AA7b333sOep1e0wxvlYjPBP/roo7t372olMmRpSfydX3k7aS4DPK0cnv5nCTPV&#13;&#10;PLgSZKrlgGqKjH0MwlK8CNeMpsJKjRzYgoymguOLNRzc+h2WnzGVur4tkrcP23bzLTXHn2PdCZrz&#13;&#10;LHw0c0TqE40z6CQJ55+3CMjypwzLEgA7wTfJI28CFjdjdtJnECv+pH0kpGXEY/OkwO7AE2otNCc3&#13;&#10;e1itspBKkraD8lfYKh4XsdwEo25H9opwqm4XswfDmgqqweZECQrQsWEF1ZUYUmvxJYelZJZDqUsV&#13;&#10;o1Dlpfwp3apwNWlYLGUg92hvTKQpRFYJTN+QS66RvVJbiSjltppVvm6wVfWaThP9jMe6uwMAnc3E&#13;&#10;OWy8Ll529Q3wLtqzVTWYczqT3jIzjR4ntbCgJ6wRi2tvb9bV4TbtJTWFiUrSHmwFnTTB/xazp6lG&#13;&#10;a5oWweUBoJuHkpTzbkxJqQvqvaytsQa1FELJ2Egaxim4UfOJIUWdMScuBjSMr9fKJD1FPDZAJEaN&#13;&#10;wFhQiqbEeziRL/FvZ5t/uegccmfiHzW2VVidzFEeGiFPXh6v4jo9V8kqPaJfqnS0fwKEBaROuU7m&#13;&#10;k8lUj3sDbRq/Ube63K4pFw3A2Hjosgi4+QSogbGXJts38ziWTbZil0O5k0UxVYTb6AadpKtMvsgp&#13;&#10;0om3ZGKX8MBJ208OYh7asRZm6UfKZ0ru3XtAI8lbig+Y3VRd4nFCQxalp24MFbBsH+R1XIx8Pjjg&#13;&#10;KTqDNHNieUu4PscPZJsFJAQgpqESmuw9LhBtsiiyjJaJK1V5knR76WriOTI7D2prWb/edmQEWjDD&#13;&#10;VxSbX9VuXceXviT383jP0szuUumnaj1SQg+LL6TnLxkAgVYePADyzIJKGD/y0YRQIDRjIAd7MIRp&#13;&#10;aSiF6kNHJvBS3jIskBqZstuc50EnSyK/i3LyYwcW02gUVacd15cvymQeVBd4p5KKWXVHCA1yg7Pk&#13;&#10;jHGDckyrTJPPolV4yFeuXf0CHwDo/eO72ztNTQ6jZqpfABZTxfXw3Mbh1rmVa2hWdCAhVA4YPLt6&#13;&#10;fv00tSlSQKNp4Jc2T1+/dObcJnAzBhlkkKMCEVt43tx/cYPKy7B4Bm1pA17QDYQrWBKfbO8DQN97&#13;&#10;jMTg3L+cIqjY/KFPpUmAvpPAdM7rYsZS/Ybiztcv5aQtIOPv3dvDML187szrVzZAkykAcvPSxutX&#13;&#10;N1+5zLqnY5Y0aApQXMCN9TNb59eunl+7uXX22tZZhrZ7eEwla6Dwaxe4uM5IQVcPnqfQx3UydtZO&#13;&#10;UYLj61//E4xzpnFOr8F1ZbtLr3yQXKdiVcEp8AcA/ff/wT9EHNMViZXfFDquqCpESaQa46OPR0P5&#13;&#10;lUNdW9Z22geSCwI2Vk6PAVR62glEAxUq1HD8qTvBdwgC6alnT9vNg24mdGuW52J+yp9Dk6ll8VR7&#13;&#10;JmSWPEKtpW26ZcANLPKqAyn3ysKZlDqrAX/DS/ViWMLiFWjl1lqN9u/26JJ7/n/3DeZTCo6izQYx&#13;&#10;wbzs4w+J55yBFqTLu0+n0kERYiYZcYI00UKFse2UncxWx0XT8wrnuSvYYhEx65Pbgu5q7liDnwJT&#13;&#10;CPfus46ZMTK703nle3dzhjlLCqHfDjmF8/DWkZDFXpMSi+hHG6SudOLPAfT5/xBONlAs+U063ikL&#13;&#10;0GhZvmdBwuEEH9i+FzlbbyTBzB2Ag4hR1pTBJiWpEjnVpq5wsnCS2U0DTHqphyDXH5uGjq6gYkhS&#13;&#10;du59dWhmiZpwQzwbKlZTe65Vd9n4GX7osqWOYA+NCbWYEbBIXMybtJOVbp2jUFqEXEtkjKwNhx+S&#13;&#10;Xgo7tthIWEjn3L5p30xDk1EIcaoMcKjoNbe3vifQAEYPlUypjX6Z4sfgzuzwTI60fJUdvAsu2C0x&#13;&#10;UEqlUAVksKOQzo8I8eXX8dOfIcjCrSnJT3NYQUGfOW5oZxeI9v6DB2yqTby3YJsaopNkzZn8l5OX&#13;&#10;yWYqfKY5Bf3F/w8AncSWpJy3wmkj/eYzUjzoBaGqm9evvnLjBjWgAaAtsmMpGXKQqbuOCcdRIHAe&#13;&#10;Y6Y+DGYMIoV3Zl92cZymrlOnepONb/h10CqoNN8//OhjvtNJ5jimye4eV1j0lNTFF2ryO+Z7OKiq&#13;&#10;i7Vu4aq1ngSzxcpzChKcgs+AgmZpGAeleDwlJqn6re9sLZekOXS7DU9FobV4jpQ4CTJmVmiFXYS5&#13;&#10;XCk0aFX1qeRkYqReV5B7SvsvdyR1fbPoKguXXpdelTwkwCI65AvJWpnshf5ZGZhNCRFiks0iDIdh&#13;&#10;LDf8aYqSmL0/A/HotyWhWHlu/x1OpVXMO1WRCkJ14MeL2lg84hvnr96s4DzZrCzvnYbW7JIt+8j8&#13;&#10;EuHfKLNXjN/Iv+OpxJ/H5lYtEh5hURyC2pFHcjJwIB6SREi6TyEUfppT4Yy5I+bkQF5Ob++Pxlzp&#13;&#10;l1TzfzkuDQlRX+dw9PYlU780ZHVBnO1pgfHIvCIY7Ww4sXypzxBbH3aYfvsJyTeFyajBMnsibdh+&#13;&#10;0KVl6W1fJuqQh2JFRE+anLTRRZbUB2qvs7q96wGDRLMyISlL0iQvD7XnFUwZTh2rxfQybKUuqkPU&#13;&#10;ICqyGXPBsprAosVCI9I2T+mnMQ/oPv4cDlt1h33gM8kJ/Ncp4inXTuCGL5K6tMdnfpEGxvCWWt68&#13;&#10;2IhscrhWaIQdY8C4bjDUfgk2Fz3QBCVakEX5ucubCATfU8Ibu2s19Yt4Be9l4L5rakDVIj8VuYgw&#13;&#10;0frnNtxIbkN2cbEuUAiD75GN9UNSpD+K6WV8d4Kkjnr+ySt0yXgWShBEdpZ4Kf/ikvGT/jxfJAPz&#13;&#10;G02QFLbWk0SSu8OAiWpgflQXZUE1NX2Lepxu2CyvQzIzCle/a53amtygdy0pannyhbfohrlG3O/h&#13;&#10;AbTGlQrk0Aj/s3aqzdpzblD30pM5CS59nq0x6Q1cYZkWETeAnmlYS4RKJLm1cntA7TJ7aXXIPe/h&#13;&#10;fr7kjO6LFyU2+hxqL1VrNfF2GS0Oc4Tw89ZNzvoqgrAZIr5ac4frokXBnZu7sBb3KGWm6PnsXtUD&#13;&#10;qHcIkkZouXMC/nKUOjCnQHuvsr2JxcgmvJzUAVQHwpI8teC8NbzdFGetRCwnDrPI6q2PE5DKC3FO&#13;&#10;gvNevJiKqPuBIRgIYW9OBqblgPWLn8mjFgRLjvAuIBTFpvfASSM0Cr8qh6lO0T4nNdKVZcjKcJ6t&#13;&#10;MsreVCnBMg6Z+Rf71t9nYl0LnhCAXnC6YAqDmy5f5ilpI0gnOaol1Gj5zjw9kXr5IKOgN6tkYNDy&#13;&#10;HSwylCZG1jmP0bF8Wuw/EWxXkNtsnLVwQR0L6oV+83j8uppb2Q12nYzshPmZvcAKOVk9OxKtPaIb&#13;&#10;iGjtJsUKloaNLRGQ+TmVdNckxyFRS9hIY69sP9zGSaEM2ltvvcWDcNPHH388EN5OGkuJAcZ1Z8me&#13;&#10;Y8TySewtU12nlNPjFxSGL9GDGkLjmLixmZ0LFeG1tYDXBSZINiqpY/ulmPiid1xBgQ9FqBpWlvct&#13;&#10;XBeBdQLDXDm+JMAfPW8EK7i2PJ6BV+bILHyXC/zCPcYP6Dn3FLDL/S0XN+qzQ7a1TtMNhm+DimV1&#13;&#10;OwKDN6qgabCSKttAm0tE7G2DUrBMHaIah4lnleeyeYVVLEzW03njw51oA5MZk3bafHxRGBUf76KF&#13;&#10;KYIWPRxdrO6Tbh2pdMXHuVW+KXa4TfTT9vk3yG8tmdQw7EdjSf0Se7W6rKw3Kvn4IofjxDrhNOjj&#13;&#10;Btt4FmbXMMhPlX4JmC91+esxDKawTeeZt/vd4VirkBugAWU7ZgK/Ru8sUUlnWGKkJ5al5pHGKrJN&#13;&#10;Ta/R4bsZImzyPMeSg6WyXtzMIybexu/us/AaCXapLp061Jw5n/R1RQfTwtIookcGQJfSqZNm+NNz&#13;&#10;jPl0y1coWaHhcJQhNFJhdT6A1lLHQMtEmQYkYR2MUEc3okk2c34cNf2J1RHQnIqpqYLt5rl5P18Y&#13;&#10;uFM3aUCiKguMLVZR3JH+FYlN2C9mnny6boMZe5UiW7LZHRg0H1pw4eKzN/YzU3TFrBmvAXia4mYt&#13;&#10;JS6qnc0Uls4jahbHnF9hcHiqBYVS5ISeq+nkvuGtNXCroHBWbV9FPyFgZglTGiYt8FOx35UqqJ2a&#13;&#10;OfMTPu+IvE257XJrKXXaRkWRKQocuOuikFFfO97ahBFirohaLNJsQX690z+1mvhXAeIS0B+epUuy&#13;&#10;+Qkpl2JWYD2+fTY+h1OCfUmZtI+Ack+PMyBfBNOouQvXcEVatZNlq3xkfIgt+t0TCE+8lCE5Lvvg&#13;&#10;QT9+n31w7ZzeoUE6vVr+LpzDnzOvnayU4IszUwGV4LG6TA8R5IEM6B//yZ/dP1p58IRjJ9qVevuI&#13;&#10;ZwZzvAKW+hw05vLmxWvnL9y6dO7SeQ4eDCoJuRRyTI4OJ/u9eW3jyoU1oL210+uHRyDLpHUmyxgQ&#13;&#10;k2rL1y6uc2Jhc6Lrj2YLWoZODjIA9O3tfc4h5AIANKZNE5lefko7mdqqRRR9sKFAnSBXrYwBKArM&#13;&#10;fWlznew/6njcfnzAn69snX3v5nlOEST9+calDeBpwGhuCNJVBFxcgFTui+cCQF85t37t4tnL7NQ6&#13;&#10;Ta73MZ2nmsfbNzbevrFJxY7sSilczSGEANB//O/+zde//vW7d+7KfS7ijH9Ilhrw0AnEYxoH/xpK&#13;&#10;0X5jmf7O3/71ZED/w3/0j2BaVlmXQ/mi+PMKi2f0W8XmujpDIcpYijExTcORh03egURoBJWp5Ep6&#13;&#10;S/aqsAt+P+moyprNhH8hT9UPCDLEhoYHvEtWbN/Y6uhJVkoHpFU0X6o6dMtwZpMtX3EwarAFT0xy&#13;&#10;moRcc9zeTgo2lbgmC82QKmIuYwpte76XGdCBXAznpTqIYHByOiIXBB4itpAyKTBi9jGvju3ebJEk&#13;&#10;2lbd0zavxqXE/mYhEBFQES+1R+1kkKZpEDTZOdlgMA7d1mJwZyUSxnxnWb2Flz30fIgMRao2RJNQ&#13;&#10;s52z6zUAi2Q+n6UgKSlpia5JkYyN4wdRD+Q2a7bzDzWCEOEsJa3ToRwR0iiCZ93SPvTRxFhUdSKW&#13;&#10;gepyPfn9QR4xsDhsvf421EeFE047uXaV7bc56TEBOkKLu5zPgA0VfS/QH0NpkaFSoGJdzedSKneU&#13;&#10;KS7rMJJyImIyQQv1cmrNy5oGsR3PLKfiLjA0i8wk0/aE6gpwNR+7e4XUhZpumfCFr/iTGVYIar0p&#13;&#10;lyd30TdbYKeFh4zhR7NuPNLkO1zH08zJtWvs1rwIaUF+OVcREDoLaunufBaMqzJjweYc9RTWupsn&#13;&#10;udJZmmR/QpphCyZDtqgQ561TYo/tV084no+IKJzuJNMRTSIpMxvgsmsV847kxJxm3lTHlZhaPRob&#13;&#10;8EQ8L6ZPa3TmZMKWfEVSMgaqbWxduMguR7wTxM/F8+fwhR/ev3/3zp3r126SNQ9ptNpjUq0ZPkyI&#13;&#10;7zH2Sw6dl6gEqpWTlL/3gx+QFk3pPU7LvH/vfuynBlRSne3w8IMPPoz9ykRi3ZKFFxciIBT91AKO&#13;&#10;a3xmPQLxfAqnMkz8A6RQTlTaeRbAkcOazm0G3iL7O02N7WPByLq9LpZKc1orKAZqrKyJJGquevYQ&#13;&#10;dAsw/2qRSCS6SQyzzw0Edsolvkx1q2A/JBLW9Fs+yiI/44jRvjQCSx4pLDiZIh1okIrFHgGefw8A&#13;&#10;PQlmvr009fLjDfSkBe5GtxnItAwcglzJzRGY40T7l/aE90i39ehe7ljnkSFmT1RwthF5nxucPX2e&#13;&#10;+S4J1RvUMtCA6smfeH0Nm5foc12GcPicOlqDuiLQms4Qfu+xjTxVhz+VW/gVZZHs8mWYFvDVfPR1&#13;&#10;fc3IJY5+GsnmP4QK1aId2eITbZ4c6hCqm0LAtsC/DtyxKwAlZh80h9Sf7A/fEa1Jdls2n2r82f78&#13;&#10;yOM+64rPnqh0eEVCT4iFkoNE3pWKh+kVrVs36/CTUyFpqBOleWebDOi+NLXGKny7K6h7m2AmmkOU&#13;&#10;gDl2tYBrx15deqIuCBc0obJQWD6mdUhyMoIJvHxH+7GsGECmnzgDc1xOFKm2hn6dB24zyMrnZE6H&#13;&#10;3qwkrUs29VRnj7GQN52tY2h4hkUGInKVXkTtjlBCXJEG0RL2hog6InAiXo3UrW0Deh5zma3oqSzp&#13;&#10;jPHGhm4TYKNX2vT8VHx57EByLZhkyNUbTP0zf4cHNeT0HIyC022zpJ20uZpTKMkONMVI9TekfJ7V&#13;&#10;NcIPtG+6HyLCwuuc2sSvtKAnybP8Sjt8gZwm2ej76d/qj4lHMDo1r7PNEMD19BwUpPwrBGYn+xBv&#13;&#10;J5OIgiEmOiQDlxXEBOI3OjmZReJ3CDwr0fJ9spvDtGU/fGdFaMHB0it1U12+TLsWi6+YE2ikn59S&#13;&#10;H21ZR20JvTUXcQo0V8cMuylOaZAbtOCZE3tl5/mQOSdzDeGffJYct6XsVmh4J+IbzAI+M6ybKxVU&#13;&#10;Fdg96rZMzKt7BmbSMxk2gofkaDxMiIsDQnJSCFxQ0s3pIJHngYD5Wi7H9QI5Is3iQv8Km/AiXpf9&#13;&#10;B0dHpCVy0CH1hcGdaYxRANncvnMHKoWByyxJrw5LrqyS0RhwZDlaHY2ciH4377vixbsy+ayDUovv&#13;&#10;tY3DdOaMCEArspQS5CelHFwUcFg++mJJKkR8T/5S8lPyS5pUqvBBFDqxTIJLw3edbbrHDdglmZzu&#13;&#10;OBTuhF9cNR4ks9g0YZ7CmoGrk0W1EKQt828cmajZAXnwIjkxOa+lhAsXUycd9BlziKdzvFi3c8x9&#13;&#10;V4VOrOwX20zBvkAe2dFSbC6hF9/eec7eRABNXnLt6lW6CmVgF3LevbErGmGAHuvnfGrlsijWIZWR&#13;&#10;mWX0BtPL5JiE4aASNux/kKI7AvnQTlM4dpI42QxTA8bAebw0kvz5yGuTTXgdL5INQy1lOrc4CEnz&#13;&#10;rzi4ZJ9Fr0XEGBv52PfcJK4oRdUL02NVcaiteEQBtRgzOTymUbRUn7ecBZ3PkSR1QEyDZXHFsBK0&#13;&#10;7q4gcxi5p0KYgpqZOoxQhDpGKFm33VYfTLmA9QBwFXT6ATU5s0aSHG834ZGZi960KER5k25ExrY/&#13;&#10;3O+M+e/Y+LboZudkjk5KVpg4dcJhXI8n1dZcRz9aekryMVGNlPi4P9mg3BcRukCBvleRq2Lykfmh&#13;&#10;HVi9QExM97y3CjISaj8ySl5mRDwY+hdzhwfK7/RBlRTsqac11GF5aaTRGRExOdcVLy0FMuY6jdSb&#13;&#10;iw5ND7Exjl8QCL28dRkAml8lzkjR4gyJeayt339wP6GCyMPDVtU5y5/Oz/StAkAt7sAYxVJElTaT&#13;&#10;Tpac+idOshg3V4xKSodlq42LF5Ja6/LZjdBJw/P4YH4q5Ed6QVa0O+qUeIwxh7lvbkKQEGq+V79z&#13;&#10;XTKTg3iXQFJaXtBVuWyqzmTFQbfxdmPIddyJ5WQXXXESFpGBFBreZNIZpmwLn6tDVceKOARcDgSy&#13;&#10;LnkTscKh3ENB5ELkdAP9ATXTe23WJOGhakskOOQ1byIeC5MMfwoKcESylaKJfa5prSFDWqrKGvUE&#13;&#10;sC7NOGHQGgDOSUTTicJlU03LCC6QNoPrUm59KUmUlnIEPeRxacAuSerK1alZJEitBS8GnWuZb1vm&#13;&#10;qUHqSya4sQQJwPbdybGYkbFsRcD0VRUF1ZUF1zKW/CMRKnKZ1PbcdLpsUKtgOYUEowN8n53M0hd0&#13;&#10;dt7sv0bpJC2VjkTr250BLXDlj69WIk3LSsOMf23TRhRHtuOvfJ9PabcrJeyY4p0PBMAhhD//cz8H&#13;&#10;pbF0zT4m8fkYCAylwdKhO/EIHz8782w/RA5We+kCsMnK9rOjD0mIT9GMZDHzIJsyzq1vAs9uXaCw&#13;&#10;wCoXOZAQGDfjWj11cRNs+swmqcTdoBwqakUGRvDw2RFVmHf2SToJKt2NoS+DG4HCU1a0B/ycPf3a&#13;&#10;lU1w4SQpH6QOdaqhRb8l7taAPSd4Ea08vry5RsXnN6/Rn7XzG2f4j1uyO71bICQb+tB1VgvkLdUx&#13;&#10;MedImiZd+t3r5169srF1nsoea1TnAF7nkMMLEN7K8z/8KgD0H2N9MLFD9lZXDuJszJsPnhczrG0A&#13;&#10;wfAJlrgcfs6zf+vXfy0A9N/9jd+o/h45VtyEkYM2hdrpL+0iPnrDcIEgjgm9hfhakyJaiqE3gO+m&#13;&#10;Rd5XYqKu3wj6o5yvXrlKyiOIj7kb3Qhzju/JbtlPpIJ+Y2pGBEWpgAcjAI6SNdMofXMuVp/z34tT&#13;&#10;nLpxcEye2grmM4Bzka7Yh1bTtaxuASCvz+hXdJZIZmPROcojAYEFWJhMmzVtHnfoNWtVwJddtAb2&#13;&#10;FbT5kDfdjYctANJ0M6g8io1/eFeEOCcYUPWioUv+yxqsJPEHSqDhqPnMRvpTa6yb48Zn2KCMHc4K&#13;&#10;yRdez2zU5MfFqHGpLBnGhcKUse+R/9mzffJDJUq2n0fJBRBPieq19Zyn/WznydMdjp7lzSiNALhN&#13;&#10;bDHKkPLqz3ZyGGG3cDKvXGatTbchcZ0+kMQOiXERnx9tDRdBP/GaCriHCK9fI9eXsXsxXtZKTu/h&#13;&#10;nFT6zySiNBLZqeepuFGGqhG1DzrqwDHKaD7KL//0EfC2mIAblBaJKMqz7OgmG6dlIgJeeMRN1jvJ&#13;&#10;vd0rEc6MrWfGAvOD4FkcS62uYWMtcJh2D5/yRUxeYzYC0PxqXhVkAAjUEBw7p5Ld3HMnzgDGAscr&#13;&#10;uzMCbDsi3qGCHLhRWgv5ZnTLKhTwHN7Uj3wZOPGJsJDTMifHKVoEdLeNBExE/Web1UO2v7YEWM+k&#13;&#10;G2e8VEYjEKWb2Oh0JVSeMG/ijUQrOJWIJxlQ9/ZmQqpvDnaT353sXfZgPz88OE2p67U1yqfd+fjj&#13;&#10;H3zvO5h+BMKoBM0EQzC0wNQhp5icENtRorjAETl3s7VfYyS1RC9ED0N9//s/+M53v/cABJrIClu8&#13;&#10;V17AUVRZw3uyFs/9hw8TNanwafb/U4Mo2WdaOQShZulbF+jF8xWqP1MwjmMPLchAlhDxiBEN6rZi&#13;&#10;nMGkM+j39ihLhszoGGzTuEKf4UPRuurOIPBdLuFg1eTJVTh5XX0gRUnhhoLzSNeKuhoxv38YHAyt&#13;&#10;et8CrVpURhvFzuR7JKx5cEPNKyMkaXW8boYO3mxwktDJV9DtUvhLY04rZzZlI9phKjnZZJLf5FaE&#13;&#10;Et/tLe+Cf8WeJurHr1owCmRtEZmR+zWInXl+9Z6q0lR9ml3SzlCeOL26voklLPATvaVNdponJ3c5&#13;&#10;IQRqpH1mr75ufMJImFNLwX1HPf73MkmhHKsVN1DdjBGzQwx3uLX09mXkzAlxtp0rx8K6lR2sYTWc&#13;&#10;Nwcu6mqs1xlTJPKZ5jXKVyuNn2abzobTNYlt6VVePRd9LugwF46zD0CyqQQIm/ddaVDzne5z2Nhw&#13;&#10;exYr1jb98NJo29bHayfiV/TZCjzMrJwpml/gfO4HZEnW7UGOVzZrxrIYvJczERCulk5Y3j4qIURf&#13;&#10;VPi4BKISIiaSgZSjJVr4NZ4ADEvLxYUjxIKbFONQsDMKCxNJtPKX/4pltJEArHg+4Muo7yJsOqix&#13;&#10;8gTi4YPJesau+CylsEV7kwbYZNDsd64kCT47AWgHRVfJdG6tZLgmoANijfvtlR6jcK1Ddjjt3hgO&#13;&#10;zTIWAGhdnenwCFoJPfAgK8Uj5MBiSjp1dIBfa3Kk2WBhLVBLayblsUEV6Gok6NVxEoOmQZMgdLRc&#13;&#10;F6aaDz+5HPSZX11lHQ/b5wsryL9F4UeYoS5KSKd0biQ4UAItCK9zg+Ay34veZn4UztzGqcT8VEYb&#13;&#10;JQKkCj6MUXSsivtlCVrmELNWoI2RyrBCeFN+8qzirmJqxIr0lLiiBKuCG6iBIPtcaAYoi0WVnKiX&#13;&#10;p8fug1xnONrPLisvHcR8eMRimTuvNMlIG8KP/FkDFICfDpKA0yPXaE1LHq3nXPGKJA63YE5rcSQa&#13;&#10;ju0HXImRAGHyE+bRMBGbgJGkjCTbJqOXhGU6Q8eQ3Kxn8cq79CEZ1i9WqBHBePHtiRw/ePgAjoBU&#13;&#10;62u0osHWZQgXJQb1wzy0yeg49oFzWkWrKzYKKljoqVXyYRbOJFcR1L2B4PlRobfo06XaVbrW+rF0&#13;&#10;SSfbFaSdiMECIlAa9SXgd1mPL8GdTYxdzU4+NuMyWIwf0Un9IwFoSULu8Iv7O8Pm9ahh29gYrase&#13;&#10;SWUZ/USOAzPppMUS6yrHJe7uTJOVMF+ZjcFruymGA9jND5r6PQB17JHS/OimubgkyFQpKqMOjkeq&#13;&#10;R0v00njrp9GCcrsFZM/nTMjjbGBXKSMleLuQEMNEsk16Zsit2Z7yPs6Dyoi4SFakjo+URldCeZFs&#13;&#10;QfeQnSzf1ctXUuC4ZoLemsAKjyACKgn3mUctGUUZHzUOswQ47hu5SPcMz7giUjUeQJNJCr1yqkf5&#13;&#10;3UxtZc4ER6ZmFJdUlrqOsSgae+4Z16sff/JJqhy0qD3hE9Qv4qo+ZgAOs8iVt/z75HFUADez7jSl&#13;&#10;iMOc49fuao85ah1kekIpFUXEtJ1Yx+igc+TVxfVmLSBOMVOakv1J3dAEciwxWnq6mrUxXVatBXFk&#13;&#10;LQSejc9VRIC3q1YkWvmX9yqaeKSbV3JFbavxoJRzOfg3mpR4ydwgNe2opZ7MSZMDllcFVJ4PgG8q&#13;&#10;5VIpRinbDSN+xCyqKdnVmo+WNA0aE2LU6uiw2FKXScTZ/crV1AHIhsKtBaVsz7u64VulJl3xqzpU&#13;&#10;2y/I/rNnZ6HlFnyjtRwP0yoH1WiX6K1ymLOUMpPdMZkq+jlQgfyVfBSt3LMPPJx+4brG+aTP/Fpm&#13;&#10;zybdqAeCi90KwE8stz18qSKL63GzRulUWNoVPD2CW9VfBWfDO64RSwVyqSUWyxDQNruTi3u2Qq6y&#13;&#10;TkSe29WkgjlKD4HOBP+W5OVKLXyr80wOYlX2kQ2xghgIQltom9befOMNnPCw/3oCk+pQqVHxgslH&#13;&#10;DxEIUUxRaWBCOUoaesdfg1iDBu0lLxv5wH88AgrRd+1xnft68Ok4oN7J0SjSLlI7K0mwHYDGeAmc&#13;&#10;wnWtFDErOkZ0TvOPobAKbufSN5HdpDcLfEXfLFUFJOOTwDq/9r0vo9rykT4pA59g2jRFIiX6UXfz&#13;&#10;cdG1XWU9BYIWfo7jxiEv1MOvporyU5ilrE07vMgtGm2P0HVObjBgWXBMxg9iVrslF7lSw2yc71cD&#13;&#10;ftRP5x7eDmNUfUVC+i6liiJXalQ1SFFSqcyrQJAA+EILTqO8wCMqUHW0nCtT+EWNJvaCAlL+80Z+&#13;&#10;dch8mGE6w+PaBoAMfKefNsJ34qyUgP75n/sSB+6tn35+6/LGpXMYhEeE6S+fW795cePW1sZFCmus&#13;&#10;HxFzbByMvP7nObXv2QFlo6lNcQE8trgfRTwePDuieAXTd2lzlWXb3jl8inuRY5NWL59f2zqX8sqW&#13;&#10;J0MJc5QSq/Bk5/AH9/fuPjmgEHOPH4yNMyYl8xLUmI4CRlENgyRr8pGp40xr7CNntUhPhSYy3lZI&#13;&#10;wNUgFZBE5lvckyyXUXKafjaVd4BCRZUWjZcCBnlR8QERP+pBA3andgfgYiMUeM2nzq1TIXoNFI2z&#13;&#10;cr7ylX/7h//uD9kaxRzCNUpOZpVJ1mJ3/j0SgwUKqTQLIaHmflzuX/vVvxkA+v/+3/w3/C12po1e&#13;&#10;EkkqqypTQlGsKC+kG7+HZqncFBcxciSB36YhIPpqClBqLTdw8/0HD/kX0dk4obnDkQxMBizEMzg+&#13;&#10;QEGXty7iJyHvs5mlsROMKGyly9dwbl579Y133n7v02+/96n3PvO5z37+xz712c9/5rNf+Ozn+I9g&#13;&#10;Bgn1X/ixz//YZz/7OQ4le+utt2/depWN9mi6WF2HGJ0tVBHFFrncfZHdX9kqIkrPSKjuZ1Nm1fCt&#13;&#10;wxy3NstWRyB2eVuKPdcon8Gj/EbrchFQMhw7lCJGFXmgFg+iUigKKYe8ZRMybSUJK8Xv0ItAstGy&#13;&#10;CJzKnOWE3OOUSuixFZxuiabPYbIGwcyLTMpD4XJ5ON0Anmhb/KpLGVXUUtr55BDeWMwkUSSb9DEl&#13;&#10;NR9DRAiBmO9NJw9Fk9vF6ck7w3ahKQ0UxGnLKadudWqYNGZpMZYwfI/4yRYf5FzxL7Xg2HBdg4CO&#13;&#10;jZT51VMcBHXl6lUmFTqLgu+WCq0B5b6yKdtqSCf34O+mLVdc5hN8snoamYPCRD3RsQqynIEzFXN3&#13;&#10;04CYR/K21kZXMuHbAdi5Hbymc67ItKpeett1GTtNFOXRppWzykoJRpOizJQWkjxPHWRmcpwGFJf7&#13;&#10;/LkAHO2kJ9U0uDGSKBvSEpiZn5Ba/m/AzYtJofgupBydGPlRDExsqEJs+cjGp7oZuRvNkrCzTeln&#13;&#10;Mt9LqW5vj/XTQv7Wg0slo9gK5rnTCwIW1Fn+5O79B4+22YjbA22ek30R17SUUGg/qbJgEtha3e3G&#13;&#10;lp8n2w8fbj96yB9qDrkQ645uMTAkF48BOt+hKvMdWn+Y+M2SowGt0Sv6yU+gzyXh1OSILYt1fnR8&#13;&#10;/97DzPnaGZgmZv2VKxhfmAesWjYtli81NLkHGmBnAP7DqLjdqeLmR9t4FJFjKK5XXn2Fm1l6OE7b&#13;&#10;jhljjNkxEYFQDM1dZoU1Q4Q1SgxkxCfMhoykAOhBhVVTbH1UG2T1R4QnXnWtgFpF2ivD1U6W1whG&#13;&#10;53SpUIQ/G4/o0hfVEuyWNyu9X9bKkJggdkkpNLbsMFXUS1UhjUE0YyAnrYTsBGmGNcwyofRwpVnJ&#13;&#10;7rH1pctWNYecNssavp2bG2DJZ5ojY+xL9bR5j4JXc6Gg/rCVZAFdVoNJtuD8x7F3XH2RKckGBrgS&#13;&#10;vwLa47TY4iOYUDjGzGFihGVzKrGo5hD36Uky7FJgSksorXRNO4CypJBT3P3oAGmDz7R3w0R90NIB&#13;&#10;fLdjdti8gxmQqDGXLY2ln2GlzQF6xY+Tqa3WONbwK+Yws1+es/LQXyWLqq0h0OaEVw8Ef9SAOCkq&#13;&#10;ZiezpNnRoj84UZ70uQ1G3af5hkj9hMyGLfEyE432s+1pYz1xFYO+TGOMG0qMBYzOzDcLEltKQcoT&#13;&#10;gNHwKTkvEED4CBs0pBiRysgZCCrV3Zp02IG4q10lOLPPbFABTk8gA92SmivZaBmMtdUkfUozWhqW&#13;&#10;qGhZqarpr2/An/TEJL6gKnVEUVsInlrkmZcEOfuZvFntkIg+zlvdP8MqOROYmLh+DuPivT/igdAf&#13;&#10;OqapRiPaZowFV0pDhc7zrFTRpYhEV0PJblwKOhzFmOgj7Yh0K6P4wr8RTQs6zJ96ETyY5NbuetZ1&#13;&#10;x5Lh7RMA4qcm8eVX0Bl9v1RD6jSqN+0z76JLvCv2zXIAkXRbIo2wnZzCI9yjB8V0NZs4PpjoSXbU&#13;&#10;LeEo5DMPdqNfMGuXiTbpWJLB0QLstCsvW8QsBLnIjZfiYkn854q+imq96mZodsaCySTIzlt4qRGC&#13;&#10;3uZnnGhEC6YlTuZyFVxWXsGDpS7WMS+a85nNQ0T7etyZ68L9EL/+J0Nn+RBfLoRkz7/QUOIBJdEU&#13;&#10;UwtZ5v8hPa0nhimSyo+tkpQ17YrATQznJJCX+bpwEfaOtOsG5EqtJKlo6hRLBHJN3VKJMGMuBcpZ&#13;&#10;dAB9ymnhuW0DMIuzYYKoihlhLaTY1+JOoz6Kih5xPVsNk26cHO0Q9vXr0DJ2bzZgLZBxyCZ75iwH&#13;&#10;nyre8K9gKAJKKqpPNYq8c6XzH7FMVd4iAc8R+CwFNwWAHjssxx5Q3fise89QZfgyXbi7hiLSnNQO&#13;&#10;tZjJfXRDApBTeIQrigvlPK1JGfpgPosqYWhWI+EeXsAksnuAGeAtyaNsBHTpPwh+EiEVyKnyfLDP&#13;&#10;kKPdnr+4eIEKLakMnvXq+4Vh6T8vCga2wZnMo9JCMVbgs4tUG0vp+eYzQpcockxAvAYQN1poWAKM&#13;&#10;IyhwVREIdSrF8QfDYrxvvPH622+/xSnTjDjnpD97yg2ps5fjEbP30WTGHHUz1Fl2wfNqfkl0MScG&#13;&#10;QdgRVxKwvCxfsAq0GaOrRXuGos9x9GwzPWZ/EkoBcd0dqS02slHCg5sqeYK/CE22whJWjsyi3BCt&#13;&#10;Vk6q6fKWlkzlYhDqJXM8Jk1k1AaJMzxbso/Maf5XeN+tbKwUQpjHoYfgwoW5iWSI1oF9VFPkw2zg&#13;&#10;Cd64cZ0bRLqxMEGfKc9dvZDqFqWOQDztVYrmwbb6QWHNpVB+FEEtz6lw6QYLyltEn6EinS/aUdhO&#13;&#10;MTvxLxjFqXDmFVBDRPcpBhUcf30NDzG7c1rhrdo8hwnTePHEUK/Bufi0J9Al2VybSi4whdx3OSf8&#13;&#10;qnaolmlpCEg3GyIDgwqlRRuWU1K/ubUK55TSpigeCRvyIO3j+wZlXo6egxvGAGeZsuXILH5yBuBM&#13;&#10;C4vLuekt4F3c8X3GgNyIoQhApZFT4IMrOY6VtNBNKiHEqecynVfj04Fs6YiQzyYnHsihrN22T7qR&#13;&#10;jhJEhe7NVsUIzw140LVQ+9MNzbaUW2lwVCsINqQ52ons7aZdZjTw3+a5YZMLsy60rQg637zpStoc&#13;&#10;QtgbRiKbd4Zg8I5bmTqLXOYSEQ5Z1llQycLICOE0W9SD9UC3WuWGntOU7Mxv3M8KagDg36GYVDpR&#13;&#10;ZCfSgblfcuVFcfs5Xj7nD0VihG6bJU3j7J9xDwErBG309FoODHrMaptGwC+twZ1UVr4zveplYwx8&#13;&#10;pCgQpyqp2GlccfgR16VDbnAF+QI9xJBuC378SRsmcrvQZ9ao9sCU9rVYUrZCpmvjowqEOoWOcbO7&#13;&#10;u/hCm3aVP+UO+VqDQS5Ad/hq387ruMH0CDS9r5aF+SgxVMfKAQYS+3aTbWrR43IcH1mj7uWsdJHl&#13;&#10;iOw7sVOEHWaTOKPHWKOQZRbXkK0rKPyg8uJfJzOCYgQjB5Zob8fMTH9tOfxTU5NnnZwpnPmumc27&#13;&#10;6LaGx/x32pn8pIijERaCL+xdoPOsZtK6KoCI1gNA/9zP/SxLurl2/Nrl8xfPvdhYPwLGvX5h47Wt&#13;&#10;c69cOXvp/NHmxgGlKtZPg+qcoUTAw2e7j/d3SYLdOrd2GSR4dQWL6sHTgx/c332yk2TZG1uUNn3+&#13;&#10;bG//0TOQiZx2c+PS+rULOSSQGW4I+BTQBkD2Jw/3vnt391H8nhdnk8g7EJt4zcVgk/72YuXi5pk3&#13;&#10;r2+8f4uU5PUr59bIa946F7fugIJiR9mVDl5MGegLm2euUjfj+jnexbbtXRCYVFQ9xWmEet2e8CuZ&#13;&#10;K4FPflpJIjRAh+ko35OdeYyQz0W6xytgc6yIf/37/+Yb3/wGRj60pushv2uoS6iauNKw+3WUZtKb&#13;&#10;+uVX/sZfDwD9f/uv/2voUhsL7lKUY3nUMh7V0MKxy+G5dRKGL10GoKlQtoZFApW1seRzWquqigj7&#13;&#10;6OOPaROVmY1erVUfDCoIQuofIesxSkgMxYNAmXWm0s/N8xcvX71+67U33ngbVPkz738WnPnHP/P5&#13;&#10;L3z+x378x774k+DO/ve5BYAGg/70pz/z3nufevutt1+59SqhZoyzzY1zgUObvlcWVXYPzIZ+uk+A&#13;&#10;LiVs2L2TKW2hCzqgjcDFxYxcwW7H7gGAS8ZBwe3MTdDELsM+3MvsxBzbONuzCmCrFLyGrelBpHw/&#13;&#10;eNMVLjkkMNWT86BARAVKy2X24N2Ibzogz8XOzmbDocIX0UOSeM7LCscmVIugD7Ivl6ZzjG7JTUCV&#13;&#10;YiRh/cQpQH6lnFnQV+gworX6BqqMS9zu5NVlePMU0mArAiOboZ2c8lK1HcVcAnc2RKZSEMOzyMtm&#13;&#10;EZpkCDx5mgDyuc2LW5fwAlQz8Y2fPuthHSnrHFAgDZ3hpAlBkERHus8o70rlnry4Z7+lSkNioxfO&#13;&#10;x57oJzuPFmyrAHS4op9sGzKK0HjE+HTCM0w6CU91fQcAbchRYVrpnIofP6IMurEpO76byZrtjwAC&#13;&#10;fWoY8Q05hGnKFAky9MVhopZ+fgkz59CcFhoOiMdCpIY1/y1uzRAeFRT5xJpJTn13eahNJ/rcqGau&#13;&#10;YypUI1J+6KBWL7U3HrH0+2zoIGuJraOAyqil0nkKjqc+OJHtAxPsecX9h48+/uTOJ7fvPd2hatJp&#13;&#10;IgdQRpVfDlDC1WSlmPOUckZ1VdQz6ZEqjay4BEZQ8OnQX5E1u7s5BqcHAX/v+98Df36MC0rWDK8m&#13;&#10;KzAlF5mbWBtPUi/yAA1K1jP+2LWr13kdARKOIoTB46Edr1CMHEsLQiRLmthK/Z+R6is4xaw/eHD/&#13;&#10;wb37IdqUyMyxFcR3ol+JT1BP5vz51157nUZ4DtaooOhBNE0xjhRXdHRppIFMr3j0Ql78xdSNFB6g&#13;&#10;rrJqKAF/qbnwxTFHmnR0f+zQHly7JEcEp/MlWWReEDIIWbUDlRyRSLAg0dOhWSwv00nmnxgWDTvE&#13;&#10;UdHELMFHdnkgQiuHlnpyIuhAQkd9oQG2xt+o0Z17WvUowxRkRBpAuLV4Ise6uhERPWUlQbt+Oqj8&#13;&#10;6/ynG42Q1czN1qBouHEIIYK3KcNLiYmMcnHpI2rHlIZnqzsa/ksFuoG8M8PahdVSw0anNVHmOsRn&#13;&#10;WQJILvlTbLUzGy60jVn8/OkTDCmRCw+gH8WtGGW5LGBz+LCrnADYWJ5GrrtAsZaSX5YAQwXaS0ux&#13;&#10;U1EDsULQqREiL/04mC6YFUVCZ67JiayB7sWJvEgoJTOuS6ynl6Wp0VlFgt08juR22l1x/52mqjaB&#13;&#10;3unJG7xTD1wQILJuJJIkLJfuJxgZN6azkUpN0J7dg1V0zqtHWsDx+fHGxXOqveyWrX6B5nlNd9yn&#13;&#10;GjsyD+7jce5C4AdA292jQHyk/alV5HtEfnIV96AtFpPkMhNJUBx6y36PcqyHg7/OI1Y9Fg3k8SCS&#13;&#10;tXboQ0eXSH4xsgH6gFc6XUEql/p90puaRbe5u8oDiTLSxGEKJUePP8uZ2m1hlH0UjF4cnNjN3ZkN&#13;&#10;SpPdXiW3CJbCmukhg9IF1YgSGdGmj99VpIOe046QhMqdt2NK4ebpMRoS4H4phL/1YWjTZdVd1yKs&#13;&#10;Roty5H6u+EaJhGf5bj4UP6kH8UIx9MAueTVmKNY8XlDA93qhXGSGVb5Mmqg6H/09XsoYNS9n+NbA&#13;&#10;bWL2J1IcXFP+5bYegzwiAQy67nryyuUd5q0hyeBEsd2zvy15RgBtHVMkT5MvenC4jKWW7KcGTSSa&#13;&#10;Dhy/ZbNUDkyrndPoUfoMHpqjcR+CANJ/bmUFWcnhBpFOUYMts91CB56qlHeVO3RzseIYES+leyWn&#13;&#10;ZA9lnlew2RLvbB3kUcA3Zn0teiatHJq4O5OMbptrnIVrhBhZjLCGaBq4x37CDWHXGgq0oD8B7xyw&#13;&#10;EBtmOn5QLwQT1lsq2JL0Rgcyh3RuSV+CTtnmZrG+uBd7e9Bt5YPVXTNN5amwHs8RN3rw8D7zRpU9&#13;&#10;rqOL2BWAuQE/aY/ppTSpKro1JA0sEgd+VL+hPyR48iYgBoHC6NmiIXQsEHMEZIQ2b2RySDuom53K&#13;&#10;yo165xTxWvrZWRWTPat5mhxEBps6Y83/IqIRAqpXTzcwPmP5NB8AcpjCIf6R0EPykmKWyG5yE5eF&#13;&#10;NTPS8k7q7y8xaeWh7SuCwsWNpWFyJCoWbn1OVQ7m9h5VNZqerHcdeZsMo4hS0ZlKsOS8MwsBXOqU&#13;&#10;sMeQKaUVT0JG23FjSnW3b6DPuKTMtz4MF7NRldycnoCHWkTIVt+xKD2pnJMxkgIyahGk5GVTrHHO&#13;&#10;4HTex0wy3Hfffvvdd95+9dVXmOygEc+ewQugz/wHoSzocx2P1lWD/AwVdJv8OacXZLU1dqOFXRE+&#13;&#10;0V8oaHL6KFIEfdQt0bMoZ2GscsxMapTHws6/wYcYTlIrDmMfMgm4c4hxdsZaD63SZkTjkluwVECO&#13;&#10;VEe9Fjmq8fACM9KqblCLZUMwTnLY3MVEgzyfnLJ1DclQu5lwwirjYYtneLlHViIMocYPP/iISUFt&#13;&#10;cWIkDzbP6QhXECw7dZ+jSXNMPZIEu9dTyBTCat4oxLIDPYCe+A4RNuCamAGfpOx0N5WkGM+tKYG0&#13;&#10;YOyNdVA5KvyFmfioEcRx1Gg5VVWMuNZlPpVgVSMcLRvHimyOeBaN7RlsJwuIpaEbGDGxyclRLSgW&#13;&#10;PupZncO/rZ2afk47odtQNFq8nxYU0S1yfRrPsBdjrcaVLiQH8dK5OFjImUZhZQeGL2qRDcoBsCMn&#13;&#10;WRcPVCjPxoljWOVrUzHGXh8mLfPcropy0E7uqHzk/qQsMf97IxkfxuTP4Fw19bmR+3vkDJtuI4iY&#13;&#10;t2iZKjv4mjmB2hMCjAVAUCEAIiQBU7gJKpHRKt8kI/fApLJePth8uu3pw1IAOnuyiV4Hy4t9G83V&#13;&#10;WYVBA90n4SCMEm1Vzcj/atYlgojSpA+8NKc7dgebO7wT9B27JSmOGHcpfIQraKGDGuAImSDd2ZOx&#13;&#10;ybYO4xYx5KpKsNmYh+wSSzxvOXMl/RhARE8/yjG0UGFcgypEuCZ03geTYdANr8xK3P46/sZK6/3E&#13;&#10;9cDm2X6Ss08bsCK2zTFjuIQA0DkPmWllK00KXVI7FNO9E6BSV0H4Jfq3p/ZJM4pZucBl56O5UpZ5&#13;&#10;aaWYUQs3xSwspKtgN1nBFmiNRiK2K7qFAri5XJKcRfrdXC8O8MhT/En3s4htoWyd2Ji+QTZjd6tT&#13;&#10;48hF5Xoit1G0Kt/YrkxLilwdRkWGEjoiGpoGnoYcPWHgDCLbPWvKMr1FbJOorlUWMHE1DjujTyWl&#13;&#10;elxx4bvPjOVb9j561lr5r15tkJaRzxSjl8WKLqjwie6G3QpzRCc2PzU4Wz8Sq+vCB/sByI6NdDxO&#13;&#10;O6Lbnb1oBN7I7WLTJ/ydGGmuL52cUi5hqppE0TitIZwAxva2DiMfdhSBG/70z/4UKCvV9M+sJjNp&#13;&#10;PUUOqJi8fn4jCpn1xLrZPHP2HGdaoGGfH+48f7R7fOfFqcdbm2eund+8sMnaneK0lwdPjp7uP0fH&#13;&#10;XNyErSDO57utKwzXvH1tg8zlC+fWc8gggPXh8+98svPV7z/52gdPt3eTogqO7Y6bOJFhjcAmBFcB&#13;&#10;kJmdVy6fffP62Ve3kvacfU5JUo4zkVxRzmQ+v/76lc1Pv3LxnRubr17eAKEmoZu2wKaZz6QzbyTD&#13;&#10;FSg8PrCz7PhPfJYpGVnQims/ItHdFQ6uiOtx+K/+1e9/85vf4lBoWmJWDaNCTrKVG7x0NErFq5zX&#13;&#10;hbKGVmK/DZg7mQp//X/z1wJA/8bf++9wGaBCxBO6DbZUCuuk6Z9I/TJnBdYoNN53Q/EpHxEhF9kK&#13;&#10;/B9Yge4iRGBhtEVcKTIvjp6HJho0frz9hB38saUaD2RwVSrrGDFQavZwrZy6eevV9z/1uZ/6mb/y&#13;&#10;H/3H/8lf/YX/6As//sV33n3/lVdeZbMeXCTu/qdmMhdiwXcPEaQMkPT++5/68R//4s/+zM+SEI2E&#13;&#10;QtSDuOGC6XKw3G7wRLqEF1AhRUjrWlJUhLFk6sHk3LxZjCV1lmqcxw9lSuK7YvyRVdpSXGjI2IXd&#13;&#10;hnbzxrVbt26wiDnDbSXxfz0fKDEpGMcv7t97gDVz7+79O5/coTZ83kIh7MDgSdCklqj6knXJwXp4&#13;&#10;oUmdSu5AUZKgp/WQcwoE0p9lQheGP3PwWioQp7aAZ5ImTjv2bFYLqpxir+bYlJ7ZAu1TITpu2KlV&#13;&#10;iAZGSNXp7CNYY1Gy5wgrjD2Tl7awNCnwRgIsxiTcT0+LQ2cXZOcheS7xny1IH3OkB/W29Cds3CjF&#13;&#10;M9zXqsZVVFPcsJVTV69cA1DjYqc9sqL6MXlkLFmgsFoDbRgNPbBWBHUMstOnH23TYAiQluGEZOC7&#13;&#10;b2gvRzbX4olhF0guIWiAjHRPYL0OcEQezzA1hUx3BZb4r5I3J/+YS1vvK4lj4m+5OTZfkk24Uo0A&#13;&#10;rP+EB+MZQvUUfTsXF04VC/gepTssjCRuY6aYwB4irMnkqoXkeC+mOZ03ozk6v8k1wpcBnWOdEdfh&#13;&#10;WjQQA4u/ZT2A8ANLz+Ms8PODpLGkk2fPAj1//4MPvv/Bh48eAybvUywce//Z3sEjlg4YOuKKxUR+&#13;&#10;rjPZiASSAyjz/oAz6befPuEOXnJ6/VxOnozHwXJYVZB0D3qH7QoMTNwFbxA9gL7EZGTNkCyPn+2y&#13;&#10;bhgX/MuQ43Xv7RNPY1srh4xj9QS/JGEHp5GZxcgInxEDX7ly9ZrhB1wkFvnc2fOv3noNKoSx4M7X&#13;&#10;Xn/91ddee7C9jbxj6ZkHpCFuMIYU3buytSX8Y8oNfKJTCqWBbgOjX7nOltDLWM7RuysrD+49QFYQ&#13;&#10;xGLuMWVxnpkL0A8yM7AsYDcL7ASsPIVGvAD1N3aVHJzk/RW+TKmHWPHFetylDEIREdWMmyXlubVZ&#13;&#10;YnrEOPbcwsKsjDEueliINEs8hBo3PVp9eM5dIZ5NzHLg1w2wFqeO9Gh2P23SB3obm6Z/Vquk0DDV&#13;&#10;amgwEiAQRiqEhumampqgRYvixw7j1Y2CFMktrLycr5jTELrJt5sqTE4RJRzKLCqnWTFBI5f/YbQ0&#13;&#10;f7wQQrDJfE/EZTjtkbM4pulVTk4DDck+O8Ruyiju7jBaUe34Fb66s8c7G9rM7IkgRI7tpKosjAdB&#13;&#10;1us7hQORbc4eYNJZQqQmPnmWbbZN+awISu2Tbp0pCDwqHAWjyqyyUlkFjyCoJE7VGrHyAqmR/8E1&#13;&#10;QrHN0srJpk2NhJuzjpGoTleDCpHW/JlqRqliKVZd86yoVQJtM8jQRVb2xZrvEQJcifXqEUk9y4Dr&#13;&#10;2dlZGFgQM05djWwWhe9eMRNtFpE8CUN3ZTJK1TqCEUYIjx4h4XcYeHxgMdZTp+ACPKBu7eyWo+T7&#13;&#10;H1itD7pn3cheuXHzBiPtjsQ0nRrxCyifNW3fLl/cons5yefU6uVLWxSAeMpxgojKtbUbV68x9TAE&#13;&#10;NjdQI2jIyAxaWQEBRfeJh1Lz6cb16/oYem7aLaHP5mmmTstymC0EA3fEnWs16pgxFBYIfrOkjJ1K&#13;&#10;zV8++NhZiReneHV2Vq2fBS3iKcwMqkPW/E2JeGAf5qPnAca7oN0eMoHZA+CbJRIdLriAPUDiGGk7&#13;&#10;+MOQwRnsH8W+QLlGjra1sK/YMfvi2brEDeoLfmJ0JjNifrA53Y2lYrt1HlI4WNOOpwS1uZl7REJn&#13;&#10;Oxm+kER9MFN4fFDYQmuQN/Z65tZdumKpTvWrr74q6mHxDV2C+Ni1U7mizarxJphisgyN11iIK1Ve&#13;&#10;QK0csqZoh/BjD1sPzZ+JI6dRylzSXlIfmpZXBQ2xJQP4MgL98hXaIQxp31AcrV6cjGD4jA3wGDPw&#13;&#10;VbLtSK5sdh5fEhol8xQ/P4jqBleCO1NUPUfJJ7M4vmsP4iPiSvkI/sUNzpK+OGYzWZOOjxkkCxyk&#13;&#10;bH8Pw4twJmqUxeW2x5z3i/WCEQj217SD5kXmnIweeZpAL2F0xsCBb/fv3eN14XjPMTtIeiPoM7NE&#13;&#10;5Siu15TaYZhJfgTTpHsHnNp3NtHM7PenSl5OHeDfhDwunKerdzmA4d79FCXL5xhaZQ7Rwh9/9DG9&#13;&#10;YjLpFQZPD36AWgIRRsylKtcZSD3R05pYzBKhB1Jf4ZnazhFU9BHT7ukzygUQbAhDCbCmgseLlS12&#13;&#10;J125SjkOBmUUwJy4+opRjolgrZ6mqgqwAlYVGpw0BXqZJPRUuCZBJ5NhnQqYHRprHKLHwVMm5RK7&#13;&#10;Ps8hgZmVKtkoUwIBdIxIdPODw3fZpB+t9AL7AcIsfaYCT0ynlQjS1GrnKK2icibWNSABL0dj0Gdd&#13;&#10;DP5tGCk1MRVfutwsimGhkmtcDfkUOuRPCy+w0DAOYhynQdwXasHqwBqgI9AeOpufmKg0QqB9dxdQ&#13;&#10;H7GGpoMDWUeWiQ4woQYj2YjOzNNDoOXzF6htyKkVwbiTX3MUOsREzLwl4mtZOcC7GCpYuoIpzCy2&#13;&#10;oeE3oE6q50GQli/jLdeoCB78MzWLmW0Wgr2qSFp2oWLeoU6wfdGj2D28FIKJKZU6Ehib67G44u6R&#13;&#10;ftFzRMLCmNqQ1i7ZAKC7b7z+BuwKaWWq90lRDJdhJVJPL2UoUjw/xSi6gcNSMNSyu8i5MuAp0BUc&#13;&#10;hwXY2gupJE4aCtvjmE9oHiGQanhx+g7RKRjWUGPFNYfZphxqHucY9qdJCzWIxazEY0oKPGch7sHZ&#13;&#10;3bMSOSOkC6hdj484XApK0AKPs868i5t5N6T4wYc/QCnTwYyre+8KjidTeCrf7BzlmPTu3mAJdDC7&#13;&#10;23VHsV9p3H2la4gjIBLoMAZs5GGy1dJP/kbm15GJJUYjNJX1ukqhj+zHnwAcN0SG9BOnbJA0qNNp&#13;&#10;8HqT8cOrwfjiGZmGzFj0jpPak1MTmgKVo8hXkDa4OtiGMQkCQCQXlQWiKTguQr7HxvJx0wNBhnhA&#13;&#10;sZ/3hmFTDJfJgc6gL0Q4QjaAk+Vf6w3xL4KYV0ONEiotx+nF0qPKZTK0jnE6yFyLJUW6cWqOj2Qj&#13;&#10;x+uOpzCd9XbBGur/sy5XIKCelAUxJ8gZOzBpCtmZ0Qh0xMip7D/Ids/j5/iY9x8+YLyEGV57/bVE&#13;&#10;nUHAA+IbERlH+THtqXDTHQxWMYV40ESFD2CEmr1LBRK9YAFoZHsw6JwMRD57KlZyf6QiLHnxUkJu&#13;&#10;hFrXz2IMo+MoNFvQP35xPjnBke95SWGDkbJSXzHuSXImEuZZaSHfnG8UXba7B7DqNgWKyESmbUYF&#13;&#10;6OqCxwU2EzqKV3I807GxNWNXXyD6cgW6YR0hlJ7BnqJMTAYNpoZDtpVHbMKu12/cBPhrgLPFLgo0&#13;&#10;w4P4xskV6Ebg4AlATC1nHd8K3CoCP3QJgffsonhFsCoD4WIqg8d8y6k/LESmumpU48EAYVHgLDkC&#13;&#10;hA9/RvZ2S5ZCfkLJ/ImGXa5kmwINFjQII8zK0aK6CTAUD1UZBXhpJCPnaXH4xKIXiiYnrxFcNTZ/&#13;&#10;LMK6fegkEM8cCx1LA4HDnzkEpUxdYy+Lq/UCGQqnakEpQxiLZnx8JQtfNBLKPfxrcTbMJ5qK81i4&#13;&#10;nJ8QREJYu9SOw/ZILRm2ZXBGw3We5heqnyQvvxCC0oKwS9y1ZI5EsKMG2MaBz4wGh1QguG4sOwIB&#13;&#10;M+2SypZoEMiD/rs1DBqONV6rMieCbaFHciZcxEJPZE2ML+d83sAdRwAyUMR7vLIe8lkTqJ4Qp1mm&#13;&#10;WgwueeJqjblGNTM58Zf6hRagRuzkgtdxzZA/Oeqqm72cz1dvvfKZz3z2S1/6KxWzCJBCl/HKydEk&#13;&#10;5Tn5nTsHx5xYR/ENSpKTB1085xhg+sL6xkU20yb2BhLyfGd/5eGznHx2cXP1zasbHDkIWnv3yfEz&#13;&#10;sjpfnHrt8tmrl9jNdpY/Hjw5+O7tZ3/0wZMP7u/R+K1L6+/c2njnJlo3kAilPCLDmyxIlQ/kDnnT&#13;&#10;n3nl3C1OLlg7/YRpxqsj9/n5i8c7R1SOJiv55tZZijVTc4MkZTM3TCMKGLVGyg4e7khnrk9ZF7u8&#13;&#10;LDjkp1hgHhN4ziyf+NSuzj1wMez6e1/+V1/72tfu3L5DWwnXnTmNOwTzclf4r8go//KAAQCmOv5U&#13;&#10;wipR0/ojCOpf+c+bAf0P/uE/1Nlohk4Klsc0fPECoWwJM4ZlbLACM9ESdJteB+TCgyQakpyLPqP7&#13;&#10;oZhkCoDqBginQYLzU9I1PTQuzQipZadhjzhLlH6DBAtsuRvXb772xptf/Imf/okv/tTnPv+F9957&#13;&#10;//U33rx69RqeORyV0hNLIOvkHJ38riEoN+rbZEvhxcwRKZOvvvIaKDZWQWRcpTezpWzKuafddBKB&#13;&#10;ldEOP7kpM/kEoG3bMe0bvjYBxz1JXNHXYrzMuBiruxizX7jB6qZjLDuSCiQBOmOtw28BmNq+e1vi&#13;&#10;2Gsc1U5PpgCcQ2Aqyj9+YPRi1XMzsBp9HSQ06vLUXYmzGau3oof1anltjLrgp9jld+/eYy9bogst&#13;&#10;ySeYheHB64qHjkMk+IUVx7FPpSTWqWcNocRZETfgl5zzn0oq8LvQVbdSqgAKZ4wCu6lb1N2LjIaG&#13;&#10;hM5ZCOSvjmW1ftGJcbxkEn9qkFjzOqhXCSkRxaiQZsSI+fLVWnVSQt+b44OFcLCHk4CxSUUkyyCe&#13;&#10;PHghDlmQ5Yi2sJIttCcB7JjD7h1Mjp4ROU0HV6ohvZYSdgdcCnznBCdsUPIDYlD2UGyeVT3gi2E+&#13;&#10;06ugk+S89NUsaAk8Zxhmo1YFSoyGyIQKhvSlrlvR544pg852M/OUu7WK2crxkiEOtv8TyEiK3uoL&#13;&#10;MqQopkatw6d32PX34CFbORHGDIPZT5SAh0PdOUStcFIi6hjERIyo18FMg2QSmnu6c5DNCefZ9Bpo&#13;&#10;m0mi/8Uxn+OKJDUUd4u6HKmcmMNYciU5IDUXumDBlI9fpIZdfdR4RwQmmsVNzhRNg8ghkfFDniLd&#13;&#10;mzdqdfWc7Xkq24go3wykH/WMaDu9ev3mLSx9/FVUdpyH2pdRt9Tgu3yZow75D6++4EW28MPowevO&#13;&#10;ZZsz7kqTzeOvpjO7u2RIt4z5xY8+yinwzF4xkbhBMAhzGMpOTwqS14Md6yLJBeyPf4tK5j5ajXRt&#13;&#10;PfpWfozUSN5r11NwIWRWxRMt3wSBRpdSzj7JuZkbUycSp43LFNkVmYO5rPcbXLt8V/ixSdA1MvhO&#13;&#10;Y+legynpfK2PSLoqmhitOQKoO5eVaAU/RZkFissBeWmjjP2jQVEhaUdkeKQ9aR3elqSQGPxivq9j&#13;&#10;HUj5HPtSJjgd7pHoBZEjw3tYU9heAx2+wBUpVBQITA9hMik9yBuLU0T2AvR0l2IYrKVRuT+YI4l7&#13;&#10;kbeZUm6nBWO8/JeYHYlyPUxcOCy2I0LMmel+7XKi/y/PB0uIUsDtSda/qqfqMm5A40Hhcd4SH6H7&#13;&#10;IXhKYgg9JMwW+EtC6glX8XlcnazAkkpUvKj/mM1USHrqPic6+qhitt17mcEqfOmDCrRIGffZ1RE1&#13;&#10;iS+WYj+8t3ZjtCg9hJDrYyRcl2DMsjEl0qmTYOYRE6jryKUpgbmBV/Pn1pUtlaleZUQcVngDMxqp&#13;&#10;zKT2K7aoiDCvJuGU6zhF3BNkOMfWHly4dAETZA4HLYNAZr2S09dUQSv3cYV76A9Dg51pmbfXy84H&#13;&#10;RcO/oZmeo6JzoiRnRAK1dL5nb2bbPqY2/jZDKBCW7REBLII0kX+dyUncvXmd9IGmzAWuHZbgv56D&#13;&#10;hGHuJ42zmGRMJ+0wezB2uNXCx1LL5GKarQ8THBnpHcuv2S7xIuod8bGC7YMHyU0Q2FXRmCWNv8qc&#13;&#10;qJQdsk4Of2pTmWRgb2W9Ks3WZOzb+fid/geFqSUTf35JMLc13ssXdDqtcb/mpVBdsIweCYhxBFrB&#13;&#10;FGmkxSlaEtDovP3hqcCzzYeQYu15JzkERQfiS4+9rkm64bu792AoI3ZMMncmrF/YX1oNh3aYkfbB&#13;&#10;09N+6K80rDjlBTKaS6CbqlDTTKeTs/xL1H1VDrfRNclGSIi9n5bRpEHGbm57ml0Szxl7lrIimxsQ&#13;&#10;EBACDUqNdM+FsAMKOq0jH/QTGBSl6enPSZ8ZtVYuUxWabNNGMpI5BbjcfUhMsCWJ6aSZp5ntnR2P&#13;&#10;GGquVgCplkEYu74q7pO1rR+IgMRr5bXPdp4G02ylS8/ubvkLAN+srKuWVSjXcYXhMAosNBltAm0M&#13;&#10;3zmP+C1sxHgZvmEko28yTqhr4VxkSD3k7A+oeXYOYsKcJPk0iGe2pcSQjtGb+mBdw0ge4j2J+iBn&#13;&#10;EqCNB5ugIP0JTZ5ZS61nqmb3w+S7ZMP6bz4do3AhJGyWQAZR8jNApI2iRnXAzQABUjI/cQ9kAhBh&#13;&#10;LhhygSXjV94FhcQyvHKFwbpJnFeIewba3oHZo6URR3SSn7oWSeyu6UAC73kABa5D8yRBQ910W5ns&#13;&#10;KvOvWKoXuZKAff12ZrYgPoUd9R4jnVnQ5AAc7HsyCu5KWey5e2Yx1l5//XV+Jdr/6MEDFpEZxqNx&#13;&#10;I22yQJLRwaZGQpap3c+rQ6p9u94ZrE4okQ+ThihzyAGak3sbcuRfjQZ6jpxkxuhbbYh8mmEa0IfO&#13;&#10;Je/jCemQxeEqGwM1EpZb6rnDufYKFhBvdVpcsmRRBKceJxxwxQaZVwRosr022CK8x+EndM9wwoSf&#13;&#10;oCIezNaE7W2mlLdwfiNTYa6iyjeWZLJNB7qq5BRFioyq+1n5FjJ1jAr2IbJKRTpY7rBM3dsGcR0I&#13;&#10;M8nz9l9G4xVmOtOC1qDyf35X2Ar58SLtkyTsAOssejNNkURCtd+LF1iPHAXkppNENXJSN8Cw4lTZ&#13;&#10;XtrGGQlhS2/RZc8DkNGNIJ5LOd04Ju2YYrnEnJ2XYJpJo+8upbk6zptikFfgDwugh4T6mYXUnH+I&#13;&#10;NqlLyeQ5BgjLtuaI2WbHaV4Wida8rI2tt1SYI/flnuQP9YC7aIRGvplBHoSCaZCeP3j0MEevtyKw&#13;&#10;YrkIc5Y7Xe0WDTJ31BcAe0HQ0M7FMcZhQ5XpcRPGuHZbhYxMxqhF1htuUhhGAphkhr2BN7STDXzx&#13;&#10;D0vq9t11NCUuWqvmYpCNxH7WkgEGTtQiISWbmkAHh3AxV+gzEHlGt5mN2iLOadA1SEtpNPzVjUSD&#13;&#10;LJGW589L3lmXnP0eLF5LOGIxZT1OY4pZvKV2V3foF8uIzl1K58cYCyXES034Q4VoBmRrJcHLtCdp&#13;&#10;ISH5AuOQFcESpI8tIB67p3kYifqUwGrPBvaC8TGBwoZNpFUeqqGqpIYtrXmjudLdF7FGNOSQw9GM&#13;&#10;zQaIe1tdoLZS2mchOk38idDwoo2rx6cZo3HCyigJExsoW9UwA1ftJPfD4CWnOJv9uMrx93N8VOhE&#13;&#10;CcZPCFeHHJFYAcKQ7YDkUaA28UX+82gTbkYdEG4EU4bnkuyM9uyUKnCGF5KKzyGD5t7V7U3gLel2&#13;&#10;WheJuS7V8+fMe8xjfZywP9ctRZuktJRDTDqUKdj8muTo9pOisMwGM6PpxVRzg4JF7uZLjeqsYEVH&#13;&#10;dBkHQgzddO684IwwZmOESRU3A6Pw6ypI4Kc/86mf/7n/GSSYoq4QQ6saFP5IOgw8s7t/vHeA/3ga&#13;&#10;qJfMYi5unFm/sH7+wvrFtdPRsLuUGj14sXNw6uneytk18pHPvH6FYs9ru/urHz483MaOO37xytaG&#13;&#10;ADRk8f3bO//u+4+/dXvn6d5zCiu/d3PjU6+cff16IIVtkqufZatEHO0XKzuHxxRifm1r/XOvkQt8&#13;&#10;Zu8oZaZZc0xzToimxjTnEF69sE6hav6FdHgRCTD869ESQM9UfyYDukQlzqDnrvlQW3b5dBECD7RU&#13;&#10;2UhO9cf+FN+XVyB/mfd//fv/+k++8Y2795MBg1mgatZWaSZ+NFECye5PqrEYqkvlpVGCQ7/0b/6N&#13;&#10;/zwA9P/n7/99MUrFX4VL9IEkIpV4nWGUzciYIPcCy5Z9RhdYUU9Gxsxg1TjVF+AGMoPoy8ZnMXPV&#13;&#10;InhNtREJiXT3Rz/yJ1/Y3nX9xo2333qHoMRP/dTP/uIv/ief+cznXn/9DRBtGH/O1P/fXxgRnEn8&#13;&#10;6o033mTrGEMw7o2BmvjJKQCayLJksRRscdIb2DGisIArDdK1VrKeADo7kToFmWAow4FDgFcpsZsq&#13;&#10;b4Ghg+LQkP5YKvQHI8jpbUF7I11jQDfWFz1XeZgtEpIK69VUmpx76S5RpUN5qTWSKlnk8CQPj08M&#13;&#10;xxykVnMkeVvJVEpV5mRMUCns6TOyrxGm3N6gXA/qibwjF2Of08xpMKZtdxKRnoOEitkqVBBzwG1x&#13;&#10;wyOKj9dDqwN1RnGG2ugYAWYuupdYW4o/rUpO5/STGVpsniowTDuU7AJbxaPKSF8kn0uLqmpPEawG&#13;&#10;pe3MBpQZuyfFbnJCBV90wctD8RMyj+Srxkk5j3YK7XV+7Gf+FdYvvCusP/knWplSIf0wGzQus82Z&#13;&#10;d1IYoEvc6HFip4QKYZbgy9V2qrFiPSnZjseEQeGe/Fi02ULCYnFL1mOUI6hIGKDRy69Bn4XBOr5g&#13;&#10;nV6Czrqj6wxsFqQNb7NF3NByp48TJaaM8m1wikfbzHnKdpwKVB2glFayce88eB0SorvhMiLsUYBd&#13;&#10;OLq+e7Ds3f3n1Ma5eOlyML6QH2eNUhcsp1MiygXQ79+7CwUnxzmhM2u2pLI9whBnpOdZrwJAd4wN&#13;&#10;2QkcIiLQ/BfJptzAjuG1HEQRjXuG1AA0WfCONtZAVLYDE3Tbp2NoPygTfyFMnRVMl0jP4c54dFtb&#13;&#10;uEn4KnTGM0KzFklLj1fOaxu1S35K1X/OhMnxhpubyTSMck24IvkR7O8OJBuKbLWBVievrVpp0Poq&#13;&#10;JNcAp/d4psr9cImRXoNtL9dSZ2JBNofEn7BmD2OpVk6VnsqQiM3okJTN7WubQthXywGLoViTS3+D&#13;&#10;y70n/pt0ovuh1RURUltTY6W6WeB47DqfIrfPJh3YX30wg+p7T0Tpfgjf1AQVsFNCNRphakvudMb4&#13;&#10;7lbTZaT5KRB8EQptWbwFnZD4DD1sIFYaOeqNP9kxtV3g/lJjTNjsQI5/xQ3ZfqGNGAPawmd1LdxL&#13;&#10;ttRf5mbGNTzV1LiIl8Lvma4ldFxVbppynMEC0N22X+3LJ3Z2NyRGE48q9k06HkjWAFOyB3yAX0kH&#13;&#10;KHqVo8lDwabJ9KMN7WcunBN4coG6FuMOFYdz4qhjCC7UpenM9CLHaFAYRQmGFOWK8jNeEv5Adw4W&#13;&#10;8rPoVqJN+v+VGS+PYeFBJWF0R2mvEnVU/yDy2Tn0sODgy2SFSwAJEkDb+PzbT9BTGBJEupLJyObN&#13;&#10;x0/gxKYC9TyWkP4RTdFnp0iLX9SPZ/nOoLyieR2TiD3aTQdzKnhqPuKoEb+easWfM2RuLoxUSiOW&#13;&#10;23OMGv1ZacQam7X7gZU9RZABNVUW8GjsBBxi2V3kpTfoSpuB6FsLcO3gTJKMQsAyGnNJWA7fdYAM&#13;&#10;ARGU9KiU8Iq7TgcUZdFlzffBgUS+oV7UlbpMPYVvg56fzIVxgXiKpnTVqrYyUcy2tDFJyzlkJoYj&#13;&#10;1P2zXIRa6WqFEnniyVTVjHQXHr0SeeGL8W97wg0qFG5zP6l06KFSIi/cI/yqjLJZpZ8LV3rO6+pq&#13;&#10;ZibrMZ4DAGqo+LwrJQtAwKwLNw9xtCQx0GGjFHOJnUw+ej5DXJw4Wl2D24lKsmRlhXNoz2P7Pc35&#13;&#10;Y8wuwu/NN9/kuvMABWI2+8iYedBzQiZJGk1IPp48hlmpgQ44D9l0Xkx/vkVLjxuYEB4ZS4aQjyRi&#13;&#10;S0RShFqJ5ejV114l3Rga5OZuXt+APCCNpaAKUi5Z4XEwWgCs+QnZKsf9uutMgkaXwoef9UgRPCWb&#13;&#10;xBJq3AZRVToFzM1BcznmOgsXH3t46U4dF605IBKqsNX18KJ8PVdBpGkyryaWdi/XfbBCN7ZpMqR2&#13;&#10;MC+TjFloI3ka7sdNzLhCu1HGnINiPCCVNzgtuYBXz40g3wIMN/VY+fBndUpmXWkAGdO3FK3umXUM&#13;&#10;geuKCGmVbnDdftI+17mfwsF0NYqsXMz0BklB2mBqX7woPsLssB+LkzwhLZ4Vpjd4dlJ8MeqJFGP/&#13;&#10;pspErKyAEXQG0cggK/2SjmpnIuWq/VmhbEnu7gTpH3Q4SxbL56B1Nq7GMGn8lqdYVjCG9LaG8aOH&#13;&#10;D+kYi0E2bLT4KbamXQGwePjgwSe3P2mO23F223eAqTGSKkqUgon2YepIswNrTg2KSjM+TIiqhw6n&#13;&#10;csuDB8xbc29PIblyQ6EHiUHcoVGQBLf4ZKtBd04onIMNFf/jp6yY+777UYZwpxE7rrBk4rNqw8b2&#13;&#10;sp2fhS4klNxVrvAl8Eoq7azRw9uf3LYnvJfHbQoTgZstf8912JmBNGMx192YbB+iWFsaWxFtz5vO&#13;&#10;0nD1EtDVDJPs5ZqTArkseQoIMoKr/Q8zFp+tO5lS+74LCudmB25FHX9Sp/h43brIrljGCe6FkQP0&#13;&#10;hzhTeISfkhfSVMRozxomqQKDiu8WgSYvredgyQZgFE21E5qK23EpzUxKnTbDNGCU89jkwXZrQk0r&#13;&#10;IqJyOTVEowIaIyMrqS2eAeh24SaXuPQBoJtEbIYEVJRkvEXlOQ+0D8MrQCyYr1GdmWmhHuVtzlCF&#13;&#10;2FKbOGEH3pNsXQ4Bfp5s6KS8VDvocjrVvLrTmORftaHL1xKLYSM7Y2YGH3rIXJoBQQf41bQSjTFo&#13;&#10;ScHo5EeSC0D3BM7Yfzl5b1TxVkVW88bUjAqrK0tPktO9KNamKEQ7p0oP20nxjHjX/gHDoZ85ybbl&#13;&#10;R8LpI4XrpaHlEvBak0jkHRedBrMLPONtucym+XJfQOT9rMhCYNHF5y4mwZEJVoCHoQZCGlzIt7C4&#13;&#10;ciVELbfK0QxTTVqhsV1KTlEUqS7kMOoyZfOKsaJmBI4NJdpvUiZ3qugne6qD6uZnCaQxl8NIMDfD&#13;&#10;sz4ikUt1/jsmp09pq0j8Mqk3q7l4O9+108JRS8F0VzkzXANbvLtlMfJRmwxjJgnUke2CJ9wPM9Ks&#13;&#10;ukN1rDXCIzQbmi+Qkvzlq1fZfZIzHlOLPAY2yAg9mXNVoLlqr3I+/TM2U38v0NDBIUtjGgEiHcGu&#13;&#10;PNTacUJmkWuEfOz8blrSIxNIodXAH41+mf+aeEP2puSjeab1S4Nmr2dyXuRgXgV7pFODlA8fZjiB&#13;&#10;X2sQ8jp6hSono03blQe56Oy99uorn/rUp770V7506vSL/UOEfKJNZLqssRUYbz0pZIFWQLl6UPVw&#13;&#10;h4sh8R3uOLWz9+Le45UnO6BzyfaxgCquLUnTQMkfP6QMNIrsmGMDr25tbJ1fZ+/od24/++Ynz3YP&#13;&#10;nmNSXDh7emNtFb59vHv0yaPDxztMabaR0T1sUOq6v3V147O3zt26dJZc6ftP2ZTOJo8zFzYC17Ag&#13;&#10;4NfUoQZoxnSxPHCc4GYxI2GQNSlQWyRTTDlm0MhcLNYMvNnZSx6aP/RxE5/KGSn7Sn8Asck/pz8M&#13;&#10;DnDu3/zbf/vtb3+b7PKgneMI+mgTg7LybHcW5sOfLrRmnkvAUvLTr/7K3xg1oFlX/vYmlZB0IOew&#13;&#10;oTLn9V66hF3CwzgOzewhsn2g4RVVtBTTAeFt3nSODPb8dLrFwRoffvgR/oV4iyGRyfl8IZ363Xff&#13;&#10;/Zmf+dn/9Jd++ed//n9OQWdex6JP5eRg/if5+F7sOU4pfPONN1El2foWSCIclVekjkGYPLwRQg+5&#13;&#10;1q3PZykNIXeMfPJsimSD8Xbyj0CsyGOqKxupZ59bwCFqqRFyco5z1kHcjNZGwZeiXVCOxJSy37M1&#13;&#10;gFqIMETTyrP0rwhIajn1HoS14HggwPBw9ya4l9MsXfLNI636eDC9yhezS+grRMYVdqmSXU7MgO5h&#13;&#10;tVeJhpnJLW1h7KQSWBi3wYjkQwlUVhTlv/bxh84qjezOWOJlcSdEooGIs2t+BzKo20i3E6MmxxMt&#13;&#10;Uuw/6YepixSz0jb5LHvf8vppgTEJ0TINYNRRjPoJy3Qre5BoioGyEQ9SRMaVRCNDitQq/cfpZo2t&#13;&#10;GROiHe0SY+Z2XiXhGBGauih8nxpLDVQfeJTCoR3NL9YiJVNazBHTr5j7UwYHLgGFEKxjwpv9nsP6&#13;&#10;eHnO9X7yGFMoxlcVjYVgQ5LV9AOFrkAZYmKGsbgCJNcKibhy2W/V/OVU1s6DxBWSJrP6fJX33X/4&#13;&#10;8JM7d6A/Rsg8Qje4ZcW8Ag2CV/DG+B5J+41Yons6BpnyZGq6cfwie+3lAuYv9kopgqmE8nH/6gDk&#13;&#10;tHq8KWKtfMGDIhGZyOsHH37EsAhtxaKLRjlmjrqhcgscOcZi/KjznpRl1I4FAasiaAsZwGVkb+Ng&#13;&#10;g2cQvgHJSHWQcNYjNOL2w0f37t6rth7mSPM3k4KHVwOoTSFpU8vgvqxyU4AzOVHeVH9+7fU33kD/&#13;&#10;hzGuXydSxQzwAP0BU8HijAEEvFl93PM2KVGSfOqWRaNeedQVUxLLbDWWmfaBhqZWkQa9klMyU0pM&#13;&#10;cecV4856WdPf5h4V8DR0lEKaGjzlW9T0sZ77SSGd3uZbRMP93kyaAQrMixK8/RmdqaZSneg4zV/l&#13;&#10;U9nEB+3DyY8XvaEtvTyaxt4GL14OT/Nm/NcBM9V27LHaI62bgeBjIaDcVGgHQnxNW84oxuF+sR2J&#13;&#10;PcizlVnDtbDD7Wj+x0SwDs04GOFGTFh5nAkodj0Si35kvZYxR/aydYpfgwDVIUTTxtGq2VojIPA0&#13;&#10;/xkWzhvb7cDTRbCjJlqhFUWksbuEJ16ShzPj5+Sceytvj+hZZmm6Lq6gtKf16ePeX8JIGO+knyw6&#13;&#10;wD2wFbXUsy/nZX5iZJO05MzTmpax9Czt8TolAy+fvS2wMMpfdPDxJLstPtq3DliK/ZE0evXKVSA0&#13;&#10;vThERAsUpMgmo9s/Onj0eDu71pM3HPOUj04a3cYI1sSnEfogsGU7/BrL1pNY+umcJKghA9JzB673&#13;&#10;KwEwLTWvc6CzM29n+FcWYB09+M4WbKqB9szGVBlsdaI15632zyrGEnZOdXXyAeGq1IwgWnl2PUDy&#13;&#10;9rajsM6168XjumEph9WaG/ZZq5pfxarUQaWFHt7YpXEHIhe5wm3ZfVJZJDTMFdND9HC4jbli9emW&#13;&#10;GSt86Ylw4FAUdogwz9Ls7vEsHFSU6mmabXkBqYU7dXjqzgVq1k+gVzpFXGd0QtK8S0eRi4yFJdOl&#13;&#10;F6VyVvuuPO6yurKSMR2b0snh8FN4e8kl5ynXi38Vy0rmGGCNGShUeYp7uIFGnFVfpOk8xWwop7UF&#13;&#10;uYHrvM6lp3EzlxV03B8O6qGF3JDN3p2fSWA0C4u8+eYbrC5DyFS40I1tMGdyawRLwUplRWRp/WpW&#13;&#10;UKM9uzb6U+PciRU1N/ws1ntxxqDD2bO2vt5TtmIoQvZSFH2gS5J9PMNRsDIiQifWSbAP0gnE2UDI&#13;&#10;gHtcAjOM5MpIzlMr7DPzJ5F6Hs+gCvkl67YfnhA3VGFJLTylOuDVXPfMOiEDxY6CS7Emn7p2xZFS&#13;&#10;uKNF2MYJkPah1GJy6/iEPokWJ/hMwZ+c+iiy6QHu3dSVm7FeWDWu0LdSS9A9+kx1FGM2zB4vtT+C&#13;&#10;BSdVNnMlJqgIYhSMHf+NHkZ6NNRnYp2IkgTPzaY4vPHGG4ICGs/WYTfTNuq7x5mmxrNaufVbkk5b&#13;&#10;pUluC35od3rnZA6D4ihRkisZK9PIyRdUg2PN4umsUEb2TM6Bv7yForL4PESczNCeJeO5C6MmVOsw&#13;&#10;JKWmcgbrkExhVrwlFACCnyipoima9ojldvPWrffee++nf/qn33//fUQfFyEYbLmPPvqIqVD7IKMY&#13;&#10;Wim/h9qlkkyyeqe2cg4NEDpjQo3MmzhIbMiFa3i7hAHqTZvKB2UUHbCeMlZe1M3VqwpnpurWLTbL&#13;&#10;3TBxSplg43QMbNQ3Sidqf+7hBtaFK3SA9VI18DpFNP6veZf8yvVAOHlkVD6VbmlTg0Q5c9LMUH37&#13;&#10;OjWsnBgRFIgvUA6jc7+yslES9ZFhRHWuTCR0ihSqVdaogGye4NUsgQiR0o/1RRHiF+Bs8lNEKHlF&#13;&#10;x02jSSCqFkvlvC+lP7yXX2m/qi0alo6pv6BYlpvxOm8ujVpA4q05FH2Kh8zrppDHKlA06fFpYGBC&#13;&#10;ydfdnxQHcO4FdBJYOTYnQfNhq8VA1WKRnJgfhhBFEzwjo5tiMMtUjyCWDDG27kJItZ8FbdTCkcJl&#13;&#10;VR5h1KJsU0zNPnM9G5sW5TUlleCaa1ob4CVkL+1JluH0nPCZdMD8SxnAikdnm39Tl6aWmLaumsiP&#13;&#10;4+WLth9feLDAcQmY0GOf0mCzeJc9Yd7UqlmXExY+N7gE8WUWS0/OimTumuKapZB9Nxzcx/DY3mYr&#13;&#10;PGRlvNnldl+OulsuC3TVikaShFqYFrCGDBpB0TSuXoCL7XN1R/SXuoCpoLeoAKJBmhbOJG+kNTIb&#13;&#10;3LCiNCisMcDlyWKKlNTtWTY6KIFZLKfXierGhWwZsUtKeN4VRm6Rcd6ubtKkkaLkFFUh9zgubUJN&#13;&#10;WW0Mb+DDF1kY69iZodsqRzVd43w7FHGlZeaHaeERbjAJg9tAnKq+Q0UpgHU1Lq3ChBtweN9++21m&#13;&#10;iHpfH3zwAdd5KT2nWeWDkkRVG3LP0sXUaRLPMAy4H6nCqx2yWL+ikldLwEpFXhqlUCdlzk8KTxcj&#13;&#10;Ctv2Q/uKo0YEY3vw6Ugb22getyLdxgc1UjpjbE4aZ2VzXaKCmlSsNYd41x6F+j796fe/9KWfA8B9&#13;&#10;QkWr/YPdw52jF7uk6jadqKc9FVfCOTnMOaQpIpFw9kqK2FDx+d6To+/ePXjwlBLSZEmfun5x/ebW&#13;&#10;OhG5u08OPnywB/pMxmj4bn0VrJm95NtP9z+8v3tvG4FJuvQqmdJRwYcBoJ/uHHOoYPaOoVJBD1ZO&#13;&#10;3bi49u6tc2/dwuw58/Dp0d3HgAzZnY7lB/aHT8rZgxQSgodnimyMo4Bc4kVZZEmrVwZk5N9j77P2&#13;&#10;8IAE8ovV+rlcLB42TwlgiIoAN4Paex5S/NpXvvLd734PTZ3EguYtCTmyKMo9Zd0kMIhHQJLFlWXE&#13;&#10;jUcG9N/9jb8nuXsTP3CfSLZiev7JY27ZUGrwYS0lMu5kaXkc9uBZNA1v0rEplj1IUBAzszOUd2xp&#13;&#10;LIAvfelLv/ALv/DzP//zn/n0Z69fv6Gn52D+wg9S5stf/vL3vvc93ojd8BfeL+8pHTJ3F1JHDKgK&#13;&#10;jqW0U/CopneUFsYm80jVYb9GxqgVnAG+4IPlTOruSnPbiGpyyv14DrHv4/C4YQryhoJjZETmWn60&#13;&#10;WF7d9TiNFfDm1dW5yH5SvR+6D/XQnT6ehA5ztFML2OzCJQvD73SG9yrWI6MbbuVZqCXfY3RSNigH&#13;&#10;cAeICQaZxY3UOI43G50RsDEFslAKppME1m4lz8j62ka0abh1yilhX6W8IhULWFnAn0nVeviIK5Fu&#13;&#10;wO5xqEIW4uNmeDnDVWzNyWp9N/vGq2McLFtQu6YZS6NzeV4Rr7pV2asJFH/IVNt3HTPps3R4aVRh&#13;&#10;HfdoiVLPBeXBDjS6xM9JGS3LZCU7/JRe6RXeAzExw9qLEd/d5BXjA4Jpgmi2u3K41vHzxCF7YmxW&#13;&#10;ugV2a0gMechc52LrRSg+Kk4ye9l4BYemJFZ8XNaeWFkpJ2U3CEwf7ebEIU5yuHv/AVfijxA8D+yF&#13;&#10;xM8OREwheCICOkkKAwXj9XA0AQO6yVQRlHhCxZgIjcA3TDsTiWJgMoM4pwB66tahkLHYYEn8I7gM&#13;&#10;tdcKGMEmKBFOp3kKpwP2SWRl5diam4iuSrRLFMlhQojngENFAz2P/1M9nUBFa4bvUtES55gG/ZN3&#13;&#10;ElOp3kqsS7gAzmJYWJBMEmNHbt7pwZu5n4BwkQh39Qb7O4w9QQegGRwqcG7YMLYICwMVxVhM/VCr&#13;&#10;NbCw0XbVZ3SsMapRTLbVe7K+Ugi/ake690fEmOvShtah4k6F6qccY0p+fpIalfKKUN4eX728JQ1P&#13;&#10;oW0LclCpMUzNlVJ1bAgbyZ+mjizhItvxM2nei3KEtqNGth1zjPaN60ohr/xIU44oHcumkWFnDFFv&#13;&#10;JKkBvzzcWNFkMXvineMtFYypW23Pmvjf+gwx6Ol7zdeAHUTXDIbJ7xECnVWfC4PVrKjRGKPcReFZ&#13;&#10;O48ZnclJnC+Rf0WN8z/nMF/rl2f4SzFQF44FciYlA2dJIa9sjIm5YChSBQZHDpUsd8/PXPQplKQ6&#13;&#10;p2iuxaSiCqGAua7XvGd+n4RX+NKzaIbLqkxziaVDJqbklDfaQqYCYh41BvMgw9EKn6usvHX4yu0q&#13;&#10;vhN4ukZRAYZRzSqJ8K3U+fwIgWOiOtwd+xJObC2FMF6PaHbjkUpQw50Oq194LwYx/+qkOVFYRXoR&#13;&#10;WqtcL7WEIPnicjhkIaQIlRrEjc2nWa1qidAhlxKy7uXY1N22Jkz25xZZfzn5o6yOGdDck1Jdmcma&#13;&#10;WBGv26DD2WHGG/ErfBH3aO7bQ66o1ObEuuLtcwIc0rxcL83z0bKn8xXRY6H5f06UFgI0hMSjtTkz&#13;&#10;pgvZDq+uSdKD2vqx2/xrDik3Y+mJDQ37QeXe2ujOpx6ad5ramfs3N1MztFEBZoNXOC3SiUCGLqK/&#13;&#10;zkG5CnKQ80+qWuyEbj7QffIpnU8Ig1/1bOt+j3lwfpTPykxadrCyeXwYbUW0S7fFOEXGrXmQfw1m&#13;&#10;LLp+hBnkUKwXBbVmIcNncVsAKjtXIk9WV8F7xGGdUnlW/1OMm6bMyeBXjZbMQ5P4eC9PZSlrg+l4&#13;&#10;c4/Cp+ek7WJtUXgas94oeP3kLn0OVQuomtctgEK4b9lR575yJoF7eJEQBv3kLUoJeuic8N2pkN+d&#13;&#10;Oiax2E4Iw4WLRO3E5jigjlSGFc5WYjjwEwBZeF/e5J75CpeGtzu3MrtEK4LAFXrVc2dGpgL1D0wI&#13;&#10;oH05XbLMzh5P0ligPVam1tRAfxwpnWfsnlwi2t72gwj4nXugcXUQ13HIMXt4i+4GRGLyr5TmVNgB&#13;&#10;HpStXAv6xszzLq4wP1gmjEg6tw/i3e7G47qwMk1xvw+OcS3Z67KwELY++ZyBzJLZNtQuG6uzwq7N&#13;&#10;JDe10hd3GieTwpvVMRLlIuByPEMyl5HSYBu8BhkJ1wvG8S55ShbQJaRvzCGwLJAHWeFGxVhNeqVS&#13;&#10;7rtaPrhpV9X0mZMu8ShpoviK/F9KRbEEJQnY3/KpkezdVvGEmxWYikpfR5cEdEp+5Aylbh4dtnAq&#13;&#10;zda1zd4IrvAv3Q6F1OpjJl0mJRuNKzR0shSAvJTV51lRPFqeGyZyzEzvpz/aJNCAMicap8dHKxzk&#13;&#10;JmleE0KBnD+TidfyCIvm4rrxD0lrDpaeKLprtCeA6urPYAmTznuFe5CikKhcCSMx/TGAqz4iCopa&#13;&#10;MkzMKqw99YvTi1lFj72iBJBhaUro1mlxmDziAtHJgAKt8hH52YSnIYgXID6LZaXHtq8gwrBPOlGc&#13;&#10;OzYijAoVU+BnsV68oL6zItqgnRPolEo5ilPD2FzXU1YyO89OPrNvjEcm5Vlu8x7pUMoBlNdJ8VmF&#13;&#10;icJT+q9XFCXoaio91CZqq2wVXHbn8FoMdeBmoVU707GnrIzGvZYMj8Q2a9FtxRQd5rbmZ6RglDJc&#13;&#10;5FeFSDtjZ5ZRpcWAV3HQgvJckS6t2rGpN/2TB1XEid7lVHlP9nsOGKmQEZXmQ0hp3syfSco+kTED&#13;&#10;TQagbM+9nh4u50Ag2Mo+iWQohbjBbShGQx2db4RUMNc0M4yjuO7aEsZC6CRyQfJLZxbniLH4Z1cv&#13;&#10;Fq/a1hfxlNKeBiWDjKtSq6Jp0IbTpXixq6q/0OECQGfpWaAzZzRUuE5rtuBi+birqVKjNyqvWGtL&#13;&#10;ZF07KnPCqXpXr+BuS3JSVE+ZSXEPVsFdcSlFyxkJjdDwLJMAJWMqS5Z0kvud0tmxkFDzDS0JIgcp&#13;&#10;ewsIyB8vpZM0M5i0AQB/FamXqBwmo1NcMA/WH+ZLu5psBa67RiWDiCPSosUlxKBdCAfrKrsoMIos&#13;&#10;ad/S/xcozWRq82pS6FIC+/Dw2pVrn/70p37u5/4KVWzuPn589/He9h6FMZ7BjUAn66e7dT4Bmhec&#13;&#10;PnTwnFrmFCuLyE3JspXjx3tHn2zvf+sOac4pmru5vvrW9c23bmxS0vTu4/1PtqneEX8EYAcSo5Im&#13;&#10;FP/w6cGDJ4c7+zgFnHYYTxHQmbMKKf1MC92FzEldQEMBml/ZWn/zxrnrVzjZ9dSd7YM7j/aTL9gd&#13;&#10;8Lhe8DwlqFPXM5g1NNxVqTsbjE6vttz0Z8KoxaNHRuPMa7QCaQxSuh3wicy8FwyHTj7bP/rOPTDh&#13;&#10;0yvHR//uq3/wzW99q6HEIzNTtY0VRCo+xYVMwb9adLIkV2SZkQH9m//knyp0NNDpgcpb0uc7sXpj&#13;&#10;Kfza4u+x5l1gda0qgR6op7EnsCqgb+11aKikFv3ROnWUcm5mbpTiOsHnn/iJn/ilX/rlX/iF/+UX&#13;&#10;vvAFflUr/yU/dOwb3/jG7/zO7wBA01XSPRz8X+ZxukoHSDni+AssKjgQSJSxZC928o1bAnjRVfJM&#13;&#10;NydZwzajdhK6i0WLM3qiLMTOglHrWfFdQTxsvubebLgXBsphjgDdUqeMMCBla5atppZdlwe6luye&#13;&#10;y5FmUSc9WWVwbBgw1n6CH/3QrIvC5bhzEcth6ej4nlhFAynRmRDWCAyG3Zn57NCJTo3Zlb3D61ev&#13;&#10;XSUdIMlfF9DKhILDM1UMoNWpdMGcqH7ieC/moHgIA4/oqXTqJOTfHGkQG4vA3QPSwAFemzyMz9yT&#13;&#10;DKMLZz3l7Elhghu5CkQPwyq/BAUiXrtTa1nupEAGQU1dk4jy8GNNBJNipGr6kP1iHnWyRBEcgnY5&#13;&#10;RNtASziCi/7LrJYw8uGKI2UVC8RHDqqBVEgaXslCqh/Ce8Ex6JuEAWApc0bl0OGei9LowGb6zG0k&#13;&#10;4PSc68xFzzDsAMWaPbmuX9wz0XBEZU0iA3VBWZSj7DtNNn2qnEOwiO0nT3c4H+l4P4cUgURThSOV&#13;&#10;VMHsqGMQIzoZee5qrunJUcIR9Fm9+CdnBKAzD1QM3N3lxEBexDSqVDjKAKeHW7FBIGcP0sUtuX7j&#13;&#10;OizJtEBCZJVk6Vvjj5ExM3ENkEfB5gskFQwN0nPu/NbFLQ4xIA/i448+okpMQlyc8ry+FhR4dxdp&#13;&#10;l1OhOKsk9BwGEUCmAzh4sp5RB6wh6J/vvItpSTIajT4CfQb1DgfH/tugAkw3kxA0frwd8qZQwIvj&#13;&#10;Dz/66Dvf/W7LhhAKYnfPo5Sxw9HtZoh4a2xLCQAdPu08Wes5W1+SThs4KGYxP6nvY9bkIPgRvZNu&#13;&#10;1ZHSzLR65d/cv/jD0oxiU4bnu3iK5c/kON/FZ6r5rO1hClwW3Q22wioIAaiwPCKGj9TrZxrQ84rc&#13;&#10;5LNS75A7iwGq6JMXzIJ2dDXkRnv2rRPfFY9JPaLM5v2ZZN1tROMUwVTBTqwrbdWOSVc7Efm/Ghsj&#13;&#10;iZhfaZcVpx2I2RNg4mHWsUnCiIVjx4Ee7jtqD0fUN4zG4OyhTgjrDoHwxkzs8ahUuJg9zkGnYZkE&#13;&#10;5BTfGYlkQINcoWO0mW537mQiaWOpVhQ9yxZFOhIQLQdAtwCf4SXZfMloib3VTTBxsZZyKLO0drsz&#13;&#10;DrLna9w06pYkSpQ5pC3pR3nFoPiuW0LvrEsYDdI9dkXbpcrUNGcIkndaaNQ9srFlmtNgCU+qc5XD&#13;&#10;I43/+zrlJ07cVM0NZba3pa3sXXHPac7iiswkLCa9WechqQEi2mRWnue4oeGShQMLc2jpMmSFdlij&#13;&#10;nZn2OvaJAlkHmOELW0/fQIHPPXJr9y1l4aAiHkFcYbKbKqW0P6kd1C8M2ZfylLMhMTP5KZr3UlM4&#13;&#10;+ZbLJA7HmcxkRHKQ1Aj8C8jqvE3VE4Kpgc6VRNQKUsj4Mhb/c8YkjKqhqEIdbN5VCh8Zta4Xz8rR&#13;&#10;fGF0vpRneYSROjPTW9CPCq2Wy3wc+qEp2hfZpykMzUHwC8KiChYW5F+/czO6BstHdEN3S0dd+qQb&#13;&#10;Jkw5FsWjpMUNPC4ealYLV3IwQOFIVgpETFTUVeYeM1iVuguuEDVa+20kLikVJ2PzxfbphoDaiOIv&#13;&#10;UIh2hf20ZbvnqmmlYGEKavCdYWJO8+E73XOBGBPCwqShKsfkDNa6CMEYNeEt5C7xolqhAy73Blow&#13;&#10;VVY3hMbxDWh5zqTQto33ZE5LFMQD7IHSl7Rq3LoR9n+BQk9iLx8z+/jCzNMlZQWt8eGLBgAom2sk&#13;&#10;PfgZguNUMoXNaZWMpWF+Nbea67gA3K9zaAsiVuIL6Vj7Jkl4wyQPumR8gnZojTlswtQIJnFbA8Sh&#13;&#10;KFdE5FQfnpZpTVql8wg/mYXu+aU5FtFKQm8yL2Gi5P60oAH/1p2JhBdkpyeeR827oDf2foEIcJtO&#13;&#10;NTd0R/AlaZue0GYhGza9JdlW9eSL3NqsxOtx7nGyZDR+UqzF64OuQBKzl5K7gphmL1hrzvKRnSVL&#13;&#10;/u021muxeYyg9MM6DlJsoQNEY2RgDzqDqhEqVARq2uAF356D0S5goKakTyswxGF0n/Urr74GObPJ&#13;&#10;TE5EBbvHxfFGUrUnzCEe4kcff0xqJKIPsUVn6JIhFrQ7fcY4oHFITOiQdQxltnB21UXUilYFf8os&#13;&#10;Iiao9DlvTFrDH637uexnn+JL1mZluYOMBG6W3pwxbqMdLrI0DJ+LvIvNq3SVaVfM8p1ntdMww5gx&#13;&#10;6IHvylu6JHBPO/LjhM/gP9mHN8rdUY6lTFWSYzSrRoJnvDKOxO+ImgUxplfJ7LukcPmFB13xafwY&#13;&#10;4aPbcGYr8KT0gdAhkhNiMJORZxmIMkfRbR/4l0GxYXGKI2yAum6pdKQwpzW7zVM0aNjDK+oIRR8j&#13;&#10;EB2jh97A/cgJBFFH182pdW8kV0eUA5w3zlLWubKd8uJZAslAYyMqOGfwpMSfxD8J3qlTGjTBLH9O&#13;&#10;yTP5NJNcVd7+JC+eAXKzRaJ4CzQgOyj25SNtEunB98pi3Eb/M0DL4uXAFa3NEQxTT3FPLyY2ICnC&#13;&#10;R+IqEiRzG45mr/TZkVrL/QyNdrA8bJM/ebtSdCo7/Q7VpYIaNhsRx9RYS4EROj/somBl2ag3JK27&#13;&#10;HtvbrH4Ps5EO3fcPlfKTohWHrrGxF9nYVImnu83sBSlbGBZyF/FkcTXVkkR54UL9u2QTOZ92WH2a&#13;&#10;7dqt52sjPMUr6INAKh1TR0vqGhV8tNxUlAlalN+1fAS15BoNAGWU5NE1HRwnWSpVNCpozZu1ECRO&#13;&#10;xmP29+w8N/tTFsgMjKVwkBKPPxEgspU9kcskDM0VrnOPFimTrzUi8dCyGevSAGLq5q2b3Ezj9tNz&#13;&#10;zmGWpnWFHuQR1YT7TqQZ9Y5WCkYCVoQTIk1W5qQKn4Qt8/KduWYOnB8+w8ld4spGW7U0HJSTz/ou&#13;&#10;OtdjkJ9Th482eVd6WSsLelCa8XYMDLD1yMnWxW4xjPFxRNoqiELP/yjrjT0i8iDPsmtaM4k5cbMs&#13;&#10;jX76U+//9M/+7NP9429+/PT2I+ppvNh+SnWBF6DD5zfi1meJQ+749gjJVIWivnOF3RH+yfbuwccP&#13;&#10;D57sHu8fcSTDKocBUgD63Bp7oCnckYLKzWINn1BB8/HO4cOdQ4pp0Ei8w4ngLOk3yRYCAMlozIla&#13;&#10;2Vw/c46DKI5efPzo4KOHHMn7nPob1yhBfZYbV3XXRZyjWHuO0Sj0HIcsCkISlap/5OOD5eTl18KN&#13;&#10;6H/+o5fA6N++s/MnHz/jvMRPHu/ff3Jw7RK9e/HVr/zbb/zJNz+5czulEZbd/2Yh8Kehcd414w3a&#13;&#10;VIxKhcKf0Buv/bW/+SspwfFbv/3bXFV805qRQKgc9lZ08q8uGR9JtosdqWQ+P5YWbKAl6gaxaZzR&#13;&#10;Icw1CY5OiAhwzKXv4sG/9tf+s1/91V/7yZ/8SZrS8Pof9fnd3/3dP/iDP5DD6R5gNEwI0f+PaoQV&#13;&#10;ogbIzRu3Xn3lVQpoAEObtZHadinVII/0UwbsooqxjOhfRTBYduLG1abrsMrjJ4kvMRXFW0YEqYsR&#13;&#10;6VLRibRNiaWcy5yTQHY8SISbm/ucwuSmDqcKZ7DCmMWhuYY1ksXTk3MrYhJ6jRTqQVs6P4qhJCwk&#13;&#10;CafRktB6bBbwD76rsbCNY6BHw1X3n1lFaoE4kxh+6xW2zd24uAUmW3QilZUyaNWYaqgG4iwmoHbv&#13;&#10;br8gcNn3USw0gszi1Oid7gV+iCnpVkeCpZyNi0lTKyF+UEuHp24yz1orLbSRUA+TkeRcq7suC5Hc&#13;&#10;jbyx6RiGqKaXonmngZIhV8ZJwPKJmmBaRQu7RotopvCFuQ1Y3A/3qwKrNhJEyQou+0dokCnlw2vJ&#13;&#10;saUFEmWyITHzkHx2Y/V53doZVC3bFcl+unUDqPYG9noMjgvn4SPc7gy653Qx6Qgz0ef+65cR4Woi&#13;&#10;dM+mTSIgaB0liVOHnhnCE3j85Nl2jALyeckkfnb+LJVVUoZim7AQOCE6LEdx9ohSTNKiedBDJFfP&#13;&#10;5Ek+wmEOF00K1faj1Env1iQA29b3inFAvRn0BEsg5JfUoR7fwWCzmZOtrGtnOJYdxicxOYVHdndY&#13;&#10;48xPi4Ll6BDiMadpOccupSzG8yi269eus3KU1gD5TYlGIgekZmcVDigrlpygfSrgdc8OqfoNBkDi&#13;&#10;ORUnRy1RpuMedQuDxb9Y4RyZHni1CzPBKhAcYggG5obkPpMvc3hU62Xz/oP72PzUVWJymiIdbr1G&#13;&#10;V27cgJ1TymT9TI95zRF2qYFenLHwRwA7k4Obv5mabnwkM40PbUqphQ+zV2YZ3kX4qHrihLixKPcw&#13;&#10;+k9Imx9CSWazGt/VSj+URt1GkquicaNV4Vs0TG3ZnvCRvCO1Kn1sX/tg2vHe6XUb1FLhT/OLHbgs&#13;&#10;Y/XksK4vFTgrbis4N6qK1Z6l8i/LHYTLl0PMbH+iiR5BSZK6srQBedxLZGY4lI6p5GgQDynGq/s6&#13;&#10;U8kuYjPb3pYyo+lc8V1LGdJUdwCMCgz2HJFF9gNCZQIWI+Qw8r8rDMf6Z/6cBHzKLEGOawhuzsXs&#13;&#10;VO1gsYl1URonS8DDxeWnUYUiL43vHcRcO28cAplJcALb3fFfHm8utgZE8qGsqrwU6Uc0bW4guCmc&#13;&#10;zWG/saPoYwIqbKvKwbnZ/hCNlpBVaTWhFTZtJO8gGMbjJ6mv3uvZuJOTUM+QpxS7rAAeo28FmlTo&#13;&#10;5opvz5FPPUsgyqXhz544lcAbvxJqGstdLea0VY+2KitNEPSq7Ugj166khBfiEZORp1KviA1c0PCZ&#13;&#10;09duUDaKA5GSHOQOX2W4TouoJSQEIfGgYBMfHTlNESmcF3GnoXd9YE1/W0j1R/2ZOnXd1D98Xa3t&#13;&#10;TEIdcsRaE2QCwrYEIr5KTqrpYTsxG6BeBAhXGgep8u1BDlm4CIRMS43pgBTFKzeoeMbwTbTUnw85&#13;&#10;rcfMoDOacdN113OmhWreVDxwRLLkIOkqVq0sSSmqbYGkI8lbAkKURJiYG5xP3kWz9IT3cgNWFoKd&#13;&#10;e0w+Gr5i0liCxJGBSwvMNg/qRYQ2OrHuSbdXfLeSiepYKzHkXGfbITMa5LZlQ/mTaeceJY8ems3S&#13;&#10;Pa67cIYZuJPvsymbpc3MZ4EqvjuxGqu0IMSsGOEz0WqaMjeQf4WHnGS6VHoYO0B9kDlRxAlC8Z35&#13;&#10;8Wa+K2NpkP7wJyh5Uo1SEyPXNS3shuCUoJg9FCV0KWNVHh5S1oBHaJm+cRHhQ8aAwl/Im0+bygxx&#13;&#10;p0Q7RT1TZ0aYgKkTWychuZD8yXcBcR1pHXid1Qj19s3r/CnATfuO2l+RNlzn4wLJcXqMwoW1P8Pd&#13;&#10;XJfyzabhw3XLMtBizNqR5p9pnPPJRW6TpBkXNxcJjZ/P6KbInDoXI9PhT0XG2OkD6IaTySPSDBTE&#13;&#10;RdaCi7NyekZatEKznAdN7exyJ6DCFYMrvMKAB6+jtw6ZhF9RDC5Kt44douBFOln8Kl+47iYNZXHr&#13;&#10;vdM4c2KfHTjLhrTBoA77NMtBvnYmmdLJX4yL3mJbCnxw29BZjQPVoVjBXLt54+bN6zcwoV659QoO&#13;&#10;ERYuZdO4CIUi2ELw1Pnp0RlUOQlutUrRtgvMB0qEITk52X3fNEMSkDHwMP+gQfRHSm8lLyzGwz1s&#13;&#10;rUUIcE8tg1TWAjtEEyRsfvTcAsSKqUkATJHcJF4jUfFrbIbF1mK6ZkyI8RIGkP65mT+jO4oyTykH&#13;&#10;hQspTnDECS8Nr3F8CPPGIx99/KGyQlHMT9pU9NCzK5z5uXa0BkESEOJFvE5VoqxmTjhGO8GeRp4Y&#13;&#10;i9d13KRP7Qq5IweY51AW0zljkuXZZxz0nR7yLA/q3tPIrNrEiMxN4wuiRoeUlvGhEDtkjSQ7r8e0&#13;&#10;oM35D7k7tHBzVHkXytvoctC9GrrNTckHGR1Adm+P+eQ09cuXtrjIFfw7UTAoXFnhPKt5XUo5N9km&#13;&#10;OZdlOZyqXJwdeos5R4M+rjyJpdEjzUfcuvdHCi0pn9wWgV4p10BTkA7mhx7KGvrjrqyebM93GYnb&#13;&#10;3JC3LMkcthafHQCx+5+YQ1ecVVa1xd5bqtAimsVJZiMSrREsvt+6eTMLV/GhjrMzcqKKLOQ9Tg5P&#13;&#10;XDOBOFKDOw8CNegZrCnzoWSNKFDUxwJGRzY1ezrWYmpAD9mu5uV1pcacwxEh1sOcMFlSTpPCshd6&#13;&#10;hB1IVhCIYArR3cGq15Lu05gcXIRdGO4bW9DwZ+N+0Rr6jKawrhWnoflU0YkpWC/J41JTTRs1XHMo&#13;&#10;H+w6q6AwHC7yZZolUg4vFVziOrErqfqdd94xwdkwgP6UEgBbi2a5qCWg/LRxhDDXxYg60ufURrNc&#13;&#10;qozMJ+wWtGrj5s1b8Gk20fZDO0K0ylLxbpdAUaCK5+MVITkljwYMf9olG6FBXFjVdAijH+6XTeQU&#13;&#10;7g+XRaumBIQyJGxSqwnxItFar8wsPe+RdHkXd2pUSI3c+eGHH2bSWrBL+4E/VZpMuPzCe9Uy2hJT&#13;&#10;syCWnGo0QjXmcPS436E5fNDnt956i+gyRg4v1aZyUL5C3ao1lTk/HYlqpKqTn8w2ukQ7FAlBgMtB&#13;&#10;mD+KC5dDe9XFVSkvO5xiCqoC+HD/PfLYWnLTXB78luvXrr333rtf+ImferTz/Hu3n+3sn9o/JAnv&#13;&#10;NKcOIhBI2mkOYPN1irZV6FAXNWIZhClRsVIM36lLhPd+7cIaVTg8rpADAPGZwI7JII5Xy26q5y8O&#13;&#10;UrMkYsfMUj7Jy2xuFfmkPLV17szNLQJCp3jqyR735udn+8/vPz7Y2Tu6uLF689L69Uts6TIkMNM7&#13;&#10;VyrRCgkOYEiEqO85cQSCVDc/5oY2+8dP8xpTJGrl3pODb91+BvpMlvejndTGv3Ju7Y1rF0iB/upX&#13;&#10;v/KNb30TNmS5ZTfWgrXTgdL8o1ltHhpV90mxWaElLPfrv/o3A0D/P/7b/5Y75AGeV1ayrvA2TRtQ&#13;&#10;9SMN8ZNl7CabsQpu+ktGL/nqFRk8C4typ3zIg/XQrHcOIrrJYYC/+Iu/+Ff/6v/is5/9rHLkR2bn&#13;&#10;z/8TJff7v//7FMNGWqmt6c8076jw9ZdvTRUVm+BSTcaVU5RI3tsF3YoZClg708+iGitJNcT5LreY&#13;&#10;PqLD4+xrCuvC1dDEeUjiW8Rcd9nwllhctdHJPKmiTTYBH6bOCW+iYNY4k9Oas/HKlqzY8HNe2jPu&#13;&#10;l/ruOTWCoB8PdKUMJyXxWWSq6w9RWzEuQG2Pso09GibJoWqsBaXRUHqFoXOeSYpNl+3lfMkuw2y+&#13;&#10;Xm3ZCBFeUdkUhk/ybt/4/+PuT5w8y9LzPKyqMiuzsrasfel1pnu6ZwUGg4UEJDIAkaYFUiJIiDYd&#13;&#10;XhT+w6wIURLlcIRlkY4wKYuLGKAZDAbDCJCAZt97q32vrNyr/Lzvc+7pHAwAAghJYfJOdc793Xvu&#13;&#10;Wb7z7ec73zmKOfrXmnjheRTBk2EBCKpEykdJwrmRj12vc3lzitjg25KEKLS3RG/Jsqkt3pSqtuYG&#13;&#10;UiUNu+kVIbpM1tHn6pGyV5urfZFYWvWepKpsug9n1rmYIkTNT8nKW3U7SUlgR3tLPvuIBMnPmAIt&#13;&#10;ZzJRoALi5ADg/KPnKCDkyQQeCVZnfkcyA5lNfdDNM78wmbFy1SjSCE2YKw665hfffra1/fxF/m0R&#13;&#10;n7y9++Tp88dPn148dwE3NOHPjwhYJjkg3WB+k9ik6yqgceYvEKSHqEOGlPJ3rDwFSuEDFxNHQ7bK&#13;&#10;ru51JQ0LW8YaT2Gc7Antd9Qcd4CjCKgmzKSiKEp2T37HRRSuuQThMsXJn/6UcztfELWPcxcB8Ojh&#13;&#10;o+ZLj6onyTANGKlXr1+jhsSssmxIzHLXPCq60nU+qQBLBBmNIorDaaPQo70lmAXnFJZiNL/mt6EW&#13;&#10;wrcvbLIOn4MKq+3Fls58VeIah5vQgKzAIoJC1zL3hs0GBxPfmgXhysnG8wYiy0XfREIVHf6qrIif&#13;&#10;EWtLeIsqxeTa0p3oZxm5xNSKLGx5dVmFvYoIHAYQSbOy8ZLh2KQ/tS4/P9qHo92QS0gmEt3soR/a&#13;&#10;AR42j0veyiumWjYLDFGZT+LKbE6FAQc7Jg2OsRSkwjwbpRe4tS1SEBL3Fz9meU51hcUaGdpbzVTm&#13;&#10;EcKOrt/1Q8fiYAO5rqKBHI4oQG72q+bB/PTgMj6fsB3zNYJ3Jxn2QPKm6VC1kpP7k4kQJlaSHpRJ&#13;&#10;CkxufF4La0zNhPNR+FghfxmgA0m1ndzU47p3mERuuuk2w5pNwHUdeylpJA0MOYwNIkbOVt1amB6j&#13;&#10;kOU0Pi7elijQpSbRTNY3TfdU3klk7idmDpSo67r9rPe8IiE9bMy1VKPXuNIqG2yhXAhao+L+g/t4&#13;&#10;oSHnaJaRxCPjpAx/ymUTyY5KOqdBgCZRFaSyYrqtJm3fvI7iRi3kHJ0hzOmDLlRcS60hXVywSLMh&#13;&#10;02dELV9JYk2hNC4+R81wVZi/FlPWUA9vkeNylcjHGuEmD7WrThOt6pHUSSf8nQg6Ke3o+WLk8hxZ&#13;&#10;rsqlijsd0l2r25o6NaeVaBRQlUIKT/NDQPGXJ0b2TbAo9fjWvulwdIxySKEU4Z7NdznLlAvBS1v0&#13;&#10;JKtLu2mde544KFUyaIKSjogWQ8IzurZAdXZ4qHE+ISD8tfDl3iZEyrwvTkaqdWKEnh5bSVW9zosn&#13;&#10;sh0JR0zQVyhseaJJSTeQvb6ayoB1Sk2Oi5uK1zy33TMbCRLwiRqFs09zrkCE1R8ESexbfx7MJJi2&#13;&#10;xQvIdJhzJ07guOfbpdfJFaBa7sqEuK0bjs1N+I1VXCmjq925nuNysD2XOFuzQ5f7ex5yYCVOhGTl&#13;&#10;dGfGa2/zVlM8GL4sF4nD8j3nnbcTD431kP3yoUsggtopEI250SPAh/rgqJYCYtGkQQGrVJRA+ETg&#13;&#10;c2/9zIBIUtEfR172sJe48FnwMNhbV7s0KB5OqrQ/81uHTAHBzgD5/KijX7gpwSkGS2kno1vKIuy8&#13;&#10;hC82OhetKh5Daq7jAGSLmRbfRCladBWFqGc6+CivrkvPbZcbpUY+UQBx7l9OijmD8lOFJAF6sA00&#13;&#10;ulu3bof9Lkdv0TPUowChnMToe+pqTHR2e8RrWfcKXBrzp46nkXcrQ+tylzNl1E6IlEQQPX8ooTk9&#13;&#10;GouIjFTba65tOAUOgRuNSiHjAGvK5ZK0JVsxk0+UyyoYwnaSm8gvevCVcwdG0T1uHj56eP/+Pbmx&#13;&#10;wlfJIjulEvl2eOBezlLmc9viL4q90yrpAWMdWLxyjYGvfGvrk+GI29TP8q1o7FhSpqbAEkWU1YiM&#13;&#10;N2vew8/Ih7IXWqEJPEFNYBJaCwfrIpawSghzZSJ8OA0lLdhI3i1XjyhZkukzpxTmOZUYm5l14M6g&#13;&#10;zF9nlstIc+5cOCnbH2tR9E0BJB5OsDNbzD7DVKaoQ8oieqLPCAwS8owXPWEy6giAoneYD5vnmutM&#13;&#10;DLcJq1IJlyPQytQ5JWp5r5+IY6hRPPeJYl0xLRooZSBhpY/oIT7IsmRKKd9T0ynsZNkThUj62cqn&#13;&#10;smrP+UsxG5XPp1FIcskOVG2tAUNLOg4aCkgNmeJL3cR1CVGVwl2tG9AGIbtaj6JFe7BnkI/yImGa&#13;&#10;6/mOyr/w+SW+zY413oCAiahuASPhSnWSMvU0lNW43SxnYtCJG6y2MCyzrIifEn4mbklJxIcAEzuO&#13;&#10;+vnEVRP6qUTg4iuYhoeC4GZpNvyxSUICwbKz/zqvnSb5M1XNFb60nvM/sh6ZRZSmDRE3KMyHRJ9L&#13;&#10;dFPxECHpvOv0tKKCQQ1KOscidolF3C/zkLmQgQxgtktSE38VK5O3WFWn6QD4+1ytIBwgiXozWBdu&#13;&#10;4cDGO9sZxy5vmYLDjik9w9ziqmPeoxtPojAKAfjLdiQQtYUuhyQeX9GGFheHRElGnZBrUg19cB39&#13;&#10;1q1b1i8G8gQIqAzIYOnmzt7Y1E7f+B2vS9GJwbpniPLy+akMSBSKUQdF/YWkByaPyCpBSgdIIy6C&#13;&#10;xeWFRb96kjUz1jDe/9JXcUB/8oCVPBzJ8MDVLdohI+jKq/NE02QGcdYF1GsniAw2CTNgJMZ5leFt&#13;&#10;niERMxCgwWPnN9YunF47vb5C5PIpPNXHTuzsk7yiOfmK3rU1wwfEdi8exrnz6tjZjdWrm2uvXYw3&#13;&#10;6dn2wcOtZOyEtrND/ODl2srxG+fXrp1fP38mR4k26DBfJzVCdFomCxZtJFnCutpK/tNvf7TF0W5y&#13;&#10;fYSzUygScvii893uwcvbj3d+dG/7g/vb9J8oPkb+7tUz1y9mR9T/+Hu/+/3vf//B/QfDXVlGVD9M&#13;&#10;IK/EBOBTtjovXC4VBEPqRhsR0P/53/pbzGt2QNQBrSyUg6hnD0azHFsJarIowazQRhhZWSSyzYYn&#13;&#10;sfFQpCwrCb5SxkgNrBoOAPylX/ozv/Ebv8HZg2pIPw2gP+IJ9Xzve9/7rd/6LfqgRj4Zutk/2Psm&#13;&#10;8f/xq1UcsthChTlBPJKVdAVZzatbM1eY7Ti6ubFRy2ai8oUkplBi0SixY55jHuuCmI7zm+BtbIgl&#13;&#10;6KkugrGyTc1wQkllqN0uRPQq2cTA7haDHd7Ux2oaoKyRxoF79qzyjFEQttEKTaYDDSVCjWplqWEr&#13;&#10;2dpDSFoYWffv501jITPMHM3B4vzZuFAj3XHr76A3DPM1B59WxGa9FL6TSNLRT37yueZTpqMSV/hz&#13;&#10;EwbXs57UA9LPs2fZWIHzHIimfGOfG/IcNZq3oJMIU1YOPZPxILqRLWYnU6PL+i/+8xrYWWOMSOtS&#13;&#10;LcVG055zXbDkYbwp5SMlDEUOYIiCUiWlsirM0c2MykgByOiYYle5udeKU3jwqfyazru4hGRYYsZH&#13;&#10;Qhs+ZK6Vc0QEx0Q8lhQcHCkO+0DW00kQqd7nRAWWMaBuZtmgQc6Jc65cClwz4BEMnS3sKEq4au/d&#13;&#10;f/CINM/YrTvZzo6E2d7Ze8z226fPLp67iBp95/59IqMZO+dZ0FqzdgScBkgCx+RiPnMW4Ry/AOHT&#13;&#10;HFD27DniinhHMzXfuHEzzuLtF2BRIbDOWKIkBTOyjgI/6iJz3IuvvXYTUCTUqy4G6JVqk2rj3Llt&#13;&#10;hF9DMdF0YoKSJ+j5VqKtHz/NUsrGaeQdLmnKdzWXLEg4B7P35LXXX/vsu+/mxElEz3EyIq3kqPU6&#13;&#10;UFQfGU+VEvZ1XgA7qAB4meOBIoy31mD2+iXQmygSxMnZM+++8xnwF7GcqNik2xnbXen22XPZ20Ej&#13;&#10;umyi2ecQniTGAterk5ASq9GFRz2qsRJCCIkCqL4zUL2OlTgrlzSyQchlrbIz7jaLHofQxSo1Nnpi&#13;&#10;MVWxqNr14oVNxbc6HCUqdomGLXuMRtXVp7oW06e0vpht0mm//DQaWmyfxFtqzhWGX6+Zr+psL+M6&#13;&#10;wr78NkQahjcSGlr75AiVntGSLVwlOrgee8NxEc/fxaQu2GU4VFgbK5utKl2Tn6v+4xgbsb0Wb1f5&#13;&#10;T08KXfbXG5ctN1BYDO7UtZsc1Z3svTGRy8ciPbR8tBb4OXWa1u3nrsmP4QNh+k3fyokTmYjy7YTY&#13;&#10;/1RYjb8Wb7Z3GNEPBFSJ6EPSOSV+J9XOVBjp+VgdcIaz4KnRKG+vlZFLP3Q5uolfRtylQKbPc+z+&#13;&#10;pGM6O+TqYZK9suFlhBWE02ZlvZezMDTaDo1PaFdWKa+mmIq+NtKUO4FYEhIGbFmrLyWAtu6XEa0S&#13;&#10;jh3DuMepP2dndA6fYSNFxNCLF4SSJfVEo3uavWRk6S1pj1zGVacGzKe4UY2Bw0w0tmPMxVRj7Kc6&#13;&#10;gwBRgZkBTWECZ8+y6ctl9e5JHCf/xH/VcBiwUbQZ1Bp8G0tBxiQ2KpG8B/iONxhRMS7yi3azrbh5&#13;&#10;EtW7GsOQUcf8qIofvaKOfm0ej+/jFT8dMv0XDawkCvrCDzXXl5pjIhoUo59OiUbNE1F10NiEIlWw&#13;&#10;MC6+1ZkipzXHmh/aBN9WWcolq1SNiQ4AFfQcEcYczruc6aQpUiCMZAX6EGU4XLozKBMmtugVjtef&#13;&#10;ThNvzRpB08YVRgqzb/cwupNy3K94RWFHRw+pQS2Ze0nAhgSsr8Rt8V8S0DTiiXEbXEYBa3FptmkT&#13;&#10;CgShxIc81KJzmNkikH3KqGThaxCJqhTl2ZSDFZ99Sw0qZM5YKG1+uH1tYLMcuBiD3hpZhhDPmZOP&#13;&#10;799/2KT0tckbmctbgmK7yTWz73P2GCFeXU1hIBlCPSYOOVKvuj1dQp+EE0rdzKOwUtNuh5M7yIQ5&#13;&#10;nZTQIoONrCzT09ulk1SS9GrNsRGoFgMEqpfZKu8EhTB0OqiTGRSjtD8lEDGZ59EllhPkeDhFNm5t&#13;&#10;5aZKHZeWEn2jjuy2qQ8ojLSxVPSzkHzIYLTD1ZbDxMr57cmkOAA1eQK9KgfOZmfu9f7wicwhPLYo&#13;&#10;qnPKUHR6TXnHKNo7QHFG9dKfvKIkmlK8AOW3DKJu9A1gEeYfsRUVhVZE+BGI1O0y0W3KECLghvch&#13;&#10;PBUW0K0qq3VWRgrbQ7w8H33ysZvWudDFwJDgVedC8uBvMpsRr8OTahOyJjUQ5YsUKqUM4uoqxaQ4&#13;&#10;txpk72BOX8gGGz7IVsouj+nKpx5+2hPnizqlKfmSfNaBT+ZgYcbCpS8bWpTuxGFK8lymIaOb7lT6&#13;&#10;D0Du3L2Tb5vnhCdClSdiaXX+aGVHhbXjDf6XrQkKJsVlGKaSGhivu4plFBNQAeniWOFGWlM8DXZK&#13;&#10;BEk2JAWpHELQeLFEgBUjEvPppJsJ9D7r+AYD+ND11GwUW1LQUgkchuAmyTwejupaahQAEdzx6BQI&#13;&#10;gBmnwzrpGKnYYn9cpHSCpGtRDgkIdJUvUsEkIiHJT3KDUOEUT9RQ/TyONpijFUopmYgGUYWYl9VW&#13;&#10;EHfoh1Xj5QkybTogvcsVpTVHKluQxISnBJKMRc1BzPPZVQWc0lOcQVZOBLAJdDYnUZjk27oAuJls&#13;&#10;c7LQo8g8GaPDlHAcQrqLDOoWzMmFmJookIuqr6TWsRjwx7OdbCfpUklSvw2CAwXdNarkFq3CBj44&#13;&#10;RmlKwIYVL3Rr5XaJV8wINSQxaQOiQRSGHBRqyBGT7pm04An/uONhbPmCPQjw6ZnPsc4Vr9SAigVq&#13;&#10;0BA1gLl8LRhVUaQjLviSO+yVIPRtzOmyHVNSdZqomb+RoV3OVByLCdXriKq6rGHuPAKNMu3gifBX&#13;&#10;rsnAqURAKRkVN3RSQlgk4OiPNCvkZREyHHulKOGJrUSmL3xS/BRhyvmHU4uvnBraVXa4E8InvJo0&#13;&#10;ImI7ezyX3clncuZEU0vHYF8W2gEmQMg6xOI1oj88qf6ViFJ1Hj5vQHE4OT8BHbvizEA9PcgqD0as&#13;&#10;O9jpgFYtdHG9xxZHExZE2XvZww+sWSWH5+qZ1OAZqrI1x+sElZ/ox4dSRhCnZN5qB4+1M3yOb/Kz&#13;&#10;n337c1/86vPdVw+fbhMOxMIOfyGMg5fg4XEcyriS11ePH7xijlg9wtecWC5E6E6lHPsJL26un9s4&#13;&#10;sXHyOAHOZ06tniXyOWlsM+/8ZF45aIukz1mUTWqLxeqUdDPxyfhMefjExbMnCXC+fCbuCPYBQXIE&#13;&#10;HF8/f/LimZOXz6+T3+P6BfIOGacbrIjxF+UvWEO9uI8SURqDvKjaBcqkDUisULQxI37a5vAZZad6&#13;&#10;zW5zSS84nhuc5iN4KVtdj59ZXyG7CEoc/P6b3/g9HNBk0JVDhqxKs85CVxRC5jJSvcpSpa5g2BQT&#13;&#10;x9uRA/q/+tv/tbx+yipJgo+t1DM3uNE3zXNolUppm8DnubApMaPd8mpqCS5ATbqlQpD4nXfe/Q9z&#13;&#10;/Trx+fLEOR1/zJt//s//+e/+7u9OPi4vc5D280+Xi4Nv6SF7PV5//Q0y3rJuB/erxFpZj1fQwJia&#13;&#10;TTPgrpk00LfiaN6IYk2CGAxmVQGEJTcweBzQTHolYA4LguSYA3h4V6yNq2aShnrKHOsnEU+4QTHl&#13;&#10;d5X7zGvFdhbueAJSOHem507aympmvAqfB696PAlF3TrRvdEmVQ0qJtJEFaEyBGTG96AkoIddPkkU&#13;&#10;A2iGm0/thzqT7CDhb/EIy6fkm7IVeZmXEkXWT8V5UurQb86SHV1EQhJyg6St86Vbgeqaf/Qw2Qxr&#13;&#10;z3QJJe5R480TJdiEHubkiPfZBWX3MnOFlyEQEfai3xIDiKMKNUZUz978bvbP6hVklqxY2EjZaEYY&#13;&#10;rsrKEftkHDmlz0LtxwNh5ftcEg6tWQaRbmy4cqXsFd6HKTKDppMUmIEDL2AT7a4uJFM8m38j7me9&#13;&#10;/8CkgYgVVwv7qkeaIRLBvLN3wElDd+8/+PiT248JImZLICjHvg/ysu2yl3aL2OfVV8fv3L3HKXwg&#13;&#10;bVbeEkN6CPfPHqjnSYYYF1j3MkPm7N1KkhD8vyxQBkrxegTBEbHHjrkuffnSJcLY8Z6TqVn9kg9z&#13;&#10;9g4B7K+SUkBJj4od44EgIHzZW1sYv2RehmVCVTRHwDMb/0EJONRJYmfwYlTvI+8zEc5XLl158403&#13;&#10;2BCaLe6I0mPHLl6++OZn3rp89crHtz4hs0hmCgHzJKtGkAPYXgWrywOQxunTSNlnTwmd3EbDghnj&#13;&#10;SkZVyrjYC58InuTPIdEhW09vXL+CkgMDuXLlMiCOiA3HS3IRpiM7zjyzO+kEkiGlHrP6LY8i3nKG&#13;&#10;Z3ctdF/Qq8i8CoviQ8PGu7kh9/7stFJ6RCtgw6VjcQMCkrhcjX43DU4FSdM/reREUH3KYQcNLjR3&#13;&#10;RM7PiFabxCpAvm8z2lBSdxU1f0P8mR1F8vzk6oGY2ZRTkdSah89a36Ehw3nWRaNK0OSmH6fDsdWo&#13;&#10;Uclu1qv3scEjoZPwhdSsa62JJ1Sjw+yajmPxReYhlWYXYBU11dXo3433yJrFsmCb2np6QyVoCE5y&#13;&#10;K5PruZA1P+yD/3TtDw5YDpu9pTig6w5m+BAo7ar5VV+Ja3/63LvoMx3vZTcNfea/xn/VP3G8KwTE&#13;&#10;zbF2nE4H2mbeIOORkgSnLuCprh8FJeHgCdXP7sZCoxu3ih30Ix5bpUXhnoWpsR8iA8+wqYjquywH&#13;&#10;6Br5YoqVEfIQkjJPcdk1A9T/pSXPE7qkOi4LFWhOFsxenhO2WWZeeZRLLVPrbqq/TpkSYd608uz/&#13;&#10;yRob0a+VqPjHzISSYXaWmS+dUIhgKJcZIwUO5juUgIRKAsSExRX+iy3EuNBalXpRZ+uqUEVR+qgM&#13;&#10;qTrTN51QNYZz3KixeA7ZAnzCQ9dBZzSo6sHRHTa0qDjW2NaJtsypSVGykrioRln/d4U1S4xsM6+J&#13;&#10;aCKOEHU0hLhpFsiHWQhAPnzjjTfCHmt00VVNgmnHOmuU1wtTtT6+gCmFzRtLGR5Gci2HiGrjURgO&#13;&#10;D0wqRePisQwPqcEQG+7NLzwNiekV4kYbW9NL3FCAOvtzUDxXQ6XoNIS0vbXruB9Y95M7B6NQJdVJ&#13;&#10;Egc7Wap8XJrQ3qApUZmKr4zODujYolE9ULbIJ3P/pkqzNqRQNXpI95BvvSyjAkOL3DNMFV0mTvqi&#13;&#10;ZiZL5buTm55QRjjQAXGJK4YcQF7NuX+6FMHdBDvDlPCDrK/F+dt8U1m+Bdkwelhe7QCyyi5rStAZ&#13;&#10;O51XHj54VACG5FFfqdA1AIh4pNnJeYlJygGtI+QpQBYQTbsiKotkYR10rydzBMeYF8NCpW5GqU0r&#13;&#10;8jt8vmSwnmVU97Gxe1nYLk3lCBP5vIsKfDtBenTlgGrTNIFF3RhHr5jxxz3wcEiBI8uHke+nT2OM&#13;&#10;6DWwTtHYws4y7U4nLI9V2KaPQA4GB+qJTHGwutQBRXtgiQNki15TaoRlATf7Ix7ylhqwGnioz0Jc&#13;&#10;dR2CzszjFkE2WrefsibeTud+3McbG3EK9BKG1E8ZQUdtNidb0PCeGnXWmjOuVygt4C2JBCGmZDTi&#13;&#10;CY84gLrKcBRd8GdvH7Uzsru7LJHMNA5rff702T4SiGPkH+eE8HCwmZy08WgBXffRy2oqRqOFd90G&#13;&#10;b77CpAnKcH8X92LideGZb5l9gKATBG8F7TJhJijXUy8yUIy3ZP5ILEgpnUrl6vorFxEfxshk8VfI&#13;&#10;CCgu8FBIVijEmiDOjoUW1GD64qIF1ci4+BzgW8yq9NjyuSwC30qp4Gl8Bctyr9/qKJHJSAhuPAct&#13;&#10;9fM6NDcMydmg2Cj8y9GpyXbVJOmijXUqsywvilb0fLoKGFnM/ldCy4tOmY9iC32gRVAOjzk/AZd4&#13;&#10;oux2/bPrKOMUPmuGOJW5DFMPNZhDfg9EML5gxyhsFRwIBLYKemwgz+m5jB2YyxYUi5SXGDXcrFk3&#13;&#10;Lv3U40l5QcEVfaJDYBlDVKHDTmjzE25Qi59EssTOQlE7CSbzFSBVXtcfOjh8lPYaa6oBUr3Gmj23&#13;&#10;uemks5OahzLz4E+mNQcgpWPLyqK8nc8BGmUkjU5dYOXcWVggBG+IvdvM0rVaFm9dr+LbSq6RTExv&#13;&#10;vuwltFQxav+d6CzJkGWoMb/MuVIpYqBMSSnP2LInuNpjD0TPpZIgwqST+SCADXtcNmzREwqIgZPF&#13;&#10;ierhpdVCBZrYlTkifRCsDCc+3omeGxQ4N7sFuiNl5KhZmqrHmZjE4SRtlxQrDB84uDfaJzTHxJXc&#13;&#10;xmYXlUyb9lI0q4Cp9qitvf/+5y9euihSqZuJbMypQgqv6Fw4V3NYeP5Ik71Q99CZlQITJnbb9arp&#13;&#10;E59oYN8oLMfmW7URnhilEafQoiuKVKpPgTBqcM/BOqo+UUP8S2fYF35B7znjEkn8y4cMfEx92Zea&#13;&#10;G5+o9FLhpETZsizL4EM+nGrhFDpStDOiuHFXGM0p1JKe68TQTnFAw/QQgkCYpkVsivG5+oAkLyNS&#13;&#10;g+KGYiGwuGriOqBFcX5ePqSYahj1zAl1haPieCRFKWmPLPkMDggz10lnWuWQmWqAXVhoonYOX7Lp&#13;&#10;/J133vn8l7/6Yu/Vw2cs19Vr21RU9BdXDaFP6ydJphHvkY44RDvmHFRV50q81fGGoX3FIls5jVug&#13;&#10;iW7ZSkAQcWgz1vhLjhmsrypByvUKH7lqtkOtsQtWc/SfisWZ9dWr50+9fmnj2sVTm2fXzp9ZO3ua&#13;&#10;9IZa+izZVvOqrUGHk3NyxF9Z+wizHjHSYXP1RNdEndJzuJH6YLHz8gXVAkXioyjMMLd24n3CTkvq&#13;&#10;xjjNDr7zjd/9wQ9+iJogVouK6icgYa5FdIq0XLKdrg5nlw9zwRh/86/9RlJw/Fd/+2+DAnFlLulU&#13;&#10;KC25SoRsnNd4k5/KoynDTwwSKlL8yNYlVMakZSvS0D8XFdHrPve5z/36r//lP/tn/yxy2vI/MR//&#13;&#10;ph8z8wY1y8dluxXr45JTS29/olwcilh61VWXVQjj7p078FskvUtPUyGYHDBSBTcZgD6dJXfdH+5E&#13;&#10;kOZTZ3Ivngoqdgv5onSO5VY51JRYUi/F5BHc8FcIMy6TDLj+p3BSq+NveW/2Q8VVBTYnZdg60CkH&#13;&#10;H3ZyZVv8t3GJ5Fr22ujabDR+F8OzPwuPXXLe4FfFnxHUxZhMemU601SSY/+5QJvAkU2XrY0ISuEA&#13;&#10;JhnlrZ6USgBXAkhHvFjYUDcVGpHBoIbRuKhf2QrRyMCh4/aoMcmJvtfQDz+V+uR3al0l1dCqW/VF&#13;&#10;G17J9wlpoMeOwr9UiBODkq6z6VnwLYBVreRb6gTUKrjqH6PC+mEzGS+2dD/wSt98SSxJMMuFGSbT&#13;&#10;tN5V6Pg4s50iEigB2mqogAgTh6dJLb94n8thPo19jjPseHyj9x4+JPT5/sPHnGa1h0M6+ylJpcdU&#13;&#10;JidGQpyxlF4dr317mKhzuEnVl2YuZbqzN4qxZGttySoIhYB/EVlSPQw+1Xjj+BzjLE+MalTNYBL/&#13;&#10;B9UEOC/DaBL6Db9urCfQwMMNZmL61t3zIhly4dT1T2dhcVgm5NZfj7swh62eIDczeMc9Z3TmMMPX&#13;&#10;XkOnJztME0DnwCV2+D99Hq8KM3xx8zxeYcBF4lRgSXcYy6XLlzkVh27nuMXkt0nPGQJKeANjdylP&#13;&#10;ejVt3SZcPc+GATRk0nBzsAlbu5B6qtTMNUNrLotk966W0DPQ+i8OhRzsmVTdOiZFD6W1Aq/5Flwu&#13;&#10;GUkYQiYuX/YqaagoNjK6n1Xny2xPshKx/eoo909D7qJZttssXLHNLwlknKmp4Irt2RB3wCaaT9dS&#13;&#10;XCm1D1Nk2qgcSd1OjbYu+FDB6HPjrEMviwvJ8uH2Pa00VLnoqXyVUahFNVmzSlu4UXdWqjGUV7ER&#13;&#10;OA4yWav+ZUiMh4DD3ih9Rg+xGBbfK12L6/PIqmH49pELb4q8QlVPClUW0JC+0tQcizzjV9IMEE3R&#13;&#10;U+2hCDDC92hURbOq1TCbM4PLvNdrb/xydOuo7AVOFxnmTA6GFgjH3M/sgxgsns3BDhQy41AXvP0a&#13;&#10;iROnVS+nbOKkIkx0msqfaKaeLWEXYxNTaRPUIw5Mm98JsiohLOi4UdMV2bxhvW+w6yxzRKaGhTYj&#13;&#10;g+FC6R7p17vvEgaSLF4XY0horUWXrbPeVAPTGuFetyztzucRx3Mb+7LbV4zlOXVWpY4Y5WeCZEvI&#13;&#10;ih6eG5XG5X7A4s9waKrMyPCFxqRiENiYjticXVwRzhRGFaakBqeYplSqft+w6yV5i51kOQ2PWMzp&#13;&#10;qmHwKCuXZBwFf6nK/U+q+zQEpwouLYLJSdTJriLB56oNTtAchdNq5drhtOsAeVjphnKSza0U0I6l&#13;&#10;UWfcnjhYWnFoFhPCk2/AepG5lufSqND+pAltTi+5ypTmdIbh05YtThqUYFVyhIMtgjzUyf306MFN&#13;&#10;hBsPdUPbZ9qlZs0k+8lDvZn2pzrPOBFIBmXnqcShzScWoz89DjfKnpoDNziXnQJJyftCKcG2+ms4&#13;&#10;n40nTtkotqQCMEfnpwRb95nwobCJ342M5rnzWBss5rceN3prqmK+QsiAdchiBZy2mX6BTMfpsaNf&#13;&#10;L7Cw5Tmtcz8p3Se68BrXf57aiEppmbBJl4ExEgUmfZN7ayqHq5dgnUH9fVRFtXpj+VndBPE6nF9S&#13;&#10;jd2Qq0Q3a3imcBAVdXUZ5U3Hlpw5L3FBmkt3sg7ajVNsfR0frXXqzugnwxGg4UPPUYzFBMSUW45E&#13;&#10;b16x59JZi/PuSKoQuyT7FdNEFb5imugbw59xoxTGwBFKwIGfeoKoQR+BqrVIRc/F1ZBnsuY2ZtOF&#13;&#10;yNIRw9RE7PEJIze3ndGzUINipPgbfrcu7uK94Cs2n21evJjYOtIqsoEsWvE2Tnr6T7V46HneVRA2&#13;&#10;h0Wn5TlMRr7nvjxJlV4xoxZoEMMIPg2jtqtdkaI/OVDrWBQtCmfFMQstOd7DUYgJehNEewpMPmxo&#13;&#10;odybMvIKGbi8TuDTaAskWFJISvheSnwFgc4+mqB1rMiW3GbtU3NAPiwyQCO0aB5VeiUHyKgrIAba&#13;&#10;s7WxIkP+M/P70ASeYjiD08fnU5Xyp9cciOgti4gEXfl04yxCU++bkFEFpZiMZcJK5EwoQw9FltdR&#13;&#10;UuA4InmUuN01gNSZ9bCaTmEX9ZM0X804/Y/yDnbSte4G4RzZsZfVUCrnb+a3/qPO/La45xw5QBOw&#13;&#10;2IEAEEZnrFFVRGUclbDzVyHlqCeXFg/5gDrFQ2W6zGfWLKD4O3UGATW1CGVERrS4bmUR8ijpnenj&#13;&#10;Lz9LTXGPOlniGyXpleyOC6Ym0+Oafjqnxq+cDtVgGTI9B+WcRDE8nHw7WY95SX8CQQJuluRmconY&#13;&#10;UFVX4ok+zJYFLjkkb2k6iJEdkok3mUKWh8DTeQRoWdLqQqyLKKqFAkdiTJnuY3Iq4Q+8rZ6wqy0j&#13;&#10;rODC7PCdGx1c7EkW8qKrrJW/ihIJlnGh7MEQxB/J034KfP5yXws1uY8FIPcqM5jTMlh65Yw76dTg&#13;&#10;sXjTEcyHjkUOySUhcFNoD0WLYrGUCzdnxBnnCX2gaQqoTijTxSgxk4ee6kkxKqGA2Gsrc1Lk7RBW&#13;&#10;2Lh7U5acHvyswpB/XDJ/iVdMk1LEfwoDuocPONF6ZATliQzWzvihWx/Ya9JDiccBjBSgh0WtKM/y&#13;&#10;Lqp1SUZuufgYE3+G2iJspzIp+gklhibQpGuKSQVTf5A7IacaRxVKcRlAhVb48DenptRnLVSFQORa&#13;&#10;z/mgsDAM9JrMfY6ICpkpyqN9IFhRDP1Wx9Hly1fe+exnv/CVr27vxwFdPhGxhd2I42Gvlvepk5xG&#13;&#10;CPstXzp2nE1qlT6GJSUApqnL4sM4vbYKCkYnQFwevHy+c/gswEtgDbu8Me34V14+rDmbs8na7ri8&#13;&#10;Lfnq9PrqjYsbb1w5fe3CxvmzRAKwtkuEYrzXIEKsigyhnLLHtDZH5ViqtLafuAZPjZ3ljuH2Qisq&#13;&#10;AaqLnTm+JGIKVzjNYV8+3d7nH0Ux4egboVMETf3gO9+4c/s2s3X50mVMY6dewldoMgXdKpOdbU4Q&#13;&#10;aLAYIFjSJ42G+U/++l+LA/q//r/+36qyZ+leVVV1XGrstZesDJubkx7KW6M6UKnSXZRS7KkWe4yG&#13;&#10;wTWUURHkMIevfe1rf/Wv/tU333xT/eknQfVv+AUJEfv9T//pP1UISUggmaHdYuQiso+zxkUx1q7p&#13;&#10;1RC6f7zGqJNPWM9hvFYSD2CuZlcJ/YzAB/kCKtbULQrJA5yMlOYmq1L1laAqwF6YEyYb0E21Mksx&#13;&#10;ppjoVsruPo+1aR8USYVwYCVbk8c531xhFt0/mMVAAquJF45UIIiP/AqEbaarWcJt1g7kTZdC4uIs&#13;&#10;GXYJxZX5kYg8eFnWmdxAsbpPEjXbCLufPHpeFjmyiDQqWTdZ2Xf2FE92U2yJ/GOxuvxnmM0Mr3vt&#13;&#10;EwWMSEETRoCpFpd/waCLyQVa4NyIurKPZFUO7dUXJC06QXmybHMQE5Tr5Rpj05+sUFYrl+dLpZqv&#13;&#10;isO7yDCDNeT1Y65PZFFRPshX0cC6c8RiR0W101F2H8lbserxI6be9wgs2EpinBkssTUZZjGMbqAX&#13;&#10;JG2cyfU4W6ZLbTozGkpR714PHkyYc0LIX3zw0cf3SZcMxe0yL8GgnKQXTRoeCV9LvCmhy9wDIvh8&#13;&#10;VMlGXLp9ivk2XBfA8nGI91k2yOCfplihF+9zaWhowJm1huwB3p4mmbxdpLWOgIzPTgrNwq8h/7wF&#13;&#10;sGZehnL4B2flXyOMszJG7fSDCFVQJe6bQsO9pZx2+vZn3r5w4SLY+MntWw/Q2p88jkudLDQbp167&#13;&#10;dp1tB5cuXoAnou5UF9m6dv3G66+/meMHOaoORblnxYIxaIEwL5ArG68ubF4i8TNnEHEkzAYLSHvX&#13;&#10;r129ceP6Rx98wKkFrLrmW6zNl1lVyuLzyTUOZ1Mjh1oVJ3hUEhrQBL4FThSCSadD5izKn/TOVVAP&#13;&#10;eSyuin5qWvKqkNhiWsvZJauF8wynQJF/IYAjq3HLw0y6+s0gksVwVSEwN6MmkJ/YephDxZVfRVYu&#13;&#10;NGVJy0il1DNoc3E2SXfS5lSvJT2HH8wx8wcrYT0/3ZVzpSSvZfK6Jo2NtTMOn09yDhKUOBOnLpt9&#13;&#10;KpLHQCBzJuVTPtChJWrbLNhd/88ulmp16l5VAc1HEaMF6qQbgL87M4yfTp8d73ySJfJ6GbLG0IDr&#13;&#10;sIXEVmelqvufUhp0WoJTMv+Bg/qjezO7jpJURJU183JGFEAiQHO/DMa1aBRmOU+UsbMDaQOcJI5q&#13;&#10;hv3YYKjU2fhCYHh5a8NkhnVXBMtqdLOkUQnk3lMfOV80Xp52L3r/mIUyeZ40MjvvG5kd3ca06YFk&#13;&#10;KwluhDOvkMe5uO1msAzRiP34LGoNhmGuJPAWtgRRYvlfvHAR48DFSNxzcKqEAHFWpXkAykVpvQEO&#13;&#10;y3bRgkjV3IumxSV/MhDNYxHJripP9V/ws1FCUTTVnCjjFAQIyxkDUTC7qaGhHAEq3ci+whjAn4bq&#13;&#10;8Anjgj0W0+LckZT0cHElRDS75j/N98rQGpL5XEM9uj7piRpug47OSB0+Y6FjsCb7SXkaUvV3pAo1&#13;&#10;VcPfp6pp3GrtOKEU0JDjQ4ADHBSRanSD6MpGRFjNA+rhK1UgX2lr2YHg9eKmlw9kg0bjmELUxVJq&#13;&#10;UH/TwhlSfxGyQp62pkdpSnPBaOsyxqD0EnXoMdrUCSSV106cxSR/CvDXqRcx7BX3DpxilBFWPHfU&#13;&#10;ArZSxh1yucReF6356XQDdpkktTH1CoXJDCOCizfcNCg+qQ9kRLOHelh00zhZ08vjDd2jcLsQtxEl&#13;&#10;wQRNL8945IYKfSUalPfGbarGMqde+ITjYceWMboBlstZmDonvQozKSbTnAOnMP3HAV2C6qQcjuQA&#13;&#10;lHG5whl31qyBhxKdZKJkmcgJfNSWmRVfiWNiY1l0LH86xidKHC4rVCcBCN3QHbB/9PHHMHNeCXZq&#13;&#10;MDqv7u/MlPXruZ7auDgAzHQfyByWJKrpCQO5efOmOF9JEeyipOxC5xo1KN1EJy0rFqVEVx0lfDW5&#13;&#10;jRzJKZaOKC/oRGYHG36f/XPDfSlYnCmBII5F/162fhsPCOr2yQhMjoBoSgrYCv1JPDu6UY9VRzii&#13;&#10;88CjiYbFVUrTLApy3GXTtnUbwTn2a7NUsMNGxtARK8czELKMpei9jkcHbUrBCa3CrWocncDxo/MU&#13;&#10;ZqMRGqGfiQiVZSb6RI4nGcqvKDwRm88ZpuIbgAM32YU8zbmQwNXnVYe4nAjXmSw/EUwUnbTMJ/W8&#13;&#10;Z98DLh6GTFVu3gfOBGNRTymrq8ildP1TEvjEXn761m5AMjAosVdeMcTr0p9Zm/xHIgqbqgtYKuCS&#13;&#10;Q05mNQeoXifeyu6oxBnhktGpmyg7Qto9cUca6Ta4NJdlgOUcP9ksH2YGVzioMNlv9FEG+WoJSkSi&#13;&#10;4uTekqGLQ+C8gY20SEmeqPuBacnVUM8DZii0RI1zZUV2EW28ZxBTG1qjDCFj7M5j0Mx9b5RxTg3E&#13;&#10;U+LbHyfF+XXWFBAAQfqdgi/zMrI+RlF2diq+M19gglxoumhnsNoUDXYPUFdZysW96q7tUo+gk7pl&#13;&#10;ldQpZHR3UoN+DyrBKMtmuCX7WZpmBMumCqsybydIbwYbOY8Ixn0QskKLSQbUg6ayATLaF37JxNfX&#13;&#10;KGuiBlJmRTuV50gvTE5jknJRJ31OwvfVJmdohYPc4qLaQKmdgi/dXjy80qDAkUItBiZ7ZqYE7tgl&#13;&#10;jQqX1MbzNNplywlSYZhNvY3Gk8s517biQr6QV4jLK5RQ0TznAR7YyzUEuGCPHj5P+UEjywIhahcC&#13;&#10;X5Ht5EodEoiqgqnM+FY5FUOyjm+dY86LhWUUkrnIJm4IJHfI0YQ9d9ZsSM4muLB5cUCraso5G80Q&#13;&#10;d78ckq8Ui9l9gsOA6MAl/wmNykL5inv7r2JAYS5oVsFEu5C4kBcHJJlJ4PKEKcLCTBYOLCLpyucg&#13;&#10;0qxQJgFdRDY6/1y8d1lRMSHxhil0goRYunoqz1VQ4ytZrBjZJl8xCsbuyi4PM0OJSTxx6dJlHdBE&#13;&#10;QD94OhzQSk+4Hn2FuZ5eO3F2AwOQeywhehIURblePX64FsfYscfPD59sHWztvtw4if7Mok581phQ&#13;&#10;T7cPP36082T7gFBolN1ktMj+40ynczqvCvFYds93D1P+8NXm6ZM4oM+QzoOTDF++JAMN/INPmXI8&#13;&#10;8U+3dh88293GmU5gUPjSsRd7h/zDjxZkaKgTwwsTrq9tttftxg3KTPRfnd7pjVFlfBF8wvtMMDU8&#13;&#10;/8nW/gf3dz5+GN8RziYK5RxCIvROvPrR9795++4dxaK0wMTxU54pPiT6e1nJoADI504ROA4FvB8p&#13;&#10;OP7bv/N3lOXMnDYM6hCsABYvVjW/4TAPrB1Za5YWGlYoqhZIdXJPFV+69+DBfUbIDS5ojhwk9caf&#13;&#10;zvtMJWTe+J3f+Z3y1lwybkIPfvVXf/Xdd9+lDx988MEUD7zVYe2J7Uen/N94r3ShwwRU/vjHP3r8&#13;&#10;+GGZY3ysSawWawQajgCIetO9GGrebuugJ/wFCFHXVnDGdZ8mGxL3efKIr4i5LIVzEjG6O3n9sg+m&#13;&#10;hJqwFHGhpALcSPFzjm4wBWGsW89BlUx2VwAog4jgA1eGEd4JeYaxLsub1VSySb8VJgBhpAuoB5fm&#13;&#10;ZPrhHbzp1jnGSPnYBiSFSPYGeFOipusnGSybYSaj9/NnyaFWzymIkzwYSZwarxzdKJCzRmQ8IJjH&#13;&#10;IA38CnnEB8QI9vjRw4jCJhBgsAwKUwlCEMS+cGGTQFTu5cUc0n39BicJc6Q15wygoySfFCBiDOn+&#13;&#10;wX7k5xHXmIxJ/YxLZSuyc9n8Ja+UF4OxNFGVEc04EkuUViHQklRrlDVn926TkJZGIlFIt0/N8lZ1&#13;&#10;miwdsygQjuk5GzmAsRFPSfcJucEWwZa4nKJQJulz86Lir4nHGfvMTCMb63iOYhqhRwBkPgc74Oc9&#13;&#10;e/H4g4ePf/zhRz/84EPijI/liJpTuIC6Hf8l23Dj8F1dRdMjm+SZxP7ACTlI6jTeMrE6/o39PQRA&#13;&#10;XUUEjgUOqH7jAI65kzqomQOR+V+z4IaNM60VkHC/gIoZ1SsEiFjRpHvAOnmmckTkS1a0gUXinTc2&#13;&#10;cNJwFCL7OvCMJ3HBy1dsL4EzspbYswdXCXzGPON4SljND374ox9/8MH1mzdW108SDkHmDbJEP4Qs&#13;&#10;Hz4CGkj3q5cugxYYgXioVSnu3L2rmvsRGUlu3b53/z76UYn6NBublVMMF72I+Ce0TuALEm1vPbty&#13;&#10;+dLNmzeYMpKKIMVvkk0ejxgOoGQOSBaJDpAdZ9GQm66hfvOevwEzmOqdPEo2BeJp56gFToQs6GLC&#13;&#10;qWsetRA0OykgHk4tTZ3DD6eWQxmVD97pWvVbSnLTwHbZ18h/qiKlukAPZQJq3lKHCqt9owAYqmou&#13;&#10;d3VEKklO96QyX9m6xKKAkOXyPNrtiyh/JaI4apl6CDkJF7Kr63mObGi0i8ZqKjF7R21atAA6GFUM&#13;&#10;azYxFy96EOsZ8AQLBhjGFO8ytQToGIeCmyz8udCGE3fc02XtbLOvjt2LjrH2XRz35Y5Fl8OstwnV&#13;&#10;UGk0xUTF1meSrHa6mIU1ZSol1iE/vgj0siOhHmSzndQTzcDhqjUqYiQzTLkBIh+gMQ8MNsH7r1iW&#13;&#10;N+9xkr/AnikPgSCjGXjCEA4BSJyhvI27PNo5aXmyBb6iIcja3B5pkb+smkWRaobW0Od4mIbYSkY7&#13;&#10;AWBC4Zpa4eWr7LftaZDOFxgWZ0oTREYI1pYZS/GmCikfm3lKXFRDFJCAvmufCKyDmF/xNjba2qwv&#13;&#10;RZFSGYpjNtcDQmFO1+EYfN4g8Veo0yBSmDkuiXoBJgno66nOndAYPWXaM+lCrwB8ORVW3DazBFKA&#13;&#10;QyCoCpzRJaqRoEauH5NKeEt5FqergQTTYPNhfTt7Tx5zJA47yrOHqVgU4q29dFIhImmImbBGkCnz&#13;&#10;fYqQ4Qw+SU9rHqA5UC2fY6ADDRQYu+0GamlQ00Xj1n3cjo7KjQrhRr1Qa0G2QwEq5LmdKfaO0GPg&#13;&#10;oJU+C9MnPzdOUEZUzI8WBHAQYZSBUaNlBZd6KYKVg/LAhd7HKT3KYk2Fyc10CliJZEu7fEt/hDl/&#13;&#10;UR15Mj0dNkG3SzRx2DEoVVn9sFzOIN2mSxQTuyoIOIMgZ1/LHGhFfVKf3eRXvC0lxmFnigBapEzy&#13;&#10;n6yvob/ZZ2qT56hjOC7aojOGe/DJ22+/DTNBcfJzWqRj9zix4cED6MrOUz/PeUtXBT69onVqAzOh&#13;&#10;CDpsVASdrBE+9tuKVwV/DFdadDaddN56GL0ycQ5Q41ztRfYOxGIedFGMCqMHLkckOUA+oTaxWp+4&#13;&#10;uMFDvRUMhLN9sCGDIc1BL4oKUi475gAZL2ozTYDhoJDo6tD0MjiPVO7EObMMUq+62Kv7gDX1cuxg&#13;&#10;KX9pUdMIYGLTcmEp3L51J1JyWWuElYK64j9hIUooPRHkW2ge5HhSqKfAiSyme+5v0FURrt2uwoqV&#13;&#10;faaw1CkvE3ATtFQvOk3WpH1OmemhkH2JP5IGg+Wvk6i9R3M0nZQygAWGz2GJ6FpHcq8LRolOBJAk&#13;&#10;+RxoTDhz1gY+PNRpntAzOBfCibUOZAQcmc9RAqgKXvfhhx+R0yNT3I2tpe4sOfAX4XL/HpEPCX2o&#13;&#10;ByB42JPPTwJNqU+qYdRogGbpCD7UEQ8nIt1HGlpbu3HzBlLD3YehHVwSpCItQTFqocG3AJymRU7Z&#13;&#10;uEoLTI+30z8CiGhaXKVp/SBAgHEZF8W3RtsJZHUe+8YrEIPdulTuZNGlhJ6ULigmo1W1kGAlfD0m&#13;&#10;CiP+AjpOsNQeFGHUlIJUkfQJVwTZqBPlhZbnIg0FIEOGSTccPk3QcyrkUt7R3WeP4wyiLVTfaMtL&#13;&#10;N6bfh3rofGR9uZbKGCBSMvJEzob6IrNCnLEz/cLFC7RFkAcKNlHGuIhAO2Ci3WdtMnBGggOIhHuA&#13;&#10;tMdSdQvpy1CBMkIBQeXKJr5yOWESmiqxUji7MRqmhwszKVzqZIQ0iAaLklASAEupn+V0Ni8CT/oT&#13;&#10;lbJLO2gpcPZE0ejMraqmBKF+yJ80VrRCN5Tj0iNAk0YAIFwLlIjOs2QDiHDZYJrGcZ3yMVFRYqQS&#13;&#10;SVJ52sltQpolzYIkIF/aWB87S3giXUvLzTcWRzZ1Vi2Cw2QxY17TfKA80wEr5AlAljNwJbvgEZ3f&#13;&#10;nHh5okbaPsuRZv/pEthMJVBlBtglNSACAQJS+s9+U8IGo2LBN0hJRGbwHP219+DRQ7Ao6kdiRWMK&#13;&#10;oZZaLaxQaw5oy97ZHgETpLeoND0iJY4RsdE9YWxjJZqIpmHwUf57WT9lXMPgE3BPaT6VClURpYBa&#13;&#10;imPEesypRVvxeeEvZTpM9e7Y7RUXtkbU75fjBALVKvnzouSgI42k8Mh6RSevXLWNArCEpSuqqFk9&#13;&#10;k04qNWxU4RV22oseijmd6BdT+M554VvtFCVv3I5dc0Jt0QE9mb8TqnrmuGgaJdYMbzU14gI2qo/a&#13;&#10;+ElzNC3u8ZObqqVJskpt8gTHaOvUD8MRsUVaOV7Nw5ckxoQ8DXGFeBtlHIuSWWPs+jfogITPt76S&#13;&#10;xOiVCXMwWAAvQWDVx5KkF2WAdpVfwgGIzTUk9TqzDLnMQMl2Pic0yCpj0JfN0mKFNZpV9NJIxuXs&#13;&#10;aObs3c+9+6Wf+drvc0AnKjQJKxIfc+HMiSvnV86dzkb05NOIk5e9I5hjACQsBowmNJjd2pidp9ZO&#13;&#10;8I+xPt0+ePB8/+HWPtmfORUBAw7/SOf3DwhQjtZRxYMhE3l0+ezalbMnz6ydIA00eVSfbu09fkoG&#13;&#10;J0wDrKyVZy/2bj188cO725xSSPc21lZe7I226PYpunW8MVINA6K39DgxZAZLJRo1hF4WYGRZlYwK&#13;&#10;iYS69sAp2n34fP/D+zv3nu7Rf3Xhpkg8dmXz9Mbqq+995+vf+ua3bt+5o+oLwoAD6FemwZGvqn4A&#13;&#10;cH4yR+i4TJZaPVjkzoa/+b/5G4mA/u//wT+UpMVISXquFgIX2DIyiE5ORVMVRPEv/cMciprBcpVR&#13;&#10;LSXIR1FEF7/61a/+8i//8le+8pWp68sO/vjXN77xjdu3b6sray1whuH777+Paq4FIlWr0onB/Hzv&#13;&#10;vffMTfMnuqihis4ZU+DDK7SptF6YRqmxBBxmx/96knhCMvFcKyz5DJRH+vEpfJl6mAzwnt1tsVga&#13;&#10;iZZDoquHgRaqivN4ATqMRcoCEQHoSQN9/DjKLR9e7WSHuzUdmwxIQR6+Ey+2C+zuSv+JS6xLDFlj&#13;&#10;lgVj/MRaCMsJTnnedWxehiWFfUQGmOUNNNJOYEtaW+QwinHSNwy81dS12bM4ZQSB5xJirIzhitSp&#13;&#10;CVEGkVzMckkq5232X1+4IK9Uey73RFM5SXMNMe5ZCo1Tsy3H4mUT6Uwv0ZsndkbBMJ8s07rsQE+m&#13;&#10;zoHblFRlEefVGrmQx9SpPqoeDE9UTwX5lUnxFin1axoBN9XNAjYryTiEdLfRF4ifCSMQBZDaelJw&#13;&#10;dJsE7quxUpD+JxgoiWETB40D9+WDh49u3b5z6849KmYtln/wu+bkOkDRBrIwXtoCPzdPZ6c5EKF6&#13;&#10;uuHRENGYV1euEfp7jVwXV+k8jMIMeslvkCM+OoPJzx/rEWmBzpFUs6X3TnE80VIcLivny0WUXiMs&#13;&#10;PVPshgD6kyP+9lip6Awl43HgEJYZjhklrkspFZ9bTf08TlvEQY0CBDt79PRxVp7XOKtw4zVsV7YI&#13;&#10;dWUeBEcnXl1bv3btOmO5d+8BlgWdhgkwIfE794ge/rFMjvS7wIFgGLq4tF5svfXm6/wj9AcNGPAx&#13;&#10;nJyjvez2LS6x4TQWS9F1xJAmeGhss6j3YYlwEQdENj45GsOlQqDCBFJNhBRdJ8XKcMRAcdWGJFur&#13;&#10;VbX1oUEQCgbL9KPGnPaaRCGjpk4dXtxMDY/7RSqNWA/qURWQlCQrm5hNqzVqwlnz7GTAWD5A5ymW&#13;&#10;/tUBmicr2TWsjh5/dLjEOChMRQ3IxvXb/PYG7VJVkgtl00i8SCTvThIVxM06Jw+7HPLp5Xg1rgC0&#13;&#10;+S4CqMUtkqLR1IdPUNuSJgxIdAjNfJHlbodf4ASl9bSOzAx5GpZaeAc+1R1XoXdZq2yT+qF2BGcE&#13;&#10;Vo8dSxOAbnHG8VWstf1uomS9J05ndKnVpKpoWvkE7xvhkvPJ45WhLwZI5JPgwTiZEGqqH71DmCy3&#13;&#10;GNLCg0k2C0iGWLpTBI2NJuJYHh1fyfmJBY51yaJF4DY6zg2XqQ6P89x2txzbBVHpSAIJRBXWQNP1&#13;&#10;rkbWNQGYxiwz9PY8nYN3uTquINg4HU+iDEc6EutoXUvAvjnRugkob6TwdIjQDQUZ6Efl1KoXyYca&#13;&#10;+X5eL1NcPBMB7LzIVgOS9fjMix49nk/CH3hekPI2PH/JY4jPi5HPqQF/CLRhcrTQfI4Utxv0UBrU&#13;&#10;0YyqY3o73k4LXDhQhqHJLmQRSi4B5YRaf2XvsGHUmkR41QlBynMNP/tj/3muTcUlA9HC9KdmOR9S&#13;&#10;lXsq6Yz1II6ci+lKo0UVU1XQRTgO9jK9nI7Fmrmfgb1aRHKb2VV+VnlLvlH7KUlSm/QlTAQOFwDR&#13;&#10;pUVJmaRMgEstV6SV16lcqVvTInXyrbxxatGyKcW9vkjQCe+GPw3Njl4e3+sJVtmlIafPWRAm2uHC&#13;&#10;vIZl4puiQ7bRybrFsXZ1ODgEl2AXpJqUdKNyMJlYeCi6OhzHSzF02ca7DfSQQLisx45xSWUCX2gz&#13;&#10;0dnSu5PAXsH+9MlT9EbhL/RmryAZEEbvvMgAM9fRoGotVuvMDektU2ZtdFhyoE4Hi25o9z4lqIUc&#13;&#10;xH/A9c1vfMs+W8Z5ocLMy4ukE6Vd5w58SUDDsrLbbi8a5uKAm+yRekR4es6cgubARu88NQAcWpS3&#13;&#10;hdUtOTe4cXls8Px2PvrAWlxmGlB8zvAjFluJuCdi67ODK7MQC99OHHGDJMSEoxguJAWCiqUQAKmb&#13;&#10;ayRbuzIFaLbZGZOFzLGPsPt4wnhfbBnsHHMGxwpO/GyODEuRO1U4B1fxIyCQE0RTwRlgJtFcjt2T&#13;&#10;NR0lOpkS2h29oh+kfRZR6SrNZSobwMJPObNAlovq2bQDIiSVSHGzCQWuw2dS3OekIGb4R5egnB0R&#13;&#10;SbWNYdIfccOJjkKyMeK05IfUJgvlW5CZLkmzojp/E6bzLGmUxMzJk11ppiEqiZpdJzL34p7ESBPi&#13;&#10;jyjNKwmWV8CKhxwMngDhSkA3AcsfbFrC5LIG+aTEC4Qdpi7p8D1DFuK2CFh4DuSePOUYpOc5r961&#13;&#10;9CVpwBDTC7hETqeAGaaXgsv+yNMkK5Ff+pU1CS6pG/y5f/9BYpIWPStlWFAswg+aJZ9eJzGcpOsK&#13;&#10;pt5K+G8Oy0qYl9u4GhCcS84vj+JDp0k85KIeJkJuM/U9QaqyGmCS9bXWZdnC4LS8ZXRUKHfiE1px&#13;&#10;yNxL6a5+cTHdjC4cuLCijJNObZM5MNNKq6MMSpIJ6BYRpouQCgWmn6Sryzl1Siu04yBzAeVxLBOH&#13;&#10;w2FKd7QIydtc/IAbZNnOuhE/VWD07YjnGbvC0rMQDaB2i4DnXSH+urJoW0WhnOLOQ17R1axrFr0F&#13;&#10;V/HtWE4m7JpN+V5iR0RI50W+REmRRBEjf1P+Ohbr5PK5PEoIYDhEmia6KJc80B6apJ7L1VCZrTTS&#13;&#10;q9nxl9WmIf0NgqlqRD26m2XagfOyaWBKujLGsZSuY0o005dtMyH8OoImdXhjb1NntUpxtU+k1LG8&#13;&#10;fVQtEWkdiPKOS/5c5I1fvgE1oUGeU9Gis421ap7wufMlxOiMceh0WM5GAU/hhk7pWPxRV6/ykLcK&#13;&#10;buEj4w2qLBsLZLBByzrN+ck08Rf2jNnPcxpV2Il1DnnOiEJWli5/FlfVMx17fQswz3iB7bwaBUx4&#13;&#10;GmJAr+fsJsTt/ffe++JPOaALYuw4eNKrS+dOXLtwYvNsTtFoQlBCAxsmiHPDtRxDLOPIOrGxlgji&#13;&#10;R1v7d5/t3X++t7WD9/kl7unETTe38k+nxxhKVA8OOr2+wiGEb13dOH+Kde7D24+27z3Zffhs9/l2&#13;&#10;krWSjRpJij/67qOdDx+xsP8Kf/G5UycIj8ZT/OD5AVGBmw0t0BAdmhnRnyYPGAl5YmlhcpWdNRa0&#13;&#10;tB1oY/0RTEN48bO9D+9vf/BgZ3v/kDaDDMn7QYDgcRzQ6yuvvvetr3/08Uf1v20TowcJuP4hs9WW&#13;&#10;B+xIfBdXnG44ubFWLgfy/K//xl+NA/p/+Ce/BfnITCfli4XKaXzbVMTP+h/DDSVjKbk8YoNlXgjN&#13;&#10;2p14EaLCj/joDTI+//qv//rP/uxXXcxcWNmf7P8J/WBsk4/AjEjoQbSFtdBnPNGAQ5HAEwYFqRAc&#13;&#10;Tck/WUstrYwBUgD67r07dDuTWHoGyt0hG5Mqjr3kqOlmpVdxxuG2jl8AXaekAievAzcTgyKAkblB&#13;&#10;GGb5DrwAvh5XRllkkAJ/QbC5m4NQf8mkwcaEnohCzVAR1gvL3fxNDF3PRg9rY3YD84SSJfy53ueA&#13;&#10;v7zQP67MJk16tsHGlu6zOJpDBnq+6mmUKvowMowI7irNW0RMRJPoudvZKl7hx1fSOa3B+qsJ9CoM&#13;&#10;5T6Z8Z6CCKXKakO6dYVnkzuK2uMncUeG5Hs4BmNZTQJQ1Fm9KjSEgYGscw3J/Vmw9pJR1nva8azH&#13;&#10;Zo2nHqPpMHI46VHTVyQazb2cjb2l56NLQdz8L+WPj5zmtEtJ6Yq/9GRieJ0Fw+OgRGciJAFoT8HA&#13;&#10;2BPRvHgTZLIzB4szDv7wjC7G73wyy/5UAnpEl0G0B4rsv2inGoDPGHp0XYwDmAYO5nsPHt6+c4/j&#13;&#10;B4H32imS1eMZBxSsy+FiBq4JY8nqHalOe34OwwcD6VW1QYQKJ8if5qC/119/jewTOPJAa4If0B+M&#13;&#10;1pwbPIk/Ba/QE4hirf40YgmjqiQQHiUyh9uEUqIShVnXTyiXy+zoDuVtFtvrd8ts8a4H0EUTrd8t&#13;&#10;gqeJOwgARKAlK8GpdZbRmBvusbiIhSRkAF9wan758jKJvXY5wekRpEBn2He7ucku0St06/6Dh9QP&#13;&#10;Lt24fh165EQj/tbXfxyCJKsRobNMErtAidj8pV/4uZs3rmGO4waN6+fEKgEX8Oy6+Ui1EQ8oWT7o&#13;&#10;L/chwG7LSnhICp/A+IY6pKNoAGsocJHT4asJHs+ltsRX3Uu3ZGFL+p0oPAVd9KhKhgIiul1wVarp&#13;&#10;IYTjoaQKOmUlKVpyInaPHOtXN1OkTdKnyGSoRJJJJp5uTWByfY4uEiulGVpsQiKVfJpWp86+hZo6&#13;&#10;zMHkGaO0wJXylUWZmqyeZE+ljfZJakuMVc46CNAARRkYaEPmmbC9amDZeQMqRoIsSV2BByCtWn82&#13;&#10;CewapoTpFV+M57+PbINRfRVVEn65aM8ddW22lkm53uBUVfFHxHQmq2QuUUfchFfqXjZ+ZFgjI81H&#13;&#10;xhQ5naFZZbNrdXQrnpDD1bTjyWfR3IuVCqBHJ1dFl37x9cKOg3LhJAk+wrG+ggMjZlL2JXCWVDPs&#13;&#10;GKZdIJfpJfPmiPspK+O+kxv+o/iTKw9bbrkfoDiy8tHB5FKID7d+OjgWEgRL93cNLVnOJmJrYKhG&#13;&#10;B9D9OyCd7TVjH301pABKoRAbOMj7kmVFdQwJR4jHt1i1BrhB9ddQeTeiojgo59qmda/wk+njrb3i&#13;&#10;K+xAnU0GUCibqv7GMRreWIXJPZsMEMU6MmJZehQUVhjg9+JbF/b0owEOvVSLNjxkOl3SxUYPVU7c&#13;&#10;5FRADW+7ddJnfZToLUpVvJYMMNpeN5bx11TC9FanAx8uaXzlBiONcvC2Lhs6oynicGQa8oHylmif&#13;&#10;DkR55E+Byc/Q0rJhmW8jdysxNRKoyj7rauFexz2qDqPgp55iB14zINIBFdTYQ81L7X9Nd0rKedQh&#13;&#10;NaeBXRZplkBaSvI531JsOn2oR/QDGvQN4LgMbD/FQPWiLOccOSMojKjBVs51ecOin5QDl21/eg2G&#13;&#10;3PhH9WwGSKQPz1H8jtDXONeL2uhG1W7iAYPDKG+M1ByXwIcQVOhIjpDVoMiCkf0Q6o5/pHNgVtyk&#13;&#10;TTvUXzBiQkPYS9xAD8uFRXswKfFNe+iuCmKnjGGigZcThkq0s6HwMu0QdDChG7oBlP4jGteiEKN4&#13;&#10;wldiiwyWhzoLuCgJMhgIwycMsTszRqIAtSm+BROIeiutqSEPV2bc30ukOcW450pbSwC1dFcjcxwl&#13;&#10;ypAjRpdzvWi0zYV9YZIkVq1hCswOxb7x9W86QVqtfEXPRU6adZhaR6JNtZ1goCgULbp8wIFIbsq1&#13;&#10;hRUk1yRgEV0mfR314CsoJeeZG1RGxBOqAnoGE0VNqv3PjZQilwDlXNfhnm4/fvQkMQFN9EyB4FGJ&#13;&#10;ndblANl9XWK0P7JH7qnhTPe28lN+Qv60ADCIUP9QF7Bx5unJUoTTNoJP3t60cukn/Q/bXCWM9DI7&#13;&#10;qNkO1nXD8Iec7H06UWlUGtanCtFwMJUWusPo6AA161kOHnJDJGbywoU03GFAo7JHlyXoEh/aumxZ&#13;&#10;yZOEU70UAXIwSK8J0EcWYApDrZCR0JgsgvIyVS76XOUk0XNlhsfsIZQr/kRZ6UILACZcmMLKTRGS&#13;&#10;DjjvcjYpqNLMAp4OmkUsXoljk8SU1+IYxeTqWqMa8JqTgWTjV6a6Ynmx13HpGzLwRUDpL5BsZbaE&#13;&#10;TyUzWNMsxDO+tk5oDKRIo9Vjk6dVZxYo1cPVR1ZofkpQITrEdJepeDKBT08SvYWmvfgd6Hm4TcOz&#13;&#10;FNwMH9SiBuKA57dAiapAXaqNvhGUBBeGOhEj9NgIAqt5kq7NyC0VA67oFVUAhDxNsz5Eu8LZi8Lu&#13;&#10;H5Kcs8dU2uHFPHpuKVvZPbwfTp+rs2omOlzqZgwcdJgmm3yBEEI+kSVALsm/FDT8odK78zIv0VJJ&#13;&#10;LfEG4ShXEaZEC5KUlkQ5uVNYR3UzXcPWI26ojeg7pofOxcSrUFln0z74CU8YYWZW2yHmdlihci0a&#13;&#10;13LQF0OzOeSUk8uN7Bq9heeO0UlvVMnIOxFtOL7g04xEdq3KRMdKoUEqAy3tksxtEqBt8ZyHvCNP&#13;&#10;Dh9mxvey8uFF60pzkeHMWfYDjwVpITZ5Y9BgxNh9SkfpRi2gSZsJHn/8hAHaGZ4XZcZBnZRXiZL6&#13;&#10;vJegxJOpYhUMUXvswOTzk4p5yH39FkAvk6mEsjmBIGxlR/REbLQhK+TD5mgF6jG+lBGwMgqgZBqN&#13;&#10;zqgV+nwiBKiNvlGPq2jUz41iCzS4e+ceTBK3GwX8RASe7NR5VEfi+VFGRElqAyAwz4wf10ElfpCn&#13;&#10;lzhJsZZ5zo2chHpqA2aXmPx5thgXkzszKu55Lp8s/IMDUlOmeyWnU7LH5acd0PUp99jBV68uxgF9&#13;&#10;cvPMxvpq/iUxYSAZxxUu2Rx2kBiR4+dOr5491YQ8Lw6/fevFD+9v332Kklznb4Yiygw7TNfYfEhb&#13;&#10;tT6PXTp78q0rG+++xqLg8btPD77+yYtPHu8/IXy8iTWIJtzewQERneTsxvqF02tn109snDxOLg6i&#13;&#10;oZ/vvjy3ceLS2VVOL6S1BgcmeFSjVS7XfmijwBviDe9e86Ryffbi4MXOIfHO5K3+/t0X37mNW/Pw&#13;&#10;3KnVzTMnn+4eEt8dbeDEscvndUD/3p179+pS3iY6HhTiUhlWseEVYGFZgmmSLuSrQJ8JZeJgieDq&#13;&#10;X/n1/zAO6H/4j/4RyAEKMit8j/5kiJBbCfiYoQCusKFFc1JkcnHTZeSzRubWVZ0VMLkt807DfMjO&#13;&#10;l1/4hV/8K3/lP2JfhgzoT3fRSYb08ccf04SZNyCbyRGs0+CLDz/8kHu83r/2a78WX+3CNf6k7QI+&#13;&#10;PmeY7DLDSkpSAwwPcJotAI8eI6EVM014m0i0zOxhPIlxDNQvEJFAGHhy5zwl4rL0GawlmC3rMsmB&#13;&#10;taXj9UGbYJrRLxjp9Rs5VJTwBIg3R7p1BYO2suWBvWCRzVGbF92aENmkkOb5eSIa6hEbsqrrQg2k&#13;&#10;DTHolDZMtUI2KmBEmZKv4XLqE1Awo8sa+8uRnrUKbrKOJGHcyfBuJKsYAjLI/mQ94HhdpLmoVdIH&#13;&#10;INasJJBrR63JJkoO6e5S4fYLPqTzALT5RkMxKEBsO2InWPw1fRvvzHqiKmSdaEwQFcKm7ZbKumRt&#13;&#10;ajO9FACgZn88Pj5MBuecBt4j3Usi9WsnLFlDVEEVIHS9IXoS55NWFXYIFtDY4F7CoTCfZFPVo8dG&#13;&#10;bjJ25D36NY5R/mYpEstwu3YR0zqiU7MkG7na7jXyMad0lXdFAvMUyLMawYIFuiJLHnCYRA0Q/nwr&#13;&#10;4c8PHj0lKCXZCDjnkFCN9QaqdO6p1ZRm6ydiUIFCb7355uuvc7DfTcKeL17cRGAnoU+DtkE5WMuz&#13;&#10;p09QMZjo+u6S+5h+RE/FCX2AdYG6H2coTpsz8dsg5yL5IHwQmvGa1qhb9rua2mWDsYTegSClKZPF&#13;&#10;EwCRVZzdhFcngcBG1lCSdahyvQEyCKeIzWZdIE0D7EjTFOghtXBssNERyKMlJ7d19PVseWH43HOO&#13;&#10;N9AGgmDao4cP7ty5jYG9ee7MzetXN8+eOf7q4PnTJwe722+/8dov/sLPf/Yzb0Et9Pz9z70XXaqL&#13;&#10;Q3QM9yADCFtrAixQPVG33ZWW5ZyXWftl4Ah4AAau0uJMZJz+72XHX41ZVhTIZZygW4BGmhvG0rCj&#13;&#10;kAg4S3OhUBYj6+fMMTPVS+Kor0tR2QkZGrIKw4nUr8VdzG8cqy7OGJweqxt3c1W2uPWjXvfGChOs&#13;&#10;1EVdXBqopiAeT+rJTUJ60K/hS8EqxhW6qWvDeNgmc4j3tE7GNI+GDba4zJV+lvhapkmHkxam/9vd&#13;&#10;T59ZZz7AHIoKQsJx/fvoPITlJ7tOPfbJILeGu2rzyqUrpEMhqv3K5SvZ1pdY40SQgeGuJJk+Xx1F&#13;&#10;Sqxak8Q+9f6P1Jz6/HIUFY7dZv8BVtQAvNCyqp3nD+ZS1Jr63t2kUuwd7C0MM97Xms/6T8viqm0E&#13;&#10;niwFaoMR0d8sHVlLdi3n7OmzlITxP3v8tHvfSKMcM3597RSFOfmSjcqXNi909Y1NkOfPEO5bR3yU&#13;&#10;qriQNthqiqbuQkQntxll2o/Il9K7O0uAcVTIJSRHfmXnHYn6ZRTNTOEoOS1VeSCe9KRWr0xJ/E3w&#13;&#10;ZA0drfl2dpLwr06rhLtEKcl/PGz4C/9qaMwA9pcNgugyYRVB0tyn2gAoq61JhgM3iJpb3SXO+rw+&#13;&#10;mf0c9XkxMTCo6zduaLBpccmE6a0aMLzanbloI3j33C00ebU2kqrSVGEBguY9X1Ghzk3hQ7HKygTJ&#13;&#10;8tad77TOpe4VwzJ02iiJeuBdVlNrMgMAXj/KC22GWhufLsXMo1FoK360VbYH5px0WuET3ansjldx&#13;&#10;p1Ftm+l4ZYz0jTrBdiDGc+6BkiqglgnD1AbwraqhNWtdqJRrbKiaQwj0nM8d8hTTBnNp9ghMCY2q&#13;&#10;eBLJUenPEzvm57zF8tT9QTFgrDGj0OTioYaZoa90RvcKcOA5zcXYYCNwIc9PvW9UiCuBqwpVlBaG&#13;&#10;wIdIZ4oxldMZCgKWxYURaag4ZBVoB8Jz15XFfGlNsMhPuAkhLNknhbkeZErSKxqtMjN8jjYUzK+w&#13;&#10;0O7iF3+pVqPdvajocGTugtuwrNKMGdHCgnvwUhez2Xr/Mkc1JEd812+iyhRo9KF5hKLc0RAeNiKO&#13;&#10;YaU0xJh6fkfiytiRFdwbNgkB1xeav4udmNFXGzNIprVk+6mDJ7KbyUTq00m5RIKG2pm5u2uCiHYp&#13;&#10;U+UiKGSokcY/1dJD8Za/aoP6DigAB7t06SJcjqUKDQrx0xumz4BotSkP79IA5jlDiPTsRQ1ikbao&#13;&#10;pn7N9bHXntpo0Z5//PEnGt4Ia/4aQqGNurMbFKWkVgZvGZPooRKo2a+rncp4KK1xU16b9ULdCtKC&#13;&#10;Pad1k3JwTSqIGrCENUgX00NNi7ylNnVOLm6CBj2PROoT5WiCpqF1+glbDicBGt3JTCdl50BM0zNI&#13;&#10;VYTMSAGR+OxG/qdPWZWvPvASh0J2fAYZcjqV+dNorKt3aDsbSDY8uZR5sWVG7xX4GJVH/3n6jCfw&#13;&#10;czXkLtjmrAVEUUNoTyXaI/767hMilLXrqWh0rCxWACUpVtJw4VlejU8chHz46DE9kU2pk5cqIwto&#13;&#10;gV7pClGcCRNghW4WA+r6dYKTsAHhpWWJiI9D8y2I1dzIxMQQplU65V7E4wamxEoJeXIqffCxZi3Q&#13;&#10;5Ualg/zEnyIn2jWtw/BN+GBbOkHEfKaJJ+IVN7Jr9WSuEE4vxtWBXLp69ZokduPGTeaBShRS7KNF&#13;&#10;Z8vWqGVTl/NrJRMn6Yk4zxNtMYZQJ2kUpNiQz5IglpmIVbicQ4selgQFdevrzecGVQRNjNkxXB0b&#13;&#10;3IhXUCicLevTIzkbH/KEyu05kMHX84UvfIG/imy6ym5mekJJfpr+giZgia6s1Ho92S1fGKFB8uQi&#13;&#10;66FbyZ+y9UJLHw0hqAn3JOink8gUK8qzbF/EALZGuQIWEMypl71LwlAZVfKQropagBRcdYoDhFoi&#13;&#10;MANGJHhlgFXAQly0Im/nlSxRfkVzJgeXrrEZGCY9lK5Dnt0XVa1gnH6pDkNvCaKJ97pZ7Ok/MMm4&#13;&#10;M2FbdKuaVrOQ1eZM6pJeVBu07KKj+xi6ojl2LStPgRVOhiLnS9gB+xsInYE8sXzZXYpUIyCkbujG&#13;&#10;Yx0/Jp1SrYp+dMgSONo5yTcSv9K9y+J/Bt7VK6OkudHf7cIwBZAsAWbFLjPlRmdgEufG5gVGpD+L&#13;&#10;sUgvpYhMlq5M1QbRmxbpiCEFElF0G3h1T+jlicsDso5JcVoHNM1zCbP56cbOQhWn+hg8OjXMXyKV&#13;&#10;KmldP5plxIHAZAnaFR9sUY7EABtEGMVGqg/DfDaWPH0Iv9KpKkxgI/ykLep3uREmzwwoKcRVqICZ&#13;&#10;UmkRoxg1Q+YVFSqtRHt5HYXDxNpVZQrdo2/gJOTsIhZvVXvUEhXrAtxqVTWVRHBwJ066AFe//OUv&#13;&#10;f/7zn4frypYpb/IrLm5krUGkKrRUpbaDODHJuAxHZshbdUXhKcvic5U3I0VUPu0AhMZPLspfuXIV&#13;&#10;tziRmuCbrYCMlJxMmxt6/v777/10Co7Ap/8gI2LTzuKHTTbmzDH435iZ1Icl7D/2fq+fxFTH+7z/&#13;&#10;4YOdH93b5uA+aIdPdDaJeL8v7DZKW/9FgoBjxPKurZzfOMm/vYNXz7dxBycdLv/ICr21e/DkxcHj&#13;&#10;rcPdgxjyF0+vXT538iKZOtY51Ytci3GtnNtY4R+bsUHDWoO5YuBHp4xATh9iHvIbv9IIS+WOUvee&#13;&#10;7hJGjdP82c7BI6JkD16dXV85w4mDx46RSITtyhXawwH9nW/+7gcffAgATdgN8KkZnd/0UCAhuKEI&#13;&#10;Bkxq8lUVRuJyZRM/hwP6H/3j/0GSk/mCedyDcE6wEyarLRcIilMFaKHA7vAi1cLUGlEvrUrzvISQ&#13;&#10;yLzxq7/6a+ClCxp/6kuKohIQi2yAYBgj+X21yZ4ow1vIwLNB/tQtMm1AwxAtTn6E9yeJZryHMUsY&#13;&#10;IILuyuWrYHkcqeSwLbIF4xd0C7n2NGqcC5FtIxTsJb6nCM8c4wZ5Jz8yJqnG1SZ+h/Crc/jjyixe&#13;&#10;dm/RINrwO3gEfrcXOSENUAPzSrI4l4kaJEFHtPO1LFzLIot8ZYhLiBOUW8FpjGTizuYmI1pUb4a7&#13;&#10;lxMlMwbqYf0tPau0rmfduI2dSfao2Irl2jKR6iLjGk9YxDsyEarFhkmWB40wavcXu5MmlBnt3KiT&#13;&#10;TGJkf5f0lT3AHCENAzXFBGiHQ+ko96eJQXxtLkjcgPD6VcOahwhpH1Qlc7JKwjSaA+LIplGX5iiP&#13;&#10;f9/CQknNVUUTOa14kJrCr+vBqlY3TBdJoIs6x+g5k1UtKlwX512S9FSX5Uld8DpnOKiwgasrJ+h4&#13;&#10;UrvGwZqoJ9ambt+9f4v/Hj5CPcPNBqSSeRlzqmH56iVyXlr83NufRRSi2IBdw1oOwjIL8fID5KLr&#13;&#10;GgbJg/v3i/bpTic6q+4qZ2ATrAJmRg0GsmUNpnsmnCOg4bqC0gWg2PpU1xLh2zWaOC8rjhJM3bN0&#13;&#10;gAQP6kFOAgGq5cAbZgvzKMdeRObs8RztEx96Fn4IMX51jHhoAN3IF05LS82YPKom5CrKIRvBBFKo&#13;&#10;b+3meA0EBh4jdtacfv3mjc9/7p0vf/Hz/Hvz9ZsEjH384Ye3PvmELBzPOW7h6VNcb5h0AAdYYnkk&#13;&#10;XdrhS1wFWAJsP6E74ZY9cCmK9XKEV63K4LixbDLSYuPgRUGbM1k0rlStJto0fEWtkZxOiAk0lUsn&#13;&#10;QqhGPezVvO3LboaxsWAseBpDWuJyySfhxmqKagBlL40sWdyRIV7V7mX3mcXUcorPFZlLuCsVLvwH&#13;&#10;AzgMh88t7IfzsvPNGkF2yHrPuxorpURvjhE6GILKOpAHteAbaoTGjMvQXCuKotllo6g1ywZn+Y8K&#13;&#10;rhSfFZKKycAi68lkqklHnBRIjy9Myy65+WHGmOH1wJasv366r3OpygoFSNno+JNcemZMjrg0xL/p&#13;&#10;9cNT0vmcrsPg3cgY52W3FWYJszYtu+v5G7Agcat1oQnGrmg4dtYm6k3I1ejR7MEpEJLIogds2hOz&#13;&#10;RMnTxB97LuZ4Wa0I8NNXHkOPu/vQApaqhoH8JPPb3QwGdKuaSwiR0lGl86Q/SZqR/+HvGgH8NS1S&#13;&#10;hHT2r7pCXsOJftLfOBDRthPllD0fNMAoFLjRY06uErin4FBBp0Ryu5tNeS1ii/L6+CigW0rlVTVI&#13;&#10;aHA/tVv13cj6prLlRkuVG+HjvZVwo8THtZq8WyQ+aoJ4mbwhTtRMx6QFxxWkNeNBM/ZQpw7Q2oSJ&#13;&#10;Zi2vyJTykM81nHSMeomWNDEFkJjJT01uwKXVRG1KN52nGlcxtBYXA4UViBpykzRqUI3DeHmINqJ2&#13;&#10;Rw2zG5ShV3B+vRIqgTYqoASvD0U2PqFFvTNaWdQJMOdCkYhHh11id1D8BJK6JOiAvkVHaswaQ6Mw&#13;&#10;naFpqpK6uVGPYrBlWZHa3FCYtyqHWmV0jJ+lyDwH/tOkkfHSpWmMiRjahzynclUvKvc59WgO2ZZB&#13;&#10;63zlASS8EgL0zRBOnpAVms870dn+FWCG83ZHxJE0d/bBLGfuaObbRJQ/z3G4nbLYdfQHBoJmAS+i&#13;&#10;xdbUcKp6hSjvagGdld9OkvenneeCy+rEsaHi0hignwglbmT+Ykg0wAapiFfpISeWPEvgkhzbb50j&#13;&#10;LyHPE2G4qEZRNet22ZSQqao7RcZyjvjDYF2qCbUWhylgN/hLARBpcjOeKDSp2TUVNng56TxUZ4OX&#13;&#10;ibH6v+B66PjSvsAsfo7jmBrxmpB/a6Ye8+Fwr68TQs7qGnt41pPrzM8dPq2AA3JL+jADgiKqllWf&#13;&#10;aSgJH/nqHKCmOG1YIR+1iZHlPH63OhmZcZ1ig20uccryQKleiMmX6DdTxvJZ184CTPOkBSUqF2lk&#13;&#10;6A9d2shu3rgp471h6R0chnXgFWV9NI4LOHbDEWQ+UZ9KESOso1a8RrmMRSbDqHjC7Jexx9oAhrRV&#13;&#10;TEvQa1E94cyaMFyMzpUw+YxMCZiAtPhe9fcV28Ne+fTFAAD/9ElEQVRe3C3uVwI82NVlLWxpyYqm&#13;&#10;nS9KynaIHqIsK9YKCD40RH0ouosXUokmK+BzWnGFUkYkl2Z0yoKJ/E6lk0vl3FDAXjl39I2/vKVd&#13;&#10;5aC8LrbBiZGIRibAt9NHI8XRSrKX1BGp59f6ZweqH+wSCk4wUXp4ZFcrjUKxaB72isnqRsR1sEqi&#13;&#10;lq/SImdBy0+y7j10mnipBDWvgGHaLTDl28ojCjDXylOhDVS5qDMjR+fPGRi5xFX+svgjxqCB8zfH&#13;&#10;WajbFJGU3Uo6MGayJimddiFbAKVjyyXVcqLsFZN+J1tw1JI/jaLR8KEdE3oyNHFJIpWmFg0hNE5P&#13;&#10;QIBU1SZAOMrwE81BuSm2cClZ6Hy0uOVSdZkMZIpakubKK6o85qpfJHJNdkRbNpoRLXHcAFBBLDPh&#13;&#10;lWmdEqdiKFjTSCrXOuOhTsqJSFNZmpzK+U28UXdAWr+9RSEyqDl01NgFdqxWfg3F2/KdeiwhTiTK&#13;&#10;slCO21ly6yt/J8KD8xTWSeo0+Zfm3PUu2Kkz4mnJdxf1ezmrVuSnTvUTBYS0OflzethLOYUeYXNO&#13;&#10;NHCDmnyi5ikDcbooIHgtL9DUN6obBryMTqXLRsUuG9VC4bncgGLcJx34klOoaBbM5y3l+Slr5Sux&#13;&#10;zhsFvQtRlvSGV3IVVyBYsjGuhbfRHBb/oGq2zCQMGf8Pp51XaxdWNhrR3J1/EqZcTiThc3HYtnii&#13;&#10;2gPo5HL2fOpjIOvzF/GuSK2ROw2FpowsXWgASZel+ctzxwsGInnh89yjkekm6kSMBH2uTFAnrCvO&#13;&#10;iqYUl05Z3sEn+dMR0K0hkARNAhZY6Dq5NRBYOU4wBDFSirJdlX/EqMW3wKg+ebT7g7vb959m1w5H&#13;&#10;EWZ7b5jLcDQ7O1Y+HndW4unGm4Sais/n5AnS69RePIELmKhqztjCKcyRhk+2Dwlz3m0WwPMbKxfP&#13;&#10;rBLvvLFGGF/imHGC44ymUZ1sA1EqyDuV3SY7Fkjwf+Tc+FIQ2kic1/SZzn/yeIfDDPmGqjY3EklN&#13;&#10;FpEnONMTvpauGgH97W/86+985zson7AbVsiUztIgOnHA2yUKFUggbzAQz7VlZM7c/OZf+41EQP+D&#13;&#10;f/gP4fLqoL7QqaSKzE9lZ5nU0PCUalziGW24nKJhIMcs3qRJPMV/4S/8xT//5/88BfhwTsOf7oZR&#13;&#10;4VPGueyWgT+wEr3PXI31+J/gUjn+0Y9+iGMOn2+9AWE6JTDivhNqHq7ULWrqdnI66Z9vWcdGg2D9&#13;&#10;EpFlnDJWVJzOp9aJ3OMGMczpekTz4hkkxMys+RSNeocKyArJcIaMKACA3ggzraBME6Y8EL6Y5Swi&#13;&#10;gsdOnCqOwR1XcvU0dU7nFpsuChGQGcLoeumy15UpjzWMPdyYymTkHEmlIvgCe7bMQx9xrShLUmaI&#13;&#10;/AZaKiGU00wD7xVpXZip1ybbtcqmm+wYnlazPyHkql+KKDrmvZwUmPNWGVRTM3gVPSoJiUbiTpl7&#13;&#10;dseU0ryU2Up9GJlKj4LEfvJVLauMxc7PqZwKrmv+Yc2NJtNIprCSA+SnGxo50HwcYeyXj6s/AaE5&#13;&#10;s26xyRFe8E0WBtNOoRJFIT6vPXyKMGWcLOAHx1Zwn1Xs+gnxvhA+i6cOnoPHEiXro09u375779GT&#13;&#10;pznAD6EVdTxBJdX1Y8tpf7r28LWf+Wqi7Rq00o1NCRytkxp8aB6lBKgcyxFbOZXLQwDcKRathcKL&#13;&#10;0EXYo7UnFklvi9qtBK5BLlT5FsOGrgdpkM3LRLg1TDnNJ2GiC4dJm0HpHA0HJVy9dg2tBXpLfsmu&#13;&#10;VFPJ62+8nmCKJlhniolFM6FE447DATGEKMmi6K3btxmlApsRo6+dy4aaFXSiz3327Z/72Z/55T/7&#13;&#10;i1/72a+8/cbrPL1z69YHP/rR3Tt3WIrHO4L/D2Zz6WKOAGWzFXYIaADD4wmc96OPPqJmRhrNr3pz&#13;&#10;zkxrDIKY5gCV2Rlp3LeRLSqOwBNUoUIVjoREHjEyp5pr7gx5nd8K5Kl5BHq9fD4pTtgWvMWc4jMt&#13;&#10;qiSphEVWLZQlfUlipd1xjLV0IX21JxLwiNNhpgZ1L+GBKmS2blVxNlfmOvCod80SbJloJEuiXrpf&#13;&#10;52NsA86TJJ4rVsGSxZiSqno0kaT7ZDNIdEzElqJKXu+YZcW0xaQk7KLCLyRIdFWxkUvDJo7iYzGu&#13;&#10;tF2tpARST3py1AR46ad7k4Np4ZbV7Qeg9N8y7mYzg3KS1pC+wKXluuPJ8WMHNeujEqGTdg9gjls2&#13;&#10;W5Exi1lwSq5D1kvw4HAmTA8Wc5Wwa0JVr3WqDtdqnMwj81ppNj/4E19IZbRnQ431CFfF8iuT8unz&#13;&#10;I6JyLF242LDP0gv7BHL+tXq2uO2NxK7d6BXGysaIbHD2pKU4g3TLomWYFr8nqTYJyYlImQT2NCyr&#13;&#10;1B2uTpXx0S8pTfWvTZRWfTqyWjCSAORs1SNJnGmID80tIy1IBfyMPCoNarozHQpuR0QxzxhsUOrI&#13;&#10;BF1cDZNRq+Z5hUIWFxmKHLIjTTSWen8lQlhxDI8ez0D7eOL5FkjyeQh/PSZKlPIm3E+Y/JI0Vgqy&#13;&#10;2xSY8suuTgxXikmwQfj2v3Iz3lgXyxVtoe4qgkYpSiCTb9ucV7D95cujwk6ipmbGiLqCAkY9fMtX&#13;&#10;IoCfR4gsgkDqEKpaYiiNWVJatiQbAadEFvKWUaD4hItvVVAZi2PXl0oBHEx8S9NUNY06uAc9D38o&#13;&#10;ulJA6UyxsJcuGIvsygXelhuMeFu51rRmNciFreCiz0M16kPqx3vFw9pjIxTXLVMUpoc0pAxSVhK4&#13;&#10;bbQOIoxvUSf5yV+LyeW0r+yGPxm7/JOHdEk7k3sB1W1C+6c3zpptg95OuaNBaLwVjVKDqr7FuNyh&#13;&#10;wM9OFjDHzN6EMbi2xRDUlCigQ0Q6FW6CZapq07ux6EIZdSd3rGoMhrO4PvnQGZGmhAAXajBoMLxp&#13;&#10;y97qCUAqYacmuqI+LGXf5Nj0k6o0U8OLl0TYAAFd3VY8WIneZvjDWgZF09Uw5Cp4OqAnOfDQnf48&#13;&#10;hDlgVukTAVd4jGdTsuUhu1v4yzK/vvJJuUpnakBrEsPpswGAopZ8VbZJYclzMgGxThfeVBv6XaKF&#13;&#10;JmemOYBvGW1vO8AkOmXW79hlKQIhUWxNpNCF/+z4ATGc4sjTek8oNhfYbCh6ZhApi6nVWlnzO8lG&#13;&#10;Ri56pWNC4p1RijbqkNP79kSpRZ38hJqilnM8Oxmo6uQ6yiikZRBW+160VOlS3MQDVcmudgqcrVl2&#13;&#10;YXOIR43wCOKuOtAoA4RsLcDnuoQowFioFudFzgDOsefxehh48anOAHosw6E5Ie8miQwK66xbBcPn&#13;&#10;WYtauK7SCoVAPq+8k3K5r9KVI+BkVgrB5iuLPze6DGsP3YsmqsjwxWfuFZexOKp26t+k/in7VIGg&#13;&#10;kOtXskEHNC60OVIiGy7FxqxJlDkkcKehPzlJ0g3tS4pbVDFapI000SVnGtJVxPMslfXi5BYYnQBR&#13;&#10;AQOMns/EvXQqA5nMHN1DBJbroo5cvHDRXAT8l6XxvcSBGtEPQPSpsfcUrcmZtZOq1tyMONxOnIGl&#13;&#10;YVDZ8YbF3Rwji1dXVSHK7XHSNcSbrNiaYi4KXzsmowYf7CStULibBpJqgxZTwICtEyOBpzMo61Om&#13;&#10;cEmVzqCqnctISl4xhDI54TO7JId+q4Qlf/PkXcHRZJ0OCkXfbTpEe2thQcFPcF4Elg/zSsjLfOTV&#13;&#10;YjXwkU35ShJW8lIezEENjzxqjEs4cCEsMosPhnAFqtWl60QBbxE3uNOzSseoeevnfCI+yDR4GOuj&#13;&#10;qoVwsCr5RuMAYoz3GICsSSQKeknYxVdA1elzQvmrVFI6yJatk+fCQfRGlzuqWQEEFrxpN/RV5sMn&#13;&#10;s4fOoMsYfk4BNUw6qdtRBzSt2A1VI1XowKpOHuZdeqew28ImTygERtDA7LxzQVVOpWgDuckSeT7A&#13;&#10;Xme9hJl451PROWkFHoUw5V5WLIHowZBpA9LuQhS398jqKdtXL3Kfk0HrFOAh0+Gii+gtHKhTyWuj&#13;&#10;SgRuqt+hAoUBClgh4GqlnM1RGFXg2u1kbowFBgIa86R+sGHzYv/wea2K1LMw+ewnyHTX5QLx/4E5&#13;&#10;oFOg8E/ii8OX+GQpjg/mDAcflITdoFx/jGkuuD9OeDIH9916tAOtEvuMN/kPcU86t7mMs8Yyw2pE&#13;&#10;ynLQ15lTq1fPr18+v3bt4qmrlzaunFs9u3Z8qwvNkW4nV7Z3D3EWP3xOVNMh+Tf4BFbAc1zSp+Ml&#13;&#10;1ySNg5wupfKRiiBDRgh0mc7IoWEt43hpVpEcnHj/2d723kuSeFw4A36+IrMHYddUwEiaA3Y4oL/1&#13;&#10;9X/9rW9969HjR3AGtSwmXduwXsRxTUbqQZQUqwGYJV4x/H//v/ubcUD/P/7bv0PuVL43dB8UdEOE&#13;&#10;+i6j0fUG09esonpfSRUU4KH7ROgN9Yg0DZBJ9OLXvvbzv/Irv8xJgJOjfToD/5bchbxPnnz44EE3&#13;&#10;ZD2Muzbsg9Uewp2I8HebVbQHTdBJIbIGEAI1go1uwA06xn+AapvMD4S6N1rt0uWLZER46823cB+j&#13;&#10;/ce1Gy8PxZBCSKPdBE6WtpILyQz0VTiipZEJARRcT14F2MqVq1epob7Z+FUS/8f/xdcTt2VluQJU&#13;&#10;f1/CLVMxndcbMRhxSqm+xPxIBh+mfm3E2rE7vlfk5loc0O2aWb/TWve4HzSsN30oBwnJo/wU/SMI&#13;&#10;EyIYLw0ysicDNHM8lWBV0ckyr+wFjrjNTswsiC0x1/SH8xuT3QnpHKVkhDoSRZ79qqoyQ29ePA6h&#13;&#10;9l5T/GjZyt3mK3Wdjr1jaIJOHvDXJVbFNkhOf0ReICanLkfOHnQKjNR+q2SFzvqhvEaeq8isdExs&#13;&#10;FLHI3VyWamElAQ8OL5ykZ8/wThdOJrQZtUAZfGBJvZH4jjNobWwc/fDjW/fQ6uKoSlqOhKs3lXBQ&#13;&#10;cYPcuATmn4gvlWRYBwfvvPXmGKz7yJoZiojbuMzipYorkCHcvn0LCw0voVLTkl0hgPGh551gUy/7&#13;&#10;Z1nq6GoHq+7FtPzr0RCJ6R4uKn4m40FiWbr3sBPf2NDgDTIiHpkmmGPosXebgDI1ZW0jQuXFDqPc&#13;&#10;SUazlRPcIFuBHsHJW8+evvH6a0TJ0pYZpJkXTuJmV1JzERLPcvDw8eO7d+7qcMxZjoSunD3zxms3&#13;&#10;3//cu3/mF37+b/6Nv/6LP//Vm9curx5/RZ5dTE+AT8acSxcufuattzmRETc0eQgZIJDkIHhi1HIq&#13;&#10;9M7u5e4qytR3mQQrgT2puHogB4WlKpdkEiWDhdl0ceQYpYyyVoyiHlUQdQXx3zLeiKVKaAYiMk/c&#13;&#10;kxWHz/SwlOh2yyW6Lmg/UpnLNyQELlUldS977nq1vhLtZJ7bqB5YezINSG/sJN3QldDZHtYObalS&#13;&#10;q0qmV90P7q4KqZUCgcOpdWCebQ2bm3bDLVSgH+1qJCe5DdN69w6CLWrHId82MX0DclW1c7+AizpV&#13;&#10;IjkNojFVI/aTEdETB+JmEZ/IUuJR7ASqRqg2LSSf5EVuFxDyi8yNhA8QUOilerThOHoMIq4P9PBl&#13;&#10;44iziAK/ogW6i6UO40BphucZZESbxNWWMWT9OdHx9duCCwUXU5ytOEWfxL5VKKAkmFIzOWQbrcYr&#13;&#10;4BtgcMhnfMrBjx71yYIEmkfOkUqmcqJV1rCtk6ck5p9pT6I6J0NQaBd/spYhM6sKyDBFCRFVlFDR&#13;&#10;LDaktxNi6sdciLyIgjId49/oPAZkOGrjGakQIYhhSFuwO8rmSK5lk7UTkQWzJR+rHhldLaryYlqM&#13;&#10;om4w7x7MHSpkh6M+U2rQeQTs1HBCoUeOU2cotIMWzTB1YVAShk9tjCy7KRu0BZ7wVTcwXqF+xs1Y&#13;&#10;KFMP1DM8DzUdo1DFu3bmdPTWauEwdk0F3gIpJtwIaAZ77kw23dIiQ6CA3itdcoo5foL8tIuGNh12&#13;&#10;roAy8CT6qiIn5MVkeYUcyWJRDRvl57zI4eU8chUb0hjgRrqmBj3XmgH8VMgSEAAzNGm11JSYu1qS&#13;&#10;Ck2eC0C65xRP3HAgeIU8l0/XkmYS9eu5gMy1MBW1/KVC2ZQODj8J0bXPRnXxkNQWfEVV5pfj7TRl&#13;&#10;9cBK7PIlelV3z8i6oJg+yj+FhvOr81eD2a4yCs1FwWhJ3jr7sYr3ExOtQ4oyPOcroM3QuBKaUA2F&#13;&#10;b51uVYVoemMDabSaia7RUo7kyFZS8Jb5gcY1+WT7/KU23RlOkHShB9MnfBKU6FWtMBeOJ3em81B+&#13;&#10;bq8kLsUHXzkQGTglVdhkjDCWWAW1JkS/yS0lZFUROQNvqVBLBvKU39IcD2l9nmroHPEXYEZlaov+&#13;&#10;tHtOq8xKucZFtbKF69citSmJB1mICXOqIjGOaAmgdOHRjvOr96rTYWbtJMfgK1sXvFQ1MaRr9k2x&#13;&#10;1bnjuZwz6noaST4QxU3V2pBbSG/cjOgz+yyRSj4yui4BoCT/RA73dvjT1VkHrlSywzyZGwskHH21&#13;&#10;3kvviTE2UmR9jSV2WDhdQgSIz+Hevei5C4rMqXCGZeF3RmyZl4nuTQ+apuYEjlM2tKJF2UiS3Crt&#13;&#10;mYVySBAGoOk4iN5byhITkimu0VUwIXJTXLmSFPl8RZcYIG8pI26rUUxfhjKC1sUTibcDx5GdWWEg&#13;&#10;+vu4kWfqX66yxJJGTmkEScRbfSsAwcIhqLom+QlI/YpRSLB0yZQg2GdIAt5pfUTCNhZS8NofEYNW&#13;&#10;EO62IkLKKrt6l8QgFKMhxLq4aocnixNtBKnjRRmgLzKriPheRcjQKRsxeV7yXO2BkvvZS1jdj/VT&#13;&#10;8AK9BRiFEOAM0FoTrzWhSoSUG9PKDUi50Nj58uTJedBWPF+OVzpknUTFK/NCeR1G4i1ukaQW2c9W&#13;&#10;VPvMlcG8enXhYhZvEmIVCzbw5fMwwxOBTxYJVk/CUUFFCBcclsVNLjRYfUOh3cGA1azvWG4jGxRK&#13;&#10;Tk3sKUMZuzwm0+MS4KrHTvSiBw45pRgSD2mXgXN2hRxpzr5TICtwHqVWnig73CEBuHiieAIKHBSr&#13;&#10;B1DqyAY4JE7iVRNwjXDihtqYrA4mTSg6J0MA1F6KJC5eicxinS5IRZj+dNx8MjH5IZciTElERAjZ&#13;&#10;ESGlZhlO1mAZL72UvTu6+DsqLEIymbjErvMvCLN/wPQV83Ppe6UDrhMIQzUBcX4qLXrz6x3O+boj&#13;&#10;NORIkIQdmKxevqeOJMHqu6ctRkQ93NMKrVdwj3gaXtENz+QIh1n8sBXfUSaFkjWrl4o/VDX9swxz&#13;&#10;dkaeo/Lgthv1MbtBHzTNhADPO/VxuDlN3lgDfQaNkZK0ru4hFom0KrpUqD5DVa+//jqv9M96LKc8&#13;&#10;mTrptmxWIPCTh00fmhQiAMSYSJWHm9dvUo/+EPUlfd+yfXHelUgd4lJfmdhQOyv+jrOt3PUARV5H&#13;&#10;Gq+LCK+eppDyLYUnn7cnCvEHD+6XQoHV0HuT1+6QUI/sYrFk+FXio1mRPfu5z737B0ZARw3OolEO&#13;&#10;3yMhBv8oD7M+E098nBP0goQbd57s3nuyh5eWCOWHz/Pz0RbEPmKiRbA/4ooDut5nhDns7MaFU5+5&#13;&#10;evr6xVO4gMl+gRFCEDIROgTGXT63fmNz/Y2Lp66cW8M7TKoNEkaTrAOuyyGHW7tkZM0uhOywkDJH&#13;&#10;aJE5Phq7JrU0GCqe6aUEVBJCQRF9sf+AgxPJvtFj5gm73to7JNgxE9RquIyA/s43f+/HH3wg82Rq&#13;&#10;5B7KVpdspV8wUzdCpE95gvxf1Y6f/+f/9P8UB/T//b/5b/jhNPOZ/Do87kWQUhks8cvvRA4FmDJm&#13;&#10;6iU8AdtkNBUwa6+//gZnD/7Mz3yFFE8Sw7+Nl5oB/X/0+OGPf/TjQkmXTZjJJAw3walAAAQ11Pri&#13;&#10;ghfs/YdnxZNyDGF5gqxVF1nMvbjJ2bNXksf4EhKvfs99ABoZjMesvlDTI2gkEjOnCFFSQoQsfLo0&#13;&#10;ZGxRWl8MjySRHeg4/K8Ffh5RLALpWFZyxqMO8NPZgfaCfAwH8UNCj3UcB5Bx0+lyUPLQPhM72FUc&#13;&#10;PhREIhlXMzh3BbXH0XJF3a9K1BDCusib0zbhzySl9QCxpDcixirLrVWAkj5O1hZ9awmwpdqFPY39&#13;&#10;EsC5ztqxODZtj0F3Bigulw/Vk1TrVZjSS08vjLNgOE1UlcqdM5PcSEWKBAerniFB8lc6NDyzECAL&#13;&#10;3rBh5ldjgYcV44Q34oV8hd8OxGBFgekmBcvFzfPZtJUc0XGIp9EYiqTcQu8iu+tx8j3eunP3xx9+&#13;&#10;9OjJM+KfXJJgqURoOyN1k8XvXzv/0uXNC2VPMUpdNoB8u6phjAzZNgNkTt7L6QqZnSqdy7oWTTAp&#13;&#10;5zfP3bx5vdsbCdiPr2FqwOUsQzOYihRdmVpLZ3/4OsEXWEpaSQLYqkfBv2aOdtENVKerSc2QJL+s&#13;&#10;q/I23ijwP9mZTyDtcQawFocgTR5/FjCa0Qs05XuMCQwKfpua5sL5c/FBr64k4cYXPv/F9z934/qV&#13;&#10;kydImHRw9vQp0h8weVnhJRva3j4OuNOnwvrwaJti4OOPPgY3EPc0A1I2ifBp2OqzreeDA7waRzyr&#13;&#10;G0lWahtJOrFgrMolQNC+kmuLYHPiVBci5+JYqc26qFOSwCAofhxJQKbvlVeyZRtS9VyM/TB5tZxZ&#13;&#10;ydGu+pBuTw1ALJrqte2KXeVRg0ascOoHlpk06MTKisJ5VgnbIRIzq2jUICErscDSS13IhOj0xPEQ&#13;&#10;/NSg1fyO6dgKB7NNX4e+EoXP4IcFAsJBIUWW4smm5hjpT7TPsvEJip6w8invFKpdXRuiQF7nuBx1&#13;&#10;yDOHTuDVzUpAcgc18LtnBsYvnqkMea+QH7kMJDwk6SxZVImqGgd6HbJuSxjJ12T1TiIg5KcRTww5&#13;&#10;CbvDH6I4OhFOk4W7ZSW7HbP1YlpHSxb+uJyKV5ToMMZgwzEaY2EdY+KqrgjJKQrHkJdljIEMHiKp&#13;&#10;2DuiYorPPImjTeVybJuNeuSQGb7GAKoCrnkaqs2MeRz7ZwxqHIx5rKdaRepRTEyLTtJ9CLIdnms/&#13;&#10;Tx1dNiWnorDsnWoVOnJpRqHNA2AYrpFW7UmmQy+AFqOknV1g5wihWlcFBz0rBcbCSjrfc3Wa2oU0&#13;&#10;1uMYWym9xknUa6M2nFMXbyhAbbTLwGnIbnctcviMjKyUcOg5tgefUMMkEOuXvYgLmo7UppO0jLrh&#13;&#10;/0v96oXigQyNm65AjXjMSadOPZVoh1CPM44lo72hV0t5HULD/b0kbRTIHfs4Hp1eKfqp4ShV8q05&#13;&#10;FrQ2eQs3cG++7MWJM2yCD5tSKwhQdpcKdQsKAYrZt8jiepocfgiq7lQxwV75fFKTse06QcKWj5yx&#13;&#10;Axzk8GKIqCiXE/HsDBVqndIWPdGUZThAzMgRgiOd95L5YCncUI/AFLHVXya9z8FGgncnB04IUcLl&#13;&#10;QwEicw6Iegl/ZzC8Y8mbMQkXSoVCGmeZ0JMpFByXuMQFA0Orsf7ysHgB5A/WHMVpLSsoTiIPKaCO&#13;&#10;xCWCiYfT/aQmFq1g0UXtIf2RQumAs6C3CAjrKKFyHRaaMJKtbMEplrejL8uudbhMgLtXXao52tWy&#13;&#10;guEc914UhctODPcTG62JrnKeqRQPZS+Tc4qTPKEbjdcZcwHvLgkMRuSHXDSneilVdlAxr+iAtMMT&#13;&#10;76cI42Y6JpxWUc7xyr6EHn9paDl/eOzXA3chtNjGxJE0vAa9gM/VhK2Bh/oNaT7Q7nypcmiqTAGh&#13;&#10;M0usFg78BWhMViJtO2qqMpDQWdZzFw05HQ4CTEIQwgIZyqAkH8oqQUU+pxKWrKRuJxpllnsdduKb&#13;&#10;zHyyQeFMK84jNftEDJkexmytS1rhsSIoE3ONjYZAW0cn7ulXAnIDAXpuW6i7S+PUM1ViLetwm4X3&#13;&#10;KqHsIZeURQHXkCan4is+kdFJYlJWSBswLpEKC6OO68fuTb6nNKQkkpOOVYcZedjBGDEqOznK5HN2&#13;&#10;WZGYYQs65FZTqnVds1CVh0/KoqtMisMRVxVkXPlkyfApkotXERndBiejRshz46RYW7Y1Z9NGFL26&#13;&#10;U0IdohaBLJShe+xUDg3iDU+OjrFaZutuTHHuJjOJaOsucm4mx1bEZE67tiTWieGCUSDAn02yT7U0&#13;&#10;quJK/6XBqTbws8Zddk3p1JPRUYndoIkkKjv9acYteaCRigpfYwF5iu/fLlHGcbn8RIfn+lmzvQae&#13;&#10;wEiGLw+co+Ct/eQhnbEboqVCk694PoWFkzs7I1uzD1QSu2t3F4nQziQNIz+zbD+1ptWk5LY2yzCF&#13;&#10;TmtQqDUn2XfPy1FITb4qPpTKwhbk55OjqufAZGRxcUnkUMbm31x09smNxVK6p/012SAAxFku6soK&#13;&#10;mB1GB+t1yRn8plF64itL8lfXKvOiwOWhSynhbxVA9NaJFlyTf0rdIgAXrywzeYiIyk+GRkPUpv5M&#13;&#10;mWys5JSIZdWKGx0m1ONESz4KmqJW3ERyFS4qFJg69Cljz+XGsnd+gk5+a5QxNdgNylAgyk80qwDH&#13;&#10;cU004NVEAMWEiCSp0nrIfJH+oAExHWBO2OMi5RmLOGDJgXhN8E2vlG4zKFCkcnm4ERLnBydpSFOn&#13;&#10;ACa5m2Mxat3AyQE2TO/dd975wxzQ4fY5rY0My6+29mLbrRxfPZ9gfVwqx/f3Dj9+uPPdWy8+vL/9&#13;&#10;8DkO6IMXu/m7zb6cZvv8o+Of41Gp4yzJN7L0fPzK2fV3r59+9+aZc+S/wGzcgyP1NNeTK5fPnbp+&#13;&#10;fv3mhVM3L6zjpL52Yf3cqZUzKEEx304QE/30xT7RyvEOnSAei0ODGVySZoRAjifZun5onZZBn1Cs&#13;&#10;XhaYf+4J6Xn0fO/Bs93n2wekdd09iFMbO6ZuGGGfSwf0d8kB/eMP4GIyZIAvwktKluRVXJpdNXQS&#13;&#10;4aKik0TE8+GA/jt/9//JZ2CbdLIobeERUrWJLCAzkFXko/DEdbGKV6K4UjComY17rDC895u/+Zuc&#13;&#10;xqDY+7f3AoAkNyMxwXe+8+3d7TjZ5bxOZYJIY1MP+1wOS4HoylGhEh+KPpl4qHI3OBVr97jwWMCH&#13;&#10;aUF+bOeqIx/+mzPwmPUodfUFgSjrJ9lFlaszF7noZGOXILEMFQT+5TUjR0cRrQ7oKoQKiaJSGDOe&#13;&#10;TQLgQgHy8URn5aXcrYtSSWpTNyzLRfFiQIpl/XgqyYDGgXUwLPhF9iBMBFWNiAKUTWeJ41PpUXQb&#13;&#10;xiifpVgAsZyPlFDBcfQf+fs22LvISmOlY7KKAUy+Q59zgDxMv3t46KhwaP9LqGZiD/vqiN95svt8&#13;&#10;2uwfiEYpJ+PqUYGdTUcPB0/KWfqpalvNW5E3/OwqRp/qfDVLJHIKR9h0Z71ynYkKuWfgJivM4eZx&#13;&#10;xKuXJ+vICUad5bXjuGvXyUHMkmOWwXrAmEIF5zIBnACOLhLufPvO/Q8+/OjjT25vbe9gfQLwWLzt&#13;&#10;1TKPOU0oPScr/+XLr5Hug9TRwQgPykg4cqN1csA3cMbrfeniRawMPLeo7YC6of9rMf9qfBIXwxnn&#13;&#10;xHFwGhwR0EY2TbkiOeiApg8JZichZRFPWehAwLAkBat2mxgH9YQlK0WEEPw3YZoGsgKbQADvIboj&#13;&#10;hANgiIFMLCjbDwlkIBPzA6Keuz0Z5WB3Dx80UYDoDagAMCO6hKGSja7nz3HGJc7Mn/nyF/E+v/n6&#13;&#10;je2tZ9vPn3Ie6KUL53HskbIS5k1qByQq0aAe7/7o4SPABFe7fec2HQPIgBqJSv51wruw0ulVHGQV&#13;&#10;3iNascNUJ9Z2UlOJ1nUkVgUFhT5rx06JLr2okXADRxj62RH3qAjMJVFLAl4+n/eJIx97xgelKAyo&#13;&#10;k28t1j0SQ8ZPxuVNkWQknvaTo23JOlTX7MbQLJcxCgSJfVCOmEAamd2E/KjvTkVTWXNhMxv9+CSR&#13;&#10;RJFnLN1Fg1GPiQDr6mbTF7FwZc/DD2jNJBQJCa5/1/54pmjiWHpglz0pQxpx3zBDaim7yAFcXVT7&#13;&#10;lJG25lTmjMzmBAWvFKu0RJNEJAWeTXeosBMNrCTIQJysC10N8MnK8B6R2bXbGzEdFLHCnBo2coaW&#13;&#10;U34arCdI1TilLDddOrOqnoEskc0nWSmJL0SedRRzxEz18skx5jRJywOdOlSVPCHgXPMV986+N/bT&#13;&#10;v6KEjMiOcU0HtEMzRVKDt4/TGzxtCDJcukuvMkz3+rgIZJ18x+wTHK8DzongL+eXUhJmzj2FpwNO&#13;&#10;p5v2mwRIMfNT0wfKTwufn4gD3s6a9QJYv+YoNxIRZVDKYWUAhmBbTs/SJCtgR0i1xnao+1jsZBC1&#13;&#10;/H/kGWCKW7kxZ/F9dGt2zgA04k+NXG8dHExBbxpTHhp3Q3MmeYBAtKmGgOsERSL08qZsOdaCM+h0&#13;&#10;a+eIVNKSBMINLYpjGl0azzo7KCBVuhGBb7khrIz6+coUbYpIEF5/mbGBtKWjcMLZgHHd9Hwi2jA0&#13;&#10;gyzsv+alUZw8BD6GK6rRUoAmshxw7pwSmeeTc/LTjD3c6MwVvCKAnadjvNUOlyLsTKlp5DM1CSzA&#13;&#10;EcJSt0SExOSnjjM7E6GwJDfgFT/R99ITzs5tMCNPPvnkE+BJ/R4B5EjlzPSfGyp30uGUHhbPK61x&#13;&#10;lXNqTg5Xs0ayW3ErCMBbUxJTp9FGMmrVGP1ljlruoevEgZRpNJMmNlb8j4GGn9giUDFkDFygV9wD&#13;&#10;CjpAGclTwUFzlMkycOO+pyCjtriyksA3kKf8RC13Tx5lQRomUiV/dY44Ckra/xkiY/ZShyYay5/l&#13;&#10;81abzSKdcWmZy1E3FiJUKYSVv3xtVSmweKLldbTrwoBNKNlr+gb95idTOkw2aDfmFJeEx7E6tjLl&#13;&#10;BX0TMlZCDWKI/Q+fLH1pcEEXhGrA4ZMNo6Ik7F8shPSKBuqBMOJAJk7slxHEpTJW2QP57lmE4RIy&#13;&#10;Sf21aBIJm84fP060DLmF9FxQGLxlZsMe9XXCx7ICG5YScBb4k4f41ZQy3IMwoe7uE+IT14eO8M8s&#13;&#10;MFB5clR1c5jBv2Gky9YE+gAq8i318FcHCl+BBnAhnzg6g5qnSuaNfFJClnOKbFxMpUKBYlKNUY3I&#13;&#10;a46/EWlZm9FpbrR+J8JjdYbU40YXjEGmJt3yCq0tm+T4FhyAlBiLSOtfacry9Ee2w65EkZMygdiT&#13;&#10;JyvHRty9zE00mzxNycWH020nZkrRDNBPunexiRSXcGkkmifE0PaIOQ1LHX4fcdi1yu50yix4SnBT&#13;&#10;tOWt08EFItEfRhFNL0rYAbjKW/oQ7+RyPgolnejA+fDAExX4SWEniBpiKXMcXw+2TcTJ0VNMKjLo&#13;&#10;i1IJaIT5ryXq1jUoJUJ0AAC1JIiTOvTYwpIMzc6ol4s66RUX1odoM5m/xaRKkVPBSrfppG8lT5kz&#13;&#10;zxke9GyGeFhAUq73k5qH2ZiltjB5l1KAa97I9CIiq+nLEkPOr17ic1FuWr7SfISt9FyJEYEoSnDJ&#13;&#10;weSlDEoViJqVF2LyJASnSbSsxMkGmqlsiPPKiErn9Jl+UkAnLGMP4+YgnyU0ftBgGaxsHHnGPblT&#13;&#10;+FoMn7Mg72WmprCQn/utbDPsroHbE3quKSpPHZqsQxFP+aPaYDqWjMYkBItqN/kq90nm0D1tIKHi&#13;&#10;yZHGAvE824otRbwMKjwne45ju8kuVCPtNpVPVi91S7DOHZeEwxO4kk4JeluAZI8vrCuigdWgZUOY&#13;&#10;1WpFKkEEl/KCJmhdlYySOtPlEpREZ5st2g2KqaHpJeSJZIiSqaznIXAWmHDBqcuplsi16Ib+blVE&#13;&#10;KaVyP3qj0+RMyWmRLBqDzifazWzCSeSvsLISBbRLEaHxwVeTXA6/CfQI/joclX9ol1L5Bvzswbyx&#13;&#10;ItdPvfPOZ7/0s197sffqwdOR9kTIeIHrepOjsXOwVpM+MUpCknf29r93e+v3Pnh+58n+zn6y9LD5&#13;&#10;ecTP1WR2GTZ9OFrj8sTjD8LZiFw+fnzz9MkvvH72zWunN8+uv9oHWw6aV7cZLRJvmOy+1qlxSmpm&#13;&#10;jijcO3x15hQSKYmY2Pz+fGf//jPyOO8+fo55fXhmbTUnXeVcIWU+S3FhYelSHVzU5DGJqDx3H+98&#13;&#10;/GjnwbOcnRj493ld0z/R/SUC+nd/9OMfGTUfPaEpqoyYEdreoNPySnVXh89c8mGa6MZ/+n/8PyQC&#13;&#10;+rf+6f/HWBWXKZh4KpUNyfiYTsmbb9RoJ7XwRP2YD1WJeAKKdMHnGH7nX/iFX/j3/r1fKUL89ET8&#13;&#10;1Mz8//GDsrCTDx8+uH3r1sP7D1yp617gYyZcBuzQR+Y5QWrZaMLkITL5EFziFFnMTHR7NpiTNODs&#13;&#10;ORY6zrGPKCoU2iRC9cxGT/qLp4PlzfrccE/kdBoqREd24T1B1NAwBjZ4R56XYy89u6mCAQqvGaC3&#13;&#10;pwh01Ps8eTFdxapqV03GAY5r9oSOqSlqaPyA9a3HF2NMV8gYsQ5n2zx/IawZDeC46VAzc3IB9RuK&#13;&#10;w0/EH1/FAb0cQigXTtwreQ/qCOhgOUYsi9IAB98rfsbgEqBoRDddwsVi6EIINy1kwSeo+DLnZQNk&#13;&#10;Ow99GTUhltYxFId4fBz1xzEp0GzGm1Z7hMV8Wz9OWH+XNKlLjiliKr3UQhQSU5yn2lxD61IjYVsi&#13;&#10;nnqexnuyHg04xkm9MQCWmUWEhRSz0ESMGIrLJjc4BnLMdA5zIWI3uVOWlCa16Oge2/CPHX/2fPuT&#13;&#10;W7c/+Pjjh4+f4junr6xADx/6sm2KsF8wC74O3Bg1pLrzfItZT1xAFjky0XF+qbZGl8KGP0ecNKMm&#13;&#10;rBjfK+KjowZ11/G2fOmLXyZt5Wuv3RhBp823BUyiGLFUUO8JMNGo83BzlaFF2ARX4W+wmK7e5Vjt&#13;&#10;aBthszlGI0IUQHH+T0yCFySpcbt9Tnk+OEj+PnZy9UgiEAue9/DBQ8Spkqk7kU5lNSSbDFDfSYuR&#13;&#10;mBpY140b12/euI6ofHDvLp51kmBfvHDu0uY5XIAAgH9sXXv+7On2iy083+Q9YCyv3XgNfbF7GlY4&#13;&#10;rfub3/wWJ6FjDhF1iXi4e+8uD8nPnWw8OYyxOeRObzT9dBBjCt3B97rcqcagNJUoVLL5y0+JRayz&#13;&#10;TAXnSE0rpvHTkt57Y1WK4WD/kStaeN0ouqalUDUhFYJYcUuYp0pq0NtYnSpP9kS1hm8djp2Zf4/e&#13;&#10;2HnlRVlKrkGJy/6AaEjHg8xclLR+bjgUgv2VicE/nigbDoH0kFU1+NgBDUm1fInC4y5HzkHX18qo&#13;&#10;61pdHKNwsTxJ0eV4kJex7mJ4GH5W0PUow90sFHdVxnjJkj/rss3hW3dS4RylR+hRQMgXCK/KuuHK&#13;&#10;S1QOtwltDsiCt13NA6NKjDmIPMDvslLgHE7M0aPJjCxJ8pCe6ySKi9l1mj4B3diuOBwMbm+vbuIy&#13;&#10;YzzOmcAAItpHUWJqck6ulywOKhOR5lROjBo6aJvQRNRQF85ONDei66xhoqgoN3+6z32ilkzDg2FF&#13;&#10;m+RhRJ3K7BBjUk9Nk/ZEnDWVIfdAnQw8zIjsRdvSOvU40A1pSg+O2DX1Y3yRYrKkIV1QZtKFSg4V&#13;&#10;xl5tzJFz4eyrMfMTZuXaPFr4o0dPclTLSrwVgojnQwxXASih5cSIOg1jkDAKyT/HpXbvAuNAXeuZ&#13;&#10;ojEIp2OOqqjWCMTYcadOUYw8wnpetBPMu8dAtIcjdOq5o8PStTf8deBeOpen205ilNK1nOtrzlzM&#13;&#10;QGOrVRRqhfLTh1p0QAYchiR0VVOS2rhRW9VFq+uKgfCEblA5ezSpQcQGzjzBNKIkTyij51peRG08&#13;&#10;xxdj7LCeVl7REIXnmqjLe/0EJhbvhnE3Cm5a4UM9BUJMJZY+6xwRUMJBtlyx/Wl4smoAdQo0GRQ1&#13;&#10;jyC1sj499VROtUwQb+Ub7lGlJFMWsJw7C8JVcwyrVE/QZJUDdx6TT5YnAsSZ5b7YO/J10EEUCi3P&#13;&#10;Rl8GzaRKegic7SrtSiD6VpRWC7pmy5Qg6ieJq6IeA5NlIMy5lMIECUlBoZeQe3f1xiaPkZPYcy4a&#13;&#10;ajaOAHzIxGWrpjBUilFMO8KOGXNgnns5ifH7dk9aY4KNM5Cc7aS1UXIawDwJdzpMol5tXVmHukrI&#13;&#10;v9vC+Eq6gC4VMVyVqiPnkpAXhrM5IabRxDQZX+8opHG75ITKpuRdFJjTxCyYfsTpEF3FIkcXL3NE&#13;&#10;WKrS7KKAVhsJlJA+UWeT2C9KsguiiWyAKTWHGIOMfKi/OIol67WwRzIskLOsIZkIHhQzlonARuCT&#13;&#10;RbEcx90QfoxVcwVkL2xQN2s/pbik56Or3SJD02m35WURXMCEzuvudFIULhPlAEg5wJhZEXUg/5EE&#13;&#10;u/TQOmVoViiLVnbwIW+pCoi5WKVQc2qmYTv9RH4Fjjk7s8C0k6U+ysjnkZJhE91bEP993bgPHnCo&#13;&#10;XU6RFZfsueyLwAjY1JxQ+6+KNSUpcGgEzAs+VE2S1XDPKKZ+yBOxTvxZZN8r0nmhYEQyLsnoGZ1o&#13;&#10;IxMTzk6E8Je9CEYZjppD1I9lqwSjRiwxv5w8TLr6yFC8JBc28SkYGESdwckuVgHeuDIrm+q1Hwd+&#13;&#10;UsDh0JzdmxJ2Tr10am28lZlEstSfzkCAPP1UXgB8tgrTehWvcTAp/ad1ORuKlkNW4sOu0R3lUTIN&#13;&#10;LpkPZYTAXGmwJw6HMoo/fnbCw2+FvC5y0dh1C3kyF58YpQcE2O8v06OnFhPUxPfIAJ1QmYAgsipb&#13;&#10;sbmMaHGiiZxUGFHF+Q3lZlQ11xeTt3A5YFCeNnd1eCAQbakUiRtztcwndNsyTq5zwaCAhitD8sbJ&#13;&#10;hKdknxglrYl1anxNANcYgmqhoJAEK/SMuJ8Ir7KUg1IqOplxdQk6IHjpj5C0YwJQClU3ozY+DG85&#13;&#10;Els9Ge9UUx2jWpPAp4xY9+wpx5BE75JFY0wU23uQZrVN+KEChfLTReZPJSBV0YFoJjXc5q501aeQ&#13;&#10;zHLcrtHEotlkC2oFsjLeTp654EMgI3M4OnDnSwiEupfDLZUg8g365iogva13bpjk5pJSBkVkHztG&#13;&#10;n5VEIqrc24WK2aXuj8nxNiKwapXTJI1QCe4ClTFa5y03FFabUlvj4qZabs52UhOTWalV2lVHmiko&#13;&#10;EtKclci+FPf8bT27dFPcWFbixr78UlNWZKzHTTV1QL8TB/T+H+yALthLiXAMEoTuE5f8inMCz+Hm&#13;&#10;OXGczBvPdw449+/UGgZX3bWoVY0/4pvafKYXCKnWwxL7rPtiY9kwA7htSJ2B5/ryuZOfu3Hm0nk6&#13;&#10;v/IyOfnr+a6vuY4u4prJhpF5atzyCsEqz3cPnu0kppPoqdMo+yeDG89eHHz/3s4nj/cevyCdI7k7&#13;&#10;4A9oRMdf7B08eLr30UM8RDiaVk/j0MYG2c8Bg7cf735wf+ejB9uPCPFPFDXHcY3Gf9plWwf0seSA&#13;&#10;/ua3CMiDmNE1ZXFczDtcRfplCpC/YBF2CrCWizJrIp6MZeSA/u//wT/kS5iGWmby0jb/ptyTJ9pj&#13;&#10;/GWORTWqoCI5jnUpGgERvA7lhBtq+MpXfuaXfunPfOELX5Cp/dt+MUAy2RDk89GHH6KDJWSpEbhJ&#13;&#10;NcVVJWaqvwIKwMY82NnFSwpGUU6VFMGt9wFEiI81UVAxq9TeYHRia1BOFap8LdHNRcG4U5oXOIWX&#13;&#10;SBC4loqd+UwbeD0ueyUZl/Unk0P3rSd4uUFr2d/t5wnLjVdax1Pi+JOENOessLYZYmAHApiGcgqj&#13;&#10;yErOSvyYdNKMyYw6bP3YKzYrTEWzaJdTm2UW9ieY2hQzfAtqiUs4QClGK20uFwUqqSMPAorAECUg&#13;&#10;aSm4lMQUMwVxeGjxu7KWnQU5xVEOK4v0qLEJCiWQwl7OHhlW0IRbNb+Ygk2GqG6qTqPxrJYgm5aP&#13;&#10;U0B2D9kAkvmVkQ6N7E3fkUk0yDzBqLjBE8V2M0wIoMoTdugSj1xgZRL5Uym+ygkAbLJI3npOOHn2&#13;&#10;nCwcrMVZYVYOOsv0p1KfEzlidQcJ91lGOku+6QOSwNTVBfbGp2/MS8R82CbukTgvTieJHuEVCKdu&#13;&#10;68hMYe5wgM9nPvMZKmzIHtmoOz1j0SJ78WwaNBakZZ1jWSJyMSF7WdGlMRqix1Exs34Qb3YQPry1&#13;&#10;DrQw324cq6evsA3hYEcxm+jcSFpABI9HF4gX49xZFoTxzPEvWWLGIcghFtpipjbPnQcKHOjGDoaH&#13;&#10;D+4T7HH54vmrly9igSEwTq2tcJQJHDnrIcfZwHUC7IHnVc7tv/ba648eP/nBD3+EfCaL3xtvvUVk&#13;&#10;BSodOWsBHDFxQCa6I57vFZwjUZrpsGrNZJWu9Kh8iJzSI9fUnFQjVKFCpEssjMXKFoajU7pQDKvT&#13;&#10;UH7qsrLZqV35E4Bas1cYV0MydQPZn0kIZWaDXUzWMesUuxydyC8RTZ1GBY4Ckj9vhYPMR/Rz0v1w&#13;&#10;QdeTANPFvPiAl/0lFBm+GEg+mZFztdFSZdd37a+int/agWm03UMjAOwxQM+cBhCqrTVh9ubyNOOP&#13;&#10;NUIC97TciHtUn1Bl1lTQOQ3drdY03HlzOj5Vv1h9eclOAtpP2KCenKkh8YRQ6zocs+yktuq3+bkk&#13;&#10;Da90GC6tZe4Gd7IqWY1jnP4a14yDWnMXf3FJOupZGcOdrYll0/LeqAvh9+NyTp2XOfthE0dc2CKq&#13;&#10;ndeqEV19/oddRb2xlVWOGgivfjrYjK69UD0FLO4XCTCXs/XsM/2Tn8OvxF7XxbW0BQtvY8rWg0wB&#13;&#10;HrrQjvgTIalGRm1hR23SJ7GXi/KtOQseg0BKSjzXO5ANfWRDevI0B8P2XEQVIXCGYoA5R8ja55zJ&#13;&#10;nCUDXpk3jVbqLjyVE1a3E0vCqFl5NF+ZlgPF6B6cZ+6T4CGujaS5rLVg8mXKR7ot+yiH2GhP6n4N&#13;&#10;OTg7Di321ZJfOF7vEqkGg/B06nVnUF6TQDpS6jkoKT2jWpzjMe0We0b0oIA8wU8kHIBdmo2javo3&#13;&#10;tQx5i+bK5RSHio7kIGJODaqlGJWr8joiS/q5gdiV9XGOax1pNmsCOYpK4ZiOlNRVCrTtmITgALls&#13;&#10;Zdpp1KZWrC2Etk2FjkX811K1LVmWJE89luFmmKzZhDlyTUpEDkcalLeXBW3TSRPd6pSZjDosvbyU&#13;&#10;/U4CmYb0rQgTZ8FeqWs5g9ZA/fKTtFUOy7ArWVaJ2la+2FvKNwgrnZdCeThxQxsDGDJAaZA1+AYX&#13;&#10;RspQmKpsXWIUpGIar7yXsiQxjFj+drt9BCvltUi5j7asn6OsQMHqAKMsLrswZeYyPS7mM3KgiEG3&#13;&#10;DdvxmlvNJCXItog6djqqhgEH1TnDqbS4FBb6Vhi45j0ViucyEAY4JZ3kUBKI09P5MpuQtlzmsU7P&#13;&#10;WYkAlxE50VLcgPZW85bkcLr0bfoWLelfmihTGhLfSYeIaBHQ4NoLpXePfPe8JetabI2FRQQf6oCi&#13;&#10;Kg7T42/g7NydWEFmyniRjdn09gpvdaAnrES/coC4BfVlyHjVPXgo9MRGpYmaA8EKkCuveE79Opel&#13;&#10;SuZODHd+BYjEwhMqpxWYZ5TMEjJv3XZAYRFJOONUlbVKBTQkZwZ75ZlcsFnqSTbkLFaPVU8GwgWy&#13;&#10;d39OfN+miA3GLkcE611y+pxo6UKbms7wikHhykE5obmJ/7py5C18osCK62TRu8KiUeN396EroiKm&#13;&#10;/PUrLomChiQc/8pbFg4cONOBmHKNGLMMY5FGeBt2d3gQEdkFLWrzOdDDZ9To+GhiTqICN0canElq&#13;&#10;fucxzrhOgVxR4hJ0MhwZnRxmRLA1v4T6LVQw4NAFMCrUlxehUx8iw+ErlZDEhC35P8Ogsu8+pxoC&#13;&#10;BwhTihNQk+cIc/9aQAiIbHJ+iKfjDc3q1LOM7hGxKFKvwewgpCyRS+oWJ5Vl584kLFTg8NOtJMKZ&#13;&#10;h/Zken7l2JXgI5HU4HiJ58RSHCtY4aKN0bFX4vBkrWGVS4IgEE/KpW+UoQOT8wcJW2xKNCklQeVL&#13;&#10;VuiQZxwFgYZtyVXq+xsHRHepIAgfQ69KVxA1Nh3njYSaupK3hAB7EtTihm5euBhfFAC2KhsOhAtY&#13;&#10;US0tghIKi6naSXEy4UqELNpZLX8ZLD8lHP7ypMeshOdYXsHEq/CEZV1ZrsXE+lWimhrNJhnzhK9m&#13;&#10;5ZPPq1TIVIG2SZmlX54rFySEiT98S5W2EjTb3TWAQGpyyHxFeboNIB2UHeaVtKPgEz3ELueXn1Sp&#13;&#10;rsgT5QvFVHfDYLuTkn6G4cQtGd1YMVEyCeLZhPzc1Qg0EKrKDoadSPP2LUsjPJ/CTo4nscjzbZon&#13;&#10;in4upR7dCLF0mzIFRtIkrPtuOxCZxVtH4UU/bUvoxZpMfOQgmfKlXMoRyoSQX4XQqAfx1Myv6+98&#13;&#10;lgjon+fkvT8wAnqwi3qDwSYSU2zvHRI1jFMXQwujam3lGOcE4urFnCZPdJZp63Srf4YuR+dPpLNB&#13;&#10;mvU/F33yj7fUiUd7Y23lyrmTb1/dOEu9K8mGUSs2TpAkVsAdFfc3Wxwix40rYh2dXBlPt8M52anC&#13;&#10;QenIBxZ/8TJ/+87OrSd7JAPZOEma35MXzq3x2d0nuz+48+L7d7ep+9ypkxdI9Xr82Iv9g08e7X7/&#13;&#10;zvb37rzAmU71wDIUKhN08D95jRQc3/rd73z3e9ggkAirkjKEKejlioAdjFJGT0Evqih/mbL/7d/4&#13;&#10;TxIB/ff/u/83M4HOJg9CwTUeRH29iyfJtwjSTL1ZWgqld2GTn5RU/cJQV0xyjtQv//KvcF27drWa&#13;&#10;378Ll/7E73z7W6HDvXAHICCrEqxj20v9aJIlCM/s1DEQF2ldfmHB4UrJiYxGmzU302xZYai0Psd4&#13;&#10;iEcUzIlKnEM9EKEf8ls1zxr8W1sIlqrmPXwZOfOhUf5LHI0Mq1QJqn3qgE42zOY9QLeyD4rnRlIP&#13;&#10;zttxYdrFlUHXcm4pKu/uNvF84QBo7wnxi2KTuS7p0Q11HfUGhvOpNJIOk59rKB9aj67KTl4zmW+l&#13;&#10;yy4NUyZHgZCwbNmYLHcWD+khooY+T2tERZDKJ5f0lRxteG0HWyjjqOBkmMn3gyuhW5MmC9OkpIzm&#13;&#10;k3n6BamKo/yd8jDcSJFTG2zqeYqTmOXccYK8croZKl5kF3D8tt20CIZAY8lAvP0CyOAsvnRhs+6Y&#13;&#10;HiMZsZ22MKw9hBCXEZErpJtA6YqF1jgIyqhISeGY1UTcAS+6RH+QNJxjqC67t49IjrtEbOQGBFDv&#13;&#10;ZFAEIODnffyE45KyVkHJSFOSeNx8HfhwNFSAt7gXRbBFY468l+NXKox9N2JmJhEetBYFNyrmTo9l&#13;&#10;80qwTlSH5Gmq5AeFEiW4v4fsSjA5u35omlSrz56RKANnMREXVJrlsgsXSIgBHoBkhB6AA3yImYAp&#13;&#10;Vc8Cyj5+ohV4JAEpBKUQp3rj2pXXX7uBVNk4hTa8Bt6jI2S/AvsRTZP3Kpous/aFL3zpwcOH3//B&#13;&#10;DxnLm2++9dnPvsOaI1YHB27Qt3OE6l+4eP/B/dAmNqcO6IXDVuaNlXm1MRULpSajBFDToyEKKTJV&#13;&#10;hSXDYMCy/0jdwjKxsXPsbHYSqR9MBTplDJtfToI2Ml0FJVR5GEUKDgZ89SjJopXTXsogdYj8rEXq&#13;&#10;hyrTCbM9kgDEDvO3emHuJX9aVLuS/+RYOwwncxxXhxYUmfOSsAtvlMyB5gWIelgyXI8YalyBpruu&#13;&#10;SM58pfIgUdf5xJ9E/lY/4ybm7rJjGrjRYt1QCe+qinCCZKUYge35cKarmsNq8ESA0iADDfKtcBaS&#13;&#10;S+vdPQpjOZkwNP42c0hz+JS+5gzG9KqrSy40OXN9x3H8TQktrJyyOQsTH+YEaVR7ko9qtDPCV+3q&#13;&#10;IXsrSlYjlFI4259JeZmU6nNqyVP3cOqdu4L/04Mxh5BaHOKyUrFXBLNycdW3XvCqeS/CmIS6g42S&#13;&#10;lhZXsnEVKJ89k/yPvAJfj9rSxcAYKrgxzMmg7NAemOwXCDOhGMB0gCEgN8KxqbBI7jwCeR7Ok815&#13;&#10;KDnwSTwXsLX1QJiSOj7KYrNAYhxDPSmAfY34Y+BdtB9uSvPnlgnjdkzaDSqZjk7C4/D+KEe61rWT&#13;&#10;U1qePafWa9eu37hxEziA9urihH29+eabMlh6xbeE18GCwEz8HRgPWmu6V2Qpzh0dZkRgHIPKcUxd&#13;&#10;LWTs6otOLiV1QFN/QizZldVNHBQDDnpjqURHrXJNNJusCU0lx/9GQ4w5zbdUjnoAbat68mRaR8GK&#13;&#10;pkMVN9RWYQaAlDoZBZXTSSLv2L+SbreHYqzISeVGEAt/uah8Rq4FZwFoTD2QgdgM4ZTFqRCroIqu&#13;&#10;rBw4LgrotsYKkpnEZCg2SjI80XrRmzDXLRrAuJ1TfU4EkmoIXNMelkvYVavScuaeHoKGnM5omin7&#13;&#10;Kb3QlkTE87abdS+Az4zTQ6OMKSwnkdN28/JwygAHnaEW0ODU9SBLEf4V/QFgtl2sGXGCDczaW06E&#13;&#10;hiNzwqR8SWgzECI6RWyeKM7ccyAG0lV31oMMoBMk7BRTjHr4RF8A0DO6WS8ATyjAjaxC2cFD1l24&#13;&#10;Z0Kj3nTKtEK5ojY3AouH4JjRANNHqR6rR5KLmwGEV3Hjat0YriheZX7ZrFKe4CxA1PPn4Io9FgW6&#13;&#10;rvsmdC33YETU48DnWV7AR/cuN8wXA7dmBaESjWqNg+Nmupt17gBMnO/Cp6pWvtVXJUd1WmnU2GES&#13;&#10;zGiC6Ts4OsVHpZXIb8wvNeegaSzSIlW8US9JZJlEmZFNBXJsDYVCjUwATt9uXL/uPDIv5fJjY3sc&#13;&#10;WOX8EALyFOh5YKJYWnk64jZ0vxq4KveOtDo8gNaoWfIpRSesgQHRFn3QGhWkXFKrr8qHgwN+zpC1&#13;&#10;NTCSmdKgUHPvzOS8lFGgU+y1116jJxRmEp0LJo7aKEwrqmc6XID0VgOPnA5DtdBH9e9qO7NgA61Q&#13;&#10;ZrqexUCKyMeU10yeThmqcvlNf7cdACz2v5P7LOcWjnOYPBUzxCSvI2EntjrGghDjoi15lADRbVeJ&#13;&#10;GXNGxYC/4nxqMKizEf2qpnRsfogOARsEgQnyQLVWdbfPsAlEqhVSec4tLkJSAGWdAop1pgB8BQeK&#13;&#10;yWMlOGW6QmDrqjo07X4LxAGiSsPN00flZhaWxPiceBS5B1/RAYbZ8xKjoPKWeuokz2o0V4ixW4cV&#13;&#10;WyHv5eKnkHdaZWu07ubxqh/sPM5RHRSQdjoLI++/oOYTZRMICfQ0FSk8aw6IGkNjn+keU0PPXUZS&#13;&#10;asgG+Uq6iCzrJeZIdPEVsIb3cqzjyhOogYYpYOqSiDaScvQIDS70bCc3O1SO7JeX87uIqOtTjUg2&#13;&#10;UqU0h1JTm/MVnKngjguvUbEyKEcdTnDsmEs+AdpiJvNVxEeO9Z4JFsYeOChcpJWngS9RjuvzpSco&#13;&#10;7GyuyNDKteSiDMfzimlxUe1iiCjaKKyogvM4myXbLIgqfLkoI/MUmJSZynNm4VhkosHmGk20KDHy&#13;&#10;oaJK2gFo/JQjOXeiNDfyH6BtthnaEiEt2fio7B3pfpWwULFxzm/yzJQ3ysnlHuIYsLQbymJ5i+Qz&#13;&#10;7e4FmDHJi1rbDx48BMBwcaFtbQIHqMKyPEQkcT+LC5sKI61q6IU5F0VVp/nJuGDLKGkgDdYcZWSY&#13;&#10;PNcvT0kVGAHF8LnRf8hgJSIql8fS5tPnCbNg4Mzjo0ePycSSPJzLIUZKPSqUN7o0AmpSj2RLJQVC&#13;&#10;sEipHe/t4pe3G8ymo6CJIkAwLQ7on/m5rT8kBYeahlcC9RpnubP38tEWgvIQk/jy2dWr59nVeXx3&#13;&#10;/9WjrUNSRePLJqvGDgfI52D4WAnZdvTpvwRG868zl/S1B2RQOHli8/SJm5v4HyJpcUDnzKtQxCGZ&#13;&#10;rU7i+UmEVfxvVUjNjHEsOJQEVq9WT3DO0Mvb97dxMf/oPloRJvArPON4dC6fOXnx1Cpn3n/7k63f&#13;&#10;++j57cd8QZjdcfzdG6cSN/rJg52PHu0+3NrfPL16fmOVg7DoOQ5vw+N/2gddB/TL7337f/zu976H&#13;&#10;HsgczOx/Ggiq+lKW2hpzobrljKsHKjL+xm/+9Tig/y//2X+mrgyWgI4IDJ1ooItJ/Vz06KQe5+3H&#13;&#10;H3/C1CVX5+Ym+9ApAHM3RQ4wBZk5Et00hf/Bf/Brf+7P/XlmWlH078Al4v5/f/u3gcvtu3e293fx&#13;&#10;eZ06c4qd1a9OHNs5ZPJfHccnu3bi8NgBR1MeHDtYWV89dXYDsYbOzrEIMKr8Y5cxJsrBYZImEKiL&#13;&#10;ypJsBsRJJgcb/kU29vNjjaSWnP63cnJnl6XuA9yOFy5dxpXSzcjxmzCnhF+Dx0haGA1IHQzYIfUt&#13;&#10;Z4PkXHj6m0QfOQYwqT0aoYkVDa2Su22fne5kLUaIHGDj7CNfk5jP9fy4O1kLqZs46j84/gp7kqht&#13;&#10;5CIH1DwjBfSFi6w8x4TBonz+DA2G5jZysOFIG4vNA6EhRLN1IKfnHSeHBovt5DwNDSLr99kSgNsw&#13;&#10;lIWVBr9hQYjmMOUPSfGLosSyDyHXBJZRCF/rC5Teg5dreIXQfU6fydF+JOpdW6enEA4fsoQDCQNO&#13;&#10;wMZBibGA2N56Zv3M2VPXblx7973Pvv/5969ev/J869nHtz4G3vSUbzkzmL9EtiZtGH6k9TWeq8jK&#13;&#10;2lTaAIu0pE4DsYD5bDHQaQ4FeqCwJgFugsdPHuGlu3CBsAiC1F7Br3mTTEzHYsZoNLq9lGmK0ra9&#13;&#10;de/enUePHtCFOJRIn4+D/hjIgnWHuxDj9tnFC2QCJYUIgujVlUuXP/PW2+c3zj179OQWR+Ttvry0&#13;&#10;eemtN0hu/Bo6sVkpSe1y5vzpE3AdEue/3Ivz5PgBiekvXDqPywtxyzpF0j6iZ8QNF2dK4pQPDi9u&#13;&#10;Xvy5n/25zbPnUPounj//K7/0i7/yS79w7/ZH+zvPs+LHqdbY7biGK6jjvYWzZHdoFiJYWuFM9E2s&#13;&#10;z9MbJBpAhaE8EQXk2SLDBX9Jt7zy8pDkIGc3aBdWfbhBns1qmvvbu6uvjp9Z27h4ZnNjZX3l8Pj2&#13;&#10;Froftg/O8+RJhfE/2d9+drj3aP/FJ88e7nM65um1F/s7WzsvHjx89MFHtzigcPPS+QuXNvm3eZFU&#13;&#10;N2dX11bBKCwcDLWd/d1T5zZv33/0O//6m9/+/oePkKcvN3Zeru2/OvXiYOXO0xdPWMBfW7v2xhs7&#13;&#10;rw6evHh2cmMNAL7x5g22HGDu3b79wQc/+u7Vy5vvvfv2N77+u+++85mf/9rPfedb333y6DGd3NuF&#13;&#10;vyfzEvtAnvO/7ecgNgKK9QKmIwc7PkUIsGgMoeNeR40jGJwMLT3y9jhHjEaX4h5NIDcrJJuO8IcA&#13;&#10;cXJkIwI8BE0ou9tecp910SxKrUalOXx5mmDs8+dBd2CFfcDDhMEHq0/yVUTa8WOcVQoxsyRCxckb&#13;&#10;jolOy13hT2q8KjupPwuv8QiC9wwLFIVNwGy6/zepeGIwdimlpKsW1PVddAVc/4ltZWcQ/CK7NOk0&#13;&#10;0cus4e692GW2E2lO/GMkXHZw7JB7++mTZ08esx+YPENZqKsFy6HxHPr6ve99587dO7t7KJQHDx7e&#13;&#10;BzIxSvd2iEB//IRDzx5ji/WAZqRMRCZUg0uPf6AT+0IhIxgNWiFICJ9jr9J5nsBVUCXJq0u6eXxn&#13;&#10;2Nt7uxurK1c4+fPM2c2N0zy8yIFnG2dOk2LrxOq5jTMXz22ePHby7PqZzdObZ06Rv+XylQtXTzYh&#13;&#10;2NqJ9Zf7cD18S+tQZTNpZFGvnuhTEAGzDfoyVBXNrrOMrcFuU4nCX3s+ig4cmO2uZ85cvXDh6uZ5&#13;&#10;7tGCodoNmD3qNQbeyurm+qmLGGArJ85trJ9eO7m3vfXk0cPHjx8cvNw5PLafUzVf7h4jmm3lGHIj&#13;&#10;ywzZOpP8ZRA72MUxFc3CGtOeWBoUfeYQLKPf1MoRozwBnmg9eZ4Ixl1QGP8Z6Ml8YRudPsVOLCRe&#13;&#10;YkLQSVmph35ZIWVC4yRMGhM0MPg+S3l0A956/CVxcidewTHAFAg+9mpi7lafodaSRQ2EX189QLIc&#13;&#10;7G7tvTiAh59Eq9vmnIK1U2io6LJwy10QJfv1dnYe3Hm89RRSpjvHOfoOHQSZchfuefdOXBW7O4+e&#13;&#10;PHr67DHjxQZ/Ri4XXAfPXyCfX2GhHBx7ePsBWdaYF/JWVLHe+uCDD8irwzTh80IRgvnfvXuXt3B+&#13;&#10;FHRMmDt3bpexx+WBlNAqQNUhGcgPf/D9W598ssVZNDsvYPJ0D8CwYJYdOdnkvgMRnjvL/rpTu9uc&#13;&#10;j/Tk5QGLRqfZ4oI3Hlm9vQV4wXcynnOYYXaeor2pfSFNYtLUD4ICl2MBoqE9BE+4j5bVjBa4Ttzu&#13;&#10;jdzRIkpGzhpXWDIUo/Ddu/dq1HHG4yUoPeZxDlBMXmm8QTHsnz2DCbCj/M6dOxTACkDJAT+pGR0P&#13;&#10;sGgqZzGG1b4mWMNHZp4B5gYXPB/ST4rRBDYf/Yly0FRLu1vb6ysnz8OhTp/N8cvna6uw4EeG9y7k&#13;&#10;xymwtsZ4b925/eTpE1zUm5cuXLxyOWeprK68+/57HFvx8MljFE72/5Bn4un2Vo79Xl1h1xjbiNZJ&#13;&#10;f7Ry4uHTJx/f+gSmAAJ090OsMqYA4sUg3nr6DEcCiA5Wg+rsoAl+HkOd4OCEFUQDPAg5A9GS7/C1&#13;&#10;118nfRZwhrFy8MHZc+eh6fv3HiQXxEHc1lAD5jEhp3A9TEP+uvmG4d/giN4bN9i6jifm6rWrVIK2&#13;&#10;jJLwgx/+EKjCfikP83z2nB49BZcIeGcfAOmbQVR5BZ6UBEVunCbxLmgD4WZbFk6ZF9vkxaIYKhLP&#13;&#10;Wavl5vmzrVuf3GL7MNoS7ALq3Tx3FnMcsoOMAT7c9R5QffgQ/yhEDyFX2rykQFb8kM5o+3hjOboN&#13;&#10;J0s8HvHgM4NmO7h96w7chSxWrPSyyQhWDbfH48eTnGxxjLMrWAK+yFkk9ATl6PKlKzyH1zU6Yv/O&#13;&#10;3Vu3bn/CDYMlyv+tt98khhsb54MPPgQhB/7UZEX+NHc9gavk/oZDYm7EAOFQ4aR0SKb0PRKToSmx&#13;&#10;Sevi5UuofBiuPHfpGlaGML12/eqVq+ybjlOexfzoCxzjnDP0znF2BUhx7foVJAt6H+DnHxIHRQiN&#13;&#10;0iV1SnI2OCLLPEtaTfrCICo4AIJsgzRBbInA8wKMnqP1sfvhMNkJrly5dOUy+sbxkyu40J5vvwBp&#13;&#10;SYKGBOwunDUwP+vohy8/+OGPobrPvP02hNAV9IQyhFgqILJmU0eJ+icg6jJV/JVAA7KiDCTDHH3I&#13;&#10;Xkw2gZH5DdZ8cgWx987n3jm/eR6sRj6ihMC7UaQhWHAb0ILziGKOVyZ1JwWy2lQlEDRm7TwRCeyW&#13;&#10;QMqz6ygeODjxNoOFvRPj8AycX1klQwcMHr8mluf0bDIIjlPHXXT/0cMnz5K6CmMDNghesTGHrFMA&#13;&#10;DUwj5Q2WIStmoBwVrnO4CGhhbD9hrbuolCs55ImcPM9IY7mHYoGxkeTQjx5RjEoqgA4Rdndu34Lx&#13;&#10;MqdvvfXmG6+/hu6JAcRck0yeM0Hu3r2DdAPmSQd6Pho7wDRMCHgak0jWfl1LwJDnMHmdm7A7mZjF&#13;&#10;AC+TTgFkwYNHnG0IJ3vxFNjVDUoNXcvbYS6a6DkeTzCHZuDMoMfNGzd+5itf+dIXvgid3r9z//Ub&#13;&#10;N4BnDp/hyDvk1hPSwZ1BTIBrOWukJ7dH0008+w7u7iaa4GgWUvOFLRAXkrfJr3JI/RciquO2Bjd1&#13;&#10;inHPX93H9AdB5h4C7X86CtdlLRNexLgQFkwiTyiG2Mi5QDiUoQf6EWtolamki8gI2COoKP9X0MDT&#13;&#10;4v1BqetmRBAD7nHr408gh2QDJXLl4PDqpcvXLl9BSwOjIFo48PUrV995+zM8R5V/+ugxlhnFuAff&#13;&#10;mHogc/7MWbKu0QT+hCxjsL+7Z4/DnNFtGQIoB4gYCGWeckx6g6broEmgTpZwjblbr39tnIeUNRIk&#13;&#10;tU43eg40+IqFB2hK55RikcU2AAhkVGUZILACeqF6rNRuGEUvAs1Q2NAZQL/PfObt1167iS+k5wQk&#13;&#10;jM+tpW+88fr7779Hsdu3b/EPbbR+3jX4GUiD/MLkBLx0F9rJNjU0IoAfofAcGRFLFrGJdNsnSmc3&#13;&#10;24/xJ7GVvtZi0IdMsdWhHzx5uH2wc2JtlSNuDo+9fLr1bI9UnxvrpLCEIcAKLl251HhC4Ie/m9MR&#13;&#10;s3MapI19cZwgmzgK9TDq4kTroBG9pQZeAFVmXwcrbyEcSsqUtJHRus+dPrt5hkWKs+ATvBG8hfIg&#13;&#10;cO6pMxzYvdrHT8AAYdDoMcSXYFeAAGiZZ3K6Qlg/jASyhXH9+IMPgAa4d+36dXRFkBvG4Dnz7gFE&#13;&#10;BCA6EfTysWSPYSl96/mly5feevst9wnRTxfjXXzSr+0Cg2uTDIp71Rg97FmHbWiIzlbs9B46BTKQ&#13;&#10;hiWuQ6QDX/MEGuUhs3/9+jUGCCQ0Q+q0T3SgS7nEkzEQsEu3WB30WTd1j5egpjMgm07quYjIPQ+Z&#13;&#10;BU9Q4KqHbawZIwhcuclqhNnekkJnRJbQyr379zA3XRGHI9EPfcfUiS6HYQy3YNqhGP7iSkLbQfJC&#13;&#10;Kjm6KdFsif5u4q+nJJ9EIsPb4pHPYV1R9pipL33py1/80pfQHpkCwgUSS7e6SmYG9HBcyIh7BFgE&#13;&#10;N6crRWnMgUykqmSyCKCAUVqeDKwohQCEQDnMZJpzMUM/OzesFxcxOR/oYtSM02ex2Lee55wnfAmQ&#13;&#10;3flzbJJAQ84exa5Dx5UPTJhrXdggbfRGHGKVwsCwsZJ7zN3bb731+a/83B+WA/onPJaNOKHibMnd&#13;&#10;f/lijyzMhwREm+kKhoHnl7frHOW1sco5griV402mcLGWDn0a2rPUGx80Mg5Gt3riwpkVMmbgQ+n5&#13;&#10;V8l8gNncGC+SVsMfuDC245JzwSEetObhx1n2ZItY5p3bT/Yeb+P0y9mJ+Ido/ew60nyFaGgine8+&#13;&#10;wSUe6zJ7x1sHsCHp88Pn+5w3eHpthYhpOo/DDS8Ar7rj6/e7bI2A/sF3v/nxRx+RoxXyB53ATyCM&#13;&#10;igsRqaUwayCneOvqL8YU1gGzY3Bzl74O/9pf/Y/jgP57f//vMxwmhKd+7KpCETfk6jKLiyddMhph&#13;&#10;rbIkl25iP/Tqykzu2bBPBPSXv/zlf2e8z8yGq1u/93u/B0CxVyHUOiWjqUTGk+JzOTXF6DyBE8wZ&#13;&#10;zpkR1KZyGQXOIP3GOyeAv8FHPPfK0qHIlsOLEopTPjt8PWE6RWoRpSl982SGqrliEy9BnG+jRYVr&#13;&#10;8hUsV7SW5DFPJG5r6Np4E8ZZe+K9xh7tqMWyyPicmp7Z+XVpy7WpBkWPKDOZSHuRBSmxyFZCPEk/&#13;&#10;kte8CeI1+CLtYlqOrHahGuUccTBzcY9qDTGQT7lkEjmBVxoltbHhrXjJ/7hB2AumGcpoVn1jK+6y&#13;&#10;Ad9A8/iay8RH3oAulccaocf0Z4Yq0ISrgnI3OmBuso4s0y1YVAQZsYeM8QSYYKIlQgwhfZ5uJH9f&#13;&#10;t5u9ipGwuw90mKzkg82e9FV4cfYcxMWU+cwBOV0PbCgBKZKP4ZckBAGAoI6y+oNfk0VixkJDmcrs&#13;&#10;WoXvsbiNJUOoS7wJ6OuE0108l01YnbmILi4BmHR/XTDnpSo4wgZnAcABAohP/TJJQ9lkxjQXn+eR&#13;&#10;ZBH60/nrzA4ELisAH6KRNyLDUA61QLpXxc5YjBxIqDRF2EBTDUE6jO95L0dIsS7KECjq/p1I+S5i&#13;&#10;Gu+/ydFlyUO3YbwaraOnVRc/h7qDrnntytWuy+0yVbSCFosplTidvT3cNxg82C1IqQ8/+vCTW5/A&#13;&#10;Kx88uI+eHesunrgQS5K7dYMq/wjUhyi++e1vF4VWniCeq8fh/A39viKHNesx44hw8WFe005QOgoN&#13;&#10;jc8JHFkNNmXDggPAcIMlllbi0qiwtkkOchXnxWIy8EjNLqfThFKFavnLlNm6Nm2pINPhKosDD3fq&#13;&#10;ZXl4iRLBekYkMuIQ9Ku/yT10lKc51DhCO03lHBVql2SCSemiv5XaJu2oF5q60WyhqIyoWTBaMLR5&#13;&#10;CRoLcyJ50ww4ZeY5q5OS6o7S4OCJZTiC1xHxU1L157T2/TAZuRS3kewFndAu3SXoiQOIGsAFPgw2&#13;&#10;W67XTYToCtltAG+B65tEtdvX6ofO4l9GSZ09UWmc0jBByrtSdi4ZbjqdnVB5Aoj4xcANseGZ7BrE&#13;&#10;QDtn4AnIzWdxe/NNfJeN0YNVZb46V3NaB3DCtz99qFBLQv9e5bSDM0jUOVwxS+/5CkwTr2J59tJL&#13;&#10;Eo6nGFMcRGoN+C8P8yKnFjR3SnoyMqEf5HmZhs15X40tVMAt3EnA5Fu8hqxk7JJbKZ1MGquRSog9&#13;&#10;76g7xy5eSkx0He6Z2eyi2G7+h2Mc6hIkjF3agErcMbhmsDhwuKdkzoPcwwIRWwy5klmivtM1OT81&#13;&#10;AXYHTkl0r/v3CDzAGDCXkcu3wX8pUVrmb0MDsttJJLTktIWaVgJ3WIDD9BktQkOgvVNPJViDsCZO&#13;&#10;rtMdACcERqp6au3akBpXUlbV7rRu5gRazAroqwy2YZhBd7718+53jiinXaWqe7CokwhfOqxCmb3+&#13;&#10;TcVIn42HldvbqxqccXZQQ8P62OaVd2OKX0ZuZqPcFutz8diG+ooz3Gf22V9FLT0ZAsyJZI/VdD5r&#13;&#10;NNsvqIQhODu5b04tSnIf098s9k0xRIUYwCXeJNWr3zytAjEWUqAOTCCWMhA6cj/+KgqzMaN6BV/1&#13;&#10;C3Z8x19vigOz6NABocps0Xd5XXXjKAzQODesTIOZhkQBE+qnDzIfhiDHltNWHQ+IItdMZlr2lfWr&#13;&#10;XvIBOUbjAzybLbq6rwzWy2YnYFe+TVsDGp0aauazUe0iOCbR0ROlw8JbTgIRDEumz13bfFgnS1pE&#13;&#10;jZiK0OQYIjldMgqeCjs77qjwoL8Y/3xIE2rLrMQYmyZZtZsjTys/VZD4vP7JnGacdD3tuTxKyrJF&#13;&#10;Q88EowE4WTFNwMTI7u1Iad0NXnwbD3tPsFSMSZKikCUFuGoeD50pW8yMdKINAGeagFWiukD18gfz&#13;&#10;kg23AsTbPRwJYuDI5ViNxzDYUfAS08fyQFxO8SaoO1k/nWzqkoSy0jf1NJqCiuESzdg0juYzfE/N&#13;&#10;Sm4ZEliSjSrla6ScbQrpkcof9DB+cIohSZiSUbp6qWDzOa3HHU35jo57p3vOfjxiixsrM5JzR6KI&#13;&#10;8p/Mn1aSKaK4QSvRCnIm6Nj1r55grLQ5hTQlGK/wD9rkSeZacQ/hU8/CbU7gy9WpYeRdwjW7p4Gr&#13;&#10;3IaGxlE0etO4PNDP4RfNosyrDjEuUTQCtBiL58hQ0G5wqUzpQfHUw0Bk6XwAr6b/0XN6RBC9wOtE&#13;&#10;SBbdKLt7kcWeoHmECt9yq/JGK7IFWuRbmpEjCeHa1ON4TxmI4sCsg0P4Fo1D5t2cAUpQeT6spBae&#13;&#10;8gHakjlQ1dyFwLfqXVr9DI0ahIn0TmFeCTEZvt22Thm4NOJAcOoZCykroJify/d08tIcBcLhCwo+&#13;&#10;jE1UNYNRVJJElIiNJgGLhJUDQFAdQuEwdn2JwPDAKADqCk1ZKQduwSGUVavEBOnFgRhsy41Ur60R&#13;&#10;Ps9iZYlFwPKq0nOobYryIkPc3xSTDdJtt6FQg/5ciLbK4ajfObI2wchlbL4KhsivaaAzgWrrdTmZ&#13;&#10;PaEbpBSLC0H1UuyV0g2K8qso7Utk68QB66yXNl54eu6E2ls1Gfsj8njpkqYYHevMNlcVGRrxB8MM&#13;&#10;13uq85KpMu026sV5l94zqLFX3hNWRni+DC3sK0ZzACIuCUCegxvcYIWJfjQU3tvlOppWglCMsVPS&#13;&#10;aGiFYzDhSJ5xacr+KPIinhJiGmOHVzStX5hXFBAINkpz1K8QCY33omkFmWyEb4V2KTJajYAS/UQq&#13;&#10;GcWkazvPV27pUCHx7ZQ+SkkD18QNRaTkT/ccMs/V3muJDPNN8aF8sS1wRvVAGRf23osbxy6ZZ3KX&#13;&#10;zCHUBpzjXO8uLlGLJ9poUcUbes9PqqUY6c5ZkqSkHc7MVo0XUfWBlHNGg8rbQ87GoAvPqNnzOXiI&#13;&#10;FFIvmmMJx4j+OaLXi1oJkgF+cG5UjIyrSWAmRxKHPSyEQWUzRPcEXLl8hbWKL/zxHNAhs9pm/D9I&#13;&#10;jQP6yfbBoxf7Wygar5IDmthJvLNkc7558dSlsyfPEtC0QsxfoqH1UNfZdCSsOHylnuBe+H9xQJOO&#13;&#10;A3cbx5kR35VkCT3xK/GYYTXEYgZ1g1xBzuMEToQtE5H9bO/W071H20SqvaSekxxNG2sNN3QCQPEv&#13;&#10;kxIaX3mWg7BnYV/sdSIK6eAVz5/v0hYR00Rx5OxBwMZzQofaUZnfp5c5oH/wnW/8+Mc/JtaS15hL&#13;&#10;oo2rnlLi5KtKBH0LPFTAyXLp+X/8V/6yDuj/ToIvS4I/DiKUEpwzOQ4fS64m4ANRplky1UpRHPLh&#13;&#10;sLKf//mvvf32Z35iBD/1o3ZX9kvyof37X/4COkhZg7hF9D+iD4Dq+9//Aauan9z6GIyvHVjmW41B&#13;&#10;4nQvgGpEKAQlJoEmQ3Kr3UohdVMs15IdydkK72s/mOZWhT3FLrnoLpWp46uBITRX878K/3QFDNew&#13;&#10;iVMj5heekvwSRS4r9/DiMod6DvpfSaae8Z4RZ09z0EhW9qJySVVRyoZLMYtmTmIEf7W36i7NdxMR&#13;&#10;PxJXyYsp5q6ogit7vOtCZYWKdSGivTEI4zanGF9y012oqTAGYXmQhzuBvfD/6nAnOLsPn2Y09yVF&#13;&#10;vQI7u9h6hD21UVU5MoIQ93cgrEziXpWXKt2CyisXbSAt2TrNZU6JRepJLPJ0dSxmXy6stUn9Pe84&#13;&#10;G075/OZNIqpwGEUthi9zz8VbjvqTewL40PDpUxBxKokR3gNOMwHxjmVJI3kzT7LxFIcea44sheNI&#13;&#10;J+yIdqIWJ4d8FCXgAIdF/UJG8ATuQCADkptTBd+4cV3cTmyS0FwOlpXR8xPVHFhUicWQSMY6ebcC&#13;&#10;Uq4UDz4LuRwZ3KNLoib2uEKao+eZ2Z4JCaxiLZCNmgMGu8WGkraYeYnfJ04c6CZ6SUweADjOlweD&#13;&#10;8juBvAeNTCHG8zFASYASRmzi1JPQQHx9/cZNjvfMeTjdiY+rGpTASkddQMzwj1nEguITxsXpMCDn&#13;&#10;afSW9VPE9eB3ZjJzvmjCFW7dx/N8/y4c9uGjB+ZnZzoYCJwKZIEQmAyGAy396IMP4BqEUTE08A1T&#13;&#10;hFbiNKnNA0mhROhMq+ba4xbJ4QjOJMgXw0ByRMbr8IX3UkDqg//HRYerIYpg9ebhEl24xXQQU4M2&#13;&#10;j0ZsOc/wun7Kx5ohB2jHZdl9tQPVe4p9jej1SKdeMSHKywY7aP+5F2fqInNFtgeJVHcPvcdpmw87&#13;&#10;zKRfpz8wVVLQJKCvp65xVV+OIhXH0OLFlhExIvdhGV5Bo8wIF6/AQEyaaITZsf6cNZIQ++YmgUsQ&#13;&#10;zeTY0fKW5CGDwS47x6O4LFkUNG69qlkeQmYJPW8S8oSbsLCelBqhvgSxxqzdhSD6MG5pakNPJiCr&#13;&#10;y3THiLhJ6QR2J3SIG2GWNa3o6GFpVYPinBdW8kwtmFqky8Ki7qcy/yZAat5MpExOwomC1cXCJNQL&#13;&#10;IdD/rG8GXZLUe3+vMXnJgmVa9WKYAmGsInAzWLfm3MiwEZET7rGcUDSNFgAOJF3o5ENVhwDZsIsl&#13;&#10;/ZHap3jSESVkc0ivIVma68Qc24vVmqVHgqQ9lnnuUgfhO54u8Jce0OBk1DmKNzt5Go1I5PwW8X2A&#13;&#10;FLBikLJ4TzdISpHwk1in4xBavsosxO+TmLKmGszJj1S/tb2Fq9P8mwwZ/NTuok3Yu2gZwh9n8oz8&#13;&#10;BnrllAj4GUmJ0S0+Mbx18QAHhTjFBDJVqWCI9mo7cV1Vc+ChpwgiP5k7bvhLVUSouTtSdQu0J1Ib&#13;&#10;ZsgTpBLf8qEalKbUjJScjB0pKXn27LiR8o954MOsJpKypkaR0wrpyQE0X+u7ecHMQGh4UuT/BUic&#13;&#10;R7Tlph9FeZB5OVxLPOFJtEf0n3oKwkBquhtbxChgWOH/XQvnEwQqkywMXWhHK63Vuk8cZWAd6bDk&#13;&#10;+uxMUTKnq7HkXLsrAfdJVktse7NJ6sDKxhlPGE1cIbFWcOndg/1sG87hWimmHeusEZeWJE57MRrx&#13;&#10;lOiD1p8OMkYb6FF7ifFvhJ0WoD4dflKPmoCuefUB6qdjNbdC+zxRo+aeV+bZ1KiTLXgpd/Tj8K2o&#13;&#10;JcHGN9NKLBnXBnt+z4586PSNOcoiX3ZQxUEAU0b2SWbWIM+s/ZZ4+Xh4j8VOi+EbVwObxsbZj6Ir&#13;&#10;8ktuaYaNxZhMhQ6cauHbhreAFVFpKoY8W1jLMPyf+Fl0qrPnQHhQ3hj/BYVGAih+GikjyoEsMI3G&#13;&#10;GMZDUW0wKgT9MehG3Tu+ocVfLPQ4+4EYQFoPC+krghz53IUTyjjpcmOKUSfTbWH+0jEa0qcpsvEJ&#13;&#10;f5GVPK8CcwYGAbjoag8tjGsySnI/V5AlijOol/8Q0mZ0Abs04Jl3IuXv3L0rPHlCVa6noq/NVQSo&#13;&#10;uKrRyZop5GRInJHxrQp0/9pzZlalF4BQjCfcmKZJVKfyGPoEmR45wqviMlODHmHsEl2KmFuO29Ux&#13;&#10;yqUDWmNHLtGNFyEQ+99owRwtQ5kyn6TyIObRcQFPLzOTOqcuuXGPwpbMOb1i77QPFKAtB8VAGoFI&#13;&#10;ZttYrFyosWzSQGnzuFRapAaRir/UDNDgeHJR1gud3BxwsiQ9YLD8FHQWEyXk1QyKXuXQnVp2us/2&#13;&#10;dsZBWHIGQAf+JOdMvSrAFnczXb165QrMU74XkkdRd59ZbY5ItGWN2Q7LHp1Q2RdfaVRKI1Pmch+5&#13;&#10;2XHZZ3mL5obqk0LKeQEHbIt5lAxlLxpQ1EA/+Qo4yLXoD91mcu/dvy91U4w6nVO+UpvyUvqIb4yK&#13;&#10;PrA/RtE5OPYSMJStutvxcfMc+FBVHND1FfJV1pxQqcqvqI0ZVxBzeVCzcOAhlA6iwiurivQwt+KD&#13;&#10;y1EYmjFfiUvtblwxQb6nZLTFaiIjKEqFRwFNsaTEJH7fzeNEIrM1ZMkOXJni2eyRj6INl85ZaqDm&#13;&#10;aJgYXx2drmqd0VevEi07TjN2auhVjNiF/Plp6h71B8oIq4iJ6hWMrjx2tVkJXQjPcBwa1Ab1ueHG&#13;&#10;gTB87QLeNlcSxkukjOLGFP8UEP+pTcEtUolvLnGJhJRkIPJS/i4JUohrHtYin1jGAuUqUfloXcc6&#13;&#10;6MFbqeYoYoevsp1rSSIkPlADXIJvecU2EfqPuiXVyLHlcqKEn/AQWLlqMpFT0aMiFIjF9s8Cg/Xw&#13;&#10;XIAwZLkZlwTiREg4vAUUkgktoowZX8yHrpEoiJUggo6bPklSSuvnOTWg1zFBkrxgtwla56/UGulQ&#13;&#10;QpP6+JwbNtFSoEpCxWj1tHy7f5CI4+WMPkHBpcJAE6rxIgmt0EFJIDDvFjouKdEVFMncSjqJAxME&#13;&#10;uOyRh3TATTkKLyrEy8ALeoaohQpkONKg7FSiAwj0HxiK3tRJMZgzzBzsRduUOVQCBiGFngBBGMYt&#13;&#10;UMiUEY2FUnhDpRV+iQhTRXbkSJPaKxQo8OjBI5wVqIiXr1z+7Gc/+8Wv/PyL/ZcPnu3Uwfxv+OfA&#13;&#10;GxFYCOAwOXxF5o2nyX5w7LULp77w2rnXr5+5dmHt8rmVCxuENgdMZELYf5mN+fVAjw9tiyc4e3EB&#13;&#10;E5+MYcd+W1Dn6c7BwxeHOwdpB9cwW46TcjIY0uOpk8kgW0YwYk+fwWLItnOyPD9j9g5fsejftI+Z&#13;&#10;HfJ7EJeNN5l0eNyDZQREsyPp1MkVhnz72d7Hj3b3D4/h+MYdCEokVUF6+4rk0snMEKL4CYBc3txg&#13;&#10;P9QPvvt1XB8mXkPDVCGEdWuSiJCKPKfAiZMeJQ0uSv76//ovxQH9n/+t/0L6LDWmVdVxubncR21J&#13;&#10;/QDMcLmMYbJFhQ/FXZrnlfjNd7/0S79E+DOYNKXUH3jzL//lv/wn/+SffOMb39Cb8EcX/p/pLR3+&#13;&#10;x//4H/+Lf/EvfvCDH+BSd1n4D7sYILtxiULCWwVQiM0BPMqGYeM3aA6CUdurlNoimFHVgWoHDvu7&#13;&#10;K5iZlbLCyWjk3cNzMALME/iGN04vWCVLPo3joMsjDeIL2uk5jYNgYRMmZM+CcJzXQTU5puu91Y2Y&#13;&#10;z6QSVni4voSRTgVBpuZE16ulAyFIEm8zu+vGQWTyPrutLJf/lnd0KTX9GZYqw+zAE9pGR12oCxtN&#13;&#10;3lqYTuRX93okHKkLvNn3wfpYs3pl6zjxEhRiQPQTDl95wwZwtN4cr5cRVSFrlzSxkGxjdBkm6au3&#13;&#10;d1BbVQ4WwiAtV0Kkw7WjgSVElwvScv+O/I6hpH9ZyQxTM2pganhKl3C6qu5ISCI5qYAn+IZ61vBY&#13;&#10;8KcqrAA6gKGX2Oc41M6fTcbmdQZCL/BpcaarsEqgWpcegCJtYxFHxO+hMO09fRJPdPb0PXmaMEYC&#13;&#10;8VaJyc1WxJyZQNwQ+T16mAPTQpIBpUuQrZFU2sYMLciZ4J2wD4QMz6czC0SC5BEPkY5x/a7TXAyL&#13;&#10;xl3W/MtKNQ+pCgjQTQGF07+gCOJFq8YQfXno3LFkzsCzmNdgEIJkK+PRQTdV5h7cf+AaNdPBEgB2&#13;&#10;GQ6neuqPAVXzc4GsGHUsbpBvg/V3T3vHg/CA6DN2rJ/fJEYAK/f73//+9773PVr/0he/8MUvfOH2&#13;&#10;rVsELeIYvX6NvWCEpLMrnACiUCt/r12/dvHShR/96Ec5sTD5Vh8ATFbhcdkyImBCVUDpTDdls2R7&#13;&#10;//6Dq9eugZ8MIQo9ro0X2bYWNRqCjdWZ2aFupo9i3eKkxkOWm6SVbOxwcC44D9IEebP0wldMcsyh&#13;&#10;krPaQLWNKqxGH0e5yC7ICJ1k1B3beCerqS2RWdbphuUfBO8GKzkPMIeM+U1IeJCkB7lALniNISvm&#13;&#10;iq4k/KSFaS5/S1r5P2O95B01Aqpn59htSCzH9RwcZuds9SAqJwQ6y0fpMMMZqfAZVCTZshxCNcw7&#13;&#10;kAfOLAOAeBIgdYBj8ituTEHAfC0aVXQpA09Eb+pUdxRucsypx/sq/UIRJ7QZe560CJx2kNzupF9n&#13;&#10;S/EmS0F8k9l8Qoz8U+7ZEAnvwAe9s43r8jkh9+x2v8C5qejKOFh2c2x9qzQbcqZRfljFaGzXMI20&#13;&#10;maTTjUiapF5qLFM+rhRojmOzn+dfkuOr97OzMjw80c1gSOI1gf2zrZyOm+2T2D+1H6Ji1rcbRWcc&#13;&#10;aqF0GFcxMBqqtq6RVKKNHL4SLasOXN0Lltg9Jn2aQwKTSvQXjHEYMcTgq2r2YSpr8MBxJCVT3+Mn&#13;&#10;s5AhECji6qaSsYm/40oxP0k4Vc9BjX6Sc2VjeT5/SmQ9231dxoj4S3adSARi5bAiYv/QsRgM58n7&#13;&#10;HPsNtxHcgK2oMa0PujaG2XQ2PhGECvUzBJi5fiiTKYF3bNuHlnmIr4dPNCNlpyXSqNdMJz5wZfeg&#13;&#10;0OrxjJG2UJlMBYia7kMGUqKJWJrSRzg07Uko/WhcJ8/5/K233qI5ekXrWi/1rST72RhpaSQKOrEw&#13;&#10;rd/elltU/lVlj32+yGhtGAmQiwGqJjLY2N4n18CoGkVxzI2d0fXLgA5sKzGQpzHCMS0YQmVBdjFr&#13;&#10;JnEfd/Pz592Ums2FwVtUxLiK4sZSNol44WA98YlPcI+RX4ddL6wxgIEEWMVorBcvq1kkrUrsc9Zo&#13;&#10;MfSZTSwK/uIxJW8Hi0GGReu/SGhMjgZlzTJr26xGXr9xnenKIhOJC0GPLpjp0ePKjtRly1qxD40i&#13;&#10;Y6FvMWPgC0nRkL1qTCQSnOd8K2tiaDpc4FEqycCEVvRwaZrSMdMXGColDYLzycRw4UL1mchHMV/q&#13;&#10;0Zg3ZiosusYwH1I/lYMqFItDujTIt4ZT8DWRucjZborKaij3+N89TSspy8qSkL/RXnCUZlOzrDqJ&#13;&#10;niRtHWfyjRJrHf1jjXMc5Mi4aNTO0D1+skxiVK8rIlTImESwOCrqiMRpqQ2sayC8r7uarGESV1ww&#13;&#10;CW4KUUT/XBJTCjoK6yriHeJAU0Vna1e+s3nIyKWscq+tkb+YCt37DMAxknUTa31oik9k0PVfiTNC&#13;&#10;t1TUs1TfscCwKB/KbZ8BOm7H2OGdtuotuIPOIQBiBSD4n+dYsygJpU26AZ0CKPzwnhZQDjA2D5kL&#13;&#10;EcKlWBensoG66yKRYjIQaqNmEYaL7rnXm7FQgP67tTxdqitk4huFgYNmi9weuMEM4FQMBJ9CpcGI&#13;&#10;xXHW4gNqls9u3QuRajYqf+2DRASnRTFTvAE7aolz9tIl5iLBEE+eMGpn2SkA7xEKDCdb5TplfMh8&#13;&#10;0ahua/AKWs9cl47M+kgIiFstu7AHM3lFOpEGl4w8rfLeYuw+ZE5DbONTFgsrMVxm6E/NXmkZtsbk&#13;&#10;ioqMN2sAe7jgE15AFg6j2ooLTASr0ZyCnlARgEYrfIWFSIx/LSwTYpJVjMPAhz+Lnk8SnvgvsgEH&#13;&#10;ep7VlMVt7VzIpuSTkgNAM+WuzERu07aik/NXVAdc9McCPHSOBOZcE+WmCaYSAw5FwKAobKhmPOYF&#13;&#10;ka49EcZ65DzOvu4CwEgtgBcJwkNF57QEI9Q2TvNWViBjpCEViWqq63SU9U1YqwWUs1Sb3BeHceM6&#13;&#10;dwwfrUCYoHInbeyjR0yAqxQUEFdRkASa/ERUpxvZfFCjhouf8lgrp2REUlGRSmgIPfbp82dy3SQe&#13;&#10;qbnEdNNPlj1ARvmtrLsus0yBHnNbn7oB2ZbUr6LG96KMfJUn8kZlsSxCvuon4m2nfpx1LOnxhK52&#13;&#10;6SipYKA6mYnzHvnbzU9cSPOQyYJInbIciigKTYfmlMVKcJPRy+QFTnaUclTF9evvvvtueXuTNsDZ&#13;&#10;wk9GZJwExRNT52YJanOTqpiU2Dr1TLknY7ImqD7u2m7gE8eUpAFmc/4KDZf/lbZTm6KkCA8ayx+E&#13;&#10;m/gjMCWQqGiNv2HeKQ9MnDtqg9756XJ+1JWGBofnL9vdZh5hWunWzAS9id7U6pIwHeukD/Hdz5Fx&#13;&#10;Y0WBDys9BwmLrnrVVAUZqavL6k7qUXIqPoTRiQnYWNTJzyzkL8shcjAVEmrwRoMouUWTpjnmf6FB&#13;&#10;N4M5MnMRQDKcAJ/sUR2SYobiyZrE3s5+QATHYF7oKj8BL4PiifqDK52UrLrRCOVOIh376KOPAHLY&#13;&#10;e7bvJD8GSpBuYopJbvTKQAQK0QdegeEYs9EVKtdc26Ue5BXCPGs/jR/3RrVB7kSZBBMUhnxIkobP&#13;&#10;vfu5L/6MKTgSbvLHvOqXa1xPLR1in6nv0pmTb107/fo11KgTuJHhzsQnnT61dg55yNGCbOOGgLKJ&#13;&#10;X7dzlDsjC+vVScwlPCDHIT7bv/149/6zfe6pFkRCI+juz/iyQko9Mj75S1aiCj54tP3Rva2POYQC&#13;&#10;r/Tq8fWk1rF3iXtKPg28CjXGkgmEYKm1lXdvkJL7+Bb5Go8df+3C+ns3z7x2af08eUAQyntEsh7j&#13;&#10;/vrmGizp8U7iEgyO4r/L53FWv/rut37vm9/8FuYMVI/yInvRUcyUqazKsmSAQluppPHCDX//wq/9&#13;&#10;ahzQf+fv/l0ZHx8rAiXs8tKxVCVtiCvV0YccpRbltKExtJHMBsdeoQv++//+n3vvvfchrT9sUqGc&#13;&#10;f/Wv/tV3v/tdaF76pxUPEf5j4sH/JMWIsPud3/mdH/7wh7Ih8f6P6DadhCDJdEMaMuCG+6oq40hU&#13;&#10;YpfQmCV+8B5TiknKmTzRcoalLYsPnjSLVmk5+568qrmNRSefpNIuu5gmuk+W44zNhNBDonrBGjx2&#13;&#10;Od7YcFu34aeKEXlnZIrcWdaQ9J41HUuuipDcpDqTifTSC0rHEa61d9jhlXqUoDFzixjlEYGATQgT&#13;&#10;d+g76tGlutLiaglzZOU83rdEkTSdAV+gjMWNFZ6Oy2mHlEZNpRpaEluojZvY4c+eVrJ2JviyyQva&#13;&#10;ShjWCL5MnokeF3Aiy4CoZGQ455XCo31MaBLDMqSdjEPw6zDZelhA9Rhmy4FINIUvg1VZBb/j4kYZ&#13;&#10;oLynWhj24JLGTVTJ1saICkLWixMnsGnhvFHTcft6KGFOYGsOhCRtHWiSUMYexkr4M1yUdIWAArSq&#13;&#10;AvSczcyEGoEFAA/mhFsKSIbpJ2Kd0ADCN3rCcndt0AXGFb5czzf3ChiFClhL07wF5tFZj2cNnClB&#13;&#10;VysriecLHUE/Wqya5uRRl2XecRXndIXdnHao1FSA8a3iTQkUlaJeCTlUVomjOWGzBeb4f/ARZ58j&#13;&#10;umMaShcJnUhIaJ1ioA0OU9JvkXSMVM8kj0MfhddS5t69u6xVvPH6G1hijel4xr51NEWAmf2QV6+Q&#13;&#10;ei/5uJ8/J09ZKDc5jzikMacs6jpneSI7sthVR5bJHDfaYyP291n3+873vkfvL1+5euPmjXPnN9n7&#13;&#10;eefOXdhnu3iAWPeMGsp7UqhuVQboxsDQHfkQM3ZgHN3LiRC1pCCV0WjM3WzThZ9E0ZaUmy69NMnj&#13;&#10;nio2MiTEI6IPMx1PMJRuTrVVCod0uy+BaUqwoXYXfCanvkBoBAOSoyCX++6jfm3VwdeVsHjDa8M0&#13;&#10;WwsmVyNuEIfdHTFOyiwVxRLrim2YWzX+HgSZSz2A2Lamn83lbkEdxzqAhj90iROhG8BHkmdwKGp8&#13;&#10;wk9qg04xUKHxqWvKEOSfg8EuRxr6M5wwatzYGiltwSYSAW1iEzAQa/nC5s3r115/7bXPfuatdz7z&#13;&#10;mfc/97kvfP699997F18zwWc8ubBJ+uU1fNbkPoZg8S7Ad/Bw4R3uypopaNKRsNCaqRKXmS7kD6Gm&#13;&#10;KAlZxwkEx57aBhEDtwZQZ4WvGgf9T9gaoRlJEV67N0sVwS/wEwOIXQ6YScAfSCLO8aEBiSxhD6N1&#13;&#10;7OufrVdBSU80vSbilc+PrCwAvGHUUHjHEr9ypiP+6ASCD492Q+rjj5PVd2Gio/OJqlYv0kFapnIh&#13;&#10;f6Z3nNoarZ2izqDmLs/Z+5PnCWSGGwSSMLOcmn0uZmRcy81sGAmZf8Pk4ws8kqwu5bSOqkRYv/wD&#13;&#10;CbFxwp9XVxDfICnDdzqoTUTVd0m1fAVn081Hu8YpM1hn0yvOiAaiM5bggGstS8QNhalK3xYg0czO&#13;&#10;esxyJBTO0yYaShK7pDiv52Vaxbp3+SqJlatrSQhV2XNxY+gB96r4xmoJcK1NhuZ081d5pLyuLdaU&#13;&#10;TTlDIsYtGEopLX+ex4fVsw3pHl/ZbtlXIKPcl9aU6UIvUqMeCoo1Ucpu3KDxGCSTo/1R0Yrmefas&#13;&#10;2gg/YwIVXLbO0/jFzhDStRkmgHYKC0LDfHUMjxLLjXK8NMDxthynhgeNA6lWcoSsQ85Ww6BNHBP0&#13;&#10;BidgDNn1Ndh0eGdRtKvRw30DqugmdjiV+5hVMWBk0QJWaDB2IpIoqcRn1E666C0j6rSOzUZCjOcM&#13;&#10;c1KHYw9K95pkGMSuvg4myEpGON7isNBHJgI4s6lzIWfuRVoNvxL4ONEohdUoEz4ZTSmWQ0UGKzpx&#13;&#10;TbK62RmlDNCQLuIaOBIMPhbO2qgR4gxBtYHmcAHwU9Wve+YIwhjeT3pFYXR+nvBWwMrhC6uQoeAV&#13;&#10;zvxklllt8OA18YpLig6EG0PAK+CTddP67p0Cy8jzvWCg3UqV4OLqvZ8eM8U93e7empFJAMKn57RI&#13;&#10;n/EcoTnEPVSRDVEA23ASgg/aH+CWQ+qq6rA3I5H7ZDGu2YZOEhLHSO5KBhfDYGg8oi1QEFDDchy4&#13;&#10;0BbyolDEdD3+WVHAJ9t1JvFwvqVRPV/0SuBg1/Ah2M7SAuWLq4SlRyekInrrEh1l9EToT4Q5wWEY&#13;&#10;uDvNrUoHNJVI+Ihg2jJRmzOo54LCmG86HMEUJ8X50rFLo0kDtwR4iqLMgZ5KaqMVClOn6ATG4mcx&#13;&#10;zFCY0Bl/guiJEFkSHsrceMgT0CA7/xYsalAqieBzMDj6RtwZ9YnwCU8o7Pxyn3mp1jFj/MujZl7B&#13;&#10;UEQ2keBWSGDWmWxcKAOJozZ+eaIRM4OGPNN/ajYevJiMVslpF+wgjAMxPPMn6d3ROUEAgc5oiXMj&#13;&#10;y50sXZQOg+JUsWQGC+T5VgYC2shLE31f35M1dx0l88UT+VXYZk+knGurnsnp6mZyZBMOcu58yKZL&#13;&#10;xRKUIk//nR5nkVY04NJtyk2d73HGBdUrYdX3lF92TG9FEW8klAMxIZ+YDAv/5EP6gzGWZNkFEWQI&#13;&#10;AcaibKNWBc/X30QBzJOuvB/PcQJLujk1QGtjuo/CJKEbrUc2nj4v5wQG8iQ3c5WuZ/AKf2a5tYU6&#13;&#10;6kHL2EV4p36iE+WVj4V8fJRRqpfsEPJ/EUbjUZFdks9lnRTQ0T+fS7lcPKnddC6GcAKZs15IE7pl&#13;&#10;nAUqkQAnJxRbMDVc8+ATcFUlxw4LVSVL9zzF+hOYpkeQM0AsiZo/fAn44NLIEekdus7xmJyyWKKW&#13;&#10;zwuiOj/TKE8UkUaOhyktSYecaAfLXwrrTOfeFXShIY3IvpidihsjfMfOMwfC22lWlCPF/4WTisJ0&#13;&#10;ng4IHxrlQwpDEa5i6idVqFmVigEdoHUnSBHvFNiBIvbICwoRwYFlI+oqigBqUH1yuUvyDFtYUIVK&#13;&#10;9KppExUxxufdqBkhwtvJfstYcvFQJh/bvGTrhAJ8kbY6xqdBzdagtiAncVySQ2V31hqdeuddc56R&#13;&#10;EukFAsjoIIuJw3TYHNxinTxq4p6cn64iRHiFUl6IJVAL3KF+t9ZxA9zq5SiedzUiM95MVs54lYcx&#13;&#10;wIRSJcVzYw4Wue900IrrFjTNYI2uIS0nKyh/zBQc4TBHLn3QjQGLhxcN881L669f2bi8yTBxObEk&#13;&#10;+QqMZ0f75tn10yuvcA3k/KmDZi/IBtlRV7xV5VQZ5v7Lx1v7d5/u3Xu2/+TFwQ4qKjKUBTP03Ng/&#13;&#10;UVdh+mbPpf/w5IePt37wybPv3dp6vINAOYH/qP7nVl57KnHT8RZkC2l04XiWTnzxtbMUI3fH6ZMn&#13;&#10;3r6y8d6N09fOn8RzjaLx4PkB7vJrmyc/e+UUHu0Hz/f1QFWjenWlOaC//fV/9fWvfx2vE2KfuJ8w&#13;&#10;+Rw2FlUTaLt9U7rWoSFii5zaVuLYX/qLfyEO6P/X3/t7+td4XdmctLbKjC6KhjVImfijRVZgKP7x&#13;&#10;iauIxioqnyjAavNf/It/8e23354Ler9v/ihPdNs/+2f/jBvZk8nv33//fe5/X+H/WX8SZ/dbv/Vb&#13;&#10;NFG8PI7extDc98rofrppqYj17Y8+/qj55mGp2uFhmJbvgR4jiRIG68P7HKpgrvcc8adE6Sf1TdQx&#13;&#10;WqE1nst8QblkgenUy4tjnwcb6vNNOovEvqmejmUUJRlnyldhtQ+ypDYnWoa5uEaaurKM7NEvYRaW&#13;&#10;D1VXFdPbOx3QNpTPq3R7FpMaiUJCNu0XI2hupBwKuRoF2UYXoQsrqbqf9W1qiFcLDh7TEHaKPDJZ&#13;&#10;cw4peU6Y83PQUIksnMX4FuOU26YoqrstmyRN5TmcqkXNjCROEgmg2vDzRPJWebJXXYVDViVQiFVJ&#13;&#10;FCbISTxHc0qFy1bZHPzShT5qm8N3eTMIUB0rObpOn2aa0HchEetR74xXMUpGjCucWejvPIIM4mtC&#13;&#10;qGCZx2COU97I58h+3HrHccqz14aUxcQIJF8PO1Hu3eeQqMdsQ7l89RpNQIzIeWNJAGwWwJ8/RyNo&#13;&#10;jC3IipQae6mCYA1Oh1Eg+Gmm7sXsLeU5zWoH1uS4GKfzON4KzpBsKMa/GjQhPBVLrjSqXliJ5r3C&#13;&#10;VS4R9M7ws+skwpL0rNWNaBdGhuWGWkD8iFITAFbV2M4JOQ07oicwYqbnrTffJKzl8oVL5AaGJJBO&#13;&#10;D+8/ZJcWHfvSF7+EVUCdPMFHD/zZoV+orsGkkqeA48tH6skkXUHhuHT5Iporx5fhnmZ7DuoU9ajN&#13;&#10;ZIC7O9/+znc4/vXi5Ss3br5GAAAxFqAHBu1QvYkZDzR6wniyjoSgQuEmLGONJ7kCsqHPdGO4pHFd&#13;&#10;hWRKkmoGADNJCYYHc0Tv4lXD70YlZRAjSw4fhN8uRzAHh8eRu434aI68HN0TCRcOFY0nUdUcXgw+&#13;&#10;Pk3UqC5CVggw855xZOWrxNV3T1kXQbCcWRUgej3qS1CkgiALqfWr0oHobYmrzkKGg2I2cQzlcxll&#13;&#10;x24GiSyeL2clu8PamAsX1aU7/C3qfMl1Ue/AFCt0H7uPAEYoEWcIAINnsQOB+lXoBZrCT8yR9TEj&#13;&#10;+lnK/XR+xSEwDKF6UpNAH71Nd95Z7MkLxMq99cYb7372s++/994XPv/+F7/w+c9+5m16yUjff+9z&#13;&#10;nHTFGZuIB1yJEC2WZb49tR6pX8GffSNlBQvHYwaGW3aKFTl63MxV+IyayPSSPr7HBvI5z6NGVLxk&#13;&#10;2YQT/zi1c1FeWQfI4gEafMPOmbzsXS1TgsYg5saItf5KjU7Ip5fgjfY/1kcVMsO+1eiltDpEnelD&#13;&#10;bc1ELzlAg5a9aDGJMtL/IdqUN5/+BVw4BwPquLANHhHz9Yj1Sh/BawhHYgfh4YQ+Tys5IjpGSA78&#13;&#10;unwpxzSV4fcM1ObcIKFKTQ7KJ4nQ+imi1cudDrKtJDbSSYCVjMMvDzm2qxZLmI/UpwtjBjpp5+hj&#13;&#10;0VzR6yd2LyAlJWWgymDFZAXTIOfFWOInH6rrIz+n9RXPUVNaRa7F3RC3o0KKtvSViMxunE+MSZ2e&#13;&#10;8d7WQam32mlKE/FfBF7c1+RAuY/ZM0HsFFNY2U0xzT/VgwC56iM/3UIOJtAorzSiaI52zaJLo9MF&#13;&#10;QIsOH6BpIfBXNZSOhkcktVQ2zAIrpiRBjs1jEFnAdI/cD4FM1IsuyrKFJoch4B7yXBq8z6xTrq4y&#13;&#10;9VSXFbUYh9FXobqctBRDqCmJsL66eJZDjjkU9/QZ5pBzFbMoh5+o+wbc51F3BycxZKJRcWnCaaIe&#13;&#10;d/WB7NKC4HJaFeMAgf9LXxs8nu85U6sRNzyXdpQg+lz8XLpWPqoL9eyyXFMH415vo5upmZ3aWrnk&#13;&#10;cqIioFNnCwIvqR6pUJOb+eI5heNWrp2s5JUFhHvX5UFDzlS2vEApZNaqMgp+g3Jii0q+OoASn+fR&#13;&#10;NpeT5aUdK6e51MDK3AhnQa9D+g9nN56R27fvQNowcDqp749qs6y+uJWrHoRZRaCcbtrTLs1ryko7&#13;&#10;mhvggPyHC1XHveRySLWOSdoU/vCDDw1rlX6nykq1lGQ2GaZg4S3msShN6zducK7kDZ7rKZixe/ws&#13;&#10;qma7mMtIcoxsdMPuQudYYr4YTI4ubJ8ZM7DlvqM7zTIYNaspOS/ihoUBRVZtsxCSg9FoWuSh2HSd&#13;&#10;CHORhE+OBOiFUYgesA7FIvdF1MyRuMGTUhxZF151l952ApM3s2/POqmE1gUsnaEM6+78FPkX8Z0d&#13;&#10;gdaJhiq7tlp7BdgBr45yhW/0inrKdJvO9RIZS1Cip6rqtREgroiEAdb7wPOJdVB0I9mv6mDVbRGv&#13;&#10;VrbVh2nDt1BlxfPMAn7MJlG1/9rJNGpYseydMrCUMtXEDFBAquR5IiGKZoya86yMVqE51wLDsZvU&#13;&#10;yLxzVM7yRA4Gz96vFUhMsrIVSUmO7edUC6Dk/PTNGeSh5eUDkT6Hn6arlpQEHTXjRHNdX8+aYKeV&#13;&#10;iQNiF8VIl+FGFmxwCuMioBWCE9HoYKiqcFzSsoSjK9ZppR6ngOe0SOtzinlCowbPUgOAcvOH1JoJ&#13;&#10;Rso0J49O+WhrxqvKD6t+UxLGjjLPjfy35HBuUMqSHxntiw4HzbY54S/79sAH/CNKogk0e8swp3Tm&#13;&#10;Bv4+cc9hyqUBabC0+7c8koWqqIF+GuDJTfImLjnoDeTmW7mT0xrFYMkhgENN70qtv1xUogrEQ9qK&#13;&#10;G7uih1fM3WTOdEnOo3Apmx3rmooAZgQgizM0LfLrIaAqsUjmTPcmA6l9PRL3VesOvVOeknSMwjIl&#13;&#10;tEuYfpI49QJWNZ9DJlA0LA8AdejB+Wy1AYe7kgHyBwOrvUhTIeGs1EWUCCVJVfYFcreeYKyv6Dl/&#13;&#10;6QNcQr2CWU7+q9Jp5dpYMqdR5ZETJIdUgjBBcmxHRCU80QGdlcLuBdHRTHN0m/hu0wDKH+yhMJnE&#13;&#10;qA4AtOGrQtjCEgJKBc9BQqSrlMLUq5lIwo6OUWRvS5Mf223p2ppjy1fdcmpkIxkaCVjq76Owe1y0&#13;&#10;bgSvlXA/+ZgTSpnsTu5uchmIw6HngG4qrpMdKZSVaCLzfMLYbeLDjz7idU4U78Ie5fVii8kyfwEu&#13;&#10;BxN/qEqoMq0tFt0pWfKbhUlm1QRxhgaa0y9qTJvIxloZbBw+Y2WuxlM90dpG0p1Uw+cSSOopA08C&#13;&#10;zFeJdn33nXc//+Wv/rEOIRQuP3VhFfFsffXYaxfXLp9dOb16jJPdQW2SLaXncHUkHelV109cObd2&#13;&#10;bXPtbIzj47E9kpyG+C3hUcu0zmKilSHZvQMye/DrGM6R82sruH25qScIEsaeZ+nx8PGz3W99/PyH&#13;&#10;93bubx3iXejqT+LbhqOvi9/BivHfMMWYBGxL8nEm73Ndgzt7h1s7+4+29h8833vyYp+UHpsbKzcv&#13;&#10;rF84vcoNoGQY2ft67Dg5oE/pgP7GN1gmBLHBc8QI02G+bwA+NxA4X+VCYThyLfBBa4KS/9Ff/vU4&#13;&#10;oP+L//K/1AuskYPCzDvmiXLw1oq0ZMCUE01OKpmpGduGbJ1iVPXGG2/+pb/0v7px46bM9Kev3/7t&#13;&#10;3yb5BogyFW4qhDz+l3dAs5OCDYMaUQoDIIj0ZZuJxsxPXwycT777ve/iF4XlL87coxF2PVu2BJnM&#13;&#10;u2zreJz1HENOSiQjhjdqR11BZi30lZxaR6TCyT5AYLTFL3wTI61hz4TkO/2aKVka4/9lMDo1um/Q&#13;&#10;eLQ84G9byTb/bJWuzyH+xG6ol4OnA2WC9W3nT2OuhzRNOw3dbu6HcVifTA1uKPdMhGZjY2ed6UVd&#13;&#10;V8I5+JO9jXa1O6ybMTDh2JzEndOHX/QgV1IvRIcRx2pWheEa7klDcUjkOM7ESeE67j6guHvibI6B&#13;&#10;N5ISUF5vEPgpJ4K8u2UvBqfcHI7fOGX0A45Civ2MNzP+0+T3GCdU0AddZogN1RT1XYpBR5ofPKef&#13;&#10;kb45uPwJ5hbuO3ULkjFHYMdVcYobmhMC2XFPjE8d0FElWTVlxyKxG03s1V2o8TgDByrkVHrimYjL&#13;&#10;RaskBUQOwdvdw5LRNcxJh5Izl3IcTEalQpu/ee0K4GUsja+RS5MvNapgOCBnbXRrfAJc2efSXMBU&#13;&#10;gm7NMDHaY65Hm0x0My54WlEnYDpcYeYJErGzE4VDmaQ2YNIMGQifqKxzC/TwokR2Ns6C7sXdlrmL&#13;&#10;QZIt8/AQzFdU6kuXe3rymjkfknwDcUL3yH3ZrATA8+6du0wiHXnnnXeZoO9/7wcky0m63uyDOQEp&#13;&#10;fvjhB83GmMSgUDrArz8F3eXw8ZPHDx8/IvUsfuIETePIPjygHuLc6ydkOiKJ6a/LD8mp/PIVnJft&#13;&#10;aPA68rvpuAfxULQNWKt/MuuXUUNh4QnkjCpP2N2ptVOGc0azaRkkazCWFDuEPLcwJgXAiiVGNFbP&#13;&#10;4+qi1fASuunA3Q1QY45eQiFD4paH7Menkk+SiaVh41my2sXnEn6eA4JAvGahb7aYYHgMDFanm1sH&#13;&#10;TEzyVnKkMrkYe90S4RpAdr6z9x067VpQfdzRC5Omk0QoZurMOvTgcixVRZNuDDhOZpWMYkdyrVaJ&#13;&#10;jBCpk8Jgw3hDPvjgx4SqQcjEFkHajS/InndyH8F+aZklIm1CYK7aKlcJci6HoYFsbrLWyRIduYqL&#13;&#10;NkyjhDj7Nxs50KHOYaASWklOFnJr9cQtepcD75885i+wYkmWIeGeJkSav8jvq5cv3bh2BXhhW5Ot&#13;&#10;BegMDbLpULK3o5l8svALa4LCCz089hE3CYMlpXjcjvFHmJXC46oOmWhc/0bDhRyYmmaZ2G7y4sw4&#13;&#10;PQxilOeEqTaolmsoXqRcIP69s1am4hrkuOY9N8LESzVRpq1w18+V1C6h4JbswZhaI5U1Y4cgWBRB&#13;&#10;0mtY1f6oYLRFfBgtv9rDxt3vvwIWNqZ7HCSS8IBgeM67t8cMoLAJR4qs5HwVIqBhOOtrDx89BFCk&#13;&#10;PavbOou5ZvcrneJ5SQ4cvLaJSMSZ+wRTAd9ccLth408QzpQHm9E96CGsW6tGFVblRP1J5FFlnwan&#13;&#10;0I647B43alDnlvHKXsUH4Sx+yg9VxQQLN2BjMlpsxhWleIpWV/+ywQGseTdH3khLamdUWmjL6FR+&#13;&#10;sjGWi/AETXesLN5O84amGV3mpLlca/i80LdOi7Ask5C4z11fnsjAV/p5+dA8rTxxyPRW2ad+yEMt&#13;&#10;H75SadTXI8LHCGweVUxQ0BiUSrhimRp8gVQbrFNBKwCQToZRl4lFUD5/gSu3ifvXSbmOIEAdgX/E&#13;&#10;kq8SRcNgGq1T2KgIuKtRcjDhmMGk1yRZXColQ7opF1mNew4PNpiIEQFEYFNBlg409ijb1WUvUYoW&#13;&#10;s02uIulRwK2sCd+ry0P+IzKIOVzqHryK0rLsGAPm4B716GjD9KVmiqH8UNIwIuCJmqpnUJ25PrXE&#13;&#10;njhxYEi6h8n69Blw1u21SP94OfVlqI0zUyFqFI/i5DRu6R61yal0baMB6hnkGkymKEcxMUFPjRgu&#13;&#10;HCwciCWvU3QquDSDYiAIc+EpRhlipukraahy9KaLuG0rXHpzk8p4EzMSXSuSjphWVK9XsAhQUWtc&#13;&#10;q5We2xmdC9KFfk+GQPwtfVONlGoopt6iHmj3bF1y5gauKyWy7VSAgEtUCo0Yc8AU4PSiv0T6W3k2&#13;&#10;JVQtzEJI1OljDAAIqPIRGCi/Bfgcmgo5CUnKizNhsBVt0s7NGzewR9TwZSnVmpLJRC8JkEwfmmnB&#13;&#10;GGGeU4lalsICMnerBCN1J0cEXDU0EbJ7mZv2/cQJEv5QLS3qXuEJxbiHBXGxn4yG6CEfqubVuglb&#13;&#10;o2YOvAfkPhGAsghVnbgelhyyogoluYkB05UwPVP0EwyBffGX+zKrcCtL8hWKMe1ap7jHnMGaQDac&#13;&#10;qoxUv4wsiEYt5kkS2smqCpShUX7yV9KQ7021VnUF+QdJoy0greBK8DtngVch4SoYNAqe6/UIhT57&#13;&#10;VuU52V14hRx+cO9+5HUzckTN7pKkM65niv4YlC2J0Tf90WKCgFKodr4yWdkMV3RlaFwCkItvqV+K&#13;&#10;FmJcmifOggwtOnbZPvcRLjmYJx5k7ikA94fzSIb0nPFKtnxFnbIg3kKD9BYY6gRUc7AVqY9iClk+&#13;&#10;pEuKLbVNOs9PIRbaYVsbaQwJQWX9Aw2nvlqe86FcyJDVyhcSm8aGlVE3wjHrmk43A2lDMYHtDw2p&#13;&#10;4cjo6BhdFTH4S+WJy0jSuTjF5NgiZML2nwY9ZLa612UU9IfPo8hWOe9if+SIF+1SeLrjmTIyDMgu&#13;&#10;hAB/VUcBLM+554nf8hMCVMrQHe12PjF0o4UHbkjjqsFOkNKTYjEku07jRVVqLJGG0T3GIjT9jB+5&#13;&#10;oxD5JUalf3hXPZ4iiRglInFFdQFjy/YT2YPF2gsMVO7gtZW9yGzT23EKcRRXWnH4KfMSUjqHtRVi&#13;&#10;6SFMTHGmspgJd9KfQAANtMOHZenZ/MRUmpaQUaggxSwqqzQek3s4A88pCe9iPvlWvsTfqeClt91P&#13;&#10;6aUK50gHh+lihnQnwFWNZBd0e8pZOoaXne8pzxDY0esKrvKCRqfklYlN6lbVFC2pWYEopmUnx36E&#13;&#10;FBCDpYi0puFWC6W8GsLUyiaD7TyO4PHiiSHVP5HkWvTWUUtzdHWyQfszOVsk4KIbSyyUVAOUu+Io&#13;&#10;YDlW/cQZpG+MVFoLapEBbHccDaIHs5+/KNLGuyI59Bq50ebnJq60t7Sr22qJ+BkHIDk1yiwJ8P/H&#13;&#10;3p9/65Wd930gcO8F7gDgYkYBhQKqWDNlDnYst6O1mhQ1RHYGK0rSWemVXv2r/7DuZPWQFfeKNaTb&#13;&#10;kmOZGpdIWSFZxZpI1sSqwjzjTsDF7c/3+9nnABQlqkjLtJKlV0Xovec9Z589POP3efaz7WG0G45t&#13;&#10;yQU37vnnn/+3A6CTRYeoYZWOrR4AsV1fzaI0iyzFLRE2pjcRHDu8hgBE2DLtixtbu1RfJhVC0LCY&#13;&#10;nKZTt4TWjtoOGpNNxkfXDpAEzRFm+OtcQNeBESNcrt/d/u7VzSt3d6mlsbpMVbn9BamH7yUNjEZH&#13;&#10;s2meaxs7IC058oH/0Y27mw/vbu6SfH17k++7KRjdbBjKSbNjfitCOrOLO1oA+tGbr32DEhysL4sF&#13;&#10;QmWxrDkQwsRC85oZOgjKAS5K+VxRFPwX//mvBoD+H//Z/4dnKubMWBl7wHmgLnpM287pSGWvXI7C&#13;&#10;gzQ0FvlVrFatc/LkKdb1l37pl00anafALxDEN77xDSpvIBokYlUC6dKvvPIKfKU5+1P78GpmB1ZR&#13;&#10;DPFeLTmF419Yi4Pbvvu97337268jDgVNnBDG4oR0n1n+oZ2qtC087uQpNZalZCzPZB99c8HymZOd&#13;&#10;laHcFu98CpDO7YNRabvwYVHoctVY5jIzSQ9aRNJZdTg5uCnWi+ZLBFyxWWGsCrwGmnJnP/0pRUkl&#13;&#10;4rE9vE9px/CRvQOaNPtLDaoB7UvnGO8sC7rndXjp6V71Xzsx8hxpHget+fWogYdUgcROpufpTI9J&#13;&#10;5Fd1ahDrBCQV1pHmQFT8R7BVLDu6s8KpmHuiYzTuuDT4ktdyaJS/hPiJhiXP11oPDzgaMfGpeUTW&#13;&#10;n9I64e0qeBbXJWBZ1XlqdyWjtiNW1GhkyjOiEZ6lAwzEiUJowJ6xmFdTeozOwqzMD+vQbaqxL6Ol&#13;&#10;kvTOdtfNa9dJqae8F3gjtvUWqg2WDZie84WpqZ096TG7s8080AZo2fnzzzCBXDy0Mg424cGsbE4Q&#13;&#10;HBsOJL/OalHUljnTKGGQIM/RxBupLtpDz1AkcRoFHaCQ5KNJLVOac4R+T5mvqsseeZ1YDcFOVGLX&#13;&#10;lQApWaveRQqxaoXEHwa95QCQHDbC2YarqVUSbHQJfwuPlIUi3yklhheXeIB/gXRplsWiqOPFi8+i&#13;&#10;8sGRGWn2UKMFH+EFxSEFPFXuwKLVcz0OZY+jC0Gobqf89+oKSLSWLrOHEGT1wKNhangDOqEEx9F1&#13;&#10;inZFkiY9nxzSQL3JbOILsGlmDGOAk3kSoIlEZRNoODpZgDUXWgaaGeCnVNWQYlvaopwVm5KBV1CU&#13;&#10;KCvNiRCAvGezUlHmnJULhbvpGwQmNTdCv/mHyX9gdhizegDIM3qOnPeEOg7ST0YVBDl6kcTkGIHZ&#13;&#10;0VBJAr4TuY2tSTnFhUXmHGCosGOSncGR+ZM5DLV7xhdjE0afEmObZZiFBnOCmNkvyVtSxtF9haOG&#13;&#10;3dgmP6EW+lH5nYFivHgYJsyFjYVeILNJMEiaNL2iEaZw05wmwMLyp7pJq04MSKNK+aNQ5c76YJni&#13;&#10;tFMLgPtZtZRQ5zDKK7jSl65ducIX8uqJXly+dIlLxDCoUAuWj3giZgSPk4bP5LBOIPFKT9rvjoPh&#13;&#10;yUQ69/hC/muADTw/eHGi0mZMN2BWJC3/n+mvCC9voHAPLBL+iT2XQwgTlG6xIoC8JN1Fr3NfX6HX&#13;&#10;FDcyZLArKu2mGdnTL2q6CLh+FPteUbzTjtafPhIEY5pDYKxix8hPJYaKiX95Y+iwK1jV4//ik43g&#13;&#10;O2arlRa64aPvba5ii8UkQ7CofYzddpI/83v1S9RlcOdE+InQFCFE0eyHhbP3ZW0l7lnmfORTQCHp&#13;&#10;fErWdAt8PBXE0W5LG610zXex5YgGYPE1WarVmSb8S5tVeSh0xZ/qd26h55CWdBhTIeVrokD59J4U&#13;&#10;zFELcL/qRoLUzOQtApTc7MzrUZBiSVhHQhUmUE1A6jzO3iy6TW62p6lAKpMfPnBehsBt4jWXLl8O&#13;&#10;NrHHkURH6KSOmcOZvb4qoEge4otc5wu90mvl7c5GALVujqbz+l2SR3yMKR2BP6Myp0q+/imZzSSn&#13;&#10;VeH8BPwtNh3KaX3uisdUAeKiUx00Ar8u8jCPJoffaj85lSUV21lEZyn+R+Y5+oilhcNoqjXotyLu&#13;&#10;+mGYDI0wY+qAk0+N/GraKR+m1BFpRUDV2BF1qJJSykAQwwBfvEuDx+Xj39quOTM2crvHVdENu1Te&#13;&#10;H5nFxr00xrhTaaYJoaATFw7iUJsBU4SLde03fEpEjFcrr7hZiMqeVN4n2p23F0DnHrOQ1Cla/9wg&#13;&#10;nG1pBZ7lMc3v2QLnYmCU7HmJlBBmmpdDQer2FDVUKrC1GzQuhShmXZHJesouBNrhojfEieUtu+iL&#13;&#10;UaJNacOCto1xBDrN2rfWQ+tab6WcLi9yIQw4cZuD9bpOCj30ReYTiOy7KOafRihNuflud2BW5wRh&#13;&#10;7TraMRjD/TxuzVMWgjkEC0beMQoQBeUGN5AmETnc7ZD8m5WazmUNB1UVpgRndxiwdwNW9C2Jfx8K&#13;&#10;x/Fdz40vjMUR0aYQD9d1p+nDjBEIq7mOujBqHG7I+YTQHmbklFZCgwYAWN5YFz12Xq1deZJRtLxW&#13;&#10;UFGoVFkByM5Pk67M4patgwnqGyo6pEaRiJo0xG4jLuQUB6Wsy/3TkVY6C4xd+2FWNy6oKkCDn1Er&#13;&#10;0FiFEPD+xFGQJJmlMlF3sJ3kXYiiap+8V8StNufjYyEEI2aLZbBDMaBYh8UlaZbOOCJaY7piVxcG&#13;&#10;ZU7YUscyxC7qQazRoJV0mdzVVWxOc1Ma/R0RSsYINWJIMBaODDlydJ0+CDA56pnqlBi0RwtR5wWJ&#13;&#10;Zv80RkH5pPkELWo8QRfMAMRpEIIxzhJA2Ehiqxge+1RoR9hRu0j/ReuU7wbGaISZ9zoXpU/FF+2Y&#13;&#10;ncP88OpZIwh1cdHbVFL8yUngA0T2JOoacrSsVq28d5NHpLHiQtbr8sVlkG3RNFnfLge3JZUDB6Fk&#13;&#10;LCQKPaTnXT5MjVlbSXuKO9p0lvTgUi1vihkPJVULIQIrJYz3U6id29JgUT9ZyT4r9metyhjtjJOm&#13;&#10;cpnFIwC0XBAJOWWyayEo8RRcmhw+WxIaGSczs3f/Xz7FpbOs6l+Fv/00h5eWGYgjlR341S/V2mF2&#13;&#10;Pq6aNOmES4Tl7lEXgj/j6WwFeJI9RZkxxuqVRPdBfLwr7qdn2bWyU3bpdTizVemE8OyUBZJtxNyW&#13;&#10;UpyP0c+xZZb1LanEM61/TMGHYCmtuxXTNykyFDsojKPNP8u6snWGpvwsIHMX8pHp+Chq+JUvocnm&#13;&#10;L0iBGnjagc62/bfNWA+NcsVVreNG55V1lbFsQKwFOC2igkgidMlc33lTiHRlxxTpEsks9onkkHal&#13;&#10;NIbC6RtyRsbUVtHmdPi2wCypLGZXqPZ+AFyH74OMMYGxrlEskL1h/Gg8aKLYoH/y3WVywlWCjigE&#13;&#10;XKNNRuPjuihq+PVJHUc7Wfcm5/XglkgtiI4hKO3bxyGRwqcN7qJPlat+OqlxoaBffHHsAn6d9FQ0&#13;&#10;abgmMzrqaLeucLARLL3nP/P8q5/7e5zId+3u1oQAu43z0316X3Y+7sv5gccOHTx2qBsx62nhfsTR&#13;&#10;ISu5h5MRVj60Dj/GaLx+e5sSzKQ4l56liIGtpRRkL+3scnRhILdTR5bZJM9JYYjVlr0k/s25ghxU&#13;&#10;uP3hrQf3U5Fu8dAyhaebfzp6/3hvTVruaOJ+JLdn/wZH4QIbJOdv3/3tR5xeeGeTf3cBpim7wWmK&#13;&#10;INrcQM9IIdh6QD4i5xPmSENqQJsB/dZbb0N7LO4cUJn1go6Ss12tOAr3Sdgi0RL2AKB/87d+i0Vq&#13;&#10;uf3BIdUfYTkjujStYFI0y0i6RtzjQqGBoB5zD4laP/fcc1/5yi8EIPjBD90lee33fu/36L00rUjl&#13;&#10;RV/84hcBoJV6P80PLJqMoQbAIXE7wACpgcW/BpqcSj+K0bfeevOb3/ompF8x0XK65c9qO/aU3eb0&#13;&#10;Mo63RiDHRgwof5pMEHAYNU0tS/ckJqMwr6hrPSW7BZirT5XrppAFX865N3XJ47MHX4jTXpkVF3fY&#13;&#10;u60XWjFtcwkQRfzEsxgKrQVhFYzmlYSf3aQ/YcQR9wkjR2ZaNcJJqIQJplG4jIG31uGjpJtVlOzU&#13;&#10;NElLua+sxX95PUKqhYd4I72NIt8fEWZudeVjYjJNPEy0w8O40RbJwYyCjlk2Rjr2KMXtZNqbVLTc&#13;&#10;xMXD1izROTEDTe6rfBrLhxqLSxbRHLeNEUJ+Ho/QogUBDpOAl2f3zA6ABcwZocMQDJ1XpmvHG33h&#13;&#10;Cs3ylM6qWpyESr08fjIF2NwEeGdsMA9Oz6l6KbUJSJdVq1XNnUwvsjLznVToVK2kexSAvnGTncRk&#13;&#10;+rS04HbOhG1RevI4YqvF6Fng5LQc5QF98KLTZ04//fT5JLruPtzasNB59rFoAdSw66RNJhEthETr&#13;&#10;9mNhJe2kxRCz4mx3aiVxBH4ssxqRPRsx3YxZ373zVQvj0EuuN1942Hz0UIqVC3J/E3pH3hmuo+fq&#13;&#10;ZE/0OPkHu4Z+srgkA6B7EGDnzj6FvQBF3bh+PRtdHzzc3tgEksYscRs3a0QOBdAzOruYVPbdw8bG&#13;&#10;F+A3wAj8PmYwTLFv/7HjR9HCd+7dAdk9deY05xByjEXDdLv47sTkiQ1857vfI4YNfYI+k+yck3Ni&#13;&#10;gSVlElbvQazbT515ihnL+cjd180JiYZn6+8I0TK+GBZeiZrslhm+dMNEGbWpeUlnxjHD0wYoi/Jg&#13;&#10;303dkuwuDwCdbYH9wOFpmdWsDEnxjWJtkdI5yjIiPzSYN4PR4zVl5yk5O4oXkGhqp8ZsHUBAAMbi&#13;&#10;gyECHoyoL2Qfu5YgkEfUFtDH8kCXBw5opc7W4bAwYojHO3MO53rS31Kfi3SVmlnYe0pabeXZWOFP&#13;&#10;bkg2bG1WegVXenoJH1pTCvEsF815YUW0RytVYtmmkSlFqO50xlJfRQB6yFnbqShFNEHvqZrN3CJ0&#13;&#10;iPGQ+AMCjot1E37DC79xExxaSPrbr78ORyAgon0Tcjt48cLFOFeLC3eJ0xBUSPQ7uL9xl8b4YnDX&#13;&#10;xMh5LALtCYm14EZkUMVTa1iQEp2c3wHFJpcwUFe2xj8shojn0LrP1QCcf5WS90x9DlWbYGKH36MI&#13;&#10;UElVqWGz8ZY6F49zomu5Vpuw06qZ/ol+J3d7ZHEOA7RnxySnP0GrBL0rByKEC7mm2KtTquqpxK01&#13;&#10;1MCWtMqhAY6LhUg+frGAioEQhvb9MFzqdLkjI1yQWgpkEWLNJR6aYIjilPpC1Kwg8QpdXOv/8JHD&#13;&#10;OBGAhsoZxEKM7JYQSSasB2VwyG3DfuHi/UFAstuxZWShIpjL4FOWbjr5nRb4KXZVveU4n5vB+4S3&#13;&#10;0KKqyFL149qsylhtA2eASdOMFrbT+ucK5E3ZH90e+xMjvjvN6RUtgGvQkNnHNOvWAWWIPgBfuI3F&#13;&#10;YuJM1aQF/S7dDNddHIE2iblqX5hRxeP0TQPRpphVNqDM7of+GNeNxSrJQ8ZPlDKQqbUvHawfqNf2&#13;&#10;Ow8lROrZtRhRTYhIv3jdLQ+ZyFrjZ8YP+IzTLPBM6HziZ+R+NmF5837xiBir2QjdnEfR29jBcVjN&#13;&#10;CUh5YrQ8JwAg+ACgEYonTjKRx6Ert9MwFjd6Jxj5KKlStM/HnaHZ+Fmh5IJKt7yXOIJLppGsLyoX&#13;&#10;8MbZ2nZauIGpNmNXWiqTtLTIdGI43WDpLdfLT8wGIogbtO+Vkzw+e4Ou/gx/a/3DHfBkLKq9nD2g&#13;&#10;pc1iQO3MAOos8HpTwArsh0nT8lKKnuWU58bUgfNM8Wb4dImbmV6u05rD5M/aJknK05LXbtHhL+9H&#13;&#10;QcS+PUAi5KisLe7zhDR+PFc8w6j5FcqmYxljsVFWHz3eVKaNSICaoMbYkNtR+q0w1tBddCVsIk3O&#13;&#10;GBN/RjLkXM0BSLlYECR859ZpZDz953U8xbpzA8Z/eSHK2pP9uIflO3f2XNDne3dh/6iN1I6L6YsZ&#13;&#10;FdkYkjM9IuRnuBdJAq+4IZ15g8i4330J2RZToq1aTDIgPxnpkdj8twL2IdnH9AHdxz2YHLQws2G0&#13;&#10;cE1ZSYVBia1wUZFCCwVHqNEco52p1g7XHPU2z0Rh4hED3EM3IEUehIKYPTtTk9vEeWT12KMpm/M6&#13;&#10;n2XhmJwE7FM4Kzna/ASXFWvOmY1QhUgZb0kCI5GDcnEMfYIlq2MjNte5jVdzypxwLafEcw+D5dwX&#13;&#10;tAU9hwG44dTpmGXcg+hTqLIylg+KBpwKBDN7erIzrdKa2pC1kOuFkGqxD9cPLuArveI6qRhslUNH&#13;&#10;JHKwtkaDojBwcjj0wAG2zyZTm8AeO+e6jx5pmfTt/gcVfea550jq5ymuZ/4bi5qTN3XduUKb/bIf&#13;&#10;3tGnkOvnID0EP3bOTSKIsYjUK+QTwW021ezbunx67iw0vUp+cjOU+UmsX9PLYBVXXJ3Y+SN6nSJR&#13;&#10;3Mw9TLUPQnUxBloHhn4qo2ZZwRW6rSs9I3pVYaPYEc+qUjNqvJ46L0l8nqCKKow6DlOhXh6hb/G2&#13;&#10;aLEHnPLRFqWRnjw8NorF5KqsiEE07WriouKdl0brlWVUWGHb2icOpAV8l9jcNj9bIh8hn3j3U6ID&#13;&#10;F6FD2cRGImCnIL0qgGiXEtuJUv5L9rUNRwaABoDK3Y86RcQtQqPwaZ8YkLr3K0N8u1qG79ViIWy3&#13;&#10;UvETgqjUnrB0M0yTt24P9VP8KBxsNvxbmJJ/Z9nCS50xNKjnx+jDaJAoAJGKPQdinI1Z/yycxUel&#13;&#10;7Ixl6+7ODgvBs9nDsUlt/XB35qrHzNbID33yVHcurkAk8AKd5yeT6/ueZMNo4XAldua0TSeapR91&#13;&#10;ATNvH5h/rvBvLIqac/ypI18xMqrWuKA1J2LJzJsz6q6m9JbST2RMdpiy4Di5cVTMiKjBZJoqgciD&#13;&#10;0q0TPhOPk08j/CpTY3Ka7SfHubdAEToZJFk16dZBCZGrbV0RIxb4rS6cY+RfukE7vDTnjk5wX6Rx&#13;&#10;P+LvNCWFz0SlupdCAtKUYcV5pD0aRKUxOwbRNVBpgbdX0UBd8T40YPiCrHbJDF7WqEhstc54lpVo&#13;&#10;LRTr9M4SSSAL7sn+szgvCU05n0o80U9ZxnOD6/UfLwCdQwhvPHEI4YQ+/9UotIG0eJf979DywXXy&#13;&#10;lPesol53OCDJQs8ArHO3t3vn3vaVm1uf3OI4+546nkr+T1YgrHeadvdAnyPllg9cOLl27AiOPKY7&#13;&#10;ez5yblBegnH1aN/tjeR1IOgP8z9gNHy49qm5QTMfF4Ob8rwCJlTS0BT346xuP9y7t73LmYc4pMcP&#13;&#10;LR0/dIA6IVwkM/rmvQf3th9tPuCezPapo60B/e1vvvP2Oyg+Bq5i4k21CmLTslJe4U/NMC1DF0KT&#13;&#10;WB/h1371n4wa0Iotl3kKcQQhqiKOlDcyHC07ZVFJRob7JIX+Gj3BRXIEvvzln4f6VQzz59/8m3/z&#13;&#10;x3/8x9ypBFfkQfFf+tKXQIG58ufu/+n8yfCRJryLXa4umhYJPGMtjoALP/h57bXXGAvjjaGWk+Vq&#13;&#10;KfZBZgD0KZt2bsHSKU3I4889dxEHU+zSWRKHZV96gONGLmDcOAPZUcpm0vjZ0G9vzvQiy7kSQcNt&#13;&#10;TWBOZZZsYl3EJevhPS1tvh/wolJm0mc8OzYDF+eDVfknghUxARpSuDrb/3vQVGz6rmbE0wGScKv8&#13;&#10;Rpq0h70ms4//2q3g70XMHh5cPtBqigjERMBiLSX+E56Pt9DiocWGmKHkLHMlFR1jcyR3KVGvUWgi&#13;&#10;uc9Gpjfu45HuYKB5rD0287wISj3+ZP7RQE3KCzQwAPvp9MXiLxYTHGmJvEglCpZKDWjs2lmJchum&#13;&#10;nmnO2I5KK1Q13gKknkdq4qs+Jd3AEI3bKyt1zmnfn6irS2sWhWxBkCxmZMooOZfUUdHnqNUcjrQM&#13;&#10;IbAQKd01/R8d5tEm8HHATvYP46fXSWxJ30xDzmPBSCdRt7zdw8eKW8WeSJ5EjqeveXTkO++8SanC&#13;&#10;OEtBjeouJc99HKqg4CgkXdCIMVZd8Va6nqgDfQMY4OQNdihTtW1/s+MrRGMtPdrliw4VxCMfVeOO&#13;&#10;B3ceJpicDEbkcsvDWIszexIbFcA6YZLZYwUI+GA7YRh4E1weQqIjfAGmP3Hs+OmTJ1PHIEmkVEXY&#13;&#10;uHLp8rUr18hDpmswjRZb/MDFBQx9sr9PUrH32DEcFIbFxihqmKAUs1Xz5ImoUup+PmQ/Pujz1rGT&#13;&#10;x7/yla/8H7/85e9/9BETAE579BjbOJYoePTJx5f4QjsYE92MuQoWxBey+MqO2XGDd0SnWGgmNtVD&#13;&#10;Dh/hmLrWoglXISiATO7V5iehCwY0HwraSOAdUZ588Z7dV240Mxe6iF9aww0iL2DZwsphisx1jrJs&#13;&#10;nDmFI/AJe2wjsohVOEInSD1GE/Cu5D4Hm6i9myLpbq3BiyLRnPfSpaw+isRUZ4wzS71T8yHgbN1T&#13;&#10;dq+naE8jVQke5Fy4lHhuKdqsoJW/0sjB1mhJRQ5szGy/ZhNRcyr5IHIyI8UcvWeUjOHvZlzSSQAy&#13;&#10;3H60Q+yM6pekt6A7alvzoX3MV/KwMEwr08J6xvwaTk/IhHHxnhpbUbsaBEpERsHQrI5CwMMq2xGP&#13;&#10;7vjIp8ky+/bju7QWQAtKJi6wQVCHtWZ8BBvef+99pgJKIFp7jcO1kt+XE2UjscMXRWt6EF4DP7DY&#13;&#10;iAyPo4kVuBUPHjyIOIZrc0TyAsIQ1ghyjTMf9lxc4Kl0ZqcZJdT3SCWKnvFSx9Ja23ViY/20tlOm&#13;&#10;T0mOySEj1ww1ayCTUxUzMjJa0qBWZB8ZSfoEEcGBqUzda63Ye9BjCKYEuzgeRc8jPBqECon49hZx&#13;&#10;iglE6TUlJ7OJMNO+T1nxzgGCFLCq5RT6XE7azEenSNM8CqvHb6r1WItqvQi6qJicELWWTcQYrCn6&#13;&#10;HHLEdqEvzI8pXfxKxAhtAwO1VjtG7RpkEMHVssIN8Oy0UkpEW1OAo8jWKW2UstQ4yVlPC9okoJKs&#13;&#10;W4v+x7FnLCoLPXloMhUPmpqqKcwC6RgwKK5bebZTTY3pcYKHKNicFsfkAGI4A6ZHcUWghDZ5dnaw&#13;&#10;o4DwRetsDz1e4VDvaGS8+qDGW1WquwpwepPRSWuRFY0eCZTrnEeeNP+am3FX+DXOYaFtzQY9ZL/P&#13;&#10;XSrVYek+gKy1YQxGNMIt7pOJhHIAfyMoDq2dPHG8aPLqSWTvAomi28ajkECwLiXaCT1l70UoKAlK&#13;&#10;rBKPAR2jtZGRgHT4ITRaqCaWbohkAcBi5fy5p1llJ6fCaRmhhzq4fuMm9zMhqHu6GKjo3j10TdCr&#13;&#10;lgWDjJjAyYULWqTTaCBNYREub5KOFM6zzD/zg6XOwrmtuOPN9OoDczOrT66DLhzXmVhLbfB42KTu&#13;&#10;tGBQHfxQBc1yp3FWpsmcXL5wP1IvpvgjShCmOhpcB2qGnQFkdvnKFX5C1CIA+ZP/WI4EGSvKV3Dj&#13;&#10;QZHqG9NJ6xjQQ37EKAryO6pkpD6j3qBEFQ9zOsCNMc42fLXTcrChagtMwwjhAExBB3vwYzIzojuw&#13;&#10;iineSjj5xk20M1/qj7DJJhgof1og1ApUYJMK/4isKtCoFop4TPABnoq4EksssqNf5FNoNL1rgSeu&#13;&#10;oGIYJvPJoDTh0u0ml9ENN03zpW/c+973vsfqpFTXtetscAxq3OF7oEFXI8VGq5QfUD4uTIp8QYB0&#13;&#10;pyNdTcZf6YrX8QpWKV5pPSyWb2Zw83B12LiuJFFc0DfT3zxkLM5CubgMmDLHfBezEODTju06evNA&#13;&#10;2aQfqY5uR9NFyeIuBpiAlqtDUyOrXga8LwAddQF/cx1h5a91/lN8k8eZ8uTZrCxDf3gEaM/gx+sh&#13;&#10;LUj9ytVrTF8dnP23hEoTr02OCzcUPUrWF8p0vKYANF0FwZ3BTQbC1HEb3IqRwPyHWbAVl5ayia25&#13;&#10;RFevXqfwHTfyrkIhVI1PxMkiLdzAI0wpfyIudEidZ/5Fs7tRQPpREua05PUjnhaAimH7Nu+lvwSq&#13;&#10;6Woj4EG7FPVhtOWVp546i0rBLi7Ge4/ZRJXgaZIbQQswVaKe0wmcrq+roOVMa/4ptsgVXXetdOU5&#13;&#10;DXZjX0715L2QBMLEqiml9tTBifjtRw0rR+io+gpZ2y9OS9GugdPJGj01dIPoBzWvmOrqi/CImsJ/&#13;&#10;hQt9i4dLS+d2nv6IYKrN+dBCbJjpZDMHTptkbiHAmXrYqmuXulux/foxqkTPA/c3ll/jB7i5G9kn&#13;&#10;gyEyq8ngMq/aVjSk5s1IQFYyKIp1DJlhUTZ16+C+nRzUWc2eQmF01Rngiqo8cd+paECFVhi2yUye&#13;&#10;P5HcW9pHlQSvnCoac+e87rPZwKu57rxVWI7tWVVkKUSTyUkebgJsTIjmhACfqkFbQhWsBTLjRBIP&#13;&#10;r2gfYmxYpJhZ0iSgZb47RdI/X0QelTOSCi+iKR6PLo8h2SPN6x3bwkxONKHIlYy5x15xUXNISsD8&#13;&#10;4Cd2z8vOLCg6yDqoEmo3QUYrsehcof/QYna7Hk0RZIYgA2qNKEhp2YHYVama67TJW+Yp4gaFJERu&#13;&#10;RAEwitt4Sk7hTqY98genrKXtxXb5idVpiew4HTmHqDPv5Oj88if3aBKotc0UVOPzcaF9ZO5thXlO&#13;&#10;9vPO2dhDLDPX9FbjzS90ki++hS+2wyNOL1eYEFVeWSxGP8Ykt/Eltvl0rrJczEu1ZPiiinfFNVy5&#13;&#10;KEnIXFqSmogKamfbUfNvDKFkN+fD62zHJeZ7RUHwsQsXLjiEpIk0j0Q+pakCFJlYdqDSbryz+hg8&#13;&#10;Hs+xIdvmygQjgmxiB/YYWHXfTAb6g566ZDdOHj/xmc985i8/hPCvBqBjOteATtJkM2ZCHyRfpnoB&#13;&#10;vg5eyaNsT8eRWSQ4zR7lB1dvbX14besKO2Qe4juTUvMYGm5L+SQHCxnLVCwuUH/juVNrR1mHfY/u&#13;&#10;ByTeS1L14gK48M374D/7jqwsnTjEZIKlACIHgRmJn3Nzj9ttZ3MGT/4NW4EsPQy4TMnpQysHzh5f&#13;&#10;ef7skfOnV88cXTlE4elhru83S5renj5KLuG+t17/BhUgMGuhkmy8Lu9LTnwhYUIlOxs5CqKCTtFr&#13;&#10;SlTo57/+r/7LANC//hu/kV61pAA3oaR1okxSZoElR3m7FJxTRJW5Eo2Gzqw1kWgcYfELv/ALTwLQ&#13;&#10;NP7WW29RecODL2cID8p79dVXUfm864dn7KdzhZ7Hl63pycQxTNWY2k6E8c/V4njttW9RxprcLJ6D&#13;&#10;vEy7Y0mD50UEBCvJSVkUf+kOdEQn04X1JlOppBsMWE5B8bGLoRnKU8hUbztmdgSKh5kSS2wRA28y&#13;&#10;YJsqCk27qNuvFjfVrqkiUuMoyjkooNVyIw58Nlqc4jLiDo8PTMC66aKnCJQZwYxLzh8qCiG7NPwu&#13;&#10;RleAZhN9I0vq7HpnhC+A++SbMSL1d/ZUzgVizLqNNEw3UUFQNco3JajNErK2QP3b7vqPMYEHCKQV&#13;&#10;bLRYCZMZAdBS0xXQkUJNMi7WUhAEY1rZx9l9BFE1j6r+o7pYNZqiMJ9CVtaShewA3xkXBCNTcZtG&#13;&#10;Kh9+wnVFH3HFepQW+a06yVFazBJP6VeYh8LPUMGoiNRq3TzETPZdKWla0G+HuFays6nJkJ3oCGGW&#13;&#10;rKg98pSN9lE1iQpibqbW7mpci3DuwygePs1LzfriOimXMTZYX2selJqSbJXoApkRP1DgJSotZ9m1&#13;&#10;rgt9S2Ju8rI5yxjsN15Tp26c68I9SAb3Ig1ROp23EFU07RIIMlXErXmXWalENVHnD3Zu34xfx4+o&#13;&#10;tty/mNzn6GxwwFjwB86cPPnKyy8zvFScwKBMWQmEc+tRPHyYAprgSvBgITR6j+lk5RbPJKTbOMRB&#13;&#10;/JcjcGiQnYucIdM84MPUcn751VeAqr/zzjucAH7x2Wd1pbDs0dnoWNwYMGhMtw8//BCshkljES39&#13;&#10;icDEEOH/Ijd2tng1C860F7dFfCMfLP4ew8vTflsCNSn/nhaiewDsA0oCVUTC1ltAEZilmw05qt4W&#13;&#10;y0Pfsi6xderfxtqYhEZqDVv1JXIsG6Lz0p7qJp83O2YXgkOB0zhk70VZKeTX/Q1JNJ1qLrXt8WHq&#13;&#10;tAAQbi2bnLLjkFEM3CrkUGPuT4wD9DwFW3AAws6gBhmFOeCBh5+Aq+iDok2ppWtkRIc/mW3NmnSp&#13;&#10;ReKaFJBPDNgCc6qMUlcyubizZlD6M1t4nYCxR6EJbgyczgI2pT4AdARQHD7PbanDFew4FhV5uIls&#13;&#10;t4RIeAfjK6sfqCeWKXxO3RaWPqf/Nb7Dv+Xj7D6ZexVKMK5YiFagN28y+N2zi+H7cBwRmhaCZCDE&#13;&#10;Lfh/OLpx2Bq4SFQpuUgYOqmlw1ghHV0jpiILFNMzHQvGMX3muU0Hxn6XYfvSWyFKFYh3OpPawZG9&#13;&#10;pR4IoxZw2K4I98j59RFlgrsBs76NqbgsW3d7TKvnKU31o5v10AKURaJL50LWqbUaRdBk2OA4zS2M&#13;&#10;KNh5QAo/HI2w1dMzyZ2nPRq3Y8lguMjPTZM/TIke2mR1CFIkqko6dRR0vCxEfWlveP580foPUzRq&#13;&#10;kfNRC9NU++SjO61YY5DEYEz0QzwWWgoENutfBSPNVsUEu1SVzA5qhpYwdpZVpyIRp37XNALrUW/6&#13;&#10;uAyo7HW5vV8CkNr9KUy6niIbJft0qUp20EkV8dgCzyOuEy3T/8TJatpxPzgLy29ZlgichQVcQcW+&#13;&#10;JoQABM/yq8JfwV4tvMQWC/35ocqBmUZ4IxqO9eV21rdKei/IYytyQEn0gUmmcSQMx4+ylwIflK0w&#13;&#10;9BkbJlTUXT4QA0JI/yfZ3y3aWJ9kAMf0h0ZOnThBh69evSJHxES7R3rvfZpCNqJoNGMY16SekthI&#13;&#10;HNGe0xN9vJlaIDGhZH7VMvEIBOeQ9s1RLU+NkguaynRD5EtYjUa4TSdNd9qVpR0sTwMAMdimPCMF&#13;&#10;o7a3S0+XqqQoEjUiAXzhRYSllZwY3kpV7jQPlJZpB0JkihW2GUWkctJdfCPfYS46Y5Kj5oSTqQ0v&#13;&#10;hSuWoVXGQvsBc3tWEu+FpEs1A/NSklQmx+rWh6QFaICFSFDWNktIgQMWExPFtGWqiT20BG3iQEQO&#13;&#10;GDVECILMQBDfH3/0EdIA68bMGJko/F5ek5UAuF1fR+F8ytGqFfWF/IX+nIylJJF1Q15Qntpk+ZcH&#13;&#10;ZX81b535nFRB9yvNEiRT53JDTb5gQ7yanVsBiLFeeiQM/bFoAxPOnWWCyFnZSrHGbXVPINe78TUK&#13;&#10;Z0Tb/qArLhW5HEpviJBGWL7YIRMSwU+aB4pHXhQFVCNBHIrG9f5ENxgRnk6PlRgFT+mDAJwdKOMn&#13;&#10;fuZbGglOGZ/qwSiUEEadIn4tOcR+njYp7ks83Oy5MdKDjKFp7/dUBwzH/jiiHKnSuIITJbwVd6L4&#13;&#10;kegh94/QRcNUM5+63E4OH2jVn7goX+O98ixvVDhr5OspRahizO3u5rCZqaK6Ng+NKJDFqqAQ1t3g&#13;&#10;9xjUwYMXn7nQENdCYkKNH4hwMXuxyQumqDgkTuWGQK1itk5WSDdUdyCdlBL4xPDGmKw/IvE7UjW/&#13;&#10;t8WEm9JyzZfqHoh8GKYIgHSon9I5DILJTyWt7F1g44gszxULEdRiH0aCMyYsxbsQOzRFz6MlFfp1&#13;&#10;oPhwp0swuUgJy6UbEM/2OJFPkpBrnIR5IM6SPJL9EHh/PUonMm3KJ3VmFGUyi0nxXJmnlJ/kBed2&#13;&#10;HjjNKrRZ8RzvNW0Q52ZVuRqc2+wh/8YubaawDOgbuehy9NdR1lJVEltu4kS+c79SKIZxQwhiLPKm&#13;&#10;dO70Jndnqp0iFMM8s55oWUaiavNOe+JSKvdUN418s0Eh5Wvom8gs12cy7lvSQ+eHL4gsiTPicT+2&#13;&#10;WXQQMxk/IgfY5ESpHMTdNGqHH7j2QDAiVZvzY51u5QB/cl2SjquzsgyDINWlZztjFNBnmQ0DG845&#13;&#10;7hgRHSmWj7TBrxI/73VQKEFhXxedf32d6+Jsc7/d5otkb/tzroDaal5T5oR2+FMKoQWACMfCFd6l&#13;&#10;xlE2Kid5tU/xFhiKn6QxKcrOz7PHFwPAOjV8JxmqRDROIvFxDUUu2qAqj/ZdPo23eVzll1jFXat8&#13;&#10;FGvclj4naWZ4TAxEIp97Lq3WHshH/cKzEnZCiV0FvjvDsQG6FnyZs7w9R0Rm4V9koEOrwZO6XlzV&#13;&#10;yLR7NMj4+MIboRkz2uKUTccGdMYeF4+F0bP/JkW3b6vEXfTKLkCMGG8t/5UPQcTPPP/8q3/pIYSf&#13;&#10;FoAWzsU12niwe2/7IR2idDJFmRkk6DP/sQxYAcwKRbw/urH1wbWtW5sRyMSlyXD54XofJgeRNx0A&#13;&#10;enXp4vGVQ0isXSo172A7ksZF7egrdx9euk2Oxf7TR5ZPrx/c2Nmlhsb9bRLvHPEPd75+eUV9/Lv+&#13;&#10;fzRrM5s5AGnp6RNrL5w78vzT6+dOrJ46cgBc+/AKiwtt7L+78ZAjCnPi0bG15YV9b337G2++/TY7&#13;&#10;MrNvL4fSjXIfUqZKRDZRBOmVaGIpClS1/+3/+b8JAP0//fNfV0yzwNwh83OTNZq16VVVBtxkGDnH&#13;&#10;dXWlVSoSJUdy/eIv/qIHs/iB1Mh9RkpKlLNW+PznP//Zz37WP//9fhAWiBtSno3rTrL1EWnRsCKh&#13;&#10;kie7RwHor//p1xvwZyytK1cl5yQExIkgS6Jowv/rJLAcU3dOfPX46Cckn3pijt8yhxoK5k4qyvN2&#13;&#10;VrF5XiGwacbyVDrbfWb98KJiAoP3yms50JxLfS6J0pAOz1WeJ3VaFMNMPDMgMgw1IuhJmxXBbAt5&#13;&#10;nfAMtKzIhiRKYanF4ewpiSovJuHb2rLSolYys4SBDo4ThUEgJe4Ho6ZHQR4U7s3FsNjWgKGbMxUP&#13;&#10;Ngd89VgipiozSFU74k7NIOZZXt3VUPEEgtJkQa/JG9dv3EBNc5EbuL9sU+VKVv5JjoWh4l7KL8pR&#13;&#10;9Dz9adFe3QltO57VieJiHc77WHAsdyxL0hW7uz22EQBKTXmGwswYtsP5ZmCaLACj2a9UwRH5nqPj&#13;&#10;GCapTBkXo2hiON1IqUuQzSTeJsE5ALTjDI62mPrF0XyHo1nR9HQebd+pi57EjlLfsMO+O+W7jRod&#13;&#10;WQ+wkn8c02wKHzejuZOhVokFXha7BlFOWgQHT1XHqOnhGm7gpRC8usrZVkmXrqKStdHVVUrKEktU&#13;&#10;KePFP2zV72S5BiJv3eGk6DL5Dx9Slpcv1E986cUXUwO6dhjDzRbXGkC0TKlGuJVO5xy3Iq+poYsc&#13;&#10;W11ZP3qM/tedjhCDivgO7REcOnfuLOgz3wGX2QiPG8keE/YgP/fcswyNzKwr164yauyYU6dO8y/o&#13;&#10;8xvffoOZ6LF/IDV3cemvX7925dKlGMqLC1vUVgt0Fvfe4rNYJ7VFCsf0Q4eTj4zF0KKo1bUpTR4j&#13;&#10;EsSckHIOokz4hAkE2MbK4Qu8qlgmzsDEWfAk80zLrQLfbT9NYKRuBoWJ6zVaKM2NCzFHrJMInN2q&#13;&#10;uwwN0u2GodZS6Pmp3MX0hhVHs61i0loSxrcCvqyspHRMEgpW6GfS7YPSjgi8R6AqT8ATU+CiUBc9&#13;&#10;pofWkejxtrVK6vlIKsqb+icRMlifikTPwqWFROYqRvB4NfhEn/1ppivmk3koR6dFJVUko3/3S4FA&#13;&#10;Uq7Ym3IQ/AATCJ2J/yOozN3QUEMbEXhBLZtxQ1+hfzYdrBAmObh8i0LssAN9SHJsEOc5tJP0/8bG&#13;&#10;FMJyhNzU0QUFZtaC5O6j5AIHJidsBQTdWELiZC03sQQBIGTIyGdIco1pYgbIRJ9FfBIIcYcd0gbn&#13;&#10;eQQWhz03D9+/JZ52a9juMq/zoxLM65qFlASQTiDXU0awBzfXzX4cA0f1KE5daF9n+3zu37ztfhoV&#13;&#10;TaImPTzNNNgYpq1skLMxG8jPxh70Jq4dm9lrXWS3BVbH1jbo88kTJ3FW2bvA/zH2GMfd28EjMcpj&#13;&#10;a6amCt0IxHAoKTyl/RZet3gic155aGYWvYJgVBzYxNKYVg33PAkhaYVr5ad4QQq8BgWlZTa+sARZ&#13;&#10;lKZyaBLoAWpJu+WZZ5Wc6nc9ARww00z8d05C0QDQbtOH5M/Q4ZRTpuDV/VBK2Hl6ErJZX9dz4H5L&#13;&#10;l/igHJcN44UUaypk6elJHdTbIHo2+NFHH3Ezb5wtQBxF7kE/6igKm2ZKp639Eo/6EX0aETEh5paw&#13;&#10;jz2aA3B3UkSo4RBng7VuoaEI1+wMffAAUO+Zp89feOYZcqKPHllnrTltjwhGBAsqAFGZJMv4pbAe&#13;&#10;RmagPbONipNGxZeG0RrXwKevXOUnlBc5NeVA2kGPsJUKd5GDCm8jVOE5pwv6xT3iOgMX3gpXwuDT&#13;&#10;pjcT0DSsGa8JHJrBTKzzz5/ewLN0ktvIEyFXUXUPC9CIC8TNFh2SIGkKgJWn+IkGBQe1n+kPjdOs&#13;&#10;k8xiMXDIgz+lWL7woEER1q4n7ob1ZjgJ112P2gPZXK8aQpzmFBCtw8/Hdpgraa9QYGI5ZkfVIoi7&#13;&#10;LqCJKKZBeAITJxtWsslghcTfaLEaDBFYPW04Gql8QVMoAUScY+FfZ4NuYyaRv8jyRdegpGtdJKX6&#13;&#10;3j2WnMkhn5TQMeTz3e9+F0ZiLShSAy/CQMwDQwg0ScYrfV5ZuXG9Kz7c0QFG1NAKIqkH5Rh5lvfW&#13;&#10;IsqHSSNg4KxWsjW48sR5idqH/AwByKqBrMpNkiKfVmPg+ACqOV1N0AgBWAtBppYZfZ1+u2InamsE&#13;&#10;6bNJvJZwIJLCxOYPZLsrkx+qbnov7SgKmEM4lDnxeDqs0yYIJ9VA2CI2TKu1OvNNFcV0TFk2vvOg&#13;&#10;DqC0rR3ObLlqvKXGm/o2ohUrSORLJFcXwMfVEVUHOXUjizjZhzFHk5wR81j5w9sDW9BdKoeWDVF2&#13;&#10;okUFsQNtw/J2SVLhIrF/rjMPJjsjRN1cAoqNOc2zyii7qnzmItMObXPdwAlvhy8YEqOY06XT8zrv&#13;&#10;CIrCZxvJtaviiBAra8ckK14v2oKGSr7edH4pd/Lriy+84BA8j4xn1SmuoCG6GcoR2XGM3KPx5kjl&#13;&#10;8dTM2Qgsq/AXKTMlX5ljAEyCl/dd6HpPJKGPwsr+ynvd/WmDxWuyFo6ullX2rfJa5pYWuQ4NoAV4&#13;&#10;L28RX1Cj8dFG5REEncplthz4EqejM+xTszoz8KZRPXitKTwtw/UQgUHHdE75tfZh8yq6iPwZay9l&#13;&#10;YRL54yI5JfzqpCnK+DMHU2FRVMd1RPmVeUsEohD8jAzSgsPns3Y4h+jyJ1315jpcI91Vf1Y5OVOX&#13;&#10;48qRKqU6F6j3ZMspSbNd09ha7XU2a0lLTjtNcb/2g/PDxdnQMo9VnhWlRTrRhuFPbQx6pT7lHi0K&#13;&#10;9YVGTrUA2QBZax5RCFSwj5LBPC5l8haXEv2i8LGTdIybIw+DXWbbJT9xZ7KpikBFoJFtw6Hx/dTl&#13;&#10;TbglqeDNG1A7c4U7oxkp2N2AK/yrcHCMAtCzu42/pvSA/iFFdGX3GYeWZDclWxVZzDMGnr1rI5A2&#13;&#10;DvDgV+bKUh5yopPpDPPdkXp8qKvAndpFLpmSjXakCv7lNp5lJq2sHbNkbEbEc4nD60VV5IwXu9Cq&#13;&#10;aRqUI+RQKEcacwW5B1NLOoQd7AYfO+aWHYlBgmQUfmZSkbUR3t2Ano8qeCivSPF87Kq2Qb2nASVx&#13;&#10;vwpIq0Pq1RrR9pA7ItMWF2sDhMf4iUmTFFtbsp5aB2bZKyNVoqNYbjK4U4qzIBCUN06OQ/XICKd1&#13;&#10;dEmkoZ/Qe2VLlhj65xF1kFypBZV0lmJafNgw9wIAdEtwXL8TofqTfTJlpBvu26NUBf+tHFxYXz1w&#13;&#10;dJWAdM4QpD+UfGN/Phv4r955+PGtB1eijh6R/QKkOxfSfPLVosfsyGWYAIvrq5wHyIokGXXlAN8X&#13;&#10;723vvXtt64MbW1TeOHn44NrBxY9vbt+mHN3DR0nSaa7qjxiLvyVre3fv0PLS2WPLL58/8vL59QtP&#13;&#10;HWHx0gCwyT5OBV9cP3RgdYkD23fvbWU5Th/lGiU4vvHtb79x+dJlFgzyc3rlO2ZYxpHqlIriwApS&#13;&#10;PyHghw//r/+X/zYA9P/7f/gf4BOULo8Zl1NezysHfRhwc6OoA6vERy2N7ZYQGY3WPE6BGPj2F3/x&#13;&#10;l54EoKFO9q/ROZ6llzbCu8iA5uafbOH/2p9iUr7zne8wzGFSTQzJThCqWj/5urfefvub3/wGCiHo&#13;&#10;bSEPs7qiZeMtLxIhp3QDYBlF9/gX5aOg1wIwnzSfCfqsszFK29AItyX0MB1XqPKObz/VOJ6KdgRs&#13;&#10;bXrdUKi8QrFVKzOgJFqg/JwKpyWUbDQuiYy06JSNSSL9AKDL9Y9REoPm9KdAZZHcbsBP/n6KzowY&#13;&#10;r0aM4kybwFLx86RFU1YxKEBVYNk1UZ0EdSF3mxSTc4QYbs4Ryrm3j+Cq/FrBpN5Fcapa8EZRBFyE&#13;&#10;7KoMHqLnmxc5oIEacFnF6o8oy/rw2Z/YcG4MDmhe04R7+In55Dtb7Hkdi8Kvml/qWl6KgoTTZpmu&#13;&#10;HRPrn52buRNFu/zMM8+YQEeCVWUlLmvcvAjc/QtswonJSLpQcvFAt7f1r6ojx2mQQZabhhmUMJvy&#13;&#10;DUUugHnh7ANCZ2VbEUqbpoGEhLgBY9iuGC4DnsAIbp4pJp0VYzEXAyJT6PaWicakm7F9FZc/2GIN&#13;&#10;u+YLVH647iW8yHdsatqw0CppLZnYKcTKnUgiE0+YPdhcpc7Mq06kZF3KeccAPymzBKI1v0x7T/nm&#13;&#10;jU06RhoyxhmWFFBjRF6yffex+5VaFkzgyy+9hCEAGAH5UpIiaXDU3WuJagQR9Bo1l1MTYTeg9xxn&#13;&#10;j0+DTZzyyiPJNZD6Jx9/QtF2rAJeRCYdXfra174OOMJT2bzM58oVcCVC0ADQrAtTTA9ZI7ZvgyO8&#13;&#10;//57gOM0nnEEdl1cY78qan4f59WOjRFU4IHWWSQ2/nAIFkQTfAQVXgLleg53a45nxUMuQtEQTBwS&#13;&#10;ILOgmi27nmqDOY/L2lF8zB9MxlkVfv6vabphlnFAcLYj1OZI5kI4t9yeCisJjyf0nbp+E1gs6Mwj&#13;&#10;TUQrt4eIEkjxyYqi/FdzLeeHdeEeIFB4JOLIQ6imxFeQS48VS/mW4tNN7Qd8ysWSRM4r19ztuuS/&#13;&#10;ghr5ojLr9otUHKrllz/5TzbUwFX8jrzliXo1ufhXw46bJUj+5dlaLeEhLAWSm4E9oRUkUcfDVwaU&#13;&#10;KLH7EcDYuI5X3DLSlG/OIcKc2k2Rlus3b93Fp9zcAJkAVgg3sam8R9SiWFkEvOBsbigv0cOK90yv&#13;&#10;yhtixtJj0bJ3LAPfQH2sQdCtuJw4VqDVuLgJnqGgR0ZJdtzHjkeYkBx4GBmIv5QhQT7BXgleNcvM&#13;&#10;USuZ6QGDK44Qu1YDoi5QMkHUeMpJPt4f8Rj/KLBByovDg4uL4IBZFHKTOZmg9h/jammQgAXcowcb&#13;&#10;TWqZMz5sFUo2TfggKHMtJSghNFBQQ1WDE19hXGw6hV4eMBtME9+E7n0v9ySEtn+PEt0cy0rcBv4I&#13;&#10;lAPM13xwFiTD3E32dDYZ4ELvT5QdCUDHym0HGpGKS6+HzAyYtELfIJtYqcV6NMT1Q7gHeYB8Y0Cs&#13;&#10;Vzhol9NHc1QA0s/iDDzFzR5h3yXKxwkXHVAJ6ifozrkQ9+6nEp9LoMEwY9nc4CNqQ27AT9PhEf/V&#13;&#10;O6KRJKdPNYi5ovkeNLkCnz7LDvw7g1ZcV1lLJ3yPQVkMixFh3WmT8Doz2vgu1MVtAuU4UbbMPbqm&#13;&#10;fLgh31m/VSYzYgSsmgXkm+o1JX1a+gYWRBVKljBGavYcPpxKKdFZx1544fkXnv8MADQKBoVNOjar&#13;&#10;nPMYT57gjW4jIC+ve6EW0FPlrBgVvJTv1CbCMIDa3n/3XYYDqbBL8/r1m5cuX2W/JuBT8F+OkK3v&#13;&#10;dOmTSwwQBk58t58GSBJEd5Lpbc5mbGF9eIKpE3FjnvnV+piFXI/wrG6PS+Bs6Mw7w3xigdy7J3Q1&#13;&#10;g/jmgvAnU6qvy0d+5HEVpRTFr3bbPmi4zsaYJJR5rkNruqLACn+KWgrJMSjps1I0uyZErxQIOroy&#13;&#10;BV2qBA6KVPhsEXagQbpBC7YJsSGOsJTUFYgjfsXi4k6hybY2m8BjW0B2j02HfyrMM5MpjJODUqAT&#13;&#10;9haw1JQPIYM4J1ZVJAWHqtinPgCvjtMxjpSMvCrqmtzYWJIwy8aGk0xX6fxssdSqBP6OXer00gFN&#13;&#10;OP60JLd6JKKg6jgj7QlUStFgDVUrCcQGMovEwFBh1MIcdPjtt79DDQOgdttBVmJ76JwrdtRifKeT&#13;&#10;2BWyeUyvCRv1RTEYSgng7FzhdSKn3CxV0BTCgWaxH+A1WhNyIpROljy743icFzEzPDgrAm5Dv6A1&#13;&#10;sLUaYM6A+BXTKOnzjSzSsiKFn4TVWhxvKA6o0nhDK01b9DabA0RDVCV+eIRGHMXsERBOYAWZamMG&#13;&#10;aFltP77zLpaPhXAtkN4ICFmDpngLqQM6tzKO60hXhzPVLAQ+IFbiU/QnWq/QrWXZa28Md0bSZPb0&#13;&#10;ltPh2kC8jlUj9ixPcX/Rz+AytImkagX5JtwcWMJAZRLUBa4OGzjCaElk6eb06cwDGVApoWRWdYZo&#13;&#10;a7dMEiC4Dx1TC1B51vFykcg0Tcg+Si1agPZKACP9WcnAs6OeQNGieA71GSUeB8KgJAwpsO7eOAlQ&#13;&#10;nmrl/XFggBBYXI87d7iZ74bTXHGuizzmpWVDac+gi0pEPDcOXWsTY5wjnxhOtqnpB2UGFj0GOdq/&#13;&#10;n2iNqmwmRDUK/MAsw1OofiyiE6dOIWcR7PodWRQ9kQZOLKRu3kzovv4d/YH2lMaaiGn5wXT8Q6NT&#13;&#10;Lhwsyrt8r+65KkAh6WQyIQpPbmBOWgI+dfM938iV0rSgz4hKkpB0bLnIT0+aDdhUcnFJA+8mqkFX&#13;&#10;1HfxoIpbuJYWSnU5mUMdzZ9cV0K60E2D5baM3W5w3YHQmrum5Fy4j/7PoJ4UGMtzqtaoacvb0a12&#13;&#10;Hg1uygX9Ztq5U8UR2VjlosjiLW4uT8DpLmkEgzYKUGR9pX974tzO0XS6wT0MxDcq6pVm/ITm4P8M&#13;&#10;q/DRfJVUlAlqYVqYq/+rJbVesig9fMiuKqP4Tial/MLrWEQDzExX1ceAeqUHu8SDTF2JNsYknefm&#13;&#10;7IvK1sBRW4m+OQ+0b4UAmU5xpJSTeelyNMLOA46kNl6rkrK3Gm9akn7sGA/KlQ6NmSACwCMKJT40&#13;&#10;7mw4LdycQEIj7im/2fC5Zq1SVIbicdr0DJUZxHetacRSy0wCAcDcPJ2xybu6hSiAD8sNm5s/XrFz&#13;&#10;kPwz+qPJZN/m/tPzPJu9uQlmMHAJIFRX2wPexaOE4JEe/Epv6b9hSx4U20QsMxZClXxINXvxhRc/&#13;&#10;+/m/928LQBfuxeMNZLx//4m1pdNHDp44zCQEGsyELC9tbO9durnzzqWNS7e2yVPOeUvYqG7OcJxP&#13;&#10;fHTs8Um7rRZkb29tef+RNUiaNKMDsNn1Ow8+uLZ55c52wLL9+7YfPLp8a3uzRaXJSK7b/lcA0HAX&#13;&#10;Mp3KG1R8vnh67dmzR09y2N/BpWwrzqIl7RSio87pwYVUF0FUbO08Ok4sZikA9BtvvAkwEpnZPdl8&#13;&#10;oWoN//JkUkamyKtcrJekhGHJFEF8+W/+6/9TAOj/8Z/9M/6AHW7fvsViZ4Nbzy1Rrulo0ajaRb+i&#13;&#10;QegAB6lJWstV6mQyS/9kbZz7yle+8iQALSOpcpTsChc1LhaAxPTv8QNLf+Mb38BEVoTZE/rM0YjP&#13;&#10;P//8nztQ8dtvvP61r32NGr+MoAffDTBXbk6W4lKE1ByXLqaUT4TQExHpPDjt3+EWFsk10ywIgU54&#13;&#10;z2SUtKLx4zzBsRmh4NEomqNuiHl3cHmGBpTj+lF8ogYKEil6skuuo2ha9EheLsQsGvb448JpkwUL&#13;&#10;KPBt2VZFZN5CNl9iP4+tqDzS2JRVCFrWo7ukebiCzy5FJAU/ix6tOkmtNyhE0NNHEFLUx0C9oTfX&#13;&#10;12P+VnTy6riaeCvMiHRFm9zfDjOOpHtD3iib1obL6TEMXR2POJtsx2YK4yF0MpXIrgWfKoAUkJLm&#13;&#10;1WcOXE9e64Eb4Mbcn4Kn3J/w5oGD9UKR5pJ9U8BqQUatal/Sjlza/gcw7lRnDbK43UvPmgZLHWeL&#13;&#10;BWltVbJuKN5KSjIwKHPtAWI8ycxaaOXQEZzwIwBTPSIga6uyYXBduOkotLwvK94TdQaiaTEB57MF&#13;&#10;clN5zd06Gj3+pI5XbphKoKKSYCT+fsmrtTi1wCT4hBGbvZh07AwnJbe4v5GMsAkyCMWBE/XRJx8D&#13;&#10;B9OpE8dPoN5u3rgeWL8ZKPQKo+D6zRuxrRpSwabDs+UiYwadv3XrJk4hQ8TmPHPmNNlS+AnFZNkv&#13;&#10;w8k2d3EwgLTefOMtessoqdNCTToLF7Ye+PHaw6megb0bI6cllbFHW4wiGDiZWQdXUpUShIvrrUOb&#13;&#10;nWWt0b7XQ5MSeMnZgE0upmB2SzNnm1/A/vIpTG7qKj8ly7sm8pOf2aKa1jHL4azKnmo2v3DZ7Y/T&#13;&#10;KqSKQtcwojjLUe+3zw0BNSTVJK+COAeNzudJqcCfsTNKtFP6b+PLOZ89eHRoplWG68HlU8sbYLRg&#13;&#10;dINnEoBSV1KBorT57HMFS6u++izHaaYoaM549H5ZVVJ0+HTAd1VbjXOlvC6XqXpoASrrltldqm7B&#13;&#10;dla+7C+p05GzGiqaUned1wUzxXJi78WhVsJZZKvUXWrHc3TYvbsgEywD3Kc5GJupdh2LG6XeRKqA&#13;&#10;yDE9434w7dBP8bdGLlkmkisxK3E2Khkhr0QiMwUoX/QyqUmp1tJVixvAx+FzhQkxaFeRmGIVowC0&#13;&#10;9NDPWOBJBynKvEhTT8hMI1ujWkiMmtg1PTyg+aTQZJkmETJ53AAqtyUcWEUQ2ehbG1Ghk+yf50Ht&#13;&#10;y0Q6Sx78aUAupXuQAxrEPUy3YRVKuKTlhMRamgmxS0SD21BZycPdiJrAR6LNZHyTz44oiNsT6I0P&#13;&#10;IQJ6znpP1dhZ5aZoJSd37E+cTN4E0Z0KrRSZyxnWk2SSBSa4qGkLG62v53gxOmBxA5dg5PvUneNx&#13;&#10;i+ry3sEy07TbeJl35NNBPDKjDc4iNP5A/fk525o7+dXV54tekAiCljeazu8OcFZbogDczL8+pQrW&#13;&#10;udL8U2uXR5JY2gSc+F0aGKYCcUXItZo8+jRmYc6KGahoYu3lSpwuPhbR1teBcjKrB0bHWGXmJwX8&#13;&#10;jh6zpA8eBecNkqBw/umnyWlcJweofkV8yOi4fCAhgAngBo6UgfswUwkwOArmRH8MOevo0Bp0DGuT&#13;&#10;3ubOe/cp5RR8pGmewSPuJO2ysxGByRWkQMscBhDXLwXdcLtAMun2ceBHskq1N3id8oeX8pbJ0Mrx&#13;&#10;ALyFiaIFpZzCwQwpe5t4ZDdRqRNpsLBCwh42q43NJyHJcr0rK1HpwMt0rkVlZljbBl1cnUNFpTKQ&#13;&#10;n2jH6xHa3Tnh/eH0KSksyqMEI53HKuthViagaUZyfxDj5YNSlCGH6otMiDtdzGLpJOzH5QZzRGMq&#13;&#10;u7iBNgtqD0UQcWJYtOchYzYRkKYR1LSnwDH2nJBYzIU1y5EHq4HSlHa8VEJ1XOHrQr1i7mAlxU+D&#13;&#10;NElU2agyFanoWCp2+pHOaZC+IchTLaTVopzVmH+F9flTVqLbhP+VlrSPScxWjFs3b81TGr0/VZBQ&#13;&#10;IGAEaLPRiKvprPIneAH/JZTCaXunTjEECYkHhcwUC+KJaj0aV/EZ7/ROpRZ/QvK2IG3wnfnvOsbh&#13;&#10;nwUCI1Lnuu5ynNRF3/zOF2aVFqywPxmEITAeobdOr2Zzhjk+BE7iiDaPO/KBppQkSsjKz5hQykbs&#13;&#10;NNEuuhSXPiXGsnBOUUXWAbhb/J2LkivtJDC2nlM3lahibVLFk4wmdKtvLJX21HHOXchBEVn9BKrY&#13;&#10;4UG5zCg7dBBd5TosoOMWp6/WLy3TPn9SyoNHlLR5hOSDEyehDqYUKWM/Z4NE1exHnShV8KeCpUJg&#13;&#10;lOancX6lhdReqx3ufikedNH5qWIv+xcTqB/JFo18t2UtB1WbrBFpXzNghp+izdtDGV8TlF9VbTOx&#13;&#10;QS3z45FRPTTIbvMgdMX9AQUasWs3h1Eh8YS7qG5UPFpmlMy0daNDu9FqCqkmR6d6Keyp4pt09z7W&#13;&#10;jitKJ5wBiATvgMErT5wxrT41l0qTxYoxMFXhEBNXRnGxNs6jmAqdcwFZOkn7NMWdTqmDokuGNxwX&#13;&#10;/8o1voiW0SO0zHeFOc8q3tPtxsJpUFLkcZu1b9FAVeIOgT5Je4qylmuPAlL4hx5G1DPs4ILyk4iq&#13;&#10;/GW3BQScHB/no71B+/ZT6nWiZEbTpHhKCcYM0Sc6AKUxUfZBMssMrA2ZNoP1EpUD5B7ox+LLyFUG&#13;&#10;r0DT8afzdAC5pBnjREnkLkSs925K5k5Jmnu4ky9i4jQrhRjk4M7MfE/vnN8Op0t1jtGWebvrKze5&#13;&#10;ppWH2ywZkyNt84iClBtkdqUc9M498j6dJ98LIcmfxgUJTMZSnYCUSSQe0EbiujRGD3kj99NCF8Ud&#13;&#10;Jzn6G1nHdMll6iwBOpqSZqAWZK/p28pJO+zSSw9PShvJ2yWTAZ3/WSwol+Q4CZV/IyACrYzzRdSV&#13;&#10;XONBy1WlQROLnvDRZlkXBdREorwUC2SJvOmUheGGrGDFEXRV9KbRguHrjdN6fRezhIwvTG8yaHwK&#13;&#10;Rk0fNCqSc70zNpC5IlxHHbPFmWKeP/OF/+DfHoAuB+2RskQXKIhx9ujKCZKTux2ZjrNzFoD4O5c2&#13;&#10;3rl0/84Gp/vsW+k59E7XD3/Ms2FoAMQUaCb58OihxVNHl7MPA/T/4d5H1zY/vrF18x4ezT6yninQ&#13;&#10;zIGB0HsPaO6S/CBqN79Ca0bgDl8W5JrePnt67eypI4jaxKuSTAaK3zqvIIEQdvFsRnfj/sOjhzkK&#13;&#10;ce/tN775xhtvUD8gtJdjgQZiaQRIApZOoha7eU7y41/WxTQIrv8X//mvWgP6N/kBckHh4tmyewl0&#13;&#10;TyvTyEbs8tY05DFMRjgZjsV2xQLnT7qniyLHQg2YhefOcQjhl58EoFl4HAkaMYJt5yARNkTSGoDd&#13;&#10;jF79Zavy7+46nWH4zOmf/MmfOGVqLO2nf/AP/gGWxJ97++uvv/61P/mTbgBPkbust85q6D9JpCpd&#13;&#10;nQpW0u3zk4ofCIvcK0E0xTUcJ9pYkZTA10ADNWrDW8NkmVldUZWD4Cz7mEPqojOSBUZyxLQuIjXK&#13;&#10;l9hAO9FMTZ1OcqglrsrPOsNmFgQGK7GOT1qgh4UoJXMwhApKpJ6leVIplZZ5tPZUHjTpLyfUkWbY&#13;&#10;XJVkYgYbHVBm5i04TvCrKsgc+qRIhfB4Y7UvxwCOc2OeffYCLmpt6KaNNjmIuUk5lMmKa9WIzNhA&#13;&#10;1VKEehEgkuSpjz7KmT/1lCDyyFzah5J1hCYlRN1ksOP4KpoI2oJ0jz81ZaQT5kGjDZGtsRVbnKbg&#13;&#10;8Ie7B5cS22SHn+I+xgdpL8MxiInMJOS0q6k8S0G8UYugbOLkh1JMTGJIOUega6STTBILDyA27rBt&#13;&#10;tvUlmL1an+Q1B4RK9e2V5eMkah4/DkpWO6PlIVjlWhOOYizVKBU30pNiR6SGRaKa6jZuoxtEEv3U&#13;&#10;Cc+kix3TMuuFHADxI2glPsIousSBmNV5VRujYJC+NBua29NF7NToXRIZOMKmVcIL8AbMZdIJRhMi&#13;&#10;JiGZlkHXSAQAfEp1gkBOOSoKgidb+aOPPyYPjgUD/kOB4UnwX0K1rZlBZ5L2cvLks89ePB0lfbjV&#13;&#10;yWN4cdr19es3Pvr4k6tXrri+jYLcZ3rhJk8gBABkLHq/rCx+F8VJ3TcNAN3DatbDF6RsYKb3MCXE&#13;&#10;ACVig982NlDEgxIBFjXLxnAzjisEkIqU7IB94t+yisax/JgbpVTRGutqPv5oJKn4Zb/+m3IHyluu&#13;&#10;+JNMx0fvQuHgPaHLMoYXbWcm9VnyzIaFTF325c2pXG4jLnReZGFjkyyqJignY2ilFN4wWMcSVTe9&#13;&#10;zqOcWDB5IKTe07GhdjrF+S4QiDzCS+YpcIDWq6mdREHe+KU1a/ICntBa5d+KKGZs/yZuZbJtUmQm&#13;&#10;tZMaB2ya8xB0PMz2iOzjppAoCbPLVLlpUdTtB/yJNQvwRs4+L4rttrKC4IoNeugQxJlzmTj1ZaNb&#13;&#10;2kmCOHI4ujVZzyk109NTA9A35MAm7j0YgAMWE4t+1C26CVJmlwPtMkyKQcfzbHhdbySSoXl53ZOE&#13;&#10;+5dN/eGvRBeSb2X2lqznnE//Dpg+PzfYo4mpjlAm+BQsX6GfuQ1uSDh5KWGhxIqYyPI45FlzK+dM&#13;&#10;ZlGpRduaM5VfjVhxsMzxE8m1T053Sm1wMYnIOX81G+QVkvHMe7JfdOjSgZZRQLDnIxjNf40JMJm7&#13;&#10;Z8+dZSYJKTHVjbYGMWTsLAHMkq7tPCBoRH8guhEOSXQzh7xFsCNVqiLnLSYmU6BGa87mI/GXW5NU&#13;&#10;G/fIPZs58iFsC4/nFT3eFrxYB0bKZ7o0+llHtsXMZrFAiROuy1QEMICmbo8qRqBEWp2vC0KhVLCd&#13;&#10;gnS0h1rb/CnT6U4jSJPwW+yMt8w+pH6yrriygkZ4SuoVldOi0xDiV2Sb210VEUZ06HOB6ZzGo/TQ&#13;&#10;eU5Zrbw9qGgD6BFqcARjYe1KJPnw/+ghtBrFti8739kudvrMGQ/44r2sQk8XRDWvR0/Vfp2ERk6V&#13;&#10;SICLwbJdgD6vrrAuZGvChowugFdhC4M39a0SOImUTrZgSjAVHDdpKIdPporFtWuiJKH5vR6oONU5&#13;&#10;NeMGoATn2HSeOLSA2sU/M5Cik7O/yhrxZr1uHnSXoauggS6s4MdYLy/FGHY5uI2GaY0Jdve9LQsK&#13;&#10;cA9NqRqYEyaBPqSscL1cl75aODnvnYB41HI338WD4iukXu02E0JnbIQbUnM53D9MzZlI7Ll4ihLe&#13;&#10;ybTeolrDpVVrZE9MExq6ayWBJa6Tv0wHUj90/wIeAUwBhk1rSV57gLgLKB/2aZ9p1jhTKjiBly0s&#13;&#10;sBmR9t2oywxTh4dRW2mhZ0UGo8SuddrhgZ5fmDMwpGQaUXHTH222WcRlmJ60O1Uw9JFMSHd38eEJ&#13;&#10;yBYJg68U461zZTv0rZt6IuG5mMqVQRgjTbMTpbyGiNeIYnLiHZBUMTaCJLqAhcBkMhX1xZJnN5uF&#13;&#10;3dcRTofd3GnBd9lQvIxR1xpJhIM73TahkOHDtAsZFEsliBIU3uR6F5cGeSPJN/R2Hj5vp/e0w22C&#13;&#10;X+WUACuz0asRQh94Lx0zoFIRtJB9Obzl2FHVE1/oRuizZZVohyvEjYjEMzXMs3QrOwz7pLLRGe4W&#13;&#10;0jpTaqg6D5oiThQyBGpuWskA1GgE2uOkaNIGYCVTbpk3/uX7nIKqNd6gzkO3/7ecWj5ciYZq1j+b&#13;&#10;LZB0bFeIQctOrMm/Y9SyQ2rZV2IHSmuC/HPPPsuiwH90jH4mB/boUcia12Fnwj9hxomVHJfUWEN6&#13;&#10;JARIgRlyPj24PrW24o/wSa22xgtpk3ngJ+mBDvBdV78ozPApBI5pTV2gkqJpsUXZYUb6JAAlJ/1h&#13;&#10;pLpC6heJUNCB10W/V93UPAud0xRviW5t8hkRRMWaylHxlbF04w4PxqSvVHSXRuBnOLontdgHGkn0&#13;&#10;OmMPVTsQ50eCYbZpWXXJu2A3VpnrQoQ1C4dhLFMr4niv/eFxHoQS4AWVeBDtpvFCYjGx+rhURz/l&#13;&#10;HZa1ujtMLXLn0nSYrmkkMAOEopA9thAjx9MRphhY6KqfpMe2KQaoYaCw4gsPlnpDrkidupYprqWR&#13;&#10;wLsYBVdok5u5RyhArpH7pCWpGh1QM2Mo+igF5WdlO99dXKeIL/J+pz1S3iFnLvA4euwzBndw/+ng&#13;&#10;u9hIzYDmLXJcFUS3iJZ96C3XMWOsbhTqHUd6xOzJmu5PIhq/YsMbNpZuJeno6MCXrdUwWapK49m2&#13;&#10;oQ88RZ91233W7CtXSixbZxY7WVGgkcO7+D6vlGYLF10UXsqD/FkjceR1RhB1nrVA+JcWrl27TmCb&#13;&#10;UWu58VTOGcY0sqbfxPgz6Rra5y2OV81exhnZgaGEcY7OyFejTcPAsqcKC1TNoKBs6EjLyxxpNiaT&#13;&#10;0bmU/CuFM5NSgpYk132K7woluWCG5p1eIUXVDZ/YyU3DpxHtE1vQaqooG3lCrmDooamEnfCwj2pL&#13;&#10;7EiRnlWeWkAt0DHvYTi8PTEWPIgeS+E8RBpvRRVCuvRZ9eQQah48oDLBq69+9q8FgIb+sObxH3n/&#13;&#10;08dXOMTv6OGDdZDjb9659+C7l++//cm9G/d3MFqpmDEgQ0XJD32KB+Z/NAiN4BWcPrJy5hhyHh9n&#13;&#10;PyeFv/PJvct3tu/vxBcjkMHRYMUNJ/S5rtqM2tl8Jy9fxKDjj2dX6CMOGzx6aOnksVVimKB212/f&#13;&#10;v7e1g/A6UjgFUIfd1mhVPPbLt3aOIJAW995545tvvvnmVWorNS3Mj4SaklnT0cfMP0vGQrA6lTOR&#13;&#10;yap4bchf/c/+0wDQ/8u/+ldcrecQ70U721XUwGW1IBrWj2wFt1FAfNL3hQvP8Cc32ANFP+97+unz&#13;&#10;X/rSl54EoJ0FMyaoqqxskr7p8bvvvsvNGOh/yYr8u71M/3/3d3/37bfflkMcO1NB3eef+7mfY6Tq&#13;&#10;uSc/oNXf+Ob/Wp3xCLHLsHkomF9BJSSLHnxFc/c7exTUQBPFqJN2GpDDWsyxTGNI5Rs5+wEQKQAu&#13;&#10;rybhpgo+W+NLnclN4zuHnJhfyf9LWLJn2CE3enUFisw58di/bCmludU13kTLDIe8zvt37xMawmqS&#13;&#10;sRlIQ+VByfvKVHRVsrNIJVn3nWP5Jak2RNKyCQ1HB2wtxp2u5n6IewddjpjdrFnDvqdu3x9792Oh&#13;&#10;1veL113xFNykFXGHiQ81Rrhk00QSKDajdjlznBoUh8+ePYNt0tkobtcSDpmygyLRsS0kfSaTZ+kY&#13;&#10;/cekaQZ0TpPT2gBxTind6TATK8xWdrOTK8dr5MS5o0d1VxBkSmeZR9XFlWEINu5NbQdeQSMMNapu&#13;&#10;c4tApWYB9mky+DJpyY6JBUCUsuen53iEFvBulkamUVRNCuE/E0U7wfkkPzYzQ5H7XWBWUno9GSYi&#13;&#10;vkUV8vYeQc5DLD/BBl4LLwNetlwXaYnROcVo1kjXjRPbcoeAAbF9a6L0v5ABvRWA1jqxM8UNg9w1&#13;&#10;3z16NJTfeEnIoPIOmz+oVs896Gn0ECRKLrIsEHYjNZEYLcdAL2s3UzY96CzvMmU/v2NqgMotLz91&#13;&#10;6sy5s2dPnzwJladqLAlTNT1Z+bhezXnECaBe8yeXL4F2ZKNgibLnAS7TEybhqXNnX3r55YsXL55F&#13;&#10;fp05nXI0JLk0B5OxM2mXr9z46KPLNF9D6kAplVoxlBk9wisYNcUW6DzaLgBHJYZH6NBpjB+AMIaw&#13;&#10;CRCWDQTMdT1wfIOajzAWfaZliC4KvtBwuamon5shyOVv4qdFeHT89PT4lCSKv03ylmZns2DYZ9NO&#13;&#10;zBJ/mqQd79HhUTfMZAzFamZ5v7bCk1bCLKulh6KfI41utmjNp4ds60vEY+70DyDbbacD8UrEHgwl&#13;&#10;VNT+PUwSckGiSCB4qkg2pJtjtTinIselhl4oVVGsM/kLOQ5pkqt2j+kMdRWHbeKCx7DgCrIuw7Nt&#13;&#10;YCYGfR3bx/+BYLHA3ASWZXigYYN8afArqAUy9diJEwQcEERMASJ5s3smQbnOnD1HihYMRsTMAbfo&#13;&#10;2yioSqq3Nn3mvXZkZxhKwGJ7sBWfdmd5KdIAKmBGmAiShSK5NzeQtSmGWymKP8YsgH1EwnSNWpkF&#13;&#10;ayFjD7Ae1qt5n1rePaE00x4AevBsDwdQJBpZ0KxU1EjwI2zfCiGqgw6n/hIxzainqKpUnS4igJGH&#13;&#10;+8FtBQdDxcx31MT+REAVeEiG7MlIwWzVG4prKQdXB9BJRREsF/4DnAIR4xXuKghXReokvStBt1aq&#13;&#10;YYniuB5kS2+AJwJIwQ1vXOddsZMeYgZtsPDFayiAHrlplDe1aXJaYOQn+jIVPFpBnhtyymtJD6EG&#13;&#10;DJRSLAv7WfwAX4lIpLA4r+ZOxDs9xQdiEu0PLaApTpw8haTCUwK8YGYhsNp8I36jA8kKCihLmTIj&#13;&#10;F2dQqQcap1g8V5gW7hHZYTIxmAWVNKD18XBo+VcvVM9HvuZfwUo+Vgbk47ZrejVb4ToSNG4eIveI&#13;&#10;YswBV15kwXGe4o0mQUfQVdnxeERfP9wp2kWH9dkqbZJIOAi1GUnBdonZpEDqVpDobB+E3hMAfurM&#13;&#10;mYsXLqak74mTSa632unWZq3mPYrbdJVTDIBRsI6AiPQEAzybYAsvsfoRMru7bHORqlnWu7fvkHYK&#13;&#10;0+GAsv9dmcbcAn0WvjwR2ii4mchW/XOS2QXRahTFAGKU8bjibTZ7biGGcT297FbhRcyepZ/51TK4&#13;&#10;mbruOhfncqq1h5XDOmm6r7qIgoleCe5Wu45PQ/sjNDh72s48d86CfSTu5RiogQ3pGtCKQeJENSqO&#13;&#10;+UKz9Jm/spmixyDz/5jDZJbUY8fyofEswYQKaefzwVoQIbJGBKPw3BRdd77wLzecPfsUwSFWnKTk&#13;&#10;GjkRFJhDhItynuSJk7HbAHdY/VXS6vMTS1B7OErB+tD4M5ofEA8y+OyZM89efPbUyVNkhHz21c9S&#13;&#10;UZfNcMlR6EjZ9uQxjKTAM+10A0pWtdGfiPaV1Y17YSihByaT/ps+zHfZROPfyZeh+JfZ43qKAORY&#13;&#10;he7j3tmGT/Fm8ORhhxioMXZR+9uMiBdRfAf/FpETlu+hMjRIy9zMzLNCGPtmhyCm4jl3ax3vFfzi&#13;&#10;T+iTXjGK6dVJaMVGFR51XQLSTUmpYkM0LoImRiNjiqo7D7hgfoEa6bb5ziJB6BspShjLSspJpzh6&#13;&#10;lGZNGRaV4EHePo5/XFqiQLyhDgPkDIR1oSuwGgIx5UE5L+HQ4XjpFbMcS0JGDuF8NBWiUDSWKUfP&#13;&#10;8q61w4fgaIbJUrLPMRkJQBvThnHDbDlXA/uhLplDCNPtJd/ZvD+G4PKJdyAjGqhIhMb8SvEaFoUO&#13;&#10;C9xfvXqt6OdhxIyAbLccRdLyb8K9qbp+h3dDNslI70vtAA3SYp3ogT0lO/XwkTkkyZwwtO50CgxK&#13;&#10;EXDaF0JVEz/JzroM9ZtGFSCFAxzGnbHOi+Ty/czpMyQ98DfMyEUGTgck19ldlYD9xIqYCkCpffgz&#13;&#10;SrzbQEfsp0LSUVf+BFnmNmRmLOSmgCimGJSA1yzTZCI+KgXRZ6UxEwJXkgCkBOaGJOY0v0fxqMxX&#13;&#10;NrrTLq5oz3JXWtZhTOpga4Nnm4tNISvH8LrPhpXlkXovEey0z1tcazosjB6rowrL12ib0UntVa1o&#13;&#10;Pq4+QgxNJMrBFe/XDaQPAqOiiio+rIBqqutXrqCybjY2Ft7npSZ40ojI+5Mrxa+QLpKNO+0n5MEN&#13;&#10;tDyrVCYhFkhjDBrwfLqVJ7MhMRNE4V8ad1Gc0mBD00kqLlD1eIxhockiD+mPMl+RaFQAqpD8GCm9&#13;&#10;SmR3ys6WDFJIcG8f3cKGw2JjBrVz6CpriaTB6uTOKO46YnSML6KWUaw1S5LHE3f7GEJA9Fba4Oac&#13;&#10;HJsoaaB2uiTfqT2VSIq+eGQTeOrquIgGACKiOwqu8J0OqMV4yqlWHdgs343OoxC03HQxeFBcVbJx&#13;&#10;aYxA90VjK5st2BnXCKJVAvAuxptQccmpWdohdm5W6fNBlsjmkmKG2Zpg+CvcRjtMlPtgGIUCmZYU&#13;&#10;aFyRCNVovEtZJ9XJ7Jqjda7zsatysR/bgT2ZlgrPkY0+DIapNJ8vkrtp2QmUVXkvPymplEWyvNpT&#13;&#10;blUyyH8oyqQS5uCNpi9NimbE3WqC+qK45HlRAkXSZzasjxOnEiebdHiHk5N1Yofz9mxBjh6Jh5kr&#13;&#10;+/djSLzyyss/8/lkQF+7PWpA/yWpw7ME/Qu+COm6F5cTAi9wiN/R5cNrOSseCbax9eD9qxsfXNu4&#13;&#10;djfRdKoPUtei0OCPajMzhnkZ2ohFdGT1IHWlyVS6dXf7g2v337uyQVFmGqGKtFhzpvIJkDL4cud4&#13;&#10;foepjI//LleQ6Exn1paXjq5wFsXurXvb716+e/UOwm4XQDquYM5pf3RvY+fara2Pbm2v51gqAOjX&#13;&#10;3nnnOwg56USTSWnP4vGMLCMFStKynrQqy7N2owTHb/3P/1/uc+sodyi5tF0UlEpqCYsJVTvyiOxh&#13;&#10;crSyT8kOlz399Lmf/dmfFct+cpp5cI5QaVpJnTOWB2s9qTv/iiX66/iZyht/9md/9t577zGKQpax&#13;&#10;V/jy0kscdfai51E8+R6n7/XXX/vWa98KKSc4kP1WGCtHDsUpSsXJ2GcjM5F5g1tCHYOLAg+YCqoU&#13;&#10;cwtDHchyzEhCjN87C8RijiPQR6YhbcrSMLgxtNBfcY3wQLZJpRYBIjR2Z2RETFWuFuNLeheuPhZz&#13;&#10;DsqomCh6+KRcSNNBQNtwcXLZJdm3+X/NcAs5FYoST+eRyJGImQiaqP8qeMW36ZST0MnDXOStPAg+&#13;&#10;gvIK7R3In2rE1PvrIa1MTpXiBu3GgD66DkRJp/Be28cwaXKfw+1JYlSVMkeq5Gzm7hQRekFxYWRr&#13;&#10;97R6zIicK8crexvEXlmekiuzQEJj2BOqrpkelPKuo5b3410n+q6P9tDCofnlFVzupDEG1h376dx9&#13;&#10;z8cJDaw401nnM1svejxdAaQk3GUtzLag7C+oRMOM2Dr5M9m1o2oSN+OosPgiGlKLnAha3e2ccbpY&#13;&#10;XAMAvCVAFiBgYw8pBdG4fceehTZzsG93QtLVJryP4wSTnjkd8s4NznxfEV+6M5roTORUqVwFUFJK&#13;&#10;XreazJojrjjzRPvopJy0VvnAyV70gWnmgMcc0FeDg3/jVq5mo1wK4yKgqMTU1EvQMjwwAEEMliSM&#13;&#10;d18wg0nIJr5lpjVnviU1vmcEBRQjDy4WBp+kNq/H77KYCdEKLCIMcu6HK2Mq9Bh3k4sj2ZvKJGS/&#13;&#10;R8Zql5T5ydCa1jplN1OPOyqTDyTBSlb/jgqh+WkHluwmg8FxhfSqRDUo8+DkUs4WmPJZ66Hk8QMZ&#13;&#10;0EFsi2Io3uVBzVB6rLKXrrTYZgtGCT+bevnuf/14s2cE8ZP6nkeGWW+4ad4qMenbyKlKlSiX6WAQ&#13;&#10;rdjEi5oZZw/pW3Zwt36Z9qWqB1zSavLZhpvF0QlPbo6jUzCasBVRWNGnzpKM+SJZ5v4EwpYo5QwB&#13;&#10;J5+1cb7UnGksPTKtwCUUlbM32/lwE8nFJBWC2i8ElcDZNmoCb2X4AVDGVnfezhUIOMBHq6yArOcQ&#13;&#10;yJRfR1kkjxPDInEfNnSjg9hQTN2NHNtIxYnAoDmb9dEexqvqFaoOufXg0Jop6WN5MyxZUkw3A5wW&#13;&#10;YAq+n8nPfeW3lnhpTCLOVeF4F4cJ8Z4x8u4JiH5pqktLi4yt+k5j4Y5DRW9HJMa3x8atIoj47Z3Z&#13;&#10;hJGQ6MqhbMPlE1lk1icPFA5PtlrvHFKRyYHNRaP4iXxUyJiLWemEDS1W8ABAiocR11Ahwj2doU4R&#13;&#10;ES82iDTcxWOMwsHKvMwAIUb6kd7mGM+IdOjBwuh8GaMohOH9jjd20XTksiErjZkWG1xF+HtKj7bQ&#13;&#10;bPlIbDq3taBGcUO5RldQcy3bPbY2BUSgGXM3+IkHVT3yRRavWTY8ri/B/V6PXK2wVlbQGftDBwiO&#13;&#10;8iuKj7gbL+VX7rQzuhlcQe7ZW6VBFPT03XnwfleWGxRNXNQrZkV0CeyJUitpbCQfUVEX3/jYceYr&#13;&#10;ICOV8uInk+if5QR6fvmll7G1ksmyHDdSOabaYlka1o1Gy/EPZor1/AlCH3H+4pJucFuqd6XUQ7A2&#13;&#10;/mXNsl7srF9ZPf/0eYKOqqEmbgxgMXHuLHzUL95hK7b3sM2kt4fHoRGnKwBEGCwiNL5fO4YxRl/K&#13;&#10;fSOwN6+vi+UEKpk1M/i4dorW0F5FlYTqv8YP5ESlvR2ejMPhVvmn4nq+wUUJFj8K48TA4FcmqWJj&#13;&#10;JCFOhsRjTRG2nIrjMUBvoDUkD+4uiyg2oSylY5aX5S20DAkxdSCSUnJiGDlRivlHWMXs4dXSM5GD&#13;&#10;p9kg+fTThPoYFxfpXviCIbAJpUqKblg/3aIQsRITBwvZ1wY4hOsIoJlk5JxEXfapbcO8ytROHeSk&#13;&#10;igzm2w8BCTvvvDEi/RdaTp+nn0JIDbFIxhI5X7lHN6fSD6Q0Zc2YhBLgJkRQ45+iYZFx2fRXIIz3&#13;&#10;At6R3i9JMBWYL8pSKZzvQr00BUjHdf6k8+I4k8oem5CkEBedTgr4ztpfI19gtMorqkGJJAIi7GI6&#13;&#10;mIIumrRbts234O08KIbFDSH7rjJ2pgKBqRACU/pxM3KPe3ydnAJcV9ZJfVVeETuKEylzPHhoWx3B&#13;&#10;78bYoIpIjJSGn3ycHKu7dHgth05mZ0xTa2tHje22kUIrCd2JHTN8NC/vy06arhGdnEGQ5KDdjiUI&#13;&#10;mUm9knpOI+hgpQ0mFpCLx3lXf82diAVtG70So4DJTSt7ZqWIQBSnzlLO5aR6GgrCh+Gz+w4WIIAd&#13;&#10;UulTtADmjvIIJN0/6W1dlVaJmYw3ZTLvjeabZK+ayCUAmMtJEvXEWQLFsgEVHkxBnngNo4KzQsCm&#13;&#10;FEcOXJZnyXzcwcpotbBixiheIr7q9SnhaVBmt0HVU3JZGuDhQa9rZfEv1KWs8O08SPvKJdicKzxu&#13;&#10;1CR6LfZ/0Pq5+h894P5kErTK8GyUSufKVT4uegiDSEaLSBDfMtjGnfRE0NxR8Ar1ndqTznA/LIFb&#13;&#10;QZt2SXcyodCp5JHSQ7HPMMVnQZ8N5DClFlzCLii0Go9S6BZomOQnlYXSVQHrHPJqwUGjtrK5KBvt&#13;&#10;8FK5uKSaqAB0kLpwxUB9VuONBrXP/SgZXB1Jmi/iLdxsRja30bgUMusaWvMeWExrny+8hcfttvSZ&#13;&#10;XpHZVhJiwU+dPk0nucjNdJJ71o8dlcCMmaGcUANSta+gA9JezdHE0fmY9sdtdJ5n686PCKhjdN4i&#13;&#10;CfHjphIoosDKNL47dWbUOaV0CfqsWxdS58NbcPScNOWqLdTHzaZqJk1iFqXhBqWuglSJJ53YuFCs&#13;&#10;69IRJaKvDcZtvC4gTC03XuPSqGK4UjwgfiUtSJAK1fxL6mFggdGN2Zbg/oZX15AH5n8osdUsdkPK&#13;&#10;dNTVuWwJzWAnvTZq7NiNWT7wXWHONPJdadBakVksNeNs1rrW3sNTnfaQnDRJb5mEWHcVOOEsHZJp&#13;&#10;g4VF2WhS11YCmzrzWLzUZ80OpJm2nR96VE237/4GvBN/QcGi9TvLh7Sc8+HraCTV4OgrL7/ywzWg&#13;&#10;f1wMuv55AGiaXVtefO702vF1HM8lMI6N7QdXb22R+3yF0OfDPXKfKb6RM/5m995J/4s+czdylBTE&#13;&#10;hU/38MHHNzbfvbp5/V5z8hYXODOqE/8D6HO7Mz4m3xSvi78oAD3g/ADcOSORBkhrvXt/55Obm9+9&#13;&#10;cv/q7Z2NrYcHF/dRERpcDbvr6s2tD69uXL23Qw3otaV977z5rTfffotQYjLD5r1lIxt9FB7MSysh&#13;&#10;Z5pn8iu+EgIpKy3+l7/2a8mA/o3fpATHAkeDQzfyGM+qJGQq1tJACtoUtkSwEiWGvFAbeDVmhmrf&#13;&#10;8OE7dMZGys997vPIXBXzkx9oFBfIBhXxEoRR/Zdffjkewk/xw6mDX/3qV1WHs7mGsvz7f//vY0//&#13;&#10;cEfoMz3/5re+9cYbrwc/wkDptseUawCiaudTx9OEQNC9ppt1G3rzSacP13UduGplLHdKK3eiC90n&#13;&#10;XplYIRWirXOUK1NjJumM/3XJOQegKpbIfHJgu0+wgQS+5EBSELnYfKQ/o+xHMDDykZ3RLRs6Q2nq&#13;&#10;/sRSKrsFSNWdw+RwRyFZ+jNJzwUBJtRe0Zxp7HOWhJW6MM+hNi28WMwUHc6fI2wLvfoswsX0X1wS&#13;&#10;cjIMhNIpz2Ps5HBCIMU0Wswr9JuN5/k+DmIu0JAU6WxPQ8CdP3+uUVy2z0fpaGw5rtxWIyD5LNP2&#13;&#10;Rs0/0yK0nGjQ9VWx0QcajA64d18HdVD1vv24JQEnVlb4Ah30esV0gsYj6aYNTq9XZGfbV+o7M+wi&#13;&#10;w3HMGG2AGM9lboGRpDmT7XL7FkTIbKSdkoVRDDrp5mhhUD70n0oUDdgG7m8VDkyxlKPlU4Ux3CEk&#13;&#10;VGMh1igo0jWtuxBXCQKZm5ZVPCgYfnF+NOj5ySz16OnpLNqZoVQwOfs2dJEiHc4C42+N6lzDWUWY&#13;&#10;8D6CuDo55Fxy5Sic1gNwcp5ZGx+ezNYGCBaXcA2ZQxIDrly7RtIBnWANDCrQc2Ae4GwmoceaAbh3&#13;&#10;m3+1K15BqHRh3+mTpzBhyXJqVn4SaPk3wZKigRnOAtp9K+Uj4hQl571YGZBfDBm0IhMYeLYoM0so&#13;&#10;oJ+t6LfvSF2YZEn8L39xG9gKURbaD1rdWgcyvh9NQ1ZQUElrST7KS/uZ//RBCVVW69aIAUDPucux&#13;&#10;Yluao1TTIuyRNiMvUiMs5NdPWkmwQIKcErBjwlEwZM6nDR7aojgp5V4B6P8q9ZrpjSGVCBX1LuvJ&#13;&#10;17wP0zbxHat9PkAjxmiyeYcjFFqNsrTZuDRxNRsdiHmnLTjbFr0h2T1POpxOdahuCszyJSNfWMQ9&#13;&#10;jCzKSRLhgmqkxnT6H99zkGDqg7OXZZccjajFzkhT35MBl3EGsxhpkjnbs5/gCFvBEbLjGCo6eADx&#13;&#10;C40wuXSOqSINhcKlIKrIM1gUhBYtDQ/nnIoIiuRQMC5S7XhFGHuq4x8p1IyAJJ6XYQ1SZt3T71Aj&#13;&#10;6xngpKJDW1Ai4Q6GoKOoQOZhNa+Go6ZeDPQsWRKZa3hm6RR6fOBCSrJqfwdjqpjVZlDjqP1btclq&#13;&#10;vAeOtJZiEEDrTU/UwSOsf2UvEYieyUmS5upa6opgPTc6y1OgTiGSAxS0WaVaGTTNFn58cIZ580aO&#13;&#10;66yIiI8K5kh33EdSCg8pScn0klPplNJqGV075q2apdq0ROL9zhsXnSV/Ms9U0CrycW8hdX5u3eJm&#13;&#10;k3fKPmlHhcIX/XZVDH8qkFPEs3AVPenJqNnSq08rmKuHExXTowUrVHOFwdoybxRwGQtR7nDtzKjV&#13;&#10;8cBe5DqGDVaNXopexNygTqlWkM5JKGAcohA0h8+Y4U4XY9GWYUT6OTNUKiX4U/3lg4gNdtoAOqcA&#13;&#10;S08XsOyDzgwb6aiGxAJBtsg1dCWSEOGZ4EwrjDMQyJgWdRozVy17ScCh2wNwNch/BOzIojA6siQT&#13;&#10;8kn5msgcbDPo5JlnzkNjLBUDyV6lTE4EG/cosEib4HPlyrWEmlJDaZyVzZdGW1u5eBxonN08UVLT&#13;&#10;lv9EzIt9MBzeKLXoqcos4dzCFlKCElVXk6Z0k2RPfXW+qCvjfrej3KAWsB0f96fB9U9gTLbP47Wp&#13;&#10;Hpc6FTzlV3srSQtAGJh3tlkahQCPu22RpnRl64QODNducBvYClb9+fPn+cmuMtrUWeyelUzd/oVG&#13;&#10;EXbYwwT6DB1yJy8yZlP5GbPNKeWlQN60idEVq6kgWgpcVPuZAsadlmgD2GMCC/bFEOJZizxEJbTO&#13;&#10;jKPTN0b5yphqQ/6lD6IhrJQYARNOZ/ge6Vftw0WnWnCTT2RvwRS2a0BIbNOBHJVaORPYgew+wjzB&#13;&#10;XmX6yAdniwyUS/8D9i2Pzez0U5EC4fEiwbg6UDkE29iKK8htvFFNxxdNAjpmfxiC/vZMbw7BxUIC&#13;&#10;0Cb/og+5plpU7HNDi3I8BCNj+VhoMzl4jotFh9k5kYQQpppX00hgcWyVDXYnUOsp7cOt1UQeHr7B&#13;&#10;qlj6gJ8QiTxC43RYwsbOEYxIo90VrtT1BumZXhGsYpVHaZoCrIOuhEfZ0tfiPNCJSYXI/3HsTGUO&#13;&#10;V8S1K2kf3L0TKIppbChC0hhHEfJSZpjrOrBMKb3iBr5znRYibbC4SgBQYLb21FnjXwZiwrVovhKP&#13;&#10;L5FsBw6iD5o8OCoOM8+a0gwEWJpHrGik5fakUpB5VU989DVqKY0TPrhB2sgAS2z8WQMpu1j4la4y&#13;&#10;863cVbinn1l4Sjnq6HnaTYxy/p036UfrWlwbl8FHFGh0bGYlrZTSWD4KK2WgkqSFj+LRKAe4n4vi&#13;&#10;AFyJ0q/o4BF+YonCp3Gm3OQalcS/vJ1i3JIuI/Wls7yN8GQLwqM9iyPTeVo2PjxTmpRP//PS6ahe&#13;&#10;WpjnAZXHmvKsY6wFu7S109N0g12OE4CUErBbpEqxEW6mcfkRgkecQuwwhaTF8AWg557PtoQGFf1x&#13;&#10;YpXwJbZo1eCVU6F53cyazemwGlkxpSTh++wgSIr8W2cw6lgK4Tb35XAFoF5Jwk/K2Lp7Q/Jrzile&#13;&#10;aHmYc+2kFhHXGXIg15aAgxQ5CliZwwyozvjZQWlr8ZQZtS60Yk3rK1ZHC7ry/cnwW5VmVJxkqc2g&#13;&#10;GIwxkJyDAdfOepMXid1L6q54jMxG6xM/5qygHsvMdSjKReG7CtpHul8rZKl5xr/OgOaiGSFSJtf1&#13;&#10;f/V8eQrudPMZ13ljaXvsmeYt3E/oTEUsb2pK+QoFvmiDLdOOkykWodbmvfyr4uae7r3L9fBF80Tt&#13;&#10;NvSgGWlvmRMOwvWgC/U4rc2z5ESFEioHpCW+a9KrOASRnSjeHnXQyl1cnzHAGGzTSY9Oe9z2mnxS&#13;&#10;YAXhDPT3nKfUgDUAHRzG9S2FaN0Mm7ymxciLUoa4QO0ShI0FHvmvucLAFePcqX0rsXUdCYuugTcK&#13;&#10;QN+4S1hU+ESz68f70Dny96CXY4cOvPjU2lEKQB9Y4NTj71/b/PZH9z+4hv7g2ID9nKVuvtoMEP+I&#13;&#10;1wxOjLqhksEjIOx3r2x+fGvr3hbxuX2gzyyeiPIP9zluz5/7b0KfH79Rr5Aw8INdSlR/cH3j+zc3&#13;&#10;72w93Nh5xISAQS/s2z24DyGTDG5QbwpDnz52KBnQb772xrffuHLlMmTL3Cpn9COqWuNWyOyqdWmV&#13;&#10;74bVNftZhf/kH/+jANC/8y//F27F7OYxriJ8T506jazkMbcQKovNdUMluQcWiYRx4r5OqVzC7f3L&#13;&#10;eMuvvvoq79NW++GPlQ3Yr4pbkAAA//RJREFUNzSTPn3g4k8fgMYx++CDD2Zfjq5aeYOZglh/uOd0&#13;&#10;+Oq1q9/61rdee+1bPZUb7zqeDz4vuppf6xalulaywHo4hMBukwEDQc8LFibHDycK0YS9/PtEjl6E&#13;&#10;UW0O7YD2kKSbgH5wWtViDJ6WtgiPKshMr9asYYc4LVplAmrGLvzu9967cuXq7Vt3KMWammVJpOVc&#13;&#10;u6a2xXFibwCIzBDBWMlRjQUyZmijEiHlXnme/iMSBUn5rs/shiC8MfFW9aLdS8CkH/Urg695BETC&#13;&#10;geNrOb4AxooQH4cmCahiTJA+gtNC6ivV3A4dXksqRDNNLWAVbKInsTLzKGeYuybyRoXmSCtoCvke&#13;&#10;GAGSEXxA0AqYjttMganIizJNriiQU2rhEfob25blBf6tOh+epAn+2oKOiznnIrzDYilnYZNW7V3F&#13;&#10;S6F7aEuGnqO0wIzMAmZWqoid9IAmjwLvJrmYWeVlrWjB0oeWmneplaZUZQ5xBjDUknzuxvhKY4v9&#13;&#10;nTt3lhFVmZFpwtLcDrbZU5uOH0tBTwac4YDDkgcX6yrGUyq0kqvS6vJJpyvQz12sOC8umJVgbLMn&#13;&#10;QyESrYamHw2d2TCS4F1NFUZ0RrfVs4D8BKWxKFgqMYMeRVUQpCU8QD9xL9W+bilAzuQAhwY28Ysh&#13;&#10;XSgRYiOlaPvhA6pgs8U3FQFYlM3Nm3du8x8Z0MwdR2FEfa6mLk3EFi8gXFAXJWs60v3IPMKlOYkv&#13;&#10;ffL4yeCMC4vs54ePsqs/2TqpLJFtBw0Og3J0uFF1QZl3m83RHeF0oIXaNmIfNQuPCRDTZCFSm6L3&#13;&#10;IzHInskOU3JikxibMpfNQKe0bvxt0MbBLPUeNON0JJTs9J+x6I14g5brfFvsD0o5FN3ml0LbYeFC&#13;&#10;qyPzgm5BNA2kBwJOIZFklqtNmsC+EuMD54LlSD0KzOCc9pQC1/XJ+R9ZwNEL/MQcAkwGRcudSVLP&#13;&#10;4XKBLrPNKjhzzZgWcM82JaQjFJs3NnWmki2k7qYROknn2VZ/5/YtJhyWvHOXbfd3oNpmwFk4aKDz&#13;&#10;wkAaT5osJbzxJczUDxfHW1JGqHvEUJmkbW3hGqHIYAc2prRybeY7K8gURhoQM9h7hG+cDbmPshkf&#13;&#10;CmSx3JkbG7caoxqXje2rIDpwNx2E1lMYtCBsjCnu6O4ZbkUbP3327IXzz5x76iwGF4Y8b2KcDIzG&#13;&#10;6IIWFfOIXKWcXDYKjFxXWSmRdq6lqlkYtBh0ErVzjJ/7lKecctkwolg2VExVZ41j4vnu1GkQ082U&#13;&#10;ve7GvTJ1okQm4aM7CAFxMhPytusVtM42+TJfCTV2z3JE237ss7UcNWNtwTB+/Hzt2mgKhF5YI5th&#13;&#10;a++uwNA40hBiur1vP+U8oRD45QhaIGGPQBXRgglg32ASiBahI6AypCEwcFh1jwzfhhtjiEcpBCTi&#13;&#10;aPja+mgrTVKhB3lNk8Z1VJrxduGP4ZPXmtcbhANDdNvZbME0Civwk4vMvzxCU9r0kqLmci1m9vE4&#13;&#10;001G3r+fsBrfIWMteO6Ul2GMF196iWdhcxBkrtMfW5DrEQI85TJxMzYcPZcdBMSZcH41FbRCbwHz&#13;&#10;TLt8RjyN6nHbLLqTTkJIz7PXqunMG+BPiIG9bnQG7EzEoRfHnjvvz5zjQvccdsptwFOjaBb15gDj&#13;&#10;UsU90VDMR+xGNvJ/n/999P1Llz9hX9q1G9d6al3Y7/5maxO3UDj8RAj9NlDivTt82URupgrMdjKh&#13;&#10;COesUZz9UHh3l82/qS/VKW2ABHSy9WoBs+AjJgS2ZnSIIxE6KAcyfve99xk+01gtHH3XzTD5oET4&#13;&#10;yaVhRKwi0gylyZTSTxo0n1d8TVcwdN59J/p+uo7BhkoYzlJc5TqrdKMu/SqmDgvhTxr0PMUV/hWP&#13;&#10;sB2/SFoKPSWb3M2/0ECkwUR15jK30l3KPbPuMj4t1Mo6A6WwEMC+RkHEBZglsF1WxJ28DE2MyS26&#13;&#10;+qU0woNVkdmhXIKBmx6grLV8tGN51lPppiNkI6x4kG50lkafmQTu5MMbA1mCEW+yM2CVYxYQYM4b&#13;&#10;PeFw4A8/+v4nn1yiph8RBVRzfK6FFHXRk4cIQl5TTmh0YjKy84lEnQaoRZcVn6ZUE4XZY86R4TQl&#13;&#10;GEQnY1q30AqlS/lQ4t9iEcjDWF4LrPJdDBDoCpP1wrMX4Q7VNN0jTBKXirOUqXVDQadmedMsM8AX&#13;&#10;Gq9kTTEE3jil70UEqevpEhM+Qu/TUa6CUAU4Ir0wPl16OdHveoncZroxb7HMNFd6Y4r5PEG3CaKj&#13;&#10;shFCQBXuOUCPQE1EKIjlNEQdC7xWqAcos18764XKhl0xOKBFRyFsjX2QCku3o7iBBZhVSyeraLTG&#13;&#10;7W2md9TBS+4zk5UB3r8P+enESvl84ZHw7DHKYp1gLNzgVgmh2FTsuX5D1ogEiVrxUIpRmJgWeBE3&#13;&#10;UySByWFiaUrIBpJzqpPiUMQkXRpHucZTS3IPUqvn/aq5IplrgyUxufIBvcNTNFIgMlAp5MEroFBm&#13;&#10;AKNdXDI2YkN3vEU65ONye4UPX2plJUAiU/NR2HqsjnJAPcg9dIl/aVYlJRbAzbMzqyKLbXfggJNg&#13;&#10;ma5ZjDjJjMt7mEz4SxHEEGaNJjskwm3Rj85/YIjWR26wIUOD5ERX6TSrPKs2N8X7rCEBDMkK2mw9&#13;&#10;zE/j8Jh4ID1cPdSC0okz7NF8xbuR7Wpt7OygTpREx30rLhZoLBb6foZQfr2mnHSGXQKFc3yZibqg&#13;&#10;q+addCPvOCdtgPi1n4fVTS983AaV0nznhepZ2MqpNktPteu0CGLyuECbgj1TVBjEiy7xLMYdIyOi&#13;&#10;hV4cSSqKVk0XLWHXDsKTgCUPfrUb/EoLVVLJ5ZKtuN9F5xGjCIK8tIysYBE1hxwpFxVWBnXiTnCC&#13;&#10;d2UXzg/qwzpCPAhLuGNJHuHByMiKJnlNM4apULHO8V26LYAIdxtBrxgJPQt0GvXRgHGhJbPyeCwf&#13;&#10;wWgBU96r9eVyzGLEZxU7TtrMTUIu2J+d1Gxh9NmYBP24ZMKaCiLZh0Fxp8lbkyLOeVrp4f0A4gyE&#13;&#10;QaGFXeW43JSmiycbx40berLaSD93CXwXn+qCsdtJya8e518q+NcmWUIlmV+S3vY4BDWsC609Ca9I&#13;&#10;gQ5Z6REWLguoMvhX8vD6PHtR3/FVYw9rpdAT3mXVJqhXu0Viph1hx/qPsShmPF0epGGYmdngV20J&#13;&#10;mFIhUL8jw58FGvdXzoytIdIPC6S3WyVFTAUZlWAPNzPYoC9TRYiEDYg2NB6QIOuB5ZdTgiMA9PU7&#13;&#10;owTHLCR/rC+BZSgxh0m8tvT8WZif8gOP3rt0/zuf3P+QnfMPsDxTeaM7pH+shgcmjnAhgZrzBpOq&#13;&#10;13Qftwn/eG394N08bC52TiN8SPXCIAJBACsxYXSOur+/s8vxhlfv7NzeiFg7fXRtZXHfW6//r2+8&#13;&#10;+ea1a1eTQdTNrDKdym4W/jM3cQO/ch1cRf9Clv+lX/iFAND/6nd/F5MXG1EG4w4ohg9LC0sbylZz&#13;&#10;qypcV6SNJguPSLslxIS4oWz68cwzF3gfdPAXzpFUxZ3qP+5hg+Qrr7yCESy5/9Q+To1syZRZeeNH&#13;&#10;dIPbvvfd733jm9946+03If6CSqR8Zr+wOVat/pl81Vj/VuxNDp2FLLISsyhXJzmrg5zc4zShyVPi&#13;&#10;qQnpORxrPuWTCezMd6dSPQxlBsK9e+QDDye7RzO0BjSWFu4dwiIJaB5xnlOVsxDh8HE8uiBFUibd&#13;&#10;2zXVD9XISACHlxRMDyMkYS2Y99jcrUyRHtTrlcWjThDjt9tDk7XEZDeOU7gQiJwqCkloYlBxHoLe&#13;&#10;9iQZ6u618uio9kHxjcxWjB8mkIu4LUnD7JlCKDcTyelfsowXxuE82XWSssgpdM6CaFqB1WCsKMEr&#13;&#10;glOSwlhrNDoFlLs3097qGAguKNRcx7gWJBP1BviFlg269Dp1wWAfyv2RRJDsNm5r4jNwcfLL4cPK&#13;&#10;pHBoI1YdVWu5RpqiE/sTi97aZ55GGoriKkhelHryoLeZOjUZt/FTsGOydGuCSBQ0okICS+UG3syE&#13;&#10;y8uhh0aVKX7aEigVSaZgFPim80x3LJjmxqbDscly1GEreAQEqSIZWz61KZ0ZDWVJ+s/dU/YY1B7q&#13;&#10;bS4qXyJeulJ0VUObVY56w1wiG7rFFtHUsULYhItbVQyDAQq/hXDpP/K6DkfmBzmaDNZEh5n3FoxL&#13;&#10;iiXTApBNJ+Eu/oMeqgKpl7IMYhozLqY19WHCRNYLNo+7in+zZeggqqCTgKOtd5x9oDIOkHBjMPEi&#13;&#10;0NY4pVGWNVDqAYawDXvUHsKY8+yacU4avdKE6v6YoWYqIn7go4FKCyyf9oQKXmvef5sOlkXEnuZH&#13;&#10;652JIBT3S1Kr7g1/DoJ8/BIz/Zsqb8Fkq8Y0d8b2u9dQ+3B8Yi+2Int+LNbcivb5aCvzbytJR7wp&#13;&#10;iHihamnWNaWyiDRuV04ysXRS6oKcCnYHWGw7j5WxJDebULbpLM2qalYuhvxiaWVltgmyBCNjB2W6&#13;&#10;z/+PpDEJGhZDmCVHnmlMyZcImXJkqgRPtA1W5ZmlOSYhxbke7QEtJa6QXM7yQLMYeC5RHeiT8mcL&#13;&#10;+8+cPHXxmWeeu3jh8NoqspUaSTBbmSF5EJinlBNdP3oMQiLE4mYa+C26o45lil+3D1o3k0LICYpB&#13;&#10;uK0g/8ROTNPKVDqqD+3v+U9tTYWsYtz6/eYi6BXT/TgqQFTTBgteo+Sv2CxAliBN0hYhd+ecwwRH&#13;&#10;Dn/Og4o7SuMoKpgaLsZvCYTXAug9mDCn2OMDkLCcRPglzk45XkxlAecDjsP65ufE5xYPsBEkMj/h&#13;&#10;jTVkBxOFjK/7Zn0S1W9OE+IS4R/NjBjKOWh3lFBwHf3Id/zL/UozjXIlnkzHd9gcEQRjNMaZcsZc&#13;&#10;5wYDIXxhliQ8vusfOqta1bapOYRtTH4oQlg/k4u05tLwHSSrgOZdnC8eoWM6M9yjn0CzNNKR7sOJ&#13;&#10;hHO4R4Sd+1kHbqZvcdS3R963Pi2PcAN0a16qrmA4jlFsjmPT7SotC6ZU2iepDXnCnXqAdIPblD/z&#13;&#10;XI24SyJtKZ9SKdLCOAlKxRVEjuq2kVSJP4WipEGdz1BpjIu4czE12J9bNdQ4KBY/WjI6NYH0rE8W&#13;&#10;KIqsZBkHVRmHou/kEJDBzwFBv3zlMtHU5lIQLViPgVG7l+nCeWPHTEi9idJQJm/HIxoGErh5p3oo&#13;&#10;xGm/iHQif7viFkUx0OJM8hPfnR/9ebWkqMFchQOEjovOnnIvGGg+R2mEWeKKUJ3q2zeql6VMJopX&#13;&#10;wCl6ej5Syh95DDVdwshVPSM04vryRuEDcYqJBYagoDVeLY/zuFAIt4mbm9emCy0LMFNwKDfkwcx2&#13;&#10;ABf+FHI1GZCX8i9PFfUbyV/0QeLvrD5iLqi0cw5vAs8y26UXoOqPP/k4m9IoV5hXc+FOZzTJGJG3&#13;&#10;pYRYAtPYZRmQPwQhbaIwZyuObvPhjc6kKsZVU9PJzg5WWSrj8BSTPDJKmM/seEyuCSnP5Nt/7nOf&#13;&#10;Yycov3IqMtKJASc+ngJc2WYkE9E+U+HOCTU+bfp2veuZGNRoyhA+jMU/WQVmnnZi9DbJKPJtQmmV&#13;&#10;crwx9lTxC4lHQcSv6nEJktHTsWIHD2Ft39V7EpAWLJMkDNgIgWm6RCDUc+XtxJYpN8DM8HjqBU8D&#13;&#10;kc3pm7qYj63ZB+73pUokegOrA+oadQ/IPhWXbEZsDBotGd5CJhNZQdgD7rJCjnGRIY+ZLAbtTJqI&#13;&#10;JwDE47xIykEZubK6vS497YiEskBIn/WjI4kPlgNMchVkHGapcjUfrke+tWMgLnIH42T91g8fQVYh&#13;&#10;5ZDAhPAZtYFDUZ7w5JSjo1KoFo6Z4M53aUY1nbEcpiBhMNzolOa78d2ALl8gDAE77XBNL2EgFYGU&#13;&#10;IOtFx2Uvb7heicQXZalp2txGZ5Tt8otTFLKcAl08xSQIQ2hCOgo+6lC+8DhLKa0yS7OlKbExNsWU&#13;&#10;okz55j05krxzSwtyH6wkkzJ24Tl1PM8WQs30WsWSxRIKZwgevyYL80UQMK+pLJJf+MT+7wx4Bbpy&#13;&#10;ZqJnKzxhW+eTX9XmDkGrXk7JLvUciZHT6dVNzFalekahCY5hAznNE64pLt3Oq9Y+jCiUq9M9bhH9&#13;&#10;hSDyocPKZ6fdQfGvYo3uMSf0QQA3AbPOACLcpRzz34Ib86idigwzzsEqFFW1nBR76ZwGa+4euFdh&#13;&#10;jq5kpEoVF52OIHe4Qpv0R7GTNicAmovlvkUYIfVJer4CbfIn4p035tT3kqgaVvqXqHiLZqrDlF9c&#13;&#10;RKeCIcPC5sKr0RyOspTH7ZI6SHa2tcwhNmXcvjhNrqb+kjfQkzgM04ZUr9Bho4bcX3EaU1kRF600&#13;&#10;WeBygXxEIzSLyedL1SnobtvnX5ldXdA+DMtKY4yfRJb5lxlLyytkVwy/W1iGj4ul4O2i5FnnWUpT&#13;&#10;nswv4jbBYt8+62iHQ1dbWWscGztLrTqDicY5ChcIerN2vP33Cssxv5feMBW8rle4Z/izWe5qWzpf&#13;&#10;Pz4QRMzd1Zh2CDPud1Ddq90zdbJNMydzMPdIVx40IKEUksXcI4UnA7xDa39hCQ4n7dN/KnZoEM9x&#13;&#10;gQzozzy1RrLzrbs733jvzvtXt+5s7i4v7V85AGW2Z5++3cd34skFic4AU1s0VNpsxb+eD10qrMfB&#13;&#10;8gsp67EEBs1a7IHL397c3XpAQnSyRFHvp45SYmQPAJoD827euuVmoDJlHEYNPHUKH2W4dKKkxVmg&#13;&#10;51ojLNt//I+aAf3bv/M7JUS94/iQZh9AQzUTUzRNjpWp4irUP6FFpLkKj3tykEiqFyXohBRFx1+4&#13;&#10;cAGv6S+bJKgQhJquGKr9whe+AAA9K4C/nqn9FK1A+nSDkTJ8hC+VN35En2Vm0OdvfvMb73/wfqAE&#13;&#10;1m0fNe9ywluSAsIRcSea254TCCH0FhjoQU/Wdh1ARNgePz20VABlLn6q3JG+lGLVFjHd2KYsWD2f&#13;&#10;vlfpkSC0e7T4CYmfykipSYNk79WcR58D4okA8x6sD8wgfDskKkYboqZC0BqpULciJYfM5dUF0OlJ&#13;&#10;FdvQbUqxZEwXR53TulUAKgN+ngdbfyqF/DQvlPsQnGobNIcbkhlHCmKSMqJOGJMCGulseY3CVc0b&#13;&#10;jZRpKeSHpIYlYZNApnOS7qbcwb5UdK0Ld/Vqzi6Cjsn51htpMDO6hdb1K1RO9EQpHPl1+JDb6WxE&#13;&#10;hoFUrJ1Ht7nuRW5SrRqDVfMpHOkz3pz7FAhbmnbKZMHJLSzQakCF0Lr+iUbFpOjRYVnVit3uIQZA&#13;&#10;bLEKcZ3myqFpcuriUvACfuJGVHXZmwo+G4U+xyEqVXaR+5D3zVu33ega+T5IKxvrWlU5yePRE9o6&#13;&#10;7WpXc9TkyZI1ZS87XtlX2DlURTmxLr2mT2zu6qqZBmZTQ/NoBLSmA0wYsGld9IwvVnTNxueafcAV&#13;&#10;VDCgkwAHRTpQ27GoaMk4cB4t8svjzB4KEPAgXuhqDluA1BqPianRbFxUY470SRn07uyAT/GQg8Cy&#13;&#10;4jUmrl2lIhB8lCCACxBAtFVBEYnNdsGZJbwfLJl0mIraPa6AIp06fQpMhNVhmxXGBCtSg28ccm3d&#13;&#10;G9aScdEHPGFGYaUL5qQo78gvgL7JCZnFbzyG1kAQxBWRyVvIXCZ6sBafcM5fCD7bD2nFDDaORwjg&#13;&#10;CCULjaDE+E3SMcU6QVTz3T2YEkbBzydTZSNvcoMMnp7Ei8n/pUdy/MCXmV9DK6m20VNSMwTPtoxt&#13;&#10;GDlH88lS7OLGRKgF2QPHxz47DTJfElJM/mMUGF3VcXLDeOq0dfuaRKWemjtTMTXS87X5lJBSfpnX&#13;&#10;B/eRtgWQRY/gSUCygupj+0qKckBa8Ncq1g+sn0yZHtBao62IWGyaEgD5hdkQR0C3RlhwVRDSbljh&#13;&#10;9wTrOTAgACtqPjneoM9Q4qkTJy+cP/fM+aePHzsKXRItgfq7tWSX5E7gjDNnnmJ98cHAMCRC6D0i&#13;&#10;sceJ6nelaEAty/BjdE5EC//HnzpOen2V3BHHfHcSZp076ZyBvYbZpyqiySBLIaBYQpIHE9VDCKmo&#13;&#10;Ow6u4QZnGzFYLyszE/5KODQGa2YecH1Kzzd8AnRonDv+Bxuqmn1WYgrRAAgyk6goEbpgrw2CQgRw&#13;&#10;HhIX4Q6XAzoHNaj1yo1Iew6/wqxK9Zym0tQMgnA68EjAAbs30tb5ydGoA9aR9ubZcErVDnoaTpqC&#13;&#10;Di3AgGAtxsd1Osm/s1qhEf0fzSc952FJT2XNaYRewZLwJlv1aZ+xIOV4iouV93HC4WWvS9Ua+vCy&#13;&#10;uR6KdA19PjwrWEDm2ux6aaf1zAC81gxElNwUe5oCa+BP1kE0uVUUkm/LnbIPjwsfNAUy+aH0kLUj&#13;&#10;CZS147bZwXB+6jAEA4bmidmmqPfeOElSQcRqsVhDH00p5wEOcmBp8r6RIAyWGcvkV9pn8lsCBTHS&#13;&#10;sOJuiLJnVflSOsmcA1aGTqMz2dyQtHpauHD+PKL48qVLKEwkJvANEHrWNIm9hxH4lqyl2agVKphl&#13;&#10;s/9ialzuD0wgN7GOPDKsgu4Gc0EZqDhg1G3SzM1aCmqpwQPlq4W1AAXjIoWK6GmZEHBRmWZnQz90&#13;&#10;m3XhKbcM85O5QuGdqWAl33WPYXL6xnfwtQLN++CRmfFlecnJTnKz1ku4tcQpOgYBVDJnSnlXpF7/&#13;&#10;ZW5FWOhYDperg8dsS/MzrebV6NxWlaFv3bWwlGMbVlMq3dIZ0DJsJviYgd8hVTY2DY0D3GBVQlpx&#13;&#10;NVur95WXXmZBaYep4GYAxw/e/4D2uZ81BhVhp3plWnbsMSLDivKFdMjfDJ+M7NqQo+qoqlboUOxm&#13;&#10;WtyR3Mfk044evowQYVtec1aPH2W/xUEGgrDrIWkHEFZ4EM8999zzzz/Pq2/euvnJxx/fZidWj06D&#13;&#10;XE3siOVQRMzgjeQkefPpEAaO7FrbN2+rMTyKq5h3TzsKJeZH0iquNKr564rTJlOKDmU2JMhJSgTZ&#13;&#10;dP8Wq5B6GgvZHqF8470ytXRLUywTjfDJ+vZALTMrnbruZqPmxknWwh20yhCRXLWAElU0p6Qe0QzR&#13;&#10;sty0QzdsLa/DBpuqjXGTUig+Vz/uwGMGIBgkI2BT7IWDByH+cPGUFGwZH1rjPSZXcaep4nQM/N/Q&#13;&#10;qjA6D/Yol5SPI1tfWUR2IcIHCwpGxHavZk/WlBpBZ0cNK/OafMoCy2WZxhg+C0iSegobyFa5yf2X&#13;&#10;qk7fLoijKKs+DZsbO6qJCOuNAoMA0O5ioefOpDK53lMqZNKUIczYAs0Z51c+Nm7PBdFoPKDMdIat&#13;&#10;tO39TIKUMJsK2tu8S73Gr862AkSMW8ZhYuhD4eBVXsRFHokAmo4rcIzSlVStajM3hdtSzq7JCCm5&#13;&#10;VJtKxZfsjw1QCPo5Sg2IecXCL54FI0QuEU64c/dWaocGLucidZZoUCai23znESdBBeevjJEGzXhQ&#13;&#10;BiriGKNXLLDgdYU/X2zH+2kcVYvck90kXYRo6XqUcHT2tNDsoQTsbKvQ6VJXb0Q3lbGx+MoCEJ2c&#13;&#10;ot5h4KWEmCgO0BEpS1kLE0sJqNRdVcjHVJR0udNArJSgXpD3eVZ0dVZbPNWMlzXkHvspeJauY+1x&#13;&#10;hbeoYhgLPhF9EOukS/G+p+JvjpEHq6ew9bhznA2IhKeoDoKZ3BXFCHSh3pTUpU9admIlbP7kV+6Z&#13;&#10;yQAxpR40AqEhUcpMl5xnmo0B2JADfoo6KBO8sN98HY03/Q6nizslBmU1f9bZD2LOlRm6ZbDDtplw&#13;&#10;R1m4XJztAjxFN+wzvVITKWltVkEt1bm+LqjzxicKrtvruUf6kWyk0lnLZ+rI8zsYi72zlCCB1Fty&#13;&#10;ihCWZnidPBuZMMW25/mxZdWTE2JP7L/jciYZl5RjbjjEw1NepFfOuSvVDEl6EvdIfqQpemIRWgiD&#13;&#10;2xxyjBCggB4TTZ/VLMo328GCSLRxewt3iW644ooFR1flgncUgY85CuT4wzWgpa4f68PycoAFOc4A&#13;&#10;0BdOr1Ixg7Ibb1/euLeDR7lvlSzNT1154y96ryQTqvzrg53He9pm/6nTM9zG4t2BquJgks+HhAnT&#13;&#10;nVwPAP32G9+kcDHlBLhS0h1nzwRSmM53VfjwYSnnkCdfZBxV/K/96j8JAP1/+7//d6WbsCiCCcy5&#13;&#10;lSFCMbA9C6xeV0lo6SpNJDKUPWeKcB2hzSMVvpEL+IqkEmOH/eiFhDq554UXXkjBr6no3o+19v/2&#13;&#10;N9N5RkHlDXoCwygQ/7IPMuUP/+gPOYTw8qVP6oenqmnAEB4sspINwkeaLEAclfpExcViXozVHQC0&#13;&#10;gown4lf10wJtI5weJpzyrfy1fB7sMlWggxLmgzxOQhBMWIcwhFQ3OL5SUxclLaQ0eBkrywIBjqCK&#13;&#10;QHroMrYFZ6NUyB620pYlVp0Bm00/+7KJAfL/uSHo80Ji77HnmwSnqO1YI4mQ6OZ0aFIwOTGkig5J&#13;&#10;PIwfnySQ06NUAqH4R5C4VN2K2tX6aoI2aQL3WgI4orhqMnkxTULkDAQ0UKyovnaJbfTZm8+pYs21&#13;&#10;cWPvdDB9nMkKzQhW9O+ly1fiBU1VgeqTE/qOGXTu6XN6fXx4I8acwk6gue5TQBZNjdjE07lP0ypE&#13;&#10;IDIKEnQcckD6RhiY4JYOQdS6GZDzbbNMgSST3RyPukCsVUsGFILn2zhfEg8jDdhiMwlu7gqlZFNz&#13;&#10;kj6Q1zgyvKkDJe8sFdvdHUMlE2pIMDpuqAqJt5ByhMUfw+MpB5K8+C43UKwUBRaplhoVVBgKy+4Z&#13;&#10;OxKG9OlH3amKkpC8wXtUaR1cy3FMJebjqqNytA+G15cNJ7mzcwvmy87p7AKOgl8llwTiQdCMxktk&#13;&#10;zBa7sK7fvHH56lUQKA4DJOkOK1vrJHZtInugYsSTwzVJomQ39+1bnFpNGhKQA4AEsu/a1Wvvvf8B&#13;&#10;O3zDMsmyvEdW2OUrVzm7nC+Z8PhM7vzIZNFfoElmEhv5xZde/D/8w3/4Mz/zuS9+8Yt/9+9+kTQo&#13;&#10;CJh11otjLQoNJ82BFL1UlTnGfkNieLgKMKbJbilS1pwjhMpRgJLWD+mZR+6PK3CcT2pfxKtnqUFq&#13;&#10;rHQhUmzhnphoJYPEpulgNi2u5TgLex7EOeVWOodZrnLesF5iYdSwpr9MY0wNt8JMt/UB8cCWdu+f&#13;&#10;fEkqTbIUUyKhIm6kiMHwgTCzOxVUpcRVbz7GIl2DiRr05hZTdMMj5ZdiEKsc8Urti1QAKXrOF55p&#13;&#10;bO8x+qyocQDVqIbNxkXN/fDaZNU1oBMbkt0OlIMp0ByyJwKMjOHGHkRMuiXfK9xK5sgd97iBrMVH&#13;&#10;wimKwYSr/IDTqYEkSNNDLIDjkJ/brOQgnrXncgxT4bIFSBe4+elzZy88c/7o+mHCClzHZzpz6iSl&#13;&#10;cq9dufZwmzvD7RANS4wAJ+YMKWbHWepa9BQRjb9qEkbZikMsKJV5WoEk2iDVq/NBkk9HFMqVvRq+&#13;&#10;dn7CPrP7N/FpWcZ9EsHR6I/Pdl3GWc5QG7wbyLIpRdwAk8YozGo2iak9aF+S3a1wiBvzKO4lgjQR&#13;&#10;nW4Gj+Hb838UHQH3KCyIT153LvTSrGq3VfO/KMC9/YR8oFFOmWLPBJODPoCI+MJ+byYEUgE+oBdx&#13;&#10;lQ7F1ue9TH7S/Xbb4Z6CmH3lrYkUALte33hdpQTfYaPATBNaZ3aGu16ZPwo8orlMDnJfpP6DykWC&#13;&#10;nBGuSux8+DUuK2mPUxlH3u2EMKWui+3wb1zubp83QU+UwVRExqgOqkuTiWVdDUFZm1Ihifxhhq3/&#13;&#10;wCKaXiAuEBVVOAY9y0cRHUNiHPWOH+UJ46PGKD81Ij6K8ZkMS5u0r1+n9a9UQOgTUElEanEREC7z&#13;&#10;v7xM7Q5LtJHIxhD4LtDGhwWlu1A+u3xYfXKcW/ioqehNhkmSL34vcixEH+EWi7QUwkxev3Y91gin&#13;&#10;0t24kU3X166xhPQEOQzizBQVMruHtOIphCRryCLSIKNovsXBWMI1fcNfJUW4Lxm+xcUiWcnCq+dz&#13;&#10;+tRJBpv0zFa9JNmHPvDn5ctXLl2C6vDeA77o/DBq6ymLajFjwwHLYaSZWPcCOgmMiaa4DXBNaJKx&#13;&#10;6NDqHNKrWhGxQEz1omV0fzy3HsriDe6G1s0WuOEK11l0vYXZY6xlFUyK6/xagz+epBd19blOH2hc&#13;&#10;J3l2ULmHp9xsS2f4lT4QUqJWdxJXWwIugpdk+R6xVQGdYRJkwsyKYHzIfriecVqwibR0pDwl5oNP&#13;&#10;Q5nUgt/c8MDbHOyGFgYQZB5IqGx9cNYxOq2mtPMGnNHaxUnxg/IIMicNMluqRyiuNJyP7lCIoVzP&#13;&#10;LFnVSjO1PnDyuOlbeKpHbHGFZnkb6px2cmR2TwssJR8noMiqY1R8+OGHH3/8CSZyLMClpW7vSN0h&#13;&#10;KVmY2JZR4AOdmSqBSjYMpKpkJHOVVQEie9BfMyek3pxPUJdvvpmW+ZP30iVex1gE4FgaOd2WZToF&#13;&#10;UeQLlSUqVyVRLkIt9NDVl0QhaTEdi3hIVAKIoz8PCFxFTLX0ysi6xddw+2B0SvFKEzh8u5ahwk0o&#13;&#10;kHrscNM1CgZSxaUburnZ6RIfZDV9Iy3wLy0cO3Hc1hgyLYiOiZVjSNuCPecVFOhA0BnUUTgL0vEF&#13;&#10;IMlIAG2yZNwGD8LtUCkHXRJR4NVIJxwoi0hkDpveprEh/fMi0/95XSycfpA5CRiAxVQGMquKTVle&#13;&#10;l1Oknge50wWVOLnOFHkbPcxUxJzInKgO1Omuo1EB3uvjUpoKhflRj0h4CmodT7sxWwVyPatm45mE&#13;&#10;qVo3HfN1cpMryJ/Mp6LG1exLs4OEzhug4k6LKvAiHnTGpGRHoZDJTy26NWnG5m/FgAlAT7NoBEaD&#13;&#10;3KcoHD2kMywQ9jAjgkMwUCzWjv7KVNy5y0pZMZxC57zIGZBclWnK8PBpZ0DXdVbcbIp0dQRV+cL9&#13;&#10;WpJ2XpOGDz/pbshBshjLZ7PgDJoBEFXC7cXr6Q9L5J/cY4RA/89X0E4MqingQa8wgRVWGnfykbys&#13;&#10;OJrxdBeCJbZvZqXwPSoy+wgTKpBsZlPQ2aBxvjBRXqdxZt7iBpK3kxPRdH8jeRvdSIThwXVZLBZj&#13;&#10;FnhkNObX0pZzaIP6O30kaShxWVD6+/ZF2U1FV7RqGqrMUxHRKYkXoJ8HjbLI5vzKG7jfUL3Sycww&#13;&#10;MXf8ccSAS6nIcuG4TSWrPpW26T+ro/x3f48fyXs2eCQ/lYja06XPGtSKq7zNS+m5b4RcaKcliZK2&#13;&#10;PN9pyypubTA1LP9Cz8UjOBJpHzPDqapSWvG3c/w7S4DJ08zJhCyWhgHfuUE5T88VLPKg6ytorszn&#13;&#10;Nhqne9qxXOeKEjUHrnbfsxJbKuVXTV8FAkOz/RkqbHo7x/BFBNlPblNQIDmgI27WVhQx5zZe3cbp&#13;&#10;cJ7yitocDTgLOuWGzZaiEuxRskl+s23MbeOpuxHLCDBcyJf/WgDogPvZdX1oeenU+sHzp1Y3tnc/&#13;&#10;ubl96XZ223OanznLP1Hus6Sajw7Uv4tPNdcPNC7Q7f8KTI2+C0B/963XAKAxrF1x6XMWVvFoGpuh&#13;&#10;q2pDBL7RDg1OZT6c+5/9J/9xAOj/7r//73leoc9jtMZ93C1QzXobwNTq4n3caXhcBuZO0BJakD7q&#13;&#10;Bo+TQz/72c8SYfjRUwbdFBwZhbT+XczvX9mm3GI35L0f8UGW/ct/9S/ffuctkhrER2Ab58cNGfBg&#13;&#10;JpqUmRYTYKYDRo8ACPOUpJyJb7sS3VItbcUTHjq96bpZeDl8qtjQCsWyXB8dWe40NDINc1DVOEUq&#13;&#10;mrhuGf1pdCGGezzJIkLYTyebDpDedgOacEwDz/nwpa8ugjQqQA0Ls7/nNsoe8AomAfslU2e5uoko&#13;&#10;m5k/IvO0xvS03msOHjQhlAlHvVLAEcQq2XyYkjvZ9MonSNSUf1GxHyMpRlzStzE3U8gCXDRdy2H0&#13;&#10;BadzDIIPxpS5c/felatYsNdTrqhpg5n9FqOgg6ibGzfjifFnFqhx4wLfaZJigQhSviPiZ6HMnayR&#13;&#10;GiLHnTcXUN5RAurJy2AxGdlLlezOKXm5iWM5aqzThzrNihdCC5ouwGyOcyVas1C5Iddw4kMJLYDo&#13;&#10;hvH2NqQlY+PBJLGiw8Eso5CxewxRGDzCqrqmwBXMHhqZ2QbuBP8k6QjiZM2hATWBcTYX7gnrp5VD&#13;&#10;KHcS6DDoXjK1i5toAXTJxonhIV2rakzpQs5PDKZCUlzX2hPHqZ8fqIv/j/iIeqsOTmJs0MmDjB61&#13;&#10;ho0AhcFpORgdoK0oA//FXGu+PLwJ4EBSJGgUwkhsMidKoeR6MBGGImNvmTgCFT1Vg5l8FHeL5GE4&#13;&#10;AuxPpyvFNLqrACAgVmkBI0HgRJhIPDx2LEBwjzjR68bSQme/9PIr//A//LnnX3jx4rPPYuyePn0K&#13;&#10;h5koCKM2sDyVVx4CR7OACSmjDehNdDjAcbEAQRDncI5LKcT9KP0V7loGGmfa0xVRbb27BELoZQSj&#13;&#10;Wt2EUWwwVYmtb5N4JP92n2tq4fFoqIcV8X0JPqWcVTYvqII8nLOPmWsWKhbxrAjSkGojQUJZjHgU&#13;&#10;BcLGuOp0zf5MTNJJq2Vy3Fc4KumPGljhvTReKjNWUafFrSYN+Sdq0q0GYerOSebPP6fP4KyWw8pJ&#13;&#10;kqXJph8HQm/opdBk5rki2tFxMRWE+mFWnQqYC4KgaCxTRxPFLhM7ssx6Dqfdt5fIyeoyYQUOJXzq&#13;&#10;9Knz586eYav2aQ5YBZE+yiO3b966e+suYYeTJ8LFGNZ0mBqXN27dhJgZWQtnNyW/ADHmbGa7pXUy&#13;&#10;zY0HMkrQTERjIqCtGjbinI1gDRIYSgdkOZND/yUb5lTrUFgz81v3oIUHA8IyTJeTfwkI8NIYgqVw&#13;&#10;qAVdw1PBVKZNHsxLhWXEScomYOZmK2virwIxSpLQT82sfqdYRyrDRoykMFHyqQtPbDYnrkdS9MTP&#13;&#10;CKXFRZiadln/tVUOII1jxuMJySwdADSwbFFEdMVOg5QjTUkDBruXAdI/OqNFVZmcsQY6LMbHNOaN&#13;&#10;VDHq/GUCMs8REcwPFjYmgcV1eLC7QzJz9C2Z4DtbZYfuICkZW3YzaV0cGpFYQpoEV+GQBkAOjCiE&#13;&#10;Kn3DrFLGKjZZGh1+lolf9XMUv7wY3JPb6C3/Rrqyk+PaNZWReop/AS+cCuZcE05rhH/5rsthST7W&#13;&#10;0lQmxKZKjQfxJdTL+kdc4e08aCqfvVLO+5ZQTErLhediMDx4CGF0f/SK1gsouDIEXq4TuInQq3xi&#13;&#10;o+5yihgm2JDcmUNrh+O3JCS5CLjO/cxb6vKXgDCGsULwYGnJDWfwHaRIInPOHuy8xWkkosMm0ETm&#13;&#10;UqKB9cSdY8lYQeokkIDR/TdUlM6GYuO/RPPoRreyJW0ntJp9bz1A3LO26lImmx5OnEoo0imgOjxA&#13;&#10;5kfTmvdCALwO0smiA4yCwlbRMoAoboBaHHgKZGGOtlI5GaBQGRonYi5bMSK1g7bXhZut/MrqnALB&#13;&#10;oAjDAK9nBirRcMShK36tC8rmFb4EdFD6Kbz51IoIvqrw1wl3oWebRy+COZIO9clZQRuRJlU9kE1w&#13;&#10;yTt3Yxk2JmqUnfvSfs2eXEGYeJ4VGzzrpYVWgEqzy6dWYso7ZusbYDT8zqv5MHWJ4BVqgeSQQRSG&#13;&#10;ousNr3KabD70p/i++/r3gT4xvcwkLDp5U48P84ADWTqG3x0k7ujyDOeB1c4ojJYeYwwkSiW3eW8v&#13;&#10;QfHVtYsXLlLB7/zT51kgZoYYRss9B5jIbKQG6H3Dt3ET6vbLm5a8pFl6O3tbGlTKYdEipXFTlYMg&#13;&#10;eGZJBFRrVmgN0pqQCh+e5TaTInnQ6r2SIsKKQQkD0Qf5V58/ZFHVn92QwTpvikHQRiTcnTtEumOh&#13;&#10;1WawnAWqFRGXCWcfWj3lpjClVHT4fjJdDImJtvBG3qPpKPVqCCmLaJ/ewi+A+EF2CPG25zxmxJdj&#13;&#10;dqJxajzQiIIabWLwT0UWu3dknq401SCxmXlNEYyOlxlzN5UGPO1YuleRK3QSkVuJBxEiClh3wAtY&#13;&#10;G2vQyKt6SozGFJPokd0IYZmCeWbwtCminWzEIq14GUysoExXOcVh6L86kb7RoPrUZZJm6JIzlmTt&#13;&#10;HnKoNJCZuUH+tXCEoo9fI8AbomNWWSCEBfYGNwiKKX+iNcrwIjg8ZeMs2aw4FAjR5VOQVW0iwMSD&#13;&#10;/JnI4uYWLifz4/oaRZDAXGIeqcGwDCm6ZEqkNBt9HZXkatbIin1JO5BQRBNidsqXoqmADxsb0ZgY&#13;&#10;qz0CLoTEltkm5UCRgHS0bwDPeAnvVd07FgnG7/qDs/SLMAG5rKLkFZUkYUzZxw7zr8AZ7biyys9Z&#13;&#10;RfJqpr3F6JLFmeBcdpHuJ1iFBsCWIf2FRW5NvGSj05Hh2zboHi/7QFwhWk5+yVKk3wyG0lsxbtkn&#13;&#10;S++ewrqWqCUxWa0CV1btzNY6GgxDNYleOuR7lVeKt/BFoSdHzOGBJI4UbM2qpeoRcxArFJmkJZm5&#13;&#10;DUU8sLanU5HyR8kyDpfNMKVmTPpz8IDne2uZVGplFcLpzVkxDMP9EmR1YrQP3yUqvkfhT7V3XBdn&#13;&#10;w5UtLQ07SkNXytKtETibETR+hRkrGzkOGmBnZETFlNm/z/gQEyKgDwUKIg0ZO53lHsW0nBKvigg6&#13;&#10;wCPMrdmg/DmnhToKH+dLFrpvih1C5AMFPRUDQbBgokSkNBpaKyvQtoEHvs9yVZ6a/6XNKk3Wl7y3&#13;&#10;JBhJ5FxXMNJJJ8HVpMP8JLUo83NMy1SLH6IVJOGT2Op8TyWDLdCgVuVsZypwVE/KkG5qD2GXOMM7&#13;&#10;PIXybIOJy/Jqx+hizWiD7GwHXBQxK7mvCii87OrwIhqBhIJwBm9MYZlXXn75C1/8+w8f7cOIJH/5&#13;&#10;J/sPL+fgIp71wolDB06vL59cP7i1s3ubk012dnEqDh1kT+3i8oHFn6zxn+ypFbr0kw5nvJEOH1hk&#13;&#10;XAkLLS2stP+jBvQb3/ru976LYeCKF/IdReEKHo7MG1bEmp+NukWwRAGVGtVi//hXfiUA9P/j//n/&#13;&#10;UspowZgPzypa0DnWdg+3ZdW1G1hUKm+w2BGp3bEocUhzJYhsvaFboM98JNyYNf/b/zBRGC7/4rf/&#13;&#10;xfvvv8cJOqF6kLAaEIyw+USpsKyliL7Efg5LUeC46nOagDqiYxWCDEXVRhZF0zS/rUnFZN41UbTa&#13;&#10;OhWJEMHlsbTTFOQoBnfZ8d2zv5Mx1E21+BqBaHs3iwd4F/eqyS90FQ4EQctxYUfWU4pxf1LGlAVB&#13;&#10;Ugq7KP/4Xywq9o+zR30EjWPPCDKTFxiLuonTvCqG+7S9vfHMoe3yEwjCTvOYWrY8LXCE1PLBbplM&#13;&#10;Qp9ZmKlbPcLphSb3RcQ7eS2SAPx4kOgnQ2A+lEfcRzdSjJd0m2zYB6xMg3AIYCSWSaandpVJu3aV&#13;&#10;4aJXFLLIa0mUd6kkSGAyM8JYPV3SpONB1Yxa3I+/qh3lBS76J/1P0lxOk4uhUmdyyenNJmKBuUyO&#13;&#10;0HMKQGuzdGADDAs6XFC4suBgoQqucXQstQJaihf0pGccqXuOHc+e/TnYzspinCVJZ3OTajOp2bfN&#13;&#10;oQHJPGp2Q8qDYCswilQeWMX8TS2IKP+p/AsOYhcuH6sSB/YqpdKlFNxhG9F0EsiT6tMFCgn1owLT&#13;&#10;L1JmtZhUTJmkBYWexwYcnZ/sqYn9EiwyZQUePqKHEDOTwAI3QyGMwT9RydsA0PdJfMa1Igvc2E+c&#13;&#10;ve3Uhgu3xQi+H5CocAP9YQ+jiBRS8tRJCu2eINTmTg7QjS50FtFCxtlYSsbyUXK7OCLp0ImTVDks&#13;&#10;/ry6fGT9MP2AALHRX/3sZ//hz/2HFy48a/UxyOC9999/5513grxkA9GodaO6NXFGtyHLrnNeJDcQ&#13;&#10;Y43FWg+1KZUFI6AzgF3/Dj1M5Wv7dYSOuk0hCIfKmQ/rVYLLKyI3ekpbWmACwftspKGVsHZqTlFx&#13;&#10;F4eqO8ISfRypMpFZGlAlbLHaqP8eSRdIIehksGbJWUxPmyPuTauNO+roosIlsymvfjITf8xMRaeP&#13;&#10;S1T5jhPSewK6xrS1xE3TqSJRnZNHoFLyWelwBIoykdNMGtopx1V/BiENoDS9esx79nDEywOFjwDh&#13;&#10;ExuxRTxykGLzczGbmCLiFLyrwpLQFzI5kieuJm4nJxEdWTt57CiZ0odWDpw8vg4G/fTZp546c+r4&#13;&#10;iaM8de3qlU++/xG8v354HYoEm4bgaer7H32/zhhH0Mb1AnPJ1ruUBAskYaEkFjcYblYhlayZwZHe&#13;&#10;3qLzlWOW+2nEu5C0irsqpiGfqfSkkk3nIUEF/J+GHbIbAtu6th2vhbToYRohby7OfJyUBAtjS4TF&#13;&#10;TXXnoWH/L+61dC9ocoKC+FTJvK5GgxMjHLKTPUqVi9gbXKTNAPsJL6Y0fJUjWqaBeWqVtJKpytQV&#13;&#10;RE0E8Y/5mzgH12LGDIw7pRv4cNykAR4Wm07WH0j90CDCRXPUQYbHmNwUnjt0GF6AADCBCksmJki3&#13;&#10;uoeEDUb3b925RXKbHg5NBfTsTh3G1vSaIlb4kM3RqMoL7NXM6zjY9J8VRIBQM4qFbjkdCo8cIL0o&#13;&#10;RXLWkg7Zsjv6A1lEXsGdkFwQyb3kxVy5fJUVRl65zZDJAQNjGRBiHjhMH3jEWgEBwfupXYjzhp4K&#13;&#10;bgV5nzt7jhP5yD8FmUmEYNpPx80CCnqqQQ/39gBimJORtV0bUpOPf/WlmUTkNiwmZpTy6gc5/Crq&#13;&#10;g9cBfLXi/ybij8aJ/AW7F2GnFj81B6ge8GC3yOJ6pU0gxMA0UMh2YD7OkyWkGCCSeBkoQDw3PN5s&#13;&#10;EmqM4gHQD4+lrOS1Gygrzk0kvZYpzEnMpgeSBru5eQtUjsxWjNiUQsoncGTDkMpY/unGmQcNR4V6&#13;&#10;WdiYHyxxk0PxfvXl0Kw0DF01LYvBBp8Bf4MS2HAzgsqcS8OZq8n036WgKYXOOWMTyoAT4Rv8ymwl&#13;&#10;3dqsWcceTir0xcaL1jzYGr5AeD2/OqASI0Fe7e2jFBw70ym0VU2ROAdklhhJKlYlGg0hUfwkkEez&#13;&#10;7aIpggLjFefwHzauCtomdp6jIHrQa2CIBJAEK4HPJJsWXYlToQ6ocZX/D++QaEv7zEY95DxFx6Mh&#13;&#10;dnchayQU8xGDqvszxK1YuD4dzcQqBqnPycn3Azfv26NBDqKkzq+l3lGjMFcO8NjYAKpvsmM+2TJE&#13;&#10;pV4O1xp1zKMCaDyFX8G7wZ7uskDZ4VCsuQQcAZjTHuBiVW0lSXY1UaqBqWflWkYpMmFWPcFPVaaJ&#13;&#10;Xz9idFhWnKCOv/PU2acgEhJsoaUcYNxsTbIwb925zYgMgCXVjrQVAtIBIvI/YQhm1Vwc3uVClNxG&#13;&#10;3n0hszAj1hxE0A0NqAbctI04GTVTCjEMixohwAAF2qAGZoYvoVJ8gaYVg27Sc4YAssx1XhSbxEDl&#13;&#10;/kRButw3aIQLNJtgTwCOARMT6jt77ixnLaJUMR5I7O12tUbXiAUm9ib8kRZZZRPiTKzT5eRP+sz8&#13;&#10;63syqMIIpGhAgakMGKiiPEzHqjU4PDaWvOokarCn77AuFU0bKbRNfjEFNPCKlwNUycgp+HIvUKY7&#13;&#10;LbiZFEv+TOZBq0JnV2g7mQzlu/fMFeBxJBN90EGIkVFIHVLJeYyHYvURLaaDdEAfOXjHdg4noDO8&#13;&#10;aKDM1IohTaGZ47hg7ORD+0wAdPzryXsyJXAAcHxnfug8xFPhk5xNQU96VeWa4wERAgxWteXWMWHr&#13;&#10;klDq2sGAzHC5LEQFEeK20xoykK1apf9EMWmk50XXK+kmLXHJSKdmTepfJBgmnFePJWVAuwm4Nsju&#13;&#10;XG+KLxBYihLcux//EDu82y5ZQa5H3ScthpzlHHudUdQjoAVjolBMcKh9e9ROT3y9CTFJT6FEQwtM&#13;&#10;w7A6kjzCDTnstDszrGhXsdxIfCKH2e3BTl/YhE2NrE5Sa3cfwXaMIhGskp/wscSG4suKNAKduohk&#13;&#10;o3dnAO81PdlsoW5bNPSLEtnOVoP4OKFgU1x7Zz4sSHfx3ljYIyCURHtO1xS8I+uAZrmZOn5J3SNr&#13;&#10;e9jSfXHNXUPyscYnLBiRGK210/okPSUIfpHvErhtkTx/ij/+kLNYc3h3IiJxKmJ1xQNaXMJPZKQj&#13;&#10;uadzznhpmfcSnAhbxYKNhqIRno0tR1gXQ7SZzuzEDFFx1mszA5ixhKPqCdLdVjfcjnEyFSzKcGrJ&#13;&#10;8wpDUNIz/F4VMOrVyLbCiN6m8yiuyv1SpqpHyDhKvIpcZBPmKsgwauibp1WvIRJVYW4swWYFjk39&#13;&#10;Nj7B4/01Vb+slK0L1iABNy/B4SoXGhcZo/tOO+1UdWY+kxzGFpYtd4OlwwgKBI4Cnw8aiy5lc87d&#13;&#10;u/rFNKU8DNfXUfFFfJI8M4HCnaKYYXpDxesG+N5Cjj2GIfmM9UOE+LGNuzuQHsYALuJMx3ipG7N4&#13;&#10;hYYc4w2wUKBDBSSvOct0r4opU123IoWkZrNQsRMenADoOcRFI66X/eER/wyw0KpZ9VjdS3GnOUNs&#13;&#10;sg8x0BnXlIewxmuy4iAA62sMxx6uTEpYCMas5hzwEWYUa0onu1OObEuOislIsYdQ2f/Vr/2TZ04f&#13;&#10;/dzzT/3E/33++bNfeOHs33vx3KvPnnn69AniCwiQZ8+d4uLffencF148xw0/ceP/fh90aHP/magz&#13;&#10;p4793le/+u6772modx9huBLll63VhShcLxYipfCOs2fiWHZa18qKNLNMwsLCr/zyLwWA/p/++a+7&#13;&#10;fQDZgTHBk3AC+VaelMUyQh9cdK8E369fv4lol+fhzJDMUgJcECurS/5OuTfnuXEQB3teMMEVJf87&#13;&#10;+HB8zZ/92Z/98R/9Uc4VxYLPWTWYy3D1Ll7QtetXoGxQ3RRfDtKRJI4wRs+FKrRo8M2a30GTIz3i&#13;&#10;BWB2J+AZqKg/oSPqeMR7Dz7SFDY4Jxq15Z+aG5sWc9kN1ACvuw+7O+M2XIw5ah4fZjceX1CV1iTl&#13;&#10;FWAE1Jo8eeoEVBOCyOF7eVW8erYMFEyn15PI3m2uUOKo1SvRYJqVfCFND/e5/uMGhZrwOXqEa1BX&#13;&#10;zMmU9EtEg/TAwLAxrDVJF5MxEY2+sA+IEboRfxPToVk9hJagicLj34B3uPTYprjWLQ2CkDJPFHQl&#13;&#10;cFmSHUlZwvxNgYh333vvehPfGCyDwXhlVnE3Ksojn/lXGobCc7ZVNEckMlIVExRBrrPBJ/tczpzm&#13;&#10;1chlRnr8RG5WeaRXPfGZxiF+K0SzIjhpPAhzoqpxOFMvLBVfY52rGIo2lxoSqGhGXcw+99w3RXFk&#13;&#10;CqTwfH1UcidDA2xhD4czP/uTsMDcZh4TikydOAsoHD7ERsJsxmdE9+7ep5YWsli5kNNUlpZOsVU2&#13;&#10;hlTKpEBUPMNAktIV2Be3vMdSxX6JJ4JLUqtOVNFcOTwWdlIPKF8T0JzSGqaZajPiqxcyolJUSD+W&#13;&#10;TKHMplMmbJvMt2SClcArmAI9hLRWDmGSEJ/HCMYtR/GwoT7lJBn7Qs5L2X108uQptEgQ0l2w6RXq&#13;&#10;ckBwtIn2AoEGBUD+kDbAzIv46PwgFkH82AOesg9V6NRxAWDiw9uTxRY7KZ5As9P4wMV4U6nMALve&#13;&#10;37gLhaKaGUjSxpdT4Qkc5Mq1qzgrL7/66t/5/Oc5nItREWPhmbfefvuNN96EFCEvpoC4SPcVgjcF&#13;&#10;2WOOzXbHupHyc1pBCiiLgAzTs9MbQVF2MC5VjeuEJiDEhFjBpcJmRJECy8Zt6MpmBUph+rpMY5B/&#13;&#10;ymjuxpw16z5FWBi+h7vALwYM9lK2GBshBAPPxhzMYvM/o4tCdUnj77cCtWHxdAzEEJQtpnxEXM3o&#13;&#10;6Aw7PrtevFSbT5NI01D7shG1UeuGrrnRRFnRBTKxloIVyZJoFkzeUMwbEyTme6qLZY9Foio0VbbO&#13;&#10;mpZEs8mgFldPN0sAruB84BvkScuVxF7fxzFSuLGBI8Eisw0trr7bAniSiTWowEUqNfMfufj37m+e&#13;&#10;eeps69Atc8peZC+CZ2/3hecufO6zLy3sPUTUEmQ+fpT0K0722Lpy+WNINMDBgyTwIq6Z0r4/BXbi&#13;&#10;CSRj9DYqALq6t3Uf2qM0CW/d32SOxKhwP9jIBkQey3M7TlrpxMlnfuiJUSuVC59YCgS7axwz6+G+&#13;&#10;7lNmdZKZm9Pb9gGiUMYV7gNuSfvUn4nXs5/gzPOf+QwuDtmOhWL5MXNKg40eZSEQICQiJ4GTkhfr&#13;&#10;hx8t7GOOoYboOVKlMNCbOHb61ClYG9kOl7kniP/h5xNOYxQPWOFHD4+dPEEVO6IVSF1OhILf66wu&#13;&#10;4n1deOZC7OBUhozIBbcFwEWXIhsjcApYFCmItEGUcsOtm7eKf5FOt2WcKUezNpkIG5fO19/AtUvE&#13;&#10;i2AR0oYVLkdESzK+rftsPIyazd5A1Fm3rhORAkupag6MRQuE6rZ2EoPEw8f/bMnU6L5MwMGlnHlK&#13;&#10;FmRK8axRZSUL3e1TRNx4lj2UgaE3NgmtFSMAFkm4IfXBU7II9JMDmvCRKFCQs9dYr9Qe2MAFigke&#13;&#10;zydzmQZbkIQyJIRU4z9A6DRIWjGykEVPubDsI6FrqJgFPHasQXYvozIS6itekCpJaHbzFovXwJsg&#13;&#10;wwZQY7egRt1b3UQwpq6pkYl3Ij5gFcQZLYAbYi+BCiVvusVYkDeemwyj8f/oT1NB1+B1PCL22zJJ&#13;&#10;oJDHjnM4NiyQcisBD9GwAJ2AlLE5aXmX6xgqcmISp5vIzPBBA6MUqASC7CJjjvnBLqJqBGvKbr/t&#13;&#10;nSvXrwNo8lNOVmhFI8iSP2Ef+K8pzsFMUwDo0Brec9YANqXqSyAMcLGRZ8F751In8RaXcggtnFiF&#13;&#10;ErAycvPRHtoNu5woQ2IkEVS764c9ETGJ80xn0tibrASV8khQbEpIH6Ek60nIg/MHGDMsA8lCCYD4&#13;&#10;DA148DqbJ+5vQFjJhGUvNklV+wNjsV4GCCFIkG7GEgy00jB5wXeSrsPvHBbA/PBqMFzoIeARY3+Q&#13;&#10;HFuWAKICRrlzqzW79xGNC0qI48pkJ3KD8uPc4JpqrDSr0LK5QeVaJOogRTCg16eAPHLgR4w3BAQ+&#13;&#10;ewCUVLJrd8jsI4xH2RASn6t7E/Bimne2AXDvb20gMVh0zD1WLZo7SXOkbuX78mo3CB+Mmwph0hk2&#13;&#10;O/FwMdH0tvD3CarlgEcD+1Lko9sU2BsXjZoFTa3epGwnxkFt6/VEBM3Bz4Gu2aDQ6reTnaNaYXo5&#13;&#10;9QFnJwc/slH6+DFQ8k8uXUJeUdiegmBMxebOdqMsKS7R8MTRCuGVZy48w6h7DGFqQURGxXrJ1mzu&#13;&#10;xL2CaHWmGFct5BhRKNV64PtYkZ7vminU/EumXhmD9XUDD8IBXgvsvLXJszTFVy15KtLwLJ4kPh3j&#13;&#10;Zf4gjybMJI2RD9PAzSxh6CF7TQI5wfWFZbMVmhA+w6FWWLHalBIORM6tYZZR+NWsJhMwkZVWhW6O&#13;&#10;+bTr4h7VTtApKboCmeUMTIJGvJSWj6zDMDA174OZuHL23NNUFcXXZLlafuFYE1eI8i6w/4NhspTQ&#13;&#10;GzdActgzMW/29n3/+9+PpGrFfNEThiDwZH6x4DgQ4UcffUx/LYfIdTofAhaA7gDqxsVSSkwJrgns&#13;&#10;m2khAoFBBdB3/do1/CDuGQe39MDeHvacuFEikY8AXkeJVV3vSOrWKmXyRZHE0epikzyY1Eg+Imvd&#13;&#10;k9fwCUKD3IcekBDIvkfUcANdDaBpkAO4c33dc7B5EFlWLPFhtkIcSOorcxdh3nMpmEYULq1h0IOS&#13;&#10;swo9vHolJ6+AMEJaOcAzG78Sz25pHSiSzrfMDuWzclZwslx3H+FfxE8F5g7Ev445AI1nLJBl0uPh&#13;&#10;aWK3Sd7kfhKl6QO1ywwGBkzIoXeAm0uwD7aLpZFjyz7aZRNi7L3MYcBfZo8dTuahsxb0BEMeIZla&#13;&#10;XpWkdJt9JCwY88rzLfizRzemhIzwkUW3IJhk0N+7Z04r1hckmgNUUu4ppjvM5/kn3E5UALGKSQAF&#13;&#10;wrPspkV9QWkQI5zWcpf3GUO2GPZUeXgxFLWXzCQI42oKKxGTTgjajI8rly+nqljO3szWAQRLDqRl&#13;&#10;xQMOUt4zicnpNrORY5gXc4pK6/9GkOaM31UcFF5z9/ZdFidrES8sNFwDJzsGAkDnHPFEgCkEA7hv&#13;&#10;DhNF/ZJkPfIAUpSsBeyCs6OYcHq7rwDpG1oNiEtTMXviKPEbwspKX5hNOFbMUByNCSrVNc7uH9DG&#13;&#10;sck+3YihnpN4koVTq6mHGd67x7MCzZG9Pd+Y67rVhVlT2UM42Pxr2ifXiiWgRAycws1W4IGki0LG&#13;&#10;xZgs8zAUdxo3Fd/gX4qvGtSh5XjTOxT2RC+EkrGpsA2CJjf/iqGBtpGrRBX5ImOpztGClnGykthU&#13;&#10;fE28ODOPFmtQjkNKxE+RfuG1bggw8R+eNVTjuJJ10RNuGJ27NJhzHjEYVipKXtSgq2kDt3GX2ABB&#13;&#10;5ODrBCljhgaDSlyfslXYUU1WDZKrY5UG661zRSOBVzONEQt1uJSB8QQn+UMn/clZdRoLrURj2n96&#13;&#10;K0LiOvLF2Hxs7AL93kyT7i/np0IxsyCMIm7kO9qQ1hTOziqdCkpQtzM5dVspzFWbLTCYgAxj5PFo&#13;&#10;kB5XSE+ZMbQuyzRttkj3UcMvvvDiz//8zzu6v/18yhn4/d///Q8/+ADRhCxlwvGVqMxDHhJiCnOP&#13;&#10;/zBr+QnHjY1FyM/aS010aBwUWYT4hoD/8a/8cgDof/3VrxqRDoxdyStB8CcdglCMz5eaY9+kwncP&#13;&#10;GYAgoPI5p0xCRC6XUJIUDPpDGuDFixen2MWnHODf3Nvef//9r/3J1157/TVQANQo1nOtkx4xlDLw&#13;&#10;pEYexpNEf1T8pqLxSHyetg8oRs3zDXiEmV4Hsca2qc0xmIvqxA8JhtwDr6J061HEurN6TjPIKiMa&#13;&#10;Ci4YFQmY+r+sRfzDPptYMU0iVbHogJ7PnT2LTYC8QeUyijhFYqJNTQ0iEA2XwCbR8sa7sNEDaPFq&#13;&#10;txuZv1aAFTsn2+KUQTzO6R6K/sbbg3Mxruqq3SVS+RuUpT8m6vdAtVhCaDqTrVtAPJZ0I8kFf/ST&#13;&#10;gneMgrNNwrW4cFyLouVOHrg8jgQbprYwRqNp3H1TYAtruxqLzdqYgMk4y7j64Xrwm+abZxIN+HY+&#13;&#10;FdC8HfHdDMTEgQPNGBGtdFZKVvYF9uVXt8hhBTPaeukY68nFs7XCzXm4MGGO3ROhTR5mR8UnOGy6&#13;&#10;qCIrZNIPjWgt8WB7S3nW2BbtUmOdhSeSRUB4sJilCsMgEMvM+iL3rUuA1wfqMX5t1k/Ipgqvo86n&#13;&#10;sx8CaDbB2A3HW0Kw1bXOoXq3dDQqwKi9nFhZmi+x2luS0sWFCPrFQEsZoWhp9geZEU0MnO0xVMzA&#13;&#10;YMUK7IlSDI0vCL6nzpxFb/Is98T1JUc+MZUkIGChhsX2cp5hvLayW5DfxQVOiktFwmZSpOvNdAjo&#13;&#10;2uzFIrZjaM3sTT54Ga2hgPIRWrAJhsAQCQ7HlG8gl/f+zM/8DLWfjx47YY4VDYE+v/766xIJXNPE&#13;&#10;bdJzUkXUeenbm+kwlQLnyjxd86w6z4aj7HlG2d5WWmTq9BvFzb1/TD41qoqUmROR+E3jww16QbHx&#13;&#10;CSZYu9Kozm4crhr7EyhLal58jzIxDcZ6ZkqClPc4vhB180bb51Hu2Y5MNkcZlcd73GWAqkkw2k8p&#13;&#10;RL4LDU8H1g3JVkja6WIOxXwqGfpfEwTKI+bSZU+udXGA0pWE7UlDIK0EN0vaphpozQYdj+wu9Fwn&#13;&#10;OaG+Fm9hX+c469WLrpvWVIRX034rcFLMJ2dbPsCWJbMmDWESkm3Ofxt3bx1eXT6+fghHJJuzDoJs&#13;&#10;EtM6APt+/MnHQNcAVhv32OSxH5squ8xaUAgnH9cTSwvbFxcLFyEpn7G1yB9pmIGXpjDHPlQRjGcB&#13;&#10;5kmsJXEJGdDl636CZD6G3+NtZoNFpjFBglIRczDYAelRdAgMuq9KzZxgyl3uIJhLi/BS4w0kuJkA&#13;&#10;EgKgM7SZOB/P17ltwsT2g2USb1tLu5PN9ZxQl40dB06sH02Vckz8xtVamSpHsWWZkwyVXEUgirpy&#13;&#10;u6SLnzx+AnyCxnB+AOnwIrgV78Hy41kVVq2Zp6XHfBq4HSURi8ngtYbGkJ0VlSGt5iwGs1bv0A06&#13;&#10;U12cM6xMdEUEQSisTvyxEhsunhtH6p/GXZYNM8rI6x600jAv/U+O3igjvgSGQnTzwrMXsZTib1+7&#13;&#10;YaShe0Lil1VWDzegYQPoyiIhKoq8oVza+E1qsAwJzA1ySrmz0r4qmw7S7eBTU1QS3zVMCXDTUhW0&#13;&#10;4CP0hEKpZvpg8vETD/J2GYfGzBPkZne+dxtTpfq0NRuKNa48JHtFFX2KI1p8PFrMY2dCh0H2+V/3&#13;&#10;Jpvtlcy+VHvt0TGubUsFUDg1wfgEuaqLuR5cBrMHPVvDIO5uM3eyU7heEHoHRJU2WOAA0CwoRZnJ&#13;&#10;zmAdwcXu3uGnWGudVpqi/A1DU2YwKAbrOU4CWKwmGAd5kAypu+AbM4jBk9gKX9xfxWJEiI1N+tZP&#13;&#10;D2Uwb1jnkHsTzHcAlFUW9LmTmUq4XaNktCW9ZHWNTnYrzmq3AmwwZFJGIEPeGHQxJ+mmPknPjM4y&#13;&#10;NIHaQF1EdkqNczRvpSvtY8nLWlmvB6kYEw90lazAJJ21IEPKgALY0VV9dToDd9CCgEI0dXbw7AfZ&#13;&#10;SfzyBwOHvI7F6XRlTxjfLdpLa7j0DDFVicohYaLqL4V8lM+jPZKIWBr6B2chA0FNAmtlIRISCJBK&#13;&#10;YnV0QBI9ihEXYG5wiP/X/V5bAaAboeFT9Qf8l5WqhSmEB+KQDBvzbJufl+UxspLU0dY6h8ZKoUkb&#13;&#10;dMdZ0iBSbmIcoGfcpRnkOSn0vfc4QuIDJp9qX7QLJ0MGAtxJeG4d5Go/PAgAx4iUipdUI4yoKb2Z&#13;&#10;70/X+DcmnGkZLV2F28WV5gtn70LV6VCyvIV2WKCeEJudrDxeikpRAq5ba0LxnowhCIszHlIkMHgT&#13;&#10;stpdX9rhdAbuox0+phwWGEyFnJbgz1nf0AyPA7dB8ElJ6fHGSVgBoEHgA9DniZxgRjdyAGVL7lRK&#13;&#10;BLALI7cIWAXXHoQHFq+q5QqTE1LsNNZoDON04EHYVd+toBJvYraaZltokHcroSsJZWEeFNlhoT0G&#13;&#10;ppqL4sicwbgJCGveohTO6AgY8GuVZpRy0I7mgsQQ7dZMsqGpoUUPKK3QOsghmKAtNamRpsW6k3bH&#13;&#10;UhB4M8JBg66v6ingYBWHwI22W4LK9QEqH5IKOjsCdO9w6vyRRLzS+FbuKbhPUbu4GCYxcJuu0ImT&#13;&#10;JxJhrc/irr4GKSuKi/w2vWAk7XIt0RTKdrfkhS5GVEzxRK0vvmizcdHu8SXJwE1p1OTjKVgGmhdS&#13;&#10;rMYcu+YzAx06/O6ER/PW46XzjZIvw/6YHfQWnWgRJEErh6nR6Hsri+rhuKuDcaVqX5KG4qzV4KQD&#13;&#10;qTjcGQwoURWpOotdlKPw7tNy0K7amVracai7jaC+1eMK1wYwaJacEhYdZozfvZTcWJryuxa5mijU&#13;&#10;2GXiT2DuHs9zJNuzkqIRGE6rW1nKa7GYQn4tfcyUwsPcGXO2lQMNMEevZcZHTWee4opLTDvBeU0X&#13;&#10;jf8WeuJKJQkHsKdeQyyVEsnwZ6u+XbjEj/sJc03OsCiBM6PZz/dYfy2BxYfWM/9EbppRLoXTJqPQ&#13;&#10;y+aeCNLmyPByBqBnVGsg6atSDrOhGUbLWto84rt0CkLD1cX002PuYip33mjEutI+IqMpS3mQ1pIb&#13;&#10;UTir5P8Qisr0tkRMto7Rw+RythpUEuAil8Jc7fTIGWI7yEZAM+5RG841fGRD+bReRvNjeqCglO9g&#13;&#10;RdLpBoafffMG/pUguc29AhLMNMnj1AcxWR6XBbinXJlxsWTKPeaBnypexiGfmmcusZxrZ1x9Osyf&#13;&#10;86khXK8ICgvLBz7isy6EzqyItj8JanNDfZZwPY8zEMX1vIgKDR50KmCH5ApMb5knkEcUdxK2HZ5d&#13;&#10;4PoUSV9AtNINxqsY8ZEuRNSKPeRKhFw24gRn5xUYYBxT9+UvfVkZ8refTzkDf/AHv//BBx9ghEBm&#13;&#10;9dFy0hg8Bc0y60oU64a6WM00q1lqaaCxBW3xV/6jXwwA/Yd/9EfW7wus0t1h0Bar1VTWUIwuUMRK&#13;&#10;bPpQqucSQNgQVtCZ6lr5pFJATOpRdyAepxK0oudTDu9v7G3w1ZtvvfmHf/CH3/vedwknMSDYK3uO&#13;&#10;sl9yHE1gNdhkf7RogkgxX5TFfJir2j1o6KbVZCtii8AW+mSOJl2eZQN0E4GOCGsRzGyOSKmv1jjz&#13;&#10;kLEUl1DGjWMAWYtg3xXocmwpg3PSVhF2bPbGEIEYlHF0pYwdhzZs35O1osvJoSgA1F1vqezhlt76&#13;&#10;jUGkqiqytY2mUrJwlXPP00S3WAYNR20XbIycRYZHYx0keyW2cgCO5obXo0bxExhO6Li6NT627lzC&#13;&#10;qMm7DGKSgaR7npUY8Zq3NROh+FsB3P6HK4JuyPFf+wu81qpjXZ46c84wWs8zRNWRinKUaVFCKftU&#13;&#10;3nnj/qiuqqsR2UMuM3D3LmUGpvxfg36TzhhVzGLEtDJFEiWqR8svYUSnXdcrmrXamhFoSflv+lAT&#13;&#10;rxAbLuu+cWxc5WnyJLqVprohvpb6XwggWW/kMOu+TprgMQZBYaDkpSfNirm10qjOmFGTZHvtjl2B&#13;&#10;6pxGApoc3wHkraOq1Dg4cRr7Y9BTFtb2bctD2/GoOoCWVIRtylhDRFWaapKs+B8ZJZg+nKhCXglZ&#13;&#10;DORL8WxiHj1FoRHOdWiPRxgwxMB84d4xMUElumGfPITsylnBAiaEnux9InRPnTmTaASVW2tSMLCA&#13;&#10;2jGbU24yeFl3OjHaEHx52eKxobPFhfVj2beYyqHdggQ9ZA9E9TS4wKufffULX/gi7nOrXsbFfeut&#13;&#10;N9944w0a10rWzNLm03pQzfvRf9becroktvR0KgI7z+okUkayuXpX7uCeJ5tNmbZKklkKt+eD4BIN&#13;&#10;qvOZ5Q9lNiJSCLn5Ps3aa2SrqUAtwEeeYwUZL9JBZf6CcjZTkoa5rt0wS34H27/TuMaf5togoZYf&#13;&#10;KSCYtrVBNTo7J8P0nxvPs9l/KsSXxI2wcEr65BNO6fGGIIXhFA2x6qZaSHPtMPuYmZNNEmqoAdf4&#13;&#10;ioWAh5FddDEVJ10RBtSf4m3m+VhUPdMpuCpQadANSJHBMqOk8PYknd2dzXuryweOrK2eOn5sNVlA&#13;&#10;S2xT4mFIkFMuU6qS3L079/hldXnt+tVrqFSGTNJFQZDFZ599lgFvbG3Uw4RLsgGfiaPHy9kcwAbp&#13;&#10;iosiEwP+a45PEGRc956kB2XTZn0PMD7yFrOXX9A2cFsXKMI00aBYEtkk0d3ZrS6dPbUlyyDXrQGd&#13;&#10;yUS6RlMkMhENxQzXnU4veLA7AXfIjmB+IpaHebiPLrFm9PbI6iEMapxpMqKD1dZ+qT+ZyGVIpIcE&#13;&#10;QBpAUOfOPHV8/SgpstzJgels2Hr1lZcxgwI650ilrHuTOhNl4VOOyiYJmmmcLuRUqMfN3DGCs9W3&#13;&#10;KTbd0LMZMLciualAEmFrCt9PHlDxqKhF7kmGYypI7PNAPOin6qnVbCpMGK/oA28KeU+kyDziuBAO&#13;&#10;I0iPAmXdC0BT1yi+vc6YukBFyffZdcnSqCQMw0yfWfbWm4q/qrTJulQBcaUWf7xZ+W6IkQPZLjo/&#13;&#10;zkB7UNIdpotXZHeIpavGUymNZe1aWptP5Q06J4hWBhHEqf1RLdIAQLO+xoY8e24Fm0SGWh+cz1CE&#13;&#10;ccLzZ1ydvOVe0jhzjlAOnYsuwP5MSnX4MXWlM2kB+2IatEA5bcOxTLJbW5LNnYzpZHJzD4SGp8qr&#13;&#10;IQhyvU3CqaGc0Z3uiYK82qQe0XZ6qyyC1Jv6cYy3xbnylGnQW3DMevvRCNkpGI2s49qS6I2XJyMy&#13;&#10;U8VFbkiZalLp2SvSAHIpkKzVu/A1swasmUOfeiSdpAXYTNoVzXJsAUK5ed+tMUOCW+paDFctwGlT&#13;&#10;6tTfpKrRMEO3hkO2TBWJYG2YKjLQqGBBr3gpSSQ3yNtNbu+KJ4YFrJl24DLVXJmPtnMVVPfcJjnR&#13;&#10;VdIOzRlnCbiSQILHNAGmgCnXy1DySlF8mS1Yhkk5rO7mTn4u+8f1LyreK6JaU8uoY+3SUbgzzJWg&#13;&#10;hCZQFs4dg2Hh0tbt22TYhXGyjsnHGWXQ6dJgykJ+apxsbdE5J9RXWclA+DcpZt1YUOgmCVn0qBm1&#13;&#10;QfXIIAN9RiQZP1AwquZihDedVjkAvyMKWPyRXNx6FDFBa7jCcbKbE9UtlUktZ/DZUdfwzxMQg1ji&#13;&#10;OFuSBZqLMPSeGAPMn1gJD0pmzINJwawm6w54ypSah6TxRoNuXmamGSBXIFrMZsain8ht8jgZfMQB&#13;&#10;Ebz8Sj4UxEiQA+nBcqX2ywqVN+5wA3f53iLa5m1EeztSXtc08eyYVnyxI8S0D02CCLTpzAwR5Nog&#13;&#10;+XC/MkpxIS3xFo0o76QdQUOuM4cQZHONkyMJNQ2+brqlAlOLi94i5bJkDeeYNMpIoxSgjW4hIkRE&#13;&#10;MjjpeACRvK4WY3SBXngs7Z6wCRczLUghzEpFH73SLqpvaB2SAdzUxQglSPx6HJqLs9UEGp5dpsGh&#13;&#10;YvYwnJSPG8fSxH9wEUvMSxSZk4a5kmdAf3JSQvTdsMdaWauWXt4LQJMDflNCITvh8t5u2089pRpb&#13;&#10;KdRunQq1agr+ZjOEeJYD5DsvOrJ+hDRVLkLt/KBKYqUTheJYlxSmSxm92ngZYHDnFr0tTJk54SdW&#13;&#10;kd4R4RAurLk+DnjUcpOKkG+uNX9yWF19lhGLDQNyCncNKdqH4ASytZxZhmxtIbi4nNx5P6E9tlcW&#13;&#10;aG7i/zjQVRrOiBpW4ScNG/7lO32Wf1XLrjJfiP8zw/YQPqHMBYxjm45FFR+O64408TdmhBiMkeDW&#13;&#10;5Us6dsivKzs442GkhBIpVnSXVTFCZ2IPVnIqRUXzq5XynVfnEKbmo4Rf5JTV1RyRfvzYnEUX07Cy&#13;&#10;3W5kXQI3dy9ywVbTksI15WuXI+fGN7qGkAm9sWpo1ajgLQQNNzCuvDQhxAciS8yA+658l4XvIIYs&#13;&#10;aNUxNzjYWOvZaZGaYy66M4nuUILNrpMyxF9nuS0kzQwrIsoaPXyrn86NaVtxlk06UcKQFF7ANE2p&#13;&#10;DTvPiR4pNFz3mjzpQyVSWN7wCcKHf+V0xC/32zeNvRl2eJKipOeYRuiRym0LPIrtcl2017oirnJY&#13;&#10;pv5jvbbHuWIKHNmTj9w0SxX65rSLicsCYfapZLYX1SCskUFNnVn1oP03esEYFdH2XBJSo2m+hh12&#13;&#10;djgyVak16HMq2hkbe3rKXs2PO8AY7VOOBdSu1rMp71Su8pOUwyP4/sWmHtDtF1944Utf+tJg9b/9&#13;&#10;f59uBn7/9/+AEHvjrDHH6uD0fNEBhpCFOXyNrvbICeALpmZrhVm1fOGXfvErAaB/4zd/SxFghrzU&#13;&#10;DBGTJKjlhB+iOFB7aYt3mZMDqN2AiUwj1NUi1Z8WStMgjykK+cUvflEI+9ON7m/oXQycAX79T7/+&#13;&#10;1a9+lZ0RaAOcpirxGKB1J9BGOSyFLz04ZYieqPN63fLexJCkVyT4E0HfUCEKz0qL+pPcbMrGLCwi&#13;&#10;/pps5T2FQoL7DD7s/lWFVBVexDGMl9yDntHBnxZKQr7ESNoepgYUFP6MUhvMj5CY5XKTrLMJq2op&#13;&#10;bfLqnn1i6kS2IAFns1EOWwfTB1w+Ipg+EJPowcFROd0bFZXfeB2dcYwdBVFoLKSmPrU8lGJuEn8x&#13;&#10;mlNvoSKsx7fko5RXHol6R+2pX0kQq0dEa0h2yiz0wxEU1Fk9y4TnCHVKlHCO3BGSwc85gVp+0dP9&#13;&#10;rs0Xq6vWmCKYeYtN1lL9ylbVYfYmdQOBHOi46CEmF1Rx+fJlzHpXWdn6pOj3ioJbOetn1g3SDAPN&#13;&#10;mXtV3jAXHagb03qXCwvBRIqLwHY0GEIsWkHXW1GU00qvR9lnsU5ubCbdg8+YvTpFkocbiIQkneeA&#13;&#10;WeMzcOR49e1ened4g7Mi4UaH5vJF3DyxTD41/8QXbdDUDRjo84BGo/WTx5rjKtWO7777vRvXb6TA&#13;&#10;91JAW64wZcxDquldu2agi23FSatvQgVuDrXeOJQEsAL4mB0JlGWEAsiZpHwKk3D2qTP4Z+b4B25O&#13;&#10;HeQOPFsBMAKqGkeR4hCZBJawSq1wzNNUPWllQN0hzERogNlGMoAPvvrqq4fXSBAbVi/C+sMPP+QN&#13;&#10;IkoaT677TM9e0cHwbfKIdCUZ+JlJSILh33nm049+vMenvAeYynatxxdzahrUaDAPN8PbJtzBYVmu&#13;&#10;pqDaQuz+HcRUDmjizxHnqOvLT9AY13mjAsollh38pLFSVs5C7Icb5p9kB5mIjw6Go5Pf7epjTmnw&#13;&#10;YJ63MUFTpWmudx0Tnxump8WnnvjMJDpT+mwDSasy9Wy56pzDLJnJKZyAzfrYcppyLnATIEaWj9g+&#13;&#10;6cOBWQF2wUAPLD534fyrL73wmYsXjxxeK0y8nzRYpGuzCbDayVXcuX/nfjPo9z54/4OPvv99tmey&#13;&#10;bhwiixSCnoGHAF0rTZoSvvOQui0p5ABCUZCPUoMJG2QDcnf0c8pGdwo3s9gCjgrPbnF/sMtFSiQw&#13;&#10;uRkwliLhQGCaLn6zZ6ln0sosD1PJmknjGjOf1TFoUTSEDmTS0kIyelgzlE+iGckRi7ueCCrpXQTM&#13;&#10;Qb729pMHi0/JdnoSyTBmQZJYJ0A7XodwA9du4eAk2jfJNLUO6Cf69Si77tcO6RCQnwXXQ5xPnz/f&#13;&#10;4McjJDwbk88//TQSONvDyQehTHbPd8IHxlFgEdn9QNb5GZK3T58EH0HUUzKF8aHtEturDxYvKHvj&#13;&#10;bzPMbhpu2WujIK2ml5pQlercDLbC9GMyEQDjVtAW0NLJH9urSko9WKaT+kj4DkEqt5nJOjPFvgPg&#13;&#10;3LhhYV/GywxDPKjUHIFFgZeieOILerPyTqT9lPExM74/KSrnVD7YE8XHzi142mbVNYxI/aWsUODQ&#13;&#10;LO9iJim8q7zSkFDxoTqZQ+4xeIkcNnsIMYyupXCHQK2WofYkrqyn2xM8TOUN0FU83vrCqa5w6xaj&#13;&#10;NzO67m6FbZNGuSdILZouycipzsGkpTOrFF7cpN4K0jibHQhLtCwg/yVjvQlijd029L6yGvFFcZLu&#13;&#10;8IVkh9XQ7EIRhGs3rgtqzEqcFpgZensjQHzgKp0u7duga3fuwlipgbCwePzkqUNEQ9kbSyYsVWVR&#13;&#10;NSdOSgkt0sO+2YyDdQs2d49t9UlbgybC1ESbVthuCPTQwwCpkkKhlSYv0Bo0DMnQcoKflP3ZIyl1&#13;&#10;8zYx2fsbAAjkIwBxhxwU1g0f8i26tZLS8C5fxFYcnbX5kTA1KnaAs5PaiUwmM7Q4NRmdYd5aF+bo&#13;&#10;SWbKZ6Ei/X+lNyui+6AMj4dfLSM5QRsSraaLuo/rFc/BKUQEJisIvTkAMjlOj903DuSlmS51L1Ph&#13;&#10;KWRUqMtPpnaqrqawstu0w1bj4lkZOC3wIYDYYPysNEdGJIyFFHLFETTcQPd6ikr2MhPPZF0AkGBz&#13;&#10;dYGEwXRptMx+OD+JoNViD7c+VuuF7VKhpdZ75Gs3z+l/wdxOnbOac01acseeMyhhBcYbnD3FpmK2&#13;&#10;tdxTzHVIF3anKbaGkAP00ksvKhBkduaTRma9TDswOwIoR111Lzz3MJZZUNANWtOo42axHnUx3/np&#13;&#10;ffTURx+Jg+DYEzOQ8RkyY+HNeJE9JTtKgYu046+VJwkC8Wdx28wSzTJR3OOWfCetKa1BNnkjnU+l&#13;&#10;jgIZgoN8x7TTbGhF2rw9ZnBJSDann02QivB0+LyL/vArj3sqIxPor+5TEWShEV4HGo79DcmSzRBH&#13;&#10;gHyamqrGIKkMiBZAsqW+Ss9E4UWhBKzQbgPlfsqzIO5gsQrP8AuCyIyUaJ/J5OO9PKubJb4jATOc&#13;&#10;MmzsoljsLZLDzdXMVbB1lFzWKuzxUW0xt4yFpZ9PDHMqaBYtmQq2uA4t0SW2yH+xvtq3YG35NZVE&#13;&#10;sOFgMSJDhgoYDgNM9A4MNOnbyxhJEe/ZD9Rk/NVkqmJRU5oG5kF9oJhTlKwII68AFE7R9kYTYySn&#13;&#10;wG62X6hEHA7jkqdoyUXJrPUjaztGn1LO4KEi+EJPK8tm0GenWM6YTVeRgElUQrBvBTtO/Rf6mYoQ&#13;&#10;WVAknLth0ngyryllk9iIZJ8+F+qaJaoSgA74du3emEkFYb0TvZE64I2ao1acW7iO6eVOBs60HOuO&#13;&#10;kxTEh+O66VathBnJ2xNSrWkdEyJmSfbHcD9YtseV07OgNJxVUCMsKYqt29YQyDLPsi5IdK4kk4Kz&#13;&#10;EMnsadZ5t2MmySvgNbOcEmEL+vghS4jZ7Y09VyDapnlDEezJNojaysHsx1OCkt5Glty62e3ahDPx&#13;&#10;f0cuLUKAXAFivYyKF8EpsX+6lDTIi/gTagc+juV8/767JaAHcHCSVVlkzCT4YhYgk9QNt6qXXaC6&#13;&#10;llFDhtwEZ5Xh8og2vDQjAkMHFOBR9Dvd4JKte8NPqVcdgwdUwXaoEOaD3C8PotPogOxZ2wq0JwhM&#13;&#10;YTSLJmdLUCqWUHBj2o+i+JIR7OpMY6rUWVipgnmRPG43ROcY/iwcmHvNFa6bjI/za5SRp3ycj3Zd&#13;&#10;gI5+EgTqgQcKSW7QT4okmZBx/5RWdV352LLhQNq0ZTpGgxq3EI786CqIgDlFvpoPk1aVV4HzBIyg&#13;&#10;BpTNZ/3O0Fw47VU+2q6ynqLbdhQIKix8cxUiohvuTo2+tUMvvvjCl7/8txnQ8zp8qi9kQH/nO9+B&#13;&#10;kVP2/YkDPEEGki1UlEYSqpEZqqmvlkTUxhfzH3/98i/9wgCgpfjgKXk4LMSNnswwZ76wcqwu/0pe&#13;&#10;PK8glkz5SYuHpsrz8UCM31IbCxpFr3+qwf1NvQnZ9Nprr33t619/441vZ6KzzbG1E/AVO/zI/ZrI&#13;&#10;VZYDOpl5TFXE3UoQ5o+ZqYziWIDGashurm3EDUrGCLXuH5Tt4SLrdCQfreasPDZrX1dEe0JbVmHB&#13;&#10;49M9EXNNyE3+ry8SwI2uzW7Rgp0TgmOesrRh0hIdz7IWmfTeJunmFdwTD7t59D2M3kJF8SWYOn6N&#13;&#10;/Z3iejGSpBk+EZrJ2EVtCCCPIrAVZD0HoNUYeGQYIkUrM12F2GMQV760h2kCAwK1DejKLt1Kn8gg&#13;&#10;XpTjHVZW0IqwDYTKlbrTkfUa0wrTMVEUGlujGOKYduW+HruT6fzHoKl8RDPBKXEUqzBshy7RR9xU&#13;&#10;+VB0W5k4S1iFoxJ2LPEPymWt52SnBhVN6oEKFWWYTK56ztbUS3y1aReq3piS3RejBcpLjY6CUztS&#13;&#10;+uBP85fmi+VjcdLWg1aCj1CKnUnyUfaaLYsRxLCcsg+8c7YIHayyYrYwHD5vCTqZ0y+TcCQZzjOj&#13;&#10;zwx64A+QHgPE1M49LR2QrMgOrSsQxU4f+JKDj7Y2Ll+9cunKFWw3jC3mAfSZo3JIM6xhnbBNMiVT&#13;&#10;cnQbIovzObKTMnS4g/7m3U1RT15bR+HWXt6fi2xiaJzcNXW3f6CK7iPpSUSvsseL79r6CGswaKyj&#13;&#10;IHP1nVwR/3X+Hc78XfrJ/q+a/vM09uKYZBdLk8IbnHzJzDeMKU3Snae1jLBTwfR569xj231estLo&#13;&#10;2CQxNRimQ7U3UJF118kPk1ZA8auU4HLb1XmYjm5cbH9UJVyRjzTC+Nimws0GQzyNS/jdWepERHL5&#13;&#10;puGB1EAfZGwwz8BCpyM7LPpRbclxZYJ5L+fjCZx764Tbn3hTCRwawB9V5FSIme2sY+xMRoGdnrTy&#13;&#10;blDAFyHzBep89GCbFOXzT5154bnnnrv4DHnQtHcYuXH6ND3YvIuXcf+jjz557933L1+6yqEx/Hfv&#13;&#10;Tooa4x/E8O32Ja1z9+Cn54i9hzl9iA2faCQUScool2jqfVEFKNOVwyHdPtJC5pmQ5v4i9gPSpShG&#13;&#10;2DcZ+EGri9wxP91xTONQbnkgNJOBV4B0omPbReA0wJwVNfiZnXE5m0vaFvHhk+glEAP2KJyZ2utL&#13;&#10;h3GDDhwkx/L4kaOtCJiay7E8OKSF04HIyKO2/tH15F+31gqLl8cb+IWRL158hlgc15OzTKLuocNJ&#13;&#10;t8nWV8adNeJDp8g7Q2tTfzbFPZsr3+SJjCVUWgqpo7rSU7k0byKbYtt02iLxCyKpuK0DQK+EqCpq&#13;&#10;IlyYuJkTQ8xN2gqIcPgI3dCHCcJSNY2JFbiHErpUbEBvBeJh1VpVJmf4jNPD04fmE8kmEr8iVHBW&#13;&#10;kS7Zcxv/arZxA5h48mc5d7EWIS2TB+dtTIJtMgQFBV904bT0WHAMOSEkmcU2fZdsLj9qATIWlSA/&#13;&#10;GSuVVcvU2+71YWbFoEkmK0sGN7WMTYrYJm2QhGVScXOEI6BbUYxMWg0eLIE41d2Dvz+VnznusvUE&#13;&#10;eAsUHOrrnoxikPF8wiGpfRmzB3EFXMivQZ2ADya7CNGd+gBFQxyRSm02UfSXYjMQ2a1EojNx1Lcf&#13;&#10;xOLZAQVYQDGjGwMHk7acIP0qfAqH0mzrSgPCrKF5ghrsFALoPvEczVfVwjubeM3+pBRPYDabIwzw&#13;&#10;EbMcakmAKvBH1q2nC6TMDEnVDI7bIMeRyZ9S+Nnu4Mag6soY+6rJ2m+EfhsWqnrj1YwCzHmih6Qo&#13;&#10;ptg0B2DmuEvKQ98RedeCVU+1pIwbLfMPDSmonyQSE5+hgpLNOOB0jpcoeGlEbFHpagoCzOcb6TCP&#13;&#10;Q4a0DNuaupt08imlo1UEgtQo3qt68EjJehxne8yUOdvAAP32E/o0dwyZh6XHaJwt7dUItFrIgag5&#13;&#10;B3KcU5qjLGMuUp1gBY7OyaVQu/aeQkOQ13RgiJNZrroJUkBnahXHCpF/s0PfaveNbSs/mXDvVKXS&#13;&#10;MmzF40U2RmlOfqIdmZR7eG82i1Ug4GeZGccjgrBcESyr7o4t6nlTrgUNmFokayM1+cI9To6SwaX3&#13;&#10;AHO+qLjpmAaAt2X7XRNoIASIq5ZhAkW8mpsLD4FoLOFQJko3lXDkjTVoj9haHApTUycfQVnUDoTO&#13;&#10;7YBiilEzUqo8MkAf50/nUIZVXvEsc0U3hLRqhoVguE04KYn2RZy5QoSS+BlzJQ5lII3rc0TBpVEV&#13;&#10;KNkUcRBeth6Dt4IrH061olxqJ6CuzHR+zUZMzHWIw4IqkVS6Of3QT1qWhJzVckGmOiqmqJM9t/2s&#13;&#10;XeOamY2kJ4cNBzn1bM9ZU6g1+HW2xzSEfHXcgRxIMr7LxbExGn0KddVeskHozO8uAXPJnwIFLGV8&#13;&#10;q2QaHTRvPZKhp8tYKIlsGKhIEIpXMChusNxBzn4kBhzMLp6alrbWIN2TZRQ+FfhRPe7MkDjVwl5X&#13;&#10;mNTSARROqIZHZGq6miktHiq0xxdewcLNapR7uNmVVVHqmgbrnA7jldeUh06X/0ppfFSmXFSntFB+&#13;&#10;fa6HDxJxabqesyodMnv+KRm40Ey/2jzeTdc9PemcM5LQZHa0ZPON8wMN5wS5SjYGZRSB6ylhP1np&#13;&#10;wVg302xE52rquYcAuhxaERIJNKezIAkJ82WYRFOtrNiZiYByx0Yf1DaIrkGKutOrjGkqGLH5wYOc&#13;&#10;xcoJ8N0srpeUs1UqxwSjaZl9JJJQXlopSiN4rxa3dF1mNpdHeHy2ZPrmJrVNMQkFlwzlVDs6qcLO&#13;&#10;K+syMS0+c+wYRyUdabIXO6sCoTboeMy3M71Zip5mWaMuxphkQGvF4NgYlNhq7Mrum2Sw/KnEJkjD&#13;&#10;DCiZ1Q5jUarR7JW/Sks0znTBYvw0Eyc/KXi5of2P9IOVfHamcJ6lcafCj6TLZ1Zedsx0OjqgWOBf&#13;&#10;+S582k8SkzpFimW+JN7WSvoKGd+Sn3KCdI5jdcKlDduUNWalYwq52Qz2qg5EQEzZFi1LNglTbed9&#13;&#10;XOtXgeYb7a1Kcx67XCx3TLpyIefMUur98CF89b+tAc3k/FifP/qjP3z77bcB9Evqsc0gy7TQND6u&#13;&#10;aCFIQl2X+iY1OAe0U2r/j365APRv/tZvKcQ1KDGHNCysBSYMzYqaJe1P/CmdqTIVoy4wjZAXMHFp&#13;&#10;XkMHSDU9f/68zPljDfVvyM2MF7vhd/7l75ABTTIacgf/Hh7pPGBGJxGpzGOBhfgYpt5k50uBNYWm&#13;&#10;/CNLyC3B17olJxbGlAEtz0cid1+8ailSo9mpwijVZ0Okzmxv+2poL9YEeox7egWCSLw0JQIGuJW7&#13;&#10;J5Fde8rCFj0qsIB1dpSOxUjeK4BINVkKUgf47TFy5mBnn6marE4ao0BNWnrS09uz91PCrMiooIn/&#13;&#10;0407IwlUGRTUNVJq1JmKy9+9hP6qMVocoBZ8B4yzSnrgpcuXMJ2qNJOK0jtTqY0zRiyxr8rJVsqp&#13;&#10;9H04pFo/ZsbW9qHDgQk00RJKX12dd6Zwzyz7VJCiz9r9eg5yIJ+Y44UR59Wf1YCqnccVoH8hdyhe&#13;&#10;WWg6HFwGZiyawEWqcybM3OCnJqmWRDRrtGOy1XQzmOfc0HoXTH+YvF4fjai5Y+Xoj444x3w424xs&#13;&#10;DiQxiY0tmpEEz6IGWei+dJYJWl3qSD9p/weTc9VnIC/5tQxSFDfUOS2oVJudthgB/MqquOKBZXu0&#13;&#10;VDKstMPu4ypQXCXbfslkhABuY8vu23foyCEyHM+dP4ePkXIoBXKtTlsFt014pR0LWNU9/+wzJbja&#13;&#10;mglcr3/tRMED9C6T3NTymIBlNHpjx5srlH1VWFonjp8g0+PSJ5c+/vhj6O3dd98lEV5ckht4sWw4&#13;&#10;T5HX5Vmnzp+epArZeSYeyVWamRfRZp1wQdWZxrjNt8wty0dS6SQWxi6NWW74iiGOWv8ne2Mz+YN4&#13;&#10;Jq1hxbRhRcmP81jmodn/fLr1z2E+SYfOAJ/Z+lFKSDwzwdhy1mKU73hMyVCPyIgejlNhiIM/BY9U&#13;&#10;dopKu+1EeWMl4phDAyqlsmHcTBa2XJD8KZ5lZevW5pRFZhTUObM/atUQ59jJoePgZRh2D3Y4L+Di&#13;&#10;M+c+c/HC+bNngYLJBsP4Onj8OCoDwv3440/ee++D73//o3t37t8h3ZmT/eDfYqAnjp0g/YgkJTJ2&#13;&#10;W8QgXjEMkt7FAei5i4nvPURAt9RGaCNCvhA9vRVKLjY9QkOB7/eaLZLtHjk01Z+6LSG0xVSECRIm&#13;&#10;DFNEW+1Gencz+CgpQGSIRpQA+swF4UNp3DmJQWvpstN/jQ7Q4SMwJHAMqOXSQcBoTMyTR49FjlCa&#13;&#10;7dBhziMiPYEEPIzo0zlI4gQuvLEoRgdBHOYAsRw4ucIRiMhnrr//wfu4AES7yW5mekBzeV1z7Xsy&#13;&#10;z907qKGnTp9OGevu3Mqp8HdvN802qymskHUmE1wrqWm/INpgygEQV9d6Ll1OV8ygChzyN+yMryV1&#13;&#10;tnJJgqAa6FFtrU7AADwnJ5Tc6mjczj2a3TRCH2oT30/iedDmEGpablKV9Dzzsjyu/CkEFwBaPpWS&#13;&#10;+a41z4hw2wSjTSbiZqaI6zbCFe/nZhqMdVe4lvs7e0ueuMt3bfch9KY0Iq/MQIC6wHbmJBoZnEBK&#13;&#10;Jpk9qintBStwGtV2krnitiWNKARXsIa/mRYmkxlmSviXXzFxk2kYFKDbdAhsw2E97cC90raguQLV&#13;&#10;Zo9z+G5swwwqnJFlPtPa6koqNT3KdlEcJ7KxklyWuu3D/dbicnobcEoqZbB+UuTKRKD+rEAKUt/b&#13;&#10;wAVHS9GpeP4WcmlCMg4s01sDKVkhZeTsT7fmBjKQNkEwyVdGVOOtMyqzZBkpLQDQ2xTLCPqcLdiB&#13;&#10;rYGZcO3Ihl7AXGLc2EH82oSA1OPij2wgqMsb8Zji99UsLb4keMQ7woLJbGDbOyubkyqrXQL+YonG&#13;&#10;3e1pnAzckgLaPNwRuKHopwlTClup0Y+0xPWWQoqR5qx2EkbSrmqFK9pRsxwuKUZYmaVrGQ15E/NK&#13;&#10;3GpCOcMRNbdgwB7FWW6lheBETN20533WIFo7dE290LNwUriEHruTW+7hHkiCWcrh1d3xw22YXpgQ&#13;&#10;YJVcrzJaovZ3swPXzpw5Q8usjTY5TWAoAkAnX2E6mJ2WtVedN/6V+3hhqKmJDqokmhI+yAT2ND95&#13;&#10;luv1yYMyiHCJUgm6hVhH+ClLYxqEkJz4Ha8uepYUeO4VAhaAxvbmjTQohsjcaRUYJi+zJObKd0B1&#13;&#10;hQAdsbfCBJHzHTvtdW6jUmN/stejBZdpk1MV6SKaC8eQt7sjlqYkFc8wFDVT0bvKmjf8qTiqLs7H&#13;&#10;HtICi4JcZSz0FprppOXDzTON0Xkt8w6q8aJ8QjN0A8lMl3ivScGsJuLRRaQ/CE9JV4JMZ5TFU6Dd&#13;&#10;IUjAxkggVCec+yVdiOfwkXGEEuuffS43rqNPYqiXXBVfriz/hoCb4atv4iTLg/O7hmFDZQkcsVQl&#13;&#10;2oQopS7nikd7LuvAlJ2W2ZSSSVUZsd6Z8BzKN7afMhZaMP/UDHTHa12UGBJTOUFXhD9xTPCA6Dxj&#13;&#10;435uln74Hk4f1LujtyL9u0wKWJMWfSQY7qEc+se0cwVKoFnH9eQoMrGl4ZoM2YrHzcoB3uirB2NW&#13;&#10;7PC78lx8int43HHRPSNpg5UWs0OIFdTsNCmYZiORSp/yrvernTVllW+qYwlgVq/iy9x8787tIpvH&#13;&#10;TE31FbKePM5H1vZPftWJUzg4qCSDtXijU+Qq8JP7FeR03kWzGqhKCblJWuKLoluqkK5kvfldjXiN&#13;&#10;FBPbnO1wiUerQBrTc8zku2eO4kWTA8Ir8IkuPvss5I0QDKrY/biC8qDhGGJNTR1ZsTIFsQpa4zba&#13;&#10;zooWcHRK7S3v5XuUcsWjHOHA+a7ZmbmaUmX54nC4qN5xTuQXpsKBQ3tH14/i8feo2GMNqwQKkFbN&#13;&#10;4VV2I3LDoQ+z8aI5zt11NFyGpEXnDMk6mHW4SUgKouqi06DxVKXZLE5dAocgo7ni/Mt7JXjZcyZ1&#13;&#10;vzsEyQDS4jbLoymltcyZkJi4/dBmNezjWu1cZNqRe9ypWJaVavM3kmSMuY/7Kx/nnyuqhhgRbqnP&#13;&#10;FCdFzzl3+cYyoQ17nq1WaGa1KfwaGLM3ys1SIM+yp4bdjKG07tG1h2o6Z0M1oeKYO2BrMyNLsXbS&#13;&#10;IM3x1Ad+9ed//ity9N9+PuUM/OEf/sHbb7+DPQC1QgCe+sDkV/MPM4amFM5mFka8VCy4CgrMf/Qr&#13;&#10;vxQA+v/3L367VSMSMYMrjCcjyKBFJVfDtndMHZWBbYWP8BYv4+ZJpkePaimmyFmO371/4QLy51kF&#13;&#10;66cc5N+o2yBWjh/8jd/4jX/zp396+cplAjts3GPI0HP0JSgCWqflKdtt1qG7C/lfUvDi04+w4Tid&#13;&#10;b6TOKTSJ/KI42FY5c5ECNJu6iPk8uR+hx2dFxI8CbWFvGUzpMHOjLSuC+R5x0AAUBNGshFWLJisX&#13;&#10;QhjBJYqdT5ZBUTYQPbzrlO1v1lFO2MsG0kTGOXI9eUyAoDhdJIEyXAFv/s1uwRw/kjM6mpY/Clcl&#13;&#10;1atn+7XwqbAM1XtbQ3korxzWpHbhE63Qg5LjGCWJqYlaT2BGLUw2MiuHMbScXUVQb4MtUVFQYI+X&#13;&#10;wY5fmw27rM6BHnkxpfMrbfmEalOlbhyoSucxQz0owFnNipfnmEztDC4iE43XuRxak7DSZ557jiFo&#13;&#10;U84+fHRqTYF5gXy1Mv3JT7VXbCMagTex6SN/OR/53j0CUJpcOcevS8fSaA6C8UtLZpfkBBgKz92+&#13;&#10;deXKZTidiZdtedY+eLNwXvJ8O6UGD+whjcf4q9QQ42S2DDrbbbWFilM6dDn8THMbO2VqpvB0c2wr&#13;&#10;oBJL7nvTxvhfVEUBjtW4eWSm4F2zuBgrZiYmgahfOL2dqhooR4jt5u1b1A44debUiy+/+IUvfv5n&#13;&#10;Pvd32L0FFd+4eb3nEmHWgzunIgH9CpiUQ3VTi8N0TnadZnNDUxBdlCx6YfEWYYyOj2W/P/reG1ge&#13;&#10;Vgeau3zp8sefXKc2wuuvf+u3f/t3/vW//td/+qd/Su4zthSjxp7BztQ85V/NVidq1ouzXOWKjY8O&#13;&#10;VNh683xdNpnZfFb/tqbt64rQZ+ZQq5HvGg1JvdTznmAspYptzoTnataCib0CydUfaKlK671MJ13w&#13;&#10;xd7SjjpGo0cRZM9tnNnEC9dimLuhWaNZLH/Zf/+VsD3hJLLR7du8usVVO2+Ji6SRQoTVfI8Tn8e8&#13;&#10;1T5jbjRkbTZEOXksHX7E9YhVhD51sXIbb64cSu3jJHmkD9n1T3+AO7mWA+s6yzQAuMHrPSCx0PDu&#13;&#10;xr274LvHjh75O6+8eObUCRJ6HyCa+A/ph/S4c+f6tetvvf025iKb90+feoqWQKlOnThhcItmsysE&#13;&#10;ZI0KsOx34zCN5eTVrh+mykTQEI4YhHIX95EgvHxsPSXOkwHU89+ZE5QUM8uRrWM+i1lnpnrebIhl&#13;&#10;9xHFlzPFTdkDCU15RyCbnMKXAk0eYJhgas4uzYSkwf0L0YOswiPCrtvRWaxXszHF8VMgoBHHHIoU&#13;&#10;ZHuP8fIfic9QA/naHNRFWhBEBmqSE8fZ/r+6dvxofIA7t26D+lx45hkOG8wW3Xt3gaRRS/SSCYRv&#13;&#10;ULgwFa0x/1cuX8KQpfLGyy+9yBrfvHGdEdEInjFBcpFGEBCWKdm42YiaDeYknTc5mnB7C7OCxFVb&#13;&#10;5U9Ov2hqBkMp6SVZVWkQm77YK9Oeqj3kbfXkjaY0jmAJ1KUDx0TlKKeU5shLNRtat5OTu+Le88XS&#13;&#10;mTmPgWq8mGFT1V1eYVATYtP/T0/KcbP7pNAIRU57CPiCujE1RoeT91Ipm0cw2bMDsZJfsudZ4QM5&#13;&#10;Tg7lwbQfKqjjPR3743vFbUVYZFuFmLcJBvmrNihsQtw0sELLlXATb0Vo41XgVNEN0GJS7ViKmEKh&#13;&#10;7QccWIYSR3ImV7qqEzf15q3b/NncxAxNGcU2ar7ECOvZFWgjlhg2ha3xW+yA0bjKg6J1CTkuUqMJ&#13;&#10;G5d/MedYU6EQpncGDhwXrzb3AvnP2rvrKKoc24yAzeKBfaQhcyQRQ6Y6zf70hL6Rzo6caFMPSQJK&#13;&#10;MRGOC2Z7TitaJCxRABpbDFLClMLc5tUQCa+Id9SoedVcWC0b3gGkAJpbmYEELSJELQcFRpxU6JTr&#13;&#10;qdxCm5ElVWZv5KnaNGmtScNMdn9mo3t2EJvZTt8N7+oWni+KHcirhc4x/EJUKiwoR1XOn6YsieDQ&#13;&#10;CYgtPmr2XfV83ikIwYSIlqJnpIf5ZhaCKzTl/dKwBFNnPpplNlFqtiXBihuawd1DtGpu8QvtwBN2&#13;&#10;ps0SABs7WmY1GsOmCpEtJRIt27wKp2tyhDIEJX1EBd3IItvegXLWkyh7/AT8DjwBEn1sPYeziTe5&#13;&#10;pnQAe28u4MAVBu7Wz2T9l2VkFjpPs5gxmGQ9aVpTM8h0oMASNvMc07mpbQJGLB/il7fwoWWRCNqp&#13;&#10;ykudJcULSQnODFCgGZTqfQb4pPumOWrFVQ0A7mxx8ATgwycpoLTKDYxb2Qh66ORY6s0pkjCKzmek&#13;&#10;HUgkG6GaJkbF42MUTKyJcvSWf83YKFoV8cCsMka617fnw3ctB80en6J97EBe1QjKwMscF5MZndjM&#13;&#10;aOlEU62OQOrDcH8FZvbEZKRTbE+q82hEaVtZqvCcMcrZ7cUukaSN8DFSxt7vwXQkIWWIYJNz2J0u&#13;&#10;mS66xDSiAmiG79w8g4O2xj2zm1AVMdJHnAEzyk03407aRPvD9UUtc7M2mDYS3iNPzQwVsp8gGOnc&#13;&#10;6Y3xxOSwaypiMVXstNMYfqMvgaj4hSs0aYOKAul25iyVAm3W5xrFJOEtLqrFWHHb4aPfwViYPYiB&#13;&#10;CYna7eQboeHPGVOWRF1BNZQ2sN9p00mbnS+uyDU4cggzBXsr5h8GU0x8vR8uag+7lNw/F5kRHTbz&#13;&#10;oBsf99UMIAkmlC+FOBB7wpqiqiQSNTXtMznuiWSk1r1MFcdEzUeYQWObrqrTZ8WqPFQIaKtHaE94&#13;&#10;vQEhJBcsZM0Z5aq3uSgzWCm1aIpLadysze8MK5b5OHu0w+PhyWlDFc9W4WZLiksghUuKPstTobea&#13;&#10;RwnVdxOA9/Anj6CIjYKXSGIbhKjwQDmZIOleOdcKZcdQL1x4hoG49ESqLly4EE7DuC2aSZvG7OUU&#13;&#10;GoGoLAbookRc16rXreCLa60e1+QT1ucGY/Pc5lPeFsG1slp3PtoFbcvN/NoN0HF5Jo84E6+D44o3&#13;&#10;ZJX0YYlf3WTVoNoMMW3EAWLgNd6glHBuaYcvQq6qKqda+FjPqLLX3Tnhu1l0u+7Mm1YcpOhac4ML&#13;&#10;ZFN8Uc4LcfBqkVxJaOpz2nduZ/HLs5KE/GvfZjPPqVNrK71nIpzJT8oxqifVSeHaWsptbU5caRx2&#13;&#10;lh7JwDA1GAxEDZSz0kNpyXBo2Q4oPZhkOh87qiStTnHgqI84nAuLnOIus1A/9uWXXvryl3/eWfrp&#13;&#10;fH72Z3/2n/7Tf/oXvutH/PTT6dunfMvv/d7vvfXWW6wm69t6DD1iPRIsKIH61wVCBqtbqzvYDcNB&#13;&#10;cSwfFnVY5Vf/yX8aAPqf//qvI4fhIGUxHF47Zhz+UDlFK7ehgNnTYL2hHv40BME9/Mt3Fh5i7jbV&#13;&#10;cSqCp9axTwodDIQ0s8SnHOoP30bJm69//evAOgyA6LfM8+c+ZB1yD5AxJAgp/8Tvmh8kh/GP//iP&#13;&#10;v/b1P/ngww+ZuewP6ot7pt9TlsxC3MUKb+YYflsyqfqxER0JvjCNmt2zRU6ZSbwuVo4gj8pJpoq2&#13;&#10;aMkLDQIrZPAlEAHbl6fz7tv4UBhJxqzPIE8qdFwpBYfqEJnZZOX4DDCx+VYJLvW9uH9FVyIEcafV&#13;&#10;/bg52NCJSRRn5H00Eo+rMTFexpxkqZv4x7uSQ9bd2SnaGMqr1htCjcOgItaV+MwDbySJmn7OtvIs&#13;&#10;UxJZtXwM+SAJ6TchkRogTetLL6fySWaW0ckrV1PrRy2rau/Y43GlCObtKJKEbHpwAS91gNoiijwh&#13;&#10;KpeAkn+CUNq4UJSd1Eg1SOOf87TTmioBYUqQDfFplUzZ0nc5cIfMdd7lvHXqHn9c2XiJSeXLmVe8&#13;&#10;TreEN0It7FbO26vM1NB8Wj1yBFEFIygzya8V0znKRudBnc0YfUsIpsQxijIz7ZMj18UasJyLa54L&#13;&#10;i64h6PBDnNM+LPWBI5kGlSVWeykxMrEHhkoLKDwNv40n6NC0+7xCj5dZi2rk2DShnVoSHSnb5zl8&#13;&#10;KanNlL+l0B4ANOnPOOKLB9DZMXKYsfrjOSCqixPXD2QqsEK2RWe3rDuFU9y18Gh4oQZG5s1s6JZC&#13;&#10;SwJ4T7i2F9oHQwYeZssIFhKJk24PbNB42r7EPdor0oCm0jSEkf4vbXSlRuLPbAdIojKOxDl/pB8X&#13;&#10;ff4+P5jXTQep6d64IjMBzDRpD6fVGZukcmffxCKjUahQylrw7CzfBJ5U6g7WluWIJwWUxJBPj++T&#13;&#10;9uzzuD5t+OLOJwdosxFE0xFDIdq6cC14OtWvp/mJIOUR8/TTfmqtjKmbfTxXwcmsqPz/s/enzZpl&#13;&#10;53kmlvPJPDnPcw2oAQABUwSl1idxaA2U1ZIVtqNDakns9j9pR/iD3f4L+uS2utuSKcotiZabUisM&#13;&#10;EgNBgiQAYigUaq7KOfPkPI++7vtae+VBgSBBUITcEXxRTL5nv3uvvYZnvJ9nPWtY88u1geDP6XJ+&#13;&#10;+NN1VDLzNKKAzsR1YtE5BTCbWnJAdnYsCl+zoBs37N+7+9iRQ8cPH8A6prYxyCmaG60JagxwcPbs&#13;&#10;ufPnLqBFT548vf/AQboOsoEHVUJdIdcJtQ2CFYLx8NUkNEY8REJw/CDOEpvxm11uaYhkUbGPpDIc&#13;&#10;cDSTX5bkr4RMo6a7YaJAMwPBfo3JmIoWTcpL/eWg6mXqUcs7RbcTuRzVLfiONRullzpfjVu0onp6&#13;&#10;1kM4FQK8ztrjOc4+ZT02c3QAfWarJzENrhDD5VDBnKPc4hbZOLJxw5XLl+PGbN/O9LLxCIgZXIye&#13;&#10;7AOQ37UKUaasQM4+SnIr5eDhOJyKF144DaVSVQHhjFYDrWGcAtBc50gzoM5qunIBHkUKpUSW6qK0&#13;&#10;PlUyZOI5dxjZbNG9GpH/CWfm3O0eohvFyrNqPbsazciZhH0ffAElGCdTDkfZ4cgteTcolxRGaM2B&#13;&#10;EEyJ1TxrGlSkq790Y1jWUMv3H7TFPXoyts+MmBsl++hm8KHzuij8K/5is/Q2BZWrkaVtXp2jonp0&#13;&#10;G3tKRrNFH2ZnMrRF2vAuv08mqs0yPBa9iwqPHshZJRhQoJvnoN1gND25jIUfs1RvOdK1+4u7GvFj&#13;&#10;O8xI8hxx3O13rCw4ngGtUHPCJAS2Q/BwYtKXcn0F7uNKHL/WXQX4AtxL7VLq2FjBoICaPp6G2bRG&#13;&#10;nCWlWevwNuTf444xRijSTASSBrkHLgFSP3L4CBMVuycDz7a2lHWq9Mz2GkDkbuQi5hBQZtceVhwX&#13;&#10;nPst+Mpj8F62AO8DHGwF26DXOZXRwizVD+zUMeNvZHhpRcAyVFcnto9U0sXk7fRbe7UYWU4WUdbS&#13;&#10;FPcmTr8hKLbKopFWtXYLfvYjlMBkDiNhydjiolSqCeQyST9RGVXcFupwVlVtKgVXU7mqRivNDI3D&#13;&#10;r7rc3FmTJHYaF2u1jqpfiwJqtGxd+n9z0+ppLtUkbdmxgIzuRIEhhTYPMMVXK8alBI1wJqMQ/MgC&#13;&#10;RnzZZ64zJiJ+dJs/c4bYcqqeKlsl6KTpIRNTqe06/H+mK/XDObisxWd11UgUcLwLCIuiiSevx6Sz&#13;&#10;7fC16v14M2KDrrpSvoWmIvwL84luQLd0VWCCPy0OxiOBTIr2ysUJiC7ncRlx58NPPKhvT0+EzEqt&#13;&#10;oQrTnGmK2+hPLUwxnVE9jO88Yq66Wa6OK9SYWFHW2h7ycbGUEvKRaoV7ml+M+Aq0NGUCOpFULIuT&#13;&#10;TGoptYcAsPZL6qNN2/HOaV8pP5VgDpMbnDRfzeu8wp1Hjx3D6TPbt7hS6vLxeKMFCcPwJ90uZpKR&#13;&#10;Fv/NeS14bRIMjzDM3bv2CIAqf+QISZRGJInZQxNy6Z5S3eXjQQQCxBw58+hRawbG7rK1sHHPEA7N&#13;&#10;90Vc5GEn2damMcmvPT9tnJErIYWFO3xxRp6aFGVPbFmxz530pzJwJDHwk2NRhWkcui5avHwEMfkT&#13;&#10;p56fxJ2jibZsITRYEspkyvuVoBk+b3GuHJQ8K6bGd7FXb0NcG7CRICMUmuYpX9CaUyEqpw7lOy1M&#13;&#10;PZgFqnCkBWO5ysBMZs0/xZTqPkZWh8ZPBnrt4QT7MrrFIY3ysShWP7IYLU+UbY5UqnbC47iBDwBE&#13;&#10;Fo8zqi0x87rpS8Yx7GF3tCwTSZmKwZiMXSYp3w5Yn8fJdEGjnZddHap+PmpzviQngkMFy7b0nP5B&#13;&#10;bbSsmqAFLma9sMQqozIEtnfcSakrx8uD6JiMqxXDNAYOH8pJlc6YcoyJNeZR2yzJUozOTnKnoSAH&#13;&#10;yK+mZHFdNnewgWcWXtMc0gWfah0BKM1HqmwL34V7OVGUo3of4vJkA1XFQlqbvBMGW9D8KfbRm3w3&#13;&#10;u9mXhj0fEgUJLA+T8nYWjuE4FhrkpTMz1OltPdR8HBQjpW+SATMT26bHesnCtCYPziFMUezjKlk5&#13;&#10;ToEPlCGGwBWacqJsn3akcIktIYTanxKJd/pvhV4a8dWMSCFgs5PTs9YtoiVVaB54g6xhI/yaXdBP&#13;&#10;UopWjf/ckFjsTK1iTVlfip8yNdecLt+lSGd+nBxuU8vE0+kWPYQD1tprr776Ewag//E//sc/DID+&#13;&#10;YT8BTPPTn+jzw14xLYc/zZff+I3Pv/XW2yTuVHIaBYx7ztJEFCwZsUw+XMQuxpR2iBoF2MyVlo3N&#13;&#10;Vpi///f+8wDQv/ov/gVraekxDQue4cSFaLhmVvImJftM6fdOhXV3/41YK4yEGqqZMupy1JoZJ4q8&#13;&#10;/PJLIjs/9uDp9DvvvPP5z3++NVXvg2hLbesbRDdToIR7PvzwQ4ZA/XV13o/3UgbOlH3ta19j0j86&#13;&#10;8xE2HFseY51v2kxs8eTJE6dOnUTZ9w3jTDNw3MLQ+dSR7g7o6lFYAtJXATAzMiHBMeQt94CnM58a&#13;&#10;kYP91sGRQg5BW6oYAkB39+lk9clp07L3V+kDQlFbDBnhlstAA9YtKqBbvICcZzU9t0Ryt+4eJQU4&#13;&#10;zI6wBDINKY2SR+WwtCCgDA3xn2af5GAHRt6TLlnoSAcM4GoWz2QIdMJrezRW9+yDQwkhc85e/Yam&#13;&#10;4eTd+lrcMfNZRmLvgrbT4aRFL0WdopgxZa5eo58QMB3X7glwqUHZE4HA+lmUBlHxw0fK8JSwdKCz&#13;&#10;wUHzidvTQ1iFzvE4UtttYqpPJtloHt8XO2yUA1NG80nMZ/MWHgRdct2V5sp3xp2dOYvPNk0ETS4J&#13;&#10;oCSUj9WVpUZNHy7miC1yA5+O43TqUobv1MfehmGMBcDbGTLoDGCLzszU0CrRpuqPjUusVV4moNDE&#13;&#10;0ucA32LVhkA7ikl1mkFq8epUT9sbyk+SFpAKCtwz2eurjBUXgG6TbpJoIrQfQJnuwuNfUme64zKp&#13;&#10;GZAfaFetHM6tThQuyQEgWQf3792/NybdQ9Iru7PvGTBQAEsAxgDNix6FkZJHWcDIEnjMWELgPb4c&#13;&#10;egM/iDztxvBo0KjIp2HAEnBOa6pBI6BPZtLRo4eP8N+RIy++9BKhL2yO2nDDhlZnz5lrBlCIzQnR&#13;&#10;dlG/N9CSp2oTPK96KX2WNsxHz68fi8H5Z5irEy5zG5dyi/qktExcjRRT0dXT4ZQCasEZI8uCXg8X&#13;&#10;qfm/WFcavrEAxn7Pkc+SP4tf2JQvWm+LyFNZ0iVhc0pm76TPGh9+cmc/Gj2RTp1DWtZ1B5xhgoXP&#13;&#10;QoqBBsdORu1pbRpNH6FAGuEVvs6utp/PAZe8t+G+SYB2RROKUaWRpVd2EvQQecOpJNAoNJ5s1p4q&#13;&#10;HnGdmkQ5/RzY9OSxIyeOHGZvfGotV11TUo5dxPTg3Nnz773/AftgDh46cvL0KY6fxxAjawLRgQwB&#13;&#10;OKNLlJohmLJztUgQ6zVQsKRJIkjgvFYkGJGnpJS2zmBoBroyorOEplN4uYV0Oxu1UzdtRD5kl1+K&#13;&#10;XZR08DNHsbaA3OuFEt+nJ5/U7xrgMK7CivfUBuCA2dbfb8SrZxrlFCPIlznhQFC+eLQgP+3euesg&#13;&#10;CYZAPz2FwoVeW7vCNDMPWCMXL1zgMFV+Ipfm4IF9zGkrBm8BZi7SsfHKpezZhAdJguYpxs6RoHSg&#13;&#10;YmG1GPsjfOjkO9+/V7CyGxpA6ovq1CVIcd7ka9fvGnmvxBGbvEabpLVyQw+d61E8dfKDgNe56qaa&#13;&#10;iIXkqybzAkGd2gjqCxHbsPxSjIsGdf8w4RogzIEK0JWYYOi8wkd7QB2UrYh79vAgekdYR+rVYVMW&#13;&#10;yXSKHR5MYiD033TZFK2lokhxK0QoV1LLvu5BBVFyEypun+JPl3J6OrznwtcjZd5oKA78kjsTjkiQ&#13;&#10;Y+RBa48FBV62ZAW5YF8/d1UgQA/ajVFqZWq+k5PCJ2p6qRXQoeFiDS8oWCdbDYjZPBh7fnkcd453&#13;&#10;UYoKSl0OzSI0H+uoMfqW9Cbtt8VbuJP3NkmT9LEnbDtjClLjYqm3qH5ReyJ5m7NPUZo48G7qCsBR&#13;&#10;pzEkHklChIYdBQno6vDwaiozHDl0uFVfntwnTZtEZqqxcVf2EzxBcmEGcSIi4RZ2LZBwcPDAQbg7&#13;&#10;ZPQsGDoNe1zw4YMH0SMwyD0aeegheCnIruiHVGJ7YIpsHMfnYv9zmV/3wr9MLDvob0PndQYaeFM1&#13;&#10;l5uiLwwPGFaJhCRwVfRZRzpzxU6pGgUNx7pjJhASt0E56F5o27qW3Zj+EAGhba/kL3bpbrbhauZi&#13;&#10;P4pi2lGM98+GohcY2p+aWfN8vwtN+a6I8RZE4ja7msDbwl/8ChPRsbB276kZ9jyh7+jR4ygviGLR&#13;&#10;UDn4TpNPV4rvTaNpYkSrwJUq4lyZf6BZhZwR0qW4Fu2bINkPI2osqhlhsiopJrTM/PARgjQRL2p3&#13;&#10;KZ7Odm9NJjN5FR0T96+C26LBqY+nfhRNy3bDRw/pJ+xNI/wrlqf2VONPv52neAIvSdglcbm+UX5v&#13;&#10;qfTnVRazjWWBFbhH05FmJSe+uyfdYQptqHGoDQf+1310ERdFJSKLxFJVrFBBQUL2iIwiBrxa/hIz&#13;&#10;YmIlkloyo2hAlri8zKv5ickEgOZKU6pHnTEedMaU4dMCsWWN82wq6i5A4Y+Ogpo/ySlhcTUnBBzF&#13;&#10;STU8yDdKTe2iLajmS5cvo1cCTFLe516OgkyRwA2tF5yqPolVxBjeOjLfOdWW0APsBvtbZFwzyW7E&#13;&#10;9q1IFNy3545RbEhpz9usBwipr67scL0ITDrV0ifdxoCTvxh1tMxSHbtm+fMy91pBWVYMDPB3ijiD&#13;&#10;R28PChwvo+REOykNX1bvKSkxWCFdRJa6yQwYhhCcvaehwv4tCBRZiiRmpAFYN+VFrIuUqUBg/FfW&#13;&#10;rvAufkrBpfqAHs0njfGKMMv4IH8CTLsuDplGsgQNaBUX3U2PCu8+QMCK0CHtk1jUGEmO3eu5n7IP&#13;&#10;3YsVpIZNRGVX9n7VQGU9GFs2mSx8FGtqCXXYPSjKRZzAqEqNeUtAseemqPhC01ZIb/f0y+itjGwl&#13;&#10;nGxAr2kPkbAcabnrnrhaSj+ttMA6Gj8oMB/6TydRPTlkK0cFBME0F5ClzGagnqhcsRmHwuWO8bZk&#13;&#10;tespQ1HDKl6iLwwgUrR6QtkFzwdqXyo80HOR93hPi7ua5NMCfNB5eGApSK1S0D4JOM4MtCiKliTQ&#13;&#10;R1TDE3bbh6mNdtAmTyFSWhBjr4fj8Suz6j3c74GZ0rlM5HeFv6N2omJdjJJBVaaFYtX+NKXEzvpU&#13;&#10;6QhAU8rJoj0BNyol+FX2gcahirrGVh8yUT2CBdPH46/pM29vf551E/VBZoyXcpGnmBsndthCS4Hy&#13;&#10;sEk+w/eRtOyV3O27+K52k7yLtAy+9mhHY1TcT1vOhoOVU7iuIFXMxhRcbtbg5ON5Hkyd4lrFrWxx&#13;&#10;XHEVFwtKLaAQcAkyhgX8deqcK+lQubGsyHKcUtnTdHJ7LoXYH8U1r+AetVvQoeVd4ZlyGffrxgr+&#13;&#10;cIXv5v/ljroGqZ3+4D5BFE5s+gnXgP4Yyrw+6/mHAdBcJ6EWTPlH/PwRGPciRf9U///zn///vvPO&#13;&#10;u7AGKqxUJ/65Gd1QN+f5Nk3+zJVG0CEkKAjDO+c434hw+K/+y38YAPr/9T/+j6yL+wppjgfw91gw&#13;&#10;KJs0eNLU2QHs4eZQJDckM2ixEowuQgnEMCEaKKe/JvGhwjFGm/IXAWVVHdjjxx79l7/85a9//es8&#13;&#10;Xkv9wVtvvWWu/voGf/M3f5PTAiMIKi7ffffd1IX8cV/KW775zW9++ctf+v2v/T5jZJOoSBlqiH2r&#13;&#10;1KZ0Q6tWbLLDlswRmVYAOgIr3mDziyvIZOCIK1JCYqglR4zcGXiGm302CTa1nrWhPeS81nCMCcWr&#13;&#10;GkU+V6bMx22Bf7kOt3GDOpsWhh2W4lapW4qgzbHs9yLQc/9Sti9CpNm1Vy6vkZx39txFTuWtWRyh&#13;&#10;ierGHAZRSFy9IWXsacQMr2CROczXffrQVHQ2DbFVdQkDNHUxP2Gs9ZNDS5RQWlmMj25GZKSOB6oo&#13;&#10;p2wl0yVASj5BEvm/ZiuLwdVk3HSLYwrY6NFTwqWB4dkWZqijNSrWMxBNFmZM2crY4Qq+5Jy6HjgA&#13;&#10;eXsdMkiS2lLVyy8QlUYGd2oJeTMfBS4tQzPk8VlgTqt6KLBKVWOhotJK0infXTjleADEJZqtwqZ1&#13;&#10;04PhWI8J4lZMENrXGYj43rxpz153vWVjEZGYU6dOYVYVfK8tNLKVYyxyG5ZNaCbbdZd80mZTQq3G&#13;&#10;kyA1J8qtvaxFG09P+VeHU6i6EGrqTTedyrOGsy3f63V0h4jgXV3xlM0Nm/iw4ZB2RvZhPuke+Y/x&#13;&#10;NPbuoVAfg0XT37h5A6MCy+HFF07v27932/YViL658Bz9HOgKfKW1Xgb5dC6DxkbzIRmX7T8IKWaG&#13;&#10;F2deGgMPq/bxJWO6mxB7cpmrHL2+nOUYrM1krtY/YwgkEiF8rEHU7HvnNkVpu1XctF9dRAuhDJtA&#13;&#10;TZ9TzaNiQ9v9kmSieumZnAV9zq/2RKi2UmjMod/DNHy6vUEIXqy5mxIAgLpLm3IiOdk8HkJ3wwUU&#13;&#10;jDmTyJDgJPMQl5g+E3Wj/3TJ2qC8VfMuNNmUcPMUNES0TuRwx6U5xXfEnWsdG3dJGdNA4eY6JrXm&#13;&#10;+rGFTstogT9rGGebuT4ek5D3xq0Izq4J4iOBS5oyGSKfm0uWONAw3VKAfpTLyJx1F0tkTT3wpBWD&#13;&#10;ILSsaiV8znwKkZWW+B9L3hMuoX7O68vLI/G7bwBoift2ru6g7vOLp08dPrD/0f27mM9PHvHfIyAo&#13;&#10;tAi1AN55h5MqP0CSUH6DnaI4yuSGMQwoE8iVxJBD+9luGUSDshuZqGzFX026N5mGCHZg6T27AXhh&#13;&#10;wuREbyMS/BiqoiAAo5EXspk0tkLWOrknZB/XpewZ6E9oCgCaB6EqrO4pXroCVvIKhbNCDBQiAGxn&#13;&#10;Wpjx8nIJYGPd7BTWH3UbI+JWkqcT66Ofq9eulGwSECIZmZoL8AKGYPZvU3eDghp7dkOWLBmsndPS&#13;&#10;74zS6uURsjefgngAEBBOPXbsyEsvvhhrPvDfgw/eezcZ5Vu3MldE2C9fvGj6J/8x+Xv37D54YH9Q&#13;&#10;xXKPhZ7C44iCJO9s6qkVQcc86T5k+vQJlj4vU2k27ah9aI0O/oVb0slmtDW/D2iJHUIPmwtPuQnA&#13;&#10;hRQE4EH+ZGD9FxB4N/WszJ4+der08eMxq/BF4UOoi7eyJIBClR7jPEDuFARBlzGZhkIDcCyFeiD1&#13;&#10;+nrR8rIGVUdJaw5TR/6EcxGS7fYTPEgSkRrzjoBFApDi04MjqYAS0NwNLTkMMHuW9/S4iDCOQQjx&#13;&#10;Dl4t2sUV6CF6sKZLZVFhFOkmSH22j1hLWjWnnF/vh9h5XSnZthJjBNfD5ksyHdTLhlwIgBWkETie&#13;&#10;0hyRGENKtGRZzIP8f0NrWDh4yUIYpFozAwXyemzX2FISLzuhl+ADW1AKQbC3xMLM6Fp5xurmkDFb&#13;&#10;mtjPx2DDFBlqipPxOtwmSqhgPCGtcrQAiAZoKWF1spIxJzjkCobdsvkAZQQOEUDZSwCGSOUrn/jE&#13;&#10;8egyPEaQmsS1Hty/u3fPLgKZB/ftJbeYZJHoqVTNCH6dpQQnpfZr1NAzpHEL/sRk4nUolZO0RuGR&#13;&#10;boeEFwC7YSioLqjMnj0IShYGuwGmE30WhenJjcmCDDS+HdmT3f2wMgEH+KL5wlAmUgLaBCi5BSaT&#13;&#10;+HSDOmGUZ4YDR5ZDXm3VnuiUqJKqsGEUVb+PUKJSWqUQmuufUD7ArqnurhqPZITBZDeCD/En97DR&#13;&#10;GJQK+cAN5oNLV6kwZmZ3P9q6fEqZGz7x6iswNV+LEBKwAb0apDiNDbpR+CFywKwIhmhBjKGcyczY&#13;&#10;uoWaNh999JF5ObSPp6OlzXZJvmdux+brFDOkG7A5twnU0k9zJLNPpPpr7PEvI2jJgzPQMjJZaBXj&#13;&#10;B/RS7rBv2pzcz59c1LB3xugzC9fSOlRgyzZ8PAuLYPCrhdTpDI3PXIQqYkNlI6zeGRoZhVNZc5vo&#13;&#10;tuEuGZkb4SmGSV24COpsl4y1zA3q5U5p2tP6pc+F4ONLBmnCBFl20NM9XqFs4S0iFEbXmDeELa+g&#13;&#10;ETCpo0eP6S7RS0tL86CEJIArkuLhYNypdeE9dBt72GxN/mQegMC6fzReEmLWLHgaN5nUupT0wUTR&#13;&#10;7A0CyGiMB9ayqwnpNUkoERp8AU5P7co2MTk1l3jpmTNnrqytcXLgulrkDZP349zyCC+l/y4rM8N4&#13;&#10;Q9hFyXUr+DMcTR4A1Ypu3Q6OuQQm56LQE2dDdosJVaAZcprFB6Y5BO/hvacqDGcn1LKVJ7Fi2JsS&#13;&#10;w2MD8ctdESAxHTMo/qOrhD4IhTUFPLBu3cCkeLD4DdY+YOqxOqCHFKnwXL5uSqNBaB3GbVW9m6TR&#13;&#10;RPelOlNsX95ujMGAB79J3owhu816hJ2bm0UPlR78CeWYZ5psofv3mRaUAX2jA7yLgkv0NvqiJ0Bm&#13;&#10;72TPHY0V3d2NILdMMqwVM5LjLhbDksmhTXWWkkSOCyzbT1NcxwFxChA6wHUonA+9tc4VZiUPMlG8&#13;&#10;izHCPGQbMJPcAyoDnAq1BSJvFkggzhbY6RbYmG100sPnI988ash8+b6e2Us1Twp9NAUMGC8gakVK&#13;&#10;MhDRv9nKnE8bTJyY21IFpYciMjp0PUxi7gKNxMFoNrfoc9QcxM2ZpSVRrsCPrCkTgsahVxhDCTZY&#13;&#10;7brhKOv2QEIcBX+EBDsy9nftOnb8eILHfbuzx8yUzUl2DrSq+NXapyf6CELktecfWM+E+RlQxpKK&#13;&#10;roGhrag2UQrpsMv4SkLeqEy2DFGZKVnYPDUTy5LwR3i4KArUhxjRFMkKPqRMVvBrfuJ+LbHsZqsL&#13;&#10;Tzu0xkswohQgqC1CEjxuiST3nSht+AQyGKcaelDBSKlUeNL5Otpxi2hNoUcjPCIi5EQpQ+JblWXU&#13;&#10;AlxXofDhZqQch7F5Hpvy0Ffz4Kx7riunFPK7czg1i+JUFvBFYZ9lbxN/2mdeEZK4cUO8mLfPGD+v&#13;&#10;Xq9QFv0eV1fIkseVcv40x+VL5fQp1kL/y2mEBieYHF6H0LY8t81KA0qMTMfjJyz+Jz8JAP2LkY0/&#13;&#10;qc/H0OH1f/4RALQZzevR6o/V6/hRgOz/UEMEYsXyQa7Uw83pu+aCWL7Vc9r5U3dbbQ5/YYJALyiF&#13;&#10;GfD+5X/0DwJA//Nf/VV6FvO6R7TzmOvEYxW4G2Mn1cjALkSgsH4Jc9XAki750GiNUTfjhP4SAo2z&#13;&#10;luQyGnSPEpoPOFgl+mNMx3e+8x1KUUepj1yM2EC0A1/xL6YJRVdBnKF476lZcO+11177GEj9I76a&#13;&#10;kVLN49/+u3/79W9849q1teYoRfGTeArESvoz9I12iIfQeL4nTwkgC4xOTku5wIVj5StmIIvU9Mh4&#13;&#10;mKtsbE/mhXKTnnO/AcvFW4ulnJVqZbqo6iXKNLWvGSEK3wjNprHwiNJKR1EB4Srni4V7cqziSLps&#13;&#10;kdzu1KYy+KNH5BSfOXMewwSvI35F2oz3UuTiCRvMsDbayahzT7+Nz5lxGf1L8pRHGLaEaFMRG42M&#13;&#10;g5cnCww11wn959IoamnT/AIeTFpqYT7pLRs8i0gLbWXG601dWbuKFuSLlgFDXs4YASbITlgZgynt&#13;&#10;PIwivK4F/4oUM0xIONBGZXSpN36Ut/Eq1yix8ZqGzKr0jLCT68YSb2gpqFrqPMWzXKcp1UZfNHK0&#13;&#10;XXcVkjFJ5Syvrm2U/3GFxuhhJKnbmbvRtcSQ9m0taoOJKpqMr84C6AZo2jYZdyB68dGX3WQsHEaf&#13;&#10;kl4Tq557YdbmIvGUORTqgyjaYppqL8fi2CU/d0V4RRS19Dwi8M5kc0ODFOdXId1GW3y93Qt9gL/n&#13;&#10;3DAOlCSYlsyLaMcUQlyFCFks6uAePnIopwb1+PUUm02lGuyt5FGDStMfyNI+CNaadj/zOrND1nxz&#13;&#10;ygJwSEKThTGU7Wf4rm06hEDYtaHRwzKRvooP8hZ0GxaUc8UNHYUovGMMh7Iouny0OX8qcWaS0s8i&#13;&#10;xXzRROiVfJzwiugCILn5+Q3OuR/lhibOmPDlgAvTvbPpqZ9J6nmqFCI2Pd5uF0YHBs0ofLRjpqHg&#13;&#10;QGzTDq/vjDziUyxWVqH3V0rM/PdROGgykZNgm+3GqE/dUAH0PHKL+DVyIcV8xnGpTtrYJiLqsWRI&#13;&#10;qTWcHHvFQ9xRNCCfSubMhXPuQKRwpoaW3Z7MS6MEQ4TlrLQQABoCQBRE9qbi1UMoZvfO1Vc+8fLx&#13;&#10;w4d2r+5ISO3ubTKmQKMAs2DM61fWzl+4iJNz4MCh3Xv3gQMxSJwQWBuFy/RDKIBIRD+QbCkBG5XO&#13;&#10;4XipY3v1xnUS6pLjWgGYDf/ZdB+UAT8HlyYg9eJ/xil9Ftx5eCY5zCAxFf7jEXxpViLld8me4Ar1&#13;&#10;mhFcBoGsr81R4CDdfPDTmoWBZpHA+JV+WhgKiIorsfyoK90Y2wiEbN584dKFFlWMriRLDgcG28Uw&#13;&#10;XkroCOclK+ox9acOHT7cw+gCo0f4tBYBgBrlRoFTU1h5N/UoQqmYFkxUMKDHj9lVBwkS+gGBYTJM&#13;&#10;P0RWAMT1GLqerN39QPAnSBtiL4laS3AUYjQzV02EMRODNTHRDUwTo6N7tMYNNJDT2+MlkoLEzvTc&#13;&#10;GY6ou4i6iSfzgMOdgkowIUKcrEh3cMeZwZaQikRzTEamz4BNSg8ZUArkz8ixpkoFyllKMU5nQB+j&#13;&#10;KMZK1ycaUNXD402dTtmovmuUby6uvYN17Fg91D4syYPRFyvbovjKLDQbgds8F6W9xWGV8PypIzQZ&#13;&#10;3AiisoxlTWCySJ8STI8IhuYm1Wu87v5LH3h7XOj6exYlj8UIBVavFlAyzqotG03d5WsicZANeHm4&#13;&#10;Lm4/ASpi1MweoQhegRmbqgjrjs3hbhmWvgHPp6hLQxfI2Wi6bANJMiNVgEE9rPPbqY4LnxyCx4/o&#13;&#10;CkgwkfZQVs61AIG4haTYDlYDFEWQplDxKh4pnSfqAeK8YcOhA/specOvRAWIkxLnxdzhnNLsFwAN&#13;&#10;pMTZhqdgwgyKNAV0Bfeklk6Qx/vciTxK9BezgfY5jpxDStnW0J1h0H9CX9kaOYQYHYZEW9mEPNMe&#13;&#10;cNTKmJoHIF5wlrGixJJDlkGWAzQse3IVjFJLi0qPD7NnCoxwABCQFlGDGYOG139RafLeYaauKzrn&#13;&#10;Uoo++JEY0Co1h5AnbMgLKiHIy6pxwCePqGeHgZFK98MsmeCjL0Vl99DQ5/UEFmpMV9WYaqUOylTr&#13;&#10;yHCutNJ0aoaykCym5dd0juRNZ8A/ecTZkUf4ou1Ht/k3qkGltqg/bpD+NZ+0NmmNsXfL1z2wQW4H&#13;&#10;yBCskYO0DSDPuHm7YhLRonajyV8qwTmZtkmX9AkFNB1m9Wz4MVq043USmGHRGbnDVydoUYcxR7Nu&#13;&#10;22pxT2GjIvJA7SwTsYQkrHQSwAVyEjgv4u20EKueY2O6x85cYO6Eo+dLGQUNYvTV0h5VKbgtmFcL&#13;&#10;odAsKU8AHKHeYiVMID2hFwhAKWGKEV4kz9I+LRC3mIg/jwQf2r3bA/TMz5BalFdKv0Ysmntu5LJZ&#13;&#10;dSxffMDAH08pa8ksKrWUhzzO/dzW6iURZufOnU2kpPuRnfb1dMsjqgNfyhdumOqVn1h6DCitl0Ds&#13;&#10;jQHD6byFpB+aUsqFEboPVxqegT3VE/PvAF3KYcKVaE126O6orVnQsqHxD5qNBd50UJk0HWseWIi2&#13;&#10;Z8NMPTVZu5kfo+AGVJr9T5s3I435zmBD5VUDgVZrVNfyzMJJ+T7LK2iQUXCdL6DVvLnu4aYu5Z3K&#13;&#10;qFihNFYnMpCTE8t3KSFNLZZ2qIJU4r6x7JMPX0QSBe6R/twQOcb+P8r3N1+VXgluxgIsU9OU0SAY&#13;&#10;R9CNe0Ikhf/kL/UmPeH+1157FcKi23ayHL3LuY2rMvZZDuHj8tk3G2zkNZlD1Uuxh5wfuc9/FYy5&#13;&#10;vuRLTbNc6G3yoDCC7bOTw/E6Ihqiz1ynb9ygTEjacg0VyZu3iFNjWdFmyOnpU+NAMi938mxzgXsC&#13;&#10;hHtzUxI6KD8Dd7pim5XGIgxrYnWLy1j6VF1rUbIpFTE8ZJxS63DGteclVK7POR9Ge5dY8e460qAJ&#13;&#10;ZFzJ6RotISIJ8YmDSQ93Yl5G3xXQHLW/vScGwgJ/88aSK4sScpblBVLZCFe1Es0rUzvnEw+Vx6fm&#13;&#10;4ic+GnvKAdvJki2wL+1zhXa06yQALk4xLvvMfTCVtMPNmcwYc69J1ko8d5MMz23RFlKLUkWBb8vq&#13;&#10;OK7U3o4xr6nMxfhBtTl5KR2QDGRAb3Ds0icfbuZtCjQXyDv9zg12wPeqNJ1hH/cnmuVXGrHD0Rqt&#13;&#10;EqPCkhklGOWNopUvoJGf/tSn/+NmQP+hALQ1N2YZjfmdKxNoXv+dEf0oQLbL9Kf/fOELv/n++x8m&#13;&#10;akii1Ua2dmEGVKc/sgysFTiZ9pBxFbr1fSnGYo68m7A3/PI/+i+Gb9/HhqCURZWtLKpVrlhUApjn&#13;&#10;zp2zUge/svCwGRfJ8eRLnxqwMqTZ2NcNyKyBygP08uzZM1/84hd/+7d/+91339G+/DEmwowAeUAh&#13;&#10;QkWOb3zjG0DPfICev/SlL6XSfxW5TAjezW0/xruYE9okmfqrX/3q2TMfMUCyinCJKTF5+vSLp06f&#13;&#10;PH78GI54GLmZckvCZllLUO156qJ5i/nAVzKAzKbQ9wQPVkghq2yt/5CPcnMels2iaAwpxeQleRJ1&#13;&#10;z6iVX2oazRdf3a4Oy2YRMkPMFW4ZsGxShypK0eW86wolLdauwdJA7QAFCB/eRf3EbIbl6KkaDS36&#13;&#10;vULr9IlALvN2ee0KOgzqK0bZ3RYF9aTI/LmYufVOU5N0vapw4OlSsWkFtCuuo9v5SVq0C80NdBn7&#13;&#10;lXA6FI7ixg4JrrGaPAjeGLn+II5TVUV0J+8XDbc/dqzskQ+ytbZsjlxLxzhZvlb79MecGXb/abXo&#13;&#10;J2hkKDojELuXXPnIh3e5uFxUcyheHZdiXfIIBfXjytKUfQMYYjUuX7kMdqN5oWxNwtaCNWA+Yoyq&#13;&#10;WSlgJZFoLpPdwFt4hTqMq7bvKzT0S8gD0FexsHyTWiTd9aOQqKby8FcNUDX9NKB9tow/ipG18eb2&#13;&#10;juNoTHptGm8gr3yKDRLAjLZL6IUMseyhe8DKnjh54uVPvPzCSy9SmI+cTMIarRiyAeee0hl8Ab3q&#13;&#10;lsCM11OMOvPDUE7jBXmTWN/kAiwXnsXapf1Ab611ntWHhpvz0jyC7u2tm6emdCkzD/UNtBi0U5Vy&#13;&#10;rubC2mN+uHP9/Gg9SADTTppc4CukB+ewc+O9o2SbnRmyYjGzbNZblQZ6PrPBSWnSsLYIn5lA5Eul&#13;&#10;WFoxeZwr8gXNSsMuuoaCJDHJ/mN87aiTYVx6UA5IojalsPJjO1NmMs3dYZ2DquLpNRHYAXr/emqc&#13;&#10;rGRGv9ynASRDPZ8W0hxCFe4vy9l60alxZBIUizZZWuBdTb1MsqqELYnaSZebv/kjsqDQA6RURzo7&#13;&#10;9CFaHBGECMNHEiS9lCSFW7c5bY9k96C6qzgA0a0RlbAJG2i2bLp9787lq2vAr9AinUpd6QBfK9wA&#13;&#10;3AyUxkmwFy9fOk+V5LUrHMLJwXqAyFhhzauH6JP4/Iy9I5s28h0A8hoiGsl18wawHDgWEGOOu4XL&#13;&#10;ctbZXR5nH8k9cuGJwYBlUQp+YPpJA2dEyeQl23pryh/H4x05+pEaCvbSv4mNo9TJ/Im3m0tIH65e&#13;&#10;v3YdcV2Y6t6jB2vXr68Bpt+9swFeJN9kdcexkyeoTyJYsvfAfvIZtu3YnsMQt68k4Qso4datADyg&#13;&#10;ehwG1RoOmB0tybp5//69L7/88qGDB4G6b97gIvs9t6BlST89SLGPA/t27QSv2wrmhi8KiQsMsbIa&#13;&#10;D/I1SvbataukOqLRkqSc/PFQr4ethbmyqyABKncKQFRTIMj+aBXmRNR4msKFfoY7razQ6WViJqHK&#13;&#10;6bm4yBOmGoiEzphradzaj2pRDRKiXDZR8qc/Sas02HysUUuRKxBp8trWJQQYdGTKp2+m/4Nk0KXx&#13;&#10;dUY6Raak/Gm6rBd3nYAE41kUBhNF39wZ+mDKgtPFK4gf4AO3Lm0PRi8klLwJVrzc514OeC0cupzN&#13;&#10;ZapLx06cGJC2kjuKfhQhyR6EpT5pyK7n+wEViXQrMRTRQ7XlrONmYIETeWwGHiOI7YaNu1ZJTD4K&#13;&#10;CTGhhJSA5xn8KlBxgsNPtnGk7ZZNnPKZzOc7t+7cvHY/APRjKmKskpO7eeMWymgAFhNCun+Hn+7e&#13;&#10;unHn5o277OC5dxfsZw9J+jt37Nmxspu8dTalIRLWLvP44QP7jrFpAnrZtvkQJ9/t3LFt84atm55S&#13;&#10;ZWMzKciPH2x6+phjFHZs3bxn53aSTO6QEA61t9h086YJ9ETCxlxc/pMyG30MjTFMQHAytHbnkGMg&#13;&#10;etK1UXkjMjp1vbQEDbA0LL1rJEmIsSpRWQuFM39C2m6uUjfxrzkyyuEhLZcgpXoZClHsNvUsZnVl&#13;&#10;cj55vDvT1RT2RyJ0s5p94Kcq35GMNn0ZVRUOC75JgU6g7efW8mReeytRqeCkbS7KL8U6we+S/4g/&#13;&#10;wr+RZteu8VKeYk48OAsC4xE6RqYtoIy3KWRsnzahQ+vb1OAMTKkxqd7vDbmoWkRBwti8kWwb8X0J&#13;&#10;ODOGVkjp/mYYNAGFF9GUkyx3813G509Tw2jKRXEm+ReiYNplySq9cXwFLTPJvnRmAbumRtAlElrg&#13;&#10;HnKus9F1/77WDGm0r5WRsrel4oLWlFRjknOCotG+DJwRaT2qqbPppULVtRZLZXR6o+fPn2PmpRbl&#13;&#10;pLSt2BQ0FBHWHqMpvvB4a/FlthkOd2pQzRXkFVx3D7vzZtqHpEgjtMwVHpTgM+1NJqh8CyivEcXN&#13;&#10;lWzX2AbZFtK9znaG7LLSpi6Jc8J17lE88qeOg9JYaJX1nVpGflEBTAOSv9J4c2v4riAVvR1pypXU&#13;&#10;UqPgae7sWzwslwgfM8ANSaft/h6JhDnRkpGunEwtN7nDqSjjz5GOnQf8SuOsYEhoOftOe5WfAlC2&#13;&#10;qLocRwvqLImBHkps/olUUdt6nCPv4nqUwnIItvcriDQLpUwjshKSEQsnzX9ddMZrjp0j4mY3RCbX&#13;&#10;ocaeQ+YVcoeLxURZN4BpMQlJn45XM59oDd7u/S+++OLBQ+TKxKhxUXgjq8AjTAL3+L0mbpZbxtQY&#13;&#10;4GYUL/DrkSNHcxx3wTU6o3UBDmNtXyWDMLRDc96kdkUZH67YZ0tEtmKYpwSNj7KU+52W3jNc3Uke&#13;&#10;vI6RkuAswRu/VGbyOJOMsDp24jgOKRftqkA5T7n9QonKKys69pigjV3FWa+VmaGvZEsUx1RH8xYk&#13;&#10;GMYzk8MouvN+BJjnzEPzTBSCV6qjKQWO66K/UKob9c2xJLufZhyejOeY/nQHCU9Vc44qZwoWuiX4&#13;&#10;IJEoPEdUoJSJMXP27FmstfUpzzybuFEphIEoRnwpo2aM0hXdU+lolrgQfHMplUjyHf8qwbiZpyYZ&#13;&#10;85TszL9as0ppOobYpGNhkHqC/MQ9ngWKKOG9Cl5egbXJZ57vyqu18fwMxKCZGUotnqW1aW06UpEN&#13;&#10;aZLBWn6K9uVrndlpCSgMjZDxnXsUOLIw/0pXc04UobMRvguUy/W8jnRV5p/vMqCMQGfyIeGyiQU/&#13;&#10;mQ/AsR9et/77x97uTxTc+Mn06sd7S5VXMBn4wtXn32jYRo9Ubeu3vkWMdE+y61gKGTQ5DiGUmrU8&#13;&#10;4AdTbLhVWtR0qxkxygVMveVSsrTdwTq2ZxrRQs5wHbLOMdCBkJImhmIlaeiVV16ZAMefaArcGyX/&#13;&#10;qL14O6wCDP3GG29wXZUsXzHaF1544Rd/8ReRdHLmj/7RVQMu/5V//itnz5xh7mKtxgDdfuzIEZRl&#13;&#10;Jbia+EkOmGpnkgNn9miAktS+TMpw+kNIcFTMoVdTHCjU4KqaECvaB1pydhUA1ZvLPIHAcrVFBjTF&#13;&#10;FFgSwZxSzUE50++271xNDgyPlndjOmzdhjMSMnj4iA6Hw6lkt20FQ+1qGDhBruSfPE0aNa6nu6WS&#13;&#10;75mMo0KQdDqFBav1e2AgmDKv5nWkj/IlQ0tKUV2+JanE9AEhTNSM5k4T8gbqauZvM3oirCEn1Ll2&#13;&#10;GzNtxr1GDO+nh4Q96CVyD7ufO9FA/JpsmdvJxZBcmY2KttRG0JVCLiv9NQQ7sSPMqPQEaOBO10VN&#13;&#10;psxlwHpi3qZspUs2opxmNrife7QkXFnFsaa2FowPKkM1Shi3L3KhTAmm20lXZ1P/3KW4bh9ramhW&#13;&#10;uIcRUq+T3V4BiJheuspFDpnhX1Wmmgk5ItckCbREnA3yiXe0XGNFuTY9X7zYPN+GqSvT5UTvoSn9&#13;&#10;BGbSK5NVHbXKRqpOlKPlU+CQaT5OHePhkyGhcF9YDyJm4MmOJOzRZBMqvRw8dJBUx+2rUFFKt4E7&#13;&#10;dxNf6F5dld2gjwIt4S8nOhfQuzVbmp3XNwR96zjzRPAl4OyWWsumh7BvTniDaguNjyCtpoDc2tnq&#13;&#10;5DUNFiQTu5Up0jTnM0fNbw2QjJNhZBDnVjnu8ENy/UyR5cX5cQJdGo2PaTiWmQap+yuv4Fe/z5/m&#13;&#10;K9TfGpoOR2Kei+569dWpJiGVTr5zHvhw2zTv7HxEwvcHVFQ/3Oao7UN6npPDxmmE2ePZkvFaYHwU&#13;&#10;Ymqv6S1UjKRIiXMyLbAQ8BLhU/OZ2hBWWqbFdtQRXf4cx9rkb6euYHTlBf81XT4eD1/9ETQzNmis&#13;&#10;SWDSACZIwQCCOf4rshIyw9/mncmF74ZGsLGjRwjF7t23e9fTxw9hP74cP3KYR1AC585fwM6jI+Q2&#13;&#10;k+IGKIis5D/ecf3a1ds3b/P2F194EXM9aaBbNt+4fevC5UvYhggXShKAQDx8+uQavhMJQTXBKHKG&#13;&#10;oQeUzIZTkqNBjimycP/RAzJyAZeDAnNo1VKag5XIVkOO8QxzjXR0ON8HlQnMGPoOMcUxALgHLCLu&#13;&#10;/9lzZ9lQPGJEFRKJxHa9uIf1SRZMy47zhT2T167fuH73dsDop8/oA/ojcomIJnUhuKeeZWoCcEDc&#13;&#10;XQZ9mygm8W2MfY4VPXH6FJ4MsDVdwWsBDzHc2K2UCSjihfAweoAUbSQDIV3+h9ZtgVTKrT6Di4+1&#13;&#10;dA9bQT/7mc9QXQw6w15O4bDbSeQJPYDpPXoMnKBvU+rbgNls5APRhZQ2L4xRMRBA2aDPZkn30DCw&#13;&#10;chWxsg6CSfd6vB7zoKTFCsI/AdSW/rntwsWLpm8zfRNzkSu5QSN+6vTI4XF2TbZYaowpYfiTgWC/&#13;&#10;5/i7xZGQ6czKkdm5kxbwT/iJpeHVXrRl+o/fqMJixdmoSAU2pDqNG5SVc+2DE8Xj+kX6Ib661tFT&#13;&#10;d3YnnrecmSO4w2y7MZkWzKbhvYUJdmQyl7SX6uKMrm7wLXA1ot0AWW6hyCazDCSuIgsdu6ssSssU&#13;&#10;dAkRpj473hSNb6cGCyBYTWeIjTTJHTyWVON+XLVueohvJkaQQwtXtpMuy6rTLvABuWEfffjR2uXL&#13;&#10;vBtxQSQY1JvE5x05+y8Z0MePHOLEhoccb8i++NWVw/v3HDt8EJCaktD8B90gKyjCRPcossG7C5rf&#13;&#10;Iz/6wb3bN66vEfFJrZQthFKu0uSeXTu5ChVznOLLL73AzdeuXAZo5jhT6ngQGCc/mkgKSg/Jk330&#13;&#10;N26gQhBlMHIjak1q5VKCvpsta9noFRulKc/CIUukR20+duxoyrkmc1xcjPQuSseESFhc/W19BH5z&#13;&#10;ZuA7jCuuVHCFqEQ9dDL5rqvJMkn5AwVoFEGBME0pvhTaDtt6W6ziGiECB6o5PlIdKxWko2kldIox&#13;&#10;yVmq+9QnWYrRqUxVndI5iXiFCJPtrrYSt+XDq/V7VeuTU+iA0JWKlWeBWJkuFS4P0iyOOsRPrzBo&#13;&#10;eRB70r3ngvVsozRvV7srUqJweepHbdtKQIxDI1gsPCM+tFlIn5ThEZ2V9zFGGOxQesPqSEZh1W4R&#13;&#10;tJgWqQ6s3hSygb+whGEo/PAJWzMQDQ9RSGQFKGX6wz65HSsCLXA9f8rajfNGoAlXCXJ5hVc4e8hV&#13;&#10;UAxcLeaHrqL0eKO1R7TPKbHEbbxX19LwUic2WaUi5txml+i/xKZtqSERMLBWpbpbFEbxiBzgu6uD&#13;&#10;cOCL4EUUUIfAnBgpUS5xQ9Cu4rB0g1Vjcib6D37OdzBuqdSRmvFDUwo9MRou0lW++5O1bpr8NUAZ&#13;&#10;XsF38Hcmh1fQYKcuqfTcz1O0pvUSR6lmyaR2/nQ26LDmDf2PSbOUU6+dknMmsgCo79YZR0bxF4Ps&#13;&#10;AdhZuBgo/WC3aywpTvnwRfCURzTaIVQuSqVRdo3waYWqXPjYVebQYlBc1+nm34jQxbiaDOJ6OScu&#13;&#10;qD7ONP9sTcpXo33MmrV7dpsJkSB9L7PKdSF7Jko+vYrV1I7Jcb5Ub4umBH9dGplRTJBGuM1RyP48&#13;&#10;rtpNTZJ6atPKlStpUwlAmIH3akXQf252TR013daIBf/gT+lNokrj1T703AZjZy92lMTPsw6BL9yJ&#13;&#10;g0X+gMvE/fI4BMYNtAAnKh7lFy5K8PypjnPaFZJc4Qvds9C/LSjxaJ/v2vmirlzncdrUFKcdGNzv&#13;&#10;hhZkKKUuZb4CQB85jJpwdGRexBBqpiQzmbPImsCOrAhXpqZzwuq0ifBkFNxjKXApVv3CR8Ms5zss&#13;&#10;0psOaHVoeCg3DDPo+6gsJABmXoET7ca5IGjBfpKtnG2EsYLYbgL9cBsWyiJUx+GBArJoJIbGzUwL&#13;&#10;c8JLUyyLgjM9+piWeQvf7TAtwxPQPve7IlLsNLfsG434uIJX4aaSkjBUvlK4c0ILrD5XHP6UUbKJ&#13;&#10;zXKd+eRfh6bU8i3MBnfyOC+yiK5KSoHp9Uhs8vDIT20teElCOewXKY2O+TrFVwX+Pi7W3DU/dYuI&#13;&#10;h1KaduZK8bgiQiU+3yLvqAuER+wY32Ve23dQPOW0iz94kUmQ/fmVBZXReDBbXTnMfP++11977Sdz&#13;&#10;COEs37y+oDM9WX+0IH9a69nrP5gBzfX1pwvO7x/DrP/sa0B//tvf/va1aynOjr5j2hF1tQqS86cK&#13;&#10;46Oocc95/41Big1TbRlq/If/4O8FgP7//E+/7q3StBrOJqbRqVRSyqiWuCJx8D6uA/Z1o8E4jYor&#13;&#10;cagWQzDHiT56pMzlcd4dD4FjiBY0Rw33x34gd4NmQrezz5rINZVGGik/AXNTYhzRPDXoH9u+N0RP&#13;&#10;3L37ld/+7S988Yu/93u/iyTNzAo+btqMDwNw1S38KSi8IHQYrBa61QiuJ97zuCJu2J9FyrA5lYs6&#13;&#10;lLvUu7BI3lvc2HtsxFi0VwL1LiAUSgmmVVExZO+ZCz+ZeQ5cteGd/GoFTD9e8YzvnrWAR5cqBLF3&#13;&#10;SfIFYFhbK/KcrUlRzw1fCHEnuSm1DpI7Xy1e5HFLzvyhWaye6OAHbB3NJ7BFydM1VxmgQ1JZIcdK&#13;&#10;DCOshmOyXNWvka2lIm6+urbGFQYuWBM4qWUinUOUKt2nYAikTpbO/h5p5Zwk2eEOpsPYmUI1c3pb&#13;&#10;tTqOZ+Glin5ttRiFzVmncQZFI06gWlBeiBoewZ8MVg2h0cNTysHMyUrqMclQKgMf18CS/pWhmixq&#13;&#10;ET6ui53JKJC28btibDH3zB3P1v4cWoRJS7Z48UFJi3+Tdb6uxmJscTfouSIdF3/GqAQlWfw3SzoG&#13;&#10;XC6+X+oajhxLGfmQIfB4qpKph5QbIYnqHidEPTFpXpNFhaoezfb5lhbVfi0gnG6nhyMNuqZYst6S&#13;&#10;zRxF0uH7psDXC4DYxIgHlCrOfoR2l9ZKbpuzfb51SPme+1MLd9hVpUwLKzc6wV89yDH5BY6oBfU7&#13;&#10;sYWGF8x3znCWoCh2OaI50SObuwzVtXYtJruZ9+fMa+bS4b45H4WqU+p1l4kvk5CkH+6csnqysytr&#13;&#10;I3NR+O6dWhXeYyNaGPZkSmzvX2TR6JgSycZtYb6LK3beXytOnqdyO3wH5Xv5N0xdRN0/LXZR6Tsq&#13;&#10;Y9gxr9jz9Y/PdkJdfal2aoqlNKptN6SELMryXqfFmbFLfAbZFTvuEyMG0FkdrM39eiahoiUOr/fI&#13;&#10;T4BImUbyLrMukZTJNB/lRzneJ3mI21e2kl+0f89ujvYDZgJyApLGR4BNPvjgQ8xwHmGDDyAcDweA&#13;&#10;jn9yD6GHZNm5fRUAmhSybCEHZrp75+r1G5evXb0FFP74IarlNkU9kvVMCZLmnI7y4ZRZxMNJJiRv&#13;&#10;aU3u+kEWg8bLArQKVQdujyTBjUdgNCE6XMIkLSFMFoid6/oGnd9NgizQDH8hr3K+eaObOdmyRxp2&#13;&#10;UUZJFsYyXERA/KwRmxVaYQp5RVSMzdpAkGTGNDs12SgkLec/QKxb/EoJDvZDIjjY/wFpscmDqS50&#13;&#10;8oA9USwu4AB5HShZhsEaNSdyL5AGh0StrQUbQgX3hSEzRDxOEd4Y1j0lzy9dWbt48XJcrMLlwFNS&#13;&#10;ju4EgpwZitcXRRCnVyNbSb54oRR3StmHxCOLYfGT2EeItps3J83EH6BGdUuoa+vTPdSs1kvTdZNK&#13;&#10;MHlBxQ07aHPTNzrDKzTEEfv0cxoVvLfiYpzsGhSyZjqPqH10iVFMySHq0QUiMgVudvsu/k06zJI4&#13;&#10;iZ3GdNEsd+pCTPmjC+0w+US/LOmH2mN2m16RW1vrYAc5kErRlOrEH86hneMMd64aInJimRy4Kb7i&#13;&#10;7ZQN0auH8vSrITKkTLRz7NJAJwCf2AMpZJyd6U9ZzUxp9SyeSD2oVV4HkRBv4EUZV3H2KMq6/Xzn&#13;&#10;IudhVqQ/peCGdsJdCq1U4TItvIW0MegLsI0h8CebZ0A1V1P+YiswdE433kY1jK1EMyiuAZtn78GG&#13;&#10;ZxSARpdzajAVoE8cO3bqJMeRHqaf19auXLp4ntowyATEPLfBBpD+6vYtp0+dePH0SYJaB/fvO3kc&#13;&#10;lPgoYhWMm9I94M7IcV7dLRhpH6Rz/569HB4Y9Hk5OYO7EWmtXA5hpGQIUOPBw4gdrMfMFTnMrYe5&#13;&#10;O6vAuYI5eCPrw9xnU9pKsAZ1kMoionvZMwvkwaJAyT1PIU7BjE/QfuRqt2cqvbkydcf0ICI5SXDr&#13;&#10;qWKsvCzAWwpAj+T06XirHBmFVKoAp6v8fwnSVWssuVHkJdNNxpH4dzCt/XCjemGqQs0w7tFJVsOq&#13;&#10;laaahvzE2Vg4eBpGM07D/TwrzKfy5SlzCHgvMIpwhnaOY2QtkqJRA6PDSX/4AslpPXJPjeG4OekT&#13;&#10;QvJuy9MXobNLtKnWozc6FlNp6mfRIE3RCEJmWrBdmhH60pPiXYsyHFFqxqWsA1RFlupz1ckMfGZT&#13;&#10;yjQpBGtXp4/W9EWZn06jpsEId/GIoFuXL4oyOdStAU3L9FYIiQdm++Yz0Y4LYc/5zm1MZkNWAywz&#13;&#10;euH0KiXq6+bDU/yKXgCvMTOAB7UF6CRcnwO6lygaX0QMFV+KOBq0iDbNapPQZ95F34RTPROF68Tb&#13;&#10;fESS66tzihoPml2LZkXLOEAapB2FeZZyyR7li2isoOqQh0Vz4LLnptGjyCV+naKYP6Prmx6kKxG1&#13;&#10;vyQs244Kzv67yvBPFqzSm/cK4siwkzaUgTzLF4OFWllxH5b6e66j7OAXHhfvE4diWdbbciZmybzc&#13;&#10;TztREtVW02zTelbl0RT/JjTYQxedmWki0n/ZFlRRcrIRvjgtBgwYHY9nTqC87hN3sfjJt2uv+qC8&#13;&#10;LJvz3ZmkcRE3ud6Jsv9xDNfVu/cpQ7PMLZlQ2tv2RG0r4dlVla+yS45zftzn4UizEZbTL5cj15x8&#13;&#10;h6By12d0BvhOs6KEygcJm7fzr5AOT7ni3jY07LK/1qfopL3iO70yDZlG9FiZhMi0Upe7JZg21AcX&#13;&#10;udn8qj379oZt4+9HRCjYpVvmB9sPbkFAYtLqiYiHwnQtppzd2No/Tq+9lV+kTOeBOWvhi+F5eYCn&#13;&#10;c8uLjFKIX/F4c+biZTsuBqlGqHyK+UuD7CkiNMjKy/sTa0LSKDylCm42PqEy4gqGlc5cCSMl2hw4&#13;&#10;H3XitKPs0nrzyRGlh8tZkTIIrbnQySd4GKjdCZFzzZ2hfeWw9/OvazeDHLIA7RjDc7zEUBVByk8u&#13;&#10;+sZI3WTmgUWFUPmbXy089fyGhYMUaFyfKyW9xZbrkWzKWxSfwly6Wi8rNDPsufw1/1VKKC1VBFPs&#13;&#10;OO1iOGpPflKoKuh4EW+3VxldK02SoUJJnJ/7uZ+3wz+Zz0SHrbPBS+cBgz8MdP7Bcwv/iELSNPhn&#13;&#10;DUD/5m/+JkcWwVnMpEtQj6MQx1IR1PMhNdK46rSz3Z1VQBrAofz0X/5ya0D/u//53yte12tBmorN&#13;&#10;05VuxcDY/Y3ujthpKSNMy4MsOTF8yEm1rQmlqpDZlLaYMjwEb1BFAJlyuGfuKbt/9LWnG2DKhm3V&#13;&#10;7iq59SYyk4LQ+tmf/Vl2w/3oLXungu+9997/tV/7ta985Svk8GMRZfpG+VSq+KGfYjrIG83CY1ZS&#13;&#10;9FaucDjKBEFMvjFqnrCT8rbqza093IsVMKquLoKGe8AwfEPk7AKmZLd4n3XJQdYUQL5IjagEmbIp&#13;&#10;ty1oY0kB+Zgj5tOTbnLMl6etRZvavlTzpKnUC+eIeWwmvjeFFi2eeWDKeVGwQnDkJwkpJ9SY82ty&#13;&#10;Cle2a7cII5Yg9gLCMs5ArG3+GVubQS7FeWjWquSYOSZuoqarjJINwUBYbgUr/1J7Imu9aTOHU5mS&#13;&#10;NvJNR4Ym6OQzfEsio90TlJyO9jMkl/l/kvRttOZLL72kACVdmusQpwTjxbw0Zw13dqoD9BD4SX1J&#13;&#10;m7Vld7vE6lE/UjtvRNbDU9kCk2zx7O/WJA3dNIdCeJr2WS8tOQ3B2qyjgLI6Q+OJ69xGgzJmrNgu&#13;&#10;tkI89V7jXMUPnwSWROBUoy0yukDbpHgprDUca6C02hq+7EBXo3m9waVcFEC+aLhoAWD6QSqqarth&#13;&#10;SEJ91kiX22xRabm9acK8NOgzkEj7mciL7woFDqByAaCVDGWnUEaLjIfUO67ErlNVPsci5T9MTnY4&#13;&#10;AgFTaajeYSg2mia+mRgqXwSv7VUQ6pwBNBSeaH4eKnjKtEHbvEt4mokYyaEzrbv9lun0NFz6TowQ&#13;&#10;fKZlWY4h4pwoRRZ9kB6Y4ynBFA61fvJCLUg+UkhzoJh87LxRYZDX0libikDuQK27nSM3aUEJObtH&#13;&#10;exW5cfwYAF95l8F5oz6LSHsOf/M6DQJ+ZWr64DBQlGP20HXnRaFYd4JowRgB7cfOZItIdvoPUH6d&#13;&#10;zByOsZOmTOMpbXf+dN6UV34BQPVPbkhnuH9U0H7uOFlopQQ29r3qAmn3SGNI9OTP52PhlCQM+qP1&#13;&#10;RXg/41oEuEonQ9GDQsxVolLyNSe/9V2IjuyNwPMkmkfVZzYfkPN47MghXD3EPYwIpMS8oTS/9/bb&#13;&#10;+ItkP+/df4CTWcCFQTdxIoENrl+9RvSDM/TIJEECsHwU2SD3mdLPl0gxA3emKA3oD1rKahtDTYSS&#13;&#10;6UbOoKubnYo92UXR9eiQoV7GyQOQARMhcJyQVciebQQDxe4OiqdICgZJf1CODI3WuRuhkypgm/MW&#13;&#10;jHSM8UR6EBFMeI089wXwuDZAcBPqBTA5aWAz4dxUBaE+Q8qykpuZI4kA4smKIXcbJNpMbW4I0gas&#13;&#10;Rpb3dTKg4zSoIyCrhrFJ1L339ltvs51RKiUbD2D68uVLH3740dmz5+hbYXaKOSZHW57KgY1bt926&#13;&#10;c499kmfPnbufvJDAOjlN3tztR4/qqe4OGzYoxYCUdJEky9YipasVN1W6CoTC8cvpRulViI076Thg&#13;&#10;fdT0SjJJmfHshOXAIgzobSkGknMh6xVMb1xdT3+4iFLgKf7UnYb0eF08xuopmg2VJiOyTlRMf1z6&#13;&#10;mOMQp0EyusmWERLAucifOfLhGYU+uXJAdoA6ukUOlo9JIB7GlxqOmWE3rDAkE214IFOKYClrcoPo&#13;&#10;M9fpmFqDN8abonAwe616LIQQW3dpNZyJteCuzO6ziXbsFh+AZ0Be9s0pS6uOEytlYwEWBwoR8yue&#13;&#10;CYblrVu8H41ZSCg1czGuOIgNs9NCsdlMvXVryhrcvct3hoxTz1j0S136I0ePwLP4wFBfKicUoGkK&#13;&#10;/AjwMwl08tTJU/v27mHRBaAp5gJ1UI0DBQxv792188jB/cDnRZ83cGoGCcvHOVfwwIHDh9iBfZAD&#13;&#10;mXicV4NHXLxAIYGz9+/exnbi+EHauUoU/dqNT73+iU+//toLp04imyg/QyZZK3wBGa+CNefQwfv3&#13;&#10;MxfU99gKrr37+LGjJ0+cOHLkEL2K/3n/Hu9maxtCLlUraqcl2ZNtGAcPMuEsOrzDojNFcCSWB8VH&#13;&#10;GEfP5QpFRcWEmEf53aISOQRM1mOhsJjAjsn8qtiA1lJHgslhWevrqouCjDCHrJG0BV1ZRsPAAw/m&#13;&#10;cI5CyUp4Ppo3imh9EEhQHVQrYuCPXFE3aaGpW2kQTu9JlbGvFD4qtdAANbmH3B4bnFVJ870zl6qk&#13;&#10;G16gI4JT3KgpHtQ7QZfAE7xFvMa38DpRGBGTGkIjy2EiDjzFd7lbEEF9pFnos9K5eYJahhWh42b+&#13;&#10;dHL0gGqVjaPnlx6OZDS6RFPaJxpvmhzKQJ4VQ5FbO10JWfETfdCDg0gEXoW36CFnWXOnIBHN2gfS&#13;&#10;MmEW3KWkYHPS9chECzRcfcqDA8JTEegSZoNIt5hJKi69SL1LxsdNtNxDO4Jx0/wQSaS3zo+GtFZT&#13;&#10;giq7d4u88y5FB50iU4o/EQjmQERF3r+vaU2z3MxPYjdirPTHKpT0gX0hkXs5npryg8m8oWgN84NM&#13;&#10;AL4hLArJaud7GmFzJ6ItkVS8mteRzeNsE67SdhKvmViJJFTCDrYuSRtBFCZjemfaaQp5PUgGLj8R&#13;&#10;vk0ap0fXtlA1NjFrJIqnXOULY2RyZCXezgQqsRv4DLk66iQSta5Ia8GPyv7KQGQCQlsPyF4Fl1y8&#13;&#10;eG7WlNXy5Du/0iXrJNhVkWielfz4cI+UaZfwjRCMMhT36OYoCjTzRBh8xUL/IRXtfJuqBMurueKq&#13;&#10;qTFpJEUfuqFH4uQj1UFLDspXM4zsBu4o3OTKRSeTl3JnpMNiThgF0aWSlxULzjbvrW0ZOzBcU53C&#13;&#10;8tWiS/4sWilHR+PxxZHu+ZmtVSL10niLTuyl5ZRcu0q1DWpVbcSvTgCjsS5amHwtj0TgpMpQLHNJ&#13;&#10;va9OioCqMDEwiCq+FScr5BPhkxJMrdNYU0GL11nyXbqfuNgeAgmNwSChlrIY9xAcYBCeIsOda5Rx&#13;&#10;IAP30SPCvU6FmQpZ7vqPiVyCUFfGhhKyCy25XNxDa+y+4kVMFLf5iilIJRuXlQ4oCtBBlHYTgOZX&#13;&#10;4AvtOiWYVUcUEc4Sj3QXXSKvCkkXblgyD9hTkkp1kVQLCNDJ0LwaEXdlPpYFF2Vqesu0iFlX2EKK&#13;&#10;2Z4iAh6OW1e/UQkfHqydzA1Z3C7HFIMKvWaPlJA6KBl5sMn3b1xgWhygLC/gEEupPNXejlCWegS5&#13;&#10;JzHLULLw0IvL2QYSPL8Sg3R6/biIrguTqdq1b2pn9Zrcx0UIT86lNdVfjOe+NM5jP7NxG/FX77dx&#13;&#10;H/FfP9zgpE2NHFQgpVYzRVOeuLjMNjz12muv/5W/8lf49Sf2WV/QmRTmHwV0/higbDL1LAb9gyU7&#13;&#10;/qwBaGopv/vue93FmBWQ6yv54wI52044YrsZfqrsFCrE1YEvMCG57f/wX/1yAOj/6df/HftVWTzo&#13;&#10;I+6lKbGNc6owaKXKO5ViWP4aoAkm0HTP2goTQg/ZUlEiRl6g5gWX67qPSrUQDd6Ob8l58ffvnThx&#13;&#10;spZWJPuf6IPWp2+cKSw7TQuy1uEGUlypLA55Mew/UbMMhNF99Xd/91/+q3/5zW99C6CcXSKIbqHV&#13;&#10;Vo2JMVEAJ6AULxsQWTCO+N6pOhtzyh5le1Tzm1MHuadDJoRozJBpUfyhGSLPcMOW7epTrCTsH9sg&#13;&#10;HJis5EUTs8LDbqg4cIx8cSqis/vhQd5lsFGtbPxNy7J6J8XCQjGx/8PbcLcFeNv+BuAAVjsKLELU&#13;&#10;HJbscM/p70wIp0B0x1+OvfYQErzrm7eopBuscdOWQCKkj1UKMxUSA43s3b03Wqp4Cn1DSjBzpWN2&#13;&#10;QkXb8WoKf6ZI047VYPvWV3ryBDyHp2gm80x/QBuzUbE9aE70nr370HP79h/QvvF1Ju61ImEMU4Il&#13;&#10;qi4AaIN+WJ/GvbU1c+r9OJAjYlAJrrBTBWKCQ2M06zryq5HzCmK82Z6U3dxMIzFoHX0w5oG3yFb8&#13;&#10;pC53OwzP8khfMXSGPhv3qMxUsbEnWkyA69gi+icIdLxpa1oxiRR/iSAYWNOQ8oHJcsBRs2+qEjQa&#13;&#10;yn2BZuiYRJKdUP0EJRxR0KHkrPDFp4BDHFQzd7hLsVNkkxWcVRq4xQrXxuTVFsE9VeG8M3qo0POi&#13;&#10;1ofnOcpi4OxlEeIW15yPQc/d5ngGKMwVkrwGBMyrWWjWJRv6A+LmhDGelHTrXLe5ANCtMF56zhGM&#13;&#10;S52HKNRZ3q4phL4rnlbROCXORK7p9nzWeZN3BLqr0S2XEVdW+0Ft25nOo2XwzFtxn3ZpzPeAEWH3&#13;&#10;Sef8qq1YqTIMAheuALSNIHjpFZI5QGqpN5VqG0XCFmcfXOJljS2APNarb5GfYOcQWMIvGSR3j/Ij&#13;&#10;FQ50N9l2i30Qxm9CffuT8LiAFF8CoS2gvBM+LIZC/qHqJStn2hkaFtO28C2DDhe3WeEmoYbaMqVj&#13;&#10;I46WTa+NXydPGZDTAdPrkBOnlRlcclmMLHErFyselaWzbyXXUftSXeNL29XWj+YAsWxmxCXrpNaF&#13;&#10;Q+ex9RK7+5WXXvipT75ORgGwBtrgINuGKAJ44/p333yTxaAeAecLIscBgBO4i2VNvPgO4Tr4juMF&#13;&#10;Y8Levv3WW2+fofYFe/9pCD4CKEQFNDLQ6EtwxtQ6KiDeBURQp3BNmTNTSsJZIzCZE3gqJNojRvNH&#13;&#10;oz2iqVJ4/CKwkm3b0Wa0wD1xh5OVlnONyZWiwB/vKCidfc3sxEayUQai8mp3Dp6tI15ieXKD89ni&#13;&#10;6VK7SZ3DLg2zIOLvQb4EjvR3Aam9h5+CUiFF796hBEe054P7lD5ggHTj8JGjEDxOwje/9e1Wxn90&#13;&#10;4+YtSpAeOnwEEfC9t97++jf+4MLFS3SPPeAHDh6KnVNMoabLUwKGFy9dvnT5CmMxvrBjZYc+FUNl&#13;&#10;9HSan4FeeWv6lRTIYSXzZebPgqKaN6/8KfBBlk1kRZTUkIcW2Am8e+gQx5GfOnzoCJNmUcswfs+F&#13;&#10;adWmePieeOEeNygQcphaXqYzpYU1QsCmtniTAfPvSsAvdAtyK7kFpME2W9PiAwiDkEQPpXDLGq9m&#13;&#10;NYkhY8E1KSaQdCMrD0j+Radz/eqVNcw7wHHA7UiYKqygMD0eJ4m0ALosP7WEeUWLekECqO8Kk1QJ&#13;&#10;YEpIBQWCYb5RnfjAjJe3M1OqS7otu7EWLSS7F1ccwyhpYDjhTYBI8nvNSJRsFVms1pB7ap4C9caB&#13;&#10;p0wz3EAfTpw4fvzEMRQjHjvNxkvcvi3l2yMen5DYRNV0IDPAI9aLi6bPIKOvUEv96jXyuHhvDjMB&#13;&#10;y15Z6SGWqSxBnIS+EUUgwpG6rkkAvgd9QzAt2PPoyKEDZC4fO3qYMwbBnf/Sz37ucz/zFz7zmZ/6&#13;&#10;xMsvpxxcV/ytt9/iaGsS2WqBUH4BPf6AeBr6maD2gb27/s7f+VuvvPIy2u3MRx9BjjnpGqea2k2p&#13;&#10;dv3kxvVrFCtlNU+dPPmZT3/6Z/7CT5PLw/Ek/MswQZ8RjfGjU20WSyChORiZ2aO6FAsSo2XLlqNH&#13;&#10;jpIGDz4OLHL39i1kN4ExYGgWBRaLuntCktTzvCGIrTb/yPNCv+DOs3ZQDgGGQnjZTlSXg9h/rckl&#13;&#10;Ojvt8Bq3UYtAGHxAsbGo66CmPkM0e81U7S7hLb4EYUlAKqil94hbsWI0aDYcj6t0oCtSJC3QzP0x&#13;&#10;kIq3JuaBVTqKL6U8TpV1NUkrU+vC0HjkXsqPjMKa9YASNu+I8h/cY61wPr7UHE96xbv4QEskOmAl&#13;&#10;4g1Z7ZR5cTa4zTBG2DlHtY9Dq3Szn3vpW7fRmcuXr6Tqmvt1ep7VVF58oUGN0qJXMbHKvMMn0hRR&#13;&#10;NS+2Ze7lovaqpkss3pq1wROL7zD/AZsW+EB4RWjSzEcYEg9uavkwV9EB6Blu4P4WRtvH/W58Keo6&#13;&#10;bBq1MDejRwLQZKPDgJsZpq6K6LDav9Wox5la0w4P/SS2lFxRvou0crMVYGjBfRv6PqJdln/kZsof&#13;&#10;wfjU3mMsvIgCKS6iPq9TSssWkA0vdE0ZPu3D9Y2OPCMmymQg8pizJHTdu3vg4IEYACsrn/rUp06f&#13;&#10;foEZYLdHzCqYr+SEQcsBObX/zcXJRT0RHQHtnzntZrzyp4vFOgrWcJHuxYAnFPc0+SvxMjpGSCjE&#13;&#10;V9CL92qXOmmwIzPDRInB8Ubebk1L+hDibHSWeUO9YQWBfvIipp4O0T7iGA7w5sxVtxjEg6jXmbeX&#13;&#10;YYPt4tZt25ZwRXGuw0eOxBcD6CdXtIUc4TG+mL8SddjNnXTVRWSKWENpu2Z8S422roI0LJvwr4uV&#13;&#10;Tha04iKqp5JnpMTmtl5nEiOJOkDa8VnehVHBGuAPpjObNhGZY84ZFdf5Mw6pQHwJw9eJUTIipo52&#13;&#10;7JtEW92anRnCIzxo2jKz5zryOCcIMkVwKzFGZjhOGdG7SmP4BWORmUStUCEqbnhidalIFgckJ94/&#13;&#10;auQ+qQOIuFphmW7oqhlIGQt9LjI3EkoYSNB/4vPE98N38ZF5EJuNuCzPY0TlcCSOBUPrhFywElPq&#13;&#10;UyQ0ZgYB7NVVbqC3PAjLcoUxR4xwdi6Lasv1LhOtuYVlRXJuzlSkKYQlu49pFmO4OVs51xqJELGz&#13;&#10;xMYSz7x3L0q/RxHGnGh6u64688yH7zIID5pPresh44jRKw1ojPHyUxQHyWqx9IJ2jWqfRcxZJu7P&#13;&#10;xuiWbrBiCRddxGaNwNerWPQV6qPEU4ORgz2D6mzGu08YhothEHbGpxjO2EAGdWHqwHmxzYL9JvlS&#13;&#10;QSQx0H/JhhukE8EBuVjp5511t+NIYN6Y1uYGNRlfx4o7hYBFM6ZqUO06G+ogbUiDc6AixXxGedhk&#13;&#10;3m0PMG0UTUNX0aevpAqjNSvu+j2+aHfyxXguX9hzHmRQYIb8y0dQPvRSwaJictqjk5rfaU/UjL5u&#13;&#10;unvOgwJQCcAnOnGBOzUbLJCiuFA706DLzbt4iw0mvezxIyyQ1//jAdAuzY8BQPvgxKB/EG7+swag&#13;&#10;v/CFL7z11lvwBZQYq2j7sNDi8e1O/RlhSK2yCufQA8KFLVzGYGAjJNc//Ad/PwD0P//VX6UN7oMy&#13;&#10;rCHgCPlT0mcJ+VPyMn7FqkP68FVkYgg6rMiqz/SBulXZCgEFIDpVtEEhcUe7IYXeo2YwCHh1N1gN&#13;&#10;yvDVf+xHk4hn6Q+vCE7QD41TeeO11177MSpvJFi3tvbFL32R+f3617+OkdKqQOw2SkwvDmr5hOku&#13;&#10;prwckhZzeuCGxtTSj+qJ5nxGAYq7CdjJJ3JIrKvWbysfxe4xVVCmymYHreOREx0gbB3HjVjQvF9z&#13;&#10;k5drx3RderTxUrGRP+NU9P/qdqZXFg4399MHiySk30kopuibe1iCRo0zXqKJk9GVm5OBBQT84OGd&#13;&#10;WynBGdiD3WqU2eI0rVRUZA9oamebLJ9tI3EtntZHTb1FmkpIuRH7giNDEtH5ij6k3uaol6r52M0N&#13;&#10;DvOUwtGpcyaHsMz51xwZF5zIEij8pBFMm5i804SC9vA8eZwr2JrcNiVycPkC0FqfKrkSbUQzt0H8&#13;&#10;3Q0wSmHGNN8V5z/6tQlstKbJTg8VqfykNB+LW5VQSDNhw2mAutzqOaWtSQ2xrmr8CRhF8yyFp+NY&#13;&#10;VrwOg4wnm26rMVqMKHWuuSFdasy8+nIoPLV4zlnqpyvVzUEBoJeN8qUJ1jHo9iCz3MLVaovviwCp&#13;&#10;S/ioJMo0CckUkx0go1zAXHW4xWZHTDkZTNJhJqFwcZJSRw6EsbV2VBA3aEjS/epyhYR0Ztzema4u&#13;&#10;hyPZ7Xnyr2q7aG+QGDOOeaHBOiUJ7SgAReLUiHJNmlpsyrmg83p5w8HGteuCjoMuO8zh37rQrvUy&#13;&#10;qud7QXxVxvIkM+DUSc+mYmWdl+2o8jsPaLgoBJraPELHlUIZcx2h0RnnkjsjneS3JWVDOpxDTldr&#13;&#10;w5vZQ0sSp6ynDaHKLx6Rs7/ns/NLp3qkNdGc9DYndhDfWNaMIrJI/6HRiQQNaj048+lesQwv6khn&#13;&#10;fRf26dSlundKhzf7VTbkuxaPE2WHCr5+n3j9WP+5M8jgMudT0tpaWCtTl0PS+MYMmCZcPcBe/MQ9&#13;&#10;OBmMfMaX2JTzlITZDYSCyC2jNMe1q1fffvsdaIzgGXuVshek4SUULegz/gc6fGXrCgC0uXjnyDIj&#13;&#10;hYRYCozGwZsYgi1kAXTb4XRWI60Dz6G8Ru2aJe+em0pzwTKCp7cwhbOaxz82w1aASS3d/Co7J/2e&#13;&#10;TMzdyWjjNUiiEkDOwjqI233oICBgox2bUq6qB3gKcCfQtY0B5jsNS3vxXliXZGST9VMc3J74SPvU&#13;&#10;okMpCdXCIJmEJHb1z5g197Bb7py/cJHYCYgn/iCFtBH1yPyr13JYK9m+JH6CabIupJckdy8zwJGM&#13;&#10;GwDCz5D/fP48k8zi0iSbKvgR4+bll14mZXVIzhaewmBm+Iwrd9Yj5c+49OTUkFfUrtOynpiGMvIp&#13;&#10;bnaZUfLjU38soqtedw7qqoRJCXKQiS5fwFBUjEk9eaSKUnaIxuxqxsVackCUSOVlosWJOvRVAbJr&#13;&#10;id1RlLU2vSHDmG1ycQIV5V/sH3o6oG3084hDg7VluHRMzT5OZKqPHZWEXGpgQ56Sc7N01QuV5gnw&#13;&#10;ZJVhH5IE70WbbycVOoW+krWPcUUZZ3ZEhsvIe4CWkluHswvmQtlkeOE+L8XgZAgRBo1cxgirEIA+&#13;&#10;uftok5dptnt295JrTI2/lsN+8P4HH1AuPMcJkgDB0rCbYQtm7ah678zQy8CIOKUpnB6gk/eKPvMg&#13;&#10;qY7x2YLT3kLDU28gdeDv3aebKE+uJ8S3OVXgga0P7Nuzj9Mt0dec27xjBxsdUL8jGrQtm6lPv/AC&#13;&#10;lgSFv42vMA6SDk+fOvn6669+6pOvA6oC6b7+2qvMLdYUcilIBJUcPBXo6tW1K1foVQCdJ8niOXni&#13;&#10;JAdjC76Q0oxNzu4jGIHCNdE+oP9MHYcLckf3SGUphVfYDg92TmVqkt2gBwTmw+THQTasGmtaOT/2&#13;&#10;3Usw/Lse+V1SGTx6KLutXfpSbOTtc2JY9tAUDxxp+xIMNzMDEvkU5qpFf1X3KXtrfoe2TYjTbVEd&#13;&#10;JDQV8+w+oI6UyUWNbW/ggywLV3Stqw9N2FHXj6JPbiHn1QhgxTu/liCTQxdiziYA6vvHODSjLXJs&#13;&#10;HQ5Fw8yb2pDOu1/TFA1jLYnUtOAbBlWfzW3oD7otSEELelt8CtDHlxs297IxyJkJQEAAYH9SKOht&#13;&#10;t59HoRudUglOP5zv9JPOZCrqjAjcICWcf7baKBPEOJx/+mwLIiZMjuKIEUUm1LNTFtGgMmCBWtJm&#13;&#10;+Ss3MGSTLZQweqeMNB5EbewgFEtJn9qHybluPkFqJatzfS+3KRj503gh99MxOqBFjQzgXbMRLHzD&#13;&#10;S2Qx8662gAsWGU713lphqYZcoDyUNvYvdqR8BC/oTLbCNNoaT7kl19RRnpXqSZJAReHBLv3CIDEH&#13;&#10;+BN8BIs2Od+bB2ZKV7nu3Prq9R+jGnoBqDwPgoNcmU+e6kaNHDeKKkS+MSdc1K1oAmnWyGaHHdXF&#13;&#10;Yq1FtE2K5CnxaA+PEftzksMaGwG2kmtZJs380xmzXuQpJ9y0A2/QMXdauCJwr2khqfAgc8UX3i6N&#13;&#10;eQNXgLmDRfCl+cUKBCek8meYmotRPTIDlN7cwIj4SRmiPmr+RL7VIo13s0in+MFTyIh9S9XCIIIe&#13;&#10;doxPWTIfZph/dcG4X9ki/aiL9Sn8OAl+GF1hltgPNA4l0DvTgNJChZvk5CET2qPC+tyW2bAyVcM2&#13;&#10;qDAmN9zdjWvc6XziFUasNxa1fsncUeksqe9mD+286yiD11J2L2P4dMIsETVl2xR+IzDcyjPcxrvg&#13;&#10;LQUOuQU+nrckTJHNtXWQo0CVJ8hBxkWHu7MhgRlWF+Dy8KHDdLMuXarKanq5FrYp5uI8hxmbuUjP&#13;&#10;VTT8FA2enRmPEbCEUgzheANzE2ukPMiyGB6QkHiLpMuvkkc0TjIKLIsaUxmTAos3xs/Ij94Me7le&#13;&#10;y1P0R1pLuSGlKHzuBLbGde4XFuCK86+gVjAOYUKqdTbbZaLkaG/LXubHj42ZdX6y6PyrfDBm4OLy&#13;&#10;Lw+KQvCsjgzfuW7WM7/GQ+kEAvF7DkeopRo/BlhxA5viimqaL8ykAo0+uyI8yMTyr0UIuZ+fkDzo&#13;&#10;YdbC2eClzjZtNs+pdf/K0WpwqVEKnILlB5nIKXWtQyJLYr7yQRFaWRJb2lnSn9WWpmOqe4mQBYb8&#13;&#10;qAH9cz/3c878T+bzR1TP+FHA6PWdFIPmyvrC0Pz5Zw9A/+bb7Nl9+MgjH2AIRBd05eksAx1dsIgu&#13;&#10;1NzGHdFX8DOY8ACg/8l/998rHEs38Q0kDm6VdsOCpRjMDPE1FlUFr5iW5SYRcL8mC1SoNbCgYOkr&#13;&#10;vNAtp9m19MEHH3QfZcIj6qEfnQh4BJTZo07sBr1C4nzuc5/j7MEfvR0lDgMHcf7um9/99V//9a99&#13;&#10;4+vUjoxqT0HknuyMN9F9rOgP/rGCTHz9vAb1k+TlVgdtnbIUhs4haeXbYMpqEVZE9mZyNK3CIRVa&#13;&#10;9nbWIHD+G9gKGyoInnvmC8ii2pjqWRnKnRrE/Kl45cMr6iHEyZSNYWSZH7mWV7ccwSiL0YotPB7j&#13;&#10;jPS8G9h2D4P3pfhpgJ7og0VYAJYw/NRCuHuPZ4LCbMp+JVznVFhIQoyJXRHT0Vs9CjOxvtZDgERE&#13;&#10;n7Ppe9DYOBRblY8K9gx3XmHigHqitkjm10mQxvmPpkLi8dUHYsivFp1p5HiUXeYKdidHLCKtoBmU&#13;&#10;H73iYgzE+nsDPmpBJXkGxaY/YARV00HoTZNLgcjN0vwwthbTTQOFj+qQj+rTtVas59X9TJvAm7lh&#13;&#10;KK0uCi0n03DfPjqQFc/Aql0I9rTecXtfyLiKJM82tyWf2hB0HonMDVokOml2L9P7NP0PdFsEs5ka&#13;&#10;w5ijkamKLPOqjaiGU1xo+rgoXqzEz/pqlDuoDpmtRsUkC/fXnOzUdPwLC7sJN7Mkqccq7pC7eZOM&#13;&#10;ph5myz/dbhBHxcSHZuG1MyFvtbgAqPsi0zGIs/nUqevRMrExmJZAjmOZOlKAxTGGzcsCEm3e3xkL&#13;&#10;xSZFKgC4qc1y98cW1GZVh5N/Ha8NliWH7BV9zluWnXSSWeHyZtYszrmPDHGxNPIxuerq+FFiSHVc&#13;&#10;NwzpFTvc/M18Kn8qgYYnv75I9ACelAw8pUHje6UWP+vnwWZNyLXPuaH3SDb8CYW4aunSQg2TZfrQ&#13;&#10;8zJkvD0ys8nmc0Iyb/X3lJ8Ns42P/ck1gex1JUHt6whQdIYbOt2cJMSljPWYk+4iXOxyNnlsIpID&#13;&#10;CcFu5ur7hu4W2IaXfJC0LPbmB5Xk3PnNu3eu4qhev3btvQ/ex0MHgDaHnf8hFfFl79y8DTcCw23f&#13;&#10;ugKAlxjhsw3U30BSwNsDgIZhs20+/0k1TCpqil7xfyjcaKUUEsmZafQwmFfT+BJAynzlCV0lF4Xv&#13;&#10;y9EGSMKxuKh9fqnEy1RwK36QPhIOj+gj/kJTGvem/w0aYffxVI8MHfGPzWQsktrcCjn0hI60UM/Y&#13;&#10;qZfaLIXkjHIkPSpdpNxH5AL/wPQVIynWgZw13zmQE8DxQ6xz1M5u4LdszO8uBKaCVFrshAS5oW2i&#13;&#10;jDVxCMMBGJOMTY7yR5ylePZcUr3GQTfZkQ2i99Of/SxnnMYAWPUE7bQm+a2X8yCSJANuQO62tkl+&#13;&#10;anyXO7WtZw3oznGYC/XE/Os8xM/nYPfd1F7IJiHmMOuxbO1f72LVnwlrTE0hglPXehSIhwG7TLG5&#13;&#10;7SfSXjRBkIgWdDLpjMpIIcZTfMGa0ogSzOK2ZCVnd0uintN30pagBb8E0i0ePwVLUpJlQjuBN+vJ&#13;&#10;q/She56AgRF/+lQQE7GB1ILYQzwmUAtmTwgKo2VLEsrSfw6QyfaCbZhcYeqc4c5Rf6HkYHjJmN5N&#13;&#10;winZWQgm3sKWPoIOgoDkmn3w4QcsU9Co1riiZ+zd7wB7bmrlHr8w/FRCvHcPzYKKjOlz4wb0Am3E&#13;&#10;gdm+g0ZIDYbsOWwsWd4NNSH18C7Jswa3ZJ80e6NSXqPnqDYnmrIP2XyKyUu3ESWktb/6+uvUCjt7&#13;&#10;/gIjYeZokANKgZ5/+qc/+1Of/jTDSdiMLMJaRwwkealPkvmVFCIyzlLhNO49g9m3d/9Rqm8cPhL7&#13;&#10;CsdyZ5Laku/PHkFyirHNyEgF72P77ThM4hksAFWTe4ppZa31WG7Rp9R5vx/bteZgd1SkXEZZMLJB&#13;&#10;8uOlkEfRhHFE4Vx6yV4CLngSspkqSd7R1IEo+EnykxqlFCXQpB21lSaQukA8ixtYWb7QCAF6W5BU&#13;&#10;Uozrfnxvn2XRdeNr9FIaImm/ycJ4CKcEdPa97Wq4g8kHo+QtNBi+LpHTfNCQlkuCmjEZmCseg5Lh&#13;&#10;LG2VqVJ5lntYrPPnz5uVBlE1ES/pF9zJDSdPngz84d6URW/Cn1n6JcwMidqyUDUU1Q2E+XR6xyYz&#13;&#10;IYD9B/YzFbIwTzEQnuJfqaKO2BP4mp/E2lwmFjfP7t8PGdNVfsKBdKaE4LlNNBPDWGiYVaAzvJ3v&#13;&#10;vItXcKeWg8sBjfBSdkYy8cyDiGcRtHhSYsTKIg2V2nyjCK9xO5eDL460G0rIdo/e4X4BdD5Brnv2&#13;&#10;YI8QDxSO6lEScptdEojhIirAInvIGU0mE599nVcIv0Uclbropxn0pajA35nwbkyBDOgfj7P0+nFw&#13;&#10;PjFO81eIWOGvmPTtKCR1mmU4dJvOxJxYLBHp1ttqLUyRWbnXoIXH/9I0PRRksWP40ffuJP80XsnS&#13;&#10;GXrO23N6W/cUSpY6+AyT/kMYrohGmrtSSgz5cCedMXmwjwfM0qmJSK8N7wEGdHtZwdQYpOvSm5qC&#13;&#10;nyZ3szRTfUyniSsigMoE6Qo4zPQFeiuFJ1Vcr0RMsw6X73Wy1LP2jaF5Q4yfpRqh9lsRtwEf+2yc&#13;&#10;0JB3/HEpqsUWwqSOl49yT1U4P8o3J8rlcAWVOa61DOKkcb99iG9SfteRNA3IzguYSBuObtI/0yKg&#13;&#10;yQ3cXE9ueyqqFSNuht/3Hb8m5St1NQ9isLXcn66VA7F9fuVd0t6kQyeTjxpfPmJaostqckTCljit&#13;&#10;BoNmxPBLVlnz7m2H67pjllyM/AR1ZVyPHqNWfXUSvzwd/cmT/Wxb27cvDNXuwfWaK5zVLGbqBCo6&#13;&#10;dAr4deom+s+zbjXmHh3k5LMvO2PCdIKwHAnYrcnHjx+DTOyqMyPFGglL/5s3GMMvRSeo6raXp+q6&#13;&#10;WWd88IW2E293fZl2ZW8S72qMcZGaWpAD7Rj+mf6RGoeAM1dohO7FCNwRNMwVp0vSlUsgimo/pRkB&#13;&#10;aFdQQpV5JUgXd66vdI5EE9xnRGzmZqJ8u3eGMZuz7J+Zh+XoeCeHf7lHpSyYwJ/oAnro5MMWM+6L&#13;&#10;DCKFkYvOnnPlnMsXstj6JZDj+MinmZPFH/RBZYhTZA+5WYnkzNPmQnSZSQerflQd2D5jfO3VV3/+&#13;&#10;539+vugn8OWPBaBnbeg/9BDC9T20+Mb6chz++hMAoN99910mkzVV42NDoZ48DY51Y86lUtnTTfBI&#13;&#10;LQi5JJSwKKv2y//ov0gG9D/9Z/+M+2bEmxVSXLrqtqKg17bgSiJaNTu4uQSRQIqCT12uYqYRc0U1&#13;&#10;oRCd9IBfWwRknMnOZqhz587xlIn6f1IKwJ5gZB999BHdYL/bL/7iL/4YlTeYjjfeeOPzv/F5Km98&#13;&#10;+NGHpCQxTZiq2VVBObmduDfR2RF+SHa94+7+5qXQP5YWtzEEFGIN4HvktWWvbhx7igOkxESr5AVJ&#13;&#10;cj7Vx9GR3R/kJ3xR+NB7gnGPkgUDZ1mS6nKXj6g2/MJTin4XxbfIxvRt4KGWJsvNSXTio5ztZnFO&#13;&#10;QAq+VHQ9KhAlhwmOKcnpbskwTiJhkcSKupYLfYwXFATn2QaSbEl+41ydFoHfyfUI6IfZTTxKblYX&#13;&#10;WmSAecBgonHi9hUWcXc9H3PqCTVrE/TGUe5mlztwiLMpRwFkNYvFLBgfrhqdhOR4kAaxrtRhOEQ5&#13;&#10;gOjWbaaCP9ktyHc6A90afpyyjAfJaJYgRX6zUuY5VlL7RVM1inwptez8uwQRwfcf4EurMpXO6hi/&#13;&#10;aB9MQ1Djg7fId/4EMbsLGwTdIPmED5S5LX4ca4bFSkWwqje+DNOwqh12j05NwtZ9djT5Fv6FdM1v&#13;&#10;yhAwCJYtPxC3EsT5L7I6PtnZt6Tj1Tp9Xllp6gy+OA/2wfVyogwUKZVChU2Im3DXzPAv1jngwrJD&#13;&#10;tleXkpsV/iQl9pKiz/FMGzbhTLbM0zhRhMkOrWaAWaOYd81EDo88zXEKTccrZDyGlY0K/dqi4oKG&#13;&#10;8qGKaklimHpL+7L2X3iaNnPvevyuNS5M5a50HrwpgfFx/qf21ViUl6WNWgwDsXXGtHum8bHck58U&#13;&#10;F1LOnPMIkH68QS+i/cknhtVSBM3rNjI7sF61j0VsvC3Qo5D9kgvsW7zCv5r+ip2GFp4nFyvbSw2V&#13;&#10;m40E+JQUMi0epwJTiSsJEnx/Lsn6CTEz1/uVmcmiXfA1xUWozt0Ay1ayMM5yqH3LBYRIeDZ2Tfdt&#13;&#10;pM1lgIhpKx3SxaQVd/rS5wrcsO2II6Y2KFCUFJ/a3CHEbPrJZqGVFRIXn1AV4eljtuaT8EcRV5QK&#13;&#10;76En773/PoJx1559W1d2YGwyHpCJu+wQunaNghSc1MYhhORgJmMIz5OQD9gxehZnm7yqlFGm6FGE&#13;&#10;ELMBKXMM7LYWSKIn0GjDIelsnd5uR23JEWvo8x/p1Y2nFnZfqN0/pWoYk8oZWX0B0BQOhuOIeGU7&#13;&#10;SECuZqvBiYJW8UwoCX0/h/h1S0zmv6biU5BR892aFB4qSOmkVo5mrpIi3QDO4BPwuXaqqHSohW2I&#13;&#10;dL4B0WwORWk1r8QQWQgvHQC+DDi4cvqFFym6wQ4QwD7kI4hza/GtUGsbs/kGFRguXeZkRhJROduQ&#13;&#10;FzAXrdq47cUXXvj0pz750gsv8vJupeQkSCoZ5jBDZA09kRMhlaR7QEvswco26/gJ6lcFuDp37roY&#13;&#10;dnCDr86kTjWNkKANdFgMOuXRpT14XCpVa/ChfZQCVRFr5Y9jaqAKUbnFDUafJkJZFk6Wh6ADeoQu&#13;&#10;CZmpa9REuq+qOZFW7hdlSN2nxvBwHQFvfMRuwCkGoe0ebU6jjmfRONMsqWxDbSUknEAMCHiVI3TF&#13;&#10;vzxIBp8ZN8wI2eRYBTlBi0839gYXu32HIE3U7FOQDk7cHLZlmDHnEK6Q3ct4jxw6jDokTZhdW/XM&#13;&#10;75KmAU6Eu3vt2lVUQqrCcsxDN8X3FPRUx4aEnIeI8lauQeCYLBmUvEAe5w3Swyz03bvUoiFR64VT&#13;&#10;p1959dUXX3qJZG7Wl+ojL7380quvvQp8/DM//dPcwJCz4b9B65RQePY0cPX2HdA9kNHNO3e/TbLD&#13;&#10;9966xobE2jm4pEeOsFsdKzp1gcnPTKbz1ass/9Gjx0i/ZmPB5z73s3/xP/lLn/uLf/GTn/z0y594&#13;&#10;5cjR4wi8YydOnDr9AoA4SBVMlyyGetdUmobDbt65tXbtGsV7su6kOmcnGOeVgtah1nGh7926eeP2&#13;&#10;zesMDC2KsGBzBoA+2WpskkJ90aBgE1MEUUlpIhEQO1ewPrghPm3dPygE+oHSLL9Qh9xDdJs9WtUQ&#13;&#10;GbRkMHVy7tUziZDn3+lb+qc5kjzLHjaNB21azQlopt5vvAy+qKBdzSrvkdRGx/go848dP4I4Kaf0&#13;&#10;+L4egZDIRKNWNIhPhR8Rvn70CDCR1mg2aHVPWUgeQ8h4KxYVzwrqCZRo1fCFi3RACKBeT8oLhCmS&#13;&#10;kpYiRcAu7t+H+Ck4IMrAn0UFmeHhRiUuUpk2LS64gkHpVWl8OiE5BmZDVPyEhLxHa4GB0FX+fPHF&#13;&#10;F+nqfIqB43zxVCJDTZtlkgm6CL5k+GCT16/zXUSGB1lcHC6+8KeoNN12+C5cRVaIDViiSjmZ1Eon&#13;&#10;xAnXNcgjSMvh2h6CVN7GFx5xT7pJczqb9pz2eYtLiU7zpUgeNK81UrjHZBFlC/1UQGWnxXICvOAU&#13;&#10;kgEyoFmYTkhdI4pJo3GuwPg8mEPYe0KsOhSWbon+HCwJMWBSQ3GeYYjYKQtkQSQGPeLGZQO+8J0b&#13;&#10;gkCt7mDHTBTaAlPyRb4wf1ZDSBejBDbqt3SxxoFy6U/qJXJyQEQ03hjt8xbzvrkzJ/dW8jNYvfsm&#13;&#10;4iSlWm5VT5nCT9DF7vGg9ZqNrEyvhO8+qFZS/Wlg5+1Frp1/vsvXvo5/eUQVM/VmrKwyO7cxk8g6&#13;&#10;bjMJxmetHQEzE8OWBQTaNO2mrNC34r3qPjWsa8cq82cOV1hO8KNBSEUa41fYnJ+aUZfOM1eiyUoV&#13;&#10;mc7R8UZBPYbvyiqv1Mu8UXfPiAUzIDL4scViVvFDWV5nXqqmfXmBpkxsomPGUVxEXuSdOZm21YGg&#13;&#10;Glq4eydJxHyEgF2LSL+N2EgJTghn69tCAE6+syQbck9Zb9jqSjCn1xm2WTognsANMuD0I/iVdvJI&#13;&#10;LMRQrGa2EoOzelE3OQS7LIkiC7HdvYs3fvajM0mif/KYRSJjGhAAZzxBsh4MwL+oKR4RoGcULBFN&#13;&#10;ORYoedr/vMu1qOhIOI3Z0EZyadQgLpbWWiXJdtBkZDDaX2KWKfjiqKXh4MK7oL0cHsigsQiY4XRm&#13;&#10;nPtaL6ieCy37SP+1plmYFNxLeu5ZUzk1gfslD3WZukPEQ6GaZzdvwtRXdNiU/ppspejjuvYeH50v&#13;&#10;WVV7bDpTYeeFDTU1uXmCGNo2os95dklyMkrHPE9Slyz5xEBa9tbbmjNAlyhlBgtDXggduUZik4mk&#13;&#10;IggYTpfOs02tSavWR1UAVlqOWhkSGx/Xjgadn6HylprmigKp1ymV+Msc+SiF1AjWIKLluBubt2Cn&#13;&#10;vPrKK///BkBb4nl9UvMfCiivL/38MQz6zxqA/tKXvnjmzNl6XtQgotxQhAbrWM8nxKCqrdrNR5qp&#13;&#10;a5kwp9gYFwcA/S//1b9mzVh4KKCmXvwTeNXwkVadH+hAg8z1TmXG5ejeWvwR0Pwq5XEzrKXTIvNw&#13;&#10;3SRrGDJEUPbjotFdFeFUusrBP/bjW+g86oQjB/9ElTeYJl763nvvffV3v0rZja9+9Xe+/cYbyM2m&#13;&#10;VjWHgv16OS+CaoaxsWIfZCtEQFU+wZ7iU+dLLTAsY2zfGFYw5XIls8T/mPokEK5Tn0PiC2R0b/tM&#13;&#10;NhzCokhEEqc9/7DaJbcucLML4Ypoa/bH5+mTSgE+sneXbGQ/Teutp4E1HJ86s3FZzXiiGSxy1rG7&#13;&#10;b5+kqpSZaIXGkMv0p92OGQUS0AN2DpH/BsxBl6JF8C3dt+vsVWApSjp7gePpT/I+YqMn3Ac5TbRX&#13;&#10;ayC4gsY9+1vxXiplbEScaErkwKxI55YC5i4ImA6g2NhfHWts+8rRI/jtsbF4uwZW8w0HZqdpxbC5&#13;&#10;QZtV0aaQnRaPxhZXvM0UNlw7NQFSG6mK+DbLgJtVFUpPVZSGgsKR66oZTRCXj6amgSh58zyEqsXG&#13;&#10;qzW7+aJ5B8QT0xvPsOX2jVIUvRxQiKrCyWen1HLYGswYE8QBBvIYeETKdamzs3wjE7SmyQKLWN1X&#13;&#10;iUJvpZ9pvvBFUpxaYep11STXl59G7jP/T02Wf0NSLZ8yQODQZruf0kLOm2mnaSREGzHXl8Z2iLTJ&#13;&#10;+YSZT+7kjfRWFhgYJ3ZAwazg2etMrry/m/2DKMfOy4cmW6JtBFo/Nq6Brrfrk0gWc4HJe54B7cvt&#13;&#10;vASsoTZE8yJgvaEA7cBV6z3qwz+vk7heCDtvTpEC3FesvzLBXt6jxPA1rotk6ZUpLhyOH/vpnrQU&#13;&#10;ARVbXgIJ65deMtPZ1nr4Pg20NJiJzaE4z+dkLs6UYHzRhob/HZdvnHMYaLS1y70iw0r5DoaRjr4t&#13;&#10;W0DgJa50yKNvaX9mW/c2b1BASfBOPj/NeU7/e8O8Un6JhE51gCKkpCm6ENS3M3qCv86wt69sfeWl&#13;&#10;FwmdoEcO7t+H88Tsv/POu8xH5OBqijmS70llijvs/b9zh6ROYns7d6zu3hkfkqGFHimpjNnHAVa8&#13;&#10;IDUXTPmhwA5wHADGCvh0oNzsBA7SFzVMIemcWLYlodMUJslRcqLM7n1JkQtKBLa9rZu6mdAITIwK&#13;&#10;l9tVKJGU0bK8rTTdBGQsY5yiKIh6/rGSWYHI54pTqeJhzrZFXsbZkAJjdyZbJBzRFy6hHClwCLER&#13;&#10;g6RTmdscWHhffD8Ae1KoHgHXAxRfubKW3TLdH7B37z4wP24DRynmuOXW7QQgAxzcp1gh3+7SkFVu&#13;&#10;2bZK3BTcg0IQ7tcuVnIVyyQVDZIVRW5OFQEn6bkfvIxpXbvEm/sxK5zbhoDKztkQm6IjNAPYtCRo&#13;&#10;qLW7weFpikYH4E6SrgczFKOJ7HKWZA2+mJzCXEqH3qZozTJR6L4uH4AIU82MyYZ8ybseBSy2We4P&#13;&#10;kTfFUmxxbDBf9hiFahJyzksDYfT8AIfGFVFmGYQvQ18veyoVcXJ8UJJWqGGhMaVsAXipAjyxB5On&#13;&#10;UGYcucFsNkO/2y3xD+PIZ4qNxiOcBQCgOnJ2AwVmpzAlOHYw8QQKwLlozXIQly5dZMEYBTNLGjLD&#13;&#10;pBfMRaK1yYOOJePUMa4kMDMJ1DpI9eqgGGRkA04dO0rAKIAy68KxFdiZL734ImecHDl6bBfVpdeu&#13;&#10;sniQVuyZLgTecnb43boN3MC7oGtGk7o6kO6jx3jkt+7ev3L12vnLl6+3Nifki8/22iufIHjPhGAb&#13;&#10;cz+8TKk8QiNnz59DldE+SFLNMHBsSBqkicz+fYgLap2zkZ5jC1NH5sKFazc4p/M6Z3haovrK1TVO&#13;&#10;J+seqXH6UHfmZTnI4YW1iXgAX4FEE0XBeeVKDbPH6I+c7VuDXJscOtEy0UpvnZCAjKymNpveo3fy&#13;&#10;r5Jf5cXSTdCKK8I9E+VJjHbJxJdNJO+ubLSkFKgt5JW6MbFeKoqGYpcBIUB5IfW4FoRiaEYqTuw0&#13;&#10;1SvUlToILVBIa/rtEjOdR/XUMb4hrZYfh8mXeCSbP3Ko49inrN70pSJidkwWUNtO4xboGfuQNzYT&#13;&#10;mXDLjeyHyFEN2kVzl15Cg56cgdPOJgtEFu4HkyZEJTurqmgNCtdo5IqWnlwpg0PM8K8oMwNPTCWl&#13;&#10;OXcL6rHgDDOwY8CskcFaSTsyAUXfXAX+5SlK01i3wbHzalWneXC8MSUZH5KqfIuW6ycSqLhp9xQU&#13;&#10;3Mz0gjTRI8KKGoTdPv+8xIF79v1wv0okzmsXy9QNJ9wsPFpej5zSYHVxPgmP9nHiWyDAzCFdhVyZ&#13;&#10;B+J53GZZCYmcwUo5YKOJYN0AWe62m8CKybsX4kQmMPl2g1efPXuWe/jzxMkTwl4MqrZ9SMWBMzmS&#13;&#10;MfaRprVzSFeHl9TBDrHZTCD+lAd5UJkv04XLkoPBnqL4Gp5iRxTRgEplSHdBFZ6uYtqALhNEHuyw&#13;&#10;HD7GpOWGGXHvfIqL8RZ/kpelKy8OddOeMC6uiJq5CkIMGmxhxn64jZ/E0biN6WRu6VL8lyVvV2aE&#13;&#10;FI15MHBa4H4BcbkpMqqrqWLlIr9CPIoF6VaM1dRsSWhJnI9bx+uIGfBTuSapfFDCdNa4wQYjTUoJ&#13;&#10;PKsHJ1PHFV0KFNBUjJyuLPfzk3myau1pssK/8UN3jG0WZoMqZ5y6OqTD6l5IPctNI4zxRvfjGFRD&#13;&#10;uLDciYRRrnpBYJAExm3pfCpnNjik8CwPjlCxDc6+eZ32HZGPOAqZTnaQCG3NBZW6eFz4JesS2yO6&#13;&#10;ID2MVZMqz3wiP7tgTKXhjRwS2Mp4u/cG02SeocwADazX7Wwd0LP2WYQA90i3gzZaQF+KUlmoofji&#13;&#10;ks2QPC3oMnuzsl3jR8GoCC1FpR0tFr749sqdFGJCm9bKLWX27d3/FJZUNlkeXenhp4oDSggKgRjh&#13;&#10;5bIwYzE2w3C4x0nuDsXEfkKNy970dLWHnc7ZVqTzFINCgjmcKTfUO6rFuYiQoMNv6F8bAJHS3LJ+&#13;&#10;1E18nBAalPe52Q5zxdcxq/RwynxpVfOJZw2EIIwTYGs2g9Jj8qwkLRzMU2JOzhUP2knZTQGYiwu9&#13;&#10;qeNE3qVnW7bPPugSK2a5LUMu5wpLcmckzNJ+5On2FRJjOZbj53/+F0qnP6EP6LAfIeYfVnZjfW8+&#13;&#10;BiibIk3u8/p71mPQPxEA+gxuFOIWCKoh56xsDP24/yrckLdrZKS5KbijQgBfWJq///f+82RA/+tf&#13;&#10;+zcYCvyNxmRIaajbYTCVoDy1uLpEhlEhlRtTq0hiNbLBnQaTva4UUyFpr1Qfp9PwDjYKAS1ugEQ+&#13;&#10;/PDD1rcKyjYlhW/8Y+lC9JmPGuVH+dBPOo9f+s6773zlK7/167/+b3/rK19+863vXb12ddi1KYXc&#13;&#10;TdSRI1YxLjwRxHOUxCozdNtUoo7R8TC7Wc59Kt4c3Y/HmXM/ORwge4rlnynrA3aV04KG1dnmoyIM&#13;&#10;A7eGrLK1qFzPti76o4jRwPWeyckyXhd0FHyQw121ycDRlz0FwpytSOHiRYB6FWFPyRSDuaUhngdr&#13;&#10;6Maf7KcmUyONAzeg8JJxs3r82PEDHP23siOaB1WCx14SzDz0SF+6YFkSPpp6CqD4QkvMVt9Gs5L+&#13;&#10;hNgijMZYXAU+U/3zHVofsY1g5akNEqwBP23bNjIXPvroDFketHP48KEXX3ipliKBuCTgq7donD5M&#13;&#10;a4Y30QfwEVpV0dJbZ2CKOe2eQhJjp0mg9nr4UKAOBlLYiA5MUUxnFO5kQrROaFwpyUd2VbaqUFVF&#13;&#10;3iALNKEyC8r8SxssR/1cTPzUWiU0nPPo288QmFv8lnC9JkWMhnV2vKugqcTtSQqqmT53OwpINSlj&#13;&#10;2cjT4qeFdLtRd90+C9Fhl1UVqPQIbS2M7JoqQ7ieiU1EZERNcjMya1E7o5rt8kDUUtM0I4WGIkmE&#13;&#10;JnmULWgbAh6zFwNUrZM0vSXtOozYSM/CDbm/sm1JuSQfs3DQFHdqdKunzXGp7RwUn7B0x8t35xkv&#13;&#10;Mth/qSYAAP/0SURBVJseluN9ZD0nxwlRZs5Fn00td8ZK4DNFgVpZmqEn4y1LhUfnfIqUKWFsoe8l&#13;&#10;Sp+C3ZPp6nYO6FaZIGctGn8JSi0mae2EiLseIZgbFWLzFZNZuKJbKw04mZMwxryZFLrMyfr5mdTi&#13;&#10;YBm10mw2IoPwsbM/CECbIcINTpqyYxooFUQD93c2siKp9xpbPwnUFldZyp6o8qYaGqy3nNoxZ75f&#13;&#10;Ap/SKxDEnsfK0THIzGfJW+lOAuoOQK87d2x/9eWXkLxAqsnC2LmKzAKAJmRC/jZmbPI92WlLpued&#13;&#10;u+Q27+YOUDHywnaSkkCeAq1Sc+PZ/cePbhArffYUmosPHpA6GnWV/XtbUmhZIw48DHYGX/T4mFRz&#13;&#10;ZrRo85QxzW4etgVwY84eE4mjAl1xvZBLW8h/oIScXckQWifd1cwC1OmAo7IrAX/y/t2qw2cIfzmI&#13;&#10;J7tFo6KyDgTH0+hgcLRs5nZT6uTQq+a5p+JUXazkbjci2y+Umsl0he6A8RDgWDzg+6GMbZQmSKQH&#13;&#10;lPL69ZtXLl8haTRZ1V2/VmkKo2F+RD5s2MBphN4TCBoZG+fnHgNF09EYe0SJALAVlHbpJCW5SM2i&#13;&#10;q1HEoRFPAMqsMHWVNmSf5xxm8PACqS33XKquKGh505rOujdhuqzfUyyDpjqSs5kSB7wLY07Xq+hf&#13;&#10;wry0sF7vMIrYcF0jTKz5U7RVk63opA4DCwAFgm5p6MMLTvgUCzpydMabYQH2pkNAShXpny/WZLRK&#13;&#10;BhdNKNNDa758NC+jHpUxylSp2gylqsKj11OoFOJnKQFJslWPqcYFbwVYalaYKkj0Gp8FHmVp0LzM&#13;&#10;c/SNUfAF8YQGYkc0wx2KSY2XwjoQKpYlveXF4HlEIEh8PnjoAM0W4LuJIiYR6e79YBxoXmiAySXU&#13;&#10;Anu6oAyNQfGTJx0ll4oSZHW6yAoEFCZbNa4Xa3T3LqodOxP0uRYIgPKjS1fWGqDk3MIkyQM6A/uC&#13;&#10;FYAAc3wcr4M1G9FMvZdroFy37tyg+MbFS6TikEtPKjRW0b69+37qU5/Eb2O72YdnziDbwL9JPuWs&#13;&#10;UTJNINU9BEUOHr54+TIXb5AicQujgo26PMGG05zASTL1mbNn2et1eQ1w+yr/Xbh44cKlizmQLXU/&#13;&#10;cu5kFquqt2caGOqhesCu/Xv3UIuD7+gt6lxGUkEbiWdnhw/Jmx6dXUdiwL5x32resESQDfSjSaNp&#13;&#10;B2Hwk76lNqrLEQFbLcYV5lkAWu3DU+t9S+6U2rlTad8CGGNTZp2IgSfKntpvskCpbqjaARDMDCkc&#13;&#10;5ifZLAV1DeXSFOMipDmhS5UkKsRSNX6TOqZi3CpNKzIjj2qlJuFROzBcs5RzURsyRgdCx7TxwLkg&#13;&#10;KiCVbr/LMewAmrSJzMw2rM7nsN9SFDvAMa8AAyVUQTusOHaeVOp7+TcSoFEaKdmPZomzxDoL90dE&#13;&#10;N4lMFJtG6tJnTbm/UUPKaofy/UwFzQ18HIvCxNR+IQ/lj+/FiWM43WWSw7fNWy/ZZL+kNoPLxHeK&#13;&#10;4PEk1hvCkCu0DwsxJ/FBmg/uLsaKgVF1hKbcFwX5WYOOlxIvNN1bhJHu+ay55zoINsJ3oK6IC3it&#13;&#10;coPb+OARwLhSoNSobOzWSRJ4Q8buK0d08hRrQLZNPSDCnHsZFe8l/sODCDoSoaAqW6sv/gB9gWCP&#13;&#10;KuxEMVhipNnCt6Sz0JSQDaNYzMtsqIqumWX0CnRqiUVTK/A35zBPhnDt+jUUEI3oDcVxWvJIZEwU&#13;&#10;GGN3KmReJ0TIXgdHuW36uYvLhLsEzIa4ks6mBLb0JyqG25gZbpA8+NU/tZ1kHzNmVEB8WAIrL8MU&#13;&#10;7p3XJOZf2E+dNWE1KVxTkN5yj4CU1mOilKVMv3gWWSDsZUG5U6+Kx1WFvHHyiDtNlUV+fJy3lwfJ&#13;&#10;Ux7V2yeLKcok1CzJknI7KdN5m5pao5TK/EyLmppH5B3J1b0m0zKnZZ1QeVxtzoMRd4mX3Ga60Lb2&#13;&#10;GflU/DZsxg3BW7B54i0Wpn8CgBuQkcYRZzRiuUJMqmSGZtPeBsRxlrUQKv1Dt6SgZcqFPWDjTIiQ&#13;&#10;sr9WiSmEOXCJntqnJJdIZBzvcelVDRKhtEFMlF9byzoknY05t2+xqIzl5vWb7igVceapgwcOYgsa&#13;&#10;ujDdS+qaSAKDYkR6lDk7urEcCFiq8NXCSBJPza3QofJTpjOlxnZ8cHotvBHUdIixmlsOilyPWIal&#13;&#10;bZYPOWAuAXfqW6Fi0Z48Dt9hWzFY2ucn3z4JpibziG5KwwpJ/uW7TfGgkIJqiy8G55QPWm7IQFri&#13;&#10;BvrDs8qNes0j80+W16NxsdTRWRFgin74SbedDyurf0f7otJwqyTKGNPtjt1V5rpydUINEY9LSVL1&#13;&#10;u7cxt7K2jyvxbGduvldT+KGHMrVDc0HlOBtxuvzIPlzkOzPAT3I9d2YvTgso0bQLjf300ssv/8Iv&#13;&#10;/CQAaFFjPvTNuhlO4B8BQPPIx0DqCT1/rOjzx5r6swagv/AFMqDPoBlZSQJjXZyIxzhkHKNavY9H&#13;&#10;o5aXI0z5ahTfSlOhtP/9/+7vBoD+H/4f/9SDg/WfUwWvpcrc7NDmxiYRjTy9lDhw3alkqR2XnJ/g&#13;&#10;w2mMTt2jEcmfsIT7IyQ7RHElApmqV+BJsMJvfuubFy9dBDHHH5C1nNz/gB9GyojefPO7//O///f/&#13;&#10;5t/8v7/05S9Rihr9jai1WnbCWTvYP7g15WW78bxKv1Uesx+EyclctTJA5GwQ1IAdmT/M+thwVVMV&#13;&#10;EJHF8AIbbBH5vFpWnEIqS7GMrUBcPszz5D2/LGqm0Em7wRdF8JTFXcHMahRM0QNnTy51LRRAbdJs&#13;&#10;wURTLe46yzhiLbWPT1KzqVvag9OhBbM1JhtJGAixo9QXSfY0kMrqgX37OQkHhUJrES5aM805QmpG&#13;&#10;6ESw3ifNjs7Qc90GplphgVTRKJGK7DNfHB3FIyKnsHiW2xRt7t1O/9Uc1axsrmOrumd0YLhThg/5&#13;&#10;Q7YOoDD4OKOCbaBwlpN7GrQcQTyNbJU9w92+OnaCsI50bGoy+qPxxJcYvrt2IjRhv2qpKJW0Qg5U&#13;&#10;4kKpW81frq/TrvKoWCeS4RF8A9tVl0g2ilcFriIVuuRfnCI4BfZOJ3uYA59BADy1nHPovmmVRzHW&#13;&#10;fCK7n5KrPhpPxxZwLdqmbmfJgzrIIWbn1pPUsACGCmnlbvczJpDahXBoxfGeF35xsFOr+UUSHR1L&#13;&#10;+ju1UI3ijPhWGxn7uWytOYeiUnKbRRA0gkMpht18l4YP4xBJX8jeKAjmVAGuImu0TUZvc+yaatdE&#13;&#10;qryxO6toShXlWtAwtAg9e6SJedbOnozWF2d0yzCxAwbqSiOyHh/Hzp/60rp/jUANDvXxTp33xoT1&#13;&#10;4lxENavKVW7y1epm3+KVeZErqF7+VQ7HKWpSqvcz/sqoobDtraNzVkc7xXxTViilMzPiSb2j/8KH&#13;&#10;PQcSIkc1aC673I5C1uYLxlirpI4cH5ndT9XYyPGXHWLHLHV1bUF6ztI0RqhkU6gFD10A6MxkD6Z3&#13;&#10;AntsXcSFL2pOfVqTQxySg1XMWqTFZ2VGV0cJwEX7nyIyMaRS8D5VbTRDgTOAOZ5y5gkm9TNaQa6B&#13;&#10;OwMDHzp4YPdO9OZeqsGCBGHSXrhw0d3CoMu4Xjc5Og8H4+kGTs0Dd6akDlmZoKNJ6qPTeIYY6A8e&#13;&#10;XFy7wlbVAHa5VgCaf8iD3rYCbJ2Cl7vYR/+Io1OoIQAGTSPpLTPwNHoKPJreIxPQtt3r8AxkKi/i&#13;&#10;NoJJLVKcKvDWzqfgLP5SnNsEIFkkxW8KHBtMCOPCNbSaUGvO094OOpwzBnvMYF5R0ZFc5jwXmC9k&#13;&#10;DP4Y7UOhqvstAOqZm02g582SPUokYCMpXixZt9KkgkLjmi2hm/awJkDqk6mxusvz/bp/PAfPpm7J&#13;&#10;o0fAcuA+7HlPpByrIzvWY9TSBcgVDRcZfusWbIQrCI6ID1cttmT3BA13d0VQACQ+xx7wVCKRD6O5&#13;&#10;GqijIlAos4osWH9kUTaWJkxQ7z3bWXDZimDCj+45yAEyTDHVHWtFxBDnBqk0mNoSr9KOk++Cg7SO&#13;&#10;v8QpcIBGyySNuuRxefhJA5G7AM6w1jzjzmYrwgEygC0CulU80vIK5RE/+cnXX33l1S5sAjNUVcBe&#13;&#10;J0+8kriZJtZqSxXF9ICeAPWGqBI0LoxC3ms1Y/DxYL0B7gFbM/bIglTxCmy9sh3iZDlJjKI7RFFo&#13;&#10;hP9xhfc2W58y6EBa5PvGU8/ZeqmZk2AY7aANsUag9kD4d0A3UvYq5SZ6GJEjJVzh5nRAZFC81oFl&#13;&#10;MxDblfZhZ/JhdPQq2nbZvkZPNAmANKgEjSGB2YCFE7q6do2ab9T3+N7bb1+/efs+nj+IdiUqC5Ty&#13;&#10;5PfvkV9PRnLw5jt3QXKvXL169tyFS2trF6+snb90+aNz56/euEUq9I1bd0BpcggKNeJv3waC/+DD&#13;&#10;DykIA5j11jvvMHPgjeDdn/r0T7362msUQTt77vw3/uCbb7397vlLlygrCQzxzrvvc+U73/ku5QBy&#13;&#10;+llq7qT8CNnQFL+mV1hFsknqdrZcteAOI8Nk2bd7zwsnT50+deqTr7322Z/6zE9/5qeOHDkKpHX6&#13;&#10;5ZcZ1Nq1q1Ca2eJ0siUR4kIDz5JdDtSOa01TcGJ3MQZ85NW0jBdgZihXVKNaR8xPK/aOvbQ6Ecpb&#13;&#10;6Ic1EvziwyO8mhZ4Sm1V9DvZNdl9VThMWQ1yBOvpp2gLdWNG2lRT8FEbQnQ3b19XtYnTQcoIDTVm&#13;&#10;rfp45sk4rnMF0FegZZhSyv9sNMH/30UaAZZGQEldXBpJcdYibkyI6k8lpRLhJxLqGSBdO3/uXHgW&#13;&#10;WZsDfMJN3My/KmXuL/4bCECsuTp3E5JNg0SIXNSv43wK7imWyrTzrtBhP9rVTgW94hFGx3ZpomtE&#13;&#10;TGiKi0y7xRyZAsEInjJp2r3YavBpCXscDh3mdSWPvEIciv4zTCQM6JKxH2ebm4H49BxpJwo9aFoL&#13;&#10;JmzfQQFlEWQAX6FtrVPtHBe9rWWPAqvMRSuZaOXyxWl3lfl1JiTFDy66CpFYE4ZXMwnMwIcfnrGw&#13;&#10;Eh+Imfglq8mzovPeTycZIynSp0+fCr6zMVG35OY0kYH/GDVbJOAXhpIkdIufPnyQqt+3bkE8mAsI&#13;&#10;q917SeVJGSJoN4errgD9P4Cu3MAhZTIWaVXDr1mKKeCmLSQ5Lb+GNbgYAI9CrnvCa7zR2xhgrKkc&#13;&#10;nZ2Yq42LHYudcRtaINpz+Wh9TddDtqJjEw6jDyY2Ssl8NCOtDM4XcWTnX6KaFVT4U9gxU9fQpjEt&#13;&#10;7hR+5Qs3S7QKBL44IdEvS6lln9W31Z70V4lkzEa3YvCTkAWPlAefRFcvB2bSjfleGYQ/nYFhoaiS&#13;&#10;m8HARFVjphSMKnv9pOkTaeua886Ddj6yZZyZMfBB1TTajX91GHmjYV3mltdBk86GY+F1pknJQVyB&#13;&#10;Sa2jRUifnV5IObCJFKZKccGxazJH4+R03zgy0GRkRRIAUhCDbTFYV3GESkiScQRlSphRc3IXtEpr&#13;&#10;zAg8iRQGg0ZsxEzKLvs4Yqmx1i3JaPxWPky+VytLZQMTM6NhHOe0mYi8wlwE5o2XcoMDt1ZbX1f0&#13;&#10;kzCVe227vSzBgH37SmAt/t5TMWi/TDGscb+rHZQVNM4jqOZJP1FJbAZi3BEpIyWC27hBCFhEewK+&#13;&#10;vII5l8Y0ingJ0LPtI10Wr8HqKxmmjdAHn1La84pFMD5iuZ0Qaj/QZ2FcSUjfISZH7eLaaSOI4kU6&#13;&#10;RuPqKfum5FRb8UXMQcK2XIkgtVJRYaLwlFD1WSatqmV4iutMiN1wCHIW1zXe7CdrZ6EC4WOuMIr1&#13;&#10;ZRJ8u5EDLVW1iUzBx+WzcfupiaVNqwC3q3KBNip/tnJY8mIduw36FJ/IHDZiNlVcwnBubdAlpre8&#13;&#10;MUSyWAK5srL9lVc+8Qu/8IuTqf/svszCGn/EgYE/7KcJKH+sNMfHevvH1oz+DzU6ykV8+OFH5EJA&#13;&#10;G4345nBvGo+KWI1VFpbuXoSFZWIBxt/ekrwNlibJH5s2/d3/zX8WAPr//k/+CYthDAfqdMFYYxWw&#13;&#10;/OlaQisQhEquqv0eslfNJO1ym/bKFBbr9QRNWZsJ4qlhn5ZtHLkE5XMxhzjg/l25QmFo3EU1nHLh&#13;&#10;Tzl99B8R/+5774Jx/9Zv/dZXvvKV3/293/32d75z9tw5qDtR7q2J8/Q8t8Zdky6OlQDelAwv+Ddq&#13;&#10;vZFwR0d/6HtOQetO0pxhZjHWGq3BdoNsxFJpxJCdmAHv5E0TSFt5OWf1JZds2dPNNCryuAEeE3iL&#13;&#10;7KD92GSxFIJ09Lx7np0mi8cJVji6GXRUitD6dPbaoMDZAIYiRyq+mQHuC56+QiWvZ0l2i+0y9trw&#13;&#10;0gRUq5WZJRQhM0OneTRBiL172ZOKkiKDadiO3Z8YnZ2NJNmMw0sTVu0OygTcuvO6siaaBxrCZkXg&#13;&#10;IE5SW/rxI8gqE0vKeY/AblG5UcBeWwG5rrkT831bwcFYXbgfUfBs5k2aye1bmMtgzxg93MN7gXcg&#13;&#10;s0xCUWCFMo4t/dT074aaFQ510dbhXSqGLvc4TUJbjamzkoACl3aUsIrR3J/WomgZvho6Wr+cwneE&#13;&#10;Znky0T/XaKgW8yaabdFXdF0WTtE6H0mFVS0KXB7PPPtpOHeI5sWcKkC0YffqTpOj+XWotFggibIw&#13;&#10;ldmcS9yl+hY3Hpr0vR1RsNp6aC1M8fxUaCNaTSteB0A7D+vHpZXQtktvzBg7jPD6LA6UtLPQc5qq&#13;&#10;cTTuHUmpKrx2vQd7QiMY+oUwMmLspNDDMs+Zgy5xOp8wSb/18MJi6yM12Ozc9kpBFLyjFJX14k5e&#13;&#10;hNPg/IfGGtFZsqUs0+xcjQI7wZuSOYaBlVPL+EjDHxu7FjNr13z9ESL6mHxTAuhZqXGlT82L9aqa&#13;&#10;G7QblMAS4forjg1yimm4bHa2KcnYdyljfdDOuPqSZe8Z8y8+bs+VLVmWblbwYu/Ojg45VIJfJE+e&#13;&#10;RYqFFYr+S/++0Rf5sZ3BX62jYk8cvr+G4TsKnh2MsJy9w3DKzpHnCFzFrsGDES1p98WdaTTQX1lV&#13;&#10;ajAYaYnYMf/LKyJ8aq+5sT2/IldDXlALeTrPoGX+WNQWwi2yEBa6TZ2IWzd3r3LYzuHTJ08iYfAO&#13;&#10;hBJQu8A6sZ5Ri9R93rhp/+49B/chZnlFwqA4srAKY0Y3X2Zr8NW1RERh/HbfeECATMru9xy24kW4&#13;&#10;63dA7oDnkMXyODfA2AQSkNtNPQ6qjeXIQXCckYgkB8NgIiI2kC1FVSK3Y+un2Dp3J/OSsOKjJsDC&#13;&#10;I6TvRetlAnvSzHYaD1gJ8EeiKUyqfVlCytZjI0o5IyEqALMaSmiAPKWTmmLfrUJJemXze7KGabRL&#13;&#10;nELSiRQxEot95//Hd4aWuaz3gFyhn6w2643vBEqHAKVGAWADwCzQEinQ0Jx6OLNXe4g/uRPjA1KM&#13;&#10;V3Hndt4I+XXRcUHJ0jpGBdkUX8iH2ZM4681SICITCeE0PW0ACuWF9Bi7oamZ+qJbE7YsPC3TMWP8&#13;&#10;BMCHmgJLDfTasrkG3VooIMuUnfI1OWgzqZMP7gtR86wVhbqFJb5f44VBxFQuNeURIzXxQRZSrDti&#13;&#10;M0Kp4DKrGQ139x50Yrlebqvdf5eKDuCVuuiQKA4eu++NPTR+VktjOZBKTFCPwuDNsEOoHku9yzIq&#13;&#10;5EREgtfxFjqWmhdNFI3ZQNLDHnbl7vXQbMbFBOiQNE6RMyQ1lESls32m46VqCpQLrhB/KVlvEWFD&#13;&#10;B1p8nHosAOg7dwHg8u/R48etHRq3trUjMZiBvxkmt0KbNAuI7EYBrmRPAx7ao8cA5bxi7SqZ2rF+&#13;&#10;8e1xwQNBZh90yu8kZLsJSZusLltD4sADkBZpX1TNwMjK1sWWMouiecoxjzlbmbD2rRRDXUMIWGWA&#13;&#10;Rk6dPv3pT38awmD4BTofYPd/8CHnnWygegyp/FAy9cspE9MNU4DLHJAIsbFPYBP4NhcxPutJxrnt&#13;&#10;7qgwHaOjXvaLp08hEw4fOMCxEHsB40EhqTS9v2YPO3geP/mImgLnz1uHjTUOM1aK1lDPLoT6ddg8&#13;&#10;AY4ZLMYV7K+/zUtjg7VwBMsOhUcnVmWIWUuWUzXkSzYOphBcg5g9afNJAL7ujZjhznyjQa6z5CUF&#13;&#10;AOiDtMbbeSPvJfdW007FpG8/1dmBg9mjhg8icEZXYQ4Nld42dvaYPhqpVRaWkVMWLOq1EnNTqh8i&#13;&#10;JVIyh7qfT0Lw6BWG0VoZBVzqGJf8gp3t3beXbHpWgeLerQabqDBvgZHb83RDM7Jwg2hj+pCaQWyI&#13;&#10;ye5AtqFg5uUMz1QEotJFYKP0McJ8OaBbe5WmVLiqYFU/37VhahXGxdOU5RM2qwVYCTNKLtBt7gmA&#13;&#10;1aAFt6FUmECrM+seaplwW7ynkRKYmH3r0e3Bn2v0i/rRe5xkriuXStIQGlGi1P/hYuoddQakFj7C&#13;&#10;hYIX8W53JMHW/out8N2cJ+/nZoS3QpXh4wLwrOYW9xil44plo5lkxEyHENVTYg4oQ2dwVHnE8ggM&#13;&#10;jQ89Z9qRLWgsZBtdTxA39Jl8OpYbEdEy6ymjhDbhQTQF8pywGf/HW2gN6REAcBs3J9k8J+XU15YR&#13;&#10;NPul1ZJcmNc8ssjqdVtj6zcl5mvlaxQiAHSySutzaRzGX+ss8WcA6Lr2NCLqxFz5Ur44LbpmdkAv&#13;&#10;TwdhWlYurvcLCPKWKKAysvakTDcXSB0RKdjLPMLNFfgJ1Btf4cOL7Mxsme/J+ejwWS96XiqKXaoZ&#13;&#10;7JoyLTHtSM8X7e39dEN/zaSGTl0mxBiJtVacUqlLQa0ZrPXrDdKMY+FfqZf5dEKYakZXd3IU1OY2&#13;&#10;AXSe/diaapOHnh8mj5uPcRHadFH4lW5oD/DSFEHfvRsy0q7mNqWohTuQx5CaKUU2q2Hs5BSSHnmp&#13;&#10;ARqWMzZ5Hfe4puZhhNqXZDXnGZCahAlHxxuhZ5NeW84tSmT2ORQYf7Y7MAr3K3bEfxkPELYLx0tT&#13;&#10;6OboUUjVRhCYws2I3SjZluFKUkutkaAAVi6qwFIcOUCn0TXiw1hcuJpVGRcLOpklk9mUC+UJtznP&#13;&#10;Ps51TwtT3sZRaGaJ9gYXoVj+v+fQcoMtSMCd5GxbcQ6N+RX3GJUAqQTLzYBX3UnDfutA3o0KBUHW&#13;&#10;hZfeXD4pLfNW+SwCLr9LhwFSym6GKFxrhzNBOb5na2CJuQo6kV1XfKLSNCLQp5RgmDBFg8eJy+pJ&#13;&#10;2YIkyndeKrZut9UgNGLchTnkTm5j5hUFPKWIqOERWcifLhOP8F3p5BXlPA/KYpOM+V7TdmSA5TgQ&#13;&#10;TMqys+zQBUpP5DU0sHavFMLjU49IkDwSVUs0pYC4aBvcxCGEPxkA2vX6wc8fka38h5bp+GHtrL/+&#13;&#10;Z58B/YWzZ8+Q0NP6G2RAYsuBnXJ6SBJopvEwIiIEclqGK3Ky2TnuFoVC/uYv/fUA0P+3//a/ZakJ&#13;&#10;O4HTIfVqmWU/GgQmkVcKJ+G35lrYgS/uSanmzalfCG3tOSOBk8+rRNnGEr0IE5qHAjE1Mo1Xwz61&#13;&#10;0HFBtmTCIpbgWBJMvvXtb128eIEqGbBHvdFEYPRttBel1z90PZwCqb+OfcqcY/P9wR/8AdnvX/7y&#13;&#10;l3/jNz7/jW98g7ofl69cxojEcq/MjS9Ez5M2xalxD0D3byELi0RjYsbULuoK3SdAHYEI8zTJTr9I&#13;&#10;l5I/g2RFSFlss0p5IxtncLNpKr5fRQdyJ7Uv8YBjqrZUdAGpseMsAhG2TFo1e5+borkRgyP6yekt&#13;&#10;ZJLcFrUUXGUGX90X3P5q6wrxgo8FBJcAe0z91vaMDx/YCEXeKU1Cdy2YIBUpBxxcmP+6f4S34Dwj&#13;&#10;v6gzkcp9jDcl81cxNKEeZqBlQFH8qdzardVDQLCs2Xe8Ews1OWJIZQWr3YuKOkjGwWpSeFqknLdj&#13;&#10;utXCiBSGRpKtvBQJYbhGIJVidJ4qcvS8kMQzyJf9R9j4ZMBhSqD5sJghO8LEeimVYw0SNlWWZknL&#13;&#10;gqqjsbZs5V2UsyAIq3JiKlSr6gkFq1aOqSL2oeMYMVKFrLYsWrEUFRMwAeEGXrL8ZNA/iQ+WGpGt&#13;&#10;29JQxUDKwoFJG4yaLCGlGwFrUsIyFTAi8Wv39C0A5VWr7Ya62XKleXUrVARHKW3s2723GYSh3lDf&#13;&#10;ls1NIc+ZfkEHCpI0HRIkaERokzblGWPJGAooE2kwtCDtDxYc1WgaI0HEqGZC+1gPgh+lxqE5eajj&#13;&#10;jScX86knAOr1LZksocZGX3BEZaLUyjLW3bxCgAy6qjQIQNBu5yAvUf80vBnETvMl1wqCVYWNGhqG&#13;&#10;Q42dmujUMEyyX4lmZB2xPh/G0qIxIv3wPX0GUIi2G0LIjfnjbDc4ODP18HFO7CyyziTGUCvcYwBX&#13;&#10;OlGPDlGWqcnqTIEWCql8Axvih3o0HEA0spKDIhX6sQUV/FTh68VvUyHygTZsZBouGj2TyFX5XZaB&#13;&#10;ZduysiWyro53BFlTfbMuXVBuc2RjumpV5HoJLrRYK3Ng/DX00mAyr2Po4057SyMY1Tda0gssT3/k&#13;&#10;BedNnDirNqy3AR3Thewsr/4zqOAAuStz1bcsgrcd6zhDgcbMl+LRFcwMMLZUX5eiN2WpDGG50nTe&#13;&#10;SOAkGdFuJj/RilSKhCACliVikQ+yMOqPTK4HD8irRS7BYi+88MIrr7zCLEC3QKK8nwg/p9FjNuLd&#13;&#10;7tm+unfH6lHOHdt/IHTOAHgXRjB0/ugh9uzZ1JJY27V3HxKBmTOLP/48SplTXyisH4MAnbuV5gGX&#13;&#10;8YIhuxSpDXECHEeYtFTuOIcQZA3smURpUGt624Bo7Dl+r/jfwXFvIM6MjmlBUHORtyUvL/SN9MiJ&#13;&#10;u1jxZKrmrZy7mEoLqerb8w/QCEFRmRZqZ/BEANWyhqhtq2iM6qUt+Z0tFxBC7HW6jc8PKlo+yjpG&#13;&#10;iGSRKgpSJrWiO/XyQgBbtqZCNLexP4nqz9evX7h0ibWgMi6+BPmkGB5cbP0QWkiZWL4TCoPCUpL1&#13;&#10;1m2+J7xHZlP3nDLmFCvcs5t6KUePHTvC1utDhwlPsmQ6XdUpVMAYG5MjxhNUC6tW4qY6UMykFKCj&#13;&#10;uElPst2eSI92G7ONSuUK2YJMPuh/JydlKFLCBEGkIAaZS5u5CvDqpnsmisGjmfmJKczAU1ki4is4&#13;&#10;QsRaUHsgVz4xY1pSmWVMrLqVVXhD8D68jlSdepDMOLAhjuVgn9CVtUsXL2A+mQXDrDOD5AySShXt&#13;&#10;QKB3KbhZfCFblIIjNI2AX4J1EoSrkcEIkjEaCZxTTIPXcnbfho2YFGBP4DFMICgbKj5HpXdvKbTC&#13;&#10;mFkUTT6WuMGhHoJE6XOuEONJBOsx7VNEAuic/pADTfd0Ly34nsxf0jm3r/aYx52gt5wsRGFnWoOn&#13;&#10;LCmGfZiTitfW4r4GtshZiDduko4dncicq1f5gpFNRCdnMxJfTyrjdqaYqk38Crt1T054oRWGg0DF&#13;&#10;Ror90N1RT59giiCZWKWiBSHf7RgcUDLkHzjz9oN7KdgVAdeE2c9+9jOf+5mfYUXWLl9+/733iIqw&#13;&#10;8/HSpcu7du9iukhjTTEZNqWxlMExH9y+e5uSM9u2cwTpZnxHKJlJhsDgeQwG3glvEqine0S/Xnnp&#13;&#10;JfpLdh/7JLBRyNVEcUKI9BDb4sz5i+++/8GFi5fNMsMnoMMQfGHNAXZohDPGpr4GUQ+ZVf7zLkxu&#13;&#10;QDEWxYLa3KktNACg7JboqVmV+sZ9mUitl0z3o9gwyJ4iEzE53P5ULzcQYQDoxsV5qXY+7w1v5TTL&#13;&#10;WOXRBVFnA2Wrqn/6yqufgBJgteRUpRz8HVrTNJrePj4Kfe7+GPVzTkCJrEu8rzozgcBn0BpjEWBu&#13;&#10;JGwoWdrM5o6VuN8OhsnHNyNKAp1SyJWUl4CkK9tgfLrpBgWNRpWvFqZQF6TkcaAFqcFlzBGLlUI/&#13;&#10;QHWDnEaSFIzLSSqpv194OlWAhDxCjiMwwOZ0sOMsB6+zkKhOh+YTDRYO0FrI7jQWlxHhiMG0mfYD&#13;&#10;B5qohCW/pVVEQBgDbAUHBUmsb8jMsJ4tgrHKrlaWBqLiT0swmsXJN9qkZdRbNu6mYFESVw3g8eEe&#13;&#10;5oThYHya0F5XMQmk9IQJZFZEN3RMKm+zB5/paswgwAQbhOvZ5ZA6fuVOQr+pSBBps7PJrRBPQCt9&#13;&#10;jdRs2rYCfxVM30T+inYRi65XVSkXNxtVwSNMCLm1kCaWQpJs+2EJoUDSwCngw4rjTUBOmcPr11Az&#13;&#10;KXi9dQu2a2VLMJGFToBRMkHTCOSLsFq8jEZokqPd6FzAIDYMBVvnkNuAUExIpoLCpiDsDLBuDi0z&#13;&#10;V4F6gw6QAZ2MWl4qnzIcLCLnB6qIDi2RQAwQDgHpbGLYztnLJcu4t6G0TqOeTUjLkHM8iCZ2GKSB&#13;&#10;YYNLVkmVafO/5JiUexFomm/QP5ND4EIbj38JEyJWI/m7sgwVhqMVHDrMp2FMAimg9VaBrROzsUZE&#13;&#10;E6fYVJfKvCwWw8/jBlfKstxpkCbFamPYJN8/nVwwUxpP0QmThAJ/58Go+MZJuJ7JsVg8gy1KCOP2&#13;&#10;JAlik+NwdVafhYiOronOzYll3026lf0JPFcLtmEVpigQtrYic6JBzp8sIjHvZArX1KlGMyUcCUCU&#13;&#10;qx5BzdpY5grGCL149JBWkFz8i5x2MzamR7a0rpduToorujWh5ZX4VRuAzsA/Eh7Xg5/euJmudzts&#13;&#10;mL0IrTCohGrIJ+UvW+mVX7W9E5WsdcSQELnE7CVILqL9YwQOLCXAeqKeTV6JddREn6xdjNOx+dsu&#13;&#10;+UY6ppqIVTA8j+c1qXnWzuutN9KfEEK1VSazxj5CYzv5BDFjxil5HjWZ5Et3/FQjPMWC5R4oi59i&#13;&#10;UnajW92UELxrOpOImaaGsjadOHGcRlIR63K2dGRqHpC6EevNmIeynZ7YSQFibmPYMB0frusNTcwh&#13;&#10;DNuTSFy46NMEXBKZFmJmICyX5BecIXnKAbKQZkj1ogTpMdot0ApIS5UCFIfAFIA2+NGc7qzjRJwR&#13;&#10;ZQKAnT2mOmhh851zFAR3mrRqfxpyDjMirpl1jQF6y6t5hH+TOCAZPc5JLVlxlF3jqe1gvHz9XzOe&#13;&#10;WAiXLwMvD+g2S7RhWNIlk4uvBzHSswiKWOnHZ7P6zYbGXhIl4woL9/rrr/9kSnC4mj/4sXbzLAy9&#13;&#10;/gs3zxIcf+gNP+zifPCHvfRPef2LX/zCRx9R8C0HrmC9sNw4mGCAEECNLAJCm3ARkWBhwC3ZTRsO&#13;&#10;cKvokEh4PNv/07/68xu/9IXP/82/9bchTYI26GakBu3iqkHAnHVBBTy443vf+x5iSbwjqSjrjkST&#13;&#10;qhoMJ3mZbOUH+Gg8COWQbgynwT/sYOIGnqUkAjRkwDNyuS4HwTGugA6T/wHrA4IrdJB9qZqwP+e5&#13;&#10;keFCOT56eOrUKVx3Nlh1gw+/pEjID34YqrmuvPHM2fzv/IXz/MsmQYYGl3YfQbPHW2+BSQPhjN3Z&#13;&#10;GCM4Kd/PnSVd5tz+vXtVSbATkpF/SFPK+S0b4W1yyvDiqO8czMvMjVh7jaDGsy5chfeGD7V9lQ1c&#13;&#10;I60st3azG/oSlyBthEHClSmKGQUdx5zLZpzBZui8emIUIBuh/lTwrE/OUzHJk+CWpAz0aaHwKC6u&#13;&#10;DJxlIkSa4TEoxMo1p8PxwdgbqQ4WExYNlwbdIU7fXCSeg6UXsb4Z48zdlLhhHuATQZ/RP2t+Fklh&#13;&#10;mxB1LK5RYl6BzZ1C0lSouHWLp3LAMRUMqWT66MFLL72IcZMttFBpt7lhHUah5twzt0BuxD8xuYCC&#13;&#10;DZpKupoMoUXWom937t7Fs1gF777zLi4lYux/9ZnPBi/ghiQ6UcnxDh54csSePKXgFNtUoZbjx44F&#13;&#10;48ApasYHxg033MMd7FYdkxSYYQvnQUAzFm0VMyaKO5HX/OqmRb47UV2GmAjAPbgR5DjRlLlXNB1Y&#13;&#10;HZ+WiqTdH8uMF+l9mIPCmvC+e2dcTWg2IaPWQWR0Jkrw0rjB21P5Va4MPTRywK8ax1jsEhfTWHPw&#13;&#10;wSdeeiklunuQJuuOlsfgqzWwiXKQUC4LiphmgNnQvXP3uQvnP/jgQ2yoqEa4Yufu5GslHW2crtNM&#13;&#10;1wBWTH+AWADxngJUWhop+UsKU/Ivo3ebH8RYan8bbhVajQnLg8kpepTFrefJLrMcWJGCMECx9YFj&#13;&#10;llU5jVMkcl9sPobvcWa0FXwTJDTbGLfA0XS6le7HiS40oOI0vyYBkgKONFJULC5mK9NugupyngaH&#13;&#10;3uxYTfyp2+rjL8e+jFWB89SISPieL4VbA7SbXToJNaZe63vwYB3DzJKaG/jPhDi+MKjMnhklDDBH&#13;&#10;xo1PWLecGX/R71YoWarW6Ab7GVLR2xaNG45egudSSwzlWo181xTI1C2FzGq9RxzlVT3YMvZlnJDK&#13;&#10;ESNb+e15WIEWDZxEsBRozlt6Wy72k1cvgyqU3yIKAsGDDuLJmNgSc7P+tjYlN6d7/YmmMZp5kWEh&#13;&#10;w11diIFW+y6vhMwMAQQhajkOpDQoZ5zfLB+kyFTgTxmcG9P4LJX4eG8qSzRCXxQ+i9h4IUWTi8uH&#13;&#10;Mknmegj4WtmZzFz+H/YP53sFglnZzisvnj1HGYgjB/f/b//2f/Z3//bf2rtzBw7QXc6hunfnu9/+&#13;&#10;9tvfe5O0Ycqw7qEk8YbNRw6xX3sPNWEpFAsEsv/QkcvXr5+9dAVf5xJ7C+/epXwA2B426e27d26g&#13;&#10;1EilwcvazmF6UVZluqDiFK4FMsDKbKZmigk6k4gH+gn53bh5C8eefLXY7pjC2akdiYcf28PKEwSF&#13;&#10;q69cW8OFbgQ5hgWCtNs34fynxKNYMEpWQSushGAE5HLh8mXkDxxCWY3gahs3Xr2UncIh/uYGNzBO&#13;&#10;uDGFPnikOmdE3Wg5y4cfteEZHqDEiZxsGImV3oqQLBJa9ZUaiPFqoFWuG56E/UlpBvI+dfIUfMSX&#13;&#10;p4klVS22Qg7e2Padq8lRzQFT96ElpD31c7kZquB13MPyUhVassSwYWZTALrpIag/9m4nofUhRWwC&#13;&#10;fvOBzsoMoUNQKmakmE6qSBeFjyZlzbubZCOFnlJoIvxFl1INf3Xb9hysUG88y4e5n4MWkxCAYlIf&#13;&#10;1RPLAQysZ5ZyG0uZHJzKjUqLBp1NvmSygiOQc0dl9gioTbtWd6Rmd/ebJwTrCSF1oVs5ISUvYSBx&#13;&#10;ZCRpAYjIDVk2qHd3BsSNGA5neITvUFRy1TdFqkcUt3Qgr2ZdeE1y85Gi0VZZfSICcDWdx0hglyxm&#13;&#10;ANowhxlQ67wHEuAsXLx4GaHagCIFK7FGgguQa8taUxoyyMWTJ6QEH9h34MTxE/AyObuYbUA0qCr+&#13;&#10;o3EonnedeOE0HjDPfueNN6AoXnTj1m3iEBDJiePxFVPJjkWpswQDxpG7eRPo6PDBQxSYs7YjZEOs&#13;&#10;3VmFw0hnZmvAnXupJM6vSMXkTd9NGClcnIzCzcSTunuUxLJUfQGQambrU9gKUqiluQvTGjDrEFMP&#13;&#10;7BWfLWg+NIrC+9m/+Lm/8DM/DfH//u9/7Wtf/zr294WLhNVvHT95ghAHb6a6B0zA6jCZ4M679uzM&#13;&#10;9gNOON1IvhK1QJKL98LpF8zvToLFSnT9rRvXOV9x/549t67feOnU6U+8+CIbmjDgGOmuHdvPXbz0&#13;&#10;9ocfvX/l6vfe//DMhYuCd3QJ3BDiL0tWi410v5yBTkwGawF+gWDE4LADqWeNjQ9xU/oM1FJcAEqi&#13;&#10;MgnznN2YhQ8a6krIJBx6v5lxhVFi7HQbIlQGUQOpFz0I2ijGESSRPSW3syPY2Cq/8y80Vu8ge9uL&#13;&#10;atX/fPIUvsbF+Ev/yV9iICzfhyS5fPgRF3EutNMgFbHy6kTC/Nnx0ceHvuX/dc9i8FJokgR0Cgen&#13;&#10;QFGTLaimAaPAVli/CSbt2Rs9kAT8J9ASif2UtUEQEUJ4+523adVN0ykLc4fzKlMLgg6bnVP4iUNQ&#13;&#10;qYORxJ3WiKBm9G228UEzLclNactoK6RxMDIAshQNC3IH5IGkMv+XpjozYHljpx38aB0VWoO/zAFM&#13;&#10;aL9JCYgpxFEwtdu3uVM4gzI1TCntVLMHXmG3QWdsE+sI1syHl3QDxwHmAScr9YhTXiAkQZ5UA0sw&#13;&#10;UbY2IuigFpYPtsBDdNWUrswicGfyn+4/4IsVM+hLjpOJyfoEWAc3MFXWL18xCDQfPHzkCGPh1VAd&#13;&#10;Jh1jqUmZMtwp9dNE4HpPK6++8gomHysHdxC14i00Fw/l0aPwbMQ+yNTRJP5nT0yOyIthFsQ2mSgI&#13;&#10;iszUps03b1yHqg8cPIgvkw0l3UTIq4MwBloFW2Wv4cYTJ07y4YmPznzEpl5syGyobe0X/gelZYt6&#13;&#10;qzsmPFObgy/G5oXhmJ9bN25Gq1KW/X5KCTEtlFABKITyUbQCajG8V7at7tpJ4X6omgGCsJvByvIF&#13;&#10;at+dKsOJJG3ayD2ou+R3x76L5RvLKjt0k92CiNNPx0GDU5h8gAZWWe8j8ZiN2QUVL57YeXH0RP5I&#13;&#10;5Hr0GNg6x53VbDRthKUshNtTClQcdaaYrkuXL+fs3107uWKKfTQ1UXlOueTgx7B5gl2oBmwbWCJx&#13;&#10;EYh5w0Y2E8DFQRUonJWqMmtMN0dzpioUftzGjWtywWqK2GqmqpqZ1QiD7ru1QkVCyLdv8wiGH2FM&#13;&#10;KFbDlXsQCEGH4fpsQQL2GoGcuEvNLdDphtp5BaIDYiDccuH8eUaUmP2WzanBCGzSmgYoHaaU/VPN&#13;&#10;vUvWM3OZzTe3b4PPktEFNME0sQSMOod2rK6af5p4QEK5dSvYMdPdYBT4N+SGeEnJO3zwZrUzIUxj&#13;&#10;9H7LWQQlyBafZCwlYk3SW2uW6JbWOG9Jz1rGrFJ2MFeP0wHeYoTp0OHDnhjMSHEiI427f4unEnto&#13;&#10;8Dtk37yNEHA/TBfkwXVIBQgUDspxCE/wwe9CnAUo40ojHPiJhUh5t8eP9+9Fy2TXSyHUwBnNz4CR&#13;&#10;V5F+SHse6f1xvhhBhQClpQnGB9dnbpGZHi0GkMVHQQQv0F7UdPtsgAqVK1AbSzgi7gGSqxbOgLO5&#13;&#10;2PMDw14Ye/zJO1gRTAuLC6FYYVVQKX6iqzYCabFbjnnjEcPncS66O4cZELUIf+G5Q7UtmsR6mT+u&#13;&#10;Wa6O80r4+nkFtmiEQEMBASIKuJNiSnxpODZBXxhHxZdE5mwhisAvTBxSF62OEQuPxm2MB8oYe9R2&#13;&#10;9M6evbur8UZqFGTBK9j1h97hvYg35DmKA6VQGRt8nM64xaqw1aaiPclrRk3oYvMT46Udmq/lEO7D&#13;&#10;7GEpuS14IDtBU6gvAGPdTdMWCZXlL5iRRUpY9d4D/g5pZbqCgbTZbCjBK4M5sSTANcN6mzeh7Q2T&#13;&#10;uLhqkMBeNWWNebz88st/5+/87f/6v/4//mEg4p9f+6Ez8N/8N/+Xz3/+N773vbcgNnb0Qk4IsBMn&#13;&#10;jzPtXak7lBYDVmKV63o/zSF6iTZtzEFHyXGNMQiZ/Z//r/+nZED/P3/lVzUCGjSOA6O0YtmEciDQ&#13;&#10;VLJ7kI11mjUzAibDGIeBOnu9Hl53lMh+ohiVDncgHR6B8+lYYsU5RDhZ0dyW0P39u/E9sjM7ISN+&#13;&#10;pdmYjWxNvLoGmnzx0iV8DDKXwcTfeOONb33rW7//tRrnX4uBPj/89ftc/jrX+Pq1b33rm2+++SbF&#13;&#10;NzBcmLIcN9+SxIyoOXHZ8h8vNglBkcT8i+lJli43Qt8CUskFXolvH7AjbJATnExXadimxsNyUFiL&#13;&#10;JxSayXAKJeb0JJJxcp0sKCYB6cKL8iR+ar3WRGgLozBhwQ27gy96oshN40JJiWouRj6J6VjMoQdN&#13;&#10;BvepFcLH3b4CQ9PCoxn+NF2uLqpaqKnQmYNUkorjavZsEkaLZzWduU5+6oLq5JtC6s5i/uPmSJD2&#13;&#10;octf5DqbhgIctgZrilXxEWBlZZvkkblFiN+8dQODH80E+abWUk9zrpttnlCLihAuayJEErsaxhTM&#13;&#10;KjIJKEDsesmUda/Nho04qMhlvD4Gi5pv/LC5man+g4FLrhlhwEAVTFaTlmZlfbJckzFEH3kRXwKi&#13;&#10;lXQZdjYljSEE9uXtmHfco/PDn2iU6Kp+6EmU3MPsXuSLuXXNzXX/WoYxwnnLzhS6bhCeGYfqugd9&#13;&#10;nP3qgmWRuqz0R0XOv0ET6hvzayIZoeOsXjOMQqLJsm6xKuiQ2/prrmeeW9McNVXEMz6XKCdpe1oA&#13;&#10;cGZPUEmMIoeg9Xx2FXMstqXmlB0rK9k9kzzMnY1Z10cGRTfOkYhxGSWrHNprDd0aWjHovdhwvamW&#13;&#10;cVYDbaTNZq02Ik3V2jjAqV0b4guMLVU3rzazhEQs4JvfJ3raCXfS6FaM8AZ1QlXZ0d8pahqzPuwo&#13;&#10;hhB2CxGW73KPkrOg8SgimTDOUkE4NninxXj+YLlG0UtxKUKCCJSLeeEErDNpdEPkVBR5+VRUFfkf&#13;&#10;smEkdEeA9SMZZKS90yF/Xwv2Q/6v96JwcPhziuaznY28ERIy4ZEGfXhdS8/ndrT7/b96p92YPVRs&#13;&#10;ljCaVS2+vFR8zlKO/OueOdckCEYixOxIx7Mh3XTLlh1veF1AzuJI/ZgT4fUMuS8vdtfSY6AkxmxK&#13;&#10;5/wHzee0+djEAQIDLDYt17YjJFPgOdWfmyY5aiL3LVr4yZeJaniK1RhYDzmQYGqK5gMFglg8wBEh&#13;&#10;cwYE6yBpyFT6C4CSSlY4XpevXgV3vsq5qY8eUcD4SorOPuTgGGQoIRJkIiF+kOJMCNqBzfctb0F5&#13;&#10;cyQqDA/AybriWAALQFpJVQ5ej3rAqqNqzQPGkPSWpM4l9qShBqtH37VONyPgIiPmft7GxeR1MkMp&#13;&#10;s0AG7hY8NpQW/xHsRiDyLxZlq4HluLnk57JhufGkzOkDcM9UmgYiZ3Z8O8yJQOZ6+LtXwvmNCQWc&#13;&#10;XQKxjC1lByvkNm1I3apqrLGd3O042X60CcTB5KCUOaIpsK7GaFNainVErGFo48KCEvFzKgEl3Tvn&#13;&#10;xaFLciZPGax2SJBxTBRWnCkHGklKUD7UFsxJtsIT9LVF5lNvKmSVFUkJEDqQPEfO8g06HC+01Bvn&#13;&#10;gWYhZiaHEQgBB8NNht2Gbt0KoRjkBvTkC33p5vhsTEk5+1IW0wNVMx+Bh5IRqawNk4X8W/mrergY&#13;&#10;QwuVyOwsMf2DUFLIKAUxWg83Uy4fpjh1KpjgDFeKLGwrTw0/XEZQjqnv1AXczBXZjTE2m/4ZRkAT&#13;&#10;lhNXq/W/HXXf0gJ3aL1p/o8Sqg9MTYC4uWbgwjdvNdMzIfBEU1cTg8yB1jdvQtVZVao03rzFd4Rz&#13;&#10;HI9KmGzgqx0SDBqlELoCrn0AsgYoGunx9AlFmfkT+Ts21yfGnDxfeIDx5kS+xEdjFTNzoOIpBbqf&#13;&#10;KthJ+QFN4wrzBHofGoxXg5W7kdSEkydPHDl6+NSpk6CN+H1xMncGEuJDMgWdB+ABpCRl44WTJz71&#13;&#10;2muffOUTh6i7gqECQHn0CI+zbR+g7dTJE8dS6uUweDyGCjSJX4fpm+T9JymXh9cO/nXsxKl9ZGxs&#13;&#10;2XJ5bQ25jPhOKOXBfTKJU9963z4qxrzw4ouMJYmlScwMXhS/lhRvsgdu3z6wb+/xo8c4EJJjPMA8&#13;&#10;7t4GFrx0ae0aBUTv3H946w7hYeuJpcqk7oCbU6CzJjQl7NFZinBu6kNMYsgpBQnu3TfhTuwk0alg&#13;&#10;ytnyXFNKaZxMPRa4mcu5XvokUpLONjwZFRZRX63aseQTKH/JMTQer90l7alPu5qJY0FFTCBuNn9i&#13;&#10;v4WBW3EloaYllM5PRrlsvzF005vjFcVE35Sks0hF6jaYCRGUM2UHIrWWoK8qNc5La4JxT8q5dHMk&#13;&#10;78oBkdeolqDOzf85wMRvshc03jKiMxv+lg3FpnFxP2QXhmoySt2r7HpuynAi9FxszXGqiieLwknj&#13;&#10;pVBLbxsak4v8WWmf2oZOlDv8GLt2ae1z5jmatPmtWfG5CbI1uCO+innFrwkCXhSryWgoiw05Cnc5&#13;&#10;v8cT3iIVkYk1kg0YlK4ydsmAWbU6BzTqTlleYRVUw2N6mpU2ITludt5YnfgSLabBbdmB566a1ufl&#13;&#10;O8PhttoAWWKkSzV561YTgOw+1TyYwFse47plN+iqBSElKlrOK2L5jEoU9DuPtDgSPJ7c8NVV+Cux&#13;&#10;itrG6XPxPnZY4McS7aBZxtjM8XESu3phWC0VvPZWcwVxzgua+pDyNRk+Ap/CmCNj0VN5o1DQVvQE&#13;&#10;GvNxVE8mt24a/zLn4onhFAJpNVgbTomrKHlkDZcCLDodoq7GF2mH2+rFjFIMpt6HimoyQSb8UY+y&#13;&#10;x41WeciwQgEew1hLgGaDAOjHcdv0niS2UEWi/vFleztVziNyw87NzkaB5129wvzEjdYsHLkRqeYR&#13;&#10;xLMWftzGfngdnMWfDIGf6DwUUuwsVX0Srmj5L1k4Q6j74ABVdlyPx1sUzPlxSnVHzVHlp8TgWw9X&#13;&#10;A5WF4FeawvATjufXptInBb6mb/jOfY2d8NyjwRyjKWBs9jTr7dKU2w4yb61N54zx0ZLv2In2aQiH&#13;&#10;JXkcm6I0bF5whhaZ3NiDdrXbUJrAOCSzzdKi71V0BA9NZklep+PpZ12baZCOIYtGfKVr2nSfzBXS&#13;&#10;4NDBQ4RfSa/mF6B/8Pdsjco4U7GNBeXmhg+tm6GNP45yLbmOtJwGF0YdTi5W4KdjPAgbImW0fLhS&#13;&#10;ND8pzFEH/dDhksY4h1Ch7bpzj8ttrSF4hTBhZq8HICe6tCvl+PXgwqFLKZsm6mXCrT0dsdnzA2N1&#13;&#10;9wxnF6u6IJstpBONKO5XW3GbZq2pb1IaX8Jf3SBIf8DinYTuwkmbimuFf9Yow5yn3QR8KOpl7axs&#13;&#10;wqbvXEEohbW7rB6YkdnvfhEB7r5xeIg8iQgCEMguyZqCMm9DKanO4YexCPf7p9A801WbapgKESOj&#13;&#10;Pk+WmJ+aFFjgoma8KJRv4U65rICA2c+Ww8pscXdvGzRRYz+nHdABCV4hUEoQdo/S540optdff+0/&#13;&#10;bgkO5dL/sj5f/OIXAWDPnT3HKmuWEGwgyIRUiGPYs9mLAiZPCxqt1RnEpkBr8dSadn/tb/zVANC/&#13;&#10;8s9/FQqT0CUpmF+ydvmVhpAp+jVm93LyLL8av5JFa7jEoZZhagQMFjI7iGa5ztojgGjSABH2XK2u&#13;&#10;JxU+cbrK1DkjOKZhNinHx4OCsEU4Cubdd95h8G+9/dZ3v/vG73z1d377t3+Hz+//3u/9zle/+ju/&#13;&#10;89v8S2XnoM5f+/1vfvMP3njjO2+99Rb1SshWaKqjZQ1yHEQzheulVWRUUxeFr3mEb4TI5oqFiZW5&#13;&#10;pPnie8TrJtthZRsH1sRRrcdWVlnKXMTckfdin5pPh1ahXjwhQUaS5tiq1iJimZgujCZ+k6G6hjmw&#13;&#10;L6ozNkFyqeNXy5AuZtarEqdiFPg+eDoNa27W0W0tXcGvflyRCk34XDisoE9z9vJvhH0FeIcUcVwW&#13;&#10;569aDzlSSKC5xnFi9VBTchWT9xEVR/vZqBhPI2paa5L1hbZMVNG6ZUzZwhXzN+cFxaVMHvTYXZID&#13;&#10;rHZsb0eqmHvMfEBA3YFl17wVJIIutupC49uBrkLDcMXuVAVJisembMS+fOlSQmxN9grijLTtUSpc&#13;&#10;AVxNRmQ/tM4N47hqRDmnqVTv2u2auduM6ZllzK8e1cJk6ico2tRqfGcauR/VwpzIX7xFZD/WjMCf&#13;&#10;tkP88CS8a2RL81HA2fg5slSmk6Ml5LuM5mn9uNxZheoMFzHJzt+/d4mp1cbIBFbWcyvk3RnNtixe&#13;&#10;rVORNeveezBoPMqgXqNacyzj0EBVHS9yikJsfTWfQQA1HYq05z+5JVqkpIj5FMdyMSMceNuRI2tf&#13;&#10;9oC46rlE3Z3YjK7wNF0mXJEiKhgN4ZzeXJpetJQ0/LwukAb6oi6HWanVVdrPR1skfLTYN85n9Z+V&#13;&#10;11JDY95stwffWUrSDfP9aBf66dxkXHaDK9NzppFBh6WfrHvjEI4l3Ll0LznaC+XY7dG3ds/RuRx+&#13;&#10;FB1etCkv8oppbkq0So/54Bx+Fg450OiFr5sj8osXZycdsrd5/XmbpUn/nHPiS2lcq46p0FzwcRdd&#13;&#10;05lhTLMs9uCyLkOBrRt+naznJ1A5usQtnIcFlY4QQ9ymdnNyW5rO370gnRsjLvyp0xJnprHAOFHK&#13;&#10;5xYuJYwYvq4i4P/ob7k79VhphxH4TBL9Hjwg4+Xo4cMUXCbWBNqYRDXUwQYq5OwmKQ5FgAdMqOoq&#13;&#10;eyZu3rpGaQiMaTZ23H/Inh06kRJF6CmYtIB2CnR0ZxxpeJsAnOnsxoSUYE12MeBR0XiCT2xiSG50&#13;&#10;DtGKOsY+ZgccwZum3XWrR2HizhrMSz/AXvmL4HImpCUyeVYdHf8N1kuAkeTLbdbTBX0Omozk3IFh&#13;&#10;sBOcjhdxMwIwhgFl10ilbq0UMi4VBEBsvChidmyPSDWPIv9xe7hF9EdVMlChx09TkaIaS5JGW2a8&#13;&#10;9aa5ilwxm9X4EBRP/ZxwWSNeCFbqjQGK0MWbd26nkm9S80i6TFEFzRudS96IGmMWmlyftFzUXGpu&#13;&#10;tOK8Ek+MLJm/yB+2HvcF8kgACGaw+DXIagGaYAStELqcK1WgqvWNUk0C6gzYDE3E/0xaHF5B7Psm&#13;&#10;BEFQ/NmUnzzUWn7E1Z6ApXJP+WVwIWQa7QDAHfLPaBJLaJ3TAO49KhHK1eN1r32gisH7z0tYDvmz&#13;&#10;CBClsU6ytgfzW2sti1XaGOc0VP5XK7XgBjA6vai3lurqvKsJsndwiUAag+BCgdkJNLS0lkvQim5c&#13;&#10;oJ3WmN0BWA7dkqvALBmDhHH5JYeSHTgI8zLD2cCHiZIylCQpUyUDA+BGUky7xy7MuGkjKcNBQskG&#13;&#10;aoYvsxCzEE2XUz2f0iCWXmVWfEWQ5e7xCt4KOAhhc5GoOVkRbI+xhAKkzH7BF194kQ1/QNVwGT3B&#13;&#10;MqFjILwcYnbs6LFghUDwmzZz6N/rr776qU++/omXXk5NcY4l3b8f9Pn06ZOHDh86foLNwcc4tiLJ&#13;&#10;a48fQ6jQJaqZ9AvM+RVKuvOCAwcOHT3K8YHkqrE//xIYWfcjkMMB6UOKxwtgHz167PiJ4ywEnILx&#13;&#10;Bklkw1N2W99lcwArQiI527+oK9PqK1vJ4CPidYcU1N17SCWlunRpI6Beq8QmJ6CSM9OSsmZNaHCW&#13;&#10;DJzLdEgR0AasJGy5iIsyRQQ4p4637lYEY1U53x49iCTBDwiM0SgO7KCGiWXSyDULF3brPpjI9CZR&#13;&#10;wjP6JvxEO0mdq3spiXJdhEtM2c1GXAdShBa6ZOHQqbmmd/pcgZitELszr2bsQQ1ImyA0mJ3OeSPE&#13;&#10;LAKYIHsxdaQIQ1CRaZ5hlmps9MEAE1HZNS06vaN0m/sFeVC4R/9LG6bNrsDvDIchFMphFwXtpygH&#13;&#10;NxCcgZ1AE/g+c+g0LcC8aMdkOgdL+7SAwI/MbjeYE74w+9W86RKNp9luCdWPC1zbgyWdOr5bAJSf&#13;&#10;hFrsraIgZYVWegbD5pwqRs8X16NlSZYtSuoasb+JANKOli3PeggQnUl2TnMI+FQapBIg7+Inx+WE&#13;&#10;h8JbWkoasH2ui01zm2NBePJF9GdaCHzxUC9ug23pNneSH03mE6svmqy0LBToKbJFrzqlJEImLXdl&#13;&#10;hT4jrrmOXzDjGbRD5MGcdy5yj0Q7zU7eJWeliv1i/mX6smQjTML6pucdlbwsvIJCoSGtR42oWFx6&#13;&#10;i4WWuMI0Jsl0MTidyXEMUc90jZVV41TDzBucPUkxOOySNpGurjsobBp4WuwSQ42l9NM5lyVdiKSY&#13;&#10;ue+wOR+2NhvRJpR3Yhg0nMrkR2rUDszuzOaN+qHBYKygB0XPw1DuCW4tAteXf3lQvEJ8EDJubv7e&#13;&#10;CUCzLrQm2TAQvRUuCrNGxFUPZttq356Z78d17GwHZeMnz2CckKIszAeSKA4Y51EvRpBRfTp5JD7m&#13;&#10;vYDUsV5Ik7+d/bXcQLM85VwZThalrSTxJOR0MggDBy9bg6AhH9r3FbFxOpM+JUer9yPrmpOhY+sE&#13;&#10;2rIDpHuOwqa8WLmRght8kTe46KLnNN67dHsgvAERER0bNrJdCYnA/TAFFMa7Tp44ActwBq+Jq7Rj&#13;&#10;RrxvlJbmEJz5uax8kWC4zrzxE48z9qQUtJ47o6DNQOFN0fuYcBiM0BYkHrlG6y6HXfU7LTtMZkxk&#13;&#10;ds5qdllVKDmxriNvDM5AOe/ESjjWIlPqtMhf6ovQc8Fuh6zU5eMYXT57UjlvmCfuCxpAy7cS26PF&#13;&#10;giPTPV8EATfYMzzBzj0I2KiUi2tA8yATLVgUlLx7xoJcO+10zDr4vE6pwocWsKLoJz85fGVyELOm&#13;&#10;YtBz6Z8rtCOFGIaRuxVHsIlhS2V7yLKRV9gg8EI0cY6wnuRH15HZqT/TUjC0FjOyWSXCd8iTWqpR&#13;&#10;1cVDgtJIyZIlfZN3uMjQZBAk/Kv/sWtAO7H/y/oAQL/5xnc55hoKxLBHvfNf+RQHKGKBFcGJqWZM&#13;&#10;tmi2GC/FUoJ51q1H2vy1v14A+r/77/8HLkg6kCAikgVDE3MxdtKSVcev1L7gCsvPyikc5XwuYq+L&#13;&#10;RGsRGr6rVsA4A1gckjG5FwnRjyyDKXYL5ILArhIZQ2lh3vXPsDvtheuaWB1CT+Q+2z0YJFt42JCV&#13;&#10;uoQpUpYPbBlAE68y2vbeUkQpxE8nBV5Q23LIcF1jWUbbIT5A8UE0oi/vse06zoN1bfhE+nRjTMGF&#13;&#10;5CI9vJ8UM7RjZpOPSJp2WHHp4g4JjqF22WOXnWNX1uhWbOLtK8gSpgt5YcX9GkyMLqZlgNqGfWOp&#13;&#10;1f5NXYIa8by3FToS0eKdNLX+TA+F14KQRtk3QBr5VbEYiLYQyijW7uJO6vdx11SZ6K98acZEPokS&#13;&#10;VEIJXi8VKoL5Jt8tyXUmYbdGGDujycknKZ9Txe+xe7p7/RAZRUzcqFUQcyC5wC+Vy6m7SrYS/5pI&#13;&#10;GFskRyOOjwhRT7JMNgPAdw+EwW/KTm3zDXfsXI3mePoEt/PChfOc2IPkZjqYXg4CS2Zc08TwkliR&#13;&#10;iPgWUqTTfOmfAd9NHGC8XGGxYA10iZKXOdEZ8Kc4V4VL+NON0lzR1uRx5s30DS0GWUb2UecpneEa&#13;&#10;21HXKjelTFdwflwpPhpkzrYL55rqw5TmDXTnHtqZrkKToWJjpRRGbIjNnFqm5XH6hdM8gqaJS5Pa&#13;&#10;qdndn3SepxtAU9JsathpxAessVdqVhVqVrl1oOTTlHs2ML3AoKHrYdp2C9iS+lpdm31S6mbvt9k+&#13;&#10;vIy3yL5aWZVGr6aBO62TwYwDdQ2QMU092mew2k9OkUOY9gF/ukyzz/O7cQi65DJpg2r/6fuZKhJx&#13;&#10;sK4mhqvsuLg+VTIXNXE0pOZEOVnZhmC64zr02ZlM9Z9+JhUtqPtwBdfz9frJ9LrjmjPsOmpfSkh+&#13;&#10;ItisEh59sLm7BDR/h/00tYCjc4BjvZbl/piEUbZoS83xSrp2w4u1VAYabrNTH1UuNnLeTHzlZxbR&#13;&#10;dPolcq6Rag/NInc4mnTcxmLFYtuBNUlmTcAFCwsGWV4A6Enedmxh3giqNhLFVL8rBmIScE3375F0&#13;&#10;3auSBOl0KqXqw6koRQofUh2SI+2ypZpTxfHhb99G9qOoA8Fs2XLz7v0de/ZQeYoEsB27dwM1nXr5&#13;&#10;FeJjV67fIE8e+Yst+YCMDwoggp8ScyatuAgBRlkzCJJsuLp9df+uXYcPHjx98tSrr74GBBbHiYI2&#13;&#10;ZXPuAqJ64YUXjx49Hqe9kafG/iLoKD/dowvZ5eqRUOQpJ2iH/4K1h18RRHvL1lUQPq7DfywWGC4+&#13;&#10;Hi3UY+M/thfyeJL1OJuxZYJPHz4Os+Exk3TJIwDiwHOc0QQchWWANXP4wKFIpMTJN9IOywaAziso&#13;&#10;Kp2ClM3mSsiupaIWDk55VjQJDaYwJOvYCE+qc3b179xKtSskIsHsy5dwc9YQh92c9CTFETDD796J&#13;&#10;a9R4MLQBmTE/aHs2leMpwd1a9ikwUf9NCSA1mlTCZkH0ajbcPnrMLBa/OLBnXwqAUoKZ/qG8Uy6g&#13;&#10;WpxE3/i3rDS75hNByTEZEdgpbxSFyHD02PWfUeg4zNgPfM+rm7TFT2Cd9Io+EMFNMKBpKT4FlpAk&#13;&#10;xK2p03r9Ro4OxBrAuiDHl1HT8x4Y0nOSC64VfU6JauYdSh7x3qIQoflF0ahHVC5mKbKCcER89G7e&#13;&#10;0iNiDqcAV4Fm7w9mQyPEzDhKGYsICRkIgK2aT5+giHN0RDrBXJKnxjRHpCdCnNP+crYn/7EFFyPs&#13;&#10;+LEjQLCsPooCoPVnfuZn/vJf/ssvv/wJchXZ64YoRVRghjADvAKlj5eVmsiPk7/PxUhvMkNzSNre&#13;&#10;pmaHlqiBnpz97Bx/kgobOGPN/Qn9P3x47epVtv4TZI8L9OwZ36EjAtvYQ5TCaFAjR8YxcDDcd999&#13;&#10;983vfe+D9z9MDZNtW+FrXnT8xAnYh/MPOXj9k5/8FBSCXcYj2G/89OLLL5166QUSw5gKFj7lv+7e&#13;&#10;BVa+euP6IfKgyZzEMj56DIGwk2oO+w+wIZ9MyItX1s5Rp/nqGoZCAj67VonEsOioaaLv2b2Rck/b&#13;&#10;iGbhIjBXDBlQ+jOf/SyTi12NrBDXw+YI7EvnL19CinH14tVrHEIYXLsoJ/A7PkaLPyyx4KYdhLUb&#13;&#10;NY8hhwfikQMNS0TfsXWacsOo3YZAEsVJ5kTq4CBKs7YPkpYFJqs9pgSHyDHKGqSP8RBQaeMzSgCU&#13;&#10;euML6A9rdAni1OccxUz5CXJTUNN5CIwZ1kyCYqmHwOrzq5TMhxGJQ2kd4USUlsfesnB9LLcgUCog&#13;&#10;tS1GI7c124OKOsnMaLidtyQFZJperDLJQYaiVa/TqIPqGAimYvM3g2VzVAl4h+YEbEtPYHPGS2tq&#13;&#10;fH0ulZ16P+5D+Q6PgSs0QoGLCoTb4mugz2w05n6u0DEcN2Q7n9QayqGsyQ5hILyumvGxWUE0JWrg&#13;&#10;eDVop4L2BvWsP2m48rpFPqRK2zROxEQcvljedKnoJC/iVxqP22XN3Jazm1acJpkQtuf4cTNjIePY&#13;&#10;4dMNNpGfO5eC9dzGEjOTvA7DtZt3aS0WuPZJC4aMZD1JSFRUrAdXJTV7CzbRMjfzRnqSzel7Up+B&#13;&#10;7xwt5lZ9zEY6Vsc7BqoZ2QpMzfjZPbPvXU1vlj6nKaLYZC0g0RTF7uuV5PyJxlTv6HTwYKKR7bfD&#13;&#10;h/DgdwlbeJ07YSs5Rf+ULyBhYmdZuNtsHbmVgxMKx6R6cgW7VrEmnPzVK2PJZAEnR4dI5JFpUSWZ&#13;&#10;5+FUa1Rzs6avhQKs+uJPQF58nzY59+gc8UhU2JI1bOeNK3BR4meA1CFDe3unhET/uVlcbLKJ4+J6&#13;&#10;UbZ8ImF6PwvEskqoY7YH+jyS55hMXjqjHc6tuk8WcB39cBHCgwGZoRxm0BNrpSu6ZJxGHFCdbpKv&#13;&#10;3K1YsME4MiiVh4/Q0Yo7eUF+dANHxxTgWOeOLy46b1loPsRms0ydJMefLg0N8qXpzwP91OdVlrZ6&#13;&#10;ewBB6D9FSCq76DbqVWwhxf2XwI8zYKYwU+20aF3TelIYUkE4r7ZNHSX6aQzMSeNxCtSgMRkIRixD&#13;&#10;c96cEz1o/qR9loyL0gYfXbYpb6OPOl3DhOtAaCH7Acv1Eqc9HJB0Z0OyYW6VZrIVLYuDM0CuQLoW&#13;&#10;zacdWpOEDAzQIP9yP53ki+ICas95A50ZvQYXWuK351lWj4ZaomJ6lPyrhJ8eUPMqUiGTRup+grlx&#13;&#10;Flc+/Knscrp4UH68dpVCfaExrvBSeNOJSmJKA+rOMzfbbcWyZMZbHJ19E6riIjNEH+BjbjOY5Oo4&#13;&#10;S8w2s1THP7OqQIsRW/yK1rjfztvPQuSq/aekuSWu1qQfZBx9atIFZceTuQKOifkU7KhnSuF6uLOE&#13;&#10;X7HAkm7SHZOl3sDo0q0CjS8QNsKKl9IZ1RBX6Oorr3AI4S/Id3/++RFnAAD6vffeY4ZxiKivVtsp&#13;&#10;VV9anMeofPatml7ZnK/hpM+kLtaDRf+rf+0/DQD9T//ZryisFf087/Gd8A8fq5JxHY5C5ct4ED3k&#13;&#10;SMsLfaeShupcRuKRpHH1U9MkhEhroZhatCoDmU0pH9GzYwepHyl/cSvUA7BOVaZsiQV4Cp4V9y+7&#13;&#10;Vitz8edR6vgVEJ/ISxiAdKFuYmLsLWjVLQwjMhPfg5eCMlcD5QyfoQh3oofijWDCZ0tdBTd9BpLT&#13;&#10;XaHDSNJUsApmh52djCQzcuXbyOgFJGrsNANES+OUItHWruJuIbuzEwG2YUpTYqmzTZ+TX5oDIiOY&#13;&#10;sv95HKGTbK54olbeqPsVpg3onN2JLbsexawCq0E/znxToWoGVNqOtM2y+vipr34O8KlFVE4KaD5K&#13;&#10;ee0kRZuqznu0hOiu74rMqlhnZuhqzJceb5Jqvj0tnTnJzpUUKN2R1NYGAGPKxJqJSdTFxZtNbmeG&#13;&#10;8zC2ESa9Oy7oQM/+NjqdPnbUz2FZXsFwIRjUXqHGKBiYRFuczlsxnMeby0PiQGAULdr6aVvoHiTK&#13;&#10;r1AR/UMoahAbTQnl5ISuYMGqMRWhLKNm5X5Jgn+nDdcadpHF0whQrwjSOTQbhAy0XF0CJ7nEkhJO&#13;&#10;LqvazhvmQofPuygaOnw0K7nBkA9fNBw1SRXiTBdraI1O7scc5Cda4EOhRo7KSaZfToBJIVFYlggp&#13;&#10;mylpJBljLdOMjlB/SDAuehzRvCNFJ5Jw142XvS3kx83qGyeqIikfusMVSTTDETRcMoD8c07LvHlO&#13;&#10;HW3HDawirK4d+LUz7McG7afzz5W5XnZMxe9TweiXk+W5zoNaRZpQtubUzY7BHzjb5hXSNxrxLXzR&#13;&#10;ypHF+EkT0AHyrzdPHqxBmwF7dmJLaYxFn9NiXMr5n7Np+z84fN81+Xr+Ka3ORZSOZq/s2DSGkimc&#13;&#10;1QnZuGqO3c/o8/ej9ssqS7RzWEPwru/S7Nvs/xQ16xuRX8YyLb7c5AtZ42NCTG/EBx2ss82d6p0w&#13;&#10;OwgIuGZpTFKN0snoIovW812fysCZAkFn3ygxO/NlgYQeTR6S0ivu4umxlSD1LrdtMwuYn5dz1ShX&#13;&#10;t4eeUXkDuwzOxNLEfszGv1XyHvcC+rKHlr05fKF2BkcZXKciBJU68XMK6zCEMY3OAwPi7KZt28FB&#13;&#10;AXyzN7kMrm/MwAHB0YZJLtjMqwGcc7pUqhnuP1BQI5E9Bh9pWbstoGA30SMAaBzwDhMkZw8CcvX0&#13;&#10;n12U6tu9ay/WbW5MYY1I//sYzcGI4ap9O/aQworJyOYUjEhKTBw5dJjStwh9Tvs8fvToyy++yOaV&#13;&#10;4LAUoAg4KAC9YnWgIKPwUbZSuj8i5VL4l19zAlHODHhCkiw2SpK+KbBAxtPqLuwBjqEjxRKln3KW&#13;&#10;d+7izfM86oTEWFJZA0Avx8wyb8xPrKjaTvS8Fkv87fLGc2qvKZ9yzNzHyS5QTOz4Dc9wPnA8mE5Q&#13;&#10;9Jxo0PQQwAIe5X6iHMl2Dg2n7kfoAkFJXenWSAXs7BGRYSvJmI/CnG4EQuKgyD37pF7sMQu/1lxJ&#13;&#10;AgvfMXuyV6lFVOJ4F8KLzYDj1CNpx1aqyoOI5py/SOJJD3gJjLi5yeXdbNJ9UtobQzTRqwIT8qbc&#13;&#10;RPfoj8fKSOferGzJPoNGX6z9BXmjJDDloo3IkeR4iaSFpgb0xOl4NnZeanQOGUdnY0OilzcQW8Vg&#13;&#10;IO00MXr6gcsfhd5tuTixqC1swlQepyBdC4zk4Eqq3/QUFI0rOkzHcgRiXRroCsoh0uDmA96Vd8eo&#13;&#10;Uzin3ERMtHEEd1J+OB+b8iA0SyEXusWMJOG3WCoEBj7lwXG8ie0FpCFzcCUryEkkzAADIb7D3ZxR&#13;&#10;kZ0B4NBkM/BvcP+ncHSS32pEBXcHkdmy5frNmxcuX7pw+QqI8PVbt9GsZBEzqstrVykgjXmRcyYp&#13;&#10;QrWd8gI5Cyh5bS0EGfO41jtoPGkZsdaw4lZWYhTdv0/FWBYdVH2N4vLnzr3/wQfvffA++h6Bs3bj&#13;&#10;+k2KvD/DWNpJvjW4Uf3PVC9pWZsINF1K3pK4X6VrtG+LOQaRzyZxSjHsCK0MTolT2soVIa1HD5LJ&#13;&#10;y0ctyZVh5DDtLQFh2X0o03N+Y/z2RaqDst4IPdqgmpR/rU2htSMpYhjwlIpAG1Iwlz4zFVIFH/tT&#13;&#10;rh+h4mkn2LIEL+317Sn1AAbL6rfx3KJ1UQszDJtU+qVv0xkOVtiwcvhtyePRj/BgFSaSx3lFfI+l&#13;&#10;Zqt0qxUhFoPBrInFOwE9hHL402qHUzWL59ImAiFuTo9t5Da+m0vEJNgyFp0whB1QY65nnCmUuD7R&#13;&#10;NHootKeVixjh+B6xDB1GsWBmRyfRgAFNeYYKDzK93Em3mX9eJ0noH9EI00mwjVnVINfq8xFG4fXC&#13;&#10;RvGtaI0HJYba5OFcAVzuTAG9BdELhtdkcO4suaWwNQ/Smq8GaPMAmwjPXs/2F44jYytPwm9Jh6Qn&#13;&#10;4a8OlvsJE4poi/vYrOTnd+F47UOfpXF+tSIq3+H+ks0oUBuL/ekzvQ/mhFeaLTgM0ZrNud6KJbQg&#13;&#10;Ihb+WsxUftUp4EHldiS2BllNuLzXcqtL/qYcsc5JiYXvxNKyJMFHreQqaFPBmiqswqMR1HpM2s8S&#13;&#10;JF9kYeYBjvZZl5tfeQtT5OxJbDGhlgIsriyfvLdVOmtWhdf4zrw5BCE/+6nwsUGpwq4yUbIqT3GR&#13;&#10;P1Xf3l8xMmS+QRpuEBixq0KiLqIWqT3hcRlHYG6Orm542CHhutbAkc67jSnpLNKSzOt4+UkOctRK&#13;&#10;sL5rpH95P31jvNymnHFctikd0rI6Orm61qZJqmmUe2y8flxx2oHMUIWmtTkQUUv53RnLjt6l0LwG&#13;&#10;p2tECzYoEWYX3a4cedod5y2CXGmWsvH9GHxipPyawu63qMih1Z0pdT5dSkm6miQxPInTdedTyhyQ&#13;&#10;cda4QIo05g2WYuNP+6mX7dCSk1EHln/phmTARa/MNZWpgZyRUK61vbJN4Sxam0/JZQ4kLnBNowrY&#13;&#10;iWAMJ8h7KuVGgQibVfh70WcR9e1PrihP7H80b0yGQeHc40vpsu8tSdPHFjAsC2BvYy30nMB8ZB8p&#13;&#10;X+VCy9zpcvORBpgEKtAxR5joNOLcijD4Ip+tUIluFbCT6/lVXMLO+6zSW/YM9+kv1/Bq9C0flpF3&#13;&#10;5batz4/UqtTKOU8+yJ/kzSQdomeiIjYgLZW4C8R3yIz+y1xOOOqyGdB/DkDLxD/q50tf/OKZM2dh&#13;&#10;dEgIr4OsGeY5wEvr+M2CveU76zDllOkmabQacUt1sXB/45f+uiU4/oVSUrbk3xRKvnePfGeiedA3&#13;&#10;MhcSwTeGx7QYPDmQhpp0nJOLx3b7ljTSdgnMGqs4ZcuqerfjL6nI+ZXrgH3SLo8Up8Y128ppEpiw&#13;&#10;OTd2w0ai9aRdkNKMyqJXUFhOQSP22GqPSJecg0QyL1Udu5WSE2yMZ0KSWDjRAdQtp15VNTSEqV7H&#13;&#10;5WbwGpruUCCew4gQu5B4eKO6HW+n22g4SSMBYt4LySMHcE2Cvz2MLFanop6iKUeuYtR6INWeyYtX&#13;&#10;QtYzdeKvX78JL+Pht3wQxQG3m9LJ61JjJCdQ53/NmmxksgsRuVPJU/Amqrt7RfWgBhAjvmw+r3JK&#13;&#10;4ViMaIDFTUKNcbDklkamaAr4UUb4oJJ6invFmSKASVC+KB+92cdTSAQPquYI7RpD53t0cEDPWFpa&#13;&#10;bEynW6cVN4qSKNeEY+PPpwMdseo8EqTnsGOZ5bgPD5qLXA7QaQairnqAgJ1oDuud3U5x/WvX1mtW&#13;&#10;dRK2LDcnu+FmsGnFE2LLDJFwFPnpLc0JgWmaM2qA82l+KZR5C51Xpyra1LsSRtRFlai6kNumyJ7K&#13;&#10;ySVQn6nj5UEnmYt8b0LNjmATRRqdeR+M6miJhlzpfxo9GgoaK/RqAtAuXImEBM9WDAhwE6+MBquS&#13;&#10;cz44tSY/+OCji5eulF5yyE4c2BVU3U4YjGcxwXnc8tmSiiNyWhLXKdCHa8/Qhnna1GaVqKPwpWm/&#13;&#10;z4XMig1yfaGKbiwwBa8fyVtVp+Lk40Wd4fWeksQz6XkS29LJUfBhdkayn7ZFutFbI0/6iTxZtnfM&#13;&#10;TsbEXnbn0RQjgmzoR1amwsV1pBH1q3OlfeAb57/yoB+fGixmeO37tYP1HyzX5SxlC1Ibp890yRak&#13;&#10;Q+fQpV/P9fPX9XTlfM4FmtZJlzhEtq5rzyt1uJpSJq/m39mO7+1YAoT5JQDXOvnjPbORMfAl0CIr&#13;&#10;zbX2z9xcqTufnXSyfib5LtvagkNbP53ZLeQEFuBY1k3A3z6O9pYVGOdfI2ALQPuRVlN5NgmcPaeu&#13;&#10;+93CtmFSqwdSJJnNKzgeBacDYrcoc+w/fLBNm0ErgCrBg6gKdOfRw5v32FD/lBPuCFagw0B64DcQ&#13;&#10;U8TWLc4DuXGD7XAgUCCq2aLOjfmMiU1Mkrc8fET+Hkh39FGSSyNkuvkhJUGM/FGekutAEbpA9JOz&#13;&#10;f5krT+sNvkxB2Nt3uJ4NLtQWLIXQ7VQxhNJAokmCTom7bSg2NseSKIKTbTIv++DZh4m0rtR5vGvr&#13;&#10;KtAw3EsFEo8z4+ZUAQIivHefZG2q5yJpIW6Qg+iUFiXkLXmaMnOt8ZhtXLFTGWu4jJxddC3pHOhP&#13;&#10;9MQdTo4CZQBtodgXich79iA7KZrFqFG1zBXmAZ1lmmDVJKa1sgqKdTJOcPYccNQaQZwNOw5n35aT&#13;&#10;YZdoDRNFH0QTcKFAAINyktpMxYaDBzi2JZH7JPbm8AzeCL3nxlUUKHtiUIs59pDBJVzNTqnNW1L/&#13;&#10;AWVEzmyrbzd7Ln1mwCaSQIe0SRYbRlWUPrXjd4wivPQq3WBbKAkptW1u3QHOwOaJdGq833KZ2SJH&#13;&#10;m9gOKQuAosSLpwICG1nQBcmA5iDJFg2T+uujWrufaYdzWoiggHk3ikXTANYUhgB+RdPxOiES1kjZ&#13;&#10;hDSAfgLQWEwc15qoQA4o2444SLjuKQcTJdYZPl3MD43GRNgi2RLmQbNbDjuxiiePU82sJiuZA8jS&#13;&#10;wHZ37+LEkpVMCqXRruQE0YEkVe2kM6gtqCKrjBMLqIRNSPGuejvQML4L89mKHDnoItH0EADph6Rp&#13;&#10;J8tb2zqbzx49vHT5EmQDmx84REoyvjpnrxHrTiWxmt2RMklhI0Nk//5XX3uNg0AhnPfffz/J8pRK&#13;&#10;X1lhN9yZMx9dv5ZjXPjnPCZiKvjeTtYzZ2VzEj3bePHbHzwke/29Dz548+2333v/A/Kdr1MXG9yT&#13;&#10;hX785PrNG6RfI1lW8fNTmwXE4X5PgAnoE8breSeJ/GzYQNY57TM5Odb45i3aJ2ka8UQjFy5d/ujM&#13;&#10;mfc//JBupILv5s3X79wiLtHKGxyKmg3vtJDCO08KHzcQ0wLiZAXAPsmGQMHX087oo4WKHfBJnn8j&#13;&#10;OjyoMdAlCHYQ8nmYg9RYR0iOp5WTNC44GJuWI6c3QjOcDTvSS6Pp1qkG3Y2pPtTXutCMXZ2OFccj&#13;&#10;vHdmhPEr01UplyXTPPjhOmIEzqfVAVHBDer0lr8L7s93b9CKoxuMeqm3G+6hA1n9gSlHV2LqaQ+E&#13;&#10;bGpgYLXyRftNG0ZVrlWp086fCAScHX5pDjLH/nASSU7Fo02zkr3ZNEO+81L9OE8XEPwyo4I/eSQC&#13;&#10;ra/qkm0TIPO2qdMbkR/WBatMy7yihn2O0jLfyIVIUdfqNbNA2KXKuLgSN2pdIjlsCyniZ/EIxCA6&#13;&#10;TAuxt9uek8MjE4C2DAWTYAYiv9KmYllLTGgj2ragcFfnEY6krZmUqhlgpicvZZKbEohwzvGSNM8X&#13;&#10;Rm0yKffznako+hyKYoqY6ua/B5RxufkVR4+TFWlcdJg7nRMHxc1qlvJppC5cVFMtY1yqoLBh4p6O&#13;&#10;quihS5BIajFBW1AF8xmkW9UlXCXywpcWBxv2mKEC9bssxg05/9ZUxB5wostGTzR3bcRF1Pp1AktX&#13;&#10;I4GXzjPMQA9LDorpI1x3mLSQIOiyLUaK0g2RH7WE+VcK5wqrIO9op/ksXxQI4ob+JM/6FLfRYeYt&#13;&#10;omlkWeYtbkWlM9KMUyptFA9JUzh90WX1BGltom/6FA5HHmGN+FfrNKn0GCQdr1ypUIoZmQJEz6uY&#13;&#10;0mYh7Go0Q2tLoQOeFerlFXSDX03C5YpFPOgwInwooEpFjdIWPsqH4TgtpknJLwoHvnNRdIXvjFR+&#13;&#10;kXKUKpZ54CLPOvAEAJY0eaeai86AM0xrtFO7YimE3doX3DnfaMpXW8MuSzTLmWREgADUtLEcOa8W&#13;&#10;2UQ+8AhvmCY6j8tWfKbE4KKiUuLk44LSq3JuJKT/0ngWJVGKkZAkkcj74ra+nY8aRFKU2IIyVZg7&#13;&#10;J7SZnRndnTG9fjrGiJQ8dGDuBpjC3AanWyrF2nkn3xWkYy6c8xzO7Ucq5c/5FjjV6eJLy6gOv7v8&#13;&#10;msMPZ4NjllKML5+oochThlw3vJqLV2Eyyokymr2SRKU0+VdsnXuC192+w6wK0PuUNCbhOb0+5Voo&#13;&#10;aiQ/WU9Zirmr90pTfOS+cpDNjjBJKTDwjpyuO2az3NZIcOrvi5NIBhatViD4UlvmKcXgZAHgzdde&#13;&#10;owb0nwPQg3J+xP/3pS996dz5s5LQEraMsVytqn+df6sXAiElt4ZJN+srpmNIBeH5N//XvzQyoFkY&#13;&#10;KMz9I3wRSsOJElkz5myLrUFObYThyWNbKM5whDV2/VedraSG5ap3xkH2EHe3kITEOba4w9gK9wb8&#13;&#10;unsHexO5EVLbsAkvEYKj0B4NIcWSQZPg3zDOlFa8hHbINnLPiyqNphgF5Ec3eXvzkRObUu6gVHNM&#13;&#10;zaOH+EUoC/rJqcfU4MNqB5LM6ZzUv37Mcbpb8UeYkJwZGlFIuZkwXTat1HwB+Ne7g7VFfJJwxvFP&#13;&#10;STPJ2FHK5MGco1bKhYvwPIkwnEgemBvl17yF9u4xJjy9YgBuhg0R1GFgqMkIyMZDNlsP3ISn1HOJ&#13;&#10;/9RWICgbR6tZWkEZsAlawEMbqzer2tNZ1UYrxwk055+SnTkm+bigoZWuIFdojYXQ+lG+T/ZWduOZ&#13;&#10;W/odJZvN193Ref/uPU6NxCZjGcjyTlpP6kEmHdjMwAgsXPGcTBDdKaXyr8TVwqDZYUfDXMFV4UZ+&#13;&#10;wR1OmKsjjRueTxzU4C3JZyGXKvuG8EXJR4B6k7reaDwzpq5FC0KlOfj1UWKn0B7zT2u8FdLF34MG&#13;&#10;ML3CTAsizK+8GkZIfbc6AKpkbSkGFbqpdcKKaLFplGjvavYp/pw6PnyZDEI7s0G+W66ICS/6/HyL&#13;&#10;Fo+omeYqzCtKWzWoPVQluEDqgPXr26za/veU0+cD7+PY023O0f3um987f+ESGnwXiYytHAJFJ9s5&#13;&#10;m203a4WjzQxVajxNAyWLUZXMS+lb9DpJb8vmsv6YjzTcPo8yxIil+dOc2NFCzSOHo0VejTLylLUA&#13;&#10;VLQ0G8N6+WijOBUqMG0aLur9mvxO4/IF/07LxnnmX20IrSWNiTm9cxTQBhd1BhRTS1joORrb4hUD&#13;&#10;SVdV05SvVqHyXbJZAt05gg1jtsBPI1PLpxo60yyf2k9hao0bPQeV9Pr5ycy3HadrkQ8uxchMmWaE&#13;&#10;yySfRtJy7lvtgE7nyJJ2ydaJmkHYXpntuwR++iZq/42lWd+Z2VtRYMWOo5u04T3PmahLPyfW9meb&#13;&#10;ywIlcOhtTo4LTSMsaHKu7uF+c0pqKqm5l1mS8b3SjqvTVfaNHUZkaxB57pTfExDNC1LdPgmYeSTB&#13;&#10;nmYAB8XDPwH2oikcb+4n6ZJiFwiM+K4XL8BuBJGxnS+srb31wfvffffd67fuoMYhnbUbN8lmhL75&#13;&#10;9cOzZ998+52WIgbhTmzK6kpMmeI+pyYyWM4V2Lb94F4CufuJHoFP8B/3kqB57tx5kn9TuP/BQ/JP&#13;&#10;+X84PpcvXU7E7vHjI4cPBbIEErJ0IxN053aoi4MZUogtcYjsy+V/WZ5nyAiELPBh4pzkg2CAFvSE&#13;&#10;RCMYsxtuA3IeC54iAkR2KXp78sRJGr+6dplaA8jrWzeunz97FgTvzp1b9+/co+7m2uVLjAlDNOHn&#13;&#10;nFRGyQESmbcf3L+v1X7zNs+lB9TftbpCeBzDHK6+ff06UAHw5/49HOe4j9odgKwsG8t8de06urGK&#13;&#10;agVSlvs8i1yCXFY8mKveMsNPxi1BhcXZqEwLUhYIHmmSwtHkwGp4JIJ48PDBw0cO79qzqwcTsht3&#13;&#10;34GDB1svNcE2HsyxrqmQmzrFQXlbrSXV1ZMzQvnsVBnmEVIa8X6gIG5gzlt/IHRMO/QKOUiEAIjE&#13;&#10;dAEoyqMLchb0A46LfQy5PU096dAGyC8gbzTRpuDgLJJ6oSc6UBmjAHQP3AuDu62h6sKR0k9aMYmY&#13;&#10;DiTnm5AA5FGaB6XOLheK/G7bRiz/0JEjwE9Mik1B0njS+/YfzKFYgbyj++ELpqCGzROqa2VBLEfW&#13;&#10;Q28QbJFdyV/LmBLnbP1rOkX6fDFoDmRvligFT3paWsXmM/zYq2trwfQV+5sJpew/inV3EGAu+3Ah&#13;&#10;XKrfpE7rNY59f4jBwaY2iJZhgGj3fwRd7lIohBBIMppv3WRKDx8+wiLGTUpmOYESXn4P4ch/rCTG&#13;&#10;HiqH68wMnNGi33H24EGsR8owk3awHwT64EGmjRAEk0lk/N333nn3/fdhDapekHf8xptvvn/mow/O&#13;&#10;nHnzrbfe+N73vvu9Nz/46MwajHrrFre9+/6HZ89fwC6B0xGITBzXbwAsVrHRDagpZlWCyqPYd/bX&#13;&#10;x9t8hraGqcD/Lly8CDrP99beTlwE9Df1x6jTyj6Gle2bV7Y8evqMdbl09cq1GzcJ+MfczhKn8jam&#13;&#10;LNFt6IS9BJ6MwttYntAeafuJdpA9twcUlFGn9PTJU0cT6R91zFMHs1Eo/nWKuvctke3GWjjIGk+h&#13;&#10;FlGLtiNFE1BvkTWIBKJVqmdlS5/aOZCGSpyfhhFela2Vyxi1o9TyldhjPx8XRVu0cHitbjN/qsp1&#13;&#10;W6bqV+NoUQSV2IFDHsOjnnn0kUAJ3eARjQ2TrbjCl24lTm2xANDUp4jjljKXrW5Z76jWiAYk5h/O&#13;&#10;V3bDdKu+XRXb9R6uNwM3icyQPDELupziS5s2WYrQV6vjEkRcyuZGvzx5wkYBOMV3WRGbi+GUo0cZ&#13;&#10;Gj3nz5B4oVuu5PzP5rHyPQ6U9Yg6UYzagrxqwHgfGL2x6dNPxqXO5cPjsdg3bBCS1ouEqBADqVLS&#13;&#10;Y2YCQlFZm72nSc0eu281OEW7aJwOq+6dB9pMqK9QO3NIywzH0bmO3EPjokVaRzpK9BmHl2cpLMCI&#13;&#10;xOL9idl2769ylXbUC6p4rud40MOH+c6zoGmKfbtEH1LYp+tFIwXcIewnLAq94jYdar4gjkwC1aKg&#13;&#10;fXO8cCTstpMWyaY8LADES2v9BnMRWNRASh53RyfCi7ANy2QzQdB8qZeOcafTMtYl5wm3sOxIOU9K&#13;&#10;lgSpvcRn0idL5nVYWF4wmKF9WOPHs+XrmrViLB9tUf6VEUz01uCMvqyh6Moy1dE4C8Io9U6rWxb2&#13;&#10;dTTYFUyd8dkBqWKao9qB0AOdET7jQfrPRDEh7oJVjAhZ8KBwpN6DTUlUwqlimrx6IpLdcj5omxtY&#13;&#10;jrSZw3839TiBBDtZU/clWP2mQaOsEa8uKp24hdxKiMUYhug/H/pMIUouQkxCbDRCxzoVWXe5W0tb&#13;&#10;KEY5hgTmoyzio+3qOipMHCAmDaxn9MhB0bLsKYcqImQZPWVEhImDdk84jy9SLDc7k+pf59wu0QI9&#13;&#10;MSURFva6Phf387oyHWo6g2JRHJT0z+TIXy7W/JU+6JHp00lmYtbDhm8FVKlF0VesNhsaeNZQFi3A&#13;&#10;wjP8oIfIYHkLw+ft3KxkAMSl8zPyJGtwAz/BWRZxcuBcdCpmuEsNNVVYVEAtTp4V01dAKZdcndjb&#13;&#10;y/5dJ8GelOBFGHpedQUUFxs/iw6yAwx2ygfabCUQSi0FykMo1JgMCsWdzLz1hXiQEbEW09uNXtu2&#13;&#10;QiqqiESYqwhVZVpG5LYMHjQRO6kPZXARFUW6jCm/K9Oy7zwWSGIDmAJEJYok5B5Plyl5yFvJ8lHC&#13;&#10;mP4x0qNKHoXjssei0cMErnhP0hiXs9CYGaOk0pJz6KzyHR7pIYR/DkAr6X/Uz5e//MWPPvwI7kDC&#13;&#10;JsmulTegLuUMBiYU2dmOtZNj4U1Y6A5grJ/QQJO9fumX/kYA6H/1r3+NRZL6WR5JkJVDxUqRKhKV&#13;&#10;X9VPtmCoCI1pVKgNxUPr1RPPIzyKEnlP4c42JZ+ybA2PYE0hscECQuENcQS3avgCA4shMpjGn3KW&#13;&#10;URzG3UkLrZ8VtUSpjro3o1w6bmoQyloSTIEcPhRY3NYRPqInUiQaohlGKe2HB47cqKVFSehdOA60&#13;&#10;DHvAqtzA2KrLcyoLAq+41chXjZNGDlRsSUtBBs7AZ8BGuXqVw4ufHTp4+MTJ46Y/VyAmPama4wbD&#13;&#10;FHUqdFAEjd2p1dmBYJY026RgN77qWKpiWfKx2LSp+YhIblwzNrSWR+hgAbm6EEaZxrpwRTDFNVKF&#13;&#10;r1fkE75R0yggssrFffk3cqJZzPmNmmU9Tjk5Uz0QE5yijSebRRuiyc4GTzIKxoXDVr86tR0IsmHB&#13;&#10;puR8+4NJquWnROZNDIafaBxB2fOsA1LQG3p1ee0KTl2RYg7uqlVRQ1lNEGe+ip8/uQHlZX+0M3QD&#13;&#10;Itl7thiv09rQtVCYagrziKaSakbTxN7yjpitVCEsdsY9KkWZU1XhR3PBL+rOKRkR34psHqSF9u35&#13;&#10;NrdpnUyp6tp1rVPWWeaSE6f1EJ5a0g1K9nHooQFQhZoakQDJuioUlZQ9kLLtjfHm2LTsjsQQY900&#13;&#10;OLBhpJkJ3U6LwbBGZqOxVuahRJ0eTRoryUlvgyRC2P1MdTVJkbktazzfucP30E8XwtlwHb1tzvDo&#13;&#10;RnumWePM8HEqJKoQZFFgZ8ypsyfOqrxUXZgXOWTn0z7blGtt0LcFAr4vHdgX+ZbJXDSlXncIMQ56&#13;&#10;PIX2Vmish/6lHyHxESIq3xqqGksgBjpCScuE2PlFAoxpmTzuejlvi6YfDc6x2wc/FU1BgeYVG59e&#13;&#10;xBTyToXraMvrhQ+POBVzdWaDLlONDYXMyHSYN7vcDsHXCZC54vMnG5n3dOHGI3ZJM1HWi02Tff0t&#13;&#10;ZBQi7HnNKS09lokvtjyNyIXqItFsh64kQIPeTeWZkSNGBw0C9thOc/xj9dE4MgOwlZ9RPZxdhmSg&#13;&#10;6M2F8xfIPaE3eL2X8FfxpW/eotDszbv3bt29f+7SFWK89xPe3HjxypXzFy8VZNyURKae3JVpbEEb&#13;&#10;WCMGrjgN9XDZOP/4MVhWDmjNtiFsRJA2jhxEf3IEayKCzckdvkTCn0U6QKDKnlJfrYjOdao25EMc&#13;&#10;KIfX8RZSXsF56QGP4GICPtACAoYZA1pmq0nrZYMgPz2wax95rBjxlNxtEPZhXN/ss+eIvyee+BvB&#13;&#10;zhFbjx4nBtmNROgVbHku5l3FZ8MOoffUrQAbJkSMQbAV65OjI1a2HTt0+KXTp1869cIRtnAl7yOC&#13;&#10;GiG3tnadZ7DxS8rRimXncK26UndX4cAb1Sw5EaXUpcsq08lOnYYUeeDvcg3AGboMBy91inBdNbID&#13;&#10;oFqdsOfRI28ZI8uGS9MTdLNeOUKSMto5CTyFMXhhwfych6H8QdhMPlVM0WAZbWx7tGMtyJtjP0wG&#13;&#10;YT5bAC1HTVDHBVufzKroqUdxw8oLNWPiET1Pt1Rdp+dLOd2U6O3HedCJjSSlrkuLeqjmzLRJ6kCC&#13;&#10;FGPSDFsyAoM/iGDA6xJy0q75mLW9bJtVUKfqmnYKZMMVDYZKhvj2fHCKTp0+9fJLn8CmCnl6XG3N&#13;&#10;sIRLceOXHKJcL0BA+H+AEcHOH3LcMGyi0RP8vqocmzrsGhi0YVQKVTd7t+p+HKWVfVGwApnUT9iP&#13;&#10;laP5yC+Ouw4khxPYSEbAF9TKpk3sgbMI7EcfneHYEopHc5g2/6YIBm7b02fhNN7b3SXpPAOsBQnM&#13;&#10;D6FeDeemGyhpTBNENkImh+6Q6Id9C16fRL+AfYwCDgrfPXx4de2qtMc8K6O66SIhMQaa9dqaQ/yy&#13;&#10;OTnXA0Hxei7inoJ4xcIGmKC6SGOjzFDBxGw+wzZVWRcsiCZiEVnxlFWhZk58ksr4+I2P79xGGozE&#13;&#10;86I/OQdJOS/1lmLHSd0B2qJmIgqsO1XDOGzFJ9noTcfjo3M7NY4EqTKNVMenWMrFChlos/E6MTgV&#13;&#10;jOpPLpgXNeRk86ndqv7GBi95UJuQj2mwfveLOFo7HP3FF6zZ4gX61cPYqAmx6caNlOnUuhC1ZAjN&#13;&#10;E8wBUFqMGid0RlxA7TlM/VqGMU3vJypfKZfT1biZe2AQxj7NFcmAm3FJaIfepm9FSein7gMd54IO&#13;&#10;IN+5QjDJzB6Bdb0qPlxxd6BjFOpy+PKvat3x8rHz05Si5Y4oCDWncNYkixryFc1ly2ZwPvSQFzmf&#13;&#10;iuhsBCk6T49N9oS0uIdX0A5XgokT4VjKdnORGzRLvGivXDvgJ77z1HSXpoko+m+Ugp44qw6H7ond&#13;&#10;14LKYLnHIWvJ+8leo43xL1wUugoVoHj5aboDko0rgp4FmjE04gKFSpddlSqmOB09BVcry/lHYuQA&#13;&#10;hx4P4KIABbes0ygXwE8Qg6ZvfbiwPl3vn6GcmA31iM3GV+XR8mDS7/dTnEwtKIeMfknxwyVxlQch&#13;&#10;xZQhWhKinUM+jk4KFxozqsHHFZFshjpb6teJP0QvL+Q9eZbpdWnCd/VqlS1SC4MSXXUsUAJ3agG6&#13;&#10;XpKWFqOIpKCzlgDhEHZWx8azyGc/tMYjxGXckC3lMBxfYWk83y4eyjzEoHrwAPSWf0U2JcWcT3Dn&#13;&#10;Llqf6J3n2Sp5aCSqajDRqGrC63gWVWIiGaPwvXwp07XQVrPFuZg1igM+Nte66DLXABybUqrNE0Nm&#13;&#10;JNyb3zNkYMl7OFlTgBBKUaA5mSK2vJorUaDPz5rLJNs9Rkqzyg0FBd/dH6+YDQl1o7yvEzylbwSy&#13;&#10;skF8XTvVLiPpRHmyvodTDjsJzomNuzrSraQo8pujwipRg2JWeljIWCKZYlnwij8Ze+I9zWiUem18&#13;&#10;xhVURkoMGuE7X+zYmNjufZeiZj8Zi/fIoQorp847l1qPSUGQ4H1FJxOrGIZqXGHZtYBmVcg4/P8f&#13;&#10;e3/2q9uWpneBu+/7vt/77HPinBMnIqM1CWmwnaSTtBMDElAqg5BAVSqykEpCAsviP8ASldxQNneU&#13;&#10;yxJUqQpwUoUM3GAbOdPYGGNnkBndaXff9/1ee69Vv+f5jTn2CriJSy7iy5Mrvj2/OccczTve5nmb&#13;&#10;wfWUigKsw5u4liUWyHaNaMrX2TF5iJtCT6dVxRgj7TBv+hJ4xOXWsxJJVIREQSatRgkpgKMI4Lti&#13;&#10;3bdUciY5r6eCxcQu3JS4n6yQsNG7eLVavkWh+ZH38iIDQOUGap3OKm9BKNhhbpCPSYfOZwHoD38B&#13;&#10;QMsGf/7P7/3e716+fJmNGfIrLqowrTgguCTSrQZvlaKe4saSsFjs7pT4G8XWVn/jnxoA9F/TeybB&#13;&#10;ifPSG3Q16Wli0Pw6XVgyIBay1J/KYjFylsM6FF1Teunw5xE954h8yd39U46ZMup0Hb6dULEe56K0&#13;&#10;ABqrXImPV5VaXyIiDPkGTUOMBw4dVAei8/HnEGVMzi0gLjDuJqrD5BQRBHd2bJXpRPEk9zkAKLuF&#13;&#10;4pdsPST6vTt3iX/hhtab57SXZEJhy4W5vMQ5jy0KT0zFTApx1GnDnEbyRmYU147sSn5BKucSE8Ts&#13;&#10;YfciyzhmD+chB46HN7WARJgRtf9e8VIOUUR5egUzDLupIZeZ3JYClIEziCbbhl2RM/GQlnAN+lCo&#13;&#10;MVIoCHU/etUydUlMGNBY5UeMTMWtgZNxJglCF9SSGQdNnuBO70u9SEttFmiO9rNU+yq8VsSnudhC&#13;&#10;zPOGnDdFWBCcjiKhycYVh8psNzYvkVb5lMWEY8ZkhgBIxc0hjKAjrHUBoLBi+lFiG+dvBMUerJOz&#13;&#10;GhanSOOvGRBhPvhuI8bRwxo4wHVa46Kjbk8SP8WLELgpe9I63QDZpuLXiAe3CQLLs3o15W46PBFR&#13;&#10;3DJZqsDNZPF81wKJklr/vPr6UE2WPBflX18Vp4I6sW+hDxCAbJfr2KZBhBcDhnacezUnJbHflXaa&#13;&#10;RnyR2zoEO1AZkBTCMOhRM4ugbyYHkOhZgtraJO3HqxVXUDEeQOqVN4lTz1kErfHXqE/fri6u3Ope&#13;&#10;zlFjIccgMjEj44Ho6jQI/X/Z7USNLdeWFxblrejpoOrGKA07RgZrEXllqrpE/+a1fXDOTMm82lx1&#13;&#10;Iwzv7FmecsLUtPj4uO0Yasf9Yk3rXpqcxfpXk7roPcvkD8RTER452l1p9+qpbSXWXuhmUn9iZjJ1&#13;&#10;qH6uNdfVV2giO66VGXh47M+xQbvc3QbLEgvEK6rfAcQuUAACrJGEU7+rjDGZgNzDTeEMZgIXqvJi&#13;&#10;GUMcG/nnQLnfearWsxpnHlotFY20KRt3oiSSRnH+DPWuXzV1RJuVgN0aNihtjKGVGdI7t4+NZLGX&#13;&#10;xx0HUzoX0THaJZ+yVpGisRI0JN0A2xHa41rLL+egOklDg0xYa6v7iXktSAXGZI/QI0mzGzIYa3j3&#13;&#10;G85ay4n0RJFQAfBAyu3xIDo9MSfEfWEXcujnnYePCD558frNHU6dfvac3AqQ6KfELbCFqVyc1OVH&#13;&#10;mNQ0Gx26ZfKKdvcwWOAYiiZni26ARQJBQWC3c/5tOB7xzrDXGORFozBc6V7sLgu09SQxIiUTB/Hq&#13;&#10;tQd9QFNJIWrEayrjxwBOTHTOR1pLHV5jIulAAGicf5T7jF2Eo3vVg++2RLJFaG7fsmPvnt1I1cCL&#13;&#10;9aGgndL5/EwZjaryqUsM+rZp04H9+4CPGUi4dUTkS9Y4JgKHrRF+2mM4OdCQWFlWiNJOaP08QMHd&#13;&#10;D9//4JOPPj5z8tS+PRwMhdqNsvSCyiVMAksIWIVQ0WGVctJlIJPYpEz6oCmoaGM4TAOj9E7+Mmr+&#13;&#10;NmE2cWGI6zYT3CxLkSPgEwaYAN5E11Le8DGNRPkueIqwjh24J+m3jCPocApX7ACESZ5QokqjsmM9&#13;&#10;xJ3ZyHxniSWK7dpTBGmwPGQLWT5x71Waw47h9il6UV5khhYxTkw+0wv6z81hqUSO507qIEeHDw+X&#13;&#10;8VUPGLw3YPgKaofSxE3HFy0xPjWhYy/RK7mxt82bM1ctS815OKklwvmUOUhyKzs2+4mbc/8qGmeO&#13;&#10;zCrmxSBqepXNFh2mE4sVEb6Nl5jl5LYzp09/9NFH586ep3sVzSvYrxAHmVZ6lF2jGrHPGeOx4wlc&#13;&#10;5Gb4Ks5/ylvgBOpxlygwUUviDgXi5KwQMfTlzFvIQMClAA12JukLj3mMOFjYE1AKvoOZ/yQbh4R7&#13;&#10;knb4Ccq6ufmXL1+hdgen+1Jkg02E+kZF74DOCfgl3w5iTyWbgqf4fSnFnCmlaEyAYQAvChTEH7mB&#13;&#10;ue4hnTnHMto8ZyU9eswcQXuEUMIrmY1HDx5BhPFlUhi3Zd/YYPDUxCusrfaw0Z3E5GbEBPfFX76J&#13;&#10;2aNgROTxxo0H9x8AgmYaqipHbkOLoUADiqvkpA8VzIENqtamqEsOjSRlAm2hcEr2HgdQp0RyYR3i&#13;&#10;AKKdVtuPFRpSCXMvjtb0EaOr1EUbwZD3sxVyBHfjvCBjpH8B8YGSTItXTEe2r6hBk8fJR/d4I3YN&#13;&#10;sav8ZAc0PcoGRgoLbTKuUvJA3xb1YGw97wxbQNOubGIHKfQhvyhzREsU39OwtzMT/UycciuzV+Lg&#13;&#10;WkM1TYwh9zAuwCmxci0jxVn1hJH7xXTyfSIj9J9R8HL60OkO2dON3hO3Ftgxwfu1EUZFYKiXR0AS&#13;&#10;uIfrdQGOAnHd45l1eJrlILgB2cSMsR14F28P31sOrqTP4hFuDaeOG7QKcRz2gPF8XC+jNxyCZqBA&#13;&#10;AJ0n1Em2RgtyEn7tJgr4rvk5UQP6yZrSMe43WIfGGbsB10wjrXH0YmsnZp7l2CIRbmFaZiPEm1LF&#13;&#10;ABBZSHQWAOGl9MQqAfFatUy2NDORDtbFN3rqI50xSJA3Tngl99fyZaK4n1HzFubciXJEGg6lnyiT&#13;&#10;JrZpZUsA+duzJSQnnoqdWzeD+oYKDw6k5rInmd0laCHB4TXkWfa7ZRne6Vd42mo0eZCXtoOP0GYY&#13;&#10;TFkxH5VSflJlkvBcd/UriZafmBD/SbeZHyPbpBktKUWJU+F2plfzp+ZJvDu+0qbssyvIkBmgIkYw&#13;&#10;S9BTynSz8Ne15rax0UxQXqJJ6H+TFJfYl+VUeZe4UGw+buEcyHz4sLyCRujwBC50FIne8qwzo2EY&#13;&#10;VtlyKDIH+L+1NdhNotvCgnwa2ZP8FTaCM8xfGuGFHPCVSNJtkW5ZkcLf+jJT1yifFOmSIfBUsYiQ&#13;&#10;tzTvK5xbJXLvCVgsScPW0U9Mqig4OPT29QsajtZxCWXSE0ZBB9rDgbAzCS4ck+DquIsdu4a5EzjV&#13;&#10;A7vBBNIl59l7ENPSmHhWdKcFgGYgMn/pU4VNnUQ6nPtlbpYpC8bELrZh1JzWA0lFVjZaBT0fsWaJ&#13;&#10;M5NbBpJNjbLa4ubuQWaAVeALQBMRitxAB5hGMxuMd5RI6L8MiulyVh1mkV+2T4iwFJ71EjfgqSZ+&#13;&#10;RTg2lCHMgYf69gQI896yi5EWzG3c0xj22ObLr3HmpUTycpaAM8xLk6+3a2fSS5M/mAWdBEO3dQm4&#13;&#10;iWRK3MBYGBp6i2kr7gK2rcRPB7hB7sdTEIAj5TZpVXqWeGQaSjeJweVjaLo2ERqQqQu62JqeRBLn&#13;&#10;XOMCg9gkrMfDWrJMScYyWclILKcR9mOHVVZr0Q9i9ssSAf2rPvKLz885A9SAvnz5Uv3W0dCYTLez&#13;&#10;2w3oLERoLkhVxIQx5ZBzjvxJmJfaI76xP/UbfyoR0H/5//FXFBuyfv1+sjCzmaRFyYsdi54U2lhO&#13;&#10;XSurDWIiblIqDweXQ00ZYEy+m3PSqBi3/nYGoyHt4YGQkJtfJ1X1mDAsfeNlENuJpOZd3MM/mQ5T&#13;&#10;ybKL9u2luxzoA8un/zBWHufZirodEC7mNiZ0q0aEO4CMFqEKpI4hTXTW6TOnccuDDljZzSzEGHjA&#13;&#10;STmpM1Fmmn8x+LdxLlOc+Qk9rupMu+wm7DvUc8aFAfDJJ59cfO8CkdpY/Kh3JDtfu3aVkwlrtzQt&#13;&#10;ooWMW/RwgGKG/xTOi23ZLRzFZQrOlhYZh1qE32V3Zlcr7CufmDrAdxYuGlIRkhbpA5mNzr+WNG0P&#13;&#10;Gsp/DZRfrkei160Nqo1cizbSeeB/GDLtdgZSuaw2WxlBa5K0ppml7sdZcLwPAlFTZzgR8/EzxzpR&#13;&#10;EiPZHj4Kq2rC0XP+HZWrMXFMFwHRUAj3wjdDvnwSuNPPGpYq7rgd6GuExWFrkZCMNRXuHGMphMly&#13;&#10;BFzmhAoymqNzrxF1whvpTGtyErqX8oKUOtx/EKlM+FJd5aMwbPj+lJ18ZyNAtG6TouRRptWwZbsa&#13;&#10;Enx09kKuut95VtnAI7I/RRSrTC/lm2qu8uVI2Q4yWcFUbKxZwz+7+rYxPnINtQHfwuMqQOu5vLsS&#13;&#10;IcCjmNs1UYIBMf0ERQZcxlVQDyQOxkSDRa9agSAg5hSrKTTBzmIVs0lLjvz1RX1XnRkJb4/hwfIF&#13;&#10;IWpfNUSEYo2wjxgRA7ayaC8KSHWAA4Nu/dEQfP0ycddnx0WpimB2pL63MyNgblujMgP/7LllPVF3&#13;&#10;1KqL80lE28V1KHV1mBIYDWGZzDHV/A8xf7yacSRmtqByoup25dRd+tNVW2pWFFProFsOu9WRKkTT&#13;&#10;WsQnWyMTG3OeDZVklqROZ6zJnYzbrGlW+Mxgg+mrnNzdn2kTlXYghfVrxYdZaLkLj9LP3glK1QQn&#13;&#10;fxDVj05TuDpLpZXfsrbeWMWgzMcjoKi/US8WnR/vWocCdzam22DU5ym1j7BrtS730ejcokSuf1Zy&#13;&#10;nVKQn1RhJW9FicrlunbGuY7umqzcz7bMs95vC/2Mrkq3rZMwUrDDLmID1EWRkj4hK5h99+NAw+lR&#13;&#10;fm18nzmYbrQUQk3kXXZQ4xRdiaTf1tcQNxyNtNQvCRNULo6bBzWRuAKIj0IQp8+cOXXqNL6gLy5f&#13;&#10;vkaZPHQ7Ckzt2g3UCk9bJROGo29erfzDH/yAmq28OzGSvp2IyIC2KxverhEzGbIKQ+mRAhRZa3V7&#13;&#10;UCKmHvT52o0bpOTAZ3O+GUG4SGRSmAmFY7+XscIbgcis+0SyTZgDRaL2tMYxSm2CrV6RovLkKd0e&#13;&#10;Z6lnoUskcQqhreYwGWrvgtBtW9u0tnHLRg4rpJ4P8vTFU7Ba4rU3oViAs/IGav5QHYLw5hKIhxK/&#13;&#10;KNhEqBRMNUglVTr4DVUcTnvg4P5de3dzzmD8W+D+QFpM1MqrndtAn3cdOXDwzMmTH1x478K587t3&#13;&#10;7GK2ESuUwIr19+w5YeNYWhjuTzgIkXE2yr51jTfu3rnr/LnzH3/08YXzFzj9GMpHRUg5ZoT7kgPB&#13;&#10;0uO2bIWu5C3C8weusYrWQbJIXVpvqAuZ2FlYCLsIHsOEoDLzU0BV/mt8MvIKFzdCM9WuWQiA4ygS&#13;&#10;QMkJLWZZi9AlkwmukXmpfQsdhvG+4qSBbN6K7OwYDy1kNtDCeTtESBEI3sUDiFkEFWg444YL0kFk&#13;&#10;OeyEdaJB7LkaEuhmKSxoFZdEmLBJKICT4idK9DiP5WnuR9UJbW9ZJY9kcjgVk5CuRvxNM57GCCLD&#13;&#10;F53AZ7YMkwC8uzloBd6QVNJcy8ah5RohnkiccwAhYLqNGfHoIWpGnCsJf+nhjUTnHjt67MD+g/QB&#13;&#10;856YBkYJ0EpsgqgEk4YpSVcBElgvqnCcOXOGIuNAX6zc3t17gLWwI9klLBBFQs6fP3fiOJXJjx5p&#13;&#10;vZRAYJwxuG8//5S1Ih/PnDmLFkrTsT/RZjnI5PDhc+cvnD1/HvCYCWLJNESNhubsPkCEVESJIyEF&#13;&#10;jxkj+gbqYVDmTqcKWdG6xDKzjaObVvhmo7VCUEVGUrv5X25P/Yemi8WLHjfHc2iS5zn5k6ZT8Oot&#13;&#10;Pmx2fQo4H9x/EBSS4jswtBq9q5wpiBsCBsVb4H+MlKbRjvF+oe6xoLySQaQ6RKEupFUIMshmjirj&#13;&#10;uyWneDWLXgObkwabhJEw9EqVWeAydXKyv6ipINlU74r7uMEIoatCbz3FBHqrDhmJXw9EAfSkAyrs&#13;&#10;eLVmKtNoqB3X6UnVgFhB5cy5CCuW/GhN49MD4oyA5qK+Lr4blsWXCaKpSyho/CiVuE6DBkhKtMwM&#13;&#10;65Mcr82pfRHsLwXEu3l7RFs03sJnFUyBGKq0Y+aoK+6i+l+iDRplBs5lHVhxe7VHtmf19gGK/Yyl&#13;&#10;V5zRw+Hxu8B6eJA2gcwAzSZyoYkY33HjNugYi6v3FN2P3VCIjeIAQWyhLpFNLQsLCPC4mGlYfGfP&#13;&#10;qWiYRz78018ZeFSdnLhjTHwiAUnzd1xOyxTH3JZooX37tCiFJzT6uE6zwAfOPGOZgDI/ieOwB4U4&#13;&#10;a7EiL5j27q8W0LCcBS8l3JuEA2V05XjK9OUo2iQNJOsR2mAGIAwkhTUH6CGrCVfhn1qgXOR1hjd1&#13;&#10;GsdRZkwOPjD6Q88N6ZWiJMiwoEJREB4PcnPnPFNE37hTuLP6rYXjmoe3xOc6pdETCj7yM5108umY&#13;&#10;DBbGEmcb9S07k7zFgHr2QEyS7tYkl1gScMFGjenuqUjkEmUHQdbSuVp9Vjn+qoDdwru0IzKgCsnN&#13;&#10;CgJNvgCFrU8Yf/ZSzWYuJU8J1gs/sROFd4P49xhzrrsH6ZVbWMtCSlDVZxRiytypWkgj1dYi+2QL&#13;&#10;/A1nWUqOcN1nq+RHyxc+89XGTdOC3kqhAwgVWAr64RVKW9ErKYcP1/lLC1yRh1i/WLKfL9KlwZ32&#13;&#10;yinlw3fn0C3GG1U+HYi4noou38+ePZP6kDt3SZl00rc3JAv2gjoUGKQaaeKcOEGk5V9ggwZI5RUs&#13;&#10;sZsC81kzjQXkYplT9ER1YwlsgryTN9JPesI94uYSntMYAljDAkow7GSVpZ/8cUQaucw2G8oldll1&#13;&#10;Qcnr9GwV60T0hKr5p0ioNJZN0U9iD/bskZPIK/xo2Q0ToHXZDDm3z6oomgwSpyO1bgY94UFacIb5&#13;&#10;TCZfnTNLz08QrXHrcgNusyl5o69g3G4HZahqQMcb96Q+dSZba1S5I/bqYolHQ6puYWQjEpwOdFeG&#13;&#10;Sxi9pPhDbZ4t+FIr+Ti3JUV0v5dwec0cupTaYvicqiuiYmiwKJt4HRPFgxC/hYkUpsodV0ezd7Is&#13;&#10;HqSfEL83uCV5RP7mhAvvuI7uU4nNK/xTSc0HAwIEJ0dwkZ6YuFo+wx7HvjeATXNVC7hRqj0JJoE3&#13;&#10;STGUH9a+42nY0RMK/CIfdNAy8+1/pF7nI2TDNm8E9K+6N3/x+Tln4Hd/93evXLmMklJmktA0JlQm&#13;&#10;Fj4wzOdUvym+kxNB81NR6dRCTEpT6k/+M3/mnxmHEOr6kHqkJ1pkXTUweFhnkVqRbiIuVpV5Lpdh&#13;&#10;p0NV021lI/ZJhktrsKEST+tU1EUJBbDfMVr4FZ7ogdEJs32zAjkS5oj2iEZVlSUyeypzEDuCkzq/&#13;&#10;vBSq1X0Nj1NcIbR37fFs0ICctMl1y1szZV6nA3F2Nek3bqJwzJzqQ3IwXsrTp05phHC/3KH8K8BZ&#13;&#10;uHYRn9Y1iR+GTGHuMUCbWY6RnKqblKCkKlCiwmkWmzZHri/GGzffuHGdM/IqVgP0dCD70duYTxrJ&#13;&#10;y7pX+aehTDEJA92uGCnGarqZ3cmZ4bfj0FLntowvqCjroLkIh1TM5Aimpb5qXjdCNYeqLbYpKt2v&#13;&#10;o7RWqwGucEl+pxhmQnIwVePB5WVyGX+VucBrwz3f1XIdJc9kFuFBb97eu3sfdu3x0XRJJtv3xLvV&#13;&#10;saQUnUNWHyrRDyxWzogxcO9+ziBCMXYv2RkeZyFSFWvDBqQCNzAJUdfiHC4KTDGjfTkVkzbT8wS5&#13;&#10;D4d5O9mO1kXJTDL5NSdy9C3d4CcuyoK5kh43Bs1tojKkgHSn8KBd4mZfzbhsR92Xe2Tfcmcl9ET9&#13;&#10;lLhueLeYq+9g3XF8VG64jb6pXY1tWNUhRLXUr8CIUmYEpYLLp8GUFAAsEC/s2HPSTnWm2Gw1z8bR&#13;&#10;z/IKJUqkRONI3e9LDk0PzMon7rKB3i6B2xJ53zOGoFgqTQbLVgVxmNzWORwRFsLEk70IW495GJn1&#13;&#10;kTTFCvMpUCtUnTsrpLOm0wTloshF13eAyH1vrvDFdXfHeVvtyWiQ3RzxogkNJ955RFLnep/KRuNn&#13;&#10;XpEJbYBz3UscFfLCNQ0hLZ780Mlq6hjI35Xf9r9zyaQ4VSPmKO8M61iHUq+b2JEVGNobsz0nWQ4g&#13;&#10;j9XI7/4NiOPN0pdvQ1eZlDYJzyvrqVEaa5sDFJY5uJTJJVu33D4uAcyPDTrw9scVHJ/5SENT8/HB&#13;&#10;uVtnl5xwN509lKut7xg/Z8fFX2JpszTV0Ptc6RYOe1nIJs+XoybDkQ7GcDT7MtwsFSo0QRluytfk&#13;&#10;KGrGXi5q0FNLmUjJYQ49q5q3scywjCC8b97cvv+ASEU0LF6S9HsiIoGc3mJ5vrhx81ZtJ6CfxNCp&#13;&#10;riHkQZ8BN1NBuOEQQQ0354hRSBEEDs4FOwY4wfDSEEQ9p/Ar1kMOgiu1cb2g8yrIUw+1JNg5NaZ1&#13;&#10;LwQKQ+1GEiHTG/ENrXTLU6A51QnYAqAYcFHUC+q+x3cFAA0bIeyuJjEM4dHDZ4TgIoDu3LvTAq9v&#13;&#10;7j+4xyuAqom45D0YpuVAY6noDNwYjJ6fBpMBpl1wXDY0dbsQiuzA40cOnzh2jOIb+wiQxiprXQt0&#13;&#10;7h4CfAfKA4LnuEb2XvBL5KCHAoEKgQ++ijlB3NzFixcRE0xGAIgbN+IKra2oLAO2044FtyWfCT0h&#13;&#10;djLaxfbtp04eQ/VgSxMDjn0ROc3hbKlSQgmUZNlAT0BxcMk4hbdxTFx0YoopBBpA3MD260hCka5M&#13;&#10;jFUc8bpxIxYB71WgdAOm4Fri5MqIElJft6XbE3UneFNEyUveyKuTvtoyWa2jTb8CaievAjgSeK7O&#13;&#10;vJQ9ofRnwtpfQNZ8T1RqCpdHLfGlzENsm55QZFy8WzJsokAYnwnoyKz6oGWmamIBtb+hPuyL9KBE&#13;&#10;HUOiHi/aKUnCWzIw4Le+vTC3Nfc3bAAYBiBubfFgDTkwsGGSVsEWiqp/PQxcls4dMhB6zhoxHKaU&#13;&#10;pyhxvn/vvhqCKw0FDnbzwfvvs/SoncjvjuU1bpE+uGMc0lglhP6LUqVoNVOxfQfoHdAtxp6lM2es&#13;&#10;OrxTDSE2cISA59Enu6LJCSx+nKP1guBp6j8bcl5VYQvYcQsBhf8Ebm7oQIQdZ4eiFMEccoDnfuLm&#13;&#10;cTXhuefA7rOnz5ABgHDiBceOHEMHJfShkd1Z64fGCsSPmlDoAogvm0u0Aw2NbvET17tSgMvPUnU9&#13;&#10;HrKGNG7lIKlUjcySeUx0ozXLyohdjZYSoLzZHqWZkGgpLT4eRkEhbM1ytTtWgYvpxrK5Ehcjj+0h&#13;&#10;k+ohTk52xKbCZEtgIzNJU0oTga3sxMUvPkUG11VL+ElUl22bpWhq/ARBFOuTpFXPpJwhLdaJGLUD&#13;&#10;eJfixsK+DIcvKvNA+dxulxTUqgrVxIJKG6omUnD82HGuwzB5RKxK40hVkMdpR7CDn/jrWMJ714Ua&#13;&#10;RGx1J9JfBkizzJg2i7MtMMeIaJltIiig17zhfnvsj9qv6kqk1dBwCNKMR8Lt5v5yaDPoKTZFVV9r&#13;&#10;ZfDFFG/ap/PN1ExCtJMciGGp4yRX4e3sKeOpuUF4iPWyuj1TWPhsF01xRUxEy7Q7Jfng1bTz9vDb&#13;&#10;eimq2mUmeUTD0xmr8lYqSzxEBkJnkkGydasxqjwC7kM7UxuPVKoCr4XLh84wS9zAYOkbnaEdsEJR&#13;&#10;cuNDGVcdAwHB4VHhJLgbFwe5xCaldTdkO2SDcEZu6VmdXAZLr6Bd+qD5EHO0dWwNM8q+yDlsRNKk&#13;&#10;ESehOzQ8WWaoKiVPlrZjD75ZMfeFZp327uXYMi4B7cDW8HG5TFKIXN12uAHa4r3cINngaKQRO+DS&#13;&#10;MFe8y2ot/JPZCz9f4pSdRlE/5M6I/im2VYs1k1BdK8cF2ywfV1wJ6L5Qo+PLVDtlDsa9qbBJfugn&#13;&#10;/NWU01Ib2vQCqaum2lo59uADKpCisfNxOswZzl7X1lNbUAF2H/EFwqDDkiUfxaW0NFfEueV+L9pO&#13;&#10;8hrq6Zmja28DoWji0ZrQP3RBB0SZuRiFtt5BFo1moBRLk3OdvSaH1M1mZ7gSfag04PBVdRY1I9q7&#13;&#10;pCK7Y1L4qdjxkO/sLc12W+BX8Sc+8jRa02GepxpI5A4K1YXRt57bAmv4VFSgpTNJGSwDpGMyc5qy&#13;&#10;P8qCBn8MUyJv7/aRZgaFLFHYNSvD66QumY+8yzud/EmZ7ke7ytghVx6ZFEJn5IfcY2/peeNOMoed&#13;&#10;jSDI9DOivLaMc9sGI9+VEfy1Y/myNXGNZIyhIWAeMkA1Ae6X0qhMK5MxXpu2PVTGfWeDPb4y/shU&#13;&#10;/ol7EnGfFnoIoXh3zic0SM45dAJ51r3jVEvtc2gsi5uO23QeyMP9cKcLJznpM2hN/3wkTiV10hzD&#13;&#10;kGGM29B2cIKaADTly7JqNZfNyR9AwTDzizWPciXRPTbF8Q2p03OX3t0kDqOQ4q9AP03Rn/fee+/X&#13;&#10;fu1POvBffH7OGfibf+OvX75y+dHDh6xGommWkMTKhbgIEoybYwV3MuOseEh3OwIlkZr6O+HsbLM/&#13;&#10;85v/9Mbf+1t/81/7P/yflNkQk15l+bJLqMJBGXKI49q1a7zM0yrwCPFP3MtKVnIoU2Li5An6hKjg&#13;&#10;o7RjmekK7fOdHc6S8zg9aBnEVbzHCH3SE/l+/ETOriES9sFDHKQvT544JZek/YSOvI5awI6yqlQC&#13;&#10;ahIBfQ/KNquOPEf6I5PFODl59hSP0MmH9x/QCBoGQyjzwjB84TEdhLuImFN5g4EiH04cP6FzGPsE&#13;&#10;OwF6JzirnrGEPzMXcA9YPHoL31MiI5wiegaY5t04Ql8ycQQtHDxwaPeevaj2dBzZgLfq9ctYPoZv&#13;&#10;M/brN67/4Af/kAlhjLwrMby79+DwZDkLAcRGVkLA86dmEJ3s8UNsQBPQmBZmkmY7UTljRy0T3gSX&#13;&#10;qYxOVDyLqHOPR5BZ8i9iZpTHDN99XptiLJm82x7I0SLSWnoM8QJVcUUVUI+zUkGWynceUW9WtvFF&#13;&#10;hUa+o0izbdjP2xVCEp5fvnIt57k3yYLF3X8gCR2MlNWsjmiWPbmikcf8s7oQ89+q00X0IBEqeBhF&#13;&#10;jdeB1zg62oFyoLqjR44CRly9epVphE5w9FUtHifLpSxp3CEviVaAegkcp3s2zqvVvfT9glPwlwGa&#13;&#10;gWLiHv20GpSsn/eqcPBIT/pOwo6B0uvTWGSpM6QaUtE2U0Xgw2D5XrzpnYiaKoLT65T60qnNmFvE&#13;&#10;r7zOQBKHAPWrgEoGTCpqaBT9588pRBN+EWES0Aq44P7d+xhaAc/WyDeMHGKHSmMAzi10FhaPeFsc&#13;&#10;7wVJW7oU2QA+lv71cfGRWNylrakTCECXc400qMEEU+5mJPIwyd6gyK/QGjoWXXLI8ydv46+yvCTH&#13;&#10;Eg+LzolyLSQtrQ5eqp2moFUGywYl2ihPKaHQ9NIaEiolmkau1GR06UNLt/Nl6NY5RineDrGYzkpU&#13;&#10;VS1DOkBXy+hGLqE7jt7iTMuCdL/wOruXn4JojpIUvFrdhVBzh+8w1Wm6tRMhO0tVOMNuQOdT/kzj&#13;&#10;UzOz2+59P1IXhO9K8U8b6VqPCOihMXT+fa8jlVBtTWWFfWs31v86Z97+04J6w9RIVDeVC85PQz7z&#13;&#10;uik75/CdCldKmpk99yfpJHu5um8OQyMxnzLxTR1ilPYBLtrs5micquA8HdsgRiklAnPSdzT7N1Zm&#13;&#10;bMgwEUk0R1mPzVsRCiG5TTmwLpOwurprOxIkAcxEKYOpYOkSrUphiiOHDl28cJ6tBFv/e//gH1A8&#13;&#10;FRZM7eZUBQLGSkQk3uOXt+7eg2TpdsquWXm/iSlQyb7du8idp9AtJ62xpJs3EqSzvXXeki9PZxgZ&#13;&#10;9ek75FUkG8IY+CyJDixUxQRr3Ai+Vyl61cOyk7K3E6MLN0kwMOpScQegMHhWElDIKG/WHA5hDgH5&#13;&#10;+GsfnDp+4g//5x88ffIoR8AdPowmTSrSY0rMp1Dstge3n3MoHGrApUuXat6sEmgGlng4gReH8Q3C&#13;&#10;KqOm4zRqmSwmjNs4Wi4TSPbSps05M/DA3t0UMkbDfvrkxpUrWAPYQx9evHj+9Jljh45AHBvXUpCK&#13;&#10;49CoufGTz774wx//FNP27aYtP/jJT5k7zAWgi+COHIDe47JAImHm3/vu9/jAGL/68svf//3f/8Hv&#13;&#10;/z6MS11WEqLmQ0nuFVg5gdIoHshxjgAD1T179gR2NP3kUKrWFijqFLc/YYy49rci0pEFTblJ2in0&#13;&#10;jWIFtTTWlfqb21K9d+vmZ8+fhMS2bUVpKHvZ/sEHHyBzNdU0k3biMg/cT9XIqAHI5cQbNrut+Wqp&#13;&#10;qY215tFhKe+zsFbUPqqDeaI4NyNWYF6hl30H6JvHl0WOLP4hZpsql24o7h+mTtDqoDOGpPFJ/7sr&#13;&#10;RQ24k1ICDEITpdIKhPRpEaDECDN2Npj2QETSm9d44pFBLRkBAUaTIY6A5anSFTmD6AIgPn/urOBO&#13;&#10;WNkCz/FghDSBjU8SbWQUDz1hrtJ+k64YuGyK132M0vnhh4C2X37xxeeffRYut3EjW+lb3/42Gzml&#13;&#10;Mziyj3Xkc+9e9JZdO3XDpCIZp8aR+ZQC5SsIUdBn1JrjJ0+xj27fvIX+CTGz3SL6UbFS9yNKd3Dl&#13;&#10;+HcoVoPjAWsL4y2xqDl2srOdTVTPrrIQhQ+Y/8jRI9yQoyNfrzA7JMACpBnpickJM2V1v/7x1xnU&#13;&#10;nbt3P/v8M8q7vX/hPXxczzmnfmWFI69h7s9fveCs0daCefn46ZPE0+7fXwzi+dPn8ffDbaB8aJiu&#13;&#10;hpwauQZJ3bt9i07SsefPIKREjVPBptlaGXY0wBjw4exMTCqnEev0Bt14N2mGjDmiqm4YWAhcCNZ3&#13;&#10;7Njx1sx9wOt4UbYeyW3VrhOiLiGt4N1PmrXpJqwmqEWZ5yYmNDNf0EGDuWlD+QgaMg/GsvHgzOxG&#13;&#10;uEeZ7xg9BY7dRDd4hCtx7ezeg40g0AkNS+qqxHbgfyG/hrwg3vP5E+0uanqfPHkKVvD5559Xn99y&#13;&#10;5vQZdkHOe3yce+yVYgjnS2OKc7A5ryY0+OyZ0zduXPvyyy/41fxOnjU+ZgpHHucn5mViAdyjnWJQ&#13;&#10;XsTKxoF2YYwwSwyWxUXj4zaGDxnTCE+h3PKhM7yIn7giiMnc0lX2C00xCnVaUVe0YvcOY+SihpsK&#13;&#10;JBYfHeBd/MqzvIItUOWKLZPiFXwYFx1g1Fa04FnXzjmnY8Y2CTerEYlZsC7sJh5HWDAoWqDnXJGf&#13;&#10;VMFO3AY9sRQpd6LbMxu8tLq9oRJEnCSDUB4lSq46wU/OpxgNb6QDxmkSFseQ6TDfVWm4jRfJr7iT&#13;&#10;9/IuNXm6xz953dmzZ52rH/zgBywBo3j//ff5CUZ05coVRyo5qZipgdA+E6K5zZDDgcmOaoOCpzzw&#13;&#10;4P4DI5SZBzpQ7MYMzpTrIfmDB48cP0ZPuNhDEVvcuelZ3UTx6cYJsGC1NGJIMk8xXbBTckHslVuM&#13;&#10;OxmmhNSCD4nX4UqYQz/2n2kBOSJ2R0WaBg8dyoEWTCyv0JahKTNU+CemE1NNb4W0RO5cDrrKnSby&#13;&#10;03KCqbsFxDS5QbpVQZUD8Lj7lPurS4ywXOWOMksDn+/abjwL0ULhcPeI48YpezMf3kLH+GK3ubnG&#13;&#10;ZkzIaRqwxNyjIBbb4khP2jG1wuIMdIb7uaiCzReSdWJScRTHgwfaa/RZG013Jo9IGLyLWeIiM8bN&#13;&#10;tMDkT3Yka+I2ZpvHmUzJxjWC7JF9Wp36IeRRtMaLPMCQbACKQbnrxeNEh9Xn7fBU7F0dLXquG7bv&#13;&#10;ZtewvXvnHkFLRoZZqyTYQg5YiteHiyr80ZqaahDp1+Lp7npGrVrOpKnhMG0IFXmaa6r+z+PqqwyQ&#13;&#10;Nt0ptMYS0D6rWbYTPXzaHTyrjaZZUb6Rzktpcoxlg7xiLNGsWuWDX3kdj88VkWm44+g5csSTSx2O&#13;&#10;vIWP0+h6+XcBtcNAehRHtCnmp87y4ZCzzzktaS1xY3x4l7aJJqrKzLKCyIKQ9I9//FO5txVsuJ88&#13;&#10;P/QTGT438Curw5pwuCW/5tiJ27cRr52HOOewJ+BG0HMdlmvwKP4KUtEHuSjvhVoso8EAGbIFTskT&#13;&#10;k7wZiJyKn3iEvyyuvlhWis64f6sHBacyDymuxIfkyb3Ytz+YSXSPPbubhZNq/vIcPRaMgozF0kOc&#13;&#10;E0sAtLxz2LBd3CXveuMaTBJSNChBcSBJqPTGmkhRhFDFiRMnUQa/9a1vdSwiYP0kACb/O1/R7ylI&#13;&#10;C19NwE0xOm/t30DkI/JMCLYXjdiegXGSn4vrd9/WCz+T2q5csNuyJu+UKtrBYVzb2REpqj7UT+cn&#13;&#10;r5oPCg61gnavW3szIZyjdifhSkFjkuJsPJmIUyMBRoOJuEX0fP75Z1euXrl7+w7Sh71fixigI9w4&#13;&#10;DGfLZgBPVE4QV5adjkIkVFGIt233Xr3ILDHv/e2/8O8lAvpv/M3/DmYhI6DXrJnbie8aCe5D+bJb&#13;&#10;Tn1C/ljmkvpB/R41K0rlcn4oj8fc6UetRQ6l/JOZygUKz23DHqNyC72Mkp0EzJee81D5t9ee0EL1&#13;&#10;Fc63jYOFV3Cb+Q60HDF2gD25qwmv4TJAKWR6YtGxg0hFDEMknXDDRgJqUOt4N5A01AJDPn36FKv8&#13;&#10;+NFDgrJZC3grRn/KbCcELZSXyOsehxIoClWVMnzsio0598+aO8mza9RGPDsULthAJZrn5AJwJgz7&#13;&#10;jKApeKgoJ0wslR84I+XwEfZgUqiw7RP9EXjbHWaMJ5pgrZfgcej19dvnRUxaUKdU7B1nLzA5ARte&#13;&#10;w1hzVkwQh5SrT9pmo/neJUoQSdRnk5sfZLelkPlusITthNxLjLABRp0NvLChHupNfYYEf8mY5ibQ&#13;&#10;QlGE80b1lXY1NKBIkHnxODUZYUPIRDDoViV9m6D3RtU1Qi3pRXabL4ySdSfUyYAsNgZ3hPzKylvE&#13;&#10;4xFqFgmn8KAe2h4FGroizxHsYBcHXfbD21V6CFSnS2oqimqGzCsStbF1s3qz2pKky4O0Zk6ig+JO&#13;&#10;1SC3u1qvPE49SfnBPVyf2oAqCBcrcaNw0yBvYWeqhPEsHVPr4h5eSuPKY27mV/7J4/zlQbUZGQ33&#13;&#10;KDuVvioidGAK1ETALbVx6A/L1DOFqO6abDuopCFpW09SC+D0abDZilLWMTButYFR7B+IDTyIuH5e&#13;&#10;qthWz1M5LgMNF5eIw4srLZoFmMHzlEr2DKKR56r9lOZHeAtXNC/1lZRfL16HBfeUL8thXIupPTgt&#13;&#10;YbVlMuqv/Oq76MtUjFwd+Z5E67M+6F/5vgvhG+P4aSEt+ZgLl7CwvsgxelulSB7RGrSHNsIVblba&#13;&#10;SUhD6iRaNi53qALyQCpDIU517m2cOx+Hn1H3uYqNEZKs0OIijyM+szf7LhmvnynPfKlDc8hzVpUx&#13;&#10;vXnEETsVSjsn0/snQfpSdWu7IZU6L5ocdMYJl4ZthC/qxP7Khy9+lwB8r99p3zWaKzKXSYnmzYqt&#13;&#10;OnLGYTX0ij4we3BU3tX5z9llCVRsvjsLzlzyH6Kk2e7UlF+DN1kigDEgrfjLHeBT7XxqXzifKVmw&#13;&#10;MXZyxivRmRueE+2Sngw8muG0xqI1Q2VBRBPFCRQ+jw+SJCaLP5bMsi6pwQr8E2Q2siHxoYQPUb+Z&#13;&#10;yht7duwkzIY4KAKMd1E4oi7AN2tv6NaO3TuxnoGz4doJVEaC0CID5ArME4KHvfQwRt5OhDKSCNkX&#13;&#10;MgRirhJQIbLaGkBQ7YY2BSyXmj6sGRD1nn17d+7eSaED+Paly5cIKt5IZOuGNYQiqDxgTMNuqSQb&#13;&#10;OD0OQ2povnh+7wHFQJ5aHgysFpiPn/hnU+ziw+EvQshSMnwHd+YVHPnASzP6glLMBSuxB1dAKjET&#13;&#10;epktRG8jkrOeb28Dy+JR2LKVtEyMtqPHTySU24innISXzQTD4QrL8eTR4zu3bxPWxF5Tv892a9Ug&#13;&#10;NWzYGl5t+D6dxdUN0IZy8frl09cvn+MPRUbuybFF4ORBIekY4djYqUh4rNvU9OB0ii1U9scF/Iia&#13;&#10;VpQZoB4xUB0R0NB49NrWZaqobenfbZhDrDCu3xw0BL2gLdRfQBWX1HkBuQZ8rBGS/U9RY8BgKmIH&#13;&#10;AmZlicaqhorgpDMHKaG2/wAPM0zinbGEEO5nT52NFxw4FW/6kRShSLxtyxIFg8ZKrxkfTQCgAVsx&#13;&#10;h2221Hs3I/I3knH37pQgq9GL6oliUM9lXI64K1I9PDHPHI3VssVatmyD7dvicY8qFR2vZZB3nTpx&#13;&#10;EoOE9WcVuQ77wzn8zU++zv+hahw+dJhSGB99+DEzg5TH3Q5bBOzj1WxDWAFWODArSCijPnQoKdUA&#13;&#10;C6ki/gwc6hVVsMH5+Cm1Qh4TxCEYZAwv53+sUid70VviIIm8Kp/kf7J1mkvIEKi6i1yHG/P2r778&#13;&#10;6sb1GzwP02CrC0CPAJ+eB8ALeAqwhsmx9mL8BGio27efPH7iax988I1PPgE+PsvAzpz95Otf//73&#13;&#10;vvfLv/yPffjhR6dPnQbFwd+CgwGaxIGAJybR39t3cMDmr/7xP0HpGI795MRqXkOkHFU8kDSp6LJp&#13;&#10;M4uLik50XINhE0HEfLMueHBoJFxuNZVMiKEGrIyEekPM1HMmjuB+OgzCCaNCcwYm5i+0F0Bx1y6A&#13;&#10;frgQ2rgwBFX6nj5+yoyh30KstA9ZMreopNSAwTkEm4bwePzxQ0ClF8FiGgSnvkSDtMYkc6WQUJAv&#13;&#10;xWW54jhVlXmjZV34/qURDVShIhZxyj71TIUIPylijE/np0aEcNZ4glJZPliIwRl8DwRcNFMFeIpp&#13;&#10;Na7qP80KTzX8iArIiX1hRLNwADpjA0K7FdGoK7z4A+tuElG4TrZBhSmP05EeQp4gR0USXVXYWcrG&#13;&#10;biR2qDCBQ+bXVo04gDLcaJ9HDFLAlyGLjkHhqgdTNM+yA5p1TovopzPAHNKsIlhQg3fRT4YsxKC+&#13;&#10;JAbNbdzDg5hdDJUbmD0VDAaYJJilWih3MhBQSB4X7WUUNtL6QKnPPj3INMKHt+hXUPSrKgym0Qx3&#13;&#10;hB5bXKnNi5gCFHUVKq9IDJIH0BuPw15MllVdoRuMlzaNTlVb4Fm+gADaMs/aH6lIAaGCIQFzz3o9&#13;&#10;XD0H0qLDIi+Ml/cyXhs0jDeCfgkN0xZQbRhqZyO+44cpoJYThnHutjiD9g6UiIOKRngLXLca9woi&#13;&#10;2MIjkA3vwpx07WiWd/EUdEODUJrxFplDQ61HxkNOJ6N9rmueq82qrPoufX5IBCaEBnVATuVtTjhX&#13;&#10;uD9yodEz9IG/zBINOIdccXu6rFyhz858+tkPX9yYEp5aHPczFhwhKr08CP1A7SqTNM79/FOXpFdo&#13;&#10;SvWYm90OHXGWwEBjjYuqaOFRGmtTrVVrlZCcFhvko7+EftKmLq7oCW2Kf/J2WqY/jlTMK0yskCJX&#13;&#10;5lRwp1dUVl0aCBJaVX9Wa51ga9chFCiFqCHLf1S23dGDfrbv6LlQwaChPYlcbdldwCNGp8kE2JW2&#13;&#10;z0B879TquciLZFCWSmDtECoORGNWvmT7Hvlgs9I8xOnC8U+GKRnYZzdg2X4OQILAaIQ25RJDVWtx&#13;&#10;0RSw2hIOIHxEUw6cZiP6W61b8F3qlW8ra7jBXSYx8BYuOufeU8V+UAJtaiBwnamgJ9ws5adY6JMn&#13;&#10;bmE5AD8xIa4LrclkZJXlq+9SaiQAhix0nsafJfQY7Q4dz2rvkqVTKleHuZXMSC8Yddga8DtMXcYb&#13;&#10;Qf80p5fRJd7OK5h2qB5WhjLmtmrHCEam3hiHNsfIpWOWeLLASMmGRJNEazljLLTxnYPJtPMoNmhu&#13;&#10;tEknmZl0vjvUaaTbzjDdduOUbLKz+M49ioAs3MprGgerSWR0+QsPok7wl54g3ZqengOfUpeSvskP&#13;&#10;y1sEbSXOcl2Ta1OlpBWoDrmayj73oNSiEOkGR3ADkW1CgcRv+tOf/vSHP/whYTH9fPnVV5euXgWT&#13;&#10;v0yMAnjrF19QFvHSZ/l8ev3a1S+//JIvXOSD85ifrl+/dgNP1PVrBMJ+9dWXl776ii9Xr1y+epUr&#13;&#10;/OsrHJZ96jNe9JOf/OTHP/7RH/7hD3maX7nyox/xzz/kC/fwVt5LB2iH9nFs94Yf8vfzLz779LNP&#13;&#10;83ga+DFfcvHz9IRO80Y6QCd4nn/RODd9+ml+/fxzbqBLVz7/4otPP//sp59+SrNffvE5r8uDfSWv&#13;&#10;45N3fvkFY6RCA1d4/NNPf0p7t2/fvH37Fr/ikACdibOk1nkSLstSKrwCM4pWsRys4JHDR1Corl67&#13;&#10;xmolNmH/PiQfwSPYvNz2J/6JPxYA+q/+zv8X8lXSqHm7dRWiyiSeVwaoUbGWPALVylJRICBcpTIf&#13;&#10;7ue7uAl3shPkEbAaWUl5WWSzNa18EJu93zeA/6HKyyP0xti32tqjXhvUzKetjWzQWJsL/2XM4Ly8&#13;&#10;iCtom2jPRC0hRox7hVt3pt4SQmAhTkQSswl90+MccfO8564WnGW7plouTGGpuREIpq6Svt3Y2PAR&#13;&#10;HRsxfnOm3BamhAEyZQDjhP/QYFxYDUbQo0UFTNgBURjAo9TVDrAIxpo2FHD9qk+mGcn5ogNk0bHG&#13;&#10;ohSjsCddmlQadYPJcGXB3OyV6NCEg5WjJNWxH3mHS8z9zLP6Af/kQRmH9yi3/CLOpgzwcTkyxryg&#13;&#10;p8KD6/YtLxoFMaLdch0iYf8DQFPggUUhXZRQuHKlYyzi0njaMepB9lE5OqJ9hYAZcoqWvgVujkce&#13;&#10;Pyp6CH/hbgQm5ByVXTtRLSBaOoaiVq0oaexSFCOlP4rDDnYNu2gG2ijboPOpk6kkMRwGFcdOVRmV&#13;&#10;Hucns9c8e6dFdUf5rSpma2GiHY6ckb6pTyjmVfLqYUbPGHGg3Kzk5qNBI+UpO8VK+a54cHT+GvKB&#13;&#10;EpYIX/dytAd0lzLo+C16pgsN5iikuiuxVAhnQ2RV3A7/QQeVkjhk3PPClhofMCjUyVucqGyakm/C&#13;&#10;KitgFK5Khfnp3hk1yIYx2ee804mdVCoxqy448Kk6SKJOqUOey+FPfLzCI/ML85PxLuUj+cmZVKub&#13;&#10;fG/uhfk6+z9H5CMyN3ZtxfRI+rMnHdGAwh2d17NqY58OO8SWszYtsOANbkwehHK6mpkdt6etZexO&#13;&#10;t5u/H78npLcnidnU/Mk5mVM6n5q3zWn07RU279jTnGHbmY+7XvbZLyqpdtJuLUrAu3htf/IeR+rQ&#13;&#10;bFl+ODL6FgdyOA/HZy1cyw5IEvz1u02l5aK99mcy2PCrTltUqILb1iHntpptTdFN5HtoKmTTuSug&#13;&#10;M/h/Y5qzxxvT6vnOARjiXc5Y0uki2kVSTBbhHLCm0nc7BnTIYeWN7GeReH+chTFg4sr1RSxg3YrA&#13;&#10;l5HIsDwkCGMjsQZMikunT564eP784QMHob+Vl6+hthRvwYEKq7AGOYYNTiYSPlCsU9NjI1cwQJ/i&#13;&#10;0sOWRnMFW6e0emIbwbJSi3blbXCrrlfQdfSGFNHgSN5W8iWSOp4kYI5G2iruCacFXr995w4Bnykd&#13;&#10;hX6PtN2wik6ATOI/ClQw8hSkoHpGDlRMI5t7qAJyk/hckGsO5UnZ6SRsUnhkDVQa3p465jkkbRfz&#13;&#10;jJ+ZchHYIPHE5pS8jaApceEGuaHAQYESurdKAtOLRxSrfvoMfyb4LqGPDIR3gUxDOVZ5ltpl8mG5&#13;&#10;OIxb1UFndryDC0HKMLktpy8aRofUwP2wSkzuKhHMe3eTO7WXXBpqDYMPnjxxnMrC3/rmNz/68Gvv&#13;&#10;nT+P+/nCuXMXzp8/e+YUGCjPEg3CNMcRHKw1eFb91mHCHh4NnfAWjgF4GoA1udgMHViQNUFboc0L&#13;&#10;NHf+PAKOK1BFYuFZSnjytm0H9+8jph6AMuISUbt9Bzg1+Cae/ATC7ttHBw7sO/DehQu/8o/+yrkz&#13;&#10;Z2NcldoZGi+E5iFRVsQt02jXwVrd0e4avmtvcJu8lIsYAJCz20GGSfB+t0CiCIvA1g05FI9kOOnZ&#13;&#10;tbg/k4PEoZ8tKkxhmS0prnL8OEGbOZLo7QgbHAJuKXTg6vihq5GnL54VVdmKtRrelfetMbuoGYkr&#13;&#10;JLCw8WgQPGTfIhhUskEU1tVHpW/rVOCroPrknkSQ0TKyMtEVPf8TXw+7JqcEExYEeJ0DmTfRfsNL&#13;&#10;d+FZqoq+BTEcztNYNq4A62IBChCwawj8OX7s6Imjx8i/YP5xDBD9gL4Kzp5g4VSiS/Yinb96+Qp7&#13;&#10;FYHNbJw/e/a98xeoBUBoA+EN0D/B3shsaoLg7di9fQfwEu3QGmOHHiJYqTENQyM6b9v2uC9TxION&#13;&#10;A168mZvhbPxHdHc4J6BVPW38Z0gyPQXTZzA1ZVFl9yRodDenp/KWp2wlyCBUm7AGy8FHeU6tuvhQ&#13;&#10;w3tbk+YFU8TCopYIOTELiRzEF5b6gCOhsEUbPcIk/n4pjZAR9G73qfJL0QCxafnzfYJ6fIfwVGIh&#13;&#10;S4VyWODGDVhErLh4qwKC74q5AUUtyUCTdCX7KUcElxk4BCPugBbEREE22k2qSXV+eeqRgI4ImmXl&#13;&#10;MjdcLLch/jFnI4tuYBHAB3gX3ZswCtcZGo+r1InXFDYtyBisJ7JSyS6QzRctOL50AnP8lDGq3FmF&#13;&#10;EyU/dypnmYQOMDJOBIFxLUJ/CNCJMogPOoH2h5/oUnZHTT9EKp1nUKwgGnjsoIZB0Z+6MMYxYvQw&#13;&#10;UfDBXwYm5ULQEyOiGCMtiBtCJ760QLyAyMhA5xFNPxoUehOrdVzxQnTU6lqqIvyqFSA+woto1sA9&#13;&#10;WhOZ4qMmIzmpctMHQxF7cbiu1U80k1XaeXaCUKnmdOs2byHgXWOWZydsrUWjDcWDgY2WtDNu46kM&#13;&#10;vkdV2/jExRyLkxl7YWOQHRqHd3FnE0Q351zTwkDhPyOCNV1V3c2Cxi9S2OhZqmvqdVB9YibdNW4Q&#13;&#10;brPMiz9xXbvJTRSBWwuCG+kV7ThMp12raspZ7Sx+YiZ53IH7lDqqG7YiIkFvLoGbi38ysWRcoP/Q&#13;&#10;DfemY3FDud9dfQGyuXalGYGw0IMDlI0wIfzTRtwy3aSzM6PQvBNS8ycsC/4s2jK1VpmGeLQeI/ey&#13;&#10;1qLvmvdPxkI/uYc+ezNvCdLaRIFpWatOu/o2SJ91UQgxuxM1bcqlY/fxl5sjEFmvrp0QDd3gWT4F&#13;&#10;edEBX4i08pljd4ndVmNmNm4yZ4VX2FXXMfJ9CRnmZlpLzysUNAztqovi6msa0E+XzBgs+Zv0LKk7&#13;&#10;irki4QYIr8bpU3LL2yRX7qGTqTVRO5puZpv37evJz55z0Y+vmDPGP30XV6ReV9yRcjG6Xz9cl8nY&#13;&#10;7al18E++G1alPWLqAHqEC+RLaRwigReE/hu7GbKr0WaDQ57WTcgV+KG0ik3Pr+1knIiKPJoVdtP4&#13;&#10;czNW+mzK6U0bNuSE88aYu5Tw54X5B+DmZj0rVU+Gz8YuTRJ1e5bacy3JENSL68eJchuqeiWKguLg&#13;&#10;Tc3PiBIEmWWaG1/cj9VEi+A2GsCBGOWzu56nFP3uSiYTfSr/7cY3PNAP5Fctq7zaOW/3IoMMCYcE&#13;&#10;lG6Mt5I3AfJOrzi70GLrJebkEqaIkFCeanjuvThrU9TtKfoVJRkePXyAMnXn7q27d+6y+ZpVQ5wq&#13;&#10;sQdYCg+5EU9YwaPE6Vt+GvWSn4O8v4iPlvvNwSJ2/949UnmIR7/VSHpyJm9RTNiqDJ4xEcwwb8gH&#13;&#10;fZA33bp9k5v7OOkORIhHewWsJ1i8awdbgLORjfSwDRJyw0H13EAX4m3nbxt7cuf+XXrNiLiNBmi7&#13;&#10;GFEehwzI33iU/+McNczEuCp5P69nRK0G9IJ8L9BMOlnVvdjLEoeuHGEKkLg5+HrPntRLYD22bUte&#13;&#10;UVmWB93D23KO/auXv/bHfzUA9P/7//Of8iaWWdnshlzPf90PChJXmitmrrnZjBWlMy1BuIrOQWmV&#13;&#10;c+fO4Xvhe13I/J7jLAh658NpMHXMnOIeoMbmiKWyB2jsseMn0LkJQuF4GbRQn+TVrspkc8LNykUP&#13;&#10;4hJ9Ua5EBam+Ahmx3BH2a6vY1pZZSKh5TfLoDa2Nyu5BFYZPREum1B0HiZR/MLpTJ0/B9HKokIb8&#13;&#10;GoZEsa0ABqNOXA5gaXxQLEbaSpG+nMaO6t5YAJbvKfcnj5E4r41kocL2YMHhQczPsePHmT7M+ESR&#13;&#10;L1ihssqdgySUrUSWUDiyR6Zm7XkV54YvnurJjwzZqeyPY6rcITF9BQRT0B2Li/WvbBsKFvcsgi2K&#13;&#10;XUParV40Ck8XBI/jQsmRMpELwB2aq/5alShCFJ0yRlSpLXjZcjBdQqKW0NcmbyYqip14izO1UjKJ&#13;&#10;YC7O+aH+9ikQaEugBCboGSMyuISGUZxhS0pOaw4ng/rZ8+bpjrpFcK3g/k+eMr2gz+fOn4ceoOps&#13;&#10;8vsP6C3JrVALVGGpGoQYfJfhc0UCY2m1hFVinEz1J+WKMo8PLUNTqhqqDuos9K1sN8vEP7kBSuYe&#13;&#10;VUx2UMRPCz7UUakTL2m5Mn3VDlm2lSggJ9Vl7lTudn2H/qe0mKqDPVQdkQWn2fALCCaxZj6YEfFT&#13;&#10;D4MKAyUuoCp86Sp6JwY62FJSY2oC0RTMrLpUPI2MnV61wF/on6fSZszIAriE9gX5TPiXkrWEmjdn&#13;&#10;EnOh4czRdzu9jdmvQOVBzzIqYLAArNmtwexCzF500krbicvgZlWoGnuJ5O57QsOCmWJ5s6t+6UyO&#13;&#10;4HS+eI6N+h+NtD0jl9Ol6kapJS0lLJ8ON7Z3Dk0KE2D2wsGBzop4plJmzuswDNwTFnsq3QCXszot&#13;&#10;caUDnJsTG5gTZAIZdLAJEi1leQhJxizEEwqpNTuA51bPjcOsCo0gdWgjUx+XgB9XpPMMcgpzC0Xx&#13;&#10;ztSQLltTVEcDs2zbqH+dItFOmhsZhUCKnZSmmOCius46JX54sxZqzwq6Xhn4z36cWNU1315tYyC5&#13;&#10;qjtZi4o1h9MEee8ceMEgsHWHk9is1JBZrUWQ8dZET8fauc4uxvNO1jrhAK9iVtGadmyq5fYUOEiC&#13;&#10;RfctPE5vo/bBiXR+tAK6rojCzYSHkF+SIFMYFp3vqxooV4IuTJFCz2jE/AcjZUsSeZi1bzA1IgPW&#13;&#10;bQhAZAqlKiwFu7bx6OFDH33wwdc//JBz7bAz0HeANOFfvI0IaFg5tEi1I8puoJaC3obiQdVznOAK&#13;&#10;5UIAc1lyeBRxVVAqPYLpwj+yrcpm6SIrDXTLTEGdkCkKCwoXpJwTSmttsrcZEW1wBd2AeSDCmjIK&#13;&#10;bJW8qNsM8YkzGvQ5QeZBwLMZ+MtkMczUlW5XARlR2oACaQrKYAKByGkfeYpCCj5HXgi8G5oLj22R&#13;&#10;ZciMuPGwj5xHsA0mm4oBaxsePX2C8sXbgcfoyVOaZWApSL0JVkyqOQZNSqUkbLMB9UUczRrhvTkg&#13;&#10;ojZMeEqPMYhx2+h1+h5gI4LvbRDNTWt7dm0/QAlswAmrWqQ42FHw4T/y/e+/f/FiQlFOnHyPyh0X&#13;&#10;CkDvTToXERGgchASW51VQMNJnGeKNAQWZGMmU5IYpcwINXlTIwUhFdOYE9j37fvk6x+jaBmvF6uv&#13;&#10;Jlk4PNWB9+471bwf+sMYoBxqnHDKIjG2ECGVZ0nMZPugfhB++0u/9C2iFRglaity06OAswvWqHmV&#13;&#10;ChUVH/mEZVWnFGeM+Eiudz7VDXgzBUDSt1wH1wjmGHZMQD9318LZwp2MKvuiXI/3ohclLIdDCJgL&#13;&#10;iIr4RA6D4swu9nhPaGTOop6tvKEijSUCmBMdz1UJyuLq5NYeq1s6Ry92J6b2Or2KHtWTGwsgvo6F&#13;&#10;QH2bFGPJYVw8S4eJfzNCFm0+9gm2HBXGd+BZSRFDyBVzHS0f3s4yYRUFs/bszp4xYOYWi4vyhx0W&#13;&#10;lp1EClZkI/ycnUL40REQZyBnjroKhhutG54FH8E+uH3z5lXSB766RDotBlfOdk6J7h1AepTMuPzV&#13;&#10;JfgdHgVqPZ8/c5aSiTco+nHzBuZ+DhoFlCTqgaAN9uOWrRgfBcpzqAD9gQz4G+T34UOmokWxiJT3&#13;&#10;XNlMcsXlJt4Cd2LecqRzUgi3HTlytOo9muoxNSI6ADhO8R60NUpvgHHDsBASLSSyPehjQ609tnpr&#13;&#10;PFbZW8G+6/yGvrM2hI+QIN9F11CJfTi4dw7kqAjOhmYFEbrUFTHWZqpeKjbaqPL8iVbzXeQlM1/F&#13;&#10;Q0yBvyTgq6pNRY4bjLMJ12qhLd+ibI04rsu/2ovHrsQvmWSRVlxFTEg8scoaJMGEV6GCgaTDVe5U&#13;&#10;ZgaJihpUXUFJi5OPqWbLsBmZal1fEz3n5hBekSPaokt0xtx/RWRT1tJDZTT0Sd+0BSruNmGXM/nV&#13;&#10;k1NFCu7FRDE4BIHOfDhtDYGoEOJTtINuF91g+ajcKkCdQH7hu8vhQnDDgGmIvl8qVmH0qToyIkEH&#13;&#10;OQO9ZRRhEdSET1rnSDrmC4NiBpgQeJSrJlShtuwqM3t4CTs5+6dCwj9pk+ni5skHZBdTv6gKmtx5&#13;&#10;46wN0TUImjg4AWieNaxEXIZBMScuCu1gQtI+txkFRX+4X6UiorMf2hfgoAWwBv6DmFGkzRvgjcAQ&#13;&#10;WYt6dLTkaVzQBPlFa86wkCtE1omKY0DTQFNEb4a0iuM20m/bNsZL+6HqpvxzURODzSQu5pRyZ3rS&#13;&#10;jRNEjfjoHQFl3Bfqb/xUSn6Xahn5UjxRDTxy/2eP+KtJ8S7zbypyogpuBi1NXsFKcV2yFN6yYzar&#13;&#10;7ifxSN589x6hGSPT5fxqodxJO848E2VWtFtmKpnTLHIbSo180dWhvjpJXRiEVwt9cI+d50VWwOBd&#13;&#10;rpoKsMF28e8Wgw6YlLJsiX2OdrfO/pU1eTF4wJsAylz0RW5eidPb3Ix6zlyy0kZPaIzRkQNF4zNu&#13;&#10;9Ju6KOwFHZIv4RUlUR5n3mhWCmcyowUFPnshp3XgApG8RQpPbJz5AXUsJfRh0bEddXjIErzFbVIy&#13;&#10;f2We3Cyx8dMkYF/k43zR8+HQJLlwrn6mWU0L0bv6uqDgSzpjjKJOr5ycnvA4e54XKNPdknNNJQbX&#13;&#10;MSbG6loO9S3b4UEpf7D67qzYCJ1/aWySoqB55X4+/hT9sG6wMvxQLESOlCPZCpaoL8fbEKpJbrAa&#13;&#10;cgfOivSUwpj/tABnoynakbpKJ2GVUWm693t8RcI+nJNCKOFC1YuijRg6w1ShMFtQKOnOPXu2Pphx&#13;&#10;5I/zo4xz3/mFRiQPOml6ULlNJiRZ2hiny7FYk1kN9t6kTteFv0noL/8VKeInM1E6XgaYEzUBVOk6&#13;&#10;D2Rog4E0EMMDP3pQAYlfJQ9Iutn5StbGidKUBW34J0/x1xo+yiZJumQMCzL4nR2KOzBvz8bpLuvh&#13;&#10;HAnf5P+0l5vzH9tf3oU2xaSxmnDQetVjMdb7qy1MyI1R9jkgGruKbR0YfTlUvKucqt9qBfwH/XEb&#13;&#10;a8rbWUo82SDjTBpvKaah1U8GYyrRpV9lg86qPgu+5zzzAweQLHSD9Wp4PslD0SsKYgihFIaJtRWD&#13;&#10;NyDki5dcpSHYPvQfthl6zouSLLolA2HciT7fkVlqsNQb0OXoui2HUvs7hypX8UgElcwcPYqpRkiC&#13;&#10;lsdwTpVXNIyUIMd2i9a0exemyu27d/7Mb/xmAOj/6r/+bxgPQTQ6vVk2SVx+xz9ZV1aXLrKoSh3u&#13;&#10;5zqj5a9XWP1CMKOSKZg320Ctgj4ZbGJFBYZFRxH2xHsDw1uDlRj1mzdv3L5zG8SdvwDtSG2mW/oL&#13;&#10;7ws8NzaGCgd/BZXYZwJGGufxZu/eDXvilQ8pptHzPbghB4KzTgloGlGTiLVsRBTH1VUsRn7lH7yq&#13;&#10;MSxxLdIqdgfzHgswGWGpO5GuFLtoeFvWFqEpfBCIqt1CgtAH1hU7vHnzjxpblIf8pMzf7l2EaWPW&#13;&#10;ZNphQ6uBfXOgdsNYG/OcRO9swpgoIwmCOxO8Xc9fi7p6enKCzczU7uQE1KMfMn1Ds51DYDG3bog6&#13;&#10;2ELGArrLVknUWZa7IUt9HOSlvK9NhalSLCzbjn2Uw2pzelKywqN2BzLDT5/KgEPbhnazdql7G52J&#13;&#10;epeJ6XgW47+zZDw7YoQTou7df5CgLXju/v3UfoCb0EnsYCi8Ib1RERZHDaNuTEecB5h4gXQhoOCn&#13;&#10;7QysJpOZo66fotGYlcZL8etADay25jRLy/H0MV1aZRJUJTNASAiOoHgHkjKMDavyOqXpVICktCxr&#13;&#10;8+LdL/yqu77CeJzUjLRWv1ERpEFmQ58NjahJLOpgtpUCmI/eRe0oLsbWrdQcBNT/UUj7Ra40BeTQ&#13;&#10;XBtToHyyyNTaW1hGTPEKzdaKIHONWMuUcXzJ/LFoqE/cDCPDN5Dzl1JePLK53O0+UU6ABdBUTJxF&#13;&#10;J7CfYS61i2o5Jre6uyHBVosB4I4ZCCA/euZfSUjRY2x7JEspOb/mp8B5hseOgQcIarGW8uhMYSkc&#13;&#10;Rin6nA/MlivKZs3XhiNlm7QpNksQcEjax+2Yyjlt9ob0t5M8mqqfI10t5C0bEM1Ny64OT7GACexq&#13;&#10;WQalF5GqQZPruM0XEBkoORBuim5HxgUq6c5HqhWXxzTkr4E28jomGbaeMzbD2cnwSKRV1TLlYfDj&#13;&#10;BXlPn1v7JODqYFkMPB4cbWIB1/wVj0almD/lwbjdONCsWikYaHug90u1rObPSEDhylRcoFsJXrX1&#13;&#10;3WuWeG1ZUEhBJ9JCEqWXgNEqDX5R3Gj8qurxbNjfSKdKlRLPrlkW/Z1X3PttSjnld1/EAJGMeTpu&#13;&#10;f+KCjUD3vBoS0LJhU6/qfpwuvI697JeeM+ahoyPKTOjNNqtfFNwvFlPnWYzMMHOeiYb31pyyeBOz&#13;&#10;3IHQlCAsVvRg3BcJZEu9V7ZO+MlKYwzzOpJXCAZcQ2sAgTpwYN/RI4eofQxCd+L4MYpvRHihyuze&#13;&#10;A/ngZN61bw+oGH0C62G12eMAsikz0gjolA6N9ra3x7URG5JyIq349DYpQUGyEPRBhBPuzM6q7wWM&#13;&#10;M64VNibAKx6InBsTSYp6EXJdWcEDTxI4sgRODbSAyoniXBwc9YXo6bUC0D2mMxHfQaKN0U4sH5O3&#13;&#10;ZWu0OtT3MJMUFQAWTI45Z/Htos7DS1KaUqqslM3UNLg1LrHmYuWRu82qoQOpyYUzFbsO5QnUadt2&#13;&#10;+o1PgT2O9tTaKavgsxTMCP7VOE15Mh8ddRoAvCq7GE8V3ik4ZEK34mhBfiGH+GV15RWKIpNPa7TA&#13;&#10;a4kjSAzjm7c4Uxso+pjJjJWdTKvU0EC+5JzDlttms7DHQf9yrmU5dbaGwR2LPazZH9CKcOJKRoQI&#13;&#10;fbh/j4MNOBLkAZQWeJeK3msb8EacI/WHchqHDp86dZIoadAcilHQ89o2ANR7qajCGiDqYCkk2pEG&#13;&#10;SK4h6mOtVqQzr1kBk+C/lnxI6hzL01pYlCCI8ZbaGrwUM69lweJfL4UwRgiai7G4qjEzbA+8YnCa&#13;&#10;tWHs+uFStCTl1+7cIrziSXJ03q5C2ZQYYO9RQQIr4Nu/9C3kOB0jEfDWjVvXrl5DYwwnrIw2/EcR&#13;&#10;DK/AcYNab1G4VPSCk3dG+Y89yXxCNsnfe/iAAgBID0BQZoO9idBNttwr5GAisjFRgjCyC7YnFhKB&#13;&#10;ePv2XQ0bRg1pJS13a7RzyC8FInraesy8hjkHdi1ToigwVU2IfTh39oweCHzslKKm7AYLdPnSpb/z&#13;&#10;t//2lUtf/pAczJ/8GPRbBxXmpcKL0jikVZIZCXaMlv7+xfcO7N9L97/49FN0ZsbPa8Ah2MP7KS+y&#13;&#10;YzvkQdjOjevX6BJh41g1HC7y/vsXL1y4wFyRa9mycjk9FTqk59EzUmq5MFZmMsEv5oKxRuypLN/O&#13;&#10;3fSZFj768KP3Ll7EgcFImQqgNcJwIEq2BgsJaRMog6YF8aPOQhQrL19QyePQwQN0JoIjkxP3KhNL&#13;&#10;lAa0jn6Oss+X2I3w3vJ1GodyiAGyuB+dwSkSxrCchZAlWILjmOGpfijEIUL1H4O3BVM0ktEto/41&#13;&#10;SEW7hikFJOU2gRVaEBHwu5Yt7zXYsAhRbHWosbWYRtAAbbaSfrgX75HCK9ZCd2G0PVdAJa31T1Lo&#13;&#10;nHbYXi3llLxp8CzeQrFOeiKqxZNh+z02xopACkRrSnADC1qgZ+PJUydRwDG1qPCaSd6+JfEuO2OG&#13;&#10;0Cx0FL/Cq5d79u4m4RJ6qFWV88PD8+NkKjDdiJ+YCbUB5zywCij8okW8K4XyGpIMPwm+0I+7jwEy&#13;&#10;EBqHf+AsozQOfEJUjgb9id2aBNCXLxOclBD/RLpVMEZNMjDTGeYz9QFGYRkB+tCFO/D4cWoq8jG4&#13;&#10;jyVo5kFKY/OWGhfPXBF5OE1V66ie1I9lJC0rz688olJBa45uAtB8carF5qpRB9MXKqLDdJX7+SdY&#13;&#10;jzUu6AauQY+yZzXtPI0bjMI/fbAWxAjtj061ZQvHJEF7PKLhEGW028EQcroNSZUOa7vWUqBZvG20&#13;&#10;JqavHgsTcyxhJgXEBaD5SdLik2qDjPrNGxxm1LbCXJp4Fr/yrEE52hd59QKrqUHJbwVMNcB5rQUB&#13;&#10;ypCza/iVFgYI3nskrcJh23Cs8gp77qt9hfOswSUQZtwuVwT++PA9Wms/skppTNsqc1IYlKaY8Ea/&#13;&#10;kTpyzHwCJ1ZN0lSD9Vqo+q1EIuvg1wICOW7RO3lcDFcMRO7E63QU8WEGyLsnWhG+Q/A7jzONPMIX&#13;&#10;nuWN1jegM1EkCDVYqh5H6He2aY02eemiA8cGUcs14GSxi00RZnKCsvGuFmaN7l37lUM1BuMpApjU&#13;&#10;MXaxugSrx0K4xJqcKsw8K9FqX6ioew+zoennRtPAlCFzDx2IHtvkA26mEavx8qsLR5/lzzwocXLz&#13;&#10;/M5RAbyFdkTwZRduT54VI5aqeSkN6m1i99kHWis0PUrtSTkjM2yBv6PaNSVo0pjs1BZcuxBPt7zI&#13;&#10;NQvvWkeBMZq3DqHc0HopbhbNc/rPFzkG72p7oZn46DkoMpEcVvADpI6HHQHHotAsShp7lOZ5tIdG&#13;&#10;ZlA0yw2d1bSja41eIRBpnHct4fZs7eGliEVT/BQ2xz3LOoZIeGkDSt5iv/Z0sXeBd84wg2W5JTnl&#13;&#10;i7W8pXm3Ld8VnbroBAndzu5uZ8ZNxD+dsSlN6JsBClxp/Zwk0ODgT2dCi0kPjVFYzAfnOimJg5O0&#13;&#10;ch0REjxYnSTHeSOzkCEUjsNTzuwR0ksTPEeQL381vrJrtuSkWSg7eHcOhEx+VsPsEodIP+uf2xU9&#13;&#10;H+KsOzxnhfckkpTl2husXGMaNkCz7Itsw4S9RSYu0YnZC9jNLeKAcprQyZjanKHVsgps27isk1i2&#13;&#10;i6POYj7XM717184gkAcPJBUvFiiH+lT0x7wyfZn0WfHV8rpkzhIDEfcGWwY8vWwW99I48KAsC8e2&#13;&#10;DhiEb2iDNaR6IWoB7UAVvELspJwgqQ+hxdf4SAYThuKoa8j9tFwfWWwizXkktioN849C1329ymq2&#13;&#10;NvtjfmreHvtiY6OePScsJ2HSNKz8GiU+bt38l/7F/30A6P/8r/4OHZKy6TfUwxfZpbzJ7co/lSv8&#13;&#10;0+MsJTWulw2F6OupSFF/hlfZTKbYkCvKBiOaeRzaQh7bGn3C7KkTJk51hgUFKNG0AFVu/MtnkdlB&#13;&#10;JZQHAaKW2iB6fVvjIjVtoSK2CpI1Qdp74WikIkKNweB4vlbUK5gxs4OWDCVxP6PIOU6kSaaGxibo&#13;&#10;KKrGS7M4Q6DDhdGARkWmWzQ7LaIAozGgMITJPKCgJyuqcdZsrWzy6JSpaxNmFLSUXNGUKGRj0Nz0&#13;&#10;jzSgJmUuwtALZJh3UE1ajmxUqeGKAcvkjN3z0Z5lImwD4bAkQob5Jk4H+TXPFVV4V4nP42bry50r&#13;&#10;CAPYKeaVMY7UeyyznmjwOEiThx4IMHhirEv+mXqRgS7iPg0k0UBXw9ULIltrb1MnPDsdUJ724XuY&#13;&#10;iPyaGtPbtiYQaZ2YZ8x0oN0NFI4Og5ThqQKqxQFbSlu8iQfjAUihvVSudLHikEDVbqwuOwyaYY05&#13;&#10;Cqlq02b+Ca0od8WCmfMpmKv8JVJeu1ehJeN2yxhFolYa3tcnoUl3kwtEN5QNtOBUO8O8qGjjmpVh&#13;&#10;XRrGAnXzvTt/4HpTYZqq0kKYjQdcvKPuU29uEG6U2urQDeP1gPsoCiHBrG2EZXgEfWN+cTwyClgz&#13;&#10;O4VFQajGxsAqSw43JTtjPMyBRE+tdEwUPZ2v2B0bI/pqxFAGI+boWgz4UXxgRLZ6g8QcwLfcM5y9&#13;&#10;YcINUA0jLOvITPJRDXKYHdbIolJR7nWfyEfi01tj0HH5TEjZaGLfznNz0VVDuchdYsq20y69q8E9&#13;&#10;XlC1NacYL2WI+KdK3tDY+mo7lJDjvrETVXjaT91A7NP8T6P7k+exYQO0zINWS5hDdm3Vfqo+Zmbm&#13;&#10;HDYCNxC175L8ZmkINzLr6PUx1YmLHnl83alRI7rFUrMoX5ZiSqHVJSTfxpklWYc/qbKsbzxA9rqP&#13;&#10;o3DQvmsuk5tiGdS76yo0WY5WVZ5iwi++zu0fKb4uGbmTM2ZGvdZdMJ9C84t7rhsNtJlVS4JFR4Fe&#13;&#10;WErLr4wucaXxUkQtKdepx7zQcwbrRoKfC9vyH/9Xp58v5WZ+LU8ID2lSQyiJL+Ehz1/wHD2P76cc&#13;&#10;3ANCaZtfeXZXUMGI10Nhnfuaw7GCW5sv1PndtycmLhWWN2/bnKiJhLdvx8mEtQ04O07JC1ePl7Bk&#13;&#10;3Kh2+pvE/PwP2k70pKoXDA5rolx9CzMLUh9Xfo/ZLD2kz3VhxkSkKXzKvAuNhecH0h2/KcU0GGJi&#13;&#10;1Xk8yb8VGSNSMVdarLj+gJB8tGS8ibkHHbGbgOXOoam8PLBsZF68RxIP/98Q6IBEpLqgCHHUHZUR&#13;&#10;gMJhowC7BKqC+bRjKwcPHIyN8fQZun/KNCeSMQ9qnMiypCXJsuEQpCMkkl1NRr5q2iAWJSVQmK4q&#13;&#10;cPEacTMaV2I89lC0+vD16zf+4A/+kEJs165dpxYqZdRyeuH9Bzwr6J+oZ7SlXbuZ4gSng9EvheZT&#13;&#10;MqJ6p9oC7BrHg9o/Ggp6FIISvI97NMYYC0dQEv5M/DUs2hOKeNfNW7cb2PucGcajwD+Jy0u9h6dP&#13;&#10;+Zsz02JucVilcc0cHQmUnfhKxTr/RapxWsYSyRLDaMlgZd74BInuwjEzUawavy0DbuhHdGiEsyKg&#13;&#10;Ui85GTyQoPItOa0rcfdI9lev9pEDx9lWr19xHdvie9/5DjgyB2lcuXKNMO24hVrRkkmAiqoXJZyw&#13;&#10;O70ZZj3qILAsKgXnjmwH3CQI15MAk66SOnRx8FVIdQ9z9VUiPEATAOMI00AH2B9PdlMxY8UFcU7u&#13;&#10;AdNQIszheIA67F6MfCYrg2SWnj1DNJ4GETx+ooDwdlYCcUImYzSVZ3gmHoIC0yg8gTgRxkvxFZYb&#13;&#10;mcOItP14CoWdIeA1JxYD+iFfElJvGURw27RGO1iv8Iy40HmcTQlJP3nKSKFmZhv0mXyynBmO7+Ho&#13;&#10;EeaHMoWU9lOLZqe0FmQw3zLnZJnEJgm1WT4r3Lt1G0bUAoAah/g17SlHoWDgchDN9avXsq9oJPHO&#13;&#10;YXFRBQmAohpJWtosLh9/T9DkWFYVdZEzlihBkVKeJsigMG40f12xTUpoMHuwGCEq9SjWeJHsFAew&#13;&#10;cH8c7QpS9TERWyk2Xv0lT9x3MWp3sQpMIeOhP8hSNKH5YkwZF6skp4d79nEgW3xI0APX6b4AdCXg&#13;&#10;wOnamF7td9IuncyB3j184i2VQImeTpQTi85uZYAA0GKdvJ1pEeiBmbMQqFvKKd4is+K2TGPcmY1v&#13;&#10;aKluitfUlI34YxIKalADJwFDSm1aYEppITD6cogQJMD9e/fsU1fhb8IMe5aPKZVTboo1GCMcKIR0&#13;&#10;hAaxKqwTsZuIyywoi8s9akFVBoIpcD9/aTDXa4qr/ao5FPE/YGomLRhh6jmHkQhVYOK73Zpj9ARz&#13;&#10;p5qhcOcGUbChyXSfAj4KZXIieGuthl3Y2wnLpnBQTLawuaKEW2HU0xngAKs5B4hp4nZiUwqgJOwJ&#13;&#10;PF2PdQi1GpXoZNH2F/QhTLygW4z/BT+VfqaSw0Qhm+JxWeql8DqeTfp0w8dyZ0k6ykaobkB4iMi5&#13;&#10;iWSwGk0hs3XuATb7xAozP03mo00YPkPm7XlwieedujqjFl9Wr4tDjuC3xhlMylbXojHCjIq6AlOm&#13;&#10;QA03TDEh6ueVbPYY3wkJYvZ4kte5Q8Xv7DYLJEGKyJvvAseAG4sPhv77cUF9BVMq7uavXpQViAwa&#13;&#10;XCwoph7oYPloUtCaT3ldvV0iTNwiBwA8C7ugM/RBDE5Owg3dZUn8CAwXr/BWgGb+ykm4mb7xkz4n&#13;&#10;oU8e4XWNCs1Jj3MtNFT1yigayroNpEjoKKNUE3YgRZ2iJ9Bbbi4QluIqrqAiclnKKDV6hWmRBrVz&#13;&#10;xU/oQ8HBBBXBJWyT71XQsijuNf+6QOHtywmxvTMox5w0p6X+jhCq68UjIe82aGu8i25oPjsJYkTr&#13;&#10;+7/+7cuExH/PmjoPUdgWfhIxEfwxhGFv+diyQiRcBch7SSmOWtV8iPgblvo/TJCUT08qAvJhIM6J&#13;&#10;U2fAZWf63ak25YjZX0a2snDYzU6jDApxodseamGFaaeeqseuIG9pigyVmgNH8CJ6xejcUEUAe5BJ&#13;&#10;PyWhQBl0nu8t7DeownuQR7XyknmDg5A30h+lCc3yYAJiCgso9RaKeleHxCVz57qIJfjsGrXiNNJ7&#13;&#10;3MhzoWXR9tMPNzBjieFruDHEjVXBuBLDsRRa0QvOMOM9On48G78bLfy2y+Tqd6V2oU2xHe7eu8Pf&#13;&#10;GK91BigohcsQSTXj3qXVhv/Q/+Y0N6tvC5s68aw507uh4t0RjXGN2zX5ZPGyJ1I4RBVhn3Us984a&#13;&#10;ZmlWOG4kmnK6Uc1K7hTlqhSeTZHQuWzDxlZn8q3JxlB4kROv9GQyo7jW7vbZ1juF5EIOugHAXJkl&#13;&#10;Mxs6XRBheKxSO6jXalIQlA479yRZPyll76oecSReSs/psmK2Dd2IFrccRwEXaZw47pN0PyMtGjly&#13;&#10;pAPjNTcikj22TMwHNMBi5dyngt0I1KdUekjQLYj7rp2/8U/+egDo//g/+X8xGgbDW91IdBci5iIT&#13;&#10;4S6195CLqgOyVi5grS5mkFeolDCPPOKhojC46SKjcQmCZtUqmDJBGa5jJpVijH2jdg+uvFH4zHv0&#13;&#10;FzXmkaMGxmGjjQOPHhYTf4lXyviLldNvrB1U9iLPe2EhsXZanibBTUV1IwApDw3QlnwleITsYgsO&#13;&#10;YbgPXocCc8R/haarojWAvZs5Z7hUHYx9X5xNzw1rlw3fNQD4ZGjJBymbhibyc21s2kmBS3Rf/EXP&#13;&#10;YuFE+C0f50qsKPtb2K5OtErEvG7cU0ZWjXmJ7N7wri5wws8fUqQm4lYNT/z9Z84rq5qcFosdqw0b&#13;&#10;Uh4+Xo3ZvkAJZVh5c34mcYYH6WPTLQOdeHxiQ/1Z0OpysS6SoB3o5A07m6cyk5WKoYctCZowCKUq&#13;&#10;y25oHayTUKAw3CX+KLBLPpHrOQQm9kyq7EEMOOnrdiaHIoBFst8bzknjdNi6OVBjAPFFPimD62EO&#13;&#10;NdIBbqAgDwyKbljGXqVZlFlWknkGRiF7sR+1Sd3Uzo+SWACaZrH9uK7WoiSWravkKUUE932cL17P&#13;&#10;UwUimQGf4jalnftOCdHr74ybTrNpeVHGFs6Y6adx28FArKKGMpTQVpgy6iSYSU+DeSHQwMZhVuG3&#13;&#10;sPfkyMIaOKuHuJUkQKTGPE6kY8ePmUHDG2P51OEZpkgAWl3Q2bZbBmUKRDfGKm8omYUdhO6qEAQX&#13;&#10;b4quulRIaB0Yvb7/Q0dctolzy985USo0ZSPOUii0Av5d+cixlH2LqoARrFx30RcBP0Jx1wvjBDVX&#13;&#10;FeApV2Gq6bIgf+I6TTFXdkNG6hU1UZ6SJbo03dYqT+kwn/waFWMJIG55E1qGtNJOJH2o3cbd3QvA&#13;&#10;HlqaE2j35HjOjD133vhSxSgf/+nfdf0ZpS0681QSHMWsHak0PxfFieXjW2hE8dGR6qVq4HNg2XfL&#13;&#10;NIc/ZcRsx/mZH3s+pz2qw3JsCBeXpcwreER9kY98zGddI74UMQvamPXKtBBrnI7hIS2p0NoWY9Wb&#13;&#10;DpHlA4SlTVTTQlgAYgqUOA3K0cOeZs8dcpgtW0zYv9wj085iidQn+oyyq8FXsjXaARfOFArUqziH&#13;&#10;Xjzn79YdnjTWQxq2ccpQirqisxKZwVuwNADlQFTh2wCUyLvUNXtwb8PmjcmvjhJAVtpjUo6AtBIB&#13;&#10;HRdI0uG5P4WkW5Y6wczhnFkkWs/peYVmGcHL59hXgSbJGQjalCHEy1j4L/8M9b7mCD4z0HvAESdQ&#13;&#10;k8eN/zIxzVuDAkeEpUoVUwBlpw9rb3NfqzFULjWRYNMWz/jSQRPB8SYBX5huVmqq93Z7V4fYLqI4&#13;&#10;kxwXAZEp20acNXXLcEoS9w0bekYYAjxtJfWvy+ioQk2VxgM8gCnag+OC8tBmUKoW/JX/cN2Nb0xE&#13;&#10;gosb98tIpy1XgsoxKWdPn2LZmOGUDCYuYPeeQ4ePNpwh+/YnP/307/2Pf//HP/4JR4SQVkL6FzA0&#13;&#10;LPf0mTO0RrlhHHfokqR2E5GeQiXY2yBEKRWSwSL0SlzDkqGAQ/TOnnQXPyixFQVuCGAL3NPTWoin&#13;&#10;IOiWcf3oxz/mdJJr14G+byDgQFCZVGrOcUoKla94NczacHVmyVymvIxoFAqA4Dwe6HMWWeOZadHA&#13;&#10;CDso52GRZN38xF/FZW2HhD1KzHiI2Waa0FJ5tmfgyqiyLd69la0QrI6Q/5ev0NjwoyBdAHNPnTjx&#13;&#10;8UcfsxNJjfvq0mXCKuuyeYUiC7ivQcVbKteyzTXboA2ol3kIWE/oH1V6QqPRIqKE7N6ZnJMy1fAf&#13;&#10;6hEn3DLKJKuGKogzAIJkZu7dD94dNYCTLeqXZRYgPYgVK4XYeaBnRP6mNWpNBHWDhg4fPHTm1Knj&#13;&#10;R4+13Edy6p88Inr65r1U+rtPfsCnn352584tlo7IHfxHRxKWsp0obBMNLanO2qEUElDJwoE+Q7y1&#13;&#10;HsE7qMwD3YI7VBmDwoIUv45ZkPO0X6K5EvZOgtfZc2cJfk9iacqevCXWGNpDY8dxoTdLSK56cgBl&#13;&#10;nQQGxTStO3gK8RNcBBlhNTkRkSitGIHkbxLWt38/FHXt6lXYha5gUtJQs7GA+ZvT07CXGmbBmvbY&#13;&#10;as/WBjCPe53eGhrCO7mLoaGm0p+yynAMlomvyWMALWo8QcLwiess+KX8UqDEwGmBrHlFPq8IUCtT&#13;&#10;pos78xMaiwoSK4slgsK5SOPAE1OuKcJYdRXv9j8CEb4I96Y1+mY7ZapNLlzUMNhiIy3oYcSiosFS&#13;&#10;JPSmJjqnLeVojSaGxp7k1ay4YWW8rphU6nvE7/H0KV9UHYWnu7NGZQAoebknATeGBNox2qRj3C+i&#13;&#10;xONYZ+hozDOTr0JiazzizSqWMSkbFS6H5DYVA2WrNi1d7ewFReV1iy6BZmJWcmAvwxRqJCfiOGmI&#13;&#10;y7nBdm9qU9xjfNJkI1iaUCwZAKo9DM1++td4JlpgUKKNds+QRhoXgeUKR2rDSNm/lL6E4TDhtAa3&#13;&#10;xO7wlC1uo/QfzXpumFMNAM0/5WNcSdj+kkSV6LxGB7MbBOmIgKYb8EgoXhSejjUo7D7tG0rPnTTI&#13;&#10;/Iue8Aq+M290RpWVjZDT58g6avikyhg/TAKYmm1AsS3Yp4VBw/SSpuO8Kb9SYXBJFNAuQH6IlqoT&#13;&#10;0nKAlmpHKT1Xy3eqpuuVGTEUuXdZtedADsNnamUOBBCHhYbWNbJsUCryw3tVqNL53gaRc8X5VA1m&#13;&#10;lvhCH5wlXmcNgXL6xKoLIDBRGOKKYy0sGYLt04Id5idpRmhCR+xU1dRUZSnZNY0hsPM8aH9YPvYE&#13;&#10;a+4MJ8TywcOAUFUSFHa0Ywe4gkJRVMRo7hzNxxeebYLROBlec8BuOIcG8DFMTTj77+gE2pzA7mvw&#13;&#10;+mCgjMhtTuPCu+q0bj2XW4XcpsSyFZTqxkKuMhb6T1ddNaQeN/BTWXSUIonfvnl/9dqytX7KGEfp&#13;&#10;3rELWnLHFeEzI64keN/IF61aO1nvwDN76xz6nZnR6cXHSaZB+S2tMas6FWREkpm9ksnwOH+lB6eU&#13;&#10;mZlyxKUX7qd9GgxvqThm59iUPXRL8pfOzyAzN1p7kt3hBpz3w1A1lpmTJfh3BPdwM2zBR5QmRZzi&#13;&#10;5l/ipqNf8TitzVEja0SflW68OkZBgZR1/JDgtiirPJXY8+JdrjvvYjdBR7Aoeb7pJvPMKhdrijPN&#13;&#10;Ja7QDg2yiNakZpbYKY0cy5wzV0wIg3TLOPPcw3VucDvzhTmXDKRYnk5TTZRHi2+xXvL0wh6ldqaU&#13;&#10;8l8wau/nLoSmyxSG1Q9+NNyKKcv8+KFhrDwerb51/LX1ZPLuF4m2tadMTs2Ha7QAI6nMDXkk5C6+&#13;&#10;1ZAV3bNl9yxUUD4RZLic26G9auHonOuwcLwke5mREFsmJo3RSm7k5F7rM4AGZBGCJKhhop2ZXCLh&#13;&#10;GrHEtUC3lSzd4MQnp4wSUvXO3TtsdXZDUyyp/TtCJ532SfmgAEN/aBH5zGGOc+/xM4kNjZiA/gIX&#13;&#10;wFJWEJQZHwpfQrkJ3OwOkvkE9gvXSgchDlA2Bs5MYcWgGgFpJvwggTOJSmF1cJUBBqKxnz1/9ty5&#13;&#10;s/CZb338zQDQ/9H//S9LQHIrWVjE1cLsVN2GyVE9TJJS6nOn7EN8gY/igY0kpza/IPrls2cYwAj1&#13;&#10;UnDSXmSIvA6CZmV0ONUt+ir01YJZhNw7ZSCJChWVyBYSGPX+1C+ncK3efJ+t3MNn1ogfR7VFk0a3&#13;&#10;o4g40GZ0pia1xWmQhwNDGxSQEuLg7OBxfAMXBvsnYzF1Fbvhe8ZaiSTJsuFEtM9eMji58LNxydjM&#13;&#10;BFt5Xir9IV6tdnKLrcIycrBScUqLjA7H6btIwGqsyeCOZFvUCHpgxPGUnWV0sdomP4LCZazZ589e&#13;&#10;3Lh5izwgRs0/aVJRR08ZHEQHW4X+5l5tfmA+WX18fSmyEWACanO7wFca4RKUgXuzQSijE/mdEpAZ&#13;&#10;fSrQx82LEEmAALOHM6fHYUHQTE4Kxe/O2YyqsBAoteUxllqbO7IcOVttPIHh4jbZgG9zvE92Sw+R&#13;&#10;b8Quek7ygxIH3Tjrxvwmiq0TvMY2laSht57xGoUj+UiPH0ve3FUUYBzIwBKUxSSHCOYWuKEqEc+q&#13;&#10;gKqQWWpWOQFP9CLckHsgJ9Um3xtSJuO7QheepMLHwNxrmb2mK/bY2agRLpB8X1WDezQPuM6v9VeH&#13;&#10;Tyl6p4RQoihI1Mh50LAR+inHlBGnV5xAGUkG8w3nhaIqMJhAqsihwoZB1lQyhBPZVlCGmkoobc+e&#13;&#10;EUhy8uQJEoeZItklndE4t7fZv+P8HxCHwRD0D5ZoB2KuiiD0Vy42AFMVCNmIYp4vGj+KWy/6V9V2&#13;&#10;ToVLL4UrrXvnsIvonlyoMmBgx37n9on58qBtru+Gr/DxiqosTjfEaMfFTWu9ynf94YpbO8YXN5rL&#13;&#10;xxU7qQKhaIyYbCCS6ib3t7xmqlOJlciW1aXkP67CePsyac6Mk5mBBEHz6XfQudPog+PxZb3m/Duf&#13;&#10;zmRUkHQvYlfRoFo253zOhkvAU/JkutcVyYzZHxmW2olKiV3lBtUOvkuuTpR65Hi2S+WUwnvdJq6a&#13;&#10;3bY19UUfcdT8VDdVOI+TxoiYRrqW+EcUoLAAQtKSg1x9KzWOcrjXOOUjhmV9MdEFm+GhPymamTRs&#13;&#10;zzLhI5MrwEo00qRduwHSu1BXPHTJvxNKY+WDSheojbGBVVD8C/6bmhiBXVO0JcpLGOlmrue4hYZc&#13;&#10;BihMC+CuKWkvwQerovoqq76NmOXkC4NNIwVwxuHJhh/TEt0Q723ZkBTeTb0CmD/skdyr7duCgaGF&#13;&#10;pBMkzsNcd0FC7oXMduujZX5XOfVuSw5KGifcxmnf4kFvYcmAmuAwqcVBoScwmoQqhgTMj9GDCCIQ&#13;&#10;ubkRHwDRoG+S7xXVOdWhmfwqkjt4qvL9NWoP/wRNiMjdsOHw4aNZIA4GgZOzJKSdvniGSIBGKW+9&#13;&#10;jQqt+/ZxDiH1FqgKDarITmWesJBhU5AOvFfQn/5GK2gonygz0+i+JhQHQQUxwBfSM8D6VHdtJkRL&#13;&#10;IdMUgaUkv1OXmENwd+0mnmvbg0ePf/yTT//nP/zh7Xv3v7x0mbkHjeNwPbR09jn7CnF17vwFCu7e&#13;&#10;vnMXyxt0DeuBDjNLHIGHfRusnDvjMi+wtYmNz+kYhNyOI9RALfWvo8DCWVG/CXHFTciiWv0Z0vzB&#13;&#10;H/wBoDOIffTCtQ3UA+NgEoIlkDdcp/gSr8YnEZUIhDLx4WD1HAvJmZPRAwhYSKrWknhON4z+lkcZ&#13;&#10;NiL/cYtN8lCYsl+YRtgABVuZrgRz9QQRRR56b9we5D8dpHr5PgAJRsE/qc5w9BCnER/au3M3+w04&#13;&#10;7eCB/dAN+sxXly4h81GVAUopkshsRL/kCGP4ZLky3ZY9MGko9pgyYNCHDhxkotiGbKeeGgAZvqVG&#13;&#10;KicbfvjRR0ePHUVqHj9xLGTwZgXN+AinFu/exYnhd+7epaMpg5PyFESYAvum6BbsQlgREJYA7fPn&#13;&#10;zly88B6VDSjt3MpQW1B8b966+SVHjXOk+PVruDp4O4gRgDVdoqIJA09wJQvx8gXC9Hvf/36q3AKQ&#13;&#10;AzogpLduu8PBQURBpjTQ6sucl4nSuwFugI1048Y1HkQFZTEhiZMnj5ME8cH7F6kJfvbMaVYEAjt5&#13;&#10;mmjl948cO/qjn/z4f/qH/+Dv/09/n6J77PODhw/hEMvWS02atzmkpn7lpDU0rxMjQe0ltL0FkH3n&#13;&#10;t771re997/vQOmWpuYfj18GdwZRPnDyOZhafPbsM0b9lK5TFtBCAf/rECQwlOB7oN5yxSUJg0wl0&#13;&#10;2raZyvXhAazIiZMnzp0/d+70WRZbEIEfYB3Uz2E/lu62WQyKOQ8bWApt8fjEEZRQiqQoXY10c0dP&#13;&#10;lUAbLHZ4kcSYrEvFBnQk3gsj0qjjg57pF20TRYlSMv2pxZWjTLfRZrJg8IFxA0S4qA2qOoiHSsuK&#13;&#10;Bh/nSlTl+LHSNe5HN+SXOjVz5h5vRHNTgecRcQGxNv7GZq4pZDGHRS2MXwe7DiUTA0dFhb+0UGQh&#13;&#10;6AZX+KeYJot75849dDTFpXJ2wujosFw0tMpHGBp9AAi2QggzwDQyA/yUxMKl/IVTquiHRV6+fIlO&#13;&#10;0lVu4O1cBFUhD4OChMXdAmUaOs24RNy4zv2ahJpTchvhA+5kmAZIqilVUYc9pOQC/zTS0w7Io3gv&#13;&#10;NqNvoat0mCln8dFgieVXT2B0fGctNBAaZvsmp57sSzlRYyrh8HF4FknBTgGnRg2ODFsOtRZuFp+F&#13;&#10;SHkRt1GvBm8NrxCsoatMIOCysKbqE40LrIupqUpR9dGlEdDx47pL1VEpOeC0TtFRFbPH8zpkFUs+&#13;&#10;FsnlYmPrWhB8AaDpp0pUgoGsAg98FiQlHSu0kc3CbdL//ERFqdoW7QunXcPbuynGJ/np0WQ2kFNP&#13;&#10;t7laBCc6GM/Sc8arqkbLrKM2CzcUMRiVE9ytdlK4ikaYVSd8rjKvNiFMZ0BirR48MCxaY8SysOKJ&#13;&#10;mg9uBNe9mZ0jXJQu0Y7ifvITjTvZCJ2hWRt3izFntC16WKOgVkF3gWvKqxV/3Mw9EszsRvc+6dHx&#13;&#10;R9Isj+CWzhkMi6lIP/FWisYaDs8V/T1MBmTmHDIEPB+YovwTnRBcRfVP6JZH1NZKNgFPZDtmIXQR&#13;&#10;4WkjUEYkBxLlcXpLl5xG96D7NMptWRm/coV3SS1SdVjcopzzkwSsAStTsgUXN40U0A87XT5MNjNA&#13;&#10;36RDN50zGRd7P9wvy3Ku7KRk4Nq5anMeHAIrxdDYmDQopzKNzMFW4U/ZYhos8hi+J3lwp9AwVwTr&#13;&#10;pSv+aZtDcCzZS9K5Bgttsl6JhhynAgQxZ948FI75l+3zRWLg/uzrbm06qTUk25cAFA1SlNaTAxdk&#13;&#10;q50V2afvMGdld27pdpdg5q2mNgsGYQzM4uauiHSipRIhZxTUEiDlfuefcgPFqGFjbpy5iD4rIypR&#13;&#10;QYqhGTpM56E9kznEyl1Nbs5ZzavUpaH20eFTJ09euECtr4sc4iW3MRMrUEPDYZmlhp+6YXOWWw4G&#13;&#10;fPKYrywZ/aRx/roLpD2ZLTPlrDqQRLsuyRNSNTSLh57t3fof4f/Z1xzn3lB0Jqcab5qMurlgyvQB&#13;&#10;lsCeCPyclNmWOCsLoj+SMftGFzb6JApRQerUsjAOHcovCxpOdN4Ss9HqkSg/O2Ag0aPcbjxCHyCK&#13;&#10;7AKQzMfxqNE42iDeZ0bEWpdmiFqAk6d6TIA1Cg+uAjzWa4WaXby1oQYJqKV7MjGaCk/YvbNVbWNU&#13;&#10;Oc+JVmycFU/xlhY338+E8CJWp8ENKBhJFrE0KF+O5Ii76NUta5sIIfRSitBlWXdsP3/irIcQ/me0&#13;&#10;zkTHuFrqnSsLVcLcISJ3k7YmaubS5mjx4jguM2OohpR/0hV3I0ZHEUBAukB7k0e4DbDmGuJAlcas&#13;&#10;BIqv8o9Uw76CGnytvrcAhakhiRXdbntd9sqE8TK6l6cI2Yvx4O6Nsd8z6weshiHHTif+NcfKt5A2&#13;&#10;pqb4csKTax4rb9yKhnFWeTTwxyK86UOrqFZJbVVDSAYzsvEy2oqcNr7NhIhgBo2VbjxWq8tXE3ID&#13;&#10;p4UCNOEC7JzkVjK+18AMyptC3ANiU+yVUMWNB8pBm3Ii+g9NiIBzT/V5jiwI4kC7CR7sU7Ysrbu+&#13;&#10;/EQj8k1FTpCUJub4rnCgbqTkluf5RkDXQ8Woh3m5IEcuCq9ANQkSHXS+Zemb/glRegZUhvmWvLyG&#13;&#10;XSNCWpo9gzLOEy5M4cUKY0yGFKFukF13Dj6P4LMRdVFZMmVJZ6hn2+HzuOf4uZoqClWRh59cXulP&#13;&#10;3Nyyd/nA1WCeGjaZaw/hzLFDBJ3Fb8+Hn5QQvE7TRS7pnE+l0O2jn5Y+2xN/dRP56sz2Ug/BLlVy&#13;&#10;J76Yj6ZFiSqsc1pcU15yj/q69sYgmyUIiPCobPak/WYJuixIkSylBWGTPVEJ54Plfpvg5UwqPUyd&#13;&#10;2Vpl2KuuhVoFN+uajnRfJFbqHOd0wVEHua0NcFkh15jKEK3/9MsUY13zzIb0kK3RjyTqlpz/lIN5&#13;&#10;cYrMbK4FGl4vU8dGEzLuy+ezfpEYFFGTJQ5qXGApezs7YPcy9tYCVp11sSovx4nqNC7rc787cMnA&#13;&#10;OeeSC+2oPUs6AaTlOW5GZxIx0n8mktTOzPhZ73zHKOobTMpGr6+fE8c4F3Fs/2U50p+FRUioCV4e&#13;&#10;fG8cu2GXHMts3Jlx/vlVZUW+4SuYLIfpxSluJnzgQjjYufo265xnFOSUVXuwkXmbz3KzEsE3qnaH&#13;&#10;IJdTZbiijcQ9tNAC+JGaXI+MBuvcqCdgp6qPaoR7sFHFceE4z4yekRXCCZSMDydRpEWfm4oxqpLX&#13;&#10;BxBPeyY1h0t0OK15kVD3ZiTIZPifAtoUjkh+Ptst2QJ1QIKdZWJbKKAVMEDtElJdnjaC7KxcwevR&#13;&#10;uEM8r1fIiuUgBiA8wGJka0p7xVgOPA4qhOBDS2IeBUjoYgtJ70YLhqEDXm8CoF7OQqzPLwoWnRnM&#13;&#10;rXSbUu8ESLeGcfTkV2Qm5UwPq0eDG8KwE1cp0+lpAXPpc7GnfIjwhqTRpFtIqpGzRHmnOnw8ka0a&#13;&#10;BDbWOwnKCFePxrPSQM5NG7FqIDLeAcPiNZAmFUHqb8sUyx805vnOF/ugHh9WtnAYfpUtQ2OSnBsq&#13;&#10;c5t0jnpm82Dh+Baq4uftO3CvprAyZ8vfvH2HWGNmgrrbFCVplREmbTPnJzA6sGY2NuDvg8ePwJzI&#13;&#10;m+Kf9Jve9siahLbpzeqOi6sAiQN8yUYqWbJeyU+KSyOJhOHDmvQAKPgIISHKRxA/C8AGYgEb5Q0k&#13;&#10;HKEq8R+TA7bdsPS3CX9OOarNBLkRHQRdMUet+vYmFlqCNOt8XfYyHXNrz7xlucS87tTxiPVzuZcN&#13;&#10;RZcFsHrUcwrD0HWUj9hgERw7oDToCT/G4QMHKF4NJh3lDS0NVJwzHupsvn7jFqoSGxHirU6/Ef0Q&#13;&#10;SYRu1z2llyuWGFMExJkDGKHw6OwJxkUD5JYcz7VvL4HiDBaVM0UiX74kNxaxmujm1TWUJirVoMlE&#13;&#10;I+4JaezVZHG1uk6otxkPYKwnjx177/y59y+8lxy76Ku5A+rIieT37gIuwwdQ/8mw5K+uXVYsHmC9&#13;&#10;bjn2MOmNuAcYAnge2Cu4MwoOUfz6soiDhsLYa3AnLjBRwNynT58Cawby/sYnX//6xx8eO3aE2r6c&#13;&#10;DJign4bNHjl6GKZx886tL776Cu8LuwPy300vGaY1zTkTldBR2Etrp5g9oNRTNjVM+Q0sC4QOu/3W&#13;&#10;zVv4NhKE/sUXLB8eMvpw8sSJM6dOwwxxG8A9sGI5XvHihfPf/fa3P/za1wgDZ/Ugy0QHd+cm9Byu&#13;&#10;UtsKcALLggVKzn5OSnkIHYIvEJGaeJRRxi1MvdJw2Nuya/7GdV9yqjrkXgwbn1xaeTTFk3Ymy6N0&#13;&#10;tj4AXZoohhucX4WkGTu/Dv620DadiVL/4jnLAe8MBYZRZe9Xx87BUPy7SAGUljz02t6Kpjr133GS&#13;&#10;XMF8MViSziv0VSl5Lx3WhKZl+savDI2/jIsr/Kr17lPwXBVdsFFBFn5S7GqOJSAo55emERoX1hRi&#13;&#10;Ft4qTLNH1Emb2aeyaq1+68c5p3G2xkRDtEOc8Og842TFZAhh7vFS0cz4ScugmAOZFR+BMB+nL8xY&#13;&#10;AYJhj7AW3M+IxN+5UyuVIagqqF0EpSvQKRlwp+1bNJIOAKA7Xd1BMS25X7OIcynpA6FRJkrSDShQ&#13;&#10;OEbaU8eWbLShuG41atErtS8uivvYZ2ibv8UjcpypKkpsuVGVaARUSsl0SaW9CEjqxoR99VOYIG4Y&#13;&#10;N6Z/xSloSgA6p5vCabcOBNBpsSgHLRjTmotWuVlZ4RXpDNhTQ1VyeEMrkkfzWQzeEmdmmxs0se25&#13;&#10;CtiEcrxNA7x7La+gHVecO4v7Zybdp/oVVHJqpuXjs+rJkpArpcDlBkNb6DYDURI5+Zqc0oBgkzTA&#13;&#10;34in5WNrU0j5eFlc9A2H4EtnC258FeOpW6rE0nN3RPPfk0TC2x2vHANFi4VyBemeVpLbigdVYhWp&#13;&#10;siwRTCaKi3oL+Cf3SKKugnyMv2WnrfrdHc0V8V/uaZkWHFpDv6JlJ5BPZeNAAPgSiZklG4G08xF+&#13;&#10;kkTVfCaz0gfgMtmgoL/Mh4G7p6Yq7iZNRxfMVE7lEriIDsEBzn7SZgq48a424aJMypT+JynKWPTb&#13;&#10;8SATKCVIRXNXSlflKu+CiOW3MnyVGR6R/dqU/ZyExHhd0MJ/WSA6KNcS7pBOXCw+XJceoCD+OQOh&#13;&#10;ZPW8RQKmQY/i5I0F/lKvHHSvQabpoX12yK41b8lpZJ5vv86E5P6mgyeiLhIXDLTRXfakS5md2xVI&#13;&#10;eB+AG6yEqXat3Ur8da549WSnvkVB4BeplBvol8snqdA3pQAXdTXJE1xHoQNvnsBFJutVQtzQRmmD&#13;&#10;V9MIpN0qeg8gaH6XbFIOulUmFKaTUaiwZ/4LHym83FwSoaO2YzKfKbDsjxtEmmSM9MGgT3putDWq&#13;&#10;xmR9fZeF9eHqscTjWY7/PgvdkaLqJLMcZWDhV4laKDNpiYzGPpd+Bo25V2hECh+zuSgk6A30sMBh&#13;&#10;WuY2SOXevQfKmmJRBBXlCBwFjYvCI0y/PKfCK6xs115KncQko9f0OMEGPdMiYGPfXupCRhN5Asxl&#13;&#10;BXOAhbw31D5Umdiwijx+ZSA4O5kw8ST+Ko+Ylx5Qv52j+FAJEhHV4y6SK7vy+u69u7/04TcCQP//&#13;&#10;/su/xouVTJoN8mXJne2B8KZPZhJJ0LrsJAX+yonM+mfkTErVhcxaaTQjNIhd8ZbZXBJzJPeQSMxv&#13;&#10;XM0eRJDajhIHJNgraH4tGlVHhJIFKSYVJnRiQWeC2CuHaiSKpSaGNxPWOgZEBMjTV99izh09nLKJ&#13;&#10;ltXAnx6kpsW5lXOmDZYsCizlkyvZh/UgsTDs3wIHnIwXgDixam8DD6EBQJCyP/okZlHiCkQe6090&#13;&#10;LMhRT0LbNjK41VhDDZqVcKsE4QdxdxuwXWovyCkGuOMjnZwha1tXIcUQlL6qNTVYZ1pxWLDz6Xjl&#13;&#10;9VzkL/u/kyzqyrYMx1EGDxnfSZ7gMuwhMRFPmhjVKbLxEF+FovufwTqr7CgGx7pE7DUMnZ5XVcqE&#13;&#10;hBSb4DB4zVvqIXJWamIosGZr9qcgSTkLvAm2a/Ijxn/ITJUrA1n0SINBaI2dmL3UUphVidZSCbVO&#13;&#10;Y6baGWh1oEw9/5yWc4k8AHSTv/NqBQ9fHJprzV+JnC+yQn+VJ1rDd0p6xYxLYPdsZ3Lz7homcJx1&#13;&#10;SeD33JuFIerF6uIiFXx1PaLZLGHMSx1eZQD6bDZDpy+m0cYkyKfsWeY6rTBj7GcoHuLGOk8m7Lat&#13;&#10;pAnnVuKnDh3UVQBpGfE9RanaWCzF5dhDEvEzUlooiWZnSf2FgmS1LL5DdroUDAqDQc/1+7gHJaf5&#13;&#10;Ketf+LU/L+hz2csInvVZl6BfmMlR82TK7wqbfFhQNY/slCWlMdu2S2bHFGmzh2126S2dbT2CuMGW&#13;&#10;QHU98Ponwqzx28+qf83isWqw+Tz6hMxschTOiDXB+QyqblGC9mo4kPjOOAeLWmB3Ny9azKjdo54d&#13;&#10;x1EVkYqQUnukUxhRP1kLD8VrEYm6JZLAJRsXDsvrxFDWqXpzaZwcnUMqQE6dqp4LqfLKRdvly1QT&#13;&#10;vTLpQT1vEXgaYPkwCtbJRlyjZYnTES86aa5FcI11JTi4WEN9sJEmaceZlGXK3meDR+Vi9YyAcDJZ&#13;&#10;a3Tv6s05JLADrGuwJWUTJF5/QOVhgRaR5Z5TAbdmjJK6E+x3QYpE/MYnk/YAjzIYooRibZBh80ZI&#13;&#10;muvFkjawLS0FyJMcOhve3nA8BiWlMdFEUgBE8n4qJhJc04OkouGBPlPIDB926guTtIXPn0GCM0IM&#13;&#10;wRVebN20kUhdSrxzBezvxbOXb1fQUdIhI74jYmru8pqxHegc/UhwH7laQCSZdhZB3R72oocfeLF0&#13;&#10;PmKFQiQRINFnmLcA0GXtYaSUCQrIG2pJ5lfS1MFZwGTrksxWDVQdYZS9kXh4AruRoznqsKUiW2l6&#13;&#10;I/wdn3+WPeftxI0HW0uSY300LLr1Q/zIQSYbYQjJ116C9HmXa8qQRFE1NnjmwMFDhGozTs4WpUYD&#13;&#10;ocQ0jJLEEYhEsKdqw6vAvsSCs38a5boDYKNxx0/QEgAeGGd+3UCATIoYQV0hIVWjBKdxBGK0SVgJ&#13;&#10;iwaYCltWqUDcofkyIdwO6RC7lwO+d2wjwPn23btE2sQXgKsbSAsVdfduwO6cNAehsqk7P/wEvQKI&#13;&#10;A8vyAsJv2QgJhn69Yto4zbpto/asqyXlzirHGuq7ioF6IF+S12ms35toa6YChCJS2b/+726BngeU&#13;&#10;KhBMPaEtxzk6kYOkgKoJdHry9HGLWOsxffjoCXOBA4XEKW2VHhsYgq8jvgD0hpwjXfQ559pxDy+O&#13;&#10;Gr59BzObw9aozUzYHb4KAoqfPuHMa1RkKnCz2JafIvCZAGT2xGAsOAeyFBaCDJcKS+9JIaePn7h4&#13;&#10;/vyZ0yCtCW6A/uFIcG5KZJAzRI84WYT4NBCm+BKGFAuc3dzEqIXcyRAgXWBNdKevLl8GL25w+qvw&#13;&#10;2U2b6SH0zn5HQ+ILlTq+/a1f+tqHHxAf9NFHH77//ntEQBMfxsjreSeuH2x3J6kPV65d+YMf/RBk&#13;&#10;l4mGi8FeGti+CbWn7ivSOcmoTTZeOFvq2rRSao3eiqpkv8EPMcCYxmtXrhBgS7weZ0WyTAyf8HPC&#13;&#10;l987f/72zZsMH+7DRLz/3oWvXbz4S9/4Bn3j3EJUtmRe1rJNJOnWGNhR6pJcEhbJi8BrCKnGQcZK&#13;&#10;AWqfOXOWaoJhHxCNmDJ6SPTr0TFN/QlAa4loXLBelnGj2wwqbZQBTUEf27KYiMVPocxirIlC4nFV&#13;&#10;CLDIxhNFMZuSSNFG+wVeyD5hZoJ5RQ0tQbO2YrhslsJzLxAdSa9ZlBe5nEJKtt9eJXGNebDziidf&#13;&#10;JCxVHjvinobg6OYqHeZX9eoY8a9e0c758xeAa/kJXlcNfK08Bks14aWieIhT+olKH/CxBTToWWL7&#13;&#10;9uxB2CwiKdCheLS7m7/ibrxObil4xMCXsSzVTl6lkgYOAq7TPi81Hq2KJ3lgmVXHSwu6ACMI1tZQ&#13;&#10;KeUe6gZch95gQQQdWwZHeGVI/6UQB29J4Esjx9VyVWmia7UuB6RCPLJ4pXqCygA38C6mi06SKElC&#13;&#10;JL3iNqMs+VUwQrnPT7zdrcEXeBIXIWaXQMWDBCP2CHMupsxF3lLXdTgVXxhF5UWGoDnmrPKd/lu4&#13;&#10;shGQQfTE+qP81LTRTNCxrWqqnp8W2KT7LR02TLlOAqdUBQc3SteXahfQvYgwXLatLk0SRBSYJZZL&#13;&#10;1i3rE8GRz6/X9GzHM83cUMsj4/wnEUka0cHjq5mnCimrpmYm/UJTXNchxMUJZ0cNqBtGMeSmniIm&#13;&#10;u69IBRcNf+GLM+P1yN5CQrPzNJi92g8dFqlwYqMN9DPJW2qZW4zXxWG2fOgtV/iVAdLCLJLAbJGN&#13;&#10;znVu5CLtu+j+U0yTD/90o0kqfIE8uMHjtRSazqr07KR1R0fpYoqSA/ziOWJRRspqMppWACunWTiD&#13;&#10;4xpyq143ZlLwWmPHV2h5lYbvCadUpx3lhum/jLSqUQqA6DqSM/AR9XNQlR3RoGmHGXaD07ieFSnZ&#13;&#10;lmezsiY6prcsHuECAnOzMAPy5Ln3nXMII2YvUrJcTioS6GRQSgrV7PVbRpLgiuTtDMiW3VZ0w9VR&#13;&#10;dtCsnJAeOp/8nbxIVNQ2ZTt85065R+ktMYjWJJkEgJhmyK2ht4c3piAtJ14UUmdQjJReaB/Ir2Rc&#13;&#10;lifqrIZ/dumzofjOlOuH0yBC30VuyleH0EnAX2J+o0zWFqe3E4CeUzERdt7oe916yiOaon1LPCl5&#13;&#10;+aJ4dWkmq2FfzK1n53XSTCvP1UygyuukLDQOJxogpMnB2pcvXyatEBialqm9wtQB/ghq14yPeTwi&#13;&#10;OBeqCB3uypx3NsL8oZnJaaU9mXlk5xJhdu8uoQYV6qRMNk6VBx8/SjnjhM70sCg2NY0ZotTTBVP+&#13;&#10;FfUkKF+Ll+ZNiYmM00S8sGwk9AA2pXehf1IXJQyzB6TzK4+EcolPedZwhwBPiX8Su+s2xVghJD+B&#13;&#10;nYmzIX2Tur4UhktyDwKa/NGYY6XeVMbgEUMPFc1l+4SHp7JDhMsO6sITFxESj+/5KeIptdGYJURm&#13;&#10;HBipG5FzbMJhornBZ9KFqLcYMi2qS1+J4McL0+VGoQri1vKNQS0gZvICAI0xaugV96DaJWIpthN5&#13;&#10;xoTABzenrNwf++V/fOPv/a2/+Vv/xv+FGTHcVSpxg7FCJHfwYYegB3BwCgJSWmS3cI97rFrBc7iH&#13;&#10;x6zzPmQ5x3MzeIUQsyiB0nVFBfoEcgvZTIO0JnCWsOK1t0hdYrPYUA/u5128DT5bWbyTuXZBaESh&#13;&#10;SL2B2JCt62R/VKDhHF3I2JZYm9mBKcK1KzXxa+3kALmoJmtHKQF29JCYLPegJWXsYZfRqSAj0ORl&#13;&#10;907wK7HPKkmQM6o8KlxyMlFtIdMU9ExoPeuPzQfOg1uC91JnEUtRSUAEF4FIiXivOZvelgQotxkY&#13;&#10;vBwrbK6SRxwNYFuco9UzW6mxeRpTVgWNnRiVCPLKmxs3biH89GA7P5CFht/IUhFEAAD/9ElEQVTx&#13;&#10;o0eJ34nRsrBOETeFh9KLGU74X92VShqlNXeGffc0qrvM/KYA4vyE4o4hwdbKyaEp5J/oQu5MWfey&#13;&#10;XlQYhUF4eiFgliluIgTPk9RCARRADQZhqIgdsDWbIeLnxQvOTcJip3u7U5slOHV07rKbG7duM3MQ&#13;&#10;yeHDMOgsPojAgoQm2BzQjZJOsUlW3tDLKBacTPosjhMCAGFwzCYX0UHpM9TGQfNKrMDkzZpX/vGu&#13;&#10;acNwg6oSE4Jg0NjWEFJuqTGwjNneLZHMI+wNbiZnSpcyDTID1jx1CZRw6kx80Qwgp8Rf2af85TtS&#13;&#10;SjVFkc8X5phX69wO4zFhs7KcpuS5e3amhHp8Eol3hoCJuatEIniw4HU4V+rHb80iJpORk1g3k8Xc&#13;&#10;MyvfMldINPYenMmsRprF7DIZzc6jDcvdMAp63j3YlklPqTkwlJhlmKhVE/GRNhSZCjO/yJcsotTN&#13;&#10;MdRHNQb/Kk6ct6mjzBucJeZHmSfDaW/zh1HrPOceuCcj4k4a5LpWh33Ofl/c0b5RSe+o5xe/M1GW&#13;&#10;C2f7EoWKrW4dQ8gDQoJt2gcZ4ySS5jckFr3SKzBaKsAu9dNRUNQGwhg8DnE5S3rM1YII0yX3bMRt&#13;&#10;O4nQUMwk6nARwz3VsHWBlopdkpy9mpvXJJ1m1ZCe34o6gz0OWnXqnAcXSMVIIuRDN+YuyM0NEuwt&#13;&#10;wbY0GLxtmhA1TlLwXfbrAJ1bJyd7M8SW46r4wsK5ytyg2pTNLj0XxWCkiBJeqR7sPSxEi0WkFke/&#13;&#10;EBO9J9NbB010uOiIuxF/JEhCDG4ipDdjZWUa5ZQg7GABSUdPnSwmIsB9tNVRKDO0sTFpJeHhqayK&#13;&#10;BzjZ7mHmqUqTeOFItpeJZwnSioL+5i1wAHvn6fOWgXr7Bh5FeHHUgJXXvHff/r2pQNKYZ25B8kMo&#13;&#10;MNLgSRw5yzr3GMyL713AD0TpqVu37qA1Udni4dMnIOQAeAA9zCrUyLhJfKPKwdZNG549ffziyeMt&#13;&#10;G1cPH9h39PBBYktYfcj2y0vXNlGPYc9etJUUoH39Eq8CflEmDb0s25PxwkPiz6NmxS7I3jN1c8wR&#13;&#10;BTfZegX6t2PjcLWV6Be6SkJxNibqWgyX5ME4zzn1I8dvbuTAaB2KHsaAmsoc1WkSz1yqFncv5tzv&#13;&#10;mM2hc/ONUiNtW3DelVfEYAYA2rdnH9EJP/3JZwgtJNnNu3cYQpzWyxbmsUgolDmM2BwU9oZYADep&#13;&#10;AewxS97GnJb5Jz9mx84zZ88x5bARVL0kP668Jvks58WtcuzVQyKRE2cakym5pFwnyw+HAc7UEPNq&#13;&#10;ko14Z+Dh3XvQbkeFkDqIUFZDEVs2Uxk5BioZdlsJCSeKN2d4cT0pcoQqJyB0J/llzErDM3eSE8dB&#13;&#10;g8wL6iChr+glLSXx9ubt29Aaig3KVQK3I/RHsBlxD7AMREPwBUq1cjgz5QgS9xA4xh3KpmAep0B0&#13;&#10;01WTHhm+qo6CQabtc8OTR/H1pjP1U7K82ButuQ0xPWP1SGo9fepEdPmnT4gJoFQFcC/4R4wMhNrT&#13;&#10;J0mD3L7z5VsyAHBnbKGSRcK0OYPx0X3Wlz3CZMlAiMtX33iLBrhCXfKNRw4eJKR61/YdX33xJWbZ&#13;&#10;zr17nr5+8Qg1GnCbCOpHj9j4p06cAttNHS/OsWwZ7mB29X9An1HZw2FSttisW3pFgMBZDsc5dhSR&#13;&#10;9/kXn0O96DKUE2Mj37l964vPP+cpJGDO3K61n6oijU5tAY0U0WPgLe20Yd+B/aGf50+vXbsRC/wV&#13;&#10;BVIInETx3U1n4CNxkG/fhtnBYvzv/oV//sLZc/iSN29YffTwPkg3fh1ik4GHmeqWr3kLoaEvXb95&#13;&#10;kydBcZg06h+wc0mnYPZyls0uYq8OwnTqRW7yTVIss+/YoWR1siOjru8igvIAiDYoc0rlgBLmdak+&#13;&#10;D3f+7ne+A4f5H/7O38G+oeTLH/2VP0rx7kgZhOye3XBACtP88Ec/ohD53Tt34EwMhHMXsYZYMkgY&#13;&#10;pnOI0+uPHr17/97lK1foIfDz8RPHP//sC3BzIA4PZ2dWc35lLW1WQSwS0hKWQu1UsE4kiOM3mTdu&#13;&#10;ntrvVCrOnTvHeJnhaYIWH0w+AeactiuSWjkLoSq2FPdK/Jw+B0D+9BEbjrB2iIRtapkgSIP9y0IT&#13;&#10;JpHWtgKQJSqtOEhEa9xsQ/OJTEC6MbImjwazNsccNVLFg9fRVYbAP5WAIlmqN3ChWEeAAj1Gm0Mm&#13;&#10;tYkwwXiFgKxQQs+huQdLsT4pY6Fx8U1aqxGL+QaHThoMPXTIvBGmxBv5SflOa2C1cCgYmuK4pl8I&#13;&#10;m6El5qsSv9rvW0gdRkcnWR0e8YgXbGY+Ik206ULIN5xb9UlmYARxb1gj7p54ZAZ16dIlNFueSonk&#13;&#10;5nHzLAQA8cBS+Q7ye/XqDZoB645iUZ+3XJrOnzlzhg6LAwr3WBuEQZEOTHAVZz/yT9UDU3750L5r&#13;&#10;wUVhqSWaLBUJMHixZKf2wj1ffvnV1avXKNEB3s2vNAiMguZgpj+TY4Q1b4nq0tXhcXUnRsRccQP7&#13;&#10;iCocVm9QM0Sgx7DdsoU+qzrC8PnOHmFELSC2BddHcoaWyjMRZ5tTnwEiTRhW9SLkf6yD11TY30ff&#13;&#10;eDXbHbSUBT24/wBk7Lrzionn5u0LWqe6KzEUUnmBsxOqcxHDcnfGSGcU9I0VbMTPFlbcFnjEAt+0&#13;&#10;IK1OnZlfE2bYo+ATxNuS4sILzJWinzaV0S6Txn7Q8wb0CAdrfGlVqSW6ee25xnJwgQYwdi9HSJF9&#13;&#10;4tg1oxygfeN+yZXWmBN6OI0Cuqp6CfEYxyqL4CK0hF7KliS4nk3EP7nZsbs3xTedFmOoWRdWQcNQ&#13;&#10;kuCNTIWqOL/y1yEv5gboefAjOsA8c+goNwQeef4iAIg5wyiWKWdG/bSt6Bv8X5WB1ATA25LSH0+e&#13;&#10;UoRfnHTZL68onsPYhcWdT1pmEhiakDF95iexTmeGG9iGDJDb1AT4aFXRJX51cXkw+l1XRwV+TjVf&#13;&#10;GDjDJ6ipQWYPUyC0tnYJKeof90cWLBWWVDNsihcBT8EBEK8UI+JdXPH4ZV4TEKOVNKZdIK0yG1KL&#13;&#10;Y9fekQwEl327LoGvvvpKwnNCuMJtthNLbV2YNuurZaHmE0DoJSJmKzLUw65jleeeVKphODA30qxx&#13;&#10;f927dxfrgKcCDjx/xkWEHqlT/B/v1ZDhkFhovnuqSk7LidhtpK4U5a6J73N1ZCpEP+8VCATVC8YD&#13;&#10;yFmoPMtU5h8XiFxdhu/2cWjuQT6MWoZPJ4v4PzEkXPvO3aRhS9OQPf/U2NSmZh1pSsnF0jCKLh/I&#13;&#10;2xrGTg4Oy0HiHD8W6zs6auXCsaNUGIsLjZBoE9YNX6O3QoJ6OGp0bU75si2ZkNb5iItxeilqdiTQ&#13;&#10;LipsfC1orangj9fwqy+vTFv1F19+nhn49jc/PH7scFK+du6BMlt35GVyiO7fh8aon8d/+JHqcNkB&#13;&#10;As/SEmPB9737qSm//yh1OVbf/taf/T8mAvpv/e7fZpFkHCyYyoGCx33FT1KPehvEJ6UqD0qlIX8S&#13;&#10;P2G4Ua/jy41lpVbBTzXj4w83kJt+RK1vKcCJGrgtEQ4NLtl188YtZFQjZsYpkzye3N/VFHTX/kFS&#13;&#10;yC90FUrr9Cy3tXtAo8mf7T9aP5vA8h3s5wZjUuYyKgBfEQhYN+wc4Y86MIjIDsrbI5mS275scuO1&#13;&#10;8rEyYDOG3yS5NbW6X6XGIop+PVR0jC55liq2tJpHjn/x0DmymhtWk91b3HmEhbrze+ZmouLbE6yD&#13;&#10;rEWOuDXqrXhgAomKj8oqCtQm0KlBdqwmYkYXkEKLB8dZfynEMaSsTJkOhAs3ft4CdcwZi8dqwryj&#13;&#10;IXWhc35093DM+0R9pNQmr0QUVVvFDnxBNxpa20PPch50U9iSLR67vfjJ6xEU2HayagBhRMqnfAd5&#13;&#10;xzmulEljcXgXthx8J/O5HE+BsmupB5anhREbOvE4eV5CYzFEO7HIutxQhCsOqxqTinZ1kWp+Iw2c&#13;&#10;10EAyU5N+nYQcymcd/EKVV5m0qeULk6p3FalrfImn/jDtzSSpdn3GbtnOGzZgtKAoQsoaXi1y+oW&#13;&#10;Uruastl3VfCsJqituL8xHSpnKn+6EOxMfGuVfzSlTI0Ho5LeRxpUX3guyhKLsiU+O6MUUdDZgC2g&#13;&#10;lroZOGOpVZlaS5tAOJhXWgCFNH45tXRSQv0pyx1koCeipJI6wqnCrBQer+/PSvd3J++50YI7LXJO&#13;&#10;KqUr6vTSrTpKSKj5LAoweQIfOcyiqqbf1R2TtM53n5mP8GWKWBduRvKqVVRI50M3fLVbVWknu/Of&#13;&#10;fcuIp+7rRn/8NXRjeVyCOiuDGSKmFFqRiPZseWnknbD31X7aQqurc/pBvdZ8ygYbsJzyCz5oxWrL&#13;&#10;OIyIaue/f8rszA9opgbUmKo2LfYjnSTkBgun0FIqOrR0UlKKVsLEGoI+IsrHs+lIeKDz4KqFhMo7&#13;&#10;Oz9h9Xrve0O4fak0lirL1qH8TPrbnIqhTC0nGc7rc2a8MrhwOKeFnswkqmrSmHn6JmnZSfGpucQK&#13;&#10;C2c4qknvSMdSpaHftyQJ12a1V9VKaS3VA5LfM2JO+ZI9UjdnGF2VqoIOg+G4Ch1vJor3JtYypTWS&#13;&#10;tRSuq/0zykB7zH0GlaLOOcU7FTbYdS367NkXil04XsbBtuNhrsOsA8dH1U4sMk2yCIyPxT12/DjB&#13;&#10;cRS/7Hm3YRqHDh7CvACyBMREiyTHNWYLDoZUay1P7rnUosNoeZRGw9Chb6/f5jxAhleX51u4Twlp&#13;&#10;E27VjHg1KqwMNg6VEF9G36GvAhGH11WJZCbT26idGf1IdFhoMmTZ3R0Ne8mRDC29jfelEbVZTZR7&#13;&#10;ep2yu0lsSpfY89yWJ9h9CWbHiRhxxFTj20euwAiJIOjviYDuWr8Lsc+ZbLCCHghuHlZ2TT1PGmDw&#13;&#10;y/4zI9LJzdKY/wIgBLtHZhGzkBjd1K/YiVxEZ4/0EU1Y3hulrSm0DZPcsAuZkcKjmAF5bUdnQYlE&#13;&#10;oYI+iggzTTlupc77GJyEpz9/dvvWLcJoe04sCsgjDDhKTt8gWJUsxoePsLYZKreyiPwHZeItRxPi&#13;&#10;RYzF89BQFmlWnyd/8j3UmOoemVPItWXj6FWdKdl0uHNgEIz78KHDcauQ6p5FpxQD4cYgWaMmEg4A&#13;&#10;/kkNMd6d5A9OEidWPYSWuAkwflojxZEiFVA8VheANEEDEFZCoZ4+o0XkcrYtU4EdRWIgehdWFknr&#13;&#10;qYSOV6WOsZHJ23CBJs9BDBYlYINUYUhh2c+/+BIQFoH6AOObVeJAP45wjOrVihPVobCaq29EF+3k&#13;&#10;4L0eEGQouTyuavBOIqAxrGGmECFh2gyfi0xNzJpXaKQjNjwhjU2tpYBVjoVohAtLCkbMX1af/qC7&#13;&#10;pxD306cp0E3seRwbCYcn94G9puiJ9+XNWxSPs2fOEDZ988Z1MKh7d+9QW6dH/EG3GXikYY9Owv1w&#13;&#10;7cYNqO7pi5eka5KvlHAKlASCvHpMKKQYN1g5T1IXWkyGB1NHgqpx/cC1ctrei4RnGrasvccoCKBJ&#13;&#10;Vb1EnrXcZNLXtpOkRvQJXnbuoRuBDDJ2oNWDjDQK/8YUiGdE0aAGXplTPRouRJ5HzOAc7AZospuD&#13;&#10;mxI+Qk6DuW7hnIHegMfJZRlpvPzEzIsTJUckeeXh5zwoDhJnYdI1woGFP7iTkdKgY+Rd0D1bm4vc&#13;&#10;AFH5k6pF12iTaUwV5clcRK+IChrnXLAk5GfVhoRKsZMWoRPlrbl0KjMJIknPRiJYRHb5c2Qr3UtF&#13;&#10;pAA96Vu13L3oVw3HxgUeAijnifJ56NBhoajqhMFVq+ZZxyDROZpyikg6IFggkNctPtQYnlVnY5QR&#13;&#10;Nz2vFXYntCG+5neBBl7H41CCiL+T6czbsm+M6pUCT12Reu7VqdBdVX5sUGWJ94pqKd8NPWHv+LiV&#13;&#10;UlUI3eMJUSocZkEt15qbaRNvCn4mzhtU4+L+8IEl15YvNGg6bx1+CQPHquWiqArL7WDtYWrB91xB&#13;&#10;uu3YucjNDsfwT/5p3Ak94Z4Ezb2hhPRhvFI8zrgAWWDIaqE0iwZIh21E9WNq78qgqrA9X6IGeLWS&#13;&#10;ZBwqgDDvuaElaPdwWybNcxQajspPWkbOakRYDOQmHpUnLOpizfUqFTBVHqR9ACDtBWWfnaEDTIsg&#13;&#10;vnosz6nY2LdA4UXrBJ7AtfFghdRrbjNGGoS+gviUbzhjfKKCPH/OFHHFBn2jvEXJ7lqoptNzA0F4&#13;&#10;KX+rpId4eJaf5mQKgTkKCYCP/6x8zsfkP/ogeLdQXZQcW+PiVGBkp3x8rzSvGiBK7iLyCt6raaaV&#13;&#10;0dy3WCiSrno7f+0tzIS/zCqPcDN/aS1LthTYcaQ8oiegCtLQaR2F+XbpdCot5KPUY9chaLIfO0WC&#13;&#10;3XxnRLE9u2W4jzG4hXty0gjLrUaZ+F8nRyp1OKJ4fEmwZwaesEp6CGG7f1XmmRxlrgzTaeEGdrJL&#13;&#10;qXXgzfzlnnK8zGF873tSeD1hnjl34Z0JhvKDCsFkStizWacii4g2kiDNSFXpNu7iqjpqn7TGd41K&#13;&#10;LUc3O48Ye+TWmJtIjIt/yltoE7zenVvmPHwbeT2V6JYaDhKqbHCd5ZhKfd4JGTpLGuzJlE1kZELu&#13;&#10;pHAlBYsoz2PNaYcO4DxIvO2L9KfIf+qzOQr5W1ISl2CmhVryohSLWNLUGAWbrhIkzJXn4Kk0OLeP&#13;&#10;lOymkOu60RpMVr2xPhsaCZsaMO44bNbV4UEXmj7o4eO7BF/2+BJtAS4NrO/m7btCdrFs8kEKR14i&#13;&#10;Apqvie3G49twV3NiNhH/4RVojw2Zg3dBW8QRa1azzHQKfc0M1JjIpHBx/GMJK3iOBf1ShS4knWDf&#13;&#10;Z5zuHmXt3/63/tykzF98+Xlm4D/8S/83sH7LBMQm3bgJNTW14549h3cHRUyNl3F+bPZ748GjXlLl&#13;&#10;otoCTONXvvvLAaD/+7/zd1kjKFVfjUywW93zXkN5SFnwZZhLzpBr1UX5dYFTg+Y2HT+OQ/gkhBjf&#13;&#10;bEOSZRA02LARQj9G6R/owG3s7pJ25ezomj0Yeuvt23fpBt+j0dR1EQOyOiLkK7PIHh6Fq9iZyWoM&#13;&#10;WFyFjn2EvodtgGoYfStH1UfRRC9qTfTs/qLPZoE1QWb3rqK6boRE9QaPSJrqgvG2vCW/5Xi2nFeT&#13;&#10;8tYYQEwsSwCKhyQvAH3/ybMnBXCB/DxMLICLsyEAVNHPTsjHDT84VxZ/RPDFuI+sTXiXsZ/cg7xI&#13;&#10;0GjqjYoMkPYc/tMvWRZoIWGq1Vo4daoxYpFM5QK78RBQYAiBw68O0/WjN5GylPjwCKZejPzpaemx&#13;&#10;e2uioEwUy+rRJVh9PWaKi1i55AWoPSTNsIuFOp2wHXqzfUeRnR7iFCsnhQVHEGXLXJrwT4NRZTz7&#13;&#10;uwXUeCOaM3Y0WajgNRoYtJNUJsLkewZ3yAMW2QJwFgYI+NV87fDKZ6kcB+4AYdNPpRdvc+Y1mzGk&#13;&#10;uQG4oDG8PeWD8JNG2XM/rFPdQt1RNDORBfXoyrsbeoOIjZPWnDv9/Mk7KOwLzfEUf6lGwcxjykT4&#13;&#10;jUMhgjDyf8y8gjAL7XEB5bKpY74hibdMWqQUalx0xJ7xncoAyIZCbwV6IttahTbLlJjMmD2d4E2t&#13;&#10;MbI9DpOuL8SATV57MuU4u2XWgAP4T9WJF0C39aVHVAWj3LoFUEAqDvyR4pV5sGSSZGcCu5BOUYCq&#13;&#10;VQBURH9pCqEcg8FJjbHERpZKiTi03Y3XPkvRrRSRigQagW1zoM82kkI0lphIOnPCiJg/0ecQfBLV&#13;&#10;g1nzuAxNZZFX8YBqpZxH22YClC5cyMkY9lnbVHdCSyfkTeEhnto48mmXcYXbZh0Kz6kEP332hOKe&#13;&#10;zdWK3sjeV3voikcbU1GLrpA5aKZukfRgIBW6cK8aJuGGxQpy6Ja4sHpDfkmVv/bCp9NAm2vZqYQQ&#13;&#10;tgib0HPLUTbYemODTXaCNWRQFRYipTq0UvC3ukVUxvS54RUlt84EMVO9u2w2bK2xdJ2lNJgHaaBE&#13;&#10;ToBwj5FpeV/1pHKMdnUA+jZVO70fR+dff1r/qy1EGOUU+GEAj3sMDaBs1gDek5IWAH1xLTAWFUH9&#13;&#10;iy63s8b/Q1keWgAbgdrhb3CJ7kprE0fkJVpZXawB/vw/rDWioWcuZNjrYHRoqjZDzOD4xuqrC+1Y&#13;&#10;hySjquYa6swJG7SBqocS2t3IIX4J/axblG4nsI5uyCIo7sDi0BRBhamD3MQdx1UdLpY2IbqnTp+G&#13;&#10;xZEP1eN23+zftxfdjULuRw4d2L1rB/NCQAC4INs1lavRlcPw0YlBN5LGQhQthQtIn8EeBcQW1uS/&#13;&#10;ILwt2bxtCzUoQloxXRhC6991ayf2OJuBpOCehRC43EN960L2Smkvs9DtNaypaCM9zIBsG27kiVBn&#13;&#10;Q5zDFlKsjQDhBGjQlJbhMCzTHgpDjjS0+DH/bABIPixr35lPxY/2WvM0W1IpS2p6aVOmWBK+AFYG&#13;&#10;lyQSx6NcN1PN6Q1LwtSD97BwrY+RxeW/aEqED2/bdu9BclpZ+DKW7vQYG9HjqySkWBwSAg0JAJpl&#13;&#10;bb7OW5agzCE8s9En+FNj5jFHAIgkXYFYtvIaenTOLwL4o/4oAg9BRRjR7fv3H1NI+PXKvfsPAq4k&#13;&#10;IJ20lQREMS76iViO5pNcsOTj8T+0zzhdkcQfbUDuEHyXshJ1RnH8Y/YFX0JamM2YJbhk1tZyopen&#13;&#10;aXXhY2169gsznMOyiMHdgQLBwcREjqJUMsspKA5vYPKxWLZvO55zlA4ROg6WCrRKKygKwMBMEXMI&#13;&#10;oBNkH6sG4ti6DXFF6QwYUDIBm7iaYY2so9QHRxpE6L/GGI6pjABuYYScyvXp518+YRE5TAJN02OT&#13;&#10;E4yf0xSbABGHEzOWyFkiW6Ml51A+NlrgJ0LVsMB7zgw/oRgQEscg0Fooo8tUFFUiVzfKAgpHdm16&#13;&#10;k6voAyep0XzkCHgOzg+oBfnLRYiMzUWOw9Xr1x/FHELTwJKOkKBXEAqOAfDoMLbGSDI2anqgqYI+&#13;&#10;f/H5Z48e3GfKgAQ4pBALj2AtooiIeSQ/giUiLez6zVupKv7s+UNO3QS8ZjY5xg1QO0XtmUjFXH08&#13;&#10;NYyZAvocF3LIPlyAZUVBIiiR2asyn4lSqDAb2BvMFRgzHeYIS1RfItGI+iS+jpaZVfY2iRyoncQ1&#13;&#10;s4PEqngXfJNO8r4HBFQ/eJhYExR1yB0zG31mLYGBWOZlg0kr5IbaEvlnU1af0Ofol9vJqwsrQM9s&#13;&#10;TABFw2MjdOdatdxEFlTQ7FlsE5aDf8LVaaEgC+5A1j26K9wjbLnRkZpJBWFCTkVpwGTDt+k2a5dj&#13;&#10;rq3ZFaknmPgK8oByWCy4AcRfXbK1WZbSNFHLmuNUq6ZSNspfyj2J+Kjq8xtEy0CJHBduoLc8SCeI&#13;&#10;YTx27Dgjr8kTQIT92xLzyRkKk6m7TjuikFwycOlGgzRjDWmKV2NMDgHdbjRDKhnC/Rgmd+ZIzD5u&#13;&#10;sIUfekhPWHGtQr5zheuGtimgcwW0GsOhCSlJwaoGZYZ4k4dSTQ6ewN5I2aWqhWGD+RARHNEWWZaI&#13;&#10;7O2MvVh6co/q7yRjMimzMPkmmkSe0iByDauQxsk7OXnyFOMSOTUQnl7xT97F0GAm1hzHiKA+FeHV&#13;&#10;9HyBydIydMQ/STHiRyo0Qmyg1awFmK94a3f5FhxYktlQ9StnY6BtT9Qks2dQl6fQ22GISoOFtTMe&#13;&#10;ixbE2thu3CDmDqvs6sQWUFnSX0uviPHkLfRj/76kP0qxGegLcgViquzrmVdRJ3pGkQgybwFlFFOr&#13;&#10;ppTMocjbCtkAkY0aUeOq5jNqafJTUnqAFRpmCLF2KUhCGsHCTIVmOy3rVICT1seSLFv6HxQNlpLC&#13;&#10;9JS4yQnJ0VI3b4ql8BJvwVHeyHXtsvStWVN0QJme4tcF73iqDpU07c0qgWY7xb5eSlFzvdEA2Vbm&#13;&#10;BJdrxR6UF2dTk62whLPEjDJ2YcTShSUGrl2KS6gWCjiYXeoH8uMnRi3SGkHc5Gy67Uy65emAq+mi&#13;&#10;0BaPJFYpScOJcjVMimnEwKHn0VjnMfWUH2mB41oGqX3G6nhyh2ZFoe1YH0xGmKpIH86fDDV1JRMf&#13;&#10;EId6Dkqlb7ijTXbh/sTNxRIZlanF1rnCr3WuMQrYY7gf1+t+S4H4HOEVqeopC0l0jsqUMWa8TIKa&#13;&#10;lT2JJpw+JkSpGdtG8+S0rU5OcnZ1DfL2Wnmwl7Fz1cxdZe01ng1Hqi9EB5vateTqfg+JpjjJqMZT&#13;&#10;YjDObGj4ehy9CKhd/DF+kdJegG+6zf5lgbiiLJBmWG5eRIdFjV1i/85+Lox3FKr1Jw3SWAdh+DH3&#13;&#10;simqz0rJKRiVCmQxN7oxyTMeuePQQozcOGN28St6BQ3WW5Yjr7Q8fMtCMxGS0gYbtdK2vr3A0+HG&#13;&#10;TBIvyvkvFc3cxiAM2+ooontz5wh/Ae0JiLDW8n051E2biLezNfXIzmVK4NJSR5HWnD2+uHbKjtQ8&#13;&#10;ePAQ+Uh+zBQWzEJa1LZKPYdEt6SWTNK4I1npFqn112/cSLRHAQS6WNMm7AgDJiXFsPJaDoABpl5Z&#13;&#10;3XjFSbYmM50ESuItetpa7N2c0BbYp+VMM1d/7s/9eVnKLz4/5wz8pb/0H0BIsXQoVECcWWrgJOSc&#13;&#10;paS8o8V10d/q0HoRzlY/TSt15EgwSAWZ9at/9I8HgP5r/9V/7QGpbEXWr5ZXWA9Ej0IYBau1bgmh&#13;&#10;gNqwFDjtpMB07BYW2lhYNACUTNaa2wi8xVULwblFkfH8xIN11+cD2/LL2bPnwLW5ro8XKoFeIVxi&#13;&#10;QTgYHV2Bn4iQZ3hQO/erv3pOK+2Xu4WC2CbYe+0wOEKKM6OI8x97H8ED9Tf9BK9gAn+5nqihFFB6&#13;&#10;keitDWBzoJmYr9H+cyUyeJtRaQxAOKYxgykxmXgqvmN2plJn0oq5/+ET0twewBPYSeTb0n80Gc5/&#13;&#10;TDk2akMHON5a+Q1ou8IKkI5RHDxyi2lHBY1sLb5AD5ENxbQQjaOYPWumkRxspNpjHWoLytPoAWyh&#13;&#10;/JA4LwLiUihH+6oBLqukkpw8dXLP3hRVSFRXFi5VwCLqk7YwTrdjS0echADi8GefY9ulNEwipCKn&#13;&#10;s8vH6cDE5qRUTWJ2nj5nmBXhMrscG3XiGOHwqYLH9MYVn4oCLXyWkKgeDpQi+Qklg/Zq/cKn9rCk&#13;&#10;DAM+kfjA1hslcocDeTA14xEJGEc0qF56vPcvmEmw4+DpGxKxxUSlNZLQi5GBDaR2ZGLKymH5/2a+&#13;&#10;RApyDmQzgBs9xJGMkRNMRKqzPE3yy0D7epRwaSxyRb45mb5CF2W0+zayQcQqsj+q3ltmEpOPtCDO&#13;&#10;OMJeYupM6yM0bfg6GhdTDCQ70/2PBGI1o9j1DO6YJYVtE5ZYV0zoXBwwK04hgkC0KF1Bi0Di3F2N&#13;&#10;XIvTpfUN2RU54TPCO9gR6jVxNOiyQ0oBMacAcYbInKAvg09hT4Hh0yxGL8lDWZeuIBPLUzx76DDl&#13;&#10;awjDCe9nGh8k0/MRhF3UeTNgdwRwJZN6VfDkmLvjBHCksDImeQYNDsr6NCI1Awul13XWure1hKNZ&#13;&#10;RFipfC0IQhJb1yjMj5n8OPXyQZu2UVG0k9Pj30YgQC1trkQjT5UYEruYkJiURWqjEPS0r6QiJ4C9&#13;&#10;8ePGiNmfrn72VPSVZglEV8Zm6AmZqR5Qv1TqBmzeAn9Ee4fMCEgkwao1nmIbh08lnghPkspt1KGh&#13;&#10;rCfg1JzscHXIl8K5QDXqWKGwjYR/Npxq0/A8wwhn3HccD3CqBucWhhb8zSc/BNtPFZRUo32Lvht3&#13;&#10;TgGXe0Fhtm2FJ3I9xSI2b4I/kbNHxaiG2KwwpVBRpHjA8bGItkifWOts6sSWglogOhIywMoxlHiz&#13;&#10;aiV2DzYUupUNINRoV1YyKYrbpZGz5aPdqK42L0pIavYZVGtth+WhNlUTNcpAj1YZanZTeEtAsaib&#13;&#10;aiHwFiMsUAN143V5w37JvklpCPqGUzdnkD5+RJI/9bZyBm9GmlUhn6hFJ9BTk1uYVLs6JMJvwwMl&#13;&#10;mI4jXFrlrCWm8lJUMigVhlbiiXYbfbSqqh5EfQ9xo4EywKuTOYHMjpkaxIoQv65/3sZqt4K7xcOL&#13;&#10;HlKK2TDbgNpxuzF+oJC3q+S5k6bPSym0+t75s5AHzID3nz1zAvfN86dP7t+5xYlviTEmAz3adsqb&#13;&#10;oP+ySGCiYGycCQITJDQUjkkXUsh463bS0QGyWEnomp640rU5t78kzvI1eA0xNVt4CADy8IHDcrtI&#13;&#10;tIauJHYy0xIGxwQa65fg5cb4CNmHCXRQXGTUrHUNdYyrV8CX9Ufu5NaqJIksr4gm2ZbyC1s4ZTqn&#13;&#10;NhTg5//hssx0Ayobg2YdQCqc7E7BX9bQUkJhmEudFjYCjAKiTwJQ4/uyRuDPlIpquAr7IqGXb6lG&#13;&#10;QvEEVAiUmY3sBpx4rDwQf0+iIjQgqglrzltgxTEswQR37jp44CAaucAHCdFYiUhb8tQYLuEdMEX4&#13;&#10;FtRZQ67FQXeSY74dbR3JwbujPrViBhR29PABboVJPn7xmv9SSBhrsPUbuD8R4lY8DIRAJHI2I9sb&#13;&#10;umG5CKujljGw8ZPHD0GH0Zaic0RQUsoiUcCqiEAqkFrMy+pjXGH+GR4bJHK/cFWAophY2aeQAFAy&#13;&#10;Gwq0GzGPlNm3Z/fxI4e/dvG9MxRtO3gAc/n0iWOUDz50YD8SGUCy0dNNy1ldO3j40L6DB27fuwuQ&#13;&#10;4+kHeLEowoKrM/h7chEyM9zN7JLlfPjwEbKLWNzwvBSb2M6SA+neunv32q3bTAizieyEjAnthlaL&#13;&#10;1ZIWTXx38kIipSp/GHr5dLLxWFzojdVMbA7zvIGEpKzOE9xSLBeI9cOHqbGXsgBPG9qZcybqGiGv&#13;&#10;jiAvSBTodzebnQAF1jf5dhDtrt2QItvn9t37dx48egPfzbJug/dQRQNdtGW4Oa5jMzRc3SB9g4dS&#13;&#10;qLvF118/e/Tk0b37T5mx1JrbRsj0lavXUD6Jdr5y7TrNgi4mOAIEdseuPfv254TM1LxipPDbONvi&#13;&#10;N0qE8r5kCracHQoDqhlujYi6NUp8PLx7715q5aWEGjndODBCF0zu6zekVcZ/ggI53BuY0BVg9IFC&#13;&#10;Z1euXr1962ZywItAUVkACD4zU3ODZEyW2MMkXKzgCy+xP1MfTLySdgK7JJdidcNmGNoqs4L8YkXk&#13;&#10;TikaD/HX2xv3drJSIgdSo4al6+RHwqAPJLlnjfMbeTUT1EguZo4ik/dTg4WibQdypDvErqIthlVc&#13;&#10;Ke66Yg0pWImhhVhHEAzRuhINMDmU9bpCOahPdbS3Plvrs/fMqFGNNAKpcilBEnEl5kBIehaLO6UX&#13;&#10;E6QeVQ31YPNWi0uminw92dyAeIXX1RETBtJqTtFPEBgp1wJF5TyhprwcO0GO2leXLvc03UQwHD92&#13;&#10;ArHOpsKkgqha0DawI6Mls5v/KWgX8B2ixfhid4O9CnmInBqPWUgrMZWz6hoFLkxU536uw9DoDER4&#13;&#10;7+49KtLTL6Q8DJAdAngCD0t9m6fPuZ7Yl1iIJ1KrBy8RnD81lzbhSmE+mQ5MuciUt1R1397QlsgO&#13;&#10;yAPezkKEeguQIYexA27dul1tgeHQVIQvJTICjm/ZinekLuFIp4Sdvl1ruYMjxEXRQljJc+LyghrD&#13;&#10;Da5dvRZYtvDxjes38ecFUN6d2uWUuUneSfV8JkRwShTMKWJOMHWL78RxWPz2CVNNCwmcajRJQGQq&#13;&#10;oRdGQZQIik3dRtdXgqZbLwLTK9ULWyxL0A3S7KFYI0QxM7Z5M1Y2jcQYefaMxyGF6MjVbQrl1PTB&#13;&#10;WkkERCIZUc2w7KBSg5HDnxu8onVTDjzOtIg6WggtPht626JjNMf9kD27IByj/Udfir6X0u1IvZQd&#13;&#10;RRqqoLqbaJm/RB7WWZIQHzYXf5m3avSvqSuPRHnw6EHDSXJzwy2TjlB0L8NJOEWVE2aUl7JBdX70&#13;&#10;BuR4vKtscG7jqeovA3f2i8okS0DLTDLkodPa+s6M0ULkMS/0GVfqGYnPU0XgA+2x3Kqm5sjyyEjM&#13;&#10;9cyDQsbcKULnG7kNczW2LeTb7GUmFsYVDozrYP8+2Ck8F19awk0K2XBzeWMCONBa0azYyClQsyM1&#13;&#10;YdhTiBUkfvGZpzANRkFX2QIpfOhxSvCW5ykdUzwoL2XSuvF1zMSQwiRURaGdKOQJdYoHVyur0WjB&#13;&#10;heEbCMq4CRuaCv9JSc86zODvgTgbt+Ek83hjm3L8mqpdteOYAKkUkoK5Icu4eFtFtxMb+6idHHUX&#13;&#10;Y2yWNri5bSYgkoXjn9zj7vN6ap9h/i2HErl8BVVHHRWDxpqLMA6eoRe0z7xLXb5CXNUh8CwLLZGw&#13;&#10;uCwTb+d8CG5uTEAAHKm3A3kNu3BQ/qRjJupu4z0bMx5chfnEhLVSFh86Xk9Az+uu1sPBiuyXtpyz&#13;&#10;zWECwr6MptsTjpGz2WiZe3R4ZDPmKL+4VKN+NHiF2dI/VyMpaEhqgOxM2KXUK/RfR6YQf/R9ZsN1&#13;&#10;aUG5xKjw6iaL7K+b1to4ZjlvtggPMtR4Z8H9qE8NgY9m3kRtzX/XSzvPGkqQK+uU1V8hBHAPQRgx&#13;&#10;oKp4xGVC9H2lT8sJkG6IV17xtwklioiuBw84NjY5BDzY2UggqeFh2GVUKWSngGOAveA+RKvJeiEw&#13;&#10;DbkLM+kBKm/e/Pk//+9ELv/i83PPwF/8i/8BCxTskGTHnMwcz1PEk9FnZroAN9Xojf+VnI9tJC3l&#13;&#10;PF7sKYxzFJ1f+yf+RADov/o7v8Peh8tbewGKcduLyEA39UMOD1LqU+1P5EKstgarRlAVntPL0Ypj&#13;&#10;kMUTvsuFhRK4h6ZK04SLJpaTXva4zyQRJHyGRIN9lP5LFWYehHblerBFXSjcKZDEnSHhmoIiF/IO&#13;&#10;/qn4RK330CSmAvWiyUpr8Lz0M97FVh0l2WGcw5bdWWim4bHGPjTVVLO4MIshmuHercIcEAZhEG27&#13;&#10;edAwPqKA+QFGkSKMGzagzZAOVk4U0IfxtiAseDfiM0HNyrbJKGOqtSbiApaFEZR/ZZ/n9T2osD7g&#13;&#10;vN4ZaBSFRTUH3MaXoaY0SJM9XNf0LipSoVPSVg56ep3ouTi7hg8t7tO4H+p/i1neGA2YDgNpZuY8&#13;&#10;d7GyPKKxwVxJwyQEhrNzqDcfZkp/oLvoWwcP8jrWp1Ap99eo6xsNG1RyWKhA9oSt1eTl54W8AyYw&#13;&#10;kLhwe6BEbU+jZHN/tD5ObsmxPBBzdH2uy2drjIzTLRaWF22GVQy4iDcbvIQWEhjY3N5Ix4TkFAmC&#13;&#10;GyZPEFLRj6rqUCfkOIIZ3u2+iEwopFi39oi0LTePGzw0z/Zj1PUUwOZa6Z40Z+uHvtQpRIcTstfA&#13;&#10;TOU0FxMnuJwG6eTItfkpAEY/8+aB4plc2f+iMi7uWeE83sjj1ZWJWYiIt+AMjzSHPUmpWGqZpoSn&#13;&#10;JRwDhB/kn6kHc0Oh55kK/kxIT8CKXwecFgNuQN6NxGFP7W84jH4FF0sYMSjbUpRARldSLrRe/L3/&#13;&#10;ykedXr2ef6pGB9TrFPEJVO2ZoN2SCbHcAIfBQIMMMl3czhzTYAyYhvnUHxvMrqpGZDlDhVJiaeSc&#13;&#10;9FjjUCnGnAG/4XgLsbkES2/r9G7n7WedtDUl2nPeX2g6oIbZ00SxxYHM7miKXByy+3J0RsOPO4Ay&#13;&#10;GInBaakXEBSl0jpYavKg27WEC8Wxls9kBD6Z8FMZRIOP66cYHzscGjLeKkE3RdjpbKLac2hv3JJB&#13;&#10;chtnXY0kXLrRnNjkoqItNBFCHCU8OjFOkwOJVcTWVbvq+uRHsd2a6KNqdt4lL1ui/r3fJXbTTWko&#13;&#10;u1CO+LYMvjOVf8hcJkW5Ud4VBokUi8Oybhhj21WJRjhq2X4VlxQCqsIXG4NAj5a0QrWKS2m8tG1D&#13;&#10;rlXo8XyFgTTOGzMsTiDZVFwq6XPF6JAfTkWGzE+YsPzHF/Wt4oTdLMkvK1cGn028ehDSrEW71zXh&#13;&#10;iLMEvfDPFDvq4DOSVrDIAtVHEtw2cHezYeNH4Uy5HHYPCwKMxJ9EQOLxY8fOnjl17sxpAMFE9MY3&#13;&#10;S+YsjgSC15p203gclgRAN0G58WxE5OUwPaAg4othkvFLJgmrBUhCFw6qWkhOT2bDMT85MS8xIGvb&#13;&#10;t+4q9bmC8S+NAtBdDi0exl/qXRxsZRGDvrs7MhWAv9wK/++FyqlMQdx1dR8FiwcWj4DBI4tEzrwy&#13;&#10;F7onIAb62zj1QP9xPTbgMbPalNKI9X6GvxY+0gAlni6THTlIbupMVDkvvW7KRRhXYkfGIcIJ3bL0&#13;&#10;HmVPsNlq4I2c0AZrbOyWiShBKYkA4tyLHU3DXHmFlGX3ITRBqAPYAZVuJhybeBasGos4xRmZwxyR&#13;&#10;3ST1s25btz199ebFCqKzE5L4mvSnpnPKujBvMOVEuMaTvokVB5miDgbhf88oqADE3BIW7BzCFLUY&#13;&#10;3B05YdlaUpEpWAWJyYrLfMma5+U8hUXR8jJZwmSXYC4mlYLg+o379+ylEDI44KkTJwg+wDSAXnF7&#13;&#10;PHr0kDuTTQnMEZUnDCOhAERDv31LOZFHFEVGG8wejpUGPUPMVXXSt6isCzs1iirCGygzv22l1w/Z&#13;&#10;zg8fvoyrJCQT0q0duztn6SX5l/uyAeu5h35aOGIfm4W+ND866ElzDiL+knMDts0m5Rx5qn63Dmki&#13;&#10;2p7kyDVuhDZxxzZuKLW/eSOUzqiYftYMu4jREbVKcfZrRCnfvQd5stFeYo03/lkHVmVUOGfg7+ot&#13;&#10;YD9YViwKIgU7av+e3SePHf/a++9/77vfPXr4CCTYaPWYammBd6CE58CAyDUI3VgVfqw0jlCtWNgM&#13;&#10;AWQHUdfu6bPoqExCYvOTrdcK9fH6Ym8w7TmkMUfoJCsi3jOcz0nNyREgyf2CtCKniBOPZwJIAP5J&#13;&#10;+hnLBFBPWDTWO3di4hM1f/r0Gd6eg6CDsFjWpWuZsIRI6qKuxRF6ZCKUwJ6NG5rIfuhthEyGZZjP&#13;&#10;kxS6KG0EqQRiY9obshDEjQnUxobGRIX4zpIpUGQ7vHkgLt37BWJG5KNKwpAaBaOxaJmeSPD4WdNJ&#13;&#10;74c8otFRBX83R84kHcCjxd1CXFClifRpmSZmqZpDfJCKfpqI8bYtK2LpJ6aiPuZYAVEUe/5qZX2+&#13;&#10;1EYYFUIaQZzuMDmwi4QkPabyRkJT9x84ePLECSgdNsjaQMPcQJ8DYz0NOFtMJ3Uk2r2ABTyNrstO&#13;&#10;t59CaXz4zihQ8tHwhX6geYdvQV4f6aRlIRolGveeSqAlBbiBnxIdUuSOnpvCElV861asJx4KBr0c&#13;&#10;4eDBXAbi9YSGoV0s8zby7lV3mTqi9sCDCIzOWxo7XMwlCRmL9TriSPhVAAWFtqZloEkuantCbfQQ&#13;&#10;9T4jzaktcWbz4VdeJDjVogfbeYV0ZcXSjvEN9cQBSphSQ6botsYs90APjq4DCjHQ1VRrNJZ5L7X+&#13;&#10;tyKgmO2WiAmZ8T3bMwUuUnlWwpNoaZZRt1zaKDKgzuycOy1pJHFAEVKRv8lyoCJQVDzea6iBqBmL&#13;&#10;lUEWWa6iOUoHRCf1IPfeWYzsXcR05CaK38C930KyTAuSBcFRkQp+NM5dpEvxQg1AOSpfOHbLs9C9&#13;&#10;8thRlpcHu5e35LCyjLSYaL1NXI/eM467jw7oNqSTPGVXA4wuRfNUIwUrZHcSrVZeJEgtBRqBPztw&#13;&#10;L6qXeo8f59OZ4Z90no9LHG6/ANA+GMGxfPYfPCTxh+Hg4rUySQ1GN9Ew7iyfmKFmucP/E0LM3+ZJ&#13;&#10;9MjYFrOEGgOyVzOHSyT5nVXXRiw/iS7dCJuIEl4bl0/j+UoPMVJon18lJzb+Yl/mcXtNU8Wy005N&#13;&#10;8nz4lYFD/FKm2kuCA5YqK3xxpB1saJEOaAwqeSWeEH93gV2VPdJ45Hw/vo4HhX2ig9QlwMf55wo7&#13;&#10;PQcDlJdqTU11bqguSw3VKuejDsxcFDcyTDICoknMAvFccZu76EqKeistdjSMFOUCH5mkMsVuR6Mo&#13;&#10;0mk/+d4klaqMQUXcVhw8E9SbObSGD//ip67LPDNg6L0V2bEIcjJwKVOGFqGWSjvZsDIKIZGpxKoc&#13;&#10;RZvtUxbfYAj2jRfJSfhJoINXIFzmKNwptcxGSQ17KDbIhwfdFNzGQPSW0Zn64wcASFf9Sengbs27&#13;&#10;UxMy0AyNpIRLA/PVNyDyHNwSr97RuvPjVYb6G8IcVSAqaBc0/tweZN2XRnYkRLRxQubj8v+SOgw7&#13;&#10;kuX1CrXqeAX5kf/2LyKgXcWf+/Pbv/3vlVFESrBqgS6bWyl2Ggrs/sUA5B4s5bKpTRggYWX1rENd&#13;&#10;v/kn/6kBQEMQBXxDpFC24lMcU27r/uFT+yq7NLysi83fvH45oGkGgbZnScGgHzJoWtN7LDub7IN3&#13;&#10;oRyoqeQMuhIKajeokTWSoo71EynVqvZSkhd5MJGGlZrdCakRibpt+DOcmn3PhhwHEOeUp+ICNScM&#13;&#10;kvMMQLhnIoWw/JA9HhNK8BFbdMmSCxPlxQUgNIlr54M/klxA3itH2TRAJrwS9+whnVTD02KNwiW+&#13;&#10;b+FH78ATJ1zGynLQB2ajIqTlwJbaEQLPXh+y7Z2lHsbW4YzaYWjlOUquBxAQU5DzKKg/mHgN1mLN&#13;&#10;OU0Ed4NMm54b5SO5WvU9NByg2nlBdsnNOgASA9OBQQUGjaKWzKwcsRrGgXaFd7oUleO8CoVlnsMF&#13;&#10;RNZGPdtIixJdVo3AHeK/UGqYgfCvGDkGBqJcljkWvgkdq5TENM3M5M6C/ln9Zl2V0S/7Y7E0aEHp&#13;&#10;rpLBDUblKwXF4jVOYNZ8wbcGrWbIBUjxXfOdvpJCy2BUO6JG9BxtU+okVLPt6qvISSD8V06aGN6c&#13;&#10;n6pbGOWmJ6Tzdizg9KG1C5Ve8RMUmGHAKit0WwFG+yorimdHqsyeH0W7F6tnZIeWcNgyKe3Hp9pb&#13;&#10;NaGVN+hNOVMIRHL4HlOmhscJEeJZN6YyA7VTaY1HGNsKLnDn7m1acOz+ZTbUfib1KoOroIwiCYN6&#13;&#10;AaXS0YE7KyxLJOOj/ueDXp/syLnyU2MslmBAvkKU6CCpVQIS04lKAvGz8I0wh+R4ZovFlu4n+krK&#13;&#10;YUfnsy7Kz+wvaX3xpTufs5MOZF5Jb5P1lrmSycbz0UXlNlaOtcYZC481sU71ygCr0N8SCJz2oY8A&#13;&#10;kU0RWCp301CdX6HIbkOH3y4sBSh0Ttnl5f8CVBp7PkpViN8a6tUzV/tGA3aJ2B21zlVKIuOX2P8c&#13;&#10;o9QqyX2l/DaLW0IKo9BzztdlDqXEUXJkWb7s94WTjRYkZp6aNOBLuU1qmJTgPaLXy+JkIrx5Msa5&#13;&#10;QbhZ5V50mNtUee257csHIqoAgfKhemOD4x5y0uYzUeCFpBMOyakqKN9LmiFRbENvW+oAxkhI94pB&#13;&#10;hoDjNSisGrghdg7kF1rC51H1PYTbgJdyyAiu+maaWVmL19gEgQkTZWbejDHXsUCSZ5fVMWoYfjnM&#13;&#10;xTdvH1Kfgbq0qU6Yc3Exms+cPn3u7NmTJ080shuIM+tfPW4UMEwKQj3V1NmBpQb03bIZ2I/GoxkH&#13;&#10;ceMEs7geiy5SlIniwrFVxL2jfKQwjnyAvqUi/OpKImq5YQqyUUqqoeiaMck+cekF2lUVuFLoUPrj&#13;&#10;a16Z8vX6ZbLHso4JtmzQXOqDZFckdOIV9Wo8N6bA3pbNCER2eo60LQN3cTPtmzejAdMTvqhRRNzA&#13;&#10;9BqTSAoLzeaf1QpqYGQrWM1G4Z4KV00s1T6XFcNOE4KxfTvHo5EYxGzkwAPAnYwuRS3IkECaMOGm&#13;&#10;KhNfhRltreTU308BJYqN7odqcIckorUfCZV9t4cIA+RCjgtMBDfxIPc5jiGFc9fixCgolkVhRPVQ&#13;&#10;ojNxhB1+CDyLcHKyFAkrgDVBgwQyE/RC0hLuU1gk9FBiizoUz0FOtkyxeBphCFAKCobx0S2+ERQj&#13;&#10;umCSYYN9G9IYgiGAdTNJrwlbwzl9gIOF9hLZTFf3sfLXr1/74osvAqU32i6+xjirg8miBFAZ+R4F&#13;&#10;RgrS5zTu7NpVZi/yNwV5Rx5udK/mk9EId8L/CVUN39vKSdEbaYTKGomY7ppCOjGDXxJd2GKvh48k&#13;&#10;R6B0a4k0/jZ2IWGhRAGziw1oaOoaJxC+Jkno4L4DluCA/bGySB3kOzOWjbO6+hBIPSd/ECK3l6mH&#13;&#10;GmiQKWTxSAlk+7PowFM3b1Fh7BnchE5GP+j+Cgug6ksdflVTQ2GsNR4Cloy4HVwIBEV/7eL7X3v/&#13;&#10;g69//PF3v/sd3GGh85yEHg8ohzC3Asx2hBD/QQ0g8hl7UD8i0eN7KQ/MRo1/otFVKF6NggQCi5aR&#13;&#10;E4Eapsp9qaMS4P7Nk2eUXEwKfxwbhXuYtNYoo/qnbD9BANAZgoNJYE2Y6us3rl++cvXmrZvMJ4lT&#13;&#10;HDbItPP+oAbJSEgUHu6hlCxrpb7at+EA5S4pQkocP9s+uXjNQa7UHQ7JmpjjAAxoAKqLNrJpM5U6&#13;&#10;6BibRJWMdecJGqfbXNEGMVqNvbwOYo5yKJzEO3hcjXHqM/zaGNvQtl5kFYDqLmFaPW9qV3IjegJM&#13;&#10;r4bsPFKYu2itEYIpf0E31O4UXrXEE4TIcgCsAK2oVomA0AeeZQZcODEOfmqgPTrbOASbPnOne8Eo&#13;&#10;fv62cnQKbYndiKuguvMKS9CqvPkg/7TgQLWm8DrhFXkad9IgN9MTDSutA+21OSFc5Ab+qh6LOsX1&#13;&#10;3khY9U9udvh8h064WPGacFRmw+WjD1zxXSJTasKMhS5xW8HiYOVh/tXniYa+e/cOZFO2/5ZS2jYl&#13;&#10;/M1YCjOJmuW0Nx93FGHvBburNsc5TYdjuvYIL0qgwIqTq1Q9hAaB9WH4HLoVHt4gSrVEZvUaiQi3&#13;&#10;b89IqUhzaK/puk5pFNF++AlS5Fn2jl8QyAyZRkI7jQtwCBqq9X3kM0DZJnVNXTqU5Bkh8XQkP92Z&#13;&#10;kYSa3xkSSGx1y/TFQ7AUo6soTHEJwzxLANFi6KGaGI0wMxOqDgdYIFcGEwbiae2LKdQdlNxlASl6&#13;&#10;Ak9Arep+GZ/YR2yH2mgWpFbq86xf1dkWlTlqM69gcQXg3DvrNtHQL5K/UiJxUPxlSr3NHS0RTr2R&#13;&#10;f9ImGdsCK4vKF36S7rTq8YQjpDT3o/3kJ4lZI2sZXHQJ98WJkzmaUsvRdtQYtXQkP2nSHWEftPiE&#13;&#10;TRwmX4yiVX2FXfAnOljruS9rlMnkwZJZii/OXW/+JbQgNq265UvnKNz4Uqy+Gfd+FgK2Ux8pXZIn&#13;&#10;qFrLAgcu1YEIDalKOV3KaBlXGHI/c+zuPv7p1pg8OeRUbiwB0wg9d035yWNpeV2StqtFeIqp4okb&#13;&#10;5PCSEFeczMn2uWKRa/rDcpDGociA57gEPOXQ5AM9mUW/SNbLAVZADyTaeZM/SLRG8/j2KVxKhKEK&#13;&#10;nG01sUfIfCLSujekihhqy2dSsiN1DgWOZCAMzTmfJn9lfoqGu2WcH/7UbzG2DF11R/NrAsUpm9UC&#13;&#10;2ZK3E8hHNJl7pFJuSPTDYj3ZR/rMWlSm5NQBS+TL5cLcNHYWY82JNeaVi7BYHmS8nRBuTqwYs0wG&#13;&#10;OQGUEomFdOw5Fk3oP9n8LfVGadlXryhQhnJp5mfUtqSjJetKVsOx5CR/oy+gRuARlxv/m//mv+UA&#13;&#10;f/H5OWfg3//t/ytTJ9tZKKpFyannXv0hykPmPLGMbBIIqMZXbGcIj1+hwn/2T/1mAOj/9q//DRYG&#13;&#10;b7aciC9yuslAxc4QhB4q3UpeCeGkrwSJzE1uvL1iFYKQquhkD49N7oMbgNsA/mQxtCbJomcRDILB&#13;&#10;D+FNqSC/4O8UA/TEXknHMm4+NCUjHtpSopuzz7ghtmWDMbknnC6WNimEGSlaVdku8qDHhpAc2jpf&#13;&#10;iAWD6oRy7INSQTbadw5AxGAB5geIq6cMJ/iDn7E6BHBdHjo8WfPkiTWx87FZZ4x/8lcflAa57w0I&#13;&#10;UU1oRjsvAZO5kufb0pQBEUILDpvUjNZiw+2TLLDUPcyHlk0c47tTBJtQaeNxLsroVRNt2bHIajHq&#13;&#10;8U2xxHA3TxYu441klYfqr67M6H/iL62grTwWfQ4recnpyRwDex8GikkJ67E0Rfld08SCBeeobitb&#13;&#10;lfNvZ/5gNCDgiRxrhrbxvwo8Z1LWlmrdzbhhUBPltxQM/2SMyl26x/A5VcmMbEPXIXuSj5A69plY&#13;&#10;Ce7xAA0pkHAeJ3CK3l4PayP7A0LAHgEi4E6zXBPThOfQoPvq39kLSXodh9Hp+mP2oGhVGe5x2uWz&#13;&#10;NGWAtnRFr7xNeuMn/to9SUui5QpLpBnAT3NzVR7Hk+QKcrM138ti8pT6R9lCkkYhSzYKP/kuppGw&#13;&#10;Pk799shgdrcMRBNu/Udewau7f8dJeoq3EoOrN1bQdZTw3NqOdFnh9T9tJJO8MjW3kvpDOmeSsmF8&#13;&#10;mzYRoM/yEaefpPXGgCQKEKs4ezanENSHZDhweuGL5EvZRIsT2ynlJ0Wyu5geMpkMx96G8z5PTgCR&#13;&#10;L2QJaV7qk2Aekr+aYJnI0LZsfMrQitySy2wkGDkUGH9+gB+X0l7JMdTF3Ymuu3zy3QSZuRFlI1Na&#13;&#10;AZxAkknqhuq7SL7X7an9MJviGh1rgGw41uTGchxpLxxy0Spk0eric2XnjKnoZnu2iIHEOdt08h2g&#13;&#10;gsCbp1CQREezgSjGs86Pz3qz88PjTQHZHWdb/S7yPW92dbSySv9ZEcmelMZ8EgTlAZXR73mKcWHQ&#13;&#10;Q/NoOWFWGT6sbxzpznbg7cHxm+E4wgyNWF9G4bFvrAmPx8HQVwtSTNpnagrBvNNZZTVgfzTqWjsW&#13;&#10;/mp28o30tIRnVon3V8v+MIs5lqDVh2DUkbZ379BVVG24Ihh0+Uk0b5gbjIgaSUR3102yk55A3D24&#13;&#10;LBH9BVwz1SmoncC9t3du3+0pJXiLk9sUTTq2UdLcoIDqqUkBECDetCGTnynqVjKMsatcCVFSdUKy&#13;&#10;yoNOQridwEVSyimivI/YyR5iYvx+TuNRBecWJU6DTzP98b6s8n0jQ2N7UissGkE28ma4UeUooVgJ&#13;&#10;9sRZC2fwNAs6162T6FHzcoiazSSn/EBqpDAAD4RgNpqHG/SuPCExQUwCKGd0INgoqYs1qpODTBb8&#13;&#10;HgKROL7jBT1hC+EGCG8hDj11DVKdZcf2rWhOOakMMQHvjS0TAB864BURsvVxcM/pUyc++uCDD95/&#13;&#10;772L7+3df+CzLy4RMQwFkc2bmvFE9GzYeOTQoffOn/vgwnvf+PrHv/SNTz7+8MMPLl5878KFs6fP&#13;&#10;nj55ClQYBBOQhWkj3oQZg0XigGEqXY74T1NdKi7/bEnSgeNKiwzN/PzsCTzyRtUqukqqOxWudxG+&#13;&#10;CypKEmhHxCyDfENsd1oc5vDRw9RKg1zv3Lv3lGCrxLSvkZUFo4a5hD9HkQubBaegromiIeKs8Ztc&#13;&#10;CVlG6JC5mXJnrF2yc0Ira6198YCppt+JIyaAiJ0bH3fSI4j7x0OZojq79+zcnmMt0EVv37xNuwFB&#13;&#10;KH2AZx2FI2cvbOVBopv37CRKce/d27cRjR997YNf//VfP3PmdLzUoMwteI8M/fCjj775zW8ePHQ4&#13;&#10;sWmwjsQthiYpPYueyJDx3zCynGAQjxWFMiIpyjaTepJd1Gww6hXE05Pi4CnPTb1vytd+9zvf+d53&#13;&#10;v4cbmHMIH1D/bfNmlLEHjx5DJOS+XvzgAzgUJIhWjbxDxhi2zPxBsUgsGneBismGmcDZUkwp0mrH&#13;&#10;/r37oFfEFdZapidxnQcYPbvp5fOEktBDwmtTszVejfQq+s+W1I+O9G/qAOZJ7A0qM/ZwKgbeGtnB&#13;&#10;/ghQvXv3PjcR6xq3So40JskdkR3Nrvkb0f9S3ipMYAMBvGC5bJakLdZJABY/hBcOcgC7ltAFGjx6&#13;&#10;5MipkydJpWQD3rp5M+7DoOfb8axwDvCf/tN/GqCBwWqiMwzL9U7chytKn6l7aEWj2EAzdAZel6jk&#13;&#10;1VhZNFIOHOKPjf06h3ymSmmR/RxCkzpKOVtFl21PI4hjmTGV3QUddOZ9o4qEUozvRvZN9dtdxk8q&#13;&#10;aUpeVQjHolagsSZYOTUW9QSNuB5VnzA03lvZHauK5QahRoWjkXmzwYD00AxUWuMt01KAVhWyCk1+&#13;&#10;ZWZYBaaUohwp3b5tG8hvnfGRNXw0N/g0WnOcQGj4PIPFBMgpUhXfdWlkjwsJJRu8gckqWkyChapZ&#13;&#10;TY9dET1RLLJShTiDqvPP9diZfWZQ0Bv3wyuESJwc/rLcKZxYwuOfPKubGf5Ns0hPXGgo/PyTdugz&#13;&#10;k6nmWb97FkKIkza7ECk3QVed6hgyLRMOmVRoxogeys/iB23V7xxLQws5UbZVUMLtd+wQoOddOd5T&#13;&#10;xZo0WeDgN5wy8kwTLJPQSiVYH7X2Ax/zuJGDEFwqHVQBpj8ciZRimzS3QJxiWHJ41Y8av60LNyzf&#13;&#10;WDGN80nU1pDMpV6j+lv6PKdgjMxFa7z2tN6pvmrI4xWRqLRoIF+YwwikqGeXjzQc/bPzQ9+kNDrD&#13;&#10;F3YuqwMB8HIVYzevpiufvXv3Mwp3EK3xUm/mu0oCn6k6qk1BIawXa8fKBigxALlxnawXXNqwDvoc&#13;&#10;SbRY6GGMCwohlsev1ff30uBUTc+eO0cffEqrivUVZhU24Vd4Y7WXd2Eu9pzP7AwlKXkQetAKk1lN&#13;&#10;S3YyAdqnAzZrf6Jzds1mN6pMFe5Y9OepRc/drQnjvPm6aX1YcxKvslzUzRvDdjmBkC86wFwIl55X&#13;&#10;2CZ/XVMpwe7RAm06S5PjMSewFyraDM22YEh3wBCaKp/ZHTt2nDt3Ds7Ae/1I0vaNbkSXWIfJMPBA&#13;&#10;N0+JpRgZDIEyX79maDxFnw2ajPpWvc71ZQPauB2WluiDtoZmyBxadNEliF4GqLnHs8IRPGs4OS27&#13;&#10;TeQ8Uv5cEcnAhfC7lEwnuUenkR2mwW7emGbsCal9MbWSbm4jsydD5dbbEZ3zXcC7Y+FOphSSgz5p&#13;&#10;U5czOoCMV9WLZ1mRBqE+LnHGSV0Rk10MSgA4QLEg9pfhlRbi4FdGyluULAyZf87DXWlfEaD+ySi4&#13;&#10;k7fUtxQCkE92KiIQ6T4xBxSWZE3lIRxNgTcS+qKu79Hjx5jcCMrVVSISSrf7/vXf+jcmH/7Fl59n&#13;&#10;Bv7KX/nL1LyaezkqXwOf0aKTB69fJOF3WYBQCfFPL15gGXF6AVYDNhcz/0/+438sAPR/+p/95zWb&#13;&#10;U5aFNYZhuaN42M0fa3mdM1De4ZaIgVpLG9Jxk9MJEa5Fz0jYPNb69EV3gwU+i61bpIzH+e5bsCFl&#13;&#10;bbPGv9xK6pSt8yJZv2StbAhbWRhxYYkEiKFnZwjxIcUKg0D5F7wuwYCpHITsifLNLs3+wf/P0SK7&#13;&#10;EivRjMtsqip5AZiYxyHeFjiMK5X3QXZgaQkPY/hNrGNXMI0zqNy+KUHXYUyCIAMHUab6ltpyqY7X&#13;&#10;czaG7MzN6U/JY0ZdrSMWRS9rz6zGjq04gcH3SPpgFEx0uFJPvgqLqehixX2jjJWJZb1cd+dclu0/&#13;&#10;VUDnlcS7lePb8xpy0XjqQkMalXW2Lp4AtHLO2bDjEgl2ek6wqbxvMuwI3W0U4Sbszwo5TkrJsU5C&#13;&#10;w5nGtp74uwrmsLmQyvKCBad0aDEPXuWsFR5n4IofFVMFgNMVI6of6V8dr1LzFVxZsmdRMoEVewEE&#13;&#10;3ka/VKmlP8HirRlNXGHS2BPQiHRVC+GnWMXV5+DfBllgc0WgNdzMsUdytPRwYsr6KU1mpNKJCzf3&#13;&#10;/1wRO5w2l3OHldYM3E8hu3xox877nb8N18qHx/sKopOCprUcfDqvMups42ZMKFx1PoaPaAFiaCGL&#13;&#10;kYBJI3OJpRwnVj2jdNEFrCNnPcuTmfhxXHZvfhbaGTuFBjtG6/8mxhmpR/OUIGwZ0lUqdCOKfCpz&#13;&#10;WC25YZsjrINfEg7Q/f6ue+tSNOyM5OoC2Rm+SFr0UwLLcfNla6rmtMacJ324yaRqFVr7CVYdCKOq&#13;&#10;SW5O4653wt4SwUnzAedGzY13sCxvHLrUwvTsm7ThT1PZYmSp7dBIRpUkupFVzgEUKYnjpmYsjssw&#13;&#10;sdkUX6IGpbyDAZTpY+eKlXmXHOMSq0GqCbnRJpnZvfaqwqVFVkISzV324z2+2l65E+UbXT0dV+/i&#13;&#10;NXxEGpsz4GZx1bzOU4obblaHsx3fu/QzkKY6cXl7bk5h6DK04mjkdhwiBqoRZ9Y2yKiDrC7HzqS3&#13;&#10;KYuRD1NlveOejTZyierziNSIfdjss9H5lLwYCd05b2A5ndIJGavT6mz27R3/7CxBlHMCG04dKrVA&#13;&#10;U6IRVxHQ8V1xrbnqHIvHqVM5US0VbJ89Zf4ITsVqZVVoXH0ajQFUizOVuB7TqzsFykENBOzlBfSE&#13;&#10;Qp8KKTgYyh+htY0Oy7Zlllgn8ZGRfrsRqGVw/gywPpiMZaHeiqpIMZe+Y6hXRCmiq6VOKqkok7+k&#13;&#10;gAw6aTnLWC/rbWZWR3awsBQg+JvgU9Q9TMGY3D/1eL0LvM26JaMiRKWDaj3EUCgyIQDW0lXsUjyj&#13;&#10;nUnWgpZttnyOLOxBrOU+jCRHYhw6hLc71WHr0gcPIPMKSA3eBAsg6phK3JRRJ7iUL8HvU00+0DkS&#13;&#10;oQ71JFFCPwf37z93+vSHX3v/k48//vpHXzvDMQ97QEneXrl6nVpWoFyp9UNB/717TlJxheLfx49z&#13;&#10;ShHVNrD5nhA3hPbfivqd29X7d++ziGze8+cvoDYY3clgQWSwB5g6pogRuT3dX86b28fCghCzcJXS&#13;&#10;BAOR4yvBtjDgAOOiDzSlI86MVOyNbCKHik4cO3EctYSf7t5/EFdBQ3dSBDMqFl9IMOdEwZ3SZ7P5&#13;&#10;IoJT8rssKQJ0Oe6GiQpDW0l6Zu3SQEjtb+yTmIjAgnBFIqnJ4hwnra4dPniYtAB2AY0/JvIU0ZYQ&#13;&#10;7f2GEabMCLoTiiINbt8B1E/tC2Da1q1+kBAn6vBQ9btVregMcb7sfEgI+wcdBkwIdLt8KtEJVGyj&#13;&#10;9sb9ew8Ajxhoxtg6MMUisy+YUagmVii19so8WoUiyiv/+MY3vvHLv/yP4DriRqKML331VV6xYWNO&#13;&#10;LGyQx7kL7xE3BP7BNIY4qaz68FGx0cSMx5KrQ33he5nDcJlKBHY6w5VJIpfkouoVeDU01LlSQ3En&#13;&#10;mgC8vip1zpfP+rKpey6L+1EZQTZZZE2DZJlvWBjVzpkNyCPnvIG0AmeHYeb0ljjXexIjHYg1kVXD&#13;&#10;RzgOamBdEC/G7Efc1PdGy5nebnNIF1P58KFDbBY28sH9B/jOfILlX7x4Uc6mLJD84sNJCFUIg396&#13;&#10;GJRjVKhNsSJTzXZuogkvRfMh4QB3XY85CHcpK4vfmnE15z2k2ON6WiMs6F9cCymglNZy3E4V/oB9&#13;&#10;zrlikRexMafGpYzjuqiiEs0bKiJHruoU5a6vah53+kihgVh52mg0pRzhEw9ZY5MduI4Qd3EzGnNU&#13;&#10;T5SZagtlWimhSwtCHnSPFwEEaPvwIK9gra2o6yP0h9ZUL7NeRQ9VquUnBCLzk6iNHab/U0WHK8PA&#13;&#10;aLxSLJqMXRUb4o3CGdhNXJ/4u8WXwcFNzNK+08Kt+I5Q61Oxg/yJt8vWeIu+B3kaH7PmAoQVPl4k&#13;&#10;QuhHaufDuERYsGgAa7iTpVPCdCGyxbCbnNuwqX6aQppPxWgKfIEOa5swISwBKgiAj+kmQ6UhFJTD&#13;&#10;UYLKJKEKHphEn4wpOhU98fGONECdky9MmSI2VFwxRqTjdeZdYjm8C1cTO6q74sylWf/rVAIZP+xR&#13;&#10;JZAOQK9K22yZZqw6ZKldGrBpJrnq4uYq6o2HbTYSb7RjbkA/KieZfHyHPUyQtbZZJ9B93Y0QXaGh&#13;&#10;PMNCnCih+Nds0IWzSzIBpohVnvH7tC/4laIlTU6FGPjLRZUfno2SQw2EbTEqlYkCvjxLD/3gcNWV&#13;&#10;wq/O5PQwtQf9PzW3xL0GS6WYTw6pWuwOesg0PiMPpXx4Okt4RNJ1J8rYRXjjCOlJksypMWLO1TvD&#13;&#10;eSmlwuOubFnKoAG+2I6z575zZaWE9LyBO8ovrWzWdKLJDIY3snO5R2p3TR2Uez+UuSCMTmDpeYzI&#13;&#10;BQopdoAl5/THl1Y6hEJ8I6PgXdxPOwzTe/iplN5z2BdDyT6kAzXf3MXyBLvEMBPL+eoVrk2UQhaU&#13;&#10;+5OzWGvOLS+78LZI5yVvRl2okxmYyAXin+5B10ge7mLRINf5dRjLxEs1FZuLkvSCq4xg/PUr7hih&#13;&#10;Sf7K3nm7XIJmRaJc05oYZj4NCzFMYymN6PDndpNIpMxom015EQBZNnIsX3o4bisvXZC9VI5yd2sP&#13;&#10;0p9yttRMl8jlt/xV+uitUfS4ofhIMHw003xR9OqutduBPmiFhT12y9+9R2lQvBeJcUkpKg5wrsSB&#13;&#10;kfIWjgmhV6xASufv2PGv/Cv/qgT2i8/POQP/4V/6ixCARVqmGilDMD3TbeKpYuzrbPkCg/ybxYJ3&#13;&#10;8aI/9Wt/MgD0f/yf/D8NavZ043Wn+tLU8HhHZFbbkGIs6SVHgEQhd7fNsnUVBNlgvB5CmQa8rgx3&#13;&#10;NZ3gKW6TgqEV+AMhKo4HnA5CLJVkZ0Je6ky8lAZlEENpSGRQbYuBOET/w6znn9JlMdBElASWzklu&#13;&#10;GRdfsOu4Ygw5ulaSMQ+mIL2kL4vUaHEg4VxiYYN/DXwEsRu5hbCJ7a3bfNStl7368XH3ttej74+o&#13;&#10;xkyespOfurSp6q0DdnKEMoJKqKHrDCBmPdHw9tSD77nJTj7Yh1lRBkyWVUWfMNBMIRS9p9yWdymb&#13;&#10;uWKz7XA5UFmGY3HpYS+V4UMtTm2BffFeJNKTGLF+LAM90fwOfHR/mQfkxFtORyUkgVFjRSiWyjqj&#13;&#10;Rjx4mLgJOg9+UiCIfLccjhwOG+M/2Do9j6be85RsVrqSC8tqlcfC6wyWdzlw6W2ui1+4Iq9kQmSC&#13;&#10;Jjnyk1TH0PhV0qVNRaaiyEiNLlM2YZa+MQt8QZgQ+ZM5b7WjnNpBr3pqE2sTQ24pOpH555jgJgpJ&#13;&#10;PA5hUpTdVoa5NDyrk5bbplJebhBmrQAOCrlQoGzdBjtdI6tI3T1Da5aTWoX36MhNJrLHSFdbTdL3&#13;&#10;cpKDVJSjTvpl9s3tI/d49z3Bm+80SxeOz/96aP5kz6d0tJ3uoGgk0bmzcxPJyLa9e+duT9gAvsHx&#13;&#10;m1o8fEFvEP0vjqpLpDtOT9BibdqNUNKI4xszP9/upPFXnsN3pkvnMIUvoUOisJ2cDLnm6CQb5tCp&#13;&#10;SEyxmRYOKu9cEnrbsSx4TqVLPIubYlKsb1dTVbGYs+EWc6V6h36pfAET6Il8oYXmeoc4PZR26moa&#13;&#10;z459bnYLSrR3qvXv0H/fEqqojHDUCgsekQlP/kknSxVjBlRQJLBJGw7TPsy96aK7WR22MyBvnBTl&#13;&#10;LE1Z4D0+Qk9kp+XqQ2r6z/bKUhlRQM3yqtDJTGGyUlfBc0hIBMOLz5fE4kWPx5NHokNUK1+q5ROn&#13;&#10;2FInrqfxZes1sXqcWBDorUNm2RhMNgVEzClbrX0E1cpvHYszz8KJJnu2p5SwniSc5PxAxG/r0mTs&#13;&#10;y0wSjYh4ohv1xVpBK+8Cg7506XKYGPVkT52Key9IKxEoEbfoasArANAYTkR3ap8Y0QZ9yWMTutji&#13;&#10;N7Taw8aCoMH3+QI21fnP1PDqFPZZC3V1cUOirc+QuoTdxRHK7gPvKcqcT2fCC2WCbIqWuQ+439pv&#13;&#10;MvkOPf9nCCr/Rdh1EWVKdaII9HDAFKdLUgWOyiQ5lJVn1XfVU6PhbNpIsBqJTaWu8BZFDF1BEDSS&#13;&#10;MdpRxGDlFMFunE+Wehw95C/ncfdMmJT3KfqczM2GE1IzgRLcLMatGzeePnkMtAniQpoMx/HxKNO6&#13;&#10;gSMsWG5mht9QU/C/xnrMgTmHDx1hwAgvXseknTx+nPDbr71/8dzpU0c56pbzPZIVRGFWyvHnXL7g&#13;&#10;zqdOnT939sK5s8eOHCZCnrPAcjDsmzdfffUVAAn+ObwRXaI39+7cZSoCX54915oG4EobyODJyR8H&#13;&#10;DrA/WHqmRfnNjOUQX6Rhj1agM6WK2NV4aAb3S1RvTGiOsLGGb+Kau9eYWNKCKRdB0XGmlYXff/AA&#13;&#10;qwMUxDRyJzgraErexdYnf78nzSH/rU4QoDxRgQDQMQX5VPov9mq9LgOOaenAqKYbOSDuZczjXZyW&#13;&#10;GeLhPyz5GmzA7rsIAz9/9hx4JaWQiTwEZT58MCGWoak6ulElW9NsD3VULpw7B9xPyOid27d++tOf&#13;&#10;cOwVU6gCkErWr14dPXYE78WXly4R14nFV/f5XhDWFjFdu3377s1btznfDOIhEjwlP9KdcIMwgbJ9&#13;&#10;2EatMqgR+7+2/fYYmceOHPn+97//7W9/K47xZjt+/vkXlC9jKSHkKJ8HDoDmo42h7qBFIZ+onEMR&#13;&#10;nuCeaTlwGMQ81VG2RJhqJR47l26wlA1bzH0JXWz94ib3pN4Cm5A7CQBPNQIObsHHkXj8d7GTHiPB&#13;&#10;JaiF/rD0NKiMpSehls1bcDMkrp1USJBKOErM7J6xndTacQBWFpojc0kFa2SB/ILHE6W4fz9/WdbI&#13;&#10;31amImobiBe7gp2C2+DIocP0iogbAEgCxsNsOVRmQQrE9Yxm0GKHxgU3IWqlofJF3q6Cx83iHTk3&#13;&#10;tXjH8eMnQu07d1ZL1ORpgOEq4bGPKiOaNZXC3FTtJjyWcihxeck6Wu0o/ir5uaJKmThFmxfLM0eS&#13;&#10;/tQS1d94wzTaq11nexqHyxeNIO1/wUclIB32Fb5ugheBfoqicoVmaaQOuYQJ04ixCDAf1Fe+V9Xf&#13;&#10;Q5tZqURXPNLRCE0avs2LeEq0yG6EElKnYid51UZN2k/+wJYb+5bUIo0+XsF7+RW8m+i5s2fPiFlz&#13;&#10;BUy5gVMbCLX2XHpMy6KEgEExLR0av/IWfI20wIuE0mIVelxBUVqjOI03VLXQ2OTVtMzYtSN4BPqh&#13;&#10;1vOVK1d5BVeE7NmFRm6pfvBG8XqKchhVw4LQHxpU1YkoNCoTS8TjzZcC2ZA31Ju8Elrr4XKwNe4U&#13;&#10;oiX1ocdF1CVvEnqTJFJ0MWpi9i+NA8tqL/Nqpoh+1hDLYchQcSaotg/XxeTotogAL5JOJr1FgFaB&#13;&#10;oQUnwR1R/eRdGtnUybG7NbKMTFIoa4DkYL3OTyc/tjA/cYU3aj7wPQZ+NU/uUbfX5M8UrYuukIzp&#13;&#10;T7uf/GP1B1VxJ8F9l5DqhjDblMCcPZzq0zSj+EmewIOihAD7KUNUi9gVnFFHPYd2ZAVJwPyTVNf4&#13;&#10;RBcAmkXk1VzXY8FasNNEKu2eSqkbXAblKnSi0m2BOcZIb4POV7xyZyLYi0t6+KRT5Pakn06CbfKX&#13;&#10;9womMLdOkatJP/muCcOdTmaU4DIi599pdz6ZZ1lllyipYxIzP9G4/EFLU9vZXawZyK90lb9Ooxfn&#13;&#10;hzdqkqdXNUs1aqQ3x0JPRCftP9chbjono7BBA2nLElNjgTmnw5KcNGxrk1xtefLe/7XhiWRJlBgA&#13;&#10;dGITwx+kBPEu+0/LslNGUSEen5lz6zwz4s6AJkwTAgopzEnQBuEKveVBB44Y8QoLzUtltp71qq0x&#13;&#10;5yd7aan/yRenkZ5LY/QB7uGrO9IsN/PK2136OSFyYeeEv4yL+x2L/6QdAXHlBZCIC6qscebFEmnW&#13;&#10;TceHnaKk5if+8l2C51mlCf9kZWhvQtVzNvSfSQz2x6mGN8bLtkTsSSe0mROJi8BA7zEze2RLq56G&#13;&#10;VzRQjfOfeRHe6z3s7/KB1T/7Z/9ld9AvPj/nDPz7v/3bTK9qktRogksOvbAIfnQ1Ci0OjJEFjTmd&#13;&#10;IIZXOMNyLPmGtX/un/4zAaB/57/4L2jC6BXWGNnJBoFhdSvlw0U4KdgfQgRS4K0wJdYY9UIXt4la&#13;&#10;i6zCsIrw0Fe2bqcF/CXvFS0B5UOVTuUju6XbGMHpxuZD+1wwwaFBPMXvSv0MT6HoJvR6jMO2E8ZI&#13;&#10;CFKRHORcfVbjVNAElRTK0fql7EFEY0MUUZZbO2ZkY1kviU+nMfEFTGuEItE3ZVjdQkuUVmrW7ERH&#13;&#10;CwYdcYVAzVGN9lku4y6azH1ecd8OC6rB4+p/ygCGqfK36EyJtCp0VnShnwGljUC3XIktk3q+DZJF&#13;&#10;VHel2JbwFfZsXHmojJVexo4xpSiLmfAdOcCal6qT2bfy2XeRnnbMeeZ/CYjhL3IHMwkFkY/Ozzn2&#13;&#10;hl6GDcnUbLCfd1ARBjCwLLY+ajoyOAfHtH4mT/AuUrwxWls9ACdYopmQsymz+/wFUXiI/D279lB8&#13;&#10;o6UMDFTPW6SrFutooGalqeosRdmIviGEg/eEOzc8X+hWepvcln8yLdqTOir40AjDxBmoeHDXdELS&#13;&#10;Pt2uNyVh1zklqfWpWQtIRynLkS/sUfBb/snEMNusCN1mTlFeVLykPRm0ZKPIlC/Pd6ku+6skNCW0&#13;&#10;GXVK1kXw5AuxVwoVhahiUs0MSrEdvkdFRuvaKLtPdW+aC/xxmMNhmEPqwY4aC8oGGqE1A7rb86ip&#13;&#10;k+bVdfwod7tMuMdG+KePVD0YCLXDdzboD4/YN7ehhlMmrccpRKFpMj4z1IRsuBlZ7XcIfQCFaEVX&#13;&#10;1I6cFNoMek4ilRAX7Lv/Kw7KfpKf2nlX3C+TgHm71DUVI3UCcDnoquwR2CtK4VRouMivjmhsqyCP&#13;&#10;CYdxudNggDVr3cRUD0wb3V3STWR0Y7ejP8TIjAXQmhjpWFJ9E0/s0W8AmWrxPTLeizUYUic7YSOk&#13;&#10;km/hiKFk6SbjfjmFiUelopTZXdww3VY5T6Yzoetr7GV77jC7oIMkVDukvYioOj9VVXt/GlpYwYg5&#13;&#10;mjt0vfyz8SzNEjjvP/m4SZ1/L9oZvkw2O9mXy0dnoE9mhLH7iIs722lkfAgpNEphdI4D2Bk1+jCb&#13;&#10;/dDBwEDJzQziIs/EBOXG7IXlWG1WDP4vtzTRBEo1UYDu8f/RgbZuof2C2z1odMDNlnvK/ytfemhe&#13;&#10;1o5/pzYHOAIJTQWJYAf2mbfMgciWIw4EaZYKlXplWPkULDKumbyf1GdMTDbIYKpJAN6tvnn0mEJD&#13;&#10;dxEEvOUshv45cMtTPIVPhWK1gAXE7QK/w5zLVznL/iU/capYOPZKeJ2gMCTGSoT77MyB48skR2Qz&#13;&#10;ZkZRrddiQfEDtSRUN0Kwp4iz0rCYTCOhlyIyLbrhHoi9JOFls/C+Rjp0ejKTbo8clJhCTqmY2T1N&#13;&#10;zi9WcZQBoDrLk7EJ2CKp71yrT/Um7LEFzXlets96VQABvWUPpFpf7aWgOeG6hIdv4wq1DsSpqx09&#13;&#10;ZmyciAgBZIOHLt8wQsTMBxffhxgePnxw6csv6BeFOEi94ieCJDm0+9XLZ/fv3CIQjnLywNAP7z2E&#13;&#10;x6EvXzh/4cOvffj+xYs4BaAuknCJPcf4Q3Rxw43r1y9/9SXMevfO3ZQYPnr0OPWQQJy//53v/Mo/&#13;&#10;+o/88ve/d+rEcQCJK5cuXbt2lT5A0ygG7PTA581DYJofEJCb4wRBIbfevnX76rVrLSwWFKRH/iKB&#13;&#10;qaaNnbk9FVqKKQMTYxQdPwmifiLOhwAN22OtoU4VhuAGJtCY0haCeNmzMdllK5wXF9n6OqfVeQAy&#13;&#10;kbD3Hz6AS4LJIozhKQbwAkjCvanpTOPZXytvKZ/UQICECLBJAUNZMxha6ra3UhwvpfCVVdRDLRtT&#13;&#10;LJWysGwRCJ6Kz4l43UmEfpIVoBQonL2dlKO3q4Q/U3uEGcZBRABySlcfOHj6xElm/8SxY0Sdc74H&#13;&#10;CNzVy5dTyOnlc+iVcZNoeO36tVu3bj55+hjqIgI6foIYXVtBkcE8mD4q016+cu3SV1euXb/hcC5+&#13;&#10;8P4n3/wmR4Ky25kH3spTysdEFeuaquwTHMHN8Mknn3zzG5+Asf69v/t38bNm169totrsj378I8Co&#13;&#10;LMfx49Du9Zs3v7p0CXwdRIoyIBTUYKnZEegAilE9x4w6AHeKJo/aDtmMDVCjEcbHF4xD/g/pycSy&#13;&#10;9NWZg50Kx6NBAfJyqClkh2p0/Oix8+fPf/TRh+9/8D6TR/w77wL/YCoYMg2j1sP9wGNCWiuvd3Aa&#13;&#10;Xko/p+YmfWPpGzWRQ1CDslXIybiSMUCtT9IIKFhHpEg5D+0mkP/1Cg6DRl0k5ZENnh1x6RK8gr5d&#13;&#10;uHCBYRIx/bt/+/eMHIQ8AAqJX4aoDXU08obrXIRZTeNczGLRkQLfZR/UoYUu0UMyqTqYhH14IN/D&#13;&#10;eao7wAKb+rkX10Nq6uQ85BwkmPoimDBgIjkhDfqMlFQShecvflzhJBFeFYz1t3XRA+2ho7KGJ04c&#13;&#10;Z5KZJEKTVZaMSvPDxOZI8Oan8lTOwKwmWSQiSqahZ1z02MNipiM8zUIWVWCSh+4Je0aDegoCLbTW&#13;&#10;TT5agm5D2mGCmElIAqOS747I7kHMFG2jM+zWW7duFdTYSrAyufPIHdpUtSZinXoXdA9uyU4TxYt+&#13;&#10;1Xh81RUxVicqAen7E2RKN2icrrq+TFc8getK9KoYMy4rb6ixa+oqXNQZ/M5wwLv5C4HkmMv4sbYz&#13;&#10;jbyOSdBcYozc2UYIlMm0AFXTAqMWm3a9uIH7A6xUb+fVPHjq9GnoM7827oQ7c1vky3O9LxIADYrI&#13;&#10;VOIltQpniCwCJsVTnk8Al2BdmAEeiVRM1IDaY097o6JayYabErtTHIFZmmqb+hLtTJ2NK9oLkyrW&#13;&#10;xyT5YLW1jdibyI6sxL596nsMxAbdXPwtkJdZhSFwAyTBFGV/9Uj5AK6teWKz2hd2xuVW/XYy+Wvk&#13;&#10;nETl2J1tuwSTZ43gh7yUezQl7BhPCVAKHdIBo/W1OKAcmlLFcpvQIBcNreXDqvl2kRO+x5RrfKWU&#13;&#10;w18D87lZ1ILvCcdu1R1+kvZq5waMYxL4Ip+xNZqyzgCKFs4MCgrVDs2d0LLdoJNivoxLrq5XRtLS&#13;&#10;KKN7BkLZme6F2Phuc8el/4nvPOIk0KbzPxEJI5O4iMIjMh53zpIV4eZyOcIMC0rSCLSgnHFmphmo&#13;&#10;yupelgZyMMnZs4aWT+qNPbIo9lICN/DFTaThQP0mRADrDZdztnnc+mnydpdYHrVYK8lpyJbpT4pX&#13;&#10;mQD3c8X5d1M7A7SGH8uhcac57kIK6XwjVJgBN3gkVFF4iaQUMvJKxbVo32F2PuMR4R5exM1O3bSJ&#13;&#10;IomX8zDlsUm0JRliKaTpoKYF5IzBRdzX/KVXsjt3opvOsXvPegBNaqQR/sZCWXwkXpyUmaCEYFyJ&#13;&#10;N5J+RFG4R77BRacOxE//B4ShdHMv8OG98FUAmZ5+EaidTtI3PVI8q0BxgLJQZyAiuHuTHcQn9L+W&#13;&#10;ySwcIOLf6PIA8fHo4IzPmRCPnyJrOMQLO50TkT/99DNS0PCT/uu/9X92X/xv8PNH/sgf+a3f+q3/&#13;&#10;rXXsL/yFf1cwJ+FTxR7K/4M7w8Z1fMYYrDXqHs/WgOM9iQRHETh46MBv/vpvWAP6r0MKrD2UgUzl&#13;&#10;g64Iy5NeZf3Gs0iLMjj3CTTjBmYXeZvgo3xw4k3SLsSveoRKIbNTtVLGhOKpYFCepcOEi7xRpmML&#13;&#10;qkGqNbxLJiVn4Ve5WJh4z4ct+rybw2HQZmPtPI8jOjHdC2glj0gCYcPcIpDj6hwlTcWGYrxbYbOf&#13;&#10;7MkKP94SVKh/hVS7PXIzfUO4O0BnZmp7Tqkc0I+jUzAwtAcPUHTuOckMgTcKPedBpe4An0YUkma6&#13;&#10;YZMj2i08JiFwkalqDLF+kwkea60xXIkRiPYf7sNtvMvYwCm81TZcffomZ1R4c1uoynMSAh+Meya7&#13;&#10;bHRMOiSIzOIUPxkfGwzGVerUowBR3rl9jwDVxsSVUdZPV4ctsfCP0OmhcW5WTqBI8hRpc3QnYTY7&#13;&#10;d9YxG5bU+WwwkfVDOBexWQCTlnipGoNKcCIb96eOOR12UG15ZAvK4PirJSA/ldJ4RDXX1ZQh8t4O&#13;&#10;mXAnorreMDZeASO3AwrAcNjUc9vBpChXVKZpipskLfvP3yz94qlWDklRajDuEd44f+IKj9AloVoZ&#13;&#10;dyihzIIPO5+5Uinh2SkLHYJRIUhWXp2leUU9pngm6SHtIKqi9FI4uICOIfZzD7oTlaY0q3yVwv3w&#13;&#10;3Ul2CwxaWqjabTKFqPvCHfeziu9ox8fH7i+1hLBibyD+kyl8/95DtiOXGg5J/NGb0HwTe7NzS6JR&#13;&#10;ypfMiezjguaBR5a9aZ8VZi4NH7ezqpgcwDnXkcMVxs5l19ql6Z1xXURfqfGQTbHgsPxmegIQ22R3&#13;&#10;buqw9QWU9J8LI4pB0u2TTeHuK7/Kx646pZoqKenQugXcw+JwxVgGXspuWjq5hJm8K8HReFPIqQcY&#13;&#10;JlwX1HvwrbGsEpi7QJY4WYQzQFfc9fztTy1bJErYz0IC7/7XzvsTf+cA149r3bO5cZKZ/ZEU55zY&#13;&#10;Av1RuMzpmntNXs04uNIKLQmTQWj2/lGeLKZgP60pEQQy59x1uDK6LlDzQNl3jLHTn3F2ZI3jbDZ6&#13;&#10;Q8CYkUxbi2XkekP/oDM779FqBp4r2lU3I2WWwUpdtjkpc05d8gJ6AqqUCwDCqCqxy8Y3VC1OPn7+&#13;&#10;VXoO6CrwyovTk9aw7o6J1YQjL2fTNUcYLJCyxfh4HtyPba+XorHPGUW1jbDdeG97ch0OQoO7e9Rb&#13;&#10;2Ozg0tbHkv509y4hGGPHhQByyF/nwbroOTsTPtb3hsDe8RPdshw82FeoAXNDXQ5U5tlCHC+zmvoP&#13;&#10;L15QfPbkyVOQbQVI+Ln6Q5CumgEgd2WkEc2SLqNOSgVl9MvumSpUZroNmaRS8EqwA/QIrrBYz560&#13;&#10;EFYOeMxhjvScboT60VU2b7535/bN69cIQOY7MCjzFUH44nmA6jevOU7w3KmTF86cPnvqJGgc6GCK&#13;&#10;crSGLDNB+GHFUIzhU1TeP3CQQG2MrRfPntIU0o1at9QXZqKOHDl89v/P3p8Fb7ad531Yz/3veZ67&#13;&#10;T58RQ0QQBBSXHIcBCECkKevGjpkqK1Wp5N6JJIpKpFBKrlKpokzSlIoqKb5KchGXLdKSItu6IEKa&#13;&#10;IkQlIkSboEziHJxz+vQ8z/Oc3/P81l7dOCAOQQFFMSl+PGx8//3tvfYa3vF53/WuI0dJ371w9uzb&#13;&#10;X//dM6dPsdMITVOosaWiyC9t5iZJ0/gI2OXiPgwZIPjGrZuAZIzXs6Gm9m8UKisSCc+QDTlv3qT/&#13;&#10;oJgSlCm9ZXu41RUS9c9ucf4/2iWaiDhGa4vDXFAIx8Lg48V3CuGlOErsHVKBstk5SQZNO8jG50D/&#13;&#10;oe6cSRCRSKUsXpIDhONv6DqCcHU/LGooMB+jxVNNnWIQkFSzSIGv7JJpBTYS/ek8uDMpEpw6yCwx&#13;&#10;xjAgKf+gsPfugH06bywFKDAbhm9cu4ogYPKhbMwD8xzBo5s+nBP/2HPA9oFG2zj9FXidhkE9UigY&#13;&#10;DneLBdECCguQHYZ89Qjc5JA2gOxONZOVGFd81KcpI8ufWLaQKxYIY8HrPnrkKJD5+++diAKqvjh5&#13;&#10;+szv/O7vfv3tt6l+yBGOHIRAdQ4mtvsBxrYq1WsPqUxcEF0IETaKn3p09Jq5tVRu5mpNKi1yrB95&#13;&#10;3LIhqaHJYCWqROQkh2qSzR/HmEnAkqbeYqpycdZFav6E1BJPXb/h8JGjjFtdnLIqNQKTFNxTpquv&#13;&#10;Yv0whIiNnjAKT0D9zRtZ1Yh+rBoA8AYPnpHVDmFwJXGFlNkJPAfTsXwk2vAry8fQcGpy7tDly1pN&#13;&#10;7WR8Zv1eruD40A7Ty8QKA9GClgwzIG4SZg+OCdxDslUQcfrKkjE8CJvvOko8qKplLAykCmEoSRih&#13;&#10;MiQ0WTsgk8xHzRLLeLGClPa8nU5yf4lqHOcVq7IWXoG+JKFzRXkI+2u986FBHudfeyU0zD2MVHNF&#13;&#10;y4p7MIIdZmLS9bCgh8i3uCQcI5k553GhIh6hM/xkb+mbmD5fBAtop/lxIVF6RSeTvXvjRksdJk9T&#13;&#10;54gWzAxl+NPH5DqNGEOiQXtFb+sQhY5EvioHhnHLF15h0jGPsNCWLqRv08HkHmZgoiT2QbNff7bS&#13;&#10;YDUta+erUvXCFGVZslRrpKvrBV94Ha8wSYV5Q+YoIT1vlvvPnj3LGDVjJNFptPsKekVXmUb6w/11&#13;&#10;qAG/nkDYw3hrkjJq1xlTAIJ7hbV6yj1SNwB0MUSexZOiZVrjI1UzSN4eL3Yx8mKS9NxROGgGs6Oq&#13;&#10;qmWdbWlPw6PkPSCql69ruDmQ2DnR/TBFDwzo3iWfMuGX7zUnsmSV1vlYxyAaeallYRIKbSV+vzQr&#13;&#10;X6ijXURb0E9hThRQAoj8yp28UdsYReH08l67QYclIZ7S+aLzrrtv4QpTxxUoyjnnT2dj+iN0ODtj&#13;&#10;uqxSaRy6+j4upf6gokbbjO4RuqOGsUOQbKDzmj0hG0mdD8vdA5sG3mcHaLOme+vVJJ9pAJ2CyDzr&#13;&#10;6HTHtJMs4MBFupS0MODCkr0fiY0v9EQsVako2dBJXsSfcrr+jvKnsxR5Qn9i0L1U1tkrEfY1VhUX&#13;&#10;Wg66ny5Wtcdw9/RAjR4R0mZWeTwVYxtocc5pR4mn0FPWxZjsnIQGmoDJzbzOIfCWIXAXXubtzo9L&#13;&#10;UxP0xa5ivisBpGcl55yEOs5RmtE7I/k3afKOS1HjhCiERZxddFrD+eg5sDkfoR70GJGm++QyH6dj&#13;&#10;tW1epOzMFzEiCcB+qptcdgcVLqspIlWrsyStKtVRL0UVU62UTuoxZU6WrTZ2zFCfAt/5d1xcdC14&#13;&#10;1qw1BqfMmQCgTD0lg1LFiXWKuJN+CrbQSe6n88Wpo+ZMkEM1zP0BrogfOUtiUFt53oCM4IjUwq1H&#13;&#10;H3+fm2EyCcDx8mpATkQE+v9/8+f/gkz63X/Ai/+TP/jnIyBmGvsjCED/zZ/7OVaEVWUNBMemGIck&#13;&#10;IEfWAjMjxdwGGYx6SphMEAM/IXF+5IstwfFLX/4yd7PS0IR5u9gKBCUUAcoRJamKVhyQVuoJBDSU&#13;&#10;JeRhd7FxhUakV3ogrXAnz8I7hOslX8QiD76sllBo8ic/QVuEKqaAptn4df14j3JZISjpMxF8xwrm&#13;&#10;NBBEOFE3wG4sbCYF4oa7AVIiSUlNjQEa37OnO+RLscJRaRpDX3ww2tpN+v0gnOKARmEMsEZBqnrD&#13;&#10;Iq1Wi5rki0LByVE0KBNNqVTSLSwaeQq/4dUT6mRcPRfxmepQUSLu0MNLTJWLFArUW79uZlrHJmja&#13;&#10;WF6Gb7auGVg9CJWRuIKYaHhd+oGKLfUKoWemQtnNh2Y6z4G/51hkUZ5KgmUcK72FWKvJTyEHxHIf&#13;&#10;3ebMP8ods7ZDJM17VRQqqeH/nMR9nTOygqdoeyW9utYN96ABc/xTT1CUkPhXz5msquqJDWLBiJvm&#13;&#10;DI0M4gykiJ5i3WE6NGWomo9JjiVRBIafJLBp3UKE3ICpx53qY3UD/0JRSnCuC+c5KN5IyxF1Dx6Q&#13;&#10;HSQxOM/8K5tI//l08TILDXsWgRlbxkJYLQIT5zwHiI0aUn4xDsyIVPZ8VIS27CTYvTn2qs+N0+NS&#13;&#10;B8z6a4xfZidfgEea4Jk9+NhhdJjRoA5oNf5rTpt9oGHloOq1moqr5k5d1CB0KQQxbN9otdyUo95q&#13;&#10;aA1OKFMkq1cW63oNjjMfGtJSZfLLNGW6NaG03/+aLJxjwWAd+omnjBCAaqjxUPmA+5S4C1OEqRLL&#13;&#10;I+hz4LbAD8HdlmTSl4xveb/GYT7L9yxENfvIgKZXtbEiDBF60dk5Y3oB/obuHzGDliDMoLrw2VqR&#13;&#10;5M0e6gK3Mu6SR9DeDKrzMMJLFUG8iMnX1GbmdRc1Dpapk6ZeYOUQS6C7VaN+BU9XGS9HiSJkegwh&#13;&#10;L2Wkzn2CRpVr04xDjKTTq7MZYmm7wkdh05Uca9oJ1KSpDDGxS0GamxUsPYF5ZIgrFf335c5rtSh7&#13;&#10;pWf/9MrCPXN1hjj1Kd+7kE0rtNQkmgC008VtfvG7MqoAQQqJlk9HCERf1Jc6uiq+DKHEMLY9Knij&#13;&#10;HsRCK4PSbV3KMixJjnxrBnTR+dYhEafQSXPeKupyfHBx/2yedTgOjdnjNv4sv2f2jWdkIF0W/ck0&#13;&#10;+KzJLw1lZbsupN5iKlBOK52Clbt4GT0Ck2vJNetxuvwY/3bNmiuXLoO6Q2RgoFQ6Ju/yxImTV6+C&#13;&#10;Vz5KvcdCZhjZJZLYrNnwSw8bIWeCm32FgngELdp/ZaAJ2q6U0izpqIu+cAaz3JX/+aRUQUQcOpt7&#13;&#10;G+IM7BhZ4IpX2utgYEL4PUW3yBHbTIkt9vfgZqSCMFLuyJGjTC6dsIgTkAk5kqgkfS0mgflG2rlV&#13;&#10;gnZ6UkWzpfpC/uO2rEnyubLliPdQdZducjMpugyGASTYlYIPydlkFnLy6d27ly+ev3L5UiqTtAh7&#13;&#10;mCNAG00/3L5l8ytHj/yJj3/sk5R2fvX4Ls7u27geOkNVdi5pHMNgM9nohw8fIruQebx2+TLqBbxn&#13;&#10;7549ALj/8l/+9smTJ5k6AHc82RPvv/fP//n/57f+u/8WvJuVZypQnchHiACtQ9YtIpyIHVm/sf4T&#13;&#10;goAkVvXov6fU1BJKkAErjaMlpVImjcmBp/QJxX2ULaS9uEdetdsKQFgvnl/vQdYJ4cTP4LzKgI9R&#13;&#10;HxcvXTx/7jy3Q3zF2ZNwXc4NPFpweQPdE4xu4naoOtGbovz8KXBA2gE5xXv27gFZbcXdeh6o2Hv3&#13;&#10;4anAT+uxcwB8MQVjAjE0EAj2YJFjeO3qFWiA0UaLZVMnsM4tYGn+SSFoLNhVzymCwfWU3XiSQlUs&#13;&#10;9P792fsFJfAOVio75Z8/o3z63n37A1/fv49KunzlaqLmqQ3CXsWNeNJMC44paDKKmP6hcwMuxKIR&#13;&#10;Gu7BBiUnZhvdQTt4TSQpQJFwGbgBe/mxXkkapefvvvsuab8al+fOnX/v/fff/+ADTnTkdGcwaKY0&#13;&#10;2frJzYyoN0gjizW6EXlCKICL3AA78womGQA6DNj9+63teB+402jSju3byH/jeZLBgb+vXb+egwWv&#13;&#10;XcMuarByHK+KJEEX8yoGBHj91ltvIcTJTEvlHDRRayWDa9M9uCr7aMgRaR2SRucinODp5gvHi467&#13;&#10;32LuwGfFb1ej3fWckZLSZAJUbMBItCzAJREFdn3euZUCwYB5jfw9zZmT7uNmDx87FQBzt7EEtdm2&#13;&#10;bg0Nx+oYpQBC8B67vWxUx7YNAbMrpYfWqNSS7r0lSXDqzVonprIm8TGmXXcNRshxXHbkc1B15Cr3&#13;&#10;2BkGqA7ywWqBFJCp9ZWiw5rTJtAZaNHhqmMV68tqEtqi2reiDxrborqeWSIAHdG0lGfVjpXB6YXm&#13;&#10;LphA63KPUh4aD8JSMvuUBqotVap7BOk5dzq0HraWTuJj0iVuxsc0vZqhCGHwLFckIa5zszmqarro&#13;&#10;qidPaFnTl7cbiLJNBkUndV3laOZH8563c2eWuEfIiD7LXjxCC3zXGObDbcZ4+MloyoR1eBYy4l/C&#13;&#10;RbTgdOkXVBFYlSupkfzLT6dPn+ZfLgp70U9+0lqDqxkUv5p1m+IwzcXh3xLeyDOIuUKxDs+obCk/&#13;&#10;vf0klOKSpMJ768XXukCxJKfYSrgkhgeaTDvwkH5By71kexzwTg7ebZlKy6DFwRwW3LBdJEIXN/Kn&#13;&#10;oZ3SbPcZ9TMEiBh0fVFrx2e8Y1dlSE4fgXYXwwyInGFtjvGzQF3xYroNUcqvUBpKX7NH6C3W9YJE&#13;&#10;q99pkytyRIaTQY4T2uv1Q73pnlpJ+SDc7KKLWDmlImjczLob0uAn5ANyb1osNGL6Dn6TMpN/Dbd0&#13;&#10;MvN52R/07XwEGRDFwsHMubsNBM7olRiLbil9q5wYVjpv4bqWf8weMvDW5WgieoJod07kbjFlrSl9&#13;&#10;BG6D6pJXuHMnV6aciazrqUj8Kuzj0KYkYSH40/hQXaSZ4DWwWm5wpBK5w5zmNO8SLuQiNxiNVqDp&#13;&#10;rUAtGg+Oq2kASQ0JPHGHI0leoJw+4keCkfwUC1KFF+U12V8mqmvz4rxThZt0KHnH5xrnuIwDrmiH&#13;&#10;FykiZG0aZ8nCQQW4SFljjeRWhYOzba8UTVVTQSecYY9LdZJ9ux3zLTWKsEzykX5mB6QNpRBtOkWO&#13;&#10;jknj/uxRqznEbY7O7Sy0HJ4qnjYBLnVKP8NI5ldeMWy5NhtN2n+RpTwItuvjXEQy0yZfeN7Xsax0&#13;&#10;2ehF5FhFnBNu2MZhOgq+86+QsbrJMrw1OYY/W9OJR/MRm54UJZHQGdedZvlJcx2BzHUmLYh/ySAO&#13;&#10;SMPbMxsaceUyxdCMO0xMN5YbC/XjP/4Trt13/wEv/upXvwpk/J1/hJi/HXJNl74doP2vEZj+2z//&#13;&#10;866yASQ+rAVTGqiqMAJrrUbGRsJEKMW5PTV0i/PCDT/8xS+u/qe/9t/8L/6X/yt+BfpkdUmZ4TGU&#13;&#10;Ilocb6TSMIWYlc4KI95kbBD6OHfunNQgrdMoWScQFoT+3nvvubmJ+2kTOqYdmsVQxvdT2nInjbhX&#13;&#10;Cxuae06dOQ03MrbPfOazODBYtNB+qkZEhmbPS7ItHo5itbxa6ow3krPm2RiYyF7MmhRtyF5R+g6R&#13;&#10;8QpeXQz6GTXlkDywBVsZsEd65mckIC2AC6lva0nEA0Hi9SzDAe3xOsRwpUyk25B6eDJNF83e6gbo&#13;&#10;EJ404lxVxFCLCsvPqh1hXlajIiYSZ2pHpoKYOf3UguEnjK1akAmnJyjK9m02FwS0SkJz4PBiDxEf&#13;&#10;/Q9jJJ5JWRROZsdj/KgkhpAFFqEfTMGam+sIGybnraIwDqQpaTXLErEspJjMX36qpO2hyQ0DamFw&#13;&#10;WzNBPKEnOSDIah6EFjOZPXitUilyKhUSWhxD2cn1NJLsIXJf2DZ4/8Z1qsUR9DbplQeRXyltxiSS&#13;&#10;IhVkEwC99cIwNhQ9WBO4LrUZNhky5WQmVrLVLGII2iWlW+6vPuCjicO/bnFSLCrT6aSGoKQVadXb&#13;&#10;XBFsaESwJiYzI91qpnfsORlZxwBS5yKf7bt2+mqm0HQDHlRTlpjzYY6S18NmvSWxxc1K3MNI6Une&#13;&#10;8SAGLjQzlZx2hhrX1qYpppz1vSpsuqruR4abX6+wVnY4anYZynqwcJvlQOrYdiWArD7tYMVU0DwB&#13;&#10;sGes/CSz0EIVsMBxkOLkCdJCc0KraF+QuvdHjWH9h65GRmRr72aADFnDrpYK6zgOqtYg05YtuSaW&#13;&#10;YQJGLdfVBAHYOY6HDphCHK5mbsr1Qqv8Sn4WFEHf4Pqc7dXoSDMNkndIeDoHv2zcQKkFIzELY8a3&#13;&#10;7PQmf5F/kQnTvNDpgiahVBT2+++foMOkpwCAmKnHECoJ8DBHab+NnElWFY63Dz7ivMU4hv4zZNOg&#13;&#10;VmPvt15J8Dh3WWgA0TG+88s8zh7bUut8GmfDxBiF81pK70kPIH36nB3XDDwOKqZAlTdhOySGMtyR&#13;&#10;4kXE4Q+oBMQWu5OlVlLxl8SmpTXNPjFkzVA9ybmIvWcEFYqmBo+O71cz8uWmbNA2/cnp1Yixh75d&#13;&#10;VpWQfBFPaaEqoDTFbI3vtMBP6AUtQh6siAtnaTbpi/aNkVd82bIZX5FpYfmeufOXPjAnRTBj5MSg&#13;&#10;WWOdnwDWCk+DK/XESqjJVYmfwwe4JYv+6NGly5eAgVJUF1ViGieb0agjGQlWZZOkY7bupopqEMxS&#13;&#10;S/fyJ2cyTxXZZhGlCpZEUCYEEEewwHpFLS1BF9RGSIw67TTBP9TM2B8aQEBKthRDWKo1QgI2ZY3Q&#13;&#10;QTlSZT0+KyGdlQ3r0MOUH7h48dLb77z72//915FZ1LWlKjY1Z2E1aCzdINO/R8kBfDPbYGRAQUCO&#13;&#10;2p2EiDPhmAroiJzgJ9w/kAvlYUOsVW2i92OB3OfViCshn5rXQQ9LEtxb1KmKDImROhLP9u3ZC1Mh&#13;&#10;zQGtPXoOxmRagA4vXkDJYlbsvHT52tnsbY1tgFeK4K3zHIkLqcebxTnPSrL16gHnFiLG6Rj7phDz&#13;&#10;iB+6xyqBHzKcyoZnWzdvYelx3NiGiuVAh8HnkSo9Y3BTQl4Y36QVx4zJtlxuhpaxfNimjq116/pV&#13;&#10;ap+89eYb1HzZmUw6rJTbwP3B+h8/2Xvg0IHDR1av20Tt5HsPH9+8fRe4+dzZs8DZr716/NOf+hNv&#13;&#10;vPrKb3/tt/7pV76SDGgKFuOrJyaHmr1LNindkKk74Rzot5JcXArhbd3WjOMnpMdCv/zW6r1h1C1b&#13;&#10;KbwQzFzmYkXEsOTNbOVJUs+whTDY+K7kLOZ53T1VyNPgbTS4JtsLwHPJUWQeLBRO6WtyJYMMbdly&#13;&#10;5uwZ6quSUf4gadnPd+zcRmFo1gUSyDaWdiwR6zv3II6CSZsAd3kdAgIIa1sPKUYap175BpLKH165&#13;&#10;doWk1xxxd+cWrhrxF4KUgDpbN29HJjN2+I35pxvYtNB50ECKQrSKKrAqg0zlnFTnJJBAwgS7jpjV&#13;&#10;jeSVx0u+cxuY21pen/zkJ6k1cfve3a/+i6/GsY+DtY0DLjnlEroA3ycHGVOHt9ebw17HsESw3GXR&#13;&#10;qW9HljolxO/eu514BMJ8/Tq6yhI0STqJF8GM2MjC2j16cu/WzYP797352mtvvPpa8nvv3j1y8OC7&#13;&#10;77zzW7/5mzeuXqP2xfd96lPrNmw8cerUuydO4PfnNGQ0dXLJGTyJeNuSUZ78cmtwPcNiiy0BXHs3&#13;&#10;9cHqbQZlgu6xHNxwwH9ioBilPR/7JpKkFTx2KEYiTrutO+4lDjB6bv3aHH/byBjNIqtguk9/+tMs&#13;&#10;BKnuzADrcuUaG/6CqhMyhktyOtCOIDtps8f9lflIEM7Zj0g3ingEHyyKSsQLmWxN2wjbpwFx6G12&#13;&#10;bq3NKOiGSlwzKQJz8wp3arMlVTJFeO7wFCtLtAaOZphvvfkmkDiESCdzSkdDdNH/VQ2wDP8CIjVU&#13;&#10;87j2eY4/wmiF1INDNVsZjkMXVP9gqUZoRQ5vyCExPN4DGFqKhvUkaaPt1BJ4Oaw4AiqMFCHQdK2Y&#13;&#10;YdxGVQEdFvFlesavrEQ46MwZN4lrhXJDtMCSGilUhKvFFVY2HmMdN7E2cRD1JjMzLM9HhBhTVpHV&#13;&#10;h7VtkFX2xCDI3AqBYsE1DmO5yfhMLPk0fud1dJ4rInd8nxA2QxBZ4HGaxY6iEW3puQERiEFIInxa&#13;&#10;tILbkDA0wvwwIsiSXxk+DmZywovL8xY6TPeYH15Kg9M8EKrTKmBpeIK6MTSL//XBBydrxsTtEqxk&#13;&#10;0rCyaPDtt38XIR/cp3TOlU984hO8JQTcAxiFwkOWDx688847tOB3CIib3ftb8g7wneNnH3H8bDbg&#13;&#10;h1BS9IZDs2+blMojAlIhmHtJcIGJqvljybN1FyUI16D9c+D5UqI3XIfbwomy167xHsaOStKCworj&#13;&#10;xSg2YkWwCdcgaUKM0Dw6EDWnDaPv0D7mH/1CmJEVxnxwQ3ByYwx19zPj69zc3WFsDhsHWohDteTY&#13;&#10;+pg3OXzieU6GpIRFCoOEGZm6+O+UZ8HSaIobgTW9PG7WlhNQYyGYYeZKMtNHYGm4wjqeOHGCK7Rj&#13;&#10;r7TAmVcmQbSallFSEq3ehKIgs7SkIrEu0ABtQnLcQ2mjSxcvMkseLCnZ0zFqxfBSbqYR4wroYl7B&#13;&#10;XAW3pagU9aNrbQYUW5DZsxfO91RMaHgN1AtToPplNMarN2ocl/7z3ZGaB1oxlROM+GzakFRfxAJc&#13;&#10;wFjobXzEBqjopwYwN7vDYKYZGe2IkGwntWllFieQG5giRsGfNCK653xOc5qfNDtr7o7UNGmGfxlC&#13;&#10;/Zd4pozdDtNy9EgdZ5F6i0jw+CQ5ntJ3ZiDcwCzxL6ODo7nCr7qidJiWFZUKHJ7ipVwUEbZ7dTnz&#13;&#10;oZdFIUcK//Q9lQP8SQsz8mT0i9nmXaw+M2lZeYZv0Iun+MKvfEey8bhUqqPhkHmpgQEGyNzGtNu7&#13;&#10;l1RIbuM6QWF+gkNQc1FhZXyBBWaDK0yRQo/rCvzp4NjnOfM8y4RYfwYNj9FTLRWcF3pgUHTAATIh&#13;&#10;OQns6ZNTp065xHAkrfETkZOkPSzbCOqu5hX8xONAAZTjc7aZlrfffluXVsnZHlL7Pmaz5ERX3Yni&#13;&#10;/a7FhOllYdaCxmmZmbFgGncGoep+0/o48bCU9gWaxuloMD5DVkdwg75ejIFnz6jUxLJgs0T5shOL&#13;&#10;uNOdu9071fqij4KKsmcMFQnYx9a+gkbZC05rTPAHJ04rTL77DzgyALTtvPz9I1r+6Nu+w0a++57/&#13;&#10;gVp49dVXWKiX3OHQUiyuoklKktjHWGv3Y0HBjmT3JJjRGn0ps3Hvzt/4P/2fkwH9X//jf4yF0SPI&#13;&#10;ErOyFaPurR00cngVB6Xd7FhROLrlfLr93FP/PMgXbOaz+iRGnjVTNAchRKWPKjYxcOJ4OXOH7IR7&#13;&#10;ip7z5y/wSEGxQ5y78tprr73O/73K/1LV7dXXMcHfeBPiO3r06PFXsB+O8wPn57x6/Pjrb7zBLSiJ&#13;&#10;Y68cY9jI4xPvv3/uHPL/3Pnz53CBeCP16kRzdK6i7crr8ZBH2mxUVPy3+4ni6h7Hxx6nfo1YnDIi&#13;&#10;TwWzjsWARu6VHEjC/IhKGGo2c63SfGwtpzUj4cyYtpdBpylzO71R/EkMqbXxYj/V8NNNF1lSRiqH&#13;&#10;kgSHDuuWS/AFOxYFiamc432CH2sMYfupNnh1aWUcUKDurE3Zw8qaXjS1jvNWfCARj2RYNyGa1Hol&#13;&#10;SCVyRqowHTZLr0vr3oOHvLIxRX9w4+kGGIHx4ei2BtKhR97EnTiXKdHIOUXNY0LgRkKNbTWjzD9A&#13;&#10;WQ2LQP++JebRksDOcFRjSuqpt2hHMlaHKYJVujGe+nbdGEddzyUf/rQpLmvkqUT5Vy1Yuopubp4O&#13;&#10;CfgpUsb9gmLCalgq9LIu9KiqoRrgHh5Mm+s3NFt2aFa+0LGZEYPqN+/SIbuIatzK+iR6KGpbTyPG&#13;&#10;tMaE1gND5l++m8XppPEnbYphlT7RwVFsdD7wZQrYBVEdrlczBE1xncvaLMYBU86FkPKnEZDZCxkU&#13;&#10;mujpqaq6eVtJZaCQUsuymsMGyvSaXkuBpzt3L10mU/MSURZapaQOJN6j0sKGdNB0G1Yq+/ebdKw1&#13;&#10;xgzzJf0ntae1aDq0sZdnCoRJt53nEU11mboEWVMMCR5nFPzJ69CsDKd2cxyqOllspw85pdkWozDT&#13;&#10;oYw58nyFF8NZzf9UhEY69bOQdGZbNUxXvcEpmkswH+QKtBC0pQW2LApfA73bU0rD3FORHoySMUnn&#13;&#10;vIF7+DjzsLr+gwvqi3xLc7qTjKPdLO8oHHJ9fEalptQA6aLNDi8UMvKplznPRuYuTT6DLEmIa6K9&#13;&#10;r1YNOTMyiHf6aqdRPmI4mj7co+npZxlFNJGT3LFDEu5xScpnYmMvab2qxRYX6ny3AyHjTr6CLvSQ&#13;&#10;FPBnOE6BCeqNr8f4yvYKEvE4ULXVMF1iXhqGJRZl3sfaKMTgv43HOHyYNtIkieovPk5gsOfomNia&#13;&#10;IY+yTLYVdBbCmUXhue68eUQfNN4/E69rAlPSnw1CJqGi5ThiP+RIrkdg0txBo813ediFXoWrTRIu&#13;&#10;HjjGumk7UFfM4u6uTQGibO5O9M6+0DVUTWa1w0xvl6NRXAVXLQnLy2fQ84x29HxFRVyiUEUwBzHk&#13;&#10;0LaNKaO1ErFMAzk2Niou8FDMHkBFyi9sIlMbh4rqytShAoPYeO9uqhZG13QzI+tiUeSkcqBu6gC7&#13;&#10;CnQ7odbm3pYdkhFZ0Bu/KKUqkAWhfB2bwmehqGjAiBeggRTf5IiIbdtTgzuLGdFJ3zBgjgCiUEh5&#13;&#10;756UeT7+ClU4SNMFcqO0AZAod3L8IGSEqcZWVQZT5RIZBd010I6Hs5qsapxwanYzFOW80gkKpOYa&#13;&#10;pcz5F3+I/7bt2AYd5iiI1at27t6DbmBJduDJd/Ux/CHNxrwHo02dkthVmTrRSg7PqHca+ozEYxtT&#13;&#10;i9i0FIDhzNJ2DnUYoSxSULvwlkrILDStnkWnu8RZuR/8tyGrwFjc080h4bUeaMyem0itJLp1m0h2&#13;&#10;omQbwTpyfuTBQEUwV1MsSTIo/xJyS/X/RHSKq6YaMkTPAfEEoaHYTVloaIR9sgFZuq8sZWSyPqsg&#13;&#10;oERskgXbwETSvpoalnM14pqyG75slQ+SIBMNokdt3Ju3SKLI2Al04bsGC8vxlcn8rcrmqdBnjlQh&#13;&#10;z+5GTjazlNymlZxyEVv4fisGJ+egucCRLbHHEGvM6sOHpIBgJ+Nx4cLSNbrMWifctXEjepAdrawm&#13;&#10;iQuIEmIMidmmlnfyzXs0QCQ/dNt6OUlJw24IXbXeNy8NaIUhuphzikSu8OIkyLcgAMNPDoSFJGok&#13;&#10;h/hzuhqFsO5cvnqFSzBOzxXMxgFAWw7/hDaw9Egm41/mCtQfRKIZ7imwJjTJ5OjqR1E+i4EEOzd4&#13;&#10;lkxMDbBu70tFLQ1hQQdSTLhooVs6kyBLQYQ4Gprlyx7zdLkeNWPGCOSe4URVC/RkxZiLKYPQ71G1&#13;&#10;atgY9lE3jbamOtkLpTnUWqQZN8DpDF+F2CTQaCVRhWQkBNeOhUzjMhEfdbrqTItIC21owGV/sUKJ&#13;&#10;IaBRQHgce457aUEPERPepVEakmjKUkkuKRe8pYWhgyJxcaLPU+MrjdURtAnBa9OayaiJrmKFTx2g&#13;&#10;61UGSXIZnyKA0YmDllqymRvoiZFgvk9FrAWux9fSIjluQR2Ng+A8uD1R+UNT3jzb4TqjY+yAPowO&#13;&#10;vtAw8BVaxY6Un5blG7YKT9Ea1yFFGZOmPFFQamREvB1akfZUYVr79AEwRYeXK7yLV1heQ0xN8hO+&#13;&#10;pzVg9hSuvf/AjVaulJRGB2QrnnLqmEb6DIuhS+XZsFg3niLDU5+wKBiOB9KMV8AIQYOWvNQgxX1G&#13;&#10;gyvkVzan03H3qmojEGrtS7yuprXInH9+YD5CDJXM/L+mVGvJjeRTpxqxzDDiy4xaNMNxCDax5Fqq&#13;&#10;TZIBnT0eMWnEHLBkQnL6Aos9nJVr/VwluTNPHyBIldGiZR7hQSs0+NRIIFCUnFPjMTr7gH0yJh8a&#13;&#10;tAV0E2tRU2EYpiYN0A43QBVacfwpFsyKQ5xlvXGioKRrg8w9wlmLkaf4NzNsOnMjIlxTO9NzCVuy&#13;&#10;NMCj+SpXatuIydZ5qWmEHmzZNHqu3RXyeClL2j5H3PHkssuBmxUO3FnqiIwNYSwnqAe/HttDwylT&#13;&#10;Zk6xI6lP0SS18Dg3SPNKHj96DQ4hkbq+V4+Yt3tymLJIrMOfuOLADTPQBzeVSh6+jlWQl0PzS3/k&#13;&#10;FP7VlZg/TSKs/HxRn1PBZYMKB2lSnCdWdKfFWZIL9EpsnysQm1Zi2KYSXnc7+nOBULizbzG2B6Ka&#13;&#10;4vix7XswMpPmXLkK3ExrEIAgmzNj9tt0c/gyUXhnTAE7FF83hdC+txlNHB0rdzOZOQOp59/qcaPj&#13;&#10;nDRaazZaAMQhJbqCjNQ8ZZqFd14mS35V+MmbgieqKgUIyAY+MIyo/Heqbd+F5k8pv02NBGdhaD1r&#13;&#10;dKSbRSR+u8pTzBIU4tRJn7YDfBjgi914t5Nyh/LlODYFLG3WXAwxhocCvJBjF438vc2AnonJ32H1&#13;&#10;jI++7TtsRLL8Q/v8zM/8zOQ2WU9N59rNbjTvJ3hgfJUN6znTG9GXAM7KCpLzR/70DweA/vL/65e5&#13;&#10;ytqVLhOkMg7jUcJKDYUgLDdvUy/CTlnmZYNz9fRACqD1aUvBbFpvcrgGCrSa/KAqBoVp+Px58vIE&#13;&#10;BHE8QkDbkzTxhS984d/7d//df+N/+G989rOf/cxnPvMDP/CZT3/6B7j+qX565Qe+//u/P8ezfN/3&#13;&#10;8ROfXPzMZ/iTTX90AJEH/xCZhK45NYXjUkjn1JPUFi/XNVehnyDF2VbPHtVsCiGhGAezp3/569AN&#13;&#10;aq828rIMFZYt0Y+yDKMQqtyidFbb8afGimVPmCUyxNWyyprJZkNKxeUcb2833bk8cmDDtzlmLRlh&#13;&#10;SXevZOJbzxoK20WB0WbOr8AlX0k22VK9SIngMrHQ4qF0WB3Gd1ZK4avIqNhNOddswY5LnBO3UMx0&#13;&#10;2C31gWmWkJ30qrDui+LjKWfjwu3idDsScaijMqrRFemgeN8TYI72MKkTmDzQGI4NZ+KYZWzteiez&#13;&#10;Q0PTR1op47gY6u+H70YvuUuJxqsZi0GRmmHDOGaeGanL1Nkb8CItCDprINIB15cXGWJRDfgufuI7&#13;&#10;EjeRPSz+5vnS/5x1wxy2GkDipVS3yF7vEaWXDhXofLgeMwjEJPsaMuE85YpAz/SwVuA4lIPvLg3X&#13;&#10;XcGasKFVV5AGmGRb5k+pzkB0FyUmzqKGI/rj+tWq0OWgb52xVHzMkKMwYqVVxeqXjfVVrbrWU2fY&#13;&#10;uDO/8FA6pUHrjPmUikrVovp07M6M3+eawpLoOyw0NlcQXMouh+er2YBLHrORMCt40BSAMP8mpaxz&#13;&#10;yJSWpCM0szTxwGO490Sp8E0FwjepzG+K/JS7VZO2z7hqVGXCQe6MAVrvGRogTpzlJnLc9cr2/E6v&#13;&#10;n3Boyj1kGlXewfjEG5a9zFzkXXqwyuqy8kCf52zXy52Bk5AH/alJGsLAwmEekISd2BiGTjKvMrwk&#13;&#10;mmDjmmUBlWohVTx42OOUP0ts6YUVlViXUzdX0FeopWSQpWL9CFFIJHPdfbBoeL6UwPLJ20eJnkEG&#13;&#10;tMYNUouE4VrYlIKxx/gMSWs7Cjp7WA4a1Gq3K0UCAbfBoK4GC+vA0CWL3AVPWY6RHKtGm83KT7pQ&#13;&#10;gYWwPGV5k2NCAjIHc1PvnnKZT3NOUXJm04konDJsT6eZm/IejFSOTHWhTxlQgdMHl0KNBD+WqZZH&#13;&#10;Urwlo4uEJZ8y+BEAUNzRhHv4KRlKLWc0eK9sGgK2XBLiognV/JMzHuL6Pka4o4q4D+JhzrdT24E4&#13;&#10;dsrsHvrYx97CHGykJ1kM8BOLBrnhi/Hy5LxsBZ5wMQCgYb28K7P0ohpPdEEth2JtC53QQ8XHcHkd&#13;&#10;mBKkgZOUmm1Z56x+EI1kGcP5utI1dRLyyfJ1iWkc4Le7ZJ5z+Ai1CbBjU7Hn+k0eIMyMhwBIGwEO&#13;&#10;Grs9LpCAY1Y/aNcKEBpoYtHA0Jtgn3pV2dvs9ZRnKXwRfFW8jLevbFjBDOIwy+YBRRUB/OnZHjty&#13;&#10;ZD/x8N27Kfp85NDBHdu2Ys53k8Zj6i3g1PIK8rWhuVscn7huPbm0xNuMhfNqqgfAyFTveuftr5OH&#13;&#10;RZ+DdRexI9GGw+EOHT60a8+unWjZvXtfeeU4ZwZu27mj26Ge0YMDhw7RJ6LQ/Iene+feXYDLxDM6&#13;&#10;aY6uZSRSLVf0h+HPXBilQQVsLEaNRmYtiavlo3i2kSoJHQV877KylqQnZVsAQZoGWVOwJWHOjZhn&#13;&#10;wJBkRu/ft587qWnx6AHnnvMWDnyLEmHUWfRsHEkaaUI1BSzwt/mJcAh/At4Czpogwz1myoPgKPeY&#13;&#10;wwQPOAtlF8n78cFYO6gFTkUGF/EmKZVAOF3N2tGxJus9tHJF4oLdNsFCk7tOHjSlKlI0nLIbpDVx&#13;&#10;UBUVk2/dSu3lO7fJ/CcKhEbiJECUD49CO3XoPFQ520ugakKEgLZMBatAx7iSXG92zi3hbamoh3kM&#13;&#10;tUi4lHxRyJYBFn5dz86d5HzBHdgeVauwE9+ZIQjTUyKHHgxtjsPWhKgyUQUgeBE2EU/nnFKA0dXY&#13;&#10;BkPwwhoB1JbDwFEZ3JDaPq3onXBqjZyK5dgwJOAl4cFddDX7yc2H9SDdgDP4Gj11hh+bIcs+v9hO&#13;&#10;ppeGW9HUqIqsRyAzuDmBin6SWlG/g18zMyXWONCJPYQ8dGgDKfYcKiaW3lITWpmvDaAdrq5XJ9I+&#13;&#10;NCa6QcfMuvIe2jbVMWklLTTU3PwQV6ElNGm1SRmGLzQSkwmXrEk5VaDVoA3fFbDP+XKNK3SkC/AU&#13;&#10;cLBxNXUlD2g40Y28aTFK1V+19AbowCNMI/ePZWp2p8iCWR0+LsNyEU6piAvXiLPQ4MsmjXdqJGNr&#13;&#10;i2uwOs4GXbKTZjXSgkg0rBQ119bUswwtCUbNcdaL5IstiJg4M7Qm0sFbxGJsgcd5lp94NcvEs0y+&#13;&#10;IkhPxCli4umAwIRF80h31XoU7FanO89zFFwRj+YirdFOZPVSpgMaQH3z0gSOQaMo0N9ijwDcou08&#13;&#10;olWDw0uXmGQhRdp08vmJftJnvvgIOoKtveTocRvpsAmrVKIyIQzcsgw6xRrS9pw7cI6401EkKSc7&#13;&#10;0O8j+/TLepQRx4kSH8rWUqgtsZlq9BBKd8faIONPQjJbXXNAdNKGsvkydsLYR6+NNG11KU1wwdnW&#13;&#10;1tKa4tXD4uoeXGxnvDOy2FpcLjTvcGh/sgD4pwiRfEoj5sYyx/QhBnn9Hd9i+9wpkahzJSTxQVef&#13;&#10;LwkPeL5iCRKJw80qoNGHloKRlaR8mTT5GfdzYM9EwQTjWEoeh7+4ZyIYfBcpzhs5ATWisj75ktOj&#13;&#10;7OKNYilQSzxBCz7UZsBEUY1CHs3pCSJsJ6WBKNASdkwgJEmid9GqLh9TpEDgO43zRVjcztuaEIq+&#13;&#10;nuOlA8Z+aJn75Tsa911cn12SEfjI3b6LOyeers3Mv3I3jTMQWqORiVfwXUlbLRP6kZ65OXhKD4TP&#13;&#10;bpsuloJOfeQqMxYapMNIEqWBLjkfoX+uc78BwkxsTcp4Fn0RPzl1/GnHOglJdZpuhVTEu5Q53MDN&#13;&#10;DtlGmAFXLS0kJD82Iyp1YWGYyICB3a6dk544q+opvqDHo6bZk9vQF69QTKl3XFMFheEE5kdJIv3w&#13;&#10;UQjzyY6jHv1arzasp3XKzcoczDSuqD6sgqvY9EVLDhZjHMiSs2QHDLooHpXedBhxlPyMkocx2uwJ&#13;&#10;GyWM1pHZPbzpxcSXHxUIWei6wDrUU19IjfzJdZqlcYM9/DtpfiiOxrxd9+nZ0ecUwd+1y0XnetVT&#13;&#10;7PcYpfWS1OY0yJ0Y/EYFpPyOEh9hLdmu3RH6/Cf+0l92Eb/7z8tlMT66FvS880OVND5Ui4Mufaid&#13;&#10;f42VN+b8/OzP/jQz76JIPGW4eIiSPXc6+VT+4Uvs+w0b+R78rXXzIKt/50f/TADof/Rf/lc8D/op&#13;&#10;KctRglN84QGIXtuFiwpuFlupBIlDQ0lf7Q4yLlqDTHrlTsjOvQyGJeX2pNyn6wN04LbqnruXr1xB&#13;&#10;RrA9mXN1is2R6JOjUX/sx/5nX/ril/bu3Se08QeiEgkapsUHe+/dd9lFiwjEyYxhsY29YHHyaFYX&#13;&#10;nMTgZOQ0AU3ojAFSn071AGoQ7t++nbmslIkwhXyxghKF5oAgNhRH26WGOipJIdgJi6Vrt9XlLw9B&#13;&#10;dc4VXsGoNXkRMTk+e6VnDizJfcwwT9YHG6czI9/obkRkz0qWmWlLrJkcNuRf/xtoiPgpWpDtWDEr&#13;&#10;HyZMyuhmiQbt3dml2C3VRvZBpcIXnlVAJA1pzANuQHNmk+Jde/xxEntn3ncTKJPGgijABbqP4oZO&#13;&#10;KKLXQ5mLNSYJFLOIx4FLOBBJOzVqb9tWHGkSlKKTOIr30SO2RHHFyCqdqa+fAg6AGMwh86cCYHTs&#13;&#10;eiOLQWPXyexxKLHhgjbWmJDyNXE0E9XW9BDC1kLSYOUnJSxX+EnxzVPqDwahucNF14I7WUuC4OR2&#13;&#10;Renev09iRoqcAFbiKuApgQ/WEdISUjTLXPkCVtUCeUyRxONbNBoCtmzerErjO9ez6yFVmcZnWhLc&#13;&#10;Rpeq0ZNrz1i4IifyLuaHHTHQIE3pOXBzJfYoaDA1iuYLHYErW7kyBTfpG/0xskr/Yyt/MxKt0JDm&#13;&#10;/dL7ExOO7/RiS8EoNPGy9eDMcIVVkDK1Erii1YI1n1HfunP+wsWr166HazayfOHcrnK22PDfpBN3&#13;&#10;VpY21hIdrcaNjQK/JHFjUyxLVOFUzGG6xXX0pZo7St6YM4s1NrW4R/YV7+OELuoagdMdYL7odHzU&#13;&#10;GPyjwOii6RvFKf4+3NmWta38XKEZsIOm/mUQLAqkUekq0poQbpP5smB8Z1bRvjzrQW0hzEydxz0/&#13;&#10;RxrTSqt5wmTsAA0D1p4mIB+AtUtVRKl1YOkYYaowTueetsJry6Erro7kKk+5dtxQR92TD+MPK/9p&#13;&#10;VhXQpMB8piTRVuNfXbVpVtIaD04rRPqRs6QrJaq0YWuS6/ipueqS3KTDuaBckVWY+7owMd2C6beA&#13;&#10;j+SmXtPEscqQ1oyEYbyBD+1zG89yAw1Ztr7bGgrrR1SC4sUpZQqRk5qz3GQV0WQDhazrbbYueSDu&#13;&#10;rk5000ug+bDDIAvAwaTRBkpzsBGFncSittlVAA2ogzJFukC4owm+pDga98cvXZaJdyGUEc65PzMI&#13;&#10;LIJFuArtQjo3Cw9rMMB9+6iuu5fsTkRTwo05OjiEiAFogVOsTgYIE1VfBB5iyK14gMuRACE3ab5o&#13;&#10;g7pA7qGJyCIcqL+Hui8mjV5o2ihoYP6PLz3RJcXB3nzzDbBElAI9zDLk17W0AGR1+NDh7str7naq&#13;&#10;95LgkyoBZEmA/N6+eYu9eLgk+LFE4Q4dPBAwKCckH2R96TbTYk4F05gM9qTjBZtjYulkzJ6dOw8e&#13;&#10;OsgKTmS2wWDPTAtP1dCNZ29kjf/pBrQNUBJAJzJBNDwz0OEDT+/ZuQN9AH5AjY6UwuEkltu3Q0Vo&#13;&#10;kMePmXP+I3/1629/4zf++b94lzJn773fo67ucbo328UYHfuekpi8ZXM5ZNWbH//Yxz/5cbaHUaGA&#13;&#10;KrmY+a+89ioxDeDhY8ePs48bWtm5e/eeffuornLq7JmLV6+APsOWrQwzusdqMkXqBRQHDccC1DFr&#13;&#10;ug3rSC5eavkmZz7LJ1KseOQGzhpIJg9Chg3p1GOhGA4yAQBxzRoqSLD1CT3SQ7GeAWGQKEF9YaoY&#13;&#10;kWKA8KGSWKoVPe9uj4hrojtmAESKWj5IsuEL5hPJ5JABJMF/TVXONuSaeeugGhYwwRu0YSKu8VRJ&#13;&#10;Srh+4zoQBMgwtMQeeqrHcDFH4JkJu2njpiAq4MIbUeV79+0l6eHgoQM4gwcP7ofOYwAgsjiaacNG&#13;&#10;eskZkO+++96ps+caJHhGrheUgy0L3Tecl0o1zFJKgkSwhy+Rh1EBHJeN/RDxSBkQoKQI2zB6sxsg&#13;&#10;koCeyBNFQIF14I1jR4+yFzDJlVBRBVoKshPVeOWVtz7+sW1UlsD1ao5uxNaGjVZRN6alSZOFbCVl&#13;&#10;zlZjvEmtrvSL0OAIylRhQqcH9uZXVhE5AjvxupRmaJFZkbts5YavR82KnLyJJuAKSgoCJnTogZNm&#13;&#10;CxD7xuCnGkCzkCKxISG1wFQozERzmdcT805yQ8uVhtjgdwpb8OCTp5zsCGcF6CGtZE9KD6uAotQ2&#13;&#10;s2O3VZVrjfP9EVEE+lD/JScu0mfmLZhgKhUywIjP5s4TyGEOmRAETbYUNKMwZ0V20y423auvvnbk&#13;&#10;8JGTJ09ARVAFoptZYh5YtGr/Z1hi0YmrVm/bknI/2QjSbPZEjDbnPMkeUt28sGYvqqSEQtRWihCV&#13;&#10;rCARzTI05F4cOQo31UKuas2dfDdXQAIJHTXJ0aXkQfdZ0jKdca+0EE/svX5s3/wyNbiatKbOKLGq&#13;&#10;9ONmnuWl7t/H3KJxQTo6JgjCPXNEc4AqfYWDtlyE40u79zR0+aAvEGv1xVL0o0ZLIN16b5QdI1M+&#13;&#10;JV94nD9BhLWZuVlbkfvpFfczFhZOEITkHgsbOnVaznq7aiXcDYxhbk7ooucGobkghpq1z3EG6Z7U&#13;&#10;RXuIN3bi8xZhMoiQ9t98802aci+/9DzDALwxnlkPJUKikFy9nSM9oZa6aLVDEsh0TnQDNfhriWDC&#13;&#10;PeyBorcSDSWMSrVi0tKJYq7fkGNA0Wyt1IEhE+LZuGKeLC9KQ63qrp+SwojdSRTrt6YFiipR1R5b&#13;&#10;xw0KefrAoPg+aUnOUhHw4ZUSqhYOPQw4FfNpDXvgjVZKe0UM79aicGKBpgitYfak/jXNQo0syplz&#13;&#10;Z6XARs/z8UUakPUaQlc0wiPiYlrj0wJkqlk1Tc0GCINc+1LJY5JWtrCMxHbe6PbTF2WLaaE6f7sx&#13;&#10;D3plolLAlC6T0zKNT76IDIpi02cH7tvpswOBh50rscjsWSl0y0RxJ194HVdidtSL5BWo2BTVoV5t&#13;&#10;EWeGzA5xTvboAGNSZqV4XbtCCxYJcfY0TaUoPRoe5xEp3/X1Jwu2ino77fzLT7bDF3pVNyEJ3Y6a&#13;&#10;ZkU2FUTxodatg7m4P6ljSxqssp3bXvSqXAD/hIk6n7TGI7Q2+8zjWsu07LorA13uoI0duPprSk7a&#13;&#10;ceMp43KSbYGuvrxYkqUrwoeecz/j4iOyqVgz9TjWRVOLIDtzzrhCCwmjLmArf8YWag+zrEv0lJvp&#13;&#10;cOqXoiPYhbZr1+CUlvShfTizB3QlhqRqMyHMdjT7HbtwBKOQLAsLIwluyelYDs45LMZtro6xFgcY&#13;&#10;U7QcVLK0tmqqhdByAi3bd8TlqPfARRGh0F5HJeXwIDdLM4Yz+SCizC7V61c+8F3dx5WYTK0QrRiX&#13;&#10;dyZfu3D8amyDZw0E+kaFle+lb0r1mASlH8bIzXzJNFpHFO+saB6dZG5MuIkvhsKtBV8cgFME9tWR&#13;&#10;AdKMN4QV+BM/8b+Vzr+3n4+uB/3t3vXRT/0RSYj++Z//eR03Zl4JUwkWSSKtqkcUhtGMO3ZG7Tbr&#13;&#10;nwk/c/oMBbT+/f/pvx8A+u//g39IE24NUGJCyjUnKAcxzBEJgimDUMwCMGxlARrWEr6VJuQ9HY/J&#13;&#10;V9IEfYVieJG6DRloFE7pUBEWcay81giL9bB9x4/+6J8hkTmK8w+IPrvG9ESL4au/8RvU30BpGEcK&#13;&#10;lNN8Fg2vAGFJU+V3TjdKPjgGPpNQ1ZVwEGwWJikb0Gd1XnjWHT216WMolO4VbYvUU4++gM6dH4cz&#13;&#10;54puKFwKgWFRDvuPF+U2YYi67yry5irGaLYzczdic3PySUqR55jZra4U/0Nacv5bYrA8y1QzAO1d&#13;&#10;Z8zVVIG5plzkiupK8a0shjSafvQi17XuzAjY8kanQh1W02H9AJ5SGyG5BsjG1tcL4tL5T58rOGJK&#13;&#10;ViWQkg/c/Ai1w7M8cODggVQbZ3NTChqYuR/l0cCe0ZjhhDClXGEU0+JUUmfFF6iU1yVEEwh71OFK&#13;&#10;vsNyPGtpNZa9o1B7aV64fPykxdCBDybS8kZ1dd44yygfVo9MWCsTsQCB6yuaaU0ycM5V9oxdvshe&#13;&#10;s/H4s9Jtop3SrVaLkpqL9mQaSbbJT7OoC2eaM4Fctx3f6Bd0qLaCZllJemQfyEdcdMjMQmIGBZsc&#13;&#10;fucqB/Lwf3K0U+QsySkvz5h01Wh0sjsdjjOm16RE8yktGwc4W7MnWY6kuGZfPBILczyoKwLxMbZR&#13;&#10;UgBYMUPRQYVS8Sp5DaXV4BgsLI3XQGFbfeAJnFgSJ5lAbS87oGJ2abhox+avdsMlE2ZtznosUb7v&#13;&#10;2JlSX8Hpmi4XE2GJJ8GwbTDTkwnvVnRpLFNdcBm29wg2X9c+jLxgWXIKmQ5xlCTGFUk6dWLp0QTg&#13;&#10;MKfPnOEiHYtJne3et9tnXcSIX9+bXQutXtxuYcpkDjMVrnsO+hoFhdQ6km5N2VjVNjIX2tnjwaqP&#13;&#10;UVxlIQdrMrwoMDJl+5wBZZfsMEnIKzzrbV6XKsyYL5Hkn3ndKfJB3yKxvUgiTrVbtlYYXPFTkdjy&#13;&#10;5bBB5/CuJhTaqSm0DbM9iTFUS8xNFSm4nP/BQ5PCaWHgv+lQapPVacdDc2JD/HXsgxd3GukfUh0r&#13;&#10;mpScykAz6tgkO/a40HkZhNULiuSWmg5HaCl9Hsev56BYw52xOjs7mY2mEiezu5MSN7W7H+htKG6c&#13;&#10;BbQKJLWrFj6Fct0n1D2kJCulwFwjKT1BpcZx1Xc2wfCeSKaEr1rHoOffkjuWXeqLYyad0BNG4XJ0&#13;&#10;SvNJSLIGg6zX1E7yYRNuq9MSgyYbeprkSw/AuxFB+JBNActBfEkRDZq2nZ63IFNOissxDJm2x7wM&#13;&#10;LUHQqnsU2KlwCz+QZltAILJRscbCgGByWB92rWRDI5mlJJ/Vqxw7w3LEGDdURoVaMikpny1kk8Up&#13;&#10;CyTSyU+8iyqlGMqMGtwzRwsWWDx4YP+RI4dB0aLHOYvCBPyIMkqFpKQgx8pRj/Ic9aovX33vvROn&#13;&#10;zpwhfkdlYeQeQ6OfGC24h6lWuWf3Pur4g0A9fUy0AB+ASO+Zs2epJE3NUObg0pUrgLIkPu8/eIgS&#13;&#10;3jeAAq9evXDp0hVqqnLKYstAZ/JzfGWXv9FxrjBGw67qAiVA5cYAzmRqhuPaqX1ATdHhAHnkgkL3&#13;&#10;QV4JcgR3HCbU/n37wPJYFMQzyQFUIqGK2ptvvEH5RO7k7ER4IVsfmJeWSW3wJlRM99Z6rkRXKNte&#13;&#10;qBIYty2WD5dTMKq715l55PIu8H38H2Y1wV2rdsOVyfKReqEf+pATgcOn9DzrzFBoncgB6RwAiYhQ&#13;&#10;9uXnzq1byOlIxIV0M8BN/K67KQN1/uIlcFVwRApAM7eop56XkVAiTGckJkELioAHHyEyEQsjXEvk&#13;&#10;o4zasY4NE0hvfhUpQIZD7SB8+I6YiYf27z/+yiuHDh4ERESNcQjv3j27kzG1Y8eBw4dx6ZBrrAfd&#13;&#10;AwQH2ATabkm+iGU92zB7rbesYNHx2mYRBe6cIHAOSWNEkaDP0qM9SdXncWQlq0x0n8USGFUZKa6T&#13;&#10;u9qCjHGwe04DyZs6EY2K5bAWhj+1arU9gavAGakAQkGzmmORTxHlhswGRWkhGJ/TUVfoMasssXgo&#13;&#10;zZGUzSO0kIO4C5jybiAf9ZTmBHeq67mit1LPPDUTItAaoUfQDUd361YQQ3wHIPjkSyavav2VK5dN&#13;&#10;YQYBpEd8pxGoLr56ynwHfVC+8eGWRAeJ+G7ckDXdsH4X4YHW71KqOzQtjUWpxSNT2U2PLghdXS33&#13;&#10;HLQDKenLPWI0TqxCVW51xa0Jy20OM+k1RQqGybEcN8rysbIMRPWqflc5Fp2MFaX/yT36ZRpsyoFJ&#13;&#10;DHzxT3Wzv/qJjVGZmZhKIQxdD/vpbIgc6TU4Xn7iNu/Xa7N79gdKsGX+VQtHfVTdT5vBrGrDyVIC&#13;&#10;TTnbYve0T4ltHhTv5ksBU04zSiUlWreakKTO2/FnRVr50zWCAnnQ9EPe7tohNEzNjjZHq3J0Htsc&#13;&#10;3FHaPBrmroZEtKEQsDmSvELPhZ8aMo5QLZb0DA7iT4QHItqaD6gkuhUgDPiyxxRxBSbh7fApDfL2&#13;&#10;OBS3sw+Y+3lLtqXjP7KbJHkambRpzskgnfw4xXzRsxCmVEH7haYU+NgR0YM9qWLeEwKO5RAyY0Rq&#13;&#10;z2TV4MgwukKiUiC6LAwbo2EkNk3S5YsEYBILX1xB3+Iq80UQ0L7ZPX0Hvju9Lod9doCKtW6OzYf7&#13;&#10;jSg77TKRIo6bhV8lMNN9wumUAquEGdbXUhzZR5Q2kjFnXMlTJvqoT7kSqBRBD3DTIlRSsuhna05S&#13;&#10;XTdHN0E9MTpDgiPLxxnQQZCMKxCGKc4VL7J0Pf98PE6XvEdtbjdCiqUuXupaO40xyV7CK/hzYJ0v&#13;&#10;1XtUatEOlOYb7XyWaknEVsY69XasEdkXhS/00Zwf2V/sVYnBdSWM/fSL3+VTnqXPcr3ruNgFuS10&#13;&#10;UvUT5dXPUFfNFbNvriB3TqQ7FLPIVWkmFmA/LpDrLkXNN/pdYvPVrL/9n/PMg9DYzeBs2cqc92zY&#13;&#10;oLNPy3X3ox+nUpD428OceI90EoJPaG0l4pHGlbR8DFxJnMpAZeb8M4eb4uduXOEtjsIJ4Ys59bxX&#13;&#10;Zvczc/kloaVjkc8yPu1IRQ7Q3rpGLwtq15fGue4suYhOKV9qyScCWtxynDzET3ZDNvdP/uXmKWDl&#13;&#10;L2jHQAK3uZq8SxGhcKCrCjTIiv2ORR2f/JX/3V+1G9/bz78aWPzRedP08I9CBjQANHRY/27EmKfh&#13;&#10;waJMtTuFUtDeMhomDtzKqTv8++f+g/8gAPTf+4VfhIbMhVRMs045qb0IDpxT0LA7ixcAmgWGTLlO&#13;&#10;jIUXs9gTF/PdCiz1jYYFH74E1W7VfME1XpGMoWWXfSijbgOPQ9CyBNg56c9vvPHGd0McIe7nz//Z&#13;&#10;//ufXbhwHqGIk4Y4DjK1nF4V67BBPAV6RGExAqYJ29djUuFqBs5UaNxAxOGw7HaXvHsAVD6BvRyF&#13;&#10;wlQ/3D95ypmZ0rlzlfZxsFMhJbZUylnIq2Pbe8GTlC9sDgU/xQZt0ckACTVquz8xvkTTqeJWeL0Z&#13;&#10;Q/W1sjsSzH0cpcJUR0YuW/i5rYe2Jfk3nm9Frfqjya2BJio1oq64J+KjPnblyEzKoTsjK7liN6JN&#13;&#10;kaGeq8Rh+6HSKRHdav6oDQ+BrsBqYYG1jBHzlDT+5DswM8GAatZ36/cBvFZ+SQWierKA1KQmMWw8&#13;&#10;FVpuyH+c/6C4NKTMRzE0rWT6GVFbwC52CAcNrV2n+ahAt9vGFbN+C4BFO5I6OiOZX63Br2Dlo+YW&#13;&#10;z9MKzxtbSU1Tz8XiJh50QX0dzxaTz5FRyXG4dQvAwpOxeBdxJOdfyesX7Ru+S8M8LcMqqVE8nlPH&#13;&#10;98uX2WQQFxFK1nlQw3VyRqFwDfEltbPm3oL8SqtZ92x/1l9KMle9rOTd89Jp/S/qMIzbmZuQfbep&#13;&#10;5kPh0cEpqrGeJ5TNuuXEeI98mKyqZ1FIoz4mehYgo3scUfU06B6LAKcGUHucIy7b1XWSfukqAAcD&#13;&#10;H6sToz/lRExr7c7BzeToQTW1QtyIZMTHle8Y8hkyqt2Iian1UFmHX5QU2pBRd5dBtzpLPBvLiHEV&#13;&#10;kKIP0LZlAcZIobRlYliL5MX13alP2YCc8znNQf6kEbWyaySdK4HpDKvfIPntq9eunTp5GjYlDsH9&#13;&#10;uB/mLpUGsp+aLlRwBa9h6nwFTVokqwCUVL2uP4Z8mdHJRLUN9OdH4pVdregbiqCTOdxOOgbGpVkw&#13;&#10;CdUhqDhc9yXFe2x8a2sDRB7yZzmeYnnwRVRv8qkS+eWP3tTkZemcl5aeo8vmp7WAs5e8xwWRnZHt&#13;&#10;pawarMTKxAlIaETfw3IlTcrrx8zl2to1rVJG8wn+CshTQiBVpl63K3Si5Q5SrByhwZ05SY8qMS1H&#13;&#10;Hhtukl9KG4Uuka30fLIDDTKZSVEH3ajpj6roShWBXqYOvSI/BqHTpBZ+LlWnbAOOxzrOCwpSRoZS&#13;&#10;4FTqhHafe8gv7812WiQoY+TPWgv5MJNFcMyjzxsTSk4+IDG2kL7V2aT2KoKsuXxdkmuIpSgn88DM&#13;&#10;8NIRN+pWDzUFTMUK0GAJhuNVb7I2TKLFxfjn4P4DDJ45Spp5OQ4yjnfHcXANvCaTKNtfsj3wxvVb&#13;&#10;SJu8C4C8VSOQtzxU4ZldLzkRKIegpiwwa0dXQ+sBn9N/PEYoobZvcnmyUpOgk9hOe+RcUns3Ewuv&#13;&#10;MRzSly5fuhjJ+egR4AVfWGJSkF85/sqxo0cwq1OHZ9Uq0HG0e7lwFckupOCx5fMKB8Vev37xUg7W&#13;&#10;Q9ZxuByysjnHVAJlBraiFneDQYKP7tvHT6ShUWiLjKDzFy+eOn0abJQ9Itdu3ABuRmRTqvjosWN7&#13;&#10;9+//2m//97/79jvvnzqVeAbkN8BZ6UIhnMMzYXuGH+USxLTVhwpZmMIfmq/RA0vHD+zgU+Yiri9Z&#13;&#10;C9uzRYy1f5I6+zmiDRLO+j6HyTiq49VXjkOZ4HGkEIJ1cs7H8WPHUWfXr1Ex+CbBi+DNPfozMqVb&#13;&#10;NCJhiGGTQEcOUa2v4HprU+gwjFm61Y/tqgEur2BM0kesjx4lZx8fUkG3vtzTbn/ZwgpSvgNRgC5I&#13;&#10;GfGN60mzZLA0iPwE406NC2QvpxHWwmAFc6bcs+eA+xcvXSZIQI+pU83ICTfduHUL4siRlS1g7V4c&#13;&#10;1TRvjACvrbY+sEyrawAmYPvFfniO6CZg3BMvqD7Be9ekYtbNWxSGoJ4K5xAC01M6HCjx7a9//cHd&#13;&#10;e/SXP0HJSeImuoAShWCwdXICI27tk6fUAyFvyyJGzMlEVVo2p4DmreS5BxulMAi50vXx0F8EdQj5&#13;&#10;R/S1kJ+inKRFkj05iyUb5xuWxoqg5YZddzK5UCD6L9SzapWl1VT6nOEJD8W8b75k1WqUBXuUIZIg&#13;&#10;H5QOhNnZvpAS6rGhMM6C0UTIyBNhRhEK/oxF9OwZGxqi4in4k21A2cvF79wqnGdMjlJ63IzEppMq&#13;&#10;mmG7V2Aqab1OfyAkOJR/NclEqDDA+HDRpDe2UzR5Ypxc3VOFh4sO8WQHA9n3z6xQiTwf2RUMp5tj&#13;&#10;qOkR+El3XUtMNCQqctnQw0u1LtyHrvVSqssYBWiYYwWPfhMfmtXq1vbgniVRIFIlCuXZM7J3eZ1A&#13;&#10;w/SAjBAAwnKbXmUWhANLexIpfSYGYzecK+0QF2VmlXIDD4qhqHpi/CyBfI3/Kojkx81U36mUeZFs&#13;&#10;ov8omNX5STobPXTRHZ0rSIOCek6OK6t+lM6nzcBAECnCN/RfS5h2evhbJD9ArQiyXsN0jWkBL4EJ&#13;&#10;huDhaRfC7bz2PDKwc6tCnMRJ+zCLpTkSHq+l56AE2X3cFeQLP7HoEytPViw03HoyLgGvIKYoOyQ8&#13;&#10;XAXKRV7EiGiTAAmyJLsoUtPjNq8mosBIGRGmBeKXNfEtIb+lRkHMkNjTIzPdXnFb7EPcw8iEDSwz&#13;&#10;Eon7kBJuWg2Tuq0pIZbiWRQ8ea4ej12UK8mbfkpfGSBM1kSrVENyhkW0jabrtniUYvVJKEcG4X7+&#13;&#10;RGj3VYmfDSNqMbp4Ua3TQWn9dbgaukLOsG6pN9MBgX5+ktJ4izCFp3R6namWWmhEVqLP9ThyrgxC&#13;&#10;TIJ39XlEl0q7i4/8y+fEyQ/4lXbMMOWpGTBjmRApMZCWHSH6cbSJrRAm6uxl7LVqpmldOzOfl4WG&#13;&#10;M+MK8vnQOU9yK4/wdl+RUMSoUz+ytkFpuMIwZXApkzdPaF6I0HlQLHMPVxRfOiB2Q4k0sdq8PSkC&#13;&#10;aY3rE3hp1HNEy4RifKPWRYT84v5ICWEmuLvL4SSTj9uw9Di3nDcqBLw/OEVrDC4y84Wr7rucCt4o&#13;&#10;80q6xuoUWbpX3BZGaGyG5XbgdYIGgXmlFJ0P15HzdBK60gVzIO5HGVnMizOuQHDI/usc+gpezdoz&#13;&#10;4faQPzkkUHpTGkuBJuM3ERXayQZxlBH/GpvpvsYEsSRse8uLGA70gHZz4WYqJN1AFtFzYARua7PR&#13;&#10;dyxdlWAENR/eaxiH/qua7TyNqwLwTFxfOUX15FQ4Uh+khZl7Ll3F5C45+aczzxUlp89yhZdzBadb&#13;&#10;qu4ja3OahQHIJSIbsVO4KVk+2S/y5K/95F+frPq9+kIlDZr6dmjyR4DI/z+RAf23//bPW/ubeVYU&#13;&#10;v2zDuLhD7ca06+I28QLCgX44sISV+p//uT8nAP0LEorrigPg7oDSRw7Nk115QGRKjjLEZFV7GUaT&#13;&#10;QoEijXqd+yeF8SJoFJ6BOFTPzUVOMV+0I5qAoxkcCe/KQZZPnqKqPv9Dn+d0we+SMujnb/zGP8eX&#13;&#10;w4qG8apH41fI2xXpOSZOiyeOdN1dFBPJ+7JiKo3kYKKInk59TdXBEfXq63V7oWbG4A2ZkDkWumoV&#13;&#10;Wo8E8fi4JFAYSA6f9Ng09ahTW+PJWrk5WTjeF7J0zbrU3XgUDswmjrXU6NzAQnM/P6ERs3bBcKwf&#13;&#10;asdyGHHqfOVsMTLahFfscMr8OW7nX6pC6SfSnjO70wv+9WA6AsB5sJhXNWZ+qmWguRnYotuaIuOk&#13;&#10;LvpJg1YFgqCSkVYTUDPFuob8f6ugJs0NWav0hxShjZRRfvY0SUxkSB08AApRvCMnGgXFe/48adK7&#13;&#10;duCrQEsQuonPGoiag5NWtc75FZGq9cnN9BACUIDSn1s3A0NwUdHGPYLIU57aAhMXJ7lhGH7iWfU0&#13;&#10;C+Fp0UyKJ/MwqkLCQ4tDaSFCHu9x5PzSpIYGdSMrcbqS0giYGS8Z93uJ8LtPR3vI/jBLBjzl0Lxr&#13;&#10;qVSjWqUbvEvTgUXUZFdqq07M4ChyNE7PC1MHfRiKUJNOcc8YWBocUS2eapfQT1ctXqt/Fj2Epo0q&#13;&#10;wynaAVJNgyKlyeDcy/3c0OsjiVWy9OZaBgmgtctqrHyh/eQIZ6PNE6BWNAqWfZpNFIKzlRLLyBQA&#13;&#10;xYX1VnfLMJB06lhjIiYPEYolwsQRYQWVksMxhFnar+4ftoU8woubJpWMG7nALFGRBfpucps1zQwj&#13;&#10;lYqC7CZrK/hX4hCmASyDtYpkE+GbaNysWAHobO6mLbhGy48bNQchY1V4u5TNcV7k9VxHZEHbqWvE&#13;&#10;PufLV5E4GBagALSh1+p+mcDl67JHFTncOQ2ybGAzpQzIsyhcAd0W2QTxHCuSmQ9NRgzSSL3uYTOx&#13;&#10;FosUtKdj7WgtTsjYsNkDmjo0bbUpOUsn6cRgpeXM6yFoF6hd267zP4yzaQJOS8XXqzgqDNOGf46L&#13;&#10;FZB8r7x1E9mLmu+BSivDY+21ROwSnOg5fsvRrIyC1VRmsiBSP6OOw4EFbN4HCZJN1ouFtHULb50p&#13;&#10;yaaB5qnc2iIPjfNtAKNo5mTbD3oVDTKig46rvMMAWlWpo4BmQjaV6cGyeZ0TPmd4YMNL1LPqLAqi&#13;&#10;EQOECXlZm1QQBY3ByAKLs3E9veKIs23b2ZF/685dcK6s+5q46ww8mzHD9CjEVLUKXsmuQ6CKTRu5&#13;&#10;LsDX38vVLaPRjkcb0juGXo6JUEmidKtSJgQXOD3WZxOpc+Qg6UpcAxaKfH7+DDsSEk09B5Q1YH2O&#13;&#10;GdwcoJMqCgRaqHXYfNt8eXAfFs0RxxxuUTMIyeyQeUNySLGn2cF6/Xp+Ir2lkXiucDgu++eBw8yM&#13;&#10;7gIF0KS/9IEdWoRCUXSpSBtNBEGuggpIR5VXmKKELJDPS6lTBhjFSOkG8uA2kenGKYA564prN65e&#13;&#10;pXtYKe+++w22n1ONmR0zKsF9B/azmWLDyuanzzl2sruXUy0hxVqALA8dPEQ1EvJhSbRjwe4/enzu&#13;&#10;4sULV67A0+Q7U6aDrdvoIVY5NnfFKIApop893V/5Z79+9tx5hoqhk+PgsnOcOh6ck8mubcAFkMTk&#13;&#10;AFLr4PrNGwi3+8QIE3W4T2wqxIkIIlzRFK1QEUNeT6QK2+QxnNk1RHfjyrICySpNnhfqMrIuW7ZR&#13;&#10;7yQ7v3b8NTgQ5wGMmIJbFL1gCc6cobrIfdY0dfNz2OazHtUakcOauRbZd4bG7Onn7FPGvLh+9VqS&#13;&#10;24EQrl+/dRt7stUtwktRwpDC1evXkIrcG+fp8SPWrEdCriH4CBEFlU5u8lPT7SF+aGW6rGQQ0zQh&#13;&#10;YV6UAd29xxRhLDK3nHB98vTpUH4VM7IDKidNmrSCZi2xCSC4LT9C5MwJKgQrjUkIiK98qsmtfuEL&#13;&#10;TWG78IxzGHSMhIzt2189dvRV6mscOZpa4Q8fUnvl7d/5XTQMlebdmJgKjxs2gD6T9s76sl70h4xr&#13;&#10;FCQrTuPJh1p21jMK5iY6s4KOhyEDRmQlolhZLQXCJMeKQrn0oFqiPa+9evyTn/wEZ33DrdzMxWwm&#13;&#10;CCoEnLEV+ZidAa3qw6hRPVWgSWBkgAwIYogpG0GQsFm4Kcd7Bh1m5rNldismXACv7JPoWXlMHcC0&#13;&#10;vigCB3pLFe+dCSrwlronLw7AjM9TImRpKuUjl0kyFH3WRuo9WRHoACvOepeeJlepK7wWMIVxpcJM&#13;&#10;67C1Dt92RAwM0WoesScRUax5D4ZMoSFWAklYfY33Tlb+WrYVMK7I7eBuhHOShcEZiAgkGldEq/um&#13;&#10;2qqojHbjS1GM2LTcoJnnhFQRcCXZD9PcFZtAXUkPDEfAYtq02BIOFnOaE1BpGasANIRHWEfmlp+Q&#13;&#10;P/yLbemBfvaKTwKoS4k5wSOBGz70gZmhTTWCe+q18EWUaovGSPZmTWv1r/1naXiXpU7M+XAS+Bfr&#13;&#10;jo259pyl4DJcgdlD5xmXy8dgsw+yPprOBTOmhc9Lq+WD+3AzIA6N0wGgYfF0LWQa8V/dk+Y7E8GK&#13;&#10;wKRNiJJ/kQnsVpEquE1LxmGKlVSwjHA7v4rsMLSkNSIDAwMl7ERTXIAFSpAbiKGFFInU9sO0sGoZ&#13;&#10;7J3bsAQKKANcofTTDtiHGzT46wB2G2UTmGN1J7meDqXQH/JWu4gXUX6d8Cr3p8zjtmx4t+gzLwoF&#13;&#10;9qnwRd+enUz8T8qpk6/d/WSdPgxnGsmL+NGKQpGYT+JVtp2Kn4aXSrp0LF4lp/k9DiBFn5EStETb&#13;&#10;QOEsLSQqtpWSB8QpswsEgzyUlsncSDdGXjx/1upuXLY7LxXLfBgd//IW112GqjOiWB22ou+tDx4s&#13;&#10;L8c/3LiFiAva0EACjbDcOe+ge6YaxEoMhjb5wj28SPOg/ns+k6eE0TVo5TXjAZm6Uav9IXoLepPd&#13;&#10;ZF7RhiYlrOE6yVXEfnJgTMsAusrxBEvG46XgxSspFizXaAPTAl/oHi03kzrwN90QinHIdE9xJzyn&#13;&#10;iOMKjfgT98t03ABn2ZpMyr+LnRzMhFWz7g2PwEpyEDc4gcVSQho0awqa7OOXelY5alJmcVAKNCjT&#13;&#10;YToiyzK4fCb/TTljn+mZi27LyTlYnPRaBy+Oh6F7cmhS6yvYFVx0T1nEJ3HKJZvem2lBKcp32W0K&#13;&#10;NKklHF3ac5Xrxo0dwDXj81JagMIVwrzLWhzWsueNMoi5wwpYhs93BKnXlahMNZKNdzHbyAFIUSKn&#13;&#10;5RL56nliAW+M8mzhi7ohURx8F6M4cuQIJ15fuHCR3vIiSw/ZVdFndpab7QFMR+PMP9aOVKFk8721&#13;&#10;VSASilxlJlN6twWRanbdwPZmiU1U9Wbm2dJJjMIVl97iLTfVT8oxxsYNTK9YonPrUspfUwUrdblT&#13;&#10;RL6oSJL9sQoiXwN2Rf7o6OopYgXqsMPTObElR+88/T/89f+jvPw9/HwEjvz7njr4EUnQ9PCPQgb0&#13;&#10;3/27fwcrckPxFLokLSn6woZlPWa+mN6qnom0KspoKKkcNs6DP/ZjPxYA+hd+8RdZINhY9SAkp8UQ&#13;&#10;WVwpL3vzXXlXnZqFNDjMwkK7omCTpKqn8ynjRZQn4BDyCs/QDuQSb7ybp+BG9TRKTIYndzDuLyJp&#13;&#10;+44vfOGLr7/++ndJHAzn13/9n14g5t/DowKSLsVGtVecLG0d38X/EuLqlvqIV8aSlNVlW5miyo2g&#13;&#10;JmaaKSm4NkWt0mHBa4Y5xVvkKOdTHTmAgNHQ6EJl7xCd/M+SzZb3Vv3j1Vuudz2vJLsq9Y8W03lk&#13;&#10;vrWPvMQN2mOjd7DQoTDotmKd+ecGeDIat2d2KxD5cwy//iTcrPTvRGXIjKM1NzxXIRpF9WaEUCBP&#13;&#10;FR51mFIAY7edUkwwDqO0XmLQlq5GI7Ftp8lxKRqeltHEm4i7klrC5sGUyCQMTeJsETPqyodi6V5q&#13;&#10;Ey9SzK7G1FsyRmudbEAaKsLop4aFGo7HU05oyeJUR2r3fDN5vDj7les2NRVhkBMTV5dTzjP5M7Gl&#13;&#10;tm8IoDZcSjY0ryGafqnLhv5OPmGz/8yk1nSgn2aaTGa02zKsvhMvqhkZsvQ2s/kw110arkwRz821&#13;&#10;0aOx4F8+lfXZNs4YlAZKmbkERdNDFNM+qBEwgi7SvIvr7HGrqLTMNTs2eGYEtF0o7Y2Q/fifZetT&#13;&#10;j9EzVDZiKjTbfOcIE5wT1B6eXproWyp+4viVpZLCKSGRH4Khhf2M/GRbf8IkXa0Q4kAp7cnojZ3X&#13;&#10;gEi217LrEJpRGPIvvwqcacM5A3x6vcEtM4L7P1IROZfMhPMY2Uv8JiAOOYiDzHx/SjOvo6ZVjo2m&#13;&#10;ZXU5s0qz9qQzn+iOljGD0MfjCkmTsEfM5Q0hNjpvWkdXLWutQM7Yl7R6cdpGsLJbk5Y7n2MPlAAr&#13;&#10;n5LEy/PjBslMtHPioruCpv7RYUko0q9F88ELJd0p250ZSZefpN7Zzvw1uq2fTOdL6czKGZ+SfSuQ&#13;&#10;v+lj/7k06Yw/xRaRIcz2wqTLFr/H8aVZQwoCVKQE8nMRK0RHccyyp9ulcxU5m/yQlPdtUkwLQDNF&#13;&#10;vAVmZ+pGt8XsmgHNLCf41J6vXwvykqxbaSBzUgcwYrnp6unkwmUzByrWYektbFUSpGUJbOijFLjI&#13;&#10;x0lQrxTdZgdu7AP+qqxzN5+GRXBwKLi8vBGAm/z5nG3d/jiz7lnA8Y2DSsGK1idhZNTuD5k97plI&#13;&#10;AW2DQM1F6RqNpP6Q2dIxhhZ91l0IDI2vM0UuSiROEWmg2V041FAriiSqhAC8d//a1SsBhu5QPeMW&#13;&#10;bmWyWR8gzInLkle1rgd/UlxlDRDdFkIB7HlI1XjyWKlak00JFkNkIIQ5jeLQjeT9YeFUFJu8mcVa&#13;&#10;9RxbO1Qd8K6pIJl+Er2fRV5E1OdqE11DJwkm9dA5WkCqM/kItCCOiTKmduGVxIouI8R6GuIdiIbo&#13;&#10;/KuvHscpTSfZQfmE1N2HoMi8BpiToDPoC8A01a5Bn1955RXeSp0N0GSiVbfuohbZHbwetIaNnpBl&#13;&#10;8FSqXZUloCz+RTicOXvu/RMf3LtP8ehEHTDIoQcw8eAOz7NPvPuc8PRCzEFGtxCgTWR35rxMoRcf&#13;&#10;rsef6o66cI0fB4G1agrtRG3U2EMzJEq9afOBHhMC8s7iQkjwID7PO+9849Sp07AeNJJSQhgYER9r&#13;&#10;+beaLvqaT9Lkk1Mf/DTlUGukydEQXrylRw8JJ3ONyjF0Rg8qeQ/byBLaRFlxDjDZvWvn5pUN20BV&#13;&#10;ATgCjodaWGDSNrAnQOoCPRSUaHJ0HCOzAxgsB3LyH/lyJ8+cOXfhPMYrcX7UJ7DBVirf7d9f22/h&#13;&#10;98S0niEZWyosCFFOueweFAUX61J/KZaYgHWSxAuXhBdMkKeREjxWNRYVWUP0eSfHO5JmBc74ADJ5&#13;&#10;yv+fv3CBki2Azqw4c5/TMVsnnZmPU9ujsYKq4BUPkbIWEYCt2zOyAmdxMxVRWE36mYOjbt2mHjfM&#13;&#10;xdjNf2HBczZbYbLo3xa9ZX1JfE6OBeXOc/btIzOgGSlKDF9A4QPcCbIG1qMcYFLxAgyHq3cUa6HW&#13;&#10;CnkDtJCM0ow74VP+JOWZhRDIa39SAzQ/NZkxiF8NQmtcwhRKPyWPPZkZBlosKnTxhQjJBa0wz0sD&#13;&#10;yeyB2EjtTGRdSJ1/YqpFx2UDR8Bv2iRAlSxmdjdvy/70bE24dbNYIaOgTHm6px2lRlNiK+RDC8vW&#13;&#10;friJbptJx7gqS0e0vuZxTD5nj58KeqbsA6/WPnHGRLu4U7ysqF9sQp8C/OIRbuAtrkIN+KxOuLsf&#13;&#10;TRob5CetVm4WFrFL3K/No61iI1qD+onqfbMLedZqBpYHEVOmKehBNc3F2MD9dDgBetpqHA3nKiqy&#13;&#10;EInGKhd1JJVU/NSTz5KqaYMCx0IkIYwWjG6wipAqNXaoir9PF4Y3zlKnhrJwHD72sY/xdjrcZOok&#13;&#10;6EDwQPnsCaBBTQjaN5F5jpppUTsnjtacDNCXVpYP9mRXc3xrP0x1wK1kM8dzYVCwjOQx1wJiZ34p&#13;&#10;JI0BW7X7FBqCKbJ9oOinRE5X+a6KyhxSuLNpYcNUqPXo6kB/vjrc54x7gNBS9Ixu1E74JssfU6U1&#13;&#10;spJDU0m1BiPBtYMQ6gpusLgEHwRnvRyypEMepnaJA8LmrFG2vLx0KBxtynRRHOvWJdRdnjVVSHa2&#13;&#10;ZVneaeQnSM/r0iTjEsqQPGiBpiQJX6cNzGcCgtPCUdZJz9KVe76VJJXlAWKUHjIX11Fq3C8xCIxg&#13;&#10;5QiwZjtvP7LYhKppxBrEDk3ZCKlISBpCTB76u1oob6EPEhitiZBiqHAn46Qd+ulE2X+Vsji+HvHk&#13;&#10;CG25aRVzm+LODjsub+DxaPbt1GXaRyOsV0RhP3olmYdlMnkwNHwvkRINz9BUx8VtA3wviMm7nCtl&#13;&#10;LyZD6pgvFed0WjO6esp8GJclmyeIPHnf8YoOO0Xygt+ziKXVsnZ2xDqZXOcemWKqCVecP0XDlMb8&#13;&#10;yT1SlJLTbud47+jzb8pirtTlJNI8zrh0bCXjWERF9pXbZstxm3Noy7Kw859q4B68yQ6Det+0oGLi&#13;&#10;V6wTw37KGZqFBSAAkkp1GOMJNoRJPTc6TDd4r9ddDgmYPxUC/oTYEWTPHHarjRNCr6BHJbmzyidM&#13;&#10;VN9mYAUVoRIVC5fId3ddTAKgY5PalTf2IW/vXgepTsa0HX5VXTJqmc7r8p2rXAmZ1iqsoiZcVvrp&#13;&#10;61IHqWk3XPzrf+17nwH9ESjz7wtAf/WrXwVl/j0//2plPWSc7+Hn//Kf/F1Wk8lEOQXYrcWl3RLe&#13;&#10;eUnqFp8cFML1LF/tc7aI/9k/+2dHDWiIEtqAlcyAkKwhYs2CufDGhPmzL0qjgsg0CpUb4+WGcv04&#13;&#10;GpiVLswR3tOmQVIhNSL0azVKtbzFAaSIYTOO2YaJ9wBTopu/+MUvfTsA2tClBRDkJRrRkvvQB/n2&#13;&#10;a7/2a6dOnUKMQHW4X019ymdaMN1/lNmLfBmHU8cBN8FNtjHkWnU1kjol4jBM839tQF5SdtAfdZW/&#13;&#10;Fa3WhPhwFdRl4YbEUSL4ST8XVFHxRyvZA2UiIUD/4yekNDAVqJ9Iq1KBpBCa6J7wTA7/X8SaRpgu&#13;&#10;OVYdxqfrUsaNr/ei8o6mHt3wXx7sU6lPW9+P8w5BLS2pZr5X7EJlUxPwK50b4OJL/NtmUA5yLCyJ&#13;&#10;1MmC9HT7zCV5qXVi+a1nDeaggKRapwrJs+yJb+nPq1SIvHoVQz8/BVtMchaPYEHmwQpW+8Pb1fSS&#13;&#10;tzqbDijcdVScE2X3tFemUHZE9N81LWFnw6PWDG3OZ1VajMVty8wSvm5E3qK3NHcmN2VWq4pqkXPu&#13;&#10;0NglRMsJxWzdCieoFXjEmOHU9FK7lKPQVVVLxtIZ3zW20NeOnae0V/iXP3kFr5YeQi0FeZvDno8N&#13;&#10;VmNFL0YHZypGajCd9FftBt+rnpjU6zz78eaFZQoTLmqmE5t/pmHEH9LqYl29yA9SLpEKGEkFvH7z&#13;&#10;Ftq7WZb5hN4r6nLyTxRis1lbOQHoIoDU+nVkk1EolqKOZtzTZShDAeKs2lu7TQestcIwFbXM1QsS&#13;&#10;zeq8ONVXnio3KS5SoT+9CgsbIXwOrXJD5V82OXY7+8CUwzjFMbNJOZVYUkwDB411ZzlAgVgRurEo&#13;&#10;41iTqgEaLEqWfQwc4wlr8KUzkhOQr1zJueG8rxtcUjoGksBXKZ+mGorjBR5WKmbXcAsmJIxZmW8g&#13;&#10;TVntl7mm8ppXpDEXUXqQPksYecKTN2rLDWNO40A6ma+Qnl2R+StXGJQvCvHUQZLIpSUtp2GALEe8&#13;&#10;To6wwy7x8joYB+tq5GopvWkqI24NcRUfm1i5H+YD/qKF0nayzxpFGsZNNwiPrqYUSzeYMxsspik2&#13;&#10;/IpsiIhTWTQqoixNDwt9MiIryTgo58v+T53CAJa5b2Hu9iEyYvHcXBt5MGyyFK7p9KbJhCT7f27L&#13;&#10;KHacAkc9gzeJVAnePK9eqM1akliH6AGsrNx7zEtD4SPuCMUS5EvxXKQ4c4CBkD1xwGT5UGVoFdtq&#13;&#10;6V3ruQYudKXmv7q7ySBuwYpI/parov91upJLDvJ949oNSsrwXJzGBtt4MLA3Dm6z+8+cOkWKG6fa&#13;&#10;cw2fBhCIeWQKNlE+BVAsUmstx8lhhOzetSdOc087JHOR1UIavPXmm8wcvPnqa68ePnyIhFyMfoZJ&#13;&#10;HwowcfrKuubfhYbYStapyMSnC49wGCj/nYRNRmFRF3RjqrgX6M+BtMXm+JOZMZpFO/gcpKedO3vu&#13;&#10;1o1bTCBoGdA4aYeU96U0B54ew+TgvPvsu378hIPYKL5B1Bg0d/fevYcOHyZhEOKEqcFt33v//fc/&#13;&#10;+ABlnJoqycKG8XPiU6vf56DRUkLqH8N/lCo+d/Y8k9TTEjciY5hYkIsDBw5CXvSeVKwWtY6BZ5IO&#13;&#10;08WisHAsqq44I2AShLeUDEseblwLfA50YcRL3IBm05KonkLqOUcL3ITXUbSYzeJFc0j3u4MAe//9&#13;&#10;E7/1W79F90Rkrt1ISWWaAEnlC45WCS3BbEALJjyM2iSpbD7N4Rk9DZKCvFGn6y9fugJxsnoUp2Bp&#13;&#10;EKCf+MTHD+zfy504KAwJ6Jb8w2A22AkP7iOjIZhsk2mhFv5/ZK9TkRZQiVEXOONDrQkO5CTNmdOt&#13;&#10;T585e+nKVY5LTj3oQsBkrJPbPuypFzIzjTfsvjrmSmtANWuhQCY2VZk2PBuGj8yMpCFfrGcyoCcw&#13;&#10;efmPst93b97CKOR8DOh23949AOjW0Ag7P39+kZP0Ll5EMEVWrF4DZJ7QVjMRhA/EDdEB8JFmZMBu&#13;&#10;bINEy2rYrFlz6NBhOoq1BanzLwEegiQIDzRmi8lcoowD0SewQhYLmVups4Z9FCw6G/HIshdWAHtd&#13;&#10;kFP8/AgV9HVich57VZQh57axWaH1juCdyLqxo67nDSQfJWOJVF7yuVhWHFyVLJgCFEu4JVBCrTtE&#13;&#10;TSjzbg7MDFLAdypmZI9IIkPSKh+4mv/oNsEosTB+ZYJ5aZz85GA2+7PxP5iJyBarh7iAp1rNOaIS&#13;&#10;1JLiMfv27WlCaGpzJIDRE2vhJhx1Zpvq0bQDnd+4dj3hhJ4cpckkhkKX1HeqVzWUuhgSgPUYhcis&#13;&#10;GlBdw3OoGo3taYLmdf3wFI/zCnQ994sCaKrJp9pRWjUCOrD5zNDkLWKC6hFuZkpVtdzDG7Wo+S44&#13;&#10;oi6WaBOvWjLWuSLakhyLWMvZNqTZrF/AuHhcac+D5ilrHih+1X3MM//S+ZfttOZPJMuPn8TK6ZJo&#13;&#10;XVMTOM1o1L/2Tn6ifYZjZ8z+di88P5EGiDgFteGN/N7zmfPhjViPdJgpOn78OG3SSDNMcQoBszaC&#13;&#10;SnM8KZ3XWA1p9aMtQeP2LRPeIkJKzkhRD9EqwhU6ryrUhvGEBu6kTY9cgoUhMG0//IItK5uJPTGM&#13;&#10;5CQh1RkUu9Gr1LqDIQ/q+HC/0QPWgJbTGQxOkyHqBfCJl7EEhjWTtOtUxM45LVQ/j9N9Mu3PUnaW&#13;&#10;qeNm/gyR37vrI7Bd/AWireX0miLZsace0ZuQ+NOlJ0+0saO4LZOYqPZINdWbkIx5l0e6SbdaR5OD&#13;&#10;XuDp2WQcM8MxTgA6jLBpM/oaaTMplp7omKBETMrWO1ZQ0ILEya/ZDN1zzOQ4RyGTusrGZnKybl0n&#13;&#10;fclM+IKv2Rn9OJ4SFIuddO9eNjq8OFAq/anRGN/Qzzirti6rfePtUh0d5gtKh87TsrOkjnYShFz5&#13;&#10;YhqTfXYCbUqB4BJrTAoLyPKKI1mefxmgSa/+5FtcUJpy5mszZ1ydwLzO9vlwz6QEO6/p7sdXyOxc&#13;&#10;F6PnceZHtmUsrcifzQ0unMvEbVIyA1RYKbiiRJbS5zCIiLMggMivLrwCWbGz2L2j2I7ek605Xpt1&#13;&#10;ctJ5oYrlIFlbayZltuPQQ/1rxa8ra6a5Z5baDT6OtLIlMQB5gUcgfr5X5I8yFAoN8WsFtU9xcwVp&#13;&#10;CqAh1ZXbQnBuJZn8QoPOvEwkpsHjyEOu86uNJ9jP4q5LAIOZ7zxTwCDlayQbpT3zU4oaZWGUgU5U&#13;&#10;hWiSZjsno54brUmQ6j6+SI3DF4gCxJaLcyD7K3n4ovjlTl7tS3kFA5z0ww1SxdQyTp1aLydM1PDg&#13;&#10;hr/6V773NaA/usjGR//6Rz8D+u/83b/DrELIGGxwGQSjimThzcyQu7N41HrKyQR1ilsrL6u4NsfI&#13;&#10;f+lPfykA9C99+cuVy4k9QmS0ouZmYWQGyYunJmey6qwui+1OJekVoeBxW5X1EbihoRoiGHhNvd9J&#13;&#10;t2CWlOvdm+OqLa8myBUh8vxZwsW1Ufbt3xdw+c5dqPpL374G9Ne//nUcFSIGfDlz5gz9MYCvPH35&#13;&#10;g8D/yld+7cyZU7im2SPcTx2ZsQUgAOhC3JFuifsRg3qQbXxlwsiVZYcFtN76JCNtiz/Nga4giuxS&#13;&#10;fikNmQElsuqqlnBamxKfGxRnPqVGkc243lGk3bTf7dUFsPKOgBCcY5OlTtgK+RWpitQWyGgJafVr&#13;&#10;ni+/5cG8ICCy0lB5zcxrW4TlF9mqclIKq2KVDnrdNI08CbDWPHD+l1vQDM0eev40AEXMdkKCOSyx&#13;&#10;cpf+0yJVKmO+dCAmWKGNcyhc044MvKW/LXAi1sCz2NiIzhxYD5ScI+M2I2AuXEjVxeSPdk2BBkSE&#13;&#10;zXVicXmRFid9Zph8x0tQsUm3U285Ui0D3mtsw6lXYSjpaMcp8vgRvrjpjxuwYuk692TjCUfQlFoY&#13;&#10;URO7NyT5tid9qWuzml1avkCHqWS6rHRuaMAcBqlIbcZlYVnJSZtA5a3yUxDzLzdwXYk/9TGTIBm4&#13;&#10;/U3rnC+GW21TypQsbRPAiPaH5bqkS3hzctWrDyTyLtNA/eyDJCRJD9JdlLq9Gj810qNyVWyViRoI&#13;&#10;6kcO8gY+yiJXSvHSCoxPuvn6LngEbyvA1pOLRvglxFnxl7PUYt9z5GA2yW6Olbl7F8lwhSkyHMZb&#13;&#10;VHGwnDqMDkj2naJIA+YzkFBzH7r3NvKQLil5+MIj8m+hgESDg3OZntN8PWNQVdupW+J0MNTUK1kS&#13;&#10;xi0jzGLzT2vGhmYoF1tpGcg4GznXw7lYYFmIKaiZGDZuQp/VDeEdprQznDcugejN7l+kQdz1Pt6C&#13;&#10;XN1UWTwnUZll+8LIdeUGK5TQs7kETpcXM8Cl5p3yRFPD7i1UIbCYC1zXIPOeSRhz3flpUpF0Pt8l&#13;&#10;Icmei+ydcvJFZvQiQl+A4L5lSjkoF0ZITeeWNafDvALeciMbiKWUhmbhi/X4lIT23M6XViPSSpiW&#13;&#10;Uomc5g7nCthCUQPnJA3SRPgRk+j+1WZDZ75IQH4SgrflFhzIxrKMd+Q0dQIpQ5zgHPUuYqRmw+NS&#13;&#10;QjFnD9b2ykY0cKuyJyZwciHJYY/ApkpygMjYxsXqO43PaFQB1Q2S2YxSmUf9Uyo/pHpD0fOMdO+e&#13;&#10;vTzIlhswyj38sXcvK8FOJzQqwWgSsPiPDiNful1jMCZlIPPwCEIM1nbNJBVeDcoMFyRFle0aFIki&#13;&#10;4fchOdT3SQ1O5jMFNB5ls23ZOXMYuSORM8RHFHG+yfdsb6KeLLnG8GciJ1QKXsWXcP3uXalpu28/&#13;&#10;oBiwGZPAgFqIYB11MD7zmc+g0dhpTELxkcNHIYB/+dtfo/4yHYj9lKPi1mApMTrPdLJyEfQD5mR/&#13;&#10;AFVQi1xkNOSmptpVHa1UfGKXJaKYIGIr0AG2Yo5haqCPWQEWkZaRY4jE11579dixowcO7E/uTNNU&#13;&#10;kYzUUj52/NU/9W/9jw8ePsLeDboDF7GArVR7HfT55MmTZFHnqF6WOpGFdcCbJK6iX6BniDSY/INo&#13;&#10;FoZTpIyU0o3Hj73C6w7sPxjvp1IUBe127AS2C6NDnKotHWlVp64mQ/bPCs9wtbJx3o8YARbE9Unh&#13;&#10;mkYeoPZSVWouMyfbd2wH5lPh8obNW7ZevHyJXaLs26BLFFYGS0UgkZtgBjQUBEcwoi3JTaQkC0sc&#13;&#10;fUQwETNTRAkXC//rBz79/Z/97Gdv3qKS8l0wckTf0cNHfuDTn/63/tSf2r9nD4Gss6dO3rp5nQxe&#13;&#10;8FwENCA1/Q4nYAbcfwAZMEdIGQ6HPHLgIOUmqAX3xmuvf/Ljn/jkJ/4Hn/zkJ994/U3GQWzwMlGR&#13;&#10;G0RAyeCm1HJwVEQGkw2qhrTXAux+VU5db/WeOqH4jnBNa4MwiKByyHRkwUgBWI6Vx6YKLpyQwEMM&#13;&#10;kZ3btoM7JxXi0cPDBw98/K23Dh3cdxjAbP/+w0eOwIxJfd21mzmnGvXO3bvJfabqCF26TiZ8ao8q&#13;&#10;/hJbmlpb7y7AbORJcpbdGAcbYovAU8Jz3QzxCJuAueVPWBIOyvpSuICxRFPDrY95F2/iv+6lQP1h&#13;&#10;j4EbRsZRkgR07zDxkq1b90Vs7KUaCETAGHm3BZ4wkCE1/stuxWwSSii2Nhh0nYqrUhozSVcjbLsj&#13;&#10;E6GHFKNX2SSXwxiI8WQi6RXEgVxiDNl+q9SmaADSsg5SIgqpLL/C7mMOt0YSYfYzaigqR4GTPBXx&#13;&#10;krAxneRfqP3SpYtMfvZHrqxQdP3goQM7oBB2IqQyA+UOsEZux6KuHbPNHQBtjSEAiIOxM7FsqVE3&#13;&#10;qV+UfqrRiLXFoFJFas4J1GqXTpucL1TwaWSrTmA/4kR8tFWUUdUJTbMtGgh+xJ9WHSno/8TCxzSu&#13;&#10;WcizfDe5h/Zx2XjExnlcqGLCRqpFLUbeyM1Y2tOt4H6Fg0YCs8SI7BuPzDRYrU17S+P8yb/0jX6a&#13;&#10;Is2zvpQrdFgV6S51/uROD/Wa+t1iPJol/AulBeBbvz6Bk8IuTinftVucMb6LCjntdOZqU10aZM0u&#13;&#10;eOEefmVLexGWYB+tvb+fjl26dImqR8xkpNwKhz0GFUrYtkf14qxID86taRoOqiYusdKE5uBEXs1X&#13;&#10;pltx2oppLWe3hgyyLZDQZqrZlBH0WVK7BmB0Sf/UHjCBmp6E30v7fA+b98TdmbnsqtHDxp6THMMV&#13;&#10;BCaz6rRo2fKnUJQ+gh0TXoRLc50j1huC6dhXGJW3YThJsSyixh407XoNbKvnT1jfZibcpLWlRLX2&#13;&#10;M4/ov9A+D5q7ZmeMf8hQUhFWiJzlxWmqQYTiYlw0CCQPAgCil+lv/NOeoUKzkqhWHP86G+KhPFXz&#13;&#10;ZuQ5aRMaSaVv9Fa3hY/0z7RrzdK+k8lH/8JgCSSXnY6dNO63h4KMIaHG/tGi2GNYI0bxFQ70UAoX&#13;&#10;H4fIIyGXjeZBpXfvTuGg5xwtkA9fGIIyQQ3u1HFRYEdd75DppMyiIqNXukKMwmLZU9Rwv5Qme7oQ&#13;&#10;2ucGlvJ4k/Gl9sVyjkbSno+FXAnDAokOR6Rv2CDoz5WooSVnnMedHGfY9/I6bpO15yv4IpAqRzNS&#13;&#10;cfPaaU9qd91BMboiuhUuE//ylDg7L9K55mIzEpIrqcbp1u2RcbV4cGOHdDee3uRXhaEEGSy47jYv&#13;&#10;MnlIKU1r9t9wjsOZKoCZsQUuSuEaY/ZZGmaG7Rt5CdhlmIWcIMK/vGW+ejICb0n0dzm5zamgHYlH&#13;&#10;FcAY+Z5OVvwiQAWaeZYUjSkZuEeCEU0Spw74mwJfA5eQQYSJXcc5tOHsLDTvr6ozfzIyatSBl3Lx&#13;&#10;3Llzcp/qUkpGsk6Pz3VMH5pQazs65mWu4FZc/Ms/8Zfp4ffkQ+nnjz5FkF950YfueRmP/na5z/P6&#13;&#10;96Sf32UjP/OzP2viFBNIKgMHhHD6SJhuUdM4EdjSreCXVP0G44PDtJRwEn2xBb74pS8GgP4v/v4/&#13;&#10;sIitB/vIPLTMuhowqbmQlMniESOrV+/CteeGKeK5iDwStoYHwOaKvETxVJlFm0w5AmSsHKT9xlju&#13;&#10;w8a+AqJXXiBqv/jF36MEB3zywQcfvPPOO2h6N6fzMXak8PrQFPPiX//1r5w7exbrFsnKP+vXjvIl&#13;&#10;MvMYeBm+zwYjYpStX7EEZ4IXpNSAE+VtM985ujdiKw6SSoWPAnR2RoUhq0zTkKd4qSykbtYGlTm5&#13;&#10;rlhMx0bFZ9sdsWvZWx2sgkyDpv41h6ZpL6M1zPSkvlHlsxscHLjQqnJWpuWjapS3HY5946lYbAWg&#13;&#10;WTnzJqfmgBgcDo8rxPVk1NYdRV6qVlZl1tzpvsWWJDNFlISf9KQnFTACZ6MxPPancKhrJDT0QVIn&#13;&#10;1AvNQlr3guLGNtLeghgcjmLOGtB8QTLyDvWWC5EJXKL9+tLcoLI3bdmliWVd9awaDlRX4Ebdzz3+&#13;&#10;VBMWzz8xQ+VsN9xl+NydbLuWY5fMXDjeGDsvZW26jvUR1XyDHpoX5YfF4sMjKjwX3S65v0GR7fT6&#13;&#10;ioVWV1GeyTnnipY3ffY2SxnavqsPhYimMSfq8hjHxjlbsMJR+wp1p++aZC8tfRMBz7zNEo0ZoH7m&#13;&#10;AG2qlB+QZPBYO+nY+dUZy2PWRsdO5e9xiGjRvCaV8v8B7hd2kroYBalLSCfstCa9JQiil8sTloG2&#13;&#10;W1Kd88wXaYM/jZnxkmkxaCuwBJO7l1GMqnOaF1lfkL9QwjihO+5Ej1+jx5nGhU8ZH/9B/z1J8cXR&#13;&#10;DUhUt8DbPfowzS+JoZ3EIgkX6GtBT/wJWZoPxTzBGfQnQpuUolbpcixNTe1BcO0qTbm4c5XoYKl4&#13;&#10;ZEDL4H7Kd4lMaL7YGdlc+tSml7CzIEFTB4otf9mONzg6E2QVHd4zR22Drsu3is3ZlCsvCc3PGNSo&#13;&#10;HJdMyToV9d67X765yBlR1NnNW3ANnCKb0xrqzC5plNNfUN5KY+ch2adjpAWW6SG3ERKgA4t6jekT&#13;&#10;CknGcY8S7bOxhzx5D5nRyfCNkdLLKRwRCCXo7vnoZwntDGS3rqBECzCnEnJC6CLpp7nQzOWgTSUz&#13;&#10;flpyCzq0HDmYXMOqikDG4D49GXQcxY668Ml2L5nOGJw02s1It5rCzGFiKYdAuqExmKJF1HlQSoTD&#13;&#10;1TuT8RV6sVQaJokQe/I0RQ+WzeZQQDHKBMXlxEg5UCrgoYLvrDFYO+UUElfaGZR5Pxup9uzGEuJ1&#13;&#10;OEytk7sNnA6YElSIWs3nqYVH4ZS1hDZvg6xBUgCUrRN9FwYHraYn2N1KMMmSbgBG8C37jsaeIqoA&#13;&#10;p1gwhFQRZK06wgOZcGbQGllYxiBP0FLLetbnIGu4Jws11BSlHHed2nmbN3/sY29R/YDHATYvkx1d&#13;&#10;PXfvfupvUGLh9LlzJ0+fOX/xMgUWAPuotAO0iO9KHi6rgrn2HGw6lLyGgs1g0PQ8/jbIZg90TZSL&#13;&#10;aNOz5xSlAAHEL2Sejh45ChLN/ECRGF3Mxig3UaeCTsrs6lZxZ1mPK4ri7B1u5Up+qouV+rYJ8IMW&#13;&#10;Jbd3datngC2kirQnXyWsFmmFc8htj9x3BWWSTku5XtLFMRdAbpBJYCGwKLk9SE8om13n7I1jjVA2&#13;&#10;AfWSqQxKFWUU8d0QI2v/+muvcTQxhiI8xQx0TzSnNz+9ef0GAQ2ohboqRw4dBMal8NyhA/uPHjq0&#13;&#10;d+fuQ/v2Hzl06Cip5Xv2klLB7qQDe/e/+frrf/JP/kly0vFmaIHqz6kJfO/+iVMn3/7Gu5cvX73N&#13;&#10;rmooFpMRGqC4QeITQXhB6dSSELdFPBA8qUhCBnSUb/fUJ15Q6bkup542WtRNFYYkU6ZlHc6cRROj&#13;&#10;rjj/INveNxw5eJD+4xEyqSC+cBYMA/zBOZMcO0kZaOaN/hCTAPtnnpEYOm9cUcSF42rghfnCp2Cz&#13;&#10;T3uyQpifdxUxx5nPvmB0uyFS5nOkniRpMUYX6979HzF2eNI4JRFynqrc07BPSqPWCAvO65JJMOq0&#13;&#10;pJpkHO+EV0eaMy2G1Mb+pKFEED4p6IImanEOmtJT1WwLfRK4IFxXr6QGXkxcvgfQrEPLfOqUdoNL&#13;&#10;zPZ2NkeMiFyotmR57tHq4H5lPhyFJEmp8KanECnbv28PzLV3357Dhw+Szp8GnzyGlcRiGGPo/AF4&#13;&#10;XyaVQTHhTXCJVxygpypSEa2959L4Xe3GFZqyn/wpOKg20ebUTUPj67Sr7By1opI7deAHWNkExm7p&#13;&#10;WI8o0j9/WV3yJxcXDRNV7jzrl9GyqBwdoyc0hSSZQpLbMDbMUdUvcywaRUp++kybwDop3gInVeqq&#13;&#10;UrVCTRyp+iPJI025vi6rFi+32QFaE6GO0b7EhnmRhpmAiJZ/iTl1AzRLnI2xUh0gPadNc7qbj0uv&#13;&#10;kkcZPn06kEqe1Ztg4LAOIghpzgyAuXOd8tlg0Pza0pRb5vC1XqJSmwTNW3h7Gad0qHXRE+0getpk&#13;&#10;aZkp/Ws+zCfGdw8vT5YJJET6UewipHqTc8ECYB/GyxtTyKIEHJN3qRuZguyczZANcAS6UgYt1fQL&#13;&#10;hmpK1XMP9zFFeoX68sKOkiU/ORvyBV9ECWgnhGEQhe0+LebZio7d4/885rF5GFEQNeccl3Yd/aF7&#13;&#10;/MqD0rxW38QZOi059NV38cXCdOXxfHSXFGV8uA2EUOtrMpFTEW+rUIPSQ7LkwWqj6A5lFI3zk3Bb&#13;&#10;zeaQqEzhK/gy6+GIiav74jyVTysujCs0dWZBxwyhufSyMCTKU3NuBfgUO/Y/sxFEIjO5excnRqSq&#13;&#10;Dw/ST/WvY4w50SuGlFTZ9sSeO1eqaa6nvPhKpLRiBOJ3pIp0BYsLQVMRxkVg6YaMwxShCOyqU+2g&#13;&#10;5A4674rrNiqXbIp7pkegfFOYuO5+rxURDErRJAVOoSRrTzpxUVxTF1cZyJ/23xscPi3D2M6DbTIe&#13;&#10;0zvsic8qbQyNY9xyD8O3NeWPdMgzLuIcqaCWw6GFAFmbN5uppnwOGRevpl1FK6sAa8timlhT2k9z&#13;&#10;S/ctUo6aaTWW7D8dzjE+rUPAGMnYyBEL3eQq7swCIakQIDI7wlgqTQbbkjykpp6In9A2g6VliYrZ&#13;&#10;z+Gh5AGMQiUR1PKvvpirJmvQeX6KUm4A3tT7slgCis4tfxpDckUcuJPGlViqZUOjL5J08Z9xXDB/&#13;&#10;uoKKFK7LZVLsnHwXXX6UGPjTnmcgT5/++F/8ca5/Tz6/L3zMDd9aHppXfyfI9UfA1t+Tzn/njfzN&#13;&#10;v/VzzGoyeHsoCHMO1wLE4YmwKGMzIrK3pOUO2qbBFU5qHir//ekf+eEA0P/Zf/73LOIDzyAEFdBC&#13;&#10;DzzsYitcIE1p3cUTWTCuJTXHNCuqxU9ctOK41gAfWVcpBolwD9gxzRrmCiESGmVneuU1N/MlT23a&#13;&#10;9EM/9EOvv/bhGtCEdH7zN3+T2A5ToArhZhrhKXpLXPpDs0mbX/nKV86eOYUT+LAbDJPOoBvPttnW&#13;&#10;WY5b3k8EUHIrU+iywGjkUaRF48+2LOdnQ5+fZuE6UhEABbGMIa37oPzgrE79MYXpvMGX2rZMnvTn&#13;&#10;eMvxAcQ04dRsw0kecYrrN/XjxbkH9MBU0iqc/OPheElUKVZuN2Y/I2KzKyc1W32v2lHprxpTxIt5&#13;&#10;MUUco1MAOp8ONuPlBqWJI1W38WNKTHajcv5NblGa7TRAoIEFO2Scn+R0Z4tEUPKkrNIGorn7KOPe&#13;&#10;0xg0w1PdS5LkJqQflgOrD+XiCcS/fqmqRpvNmea6TLxPWuVP5aCaic/wqarYMERYT9KulVncCSny&#13;&#10;rPQWsqeeZsFZBbeToyEbpZXcYvKbgkGkJOgyeywQv+KEq4YV2SGfomC+i6ultXhN6VbcwcykIl6b&#13;&#10;z2hQfmwjqkP/5F8dm5eJzYUA/ggZ19Z0BljHSuo4hzSr3cNYukbN+q80kIDJbjHqy/wKmzr8qp8X&#13;&#10;h/BKulK7NCxbyf72ys+I1Szj1d6ac2Jy5ssc0RsGPq780eONyrEMgRi0byirtVhIaLOTk9rWmA3k&#13;&#10;tpKyRAFoDEK72fLP0YJ6a7PAiGziEovCM0WapM52sO+lHrf60qE5q2Iisk/bWYp9FuTlNpNoWX13&#13;&#10;ZUoA6n5ImmUR/x4WQI+wUP3bLDeDZ/Gn0fdFCEdyMlE4w4Bg8RcfPiR56cjhI4jlZp1QDZy0rLg3&#13;&#10;3X08gKQQcS06AWhnWGoplJYMUKdLwSXZz4WWtHj1lBva+oUAXgDQArXFa23gmz7fRB6LOahIkVvt&#13;&#10;zxSwily5z/fOjrXLw2yd73DeBvmVOHkJDqy1gxi40wvJwx1JZrlBKmHKzeM9MYpUDVhJLSA3siiO&#13;&#10;UhG1gcmCR1EDTK3dkPBokAxoOUUzVwA6SOwwdlupvxSTjfBrm+iECb5A8+7KT5uBpULaSZRuMmkc&#13;&#10;9P43Bk7LyyEztMBCGivqxObAAPFoHqenMriMj0CDjbkLxHhBg1sVBCcwO3O70zDlWQIAkVemyEKq&#13;&#10;Bycis34TwTlyPW4g2+kOAHQ3hod46QbTBSAZ3ExNUaslEq/BDKd9WZQYiEyCQLAumRKqVS6iQIJe&#13;&#10;1X8WO+MVcQXWraWK78feeuPIocOgz0DPB/bvY1s8UGUQwyQpP8AIJ/uSPcv1HB6D64pP3SFqztao&#13;&#10;wEbbiwxzAPKTgmWNqSS7KlVHpMPr18idYbNzFHHjRsAQuxgCnSNLOw5JZqZQV3efMUB0ANMIonHp&#13;&#10;0mVaT9XsQFJxXSrdRz1uhslAtm3f+sqxo6woNHP61GmwjDx4+cqN27evXb/57okPvv7Ou++fPHnx&#13;&#10;8pWUHqMmLIh2K5zGYUY3bdnK+XdIDvQYcdDEoqgBtWlzJSQmPoUwklLLKoO2v3r8VeZw6+Yt4PKf&#13;&#10;+r7vI+s8W75xctpaYgbVC4p0PvoSgl9lk+w3kjH37d9P5QWptIK0JaqSBPscFwGug15b0jQnxvFT&#13;&#10;0rCDT3viU+okNGayjnRuWA4rFYwtyDVRW9w5Ni2tXoMzylzBgNRdrtMbJJSnOZiHfPJ0tZYOPWQz&#13;&#10;Hh4ZNTfozAcnP8CcCNROcVtSqi+c/+C9d0FyKV5x7MjhV185RvowRzazKW8/oDVVNUje3LMHDPoA&#13;&#10;J/9wLtbqNVwn/fkHvv/7CVpcIR5w8eK5M2dPJQZw8RvvvvceRbTvcdRedBXrCsrLmheAXk/khrGk&#13;&#10;anzA3RAhNjKcQmwDliHfvCzFWcRPmB+MngDQcQ4pJkbCeHcQQmVlkBWiPj09E2FNZB4BsXXT5t2Q&#13;&#10;cktX37h27eKFC5AT1AXuTA2Tc+fPE+QAYIp24SXFhUGcoASwfoEbVi05H0R5Tfjqob7W6UiGC9Ks&#13;&#10;UWc4GWsgYh+Dn4VICsKo+MSKoU3oe5INWSFaTD46hdTyIb2dAea0z0VTxLLqWaD37uBSYnvE7xju&#13;&#10;+vMc48yy8kaBmbrl+SQIS65+P3BlQ25NqF5qsMJpwk/qBXjWzfsGehmjiTf6tGpwVVi26OXkwPDj&#13;&#10;1F/qlBn6akrByIpFjjF89AX0TV4b4QSWsuky99G2ZFDv3U3xt2D6BkgCmbXGMR8YUCeru6DIZ38s&#13;&#10;J8AjvjqCYjEeXB31Kdf4ohemEhFyVfGpkUMqbAJYyukKE+u68y/Cp7ljFLXfyvUh8JcjvhWz3GPi&#13;&#10;JE3xLpECm+V+zAynLgHAnjZBhh3XeYrOkDvOn9jYtsPjlmSMJGmlr2mxIB9sh/7jeJLFhhAujDXQ&#13;&#10;ZxeRx/Ef1fXcfPjw4RLGi4PXJpTj6+whI+VFPKX/Mjd304IF/fVxxJ6m68rjNt7JXO1WXfOoUAVO&#13;&#10;gmESdvbaea5AMvCpiQhJ/H/EKRG7eZY+4JxaP0TEnwmfFmATDoiGZmdkkliXVebFaBNadml4Sx2f&#13;&#10;hpJzHHQQfwQsXaWTemRBnwke1yWMtGuKKIyCjE2O681bKWNYVxEjLGq0CC/EZtWC2EbRw60TXRpi&#13;&#10;TQM3961ir3QJr9wl47aYsy8B0NkfUIBSkJqbITVPYeU6oSQGkm0aZS5eROeFOHmX2T8Sds34IESc&#13;&#10;cwvrBqgqRq81KyAQtQXkWmDRlUr50UYspJAw2kt1aXgFbfbs0xfZKlyxTe+kqd6TDAw7U9sNoHwc&#13;&#10;bsa4IoIKFvMUlMC08GyNxpgr/MtM25qAuwukhblY8XEoJBvmyGm0w3xkah6XWabXHDm6HJ+jE+RH&#13;&#10;oGDn9p28TvGivaqlbf/5dzKvb2G24U36z0CMOamm+dM+K2r4IgCtY8ifU046KGW1FOgkmA1A5+fs&#13;&#10;KS7qQ8VUkNM1GGJJNkThT3xe5uhJBvqkUqO7DbRUfSlWVuv5D9uD9uX3IBLZNh0wJALxpZIsc2IV&#13;&#10;sxH7nSgXhSuqp5f9CFUAPy0uVcQpV8CPnWEJjH/1xPnikjkuWXhxA+MhslwEzf3JUTvtrAvtZFGa&#13;&#10;1xJ1WTzaXjnJSifpnKWBtXkpDAX5KH/4zMow3J8CXezPaAUq+s/8gz7ncMsmJPUtSW7jQ4OOeppt&#13;&#10;Lhx/qj5YXKTKVEwSueIIcutW7SAABj65jasayaaEyhoKWIO7My+Qi7xFgcx3V0SJbX8kJGe4NnmK&#13;&#10;xvCv7MNMukCOSF8Pe6BnkFFSzw34I1qWCepiMNS4JxWrfGlu1pO/+Bf+4uSvP4Qvv2cd5+8Euf7Q&#13;&#10;PX8IXf12r/hbf+tvMpva74oO1uUSexUvU59ttSWM2NnG/DO9LTE6MDRZuNven/7bf+ZHA0D/o//y&#13;&#10;v2I5MSA4QgEahXA9TUJbEMLSUZTJudNgMq9h+WvoY8Zvk5lr4qQojC73JES/h3uXarPIB+wi3Coe&#13;&#10;oUGD5PybcoXNDZJ2q4xXPv/5z38rAI1X9rWvfU1u4dXcqfyCe+nPt9aMprVf+ZVffvudr9+4fs1T&#13;&#10;pBqqDRe11Gl1RvFaWqNLxJdplWla8toWEHYpEwzBd4A5hkUdGV+rOkCf1klz6nm7MzBNySmhXCQ+&#13;&#10;9l//vJ9AYjJOuLEmAytnRmdqZbbDDfgnbO7GQ0wCXxSDBokWYKK9yd7hZHC4S4Tx8i99UFLzUdxo&#13;&#10;vU3haye9WT6PZEzCTl2XyCnLTEd62NXi1+1AlQFd7TxEjjTKGGCzxgdWJj5FAoI0KY4zNEFzhXBE&#13;&#10;A1D1VOjMIXWfE/RLTT1zzRj49ZuAHQ9yWFcSd7LZs64Ce69HmXwn338ViGpWqWvBXgeAqN4VbFU3&#13;&#10;e/KSpOUVvixkuRHKp1keUUFym4Uyuc0YDOuHGxRcioLjXQLLyyT1sC6ZolaeTOUDEuhCQAI9mdeh&#13;&#10;5JCSPVZ4jqXGUA5o1ulytrWi+Ch2+Sg+eEuAnhFXHFkwmiyurJ/WgshnVNFZMhzVrHI3ESUkC7au&#13;&#10;dWmcMUlancoVJYMsL2nZQzvvoOa/TE1gzQUvU+/abVXvpH9Zoz19kZO+6MU1dJ0JTCFY7OzWIi/Q&#13;&#10;1pDIgj1L6HAVaAu+YgqPbgjhkclkdA6qa5wgb9fS0mbSuGGq1X8O1nF1Dsa22WkvllqSu23ZL8e7&#13;&#10;zMCLs5VgZFouvZlJmkRjnumqGp+IQAqwuOyEqPv5TQkddMb14hFXig+TQM7kxYsJzuXAd3JvV6/e&#13;&#10;v48N2kcJCXbH9wZ2bBswh8atM+gMtyzw2AcjNBnRUZSfDwTs6swZkIwdY+4Ib47aL5oU/OqeJ5mI&#13;&#10;fysimOYXGQovT9FcdAerzJFN2lQ+vlRSr9wd1Sq8LaJ4qa7DFd/rK2x8EbBW8AitsrJJZ2uBlkKy&#13;&#10;Q2HljeviS6PXJM6AqtULQrfpXnjbJBGkIl/yFriJxYO82U5LI9zJdvVMIIQqw5o+HwE6rOGIiSYh&#13;&#10;ZnRUV+ptMjIEETyoH3TMrFoTodSKuok1ivpVA9GrLjJMUXw2B26Quptc5MZABkE6G10jgSPKLkfo&#13;&#10;wjuDGFZH1AOiYe65SYRN2Mxwzs4GZatswYViBWA8Uo9pKkm+VOxt1BCdBAyNSmLNm77z9M79bstg&#13;&#10;7Ze9qEow+jGlcU4srO6IvVhJ0t0kZMQmXhiTAxujfiyQIpU0yOvgCm/nX1DUP/HJT3LqFwnOyATE&#13;&#10;MTTOVsBQOJUIHj+iyAaUT6yhpmcyPYHdWVZmjvdCBrwCwERXU0JK1dekuqI4ohcae0gyI/9ByawO&#13;&#10;d8Vtyy7F20IwtFw9mSkjQt0RZ3FBMxgFp7yhBgL85WI0aHcdxBkGR6A0AT4K0Wy2+Z85cxou1sMh&#13;&#10;2ZluXL1x48TJUxcvX73D6W3LMZSsSwVmSgc0Q3UDBg7JIjzA7EXj4jsBtNHVB5TDCsfk5NuVTZ/6&#13;&#10;vk999rOfQQLQL3aYs+5BSFGOzW3waF+oi/nRoWV+BA64omsqG7qIrABDcCDTE0sNaMpTZl82RbnC&#13;&#10;XsE6G3tKCv3Tx8p/ljtKM8VUHl+6cglI/cGjBz0igyK/VJreyjO0gD1KXnpgjw3D8YbhkZsQIQ4O&#13;&#10;JR1qxx4BCcISAnwzjZH6xQF3CJY8fcxaYmvivhNNQvi2+MZtwg9XLl2KMUcl4itXT5Ey/f77PIym&#13;&#10;2Qacv4UqqxzzteHZ46e//bWv/bf/4jdTB71nvp+/dBFaoZP47nQv4AuxCrRz8rlxzlLWh+aZnATq&#13;&#10;m52N9iC3GkIlvZM6t4kDZX96kqZrPa3jT+bBKswxCysG4RhWBACaVijvyqQ/YX4gz9QFf0AwtQKa&#13;&#10;XjAxK0zp6TNnml+/hmaR4AAAGB8pvZ1jJLfCwh6zrOZNyZHuIajduylYf0o2DSuF+A25VVnilGhP&#13;&#10;oBTWSPypLjQfKEUBWwO46jJ79VCmCc8YNEq1WWRpoYEWdWVckTncTII/pXVYqRzp2ZJl7nqJARaL&#13;&#10;KcdjxE5IAZx1WLjMSXZMk6MX4zwGf4GxFrZqQlN1WTBsuKoFOJ8EvwZr2LRCEEwlAvVKugo6tbO6&#13;&#10;FSORTooO0CCdj89PjKfYE9IsSF9R8qSBN45CzyEzvZt6vykoR5aieC6/iWYyOv2dmKClH2YM4U4n&#13;&#10;9Rd0neaHP4WHDPnwUXPZtzEP9ZXooy5GzMuaf/aWe1QfDoGWJ5jORWtJ85QKlFELE/AvY5TlecSO&#13;&#10;cU/q5u+O/NeKBiDmX3NCNduoa2HupNr2ZaGheFeb829W6skTJo1ewRF1NrNBAZtkAhz00KwRHqHm&#13;&#10;Mr/y04T/pqLnNlWzGtm3023aRBrwp3myXOQ2bjaZDkSbUjBoEC0KJoF7yMXuLMXIp4epGhn3FvwF&#13;&#10;h4LMjM379u1lBuhGbqbZWwjYZCS08GN8YbrB6wQla+qUhJbYRpRF1NBjpDEMm0SinqSijZqCek1P&#13;&#10;US8jDGrPPGEwesdilFB+XgBBUk7nyVP0xaGDh6ihRAEiJp2L2HuIcUaUGmJbtkCitBbrffdusGmm&#13;&#10;dHoZCAp0KyuopRG/u0k5TNr1Mnin5VYk9vNVSH/RQxQEXIZKjQGTGPmTG9dvaCAa7YCqs2VjQfpc&#13;&#10;l7gnC/aqOc2LmEmhK74wXUx/OT3bjPwwdRIwjqLWvhYLP/GKlrjNLiV4ypIaKiBt8tJA8sE1qof1&#13;&#10;tSTY6b9wPy3IAir3nGS7IBi82kWcvpJ8qkVnD2nZUchZfPg12ehNFOVmvewsMUcEX7uqt2j3+JVZ&#13;&#10;CoUUple98hMLAW/6Z5yBxuAjDws382rK+NBmJALF5XtKOXaFRMJYuM1sUz07vRg9MieQFhSDWZSO&#13;&#10;3UXXfRMi9KU0Ml1gmVeSVjTZFGtkoEs6z0aDvl2w1ffy4Slvg3h4XFFjByZT84iLznWlhw4mremz&#13;&#10;hztqLDmBiAv4EYHF31JUvJv1qSQzF6gWcWvZLbPhQHgWhqUbvFShxLscstKJp15+RDOVnivcpOGJ&#13;&#10;GDhAuyqJ+qnQs6BHGjAcxSRAHrwCLlakq0CVaXrurhT38K8xEokt5mW3BRNNZOzMsI8ECyyA04uZ&#13;&#10;BQN4/ip3cwP9b0bzANZ9o4ThUtYYHinwPkVvW+Qtlq39dCAsn4zGFTUd1515OW4qAsfIK+iA+B5/&#13;&#10;RhVuibr0482siGvhzPORQpTe8otz4sep0yhFdETW1U8hbEaJoagnYqXGobvrIrZIjuZeBzLFyJqY&#13;&#10;+/TH/8KPzwb/EL78vgcJkg39exaJ/nbX/xD6/KFX/OzP/nRyp2pOQGZQVBNBEu2IL7Z7tziwu2FI&#13;&#10;7hq+P1ZRdICpV2t+5Ef/7QDQf+8XflGpp3Cxji3tgjRxZfKtK61pAuWxjDhEUoZ2G5QBSVkjTNtI&#13;&#10;6akul/4UBI08R/RA01KVwiW3LWRnH0hHQoB/7nOfo/Teh6aAfn7jG9+QUhdvOZYbjdDzN95440P3&#13;&#10;0/6v/up/88GJD3L2V7OaK2uC3iNqFA/xkbGwG+iLOFiOQBHg5PoCBuX2MkPSItiQq9KdqAf3qXgU&#13;&#10;1nlRkYU64XpVVqSNIE2SYz0PWbv/GpAecjYVAxFtuuQvhfXKaLG/mUM6PNiV0sMFtGEsQ2odYnNC&#13;&#10;GkJIYcgUoiXTij6uR4Iqalkp3mpkSYvcyhG8NY53s0ldRxpU+pN1ncw1Euaiw4L/msnVuU3uXhJY&#13;&#10;I4mQ1Kioh6i1CrskC1SbrtBWZX3chLgM641kMpGx3jI8a+HlorspMxp3esa5SvZcJBR7eplvxDT+&#13;&#10;FDPIKwxsqsYq/dN/JaMxFYfjdW7TBtJKcAs+86BUdcubpKuSdk39M+u0qCuTPlgOjWbonEFYpqP7&#13;&#10;BPLBCcxoyYBY8tBzvlZAxuwDqlyOA8B76Vhkek7ioV5hVt9+ykqqSeZE61mhPHUtq8lgJQkdGJ/C&#13;&#10;NtaTUT3YjvYQSku1QYPBLB7goOakPqalhnE+jiJvBH4qBsNUWyWWFbF4BSsSTK0HQmrQqEr90iXN&#13;&#10;p2SebXcmKjuZqkNHoXbpIgbKCT8umfg+7vyUh1JmKChVIRIuJOxBPc0e3dbMs5RF6FtS3YUIGnAV&#13;&#10;sBX1Hc2zcHFj85OzFtZJOEHBonFGU9lTXw9K0nIUkwa8f9ocmilSrAOXbOJFp16zo08Rt67CqMbD&#13;&#10;rRDGSPPvTkz6E/Cuet31ggCLfI3EqHLEOEJT7qA12IG6ASwlQXfrvfC2RnoClrqm+R9nFgLoOaFO&#13;&#10;addmbJWVDWNSL0Xt+VPDfa5XB5UPX6Q3Z6aLPrKSaUE2UYDUlgqKmmeVLI20aVaSHBZkM8IuEqAE&#13;&#10;TLJ5nKB2Jr0upeXDjYvlV4AcPnreHGTbqVxNISrpIICfZBOLpyw2Nv25sl2mPlvBsnzG6aC6/TaU&#13;&#10;nPVKj27taEWjPsmstj+rCP9Wgrc+T1CMnOjLK1IAup0rUUXU0ErEda5kBeLrPSVnMHKSUSeulpob&#13;&#10;nBuWlLek8k0lkY0hifln6pogLDDthPj2sEx1zdx9kn5aZsUJWoRG0FgFWvLB49RVaaxnznLYH2m/&#13;&#10;169TDiJH3eLgctYZh/uZ9EGZ5oyF09sT20CM83MS/6v1yheJgzLdSJG7DxLDjl2xlK9JFnBLWiHl&#13;&#10;lRCMOPNgUR1PcCsklwzZbuzdkYOyqHka1wEgj+aQkBA0Kdet+LyGwzcvXjwPqkhNJgQZhJWSspVp&#13;&#10;QGnipFFaCfsFHYjX/Sy4Mx9mBJsVVDFnfha6xaujhxAhmpMHI48jneKTMzp9Kv5MYs6T+HXI80hJ&#13;&#10;rK4UBC+y3Cz47Nehlgv7dTZsTCJGT4ORqcOIEVnrqU9NUMgqBPyLJUPWG2f2wghXwFFv3r7O5N65&#13;&#10;jy0AlGg7GB4h2Z7UlMJiCZGssIkmRy88fYoFlXA1sX9qOOTMwM3coOQE7CZpUUfo0sWLp06eunbt&#13;&#10;KlvKriR97wZNqdcQWPKvokYu5r2sdaeQRcnOZbrByjIVdDCpJdlT0kr9YVwWO9VKaopU1caRDuQh&#13;&#10;XFV8I9GaZOo9IqONPOPQDhBli8bxvz0xJsEe9Hs3KDyklm5jEi13k1h4j82EnzFpQn5dx3rl9yBy&#13;&#10;iBA2iB+C375x5ciB/TAzG5FAgjidklRitCM8m/TehBzSvgAA//RJREFUp8+AKYHtQXbYnUyvCbbW&#13;&#10;ccJvunv69BkAJmpBk2d1885dagfg2WDK0E9oBqCLmcmuhdqWCeaxrOvW79296xDVhffvQ+9Q7eQT&#13;&#10;H3vr6OEUQb514waDQ79u3bGTAt8bs6Ybaj4RFkXpI1FzZCJ0DrGDhJHwtmP71k9+/OMEW+jqsSSw&#13;&#10;v0KyPPnaOUx3xw5IdBNLvGHj5StXQUyJlzblJ6gXdJEI1LOYhdk2USGNBgRYrzAwGXDb5hwbueXg&#13;&#10;wUMsLWQQ9kn8+8nVq1e4h9vVxVAC90UUR7nGoiNwQeQjxmGiUGzLi6yOfbuYrOqFkGp2U8RfQOzF&#13;&#10;QajlyYdJHmqxyjpyNaEyKG8V7+q6U0hqYyLNhaUi6BL8iJJalzpaKXqTlIWq7GHS9+3ovgaj18DY&#13;&#10;ZkzwxlgLBVj78gEZxPRs8HJaBZHC2ezcs7tTcS57vzCmYs1TcSU1brIXhjYZdQtunud5RNSxo8eY&#13;&#10;cyCGEx98wNCix4lQdosJZEn3ks0TlCq7Q8IoL9lI6lNnTHRA01TZLj/SQ4Nk6m4LHXBneLBwOfdP&#13;&#10;UMyZl3kF++RuNT4rrmFJU0h+5D+/lnzuaT3yiA+yauGoe9ndjxTmKU0dPiylZe64k3fJ3TqAYdjK&#13;&#10;+cziUsmEORH6NCHXcQlLcb/aVuyYZ4EXaZP72eTLrzGMF4tRVE78hRZMASlZUR0lgRM0L73iNtMw&#13;&#10;BWssR6Yy4lfeUlmU4dMFXsFtdMDzisRAuc3BQodIlqSVJCt/nNStznWSp0fG9MYcTRkHwmabUgkH&#13;&#10;Z6qVZyyyHwcq1nKWNdkuZDgWH+dPTAW1NvcETSvxG6LWbsTROnLwMOrMfSdgLqKW/Moj8I8ZslDj&#13;&#10;mBzcva4FA4dzuO7q4/bTZg7xLd5qNVv+qJW0Xnsgh45S35J9GBYZV5g3gk5P0Jwpyd/ddYFB79NO&#13;&#10;SjyXdAdnQfnMoStOA+bhwnsMkD7rLuWAjWYEsBBh6iWvhUdcOyd2MoLezQSXax6PzIDKqBh4WoO8&#13;&#10;ZcKyk+U12vlTsFIWq4E3nBG+JwepRSeGebkwqfdzXdTSVwvFjnL5pSuBWtvnX95X9GOTWKGsXf01&#13;&#10;kBZu5oryze5VTgYoZ+zTj7M2WuyienmUsHdyfFY6nBsCFBeKF9QqTwku077xKicwkrkCQYaVCEOH&#13;&#10;S4KwMxl539TDWTMkvmT3kciYdoOLiq9FxVuNZNT54R4XsRcT1XAqmGwxVrlS512s0+98lPwuFrdF&#13;&#10;aiWvNtuoTGmZzdqUk++zMmms1n5cwSn/a/6No5WcT4cpDqAhGtBkSZPiz0k2tsMVRUeFZIMxyZdn&#13;&#10;oVv67JsPOUS4QflxEBag2SVwBSU5icTi3W0q9jP9YewWGDDXjevG1aYSYcaw7nijQ5bOaaHyPNvH&#13;&#10;YTKBaX6VNbiHL+Rn2E/e67v4V4riihQeSi7x8AjKiz5IRapOXTp75cwPIl9SlbkobWQzUz8uK48w&#13;&#10;25O7eekUAnzBaGBQ7GlwvfjMhaBLigIpkyg1rWUCWbWAilE69JYWEu4ty8A++Mhh9mer/tL3rgTH&#13;&#10;7Nu3+wKIzJF1H/GrBTp+zxtApa3U8RFnGP6+Hfie3PAf/fTfaKJLoB+WLFom+4GQb2s5DwjXLAwe&#13;&#10;egtrI/AqV5P8FwCTKE6yCtZ96YdbguMXfvEXISCkles9dycBJUuy8q1WTkGoeKcYb8pZflJU8Z23&#13;&#10;4jKxuqwxphgsoXkkukcPWg8w1XDaxQ0A0AK1Mg+9h6OwNVM07VH6DeNxww/+4A++9uqHAWjeTglp&#13;&#10;2Z5/54c+wHivvvrqhyaagfzaP/knp0+fxhONS7wux/6kGpzSGVt3de0AAAwSitm3mKqVwXpmvlj8&#13;&#10;oDgVA/4LS3N40aNHFPxSnTT9YxiI3wRAgxKiCwMkxvKG5JvMljAvl6oJCkz02DSWqMlVccoq4ALi&#13;&#10;Cr7EIi9cxw+ClUHPl0IZAjqREbWeI9Db1QI5A7xmgGmnyFfSksnJun0nVUcT0MPmY/duzYLCIukH&#13;&#10;dLMc7eIW8QFJV0S2A0nPZNBIGyOAcQN6OKKoMZZbKrPl3BUqWAJ6ho4YUYx5ihis8mwZiAQBPUr1&#13;&#10;VU81faDgr0ABM1eJrILLrclpWZ9ze2gEzZGDLnfvyabRdgR666k+sURLIdFVjdc9Iz2Kn9QWqqTu&#13;&#10;Sk7ZNWEXyV7d02lPLVQzhiQqFT/d5GFFPH9q42qR81MfTy2LYCjPn8W3jR3f0oRL/FZi48SgCMqW&#13;&#10;aDSWDoOEs4JcRLlauDMatymommWaBfQk+UEt/9KUwXzy0hxz1OPLsnMtpmGE9fp1nOwkAA3LS3i1&#13;&#10;PNB5COWAKfWUgrpGsxYsqPrHBWbfcCL8kd2hw5AiU8fYSlCAmCEhBpvIWEO+hrW4J7hA7QV1Kl0f&#13;&#10;oOzorRsyorl1/pJeEV8laXQ5lyn1V2LxqgIz5K5RRprkwXGyJdoeXIxxhTJNUg4EFzizgEkGSx4Z&#13;&#10;neXMq93ZLMm0M3awrcU6CUkHhdfg6zADLPIvVAd5zJn312mZ+T06coHOWeqCiRajyKmcS+QJcz/+&#13;&#10;P72H6RWtqTLZHQyFpEPtIddKkKD5yKXmNob70h9ySwfYXYQ902IAL5h7ihJwlAq4GxwUcaplwFTR&#13;&#10;NWiYFuphbuI18aulZ9nAwFiGHWnDFdp0pOPnQp8KOsksIiFgcYCWIRCW6EhglMBKRZG7NyrU3k3g&#13;&#10;XEEz0bGG0zpDDSaV1CPrNJSbA1QuZ1t61jt5wanJTilV8gtrthbjS1e01bmfpxa7JyQUH2l1/KsO&#13;&#10;sMoiaq4OVF9aTBpTps+mMrKF3SEhwfpU0IZxUnmjO4mEzjtXQSLyfzTd7V5B+QlJNr8Tbs++90Zb&#13;&#10;GVSkX42k1EKVHMWIW8e520c67A6nufwpJRTosCvCVpG5wbMzH8nFINS/coW05GxoGSMEjPBw0dxS&#13;&#10;nARPgStIXoAj0jsxP72I5h7mgKNwUOH+Us4ToD4SFdljlXzAe/djbZBm2KMkGDLNcGd6mCPao9ah&#13;&#10;kfB0sqSziBaxJTnz9oOcv1RzZHVOC0n5SOSz3lRWPpHWIcFyylo6mqDNuiKSofugdVu3UuQ5wp3a&#13;&#10;Fzt3AEbeu3NrLbGlgE+Pbly9dvb0yTOnT96+Qe7/rZwtk8utwsoh5iSIblhJXugSw2v54NssDWll&#13;&#10;5G5znaWCg4DtCEUZVoX3CQt2JivP3TlF3mICnHFzCglEaFAOIVvEADRbIEuRBWMyajAhXA4cdBgT&#13;&#10;ARvbv3X6kqxS+kP9HN5/gOIhOBZgIwcOHjz+6vGjx15Zv7Lx9t37H5w+c5ViqfcfkMUOxLxxU3BG&#13;&#10;mo+7mPVLR1hIFgQaS+2wxOHWouyQPu0D0AwJxBzynJ2PiD6weOY/RtqTx+DOJ0+dOnf+HIsMSg7I&#13;&#10;zSPwCKBEuSUR3xj2qfqKRs5OAcRI48tBEkFHWCzoHk1PWiATmG0oo2h+qKoV1keJG1QtQw5R9RzG&#13;&#10;wZXIpZVN1aqPODoEtUM6L1MPszXhP1qGOVTzSoTUr+AwN2R8TyAEywj1sxhXrlyO0F4DNECmMmlZ&#13;&#10;D0m0gdtbReYZCoyd6of372Pi7ty4CSEmJrFjJ0IwJYBXNudgR8LAGzeRwcoYeaT0kOLjCFmIBHp4&#13;&#10;/c03sXfA6TFwWQykQzKdmzmvmo7vit6N9lzZtX07MPFbb7xB4jP5k/v37nn12FFSquFeMn8Z1NZt&#13;&#10;23fv3bdhI46o/B45zMzSEJlMJEqTF8qDB/fuBwfavnXLpz/1KSgESPpjb7zxsbfeonI3VJ2CI9t3&#13;&#10;QrRMBo2cv3jhUuqGXyMAkHInjx6yBDnZ+OH9nimQqkHdoxDgtnIjUdudO3ZlI92GjUePHmO6SN0N&#13;&#10;eNf9DUkWCWyUw6/g55gFW7bAHVj0vJHETqw7zHpoBfIAueRLZq+x88qSIMDILpZPf0FghdVJnkOq&#13;&#10;9EQQdfZCrhr1SMJu+HhOOeEi6RzcotnTuEs0EaT4JP1BV47UswyGjrUYF2I8JlOqEBbme3TvvkYS&#13;&#10;LeeoSNdrhNKHUZegjpsGYnY3OBSPABGQJQ1TJ2GZHI40GNA3QEnwfQqXf/DBybNnzjKgAwcOHj58&#13;&#10;hGFcvXadIi30NthlDl4jTxwfHoRlAxV7iYZlb18r0sRYKmrWgGaMIkV98mManlTac1HohFlAmCB4&#13;&#10;GpoZ+4G4hyXDOaI1lggHSoxVJS6mM2EsURXu1IekTb0/BBJdoqgP01AEbRQK6FZFtlawvDnIHUsV&#13;&#10;mV/AN2KcyBMaRGBIaAM1PVVTiuPVgBdaMjmJKxiWtMNAoYsqkeyvhTBEh5vpizzJ8aEtoH+d82Bh&#13;&#10;bTA8I/u8C2OGF3HWoMUl8EBZ8FiDt29D5BoDjJIWeqjwVgv3cY8GHquKIEYyI8YxclOnNQeisv/h&#13;&#10;Ng9iJQL0WLUjNnPK6MfYTi2jQNXpJF1lJifUBZFE0uZo6OBHDJMhb95EvaCNUFyyeXBP4mukUg0T&#13;&#10;0vSdoPbZ19ESf4NBijsnmzhF5xPIy26nxBGRpCs8zIjeev0NhIygJ4FDEhW12bK9ZskWYgkQ8ta3&#13;&#10;dHdUbJKeChgUKackppaLsGOsTo49RNJazLcpC5QOwIfghnhcQZ0aSATxKdTIZEC+w60I+nw/5xAs&#13;&#10;JdrM5WJ0dIkWNE2ZseSzt2gGM892CjRCdg+Uu4M5LDuqtbGDWXiQVIEkX+pIGYI+i2+MTOhn6vcY&#13;&#10;dPUxeVCUrRZnbCfbdOA18scuvUCi8aCb/9vC096v+LJl2pQNzfyNVbyUjEj1g04+V8QB7ADNAp/F&#13;&#10;TNq4gvBREiKIDI2Y8wT58yUFBOr06U66p7NWaHqSLc1NfSsamOIn3arOGgWah5hpGGLG+EnAo1vg&#13;&#10;K1Xos0cgpmS5GTnGWopLDpCxtDeKKYfMo9YjdrjfDtfHAQrM/ngGbUVNN+9yf0RNtobkeEndPfFi&#13;&#10;CUyHaKzU4raEPUcBvQQ1xDEz6n64mXcxcJ0yRp1ASPOBWCDJgA+jbrXxkRCmJeDSKFdZdT13l0YX&#13;&#10;subcCAPwk3Xhdfz1uOmGADTflSRhmTrUnZN8uIc5rc6q671UnzBqtXi0AY650yNSeQvypDLn4ctF&#13;&#10;J2jkZfeT27iBafd1Gchy4CqdNxMUkahHzPB1/w0nmBuuA6vK6D0N1vYIBFeEKWKkhv1kLgBoETwe&#13;&#10;5DIod9PLRopYI/Hj3L/gRZG9sQ0U98qxeuuNmQ3ZO04ao326kel6iX9d5UIQrFTiTMxiCG/ZFtxV&#13;&#10;COwARbEWFLtrq5knRpFlXc2QqR2fzrMkAaA3Yuok/tE9+oERgkBWyqH/kumS4SRjNwv39Nn38BBC&#13;&#10;l+BbP7PE87cDl72BXz8aXLYKx792GBoAOoo8E5vzs6PpIL+cSpJiL2XegJwBoJEV7Aaudd5yvfjw&#13;&#10;ydFBmv3QF3sI4S99+cusmbJDrqtcS66+Vkv2MF6/bqVRf5K9uZNKF9CusjU+28OHnlAJhQHLcpuN&#13;&#10;0CfMAp2uoiGJISs40O58oODo6XXrOXoeJ4BO412E25E+mzb94A/+T741A5qm4ISpPFxy3ku8mgLQ&#13;&#10;cNGHiIA7f/XX/skHJ0/hJOBNsg8R0zmiiTQB9rFko+hKPK2Cm2yybhGqAaKJy+AexEDECEh5x/Ww&#13;&#10;LkdNnD17nm5UNGgzv6gnMGRcxGSSJSD1YeoWOuOfHB7RQgesFjZnU20t0ZzEvWxvarYGcpKmLAdR&#13;&#10;TDgl8FBgfKuDhPq/n5y0Ar0kWDHS9APvMfH2aDKC29m+S0HA4ODZjEzxOXAp1BSSGx6GigLWbGhp&#13;&#10;4GSI4w0CZsUV4xU7dlLNcC12l83S2+aZJvWpBkA8XisMAgY+wBXLbIAvoDOeYqxe6xkjvIp7AkmD&#13;&#10;OACyJJEMcRNglCnfQAIb1ZY5Iz4ofAfZRNrY3avI44jpjyimBfw0tDQ/5xXr4oFj/ZCrgU6JbCsk&#13;&#10;XYkTo1CNhcgtsvO8VVODPZgfQWdq0AegES4vWgoLrLtxI2Kdx20BGwayN9qDqaSRJDsYwtUo8dBk&#13;&#10;la6GacCm2r8wp25EkMZabzyFT0OmDG3GJ6kNF9+AukitRAOvpAojqFZzUmhf3ZYqV+vXcQukk02m&#13;&#10;y7F421LgbzMjd2uqriCUDt6KjMC2xrS/fPlScbTndNWobNKmeoiKhq8ryof+Z+MPICkVaddvwFci&#13;&#10;ES+BkpZTYLw4EBAcT5l5gWfObDQtPelCqeXZTFU0sMmD9b6eU5IydpJYeTE2aSHzXNtInInnM4Ii&#13;&#10;gGhC2JXXMxl0m9PI48Pk+DFmKPVn0DhZMn66erVncMVqbrHYh52BmEqwONBWhOD6dWzD50wbjAjs&#13;&#10;MzxzSC7blsmVKO1pxOicuKzarDyrTvVKvIJ6g9Oa0f7gz/4UEVcY3TwS64HEzdaSYKSUB2gN2QCv&#13;&#10;PaeNvJjWaNkY8BpBCS+PSgyIjjKjnVJh8zY7WcsvOeDgJxBts4SucaUBlRwCw7rU63sUoiL3isT2&#13;&#10;dclkwSTpQgTxQ/4ofIx9aQktxkEoOEB/x8uMxP7t0oQSmgVTzDjPy7OdtaT2xAEjMyKH0rQUTzdT&#13;&#10;MzQytJLih32PoHErSTOXnbRiUkmulxhb+iC+a08vSMUkHq+TEJ6lnQAF3c8adIz04cjUZhC3WzQe&#13;&#10;tDW2bGGIqJ7sLo/wu5+QGDcldljguRl8ZGI+5QYZgaO9aDln+7SmSpKa4ygmwJvjbJtay0VWDfQK&#13;&#10;UW9yk4c5QjdQHisCqMdbagblUPuIrzgzkcS8K6ZSC6MwuQ049jhH/s/jNYqMD6nYGWFJA1h0ebJg&#13;&#10;3Umgba0SDH7RP7MPnTSTHD6WyBBygIVLKqjAwKoi6etaBYIgB0mvkMG6blXrxvCI0JaJZJasNEUF&#13;&#10;eJpgopvIb5AAQV0c3rNAHz2+euUq10NynJcXFJdg5wY8YK7feZzSjUAJrEugCwqSPkpABX6n7/Bz&#13;&#10;dsyxhB2UGxNYWornrWzagrSks4yqkM8D0nqJTd27fevm1SsUNccbe0Ai1vVr1y9deHD/zvOnlNS4&#13;&#10;S8VcVpr+giZgxHBwHHtXka4cBrR9yzZgR0i4228eM9mc4Hfh4kUmJwmjlENleyYJodu2su0c4kI+&#13;&#10;s0G4dBXAiAaBJFmh+OdAhLt2wNuQI1hN0AHM5Xt3mlWaVDJEDZ4n+C3HnkO6HiADMYBTUyQEoZ/h&#13;&#10;EqvYuPLxt958g+D5K8ewmBBcqA3gt1Nnz//OO+++/d6Juw+BOzdykUKeADgxAACh16+g6KPf79xd&#13;&#10;m9UjHvkcmYwQBThICJZj/5JWDJgbSYGLC/8W8ydX/fZFUgqvX0V6YyhEDpeRc4ga2Fog9cwPY2dl&#13;&#10;IcXgTWTfNGuPr/huCQVBJynysAmGCnBILt4tsJuobvS+HjucH3x0+3akdnoR/mIfMTUlyKPcjaON&#13;&#10;r0qDSFMomhwdmAmZDOzbAzextehASJsVhLITVQL+q/7l/+lzJjM+VMwJGKoezrM7WWrMoccYMNB6&#13;&#10;VBW1aAm1rlm7fdOmKxcunjt9BrCXl6Gbv/H2O/fv3s8Ze2vXU2Fz3959mzZvRXgw2/DiVmrw7N67&#13;&#10;aeu2Ow8eXrlx49K16+cuX74JDMe0guJRnDq6L5vo04nUDNmSMzD37uU/YiTf98lPfPpPUF97M2YW&#13;&#10;gWXAWuo1Xzh/jmnkfuZ03YaV6zdvXrhEKsO9hCJWNtBPAiyR4JRL2rfv6KHDFF9k6pqyjajZhBYj&#13;&#10;2QSZ1gAEp4NGf127cevazVtnzp777772tTPnzoo6BQvmRNAN6+4QqLl9Cz1ocXPFf6i05IfdQzUb&#13;&#10;aIliLLAJQow/gcj5dbGpNrK4KXwbkzZCshouZlu2s20OXSUUgTzkEfA1QP/CGYiQLk2iWQiuwhDj&#13;&#10;KFdj2Y3FPEiVXgIkAFU9aKtqCGWRmDQggEYmoREkBuvLwBN9CedWnKaiEwW4H9OlPXv38iAMgd1F&#13;&#10;wZZuIKDgI872fYR7T0zdanwo7Sx50+4k4IoFo01KNVjId62RwnMp4szMB5IAJErWFUIP3kECRdqx&#13;&#10;EKRaYA/Rl3XrE7g6e+48wQtEMBrfnqABa/wMoJkluHm7wEQzUeIVNEtLMU6XKq2x1kapVjYvmhDQ&#13;&#10;ymwNNxY6tKZW4ZgHAHwm+ep2DYC7oIn+Gq/DEoMpEAC4eK4LsQbMqgg3sBtl3X1Q1+D4aLTaUc1y&#13;&#10;vQsf5PxMeJL4C+9FpFP9H0fPY+eL7LPlZRTa1uouDhD73LNH+ZND+8gWauZNgGBEAUIAbQjjmznB&#13;&#10;EvAihkddHXpI3UXezZ0MFPpF6vJf0xyz2a5IXA7i27MXkQJ5PAHaZJ6o6w5V4+JxM7OElUitypx0&#13;&#10;QHGp56mV1MSJQCc2SOd5sENYg7KimjKdScqw25KKXrWuevRtCtvE4V0FMs461OFtwe5I5g1MI+gq&#13;&#10;Dya/6flqqNzyR9xmNCKJRzGZEqdvxkyyECq+LJLTY3i6JSIuPdniW7bu37vv0IGDWd1t2xAyyLTz&#13;&#10;F87fvMV+jJwM74fsfgKBwYPiekQ8piRRS3ZysWjmerQPC4QKh94iC4orJzwfM6qmVJOZouOyo785&#13;&#10;ZGwrSTXhm/yET4ZTz1yEx3tWE7Y95jQtoyN27d5lKQZIQqiLmJmJ9vX7kz2QFFqUS46xysY+Otbq&#13;&#10;ASuYycVYu9+oOHhkQosDBMy13nETbkLJ+E09mwdSLA2TzzGKHTVnHNQpzhp90JwzbVMrPVjVUvNE&#13;&#10;LtOwF6PwiiAa16ERXH48X77zoP3hI8go0Mn80yVa4HG+6E3wYaReSb4LgW22d2PNdI/UjWs3oCBu&#13;&#10;QOQarS+81q3SkMdaHNqQ2KjXRwYx5qKB/1jTvAiMYpyZbJyveWWRGz1aKXadQ4Z+wCu4Ad4xKbvJ&#13;&#10;OvU7CkGidFh2Q1BMTBA6MnnvUjEjdq+pCZ3akYrLg4V6LBsY8JExmnTPKNw8QbPBKAoTNyA7Ci4r&#13;&#10;hXSTcS15o5IBL5z2q5sS8OZxfuphEvd5uv5x3lg7n4pnKUuGSceVIpIpqSpGCSXrnuumsZRUl9WJ&#13;&#10;VlZoHrs6etB8RIcZBX3mIuwysJTGG3T5aSGVbdi9xAa7RA1BRV4UMjYgx+OTtBwmz+q8WYspW0ia&#13;&#10;NRwKL2aa80Urq/mJjgnUiqGbx8mdAmvxvMoRkln9mmxptZoQbdafGhX5Et25eZMOBKZZMP3Yz5TA&#13;&#10;WhPZxePtKkUIGGwETrkrq2BtQ667+ov/G6+QoZRhwwI6xfbEqdZFlR5kIhQEKISBGTFGZ8Bku9hs&#13;&#10;jx4CG6c6fDc9CTEl2LZphe1FOTR4w3owGYwzLqJ9eDpbNOKVFz0oZsBjGUIzepqFky5Cr3AQlFdb&#13;&#10;PV9YCJ6lDUqrIX/ox0/+73/yQ2jh9/zPWb7527XsDd/he/9AN3+Hbf6Bbvu5v/lzCKZm+GFMRt+x&#13;&#10;qskxwTbN4VgxM1pQAu0TgZxEW5RjkVX+BZngz89/8UsBoP/rf/yPIU0eMIZZhz8f6JLr/KlYr7cZ&#13;&#10;epJXJS+sDfiNO+UrbRq4FOohA1pqi42C7bg6R8o20xkOiSVXO+OuKCEANB1AxdEg78A+wVU0hQHw&#13;&#10;8XOf+9y31nSulAxubshI957HudMDKz40oYiAf/Krv8bJ4FiHLbwYcE+gl94UygnOOAbYjAz6H7PG&#13;&#10;mhVNrCs+UrzyydMb129e5Bigy1ez37P+XP3M1BUygBY2cvcc0CEblhMTCHPFrK7ZGPgkmcP1YgL5&#13;&#10;pRsLI8fA6ZbxJsoVxjTxR4njvDEoLA9mzwR28LjAmpZ0iEH8TYWGzcHM8X9suwDjiAFsHZJ8YmG3&#13;&#10;FGOAWdC9LgEWdQLpqa4QtU/faTNlIlP1L64qN1eUZ06SKtJTd5oiFt/7/r0HwcXZy5wTdWJLCdIn&#13;&#10;56uaPhlVS1Qk5jgEXcM/joFZG8sWexpMPkUBFt6FL0E9Xm5NmcWiyXUNaG0coxfwN5H/bMGVVPjE&#13;&#10;tR6fGo+da9fISdBi6E7q1F3KqSPLSbv85JzrHvBp0lm3nDyPu6UNVE2f8K9GUtGZDLr72oKeeEyH&#13;&#10;ueTKWouFcT//dopWpcRqI6sDJ6pkV9Bzg/YTH2U9t2HLxI/t4YEF5qKGrQAFRdy8QdpdGI0bmA7V&#13;&#10;GGYfjbPs1egF/FuVCQXaSG0+Wl1a9v2p6QMtwcy4s83zDts8s+qQzoQOM95+Ova4FjoS0WfzCBcL&#13;&#10;gCZRYqT1G2ZfNmyLgYZRTPEzwE6fWdAU3aPBWO1Re8KO/NrT1BMAqKVCeiBG1eYWit2TwoKbstcM&#13;&#10;xAtDhGiYGzKSEhejJfxbCzubofg4G5M8vCJ5qGXnDd4/TVV/4s+CwgOx7RMVNyX+5YnChMmDLjDd&#13;&#10;bC89sa5wTbBUsUz8qXuIkodVNq3L3na0j503H6xZGQ+h+GHkFaSIDdFgfVJWmZPs8d/a4mvJOu8G&#13;&#10;3mVEoYS2LHdIYLEnKoUiL4NIjk9mpF8d8pyuXs8vU2VMCRP8t/UnUke5MipoRjg+mX+l7R6+t8xS&#13;&#10;G8/i9uU5xTR6Lf6MGEQSM+UIzbIiETFJvL+9y8W5haKpw+OAC3o11ygyunJeGnAXRXIW4i8lg8ng&#13;&#10;nx+eyisilEOjDRHFQ2BczFTdtwyBEdY5xfHDjE/pcJMgcnO7urTX9PlGaOIH1z/JFZYi0j91CbK9&#13;&#10;cYmLcCUSL1UOJKWR8hxi6OhKbuN/RfzdmBP6q6Q3b3uQYxW6LfGJ09zTNXmefxDTPIiMg9ep3gMY&#13;&#10;BMrHxIaaOgvx61JgOoZI8r7Z27Rta/ZeNJaaCvgQNpybDVO3MfUerCKQGYpNMldeFi3ZhAnkqvVb&#13;&#10;025mOZsqTEZnoVuXoDmMjpcSqnSaGQSApoYv0TNWhZgAJgv4H0if2CvdwHJNxY4cK7d3O1lpqxOr&#13;&#10;X/1sVVDjADQ4qKRaJw7RAT5EPoB8YK2Tl0oS4/6Dh0Cychwcu4WSBJs9XF2aoTKaJZbtTc1ViZtR&#13;&#10;UgxzWfQmDs8jAof32QbU/dE5VZxpRExRjB44GFlNx0idJrn1yMGDmMVMJXA5R3qcu3Dh0tVrnDrI&#13;&#10;f2cvXQauWNm8Fc5OUYXuFQgLd5sREiAEBjxNBQl9Y3JbW+wn4e21lDLHVQ70Hy3fD1PNn5xeKGxR&#13;&#10;ryQxodCekfhGBYIWETxWDuR04mQEI5NZvmSAdsUafAqyxkKi6ZpMEJa00gJknxgniDMzGU9jhXoR&#13;&#10;zECqrFS9wgsJlG7fQftcICsAJkiRXEzKhIyTdT76HG2bfRtJoQ96aCwswtEsJDpbeyOZDqXhxMv4&#13;&#10;J7HGBw+T3MScEwHliEuOUF+16vgrx3kvYzh/4QKObYtgRBHwf0wBoAJ7tzj4EcyS8tKIv3MXL544&#13;&#10;dZozUm5gf5DBQJ5Cdrs31rsJqGvfa8dfJVuCwhi4wXQpxQrApp89Ze1Pn/wA0Jli0+fPnzt39uy1&#13;&#10;K1dqTnAwI2VeHlJrIEHoeN0p64nmA3pm51Hi4QVimLpbaDh22QP1xeTLwZNXqSp69RqEyZ8k25Ly&#13;&#10;nE2mVGW9eZN9Csk+gP0jmFajv2FIrKywaoKGMbNBxSKsYniF6Xhd3MrEhFLGlJW6dvUa08hqIseY&#13;&#10;Z/RMEggaZsCOCTSZPToRje7RMxJZ5DSWeRR5JQPPxpyzqEt5RHspGrDyh+fgFw0YVo8LEmqCUz3V&#13;&#10;I2KQQkb12w3rVtQHM5oWkTYS6h6RxTwob+kYFyEA/kMasrQBEGC7JttGsFd009HoEfL6IxDGmatq&#13;&#10;Pf7hfdwJ7UCotJm91WWKgQIEtotAQ3RwP3wBuVHAhMEyRcCdMYC7WY3lnt4K/kJ2geDMP3/GuVK8&#13;&#10;3QhKNWpUKoxJrEvjvwZF5K2MsAj4cToL+CXkZ0qyuttiytw5M2rVd06RkJk2lSALj/CltZIDAFk9&#13;&#10;RiDAljuW2hqp4RgdV2QkLgYTktDsojHpPqYhva0mHfIc4ojmWw6VsZP+aaKi7ShkXNAGm5HMT1AT&#13;&#10;5PfTN4ByuieyyWQjORkjHpCb7UyUa0YCtZIDpdPnYowb3VzPB0VEwW7uZ4w5pHTnTi6S6Q8IH/VX&#13;&#10;oze2/XISjJNOZ5DeicqkTF+kYiUSVJ3kU/ezU7+oQEwIOHTLFu9++BOthVBhpM2AjgRTTzPF1hTK&#13;&#10;W2oDteVRsrL1PQCOzcFNOgv0SrGd/fv2EsxDv0IW+GnED4DU6bCsxEcu85xbPvryTTRJqYdY9anE&#13;&#10;GAxadoswb/IgBnn+qndTCMFi/WyfynVzaLKNPYBarZTQczZahUE6+ZqEmn9+Z0pNyedXBg4dE9GH&#13;&#10;d3g10Yx678klj2YJMrChR9Km2jX3cw89qUTJpkypwtVJJqNh8m48lbal5Kg+Yx2dt0glK/4tZXbE&#13;&#10;H7lT8hM7Los1td2DbWrzO5O6Zt4jPlgqzea25kUtlQdqNtsBwValE7dhftgaIlnLLNZRp4vJFJKr&#13;&#10;0FOIJmlgEN5iTNKNjjrRi3ZG/yKUKVPz3ihfoikL9dIHPmY1OUWwT4R58vE3S3VTCDtF/Gp/uB5z&#13;&#10;IIFAzOAXZ4i5FoqL2BVrPP6RUHFAUqdUbIfe5oeKIJ8KZur/mblSLynfU2omAE5ZftSj1wPlVxWL&#13;&#10;LxUxMPPXhHj77EWiF0vfqA2dPMgpbZSHwt/cUw8iFOgkV6FEBwlAdxpTRZO1fplISG+wwKNggqZL&#13;&#10;XdTswuHxqeO4SueRDNwWGm78Iym43Q0g8bjWTgJf6Fvh1wxHgJvWcqJ1C0yJy5UjAwslp7CULxnT&#13;&#10;LI8wQHpCr7lu57mHDpswGtVW3ifqlJZ7BLG6xg0ucmuMAQyDfnzj1BTMdPV8LAf1D4+Ieru+8uNk&#13;&#10;hzBjDOVU1o7qbFknSUsy406FbXfDPJBtaw3OPPcB2RdhS2a3nMIXm8JSUm0Z0AqPBFjPJ4zcfH3l&#13;&#10;ocxLN8w3VwIkANYdKj/5k39N+fDHn+9wBn72P/6PMcnImxOfLEmn2lKEV/mL2S6RhGLjy2bHMAeh&#13;&#10;RQVk7wVG6ePHX/jhHwkA/Q/+4T9k7RVGrBDNxVp6EqUFZXORn6SbaTvqYEsoNeW2epyFQgR6ylZT&#13;&#10;7PuG44oYJphmgbBiXskT4U6fkk/ouApDWD1WcDDu58jKL3zhC99a05n+INblZD5KeaBnAGgCs986&#13;&#10;j7zoV3/1VwGgm7ITExNPw4FU8butNhYzVJ9teZFt+f9uWFQXRhVZPpPeoVMx/TH0w7rZ6LeBJE2E&#13;&#10;IJ8hdwZiiDcX9dnzWyIv808hkixFwWhFHi302kCFosxGFmYYhv6r+Okui8Gc0yYTSFIApTkxrlkI&#13;&#10;rjCZdIPnGCD2a/TUS9VdQxnYkaTpEWHuBjCPO6czLZK4BlOYl1D1MnUwcRd1IZp3hnCEukwjymFW&#13;&#10;TeJL1L1xXd7S/eUpcFx85BFxEWwJMrPoG1NXszUAU1Ad7YPoqh4UO8C5zHdLnsYyS46hMHoOw0ne&#13;&#10;dDC1oTACQKcKW08LcVqijmoPVTCNSLu18CDvbL3rgexZ41ZWcemrQjL/KjxucG8gk4lsRaybm68e&#13;&#10;YqFdCDVB6++nRyHdGojes4jUmL9wkNZYTNsWv6OSJ3AwT8I23ImeoGO0r3Gj9IRTVGAaExqRWYvW&#13;&#10;wLHbSlJVnWpVrWk+PipM25r+sxeBISQJOuVoM3CeYtJ0RbQPhAnmThxNBKeLe6K3Kg34UtA/Vduu&#13;&#10;Xb9BABojEtXXbLjemsCD8GV0HszOkocdWquR0UjnkGGSMR5EM/WwQAMDo6KDi+Kc1LrL7gpDXLTc&#13;&#10;/QcJ8jfTJMZlU5DoUs7N4KWMgthBCj2TIwb8zHmsPUQYmcZ3RASygvaZEzf+1+gEPiDZcZvRIK1n&#13;&#10;Zlvbji9y6LyottaSUASp4dTK6j/lsrKY/89ULNBqaB6FSoZ70174D4EQhs2W1ZQcAAFpIt1GEnAA&#13;&#10;NZsxPxJOi5Omg7RQ8kj0vtIkr+vOEsLm8SrDhM1oUviwpGBbVCBFTuLJsCKSFo9WULfRxVK3847F&#13;&#10;3oYr62YEZViw6TkPXHHV5KbZjjfYiL9mMsnNbGoDb68DHAFS4RBYYc6q2qQMNQ6dkAWMBWqvuC7Q&#13;&#10;lCwwbTuf7ePj7AGIc8H+YwqbbVS/L+UvaMumiLNI9vJaZMJSHDCz1LRfQ63huNpsGHaRLU20MQ07&#13;&#10;KSo9YbU7S9YGfi4AnU+7m161tw0/ZEkDgvREZrlS3skV3KrFo3AyWYZkTpOkIOtChEuZRSlwRoDC&#13;&#10;12yaTqhmcldEK2olM9P61wkqCHjUUdNqd9nLXzEMKK+HpkOUshCx+ayU3dAFr8ARcObprueicCV7&#13;&#10;XLCkkcPNELx54zrUyNvuttOGGXiIv9yvF2Lupld6G/ncwi09HyFBWPnUctDdGrQaoxWxgTVKsT0o&#13;&#10;HtpCVfC6vXt27cdB37snCYA7d8BFMBHG+YH9B2D8bVu20xRwMP9htgARNi4Fj7Q2WCMNh44cAQJM&#13;&#10;yZCVlSNHj+0/cOC9EycsoQs+yEriIdezix4Lv7coVxxiXYKiJ6nkW3+JYeJzSucpgFjv5cihw/zL&#13;&#10;cyBQCXE0CSjaEHx5I+mfj67duHbi5AcnTp08efr0Bc7EO3v27IWLN27dNtJIQ2GY2ElBh+k46QU0&#13;&#10;gxCGEeB35CqFgNGqSBREW0VxajDTBzDw1kPK9DNetGjqh4xjGDLBshX9z/i6vyoChCzjiujUcGiy&#13;&#10;KqADozMkkA6UtSGVeLwN/VYrjX3c3In4IA4KmsmbWRgWiN5yG126dfM2rG8eQ8ONoa1Uz0hlbQuJ&#13;&#10;dl9/yDUiyH1hzQKrLdGwfaL50ZIJRWdQxRQ0aPkHuk3k8jHn8+wCgIZyUic6p0Fs/fjHP45fSK40&#13;&#10;5J1N5SkWvB5DB2kKwE+6H+jzyTNn2b2/9+ABkkJPnDrFujCniK37KYMeICElYp4ngYOsZCr/crgZ&#13;&#10;ioau4vBfvHCeBblx7drpU6fee/ddjpTMxYsU2r6CQ8tKgIrezNY1rKQcpwzZhjaQsSQVYlQUkwW8&#13;&#10;xtKjzyQb8H+UY+Zx/qv5d/ny1SssCRfOX7yYAi/EvRqgBXdOVjuchXVGy7t2rWzZhFRicrrPaDUm&#13;&#10;FMvBane3xgieDRGdiitUQVlHdkOwtobwk60Z1zE1N2AHOCH8GxQgkKvLVCc3u6Z6zgUeQa2BepVK&#13;&#10;JhWEniTf9SkUjfyZVOgaYBokXOl+puQ/5qd6rdFEi9RSAKo7qiliJpGAqTrGxCoWnNqg46dsoIM5&#13;&#10;sBByXjTyIUavWh4Hqcdli8k21lVgvR/7vIGDmtkA9+wZNdMx/0Q0lLd0owcFbklIhmzZh4/YTpF2&#13;&#10;njzFBk1UIHtUU2aEzlSSN5SLJZP9KFTRvSOO4HCywZy9falret+0FVijUGbindHdVQpJJqo9zRUN&#13;&#10;PKEEehXLs/Zq+ShDcz7Tpbo6tNafgG/GgWmgSNjz3AYRukChvXv3BHcMDIgC+KJZgVq1xsWaCll6&#13;&#10;EhPdeqUhpObSi9RedfW5nxus8py1Xg4+QXpDNBx/x+siHndwuMs43I9GxJWkEFpg04saeQ6QnzR7&#13;&#10;7Jh4h2MPH4W6MsPEGvkwwxeI9V2+Qr+0UnjKRdcGMHEymymSvbEJlq87MwxFrvAUq0EyptYgDTpA&#13;&#10;oGHe2KJhawl70JNbN1Iapfc/6Waj8IuSU8Vdizfpt6mEU/yOWUU78F9OgNy1AwnTCrBhXmoskGrA&#13;&#10;/mRxMSfEOczOyNoSzgOMwCJKFbRMopK23eI9PaqabqrHckYfnbFAJfRcmR8YSzoPT7GT7v79LGLL&#13;&#10;NSxWXvwg11QLSs3evbkpt6p5w/e6YCMxhesTp5MYmEB0N8/q/oyX1uLiqekNydHqmjLIwGElddPp&#13;&#10;2rHIloTEyD5eygIUTQuj1WzJx1XgBvNVI9m6iP5EH2q4jXodUS7UDNkWnSWRc5uALx+eSj3+HTu0&#13;&#10;+pAzrF3exYatu6kW4hTJEdN90NGIVdk81umdcWVOnSzDJ9J1KZmiaOVPPThn3nYi61pUMyp41Sqc&#13;&#10;QZrlcXqu1cd1V9wx0g7fY9R28vlXG1i57T0+ZZfoJ00hSwneu6a+S8njdyWA/J7E9goBqdTO8Cud&#13;&#10;r9RKQqsUm00qxdYlD5bSe+gPulX5wwx3KlKKgY0U7HrXomAF2Uthdu3UO2baShg8Erm6eGe8QsaR&#13;&#10;j6Q3nSP6oJcR/OpWTsqlQX1hF4L7J05dOySTyYeneJHnw7dq4niKPkhyiiZapjNRvlSTo2JGc5J4&#13;&#10;imf5gq6nQfrGSGOH1//lCx0zLVpPgZs9fYorcasLAmSzV8EK7/GlvBFJwv2kh3J9rgXdcH6UIWoH&#13;&#10;+6CIkKjsMF8keP5EfsojLoS8o/KNoOtw6IzT6OuYCn+VqHDtkfOaATYuZdKUfRYrd7advfhZpW16&#13;&#10;SDtqpXYpG/BcSqUEj6sUvMfVL7dHBYsIcedf/St/tcL+jz/f6Qz89M/8NNkMYZbAAobDkxs0t+8g&#13;&#10;Tc1PZ5GTH5LF7aEgSum4h8+++MM9hPD/+n/7v3MJ2QRNS74SNwusV8AVSUealhCVsIReET2W+1FV&#13;&#10;K6PN+Zde+VcLgOZlvAlAo6Fp02L5WFlDV7QSjYktVob64he+8PrrHz5U0KlCvCJ6OCKZrBPKdyCD&#13;&#10;FDrfOpH06pd/+ZdPnPig+/uiICMvwgjZQNRs/aQGZ0M3glK5mBSjuDoKmgjc7sVTb8XTa+iGFQj8&#13;&#10;zabZvXuFupRB8lh2RwfFTq1M6xCF07qtKbZ1a4/K+dimtqlcVkKprvhwGwZJsoSIEOAqZ0vCTYo2&#13;&#10;njt/ga3BbFpmkxrkgG2xY9dOHA/2WraoJZu/sc+Qtqtiy1DTJ3bMbmC/5JF1NyXjiRu3aRPNgqff&#13;&#10;uJlMnCBxq0xU8XgJ6vslzBaLNifwAkknmZp9o3ULspm92ALbbwl3s4PvAUI64jhqMjVGKqRSbRkH&#13;&#10;1cQ0IKBaQXmu+FkmfGZ5mAEdPWeuLJuOU90jaV+BFehVlStWIcJUzSoZs9C8SzGnCO5K5mN0TpMF&#13;&#10;YeQ6SrqQmVnzckCdgajAkydPSt7coIJRqDUJI2m2zVNs9tkodB6pyuPd05TMX6UzN6jJxMRpkzlV&#13;&#10;O2rZ03n9LsiEwarkcrBeN87ZTzugilXIyrAykXzEqGk81TVxexDiq1aT6INuiz6jmMDa1KpLKl+Y&#13;&#10;3ZNzR6F2KVYOVVtIdXzXDuZKGrl1iwmncTApvCZDr9C/aSzMeIZggmc/jAefv1fGRIV3qAx+J72N&#13;&#10;L5FilJ4VOYrzmrtqLqrl+ZAzvI57ulJbgtKuSe5zd/VGS7Ugb4BFhFIPLk8q0OybKpOpU2rx3Xlr&#13;&#10;rwY2qrCC0CSeFywv1NiPF7UdVeqTtGzfZzXgNEbVsnyy+WSJefgU7DN9BuiyO1sT8qGFTMtGsj6J&#13;&#10;H1xPsd1R3TKvbqZzZIY4LB8xVnPFfHW/JNO1Pcf5Ac8m63A7uA8S0ipJo8MvHS7sqO2bxDaET2c4&#13;&#10;1/Puce6ij0e+LR9J3fmZAlASmoymC4S3E6B8ydBJ6KKfibRKhz7Lv9rH2nYSFTdIZrOfsoYT4rOO&#13;&#10;hQ+N2DeXm880/oZlk4FnOwKPwHYaUt6fVzReGDMxOyJjGxlbFWtjpWAND+xl4rDWXSyZKHWQHjxE&#13;&#10;ApNAbIETmk19jya0MVljAuOcDFn0Yuab3Nws4EYpF3sxUGAviSNnikb2SpC5PC6uXSpIDK/9N/U7&#13;&#10;8SeHbwb6Qr6NueYj4y9UhM4iQ+EJ44X7UhEo2w8jBl1plBbTRV2FHAeYw8GeZLMokn1NdBnsjmpG&#13;&#10;8rTEJ9oHkbj18q077igKK2VsTyFOZFTKKVDAwRor4+DEQFf2UM0Qnz91xAidJjLJS7dt3YKrTe4w&#13;&#10;QohZ2LF92959JKoeTORp375X33gdVUifUYXyO+qaR5OztnZDPPnt25KYPM6ax6jdmA3YbBxhKYG8&#13;&#10;n6/GoKEHp8+cRVYGH2+NkVBXOHSFHF7uDH7EPu5W9sdzgqgRS1xnRyPJsxASzMc+8yPHjh45cjSi&#13;&#10;ctNmNHBs4rA/+dGPcGt4ypqA1PGkDsO5C+c/OHUKPPFa8lgf37h9m3xXth2yrqwT8ZqWUk/pY7qU&#13;&#10;Aofspmy9Ya60HDOSEsVBUQ6kLLqYMhQPe04lRiFm9xa0ALNMRh+INFaPdJlD/HrGFGldAbZilETi&#13;&#10;pQRwPLHWKk0tlzgDKbDQCCU/YcUF3+mqsbsCfDk0lhq1nOuYBMAohTpaEH4tChDgnE+C+glsX0+D&#13;&#10;DuTP5tllpx6JORvZob+nwYwo3FLcU5KDm/rXDAstsXrC8S8eF56DMXtyDvoaSpQ9PcMnQDkAB3Ny&#13;&#10;+xbvI4qD8Np/6NADztXER8IrJqd79fP0icDwgwcXWQxOs7xyBdAZY4hhn71w/sLlS5hJ1KMiKmLI&#13;&#10;RIwSkccw0dUoxw8++ODdd7/BcYWEfhkUdgJdTwLl3TtMETOQrGco794DCmqwSLydKykfUQSfUWQT&#13;&#10;GnvUKqywYMgwuHzpEjOp+V250VANJ03dvpPyKY8fX7x0CcppZG0FAkQIxrojTY9cqpQ9X9m1Zw9E&#13;&#10;kz2nyXFLeuWDezlzjKoP5FG647vliZo4BKkk0EslGXYMUvHlUQ6fqGRoJ5PqO6GKEIbB7KjhJhx6&#13;&#10;XEeKVHTZG5rOl36UOrEkuzWEeeEK/V7kdwS49kZMGjik6iRZyW1Bs6eKb0AhivoQfU++gv0VYpgl&#13;&#10;KX9044bWFH8eP3RYjzRJnb2fG/jE4s3OveYae/Z4T5KgZa5oN/b+eP456ZjyO/WB1UpqLsUmwQzT&#13;&#10;yTNUMt/vUoOOpNughNHQ1UFMKnmrly6lnLHZZLRukgRDCxnHqQvQ7K78fnLUp9qBdrEVIDZr7tNb&#13;&#10;bMrMvy/tDKslhSQgCjiCaaEV5nCqGL5jLhGZA0fgIsOEubJbegfZ00kMV5HxoKf5uW+aNjVRnFLh&#13;&#10;P75YfAMhdv78BSStJOEa0YimER/u0TBTZdM9K1Zzm5Yb/9IlXkVuDU/t2bvn0KGDql01b4qJ3Y21&#13;&#10;6eiI6DQBM7yT0rf1UrnOv6KBvGWa31rO9JZ/eRc3sC6MC/eOK86YHeYnOolTiWuJyQSnJ1aEt0s+&#13;&#10;TapmRYL5FreR8ZCYF5OWadmYzN/ui8WZZbayg0ocNvtjajiZb6R5M0zu5CXE9kBam7XNajAbVJU8&#13;&#10;dPAgODQdYwgIGQ5AYtMGoxaI1G6MqdNKdzCzSnbaUbyCeeaGxPkoDtZA+QLcjP2XDLlFMAIia+Fw&#13;&#10;sxYUf06jyCmlZfM0NajkwXRgMQK9Lqfz77A3lnQHeyuR8CKNLlkYfoA+uK5b5J1hpsW2dFDahPyk&#13;&#10;dogBuaRTSHUxyep5TUORLykisxn4kuKNIRJeZ7oSH5ZAyrEdbm6Zk3xYUHNZ5CA6xvqar0NPuJOp&#13;&#10;oHQWK9US5GiuvTzr6VByB40ThMDnGsZP8091Qm2QN1ZwZsn407F70evSME0hzEp++Qi3uZQwDsYP&#13;&#10;PcHIpwPGWrTSmT16Am9W0o4gEA8qNnmXrEpnBBB5Nd2gEUy4ckfPjup60Y5d4pMONLEXBnT1/dBb&#13;&#10;VRX/QnWSqF8mJUTNZQ+NtmToH50kQ9ExppHvmBa8EZqkG5POuZ8ecg+D5UH5V2xREiolZOpg4yZY&#13;&#10;5AQXCZVPEo3rlEHb3KnTzesYrCRnChcXaVNZyr/dSBrGjF3RFA1uyBC6a0S2YtQOX/eHxrnYdpAk&#13;&#10;eSoW+EAY7tNbqYtG3FRNm0JwvtG+0W1jAGo9SUIicd5cGm/z7bwRPYV2aOQl4BKvJn5GpAp91G0/&#13;&#10;W1gLO2NTfGFcoiLkJ9E3WpM8aF8pIeXYN+nKVV7kZ5NRmhnp9hSUYkG/gOY+5b92WHSRKxOANiYk&#13;&#10;3zm3ymGnUVhPBSezOFj+pP2JUeDo0iw3O/+Vn1E0dBjilzacQ0eKzYNZ+IdQAzr6+P+PPj/1038j&#13;&#10;lGNdo6Y9F2JORDXZzfkQossGTG4DyyglhqGcgwjblY0/+PkvBID+z/7zv+dCuqKsumQdr6AUZn0M&#13;&#10;vhsJkTEqBzdhImgwaYt0O1JCqTIqC8/3Kvuxnz1SuMEr4TlBKxr01dBpjWxcqpHFFQB6y9bPf/6H&#13;&#10;vrUGtCNRTIj1BLVZUMtvXWta/vKXv/zue+81lttzt8rlcZy4250NPSAC8ZmGOhUy/9Sv4dgFDFIB&#13;&#10;YChiImDAHdi/H4JuSbixv4MR+awWOasF7adOYgt9ADApqeVJ+sOfTi9vqZ+WzYNwi9Pe1nIoGf4T&#13;&#10;aFxSUHtETI8GyvEa+N6sd7dL30L3iK/ZTur/LrZR/H+y83rqbnbJCYsk4WwtcWrSWklsSVi75BR0&#13;&#10;L5nL5inTK1IyEdBsGE3OGNIye4Ji72RPUOIF69fXOI+Rijpk3DXB86cGaGBBrKiRtxjrpLhWZl9i&#13;&#10;lXi82WynHkKTacccaiGLiNiki/ZIw55gEdBZScqr3UOmlIw6uZt4u9JTiRYTZ9lgpXqelvTUNLW9&#13;&#10;gh5iQ+hoGVrwo/LgQ4OaC1zUFNAB0KDh17Bf6bO9znKE1vrxBj5yUOhkCTgrT/kzRNmPj9MaLBNv&#13;&#10;fyjsKG1Gp4ifA0ksp/ivsp4X0XnuYSAARIrsqsaBqGrZyO9Oo1+4M4S6pJzIzuz3o+4M9yTL7BmH&#13;&#10;tKSym6PwfkA55kfLLB5Y8oGiw7BRcMRUVxg4tDDw0g4cb7wAX2oRiKDFUK7ih9rNkUkp6tRFwTbt&#13;&#10;Nt7C3JJN5EArqbEo9scldhRB2Zsjw4u4ruvCWPhTu2qO1y2lYfPFwOVP5yfLsRwXIxk4w07XFDg2&#13;&#10;6LSziIqZrNcC+amJ7Vgzm4vj9EOvuM7jkWNJOWQD+D1YEB6d4qpJomOlKo3ywu6XDb/49qBFIzIc&#13;&#10;UiE/eM8ujsJKiXDDHv4qXzgQp0vi/FbhOW5I5wI+xmZatgRLzKoMuWkKYX+a90/W5h3Z3FfilOz5&#13;&#10;MhuxJ3Np+G4/nW1H7to5dfzp4xptc3odi5zlPS9zX37tFpT0oTvoNVlYNaOAs2VXiqa5U3muQOAp&#13;&#10;Gg9hxUAP0BA5sMS9XEcWKgBTqsWhMTcFxMm5zJRe7iTPKOdIw0+srXXqG1juLS3KkkPJlBhQFHNT&#13;&#10;iZuIXcLKM9882aH5DCFVyuhbetl0viVbsHOi3kt6tNdpoA+N8G1hXwzEewQ4EeoQsVKOuQixRo0+&#13;&#10;hQObgtp06eb4ILD4V588scaWjklkvP9ev5u0qbyj520yb7CtbBXvspnVDfqGdZP7HHC1ZWGYhxT1&#13;&#10;XtXYMMcY9Owydq8/eUyl2sOHDvEuzkuB/VkYahOQKQotZoPRUjIFsZek49TPpb6B1m1AsiTdPHqI&#13;&#10;dQ5czBKSC1eod+22HTvB4IDfgPZQacBw3Xyd+TJTOPVDMkNZoWLWWbEYXs3LzRSl8vLqI8eOvfb6&#13;&#10;68TIsY9YRGiM0efQ9gc54It1zKEoIenk8BK9zfYhfGMMoZTwXoedDqycIg8Y6BB8K4eCS3WjGGWd&#13;&#10;W9EmnB8RBIRWjBh65TTCtSnzEd+r2fSZZCB+Dk7MKFI6nTnn1eSMbAAcSaAXuk8FGPfedscSElV7&#13;&#10;hnVUaiGEESN4GVEH9VS7SzSrzw0W16qJ3/60Bh9TTU4lj3j2KX2nfyANjWGwHTjnieWRFmahwyxw&#13;&#10;u/eE1pIRS/1HxG+XGxVuIltFQcgowkSup45Zzh2I+5eAEogJyGlB2054PvSqe7eTyM8aMYyDR47c&#13;&#10;e/jgKgFsEHlq02OsUCW/FtHlq9du4rcRr0VUggfdu3v+EujzIyIPhD6YCyiBRtwxzSzEiKmmM/8o&#13;&#10;OHbTuZN61w9DSmp54oHkUQY+HkG29dgzT2mZ5UtNmOS6JucQ2JfpynllpAekKsioBBpwovuJGGSi&#13;&#10;D5TLpAB390rhqEFRDIFMgivXr1E3IEEU0HOWZmVTiu83kRP0GYO9IZ+QHzvM5P3oBd6d8/c47AQd&#13;&#10;lKWMBCuo15BjdupEpr+83z9lU3qibI+eHiY950QlFTqiTOmt6J6yfWjGKkclmwpCaQCuwYBZsuZI&#13;&#10;NDdlyZ+lfQtoap+rwvgCiFDxGDkf6wIWbuEIWoPRNAjZE9HCaY/gfI6FINEy/mr3Suv4aEkWtsgb&#13;&#10;VU+KxwqtBD+0uKILWmm0ZdiS1hCOABBJTdJsUmRKs28jh6vnthQcq7hW4Q5TPzZ41AuTrkEo0pFu&#13;&#10;lINUkWJGCnYa5+2xYXpmtWqOrokazEnWbqRnohgMkGdVjtO8ZHqFDLTWGLdJr9zJdXW31pQWtQtk&#13;&#10;IwoHuicyou1XCDiYfgNVMZwMBdmIA7dXek+SilPnT0JvvAWMlSR/vpujg52vv9Opy9BUVdxZZY0N&#13;&#10;vxFACuciCGMHq7bqdA3jnxcJXmSo3UBGs7ynKMlILJik6LikWL2wFiOKZGOOeEczKjLG5nklICqi&#13;&#10;5COyfMim2w2UDFSZ5+YlpyiPa7TQGZO3+ALr19KIemIgcIFGPpKJUiEU+uD/6XZZA3NxbEdzQrJt&#13;&#10;qKU36QMNDtKtV8KitIAJ1QKjdHJzCUnC5obydCaKgTNYfmXVWLuCaSOWkBnvNlYe4k5dvGmeqd0k&#13;&#10;2tLkSONgimYkgBeFswpIMJMSAL9GIyyZQ+bJ2w3tN2ZG8pPM+FU4T+4Q15i/Vpmaq5u9ICE8yriN&#13;&#10;mhWcwROfq0Mekz9JWrKxTTs/u81sOwpZLwpxqagmHXLz5BGmuvlJW/BckLaYiM1G96jDQed23rmi&#13;&#10;NX1SmZfbKuCjufhTEeSkvYx18KtmqgMX6UMHdYdKZKBakmtQgjfQplAJxuqcbeeZt7PW+AgSYa2D&#13;&#10;HOnJEgs+6AbKCHabfwnm2nnUkQazVGSv5AJ9NxdutiOzx9IZDq5UUfqv+c2zpmpp9/In1CsxTPeN&#13;&#10;gRi2d1xQRSRP5UkO96nyhbsizl+wcPZy2YLEb2iBM4F4nNb4iT7QmuNlBoLDLBW9uS5kLCi/jH2p&#13;&#10;0VdnmTZdQT7OkozMT7KMCzelEI24TPqATiMPcr8gWzK0OJS+/Qn/Link3MkoEj1tRpoMwq/ZfZVy&#13;&#10;hQmkOeesLPRP4zHF6/9KDBN/i8Jq6XNDMv4q7Tl811QN4qinYPRmlYW8mQ2pTEIdGTkR5gtB96Ou&#13;&#10;DDfl4KVEPZuCMARRSCu5U2HhMGoZn3kwWOgqS2OSvbpYF48rHcjIWJfqsCyajBVRww0KKO4HiAev&#13;&#10;SwcePPzzf/4vOMY//nyHM/BTP/U3nqdu2dDCtR5bDJa4RQEcmM4yQeY8QZotWhXHUHnC/T/4+R5C&#13;&#10;+F/8/X+gXy2Jq7NZKuXXVAwuXuytEmhUIwe5dJORXDGBNg0UZBktwBpLXbOkK8YdKkHLWtIEfwYW&#13;&#10;6YklBRCLQfc6HghK8POf+zzRxe9war7dbbzrl37py9/4xjcarMsE1fZLbWwMiTq6cXGzJxGnyI4u&#13;&#10;Zp/kHt7IzPbGfphGLP59+zgWYl+qyG9OCq1nJHCbkkL9F1ap2eXB0AyWnxTQ6jM4yRJ4bngUzGUB&#13;&#10;kSwClOYis+YmhLL1skferXrl2LHdezjIbot4HILi3NlzLeXG8e4US4rXNwRZRUyrAiYowaCTc4qP&#13;&#10;0XphLDapNPyH2EiCVfWB9isauUInu8kSW8t5I5TzJl8p+SZNuYPaoid4xDwF6IRUa8QQU8G+0aFK&#13;&#10;168DIcAX7U6caHrFR4y/ccTBSzhUDUdMu26FjM1HUc5qR4g4YU9PxVT8xTk1n+JhYDW1ndQ7MkqW&#13;&#10;6lSMi8lRWM87JXt1WxvkTNVsxuQeszM0SjQC6C6/ikGrbGhQbaGA5rPAarEbzL6ZZBkWXfZ21Q4L&#13;&#10;IK5toWHEx2iqk6ZyUiHRmqPWGEKv6GJxXf/EJBplt2Yr753dzvUGHnicqDImO6vHRe252pYvYtc8&#13;&#10;2N3Z43FtShpMwbmrV3kEFqV74vLOc6c9okB6gxSlH2eVnl+6fDE7Laj83gNq4BfYItbe2rWo0XS1&#13;&#10;tpaWGB4oogCK5OwySJQ38i4MBTwannJQPKIihKI6IfF3uC5buRbwI+lC/F9ZNn/Ky8Oj7N4QWksd&#13;&#10;j9jZI8IcAbGgsXIxb9EWV6lLb+pCDVAf8fucVTqgYZoWov5HzS9aiMIOgDJcskAzrWoqeUTItJBm&#13;&#10;63VaKiRok6ms4dyxczlGW0v65qWmskrJRd3vchEU6vDhQ8xMajt6csti67joSjN77pR+SIo6ybmh&#13;&#10;ULj3zy8ymv9m4Ro78VdNBBfCT4ZUtML+a2Q4Xj+T1/Kl8ywjOKt2gy8d5tj85U+qJ77YWy/y0Tqh&#13;&#10;Jd4mDXtbykSMukDxT2obBarQPR69acotTwV+Zbd9N5jzk22SROfmg3inAdTCWcVRB31yDxUqkYeM&#13;&#10;mq2KoCp0Asbpkg2CSX3zVpFrGl2rDKW0dINArcIxh4xKCsKypD+0smvXpWalME+R2zH8ICBl0san&#13;&#10;U/AimPWSoT/yr3rWQEM+MSjslwySiOmTx6DPifANjdZ97k1ezTbeblpqzehAdsgTQ01MNeNNKHfd&#13;&#10;2G2n2GRod6ma21oKglOMlC9yKX3I1AWyjGdfyDkHY5oHKjd2BIFA6AFdwUnn8SOHDrH7h5eS2sQM&#13;&#10;0xj7flKXgANJcspTN/tTYPpxTvECzAPQ4BS48lL6HPTzCQmkV4i/ov5OnDyJ88KJavsOHmTUF1rh&#13;&#10;CiAPmAmCaxYwxIIGT794MLOd7OBkJdPXANA1wbuSMX9ff/PNY8eOIbhyGkKPwcAzip2zlLQLHTce&#13;&#10;QMyBNF4Ki2BLxQyHMVY2ELAl0x5HmlmBZIHjyG8Nqh5RFlqp3c+zpEKPYt9NqQT9X6EQESGnaJa1&#13;&#10;3Q/U3Ug5+KHaL8mVVSvW9Y611lBxuLhnSCLFsWqSM8sOqkUYYpiIWEWS9pia3BzNkVdkb123PaFI&#13;&#10;GFTYvD4JQQLy09GEVJOIQABtfxCtjRJgZwZ/xufE8esZrBBBtcZD2qxH1GOmLBm2nJ+poCgvRMpE&#13;&#10;MvQsFJaDUSiW3eCDCTrVE+pBdGPnrp2c2buTNPh9+27cvnX+4gU2fgMx50gjwkh4buvWXrpylT85&#13;&#10;BgOjEFvnSiosX4d/yfFOydTKtwbpOfAyU1GGbbHmpjXo7Dkb9JSXKotAk0E8YzJRyIwDEtCU2Tdd&#13;&#10;uuqxwLRmOZc4z2vWpExAz2pjs3P4CEwzBwAGIjDzhI10JP7EAyAMQBLZA6oPX79y9Trp2zlwm2wg&#13;&#10;hBvJs0R5Ace7+an7x3ICjzWa4ltWjjCRdZxzSgrEYeSKBzjQjMlMPZxGWRoEze5DVb/yOcvTcknd&#13;&#10;R5i+JXu9J8EqjZU8BXUHqjslFWJN71rVQw+AEQW/jK9oICUpoBCnu/h1OnSMmUXwR60pM8V4nWhg&#13;&#10;xEj3UMN0FPYGEOJXZClgJdn6jKIoH7+syz6Mx8mLtyexRZbAf781UNowQ4XugFNZCiaBsfEIXxCM&#13;&#10;dowBq/CAuf0pcbiIC/ehR+9p+UeicJ7hkh4h0SaetyARpdnsRBztvLQJWs+/CWXJx8xbyqoGmPlo&#13;&#10;XtL41PJ2j4tQQldkmJ0I07afTFL8HxNj8OPoDfWsq0BftMOdmpqCZZp5S55ayEA7U/RZ/EXVyUtZ&#13;&#10;PlewsivyQSPEyI0QPNsFxumCLToMSfNTTf2ByGu0S4FxxDatQAAwNB6GciAxuiK8/Cv38TjkXwsh&#13;&#10;0oNm8aHwZRipOVL01moJOYXoDkcRorsTuIJNBG09DKD0Flwj6i94biaq+F023tGOoN5iCMXMiNHF&#13;&#10;Ds4G5EoEowJWuteWdR+QZehWTWh0WZzl1YHkUMH42hwhDgznPEiEKGrZKhRYLgvFlSPojwtKh7l/&#13;&#10;1MHImanjomaMVM33ycjG6rionFdV8as9TJiwH0Zn2VnBr5ozyVHjX/qvBLZZXRWuaD+7cN4TlLAZ&#13;&#10;jr59SMjsK0rSIh/Jw5s1IPku+DCZtF7hNx0eXrZrheKVF7WkbT+aarHt/cJgc4hCayjp8uuv6WfR&#13;&#10;FJ00Y1RLTPuQN9C+7EM7XHQnkP6gY2TqcHawKwTdaKH1oPI47ThkWtAg1+hyIEEQlrRxpdA028qD&#13;&#10;TH7a0fmVhOxneee+hRZjC/UAQRxV/nVN+c5acMIElMZImUZ+ctWEm5XDMQZaaow5sVdJD2poWQBa&#13;&#10;dk7pqH7KUC+l05U4hTjckUD7ph4qQ1x6Ox8zcHGxyV6SVnmRhCdV8wUJwKDokvSmASDa0IlNBpXA&#13;&#10;rqztBt8we1eNFrio+zbMg1a7ZkIAoGFn2rQpUWYRIHQvX2ItLR4oP9GOuxPsuUSrFzN50DV1ESuy&#13;&#10;MjnYTqhyHkHQccPkERnKBTIKIhGyHMpt5spe8WxMCAVmjkXtxtnmTfsiHrfgOPNgvITbSOK0qzyo&#13;&#10;M+4UOcMyrCpSXEUgnhfVNomWdwYmcVbkmmodse/yOZxOdkQB90u0ZaWmA96PYaAa8nH5i555p92W&#13;&#10;K71HycYSqEGm3JDgp7uneK/tGn9HCexHHUo7PML93BPq3dDqNJu3wJN4yf/hf/i/lsj/+PMdzsBP&#13;&#10;/Uc/VWIIBJrFavJBDlZthXFze5hw/DNNO9cL0RvnPwhn/InPfeFPB4D+f/6jfzT5p4Im6lRiYl3h&#13;&#10;T7KPWT9UoOLVlVY5GQhSWGiIKI94GQsMlyo1tBGjEUtwxrGn1hz6KSebhWORmcMso6D4WhTzls9/&#13;&#10;7nPfLgP6O5wvKfJXfuWXv/Huu9SYyNu7VdMYdDb2NqGSTYbYSmREpHglW+BXUbiQIxNy2Joaoqhs&#13;&#10;rGfmmOFQdWP/gf34lsj6Zj/FhVATG9zui8JZOZ2zGzazVCOK3OOzEfSxS5Lly26JZhNnVydsmE2U&#13;&#10;dWKTbKLFOlJWc5TBubMXQTbQgNS8pqwP96P/6B6gcwP+ZpBEu6S4ID5Yqpbl9KqoCnzFwtzcBnte&#13;&#10;v3nj4qWLDBJlwvtzDHGKQWMa5pgR7EEkHmkd5NSkO82Duc45yBDfmnGckch8Ddme1NTM6OjICjty&#13;&#10;lBExLD1pR5xPjXyMLdsSASWnYFLo27pSbFpPInyVUug7L8yERCzVTM+HAVkRWLpNtdyOFDHMzEF4&#13;&#10;GEZu/daS4Dblo2njil0/Wk6a4LzTuCXmJsvQgpKJS6ssVYq8xd2UsoBylp6oxhS9tAML8BYWnc5o&#13;&#10;dmuXuAeKXiHWYw3HHbxrvrCqusZQKmwGO0wLhs3TQ6N/vNfvtKzBNK9IeNzviR/aFspc2ZPvomn8&#13;&#10;6jZVSEUdr6zXqlg0De2E7P2Tp/zgGOSA0NB6KJPWjYjQecOnbLvRljKpJATcgwRx/DgviX9pZCdV&#13;&#10;/XakcMewMMhQuzsO9xCibdnf1TgjcB+WBJb9gYMHCO0yzxVnw47Eg2bIsJgnAiULj00AAcgwNbI7&#13;&#10;IQWpM/kB97gZVyTATrIXY8aFKuDTnHqVc3XihLSSskrL8abZl2wmJlNyck0Hj3f21HyVy09ZWL5w&#13;&#10;W7OjModpvGKhcvmFI6cFE5sjHnYC72Jb8VBSFr+1UIZWD4bYWGI+ycRJOwkzOM/Qa/Y0tOxJ74pj&#13;&#10;jBxj9ti/qRpQXPeRcRiU9DlN80V8ZSBqgczwQhsi3c6P1O6zGiiOJV5Tn7WffJxGp7RvJtE4QGqf&#13;&#10;Gw5YJdwIhGgtuaDMhvZN9UjCBtpDtWBiyH6oG5OYeXz2vys5UvxqpqRx+1PTOU5aUi4Laqj+VFvN&#13;&#10;yiQBoVsxEq1MQ5qA8YsCP+VDU5E5u3andgChR3YblUPpLQ4urEdLoE4RMt130u5U1VpawhnMhuth&#13;&#10;wCWdMGhF8KxMZvWX7+2zeZCBpKHSVPVGp9KhLgkCNci6W828ghGqCIxkfCDpz9nlHZ/Y5WtKdBem&#13;&#10;1fyzffzGTQtk0Yi/Ra/hUazkWCT+a5Zzett6zUBRWZN4tgCIOXzvrlKdFz1+btrsk1THVlFWTNAx&#13;&#10;pitUlJrmQai5nGgWfNEUuMJrIquxPPm2Z3eOfDgMZR/YT2tsSeZd9BF1nO2U+/cxWcGAUtiKLM5Y&#13;&#10;6cweD6cQ8i3gjyw3Upa+8jhlKq1pQsZSThMjT3rT5g9OnvqXv/M7nPOQBFL2jjx/HlOAYsHNtGW2&#13;&#10;+j2ESyEsOB2KREWWzUNd0ABbiQEPia69//77v/Ebv0Ex5zhFre5Kh1Btqd3MRmZmo8y8bec2KmRt&#13;&#10;2b4NAJoG2QycUqExvQGg1yQ+BhBA4mEg7+SismDR40mSXUGoGQdjrkhCWEcZ4SYZIXmiInsKLpSu&#13;&#10;S4AAA8zDSgCnJiQM1sH7uYEwFTqaPe/Hjx07eOgwhJUqXteux5lLsa0kFnXbbPZOBunLji5P5MQs&#13;&#10;qf2WmoYRArGvRIBIu8505VxB4jV0AgGYgE2jIx5Iwn+8gg6w2th/ECjrTg/pZ9AlYlpZfmVR0gPr&#13;&#10;inBUWkyFKqP8kywz5HOlMWNkVhHnWJWxQJ49Q318+tOffvX4cVTJ9l079h7Yt3v/PmTo2QsXKHjC&#13;&#10;KpP2ALWZtoEmu3zt6i3OSn/4gF6SjXyXoiq14YAMUwe2Zioarfk7q1rcp05O8/jwcDBcFUExy4GT&#13;&#10;2DpAV1NeI91tHnFiCSG1zVt27t7N6gfT7xnR9BZ5kpMz9+07duwo8DP7v/cfPEhpy117dh87fmzr&#13;&#10;9m3QJAsQ+5QSiqAJENI2Ep3wou9BpWTxc6oh/7LS1JjmO9Ezcnob6+VsJTpbbCXHWSaRNuKuHJpg&#13;&#10;WHR2AHE6CXG7hYLr3MMotPyLeMaeV/pxnfxbrkJikUU9O0T5OdWiIrdbR1Rwo/TzlNgaLTTFxDr8&#13;&#10;iuikipfGRmyyCz0K0NNTaNKmBCkwg8+dSwbG1BqOTkGdDJyldCwC4dqN6xcuUMLuBm40NJlID5Xo&#13;&#10;ilO0EMmwOBWMGU+158BNIsefQaXqR1aETY363paPU0TzDNX56J6PF06PY8YUIjtVXiPbpqADKDKv&#13;&#10;S0L0hiBBfHe64E7i63SpcM/Yl2azNUJ6mOSyQ26CC6I8Smx1R4Ve9svr/wcoZ5tOS+XwU5J0i2iw&#13;&#10;UCpKXk21kIsXL5XvglhpJUrbtMx3rDK+a1dDFVThT0ClsY0wfw0DnpVsxLbEZ1X65mTwIm7zCs0i&#13;&#10;iAi80CydQQJF7LTqKC3AC2DNqfLf48j6ipEKpx0rhgINYO3TB0cNbbR23F0aaVp2jum2niyWNfOA&#13;&#10;0rB6e1CVIoY0hVNLY5GWNbgL9UQWmllZ74MOBOWPbF2Ur2gvKTg5F72HsbPyoXO0opk3JoRWVE1e&#13;&#10;GBLs0WPaxEFIjZ761DoFEKQ73Vg7cUC6YVWWMG/VBESSzPMFiqqNGt+KK9yDoEHgJBd4yc8AL+Bu&#13;&#10;3juJDR61xoyEx4M6Pnyv4zb2vMv1nZ8F5qvq8U7dfI0QFk5jSd+KK/r7DFDq5crExYr1R7+gmaxL&#13;&#10;EG5a4lXyoBSi5FG28G8kVp2C/gQePXbQ4lbA2tK/d/I9JnkdKw0qOVoQVr4QueMGGZAvTjtfHBH3&#13;&#10;s8J1UpJ3VcYJl5WWVgyA6TyaAQCpQldMIHzE3PIuRuHK0ucaYi8ypeiSYsEZtld2w54X8ht2tf4I&#13;&#10;k4mmoE0tWJ8ie487ucGkXUbkKVnEMlkisIsDB1IhzVWbUJ2ylBbomydA8BMV2KgBZXWmEBLHCFOm&#13;&#10;ZzuV2ROJwTQyvZGfZPZoPUq3Z88lOUYDM9UvcC2me+vNfFxoi8w4JyKbjiVGRIFIhRjzbHDRe2Yg&#13;&#10;ij/57mEYfGeqfZ2mvsqLFiy6wogyxmZrKUXnPdYCYoyWLXL2ouPKmNFrq1aJMBg7kYWdSWZMEuJ+&#13;&#10;vnsllVAB0O4/4HHpJyqj4S5mydfRDRYIKcQVGFPuMMXbTHDfImXGykrYOBp5fugeT2EJ8ytNHTp4&#13;&#10;iC4JI/BGvrtJSIKxKSeTnsi2uj9894vzHHaOxTKqsdsNsWD5xYm1w+IqFU1xWHidK1uVkUJ8tMlt&#13;&#10;kpwxifp9YWrVtGvhcvAv/Zf4mYShmhtd1lv0cQfFixDOLYyW9ZIrZTfXyIsasXzoJFqC//vxH/9L&#13;&#10;yoc//nyHM/AzP/sz4cpkSASuQTBh2CS/J0cdhB4gGwpHHTtGfuwxXDTII+yzJWQWA2hVkL0vfKmH&#13;&#10;EP4//tP/FGrgxVotHmClRICgVRXKayRX8nxbFbpoyTjTU1mpjJZPuAf+dI3hRAW9CoyLL6egcsWm&#13;&#10;xPu65WEjrABByhL89D/6N//NV145rsr5V/swQIySX/mVXzlx4gSmAYIdw5Eta4HG2AbiRtEWQNyy&#13;&#10;QmAkUB/K3t21UQANmEcyejLvYgGnh0X65RC8H75Mbae0jZ9LQSK0Y2pfkt00DvmhtejCZTfZGF3n&#13;&#10;PTZBG6QFFpVM0ZyXHbeecq5U0M+JJUB+tepiDeYt5c+XdX/WgqPem0zBr6qxrGN8tNiW2crKU3fu&#13;&#10;XUISY5mx2TjAK/5esoyrrnOuPVb2zl27A4jn6OQcr8Rb2LDMmrOy4fSuugPvivO6nqJe0RMJtSYO&#13;&#10;MPk7bFBrEczswy1mEuMjwZDmoDGXJAcp7nP8VHGQupdpupVASFTE34ju16x05lmi5PNkw1ikqtOu&#13;&#10;0rJL3Mb0ahyo+P1JySj5Of9KvdLkOJQMj49AGb8yZbKDsqxWbFSg9rQ/yUf86iv4ldv4FdrjdXxJ&#13;&#10;asH9WP/ck7mi2smzZ1q9dM+U9gBbNfGDPC7bzeyqP2lh0G1eNypaLFUdlOwzDqx2UYX4wbHJjNUb&#13;&#10;4U5sTXcw8V2prUapJkg6gxPSnoxy1UgITStIP5qbMwlrWY6ZTCZ1cmDrRjZmUzw1HXuU1zEQliEx&#13;&#10;582bmuZQs291KjF1WlLKWQLgL21WbsC6ogxeixfHXzLRs4MdhRdT86sJL+r71E1uUoz+knTI/apq&#13;&#10;1RvXhAghQ7oB4WTai0rP+5U2U/H7oCaRykxmZ+wS3tSadjtbH+oaqdRtTbuB+zPMskHE0aJEA5d3&#13;&#10;c2ALLCRbqm5r4kGjG9nVa/9HnTv+tFmYOutS6pVajKIT8yEJKUBly2wprhf8OuTkkB2CY58fr9Nm&#13;&#10;Rg2fLgk7ykM/c8bmU07UFIbKJe/MqOO1jnomGrUyi+1k8RfpxyXalK38yXt0CTQpHLvUq9p6WRn5&#13;&#10;4PzJLsk+2rJ5lhTgJu26uC+vOO2aidaMwAXFcIoKr6jj0Ju8J4yJZAB9bgAwABzoz62UHuNXpEwg&#13;&#10;iQQpi+K266HZ4UOl264aH1jiRfZ3B6ivohHfRbLKXjRUchL7cTb8eCUTa52WrrtzFbSw4lVy9bdQ&#13;&#10;79g/u0QXUp4/JxJjKtL55Ndt2UyvkouxFbBrKw42maRbt8Wa5w1JeyztJR04hR1S05PrfUvdAA74&#13;&#10;epQ8HTR9fOXC3nIHnjXcWjCeohwb8uLmngdYTRCm4FlTYB0DK4oeSdJfD3fCnCGunCoc2dixCWPl&#13;&#10;1p3bHC3FOWDnL1y8cu0q5j+KfvfOXTQIFbbibeYBYLQl7LdwR2pHkVKEof3k6d0HD0H3Tp89C7Lc&#13;&#10;DfsJ+rFU1KdKmLOpTywW043OYr6IzgZPWM/YUxpCnnGlAI/BQU6d4kjBk5HMyRFO2K82VcQcw49Q&#13;&#10;jbRMagD/MV/ciaECjsJNAe1AJ9n4ibPPUSorPS6mgXA5Ew3W8zISVQNKQMBySEJmjYzsx49QsOTf&#13;&#10;MNiWsAhxNvob5DeViwF9uhaQK+WNUkzswAEkRiyxHmlYFdPdLUndAzqB9ZoKuqTCBVZoTKX3JLQf&#13;&#10;h4RoM0X8wyCMNNqBd2Bxka5OwICUHOKYdCJeB2lZ27fjDO/K5qgdKSbesDT0CRkYw2S5ax+SoTNi&#13;&#10;okxaw5QRHXQGxdjKFtE7SScvC4Qmi4Yn8r0noBUWLGenxFSDYp4/ZTIhkrPnz1OlF7OI9GHYj/PU&#13;&#10;uU7cPSqpPMkiMfmMnrXmfVCI6EnW6nk3qDSXXEPCUu98WKPYWAbkoPOGOZNBXAMPMGsP9coPHcIk&#13;&#10;4vuBgwcThF69BmWqFMq+4BpMNMrYMavgCarJk9rPhNI9MLwIpZxi1x2OzYhnPXv0LOfdJYeA9xEH&#13;&#10;wLBLwXEpZN36/BpzLjYV7+I7WwfoZ6rDEfUPX1DaBZgm7UWtNw+uhJ1hBonrZwpz3Y8kwmdDQiqg&#13;&#10;93y9IXWUPYqmtLCcSl+1lYuibPS66xi7C+Iv3JfTokI9PSAULTDFvt4vbfos37kiQMOIxLn4otvC&#13;&#10;F4GtCL3AW6lcxGTwdo0lrWEWMzRT+aaJlaTm6pKpBDOQRbBGj69O4moov5EkxwwPOl4e71I85srL&#13;&#10;Oo6fdID5KXh0VinKxRMFMSN1jKFFJ03ri4nFwI1YqJ3vkJcliIGsuheYUA+qtdUp3CzowA0C0FxB&#13;&#10;9PEIA6LN2smxxtUPU3139piixLHKdHElVLg8QjcMSLhwyIq+OlFGKNatkC4K3dAsdB0dmhiB8B/X&#13;&#10;aVnSYpjN79nJGj14mLQGnEfBGtqh5qEnbGup0lQCN20kcqz1HNSA7k3kWXifL5IcLfEf94tBMxQk&#13;&#10;P0IObVIqekqqMR2jG0jCal5ScFL/kHXkFXwhd94MaD6SIjMAt/LdQQne0c8CXhs5rYc5wRoNVdSW&#13;&#10;0K3043ppeEQtP010ljYboss6Ou3RDpZlWexM+ImpdaFd7KbpDLgZtp3vSDv/X/b+7Pm3dbvLw3az&#13;&#10;dr923zfnHElHAgkhCeFgG4ekcmEDIbjAgH2RSq5TFZexgfwNCeAGwXViV9mpGGODXXFsYidOuWKc&#13;&#10;SgXRiMYkBIF0ztl93/d753k+z5xzL+RKlXKFUqW51/md73d+53yb8Y5+jHe8JFlTd2jK3kCxPPdV&#13;&#10;cscosIWzvFLrW7P0BaAuwtTXcMsmswYfddTXPrsNN9WCO7Rf4yWr8eFyLzQGbso2d8GdrO+E6IHT&#13;&#10;numKh9JyqjSJnktV69cGNqnrqiQUGE718YPzRcVh72BybA67RtKYeX3JNBgF4hjDq5JsXWwB78CW&#13;&#10;4/+AJJgfVYLt4EyV0Gk/bByZSyaR6ssvvWz0Yvl5mSpXeAz4QHnpyUmQYHItYmOOMNsDOiPrOEUc&#13;&#10;TOMzYwjUjGcs/WCblbMIpHPAaQZyMfhuyovOFNEthKXGVYW++ALc5lfEOIsSWcU9Yrlj3Z+OXVtV&#13;&#10;NVDTgloicZ4Hbua4bC7xTr5mC4cPrVqcyuCEVTofikkyhtD11IotMcpb223g+X5xeF5s1fiJUUGb&#13;&#10;DCqWEnmGgRnpfI7JhOe83gP9jXgPobBcSRzH2Mi7k1fGKQcBustwvlBUXWUdqcMvI5sPDBXeEjXl&#13;&#10;ke+x2DIfarP7UUR3Ysu8mGc5BLgWi/u0wE8ALfabH4MwWyTGXwbPFFQX5+igd1pmVHHvWHGD52vw&#13;&#10;j7IAOwNIpoRIXEGp7uoxTstN4BmoR3dHFn8sut5bI0abqz0xOgO81IKD4fR6CBMhXPTbqGq8oTIG&#13;&#10;PudQZmXK5pkWpCgJtW4l/2bR/TC5glp/9I/+sTr99etXCYE/9af/FCUjTDTZGeBjm0cRlSMNhXXZ&#13;&#10;1kNZ1ld8Pk6W1tju3No7b/z3/wcrwfFv/zv/2/xH8a+LL/BQKJWNzfJTB6MS+6A1aw82F9+gj+gt&#13;&#10;UuwnRDsvlqaarwSXNGPtZlTE8wlv2vQku88/s30TFm5gTqwgrP9xUjmn2Kc/Xez4Vwmp8JXoNylI&#13;&#10;f+kv/aXvf//7eP0sggzNwECVvp8Q3MGY8Hw8zGz9lO7SzUCF/trDO/64AgXLfIHBtZe/fRBaGuWy&#13;&#10;yQQPnUADdYe60oUGY2U1pMaDIcZxWDqraxj2VxOVTZflxSk045UroOavPPvAfQ/AUMjyIHMWqxMo&#13;&#10;YabSJU9OjT4Lp2iNUFhD/52nb+uxU3lZSNMDA8vOgNO++Sa7Nd/wLMFPfd3srdN+9iD4JUqTdSP7&#13;&#10;2E9qvXfe+fprb8wbLrdSmdJQvLzPZjGU7DD+hVm7ygj+9UxLBfnnx8HBKvmzoFLTw2a3S8tMDpeS&#13;&#10;2Q3CyV3PnojF4UoLIRi0YA0WAqU7sIvjSszDOqv1X/yaDzRb9JIBbEf8UX9WD+VYZ+JB+3lsPRce&#13;&#10;E8Egj/sDT6RXJxik/Wd7ZMMkvfgwvinJxOZ4AOnVPoCkC8GDxA/txCgJSmNt0hpBhYRNXJ4rykrS&#13;&#10;8+QlivjMM8gnXkl1qLtbFalbZ534oUHcNOlYCe80ldQUPVnzE7VwPZCK0Kox7NKcG7+YzGbw45xJ&#13;&#10;gcMq45biPkok3eUHN20/S8PULg5G0I56kkPblmuGCrpUUDKptQAhstmB02VVr4/iFVS5gQPgsx7A&#13;&#10;j3yEVU81s5g2d3boYRQlU5lsSJiVkshJaDGwTe3rqngzx/ZeBXZ4zKknCapgG7c5/GgrPJ2WEHwq&#13;&#10;bTFtRvKfXIN452/ddvcEqi4fW9HM63kb1I/DmZz6Q/XwHglWKzqhZ0P2PeNf77wYNa8BF59XKNBN&#13;&#10;2TWYNpBbh588etBCMWo/cqavDsukgTWk2NqUwzmoz+tEkhhSfPdQ107jxMUaaPOUXpz5sNA3O5sz&#13;&#10;GXZPLkPw2LPG0ztJTH1umxwOc2VAznpxxA3n0iGCNndGDrZ8up3zPo8TebVY4Xme68W6tmrR7xI3&#13;&#10;VF8aAG6ktXAMuun0dQ3O4ShyfrPtjp+wQwyrfCwRJYBNE1uIEWePCdrsoaEA0fYIQ39iyJyzDevY&#13;&#10;nW5fAlBeyLvbnE1rgbW5s8QwPX6FnRoYlG9Kj01QNFIAObVbpj/+R2mjRWv8b0S14sFd7W4PM5eJ&#13;&#10;XEXspWW1smZUTUJBs1Ojb3IbdGJTubXY5exEtvUhMgbI27Ml2CNp6R5yA+8hhW0VJy2QnXD5+FOS&#13;&#10;+ywze+GNFhSlS7Ydx+rPtxW5dDh4nHfCjf4gEH215aw+yXD5Y2b09iOBKDmw8F+ShA4JvvXuOy+9&#13;&#10;8sr3f/CDFzH4Xn0VKxR3JxNm4wXgveM2NwAZvb/ta1yfzAUvNx5qzj/A1AAA7BZ58y3E4luUG0Lc&#13;&#10;gIsemLtwAhIHXklTunpXMMKd+5DW5xza5gBdnZFFa7ctRxwl+s7KQX640NmxJ1Gn0cK6WRqHBeg5&#13;&#10;FNYBYJePZynswCslI8GS2zXbpqqtHNc20ZcafmpKOr84DvJhFujmA4+wQg/cj5a4M6iZMsU3UHLw&#13;&#10;UIOZvoWvUQvky8+BCXCGdT/2+GNPPPHkY4+yhx2uqAZJEp7FzVevWawmerdClvRLX6YOktp2nqkA&#13;&#10;LtETo4Lrso3MWtvGHT0TEVCDuk8+8fhP/eaffJaD4O6++7VXXuFXmd7Xt5GSTGIy4+WreKldpGlE&#13;&#10;hnO8FB1Oc1SrFZeW8s4KJD6iCw8koEbJDLF7gczh0Tn3AYA7FOAmj5ipgVSA+p333nn3g/dIHEbz&#13;&#10;IcmdRa8qDnTF8tAqCYdMusA2+csY4iy9pTPuNxWDJeCYNpEPJYRVWOI/DByvFujH7QR9bIe/rJSK&#13;&#10;2Ref79zpu/VoU5bh0Ueeefb5Z557DpOOKZCLSeMgEDMUu27cQH9mSpA5i8COaf4xW06n/N73f8DI&#13;&#10;qXLOV1RDMRAVfRvpQI5piSYF4GFdRMuovonzuk5u0DV3mCM8D5k/5ipzZvCskmGG7YeAuuSXSxGg&#13;&#10;jSR79ipXVigjzHwtaxuU5YOl1TyMweLIcfxcCylCIv/pgJ70HGdbrCXEvrguQEi06PjwkrxXn8hC&#13;&#10;PWAXvCjnC45DnjH/gK3iZ1mnuBv3aTOWWBYV76KrOYZp48AnRLq4YXmpaAXpP72bDMoEUEs85cL2&#13;&#10;uePUQ7budNxTTPAuz9NoSmMeE8DETX5Skf76NhyeFjGCrM7SqHN1K2PQURlt50UHsch8ut8DKWya&#13;&#10;EmsqrWz1Lix0AGQuwRfYua6HTxtNrz3N8pWZ8gBgpLtpFCrV5V6k5km/E0DwNl7hxSVHL59g4NVh&#13;&#10;tI2AaVZE2ubrJyRgxmtx2ZwLU0jK/8guLZfcrKOhVdmOsg6ewV821eVhonVZi5bXePzxkjzyH2l2&#13;&#10;nfv3hyLWngYr2vjYKsB4+Yx2jek675gCvSoEJN30MDNl2LD+HmB4QAMI4EkkewssRYK7NuweWIWZ&#13;&#10;Rx97/NnnnrNS0FeVVVUgPgbTfORRFioHFnalwOSgWmzke+4hhTzYds4lY1Bts27hgXvdCf8hDNpM&#13;&#10;Z+bmZVmrdd+iomRIatxNM4TgmO+BikPXnEFR3JD8S/BDxWR2FiOH5CIiHNDhSauZ3yfaTQtqbDyZ&#13;&#10;xsvaRdhxKk3CszIbjaSepTidqppaU04GHgDg/VqDtJzjbE1ZkRxJZGLdyhA3qVSd6DTBynUR6ZiJ&#13;&#10;16WFBjq+sq03JhYVf6PtnK5zhsGQLg9g8wU4LGK+qumKpogyhiyafK9gbnPnDoiXp4/HVlD4EfCZ&#13;&#10;OzXFUKNT5kvB8caJmzU1PmcljUhZ85Ncs4h+r6/XFBTNloxX16p92lEQ7+L5GEgwATgNb/VkPuyw&#13;&#10;+lYzPhAbj280yOY1xiuJxSWi8RCM5+fJEG7btvsxZ/jFk8cFRR4+Aw1ARy8tX3gVQytc5CbPiYoE&#13;&#10;ikoFFa7Y0H0eeZrfKQ7GXzrmDi1AVsDtGgzPTAc+qkyAnGy0grdcqCVZtSvrPDuXz4ytNU3T7YIt&#13;&#10;B6JGiKfFopHb8ovKeFpnR8pzkkuWfsaEQhi4Cm3yCi0APfbooRuEA60112XUcDOXN+8WyfBUhiNv&#13;&#10;WhTKmcaHXHMtd+RJ19FOhBaEyxT28Nu336qCaHnfTZAu2u9CO6Nlr+Ts9DsDhBFUzK2J8Jm/fJ5/&#13;&#10;/2AjEXi0zP1eD4FrM+ZzeVcYSaSkNrudoCy7LRivOvwbt/Kcxizfu6UdxhaKOvG7RKRynGkQIQnq&#13;&#10;NZfQZqzpKF4aw+H5kC2e4FC/+vqP/noG9MVcfnUffu7P/GkZ8tdfeRL7Ej6yJVnHsGu040l1hZo8&#13;&#10;Bx7+Zm2r7Yv6Wr/if79DCP+DP/8XWDz8d8n+OGzs7Ir/dICpORqds/HBB2WUgAS2/t57vJg/65I9&#13;&#10;DIv7UO9GozbDKxcPuqQUfbUhQm73uZVuyg8jA3rReJxM7Ym8jfOII6FfHYiOp2iB0f7CL/zCX/gL&#13;&#10;f+Fv/s2/iarBnRGJyTV66wnjc8QckRmVBXaq6kp0t4CEqUtmhv28ZMuV8y7bnbZBPo8Gikj0AGLP&#13;&#10;uj9KkuH+oqVqP1ut4jY35ZW9mJHQVuxxZC1KjyU8zoaaoTq1AopCdyDGMxVd2/37PyAx60X6eurp&#13;&#10;p9mbiX0iVT/4ILrqMqPfOMyCL77kDbdfdYrx9FH+5CXH0QGDRu1iTxChW3QiD3+jO9KvlmsMz888&#13;&#10;ZoxoQRqsnOSwjTYIIBLDaGZgXMLLTilMYgGHxx9nb+uTRjJ1UrhXpxgDTh8ea79tOVOrVo+yZcab&#13;&#10;MuYGGWSYrKvA4HDNpMFxwSg0sdi2bBwSocjR2E/A1k0XPeLkix/smK+lmCls5g71oFVGdVEC9JAG&#13;&#10;kASawq0lHzNNdi7ScJX51gWTth2H5bFYGyOn5YRQfHAKt4I2CcHFi7k7E6IZ2JeE5mZqXD/hpEjb&#13;&#10;E8dO2yytqy4YeUy5FwvocSfHepKMcWYS5JRB7UCIch8jE7mODZ/qcE22cdIaoEje5LRNZvPYNGz3&#13;&#10;itIgwVVoOallyhXui9W7TCcI4MigGQBHYUEeIPheBJ697zwJ1CnVp/ParbrmhemHHRVsZtdhO4dj&#13;&#10;jjFkF/EYs5uXf6q4Zy1mnq3I71mTsTFn7eT05Nktq1cKmbbfRDvQSxuT/Xwui9uoPBJtINIRtuUw&#13;&#10;UbR/F/+BOeUGpTs5sJSF5q2jc/X7MHGtiVqWqzw6FjI2ElcZMym32ScWT7FUiEHCvWHJm9JURdBV&#13;&#10;Tlj6Z1vpO960M0WB3cQAj5v0p5t7OMQ/lmBR4qVYiuG2ldt35lBzdDzDNW/OaDzKQRxcbs5iKVVK&#13;&#10;WfLuHNZlhLT7JVOTtQo/T65jjvkoSEpxGPIff15YTr1zXRy7ImgqH2hKCV8ByyZ/lPmDJVtfZdS6&#13;&#10;AbtFIrBvLIdD9owWtF5HqY2pqRauKirhnv1x5EtsTRd3FnFmP4wKaEVyGPxDHuZYPkU6FqyOQBZ7&#13;&#10;z+QAKcSkFVhD+d3hPIoXeT1kUeHuM5cqF2/Upyxwpb/AHaJeRrDNRkSKasvSPRFHzyLb2UcFXRhL&#13;&#10;2FiQ44DAwhQr32oWscEc3z988YsjxFo6HEy8Kh02gUfLI6iDDUYdUOWDsPEd70lHnuOHaDuSEair&#13;&#10;QLEg2I56fBFEPoPHrLIVllddnUxkagW4I/I24tz4qqwQ7SRwHyNTPGzQ/hmtgWFSoSVCjug0MJOD&#13;&#10;GzThJ49jk/fiOnkI+mL87rX8VD8UssHcQ/ZfYxFZAPATDmFDy+YOAGcM3DEWiGv5LYpOsR3yY5ql&#13;&#10;ggddGMWk3D8Ff96nZu597AV6/a23X3ntdbJMoa67wOfVhgKuZT6DqrrtjhNpyGr/8uFHHnPjpwLC&#13;&#10;1Pc80ZgVeJBLZ0PSPHTzQdyZW3D5FZCGIdOeGPgFmTtKokS2znoT25dOhlPGY7XubxaaiBz4M0dh&#13;&#10;YsIPKOVyxo/4mfD5448+8sJzz3z3h77zoz/yQ2zDxO1L8h2rZN6TVoQ1iAAyzBqnLQns1CXkFcX0&#13;&#10;fRgzBPM+f/utN15nV9SrrxGwXLUrhSa8ER8xXR6xjOEN2AIz575566e3Du5/Lz7tLZb61I07qa5M&#13;&#10;eYNnnn76x370R1EMGOvf+3t/D3leBRa6xqJ87dVXX3n5ZUTMMFQmgFMnOatmtWo5blZlnA9QEnrc&#13;&#10;tdCLZeX12lskZN7wBDn4A+QZ3m/9x/6xb3/nO8DwBy++SAbxm2+/9eLLL9IR1b35h2uJKigwKOq0&#13;&#10;oAspNe5McJh/gFY2Q90AEpf6xra9Gx9TM/iC3GNI+vnnnvuxH/sNVIrjSYD2xpuvMyyV25ueCC9p&#13;&#10;IH/Zkn/f/eLPV+5MWmtfccrxy9RvIb8Mw3W1GmMp+KfILSAEwkHfCE9E7Z133Yn+wz+Q4wg3IZSp&#13;&#10;uYyDQ1qyvAb728YNZWHj6VSF1hO9TWbHQUA4Knlke6HEImYKVvDVQrcci2gExejC/aspvMIy+qGo&#13;&#10;hYUyz1X1M13GuBo/IV8ckyLpqQ96drpBL6Mz92EvLB5zVuo47MZbij5lCvJaLdAs0pksmLRkbqpu&#13;&#10;EQ4ZT07yAjjWC3BZjH72ZIWAcn+MkXqeJ6uDQvLkE0942P0agZu9987bhi7Alh2TJ5LINNSK82ql&#13;&#10;8zA9N0Oc+YPpbK1LHLQZTYO9C2HNzBm5j2kXHAyVr+mZ+ZGRiPKyVD6LUMkXKKBCOzyTu42/oD3x&#13;&#10;BVjlIc3A4VScGQl56ucqPRLBAh0jSZUNaFzpOW1C72bpyfmtUk25OsQ7d54bSkiGn66ulXju5gRX&#13;&#10;tzNVryVtMv704XRpbpJg0WQ7/Jx5sBw5qlYnA/bw4NI4UJjRIV9jC2Pb46alk+n86LIutLogr2HX&#13;&#10;R8wGAKE5VvuxPQcMCfRrIfI7MJ5q77YcFd8jczlP0yuvvAoR8Ll8SR4ADnxANX7ppVemPn+S0xwp&#13;&#10;Op6h46yDtfOgMaPyQqZeGlJi18ILL3zLUJbmrWEhSNnScHe7t7I6ezwu7ZDUzx6J276GaKp9Cdp5&#13;&#10;MurnbqGAcedLio2nnbLQxdV4hr/p9jmtloeghplHZgYFTvBJ8b3Or9GiIaTzYG2ZJxxsWzp4MV2F&#13;&#10;h9nWxH869SxO95klpc5AUVSgzFpqDiTMWDJAUooAQkZE9gjg5X4TkXHtuvxQjZbx0yw3AQv0yHLk&#13;&#10;hMr0aGVpPyKSBlX2vqkbw7shfC2H0ulOtTBB4Ao2Ep6nzRWNN3+LWTDUXCGNR2NzlMjz0dTlX8sX&#13;&#10;kfXEFX21rKUu0SDjlxHNE8e71jriZCkqDOxijvh7Yez5YhhhuwRomXJmPHCl7jEA/K0dzMPAeCAS&#13;&#10;vpTPaWbHDuzQfmP+aptlj3Ty6DQNltcpbhjC5K+0bFpnlp7MjV8hECN2t93WwZ5NqiM0r7Xj+RYo&#13;&#10;1pejM2jEsvraEQuY/JXu5KcWlL+yvttv74gU7uP/AW6VtqBl2s/73KTi7e4nWwY30OMt7gNkermc&#13;&#10;jJneDJhf40K2c+Yvj/l4E/jQTowu2FYxDA9JU1bK7A6/0gVvtS+kmdILr9NvbC1VP/8YTTWGpFUC&#13;&#10;6FyXo0ZQNQPohRYISBD5hlnSXWyWi+fhKjklAheNAx/6on0D1Wf9jfQBvvI6SBiPAmyNJA8AI6cp&#13;&#10;OFVo3JQZQGlV9cjXkD+Ujpa5X9ggdsFfRkg7RVNSo6KmkCd9ryXjVzoKixIWFzmHM2Fjoqre470z&#13;&#10;KJKeR4a+aZGc4XzuqLsYSCOP18XfmnJe9VhZegKfgfmyy4+0sDgqvRPOqlhTRHFRVrgqnG+77Y/8&#13;&#10;K38k9Pv161cJgZ/7Mz+nSPr66wfvv7kUQzcQS9SfsSlfQQOgCypLCMS9VscYtoqwfuXVV1C7kfG/&#13;&#10;95/9fTqg/5P/9C+CXqxQuiDrDbFxhaZc4eVQVocRLaITg5zgYRoAd8CQzjO5JAqtgXMhfauemCnN&#13;&#10;ilfmEzmibfykQoNv68uvSChDXiKy2r3Ofd6CHijW9rf/9t/Glfw3/sYv/PW/zr+uv8ZnPMt/i//9&#13;&#10;TX7h17/hx7/5N/76X/trf+Wv/lWe+6t/9a9QfvHnf/7n8duaR7ZiNPP1aI/BPB55+EHrMz36CPZh&#13;&#10;/pDtGbBchvVh3Qt/ZOxrKS6BsTux9W1stM2Fsw86TOjmVYHoYBlubNx0lrDwtQldR9xPbsIT/rq4&#13;&#10;dExEo3c1ZCuKQmv55uSeH6kFtkysQsrZjCnKE1Pgz5TMnIxTUxqe44GT7bwTtjnfi+7CCmBPoOnA&#13;&#10;Faz1MRpmtHNSbaPWSl4UV9CG/9jNtkzZetOUH7r7XrRmM0GmB7RNkiGhArI1W//R8jHlNAu1MWOD&#13;&#10;XTjo50mT/tcFQ7KKJeciUvhyWMSQtKh2YXqkXvBk+AlA9AXcgVGkmGHYSRqzpI9yYDujfLMOmHKi&#13;&#10;laGh07ScWzkpCKbSd9TGdQXn3VDjOWytpX7oGZrVGbPmgdlb7gfhFT5zny4Yc6ZLSN7N+HiK3fyz&#13;&#10;Lm7RSB7D1Cvz5TIeoqxEYO9eOgQ2jyXSzjowSS+upDJ/iQwlcTVspnjJEdrrPSOED5GqFtFGkpSt&#13;&#10;rzh1vIOLmzTOWzSOZGIhEwwQgkrb9L+poe6In7ZXCRH9RLylgFz6oTdJVaOIzLYr8tb8LCucgbth&#13;&#10;dlayLQx0m/xEYOul6rOaIdNLRKv0yAO3z9rNKq9nptXg9k0NxEuaMqqEeuIwhWDq7ycMLx1r0tRf&#13;&#10;Jw7FXp6JueWgzAl+9RV4g7P4RoGR4d7B/eZf6+GkoJqNQnrq9tJX148AqZelKS8t1oLpgWXvnvnU&#13;&#10;Ody3ZzNfuZtnK1o5XaGQ0zH+HLj8+wbIvbOaqreMKoF+cOyr0xk2KhkynEWteyy6PsjTnu06Kuun&#13;&#10;Wg6kqSnqDUeKnLNshIEueAafvNuX5hGKpnNfRM3bLU0vCq3OiVqD3eFqJMv1O/JQGqcBSHwuuz7+&#13;&#10;tL0LbgPqRbnlkERn32DniXm7VOw6x7kTC0m1WCIqcESaxJZ5hV4xYtDm6F0/nBVpyTqdw2zW5Dlf&#13;&#10;HRTN4vAX4443kuGkGE/rCP/JAR2GsLrBilZmkxIHOqd8Lqjs96yLpTNanOBG7mivE8Hm605A7IGW&#13;&#10;QxRdDWVTdeeo4oEPP1AJDiwtfFyRNoX8cv2EOcyBQMpsDHgpjHqVLeCchb54UraJZ3f+TLsGc3c2&#13;&#10;qTufpvGqrabaLzPasY3eXRTCtSg0VODFAxiLbk1RHqiowIYeKvbCKdhUpV+t5eZXGGwus52SB7t6&#13;&#10;5ulnWD4k6uOPP4loRzd/8OFH+IDrGdcrwTHPncT1qyPyHhqSD6woAfDXQj7P/UNFiL4RWq7yJIre&#13;&#10;5G0CXZBaf3o4ZvLO0ABzDPhMlSo8CWPPMcUsEXw+hFCSwVpbA0e8TRgSpz3jZczCoywAI5zOY+K+&#13;&#10;/BJZ+Cinq+H3vMs9ctxHuOCE5a9lMfAxb+9Ou5cI+Vpe/ynNUZzbHXWFdpdTJvbF4rP0mBLs1CGV&#13;&#10;GIN5kXpt+4UMDzf6RXSQionqV7FC48lSP10anzxLf+Jrpv24onHHmRAmGX32qduMtKCsTeybpM4t&#13;&#10;JUB8MEh/gBGaYupWstalciTrRextA6zCADEBjF5UHfOdf+mXcGl5VM3ignRHkWdLo6l/gimiLrtt&#13;&#10;oGV6186cnwI9B9f5D3/nh77z7W8/8fiTWPgs5ROPP/bcs8/evO9+g39LenpiVT6ZToVBWCxWCD8m&#13;&#10;OADxaIoR3dR3fOxaZUJ4LlDa8FYAbWtz3HYbbnH4pKINtJmF5mZqUw5NW+aMZZE5rjfa1+fODmj9&#13;&#10;d8hxKb/sY2Pz0/R25p0Anm0mVTMh7ASN1R20AOv56EM0BLMal2awANYyQEnTTmHg8uw+QkeGLXFq&#13;&#10;6PFeCrCYCSYcm43wZXuwIfkW+Fxc7VkdhxNnUkldKBYNiMbGvOJ1iRtu5iPj+TwX3DFqJU9SH0v0&#13;&#10;ZOFnwKeMDUQSd9Kcd0dMeKX1xdCFEt+62zoXLnHD52z4/DUNSeffLRvL0vcuacVYfWY2EcBOx9Z/&#13;&#10;kZIwzTV3cJkBqvTlEZfKNymTcIGZowuZ8Uc8wPxuD050DFblMhMmOhrfIOLivBg50J5uI4HwYTdN&#13;&#10;guEKAlx0BwT4qVAH/abyrdPjJEDFxxYlFWhodeS0isZz5TR3HjiE2rkJ6VYYMh6+bj/lW+iB1IAm&#13;&#10;HZjOWaCAJjubfteo+JpKzBzdT2NpNa8MGZpqzIFoDECbiL/NqFyHppmenA7cUOkuBxBC55VXXudG&#13;&#10;ErkuEgS0Jo18ffjocYKjMyfXGBiNs5rwQJ6sQp3a9Xw6jIip8fXNN96gTArLx+DZ6APhQxGhJQRL&#13;&#10;d5xv2cHX6TIZzg0AwoQbnNA+Ml5PZcByIvmaQaf0cz4zBt035641pqnb6wY1EpdudCrtxdKX0GCA&#13;&#10;wZ8sL2beGZ/TkyYltSiZb2762e/u5QdutJy2luafDrb2pIv0MV5JUTdMYnEY8bnx81cuPUdz2ksK&#13;&#10;VegUsumwhrTnbkb256VSXzrdygdDWNa8nvozpTpC4E5DWss+QwuphTKWIxFkB5ephB/1Fq55ndR0&#13;&#10;JIzzdUH9w2WWaTPurUE0AlGZDHXpornzIb8tNzNPitLxASaJVLycm7SW6zk6pbWwsR75lZiPys+0&#13;&#10;35hGaV5jJIc3P6EW6sb9YJ/RO1fEG/vi66rJHTk3s8sshdFauJoDKUgbs+UBWmbF+RDR5ZqEZ/JA&#13;&#10;zmIZ11Kvmi9d5FWE9KYkmOy/7DQ5T0vsME4A5njl+RydkVhkG85Etvts8gqfaSTjl0au1eFzJMwr&#13;&#10;2dcdmRgrjhtXnoibE9/KbpYJcLU0QU+t45ayijzPcrhwS1TvQ+TWk70Swjdrd+Odm5JDhmjnEhmx&#13;&#10;5RosZYQwH5zkDAFK1LCXtFbFli4QpWFEGrumu9zrtZPfoCG14TUZ14qEqy1i8oi/gT0Ia5vsfjwq&#13;&#10;emnu0WYzjWDl2IQDZ5Wc+OZKXXgYpfPYJYliDlw0yyADYIKDv6qRCzeGdRe5AQH1K+OdpMMfYaFe&#13;&#10;j5NcfCMlhNcDC/f5EJOp8U3H01u4ObfYURrXc/DGYq6uQ0Kep0GSJPj6h//wvxygfv36VULgT/+Z&#13;&#10;P41fFLQBtDCmSGYJDzo6oAUyYt12t6WES5jzx9HWt91WRJmbIMPv+/1/QAf0X/w//mes6DyPUimr&#13;&#10;AtOpXvPEFlqOvi3eKXsXxCK5eszI4GF8jRVtO9WQQEQEydIYrimF3K76yY6XzJhVeQMtjYGSA6A9&#13;&#10;ud0Z0rBh2s9BTQb9V//aX8OJ/Ff+ys//tX3ApYxn+ef/sv/9wl//hb/xN3E+/8Jf+fmfxyeN9xkP&#13;&#10;9M/z5S//P/76L/wCbmsKMOK/JrQDpJLoyl3KKd51N2r2E56M9wgbjBnIHEWcgWDSExDoUOys/cON&#13;&#10;cu5coJFLH1IyTRGItR2iqBDi8sJMZF4arxBoh5SKaALdXB78B7kj9Uge8VsPDeP56ZdSL2S0Tj20&#13;&#10;0DymcVjoLcaEe51q9fw09e4bTjTw6lvkGTOy4wX3wBZvgC9ghgwaBudhZV55dOBa1J6GAaDikDLW&#13;&#10;wgG0Te1rUnJI2FZ9MciP93BpLJ/7jDVnrZt8PwlZguQsNgRUcTInR2HAMY75Ggz5g2Oo7XTrfKdU&#13;&#10;zawTMbYXVLyMY/Ki51avxghMnZWiohuQoDUgsy2h49HncRN81uP5yCNwpZaeEF8yKVF3LOt5nCsD&#13;&#10;4NdLzoF4hVWd+0pDXGKmKSQwVH0WnM92uiRiVhADAKszHlKFeYZ+kZdE8/iQ/ZaSXZi9cH1M/5Kd&#13;&#10;7c1ZBqLH9106YjpcD9MyIVd+BZGSLsC3FsL5BGriIQV3L8rcEzbpcw0mleIiWGLGaFrL1dM8Btp+&#13;&#10;mtijrw6maMc3LUyX+sL0yI+0EhUM1ATTB6KmowBwmVyrVahLuOiOcTykaH1qRXLwJSYj9HYmBhwp&#13;&#10;dwM05Yb6sbwcGcnFk+GoV/Gi2fRnTuto1HP5RhToTKs8vmvq1IesYHUhJv8OrXS87ij0zNSi8T5M&#13;&#10;mjqUS0HkpoCdpeFRNjuW9/CxTaKWP8hAS10srSXGa+pKO4YYnC5NPYZpmbRZF3WqNDUfp72HhwO6&#13;&#10;O+YvzzWQw8tmqWZwl0n9jS2m06CyK4Jb7YcDaQmtYzgfsmH5NZLIpLEreG5xSY9mj4yM1iJtLGVL&#13;&#10;XB2C1Xtd129juK70qro7ceMbn3LDux5uUVIyutlkuRnBqlSdu+ObC+P+/MujujR5SeklqWJN/AD7&#13;&#10;YH7tq+Bm2QFC8oahJvDT3/cYiS6kbZZIAisq65YIGjNBpzPPDheb3sht69kFgK2HMLQvnGN8dGPm&#13;&#10;YjzNAnaQOXEr+gn6YDeuLUiDbHR1MswqjUpjt6zpKGgIEChFy+4dR77Q8D4XdY4YkfiWPmRErLBt&#13;&#10;Ls9602AW4glcCbGk833eN3XiMasjRGBpa/GZxqevUhDjiMrApqZA30t76KMQ/DK5ww86Wgljzhea&#13;&#10;95UzrkgOfeP11/li2iun2GtifYpE+MHLL7PxFjizHvxC+J1ANy0xqmpP33c3Pu474US4fvDMYhrg&#13;&#10;AfzWt78DfsAoCZzREyXYCc3CBXbq5Q1rHVi7iWMDv2SFcLhN3OC2mwvvDnTio6Cz+aRLwLTC8pGx&#13;&#10;dcNN8suGS2rjitXiIE9QQ1Sv31VA1jqkCLOl4ei2+Hwn1FfaQqPgTsKbfMX7jLt5m7duUGqZjHpC&#13;&#10;ncT5YHls+X6I6hd3kWX5GSeK8R9tUmH5icceR9WxChbmjX5/LWdgwhYlMJa15dCul8nFfeVVfKBt&#13;&#10;5eGxafVHKtnzL5D59y34t2bGzOPVktGhEM5E4wwPpy9IzJ0Zip/Jf+68gwKuuo0qxctxju+9C96O&#13;&#10;dYisrMsP//APQVC8RWEXEclz2GTLJP2WRAyyGm7xfdOCym4bSL1CV0eiJQz8b6fQ0xyvX4KHoAqz&#13;&#10;49I0vXEDmBgQAtM+1ivHKtAoGtbDDz7ywvMv0AiQp9As3gG0oMcffYybHKjiISgPkx15P108/ujj&#13;&#10;zzz1tExjkosmgANuefdgnU4QNh6Sb7/zLe40mXpVoYFR9IKeA7qS7jpZT3FwDmP8gvSQHf1nASV3&#13;&#10;OWzjbSQvy12OLUhohzd0cH/MCbdfshESz51O/8L2LBmOp/KSCY245Z76P4t+qSHceaN8WyADTBkK&#13;&#10;iA0S2uN4qOoulSjAlocehDrc5LSr9F7QWqEvD5d1QLOcJ8y2aa1BzASUMLeH38OhfICCeAZUCbNL&#13;&#10;+QGwmcoxt7j6JWWSdDQIXUwQH6YyD8BMEhMF7JNH6VS0GQtkIkflFhxzM0ZoCrYGTurqyr241Azr&#13;&#10;F82P3zj41TjBsmEs4XLatAmUpEDjPDm2XCydhGaR9cwUT7066p7Z8qkkpewx5vZY5ALQVrJ+91Hx&#13;&#10;n7o3lAaqzDq9QIwGdzw1VAgnjmPmRi4HQ1pOw8zTkSxOvqt1nHVRGSAUWcWJGfnbHHDmVUBYRmzn&#13;&#10;D7rSF5iSCt6CBNlrqQoMLM94LSQwWkd+IqGSr4TxSPVF037++ecJP4AGGRc807onlbjyy89atK/y&#13;&#10;YQNayhi4NLWEUulOECZQ0iIfmGB2SgiciRtg1TqG2HzDO4yej6XA6uW3kjyXSDFwfYGRAjiRzrQJ&#13;&#10;XVNt4xL9PInaDxuMpzFgq+rp7HYjIz1BwuzW2Ia5+zjBhTJ9QPgoybjC08AKOJBuyZAgGgA8yfjp&#13;&#10;gw/oCixaUM7B7AWV3rQpLpYwubytTsf+AC1N3Ubui0ov4i/QZ7NOlEU7rv7qZfH6Mc3TbhKH3DSj&#13;&#10;Os1EOpNGdWKVTGjB04/wGsxxE9+uKlTsPQZbv9xhKQoHLsAgjaQCJdYPQpu/Mkdhix7bD2HySmyl&#13;&#10;jkUPl2qEB1bCTo56+Zhqgb/ZcfRCI8AogjpUmFNfZQqNmWlnf/E5BhL2hopphmavi/ASeD4yfqrw&#13;&#10;PZ/TiLOyaaSc2RhRrbWIp4lU2WKZQ+Qc4vEhHK4sOK2prY0D8Df2FV0PjQ/NMLhxZY/U70wYNCVn&#13;&#10;x7vNjrfAWFq4nBs8DLY3MOxBBqArB+/HIg081gA6paM1OljTfH+BgkwyrvT26aVHaIGWmU7bHXpy&#13;&#10;Co5X1ve1HMmvSwPnp9Ajn1RPhlcBodKX3I/SkTiK1F0XMLmfSQ7bAWlpIc6QQxxoA+EcJrwCgTe1&#13;&#10;wMVnbt6KzNxcVseBXWHm0fv4XgRycbw+J8W0ZeZ7AaQV82n6EWPIzJOsWDuHQh6PUrn/PrPjV3WW&#13;&#10;1i7dqYWoWcbckmUCWN9yXdRs2MuLPFbyb/AJhfqb4Ajm/MTri/ErL7aay5SqCvxEQ7Lmaofeo9lr&#13;&#10;NeNR3IkAeSVMjpmEPw1sdrp1WhIlt75Vg6ETQOAtNNK2tHJzuHQktjf4tEoZ6cCejTaZwoYDS0jT&#13;&#10;TqCAo6KtrRKoZaYZQzgWPIPGJdBbcXRteO0f/pf+cH39+vWrhMCf+tM/h/JkBgwcsvp4VkFxjYC2&#13;&#10;KgfVxmcMbjOq1eRBHfiupy1w3vvXxOEe/H2//5/TAf3v/wd/PjcZq8iCQSesHwFhyDt21j5fVrQj&#13;&#10;IObyMLsEd1OUE/6pxn34UUFLrni0Rs6p0tFIumN7cCD7LHnaBD86oY2bHcCNnmghBjKS2CO6w+Uw&#13;&#10;IbYLho1XIlahLcWvbjJdu9x/96234WyKvZ3wxhbYFQNy/h4lpPA2LiRDn9/rWy88/2M/+mNYI3we&#13;&#10;d2ZbH+9+yqYxBvbJZ+6WKtmEPymyr73xOsEroNSdgfUQIRrhU1VD7oRxvI+TxUckAGolRygsuKNV&#13;&#10;mAIaN3ayRU4+RaVWFfbAmZXg4BHUnZsPmsgDtwA+3/ve98lm56cik6mtjI+/7JGEVZbCMAonVlx0&#13;&#10;C/6IAkSmmFr4PGAzqr3YYom7V4AwzkK1rJHDppokW24t83kTkC5xDJPMTTqhiuafUnme7rtNrF6P&#13;&#10;D3i+HFsv79QqOMS8IQoLNQLnWCqVrC0L4CEPhqwBrwLMHD4rgViVgP9tyxvC1v2/Xx4G55QnzlL4&#13;&#10;ko5g40DKMh3LxM//hK98Ranck1KyTDvHWZTKyHCxfPxNLW48DFVDd+WcRksCKqJKZnAfULSHiJa5&#13;&#10;H8TCfzmjaXKaLgnUovQpgnF2uhAzKsd5UmzMMeUAlOYDz9dmRMFbfD5W5HQ/paLxLjNt8+PUOK2I&#13;&#10;XMBtkr0kaylXpY1EUzSYPG540xsOPxeTurarRJ4J8tGZpcztmvC4trHlF+ZQVvqSHEeRHECEZsGQ&#13;&#10;U5U0rfnf1AWa0tba9kbQSWGwRnLIMpd5eyo49Rm7IHbaoe7jrRSD9bEcsiDGGcw+9zCqXKvDLEn2&#13;&#10;KItR3k2ylp+shDOldrlFXB2k6+xmuIoGo6Add3lel9xKlIY2jua8GHbKUwjfTzpKRpjynBy+Z5k8&#13;&#10;1Tg7vtsEtTMFIMssLbOrG8stHfuZ68Vs3DytOzHJTQFLwF8OaWkLOuVZXDMlTZX09bnoj114p22z&#13;&#10;CsIzmKMCLj4knl2aXa2aMqbT/6bq5UCZnq2/I8y51LuDK542cxyglh3VedLOPzTVzffUrb/ZyXUB&#13;&#10;JH3F+sjnxskDyGdiyKUY1Vd/+0DLzSL15dbxcOfw1HNoliA8i2hP4UqzOfJ8N8AIOXaRZglyScuK&#13;&#10;HjPFzFtt/9BSTsR/XIAffYTNihN2+2koXLNsmvHhtFiahnaz5iuYvqLeh8SJb9A4XQiDVXJb/Q3J&#13;&#10;NoPT0S7vMfxU2zvd8ZV+9t+RoKTPkKnm9VnwZojm8yOJ4UOrfy6WggxU1Yc74a5WoIzGt6VDilbU&#13;&#10;0a37SdKBicx8HoN1pseRwjslb4n8bY8wr1g/155nzBnb+NBcr20ehN/cfOA++BW1I4xpCR5Kh32F&#13;&#10;u/jV116lkAJ6DS8gBtApMIlhJPT6odunPrsNgHm0ACULPnqP7RdAeCVQ2OH0/LPP//AP/TDKDRms&#13;&#10;hMMoyssRvLjJbj78EEAhNvBL3/8e3rrHnnyKqrsey4tGDism0fVu6mMYG6UXSxEvQZhjnVdKiLNx&#13;&#10;qj0QI/kcOOJIAlCmm7svp/DVaqcsqh1wxjqO8oiL532u6vMZEfc7EKP4EfWkzpftKYtvvw1Bezyy&#13;&#10;Zzk4Dus7mxD91Ucck85GdSQI82b5cNzcfQPoPXTzgdG4tIDXG2GuQfnoY3BlilFyE5HBIBEWJPSR&#13;&#10;iotFNKewm1Kibo/e2umPYIhW4teGb1/H9c/ZEW+/3cZJ2kkkleODQgFscxPoBDQ7mF2QD/2G3/hj&#13;&#10;3/2RH+IYvZdefPEHP/g+nM1iNFoyyCZytB//1gsvWNCAXfbky3ucvZJItyzxaaQk+sAdt3HWDDSF&#13;&#10;ggQALcRx992//Mu/lJuMJWHMOgK++pJ8JI6EMPGZA+ipu7ISmIV7oQXeUqEa6fGRBGf+sV4vPPfC&#13;&#10;d77zQxQkeeimG/kZz7eef+H5555/ipxoygu89fb3f/l7L7/00juUY/7siw/f/4Ay1i+/+BLT1x12&#13;&#10;7qBizGAd8FFP0JjXewVFwjdGdS4Gos1/aKpWkP8Y9iFnk5dyKPQHnlNtur01GVFylsJvrSusqOla&#13;&#10;Fk9jgkCYfY2SwM2bxGBo1i1H2wax5G7ymsls/qgKGKwdbcocvvzK8MBYHIU5SB80GrHY+QS9XI2l&#13;&#10;1LNHiVtyHc5De+K9Sur3rEGMrghJqmhx9Na9x3YflPKMW6Cnd296yJiAW4Dj0ik//GUJYllcmdlZ&#13;&#10;v9fNlomvbRfo662yRuV/3rfYO39zFpTvXCbUdg3K2jKP2cDhBjKsjFWj6mqHxKwWydntGtOBk31a&#13;&#10;yGSxLTzPAqWYHZ7+00eQC7sJ5oXhL/jGqHx3vTT3ZFI+BQbGYztM9eYpqW/H3nGmFkx7GFICZWHe&#13;&#10;EJpOlu12p83ktbrivGM7E9UIJeid3Am8KSRXbdYMn+TX/FbaaI05G00t9CMsdmkfMCqYzqLAPFOS&#13;&#10;ODdpsDGMb0txeGCx6SDzYnJaB0TF5hpraZgqX3mdETLZshpzUlxDBYbwYe5DtoBlQtwg2c75OPJm&#13;&#10;msIlEGmTNctbCkNi8VcQWajm8RF5ltkDHLjJhzRqGqGXFoX7oVluLDFq2Yg5CnkGcqNxRgpuQItQ&#13;&#10;7tvvaIcCKBgX3naUbh6jTntmRda03JLI0K78NlMn1OUgcGa3/DA9KaG0qymCkZQjSLngqekbo0fV&#13;&#10;10XWJJNcZk78Aze20+ikiTKepVSFJgxsrRXiYTp0VtlpNejHySNS+EnmHq3momWETDxmDnunvT5f&#13;&#10;eFIvhCk3KvFaY/aee6gnkDRRiVqaSBmsl04yerSkTz22vnlIxw+FfPh22E3nkVZ0zZPRIG+V7d4K&#13;&#10;0jWfM53qna9BngGUwbOkjiPswa89E68Ybhx5EnNuPJjHI004FocUpi8YQt4PUCLDisfqHeBUiTRj&#13;&#10;hxtbGr2ufOXXWEEIzOennrILvoZazBqcD1BRa6N1yZZ204x4YCae3I+fchdekjcwAgSGlFugufN8&#13;&#10;zzCLNhksHKhppktouBpTzY3IFVFzkysgxPNz70LjhbIYFV4IMATZkaLI4jaFPDOtSCyldw1ybDx1&#13;&#10;Ed9m5PlV+cArwNmibWeV10aSYGrRW8FIvg2+8ZZAF0xO+ZXyqc45fdztOBkpt9pxGdexFO5HvICO&#13;&#10;1ooh1S/dZac3tthvDaqvjkKjx9ZrvEuliL8WDXvwQZhDlhpDajA0VV/xSYAT0uZwYJo9w8Px2zgV&#13;&#10;f0tL5xlezKfc2CIKelEFGt9QfziPQcpFzhUJd2iNdVa3FrUcOy1K1wI1tlY80cyUeQCmx/Ms9CWR&#13;&#10;lYkjq3g7Ez/l74r8rL6lG+hnzoTMtFYyLCw61xBrmsg4qekA5sEYT4IdWclkUGdKea4L/X5L0WP8&#13;&#10;gAjwVl1qnq771FdHOKFKtEbLjOqP/fohhJqA/z9cf+KP//FMSyRadAHRA3AkHQgPcCF4zDww0moW&#13;&#10;ZA6NkMEC+CLYhpxCB/sDf+AP6YD+P/8X/0XRvEtBiZxinXzO5xhpxezGhWVPxU/Am3RK7rBB6Ykn&#13;&#10;3IrIizmt6BsFBZQFuWtWx+dIjnYuxoqVeElibRL2hK6ey/ibG37NxRgNj3druTGnnDbYxhaLVHhY&#13;&#10;hw5Z6xbLs6ppZz5pFi47m+cn1b4m8MJmMaoX8QrNmFOoEuBnbGSFrv4e1NPPAWIiAS2z6v5APBuG&#13;&#10;NVAXLxfvSiE7PY/1RTIWr8MqLZO0+YT63Iw7ww7mMDWVq72QsTbuqi+W2e5l4Lm3Tqo+okNRbMw9&#13;&#10;xofGwxrlv4MDx8KUbTtLZgz3mzOp+ym9x4mUkIhius0c4ZbI0BZuHTdf45kmbXxO6k4XJPBobSzS&#13;&#10;rKq9ANt28ItqwpAGCELium7J4a2yh3uxc+5T6UQ3ijpQx2fP+WgIhd47jVchtgIm4PFhb3zhFgCj&#13;&#10;Wxs/qqqo6PmQ087PqmQ9zE/IxuwEQNR1yS2HuuOYeZFRwdjThDJFwtK4bacJx2EH57kdzw1Tfp6Q&#13;&#10;a2AqnhO6yTk+D53333m6AmNLqgHryLCgcUucqhTH5HVXQb+qVqIc9wxdZozxWLYBD6SOJHR5GL5g&#13;&#10;EfblFGbpNVQ6DVYXTkbIzC6SZxZRPX8nTTnZ2NPDSWfGRqIMeZpZpz/T+LvvvM3I8wcHnAQhz+SY&#13;&#10;gE7tAtt3FDTIMRjzCvnHRDFx2cvJWrUoUdVIbXtEz9oODH4rO8d0JWzP9Oeky8lQ++Wom9Gs88kC&#13;&#10;sWpkox+gs5VOWk70tTqBuq+i8BlVjrS7AHijOgTbmRN9dnpkUmfstQFCg1b/8wq9+u/ILWrM13xN&#13;&#10;pcyzeeYp8zVVoPSoJPo52UOy0kKjOwByKmc9bO+nJ70Xm9f1fOjNdbJf0wP9ToH4k3ZYmkHSZzYk&#13;&#10;owJzkx+lk4PzJekbc5e86Cy4cazN+X8hcNctKyhMeqShpmlF4LLHmRnXW1ebATO6i4prAZRpo7ro&#13;&#10;t2s+Dhscvh2tHfgTXnUUD/xqGqcaKJn1xSCJj32JvotvVYcaYsXoKVt5iICSTEHGxLJ+l/5sB2YR&#13;&#10;rmnosgXC/y3w4dit1GIJXVLoitrIH6wGQLYrRNx+T4d1K6pfyf+D10wUbm375iinYN9JJCd5XFO+&#13;&#10;FeBXs5u6uZPmXE4B5camvzQEOXsAcT/1aDF4zdPNdeyHwLdrfVrqe7eCky8OpsDJ1Z3UtLRfeD+I&#13;&#10;4vFjqPXzSkkFet6bhrVlF3XjLBrX1NXUU4uX+jZDDQCNJCyXEh8Q7Ec1mtK0ODqfffqZx9nytFwk&#13;&#10;0leZCrN6lEyfr76mGsJ/83f+nxjrTOzFV14hAsbgOFXNRFqTdnUpsoKp49EdgpFDfelz5yYo6Vxk&#13;&#10;3IWrvDHV4itGThubNHD7DM8gI169BLMaudIK6GaeVkUsrBBhZwif4pLEsWbYy4lw9zOG+bgfufkQ&#13;&#10;wPqATG2PsvgcMkZvY1bPPfPUb/jR71IqA7FDdjd9MlL9jHI9kUbX5AogpjaQFzynGxRthJ7ZIXAd&#13;&#10;D4VOjqMgTKdl7qX0gtisN22A+Hm3AwgynQky+pv332R4MUbWAcWA6rIUmWZZqO3IRXZhZyMrWGf2&#13;&#10;YGehOk5DNa0VoYNbB4cgw5uxdARKCJpZ1AV19CgM/RW+D40iilzPuwTqXRSdFwCgJxPV4j5d6YMV&#13;&#10;WgWUjItEZk5efNQDxEiP1ZAD99owyOrpzaQw9HsfUOxFFz2l69BGPMf50/fefcevG221VlR+Hn2U&#13;&#10;FI8XX3qRAtqsKfVBkInGMFaBGLSwuq21vORZUIBVP4znLX64c/mgpAMxhi55HmN0q2AjTQ2qDPUu&#13;&#10;YiRgOGxkwRjPEqQRIE9f4Hx8Xp++e3E8ZDhHMyVEMlkZhAxneoUWL0XMV400jsbFmgNCPqYnKHS2&#13;&#10;OwHCwV9PC6CRhSm388bRAgqyPWY1AO152DE/5BuJnvDkYMJnUmQ3+8tjaT58VusguX5buNqhcpkh&#13;&#10;uUV4jE7TLiJwB3+eDJz82h4FmXxcC24EM9ABHTCX8p1AUSZu1wKzEG5HfbwjJtczGbeXxE90hm/c&#13;&#10;T7rFtGmchy34fxf1nQ/XgFS/awrSgqPaaUaL3fm4zAluqitaHuceik/kgY1Fy8sOnWcawpkTzSsQ&#13;&#10;bSLDEMW5BbuJQ0oNhj0HHMMB8u4EL0ulpcoyZt7Kp8MyphukTLbozL0Buyj3muVAg/MpHCS8lENr&#13;&#10;vpHbwU/gXns7GDahOlRICxw+SlEOLZ204ksfDnP4KY9bTpBSRuROnxxRJb4GsfQf3sorRGulFnIH&#13;&#10;FRQfIpWCoESaAqLAJNTqrXQP4GRaz82bPdOaNpdblRYaZ6a0SWs9gHk2WTMVdP8YUXoyjULZIYZR&#13;&#10;LgoY7rTJqUBspzhKr8orJ5tZX+zK6DqMyiEIDcxl5CICkpSr/Jt7QNHDrwyJsQ6GFH849vC1TCGq&#13;&#10;aLkoNR3N4NOK3GoqReGSfLau1PYZLI3KAEN+gPA5Nxx43EIfAzi0IwycI1M4VOcv4MrWGJs5CuxE&#13;&#10;+L2erpg91SBb0GvurVGzYFLTcL45cjDlbdilm1ucn0Ie5shQz0SfFivASiTHYRVHgjnth8lAYCzu&#13;&#10;cFwE8/CqvHh+FfkXIY4dsRDcb74HnS77VTGxChiRXopVr8SE+TurFmQm+RduLbqGbzFz3srl13VC&#13;&#10;zPAVPzWYWFNTUxXaxedSi8KTmsqZG7jiqzmAKK7FYMD8zvPkDq0RLtU05pjoQSaA3IpLPJODQrQY&#13;&#10;/2HwHaNqoYZj9+c3dhlPTf/SD9uKZ8e1oC09n/Nx11fEDjrkxwy2/dRq1khohqrQ4uY3v1zGWWrZ&#13;&#10;qixRoCiU3sXDqRxhXcjGFZoFzD4DUvhVjK6R8ysjnLcUUj1iAJMvHdx97FQIQi2fKsdZm37nsuq6&#13;&#10;7W+t0RSDhF8VIWiESZkkS901+OQRDfIKEw+G3G/85u4tHBgGAq4c2ReO9SG+zZWvsKvH+NvCxfAT&#13;&#10;iHwNXD0Tf+NvvrsS1LoTyXPxehK87qKFXQfNJsTjFQxja3ovqY08Sjs5VUJ1VZopKouRuKzBJwwc&#13;&#10;ih6FCoM2nZIicgVKO94g+qIpT3cchq9T8ASHlYnS4Na/8mujBvT/7F/8X/yX/5f/7D///3IBlu9+&#13;&#10;97u3wPMf5cd/40/9G278cpPWUc408cpfoO1O+0/cHBYmMFAjWizl9vqYv+h145//Q/+CDuj/63/1&#13;&#10;l6ozwFKFanwAt8io5eUiNol8WuQzKILSj7EB0iKeeziXtIrpozigJScWOwOAYUFjHEMcwiXYYoh8&#13;&#10;tu7hvW5Q0olcQYAVoiOtstTuiSUpE1Um/oJWQF9tssjcpQsyoVCr4B9OnnjOzuDa9lbniioAsvK8&#13;&#10;h/movEq65AJhiM7SM3sLeK5Sm+5sS3D6wUOHmMO771EIrPRkagZ+KPqy23KKHZ/JWaALs5mO4rDy&#13;&#10;i+htVMFWWI9dgswA3Sjn2HEDjQnn994rAtwBRLw7LmwdOs8zncfWlEfgwBGxD7L17ItVFLIQu48R&#13;&#10;9JlDxu2WTllhc3Xt8pME8aCp63mslhHP5kTzaWBWyQY5/i3lUxitLoDPrOBJpwioHOU5HbSPdWhS&#13;&#10;p4XdgoSCUTeJm+Wh1eIaB2HWJjjQO/G+mDIl+6uFR1bohJ6YsHwr/mr64oBmNju78l11qWXeIeom&#13;&#10;fszg5lkGpKG7QfN6zCXJobRzK7QMMUsgOUrvCRvwjV7j0cmMaCZ2Fp1M2FgaKd7X67HCdAvgkPRC&#13;&#10;SiUzuOK2l4jlQ1GWmp3Q+qak2tz635wl2ANcDGwAUftfVFKNZMw3tPFiPFgsaXv57rkYUnnZCaER&#13;&#10;+ze1kGo/NQUjM9pptDxcwPPAgcktLEzGXoGtBFIx5Gr58xND4isUQE4De9gTqEGbMbi3ejWIk3m0&#13;&#10;AAIUfWUzQxA+yunus8lEm9EQkrSRr/E+46QAAuDGdsYdsGWYEZThImvLqk/PlWzW8yVH/9uMuQXa&#13;&#10;QkuSkskaBR9whVCcJx/H+KmsaXl/qfV+2MOHZz/JmhESLSv8Dyl+wLS04jYczj8+J2/rd6QG22DV&#13;&#10;OVZo+pjhPxydXU3n1RsJW9ISmsgmftT9OMT7OHvPXEPKtZdbs+U43O/fHJV0FKxoLj3GxyDOaPMb&#13;&#10;D8LzN8+7wZ1xG++lCcGi43jL+DvOErj6jAC3PfzQPJb3eixUb51eyG+gcQ08/KwWRHrGNL8pT8F3&#13;&#10;XD5a3ur48JDncK/H8HmghYNP50KMXmji8rn4667UvoCsqfk1mqueX34qsKqfYhD3mfEly6Fi1OFW&#13;&#10;RgxZS8r0f7k0clcGaFKhDqMFgXzR1XLZ5uQ9y8gMLNq3+aY57G5F1eHJroQaf0GXHU1zJjEfVvER&#13;&#10;AjWqF3aW49zZlcONhXH23xrQQR1Odo0b5+Bd2Lab+xNA6PFYiiodzXm2cIJHO/ZK6Jwhapg8nuZe&#13;&#10;G5J5zerN79YQotwVmraRqMpcYAa/GjU8QM0IEnjRQYEDRhai3vPtYqE3drQIKzpMtxYzfSy6BQGD&#13;&#10;cTgBCZQZO4RXf/ElLIxD+awZQK4HdQlKJOEQPNLuPv/izXfe+cVf+ge4fxCKL7/6GtED1oumwO+J&#13;&#10;YyTR5/Rl1snd26XuXg0Y5ufSKCO79x6mai15Ius7zY+JsJbiDcFgahEgFGcxu7KgoM4vc6bV2/Cj&#13;&#10;IURxYW/1mTsKAeKK5/erWADOAilrldy4E0fz0088yT6vd8g+UxJ4cCUehWeeevKHf+jbP/4bf4wn&#13;&#10;ydB96aWXUAbpDrDqS33fY5HS9CzigcT89FP8mCwFPqn2pUFLU+d0qANSww9bFNJpzSSm8qk7YG68&#13;&#10;94GFsGIU2V0L+evTtMTBimTxFfjj8WPwjLuN7XTHNqaxdzU3BMoEjYu59CkNXbbX4Y/mDlaEB0fH&#13;&#10;azA8bv+a1ac0hKRtJrgC0ZzK+9XiMlMzfQGzqcqffwGeoExyh4cd6pg5hIhUevLxJ/fvCeTTh/jm&#13;&#10;qFny0cdL7jZ9kjgoLmaMdsf85lvkZbOsch4MUdziO1aFIdElXldGz4nQ2FG/+Iu/+IMfvIhAeeCh&#13;&#10;BxkqvXP8FznWyEoWlGZJD0PUIV4YDPyBgSmYdpYvVJD3efz2DlgMTkkSFOOfUFB7+PaKqZ1vvk0y&#13;&#10;hKzO8M8qshmEOBP0NMhFMV4US+VsE8fsjtyBb9RMW22NMVNwj52GdHQk3ZtjQHTjc872BOGThoyM&#13;&#10;xzHYqtHHE+ymtER1fHhscOatvkuIPcdVIif+nDpx8vNvijOksUhQx+4Hq2eYpDKbk3XR73MeZ7/d&#13;&#10;54cTgSFBjBLOnC868Ve/FTbEMuW7TyV2yx1u+ulejGGK8aJG5VVVR3/ChQHLac9MSaXpGZ0NWgmg&#13;&#10;JAUPO/TZAs5upTMjB63x1Y05NOGFZxU7A/LCgnZsBYavbhPvzY5QXsBVGApIq9P8K4+OpDWDWzu8&#13;&#10;VJllAFtmPNGZGmxFP1XoTTYTIK1VzD8UM4u9MHCYH2YXN0kK49dAN9PM9FLJ6vTCp3XkLM6ppNZ3&#13;&#10;v4dY5uNgDOn8gJpAPgTOM+AG5hgowcK98/Y7PE8GEvEkkIVtBNr8Z8nIsXosF9fXXdi373zve+8h&#13;&#10;g54x4JKnF7Y4rr55ToftxDrLjOYfyfcHBDA8sTS5ylTthBjGVrIqA6uGIWsWPneyXOvAletKUbuL&#13;&#10;d+GHtEmBDu7D1GEJrl7/dgwpYOFOBkVKFzMBqmLFOWbEHvTRmXbtcOJJa6McB1YfXrnpWlrvIPMy&#13;&#10;q9hq4C5bCWHnuwA01hyiOKiP1Oy1zMMsADMSc3bgwZxu7kxyOw0+rOWC0OCgdSB20lPOMxSCjQKN&#13;&#10;TjkboMy6BdL8CiSTFwkR/qLJR4CX6QSEu6M4P7XYlDGAcum9aU00LuLDfCYvgn9yhK8SF0lL9+6Z&#13;&#10;JeVMYLKRQtxuxVNLevgixug3FbGxbXbfRIN6Mn01AufzEM9wV1/DTDAZagSYKY1gOOqctH0eL0/7&#13;&#10;OfJaoBRC+O9995hyPu/nUVObX6dnHlnJYHgOsobRr9lEUFDGeBPhA90VV8saDHpbRxXpso95uORW&#13;&#10;9dgBE+RX0LzLzm9L3DQ8/gI3ZBkfIC6ytnmsTi1B9vY7R7xh26yj9y7h6w4zLxXFW6pSRCNhxUq0&#13;&#10;HQ7QGELLVAshxqmCfk0MlgnwTDyE4YWXw7uZh7taC2nqLHbccsDvUzkKm137fXk5Jryuj5PrdCOc&#13;&#10;8NQpdIavaDYmGW8PnfpAy+VLFfhJeKkvuQAUgLZIY5pGmNbgYfsBhKv1anY92VLmG5EoTr8EC0dq&#13;&#10;JpZ1nvdmbYh614UMw3xTfDqClR7DvYAzV8lROoMuuFkeepDnuhUIkUy0k3tNsUFeZjlGg880giNL&#13;&#10;r+nwfBKt7vgMMJpacEjK0DWvqwFs4YJnfCa+nRflwgceYC7t3o5vCMkhFe0300CXszh0OiyR7aGp&#13;&#10;U34a2hxHL1Y+qDQ+HlZ1Off00HW7KFpihkVH/9KvjRIcb7/70c3770oo33oxzt/2237bj//4j0O5&#13;&#10;v+Knf1RfKcGh3mUE6ChqNBFQxbOirbKyQ03CgrvH/NQdVSI6VPnkD/3BZUD/p3/xL5bCHDIlxhC3&#13;&#10;c2m5I6BjMfkQArGWL774Er/Sk0t4xnwuVMh5B7OLjyekaZkixWz8RAOvr1SW8g131MNncHgi2PAm&#13;&#10;0L/QK+jSjgPU95IBx2fFobSfZqtvdKiJOmzBjW0BxvErx8wpPOwEXmZrPnTT83AefBCfOPlQzcis&#13;&#10;CCLzK2KyZsmBmui64058vZyXTuNW9PiQsA9+cK0mbFzNAca/gJu95GKRhI5aCiyEi0FWy870Q3PB&#13;&#10;GZ2yy/goVYmVw0Qg4bPQhyKERnS+tycRO3CJUVC5INp2TogOZc4Um+MAYjNc+JUnqf6NNcVAEGEW&#13;&#10;x9TvSfHle/DAIPzGdNR9SWLVgb5TTULiD9nFvGibXHK8GHtCXfnLL9m6qh4zbXEeB02Noq1oOKvG&#13;&#10;jHNZZOF/7RTTlKJ+05JarfgxA2TpFaILeTLbEuvuwuXxGQTjF+b4zrtsJqaOykeoutzkNZRyQIYm&#13;&#10;MbnmYTuUaMKnY37W3eqy4ZjCSd+0fvNYUtycn1h3SLctLROWRxlKwKu+O2Ur7I1ZH2SzmfKVMQCr&#13;&#10;NqfU7MUrE/nx39g3q4mQAD/pK9RSpzwvPtPaxawvgZew78lrw0HaA8jPnWRJ+G+CxEai5NjfkD8F&#13;&#10;Og4OHBgD96MOTOg2IP+GH/uxxpw8aHiJwwh/w7CKFl1fTu0SWBgGL6bZezj4W29tN4BufZ5s1hXS&#13;&#10;gSvRfArooHcfo9RemmMOFERfm/6N94efqIGu14LeTSjjYMxtn5weo/o1k0EUPQX/4bk43bL6ZDws&#13;&#10;9Er4vYUrXzI1fZTZJRp5twASs2YYgA5L49FH2Tic5qqncgL+qIjCNFnhnJ45Zc4kmKtbu9JdPlbg&#13;&#10;A3umIPTxvF42PWVShEUWNjpNBafvvxx6R0Kobc37fFWusPdLyw/Ck/duYspLeP3bYPQLMxdVhw2b&#13;&#10;z6f7EuZ2bEWcr1ZM4Kehk7J86r5ASFOfh8EHTAidPgGVNHp+ysNAA9N2jqyfHKrh2GTEoYXkd3W3&#13;&#10;w1zbDWOvgy12cTmyuzN0Laem0N3hXB6UfLgeGnA5xdu8IVuJLedMzm/fgm5VlpqU/0bwfVOB+sKZ&#13;&#10;XivIYwpxDnrrLUgmtOsW1xly685HsF/BUtCb77ACtSjyWjEwKBPMMi26OeNQV/6G4TzKhTdVx3MI&#13;&#10;hQ9kJJvCXw08qanALuydBKC8m10we9X55t4VG5nIYCGhrShTVQ7yVRBKnTgbNISLdzKm3T4S+i2/&#13;&#10;e2so0tryggp6asa4HatlSxYP0Pk4VB7K87AlKCwJMqfz3M+NyMkyR50tqivTM5xYcAag1TBJagiB&#13;&#10;xTNQVGG4hbSJchEtxm8CDhlIw4Gi8KKQq2f0zUgiIfdjgMJYQXQgDkLgZ2XSuB84ERdhRbM4oNms&#13;&#10;8fBN6tTfMN3UIIoOaLhu2wLp78bd9z7y2ON8/d6LP3jltTfffu9D0ndBVihgloxwZUlHv7ctdH0X&#13;&#10;Qq6MbKbDHv+333yDCDFlXVatmrl9RI40M4QXg3yi81dkLKIquHYpXYYZhkiffGiFCfOIBc3XbW3Q&#13;&#10;OfggNUIsr893ajk/+8wzzz/3HGnclRaiIVCOt37oW99+/vlnOQOYB3/pH/zif/O3/tYv/9IvkQcC&#13;&#10;8yftGAWM0qUwaVYXwD71zDM4hjiinfLGVnf+1rd/4id+EnwmURLH4tSUr1BXkDEA/LEd0a4FvIPX&#13;&#10;WNI33npTZ59UtWy1+df4N93GC5QE89E9YCqYbD/4wQ/+7t/9u6QRs1hjMiac6iJZGQqWD+b/9rvv&#13;&#10;UDlt4U/FDb9W1mOy/m5YBfXR7nvgvgcfuknjqIsobSQvgxxgBZLFSmsrHZBkhP7CQNz3qA1bXl9k&#13;&#10;hBTWeO7Z58ArlGEVj88+f/mll40lsHn/3XdSL9Fn8NcT6Uc1ypIUveUgwryOHnr4wRe+/cIP//AP&#13;&#10;0zJV1l599TXOOeTNOTpxWjEjdutzfKjJ0MAE841GQOGc+wBKbJ9khFAAVFldUHhlIliEMu/AUtR3&#13;&#10;8g+IE8TH0IvwHaBbTiJY4hzqyD6cAlNy3xeszliiGw7QjUl3479UoO0lppi4ean4QBvGdGa1O30W&#13;&#10;Hml1J31rNPJ6te+215v5mp4/RrdcGC+WA1d7iQjqWpaQOvjq5EMx6UNTAmdMxN15cdy/jPzsxhSz&#13;&#10;rFnU+ZgR9xmt60vhb2JLps/bl9ryJ3hbdOxCotSvyBbiRU1Ni8VZ841M9Rdf/gFjjuHAovTusX9x&#13;&#10;NZEq9DET4NgAmloFko9g1fP1sk2rdMAaUsKHKbPY6nITN4Zvz5DzvqpwKvJQh4hi+hq+QoWFEsT6&#13;&#10;LyaingXizZgGVDRIKZg2tgPwVFCLwmeBW0JPFOe+XlVW6y4doKjfO+dG1yHryBpVKzl8nlIHSGXp&#13;&#10;i/G/Bj5kh3OH9dJQ36+53FMR0yHzR/CTdtBooc/LB3IrifGed97hPnfotKqJrNxrr79aAIN2yCrg&#13;&#10;pHQMUc8x/toDYyEQsgltmZCQJmtuF9TyO91z8Obrq2un7FtGFKEc85mCat4HhmH86XR4cSc/XRZr&#13;&#10;Fl8eN55J/UtZrX4dz4CBOIDYuxCeM+zrGaYDbPfjo3q1Jl2zWfKoRLDbUv8Aq5kGS/sMElqA7axH&#13;&#10;sFflFnBZVX87NT0w9jzvUcNwqrJLqifLCPdMch2IJqAsH5wLBZ8AKoNhSNtTZdY54wETEqbgmEEm&#13;&#10;pgHcUm7nd7b9NIME+aEkyBbATEaFcJFgl9uY05P7U/2wd8zx5D7Cgi5yUIqEpnA9llJNO3kJYz6u&#13;&#10;4pkZmhVTsy1c3iJBJFs7vKjZXxudMSEmFY8CsjTIkvJTz/C13IIrE6jVn6g8CeTIeDDjJNDFAyOf&#13;&#10;S4tmzClp6jNnflIu0Sgie4pmQZhpXIdHrMEwL4QU2cRMhM8Mg9GOyjha0xNxuJPnlxbq9PnnX7js&#13;&#10;tUJQ2Vz8BW3qNP6fReZKdmLKiDHoLU6NSrlw4BaCJ83nmuOS8aCQVEqoRczDy2f8NjQTvQQQGqeF&#13;&#10;HOIp9u2K4OE8uTRuLVM3+rgcBs1XiC+e1hV6IJU2oWOnyyhlxszGQEcQWs5HI8rbtt7+JH7Nj8QH&#13;&#10;cpwujIqQ887TCC3Ec/L2xPoYRo77pgMMc/5aqWaowshzlYbqGR0hUpWjWnquLOXLr9rX3CNZ/aH0&#13;&#10;E48/wZBYuyOXbqjlClLldg+M731zJqdyVpjoKqK72udvMOfhHPEVDp16dZQNALVyODYFGDtw40Pd&#13;&#10;XZsVIjepmMMYYLwPPADr40n+9nB0nVI/g6tkoMNNzB29Kit8EZZGRI0tbAx/8p7zK3dyO3AF+eii&#13;&#10;Fi43ccgwnDkszXCDNi84hyFyjxPyAbyWw/kwLRSKhOkih8o0HzkJLHHeD/egxiKaV7Lpcu5fax3h&#13;&#10;mI9oLb2P/ugf+aMXMv8j/HDzwcdwQOOrifU1EsaPo/J3/s7fyQks/wjH9iu6/pN/8k+StcMSuBtQ&#13;&#10;MiHtg+3sFpBgBVm32A40M7ljQsnjT1jAdvVB7/bIkAce+N2/63frgP53/+yfZcHSIJNVLXwINF1W&#13;&#10;5QA8v1h8gpkFXhBFYGVHVTaBr4yJfZ2TjhJGNLmCLOjT93IkjkOZzDCV8t57Ja3l6fAV8czDmouL&#13;&#10;iy4PgvQlHZHgP8Oj/XTr6SK6J2aFWeiKjCHUSCbJS/5K8REMD2wgUk7usjLvjua+WTU9PPjwKTRq&#13;&#10;88W2OTaL2tp4FpCcOxnn+Hu4RN/hSxyNKRaFjgZoR81yziB4TB6T6CQcYu5I8R06zy6nybZ5kGkT&#13;&#10;F15V22YU+bBpI6ZvG23jyahr07yDJ0nD4Wb+QTTIOcXMhQEELA+ExJOlms68qaTpUX015gJn5iY/&#13;&#10;+RbVPNjAyz41yRvPuGkXpCmZ5efRGXoggAnwef9dk1yq2CujH8tbDFafMg2zVv4D7SZFcrDkdeYT&#13;&#10;nDppwRxnqVpGEDvGPb96wPWJg44wE8/sWt1AusPWknHceQccQjViR6PQuMDh2PcxFxYUOBeKkLl8&#13;&#10;5amGVbfgydRBECNc5ZnUo03/UErSvw/lbxI3/Mclu4WTiuKScdhUWM3cMwRKvwshHJVhe4C/tTxA&#13;&#10;HeoId2ow/pts4A4E0lDj7IyWmwnUOG9y6/qVuQiHc2dQQp2v+cIi3pTsqI8r1YRnwNf2Olyil/km&#13;&#10;gC/JxJ00qnCYJ/mcGVMdbTNGpxQCCKAVl0gUmVy2nYmhip4ydo5vCpIqZu5cpLqq5kgEx1gSaJ/U&#13;&#10;OsJRbHPGKnHbr+Giw9KmndMFKWFp4LGTf9dsxX4+PLPr6BCTMc0A0rImEQN7wjXxme4ImtDaMslc&#13;&#10;60sAR8gtxOXArZdwo6vnc5YPG0suORJ9XSPH+Y0h0Lu9dbZ2PLz7JhKOeR4ZARfe1n4jD6s32msg&#13;&#10;R5vzGDYYT76al/Y4+zsg7KcDzWJc0UUfRgVpVOrxTdZD2ObAjI3UyAWAOeWPrJYT+DZ4qwoyhemr&#13;&#10;+Ov8zreM+1q7rWmNB2PRZstcdxvm4dFuzBcMW+KG0bvNaCBy2PRf4/va1uYj5fdWErja1EW6xbuc&#13;&#10;KQGcSZFLWJBpRpHuwvtJql3OD4ID+gCxFT3b1gPrP/s9Ju4qxGbx5mNGgsxFhlYoadQ0/n+WbMrL&#13;&#10;HUYJ+90vgbotwQtfjPliJM+Zqy/m3OF+QPtcriDAVUcXtK1wcWQ9H9lJgS4mw5OtQmROTwGq6Ka0&#13;&#10;WeDWcTmqIrP8bw5ooOQHWlDZKGN9daI8qE0VU0vVE4AVJGPlVCe5wXYolUvfoCAYFQQefQQyMsAz&#13;&#10;11vSXI/JDoQT/DDPZbmblN4Rxx99bPbuyijraINLE5yl4NXsmfc//MgqPNQnprIhMeEPPnzj7bd+&#13;&#10;6fs/IFjM2rkjalAHZ5kjjJ8WhMCXZprsUAfcmjvoBqHDsYcfEAX/+MEHqIGAk5r0VE6vxbuHcLzj&#13;&#10;uWef/Ykf/40/+Zt+4kd/9Ls4kXk3g8rVN55AWR5AdPANmTLSjR1jd9yGSYmreE6Nu/A/8H80uBDw&#13;&#10;Xbjp81ajJ/3ID32HAwjxW6IK4sEhlBsK0RKeXxwusFasjSdWEo2MXVMCFyjST3H3PTihIU5jwyYf&#13;&#10;eLodxa8fwufxyKPqmp99RtYz/2DBLCWSmpZN8p15dhnSqICXa0DP2NYRvz9wRbdm8fP4q5t5YVUe&#13;&#10;O4RKZWJJ6c/dRSsqnR2VFcogMXRwQPM1K3SIowLQNil5i5qcR0Q88vAjzGhK4B0EDMAQt+DsvHul&#13;&#10;MwcsL1pMevObr7/x6muv/fIvfw97hHl5BIfFBBWRBkyWlQkWIRaK0ugfNE/zXrxsaNVPPv00ICK8&#13;&#10;SyOvvPpyaGktwnlDgTzNze066XPWnUnmLnonb9PZ1AGtqwXJGJbWIO/KcQPW4RjhFclwafPbUUB+&#13;&#10;vZSv1kFNMx3lRn9NirTQwQrWr1w7PYMwehYN2Hj24LLopEBmRJqziRpLvZ+Ora848VZSwlTBHTOl&#13;&#10;D5sIgT7xPIDjRD69siI7yGi7JUyrknaOygkx4YmtY7+X/rhdqU8Z0pdYSWSEV/liUgIARXyjdEdu&#13;&#10;8iWDGcXVIBzO4lK/B3BN0qVdJZs++tQzacp1qL+LAdImhoI+o1OJurQp7SiryusaG2f7JteEiacY&#13;&#10;MEozT11OR8i/GDVdMP69biHB9BbhPOdMNcV4MCmW/zFogAtTuth28LaYf6eFcXSXYReMPyfmaC1b&#13;&#10;JnsKnPJQjhnnqaCpc1wpwwxJ6E23zJUJDWJNoOdrHXx15LomZ/mbrgjQxmP1M/J6++EAXRYQAGYR&#13;&#10;aT+xuNVX0+BdSHg8U/9aHmp8TJL9zh4MGhRC5O88AtQ3sP4hD/B6Xo+kSS6zDUas5KbLupDAhVop&#13;&#10;3uk25Wz2CneAw+pEW6pYhk8tEqv8HSXsaRyEvnxVIwuFGq+HohGgocchEqhDx8Dc4CglfB57lBJD&#13;&#10;dLRSBm5L1yu9Wt5RDaJDBCZbuf067Baijx1Pciknl16KFEkul+mvEDt9cIqcOcKAVQklzEPLfO6z&#13;&#10;gM+XdbEyFLPs4CkHKe2spAAyUtb9KuFwJO+OH8x842uvJ/eZe9qmhvMAnm8oNk7XwLNy23Dd8Oqi&#13;&#10;qVAofKDZFgjDLQwc/fprQOaqa8lymx35THenwqNH4pppMxKZ76Ai0+GjlLJ20dSo0vQIIX2W0RuB&#13;&#10;xHhXgUFN4cjbbSGqKXR506KjxNmEgPGqeol9JVOuwTSLHuaxnKFxpzgbqkL0CKw4kzcABl7ug0t4&#13;&#10;+QMyF83mHIxMVJZWZwOaAz1bvsiN9st4vYBJI/NRjmGuzhW9vPbqa5E/M+JdOgWBG3xA4yeaos1M&#13;&#10;5qi7fhNGS2HRJ8inCH+UYvlE7h98+Kxp3sJx0XIsiIvBuC9wKfAMOD5AR3GJJTkZW1KiDXotWTpq&#13;&#10;rtuWONba3nEGHNBk+PIWtBqvsKXXfWUijWdqua0eavUbZLjaTFOG+VAwhvYDETycUA0/XfZ++Nn6&#13;&#10;8lbrHs/s83p0m0tt5k+IQKJlngTlKhbB/aBU0AvIwFXRxyJDQN1WA95q6Xmy3mUyZ/3rPAwxtzhM&#13;&#10;4AoI4Vs4w2caSZqH/1FHpKfMOpKNdKG04bub0T7XtbjxKK5iV3RxwZP2A0VMIwbSotBs7IUu4xK3&#13;&#10;OruR2rjgUjOaY1GW5CkDjrh4fdqOm5/WwnFoZDVIQ+CgrQKz46/GEJxcS/lHfm2U4HjnvY+/+8Mv&#13;&#10;kIP7ve+hiypMuch9xvuctO3Or4XrT/zJPxlfmsg7iublQzhp0HBRrAOYhzA4BnX6zy2MIPq9v+d/&#13;&#10;pAP63/y3/i3m5nFzq2geysa1Q7g4VIjLanGxqCtI/wASPck3bPMfCJFAanMTmAGDjjVwHzykI+yc&#13;&#10;9Imwn/atxI9DeQoHI6PNwH2gLMUlFwhqMPw9yaOh+lcP7HaxoXiiGeCex26E3EyUWJqEmqjHVUve&#13;&#10;ySek+bsUe3jnHVrY7ksKUsNhtNPlqtrGVhu0IsS776YSJbvw37vLzKofR8n2iGc9fhO95Hnzu4tH&#13;&#10;33U3Lte33nobxtAidZghiyERery7aujUAlnJImGmb8TfuYN1/MYbr8N3yNMkWxP/fl7FCB6ww8V4&#13;&#10;/ozBJoCNjaevN/i4Uj4fWZLbcj+enkd6BZay9oWVAVgaVWk8whRANLMVhR6jd+4quvocW8PcjXuJ&#13;&#10;5+MK0PtsOsgUR/Sqw/9w5C16KEnCewFPtnB+8c5baKIVCboTjkL2EwctMn1PkTIMqOqzSLLpDzgk&#13;&#10;D27OcU9sslgGLaBXdd4JG1xY5vzFBqPERIvLilxSthVn+omNJApthsmhIiDimZNRHicscxOILQlG&#13;&#10;OZFQ3MocRhG91FEtxwdLkIxBJydihUmOMoVpg/sTlmIk8uLYbzjSq6/Dot6wk8S00HbCMCQK6usl&#13;&#10;bBpSe3AYv7kZDzzACGNbOGKmpuDNN2UGGZQsTJAcdDH9KSUsocKwq5WscnY3h0q54QtfJHBhvYei&#13;&#10;37gvD4fdwp+ujZvXCoFqzztQt/H6i0HjL5QKYDLZMeyZwEXCCzy5AuXHTk8RtRzP6d96uKobfav3&#13;&#10;8iwRcIvX9Yj6NoUQPpYShGfIKybVz5ZiFplUBXXE63W9ePHD2rma7UNgrxsQf6nSufIO5hiQl0x6&#13;&#10;jD1vY9d+OU+Eqzk9HRh+d5lJqudOVbv6v6WgxgOdiH5MA2fXkOSKcrCKeJhzDgpzs0MnUjJa9/jV&#13;&#10;tcoNRlw6s5+6k67vjuBzl1kt/ArAJuZvBTXP3ArGDcbcymuszf1XXHOqfuOLr8HrbyuYkLoAuAU9&#13;&#10;Qu7Nqxaii+trqsxWOUNLbwsXBs+aXYLE2ewxkZo6hiPrzjZzu8lkMJ+F4fwO1AKYD+I2i9KyC+Hj&#13;&#10;j+99gHPDrJZjXM1EWZw1uYIthD2EMVOvoHHuHq4WZUt2pC+dpHPsIlw5rQMJN80D2325Eh9LppbX&#13;&#10;DVDO1wUzyXrQ/AaB144YNEe8nvbFj45KHQemFQWZvz6woO8tN93ESWO2aPMkY67hUabKgBRwrrSQ&#13;&#10;1zeFAxqnlafMN6Imy6qkoyhSKbUxx9hgq3ARzoiV+UGockC1YF3MGxkjkXjvvdeaMLKG23WPGhfl&#13;&#10;rCeSW81tZEqoI2+98SZ1e4E5Q8dNvFRQrRf8sq/ignzjTSoTv/rG63ifEcwv4kp89TUYNNuJEACw&#13;&#10;KaaDME05mVS2rhc8Fpq6nzN151dddXtkxMdfffEZZySwchwRyETccaUT/e4f/ZHv/uxv+Zmf/Mnf&#13;&#10;hP8XRWgxaap6fdC686Rus6O4BNDyLCn8tqzGPffd88zTT6FG8CusipEjRyg98Nijj3CKBW+wv+3x&#13;&#10;Rx/BlYO4xYamnc3u42QfkCKPMs5PMgLpzKQNA2y0JrZh4ZmnLiXLSsYN2aGUlsC5jAuWO4888thD&#13;&#10;D1vcnzXC9fwOcKQoxHY5IdqYsRqjziOSvBWCXQybdwEXkxaN77iTnANa4BUGYxHe2cMW09DgPBzQ&#13;&#10;aEcYpaQNMjYeAGGQOLhYAD9MBBxhtJCSpz7epvhLLKJW7YhBjbQJF39iwJxPkFWsqYPrx/xcN+Io&#13;&#10;kDzv2A0K7FPmPEtqbnCm5ZtvvMVd0+qPTP6OdpAAGSc4SQvzFbqxYt7nmw9RHvbhR+61IsGXL7/y&#13;&#10;yosvvURKAYKedsghX+UE9/dpbk0ctLqgDeLekyos0TC3AnwVU9wjByntwpHU+vIUN6cezsOEBLar&#13;&#10;eplc+XAJ400Q6vzFDbSCLYydFhD5pbUCH4XczlHA8mvzggkHShJ1Q3GWOmwoYwucThqS6mthq8z1&#13;&#10;NmcIV9Id5IK2eZnWx09nqFUl391N7jHqrD9Z61huq5PZ2YdMTaCatXyqpkfWISOhkYzkPiQV00z4&#13;&#10;nNLFr6lVPJD4btUS9rHQ5NQY7F3wROP352ZeWriaBRSe97R6gwkXndFzyoBnjfxQyBEcFsQT/ElG&#13;&#10;0ALVWZwfUzNYdtrh04CMrnHpidiKX6zb0itbERdia0EvORA8Q/Uj1W9IwOfNzLUOe8bRopxChq5Y&#13;&#10;btydLNw4s9u5chbn96HlcjUI/wBk3m1e6PzYEdxn9ahCtqi/ikHu3SRyixWZu8lgif+g1nZOPEHv&#13;&#10;wRaawP/MoJsaj13CN1/P5ThAnyn3iIHRSJoY6ckMfk7qDwd2HaZ0eiWv8XWnCln9iU7pJQtUkjzR&#13;&#10;CQTIaJ85Y0mQTrgqr5AnsVXhJ1gNzJGbmZO1kObP+Bvn5XXKtk2+i4ErV8p60iBLTFERnM87mdzt&#13;&#10;4bxLuAyJwOulIoo5y8pqf5rEuq2xCFtIIwl+68XchUyx1m1omJxd0HcxX43D82h062V4Oo67Q7eP&#13;&#10;ZNXt2Zu//fhc4skZUwlhAoWrY6qTYUJ4IM/yYp5BLim9rRG3nJzBK7n5si6Z6RhF2959GEs2r1mU&#13;&#10;ToOpDWN7h8bCBEouRsrw4kXy9Z5nKs6gU+nUZ8KxlkllaZaRwFwvoujy6+vo8oL1YQbukZ6ZKhWv&#13;&#10;6Eqfj9KzffgKm7V60k6rosFSiOJUrg4qn5lS8kDmomi4n9OJD9MyFsQV2vAiUqntAgEzDZyLRlJ1&#13;&#10;MhgbA3egCK64XOOZTrFChaVzHbtGrO/PirCgPMBNFqh8I16kL5qltcVo5ZBgI7wF2QpFVDuwsBAP&#13;&#10;l9rfOsYqaSSblCHldszTFPCZhaszI7pM6nEJDMYDCLEdLvneWdM1QUPjeVdphF/LuCqUxQP6bj78&#13;&#10;EH9+XYQGO9b5KAxL7zkQKzzNGAp60VSDpAtu0j4MBHqhhQRE2CILnVkRaXCFBtwJtq1Cf1U/twrB&#13;&#10;J9zjJ2f94IOXPGqmDaaukxc0e4mqhpFZyjP7rKuBB/jaAIqW8QDwLMyT2U6DMH9WLfKM6YVgGPKY&#13;&#10;yAVIUoRoqhVsjlyNeYRwKO3BNqs/Cp3Mki4uQ4amwtVbp3D5SbgZm8q/EW3Gry5hEZ40Ehf9Pgcf&#13;&#10;CkXmjC22UPDGoc5i4r9UxBzTfOCtKCgvAZTI6M3YOIMEdcpjwnlZViuAJ2oZ41mMM4CEPymHoy9z&#13;&#10;CIhUA70//GujBMe7733y1JMmtjJ9hsrA8D7/9E//NLnPl0T+FSLjH9XXf/Vf/ZOLawJtd5DEc0ID&#13;&#10;NAJNodWNrG4MyyHOWPXrq4VN31uK7ad/4Pf/czqg/+1/599hGnABal21yybUrNQUDKLYWmI4gknE&#13;&#10;gj0lp4Sdzz777He+8x1i6jwGE8+e5HUawalP4xewGBfOpu9///vFr4o8U/PvqaefYhozYLapfNHL&#13;&#10;6JBR5W+FMKpUSL95cPhAF+U4YMxB6DgQYF9WbP6YbQ5q4IU6s7mBCEm3aHKm9370IR/wY+qA/pRT&#13;&#10;ayl44d7Y6dtuQYUbUX8Evximw3I2FYfYwPZ4zwHxI/15TuS5R+UFI+zcv/J3gn6UH6EoCRqOFQXI&#13;&#10;UVXXceXIyiaDgdY86nznEc0luugcYmyFsuh0+XQe0IzGA1QJkgA9nolx8GEhTc2ImE5i1e2HJwDp&#13;&#10;K2IGFPA3tyc8eBNwwL2xlsndA3RW/SPe++UXbaffphSC5AR7QaA2XLgNh1fY5/vIowQD1YRRQk4P&#13;&#10;SLxvySXzfPGnEdI1PkaUJjRVTpCHxTM0erSqCRUnKYko9Fea8Ispbed1qla6EjyTZ0UewiXP/bjt&#13;&#10;qwdu3q99a1LAByR/eKjLGcOPDYGH3Gm/T1KEtmkEfTGDGUim1lxSFj6VCmJn5+am8J/7NMIaFa/2&#13;&#10;0M9TU08XSUe8FqV58DUFtzQQWkh+J+NXw0RKHtjksDxZZhAj6QMttKa0xgNtlUqGxQJSVlz0iaW0&#13;&#10;BMlkO8gONv2FRw+ThNLRutxMFjLxFDIebng1RY/cpPcqxNEm+9mZ9UjSbF8VivGbRLj0daidx6ET&#13;&#10;dOGvc5vC/s1W+wBNnURDKhKyDdYtq4yf3GetIzKzVrKzs8WCSSKklGJwJGE2D9ehFiwzsnzJxrC0&#13;&#10;MC/3/Ev4O5IUbOSn1FA+AOmRau7Iw+9fXCSARL9BKXmZJOvX67q+hpN2uy718y1b6nQTHnoAz++V&#13;&#10;I/N0LGn2sv7nau9OXShCNHJqf/ThddeM0V+oY3qeu3I8Xbu9LQNUfXC87rBecXl4yeZ9RNHC9uYV&#13;&#10;SrfuaSRNlrayz7mOZ7ZPufk2y6sFvkbmEdH14ZxsjPdI2qJLCwH9t45zrPfrlWtgjYHX67oHLg2J&#13;&#10;D7Wc1hWt9XwjbPxJrkg4qQFasu6TmiaXXfrWpcbVQq0AcWg15TJy41eYYjpltMZprBxt54ab1cqE&#13;&#10;w+Oz42gz1gNPrDs5Usu2lddRnaugrcj5bysePc+P/zXHk6aUAjEHMXPCXdX8hMnpHq/ayE5R8PXD&#13;&#10;U28rRQW/WYJMvNHGOr3w4VjZU18Phm56WAnuMBrAHMqAPvWSH92kYi9H7NbnBvw53Si2gDsVc+hz&#13;&#10;Td804OQEr2xbAzsix0jmTxk9mza7fTZ3Pf7EEyq45E3j7UU/Y4epnBYLhFqHHywB9iMYCOtCjxQY&#13;&#10;I48R0n2PoyngnCQgnz7uG/MaYa+zPeTt+SPwPr9McYo33gBvqL/APxCC7Dhd0q+9yWqxfwo4zYG4&#13;&#10;0lhLXYR7kofNgNGm3BtmTr9FSCmPDy8i/AQp4nQmAIQHmgpKzz3z9PPPPvMA53exOenGnXT88ssv&#13;&#10;EXKj0gXEuVrwo/0djHyHpTmsYEtZGGD+wUcfoHiwnOTbfvTJR2zERB35pV/+HqN+7rmnnyOP+qmn&#13;&#10;eIvc5x/57g9TI4yYOioVeVl8oIt333mPkRMrf/rZZ5977gXcRgz2lVdf/ft//++zTZPdXTieXn3t&#13;&#10;dVYRkPKdO/BhHLpwYKpz8BechFf/8ve///obr3MABgXF9P4XyFnIDHbMZ3SqxQPEB1bBdFGzhg1R&#13;&#10;gxHU3WZIagwPP6KXhLKSH32EK/zJJ59a3N3kR/pF92J9UQXn6/+cdWENV9v5M7qGmnB/A4SCmggy&#13;&#10;8MWyG5/r8WSODKOMDE1TT1Uy14mLzGAwhGIarDjaRlvQxFjk+P2qlzIBsAYjls+Q+c7i4xUmC7GS&#13;&#10;teAd9Q3Om8RF72mNrIjhwBt3stn1Bz8AOG+YmrpgDNDjn8kHy33AnuKzsJkjiZYZMVjDumhrwSrc&#13;&#10;U21iO7KVOywQmqBRzHmS0Jf0+lMUxX0S0jUazk4O4CQSBeWS6R4mecSzFm6imfP/nslRTYksAc8v&#13;&#10;JU9wEgnXB+PQx/nJx3Op3D/fN9luDFUrF82ERuBhcAzUWaM5eCUMxniWQwyWWaSrp5y4aoTY774L&#13;&#10;2gFP0JnpmnVPn4wwx2wO7TQdRlPfA9y2PeLc9z22fBx4ECeP4R8P7zP3c0xwM3VOBjLDkl+zV3kg&#13;&#10;JpMPdKbE/bfd6fHrqSsKlbLOoR8PPOR4KydYmwAE1c7sGQ5BWdoOV9IEFjcLRRMF9Mun44kpliux&#13;&#10;4kx63TdSyeq9smB3upwJPbJxcHhMj7d0WQ4VFTEzWRbXEbxgs29RV30cu0M4aTxBNjObXaT38CR+&#13;&#10;pYwC5p7zxbDcYJ6GkLyu5Cg3WYKsFdB22dAPM9HEbou1uZqDn7nX60OPh0BU3I7Vslh9DM9tSzuN&#13;&#10;6GiH11MvaYoBeErntOXWizv5FJhC2iYQFQvv1Q3BwHgdZyVkwudcCQnELEq0UHrENAvUafI0lX3E&#13;&#10;eLAxwwFeoYUSr0h+AkkaQPYpi1WzFI+mBSbFT7r+ZyszBp4/YYjM9RCddv6NvXlBU4zk9ddeg9/y&#13;&#10;1gpee84nyz2HrzCmfR43nMOG0UltA2GbYxb0lGjFn5EI2eZtSDTyuHKx5XmH1TUeNVhFrQEyQ7P6&#13;&#10;shF8S7vxHHtVHZCTxyLnptBa8xO8YGWyLCbUXgGW0IDW6TxNBUqbAryZG/nxaYpIBqO6vDm5pHky&#13;&#10;kky3yf8YGV4cg2Xl4teevNAyy5Q2+RD1lczIA0UWy7VkcVkvbjq71T6OjajijgttLSLQs87hkbki&#13;&#10;5TDy0D7EzjiiF15M9+OnUJf7KXWtI195nbFN/zmqLFYvm1d4rMHzIVS/gNP2nTSlUO7pp58JyEii&#13;&#10;GezmlSOUQdrQMj4T7fCVBxgJ9MUrtc/zVox55JGAzE0+KK2Wb8RQGX92YkySB6CXXCiViUjPzxfM&#13;&#10;GFqL44NKjlYP71ZIl7fqq6VsBZFNvJunTAm18xVrgTEwQn7Kt8MVeGlQL8odd7CC+IIYVQDMPM/A&#13;&#10;XNjVRc/Ei2UFpdi1E2Q1Vvw6WOUUypTm4VK7QD3dKYtI8WvQqMGQqpZD2r5e3fWhAfCXsWXOM9OK&#13;&#10;+dDXlOWjdL5Jk3PWc8XHWpdLcg034DwJQFczWZZQowveaq35Gx8LbRg5YwuMPJYJc+R+bdNwIwwH&#13;&#10;eDJEjWzj4bHxZFZACG7RZs9kAvM59FORG/6kFGXch3ghSQwkftiitLg8Q1O0HPJwdd+1WwJlbwX/&#13;&#10;qwWm07uMnTpvRU16S2+AvPsO3F5xlYRdr9ALA6sOQYOkZcja6ufb3cJI6ivS4wMYEqXUI7RlauYN&#13;&#10;HvjqX/yf/4uN+R/t9e4Hnz7ykGD/9re/Ha/+tVZ544LPz/3cn/FUc7FcTIhSuJY81M46opVooZTb&#13;&#10;uotj2leA00NxFx/9unjY4YD+3/27f5ZFad8WD4H9RAFZv6t+CkjJ4pFUcVKOQYaYThpMRLWaNW7V&#13;&#10;1LW34rBtcgufeAwGlF8PNIrPFpkHe0SpbZZLwe28ct5iJtyRmZJtROrNGecJ9eU1WAhrcPh3G37l&#13;&#10;8ixXF1UVxzrCO4kFtTvbVdN9ZQqrewmr0bidKwbGWr6yhsaSTaDxqVjv54fgBcNQjz3WNqJTSIzU&#13;&#10;0Qhn0wOKvBtxjakybmh1a6fGi3pq0m67RR1kz7uDbyKkuKIVAM8yCx1yMtI5dkKhG/FKodrUTdPN&#13;&#10;LuffRFdEG6dgJHNFOa/5hXUlAAB89PjasRJRgjmF5tFHJOknCew/9rg8dY4MF4ImVsYPNoG8ZKEf&#13;&#10;fQztnH1/8hmgJyoejiehBA6u8GIp5UoRdvmRbUTCtQc3ffyJpVGYJu5mcUQHNl2tNrmRBmaX51q5&#13;&#10;stpJAd84wc7tMSR4910karHQ4R7IoK5GrueqIia8AeZS9dXA9PKcVb0AF9BIJY23httcfFbV+OKo&#13;&#10;4uRC6PnEkW2INUlWxCWTiRcvGZAEUjs8q+k3kkSC6LrM3/g7V8IA0KY983CSLxZpbP/IahHBGmFI&#13;&#10;FdGlbOWh5q/SaCUdGVh6j4u2UCcPxCMQcUADcDGXRpX63udrGCcQpnSdwuzS7aRQjj38UNcPRu78&#13;&#10;nse5CktrxvLZ8VPW7/NiKwEtI4jxb8Be4AMk0jlx0+pBdeIK1uehEVACxChmM2K/9dSIoyAJzZYO&#13;&#10;actHXoOZksPAUeJxHTg5n4DXxtJvVg+YQhNIFwKWJB1n07xmHVj4ewnOW1o7fcu3Nr0OzGacg77L&#13;&#10;sZ3hjePO4XXem4fD9nq8V3RJgTq6Jqc0pxysUpBGSONJuJbskZUyx4rOR9aeG6tv0I4w6xFcK3sO&#13;&#10;7RunJF0s8cKWgUhMo8kmtudeOYLqyfXUkZDn0v5P+B80eH3tQ9CQ55w7vK5VuXVIjdN+bwFOw+jq&#13;&#10;c+rONYbGw51L+4m0p3CIDw11Sz+JuO0g3C9nM73X4Z1XQYMaRM0JMS5jgOct87txyj+tL/ygNT0t&#13;&#10;avk12M6JbThQ0XCBHcRv63MwOeQNZtzBrQTzF1uCw2UvDfm80gu5mcnHAk9xohjRgeGCdChzfsg/&#13;&#10;JtqMbx/OesVDGBNzHKDKP21p8qRsK86gfqLulr7KG+yMOdJkLlC3oPwWlp5LfAxomofD7ad77oLb&#13;&#10;+Lyg27WtGF5JYVyurIibSNieQjWJDQinBOFkGAccG7aDe+sVz4bTfYxwXqDWCtR24ZYcqvqYDbFM&#13;&#10;b4vMcBt9BS4JHkMqLDixYtFvR//xAS7w2ONPIH5YZpTuDznZb2cUiCXzRdogzqOV4GBEJMSy1cZd&#13;&#10;2x9+NOfzl0ttEn2MbOGT+vILC4fdfQMV7OknnyB5+aknn8Asww+L6JTGxnJo3kq+uY1GEUQhdnrf&#13;&#10;aNaArIdEEVFFJ0F1IVaLV8QCDMbSvkLB40E2aL304kusDnPB1EEbp5ennrBSIayUcVJM1nLPTz1t&#13;&#10;YPK224iLoJDwD8+uscB333/5tVfRCpgIpfc16RYs13RcjS++svvq5Vde/uiTj01Hb69J2VLDCjjo&#13;&#10;PFWLdrTc+du4Ti7tAZKrycCDtLxzhtl5puaDUrQ4o8mdEtq8cmpHOL7fO1Q+rV92gXi8JH0ZOzzR&#13;&#10;0zXOpsV/RBcuU0S6iqsXcwAN9EcvdyamAY1sABL1QUjoKuiKwBxryqqOFttFM+vQSxbDyEmchM3d&#13;&#10;8jDX/kMyKI44h1EjtGJebAuhHPsz3CKeEWKbJWS560J/tNqfkRh9QdQ54wFGwjN8WPzwEPfAEv8o&#13;&#10;rlFRQPccuRdjeitgRVO4Th9mT57u64fdtUr936FQjoaF5BGXR8SLtzjuBPTqfEuLkxDzWJb6ZJbu&#13;&#10;MItlo1F7nt5toFqRKn7TrUoGqFsNXHCmWC8MGOMBvYI7TFCl4XNqT2fYW0P2VhXiYrA8dejJ85XE&#13;&#10;nxMBF285sOjc8nJEks4d2axjdnLDyOCUmZ/eT35l5DvO2aPPwP9XXn+1JJJYJc/nj+ZdBhBiK3bh&#13;&#10;RNaJOq70Iq4YHRzJmO6kbdMHRIdiP/FxvHZqGzCj+ktj5LIpQeqem4kCmGf2vxiSMm++NkJQTGa3&#13;&#10;uKMF2+SuRiCOMhf5W9HV4T2VmMh7xbyYLPAxB/8smtxoGUP+94AQ9+aiKSxG+koythwXP5c1TdFN&#13;&#10;gPIrQMZXm77EnSzBHCJc+YOGyUeFN4bRLttsQFYtZ1nafj47i2ZMkZsGfpxfAnvkJ7y6eRByCjMF&#13;&#10;vuYm5vkQhgu7jCfR+XfUiAWpk/I5elYuA4+26msK87Uft6GyCYN/Re/Ttzdm6vZ8bb3q7UtgXSAQ&#13;&#10;jEk+AsLcOuALnLnMmIoCs2D1YkFaKulPdefr5KMIZoUeq12rlp/bPeUJHZGymv7u3A9QUQ2/KLPO&#13;&#10;4zplmGwx8kwnx6DdMffToduc6AcHa62DkppMOYnZKSuqoLsHVwJnFN2SfdISZClkMYUPPcPFnaAU&#13;&#10;SoTeFwlLF6fXKWdWGNUHUD3aiSHTmgrzTgcZGzyKfB7Zc8tPzzTmVwZDX5lCs2S9GhJt5ozmPv0j&#13;&#10;skNOJtgzTWEdiZ/czxE58KoEOrxpSVLlsQXZehddtFy+Kr00916ku5aYFjK+eJL7dcQVDDuckwu8&#13;&#10;jSvyVspqXuxCMhMyB7XytWQjF+sojkHgxHoIMrfT3VzBmUChJ+g8uHJYdFw8kFM4GzC3/nw71k6h&#13;&#10;wba3cp8XChUwIxAgoq7HsCgCya9NI4vxHYneuFx4a8d6HcUTeGDSXMrlFYL3nkc6f3R+kpnGVKpR&#13;&#10;VQuTL0SiX17JYmWoiDPeYsBQesyf+xBpPC0oKROXS1vl7muZWoi+8nAoEWjCTAZ5cZL4Cb2jdqIM&#13;&#10;Nl/+xnP4G2dLioVRqTfdbN0vhHTX+JAqN33o0Sulgl1UwOv5JeIMF66iZHC/9rkS7j0cQAICN4sc&#13;&#10;NKM6Dc76TM6EqpZGTvjpsXs7CVjjEVqcp2lGKaWiRrOt+yUZoyNmRzuBjgca4XjgUZu39jcqLa+8&#13;&#10;2zRCduXFUi5u41LulLKWiSfzNUeGfW0pY2tS91z5Ic9YyiFzeUxZsD2XPAylKXTMT9VN+WskAxrv&#13;&#10;c6vGhQ/6Z3/2Z6PQX4PXz/3pn9NPus0ciacL7CxIxIiJAaiVDjvghL/gQRJwOtuXf+D3/X4zoP/s&#13;&#10;v/fnIlowip8Jb6L3w8BB6BaY+W/njUwKOwvxvEPCMNA+YDlhs/HivHI7egXKN70xzAPZwk5YEqOM&#13;&#10;X4SRxYpTE92otvpQGOWYi5pYZOVsZwrD42GtkZNsYgeeLr2DvBvnJEr7E+X1WLYPmwzyoIUk9VEe&#13;&#10;edOg5w7M+xg1GiXb4xoOg1+LgmwE7hAQjoaZbyca1iPcjrQdfZpn2Gr0dBjwNBOpFNDmeWaN4/Wt&#13;&#10;Ny3FWAsey05VkDFTY/ta2u7tYpD+NRynbhDpApHVgUV1vi9PrvwOB9yUBjcjP/SwqsrHOrZ9awaD&#13;&#10;RLXCRlOmveKDyjaC94pF3JRuUkBxdqMuxjm62t13o509+/QzqFZEZLGT6W/JfJwt7pmQUC9mBrnG&#13;&#10;zz3/LLkSDukuDHhdLeeBVBmcc+Yit1aBESWbbrA2SX/Gqp9XUcsLUYJtPC+cBaQxbqt4y1Bhcyhz&#13;&#10;sGgMv6XVmFZsZZIlGoBLPEZUFlFE3U7ugACAjJb5jRSpDiFk7WiqKFkaTwL10hj4yrtZoV1xwJh7&#13;&#10;NM/z06T1vB3BkrsNliT5Vi/ikCvJjwQ/v6ZSNLDEWEw89brosTL+o4+RxLx7DTjHdK9HU7HRZRZ6&#13;&#10;xd9prR55JpWCFmiTpU+DuXS7+Dv36xRk0zGxUfFY1kjSJS82D9MLf8u8CJeS2VkX9AV18PDiTx9j&#13;&#10;XIXbKUwAtZwpuMR2QB9ltnRYf4Djg5ABe8rf4zgg0Dhdp/3UpKepN9yLeiEv21b3o6IZoBj0SqiR&#13;&#10;dpo4MJmCrtdwWVoJvuNq+cbZ3MrMpJI9zSjoZXmeS2+REHXWbPXTpGEw02UNFNVIq5N0v/72wSvc&#13;&#10;OwoeHH48B3OKERq/sOu4d2YbNeAe0LUzxkK3OjSnO7YoDKNF5MlrDNc4eSs8ab6LnkCSZjbIEE4n&#13;&#10;bASizD5Ta3lFah9MEiot/fjqdA69Isf06y5IhttxvNC+q/sH5g828UC5xGzCDI8LdP0aTHrxVwCq&#13;&#10;yX4D6jVyPVxHEc46uZyobecwi7lmBxCvaYqu2XZvHbVZLkiGQjnRQhg+2ULe822ovGwVteQHOOD2&#13;&#10;JnyPplBuPH8Mk5Vyve6mJ+PJXHXQHh7MQJ2Fngsd0PqkDpfemb2fc3kdp7TRI1S9Ck5HWUPdxGFL&#13;&#10;KzOnlSghCET7VUI9rsHUmQqlQePER+t67+stlDP33LUWoyLBYCezzucEdHVGX+45YKj8MvS/ZQl0&#13;&#10;gs/VSu2IIduDDzwU1qFJ1iUsc5Bwc/qSwqwximTnM6IYExjdlOaRIFSgev+9dzmnjloZ33/xpTfe&#13;&#10;eotUByQa4xGRFrWaycsOp8/5Z9TWFXemyDiKRHAKMKSEjKEUF648BBDOBSXRQw89/cyzHPbESuFc&#13;&#10;JBGYGtCk6G75xU9PNFYHQNsR5/FsogCwY7BxQgekzy5YeBsgYBKA2RMU77+PMn7PPv3kY48+zJZs&#13;&#10;pkM5ZTZuC5O5oBksQsQ8ZVUjchtJ0b7dMzAmMHSH3s0d/hKb9ywLJTc+iLvuJNH1kYcfpBfEN16n&#13;&#10;H7z4fVixhH/jTjbHv/DC8/ikOKkP/eD+B25STRBVgWmCP7BZGLBB6C++BERYNTBzsp7dX8URczOA&#13;&#10;0et4ppRkcEB/8Uo/Aw1GwlJNa1JNkniHE9xR6Vziw+hia7EEXmBi5IvVGUtjBjTuudbTBgvMRXHb&#13;&#10;qIH+dhSj5H6HAQz++oI5lhilgdNDUQ6t9psz5V7OFHkafZ0pc5PR7pA3jUA50igDnJjsdIeBftER&#13;&#10;8liE9OIe9iXhW6V7hdSgiEXpPwe5d44iSQweKOJax2V8AGLkKF3VPzcB6DpXUgM9pu9G3cOnYDVn&#13;&#10;psB48iws6/ZekyRWTzkm8N777zLiZCgDm017nHPAcNuMCGBT+nH8x4X4R8vMyIgIZWi1V9FeyHX4&#13;&#10;SN14PA13c707auxzck3uu5++GH0gWrUTI7LR45bPoGzhT5OxlyHF2xIyTmcPTpRbKVwKQF41u86q&#13;&#10;QaxRygr0hRxp73Psndst90SbzIEx3Co1ss8TT2lrPGlrhgrJyHbrTOO8LOTM4NgRz+ixRTTMduBJ&#13;&#10;K8LMj4Y29Usvfj+0SY/iFdOglpsD5mwxRTiXZh7VuJlK7S0XaGacYHeyhPkZLlCobyciL+vqlEEe&#13;&#10;V7WwYvVMWmV5/oYrbEVmjS/UqppV3OxwZrr3APCpAtt7sAJOg4yWFGf7UAICo2llEGAF6rSLIpTK&#13;&#10;TfvN9PJ6BPnmJS6drrE5KDDEjvK1sfdW6loRvvJuCieMgr+MoSSYdM5URB5jVLQcANN+GUbpxthE&#13;&#10;gBx2xIpyn0YwDZZbJ4GUzRCS8NVkBXbsmjr6dD417FPGsxC5PrIcOi09Y8NM7dTu1B4+S+DDcyiI&#13;&#10;1BmmzKhoOecpz3/3u9+lO0YVX2Je6FaAYo45Ur+Pk2Y4IoAtI6uL60lC7CsoEJimNAe0fh9lHJAf&#13;&#10;C3LL6jRqWEnaI9tsdbERddjOP/f0nOVxmYLadfV3lvbolpoNo2UCgRh15d2ZFEWTOh3niPyd+8Bk&#13;&#10;COvL/bibaQKXFkJ4cX7J20MPOWA5MktiEE9S/7hCyJj5hSfc5A6jyuZqsXiY+ca7LrJNOQkbGTN4&#13;&#10;ki4y5ibh5IyguzNYIltzpjgiFjzgPs+kyrJAtHzZU9E7S8CcuJndRGs8xkKEFXWNyJ61opc5tTA0&#13;&#10;BvgAOa9ZYOErg8S0NLFmPCf+1tK4jJ6HasgkXhFgm4tawXTyixayDXuGK/6vljYQ1WmfGRKvl88b&#13;&#10;WobMB3fdT3yOa7U0s5SPbOvmjtUcafNTGcGRXldrRI9YYWyp4eiC7FnuL2H5gYW01aNy9fKZJ8Ml&#13;&#10;+q3lPJjNpbHVNawjHTWDEbzlmYoaB+2tlJQeVyf+0ekOfM5q8Kf5oFL/6CWJE/Db5BEWxWEYcycP&#13;&#10;TyIdub2hYpTLfZwIlYG9hM6FkMGcdnol0hgRHInq4UNssx0ePNbKwmZPLnFUHQlPeD2LKRdHJBON&#13;&#10;oJvJ2SZDmGkrEnByUDSAy2S71usSUqEHK5IjuxWRw+gU/pBegA9eNUYSz2Qww5BjrwDP54A+OMkZ&#13;&#10;ow11Ezc93GerQbmT59j+Gxwiop6PkOmFmwrX8ZmwN5EdqBMfPRPC8DWwd81yN+yKO7GuQ/valGy2&#13;&#10;QSFTsQ+8EtvPEdRSpuqUYtWdiIimLl1CRj0/QFyiUqhl2/waOYQwrPv/i+tP/ak/BZlDauQ9AFgo&#13;&#10;tV0awJYlip9T10sWITHKQ1iLS1hv3b8+HND/3p/7c2AnP9PEqMvKWSguSaCCuq0laxYq5+Re6cUj&#13;&#10;uHrJpzKs4KvgVdpP6clhW5uwGF84FEPhXQmJJBASjSHReZlJzegnZgUfQbVid2gsMmVa9n34Q45y&#13;&#10;NqaKmKNqJiNMhY7gsygLUD7UyoBpiilY8u8Njrd/k/obmJXRNqJd2lYnk8Oy0ZKunZ/bEhd523at&#13;&#10;dmHAMhidknIqmslWY5QaIZMoNMLQGCdMlmQiRk7CMJUiaYpHJqigkxuYgYa6P1WZI5eq6M20vbHz&#13;&#10;rwRF8XbWmgYhFh7WgEI1eeB+jBwYBdxRn+NnakJ6K9Sgp2fAU9xa/rmnO1Lp4mOOqPkwtWzn/1hN&#13;&#10;dp76HdzMBs/PPsVCNteMx5Du7ttl95YbHKYn4V29D6/0M8+Q0fWERtqcBWR+wGBhDaN/DQoto2ol&#13;&#10;uyXQ7HFMAlYQtsiwlmZDmZO7KC7JWUMMxw2nn7OjxIN6gl78mU8Pcsb8Q3BnI+0gJ05qFXTPJ3wQ&#13;&#10;fRQv+YcfexrvuLBAcF8/1cNONnosyhFh85lU50vtSAYk8JI3fI21EWFmMjCsRx+zCBTPtOsQW4G5&#13;&#10;sDhJo0hjfNIrnhsDLUjeljEei3Ven+sRQzHFKJ6eKsYVanEzpWFUfbzei7RTvCcJx/NQGbsL2y6Q&#13;&#10;PEsnyDBowHT0xusUgXG/JMtRjDoyb0dCjwEWQHTxd+4kL7l6jHnJx4+SxY4tr2XdGcpePjvM4Wjq&#13;&#10;VMRzvcZD2IzGxZozvLJgdO4s05D2uaMJdwqMQBQ/sZqQBNT+R+1HDNMxBC3oW03FUxAmLg/Ft4lc&#13;&#10;q9aSTUvA4GQLp2fmJkTDxuQBnwst0GPkFZoduuzpQe5h5Z+lfhdtOC8dLadc9Bm/Od6ZlseTjXM/&#13;&#10;eJ//mQRZgd0j7X1LedZnCKPSDjcY3fTFlsPJtVcubPVt3AOu5ZOJu4XjQ/ZYhBC2p5alK/CBaaYx&#13;&#10;XMG2i154PiAsVPPNaQH55xtYlHhdegyXDhmHDzMjgb6Gupea8g0Mz1v13rr8txfiWO8jw8sss0vd&#13;&#10;iS5aoxC7+g95bHkjDsz9zJUgPI+57pjQplCZqZFL1QzUBnhM4KfajLKWsKOkjQCmBjRAZisZ+tMQ&#13;&#10;FxtzXg4PLexUobEa9CbR3VVcYYot23JqNhFkEfchLpCSVaP3AqsXHIxK5gIevHeGpcfBzsM35Cjl&#13;&#10;Un/HNzksK6BxQF6Y7N/KZqySx5KShm+rCzK84v9c2cFn+GLGq/2IpTBgCukesQo+GPcgaEQwctoh&#13;&#10;BwgyEbe3W1xP/zh+s5VEwKsLA+H0vK/ZXUMDfOYvchEJklUJkrruq/pEcQ3kI8PR3TPsUVnfQDk3&#13;&#10;ryoKn8xdCBTY+GTWMyce46VbBinbZ7bR2aNISKrhVMPHnniSJFJ241OK/hd/6R/8g1/+Hpaa6Vhr&#13;&#10;dmnOxnUUTZwP2eFmFX+Ea3zxJf4/89zNwFamYtM/fPP+Rx956InH2Cn0MPD6+ENqSBixg+v+8vd+&#13;&#10;+cUXX3zllVeppsG5QKAKDE8GRYur+IHr07j0SnC0SxrsMhePbLyHOdzizueff+5HfuRHQCccPU88&#13;&#10;+YSYzN6gTz6iVgnig2bwtqBv8KT63Lg90d+XX+K/l3U3r0ovjpShEFrZIywYLJdANoPhWeo6UCuj&#13;&#10;be86vMgfBHKGCkygZiXxeSFrEDooSNxUG5zFK3atsgQoCKhgK8KfEtg3byKnadmS0zvkED5vhfA7&#13;&#10;73zmmWcfnEL1xltvVi9lWee3Q5nTf24MJhYN98DDe0j8N2sFpATziPei5uFXIpaAloXKiwYLmsVF&#13;&#10;yzm1o/Pkwx0za8Ia/XITBczTkAEHq0hZDyj6pnsGjWHg0Xv3HVSBHZeDwxHwGkOFeC1z7GEVLOfH&#13;&#10;+tthL8vZl10jl0kfptAKu+jmYmD8CGBBuzpITs4Iqylj/Of2lPm0QUqTxBX3xx4RYw3mQqJGUaTF&#13;&#10;C8HLHTdRfYoTlgxsFt3XeYZTndlu8c67lESgEgKi0zCzNOuSfPEh4YMP3gdp4TA7ukM1me6W9Oqu&#13;&#10;R+jL3A5PDNa9q57MGi0vlWmnj/FBVzmFaPEz6gvQZChMpQbr9iYv4MGRjKZdT0aT+f/QTTM/5JzC&#13;&#10;yqzqpK1kK+GeZHVm18b84+28xQqqIXz4EbwCZJsCqTPOh5a+ZG7EuOV808vbddOAex89mX1ysXgn&#13;&#10;6/Tp18SljqL8+HusdT5HszrkchLhbJUN8SzkD9lRp8Dd3oYjvVEJtZQExetU6IQ5lJrw3jniJgNe&#13;&#10;W08g5Y1Kma4vfrGHKQlugtzw/DXVtNCUR17KM833Lxtm0Zwc0cbID4lDCdrZbq8O83k9lxCT5aYU&#13;&#10;ffq50mzFn5WLdcXnL+Yx7i9V0FgsY06xZLxBvkuRNAHZ34QO+LPdkOYUN+WyGXiGdedB4ErjML25&#13;&#10;LfCJqK3xZL7daRcEkOTDZW4sgUODqyfnYvOIWog4bSRdMWcKQ8rVKBda0kaq6fWXKWMmNMfUG4lx&#13;&#10;QSAelnUP5WCVtMOOGmoy5VDm0uIzY04JSzu8iC1DLtGg5NJNi7biM10DCkwTKnDUC++y1J38uTEb&#13;&#10;fgBy/KV3GmT8sgjrYyqq89FkLxhsmEIyws0OvMrgfkUoRa/0VsdQJHtJp7XCYVZsTasLzJxMV40p&#13;&#10;ozb7NFVWnszDpwaox3lHpVqxZ5iQZpW+JxUsM50xA+Sp6x6YRst5OfMMtom51clSDgOzWVKZ0i2Z&#13;&#10;y85yPHa/5VLMYHFg5/Zo2BLcNbD3IkPKcxepTtuXjWwpFY4JIx4AjENvXfO8DjcOOZnIBcy0Tb5W&#13;&#10;d5gXGTYP8/oy7W5yP90mCNAjUqZnqi4ZCjHC1MWMLDW4edBoJ1punKmRDZ5Xo6DFOcyjgoIq9BEE&#13;&#10;eB2ZXl4hPeZKDjJRX+u4JFy9gfQY/geNYKt+OBHc+HW0TeHPjgYzq62ak5qL+zhYLvcQjdDjdiEf&#13;&#10;YcJeZ2V5kStI8mIWK7Mo3LXI3LETpXxnhnGp8U2cFxkPCgmdRsi8GPT4AK/o+SiCwasXzVJoqDyp&#13;&#10;J2HjYfr5kS5oM5iVp3+S0VWKYQbjUUYyrvUrsOgyJaTqM9FqeTgWYuasDsE7gmXkuo8sC8bpjnoh&#13;&#10;VM43DMDFr7yeaGt417pDmP3a9C97OYDkfOvFIHbZ9QTbmCyzyIuqinsm7jSX1o52IqJlD7hpLG9V&#13;&#10;FlnWU1Dtc4jU67zIBAsO1Waj6kOmUP1ODThy+1rWZAd/M8ESLsGkK05y9dhMeYbXw+SgxLDUT8aj&#13;&#10;woeoL8RukFwxpRimnO7cKNAdFcXzqGoea4KJsGYRkXKzmAcwqGQpk/51B3SI8au//rV/9V8D3ivd&#13;&#10;ZmGu6cbWaBqidoLXPRg8PGGe6U0FRIhRF50y9AfLgP4P/vyfB1Pj7Amb8vxiWJF3FMUVy9DImecC&#13;&#10;Rk+7lcUJgyHO2OhJhHaJJQPbimvzNY8hfV1MJBdqjpUZe2pC8Y6Lwi2ytvJnCqSJdoZoHJytQO25&#13;&#10;o0ynVR1GV5x2aJ3bh4BRKRwMm5lQsA9TTLE6cnLYi0WbU2OlkXuxJkxFAaGtIwGJ3ACWmE9OfD53&#13;&#10;j8ggE2pqgVzYnIRDVz4VjpkFKgjUHaMqtXnHjBTHJl8dturynR5sNA6OUURLDGm+oaPmQNIbEKmc&#13;&#10;oQtNTWM4LIdZn3cdpdY8aW7FuVB/YeBK1mUM0SwDZtsmSg+D5PmdUfPRcnnn551/nAXXuaJH+nYg&#13;&#10;hrFMIbhRqc6+WYJLXgOwOKNn/YJNKPfgFoo7wve+e+8pZ2+6goUR9ON39u5RwEPBYhETz6+D8suL&#13;&#10;efDZ55+j5DcLx3K8+c5b1LvMu1FU02SlW87QDAlVxYx4H1ySr2RAM6M5Oks5sSpieMh4YkCXvhLD&#13;&#10;5a34qc/Mb6wdu4hNLO9kvkZlY+W552BVtMCdikUk43m4Javxq68kDV2kLPY8swNf8qHzuTuRz6W0&#13;&#10;RagJpFClDzHlGGtcm5bj4/yasKy15sIz19y5nx7D87OyjswIegngDIlJgYGu2hkQotsZA8f2CuaS&#13;&#10;XqIG+YUwBOLyd85Pm9TM9liKgCvFYNEjwYyN32K1Rsa2f4oBQMvkleHmwC21I8K3PXnHGqrHqHub&#13;&#10;ibNM2cOkXIaWpp/Rr2mu4J6oshIKurLmQCxdqRSHrhQXQx0iiTtYxVXTgXP1HrUwbP7YCCKjizYD&#13;&#10;uy/fcpbd3qpha0wnYvPdzTJd/sJMixmdPovY1H1XMZDl1Pow6ZKjHZ/s3U0hKVu+6tJT5DUqBPPF&#13;&#10;WLvgTLziaW3U7XXYm5qnq8wgiiy9b8fXLElxfkM4/1H892Lm8vlpe5dED3WHz3L+cHszPHY3txDh&#13;&#10;YSUUeBwy7EkGPFAccuSUJgqeXOu0sxChcOBpOEZm/F45i/eZRH+cqpTYqs1dB5CXPlaWhJNsUQbb&#13;&#10;up4YOx72Zhg15ma0zCjp9qzwsAutuWtZbQiqEEXMIRkU/o9dt+1LHq6bgEXZbo+buMcQixaHgbV+&#13;&#10;SZgT9xJPECmkdTDPUO58uJAIrbl2czeTQKh/Vn3MYXijvJvBdw5QL0gMUsL/JbbDlXVB31PM0taW&#13;&#10;eiqurnaT87KrYeqOh4ZzqnlvbhNbc4EvKjLn+5mBvXWdmBgCGUWJinKUuBN/a+wuf7eQr0bzypL7&#13;&#10;VpGU1jFG6mfhCHi9YxIfda7gtA8+wLDiHpY5naUxY5gdQjfMA0PtXk4cMgIGxQ/hBy1aAOF2dufc&#13;&#10;RxWnhTAdDSAxlomwm7sfktsrt3sY2r33VEq/81Jhmtil+DpQjDjEz83UiFp3emo9Ux/55VdeffOd&#13;&#10;dxgkDMrd0TcN9MLhZhYqJmCMGF3kMgMj3FjIYEO/4wYsAhnMTATlgSw5uqZT3Hk4mvEQbevVJ6/g&#13;&#10;5Lb+9FtUGbbqxccfsR47FeUe6z+M062CgTgxRBCeLPechm4Ii+pZzoLinmGLI5Xjs27exOmEExnD&#13;&#10;mlge7Zg/eBsnwrHT82GWgcVAiwmxeZPVoxv2Bcv2b9wJAOHvYAe+ZjdaaW+bWkKnFLio/iA+LT5g&#13;&#10;JK98nqVOGJvC5a67WEQmCIqx/wuUYXHBeQBiLaavv37HnKd3FUyfu02NRiAZYPij3/0xiAz1gL2u&#13;&#10;YAnyC1RnDCqfJNSQ3YZ2umGsPgnZymqIK18wGM0jSaecIwhyo6TpgBbztQwjtCw0Vo0VVyRZfs3L&#13;&#10;ZGpaVnDe+OyLz8g3p0HAiDuXnUnoS+Aq05RXLBIzJXMF1jzO2kpQUNAaFyuS2qZX7zgQ6GzkZUeM&#13;&#10;hF/d90yAkzMkP6hG4Z3gEMCBeu53y9wS6E6xJXupkttq6tHOaHFnK1kyXu4kSMaM9Ad4Eb9xt+NE&#13;&#10;JBvXdmJBZ4Eify3yoL8pM2z6zpGZgolLU3R28DpPtT2CTNvZIIwZV4EmbYTNqspOouhO2+YfzyyP&#13;&#10;FmfKdmLhYiAgtxiYzNMSyYrs5HEsIqU3e/LgiqeqkwwqYAyTzArNDI4V08IloNtTkiaW9Es6zIfC&#13;&#10;wSqugg3eISN15jt9CGAYmB3rPDTz5d7G/N3ZMaHCV6Grdq1a0gGqMz30uUySsc9vGeI7qbLoaKBj&#13;&#10;lJgCNbLLYZjot36vWLgRSlUlKw8MqakELd9mVDomFp2ad2+e0dVL5C/Ns5zwH/S6HF7D62Nvfhrs&#13;&#10;KZQFeCBNmmTSA/Ymzk2z/qdMwug2SPe26kmfX6CUyTy//CSqz+bnSbxXOWV2NnuVrI8KwohTVZet&#13;&#10;dZDnddW2O2+AdUCXScFLebf93YZOJ7KrdStFHBvgpm1WpmNX3ueU2JYp98e4h2kiZDQzEgQIHQWK&#13;&#10;oJEBy0pMJrh5txgnd2KnAYQlyCtEv9znSR7TrYmZc+cdVEMCvemaKvwsCIgGR6cFppMm7DTvNGtv&#13;&#10;gFIhX8a03Mba8WTwrFbNpPeRekmf7reYVh+JpXWkizK1MVsjgqwT2MJ9ZBaYtq3N2u+0yfu9deKb&#13;&#10;XCNXZgNjECAtPKUtqkNVzx4QGh99nMHC660sz+fhyt6P9KJTHmP8OUWbb6sQv7167/kYxbSPozhA&#13;&#10;vfQTr8i85u6U4y0nJrPrVsPnYhQ8r/KzFk4Ii4p93l+PfRujPqbD/Vjk5nts/svjceVfy+JmNmqr&#13;&#10;Lhe4skJcIH8GYChXC0EgaPM3dhTGNv4pbj4Zvq19k8c1xHboXOjaTxcraBZbXNPGeaBUIe7wbqMC&#13;&#10;jCUDBbq8zC067YTh/FRmT2jfYzQyRcKq7jSV61bh+847B/CXgMK7+WcSnbECWuCVMsQbJB94iweI&#13;&#10;g6NoNd/GfB07dJE/H0IbhppJG7HQBbMLYWityGg35+74xvuZLEhSMJFbBJldx6myyvHbsmEB98iR&#13;&#10;GjaZwqyrdXNxjNpJhb4w9hAikyawYm0KBPT998GO1VNJWxTttejHnEufL6HH05hb97UqVjBZXpmB&#13;&#10;c1zAkKCdjPQrDWqeCQ8vFMropkGWBgy5MtKucTZZnmEMW7UjlYd2ihjlEFhszIq0QT52HVLl2OUq&#13;&#10;pZI1DRSRQGQlw9mVIzsUjYhi4+ZInId8dicUivx7RZX4lNT0fvlS/iGcd0fIQZIMOyRRzk4h4ZVY&#13;&#10;SvcZJJ/pKxJrPOPYKhpo19FOhDxh5yAYeR4kl+pkj5P7MqU/9kf/2LU6v/7hVwOBP/En/oTKrRvd&#13;&#10;9FIiU6Z2qpJNiHuhUYPWKCfQSCsSYvsTqatffvXP/4E/qAP6z/+FvxCLiX9dWzBiMcng8BKc0O8z&#13;&#10;JhiHIl0GLMGKiKFws7gZ4wDLac3BffEFegmBqbkRq/mlzzRJwIvpQPKpparNNrY+GvTciBmYcuXL&#13;&#10;g79gL3GH1nhYtf2ee0jBYIZ+HV2hDUCS7kmctaa5DYO4405iYlh9lMs3fYZygW6M0pmFv9NU6M8/&#13;&#10;Z6csc0BJh/rBfYwzDFniuRhgitlcOnco74GpLMNm57zQ5KCexlInPjRtRMPZP64No0UFeo80FHP+&#13;&#10;PWYQYnJX6XgiggBahrXxGKo62kkHcdAsoGF0KJpLjQIUd2Jmbov1bSggiI333nmXXjzFaFtZBzn3&#13;&#10;hqse37jbglPb90eHHmXykWfOKE6RnR4WDxpw9roudcPHD3gYAoIWHWFU6qlTDNW9WqSTkN1HEeR7&#13;&#10;SbvTTH3/w/epLE6yF2UoVdNXz05nhwcnfYGChqWxwLiRcEBmmjapCksTA6jkyDz73LOPPv7Ya6+/&#13;&#10;9sprr7751pvTybyyP62LMmm0HAp3diw/3eM71Lc8JlG/FQIGbMS0NjnRbbbWdBOFdqSVCVDntr4a&#13;&#10;j7QEwny1WVxceb3h4ryeAsHixsr5id6T9LBfEHjaCWFDvMbWL55SpWa5f4e2rT1fAuIMOcTV9DkL&#13;&#10;n4EELjQHYS/4HzWVRMB8Zz6ofNIRE1+2ovKjUUWGMfcwpMnmDWeQATDpEuXyZCp+AXyQc+GWo6hx&#13;&#10;xgYz7VhkGuF1GkFdBz2YYA5xJnigxHKOOolufFxtQL15m/ImFSSNbQ1WZo9yBRDrjtMHTAZFeYY8&#13;&#10;OKMUy2maU0mvYQxHBXqdbcoKRall3lsPwjSbchvupFtzmvKhzQt2ZBVrf84NOei5R0+Xt5voIVh9&#13;&#10;N2zGtW7paHbEBO7oqAWxP/vk2CtEC4cPaN6ERBfaO9DTBnCAi/YcGUk65i6/HfQwYWxm08jy8JDO&#13;&#10;hZtbeL69uQe3ccLZuTVg+/2H+EruOZN1HfIPjNX+HKLS+Bly0wEtvRuzGTLs4Cld3saV8h7avGSY&#13;&#10;Ld0eV8d1bNXkBo4jHFiJc7WQheV4fEcSETwwQsU0ACdMjR4cP6BH5Gy/NrTIY3hjr4DBUPRM2djG&#13;&#10;p2F18HB1z6XKAYsLcedrzQs6l4Sp3HOa+y3HQgriUGEVS08Xg2zBVuf0hyWBe7dHRysNUYdqYBJR&#13;&#10;MNexO4Ye5EXgnYUlvs0QEuuOs8h1nW4xXM1Jm1UaWVDhbryvcRBiPGi3KP1bXmTJa2+8jst2jipr&#13;&#10;TYDb1DkaYs+NtbiHe1B2GJqbFte95sQCDqz95XBvDRm8Z+d+tlyYwV2OMSdFinKuat0Wq33gS+sv&#13;&#10;L4yWXwId2p/3mZEajlhgY6A3ABJqVrxc6AQ7I0Kfs3pzgxkaWRgDEN2OsQLp+fQB5mH4ebko++UI&#13;&#10;udx5+/vvuuGD9YOzEKlSm7cQBGWgPmL9nLoJYOy0QF54wOy2s3+JUun+TCxABuoGaVzPgJsUjwW0&#13;&#10;lit2uG6BG0J7UR3mDvciTAWc4UrwUwaM+c6Ayd3Ca/DgA/c/xeE/d9yO5Y2ehGVHGV1LBLlX5tOl&#13;&#10;eeLleYBNW5bAWKRwuyDwXrMZ6BFShJmtpfk+ImFqtOyWBS1AXCVpU6kfOF7JryPzl+Ir5Euzq9wa&#13;&#10;Zu9zoN8XJrBtY34HQSxc5dLorMFf7E4yDRn+MNPlReo2okscLHRhKgBHpVPBYTWdgRIJz6++xtmD&#13;&#10;79A1DSIiWSoE97PPPMc2LOQ7fHiLbFEpzx03s1h/FrY6zBsti8W/+168oloFhZYBF+lvOju+/oqQ&#13;&#10;OpoVjhqwCaZRQmKltBFAE81f4tMHSUzKnkeD18E+dEWsXE/smSOSytTUq8EI/uEf+iGUGXalIZvg&#13;&#10;7UBcpZZctrnU1T04YA2jQlxlB5jla6RfvNFLKlTCmgv8+Yfvf4iAIN/CtShcajqVrE/QLWmXZZ8F&#13;&#10;y56wRbMgQBIzrbpmYcExqK90XVG8/cP3ISNQBRu5MesAxnN3l45spT8lWO71pKOoj2lK4zhrrIit&#13;&#10;5XMWzVKP1Sl52+1EOypJARxYVDDw+eefBbOAKhNfmi0RKQIqUjBLo04Gyt17v3v2V4uJRjS3zBcz&#13;&#10;sqIJOt/3go6QmoxaUjbio7uZdow6HKE9qmf8it1FWZXkkWnoggR5QzajbSwa181lViCJlrAqonUW&#13;&#10;4uSjJhN1Kvqk9k6WBiE//kiaMNolC3K0s06Turm0AFR8KUhmdk5YHD8peade6ji4Qa6JR8BxE4BP&#13;&#10;g3JxV0X/C+IHqiUSkCwTolEsTV3xcBHYHXoL2Rtj2La/lnP8p8Nv1lq5Kmbb3WJQd0Wfp0tIp/Nq&#13;&#10;3Qvj5ycldBltc065EosgHvI7J/tVbJQ12zbBVGiDdjuJTvDiu1nZAagPbFSUm1OvWFQaoyuqPDlj&#13;&#10;FAC3cTzgqYNGBb762hQX09sP90E8m7fyHSTLNnKP+ZlMNEFpW0HuRT9MZc3tqHQwx9ZAF1MwZ4WN&#13;&#10;JpQlvJuzefRT8JfpLznx2AZHR3xllyd/mSwWBNo44wQBUhoVzAVhpEH3ztLg4K/WwVc4D2/BRnDg&#13;&#10;Tv1QA+GtXF35HbhkqcuRmq9BvN05Q5qEPJ9nJKszRZRyGTAcVk+37B5LpU9TzUfGmKvvkfcnlzd/&#13;&#10;89PRSCYA42eE9ItUAqIzr3ABo/fezsPf+c63mQKURYUofoJiadkh4Ws+00dEjzvmk9r5HKLi9iMp&#13;&#10;Cic2liJ9x6w8sXEZSuJFujqvyWO3oRBsVE21hhL0wm6DR7hj4budLydZWcLYvlZryP8AKkwVeMJw&#13;&#10;aMpwyLKDxznI5RJbYYCqBp95mmjCXO/PAm9loQLA5Ugd/qlCI/p6ltAQ8fJMflI/T7u+PFYpVO2j&#13;&#10;nOa1cjrVk5Wp3qXe4kYBT/q14pxuSh0FfBn63JlpD/W7BMdh7CC5PtBZZ+oF+T7CZDppS37MJA5j&#13;&#10;F+c55Nfq5GToMV7P75kLr9xkbcNzX+m1T5RXQpJMy0CklJnNy0ggrvCf+22EXReeVwR9zY85G8FL&#13;&#10;BZN5beo3yMSvF7rOasObijHI8JeDDIo+CCkUNYmK81BLa6gfn/tYBVT5qYCN7Hr7ALJ2GYynnj7w&#13;&#10;APh/lbSm9+giFt3UUm91a5zH/RWMiUhNqlhEB/UALrGYn5yZpigI5GqO0pv7zF6BHK/IUE0inG59&#13;&#10;9+9HwtzPnRo1RaFSUMXrFm1qlc1EOg3enuFFelfdWt5YmRkMAXG6Uh5HZQmTDhearc3ZYt9ossuC&#13;&#10;sjZx/ErJOB1vb5kYpOGzfPipzwJqLmnt3wH8+LcwOlEuGW/MMG+YCoNnL0tT08qXmHgLIoVFhY6m&#13;&#10;RnrVQtPMm5zcUV2cnR5Y8jJPkh6pMxd+AvYSKWpwyQQ6oCcqnc7RzhdGIuNR2wlnJsTFaZnsbCIf&#13;&#10;rus0h0Rn1MQV+5955MWHa9X6tRllRUYsxT65nxLCY0Em8PYWTV3OyYSy7AVpaL6FrkWeuaJKgSvk&#13;&#10;T7cBPizOEgvm6vn0s193QAf8X/31x//4H7+KhHoO804PBuYsU1LSZAjL+HzAtiGiNrRcXRfEmgj/&#13;&#10;qUT0L+SA/gv/4X/USQ6sbqwkIRSbiEewflUw4KeiN6fwdvlTdNIdE/CgNQUBeJ76hpFKDaLbkweE&#13;&#10;5hEDihh4mIs54KMMcSdxjAbrMmBrFT5rz0X0LA6EIvrXYkeYImxdvBeRr3K8KpPw5Z1UqxNnqTCw&#13;&#10;To9Wpyl2lloN4/33+cp5LYgWOANAg/hIS8lB9RibUe+/+TC2Bf5r8mXgg5SLMGfnC/zKTMddk+4H&#13;&#10;ROv7EN1R/91Nc2ZxM1sggj2SVGMmOk05RU6v3xn32h7YZh9Zx21OIhX57e3q//UdCfypHFTmwGDG&#13;&#10;UJHwNpdtZMREWYkuq6er/H3w/oe8iV48lyh0pW43z5WuGbK0GeaqaujcJxeb0mOMjWW6R/cdHOJu&#13;&#10;eIlEqNJjEaKnn3r6ueeef5ituMu84DdiW+4qRUlGA1jm0WdfMJ4vUaQ4SRzNHTE9rwEbyckpu2vp&#13;&#10;bDI/+IyM/kHUUFkJiMFM3eT65RePPfGEmyiX33H3ffd88vmnv/C3/sbb774NjPkHdrK4GH8AGaA8&#13;&#10;9dQTKGMwi87XHitcgcIJfs7b4eRgfFxuRUdRmw3PSMA9HsNWJJlbz8g26gI4t1JiAu0oaj7zdwoZ&#13;&#10;uW/KfHfbTTSufqsMawkRSixQBc47CVEBCrUx0JaOeICRAFU03VXg+nJSXwcuny2Ucg8bozCWEpkF&#13;&#10;Rb3GDRGuEIS/jnurJzHTVb28jSOV6PHNN1E7PqYv0s3i3QmkuDB/aypFikJV/KpWOw2PDz2fOdEz&#13;&#10;Rm8/cOsl95lsAixJz800fqRdGlh90VQSnRai4roASlNf72YEUWxyaxHOTzMjINsOi99BTJht90AX&#13;&#10;xpB3sLtimciWBh6SxigL68KPivl5hWkNBHhw9AXKcNQSh2s9OWlJCgHmr2EeLGeS5iyKN8hKJiwi&#13;&#10;lWRkh/mdcSK5gh5NOdcZBzdRRfVOkwHR59mOCIlgK1OShBy6N994AzqG1pbar/eOkc+kNWdEZ+Rc&#13;&#10;TSgtnna2jQIcazbfsR685V4LIWCUPzFlm89b+PFlzWlJb3qrXsgM1/lDdzKVeZxHVrXOJ88m3TZG&#13;&#10;sX/pWuMarMXKxX7GV5UAa4OUDartQeeMQ5PWihx2MU1ST6uJb5bZ/exjjVdOP+sQPGwnw4oME4jd&#13;&#10;94A1bTl8DP8aqZQ3H3qAeeuxOnQAAP/0SURBVIEXUwWckWx2e5E999LDVd376Q6VpZe1BZUXecYe&#13;&#10;cbDuHKzpT1KDG5ZNUWki3mDwwwWtseUO6JkdNLQZ5rXXNZNKNMCyjvZIegIPzzZTEUHvtGqB/iIc&#13;&#10;rPNv25Z1Wo+M3vlkNZtu10FQfxnJ88JqIOZtmW9feZkZv0L8SzZE3GF6savGNBxqjH5CbXN8IVDQ&#13;&#10;fB+3AQ4OdmMJWRiYIl5j3scsN15FouWKJhta2EmwRuSwTkdWHgkwj39ZrwxkWK0PQu4+17OfJwsM&#13;&#10;xcFz2bjDwFDTb/dsA76OKwBg/+M10XGGmZVtcTYRrIWFI3XuuYuKRZRsr0096kP0+VH9n6uBwB1i&#13;&#10;I0Luu+cuihozbpGWwC128lLuZRFfWp/UA4E38G1H8RMQ5CPBEujd7EOMkE+Xg8k4KfuzLZaYNvNl&#13;&#10;59haaxM9YICSHW5Pi/iWKEJ14y7Y5YMPP/bkM8/ifR4Tvp+MNeZCL/goKbr80KMPHWzna1bnbpN8&#13;&#10;bpJqbdVaOd1cTXAtalm4BCD23Tfee+sNyks/fPPms6g+Tz+NeWCJXg49Zk+ABvbX8HE8s0i7kl49&#13;&#10;JPXuG/exL/NeQmVf3n7nbQyE3TxVHMIZ5IkId9xOsJm1pPwDSgMVXm7ccx81hj/98usPEYWAFsIw&#13;&#10;Rnwvv9AF7hzI24oBiyKLmwsVAcY53HayK02ZrPQBp2+siMVHPEX777z3/g9efNl0e/Y5ffaFcY6v&#13;&#10;b8MOxlIF5Ujo/t73vkf+NTbP80R9n34GUxIVgga5g6Bhl7pPovLdcTtlFzbsz24+AlQlc/z0/D/T&#13;&#10;QOlA3OuFQRMjtGk+oPW1+AA+4hmCqTNistd4RQfWUu1ApGeffebb3/4WzlJcQq+9+gZ0yfGMZP4u&#13;&#10;2H8nPjzASUYwvMgKxQXR2dLOcQ4fffjm2+94GKCa4SeoHKCEJ0OaJc2pwvd43sdXtz3+2JOPPPQI&#13;&#10;WiRedHzQb772OguDEIIk3VA/4cqAWXsegA+4Je1jhLtEbZVnUmLHHKEOaJNpjF7YD/c55PfQzQco&#13;&#10;RIJ8gTW7DWVnlqq+sDNuMex0YxPBZG1zdp/3AR+OeJXVL03qN5qrKBEsuJAJ5ICNzz79tAGYD993&#13;&#10;f9uOKl0tEDtC3hnTmjXOV0zLEnIl1CSQNAaujNYrCO0eH7e1mYC/s3xXyuAGuKGo1VCTrHkIabgU&#13;&#10;kCwOQibae3zSetT/dTvYbm1rKpJbDUbfjUkBJmuT73zWShqr1Cdezx4rr7NbwH7iNjj4g6oO0JlH&#13;&#10;j4ufShwpkeVSJ/LdxNi7edmrOrPMFP5s8V2vZX9+huWw6qP8u5uBlELFM8zSg5XgRXfcRs4EsEb5&#13;&#10;hRzMOpjz1/SLr7/ufCodzWiMAyGEACZM6zCcr6vdUi13ILzMMpn4H3/28EdWBd5Fkh3ilm2DTz35&#13;&#10;5JxIMLcVra9+9Fg0DBlOoj/rwQdhifArzjAHknAJTAawzhMCbtzJ5zZ5WMdvkzcsQW2Bhx/0cEkc&#13;&#10;Yffes1Kk1Cx6gO/0AwEWvwQhaT/UuFwY8MZtI0ABm7dR5c0a4vM+WFvQ49nHc1bCtb2Yxz5Zg2Ji&#13;&#10;iJmk8B9mTlyHokku2W13vPsOZ0m/u3CRWfZzYS8rxmq8ywuY6ySXH2gPQsJw1HHVcrXRhpmGH9xd&#13;&#10;8iCsuGrvX+HnZVGqxjYXnpGGOd3gyYdDis/ow7wI82HMDAkwwwzRzHM6iDBq4No+KLwgDBYrBYv4&#13;&#10;dbrrcV4ijcyT/gEDuJwmkVVKL79y0RGIwcO05rlVH34A0gM7xEqDRyk1yf3TT3FA8zpkixUAQZCU&#13;&#10;PlOXGAy7W44dSzBVaJZfxWMU0UW+2y43D+hS13VcqhLztVMfpIDpIu2rqP44Cz/BaMkmFQRxwBQP&#13;&#10;hMr2LY0/GJao3oveaBgjr+voXJhklXz0BXBnVVDYTn2TsdAXGkW5R8BTwt6ZgQwm/QBcNQj01Zcw&#13;&#10;+pke8GRr0fCfIn4nOcBslVbvvccctUCJ+a0aOwugd2w5VnzWarvjDmpLzcRmu8xKs4mlN+FosxSW&#13;&#10;tyhP0D84JVYixQQmi2UubGrXfArn4VVzywYsM29m9uf9zIVq8aR52MlLo4/WV73xzNpO++0OnZat&#13;&#10;6dLcwEOqN5kHZugd2+Omst5eKnE7UDNz+Ew7eUX4wIs5CnkeWFG0BkWDr8vNNw+6bJrl13uSDUi7&#13;&#10;5E4tpFyclR7h7xwscobqQNIsvdNUTrp5FKWXPCp5ObPaYu9ps3FXmuIzlWfKUjIOPY8wsAIsq3j2&#13;&#10;6bK7Hop1cx/SAx+yFvlMeQp+7WDPKbciCQ2uoztwtmhQr5fzXBg3o/CVyS62ar0dQsJ8bQMus+Bz&#13;&#10;XlSDOvuQM9rkm3mlQEaeoZE4TINh/IWmGOQQ0lw/foQOaB8Ygkc8iM4ba1rMAncW9c13Nl019hbE&#13;&#10;Za1dxPFnHmAtVNFvGFlhopQ+21YD4z3E8KY+mViJOgHoSMTkp8W0rGkDXmzdldeE7nLuMzw+tFNk&#13;&#10;5p6LmHuUn/jQ1PKMxUByvot+ikBFZ1li2cgMjM88DPMspsuVby1xyRUah97hITg1hVz5zqi29GyP&#13;&#10;EOdn2uvtrRYj99EPhzlVwFia8wJlOHNggcwORIfDRWgHFWyDwmyoIywUBqYyFTm4kHM1ysxE4ZGe&#13;&#10;x0uA/wpoXKrC4q8GDpm+fPgj4zGBNCs7nzg5C7zOV5g23ozc2cEkK5ifmCMfTge9p7L9y//yv5Im&#13;&#10;9OvXrxIC/8s//r/S5bC4/hw5VM8XY8EWaE2dcvXfVGW/+nrHsbufBiekWR1LjYXkft/v/Wdv/6//&#13;&#10;q//yf/w/+Z/y/qI3uqVwHEcn+I7DmOh8CqunOkA8rOU8SHIu9a5zz1rBkL6y/C+99NL3v/99MCPH&#13;&#10;1lzYq++8Cvpi91kzHqzC84jvQAxWTTQeYtR3QQ+4LaQY3iD3qXt95GxSzAi16LFHl3GpaBT5cKpi&#13;&#10;Ht+4nWPqDYZ/8dWdd92D8Pre93/A1loKIGK7UiQIYP3gl7+HHvnUk48//NDNT8n1++zTbz33DF5J&#13;&#10;stEQoXMMgdwUBLwNhxBmrba9ziAqRGtRI/o8+cXsHspAu7PZtNxJX1bE0xFNTDZPBE/MBx/jLl8m&#13;&#10;2IprT188ktJZOQC8gkfUaFY1mZNRLRxmJ8vQSeFNQPPWWxxWg8uvfTGWQNoeEJ0/CchcXuPLRzR7&#13;&#10;ir+bXtF6n332WZRX+Mu777wtgxbIMEoDgx4Zt8g89kYih3VHrLezRgv4CxwEt9/lltC79RHgFMYM&#13;&#10;QLM1MweLBUPZSAgqaNuWUYfS9j76+FP2HGOtYv8CjfG4G7gAAOxf+St/hSmQ3sGo+Msdyh7RHVBF&#13;&#10;SAMBwIJw4sP0451p/umn3LG6ykMPIUbUZEmBX8ouvz5402R8gA+iZu3MgSP7LkynPbYQWRw8rkTL&#13;&#10;FQmBEYtyd97BdCqTx53Cv5dKkSSm/V7X4NkmpqRy4WUwlr+0zE8MgydpR7S/g+QXd6cyMBXORfkq&#13;&#10;wcFX5l708od/+IcJekM+TJw2EfC4DvEGUuaS9uOnPJaiTGsAhAarUi2NzInsOaEbBk/GeXmLhPN5&#13;&#10;93T0zDftlaTXRrqJYX8Xw1ihqw9Rq3TfL6Egi1EHxPYzgnAdUyCSbGl4dx7PjFUXRTeYwFdpLnNQ&#13;&#10;UToNj2gQv4JaRCoqJ8rAX37xpZdefGn1/1b8fdvzxebbVNGoJ/PEY4+jqsk1Brsp60pftip8AY1+&#13;&#10;hedOb1V2KncT6nTAAEDOAA59gPMQK4ySnDx3c++iyiy+FdykmhAP4vQ3zMYsgOosGTzj6lVcC4U4&#13;&#10;r13p56GYntOcb3x1nPpqrfQ3vVa3/FwYcT60AU2HRcvGF47H1DhnUTgPfZNz2ubvAINNLamoghlS&#13;&#10;y3nRinZ3AmPxSNLKawZ9ndFmguAenfZgPvHqwkO+5sLuKSV0MYCZJ5+jWKCjYxd7zOYX6m0UfweS&#13;&#10;Iq3eUrVYULi3WP1Fzk1LSdBPBOSSOMoojzsFr015w0gdZJbL+d2uxnEvPux1N/BUSNFsR9z8ejqW&#13;&#10;aOMJBMdBnSxFzlhzYFfBmTqzJSQuhVfQmUkdDM9tWUxyHMD+LCK8JC9z39JDt4Bzr3sFS0m44uBG&#13;&#10;s4jnqTDh+TJbBzb13geAiHK8GhwA5+NPfvHv/yLZidQsWsELa0yDTrMnpZ1MhXwHogJL01KYECQM&#13;&#10;8RiUNOHdae20APVtm/YRPeIopPDPk9l0bRsJmCNsta1xKpH1RpLmwpDLSJ935jPyZE2cxymT42rJ&#13;&#10;jkt3XMTFRHcPKzNLvWyvOcxxJVj0Zp4sXCTLhZTWv0Qc6BtdfEtUo+bVEth5wB1I8ihyUQk1Cd27&#13;&#10;vsQgQaLpdpwL3rivh0lwNiP257ISZmK7F7vUDxbD2jMWhdDDq1AnVxfd4/aDg+EbJeGFKCD+Jq7z&#13;&#10;dHWNTwvy4hC95943Xn/tjVdfBXdxEFK3GOGCYxVvypP33/sluUWfffrI40898cxzOIc++OyLv/zX&#13;&#10;f+Ev/d//8v/rF//+h5yDujJm5ozffjt8mEnpkpv5AfxB6mlNdzz15NMfffgxp2m9/LJMmwXlGZx5&#13;&#10;TA28UhxioN5xJwa5pmPnkt99D5Yr74IS8Ft+NQWVQiLbT7OSBngk3e6zuhZfGHqfpEji0AvOLL2T&#13;&#10;t3392iuvmubZ8QAmSt9x8967n3/mKY5AfOnFF999+x0Cz7/jv/s7vv3CC4Qa/tpf++t/7xd/kVSA&#13;&#10;b//QD6EzQq4raXIbHvyXXn3lDWoOfvIxElwx8cVXD99/05zS4hkrfwGXjOWx+NhiZp4uxZjRIpvU&#13;&#10;3+ZV0T7EE/rFF9964YVnnn6KAqkv/uAHnMZM4jigoDrac7jCSbH84ANKoUC5qA/4yvG2GLlARiMl&#13;&#10;seU+/GiFvzxp2eiLMnvlnvAseN4yRWBue4LNv4vdITYALmwcZYbOO+LcmNu22LMADz/yCPBEyeTa&#13;&#10;RhRzDDNdgBuBmUgSNIXRoR1tK7A2ORCuIrNsoSSpY8cojUN3kniaA61dkh0HiZGV4oYzz/JHqNet&#13;&#10;aiXtoI8xNnaAWeZ7udZDtCNj+Uj+PHXsbOz4qmxw/o7EOi2PCcumMmKJAiShEKYJJ8iXr8YdzxO6&#13;&#10;kMly4FsM1LwVsBvIsqrfqBYpQtikHju58P/8Phwvcz+ftx1QQwDyNOdAWFlrDiw2IMEh1ROVjTMZ&#13;&#10;BKDSSXIitEbcv4pdpsWmoSlWKHSzs5pTY7ap+aOcL1ysbMzHJEov2SAtAE9scgIqaUHZKava76pN&#13;&#10;ShpO0OHykX4oTNZUnUOHvmUTelYZLSzBwtUEeyjmh6wBD3HBoA3qhps6lxY0Pn0cmsTYMp4ZwMOo&#13;&#10;OxMKFsxm29kOFadBPZWrTAUh62RbPT30Ih43+2x7/zGmGAMTZ5ms1P7OOxa0H0ygmvm7jj34vMsz&#13;&#10;lbilsdQ8HmMMOT7SodJOGSdNjY/paklP5k9WCZNMfV12sxsEmelSMj/GrOOnIYPuWpqaT1YehfRc&#13;&#10;mdqPuLMAhPsk6pTH1AXnduFX2uR+dXspa0TL+LDSHHgFlttecnp5+eWXqfVBp6kcvJKjbamgOpiW&#13;&#10;lqj2C3unRx6mNRrBE/ejP/qjmJAAMHzLnYHQgBtQMza/CS9GPtEpf69SDFQYCBrguvYCjp47cGR8&#13;&#10;Amq/8PzzDIml/8Vf/EW84CAu+npKfq4QnldBkQZF4IWDv0CXNHg0DFTyb49ghHBp1Hxddur7UINC&#13;&#10;b1XXI/NQEdUH9KCZ3HBTcmQdoXpPcuXPQligKFpAvmPbDyP0OD0SjbveWaycRBezYiK8zgDKgaUX&#13;&#10;fqJHkfnhhx3JvJ/FdhkfzA1SgZrm6fsYXMp7wIepu3rH6IIPzE1ZOfm4WpLv6xW6zwMamAb+Zf6j&#13;&#10;Ox5uxTO4IrGGFz8ByXMBg8YZIzGWcUtxksHzDAFTwGTprIcfzqwbnxduNFKbvB5LjFHzNyuAuSsM&#13;&#10;7r8fZpKjkLe4mZd23rpjkDQFSvMqLk5cKLTJxKuTnmaO3xb8dAfUyuZkWNEvX1M4y0qmZW52oibj&#13;&#10;5CZ3qt2cwdvDPBlMuLMEJseJWME3yn1lzQ74mXvBncSq00N1WmbMv/zLvxy+nV5I9eoIlgmuztjD&#13;&#10;jZyJFKrh/vxNugIhsUxRGqQdBgnxRt38VKmN2LiiZ7URYpI9Q2u1CWlrYW3/fTgMzeb2yU2ZYavU&#13;&#10;3MRp6rKsuW/IZ1d7Jph14E0WL5tCx6uc96GHMlG7kjLhQJ/bXskI4+HQxHih5U+pQvbY44//4Pvf&#13;&#10;xzwGQuyAY5DAgZMneJJ3aBwFD74sSo/Tagt48senLDLzYi1ACSbeQWihKB8YJ7AK2ZgpgoF9JMmU&#13;&#10;gBaNhLSpAaBZIpXPSUlA13LzivReVe6BHfUy515NgaoLYxwWLL5uqCeDPWYe6wgyfCgI0edoKlaz&#13;&#10;y33h/F9ewR5rBfvQrKNc/1qqjh2BnOZqbIMRjlR3/sRZvjxiPLswCYPpJLbysAPwCssAq8hWcT+N&#13;&#10;AstrgkDNajYgoU1dN3wIkinP47WdP2ROJ7/GKuM23EeggDRJisWhoNOjDsmS4m2QUfH6iUjt3JAM&#13;&#10;E4UzUzxQTcW1oiJLBwB8tMcD7mVc8UDl8mI/FqEi+jUKZQHafUhHwm07TQ3fev62VltB/SzfIcCd&#13;&#10;wEgHzg1SPThURsyHCfA6Q0LM0cpGiFdEpyGv0KB6GHHobbDDoodQ0jnNedpRE1wK7R1WAQBRKFQS&#13;&#10;tp26wgz8NIQ0fxGNEful4u+8yP2ItKXhDl/jM4yT+3/6X//XzYD+j/8P/wk/z5GqXDEzdMo0mBHl&#13;&#10;x+vTYrkYR/ExummjR6BPytI0f/N/8Rjvpm4mb3gSusJWT6JEPIBbXJlNMOPCLBJJpdNFTFS0NhmI&#13;&#10;ttF7MrC7e3Rx4MNSkM6a2K49wmt3jbvhJ12m3rZ9Ec76GucdWUPQLwazyHT7nRhmJd1sk8Zt9959&#13;&#10;12MPP8Rkloho3u6kUZUTcGV+YmaTWV24X60vCaG7GWqnt4sEMGJ23wytSz3TVUNdvC/R5rHGyzLT&#13;&#10;OxA6AiKT+9wmrGCW5rf7jA/IYj4kCyfFEfwuAe0gRHUZbwOs0eFVIMJU1I+G22IGlca/NUY8010j&#13;&#10;36Ns8KffQJh8+1vfQfg9zonqN+4EXwhtsRYUy4ZW5rawgq86gTwYW8/x0rUhcrIyGZ4sK+eC6IvT&#13;&#10;6y4SwJjgp6bYWBLIrGrHsAK7OI3c9gjg2XFMy4bL3MIN7lIX1W0U77z3Dl9xP5Dbukx2gw0QT7r7&#13;&#10;hXVJLHhcPDHzm2cOMbyDX/jMT4B8UPRK7znUo+lbtBO+8TrP81MsBiQCV6HbZJL+kHuV8VgIzCsl&#13;&#10;qVWLCsa/ROBQF5Lhc5yOx0CSFPpYfCw7MplH8qgpnGKaNskrlwGWsIkhMrBENXfS55I64uEuPqTo&#13;&#10;83CyvKEGJabfgMegdTdbZ/M8SXlaoJkLkT8t83pCqzHzFh+CYfIgyeS8Fg6NOWZXpIkmRAtTFf3m&#13;&#10;jXGfavuSB6ow0cMy1ZwXzV0gj/W22+caeI87i63dDbhNu9DhZarp1D9ywcwV5Q25O4mKYuRyvUFS&#13;&#10;+ZSlP5g7Yoh+JynZhy7zoVmTwtxOoPwFklTjwTvjycLbDyu44I8mR5vmXCIPc8luVH4bfNIwngdf&#13;&#10;b1oQKB8t3EjREfWrdTMHrUx8fDwVZxnMh28xntl2rZAhgRq90zATLzP6YL5uB8YdVNbLkYkGebY6&#13;&#10;F26EeOHVBrpNuWX9WoPYDPcxV1ERI82K2wtoi6IrO2uKN4UsDMJtFnc56/Gro1CSeabks5Dcd170&#13;&#10;lTIRUJpsiDFyPASI4MKVcJ79HTpNzl1viNu0YBrsoYgc4D31J7uknZb+FPA2wlu8wuvR+ML1R6jp&#13;&#10;kl+tVT3OZ+3uak4Gc5wzOSSuIUEjTzEyktDyAZ/2wH7GhpKliQKsI2/uLrAQNoSyD1TBb2yLRiWe&#13;&#10;T3dXtO+yzerYbtmGBCYdm2IJJcasOkVsFyzYkk7jWmUK4B4qS5rBVXtuNGsw0rnPl50rkBfNbFoq&#13;&#10;ursJ9pZ7SSQFJx4yO91VralsFH2vngbHA1CsFv2CCteWC1CLWU7X6o3QHhUAFJF4YK0eYYzNnHqa&#13;&#10;dUfxbDMGD8qpANyOsNPy3olhyAsTBo2EPXD/NrMLD5raEoAD1hygA2KZ5ZtREAP4uQHpffNwGWE5&#13;&#10;6dt1tO1T6LtE09UB7jG7FlvrvvtfeO65Tz784PVXXoVyeIA5H2ddsepffkEqM/U0SExkgdiuT0r5&#13;&#10;3/1//72/+bf/9iuvWcWbIXLwHNTILOBcMBWLPq/CcnsdGCqEgxs0AxtWLDwX11QTWNF/lnn1pR8g&#13;&#10;8IM0RG4DosXwpplZV1c05kWAuTRV66KUDgzhLAtKt0WZg6DH2PBXIImBh8+/8FxBI85mZ5rpr5KG&#13;&#10;DNUJS9gStMLt9cLzL7DweM3wPmMFuXv3vvvN4nz7bfw3ln5mARb4AuCIaT2daFywr0UmkpgkxuaC&#13;&#10;7NS+saU8sHIGfUwdEDedmMVEV8OBzLLSL0sEueAncF5ffoX6gWaCDkMvRAjIidAfseRxa8tNaNEX&#13;&#10;i468cCyrS8M6LXSxxE+RBLlyu/s43n9P5DUH370pZiFYokLSgqrpGkxEyecn82dP+w1s2xpNUqzG&#13;&#10;8SxdrE3z5TnMCDNSzXYlGGR9ZyVEyN931EtFgPTkPBTpG6zptvpYOmxnkTzUT6YdLZpYaXa+Et1O&#13;&#10;wiZ/zZVethe/mwb+Ptnu72aTqBdtmZK5PHtVj5CfbPcBFF3yI4RM/25wWYSVpQHy4I/7Qs7DVC95&#13;&#10;cek2qVU8gBqOsY1+aKaFmMUSy8HL744pMVvTeJmke4Zwrt2Dbi4H9leP4LOgylkoLCDTeOx03Oaw&#13;&#10;M3NIMQYe0CIfKFLh8v4M4dvYcRzgkbol6ZEO9qAWhyoKCrakIw+CTlDMsoqza9YwHFvf8TjA/XLy&#13;&#10;8zCrNJwpCUeJ6gRBwz5Fm2dX0iyY9cF7ejekSS1Gyxqkm/nrZKisfjPlQy6PXAP8lF6hZFQOuWTI&#13;&#10;Gg3RxZzSsMF2AopSOxGsiVHayUnBkMw5gGzxWKkHKsrA6aziie8jyTHtAgCCV92n61xILYGD38M5&#13;&#10;a+Yp0K8xo+oohBJKJHd6PsVGjGLHz/aP98zZmlIU/KE1Q5Iat1LzklGUX/V7aae0ICVNckFBBwbq&#13;&#10;yHC9shyZNS0k4LhDs7mG8yjx09KvdA7yCoPHx5fyyaT4y4yQHvmzaCqMggdSJZqGcRSkeeT8aqV4&#13;&#10;puy5hpoyDDfQ5bRkEUhS7/4qX2fhhr1bYg342AKNoKl6HhAbX77wVJVxLJMZE7XBP2SLKMK3cKlf&#13;&#10;lanqCLrS0iW4L7/HSppHpgVNXbn0nEFSJ1pLBg61iZn73GRg2IO+NWaRbUs7Ud+1Rrks8ZdZ9P+s&#13;&#10;tc1kw8kmzjR5TKw2frYaaEsh0nwdvjWwRm4m9kwnmJsIs5HzK2yEURlPZRcIxRVX+4XXWbhayK1D&#13;&#10;C/GEros/FKUAMXiARtozmgeEobbiDaDYQ+ZYw+Nz7W/b63EKDkNq6aM4Pmc30c6h2M+H3q/ppeCP&#13;&#10;NuN7743QnD2ylZ9Urd0LK4uA19FIi8WoGHaIOqXuQIAWvclGvBlWddHrQJimGAmuWzqC0fGZ3oEA&#13;&#10;H1gv6AIjNCdg7JRGAEgALNOILhhh9Bv34+Kx4q+aTrtiv9xPXPJk3IC+cgVmeq/q8lu1w5PQZp6i&#13;&#10;WogN3orqcsipVTx8jTN65+Imw4h+RZtdbc5z+rccw14LTQH4FA9ouVkZxcR29hxUMDFamyrYi6Yw&#13;&#10;fj5cVkOeymGs+XnG3xcmFPLuaOF4D89kfvgRds3d3K6g/aevyZFA7/hzlfja1EftCEbVKjCebPMp&#13;&#10;AzLk1rHxhA9ULeAZhlRKWVTJmhLUyS/HFMJ8/tYy00/G0QVf+zVUibuGqDTLAMh0HI6pRA50cjx6&#13;&#10;uZzCYUIY0k+BnYfnCya2fcRsGAmN0GNDTdpGO02wVa5B+cB5RGcShJuDtPQSNQV8fo2xo+qTWbLM&#13;&#10;9Bup1qHotYKXgC79Gm4CX4zLRf58iJmnY7TQx68M3kit8bYYWryCJzVj92TMgRGGUdnp8VteHFYe&#13;&#10;xUPSnVOJBys5dtkJmyKeSeX+dDYD+aafdyTs/Eii8XSPYxE3mNaO7mK50vJxhJVW23bvrw7MXHML&#13;&#10;ATqYBFZvhVrpXcCWV/gJfDbrrWsF8fSpHpafjI5hlys8ZcTkOY/2WpYnr/HAzo8vZ0mI8MylYtVq&#13;&#10;8jplr2HwWMvBnYD8O//pf1oH9F/6r/9vYF6RavhFaMEoCWHxDtMWYXe+cGyFi1biDjwcQw9Tub9s&#13;&#10;TY1emFExiraogLhDBfVCrqgocTsyUBhw34oW2GOffGp2gKfJq6yj7u9Q6o9wD1l9j7PRlGLGkAP6&#13;&#10;LAStASwknmdylJd0k8XHn8AO3GtvqTL9cfiME+QQiPvVfY39ufoegCeWxzK/CFZY6AOTlzxK1hb1&#13;&#10;jtx+lTzJ+wbGB3uQ8Gd7qr2spKK6ngihPCbIUKKax69rRaihe2AxDcTWHTO4twV200ekonGyi690&#13;&#10;TviiTS6zR2RSNMjmEmgJiKJOER/GDPZskG2gALbjoRJJJ0rDY5gOiAJ8LPT84ENs5gNUViqc4tsW&#13;&#10;eDfCfvXlzkeyjshQJLUg15HuV6l0Tn2N4iUKmSEO7cHiP9y59gs20D1QY7xYI1DF+N3HmMfka5Dh&#13;&#10;rrl15NE/AgWm10oOyxbvaxKR3pmm3uTtCkk55iYPpOvIB6lEaWKZCkrClb/s/KrwNLOIMNLA4m6g&#13;&#10;8fb3eclIxkr622OFGZEmPMZI0NgS57D+Aum1HHsNY42drPzlFa6s5aJ2vM7w4uyxBsbJTSgCJSnx&#13;&#10;sNo4SovGyUXLl/cctF8Zr6/YWGTG9/SeGGh8kJHTV7ZW6hEfEnIpMd2ZrLr/tVdfjclycX9evK/K&#13;&#10;iykHgbe2o+o44TC2xWQvRtOMSmiNt0bFcYlc4Y2E+3xl7Wot3C5VoRiDItaDvIyM6Qp5821KmQ60&#13;&#10;RpuYin5ncFv3hBdj3u5Ct/rSuPrNBzxvWRhcd1aSWLE8gDJhQLTQFPh41xDnYIiWkvzkY4LVuEUA&#13;&#10;oNxv3MlHdsjnipwaDuFm9x2tSuMRUVgKYFbcN6r/QOFtjfzFai4QBaVgWCOnVDqQ8AJvIifs5WbF&#13;&#10;VXleTn++XiNhS6jb8xcCKKiGCQldo5duxVU1gTHUJblHI5wvXnzxJdgPC0ZOJxtzuWm+p2mqCmBe&#13;&#10;r5fsf8L5ui7vupuY1ihOB/Qc7N9UDB5kNDQmmwWFKcDzDKwpc9QrmhkpXWjfnWDFxeeAnDzrPlNg&#13;&#10;hMmzyDAMv6CRnpRO1k+h4rlejeGIIQkcF8MSEC1WXew0gm+GVzvOlLtTvnS4LKQAwhDaBH3hew9T&#13;&#10;rke/+XyUZNMDplkX0z+2O3UosXz3uaQ7BTUf9Klk1xF/Jqd814WfxbIsTKOe6rXbKR+kYpJZF7rP&#13;&#10;OKZypwKkI+hNXsGT7K3FKDfFutUhtXov9rESMgUqTncMwgp5SyIOgwJArPk8UUOJIanjdOHKEjVS&#13;&#10;i3+YYcsetdU9brdtEzzw0E0T+uhW1rSDN/GswxNwJEjXm7me6MrFqujspC9PBdYjg8Q3ifjtd9A0&#13;&#10;kQrmIL755rtvvY1vm77ZvoA8euu117nz4bvvUeUdtYNSD4899PAKZxqlYtUQDyZ6Y+cDWzT7hx+i&#13;&#10;AtUDDz2MAY2G+PCjj5EF/IOXX/3oE1LMbmeKyG7ixztB1yP4ELtMtLATsBVtvvjybXoklJUDYinA&#13;&#10;CrjPPuPmCjXegwuYhUmf0f1EtIYz+j4g21hOCBmk56HqmLmJbHjicYC7Db8KGrJPYWE0VsZTCsMc&#13;&#10;0Ec+WkxD6thmbWQpd3YQMjsY1L/holikL7708ksvvQwkPAL2/gdwhb9N2hSTssrZh+5c3UGC85wu&#13;&#10;Nj+RsgEQutD/TR4x6mnJVqy7xGUayEJBas8GZlgmj+Wc82VOW+OOelzZlYVbx4z4ebBxJ91zDxFx&#13;&#10;9Bwm7CEfg5twWM4BHnV9YfdSnEE1CdXd6vv4Sr7ijGgI8Hb2g7CDnQI2uMmJBSHdYenzQ6oOgirQ&#13;&#10;oZWgv/760UcoYvsoLYw34oYgSfMoVBXnRArIDUZNzDeNH5CmWsSLTiNkBVt3PCBb/2MmzCWpyrrw&#13;&#10;tWp35ZNmJXKzSp0uUwWOJ+n4wHqRvK8laTauftVZu4ZAgR5LfvG9PAJtjS/0lYBWvOmgIZ3qZrJ4&#13;&#10;6bC67BlGUuwkJliWXpU4qoR/bk1N0MQ/2aCGrsjqUEkX1sAEyuegSxXNe3a65sJRZ2Dy2HoEFfsM&#13;&#10;eKLX/WGjtqcGEutOjgfb+H811vhAWykqaFz6ZLc9mZuzxmV0/FpSHiqE+I+Dz0yzm+AcX4Fg6cBM&#13;&#10;IfuCd9FpzDVeqV+Vt9MJzhxzCQGBljg3xGWmBnOJaL6A1DAGkBTgKPOB1KuhtrI0Vb6hVQjmFEtD&#13;&#10;404kk56Z18ktBe11WF6FUfRbzNGmgEqW9cj4GWGSnVGNnZqsndDk7XSS9IG006QMz3c/RZSuJ4XU&#13;&#10;t3Pq9Tkx1P7Z8DllNdHZM4qfNU5TVzqhk53X8lQpZ02odx3HGvsZ3kJBQiHsJlqabdN9+nxlDdJY&#13;&#10;UgX5iy7pnjQKDs24oF9mhGqKWZQeDmxDflRfs2pWJYMWtCJNcciPJohimFEfsobnUfCYxzCNVAlw&#13;&#10;SocdYwhQxTZSKpKV2SDQFHFYPpPJxGRL32YkwZwHeLLeAZe799ksskCsBv8RkGNLrkVt2I5gds6Z&#13;&#10;sNJKtZoy3n0FyIfOcwTLpzfsOpUKj0jt4bSaeNTkfCGHwzsw/eJw3PRkmMBcmCx/+QphApAwkCtI&#13;&#10;xrhiOyWp0HV3cj2nQZVon54PHsK9URDSdsbJjWBZvmbKD96OOTg+Tu1gkPyEfY9IQKJhNi7UKgvd&#13;&#10;mZtH4iH90qPUvoMB+Zq7OS9bHrfAwl+eiW9ElbNDtUTC3iaYGcgQWETjBOsoKOG7aNtHfIkGAQ69&#13;&#10;0NplJSkTZ7VlnNIdeBWRRuP0+87b7wL30DVGmf14kXmE1sCyFvu1gcUt+UubCXe6aJwwNB4u7JEj&#13;&#10;ktcjpd7isYv55KuhWaZgvc1dEIJCpI2Vp5By+bapS2l+GjtFqSv6EbI1PLrOmuYm3QV5uo7hQFOA&#13;&#10;BTCGQvFk/tJXprHy7jwzMFZD+1nTMagsSq5M+4ilpq5hT2GUcbWmPBBsWdNliysmLLs0wIbkyR1a&#13;&#10;u7D3orgLfxLliNm8H8CXfGcEalyLdh57jCpApJ2xRftD9OehCvirg0j6RHGy6A4prloKQAOFCgC2&#13;&#10;cSRKySsXGBO7fIhpLyXIuXQ2IK+0C5zPF1sr5RzGGMkHgURPs4uNN6MLXHzY2n6GB6nVL1G6lmsc&#13;&#10;v1/4vO0XH8R4YykKuyVVbNNJ5v5xvhyApUdaKJYZhvRi674XD4lP+4C3wDOPKfTPcxTpLknN8k0B&#13;&#10;/pDSbdobnhlwsOVajvquCeaQn7SSdV8eZ+7cwg81mQEdE6cXN/AttUFX1YQbKpm7Uu68A/zJRM1V&#13;&#10;OGxxwHmBSiAbQqrjRey0MkxcPUyx8jDQVBFmrDGyaEQX5fZ5Q+eICTudbqNEm75hbsouPrt2S/Re&#13;&#10;xJG18HQKyJubDAZu6GKfOL0dXUf8e3kAy2YztzW7joJLn0MOvOWpYJQcuN2NSvySJjNHtCFSUYSK&#13;&#10;iNqEGvfztnoFbQCyUJA2JlieHAyZYxHpLdEp0DA5esVS+PUSUrTze37379YB/Z/95/+nFol3QLhL&#13;&#10;8+ZrbrKoOoUPDQDMYHxj6JSEVkQlt6TAHeJMNzxMGAd/ryJm/jIeiIRag7aEIBZbPG73ALPlAdpX&#13;&#10;2RoLbuiMged7tz32VjOY1tJmfNAoEmJExMXxWlmezID5fVhUbNBlPBaIwRS/3XxyzNlqb/E62scj&#13;&#10;FC1GDrHPd3kzZnbNTw1HwXH8/k6rpx0wlPlYs0Ze/xFfGRKgX+jbIgbbC08JQqyeQ6NdxiJGrJd7&#13;&#10;r6ywI4LyRrLtcEB/qlM4HS69MLYoAg25S0MB5Z555tnHHn9smptCxVPUp1KYdjax8TB7QyhK98Tj&#13;&#10;oDgK1hNPPA62ceOpp5587PFHy3Q2n7+zo6eibN+1GHuEFgXwERvnVwZm1CaXh3A2/SfvNqUqmWdC&#13;&#10;Qq6HgFH1ERfBDxiUdQ3e/wAXvDRs/YSpWbcrQd2kg9Gu25rsbE/JS9Vj1ql3TCvFLj0A+g8sKTqX&#13;&#10;UpV8jeVJftu6zp2oOjBePDr5NGLToRAm87fxg71qk+SzVNNjcWZd/NNoaScWfDJi9Qk+l5mSuhYr&#13;&#10;jznS6SUs+cr9POAJbK5mZ9BgNMIDLXckkMQdS0VfNPLJFZ3HcxKotKCMXI+xyGwMHm6oDCPKl4+P&#13;&#10;O0s+E0VpNpA5HAQIXLIwhtZ1cfC6ABTG4TkDZ1rvJQkuDTg1LmkUbIvbp5e4k3CKL33xlRKHzTEa&#13;&#10;l3/j52rwSi2TlYxfnec07idBZDnpXPMWrTNXFF8ACdTF7qxdQyneFfFSgsoE2dSEy9VzFdi9+sor&#13;&#10;VIV5HXOL8eARh+aX3ofvwBw9xHOFswN+HtHpFUI+VSmh2KW6tCtpaobpvIy+dro+A0tIG6ziZkcT&#13;&#10;45NXU8diGfD8h06f6N3euvXd8EHV58yDntRTFA1r3DuSEDGep6nrDiBaA9dwlULcWPIyHxUG1ZEl&#13;&#10;0pr7OBSwVDF9mlDgcVVaH4vnybHnTViq4akXnsMzDGBF1yNBZ/9HrGAu+7LPLgjcOvdu1kgQuyRf&#13;&#10;qNi8pJdJ1mRnuMq7F7FfyBk21lryKM7QNdEsXdRpqlLGoR6cc00ZsNrh8trglzoZcfVi2Xrq7IdA&#13;&#10;Bw7G3lueQq3ZVptP3JAyZC6fne6b1UEp59I74Mv7vOkyAh4vRNGMFEk3jrPmud3jgukE1ijX6nhS&#13;&#10;txm1Ghu8Zb/LARdoniTmFW54Xs2Sto5VcDxH/CQXKnUb3AkC0fPpnh0Fo3+RXFGzLQE9As2KeFaC&#13;&#10;sgCTliSSUWa8knP6jztAxuN4AYNDoqTVHPIoONzhI6Arf62c1hPCiwqgzE2dohf9laQJf+0xRFZ/&#13;&#10;cnPEpysx5kYB5TUG6rZKkoKOFn8/Zxs8cBPXM5RMthWcDlzkRUCA3UzAiRPwYOuUBkOjgeANUeMA&#13;&#10;+uKru++7/+33PniT7DgCV2g1iHirV+lEXLqx3Mf4wDKUQUEQmolTl3lcmm0ZAs0yhca88aGACW4/&#13;&#10;ao/u4ciYxzmH+xK7NQbAXnAGkFhiGsX6ttuwOtg76c35llAoeCz7MxZUHlOLG96qtFpQ0qoF24Tk&#13;&#10;HqxpaA5e/7Wiij3CVi5jKihhrJwbzrY9JUdXWd4s9ZCnvXhkeeNZoXqZKi/vsLuNJxE3SI4EiktH&#13;&#10;qGnMeVnzOkpZHRDkdMnptzJTZiboD33nO+iWJKKiuYGOqG34K62ywiGN7+hy8jDniWBD5sQ1jViY&#13;&#10;0v41e8/wVlCQmrK5JCZ8+D4fIEv8weAEGfVmba8av8sNP3/w5tNPPvX8c8+h/1QS2pMeSEo4Tf2E&#13;&#10;YxZUIYR4SNwgar0+xGe4k+jH6Iz/ZD1GJnww4XqKsUz19M0h+pN6E8RHC1kapvnvyXSJOtXrc/fd&#13;&#10;iDkbnGZyXZH+rTLaMcvhjetzP3Nx3EAHKJBUnM1CEJiTXzFMHsiJ08CYlmeiKqjuxDR64/XXeaxs&#13;&#10;D3uUdmdFsBFhiVRLLXdbIi+a1KMSKp8wO9hk6ur17/y9KV3p83SX9tuveUwu1sRnpc58K03Z7PWZ&#13;&#10;fE5pbO3119/cCRNuGChoEq9m2FWN4/ms0Gt1NG1Ots8DWRy5luRIp77E89eiNwzGmasUoNAgI07p&#13;&#10;svHFZ0SqM+MsQcxPJYXxOY8SV9Y1JMUcaNb9ttvLQo+3Sq7029SzeY48KYQx8DpPZnWfGohgpB2g&#13;&#10;yIy7HwIEz9aUZ/KLXUJQTeDcZs5Pl5ubMUroc6EuqcLgR+sSsikyzioWwDPNuUWMDwQKt+Wsmmqw&#13;&#10;TdYt8HMfO9l58oJ28AmY9AW2nwq5QNsrJtPwSk6lxhB18Ll303LzazSqvNg91tJwocl3xNGlBkwn&#13;&#10;P3gd42zum2Abps0U4WotLBq7zXN5bKPcepQVrGZ2Kop+hMTT+OeYsf/cpYC+OpRppcLHSy0MXAvo&#13;&#10;669pKa8JRvXJa2/Ktw+lZaqFakwPc11cKxWdizEnL2Q1Q7nQfi6K4wyn7nBFd2Hd9XlWrJubGWe+&#13;&#10;wgur7cVqMnePA3xzGPvFl6IC2he78HLOLqsLsIOv/MQabSuHGQwilCtwEGOYz8VjC28cx2CGS7Ey&#13;&#10;xqAGcjqq8s/ya0sW086/0by4n2Oar/q7d+4rwIFz1d2lL+lhmcYV39CmOF1gtBxIE4LcZyRRHH87&#13;&#10;PrSvPAkGRpUX946guIM0jF6iI9qc+GC0JuiEBmaVzcBMc9ADZZ6W+gD3y3CnO8iEi9b4it8z8xwl&#13;&#10;ipkulHtgdd7Y2KY6/VmXP8wJVVroeIgrtevwi41geStPIi1EFOFVH3h9/OooDBUCt+h0XfDDkZ15&#13;&#10;+r1VXwz1V1BHLIjp8ystX4MP8rGgGmw6fH333XcaRkPlagqMIcqN2XKFFbUsHs7uW5B3bqLR49xc&#13;&#10;LisXvRRQ5MWLzYpvZCvOC0wnMfBVUrVQTPezaBp/+OlJy3drFDewxracK735IUx4kiMiX1wExRTQ&#13;&#10;A8CtqCDA1iyfg0Y8IZiEeO7SGBu5xETt5/RvvrlKeqyFa9a65m6xbfm9damvJkhfKaXDr2MHebxi&#13;&#10;cEN6yqnq0fXi6dOsowXmy0zplFewT1tZPqeGcT9NOG7A8/w6FeLe7EF+KjQYBFrTWGvod3FUPhwg&#13;&#10;Pw3xPahHTbG6fTkjh0PARZtDQrf9lWEQejOQSQ3FTenUouU04RSq5WfYqDc9bMM8Ib66aoNxGdBA&#13;&#10;evg4w8dNIZYaownTyKhKahU6XXNz4qnLWtoeXd23tEvmNvFs7dzOZkybXX5kUyEziH3q8CHwoJHy&#13;&#10;FbaqvuwHzOXP0UwX4iEFDLfZC2kl5mhFeC6UCRpumF6a1PLWE77hD39jYlFEoAYgKTnTAY6Lsf3e&#13;&#10;3/N7dED/h//RfzRJf2cO6N4HKOAZZb+qlx8h8VPVb1nUMbVPrjCORuY4LO3ydy5w0zZjDfwEnl1U&#13;&#10;yof4fsKABxh3fsYZ6LI/12k8pXBZjjZpjPOydpQc8GKGzgaAzZkaqQBc6gzCmrmD2kbhAVKWXn/D&#13;&#10;al8s57FlGFtrmUrzcd948knyjR5/7NGHRYsVvESGOkeSuT7G+/wx5agwitwlZGgXhckNRHhgPKF6&#13;&#10;26WZOnrMqIKIJWdAy2vYRiQy4I2do3PuDPOvR2nQXmk10hK/0h0TT1FgIcuYiBFPuYwr3f38Cy88&#13;&#10;9/xzOJSDsyeubv/+IskrKHPjzmeepdjys088yeEYN9hGSbTTkgicbPgIZ+pwfqMWAhNdEitjwsCe&#13;&#10;N22piTmIXTSTSrX++AvNLTNJWh1vU2PhZTz4HrKMS5r8ix1yJTWNvfNE5i6m7KUISoj33AvmAj2C&#13;&#10;zDigaYwFBLcfe9SSu4CLSSV6Y0AJ+6QvaxpvjS/HTeihnXdRghX/x6GudJULkRIq/BSRxHkZGy0k&#13;&#10;1S6pmUjkK0uTS5fnoQ7uJKvirQ2VD0QsGXA18hgtDaYW0Oy4QQA9XMxMHFDvyPijkDrDjrPHni5K&#13;&#10;zjIcZ/aKy0fG0Xb52kWh5V8z8FIua4oPsfU0Qsbw7DPPcofP/G3ufE7JZgCXEIqQgwmvF6/OnE7v&#13;&#10;YfzjMggw4cMw0vKDTEvQ2tH+ZYm53ONWF7VmK7a46Wq0oxNqGkxqDcmDba1KvQijJuy0CSBAZ3Tn&#13;&#10;HRzGRc0/C6OvHPnEv/olzitk0+LhKpEw8VdfeeXll18hIsUoV1vvHuldR8+X0AgOC1xIm0S7wGWy&#13;&#10;tKboGl8NOMGzK1RMzk35t9YKKy8v23UJvATYQHcmoE3AXTcvFeQA45wMNB4i9XptdnE/lXeLdWhs&#13;&#10;cU4eprUszznZC13szFgI6hwJUzMB/v4Hjl05O1kqvWd6DEIFllsus2Gw7TCgviQ5rRrGIMBwUv7R&#13;&#10;RhakaRKaul7OXR7t4avD201Wd6/fLhg2lwDYB/42hq5LdUiRSuDRBc9e8i+cT74Fz8gh/enqK12q&#13;&#10;r0bU5sf1zLd/ONt6R3sd5XHUJuDzg+eMNTaYH6mmfTXU53bgh8FFk0nft0LZ9I8lVocbp/u7dObt&#13;&#10;wD0iEM2zcYdsBuXn7GFUTnnEtcx620roBaYLYrwpV6m+UP6RG3fRyhFvhzBXy0UHzew6mjdOuiJO&#13;&#10;h59xO3xpG+1Ct/O5M8Nsy9WYlo04D3QgzkfCyEesYwoyXw52+5h2F/45DuByYKeSzZi1jYk3u2F9&#13;&#10;Ln/PU9gmx7s90ImdK6o6lvrWHa8aT2zVUeDlv5N0+6qC+DI5ZYRjP/nUuD3n32IH+k+2QnFn/nFo&#13;&#10;A0FgnMtPkVX7yKPcIRsajIQPsueJxmmUndTIw8fM4ltV5dvvIEbKP3Y6UCoFpzPO6NfffPtdwqcf&#13;&#10;U7P7BikHc0BTutyU0hwiAA3Z5/FHd7g9ULE173McQ31xFx6ybVbTVZfixE1uMAzmXZFH2uzcFVZ0&#13;&#10;i6vswAGdDmC/stPPYZLtP8tgM01jTHIl0UWqkVr1r8QMNzFIkYaItjPRY4Q1UK2s+hDVOQrJA2YW&#13;&#10;Z3Wud6oBOx8/pnoj8rxtmlIx09f7zC51cnJhqx7gY5YKWsW2RNiPC0s2/UxcgUBAYocTVt4KzGS/&#13;&#10;iz5BzjR78OZP/MRvwvUPDyAWqB11zz3PPf8CvSPOXnzxRWaOvgcJ0DUDoEP0W7zMSBeqtlBnlMl4&#13;&#10;1AYhyPfeRe+45647KdwvS6FeU2rcDoxFrXvhWy/g7H766aeANuORptDHOH52SS98zcoCLPSlJqZe&#13;&#10;d/CHwk6nCDi8P3HjaBAYL73F9ZoENLc33kt3vCs8J5p5JecyvaCqp+TEoGLgxaFTZoA8n2GtyERU&#13;&#10;yar1qQhN7xqYt4F/lXaM+k/0oxUXT6K7gr7jnIcgpkfZsigJFcs6mjgLetkMjG1muecRAQQgxPYO&#13;&#10;ugCf5neWSaqp+jbVLT9k5EQg6ItJmAiyqu72oHwmhH9k7CrxZ9NOQ1bvSuOiNbougyZvyNiggZPM&#13;&#10;aQbTnaUjqEEpBFc6DIVchi9PYi+ButPcK6orQD9xrFxbrVKGE4MFoK1Fqg7PQFDcDw0ueZqQTXB0&#13;&#10;zbiy2nv4wNMtNC9qApyHGqUMcJ+RM1M+8C5jq/dIaXzxyCzpfm+l7STluTMlVBeD6zUV4nqmhYs0&#13;&#10;JvW+ZEND8OniJ+DZK5fXIFO87lLVXKhlTV58hhcBCPYFjSxx/N1TpdEBnehMC03PbBgpmbKp5XBI&#13;&#10;43ez0Lp7mvvqv+kvACbf/va3g0yIygcxaleWY6KzrVA0Yn7yik23j7aDuVJuBxyvzHjeyiWXqZg6&#13;&#10;kUcgl4QbS554gnbL2OUZUhbK+GNmzCJuvEjDQrbbWs6VAWuVzGVKwWUyCtJGsizItNcBzTqW3U+q&#13;&#10;02ICoFHF1oE7chnV0GrsO2wwC0JOcukGw7rWKFAcKH0i29SeQ9sHXYqRX1gaAgfMkfhBdDHkYi3c&#13;&#10;ByBZ3KciSiEd5Rf3aS2ohl1hSOsenPkVe4fpAOce4M7cJUY9wSqnPvykR4XCuoM5hc98zTYvIN3I&#13;&#10;M0n60MY91YCzZl2TuvTAkCQ/YNBrwHxl7fhQ2mYrzot8LqQRBApKRYBZQMhZRosekq2Xv3hsUFGu&#13;&#10;/JwZmP4W1bRwsW4Gw1+ZzAo60ykTKTmG13P6lyPFW6Bfqqlca8fZRTXcJLevgdHIhQ9hQqwyZMsV&#13;&#10;k0HEV7rjdfrKKc/IaaRN5whDpgZ6T5JKThjkqHysIe8W82tR+LU5ZoPTF/3Gi/hAUzGoEfuhn/Mu&#13;&#10;kORXXuHJIJZ/PJTglbh9DDCMSmnX7XC6O1tKHu51moplMSRl667gzOu007qHD5nLQe/iSKHHRb9V&#13;&#10;RGkiPBNgL4xieBFykF8Vq8N0CtVj4I22n2o/t+kGeXjqNx4HxP2yxXlxVqqyaSX1JaXGwE8Xrw50&#13;&#10;jES5P3Z6iS15L/uAz5wtOgVJeJE2aeTSW2iWafJi07xIODyMzFtQIBwh7xzFI0k5yrqIPbKq/WAV&#13;&#10;FwporZcq6+GBOUIprsS5mVUvzzjepnksEA3Gq+t9aIaMO+qwF+3jCtp0F/qtd0q3SYaBNLg1F25O&#13;&#10;/rtMc0EYcArrijLyU+6dIBBkIt7wP7EV1wwOMaUdWJrf6TBCTZc5fNWe3BgT3h7XYxtiRLREzcMH&#13;&#10;Ao7uVFXv2nt7C3YiurdwFs/g2xnOXs6XgLQnx0xzoPTCtuw8/tjjEHTnCmxzX2z5U1qmd1g3jTIY&#13;&#10;eNtpBVzaC0KNqINK1NiyZx1hycQG6QKmQJvUPyR9KhIrQMXzfEUa8pkhVTzkCC9tTQuZXIsyGj9c&#13;&#10;WFdQh8GHQkH1YiwXCRwO6P/1/+bf5Dnutrsk1hzlMHnoEy5WhFzoTtYeRtS8LRAb5bTMcl0e1Co/&#13;&#10;UyHaZAEMchguNMMIVEgn12kwfYJBA4V2cl1yAkOTNotTHdbap9a3puoxvbP/hs96Ujl7BJ+9VecM&#13;&#10;E3G/TfrW37n5IEbgWAnM0bQaSK/Jgw4AkYD6eBylfDTWMBmxUtBbgPKi1m6Ew3f69jvvsRUXxzXF&#13;&#10;IzCw2Z2KOoBNhksK1diKG55uLKnRONNHldFrINJ8RnYGFhSkXz48coPsoeFlOZVSEbCaqsFmATVF&#13;&#10;7gBnqMAcas5gnWYJHNjr8cwznFP/KFXVUd2ee+55M7bMQr0JZpAMBjOUnG7e/9CD1nTeiSie60Y2&#13;&#10;d6QLaa+0npQ/qxgb7AtM9ipMakvgfaHjWVNTXkxcxJ4FUksHH/D0mFRX1BMRDw8FXODe+wHCcO5+&#13;&#10;OmHWO7UG+5SN2PjrrQo96eK2Aaa/o5se1PcwsREl8Ppnn+i3bdMHCJBNkvS9TBQAGFpmL6W7hLQJ&#13;&#10;QqXdNqwPvOaLQZ/xWfpKjElRt5QtTq6nkMWY+IoiRa3tOEJykRerMRIPSgu/GDckQO9gNQ/TCCRN&#13;&#10;I6kp8fFL8WJSBRhp4QrLMx0GmZKU2OMzD9BpcGBeWAK013iaYBoVnzkzsLSRHBYdYVELF9dIKQGL&#13;&#10;fuo3/1QAr6ZbTJN2aO16Pf2e1xk/7dNjZyZE+0Ge/xs0dC5XlifVP/MyhkvjaWlpIamGSdlAyoc3&#13;&#10;3nwDlSjVcJr8XXAcE/afeuo73/42SfuQNq7ADGyQkAmSFQjoEAyo9QbrUGugSvYNFJtdBfatnUdX&#13;&#10;Q7r8a4c4EQ8+QObQ3wQBhxx6xtc7nn76DlIBynrh2eeQCcAQWDJXZpTpC/BNlNDDW22HI6c+UR0q&#13;&#10;jpzb/+iR3PGcECaFKUbcza5T+M2dcbLpmPXueOxesp9fgVIUUSN9SCtNaaPhfuJzcpppMmxQioWh&#13;&#10;uwV1D7Wjnb/IMFzPUPp8Xntr2yBawSWAWumVB/SKmmOL04Tddl+/+QZ2IPbYbVA0MKmEjvnOO6YL&#13;&#10;50Meaml/6aOMX7+j3hLZDBzJKhZnhkugaC50HSiCx0AkxDK0eKYHJlDJIDt8931N/wgyXD15qs6H&#13;&#10;bRZYLo3qWo4g3PMF2YBDRlDDMOl1xwyYgbuit9sMdb8W6rRYk43xjFBr8u23GaouflyuWxSaMbY8&#13;&#10;lzRPOdodVxuhzVs4LotjdpFry4SdxTKiIPT9FkX6mk4jrBaxbtiqb1SrwDl7quDWbzHAqQ60bSGC&#13;&#10;dPRufX/MH7zP/D061kdcsps1rLTbjdIPC3eUrpU6br+Dk9lWVB3iYokpP/I+lGLK6gcfFGZQY+vg&#13;&#10;Qcs/ULjmOP3VoAO13u40NsMYdqLh3eiAUDqbqhTrjz2KECcARTyrLUoPPvDgjpvTsYJzjQRncnTx&#13;&#10;b6ZeWQPK4xNvxxGCyKTwE+5mDhQ2mxdN684bP/EbfuNzBF/hS9bFIlh/x0PqDOIPWXiodLOWCZR+&#13;&#10;9O57H6iPA3x0YhzcHBx6x53ff+nlN99+B886i6pouQ+NDWF61IVHVfSkBzb0UQiKDb9LT9Bh8/Y7&#13;&#10;cJyqyWMFojui3wBY1jrDGzwGtvhycXUwKVyJZPHqA3rHoq7t2XLPzYPuEwSaGXhqUOfxaAkgMCYf&#13;&#10;E5jGCiZ31MFQCMgK5r/lhY7PoXMblgOnF+uySDe/IiqI1BkdWRFq/rFweh/dIs0xEhKdd7mkhSUF&#13;&#10;33abB5OimbgLFd3kMTQvVopBItZXdtlKDUAJbHFzwEfmXo2UOBSaDGrznSfpvkDlxW2IuvDKy6+A&#13;&#10;89rSD3qGDyfR/oNf+iUmQkvwFjgPH9yNNBZDYay777z98Uc5mPAhkntxPZIMDTCfpYrKU08CF8+T&#13;&#10;fMTNLuhCzzz9zE/8xI//1G/+ScL24CFq6t/5O3/nBy+++AY2+aeGzMEE1jXBdLHx6jlwkyGZ/796&#13;&#10;EYAi+yfGeyyBfqjDz5vWGqkyHaucUQaa2iakiu9KsvMuCIBXlxb0z52Krnx3ddLfeP0NPOD47qE/&#13;&#10;EIvq2KqFU6Jw+Mq9Vx5HtW1+J/A/G3UC9C7IEAZpwsH2g+eJC4ugNdaCnAD3CbSbbbnMtNwET683&#13;&#10;BgpeWjSN1b3ctg90Yv6Wre8s5oipcAGPMDlkL/TeoWoKa705xmwSc+kSOYmYaVocXwNacGMYrML4&#13;&#10;oZo/HxrYIVKXawxmApOnn3nmueeeHdPViKJnQGFG9kqZa41zriOVeaidffryEP0eMPHuu6BE3DK/&#13;&#10;AF3kMEoitEz8mlDI6ZBVvA9KkyRU4UEeMGtnm45TxsKTZFbrnmjWjFxd2qw40SCn3vyAo4jh29xY&#13;&#10;tHnVf0MDSUFNX+LFLAXF+q4U6fvufQDCFh/OZEA6CtQ9Jqe6pSRIQ82ZlaOTLuiLyWGycfF8Lq1L&#13;&#10;+CZbLxfeJY7T+mhNbFcKYNvfBw6k+pacQcAP+0XV+vbbSWmCc9DOD37wg9qc1s/WQIulMJKUVRYc&#13;&#10;Ols+/oEbuQ8oeovGS7PMLhU6yKfugvY4meHtICcDK/flZJLb1LWdJRXnHTbqDmPAJlWchxVd24fz&#13;&#10;mvFk6VOAdhrm7ahMV9yCYYBXnL3GXgEwnoOyQ3IEhDstPMLgTk4IoH0YwhuvvYFEZe4ENt3ksQow&#13;&#10;6SqhyhjMAsxLjgktQ+NmkQMlLDXQsnhUmBZG8YFhB5k2j3PlaW2BuPipI5rCVVqalmKd7hqnu/An&#13;&#10;fxPPNAC1gjmpczAFn9Q21aqtXYANCNkyoT33M694ZrM+qsfwOVsvUMDwgVW227lL7yjD2J5/ppmD&#13;&#10;KQ8RX3k4Co3E6KhQH5/zoUTXYUI8PyMoXTGgNdOGraq/BnuYJ5lIy8H9hsGAlcu339F5P/HzCgTx&#13;&#10;Yg6BbQo5Tmar5awJrrFAG0wE8BM38/TVHatTahEtM4yckhEL2Ju4x/fEiwyDQWIWVUHRTVcjahgy&#13;&#10;bLC6zE15O2C0cxkMb1fZpk4vh3uegvoN+WPXwZlGCha2LZgnywBjVOokcw1lydYpT4Z73KwvwBBg&#13;&#10;s+K1N9h2do+edMsCnKEpXuktx3bvUSy7Vbi4aH7Axp8oye7mJu2ECTxPR/EoYJU7MrHCmGOYE6NH&#13;&#10;jrChkiW4MOUlWR47XfhcO7weVuQco9OIKJaebkCnl7026tACio3n7Er89UwMnIvW4pAlFnAn9tv6&#13;&#10;RuMg45WulDzllcmgDxCi612jlQ+JhoRLZCLYV+NoPhNrUjHN0DLSCKUZBp/jIXEenmQAsFbkQnIN&#13;&#10;Bs4UwMOou9heMe/8HixBpc+5kwc8cRCSjMy9uj/1Qyrkf9Fjo+LzfAKHr7n7yawBEzPEs3ljzlpE&#13;&#10;eLpOJzVjKKGWX+kCeHJF2txPI+JOxl1yIWznKh85tnAyV8X0BcaystBLWdb4Ydx7rdlIOFl6UDtC&#13;&#10;+CnlUHWCmnVU/zd3ajG/9WdCwekwAW66mz+WZMS6mw8A/Gi20+JXK/ErbE9mwUY0E0DPPQct1kxF&#13;&#10;c0wzsVt9xuAw5/Sbu88r9sva8aKI8cH70RF/89xKY+PncYBZmcT8ZPUtbr/TV6R3kVul1aJQzZIz&#13;&#10;Khwh8Njv+mf+GTOg/70/9++DshB/5J3itSRCKQQiR3GPVvNn8X6culWvV36a1ushpPFTPnTumebZ&#13;&#10;GEG8Mgd0SkOrwrs1BaMxaLBLOXzK3aeeevpHv/vd3/E7/nv/+G/7x3/7P/nb/zu/7bf97M/+1p/5&#13;&#10;6Z/56Z/66d/yMz/zW37Lz/7sb+H62V2/9Wd/y8/+1E/99G/6Tb/5N/+Uv/+mn/ypH/mR7+LBRh5s&#13;&#10;f+tdxPfn9d6xSiaZoLtzJiFhRio2spFWH0e7gDDDXn7tddKfOT+C7VVqB8v28cyl+ZqVpjdMTHM/&#13;&#10;ug5lj6JGxX/zzTdYSdFOFcELnT4RGxEOlY9EidRobsJuxpoX7ZltEKxWbEhofyPpF8PMOcMrmO47&#13;&#10;9/Zpym7w/JbJnTtsYlUxhyTG5uc0MYNvhofeZ9UOFKW8zifRdYxPEaEcP1IXb2G+WlJQ77M6+OqX&#13;&#10;YkK7z3yDRl5wAqxEst2gOxWOLbmWAIOcYLnvzO7iLW4CPSOOFXId/XQ+e/yC5vkLBVZR6FI19Jiw&#13;&#10;ZXgPxEGSapHc+MjhsWIMC0kYko2zHH2NWmI0ccPoIToZ3UqZG7NeEO7y//x0FXAMPw87ZIidjRfP&#13;&#10;ovGJ1cPJlYqTxE0Kxv5OJeybKHGypAHk+eWxmCOAwpLn1+Lz3EkapRTGcZKFDT6bLc0peryeAdSd&#13;&#10;a89PQaAeeyYemoYx0j7Ujivdo7nQtSXbNshlPx2nOwbhlAYe4wH+yrBW4pD7sJFYR73zelnPQUNG&#13;&#10;tkmxhPylZVnhXVakgcWw7mUrIFVY0XkGDHiiNr73wfs4UyyJbq6uvg/WfDU08urOdTtPYua058dv&#13;&#10;QwNfzbMgIMleAcoLPvkkY72U9bgwawIFLL535XPppOPigbpYmsvhQpVHH7HEwzAI9y6RJsKfZzEl&#13;&#10;9oJqq9nnpPII8HBe9/WSlD0TbOO39HI9kPxOXsZmcYWKnNsXpiA0xIpHTuAABJ7HW1TBjXTHaHr2&#13;&#10;j8erAup2WnG6G15ZsIgyJqwprfGgfo0Vj112gz5h1hrtGSEyKSAeMstSeu1S9cjdtbfiHkNtRhcp&#13;&#10;1WPQ6+8xl3Mb1JFZfDqpmy+EGTcDRBfMez3UjZxDv/MZ2STwjUVL9zsd6IJwyxSWMhQz+/RHu9F+&#13;&#10;DlqNTJqqD+IZBDQO82kNui57wNijjukli+3IwxCjxGdGc+zJktNatfiyNseqjkQS7YdFvFeYNddz&#13;&#10;Ka/ndBYpNFDAA0unLeTJIzKue9D73fFa0VjX2sGJyNsarI91FcoWnl1M3mHP0kUmIC0RGxhrb75F&#13;&#10;VSqOP90Ow1UghScuxrAQ66qv0Kmjmk/6kDBfuoh6jfGJg0l3qm2bO0m2oyXztBT7ADgw5pEv4uSn&#13;&#10;nzNIaBWX5WSTqWTMTN+VIX1MSdySt+ukQXWmfjFVm7/8GuFOs3Bk3iXgwZjxowFpi1Ts5AM6w2vw&#13;&#10;xptvUdCOUwKpAY1rnxyhrynS9fXt/+B7P2BTBZkQyHrgYk1n7c9OJlk2NNzSIPe9DAwGhKQAWEbF&#13;&#10;FgPLxgAIO5tBdsGSVUjE2ln8uGzc3LVAgPMXuElljOeef/7Z554jKyHrLqNXvXNBrzhqtOC+vFNZ&#13;&#10;T3TyPPE8d+Qp2Y18gwVQupqJa0F2uUGCFccHGl+4fcSk3Rso1O4aOc81TbjYESNkK/3KDkAwqDlv&#13;&#10;vvUmgzED6/77SqCga/eYo92eGoL4YyKrpGEsAYG7zHnaV/S3Mei2OznJDRsGRiGk2KZKKe13OMiI&#13;&#10;st6cPmIdYfQMgx9z3gLE+8hz/vrLZ556/Ls//O0fIhr/wvPf/tYL3/rWt37yN/34T/zEb3z+2WcL&#13;&#10;lsDGoT76gSVJsNtvx8n1+K2IDK12nhVXuJ9IjemBO5d5E38Qm84EtMtfuW3hR1YUyIWU4ckMjPgw&#13;&#10;H/LcMRL+Iq34tdWJpfDXPeyL7HLRsgYVpuCydVAPzOWfQo6aCjcDGrFN1YzJssSZXMXqPaLWrIxl&#13;&#10;LX2pkZBErmUWiyFLKeRdjp0i3OUbotREQy6h6XvAvMN+jw0apLpAdHjkP/7EtJ2ZxxgpPAncFJf1&#13;&#10;gs62ehdtAtOJoIZzyKYoZaJk2QFHHtyxuSpwZbVeHoEL/S7zeCVVDgdx6k3F+sYwvoDSdTju2BYg&#13;&#10;hniSFBZHT5L2YUA69llntrAW6ZAT7qb/xLKSINxPLidbeZtfE7Imug7O/Ur7bjA6JVFiOnnU3Msk&#13;&#10;4E5e5kPEC/rzmPs7jlzCSdXjqIP5OKyGsVVaPaVBrxh8wKEvLEHor1QPnqvxTLMeSzSEe4lU1jjN&#13;&#10;LZHHk+czpiJyM/9XaRyXJOUnk4HmH0n3yAqNL9FCPguJl5DffCs0wjO8BXq4E+Ltt8DYnCD8xKqB&#13;&#10;MzLGJYTSDoDCl0FR+FTErNZBwJ/KdWBGvE6/ikVJwyMcL1RhXHRHp2AUPu55rHCnmt8wipGOEqz0&#13;&#10;2/jB2Dw+9VhOdDp/qlqNgx5ZGTtySGsI9oqVzgem9tqrr8PqH37wIbcpIOYUgZb04QPBNoOdX3zx&#13;&#10;1htv7oyyh+C92IzlXiTEzy4OhefQCYtY/8MpwOkw3pwovbSja4n1FpyFZZX453kb4XNTmPtajsED&#13;&#10;2uA7/KNFTGPJdghiaSkrPi/LYim5H3aFErwCnAU1IfBbMrKBHjxteGJlfx6TW53YQpuNU9/omSdr&#13;&#10;bh271s5NgXUdNeXpoOssO168rL/WKFRkRpkbDA/HTQjc69eiK7VLej0NQO6EpdyPUTd3mqW1SzPk&#13;&#10;+WTBaZvf5GvgAm8NM5zZo+pguguPot5NpLVr5HxgqHTK/YyOTKq2Q5EC1abbqdCaug2YeeXfvJA5&#13;&#10;VAlXaZA0mtauYGHNZnTsaMGjDkk8qnai0Pl2oE2lxuVu67H4YYt1AQRo34p7PJOki5+H2Ny8BkBT&#13;&#10;YNBqbRkfKkQ0UBhDyrmUZ4rxcD+YzKY73EQZ6TycbRum0UVQihXzFs+0vt0Menr6Ji+4Hwk0x0B0&#13;&#10;WD0N+qxYPTXgyxyviW+ezylMC3w2zPDOe2W+hIEJUz603GHjOKHnZIBuWdZ77EiVzTPGCobSSvkx&#13;&#10;Ij7UacCPCeToj7Uy/nCP7viJqmp0x5PMt8FEaAHh4DOr8VUj1SUKCQNIbwGoSJ4e1a/nU47Vi2bv&#13;&#10;vYtbqVJIkOMSCElJqWKJV7NWOFru0kTARsKVtMqnzFvMl5t8pseVNvRSFdmVDiafOjejREoJ7r11&#13;&#10;nE2qkrN6g2AzP9ZOfDuJqcE7hOF1xnNJSR6gtdYu1Er4sjIkjpw+kKpmKcdvlRRxziJMOWh5Jsyp&#13;&#10;NQGoTXd4/HiXX1ugFrSxxfdijAFKdL1X0AWBFhGwwA1YuwA4v4R1rnly7hH2xuGs2itffoUi1GJd&#13;&#10;BBueAAdMtjBT4j2d654bdO7Cp19g1RKUMSO+3cl+WScVw9R+9PAncSqJT3eLGZ9unC3TPwTqyyA6&#13;&#10;q1zSzv/wd/0uHdD/+//4PwafkKOxxZNVaWsBH1rB1wD7iuxzQMeC+bW8xXgH/JdAt8Jj25QShxeH&#13;&#10;TY3gaxIr3nRFihJCZO4qVE21Y6usK6HH7d77fuLHf/y3/5P/1B/8Q3/wn/rt/9Q/8U/8E7/1Z38r&#13;&#10;/uaf+ZmfuTzOeKH5ys1++umfxvX807ih+feTP/mbf8Nv+DFOOWIWhny/+gIFiunigoYtlULlgFGj&#13;&#10;0Vg//GD9LpQ0xPr+iy9h0iE59dyUyHaDOv16B0ZOnjTDvdUF1Z0LGhvMf/89FJhIsSc7anmZSmW9&#13;&#10;HaQYZ1w2igzlYKnb8Aj0mP6iwVYZjvBi6DoQzQw63KBWSnn6aWgGfTX40xGd4vBj4TxfcZveV6xj&#13;&#10;8R2o3Q0FHsjOqM4yR/Lnbu5U1x2fumqV+qzxGOfCWGKeqX2DkYU5lg4KaAAvUtBN+kMIvIknVS8N&#13;&#10;6zOPbQwl+CluxQMJDGiAMRXdCnPoDyd+bl+5yQBi2uA4CzyC+A+4l6ZYMM2Cg8sx5wIOIOfFTOOt&#13;&#10;C+Xu8OXT35oMhnIaagyisTF5HtZNM8Un0oi/JyN5MRmZ5OPhuDkPJFRoPK03AZAiyAT5mgbfT4lG&#13;&#10;rlmJNn45oE9JJiWWe8LzKVK0Hy9Le4D++7VOw6tLf+LhiPR7v/w91Otb1feLG8YfeYycxKKg2HBx&#13;&#10;wEtq9gyt4SmIqfXkRLBwYuLXpqeiWbWfTc6d4J/kg9iffPpJNQlPt1OvYpG0eHclqORxHxm0pEd0&#13;&#10;MjWSqVngWLVciPcQW3r7vXfNz5Wi2Q7majfm2RcetQmas81/ygFng3DGCGHhr0mdI/5ElhnZWm4d&#13;&#10;eOghUhgv3esUjXFjzyI419Esziz/tMBh3ApQtmV7WniCsGW6hE04n8xLXF26RU1d19E6tHU6o3ug&#13;&#10;waRYtBzpst2pwdCJK9wWEw4fLpzB/Fk1hp0dp5nkTigxfTuXFzixHJVKSbEnBYxeeH3RtFeGGpJs&#13;&#10;UtYGSl/6/5D2Js6+LWd53pnnebyzdK/EEHBcxlXxkBSWryC2MTJgFZX/LY7LQzwAMTaOIWXHLgkw&#13;&#10;ICBxJVUmQoCkOx6dedhnPnvvM+R536e795YAlxOve7S1fmv16uHrb+6vv66t23hKEhrkSXggMCwZ&#13;&#10;NoC6RF/qTmT3Ct0VVvZWffd7oCcK+dcyY5gdal7MKCfJQQgsVcAKnYLS9djEKhh5krnD6diadzjD&#13;&#10;vp2DCoU5aNQ6w8sSjscWpB6YBmtYM0cbLLPhdUpsIGA3g1jzndGM6/Og5JjH+p8zcXNmp06Q0+Fr&#13;&#10;VHeLa3blxGMGwOFS2dveFbvQex3E4BuNpK46Z9X2mlsm0aNUFV+2xmcd0MC6nO0Z5YNEzSZZ77Or&#13;&#10;n/G2CuXBHAKUuKQChMNHs5S48eDG9VvMcrb8ZwhBRmqq7oW/I1PM/HYpKBco3AMtEgTdHu4jvQbV&#13;&#10;hyqPHaNvJMupfznruAwKTZ8enD97PgKU8XN0BgKGjfk1PzxElL567FhCdkmyxt7V+olZ8+RznP1Z&#13;&#10;yEqeqGhvWV1mj8iDDb4lLCdshHlrPB1OSRT54yfPkOeM7Aw4KTeRRNvPP/z4EyOjGW9d9Gm0eBWP&#13;&#10;j+NKPpNSDYeSgcRgO7EEFFbTVQ01hT1dzcpZPc5JHZHgnifAB0lCMDgVhqW/fPnm62+SYgtepNvU&#13;&#10;aLXykKR6EF3V85zoRSnFjW5QfbGdaR37kiI0ENIQifOCyEaPyWnIPc86xzwdO56Jy5l4yUhbyooO&#13;&#10;FoHVIMQIjibEp37y7LN2B2KzJQ04YI3gC3P9OFOPGyuR6VmWhqm6KY0xsmgczM/kJ/FFqBXH9PaL&#13;&#10;hjwm5rFrz2hfEQHMC754JjlAzvGGWcSmV6RKOcvJeKePv/3ma++8jZP+tXff/ewP/sD3f+69dz//&#13;&#10;+c+99dabWWwmAnfvvrPnz4F3LAIxuSxM8o+QZ/5xg+pAqvYz584n4rsaKXQqW1Ds0p9KveF/lyGk&#13;&#10;gxVbpY2w3GUIuQiqVQx8cOtTG5wwmu2eOAsSf9TTgbipdc1iA5EBj5PDp2I6bpunnCeZXVDR5usc&#13;&#10;TDAH2WN6IjfnW1KnNmf4uaakl6TuTs5eVNn9B7kQjpGnNS8jMQ9FH6AG3RNdbAhpNHF6VguU/o0N&#13;&#10;ZENY8J6RoSTLMOk5+AMdMU8oEufOZ2cegOKQOOQyjWAAoznEqvSUqpF4cWSBqLacJsRh+XO60YhC&#13;&#10;tTgakr2HSbbPK3rLPojhfm6eDU0slJDkBjxzlu11GszyTDU6I7kZF2QIMBUiSyiI2NSjSSJdy/B5&#13;&#10;bn+EvKI2ZaocWieg4G1KTtf2EutqgOKPylvA2MgJJyKLTz3LUUXCDqj5MCIr51VItWLfbtBVllLs&#13;&#10;idyAKewm3KF+KBwpKd7KK/xQxYO3RjJqx/ITOGuVOHY+9MhE9calVBjowKX6OrCv8BEf9ULCxLtk&#13;&#10;FY8GBMVzPmRQrDYlAd3evdkpcv8+z9mJQuiMIAI4TBCYjylK2kA6rC+YCumSAZIwRhaceALboULR&#13;&#10;qcdIjWBboj7hXR7eRRMfffQR46J1F10Uu04x8Qr8XKEbwgFwTSsmbMmzv1TqxEChIcnTQ8BI/ykA&#13;&#10;77px7SZ873g3eTABCKAofxDCy0CbVpkMTp3t5oxzKFJZgqzrTQTQrlERoie0EifaPOXPeRFDZLYW&#13;&#10;KyHnEj+nBphXYtQ0MMehLPxUY09Gz8atd3Q58a+IFHVZ+Di/do/mSkpjazZzAQRcn4jZfvo0b+MH&#13;&#10;CaJG40kYGa4ZmHy5UKvC6Ev6oDUKRxTFpnnY0Xbi+myadaOXhom461QP6V3moGGlwcjndoB+qnBy&#13;&#10;E/ftw4f0Tdetk6u7RMYr83GkuhpMgkEratSSm8u6GlOSkhLZ5RCGL+sIS2zAoD+F/GIOUpCE5uRS&#13;&#10;FR2gJ7rvqdOofLE0XW3+QF7RJfkA906EQLAVfooPMgQG8pnPfEYXJHBQpuip5FLMxWXYfRUOx+Fr&#13;&#10;LvEAkOrjDo+dRxTaukQqGCOJxkpG0MwWd3PyZX46LzRkILNb3rt/JdnPqA0lJ6qpwtXlkPIlub0y&#13;&#10;3Z3i0p0wYSD8VOo5U9zQkHrX5E5jw4p04WAlNwDoFFOhG3N9KyteHIla4UU4WAgq6dkG2RKm640F&#13;&#10;DnQLfNColE4BGC0N8YtirqhV1iA36Xm2o+X1Yc6Rw9UeBGYIBmxxz8AFr/JIniaqVP4GaeH88vyl&#13;&#10;k8gG+Wuwv1LVGnioS0FWIItTFUHm+6EoURdwkJBq10Rkyko7uukkN3YL89eAWT5hE1z8la+irEo1&#13;&#10;FLNCmmPqec6NhjxvnV9JQ1bTwodgj4onJp9JoGkxUAYlc3Oi5ZN2MuyFkEThPCI8xjr3YoBRAOYl&#13;&#10;0AQIbel6kppk72og9O3y5ddY+5W+FmIITIfWeYmZ09nJwEXL1Ulu4lqstHFyFRxRjUr7fOLPJT2H&#13;&#10;utLe2iVRUcgASV0ugtcb6lRMU0nPLQt1mFOh/CaaEt8yEfKohOFOpzzPh3qwaxVTurZFBiuLQP+P&#13;&#10;Gt/F7LKvSBynyS5REu4nFukol0XEdiDW7UAGu0C9aPanvvSlOKD/9b/531V3RLISTCxDIjBUNRin&#13;&#10;ROtcci87o1IVAtQIpBGd40OpyEUwn7hgvr5yzEIf9cIJoDwF0geSS5b70nV2VaKeoLl96Utf+sIX&#13;&#10;vnDp4qU58RW5/9kXzIs1N/jyBx98yAbPZEJsxF/8zZVSjx4+gNsHNwPN+GowSvnHDtx7Dx4n+uhA&#13;&#10;Eo3nJhHQIZu6BmJ7B7eyvaKmfU/x6oam4QWgfBy+3TCrTd7ofWZRjS2Gg0xQ5l7QER1AlkXOI4p1&#13;&#10;WsibYjWJlQEUZhsLpAYrJVItkzJynDMikgkk0xPf47cLU8AIIVw6xyLFcg8pQzfRwvZiUx9I1Fss&#13;&#10;+8pWrJBMcbNqgiUoiXgpcLeEtyYCLx5sXSR2NXIlHnZyBUZdCDMmlIzcMWfO4BAtz82o0CdUU4jU&#13;&#10;ViHAhdL80I8xjAFdzJ6jWQMH/jwsK29bc2klewTY4TvjNRAYZguA9rD8nzxGBRn7DXPyZDumDJPU&#13;&#10;5V+KHGlV1YqbpZTI91UR0Fw9NTHF2HXYPAxuMJE+7ediCi7llSYzUuh8OaB9LifgEzRavlVgcNEZ&#13;&#10;fsoIuFdgUP+QN4fGMQ5Uy9KCUid7/dhs1WNAJDSZsqqY0oXmeMINVKlgcCz0JIeuzrlTNclgqyKo&#13;&#10;T/AXaNMivQqcqzrwUxjWOo0Kzs4uO6yWQys5nqxrwdxTCZO1mwkoisKUK4+FPIWpAVBnPyDR8Qnb&#13;&#10;jCLIK6hShs6FAwK4IXqH+qiXrAFHlMxGlecv2Hxx8dLlc+cvgMWYFhxihfAKJrwkoLKpV2JjuySW&#13;&#10;3B0oQSSBJXEIhNEgUVZQY7CRkJROYux0f1WsWZHQ6AD7A+r0kLrMqmpl9Y+Iy8aVxD09T6Tf8RQv&#13;&#10;5Yb61UGpStwIts84aO+96K66zuLMfrvKK5XptkJOZYXLe6HNROR0hkk7yey51dMzcshYCI0bPkvU&#13;&#10;diN0E4fL5oyhryQDFxyJ0RlIjr3APId+cdPg5snKdVYX6psbDm01UfUqZCWNM1Kpj78VI4kgUzzL&#13;&#10;THxl/1XmVD4iP2f+6wU3B1gWkW8sKTCld6EqgavDWc+CtuCSM/RNdrJ78KCwLeEPyAvJUIEWS8Pk&#13;&#10;EIrE3lLeg7qZIXMXABL8XKA08hjfpPuq/JwhgfA0wLdGH80wxjVdY/GAKfAwWxhxl/vybyYQMqgh&#13;&#10;oiQxgN1JA5LUPxyxkhjG5PKL6GiA+9BgUC0Fctyj9RXGVk+4TUr1uMQsTDSnBwlbOwv915Dm5B1L&#13;&#10;/pYcDHjw0cPH5Ji6ev06dg0OzTCy7JZFLcuxzokl1EJoWEQgxlcuwu0nMW72cKDQZPNYs80ivCJ5&#13;&#10;n+YMXii9K8GP+MmXJsqvdBqIwQ01IA0IeybIDoxNVs0D+7FmCJcmwf1rFy+RiwN/NArN5959D28u&#13;&#10;OxsYU/czsZfruvvirt+6Qf5q8n3FC4BVw7Ts3c9hDzdv3/nok09v3b3rDYlFmocVsyFHA1ZhRWeM&#13;&#10;rhmN82Vc/4CHOhh2VJqyVv4yWJxxl/vvjddeR3XBDQ07ZYmdnwiTuq0TEE3uqeQQKFHHijhzlilD&#13;&#10;fSM3EVUp8iL0SWVY4paolV/BorkGppafSmLAHeW0x3C6YlkUjIiYjCSDiUeXmQzzIh0Za5ddrkwy&#13;&#10;GTzNESsxfgxkj5aJ8MN1R/1UoNRrOpPsT0IS3SWTfk2XnhnIrBWjXu2Bwb5+mdMoXqd1KILDAbMV&#13;&#10;7uTJipsc9QFAIixwPj7dZCDmOMZRhPOIMSX2eV+YDzRDl+AhZ8+ceu3yxR/+oR8g1zMxPARKc2rU&#13;&#10;hYsX8KPAfThSFtaNYz0bM0m+9GyTvZeE6GfgbGd+/IRUKhzpwUN2s7FPA2RHW0HH0zBQO499VWkI&#13;&#10;jLWRVCHUUQuNkaNQEz28pev0ZXTxXwsfQEtJSFe2o+CmcLcWHUcjD1uuAgAl1J+ZxDIyMXbrEy8Z&#13;&#10;d0CMnBy5AYYzNez6p/6u3+Qg1wgy40/NxBPNLjZYTsAmcTPrFqhtFfo9dzfaf0746HZgJkj1u/Il&#13;&#10;3ZBBRfcLQUYggsrwZlRPpKTmG51nRYyB85ZAE2JUiYAGoaop3wXn5Y2EcGeX0gPy0eXkACrPwlsn&#13;&#10;UZBqSixDgz6ACWpWGjDL5OOToTM07HqJOS0RTJs6goOsgSApZd2oUaEMALO1glPaO0Ac06pwN2/c&#13;&#10;VPsyhUI7mc5o4yij5djaQcoj6W6JMCZi424S0Yg5dIH7bOv57gwefhXOU4bg0BobHkUrX+VIjIrD&#13;&#10;OsFBvG6Ofii0eR79thpjR5lL6MENqskEwaIDxDUQy1PI2B9ulGXLaCqPiUilIQqIrippILNDti2d&#13;&#10;Mvp6GjozXPMyGfvgRQFVPkGhYYjsf/Q4C9IwBNw0qk/wezEcxsgNxRgjnh0mRQcZVfGTOtEkucdV&#13;&#10;zTHRbGwDimClh6rRQ77iAI9PPvmE+65wdTWxNBgttHjITEM10rL7ix2OqsWO8VIdDEzQPS1MBJ2M&#13;&#10;F1ORpvV9Z9I3NpgfSpp8JoHndWHDvakYYzILoQcPxm+YnWFoiT1xAS/P8xcJnnj0+OTxExAOXJGE&#13;&#10;UllX3eWAXrqHs4ZUduuYXF2CXXrgUmbc8CkyeKXMjHfR7l4KDPVozmffW01LQYG6AtahTgEHvajg&#13;&#10;g7sVadfgHorp0i0HiEhSG7cJO++qebeWZ2eJQY7Zg4P/dCxOZJMcsjtL4PHgJy9qyvf0CJlkNKUX&#13;&#10;L8lEhDkpj6U/1EBtvKKMyUNo3dhhCgABHpq1RqyQq4vwMhZJm7++5RMtJv9GmrO4fjDbTT7++OPr&#13;&#10;16/nPPNtDo8ZcdbxhFZAi+Q6fZwUuhTx2bwZC5P5EN+IHm2fK0SGQj4PFoqYmGyHJhgmg1rEJXVb&#13;&#10;wEqsh3YZr7UpnuyDaABzpldA4+rVq6a31q7Ud+YQJNtFCMopRyTQ5Buu3GirSvXWID+nGO1GKr16&#13;&#10;BeWq9i9N3lYkN5k/JjyE46zxoWDHoUkaNyUm9Uuk3Is8YBGEBmOis9SgIHO1jBuas2YHLuvmc94C&#13;&#10;Hzmbc0QfAG/6UPA6xnjHKo/8ShzQY8i9Ih55HRx49Qo9B3RFWUKnwx9QBv6CZLDkg5Iqq6YHxQrb&#13;&#10;pHqA9enQ554C/AVvdamHac8DPGnLniz8WZKl7DdTQPeEhnPkIgGVMBwYIzcig/593nJpXMshGdFi&#13;&#10;17yqC2LshuErEYwaaDfa3QwwD0+YKTi6F+cEQ6CAMtF7sxUvHUngc/GhkpEnCb8ogxVtRFpGQTeM&#13;&#10;P+BnsgX2ckYEjnjoX6Vb4ZxLiu7kJgpKdk3JWihjad+xixgOkxajZHYTueOVP/BEJceVGOBGTICd&#13;&#10;Echcq9vyOn7ylzL8FM1W52nRAilTOnJ+KSbjon6DBcVnyZzC8jrLL6a9bmxXTUA2KEPgWgBJyE1P&#13;&#10;dLNLjCXx6T3IWjGB+qeMABo8NBJR0pZgJQT5WJS39g0c45XCUaAlA14nVHygkxQWE2Tasp2sdJHc&#13;&#10;eG6VUEkQ2ejhz375y3FA/+I//xdyDf+WDFJFBfNIWEYz6hbqqXyvpuKcwZQkHsbDk9XLgiwkVHoj&#13;&#10;dHf4whwwb02ey+zqgOPK3Ff4gXedlWDVj//4j5NQQ0VZXPz/dBXcWWn83d/9nQ8//BDjJAADZMkG&#13;&#10;m8BGjOucU9+DKaNv7eOEEw4gwp2KuUJQFJ3flxBcjZA4oLXP61noNnkTNjivgxi6upsF3hRjZTJJ&#13;&#10;8eQygJ5LGpCTShihwxm3W9SJ/6sO8YAiPNTM6G3XtpDu6D68Mj9AvQQY8eBxZjp7mXEd9JTV7vhu&#13;&#10;Z/ZFuYngbyqZ6k7J0NHVaRwxAW2cDg7WNfAEQ8XUMVImkWs94SrdS46RhFXTehz5D3FZJpIXvMic&#13;&#10;tk7YmpjHB7TXsXJKTdYDm1szi/GZi+mMUwxzKYRkIvIsqVHvJDAJ9NhtvXcvSm06E7sx6b8BLH1Q&#13;&#10;VilXZB/SsDQQcM31KBoKMMuvpU+GLXNvBHoYojoNgwfmfugTK7dme+VlhfylKGqOajq4bVur/9Kz&#13;&#10;ItBeSf8AHijySozqnubQAjXwbWLQuggJkFXueatEV3hbEglNYdmfZD8E7Ew6xleVRkOxUFpLm0qI&#13;&#10;3fRu04Hq06eYByK87WqBRKWtOHf65ANcNB131yYbo2QXlKlRh8upak+wcEoOukq71BmsK1PjWxXf&#13;&#10;mtgji66Ukpq7qfsYPpKa94hXuAefQ9Flj5Hubndi7qJnwRmzJdkEBZrxB6B8ugS40IcYU7cXJByM&#13;&#10;q1w7n09EGoaozNeJ8690GvzJtuWR6WWJImWMSB49Z1c8C98uzhb1Z0rcgDSehRA7l8hvgUzld8cF&#13;&#10;O2s+VxLYseAnWOpRxc2nEefj5pYnozPMhPBH5mUncgabFEM5WMneshiGLs4rRBcsCcEKuOPfeYSu&#13;&#10;iWMxgYoZdbJJE7EYbVhtTy1KrZf3OuuLTon8MiOQOrCdFD5eUtAChU8izidwFrgkPaWdby0mwQqE&#13;&#10;CbThRxCMMoHxOQPZu5PmlbYy4cQq7sxXHRAzDi5cdJz6GtTFAsNnBBEyT8gS3F4QCLYHDNbTsbJz&#13;&#10;Zm7Q7raRkY+5McZDpNnJJOboKPiEFnhYz3K8zA6ZVy5hquQ50mmjJsLIFIpRzppUYX1VrouDjqTM&#13;&#10;gwrih+t+GNYBovcUd+2GYkQ1wlb4nIliDRZeAokR9YhGDtLHx9kMD4m/67l89mexstJRdGimndq4&#13;&#10;SbxVTmTK4gr2Oq1D7awHEzFlflvXinJoIWk0D7LhN8mFkiuZhRAyr9W1TdIcWgazmYvBChKg1UjQ&#13;&#10;nusrx6M2oIfpT5wVQstDDHCG4jBGoJOrIkwSV3STYd9/9Jj8PjgruWcR//Ydzuhj+1P0HJT/RiqN&#13;&#10;EIwAsmG/8I24vbrheoSQV1jQNLZW9Jx9+7C7cENzIewZftJ39CAmDMUki6h/sMzzEGHFFy9c1Lzx&#13;&#10;HEulhhE6J05FCebJWt1cHECmLTNPpg543cH9IM3UQAyNTPrrcIbGblSehliYYIKFU2d0g/rFthJD&#13;&#10;HSYTZNxTD17ciMkeioWfjC44qVVamsKlyglXkrfADRLi/RR7hfWAd95+G6zbeHA/8bfsR96XncJZ&#13;&#10;hzhGZANKI0sAz3XIVprsx2YHLLLc5MI+dQoDj8MA3v0sKTfeJvD5vfc+y1o0fWB5PWHd5ALa2LhL&#13;&#10;pECOP8BHGXfz1es37ty9xwxyNCYKE/OJMpds18VOGFWCZ1+8IvcK2VdUoxksOKYyJjsCSMr9xVWi&#13;&#10;wFRw5+Av4yJzLmjImW/RlnklyYCQKC7xSDa+z9BXambSY18hykH1ainhco1OAHTyJQqExsuKkZb8&#13;&#10;VM6GILJ6FGkgS19c0V1fYafMKGvMnRhqlvZDXzPjZBqoteB8BVFzkjnQGOGG9qfJ6B7QydOnTsYn&#13;&#10;GMrNCe9ICvyjauzwdWaZjApm+svy5DQ/9JKEBtlYdISM2C9Q9lRvIoV3pRSge1yAS/tC20HLp6pv&#13;&#10;HGHlJ8QoRHPwyhRgymIRhaONYyRBpGg4noqWY4c5E4UYiLrFq/IZTU+fuadyMz9Q/+qY0rwXxvyI&#13;&#10;IAkVdBlVASRb46rIG2eDS79hcX2iIJZFF5EyC0OrnJEHPAwwHz9iVM5UhDVCMblxxglafO467qqQ&#13;&#10;hnQWZMlzJt4tYsTloe7BT/kGgGKYgJRPKjXGyXUKC2FodILyemoU8xTBOVOaYArZolygJxfiuWAx&#13;&#10;8pGeYxXTSeZLtTmIuo9IpkQu0xMtWMjBDAPVlNjUso0yyXMASDATn7jIocDiZ4ccVV+PErUBFVRO&#13;&#10;3UkQCMqhWgRv5b18Alrig1M+8pyfVOXYdaTSDUbEhzrFeEX5xMS8fJnk9uc59+kUVhX9pzZNVDog&#13;&#10;BqpLdxMFx5+OAGH2a1InJWN/ddYRWAg48BDViJ8Ii7fefJOaYxEfPMBiGHtiRBi1naX5lN5Th0YE&#13;&#10;bdG6ALe8N2E45LXoNlan3pnqCX5DX3LUNkGZsn1QZUfRKiY0C0HO2Awa17wNQ7CtHZ9dpMFQXKlK&#13;&#10;s6K6AUcNjU05Qlg2KHlyn46yFb3HZlChmMBwtOglK4cj5zekVMKp1yGyRntE3HaKRV2BJnLSJfqv&#13;&#10;R1JMWDSrH9DymTs38ieP3+GVGJB7bRnGmcWDA8ij80qBYvVInuO3EiBNO9iYTlWouLoPOKhIhbbl&#13;&#10;qlKytRCfyBJ6Lz5p9EK21QsTsUtrgmGaKoEmdFfJTOiP5p4cMu3O/A8KMrkNZUwhbcfMKact6WTZ&#13;&#10;Zwoo9Yhd02up/mwHJB/u1xMnhT7rxFCO8ITmuusxh+/ZilPJpfyiw1QoPktK8vkEetc/q0Iu+Zvj&#13;&#10;npr5ChzTI6RrUglSEfacdWhbETKCmubstgxBAFIzzdnE8E0nM+g4l3LJysCNlfiRfzJY1w4nk7te&#13;&#10;b2rTh+M+Cd5SWKRqjMJw4SnjeAtv4V4gMwqxV1RfV+yhEqSOUanAYS4+DyexdX0O3jeZbwqLMMXb&#13;&#10;4dxw+iQB/pqehZqlzWo4EYuik+zFiVvOWTFBVqOTgYtJYbweL1Eh6BJ7UG7NsvLRmh3vkgW6GqIV&#13;&#10;z7AJ3jIifOzdbRlpAiLJx9ZYnFwRT8gsVCnp5Su7nU86C4sheCNrtT/0Qd4nckrUxtXJaalz4R6f&#13;&#10;67oVDvZBaPvQ+ZIDSKdUonSw22ZKkx75rrOAqlmDqGjJpcJp0/LDZbpmT38vp0OGWYfcOBPYKYZF&#13;&#10;GzWYvNtly9JI9bThGqJFdFRcu3bGTFYqXapGjo5uyA+5USWmV1QI6PQvFQ5Rj+XGGW/TiMmFeFv5&#13;&#10;klmmBhn1Yt3OlPRFW1/+mZ+JA/qf/tzPK9oXoPWUuYapBkxjrpYLTZFeHUsUpEb6DeNgPPZD5muy&#13;&#10;6nLPHGqhrlbHxzgWHMCB0A6PRnml44xh0yiD4vMvfvHHPv/5z38P3fpz68nDZw/uPd24tflwY/vp&#13;&#10;45ccMRk7dKiG65N2++Bv/MZvfPDhh0hFF6vQjoND9Sx4IBIQz3y8ekmEV3L5I0U4wBADew9MpGG5&#13;&#10;UdkDu0aHJU9IAsq2Ax8pXJ2P5nYmLOeMJ2VtsPxo3LLIXrPrOltOpPOtrkbJBsuw8JVkoDRa4iHY&#13;&#10;8ymBS53dTEG2LpRmIlyfPY2fvJYlX5WVZGGAe6YgwWXBJCIlsXZi2Yd15YrdkgkcHrQQK/pskqCy&#13;&#10;LlcXVVjwOJKqtFX6xmxJgF7O3YrPJEGBL1+ylokZSE3OOEw3LezNkoh4Aqw6rfyMUOSlIfbyFIUT&#13;&#10;41KNULn84wo0Jakw81eRBvFQBqtVls0kyr+oqmI1GaWlapFhsTBphidUCDXqxhXh2StEV8XMZfAM&#13;&#10;DaDcQeSnk1a71EFvHIKDohVcGEaDFp+fr41aci4pv0RUc7RrXAyQbxXejjRrA3MfCjVTP92TRtzQ&#13;&#10;RGdoha9cNMZ1gJYPHdFb823xeVB0aa7d1EM9kqr+GnURhbd9k/3ZkFJKMwPqMAafUSzKXUxchqio&#13;&#10;48qUQSA1CxsPG6QNIjW/M12Ku6/rGY5a9TSxxJUlioQwu6JKo0f3E9bCUVN0NYVxpybSlqXLaJAN&#13;&#10;/I/ukraxxA6DqKkJ0pCfEjAWlK5mme1d3UfPq0DsEW7uOGvMkCUmi5b43Tq5AY6sj/8XqRwmkFSo&#13;&#10;pFelaAWnMPRmiVJunG4FpPXIE0I088O64r7LAb2KrcKrUcWeKF2ajgYWgVF/U8Rwc4Z2ZrOZ1AhT&#13;&#10;kESMYo7AWXgULYq9vEV3wT6ssnj4+FFOUGlAR5KixFSj6ajMdZSYGBedVG5GJTJD6tHhbrVde292&#13;&#10;iazPRX+1sHguktu0RCFUheFucA0QTQ2Dmn3rSO2YlKVkLfMeU8DPBbRMHPmL40XNWpydDMLEVSc4&#13;&#10;R6a8pg2J6KhPuHvuPCmUhK1sf2PBA6p5/oJ4Txg1LIWugwYSUdBveJHCMK2TT8KsuuCXnjd6lF40&#13;&#10;hUw29CXAfLqAnW5+qvnLUZlZYAWqMrzmP+m5o+zAaloVBGoVIHe0JR6Nh2m9sKONIBuyrVvJQgn1&#13;&#10;bVFJ9q+PFZRoG2AQQrNR8PuJxKR1/LQ5pbN5IYBr47BRlSINszCZNNPZIvByD/05CqkmfKnJfPE2&#13;&#10;Zr2npNdJTfZnViPja+hhjOzcTrT+OH7gFfdEjbXRBOVlP2acQ+QvOEiKDTBb9x+zEINixOM0oGBv&#13;&#10;EJudRPzbePSQtNmcXQiPeLa9tfHwPqNiYpK2nMNyc2rfJp5mImRZWUHCspqMS5rtlX2/maxqJ3H/&#13;&#10;JleDQZeoseAt0MvpnQUaHU7SbU7f6j5WOhAEKM9nduD5iBIgqq+Qb3VAZ/t2M6JqjefsPNL+RiPc&#13;&#10;A4eVDTIIXQ+GIfgkUz93PFihBALzazaZ8CyYrwm6e9pnLKX60UjrXBjC1RvnDMwI+zJhLkgQRhZP&#13;&#10;dHhGkI28Q1WWNLoolhQuPUIZfFOXZezSggF7oBIcmCUZIv04cIzekhX94NHDhNkDgSiWHOFFdOr+&#13;&#10;HrOeYIoz9AP8hFcQKn7xwgWe0yI4g8uZK67ndz5z+fKlc2dOE0Aczp3TNVnseY7KQRLve/dYO0Bl&#13;&#10;3WK0aCDf/uhjknfTFrnxSKXCcgIzG/QF7/fl7BoECzOL9xk5hodIEqviF/pS+eFGeaSMW3rdZDLj&#13;&#10;eByGLWxdD45C0vBbOp8VoEpMMEF5Wm2nSQ9cd50L6ol+cDG7bFBfCcUqLnOkYfj1dpPPlJajwpkA&#13;&#10;1mV12UIWDhj0C1OLaKvwyrj8rBU1MCdh0TOVWbL3dIDhwk1bkeNhOa4ju78JjWEvVOR4dNTsE0jY&#13;&#10;HbPpxiB+EvkcTwFxXruMIm3OMP8E4qNWk4ot4ptKRNEl7yoXcjlk/RHpSQ0eTRQd0Nxns1LS8SXL&#13;&#10;jiv6Sjfuo4pnyjIRfBtbHT5TQyeaQZhl5JFHswJQJRGTQmHdCmq14Y0VH3ZVuS/XHbMz99hCPOwe&#13;&#10;F24OR72LT5RKYoIqgaJNGcTNUmjhZiAhAXY8HEy+i8T0V0mnxuVUSuO8jWzqDlmNZ/Gt4jWuYcGr&#13;&#10;/O1aVxgjD9XrKLkkcvn/SFVZnB+LLjBOA37dESsh+HcI3BlzACZEoygG6tJ1vx2gQDVjJUmJzF+3&#13;&#10;21MD5KZGiq+WwtEWGsaI55d6mBHYBU+oip7bruFr3Lj6xVtqW8qwNsJyo6v50CJdzcbWbu1Xe9SP&#13;&#10;L1J52raHHvEqQVpFaTL2JPJpzx5MMM/UskVap0DwaHubcdH/6Ir13UN4AB3KK/5uNsr+FEqASggC&#13;&#10;mL0LsH7+IhbBvbffeov+sTsVvPHE8KWTZDm/5wmLLc74Gg6EoINpzYJohlZNW8vWoIAoIdWE3us5&#13;&#10;9St6rlm6EHJaNz2qesQtjmhBP6EkiOR9NI2qxbTIhwLNji2XR/0sidAUe5E+TGPETXurvICx+I7P&#13;&#10;1focL8WGMZiZihFNVVSus1KAyFtcyXNRQRNGbpnN1uTPrH5jzbziL8UUo34OEGQsrA0z+0bK80p/&#13;&#10;Os8JfJInaAByE6uhflXpi47VOI5yW97ZXDdlp3zu4WxUiGYMs+GGfcn0mUVoGsL/DGqJUUlB1Rw1&#13;&#10;dL7l4wWTWikpNmqmLQYiCVtSqDrLagUAjRvqB4Hpg32r9RR1RYGiXSl92fMqFSOFgnPBpRNKOWU9&#13;&#10;cgkeivwaUzZa3YPHPTOwsUEinrNjPzXGmQ79S8Kw2mwycHZhOwCEctntyl85IZVIv3K8tcCQZFCP&#13;&#10;k64TqpFvD911imAeqjjFQmlWTAtYc88JyFZdA8IcNa3raeUJ3VM0yEJl6XzITz4kUIkYxW4hCjeW&#13;&#10;tzhMxboGCIof90BYiPm2HHs4IqI+1brnAiXk/LEyZvpsO6DzDWiv1SCq8sCYhQCgsXMhDdocrXPv&#13;&#10;OZmLFiovujjdBSdeiTwGUC/6ddmDJqLEFuWAodJBDwyafHezjaAfux1+3Yt7Jxd4KuP4iudZgO8l&#13;&#10;VENF9dXQKwdLhU6oNChMxNh8PvffUGChn2hGAY57pGaHL+q25rFHRIzlcnbkZlQojatvIJuARiyR&#13;&#10;Cgt99wDKdu2zl92zOZsQc+QwmZdd+3Fpa1rBk8vNs4VXV50jx+iQe0R8cIkysl+ZpEzYi8I5GOHM&#13;&#10;GTvpTInPSwcI22mKIUSfY9c8EZ8Fi5NChRBIJW8uZ5DylnGYAkriytrtwXRm8YfFxuWx/JTJZHZm&#13;&#10;SL5QGik4/tkv/iLkITsAveBc0Lbh9zqzREEn2+HRUUWFeaAEnPghynJDXg7InJ2SPlQY2CEZE5/z&#13;&#10;bRWqkXkq6mNFl+OUiSMDvvCFv/Luu+8tiO+++eT/+vU//Oov/sdf/nsffO1fX/+D//D0wd3jZy4e&#13;&#10;OZWVxu+5aP03f+s3r169hl2sKwrJmR2m5OdK5G8MuoQM73kJAl65eguhBw0dPXGaJf8esp20VhjX&#13;&#10;FCT+iW7m8FY2UR45lpjB4EoUFFEzeNzsjXEFwsqfMpBEJaOFxju23ZOpt0eOHvkCAPH4aSOnmHtm&#13;&#10;hEQHWOwsx2N4tHoc4o1tDK0OJ5kyT/Esx6mbOARPRDJctN69sXkcakb44miD/xjZlJXecoxgSaZy&#13;&#10;C6shW+N7EFZ9c9ESZChh5Ej4EDmbcGPeuKiH7YIpeOPGLfhyXJkHExMHe6voilkbaAcFR7ZQUTns&#13;&#10;5sChF8ky/RyB7JYl5a55hGU6C2fAhFrR2T6pnAbC9opiE8UPG4kmZ3HZR46ggOG5vIMbuRujU6qp&#13;&#10;XrhEw1Y7W+dSZsgTBbX4KaemZhea5BriMw+VmlKpEyrvU58TSTRQ6Ymv5IO+lb3GnTrPsVXtBvx8&#13;&#10;CHlSp2B00aI7lzMQV/PCvLpoxKCAG8RISX7eunlTAblMXBnxmmJqgOppAi1KmS2TBSwKJGYHuxOH&#13;&#10;FJ4Ivu38RwCvJX0sUpUkXoEqfEUBBBUIz655QSqQ4VxRbPBldHsyNTgRwC0ZhHPg+FgKTjaZJ09x&#13;&#10;hWTb5kXCBPlzEa8n56Pe20B9ZF81G8OZcjYENFUu4gcXnkfewTHjDOtGXaYy55tlazO/WGoI5T7L&#13;&#10;WeRxOTcCAmKn/6+9RmrCxP+CIJ0+Q8WzjjVYbfYB4CwLOTAiNzaIUWAJKKIwUE0UZ/h8YeYouYtJ&#13;&#10;1f8w3AoTP9OoDF0BqXxaokK05CullF8pOMUocY9p6lGrib6kDA8xjkE+BxIzAP6AW+qAXgMCizii&#13;&#10;FYMf6+4YAvjGjZtdHEw4L37+7i/DReKqUrKOAB4mFEKzfrrpz25TjX8HaqJRHzbc5lGiKAOnEU4e&#13;&#10;ET6zFvJQaacCIcJwRUfrte51pI6/01dbokgE8aJuGYjCVd1IxFYkBcOTtZawxIBQtkANsKWlEoU6&#13;&#10;mkA5oMNNI8zrjkzlzWBkXxkVR2Ji+1JPkzblomgW9rpHO1y6Uc7ZrqH2OfdVMZLET9UxOk5QrsxQ&#13;&#10;gVYs8lN1hwu2S7dh14ZjZ9LRV3rP5l7ZnYeNEdKUOnuwLWVyzCxdep5QNYIUcWvh+kgKnWxnyxkA&#13;&#10;GVr9WsRPBq3YV+jiJgrr8eO4eO7nPIWH8Xkkdz9jCUq6dbqcpB6y9jyWVrfyJG2I+csi/UkLc4zD&#13;&#10;yx7c38AxH8KsfxNsAMi4jRBbENKxI2T1hbFvke0ErpJcBGGe+wgrPXD0EAIYOYr3IFkXEpObrcQk&#13;&#10;ggDId8nYc/cOT55sPovPY/PZjdu3r92+hcv//qOHtzfu4lomTVVc8kRB5zxccDGpqWC7WSpTopHt&#13;&#10;rpt4AC2TiFeLqD0GRSp5qL7r1pxzSAqFoAGethw2eHCEwAB3nCl8S+P4I2BeBIzfuH6dSakmugef&#13;&#10;LztkAayqAomVmD8ADd8jWzGBpQosCSS6HmlV50m5xe2smSlKltpKtdHT0EswunKGIYT2pO65UAzo&#13;&#10;zVIBNzkatMpDBEF3VySPTXhCD96k8mR0UBnNcXmK/nifmzg7Sw69aC68ZWZsDN/LWlcCouH5JE+7&#13;&#10;cP48Q8OYhCK2XyV/PJyCtDJJQ1H+H/VgKyEwWZFqPh8SH4MuN27e4GhvOCtHewBV6IkeMbTb9+78&#13;&#10;/jf+gGwbxAT82T/3585fuAj3YcQg4917G8+4uf+Q3Ck3b99lRKyQs5DAzLLbneRfiPAkZ3/8NN3Y&#13;&#10;vx/XD0oxy0wqFQpTeY7MAUR1H4/9XEb1UgNijkZrD6RCjDPESd2YRsCv6NXVYGXR6gngajI5zixh&#13;&#10;VX9zBmCzsKP1xXMZOkpibjqTnbzdSBEfKzIsmhvqe090pBiIwb+GAoRl8WWcNLvOnWPy6YzrqWoz&#13;&#10;iDCIEy4Ut07Dl6IqkLSNZe+c+pjJhW+A1owggjirVq/wNrMoAigMHa00jF0EjSB2TVAu0iqeZHpw&#13;&#10;hu6yHyfyaRDC3KlBI0TmLEbZbYWmP6tA5oqmGEXkgLsA9YnKBnF8OlnJsds8iQAU1KUkTE8LCu4R&#13;&#10;Yff8BQkQQox377pNSlGiYOVSF9IaomPqlobgZNNQl3m4R5ORD0uhfC5WMGqVwIibLp+rhvFW9JCa&#13;&#10;aIM54sPoXVXUlXdx1zWkiHp4svIJKEMFTnRmljzrgCuQA77y1dicgpcbtVB+qk5rkQ3xOfMw0BCY&#13;&#10;qUOKCqt8RoXSS7W8GKHrwkd5Sp2yAhriJ/ewMi1MJZRNe/Ltkrbk6oHF3bp1k0/RFijPeOmnrhlV&#13;&#10;X7pBbfhKaKvGY1Iw0yhw01XkEDL7VeD5FnUC1Vea5XIsuHpZCFRlogYxSj6ZcIcZLqDiCjHq2KUS&#13;&#10;OkklzpRzCp64aRomByVSw/nzF4w7MYc1bCxYl4hsDmJtZFVPE5Vnsh2k4SzJblRZHI596/atb3/w&#13;&#10;wSefXgEczDcFJBxoja8YZhiLSEtnqsLJgni+JsURefQiXQ1STTV+TQS5a3mlT1A7gg5IUFKWqqO4&#13;&#10;hwB0vyl6nQqndBGFwaMFGr6KlQHOLMLUS6DZopK2sFRHgbt+YxI2bJ8aaCXyesYS2vkq7NFF9S3U&#13;&#10;eMxBx8a28y34yURT2KWs1pyq+UvRu3fv0A377/xyQ2dokWmSOUhu1i+2eE9hQCSS0IoqtDc85Cv1&#13;&#10;aoORaUUZsSSgILJk7ekYPq5FUb6WcqQDSw3SAhhFAQN05JPhajP+3UFRlYRADUYBahC5iCJLUSTx&#13;&#10;Vq8lvZJG+JzmNDqcOI/6oBHKG+zPDfVrumpEc6OJyrjKLsL9JGf7BiTZroHaw3N6RYv6tiTGBSXa&#13;&#10;LfuN4eMrSyICaM6ftGj+EJoT1Wmiq0rxai1GWkkVbsZD0VsHq+YMTyo6YscxcLpHJQyNAcr0ul8t&#13;&#10;QllpItwcL8sA/NSfW2W1u75mEKscRum2m81Sj/hGt9MrAhOQng0dCRvpJW7wROePEyGEXeHgLZdi&#13;&#10;gnZFA8HC5UBkPkoW2TI3PPQJn8sl+IpXmuQOjSa0FJICq4SjhHWC+Fx0qtQgWUeEOF2CrGQL8k9X&#13;&#10;CkV1p14KrUozAtHk/+1PzDghrBZqYbFaFu1wZKcjciIZscfJrkKGtUuC2Rm0VGPrjEhJSq+oxFRU&#13;&#10;fshD7Vxnir/UX5aZ/Z2yOGsem/aKPzUMg89KZItJyzyPCtQjoFmaYFqj11XcxOwtJruJx9EJOrFR&#13;&#10;WSnbWdxSXFVAy9z40KGJljQn2MVJ+7PwP46R7kpxscQZFOf5ytnkJ6+y5tPDRZg4R00lOTCwhzFS&#13;&#10;JhmoTp3Eq+6kMFYbcqbUe3ki+xLDudfPZoIUxZaMUQjQWdgKNTjLXCKe+CY8hxZUFGIiaH0xN5qT&#13;&#10;JH/yJ35iHEKodLEEL1yXK4alIj6gDQ0nG7BP7vRnzEyzoFQayZ27lgJ/ibNV+MaHVLJX7BXzsOiS&#13;&#10;jooOZVkp8bM10We8Bo3ilPzRH/0r7733vQ7oJxu3r3/j//zwd//d409+4/zR//vEoU/3bN65+elD&#13;&#10;DI4Dh44cO3txyQZv6NK///e/8dFHH9pbOBcOV5CseJBcfoFjo/+YPEwVPoGPsvUWSwbgd7cvB/UY&#13;&#10;ZjK2szXII5cDBHrcMJBot8+IVh4Hm5BqmUCb2K319HWas9YKszIzI74e7FU0Bhe4umKZC3+uDFdG&#13;&#10;DKZEwc1R8glQCzmxwVnvIYTX1NL8Myd68AxHM6PIluYk8ogMxsBIBHSOLMca76a/mC3SISIoeoxx&#13;&#10;H+wUOHwUZc7JKj0nszSr95Fqdbfzt7bfvVs54+cuu4YDhBwooTt4LOaEkRVzUOaZaDm+ajQDpxge&#13;&#10;hyznNQ7QmZJIFLSK8EibGTK8eC5v1UXE8tp7MeAkVOddYSzYfSi9Lda8SFqeSx/C6WaqI7rqtb7y&#13;&#10;W3mWTE2lQZjbeddOFuLJjCwgPHkiQ3FQ8lBmn86IQjJWn/uJ7sv2Nvx3nTkQtJwZ/aRN+qOEi1pc&#13;&#10;4UFhXgW+jeYQUSkjOxbUq0su+gFYvtKM4SdARvUEbdR16FMPUkgwiPwRfwGGmT53uVV5nNAKd2N0&#13;&#10;rK+oPdCuIsRgYvpG/U60ck6IOQrhRnwPPScxPQGR0U1JA3rvLuFvoGNZHkZXtH/QE4cFybATnDI4&#13;&#10;40h8Fm2eKM460mwIw2DElPWgNkiEU3AYJkeyIm8AvkYg8Qqxb0lIGtGofNRkLQsmv01CX8f6HOV1&#13;&#10;KTpxMsz2cOAwN4qi3ZdDWCUFEdjRc10ieywsioo5FhbVuzN7wHq9lZoyF00FoAQS7Rt9PPbrpaHu&#13;&#10;B4/f3FWf6hZuS4AFQdrxTjwNB2CUKNOcQadQSariKtlUz3x27HuyG2NfZjw/516/8rGYAGVlsdYS&#13;&#10;jq3Td+5+ECWkUC5nfzcb/x74hFp35ejcTdRCSZyXKrlZmqIKQeVxdSYIqowuHHWAF//O2Lu3ujG8&#13;&#10;zHHy1E/XhQC0r0SSd482AIQjkIYIhxEkxnsmpf0vx5jhKvEIp0PhtwI8ilTXcT3yC+9nXIAzmoB+&#13;&#10;0tsqDUGSTFAvamkix51D2/WM0F5QHfbbXLp0A9aqV6Wevm7WThx3OoDsraaFKp1I8OHObyXC08C6&#13;&#10;HqkUBGSi8czeun2bcDbmDW4/A/Sr32TlEo6A4EPhIJNScw5kv45RueBh7iEQij18cJ8t/eF4zWlA&#13;&#10;39A/+MdPmm9A9v66417gfcpe9JrQONpINcLwHsHvn7EodRCWD3AwkLIvg5i1bcQ3eQUfUhI5ig/a&#13;&#10;qGdSo2y/fHFn4969BxvxyhXx2DXrkd1dY449gZ+pm6hwMcT1NryBLLiC2E3uKTfOq3oE4qbfQyBA&#13;&#10;Fs8YoOoNz+F1lOGYGoZG93Be85+clkmXt1MY9iX/b4x8TlyU79fjP9S4So3YDKKENAKRKs7kAAqg&#13;&#10;WD5J0gUto0U0qhSlUBrpIcoSRbCu8fJFw4beewTljLxAGpOuw3NymC/wWYUQhslyAsCxktTTFYLo&#13;&#10;Hu2tGjllPvfee2+++daVTz/F4RIfJRFeOZknS5IUbO6O+s4SFh1tKouHCSE/RuU5S6XrecwsYYnX&#13;&#10;rl9DQyAv58effIz3+SHL+ZjfR44mGf3WNgdekHwD1zMsCtLLsUCxjqLl4H/OzhhSuBw9SgQRr5Dr&#13;&#10;cfOCh2A+grIbiRw1DM05TWcI3J0yFCiBegJZ9rs4GyPgrHcKaCQAKYVmgqpifQUsNIQGG6JuCo7a&#13;&#10;k3tYjQBYjFeFXm0nDuZmTfEGsDM1STlumG3PRA2T2cd2BA6QzE7MgC6xryzh1FIiStq8Qzte4GCF&#13;&#10;PJaPZfsRzd3bAUrLcp1KitU9xBNy16CVYb8l81WOwTh2HPShOa5YPjFaXmIAqDbjlUM+Uo8AVB/o&#13;&#10;oaGROt15OhJ3CsZ1xaVePq84E4YqOSL/kHosnxDx3iz86Vx59NLQqj2GyzffXZqmBhA4Kk3j07UP&#13;&#10;rZCaY6HVolG4MC9l4/FX2m51rbGaO4VI+1KypQBd8JjWCIAZI+ZX1iMpKWqL27l4G6dA4B2vhCPN&#13;&#10;4te0LQWv3bBahVQFUEhfXdeIXU2JypEKuKYFV/TbMZpWJbZjdEA5yMUQYsS0fkUetakNgiCOnXri&#13;&#10;vOqR4HwiT7OYoBMyejbF/OV3KxoMX4z2LVfd/eNoO9VmvSfKZfFQ85DajD5GEaUJSZK3RIt7Egw/&#13;&#10;tTrtathsd6uw5B34czhtLz4hioIyuKUwrzStMyNzV/6CvJ7rFezGT3kp9imtF8PPhVdXALlawbfE&#13;&#10;y7AtA6A4BBiLjcLoTdA0oh9Cadn9wxwxBPhzdt6wXIaY2x/3nAqPU083dqH9WGJhUM6d/ixKik7M&#13;&#10;c/arzuSZvqpYSXSF5jkPNXj5REe2lgX9F+aMkYSTMKWFdRQD/uKGzC22Z/1ZTr3kY3lRTqqRfiW0&#13;&#10;qpFjdUdG5yyDJ+K2F5U4ocvYcaTYntaszsYnwlaych7lNqhODEGxSCV6x+wS9RgFT1Uqw4pLb7zk&#13;&#10;MD53dPwFAUQw6uceaKikFYeHGml+Z57ziezdnkt90B0uM9kFP6nN4VCD4G3c207rUqXMamw6aUYO&#13;&#10;PUHag7JKYWtbfLJal7k50kbKZcHOjkngXI5RTxNVOWurXV1pBXiqdTYFrPjJT7rBRTGMJMjKSaQJ&#13;&#10;O6OslCtyv9oCfzz7QZ2HGtZEUGfwsOteZmMXt501EdgOiy2yaNFG2FrMttZM8dMOuKGcYl10GOcT&#13;&#10;6nw34IlX4p78cIFXnil4ucQ9UdfCaD7iUiiiLj8eymD1DNABfQ7UY7cHbtdx7DB50kiO8E+q1Rjn&#13;&#10;oUNjjBIpN3SVvxSg0SVlrJyGbM7ngpcbObaWuB2jKrkEpGxvAUIEUoNYFSgW+B65LJztmKPOV+0b&#13;&#10;P+UqgkLyXLXtpiy98LYr61YuNJ3jcOKrSskDFxAq3oPwfOIsiCELE3RodAZ3kh9YCR8KBzVzahC1&#13;&#10;nA77zMPFdQM3FNF+Mp8nCoUmqMGVALuhFFvcj9rkS3RDuckIUcnkt0LPS/CKwJaXfEQ527WTwlOt&#13;&#10;ZsHERkVOge8nynTeEgxDP12V4ScKkhlTuSckRUKQf8rTxCguOYCIxAC1GXlbtjNQyCGszTpOKJ/Y&#13;&#10;c65FRPRHvLXzEg4l6ZVe4uGA/qV/+b9K5CIThdxqp1Ro/yIm9T2V/2S5jCeuEzIkLNK6PjMx5jmy&#13;&#10;QiHoGiwXDF3qonmq6urEyH/EyKc/ehjY+jUwSGFzP/qjP/rHHdD3rnzrG//u5zc++NrJg3/4Iz9y&#13;&#10;9/LlZ/tePf3kWxtbHKF++MSl7/tzdGP3Rfd+7Vd/9Zvf/GaONo491mQl5bBOf3wuY99izumKD4aA&#13;&#10;OAKc2cKP1dRt9dGQZqKxwR3CAsKggQCSAwZrRkXs+aa4hdL2EaSG9xmISQnmTEjm6CA0dEsK44vv&#13;&#10;vPMOvBJw0QRqkyysOBSeO02j+MSBJGiNbigZMy8JP6l5oH+BMDBxItpkk3tmm3AQGgf04Wz87sF6&#13;&#10;w03cfRxcynjWW0NRPVBbAwNuROs5ZSwpHZKwaURDbm6zWnfv/n3ite50z1HCOrLD4lA/GS6eyLnp&#13;&#10;zkg2pWaUg3vDGMGppgg0uVsWrMA3d8RQBiTk1WIZYrCNi5mSsXgv04/J3RMmlZ0q9PLxuLrr3OcT&#13;&#10;q5V0ZSWL5zJB1IMbY3EoJ2J9EppPROMITBPn5aRL/MinKLn4wlIZadRe8aHLSmEQVaQoL61yH2Du&#13;&#10;yo2LppeQwKmrmWJPQKHaAigX+tQDRAkIitZlNDzkp0ieYL0Gmzh2mnNZiD5QQN5BrAo140Ax6MAC&#13;&#10;1KADmlZ4oshUNfFDmqPnMjVFpsKbgdAQwHcfulNAsXLb8LWsPZR/yYvlFVaosFGTwDeRCIfuDNUr&#13;&#10;QWQu8tr4RIgoqSpfEPWPFyqeI1AdKGX7f9lqkCpep0Hv9Dm7bEZ0v0bycxD1jTfexPdcczpqn7qs&#13;&#10;ypa2XBmo5vFwB/fIwfQZrPCIJyrXvev1PVyI4Tsp62YVWJ8M2dNIbbUHm5YclCtK6EUgu59YwCvl&#13;&#10;k3M5IO0tgrAb62bodMVDzLLk6Wt6ATwZEZ/hE6yCPmSvWVEgUc+QH+4eQExJZiN7Hg97SE42kEo1&#13;&#10;LNw66sq8sQqlfCmlMBByESRrQVJH70q/470DoQZtFaWXQFhDVn1hLuOsaWGFsR3wfmkDYhQX/RGw&#13;&#10;dF7CV3uguCk4Uo+pKBLGPhd4E/8bSGrqRyQ35UKUv7rbGjBmjvVXkCLmJQDWAZ1lS9Y86msXFdK8&#13;&#10;6/yRPuO8xGwDqGsS8eCc1sWREwgjheLvS3iIqDTWC2vMN/Fc0ls13i5hEc0IkfQalAzrIz66WxSZ&#13;&#10;P6eD5yY8AqBxcnug80TUdFUY9YreWfHRlfOGqb7aw6ljOKDZQA6FZiGzOSioIFl9CTp+Gq0FkZcI&#13;&#10;eFbUshsmyzbJ+Gw2cNRl/O2IE1Ibb8VDqp4IteccvB5d6PyZ/TqknUVZVkCSaha6hXtydB1RE2Dl&#13;&#10;ksvsnIv7GSJlO2pRFYQm3fNTEPr5NuGOPMTsePAYTyVrJ1GfsdLwUXYaE5Mo5PEIRQ3Yt5+FVXhZ&#13;&#10;gtzrPedtZG4gEIdaeHgi/cdyO952/oHjGmBwHqypZJ+4dw9oJBTr4X3cqgR6JBhBNfrAfoIHmdYw&#13;&#10;ojI6VgAiRxg2IRhTJxb/mQvi6NTwZIlwBidI00jJkoDrHAO1B7iZBagRUngeg7e68EAYSkLIzloy&#13;&#10;KZlmtxoXDBum6gHIxe3oo8lE0vRo0HsQu2tsonGS+3erXZT1fBVbkSDxz733ORJw/N7Xv84yIZwR&#13;&#10;n3Si0R89gmkk0W1i/BMghmsY05TPqx0dpTN0m/mghxxOxFFjV699B4WKVq5eu3rlO9/JFi2WOZ9u&#13;&#10;onUQd4gViMMBzzJ0F397JHX0e9xxCfeGISfZf1w8T7rjQ55G9HgMDLwhHpDVWG9DXeAMUW4TCDLc&#13;&#10;VUrz8sPwIvUNUSUO9HoVNfKpqts+cswyBYAjRWBiSBN9efoNATmpykKGdTfwk7eqT83sE8uW6gFy&#13;&#10;hiBTggrL90PLTWJbRSsO3+5CSP6ZZPt5iWp9FMW1nyTlVDhzham+IpN2ql9xDT/F3Kiue6jZh/Bo&#13;&#10;Z2MQAhCo5SDZY2xi4GyA1BYaLE2yuYFu0DqSHcFMC7A+6o+c0g9VGLGKAHzWDnHVD/l8hty4jSW8&#13;&#10;FttReIXhI6lpL+ttWHRxJjI1FEPVcwNKAjKKz0HvHgXOX60dmA86Q5OqN6VuMy8zcDqw+tABBtUl&#13;&#10;K6pyrlW3eFJhkd98COR5ng7MMvzUSlKmqPJ5KVxEDJUlKldC8YnSKifBptsNlaofxFhF8UQpZm3q&#13;&#10;VJCMnRcb1biyHTPyd0g0XpWQsyzHFSkwDVRVDlVQNTd7uOzemnvDE6FaKOsTk+2YY+FJhWE20/Cz&#13;&#10;q/bnqLAOBTyeI/xC29sZAQx6RamQJ0wl7fKTVy5O05xKDle22CTifuS+pBKaIEYHIqJ8VJD6B7no&#13;&#10;REMOt1Aw7ZhckVYMOEWVfffdd43cpyTNOwo1Cu6pk56oLav60hMzU8vM0YR1ojlrFCaujOPIyBcU&#13;&#10;e6ezkMhr/HrdLJJsh42/CQ6jWxK3BDd+FYcUSgIyJNtLy77phxDo1oRc0ua61GfUfOQ2YlFRNFia&#13;&#10;Vatey45w4UaZQofpOcV0sjv7PtEgpbcEGXBQtxhLAY1977VrRBsaXbxuqW123sJcNBG0nHHWfitj&#13;&#10;oSRN1AAcJifvZEHQCZxJG6QI0COdi+rATUTlXtdtVKAZ86654XAYLJO7fBcCc1lSAlY11cJ8JRPm&#13;&#10;iiCruBTIXKwirBhkpF4i5bsdxPFSgPRZAsRJ0bkpzdoTt5DKE6zZbgsNLn4uMmzfslKokIVRQ9Xm&#13;&#10;vqRCaCosfVcOevmSmODsKJe5SUK56bJ0BqnEqCOJkaahI21AKhGwAEGj0q5GOsxLcWZVydTRVDPs&#13;&#10;QF0Lq06cQ7CJSptud+slNBIJUHyQLihPMUFBN+AG9kpAUSa8PZZ+llscnSxaGe1X8i45LX9Bj938&#13;&#10;DeAbuCrhU97p043rRmqeOHeUofxQiqZdT+G5xpYR8TYZRGsCpNEef8VXkb+EM45s/qa9Sjhgvcb0&#13;&#10;dASW2oHlOuMn8gikoocitvTFc+daaegEOUfuORBuTgrP+RtNYG4XtoCfy7SpUJYrrtKEQJaoKYNp&#13;&#10;zQ3FdNaFHZUxDg42k/lKwksitJNZ9dH5IOZLwtKRNKhkDJSa6EukLXKFJNHKoSzPHnMgSzApCCgn&#13;&#10;HCiw+Laoy5NFTeLn7jAsv6IJvqIS6Wtpy+KJ4pVKxDcJEGndjZpji7xmFx/q1RUyUtNij/ZZNihh&#13;&#10;homwb68ynbdh1BOwFqYSISnf4H75bRyXk66Ud3Rc4qdgcS6sTVFIMZ7wlXjFvaqXIRSM0Uw7smWV&#13;&#10;Ur4FAVjTFkoUqxLSkx6Cw7mU9WJv+XOOBRZooY5uL1MtoRLxSnmk9kux1Q0ZC8Uo8Ld+8icTAf13&#13;&#10;/qe/i9Vsej76ancVKuGDOeRt5FGKw7jHTTCWRjdH7ZaHKrSgdhyptCffl06otilKzkA8gA91kKR+&#13;&#10;lKcr9R8FZNlQ7wL7DFzNsZihGc5wOPmjf+VPiIC+/cHXybzxfZ/58L13N5qLGOx88dprT29dffp8&#13;&#10;36XP/jc/HqzZddHcV77yla9//et37tyGl2CZu1eUgEoQBXs1uzJHgAO6xEEoBV9CvAfdGwkSNlj4&#13;&#10;Oep5DLMkEDgIxRCulpkxEjYbT+IIbUx3tu1ntvYRp5wj+6qFRs3NPEWnP8LQ6trKPjIjcYCbpz8b&#13;&#10;IlRHLZBAGc2WzDjsgn/5p7+MruUg9Zxak71s1flZ8RgB9lEN68YIf27i0cZ7mid6HEvi8iDACYca&#13;&#10;HiIy6eTAMYyg5FUEvcIymMpwTkYe0fXyFab+PRYqCITkjI541E9TA2Ck5xROMD05+LqYwSjAomTb&#13;&#10;7PIL+E9rbuR3TQLa10gQkegMyANQ5dRSKTYYcVVMULXSscmieufIYuGGWXVuSQt9EXSFlkA/ZJtH&#13;&#10;bPtKpVN+yrWoy61ANB0Xf0ta/5IHYdw1cXex0XE8INKIeHjVPmoWSaRnajAjgdqznIJ7GZYCUvXR&#13;&#10;wkA4mDnT8EFr4RGsNMy9YHy4XMbLxqC5Nr1zHIe8QHajk/rjjz6WhOk/7dpEeOWMZVAgKe8VkC4M&#13;&#10;yMqFP/6IBmiO9Xa5dj0dKUPfqFb9QDuBktpgKvFgOBeFQZLKJwMAI5/AYf3pds89SvJlCiTzI6lL&#13;&#10;NjevXrvGfmoQCQcJKM0o1V9J4UxuLqojIpU94PxjaSfe5+4txVqgtii1m8nZh9iDnTWbZDInAD24&#13;&#10;VOL3X7zMMkuiVHpgcbznsU+6jS6HRFVNcUGyNgMOyi4PgqQ5babeOoWfElTWn8DPCo8gc2HOzXxl&#13;&#10;4RFLsvNJaVXtKsJ15njKt83QqsgUiyQK6le6+1w9IPJj5inL3mp4QeJdo0UlCm44fGPB8nn8jC9R&#13;&#10;9+McwkGPf8dd2JohjET/ddjdzk4OLYQId9oCdqIczBC4OYlVE5OEpNGFh+lEc/WPo/+kCAGyhr+0&#13;&#10;GV4JN/8KtDGuvhLr1FHWPU98JW77oWKSh8uQriDPUXgKeDe2V7ccO4hnwPLYSB6w4x8EyE3c0dQL&#13;&#10;UVWoE8y8TrqSZ0/jl8GcS9xwDsGrkyhY6tQgegLzOoCKP+OgD4DALlIqI2yT8cXz25Svnd8cA5iO&#13;&#10;4ZMC2DH73aBHJAsJlg4cQ8dtOH9EVw7f84jaJldhXYHg0xmhQHP9hLD3LI7imUFbztQ2kjeAjVNp&#13;&#10;BPFRXdzo0T8Ce2NWSQANFdOfGheQuZkEsS6g37h5wStMGRgeRI/9DX2DnhF8kVbHu/QbHsiNwjSE&#13;&#10;9Dx+sYRhP3+B0zPYAv9BncJ+Q1IT7NngzeQXoTN7XhE7/ejpY7iYGlg6AAdozCxdZ6qQMeDok61n&#13;&#10;cUaT6IGsIzU9CyAiQDkoL/IIyUyNbo6kA5A/i1aME7Z14/qNuMV3+XpYgY2UrCBOFpGKJ9hAdLBH&#13;&#10;7OXKKxgmlAPCw0PxnOKph5eQSosMBjQdbZRw4OZDYDKvXr8G40p6AWKN6zNKdiPy13OQ7IlESFV9&#13;&#10;jXsr3uQa4YBLYokmJ8ntikkEK2gX2RsvZNbDDp3HRbI/yjfcIWshHs6JwtqMXkx25jD7orJowUwh&#13;&#10;3LCqTAsuk1OLw5FH0zxV8KHunT13NkieuY63nTzdCEwXzGgXbxE1/N7v/T+sAaDRP9ncIlcSChWF&#13;&#10;jcimqmNHj0M+t+/ehkwYyt79ezkuEmdyx4it++jGrRuUzLnQB/ZxbiRdTrYQAtufPUOQ4XeGjXOU&#13;&#10;IM4CXgGN02xfOXc+zjpsp/2Et4PZREnHQ8dDPGT4jJDRIBuVJyvaTLPQuOyx7lWNK7aH8lTGohXk&#13;&#10;7HODIIs6ni1xYyemu5td6I3mgHMcBYbouW6NBCv4GwBiTmQH3VhWZHROMRRoiEk8vHUuM4s4yJ3i&#13;&#10;nLdBvrtmAwiSh70mUh66cU8eYOQ/pByfJwDS+IMGBWe+GozDdOK0RekCqzVCGIvnzwAizZigZ/Ow&#13;&#10;VeuMQZKNbs+2mDiadFrBKBI0gfuwnYRP3iO/ZDZt0FyROcCnKoQ4EtNEGYxatFH7VcGzRR4CcG4U&#13;&#10;GYvPu9UoeB6+m8Oxu757CL8P80KVSVmwN+ksiCxYAi62dCPF/DY8ENdaGSzrK1ArJDk56giObotx&#13;&#10;nVSLH6BTbmrky2lpmgrRW4IY3RSsEAwMp0wPOVTf051hcJmqo5Kx2m8US0UqYAcxapKPFByAgLLl&#13;&#10;q4GJkkvBpHyHzaqUerlLt1712EpctCuXWO4DblRx09bcz0sBVWsVFS711RwYMyOg1XL5KTDVZxyO&#13;&#10;+gYNgfbo1TQRg6ihmnwCPNOVMie1HT90Wc62TAWggKZMDcQEVMrMTUFAh3lAc2FZe/agw3/2s5/F&#13;&#10;VqKYANRirXaEyybuJ+55jreLzz1UkIdYlzBkOgZOkmeDDqhL01u1Uy1nVQJe0RDdcCmRn2HmR45Q&#13;&#10;G42S/o2LCvn/pFIpaZMERmMbqSr362J7yJa2GBL8B5ZlInUkCyIJq5JV1myhmGkxuulhON3Cdmeu&#13;&#10;YVm9kKE5UUj4g5sOZKk6AlkeFWu6C+R0lr+Uj/N9Hs5EH+mwawDcsFaMUkC1YJeVayNQngLGipai&#13;&#10;7/MXsOhQEEMsI3XTKDOdOe28JsgJL0FR00iBsfeu9FWtYyeqgEL0BIqF1LEbGJTsVIIFsFTuE5GQ&#13;&#10;wjIWgOMMRqkowVKzuK1VxcPKI4TXyFBPGfoP9JhNXjFqEAO7IByYFF69Np8RJMuOkAZouzrUK5x/&#13;&#10;TpaglkAi1CpQuswwSIYmAB2f0AQtcl7uMgD1nlub7TqVYNrV71xlc6e6KBXJqxmvtKkHR5hoj/DT&#13;&#10;HIyURO1Uy1UxkNYYo6Qnc8B3LII5ua436PBSdvDTMG0KKwQjubKmFSmsaaa3WvzxEzV20dh++la3&#13;&#10;EuWVrYvhU0b7DmoVVynW1OhxxYhdzQmTLH+SNlTJq8ripF7xnks2YkYL2UKjEWKJlMxhfZvUDxAo&#13;&#10;Rlt01bUK7ejFM8tMYmqFnA8cQHFjytjH5mHUICwQCHH1OA3pkZYb37Mf5QM+J8oVDpEgSha0JxFS&#13;&#10;sNhhKVrFAHhS2OcMQZhbf5sYzn1j4RWmGuaMSEEgtBdzlosqyLgvjYeP8SHtJh6jnMQlVZkGT+SH&#13;&#10;wd2ZJ4GfEXlV/xrIGPcIOc3B0iaaSKQg90Wb7FekMwoLVVNapxh/RVSRlhvh7HinmRt106VcNQEp&#13;&#10;xXtqoDYnRTRgTrvJL6NwmEC2HKUO42lL0hkhwxM+X0xD6ImuQtuvpOi49SrfRVf1Cp4Aovo/R7Zl&#13;&#10;Ckgvu6+wNRuNoTEirPWo2Dfe2hnbpUIb8uiFsMquynt2lxqFjMIuiTaqK86g9OVz/tJhX8k8qRAk&#13;&#10;UeDSNaExIR8yhzngipTnM5sEINJKBHrtFPmbzIrapBSXybnnYZwlPcOWe7kcrStKhG2VlxEoRs1i&#13;&#10;OJD82S9/OQ7of/g//6Oiywg9k05kJQYnxuztsGUKPBRGjlD+LrNjsnCnhs/evctfvhWlXENebogC&#13;&#10;YuSodaoQA67RCeJi/PEsIr18iW/+C1/4q39CBPQnf/hHv/pL73524+LFkWWGLlPBJx8f3Hvs+9/7&#13;&#10;b39CfFoXPfnqV7/6+7//+2gmkWR1kDlGBtXldtRlnAWDR3d3J0cTZUpBMbc2heHOXQB8jjEJoWJp&#13;&#10;Q53ddAkjiGFz8gRqQVy9UQKyMx1WAqOMEibqwLLQ90jOglcSwmHUUBQXIVE9VOeeNCxnBD7c6BQw&#13;&#10;HCy7/g1sOcARWCcQVMjOOKBLTpgdtJViPecqToa5ux/JIFIyfk/oFMOo2aN5IzvrKKn7G/9j8ps1&#13;&#10;IjKhLqRTBHnjjn9FcNlzSD9ZQTidLArK8ewYjX09jg6gZuWHi4T8LC/uBquuh8tH6Ge58zjWEmxB&#13;&#10;GhF3qUSEIJlBZQy1QR5N25IFSJ7T3GJM2uJsiFeTduElc6TBVgecPmWe8Baa5F4BII0JUhEmXL+s&#13;&#10;jQ93mGmCksZSsGCUluQFII/MWha2mJoJW/SPY6XbIp/Q29gdPYqXqpyLVYP3jm4xQQmekupPCidk&#13;&#10;JH/VAKQ4JYrRylxqNmot1AhwikjhgFQoFchJ5RQ0Kr0r2GS4aic8j4MYJ8sMYhIz5ezyVpGWFmk6&#13;&#10;S1aPshOEFqmEn8JfeVk/9eFuodhIQGg3mfqtE0FJhqZVU5k4+gaZuMrCKo79jG8l4auJ7mTkxMK8&#13;&#10;9tql06dOJqv7XD8A+3Rw3yHZX+QcHKzCo8oyeMMqCL/kcok8bZSJPkAekriTT9wBXPjYn2BmETvQ&#13;&#10;k9tS3WF8rLuyLhYyY+sc9xSTzarYieHe+3PdiUVLKVmiVKwTbWzIPliV0HYSReyeszeSWVNY497A&#13;&#10;XiVCZDxG0bAwYzuBMlAAo4Yj4Y1nfFkG2k/No0WnCYo33Elyw9RqFFX4j/CZ8WXJ85FUpz32kQS6&#13;&#10;jlEJIkU4cEcURadmuRhlhQLNa0Cqnlwlupf3EqDF5nAHafBckm88eAK9+Y9ahNUAflYLEhnqiroA&#13;&#10;4m5wiYZve7WN5NRgAGAXDmimHydXkKTOskxTSyLAnXqKywTq6M7/qNYUHPiRA5xmn2gU586gFnwW&#13;&#10;lS19bvdZye0/Ae/NMsSSHsmde6hhTPTmxcZNBY3Erdx0vcBA2KovKsfjruoFRORReKf5PO6cKDdj&#13;&#10;LxUYwsMwyhxvGObqRg34HAZtztcKX6X1+JpdHYA4cjLY5rMG8OIMPUSOzDjIeqxokPbVK25opfiT&#13;&#10;7Rp4eelmvWlBE8KEwYmGMyc/Bh7l0kKoLrHDccseZmkl1vmB/fhTiYCGjzOvLq/i6SAJIOy/sdg5&#13;&#10;xTDk0Fw6qlZkuaQ2OBJpS/GGm7zA/VL0OWVGXktkU9RynoZFPX2SJBJHjiwDnhUsbNrdWcX4trI7&#13;&#10;UGRBAnDglSiT6fEYoNw+XIRxNIuEzfyb8B9VvahGDVVX4fY5eCVjFLV4EouXDZ4sdZfpR4CGO/TI&#13;&#10;lOI6vc7yQw2JetJziiB+Z+CUJOBdX4mPOL7QZGVJKvOufIDstEK8SvfSZm0pXkpMmjq1+aEsQ7M6&#13;&#10;dxb79gVJM8h2yjFZoB1mqGLMDSIuqNDtaAg5PzkRvqm852SCuKY2pj844pNzCWMJI/wQTuQLHEvC&#13;&#10;SJF6cU0mbhTJfoBBs851+eJlTGszsSCkGAJrh2fPkHdeMyboFM9QkD4bGlBW3GVfbjAujUZdzKrd&#13;&#10;YUfNmz81xuGmCRFNtk2XeGu0FHganEzW5vhk08SLsYc3PemJF2UI0X8STpWtci/BXngIzYXVNLdP&#13;&#10;GGz2H8R9jCYXMg+ahkjj2cmZ0ntycC7ZP5tpJ4yltC4DlFGs0SU0oVcmlzXXSE+MouZoFj3mgVrN&#13;&#10;4ZbsmYCURRt0PHc9spCIE58ztDxGGDWVzGtAOwt42YZMqtBH8ciXoOhJiTLpFLUXuKdXYIG9UmOR&#13;&#10;7nyyOHBJMlzdmzjqsjaVYNvTZ8jsF1caFNqh9ZC0imCFRZxcM7aLIUAbEfr3H1ADDcE0unj8XT4d&#13;&#10;Wma6BZeNKgjom5So9chD2gU9QEnRWHxwaEuc8ZPCKu1qaFyWqV4RZktVQ0LtChlz1uTqlKfbfmVn&#13;&#10;bEgpbz/F0hkkMXbpyn+U/lOTiSYvGiztQl+wnCdYOv04Ojtsjt7yV5ufktzo07T/lIG3oNMCf/VP&#13;&#10;u0SBExDd2TNASbVQrwTAp6RWt46tagsj+ZvqcZF2bAFkINTmc1rmXh8xQwDx8DCr06qECEzNAWpu&#13;&#10;JZGw9tw5naEP91i1Nfm1A18TJ9gpLC17A6C6zSu7CSkcIByJzErywO4fpxV4FbgLC1Lyws2ggvC9&#13;&#10;JmoPnrzMYenRB0i83hNsoQT3OwBGlYHdOO8s80R9j1E4TT5UsRHcOXWgc71e0UPHy0361nhVlTGd&#13;&#10;9XzLDYNlOgxaz4ls3UMgLqmDiXgiavwQ8yRDuuQBVtmSVOeds1AtDi7Hmlaupa3pXqESYRtGNxVX&#13;&#10;bRObcPgLG0e29OKeeMtFSX0cfCUmc28QkoDiIaNmZhlORG09s0BNV4hOSb7NbrEuP+Srii38FW7j&#13;&#10;th7K8HXsiPPnkHx8GJnXoyn6KpfEKIj4yVcSjnxDzqbbjvtE7dR1iFYgSqwpW6PjoRoCbeGDZQkT&#13;&#10;jFKTpwmBLIsbulk7sEDHhzRBQ+U2CSbgkp+IObsZkVWJ5PI93kpHyzFHi7s5hihnognjQyOvG9Ct&#13;&#10;J3r3QKzWYVJAMRrDc4blhijaujwB+MsY+SuzEv2CVAloiyrrJ0uc8R4usAwEb9BC0BJpDWdOY/jG&#13;&#10;agRvje3lEvnlJF5qv+KPcxph14sKogZ1ihv2lzw8LoV2smRCEb5UiGIJgVNA/Od5dYlsrjUYcdGU&#13;&#10;AxQ+cjZdIl6OUWjQ4hIfihWpgA+BKt/qgKZRMZ8C8jQ+51uZtj4T1UVRgs6LWlROGXe2CS5XI0Qz&#13;&#10;J5H+eKPHr5Il7g7hsOZRoqAnIl7507CLF/GG+hoRSOuLLbh8KFvT5WLr1sAlWYlUbd1AfpajdpKS&#13;&#10;19WW8yp1NzEoY/icBf7W4BqflxZGZKHk7CunI+ylNwsP6YwCXZyU3qNdTP1KwMo5nbgoDwXv4uR+&#13;&#10;vgZir/jpXv+OKC4UcUxBppTUCuBypvzQiRCBF3/mifw5qZ97nhCd1K0HkiAB8aiJbLIaLiU4Xyng&#13;&#10;Vuv0h8/ltEvuO8Zy6bFzQsTgb3bI1U/dQNixswSq4q1aygKFFdKBn/mpn4oD+ud/4Rfgkws7VQ6c&#13;&#10;sCLrznZvsZ8aGcDsh5PkLqFAmHpdEhGT6kLapH5EPsELfNVl7bGsIUIzVa7/wJ50Xgg1ug1A6M8X&#13;&#10;v/j+5z73uYUi3mxc+RYHD7799qPTZ0KN6/rkkxP7T//wn+iA/spXvvKNb3yDvkmW0jbwirXzLAsv&#13;&#10;ddUGiSBlVCPXWHI6eLEAcgD8iS9rRCF8Lhbpgf2cmMEh3QBn495d6sFnRa4B1opIbsERhbBcdGcW&#13;&#10;CTpPUYycVEyjkEc27SJvMHfJqhm4gSV0SVRmUHVxNPF/JSo/o5Ew2c0LCegAVGlyG0MkE0HD8SXF&#13;&#10;conV0hi3MpIakfn/cAesesTwbCKr5aAsiEiFVGXkO3+73gN49yZvIot+Of0GRoz3eTsnOOXII+Ig&#13;&#10;mjuGwKJadAyHkQa1UUqiWeX8eUaK5R9u3ovmKKN6xH09m8OfCxDIkKhVY5y/+grlgQyXMo9RSc8u&#13;&#10;HkbPyL6X5+iFuq1Z8GBG+NbVIfCKoSmBGJhI7nq+LFhBvsRbFtamhFaViSY0ObKzo7hSfeSGz+VT&#13;&#10;dEaFjJplo6XPyGmgFIg0Tj7SpeI8Eqxcki4pGGRnXPyUDTGfcgFhy1+duVkx3thgmqhHXU3Jl7YO&#13;&#10;Hwlu17HFQ+oHMrAlK5GNyvElaqmSe+vnXpWFz5XHhmxTJ+3CfWU99sc+S++Kqygrsb2zCq3CR0kR&#13;&#10;m/vUkKEhJI6xpsCMg5bcwzpdKaUGxSrDRHwuyYe4T3wiR6jvy+oO0ZHhMPBrBFg3mONegf1i/5w/&#13;&#10;dzbZzKMoDy9PLRAWtPE/325kTRNL1pUIALLj73C84balpSSr5QlBdrdv30nQXA90Ej4l5KBB53Tk&#13;&#10;aRETsMEWB5dBW15pJEZJfcJwyZLFx/Kw/vTQ7C44y4SriQ2/if30TORyjOGAFtWdVpwTyZ4Ze6ze&#13;&#10;6uFbSvBXo1XiZ0qg7gHYC1pcQMHQMPKvXSPt6q3apXhdk4zSi8p14NYIiWuAihr5l3xeWV07Gb6E&#13;&#10;sQ/tMk3N5ZChRJ0j4Vdz6Up06hmSzxLkzWoa4e2IJMD2f8dxn092ne2gwhRW2QtAqQpInoLaJxpF&#13;&#10;vR8pR1/lcEondPr01zLAiqSevc3e+E48NQ4fPhtKcEA/fXrr9h2IgdlPczmGS3MrkDBZufFBMg0+&#13;&#10;73QPZwElcd7xM8fk7kuUvaxDZPNe57T4INrEN5q1gUyi6aEC1WbbCEPuDp2cXWZG/ux4zXGLwqrb&#13;&#10;GA6CG9kikFhudiAlNUSd4OlGtHlwSAd0D9ZCycsWkGwZjo6Yc9KehkW4LYRYWjSf8+fPAoGSSexN&#13;&#10;Z9apfwZ5ESHiQVKk8akpww3ICc12S+MLtCdiP2PGbz/P+U2YN92tTz/InoE4waVOWuemukQiNxwP&#13;&#10;S75x4qARK6UJxiCFNwGhbM8PcpEVMcfuwaguXbxEbuKzp8/Wcx3QVYwOpg3OnDnNOTZs3UAW3+VD&#13;&#10;0A3ZFvrtEQtJ+R3tLeaKvBqHAmwYeZHQ4+PklwjEDOQhVByYiE/SOxAOM5/rKIw93Lg5BLK2g5+u&#13;&#10;UxpGMc8xz96iphVucufBQ6jNrUjqfOLzEiLd8klIS3cOVVcBOWCMdhiDL5S7n1D67oCuWCw44Xs1&#13;&#10;XJmpelsNZ64zOhgoqkOVWVQkOVhzRtGx2K7lvRokCl/WCL/5R9+8c+9OILB/35lz506dOQ2AYgcW&#13;&#10;HxDJ0SC2iE2OX1xUBl3iF97eIt0KzYMcjaM/SpbS5Jc4duy111/HAQpIsxt6LDWF5yPXkHfnzyV7&#13;&#10;0r27d1GocDYwWW++jnb2OkNjYYx9Lz0ykQMwscT2Msaa+uNooyoVQ+bq5lBMq67QN1muHEZzPeDc&#13;&#10;tVyqtFLahkxIUd1EolwA2aX0SttXly7mhBKeMwpmiMKsVJVaoxGV/CP6+ZudLoArq3bNdNm9PEC7&#13;&#10;6zHpTNxGHFBJXhHEWdkysNVAUvdYYkJZz0TLQHjL9EUcZCVy5yihhsEHp4lP58SxJix+QccQ1sQa&#13;&#10;A/ywl0pnTgDGbQNaxiXNEF69fMDGiDiVXkb37AYO7qWUJcG5l+fLqLXgl0RbPG2xuB5ZEvYBNkLW&#13;&#10;EBm6tJpbWCvr6AaqE99dC0qRp/0GzPmqYdp3AWDUzuKwrF69xb7pjZLZCje7Fwqa3mQRAG4AdUG5&#13;&#10;kKjowSeLwO22Opv4Iy612tSm4ToGDtuZJrQqgWahCKYDeqma7fgQmkox5XuNRpz+Yw3buB8HYusK&#13;&#10;WS6mm3tFib5jpYCanpVD9kuy2LpGAZdWq2SiPF2B4Z4QBXAkf1go2yO0IvmKbTHguVbuIjEtXhgJ&#13;&#10;wxRiGIlJj5PTC+NOFW+JTNKJIIYISdxVIIAaqW5WdRJaoTCfmOGU525z1GXZqGrQ5gkclY1xfC6o&#13;&#10;I7xaWHjKTvlKCjLwQnO4ylsQA0jBc7Qf6S3leRfw4oDuFRX56ZPms4o8hrrd0gQDh5QgKIg666nV&#13;&#10;BjuDI9Jc/XDobO4Hn8lh1sM1BWFH0xKhEq0PZkqFhwGCDEyNvjaqpbdqUACKJ7ozotxGTYcfx0NK&#13;&#10;57VHFhWosatNSQvGmaLqSTXilaCLfj4VLZHZ+ZWuxTdKek9/pDJ7qHrMRQGouww2l19RlV31K7sX&#13;&#10;MNdjwFjET4O1hQY/457rV8BEi8nmGBH1UCc1N9beM3uytRyAU8AQJf5io6H8d2tv3OV8ErvDsOgs&#13;&#10;JhRVWEc/MqKelyqrE4PyNJR46pmnwrlQjvDXGXE4EhoNGUVI69pN1OnMykUX2U6XflCO/ifap2OU&#13;&#10;vy0+YNiNRGr3hDM3KqLivPMreJ1EC9uiVsY86mYccjjtuIydt86mneFb8RB4KmLiYy0Tqz2bYrsR&#13;&#10;0v7IhHnlENKBnmUShlkrXDyUcrN8O6OmvIHcSn9JFcJoFqfl8xBpCRbY8lOEcVASzsJ5u1GOtE64&#13;&#10;SXnj/AQUqKWLc2385SHLOQt1lxQW2i55OiLpnQJrHp1cCsjtxV4qpAnKy1qj8lWiMTxxqbpE9tlo&#13;&#10;p8cJUxLgudIk0qrIbJizYJeU2IytIJaEh146NzE4dzMmOC5Re66eKanOAYZyqZBYXVvU6cGTRc4C&#13;&#10;WWHE57Q1tyMECKJqdyeGEKjB2eenIs+2JBBxgzKMVDcrIyrl1uNJyFSzR3Lj/HJJYnIbkVmviJ1R&#13;&#10;EFu/hKksSEBk5bvqBM9V4JV9/BXCjlGyFS2XiOzQEpNk+aX2iLpUKBfiJjmBpzYiisqmxEkFiqq7&#13;&#10;bjrxVrBYc0IbG27IiPjJXBjvy7xTmLd865o94TWirkJEQrBLylaZgFMmK+Db4Z6d7l9xWMddSZJ1&#13;&#10;vjBeebtE3ZyECcMVJQT4AoWE8zf/xt+IA/qf/4tfMjZZ3goVKfL5hgbqN8yo+IC9PNwDI8qb0bUi&#13;&#10;IRo2Cj00z8Jd9rZ3pyrlaa+cNHQiEHUnMTawx5QIzqgGG640CgBWSIUmOv04oE+8//4XP//5z4uO&#13;&#10;6/r/4YD+6le/igPaTVgMENsBQwq/EjPONDBnjBeFnt0FqAYMJ+lHCO4gVKpWWFLwmdW7G+EI4iOl&#13;&#10;wuVLl995+x1imbHpkrbp4IFTJ09wNgUMPFGWwc/hA5J7AuFG62T3NKMmSujq1auMvCkx3Q8SQiun&#13;&#10;wHWSTR+NIDD+msjKo2ip8ACPXoFvdTWJJABpDsJtBNMIbZyumrAMo58SxWRgZ8Kj857xUm3J6RBO&#13;&#10;V2RtNt2TRvchpzmhvBJgcuLs+fNnzp5J2miSbxKmffcuTqnrN28Qqk334tJock/80eiTjEIFC20M&#13;&#10;4d0g6Zd0kk1rRYmsQHadyk0K8WOCAC5RyJiipTWgG9ckSCFOiyHgHmAEkQCU3kxWHTnZnCfZuHTt&#13;&#10;Ks9Ral0PjH+yi0Wd60PgG5TJE0I6ox7Ow9D5ZHl+pRBd84oHcNX7/OxfJ1GGoiCXAfFK4UQTVEgT&#13;&#10;LuPL15QZMlzNBlktBTRXwD3qtB7bzax1DR+bhTpsRU5nnfJicIxG+NadhlRFE9IpXgD3GXEx3oQz&#13;&#10;NyE9EBCwfK3FomSyOaHBk6VJyBlkWwKzJv04vVANhvrjc+l+kAQENmzZtF8jmKugcF+JMoOryiLq&#13;&#10;O2QeXwYNGSwQj0x3SoIz4R2V3wSVhKCIy9u7h4OPXnv9NfqUNP/kJ2WprZv9kzQjmschWHLZ9PNH&#13;&#10;D7LxkLboVSP6k1wDdI2/iDjxEyeZrZAZmTcCnOzqAg40TUEAmE/yjz9Zq6BjybOZqd9xa0KevGq2&#13;&#10;oh40gTP9ZHIdarQobxTq2jl0RoRaQlrRONCskEmxXVG34qGuQypx7higukvwofuIlalMkGSl7gKi&#13;&#10;xNVVh7FI2zAqI9/TbnrYfEdBXUISerQgz2/dunP92vXbt+9iNLmnIqiSRoOEXWQ92W7X+5mV2ydM&#13;&#10;B4rQG2+8BlVCgswJsKHlpiyIAlQKfWSI7ur/IlIlX5hmxZVldmO+Yl50tffRX6bbRdJYX1lyKXY2&#13;&#10;x1/6EDKfDDnmRBhnpknpm250ScyZynwsZ3c8cQ2O7kNnkp+Zbg4AePAAAOIybJ6kOKABSzx6XQhx&#13;&#10;TgfA65LwW6bGiUOFpBPpMJGJjbyI4OllgYSKuoTQOcxIWRFk3rsCoR2L+tWgxoQMP9vi6NqZ3oS+&#13;&#10;Vo9Px1lnYgN76bmT29ziTRE+WJ+5XwrMBFrm2KQkB8+2cbbv5XS+JKvlLyjeWOaYW8hQbHuObKpv&#13;&#10;i6k0CXjcoAUGFn6GJWzrVYsFzTu6cQazFmG3/Rw3bjJHJ+fys2g3qCKwF7x7JGHkgMe5F7KsFz9z&#13;&#10;UmPFGYe4iayNshwFc5MMsHE6Q+Px4J463eMNX6K0nj97/sihIwCoMapZK8JjQg8lKzC7XuajyNNg&#13;&#10;4J69F84jlfa7DC2V5SzeOE+RbWyTism3/+B+4kOzFNqYF+xVyiOockjjDJJl5AovXdKw0QuXLrJn&#13;&#10;J85eUpQEy3XQrKj6yOVkt2KbKqLzZfa8c9EBb5j0hNpNLVnyN+wU3pbVbnaIP+LQvsfgEM7EE8eO&#13;&#10;Y46gSA99LMYeZkwU3gZ/HWANgldZRoppl630LnhDNUjk7l5KUhTwIeyyWe+ZU/zsgJ1GI3ObkYYb&#13;&#10;vJOfXrlSX0uUAdxdBGUns/bde3wFlKQsiC2Rj1H3k1+FlSr+cdIE/uKubQeAoCwBj5iPQJKYXOYh&#13;&#10;y8bT+EyGJfgSDqYcYQ1LND8dYyE38dm333rz9cuXkVQsWB89fIh9yMePsti8l3zhdEAb0lVPhuzy&#13;&#10;PzBXR5cVcG+ySIUjl5ZqyhBf0JXslV2N5+quOaqx6/4R9w3/5HlQPwrGXlRnJS9QJZgg0IAzj0Wa&#13;&#10;KH9uvAg+j2zjAThpXILp7BC/dw/YEb9M/WZLq9JSjbY4j1uT/1RWFRPqDbJK7sI5uz+v64E5GiGn&#13;&#10;aTehOSu78bZvodUkf1tesz/gYE7s4CuU/dt1poAKUWkSmnAYb2PlxZ7mrEs+q6wrdY0mPawuYaCi&#13;&#10;SEJfln7FMOm4bFwEDmLMjWjyt/afuIqxjydB348JZxvOEaiFoYGkFFTmutzCWQ4oh7Qe3tsFb5oG&#13;&#10;UeX8ChoK81xhqkeSFp165bVyWRWUMrFojybTAuKWh4zI/vPYaEe9rt7o5FWrqS2cXR3qpcF8rf06&#13;&#10;oBmyngK+HaKtAHHilGiKdVpxcxvPndxKAaytMB8qUUyoP6hlqURx8YlDXu5mlXBnREWiXRgLt2KL&#13;&#10;k8gl0KQIn3CDTYv9Eg2hOZSWeQzuLDGHCqomTG0612JAzWwk2gJVhLLSwxDoqq43PtH5y31Ms56O&#13;&#10;A3YYo+Pmfd7y0FlgaJilyCB1UZrI5uImvqNmB05DFCAWamnL+iNgevJ/+gau0nkaVSXwvi7lJ/Au&#13;&#10;smnge9W1oaaRzbMPHoDvneTDiCpibREQWdHvhouIb8Ro1o26wpYE/SHsQLhZKWiCHlJMz5T8WWHh&#13;&#10;RPvEnjDS8SSrrcMWoHci3jS6t0kkwliYIEHtQJLw8fRpEd6Hzk6XbiOU5WXigFQpbGkRW5XadPiK&#13;&#10;G9TAvKgELjVMnOSnSp2t8Ik9Z04NQeOiYzxJWEw3tThGycH9MbauKkjPqUcv0gIFddJh8xEzy0IA&#13;&#10;oDHwmmkjzmz5+0Rg+68YlTVhfWAeUrHMgQo57pKJk2X1HItXsRweP2U7DuPtGsYlotNudbt6ON3B&#13;&#10;sBGHIMClHW5ARQ/DBF112ThGB7KodTnIakwlupw6o8LNGCAwRJnFNZX/oJb8oXrR4FfSDh+C21xR&#13;&#10;uWsASu9SCsNfzI2fPEzQUr1R8qKOAhE0AuZESz6RKinGV2A++KCjSvIRtmKXPY9hW7nJt/SEJ8KB&#13;&#10;FjFF7aFTzF8rqSkRCNBg2WqYK7TMUaKAfenzopPNiX7cKKbhVeZ9ZQr4kAmlCnFp0YJAEyx1y4x8&#13;&#10;I4tNNYXFiGQP/6zmHAW71EFDrlJQfqwlIx97KTI0JCcVpCENW8WcNEWHeaKB4+yAbMvxB6dCkFqb&#13;&#10;uorjddLF4WBmAShiU0D5xRPoWgKhzgvnk2pGegchyyhGWhjRowbsOHiMeWEUhiRKI2KU00SHXeeg&#13;&#10;80yNAAHUwNA+qJ3SFj/5Ss9m6TFuE9USownDW3L6SFgfQ7cthYu6FpetS9oCTXTVzaJE8yp/O8tz&#13;&#10;49AN6MTXUW02lx3jeVFrrPfYYhXvFUy2hUBqXu8IBKEt63CaKA8clGKS+ZpoRb8FahmNoBPVAOsR&#13;&#10;Y7mXA6iEOFLunQVL8kQihfG69rYku3aQOGMUM84Kal64RAFGqs4Q/lROi0tNKqb+BTcHwk/q0Uum&#13;&#10;YHUqgSf8ju/FPZ6XrcXTJSujWr4i4WmV3pjbxXmUhFi4lhfI8hajs/nqv/+xH4sD+l/80r9US5M2&#13;&#10;pC7RGqoDa2V29MOsBQnoaMZ6qmgAaVZFulsh5CTEpUxGxZqz+GRHF82IiHy+cFq4LNDTRMn1OdrT&#13;&#10;F7/4Jzign9y7de/TP2L/6/aj7SMv9j5/cuD+vcMffnL82d4fOPPuX3zrz/53trsuKv+1X/u1b3/7&#13;&#10;W+gRBBWdO38WL7C0ByaYywyI0ii9ArJlvajm2V2I2gEuRLvvGUrZQby9RSQRkSzE15w4ThZmdKhs&#13;&#10;aIVRBmhnEkXFqjIeuY5oZJTT2hH6TB8UiJ3WQxGTJ7TAF13GCdfVT3LJdBKmqKepq69BI9hNXUWJ&#13;&#10;W3kW/1eoxISne+LXMPwZD0DJp5EvNW9CADWM8a2VfWONb2/c22BPZTavJv9tsj2l2eQ23cKtiHMR&#13;&#10;1SoPi78YHhANDhUMoYRCmHePeoh/7IG2cYbGrBnr0qjBSASmVSYoizl56jQ/Uf5K5IPRSC3NJBts&#13;&#10;ROrwbfeFxy1ovLOSA2RTGxBdo3Y0KT6dl3rV4eQda6EeQh2Fx7kukeuiqJ+EOMdi/PAefg8uKfJV&#13;&#10;I6jZCRVjw1Iry+kDiEQBOYKLWjIamYhyiCeIGXmWYkDFKKJophRUkiVArNeS9HZYlbFrRTlEmP5Q&#13;&#10;jwijWFIg2dvslp+mFOV17/pWc0VGrDYQV20DweS54qEyj3m3sPJVbiW0e7ZkguwWd9b4sRKFkMMs&#13;&#10;arOOHYNEdkaFMnRFi5yRmzypHoOpTD+zTIXPvdYS7tLsaK7hDHkCgaQfrxmDFQRCdodL1sZNIFBG&#13;&#10;H4GWeE6D9/GM7E3GA4gIfrU4O2I4ieEMikmiiSGH2rdhEshYZeUK0YBl/z5TuDpG0W/JEmetHw5d&#13;&#10;zWI+X3i1C8UGcloJP9S3+ETIi0uqX04K4HK6rTbzwnibYWPmEohjqAGP8+qI0oXoB+kLP4lMv7/x&#13;&#10;AGaA9zmzk+P4lkeYlGe5svFgnFOK0y3xVqSbu3jpAt4fqkxK2Z69Uwf4yPwlq5fW6D83Ds2r3Gzs&#13;&#10;/Vmgs5e88q8mSIbcUfNA3HPgXsp7P7QeruqmCRHiXugFIeOEHVubnYUcW18X22oxtUw4U2mdp90d&#13;&#10;H4dvwkgNS8SDVZdQJR3TYg3OhcTVnfK2kgDy+uDQwARClCf3qOqA7sFxDnmBqIdt5uJFM7Umr460&#13;&#10;I6XwJEKCNRtOEmPNpp6aNNl4bYaMK5h/9Dl5EzhBdwRS1RU8u+pG0eFgj1uzUCfZes0DOp4F7ro2&#13;&#10;Tp3I+aI9svR8Y3V7jnmTtkYeGG3fEPtOYQbtgkR8VM0r5X6dsIUeI5vcHTVHkUPx3b96mYDbqu/8&#13;&#10;3Yo/PR7s/D8CuinXGZxevDi8mYgmNICiwXtZARwh8RFPN4nt50xhMiM8vP8APxYSKjusjxzhXDho&#13;&#10;PANmdZz19fPnYJWI44sXz//5H/nzmhlM55CjcbHlfDtgXW0yu3qzObvHuRROL1jFQdFCJ9PGiBpQ&#13;&#10;4g04skaVQx3wJMnP5UvgUbWFZhyeB42KhIm+qWKn+BC3DaBbVCNPUHC5+sF0Jyi+O6JA8qxMx2Ns&#13;&#10;Qjd8Z9mkNXV3pMBeNL/oMTn/gIMfMtF4eyFerPGuoaQn8mGGT112Xm8p3SDogQJJeGossPH4DIQo&#13;&#10;sK1tloVZ3cYkoGtZem4y9Dg7DkfXSoKaTmI3CXU7STM4V12JoVjtNJykgvVhF2AIhd9mEhgXw+bv&#13;&#10;xQvnOfmQAOfjx44A+h76zAF9mzeufQdqwBlIUiYA131aOfSvHC9K9uKi9F8Wsdg10OZnZznKbSC8&#13;&#10;cvA1/3L7Nl7JecxFxgkDGkVSnyI1LTaRCvBRgWmW9u5riLsqi0BObqapR6hnlpOSPrvc6FvyZkS+&#13;&#10;xEkXWZZjCdNc+blrWlnUoc92VaeAbEqiHkND7vfkatV+RQ9ATRCDkqU1RPw1vRg1MFgIMMJXJ0UO&#13;&#10;jYwwSqhEN+CDIBWxOFVJ4N6cGA1uAoaghCJSTUBlYDFqeZ0IvCOShkoW2LhXiPLOVOPpjmYzx4zK&#13;&#10;ZBLdNKBBIUICUlUI/gZ0XQNwpHwYhlZlw3AEdRilp7LbwlwyPX5KfVAPcTR8QhmGo+pi/VwKHaAB&#13;&#10;uxK2etwc45AvQxaMfco0oXVdJj22lC3hKAqJRSqTogd1rsHC1eSZ4piVcInbQknghxnWSaciEQ1q&#13;&#10;hj4s+Wg3lvYlVIfk7QQJECrRgCoOpIfUELqtKWQH/EqNzphl5xdQmP3GDtA9kbBCkANsT/NVBU0o&#13;&#10;jr9w6RzVu7mJlLFmjWRuqJm/FGYeo/71CKaG3kcP561DjljvxVYbBJYGP416Eiw3oZH6NVQknFOe&#13;&#10;izxohiyDUZ3IgyNMVKTdxOM/fOSaS9bnhqzfDy0kWP7IYQwocr9kzRKG4cJt/tQRMGNcjG1UM7Gf&#13;&#10;6kuizZpTOYlkAuohhFWJGYIuKu6dkbfeeqt4GBjyszw//mJ1fqWStVEAfbUGR4Ys1av3iuEq7XIz&#13;&#10;kUqnID95BRwo7DRBDK6g821JiU2oMXNEXYcGAxHTFkYpQKhHtFTULmKkciqsqjlOLwdotYddz0uc&#13;&#10;ilOp3kh5t0fIZ6JN1bEuMvAkqw0zFJpuMC5dolD0oj4mSy8bXdW4o5hLiVJ6g8cj6RyX6Cr+LGqF&#13;&#10;Rzk11MxXgdhMNy+7ozN8KxtczKQGbLxLyALqjAggm0R5t1yUizrFQ40sXnkjvwrV12BMHqvGxkop&#13;&#10;wNaJWyixoLH6oLuQC0mt9ScAIx1MNVlKWSzC/kj4vJJwnI6mo0lsrOtwPI8K9/gxIHIVzUBvPpQ8&#13;&#10;7b8QLnMOJXFPPSGdusIpH7O06V/8pNrO8G/SK1Up61HV1+sikoilsmin3gFaD7DSOpa+ChwVj2FN&#13;&#10;c1PBONQD79V26I/3ApBvqUHTm18alTyhV76Vk695UbjwlvI6lCkGzkdc1oa1sKQNtBWjq//IfOVC&#13;&#10;tivVZyoEXJUhkkN8k+LqJhpCTfvL59Rg97ycWYnIV4uKHYsBNNMiGFJV3PArKUVWxqXAEp3szBC1&#13;&#10;OTt9JG1wFH6i8HLKZM4KMmdEbFwOCgeI/Lbb9lyEMaaIG+d0LXiI1Tx0xkWM5DKGUzZBRwN1MnYG&#13;&#10;YklpzZq95yGViz922x5y8bYnHvVI63mgCKOwV3MuhpNXpF0kZmecGirPeQZPcoSD3fCVMAFK4Daf&#13;&#10;g4T8Nd4Z2dp93kHs8pMs9eH39ViOBcAiw85hs06TJCkKCSI5j+usckg9+JRcbAfNFeRESpLuLJ9H&#13;&#10;Kc0UyJ8Zvutb9FBGxPO/8df+WhzQv/wrv8IjGbdw8WKe9COrfFQzSDp5vYfKaUQvk4QPB1KxXrgx&#13;&#10;LcF0gDvu9i79MSVjZWYxMntPbYKAHodxTl4MNVAbyi7zTB/e3+WATq7CRxvPHtx9cu8mhtK1Dzbu&#13;&#10;X31CbMbTB4euXT/69W+dPvX2j5x/94eOnDhD5Ens3cbYOtm//uu//sEHH8BzCNFiRYhu91SWmAFo&#13;&#10;JCydU4wn8Xoj17Hzo/frwtiLgyEuK1hePS4xU0+efP311y5fugiCkC2Apzhd0TaypJN9YUjBx4TU&#13;&#10;gDBkqoVTMQeMhRVoIMM0y+KNxqUD8B4mBdA1Gj19ruQeQZFlCNmMiSzKcVGxM0PhjZHMZoFMeRJi&#13;&#10;dof1UOz30JXBc7OJM+gUkdDJiEjr1tpGCoTJMuru07mfULfyiS7RZ5ru3tu4dec2584jYZgjTG/Q&#13;&#10;XtWKWDA1EkkxqZr2EnORGMCEtFbOFAHSbFfJEvHhWg2VEJhGzzk7rjs3s1FFDQkAdvkx4RscPEIt&#13;&#10;QEwFS5aqeqS8kbk0y23c1L6SSu3bInUZFoitxsmc0yUVVilKJsurlQCae4dmhVKjl7yGzswVhYRC&#13;&#10;KJ7pp6o5dUp1NMpz1SAnZbHg7hnMiFwQ5pXEJSOrF/iJWfCUjqqStr7UI/k1DXHDPMofVQjUuuw8&#13;&#10;g1cAeGo5wHTg0qN8QU1ChqDA4CHVymflEsuJluX4DpACqmWClMJAg78JMm7ujogHUyPVgCkI8TGN&#13;&#10;LWPFkC6cNAuVAHQ9GZSuvY1DORYarWu6hL83PI31HhwYgOzM6VOsdaNMa0IglROUupHAeTh2986m&#13;&#10;ZkQ5mAodBT2irnDIVWtGd8+SWP3NPcpGXldgxBXScMzhSFU9mgxNL1u0JSfF8DTBvvQMC1tg4YAz&#13;&#10;tbBr3ZROy4B6jsG6rFZgqmNpJziJzqC4YXO2jvNY8MbB1Pk1Anp1iVag+9aB/ZAMupBjj/EhpWky&#13;&#10;4rXPw3Xe7u/FFMTLHO98UttBWGA7+JZcCmfOst0+YRqm9yqRjrXcVMJ9mZVIJXmWwAajXvQloCS6&#13;&#10;NcbcTz1AL5KYoC1kbQ5tAXOBXYgpyBf9htA82ataUT5shtwAaeYdi0N3ekmYlkQiZyKbvAJG1iyo&#13;&#10;6C6ctNYz5XIeTlMSS3epVOne4RjkWh9tm2MNpL/DTDI1dUBLwEoKijGLVZwTOCzD5wu1bR3QwAoe&#13;&#10;GLzPboCk78W9SMRfNjHq901Chhzble4AscZKJlxaJ+bo6JiCKEkGFDeZa1dcUEkJmgjnpDkWcZMd&#13;&#10;4hRJWVm7DS4g/uAETQGV1YGKF9EtMfii/YF9FAgWoZLog8YjPBr3DFtWdhOjGgfWo4ccbRExRGQl&#13;&#10;UbGkGkhgVF3Zyd2MF7ckXIQ/yMok/7cH9/7Ivp3kfSFwDi44RNBiNgk95dTBPSQ32btNfi3iIJ5t&#13;&#10;Ji6YY/H27r196xY9DYt7Hrlw6eIF1FCcmG+9/fZf/At/ia7iPA1zJig4k36gzMTzeDNjyyyBGYpJ&#13;&#10;BFZTM2I9fpzEjie2msLDFOlSMfXIYCPyaoNVGYhaqaWqLR19sYS5UEimhBjgk6WmqwGXV2XaGlkf&#13;&#10;p7OLmW1oZFQvi0swRdUKqQldgswJwxRpSqEIUjDgOOl0mvDUxMFw13iNDyQNsaK2+eITPM9zEIYO&#13;&#10;308+TTKhHwVvIAdQdoPNTDDTBkyJb6CeYo7kN83FsQVirDjcxO/js06+jsab1MdKjxAxmNTMI10n&#13;&#10;UQQpK6D57EjgAKITxz/7mc985p239r56AW7xs5iIdvHw9s3rcMCzp0+eOHYUsMb/UKckjdKZWCfz&#13;&#10;HOZMytzkG0A26SdllpWloOSvgph6XKZVQ5CrgznZFfhgKAMAR9ldMRSrLTul6yKpebY38ePgw4xC&#13;&#10;pUhaaeonLpmSygfLG3rT1OmzKc1EtMxs104QF0oCZl9Ooi4U0sshn6OTEQQRv1muWAJItpnxvkxU&#13;&#10;QbhiP0+k/3P0xv3x8MbkSGhe0s10cWVEK5CjuxodPhc4MR/YeVBsmWSLgatdKNEUQHZVTi4kFw8P&#13;&#10;t2zC7oBXpu1JXxzS2JlivEwZCFkneBIbLH2GDiR7eGGoHZhkRNPlZ1uxz3uJlvbWntAx2Yt9CxOu&#13;&#10;eYa0w8qqZTu81QH45MZ8SHkqVEvhlTeB+RT0zgifoHnzkGqXWkhJtVZ7kt0GU0NYYFESWXlFW3DH&#13;&#10;dle3NfnU/dbMwrEJjIW/6VDTaSIZ2j0tMO/dOScKOVinRmSe2JsnmYV5sqXaSA7FqQ+aDx0dLaKq&#13;&#10;cVlJzIomfs0uqsY7O0y6yj1J5CE9lWHr50MNYzy/4T9diqNL3KA/UwaCogZ93HTPqUFML8+j8KSM&#13;&#10;zi87DO3kQBFTGFWDNf6aakNuzbPBW8qbxAAbHvlKMTL7DGSo+4mqprMpHC8MJcbYAagEH0x20FVF&#13;&#10;atxpA4mau0tQB7HrYRfUcQmVKKhfbmMZnvBKzqMwjevhBEfvjGRl9KqGZ8xqitlDP1z8R21QDiPS&#13;&#10;CqgTJ0eAHveMJZsz5qKLLDHAnMpYxXe0epFNSNqfCNCYrtBIXLdJFm+Ug3QOZRFxwv7UoywQJpMS&#13;&#10;1KoLifuoI7i5kxk8aNllfeTsEZPpY7Do7+Ch/Vd00gcz/2rT8USpJJNRqaPDkj8tUMzlbFGIv5RR&#13;&#10;b1yecRpyummFQWngpOZmqXJXEE+G4gSRJgPbcKRq7Dinet/4kAo1SeJI7RXuG/t9j2d1Oij7U+CP&#13;&#10;uEuHgx7qcr6UqArRs0vi8Ux68bnSkJmqXsf/AGCV800jk3gldul/EJh8OBl1SN6pFzfgWkJ44Zud&#13;&#10;ESE7mcOMBcLRWHpR+YJqaGoegAZYwIfscr+3QRelU2eHYnIk0Smr+HG/wG1Sod1GFYzYj+CMzzqn&#13;&#10;xNdtEnoq3+5XcawLTDmtI9INGk1j1yoyX/FERrpKrm06a0Yq/TQId9Zj5ISVbjurAtxToeBy9kNW&#13;&#10;XW/Lgvp2ClOtVBOE73SrQ0r43Ntz5REdgycwxTwBFSVDvSKqfBRYk+gT0QDc5obajEqmWDWvbE2W&#13;&#10;1Xf2R/YYl7FjhcVbmgAA3jqDIoDIILFQ7TA0ptbUngc2oL8Myo4pIBwg3C48rcptULer9UvREmIF&#13;&#10;eLhmzPZpuKmYOcXOkfxK0o4KO7cajLFb13Seyq/4MGEIJXPnS7iJxhSgOV6Je1Yeiph7m3glB/Cr&#13;&#10;0kIOUBHrFhVIaKtC3bICxKg3KpFA7AktrBbX+pB9W0ThYDOnz8OOgLIQUC2RKVGbiMQT5pcbRBV8&#13;&#10;4d7duBbttjG1vMIpB+cTZxx+xNQudqpwEffsvJzWh9Sf4IMIpkBA2eRILVOemYN/M1/DgjbbcNaf&#13;&#10;XILyK2DFQP7WT/5kHNC/+mu/LrXYFV4LVilcASOFKNuWTsxPcJQPdWbZXcmDqiiJ/0K/m1u26Raf&#13;&#10;8Ll0TrUKeybA56BmwpEOxnOEVdSd2i9xZrz//vufmyk4Hlz/+Fu/8a++8e9+4erX/w+8zA9ufPro&#13;&#10;/oM7jw5ev3/o7iOCIPaeeu0zz+7f/ca//bkHN79D/8+8OZJH0/pXv/KVb37rW1gf4X7HOdkmy3EO&#13;&#10;J2G0DaQlZop5euPNt06cPgUHf0hyKM5Qyjp17eoe2wtiM7XY3vgviQMPysaBEU2rm4V79Gr2KT99&#13;&#10;tfclPhqM80qjsEgkV834bO+tJzTBv5FGPa2FAghKwD95ZQVx5oUpz65wKoUcE5/YiMVa99kFzT0+&#13;&#10;Jk36ajixQIhRCaLEDWJejmzc1hTJGfHEIDx6RIJX4Iyb4shRdMSk1U9exoTdvCAtD9SDvf3gIWdt&#13;&#10;s6eMZH/HiRkliBqGeOfuHbzSbL/FsLx1+zZ7keQjjJTOYOFFxsf7eazmVnRZuiCmElYZ1kF26Vfk&#13;&#10;lGQrR5LlL2khIlF+8WhlgIQXkp6JICRmkNCds2hFFAsoZvCClGa8s8ip7KQwBGnIHrXpaqQYH2bu&#13;&#10;ZuSvnE5OIa3K1OQUSi/ufchPNVFqCCaUOfJKfZcZV/bzN/TaUHGnXu7JvTE1cls67HK3/JSrfozE&#13;&#10;6FlAXinjc1sNLcqA+KrlN00s7lYUZYmHOSsb6BslOfPUdqlTFRZ4cuMWRSUx1P12L8MEmG6QXD6l&#13;&#10;yBEm3MgWnUpacUHFJ1xKF7sXrN6zl3ydgIJvmFRq0GzjrQJexQJmBFUybR7O6exHbMR6biI9Dr/a&#13;&#10;t+/N11//we/7/h/6oR/CSKAJYpRwAXCxYdmdBKg+PG8SgnhPGraGvyp7n/FnRVFOqooVqBvS4s2Q&#13;&#10;iJU5qMTqnZ2mjEghYSgxIwLbgyTkl4UM5zK4ZbyUqSKSMBG7liTzmVhqjKzuRQuIwOKAOMlfZ9aD&#13;&#10;Ri3g81TShfFs7Z+ytp8nQtMDcBZiUz25a6IoQS8cHPoibmgATqgB/XENKViXahWTSbAIahdLw/3A&#13;&#10;T+VWkJz5SvwFT0ZesyV0qYcOsSeDcUk1g/knU+3Qax3s94BFYlxAGz8LCuUXWKG+ogj38+DJrkuw&#13;&#10;0Gfrkb5CYklMnUuYJC3vTJ206snSY73SVNGg3cwirQa8CZ+PkN64/zBe3hEIlu4yWB3rGEC5rzfN&#13;&#10;GbRp8GgoJdvRSu1NIqArFMIcGtNIM+lYs7LIDxFGA22WZpaMxokZDvNJ7PPzHM3ZsOYevRZvbKx9&#13;&#10;cjG1Qi/XzzO/RcOoDkTtPXmycf9+86XfuUMsjNuUn7EmlEQ0jS8bFmkd6pkvqgI4UUejXWX1NCsF&#13;&#10;BsLEO0PKAlKdECkTJ1Hcz0ndxOo9Z+Il0TkTEDRuVcGxJvJD50iSZe0AvWyZwvSSpU4C85Gn1fGO&#13;&#10;slSe9Lgh7iwTNa1wfbjg5WOk0VMEMzmk8YYeYjW5MKXcigaiQLJQYQX1XAEMOMaCc508P7g8YJLf&#13;&#10;/va3STylcGda24s9zBQxPYCaHFz0Jpr41lYO0X34EASJVQxRdGlKsgWwOBbrbI3TiCY0v5MzotgL&#13;&#10;9VGSJjbubxipoRoW7yFLRDODYbBohssNs3/6bsqOSJjb1b7iJ6NA3yH5vVo1zDasqSdDRlAmpzBk&#13;&#10;GIrO8kZ4VxeMm7K2cE7sLcyBn0mmlL3Gm7hUGIWMWiTHduFbnjBGRh0TnQV+/HqwqWyewKXeANts&#13;&#10;IOPg7KhV4Tbh3/kH2LuVwCQkBBG/Ir2JEpBuJ7cP8QR796DJJkM1z5Jt/gkJZsggjrpJuDO5Nt5+&#13;&#10;642zp0/dY3mb7GE59PT52TOnLl4g3zfR2XB2Fi3INpMUF+RywTXJTNJP2gPg3cwXq4mxqDHH+9a8&#13;&#10;Z/RZuawNBgxdIw++daczUkbRLG8P3pM2reY9PwE4IFJ/Dvfftx/ZpJoN+iWqgNMI0YfLkBNbMLUO&#13;&#10;uUQoaIqSSo5AKc97snGs8WfPImejSOc4uCx20O2wl6wh2TGIdEkc+WSSsM3lSVkcxex85FpjrnPF&#13;&#10;Z5QnejYgmSxPxvzAin6OWodR2fVq9DqQwWNLgwBUyAeAeslrm9D2U44rEwWvDHmw311L/lmG5fSn&#13;&#10;eGGCseFQ6mAVeVwq8NQcPaQnaxMY4YZCQylUNoxdcMlBGUFbS3uhHlVEarZCZUqpaURgcS8fak9G&#13;&#10;VBefgKWoWPpqM4MdBTVnd0hToukE0f+1IKwEH4d7zv15fCsS0oElFimm2hBam2awk+Wl39+Y7wrl&#13;&#10;WFW4ZbnMZKh2R+smrGNPoWOxLcdbM5UQJzB5mJQ84XJeKF/bJN4lyou9K7KJPlBPg//yLT9J9kOL&#13;&#10;lFyZZ/kEmPA5H2pIElAMGsL/V4yYMoa3rC7YusijFjpezcOyeGhkGTf0H/igpnJWEAO0npSvZaFP&#13;&#10;UAUGPdkKmTJcz1xumRe8/KVFxiWouZeEsXDFXpgPTBV2Sith1xMUjCvLb/XfZVtAM1Nl3mP0HR0h&#13;&#10;PTmwvVFM1QGDxtVG1FWYMsqrw7vOr5bLZXxoWHfzftANXfBVLfZ6eKCdl740gvhq2ihZMNY/Tklt&#13;&#10;ASmi7qGRKU48ccWC2VSH9F5UsebO8lPdyrz1FTWr+UcyViHA+EkusKyklqdVW1aloc9gaE5JGZsq&#13;&#10;yIf0MD6sLPi/IEYPVnz6VLaBu4iygAA+GIInRai/6ffhL/00OIlXfhvboblf3b0u21nsgleMl7HQ&#13;&#10;HAVc6IVkWKFR7Eq2lJEzSAg9jnvEWYMezFo4WDMEKiCUEfSBG/qjM8RZS7X9XKRSWADw5RzXVkLl&#13;&#10;ssXwh+rt5R5xoC+vE9+yfUhjRLLilW+z8j13OVRMhB4zimebBPFXN4vvVU6ra8xOSgIardKI9C7t&#13;&#10;8Fd9VV7t5yJhZH05GzdyOcViMXbnxDM+TBjb3XsJ0ZgmvOQJzDUSmYWOdwdoUYBzPk1kLrhT5TMp&#13;&#10;OmXsalb2xD6IDHHYdaQ8pxhUaeZJkV9+6DTRYfiGflhKOljq6Rj3YgVzHzJH53DdvogUJX2mi+GG&#13;&#10;UehSH7K105rQqPINuUSmrFkExDopVE0DBZLNfYsn0zGZv2DnJ/2nn/KxaBDV8ZyLNXYql2bX9OkK&#13;&#10;ELGjGGzlPNKIxbhckC91fLUDUr1jlwFSUoZPbXwe3bUc3oHzYVS+TPRw8urRsnUFomPkQ2AmX5XN&#13;&#10;9nCXEXjukx6FouIBZo5tQBKUNG7r8GphApDFdlFOMEYN7kKs2KhWLNmyzZHhSI/xz6IboJ5lC+BO&#13;&#10;thDxQW2ksjVbJ2kIyNuKq1Z0QMiI5NRg31QMpCB+ugYAJ4StyFcL9nEclyqQExf0nqmTlQV+rnyn&#13;&#10;FUr2dLex3dkmIhTYAVZt2fr5S4okYQ7NOZs4uGRHumGj8zVDgN1zXFKiag895K+jE4Y85zs1CldT&#13;&#10;il1x+QJLGQ6Xo6CrCk0sDq7AecZ6h2bLVKMiFA589VNf+lIc0P/sF/8572TZIqI8UUIFHHIrnquv&#13;&#10;iAF8TwMLUnSIMhSonzFX8R50GQRj/xyAaMF98xePpbMwr+oiDglgkcICOmEZhwjo5YC++8kf/v6/&#13;&#10;+SdHt//DqcOfHD709OCDT448v39gz/ahvdvHDmydPbJ1+uzzowevHH35Hx/efbzn4Lk3/+u/bH+Y&#13;&#10;wn//679OwjK6xN5YztmKiwo7pPEjhHC9dvlybNfOOpFduhWgyGw1RKNtOD7/mBaEJ7F/F4j5Au9J&#13;&#10;FjESjYM9UgtpkYkvyKbITFoPGyRaDB93tSUX4nIGGuBCnikX65QYW8Xjocbx0zQrVZsa8tatW8nL&#13;&#10;17RfMevrN0ncXI0cjOZEOnaHKa/gW9FXNGB0VbAXsrIHK51wZhxzdxswj78JQ5COwctp+t6GfrpY&#13;&#10;8sHFI0fCdpuPiVkmBwY1JAdot90hBMUcWUx0phBeNCv2faCF8S2rl8C/noKxahfqCkGw7FbnCA11&#13;&#10;57LmnyQtiUqcyjxQixveKsuXPiFa03p2725Fukul6qBLTVdLFkXlF+IztUl43A/VMy7AYX+pdsgO&#13;&#10;gOdSAuTLix3Lu4d4zjnLGSl9UDKBUcmz1nrsFSKHn0r0apu5ZOIWi4Cdh3UAzk5jxr6GI0rLjOTU&#13;&#10;amA0p06mxiCpqnNwo+Sm5zJo6nSdv2ZMTCYupTI9107QCKEGftbXvwFD5EGSYBw6VBNrHIdl36R9&#13;&#10;SiqN+JBxqVF5MqRjlCVRjklWAYr/ob1yvRooUVX638h3CnB+IH9N7QI1UCDcEDyFJvbuJRUAa0Lg&#13;&#10;4PUbNz/66KNbt8ieEdGFr6GHrW9V980BShj02cWF3kzu0bkhJepFoUN/IDH619mtDxGBR6KbwDTf&#13;&#10;VgVzEDktqtpAtjWphRvYyn9OrtHkE4lSTEORm+5Z3skHXQgH8Ruo2AoTLRcRUCYQm99gpllhNKT+&#13;&#10;qzFMpGHopWtlIwVk4vd02Xm5xSTY0v+1KxEnDeGN4M/NfhQ+0pUcrqPkUZas9rI/Iw7MRC7vyXmD&#13;&#10;hqTBDWCDcKMo0KFfOhYjAjRDABEHXZ0DlhhUR/oBHEqGd/XwxqFIvWyyi8a1ZqUhkZR0MvBhsLVl&#13;&#10;8meE9+mrT/O1B3pal0NT85NdKAiVnfxd+KYU52F5Vy7pN91rygtdpS5xZ+bqEhKrM8slMcok4rJd&#13;&#10;7ZUeR71onmIQPS/QX3uQW5YV0f6bzQM0Fu27HJtdQZJV0Ka6L8BLKo8m90DlTlzq3KSWSBmXqZK8&#13;&#10;Ib4S9Mli3dCBeIu7R3RimTRKCS5gPDeRHoBxzxG8veR3OnKURVPad+uMvDSsrDkQQL14q6vdMhBC&#13;&#10;JgjoZn2R5UPwSImQYOqG7jKZEeUmJqkwqlqVjSxAz5QqDeAPq4czR/cjJPjYmVprHFdYBa4LJAmY&#13;&#10;eoqXOAlkaT1uypisr6DRpDjoqU1Z4iAQW1HOKLP9oOciNvcrHcI+I6AoEfG1dZUCHf0eEBf8Ppzj&#13;&#10;FvOkUVLJnkBzXYHJ9iPkc5SwKHMjUCLLzFWtUJY/zPURK6nUR7XjVIeRmCgpd0B1iLdRtdn4wl/o&#13;&#10;BTYId1Wcxcn4JG4CxqtbBJKh8eTC4OwFOFWWuLE0xmHFsCydU7yObO0RkYxL3KYeEVtuoGnEW1U1&#13;&#10;5Q6zoiAgnJAIAQwwPmESIExwloGoZJZFh7WllbnJkU5i+8fg2YOylxD7qh9hiTjQI4bi9c+m7Ax2&#13;&#10;KxuTuzZZZaZyvFtBQ/iwdP7RaWa7QZEcRBHOpmVYdpFT9WY0dhAyele956hejdDvucHHjnPexuUL&#13;&#10;FzGYmBWEN5iHpsx5G69fvvQG2SEvXIB4WCp/wIkaxBawuH7jBvUws8TmY+ICBAgUC5gFVLwdhOwy&#13;&#10;7kjnus7b5fyJpCjbTwqR5B7KAXfR2ZppParG5jPWaesXDaqpOcgL5D/VstkS94JiaIARtfU6QSGa&#13;&#10;R1HbiKOPR5cV2ZxRRp0Z+AzELvyjDC+r0hlnOGgOt2/d6cFZCZ7AwvH0sMXqVQwsHNzrXjeljvp8&#13;&#10;xJZ89dU4E8+eU1hzJdpCbBLeDy0C3O5KRHxJPUx1MM+ERrv2ma+q2yt6tp9DUyH5yIY4y+R1XA5E&#13;&#10;u3HKgp2lUxWhHYEV4Vcunk0nua+xRG+Tci3DgkCaK4ahAawR+18rV7lcvhrngWTiAg+vFAHKCAQZ&#13;&#10;jifRVRKTe9CWWmJIY0bV0DlokWGCn0u5iowvevA3JoCr0fUI8NNQX2czMnTufgOkqh/qY0p5XWnK&#13;&#10;LKGhHlh35dgtq7xThROmegp42OQSaFOjw4xeu12e3FFkrt1OO0yPioDCJ+RM5ZpgQqxKRS3emmaa&#13;&#10;rFqefCX+a/faGXVCzsWBIYNuVBjfRxmRFi9chcI1RPOQHlIA2PBVnCTJdcaRMMn4PBhpedHCTCYT&#13;&#10;u63ufnJGx1dCtWIXf5lHIADAPagQ6C1DmiEw3qtXr+n1ptHuQ3i04BzsnRscaX3532VucR6RTrrK&#13;&#10;PNSBNRfqa1rCWFtT/y82Bmd4TtwOX8FGm8woggmK146MooWaMc/DBA4wotqDTwYm2JMeuaEqri0j&#13;&#10;YqjSB2/KZrl3JVXRYGcqd0z1m7UHwK65rXSw8BAlxUme89bDxHjrkBdaDnlaerF+aYdeASuboztM&#13;&#10;albmk3kjphw42ike6rJ0bQ8Fe0KhPWqv/gErz0nIdRLZPTtG/yO3t7a8B1vkHlwUlq3R5wWoco14&#13;&#10;KsA9eYX0ZUnug40lIk1+Lm7AH4wUqTh8YO+IBOLJ7vUYapAzW60UrbpvcxTQYBSY0nXi4J+Nk75i&#13;&#10;KfdScIh43FCeez3vflhwDeaveSWbcn9kuE098gwkjHe6ayTe1KlmGwrpn3Z1tc5P7umnNVQZi0Eq&#13;&#10;f9aiX9hCWxKUWCTO+Nd1IPkkVVHJPFptJ40MJbMF6tnToWtN3kKdupvkFVYi51Sr4R7NkVAA5UgB&#13;&#10;Fk4ifvKDYqWwqNZOQfEi6x2U4Qk1L8VJHFgOBJFEsFAmvohendbkJPT4E31iNKfrQBkhFQA0ka20&#13;&#10;Nnip9AKiOqGeBEbnqYQbP6ct2Xij56NCWMNut7XghcSWj5syXS9JRLP8WdyjmDd2jw9pixt+Mhx7&#13;&#10;20Tn8S3I3imsVKIPiRDsJcqJAw7KVqo0JpClItjNl2EjSzJSUjGxGIvILxUz9iVc/KmYa80JRirB&#13;&#10;bdmozKT6wnedhbCoSUoROHbGCvndAMv48fyW+bIw9841DEcgyEnkP86g9QekZV88pM8UMP+Pmh6f&#13;&#10;UIbmlNSLua3pllfQMdmas7xYt0qFKGr/ZQ6MN+kTZqi4YhSOTRPOvgqhpAfhW5iuQjKLA4jbKgN0&#13;&#10;Ug7AjXuw+Alo8N7IscdI53rS4j+KabFCahKZJcl5M7zVTq5c3W4YpUex3Rnk5YoyEMmNkn/7p386&#13;&#10;Dui//w/+IT2TpxuqqadAGcyXBkICaKQ1X8qVbEPPHa/cQER5MZjaxdoBr7kbgk8ikucKMzDlW8FE&#13;&#10;BxB+qbmLG9Bl4kq2t4iA/uIuB/TtD77+e7/yD37w+6++9cad7QfXzrzcOLP/2bG9z04d2jx7dPPy&#13;&#10;6c1Dx26fPnPjs+8+/PTbm88PvPXeX/4J55gmfutrv0WgLsiAoxvswkQx/yzQu/zaa2+8/nrwry4N&#13;&#10;RhhfDpLg8BG2oGLnwJujYtNPzlk+f+7yxYvs9y/ev8BE14saD2m8z8jd8EEGba4xSJfz2UkKGb/D&#13;&#10;PCiZDoiIaoH1yb1MdsVsCWSdObZ3Ve3pXoxZjhejq3xkcqzVD4tMGNdROon/OZk3eZHtHjPto45J&#13;&#10;8LU6ecxvzB4Y88effHrr9p37OdOpZ+Bmo1xilLAoMM+QUzAXPBYsuzLdHkBF/6DW0MChbN8rAyXy&#13;&#10;iITXMXB7NksSZHMqVHXUw56AgPOCYeK/6wJm8spxlXfhEzhgRHZQ/fDYXCZr4JJC+ClGUWwlXgDp&#13;&#10;deMqMxQJsvKYdrmikdQdRChWDr6XV1KsOiebqWMk4kuFB5bhyCVfYamqoJcnjmDnmGGNH3FhkL8q&#13;&#10;FnYgnWGJr6aRjJVrCWNuKA/FeIIiosdIK5g/2OQTaUoeqsCgHtmxfpw6Uoy67Rb7EqAix062TKSX&#13;&#10;RkJcq6VzHmbnQxf9/DAHY5bvq2/J+8ALQ88ywGrYCeB9GWNbrQv48pfFigry5zTWgycDkOY0H2eR&#13;&#10;q1HRb08jXAKMn4oBE+epI0ZMZp7Zi5EdEnFolO1ke299W3i+s69nD4E2rlseuHPrNq/YUsAg6RtW&#13;&#10;CN8ljy2RVk3+AwBZUiHNzrc/+HDjwf2GGR4kRiunIj59BoqGL4URJ6wSOLhQRHQnCJ9Ay+7sij7K&#13;&#10;vr/m96zlgFqTAAMolH+ahvUoZ+s60O95nmPZXF3NEOUgZ/QK3Y8jXKu4Fo8GlGKOpEbHLhU2fg6q&#13;&#10;n27qSsRY9QkJ7CFM2byZ2zqjy6JQYaPq8zeK6oyPLntIu/U9JNy1CYQSIlb5FSatdV9BmxnImVp4&#13;&#10;C4LbQDXryTlqdQ8aarewGK4DeZcP8vz8hZw4B/M5zflx2AMZdt72RJdkBAYBnGueA0FQi/oZXY7e&#13;&#10;akh1ghSnXtwF43qeklu5aT+Tr778uAdj1XDJ70q7+iwMruylnqfiolrgQ/6qdnvxZOkivFIBCvmY&#13;&#10;8iIe7S7UoYL0WB5uhjozU5fGa9l95RIUiNqQYZyPnEz3jIbrbIr72Ejn8NvJE8Is2HwwF+cVw9TA&#13;&#10;E6e3plf6DK/PbnFCSJqOiY70LKNEtjJ3Te1HQOhYygix98wv9snE4x9/S9JPJb4/3md04r1QO1yW&#13;&#10;3fuILRoAe2SeFd+w3By40QQXjIbPDiAIUFSgY4QkwUAAJdTJQmOtyqF9ZjknHa8q2xD4l8+Zq+Js&#13;&#10;po4+8P/w9hVScfrk+fgxyUdByEP9jzgjsVrhirHki6x0hhugH3cEkRqlCdflOsWBRjA4+AtfI+1G&#13;&#10;kOTAIfb0JKi2gA+5NaQncd1oaoAxXIIOY7E3RDT2SoOueQP2Xrx0kUGwk2RE5T4nRrtnsbKc9vDh&#13;&#10;xx999OmVT6H98F4yDMQZns+bfyWCh97EFH+CIwbCD4bQVdfh6EXVuC0EIpMbPk9W9LA6rIKoSe4W&#13;&#10;Mks2MFcjZ3bi5m9W6EYlJ109I9d6EWkldp4sNUwqiN7SzUAPHj4AFJzFg+tknIN0Ao6N6Z4TIaky&#13;&#10;EraSRXkRL09SGCdquaLgFLA0BJEhAV5XWWilQvAoxmTcWM+3Y5wdOUpzKgbMq44JSpopu0H9jc1R&#13;&#10;OWj28TKSl6jVYAvDbyR05jtcCaMicc05/CSj3n5+4dz5d956+zJnpJw6ffzIMRgHpALzuXjhIntf&#13;&#10;kvr5yFE2AF65coVjITHQ8EB95+q1mHzH2c1z6Y033iTdCkduXLl69cbN20eOnwTHmH3WLJmKEld6&#13;&#10;E2kOuncdxY4yw2EU4fzhKj1/cpM+ZyET7tGNaC4UZbdsT79h7EgO+FTkVo5YdLPEfjBZvuGqiY4i&#13;&#10;MJSGHz97Gm42PRqMGlpTmg9TqhZR5NfmFk40MMtdtNUeX7lbNuEFpJOabgu1XrBUTsi12+qjQ7QL&#13;&#10;ii0xzdt4IipFeNh5zEKO5nHWbufxsOXGSTfJRIdfJLIh/6WHaTNREUgBMm4DgfClagWyO5UWrTKN&#13;&#10;Nx96ycxFb68U7q6GHMDbB12bzB47+k/R8tSIZWYrEQ9uL2i4T7Ntj3Mgo1RDXFWDead7i/mi5OXL&#13;&#10;r4FAzFr2ZrD6S7gGo8Vd24PF+LDrbVkLAdsbgBIXanhPrZXoYPZpRq+XIecCpZkaQhoZe3TQHphJ&#13;&#10;9xJD3VEDQZPBTF7u/jAlzwgwBKMy0p4/LJS4CWuo2iRnrB82TKJRcgw57gwACTndun0LVAlTKMNI&#13;&#10;cG7zkrmbW0WiqIWgjFufe9OmqY4qeGldjyRUz1vP+aBKgNbN3Qmw4kkNh2RwJm9ejLuc8JGLIVCA&#13;&#10;J4ZmMzyDLbr0mFUrVsV4rjxCQYOlIk00J1WhqZbmouCxN6SH1VOWh8vxqtvFDbXEguF2p0yYbOO5&#13;&#10;Aur6Be7cuUv/4YhaIlrUYppKr0aZF9PN866UxCFLarFuis/eGgwx0MmN7aCSzI2poBc5hDAjzokF&#13;&#10;XZs/7tIWyN4N9dmARgxoZtPAkWxGwaHQQB+8zBPV+QY1i08AbNzljx+L7WBHFVe212wauNQpM7Yx&#13;&#10;AdRq/uFCJTqGoNGdzs9UD7xaHoFwgFBVfEzww+hfSJBw9C45zAMJ5F3RD0tZ9JxXWSFuxowEFXbn&#13;&#10;LJ8waAbVtfnAyh1fGW91RNlIOGQTj8RGJj1CP+eLhsweMeOBFhZzR7vMrAiZwTbI13q0ZWQCui/M&#13;&#10;pCGZ6IOjKn6qDWo3cUOdZc9BmMVp/anbJapRD73wYqKVaOqTOCvEqMW7+MTWeRjiJWijW81oi2ky&#13;&#10;vIVvpVy9MNH/Z/yQI+WnJpsIr9tIBdKpdKRyCR6WXsICqLbkExeqKkH7Frdylg8bMwFYhGGVh0wI&#13;&#10;95RnyDwfFnQbEnThMLvSgkebnUfJUaCW0GDghqDZBM+Bg0vv/ZmAA8HOc26aPjuWeLsx1kvsMM+F&#13;&#10;Dx8Kdhpy9tm3ocgoq4ntuTRwPdcME+3M6Q5Uq8/DScrD49eWA4sDupEL1UxgjdFxRi6aD8PRPGeP&#13;&#10;euPenvdQq2QyQfJ2kSz74B1xBHpX9Gk3jLuhb44XLE1QYGatyazq+lBDW9OtfkhPImq7lEXyHM1k&#13;&#10;EQmA0NfwujITyGIeSZe947RbdIivQGHHVxIOjM6FOdi1eAjfi9q/xcmQOxsd6lg/TKQJ/2BokYs7&#13;&#10;xyTSz3haK7JxDUf9T2jmPPwJEdN0/0l4ELlfMaEEp9u67EXXSZjwIiAQgNRBmWiVALH5vrqmKJ/3&#13;&#10;NLjInQQuRMUOqzdQujpDgF9boJF5OeykSn3mxVXqceYt7QpwRiHyQLlSAX1zsUEVSBBFJeuyaPSo&#13;&#10;bjpk5uFRmcRAM0sIDYnQdEqoIj/pTP0hUEEoFOZPZUnGO1dtgcZCdVFU3F4kyVd623gCMKmtSRni&#13;&#10;VqX8CrvmbRjonnGYM7diHfV3XCG9qBmlXEU8PedhDY3swu9uwjj6xbfGhy0/fth7axsL2FQ+1jlS&#13;&#10;D8qJZ13uMVus3KlNDN2Ve/lAmXP9Gx2jHIm/eo14y6B+9stfjgP67/39f+CkquyiwasUmpSAV2xD&#13;&#10;oN883MVTxgZnuaGcl/LcuHbHJEHGVROjZ8ijuVEL8XgEt63J1qmZpllVxt0MkjPPx08ex4rgFZT/&#13;&#10;Yz/+Y5/73OetZOPKtz/42r9++20OrsXffYBGWGZ4+iCvDp/cc/rtvc8Z/kEWhJ9/+smJ/Wf+zG4H&#13;&#10;9O/+7u9c/c4V1NgE4zagIiN99QpfyeVLl9jDGO25Q4JlJg35VjZ4gjjsPHzz9TeIg+ZbzlQmiAw5&#13;&#10;HZwuG8Vq7Vrqwbhu92ADHERyosgW109RZVzJe4kWz5J+jgKr0RKhmNBCjuwkyUt8AajZaMJow8Rs&#13;&#10;NjdcNJUmnQRoR6M0R1t9klSJGUDOBYdS6CFOadSEZqZJJkdzmdFbhDpUAoGWU4epxxxhJerpkytX&#13;&#10;b2LxZ1WerRxVYaNakHxz//4bN27B1FDcIB7saFQpIk+z3XVzi324VAnFzRM1tqJhpKP45TmniDPu&#13;&#10;OPIo67fQ0vZm8C+xe0FJQkpzKguwgoPzSWaJESU0O0wEoxHAg7jKIf4qDlUajIsUs5XEah7R3nqV&#13;&#10;W0XBgRJ0HUfV7hv+15VMWdUIeAyrIgovKduTUbGqQIzDCrkeRzujPELJ5WhLTSkoQ97ULKU9fPCQ&#13;&#10;G2pT/KiLe8QfJnF5NPG8kFLkNRRbjQziT1SfFIQXtykvToIhqM5ofTLWaieRTEMHffRIpslfvLry&#13;&#10;0+oigYkyW0+3AoBLVYwJpZ2wAPTCJlbjX+zrI0dwI9JztKN7G/d4xebHmN89WQh+iidy7WdnKokx&#13;&#10;ZlXuzNlssZAnAhaWB9EPXPGm3bj2S/VACQbKq9rkCWRMlGIDXoZJljTNQC4OcCxV3Cz4OxAk4CjT&#13;&#10;k0yL2Y332F2YlESjZ/MBdZJagODcLKgmJW4N1AOHQJrrt25/cuXKDTKEIIADuBxHBmjibCLRB8po&#13;&#10;Ews+23rG/NI1aq6R84iBZF95IhxjhOMdIX6fqDTEDMjHx3gdqMODour4xXETC1y1Js6Ces/R2UU/&#13;&#10;IBmTPIHMsWN5niieQ8QSso6VJAkxlZ9Gwa3bI1u263fOWWFHspkhy3sR84cOm9YzgxnOYizYZLpt&#13;&#10;DHFiOqmhCXkql+q61afavdpxdkR4czRcDYk65YcXsasOqKSJvGa+jh+N2Zk9WceO03aUg6j+Mf7B&#13;&#10;RawqcBiUQJ0jfAqKhGfi94HPZH2nHAaQgsawdwbLPDJH9T7jhA2uVdaC1vQR0/0wcCh1tt+JCzIw&#13;&#10;gdlPsG0jPtl5SiYKPYouAxkWFKiqp4rn0uNS5Zek9wnV0nQV9MhaL60pCugbTYg+uyfiO0wktinz&#13;&#10;VTBDRWVEmaDmQuLGiC1gRcUGYkPJZMwlqD1RtlX048YjMrdKmEpkyWoGBFX06HO3wyHVuv/AhfD/&#13;&#10;5H3m8+PxhqNj9ZDDxjlivcdpkR3xvUDXJEwg2PP0yecvWeLCD7iVdMuH8Ac9J9TqyIF9KFz8wCbi&#13;&#10;n8sUCCkoCHMpTDh63oH78SSgGaHHE8WwFwHIYtlmnOosv4Hgx5onZw9cg0FVowrGsWYBWuF3ZXKA&#13;&#10;TtW2ZBhKXgWmvi7IqhZAjmjoZCWr0yqMi2Ek1QY6UXI1JK9UPc6J8yZ3NeTXrSh4qDepNwklXYPY&#13;&#10;fyCkAmM+cmgfB43icHn1glOe+JShMWlxgEM1m9u8IMNO3Aqb2f2KTM+0RJgcjOOPIPS9r7BmT59h&#13;&#10;HmFcCEY8gU8RxnyD4xS2fP782RPHjl+7du2jDz+EecIPcWiGcKrnQi3JUlXf0GPSdT1+EsaY1M+H&#13;&#10;yVoNnZ08cYr7jKIyhckFw5snN/uNoI4c9at/fRys9CI7OqC47FAIyjeZYzSiBOAHdMFYjZP6g6Jr&#13;&#10;VpyN4wSVPqAfIrUr4nH3s9WLrBeu9VCyy6/P8I8oO+q173F8WPLZo5Mzh+PPqd8ktDOObD0I6BKF&#13;&#10;YNbXCqaK6awC8rl2VBTCniiYJXawjuMZYQcnjwPce/c3YvMnjjA5YWGayA9Ko3ThyU0iaPI5bG5x&#13;&#10;Kt9z5p7kP7S+Z1/SM+07cOoEu7KZqJPHDx89ffwkzmgYGrz74YNHcCDkOAC5fv3GlStX4f832eq7&#13;&#10;sbG5DUk+f7pJ3PGRg6wpvnz1B3/0Tbj/yVNn33znHTp5d+Ne0o7VtwkEs+JOztYki8k/eGGkJM1n&#13;&#10;u2UWDcMQ8EseOcQUdx1lm+iExHSzISNOpW42wgfXIIpug4hqB8pCVOxoi9OhS4mIUKadwAWgDZyT&#13;&#10;3Lzb3SjQ1RUdrDzGJbqNPOGeqdT7U14LXp2A+8CCkMRAk3lSPwp612OI9ESExb/QPDNhVd3bBB7J&#13;&#10;M+lecpr20kKAMCO/4k7N2pFLmLVpk88Nycvf4EPfBmF69DYMHWLommwkPm94Ta/gjnQWUqNaDQTb&#13;&#10;5X5ZpEG5udUJTovPSX/AUmD0lXTXH+tVI8IrGdFf7WGmGCxjzPkNye0WzaFdbaqKJkFgtZQPmzqk&#13;&#10;eWZevUqeveoYdLUieBMJyhwfYMntWXwfzJ0eCspEsHQtNnPa9CNINJwY0RZY4+8p39U1x7poxD7U&#13;&#10;F8mVAAWkMsTChsKcyWFwVtf4mQrqj9mWoHLP0Uomn2qqjP2F7pVKtBjD3nTTdPYp9mSz3DNkBRBg&#13;&#10;1M1KX7rm9YD35y+cIy8QhMvP5lhnpZ/Y7XSOCYRTwev50KXHSp8IUiRMfUyJF0HU1HVlPgHkHStZ&#13;&#10;0B/LV+kVoMFlTE+6ty/SmYFQpzxBLyQZy+Hs1W2CKmRo/+Ef/mFTNsf9kxUU9unvee+9d8loAcrU&#13;&#10;zBxHgcEZjdKoPyKsRqbHQhr3oI2Gt1dd0o/R3hkD+vPHH3+srwc51ZMqzvEhi0+YzW+//RbN0Qed&#13;&#10;y/U0xTcXPnYwvhJYMs3xIRCgk/JYzBZ9Z6EgMHz/PggKkN5/+ABAglpMCqNFWHYRbrgvo8OwfoxQ&#13;&#10;I8rHFBAvks1Mjp2YaFb3D4/TXCu/nsNgAYwqOlPiUgrDABph5jWogFiwO5khx7wzaqgs4dhPntDt&#13;&#10;OhcGN1a14C+dZ8hAgGKMV3eYDAHpBHMARWEaIAmCEuSAOqAdVMHETdfryjwmp1OU2P3IUwRl83pl&#13;&#10;961r6nQDjg47go1g3Bh4UTcdKnpP5yPOAz74jPxIUasM8UjJivkaAlkZKumN1TJ6F9Vsexvc40YH&#13;&#10;mX5hiEtXI1OsR4mJprzeN0nM2M+IvK6s6F6RBwKlOHhOs8aZ8E/sJgsjK9kdvFIa6tBfHKmqU0yt&#13;&#10;KI3NZ2LOwCWF1Wb1aOv3CWutZ80c6E4QxaiTfnKv0BSlHVTE82ZM4Cw8NEi/PrSRBoSfOBOqA9Ox&#13;&#10;rNtGiORwjvhbobsCJ2kVayLHa1xtLW7WaJL1P3g+odQtkFVBtcFpVHucJ3qguPdoUN1YmpYSZnXl&#13;&#10;YZjbZ3OeKLB4pR5eM3DsOaZOZsRYrrDiOl6pUK+0bjjnyNPFBCNPACMt6mIyH0tUkXGCaFT1UFaj&#13;&#10;C4r2ZPLkrIWsTXafbtK11UPqjp9Ey2qVdJGMTFbIrMTf8GG9hOhF8d0bGOMCnBZ9vfPa1xmf0ZN0&#13;&#10;GYZGWBtMmPph47TlQppuWXpLDa7kMdJGUUQJjGnQAFtKAlL4mN5/yrsaMVSCZ7hibkEzSWqcxg0g&#13;&#10;M+sCx2VfZGWQ7qBNY0jR4ZxJlrWlfWwKg9XGE5VkzWv5ISRb13YMVxBeAZQwlKwZIJKyaljPw1gf&#13;&#10;rZqZq4pBMJ2xhzE8R54SWpEt+LFistoR9a9ZoM4hgJgFBFxxLzyBV1mfY3ExGS/d0I8rg0X3oxgX&#13;&#10;KGY5/CMbGk7gbcDaMLiqoVLZPFpzMXYB7IeuMHG4zuNffjHQuLFoI5VZ/GxVV3Rm0pb8RHWLG1eV&#13;&#10;ZJJLicXDgQGVUM6xcMXxJB4PQOKgpJIDQgn1Be4NMGpGJbYJGlJmQt34zRHBsrKOepzxKA9h+KLN&#13;&#10;iuuVUgDvchxL+C6jKgH5MFpKmZJMTz94+HPXHpg+XnWLQGK9K+K3YNRZVgxWh+cyUJw33FCeYsVM&#13;&#10;FM4nTF88jT2KHLxNLE69Zz0nD/IMarWdyBpok47JKGiO+918gz6IwwFCNdUu3uBgGYfrcvPln/mZ&#13;&#10;OKB/4X/5xboJMgZ5h3xLiaJscy2a77UxZDcMXuauQinH19gGQAQq8rDBj/G4OcH69SEVCut9NgRV&#13;&#10;XwDIRIRMz27Cg3yU9gAXIuKLRED/KQ7oEycRk3tePI579cipPSfeeP5sG7GN4PkTHNC/89tf+/CD&#13;&#10;D3CeqgqjI0cNj5UI5R6FdKMldNkzoVIJ5n2l3YwTlLXvLBqG93lKHocSdPt8c+Ql/2OS1NyNCw/f&#13;&#10;a0aX+KfSZ2iVqYxx/yxrxeIfjxsXnBQ8cHaOQLxwgS2ml5ktgFZfXkx5BU+CJjIrwQZwHuAwrwlt&#13;&#10;Y281KnMz1yY3YsI3upDQZQrIjj9qV7FaavMTQXDj5q27Gw+QX2hNdRjkKK2T1S+rMoYgwZ5LFy/x&#13;&#10;LXOEPJaMAzeTKgQhGM6zGCo1XaiBXWcNTNiO72tf9sUE2/SjlTGBJXHuR1ovx2jDpauE5aYrUZKT&#13;&#10;gtzRM3LJTMxU+NX0HYKKwqE6NtKWRIVwBXDimvUiKSb5dNjMtVphr0rHAjyCTcSulyRIwpOaVZET&#13;&#10;fJ51yGb9XvooPVGQr+7ZEHV26RWqDoW74VF52Rmv8pPw4SzsV/CHQLqz/qWbRALVboCSku2Vq0Ty&#13;&#10;KTVsYWXr1FA9I1F14FvW8cauqDAvKNF8/JPpRIZQQyE8oidojqFJ7wKQ5hoXgBchmC801J9cxHPK&#13;&#10;GKDMRea4LkEHZlKShRs+jNelp2EwfSNXafFtaUKyFENvwjdKLAQtkz6sRibuqXgh0VZNFoYzCrQg&#13;&#10;8Srpalm1arYNMaeRxfEERlahdlRopvNBupkdSY0qNUaoZYsAPTFDKGPDu4xdmaUeF4ridE6iWdWv&#13;&#10;Dj8erawZwnMRlpEiWbnVYdpFkT5qfhsjO2J9Nfmv6C3y2H64bqWsIVFENVHHIoUsJFRb1WWsgwCF&#13;&#10;KTg8HFgJwLT8Wq8WsLQYh0OVs5DRzEScVd3+kLjiO6wZBnVz173PWZiLZ2Ff4mKompv6mi9AQbDT&#13;&#10;Mv94q+QPSdQwI5HjMG1ERb5vsJVKwPA+ZxT2tr7M3rTbuSR8Q9Wq7gio3rZkAmo6zqXjLhpcTMDS&#13;&#10;FFDR5IbvROx6WLJrjyB2c/OVkzd6rgyqGKQvP0FBVE4XA4suVhWBk64xUbv792G1ES2MSAAV+KDd&#13;&#10;TAizwKehrjyNrfEr5M/upeg8NSWOHCe2zXfpKFfjXPKsTkz8tERSx6efHpqe70WcfSUuTJdEscVZ&#13;&#10;d3B/8vrHP91ox7oGEneW+FS4FlpdbJgmVSazREKQ0SrRh+9tPODsWbxYQoW2kzSgl06wBFeXmMD8&#13;&#10;0mMSqQCMInBmeNBFvEcBZoGQLQ0eC8Z4wUbccFQBRfAoaa+7q0BsRE5UU8wyXdaBPGgr3cs5tyGK&#13;&#10;uI/3sO89i64hz4EZzQ29N4keYBFFjmirRUG5E15PlFrWbJMnei9RzFEYzO8X8RR1OqyNRqpekqrr&#13;&#10;0ZXvXCE45Pu///tfe+ON7AWudO5EJ1I1FkIc+onBkNsrceTVM/omOTHiIKsTileyzUF0zfNDYYPp&#13;&#10;Eo04kVZndx7N/Oa0oo2N+JBtrogbWqdyrR1T5IPt6lpatpVB41izeB7DtTyWPSgKVLunO2yidIU7&#13;&#10;oMlqzJrRBRKqyvCibQ+Udoklbsl5IBUV1liINRhJnXUP9lHF6GQdw9WqeBwaNwom4ijknuWITtl+&#13;&#10;rJDgCn3geVjyXhYlMNpY+H/3nc+CycRAsljAUYe1kUg4y7krB2D+N2/dJrEYS5NZSUE5yUIDK3C4&#13;&#10;rw+wgnjz5u2v//4fcIN/mLHcr1O+8j0qWfTyJBcK5FlTgbMx97JGehuW2Ny4LG7wE9IfbgVWF7rY&#13;&#10;0qUQfEKjAAD/9ElEQVT0cHulcBiyW0LmKeSxM936kyN898UWx+Y3jL0iKUrguXPK4hC4lvQ8gkyp&#13;&#10;bfCcmpK6QazZHpCV07SfPGXx0nfKJnX4sK/erf6E15Uzy3aoJMXqP53saIiDMJxpBYmuyqwgaRUn&#13;&#10;xgwKVQ4mZY2RAtBIwjX2hSvqd2BEUgQlHQI3WZgqIWg1qCA5fDUZnlSDTUasSSlDnYOOLRxcUoDO&#13;&#10;ZFN53sW68ttGW3dnSXTRGW5Gu0o6eTL1gNhqYtFUywMCyAr6rh2OOOuEfsOUqvqGo7bmrGBk3TIi&#13;&#10;PwpAd0FRRYJgn2T3dyZLQ78emRy70qYb/DGcOI4XIlUmNvhLi9SB5F50oqvOGlllZK1x9De4Ia5S&#13;&#10;oun3EKF5OitAm1s3b92sncXO3LGNl252cwb7WXPUeai1BjRfxYyvlFmKZaPVhkpcx3diul1XZgp6&#13;&#10;vkgiD5Tg3IhyOqn5aTyE4SDQVDXbYUgD3gy+ubzoLSox/2A9OCz4BPnV8xLPhyvW88u3BjqA54y0&#13;&#10;4d7xzgBbBsgnP/iDP2h0G75m3dPc65r3GC669O677+KvBJhm2hWpYFBNsVsqqMKcZfjaAmqzgMvA&#13;&#10;MSyv6iaZmqrZnGF4F2zG0UBhJptLJo/azrhQ8iHJhv6K0VkNBYxZWyprLUXshPx3urMGUEdYsxHW&#13;&#10;D1jlJIxIQ0YyVEdasqYkEH1eCtL+4q1wMOJfEgvyT3tB7aK6aGwxcFcFVXyjBjrDdMd9M6lj9KfA&#13;&#10;UdjJCga5QRNzJ7tjLpfo1rJabcGWSmQjsfS7JRztUeJYw2NboYgkjdvnqM01OnRHrm5okdEQkTEY&#13;&#10;CPAc4O0SAs25ekd5Y+Ooykp4EhgmwCyRuTwB5rhzoVkboqQKj3B2IOn23JBuT0J901USOHf63FAu&#13;&#10;l5ONZwZfZks0b53lAfmqc8BcjCqZJMslzgFqMNJcG9DAIxUMplrmKbhUmGWD/TnSN9Mxp6DyPepH&#13;&#10;VL6qEyIJgIg3rfdLeeCnCgZ10qILFcLTkXbdK25fLo01CZmmqcRuUIMMf4FRoxIfCKjg+gclDd+m&#13;&#10;NsfoXMvi9InDF+ytCK9OJXVQoZSysMXnRYx4CbgYoujnWLqclIAzZiSEX0nUFmMdg+HZqVbbRxf2&#13;&#10;BCCYEFcA4CeRNM9hF3zLh9Eah2dg5FAKzYZfmcZkWNPpZE2J7lQcaUMYi3giHfGhprGiUFlQVSuT&#13;&#10;WNrfT6wbIJfcHHtnJGTFpPC3sXfDF6FokEUYWsTNmJ3uAgSqNCFXgUGqlgtqm1Aazq+Ccs6FxSol&#13;&#10;R2oRS0rg4Y+o1ulh2Kk0MthfQOqekvRqeVdAw3IPD5KJ5gqiWpXNycR2+EnBwux1KhPPHt5ajbok&#13;&#10;O7IR2lthKA8RIUXUsLtePrT+rOs0/Ej4D9flcMSlffvDJQrZpTYRrhX7oqtcAU6cHkPJr2Dd6T+f&#13;&#10;RLepQNczLgJQOc9dhqGHvJUbU56HCNPGHY89bZItvEvwgjvWyWAbEJBlVOEc1w0p9U6eGIelHY9s&#13;&#10;LSnFGWXUNjULKOZU0u5EBEmolsLURkOKSG4M0NYPJs4o0cRJWaUcslDVu/VMLYjyfPg//OzPxgH9&#13;&#10;r375V3SEA2taohM2qQwGCqyaar04STLExbOW7FlIJm0g5mkP7aTuucZcNPzZiDOb6KxEZUmuE9zq&#13;&#10;jx8hpGJnd0O97mlyJ7/PIYR/WgT0SYKUcexD6/sPn351+Bzzkf1Bf6ID+mtf+61vfvOP2PCq0ox+&#13;&#10;EG6VnG6JBIQPoy3TMdBPSqMYFBQNOEf3EK0ZPQ/btfwCqy98OTKA1JPbOcQGlY6BY18xcTnvdWMD&#13;&#10;mZXl3/BKtqTGDSfSt26QNRoh7m/E0gVyepxJJClvxgJIRWOX8UZih1j7HKcDMh3H6og5gq8sKi2Y&#13;&#10;dDBpPZuU4xWBRXGSIF/NDFAO4kZa+nnz1q3vXLtOpsasLp05q9YOLXZ19ky852VMDI2oBGoznYKE&#13;&#10;LT5IMyAQ0ivMsSYi41KOCkAufvJWGSwrkRNJ8DK1yhKC6zA5R+Z4X9HEEu0liXFir/x0GWAKY8lY&#13;&#10;RkmXbGKh5VIXFEhcnaP4kbtdMQtEUsui+USa90Q1ngAUFWXgIGJDPwzfn5VnI7Ur9SwxSWcABQJX&#13;&#10;rY4+oGCp8ajd6nruSkaOLpGP1CYZxy4nEKAmkEaLvIm/0vaaDkax+NoqTz3EgyTupuZZGUe2rKJD&#13;&#10;wzKcCxkoJbmXO/g5b3moJr30PL5ySV/R6Fv3LtAfxZjTTRmPdNCAkcZXLl23rfGVOBDpMnPKM0Zn&#13;&#10;U2hQrCwv3opMUAUeAdGJC9vcRDlTmVB20nlcK7Aa/tWDY1qu5u01tZyaEOQzTd9Sw0jhL4u088XV&#13;&#10;6GcoAoF2FjkxSw5SJ5SiayZxLXUG1OUVNm34Bs+aGzSJMhMvV68rl4X4EE5o/xO+1L1CXJpqOmdb&#13;&#10;PCJDDSA3VT5cjjFyQSOwHuw0zUO7TZmp00b2DP91zOP4eZpgwSwLVa4rNPTYKVu5yYw3RbhKVbak&#13;&#10;Jd+x+2uyhgSRNngzJ6LUYASXUFw47iNJ5+PSqGyWgUhT4uoIhhkxnbHTow2nVGN6xqiHKQVMVCKF&#13;&#10;W7xotdWFZCscNwFZd4wXf4e7R8GpnGrxuYZXiDhScQwoRr1oFoLGWw07Xy7RdKZKznLraB5ZM1AX&#13;&#10;UhCaF7tZoHMuKwGVyb4Uj+Gw+ux2R5GLeuak79gzC0qj6v5fWoyHlzWP4SpiasLModzWxldxnRd5&#13;&#10;Ovtx1cNTG+VtABc7CY+YlQm3bnwwkReHyGcDSEO8rIYm7w3c7GljcNNZVjwAGPuzb90iWS6ehazF&#13;&#10;AiI2DSSkmpgORA/ZltgKF59vsDLpHDrOdiDiRlk/rm6cZ3IEAlmC4UNluTkFVA9pN89FcwqGx/U8&#13;&#10;FNymZIgiR5lqldkDaLu4eaA61jNBouBwV+8yJfhTcoQaa8Ztv9uJi+RdiGVPXBLNZAhZuzrEOgGr&#13;&#10;WTlD2LNwM9nEiTS8i/52IPse3Oeg3fsg/1/4i3+JVF2oKARcoHd3zSYiIA7oYgRDkB3RMjxQjwbU&#13;&#10;RAFYqBaXEqSmwnAwCT1FCXBwQhWaMskFS2ABA3GrGQ9hp8omHioBlWuxdgiGdRlqOq3UgK15UOXc&#13;&#10;Ll0fU2IqF9nwXbZr4PppTue4CjRcK2G7tSLZwLU8GU5EdhOP6CEA5nrusuDQNTjAisaQbhdDug8M&#13;&#10;LyF5W1jAeta0NwTp93hPbNEcQ50wkuT96QEYhK6z9EUC6B/4vu9DkF359NMb16+zlM7so1AmJvTl&#13;&#10;S5L+s2Gmp1bGfQtaaHGC5OwMJ5n51Ws3Pvn4EwbJejsearRNRq1RLXLKNOiU81WsyOoaP5V6TRhV&#13;&#10;G3tkXMgOhtgZySc91j+k4hU6wL2V8Lwx5QPGkrAIA8VACMwmopOeKCbUgizGOOiDcVtczHIFxzjf&#13;&#10;j3tKopCAGHBlECA9nIFpg//Uk+s1JAC6QYtRj59EfWrQezRwWefEH27og1CKWOplbcxdLGqmdWaN&#13;&#10;zAyyKQ9FhWXph9lGqXpAExonCl/JhEutI9jSwXJpydjzNrUXv5Lg4i8QU4u2e3woPovbQfgZfMDD&#13;&#10;xZGi+KGC5miWsaWMrxQW3DBBsMQy1dilZUhDHaIG3SUMoeECL1B9YMIZSPWJ8IiRsbeJSBRGTa1Q&#13;&#10;WR/1Q/8RyBadp0e8RvA15kY4qOPZkF8xy04K+CA3oBh9YJaxNShfv+0ZCkTedQh1FBInG89RvFec&#13;&#10;PvQ0kb+gE/c8ycLA0SMcbVCHLPGDYwZdw2ZobqWgb+rh1Wqy1rL0PZeyFqD4qbWiiBRn+iekRG/1&#13;&#10;lYMyLCNyUzGYNrJPpRZB1+dyz4gIWqJyXMOIYwKX3377HfN10DpjhzoYL29BdZgABUjpxkN66Jlj&#13;&#10;HEANTCj/6aef1hFca6j80Bw1DIqTtCkPhRG7qtvRpp0ggbxYtMOk23pgmRc6AAB5qA7FX8DblYCz&#13;&#10;km22+jWaFUq8eOESh+lR96S8/D9vnV8xti0Gzjq1BRyfO/vOaTTMEqD+Nb4qACNnfcU9/Rf+qtAr&#13;&#10;PoYyEhRVKZtsVEKT4zU/QHJ3GA2z0I975ZE4uUjenRZ2aVFrV3yIVxjL9jRBQ0vBUwzRSV3AKmCq&#13;&#10;efRNpALC05c3Dq1hvINPzhO2JQeht1ztVG4/6b8YRTE9bnyuAUt/jLedZJK2Frehn3IShinvjVrX&#13;&#10;KFOdVnJjvuUTuVbhNo6AE/kdGg+VwnTPHtphOwY+Dx41vVG8EuCCi4bAJa0tKpRB6f3xIQMJK0uq&#13;&#10;4kQByz8t4NwxZD7U0y0LVSHXChO97T8la2oZkDIMT0HkGTnZ28Tu2EYLTV9nAEL9fFvHjrv4R/Th&#13;&#10;4O2N4NGJJvoJjc4yNiNJZuJrsmNqdyo/+gp4yLdc9M15lCj4m3mZvn6qZaYkCkUDr2wouZi6DCDv&#13;&#10;EsllZV7S4GJiApnL8zxlC1O8hsS4VPNogvQ+VOWyVqVGEMnWeaJBqkVpi7yN3625rYJvPUOFV9wK&#13;&#10;SXMVKtoktDLJMSmiGbU59Zjw9ofCjFRD2wl1gmxUXLUYD4205a/4yStmYTVhn+mkqss0fyLdInp7&#13;&#10;9qlfqSytynlYTX5QhNSkdMYDbQdohUpEWgtQoZsAJBMqnCIj7NGflFHvFaUdslS/uJyY4IhUS0KG&#13;&#10;e/c0u1skuJPiJ2s6hJXfiiFqUwvOeU4K+3mwRGZsmvALYj5RxMgGnT7QUwy026CTq7lAQHeKvRIh&#13;&#10;pXfALogW8+/sJCQuLou2YuAvNyPj0/M4aeW9MhY/b5zycF26kqH5ABUzg+jJuFI5A09OiOikBsAQ&#13;&#10;zCzRyTa9z5QdykqhqEhDikgp2sugZolFahIUPOReDu+QXXy1gF5lmxsO6P/93/5b+gRnfP31N/CL&#13;&#10;S5+UsC7dbWIhSCyNrVzmVCfj4DkwddhQMZ/zSm5egRek7ApSpkphpveNe8DKfQYfT0eObKLfHCJz&#13;&#10;785dIMAi//t/FQf050Sj70nBgaP58LEXB08+P3Rm6+AJdjAxYX+qA/q3fvM3P/zwA4zWIHcjl0Pt&#13;&#10;LCg11lIsL2ePylIegXuii7X1MKFZBnGJl9kbJR6/fMgpJ6o/9JT2Mrscr9kltKxL4GxPlByryk2F&#13;&#10;QaONfnJDdzTU5vFLRuBsPcuWySxIZjNjyQ/5QM9Mv4rHq6lCX57A+3MmaVd7uiHe/MihuOSyiSyR&#13;&#10;zkHNnYOM414JO86a6lHsUg4ZRoE9eerMhUuXyIpI84s7M2RKosxxMZXIMIap91nthCdARnkg7TFx&#13;&#10;WmtgDn+5X9ATKYdMqtsanc+p1zJX81OjUjDwkwqV9zStIsgl5aPS+UroSXteoBkFgFVAMV2ZIr14&#13;&#10;L1NbjENGSf1qljwffHPknzqwTi9dIl/BYHPAxBbpLTAxVkJ5LNUACios14u2t6iah/Sfwg2duIMw&#13;&#10;Q3+VyJWUEnPclMniml7JpHjIKyWEVC1kykTGqiMl6Um3SZ7MltWdJB7xr8VBdvduXo3ja8cS38J8&#13;&#10;GRkVJmpjzgs9MeAluTCaaUtlkYd0iXG5Q4rO89d5JIMV3M1YFdP4uOoLB9MLQ51DVNdHzKXwDjZX&#13;&#10;xotd9IFKsmf2VbaaTtV/HJCiCKdF17RQmFA03eIhFoljSgIxXAtQIapaSa/kuZShsEYIlASmAGLr&#13;&#10;T7KLGbshCjGhuVixC8MIs6S7iRTGS3sA9z2yC63OWM6xcqvG48SJkJA3UBFooqViaeFqRFoyNu54&#13;&#10;Rqxt6R8KNqWp5LBbQPq2lYcE+mrEXFDD9zSUkqzizZVq4d8cAMMHUb6XYE8iknKqaqkeAAq6wJN4&#13;&#10;t7lrko8bororZiTRjuXvbUhxxP/0iVRzGNExair2PL6nxKMO0nD4S5L1vmeYDh/0cKs5Ogtbnu4J&#13;&#10;XmX80ma4kfl0N/3wvvnJdGjX2+1YFBbdw8FD6TRpUOpQ46ubXLduYvV0w36QM43Ow+IFuEzPV+va&#13;&#10;PeMVgplU86zRKM0k6LduI2QCKDvwpEPiefSJZIAx0z37E1MxXcoSJNKl605lF9mBCA2S7pRt3KAC&#13;&#10;YqtxH4kYImcl/xItUvcurqwstj99Ul0uGhte2mwMT/ZMLOoMUDg38rk+qSTda6xBHD3B605ipzuc&#13;&#10;SLxFi8LWis0DUDuQqMi6JMSXMNJsIczOR9dOqASqVKyghFMfqAmIkvMEcclajlsZIZa4AkOM9Ice&#13;&#10;MBHdSdANLl25aZxXMl2GH3WDNHuD6R31RBHsoaB8ztxCC9RaDZUolexVYXfSO+98hs4gPa9eu0a8&#13;&#10;LQ5QpjeSns2k2R+SnUzdPkkActg+ahLpaGCGKk5Krt3YqLiE7dArzUtgJFGrJhrDxU+/pZPqoCCD&#13;&#10;ska9fImwYfZnTlyFih4vP3QrOoyUD+HAepFoVJZrPRLLFMTJ2N6dDfFJQqtZf2LrFSmzSe5b7VP+&#13;&#10;SWfczZaIgTg6M7NqIxr5/MTjZkxTtrywEaE+aerlW/5G2w4zJAkDit9j1AtqJqgQNYfPo4I/fgQM&#13;&#10;33zrrQsXLgJvNS4OqQZFk4OJKIF2gxllF2d01wyZwwwO0XmKETcUBSyL8smszUOmj73zVO7YtQFk&#13;&#10;DjQnCyLWCWhThjnlFRBzFVkWVKf5Abzd2ZRTv7LPxb3wsWIPf6gqDoImwF2rzhS2UUZKc3fv3pHP&#13;&#10;CCXumRe7YZ0iAK/ohqqL8svZt9vcE+VCw3wONOScfOLUOFh1dRXgeEya9HZJkKaWDhqIqIonORUd&#13;&#10;UP+RlcneueyYHFvcVjOkWLY4TKkX7aKMXuPCdRT1qIXhYVwzQaqdpHwAWE3YbfuOwg6L4VzzPrqE&#13;&#10;vNo5XVJAJOwH9jr2/BIlzoWqKc91e/FTQlhURqOYIU0MjbbQDO1VYNJWyCdJB5Ixzx0zzRQMa+LG&#13;&#10;SQfaal/Cc/inGrhN+S4wjLkOiBqPKWCpP/K3hj1gNBgI6oPb6HxRtA2BkjMbYsLkrNE61NC6qZCH&#13;&#10;BuTC9kCNLldw/rMMOwPhc/BXCUL7Nq3Vxg1NUBUXc0ejVMU2Vg/LkhFluqve6MEZW9P6tkIPKgvy&#13;&#10;LDucMiR7hMT0PNJJogcgl2Rpv3KFvW4GOINTrtmLddygNqutYXGQ00OHMvXgmCYVPKNAy/3Wt75F&#13;&#10;T9TDIV76qUVDDTzhxv3msrtlL9AEX3Gp6qtQVSBEoIhs1fbD93zFX5ZpmQi4q6YB+A5W0z1kBg5o&#13;&#10;o1l5TqOLdgx4FnWtucAfJ0zyM+yiSa5k1KpY9tPyOgv4aZ/DRRvYgbT3p6NTURUNALIkTIFod1OV&#13;&#10;ErUYpSQvBCjJoPgrNBRGQ9ntHpqlavJWJp9GUdrjB8i9LMiqNO74XILiieNymF0UGSehSd3ifNEm&#13;&#10;we+Z+hwMPk7d4KcMVu5HVbpmdEc6LmmdDvDQ81qTSKTHfyVbS1LDxTgt1byUyWtJ6e6BRlR15Ngg&#13;&#10;knDQRJLxcs9cyL2FqpKUy/KmGHX6aFo6ledraKhCi9tWtSSI86WRCD5rNSjN5fzo4aCiPiD7o5ks&#13;&#10;YCVbsc71/jHjBaM6tuyaIAXVeCEpMdaSekg0XoVFVnec7i78GCYVoUzlWqDFn7FjPuiUJG976baM&#13;&#10;i/G6VNZBJd2UORW1rO0MxbQxl0AZmkxFiYJM6SMdUZUSRLaggUxzQEMZSy9UTgb+lOcrm5xKbrQB&#13;&#10;eT6dVMl/ZceoVvSjGAhOJU4ZgCIbG9WqjpbWNgWC9MhAqFCzV7J1clFRBKzLdZZ3yJQx2kzcUFsz&#13;&#10;vFQM1/Sup28bRV+Ngq+kHXsiBckNHKlyubANKKRHYxfQVZggCYrBSoAihq07IlVWOu9I5ahijj73&#13;&#10;hY1Ols6BpcGKM2KLJRfnUbTZgfbzIEqysox+KvSlDnmFomfhnpJO5inpieEM3zRocs5y2Z4PP9OL&#13;&#10;yxgF4GrIdtcFYLvxyeWnaT7UelnqhEJhzGzpnWqlCD5BgzDgJtsUukeNYdIfgCNWcE+f1+KByCYV&#13;&#10;rxZV/uUtDl/OY9M8tLB/JSVeiTmSJ2iDCs4w6cjSBsFeMY3n9scWvWTUqgqmvV4jFWLyVWZJEqYe&#13;&#10;WpH2uYQhFS4SU2zBS2u7Zb1BVuDzn/jrfz0R0P/4n/wT2mbAvINNA8San0md0XXOgLJB/mFqsn46&#13;&#10;B0Ro2+UXmxwUQhqXnlEkIOg37IAbyjM2HgJ3+SlfuSbDxXjZ9giS9sgv00Ulkzf6MR3+wn/SAc0m&#13;&#10;SJI+8w/vMzD6Tzigf+e3f/s7V664OaIH8vUYmZ5WpAK3iKcdzl7mRlDFvK1WrcSCISZcAuchHAGr&#13;&#10;BvbAlGKvZssbCuJD1ivCBSpuWQzJ/g4DzMI1GFsnQ+FXxHbPZproiRNdF2o2Cc5zz9ucFZCT2ROh&#13;&#10;AL87cgQgJj9vnBTJtZ9IIrQKfVtBpFTFfUPGsombtjMl4TKH6Cqm08XLr52/eAGmyqyBQHI0PlkK&#13;&#10;Ll1SjlJVuxxFnCeUkafILGS4sozFC5qXKkyhxDxwmmLIJFWTpf2r8STP6HSKgRUVFoVG2ZZqkPJe&#13;&#10;QmriprFPXwk3dTjc9CE5e7L4nbJ21ZZJb4eV2dYpaSneuHBA+1BG40jld7iGk4U2B0aNHUC8ghZM&#13;&#10;nCLfjzCIAygHc9kZanZSuKzWhqTe76FYahAbJRMgKJLIl3mymJEmgZ/bBMW0bZSXdjtCrvvsmjc2&#13;&#10;DEsohWVXeNCQoku9jZ/F3og0uZVcTxCpystEVlAzb7U9xAQ1P7sk8jRoONumoB3nS+i6dxikdYJ4&#13;&#10;JY9uioAmG52YoBrHZei6U6NvGmT0Z5SqcTTiWBsTXJTXxcPPhfByMy5apDuUyhbL7sgOkhcPm8Y8&#13;&#10;ZjajkM9WvYvjKNkFkq+Vg9CS3CCAdfG5MUSTWY/p9qcjcqSrYzx0XNKUwkAqcIfa7oerjCLc4Szp&#13;&#10;6Fx7TZkRvuH991xpZbXUfR5+uARSXOCzVyJ2hGsjc+2zuF1qDPMVpUfTu0bkkFNzU4bxX1huA5fn&#13;&#10;cAZYhImVu41LxFtkyCsKOKHhftP77NAW2NdI7bZkTgfWLFCzKMFfHs449OHjrue90+HW0W6HjiO4&#13;&#10;uTJh0R3/WO4SqTgbiR0wOOZQwO1JPu8ndsaefBd4ZyzhmvHcdHTupIuAQDspc2aOi6o5ui2BovSk&#13;&#10;YVOZlPiIE2dcTIjrlufNUUGswfFmJz+GCxVfGc5LNCJwCqUO/ylhLiX2nMaWhc+mbI40b2QqcG96&#13;&#10;71iJ5PA1dW+1h+GKKpSSXH6JD2+6F62jHqsAhUTB2bR6eVqeI7TnZv9CSZkImFDd1MCoDnLTowHp&#13;&#10;xUWeVOc5EaFosXMK85jcnFk5PCv68yvCE6NcYRv8szt4xXG8PyUtZa/Kix7CSG4fz0JKJt+cKew6&#13;&#10;B8rJrTt3rl2/cf3mze5YxOY8kXyULBL0CBpqoIfQRAy/Rh0qMhZaKhooI8ula0sAuY6rHiI/96+h&#13;&#10;QFSVsZfiZMiU1K5gSDRXHM5gKcN9s9dmKnkC0jCJy5ZenJPnLshRTIx1+oJkYf5sq2oYC2Br2j51&#13;&#10;U0XM4lf21p8MGVSJ4vfyFVlO8KxHznY/PiweZOH7LKgHu+GZsfeyaMEWNJZEuoAyOJonfVeQNaFu&#13;&#10;FhLiPT9xgm1lCV3ErN7cJCydBLusFZhIHzdwcDXpOIwSQO3pZom5Xp6sRzk9LEHwSFa0c6WkJLk4&#13;&#10;D3CQol1kpY/gvPqtssxP4EnRSaI9hgrpgtCjTCigNCL68yS29wwV0eOAHOTiba3gQwa5aBuIJPwV&#13;&#10;trSiDYZ+7jR1J0ook27rfFFMh10FbKE+vpVe4tZPhtCxU1Ksk7ORrXgxcGtImtfx1XcJERmUfHix&#13;&#10;MolcrHO+7LB6F93OatCKdJuHDYoqyiy/8l4+b+9l74IuP5sQLyZxFSHZv0SxSspJnAL7s0uyDbkQ&#13;&#10;4s9uRZe7hu0qQCgvGvMcwC5Bpv6ZsZS0dUDT3bTVjUp2u4Ej3Yox86g2Q1EMB+hw+XCzTDL2ffYs&#13;&#10;MlYUkr81lYuECkrqpIu0K99QbKkF+YRXrl0JPS7ZRSYoafoyIoUUr6gfPM/2RjLsNVkNlg34BtPo&#13;&#10;IlE0s2b9zn+01ekLEtooEFiTK1Q17nSmixI0J7PicydC9YZLzEkilOTCGaGaETHb24Rf0DftUoUj&#13;&#10;R0FG934YjufKHLBZDnfqoeftdjzstCUQ6AOWBRjOah+VcIMXW+6hKsiNwROa8cZX2rfi0tA3+OmQ&#13;&#10;VcupQcbIZcieoWSKJArrP2IgRnXFNJjH0AEEupdU4F0BVTHWURu+XehQYDFSQSTCl3tnr1KZzEAP&#13;&#10;efjCahodonbX+tkSrCLSZOOJ3AxGdeXAwbZvI/xQ11ULxK/Htwy/iURHrAx2DVUxRhFSPHRapRqR&#13;&#10;RD2pJ+tm2xYP6xAY27YKLpN6Z+kFrqX30HlfLEX8l6h3TwdwoMN8Wy43lGSnptNRDbRKtQhpKy7f&#13;&#10;yglZnBA39ExVuntuwU4wKY/0VZntRAYrh9RaTFR7L27k83Ze9sWNZEiLg6irDalBZTj4CmaOY4es&#13;&#10;vOCttOmHNmr9dp5XkqEwWSxUUCzO6StqECZ0JpiMsl2WTg0LShGqlSBiIn/5abuqK3I2JQX1iKii&#13;&#10;h6Qth7R1iUVScha40cqjPE8AF0PQu53zIRrXQmd0Kej9lIHkjKJ9O+k+do+0XHFkzR6bTnIUW0xd&#13;&#10;+2k3agiHzH0oJO2kZbhoi7/iBvf6DePKn1KVSvzKg+QpRv8FEazGQcn0KKFbUGiXdrLiq+YgC3Jv&#13;&#10;E/Ws5EXC0/WJTFZ3P0ARkozqqJjgpDspjckY2+acIAuLJMopVQWe6HiRWflKR3ZJ5iBnAkgmNiF8&#13;&#10;/KueKfoJxm7PHflVqlFkUVAgGCYiSjhZ4hJ/mxkj5CC71h0hzSpl6JLERbPdIpMxylu4WayPG8ei&#13;&#10;q8oaFmKobwzZN7Of0Xm4FsXUtGlIj7nV8tzKBVRZ00hNbpcABBNiKxKXtFCtOFQjHUllPNQHsgu8&#13;&#10;w21Nzc1qFsm+eB0oQc38FG9FyMWurZMC+nDU8B2sAaC2zofLh0OfnUrqkaLFQJ6jVNu6mMkw13Yl&#13;&#10;BuLYaUU+syBJPSAtl0ioM9P6Q+BdYYrOMA9Epc8qzDI0ahbCCimRkJ/6gmhRzOftl/7m34wD+n/8&#13;&#10;O38Xhg9S0qSiupv52NPUA+VfBSdExIiZMiD0D4oxGBkZT+pND36wiwpUEyMVD+jNjIQK6ZyKi9oA&#13;&#10;vdE3TTFuqIkCvGJTMMEvzDwBLgwaxen99//qn5aCA/WjRxPtXP9pB/TV73wnB3d1f7VCrlDr4d3J&#13;&#10;7TmYOxiXw9C3OOgp0x3jE0OdT2BqVelwUKo/xYNGcsAepseoAQKLh9SaYOQoK8lyS7HUksYCZ08C&#13;&#10;AcWpsHIr/gKssvDE2h7EUhWhH965fSvOo/2slWVNvtYasEKpykFh4bAwUxlWA7hEKaYs8qArX/Gb&#13;&#10;dANs94ZnMFge9Owc3ufjxBdEGxN9xTDZMZ8rrpxBg0atvE2lgFQkH5Gha3XLQ5deIsGIr5iOPJcB&#13;&#10;yd15OJan5kl6IihlFpfnpyygJhtrR4mM9lKy8lcypiRakHx5sJLp7LC2qAO6YtsECC8fj+TbpTMV&#13;&#10;ojlGScbNK4oZyyBp1Wg8jCksfKgNZ6tJOQL50uHicQr1xSPsqpxUDOQjuSFloB2lNVXJWVzUknRl&#13;&#10;dlIcP13m4pWQd2r4SzEX0KxfRhxYJcIuC4DcK2x4pV9VJkU/+dxTSlxM5mbxcadMH72QV0vjiQxF&#13;&#10;o5pK6JXr/4l3azCgwHcScUaopTXkkYW4nIej4iLTcEbgQsXDkSFE9idM9NS4wlr4JFhDHyKPVGui&#13;&#10;T/TSjc6HAk2knZQyzqZ3UPDMIRUSKze4ipGx1K/6LkvNIZuIh5w73yi3+HvihzChajxc4xCx7/LU&#13;&#10;yG0UXQpaZ2dd4o+IEcizkoR/7Y+5KReOqepJa4tkFiQdbBHPtOnDLP+eRkcY8ozPdYyF5wglE3Xt&#13;&#10;Ev1rTow4tXuTpo1TLZCTXUSpH34yPIxJwJ2Qu27KlhzCEEbukcFyFepLWvO5OrdYt9B1da/wiU4P&#13;&#10;DqmnCT35wAIjPaFO6UtSdTYdTmx4z3O3z9S1dmyF24/EhZmtxG7LlPYz9fo0dSY6law74hcjAtGz&#13;&#10;bReBLzKXLSzY2gGv0MG86pZP040ubjaJcq00Lf/qJz0pbNw04X9GRuAcAOEnfaK7IOXlHG0az/Gp&#13;&#10;k6dJUXPt2nXYkwnviD/MCXjkPUhbSXFOFRlpsysAsCQcyGLtQcJkLl46jwMaW1VrFnqBDwe2+4hj&#13;&#10;jZ4BWPh+B3U6iC4vzNmohwNHTddzx4DrOSypzDwqvGGAUBfeRnK8NJ80uZhHLEbWF035kbj1EtoM&#13;&#10;hRhoPLxXoZ1S0fDpZMbVityRmqMOs5T44OH9Ln8OOwWAZw34aHzfaG9838TWOUwPlydsikA7gu2I&#13;&#10;Y+EJg+aMQWZBtqngE9lcZlPn07cosWuLgtg01CZjt8h8eG54surj8pjIWql2+Zsi5opLSlV+KjtE&#13;&#10;bBFP5ixWi4H60zW6nBINA/n/bqoZtFP+U8gkxnzUVnnttT7J0kgzWNNV4EaEA5sPkxA/K36JKqAk&#13;&#10;phY1nDx+Qp7PpMdpW/aUxPdJoz8c3OFp+11y3oy3N9stsgkX0DEXH37wIcopgGPIeJ/J+IwD2txF&#13;&#10;mC/Z5oU1i5ecqPbsSHvB9KfCvftg7shGRpSc3SfihpvCIVYlwBMDHFQlRVQj5oW3epdUXZQpQIxp&#13;&#10;Q5T1kDpShiS6R65OScm0GzBjgXf4RGE/SERDt2PLtLWFWl8CnRiRUYparSoAXqo9BNQvqaH+Y83x&#13;&#10;mAxT3zT3bk0N+QNzEVITq974XFJNJPL0dITDxuk5VmRFMC7LewU4NDTzJ4pFS5pE8JW4vCJPu5Kk&#13;&#10;DKrTdig80gKVR8lsgotBflMRXZJLtUd/VLY/EHhoLhGSSnU2s1Oki0NZZnDrQx27oXdfdCNRss3q&#13;&#10;fQCle9FbGy1LD2ddShq9sozcbNEXwCQrHZVHiqFCdCVVxIBMBiNquwPHu5SlNkIx5knOyUXhsPT6&#13;&#10;o6uyZU2CbmjIDYjNXU3UIHoo7iV8vTYA2XZjT4148GE2d810SByyZRHiA1KpwT7KzoEsSFCN8ktf&#13;&#10;+ZDarSfk1tkUODRtSeWPgo8a6IC4p+YZio8NHKybO3JctSXWkgDwZEUwsg9sI2yZzuigEecBb1XE&#13;&#10;cDw+R7vkpw5oylCP6p/G+YqX5CH3wIEwZMqowdLVrDS1P5KbtolqKp/wfI3XIcgtO+osykqJEkv7&#13;&#10;XIMoKD9iUWkFrR/IyEIppibMVfQZx6DxwWLy3NOxqM0zh0zUp7HsN1TfCv1gvAS+exbkGLxaN9Sm&#13;&#10;dqTyXD1laJjcOGvwT/UffQ0lqMygLiEZezbgVgwxQVSe2K+ujfEKq81KWizyQDwMic0okEAgbrQE&#13;&#10;KIR4CwpNEosVOIE/T2iCtwZjDi40hZf+falDCmW86rf0FmhwL+ujgIzU/osSzj6t8JVh6QpE6jQ6&#13;&#10;nqmnKsaCm2LxWEdHr2hd9KB7ag4AxAklJhocoEKzvtAZq7JL+g3016wJdTqcbq7MxcFDbJOTglQJ&#13;&#10;vInQPBu3iXMdTa5iSG1BA9CSslya9RhqFQP+DvZe29Ma5GCqBHrNRG+RTWWga1RBZvpmOi+ZPIVd&#13;&#10;E4KB2k8ZMtXKoyi/WL294rkyglcyMdkpX8kA+Svfo8yuV3H52q6ohRPD7i2fA89bcSJX+D8VoYTW&#13;&#10;FZMdBjXQWyvRMcUo7Y9SSVA4fFm6bH9MX5PK6nQTzkxusS4pMcVGG+It9VeBGltRQ0GHc0qtNO4l&#13;&#10;V6R1OgZeMblci01JDmKXJCA+s4dD1iSz0lksCUvg3MKa5CH87eF7RL1k+TmRUMUEPlSLcBacO36q&#13;&#10;Xcj3GAjFBCyvnEq5irO/noThk2x2Mw4f1R6lgA5oEBkQCUmnwALOyNABausZ6CArEJeA0gRy7NNq&#13;&#10;Q+MMOd6qQqvW8pWrFAbbOoPOrIjkX646viJ8eYI3RsxfPVH1taTylMt65Bh0bGlcOap9ms/yH2tT&#13;&#10;oCgHl2RMAuHmEXIvhT0c/SQwbq7jChloWbVqsW7Bwl/RwNHJ5eS0dpIMvWiA6zk9oVdO95pK2aaW&#13;&#10;CLBy+ItF6Jxx0nV00C7D4RP5niLSD3muDQJ0mdjF+UVIhyBNKXocuKyDV6IiT6QyqlqeRvrgwu3f&#13;&#10;/umfjgP6n/7cz0mHor5Cl3qhnArpULUqrJ1TtMuXuV9ua6YTDKB5KvGtGrwITatyTCqB0npsMb6z&#13;&#10;pK7D02pcEs1v3H+A/QBPYjIfbNznIZzxi+9/8XOf/7wM5Y+n4PjPd0D/5m/+xgff/hZTltT7TfYv&#13;&#10;JfcwqqjiGKVRUhP4HadGDwNDnc9MJXB4eIVM3bJ5hyPRTNFdhsXyEt/Jr5c/PRPQHRDMUdMycwpZ&#13;&#10;U+LmVMbmi2POcBfWWbbZzTIYTpQh0IelNv6CkCBDbTwcwcfeQJC+9tr5c2eTbRZTvFv9DfTReMiI&#13;&#10;ei4ZcqDWexxz/MSlQW/RPJkDyJQQXsQlGKedHB16Gk7cSCdqA1Iac+cKDywPz6DizTmNpTEZweIF&#13;&#10;yh6JENSUg2i1+kp+DaxSQ7SKoTxZA5+I5ZTkiQwO8u7xIyONjh1wUhRsAGEdWcbzJX5iD5WJ2Drt&#13;&#10;umOLLklpioE1WPgoYofFfKWgTQAQo0gMueVDKYo+UFWipRqaQUmpqcruFiEa8izIRCr1EwHuDYOi&#13;&#10;2421j0DV8yuFUxt8R+kl7zCXk9xHlkGj8lNFiHTKE3mc0k5thiGU1SIst7rFAe0w+aFUTRQJVqg+&#13;&#10;R2e8d9NEsFfffLmbP03YwkNVEz6hKtkZCCy7oKTqS8wkWHm5JCWNHKGfIDmKneKfzqgK8BV9c+uc&#13;&#10;RkU1/g3uAUiRM4v8VMWsdrUsTaAua+R78YT+Myg+VKrJVYWY8Qh0u5gcVl6pZiTRiM4wqkwEc+yM&#13;&#10;KP5m/LkQ3f54JOOqqaaSlPFBF/+nHTFczIreIZbmiuLgNtOSXwV2JFhzXyxR5Gxa55JMPuGnpCoT&#13;&#10;EH868zG9+zOOn0EpMtNeokfkRz3C1jbIpwFsAtamH8FAst6mcT5L8TurX+FCzdoquPI7jRKmXBDW&#13;&#10;Z91N9y+fo4vnydQerF9a64SmzwxosYuON1FCXqNYw+scRP/tcuPucnbwPEm3XyZUwQ/D82diNQdb&#13;&#10;M9W56xrvrn9Ck0/ADw0MBEKYSWtIGoEcdJ20ACAVDui67cb+LGG0LgEuZ9vRUSrIhYw8QU4VlsWZ&#13;&#10;AaBUvc2cex1wv3zVJ83OQZBy0lL3NMsKrKw07EegJB4fUxSxc+702RyvdDT7PfGcXrmaHVj1eMT1&#13;&#10;nLM0D+xH5uJBqdcPX96YJnZBQUpwfDgWm5Nef+N1/nahAV02rCIiKfgW1URcWA7oeikSt10qMNNK&#13;&#10;KQJvdaNmmALgFuHVbNp8nPXZKo/csFmdZeqkGOdEBA/rQENF1DZzqP7qKptJ7KKjWXJI9jaTHqge&#13;&#10;JStx3NmZwZIQ/e2iDqu22wQ+P+a/nuCRxVoPE3OrOw6Uci3m9NHDx8BPZs05waAO2ZHCTuPq5HSp&#13;&#10;+MqBLd4lms4O9y7IwUk0+egA7JHBr0gfBZCc0GQmaajBL7Am/+pSlJ2q02t+AHkK8EQtUNWLe3k+&#13;&#10;f6UO6gRc/OUVTWfGe2n/cylKpDhpYWnearTqbz1OPehIGRCIxUZuyIaBIoCcsBtczEv3dR2l6+Aq&#13;&#10;wCHZE0RBP9CYmWy+wOHFZlHyhqGuxHX78HESbTf5S6rjf5XI3AwloQtvxD7zF/uHTFU9VOM+qmOg&#13;&#10;8/TpPXazPnoMm2Z2mFxuooiHcXATNZok+Qle71QyazBuBg9hhW02qMd9WgyP9kH1a9du3L7NGbbo&#13;&#10;NmF3vKr8iuqC0wz+pFATMIx9+azjPMdbzZHudUUBSY1Vuq1MFNTeo0AQQIcLA18GUow6y+tYyhoZ&#13;&#10;/ZxuCiuhqI1v1QoUZ/RfvVrloTaAy2FhLEk7W4lpuJkmB4X5kBrUXvTWMTsydtoCi7iPGrbLJpdZ&#13;&#10;8dz++1MGrNZEzUt2WEbGNRl4dwEfCgaGDKdltRQqervcIr71Q9U/2SAfRi+EbA3y2h9DOpwup2X2&#13;&#10;sOtxRGfy4+XMn66EgZcNsh/8vMtQ9ccyazNYT2WM+p01RYOsyYFE/+8aCS0uhSqUlWOQc+RjFrNq&#13;&#10;MizhFXUrmf1gVrkMFKJmLlASBNaM0q5W9AOt2B69MtLCXwtL+c5PbnZT9264FT2G0yee3dOnMCUi&#13;&#10;gEYKo7EB0d0PAJmuoill90ZObYrU0wLKMiRgSm5fIrNGhg1VPvlMT3xIhj3teSeoCvmwaQWRaZr1&#13;&#10;pkE11e6Gh4sjBqNB8/d0DhRhfuhGDV5SzeKhSNZaEuyAnMgpFTMquXTpMiWgRKpaWKdwVPebmnbU&#13;&#10;XXgOgUFySPktNxSDYjNxtXDFZ1eTmQteqTlHyy3hODSZJ/pnNcNEdiNt1RvFcJ7QKy74HogllSWy&#13;&#10;GqZU1K34jjgVq0ungbG/wFtVES4xUI+AmoDWgTTFZbd5SG+tZxkR1kxn6KqriYuI1FWsBLZmrGUk&#13;&#10;b5UuEFXZVBcD0f2RNUzxO++8QzGdaMbcSbzMo0xJBViCpWahMdSn6jTMJpcYu3ouvyp8MrNTbRte&#13;&#10;rZrP4fyuNfJWHjhkcYWywo6/4hiDVah5ad1QjHqMcxJjkRdcPOTbzEizFGJDs9ShJyidrxSW7qS4&#13;&#10;+Edy3EviSfUr3bl9FyhVhchc02Gi7JtjMBoCbMAPxRlsGfIQIvuoh2Qyd+/chavB8D/72c9+85vf&#13;&#10;dN7pTD7BAfJgbJwVvZUX8gdlgYaYrIMeithlGMEEw4x4SyedcW00CmuNLoESApmbfX0ONmrsUAO9&#13;&#10;1a7klfNuhh+lg/Ap4QyFVnGgxRS+N6Onl00tKtKiSgifUy2tRCWoJQWlsJFpBq1FDbOkFLeY8+7+&#13;&#10;644HJtSmNeeQta81J1V4UNyiN84swFKNn/NX7FLZi1DugUx666hTRl0OEEWdMnZsibAyzBAjTfOK&#13;&#10;ZTXaZV4cL0MSODS6qEBYUZ7hU5hGYZLeCAJVC9oCLUEeeuI8KmT5C1KRdIj4BwSkCiFf4YrBnO0U&#13;&#10;xD3qoGRotKhvh4HAXR2y+InKBFfgXnxTIvs5DyEu2aC6B29BY/7qx1DBkzuVe404LUFkeYpZg9Cj&#13;&#10;sDc+4RXfVkIONtvyw6dJGQEC9HgeHTs8c7TIt7KFxXzkP2Gs9XUyOkU5lTBkiUWO6nMZoP20M3y4&#13;&#10;3BerY8BXE01ilB5tZZGnWC1eeS+05SqqMXgPJUZphL9gmjQihLnoGIXVCkbs2o4SlXQL9F9o8DlF&#13;&#10;GBQ6JPyEexl4BWgQW8ri4sbJddZ8rv7vLPCQagU1lYDzaiZOig25hZ3y1O8UiCr2XLnAJS0ske0S&#13;&#10;prQpkixS1bHj2Gnib/3kT8YB/Y/+cVJwoOuK60KzcAx7ok8KOeHLK7qugOFVyK85kmB/qlBa17Rh&#13;&#10;bnXxSVp1zLBselxvaZStCp7N6go1DpEQBSXUh06PZn/p4sUf++KPvffee1L1f4kD+mu/9Vsff/Ix&#13;&#10;jCF286QNBhV5P6P83EmUgTT9Jb4Sg7MoEPKaq4LMFZIn3plSobKt2OwO/XDJUoppzhOJTBAGkv/Z&#13;&#10;ZkiLKulAMz8nLMVQjfD3tJHt1V02cXt7rAvCPXA7YJG/9cYbp0+doPdhT+Tajjc2oS5im5ZP5H85&#13;&#10;BW9z7hh9YxbS4ceYbdiOz7Y2seJ4Io+jFTUeCdJZdirVe1Q7pCjB1UEHLIvLqHaIG4tBSK7UpuTW&#13;&#10;cFLSy61kT5RBaVXOKSNF+kXqqGdw+PKauB+YI/VOzNfOy2D3hvfgPlBTsSfqgiqOqzPqiBCt9AB+&#13;&#10;SuSDQ/UwXCdXapRPyYkUkNrJS4zpfAkaT5+vKmxcRjPQ2OEsdilMaJF2oCBXucOJekywPeQTT7Og&#13;&#10;/3KWJQV1pFKbAkMMoh6W8pv6IxdDo5K6X+8DPLDeueOvqkPOzZtbMKTxAHBmjCp7jBQ3hEfEAGLq&#13;&#10;f4LOyaLnoh9/i0uJjaUDagZUq8DgiSX5y/MuiiZwUrFHVbAR/qqRU4/zKO8TGqKHLJXnkzvB7seJ&#13;&#10;xnzlpNgi93QVCLhQ7PQ5UoGgKKK2IrkroqFpaDPOttSDVjpMBQWGaJ8FM/YxxY8W0ATBXuBXjUcv&#13;&#10;Z9A1I+gU0iNSLAKtl20MwZYYwKZ6mPFKsnVLjhDcab0rbkXjcIp5+dMnpc1h8zRkLXss1uP1iZXs&#13;&#10;VFXuZtjoTm3lbmJF+VPCTq1BIEeSrX2dQry7GmmuTr3EDXMJ+SXI+RzXUM7Gm9PqTC3cnkOIQF70&#13;&#10;YkiXjbRXldfkY5hwFjheuyHjExHPb9VI+DxTX8hHy+k3udOV39ZEI6EaXl0PaVNe1Emd9Pw9S6AL&#13;&#10;xclSNR3Qgmg3J6Sm1ZPUNsP9vFchE8lpj8ElV/LzF3Bzu1CI5TJ4CgCgO/BpvLf7EAHJXJbY5+x0&#13;&#10;jvLUePywBRi82bTu3mPR9zGvM48vSC/+MtlU4lFlo0/26wBOnCaYwqdO50DtiJUjh/EXnD1zmvDn&#13;&#10;ZDnImdcJ2eOGPjllTlCRKX7k+n/68VoF6RwWkwLD4hFu88Y2EgWIKtyzbppNJC7x5nHLAeL81yWc&#13;&#10;JBDPDOxJPHhSG5n9uevEkyLKqJt3N4pEcSKEVhvPGISuhWSKjXPvsYuE54Rg462qe0uz3BnJAm2j&#13;&#10;MIBMA+L2syAJ0pTqCbDFOo3pnhHv2x9dZUad1JvKLqgopsZtUacoJyfUfvDiCU3AzGlUbaoUNPBT&#13;&#10;WUNneKhPSgQO5o98Pnmy7BxGEj2teQPFJbF9YZdyJG6XZ+OIkkXskvNw1dfBHWCywFC0Q7SPCa0S&#13;&#10;BKjh3tni1+MHFQeljnYAJwXb3U6e+qEf+q9iLcPSSfN38eJrly5z/qMMAdksBJiTwRXnCh81Iw5Q&#13;&#10;IHFYMVnAltV4MAHxkh4mQn/PY1zaW5tAFglBJfFIdmkT3OIVaMqTHCaT9O4JE0sy73rzeR7QxYMZ&#13;&#10;2HKvRKhS6u4WNvCNswFE40acQSVw/mRgo/9UFmmB/I1UjdaHBem3ADxK/5EYlgBNv0nif5jZGQ9C&#13;&#10;uttspKhgYlrZngCwd/MlIKm9IdPQuqZCo2v1jGuLBcMbTyR2ueOAqQcDeSISLl7NpPBkisgDDEHU&#13;&#10;oudV8raZVnfshRPusrXs22JZVkijPuGVWCTj9UMV7DiIR4DncEPwSkEgcsqZJ+6NXZwyaoZjJZAn&#13;&#10;7iALa1zlbdeNlAnyAercLSD4ORb5G1Zi3zwDSgtZalqt70g9V606m2moAtqaHS9MK97nsJBwbr2M&#13;&#10;4VNl3d3TsTOu7g2IR09tTfjYLlcQsfeSM9WBEpRnxp19EUAUXWqzNZTQMunwgm5sr1BuGsC6g0eU&#13;&#10;wO7IJmn/3t1hWNKyQTNPn9C3SNLgWA0KrmVVqtpRP1WZl4Z+alWKPxTWLhDba1EHBjy7cyfuP6ql&#13;&#10;FZ0smqZyJF514+DYqs8ndakk9E+q8VBBwc6o5Rh0QEVRpRQI8BAcTuJIDJzHj2uJDFOI7tVVN6IH&#13;&#10;FmbyfKnx2a6Bx7zHNvJQtk/ljEu7vWOJoVSMHg4pnFyYICBJ4nuaiJarcIgNT8wsTJGeyM/p5Jpo&#13;&#10;0MYl7VYbpVoklBctQoveX1cFBdRRlREaWZIbl5gj0YlC3jhNPMfIUf9T8fbDLlFndP1cp0w0f9V1&#13;&#10;+oBXQlhZFfPGvQpwhazCIuaV5K+qaG5Z2FQSfDWMdNGXHEOVmzJilAPUwKTdJtNLBJ/EQkkIX+hp&#13;&#10;O6yFGd6GQNou3/JcF4x8gA8Z7OowhTGvBI5BY6KQoTMYjPoo5Az2R24gytEQXXIgqWHG6nVesg+P&#13;&#10;54AuMVtAeJ6FIwVRWDCCJ1ROTmfqYUROJdQKCWiD25AqgWJaHVVa27iXA3UoIH3liI6u/SzzTWK0&#13;&#10;obX6QtOih2CR7sQWL9pU2bAeaTyqXU2wcIG2KA0ujh0e2CvQq4ucV06TYAcyPJe+/FygUScIRhNh&#13;&#10;CN0rafpiblwkk8eKtzYqJvhctInOMONUqNMCi8PX/Ew2Ki85ho4RP1SsiHh66Gg3KkSniT5TJ89d&#13;&#10;0Vn2i8JOvKIkZdClaQWOS4XiidybSzoyfE0Y8pXOPoqJbLJ3KlzbNTIRYaJRV+xGdIO618zHzdUg&#13;&#10;jGEHySjoDPyAoThSSbJML95JMXkIMjrasdOqdpxI7sQpg2ACKK2L5SolFzHGn1CFyrY0j+Qe1OYU&#13;&#10;i9uinEwJDJetScK6lSwmFnWuo/AwWFPPi5P2UB93OOrUiKoS5Ks16dZDzZ4TZmeWKitnFoXkw6IE&#13;&#10;YNHXYcdka9aZLNBz049jkRgdiAGsQslZEOaVnrkK6YAYduJgaQjg6AiVz8hPeA6eiDlrOAu9mQ5Z&#13;&#10;LjU4XoDZGWfODzdWNXsu9ZNoO4j/1iy0ZSkS48I6XinaHAIfSiDCUOasdOATo9dlyIsBijZr3ilc&#13;&#10;fhjap9qsxPZIGEEhe6efYpQEPlJw/NzP/zytmnGVxipQR4IbdRcFBlUPVX4ea0Cl1KJHX3FV7Ecb&#13;&#10;iJv/jTdeRw2gW+y0UupUhyYXB4k7suLNV5IrPUPPMJaKMcaUOX4MLa5Mf++li5fef//9d999V4by&#13;&#10;X+KA/u2vfe3KJ58sBUu4hOJ35fgPU1BjjvtyP2E6oJkoOOIZIxTHfq5uosUqDvY7eUY88H8rhC7s&#13;&#10;p3ukNWxxQFdIJ/tabWnOiByIF0VbSjLx5KHsLgSYOa7nxXO2JF+6eOH11y7BrSEBDmkEoYAYzSXG&#13;&#10;7Tir3+GpbX0cEkWoDrFKOV2KNQqybj18RLBbgqxY1630omGJJ6o06f9gX12x6UREQCKte3h99wxW&#13;&#10;PIY2Mg+GoezEXfJSFtmx77iKJEieUKeLtHwsrkdTmammiAiSMdE3aZu3ki5/I7dIOdLDl+myZJbj&#13;&#10;FZ56Pnh8B9V/kvZUXcTVRXmZLMJuKFCtWXHIX601GaJMMzjRL5WvVKVar+w09CMzXUtmiOrBlIcL&#13;&#10;QwYXsBaY4d3VABSK+iaoPEA9dNDleooxWwRxZIBFzPCaZG2OdapmvGbNPqM8cRxFDLY65XM4zIUL&#13;&#10;3BjCBhzU5+7euRMIuL5RZKY2mdRS6ZSUUrq8shpk9GN66/C5R0dk/U2+CfToj4Qv6nMDfOJ/rHBd&#13;&#10;WoXMXeNKlVrxn+DNKivcxzRq8IKk5ARxo+ynQr6V6a9L+cpV918mQkFCSYWWhCkfs0uyEVUWJ52f&#13;&#10;4p6T1dQGOZ4+CNMgKwuLM86mLiwS5WIBRVTGJ7WdBYAjrK6n9eQb3X2VXujA7EOqFC09p66jC3ou&#13;&#10;2lH1WWqCfVbRqmDOnz4bBu0a1AROeJNd7b9hgTt84SDo4nL1LjX2iW1b9LuubKbwgZKGkuBx7kdU&#13;&#10;UZNOgjNu/6yOQmGF3ARdzPsDJOyf6UEce/04wzrqWIZ1bSvzGv3ibWGXk+u6HjDmVJALljmmEdQm&#13;&#10;bvNQCao+0Sketl+kaUHhFJjIOGAYcB9uiJj4hkX0rOesLL58hbClJKCA5hOfO9FVyh0VTdIThyVk&#13;&#10;O7z4MCUlwMaGZ5c35K8TnKdGo4fB4ociyUDUJhzTvI+vLb7UeAaTlJzpCG86Atk+h5+wywh9FkHA&#13;&#10;HJAFHgBl03iRr87Zl4eTKDoMinrYK33h4oWEk8Rtli0IEDogDZbH6wZj2qLHFVZF1wnoJFKYEcSl&#13;&#10;QdX9eLqTf76OYDzQ+pQZeb3kI509oqviJd+5VBbNqRls24SrAAmqjwb8YvtZk67G9aNrKbvdBwWF&#13;&#10;aooECefM5r4tlloh0qxWiPRw6FbHHB85BseIEVtCSEC1m3myNNKI/a5Bxj9NZ8AVj5uj8oTuPkxg&#13;&#10;SDSqGgy6uakn4rWKJuzRMCvmWhbEx/xU6CxVTMWd57BZIo9WeepUa7Tapb2pkqq6iPne0wow5G9y&#13;&#10;6nNa+nK6TXwT07S9CT6WW8oAQ18FtfJO8yxT0HP8km+kRMF8R+R1CzkSmUdVHcbpUuH/TbMDyUD7&#13;&#10;xDr+mR/+M3B5jH6qunDu/IXzCf+hOVCBvBUsMBA/TiXah4xR0T8ChM+dA0T0Fl0W0CEuWaWOGU/u&#13;&#10;zn17ialmWhkjeBu1pAnN6B8zm/TluJya+klAuflf30rYOCrErohIZr7ZXXEWR/esAzq8SIALXnVx&#13;&#10;Xznp3cfEsdLdkMg21a049PkkOltU//34wRX0WrMIS6ke3Lhy5TvUT1tMruFmrMTIFoxaEgiq4jSt&#13;&#10;LkEHaJr+EJlCzSrelNSQqLYCmj11P7jBkurn6XPWCcYOMCUp0OZDAa60TSAk2wnHas0QKxbgAsGE&#13;&#10;Hp2U+S9FcbE7e6jwHfx2LgPTBJWoLdhVcc9OyuRlffxlsEGSuQmJV8+3RoyhNQwJJRWbmnZGQim4&#13;&#10;BLV8fjenbdaOkbetUkZWkWt3nXQCmEO8kRf1b4oSWkDgNnNVrh1cqiQaWd1KS+lCWN/gKmFeO+Km&#13;&#10;65YKUG8UbfYWckftAlbghi1SQD1QmNtn/y6FxMhfuQSwNFaX+tRwdLRpuNZv8ggHdA3C1ETXKfPk&#13;&#10;8VOW9yjAh65Yc/kV4FLLZbp7VOC9iPhqg9X0BjwFdTjGTI/ATz7n1CPW49Rdu4nh3nKLMLo6oDec&#13;&#10;IDiu2jV1QozlkPEjR451uyFlqNxtfB5xVsyPCaCeSc0MlhrAH9VLe54FjHaYv0pYYSuDDT60JNRk&#13;&#10;nbqKVHdlIKI9PxMNcgyKzqb4bBDZfo7Qp5+yfaRDl2m3YY8nGpEu2oeim00LLmpVyjOJN4pH5ZJ0&#13;&#10;IU7K8B3FkFrFE8mKaitbG+bQS/1KaSi6dipDXOy6cFJEIeWjMyVAQAMGLY4thITJSPJq4PCTML16&#13;&#10;mjRb7IbaVLGx8To9TZp+JFN/mZKzsFBIT5DmT/SN6uoOnJrNpupChTMV51dT0NIfRaQTRKNhj+XP&#13;&#10;u20Z+Ub+Ivq34v7uiIgQz/ZKKncbZbcXb9BDek7faBEEk6mi8Ai3iMT6cyFG2El8zVEPhh4rXdTa&#13;&#10;HewrDqBGUNEfWQr31MkkCnl+amjo0fPz7mqKg4ySzo6YQCWUL3MJTuLQB7tnwNABwLsc0E6ubr5M&#13;&#10;dy9Ns9XbxS5ELfUuvqIPUZDqOLNMor93HQ5EMTHQqV89dOLomCYk34p+0V178RbwUsBFWe6BvKLQ&#13;&#10;nlMz55mblJUajF+2D+KwgIKo+Um1zLh9FufpiQ9pQvyXdugG+AzptM8oHiM42k6KPIqYwj+UkkDD&#13;&#10;orGdp2awxfWMRVxqdHQAZ4sUHU99NV7HotQrR8ksMy4jw5wdWtd7IAYaLupYGCADx3KPfMlpDTGf&#13;&#10;1QGshG5wwAythNEVjemqsqAyJJOoQFd6ChzKUzNSkGbkbNQppwXACCjNJKi2O8FCwgVd0FKsk09S&#13;&#10;FUNSfgE0AS70aLp2wfjcV/Zc7qSECkZVxeUK1eQU3JGjVbxq/CeOrOAAqLumyXr460iBkrLeYS5M&#13;&#10;m3BIb5ervZM1lAod0E6ltUm8FA6zqvPXSsQ6cUAbxGnliRCQoBan9bmyVWYlgfCcMswQyGWjclF3&#13;&#10;3ssABa8+KCrRESr7pScSwmIFskfZYCarTgD5g50MNXX7iNOxMEEMdPbpFNuSeGUTTrdsPNp1k/AA&#13;&#10;FlDRT+wArkjoVA4mkizGIk7K6ywsJTJSp5uftKUQ5GLUlBGAPB8O6F/+lf8NZZdOQ3VunqKQYHUF&#13;&#10;j96s9Rw+cwqhJS5u6DGdq8YD08yW/Gas4ytd/uzEv/f/svamT58l2V1f19a179Xb9PSsFg5GyAoQ&#13;&#10;tgOBNAuhAA0YIRY7gvB7/yH+K+zwCwM2CMISOGwHtvECZnpGGonFfmEQaLae6b26u/a9uvz5fj+Z&#13;&#10;53mmJUcQoDs1T9/fvXlzOXn2PHmS9hi1WMgNrYjlHkQAh+eoYt5yNDkaBEAIUzrHrDzCQUuvvvLl&#13;&#10;r/y+REC//vo3vv+97zaNTsChjOGSdDMxSZG8d6Qm3Ivd4kQ6xILuDvBsJgdJqjYl9B0ygpgxWy5f&#13;&#10;unzl8jU24/Y4adjQIkLuPR8uGTmzWz8HRWXNLQExHP7T5dNa8aAbBi2Tqx0IA81J8xfOX6HmKxzE&#13;&#10;ePmzn/vsZz/zGZSfrjhlEQYmgn5Fcs8s1p2OGlSL/Xh8DVmCiCszDmjC47NlFpwIpac3aBs1z/BV&#13;&#10;IGy4WV4kJDTmfepOBlDGm2yhzetKSXSvGIz85wyBad2JUBOdqxMdz7YapIqLBCYLowyvwhCrc5jf&#13;&#10;g2HK2kIGVXDX0ujSR9f5Gwokk1FKRdrGGMFd6kDTO6/hpASy3RFUMizwrbZlvNK0OBTivMs4eIXK&#13;&#10;CB1mL151Jn3Zey00COyHm4+vcDYteRrSJJMaNWAyy907P2ocbyExE3q4csXOGgoPU4Y9UAAiIk4K&#13;&#10;K8JuSNuy5rLstR2PyqVqngBePvSook5BQrxVNAPkigr1Brkq9+qFdF4aV64M0x8aoRJYp0qPXFKd&#13;&#10;j4tJd7qda5U84eYYZR1cvNUqlrfKDWbrjTqurFOxpAikMJvdlBD2nAKGqFBYVk6fs5+rUzPzLsvm&#13;&#10;8/EHJWSvfh9RQs3JiatCv9goeEWFO9I3RoMAtwPVOBNtmk8S7ZSwTggyzqxTJ1lGgErEqBhyO0gl&#13;&#10;nrN6vXTtLm9aY47KTo0CC+H3bSDU2U6wpwUSch0rO8+7iVxnut9aoXCNgPBfC2dN+5C3ee0hsrSc&#13;&#10;vO44O5U/wxLrj16LTKvH3ZVsM1zB2Pos0rnKq8xpvJPP6k/OTKWLyeOR0LxAoMOHk0ISrSNxN6Bk&#13;&#10;sZRnAWflYvoOQeu1r4q/BrihkZLp/Nb+BwQUWCNZo1qKGp1RcC7lYEcVicbJ0dEuboFa4BREClhu&#13;&#10;0NPi6sYXkwW5eDy5V6Bef/96wmmxFk+dNkZAmSJ2OWtOLlWN/JZXzEVhtaK4sfo0UiMYn/9HYewC&#13;&#10;m2sUeqVroOaYAcETn7Wqee0QNvqjU5E0JYFh8TnGAQpmJBdtfE9xLMab3LOnwFV4PvVmefj8Ofx6&#13;&#10;Mb04afP543yET7V6TwkhtnQiwUW85JvuLbTcRBbpcmJRYfsc0MdRJGmljkpYx1NotnFDTe/OtIMO&#13;&#10;jDpU0+AyRlq1ZhEjDWTsa/GGCrWzn9b9rN8nes+mneJPcScrIixp59jeJHto7HY94T2BMN5qFooI&#13;&#10;OyXo7xGnED5AMtZNHolGl/A3nz2tvCBz1KNk92hagyx0Ze3tPLMBqbz6qVevXuX85DPcf3TjJpzK&#13;&#10;OVW0qefJkbxUzkSAQmCFs0mJ6nAyRq4gwAFtB9uVEZJbZPR2XjjpEBGYEyn5+FG2QO1jqW1OZVHJ&#13;&#10;SCUKa6U2XYoyFyXh4ERi+TyrEbj7gzk9ppK/WXEpe6I2T7youhDDgw6waoEdCaVU+T5B5DwGnzIi&#13;&#10;gCja9iSx++BzuGhT8bBuB3NmooEt8gJHM2oJwWIcs8EqM2YBJEGBHKoBhmQl4Fizd8TPntlutjQP&#13;&#10;XYRBgbpgB4oIk5J1iOefZ881uaQpiPoOTF1rUcO2YwRuEnCNsEarkNj5q7jRZlbLNxLEeQE5uhOI&#13;&#10;Qz5jSwCQyL8SK6BG9SJFdVCuWq5SO+plbVe6DZVRXGcZCoyTtTWc6BWmmQLIil0+R0l2mzkdQGNn&#13;&#10;GZjp1qqRw2Reni6/hvo5b61ZViZ/8ybrBN1pMXIW/k+Lur3kV/JMUVcpLw4rI3wlA1T6i/lcYnIw&#13;&#10;tnG4Ip6cUGOJMi7Ac594/LrC/YS/kb+dGn/CW2CsTEAmdO+3tUItGUWSy4dOnzQys+wTXukpFtRe&#13;&#10;tFKvQfyAi3l2CNTPdNsEGozdrvuxOdy7cmzkdeVYPNFJClROBSoywmjCpVj+UUl8w/XPwdbltPAf&#13;&#10;+qwLWNNd3VLBdXgIKh5r4hxI7UAHzld6dbmvUPIQwjBwIWlhmQYxQLiycj5klx7DKznGhl13FaZq&#13;&#10;XDqvdSA6TfSHHupRUg1udMISNxQIj68+NpNYVEkeG2aMAs5LGmVbTxY88chEi2M0CA7e1tl0kw4Y&#13;&#10;gUVv6xa8DbMF1V2YoRhb0YEoAo3OxLy5F9X92rWr0LhBJ9QwLj9mSmd00knthJCdyqh/IgAFFNNi&#13;&#10;i9StMcJbnovS1WmjyiZfYpJTJ/UWb1Fve9bTcdY5sz6Hh5HVtVOnL9Dvc+dhCIy6ZkvVFdezizLO&#13;&#10;spxBXuQciWlSXOcr/NOeWF5fmCQDQjo7lAyOVQoYNckT6c4tUwxB7LKVKhHxlrZjK15EolOOUH8F&#13;&#10;awYuXQheVRQNBz104mHlYdakuYXqZyFNPOSvAi6cs+uv/IQby6PsRvnwir+mOb7SF9G9yM9TUsgw&#13;&#10;j7Vr11oFr0RsZZkuHmoTRaUFVX0ZlMFDvOWe/svbnXedQTyUTYWr167RlCsOr9M16Sodk/T5EFjF&#13;&#10;r/0RWaHwta3EBbJNm+YvJSlGhpNIh8bvC2clsgwHKgYmUhyXC9j2MGhw7142JC1PYmaQ57pfGGaA&#13;&#10;cptDpu9GT9xGljdq41pntlV923jP5oqpgeNw5EVSuku/2lzpUHb4pUuOiNGJmSLtMF6ZKn+Hgciv&#13;&#10;6ImYyVjkpV2WDS7J60bnkffKE4AqbJby3NtPBSKfAB8hwA0dEF2L88ebMj6NFl0TGcIrRtZUAbeZ&#13;&#10;R36WK0Y9rEeYRTJ6BflgCNOlJHhMYEdOM14eISeUKZgB6vyFX0mD3IvkIxmFf77ax+5J7PTWJUbe&#13;&#10;wsqAJwIdZRIvUvzxDWVFVMlOqc3lN35evHAeKPlT6nb2hbbYKDLLdpw4fkIxcFeVT16xtKfgHobg&#13;&#10;oOybNwyHFu2wEyqlcEO1clF4+Gh3wsfBUrmaies6MljalT+D5CBqvMIpE7S1GzoBmpU3Ll1AZLyC&#13;&#10;eq/MgftI2F7i3nCzDjOX1K0kovWRTSK/zFYaF27DYPOkZycSJ2rlcmtRS6qslrdyzshFQUhuGNqs&#13;&#10;+tNu1RK3oaxTQC08mgbVxq9YFmEPBZRyYcDlhHJRjBo8W+sWKZXuZp8ltVGAG4A2NFipupbV7bMg&#13;&#10;oof4mnTIoF6aLMuk9vIZadDlCoa/+pOth2szBBxAu149IYhUKTCSV0Km/3xiEy6i0Ad1GN6qQjDA&#13;&#10;lQP6//wH/9C4d+eM3lCC8YiglKMB6kJBl1PQM+FIX22eql1LBHr89aii4QhUq5OI8ryV7armMpLi&#13;&#10;61EaBWDlfY9Q8QKOM2cSg3n/Adzjq1/5KsdPi9z/NhHQr3/jG9/77neaPK5JNnYmoHANbaq9jynT&#13;&#10;T0QADud4jBO4lQC9bvAEK1mNBOdyyjfmNdkzj6B2rKR4KfvxM4JzYQDuvgAm7BRi1hJOxMLCx2AS&#13;&#10;ZmccB55hEndJItrCzRt8nYxv0Ds8hB7CovFWUxjrCJAR3MBhxdFpl68hWi1wq3s3pIwHH49/MyTe&#13;&#10;0REFL8HGpFs9nOa44dsiKK17xjHIpxITEorXYDKKxNIQpdT+o9CsnLkrQWEW9vsqRfcW5hFm4rHS&#13;&#10;V2NPDYYncihGSlcwbrWE5ap+IhnLMvzWoBY1A2qmw5nHBiCEST15zMHufCvXDh8pw5V9lC0Ghaw/&#13;&#10;oCiD5hIzaWtpS9Gr1iHafI6ZTgyJtDD4L1+TFdq6Jr0dHu0tW5x60LlchtoYu7mkaUuwUKdMcGhQ&#13;&#10;fzRWgSOtqp1VRFVGHqpLUeeoArJmBZJdBVd5izCjLdANygJvgYC8nkUJxYz8TvZaoGWX/UgdOQV9&#13;&#10;VqTRgVGYKM9PFjgEsnyAYiMInQVfSexRj/aRDiE68oKdOw9XpucQlCoFtM9zWbmSTN2aeniitqFI&#13;&#10;mJ5zA2iz0NJkVU49f9WcRCr7MD30iafWqHOXdwXUSBhUljpiGw7PAVb19QzyC3lIMkcbRYd5jG8G&#13;&#10;sk3Yy9msqYqcyTy5A+rFHC6aE5IjIOtEDg+cwso8I0qSfWCHI1sJ5R14F6IS+CWT2Q9lk7nGD1uc&#13;&#10;PPB8W79TXEN6BR3okrCHbSsOaIm6lv3yi4stoIHiinvFpx+aSshO74GsakXvRHzHkZqIPNFPfB4y&#13;&#10;T+qJ+qB9JQ7UH53ygs7F7czPcn4KkEND3+hh/6mED13hsP8gEpMoNsIXw+8XVJf/Ig7uRPQs1sG2&#13;&#10;6yBA2UX2qlf1bLKIGACY2fzNEfBIxh0CY5dERRuaTg4CDM+U1y3hiLFU/VeXhasdG1bJ3MdFDSiU&#13;&#10;OA+MjEYxwEVTsNSL/zHht1G8UfOQC/xDJAWbSKIKY8n5YE1DmZDfbLdMEEg2hCITm2isxxVQTePp&#13;&#10;iPUIjTMa2qp/1mWMerK6t0MuyreAMp3We5JY+PCTBk03sW5WVGJ7NHQiuxcllm5qjnVnTDQzU/0m&#13;&#10;AqJUH5WFv3weYIqxXfzRDaoop/d0qcXKHJLFKGmjI/h6GHXFtysbjZhOY8eoPb5xkqSv7YQ5YzNc&#13;&#10;jjqP76MCd5pdPqU/zD6dr8c2IXXJZAUHYFmiGz9rvuaICF7Vsb7O+qBH6l56HCQZObB0NLgtbsht&#13;&#10;gK2Wc5yz8e+vqzgbUKvDlIGwEnlKVa9cK+gsnltgtFKey9AYi1jnW+Vvq1rbrhlaYo2jh2VTvOvN&#13;&#10;QNBuezJkSHCfZXfpwkXWyD/z2mvwYQ9jQCHhnziAHHSlJKfQkjtr+zGBJ57lmNlrWyJHO54DnqwK&#13;&#10;JAV58cTM3fj4mDS4iTlG+Ivr2SzPLt85cJEEOMwhVBcuXWRQ6GusEDDGHtS5EsVE9Ce1S1ZBFCL6&#13;&#10;c+UYvJXFaY0genwOrAB49lfCQZMFPsqgM1jfDRk5bwFNxSU9USKg+MsBjPniSR3EIYPqP2u7oTzB&#13;&#10;meZVNO2s68U+EVsUXlZLT3hCZkmehAZPJIAFBUMc468Mqix0ySD5IdBmvjAnxAElNZzEPvOhxbiR&#13;&#10;uoWJ2g6d1xbwFTXomZoncrycZbp9lIH/PnNJQImo3NDPzdWXmaoqogQPSzxzBgPBAcpeuAaq3IDr&#13;&#10;ylZZk70Set4oYmJQ9Um404oXlpeG4KYwT4RVphK/T3eR258sk7jV+gFgNyNT+XQQz+XagyDB9Gp7&#13;&#10;XTOQbFMLgxZ/eNJTRs6rBFrVOFPsXlnmMrhoQuF1WFbaNB+GRZSf63aZyfIrn1QnDNME0ZiBMhkX&#13;&#10;DLDDn8K5AZiImsxCG+epkRr0/tBnSMCYetmLnVQ82aid0eJjNtA5Hdde9UiudtUPTGj6YPRflpd6&#13;&#10;FCeqJvcABCcFF19ROa0gYU2UT1Wy0CwGnIkrk8r4lpHGMm8ZXtFJNEkVfXqW3PHN7GF4l312BY4O&#13;&#10;OCMQPgXsACCYaBingHkG6RPow87UbjeELUKaBHFGWpl3aEWLszVKHHM1fUVryml5Qm3jGwIUErt0&#13;&#10;VLG4bHupw1mjz1kPXicAr+MoBb6feyO2ax00Vm4t5fKk/O3HTu2TytT0kJ98Itkqqhi+2Ki84Akg&#13;&#10;jc7TaySUho8Fur0gayojRBydNEsZ/sqOHJq+GBHJMjzULWXHpIK6UIIDCjI/camJ//BTP6lqvB2j&#13;&#10;QqUqQocyfi6gBAJoIfbyuTbOsAvblW+Pt0h84CdIVcRO5oRBSNmXJzo4WQLTyiVbaRnU0tjUFUt5&#13;&#10;JS9l9JBwL5IIQ3kXn8OI4KW6XBmKPbQnNhqk6rEG0iYFtLhpa0TJaB1yg/YIms3Cv/4c2b5dFThU&#13;&#10;K7nxBDVA2CoND5O8WGq7tQFy40h1F3Bp+FPGJMt8stDmUEoQKlfmqtg4X1Aczysr12GAg/C8pWYp&#13;&#10;2k7611FQvqHQK3Eo3YJLOi8NsVuHV2UtjfMDdsLGLjMvgWLg1LBZB8iHY0fwFmnLE/DBPsuIOogD&#13;&#10;uVaUizon7Zef9AzehnB5T7iH8i7TncD4g42/EkhQIucBZPlEBiu4sjixUYgmXK4WJSijfl7Zu0Ii&#13;&#10;IFKeOpbDKqgdk+E7d06ck7v6UDMrCl5DjMUQ0WaGJhsEB6K1lNzkY9SsDS4COE1+ZQGRiuEQ9Sgd&#13;&#10;iQBii2zZUciFIqh2KkW6RyWuMtIQmCZ4gac1DCuWS1ChKoSjs874uyNAUcfWWaAzdrnQkLY4oCeT&#13;&#10;RhWLQN6qpAXgA/Dk6nQVsMMiGB0fSlPyOt4O+2IIEqkFJHD64KgtyRNx0s6PssSN0y0bl4QtaSui&#13;&#10;liOSZAT7wFDSc1J4rmQU+EKPy+HIrsVb8WRYlsRCN3Bt89c++Pm4fC3z5//cn0sO6H/0jW+4GkMv&#13;&#10;gSA2jKsQNu8IEduogLJIylCpTfLK9TpHaLecDOm5OLSCHSBRKhSrVBG2QA05xX4gRy377ntiEioF&#13;&#10;+7VQELj/2te+9sUvrkMIb73zgx/+k//r2tU7x45wegwYA42tORY0N24gNhKm8+71qydf+OnP/Qe/&#13;&#10;4HOaTgT0978HdkW67A37wUVnvRZRREVOx0ooAT7nrIDV1gbUsa6zwRNHHucj3tJ9DBiOJBldGATS&#13;&#10;zhrq4c3GH2QcL6jkNKvkiXkJ7y5YECpdSYv909MOybj9ON4E6JbwaloR8ur67X+YJq5QRFHjuaLx&#13;&#10;JWEfm+xu3SZcKJt0KhTjf76VAAFtM/pDGWzw7Gg7nfxWqNTxtzckFscf9TMXshU+N52F86h/U/5C&#13;&#10;Aco7p3I9eFrc6+29l/xX8h7uJhUNPWgS631mKTpoE+3kIb2i2jG5AY5MQR4EBcovqFb005inDAXk&#13;&#10;g1SF10XhFA7erOo8tGP8LSci0j/ZnahZlZRLxieJhq3XTS9zoZPX338f8MJOphK1E2pz1NItl3aF&#13;&#10;pGSdenDom+V5gmJMiDV9oJOQEvUbAeR0e5Y0g6IwY+UJn7u1cLiGneRz0QNozFWutKSvA0dh8rgD&#13;&#10;lkAZBQ/l+HhPGtu+/HHqdpVkMQ+okJ8Oiob0a8jQnV/RkntwLyb93p7sV4AZfUYOy09KKpsVjfZK&#13;&#10;tsX6Siyi7qlUljM1OtxVpFQj+EoHCh/CiHwlJy1pJPhJE2LEp9KXduNTbjRBqLFfUTk3TK4p5+ih&#13;&#10;Sh4At103BBg3BuFkH0AnyHkvE8tCID42UugATjgIDCULb1WwXLtehumWvtPbEXg0Yf9DAtuullNR&#13;&#10;psy+aS63aj7P/WTLziTydmjOmjV4UymYq2GkuXglZipj0pktiCQBGWDZQwJFpR0/zNJUTNM4ayJU&#13;&#10;TGsL8+xCXBh9rkrfOqy7dRJn5spwHa0u/U57oLjDoWaJiDdyjHRsJxMcliKBS/si4bqy9T4VzvAP&#13;&#10;3zt8gcO3rn/IMeIv2R4TOlt3+7qEB/BNWx5h11QbtCM7YtjZn1WvrW6RD65fDwKcOQ3SE98JRs1E&#13;&#10;qPrQfwlnJsUh28PBgVB0YyOBT8GpGh0Hm+dE8ciqeI5RzWRmg0WWeBNEPLyXRt0Nc+Mma+O3CRdK&#13;&#10;Yso46Y5nfQkF5bm4VyKHGn6e5ZTQylq9C2PtMmd9qVlZ46PuHQ+n1fufTBbAjEiWUzqG1oEemdZG&#13;&#10;7sMFEuuqfzboFLOEWOo9e2t1QWcHgxVpGaOGGZhgDFpZfTgMF2LCmeJffdBo5E1+haQ7RGhOZDQn&#13;&#10;18zqfVI2LSJKuF/0jWJnFp7ZDRToZatNHdY9kbInruakViAs+SOj3UsER+Y4Xo6ta+wMUeRRsxIy&#13;&#10;Dg48WttTdBkMDYIGclSxURkqGR6Q3sLPQIMKVSi1xPRESywyoq1fhXVTp/xTLXNywho/xZMKlKVq&#13;&#10;b9m0EvfzIa/G6pDhkGU7YyfMGX8VAcubdeBxpyTdUz2IuOwSOKrItStXvviFL7z26deiuXVT8/vv&#13;&#10;vZ+lCy2ZNkBHKyBySWj8yEhPZ3ThS7i2ow0meFktnCeR5qybIHCDJ8/RGC5squIrXEJ1vXWRrecN&#13;&#10;IgX4hUqTc1pY50Zz4Jz6CqbrH1wfXV89JEjSvSXAUHGsELEzDSNG3V0aeRdiA0l0LcrDFvg8egbi&#13;&#10;fuvxtBsVi3CkvYSAzFJ+4RITyYnWpIkdxwRqJReO/gJllkoFf9X9rFAQiodcPNdrwGDR9aP2cELp&#13;&#10;8yc9pGsxUpWK7kQJ4bR1aYGar129aviC3BUjPKHrO2GabFZuI2MRDxnCWGKiSl7t/Ik+URkLwTYC&#13;&#10;WvwcBBP9rGrEImUqc3Mp8R0p/QSH8bALCukloyDBd6VYM93nmoaG7cvqvQKy7HjokmplXDMiKF4j&#13;&#10;MiUrFSGhR4s9rzXJVTLRDx8aqMHbO/eyxJLlyVZeDr0EjbDKwolCrbK8QScns1zci9FpOhGKQEMG&#13;&#10;LkTxIP9+kcRpFZgqaY6dtviQ5yKDHeZvuASmZveCpPXNSw9DWJhzwcEsgNjUxwXmCIoK2cS+iP/O&#13;&#10;gg4O+gDJg106IpVf8i4ZmtLcKauCjab08aQSpqDl2bdQu+cRXIWmGS90qkLO524gwwJCWeVb8Lmf&#13;&#10;ZPck9KKFLwbqYobfTrz25FUQjGwhbaJ/fJoPObwrMvHECdpyfhmsurdWMf3H5uWhgbcU5pVhEHY7&#13;&#10;uMQ20DMJs3CCmu7jIYmG+Fx7RC5N+DPlgViVxgP337BQ9RynUrT3UmxZv/yfn0WfCGvt5Wrvyckj&#13;&#10;/JkaMUdUGVKl/maKX6GpEfG1nkRyGYtPlLA56H7bUDTH53QeOMjNtALGGed4RUutMBUeU1UFs45k&#13;&#10;jY3OqGeKvXRVnHd0jktuM3sTbVcpyYcUsJ8ilSTgEDQqmzIrAcVOKOJPsPDX4SQd3N7rptDkeQ27&#13;&#10;JAApMHPxrSitXB4eO94icY+3xv9SJ/59T+5iRLJTUItXTkcIvxQh3xiO5HPKO2R+GiVKMfomFikf&#13;&#10;h/H6LayZwjphlEFaf0JJtAkTnKCNnrs7El+mNJK3ZB6xBwTVMVxuUehwUZvYCAERwFD+miUNmxNn&#13;&#10;hJJ4KxNQXvi53MDanE1VEXoOaSv9lcV8K/CNwjGQSJ6Wlb+n8S+LcuIPqOX8UoPdVpP3SThSWc3w&#13;&#10;IgpwyBoMnc+pUI7qqkn6jATE+9z4fVkcF7Mg3rqIJVk5OjF/eKniiQ4DHDqsUpSViZzWHm3HQUnC&#13;&#10;ulBH+ZEqJS6RVpgPexfCVKhK3G0sWQvkuUsRfCVmKgtc2LaAU0b3aFdmLsFKBSWEdbSAhKCrxLey&#13;&#10;HedI7ifF8ZOZpSdiQud3eXtkGjzkLS2K21K6PXFcarNmPojpsXaur1Ry4SHrgPcVfsRPkYfPxwHt&#13;&#10;KEQJ6nGwYqy7Q3glVcpjHbuFqdDgeh5Kp3JaJanoETyqmSOf5688p6tWK+u9OEBVzj7hoaCKbNAh&#13;&#10;01B5UVifHRD9VPOErfRIAbsn55ffOmpgTj1SinXKvuIob0P0lp/eSy8DecEiUkUJLzHOnPIzIrhB&#13;&#10;ky7gMbxqgGtblTCkEjmS3Mx5dCqFCX0WeTKhZYOOgjKKWvGKJ8pWJ84nywH9d/7ufx9btO4hEMsN&#13;&#10;DmIzrWoDyOwow1tyOtsPflJXJP2FC4KVYYBbI64oxsjBCTu90pdU/bKvTh6GdFbFiwfwAfOp41vF&#13;&#10;esEBTQKKr33tT04E9KO7t+/fun79rftvfPfpe++dvnYNtT5TONdv//bF73zn/JtvnT1x7Y++8qWf&#13;&#10;fekP/GFfMeBvfvN1ckDDZtJAj1+j23QA0DQLUxlZtw2y1ocxTmLe2JBEHp8+xSwYWsHmnxic+G1y&#13;&#10;vlwIDAaOTRymcCae97CAhqUAkJ7qjgHz3KuvvoIDGsxCl6Oa4Qgp9jQhooRC6O6hTiJh6JKWgz3k&#13;&#10;L9AD8jiYiV3N8UePOQ0p50HRbRh6Q/BCb4yUyIIqeRw7eyF5oYOVZ2qbcax8CCzpEXcyASAvodJ/&#13;&#10;EVHRyEBee+010xjxagkDE2TuvQmMHQeDVD0s7zCC+hVdMsxBepBxuJUAfU68ApjNupmz2mkxNe8t&#13;&#10;YHylwBMmVmgfaEuMV7lJaIaDaSZ+Lkrqbo7GkZj65KFzyYTaxsEx3JZ+8hyCS8RxRQUAgUbhEzZE&#13;&#10;hejNDUvMpSLo6RCqrQ5/mA51wIKM0b51Mzq0SMXPbovPfjHG0v3yV+gP5jT3VW1XmjCHE+Hci26I&#13;&#10;PCbjU7bxV8j0CsxFG5UA+XWZ+IJ/njTk4TDXMD5UvsMlI6MkNWP+KRRplw6rddEKDwm3p5iFJWpe&#13;&#10;UUzd3c7Tk1Fc5K2U4QkeDmZcLizP4gYg0AQ1Y6VTD2gvC6Jj+hToDGgpRcgH+Wt4IDfubqMzVKtq&#13;&#10;NVqOAlvCFIWYONWaaC25evRBgyupmJ4wCpbDDAtVKVFuUR7Fsin2G6NxIhsULnE86NkmSzoatExc&#13;&#10;fwWnYlixxF/HovDziUKU/1hm+HtlT0KGd/fSRQuL2woVOb4IPwWs1tlvc8uJLP0qjNfnGuGNHl3Y&#13;&#10;W50hXjmOodtOSeEGB4tPNlG3OT2V75ral4yrCQAJnsYTWU6UvKM5MysdSRr9+A3rAk2OBnyCebsp&#13;&#10;RRyQovNpL+ETuUVkcSP3KSDR0SI/s5elq7tMsZSo/HZcgsgahMxUK0bJPXyb05x62NTy93PXRI3h&#13;&#10;kzXsDfyMyd5RAETapXLq5AnsFxxATzThvvPoJUh5ItjtlZhJhZlKLfNIlDznPmKCpaxjR0lNQAWE&#13;&#10;QmCkJD69qGCILnXGKRzXRzgqwMfL1lDctbJIW1ASZjubtVCGE61fpwuChm+T8Z+vWDJpqrtEkDX8&#13;&#10;rUutR5NmNwHI91nIBM8dQv00OTPQ6HMGDqeJnlcHkDMi+jEvMElchDScvd7ZfNPYbHDjubWjX8NS&#13;&#10;4EsdNAEaCFUfyvHEZNGvPWS14Dn2ATEi8y64NiDMF1L1E+7lnAlx7ipvhEtCtLITf/abp1es+QX/&#13;&#10;EzluDCPlVyLo+LurTSabefxNFAaiyGK9q4b6ov1Qi7q+4OKGKRbl7JUozY2LYcW62Ht+Yhn+AhYo&#13;&#10;QJVOuhYUqoO06CuRXNTiLcwKgULhKjIJwBY53dxGeQVHUSUCl1Z44v64+nEiEyUT5jElYeZsPb4Y&#13;&#10;J452uHII5/Jawq9fAMA8AOdjwx8hURiPYjEeP0Fn3n/vPZc1xFG7Cj6wFj9+jYi5ZCTPojhNxJoq&#13;&#10;8zcDDE/Ifvjue+9la3PPFaQGlQrc4nBmDyrMiKLR5eIGqMUfilZAcFkmqE61lZ4r/Al8gHa6MhJ5&#13;&#10;xxOqDYklG0AW19XrGC5sIdkJllsNgo3IcDu/CypB+DqvNdu4DJGDguRi8mcnCywl+wEyhW7TNGN3&#13;&#10;dqgEqS1P4BOFL9JNpYICsg7VD5Hcmsf7w01z362ceJTU8Sc/CWnQg70Sz8NQE4HnJ7I6a7hWxlst&#13;&#10;AlQRwUQGWxdRJcaFYFXPxGFxxs5EspSL5i2pcnaUmRjrECw/MmiEo4CSh1te3KZXaBuoiGD1++9f&#13;&#10;v/cA535UC6WmOyHKf4jLeIxGDLZ0D18H0uUluFLJ/BiqMqCD6ZlrZezScJVmyRBR5WMqok6rRqOa&#13;&#10;A8U4gsWRtuYjCAlN/Tgg2ANRKFWoVamlD0nuF3eJdPQiWdfOnFYzzBrXPgyTOhmvojBYtM05hb44&#13;&#10;rv4s9CI4KphYD+MGJffK1UQTUwzuPbZbWUrAxSvGTjxDxZ8J3DPRICljdM4D7TPrlBQ+UapOB+hD&#13;&#10;jLWdDsLnqliKABEY1ksxksixPifCQIT0tppqlHTqZNiZMPL7HUvMIOWzEfZZkqLWNZyzCoGGcc1U&#13;&#10;LtcaROJGvOUrXml7OmQ+0fDsRtVY8tyEq9R1qMlNyfYqeItK+dnPfpYC3FMSJNHgZ1A8ZBZMzQ/W&#13;&#10;dgZCenaSAhhZTpnqaJWTHGBLzRD9qBwSVCTIodh8UV0kjIjxRIFe0oKoSJfojHzbeeeecTFACSp0&#13;&#10;sMPQqIFPjOGgGOxIi0lYyWOTiagV8qpxG7cMiOHtMNixZSRbEY8CTopwswz1OHCYdqJJHtxnPCyJ&#13;&#10;OVl8whuZufXYVVFF+kLVJ78Qs+DwhbyrHXBIqU/OrINJJXDYIG8ZCCURK45C+rWAXaU2yjAEhq8T&#13;&#10;sw76IJVMhpKu/WiRyf14KzCpU9PGtaJx+kgaVOsimc6QKlQxGahHu0zAzoQyEANu6EZUiDDEbAjI&#13;&#10;smWSXHH0VHip1igfyntpHUBx39OP44jnGuvJ9QnHSGcQi4NOus7taoR4bRlB1MqDb9zzUDKUhNXE&#13;&#10;ULAoo1t2OD8F1Kz4kA7woehBSRlX+MzOHyLOUBV1Cl7wmfI4BHQx6YJgRLICFp+UfZJAF4CDYxMB&#13;&#10;2Y0RjZ/YB6Uy9RLCiFqe8NNhxsXfM6KFgJ0XzYJItZclEFGUe5Q7vlU0C6g1NTtNsATLiBipdCFa&#13;&#10;Ztmrc1qZuza2UiGjcB5pXdVXgS4JOJU873r3PdSD5gFNik67qhyPsNtymc8djmGdQJu9Z0CJbkgy&#13;&#10;Tp/oJyLxSU98fdatZmGYlKH/jo7xkukIPxs4ZuJpntQxdQ6soB5u6IxqpJjTOLOoAU6fAIGQ1VQn&#13;&#10;zEvC4Qr/Z05L3cqyLWqja8kYR2dW/AnbUOixpO5hdLSorBHZhKG+O6M9JFj6bH94zkO5K58IK5Ui&#13;&#10;sRcvhMajzIrnrTNLRGhlLDNJ/uWfK5ZRWS8L5UOmgD6EAe48485pdOznE/7Ptypsiku+dQOEZCUO&#13;&#10;yKZkpNIjA/HGy5Hylm+p+b333uMT+V74x5Mn8B/pK0ZZ2ZpSTBSyiWIsbZ6zOSUgKMe9s5ZNitsG&#13;&#10;Z9Tc05Z83hE5U1UnV7TQoKi4wYVwRIZSmwpPNYqwXMFFb8ENmv7Lf/EvJgL6V3/t1+ifKqyeL0eu&#13;&#10;npoZavNKBX12UikNyGH56XOeqI9SPsbeIQe5S1V85YfeVOlZimbCJjFOIhTPkLYK9sDxFLR45fKV&#13;&#10;r331a1/YKThApZPnL5+59sWnR86/9/3vf/rVexcvrXAz6/zu984/PvmTn/8T/+mnfurnXvh3furs&#13;&#10;lZd8zgRwCOEP33gDfTUga1xwOBQcv8oZBWgby0GhFdM2R8SaZgT/WvLQUQAGAjIzghoqHxPiTOCN&#13;&#10;7qMeThLPKQFxya3polBm8dmLL17DwsDOjSWcFQDYQU58yhEWiXqL/2Dlw80BTStcjqriAC05NWMa&#13;&#10;qWlyeqyuKpkjfC6qwOMn7qrgBnYLbwlD7Ma3rJo9Sd5PupLjcTg3J7bl82gJOkBlZPpx6LCwkmhl&#13;&#10;0yCTc6eZSmHXfqN8c/Da6eAWlKCi4IQCtEjBWraKEKldulIwAAeRxMKRYfVgySZEDzGQ6TjcK+lN&#13;&#10;TgE1MSl2D8nNi/YamHgUeI+q2MISvK/SFnZvf2Sp/JXF0OImy2Rs7EwlhiW4sRM4KF0oKQtjRBBO&#13;&#10;pvLUaX24SzZEVuQIrByNWGryFSWlI1UZuqfGwCWRO3yq5W2yZ9RHJmNSdVBWSZKAYkhJ1ZMCtOLY&#13;&#10;lTo8sU51LOBsf0Y4caOcxneQjTM7eZxjlJadOKc4ytFe1a/dHnLmuRyKVnTdyi5pSJ4gD7W3XlEx&#13;&#10;mmFZZKBX3BQwSUHDE+cL1BrGJyeVyqhQi6J9W8EdyiSK8a14IoaLydTjGrVyTpQ2/J9OQgEZowhE&#13;&#10;lEEtTBagIHw6Yz1y5LI+kuEiF/nJ/oZT4GEOVq3wiAu7pqljFHXXeCuA5eAO5IDWVEM2cw8O5LPl&#13;&#10;tp5KpIshT5oTS6cq304ZkR/o+mSAL7Jx1Wm8hny4DE9XIuetWcoknWJ6Fo9iU/3qy1O6JDp1p8jY&#13;&#10;Y4z4HCx17+RODL1jvbf3kH60w9EA4LbilVnYRL+RKavOo+OYXmvF8opB3XZmHX88YKeMw3cqw0W3&#13;&#10;xzhTHzDFc+6KIKOscvw4vlcdK0+TiECQU4DvSVZLt0FUvA74GwTIns/l03bKnALfyg+nt9ykth2L&#13;&#10;CozySbdbxtfeE3WQjICF59X7GxdcTTfnE2TjTvwJUHFJ8gjo6/EhCcdrBtWocWjMjWvn/L14vGqF&#13;&#10;wngZSxTwhEcn07LGBlJD/GT8uQkw17bQhGl3kYFG+aRx1Wnfu6anItFHgumcU+Fxog5s6uHb7J/d&#13;&#10;e+H1AsczWM+Iiy5dfVl3dTU5SfEORwSWDpZGvtdEi1sH/FM11+DErPuGGJczJRgfWjOcOydJxpXY&#13;&#10;A9z0QRu8wJ9udcrRCBjcGvasuqGYloGXdRMmBtuxrTojNM5les44N1p33LjPA8hLUOKAVnqGvV35&#13;&#10;AtMaRoSJIRK7knEhYStRCscDuJcktcmZiOivzRijgksxeqvdGNwoICSKTtZxGA/32FNghRYsOBCU&#13;&#10;aCwkrxjb5YuXrl65QsyCeiOQB2O0tfBT4wdEl2P0TB1mXrxycQ4mvpiuLPwCSgB+s8Gc+moGmMKu&#13;&#10;ysBOqijBVm6BAMSeR2rsbOMCGcirUsttNmkv5V7TxUmpwpZLQCkOEI71CEctqQmd7bcaNgBE2aQf&#13;&#10;J18RdA/+NEU8vUaDk3J5WyBlG+lQdzAVfSPKFYpElm1G35AtqOeofYXcnjzBzKZ1Na6QZLfAB40b&#13;&#10;6MdDS/KVugSxDhiU0B6PKex5G0o9+Z5MTIxKPz8mpDEW3ehsocFotrlECZmn+CYG8tBOKneEsNAe&#13;&#10;THZEqUVqqnBRzRPfDmRBX82HFJBvy+1VXRa27ywxuhSdgrKdOXgqKe/s87D38p8Fz9JyViuFoWwt&#13;&#10;RLHTaNKQdDHV0tt05sc3r7QJnKf0IYnmuRa9rBSCqNmLZoOBleCxWTbdiWykB6aVUErtCFW1CWEV&#13;&#10;S6VE+YlIa88d4LCFJbAKyXKs0JITMjVQXnYUPD9+HO7VScxEVdQGzemn1RYmK4hJ6rBROUZF/7IX&#13;&#10;jINz+Dyn2KiawLnWpObkCj2rQIxwb4UrtUiw4uQJbRzuRU7qgejwZeATkfRizPfYKxpVbkrm9lBs&#13;&#10;UQlRT6aMQdM+pICaHoXNoNg4m2j+NE1bvNIOp8OSufpG4brUG5xCL/R4XrphAA1dhZydF7GOjrmi&#13;&#10;wE/R3kns2HPRZ4ldIhJjBW9E2w7k5Il4zg21ST7UWUswS3RiKWWoMxjV9PQSi1TpqzDqHQCoxsvP&#13;&#10;w6qso2uowNKaRBv/2jqfKHEE+FgfEhFXYZXvaT97grsONwwEiNW6yR4VByv3o/9Ae7wb1OzzSs/E&#13;&#10;zQ1XFwGcHZ5rDgAKOiDW8a2YyU9Nm3HzDVYDlqLlLaaMBGUgEj95aIiSdhZTjyM4Wnc31tlDLjrm&#13;&#10;FNA9HWqh7kPeQLmi2Gj3nFxdseoD/HWaHJcKs9w7STJHFSwJU8YRyXslis2uF7ZbwCkYVZaGRFoZ&#13;&#10;OxdPFGTiIX+FZ62n5YSxe45Clqh1PIJGwhTBBqspYwRuT3MIfORLYr57FAYn+VAaHMFEScFr+cIt&#13;&#10;1jFgF1e5Z5bpDB+6PCDCuKLq1FM/r0RsOixnsKv8RCNSoMxDqkqY1j5mWVRXc1B8U79ZfRW+zqYE&#13;&#10;y42+YCdFrMPxx1tcIrhn8DjylW9liZRRaDop3IMPPT1iJb/Wn2BV0w0olDpVEbXl6QYeS7ASixoY&#13;&#10;Zr0Be/PQQCRVhun6h85NeAG4JW8UFIVPFgmonytl9oKQag8NWQNAcLy6ksUo6ddZZhZ6wEEw0yAz&#13;&#10;yrsYwL2LfMOlnVDhySeyJgFiaEoHuLYMijOSiYxCEEkjzrXcwJ7wV1BQEu7L/yggRjn7Sk+pwNHF&#13;&#10;I94wOLf35TCtcnLxfPuRssZvi7aituONSMtPUJS/ktVmX54TFp2EGyWvaDArGTJtV/4cFzUov6Ro&#13;&#10;wMjsKH+HdhzUkKfOK4Egd5LYhc/EIMqOaKLb+8LwIzwql/lQ8NITmJ7U5+xE7kR6HhwaqUSQRQyP&#13;&#10;lbhmNvlZob8WQgS+1WaMHZpezf/kL//lOKD/5q/8rRFsAktwUKNCTrJ0SHwsgACaDQsdAx6dA7GH&#13;&#10;YosGmpkFdi9Ynb9NCaEWlsJ4TrwUrJ9D4OqTPU4D7O6nfjJZf/WQA/rE6bOXXv3CS//uH4Gyv/vN&#13;&#10;v0e+wU84oN9449z5z3z55/6z//za57803mdZxjdf/8Ybb/yAjnfBP6GsIYnu33T64aH0GSII9nCK&#13;&#10;bmzOBzASxgIGBuYnT128cImygDg7to4g+7Nd1FmBIQEtQIEDmhHB4pgnQAWBkTw+ywMNO+Vz7R+C&#13;&#10;ILBda8kwr8HmmNZdJw8fzAHW0HAinjw2BIKH5hLPFausBnMTfQTkzZXGfzF8GqOd3OceWRChDnsl&#13;&#10;efTjR91K7l6/nAGCKqb3MEhTd4ZcZoJ/FbrvvPsuMgYSRCPEf8EnBH/JRAg0gvszg4oHFdAhHp2/&#13;&#10;HpAittgfauNbqYvC3JMU2eU+MZVKIC0rTNPbNVPEW6YjD5kXfd8GI7iHdIhHiUIfRFFGV+m1ztbg&#13;&#10;IQ3Jj7hX71zcZ3sTRuGW/dG61EWxoREegt4yVm7UXBlIM5Pg4w7/4lc0sDqJypqTKYU66byn39qQ&#13;&#10;q45UolTgYi10+MthqeAyu6qkuC0Dom+CgifyCCYdLy4l6T/gYhlZaPBTKQV8+JZu6xBXsbOw7Fje&#13;&#10;LSsQPUR+HlI/A3Rm1VdkiC6uanSpJMlGlo+SIP3bt4MAZ7IUmYmrescTSipurVN0opOurZWDp5/D&#13;&#10;iKiQAhWBad2fCn7hQK+UmrImBovsF/Gc0OFRgwARi8ePErlEVc2WlSB96hw87Ii6VAgjNkllkgPm&#13;&#10;fKIwkziAmtq721phGRQu880BF6O7h2LrXJYrFmmDNIrkUHf9JGGY2x0m+9SNWWVmOY6dUHGgn2+x&#13;&#10;3mJ6mGnLt76bdlsg13qxWXSrx1Lc/dkOWtGscjdsbXWhKRTW+V2ShgGzm9uH4defZ9MNL17uib3S&#13;&#10;tPo2PZQ/VOisM2PlsVTM90kokeSzx4kKlhKbtSKXKkJn3Di8A4njvaxAVB8Mp7BQWV6AJN/YuUHc&#13;&#10;KsUeyW6voAD8FKBmd3CXPWjxvXfeif509iw+V7roXAIlm7Bdu2cPBXg16bULlZuFpT1uNaeJNVk2&#13;&#10;EoeJCF3cu0+f8BaTNh3UTMxCkyFAKFRFoF8cdon1i/83jXpiAXKsTTc5Y+BfZCYh6fOcsaduzU0o&#13;&#10;yxhGc8X1DpLtMkMjkprPjkmiHgQWbnC4SxCvDC2BftVmuJoUd/1EjgWPkr84kcr4qwlpCA8nNiQB&#13;&#10;xQ1dfNpqu7uNJrrahzyqM3hf8eIEQHHmSDZxhi9fVTUpAw1Nj+7Rn70PbZ5KVHK8qxGr3V63icXA&#13;&#10;iGBUoyiZF88oC6Vs3Zix1yefUfI/dAbUlGWrPJfjfc4j2ol5abCAk1v/Y65oEYcyGBijyhPDH2AF&#13;&#10;SkONKCWRP6lBti/vUrjwU9tA+Sjz5552RTPeVlHROlobLalW5kzf1L9lknyudl7WJGkd2M8CHkjC&#13;&#10;0zLkbmLLisf9B/CERQUPH7388kufeuUVQsGTiAmTKep19q+UjSciAV0uyViwc07Ht07sKgdVMIdB&#13;&#10;/pouRECCZ11ECfiS1aapYJPH5vGj7N8iCVg1AZkkFarncGC1Ym7Pe1CR7smlufLcNYruTgtgd/KQ&#13;&#10;5PvOsc/hQrCIkYOsJNRII3A4qzJScN+yZ7MHMie5W/YNpFcILDZ7sJOjrItOan4w6sw9usfeHC2r&#13;&#10;oSOAkZq1ybX2o+J3UnrEVFxLzohqjyYZPdGqUSvg2zln+LClIU4CTQpQg6GC8nnRwxZFuaDN0SNw&#13;&#10;EnBFdJL5yKz4q7Rd7PpQJWK4qgVvw9jr9BH5D3O5sgLAG1DTvOioaI7FuYOS+CmZiOeduGWuMGoG&#13;&#10;pdKo/gBKsKsimFnm3uDdHrjUfBo5ozKZpuKGc8i8VQ6J5FmHqwfQFlWBKstWPivHqwqXOcX133UX&#13;&#10;p2/EB2ijcNPRK7cPC615yV+/pZN0zHVoGmr3sp+myZGy0xwVxcmiQETLDoijdaEaQttxGwNnMWSm&#13;&#10;KaJkp2oBPtConS/prJhZGboQBj4ffvBhRU/Sv/Y0mnUys7ksmByXq0WDNWWdL/sj1jFSlEDKi8Di&#13;&#10;A0irMoZLjfsaokv76rcHa7E6ykUkWmzxFVhNu1TOcUmE4+HcCedJggJMszhHiPxSLaQnDFB+6JAh&#13;&#10;EN0Q3PCJ/JYmNAGioLHsd/p0zsj56Aa8i82IVIhlqjjWt6XSKFHosxM90Bs/9alXXnrp5QTjNwSH&#13;&#10;PiMR1K/6N0vRsCC6lzntBp2oII1mEJgUgmJsQhKwfulUwSRN8Vdnq+qZ4OWJbh0pjksG0jXQlfJi&#13;&#10;qD7Iv5dzHI46thilSLPmpo1a+zzktLSrOcZPvQn2TR1bFYJv7afUJCueNSe9BOKMTMxNeJGxe4ld&#13;&#10;liWzClHXFaL0VELJsiRV+qlkpBjzwhPDOaU7x0UBXmUj7N5+pLtHWMmfQQl9T1Af5XkIQ8YSQa3R&#13;&#10;+NI4dXTisODyYVExl2P3kl0rZIvPB7lHFPQaRFxueYnS5VmmfnsXwfgApQo8qm6zoh0FjmCncrcC&#13;&#10;8BC4gvLDpcUfih22d/xZlSa+BrUL0Ux8dh6rcCERAvZhidP/8Ks9HKRn9rHtzxUWdD47FQD7qXV6&#13;&#10;9mLURW9tq/ShF68YvnGaDmeQh8K2JZ4P/B2RKGSsLj/pP5Vx4xzRE95alVpTe5U4M8iiLoik7RKN&#13;&#10;+cSoOFASBV6syIJikgiuXDHamLxl7UBNgJkSJ5040cnpozOMqD6fD1B9+IoCSgS7Z2FlnxjOQLDr&#13;&#10;gQyfm/KLSjQWRHsC/uBQtAi4KC9OUi0/YfDcrPjokwnMMicMVRFTL8egEp4Yiw0A3RdCSVpU2nIB&#13;&#10;Tm8IQvGTbAqMbRXhaGcIA3deBJ30KKVvqRfXk9BmsU8asRWKdVllHeslo+OhcKCkVKBAccmc53Jv&#13;&#10;KhfzB6vlMGKvn8hD5rkYApLnYdV1OUZ48qHDXUUwHuqc5K94yFeYCa7rlwXF+29z9lxsl4FwP2hJ&#13;&#10;uxQDAnLaIdiYT64rs1m2noQqlitx02j1DbJO9KS8WkkqfESJLnZ6LLBpEuKtljqcAmlZkpH0+CkV&#13;&#10;cC+JWZWUy5xWvmfFReg5BAYlqcruRGB9OPbQRbIcXFfnu4JAE0bOpiCzXR7yapxXKnJSkOEtwOfA&#13;&#10;Af1f/Jf/lfASAxY6bqeSc2kvqZ1eAgUK0w2tBiod/cZBKquYS8DnegiN6dVyUtVprJBeEvNP+YTo&#13;&#10;Ps45LfHSHnkOLQYBE5514SIO6EnBIbfluvGj3/n/c0Afu/iTX/jZX5yS3tAEhxD+8Ac/gL+r98A0&#13;&#10;xYAY8yYpb2ZMNDfohkxEIfuzpzH7yXYMgRHdw5AJksGj9w5O2XfeZcHmpZdfOXcmDrLkA63QBQ0A&#13;&#10;Non4Pv3qqy++9AJaDjOFXyCnP8WCexiPAMZ2PNqIcdYigiTIAWJmcmTP7TtZwomb7yE/sayxr+Fu&#13;&#10;wCe0cX+ZGQmw6RGIQLT2//IdV9D12Kue3tN/iX2igCRRDTWO1xAzUT8oYRh4DZuC1wJ/aIYaMLMx&#13;&#10;QDF1OJiVn8wXtugrr34KJY4PQdLs3r1wEdBRFfd4NqVt4Ack9RIyGLMcKH6GoRjdIwumV8ntuJVd&#13;&#10;qZHmDN0ScWUZ8vThZbIzitEB6AoEQz1RSIiukqVyS6VQehtvplogV9lQVA0gRUORTvtAbWlVClQf&#13;&#10;qu6+doa6eM5DUVpDXQmhnBPZeAIgVWdVVhQJ8USczl6nzFf1XSCDIHFpTqZj6wxHgtcuFRr0RLtC&#13;&#10;CgWflRPWbC5Iqg1672K84qd2Ah8GNfYyO5VQ3k/UTmT0zh2fMDpuPAMBu44UewzfnnvJ1ukzXymo&#13;&#10;lFUKSKWOXBgRyz3DYcqUr/6kJN1oQiU2Vq/jtikgPgAW0HiHsR83Ioz6Ezi5jxyUz1CVLIgBMiNF&#13;&#10;+wiJEvc6+5FGZ2m3Y1xe72IE+kqMnNJPjgwFSjJZJSivENg4w/BfIRBZhulJcVHw6Q8Ei/+kK42J&#13;&#10;EmW83TTndiHPcU3YKMrJdr8q4GKhlaNmRI3qjie3btz2ablwvY+jud5Yl2Tyb9cGr1tMWGuiBQ4i&#13;&#10;5Z0XJZNkcrhqu6IKQgOWjKu9F/UkLlg/bx2a9ZCnj1hbIosS0Ws6ctCEw2g0se6//suIfLOHk1HI&#13;&#10;1hqKGI2/br0wOAZbKiD9fwo40fawVcVPbXwTP7fOtBwlhfCS4uqIEkJbj2M0rlBnLlG+DcTAAnn0&#13;&#10;OBNfHgRECGu5eOEC9+TI5zMWCCPsOD6B5EvdlD2cqviZS4ALfN+qdgjtUXS6IviMDTHY9D2cjbRC&#13;&#10;WZh0Uwsv6VaGcCSposCj4DlBGTFykwUl+ZfJHb+y/0NuTg+ubJSnuJcDdLznjX52jmD7UmVOcY0W&#13;&#10;k4Qk6WSiEk6SHDnNPa1DBD8S1BDJmS079DzevUXlOwo7mBidPjbygmat8xq/RCO7LLGnPgAIUAsB&#13;&#10;ndfL4VuYrdXshj8Dv+BGAYiHeNFFfMdBlTbVZb8j6ZVjppNxQBNt/YysI8OUUn7RznNdm1y1UlEy&#13;&#10;S3cNp4l4tjcgOHbiJNoMPjuieq5cuQrrA0HYbJRcydH70l1kdPwoe4VM7U2xyDjLvtb2cEWJrJUb&#13;&#10;uau8nZ9coJOoG8lbrsX8KJs0qoGhPG3UKrlrJFRrEHg0Ic0oJkRh9T+eKF6pxJ5QgwX4XNwgLCCR&#13;&#10;Ykj5bCckE0IW8KI8VPe7euUqjFqpF52q6S+yjYaDW93NffoUWEoj8RjmHLaVhzQ0heAAxodS0clU&#13;&#10;N21m8Yv+R/TXo5R9o8ez3g8IqIfPYa/gHLQJnjDd2q4gxplTqCg5UcM8Mw3zBwdAPRbiDPlkWSLZ&#13;&#10;nINp0GA4DzYPhsdDThdncZ1kWahhzbZxEzWQoVEDU0/+gvMXLvI3teVky+OIdRBvdBv1+FwcqrbP&#13;&#10;pFKo0ZBb6SmDZmt4JsCPrXiRc8zi/zJ/lLYBQzFykHERKEASWwp4QDyvtO6YCPCB1ngF3MJDykud&#13;&#10;TS91HmVWJrELErJo8pWoQohmTF/oeiehpqui2Y9JhKoEAWilvMxT9SPy4scjPbNMVEfZ2rkw639l&#13;&#10;8ZmrnZk0nG2HONltgWDf0pP0Ix+EV8dQiyWZNPmJ6k/eFf+1QNO4Z/0wxnYlXJKGl0k8I2yMzqAu&#13;&#10;WJX0ovmj4FDehdfVISKl2M/g5woYJxr9HKjFTy1VSkIXcAaX8zsP+cc85HxKF+i4z1bFcFn5QDXb&#13;&#10;nI6qZivpTetClb8jJhRnzos9XPJub8iLj520Hp1ldFi+3XoXWsrK/Mvn19/nRL4kEmzcWaacxiE9&#13;&#10;+umEAgNHkYFUXKoqDHBUQfkJhGNv7GnSVefcOadWA5eqThIOXFGY9Wj14TKonBQAMlEOJkKL6POo&#13;&#10;r5/+9KdpFH3YBINEQ+PraQxXiB3S4AnFjIRV+rfFZJ+kcr6VTHQxRGMhI1/M7GAFqR0hHED09ttv&#13;&#10;y/r4kMr1R+utHpTu/F5M0oCEiWGV3OdoBSoMYuBQ7u5dJo+RV9M+gkLoltak48B2YDWIIxzc+dTM&#13;&#10;40xH1sD2MafSO8+VFGIasCrnCc8H3wGko6BABeZaYnSWxQrRw7HIk62BJ+rkoYYtMqrM54IHqNZO&#13;&#10;BygmanFJ7MBzXIE9hnGF4zjXRdTk3487slvWBnN0T+i3pSqqBcjaUFzCGaDZNKOTKxqXY7GQe5mS&#13;&#10;fgZnP/n3u8nYGZfp8lakVbppBkpZ1KCbnoc0yt+ae5kmz9ajkpiQWdtguWilWYdLa5AqiajNSE/5&#13;&#10;gH3TZyIyqE/yVTJ0vf++EYg8kYfQB56ED7cz6gZlj+tUZBEpulWfY4ODv5BGpqyGvOyoowsFSU0q&#13;&#10;DPI6OqB5m6iF/XbQm5uoeTvnYbud0SgRmB3cNVzco49Iv3Q7MctNplR7Nia5KXGcYjCZ5QWGM9ud&#13;&#10;tfoVSVTibumQXnN7Rk2q1jFWLc/pNl9Rkra0PRmC6wSCnapcxuAVg/VzMVZCcFzcO1lowg1NI3Uq&#13;&#10;TXtMzlFcsjtULvnlgHXrYWpCNZSBJ+hPACAyq0qVmAAutjEFsgUuGSDdyHLWjRsCECSkvN0TzlTF&#13;&#10;k8997nNmxjBzJjc8J/csy2mHF8m08bWI+RaQDrhKwk8/+vBDcMAxEhkwsomfJgLlos6EYzepArBF&#13;&#10;MNEcP82OyxOPLI52DdJWywpvrKnmcHSL2zFga3OimRQntfI2YbPPeeAWWBqKk9vQopgvtXKjO6iA&#13;&#10;zUNhpRuKag2S494nXFOJElbG6OUsuF8tO5V3kgcGJfkrHYwzU0abb417fzoW7hX9XHzr7nAbIi6C&#13;&#10;firZ7YkChUvNp4xiQr7WscyyTT4RY6m/ukw4g9aW4lJ4enXsK2xR2NIZjpdv3FVapyEKUKxuhGj+&#13;&#10;6gnMJj95Lv+XHsPQyiq1iB2C0NPvJGXRAWbZlYlZteUTGOBK0lI4GFjJJ3xIiAm8yDALuZCViyrz&#13;&#10;M2hZ3qvto4qiN8apDzmTS62HtK8UHP/b//5/yBoS1V9d1hmy6xGxh4IjnA967x55ylOv/iO5sLAQ&#13;&#10;lEJK7KdOJ5K/7kNR0XQhIomn799jQHE8dcWJtVQ+gmuQC+erX/3q74sD+lvffP2NH7wBVtDzBLLt&#13;&#10;MwNjMWbM8dMHQ+G2riScOHb5WgRhvL3xYMbbi0P8zu277733/vX3P8AzBZ5TTw55b0bO8rJnRE3A&#13;&#10;y1565UVMiwDhBG7QEFv3LBPFEwOlJHwcSDGv4ciV08QHYZtg/DSCJjiXU6JI1fcgfsZ4fuqQAlDo&#13;&#10;swm1q9el/pYjOWW7EQbF/p4aX3qLFME3lGR5SS+VFGwnIrwpGhTpHM2VjbjE7ca7HXMXmwv7Lfpl&#13;&#10;HVyVTOku1boGDoUNkjUMLVshJLMAec+4fEFliL9gNtBwrSwStELQeuS8kpm2Af2nTgrbSatNqPOj&#13;&#10;RKbIZdBQq/kl6EC9SjQW44dg+nPFcdCuZCOvrOqcVIxUGP9veEegJ/bqIKAwLUqT/FXkUJh2JTzK&#13;&#10;8MQYW6Vjl5vSbYrRbflL+H6XbXluhs0IgLIJzRLGG51j77jk3k/sqlFLudkHLnMTFplg28yRfNYy&#13;&#10;W8XkrMu8UtvTZihfXi71TmgW3FTjhDzfCoG024U8cTgzhdqxg/iUOlm52RpV4tdi3qwEYXw1Akzm&#13;&#10;QOVOt9FJ8qYCNrRfZTK6jl/NOh6fiEiqoRRQC9ETbaKMpEPZA1FEaRMyELlcyHlfTKv9CbGHd2f9&#13;&#10;0w37JfZc7iHmho+UbWqHutf0UyXaJafSJb5JZIgNzFXlqYgRrNYYo4nqJQc7l4Wwzck7D5jofq57&#13;&#10;dBdbhXcPVwCXP+2AVz/JIOqj0bZcGDLCyQictroisqWyCLYJl9OYwTO112ya5+GgQtoKkHe7jigO&#13;&#10;pl560EVgewjogN9yPXdk0/laquuXTYTP4Josm6jeYzRBUscCSMEyiKqGUW68AgpWH/Zitj1xgBGH&#13;&#10;q2/1ROPHRL9Z7pTthW8MbFqqUqIXRGxnPMxXVKtbt6L3P38ScyHri9ZfH0SQodfhSRlaLpmvbeAC&#13;&#10;pz74wI3/JiQh3c2Q44AjSUVjdZNa7NQprBOq5QNeCkvajKZCfuQmSsas6V6fFWOVOcIKOnUyNl+1&#13;&#10;+U5ZGEUy3dQlwUhlHbReULt9ITEyXebprpuNosHkAsaw5RyHWMuXURT5TXzRR2vmn2Gkgg3xRjZL&#13;&#10;b3KTx9Mf7zPVZudN2G5lTadD2yxBzc280figeKM2qhbErt7kX/F2o1mIulPJ55slLof2kJLjqm8q&#13;&#10;KCduODsRsuWjhUDGWKwLeuCGJDKG8jEy4dgYMzl0MdadrJXPhiuKh3RGkSE+y9slk4EYD3VSK0ap&#13;&#10;DQbFXwu4Dsc1Dl9qFg+VYoFh6YV6mw0l80h/qEQRYzEK2EnK2x9r6KSvJUnu48M6i8zKB1loAW1O&#13;&#10;nmJ1UUEGBX7qlU9hyQBycqZSuRrn2L0wPZpgRKgSSUn95FF2kiU97sdMP61m+QQm8rQOLJSveIWO&#13;&#10;sMBCgSiZOwBNTSzOxA6HUYYRNf2FlnZzcAcjQaOsQ7CbqseCyUPFDbkuWm+0l2ashnz4jKa1QyjZ&#13;&#10;AGdgldVZYQU0GEJlzdpBpWai5kDKC0rC4aIZ3MEF7+mqa8mCmyhgOwQ+z4tM9JmLLo05UWcKZJtI&#13;&#10;HNRAlRyFlB3j0ikzOMO3KP26S6KknTtHT0QG2EQXMqPkLLxt2JcAGavPPepxmW3WlK5X+nhGkrhh&#13;&#10;B8qj1sI/97zVyhqedphqhrsG07o4aT2fuBai7jAUyvDERr0feaEp5XpGRJvcfIueIR8/8fMcKlVy&#13;&#10;iDTvRetKFNgN3eFtFu2qjIkDkmeovkqOjgCeaKlW7Vl7Wawwx2l2SxP31gxh6DmyNuqB96h0rRRJ&#13;&#10;qD1dq7IzEVhN6xfzYIfyCQF+asRaOZ2UTvNV5aBNWIm6TLy33cHZhfBccFbKQGKgnior5Wu+Hbl5&#13;&#10;I5kxeNVFJcQWbSUIwzDYAa+wdSy27lTSkMse4tiMSOTf/G2pEIuXNpHOTO6eQ7S76PFMU1hf7KIz&#13;&#10;WExUjhksFYDnxPpwCjg9wX8EhuPrqc90HdKuySCKjr2AV1oHXzC5Cj910jqjVhYBKPV5mqAtSrrg&#13;&#10;12yxBB5mTycXXxlExY0phtH7UQOwBtAzATFBGMwgNdMfpwwIofqGkdZyS3KnnWZK/hztmsInn4c6&#13;&#10;RvW1/wHZjvQKeuxrS+FwuhbJzNIE70MaFRMSo9NR/WeliHWMzp0P+UrOSVW2AGrrX9blxHNZnyxI&#13;&#10;C4vPDdUMnLMfLITjoiklIxnNALPFKJ9Qkq8Ar+ttjojO6ArgE97KDxU9jshi+IoNRD08ZM06vg09&#13;&#10;nog3tki74vUYmtFOXPraJGoxkMptawACoKLznwo3jhcmp1muYBqr9YqwKwvSx01hsAV8KAddByTS&#13;&#10;MTdc2roEroWrGQsE+EvTVKgJSd/sFd/yRCcsP4GfXIW3EGbCHbI4mrEoy6QLBBQVxm/Qy+1HPNcQ&#13;&#10;q86zgGmvhk8e0nzXBkGJkQL0FiSnJ1Fob2eZM/0p7TPj/NSw1e6jFYbW4aZ++0YnscR1qIly3IAk&#13;&#10;vKW8tVGPFhkd05s/vEVKsUWnVSShBped7KraS5CHEBNVvp28RUbamO4cls4nOtQAiF48Z0fvahl+&#13;&#10;GucrYLijkWR63TjeyWJkjotvVeokND7vmlpGlC0+ewuvhBMOsC+xms+pkP5onwIEis1izML/em+E&#13;&#10;Z4TsiTjWHWzJMwsP3NO3Uuiy38VbtYtwZmIjGg8rHjo11ZpWOqBwgObxk13cadjjTKKEw0+seIUd&#13;&#10;ldh/p48nIiHV4teicLw0Ouu7fKist7CaA+VtXUmqyLBFpYaKLtfULzlIUIB6vNV8KHY57+IGlatW&#13;&#10;6buQ8HlYSsnVgJhl9PlEArR1Zp/youV2XkZYWRXNiaWyDvov65M1yZxdNRkWt3T+JkL0EyoXQwSC&#13;&#10;iO1YnKbhfqW+HNJgSdviQ/FHrsJflM6s2h7SW4bGZ6ZEVP4Ohssc+Cm0aUXPuENzpHI2P7HPDe6M&#13;&#10;D3DOqqVOX4ktRZMVnA7QnHeF1LA7qS/jTFrg3PzyL/1SUnD8xre/bR4D9/UnAncvPOpoO6CHMmI6&#13;&#10;7TIOhVlq5i3YA1DEZtEuPGvns6NrlFHY2Bv0A8rYdcefLMMVY0h7JEEmNQhAJBcy/uKXf/7LX/jC&#13;&#10;F5ykuf4NIqC/9c1v/eiNHxCxVDwj4ji7ThgOUrQOuZ5nHnOpp9YS2JjwgOd5HkfV04TjgU8Xzl9i&#13;&#10;MvBB37ndzEesd9WDTD3NLZRto0zGtWtXyfscI78soHFDpwyNGGSFCFiYyVF0VXygSE5twv/MFjH2&#13;&#10;V2uIR2YmsjVusKZpTBbp0kY2f8XeOF4+yOqTruT8WcndGVIYAcngjoeY4celhBw5hUYgVchVtWPD&#13;&#10;Sh7kkDGPjXL2mdAK1WA/yt9s6KC60Bt+gb2LMMeyNc25LHjrwSstlPzC9QYTODAy4BwJ1hOxJVSt&#13;&#10;dxFX7T/scsfGys540sQksW+Rl7xVzDAX6Aa07aLrYOOg33wu5auPSkhSiw5l5r3umPoRdgS0Zr8s&#13;&#10;Xuk7bMtuM4n8RYRDFDJWR1H3X1iVLIwy3Mgx5X0jg1VQ5BdyAV5Rkl6NByEKTSmO0Wl8SmtcMtwA&#13;&#10;p5tiuOQyInkPMEi+swD8sO5ST72MTBet3xpoTOUyI9DP6Yv6dTqucw22w8yBAqoI6Cu0SAHdH/Jo&#13;&#10;SsaYbwRTZHaWa1aiD8FCMUDreGmUTmbl7TapnNe2YhulgKzTAkxHtyQvlmfiKpVFLxGbC/4mUint&#13;&#10;qGGMfDqQkzrPxGKpkDBgp0yo6W4U58qbJUiSUjbnStER/p/N2sSPcbRRYmKWJzdrRStuN7OsLFf6&#13;&#10;Dp8UYuLGXIvLHfIzy1S9LP+Jm3l4uKqK84MP4yXZbgU7UMGx935u5U+1I5rEjpiQTKAFZb/zbotT&#13;&#10;IROQ/o+9ur3PcSGunCFaAvWR1TF6eFAzOuWorw6aqJeTXjGbW61/lD2w3UtOZ+0YFxOlZaISIKjT&#13;&#10;4h6UN8MKBEKTMNQJ0gClqrUJbA/ms5hXmkHPp2CM+SZ6ky7gXTr4opPxk93Zh+wEBc1oPDPXjo4G&#13;&#10;daAO5VLYsePn9YZvUUSJvCTqFrzEy0lbNQDOIDMi+9HBEw+U1pPDqzkN9BIzUfHKNS1jjjpssLHG&#13;&#10;A4Gk0WkalIf4K7Fj7OneqXMk8fuBBA+bgKT/AledxAYBRTLgOlTKJFpam3blZsnee60//hU1nh6p&#13;&#10;Spa4xaqrPUTweDCnumbXZbrb9wAb6oLPYkY8wvVEN/0UEY1mzdqzlfF3YhsE2kM1kWI7YNApEBli&#13;&#10;MzTXClUllyuy1SVcVyZWj4N8fsLT9i0BgwCIYoT7AEYKvP32u6wZJ/du440pHIgc2mpDMfUf6UU6&#13;&#10;0hLOwHsp+GRu+om4KKbqqfkRdaUhRd5U0iUaaLbgUI8iZiRLgpH3ASMqf2Fm7cMIVsrzlV7v+qSM&#13;&#10;ZYseX02XMxtdIEiCGzvJa2qg7S98/gt0AKlHCg4qhmVjl0eSVoqFKB4+AN+CJ02f/fypnNKZiOO6&#13;&#10;KhLsVfaCxYAukUWICIQQT1w5FIg6dJcPAT3Si5JboIdCEQMrdUDniJ4XV3OOKKHK9DDjhYgKTAae&#13;&#10;huqAZqkfREa4UkAlYWZtVOSKgIzaiaM2PtfUF4w6oGOEcHgUCECAW5I/pDVNIIbpdgIpWrA7xVzo&#13;&#10;27zKV73itNrpJmbPrz4U5U7pMbqHkw610nPgwW4kmCG1qYrEVXSiwrqFaVQLqstAK++nFkh0xZ2O&#13;&#10;djhkuCVLTW2UInxo6+JnKKTyiwEOcHjrAJUXDtOfm4K7x7vCunDOL9mgJZVPIvbUMPoPDRmywIK2&#13;&#10;ckehIEX4RF3LJ16KWpW6sIdDB9LOsgQ4z1cqSNxIBdajfSgh6OxYKlBbl1cT5Md7JVHmupYhXJVZ&#13;&#10;iD8oOPAILmcPoyhUOArPYfI0QS6jqojRChwLBQSvA+SniugShUlGvxzQjhSU5oKVlSdEY88mkFZV&#13;&#10;YHSLzD65lzK8qdMwe1jxVuWAZeJgPN30UWZWH8dhUDuVPBEVqXnpyXu/kSgn8EVy7RDjZGd2OoQD&#13;&#10;1SWrTj2uwB4a4MguIngafQEgtYrusB+dG5R0GqUhnZ78FWL2SnwzKIw+qPVpvSNmuNetZgYDXGiE&#13;&#10;wr711lu0qzLJ2zZKaGcSXJD1ETUedZGHFy9mL6OWBd2DjjBumkMPt/UZLFnaUp0ubLGGCHdtUtcs&#13;&#10;G6+NTUMgUj3okYPrl5z9sS1Qgl0kEYG94UM1HOoEVoMSvApn62piVJYGZ4hmfs79YTKR4WvZqcfq&#13;&#10;TuVTY9k0bSgmnPncyE2h50CyjFdfsGXgdhFzCcaIz1R+O4JPm5GSSkBXXW2dYg5HXAWMspE+jHkV&#13;&#10;u3uTsEDmL3hlJyVequUnNfPW+OJhwnxrbIqcUGbDQ1sZzqbviTV9gVbqTkwfldtVe0tVpjsYJ6zP&#13;&#10;LW+ELJ2xIYpR3l28jN0DDyWTUGhTP4c4GyBM/407jvwir9c+kiohmSxUJEHEWlHogXlhMsywIkNb&#13;&#10;W6ED1DR5ZIkykw32pd7A2Oy2jFTmY2FVa/7SNyApPluDnQdKEv5ov47XAjIxU7TzoTUrN1VU7AnP&#13;&#10;TdfJc8auaPM5TZiakhveDm+nM0AYRkH9owbQYR0IovRwcp8AFdXB8U4mZ85OqELlVOXuIlk9bz+4&#13;&#10;/qEKhkLZoblxj9Hp8hrBF2jvs6PpRvcrriPutab5Sk3MYnyuIgEy8NBgfDFWAIrYo8ko1pMGtnKT&#13;&#10;/mhKwyQZnZDMppotHahZrZKLfSLAEg4vvYjwKg9KNJ3vMAwpheBWGCwal587m2E4XUgTGnIkf6od&#13;&#10;yVVQEXnFkBE6chWHICl5yWZdGpGHx3ezbTR+UhM/u4zSLA11DY0GwhPwDZyxKmoes50OgDBcCmiZ&#13;&#10;gEoanyuSnFN74nQL0qBN9/jK63hF98q7smTrQrVI5QR1FhLQY3lZjRXylhv6MLQgc8uM15oUE1Sf&#13;&#10;nQjhTHkRSbYjuQEKl1TtkiOaZQ8JnM+bIzG9qpxNM84I7fLJcDkfTnMiMD+VMly0IucJE+7hc3K8&#13;&#10;EC86TJGEDvC3fPAgBcfMkRI/EUglYVGOS0KgdR/Ko6pKLM7zH/2ZPxMH9K/8rb8t/cvaEO50gikn&#13;&#10;vAXPDqNV45RL0qrcHIjgVH3ttdckMPN9CA4hcljyKVo+9alPKdfJuSHqu5BO/0KfSbx7nFXwBnEQ&#13;&#10;hJtFFSibTU8/93M/9/nPf96uz/Vv4ID+jV//1g/f+AF4DsAzQ6VGWE/kTY/utdt1QCcXM3zvt//l&#13;&#10;b7/1zjt4mGG8IBPAdGkd/hF9BHPxGaZOc66dOvXSyy+SEpEDfVmrZ7sYgyXc3Mgd/mR/LiulsfTv&#13;&#10;cUAHp+jgbkYZYQPHe++/DwQYO7oYlkU2ftIk7mPyzMZFkSA5gIxFE4F/v8kCWQ2rQwGVnlgj+l+/&#13;&#10;QJLuuYskGHmEaY03rcY0bCVZa6UZdE3n0Y0bbr0BYzj4kXmhBna3yelGoVF54i+Djd+ThNSgVOVf&#13;&#10;zaEs7rlIPom0hKfhyeAGfZcAeEJVmtZKUKhMS4tuu21kOcR3Mh3tBNULe8KHFI42cPoMw2dcly5e&#13;&#10;ErWUXtIezVEG/CSBtYtU2m9NeJfYam14GVYZULKo2hwPQVD5Ap/ISmS+wZN9eALVxo9TDzUNAUm3&#13;&#10;IFVOZP3Wn9RMnWp11HDApLb9JiOIgkZUYxtiIEZh6Ingw/mKwswyQ6MYb8cFP8xFzstbmb48jvFS&#13;&#10;yUyrnMIn6mHUjw5REyX8Qibo57ySRUy74g+zyWYiBfzmxSuWeaSRIlPuxufKKugddqBJ7Dq5ipGz&#13;&#10;wBSw9RiMgkk0w81azxRh1IRkcO1Gk4A/fgwdyVhdGuWveK4UVFg6cfKrNeNVDtTbGkZEc9UnUj/K&#13;&#10;TfQegSCSJN45eyxZ+0lIEkZ2tAoyyZ05iyKe5dYj2WmiP0/hLSMWl6jB6Rh2LG6ALcXZFYYJ3ROc&#13;&#10;WXyY6yA6WPS28HDFw0WdsmqcGkLpu0TkXMir6YciIdjX7Xj2kHHW07f8VqtMBVVkFfwz9S0HK71P&#13;&#10;lt/6UxlthUxT/Db8OfJxBafqLEgc7CfCnB2OOKAkkxz8S2E7HG1vBdf0+Kzo64GlfMkZ5J6vRslO&#13;&#10;H378ciK4hEOGky+eMmH2obNcvyT/a75vBwglYp1y8FpCYJpzCcQghV83BZA5ii3+K/KXJpSDtuLo&#13;&#10;RCF/Ck9v1B5EVP6DLxXhEtdAL+JtL1+5duXqVeYTXQj5EZdHSOspIffQErjKcQJQRD3BCQ5Ofpgm&#13;&#10;3KR7nAV383Ytc5J+srKS/exhcVDrjYYmacxkRTM5Y+JvTIRyN9VSg/t7soWtjrV4AxOlStc7g/Ef&#13;&#10;hIdkFHF8ZDgrq0oWrfwnEMprHiea1VYAR+EchGkf6ifPZDUvc1+J3/7kbxuEoGKSpcVka0+jdUsv&#13;&#10;70Y+7hXE7uIBCCQelsJypS6XyR96MoZ+5yGoIkdxmKmB/wRDGmMrlZ48hWc29+TqA3DdbNQtFDvl&#13;&#10;vbxIQsugq34ZBSYXHV1cjiTG0oqMsfpcM4/vQ31FHnokearQywNV+mldya6dDBNTolGJNCWCcYmB&#13;&#10;Sl71Tt7CJ+GcavY0avYzeYIch4eJlLl5Cw7BxHp+JZz/Rz/6EevlOFsDRnpY538wub5GhrnCTmjj&#13;&#10;+WaSIciXzhsDhQx9/Ijyl69ceenllxDE3OCBommQFt7drEYnQAi6pzwF0bRpwcNIyRIITafbjxJR&#13;&#10;hTXl8mkwRKaa1Zgk7aUw3Y4V3aScbuQSddP5XiG3XoxO0HFTdT/TRx9Ug6P4lZkm60jFDbJMPKeT&#13;&#10;5YsNbyzi8bk2BngpyWuB85WylW7Gc7WjgMcdJrvzr75OX/Eho0CVFg1oDlqmWnQ9oK3404SQtzjj&#13;&#10;6g+URFjrvyOtUL6qSibyeMNFneoGohYXd6KQy9KyNbFRvHJEfiWC8SdW7qxE5qvF5A/z4yxIb5tE&#13;&#10;tnnYWK3VE5fNdE84c6lLqBhIGjZNN6yHh0oTJVqA0ERGfKvdwYda3VTFE4lO55pGsioEJdX3ZDvl&#13;&#10;jetQaBksHzAvieA5c/qjGzc/+BDGcINWAhzyKe1ISbu9KFF51+0pQtJxMS+WoWanUkoURacGRZhq&#13;&#10;Ep/wU6WlEnt5wcIDfzxRr1xdNzjtw9mq5yS/eTTqR3G1y8MPt1UenKadXOqUa3GvnUi+ZlrnCRAr&#13;&#10;P0mdWcJPmvUu7DaXmKi4Vncbv0JJlEE6RVWAPFkmnz+JGn/16jVqwC2Cvx0cZJIhOnrFXNgHMTBs&#13;&#10;uWyTv/QfxBbJjbrlevfdd2nPPJDqjbxNWsErVwyC4bnQ429zJiT0zJ+UNNaEMtA+AIhV1QOU+JZ9&#13;&#10;7nTA88woS81OIoLV6YuQrGjsuuly3Mipon4TrNOduLopXfyQ90p08g0fMkD9fKIrKD22PQWAPIj3&#13;&#10;4osvmsOUV3SYXlHtYFG009qt8hPZFDXzk7njWwYlf1MAaWUoxSivzkxb8jGBLJpJTeHzXVZk+nLg&#13;&#10;UN3xkQItoJzyp3aQLEVQU5L+h+fv02uoile6zyQ3ntiobRkwx1ueUzOzySuYv3Ot40ImJplj7nO+&#13;&#10;lBet692jP07l+CUpb+bcetXT82JC9B8Fgchgf+SufAIMZRd8yHM/pD96r3Tr85O39JPW5VfjwQdp&#13;&#10;6Qn1aD7rFaHFaJV1rdCHqHZPnmL2Q1KIow5qbQZ1NotvK9Ezn8ucfT4440O7zY19trB8prwpZaAy&#13;&#10;ek6HnW6boLB5R9ETyoUSoDDm87AviimnTGhAWzzRitRtzRNmAfKhHgbCZGHsj3XPjQ5ug4REFUeB&#13;&#10;mKLP9USHNBSI9hxlzAg5ukGHy9GjCOGhYfqoH8jTDTmGEkExRzlpnOY4NjnHZnd/jD6+0lpiLuU8&#13;&#10;/JXrugBmbTJD+ulXjNqB85Ap5o3ijKo8eFAbWSRBfbrx0Q29fkp53Qj0kA7jgaGjhlWgt/SUlC7y&#13;&#10;7PBSR+HsiIfSe+PKD4hOaBuTZwHcTriY6IagaLxIYpmlYilFe3xQaLiu+C8ucYEDjkVMAAIiGJd9&#13;&#10;oxInV1jN544CgPC32BsNk+GLt7ZrE9zrdtCWlyjoD/2njGsJvOVbqbuB4RmpFYLlTpwikg7o3s3U&#13;&#10;V/ui8/XsLx+3w6lylXXZRRdlmDSNtFIT4C81CDHPt6Mqnrs4x8NooWgOTe3oQJQp4gM9UYpR0l6F&#13;&#10;TW1XjCOSEMQW2uIrwKszR/BWaK74aF1Y4uro/O1wctGAS6AfXBFuw4cqjYO09EE4w17sj08MGxMI&#13;&#10;OuXkzJTkftxKqjcxMPcWHB16MkMXKREuLrlNJ7n5M7/4i3FA/9W/9t/IpLi4cZWYNqiUwbsaJm3z&#13;&#10;jdB31ukindBX5QqeCGQ/6CjlRfE6s8KClWo0BD0wbTIm/raSxHRko3EHeZs0KISVkbDi9Jk/8fvk&#13;&#10;gP7W66//4PvfQ82B5OgVHBHsDGU2NRvaq6f2IZlx+MaEYPfH/WQXQYBevnQFRTiT1LDl7h1LsAj/&#13;&#10;LeRAl1McCs8OMhyi6F0NMMHbeDen/3Wpqn7nLDblcwB7P0QSg6HucLrEAiSGP1IcFI4l3rca11Cu&#13;&#10;MqlRA0FdVLqcpn42hwur9UfRKRkA0mVIpFeJd5ZNi3Amq9VAUp+WkBTJPKGTTKvsUvUo66IN7gAU&#13;&#10;fFXGGqLNgtXTZ8yxJWVYijSlplMJoCQevpVJjbwR5cJu8PjHBxF1R1znk1FZRtFpychCtRO+dbA8&#13;&#10;CX9hvKdDsYyU/shcFFd6meXv6qzh5pVGskV5hKyTRuoyy6XHlpH6oZxRYMrU5G6SmZ2nTiL6VV/A&#13;&#10;gSwWbM+sqD6dV+rw0M6Mzmf4LTWYqwRQgDZ2W2WOq1w7rMEQjHioH6yDRATpsBhuGIIDpDY5mpql&#13;&#10;1GdV3Ch3q20vwNIcxWSdfigoVAeFmM9pRXhSD8/FLrFREMlSRQkuH4bD1QaDDH3iwGVzNflIh6rd&#13;&#10;HaeAKMFH+llkwVAV2pRYp4jihmLqWAKWi57Lx7iEj2qTs18gGJhMN+KBqwBE/c2ZV8JZpbZUgzsy&#13;&#10;Szt12nJkHAGAYWUQW+pJ6GU8VvxzjOoKqp5UykPlqPhm6/2bXomcfhhP7X7S8usT+19cPRDV/nT2&#13;&#10;A9i6EZNypxsgxv9mc7ZiPKOiPlsfdrhu5iJJddfsyNWdNZErilrcs8sBzeuOrh727dPZ1OQycNd4&#13;&#10;mzI4vt0O9BOj8Gd7vlQfMTN9a9JDGZQ2jJkc8WbWMZEZFGiqR1zb0M2gfDIE7iw4qNVcSb9fJQiz&#13;&#10;3kg7mefl33jiouLHDuk6VvY8NrQBPRKeGg4G/rhJfPv57X/49Z6aoc2ZKRu1JEhbKsjWlnaYyNCk&#13;&#10;IwBROTrp3ffeu/7BdXzGcRvfvp0sFk1kkbyfTfylHxAIAjMqoaeXLl8KG4QlJhl9BLI5JShgJF1J&#13;&#10;wI0LabcSW2dlnXrV4arSPaoHirrNRphiIYCm9Ep5wFUvcQBoFHK4qAlG3L0eTQwxm69I1sHSLOMt&#13;&#10;ZMMrKlEz11WDgGHAXcAFYfq/mPNPe/RuPeB6n9FwzV6nk7GTVzTwVKideqwnoYWixcnOAo7SeEmc&#13;&#10;8fi4u6NS5Ax1rP8nNXkBRb48uVNC+mVEePBhMfTHFETyUvkhBQRTKKLyQlbvE+6NZZA7DWbG4dvu&#13;&#10;UYnMU76npSTzFJP9ir9yWnGMvyWHRGXOWyoxiI/PKUOvRhmwWl1vXJRUBFAge/ijuT1g3ug3A0wO&#13;&#10;8YePXMrFQEJ/Q51FMFEso9hBrGE3VWOSFgwtmZy8bGglUJ5I/KdZQcdJHX0G1GpEPW0pOFBngCL3&#13;&#10;Wae/u5JOaPZLIExW9wBmhw0ufyPZaX2xpuJJmK15IeuD16IGYpmLOImzSwCI0Y1Q9KHVu5kImbxk&#13;&#10;S+vGTKjZU61WtFMMDpEF2zTxIYy9Ph2bFgEN/tcYBmLGBCg0rYcm1I1lMeBjUSvxL8pQbqqYxfUg&#13;&#10;WR1mgLzSrlZLVxYrd+rIS8SKKKE0pKutHw4T/gkkqp41i1SRTXeJ2DXSR4SxP04Tb8cUD30dCIUV&#13;&#10;vzPIXI4Se2ZJtR+Xa+Kw6hlQENrKCPiDOGzHVoVdzVUAyTGEpMTlRVV22KqErUAW4TOhbFHaZCJ8&#13;&#10;tCGl1mTFbB45PgfCfGuLTJ8IwCtJmPl3RrikwUr8aCOsx1CPXJTnAele4pX50Cuegs2Z+i13JAEJ&#13;&#10;3KsDzOqbQ1tcS3G1F49FVN4y2nSMNZ69KhBIqkLsI6AZQvhwws3Wrh1GkFnoqnObW0dtz6qhclMU&#13;&#10;da7tifdUrmrNxefGnZTcaPTAA+uQi2jp0pKpPQJH5BS21FC7MjMOxem803sFqkNECCGD3TShtaJp&#13;&#10;bjkZa37KV6kKGsTUaJ7rXDbKXyUsJVHRx2MlKxbzqZzhaOzQveE/eCtoGLZDJxmpMa0FRRx26iRU&#13;&#10;jnRyZ4ZEpJjQYRFU3ys9pOGQ1nRGUNLO+NA5VXMWG0WJoU3qFG5pcWsXEpR2Pp1fnAFfRt38Ypci&#13;&#10;ib+SPOXtanu4UsdYoeabQkQmoLUy2nIlaFQ7g2pTMtu2jpr0nPLU70KXzh2B7yqOhClKczMeZMFI&#13;&#10;VUJj0J6bemzjRpAkHayFZa26U8dBo5vCjnlaqQPRVqVYlynjaKs5+RAjTahy9Ty3+K3AhNjXzZAr&#13;&#10;NQ1tdq5D2mAOD+0wEi1hAWVoctS6PpYbnVFrx8ltnGj+astQD83JasQEyFkgIHBz5HWzpXUWMMoy&#13;&#10;m6KrwpGqnNw15H1GMW9juSQ8Yu18knN29hN15DbHBdWd4YFeqW84O3oDmIEuw6/Td4bfygfUHBzs&#13;&#10;MB9pTSzilThc/pmLezpAhToiRFpnR07CE6hA4pV1SPJawdw7HVEz9ql0YqkZ8Km2ynmW/LVGP6Gh&#13;&#10;lVl5nGDtvkbJyPwz3f6oeqxTz1kT2fxQxzoFMtHZJhfLuty7gbQ7L8e2WWLRO/sMIejRNT8tevsm&#13;&#10;6blWJPwjhjghsEyMBXahJMRkUINIfm5XbdqvhPOwMkaEGTOaTMkq6bMVENM9DV75jFxUXjTsqKS3&#13;&#10;1I9hDiISrCFesbIL56jO2UQNRlZuZSmgawppj+ASh51i/gpwmQBQleUKEA0xLlkBXYp0r45tjAk3&#13;&#10;ogdEap/VJTo1yxlCPbbFE8W9aFneS81LZAgWPhSADlDIyySRSmLCoCgFXO4CqanNa3CeTyigUJAD&#13;&#10;2A3GOHxPeKp32aLsS4D4RBYnYisL5BsSuJ8MtxGYfJJVNM6E60ZhCuu4G3aauTu0mclKeCuPCnJX&#13;&#10;QFOJLC6ypgfI6R/TGDQtHv2fMg5zcCxfHT36Z7/+9Tig/+u/+tdAVFGNruuAFgtdF9XfVxdPkLuL&#13;&#10;CmGsYoybCOgf387KoexebkhL5cJJkuXaETUbOU+LeiQp310990v5UQRvEluE8wjueebMz//8z/++&#13;&#10;pODgEEIc0IyAdgOLE8cJXsCGjI3EzCWfZnPssryQXRVZIINqMdCqzJzTAc06ZMXWXc9KojD7tXA6&#13;&#10;J0lidBSSYZEggkhhkIndDTeJHIvqXEBhs/FtGGtXVqtqw39r0CffUwDGHSQUlCRf8wmoqMoxmc7Q&#13;&#10;e5KOIDI+gfFHjuJ9xnY0wKTUsuhWno70yvnWe9vaZvfJckBXsTyYFEAeD+PeiiVye0CcjBV5GNdt&#13;&#10;TWspn0/MwsbnIh9Rn5c5oaPH+8o9KSyDCC7uk2dVUqVhyUMyptEQG+y4zk0eyI55KPa7cMeUhfzw&#13;&#10;ZWQLGErDilCWx4GBARgaZGlJq4/+KFntDwVclZIzivBlUroKD1aMy2wTryQfZ6TRrSGwis/hBbJ+&#13;&#10;mYh6jA1RFbySYoqQ7P0tpegEhwSaRjtISA0u5Mp2VQpj2daFZBI0extf/z6Ow6MCGZdeb0ZKW9H2&#13;&#10;7niU35op6peQ5dEyoOFofK5jQpbK5/JQaZMWDRvhoZxO5qjyzaWJ6ycCJJUD1CalYSAuzfGWepAx&#13;&#10;8lO4hN12TjPMpkKme2pm8mI+pzn1EkSGSyCfkND6ZShJbUZx2lvHSM3llSv9mdzfsD5xUo4vbowI&#13;&#10;V/bEmVbPhFSFA83VICMCKADMKdMAUTxcvHxCxGlPZ4vXo9kOm86yklCq8RLfZK1W5dhl+l5KelWH&#13;&#10;CoaD/BVDNS2/flmhlyA9VMmOce5BEwoS/0pQthKvW2N1YD5x8fUqthyDGVmhkru0nF7lSUKoEu+Y&#13;&#10;OmuXisNBhu3ZmUE1N32H0yy+6X89Ng7Xr+zVXIorJ4tLiHHjco6jqcoYx1IBtVbO7YZgcYzilWUG&#13;&#10;SgJkjZSZ3N7wahv1P+uITDKHlQsYHl7fFo6tZN6A3imYE6s//BDpwIAi9crq3cwxMJ927caAZbo6&#13;&#10;QNY2S2IKxl6/Kmdsgduw3O997/tvvfU2x52wVto9c3fUfupjzXonSMPnzS6RmEr2DkI0n3ntNYiy&#13;&#10;uS08Kf6YG4D0kSvs9KsGMmulIJwW2nGpyXTxJC6INzxiKkQeZA7bxq2buKeFVx57y3TwMBOq4drs&#13;&#10;eA2OhjTYaNTUHoj4j+uCjBUXeucPiRYSKpZdzJkaI6vTxYXeEpQIDHf2yMEsaqT5orRH9fRf3eBd&#13;&#10;TjahHj5vEyPuZYYePVe3YROFZOXAgw7MFtcX/IWiwpbrL6BWg9o6zxkhRic/KXf+wiVEGHMn26Ew&#13;&#10;o2aCFAHCGZalGNI+V8zRd9mO+AnA5U4Anc897lxRZeFKh9TA7Mgn5XI0wV++koJUDa0cxkU9CtC4&#13;&#10;aLtdQAarx1klgVY0g7Vgs8EDDdBjdU9mQ7Fpr1599VX2vVHh7/zO77D6QknXerNLJId2ZBk4lNsM&#13;&#10;J/wFRD0vOSdT8STb+gpZ1u4ZKZ/z/wiXJ4/PnosPiJKs+qtg8DP+guZ+LUV/fPYMHgH8d0+yytcr&#13;&#10;jLQ3Mav2yScMIds+qjvJB5KyI+eF9hyY9EdCW7wi97UxnJqZFNpldEycnES1gWEp0Plx7cqVLkMG&#13;&#10;NTUDFOtcjIuq+JYgLxcAWDcqC00xTehFOGxN2EdT2AGu1N9LnkC7dAZidI8zBZgpaqYz426Ocshe&#13;&#10;3R4nMgMXAylGoyIJfcBBjtqtvHA4S6Pr0QWKUcdCPfaHD5VfoCh/y3cPQoS2tFqkarWZ/0NRVCNx&#13;&#10;ZM6y3zWDO2xZmWRDvBojTaQVFBL16DaOKKwy8WJLWglkOqDiahmuq5evUHLq4X78R5FcJRmacHb4&#13;&#10;G67YiHUqsUuCRfqypNjiETIAh30CwNwg9+x87EKpuDr8P0yp/o08bPYw+zlI6OicB7+Vh4ioagje&#13;&#10;2GFnpKn2IsPDlHokAJfcgBZrWzXW+H58u1gifB6czx6RHBdJBTKiMPYtLqm5zPwgmZUwEeDKZRVU&#13;&#10;1LAdBpXFF+XX7rMLepkdUYShxAwpSLtGjqZBwEFMEvgIRAcw4x+8hw55ym2FWF0wHIlrvCeMy7A7&#13;&#10;cYkPo3A+e0bMF7G9PKl3Y+XrBMiqpnRVjZ2v6LyOP+pxcl0uorfAjSc8p84sVLASGR24RuyOxUZh&#13;&#10;Vz3O0Co/dEDnyj7uZ4kc6nJXGGkvjIR16P3OPED/7Uyk2KF8gGKOEkRgOi9qRFx1ci5jXCkwzkR5&#13;&#10;CJ8hmCgpxQ0TEzIY8XzVD9cWQMFCYc5P2ZHpOZs96ZgOubQylT8e0hgDupm7skGqCj9TaVCzXLR4&#13;&#10;mPR3ZrpXqDkipInzopkjksiI5q9S1d1aktK4HRWpVEXsvPww1lBP0xHDZTLSiKYE9+DShNbFqUGS&#13;&#10;08Tax5y02xAm4tcVIANjRfvNtxav0KjRMhINXNDV9ez0RSDufBQ+AeWcSpqLoX32HLFrOcj0PMmv&#13;&#10;HwPAGhRh/pT57Gc/SxmHVtnRLM+9ZNHUCQBlLyO/sHeoigJgr6lR+GmvhAbFYZlRw/YhouIbfykA&#13;&#10;eK2fXmknJq1QORX3Mj2bppirULyyfpFQ/qN+whPDsFZ/ChB1GEnDzut45d5oVp5oUEsa2tdUOG4E&#13;&#10;Ob+orlwQw2Ea/IQVf/jBh10jyZJhvC3N0Z8jtwiSzUFZmdlyvEjkTvEa0SK37MZb0koZx08bogC1&#13;&#10;Ze7OnaNOAofxPsdNBjCLcg6H8mKjpOqM0EOQxD47Flt3+pwdwUJJfrqznMaZUxoFhT2kjm47F8qL&#13;&#10;kcJW4lRShkrUNsPEyt5laLw1fpSS6jZCmBGpCopmMnmnUtHj/No9ZbGELCWm3WfN2LADtJ39+m3i&#13;&#10;gJbw53NesBVTyIh1Q+AiM69a5qb0QqMCTWXMmeJb9y47amM7lDVRDJrDRGSTwXLv6Pgp5HlFmWKa&#13;&#10;2yUXgdtbygscea+tS9f0jRsVBueLwjpn9CTYhJxWKNEBycHeDuh8IkLyFX95K+W6dKdyblWKdcfO&#13;&#10;QydFaOg2dGokwIFSGO/RnhXU8jAcZ41S9kSGKROwq3yrn9Y+KEe40Y0j09D0SOKpZmvgUjXi1egJ&#13;&#10;h3GbhpYDmhQcjkceKq4DX0S4vICfsn4Ung5jhZLZ6ujHfAuKyFPstPQgHogolKHTdbrHynf8qBdl&#13;&#10;rzHd8fbi+QT4pFimHhQT/JvJAf3FLzrUuf4NUnC8/vo3fvTGD9nVBT3Bd9586633r1/HGqEJ2QRK&#13;&#10;GT0HcBxexi4wIBCvUzkgb4nNAPGxm2BfDBNYMyU5q+JSiNkoPCb8wf3EjDvx9+7eQbGDMLBYb99J&#13;&#10;Qttw/7q2mW/PV1qqRSQ6JBQvdmT/CZJqHePm9FnOfM927IQtNAK6CM2OyEQ9ANvY8NnhlhTV8ri8&#13;&#10;zWJpzoow4OXDD9jmk51HbB6/eu0KK61QB52BWYol2Ufc5VxwBT0vKtrt20hotwUxHKYZyKtoUoB2&#13;&#10;EeNU2NOfMyAp6vDyu+grLek9HC4sT6dF+RElX3jxhWZPiwsV2UCKPfoARGiRdo2AAOnpbdjxrZxd&#13;&#10;IB9fWnWcFpUcrLyRtqXbneQaMlZarL4Vm1b9FTjLUtVXJHsFAPDNac57C6RL5QUs1nX4yyesGgeu&#13;&#10;LKEG2SU3MCg40uYIRzzGRH2RMrL1YfFqkzKUcjHPmkid6s1ivpyOztNhlUVG6hjBAeW37IzCwdJ6&#13;&#10;LmjXjYdOhzULvaBQF5PkGvShZ44H1MqSUTL8Sn6nGSBD8fOwyx6nZp18aHBcFIjEY66s1tRPrzTg&#13;&#10;4QjR7bY9abf5RG5LtaKT3XY6aJSsfASlARBM8b04kZU92Y5CXUYs+inA5FT2x5HKN3XBKCF0cGka&#13;&#10;w2kVse3mypTKT3vbqYiUii8Pey/LQnEK4xdregIWZrokW92IPsjZbZT+qJmNVLCf4zq2WEry/0N7&#13;&#10;loeLKlbz8vcKf7YiX+3/mls8a/Lzob1SoS7ocj6nAVlKPv7Wu7f8f3bJuiVeathwS3+UgrXBasS2&#13;&#10;FlvRtWzTh5bKrGCt0jsdc1EMmccnzCxoQKOjzTizKJGhstrM9J/+KGg7ZcEBjWFBIcBFZueCexHG&#13;&#10;wQ7Q7I8/69RtGodOOrCIoZyDZOOujhEFL7p5C+YQGjyVQwLj6K07lc6IhHP97vk6jBsOXwZFtVnd&#13;&#10;SHhimAQPyUXz9jvvwh4BCz64nNW5N50hsXmesKMnbCA0x2pCQ+kkxPLapz/NBFIm+nGp4MbNjxAL&#13;&#10;nY7l3I9Rt9WUGI8R9yyXkrjwRo00DDlgLTdO9HfBlUXvYmHCizLYZIuq0nkyhmWnoxTEMJqTNMlL&#13;&#10;STl9H4AfZwLSmfSZlCMcPddEsaR1DhU1ei7/RCXAX2TOPomEhOc3x381/LsYmqkK3/ZAXoOyF15H&#13;&#10;CgIMTwflRQi5ezkjm3p6QYRu1x7qkY97udPULCJ7jQfzRXA1VFw6CKe9cIndvi+YtDTps+ovUxAA&#13;&#10;BjT4PN/xlbxVyvCtvganQ1eI6E2v5GlcMk+NOnBPp0B5IOLyYL+hvE6AyzCHFpwgqlLeUSD43yBH&#13;&#10;m5aEFUCVVtkBQ/fUIuhOTrVtqGao+8hRUP3enbu4Yy+evwDcfvu3/wVoo2ET1O1XiTSvzZCTtnI0&#13;&#10;cw+sf/QQuXmewwEvX+qurbPoUUAUXQfPDw3hoQYIdMVF+nXw4PbUA0ObYASkOHD6+EoShh4zsuzD&#13;&#10;JVnNedQSXICPmkOWkyXoBbPabDlJfJ4lw17uHnCOHbsWPj1XMXA2LayqHc1tb2HhHqiynoyegLc8&#13;&#10;PSuY6I/5Q+NMabBJD/+IzgBWzd4yHV68dUWcuUCAo+GQpA5OYsC1syOLpBI3UVIzK14KXEW2juPF&#13;&#10;SRPpnJw5fDtKPzeihBtORQmR7QE9L40xnDDtIzlbUu1CHhuy3amNaMU65cZapNY8DFYWJzqF8+8k&#13;&#10;VPNQgH+CK1KnHHsoV2Yo2gsH+I5fqXVYcuwZfqqVuZtKKaDoUcWSG3ORH5NKuJEMufhKsrVRB656&#13;&#10;Qw2Al0s/gighHcFm+Bb1WH2G+kUk/jLv3MTFcP4c0sIoe1sPoAxDji8ynotymsAqne/nwpzC9Hx0&#13;&#10;P83FwxrOYVk5k9U+pBuKaaUeP8JGq1UGOI8x9Ca1iESUrS2u3QkxDfsl9bbLWFmpVq/uKidh+JQ0&#13;&#10;mFTVqI6tFX+3halW415TbO9BBA3aKqhgfRI82gcuiAVWEN4YnTzN0YRZjDRX1RIFvkYKX8mOuCEX&#13;&#10;H0tltIg2++abb5ptVjLXZKCXKjn2ikHxis6ACZbh+TvvvMMs0zTUBxxpiOHQJA5oZq0x0SeBJyIG&#13;&#10;4LGok80QOZ8mZjltIaabQzPgh7JyRAjugyJ21zKXRBAhaZqvhLBdkr5GCXcSfSK+UUCHi3BQiKj8&#13;&#10;0c/QewcITsvwufwKvBIxTB7CkGnQJ1pe9AeOVIqQXcTjI9ilnQGaX9H5HJTHKVU5BiWlR40fkcRX&#13;&#10;2UjVPON63CIm9oltvM0hxiU9dXLMJU+9gzGy0ub5eNhTlKQM/JNJ2U3HmAKBsHHkkDY6NA6IJGFa&#13;&#10;FLcZ1Ntvvz3+bpqG7cF7QRv9HnwC0MAER62t1Dmle8Ex7QgqpGnUJMO2lKHUINelElHOMEMqdBGa&#13;&#10;h/XnBm/BTH1VYjJf0TcqMTUKX1EJn8t7aa7u4IuIVgwk545L8SQLyifkDn6UdMzSplpE0q9pIx85&#13;&#10;YlAzS6vglOgkUYty0WwNaS+Kss+pkXNJjy4f63THNpQP8Ffs5XIgSkDZoCgtL7UGj/fkoScWyoRl&#13;&#10;sLSuq9F1VjkbHxq0JEtUJCmj7TaXOGn53uco2mji2YySt/Ht1LcI2LpTMPlzqCHJTB+w7BHXQRaW&#13;&#10;UHHwk8b8BKQxixyyTFv2KKB4qO4k86Fpzz5lyLxS4ihEpmNiiCTDjVxduFEYIp76GSxA0BzgcxLW&#13;&#10;F55ZtEMBcwWCS5Eh2kiY8gQQhqaFZFmfgfNZXNGBIy6J25Z3kU8/o+QpI6Ja51FBaedVjbjp1K/U&#13;&#10;Rg5HbJy5EyHtFdWmXY5tf5R1dC4ZGsgEDKV9F/udR8co/LkOM8ARAcOO6Ha8Kw2NpQnrkRMedqEw&#13;&#10;KHdjKGEVkVKrfp5OHOZPjqlUY2c4ijbFKgUEppUPE5D9CkDpLh0I6NZy6fAf0ZUy8ih+oppiPzJA&#13;&#10;QaoLxZ/2kEHpp3JcUorMB1KysMTIZRCJWOpIpTvxUKhaCT8BjgNk9miX2uQk4rk4r+Dj3nrUPbhZ&#13;&#10;EqevVCkzln3xIc/tj1Mg8kiq/Pz6n/7TiYD+1V/7NeqV4Uo2Nq+zTFea7YkBXrREFaWQLPm6HV4J&#13;&#10;N6jmUOmP62NUrnkGbzVRDqyNPsnNPbMlJu46Be4OaIQqxHx++ctf+eLvckDf++i9D9/4l8+ePLjx&#13;&#10;wcfvv39q/t1/7g9c+sJ/+Ol/749PV72h89/+9V9/++23sEr5gSgkQRgxKe7SknjoAkIvgq0JCpeh&#13;&#10;mOPROXXwDtDFegKqXWtbO0BDnHDP7qCMxZWjbpIvszwwPtlEVT979u6779+4eQu6BIIYaUw93mSB&#13;&#10;Exqumxiiq1r2HDAIm7hzV8hA+6BhjxsIP4op1diZMKBjPbSkGyqZ204TntlxrzTC6OlTNm3LRJhW&#13;&#10;0CcbhQw5z7GqKyjMAHA5hVgLkmbghLsyimIMvaUPKDuZV6g327GPoXOk2n2gZ5EsSqQaD4BVo92c&#13;&#10;OuvS9FbkBu/pYeXKabdg16lNMsfY5OfOZyGOeZEwKOZfOJcY7Gq24wqFZEd+8Lvc/AHirRmEk2aI&#13;&#10;J2qo3Kur0Yelke8ANGmytP2UfssBaSWzra9qu24dLHyXT5Q3ojFM/BOMKdlOtjWlcix9yVnUNhDZ&#13;&#10;Uhbjim5aga0JBPTogFIcYBp2IQuQuYhCYKafa6UMm6ByvtUPouUg16A5tUwv+WyU1xICgJLrzezY&#13;&#10;B7uhOkXfhDMfguS06IS60iSv4KdvjUCRhclh6Uw+T0jpCs0YtYwZHw7LWPhEdsxNZFWu8cUkiLvP&#13;&#10;IzMUqDQ0GpVglClTp5LDpmWsQfId0OQRmilZJwVCOvrNc0egu247CGko9oK92cqapbg6V7OJNayd&#13;&#10;2Mkt85heHUAyTz90lp0CJZkq1IbMUnEoJh7mbe2J4WDzXFnic2sToxzOcPnyPY15XAyJitpxx/mi&#13;&#10;QammNmjQVL2PjRdYwSnAdemazGZXzndEWzyGtCNgs4wWytrB1DvHSKDUQMjUnP/r/E1hOCU11PpO&#13;&#10;T+Lz63gSwLvZtbPp6KRWUVeUqJsyrCPJGcI2s5WhdKFaFgyn5grF/CtXFGzLV17szX3cBElmXQ9d&#13;&#10;Pf694qxMiHe2/OcKDtcz6a4uCSp53G7eTPBmomiD/yCNTnvnzumYi8GpL8r3FEzEi+kOfnA/viR6&#13;&#10;2ychHzgh6URxQIe0nyakDt/akDlqPv8KWoAZZcJUcVFnYNenTpI+AC4P/4cKRRhMA/ck2rrT3hqC&#13;&#10;z3I8/hIiAvPkUCb6WiESEw43ATwZnqa8W1tOkvTclZI6LzBcj4T5027U0L7BDKi9hMqV0GVgtYCA&#13;&#10;6Z6f3Qe3mAapbOsTriOYCajLuDHNjU0PnvOEx8Wb/E2VB6eDlg+EByz8SQaJaN6hxE6cIdwlCoS4&#13;&#10;NJRr0VQHIj4KFgASO6QSv+6k+MEjkk4T8nBatgzTQPNFUPJXaxbRZERhBGupg/4DPZhnnd2LWTmV&#13;&#10;9MrWtVisk5ugd5ftDQhqPXEfmOdOrU6tncIyc2cQHUF6MZ7AStQsR+rJD5kvhktD2iewa7w8kblm&#13;&#10;ZGp+3qwuHEkIKhWa3IK1hB+9+aY9DysLqUZ/wFGYxVET3h3i+XFMb3UlTrLnnmHmyTYZF6RK4Vjp&#13;&#10;O0O6cm3CcByaNC4QKBD6BS1PnWZ4M9c8Qd6Exld+iewXK1MMwgQUPZOZVJ9ME4jP7DAziDeaUxQK&#13;&#10;N0pChhRL+NiJtc8Usyw54tBbWJBm7RwloTyY5sLMiy9RBoq1SoroM9UtmVAUTu6HS/PVRGJSCZPo&#13;&#10;eV+UNB+3g3JOmV9+GuGhSkNj1EYlvu28gy10xrOmD7wkOikYl59QYdgp9mROVV0+gsxjTujKhGRT&#13;&#10;z8rpEQ9R2HKTSwSIYAjZMJvPl6Jhi48fmfkk4bfbPggHLgHLc36Mvvpj89iwR3or8nMvMDc7CneK&#13;&#10;8K4SZVbmKANdFDwsT3krBKiWTzRDnESl/5g2SAJVEWikTP2RHg1ueGjTfKX2xU+dC+qrTkH4XuRR&#13;&#10;AvHsj8qSdAcQQlalJo8PoUJ1gCLwuvhBnVgT7BaxUUtWfq2kovZBquQzyyhHBnoHYqWqXYRUc/iU&#13;&#10;V6LJR/G2Qkm13cgkV+VLVjH75sJbYWhswUIVLU87zY34LFPaIE3iDl23MHzqpGlQC9ZlP53QoGVR&#13;&#10;KxI+3DUdz46rynx7KGngnMIJCOHbMZYtq2KFa1HYOaJalX+ProncLLG4NRAWRGZVocrc6T6rGhCY&#13;&#10;6Keww1qmbpxXvqvKKhnpDx9SCWDEteT3qBEffvABhEz9VNIwxoPoCukrSoR2ezNrg7cwBLZxMDSY&#13;&#10;FXyRNSvG3USM8f44R9IyH0oOoq7Jp3yomaMKZEnKqCCphokqKnK8glOJEkwABeitS2uCWmzc6LRk&#13;&#10;t6IhBFdbQHwLQ0tEfA7cdo9QRXwVpGxdjV3QMNIQQflPOr2FxUGiuVnFWXKnasaMhe5dOH+hKtla&#13;&#10;eRqi4ENmWa8KrTIiHT1MCj+ZL7c2qmgpK0UYLkUeCwNgBdbuzVsJolTD0VyyFUoaOw/+KEzDMe/f&#13;&#10;09KRxoW2sBW71I2pzUzxEZeVI7jLqUEg05ACengvnyvdnHr6L/fQITWzKfBBbJ19Ir/N5TDMLtrx&#13;&#10;rRgrn3SlVjQQMg5QecGs6Gniueof80xVdszmaEU+nzndK4vDmkQPCnfF4iC2hm4jyHgip/KiaeoR&#13;&#10;Y3mugsG9MOQv5VV+bF1GbZ9V3srH1plbdLgcI1xFaDgRU60kIzrZEy0K1XlqYzaVEV0riW86NJgj&#13;&#10;kB+D1qIxPhl9I1EJ2AFWwdH1uTi1rJkbmcnB6sU6hOkW9YdOitUOhKlXUGqSTz0ihgPUvBXyciGV&#13;&#10;QPEtNPLcs+vvX6fROM3iaQnE1P0oo0stTe9MLEBGgItRvMKrZjdklV2+Tn+cdBkjb1VUnBFvXEvg&#13;&#10;FZ2kOZ2BlK9tJdtZ08FD65nP6Vvrp+alsw3OU1JhJ08og1rnZ4KrIsl0z4bogGMRo0Qha4C4xBav&#13;&#10;oEdF0iCYwBHNlONSE9+KSLJWh5D6955vXskKoBpHZ/0WGwHnLBDEDeSU2nAkUIH68RvFvjQmo9dh&#13;&#10;QhtVhN7ylbxIdULtwg7wE54mMsBkGCxeOJQinlNewREjaC/DbEG/5pca+MQ+q1Kq8ChwPb1PbrbF&#13;&#10;QfghDNOuctkTKc5ptTMptvYNRGXilQqSfXaC/DncL/G49ZMz5F/4k38yDuj/4X/8nxq2teIHRX1p&#13;&#10;2OUs2xBBeWUB54y3tERd5teX6YgTQEpE4adbS5gVZQMe3qr1J37wgzcgcNHL2DFGxJiQfU038YQ2&#13;&#10;yIz0ezqgn5La4umTjz44+u57Z2/cfcV/N++9cvmLf+yVL/37V177icFIb+j/b/7Gr7/z1pscyQ7y&#13;&#10;QkIcFdJAV/basG08oKLDLyTu+QX8I7BUjhNpqufsYCasJibZ6ZBHaKxHJq0V3QaGI4NhZ8ArC2hM&#13;&#10;WKU18GPSYHc/fPMtXu1owkASD1em4ewZGFa9kKFtjzsDGnjGb9z4CAUyK8onw/tw++ZY+Z66gC6R&#13;&#10;uIBmd6VdmCeB46KdGACWBZurAXLDMJlNeSjdIxwuu8Aedj2AwPacqEasUyM3jx4ln4YqkbuBcEJ0&#13;&#10;8Y1E+Bzzbd6izHI3KTzHwygrzTwIVOSwxrZTzEUkeSVjjzZPbscHDxg1Y6cwhK0Cmp3X3bXB6i7N&#13;&#10;4foACK7IxUyKqys+0MghThBOyFhyTTQ7yqT9WiGfjAhPB3rnBx98CMwpAOcAHK770S6L1el5RQ5j&#13;&#10;XuxbD0U3hocUI0lyqYqJP1JBeWMImf8j8FlGhiRLUWgeL8Tj3PNAW4jdZyFL2aUKBz+VtXKBrALc&#13;&#10;jUOcyTIPsqxNA1IeIYF0TSILrck7fui5HaN+xuUisypL8+2G+qiHClendzoho9FlXvJ6yZwnEjWf&#13;&#10;OO/0eRg0P8GK+ohXOvgyysgqVx0qbNxskvGGcO6y6QGX8eKtPKw5x/BzbBTYowyQcet0CCbHDM4B&#13;&#10;PsFgxEaBQDEwKr6YRB0nHwKFeRsnApv6k5Y3a+bMDB/TRHkJojcCmHYZTraG9hyHhEol7TjdDtrk&#13;&#10;BPjH8WuDb8wdfYNMdOomaWmZIZ2psvIxS9CJ09l28rSYQJi1BmkW/7Bsuh8/Sa8qMFkiUlPSmSKz&#13;&#10;FuAtsK7F8ds90W8uZcA8V0hQQ2Qk/za6pvz+sqptQji3fzYIt2r4OH6HsA724SZEizqgTTDqSRIn&#13;&#10;wbziWsrWmuSFqI/Y0DZZCpGndcSnSw3+difBQRxxtt6Xu3JtDzhu/Tig4++Oh1qTNM6czHisoeyw&#13;&#10;x2DgiRkMmUd3EbaSWML8tbeiShWdDNikRryCv8UYTkKASZOnB7w7SMwoXFI1RCLphck8XMd8l65z&#13;&#10;KcIiAJh7N6A1MbZ7wEJ0H34I2Sais6G78cLwSV3QRuau2c0Em277ua60xQ5PVuI43BlunONSaDIb&#13;&#10;kzviSRR9dpG+++57JBUlzhIo0AR55m6xcyXO6JBAdk9jISfoOMHaFy+cx7F0EnMLiZBc1cmiAMHA&#13;&#10;w5PPqmgP0dWPkC0p9Xonp1OdRelpFE3MraPdP5vg5yygBvmfJQXNpSuXcKGWPDubycEcr7BLKExO&#13;&#10;Xf0xfhBVyD5kBScedoA9n5r1zriOw+0g0bjKqlwWmZcXBsg3WNmzBYMegNvA5u4Ljyc3664r43QQ&#13;&#10;7wD5m5DagG4VaN4Gm93tK9LuRL1AO/rMJygONrX0hrXvkomEY0G7e4daKCiU3oUNemS0Dv2jzUbN&#13;&#10;sOB6DEEJ8Msx6EaPy0tA8QnWA/BE0IIZuuJ5rzHViYgDN+rgseOITthO8fDg0BvRTyZZIfxI2cfl&#13;&#10;BmcVvuiFPaeIeeQhQeyu/CAKwwRaQ6k7YRERLsdzNmCoIFSPn7oZjZIDmgWMU8ktU34eelkOoICR&#13;&#10;+W2u22B6OVuOdK5BG7s66mZVXTX+bjj7mLmkEtSYcDao+24PejJJASd3cRTh5cs5bCe0mYxG3bB1&#13;&#10;Nce6HiEr9L2sLh8/xih4m25nYTg1mW1ZDhveGqmbKYAERM54g3N4T5Q8yI9JI4z6yuXL0Z2SHiTh&#13;&#10;ijlrpAc98b8s/9RsRe5lf9vlK3QpsfqPH+HCgd0x2JAGkVL3yDFakzh7yB6FhNogMOWeGXKpI6tE&#13;&#10;9+5Bg/AKPQL0n1nXkt9xYXiro88zKaxp4eRqX1awpyqEbg6mgelWkaAXUb9PBwL1t2QI1KyhomXL&#13;&#10;PBhDwCebw0y64cSGx70CaXXPJodKa3zyJ7zySLiQS33wjSicJ8IZZBb0JCEbO9zYtUmlQ4C+0zF/&#13;&#10;QnjJwA9foc1ec7NIcAenMxyawZFHZ9Q2aZr5qK8rqkClRpOERnBEQWovssUh3L8Dj31R7Vr4c3XV&#13;&#10;JNa+ujpjCnyaPyoB9lXhmGMYV1iiAnppOGyAOJWwe8560pHUbXNyKXA6PKKAtYNZgetUhtSLo/w3&#13;&#10;ntBs8TkINFbiqzqOuqj2pW4AWFQdw0C3cThyyskNHq4VmnSgGZNCKbysDzGAMWER9dTPi6G41qdB&#13;&#10;+7L/OLCi5+/t0jbHxajr4WI9JhuMykDysH7YbsQ+8lw08rPnsgln7yJxXOn/8gely9uGD+enM10i&#13;&#10;uU/TRH2++uqnSX2wreIVcg5jkfWJ3jolKQzD1EvC8LnP7oFjx1D+7T+Yb5R6OGQVRXzGWqNwubqw&#13;&#10;L2FN6C2SJOlMPGW1pWOU4Z18/vnLV+I7hoHDR957710CEoFGBhoVfUWMhkuULzsjTDQ58cAfZgRZ&#13;&#10;kWSGpCrq/s5QUNk1I6/9FIADPiaJJyq62dJxoPA0+VXjwKPd1fTStQ8SasyromsIMJCoRnuXND/j&#13;&#10;3r1wQa1Jv5IjBYwK9xxllGVLnCBxsUkyFNYvE9DhYu72PiaSaYhSZ0qErGQ93/OTIkHUwKlZ4WLH&#13;&#10;NH9U7HlLBzRqIE0XUyiv/9dZc19IDO+qN7o5ZA4jtkQALQLcc8UK3IVZ53NZyKYbXpZFU+6Tb5Pj&#13;&#10;whImn23WGCbKNabAxT/+xlqMPc7OpBzaxsFdXQQ9F5N/b6NUzoZbFm20LHhrsiw+N8RStGeQ4m3M&#13;&#10;kx4Qp87DQ008KZ3RNQQtvFEfHIWjMjXskYYOQ5XP6T+Vi/lL6O+suOHnhw61pmOJmuy8z4YbUYVi&#13;&#10;bBmKMlZOSBN2cnxV6efpUzngpAJIH5leb77VNPYJVFaJGXnn3yhmPTNv1DPGxUPqnyyvoqtGqLMs&#13;&#10;GW4OFvsiaufO8Bn9T0PjWaIH+CmuihgOwc8Tv18PdPbbrX0DXexBKSq2I+KyczVGSCYTVlDXXo5M&#13;&#10;hXFlaekMApRFyqxlVjvSZ5qw2e5OThxbaSQpvAEIQpufjNbZjJO7yWfqFoxapaCs1l2LO7E3Lhsn&#13;&#10;JQJVz3QzX7QRNdvFy6cR/WFWYdfrCESXEKgwiwHZPRClWazTGKdkkxawoHia+BiaiGJczzsXG9wZ&#13;&#10;dak7WzQgNXTXMmHojqi4LJzJKDzQL7s9ElKdqAiuprHNamUXFFeocv086JxB3cJtBd/UzotKIG5o&#13;&#10;6DceIHvEfTuR1yAJQ4hmuANe5W98A5rp9BTrKMNfaM2dYRKjQOMKU2p437La6g9VilkzlciaVCoy&#13;&#10;xU16E+ZPtP46IyTmQ4BRLygiPpqJ49UZXYlOnXifETpUVZn7fCyC2J4nY/LUxKMzeI3tYeamueaC&#13;&#10;Wpqonq9mEoyKdtAHyDfMK7oZggQlDZwUDtSjB1WCEkVp19mXx8o85bTebK9UIhRdsgWtr129Jk76&#13;&#10;RNBlFBxovMMclRfATXFAVdxzU0/OWi6tt/1AsoiKwyqHeVKtIfbM6Zd/7ufigP4H//AfSvlikiME&#13;&#10;gm530n2cWelWCNquXrXyJ1Cv2gBEqOQoxmfFjzBnynP+plyYz9kJ5cqJ3aK7vFUjpM4cA5jdIuf5&#13;&#10;i/uVVCBNKXgci+3LX/nKF7/wyRQcnKR+6dUvvvpTP/v5P/anvvjHv+6/L/zs1z/903/88qd/AiNs&#13;&#10;tFhv6PPrr/+j73/vO4A/XqGKLvrPPboFfY6X6sTzmEClrLgRy9O6enMk64eQD6o1X5H089YNYooD&#13;&#10;EKx7OtyDF8JfWGLFZUBmD6wOZuxBdpNiDz/BeQwrhtY4PYrxor8HjfYqRxllHPc4ovG9Msv3cuR8&#13;&#10;juBoiHGCNRKNducWbgr4Fv3Dw0/SqPgowWniKBJeFIejsWZyRoaFn4KmIfLIusQ7JPc0owYt2+XH&#13;&#10;IJRMnHzSdIyGIoTPnMmuz66NRPW/l0MRo6N3w06AAu4220tEY1k4U8aQ4SUxsJsIDDOPOcW/qt0C&#13;&#10;UZHhrWZ2tlM3lXh2voRaPjYDABCIdgiEgRJ+Tt2UJUK9w2mIm5y9k6CkRFtUzzhN+aQzq5/LKFS8&#13;&#10;z9grcAud72Qdic86TOQ4vsXwjRiNT5pv5CGzjsUQ3MYKzUE9j6NSP4WcDP1G3uODiK28LIc4Yc8D&#13;&#10;T5JqdGU+5/PCnbvQHfcHTENvPmxC4Q2B0CvAVe0hRgv0xd9qLQkblEFoaWhmbEV2sUilV9bk69Tm&#13;&#10;zG6pKVZHdRRVRllSCp/MNnDqga+5gMZb5bTsSTFPZ+QU3sjdpGgVVqDhyrnx12on1O/CTFs00jkJ&#13;&#10;1xoUwtkvaCQJo+MXTvnWEzclFNQmwIqmyspWaMLQch4a26Bi+J2I81cjiiljKpnznh2VtKFZiomB&#13;&#10;FAbZUT+EKdPPK9eugmPR2B7ej0IcXSaWF2RCE7du3wJ9eFKxiqS6D6mTorDnJscHVJiHQcMDyL0D&#13;&#10;DjMuJoOxAHDorlsfkIssjLN8h/tJx0pWKb1Muo8ozq7a80me1UzIPPXYDVhHwtPKlNG3os3yXFml&#13;&#10;VFZlVHhUWqOpJ9wvh3fh069eFYs3rGMZb9xEfAKvLDYkcpmJyXTMuUxmjewTehPHSHM7VGhymaIk&#13;&#10;2eRrHeIjCxVEND6KiKqA1H1a7x+Tfuxom4t90zTFqa2ezzh5asXHrwozxZkNsFHzIMX4aHb0YcVh&#13;&#10;V4+PnYAZ4tsO+TdxBESQNTwYsgFe6Cs6UNLTZjhpMGya2gN0dMUE2HheVVEEmFEQ+dU4PyqJSV81&#13;&#10;Nzy8UnPtcu2WaD86gV8z4Mha11pGoNcF/MfdypWttSXYS6QxunjpMlrUvQcPWaTEyIRvAEAAE9c2&#13;&#10;ynEP+kNk1CFfbOmKVrJjxOBJnCjHC1AGsEZp+zhTz1s0jOTneoRAeXL9+oc//OFbb7759p17D5gH&#13;&#10;hCqdJdYwwEdhggHWRuXU9msvXCOxP1yWbP0cFwvukweKZAQkXDr27LmsN7LuG+M/jAjNJmpccj2d&#13;&#10;AZ9ol5vOSA+JJogy64L3COvmIDggDCsg0pcbTti9cuUyZBWH4WOW6DgqMd7+ZsVImFbNSw2VZN3J&#13;&#10;3uRkdQ7scFywwQA3+seuehw1zCq5m7hHqAG0hikBSCyEpngG+GiKxW386BHA5VxMLV9RIBGbPdMy&#13;&#10;CNK/ZW3LDlHilxXguN+nXuojW5szooRQSY2Zbq14nDXUeAFKg3XXx9HGxHV2yPkbdIoa16CY2P+V&#13;&#10;ESQ/qc88Xk5ywOKI5gWoBzAAFa4vFV9qrl8spjvUAYlduHieJmj3/gMCVMPbAWrwvIwrmJE00BcB&#13;&#10;IgwTVzJtwogQGTJk0NaawXyQM8u9K/9gBuDqwq07d0kPQmQXmAaZoVMxJIAEocXGCAJEP4ESa5pE&#13;&#10;Aw3tsOGGxdF790EoWCtCE3aAFQRKmGcmy9gJEcj8QsiaxHFMNEIqLBSW/vDBzRs347moyz64efr0&#13;&#10;rRu3aCzpXJozPyIJYLL2fPzEmVNnXKQBbQre/NN1AoFE+w9rKr8NeBMJG5KvNUi4Eh4eqCAwIf4l&#13;&#10;CcLYrZWQIgCB+QITBP4CkCV2DG84F0/wI+MejrtkHdl6shmVsjrIFAXHk0K9p4PimmlMBhIBtKFz&#13;&#10;YMU9kpqbdoCkZGRO5CSMrBLF0ZBdpVmvSv6HIFcDopXXQqnK53I0dPk/6WL5ir98B7ji5A0FcHRe&#13;&#10;VNPbt26ztGr+PngWZ44gzaKG1YI9W/DSkpKabjP8HONWv4auKykFBDao52rkZk4uDf43DJRJrx/5&#13;&#10;KL2H26LCaY9B4FgMkFLiycs0cbXnVbMRxThvKp5YRPVBJ0/RlmiqHFySVe2vXGWt64lCkLdxeezN&#13;&#10;v1H24uYOXYcIGWk+zoabru11SbT/+BAsYuz0ppI/IoApBIGh//Nnz2VRB5K5cydZgAiMeHAfA4Ma&#13;&#10;WE7roYfRaXIuRw9L74pmAMKcEHOB35BX8UQ/eog+A9fIyVGnTtP1LAFGVQCV8WLHu8uADP7IX/4H&#13;&#10;OT2NaQdwGQUlYliStu7YCRZXCLbAdwYBQvsRQxMDsWMAtSolcK0+PWt1MeTJmJrAx22mWM4JCKhX&#13;&#10;VCc4qWW5qQRLWB+PjQj2bMxa7PE6MW/OC9gleugxUdkrd10KMJEWAXi1yMuXL1574SqqPNNzNhvt&#13;&#10;Ev7Jmg0pmxo3gOQN7ewOR5GIYKz+0UqismtI00EUJ54ALiBTPfbh7Tu3qlVGsVJZShvVn9WHeTJu&#13;&#10;NY1hdVQTr5uNgYfMMswArTOUlS22J1kNQgSD4Z5FBFN9+eWXqnUfeenFF2AvVAQ+IE15hTGLfzfb&#13;&#10;JdidWZrqam5SQnM4MEQVNdu8W6g0JBdq7AOf406AUqArDA0yWpnGtP4U6otrAb1kraOwIpv9VzCZ&#13;&#10;E/FR37sLsIJAREljB+U8mLv4JJrpPqcEoX8agpM9GYe2+QsT51GiM44EcMENeBV22hA/Ln2+9OrW&#13;&#10;7Zuqc9//wfdBdaObK4CyCFchRT8btV0kZEYZ1Bx7AGnkaNniHLoNIkNvCx2gifDJe/eqFUcb0BXO&#13;&#10;jWEV3Gj7iA/1giWnaoioPDMLfrdvkw7FrTkW4xUoQUmmmO4TNvbKKy+bs0VbhgqpoX60yWeaFEOA&#13;&#10;K6+Clk+ywTqpPF4kMyUmnZkNAMt3vvNd9pzRqeYAyZYv2HkcNOGVWQYWD01p3YEYO3UhPLwODQro&#13;&#10;zp6FQA0rHSYAUJc0o4AG+WsAtQ4dKuQhn7MPxrWK8RAZgVQyTQ5WoaHzVMLhooaYQk1YQXN0hjMM&#13;&#10;YRZUZZzyrFUA/7DWKn5A2HsdfHRJMLK6CVQj/iqzqFkvlVNGYaeDamXsdD48p4tDNdKz2KBnyqmh&#13;&#10;vIYk9x4wJttXMeNbquWTZORp2LvD5znldV9SuCx7JW6SK9Ixq3VqKOBebSBd2cLSOE7UnH+FAh8u&#13;&#10;HRufdBmnIFC8B9Rw6fKVF194URzgvnPRdBaZR+Y6q5cdqdFnzGMPCcHoIyquMSsxDLML9ijRl8IH&#13;&#10;nRnkcaSwOpl2dNLTp7rPOzmF6LMmD8VEEifOJRypwA8bP3FcdxPmNuIJuGBw8sr9fihgoHHkdc8Y&#13;&#10;L2VFglAG5SQuQsg3kEfTSEKPOKkfex4AbDZufSiSyIlSZna4RlXP+k3WswEd8ExERU8sjOaGMH2Q&#13;&#10;zLRAGOHZRAhJo5QzYx485JN4zLormsKQfjPQZixuqAY+GBn6AcQ9egjai1HqD3JLGbvcgEsNiku/&#13;&#10;MFWJWlyAFMyXsmSA3OiyEKrShYsoch4uJwJVkFboNtP30Y0Py9U5mC1TQFthWUXvWEngHqGcbIPr&#13;&#10;2kng3zitrND0HBc6hgTFJ0ad3TqZAebbqgouFQCHuiri6mU2TUdDSTlA4i26pM1c5NsmVExUS5eX&#13;&#10;+JtwjdKC8JHuYt+V5AUpDISe67yVP0BTtFvGmJWtWt65FPGR6JtgBaP1WKcj9VJ5o7D0GwaFPtzk&#13;&#10;b/ZB1uSlsKYwgobeEuDrjpDlgP61v/N3GYbOLKfK750eem+SWUVaNP5DJ7dQu5QmC9On5gzxuRmE&#13;&#10;MyvdDOVOGadQfULWJraFgqq7oe0R8IJNxtDBVDx9X/m9UnCA98+fOX/64pUzl184/O/kuUu/2/ss&#13;&#10;Kn/r9W+8+cM3UH+C0B8/Fx+3s0XwG0SZgzhiQtuTRs/FzxVbl0wXLLg1xI8xshxBebfqOENOHpMB&#13;&#10;7WVJJy6nKMHc8pKHSPg4WbpxjA917clqZfeqTUbENKAg8428hKMlmiwbcrPkXlAv9cKQq+ZNzsQp&#13;&#10;BhSB4iUIK3plubjL/uG8PVybyKYi1qMudKx9GfVSZcEN1lQWE1One1TRbonXOA8PgkISuxWndobO&#13;&#10;0ELkzbhKH6oDnxfXMcdXl+rHgqTAAbrK6CAedJQSYcIeKVZ8jYOSC7PBvChyDTmUmqUWCyVjLfSc&#13;&#10;4rh1cDImk+Y6R1X+xbZ1gIvVFJG5SUgWH27VQF1KKlANfqGecIcqXswMFo0momyLr+gSnUdxxxED&#13;&#10;Jbuiq2SNpfeQfBegehyOPSUgPG70DBUsLm/UyRThDMrWNbZHQdRrHDbUcGkKlHcnpxh/eVt8C3DU&#13;&#10;IVR6+JwC1OkrNQlZDJ97MEVHuo6RVYcQsPJr/rqGxKX+6icUUBHhYip0IjsENymL0lZoczjUYhXj&#13;&#10;odmHK9YgyQJ07b2DnPpUlU8Wa0skKR8elsqisSMaoNUnu2K+mv0p/n1YulRGeSAjZ+Nyd1WmoPm1&#13;&#10;1Xgi2uMFzDlp7X8U3wZ3xNIDqjp6kuG3eY2ZXCpMWFNZdtQdtJoE5meJJTEdXfZvxkPEedBM7cHm&#13;&#10;DivcimcB6yvvq182qVn1gHS9TmTnaEnNvd14DaFSoWI+VTnjXutnHRxdwpGOBElTRvQh91XOuxiL&#13;&#10;Nzmt42XGk5An4GBIOAkmIVi7upx0bTj+gTy2xQbVVstfyIdvNE7wON/xERxpUl04Z/yzjYDORS1u&#13;&#10;OA+wyhjTvQ7HIVNhD51bUckLx7pEoWe5Tudcxl6t2N6aB+5XcE2+4jNPigzxqCSglpxxcRokn6Ps&#13;&#10;FISoOzrVdYRxhUg1S4Nvrj2UVzCkCHCM+a4fJ3v64sPrlf3pdZg411KiyMD+vwajufPdUIIIYrJ6&#13;&#10;vP32u+9f/4A1R5wJCfckzRHHoNPtCKtEG3V3dc57i6gloQELaffvnTt75trVKy9eu4pyd6H+OERp&#13;&#10;4h8xYzo5qmWKoThT8D8+zq6jjJJR1/XOfbyTZANhcbGhu1nL4UhDXNpn2XmTI+ASv4yjqQdNHcY1&#13;&#10;5z+6WrORxPUQR0yik6KdkMnh+WBCWXhOLOyRpT1YVtRNUCFTwEpnt/IyF4kTP0qJhrPEddFZYa21&#13;&#10;6Eb/V/KYQrAE0tgww2Q4iTHx/F2XLJYdUqdqvuXM+nQyATERBNS4CHAdU+yxYO1VNDn9m89hANDJ&#13;&#10;lAyaVWvLk6iJSRSe8+6yZplfDVSrTpQoYBlsrV/KR9mlE0xQmEw5SfyUlIFSsGPDQMINlC9I+iro&#13;&#10;BDuv1A3DVeSTmVx3UCawl2jE8A3qL5acwEcAajI9tdxWzorMxWZBsg5pTQMjgRtVhnhex1xjD7MU&#13;&#10;9yzr60UkMB/I6K1AbCpEQghsP+8xYlke43ouB3DFVKhQCxW0uXr4VwCsU+bcqU2ZX5XCjELSBlJl&#13;&#10;ztHceR6HudsPi0boBCy2UG9t1GMoEgCFWUBvF7uy7aA7GFCdWI+MxLgfPZvuwUBoOev3yf4fPIYS&#13;&#10;w3ZYKuvpGt1nk9NHGXi9Rz0rtBshZVPB4YYK8qHhUSowPB/Bqr7Bw1H8Srn3k6G6ukeP7Uhwlio0&#13;&#10;3QjVFDLlYEv4+rmiLQtd3WQDuHQ98FdZqQJDyQbnrtSKkKfsFPTrzJI8RHqLOlQBerKR4KEdnrCQ&#13;&#10;EC7R9CMM2WXR+KGytJMeBv3SzeylA3WjUDXaPQi/T5wflUAGXlpcmrP3znh5oEubrvqt9fViYzDD&#13;&#10;r0qqi6hlpxTglaJ2S4E498Mfm+ExMV0kV+0GDrG0b7JeKFRTZzB5RQwlm16Ta2v7KPLoeHV8vWDm&#13;&#10;i19u0II6LS85WxSa6bBvpYMjSBYgnwCLY8cJwYmJ0cE63RrGYHjQsjXSSdmj8OGGMpQUbquJ7dii&#13;&#10;G04un0ZRR5GOHzOrvLAZ0W+rSR6ImmV4nJsDvRET4Z8FpjDnJ1QFXu0Az/BObHXkCMREyWaAaYp/&#13;&#10;NjveWgl2qvgZnRNYyWQydc3FIb0z3Q5HNxM9xNxAnUalpyhGBy4B/Q4MXBdDmEPpKAZ8YUVDgpF6&#13;&#10;uNFJDXHxE3yiepfqKy7dXXQ3qzLsp7xHAqVsl8YqKZP4GOOoE0SWnrXkfe0KsTjVcMhldPt2zbEl&#13;&#10;0CG2It1CqkrYev+PZyNL4sAN0ciydPhKGGwSSq18LwvsCznCQ2h68UbzXHUNAJpwO0WQBMQjVr1C&#13;&#10;RZN5ZJ8IOfQlVPlKz6bUzVeRfLUOsGLKAbIdzdUmyKSKxTpbjPohQvcKZFWyqUhZdjJcDMnC58gV&#13;&#10;dkrFVIzg7oakriPKGfDhyr5kg9wD2A5kKb0jdAak3Gh6SIDiDPU7TC/pAnOGBGWMxiw9ZtWg+yTT&#13;&#10;528kO165Zct049Ha60lMaPwPen+mA3IeQGgEPV3Vkc0TDR/Jga8wDXQcg4rSYOCzcmGvZcWoTyxF&#13;&#10;PJ8UiDqIecKKrPXIhOkD8OFzrcsw2wYbysFcBKJ7YcXF7XlS5p+5oLBUINlyBfH2LthEZT0mwiDB&#13;&#10;iUol8Y126YbNAV0q90Oq0vnjeCnGq8x4OZI/uaewQtyHBdravwKFZuA9mlgGVexd6QukCyr3hoZE&#13;&#10;Eivh78KNnj0jJlPGz+Xh2ZRQlOCnrEBwOYnyf6uK2va0iSUbQ7okXMgh7IKfWTKvCw9IslJAJIeL&#13;&#10;CrSILAYszosB8gpTntAQpKdtyBN6RPUNDQpjC0Mr2wQneRiPTbcKZUNbN58tb2B2aWdh2LmTYDV4&#13;&#10;eWjN6YbHjLdqn9DMj3O/CGUX+SimXz69ajhC0aFhFg0hij9nqxBoivKJ8tsVgS6fV2OR6Azo4HlD&#13;&#10;eZIuxp+NAS8HLC7RaBw+vXibpZo6i8MWm/UoljjqWXUtlSvqp7CYoMfAFsUu0cb+DGu1bzSXHUW9&#13;&#10;+Jaf4cnNrKCgFKSVgLmkNcVBZmhbxKK3bIpxhX3tdRQ+sV1ZFmwc6am1nrDOXRuwdRRxRzTExXU1&#13;&#10;uVNRsaFNO9cQw0vhnZ1Znc2RGj6j2iPVUM9oj519lJMeMF9UF6qW5K/QWDpzIa+kGJnIJxVMgfYn&#13;&#10;Ppm5kHbsgIW5mEp9ksWilVFHiMlt5Hu8Kras0HK5RIRyrSoxhWqpx0HphftTv/ALiYD+b//G35AX&#13;&#10;8Fkc8uVlkoFsYnYEWItSRG5lAT80XZrqmvyONqgHfYV7nPGCm291D/G1Lml5YjXgZ4hzpZ0HJcEI&#13;&#10;WID6yle+/LtzQIuy//oXPfnWN19/880fQlvZffn04w8/+Mgw+EbVCEp2ZcZfHFGdHJqJ4U0oXQ0P&#13;&#10;Y7A++vAjpDe4ZfiAOC3xxMF6LMv18Qx0B2jwGznKIvOtWwCPVyQ4Y/iMV8KTBkSgsq2otp5ZTwHW&#13;&#10;QXnusTaswl2+dNn1KMqwRchE6V0MX5LDavlEASkz4idR5KgaMNxKykA7Xs52nVChJIfq6mhYZFeT&#13;&#10;IhKa1lm+Rid1R6og6vdcjKTKj63oP5VPodWBw7ID55c+c+ICP83yRmG36CWyIvZ7vMBxY+0F1aS5&#13;&#10;6ZWYoAoq6+EbV3r5ysJqRS7phJgLcBZDoihU8Osjtp/aIW5ClF0OQZbPhlVhDDoiy1DePgABVm/o&#13;&#10;v0sIgBf4m2maWksyARo3FJDGZGGD+VLmSLIhnyDco0cgBos9zFQ0FZb1gzPrPBwNWsFI/4wyVh7L&#13;&#10;quiP8nvlLXnw4PAxDqITn7tRiBtKypStU54ieSJ0AJ2rkWrqfKKqIZDLeTMLfGJJ/ooq8lPlhJoT&#13;&#10;FfKVCCNfDo8uM6rLfm3vUo0YgMhVqI3ncb5UzxOqDFnBnInuRRme+Kq+yEDDJS7asunDvNJppQlu&#13;&#10;KlTWacXiggu2fCsri2zDN1f/p6Q6WmB0kRxnnEMh8ipJjXWdEbWdqY7jstkYFUvKV6VmIb+SM8pv&#13;&#10;ZWWCiFdxaiRgcgkzOYw1KCesk+feTwFnwcJKBS4FrTLDVvr5OvfPanmogzXBhrpUVr6C5vyNSzqR&#13;&#10;dMZNqBm7L97EH1pNtAJ7xB7QYqwEeswOA0FHpKdRgRlYhsvjdbkQRQ3iaiTlDppzsvRKi64H0GjH&#13;&#10;JAFHJCi47KH3AiEjqnvanyoQ1U6PEKeaKw7oejHqgDa4O5PQdCVBjMT/LVDn2xPHDXWEawQyWAhV&#13;&#10;+6gQwyYU1/iyBAinkuWo0mVaxhWbrWHjB55x6J4DA3705lt37oDMbAZP5qMVtmNupZViO1u3ysGe&#13;&#10;wL3v3LoJO7h44dyLySF1lYV77Hb6itjt2ljW6mjRjFKhjpB/IumQs6hJGV3c83tBNPZ8rLespJYQ&#13;&#10;Gt6aBNNdfqALCfhzKeLwJc9snF0d2eUV5dvBqMzdCQ91XMw8pNrVvnLFOAVxCBp/kaWX7FDrtDdr&#13;&#10;MP8yeamFqGkER3zfLlosui0qlXryp9Nde0lESuxKpllzUSPc5CpxjbtzORpeMn1GoCbMPGRseVmx&#13;&#10;Eh9TTlZZfS4BkywEZ/l22WnVi/qnh1BlA0QyXVQLjA0TSsoZwlQIG4TVw99UvVD2dJQYF+wn4Fg4&#13;&#10;W09WYdaQra4+qizOFW9dhpcQS3SYroclnt1AaSQUfZa4Ft8ongecJRvr6XJLykhQBkaVZJ5AgTA6&#13;&#10;GFc3NgUCprHiVdlokruFrnO4fHyUORS+Z7VnVp5b57lrMeooF4CqQ6q8QpU6VSCdpuXMzXSwe+ke&#13;&#10;f0+RgkwxaiJmM613hTtqTLen0G5OA2vSlQTaF13Lw5oA7c4t3sbB3bMls/TSwwzpMEE9Fq1ICg+I&#13;&#10;LVqlMJvQmzomK649ZMytD2oLclfGIkIyCi0K/kp9Sk/uGxwQ/YFJpM+QGkHZ6ldiCH8rrwM5JReX&#13;&#10;MyIdDf8v01uhKNTPvWBEKMuNp7zYwsP2fGUzsOcyWP7SH97yLXOmfGQhKrpWo3scEf2JSZadE2ki&#13;&#10;JF8SC5nvFJAZr2vDXfgUB7ZoW8atPFCO4aj1p4t7w+eFhkOWqBVkVutf33rvkJUg4hjPJXZeXbp8&#13;&#10;WTjYn0+wLzFf1cVPSrzrVB8+UeeZbg+lyCXsfKdo5WpTU6U2+5Ob2sMmUaEe6GvmyHlca1GFrf0U&#13;&#10;GhRjfsUxFxQFkVZiuMHuuUKc8jlRC5Okwgs2hUIIG6H8mMQFe7iFJwSoeAjDMMNeoi4XCKL3GUTl&#13;&#10;udKkSBF3iduGmnEoDm44lk6qyBtdk4vBdLtMBWIX59bWbCcCEElHkBfuciKa5AYu/9N5j67KVo9a&#13;&#10;BJTnJV1SsReScgPxmSfdMYdJkgw5TV8fBFandRS15tbxcRWI8TERbYOejxIQu+LefSJO5KIsMWFZ&#13;&#10;JJS4e8WqZkVm2KiY2R2Q6UHcnYVpN5F0QYWgwpW+rIUb2tbzDXIJDcBbLErfeOIrfJhJb50Nmuxw&#13;&#10;xd3fWIdop3eRF6KK5KAg816AGIQrlVmzNMWNoU71y8eEl8RkTYBIwccYpydZAMCowePWNmCC8Ygl&#13;&#10;YVQyZgSki8XGs+ZUguryDWfNRsskV3CMmCZzkILoAJeIPXLWnss01PDlqMpi7nWUUBvN4YBmLCVV&#13;&#10;z67IRlVlSsVW0l/IQmnlVpO0iP/6bozMpfzmmdEJtWt4QhlqA+toVDtU821EGGWYF08qktgxymio&#13;&#10;1uJHzg44SW10dYwaHuru4e/MZiaxLFR8BvEElwxH20eWNcBxouWQ0CBIkDX4HRPKcwoI3jqL41wW&#13;&#10;xzQGGbuSdyhIONhbmZhTSRlBoXtdeeGpBlQ+Dmjq3PbOyuhCYVFCUUWFwlapFE7OEVnmQCh/k3lS&#13;&#10;8qMb67BHmZLcTIDICqxN8Ir/xaoDnd8CfMvTKraZbsYiz4R5aKvykJLA4eaNj3husheK0RyVM2U8&#13;&#10;oZ90wCWu4TziME/En9EYCdZaAzyVyHc5OW/BIrsd2XTpkixdyFBgOK0T6iRa8yAkN751sM4+vVJF&#13;&#10;lCpHlEhNdNGb3XOhlxgyxiihlUJz2RPNYVuRTSkskpqxbkDZqbAVx1RXKCQH4GZE5/RfipPzULP4&#13;&#10;0NkJzti6zx3+1g0w6pfDxGoN5utu+BUhJOVyiRjj6KCH6mDipNO6wNIhK0HoFDUIAUmJfhZizY/c&#13;&#10;PiuzKA/SBhbbP2uj0bJMaMXG4l2VMksIRw3uuBw+Dyfkji5JjzLkzGlDo+ybCD+64sxv9OGOZW9s&#13;&#10;ClIpCOR1TreYYx8cAk/scDKhE+e0LzmwxO6MxKA4OP7hINeTnZS4pn77k3xoO5egbJbnmDxU+xf+&#13;&#10;/J9fhxDyJSjL/LFvwgz6wEWmwL2paXnr5i8wm7/Ot+GWMCA+BBC6ZnBEu1mGhiEhIkat0GlWwNgi&#13;&#10;PLrCNZp3w6+IKKk/K4ItZg8b51k9/MpXvvr744D+1us/euMHbG5AMYbN/+iHb8JRTrAX9PmwoaoI&#13;&#10;S0cnjkPQo3EodYCaOgExC2A8fIaHlGGYsmCKwVZE90WdXYd3bmCGavaAl08AKRDwiTJP9g0wKcCW&#13;&#10;GfkIoOOtvIAOYByJ5TxRheKmDtOs0zpl3FOJu1doyFQqBppRmLmjXe6lVaYPUU0rFKbzFGCMOvhA&#13;&#10;Yn6q2Gk0ygJmEsuSIsiVSbwSUBTzk+YJirSW1CnzwfXrqF80yvnUQswYanA0y/45wH2dv0l5cSlL&#13;&#10;Fx9+GFuxXEDbaUSmZMx0+IRKcG3TE3Yr0wMZEK+kPSkkDOXQhgIe8mF03F5Cm8lKcoYSeRzl/Zxu&#13;&#10;My84oLmnb55RO6pwVdhI0B4a9pHLWcyFnmtnU8YhJLmRLzMinM70SrKSIwDAMsHIJz+RsOn/JNva&#13;&#10;ulHKhxkn1KXrdY0acAqMAtbecBZk4hIvNdOikl565AndZo5kWFWkcvHQxHnZhX2LAJB7VMW3dMzK&#13;&#10;KWygpayTn1To2JVqdElg0iXq4Ua5MgxLnJSU1DaoDdTVQpO10ZYuBqUdxdROFAaUzJaLBI2iGwWS&#13;&#10;tCuFOkAuNS3hr8wTq+VILblct1KcNg+w9RMKbNxOzXRm6EIayaSzNZqd4GyyPXFcP4UzpTAY1M3q&#13;&#10;6HZM8FwBxltpMPtZuuNVCZTQ4x93QK9ixRaHprBUGh3U0wLiEjVYwLei01A0D7W3o/9tz/7ATVHE&#13;&#10;XxhyJret1jObTV7xs7af+i8T+F3A8id8sjkE87OROwVFMwPXCaB0jAazCUS3o7PTrlp3HcGlYrmN&#13;&#10;0rsBmmtLoMNxvFzcS/UDIuHvXIw8iufqWBYPmlQ5Jwgu7t34XktGkD7IelL2mxykbc0hTqGI27fX&#13;&#10;Wk6Pig35JCA0vj8GZTI1rFSZfLbFNHo84czJ+VjxHzQ5SVQzJTFRrn/wIZkbjMHH+1wuIQNfakTW&#13;&#10;7ZBQnPKXYJMsDhH+2RRmz2OvoBXfvnkrgd3Hjr79zrssC1fwN5awUKNCT/rFcZG0GHUTcK0dNLVb&#13;&#10;yosM8CelZzJYysOFrSg99yPvBK8kCUycAsvLgkh4lFnLKnOTkjdrrpiZnEzZqx4GkrjXbMTJ7v6w&#13;&#10;l0TLJR+GZnzPsopDsVGWm2K3UynIsn1VKQycq5bFlON02QYHLc8IfVhennwhY2QWsvqQ0GkDCQM3&#13;&#10;Bx6nQ3PrxJ2h3qZTD3W2hzEwAgZSpxPiIwmd8NtvRRPa6db1JjgOY2h2cnkU9WcN4zirrcm/TGfk&#13;&#10;ltrJkVmN5K2SkFW3xcG2EslPXlFlV3MbZN2UVlJOcYeUYs+SGZwK223uCflJUmNDgksU+XwsVbem&#13;&#10;HT3C2gM9xe8Q71LSFhmynWwG8vZskip1M6S02NM+Xc5oWhWaOIEbU7aj2czFkOX5iFS1F90HIAna&#13;&#10;SyfO4x9X+HPGoM5RnQoxEHtmR6/Qc4MKMy9b1tM1WJPHVGRwHhXbG+I+N+fJXoLueUqIerz/T7Il&#13;&#10;VncebabbRyJP2VQZss0qI4djc3pHMrdB7wlf33uKqZPOI7WTOpoEONUbJXy1KVmxXjzq139BMcqr&#13;&#10;D8hwfNgVt7Xb0Q+lr1FXdGRbP02LFXK2CMeilo5XRQwTCvwNIqN1g6S4F7S0pQbLPfUU2KYTDaEr&#13;&#10;cWSe3FhM0eNkCU+fyB/kvMM0DnOJ+USJIyfhQ/l8vGz2vDU4ZJWHWAq9dt+avGgvuI4NVpRfm+dG&#13;&#10;6vGEKR55sWTWBp1DoC01JQHikJma8WEpE9XcFscoGUrFiilbH3mkkk9hVUHRnpFyP9vdqFBWQLU8&#13;&#10;p5MOmb8j2XVb+BPUVPO3h6KrOKbmOR2wn+qEalzuw5UTyp0U/YrjuZSezhTjoicAgQ5nfWItZ650&#13;&#10;sYxUu0P9OmLl7v3GyOZqMOOKHm3QSbNBNaWYaKnFpOAQCHyFFn39+vsETNTDGDmiRRamVCNIsa4+&#13;&#10;g054+Ey58skgKmMH9BTGF09uwJdefpm96LxivCpyzdIThbkVRgcm7oO8KFTLQ5rmvEF6wqpucsp3&#13;&#10;b7tHGeUgvsoCCANux42kWhWi27TDOoLyPB/KVeUrDiRrjT5cuCQcOcjZ8z/NGeUaXgMlsrMKAXz5&#13;&#10;6pV4+p6RASaLi/zNaUPd1CKBqxQ5pypC3lAzaCOrkYrVWp3oeDwfPtCHOOZMxTHpR2IG8tfgAFqJ&#13;&#10;yw+Dt8qAwjEUh5/LaPTnc5JQjJE6GpgULhGD8uTQcJGArwb+dkNKFNk0GNGp9GMO23FC/VyXLl9p&#13;&#10;MmQ9pt+Kb8ME6KFWpPxBuWPTYAuGPOk7cr4zptyOZ5K9mMpD9khtYJkRoGIdf+XhVKuBY+vKZQmc&#13;&#10;r1moYILpZJDw9GkqbL4FYzyrUXam+ClhMhC5BO3KhWoUZ+OmoHBcPMzSSNazl2YrFwJQDlOI0Yc4&#13;&#10;NyvadIMKQBkIw6zz9E423pTJy6WlO103oo2rvxIaf4We8o5GJy6NTwTL0iSfRjdW1miQCjr75rey&#13;&#10;oF5gy/KH6v+lEl2K9E2UEIXIS+pBR069z4Of63SKdWasrgzFKG3ZMVuk5Dg0RvTEz7MF0DJz1r7k&#13;&#10;zD4gomlxTPTwr0S0WOSOaldI2aURxy25Up0Y2u8rbWEZLH+pVkTiubLSdQu4DQVAoRx1vjfUqt1Z&#13;&#10;lcPkw5Fo9FZ/ghQhlQl5O1z71G1Y7niLquFkWEy+Slk+5J4RyfZlcWIaGGFk917jQTofCE2LiTPT&#13;&#10;E9UG2spw6gKK4nqC/GnuiliXHF76Ykb0p3OjvDD1Da+A9sgFemigulXICRUl8gTn3SnTPFGB4Yks&#13;&#10;WucP/Wnc2PJfqwVRs5J6nAlKK/mD9OWUCTqBptfYMK9hPkMgPJQ58NdPxguhnsAobI5qyW3CDhVB&#13;&#10;JFR9a0l6AiiSK6kP+Qv/hInp/KX/nGGgXkorlFSOM6iST8IHZW6Nmz04j7GgWNFglhGwjFounU92&#13;&#10;xicH7uU0hSutr6OdOgV8qxeFMv/xX/pLcUD/vf/5f6E6p0qAUoLvVYj5kukXY7j8fhQvPrRnPJdL&#13;&#10;qrTRM1zSxopSGKSFFhQ/FOAT6QpDpitRGVjs58AieQ9VRLqBJbmJf88c0Aryf/2Lgfz6N7/5g+9/&#13;&#10;jxgrV6FpHXHe3mZrIUK9HrScZg7cwBjQHoVJxk2HnRsXNh2m7FJKppiUJgMVRQSgNpvaAA91qynJ&#13;&#10;1EjUBRXbMmtJBWc0Ncs1dL7wSt7qpgN5qwxRzEumvL1W6WRRJ6QOkLmRK1Ghgtm54C2IqAMx506V&#13;&#10;v09DMi8VKeWHSFkGGDNG1YHRSXUqDQ68tm2P7m0/YV8854YW0a7w5dBcfbW4wi8yRDiaVrccXMAy&#13;&#10;U0k02SlwumV/csPmrVxGlFwyfXClrnF0kjcXXZXLdF6yiQbkdJjisyVr+WTzi5cV0gSfa//ogbIz&#13;&#10;AtPPecV8Jblb6C6chYtvNSRsyPqT17jrXdIkr0QAaViGy9BUXGyFkk6rg1VojVz3pzSl5Gbeqc3s&#13;&#10;7TNrzouoW9GVlAia/TyhD3w4FO10iz8wL4amOHRXBXqfokgpSJ89WYJ6FPbc2NXiiUeOrEx/dF9U&#13;&#10;NE+06K1gcERiFM/teakyjXLhAZTtChNZk3PKw3bv4KBUxZ51UoyfYq/ddrrFJaWdddZ7spRdCzAR&#13;&#10;zKBZ/wu3FREgAdphRxH0rrswSTLrwpqxCGRH1EabCKiRK4oucVuIhaCK2YHktvypQbRXxPpTonMU&#13;&#10;9sFKLCONUCEUZ7U+93O/4t75OqwpjiAZikvheEt3vohUVX9uFeH648J8zOEQxG5kSkKhOU7X7C7I&#13;&#10;4xifSRpb6rR7C4bQGL+lERv1xsWjjDO99c2enTqgmyE6EkdQOF7rGXAdhpu1jRRfwE+a4NScmG6R&#13;&#10;NklFqrJ3Vx6YxXvRRgrC0Xbp8iUlvSIsLk7cps0mK5oBB6BaTI77sh2Dy9mdg+nu/ri47eAsPdXw&#13;&#10;VtKqmcl0qTIJlV4LgI0m41+2jSRnMdiYyGz4To5H181EKsDkzCVT/PWcPscntZPrZ09yYXQNRsCr&#13;&#10;e0hD5rTQ7fiVd4F30k2eWucJ44K0J+IwFz+lLC4xSmvhgBAao8SQVf1FbHJepGhdxLJcGgRo8ZvG&#13;&#10;VdGg+/roQRc+U84EV/pReUhZH532MIE2bf1z5cEmEGp2ChAGNCTrCNqCzM+FH8qo2WuVe5KNNOVx&#13;&#10;k2lESZBkxBn+LCULc8JU7CvraOKMGkgdt5FcXV2IDi8W116GI+XojxWtr7ik5ogPU9/Wb5t9E6Xh&#13;&#10;oQKQRwVMTrV42hYEDJC2IuLT48Awe0hzzsmjxGX3UiGhnwm4fkh+s/DAoMqhc89VjkXadLteXZQD&#13;&#10;lp3YcdUjFuM+VigwCrWd0FrJST7MQ9Y8cqprEmiIUkkBoc5KgRm1ZOuOn2Q2a2IBH8rtpWIVJ/01&#13;&#10;wRsczaxu3rpF1cCtixbJ3A3+y/o6p01Oc/Q4nSeCAfYf/oNmcuBIJYFMpqQaU329zXoUJ9zR4w2N&#13;&#10;ij0jY4x+G604B3LEGx2Mi8uPolAQiDoyCLCo4WgwMyLGJQpxjQLMAFXcKc+cKlm4aE4xtGVfJo4P&#13;&#10;eb6VAWXHZh970WVYYmXK2rYvwUqzssSZWc0q51HyqfZV5aSXJoDDhxYjWLPGnf+pEJbdrUQuUj0/&#13;&#10;RU7xOXVSZuepGNqUeUpTn6BcWYqTrpR3XYSfYIiTq4zmyWqiYsKu+lZyE5gOR3DJiLBBxTGNRtU2&#13;&#10;xzIVCivnSMCqJHP5bcG1XHLcq0k6HHl+omJ7xDEPqYcCzmxcWjDAOihtlAISIMUUWFiG/DQaQPpS&#13;&#10;/1FFVKVRk6Fpuiq2aJtwQ2EpqKxykYMqCjWIDGZFKBgXcHi72Xvgr6og6IQtNaDZAjSrKlWyJhuf&#13;&#10;O1c0/GIUN9nE0pM1u5O19N+UVsHk0o6HgxWFQm0ySbHOGZTwqZ8nmCYYzyS903h2CPZHQUwZGJrb&#13;&#10;EIWPcyS41H4ZBkyLfN8sucVbmoEHsNJUF+2C3ky7AOdU2UxNZjAaJtzms699himO/OrOQmMyIhQq&#13;&#10;w11lEYbBNE/L7QkQWYgrA3GA8sAQabeR8b5Svvi2zwg1XpVvlU28EqUD2yIDb33OpZIwOCmxDFH7&#13;&#10;nImToAS1bGc+Ef2QfnzLTWaqGxrGRGVebV25RlU9TGjtco44yJv4xPNtUqvlov5sib59h5oBMk3j&#13;&#10;yuehS6p0YGZcQuOnCwy1557INjXBQBdilMxGJSIpCuX/im+SdBMepHidi6rcmSohiNiD6kLV2oSn&#13;&#10;P/lrPlZGRd/aVKxRISZRU08wZ2/FYFD8TGbOZ8vPWH6JPb6UBz4Bkep2yQKoMKfOSu1QDVBVegrq&#13;&#10;4M9KKbAiTAXa8uWhGjUhgFxIpieLsHuOlPLdxhZrRW+1PQev3GPtNu4ojV0otSodCzJG+b+GlWxW&#13;&#10;IAAWpKqLE3Iw5s5GR8RwT1XggMPhQ53RViXxVjolmkAL67BIojwglaVI72IUDeFWwhWbbMg7rwhD&#13;&#10;U+w6BPmhjXqvo1wXv/PuJZfTw2t5uyeNADC0CAUE00c3XDiUM0tQ5vHwSTn/8kuoJoU95MoqQiLt&#13;&#10;um0ofKOX4J1QQmfTgQtMFANDoHioD1QUlYop4ACd1nLmJblcJNitZ4LsmOPNJw6v9pdzwb2gc+xO&#13;&#10;txTHveB19m00JFz2tvTnunesQWByU/QOooqrPuEVgBrs5SH122F9xFKHJDDNiVcBZXm7sPUtN7J6&#13;&#10;4caNs28BuyffUEg5XkenYkMf5CTWxsh4L8kPVPmkDm2s2qWl8Hn2h93PmrEfDnipkE7iKCKQSHYk&#13;&#10;XjlTIoCV21Xehgnv0FW7KjV5jxwUW5RQUrpw2NUmllxKlCT5VjdUtJceZ8Wlt6d0t6xQmZhVTc1y&#13;&#10;ezsprMzhZucFrDg8kBRj/SnBiqiyEQWQ02olPP9Lf+EvxAH9v/79v+9qFZ3TDJAbwqTERTtdVFv6&#13;&#10;pbgoH6lMPaEvqcBaSbJfeulFvR66tq1HFHThYme9WN401kkJs/JgULAsjeZ4ihyX9FN/6A+RCZrT&#13;&#10;5mFA2fNwN3ztNjtnSEOBkLvL0TiYPEkAAhqzPzXn42QF9XYcnI3Wyb/bt7/97V9/4/vf50k3XcZ+&#13;&#10;wCqtlye7KVnAZT3HHVgMqgh0N67qHZOiDkrLkLmQGWbqrDhGuhG2uncCUgaQi77J5wAA//RJREFU&#13;&#10;8lCc4K+rNyKWupeiV0wVn2id2mbrBzDhkstYXg1V0nKynWBseTFVRiDGD4vM0mW3PpkLWIJhUMiS&#13;&#10;1BkgJVe1hA2I1LDs5+CcXMDxGhInKIYFUyE9573doGYFub31c+iWCWNO+RUJn7XTuHqUQ45Xrqeq&#13;&#10;J+iEjzzUtq2Ne/UYWaQYLzekMxlON84sAz5qX5zCBtvKHwXvEB4axei4SnfJKUynqzdKRBHAevjc&#13;&#10;BBrqymHQexFCAPJEtdip5xOxhdqcdJQE0YNisifqlHT1U48/Gug1LdFySTsEsYLCzKZTT0+sYfrj&#13;&#10;ojpPpEpZlbxYGKrzyf4EMg9hBT2OI05ncZQCS/ve5qJgKa9cUBX3rFymUwthMWJjq+M7aOdGdDkj&#13;&#10;EpRQQgBreCi3mGd2MHAP7xcs4IkwlFRt0zpVJpw4lACxxS4VgSNDfWKjhIMo40Vv/tIBwC5Ki4oU&#13;&#10;8AndE1aUF1bagU1A2ijMleZicQOhQQ0SuurCAL9IvWzpolYOPKGqTzignWu7JyHIauytb4vvB5cs&#13;&#10;Vxl8+NvhD74CyJTk3pqHvvyZb3OwcrIQU7Ue7rrk0m1KdC29Ib6sf+wtsSHh5kcOGiuD20H4VCzT&#13;&#10;Q0duQq7qt6Yk8+oYFillmDXsF3p08pDvohmzYD/Tt16id38ul8eheT8ouTF0pevFa6IUjbOptnLM&#13;&#10;0yZoEtNcoQlKHz2GbQzDJGak1B1Fqm3XS1WUkCUy0vor10EruncdvjgQXK2TBflLbfBhHMS8iuXc&#13;&#10;nHRjHlBhsgxnKzEsDkBB2hzsl3VSprD5xerSfZLDdXGNsdSZcw7ilDxApCwS1LVtGnfd3F1GyNzw&#13;&#10;HzVLwBDrsSdfdAkhWCsMKcboVNqgx05FXGmS4cCKG8WT85KvGnCB8WCEcZ7E+5yzm5hc3jSYO9yb&#13;&#10;1uLJz/bkOru3G64YkWOB68SeVNsBYwiuCN6JC3XLNBhjOxDbzwRfTjp9w0EpxwNLGSwihB3RukgY&#13;&#10;kpxT1GpocViMXhXHrjirAyJeugLhTCQ+wemNNK8Fldyy2Qi/Txrw/AMZFN0QqSrpmvSjLgBZg6ge&#13;&#10;zn+GlYDspOahrev7th74qv3Rn0r95AWiu+gzKmkyLr6lRaxrVXl+Kll4qIyTCfNJINb1ACYjh/ud&#13;&#10;Oc3Ok7xtWjc7oHEY1Z/Aty5siABosmyV5RQyBt7+Z8YRiryVtyuaJXB+Iq0QeWZj2wS7sljwoURN&#13;&#10;Qy4GlNjXhhvXABL30JTcmh9czbuXlKlMp/PLV12rempAfTbCd9GshLjkAV5ySTJJb8AGTl+qmkqJ&#13;&#10;nKVRjKxEzqyEBzaEEwoKd61m2FZC71QS+ZicYzkWRXDxcMLxBL6jQ0YjWcZYVWYN75JqFDQj/TU/&#13;&#10;6IOILauRY28ArpRE0qltca99whMxcxSDku2BZqUWJIGMBsKH6ni2EorYawNyMIfpfClwKx4W4YvM&#13;&#10;+evdklMLw8VzKnQGrZx6hkz0EfBTDYqB2DfHPsQ4qKXGpRYtyQgENj7SKYnOjkjdXGp0tuhwKCMP&#13;&#10;9x7489agHida21VNUsLxoUIqFmAdVeonQ2tU7nRwo7/YAvykZh3Q2kq1C7KU5UUNdmzkPt9KsyCH&#13;&#10;Lep3CBqv9f6184a3+md5dSjsboGFDrTRJj3v5TwObMudVgiheJ4jK1uhfVPLakBDIjRYGBWRaVcm&#13;&#10;HsiWMWfxr5fTlwJ7k4fDcS5qtnD+0OUXyCp17Rp9FiwAQXHvpPMJobUNrBE5wycooKsL4AOvdvAJ&#13;&#10;FA1lYxgyKAsAajR25oF7ahYlYGSMYGBIb+EEr732Gu4rcJTD57koLEVz4SqWSOdyk1OOj95KFP0U&#13;&#10;Snoq+QkWizwzTTwUhVJnVRcZJjey2aUwVwcWvfkL6slGpA6uEbVRY8r5dcxRiV+pijvLonccLkRk&#13;&#10;r6gI8q2hrcUFHGUDd9iZM3wug0rlySQZXseTJVirhlEyCf3reRcgMbs5Ab65WXhCYmV6okk7nIou&#13;&#10;bSmZ6BlhS820qMrNW20iwKKUDA0W+CW0gMLNqUylDhTxvJiZDGDp2GZlwzSElYhkmA5dkr5o2m6E&#13;&#10;rLoMyV86ICdx1hgOH8qjeA5yUgyIgX0Rzca5T9LzrH2v9ALOhQOUI1FYni8CCHOZIRdMzlGPKGSX&#13;&#10;FV660uOBeWhQlH0TPmK4wn1qttsTeuWe3RIRVu29SoAVQKZ8F13l/LyqYbOWQond1R7MCVVVM2Ro&#13;&#10;glF7LcH1PUdBcdDVBbdVrfAsKSgC9EzSpNBcp2CxL0dteLLDd8ZzIujza03F2NgoSPUhyFcHAs4X&#13;&#10;febtxCaPP0oqA2I2IVJtsC83hXC2jK0MnwewgKhhpCurhj4cC3gjocHn0LOZIpp2AUYapFEAMis9&#13;&#10;fqis4S9lgAkDxP6lY8arUt5XSezgQpfaYLkB3FTmqT9XBltSzVdCpow9i/H0sVrbwtgaAAuxZf58&#13;&#10;IldnLLILJ2JQkU9MtSczl8UNbwEHFEN+qDRxglzHGkLgq1g9bDDtpb1jW4Aip+90uU5PBc/lRU6W&#13;&#10;A1coaFDwJF917Px1BqUI0YCbITRvaE6E9xXCQqtTrKgWE2jQNz0z1sYNfhiadlkiJN9LrI64Z3fp&#13;&#10;IWQQD+mPEJMYFWEyruHqw6jpmzyKABlbjOTtJfOZRlWzfSXAZXrCZ6SVvsfhsQ5fgpVzyjylU6fA&#13;&#10;3mqsigY8nDIDZxsqEh4E/AlV/qq98ColWDxrKu1f/qVfigP6v/vVX51JooSUQ5M85GPK0ydidj1Q&#13;&#10;mG7xEMHAjUsWJcts5980kLxUGDluwMkqaNM+iLh2CGkBE3nxxRdwKzNAOkdzV65euXzlKkcKwEqB&#13;&#10;xWdee/Xy5UvXrr3wmddeIyjsn/3Tf/rtb//mb/4mf76d6zf4X68+4t5/uedVLv5aMDf8+83f+sf0&#13;&#10;BJwEmy9cvvTiSy8HsklyR9LJo5zRd+2Fa+HUz8W3xViCgMH7g/nWVGDgQEaHjlopX4EHFIcjAz3A&#13;&#10;pS3kvTu2NDKplmlQZFJGdBQFZRDD30sG0ajcDST34aI8NbhByU+UmqJmHHLVaGVAPrcnYkDEXr3n&#13;&#10;Upr4qo4SPYAYh9MMLevVvJWQ6J7bRXliYuKsamZpNRU2zcJBLLA8iyVKhLqt28n2Db/q0rpU5Ymm&#13;&#10;eeddtmXleCQ2QjH1WmiSAV1lvOZIGu7DKIyTUk+l28BcGWmH7S0f0lVB/RM/8RNG71IVT+B0OXyy&#13;&#10;ApKuDlMeyFOYzqPUugwuiKxcYuMrovvZOGzwI03zk2G6fEcr/uQVa/5gMoOipHQ+3abnCtQROa7W&#13;&#10;yPrL9bIIQSVddLkHGZXd5BMOskCZo2/yJkYkn+IrqqUDEJefRz/YByLVmFmgoyp+Kj6HO0u/1HOY&#13;&#10;hwIfOYgIKTOS9hUS6ijqyuIzTwSsTI1L9JMW+EsNigGkCdWaPdB2xRYLj7nO/ZAG6WJIGvPSyy9B&#13;&#10;m67BiKvKLTU5Z4pWxHkxCm81FoqcrRSXuMtK0IMdx3QD7KbAiFvpWkKwY5K/O6yl/ZEKzgJmN2Uh&#13;&#10;pyYM7YmLDTVqsE/cszRaBWXJj9bMtEZZhED4VfHD4UgJDNV5Kljmr71SAslaHXI3HMT/GB/ivhR1&#13;&#10;iTxqJYNjvPfnAF/Q8VDBJus4rItgSwSMGORU2X89Iize52SUaLcS3YxLNGklMEeTCoBa8J2JkPCO&#13;&#10;hEPGsK/jJ3t+zQmTJLP1ToRXdO0qlqrN6N9Ml+K+jFfyaIJjA07PH9OGsecOyklxIIqemUShN7wx&#13;&#10;wcOJpu144MBdAY0PK9vSlp5hR1APmRqxXeBAa/BDsDoqY7fNmuFS6HXKMg7nnfJFyAi7PXEhE6aR&#13;&#10;qZeZIGSTgw+WiHkv69n5gnqKkYYKQaNIovP4ROkjnJuacQbkICkS9fYJ46etLOI21UnOkzzQRZLh&#13;&#10;OLBiFSerQcncumCyVzWAnKSUAz73zqpEW+/McaKfyAPWydxoQrVSRiEHGIp2yMyatKSjOFHJ4Q78&#13;&#10;H6RqMhZ80D0XCLxKchTPtzSAMVOy0uA2yjzz1OS9Yn5xvH7FKNZrmT87NqB+detiUkzonBLYDDlN&#13;&#10;4N6otAS3HiUKvkp5Lk83tWklTnzPCRQndLrwLJIIBMJvUwaX69FjLHRB8bA4ZAT8CiJoNDAnMWSb&#13;&#10;IeVPnc4iazNlZ2sCsokdcfyFlbIiAK5TOTELxrxQIME7DWGgP0qQDDa+kkWw6vpiOd2iJNoGQAWF&#13;&#10;FApgrLoKf/WDuM0zcK9P6jBFUA2TGMaIy+nIcxcvnL90MSdGGE0MREKDFTdPnmabPdVm7YIEYs2j&#13;&#10;BcoiobD96WKOZ026F7aPuBRqgwe+TppeG2u6uXg4qgxf6aPTIZ0/dRJOjscCQDGvEaAPH5Khy8Bz&#13;&#10;dA6agMBufnSjYiVzWmdxEmoFXYH2mbPoOAAvzHadyri8tkH2cCUUGNcDYgTK8MmjIjUr5lhKMMAt&#13;&#10;W6UerSM95T88dI+wxpiEoFikb5pYvHWN2Xs1isRxG2W8o1rkErQup1KxcWrcx0Z5OIZMW15HSZt2&#13;&#10;KUkppiHB5Vvqp6sKaD6shGqAeUmbubCrKgP8lZDVrLTfnA5VMr9VpgylKJLK/eSpK2R4s0Tl/GKS&#13;&#10;/MdhMiCtu1hbVZXVTOQnYgJPVGP4O1LPkWYdbIcV09sxewQvrdjhMdrlTlrCKgkRQlvQY8KYeFCG&#13;&#10;plUmlKBZzSJ+GuFul1DD1G3omIvTRq5RmIdOt/JI5il8+Bx18XOf+1xtk7jY1E/GR0xxCWFmwWEC&#13;&#10;E7mrPcwKmFyrnRRoKkWUkcCNRuSnFar5ONGgFoUp0EQ+KyzGIfPTyBsQITjfUcjwcYWJsU4cNTed&#13;&#10;dI4QhwMhdzpM1afclwmvNTMKg06jjViJWBTu1xy7KPLUxreedqAiTQfERi6wEfACug4h3DXbiJsq&#13;&#10;RORnXHQ1MUt374GIcY/u01B5jp4P8GFuxfPMlF2F5bg7HpMwmt5V/ncFwQS6k50D80G6tjm1Pu6k&#13;&#10;oNJUtG7M2LX02EoleY246pnJ4AeAiwyBs5MyGEhtjEuMAhp8ItrIqPlWKqOrPFTHdqIlPWUE906f&#13;&#10;+MBPyU2eL11IiKiNndO1nZTOiE7UwzSJCYizBPHA0s9mZc4OCCiDSIKISTq8FOZsl2jMB4/VcBg7&#13;&#10;hbWnnGtkPSYnl2U0uHiFdo3opDBlMnn37mmtaGJz8QTzinp06ECt77//PveAgobsGzIKngpKD3OW&#13;&#10;PYo/EibtAgfhIzcGevLJMtJcDYRfQbLDB+jYMHmNIPo5UBXskj8DpLBzQYpIYLtgtYOX7dXIdzoj&#13;&#10;eBmIM+tFDaArgfxoPdmlnSMZstlUBiWT1N0v5+SnODmbKoQtT1QtW+va7B8Pe08jFAPpAJUwBSSf&#13;&#10;MQiPDxUHw7FpMT5lYh2aGDcpyMoHZEEiM5DRoAYainIukuFopCvuec7bScyokqDSFZOhZ1MJnOhO&#13;&#10;PVpG/Ic2S24ryExctSFdVVymjBfC8l4jjp0aqqUGKlQ7kqtbcqHo3qfupNi0s6ku5zB5rigMLe2F&#13;&#10;DSp0Lkp38UhSRlqeb2nF1Sw6IHnSQ0raYaDkoYg08QkC6dnwAZ3fRoPdRvqwjhH0fKvC5vQFYbpL&#13;&#10;BY8FrVCsLtRlIVon5RmUXNQh07GKv9VVmQx8QV+Too1xmf2VzxGIxrOKohIU95ThRgkiK1B2iHsC&#13;&#10;0CcaalLczJcDEYCSP3B2ahJtujMN2IQfKhCpSpHHJbELNOqxY76yqzAuPpdYRCTJNixr5+Y6TCYR&#13;&#10;yu24LikoLqhVHlS4rWO3oIXukg9DkL3If+vZjlxz7GKXE1r2HHNpcun4llG77uV8UUpgUrnOLl4p&#13;&#10;BdQWBKww8VIQSGsSjhLBJ1KrNCg1UdVg6TAQkUoK5ZKXSj4GufLK7nHjYh6Vi5DLAc0hhDSpOGdI&#13;&#10;3NgJei9ZqsfwjXqhiKK0QDSIQJmAIo2RIM63MBKDdUPL9RyGoFELDGbvvdtACHJ+7/p715Oh6SPU&#13;&#10;nC98/gs/8zM/g+Pp1Vc/9cor/PdT/eOD/nyFfz9+pQhP+qrlX3n55e9977v/9J/843/+//6L9997&#13;&#10;7+atG1UaGkaXM75zYB24HOJ8gCbUQfUgKSmNQSn/nAkuObJslP4Da+Uozyf1gVIcwBQVM2TGSzGq&#13;&#10;EgmEs3SiLcpFhTJWpSnwAWLyOCdYRkB5Ja6zK9gVveq78keeVD6tfZ0iCuXVUBUqUhq1MRz1aZd8&#13;&#10;nVzxkvKzzQ2CEH3hj1q+DtyeFGgH6XLsAFJAL4A0Rv14s298lGMJIaPiaHb30+80Wgjr65GvAYGg&#13;&#10;ZWMRt6Z4kP/aVUTHK4vkQ7pEn81wrZ66FMcmrbV+ebdcgPKutNMc8HOCeE6FlpSSnTJuZK8UAAMp&#13;&#10;2XCn22E2T59ihaoGmTloWLkkKvCzMnEbFTPMjp7zSlKHRbDl8AUCP164toQBy+CoMT2lOtyzrv/h&#13;&#10;9ZNI3VUNsUvNiWoVZnsK1gnCskVdG2IIl5UreMRn7VvZFh1TwWIq6bO+Ti8HSCvqN3U35OLh4IN8&#13;&#10;gwEKUlkw9yTWXPlStlCXQ4nPgkvRZeXOBXNKZzgONOkdOikxShPOqUkcNhvHaBFYpYF3YSx7K9nh&#13;&#10;CqmTMjSEQIeAaHSmW6JTJNAfWb+ETzHhJpqpf6hb4H2+dAkJdEL3B5dwmHHNww1AY3BiVxf9IhaX&#13;&#10;+DwIFzsIanZy55Kgeq2AMluU1oQkrg5Gb4ifYJFRKIAVGCK27GhqkAqEfDSJj1tmuXCTtQIPYUIK&#13;&#10;N6vJ/JbdjcCmbERp3SldW44RmoEb6k68Uvy/+EOXo2RwRv1gDUzX8yE/skw4/sBeMsxhQfwU04TA&#13;&#10;YeA72EOv0kI7FW9xfeBdPeb/qkGtNszhbgIl1OpsCH+Ma4EuqDQnRE4Z8loc/vFKiXUI8q6og0U9&#13;&#10;RL7rTF6wlOrWcdtkFaGwljmUaaen0AaoBbwxisAUNI1LnMSQZH4pA/1DxzxPT9qh+GIRZ9n1kws4&#13;&#10;tnIjfIVYBVwcwgt/6vVfc+xhzXxxGJ3EE2eZ5+oxPgwkd7451YZBrZBqs22I2/sgQyvO4kIgDzpl&#13;&#10;kSYda27xeBGHfPQgdMI6R+1B3YxJ3C855k8XRuo5X+RZEg7Xl5aJ6zaSse7I7NEOFa8c2dVcl+bn&#13;&#10;/C/9NR0tmOLUT3cj6ZruIW4I3nLn0Y4QMhUWg44kLXjTwq5QssfJLSbKxUNRiMG2hB2almhM//Gx&#13;&#10;wtayANk0nc0CEXhKj3w/JDxz0RD4JB/vuv/KoTksWtFM9/Qk0gdrcxKdNRkC91EIG/Z4FrnzfBx/&#13;&#10;kaqcAtI9B13lSpoUPmlVoTDECX8JrCmlcKDxac7yivOc1foT0fLrce0K1lYRaQ4z0p8UkDClXPFK&#13;&#10;4nUNkvljJlwq5226SnOPYyaB9kQzuGuBvuEwIsaBs5cTbN51MVGIAvS/Vv0jU0In40sDZxAynq2X&#13;&#10;Uq2Zt1h/gQ+OjC6SVMFIx0LLjcphrsbMELWoXG5jMSW4fEyTQ6zgYrA63XxIbbqkJSX5tm/FQD6p&#13;&#10;xpV4QCURn2s9DrsWhnxieS7lplPvFI/6JA5Q3i5RYPQBEUPiHb46A7EbPufDUf7D59vVAmpdjnbx&#13;&#10;xEPRuwvPd+Qm2E+1JaultYYD1LyJSK1WQ4eFCX950izqy4nWdZG1Z4tP1ByokBs95opyjCp7Qusa&#13;&#10;UbAK2dHgpB43XlmhThAnJfXsU7glRh6OrUhvFQ18glDgr3oCxQTX2IrUJqAmuOTNN990UV/fCpWI&#13;&#10;LaMz0L0wrqWkGa+aCAx1Nnsizjg6rsVmN08+TFYzp35FPfCLnS5mmax2AGgM5BmFGFsOvhfkiqKB&#13;&#10;Mw7cEggEdeHiJWop0LIeX9iyEWRlbZJAZDtD8nKzQRvvo4I2yxad1ykTYq9nh86UXmIbgxhos+HG&#13;&#10;dVPivtQ4ohg2KqEtFINpYeVdu5JjdWhLbRYsgUG1rUj7WE3MmuGfZ/GdXUnyb6I0ek4vLX7w/nWz&#13;&#10;OkiA8Al8trQbtXwZ+aElmEV/rqgsyuvTdNGRn10TjZgdPJTRic9yEiHAz0Ghkad0UwZIWVVZ1VR7&#13;&#10;MqxDhCxziwodxt4ta/JV0bsmOXSxzn2ln3zi2qfkjJdLRNIEq24Qr5lmBawYUhN1wegjH8eIExvL&#13;&#10;ZkOAUp/KLV/rT9AVIJOkJ5InPuucFFLqFj30XCt9JB9HylfFwVSre0HHovrYIQis4KrF/wsQ+Zj1&#13;&#10;c0lTapsMXB6453flRgPPGv2wl+qL88ONLS+IuAK0sh3K6Fq1dS4DwLnkw1zOsixrG4BPwGd8CFZC&#13;&#10;h6nZ0EVdyeyvwtqgtxrsEhGIotmrgSnDF0kgh3xVL5IDF/JcGEbeADdBoWkm9/AnXzmVhycFIGO9&#13;&#10;UqfYkuHXtaUHyabF58SQnTqJDLVOp09GJ2PUpuaeG6bb9cUpzEOpW07rYph4y2D1VECqtEgf9JyU&#13;&#10;vtaesOG0Ajn6yc7K6Cc8mvkKqBMdvICTKX7c0NodWqEUmKGVra0samM2imD2WUgiRIEkH3JPDxVq&#13;&#10;cykueSgrllrldaW4dZiHRq5SQ1bpNVydtgTvyA7XukRaLVMHCwEnwmknNZXYxWeBY80UcCwKL8uL&#13;&#10;qEMI2Y6817CHC1EV9bi3W9Ku0yDO7qGLQmOFqkwnBRE/pQuhwV+l/+I/pSkHQhnNMToJGzD3gJ+M&#13;&#10;HHGOBJow54lrWpr56gnSjtPUwgdrCc4LHRiEEcJyYz53UQ3pqYvJUVtJDJOq8zwx7IMmBIiyzEFl&#13;&#10;UnJla53M01GI55DEskd2tl7pUR51mFLsqhVSv4GPzoUs17hMQSH7oioJJ2JxKyr8TFhMGZfYqJon&#13;&#10;L3KMVEJzo0yKYFSlAmPPMyQDwgoTFU4b5eYv/vIvJwL6r/31v85vJlVfKi8cktotrTJZaA98r0yi&#13;&#10;ByJ64ZjtZiKlT2RGTj+MzxNmmBtccvaJa2kwJebBWuDEnNIB6Bt1P1oLyv0RUhCe/fovfv2v/JW/&#13;&#10;8pP7+tLvff3kl77Ev4PrD37pS+vfH/zSH+Tfl7702//in//f/88/e/fd94I6H2MLgxZJtonsYoLp&#13;&#10;MK2XCSYRFd3OpJAgqSeq81Ztr6InOAp8RCAuJcdQhU5kVQFh6GRYQEc2TyRLyYP6ddvJagUgZZSs&#13;&#10;3Ge5qkeUKFoUbFSuLiK5KkuU99Q5ukgx5iCbm8xOpUScqPaQhUT6ZhSei1rS7dQjbkWu5AyElSeo&#13;&#10;BvhyxtkByuAKZD7F0WGp/XbRVQTYHUIJngCLLpASZJ20pBjOskupS4R2aQQIYyJSCbAVx0bUeaij&#13;&#10;fIcb/rJWDGR4Thk+5+/bb7/NcILkLPeVJJhQ53QIRpcrsDSuUFQHyLqwnXSeuOg3wAHJeZi0MLdD&#13;&#10;52SBAYa8ZWi4SmVGoy6ol1ADYWIwTT6EmHS166anTTrftZZXRlxJm/akcxxdwXU2Vhq5L78IeYoA&#13;&#10;XNwDQNGMsdBz8Yf+OKHDcKVBEVV5w08KU7OYyROXkflWPNRNLEqLCaM36IDG+B8GpNQRgOIDP0VX&#13;&#10;yqz4x71yMBJleijTkG86y6wiQha3bt5KppejzxFpQYfDf1hlcQVgKxky6Fz7ZAD7ADS4lLX8VTsX&#13;&#10;LKOhOt2jyvBTxw1T7ygU9l42Qg0YxWdOn4L1wa5LDYuWh0It3zlMusCC8eC8RKlb3EtQcAIzzZzI&#13;&#10;5Uf5etXQJ9u9skqkSRwuhp7VQUcZFkdQEEt98Wz6uZHTPhFG/VZxGL9kqSnd4GH0VvKBtCflgNun&#13;&#10;E+lPDGqQIUXps+bTdm03anRlv2IkcJQs+K1l5Pqe6wBNJ5YjMt1O0tszp9fW3UN55+nAHnu6J/Ps&#13;&#10;euGyujPqxQeWLkL5meiafGtHlbyo4c9MUmI48+3yb9bL2KjoTG5tNoIGGJYmQeBOWueeiglFwDaT&#13;&#10;mrYQjzO9u/vhHeBlLPY6lMuymoClXh0qwLQDXvB3D8PJglYSTyUkORkzApZ0Q4UMUwD3aeKwkZtR&#13;&#10;3R5y1i+qFz6+y5cuVqTA5ZLeOUf5bvDSk0Qz57TDuGzx7iRvslF4nfK1Bm9i24O/gjDoZXCTmOPT&#13;&#10;kTIy4dKWkVzOckGaMH+XCyOLhvMnM2ge8Lz4k/wooYy4nXeTbZVXdHbHS2/sL4bk/4C0E50vdaCL&#13;&#10;CQsfVkCgaUWCGCWEXEHMUXC7oR4YRNuJ+xGp1UR9AddSAflc4UhziZHuqsTaXLtOVK58z5ocCgOG&#13;&#10;UPY/dm0STyLe0ex1kPkzj0Ylb7+/KYmyiEvKsBw+ofNcoyX5K7PGryy2pCHYRZ5ylh2eI9NgbEpG&#13;&#10;+OD16x/gs6bPtTpCdOoJ3C8fLolBabo6ABSsCx7IUwv10ESPScCaheizO4H1R3gb9Ud/6wYFdzfn&#13;&#10;MLQzsQfigCbmC8b1OO4JUK1nFOMGQhGKXbdDfpOpidLacmqV1MPPycIhd/WhKEeFzghXg95zoZ3B&#13;&#10;aelwODY+ytOninmkZzlC2OI1DnA2KsItLKL9PsveVQ3mMYHSzfnWox8iSLqPPI3qYi5YkIBBD/cY&#13;&#10;d//g2m/h1sQg7D7siHv1Fj5Uh5nJ4lvaiozY5z5lTg0z3DGA2t4yMZGNn+rbCkFvFKk8V2+XADdj&#13;&#10;XOmnZHrwn1LlYlz0R+ZAT9CpKFPaXJfqvU2oQy4XeEC3uCgQVtoKVdCF7cBCjM8Vvt3wUW54yBq0&#13;&#10;hyLwXMJkOInzVVsgC7rCiksKGrWBYuGIJxcrFkTyIoHgFKi8mZ5CGIIxi60dWlVygvhWgY5SwXBE&#13;&#10;ThUhgwmkMn5ClfphVbHUIamhClR2GLhNUOuAv84ytUmefBgDpJxRI4J7ttwlnHCfLKJ3xmlSsNoB&#13;&#10;zTwA5oxr0FKMCsMNt8tSIDgoYcKlesONRseMN5ztIGHrwdqPINXjU6dtDDTVMD+HfhQKdLJ6dVY/&#13;&#10;wS8KX7p4yUBg+Tz1hI42w3Q/0IwrtLZXv+yh4IUnxaRnrWjvnOCtLkLGog9UpVT7mQ8ADj1hTUud&#13;&#10;nyGQM4MwJvgc36K9ESwCYtb6iK7OSOq0cmd6go55YRQpFZIAxKCtKA04HR4RAf1+8h1vBzEDg6U7&#13;&#10;Kc0m1wQIW+cE95Haehzc4sDUlW+HyUsyQTBG2yRCQ9TZo9Ok/9lWtbc4SBHOKYAVYiozgdTOhO5a&#13;&#10;uAAXP8V8MRBWJkpI8NTWxh95pssYAvBkLBffKo+GcnkIa1Db574zTkB3DgaP2sbi8aHVMj4cnI9+&#13;&#10;HoQP/tglyW3Yo3gVDZJ8XM0nS380N0LI+O4LvYIxwKH/dM+4fr5lyBo7So2iKDFzdch2M2IF9NoC&#13;&#10;L0uUQ2ohuoDBjS4hWbesiZ8sGIi9yqChLFrR7SXP0YbSmuAno9OmtodcbqHmOU1Xp4sZJZmPG4Fi&#13;&#10;wl/WJx+L8fvwoWE9Pdd6JZvWGSeJDYcUqjqji8bLAc1DR0Qlgl1k5gaKALw4W4J1O+vLUK5mL72S&#13;&#10;A9f+Ta5TJCYd0H0ZxeDZM0jPGVd0LrZT4QsQJFiezwKGbFCJIyqKhMNkaE4Zp8ShA/r7qIGGdECf&#13;&#10;OxvnYNgjJwlvp7ayQ94iK5PiZOzhM7hEqvHKNxSLdtuBi/8Su5VwyZD9xIfycFGIh4ohftpnQYcQ&#13;&#10;kglbQOCvbuyMyRQTbYSDbakwKMcZqc6Kw8NRlIQb1wHtvQQ+3gNa5ENqFqr0nlU1yocnc8Ruo2UH&#13;&#10;8qMMiPAKFzGKG2VQBH15Qne6rOBoZ1AAOqc0ygVJCgSfSF8dRZYfxPwBJt/yU9anYcil61ZxLB7y&#13;&#10;Od+OF6KtrKwjcr8ZhXMkRsnE+OnmEgW3Y5F4R1srAixHilQD1o14pZPl2w+iCp5MyDNTY9Dh8KJO&#13;&#10;wgrHkdvPMIOy91lLyOIubp3wrsZGDP/L9NXs53/GoOhGoP/6A12Okn3JSKVoMVzOCcx1HPPQ8lzb&#13;&#10;wbU81/o3ZKfhP00bgq6uD4e/9MTpc5pi6bRm54u3i8RYJukJPbQ1smn4pCxUBgXorJCSKwf0r/yt&#13;&#10;vy2RM7a33noLOPKBIbqdqrtvvfU2s0sPNBVkEJTvOnP2mdJXjpTlYqnZ1VG13sl74OLAMMoRFZIN&#13;&#10;o0qGr56eTOwnsKZ+9ltKpjDwP/ozf/Snf/qnJdp/m+u3fuu3vvOv/hVBl9IqDDR26YkTH3zwYePP&#13;&#10;sivKiONSbLZiZu1u68fCUdQHCRS6TIOLtF5CVq4h2SRl/tmz5HNgUMLQsxmlf4EpE2H+lGfMAtWa&#13;&#10;45/ZMtKWYotlFOm9aIWSSrLBPzm1TlvLgF7jQpVByGR5RU9EJsNq+JD0DtX/EvqhiqCz22wYMlbc&#13;&#10;bPKyPD0fsQQ8pXAV7pzY08MnaWXQJkcO7pQLQun8hUgOvqP+Wu85AjgEWcsZsDB2UyDRNxAMaMgW&#13;&#10;Rz5Rhk9UAiijn5pP+ByYc9ElGTFQpbCfy6YlGHU1uapuZR5SD52nKqxin8hnKdYziOPBBw4MfAyA&#13;&#10;ss4l8/Ra6q9UZQEmfCskxaiEyzV9BQ8hIpyqasxyFsuEze1LKUKFvLLPXOAebmKeVP8O6albU0D9&#13;&#10;Q2nEV/bf0ycUfvyUm8ieRNo9fUaXhBCUyk4Kb8vXiIZOuiteOSK1N8lK6iA/u4xSi5rOaCyJqy60&#13;&#10;cF174WqjSNjGpa9v6dMKnhFXAdeOh6WVcqfkekZLc5tCbJJuq48SUB8cN8wUBWiuNgvG9kpp1FGX&#13;&#10;4prBym6XtAFIlCTlk8oN45WUuJHowC7FDF+pDykdhaoZSNULGZRTKaYxIjmG+NxN/3G7DWOceUdh&#13;&#10;w3lFE0kIW6df1vnqKY1nOSk1Ejjc6M8mTe6ydn0msRe62tQgDrwzSSlLBLS5L4OKFWZ1sOYKnPmk&#13;&#10;gUsJrW10reJbcOUT/uqZwreZ3sZdvAzLhNQ2T4Ju7YrclYgiiauKFQaBBntZX/w4O06oqc70Iwnl&#13;&#10;rWMovpZMP52MD5PoV2yFrAk3SlcHorqdrMbeb0MmGpIx7/aWykq2uadMeWPuJQfmQfUiU7Qc4ERq&#13;&#10;1QFbgygjqRNzBR8mQ3GcRJriTWrZOT1GvqmEgYT6Gs2U+OJgFHMdOw3jCRowvhXQZTbjH6SfycsB&#13;&#10;KYBUbAS5/sGHiWqJV7auUsMWApAkitERTtdwg5OZwyMQ4Is59AajNNCILy+JSYp7mUK347Eg0/29&#13;&#10;KZGblZdzTXmTvDBE2stE4xTAxaqXOtBWJ89FdwKU5XZNZ2QL3LTuwLmq2wK+9jzgM9qLMq5S1+uX&#13;&#10;BMeBPKlO6hNedBD3rlukn3t4v/uLQd2gH+gRFzO9z/Gnzc7GE5otsuV/MVmRoei4jx7jt2UaglgN&#13;&#10;504TzaIuJ1GFoquwCHOqRNlo6FU3T6xDFNJEFiLMMUP8eINJFxnmvw2kDpqEJdbq7kAi+BBSrHSS&#13;&#10;NCy4HY12CcpIB4y3LkJI/jRABhS6CYiQjFEEQIwCCjECpcghFdwpX2SUD9sdJT6v0ny5DAYktWEW&#13;&#10;NitFMiAngTcGTJK0YBv0jCb0kIaC32AJ9MZHBqqAWPwLFpUlJSbuJN1HHvHdg3vZ+36rJMNG+DsU&#13;&#10;SFpwMmzkZHYcNPgCMlPgMySIXt7g61hD/FXDycaAQkw5SGdhsHJR+q8M2npX1BUZplOmFAMfgJy2&#13;&#10;RPTDMl4ylxiZkkUirIJQx91333knS8G3kzWO3sPkz587y3jDN2j9GLZiEmqXnzzHMS1ZPGsEdPbi&#13;&#10;wGoaV9hozZUVCozvRtjsoUE75ys+ZzT0CmebPXQWlFP85ZVmpHKEoXHvW3gFc6o4q0MkSKKsFyAh&#13;&#10;tWKJdXJjbUql0RVV22x9TKyqfCuVIQ1RP6+ogeZEJB66mK1ElqPaIoPzgLV0teRJF2OZtHvAt5iP&#13;&#10;mQEJJ3FRM9+kh3H0RzQ946twmQjW0nUXayQVm1jyZkt5mw497j3jSskxWe0wNWUqawaXe4dHq65I&#13;&#10;GgoFxavSgbZCCDsG2Z/5au/g5Il2lzNCPWGYZdT6WVStteJGJeOh0zoBARWRmSD67PzO9Kmq+VMd&#13;&#10;QCVBKhYUEkL01SYKoD86/rTiFMOajlwOUyTxL+WpPEPeazY2N/qSwLEDIAA/B0R8pW4WllvDB0R1&#13;&#10;VYknFLMeiZEn4L8cMoSd/Ss5bjdWUrutXdAFJ7AuhhP6YyPCVogS41bB2F4D1IB4lplS/dH2WYRs&#13;&#10;T9yD6/rZ2iqq+m2KPxpVjTSqizLa/8JNZCDTBXGaKrfSJ2faUwx00gsfq/N+lHxmGWOWh0bAqEjw&#13;&#10;JCIDnacwoZ4PP/iACaB+qa/HWqy4xfDvBmuLkxVxcUDXaE90sAO0Y+RsyoG3qNOe7ZnkFwnPZ1B3&#13;&#10;799zeRUQVz4brRC/NpGeGKSAC2aNA5CuIimkZVGFJpgDmWe4Uy9u5AB0TH5CffNT8zP58ssitBlp&#13;&#10;nZ9MXyBTwxAKYXhyJJd3C584H1n5Q8mJVn/h4tkz5wyR0CnJSCmjV1cOw8Urejhs4QCj6ipCfGA3&#13;&#10;yOjU3JxQwCX5UIPj4jn1SKrgAwaUJiplWABK9MbaVhISnoUK+q+RIgMRG61EkweTE7NRArR+mBNS&#13;&#10;bySvzFnGxbfiqkD2uaa6XbUPsm6ojGTiVGsHxGoeUglQYgiquF4UMH2EfgOe0BOSlxrcplTl80zH&#13;&#10;CrlZO7OdUB6aw8RLFUdUst2At/FnTjcFFEzDTgv/FWulPUtElL4LyoRjw1uexYhWeFE/jRo1af0a&#13;&#10;5u4FsbcCgfLSF0PWehL+Iq1OBoFsQ7IFGZTClGqpgf7ImihgizYqaTsFQptL9LMnFOOGXbGiljzT&#13;&#10;8hKcojycZ2OgcOMvfXPW7DCXfHIjW1JHqlPxnM5o8TFd9IoPp1d2QzZuJwUyIxJtxPDDlfMts9/a&#13;&#10;4sew6YGt5GZtMnxpgcvaeOLAoV4ixJRNIIQNgWzjvLIqecXiVzvV8sxL1K04YdMTMUe2M59IBfxU&#13;&#10;vHIjhvChaGBn+EphSj3CQeDr9hCFJBZqEycpLPTq9FhbhYTkSBCJSGIUzqvDXT92XpwyKxcNJGTa&#13;&#10;ly3YW+UdP4MzJSL6nBERHVuyhe1QiXFpvhIU/EyI4TrfK9YETJ4kljEJH8J/jiWR+rmznuYFf0vK&#13;&#10;TRPkdgNrmDAZ8Nt/5KuzKSfJYJ9ymHzaWuyx7N1ZduLoMNhiApyAtCo4nZSH6xMTAnJC/lItdiiE&#13;&#10;JtIy/EFR5YXk5isRj9qikzQNr1ocqjLKDACUa8kYU6Z8TJDynMIrBcff+Ju/wocEXSr4o9z3ghG7&#13;&#10;/MgTDUi+H6ZpJ5J3f2+UK8bHeBDDpHkGoEPTb21YQag4cRh8ZehExF4dV+FBDeJjjn/mj/zM74sD&#13;&#10;+h//1m9+7/vfAxSYl5Apgw3BVz+g3fpVs1gtigeCOx2B3ESEdiB0W4STaUrtDpMbRiTND2MCb9So&#13;&#10;XFWQk8orhysBKwWe0eJi0mggUghlqIRLRJRcdYuIK0oCu0GHFb1WJVWLW53T8E2eyFPwY6qMKqq1&#13;&#10;avipdGQsmBgjS0SsUEiyTUZ4ODq+AunFVHic9C/GW0b7RwnEX0IMoM9ifOKvdRdSM1+xvEGv5Dii&#13;&#10;u4Qhm3AU1uNPO0/l8mW5sG35uVgnPfBQOUcxZoGanS+hwU328+4jgCVUtRMackFbFjZqh9PEk+hh&#13;&#10;TcHDS0K8B3Pg76oFUiwlZSg8UYTzcGSn/Zd1elWVD4d1lh2dbE5fcFTnbriQ6MRVl4IoIzBRF1gr&#13;&#10;poymPq8appfLgYgkLnjwVgyhLe5FBhlWW493INZpLS4RT3LgK7mEfGewlN46s1JHC+MlJ80fxywk&#13;&#10;1Fqsm7/SGrXBE3mumjJMlie0XhYfBqXmRHn0Gf6Cq1K0Fjiv+FQLyVmG2/DQrVuOqzNF1EA89TJl&#13;&#10;VR9aJBsKET0uZkhZ/HVo00lACtBSoK7JmIoc4x7BFovdVgSLn2zSDtI6ZKkm/t9mfyiQYzALUvWj&#13;&#10;/ndHAlpLg87Kn1cpPhys87sS+MqMfPiVGFslZK2d6ssaGeON2Fh+T8j2Oj9tneC1nWLx1RaA8igI&#13;&#10;DMCBTDIrp6ZAxt2ZJL9gFAQSLNoJ9CnAE4QxhfUCUx4CaMmnWSI+tO4ydcqIxN5+4tJ3+iGoJYc6&#13;&#10;3xdb6Ja4H4sxTKgj0d9x8cdjYny4IdGtzKfLUU21MuHQwsfhXUw9mJlI28Tu5VuXFyRh3oa+MLNX&#13;&#10;WgycfcmFIksEZzix7cMPPzI5iRSXgSdxR/ynoZR0L36dRhSvo5bwMZN+in8vvfRCzkdqoC4NIYLx&#13;&#10;yhETHdcnHTD82BQTeAM368CDREeDkEGARMjyLTohChP/Mw7YKdcNbzZoQOfz9vNAeysxxozZn2Qx&#13;&#10;gOEELIcmopMar5/ApF630EZEwXBIfJ2MzbBWVohX/istf/leU+4ylfFTy4VsztwUo4gPGIGklmoP&#13;&#10;vVnedJUk5oIRmZYqRNloqVSXgYVa0qhB4nGjJ8dMRsdiQHeUJyp4edOMqkhV1EI4AZkoVeXJ4Yw7&#13;&#10;JnIzVQWABiKq9oQTJkC+QS49NKaMHQHhsLrkUDeHqmHQoPEURe9cgFDM55I0GCbxS5iVaFAAVMau&#13;&#10;oKe8PFwurV+vCldCYPThUkY6VTREHHA+x6MHsCKZIbyRSSegkBp4gkYfHyXRr0fwTmq2yeET0800&#13;&#10;DVPlFbNneCB9cFBjJappKBztKpVnumuPSQ7DtaBvJkUxB+00Yfr9xw8fQ7PhNsXWLCTFdCSpMHuW&#13;&#10;LyZL26ufooYYHnfvwXCQz3iQKRntoicBANms9ADDcKf41jsHs1KYtZb0oVPJXwQL2IgPiEIMRnVR&#13;&#10;raB0hMtjBZnK7cu8l6VXSmzOqO5MyhIL9v+2RcNstrc007FzHdIdXYFlLQc7DzZzXqf4im8KGuUd&#13;&#10;YHAdTc5cFoH8iouYJ2r4VC5dAE/+wk9Eb/GNt1QIgVFPBE3Oic0eBruRZR4WAEJIaYKhKT3F0mJy&#13;&#10;rpFE/pxroXuLHVZCxAQNHrkoT6y2NJtLuekTv/VGLZEbgOxX/LQnUIdlmKMZnWimScwrjWEqgbf7&#13;&#10;BMJIXHYVieEqoqVtCVtfqcOrnDgRklVIppcEK7lRTH8Kjhg+tF0+dCxUW9Vl2XK+lYTD7TGXGqXB&#13;&#10;FIZRbbegoJvu8couBc26IimJ8VdipAlDtms48GDlNhW8qm14a1T+HVHBH4eyUkz+wIBabZcZPv44&#13;&#10;occfEXqMGpm17bK+nMRbFF1rae1zmK4wdDYV2WAprsssz3SZXeBYUnyYyZWOeE4PxwgSIJRUD8TK&#13;&#10;5OZc0tlf5JVKdafgKMEUfEsZ2GBUYrJKVg+BmeDt7YRmNxKtBEo3104y+hPIs66fTq09B7YObYV3&#13;&#10;NJB/o9YDWtKspnQT+EYtZJ6QfiaOA6rZGnvunHYlXdIYGfZ4oPbXiR/cCw3GlaCWq8tGxYOfgEgM&#13;&#10;H4wVXTUrrFkpECQ3drtYASawKK79yE86p7ItNkLw4Js6vIeTUxIdhsJo50hK8zLhT6APbh1QrnpD&#13;&#10;E9hHkmRmbW0nis1FE/yVfkv7y0FMYZpQ/5dOHYIEwlt3cvBQqudvbVIQJljhyqDCxalHyWlwdMiK&#13;&#10;LumUoWnZY6c1oBtOC6pTJlqcyfTAxq7ZC3n5J322Y06lDIeHvHUbE9XyE3DxxIboj8qARjFj5BUN&#13;&#10;jbNecGnyEEGCL9dP3CtsVx0CHRvuJG/MW/qTrd5rM770Ii9ybYyVV8wlwS4YuXcU8iguPnE44IDe&#13;&#10;TzpJGVHCmVU2iXVBmFKBrHsYtc4QpQPjlQW5jKRnwGopQys8tw8jPpw4VRoeqlQzCgMBqxYmn7h9&#13;&#10;9pKFygRolP44I8NFh2PLPUQ8R7SmvgEudlUypCoFPZcmpxMNu7B7IiQ1MGu83Ztlk7+eT3guno+X&#13;&#10;47DUkCOJyeV+yTQyk6vrk4cqGKIfxRRng952UkR17pwUWasOARC0tJDJcSzgxvXrH/IwCd3PJ4Gn&#13;&#10;LEJEUibqeZefSL9G+HajW7wuIuQ0LWTETAErQ5vZoYDD55IL0RPdDlxyGGlhKHFI3l5RlR+qTKpY&#13;&#10;Oo+yFy7vrUQEkFIkf1vkp9EG4/TA7z0+kEEAaVkg8C03IgZ/eQ55ykYETvTPXmpAYrLYFRh2PZQv&#13;&#10;eaLfhm7Toh3jr6OQPzNf4ie16QgSRHoMZrBCWxDp96OAVzpcUS7+U0bg0JCMSAwZjmQZiXe67dxR&#13;&#10;TM+V08pP+qMTRvAS1+t0C2r+UjmAlWnI0HSh/Nmvfz0pOMgBDUYRg8k3TgAsAHavaa0qkEi0znen&#13;&#10;apETHIN9wxI/K2MGQs6ihGRAzzDJqIECPJE+wWbqV2q6vdRUuR4Dg5WAunPm1BlVW2TyH/7Df+T3&#13;&#10;xQHNgYXf/c7vgOdlGU9xc7u+RtPE0nCsGF0S7rJFpCPLbbIVp4HL7BP2nIcCRPoEFCqg8h3ZU237&#13;&#10;cEAVXEPLjbStTZhlAXkWD6kEMAJ5Pl++lGLJsEg+ERFdHaUbNi0N2AQ16zjjp5qlBEydRgo70VZL&#13;&#10;PY7CLBbSiSgiC1BNCX95/MRz+WSFUnUnNFglHtPudkAngQkPQSG5dpdGFyOzIWp+8aUXMdqJQEeT&#13;&#10;w1ZkgRfZEy3w3r0JNEZFkUWKymJz7o9wYH2EnLXxhBu6rZuS8kCG2ijAPd3gaD45DsUUn05ZjrW+&#13;&#10;eZNXfDg6H6qgU8mg/Ou6GZ/zFX+l8PiSukfebvA5b3Gj03lwGL+SVMOlV0JcUohSP/XIgvnrVmtp&#13;&#10;RKkZP+mOlBlNTv1A7LJjNKQNM/xLdra41aMsAPx/pL3p12fZVd9XXfPQ1TV2t9TqlkAIECxbCCTy&#13;&#10;JvEK8QvHjplx/rj4bbyMkzgGbOzENiFZiVFrQIAASYBaAnULqbuqa+qp5qp8vt/POft5kLETL98u&#13;&#10;Pbq/e889wz57PvvsIxzEForRkFLfLo3MgCsyHAmf5867UkrW6SUTwb2i4FFtUnwO/xXI8ndU0uJI&#13;&#10;+LKcSMZEVSCJOgTfUtuE+/FKHKOGd995N3ygCigX1VKDKqmLB/SWcYnk1CB58q1Kj2CkhonvWJ7i&#13;&#10;PrFXtC4WEVQnrVWFzUWZq1eu8peFNEWXaVXog3qqwlL4i9UoP+ZsjVtkX/bKjsmIZQs8X2w9tlZy&#13;&#10;WejyzFURMWCXC9miwoMPuQmv6Df+PVysMIw3lRYpf6jWg1AsP7ceYSgy2zdnQcGWAk3okYetORxb&#13;&#10;wuNnFylpHsgEQ7quTjFNr0CpnkIOsSFMhlVgxCrvDeJ207sbbYGNvlGqjVLS0+T1LCsX6ytsroBe&#13;&#10;tMKjw0MTeZTTdF4JJcSGXVi+wAzAEtgop41x3HBKMpaA6riHEvGd0GzK0z0dpqECqL5rctsBTYQy&#13;&#10;RBd/bnNim2CR42uyvYDBwCfjrlmJNTIcsAu+B/MZRrEnIudWh8AbWli3b9PLPMlJfXQQHOFEu09+&#13;&#10;8pM//IkfeuXll9F5YAKEfAJg1r447YBDUoEOEEbfNN8F/8x+wfeZ4/iMiLKvA/ppxxVhkfyJckvj&#13;&#10;uQxlxyWfPNJ170m24gkF5Axy3UEbUaXUHbNE9iJbY7++2x7D+sq5sgzbNuOD6xIqJnlj5RiWGxS0&#13;&#10;7jhn8T64EDRfYX2ZPbzyVZPiPVdbovLargSZRXIRiyckExeO47iTTB09nPBenMdFqU1Xje00BjAO&#13;&#10;6JCAuvsB5mQ3wDoZIvGeiS5nh3Vap/NoOwwGqOVIidOxKstCG43+aO3MxeepGcxkIoRwVskSA/JE&#13;&#10;lAfDgYacVrqO43WntxtWrNTjkrR7yN5ZNAAi46Ib1NskrlLAiZComRf5JIOiCUSzrFK+xPN+lVwW&#13;&#10;rKoQQ01CpRdeeBFvDN2m7pAS21bY1d5UOUGkLgGDVU4r9ynT/5Kf59jR+w9IGJq1rs0hozBQhuak&#13;&#10;FKdgeFrU+ffeN+pNwpeZgLfmVAHoLFtev3Zdh1EO1oyfKNHyAIFPsvLCaQqXL7/8Sv6jObbig3FG&#13;&#10;7UGFErKLEO1X140CAdJGk0UnODw9lDDbjZxCCSqBs8AZTAf1kVyADlrWltCUkp2qach5+AuYtJcY&#13;&#10;oBaCygP3Q1lDR7RothF7UnMdZP7+jSCiq/MrSsi3NVBVGBQ92gk8d2sCjap+87mCm14xFnhIF2XK&#13;&#10;NbYhwecTzpwKCSzY8XpZENqBLWndDJXZu7B0M3s4UmaElDeqZA5BiCmtxI2lQmydVrYTa78dEGOl&#13;&#10;AiGpamFtDu2wTCS8VGSjBvFf8uHSg8Ar6uGvOmdYVk84DMbtw3kmhMKHMjfuFTGwHDQTymg9+ZVj&#13;&#10;Ua2isN3miR4fLsOUeAsKccPnziOdd9VcWS/LzdJdd1LzUDSOVNg6+SFcXSQvf7a3gxjSnYRP9ElN&#13;&#10;ErbKRSOyBsFCBxhFtd1kYhTNOl9RBhrlnpI+V5hyAxe6fSsuaPppVZBOwZAl9vDDrejuqV9x4i3J&#13;&#10;8apP2B2IEt744wQ2cSl/6YwaI3KTwqqgFShLmxXPxSWeY9mxiZYBcvAsJl4yzte9or5KAbRhgIPZ&#13;&#10;wl9NjxjOYQvY/8uAh71AGhw6AqwZqPChcB2+x7t8VUHQpcxWm1074KjLS7TFyJlrURQGEvLYsJVs&#13;&#10;+bYb9aLTSr9AXGtfM0GuQuUaU9yEnz9q2redBJL+yC6ojc+FbRD4UPpO8S28pfKRkpqN6m8MBG0E&#13;&#10;a6XAD3eiVWsQjRlshEunVTwXf4L/hPWcOEVV3GNtadSIxtKIPFBtcAhTMaczV3lnn6UR3THe6DOq&#13;&#10;mz0+XDpgzfDzmAnb2U0Z5rnMNhomo1AP4RpmwtstmhOerIgUscXkYPYW+rXFYmvLWDwAme7pxJB1&#13;&#10;i5kzWD+nHt4auitC0qjFlCxcVCh58sR4YSSU3/JQHs6HvMrRvg3IpWnm3FkWCPbcXjEW6mdOmRQD&#13;&#10;DrQlRR6qYioVWI0eW0cUCCUKOByKZVPpPu+UOjW4tHS0v+in/JaLKRjuRFsis6PjEyvv/GdfkdUe&#13;&#10;bkKBqM0OhTqhYq94kvvE3uQnDUVN7HDkAzRXgzSo2HEtbum3oyM5oQMuvhKxhfZmrSsSK7K+CdM3&#13;&#10;J6xu0xhBxQTN2TEu8cqpoSeSG881yWkFlRrMsnvAjWE6R1TFLFMVfxVJdo8yAHB6JYLxSoKlOelI&#13;&#10;qIYP7BhePxmWogAaxJBwCjyIdPnieYjmD+qBDKzPsYvOEQ2sqNy2eL7U0X1sNQCWRWY4DV4JH9i4&#13;&#10;PbgnlJTRwkfuJwJzo0uHMiOXRTnpQlnpJYsQN5xcJTX38gdVrMMkLNtRrvmVzKTthq9OnYBCtoPk&#13;&#10;0ttDmWBUO00nddHI/5Uywr96VI4w1WnAcyquhp8i/E/WMQWoz67KHxw7LQ7HE2lBDGdBxiI/kZMI&#13;&#10;SSuR21jGLunkkQB5ok7FZTdUQhzFQNKB+9faKObwnaNh1PRKNHNClSASLE9oWjyZztA9kdY+i0u8&#13;&#10;/bt/5+/EAf2Pf/VX+Z7fE8z18ssvcy4zQo7Ptq8qKiysAbmC/0Wap14CRW2SekVN2uBDxDnzaroJ&#13;&#10;QMYn+BYZGA+lSSLDcXnLmvnwIx/5CB2IxGWeCylkO4YqPq6LFy996ic+9am/+SmZ0X/O9e9+5999&#13;&#10;/gtfePv6NZZwC5AQP0YOWEiXACu9jbqAafqA1FekNVneN31YS8wQYV44Kre4F74yIIlK/jg8lIf1&#13;&#10;NXBK2j22jTB21oeBZFHhMfeirHzTWY9sOxsmla9KFRKzk8o1zJQbdTKUBnmNSBwYNsSVtVPKKyCd&#13;&#10;OHFdfHJclJQpwCVFtpLQfbQ/12YtSRNKMnXr8qmIH56I2aJpC7CkxnkdwcVqaYhexriigXr0QRRr&#13;&#10;jpnGht8uwhwHRLfl5glM2CHMw3okj8EBSYifErDPUxjtcB1RsgJn+Eq40b2anWvzr+JThs63JtzY&#13;&#10;/HrtHxEyErbshgLAJNw8fDxJvZ0p6pFX8goau3r1Cm/5XG+mlVhAITrswEkBpKNaqXHqKeAvhT2z&#13;&#10;W9LVdNRnzYjkR7ySX4sn9pYKpTJ9xNIjN5CkG9acU0pGLWiOAm7kL6MpQtGqa/K+DicOaArA1yFV&#13;&#10;AwQU5/ZHolAXUVlRW3UieK4YMGCZeugMLIIB8lN1xM6bvUcq0MmlXjukJ0uxoa6TZXXHcB7FnsxR&#13;&#10;SayaIivnol3gFpLvVY/N2hRMW9QDPkQLTzDFUovFcKdJBZGR2gEqDDdoBFDjZrrtpVfcs3s9eXln&#13;&#10;ggwKUTAq/kW62LQbjTJby07HsiK3L6uyA61zjUIq4Jo5kj/YYmJNG6EjvWtUKHGtwVf8HRK2dR7K&#13;&#10;HFrJWrgunW1vXVNMJ89nvYR2KbGr3UzUdMZP0a1YWIKqM6fvvwexmyMyKgv5nUDgd9/FJX3x4oX7&#13;&#10;nMj8iESWYIXKGWvapMDOpt0S+Irl1IfFXnqzfSSAZiUUWyd3OaF2u5BLFIPkIHwOQy9qVqFNARKG&#13;&#10;BMEgw/ukcf+A6C1aCC0kWdN75MaCdqhczFEdp9tgJtjIh4AKBApsmlNb3isKgR3wefRM/KLSiNCW&#13;&#10;WkFLz3NX0rfjj7DT7S24THRvJHo7gz0eyQtjPH0KCfLKKx8hAvr2zVu3bt5gRy5wxdf28R/8QXY8&#13;&#10;INRuv3ObtMFIHYRAeA7e9aYcMcK3Qt/4oOMUw/P8l9/9Lu70CPT32QDxAP8rrCurTHhDnqApJg0L&#13;&#10;H272uJxK6v2iyrAdcVa2LMb6hATpLBw88/SZ2zdvszk66hQIn4Moj50+eRqAMzrIYuFzjmwKorqF&#13;&#10;rr01vCvKcXXIk9kgjFf7VHLANTVEjmoMP4HbZIkR5EIUxq8YDh/3YdyNXTkgieF74o8o0ds63Esz&#13;&#10;8ZO7o1Y9TP1VktmZN1NTFl2Skxrw8oZAkpSPUI5MiXfy3LN0n5HGmGwWDhRTWkdCPUcs7sWmWnuK&#13;&#10;IkGOyxM4OKIrE5N45x1YCCNk0VddK16DqlhUJbFLpBEHVYVzoNZZAmSY8QQTZU390iXVRN5q5IBj&#13;&#10;yibu3ZRDJa7Dcanvyioz0dmilC2GnIf7mc98ljrf+M53Ll28RM30MRnM0PcgkMf1+mFLPPPMHfYv&#13;&#10;37oVqNQtBcI+9yzaINu0EZeskr5LWzIWvS0kjjX4TjUGQYNg4i244TY4dQ9ldHqF1DhzKplGjEaH&#13;&#10;0h8kowhLCyETNlXMmTOgbHa+90CI568m0vLxEzaymEDwG3/2Z3GapOlGCYQNEpmYmPc6kbr/4MTa&#13;&#10;65ZFGtzxsPOm5QOYTVdZ+VKcpIZOSrbrjdcAOEOwjBGYyxtVD7YpHnJmgoYJyN43hi99UlqTS5dt&#13;&#10;RjsGUJakxdpoCZORypCVchIe8omLSaGpMkD+OsulqYhRdX5eqcFaoAN8QOk44nFBNy1SjznNEWqJ&#13;&#10;dG4ibIDVWW5sfgMmsvDTjUNbPiXOw3FptonG/JTv2WfVD/UimYbdYAgyFnVXuq3fjfLpc9e3tIX4&#13;&#10;SbWAWiBLHQqCsosVQEQrEAZvZcL2iuZ84sCpjRsBrtrTPhJiEjeBzN/uOe8qkDJzFWlXyp0L5a/z&#13;&#10;JW8Pde8wCMqoCjIQQwQoSQ18rveH8uM50lES2ZDhrK2+fGJ/7Laf2IQ6mGQltqh9CdgBjmWGewNR&#13;&#10;atAm95WqafFnrZTT7ZqRp3ENUxIln2J0m1ngFR/yE7x65913YHForxTTSy0yE9cMNevnas2Gpx2k&#13;&#10;KMlSUP22DCu7oYPiEYUCv9ZhrCHYF0DDVsXYxHty48bbhnDSiuqlzUk+b711neYp+eILLyCUWbjK&#13;&#10;buhq0V3sjBGnjZYDVFcg7TOTwQDkZzZv3LzBwrlorLafYTXtrK4KaZ9h1UI8nczORX46IKponNMQ&#13;&#10;O6/FVVkEl5+rP4uZ8i7nTnwGyJK2nJ/W3TnBeHnlFCuOpSMREiqHUVRFWRdvnVwqd8m5O7QyQaU+&#13;&#10;+h8k0TliDIQcJrRN5EqrYephoYHD4s1hMh964UXkAqafnaQzhki3P7EEhRu1ie3UQzcYviiEiig5&#13;&#10;aDvwhEb5BOBT2DnVMGFqpCOX0KhQAtHakqtUJ9ddG+PL2ZFMrEdCFrBu5hbaxmjLEpU76mCyKadb&#13;&#10;U4JvAREN8a273RWmTgTlM0k7HYqyjJ/0RDkIm8U+F/dEVDvgjMvuhnu71YYu1UqN8UI/+cSRCjeN&#13;&#10;rECSsLMm/EQV5BqYqFmZ1pKSUqKf8xdg2j2aZiw+dH8wHTa1uuByaHRbwhekXFpevJ3Em2BXFNdT&#13;&#10;p6icGSi1hjFSZzTCHdgkD3daeUgrsneJItNUanaWZadAKSj0NKBwgJ5apNSQsugGP0Unx8VEq1BJ&#13;&#10;AjJPmZ7uRZ6IsfB11MZIw2aDkWoGeyNPu3tK3qtbTbqg6bFhtz5wGjzgW91fshpq0I6QIfNTlkgn&#13;&#10;JR+FFO2qJMgW+CufdyoZteatwKmSEJnFk5kLdUVqdnS8RRniS8qrDmFtNeQOP/IKrJRS4NXcALFp&#13;&#10;V8HhZCXYYJ/MFF6zTnUOoTlrsinxXxGpxT2Er75kMTrJJcUxRoDAQ7HL2QQhKUyvYjyWBp10RyTH&#13;&#10;o3KZniMVRHK9QPvkOs2LV9HgSDqHetOUv3IbZ0TEQ/SIFZ1flORIZFqPzbLyOwUsQlWdGfzhW8iE&#13;&#10;SjY1pRLuE5XS9QmZmMgp26EGZ83Zd2bxvO1uhKzoT0/5Ou+geMLn8vkQ/ul0WCrTbJQ86RL1c8lb&#13;&#10;+CmpAnYBRbflmYpUlRl0XStkXMOarFkEk+q5KOy3XJK/AOdb3VaOy0oUQPI3XgGT5YD+H//RP1IY&#13;&#10;DFo4ZyM4HbDEYGMMg7/mTOChawU6ZfjQ3miWc0EGdAhE56FeM5k+JUmYCPfjp6lps99wH2bVhWi2&#13;&#10;mGWeCH/+jzigqfD3f//3v/nNb8JVYbXUU6H/11yvvvo7X/mDP2C7UMORVNlD0qy9icS0CHPEY8uQ&#13;&#10;A+6dJEFoqPyJHxR2vUL4OnyKyVLnZngchfHToZT8YL0D8ncZ4sc+9jHXPPlQDiWKS376DWea2+eQ&#13;&#10;tKKO51KaEySFxNClV8tZQF7Is5cuL9cJb4UPlYgc4qWmkdhPAWdZgKg0SDa+9cbC0raQETiyYC5X&#13;&#10;hMRscRdNTDAWYaJGAxDoHueOeSQaWMMO4jgmFBJil+RNzeK39O8TQa1mYJ9lZy6oCslBZm8UXQIq&#13;&#10;vLgiPCysh5BQXu4gUShv/FDISw78VedTIkrn9oGSRmdYiZLpMKEq0qKCNzGcvEBLA0CZzky5wqse&#13;&#10;M51oZcmKnuhgVeRQs33g4hNkEDKDGljdgTYtzyXf5ydkyOdc8lkuQSdAHKMGqoASRWUlw8XcYb3Q&#13;&#10;tbWpgUly7cba10m3K8aikw2mRVY1Awl1Mjn8VUlVRloP98pRv5IceCIPZWadBedOuElrw0l5aBkn&#13;&#10;izqtWfTDzOBD3wI6XpXFxyMPJCRwVXMHroQTl5Q3wwcUeDynKrmzm0b5fxxOSSAYaypeYBcdQU+7&#13;&#10;So8kZ96u5MkbhrYVkZDT45aDbBUtkA/zmaFoOmA/pQKaoG8irWMfBLbYQNvpFsm9pgN+ZW3u+5uq&#13;&#10;/Kp/l7eu9SfaNAl2zchch3kqzGDjv4tan8jTKFXs9eZeFE3EZUOq4CYiAJ/Ha5qcg4vMHWnicJN3&#13;&#10;OAGW1u/8Cp/h/xsh49A3SksR5ujsVYaTL3uimltOmsogFPHMUZQvZECMHI5b4QSY6rIUp2VFG6Fx&#13;&#10;+AfRehvucYLv666J5hr/ZumUcxEiy+KADqnKfOSWRoyCz/iP+XwiX2CDO2SoUZ/Z8nkMzt4D96Lx&#13;&#10;4gqDIjlmjYAFPD6cjKSO+Oy5+GjoM81dxwokYSUO6Khazbu3Fi069n2IXHAjPlb4z32GwuhQY0D4&#13;&#10;ji+5fcPVHz3EjduclUvjkTBljJKt/kfn4Puw6DDe4sSQ1wE3aBA53AWBxoOHcyYvB3+7BprwT2fW&#13;&#10;MFUeyVh4Qji0QfFIDp0UQDZ5kzlIILuSOWzsDBXaG/yVSQhTAAIK1ZXEvGexSI6eWWke41y9Sc6a&#13;&#10;oIOrbu4xN8n6Qp76rus9CXb1S4ZG9me3WCmtYLroYgUXq27xufCqqttjPsE8AidBmBzNVKFG2KAr&#13;&#10;39CFXNc1Ub4iBcnQhYzLn3K8tNi/ehVpMQnmoK/GeDBedQPKq3RyweuC5r0U2TyRD2RacW6ePvnS&#13;&#10;h14koJ5V88uXr3BO2huvfwfqLm0SOYjWlKlWOjcWJonUqpWuo2mAWHIfoYKcwzZbdrsslA/Tn+Px&#13;&#10;SJbSV2SWBkkcvhUB1CaHl1mxhJ9l7CaOR6XISSH6vJ45isKRYqyamKcC4CfR/JEs7HEu3J07vEWw&#13;&#10;xtdz5Mi169cw0dH0CNGuC/dMYnjbRkIa2YGx8yQM9jYjR9K/xAmbyPlc2RpQhccVfUM1pYiuDS9P&#13;&#10;67BWpfCokapwzAWdtMxhYqGwagMNCTHLSBTeKN14rvkxGpplBKzqHDeyx1F7hKpYJDlvvc7476AB&#13;&#10;XRXCY9hI8j29c60tjR6YRouEYuxm+0u4BGWLq/3/ZYmJxg5TgWWvZmgGvIvA9sGaN2eILOYJrzzg&#13;&#10;C2wRtaSLhcxRbxJ7Gzdoz14opy/pHjp2eESbN6JiB7vz8m8LaHSSARr1wPPJPS6BjwarUJbzU6dz&#13;&#10;Yf9t3cHK/HniWNRJGLXQsKu2NWzQJ6mqlQtDzQFfOXzVVOqsv2kdmaUOUw6Q7tkr1Uhe+YlcQrqz&#13;&#10;KolUMRpMS2aDtUfEiaOU00T5aqfxF4haVbTSBiQjU7Likc4z+0X1pp8iBdDDRMbJDahZy1b7GbEb&#13;&#10;SdFpBPKMx5SyzJrGo9DORiWMCNzKZe8QOeISG5CqKIPnhQ7Y5yR5r0XNGhsTUA4ZOSiUsC5JlQV3&#13;&#10;6yCWAyixcafX/uBFvO1QyY1smA9dzhylVDYbZT77k+LZZAUOMIozIpuw5RL+jkItFJYyHKAYTvAH&#13;&#10;Ltp1NKXfSvXyCrULfV5OxKLKvRwl56etHs0eF4Yf2uciyUNAIVoq4LCpiGz3K5kDnyRjCQXqN0FZ&#13;&#10;cp+4JBABt7wqKzZLckDG03ldRTIBagAkorpeUV/ZkL2i2Fij4Uvd2ySb4hqMpQP1WeOiigx1XEN6&#13;&#10;ykEhLOuT0Bym3EOLSEYNVnu6D5xzYs+VpxRmCEWVdZCaA5e0ZdrStRqjFcowg/07y5MEK27YDf7K&#13;&#10;BBy+DKeSN+ol4LEGQ39oQgyR22dcnW75tr6qTJOO16p8HWJ6KDHyFeXtgDxkZBPDkUnKtLkEuDas&#13;&#10;Dgr76RDSz+MrQcSYdS4SuKKTVdJCQK+ffzXzY/QV/4fnTASOTdNtffdywmLdCtbmfs5YU0xwUd45&#13;&#10;pbDG3WHDWbpYTL438jdGWjgkUa8UQSViizi2PqlTfOiOKZjCzpddBZ5Oh2jWyJWLTpPlRX4hwI24&#13;&#10;JHYJecHoqMUNkYGLhlzUET+1taWUwXBVDp2G4dvdQKnzl1eKmK6BRZeTc3IVDdI912boiTULT8HA&#13;&#10;LA7D2Q+XYBXmlQKJrF9Uv/Hc/o9SIbYLQD9cemCR1nkfG19M7kDWyRmSM53nleouN1Yo0q5q2zWH&#13;&#10;lpFmc6hZ+BY92skiz+I5dsYO+C3ldQ2LPMJZ4ciFgwXAClKQByeHgnUoyHkUmFbOX50hspG1mtJA&#13;&#10;h6lcRkoZezuMV5hLj1ZrN+QDMk8u6qSALsoouwkcXMJCvqTIXlyU8z92GKV1Dtb5k17zhDGK5EBS&#13;&#10;vFJO+a0leWvfxGFJgPISxX/3d/+uEdD/hHe6kPwGBgElS70qtcB0MY7tmOa5UY1Uh9ZF4vW/EgZ4&#13;&#10;7JhbyegK6MtfesacGREmurBqTaopIOj4nYOekhMOWA4bI41WfvLTP/WpT/0HI6AxtH/rt37rG5wu&#13;&#10;ePcuu5IVNn/t9eqrr/7xH/8xxzc1M2bSAtANGmLnr11lCNlg8uB+NsYmBzQbjg7cak6P6CgeiFv8&#13;&#10;BAhy2MOY6r0cMJkuejIDsd5hsnsZxMBPJY1qq/5B50KuIfJ5yQqpE/ci8KRM1/DXWXCyQpEgtBRH&#13;&#10;SdZRXSege+jokihV6ZQUP3g1yOpEyARdopllk0FrwVsKiftJjmA94nG5WDy5Dq1UHf1DNuG2dBAY&#13;&#10;D1Kczg8IDQgPjaek/mjuZRx8AiIpEa1Hxs29pCXxS97TljgsQx/uMzJJRib7Eyzjp0ZZkxUSmeti&#13;&#10;oPLVJspylxAaMAIrumegro5mKvRgQDmvODA9pF3t1agpzY3AJz6hFSYLI5n5ohKappXG0a68WiID&#13;&#10;z/mWeihm6na5PIVlAaxw4IBmIU748DloRiuSoU2LJ66+8pxKRsrabdm0697DPYUVxA4g1FcYuKxj&#13;&#10;iILBykzBecqIaYJLPiVvKoJlYyNN0GFKivxOsTgsVY4Eoiq6lLWc6ny8ksFxA2IX+Z/i60As0Jz+&#13;&#10;ZZGZFi0ZOCf2kJjQu/TGApJV1QKWLlNYUKgYycdndPLxoncubsRqJzqDypbzHIqFx646HBpV4rJL&#13;&#10;8ivJdTzOjftbV8/H29LInobBOCcmQTBxgVdp78BJnIGnVNJP2yshrGTqF0sb2wRb10CaCU2NFSfx&#13;&#10;7ubTgPWUeJdtjIXgXG/Cbw6/eqDjs9NDk5joJJtoOGEOKKC4c0q7kFg2Zj58zElCz199vukX+N/7&#13;&#10;aPhMBENgvYuPQ8s9HZi2DAMPQ2vYeAIUt7wPT2h6KzG2xYwTTRhywRR/cf+tjKLAZIMa9oJxm4zT&#13;&#10;5jhOZNmxE/C+BM9iupwCjcvby0l4SAc6y2sdmHqQPki05B0iGS5yLXIhyS5KZOviSdIjkDNub1pv&#13;&#10;5ERiZuXwWedAd2zITJAp5tZaHuiOoLAA/gfP4x9BvWiPLIdfuHgB0woQk1sATAU+boR0yfD62zcw&#13;&#10;sxmaDkj6Fp5ZlCqICIJozmukTJ1ogAKJzOi6Wpws9hilw214wPww0Zqagrob9ANw1zLqBykuuCZx&#13;&#10;4Ig+hJCPEs4MmWPOm1U2AdHtEITTCVtrA/x/FhhamUyety5RBIvuYVQHHzCDQBX6DP2ef/Y8swaV&#13;&#10;9SjNHOWRw0Z7UDs9ALCsgDAt7DZMNgwPbuXYP+1h4KtUiAMaBF4hZhJm8kiEq+jlLdzqfa4DOl6Q&#13;&#10;ZgsJp2L3clTb0ruEoWFPrWSaytLCU8IwH8R/ShhUA9+SNBkHdJNZg0sdZpZhDP+RuwbaO2xn0WOn&#13;&#10;YDQQQAShUQN+VQQoLQIQGC/IlNQmhZLxsyGfHh1Zxn6smTqwYdCCHiRAuwNmlIwRhP/YR18hph5p&#13;&#10;Qp2vv/7Gm997k1fijxsMw1SbE4CqguGF3rZmI7W7V4aALzy8K5WTgoBxSZKyUz5ECiiRPWNZ/YS3&#13;&#10;ZiSz5rtxQAf9mKGU6eHy0j4DAURpkR0rPXyVfxFYMBxSxTXDGJIVDxbP6TdHC3Tb6Rl86/wHWKqS&#13;&#10;EPRxIuSA/VDzMgpejk8IVTLw+MybJSn/wg7MkJtL/HQIYEKNyeXNd6RiFz3URqJvFFa45AjNQ0vs&#13;&#10;IjlNy9nU2rnU+JWn3FtM0tCQ4H44YVnf0osOm2FqpH417N0nYhqIhb4CqquK0z3hYKMUowaecC8j&#13;&#10;jazaFEoVSi9lh3LITso8qX+0YgHCz3D+nTpg1K2N5we2tGLIT6gTmKue8VNzWrw63ISDqv0TXRS0&#13;&#10;oMdKOgmtHOavXE7NiNFM0KE003ZVbc2hWZKrW16SwEH3mdOnDsNbEZUnPtwsdMVYQeyq3A6Qt3or&#13;&#10;7L8AVHcS+Nyo3VE4C3X7/Awg4CTObIpmum6VNdSg48+8H1TewzLCbRiKMDwMZ2tz3q0qetRdtr2u&#13;&#10;Y7hUvF3C0DCsCp3jxcaTaAg5EHHKtvoS6CmduYEs2jFWJXPoHJBGMeAZIGWYuv8YuxwVHbs9DfdQ&#13;&#10;z9c3zSv3dvDcyRJtIp05lvA2Ca9YI3zAwR4w6G60in1Ot6mQYjGXLl/R+QjVB3PqPugx9bdJWtxT&#13;&#10;XZdRE6o41XTMvYSSh/pmWXEv8FA/8HE2S8v3OWmAntOEQW2TVTkytLhEDWrsopbcQ5eu2BtsTmrg&#13;&#10;dYqXxmCkwHZ6MpWapTwZbVB0nQmVHfEW2Wk2BjFNarUhmLHYy1/Vb1Y4RUUK5xxvToNoQACzhgwy&#13;&#10;a4HRG3SAnmvZZd1ub5OSKPp8nWTlQoJMib9yHm40lu22/IdqpVy6BE4DQIoFD6rw0zRl0DApBkqi&#13;&#10;FGjuqaJzSba2JWylFMc4kCnHSPCBQBBDIBAPV+S5ROq86zZyOPbE3s5cULkuDnm4dpxsSg4vDstd&#13;&#10;eW6jDlxKFxqya56xl0gHkM5uO+BYKKODTGur1B3cELAyE028trLODhkryf5Ts7ahvMKv7LNg5B7b&#13;&#10;DTjz1mn1sofGcGhgKsTdtKpOEqd5C48mINx4Eimw8VOpZ9ofG+WGumezCE/kSHrYKazJ6XNqo5Oi&#13;&#10;hL3qfWacjg0Ji4ra9dIUHaYhZbRBDJKMlUiVyiaZudjFxStRFwKPzt8dANTDeMt81jIJKGTEldhI&#13;&#10;N5lQ6jcVQ/t6EOJG64f5gEJBoTxEVE0jDCEBZafPHLIUl+CmJ2JdGS/61SlX4p1cFQk4J61rWdsx&#13;&#10;X/nhDFbEVh9AjuVE8F6yLJUZOjPKjL0aPuYrrsMV9lyNDDPG+Km1BrYQqaa09c8UyKASz3ToDDk5&#13;&#10;g3xDMDqb0qmfzCVuSGXynN3ckkRUI3+QzzgcS/KEGcT4AtSMl4ejI+kR5SFqPBV2oTSmYuhoL1Rk&#13;&#10;IHuNkO6h5nadIxYLOCjlUgMzlXUFYzq7rC4knSOXHER1rtARK5GG7WyPk1qWsyPnUeUWzvBqoUrf&#13;&#10;aFGVUtSaeVSnFcjCKoFlTcMongsW7U1uqEoTQIZAW6WFlQSGRiUrvW1Uu3JA/9vf+j+Mw7f3vMO0&#13;&#10;cC6FOE90dfmZvbQHsJXr199u7GcIDGlCGTrBkFTR6Lr5oYAFSM8nUKOsk4qReSTxcP+R/MhIWEEj&#13;&#10;K2NGfuqnfurTn/60sPj3Lyp87bXXaAKD6kd/9EeB73+o5O987nM4oPF6x/ZuTER30B69TIaQD3/4&#13;&#10;ypWrzCOqAN2IaZoTnFY0gRxH+MiUJQa5Gz3XV+V0MpfD9RRjMjuFDf3kjMHvfe97xBOx8zp5mooZ&#13;&#10;Qw90npIeZEd5iYe/FmPyFpM6ejSemxw3n7UvLorJNBeu9MNYLTmHOmolP5kCaoBNy2fFFcfi0q5C&#13;&#10;QtPXtz7BOHSxQSEUylmpD5e3WkrwokDrXOljFGl1xsRzKh90UHVc5SCyKt+48gNM6coO8JMRjeqp&#13;&#10;EiAJjQN9o9NETWaylGdyAQlMjp9p3RmcZUPJuNKYd76iZ5UxOXobvDKaTGxXWdEnIjIMdQgoJ85X&#13;&#10;VEsnqRNOZHC0apNgdyr5K6l7vwLYPF7mUTwRhmNLMtV+c6K3KUoZCzPyQz/0Qx/96Ed5SyVokKQq&#13;&#10;pjzl0LB1nYNd1KYqoCDkw+knnRGT6Vt267jTfy95TXlAN6oMHWYGKQ+ndYLovGqBnJrKnRfqEVvo&#13;&#10;gAim6TLqoABkp6aANbMYJeVTkoNyTpNJ5s5DTRoBzlsoBf8I2CulEPcn5NVHlUAOkIcxwO5+0Ich&#13;&#10;XvvDV7gRy/Gy7CFWqIU4NJHQv1xSurJWDivFcVUPkTM/jB/zbEQvn4iNohb6jGCR3PJn+5a1yiLo&#13;&#10;xqSHQxkklFJR8XOfrLwUzRYwbnDEiTwgp92gQFQqqInA3nweSus+6fxzxaj3KzSgsjxBmvWY6Jhe&#13;&#10;HHgbh25xQvhQuX6FFR+6PI4ZTHt3hCjF+/QqPrtYJsnS00j/ZNKMt5EBPX5K9t/ww+ZvUX01vR2f&#13;&#10;AIAQyP172fPOT73DdfVlEYtw3C4f2gEqT809lYVuU0/96fE4V6tbi2SOtCi6nNSSqpgZMkSXSkpr&#13;&#10;ksmGJGt2NhaD2NtM6bItXTGSycODaAdyg7q7Xwwv1VPQAnjjmFWQl3GRCQEJc/Xy1aughO4P2ojt&#13;&#10;9Ox58n5QjAHBUGmVXWHxiVcbkwoAGchy7342ujIxOMU/8UM/SOpnPIMIFngN8DCMi8q75vQEByuE&#13;&#10;h/1H8g06k/jPxySFIAK6qk9SVCekL3HGCTUlaDEQU0Zo3rMSw+ZFeC3CI6ckPYg/AtFiXjO9jQ2y&#13;&#10;CX0hoEtxSd80CHUIxzSiDD08fvIoy3XRFN+9k3PqqfZkHdCUiUpUNAaJkn0Z1K10ppvAhDE0Q46B&#13;&#10;CRx/l/Nz+AcL4+/FSxfZ/IsmAY4V/4PgVNsI9Jt0+6233kTm8v2jpwQ+bwYOSpOzu0TgZoTkEF4K&#13;&#10;4lp57ojiImHAIQ3yDyRJTkKnS0SSA2NL4mAmL3tTUF7j8zoJ1iSCzMOpmyPYpaBoIPEYniUFRxar&#13;&#10;cvpdusy4IE33gycL6nbCuq6ZaOHDynQpvaoOyKaqttJVR8yRu/nsaXSrRNiVFxAdz3+JScRUe/gA&#13;&#10;hzL9hvrQeRgajdMHNlzW3R/2RG1IzR/54U8QAQ1UX/vmt8i/cedODpUK/HqkbYPwotJAaQl/87ST&#13;&#10;EJP7lLObL0m4T5/C+KrciALghTCSvetVYWjEWfMztXX9CW5vSjRIiUEWM88UYj0vTrv3yWMzjGU5&#13;&#10;4dRJOkyxO+/cgWxB6LrWkzad4cOBY/e2IUTnj3/yk0AVfLh48fLHfoBNaD/ANLEb+sbNW5BNk6is&#13;&#10;47J1yoftRA2INWCYJ30jdADRA5nQPQUWXYI5yFJUFLlgDuhyDEddUSeg4RojU8zaRiUKBStUEDA6&#13;&#10;5Y4XP6mZt9RT1pGbTEpN4jEa1dO8VK3VuzQAXIQut1yhxHyrUhd0xYMftIxlFYiV1BVk1q8KJPNU&#13;&#10;ji+5c8hVVKaaS6VLrV6NdOldh44Rowxv7eeoWz4UyTWllKRjIKjICUaNEY0OFQDhFg6zY3IjxPdq&#13;&#10;gX3mr9qpGoXDAU/0i41aTq9Mzzoqn+qc86tlyCxDufzTgFQjyhA6nYJOaKvw0GHqt1reaqbWBZwh&#13;&#10;27qg8Kv5UOCX8FO3KiXjsoAuBlvnlToeffNcH2pTNXXu3CRHeXUzODktrtiIQ55uJ5fZc6Rc6vPs&#13;&#10;2tbSUWJqrWhC81A76Nq1t+J/OfoMpgd9oMyNt2+q2qn3yMMyF1m4ZR5DYXR+533OFveuoK0oS2aZ&#13;&#10;yumw5jQ1SE2a5WKCifi5p8OFUkYKFdJLonMVc6+88kpEXsRZ4lup6u23r0crg0X3wNKG8SYkk/Gw&#13;&#10;3BVb4J134Wxwc8YlUwpl7IzhyRvdS6defGr8b6d5Fdkm6pDhvPNeIntgDcFJtOhBpzrU3HBN03QM&#13;&#10;EwJypc56MTg+9wkJmmA34FYhGbLV8x7Bsd2UxrfSH7FUGpRHifwUZqYARdE1/NwCsoVOTfd317Op&#13;&#10;ogs0YGX2isp5QqPIFRgGhbMh/94D0mxz7Cs/g6g14bFlWG+WJKmcqXEGNeI0NuV48mceznb7OnFW&#13;&#10;WlLpApDSYb6lKo1Qu+dPcX5jbGI+GKtfyUm0Pa3KTvLV2MKSlayVSyzK0DK2dUJpZrbGhcyc55Lk&#13;&#10;sEFHR4HhxjYUCbtPrgsv2qauoHZG+ErCl8upbTodXM5OJ2gdQUZJKR2gOShhqP2ifOGndFF8DMID&#13;&#10;XmsDehodGsjDGficJwytfvzlnRdijE73iIKMG2nfS7NIZq4VM0gFQUmwuokdWvlAuFZ4XZcuFEP0&#13;&#10;WTOZz+VOPHfsukrtfMIOzp/nhp/Ur+OPOvlQ9OZb0YOuUi1kxUPZvixFlKiHQidM/oyYq/xa4tjC&#13;&#10;dMP5Ug4GW7oSL0Ww3/HmzRsoyU6EiBcU6ja+wXAbpYcN8LosDo9DIHG5lQ54isQ6e6tQQMPUmBXV&#13;&#10;Ha+9skUql8YlXqPOxXDnjuagOTEWoMm0Xcihq4CUXgG3mW6RQQyRV4vecZt2f7Y1SzLKJjswrIYb&#13;&#10;urdZzYHvnq+CIVUUozciPc9kmw7DBG4d2kqV4wxKEf7Vn1N++5RppbfmHxM35LcCXNB58YqvRnpK&#13;&#10;Oxp0XvIQV+NqFy88l9L9HBAlowOHFS2Tc0XY1IuV9TZsDZqg0kQaNSAKBGByQAvjc4IPnIzV9BXx&#13;&#10;eRbriK5I19Fp79+L2+jddzDcQss4DVj4LLFQ+ehvwyIy2B5s6+zISx1syKq0JiUii+UkFqjsy4Kx&#13;&#10;TF6alZCpTQynQgBrW/wUCdUkxQQnXZ4s25FjjOBwKlUSZEoW+Pmf/dlEQP/zf/GbaiFOFS9Q2MrO&#13;&#10;4j5GU+UD8AAoMnK6AvZTkgL0W098P1lHG1NSzUNsoFrHKY8TCkRMQ9V8jlMb1OE5n1MmFNggwa3Q&#13;&#10;pMfA/TOf/ez/pwOamsEJHNAi6F97ff7zr/7Jn/4JfAD6yyLGhQshgL17kVHgbtTzznPFzGCqMzFg&#13;&#10;5V7C40b9la+kCgnD2VI75IYCgxmxw7o+rBEikVBeMpaS5eNDS4JRycS9fDzChLX0vTwuwimELMNP&#13;&#10;RY73PGTIoq+dl1PwiUoq934rrY4g1ywZRFS+2j1IWy7jEOx8MTz7ZF1XFEf1CAjPDSh2H2fti+Hq&#13;&#10;TuISZxyUyMoT+aN4ZQ3qLmohgoVPeKtCowRyyAozawbB6Kedp3KfO161NNmZ4Yeym1LTinyzb/bT&#13;&#10;4cv9bdGBFyYHizxCXg4oZTIdNToS5K5nnK7yeUMOVwpOZJUK04op6/IA8KzNf7AxBxsYVoi2Tbsw&#13;&#10;bipRC6ctOwMjE6+cay53ZzOzop82uUJOCIirFOOVAKSAPgLGYqqcIsBaNxv1y47xeeIN+xXFZJci&#13;&#10;mJJPkSlst0hYm6ydPhmf1dofDT9RS5irnWvniFQUIOcB/9k0NasuC0DAwhODTQSOeCVkqIFOlkXG&#13;&#10;KNK4oh7LeGO7ijdqdt6pLXJj7wWTfEyRSUGXVXgoqGMwdAglFgomqa4QMzHvimwuknRna/15uoiN&#13;&#10;pUyRfrKezFMydaarvDds2swA/G1IYCf+0Lqrv/nf+KD9+X1XOtbtNoI3liFNrCwigZtey8mca6eg&#13;&#10;nWKdJxQl624GU7smaJDVph6IlFzboW5qwEMFoJy7HoxySlsIZMCbZa/ih0wCijUXjEmOwRF0hepK&#13;&#10;8EIn7baTJXPrSA+8GAkq7+cud8U8PX40G2m71xt+LU+gqyISGCYMcyzhoUhGCcGFoiyN9OQlCKYB&#13;&#10;2itGqWFn0ed6oWWa4nk7C/ADlhuT75b6xUaw1Myw4klIIM7ZZ5Dt+BM/9OILeJ8/9GKcrUZNor2B&#13;&#10;kAlaPB7pE+bzwV2GCMtBreFLlJj46xdU0sSm9MaNNltI0HFHEACfgaeELwDxaXrj55ulpF5d/5QM&#13;&#10;wBuNX2z2nzi+rjMnz0Ff2S/CkUEEifQ46OJisFqc58ZVnMxCt8IqX+xk1QmIK7lEYXosUuADhauw&#13;&#10;kk2FCUFkg0hOPuBUw2r/5WwGtyanVoitJEWb7XZiNosfHSNnDxpin7PUJBB+SiyA2vKLWPuBlJni&#13;&#10;dZoj12X1yCH5Q5T1tdYbwUcTLCXaq/CHEuxWWoz0CTnDv7qycpD0sBspwmFUS6Im7X21Su34AqpK&#13;&#10;QRlMnNtgsSZkkjx34jAzQ6VHoo/5E9FTFTzZlupnD+IxI6x24KbhCadvscZPnZG5Sczd096aKIbK&#13;&#10;u/xjGOxyWXKrlxkMzAweP5ZtTlt93+gU6aYxWXqMsSTpKS65wVMMDFU7aQI7i/+Y00jPqm1Qqwsz&#13;&#10;zELOmEwKfrKX3A1KnDhJk7xKD09guwaj+ILM6R/76EfJ3u5KH/VDKCh+oCRY0z3RyWvPvHqCk0OL&#13;&#10;MGoa8WDvuzl6gVfdwZDjMalZUcVD7WTVJz7UyajioaJiGaZeU0fNQQbuJPJEEalGp2Dwr5yNe0U2&#13;&#10;JZWVglSOJwPUOhWvlLOU3Cx9cVFp0gIZThOdd3XzKczR2lJhxVaY7XZgjUZhDRVZa4Wv9J7eLibT&#13;&#10;naTC2Z5zIwti+Nq6o2gpZ4W5LZb6muQhx7FGsqswU6H8xwqli/GGULP83yEfrgqq5KHGpH2mpF11&#13;&#10;Bstz1r4o71VsZOmaKkAVStE1pj5gQ45R+8Wv0kSR09mcJijmYIWkFeouWdRRIMhmqZy/mhWOVM3E&#13;&#10;2RSqAoRLwhF0QgDymcKigXNknSXbpdIwLcmB3IxqU7lQCoNuDmiHoJLJKTXbZAm+CZwCP2aqC8mY&#13;&#10;4rpxWa2hAM/feutapGoWNdzRL+pm9TfZ/91X0FjFmgyFYC8NY+ZOTz03PqHD9od6xhVrGA1w8BSc&#13;&#10;CxcvRksv96AxvnKXYZJTdbcE36L0CpZKgigw2D0r8+aTpzAI9OXsi9qBF2pETuWSfYHVmrUsgVfB&#13;&#10;E8HCfSoLKoBj8eDShHfhFndOHaNVOS7DX8LJqxVwZXKbjYSLHuachr1NQTTgGgSwLeqxwxKCGD7s&#13;&#10;gptGqrzHcqqyVYYj9goNBiwZSrPxg3QzgQJFfb5O/uh/BA6IxmTXjPe2kdG6k0ROSU8yqXiKA5Hy&#13;&#10;Iqog0r9pDI3c4IAMy1r5lnaF7QxHhBfa8k+N7mwwKvXxUGoStyUKaWeIUVeUZEVJtDsdiHxelptg&#13;&#10;+fpeSG6+sis4d+KSI5XFOReyLy/uNXAERewvAsh6irI1DCsTDfjLSDVXdSxYgEsXjeRgSa11q/Uh&#13;&#10;T4Y9SsUOhM91QDfWYTk3pWtexQlTrxxPwEB8oPoQeG611CMP3K66oEQVsHhUhLDmG43OPZ1PmQvP&#13;&#10;obNpXomcNirSelI9JRVbmTWSPbIk3/wnlHQeaU5y0wfl0osD1516eHIVzRToMtiKjHYG6d4gsMgv&#13;&#10;I3Iu6F7Htez6TuUS0DMu2xL49ZjFuhfVh9AcES2L/Pac1km2BsLwueuCPBn6kosqCxQB8m2K8dP7&#13;&#10;cRNTg9NBDZIMZcQ3hzDuNUk76dCaGpSxUs8Y19AvJpheOz8XIJTU0yJKCCj5jxUKMZFQmpLQuOEJ&#13;&#10;FMG8CO1+VeN4b3SgKsWN+yC54B4Udv96LDNUx90N+QaVSK1+C0j5CtyjA/p85BiH6VrQ+YkzO8xW&#13;&#10;VFfjEidlpFHCCwdZ8bA7nozLTrylQpHT8kpeAtp4Qr3dlJgrUxwTJMcaRdUuttAiUEM+lUfVdRPw&#13;&#10;NrnNvZzUlck9dRIOTBfAA+EpsQiEsoK1y2eYA291BInnlBGX/Er95DA0nE39HlTuXPvQedQ9wkNH&#13;&#10;OvwqY+ylc5zCtiIknYUhW3syc8ek/PIv/mIc0L/2679BIfoky+ZLNke7KR5PcbNkBB2dRYmcWiAA&#13;&#10;ZAfu6FIF06asPTiUj2JUFetrLxU6l1xNgZ84dpQSpSMPw+IfPiDu1/jTxEw1aooaPvuZ73dAg3nG&#13;&#10;O3AR5vnGG2/QPXCXgBRG4XOqkJHN9YUvfOG1174JCWQFY0cESBuyAIaDBKEqnsjsBiOdvBBwk7VJ&#13;&#10;lpL6EBg/nQZxS6iKmqFzTk9uEtWRWEMGzrQCg4tvJWn5uH3wQ1menNRuB+mzaL9iTGTc1kOHuZcF&#13;&#10;2yX5lFjoKLj3uQcaiIL8BYMZoKAT7XiOPkQZu8pNsXyt1i4RcuCYyKE9AsHAhyJr/tKukkN3Scp0&#13;&#10;JV/G5YjEYPkgT1VKZPHyIzqg29fpdowU0I3LveRHbTYtAguNmUE1FSGmWsDbMAD4RY+6lvXIjMQK&#13;&#10;kWp9xU7qnAIUL6fzXmkURNLp7+dDO7Lsun3fk9D4kHGBG/QZinNt1m5TmO55TiBlyNyiWjYcljIa&#13;&#10;WsTRyx3UfpxQuZK4LTpRhvKvv/46gMTuc7k4yRD0DO6jaSgchbTn/mmfqNCUzI9DXyVY+FfEv95z&#13;&#10;50ju4+QCKz5RLdCYkTTsFT+V061WEZV1OUfqt0OVMkopxeHTkAtX1u+0qn9oa8l2Kax2S3lBajyd&#13;&#10;fCwT3XT7Uop4An5yw/LALKXyU+hxqfLaH7GFh0JPXJVCwZYkDuPIuMiMqAuZcCKzlgM6Eb5ycH10&#13;&#10;aT7eweVioIk6xLo/ALOgjGS8z8MfvFFYplftiQOxz70y2CBt3LeHs3Ds99szu0ov3tMv9+XwVS86&#13;&#10;0TqWm6agVw9gq17RvlIYVT05Q1pokV5lcIiUTUZdh6B4INkIGlkBe+TFW3wE9ieWwG4lFtscrbP2&#13;&#10;RiXxK3r68kR3QsXzBZMCWfwXM5ni4ZmWCXx6JD0nm3Ub3FNOnIzhixMWWmbUOYdkOWU0XPW+deCB&#13;&#10;PxQEvRibD/klOreOSwpAaLhI4zXbufkoQ4tdVyc1bcIl4KhJR353xdQDB7CUYDFJL/HdcZ8dL9DO&#13;&#10;vPjC86+8/JGPfvRlfK90hv0QYByjbJ0x3OlX4YxXvQ4OMOHYM4+beMNo4qYPiJYvYLGgoT7ci/yN&#13;&#10;0rO2p2T/oBpMlenAjfjjCJ364BTih5FNHUt2LZMc5BQB9EpnTk+ew/VMi9ne0WPBmdmWiU/YT2nI&#13;&#10;Cjtl7oj0FMpgIYhOPRgpPRTtZJYHsuLylDAqfPmoFsATN7SCiQ+ZMAko4QanTlKUEyyXDzrV5hSS&#13;&#10;bg4o1cWN/ERVOr9KIGI+rUgFvJD/+3AjUsrwlUxYbUT5G9qu/zoelxMRB7du5yjgklm8nOCEMWWN&#13;&#10;Ti+5dbTu0lCHcdRWSP2ya/RE2Q7PfVJV9QTVvvtenCncu72sC1prIAm3qQqh1gjFGSBDDa6AqiMC&#13;&#10;M1aGiEp+7933X//2G4Q/U7Qhk/U+N94vrO/osZ5JmCh+d481t2lwKUc9N4IjTuFsSs2SW42xg91/&#13;&#10;KhK2KCOlJ+IeT5CJNNQw9lsZTtPBa5wwmS7fGncIDHN+iF5LDMJiauO4mw646VN4gnrJ8dof/egr&#13;&#10;iTbPuswT5oKdaH/5l3/JojDTzfIXRELkHlMZB8p2ClBF8S1xl9mLlAjEcBtokAmnFQOcGQLN0X+K&#13;&#10;0T1+MhCsEQWogoxiWYxq5w80xnIqZkrzmzJikfIupNdLAaqUP9BYSv7Wb0lNAueXaoc8pwbpVFbJ&#13;&#10;jfJRw1EfWLxJIdv8EcN9Yj4oRYAP07Se3AQ8RowVr4PtSW67ObAagi1yQw+NcAcU7gK0SzLqKTlI&#13;&#10;61ZoOjk2vFxIWAl5+bPeEPss/5+LJ+cvxFIdT4pCQViNQHd25MBhT3tpwYnjJw9RhCSWrCDeXcHs&#13;&#10;Dm36bweyXrV994P8Qo/yNuR8afWpG0gLtmWAgn4xOr8525q+NdJ9LiJzLftVw6lRk/AlFYPFyg4p&#13;&#10;bJIeqF7MOWZshOqruKE6YSyYlBvBXf9yjeIAn5IR3DGrVydhD/AbTSrGweogmeQZC9C6TgR0XOpR&#13;&#10;WV3D1sfMuLk3lpo6s5z3KJk6VJMoUEAxKSvQFchTkodyRbrET+AJN4Nv4GLjnoE0Od4HrAIHvMeP&#13;&#10;wT3D3Br3ylu+gqr5yQ0dqC8i5qf2BVqBgS98ha+QVtht08Rc2X5aqslOLJHMCQ0YOYqzK4eVt7ki&#13;&#10;7uuqEJcoROBguOSDh2CUPNw5ooymAfXg+/OE8NmBylioip7zFeVBPGhMwT10qhfGAeodENkooNSe&#13;&#10;knZYY5mOube6HCxAsFhItYQg/PkZBrBTH4xKzPJr0T5edXH4u9/9LtXK7hwaz2WMAyjnyxgRnhvy&#13;&#10;ouuNe/eW8aHFNHbEPVnfCETuxXlAIUVz1TCMOVDhsLbtRtx0+d/PhbP4w1/RqWgZ97Rrh+WTIbL6&#13;&#10;H2NTSDI6W7134iQ3lbHhG3bMCnklT6aV2AXvJ5lJ1nr3ipGVWGfZVIaTjdpdWQEPt6yMA5onzJrT&#13;&#10;R7syPT5UIwXUCVoq7oEepaw4AZRBjMJ75qP+r5WGWwarLsFfhi9zVnu3b8WQ2NouwgkuLihuFoyl&#13;&#10;zWBLhYvlY56fjz07DuiSw1o65bncw0kRXEBWLUhQy7ep2Z5oMIoYcvUR2UoElSVBp9tK/JEYgQyd&#13;&#10;V+CKS06WQqccIOeITA7M+URyFtmEsAzcb8Urq+JyXET30kMwSnbK56wuZQGpQWaikOFZYo44PKCw&#13;&#10;aX5Sm+JstgjYOlcwqqa6UoamqSGMqLSsXkphQ2E4PlAY2qUiXIIGrEF6meHo33CWNa6HEuswXTb4&#13;&#10;IL/t8rlDpk7FmfigdFM4OmX2WSZDWw4EHHbqJSineCZIWpM/8C2oKHoo/jw/YBSAw1/xod1w+NQv&#13;&#10;uPjJt3ziBVo6U+KYYtpRV7HNRQE/UccONe2MnUbig8oo9wCewqI0Fy26migBwsM3ua+91MKnbGfp&#13;&#10;cjQNV3KyrErGK0k6xVQrVvuhQmHheXbHBjm9lAJ+S1vcOxD9J9QgHsouxEDH5WIPP+VXyhQBqPrk&#13;&#10;5FLh8FX1Fh6OkBKv7Nh//yu/siKgRXoBxP3YwMCuIZMNrqloVwjRV7kz5xzhpOae6ZM87C5f8ZZP&#13;&#10;sKWpjWr1Z9VtTV6wbBmWJyp4ZB88efHDLzKw7n96l5UAnhDS+tnP/vSnf+LTgxzcfPnLX/7t3/7t&#13;&#10;r3/963/6p3/67W9/O2ZevVp//ud//rWvfe2rvXDe4ag6/NUXvvjFb7z2Gm5uFBE6AOvlEyes3MpF&#13;&#10;AwxXpVHsMVqn23IZgSvP5aEqjqLOiReAkuQIFZpwiR6mom9USlasAo3h1HwrhsmPbG500+FKEoY5&#13;&#10;MXgLrotqoyhL3uI3DUk/fKWznhu7LebReVkYAtUnjpQ+SG/UM7Sn5UMBmVpp/mBDEwggA+2rSA55&#13;&#10;EyhYDmJe+XDGIWknjsL4YhoTutxk0ona2xJj5fiKTwEoUoEoikzln8DklbmJBYvsWC7GX+rxFfdK&#13;&#10;KXQda45oagZPeojS7Kkm1KDocoDyVjStt65dU2cVXLwF20UPCmCicNk9ISwTVygClhkF8yJ39qKk&#13;&#10;rn+qjdA+Ha+6icJpxaAAiol1QICEG+IeOp/syQIOzebMwMWgvv0Xr+NEoDYHNeLHWVacq1JQgOFQ&#13;&#10;j4yVzy0ghjcvZ3DMxFUjXXiiLOQTcZh6NMXpuZsnBDs38AE6BsTL8UO/bHLkcnYAi+Gl5galFR4a&#13;&#10;mq0YloEqqrkXLZVYlMz5pecTYCUtDHcCBVRJg5w7OEIGWL6ZpQtj1oSwveWvxCvfl6sop4WVU8A9&#13;&#10;+9yfPfcs63HUhrkOCy1XCQBjw+eqv569gWi0Te5cK8x114aRNMy4ncmK8aFI0nw8mDwIM5xHohgh&#13;&#10;RD12tfkDEtPnZQ2CxeswkxznswWcRC6LrfObtpM3WNqoAatp7OvK0GG6h/r2EtmajnGiIu678rYc&#13;&#10;cdZ1ZedxqTXV2yBynmeLU9d+uDLSZkJPJTsPV+CTQ+QCNudC1iQbLJauFFKyEfV+CkTX2gY57cY3&#13;&#10;13jt9vwYp9hRcxwoOxIqK8/xVZF8OT4j6rFyZ//2ndsgJMEf5ZZPkg0385gYp2JLsFpx2fjQnLwE&#13;&#10;36YbaB7Xr99g+x5lBv3iMT6G9n/mypXLRSrWLDlDj/065zHLXnj++Zde+jA4fe+Du7dv3cqyDeNt&#13;&#10;gHCgAQWt3Uho5MfrKyXdRLlxJycMx5UD/Qjwz3s55h4hjnVdDTUsNi7EKo5hDo9j7jJuCAXaIk5c&#13;&#10;YDoXNRAOlj1USrxE4MAwKJBpk4WeOHLq5o2b1966jqdDn6B4Pptg+pPKgyWl2VjyTLJ0sLf1M8Xr&#13;&#10;XAGmJvpdcyjhDcS73bw04FzQ17QY5N/A7wwrYOD3mmUL9I8zOHnG41VrQpuFwsH54r3uBOiy2J01&#13;&#10;iYVjKy5gUUeoNeUCWIoxKV3XS9pi1WjgGnWm/s1mlcHYXmkTgT8B2wAcNSPZZrLnbKUCAMiaRowr&#13;&#10;7DSCsqeulwy1ajweSr6RkkXUSLCcuxdLmJrpWVWsxA2o62tbBsm3KKSAi5GZrE3pTDd8jIXPt6+/&#13;&#10;/c3XXgOw+GMI579/jyg3sowkT2tO8Dt5ivwyKsRYNf08W0hjjaRMusqo4f3QNUOg9aoNdciSW+Zu&#13;&#10;fNZa0fScwvojnA36iWjGgUvno4WfOnXn9h1CEeHdF84TTXUBgmSswVTiBA3yl8sW5VQg+E3H6OGV&#13;&#10;y5fJWIXsY/cAvWVb+JtvXfvem29lIScijL3tT5tk5gFpd+JnKS+mn/cfPgC2SOKkeu9RnDRTVnD8&#13;&#10;zu13gDPA76vEhlNAE0UNTVHOX8WHHHUYlAoVP+Vaams6KSgmHflK+ashBM0CItWq0dDkbFaiFiHy&#13;&#10;yO5Ge6ktk8miJ6pD86HfFnuyoyI8sMfGhvJYPmFtoEk1GH+SDidOX+JJwpx0tTvuQ0uVFeHOSV2y&#13;&#10;LCJNGpoIO9qRO7HMjx1jfjXkFqvfWzTUZBZdblDIH4bDaOG4a4TYdp3CKleqgioSjEh9G24gY1GR&#13;&#10;s4lp97Ckk36jEG7nC0/4MCsr3QpgQ2oRTpbAZE6dVkDteO0zHaCfash8rhHhT+exhMDid+xAqi2g&#13;&#10;omuBS2PStztRSxT03ih+JWr1qwFdqGxv76NaIeNEiANe1CPWsbaiFSrrVswJH1HXdsvj0aMw+tYZ&#13;&#10;zq0t+XbaqQR5RA06T1wF66lQ3hV2mvOtfdA/00lcp2IkjC5YtAPnY6O6AT+e7izU5RzdtQAjdaD3&#13;&#10;0hKQNDiDJ6qFjDdac4cTsUu9Txs4hZADvu+ikMMbA1UecsO6koNCyOq55vQO7dzqvaGRHEtDkAp7&#13;&#10;754j9WccXjNH9GmY8J7KxuH2TF0ZtaqCyOBucFQ+H/KJUBVFwQctMpFEjhHxVi8GjVIANK64JMIu&#13;&#10;i/dhvMUW/lJCw0dWoGbFKNSo+VZ8kM8wUpihp9nvhGrhoHrh7R44LbQlBAO/DE+xn0GeCms9lKdO&#13;&#10;nIIBWIyH4mF4VNUPmZVEaq9kTbon+LvROHHrQ7aoglC3YUwB4KFIOmkt/Sz10aJqnhZrI4eC3rzl&#13;&#10;uQ4UYa4O440uEjET1moCcTkSr2iX1rPw0KMJwBDpixsNveHSbiTioeYtl+FQKFCSuUQkv8q3VW51&#13;&#10;j9phh2Dr4QY9rkYPCa9G83Q3D0Pjb6a7Pe+CxzrBKyAqTxblGJHiQ+gJZ1vxYGTxweHQHP0EUMb+&#13;&#10;i2BeAk1Mq24W9kV501RSUj+g6i5vkyONxJ74AR4kPYLJsmhCVNQL0ey3oTdJTzQTaZ0pgSaGyIv4&#13;&#10;ip8ij7QjHkoIfjvIz80mopXFwg4IBAWB7jOKyTQEQrH3GAeu+EQSY/jD1Sng3PlW01sbWQL0J72i&#13;&#10;JNxQ5kBt5oCOOop10CBoiunMYYy4aOBsLD7xV81Nbz5fGecrD/e4FwcSUHcDjRiu6BflhImR7K4l&#13;&#10;9BUb79zqvYK6ZBcR8V3+n5EKWMW0DxU6I7Nu3riVGJrttpbkhx+WmawDWsZ8lhhFHkW5FEQ/GZrG&#13;&#10;EU2M2OJe880OcK+H1M6IqLx1CoBVGt1bNEQt25K4qERaC1/YTg9ajIDoEoUoio9e9Ynm6BUKHWhl&#13;&#10;z3li67QoTtpn1ACYNLDiZ2VcFRUOxy6h8VDyoSRzB7bzk0aZGut0jHaY2aR8+XwNKARuPAkKrOwR&#13;&#10;sTaGIzJI5iItz3UTc78moqfUyqkkFvm5BaxHqnFmVdUEkQTIc92/tstlYB/P9WUpQAWdfZYezVPH&#13;&#10;eMUfqUz1AzJZKTj+6f/6zygqzXAjf3duFCT0POpE3fySK3CX9XNfmB5syxXcIrRzz5RQUg4lQc4a&#13;&#10;grwsjqduNaKe88+xz4itBHHbFX3Ruc/99Gd/+id+4ieGD3LDhtBvfetbciuRXojbKxGRUBfidw5/&#13;&#10;9fkvfIEUHIi2TMCDhzdv3QRppBA6xux7Sk+r8kjHWIBiknPMX30Qo79KtMBUsil/+CtHhcBiaCue&#13;&#10;RPSJY/gF1iqiHZMLUL/TZuclSJFgmg402qyzOHbayGPxwAotw738QhZZOLOVNTGqGe8O36YYQ1Cl&#13;&#10;9qK8TdsTNSExUp1mCmKtaBXzXMoUvxMfEcXlIHkuY0UtdMiiaWk4xzGBq53utQpio0LVv1RO/0f/&#13;&#10;UDVRAMiA5CmMVIFEeeM+7Lww9KJyyZgOdIEhygEwpxWtRB4hVRiuP2nUaeVDkdkxyvqtWS1KuKku&#13;&#10;uJivMKYYBRy1E51QvIo6CsjChKedVxDKH9WkeQJ83KsCpahLKQOipnSBUfKuupN0zyKDNEh5ylAJ&#13;&#10;90izD7GB/8UXnVOnzKrmp0Qtl5E9KQJ5Xl4cbRgqd9KBM4WldCEvpUgO9oEP+ekkCgRZXmVM8mng&#13;&#10;E6cbESH37ynUaddpEhMcnXqbwpgagAaVOKfc25CdD7FUCPFQuFG+zCQ5eal/RLX9dB77N1gko6Mh&#13;&#10;uYFzbW1CRh7qnHI5HOkCIq1jKEY7eNNOLt2l0WFqw6aDf8Rvc8+0ZoeyHNClOA61i1P3MAIPFikb&#13;&#10;JFIBLpdXxojxDq1BWTs2bS/D+JWX6HfodtH3vN3Uk2jn7ccu74qnp3uwUkt9fjxZ2kwbjds7D+un&#13;&#10;S1aQMEjQIIDKVk4DS8PGY0LHiQR68aGSIuGmiVDGOxw/YMJFt0dDYLF91hBaWZ9o7FgkAZmJ/Exk&#13;&#10;PkytqU1uw7abcPLjpHYOJcaDGa8kLhi+EpNDiltDTZ1JoXwUfxiGLRn7iw9rf4oeXidogEwBqFh9&#13;&#10;kYdRqT9YJ0tQjF5hdEVNr2IN3Vchewj748Rqkm8AVtL4sqRClgHgRVUqWyBSXNjpD0u/MEkENKnH&#13;&#10;cvYgggfwPE1kbd1e9dDJZxpJHLM8S8XY5N33AwAK1cy2GFCqD8fLQRkn4g4WEwZbgADDAUQO1q9E&#13;&#10;Ua+0Va+o/PDUsbOsNaIN5+DfHmG/Iup3zEgoNww2wGQ6VIbi6Apw10aKCoWkhyt4I8qZVB4BFqxh&#13;&#10;VoDwipLOGC7HCvS58+fevnGDyT0FSJvxH2ZN/4oJUeyKvo1alwo6+3o9HEaG08SgwCyOOWC+TxWL&#13;&#10;nzr0GmccFZThJ7sxsyNLjFWW/L9ZuQd7XeTIxtJlMKelLHsYB5eg2hpFCbs5OBLHwigP4iFVUaaT&#13;&#10;mIsPlypP3pVttiVmsHnV6b/ySx+En/shV/b/Zh9u+Cd9VhDwNzruuWeJF3723HkOHvzO69+hjEKW&#13;&#10;JcKy8ehmagXNn54ZKgMEPjnvkY4CuEjMc9ANSXU4UDq4qkFLN/jQFCiDNmIRHXCAsi8846CoCo9i&#13;&#10;MZjMwUor8ziV5GJSmPGExIOxHAfaRSm7F7GIKK/Ow+dqm5xFRtTzd974zs2bt3BLgf853jC7fbPd&#13;&#10;F9rBXSW0GUt2KJjrc/cc3Fv96W4TabzSChl0SkLWNJXhKDLkBlbr5dwpOjXAKGNJeZe0pgByCoCh&#13;&#10;Dmg+c3snlWhgcJNK+NfJla+G325OaFf5Kw88LEqUd50LSaLG3tqdkNFJ4E5WZmE7OOyhaJNZ60aS&#13;&#10;/Cx5hjZblT10mC7MiIGMy311Up9M4xCHWa4lHzrGYTLCkFcghgZbYNV0rUEJNY0geS47yfoTNaj2&#13;&#10;iIf0Z9oVaPZf9PNe2SF8VKTVXtZIt1kls6pr469suLHz6thCSfOBwmpEyqyBoUDgIWB27gbyFJt7&#13;&#10;AZivkpB9ubmpUJw/3GdTkOtzkZREFTUrKtEI4iukgUgISJ0vW6+UWXguflI/cDBvD/ciG3QhW6pu&#13;&#10;Q+KULMzwlydMOscFsdhZW1dzN0EqrmikG907JOSDomGGISj+Ib9QozodMSukDkMfaJqeaz8ziiE3&#13;&#10;u+R5g9RHW8wZTs22G+TX1II+UDqcTSgAyASL1tpMDFUe4njE3SWe4JBTD2Q47Q9C6sCNIrhgpWWt&#13;&#10;HMOQVAP0JNpp9wSE6ZmTnaiLxnWpSQpb11GcOIGvm3uOOWE4Omr5IpRPRG1D2+aTtLu3QQClAYso&#13;&#10;h5o9M0VJGlUzLyeCjpZmHiqurhLsaviCyLmQjdkn+enejEhXk1StiI1Wy7ogTIO32mU6LEKzpYhB&#13;&#10;cgktV5cqdQjwSxKgmANxftXDQ7y1rYzp6XQIubVMwiDETEckjbuabs+Fto4OCtgH4QA+yqXlyXG8&#13;&#10;omxVxFg/FUunkJL8xy0vFFeq+taJkJytmdHp5HVo9N/PZelyGAfreAUR4w2r3wk8qV8xIQNU2/be&#13;&#10;mqEgKJGbqpGJZ5J+pdPuOI9aFerA81iG7HQQ86q1aK8oMBsm7AmNanYxqO0nyeKEWMdfrV16YoXK&#13;&#10;weHMgUl9cCGB7A1dQpBqt+8ojWrKLSG7IWl/HIWG2MBKhBFoEq9wGO4h/PnEjd3AxM+dOJ7oOPNy&#13;&#10;imV0kp7UzQ3SXEr09HWxsVOgYRsXwbhHMvv1JfJt6KKXPScPEK04BdzwBAJR9sVzjRZ9MkHxQJKm&#13;&#10;KcDnVNuMl9HfROby55R3aJqcVDhLHariw0/Ec1F9IRjxIg1EolrBK0i5pxKag/9w7wqKKCThWIzy&#13;&#10;ahQdfqwqpqE7A9LhQVEKAF4+4Qmb8ro+xefrbF7eVoEPsciEy9DiyqAJxZAwF3uVWdKm9BWAV7ug&#13;&#10;XZDTvQgOc2yiwUbxx6pEWpuWfPTLUY+eQ4ULrxoqFB7CW7GFgfNTpA0+lATgGxp0Uhati9g6HGJF&#13;&#10;liTtp5yQV/pSnE0d0HbPpiVePT+MSDZVDFy6nCVnLvzKCZLMZ3+D8yvzl+QN9hVzfDX4LHjVAwUR&#13;&#10;Jf1K3hgmnOi9FTkusdvDxc1W1sT466xf8AZQhxIaU14n5y/9wi8kAvp/+af/lB8qtYyZuiTvrkeF&#13;&#10;cdAnV2x0foEinawEcxGQpQwbo4gX/BTENExjNV/Do9V7rBwyq8c5Fw8xM+gxQ83WpF48jcaWmTj7&#13;&#10;mc9+5lOf+pSFvZDE1OAaHQ1J1ZSnnwZZ09bHP/5xQjgPf/X5z3+e+GgsRNg+fMvQUaK69DMCeVz8&#13;&#10;ehgrxZdDyhqGf8lDuTYd5txkmY5zM1OupoIKzkN6QhMeZUMBKcGZW4RazNZ1PmzUOuWwQaO9sCNT&#13;&#10;s7mgb3aBNcsHu9ji5lkL7zIp6pRjRjawp/t40NEh05DZBhwRw5TyHe88GfRlmFYoslKYVU15nPSp&#13;&#10;jScQoCD+ql6UNmJmS72Our0ymCI+qgRpNmnAkKI3VCt+y77FT4rxiunmQieQf2nV2AGxS0HODeUV&#13;&#10;P1ygqFzVNVtAEaZQXqMZwyc0GIAfSqEY5Nx7DaQ6c8WMDJs+0A2hxCUVOFOCN+02NQR9oyeqC4Ja&#13;&#10;yHNPH8SBWbPZp+QtHsdzGYfyQFRkVU1UpANSHGUMwtJNLD+1mIzGESnb7B6TKmJwiWbcGHRMyeUg&#13;&#10;68lvQpIxWi2VMMbha1KE3dBzIWpJPvtVMvngJII6gktVKdCSxRN4AmwZBiDoaJ1XSnT6z5CVxEWe&#13;&#10;hFc73WPjKYmp0Fw9lJ8ZXysNJQGFpby7rsygHG3RBwcVqsw22xyap3iwCcEV79NeRWPsIZyV+Ty7&#13;&#10;j2MMN9aPksnLkRDGSG6qBfwQd9yyDSreHr/s8ivnCUrQWo5iq6R3RuQbIkwCRysetAtRK4CssZwr&#13;&#10;PUSOxevi3A569XPnQrh5WfMQyCbJvHKYDpx+IeRty7DRLDStAKwaGd2lHf+y+SubvCKVZKt++oHW&#13;&#10;E6cX3AzVtip1uhHtZO32oBUWCAPXniOfyhs7Q3Og+DKKDgKynuKi3DkcVm8DkL2w59A6hOUVHZYr&#13;&#10;GFMgR8gl6qe6Y/SalRo41leSojKKeFuMtd8bhMuXiAhMmjxwD4SMTxMmloQPKspLW+o8xqvLQ5iS&#13;&#10;GpIMBL4uWQEQQmTfeSfx/h5gAqg4+s/4rIsX8D+fw2Slc/yrHz+QASvjetZ1WxDpgI5n6tHjD4j0&#13;&#10;xWtMkopjnLC3oyN33+STEcTvY4GoU2I0EqZhJKb+C2zvM8jHROtz8FpD1g/jhrMsORwGu+LDJ3In&#13;&#10;GRTX2ZPne57qLVrPNuUTuBq78Lg99dSJ0i+KCm4qLxosw6y6KKGYeMdSqCuuQfj4pPnk2AnAlbO0&#13;&#10;icy9zLmP2ZJy7e3rPSvwGKpu8mKHyI/ipWPg1JHpbpSc+XCCPKCkONNRBMJNZRtuU0M6rGC74dYn&#13;&#10;5r7eSQAZr7yI0Phnz8f7A+zIe52uts+LKstuElp+Krpm026sDCcKglE2pHS5PdLBuZvt5Goa0CZz&#13;&#10;HikMAHuolPwWsBQ3KrWhnXrqJSXlbyRs7T/3LYaR1trEtMJB/eZ33+SYATwdTBfzAKIy0OpLyziv&#13;&#10;sRFsb5BIkJFOgu/2pPIl55F2H8baPEj/uac/smWBTPn4I+7nCGiZrQEQdA0A+lB1lh6ak0GeD/Iw&#13;&#10;39BINsxms0SdpAF1RCo1s3UAjZBWqBACTMDOvbtvvcm5lG+ih6JdQXKEqNOLrEyefRYN9TYnGSpc&#13;&#10;4izImaioZhkXwRbdCoBlBZrROmXUSYrS7CR7DhKmIfUW4Swjcpoo7xO5KxyAbqstVO1c3sNZEWEI&#13;&#10;ylmVPdWGIEa1O4WLTED0S6rBbWMof21dArRpNQ0/pKrDVocIAEFkfahZen0iKtp59ZkRJeUYawZH&#13;&#10;oIAffOLwoSzVFfle491j4VMPPRTO9mcuu+3o7Gd6tcNv7ZWfU2zUvCiK+8hfntMBKuVG/pO/bj/q&#13;&#10;ZW2qSRqE6pnDvhyXrVdkr23FlKH/olbQb0NGMGo7hO72rltpeUoK8/Stez1XP4vJ1KAlZbtKK/sj&#13;&#10;fPhKhc3hUyBCi8Xs7YA+rD9bIQWMZCwyxKsy6hPU5Cyo6lBnN6cuX3nEbqdg9zZzy9vxqiChIEy3&#13;&#10;TtYkJHZy5W6ukZW+oZ9TLW6V69eukyyuNle8cm4/H9xz9Y7ZkChyreXk5PHiYTh38CTxs05EzaIk&#13;&#10;K6IS7h24Myh684SVTqrr5B6nNFocSGD1MTK7xJslzCBhMCQLZg2zEKrs+9GcTMRVrZ4ctbLTGjg1&#13;&#10;wNj1Zumr+mTstSxivUfexQwn9vY+qicLmbgq7t9lpo0jM/SAzgPJOFOaM8qk+XSY6WEn5Qsvvsh+&#13;&#10;PhJqY4OzWgYG649AI+BjJ0iicIJ0lOho8J7hsCLLjcxEhwutdy7uw67FOvFf+SJhjhAUE7pClzBn&#13;&#10;0yspDWGGIttz54MMfIXwZSyGPcqaFOWUlxidaPgMrU8UzoxicG+QX4Vf/3t9XolXkKbkA06fPFCr&#13;&#10;RM3Ks1cZi0xyHKwigB+6CquHl2K44Qxe5qerZfaHv5IMl1DloZ0fNivhU61msp8v1DpzxsBwLXrV&#13;&#10;CQ2QgYCsKXi44p8W9HwuTyjnWdtiQkFMdx0lM3b6BtLKc+gMjcrBxHwJvKBjM1ZWOOSE8hzFkFgh&#13;&#10;b8TsCpJ3vUQXJ30eOo0eUteNA7Gf/NTmsgY5lWambckDHQtXNrx3bysf6v3kK7kfDWmO8bkDPBxv&#13;&#10;q6QT1NQpb1Qo84Ta0ACphPo1KnkO0Un+A3l/Tq8opssiKLHPNuPnDFkEoNhMkyzRCZV85GwSI7yE&#13;&#10;GAj5sB2mOSaIsbjHV8buQEQt3sI5Yxc3SpoKGR01uzdXpj1YHVWtXFEJ619nkBunW6r0QyCjjj1c&#13;&#10;i3taZKLBfD6nKtUtmbGT6yXJULMsxaVWac0leSpXxaIevfN1R6Qz+iWokIfOUfhq6ZN7kcR2FY4i&#13;&#10;pP3nCTVLniGEutHDkJtFQP5phZZBRx22YFWDmVMPPZRVUkBgupbABIKPwoEn1CPbcZhCg4FICDx3&#13;&#10;aqiWsShwXTgM8HcksujHEzcaUoavRPvMzo4Elx6EP3+Va8xZUWuFDkgyXJLhtO7Aqc0Q7GHg0r5Q&#13;&#10;pfU9jWu1z4kYQS+o5dW0Lvz5RNaB/5AxOolCVXKW3bk7mc8PY4gk70RHgTjknfsHv/zLcUD/i9/8&#13;&#10;TcUS5AHGM6NOPOhYC+q5l19+GRFIr/7iL76Nvi4d0k+2LBFlbHmZDq9oG9gpSuk3IOaVPI5R8ROd&#13;&#10;wLXriKty+eJxKLY3K2wzeHHqNI/4+1M/9ZlP/c2/4oCGTvAv/3Av+pkD7h894uZv/a2/9WM/9mM8&#13;&#10;5DTC9nmdpSC8Xv3857/6ta9hbkds90g3xGA42lpWfeB6vsECSoU6T3KJdsOX6T+6lEt/crQS9kGQ&#13;&#10;uQCRKmQ9fCLdClWDWHnLQLNTZR/FINeAgDHT2YfBGonYzIfy1gCGUNZ9ghzDVNjAy7KoHlERFRP+&#13;&#10;RXlRga/4pEwtuxWcC7lScylkQtVIuMBRWqRMvCrVLGUojN25Foeomcc0qseEy1bESFCaVQA+l9ql&#13;&#10;KEAruksbBnyVuuhPjFt1BQnGnivSbM5IGaFH31y5oipDXP2KvslqRXfpxzKyGOEvYlBed7OcUQ7o&#13;&#10;eJVA/JY/+qHqEX3gCZWbWwbIUMOgjROqq5SbH/mRH3HNXKlDE3bAhRNRSx03ToqdaElxQgG+dVD0&#13;&#10;R+aiWqAw4EbMFOYyR+6j7+4lExmZeg+F2RAhEwSYgtqzI4wppvJuFs8yLPdOk0QdZ1ERpt1Ivr9R&#13;&#10;hsQlGQ1XmcNKAmUlTo14a39sC3iDJDqwhDnPwVtGwVf43HmOrz7ZGLp4KGfnEg+5RvDDVXQFOnDL&#13;&#10;O1MKDycxxN69Ng5TvunlJEIK3BgIY1epSpRw9hWH8hNp3Mm1fu6NS8R0rwM6oopPZG7xHPYoznrW&#13;&#10;EitUJ1fq5MNElVUha5nmxOXh4zjXsttdG18xGgZdr3TFcOiXjzDy8Rd0LSdxK3nbKIA6uWxCOe0l&#13;&#10;fKQRGb6DEiflCd/3SdxwKzPBUaCsDzr1pLTHsdUH9yABknHcklWgmQVpia4er8+Qf3FtgDAFpscP&#13;&#10;R3GJAdA8d6kvRlqg0Ty8wWqQsDKV+gGA6oij66+VxE2RPCNyvmZEYqzTtFE0MKWj8dk1Zz3+cThS&#13;&#10;5y7eSRBAh2+GWStFQNGkm7sSP9xDCE3RAHjIS4HuoVI1cG5OiVCxLrByFZIAgoEZ1LVr1832CN1I&#13;&#10;+zij2YpHSQACcYKZzTaSmPo9R4/vEb0SU8HN2nDIRzBip/UelYP2nP50+iTxunWOP0nGkvhb10KX&#13;&#10;cWcUjjETz/lx94WFhh/DVRLZVM9pnN5EkJZUQ/WDJ4MhikV5ozhsJ5WY8j0n5fyZi0my01O8ze/c&#13;&#10;tYagNEOjIEDGrefEYe/EaGl6SiEf1bPkkoD+HSADplFOywMWg4+AFpHOf/Inf8LUQAk6AugXbkQ6&#13;&#10;R8QgLbfNpMEJojFn2ykcj1XnO37qrbaGrhsFk/UhdrS5ma6B5fbKlQkFutIKHoqVzwyyq53JrfAK&#13;&#10;bQb9mtAgJxNm/ymVJVtoO/E4eXMJtkJ+1ayVyctqZOzAGawTsE5fZ3CF1oINsQTIuBUH4lF8pMRx&#13;&#10;FYcjKKG7bOpCs0zHPkiK5J6dnY3znNCNZEHVDnskL/l7rLkR2v/29RukTIGPdUEOD29Ydwk56inI&#13;&#10;bBCHq0R8S84A5QW8YoWox8mQcTE8GanaoEq8qq1jBJI0qpSn8nE38CpsoZ+MduoU0HnXaIMAnlPE&#13;&#10;1L99Iz0pA8GhhorBqYNXr1xR6XrppZc+9rGP4ZLGy0w8JhDNGgD6RuL0e+oGONYnfA6NJ5oh/jv0&#13;&#10;hIY64tTuOqJWQcQiC1GFP31DJaB+ivFKoQZwVGN4MmIFKpMzaGDAC2AFFYhNmb03wyl8h6wkItUA&#13;&#10;WZlTT22WFE9GKvnET3wowiiMuOrEzitFmxNnPg2XM/kn2W75tZQf2awIL0NQpggHf0K7fFV3RnyH&#13;&#10;ts4rzXJ+ap0qTK1Eqp9+DiexA/Sc7gExbnwi35NGeA6VAclFqqWdGbsigGJXutRd3XUp1Sg/LoHT&#13;&#10;MdUDZ0cmP8ipiAx8djovnbaRd/2KCsvT4oCOdCj+iNj8dWjeSMtcfIiSIwmoGToRqiUqwGr+zg6X&#13;&#10;TYgAQixmZb/qhMb2s6TarFXZKN9GRnT1QrWWhyo/FJDbuABPVWOe2OeOYkVxMrTyWtgytk8UVyeC&#13;&#10;v2AUShPClHmC7vgKx5j4TI6fxq7GTFhDKOc37qRaj94btZQKdZYZs4k58XpdpcuSns5BnR10mM5P&#13;&#10;MA0IoC3AXwHCGLPB7urz9jb0svMyC9XOwoqhQeZmCEmDHi00uXrOJzyC5u7cum3gLRukmtk8EQ+i&#13;&#10;IsByirmiW8S2ajKEJhvz1SjSW29J6PdzySJ0MSuFxiVUoUNVioM+aP4AyZVFf5bk791FW0XPgF1G&#13;&#10;gyayJ8tgEZ/xR+cowoVg1A+IGkaDwy74wIgQhW7nN31E+5jciZpIDWB9v9u5Mk2qWGK16wFMiuQv&#13;&#10;f0jIUfhDFnF5AszfuvYWXBTAxrA6GpLnis7W4e/oroT7SOzhsTvIVwYi8ojbtDX8yp/DZyip08CM&#13;&#10;HJVcuSQuaqYSKHGsm5Jqzh9W6RJL3Wg/XIKHesnlYCNPh5oUUjVwV6Sw+pudpF1NY01ggMCsULn0&#13;&#10;pW9LIAB8cCkq605FEsYbK6AqE/I6GB737sQPUYBXVq4hQ7W85S+b4gSLQVTCNqKkF/WYsSFLBcXA&#13;&#10;6qpZ2aJ+/TP19GUI2lAMhCfytCgMdcJq1PCJ4ph6AJfQ1hdhYWqgvFDyIdUCFj7hQ5mhSr5WPDhD&#13;&#10;5dIpH/q5l8YXl6xMrVIno2ajDK2sJuCSl1Kb/NOwIR2yCgVugADFGDJjcRRU5dqP4oM+OwuUdN4V&#13;&#10;3wXLys9eOgiCzUQIClm3o3ZhdfzjwMMBAiGUEeOL+URtmfJOq1yIe4dDeZtW+hCO4+h4QgEZPgWU&#13;&#10;GgMEftIuSTZwyMjMxYSSQMjErxwFnQZK6DPyfzm88JchONGiJTf8NHTSnvOJXtQmIl8Io3VPhcpW&#13;&#10;ilEbD+m2Gp31Rzvt3gjVgCiKO5zIvklTlFQQOF7pIsy2Q1CdbpbfldJzWIcIIzbaW7n0TJYDlNsI&#13;&#10;fPmP8KRvnVCIdDm4Le/qiAB3jpS5ds97IWYPXScIM2lCsnRpxyxT1dJ7CbCojSDbibzeoQZG24Qb&#13;&#10;73QooKecUI3R3s64xBk/4S9AZgpsSFLVlSGey+ti4239MP6D6LPL1ihuhCSZaCuUP8/MCljnlALO&#13;&#10;bGTf1kjlG2rmoresYBCbJ3RmRUD/2q//uvxFNuEgq1Ely7PiRCzEyyPEtyKIz2ttM2S0dMX2dDPV&#13;&#10;m5PLTRB0aDxxVEgBTyDhOYNRIwlHIOKv4wHOUb8ehKNxCOH3peDgYR0XuegM6TgoTP1/42/8DV2T&#13;&#10;42RUAHi9+vlXv/KVr7CHB8Ki5nfevYNFSs/iv+gAjVzgSlq3BPXA3xN6UwNnec0UrnR1kg8wRuEr&#13;&#10;LUkqzocoK7GN1j4zqjTS4yAjq9RPnAvo0FTn67hYicq5pIBcGCwAufXfDV3JJcU5CYO/yhtGgZ4t&#13;&#10;eTC/oo6hOjpDRXHpXHx1OHaei7akOl5ZIRyKv3rr3OgnplIY9mRabUHhYItIEQNZxIY5EltX3KdO&#13;&#10;s+VyQ29h1kqL6Hx736Ikp1jirT0ZeSCoHRTFGJcAF2j8pW8JJXjhBYUTlVBYWUVDW8kI98Q4NyBi&#13;&#10;LmlbyMvZ7YByVL5Ju7yVVhXh5mhLuNlO62YxpQufW14C3sBZDtwhcgmQ7omZkh5PnAUxU0JTI2fg&#13;&#10;scT2DiPIAXhGne1FDRne3pEkyqnvSuzUL7joqgCXrVCGkjIvyaTbauow3eaHbH3YtGydAuphohD3&#13;&#10;AFxBVcJfJ7QIf0EHYvBtOf4iKL9lvHY+BNKmw1gBQBUhOQkAUddx6gWsN0HXvauRtujScAkGDqDQ&#13;&#10;EbV8KBzms8vIhYfQAqx9vqUCSWQYFYGmcd65qihZ5bywiGd7ktM4eehiW1FLuo6nxv1KVXbweyLV&#13;&#10;mjih49B72/Ec+IsnfS1f0IF8d0jcxl/ZFuPp7mUN8WXWuIh0BHut1nQZPk0f6vtu2xRIz5dtWE94&#13;&#10;atwe6DjWlgM6/sQ6vA0sEsP7croQswoQR+juI7akhQjRA7GnARNbtDp9w8F6pJtaL92Mif3IMLST&#13;&#10;eA0lDaOtnReHLAKI0sOIpMHAutDGydrcIcnRQMnGQT+Jbwl+mNDUOEadT37RSlAdq/j4CVZyQNRk&#13;&#10;lSXjdhKmiHKG5ybbuImJ4RNOoqjVzhB2Gr7H0FzWZVCw0OoKbDPisPWsBSZiK5gMW0uIKwxI2AtS&#13;&#10;qaY5ELrzPcb80ngaOn7kRDItYRUmU0HmZbuB6EvyDneXPdtNkdhQ5YtNDa9jkIETcoXb7tyzZ6kk&#13;&#10;wdc9cqqKC3h7EJ7AfTliEisb1Bi2WXmalBeJr35oHhUqP3X0DOHPt+/caiiuTrG1+VcrD023Dv88&#13;&#10;jIhJ3PXaeaAk7Wxim4c3ldWcePbsOTz0JO9OEjzyb5w+7fItvAIpyCeow4lwS5j9ESx8sk40FWwj&#13;&#10;sBYTCzRlsEHegLY5bcOvwaKywSYSybyzg2GFm4VMJMfDebdEraY8VhVeTJK2ysaiSuYrF672wmew&#13;&#10;rtHKkbwnMSYfmjhb7cs1J26U7xRGPDNco31l1FSFRtssH5kmGA77iJlZvkBKkfmEr6IVGFvExqz2&#13;&#10;rJXjku4m9LhO4v4uquuaR9PNDl9dESRHZnXSOa03n+DW+E2Sbf/8s8bEUT8sQDsQKmQgtMMqJyVV&#13;&#10;LOme2pSyw7/yWG8ooIxzaEJGym28YSYFIAPKAIdN0JxwiP2W5BssGB679977uN0/9OKH8DszE4gZ&#13;&#10;oORYo9JEhj4iGcB3v/u96zdukBdWqs0+iLV9oQnHcQYZLGyf4mHvUl+Ti8tSKEBOakrQrMpGuX0S&#13;&#10;XtExlWFxQGkOcJSnqu++VctKqGNNff01tKdlyLdjPAT3qjxox2a+PCqtSbcsrD5AGXtYFrpIVSQR&#13;&#10;ecLSm7LcwY2sp0DZ6fEg9hYWIdsdU+l8hW9sL63Vzkw5QPGTyeoaTSRbsTebDNAaLRzSDrkpzsLf&#13;&#10;Mq0hwSyUFfKuP4ZHDp4IBC0ZtSkvnoswSwh2LoJRRTNuABQi/n3WXXbcEC1pdxRiWOMryBF4UiFV&#13;&#10;KWVEPOlOIaW6Xt5Q6muXeOiRIXIJwSLTs88ijJ+rGnEFDr1swilTq3SaykBWvKE6j9UKBCVbOrl3&#13;&#10;MWpz2v8Kl2itM4NISOoW/s6gSCt4hZ6fj+lYi3dtswvmV6jG+9n1GPBC2hQz+VQFjymlQnpOH2HL&#13;&#10;ZIPVKBAC8AYy/LR7S/MJiKIX5NpOcBfpY4itaWX1bif5xS4jHTNKaeM/ol5R25tvXqNRgclEIEy1&#13;&#10;armweEJ0bEvaC6gbgaPD70nJbgyeo0aoNsPQwEbqJHwbjgdyZrUJIZs0x6YBbPabHb+mA13nBf+H&#13;&#10;JFJgiTz8BRTZRlZNIxk5jmV3HUaOqqYWd3SP6j1ZVIt+eyq8oxe1ZNf/ufrUygaDe3uWnUfgAJzV&#13;&#10;Ufk5hgkPjQkDYmpKvNVHgLiJClRth1YG60q5B/GqolMmHX0+lBUyT1Y0DmqOzzHDzo637vIBjFQF&#13;&#10;bDuuOKR0idKifG/zImd8LZI5WfSZfoqEMjRqm9aHv+WIi70l0QUJIcCHegDQuYlfYbD6BCWZ6Es7&#13;&#10;2+/QkVxruKWcn6uBnOaVXhmWeWVtViLvtVF/OnDNTxi1CCB/iDqxD0DjifqG7VqDeCIxOnd2bKuy&#13;&#10;NIERAdlmpuRLemxkMmqDXGOeJ8rhg7jbwlX3GiRAo590koV57vka/jfMqk+qwGzPHZ9zT1si1XAY&#13;&#10;OjyyW8YYXNprY9KUT+Sx8j3adbA0pEykjAPnCXQnTMp2DjZDDxMWaIMYAVoRXkxgXMZHKAWcFGHo&#13;&#10;nPJETFCq2n8D+LhRcnGBsZUatZMOzY7MufwZCa560BRb22Gi5J1FDvsQTpwtdCvMVnkkKkqD/C11&#13;&#10;57gUPlEu8BD2hQNa3UwR7FQ6+2uW8W4XXIeFuxzegfOtlKjXItBL+HN3oJ485cLMYJr2mkAOVBNG&#13;&#10;UC9QM+UJHCnaha6G55px7aAtwegcMXxGQW1a5T6kTr5jJ8cQo7PvLFC/rfhEDYcbaEqkUoe0cqlG&#13;&#10;oFGbaMw1pDS1SVnCikr0lkxawnDULOfk5HBsmQX8xnHzarBOQrNyvQ0u8wgcOqM40MTLPpWeJcNz&#13;&#10;rXIuO8kFjQm6LPPX4qDyke8BhZlFmwRpZSzch11JAo5adOIaGgFRGmIS3utIKSwHkFL4REJ2ruX8&#13;&#10;FhCp5Fq6On3OV3bemXKC+KnSRZlSYiZC+uUajmdVOuWlCMX0z/39v58I6F/79d+I+dhARZunHKVZ&#13;&#10;TtFTiS3n9MSiq15J7ToHnRh6g2+aG9ep7K7aG/c8lC3i/bRz1DPR1mAVizbyneBHESgsIAs/981y&#13;&#10;9dP/xU9/+tOfFs/+/YsavvGNb9AZGvrEJz4h6/lrr1df/fwf/eFXOG0nEvphzPvyuGMsINq6NKyX&#13;&#10;AfxnUtCTJBj+Om0ARGZK/2QKqEF67iQPCmtvKJnkwpIo4xIC8gKhpEiWTcidwzR3dAzlBanYpm5B&#13;&#10;MXFXbBCzxUWrdV6kWz43qpQyuNhoyEiBKjnZKUP3ZIKNQAyPc1xVH3MiFmMCXZlwqiqZwejZq5rM&#13;&#10;ilAXhZX3uv7tYb/lEI+cn0GFfE6vIUb9WRhoQpjJ1dsI42XGASPEwnElFy9cYBrwNQJk4rmSmXGB&#13;&#10;MQ7WHEMU3tG4mBXWerA8VVBk7RFolH6C1Th0GDtBDTigVbPqgg+o6b/AHE6t9l8a0wYIRxPOjk58&#13;&#10;7nTlELPuCFuqg1FU5YOR61l+R+HrOnAoOcfKRb2UDpuwseGBYZOkL+xe+G7ez/lUCbLIMRG0AtTl&#13;&#10;ERSMWNo5natmhdBosapqskoRbCKbo2fV+rL2K39UfNIKH1LAVVMh73NpVmiLqwoJCtAffcd2Pj6w&#13;&#10;6tWWEdTloTnQSc+y+AkcqFmkpVojDmyxLq2Gsu7oA270mM6k8ETy4Ssd0L4VUekqY2FyeSJYxEZZ&#13;&#10;OWVkUHRG5KQGJ7fyJvo3NwAN7K1hv/IG8AQsomn3ziha7IkRCtSgupkObwV6MfrG/8bervLqAhYj&#13;&#10;LcRg0GtHTH3Mi5WXgu1vH8efmK362fKf2pZ4iw+62/8dnQOZ+2xL33gY4O8zCuhMNKm2taRE3yoT&#13;&#10;E2PUa8dTP4mu1GupTrqei7UaxY291pJLDQoeVYZEDTe0NrpqF07MWrDc1aGoFfMNJDFsF51hJzd1&#13;&#10;PhoYaQTSdH2dSt8gVURDHGIKKa48aRYFBCiKFD0sX4yRlgwNOxy10aZraAupHrkBsOudcQREWJ6o&#13;&#10;izZZgbM/po7OeKVjbYYqa2XRqxQhiKxHShr0yrGZ6PE4QHlLPfHWxR9OfRH277/37o233yYGFlxH&#13;&#10;/0pU4LbxzK/aDJhJNoLvD48dRjNtQucvvvg8RiKhs8kXXNcAk1scYW1jHcpH+Cz9BQIQK/MCwjAq&#13;&#10;Zi4y1EQwsAtC1ZNA4hn6r0dJqmVGMIZlSueffQ6+j+v2+YQHRksOfzibWLPnn7965uzpbIImp2eW&#13;&#10;I1SOjckVa4Ateklmm2Kq+qpadKOxxZFKweFeJ44cJyD4zju324cE9lsbAoDpg7ni6U/55N5BrCTs&#13;&#10;FICM/3rYTjCz+IxDkaPVL128TP+JfY4FwjZbZMT778dqRGrDMFkBrEOXTtMl1oqJEC9rSpyaGm/i&#13;&#10;PXewVaxr1d8OsElxM7Aic+glVF/051tvssQYlEhIcxQ4YgDZ+hBUD3OIAZZF5YMFueobHoPcw/p2&#13;&#10;kClV1TA4YSAq7eqIlMMoAgC1zAeHAugkN6YMwgNrM1QdmEa0gVGQD23AzW7deofx1ieCJtN804ia&#13;&#10;zFXzCUYZzQZzwutimO0UEfAbygPJphbG6Xw/gQkRgaEKJjXaUbPOwV2DY8G6dFNrnD5TFMhducxm&#13;&#10;0rVdiSKMML7FTmEiv9eaW/Zv0YdqDijQ9wCaZ9kV8fNBlHrqh2lDmNG7ujUe39Cxo5fY/k3iTvYt&#13;&#10;3rt75fIlvM8/9PGPw8ruZMHjNqIB0UpXEXVkFPnmt7514/YteoZwdZmaWmHxQDnb+hv54yJKUyo3&#13;&#10;8t0lgNDPOBaPXHvzLcoCMaWV+r2SdDl3dtCfxrZy8LCuqK5PBDQfqolFg8U475ZGXgFYVVD5NU8u&#13;&#10;Xb6sBg6EDV9AUS/VJAhRJImqoGZYE2hx660WRxVpjiOxXxEZFDKEDX01B0hG01sXe0TgsRp7WTrK&#13;&#10;2tEWIFuhMT/pVkqr7pi7Jg43+T91Ju9/oIgBFg6cEE/+CzmbcD+Wrt5qvgr3bmhoWeuySB2dVyrY&#13;&#10;4UjqnD5kOApUdWaeoAahJLz+nTd4pVWmQB+baqoS39QuqEG9xdaFD3yFqXAV0GUqKmSbSkNqnm24&#13;&#10;wNrrZoxhV+xSOoKmrhj5CX+jae/AsZTp6dYs7YghTiX3tq6GX96bcWYGm2en7uHsOmpQauJm6kyv&#13;&#10;zC4PqYWZmGW4DQoUGJ1NP6fWkeAUE29pq462dCSLENHMW3cziIYLJfIgs9MUNOiH8Uy4xlCyzAZW&#13;&#10;X7FgKapTycULIOxVqSNq25P4YQlq1CPNmKpBAHVX2DM4B57ZedQ8uU/CGbjhWAO6kdxQpxMUiSaG&#13;&#10;Edfg3bjq3nrruhMRmy6nxp02bI36szL3tHi+9JSk1Je3I80Bjx5GtUHMloSlnCMwJQ4Iuol5G4kJ&#13;&#10;a6qyRJ05qjSHT2Lfnepms16BeCBPKTrJYTLVQ1AnkhqCwqBHkTkqBHADBQiHQgoACsRKD9774FRS&#13;&#10;e0WHSNajmn7oNR4NShVgS854YDk8fP4pykLQeGnLdUbsjEA6INS3VdG5j1KWoKvQLsBG6WWY1Aih&#13;&#10;BGm251e6KFoF92QCmSHPSE9uiqTVdv0DLKDmHnkSMheRKFtkiyPP4HETZnIV/7PbldqtfC2mrFxc&#13;&#10;Nf+7n2BYX4loXZI2lyYANeiiolqGSdOwUChdlzSNIiYIlgSGMgfKU203o8SwpWl6qGuVmtVoAp2d&#13;&#10;rb4rKLFt+VyuW0s2lGu8reRJze0D4jghk/VyZhO5QlCyBQUq93PZlozZVU4eyK8YiGTrh13kCK/r&#13;&#10;9rg4WKxEviSGyBxkKQykM5nBAsaSQHQtB9duYOLFSYpWQBldFkqWaZfnslyea89yT20qh/afJ/qw&#13;&#10;ZJKMVChJ5iIeD+VdIo/3NsrPJW72xmW6AVFrYekmrj1FMay2rPdwj06ozV44ZJQGVSgOirfRTrip&#13;&#10;5bX2BKOrkGuOsnyYWMmdTqQ0ewSdB4Ah9DG63YYh46pkWa7MBtUE8bRbjVx0BTfWq66z+ljpEx4t&#13;&#10;Zq2iKPkcqJl2GQJBAO3q2qut6IFTwT+bCiz+IqWMiNHkeFGfuKmsT/oXR+qQa6eD9hQIesvnt6CM&#13;&#10;3BQfdlw2hlUS3IWBRBLl83D+IodT2WNOjrhcEBaxl0m0ubJmZjrEnujGXGD9NIvR8v+KHpGwkXNR&#13;&#10;h+kMBbJJMbHP6CorWB6mBxiZrOxZbJS6Qw4HC7aYNiQPnW1ugGqp7BSso9TnxgVX2UMOqlgqACJY&#13;&#10;yTmjk1EMDzE8IiRW9VL8dIzAwZiPHv26MvkYpyiZBDequ/KWh/jWIlb24pxIvphJ1+fSNOTZc48y&#13;&#10;MBXL+p0b+5R8d/azYVsNCKieW6utalgT+UYx66RIQeI25Uc9cAYDsX3KS5lGJ66goOYWWJu2YRjF&#13;&#10;Iq2WtaGhP9fKdPEwCjdva2DKOoLqSbRATBghIHW1L3mNtVk3+haGK3yQtrO18b2c8ydZJYjn5Mm/&#13;&#10;//f+XhzQ//rf/NvOLvYJUX45G1c2VJiv04Q9T0CXqxsJ5dGT/8FFCdrmFW1QEsdWlf5oIbrSKUwT&#13;&#10;/qQeKuR8ZNgB0h3ORcmo1D3pKUE6ldascjM2IqD/4w7oP/uzP6NaKiH5BuUd/79/kQP6G9/4M3oF&#13;&#10;M6n+kXOEUe11GwERlA6YXXNxssgZtUD+IrXL6GHculzrPospxfK+ooKSOr/imOylY67kHLWbJ+FW&#13;&#10;XX+zpE0LcCAgp9AlKnvK9SRpB6N+NdeShBRmsQMivHG8NieTQiHmEzu8RdGKrEEE02dIDOsMrsWq&#13;&#10;evWJkCI8RJ0gGk/lIvdwT9dLuUrjqqf5hFkz/p1XSuhSSIIW06ueVlQ6AZg5AYBp5eQf3NkUwyqg&#13;&#10;cp4nCAv6ga/lCKkYBhg8YfUfvI/aR7/oEF4eXsXyQaGPrpdgtIYbPL196xa0K9NpoGTWJ8Fe6hel&#13;&#10;OYxbXqQxUGcHPB2PJK7q5EeW91U7Z9SUyYlbZVPoMcmw5Rmz/KbDkC5TXEs/0BBEZRSgN+x+bdGC&#13;&#10;Tlnle++dnL9Nh/VNk1QhMQLk6T7ZfOsY9B/cjdviVJIlcS4ZFkgiW0wmHLMwB/4wwfVBo16jUeVU&#13;&#10;1nJtdNk8rx+B2KIVuWOQXcLWamLqMAfNGQKDlX8BKDDNdCvcq3lL1GKmWppmQzIAFDeUrx1ylmeW&#13;&#10;XzVMJwZe5UQQDCHRNCmsrET8FL2TlaVWTfY88rCgfiiH2Xp/NCpYjT9ll+ooI3QNLhv8V7TQN7pK&#13;&#10;Sd7yiUKI5yy04GtQn1AkaPwzNAfiTiJubrx9E40GkLakKXGf4IMDG/1ExJb/CsCyi7BBCoPVFEv0&#13;&#10;Stx5JPh+Lvv1esBmo6JIrnKcztA9yvOzim+481J4n8ku1DpdGWkSCfAS9Y/j7iN42hY4HdcqDLZJ&#13;&#10;6DBVUKmBDCPhJlK/C1fSQ0jCDct1UpggIuKDpbWoNLmwFuKbaAoQ83WgKKkAxTHYaNkmGQif0R0G&#13;&#10;zZkoQFU3HvbG+9SACH7El13fdbw2HD/1OBtaE1wWFldMbthp5HF8OtmIWjMwcpmo6DgjUz37+OOb&#13;&#10;bgx4kN8Fn3Abdehm0eUVRAT08VDiA2MAWrg8x/o1RWxGWmpKPeHPqnSPobWwnVq+YCPcgJPS4gUh&#13;&#10;9UQP9KNTpxvxW4hphOc/GSygNuqWAu56w7RiaFH9VWhqbMCUSDPLgdYwMX6CF+HwzdQfp1YWhy7C&#13;&#10;YVAh+ZsYIhb2ogqDBMdYgaM/KA5gC5SEX5CeAC5wEj5UdTnATCRvz0FiIDyhUvU4D9cGze4/XHs7&#13;&#10;bDcW/pHGrZD1KEHfESXUpCBLJC9n1BzJuQiXr16++sJV9vIqQcCmupTBGdh4Nq9UEPQ4vq5GcJ9A&#13;&#10;7JpUkVB7ZYIGw23CtpPa4typs3eTd5otsR9gqkeROUmw8H20E3oInuGMwlq4cPHCCx96kcHyFV1y&#13;&#10;nxqd5Ks4HJv6oNkPjoPPgASmAQzL8Z7gen4IV8Rxg/cW4xPJde8uejF8l66vo2Tqb44KlUjPqJ7M&#13;&#10;gnxG8doBuJkgSmrdFjsTi5gkJjSwJSgLF2INIxrnAxZwwFOAldUyGPWZs+aMUkDQ8sXnEhgFrShA&#13;&#10;cSlcvnyFdzGSw/NXcHeti0aLGOqL5UwiFDaWxf1xn33ZSNL0PFnCL1I0jG7vdOnqtPtV433GIx/2&#13;&#10;jpf/EcsVp9cCUomVf+ykzJjiqDqFnAMJ6XcHeIzjHSFyLLez589BlkmFj419FEIJpvWguaw44iBJ&#13;&#10;YF1ZC9QKAVEdIMcXVbhFcCi2iBxEJsa8jNsxHCYzo7sX9eDcefapQp70J0svotGT8BMcXNT28MkR&#13;&#10;uohkSjDE8RNIDxKFvHD1yid/+BM//IM/cOHZs3AouN55jus8d44qWMJhiejdO+9CcAzk4eOnmExv&#13;&#10;37xJ7PP5Sxc//Mor0TwgH44cePcdaAlkzdo/rva9xwVhAV9DhwfbsjDQzXPMUgQkBiH6bSCcTL6I&#13;&#10;A/eGM8v0XxGjMgwwKY4/QhmknozM0ghXT0bpRSmMsbV3NSlcwi0TMLFyVta/+YgJxTwKV+wyT3a5&#13;&#10;ek4gaN/C8adXZjO/ucnxAEHLEGMNjuBVtVOND15R7Y2bN/URM6hacXjD4sUge4LYnpXVhC91E5u7&#13;&#10;OLEV4V2suJVUYQ0xWvBLugZ5/y4QYzUugiCZarpykz0xT1BkI+q64SnygpiMrsS7lTTKJaKciNqc&#13;&#10;cbZSq004gHI/fGwHRKsh+BwYRgbtNDX0HGrQErt5+5bBrTzkc+YCuayl7UzB61w/oCrmaJQKdX6d&#13;&#10;L/A6KqGPVciXbtNEYYTmRPms5k+YVazZzr5d9ZAfd79lAQ+eGBOuRAEEsvJ04mQYdQ3jxUKbmaqR&#13;&#10;j9GQ4+XhTPkGTxmIwFxQc05WDxtnHeU46JotniHE5JWpskThpHFw1wL8trbl08tXLrO4BlGz3g02&#13;&#10;PneBISQtAP/YfEVhuBk7YOrOfpLDY07Fp8P+RLT4+BxXtqKsfLCclVFn1W0tGCDBQQeQgQ2NAKeR&#13;&#10;Dx7IHFnP9CI6XT9m5ajmhnvv4MYkQ3uOGYxTJtpXNJAiRYRLF7SSQQKx+9Zb16gE0KLI4dyhgIHP&#13;&#10;WGRwFSOo0qVnjrBI+fzV5y9fvESFqJvo8UFN6n/wgHVLEFtrS0uNboR80HbqOQJtoC+aPknarROn&#13;&#10;EGbZ5vVMteWnaIkxeOOkC6uK9kTPI01OEmT6IIvB3YEKs8wumaeI5viAIdJqTEcwDWKtdICodgkV&#13;&#10;Lw+P+l4VHQ7mahAPGxURnz1uaxAmcdT3H+CQi8+9qwioZuxC7ZKGkZ6ZDfVt2DBaASNCr4mieDxK&#13;&#10;EVpakP9YlmToKp/wQV0/sXPjOG7+fZ5o3naCnsGEC5vSR9lDTQjdjNbUFREmiIHTW/C2W9phycF/&#13;&#10;7EomlO4TA1T3dFLwlcrXbiRK1kTK50jOsVPUKLy0R+yJpjRvw6B6yYTdicvV4JvzVNXkPDC0UB8d&#13;&#10;B3sn56G+2uRpfu89POTgOR3gXCFqrkcrjgt9qdI75eTkavWRUw+xZGOOJqtVtn/Rw5gYXQjJgo3E&#13;&#10;C2vHinzjjW8DTLCUceAchirpid58HRcddVLrqipHnpaO4ezZzPQ0B/zSyfIihHsCtEsZxG9lrYXh&#13;&#10;gE7bo22cCgf55hwFiBWk6ryxezvhNbRI31R4qFAfBTimo5nCUbb71nsd1iBPlgeqNWkZVc2IQQqe&#13;&#10;81BTSFbJpStDL7ZOaodZ+ZLgIerUhuq+54CFGpipGoZ4V+NCrZaeYK+ShgFS8XIYvs1P5pTiuG7o&#13;&#10;JMvwUAJJ2VhcIeFcaLLrnInxSiL4eKL5p7sZscRNMAqN/c5tSnLuSYg9cicheVFR6mvOpriukMHY&#13;&#10;qsOgBiSJWmQ0SnV2lkexJV6Z8dV3dqap3WAKCc2ucHlXu68LuLrCaBopHy9zhU6sUYbT8AvCqi4y&#13;&#10;QJ6DWnVAn623d61eVGWLOalAyTJgniR9hJBHlYMA0eGdvsBhbWJNYCyDggvhlOMVfAbwJpk45zzt&#13;&#10;TNy6oVAzQn5FcUq6G4NyzVr28N137iDEsXmrUMeiBf1jf3nEUdkW520wTOrnLBvKgA0EoEBHDJ5X&#13;&#10;lIQbd6JXbDK6FliEx4bB3slRHEEkRtozb2pbVJ5SocjQWLcUiTbS9cV+fhkA6gooFYS+NPyV7NHr&#13;&#10;9sGkDFPl380N9RSv4zdBS6nA2sAf0hmVua39bd/HkWJx1tugnxMhWOS/b/q+CLAuWmcfTNkidaIC&#13;&#10;6a9IbgZD8RJTH1c7PCP7XPdBF3JmKY5ijILu0We1oGrsa2taKWJlrema2VrboE25GV2oeZH1AN5m&#13;&#10;h24XrXS8UCcuUNABdIL/NEY2DugYqrGLk/OwqJV5p3v1LOfUEJ7nbRMhMsbocbXla5gnGZ8WvTFh&#13;&#10;P/ezjYD+7f/z/2JW0IHikN1HKDJh3KuWMVrluhNGF6MBV1FjVigArFXaFvgqG3hSjIdtZWt/lKqm&#13;&#10;teaKQlGCA+7wC97KlcQgffA4cHqCTcT/T33mpz79E58eIfR9N/bqwx/+MLmqCbIWgn/tRQqOr3/9&#13;&#10;68TPNvQmsh9Uk++nW6zGdL1Ov640PEKXYuoZdFjLkHuVWkDcM2pWFg6ZuPw3ZmDXNISbfituNKdH&#13;&#10;ssqjuUxsIzpWtuXSn+ikWgmNinCjFlT25JUrBIpqfgpwuwRW8UraYD6jptccisu/8c5tsWkQK13o&#13;&#10;nmpudYVMFghHGZ2AziMPnX0VOEGk6iBw9LAvxaU6AU+yIt0YNBWUBmPmxLYoNG4ryHGobEKPYGNc&#13;&#10;WXWskSZUy0+75bxBQ7AwjMwqQ0lYMK27gkLhBmtnpTqTnPT/gY9ES80APN/0mDidzvIa1wiyHNIr&#13;&#10;pn4vEYzyPEHignIITvmRwtIpa5UJ1Csxx0Dt81zeKO9FEhydtOWqYIG5lh/oQxSpC89hrbquoHbV&#13;&#10;peaFJGqHVOhcS2g8FMGsv4FsuW7ceFu4hcTKOCB85fpcfiUJONf0zeHbYVfUpQJZBN+q0lEyqNjA&#13;&#10;H1W3eUiFdd+vAzrCEx5HI6n4jBLZHCDsalnxQbyy886C7Kg6UxzWdrJNO3HJir4CwfZieyyenjkr&#13;&#10;w6FLiiJphycRpcGfU+TbrXzN6osXHwqQ4d2Ay0EJZCmORl19UYTrVqB/2Tpa5aMTEaRk2tFpVIvp&#13;&#10;8IoVrRuR/oYKGvsMCsH6IC/SdN++c0cuGsnXEEu6GBWKAAESzKG6GZQxG7qXG7uBHjv8LUxGXHSd&#13;&#10;pB7SeknXv71MPGE8TfhQaJSY2mquFGy0qFLeWnccRx44IdUE/urJyOnPZu/9MIWpvM629dnibA2L&#13;&#10;04HeptLYrjUYeeD+7tuEo9bh68zGi1/emmqbW9EeFrZBFVd9xdvU7wZn7MzmpM6/amr8MxCPzyUu&#13;&#10;rnRY3ZEQsDqJqAHlHtYEPXY7eRid44GEMYDxPsO6+BBRhkKrak5SjihPO4kqdNWQopUpCHTClMLV&#13;&#10;1SDB40kA3V048quYpdHX4xXvFGcIYEKGvHXEIls3lx3DhNblv5bcE18IsnU1gdsCX/V6y7uyAupE&#13;&#10;99naCV5cDinim4aE1llYYC6XbJg1NmT0igayZlYWqiVsRCxL3+JOvPTcpYZFN1VRc19CFyAzD7OU&#13;&#10;2yhC3CL8AybNurgEaHpzqrp+81Gg3CcPBiZrE45nKYIU2x/gKUO2VIvEJVophQ8jzsdyPf+VDNxU&#13;&#10;GL282zaWgr4xOKObQYijYn2RdoUXybiKk2ztiV78mAWUeBKTH5wu5YxsgjWq52VFthoYkEBvLEVk&#13;&#10;t3LDI7B2cgZ6DCEs2Mi4lU4BfiLX5a2MS+mj4YenuLpjlD/NgwRUN14OuUuxnOlXcVR+FWTgIdKj&#13;&#10;pxZldRZ2VQ8LsAx7p3b8v5evXAHsEp8MB/WG+mFxBBJ2liNisq++2SedZWbTxCaiRnWoNKd6gJSB&#13;&#10;ockkNyabqexgzxaski5dungpC3t9HolyLq2gruD2wvV8+x2SekfJRiGADjkYkTn40PNXX3nppQ89&#13;&#10;fwVDH+6Jpy2+Tpjze+9jLeB/jtOUuG+o9fY7oERyPZw8cfn5q89dvHD7nXeanuXJ+x/cFa2BIGKD&#13;&#10;eTSEmbmHJLGUYAMYKcG16h4BCye2Jfw/MRbDJUeVUjcOJZbfZZabZVjJMg+9j+G4Q2JVvVRX1LKU&#13;&#10;pMC5oI0yqeLHc7UCimm48lYFT65lDHVpJ8qeTJgPN1cko0JUBbqqnsaHkXE9XNrKl/YVH2V8H0xx&#13;&#10;8Ly6ojzHS0md2PHEHARt9BFRV/yZiWTPrGGs4r2qXoaKFb9VKLrRxMoYVwr5H3ZahW1oJCt/3cic&#13;&#10;/is4az6IYBVl+U+tmEuNaKm+jWijh/YBkcpImSMKeCNOAm2KqellKWXnesYooHUeUpIaVIPrGrjU&#13;&#10;OYomoMGZSWyiTL+tGFFHjYlhMBaVJIqhoVuqZ/giMc8UdpL25EXNVBYHtkTKT5XqAG1bm8uaKIsV&#13;&#10;LG10pVBbonMdxLICnaKcFVtQXwdF9YlkD3iWkVcefIqRXcdwNrw5rAtm10W81Fl3FGMz2GYv8d6h&#13;&#10;ZVGhVxlOUhI3aAPMzN6Jap54zxPl2gXy51y+rXM1ddJgF3xjUUZ0NFOTUi9YnRXc1FC7MjKpeSyS&#13;&#10;zw3Vi3gavgrXa5SfugcennjYn3uOHjqVYHhkOscS4MHpdj0acrUeGZQtuTUMpalr164BUoQ4W3Rg&#13;&#10;99pHKyLsRKiP1l0SDj50kZtO6vACuSAy4RPveVir+zly/g28EfGd2Pk4shO9QW3iG3CkT4yALrma&#13;&#10;ZYp/JKM0wNIT82RcDPVQG73CHlE9JpJF203NOe7mnkIZPA/XzFxrmMuyJV4RjPITzEHfVutao48D&#13;&#10;NIcTF9KOtdLo8PQLilVXCdutfy2TpoXCVyBDJeqyjtN8u8AnMIaq+snlcljS0VsG5RPrH4JldLJc&#13;&#10;nuhdEgl5IhuEoIwdAYw4jtkFW6sT0wZHZ6Adufb+e0yUqAtvcoGqOdBi7F+6dPEKCklZlqfp8PmA&#13;&#10;jhq0c5OBqrmhNNNmJZICUQLLl+iSzi/VXvlSOx/Dg3nB6QQmOkbtx8xUl2jd8NfRxW3urgEni4dx&#13;&#10;CudnUqjJIRUQmj/cyCiSROZ4WpTta9hyyX9UaQSdEyov9YYhy2C5kcPI6HxCgcMCSI1lCcpGDctg&#13;&#10;NZpUZvjJjVjKcOgfnRdJWluGxhwxP7WD5M84keJhV7VwgFpY8vxKyCMgv0PuunhWXzTq06Vmr4sO&#13;&#10;U7ORKx6xWqwM3HNHYi1G0T7BUl22fHFQRLPbUSdet6pq93itfAy2F1/De7dZFNd4TWyDDJhz32g1&#13;&#10;K23Fga5SRKag31Y6JDa/WHSQZ8y0xUpttWkGEmJsdBeFE4/MQlqB0BJrr7m+2lrrWWwodSzNQcWM&#13;&#10;/lO5QscNCsoyhWY1Nw9QkdnnGBXa1fyJQC/1FRPMVBO10wGqGHQ9hm3rWeLJvOTKrrVYWM1uVMyK&#13;&#10;uZpMfV2ikDPwtAF560gGCVm6KJNMBKFNKMLEN7BGDUFUnIvaDM/nLd2WBoNMpR2VNCDAh/LeZkHM&#13;&#10;xU91bJFZ0Ukx9wHylcshDUAcj0S38+yg494H77Ocwa6jHn4TzKk1hyjNglV81GzKL43kSJ4E9NRJ&#13;&#10;SRRahiy18pee6I6jWh0j6huDHkp2dRvHS299W+1CJ344zBCvQ6Nyy1B5ln7rzTDUUknH28VWoluu&#13;&#10;RCIG6TKWHM+7fYYC2TT9lYChSnulOA4Lffr0F3/h5+OA/r//n3/H3EDk1C4222nu+Sv01ZxESh52&#13;&#10;vTDYII0JEcWwXMxpq21zAju8zDTToz5tt6h2mKPYDEwZj36+ZC0obmK//eRP/uT35YA+jFsURqh8&#13;&#10;5CMfYTFHEfUful599XN//NWv3rlz24HgCqA8Q6NLLn0gNpTWTolELkkzFoqB+oxdUEo88jj1BguX&#13;&#10;3hrFUAY99CB9jlkieEUO/tbl+NDzEygpm4kOXXWGFpPDvlqvNE8ZJ1KNU25uE8rjwzQz1Mu6EMOs&#13;&#10;JzrL2tRGz8t7V4oPtXbZOg0VF9f5Kq54UC1GnR5nsWWQJPE1JU45dXno0rN9aHBr9cXlsE4Sjxzb&#13;&#10;xYqiSTkWytEuNueMjk46QSKPXk4V3PK60+aXYQK6SXAdFD5QsicyXEoZeSSEww4rGrmXSantQSD8&#13;&#10;1D066CT3kVV570m1dSmuE1Gpf2aEBtDdda2KBlxSSkXdSgrGvazEzvA3+lqtRJVm6/dbbmxUlLMe&#13;&#10;xTzII0+Ub8qdg1p6TttzErDSE8v0bcS/4lxNIsi/VMbgla3QhD1UdbBm8U12jDjPalFdwzNM6qT/&#13;&#10;6K9drg9+z8TFQVT8GS4JyURXeBAlTP1Sa8EBykkor3mgeBuRYE/4/K8sBj5zdG3/r1yhntJLKFLM&#13;&#10;EcjxF58+lT1TGcbaRqA+Z595LHF5Q7tSlhBwE6hzyld1RGYXHv9pjgarzREZ/1ouNA3UFD4peqdV&#13;&#10;7RNjf4F3APHB3Vs9vAz2UVUmS3dOoqFMoDpRt3Q4981m7mIS46MMWFfhleyu+Acb/WFWhrXHuWic&#13;&#10;/TJd13Y+4yekGnoSDS2/GwhdTA9a1B97kEFjaVqCpB/W+gpD2+Z0Gfli7IF7qk7BuPM4db3+XfTB&#13;&#10;wB0g9NS7eNXLl+J3aFz/ij1dzsqVjZIXEdINrENJ79Q5I4uV9YkpU3VQF0Jh7OkkvbLPsvrw6qNH&#13;&#10;iM3L1+p3ST+yXI1KAUlveaUPnT8ZVvbgAbQRWsAWbdATnccuI+6GIOispJ5M1CYjLR+L5iJ7bFBm&#13;&#10;dmBBOnJRms6JdTdvCR+qbWzvGWRqxVAjxp9hY3Lg0LDzaMmnzhD5vgSfsym/zezWA8ytDqCMb4e/&#13;&#10;6pDif6GOEEjU9KyBxPsQWDmlVTVwviccPQ/qy98ssfvkGxQfRTM+5epe9ekmxHgvsgpSWrx0/uKB&#13;&#10;Jt2kNPrIoMHsU7nCQT3Ps5YMVVJMcpa6RaRQsQ7ohorHe94LDxCjQHbiYDI6GJOlgYil8qJCljsa&#13;&#10;f1KM7hmZ1ByRZVLttYYhko6jufywTvn90P4oo3le5GVzes+Syu1KukX5hkImAH9jYLJ4AzIElmRD&#13;&#10;raJfrJeoAGx5SFybyKwoVx8biZAWt/eNV5B89qsm/0kwCvMAac1PvMNdXAkdlH11Ea4Bhhg4hWfy&#13;&#10;Y0apRXzUGadmgoaAlR7XRh3wDDZpN7q/TVVSwxsQMF/lZmf0fdMxV8tklZ3ttSOK52b9kuerH8rA&#13;&#10;FXOqNDx0AS/qXynOY0JoItu3E/h54q3r19XHknP8yBPmACf6pQtJvnERTxk6JJsx791N3m7w530c&#13;&#10;0LcI/462g4OATfrXsiHmWdY5rly6cOkSk3/t2tu4xOgr0KkbnYNfosjJzItyD9EYGfUKh2wEK31w&#13;&#10;JQlun1F0b4SoqEbET+NntczlIe12vEJOOlcIsxf3tc2y1qsyJgQU38wOcFBhK7EkTiKzUAtQughO&#13;&#10;V1dRIRdJ1JeUy6HtqqM8t57RghTu9pxp5zMMvxjGIDmhlIk/y5bk0FNtCT63OSqp7VMDtStQvg2W&#13;&#10;ZqtX8gWNCKB+Gurq0uVsXI3mEMoNziSULDGn8Jds45i1lmT2T7NhJi72rKwQS+lVHzNS/vCgVELS&#13;&#10;n8qypdigJvWsZhEMkDLFwFx9g+EIh4TNbqMuoqEApPM0ocuDnywLUr/WoJfagjiw2Hvh3JNW16ZM&#13;&#10;PnQ9XqBlc8/d2oF0sGxCxYMWQ5V1X8Y1U98oVTlx/OSh/GEEWQ6my96ycJzIlDJMqXLQzNUmnqu2&#13;&#10;Md5GNuUSjNGX2IPSSzZo/GbIFdfYmXXKywBHBBOH7Zjsmp9qWVEGuvuBRhlExF+8gY3WuWcC5SiW&#13;&#10;XNxTPmnHqofhP9HfQa1a756CBYCZTNVCEMEpY5iCXX2Dn9ROZ3KI7nmyuyZi4P33PqAkWEffLNN1&#13;&#10;u7jOif0Qk0F4AAKrwZxMqERNBMpTM6fchzudO3fvg3v4rhoCFi0uXaySHC26K+X0HgYSo+3xI5QZ&#13;&#10;5iPOnbUkS8ZnOpaTb8obcfPF9Xb50iVEHoiBUc2hlOl5ryHeaJVFIXqiWyRU3FNT455uxAOCj4eA&#13;&#10;2uM06Qm4qErMCp6cocI6l+PlSZX/bIyoWhTilaUwahVaDc9EPhExWtskG1O2rGQ+dFHlEMJudcri&#13;&#10;Z4WuSMVlixKjV4iitpWY0zQFubhH+jDY7dJaB76JVDJGaVDDx67qmqBa7RT+6lhg4Gj1Ni09moQH&#13;&#10;+HBPzzWXeIvFbRkqB7aM17BHmkAZY6LjS75wwWAmjF9tZH12tEh/+MuHfC7dMXfGCdlbE5nq7tzg&#13;&#10;LUnVLKVpsRdegg3FimvHklEKw0w9gSlr/YYjc9OoNB4taFvufGCdAlnqs2PV5iRrdrcs56CswCnm&#13;&#10;XrYTE26lh05UFveAHVhJWYpvkVzxITWJLb4qbYZON+MKW9CwlTNsgK/VdF4ByVTYcFkXpGU+chW/&#13;&#10;pX7VISqRurnWvoQuxzopvJXbYEOpYlFGvbpb0KKQCCIr1K4MH9gRgVlj3sUQ7sQ0KEwlGbrEtKp0&#13;&#10;yUXlRYKCe/6KSD4pT3OZIaOfifNbK6QAQNb5W2s0Ywz9HjqrmT3U5ufkrZQb8VFeCWoxiuJnMu0I&#13;&#10;nBmOYHFmF9/YvgWlHvW44GoljE6WXsYWYWSFbcsIxdUNhsAnQpUm4gEotsi1RjfgExky9j1djizf&#13;&#10;J+MBDd9Sg2OR9XEjOgl5ObwPFYi6j2hRUM+rQhKf6QoIoAZrlk6h61IZMdfrUD6EmjVYUpQrOSRh&#13;&#10;prRAAaebIUgRQIl7GLWAFS2th/oFvnyggqZpUkoj3EAA4WabahIv3AVvKgzBZwdkUv/LGWIe7NQo&#13;&#10;9pmH7i0Qo2iZ5xHcJbmKsFxhLtvzNqMTbYiXkkhpbtB1xn6YsQM3mBh/VW9kRHpFgmYlSZEhkrGx&#13;&#10;2CI8Y5EizHghCgk6NWraDcI8efLLv/RLcUB/7tVXmWMIVR8QneAvP42ZnfnmLa5ks/N0tCvLuJ0e&#13;&#10;SOkvoyWa6YHFF7DC6Xp5+AUKKyfs9IsvvqhPSvanE10PYGyqbEbOug3hz5/61KdkOv851+c+9+of&#13;&#10;/fEfcax7kWCdBgvNC1M6gBdb7ZCB+3CcTco2h6+1Jp7JUp1mkU/4ynfEBssIJQVbcDdbOaJcy6q4&#13;&#10;qDkwf/+uhLERKywMWxGzUNebqzcRS10Hs1pr5q+tq1WrryB0AamJLBksIyJIjLf6zhCxgJpXUblK&#13;&#10;57ziryxbkelwJHXxhM7btGoBH/IVNTDxDlC5YkC3k64Yo3UXJCgWuwjPS7el3751kyfGHNmW0dZc&#13;&#10;ygnlnCJWqU/NuOsrXHOU4mJtZuXYi1HDxx0XF8UMWTUWVcWOt1SorSg+A7zhjMJTtK8+sy7G4p1c&#13;&#10;fuqXwwKZrNmQkqKRGnZJPiurlaHwxL1jNCfbZZh8W+YVlkG77EN54ztvoAQTiAH0ZBwql7ylHkWm&#13;&#10;okIK4kbhFwUR73wtYaAEIOW2ZmSDUpmEhqis9auQxiHFzkmnvGicjHvl5nRVtYmfDoqGUPhIp0MP&#13;&#10;VT5kjkoyQUQxuScTKkDUftSE4vCskLYws8NfKVHGyk8VRJWMGHZ7kQNQK5yczXDAavlcPCyoklE8&#13;&#10;W33b1a6gBj46OABOYn/iNQgoqNzR2VsZOgORxrmp8uchDCvOwtqK4R+8cydREjBTPGI0m/GyI88w&#13;&#10;duK768YDTU+SV6GBJ6gh9Ksb0x+8l6XiDxD1dAml8/KVS4SF0rrrUhhUoD/yipQFTCN/q0Z33evx&#13;&#10;I6QL+n/hHc8gLCEL71lbxkVIlYk5bSBq4sx2KHEDWHuyHK00NIBiCd4JxPXZGXxWYCbSc7sfy3MW&#13;&#10;uQkWMUGgHdZChmSCDP2H3y7T3Zi+vk1SHRGPh+JGto6aKCRuvfgzrIdKEmlCYcKBTYIgay0XLcrV&#13;&#10;ec1J8TlXbOXnqpsMPpxOUqxlAhAMW3gDTtqoBaATGwsaLywlji6IvUeL4QzxwgDwuDQ1ooa/paIE&#13;&#10;QeDAzU5baOHGjZt377OkmkQT9VYQLHP85VdeRvCBZizixhAnKupJJA7THzdTdqkfQeNkZOH0ncGM&#13;&#10;GvNmLz26eFBdo3nf0ORicMboNTI5zqBG7SbwttFsaoT1y61VB5dbAq61333FRTJmygQ9uijKdGa/&#13;&#10;PA3KlwtGrY/gQ2sodcbVXddsAua6gTibHpfjebmAjj25HxVNX4C+TtQUoMG2XFfyJKswtCYUdl+F&#13;&#10;DET9RHYElNJ6/TLmHuFJl/reT8oOfBwk6SvraU6Axi27LSO+rtxUR0sg33ifacXZlG/UIKor7ZB8&#13;&#10;34PNgMXS4maQoZ8FlHwCzoIkQeCq+IUkTvyuhHU/SkklHk+b65bGrk8T6FqlU4mj0JFzakKDckgB&#13;&#10;qJ7nskEuBQoNCR/0B1h7xlcVpTscyWcVvTATeOQZIOlJ4kp29UvZtXKH7sYXs7OxASymiSdqwHQN&#13;&#10;jgLnBpx+LmFGMaipQw3q5RukYR+j56gw+IobZ5y/ytmEvewjvFVXmlExqy9UQr6bYv2xh0TiPGDR&#13;&#10;+sGzZ04BaM6FABbPPXsObw523NYijsAh+ZwA+y6bkBwcsmLHwOkXXnwByiK0/83vvckbCA0nNf8R&#13;&#10;gCaqBpiez5NE6slsEMzu/uVmaPW414b9Jg1GSGnpdbUxgCQjUvQoztRkNBXEnHDprd8DdsZO4eZz&#13;&#10;z1QODPlWtSf8udiiuHTSASZ/VUW4oY8hxVoLlImdtvXDjKXPA8Be1EMBvx3pFm4TlYycuRFSzBKy&#13;&#10;ErbG84rIOlk6u9lC0SQMIYE6el0SM37WCstQu/hN9skzyd7wkZc+8qGXXgL+UfaSJLdKAoHkERxM&#13;&#10;kytEPVMrOBWGBh8gSHotRhYCdl73Aa04CjCTD9Sa+CvE5P8qD6DWD/7Qx9Wi0VIGkihCZCmGTJgd&#13;&#10;yggo6+FzVW5eQS85MKOmF6MDr7iEXhZ7N/dQuaUGzTAQh1cU47InqnwxJRIIlmBhwEVvaQWSiWaV&#13;&#10;9BlJ6RCzE3ukkOQr9UNu6IkzK/5QWP9XH650zFQofxYatqtRI+LxV+7hqo/YleMiJ/aleEu3ozz1&#13;&#10;ErFtWkHvLPvttBVH0jocKVNJhRTmK6CHQKwHM3kGmmwm2y8oA2D42QUntK8c8FBtCJ/aOlanDWVe&#13;&#10;jK4Qhy9evKDs4DliNBHQZYn0k5tk+zt3tjrkXaYTAq+neyVwlxID59bMt3AhtWIZl8tyDArCzJ6k&#13;&#10;JO44By9YCN0gqnvkm098ZM5UD8B1Q2TvebTfmJb1xJnYHMbe5cBgb/Z3PsISAQ3uwtU5a4HyXbC+&#13;&#10;JVbTK7QHF+2EnvqtU1m5EE0Pk5lRMvxr168zUm7of2YQ0ksccRc49yJflM+9Eqb41mqjBmaEz6kW&#13;&#10;sATrNuumqujDjT6WlSmJxBxqqJ/3nR7qEy5iJxUrIyJFG9V1HgJP6kcBoAYAzqQbDcN18dJFgNzh&#13;&#10;d+v2dlfJAGlAGUGFPNFbJ6ygff2YkifPY/jsWDHjePiEb5UmQAl9Q0cztdEB4UbJLvWxLhL3k/I3&#13;&#10;EdLvh7fQQ+vU7NVh5/ZWST4yt6yDMtwrEWQXuucAV6k2rmEn2lmjsD4QrSFoS2IXz3E0Jd/YsazK&#13;&#10;lMpCuV0ty6Y6cWPYTpQdvV0bRGO60pyOTqWVNq8YBe45fECB/XL92tvJz1uvJTVTG99K+MM35I2O&#13;&#10;QhqviluGtPf4WqHsgg7TN17XZlnBZJakS2iDFy5g8a30BfJhubcMH4TR75EBkPX0+DEWA+RmQDXp&#13;&#10;Yu7HZqQe/iKSEFEQtRlFaEUViCtWeYa/aMo5GltPBstwsix2OksOqAUMgTKySm5cUajqfhDsLwQU&#13;&#10;6zSntqMooc4Z8ix7KJcVTOBC9n5dukRzyimmQx3P2ZSsGIhSib8qxkCDJJN0XiGYkJdmlBpEkufb&#13;&#10;GdsSN5xEGnX3tvTlPEYd7cW9HJ7nfs6reSKTWaKNTBonwu6oUyeheGVbkEm5RUIW9Gw4p3xLfxwg&#13;&#10;gOgY4/STmhidTEZzgId2lRulvMLdnzJJitULHy4kbO0wr6RWACieO03N3RI6smZhW3qH0a0U5LIm&#13;&#10;5awICYKBVIBdtLQPCko14XnesV9UtqoKxuGGOroXiYWGDE2SBNSzGqE1JF7xLZVAj9IRFCBJSrxy&#13;&#10;Rce15FoQc0XECiuBiQkljxLJnSOhEenfzhsnSlvI1vKigFclgVFk5hJbs5btqSeSsV4UocRFVaLc&#13;&#10;iC2x3fHO83/wK78cB/Q//tVfBXZYNXgLaQyxrXDir1ThAPjJgBXwI2BUm3aoSGZadAEcUGlfPQvQ&#13;&#10;adi1R5kF3aKLPGSpWb6GrKWL2fTUFFo8mWVJhvfjP/7jP/bJH7NXo+j8J93QMeDyuc/9zp/82Z+a&#13;&#10;7TppDeu2138nBmsFqWyJuAoPaV4LQVnCt3IW32b+csZF3OXAR3ZGnTIgteSSytr+z0PmTHRRwaVp&#13;&#10;24Ufwzd9JUKUSA5CMGTZedu4G1HWGigJRoF5PHcW+OusdWXRTGqJayivDAjllXzr6XzDjjMdW8sf&#13;&#10;M7jAwbB/rFMMmEQ7qaZrZhLqoYbDABS5RXe6ESK8c8eYblmM/BpJCEBcAJfkqlXE5yD3seeylUFF&#13;&#10;bk2vIbrHRtqXg5XSZlDWwCioRErwRtEoU6YzqtrSp2Q5irus00sMFEnEnykpD+LzbC8vCvnTD22R&#13;&#10;8Vo/3VCR4vPOzlKjuRHBdl6U1Cmn4AJtZGoza8NTKKaiYA1pYlf10ksfll0Ot5IelZ2CfUAtCsUT&#13;&#10;2ueKRkleSan1JaycAhmFzI4bCihxZc3Cn+eydcfibDoRcoPRgxW6yg9rE7BKRLm/5SVhOql4Ez5D&#13;&#10;p1EmupLfRM9ZYZpJpBhVqYLwvMfjxA4s2OP6cXSUT/8bxsvzQRtnPByyuiN7BJwvRuJSA9Y0rmdY&#13;&#10;H/nuKcC04IyKWdUcPtnvQPrOx08nZ3xsvWxKqPXYDVPZ6/rk8bW3rmHnAC800UAV5xGqZ2NOA67M&#13;&#10;EMuS93qumHuhSacbN5BxOka2itKNvAxWGFc1VxJ3riCGA/gY1lAkauzrlDgUcWYNkrmMTp8kD6W+&#13;&#10;0Vx54imICaptzKYo2lpXZ3ashhnkdZfPGnUailHbTJXAPHmN67kGLHsjnt1Y2XgaZLqGwIc6oNto&#13;&#10;Hrp3OA5WNkoD9B2YGSqoy8whOMvoxvzEjCCVJEJafUv2xSSClGc5YihBlISSNf9v106IPyI9ALIc&#13;&#10;hh20ibTOWjHVInDV5+gCvlUT7zIp3UqM7pKVXKlbjUqy6qJF+P/y+7bP2hJRkgo0Z4EbwKTLn3oW&#13;&#10;gWcHcbyrMOESI1kFVvS0VFxUd79z2EL8UMXE5DQxwesmPdHJX8kDW9rnT5y6G1XShGWq4D59sHRH&#13;&#10;9V3wE8JEEAhMsSi0jKH7JLGKPkeXSD6TmzfhP9G2F/3We96sLHzFjsnqXOFsmeQuqBhXWMYUV1B7&#13;&#10;mN9DCE0oUgj1kkEtfDaiv5l0JAuZ6iaHTSr9iv/Jl3gKt8vK6ztJcsc3QM5cUqwRxTjj8KXHSWOV&#13;&#10;w2n3ruQSQtYSsnehOVtpJYwxm5h7VluvnsATti9bVirROjcqM2FE7UfJO2w/x/ptBzSQjO12LkEu&#13;&#10;MB/5J4OFk/AhEwGT4iZJYG7HSqcGuHe0CA6+u9S81XXHMFzacKMoT/R60wc9gKLZlp7jaW2I3aHw&#13;&#10;N0WeHfATWfHAmbfMPv2kfmoLz+c8ongpk3j0hauszV28cP5ZjCcYLpHPn/j4x4HeByRWS0bmbPRG&#13;&#10;pSGBB9sqQCkWZ4iLJ0kjzXXj4zH3v6P3UiMj6lZfaPb9pHjOUujxFZzbIDXc9u1DeETXk3pOFFrl&#13;&#10;3Rxe73l6oo3sQjRWEVIx4CcQVqfaqlowUw5J5Rq0Y2JRg/TeLQjRBketorB8I3S8rSzv670Nucma&#13;&#10;ZMh2zEmhxU220fogGZPpKQHVUvgEAixzSN5wcUyZKx2Pj+wwRcgWkmR+b7FslyK8VPC6DhoHHBIQ&#13;&#10;C570RDdv3XyXJQES6dThkoMBcvZFdpcnwDVUkExBDCbMzBXLXvbBboj/fD56gi4wlZZBORWYxFl3&#13;&#10;gG+++aZSCXkLFuak631Mi7DlCs3WmFctdIKCP5nEddQ792CpFhCd4a02gijNT9qiP9rkajjqGzyP&#13;&#10;BHtmORcoB/jomyVjikd8QyVZtBCdQDsX7SRzB6LymaXYrUo5xfaBAk66iplynAd2z7dWtZTkJlig&#13;&#10;LdmLQBOfwQRhfvBkNyEJH+aNWQDdywDiHn9h4ASO9TCDZROJ2LZFu8TZ0JlMSoRhMiQ4cPBBligf&#13;&#10;6Ciyx1wBAfBr2yfcVWPHKQu0k4o0e1RAKz90fUs7OQJOO6qXk+sM0lb54RVu+IQuZSZaI72R3TWh&#13;&#10;SNNex2XDUsGK4IFg414n828WvHMuX4i62908g4uLrA7UjLSiq/Tfs9/dx8kUw7HpbVorexyEH31J&#13;&#10;VCcntWHnABCHiI42uhpG0TMDFgk3TqhhYc+CEyr/Ig8FhRUwUqxo+/ChZotcxc18S6loZImYzCtd&#13;&#10;DPQBGU48S/S76h6pvzasy8bq//LGqOvNYmQ0H09o1Fgl4xzCIrp3cDinOCzYRRU6oG5Anbdur+Om&#13;&#10;tLi1UOwYkOevE+q3zqZkK6XQYbmK1UqedIN7fdAIwd6vhYFgQjdAc0M9Ogr5qQ/LAVKD7ELMD/GW&#13;&#10;8G2dFqmQwvSKwlQCpS8qSz166NbiImXqIuDwj7OoYIVJ1lroL3c41PgrCTtGcYNPWm26JIcPl9ip&#13;&#10;hOJQ70OdD/QN+Au6+CW2atOxJPOyUBqtQ4tbuMkiZHrUb20yEBEpjvzSKW3xyQCEOnnipIhmw82A&#13;&#10;Ceig0OGVDJBGha3V8pdGRWyLgTbqkJE49aLAQvnEhkSJiAAS5TXYSN1jbuT5AtDZyaLpyexZof/i&#13;&#10;AJUANIopgPTKcWN5+2knBY6E0KHFMuUrykjOagIKHSrwlaCwRQc1KCpywisok2z+2ypnKnlViyaC&#13;&#10;Rjq1cv5KQVQiE64MirvQIQwSBqQ7PZdU5jTxl9qUs4dp0Hl3iVRUF8MpMyKSrwRv64n/x4hGacSL&#13;&#10;dqnB+mFZ7j2aIVCARpxTvhJEmkKAyB14VqhEKLgCh4EwT5x06jGgDRDpfJCNLOm5AXWIKuP0oHv6&#13;&#10;OsR2u0E9rsiqzvGcqsaBYBnRoAR1sNc2MnSDnYb8XPRA/dAfqE5etAlHCi6x/B+H3oC3LmC3O5c/&#13;&#10;i2bCX7oIgziUwE2Gw3OublXpbqcKd2dBqDrpQk8OpjdPpALOcD3NHBSdjK70IpGOLJAEfCLP4SdV&#13;&#10;eYk21snzX/nlRkD/D//wHyIjbt68HeLMyXVZDZAj6zWmu2pXzLqudyWl8GI+TJlUmREfLg17/oNB&#13;&#10;pg3riLcxWzubySU+l/JrUzZTFaoJT9Aw9ae4xJT6e4bVK6+8/NJLLykwxOn/pIuaqe3111//0pe+&#13;&#10;+Bd/8RfYGIaPiQRcDE39Ulll006zaMdfyqu1MGQNZlUl4ZDpjH62jD15kCxY0Ml5qV8yhr8QzJgt&#13;&#10;eHthTd+37JKOUV700rC0LUWalzJPSUMZ+b64qMHGJxo/VKWDlXte9ZOcjyFJx6VVgY2LhJIqZ6IR&#13;&#10;w/ZcVxVE0dQhZD25c6GcozAMmno0aaRPaUMq4q8uV4Ci2sHPtVZf8MIZcCS7pCwrp4YGW8ExVyiH&#13;&#10;5CqNUZVYJ1unk2EEOfksvMZLBUIeVLN5bf4VyM4aN3pA/EkTFkZ1lwVIunITmYsiwRpoRVKXV8Y/&#13;&#10;V7Sxn+H4d8PIDn+lkDbmS6ZQBTQS3VZo0UEdwvYsb1CGD+0nJaEm2nVB3nmRC4g5ZWFrHV5pR394&#13;&#10;/vLLH2F0EqB8U1qepgftHZr4wEPK4DLhE0UvFVKPHofGs6zVqSxIbN2UGmiIFb/BVTU2xYP9DNUf&#13;&#10;BGQhh7JkrZDmuQPhr1+JmbSoTBLOIBtNyCWdTWmNe/oplwdVwFhPcgDyUpaw8q/8V6ZEpEIMhp3a&#13;&#10;PtNaHPBmCFPS46EkJhKi45ddPG2yp9jOEBCZc55//grysmKDDZoxRLnoNnzPE5MFBWOruo5VQDRN&#13;&#10;7C4MsYaWHqWkm+upmQRnOcQNZwo+3Pqjo6033NMtzAF4A8fC8Q0ZNvzTJZBx8TZTWEGxnoqQ9ac1&#13;&#10;+pPY4nVA2OK4uoO9pIKp1skaOe30yTcG4HYCCqaT3Yikfy0h1nY++6rqWM2Mh95XnuLEXut/yIF2&#13;&#10;/f96OdE0+bx5vLH3koi2scLppny7sO2ySiTrcb2Ny0NXhiAwMN8TqLd3tyVDY1scyc0oWDmjY2DS&#13;&#10;hz/0IdfMpRFwj9mBVV64eAmw4w41dyeIwejwk0F0BJCiNdIxmkjwdc1R6mw8cS4AEk9T3aYwN0zf&#13;&#10;y5fY+ppVZZUb9UX+qjH02+5LaCY1TcfRzsMku1iQ02uDWbHMFUDRBcvGQi89OLs+6BWK2/EeyWFG&#13;&#10;7V6ZHnAIILsAURWv12aD9Uk1QDRzUvcTBRMU2ezTYoju56TafHiw506Oam0jTFUWE0he5U8FnfVp&#13;&#10;DGyAnAG6urDCrpcnzr7FSUFk+kpNm9PVjL7MtSMxdUlLAuln12uGuuUqYo7KWbM2H8SrbgIJOYjt&#13;&#10;uRp0nwOqMLFqV9NV9iZU8CUMGXRA84t3PFuzMyHQePJOZkZCHUxse8lBnBmFDDCctmfRDPcuTRxk&#13;&#10;aRyPAz2BxSERxJDyjUbvxo9K7rkYM2rM3ZT2HK+Y/WHU9JkCYB07weE+3/3ud0kCE4R8/Ngdx3TG&#13;&#10;uCFxjw9dpZONa24BJb6lcLn08m2VtGWeaZGLYmosdEY9k7eqXnRMxq5Q0IJS1ZHw45fk9Nq4BR//&#13;&#10;wMsvQyCEwCVBJltTT5785I/8CDzx9W9/+86tnCj7/AtXP/KRV3DXnb+Q3B2MhSmgBsKc+eeMMx83&#13;&#10;2ErJkkAS63fvCYe5cXRqlTaGGvCRxajOr6aiLeVE2LWfrDN9wGJhtofzUzmrslRYxbMmPisjNLSU&#13;&#10;SsodhqVAEdmUWbSlOqEer2jQD6LVIbEoj6hBiIm3fRgajWrXS/R37sLots+FtphTYKuyrWwdU5MO&#13;&#10;yd6nFYX+Iqam3czOm1ryErJMW2KxP+a54V0UoXpVTRnL6imu57feeuv622+ziS2LAWU4qacptrMG&#13;&#10;kw07zaoUp38ySslJbIgbsZcWBZejUwViHuWZUqhQpUCQsy4/StK6Og/DF994aD0zZcZUUgOtDMut&#13;&#10;Vrkc33yiUwDUtVdW6FcShWOH+lR6xXmJiAg7GE02axDV0a5S2MWA8oTYfNomwhP9jzUVLudasKdj&#13;&#10;SV4XvlftJfsPFEyOKxKi86ZZQTtjj9CQKKSU8ZA6CytKRE5nFtwHYahfs+IwJ7TYAT9MK+OAXgeH&#13;&#10;0GgjoG8wISJS5VFsUQJNuuMwvip7gvvJznTF3+XphWPiG1c25fRi1CiNeOJgDkpJp7gTkOKSqlSg&#13;&#10;+amS2bG7FWNp8lIQ/eQV7lrsU7g0fabDwbeu52VCawkmP3i3pZehJQSMqmKb3Wedg/K4PpdmyLc1&#13;&#10;2u4ToFCT8umly3FA87nHOVJJncY58AY2ruDTPlJ90rYCPnwlqSJNc3JXNY0sZxIrXd14Ke3Z0rcy&#13;&#10;QvCQCsnfjZODD/ncNSomdMy0rOMW8408dSBiPn/1PGqkSE1qsII0YOTYZJL3X7rcld6K83200gpB&#13;&#10;9QiTTkoRNkQhQ7P/iMuEwuw97B31gVyWiu1Ypz6mq1yUGq5fu07neSJZgaVqO8JtGQj3SE8XnKQ5&#13;&#10;KwlKb6rnQ80H+YlZ9bhnLgARP8mooWzioXvkbZFPQg6VdwA59bO3uJFT+ppluUKpray45gSZHUmw&#13;&#10;vKodEFUlg0sq+Fp519S7KrlWjpudg3/MA5UDQwQ09RvLRVWGE/FE95/D0Y5WY5RHQSzafdqh0rsQ&#13;&#10;UzQrIlkFYigEztMZvlW4U2wix2Vlmurca5Xb9LgR+Okq0Zr6nVSBn9GXyjo2r462Sbv8NFRTlqUO&#13;&#10;QB/ETylCFkdvdUmVpay4vWTVXxvSgnJQjU4ePoxajj89J7DFOSAzMRRMziN6UC3DhAWhO+lagSeY&#13;&#10;K49xUZgKdXzp/h4Ja8d0yCriQ+6NKVFgUVKxtVjKDqWiUfe18NY967KFfp611yBeT1RCmBiKIXbx&#13;&#10;4bA759e/im8NWxFV4eKO5/lqhAsNjezzK5khzzXbJRa1ODhm9rgwlQWUQNuDXXmu1VIsb75mIGn3&#13;&#10;aoYE2ajTiYBniEVKlt35zLywEgNlF/xkCGYdsWOjG1AxJW1I+LsHheGo93IBRjFB7iHX1YEgnjBf&#13;&#10;ojpP1HIPyxR1CYcjhJXXPHF+uaGACgPPqwwk+ECU0GlOt/1cNhLqbm5xP3c5x/HWAPEIEDYmhtbU&#13;&#10;UvRSzkR7I4OVoATySGoKV0ZH3AsZcdXnrtULST5xmVb4jJIgkDNGWHHLL+a/tyw7pwxNluLamCCy&#13;&#10;HsXKkPMv/eIvxAH9z37t1yFeKBEChg/KKWRtw0TsKPUyE9wTNqIqPMMT6CIraETb3GOlU5u8GHgp&#13;&#10;GOiQCQFpgnuBKLhbYbauUwOfxzfcSQIXsA7wQcsLHPb//wtQfuO1b/zGP/+Nr37ta6yTw1bsOYCg&#13;&#10;aVkJT+gSHaOf9MRQXB2FjEgGR4uIV3Z/8NYNRPIa5BNfKfxkLoi6oWF5HJekyHBkPagyw9Dlv4hw&#13;&#10;E5UYXqdjlLbcmkEBkXVwToQeoU5P6AagU3xK2/Zc2UnrqN0Mk7nDAOa51GUlrvIx6XxLE/mQd1vE&#13;&#10;Rq4/m+mrjAx7FdskGG5oWmEg8nDJNWQcPEeWJ/FfByITV3pBWlzsPYMVCB+xvOjE+tgpFO72E6aT&#13;&#10;zXHUBqe2jKqke6AIbCdtLpDnlUPOHpUK5plrR8qTCNfyuzDTXtakcchf5K5cRvAuMXCI0/EWn0hd&#13;&#10;1bkkeIoBBIbJ9PGhxOZhdLyaoQWxqzxJw8OJxBAZB584v/SWvyzyC23xiq9AEus3+kbeIVsRvM6d&#13;&#10;s+BXZYs5xVW3tZAPVq8rBworrRUe49LK4uH9pC4xQQG18UpW2BoyocMQ6TlgEc2kbmFIN8xPN3rS&#13;&#10;dFLWoQMRhywAAe15y41b50R7Z83Oc+MmCZAW5eDtt28kK2jzAtE9ZpZ6tP+5XISnvFNgz+Vpzt2+&#13;&#10;csqH8lvSVm+TUwskpZHcgJKWkUfzUBaXHXynz7CqmYWqZ/PXRIql0LiOKUwH4DZ0ErhhYUuqWFul&#13;&#10;wVt4Q2qysvB48urzz7/w4otgMnhEBF9msiINA0iPbKa1btfwfegrykGEFmUwapowmqPe2amAn3Ex&#13;&#10;o+web2xxuFNsUkFBJUnnnZCjxknX/0xJUzHGatkutwOKAAiCkUt8HjEsNopgo2+tXNLdTtvuNxUv&#13;&#10;XMLQuRoJ4D2mHkLZxaeEgYcYep5V1ZEs18PDUTQfc/ZuzMJMyqGAZSkovYTbkOOiPynQJSKiyNei&#13;&#10;ul/Fz20KOgHSMvw340rHSu/lwCfR0HmlS0jnAulxoLQY50EYjswKk0m3snMy2IL8/fbrr0fpjwXo&#13;&#10;mQxkPSa/CmkD2B96Hn8zqVETi0c224uEzF/B3qRDKjfACVrQeSHeClvxmV4p4JX3amyGscQ9Xae7&#13;&#10;zDbuzgYjcKGIq9m5aCZ9UWcYxfYdt/7GzG+HQkLP66JINpYVSL/8chUEBPg/7oE6dd2G6bF+MhlC&#13;&#10;j5w+3sPx9tZU2R0SWbqOFV2dL1TZIwEUr7gANFbD6MJNFibQcYw9IysZPlSQWWyaDQVx7eGli7vY&#13;&#10;EmugHq7iawasd2PntV4Mf6aeG9mXN17KkSUdls6XxBdB46c9QpoNCnebIQ63dFz8wS+dIDnbGkv1&#13;&#10;mQZIRv9ZJJMhBxg5OqoxdCvrAnUyKYxO5USlRe4tMjj18Af1hCBDTPqkiU+FRTYehnuXQYm9MkAq&#13;&#10;50PYC7jHKx5++9vf/vNv/TkaV1aGjh83jSYjpSZqYIKoBNEDfx7Ngc4gg/RQYz9TRjoqkhvVHqjT&#13;&#10;SWZTFFUxkJcyCsHLxRPGRbEAosmyKG8ZBsUO9e/+5V+yK8YkL7dwHl976yysNfm9j6Klvf4Xf/Gt&#13;&#10;b77G9CJoWFB3ERn34Ec/9lFyPrAI9NFXPvpjP/7jn/yxT165jIrF6g7ZXb8bp/OTME92f8Ot6ROI&#13;&#10;FKlxJhQHRvUMy4gAGH2DUzFdjHdOlB+haXzLW8U6w5eaTMqlZqt8HOWbQY2/SS4IBPQyKEEEuKKH&#13;&#10;4WsBqjAry7iRWuUGlqzdHrFruGg43j5vRx3Ah7Rux9TWwkh78cr5Kq9d/nTuR/52Kg8WYqPwdOHH&#13;&#10;PpTYY5lk8alVMRbyPSeqgHCNrovwKptaukoav2ugcDcpC2gOUiGvLomPI9+eQMOguMjPbzyrQqk6&#13;&#10;TC7pUZ3HG5WlQn75VcsBQv78VT1+8cNN79swf4moy0W33nzzLc5npjtKK9sSD22LS4Vku2xW5rEi&#13;&#10;bVI3qZXxUzZFzc7j4qhFe77loWW4iaKl+C67HALhOblK2Dgl5jg7A1XqUbeRfiNtu+sxMMw12+bW&#13;&#10;fnkhY0nnWtZBeVrkL90etTOVNLeZxIj/JdmfG/Lp8AGaboIieWp2UrKM1yN/F6yaqZnZFv4wMxQ5&#13;&#10;LSwYnvy/bDtXNN6mXMAXrz7PqPG2gp/LAZ0tF2t1U4DIYXQOqm1SSbn72i5dn2xiPFuYAeLqTdAc&#13;&#10;g6J+ArFpF/zEKjn/XLbY09ZHPvISuEoN9EEzmW4SscRVuR8MfcwB0UVac6QYlV87FZdHjq1Du0vQ&#13;&#10;aNZPksMq5FMI0El6niQYSxzHtkfqYN3wli4h43SFaLNww4i0yACaagAXIz1I/JKUvmujg0e1GhQc&#13;&#10;MjwSUz/7Z7rFu4Ies3SdvqOZQ2cGtymp5q9SwdwpiDUuZFzwuew8q8jQPg3ucXWJQ+5XSCSab6Id&#13;&#10;qTBysBlmdQjIQ2xaWhNJsnK81+TAZyWjvEVRIg4PEwC2zAsdAyZa8ZTRfJPLicPeh8/Up+aItEFk&#13;&#10;m2aj0qNHTyhPlk6OtWeCqFNmDllRnumws1JN7ScclIms0hcW4bvPK6LyqGFlzvq5qIFlgKiE6wzP&#13;&#10;aGQet0sxgMqQmxvQEOZwPD50kSDDP6kdZ2x4KCiY/977wJtcNBSgcPg/rvaEC0Tg2vnh/H6ii4BG&#13;&#10;ZZWO2qhYPucJY0GAxi3YyfVMTn0vclp+OmXa4/InBZMcgL+Ut4Y0mkU2k5lECPK5VC/KKfJqrONK&#13;&#10;Dh76IQDREcxXmENCg6/4hCYAi9aTodx0JuZP9eR4RXdMBtNE5QBHIMtRKSOlW6EoQZeojWJqOAAq&#13;&#10;yk/X4enzOP7kolTlToUYI71k/oKF8nJd8ZOLma0BjpKwjpUamWu3rVM9oYp65E552lqzUc3jp7Mp&#13;&#10;6DThJQFemYFEHI7q11BOBiJZUlIj3Q47UxTTNBMCYsWMQi8fr6RErrDF9kqer80lEHjCKwe+iTR8&#13;&#10;UG6vyrF1jYOsnvaWAnxON2QRepAZMZ1XkwTsvHLeBQWvXNyiUqDh4qinhrp0J58R/6nchQp+6l3l&#13;&#10;LbMshfIwONZs2pVf+B5zjhpPHAiPFJpUy3NFoXaK46J7dGCUNz/hL3xFzBHnua5euZpYih4GDtBm&#13;&#10;7qgTqlRzYNayAbfFGDWKKzOoOAh6NM6Gqigpe5eXCkNuykrXpQpkz0uwWcWkNqlMQcBNVNiyUIYg&#13;&#10;tuva4p7KGV34Rrf5igNG7RxGJJ47TdSmDBIZBmPtg2436gQgv/DzPxcH9G/+y38VobFDF3kR4VQX&#13;&#10;j/SDSqC/uHMTfopQ1JihRpCBkmqu6oIqwfSDFVGYCDXQJJWoSXNB2O4rdAz0zG+5kF3ew43SpQ4Y&#13;&#10;7kVaItxMX/+Tr3/lD77ye7/3e3/Q6/d7cfOHf/iHX+l/f/RHf8RPCvz+H/z+H1CU6w+/8uUvf/lL&#13;&#10;X/oSf3G/xq+z0/eIo7JO+iB79eZwntnu/wocVDEpIIhFUFm2Ylv0VapRFWVcyBpOx9uoAjsJS1lS&#13;&#10;Lr0Y6DcKZjFVjiYxu7Apk/ISXMP7uB+0G34hp1bkyDWGQdCyfGdapJ/D36PKNI8woJCfUnK4LRCg&#13;&#10;sKOQS4r6qh2UdziD9zY0nyhIhLy6EWSkaUpnREUuuQa4YJyOJamcMtChY5dBUPhDH0q2GmR5zqst&#13;&#10;5FfrialfKc+BhjxXERLzaQfA0h+wiwhHk/HxLe5s51T4t7eLfTpkmSBdkp79yilQ8IRRkuys503J&#13;&#10;p7iZYjwR2k6xc6TBI9P02pMdV4nChhoAshE3UqWzIA8yKk+GSGGxiIvOtOanV69epm/y0Jl6RlER&#13;&#10;5Ta9zKCXxXiFOsLnrAw1B/EyY3jF1KBAA3/umQtG5KBoQqBJLFovPFEP2KJoLa7K0SQu0dVoPhUU&#13;&#10;FSMuRaOaHC0qfhR7flhdMFJW1KKk5Cwa8xe0cciSg8Cp23EJ12JFhiwTkDYlOsoIfK7YjTvUq8cy&#13;&#10;HWz4lcQAMDWgS/GJu0dByxonkZ30nPGKP85a8yGGMdIOjJ+oOrrRzcgNZUJ+E7fVxALtDzFKkVIh&#13;&#10;gR59xl+VvJxc1FPRgttkc4ZvJGia+MQs8sNlacs8no1rXv4LgesTR7rkSrdJ+hOYhN7NAHMocYfY&#13;&#10;5QR58VN+bm3DUYGb9JvJSlBS/r/AxSWR4wSdqXyz6wEk/BK3E2rU0N04izOSeIT516jlCDn+j+fR&#13;&#10;onoKSqOTupAe6ljCkhHYSffGlr3Eu50UHHQ5QzkEAaOn9ijoJGRTppeAYOqUKWkXJT4CioPfZlLs&#13;&#10;CEGXTYUfkXOPoL+s2m4zUighznll4AOoi6JPa1QHopWow1gZe3FpORztkp5f+i+uFhKRGnKYtA2R&#13;&#10;Ns13Q1AziS2Wi196lU3RwL2ktzXIQDszXv5TTNDNHKZUT8vBqZLOfnNe56JogrsT1XNANXHdJSkb&#13;&#10;+BmHE9lehz/Y+VRdG8xuOIQ9zDAuXRLKLzltBcryXUIvfAJ8BqSiazpfz3l8n4nfnqlNP8sks7xC&#13;&#10;Cd3Sovqe8fz/ooJDC5BrXpdre4LsrL9O1v5XIs1qR0j6TNI3Jlljj6vm0xo/CZ/3uCJDxiD/oPrj&#13;&#10;h/Sj4Muki/xyMwjcfR5OuuJY1SJv8TL3QIiRIPSAb8ONWaYq8dYKylxYTGNGlIBBJ2EoGZZv3QpT&#13;&#10;PfIMYoDOmX4hJmL3YMkMaVQLQVbvrKnIUqEqjYq4zF9WUH1pxZYKWIdG3+SrFKZLQhhG7SsNS1X/&#13;&#10;Bsnm4E1AiqhiPzwEwBw/f/lSzyF9gjWGYY1Chs7JYg4LOQhx1H/wEeAHZ9pJ+CGrueTbSKb7RkTS&#13;&#10;GXUypcNaVdlmVRAofchkcitPQ1rGX0rC5Z01G5DSTwWTiq54qCBWkNE6LY7Qr4Z8SRVrhPswYWGb&#13;&#10;2fGA09Kvygb1D2MUb2VrQ0QUltPSB40B7qnNafKewtbjh7JuJyuetUN+WCdlM+YliMNpt4Jk606Z&#13;&#10;95Kqy/DhzzsKpiRwImMwueGODVdFTIrtsp2ImkNhZQgno9scIH9HMEmzXrIIxQGVaVkVvDkTT5uK&#13;&#10;tRZKgmn6klQUIVxjgDT/RlMdXV2MbddWfBOc2QpF44U57YaApekoCd3XLGCtXMzXqRRloqeDtudr&#13;&#10;EXjhDMBoWoZIq33pg4bucFbyl2pllYX+Chd1A5DzKMScFy7alT/sUcf6dXKl4vAcDr/tNcJlhqwz&#13;&#10;guda7x3RCl6xFYEvC+V/YbC7h8wJXiBTlFImK955G6h2vroVqUfQ15RAAEWr75pWRkE9novj3OVn&#13;&#10;ExYpgm2aQYmlypd+lSMNET2MDnCSvARLvjvh4ramANALKI4nj18cBA19hQcyTF6pDzs7PCl6npJU&#13;&#10;nBch3OC+gNfO9KyIWCL81IfoIMNncwhHAKNIYQ8MfcPSpCrdHzL2wqc+02bx0ndDebmE9FUhSNWh&#13;&#10;8/rD7wIr8VZw8Tn7Guyni4ih+mbS8HNZioJSK8bPgVX8Ed2lXqa4gsO4P8w3eEs9o+1Tf5885sw2&#13;&#10;m+Cn1OoE8bkuG1rUjUIx6xc5JRnrrF0THJMALRBq2s64kTvDbZx9eSkPx4xymNZjDcJWstLwNzBF&#13;&#10;xmhznC7L9PIqelRKxnFDxwA1cJ6eWBVtiXKU52Z8dsBT40Vpyw3148R3gpzQRD5AmDlV5KEruAWd&#13;&#10;WwSyxURfikKEhyoA5UVVRMtMql2sHR4ZeKMNQssbw4eHFGGXsGC8RsLyCd3j3inTonS6QeAeirhI&#13;&#10;m8JJIVbjXVuGTwRLhUtknO1yMS5q0yREoxD+Qh6wO8t8JR2JJHyS1Xo2HXX5iiEroTLkxiMKH1mZ&#13;&#10;ODBsWZ+MPQHpaUsyl7O158se1H5kvBbgL/eO125Qj1yCRQjyQIl+0mAuPPvNrkvTlAeT5YqjCEmk&#13;&#10;khg3ukrBZ+eOpu2M8Ra8oJifq8TKaqS1cftIPs6XtKxI4jkMRIAA2q2rrkVlqur2pvfhc66RuFCn&#13;&#10;BqJ+KDu1ufZzsVNpjWLcqMx0ppb2Lrj4KdorZ6lW0SBGKakVc9bm343ka83Yn0BQsHNZm7Ts5Vc0&#13;&#10;RPfos+yCPohpfdkt2j2qQPYlSAUmN4I39Lbxk85YTHzmL2U2DbLcGOHCZXmJl7+UqcaYU9DFZ0cq&#13;&#10;xcl8nCBNNjvIc3rFh4kCOXHcqa+9n87r76IM2Kh2HWTrEcSyJnUJoUoro6L4XCeYnXG+vISb91I0&#13;&#10;IAV+luGtUnoh9T5BkWJW64j8tnH3MVTTZ/ZtxMA+cHZTlTPLVyODRC35tvOl7jpCh5LLAf0v/9X/&#13;&#10;toV98Em+yRNZDLHLXXE9yCTAAICUBjO1F6zvEa0mnoXU6rlWAZWWuub2Hv2w5sZmR0RJ1fYp4Etc&#13;&#10;50WUAqpiGviLLsz2SHgen7z2zddwLH/pi1/8whe/8LtccSt/8ct1Rv/RH/5hvMxf/BL3X/zSF7/w&#13;&#10;+S9Q7Mu/+7t4oPVHf+1rXyN+jSXxoukHLofSN7GWBumtnneBTicr4zMN9EGVURbJW7Gfzut0cwhq&#13;&#10;MyNx+emSu9Rr1EA57JL9VOic8VdVg5tw882qqjxFsFGnoUC0IroMhh3GNjFMrq0gpAPyIPeUyaPb&#13;&#10;YnQFwS5aU7l8cOiBwcuyKSPeyxG0srj0BciCLelDyoQNdE1CGIqCkrE4KtGqvqRMmFe2wSqcjDGh&#13;&#10;BotRgHvQTMoRnYQDNVAbi34vvfSR8v1ElSbCseve8gLRjJ/Mr2xUviBvEqTUg84RidgUeMAHlKaM&#13;&#10;CGCjRt7QJb2H1MlbuYyqlajekrmiiDx+wh4dWQM/qWpkjMxaacoFDA27cAqGkhXYPDFElnHRkAH4&#13;&#10;fqL8U0m1pL0VDUb6KmZo6KMffcUeCn8nLkPg/M9SAV+J0jJTJV/cwY9yppaB/4KRzvAKnV7u6bqi&#13;&#10;InNG6kBUZxUDIAytKzycbomLv4oT3iKEwAEqFJ8HVSgs/GeZbnC+Da2dYnaerwb3bF0t0LmwuZCA&#13;&#10;YbP1y9gBmaaYTFUjfvQ7y0zlA7wyLY3TJFSDtHWMBrGPodCHSxjUg8ZEIeaq+XqTWbX0paYYjxrK&#13;&#10;Te1HHD8scXNE0xkQMudovXMHRIv771SipGMJER77zNFE6vUkdExhlgdgAOkVIepsjq6Xmc5QGSod&#13;&#10;GJrdzT2EsB6W5YzusNfI9by446v/2xGuW4D1MCjN6RUBGl/2yh+izzHvGZaQLCYHDlzSkcAMIZMb&#13;&#10;NImGdWBVFxnzIL7d6C5AW5HPRbAzwE2F2QEfl0G91yAh2KhRx4pxglCNoXOulbtqThSbaPGALm79&#13;&#10;SJ9ECxILnDhffbsLBmsP3/xsKBNXutSznqgURqBEY0W2iMHEZDcZIAAqiE4EJX8jjMsypE4Veiqm&#13;&#10;BvgV3gTwn6Uf6DoMIbMUXyTk1qMwnmmtWcJpNEGWCvQpA5F0qNls5Y11Zi5VI/3saUiZqwNMzgj7&#13;&#10;ILbP4n4gyXZA5yDDrnBQERWGkTWa65nkBuGQxjA8vpQuhE1wqTiQhNpdy0g2mKJxT76N1VsxEeaA&#13;&#10;AxrI8zLtVwAlt3SvRLhHiJIE+SDcWC4nc6N8zGxzB5/IAg9PEBzx1YQ2c4ZkogY62YGwOnRtfsLz&#13;&#10;RFDxPw+byiN9ENWrT/fKS2dK90gR/mD/ikJt69LSQ/4110tCQvgEiUZCDpTUREAfy1I9Pbz3AdEc&#13;&#10;MNvTnPzCzxyNXYLloZFxyfnQFRFAB6BFfrkZTxQQvup6YaJv+KkEV7GRn8dZU/1kWYYVUkEYeH6P&#13;&#10;NlXQFHrRE4CbDNOTVWDyiK2sTDQ0ldg6g8vkh3ylsNM2VhoqmOwnn7CCqLbA385t+JttzXAiH+un&#13;&#10;oG8U40ZfMDWgcCpBNDYK7a4QNAN7crEyA9DF8ePnz5198epVAMeqHc5o+AnTySqpUd7Xrl+7eftW&#13;&#10;/B33epBApQWbFV771jfZWxy3V1enTGzCigPNYd/sLeTJOxzU7/mHgBsvfA5MayX8gBQSkwlXqaAE&#13;&#10;1AxEcabIK7fIpWUFdbuUrsj2IdITgPDQYI6RjxTgYSilJVUSnHrl7+KKO1GGaqTXSD1/lsaXzwUV&#13;&#10;iKmxcs0DGbVoJpAXXYNFXYPip6Oofp7/5Mzm9nHZTyiB/vyIDIBdGAF35nTOAq1PNAurcc89xBCR&#13;&#10;Z8Yrp4ZGJdG0yr57wmGQp7tVzFcjy+oyW36WuEvgmwv5UyVHnq+RptwRworpC5fi71NMy4LUeShJ&#13;&#10;MUWV+La4zc4SY7WUoZKqW0F7LiEW4GxHMwBw7x/cQ3lnQ+oq1qCOlMGWTqmNHyoVzgJfAY2aiNFC&#13;&#10;HU5BEeHOWZrJPO5uywoFuA5v1QPFASfXjslp9S+In4KF8vZKaHROV97qGZFMhgIyk8jiKtVSt7By&#13;&#10;UiRVqg3Fb2PYIfOAv5WG75MtWU4iK3DQmYHjK9mIzzvitUBS5l+J2TFS3olS45KHqJ5pNPF53RBn&#13;&#10;WFfOyv/9ByQodi8p+A8BNgTK/dFJ9VAO9xxZIAhRQhy7dZIINb4Qixi788WMFOfXKTUl2IUDSa5G&#13;&#10;goWniZ3K88bPMu3dUlZZ8sxRU0x0w7Hx9YkGlQDpjCa6SK7S61SKjVxyFUZXQzXLGwCPJTedaLJc&#13;&#10;LQjwBIFbBCAPXgIvqIR6JRDhX7B3OXlvGFKaQJ5yiREuFKNpTXt5Mq3w0/Dz1WJ28Dzi7LR5IqXw&#13;&#10;00blY4wLnccyPpFwdBtxw3Aa4J+lRwUN37oIXrBkE6fI6WUxu9oJWgJRJBEhKaONRlWKLcCi04My&#13;&#10;PHHIykQ5iUQnwvM5HCvSob5LSdi/PNRQDcHWfS9pOxwmRYYvz6wUXkxMhgDag00VownLlRigSN5S&#13;&#10;4cS3RZHIYkZIWDbFkwU9Qqa6TVDSloEoApxfRbDYKyMSAegbQ6af9B/zRFDIJSqy08+AiFMW91El&#13;&#10;HW94iKAQSty7dtJVxZX/UHwerkvN0pEcW8s0htI2+lRsukyVGZTJDMuV1ehIkTfKT6ZRrV2eGBMN&#13;&#10;lSGvuTEJgKxGg51LSU15dUv6L+3QHGWEnv4HostRlsKl6wcvs8LmWlGD9Bm4qbTIiOwP/XS6Bxtl&#13;&#10;vIYlQe8y3uRpaSgkxRyvqMXQHIuYIz9XW9BpvmiZD8qHYWv8rUBfCSppRShBM/W8Zeub2yNEfjmk&#13;&#10;YohrRBj3Vj7M3CkYB7SKhDMYyq0vknsdfXRAnjMywiW5hL0AAP/0SURBVDlSM5TheNmibx0y70RI&#13;&#10;Qc2Tcvhc0r7VyjdUtGZSqJDy9UMmMJF32ClSLs/HgWAHJAGbUFvj8okSXySnmDimoFTuWBic6YrU&#13;&#10;gVNYNIZdigZ2vt4w2PVKXUI3+BCGSc3ut1Anp35PRQb4nkCrn4qqmGueSAgOlue0y7VoucwNJHGO&#13;&#10;ZoAC2W4XTQ7ORQQZZOwO0N56Qz0yELPohIFUNNO6iEcBhSxVh4XuRWvpgotO8iGf8FZMk+1I/vQQ&#13;&#10;8PJ31I/lgP4n/9P/LPShXrYmKWtphp9dP+En3OocYMIP5b4DXlERHa28DPFgswgCDvego1SoUQRY&#13;&#10;Kx4M5s308wQ7J4jSXCqCSZcl4yfT/nSXARD75MRn58mDHEcrzUcW3rtLWDSwePnll//Of/t3Pvmj&#13;&#10;n6Rj3/rWtygQqnv3Xdhk9qA+wAxjZWRRMt3Q8ukRH6fkMp4jIfgUKmIShfVEi+KuGaoH4LDTgJep&#13;&#10;yR+L60FfcZeHINNgKoXVI/mav4xCtpICTZ0OZGTuyjNJTu6pjadIS2K47kRXXA2qKfwEu6uL5icK&#13;&#10;p+iWDXvC8x7u4RpIVjJR0GQrMkoZa/YlNdBYvmzf1E6wmkAGzFT6Y1vEt2u8Uw89l03oJ3XrQRvN&#13;&#10;JdORKmQBdokUHKQdAF8gZLlScS/r/1IjTdNVOim0NcNoiBvFHt14hx6/+650SHmxKzKjZAboBKYy&#13;&#10;QDYhDBlID7iPql15nEpqCh3YMPIseaudtxLrEbxDb+ofSTd5dq0Jy+Zowk+oQaVfOuKJxgx1SoxS&#13;&#10;rGjJbEtKfOXY+ZCxZymlYTjDHJ1HGRZtDX5S2+bvK7C3Z0ynQjU8bnCioXxzGW8oIQhwFwYpZgIj&#13;&#10;bhQGtC40BI5/uVS2FMD85F6G4JYZ7q3QeRHnrccpY9QU9jxf2ZnalZo9ZXSIqF0pitSM1aWon+cU&#13;&#10;czrsLZfkoybq1AsiysMB5O/IDClrFHqeO0D5m3goYfLQr+yMOCmONZtrgk/DuFhcYVw7ZaHZ+xPl&#13;&#10;2MxxzDmrHZyGU6ddBExGd+rUpQbsEMoHTsARyOlByrGLly/j0sJej9n0MEYOVg8Fkrv07t0ko4jL&#13;&#10;6xQsOfvvTTSZVSE0gETvxdLAeRNb7zgxw+mtzsggCvE0R5OdoO655afmfnul871xo/XHLc/eCieR&#13;&#10;HOK207QsMiyx15xROk8DjNaQSrScm7q6zGPpJfEIl9/kTCohn6L5lLKPqIsKqTKMj6339VPYq7rN&#13;&#10;E46Lb7p9WfZtw0yWOzEYhpRFc4p/5wGTEuckPvq4IRdDdWab8nWH6Oqyub/Wh3geocBW6Fu3LYzh&#13;&#10;SoPYj+cvXIKzMheISA7ZSlYfVoyuXHnxwx8mJwBoz2hk72UmMFWsF1aqHpEDjOPhBBGzR4cZNB07&#13;&#10;CXYnP+DRu8FusDwRnWHzXSRXSzBdZhDMgN44QLufrqerMQY5W3E1UOnkJe4+NNhEnMqRxdZiuR2E&#13;&#10;YIyAKOSTBKWBD3ErBd5NXuIiBL8SVRwXVOczMxrfdGKis7zIldVEsQuMiUyBsnvuLk/KycOHk784&#13;&#10;2avjhILw3ydDgisbDauEQPhjelk6wBsE79lnY0wyzEz/XjhpbhldzY2xTgBaw7XF3vp5SwMrYWCH&#13;&#10;I/mmgKS8/dhFp0UrWSKQiwvSI83Srqc+Z9U343RMRvhMbIlEtVMAdQWODc0KeQClWyeGXJxNAaK+&#13;&#10;cYYm/9FygCFo/zNBPOHo5uhdjx6TwUcXgGqfHC+iJ8pJpDZIwizAAJbLryQGg1BpcdIBO7Kc/tA3&#13;&#10;9eNw+HqjuKhEZi6bpX7FFh/Sc/UND6NXteM5Jem8YlfNodI/egKF1e74K0/20tKWt0fra4qtmjQH&#13;&#10;bj7AxXg4xgyyBUpoeAwGkvnQCy+Q+vnaW2/efPsGk4zABR/wBN28dfvt6zfeunb9je/85Tdee430&#13;&#10;XMzlhUsX6A3aIMIzsiknjHWlOXIkQAOds7JeHstb2CvuHfzXCkGONOQ/Lryo9Ix1xa5uLMNDaQJa&#13;&#10;8FfJC9IwIkbHWNy2rNFbZSArprSFwIJXKMKYzyqrK7RWCaWqoJRUc9CGVMyBGNTMpVGthjlanytz&#13;&#10;O7A0chOVbCZlZC5P7LDKw9IcmhoewnXBEWhESNQrWmEBgjVanBQluITKggFAjxzMQmulDFI4kg7P&#13;&#10;HKPiMbwxOX+eHmEAXZmL8KLTcK7scGFlDrhnYSnebZqOiCyTmYRIwkSxLqFq+agUiZnOgmoDf1Uz&#13;&#10;+CT6w+OY99IUw4c/V3ItjZF7UVoRv5TzKqjaUUs0hENGSeBJHTchpU73Cj5Q7RHONj3KGK2XgyW6&#13;&#10;NotSseuad+hMTb5nwhO6RT5Ow+EwcDxCfM6c4yz3S1euJj3gcxfO49+HD3lIERw7aszaNXgguRwa&#13;&#10;AJHYVVcOazLiqiZbUKXevaFclbcyq3BLSo7RcVjJjABtcgZVvny+FgPWJks7VmX+KHYB7AS2uXlD&#13;&#10;imehOuc6xi5D/wJreOvcbXQNG+Gyn5s5r93fHcSKw+IOojAJD1CiPHjQbosbGLZYG7dkO5AeVgMc&#13;&#10;wz2FUhY91NLeqfkP4APmq1pHHTdlUheJwU/Ugy5AHr1w/ny3a8RW6nrz4wwqAFphZfRwveqRD/yU&#13;&#10;wV68cJHT3cUxAE5/mGhMLdcanTjleCalK7fQfNzKaNTbAa36jRgNN6hJYvlYE5tS6LYKM8+DqF2P&#13;&#10;BCBMEDBRT5Z8+MnlXFMgtl5Dqcqs7rCpizJ0TOcjdAnrCn/YqzVVctbiFuNSRedGrIv6UcOQJrhX&#13;&#10;cETdZd4fEj6ynBdCw5J62axBBqgVQLVuiBx8Fqp01bh77j21LPz29h0In0l3YZgyOqNlINEKtu/b&#13;&#10;kXLRiJ3niS4IKYsLoEnO0QG2/SWPqkMgWCKjYHQ9KnPtepQtVHtdKeYUoxiNdF5o67iozZKFf/oA&#13;&#10;GnNvfF41llwUNipLGa0sGBmEjqVU4qHmDx/KDz/+8Y9zD+gsMFJe6ojFnr2bS1+V6myRJhgRo3aA&#13;&#10;JrfRdeCHske9IvbQiZNXu/iK5etuKt2jTCbzK47Bud3VZ8dk+MtSaCVdg4lBqtdSOTt7W0FAI6IG&#13;&#10;Q0K25U5qXPRZvwHX4TXIxExUM6RMrNGnayuGEOOSJdJntWWlD+WdO7FRHUmarWKMdzWZOcXAJbzE&#13;&#10;noLUqqhEcnPUIrmFoyo30ZDmrbQjUfDKzdM8Ua7JMCUo3GSsVtpn+mbl1GkyTJmJDTEigTliLopQ&#13;&#10;L145EBvlr3OKMACF9HvwU2HHV0ylPRGNBY58mydWZbtUnnrAzK4gcmNEjhGTorcd5tIzpg48w+de&#13;&#10;HAsfWzmU88ngKnXqeoo03ZeSRWynXZOmigY13G4IE30dMnyArJuFVkZ/PiwrUQgd7KBBItCaAzCt&#13;&#10;dHlpGCklqcQuOe+2K0bJuGQ4AqrCaHm6HKnqtzRlYIHzxedKEAUuxaRHscItF+KVxbR5JJ8Rr2tc&#13;&#10;O4kcNW80ziIBISnoo4P/w4XEVTkkCoy+OwWcTMMhuNIGxv7Cz/98UnD87//63/Claz5yMbM1FdX0&#13;&#10;f8cpzPMOIN0FUvIy3pqgQ48bxUAgkBL85nN6wMXzIl/ovMT5EDc3FMe3xde4cwV30KsnrqpDAxHM&#13;&#10;hoqf0ElQqslK4U1hZj1xDmvqB37wB37mv/4ZWqSGr371qz1cPn5MRh1z2aMhm745mzsSxBcdFOlc&#13;&#10;y/9JghC6jsdANHhoS5xTojgKxihPAUpOoXPP5Sc8lKPx3OHAuwUXf0UjqVevK0BQpZBn8YQpsQA1&#13;&#10;yIMkNtpCuXEuwwF7dKFSQbZoGZqQPKQT51u+L6eT7PtprBe+As75u52nNCcTUfmAKfZNz/erw5EZ&#13;&#10;sVqLyVDyvCvw6NWmHbB7MiaxXNAJVXvCxVtUPcUhUyuWlr2urXaSTYHJiFZcrbgqUzZIdiNYlEtm&#13;&#10;R6Esz00YA+qgKR27MslXNGHNMjX6T20yMjvQZfalNvnEuZh5kXEPS5WVSO1yVZ5QWAr0ckaGn9qW&#13;&#10;emHU2U6Z97boxUOplxzoQozKnQtHLW+1JwHsDhGyt06cCEAlZcqpNmjZUCYu2TdTQ/1SsSpCsG5H&#13;&#10;ZEu5cvlxfA+OUYnSUbbOTxFDYSMrl1sJKJFH/LGA5SUQQSck9ZvYT/qs0cilvsJlc5bnxpnyq9Ez&#13;&#10;BL5AEIAM0/myG8KZ+jvGIAk/GbIQG4KSmsYNpAwWsOEmexHeJ4yJilWh+N1pTTc8voaHsg4pglzQ&#13;&#10;go6ropY0ix8kFukYgRtnIiHql2oIM+G9pHVN5o/Alz2wx44mYXT0j6eseODr5B8sLknXCBXn5GzY&#13;&#10;8knyHnJUN9i4YqPEQ4Epa9JN6XT4ZF1100Qn27Cat0LbRQe5HGOcSffJii50285KOGO6YbyBS32m&#13;&#10;UbHdFlvtUshwMwawURzjrsWsixs0oXI5QofO6vhIDYagNsjVqZwxwhytNjF3var3RyQ12i5z47pX&#13;&#10;Y6sLgQYpyxYC80r6BNi2ALCq1DoLW4bDgCoIxIh3pHhC0VkQyi9XvJmpSJ+E2p1l3mChg//0hOey&#13;&#10;gjEMuA8DTI7gJB6RITA0FAl+JyD6ZOPXVlbusErzqApA/4bQgFiILodK8ZO2JLSsIgRqT3H0AC5m&#13;&#10;hYkY1oRVC0Zh1fGpRiZKLwYMHgUBQu+GExYSAERcesIiSpzn3VWZtmqgeaRkNgT0BCf8x8q7SP+V&#13;&#10;F291jE9Ms8AQZHoAKh7WroPK4uq7YWuA0bjJEx1Zb8Tc6aWDKg2N93f1JIshy5ezrEYrzBXrPZ7l&#13;&#10;7oUoBu81pGEObasrRf1oCEfaiXvMUO6A/mli8GvAEFcWUgbyeOc6Fw/vZwUdv1snNPUgN3XL4kui&#13;&#10;1zyv9w4ILDbIvdYOfylpi6JlQsVLVjwxlElRaJQB4HaashizRXDQOBvwD84NF1touOeD3YxrNZms&#13;&#10;HoO4TCLaRr49FPBFDUYV8aH6sZaPC3uMyD4oTSise6I6mLtE1wKqIm9wlRulhnMnG1TEc09VuglY&#13;&#10;AsIVGUbL6NgvyVEBly6yyk3yDQ4DeunDHyYfFP4a1n3RSTlK8XvfexP3Eke2NmsmGZyTCeftG2+z&#13;&#10;+Z2JoR5azGEPj9o0grVSihzdEcQ4NXA81/yOXyxMuEfW5BF6Y/R1vIfdOBEAKvTFKfrMV3zSmKBo&#13;&#10;/w5Q9ZLhlDVldrQ0hAOv6KZyR2hoyA2uljO4mLesU7V51YbQcivU6y2TSez2rpDW7eSOATxIF0gH&#13;&#10;+JCSkhh1Sqf8dH5DF/vwMSmcJhLd3J7A7WQv4CV9UKeSC6F+8aHzyE9tvJxD2L3P4X7MbNevuqyV&#13;&#10;bud0t53FLriXtyTaXnsT1RlGZHCjmhdurEp85Jkc115vrGvz3tAfBg+pS1D0xK2B9KdcJSHzkj+V&#13;&#10;dC4eu8WTnsPJfVtpnnRPQoCHfN6ZzdKLD1UA7KHwAewiwKgZkfH1mLPhEaZCl7C4mFulpJXAE0BI&#13;&#10;eC+CewG8mmoVZi3MdeZ2rJrqzAMc7yt/c8nB7JJURhOqjs67yrCqeBZw10RESZaWC9swwBmdQlY1&#13;&#10;T5+j2BXC7yG8wYe9qkFhgUyg0pXLV+kGsRMVxSsgVKEAZdnnsh3dFo2634k4eSvcCpCur289jTL7&#13;&#10;bLzgbdH4DFQMyyUshaM3XDGlHSady56Hbx9JMnRQyFxqPMH4rTsVKKmUZVIiR5zfGvFwgdBX911l&#13;&#10;UwauRradbcIU4TO6lWMt68QAA7eMnQdUjku8EkOq+61DR/m81lacFzNZZSm5QptrI0/SJBVbQiAh&#13;&#10;xg35rOvsOBvKM/0QLIOir6798xUaNZ0JmXSiY8A+5eT5iBIeRqqa6q2mtz2hPPBJIFRzNsq7+Kv3&#13;&#10;gGmdBFwiPH9lXBSLVrQTg9o3MURZwA01h7HkBEXPBc0nGkdSk9dwAJGKJ0oiPvEIJTO90MN+dQBh&#13;&#10;aoul0D1esRLOJZNSjRd8l++qNDpeVTVZsWKryK95uESSwGH9lbeGpjkoRwpwlGV8oh1dC2LtOQAP&#13;&#10;DxfjbUMiUrhWefTM4WAud7V8JGPNsWVgbgIM/PnEFiVSGRRzrVtW2pc1jaVGGcQBb+28Qkr+wyUz&#13;&#10;d8jWEPzpRZKuHGh8/jmQynBOBdDiQpVBwwHCE3ZwMQ3B00wKQXlZtERdfWbtcck+p73Xtin7XD2i&#13;&#10;VMhHdqFRTz0igPO1PFxVHniuUSPO2EMhKe7RunbiMH80JPGNt5nfp2tHUZweNfCHo8pOKQbSlgcu&#13;&#10;k4HKlRcDUtpiGvxwwCsnVwGQQMTtCM0uJlG/uCc3XlL4r+boFwOHXVvG+eKKqK2SRrW61EQSrXt7&#13;&#10;OE4P5bXtDsEKN5mSkysH0L6QZdno4L+f04S7pWnCyfKiGzqd1PQcdbjEho8KEm9dsOeVnje+lTqW&#13;&#10;COhsyq7tA0yef9m3V1wd77m07Lx7Ua2kIX8YuqCfKrFcaFVCDAxRWOsapWPcOy6xaBhg4ve3M81u&#13;&#10;oMkUXEvHpmlHLVQHkSTA8NhyHt7arqsFogE2Pu/4hIeikBPB5Y0jkltKemKCuOEYeYjyz1/fWomN&#13;&#10;ViJnEdpBOa7Gsa2ox+m8qxSuWc7wB2co5pTpoZKJCX8KT+XO0c//XHNAf+7VV3WmyMSlKC7ZB7Do&#13;&#10;ai2zuLZacO/RqzId8wDguMkS/ZkzmKwsbRGVXAmaKvFfO2ZdZjwEUYY9NZT2omKVC/VequBvgupJ&#13;&#10;y+0mWaK6Qh/xO8RV37UpqBoPC4t4/9V/+V9ROb0iGTTWuNiMOpLtuonE4H+hgXr/c9WiO5lAm+NZ&#13;&#10;Q+Mt99evJfqbjvVb4xGyLXR1DL9zmaArwIpDJ9iveEWDgphPEGn80wqXCHk1AoY+0FueqLQNPxUb&#13;&#10;rN/KZQrZ27V1Su7N6C8SD2YM/smtJG87PxxkY2povjE4cYCqjg9GUmbQTvOGmjM1Ow8GBWATIjpv&#13;&#10;VWRdCnMgBp5wQ4HhEb6Vbm2LG3MgBnTNnyBx8lcdlE7af9BV/HFSaEu2kpQ6nSwVZZrQcUn9FFA4&#13;&#10;wciUo5SUGtWK2mh85X6i+kUZwTiLAc6Cn1DMeRGfh0CoivKG90oXYk6WKzHjO7+KQxmBYOe5MFFg&#13;&#10;OC77QG3qavLNYF2PyJD5KrOJ76AtyVtMCGPdua3ts/TP2O15WcaKCxYUMjvdFtzMEqjyiZrFBBpF&#13;&#10;HaAJl7YYqZ4FYU4lDJznIt5wZAqI/DbNfSNA47ngc27E3kFjaYryMl8q17C0Qp7rhrA/vKI2emht&#13;&#10;NC0hMApmnJKzPVBkc7CKq2h79VnrTbbP8jpYgaBT/Ihmqmvij+WVo9QmVx390iHDmppbIlhT1EJl&#13;&#10;5DCr5Y9gxhwOnzME6rl16/bSCB8lkgj8xS0CCYH21NzTwBKDE7u8WmpfPWLOIFzqwaVSf3TQCf8z&#13;&#10;NMU0exA3GnYw6thRzusi8wewLnKuNRUTjyQqtI7jZPCIt67Lfb0oGeDod7PwoWuK+cy5dkKdMp9I&#13;&#10;8oLOuXb7dr3VS7GO+8FP6tDRuKI5ghY8LqG+5hjc1N7QmJMmbVYrykS0hwkE5oS6Hjnd/CcJvfXI&#13;&#10;QfsIBYBkdIkn3QST0035vPgTBUJ0DT7sdEkyBKqSNpXriWfJdq2E1dNWaD8n5X5w8/ad7KcpYrgR&#13;&#10;BxkIGUF3GIREN6pOSfKUYQ4NHsGv6mFW9qFImGVUOR4lh+Jo2v5nCG1IND40a55+HoiVwEMVoHFn&#13;&#10;JOANH0CyJJgxW3SdfVUHytA8iiIICQUhpOpBu8eiR8GuvqvSY3Y8JjcZbBLlnHXNmGluyI9jt4H3&#13;&#10;hA7rfUYeN9JtbXinb3JmuSIgTspy8ubXl0pD0OcdNuK8h1q5YgfiXSV3xanIEeUUfBko0RaIHYd9&#13;&#10;1W6HsxhRo7xzLE99qcHO4Ofi5PQUj4v1qxuIzPIiObbCSPAqQL3s9rjYdSjgd87cEVSekxJDufGR&#13;&#10;74wHbLcisWDyxtQFCcKocGdXU3QbwujWdhZ6opCVX/HXpQsZF6iIFtjpW34EFQk9yApQispV7LGy&#13;&#10;oPBZKfkcadSV+/evXbuO5qZMSV5ycqQ2CJ2f9J55kStSg+sBdG+L5iTOc6eXJjcdGJY7/S/zDDAd&#13;&#10;CzeKLUcneSo6tYiGadA93pbzp30iBGFpjJX5IPz5wnPn8T4jCj78wos/9PGPs0UvjhjOJ7x9+7vf&#13;&#10;e/PtGzcRYDRNNA4AJxSIh7fv3ALyCao4SYY3JBe0E/bDhecTfELS4ZTjqzvvJA6rRJHXjN105I3y&#13;&#10;S1rzSOfOPySjHFTbEbGB2IgYpbAYJWOEZlW2I1vrypFCmVahx98uchm9sYwTZ3kEmeqZtGANGrQq&#13;&#10;YNRWxrKiInTCKqyVYvJneZoSjbdRqNolu8F421y4cuVj1ux5ro4kic2g7JsoynOGhjAS8Zx6UIWH&#13;&#10;rmzRW/qPhxofgLMMMWowmxxJHKgbj+1r53IA8nbplgstV4XKAMPEAxGd5+iK8OVeOOhlWBXuMA4G&#13;&#10;AiYbe863IqHk7+joEtXyUz3TMQYUXXWTFuQ2pe5AW5CKvTLtJe/23vxIpUJbsZh88VlrwS+f3XLd&#13;&#10;PWnWBSLCEspBzfRcTSJZnIJdqd/WJUBRSE41HbCrvFKpXj1Paqx0koeRjHW7iGMMOXNRJ5qrgPTc&#13;&#10;+sEFad8Byg8V8SPrIy534PxwyK7qKd8jj6gc9RJ84Ca7V5uFeRadhVhDoWOsifPdY9qgIbOH7U33&#13;&#10;LZk9YGCpVq4VNdN+HAftj8uQ2UlJyDOu0cYkBSA0zUMdVaGOZ4KZsH8eUi2fH9bD4bpMgaIhC5kQ&#13;&#10;ZiUFiIWiFJa10/GDZx4qECwt0hYhE8LfvExZ1r1y9QoDafo199aswBQxSuQRyYE8yCmlS1A6WEVp&#13;&#10;et49UvUKmSu5nCGMJan/6vurfOdSIkBHbJMTIfmK54CCACBKUjfDBAhZ7mqv3IXGE00tsUVQ87mp&#13;&#10;tMV8e7t5I3Z9A3r35u4lIitzrQcAjkrDfRTu7nQp2h83CxnUBMCUEWIp/Wem+GtzAoq/TrfcFTnL&#13;&#10;28uXLnPQnzGMmr1USzG5ogZahU7Ue60wnt+6dZM1CUWPNUd77tmG1YGzJ0njwhFxLyvjJ2350w9l&#13;&#10;mzQk2shjbSj3x12qFNuXedv0e3i43mflRvryw+5cyf6GaMTb21UenFQzMvxMvfNei4xiWmFMo7M8&#13;&#10;DF+ZIl/ShOQvtEA9zg4FeGg0eqTA9ilTCQ4HaJYbHjpwD71Eb6G8Oq1cwv5AsqXQtVAqr7ZO/hJw&#13;&#10;w18qiYenVrOArVQKePkJsqkE0iWJfcWI1EJXDvLhcAAJRCZGD7svZ218WWSygxgkhzRXGCognFNp&#13;&#10;zRYz0rNxbQeYR6OBUIwOSxE8l+tyIbIHM6kW+OvLo5gESBmO05N/UoOcWds5Wmud3YyI1n04Dmh5&#13;&#10;6fgBlL9olcWN+FiZAhuiZgZiSQncIcy36l2+lXIlEPHWVkZ8CF7goN4oWAadKEbNGmgwH3UJGQIl&#13;&#10;FZ2MyCB9Lp1LDt8BOthi41qqofIhPfUEfQU6ncI8S8vciEX0KWhZhZOH5Za3QWYoiw4ozpzo4UXS&#13;&#10;r02rvUfY7TVGf8riuDwMU+aghmY3xH8qEeaKJDEEOaUSFTu6Z24jOmr6hV/Jh0da8TP2JoeINPVz&#13;&#10;3vbEevGHv1Ion/BtNJD41pEg0b6cU2WxEyeflFhUISisSJX0VFo6rgOfu8jpKGxX3LByGZTAdGpE&#13;&#10;8qzvPfec/jFhKwYODvNEUwWUoB4VXYHATztsr37+5342DmiO7gNFOOrXPSzlPmkJBxojnbYFn/sd&#13;&#10;iN4VI1VGmS1DTRkA6TWwqLFkuG9LjzxPzAh2XePQnQzUjRj8RdZSJhhZ3UyIUJ5eFn3XWlMA+ugR&#13;&#10;qCZMUQho9hOf+OH/5md+hr4hCX7v938Pty+ClgrAEizd5EjlHOdGE1AhrQSfyMzIIVFymfqAqk+T&#13;&#10;jCJHG9O6SCBVyxDTrZ5hxSunnIfcqM07E/BoydgycB5qTje66U+qVgcdfjcTLE4n+35X/kV6UWEQ&#13;&#10;faEUTpYc05l8IBTDR6ANL0HKTK1WG5Wuij38VQzQVmljJYwTdazcAYpzQEbeocNxGBB10jeeeDpz&#13;&#10;aSmrAt4AEFdcdRc6reU1QWhalwGFqBohGLyvLk7T1uwiNp/zKnFGPX7QwC5lwNhd7qTjMkc23Bo1&#13;&#10;/XATFBadlC6yMKoaVViJqHEof6FFBKQxHQJEo6jUm0uGK8lZRsTmQ7ktZRRrkfF340+hwxTQluBe&#13;&#10;vLKflLcPMlZje132oDBtBYYdoyLW2vQU2zq10S7fqmbJiQY9uBew4jN051wDOkvyXGjIUFRB7K1j&#13;&#10;l8vTNEA2exGvpkJqU4/nuSCKcCorlDQUYLL14dojWcU34W+BQI5lqC6xCOpZb9CEpjOuMEtQPAE4&#13;&#10;IrZGhZpBV8VC3conAe6UjT6KL10fn7KzsRJrn5qSkr80ajdokdpc7uaHcxPFt3NKW449wuM+J8a6&#13;&#10;YJAUAfSzqkayFQ8jZqT01qSEBXXyADSCLCSTVPiJYexKSY1ONyXRKdgQbJlqr1zJLioK47/mK9rd&#13;&#10;a2MBOeoso6Oky8/vvHM7Pkd8Mc+et9ukYmwKyqSSiMO2WRfEt7LZ2FDKv7gelhsUwbaYMwMZvnR4&#13;&#10;ZumGUl+ueHj2w0HLfGBG4iP/025ugEPZf3lgJglVpucRUeiMy9HHI32x7egQv5iQNNGkCmG/iCq0&#13;&#10;uiQ36NLgkaf1vCQFRDSJbIZq2FRoKmG6FEt7K1owIVtGMo68q/g4WOgWMsGKU6eBcyiOY+XuL2IB&#13;&#10;Rakcwnjm2Imzzz53+uw50iNguWKLSW7Bq2wwjEqn1lj3TZTXq1evcORrV01OB13aS5yW9Y8vT5Dk&#13;&#10;pigZ8GaadlTd8DcBHmSuWkDjGAkq6+HqdQr4FRoTXaIJwg+UDrpp0srpM5AP8hQOX0F2BNONVSoC&#13;&#10;uDapBpjJU5K1FmoLtmS7Yo4y7eYDFv8bY8VN0DshDhnbe/feN9wxaXmbWOW7b36Pv8wd0jPqQZMh&#13;&#10;gijMIN7o8H88lUefgd+98OILly5fpsf8TFB80QczW9ITRLp2FneCe9fRT1vxAvRgRt0HLEtQpjw8&#13;&#10;SEdNcj+Z5PddGymC5mmyxYb565XoQYzrWxdCyISdJupnCPvOnuLj+C8Z5vMvPA+9MWpkBn0HefAa&#13;&#10;FDdyfk7Tq8STKBEdnnGA73ZL9nuhVr3xxhsKR4rVMZojkrhHTjAZild8IooMOW1woIGSyg6GxmC7&#13;&#10;RhK1VfZLN9gMDp4kidkOI2UsfMtfeSxIwr06ofd8yPRlS3uPUglJ1qiQ69IUT7iB46XF+gp5pcVI&#13;&#10;MWoYgWh4nexIaNt0miOj0Fkk5klU42xpO3oMYskR1+++k9F0aeHWbZybCfQ2cgLZcPWFF/Bc84SR&#13;&#10;xqEZ9/FDJgKYR/gei23DLpIw84cI0HiCAEaOD83psSvKj65EYjb9QvNQh6cgV+A3QaJuZGYWEKZM&#13;&#10;DXTN/nS1RMdCAcbOEzi5GrlSEnjyiQ4LfkrUYqPajnPEw3ENWExtgVcWUwmksOpKpU96xVdKbRHe&#13;&#10;mu3V4DOAVSdxd3nke1vnw+ZjjSZjnSC5NpUkJiKpwCjcNQQ020A80DoaYKlP7i8C8ByIsIIKFwXI&#13;&#10;VjXMV7PWwGqbyA6ccmBBR3nBBRaVkYb01JZFbLtnt2Vrqli338lmI82WkG3PX/FDRhHa2Z4+tbhR&#13;&#10;w6xTINNTqgpN77Szkqq6kMgsj1UNU4/l+Wc/+1kK6NOn/ri9Yw4kcXbiFd4nN8tD/Cd1hB0jgoUJ&#13;&#10;1Dzp/oxjly5fohJVzUhGXJlxSsY8cfr6PKfv2KhYR2fUJAGSNMhbu8dcuD7Bc+6xxUhuJcRyv72i&#13;&#10;VMM9rUjUye/UXZiDMPTqsCRKh7v/g+dqJnt1L+Idzhhmde9uluiqeYA4PSUB9mXeTLSXhKOi5JK7&#13;&#10;OcHdDb8FxqqszrL5MQQ1DXHPmPjLiLiAahOBEGtPWti72XxTTVsWx1e6OXiYYg9jjGBX8orKrSHi&#13;&#10;+JlklZ0wedU8oZ3cCGS+SvKoLDTSAZRm5BD6FT9LsMHMbNvqojjbKmBBBAQEbYiXr/uYS6o5LHok&#13;&#10;0tGKudcS5EnDtOM3xFELYIlwyZDLYxlRVni31ICXgSUAjU+GM4Bm3BsATivm92A4sBusSJUTOmOU&#13;&#10;idNnD2mdD+kA4NUQAwk1PGlRi6ZatGfqZlK0GoR5aLkrJU6TAHSMmm+KFbMxlIkF7bWq6D/C7qVe&#13;&#10;tCulq7Er9GnIfiJhoYwKgbBEeWY1xrVIpuavRaAoVKGS3zJMeYtsk79yMNcJ4F6SEn/pEuxdRi2D&#13;&#10;ksPTWyUaxWTvYovcVRZx9lx2WnQSsaFWrBUsB13LsyJ7rEAsSmiwZs465kSXArWhG2ge2mclo0Th&#13;&#10;NAlnI/ZoOtp/Ac7lTCl57Y8h8Hrb+Yrx8rbEFTdFaKBzTXTpFBAbtRM1f1TsqUeewI3fliRNvLNy&#13;&#10;1xobpI/CuZP38tMB6tYTgOIGhWlItcfCega5cY64MMokAVq0NshNOai73BlnsBAOz7XIvNGLYqiT&#13;&#10;LQoZYZikhL3EWzmA3aNFOtY9gskeJg9UuKjz8FPvB5OgPPIrZaU8WYbsQMBwva5ALOTcgDC5LmOn&#13;&#10;2nL7dVAEuKF5G6TqeWwjv6iZ+p16oMENFGTYykjqUP0OtFKVtf/6bRRhXNprikXVD7GdCtOxGqi8&#13;&#10;kA+Ib2Ijn9BDaZNJ51vUIfNKHZaPxrJQfvpDP13/AwhyJJmGk+IQSEdpc5I5rzygG+Rh9gyomuFI&#13;&#10;s6KH7Ogw+fiWatV2lNRVCThCNiuRupulMmnZ5QGBJq+LvpQ1qnVYggjABQahTzkXTIp+UT6hCUDh&#13;&#10;NDk08Vzi5cK/ykPTmMgG41ZqjCYITGeMApFSNAEowFsRmJ7LEuWxlK9ADMnAokfiyN/EQ+rhJ+f0&#13;&#10;conwfisfk1TVZuPJPHnyxtvXpZ2hSrUOyUqNUQYlEkpxUq5jpMzKAf0vfvM36QQbMOm0+lNimkIY&#13;&#10;sVr194000nsoJtkzp7DLUwGlxzHxykhJpeaMWQoEfQWQ5ocVOhIsYgAReuiGR6ekFtPKT+8WiRBz&#13;&#10;sneyG+gC2Z//9t/+23SMRJxf+t3fjcFc50K3ap40U3NW5P5fzt7sabMjuc/rfUeju9HAAIPB7BR3&#13;&#10;DmXSoZCloTgUJYe4S5Qv5D/OFhdRi7VcWL4xRYojkREmeSNHmItMc4AZzmBHNxq9735+vyervneo&#13;&#10;sC90AHw47zl1qrKycqusrKxHT6QSuZ1pOUBKKOI3FhsirPihjMJXkecVSLq9Qo2u6UYBUKQeWuIm&#13;&#10;42ol1s89b5XO8rAfKlu3CqFOanDkpHWHUJamEqviIU+cdfPWsbBObUfeyrcKHYdDfpZzjAQEAE0K&#13;&#10;5YWtUE85OVKmhm+X7ldmNwpomvmJhLUJVEmh3Kct2cCB4y/lHeLDTjkEeHrQulv6K8isuZ9P9ASk&#13;&#10;n3ljF7HVdsx2C3lYxV7H0F+prBKU100QtMslO1GhcCo7ZAwbkpK75zsOaDuuzOIvsiCekXUSqy3a&#13;&#10;d3lBKcBf5XU4vwGrWiE6B219E7YDukUtVYlwKErc+pPxFnhbtDtKZC6XdqQZ4aFancKKJ4dDBc/q&#13;&#10;lWQDGUvbPJQp6Lbufp4oDa1fqLDRnZuFTVbyJslS8qaYwy1tqFnpe224SYIh6w2WcD81plcJuCmc&#13;&#10;Mh2g4RqfW6wGShBIlx0dIPfVENLaQ8eTvQq9SU7YuFSTlftzFpA8UuyNpaik0rK0X3v4HAjHYmum&#13;&#10;XXngdNmzB/1pebs5tBphtI4CcAnG5+jUztyT/j+ZNXAH133GMJh5g9Nd+KSO7HNmH7xw/qLnNYG/&#13;&#10;ogJLJYl9M8djvzln4zxLZsBrV9godymRVo1CrYbIlkNdyYbWdVPpHCCWSOqziQTh1d6w06VaVzsG&#13;&#10;h1KaSNvXVgebchxNu7klTMKZ9rdJyVv57uUg1Ce9cyZ2QtvV8tlyFasIFEQOZ0taTntLF9ZkG4wB&#13;&#10;cJxu5IWA8pOidAKEHbtsm42+xDZldpQBiyd+bVVO80nLIOwrWpwPnyZHDcAoIeujuZ8tq+fOMV0H&#13;&#10;ZJjnTvxYj5j7wcIAyRRaaufSlHHCJhnDo/EkXrvW0OeJvygvPOe0yQqHWXbeQsYPRbgmAhckpwzR&#13;&#10;1o9EjehID4qKiBF1Fl/TUF23QfokwWiuLXHPt1m9uHsPPe6MSL5mxyUn09FT0AmqqzSR2MkYYVWU&#13;&#10;oXWoLtOVW6PNCTsOdCTvThKDfPXwSVZDJf6sQ3S6q5jNwBv/kv3C483lJ4wTO4GT5eqYTuh1BGki&#13;&#10;iGXSRA5E9KULkpqj7Nh1C9xEMPWE9W7AjGvYPqcl6Vaa3JT5lx5KsL5V6C3hXEncMzEDf9c8An13&#13;&#10;/jZV9ewo5ydLa6BDvRx3/N1o/0iFvT0Wgdw0l4pNirkWy7eaGdzwt29PsNgvBrT5eA4ecv/wAc2q&#13;&#10;MrJa2Vmf9gYx+BbmrYYW3ZnQ0bJPNAUT1J5AaIV0pewcaucSBlVwb2Y0D7UGupKqlNiUdyGVv3w1&#13;&#10;C3jVIMC2fEA6ayZiSyuITyhPMY1P7gG47o9IA52k/At1xd6NZRXdDd1mntbcDiABzyuBMeP9xMzI&#13;&#10;Ng/js5K2WOcRXkw02907pG5jISHdgU3NyNFxyQQyMLCC1aTqoRwIOF16DMXzh1sdGfKL7AkYmg3y&#13;&#10;I0OGrUsfnZUpFSVvFZyMrGGjklUzaqCK7XosZwsU9Tim3pS7JxOxlBMGX14e7rXotEb2K1pRKNHQ&#13;&#10;9r3GTbMcqdoVypAOxGTTihRdLGBbCpAtIW2ryRjSHdQxF/cU0O7V+OQrTSk/3/VsnZK+yKdKvJ6Y&#13;&#10;2ns+GZaUE6UZjTGZV5Nbq9u2bMDmFBEaD216QtcBT2LjrQ4OBSOX9VSwzM5WZ8JaUOKWahXLFHbf&#13;&#10;GPeqjNdee43Kc1C2G10jxxrHlJX+DKRfCRvzYNt1NDGk2CxK353dRba05gi9rp1LIVIaMPPKkVUM&#13;&#10;Ol6a1oYm8USDlntFCuSKAHUpyxyMIMdBdqwr4TlVcjb8WkAhI7b5KTzIQGasmsE2KgAwLwKtmV4x&#13;&#10;4UJLnS8ou7Lt2k1dTrAl1CxvQoTJEB2nufhvK0MSe8S3OTczl6STTqcZBTrnQz6UKkrYzeBR4qVm&#13;&#10;8+0emKMg85SrSkZ7AADf9oyBcVYCZEXgSdYfQQ3CpHIgQxue7cpu9TjkkaxZIM7ofnLcdBnsKCGA&#13;&#10;g74JmDIYEXwlbxZ12WOh+KVOKs90dZk9QK5UUVZUnsTPSLV0gc+RnEYAKo4otqdFwSeUtsSCc2FZ&#13;&#10;I+fErE0bypkq33Rf/2OM5GTMl0LiOnDWK+nyaBNJXpf7FOYl2qN1LL0hempoFohkZx0rCuFiOyyJ&#13;&#10;W8hFSu7tY1p5+gTtRv+keT43Jka0SDPUIF9zhTJraocTe9lrkaMkt2aw3pTEMwqwj9tq1VMUk/El&#13;&#10;WvuuFpBiHVONNJY8iqsszFA5X125kkUg2g209Rpnpb67haimaDEh7MzflQZyLnUyuHGZodAP9vXK&#13;&#10;1PaFCrfW5lsWevin9lIKaIvSlkzKE9eGhVm5QUlluPKEkoAqX/ih8aqqacHj2j8lWiUMF2WMHyot&#13;&#10;zBYcCrdINpRQYAtwB8LLwlK4QnIPK19p1VhnGG2lVWSw9FkpKvlQ/aucdHYfgizksoYwVNdUui4K&#13;&#10;svubnhW/Ki9eHTrctyh2rg0uETmboqptEnpjVfaO+4xOr+nFWkGRT1U9q8IoawdXXwGv1DLK2z1S&#13;&#10;ErbGpPpO3PJTAuZe44EyyjfHi4fbN1WWHAPDtggC0PbYPoFN9rtHVE87jcHK8mqiQkkbiAG+srEB&#13;&#10;jCwM8Vx/+WVAUqQozwWPv5tzh0u7ZdN7OSgssxw7kIZp+h3WjOzSF7trmsoiRGhdQZRooeqGCIzy&#13;&#10;VWUoVA0skQI3kNSW7BydBroR0DHC9dyw2ljy0AblVUB70ULwqMqpGfeWVJLwU5euw1HJ3SPg60DX&#13;&#10;6ScjOL7Lc5vR2cOdUc70dnKnVDvPpm1e6crbnB5zpW4K6VA3PbiNVXCwk17WYIU4yw9NPc/PSv4j&#13;&#10;DJTCs/xmaOOhzSkXKH4nAvpXfvVX+QElxe7sepF9Ruk6GK4RAQRlxJqx0irXMlgEtHJHmwPsMxPQ&#13;&#10;V+iQqFqomU+YdSvUJCBrjpusu34oGQF6PGEyBg7wc2y75dFvwFK4iAWBH/j+H/jpn/5pCpD17w/+&#13;&#10;8A/AN1Rv4KHn7UCREWTj1Y2+Ufooj+ysxtMk1mwfHR5F8KYPPnTzIFzEarb6VWxsGceN8c7KEW6U&#13;&#10;DkYuKLJ5QiVyr8LUv9uJIMYEL4AtB7ScyXWA+QkA4ZXrVNKl7EQXGFN+ikyGkucUECTnA/zkvmSU&#13;&#10;C9+JzLB52EhqBbfp0hzZHf2keAJgkeD81o4rIGzCFreIVBulWMUi8kZRy3DwUyyV5ebYdOBR5MkD&#13;&#10;NCrrOjo+JGxEkuMv9dgin+hOpcyhoOQhravL+Vb7o5SYlcaYVmsRDBxmw1EXP507KfK8FC6GBnBv&#13;&#10;9yPaKrSkZymZ5jREFKxcQAVh+InMyUcAJs0r/vLkUdQSIFFSQlICUh4OtXd27ZBf1CJ6LiSbl1/O&#13;&#10;2g8/eS7JqfB4ogM6FvYK4edGkQcY6gMa5XMf0pxtSW/ifItFR0GcSDxaq2AbTErq2jp7+JQnSVmb&#13;&#10;/882NCtUSW9tJMwbgRKM1Kvs4xMJaX8lvwiqhC3TpaWjc8ZN+Ds9VZHLyNKbSPBDR8pREBJuJDlV&#13;&#10;WjATdxKhrIRppp4mDZoICxnZZQFCCnE9X36RkxCQtEmREbu2U2IERGM6juMfAS1h5wsJbgozHg8D&#13;&#10;Yokz2REbhPIldJSDiR6QTP8Za3mkSEUHkDWXhtH82ZN6Iuv2yQ7URBdx6+b0uk6Dq1wZXKKQKNcY&#13;&#10;4TkjBTtd17MIXEg++ikjLGGpUB3MLBreQab5ejwBrlUPG610H2KVFT4o6kRwqHzgSvw+XMlkNOex&#13;&#10;PGLGDpeCk2jfqkDjrg2/crcRSGZagjNNP2nDVLMlts4vsH3a/UugqGQgHrKPdLvFZZPQAAcGVJpl&#13;&#10;iJ/0bICH2SQFhtFo9AMp8+77H7KZk/Bn2mUBm/VkxFfc/LXw6pNJsoWmP8qHFKi3bvZ3hx2a+5sd&#13;&#10;2RFopkMp0GtOAp3PhHYIMgZGV2UjVTwxOa2EF1jVI0KqST0oI1ZDqHW0AlU+7MEUjqwEDzAffpjD&#13;&#10;SAnJ46dS6/VPfxq2hZKVMy2WQ+Hqj+6RjCXRj2/mCBE8oMUhmY/TA+qO3k8a6NNPjs1+LsrLrQAg&#13;&#10;WvipPHGsFXc81025LW+tCIkBoMO9s/t4OL+vwp0gKjza7dgKi6jU5g2HXexyaXovqujmKnkuUgf7&#13;&#10;9UOmFyWhAKaoWXjrgYpPwnGuWwyVAVvT2nRpodzxDGrMIZzQpy7RBt0m8UPsTog6BDonidFxMWBC&#13;&#10;UuDB3cwTXckKcLUw/VKQCnqIM7w/ud5Y2QKBdFwjJ/tymsKL8mKVT5zDqKaVmWoi12lKSGEcmnNv&#13;&#10;kwRQPOcy8kC9xoeUh6QBVeVbaEOqoJFXppjgrcaJWqNOqDlTJQy7glJ1Tzv0or0GeuBMDlnq7Imc&#13;&#10;KiaAxOZ8/4MPGeuEMbCt7elTCBm8gWHGhvPvMPBPnckCDBgA/q5yJvNs5kf3mxkpCiiy2pW8rJqY&#13;&#10;hp5wy0RbQ3KZOOYU0/DOI5a4FfjaQgDJWKjNAdtDmCkJxujpiI7JKBplIc4pwIdbd1ihGtBxkR0q&#13;&#10;mTM/EV2MWoinM0bJQC1QCdBD6tf8ykr4UBcA3QFz0g+fOAnUbKNdcJ4crz3SMxVSG7J0+Xr2oFun&#13;&#10;jYZsK1v5PHP5k0S55ng0WmxaXSYXSerCpAACxCYP/GwWfBRPnNyqXPYPdZlzL/Fna7lz1o266KQO&#13;&#10;MpJGzasRIvltC0SLTq+ZNgYwoi7FjChVN0W2N7jbh3wlDoHfeYdUrTD0c4Zeq8MC24QQZiVzwFtJ&#13;&#10;A2RPChtjzisRPoLG0JNSstMiWuGnXZMY2MTJCjX3UpcDKgxcSn6tMoHhlRNa7zs0w3cMccSRk+qV&#13;&#10;TUVs8C0QOlPofqEjh2+ZbkIRYQJG2Rqo1gmCayFZ8sxaeLagOTutLs7sj5KARKJ2CM8dXc7eIQ8k&#13;&#10;AecrUk/N7DNEXJryC/ASQ13U6chy0KtTxqKQTQrM0WbhoC5iFoPzPFHJDKzQbsxrkFMt/JBDNTtq&#13;&#10;bS5yrATGPO6S9jOzaLvPppxQwhnWvyeSICYVH7M8/XhwBc3TlIuh6jSKZODCthHU1HDxUsItXeqw&#13;&#10;m8rezfs8RyhpadOuM5HtO6MY1BrEVg4Lc9SZ3v/OdkGPowy2/TwityFfUAUP0dQ6MjJ56Rxf9SG/&#13;&#10;KD28V9/RhBM02U2Ok+pmzh4kjx0usakXBEwp4Ydy09oyNJ4161mm4+jBMMKj7E62UcUgXXAm6zQ5&#13;&#10;SfkrFpDqSP6MeDdhMFXfMkoNCDCilNadAYkuFZlC25JbjBSHEGriuqiNt05qyqy5KGyF0ImWyRbd&#13;&#10;e1rHwyjfhw8ZdysZDXsyWUcapnCOgD3aUolsMW7IbWRFprDxB4nwGGOTeSAB/rG4lpeAt26kFlcU&#13;&#10;g9dkQ+qJm+VR3CwyiAVUDVROMWBWkEoAPNF9JnK00zL/7KTVIdDJIGyLEyf5hrob0Cm83QV6rmlX&#13;&#10;spEYSvzx1umyVKx5WViJxw1d2CrPtzThHN/a4DxqixmwAsCVoqoDR5zL3fwj//tE9Srpat5ztowX&#13;&#10;b61tGyfW42BpwUq9tgK04MSQc3UQ5L9VTyzJtWtEEuJDijkBFypMG20J2VBjWPBC6u0IxbYvUt+R&#13;&#10;1EgNEqEkqpkhGv0q9a8VlP2VwKssuNFvIHc4Iv7kZksDaJq3W+zIRwq0Pp+ZeKers3xO4Yiv+haM&#13;&#10;k4sD+vp1PjEpluaQ0sOBprB1avDQhc3LICQjHggqYZooTAw4arKSo+BX6uJdJzXL9SINbx6CkVGm&#13;&#10;QCucpY7IWKaca2uFHXSsGSZKKmO3mccyMxNBgFFcyEo6Paicz+m4HKe6sSQI4aGtRE10u4bQ2i8a&#13;&#10;UghvpqAAX+lm2SLR3lGVqkG7gr+gaY+g5rcdsS98JaMBIXjgp5MvPpGQREgUZalHjU+j4Jh7EOgG&#13;&#10;OFvn587pypMIsbWJgb5Q58/+zM8kBcc/++f/nFpMOAVABHNJatzQiuvhMYDOnUOQQSJglshTcIHF&#13;&#10;oGIWHe7hohhdpYwhYOoJSYRiYJ+2gIwCpB3M0kEwG4Mp/YO21lY+h4pPaLpul+zupffZuFpBn4A+&#13;&#10;PCxXr/7AD/7A3/npv0OdcUD/wR8gHOuSm1NQkkF1wnhji1BMD7LDI3dJ2RKolzwJbNukA63urIzV&#13;&#10;2EzwrjnI2PGbk0j6zqSqoJVNuNuRvb3DihKZVvEtF6mWwLkWm2zDEGO12AqgOgnUy6wEAWxJigrt&#13;&#10;xZaYPEe9ubMDsPnWY1UqNydJPwWkhmHU5rRSirnPQkkh/elSVHkDNjhRVIkBt1BRjwQtzG0rVEt3&#13;&#10;nG3yRHJSswb4RtDLKg66Ut4hkCW4YVhVXUyQGIjqvPFWSPdUCG3oKqiinV0AtKVoADw5StGMmYsN&#13;&#10;BEhAq4BQWFQO9CinlUZHK2rzasLKurLqMCniQQgAWIz67Q7TEYqBMcbFr8SGo0kZntMpZeKW3Yok&#13;&#10;mXb0QWN1FVg05HG61MxPZt3UpnlheeWXYlq5s8U0klk7UjY0dEXJSzFHbcs7PWswtfi3FTeG+JUS&#13;&#10;U0HvdqGtjGUcNYG0CjBhnJI6ACAB6Dj3lBF1Ig1bSoUt5WidiBwtHo0VCU9J5b10Ik/ZqIDt0VEW&#13;&#10;Sc8KpV1Yk475hlmZvPwWSLJ0c3BELGh3aHxop+ypQhYPNrQWNPUgYMxycz64vgW1d43jQdEYgYYB&#13;&#10;msQC7Lxrc3ikELERUATr9dAYLEUeYv4gBEE/ZXCq1o5MQtz33nsfgUy7TKagkUqJzGy7/JajM+7c&#13;&#10;/oRDDBj3EHmM6RytZXQmypkxj48geC+/RGEngWx4k+wBnQFSRofvpMyYeLRMAjtGMQ4nzGecdxFI&#13;&#10;DXrdz6GfLRQjbBpZkE30h1ZRyC8TyTqwTWbakKt+nFDVeENyCFm6ye9Gy9aRis2Hgz7b87NDkKFJ&#13;&#10;PAWzkWx6XWGJSYGS2ilf8RtONONBlfxRFF5+HHk6hoybhDOrWTluqOAFXalnwotwVL71rW8ndSzH&#13;&#10;nj3rmUK17+N/yVG92QNRkZV5KaODPkogzxncNGxoSHClDmKnKDi5e4pFXeFNtdwb3iZRNJijX62q&#13;&#10;dnljrOIsq4+Jdpe5Q1hNJhjySPk+AiFC2N2Z2QyUCYbqrxx0kuCWWzdvffLxJ8+bHxM9/+nXPs3h&#13;&#10;bMpq6IMxb/KNeBXVZUSU4rDmfHmYGioNixFF+/gpFEw7QTvR6EzazxyFYGzmVSQqYfi7jWye71lH&#13;&#10;ZEgjqZUJ9T+HAuoMzskQBhLHBwzQ9Xs32Ygb94ibTs4cagZpIKBL1LlOs2aTyKzkiChFjCWr2enS&#13;&#10;Q6GKaVsI8281bN6OX2OFQyaCKchRvmcrMdTdJ422iHA2121iD1lxokGApjSmRTe2J71MwqnXCrGi&#13;&#10;m3YZne98+ztKXe4NQVLYUqGTEPGmRcHf7MJmltgtVpZkVYNGCfxXWM3Ka/fQaKqplLFkABeJpIc6&#13;&#10;CrFbETWF1eMUk8C4hFB8CgBVKT8dQS5Cc9RxFN7OU8tr1Wi/qlLtPk2g5nii6VgFHblQr3OdRJUJ&#13;&#10;zAq6DgH8L4C47HfI8tBTptE3b93CH82R6nfvP7zD0vz9uJwespUnBvz9eMpySgiH4B0LdD2Zinoq&#13;&#10;gDLmbAThdzRO0iQ4iGR+AwPZldVVhWy0p1Nq/3LenGELtHaHz10hVl/QsCOlFg7j1A+lMWBVmoJO&#13;&#10;j6V/9ZrY49rGlVpea4p7DUJxrs5Vp3ujulRVMbc2hE09qzrTtEDdc0GZPEHejUHcVAMNpplgCNei&#13;&#10;KoSHbcGZ8+c0xIiUGpOvo+OWM+LZLfGsJ8FkJSbbd8NxLNnIVuXeKklVQgOWyd1extYBHa5a17aQ&#13;&#10;ZS5pSTHi5b4xNbiI4oKSy7xHE0tw5ROpTuNBm9BZADWAK35av8jUXEwrK76PIa72zBKRduN+JXgW&#13;&#10;lpI1FbKANHs2jkF+FqPRmNa1HIaRzQyQjEyz+T0IqfVCJd44D5Q2vKhKWnLSLvnpptnkkWVGtr7e&#13;&#10;uOEhutRDi1AF/eUmEf5rZ6Hkilly48ZNcrQEV/UTiRbDpWP5mDj4wiXTCOgsEG8ijU8gADiC7aox&#13;&#10;quKQfUxCxDfeeP3LX/7yq6++8uqrn6K2nDqQRVXsQDrCsQSnzF1ADZpwbTq0aYValWCCnzZENwvP&#13;&#10;Q+BhhZocv+6ylSWhXOxPF71oHcRSiclPrIruI8TYnmQ+ihxTROqD+3dRFBeTMOuSfIl07y6jDC0k&#13;&#10;nbOD63mXkYE8sjqnB7P/FrGTzNcRXMdDaQo96FwXxmZYxSZIq6aLeNSe1/YGVAkpxJZI6iZVWD4s&#13;&#10;vqXYGpc4yuV3movYrFOAPipzHCyeRJc1WJFifus8VMHiQy7kYfiqnjvnekCo0LNYATs6sG7Toewm&#13;&#10;y0jhMpo7lYHQqBQvfVJoITDPVnRy2cUCfB7XBBhj8g6uopIuXtSPQy8YXKpVcSCGsatff/11WnQO&#13;&#10;KA3LO7KeK7IQgGJZOMWJlODwqeZKGKi/PKTpnfGSn8qKzeYQmuMl35XMJuZJNsyaRwIqkEWzJlSN&#13;&#10;lvhBPqH1huST5vRyTgRZS4Y13iYZdIIHaoJjAne4ZoOyi7KOmsKnxBMdCoZBI/d0R/8AZdSqYNVR&#13;&#10;cxxV2Y6IczelomvemiLcy25elfA1ictx4tP5u4aBqOYtP2nCiaSmpogS+aHPXm10kbfdWAtjki4/&#13;&#10;s6LcjGHSKuDLFABjc6ARDgU9QPLOO+/oNLB1jFIoB7sIESTwXHwu11M5FizoohfBAGulXaoXsa05&#13;&#10;EbLcCxWXslQKl/VEBfdSaeEM9TKm1CDYkZ/L7aDgBQbITDZZrNR8RwfOIslSOBX4PNEbdig9HD7H&#13;&#10;TuGv/cBfHSBqKGleJECZhqUDsD69OFKWSnW8KGxUrIzMDQWIRoTdtpdPA9rhlje9sYOUpP49WIJk&#13;&#10;L8xBJ3IooMjaNAwTNyGwGiG+qT3l3+QXMj6Wvb9qHCDUzrR1MO/fTXKO2rY5dZXwlQzCFVl3ILXs&#13;&#10;lIOlcBZgSZrPwaEJ6Gi3qMvBZu68oYA7FbaEQaHgWpHFqEGuoVroRPnjk6XXoiy24DoUTdvspCSf&#13;&#10;2CPpkKuiYw60WGQ8S2u7pAO03SkqF4kwp4w2tTc4cVw0SimD3KEdngBMNUj22UiHXJUAMbLlUHWx&#13;&#10;pKjBIJD//d/9u3FA//4f/CG1jGo8dgyPJKYpTM4HGBwsw8o/fODZwQ1LyQlYEsoWfFCh/jU+BF8K&#13;&#10;Mv66YKU+4BUFaEJhB8rYzsLPmjvxdGTz+bq2LS47gRSYnzFmKkEho7vZlUYO6K9+9asUII317//B&#13;&#10;H9jZBLKUMpSG/KV+6Zueyv8Rgl1R5xJTcrtSW8ZwYBxLZY1qT+aEIGnODwHAV0oi6pZRrZnLMVBQ&#13;&#10;2h3Jd8tleUYDUYlGSdtSF1Itz21CUbtpUfklbyz58hwvFXnHmE5QWPf3KJ61FKOSADDXM6NKgZMz&#13;&#10;ji7kaCyl5yZNvjXXEl+BQ6WDEpwPAWBZM6MzZGBroLNSMPeh5m5PppwRVbIrNYtkXtl3y+yx2OpT&#13;&#10;4pF1JS3lWhRkJaxAUoCHYMN1GMmJbyVaheNuhXoovxneMFhH0EEUKpkTzOszlS+kai7lsnpUiUYH&#13;&#10;XGAwq5qwKWVU4dIeN46mYtdGxVtQ0RDaeJ0KgwaftCGv0ZwYUCIoGSUhekExpQZ18qGzUe+5aN01&#13;&#10;ErWpo2Bhy8ibVujFJ5tT+ClhKwo38jWpRa+DFYY6fsyD1qxNVNi6spj+UtsW9Bstso+JI3ZJrQTH&#13;&#10;VPE9wvEAh4o/ZdHWW6Jlz4jEag2+pGmu5/S70s4ou+0Ir9UoagiKK+WkW/m3JE2xdK3mR7buAKfd&#13;&#10;2cYWb0UL4fWg64MPPkTe1psZQ4QaoIBYlomeSBAZT9rQaTi0i1DI2Hh4FTW8xTfNGHKPAK9sQQ8d&#13;&#10;u3eX+STxRBMFBhrqQox1hfslSYpO5ETjuvYi8egqPcAOA5hyQaaASNMS5Kx1F2MTp2BtDoT8vsMX&#13;&#10;5Fy5eEuD/uyERydfZ+CNGh3LbEKbqskaRg13pPrwRSMQE4ToelUSuSaTsrGocdCmmRxmxXiFwIJz&#13;&#10;tECnyny7wq17sksFV1WvY7Q5PVUEmta15A9VZZ2sDmwsOA2aoCt2SdQz2pWdkB/d+JhBgpIwfYAN&#13;&#10;wtGJhm+YeT214e9VN8EITlNoyCVGt9PC6ryOxz8AjrtncFsPdBlwHB8SausM+fmT3yGDTFoSgFia&#13;&#10;GXMz0qDB4I6ZsrVkP7JLruysOGkKeZ8w7evXmejKGgoH6jFesCx8nsJM5z6+8TFWCPi8euUqk9VI&#13;&#10;htlKYtLMzB6vvHxFrFoPlQh5MTPuNtWcBLMFTsaJ2PB1iCVfunAf11VXC6Bb5YzrClyj1iGhRIJH&#13;&#10;lvLWrSk6oNOdbr7bkm1T6b7xlbiVRGUElUJBTMQmj6EuaJ2VgQCfkxy6clBhYgbbJrdIP2BdRh/p&#13;&#10;wMcN0D557aVrISHC64ZoJ/+mepNGGLUbN29Av2aC02RU2gOJzmjtTiU43KUZzd5wJbbkLQJBNd/S&#13;&#10;LuPYBfuPaUKzS82IyDAD71aj6Bd5uXZw4gHEieaTws3Lysu+kf9qyd5PGSSkMxlhlpzUNc6ObIWf&#13;&#10;2pOUXB7AypwihDGLFRvpl7wZdBmocLF0+RJ/chaZ7pOi/X48WZBFvJvHj7NhhBEgyTHupAiuoApN&#13;&#10;/ZzyFYDJj22UDyNXoZeBK6kR0c/yQM4mZQBY9+sqWNhKvGmnqUNVOo4df/VzOYEBcs0Accu9OpcP&#13;&#10;nWDo9LeM4iWd7eXn0mGZus7xdfyDBoODy3N+yVMuVPfJHL6a5c+CRD1WIpy9YnRokiE6tmecx7TI&#13;&#10;aydg8oMwa0WolBkmjW2XclLtY/dkeDBmaIOTnZQ2qhUupZmTl9XZao1mApTU44AefpsEX2phSdqP&#13;&#10;lRtT0QGjinPJknEVaX7rV+68UigdvuIputjBUkzxiQaVsSwwhOPOX30uFFCty25bEEkkchBNaIdz&#13;&#10;z86bANC0SKJUUwoyiMmxMhWkrmw9nrO7FVm0KxPJyPbRIbRpYOavsxIZX3zGKu6QbYcCD8N9Fy9g&#13;&#10;ZLoyUZ4NyqU9xWCPRHvCpoqkwWmjGjwUcJGeMpdyOu9FSUgrUQJzdiBhCx618ooCLPxjn4NSpQ1X&#13;&#10;J3GYOYbXwXFngS0rxyXayuHYANZDnULIIDrs/Zs/PL7+coIoEGiGUgkATEG7yVl8arwS/NKElg23&#13;&#10;P1QHdExHTKhGWCczWCdoAAOYGBKul9+7E56idXqdcJi4k47jYU/AO6mus643Z39VX6QXZZ+zWddp&#13;&#10;eKkkIW0AfW3ycIcIpLwpRBliCUlEMAUN4a2OUw8Sj0Hpek4EhXZv2PJhZsF8nu0jnRSYICh8vXKn&#13;&#10;bI6jzir3WdmyUc1mrREV2Z6Urb4nwEWnmIzvvAwwth1OX6QEJaR8Z4WC128jbcoC2VIQuupudLnP&#13;&#10;zx19imF60BajlqXkGkgUBgwd98pkAbBTfr4VkDKQArqH9LdK9toMCGkonht+Wif30Tu9UQRJyULo&#13;&#10;t16b8aVb/POMmaaUUEFd6WYVqeOu9oxgaXiHbVW5TAwphQWMyl0pUVk0lCKnkZuHxEveVAsPSiN2&#13;&#10;zpt+jUokEmeUAmyjmhPc0IRU4aZAey2iKBMT4u5d/oJPaDAicS150iZsoBuBGsI7K9GHfIrFiyIG&#13;&#10;DBpd1U666kBVfhAYk5Mo4ZUzYr5SLr71soI+mVwc1cJbbqANWRIURcEkUupFJQmNQhIuF/mtFO6p&#13;&#10;D3LcEaN13s0netsl3a30vRcqVe1APXuYMg0Zoi1XSi2U0SoI2iu+RYJa1bYk+EHCmowoBLQcchPa&#13;&#10;mWz4S6PNtEuGpX4q6QDN+pCU4ChvtgIkBotLRZ+T0rLOMad30JbyeeOENtRlfChCpGp7UcVqDGWM&#13;&#10;ssiHzsK4Qf4wG2Jo0DVcCadYe2WEX9bYlIne0Z/Q9e6jFJriIdMkKHlOFAhZclGDgxvjoRJgjybl&#13;&#10;98CJaqCVbLZNBexKLWpOdzqFZEolGcsOyjGN8M0XUukG7P69Sfch5dMW3Fr5HzaX47hRZlYOHGUW&#13;&#10;lUSzZbOnE8vpqlRhlgAULErjJTzncEXKaAxIk2W02fy96UQC861kJmHQCiwjBqDDzfJwSbsfH9dW&#13;&#10;5cLgqFFhq5pkR2Go+q/FgCShQPiZv/f34oD+v/7oj3mNc9nRIhiHieI777wbVy+RdFkciz3El1AM&#13;&#10;KGALFRGotiQGKQORSYhLEmUthVc837MjvcAMDzXoP6VjWB60qOUE4LEA1g4CxzVWxpJoOqf4iT5w&#13;&#10;Gw5hL1/84hf+5t/4m5TEAf1//P7vJ2T4wb1OD2JvuSKx2CPxFNgEW9+AiD2ccv6eAtk09odg8wlN&#13;&#10;g6INDEgzxZxiWnknf1KtPCzDK2I2KUjBfuj8QfFhDaJoi2xlmdOSypnJ7mQkMhd0qZIDcgkI44e+&#13;&#10;QyK4kGLekQK2ycJd1FK0NrIwa+D80DdNV/KiYXYMCn4T6uQJZcwxQovYK/yEDLKW20sBRx+VGvKh&#13;&#10;pKYY2qigjJzmcNgR0Cu5YzlAPwYgW4/1q5WtRzYrgSXkEcyo8r3J6+PHr1y9ov6md3wrclgOZdpj&#13;&#10;Uku10ZYgon2LD+mEJ9ire0ahHJTVI8cfzwK+soC/GiWOKWilDB1x6NGOCXI8e9bc6NyAKKU8P528&#13;&#10;UYO8s3EotYhYW8F+lWhzmkrDPO2CMksalnSpxHmjI22XNSa4YS1fjFWghGx4zlfyowSmM5oPwQA3&#13;&#10;PAcSkVCaXyd59nuet9MRFEg3vNA8gWDcUeGo8ZU6IPkollNS+aUEt+PiUHXiMNmvCEESffao7mRg&#13;&#10;WJMfSsbCclNYt7WKFjsubat35UquEA+bZyvQt4/AYdXXZbRs8HywHUGYAdJBkdiUA3FgtFElABBW&#13;&#10;oJOZNBkGuTJxfD6LUnZzz1qV751gnICnWHi/e4c8SFkvAd7IjXrYsZozUcy+zjjbMByT5LUztADW&#13;&#10;faYxiB7nRBGPn05o+Ym4mIHTzK3w11KBoRC05EpQH40pxqgMyJED2AdNI0FYZbw9pQF4KrO+uNhq&#13;&#10;79DfwLNSvsiz0thmfFWDzGUTw9fgqodFeB5aS+DbmbU6545WzptwR0/8wiCZuGP3hWFAexoDhHdu&#13;&#10;Tl2AYeqQHKebN4YDh4aLhIaTN+PmHH6V5dzyRFyc0+7qg9ClI5BEdxYDl8H+dko5H7p9HIcXOaAz&#13;&#10;j+cQQoTvJ7cZp9deezXLyFm+jQToWksyBABJvJZGTKyzpMBXtPjJ7L8uAU9aJFlvc5M6hScZvNLZ&#13;&#10;Rv7mr9gIUOEcMDhD04QYdTuDzbplxz47yBMNhvDTNWQ5bhcUQWIiOsFl3J3GdOkl3tsYyqfP3Prk&#13;&#10;1vvvvZ8Vi0fxg7Ci3ClBknJQLDmaT52+czfpvF7+9CuJTk6y8gl+GWX3PI48NdohdVWql3hqegby&#13;&#10;DGCWsjLrNzzSOKImVG1+RfafZmxEWj/tkaGW6hBugY/vx8WPfYlnP/RewesnSl0F1NAzhJkI7Jks&#13;&#10;JR+oBJ+N4wXfWMjuZ1cccThGCZtDEdMCqCDgMZrx3n0qU+j5IU0rW6BqCtB3Nb7DrQ6lToZDaSlI&#13;&#10;Cawu8OXWWbR2DoDo46FikwJIBhJ2E7ZRWprTWfuQQ10Q9LFv6IYaSrQoG7mktJJxJoFRUmsEAWHr&#13;&#10;puWdHMOa8nREm0qLfMRvHUmuYqptqRAtSfeBRwsEWl86JUneM0GqTHYR5fy5C4CcBAf37jM8mDL8&#13;&#10;l/OaG4ee/ETkxLh6jTFg/3CWKzJMWYjB+dw9hZCGEXyJzG3IbZI+44/lXZavjkX6cRYq4oh/09fq&#13;&#10;rLDA2bMuvQC5jpIql6w3SCdig8JO2DQPxADd1Ofuc5UCJTWJwRX3YCOKYJmakWmZ0Ebx+crR5JKD&#13;&#10;qEGVTZ1Y19qKGlrA4/EPfqXajfro5UTIzYvOHLbk2QpxS/WtoF1Np/XDMJ9QS4UGqMK8CMXoBUYr&#13;&#10;yXAVAiiTWXHs2l5W2NZqboqU2WAemF5dEWOgfKQWFufyqdaIqJZ1ZQcVn/NSziN1CCwJNiRaZY7I&#13;&#10;1O7iW/pFhAvGsGN3OI4aWk7GAECEW8xZmfjnkk0cZeu3uUCF8bBm6UgIl3GZcwEehZMs2Og/9kak&#13;&#10;whoA3URFMUctMqEXXdGYFHjRYqe6ujk7fKOnOs2W0uAsxQhPtB6RY9k20dmcA209ysCi5Rn2Z7k+&#13;&#10;g1NjMBNXxYvTEDqIuaKy0/1EK26wENvcZB4ei5H782CYJ8CGNtds45McJ8CE9AlCLMNHBHQUZSN4&#13;&#10;SulZmbakwrDDd3QmYd18YeNPfepVXNCEeTsTBHLUGTNQZkmxxJLzKnqtaWbCUFwixyGOOKmLimbQ&#13;&#10;Y0RA02RCR+HHJI6/A5ebhSNHAmZec+KFS5x1ltix8FpSrtyJ74DY3np2VGcMN82ZqlGK5aeEBGYo&#13;&#10;AB7AiapEw5VvcaXzKZjpin0qygrzyi64uYDCWDeqAKUH9WNj4IPWzyJfOwoUyKxzucxUbZTX+Ac8&#13;&#10;fioc+OkNbxUOygr9j9UgGMM5Yk5xLTEYktIBnT0usioAbIFGzUoe1zPgeXWynOuIbz8mrUuNvJUm&#13;&#10;3cHjeHUvXHoHZnjFjeym5s1gddVL2pYZ5Up+AoAqSalLowStm/WVNRe/4qHyeQPfjo9vpeJqnNdi&#13;&#10;z9aVEp1JZapYP1085gy6mw+kOr4u2pMhWhEUGdjLz+0jdI2JLoZlMRfJOid4yH4dHx5KNmlbFRBo&#13;&#10;z8YkFlR5XB1UzRKCdNIkWzkEUWTNpeZXzjelTP2klSTolMZWVwBiEVDGgRMzVO6kT1kKGUvYB7Lx&#13;&#10;KK2T8ChFXch33IVqamh3FLkMfYYs2zzuZ2dnPey5X4c52RYB5o4gwDCIFFCGNA59JPNQC2nKLmSe&#13;&#10;botOVKlBUc9zNQjAU4MCX0rglZKWvzypdh5LnhkGjfNQK27LNNca1Rf2iK/WsUzEU4+fUWKToqQu&#13;&#10;O+KNig8Aqkkyj1C2OEwuwDhbd3wlTnun0tGQiJhahz0KVQ3GrLJvlgzSuiosB+nVEZgq6lQIJNwY&#13;&#10;+RsFsXJBwGiJV+kxM6obXlmzEt5x19hTqcnUvto31m/H6UiMi+XBo7ZDB7TdlKmdOnXEczI8JdWk&#13;&#10;NCfM0aPL5cIrW5SqrQR41LyxaoptqZQnmsG20rjyO128n4TLqhVEE70WGGrmEwsLg9i2QgCha3rq&#13;&#10;HKDSWIa78ifuOuWDhKQWrnY2UGa8z3wYfnlC3o8xLx3KLROkWCWhg6g+slrRy0N5Idz96KFeI8Wg&#13;&#10;AsHh0PtEPS6iK9L53ImA2JMCf+kXfzEO6H/5r/61dCBT6WSkYYwDLAOSxr70UhKJUiP8QKvuK0fo&#13;&#10;Q0NKNH4KB5VCVQwTZQi8pR7mnPw1Wpm3SjrmtBVe7A35SM2hMqPRF5oi0J+6sYjES65PooSuXuMQ&#13;&#10;DzbXUJ6SzJqonEir7/ny9/zET/wEYOCA/t3f+11MDcK3qVz5Cy7QsrSuZS9DbvmlIOBStFFe8aE0&#13;&#10;SSsf53hNB9KtarL6FoJSjOLVkZP0/Yra+Ett1gwkoFQRv4N/lQK8bRTA5MShKsmRoXBclJUaAVQo&#13;&#10;kDEd1hGlDKpHlnNYttINF1JOHHiU4Y9uqmXQ2sJTERKdgUXkQXCdR8lR2S5S68RWJA/liPeA1wQD&#13;&#10;yQagTSNVKYbEqvJaKvctXwmGPFZ93MwSqMYn4Gqc6TyRqDQL1DQKVuA5VEsKLEWYyfXQOsDJvftu&#13;&#10;+JwCmB38ZZ5NAW62KKEqcaKUobypY5gDgDod0EKyRTwl+UQxtHlP/qS2RACxDNVwkgijHoqNsQui&#13;&#10;um9oXKsKaKlCZ/SW2lICyKGA1YLJiOBqfe4JgsC/46K32p3KqZlxEdsU0yDg0g7QfFGMfupTr1im&#13;&#10;V4SyYNgivaOwO2WUWcojh3ULYqlXHSOR8PaD9z+EV6Vq5YtNKxz5hCcwrNJfUU4NW3FK5LKJHREP&#13;&#10;3KQK+K8Oyp4iNoFIAEbrMi+jRknlMq33WI45L4vWHR3FWpPfzsqzmJHXeMu4k4hNvuN5LaqTzdEW&#13;&#10;hHAPaTk5FzwungOkVO1CDpXzHOK12jBL8xgUnzlryJkkY/fGG2/w1dtvf4dtrTRHQ6z7gAczHfE5&#13;&#10;2hH2vXP7zr079zzlBeCb7q0JH3OQ6jksM1IlfPTBRyTZDOqS8fcUxS5futxUnj2qpdG2oywLWEcw&#13;&#10;04ZuWZq9k3TfECdEGgXQ9TWDJoN//QPPGJvy62yD1SDwUuFJJ6rPrfI73HHdjtwh8QhHwuKhaxx0&#13;&#10;SjopyxX3pNUqAUKc9fVk6Mm4EDM0J+lFHaJ3MFxCNElRrWxPFs64yiM5pTH83LjSkmcjR/DVbWSk&#13;&#10;9ET7hjn0JQG8tJqhPxA1qbeHxuQ8Q7h7hU7wBAJAuTB2xLuTd+OdDz44d+HSSy+/gqNUbEQN1w4m&#13;&#10;vxnCPTtLmrGLFl1FE209vyhZEWPl4zhrAOOh1qcq8ckHErlo56FcXLKfpOoVodnKDgtV600mRyw0&#13;&#10;gl+gBOphYoxGg9ioFHh0ivU6lswETakE5bucmW2w3bYCU3q6lMybqp4fu/HhDRzQjx8k+iaT7QuX&#13;&#10;EllPBvO7GPfgNqqNXmXQzx7LBIEMsMRh9QZFhJJSLDcqvrON5suT0nRz6p1JDGDxxZBFsEysH0k3&#13;&#10;ZjSrbhJOCLTRbq2FUCIjvvmEGnJT90RoQ9myri2aRIRllrSc6dAuAw7Dk0kanFWlxD3nExVrfMal&#13;&#10;dhzSXfOPPyxsFSdpkuFmRza7s6HMOJW6ipkI6LUqyRcgzSxY6lAGYrskBEnDVGGlOpAeeJKYu8pP&#13;&#10;jD4AlD2jrLv8JiFpFZA4hefuQNL3EQGIedpAP/mBJ6p+8yY1hU+sEW0eLi3XYKOXlK+hIjdBy8pM&#13;&#10;Bb6tq9q2grC2cNlKFuHEEtoAgMyAuok4qiBB5ycZX2QK63ueEgEx4tkn6TM9ojGo8NyF8zQc38oJ&#13;&#10;js25cOXa1Vdfex2yQDc0JQuLRllywminQ7XdAzPQZuvkuQs6unQ8MqAMMYHPbKkEpd28UOLq9BLq&#13;&#10;Qs5Tzj7aC+xzTSANPP6CXru/y0SM9xpa6sQyE+jy1wBTR7zqWK0EfhSnqlErFP9im+e11gggTXJq&#13;&#10;5wZKNi5KSi1ap6otjY3IpXX0MU+Awc+VDzRUvdBl+F4CoA7loXMP6jFUJ4iryqD5sT/KG8FPcRsE&#13;&#10;ruWiPHT6ncWCnlfWnQ1cjEDWDTVZ2kcugFd0RnwvSahJvEXl1iB2ATzfuh0tacfFla6ZgLp2Q2q9&#13;&#10;UDmfIADBPDTv1I52iszTTAUcI97i4sfG08EqAfBqzzCVJBKA1hQNGcCRQQkWEa6xV7J+djJ2flo4&#13;&#10;m8y2yA7UL/4lbkYtVv2pf+m9GsT63edH5do51C9piSI1afi9E70qiLgGJAbphwGgC4t6M4OQVaWo&#13;&#10;pWKSA5ALuAGs8UPXUGqaahrktz/JblwVBCYN1TgpcDgUVpCTm0fBCpkuiDSvDazrIfYS9hSWD8ZI&#13;&#10;We9kENLL/o4tsfwCShvA3PIw+ImL/AkhF+Dsz/7vP8O0ox7aNTM7SED9vff++3fu5jmtN/VITpiX&#13;&#10;BahBcqIxY0jBL7ZIq32KEke6MXIY+VdfvPIiU6HEhp+7TLyPB8YgrGr+UQfuQLz2KMsqYgF7muCp&#13;&#10;Hqu+B0uxCUWVQjjDithY5qFzQpISmF4ADNNSyuJhigWlJ6Vk7GiGxlZOP+oHBnDuuWE2pxSqxTun&#13;&#10;RDqpp7OKApDsEMcwXntJnbIpSayKSpQqfAtWcbuj8RA7vNLiVZ5ISBTjCfiXWxV06g4+dwanAKF9&#13;&#10;us99RBCKvmcw0K4A85zuaHtIxsocL+eDKdZwb1+pKykZ2b2SR/FThAsP96BXHEpFScLbU4J19PDc&#13;&#10;WS2dokIwA/BmW7aJSKrlu1GkqMtwibI2D3GGy05PEBKIwhNKJJ9o5GLqr2MOqP0WmoclsTlZOth9&#13;&#10;lB83SzoJVVnE5/4050lAWkY4iSg3LjsRpiT3yELtGkWW9K8MpCEdL/KaQ2zrMbnXPmCRJuTKFqUN&#13;&#10;7SrlnDtbJsFDPeHT8CmFjLhSfwFzbYOZmTqUu60tq2MbdnrFV07Z7I60MVN7Ur09eUxzWYNZW74U&#13;&#10;Owp2la/d8VtVQCc4Tz24hWqVNuz8U+7ZrlSnxgHJAgnwonqPvlJ3N0cLGP9SWki6YcIqdCrXaBfJ&#13;&#10;EiT4D0efOcM0sKonKze8AngHlEum0+4SMF6JzN0vQaWYjks+8S/12ATP5UHY/wtf+AKig+a+/e1v&#13;&#10;Uw9yrJOmib8uL0cjaNIIMBcocgpoZhJJUSraNomaTm4VAOVqUFGsRiZfvUq1APOd73wH2GrhzKm2&#13;&#10;DZCKNrE7aiJ+SuemA1I+UD8YQyBJP0IYJi1mtlOCpkWvBO9kiid0X2+GrKq0U3U64o4OlyaTBozj&#13;&#10;TiVbLSpj7V0mI9nMmiYEpoomsTgu3Snx7B1/VdASJ/2id9IDn0gedWHF1YCgEEubkmVVLjoCzAIs&#13;&#10;feI75aaTyqDCjkg5fK6sZmTVy0ZMUpsCmRvngDTXYxWVV+OO089GPRqZtHJg82dJz1RX9pGSIArU&#13;&#10;Sdj/4z/6R3FA/9qv/7r7FFTtEqgCt4MddaU89fhmhYvBDltG8FAIulycVRF6oh0mKvf8Vk7jL5Xg&#13;&#10;z1V4AQ0VorrQEDARFMBDbV8HUsaTDuALg+G5v/Lilb/yV/6KDuhvvPmNr//O17EqcJYigKPyG8ch&#13;&#10;fypQ+AlyCZZBkEglmRkml99sW5M9NC4THdMgx0xHLkQS8RN3g2p1wzMsR5jGSgUoh9CumR+4p7CV&#13;&#10;OLTVapN4gVezoL12BaaPvSQvrX9Hwc8lffUQF1A56hrfilQuRPDh9i4+1CwWt3bBe30NEm7AW6er&#13;&#10;q4QsNiphtejAVXAfJRlUxlneqiQqwQMkR1Cu5gZoIyJTcqYxGiLAaV8Wz8ftoNqwd9bPjYQU5bqC&#13;&#10;lxMe2mU0ES7m5TQB1rwQjZCrbn2FIxReyZiQKMdICo+IXS42PmdyLkOKeYrJuo4FcoIfQUEoL9vc&#13;&#10;eAtZSvkOk5NMRTMFD80vqcWO2+VE/B1kMrG/IpYakBdqO3stYcjOqh+lg6NMZTLO1l4SFS3yXB7Z&#13;&#10;I2grQmJzyjieaISpm8U8rlkoAj3Fcz7s/CTOcX3ETnJ4LjHTaPC7lpGtQeBVMJuDtJAIQFAci3Yb&#13;&#10;3ZqVnxMiV49JBze1bQLYHZRm6CzFNN1U4eLEmRKjLTE4vpvRuGfIgNljwRxewbOkJpGSik2jkDmY&#13;&#10;w5KGdrFTMfMqW4xtDc2YUH4JUkaB2IEYSTX9Y05lg+dS1UY0UA/GHLBxj3OZ1hPP2wuiFcm0brgo&#13;&#10;hrth4znSN/gNXTS0Isd9NCVifNninBp6+O+sXuqQYtxEhaFeoagqsK0sHLIgbpnF+4kso77o22Gi&#13;&#10;OBHxP+D4Nn9vVXhKGjCK344XdUzkec9HjN3Z/AawnWF0xsr2qLFzPIrrorFQ/ehE93mRSrvmGnq9&#13;&#10;O56aBmERc1cylAbtDmGhgTX+wjTa8KK0O5KqjWV6zOhRCX7kKJFeYAmEopi/8/bbb33rW++89z4Y&#13;&#10;4eA3Z2sGp+O3g/1dNI6f4uiEECgwmRyjLBomnLGps97OKJdUykfSYCXZt7OKU/lUulJeuWBj0CiD&#13;&#10;bslmX4VQEyGFL6Y690GCijuRc+woyAxoaKxnEwWALEvMll7npQaV8hFuVLPzQ/MZmUmwkx30VUBG&#13;&#10;BeK9Cj2cujhuCEraXNymRThifY/IUNFKprEAG+MJZCS4o2Ro973k5fimEeDZMN23TQwaiV2u138T&#13;&#10;NDf8PP7LXptQxZ7VbtzuAofNKUWlGa4mBU8SZ31EpeLQseeRpjbXPcqJvOBHYm7TXP5Lbm7srmaj&#13;&#10;4iGgImdwbElgINwZi+YyD8HbFl9UHmLrTLKUTkLPhpBM4uzJDmGP9FkIc1bUOLa34fDmxYpauncf&#13;&#10;1NIJzNLk7+pUlk+U/PaaJ0vSTp82iQYVyw06LozHMXan9WUS8JmiWBdPULWWnJW69Mg+KjA1KXDZ&#13;&#10;h1nS2ZwDVn8EhxmQf+wFmA58Uhve5KRDSXWnc0hh4c4hhDn7i/DkhMNHYsfky0GLJb/EjMcrHe2d&#13;&#10;SC6ujI4rWGVSOCTUjaTgBEI+b7ZpilO76Uo0utRrNO4eMq0jYTYkxNks3ZfpNloyXsvNB3ha85TZ&#13;&#10;PgItLj5xFHi7pe5Im3oZ6jZ9sYbihDJtmezACZ52kSwjMF5DoWvTNMUEg7/aABEjK77GgQuulivH&#13;&#10;ap3xZlNCTnyNpbfNuSqREVmqBwWgV9cXyywjgyfUY9z9KwKOr6LmegkelzBIe+Lnv8Twg0fjXpR6&#13;&#10;KQOiRDuo46cY9id/aYgKdceIdhkNugMy+65taYXcQLR2YYuUjSVKSgBIS7oIOXkCQakx9kx7MclG&#13;&#10;EQdWTqNiPrG3e+NF+ZdnBkvyobaWtqU7NemaEyi1gwNHndBhLId666i/6SIi53nipEnGdJQVFLKh&#13;&#10;ZvbGKh40l0bECV8ZUUuHVEb8NXmuE0aNOpFG9xsglv3XVCiEsUN6bGUd0Em5xoJ4eLcb7bVz5J2S&#13;&#10;9ESXS5llu7V43OGgMMOkucheHAdXUrdT2xKTp4yw4YbWfVJzLpIEAkA9sZMSm4AgeorhycQPgCfg&#13;&#10;7KkzeKnQ6RHLNbY59qAgJUojRiYtooWTnj59SeS4R7rV/MihW7TSobeDUqCeAtO4qfp5xNsYww3R&#13;&#10;Ra1AaawPJ1V9z7sO5Tf0TKZSxMtWTpdoW4riUqdIsbFjlzvMUYAejcsJnhcxO3yUp6fcU8x5igK8&#13;&#10;tZ4V4RRzgkAZVYBcuedfYl5PkLMzCVsPZlZcVnJh4eHD7guMGFHS6sTkyVL6kyhA09TarDzV1SkP&#13;&#10;cRr6JlNzs5k0FE6K5zorhDyoOxY5IMZsK7TtKuXa1rzFjkLeYtKzvJZPnjyGEgQG1CrGy+axZeOf&#13;&#10;IlXUvWzL5mFJPYMlG5bBI9V4q5iVSNy2qDGgcSLjSyHyo7iiI7gsADu8dm9So1AzFdIEvC8jOEyA&#13;&#10;vYX5VgqOmtXGEF7uzt1Z5/UOhNQrhiU/wHNyGsKoseRbaW9Xwo0Cx70LVsITKaf8PhYCTYh/h7jC&#13;&#10;JOsBPNRlxLwgiwa92lBWkSlmPcMgs1cm8s3ZHK9wPCgllDPY5BxCsNc87J32MJcOaHWNYGylY202&#13;&#10;Bzzgp4Q0Xn4/pyEljJqFGjifw64xWbC/dafGFpJoHZ09uBonQsXfLZa3e8Qm5DtJ2mmLXbDXhiTy&#13;&#10;xMXLLG7dukVzuj7Vpw6utTk0OX65cQyZlK0dBvZ3UWwouTI5F2V0xWyBoACxNirXyOQhHhjFzh4m&#13;&#10;xI9MJ0lwqYOkQ6WHYpNPcNUiOSOJVh7dCLf666zTYRp5uLxAin1xLsFApBXJYWQxL4/YtESixvSr&#13;&#10;UEs1qYeTKRXh6xqPkQWUt1FeJV1hVxCVTkataYfI3TZtL9S8OoJFr08gSyWM+JcFdGfZimXsFxyh&#13;&#10;a/vTn34dFS/kos4KKaY3nA7aNSpR3fO5wQdxVvSwmTS3mEsJySc7RNWmqzqHK+VcvnC4veeTf/jL&#13;&#10;vxwH9K/+2q9DhYokXsh7ini6w5qr4w4oeru5AEIlREkpjG+NE7QPPKEGWVfnukTMJ6p5zbXo0fKG&#13;&#10;XpgqpIgJnhhZRp0S/XcRQXboIB0StMvK85e//KWf+Goc0G+++ea//51/r7GI68SsBTIw7gnPoKCe&#13;&#10;Ovgx7id3Lephayy7yedAwhg4N5ZKlNQREy9yZG0W8SRlAUuXu6nKtUdpnWIovI16Fb9NyPNSQKeE&#13;&#10;Q+LKCwmCYtxQoCp5Em4cirZDivQrLz5UkS+zbPZN8O2KvMjmr27Dz6DsJdMCE6ULoowj5h74t8ct&#13;&#10;Mq76Q7XH59oBilGebH3gjbQIMiUVnWh2QbxxBat1LTEi2qmMoNaqRNK/g5Ytf61B4pFoFQqMgs1x&#13;&#10;L96cDknP2haSMVWpxmiCYvK/Cbl0lqnCFC6UP9SIiaOsTZl9bfUjQxWQK73OwNWEjUqoOJOZjWml&#13;&#10;Ehp1YYZXdoeH9NczMcQhl3g7whK78htPwbhwyaQOQZUTbBiT0Z/0RcYESJ2/PHEXApE7fsUrJ8xc&#13;&#10;wlCJmQs8OEzA6RAosJbuCb8Q8kn9dIpGI+BqQUL70BXFlFw05/rk+N1qN8MgyRSxcnUp4rcqAjZp&#13;&#10;z1k61cprLnV2B2L2+TqCynSncxK2SkuBKCqcWSncFEo6DYHQdbmtk/wK7eU+LFWOCJGiVD+UwSkj&#13;&#10;hrdilmGlJaUESdg61t3ogIQB5zjC4uTJTIk1EiVMAu8eoDZmFxjTE3PjoAOhLJxDWYtzmYHIgs4J&#13;&#10;cQ+JcGVCslNVx221ak/VRlVIyFWoJQFTTQ6I3RY1ZtJ/avfMerqJUuQtotKkwElHnBbjV6uGS48r&#13;&#10;UrIvXcUMYDJI2TH/30+kli2j/Cmzx+GD60fHZzw6y4XdKlKDfoj4eoqAZ9m4yrPGckePl0VCw5dM&#13;&#10;e938mG3LGOFE3kUrdUypVKiUbCEtQp6N3h0jiQxiiT6TGACsInjSaCo3YBIzt0AIspWr5WCY3Cnf&#13;&#10;+ta33nzrm9/6i29zBh/JRWjRAlAgYjTZOD5BwyaWrcfLJJ4bHJTBn5shIGZEmGKiTkSESFMXqMg2&#13;&#10;uR4ivypmdorU2nH5IT7WEkN0U+RViOohHAtd1fOY8NtuQJ6VwqFnZpj3o6BDdd0oHU1UB4iVKxN6&#13;&#10;euRJJtNEY8VQfvwEIxLwKMAKoPF6yV6QPARPcq5d1xtOJVD1NHNmOZQn+mtoZdtSanwF+1bNPgkM&#13;&#10;TaXhVmiRENIsTblLAGdqMIb6ePyEp7Eouppev3PDnaCEHG5VL3vd0BuZoc3+4yVgkE2t0iH4UEiv&#13;&#10;TeEEYFO4qxt43IZ4kzIgAfsTaFORkvj2tH+ys4gsPKdUaS3SBkTRPYUJlGZ2MmpG7CP0+AT4JWCo&#13;&#10;y01pTjY2xkSRBgZ/YwZ2eqNUXChd+3DX2cJoCBClIUflUIU0ieL87Gc/q+M7qFrBtkAiNzk6Gei1&#13;&#10;EUpM0r6cuGaeiM3ZLKmJYm2h+YbdKbuU0mp8bpTbmhDaIdSMdNQwy+4QFOKdxPk2RexFoK1bn4D6&#13;&#10;R7EYPHyyuIUTkN0g2HMUIIqqNtIucdJg3WeV/IxPHNCPS344gFyppXwyH8CnnBMAdSWfCwHhJgID&#13;&#10;0YCEmQv8rv815jHmB1aTGOCiUSei6p0jYbgcvjKOAydiNSFkikrdGBVyzR5u6pEllWa8Qt3As6bd&#13;&#10;UJnuSUi4b21H08yQeKzfcZH2uLiR4/gr4x+qaWV9kNM661g5OhsDgikNBOPJsV6tEYR3Swr30Y+r&#13;&#10;UR1lRfjiutY8stwtBeVvmU6FsgGTlmRIsbchl2CkNDsQRqickallCtlKLa8A9EkkZI00Lid71qZk&#13;&#10;yBphgZSGuVH7S7fympAcjrVmklNBPoQgEqmagP4e7rqy96Dg+IFt4OhrklFhnJcHh1XWXEE4xzaJ&#13;&#10;ZG26as0hIZfklAMjtOt9NmAZ8DRCnN1YG+pYU1nNSBntQyDRj02ZWsuZy5g6Q6KSDKQ6AJbxnYlI&#13;&#10;pWhJfiqy+Fs8JIzLqCaJzUkZs0bKJE/obSKw4umgZRrZcqDkAW7HJ0Xri27ncDDqV1Rmi03c8Xe7&#13;&#10;IWTSPijMZ4BKWvzU0NMDCAHzpGJ/oq9wCWERk1vr6bFncUA/JPD5LJMHzhbssa3Kw0dsdokvuKd3&#13;&#10;UB0HZ6FdRvPmPIaHxcbEWKBdKMmuEihYLDlM3PDTYCCdRAAs1QGVk5pImL4ltI05JDBrqTrPCj5V&#13;&#10;ZLErkhXBb+0an1Nmz5I09Rk/SZ1X1T5Q0TgrGVZJRTkGtmOgrjyhVMurCtt0p0dGDc2IVfhIgba7&#13;&#10;wOcOJZ2ldUlIZkF2aTVx7/oExZRvziykyZiAJSEZVvdc1H03TigcZFVXZaRn6Zzyts5POVo5UOsr&#13;&#10;+2zEueRBE9K/axvO3YTcKRjFxCRv7cXGITdqNIpJ0sDJ0r9ySflTs/MUPcU+5IcjboGO3eQ/AbGC&#13;&#10;oVVP08zq+DycvwKNudcBveWkoNJ6T/XEvM/uXiBUxMmzRo9SElSr9wVAsLOFrvu2+asc81tlhRSV&#13;&#10;nEorCWEEyF4+PJDScpy0zSeKYnWQ8lnRXTXk37EQVEniWW0o2NKq1MiVtIS1cwz2ynCv3Y3UrEd7&#13;&#10;G5xWxVfFXr6SAoGEtIPJ+FSSdrzMdUhJRbHSXmi1iwS7Yj8rvtKMxWwl6KrGUdvaWaWx166BeSWQ&#13;&#10;8HMHejJefOgEZCPWsZPpHE0bmiGrP50nfCjb0pbjRcd1hlgb8PAEZSHFKn+kbZckl9pMd1QHliz1&#13;&#10;itWJe/BzB1c2KWzTOzFMhdRD/bEwu3jg0DvcwVjVn04PbiQzx0XXRDi6WoJPdouSkF5XPsET4FhL&#13;&#10;saobJT9fHVI+b5VaXHwuF0tvAmYTgleROGfoKUK5hE3GV43CaFAgnbUwVbqbgdbVqgAGctiixywe&#13;&#10;5kKBghbPw+StmlrC3pdgMDVQoOnCkkQ3jSnHlE5KAMlMwcvnPNEQ/cIXvgi/Sh6i10Hnq2zfLx6E&#13;&#10;FqwpXoBnTz0wLKwNs61zrMnzxic5MLYLrtxLA4pQCXhjUo6Q/H7+534uDuj//Tf/HVCaUcEtt24O&#13;&#10;woqtbIpfWFeyxXADgTjp9YDasiLkzibYRkeeukdWBzI6LCWpMyjszjWrElbIn39DkTVo+ER7PRhZ&#13;&#10;2b6pMBRG9hYOR75w/ktf/NJXewghXoDf/b3f0xt17/5d7ITsb11rKa60Qz2UpIz+PslOQaBAnMpr&#13;&#10;XXGF4uvpAFpFm/QBEmUe5b5qgLdux7awANv3rbRUA3xooDtfdef7qHClSYivsX/iXJGt2NrySx52&#13;&#10;XKWJLY5dbrVyIFfQKKQoDOTVi8nagydPVaqQtSqtRhDFk/2hldP38tVgVXTxUErlK3WVgo9PrDyL&#13;&#10;/DU99fNyo1hUIaVR9oAkOLdnInUdRnwGDb3kcHvEK/MHQWM8dNGJSkB4TIoFj+MoWhwpvhX+BOvV&#13;&#10;7gE2bqDzz3zmM2p3mlYGNRHB7IxQ98g2an3+ck8NsgYFAEPjxrEQLdjgHze1up3Sa6CkoPIdeEJJ&#13;&#10;5ww2ZCs7jMUpqy6/ApbJLd9CaZRXXNKo8pqHdAcKVAbZokYG0IKib33rm9I55fVNa+3ZdwDjlX5b&#13;&#10;KjcenGrJe0PNWmayMGUcd/HAFQN/ncwGzqtr4z1Ub9mvmXfVorU7YnJTKQAEFXdg3vHFK9lNaIV8&#13;&#10;B0gPwuYJ9EANlIcSqE0SBWzgdA6s0Jen6KMGtPQJJG4aksz4HBiKkJBoVewIN5Cv9JMdwAyGQtk2&#13;&#10;XL+NALWUxNOhT1o9EMAMKEKmiMX9kQTWpzJXyedPHuMNZO8H/nZ9YFh8ybsKa+O6mkAJtmjEVxuJ&#13;&#10;38hlsJ/1mB5xBtehBGLZEGXGJCRukUiaxPT2WC2UTYb/hcTI09lEWz1kQMlheo7Yog5TOL3qpH6a&#13;&#10;eFfybc6nvxsfDcCDHDHDfJbWTUOhWlWqgI0O5QSjbZrkufa9JCo7627uVK1f1yONrNMFErOmVsYK&#13;&#10;Jopjke6khgYhcg8ys7jMIjwmBUq0WK28qhLtSTKQPcHRQB51g7+vjmu6r2xJOo94t4/HA7uCHKVD&#13;&#10;rYo4JZucV6PThyCWfTo3P/64GXLDlewXQ+mwZy36jpSmOMWePefwQVyyEBhgwIxo07IewaQvqX1o&#13;&#10;uXLp5NOchKbvNFKOVlEVifUml+WB73WrgE3hgqTZIWK9JL9NhKGADFWsRoUVHP3eu+9lo7EppElo&#13;&#10;C4McBNkVjkQuJ81CFvCblqf7hHbNwgO2GDuqv3njhg4aJvmxgVC9d+89JnKNsJ0urnJTT8A9YlOP&#13;&#10;n7e3R1Ew9EX9u7WwfVHrKT0qK8YBmnjJqkcFX8mvhxBiE48wzDpPCP7g2MkEiDULc+pU+DSyXreX&#13;&#10;EltlIX3uKxzRS0gke0uqvAQPZBhhn2UV3U8L7C60RP7kRPWcdpfGmQWw6SjnEK5MC63nqakJaM6w&#13;&#10;CEVTEpHduqXi4K16FqmooKM5ZxGCBIVH3+xzL1YoEPW48MkhO3xCDWRziuAulbqaRSWqkrpRsvJD&#13;&#10;W4wdaxViQGtKDSUr2W5ky4H2dB2FqpZdlxNZ/UoESqsqBcoo5PlrH61TwZLudD1S+xt5hZl58YXL&#13;&#10;F87lCMfsVWJQMg0I8hnSptg5DZqZOSJwGYzOkM9AxKH5MintcsYq7fCSFSy4s/mUGaNQFQAMte+k&#13;&#10;eBmTnH3KqO9JJvc01AQyibl2sCin00RMIhbcKVnimvV4OgLWVRNA4ofbA8gT+y42pC611daViiyL&#13;&#10;WY8/w4ydzDjX1TR1XrH9JtKPdKV5RuVuCNXaFP+bwjXtNBFD52vdhfqxu5wyYG8AG8VKTXMqBmTT&#13;&#10;pATnQ0s9WqCLiNBAV45Z9WyWp2E25ViFT5Ht/o0s5ZVYstqUkMSSR0TooiUZMMJ02UKKRC/prZRs&#13;&#10;rc8w44Y9F18Y8mLHLSwmvbSE+Yq/3EeqrKgF6gYMV9kV7HwLuhh0dnaCdjDj+GqEaCkJFX9reZ0H&#13;&#10;D4iCGMbZFB/bUhi0hBWJm7tdrJIRtsiqbIwvAGrklcMdGi6r0hDso+DSugNUrbvV5XqRFrGh9stl&#13;&#10;8XoDA58zuE0OFl+zc2//NuXCNU2+bRvTEACYbRlBSj02yg3d0Vz3zHlGs97hCBYnm1ygAgRXejwl&#13;&#10;Z937739AX3v8Z05jtqd6FoxqFJNr1JIkZ8ccOKYNmImUgHwdXzGjnRmnW8yhbprpRQ1ODeQdXVc8&#13;&#10;p0eZg3DUBKo5mVJOIX9YtoLe2duL8xIK58SuzkmTFiOT8xxKfL/HJJwn7VEi3E+dIockJinEjS0h&#13;&#10;i4ExpzbApr0BH9GLnapRs1w5IGx8GHO0spfg3lomibHdjl2He+bRnRQMFT3rUZPdy6s1SyvOqlRv&#13;&#10;0io3XT6Iq5QOUl59pLxSTShkuBwC+bGzoYkEUnZ5OXCUoR5XJnyoQFPI+1BykomQeTykGC9ZLccc&#13;&#10;2fJHcaSRLyuFDBqHQSUKWG6ox1cbP8o6M1XSEVlJnFibRA4YfE4rACznAozGg/QjnevT4YlzB/oY&#13;&#10;18ftuD7UjHxr5dTgDBEHtFLXFd/Yokn7ntketOaMrCI3rgl61KF/hkrD/ObtVqDoU+c11Nzp/IT8&#13;&#10;O+8WQuFXoHEv0tQsdpC33GwtwFeoSmO2uIJtUledPx+ibQwvNKYeUYMrgnqM+fgxo+TWJdfzFsnm&#13;&#10;NHMPt5gEsE0hVFuDwYNgjkxNqYv67amX+kuxo2XuNHwPd0ir62Qg3PIK3jYRCldt8SHa+f3335dm&#13;&#10;LKBwgNoDbYNjMn0o34ln10UUzipWwYuSOli+FTzlP1QpzimmbNcBoohWF3MPihQFwVuXKgGPAqIO&#13;&#10;AOiRBMllDdFoK7rZcVfLbP0OeIy7LCBNShLSpPi3sOkxqU3PlfCrRiWGEOTBfiNFgZQmVDKjZSpU&#13;&#10;xwXP2z0ESh6rFV28DQU2B7RsKAYkQmcHmUHXPeW+VepXktgpXSWRz/GZBifbaLHL/KWAXM9bQ9fl&#13;&#10;ZfU7BXYTAGZ4kF1TI0sVog7KIXMO1rsgUV4xWAaJnWbgpjFzewkNmGlInw9LxSwWawlkHJtkAjLP&#13;&#10;gmUHVHUcV0CyqI1rQoTgMuVvgFtbeYBKSBw4Lm1pLtdjJCoH1M0WcWc0wk9MKsC5LOzxXQyeSJaz&#13;&#10;xDbPFTo5kbcXCHFEtjvFUTu0sri3KqVlBU5oaXJA/4v/5V9SdUciyxTgSA7kScVfLjlw8HKw4kfD&#13;&#10;2c/LxLKLIdK0vOHnUL9SXirXayMnK+7hZMw1StL5xDsvnxT9V6rCGNSpopKwqpMexE119y41fPl7&#13;&#10;vvy3fuJv8fab3/rm17/+dcQsorEsPTsgpDYgwWbCeQQ6uKeDIk5+psAWQ46KZo0HgNidgH3qJMku&#13;&#10;ea4dYC/kTHWDnCPrWoO6Vv0qYu2OK7p8m2XJtUNEmgjGGuR+aDsqpGQJCcJGw8/dJ6WOpy/Wz8+q&#13;&#10;t0n9JoNRedNCJtrXsXAdWFmmXOA58NehE0lBPViU1OvKuf4+uslzvgIAFVs2o3ViTG1qO37SuqNW&#13;&#10;kZRLjPGVOvso8uJEPB3Smyzt1FouFdUOkF3bItsYW2BWQMO0TozVTA4rwOwntA6QGsEeDAhVYPvq&#13;&#10;KOcTmlaQ0Yqc6cgKtgPKQ8WEkktHAA81pOyIrwBf3qMqlzRkCv6ay4VqpU8AjruK5HHrEEWKyQKB&#13;&#10;/3Fye8Eg2mSSlq3IYsDDhzCR5OeUlc+1J/ipMW0knapRygcAp6m6PBxZe+RiO/21BvDzl4Zga6kI&#13;&#10;LH3uy1wud09YhwRA5Sh7+RfIKa88gWYpSRMCEyTHGsi/YpvnjRC/5Y2LWyTl0CCTsFVayhm1PgBL&#13;&#10;1aKLv3zLc8WUTCTy+SvnYn4lEgRXhQTc+ZL04ECIHx7y1vptghroOOiSLAU/Nec4kaO4quzdzsQE&#13;&#10;Er1fC/Nx4k8TcR029fy0uj4zY9Y7Rl0V+JzfSH63JBDMT6bxxQ6t4w5eySsiLhRZ4MbJasXR2SQu&#13;&#10;zLwurIEzp1lrT6O0wUtmXKfP4DwtPhoymcXtXNRDxC4l6Ui2jCRnQK/IncTtZh8ASafX/llpwyGT&#13;&#10;d45KS68z50/G3gNXX7Mee0Rbkxik86WB/qpjKel3JiHGjCWbpOhE1RJFgLlCLE5HPNkRcCjpo8C9&#13;&#10;pzUie0RbwuVi6CBo448uiyUqGTM6gsUdo6SGjdZPWnwCndhb8MntDz748N133iHWN45O9pV3A8Tb&#13;&#10;75By431c0hN0iTSOpzSbJ0AC7plXXr4OtQA8HSHwQKZLUtQQ1WnEUxygDYnSicb6QUgBUHGudfEm&#13;&#10;4Zql6o3ACfIpQykBZuRKW/HHrcWYRChnIBAOmcBAcrDw6NMQkc6fHACAlDDkIUTyEM0y46y6iZxf&#13;&#10;ZwCuQYwvqS6P4x/d+AixF4p1HtuteQ3tYVPhlYsvZJ3VCSTa+2mT/tkdNY7MNVrvu/dqyc6Hpm1Z&#13;&#10;qysZ3tVpBX0AZCSVOYu6nmG+i5RMkH3CwBmjCbDxvC+dyJNVfFS5RLuoNR5Y4dx4tvuBVuk0J809&#13;&#10;5Tw8v5rgfFDREGwQIsBUhMMDTy5yA1HGQ6a6Y4rg6XjeyY8nzOSEseSGKilCn5grs2FCpcNf4Knv&#13;&#10;hsojMCiMMMQsjrOjjo/J9lH9R516NGIa1kulVcC4qD6o1CHgXi0DEOqYuMgrX7bNJoq2SaPq4a+k&#13;&#10;4ivNbvHmQGn8VBQbthZeoybgq24KSvkkxnHNEvHME94ax8BId89WHEB0Kot1WWuMUU79oIiCrNAF&#13;&#10;20kNH5UfndLNSkzrs8Uq08lx2n700Q2GBlQjKnkWDo3IHdLiOXhG+rF6yxHOOTb0DOudnOiQyBc4&#13;&#10;hcckrn2Z47jxwQFAsr4YAU/S0uqUmnZbgSoV9SRqSwMt8VZdLw9SYi03pCS4anJzxRe10UX+UruI&#13;&#10;okc5SLdsSQlvl94ZD6bYprC6XjsKGLSfHXQHa5N6+5uubTUqpW1+p7xmT3t55IflIdQFXeukk1tj&#13;&#10;nVbSUoVyBgiRQk1z3wwnOf8t1Ou8veI9PFt202SOHMuIhH1CJ8IK8HH9rwBqym09niFcC9va45UQ&#13;&#10;R9nGAJ4SGqIQpeMVLV2z2THSNuOeh3wr6kSmMkrGAXKhpO881/JR8QFP5EB9T8qltJt10+EOUQoK&#13;&#10;6DGmc1PAZ8XRpPC6VdGR1BaX5umk+wAHqlo5d1FsHPSReHke4wfkQFe6+IVf47M6Lm61LWbtTgyw&#13;&#10;FQgGqEh+wyB4bhwPMDiJVVJRv6gQCVq8umBEdQQ7HXiG0fv0au1qREHth0wGI2RXZEzXtmNltcIw&#13;&#10;DWDXs5PUwzSXs0SxVU6yqTFiAw60fmf7JZIJqKcG+wK29I/zgaZ4XQkRWFGFs5lyQnAYhX6VdRQo&#13;&#10;AM4gLyXV6unSfpZuazhlELkq0dHarIXHM+WxOY8exLJCw0KZDfsLcFTIicTUTH2MLGOO2+GLn/8C&#13;&#10;lcMsjDud0ZajHoDB16Cw+ujDj5BT2LfG5BJHZXKk6IUmv6d+VAnanBvAcCihGgXL1pibaGsadWvF&#13;&#10;OnROKhVvKb8SC1BKR3/VWiPPn8Xj3z4dZQEGqq1+GTtgRnLU/q8GbAaJctbEpmxWkhozR2ATc/V3&#13;&#10;NOPBdmq5idYr9knDSLQN8zjyiYWzN8y17yL2HaYq8wkrVqwZk+QESkWWDdPMEaSixILEFBMnZfZI&#13;&#10;bYSa25d4hVTlcyiHhhjjTre17SfDJA0pAaIlmXsST3bubND2ODvrKeYcwWKdCaaz169fg18ww3Bg&#13;&#10;AQVPRJ2rbxCJqLZmj/6umIqlVIVoNqd0X/ks+4cAeskgYlVoHWvBbp2Z2o/hsSYs/KQAkzBnZAIc&#13;&#10;v8SWY+Sh7r4N1A3mlnYs7UZoNIsgViXkEuOlAlNeC9xV90CrY7Fgx2gUZlqxp9x0qtI4X+0yzQ6t&#13;&#10;vJhpDWVgvJparTZ6TqoE/dGbvSijEUueJaSSVI0QUzhskKqjsgeR502qnoPN1HpCJTw1qp+Q5kep&#13;&#10;uxHr6prsIOtJtO7569h5dHCIqpaJU8UJc9xgbEKSVECjn2/VUxny2JCyQ4NqBFH5l8JCrvjdwy3V&#13;&#10;SXLM74yNkx42AGor4edyIFRYglEjM/5rsOdA28puK6NTI41L5SKxqQqkQGGw9b0QLqhColHhwoWC&#13;&#10;gks14VeUUZlK6rsqsMpPtTZVlSZDWlYrGnVJCRsPVVuKjq0Z5QudJyoXRhAqlYytWffOZna5TyuI&#13;&#10;v0LeS1Mn03xtIexZyU9UyFnawLpWeC5LAj6jrNi075QBY7qzLA9uGUolm4Bp3emjcHwlS0cfMSjY&#13;&#10;SgDt5z18YlswRKPolSrkAv46gpG/pXlAZdWzaY3irXYExarrB3vQeS6KrE2zx6F3a9Ev/eIvmILj&#13;&#10;1yhHIUUAtShQHDY/1p1PAdChA8hRoVJ3Obl0vNlYCaWxu0kcLLg4H5U/6WlYg6Kpm5RPPEXUhhr8&#13;&#10;6Ghp3sLM1MaHygUaReuwdwntgxz/vu/93p/8yZ+kY99865u/8ztff/iItU2EYObzfAjkdFjVhduR&#13;&#10;qB9KJji68xNg1nUl1QLVZgydUJSxXYthChD1psoBvwbWCbDFRLHUI/P4VlHLtd2F1uyMSxK0a16O&#13;&#10;unRm5bLlbohXFtP+1uIcIFuD2Ha/s2tEihJolZKJcKz6wf0qc6psuDdUATKQaKgnGdDqjONvgnqg&#13;&#10;jQaD2CmlJ8YkilqS0MjQGao7VRGpvJai9D7zN7Kg5pruA2AIkKXDERzGQ6GumkcpKc+q5LhQ+QaS&#13;&#10;o0boF7WxKKGzA1suwDfDHsDw15PKEBV0maNR4DXOfwMVydpz4WKC4m9+HBzisDt1ukdYGFpST0O3&#13;&#10;BnXmExSJKN4UAzk2BDqgNEcNNK9uHHkm8NXyBkMwv3HxSVHddS03cXReHUHACHpUZkk9k4HOtbp7&#13;&#10;oHTfLB8xX5K2IQd9NPyWpA1Z4ZyTB5QpkD0+DpZPgdGJR5NJZRcybyuzzFE1809GHJavKIluju+1&#13;&#10;ueeqdSbLWKLOb95MUG1HmedKNFqs4ytx2YAEXSnRwA/TflmgQiATDDz+GYu1xbiZYeMgCystJ4jU&#13;&#10;skld0cnQEGiJCa57AigVdioJ/rryodhVCknwW2JQTFNVS0g6HOW3FgDofRiqQciYyCzGEU2+dyr0&#13;&#10;TKd6bM9w6uCwj24HnsNhtSFqSDKmdXHVBZvdoznsnkicntDN3zjpErOZfZQJpTGnMUn9kp8hobkM&#13;&#10;cfGQiZnE5ok9sEH8ESTy7jx9bC9copm+ZzabLbRkuG80h5mRa1InIzDdus8RiI8eJ9numVPAWwMx&#13;&#10;2M4YaSjXbRZRQz3nYPlLmRsnw0DirzUF9O9hNsSsJJRvok1rAnqGXl1pIbD6deKSXeFmEY+5zwli&#13;&#10;odMkeIazIhhjV/Y8OI3wmF8GmPf7FjcjRxUZmQ2a6D6u+RwxWmdKEr3qGY93MQqV86bBVW4yqTBF&#13;&#10;A0QL4LTUs9QQC5yLkhVjWkmKkgcRRLRQlXqe0siT9z/44Dvfefs733kHZZf8Cbxq7Oq7779/4+OP&#13;&#10;mTTTME5r1HWmpbOckENmiI6D2kAqk21YJUdBVjWS0QOSAFpXKR2IkESPHOhuvkTsjsypXW94T2jA&#13;&#10;yYorEAfba1T2QT4KKG2VN3teH6i6cJ5cYw/gYkRBeYT+FpmdYqF5cTRoZaIcG0YaY0rj0lhFLSy/&#13;&#10;qnoaY4VTf/moZWpAV1mDf6rgYAHyZkIl2AgZYXgh4i1XKKHrphVHMd0UzjwJ4fTYnx1P095WYFUt&#13;&#10;dmGGgU50W9wd9dz1cM7mBnFuIZkGzIhrZBSDza/0mFMW683R4RV53q6VIhuJr+YzDLNAgkaFSbc1&#13;&#10;mAEg+j3YaYYo8FnSz2aFpIU+lk1zmYyyda7Ocm4SO4/2vPXJjY+y8BmT+jluytQBbQerOf7uDNNS&#13;&#10;etp9UTkUFCKvgZjpKKILjVrhxnIg53ZEeIIKALv84gsvXX8JfsyE515SGS6cTRYv11wZWGd4NEen&#13;&#10;dDN1lSJUBZmilaCEzMbLjMhwx4th0tjV5tZbCirAm16PaNseQ89nACAp8jNDW/G1Eow8MyQ507uJ&#13;&#10;E0y0EdhL8ml2voQr5+xfsJ/I+S716XujYHPrxSXH1lbCwrAA+ZhvsQEy+hzDeiaZuDIoZ0yHehzv&#13;&#10;gGSmnaNJo8Ht1DTSzxQ3Sb+TiDNjG41XQRJ2XeAkdgKWN4/g68985o3Pf/ELr7326a5mMYeMCQSj&#13;&#10;I3ujgHBAx/RIAoFtR2UFtONOXzBUOIcFX0j9a89ouOQCJcQB3Wh981Yj8M/DzKAa4snKX7ffJkSu&#13;&#10;50nSF4S2SjCe2q7IgjFNdLWkkwo7DnmoQ/nEodGeoVOMO9OKKMGKbm1jJxjOJUYClD+oyiVYPqcY&#13;&#10;sT/0Tit0jNIq4nyySLGOqSSiQR9l3Wh2uYbj9EQbFee2h0qmsKr+iDzqC20JKhKrIeOuPurFy/pG&#13;&#10;5GTWNuxbqabLfjnYL4HwTuDzYa8Iwzokgp8cvfAAjtaKiLLrpBFmrMuMHCynkkQJ0z3aKeqJez7M&#13;&#10;eDTQTNsjqyKd5TqBBAdh8kcTz9GuZZoAE7GenulotBWGXJI75E1FPKYETQE1ZKWhgpDRGDiYZse1&#13;&#10;qhlGvztHzZIVrYsiPbz8hJAFNWp6NhNEg/sEYCSMOm3ThPvMeKXzgp5Cfq6K+Tno5SFPuBx0HgZp&#13;&#10;TawFDq9e5Wi+F1mejKM2oc3JeFMpXtvgYGdJoxZiamLkAQOjDs3DCyxZYonUgGCn/3iIJObQQ7Wh&#13;&#10;V1aMGmsZEZcM3dm0wZAgCpTVJtt1huVJS7IMKH3ppev0BRhufMRME72faW9nMDidk6qxrs+cdUzT&#13;&#10;6X7cwSToORGFznAfOxGR9fARvBMT4iBzIDC4UJoN1ydOsheNjEb0FOOckUYOe9KVThyMNwXse2+/&#13;&#10;k/XvsCFbkWKAg9xSI1nvgZ8Tep6yIq6tm3XfxhtSVbwCzL8aHMA/WcQqnuvyiBxGbiqWFXohyTr+&#13;&#10;gBzUxeLqIpOKQ+7gIYVjEJ5M6BIsBHK0yblRAdE0SefpoDxa7Q/Bx8XgmpbqXipqmwxr6LYMGq5n&#13;&#10;vHiiDwjAuqrRQwghXbbORJ/rfh2AjWDlZxK4dNamepI+gZZpPm0hoKII6Pvpk4k5vHTxXJJ1B+s5&#13;&#10;OIRwkATyZRkvloRR8JDW82d0IKZgUlLMoaMMcLoMlPQ3hichAkqo+v2h17K8S9asNPACSBIL2f2C&#13;&#10;akauL37piySWwe3ZDayZiV9+4cUsALP3kYQu1W1NARcLCD3J/xyX7H3M1S2nKyYmBFCJJzGIB3Co&#13;&#10;NOCVQ6kjHph56JSc57NzNJ2NAysGf/fmi+SsRd27S2+RjOAw8+jwYxL0uSOc52CMYkR8MwjUFl9z&#13;&#10;pz0xyXruSFk0R41THsbUwde153AQjCE/ys5UCWit9gSKL6EkjQ4INjCGicbo4SUJ9YBZcg4YCdbM&#13;&#10;apjCfELbKGsUOXzn6lG6mbyUEQ41wmNsGUATYd6UpEhobFSFXvCQNaSgtF6N7GBQ61EVqOMTkxT3&#13;&#10;Wcg3psJ5RH2iRWoAxzjiW9fX6YJHxmlID8+2yxRWTXAfg2ZFbqlEYv93Em2+ASfOiu7yVwzasltW&#13;&#10;c7tuobveZL4sHGYzh6uSDSSaDhbCzDLCXGvHAxIePt3PDWUdQ6KTaOUen2hVbgEeu8XEQWvvQnTo&#13;&#10;ChmWLJU2fEid7PfVASg+M6x8aMjm2vkduu0UBiTYFuUZFyBUadqEwfhQVGyMGp/UWV2vOZfdA9ld&#13;&#10;dOE8EQQOHJ9r0iSotKtZ+MDCNfXJwrPZDsIaUoYPR9kczAY1drYXp4GE2sWLUGn1Qlw9qaRxRRo8&#13;&#10;DLpSiIsCbRQKSWeR5h2dDBzUpQ6SNYC9Sz7jZC/MEWjOO8AVZMQ9JfmZw9tXYgAFGu1SYUK1Vmg5&#13;&#10;n2RYsV6aVS/MFPacKL26jHQs4K6JqFe2IFqEllbioCjnqnOjZxutBTklkrv5DFx+BloEmtsot2eS&#13;&#10;ew1ObQMvVRIXn/zCzzcFxz/+lV9R2cQCVvp0NYbxUHNQOoEfiwIAiJQFKAAAIvEHOJIrdO8CE6BA&#13;&#10;08Q1a3vh74OLuGhSEcDn+oUbc/qchiijDYSdAW3hdK6MnfmGBNAVDzZWxAJsx3DqpXIc0F/72tf4&#13;&#10;/K1vvkUENE5ArOEiNOr2yuUrBo/wE88MFBZx8CROWxmjOM36BvgCqlLJA9cZYgyV5ijGwNMoRpj4&#13;&#10;NVjQSriMIeUnhdX3TuRC5cz77z+okJpjzUUprchFfFWX6It67oB5R0lTg2pDy0Dfnz/VN0oENbep&#13;&#10;PwDGQBuaoB4sMLk0bFlrg1c8JxbVzLPOMbhkTirUoLQtngMh7gklCGtxMr/Gt2ZKrd4JJlU6bEFJ&#13;&#10;JZrCPBSZQAskjC8Pecs+u3Xe7lO0F0/wWcDAoJcxh8phTULd49Toak+Moaq9hrPloKRMPh88+OBD&#13;&#10;NuvFU3D7kztYewjnusZm4SFLESjOBCWZ3vp+FlIfP/7wg4/o4+VLl/Hh4mZC+UM51B1VkclgFH5n&#13;&#10;/pm6MBGGJgnrwFUDV9+5/QkNoZNpF6MbukItkL4aHmrsUi2toKZn18QbkrNQb5NvIWdSHz915lR2&#13;&#10;OjxnkkxUxWOUPaspd+9l05knIBoBVF9ozpdLtGd9RmjeqDXmRU+egdyolibRBeeMy5ImmWD34N1I&#13;&#10;kGxAfuJu3FtIe6VAA0QcOEyfKLNOpCf1BPKx+nJOwBjhcTyBIcj5nk2H/EVIMQuF2LIWB5Myvjyh&#13;&#10;oe6KBlQmNjFbqxsQzbGSIQD4shIjkg78UydiRPtSPlI1ynfj8kjQYqpR07jHRMEX+49c8C/mOOlY&#13;&#10;nI3ZgVA1s+ijC2ZyCn10F4zbh7cRwFsVcD1f0dzkFeWqNwPbJVkg4WI3ZGHTZl5HMEKWWzMBvnv7&#13;&#10;LmWy3fIs67Q56S+7MnsIe5rttm78KMiShtHlVEY1YubhjPJDgujPsTnj85/7HB4DKJMkD1gv9jF7&#13;&#10;v5PMt4sfOUMy5mzcXpnRJTspBir2lD5afM+QIhVic7NjlBGPnyJKPQ5N/B1Xr1yFnZmrUQMu8zuE&#13;&#10;meA6wcmIwsZfQ22YczEp4jgBwjux5ci4vQ6ozBmBzZpy8vT1l15C1H/ycfw+/IxtXvck+lynA5Ai&#13;&#10;PQHfAJXObBpsArli9+OCCBE9fwpomP1EfeXgNsOHo4pMjNmQiAZ9Pz/RGGlMqLhDwwJh8KSXzbyF&#13;&#10;TfeVtLYVUJ4/gziwrfAWUWlzxTKFixGQ9rLXJpP3+IDoc92FgJ9gyc55YtfCBbDV7Xs3ybrxyW2S&#13;&#10;j4ApnILxvufww7MklcgJj6TYRq7Gc0SNSNrwJ6EuLC2gpT6+8RF/Y7TEJ0LkVBEYlo0e6LS/2/3K&#13;&#10;Y6HA+lVzH/v9Sdgm0fEnECe1V451MaPB2p5e0hiHKMuaP6K5iw/mgNOGgGFPIxOaqIvNgzEmgJwC&#13;&#10;Z8+cu3wlS8uqjGo0HTJpeIeiNDofnBuwGVMw4gis9vTnTPeZQ5Y4IzChcgKX2G+BRHqE2UoWwqtY&#13;&#10;+dD25770OfiPLlB/m8EeShxLxnX5oWa6qX9qrOqk14jYTIzBBMyHzI6fQM3HZO8xtpA94t25RMiv&#13;&#10;Dut4tuLqjp9GI7VWzcQ/xoY2wsVznApJNrTXFZ72cxj97OXaDg890FnyibjuOcYxaUOdoeIxt3Rn&#13;&#10;d2U6K3P3Pvjog49u4H++He3WGAcyP3KA1fVrLwN5juXEpjyNR5LyGVlSjmI9M1Q5Qb7r5TEZe6Zi&#13;&#10;zMeG+3WhJbYIKip7HVg6bQoO/nKf7S/V6Zp2URAPHr7w4mW+hcGZCcP+aM/M24lsKl9FO7TLMfYx&#13;&#10;jrMHItHQOEyzZnz5MkuBZg8P0VaI4/iIBeypfQ091xuYoy8Z5RxLCTcl3DWkf/zY5YjeF5LI/w4J&#13;&#10;c+4FbD3LT8hqFykHLSHErl176VOvvkpfKUk0JIB11SRMAQVgJ2MB4oiPzYOcPknO3EccBvbCZSLR&#13;&#10;OI8wk3RUCQo3CVtrRIETTpeo0yQR01ojSBYY8O6d2+DZvGd3b38SvwM+Gq0xxMKzpO1jKhux1C2T&#13;&#10;SOQvfenLP/7jP/alL36RliBCepY4yXv3EvMbDJxE7HRuGb+S6gyqim2DGOG07fMXrl7DmqpzQSd1&#13;&#10;3c1RcJlIZcsLT8Gho8PIxGYGvPuJGygH19aKhyWSpFtVdJw9cGkz9kPZk01DPDQ4BTDq24rbl26m&#13;&#10;e+vsKZ5natTpEeU1t9zu5gQ1AunpU12Zzkk2r0UQ1ZCuzIkBXHcJI3IhnQofPIu752nTl0XU6S5H&#13;&#10;L0WmmYdW6yXj0tONYHWMqJjoXTlo/qhYLF0ZSexnqKVB1uArTvO4nzO3ARjMv+60TfKler6eVJsc&#13;&#10;z94grNZ6MsL7XXRKNC41Y1mZIPXU6QDKZA/Xv4ZB5xv8hVuh4JruZDFKtoHkelpr5+4f1ejds24g&#13;&#10;17Sg9SztGNa6UspgdlaaZiMpI9hVf1cjsWbDXDzMMk+kcbjNCYWBkCDGY45qws0BYrSrEc6NkyDn&#13;&#10;kJpDEZUHm6y3U6OESmWz3OU+sz0NpBJXLikCsGjbzoDmTAIakjacoEpjlEQlNDMV5xDGWkNuxFQm&#13;&#10;xUTjYJjHyYA8hLnAbR1WceCxaQV3IcPBehTI0x6rpo74SE9zokbMAuQNjTK3ylrsky4GHDuOoXbj&#13;&#10;5g2YNNolfgRXKsdBwb3W100A6qnLPeg1J5rCKfiImag6Cdd5yk+UFxsmGJHQEitFNT7OnTkXu66Z&#13;&#10;wPgcGYhBzowgAhU/XYaHfRiz5x0Wi6jBS37qVI5M+PgWNAzYzOFz0JlzzC7xcnM751NFpre2e1h7&#13;&#10;WYJqbHUTVtcp02UYegHxV9I+I+ygvsJnn0CZ0Ory+1CVniNnYTVxM+MmBgHUY9ZCsS9evaLXqfIn&#13;&#10;U0JQRCUlFcIjMnWF/sADq33YEp1yZmmE8XKrKISvH9kIegYChpGXqb9WBH7/LH9ydQUnjkiophPw&#13;&#10;zJo7X2ZPMDlkPjEbQKwRzvHu4fPWmf7WR19PU4QSKMKqQeWg/njoXJKbT3/60yAvC714S3NUNYqj&#13;&#10;ZllSssR26uQxpk48x4R9sFARh91J1j9v370dGRLPae3mZofjp63WqIgnLA6yuv4/9dprvMH0zAEq&#13;&#10;DYqiWBDOXkm2z0Q9xXWVAwaePf0Ux9gknJ9SxJ+F4Dk3hyeg7lYN6SQbzD7ISDN4AjqJjDqeRY47&#13;&#10;n6Cux2+Y1E8NrdVNMZtjTAvexDi0yHMA0x+t9t/zdG5Qjaihq9euUBW4cuEn8WqE3mdDRrp5hpVX&#13;&#10;jtFGePbQFLB3ATf+pUtY75U/iYNhhkttCE2GG1WbsU7YcPR4BCMofXAfLQenQjGh1QbXa8rGNAhN&#13;&#10;xKbT6838hXdMhxE4SAfUB+MTfcS6IByR9ZhI3XiQezoXBaClyCUgNK9m/f5x8iDOciRmpmDQvBN8&#13;&#10;uAlbC5Q2Kxo7a7pljQUqvPAZlJA0wpo5WrnsMS0o0Oivc0YDb+laBGaixJIvqLYQeQlw/gDhfZdU&#13;&#10;FW7dloHfKeGGcKKxxtzIGg3Vz5ookPOcanVGUZifXQw7SjndMkY6isMou6iyJhyOLRA1mzk7ogun&#13;&#10;WrmJnDMfN9YwgQgN7p9A49p7xzyljJ4g86kto9w5KdjW1yQn7sAv1avfxqqpDxrN5HJyJNj2O3Pi&#13;&#10;BXH09SbRKG8x5NRTteVyAaqOnSIqDqjYgcFrvO2gz7mAfsnM8hozgXzgJ58xTDhkGBScsxEXSXNx&#13;&#10;DusBXRKCkdLCeTXKIbOG/54+mzRHd+/f1Q2YwAsmqrW+cENL/HFdwjuX0FzZ7cQTGLmz4xyZkzWS&#13;&#10;7k+t7j4GAygTEAK0mPUAisVWJ/kYKI02YdVTO1BHR+Ik46wA5ux+qDyLeKuaTngo7TKIHYVkkkn0&#13;&#10;BvNHZlW4v1iYJZobtZuDbQmVC79wpDzY9hgDWLRbxBKWEaf/wwcUroH9mNkmpSoHwj5wjyvC3XSS&#13;&#10;zLTNiJDQHwRtLZaQKD1tGGRIXV8Qna/onjP2uK+XKYRN5Y6FYodLq+PQTlCMbwf0r0ruPDUAE2eL&#13;&#10;0qrW7KQvkFx0WskkdEnd5uyXZiBTl5746WokoNDPTDiajsdlN1lavSI/UD5e1ESXXKqLMLOdOIBq&#13;&#10;5sLANAGRQSIROnWMIpEVCt/7vd+nA/rNt97EAR2HeO1IZxrUKcqC5uZD4CFYzhnlp+doyExye2mH&#13;&#10;wSGYHfx1Bw3guU5lgEBxnQUHfvIcgBXugG0C6J0Dmoa20WYNlJTT7AU9r0WRiGmFmtSZITSYcKXn&#13;&#10;r9rOOkmVUxa9RV1IoTmUrWdPEiJUuzaFnnOwdP3vudCKYI2SUKAwBM5UGy0bF6FrPhrZzt/4a/6j&#13;&#10;TGM6ZMKgMFI2SUvRuDW77bLPrVYmzByGRZsVxw3PKsi0m6VG2JHKXeGwFZuQyqlfwuO50pNXObfk&#13;&#10;fuAUmU1lEE3JT4ynsPex41FFnQMgyDKN67hknaCrgopLlUojoWKiGDHH52oIUT16tANKXwDOJYRQ&#13;&#10;mpE4EbWdKHTRWAgTHttT1LrVPRIM8MLhLpJ3fajyNssnPI9R3thA8G3kMt9yUXlcpEQuxNkdVtXF&#13;&#10;35fJMiypA3mJJI6hDkTWTroQF9qm9wBWikuYjBEflWKpM1sFp0ezLidrR2p3iw0SXqrIInMQPuuT&#13;&#10;JYbZDizy1WS7TMK7MAGPH8cbhbJBS2knKVLEIfDLKdSWdYJuBZWw7b40oNZUvNgWLGlJWUbGhsT3&#13;&#10;coiSh5LW4MbGKPJuMmpMdkh0Z4OVWigszfs5GiW+j0Y+LiSEK8uDzEmYMITqw61ZjD3Juhlu8Vc/&#13;&#10;9cr16y8jDhtMh75jxygi6nzC24nEv3SxYbDMsVEwcdIZXwmV1KkV9RnNV9KiV1GrGe6u6Oaowywd&#13;&#10;u7Acx+6z+M2zo/BMtFFjMZLxIzFuITkjFLrFphtBs5q9jBupND6LejKTobJ7pcNQSaCRRukCLGrG&#13;&#10;KNmzWifCTLFev1+Kqm8sk9Go3yEVJYrEJe+a9ZEOYZ3AH7dK+ms8mLHC9tz4MT5osHTtoSehpajP&#13;&#10;bLs4b4IL3Fr6Ksk33ckbq9zJekS3jWyNAbpriOUWkavWSPbYE4k6REC9/+FHhCxh8pH6K4FUDAWv&#13;&#10;E0STs7aZJKHs0eTICxxJNKvcjocRvos4vcXos3kfQCNPEoqV5MiNdO/540kvECxFYkev1/OLazUi&#13;&#10;IUYY5Bj2ae7vCqU4bevuj5sm06I5NsDYjmAtLpl6pME5MDdq8nG2Gt38GFqNxmmCEaaUaCsQtmW4&#13;&#10;GB/E97YyapJWh6lXZCvjG79rzc0uFIRdVLK0HBOtnlP1yItXLhOMkFXYM5ONQQNAB7OXalohULkn&#13;&#10;edYZs0nBs8hqAEkZyTSdCJc5NYgaDLSJPzSu5FE3Bz3Sx5oWqVx1X7oew1qyExgvSqo9N2bKc6N8&#13;&#10;G19TL2tofh1eVGFb4mUcn+DkJVDIVC2QD1OmKuVTnKHHNI2ZD7NXNCWQ4OKAeCOKk6zgWCLrao/z&#13;&#10;KnFVNQ8aHtvdl1mOzcJS8nV6ruxKD0cPqxxyheariCPuCO9dmih+itYj/5YCJ+cuvUse8IfZJ94J&#13;&#10;T4BI9G+3xwWGybwcDpitPE63BD4T9WC17UdL1xGf+QD9Slz8pUt0AuCrVZtd8VRWN9UjDHuIl4jv&#13;&#10;ZhTRCh1KS4wPMKcXZZ1sTctiTG0wamPGWpmf5V73eDUO3iN2Z/9cDeWcDw5msuxakVRh1TWDJ0+6&#13;&#10;hEnAOGcZsaqRdKt6dakf6WFFmIjdTnfi3ffe+c63/yLnFqw8s1pNWC9xwzW5Z1aUwUYyTZ2vc5/t&#13;&#10;QZH82cmUiRYzbTZbJDSsBBloagSGhuhl1g5ryvKkEfPZogEmyQQS2c485GEirxkI3ArbS6h5pjkB&#13;&#10;5qUE5aQ+Jl3SjqYube2u+MW6C41egLdOVOJ1qgdmsqjxSsaUj4Lnco2my+bo8nDGKziueKr6jnuC&#13;&#10;Uadm/nYJLTqDTyEJ+AitivnfHeiEgubshOqJTrjdftG2wo9y2ZIhvuKXSqjiOZe6jgsxJYSj+pfh&#13;&#10;as2RQpkNssacS7Oc/2haLRYPe5Np0BGfcG0dx1vNFZtgOKiTejQbthVk01pxtBd13Hj5UmHWHdML&#13;&#10;Xy9hqBRMsV7tYFz0ta7TQY0rOTSGWW0nR0Qy4HJ/ujO4ZWJlSUVRTIEeUDEHscDmh+5mhYAlqdDR&#13;&#10;52EFYU5R4zn3W2KHTciG11y34IRqnVaAWBgTPpCiFLCodTsr48QdQxOxeBPWHCRMPsMhtqUOJudp&#13;&#10;+TSWAw5jPgcGzB7hUXrnyIxFAPw0mmrrNWaCsgmWDOSYYKgrV4za4XNzfBOBSIGA2IXjLlCdS1BJ&#13;&#10;FW79wDg1EuuIvO5KbdYytcAzWavTHxuggSw5FDEDF1pNbaN+4nzsUmiy7uQf9EL0bzzy0fY1V5Lg&#13;&#10;IlkynjylKhBbuZrNaVIaN+O69Uj2mvFONrXzAZR7aMPyiKxORvBc11NjDqjMZWLTSuGaWPTDiU/n&#13;&#10;BcTfWX+2kTHKWRos+xgWCiDKXqmOTyb8qH46WAHjmedegMeHDKLTW7SArhDDRNwm62wuHVy5Iqs4&#13;&#10;kpgYxpEZNek18uMkrcqrCkuce2J0ekB9tyXFPM6iRDfFVTxmPgKaIU4+lGJrw0QUDxN5aPCaOzAO&#13;&#10;sgNWPU1z32XC8FFFYsRUU+hEYGYNqRfhHE6fO5rSf9x/eDKh0qyASq4K5D4xcIcRadaaLH9Wfo0u&#13;&#10;02PjSNGi4rEevLrw1rVVQIkhR5JUIK+zK7ryQ5dD8znFeeSp8k3J79TGJlK5K4UVtrR+5eoV8J6N&#13;&#10;CI0x0j2XHU4dgojuTAAfZo8T/uiVM0r3c7jKCXUybMwJW5ngNNdWxrdR58TTRJc8zZ4MsBZSbziz&#13;&#10;gxIH6InjaO10YU6fS4B5XJnNi6LFyLXnlfZItbJVm2ZSXuXUh1ibxp7HNqtAILBS+N2CTIVd/JjT&#13;&#10;oXhIbd2plllI7eesixoVvpkoiqaSWcJWHdNW8REyFjBVdnDY6WcC6XLNTKmROhEy2+Wi/HTUKKdj&#13;&#10;2nYLsAlsE1+hylTYKiX4mQlDVO0oWX449F1BnPOKZcOMTsVg13JyqdEyLmsXZlehjlLFIr94RQGe&#13;&#10;I1QxsSK+CltIqOq8Hvw4LqhQbNuc2irRJ2uilOJHOCTqdk7ky9DsRLhu1+i2Yy6VviAZk67KY/jE&#13;&#10;oUOsCHWdY5vKFVDuCO8hYbVlYGrKdOE/3Md9Wum+N0oWJ89xRkUOuJuqe5UoCUcrIobN1jRKGCJJ&#13;&#10;qs35Ck+slAk8cpxiNkrTc8uXAe8rd82mX8SM4z1vkr0sRK2DrEdn1QyjHj6XtLpf4RkmaVzwoUN3&#13;&#10;sXh4yeSJVkumQu3qigIdRNwj0vkpSDIIMGiK8Fzpp7q3R3wyDuhf/ye/Ucomu3ZONuMzlAfKGEFZ&#13;&#10;4IJNP+aGh43PjbCWPjTLkIO8Iq42+wTLBg42zdMepCZTNZdr1tIBmifMfikMgniFzsiRvueSeZa5&#13;&#10;BCBG8ZSGAImfxKDIXS7PsrDGV+z9+b7vGwf0W2++9Ttf/x1emTpNuZzhx11wrksrnUgAqlYFbMiM&#13;&#10;HIHioJZjQ6a0QjQiwLuSZotboMdobgAIvTCgMoE2Ddt89dVXWXolZ7/2DR0x4abiG1Q4uwA6PoyP&#13;&#10;bOUpFgC+0ibI6DaXjcZiR7eT6lp4/MwizJpaR6aU+NQ6/JTcFbWZxy2/tpMQaRdltplZDt9CCrCp&#13;&#10;LYJ16R5a51uem/+o+4wmFQMWokiWARRMEjf3srpkxyX3Ul6tKdi+ClPVrSXYwCPFghi/kt80QQRY&#13;&#10;wS2Qei0TW5SgiclSV0RNyBslMRR0R0LbirldIcW07BUl4M+FU4lQqBgdYbNR4HcCLwvYhUqZmOby&#13;&#10;agK36+zjcieaGsjPRRpgK+byVaJcxv9iN7eEoiuKpIrFkJMfcoujSjwDD6ACXVpfOXMdiJga7Zqn&#13;&#10;P266kjzs++5XTNhaA8xmpV77CPaM93E41NxiQEXluDum3Kv8aNfM19CPCpU6BYDCyJyYB83ZDzDS&#13;&#10;vORHJXvRhbfuBrBF/yphRLuzLLsgSchQE3NUzZEln44L9wrx0UlPsjDTeLp73Rw8eXhEvh3hAux6&#13;&#10;jphhRoniOqdfzZaQCtWR9NubJoMqWpqbCEjIGYrDgnAbvoqTRJf6umGBjjr10YjthD4hGx/ez/ay&#13;&#10;OKCHrUQ+f0LedVYiJHkChHr9AGACpbswGzcDfpyG88fQpjYjlLv2Ww+miWXjb03egOq5hocE7MZe&#13;&#10;ZUaUveGJC8PAMpw0WoSS3edYw0gPRbPK1FLoLjubaOSmEsYg06bTOG5wd4UvL+vqHtrqxG5cDTqI&#13;&#10;TMyhuZOf2mGAh7HAjIim8ZtATqhO+oLCwKmRzXorO0R4uexf58KY5h7V2LiBLOPpcVb0MfVF3rCR&#13;&#10;gOQbLN0z6C9df5n+1d3Nnk3c2swr4j5IWoTz53kOcyX2s64cZFeVULJkEjnx0rWrAFPfItVma2dD&#13;&#10;XdYxIBV2ZY3EdiWCpplDsg8x/Zx1HbdxZLeaAckKN0PKy3ceI0kZOhte6DSet9Rkmp2qWmy7aGT2&#13;&#10;ckCNOWp4uXe3GPfJkuQZmnJ3NifqsFCMu0IDqPWsnasN0xQcybfDDDxyhgFKNoPug6PQrbuRvRoo&#13;&#10;q/41/GtPj7JFUa8oUO4JnqYMfSXOJr2OvRUXsMmRKImYUiBD7Zm1L3fzENlyXVmb2jYkZSTAYnnl&#13;&#10;g5dWlKIsdL0uZX5QjXnTaG6uuB6E/HhCWfnXIFYc0Ew9s2zDshMrN028fu9OHCU1zRNKBm6hAviV&#13;&#10;aAuYFp7FrSnXAJrmgR7zai5U8OgRBRpwmaAjhFG9zD1op1+UV3Grnnpln8HGicaSvc6HiQtOliGl&#13;&#10;nxZaFnfOnduyjsKqUTWjA+pUarfSvUOJzG1IH+ogsTkNhVORjXGS5dvqZaCobZCpfpV8dodUYQU7&#13;&#10;XFSVhbdyqHSiUgYt3YIWtzteOADLpmDT5BH+tvbsC5jl4fyugGbTmKHHihWAYR6LqCZmn4FMUtpG&#13;&#10;5soFfBttizapSQbM3/jG//PWW29lX3mxB9ZiTTVuN96CZDrONJRXeF3c7orYSHArJkTVCmyE4GK0&#13;&#10;QBGhaNJ8SL2DovOaJ3gOhD8yrV27Ft9Hz1UnEvwSoe2X2Zvf6EhSi2aDpIywbZtDc0g2WbTUDSAl&#13;&#10;Qdd6XcngQ/6qUqnHCqNoiorNpBoqwryNN+1kiAipFC7q8sZw2Qo1gFxrTgxnAYBUURke4Rk7kKDT&#13;&#10;SQswEklRcMiwsq0w7LehnmVByZJADo/aU8l1qN2l3SXxwNImLUlUW0vCDhU+feLJWk6hZT2NOu55&#13;&#10;4tSJxT1+1mwYD6Be3UYDjEOKap0FiDe+FaQ8X/5ThY/XnlJpamr/iPZSfga9lvDkUnCkxAxGFBhg&#13;&#10;18VygaXHYibUxTLDxQtGM2R6RerhpqrUVpfwFJVROitDpdAyL3DgtNVTuD2iKsbOmYtzfnPdpK2S&#13;&#10;X7RetZtajPqpOcTWFFg9PyA5JVQZrXk2n8SyMEEZur7bIqnKE2XCILEhu/WltlzV1lz2VCO8glzJ&#13;&#10;F+WbWFpMu7PnYH8NbGAmthe83bxZB3TCsLtIl/w/k3Nprc6eyF7Fyilog4441ytakrbF8EkaGmPS&#13;&#10;BR8z55R0Y7YVh64M4b4iDDykaNoZYlAqfOJgZftak/vRERweUKPNqS6lRjumfNZyVpJDIWCpolVD&#13;&#10;LMENfIUC1ZmFczILn7XPZXxwL5FbA7YWTlSqp30egiK8itKqVgeFnYzw1u6oQdLiOv+cYs4mdEAz&#13;&#10;QOX3ulo6hwVIs9+yGOAUTELl2h1U6TDK05HnzynsDFcTBalOJkLX6sL4KMFu/JRErYcbRK6oA2Xp&#13;&#10;aSPeXBZKvEU9JpmtG+zlAh5mP2uEneBcu3o1K+4NnYmc79YrN7BG7vXirSPy9rf/QpNDsuFZ1i04&#13;&#10;nfgJmzbw77PRLZOaoipXl6LKEbGpJiVaU6nE7a6JXus9BlCXokMGeoVijZQNuREhuhG4JEXDVqLy&#13;&#10;Oi2SC+yjebqU4Y6sYiRLQcsc4pdMhC7rPqQew1NN6upLN2omILQT+cQgJxPXEnQRv4rd7X2uywXk&#13;&#10;oibhMrftZhs3AUaXXoDujWllBxXfMuPFLI+CqD9B0cSWKXfcEuDvdA+Rq8ViXwA4QqkuKRkqs92V&#13;&#10;wIGbyKhyDQBUAXVrSI0u9YJn2VWDzLpdTsqZhd45k7nb9HNyRCVzElTighaNEt7WX8IvLyu7aJru&#13;&#10;8Bww1C+0bjQn6Ox6aIwlJcYWa1sFO2rUYy/4qYCjQE5hOeBl/YFKe97qZIPeVAe2QgE6khlrdkLM&#13;&#10;tFpFsMpMEhh+qrNUSXyoKNg/wwXVztSDe82oBTk3tJq4HLPthzscIDWCNfCtlCwNO1IOJSqaGnQE&#13;&#10;m+WM1a1DoadbTzUaPJRHRJQrc7uAiCoDTsKxrZRptGoxlrBidks8Vyt5IqnoKgwX0Nb9yRjmAAGt&#13;&#10;AkpsUBUlpSs1u5JWJUsBqgp7NEbbdkUszalPrVbZ4riIT0BCGKJBKIZ2djQpgFqR9nhCc9Qvd+RJ&#13;&#10;k6aCE7tGYVcN/VBDiPop3wXIYVuRyQ9zWogu+2JVW3dQJ40qSez+z//czyYFx7/+N/+m+u6siSAo&#13;&#10;EcW4TA2+EQjJPauTOT6Y0Mjx9EFJqAp8rxSAOW27UE4ENC3xip8Qh9vHoIbIlBdewCPDk/fee49X&#13;&#10;dA+sMenCI4yTmnYzZe1oiSxWoUNny/TBE05bROB///d//9d+8mu08s1vfvPrOKAfcZhDlqQrAuJM&#13;&#10;j5aqF7ACPZgSHv7SlueGb4LQNqWM0dzb+6kiJ+xF1POth64AmzjhQ/Rld2xdoSFQQb9IMaG9bovx&#13;&#10;aCdvw1wKMmoQVFqk4wbzRsmVzaQt/jLSfC41INQoKQlqKIBP6jeM17FTBm3dHCSU5YAE47JCJ6Ms&#13;&#10;U0lG0gpldNA7jk5ClMu641kkQZDpH+pK8uyn0F5RmHLZayrRsOCvO4boiwvU2sHKslL+7OtUqspI&#13;&#10;1WK5NmMLoaOphJLba0wQ6jg7QZS8so1GLaPDQ+oBdTynj/hfoF7uzQCj0BEnRhCLEykZcgUbDLoq&#13;&#10;nJLu4KNpfipZGH0tKpkoe3WXNNH9zSunoPEyrLPIqTyETWoLErU2hkV0aRAk9mc2hev+SL94Dk7y&#13;&#10;s6c5KfgcX12iFSizKqvx57z9+vVXrFy9QsdpsWZlVh02AQgq3deHS3n+wq1vvPGGe3Yg71ApfXbe&#13;&#10;1SBN0aVBwCVt002+Ah6aoKRknH1MKzd/4p4WVwKqnmLT+MTsK+/zIRc1OLVz6JWqCigYOdPLFZbY&#13;&#10;iVZWudRbkrE0IydKTo4sZehUALvNElfpqCGmCZGoq6+EwPzHU8gZej3UnkXpuUxJ+9XAlqxbwI4U&#13;&#10;RmeTBhGSYJnN7jgNUEJSg0qLSy0IbK5jcQ/SgASTg83nWbpvzrKwdMOr+c+QXiBB6zICXSw5RXYY&#13;&#10;HuLqSRaFpCc72UO0LpO6jyQJSbSCvxWF1+gVI4X12Dc4NemnmQ0nGM2TCpq7rY0+Z96H+Ugeih43&#13;&#10;l+xs4CU742I9Ew0xXBwjALcLyr56EPUIH3d1VX6OvZu8y2SGiTWTnUrd4xjpbKPFRxaY67seb4Ii&#13;&#10;N6wU9+bRujEccuXFK00mcBsplpyRRF25BNX4ehdKtIM7htnFXSM2WQiZnJIXnVJgj0rKNccBmmZx&#13;&#10;eiS4++Nb3/k2Of/fIcgnIclJ5TQUGC1GTu1mcwI2RJ7+WVJyNNdnTzq9euWlpkV6/fVP48+i+sqi&#13;&#10;k1ikcm4mPBXUMSubBYKfkVoJsJ4cCFt4bv29VTjkp4hQKbj3bUvUBlc1XnKlgAAVGeuLk5ofG40c&#13;&#10;ndBe++7EfqoSxf5UOXb+Y2o/M/9mXl15FLuzWw7OM1kAvQx1gz4yXNXXcc3oGAXV9x/P2o/A81Dg&#13;&#10;t85Sc9G03KrongXLtekBuLKgUQc4BBREdoeKgGqKBRvrWF0Di3a1q0fprwpC09kaFBEqIOWhUoW3&#13;&#10;Wn6VDrM7Qi5OrrAVyrF3IHZLb6Okm4zCtErZGnn5CtPX7Pi+Td7cu0AJphlxhim5IO6i4rNpDMcH&#13;&#10;FMjKvjvEKZYVqUxtEQXZjh2ZGVc2STbYKamFFqdGz7dgjxqTkKbYq9WIcItd0UgxQOHbRlDOjgRt&#13;&#10;g+qanUovfjou3QcaSxKesle88ZC3GicK1YrEiLUMKPtbs88aezTB1HST7mTBo4IOIN0XT4xwTcrI&#13;&#10;lno/4ZgXAB5RT35P/GU1aegIFl0shLicVsSQlomcrXXk4GrPONNG9oIo92jLTUnpkAXWyDFeZb1n&#13;&#10;HYPhbu4GQUbNgUz6pbjLaFYXJGFXHpIK7OE3/+Jbf/7n3/jwgw/dbU3lH374EUyXBTyAvHAeHmOf&#13;&#10;QUwCYvrSsxew8hHDrS1nYzZtX1RAslw27x7iOllZ+dxToWq+UrqWe2g0lhiTgLvJMKtkRaSYhrQL&#13;&#10;qBlHe+S8q0GFMb0kY8173zr5dMjEobMa/npAk3YIFVJeHqHvWi8qayfGrmnJttTGvbMJOgWlaBGV&#13;&#10;REMwXjnjvVd8912sVS0ixdA1vuJqOBsT45lBycXqzW3cKjQ03eV07rfpLiM7ueXcyMjMJSiAal9b&#13;&#10;0ioBlKR2P8O9VqxDjU/JjQ6h4lKEUGeGRosbz9xT3jAUQQJmbhwFfoJ2O1JBOSarndJeVdpsj4lD&#13;&#10;Vlaak+g1fjQdFZ42oansIDKapnLuT5bBslXfSYEjFcttiV+RyeyJqhxBaNVpvCiSePxEE3RjmCZ8&#13;&#10;qzTgrR6o+PKacEy5sWR7lmbpZlMukDnn4d3boTqXlzVJIO+sa57NAaGZQqPfyY6dJT30ZjO3ZA2Y&#13;&#10;1d/GrNSPRYV79qq8ArP13yWSOrn1l7qRCBUaRddED/CcHpG0B/oi2gnznhmcuMW8pH4Q0hzxueBZ&#13;&#10;6BYJUPM10rPGTvy5uioCQzYu5PRImAV2MOebbIgoiDxfOzvlPkUZDdU6fajhLVQS576hgFMtTDr7&#13;&#10;JUXJfVsPKsN1Y2nu6vaFDCg8ijWn/DU1SnmSQDbAAOeg1Ak4T6VMbB/zE7rvRBeS9LZVagVLlgqo&#13;&#10;nL/SQ4i5Hlsnm7wCEnPpUsPhVFFLmMoNjta7agd5CPBOnfzEGtTd9A5qpzZapHfZpN8VCwI4+Lbe&#13;&#10;gCChDjj2nwXefJt9YqRaSuIL3Pq0l8gMVEASc8f7zLCamYFxj93IZKFHKCOAst5wPx5nliuSCOXZ&#13;&#10;c1aLEyIAhdT4iI4+CAuovZlTE7UKAK9WbdScEphxgYC22yS26IpvVYCIh/BXt03Jg+FZHWqdlaSz&#13;&#10;tZfAnuFWIAG6taTaHxQ5uRP/Oh80eBSbVOIZ7xKtNCnyD8eFYjNzIRfrjY/oiJXQSoizZlXcBSSg&#13;&#10;cILcDAPRaKZb7GxOr0UNAOKdyNgWWgJv1gY+MbDVegCGoEjmVTIgl+r4MJuHzp1/5eWXO17PXr5+&#13;&#10;HQio10VNeu1EFTiZvWIJ0HGzzfBQ6pVOxK3IiRC4TaquCH+4f3OlvbCPXbyPHED4sEJlrnllBb3b&#13;&#10;omYJ/45bRQetO8Rc9toyjlTSkt2545QcTgGBCishRC0sIZE5zdakqgDVIjc6SeUskSAvd8dq/O/g&#13;&#10;ltbUICsqZeJV9SRIb96oC+iAo1bTcSLSHM0O1xxLK8D5Sf7lZvDgQ70i0l4HOfsb6BE/VTr8zeLu&#13;&#10;0l8iUIMhQTUNwKI8YEve3CtJgIcPXX4A9eJKI48aHA4+oQAsoGcmeOhR0jqyO8Tx8EB43IgxCVja&#13;&#10;tgsU44m0YZ1CqI42AkOTIcKx45WuJfggS5WU1/nJ51tB80m13jNz5tjrMVDXcizlZWpDfLiASp8V&#13;&#10;0o/PwyzKkaXHwarH/Cg5CXzhH3vKxYRhBPJaHtAS2E2LDdqVEsK2czBj5jCyvHsx4yJZ52cCSeIq&#13;&#10;egEbdYoBf2rPyBqjPdvZn/vZn4kD+n/9t/8bmtvuqckkX4dB/NqZfVMWCi/Ahw4V99sJW+9JttLI&#13;&#10;29QmO2l+SVjOS5EIPLxx42YPiwwiGELQR1WSGrImvF4XEg5oOgY6eJV119DfI+Tj933f9//U136K&#13;&#10;V6Tg+K3f/i2s5i4qRk4lp/g66ndTPNAqtQFP40zRww3yzvh5aqthHWISAJ4ALbwE8NoEQE5VXHFV&#13;&#10;IxkfPFRqa0A4ipQEgdA6TYj6rMeGyibqQVSrk2xU/DtUfC7Dg3zloJTEKwSrXeMVSOCysPUo+q1B&#13;&#10;fpCO+RY1yfl0zHssrGjTmhGSPc0On68QZmugNn2LW0hReUcz/CmcIWX/9hLy7BdHQ99NPBcllYPb&#13;&#10;OuFhtsSueDdhiHQzDKSzPhvqunGiexSsgiSSA3/jLFAQjvVuy46jTXkIaVFV9WIWTsQA37reIDbA&#13;&#10;Xul2WIgndJlVO5GpIHMUNM29pzlDMChPSd36Jt/h0hpQQgkbpJLeLUe5Q6YaK2dVqfRIou4DU8SM&#13;&#10;n4hnmn3BcNZpI+7kVsABmVHevZTUlcWR9fgYk+6r9qWtA7kp/8SkmsyxE+c83PmhYkeWMreQlY82&#13;&#10;FW1xY/1KItDrWo5CSl6jt10ijpIIzs+cZravOlTnAYlmpWDEwuhqh7Tq3Mza+EQ7Qz7iL+1qwdTt&#13;&#10;Mwd0OHzUqf2haBJRjE4IIIo5m3CBJy2uSZoSwFGTPKjzsNeiUUZwMS90cvEiNIPEwKOy52AaDVKL&#13;&#10;Yo160lyTKroMYAclA6DIVuRF3toBLjDEP85vz05Z28npkz0SYIcY+D++mXX7bN/rHjHRuPWWo2bu&#13;&#10;mgoNLPW4QngoQjAmozgfJDQ+iCmS6UjkZ+dxiWwaf19DFKsWlUUU50kk1Qo1Ar/m9zdYOFgNypcD&#13;&#10;upjM53Pu3bzqk0ZKt+agAhw2oirSxvOvyiOakfSaPoJ8V+/j3m3MI1Awnk3QnYLZj4K3LssJmStC&#13;&#10;4d1fkl0mH7yfswfJP4u8TsCj1kmCvIMwykD8nldpFFuabn7YiKkmtuMR1ED9Mccj9pI9o8IzBNAw&#13;&#10;z2A8uBmHVPve8HS3xO7O2nHpdvOpNOw1uv0gjJe6Yj/VE0pJBBfuv70Sxhw4+f66x1CEy9pDXqUz&#13;&#10;RxBAS2I6dTXIEmbeyM5ACCODF1JbwkRoMJ4iukF7TjbDyU3CmYvZ30BlJAVXtngtei5Nr0s+UggL&#13;&#10;j5yuISFUfihUUsNGjs+zSLMiu/9S5e3Z0cq8HT+sNo1OLvjZE203ndunobWFTZkTK2U5rA1WDSme&#13;&#10;zJJJIOlZBdAVwWXXriZtOotWlYFPTp9IHBkS4/ILV6iTFNZJplHu4K+skXCYnjUHAdWSjktI3lHs&#13;&#10;UNXyMYWYYHOwBEXVixFzWe3J6pEVbjtBJcK3Kgi71tajHB0dK6eAck/1pKaggDcygjYrBRQmXD1s&#13;&#10;MPGYnuiLDMNKQQtn6nUbZ/EoiJ78FiVSn3vc5fSux/IkLixyo6hwOZBJfGquphPgOAR7OXNWZHlp&#13;&#10;wsXAWyaEBsyLV0iCH4HA9/A1pKv4dZTrtaLjj3Elu8aMWIgg7WKwKIJFnQ3evHHz/Q+y7Q9W4vN0&#13;&#10;jY163T5CUZrjIQNMSby1DI9Si6WHcFP9fXXj3kdydZ2MUKnMlmFVD7hGfEfvrNiZWhv547Baf1ey&#13;&#10;JrIG6NVxtCglAK390lCXeECXakLV5mRDS9ht79y71uuIWMCh1zinWjWpD7dRJ1TbPEAabJGlVbNl&#13;&#10;Guwh/TCM4aGDKYqaSFQzwYx3/kA4jFrpEP8lCalk0PTlrXbapgoeXr12dctMq1RWhE2LJYSJkiit&#13;&#10;r2x7dGeYuiBxkfnUUAB7xBU6Lws4Ftp7AkPlWn16cHgirYLEnNCwgpgkY00FtaHdGcBmJ0T6JSdy&#13;&#10;oxFiyd0vnvu5NgCF64266LxmG+oUU2barqZCZ7xZQefS0yeDhwdnWXFcqAoH3lKtg2XuqSi5ukrp&#13;&#10;MGWY98M4lnEgTJdUSrvCX3Cb6IGekqT04G/yNDb2EznAhA5HTfcrZOET3IjwZXvPggrdoWlprwIt&#13;&#10;2U1qfAQ9jSSYIOsNMw2V1y7q0HRBBVsG4SBmHDJ+EmHEE0Yl3oS1wBPardAotmrPdEsW6xIwrPwl&#13;&#10;GgkCYAi4KUlk11QSOFSdbaaIVCk9A4ziFCqSrmLIlSSAUNRRoKZIEu/ShA5E6U0Jz08HyJGVON1Y&#13;&#10;TONGL0kbWQhqDo0sqSdfx3mnDA4WtRkBLUPRUHsxFjJPtIolFW1yp8Z8HhHX6W0xk46UncfdKeny&#13;&#10;uTMvGuUnWOKGWYDwy7ySqMRsd4yPMZknN+gUeaEoGUkoC0i0fKWjObxWGY5KpVF1ul2TNSRpKkma&#13;&#10;uF55RYez/29eCVIs5DpwX77+cmcEUUD8VDF5hYoqXqy/17GuhcSPKdsqCrIX5HQyivAcJHftJyvQ&#13;&#10;YtiOS/ZFC0HHmSoCqpI5FHLgcdNRxdvaY3GSBOaGe0hykmIippHPNWaS7a0GNw3JWfQ2/r8e1yaK&#13;&#10;0uvlEqlRECJZ8udk5XSqtZ+xr5PsZG3w7bmaSrZo27VOZqccX76k26mkFgWVh6O7CzCk0sNmsSk2&#13;&#10;y3gICm0lSW4vvoX2OEGnISPpjqI7U4dKIap1DUDJlqq6AKxwEBieu6WjnpCoErnS6fkhf2U4jhNv&#13;&#10;m4ixdHkIJhEtwqx2CNlz/OVKA6ABwycCIDCizgSn+pSwu7byyopdFwIn7fDaPC252q5cL6mM0Cg7&#13;&#10;CLZqyz4C2p5BC4A/8yHHFy0XEK8cTavVohBamUWz3PAeiZmfUqMaQWKj8S2WtVS3eRkiLIo8GKnu&#13;&#10;i9o4C0Xcy9RUzofCKYHxfKm2HCeQful1zabDUD6Y7FTLGJE4MN0XjpdOycZlQ7nJDHJO5aUq3dN8&#13;&#10;ErJcKwqKZeWSgG3EApvqdTNpTZunWC/INB0gYkZqp6ReQW42KWZyvZR+qnKaP4maMisUQqmayamJ&#13;&#10;6ZValeE9ArG7Umydq9sO5mBhXkGUWnqSnzLZUZAHC/Ps9FLLiDpluDg3CaQEEMbscNOdSLc1WVP4&#13;&#10;yET8HQaf7fizSLMd0P8WCa4GVfpTqVSrbtOhzEO3EQEfyxiVAiFK4ajnCGv1NDkoPL2wBwxmtmDb&#13;&#10;jhC11X8/u/V3mG0C63phnihS/VapIekTkLGBkcH4i+ghBcff/qm/Tcm33nzzN//dv+ucIcTnNGCZ&#13;&#10;VhMNyieyjYjjp9ih/njluoN+i3teMdIW4xMjRn1Y9/fjRLNeupjABzIAVmI6VJKapJ/YsNqUofc6&#13;&#10;El3NkFjl5E2IksK+Qn9bk63CEXbHjt/6JKlX5QEGRRFcCR9fA3WqCJ2NKH18y9h1aMb/KJBaD6oH&#13;&#10;lZCDRafoqSwKe4AIRafqgYu31rCpX025eZs6lwM00zMtmE210jf1YGJSuXgQntL5SCJFecVQsOh6&#13;&#10;muSuNoKonFkRMCXmeWg9Ip97xo7C2kb21F0Dlcg5Yt5stkKoMHfcGUFTe/M5AnRLQG1KaqZfIIS/&#13;&#10;CDpRqG8O2w4vJDJFpU5V1Nngr8mNbhdEnfRAAWuz6Tjua9YjOfUydyI8yXfCoZwacQ56Du/IiTyk&#13;&#10;CUB1FKxNQyjfPzvmGmwqrzgQJ7qkxYbQUpW8QGHWfjZWeSt67aMO4nBur0j5pXcdaNnZmBSX4mlR&#13;&#10;WmV4qzWOwtZkK7GhrWCwhtoCkGLjVD5K+dSj/Zp4uqWoXLwweT1mIhK8T+IUdsldUDe08lHd8vdz&#13;&#10;GN6azgX9VVGOiyilUaWKukQC5rIJl2firn30CHGBAzq7ApevxMGtSs4FYzqH597AyY7UpNp053WW&#13;&#10;GxsJQq/VBKJC2Bwvh4mbPWOhCRri0hahWoRnNoI1Y2AnSmN51w0SJQRGV9xQzvORrXAztjA5rGMI&#13;&#10;0koiRNqufN2oQ8/BGLc+b00n7axPjqbMqK4VasqrTSf5pEWtORRvxIdhA+abyMv86TKlru3UgNzg&#13;&#10;USJkifnmaw5nawL37Pcnp9VsROqRlSU8N3cnWU/8XozFw4ucBXTpYkYhqyAmEMgJn+D/3Xffe/fd&#13;&#10;d2mrifQR4xcooHkE7dJu/c/dGUfGQDfZxIRIL5r9g+MJH/JZEfAU3QlhdDgm5AqbItISc8RtLj14&#13;&#10;UD245z9So39l2K37eCIdKnJF2r74UcmRyFnFAtznnlYJiZx6IbwEYR6lYqjMied0Lniz5CY9tKEs&#13;&#10;HndRO6eclfCUYMhwkhWA9qc4WC+9kOU9zpFjE0Dzb7DYltyCHCEp620Dzoam0+tGw8OeKis2qcv7&#13;&#10;SEC1pOLosBIFXUg8rvzgTkewEnDQ28AKrgyZ8ddiz95OwNHs7JkCa1vcIaqVewxcLHfx4w5oMinR&#13;&#10;2QI/W2Wb9TLb4khETlxP0+Fw5kX07lnOUL0CZBxfUwd0lmpkYT4Hni00qAGsbrNP5CjhxQOFl6Sa&#13;&#10;kLqB6hmcMoKUYrIbn8DChmbwIThXLtGjCrEofd9SiY4ziVABHjtkBd1sgUOBbU6oeRX+MGPEI4d5&#13;&#10;cLR3Ar2ZBE5ILDircuE8D1eIk9IHdEbsd7LdvSCcAw5rZSU2C0VrHx9dSOXtu3SidacZg053Rgec&#13;&#10;gOFsPFxw/SVzsmXDAceUjW3zJDKlmSIYS8Ag/pFZIG8J/aJRWuGYxAQjdykFrtN3nCMZMWw4+rUK&#13;&#10;EVCAAUhqJcYFzPohs3UWeRPqW17O3mGXyR8n7B1BAc1la0s7ElmzMuRSRr1Dd5x7cEXcrXx81Kb2&#13;&#10;ieZNdHx2gqtGaXqbRqGytWq71ZAjTqN7quYaFfakvlRRqg2pAQAk0ZK9qHxx06SOtdi2KLI2MByc&#13;&#10;h5Z3jML+oaWIKH8qi7bw3FTkej8UJ3K2MLSkFCtaqNl75RuXE11RpMWALt7W9ZalYcUlSUIMB+Ea&#13;&#10;7sRXUAh5UH3qJOa30Gqn+ZV8QTuNE3xBS4PR5KEYfvXVT4FbuiZNUqeBV1Ksn/PlthULVULI7Zri&#13;&#10;iw/tlPCLBD5XO2xs+JNiAOCuu6i/Fc4mwCH1pevlKeABTS6ASVROuaUuJSGNjhBe2a5tHVOiSWAD&#13;&#10;LQalhg0qmHY1LyPVE3UwyXOawSxuQebS/BUAqqIJ0+mgFrs9IueIhi+j92fHW/uVLKsMO/CIOiAE&#13;&#10;/uRVr9eDV5X6a5G7JCERikk6yHBgpDUvVkL+eRsgz4Ug5RcTpvW0sXru1sRNBgyGy+9uIWe0AJPQ&#13;&#10;f0Q4r2QfoGQIgkD5J4vPHGbF+VGzqVR87nhV2tXTEUVc2th6SvtwE2Tc3OtoE2D7S3QocfJtmq4F&#13;&#10;60yQtlxTdDpmKGUsky4sAnASDLWkX0Eh1ZxR3F1BeUGQNC/laOePrlsgdD/++KY0LK0qK7jAg/TP&#13;&#10;hwAsYTj7oDYKg208JoY2i60jJi26nB0ABs0Zg0X9BHlQEuTwN+uLDadTs/NW8qBRa1OF8aE7053N&#13;&#10;BbhagIqpiKOal3YcLEaxrmmL3Y94bPi5PgGFnsLHjiup7LjSSVNBY0lB4YcSG9RrQxvPy1zsyasr&#13;&#10;nNOq5F/B4EbpJFYZL01UJ1AgLaH0dbk4KQjl1/ZLTNi9u9mEGITkEFTAkE95gpKOr6rLDxKzFUI8&#13;&#10;VdO5RCZdzYmanQ4Hw130wYDWgIm97SKKcrpoWVidY8A8ehHyeekap8dzlGgIxsn7Zlg+MZRVibSr&#13;&#10;pWbAFj8AE9ctkN8PAatW/KtGk2j1Be9ZttJsEwz3dI2/tA69i2oxw40yxOGr7O3sYwlkwSiPJsmv&#13;&#10;wPODbWpbvi1mmVkkb6nBKFp5QQnAjTCAWD0hxdvMhSVCLgWCr8KrpV5pPijtRWG5SZpUtnPJiU6r&#13;&#10;qd/PuedV1U2UizQm63E5yeW5slqqkAgdVs0GO+5XEg8EFnKql1b8y5varoYk27TKjr+RJgcOaGlp&#13;&#10;j6nmkEaprVBzdh0dDw1ouALAthmivUohjqBm80aRRgiNppNPHgOMEkO5Km1AQnzlJ/KIWN2cxcMM&#13;&#10;/EpwgY2XE54av7vj7h0CSrpfx58ypsErXD40Ek6qc44GfJiG/KSDRJFCtjocAJK+6CKYLqzMKioX&#13;&#10;Qc1oPgnClfy2JXmoKZS6eoMVJjKRtAc8u4N+6E+He/Og32oMK9moU+IRk8LD35/72abg+I1/+s8O&#13;&#10;VRQOXKN39S2KHVNCuycLhKIfW3X839LEoTvfpQy+AsXoBpFIHzRtpTN72+Qy4T44WjWGm29rLAla&#13;&#10;opGancLxVbxQ53AHnGYK9z3f8z0/9VM/ReE333zzt3/7t3EGN39o9m7Iz1To2NioZKrakFx4yFSB&#13;&#10;5BgGS8q0W2w5Bq4qUINey5g7z58DLXvAg5zsvo8GFfUUVkLJSzwHAIeKt/K/tiydZyufQQGy36YM&#13;&#10;IQnpd1siVfFT6x8A6JrwOEw8hMT5qVhsu51KFU79s/QCDFO20n8mD5BFbLQ181erSQD0VO4C4dpn&#13;&#10;7BihOcWN0G4Op4bImC4VKGi2XqzaGRqgKqo1OlXWajeJ0YgAknmcsqrn+DD7JXpFSR95oqXkOlCW&#13;&#10;kosH8d6ciklPjbfSHOFzssRI5+BB00fmBKvUgNHj4cvS861bxAiwdpQdW9QA6VKYhCoffvghHZRH&#13;&#10;sFylZPyz3a5KBO2cJMvDyovT2GsKcXUJkND3Wgm5DD2WV7dR6NBIdfyNGmOy2h3WXCXL4I1iIQly&#13;&#10;XTGmc1aY434ck11Dyv7GgdhwquqMSQcmmdkWEALYPhmAJ2p6ylBA61CpYZA4HxK0Aj2snIZhK+CP&#13;&#10;E//jnHKmCN7iVU2vmqeYoVUtk7NTFX+Wd+GBJ0pkkaZ25N65GW0xCiarKedmss04U8wPqYSS+pHE&#13;&#10;5Bh/K1tOZofdksNftZGebr1CW9pQuQMnv0jSMheYUa+omfipuxkcdp94FAPZgQrG+I+qVxLIojCs&#13;&#10;gp8gr1ljWErdcUHwwRdXr1wzJK1BTFlFlypsVwmg6SCS+Za3oNdXojo54x7Pzrj6c4NMeWfTyaoW&#13;&#10;CRa8dYdKYq/5nC08dTGTfOMZ+8xFiK2AfOpJWPU6OyLU3rPRo8yi4Gapr8ZSZry9mYzznbLpOY2Y&#13;&#10;DHqlV92p41GtU7BbAOaAyBUH7XpzpPFjWIkt/EjC51c58I71uEsXO4VoFHmjgxN20fkbdIzHB/dw&#13;&#10;80WgiZNCwZPrs32yApCvOEIdbodc8R9hDlEBeKOXTN2YvmXsIn4Sk+l2e8eU3Z34E2E3RAEGDo2i&#13;&#10;7XrCKCR6hbq7O8GsAXFNihZZg7+J587IJS2syvfwkjJlQNUKZb3U6Bpt/sVJTIH4gIpURqpthZLr&#13;&#10;OCMek9DUBsny8WrLu+2ANtMEn5e6dorJZGUt/SSkPjtYTyUjRw3ZZOCF8tkU+corST7DT15VBjLW&#13;&#10;Tx41l+7I7r3kcNBT2oKW7AI3Mqbi1K+imju5kuQKe66hmeWWCj5tyHWa5YqQEjKndHL+XXvDpbIi&#13;&#10;uVvMRHJN1Wkro7VinBWJUgF3jlRXRjo0nc8biO34ktclyQSeH2+gM9PXZxfOdWtUxC9BspgNWdGL&#13;&#10;sjyVZHaIUy51DT0VD2LPQVeSaOSpIvV0CIivlE45qxYTqxtNdC4rbxn96qMn3WYxliK4DU/VVnFR&#13;&#10;FuFDYAH6dJv7KkrNpK3rt0DTguIqBeJiSPQHXiQWvz+6cYO/4BdRxsOGoZVvjmcBg+YgTjw+PfQm&#13;&#10;xkA9vCQukwbiBXDTjAqUApo9ykNdt1pKPFGlhsJL/1qDgs0nnY8+7M6grqtUCfJ5NGNVEiPKqlNk&#13;&#10;b1KCPOeIcwYlwvQh+vruTTaV3LqVWXci/ZNzEEGLZxlrtnuSYK7Mv+AQaAo4EqBQFUYTPKwSCf6c&#13;&#10;a+CZKI9E8lRoZot3j41N5gStOCdsXOJ2zzd4tYYg28ZlCtUTFypJf41sAkyutYOKrQetnI6rasHG&#13;&#10;XjukORlNd8AUaMTGFkQqWTlFSaIRmAOgsM6qCxwj4Nn1xCLt4hho4CtNR24yQKeTTqHKNEYmw4HV&#13;&#10;KXVxaU8qMIezquCVVFzqMv5qEsQtuCbeTqPplCW5VJRbwlDJBMt0Ah+vYqf0NkeF3FNGE25bv05e&#13;&#10;fEW/a3LEi6F8oPIYz3fuIBTBABU666bhgH1iXAnbW0QZPlQCQMOaPUr7DaeQWz/NceMIbvAUGltc&#13;&#10;bBPOEeGraoqEkgCYetyhMf4XcWTEAzQssfFQ9aFhJotJVI6+Q+9AZFV27cePVc7pGmOGZeAkY8kP&#13;&#10;9klOvFORS5oWoTfEyz5n5WnSmgEagrmTWJ2eOVlkFvt7FHZ5PadB0COWTeu1zz7L8CvYXmfe0q7T&#13;&#10;LomWLrMqwENPAwIkfpYrIz9hajIgsYZK1xgLZBfpexwFzVSVDgPAbSQMmCRymVjCgPokHu0sQCYR&#13;&#10;FifQfvhRzIksit25bfJ3+VHuozsOsaJMps5w1w3Nc4WAlC+SQ4FzTlRQ6liE4BedlO8IK+7ZzHX6&#13;&#10;yFCOJiWznBknfvijwxeCV7fysBOTzDcdL+dZIFZXl/DIOwques3u0mtkPQY5LW5R7LDSNVuH1ME2&#13;&#10;hIdjFBrAfQlNUoB7gHT2QeWwAMVAGvc8t9f2jrbcKo3DGlC5cVFHH4WiElK/cIkzZqOLgVvdTT06&#13;&#10;uZRpOqBpGhJSgACki17qr9SDDO+kOIujxYPzR8LOuMBbjOTbt99+++2YW+tkY4WVUks/Edf7TepS&#13;&#10;nh0jnLdOlCALR/bb3/52dT2MNqf1OO7btMMog5ziMu5SMYalySXoBWAwkXVOFB3XrTBZPG7KjrDG&#13;&#10;OhItY9f8d3Ix/doChCmCB5grtyVyCVK5p20mkSi60Si8acjDMSakqjnNAzJKkZOksUBx/ibOoypY&#13;&#10;bUvJ2C1NHem+8ER6riwieq+0ZLzhQ4d4iwvgUQY6xIpiHSZ8Tv34oLicFdKWQmbPSSmmmacsjTeq&#13;&#10;a3VKCZoSObKqRKJkk4oECfTwcE/B1uEcY0Sh/M01IsZUJWDKCl3sUfaKZyqUvyRFOiv7xDCTqhah&#13;&#10;ZmtmT++s3TJJxtTRC7DAQNMKFhqSZ+muklyu5BISWIb5i6qNEXF8pQE/dEzVXzyxJNeCa84CEUL+&#13;&#10;bo0voylANmtoigCec7w9EA4HTYhqxZqiUh0kGvmwBJ9T5aKLUz98nemWfOdgqYAU2lyUx2ODYOGv&#13;&#10;8yBz9B0ReXKCjbLTJuGn8k10qe8co00bFADnMos0FpK4nxHXSOatFpQ41Dkga9u6ndo/eTtyDD3e&#13;&#10;tEGqJAeRSQeMYFYGnvO5NUu3U6bylku5RBlmxg6ckcRcDQjOnFFhSGFtgz1NyIc5HXkCQ5UqSF1G&#13;&#10;YndTJMTkqxdCw5t6FNolXfRdsmVQv+YN9cwhhL/yq78Gdqhr0VZs7NBiV5agb37WRkmAsyhuJtwI&#13;&#10;AoeZb0EEf6mHtoWDT5CM6G9xQZOm1ZMOpFpnC3WZxVarPOXQifBM/B1VBk4q9HVmJlUchazjzWMR&#13;&#10;/NyXvvSln/xbPwkYHAXzH3/3P6hXGF0acs5Go46QykMBqnaUqkrWte2OJ9xVJykVmoRDOk6xFZ8i&#13;&#10;RSpHQBTbMDeHK451ANnr2uEhYuB3OiQFizogwb5BPVDANAjKDnsKcVBYIKVjJSwPtyzbulmBpfni&#13;&#10;zG3LRNC17XsJMVF7iZ8NQdAZNKojvvmB5rbrVveruhZUUhueBQL6nEPanS1BZCG1mrROMaHiuZoD&#13;&#10;EaBApEXlTq+ZWvjtlrP2oqbnhIdvRt20zqvaoJnoyQxWy40CSDjBME1vubYFGch0CifPt0cQ3pyU&#13;&#10;4lFdSDqM1KNV32aDoQaNj25jj3DUwHLoowNWHB81a3C3yyPCarExNY0jTxmhINhySnICuCYroE4M&#13;&#10;8cmJJgXm5OIzk8ufwmVhchWNetgCkT4JWBE5+7wEfg86BdQoFFBt8LnUu/nFiYQ86OcUBl3DmBUw&#13;&#10;Ch0h516VL1XzyV7A6IOc3ZGo1fLjoWxS1YGuCZOpNKcYf6HDTOdyNlScIHI0XQMMQeIhVWktiVL1&#13;&#10;GQXoDoWzTFoeUUQqoIfGapA15DOYKIUk1YCDazQuEBdg1XOERxnWMLQh3eTEXBmmaEhqF4wthTan&#13;&#10;xLpntbk5gikmfcJC/IzbqoEDNNG/iQcsYU/gMyXtoA7cNsL8nwSCL5D/Q5xAQZCJqsh6dARvFKkI&#13;&#10;kRg14xM0ARXV6x1yreQ/hyO104OzJu9U2jsoNU7guNnrZBcil4qTSJjObUAOjQeVtVN1JEXx5to3&#13;&#10;eW206uGzKXNUfn1izHTk0szDmfzgLaeCHG/ckBz+MAVD9YI8Njqe5xD27Iq9RGYI7lFpydwX4yBJ&#13;&#10;NiAqva44oBk33HIYyZmYPT+OruYGi6NJS9MfpTrEk1DqnAdPihKiS3LIODxIvCdnDxqyCj2E9yuW&#13;&#10;GaMgv3Ig0HfvcWRmDhxLx0HL2osy23KlXkUiNxEsaxE+H6zo10PJmfGIGzQ+VllvoXrEMjVqz/Uw&#13;&#10;v5lLF5yj8bBFLj5PfQVBLmhKO0BNBgxgSaaRLC1zkhW4zQZSfoJ8VC6oAEsN8CSB9FHIho2GBvzf&#13;&#10;2okJJ6oBFUdbJypV5qs1L6KJ3eut/kY2Lk0UoI8cxNU0ukuqATdi7el3oaI/uYA8KS/m2MUjPaUS&#13;&#10;T30J183QQLUyeJmx0Tc5gi+T2JB1k9vcvU2Q1y3WdZ4/iTGHdQZnVPtgg8bp2ZNOs0wOzSgb+atJ&#13;&#10;R5+0r9T7zpe0HZ0wSz+ICg0ngFfEiZOcNLD2Y1EbrWcB+/kxamF2xhMgdzqhFNIy5HOq4qeWjIwv&#13;&#10;81Iycn7WtseGdlAcPnWEWhU0El6XwA1AuzgZKuGvSrlYegmzYItYlnCco0Zn0bWxKEBR3D0zYW5u&#13;&#10;+UG19KPa4lvLA1t0zIrzLVpCuwhbVuQi8HsEk/EK9KSFk+iZhwk9rU3YFpL3OUYCJhZ8T/XspFB/&#13;&#10;nYxzAQ8A+Mt06O4dtsTREBgiv6j2PXablIBiB8sgU5dKtE+DTJFTLJhpl2vBt8V4eDe2K8bnzJmt&#13;&#10;eZXnlIlt1hWyUuL4s+z4pgqNHLlJw6P6K9LAefWmE2Z4SiRB4uJ++7A0SlW7vtqMo21fPTj4dxeL&#13;&#10;oxlZvKJpwmjdEx6yNzUZ2jYBB/U1VBVq7tb8e3Q/O2zGayzVcW0K3D+jSHfm93Yh5lNnywpJzCxv&#13;&#10;ZCVJRWg1UbinwD7IXjMeg4wS5dDuyHwS9wREI3codjYywa2WjKEGDCa9N2CQ57x19DMre/SwjqFZ&#13;&#10;MqSnNO3CP4zAsk1txdiZQVGHyTKbKuzIoeASJ+lp4wYcaFrkW/nR9QAHzs4qMdKFLpxv5t39AgC1&#13;&#10;/KYWhRI/1URUKAL1EZjAqG09zgmB5ax4wXIfF2cNM6IcYlFQOaqWqna724APU4bfkNJEfuXkPQKi&#13;&#10;I4pL4cxBgJZ23d1MLypzDElz3TRpmvlr12rzxOeisepEFRiRe9SAP4Lxqji9wMl1vKW5itUsOQBe&#13;&#10;XJx37mYuUxUsccZyq2LNgNZU5qdTesBmQqIiU2gzDHHtYT9gLXiSZzxus5ysySpI1Cxxhj6/+xRc&#13;&#10;SbSKNX3ZQXNVQ7PoCJ61JKs9DdV0VXS0G21JG3HVsSsuRN7Uak3FUF0fE1f5L19Ym2K2THGUtUCC&#13;&#10;VA7g/USjUP76y4k8q/2ci1dKNgqrgAQSRaCiT1+egbqck6kNT9NRjkcnw5MUIvvWqEF9F7QnO+Fx&#13;&#10;kttas544IQfgEY+NV6BFu8NbxbIax9GxC5KTPLXUaMNiCO+9eIkxphVVjL4eh0CZZv2qY/mCi35V&#13;&#10;w+Y8z8oxAorH3wdIynlHkxbv3rknZTK7kcDUIxvt3DhqIZKnE5zIJ8ypXavbOlfO5aI8XwXhpJla&#13;&#10;BxJm0N0511z2wukKjaJ13i4ilDdFFIX5HLblRiLR7NmTC+WJmJkpVQ4xyugoZELAJSdlpuJLCzCW&#13;&#10;cLcf1TY+WtASww4f9Nlzj/SiThkJjEbdxEBhFrQg7Cx6H8Ti2BGHW8r05wjGtWedz2lIMmA8pHmx&#13;&#10;xEO9GXzVCXJ6YFCRfLEVzV6akfa6JSLiV8gjo1x5LqUJRk3dOZNwF5NNJJWImmjLjJHgKYe19Cim&#13;&#10;cOCtY7TdR3yrraishggrvo7SSLb15GBJprhu2dEIV7LNqK0jl1QuakYBU/aKFpWF2hAwNEEFeLtB&#13;&#10;oQ0lAM/tIExCi5LrYXlno1Ka1GKL/OQrvYhckT9ynEHiWbAMWvgLkLIMlcj40jljSVWRBvUkbrmq&#13;&#10;vDrSQWtv954sKyLoskQiFYkoeUdsAAP0cvsWW3kmWv+Q3ijMT/tL+5Cr7Wr2iFKHON1j/u6K2gr2&#13;&#10;F0tcPKSMul7x5egLJH/1q1BAAuDkJzG2YVaqbLTzudag2kfCjo5Yy8nhnWiVSf3kYNmuo2+oKACr&#13;&#10;xUa8VGs7iOvJckD/T//zP6ZJYHPZyi05DBiV8kRPrtsXJG5AwZFHSYM+RJY+HfqJkw6iMc7R0FE+&#13;&#10;0fBl+LnR8NXjo4HLQ32vmQNMtFR8x5K++SXqOwtepGye823UwOkzX/j857/61a/y6lvf+tbv/t7v&#13;&#10;gSjM+oIdb5TjWlE+a/JajRFSndQB6hB3Jx60haOc3gGPa4DSVka6Vclp8g9AEhW7Mx44DJKm5Mil&#13;&#10;QnWYI2BK9AoCKdWId36y5VN9z1uGEN0A9VBezpQ6HWxAUnXZNQW0LUrumjJKNwpTGzCMB7lfgX6A&#13;&#10;sLPhhK4cBB6i+U53g3bRCwCMLMj0cyHnIasuvKVmpYNo2ZBvg1UNpAxSYBmlZVyV4Ik0lI48qeW0&#13;&#10;aZqvDNCQ2zdbKi/idCbmuXnrMtPAiGlkG191iS9TFyOwcE3z0FUvnpeEQsl6GJZ4yhxeDyPON6On&#13;&#10;aQVLF0RB2K6zaeXQC4BRtDlqsr1IU8dQs2FcAaw8AibFmAaKirB7r2avnCJb+4ba1AT0ovyb8a0d&#13;&#10;EALg81BCjxg2nM+3qiuqpFpVSIXt7MRkR3IEWhd4rbxIOMozDqpVt9XibMlMYZfLQifVHNxj8QC8&#13;&#10;i7o+ifRYmSKUErzVPJI+lWWSgaTCX4rx18nt5lOl/9TZzcjAyShTUqtUFovsLqqVdJKHMW5cjgtt&#13;&#10;KWSknBJGZGtDUT6RIN3VNeMYdVJrO6ZO4t8pHG1SJ50CIHvcTiFqDX9OCF3Oe4wRNQkuIN8G+Qbz&#13;&#10;snzHLrKaG0WBQ+AANV9Ej27gaPXuxe42unBbImWeZW2jqUkbbpnJVWJn6X+PynycLfsx6qI1bRSC&#13;&#10;ee3VT33uc5+lcDB3/z7quMdFAjigkqAtc+wqnp64HdsoEoAtDtkrROQIXpUXr1689AKlQA0Wzotk&#13;&#10;UsiKowdl3E7oaIOXHdkxQ6v2ga+mFHLYdYXsulAYZphqbY4RNgvd/qzLtMKty9zZ3LqvEI+U7P90&#13;&#10;Xbh63JoT8ZdlvOfNb3iPKi5fIvNDU+udPY0fmMMgcTbHU3aan1deunrl6osvYCu59hY3cw/y5uDB&#13;&#10;wPLs+Qfvf8RiBI9BGmmemZeRRMEzvrmP/zU2PeI9Vi4DZjZqUtwwB2G6wiBC+ag/gi7AA3YF+O9a&#13;&#10;Uo6IrDHR3N/jPWCafQrsTLdIma1wXw4C5WQIqFdqa+BSUVELYdwO80PhA9EERbWSRRclOzfPxL5l&#13;&#10;IhnCHes7EV4rdyyqNXHN2kY31eABzE3TIc1qf7Ygn80URcA8PA1jgW6CW+iv0pvBOv644d5ZQykR&#13;&#10;F/QAH8kwYV6h6qa868nvzVoVAdKzMRUgFRo9e6qZyIwWT3KGrs3sMxV14k9j7ba6Wx0u0Uo/wUOx&#13;&#10;MvRm3tDl2dlSdE2cXPmLp7LHTOVLelBwkksnAv9xbGL1OE8rtQiHb9TJw8fE9EKl+KBh34RC53Dz&#13;&#10;dLHnjBCI3EiW06dIYYKe7aQ0sjfxYjVaNMpBWnX05JhSuCkVIWDKq6ekHLVzmehIHtauY7lmLD24&#13;&#10;W7mtfS8BOD3QEtWo0wip1OoyjKHHa+JtW4rc8kTgoVjDc0KusEiMivhbxydeTRpK6FpjzmGvoADg&#13;&#10;eArUhvJdbLAOGQXUm1QoF2gfa59sCP1JxxX76ik4rjiaNIXSxIx+CboSPUtgGazmaCb2OSkylf+V&#13;&#10;y8zS6AIWGloD9weZhaGq5vvICUIh0adPCJxGAqAWaZFPGNhoPXJKHiOAg6HPMc61tbJ+Q3I7QKWP&#13;&#10;2KPuzdfk40M1iPq0CUA44yFr3vw0zJnuNx0qiZImBRY9wnqhy2pAzQzuueFhjfyxD6GidvMReNCi&#13;&#10;sLzUq6tIfo2vvMxDj/i/rM2NxrPkB4qk+bL/sJnqWCqSp2yix0DOFoG6+iMHUgyrwDDwdfZ1g853&#13;&#10;CqCQypJ7A6pPfGgf40BfoRjShgXY6EgZiUFusoPt2YiL9KXLDpoW/GQqvzHjgsqlFy6ZUFVq3E37&#13;&#10;ifYMlKPhqoHhjIa/3NPNDEGNcNBFef4KoetJVEtJ/uqey3LImo8ox2UuIRer2hW0Hvqsp9t5nDBo&#13;&#10;hNidDbDsI8uEC5gpdFndAuJEDpLFbFr/IEDyhLf2VIvOGRMcxL06MWuSnUTotMqwr+UrgISWoBUi&#13;&#10;eCi7AUvTrtMTZngOFZ0YCyqhXQOVGFy+qmyM+XfzJscxZTZEhR2mbH6vuJgkGDG0GisginSWuSSA&#13;&#10;dYSMgcW5B0u14U9+8OH7LhLwEwKpsE+KNiwp5BG92OOitKwKSIo88MsNX0n/lM95wl0SCz83j3+s&#13;&#10;r2dPiZQBVAF23PlQrleuQhfO5CngzBF45DWvmH+w7dLsDpPjpcx0yBw1DTDeKgqcD9LHWtQxdIvV&#13;&#10;I6kuw0rM9F6OPhAjE5ArLwtY9oKcJ5j9JiyNYHSCoNGu6nGuwUMJ3t2HIspxAUyeyyk8LPXmwM+e&#13;&#10;OttiFYxAWmfFnKaV7bMNl4b5gaE0hmhiEQg8XKRrvAAvApC1XhKJVFtVx64E8SvwObarft6cmJKF&#13;&#10;1cTzdnUW9S1zqZW4LImccdZGE3GX4AlZDmhA6swl+WcozH1OY04uskF1rcHhPqCTMpE90EnUVpNy&#13;&#10;SFRhnK6DNnaeic9suYM8DJJ10q3iVqxxUws/syRr4NIxJ+SMFMvA1KDwdXxDWsUzn1jh/kqxKYEp&#13;&#10;3iNoY7qeIlZF/cW3ztFiWiAqWTDIgStHuQXyleEOVbNRADmIN0sg8DVaMjvXidjtShnwYOAQQnLE&#13;&#10;HQDWLY/F0tIsPTQSoA0vo/PMOmjaBFyCxL2Y2fJtU6aytKQ163miItg4YXDPJB/gBuyJFvBd5s1b&#13;&#10;dd2BFlB6RemoRknix72QyAViUgbn4jmzKhDCyFL51trKFkXEkhNH/r5dSd0CI7epnBads1cuxUcZ&#13;&#10;07JqRQhAQ5MvZZS3akNYVeJNTlHFhV1QSwqJ41upkpNXt06RPKANDTC6qVNRw0NpoKaW7IOWqgAa&#13;&#10;ZeB4q6CjIeqhHPNWhy8R8XWJ+C1M4MYpybvIDMkH4FjyGWWdLfoH9B4ob3WtSAbUdmRhrhBJu0nN&#13;&#10;A8bae0ElDqisJHlYRu0pH2lshHeSKJmQx9tmrtDq8NKc04IKls6HmyQepQHPd1sSTE6z6/IbJRW5&#13;&#10;lAckF0pRXgBMf6v1ski2B8vO8laSYAeP2LAeanYhVv2iPNcbppbZNoOerk5wYrTBuuJQxS2p8MQR&#13;&#10;l0fQmNYj2Qjzpmd+/vzP/VxScPz6P/kN6P7atezUA5uKHoYKE9at35wfGoJ4HuHFDU1mz1RVlHQD&#13;&#10;ZO+99z4cbhyxI4TXT1+21g9PuFfrq2NCWEWNcakZjJjLs9PWNRZGkegSgm0hJ6wNbH30gW4UUHwm&#13;&#10;AaY4ai/Q7J//+Z//5//8n//i23/Bq4zh6TNA/srLr7B1NNHZZCxtWLjEIaK5B/t0R00fM6X8A/qU&#13;&#10;pFJJhXMoI2fCvnjZSqQ8vJl4jaUniqlQ5eF6Xkx4nXHSVHV4dGiqkGhFa0ADKFDVLnfMuJHHFHwa&#13;&#10;AXLg5motDAlFufaZz3zGsWPg9N27iUOEcyFzaBFgSBrw+c9/XlOAtqJHz8dZLGyOlKNGTxkyCvBW&#13;&#10;UnP7g73W9NGgl6UpKQ6pwablE8pYiR3UXctD5rZ2RObnK5WBolnBYQiYopaGYAamE0k8V8TatZog&#13;&#10;Cc2rOIgWq4RNSgFuAABiK/tlkkw7nWGakpLo7ASNMv6tPxGL1KYxVFHyiZwJbj3LC0ikagpQcm0J&#13;&#10;HDUcg7UbCR0vzS+altTpndlsaOX111/fBoTsylgoJqikKe0c4iANwBxuOqu86/G/MVMkv8qyhNpZ&#13;&#10;ZlOR0wC2rCnlwZhDSZ1KPVmby9GsWtWnmS6rVBwvbtTo0ACVbPtSslTWbKaQj9TuUD7MCKK0lqiH&#13;&#10;ARIw7qnN3TTSTN+GDqUHYQYkyoMxLWyRoD6QKrh3AqBznDLSBiC5R4+mKYyj9ZNbbITEtZpFUTUB&#13;&#10;ZZKwL6kFcRPEQOJP0+NAq5G7xNDwlJKEQmrU6psO0SY/WlZKauvn2HToSkHR6yib0DLA4tEr24bj&#13;&#10;pfz1JI0bec32c0g0gqjBLDHmnGABTwRF1yIzBXoOSDhVgCUO6AcPXnn5OptJ41a+wyl69xCk+S5B&#13;&#10;qMwAe0jfg+BHwZV5D+uLOPiSr6EB6WeztscTEhNlHnXafMEw8iPmeyRfqTs7bu9MFuuw478IPdIp&#13;&#10;kiGOzajN6l53UgLPPbMFEh4FhmM0aKGPKwlvY2oSxHes56XUZl0+wFFb4xfVfD3WBJfY/UlikDwD&#13;&#10;kGa0Q6zYEjR7RYsiYppevv4S+SCyz70uD+b4ZLmEb548esgeMHZyMk3EoqTNd99598ZHNz/86CPS&#13;&#10;vIC4zNPus9mTY8PuYmm73BubDA9plE9kDjzBWlUzruTwriDldCOOXW5pAhDQU45qes1TUduUhF6X&#13;&#10;nJ/TJ2rUuTjvhHwcDRS3tvqR4szdWqx63eWNmUJAEYaJ5QCZ7uKHeuQS/m3a1TAMB8SXu21x1u2k&#13;&#10;+ed1xCFYeBt3c6mqawzj/+f3ov8sjFS6HoPSQJdO9sR4PU4CQaxc6oRUCHVitvOAyJ3GqscDXn9R&#13;&#10;BzP0DASP+edZznP32DdDrTMXa1yqaAEV9IuRjjcceXi2x78cq5uVANCe8RgLyTQCKeJ0L33hBy3H&#13;&#10;uVme5CHEDTckFqh+R0DKMXdNJ2K6b8JdM/9px+v1LrU3Lo/Ky+BZywQuLazOp6rBPVot8fU54A7s&#13;&#10;Z5PpSdRW+DRr9Hc5w53cCzmHEFqK4XEhMg2hREavLkFFoyL/kKD8xX6hhswe+fkoHu2ktSA4tGe3&#13;&#10;wpWu/bsXBzJvB3vcfO141To/Ncm4stmhZhjNIAOdQses4ujObm+CvnWhKjPrXXqKANeoGIOhm9lV&#13;&#10;+oo7PteXbSs8qVhOnovqr4mlWqv7EfJIYyChZMWg2VqiuxGh+GrRCEDNKyXpnjdyo5lKtRoqStEa&#13;&#10;q8M4aAEtbIgJIDMnwY7KshRO5KR296y/TNdjeDwEDgamGwafYs1EkdWmzXypx5BSzLXe2DpJ/Dob&#13;&#10;vD748IMbN2/y4YXzOfUBVtes0oKMAkCYJwdIrKbm9iHjExsmougZ0ExCmpSzi83h1ezhAMBz57su&#13;&#10;EjjoINBmiv4424AQTBVAWZjJmUtgphMG4z94pd7cMwS6sB2jEAMjjgsPG2fmrsvqU6EDNXjRGDYG&#13;&#10;kyvWSMNH/AkxZQg6xdHGi81RZaz7vkLsL0kqql95AJc/VL+51qPAYKvntIoaEpVjOZbARoMZH7aJ&#13;&#10;/cRxdyhTW8WH1os2lWTDHGBXW36NCVRQ5+KhBoPsw7eAtJ9sGJBU2iRaSnyloSJiTRKoyccTftoQ&#13;&#10;JTWHqFMw+IZ7TU3h5KczCLCtn84Zh/jfXCAkth7FYoxte2fmQ7ERVd7salx865SEJ7KzE1H8d4Ra&#13;&#10;1PeanNRCKDpoImZhC8uwtlv8wOCTx7b2c2TmfAvpriAMI06cvGiLohT4K6tSDwDkBJ1eFdoTIRXZ&#13;&#10;EQc3ocSRt6VnYMtE2kmWOSv4iqgSQAqHnsuBouHZFYaCenHugEQU8vB1nSmyBjWw9iOinJVAtLQM&#13;&#10;5k19JiWA5kiYx4/d9xkAsJ8rCiBE4anKyFKzZlUELH60JthVU9C68290Hq+kZMmAe4lHW7qjFqrQ&#13;&#10;cM3KU11I0mTJv8vDKxCbz412lDUyj6s0lv5dptJytoZomWWrG2LitIKBRnM6lLU/ozJ5y08nOFRS&#13;&#10;/TLxzptCoC4m2iQ5jJ2zjoGRYPQB1TAIVumUTfMXE4vCuh2cetRLlosZA3KSHDTYYAhJdD3aSCka&#13;&#10;NBZn7RFYAjDyJETgQ02McOsnfrOztlt4JLOLEa1MJEUCkDn9qMo7sUqYJwnk4giH2CGsKDL6LA/T&#13;&#10;MMfkYvrS//pZT2BJIvpUMRVsORYyqpTQ+x4DC2Q6XLj2eOmMQ4bCj1AOOGTHTAynHlfSeIVuaO4y&#13;&#10;eSjtVI76DDPHfayiaZRrE+PE4XK2A0FVLyS1ozNEhZus6myagkBddZPEa2DYuac0AEeM6Hv+DIFu&#13;&#10;pw6n9jwxHE0y5q30MzlPup3CAZXAFGtus1C8146P5djJyLi3QnvxbzRWI5ivG67/Ssxomzc++1ks&#13;&#10;rYb0PWIggB++CiTN70E2D6DPsYSAdOo0G+2wWkAIafcyP4UsT5zkOTW46ibXQHKlqKPo4xrtCRhX&#13;&#10;Ikl7ymfH1x61j7MHRcSqDlQle06npSeKwjLV1pv7KhUwOCbVuB4npZ+6iQIU1sfC16oGjTQKUDh6&#13;&#10;v7MtJLo7hJRgCWjQVqhY08kQXsZ47k4LSWJ7tKSWqOyzZ6ENj+2xLRAtuhSMci4NiRlloyNLnZJE&#13;&#10;4YnS2YilRco4MadOBpEPjUzdhqVyUkxuJa4a9SFNpIPd+RErsF2IT5PFflY02kegVTTFfG2mx1qY&#13;&#10;QYJbyuSIios5E2XL5M3CjvhW7tsPaW5PwdDUsR51q0BKNupfh8PmHDW1myOL6MgKykEYgXByZdJd&#13;&#10;TSG7ealK6JfI3H1h6lRBcXTEd8T1sufBCdVqk9tBx4t7mZEnmuhIPzs+Rm+D2bU67ALPc0z6yn9I&#13;&#10;zQoH/kYhP03y9/j92gVIxZy01MlzqSIKrkTiE4kcYNRxkqtlfuHnfz4O6F/79d+g4ZdeukaNhKaa&#13;&#10;m9/8uZTjGxgYjNDqFm2UcSSY86zgStZbJoZRJCKXNJRBOPWUD8NatKLbnhpIbqBSFE1h7+pdMKWA&#13;&#10;g7dxIv/Yj/3Yj//4f/vX/tpf+29y/diP/9iP/9Uf/atf+ZGv/PAP/8gP//AP/8D3/8Abb7xhzrjP&#13;&#10;fvazP/SDP/QjP/wjX/nKV370K381FyW/8pUvffFLvO3+uxhhsC6WljSkXQ6Em094WEaNkOJGqc3f&#13;&#10;WCSXxhyUecC7GlTOdCAtrKGwbYJNqVIVf904Rhm9wwAT/WSuj5XyyVbEnlXJDDYElVg+crzhP17S&#13;&#10;Cn9VPHIOONeBqyqqgpk4KZ6bzJfyHihcxTr2NPVgIPKTb43u4Z6xU3BLXjKqXym+JXphAyTpW5Hk&#13;&#10;LEiuU7TxiWtxNbxiHLvRRuMPaBUTVKU1yY1N8C0g6dbUcMGS1rpSkXCPdcJb/MWoNxvqV9Fb1N8V&#13;&#10;a4ZveKYyd2bsTmSIcN+ayRu9xiAKqwI8I7BoTjw4ItTfSZm58OYgKceLV3yi3DGSiDI7WMmxdqAp&#13;&#10;oEYx/Wgszpiv0QHKL5prdyZWyA9l7GqNEIDMBXEx7+W+kL/IE8BwuWzrXdlZ0WkvBEZ5SncgEsaL&#13;&#10;UeC5BCCFWGxTezs+QVveUIP7mCgziXpY4m4ytXZnHXnBjJwFj3WaFkAKkpBI+U6qqRBORLAgfFSx&#13;&#10;ysfqLYKnEpXDpQBR8qqH4Dg10zIscmQ5F6/cgRFCzaGOzVLEl41H7XrGDAcVxrVHiMd59n/EC1Nk&#13;&#10;zqnHLlTXFs2ZHpskjFhX2dsv+VolkU+W9POno2y4tAZ9fdbxG9ZhVxfi2Diz7sVzYJMdsMjRE3Ec&#13;&#10;nDxBPG8yIz9HXCQwuWhsVQ3NFhglhpTAK9GuCiktxS5h/Q942gUS8+Fnv1d3DEzNvshQiNIgrtfu&#13;&#10;n4iV0MUJ6SF+z7UhSHcDloX8Umqvcz8c1OTFdcRkZNfJ9cVALz3dvUbH4vsLfUR+wiESiTTfndek&#13;&#10;90pXmd+TrR+DAskCRRJllzTVTP67jEpfzl/kOFmiSM4x8bhxg3SQbAo+TnQoUvMkBzA6p1V5Nnts&#13;&#10;0TVrmXRohcMnc0snmTnrHOOemYznEVk4STeD7UmzSOgIHYlEzU7hDLZxKHXIZvNEA0LTV+nW2ReY&#13;&#10;ltMbvY5kGKHhw0VCJsqon7d1Nv40jahAqB/uLeRncyZSL93WJUEDo+tu76wPipIdKiK65XZNhvsk&#13;&#10;Lqd4b/WVrfWSjpM7K90lcxw7N+PYAwmNZjd2PpC3d9xUajUUt35z4Q/oTXyWLBKloULcA+vXq20F&#13;&#10;pheG2BTmNW7d+bhwJHuPo3/tqtNzvYFJcFgnqErU9mY0cmBGa3QaDEQVC+1ssRb+NctNayja+0Gc&#13;&#10;+SfpKus9vDl3pmvq5y+4AZpxT9gQE4On0XQU5lskntirLDKKeRK/ODsSA8g09ohvr8qWn9xo2mqW&#13;&#10;KNJ5qDLiRmsNcUE9MTELbfVgLAc91DyBoztpyYqdzTFfEiTUfrk4mdn4ygkDfVdlCHwTIUz6I2Nz&#13;&#10;MjfuKqmeF+1DdZP61NHkHgm2CUCdrkDQLeIJVJo3peEwl2WomYf8dZVRcR0L6Ux2cztM2Se0gkAl&#13;&#10;b771hI4EcBnfwSwuBkP8OLSATtdNEAAu5rBNKgcA8cZzOAs8uKqqShXzep3ax+dMS4ih1vLM0ss+&#13;&#10;rgcxvhyjScytp7J7pNwdn+FYie9U2Qpba2Yg+UmvaV1ytcvKYf/yMEKvW5pC1o1LoDD3LgPwnJtt&#13;&#10;G6hz+cone6YNDQD8Nux5peUQMGa63nnycvJWv2QFPUPQhRnHSySUxYLtCFisblwJe0rfpaH/nytM&#13;&#10;3Uvgt9CQkOydfO80Q8xswVKhOpeDKBiynkxn5RTK96ey9w75ko70KhfMfBKw6Yjr34uccJqErXgV&#13;&#10;mbAdNydPQBJ8bpyKYoobmRHDUi52GslVWTQBy3bHybzgRV5Wp/M5lZDrJtktK1rtssyoLc1XMlql&#13;&#10;bNDu9HKrfoUGTVMYetNkVT7b4nL+HyXqkcjFI3Qohu0Xn2uPqQp9Resz/6/k0TWTLhfaWEFZdIyf&#13;&#10;kMGnU6XwHFXKPR+6zQhC7cHjSQrBvzrPGStFhHYFqqbWUZYk1/MAKW0odjQjuYfn2OuldQcYFuBN&#13;&#10;MnDcvh1uXWYSN2JPqrNTIaoulshZYf/6KaJRzWSVfCDxOWY5dyUeUVoCgwa2fCHvUwnzJlcOFM4y&#13;&#10;QvZydXuN6bYPRa7dURdsSSi3CqGUqQGmT5x+0yTaqtSie6jq/slTduqgsMwM3kWLiXZXR0h1VkX5&#13;&#10;xpnOsaIiyuwQwCN5i3bngxjwfOIrnyuiNZC60pwhozDgSUjVUBnKQ+HGV8497bjZ8ELejxKBy4dx&#13;&#10;Xq84VqVK15rHCOcTByu2UC+Z3YvnUWMrTlAhaViSHVQaC5tyAyRQSSXN+AFpNMh8+vST22xVMcJj&#13;&#10;HJp+y1vWgfi/yzBBSJdsRWxRlE2KPI/FntpGvepW5hJC8OACpM+lauLMaFqYbU6RLvwKHJQyZfhq&#13;&#10;izJXeihPtU6pdGcrbbwksBHa9UrbRM9Pq6ytJ9QhWPEAMwmiQrWD1M5wqDgiKBrOySvqp1j0eLMY&#13;&#10;b7khGHxCT/VzKV7w9VfWxfWhMgL4KbzCn2s1jRMmWvUgW1rdVpGrtp6h72GGrANLJDLOsHnpOdTS&#13;&#10;nakKFslvu4Ckq87ix2lLtfqI+BBIGOftVOGJXgL9M3yoEqcSpV9z2XXHauc7DS4J6g7JVYGvk4gP&#13;&#10;x4NQ8SsqtAEIlqJAI3ayPpTwo8bkbXXD80j+upLMCS6by6qOFOU1Jrf0497gA9rCGqSMfgYRRbti&#13;&#10;yaEx0ZbzTdqi79ZDl9Q1do0CyGS+2gFkfG4sWnbrrmQ7ISTKMx9c8aAOE8/BRmemuWQWudX1EgHY&#13;&#10;Li8Fmh9SLFqpKxRqTyuRiWy68mpiI3TcCwBl0hLWPlHDa3kAtCgHuLJGUv/JxioP8Wxw0ZbyUHRx&#13;&#10;w6zVVpROXDqaq+OGBsReVec45ZT5chmvgMowXPpOr9Xj/Nz4FGM+lzEpSUNaC9QvQSKZ4t7qvMO1&#13;&#10;ZwaakpqCdpamBWwjRGVR58bkrvwHf/+X4oD+J7/xG3yGF49vPBkAgMwgA3D6o00WLunw1zI03JjW&#13;&#10;xHq8/vqndagJh9YtcKC2i4586EosHUClAQqNsmRqcIEmhXU6VXAdhko+/7kv/MLP/8LXfvJrX/2b&#13;&#10;X8WVXL/zXD/0Qz/0gz/4g+SARsJy4YbG+xzX84/+aApy/fCPUIbSn//c569eu/bO22/r9IR1gVxp&#13;&#10;vo0/GQyc6hvFKYFQpgs8FGw9p2JWGnUKxHPFRFkl16iQFtPIk9N47lRByuYvvcY3Kn0wBPxVyluV&#13;&#10;xCfPKMtUn7w1s4HQ0go1gDTtfvS6TmcqB1rCqTAjsEeZODlAkEdlXziB+l1d4Hmc+FcSKOEcRt6Q&#13;&#10;Rrl3BAGDOuWEbQRwo4nJ5VdcWxA4v+Vz1y2456rhmJ+VBRj6Y+rZKY17MUad9FrHdDdeRCEp67lM&#13;&#10;88LflG8kstNOWcgCBoAo6GmLGrjnok5jTyipF75SPgrDmRiVMM12OPRjAg9d026G5CBSWGbP2/dq&#13;&#10;yribj0PqH/MJ3zY0e3wl8iSF5Ul969FRXXEJ6hpHp/6r6U/sbbqjNBGx3FiPXjkvCa9XSaLR3GCT&#13;&#10;ys2n+corr6pCVDw0odkkmTmm3DiyCiA1tPHO9KJQJaPQllBqF+CR+Omm/XLIgD+70goYn/PEobcL&#13;&#10;QCXyG+Y2e7rti1XZ32iR6jn1KDVTXge0jnXlZmTOozjHuVEZ8CEFZE/lCXRCR5BIprhRhipGQ6Uc&#13;&#10;vjd5wYJExX2BD841fOU+UrdnRXGpBGl+LeIaxJBLgQk9C4zFit7sOO6TrrU2Qp8WdWfT1+qCZ4mp&#13;&#10;mV1j9VDlUk1sp3yEpw5oOAAZ0qxHidbs1CVpRjwWr6Yy2UKyjupSfV2cK2Q+HYxhoX6VicS8Uo5v&#13;&#10;sW+VBvVDZbZGKxj+0iGXUst1AvVWGcEZclOq5ZpNXq49VD2PTTMbqWqzcrmpSjaca3VeQgVZidkp&#13;&#10;KgAj0ozhXtk5ARIXNpUQasrGmatX0GgX4pZ+cD8he1jzTx5fJA3l5RdexDfN3o+LybYBUbGb58MP&#13;&#10;P4JdIH38hDn2IRnlEET0NHEbEOFeWKp3uDGDPV9Y3gM6fEucNYT0IGpDDwxYN2ECmO6ecqi93pnm&#13;&#10;9KjQq+upqzJ0WwFoxyV+KYTLh4yv9CmWtjEkM2YGAP6WzAnVNSOHxUAUGUOaOuPMDN6yY0JijcKW&#13;&#10;6TJyscUnrTymb2Ck0VQSt3N34VUbHmzG1/hYQxdqL/k9B+Jd5xY7myls0Zk/vbMSBZG9Bica0Pw0&#13;&#10;tjTLFVqZa8lKeRVuKWlYQ/5SgyiIeqkrmUfGYzZLprLT2vhLPc7TtsjNYM34jhXIE+Mf9KWm2Ql8&#13;&#10;PkkLsd4SSxuzuEkJSdORyT339dE/ZQsXDugYFTm6IFzE1KN7emLfK7XoJfhRtPrEodfNqjIFQr2Q&#13;&#10;GriWX3JjGHZxesxKLTSZXTHLDbU57bEGqvLYg45j6tdypTx/MZ90H/AKvshwPHnS9FapHK0K6iij&#13;&#10;IkZKgARXUl2+RQgwTVb7UJJPnFFQW9VBtig5TwMttbhmBWLTPG/pAlUh7mi9npHYHoDEDd1RwQE2&#13;&#10;IKH9kWBCHqZgHyK+iS4OIHroPoWzR6RUzwQylurZswjPuOTwhE5+8yahejKhr1EEp0+zJ07NngSv&#13;&#10;oB2LK6tW8dwBYXTH2mZE+ZxD6KkDZ84SwobHocm+o8cbVPJdaXbCUMtfXF7M0GsVK1edLathZyqF&#13;&#10;3V5BzUPd39UvE1vkvdqnDp3YUboq9MHx4XZAG5GgbaAwl/itRK3Ht0HCnMIUmaCnSbpSCyO0ZCUD&#13;&#10;J3kmvRXyep1qV1NGSojcr+XD9yDTbRauxWrlbAm2Jd4GKbVVGCoutKkEpryZa6eY8Kecvu+ln6Wg&#13;&#10;Q0hKFaraYiQT0DM1IU5NYIqOS8UFf/lce0YprdyOM2kdI6lNpdjZwVbU3+4HS9oMvDLuew+csMnd&#13;&#10;KgVLOjRir+wWO/PWJ0lzR2HuZQQnBbKnk4tOFGeuqLz1JFKFSaXBEworAKnfyvm245XJpL1W/EZt&#13;&#10;dZ7SekKcjBzlJTPnO1m27CbXsEMILxY4RMsnkqKaBYgjVc8wlEkNTg9qWtP6aVzDXeSOyKI8TNqt&#13;&#10;ZlnDzgQpizRxslCSVpLoJldWqIuu1CpBAkyl38TV8jzbIzKSZ69cvRKHbP1xNX6yQRaXDSg1n/gR&#13;&#10;mdVQSc+XNU7l2dS1fCh53ZwAUcd1CbHcy70zBcdaCqH7tIVHSFQ78aQ2fsKVWrmoo+TW6xUPEfbM&#13;&#10;M7MnH0W5yrMUcKLKfSz2uB0y+soEh1LhH4VUrqznnPKzHizZUPLmzVvwiSMLJEnemARZ8SBLySJz&#13;&#10;jXIMaSf1KmJkryuOTg8zHWjKCFp0bqXkERUSdokKzuUwupiAycrTzJwd3hzTXMbKYkPG4kTEDoJa&#13;&#10;+qcShCq4UklV1kVTyMhap2JVYaIEU9HLTaoDxVdIaDmgVT1cQWWnEopWsV1CiOLmXt+CHGrNlORv&#13;&#10;HCw3PmpPo/fF4eZcQv6owbl2pGCjjqykfY8QFmwufm58KnJpFBJigDzVjUpUefSFOD9VTNXI7Kum&#13;&#10;quQNy1lHUaOqbD4UG5TXtOAnNWswKE41Rew4JUvw4dmsDBheoGiKnzzFtBmcaullrgu9IVprphkM&#13;&#10;Fo3BEoSafQkvOuIMCjgRpcJvo/zkrY4pNSA9coKJBGIepAHgvFJ+0cWJChVmK9m0x1uAcjTBhkOj&#13;&#10;A1r9SM1UpUVRQhjhvEMolLd2FvIRwuSRuMcq+GTppN2g9dw4lMGz6o86VfcAQOQKcxZeGZpGPU6p&#13;&#10;yn1zuphCTHpQFWrFyadIGDGvb0e+UxqE5WPdRenju9Jj6BhJ/3SQG+Om7UL0V1Uq/GhcB5WnE53g&#13;&#10;2zRvAYl7YpUa8RYNWNZjRW3cCFsZaQBwUYMs6ZqoBFBrIX+VUeWySELp0M15CgojhbnR1tJGdH9f&#13;&#10;7vpb7bnqGTe0/YLapQQ76LBKY/aam0TQNvKIwvRuHDsHOaAlJGWFIyKRtF22ZGatSy0pw1qtAGRG&#13;&#10;0HMvBYB63HZjv6xWa4TVT5eTN+nSBF/Jhl4Cb5noucYI+lDE8jNBFV15oth36Z2VpSdip6fd7OGg&#13;&#10;vNXSd8935W2Y5fSYEPr3ALiz+znlgp5KimPUid8V6g48FPgf/uEvxwH9T//Zv2gI6VXxvsdGilei&#13;&#10;5WTb2qOqRtjJJLnQgWax5Mgw61pSkoKg7Cu9cMHJDPUr1IgqragKeckb+gGpjdNdFX+qVTpM8PIv&#13;&#10;/MIvfu5zn3Mk/uuuuBovvfDHf/zHdCSbO2rHK0yd6ck8CiClklQLWoAEJ6NaYUsfuqbjUvNLbkHq&#13;&#10;lbcnXy2DAdWCED2bfo7SpSF5mxpwYrJ3idZ5pWGX4ET2mOyAwTUzpACtOPemLceLJ3wFhnXuq8u3&#13;&#10;npBYIZRMdjv27gmK/kuGnHGdU09V2mS6UGvqTNkTVEeEHol/FaRMZWH508UD0ejyFPSqyqekIagU&#13;&#10;q+GYGU4kWv0DiiFeuc5BPXxIK5pK8mdBmo0P6jZHzTm/wIBlZ9H7WAYImLHmbeb5hZaYKT6XHxwg&#13;&#10;/irI1G1AUg3EshimA+ZI+IonWmD0Qk1AeVGtstS0ciLtGgC2PaGUsWivXLHXzh4pI1PoMpA2RFHz&#13;&#10;nWXZQJokTUT5PzpOPChqxYaCxuzDXJJHjYY6pPBiNBlrcTupMGFi+gv8Woe04myZCrVjqFzjw6gu&#13;&#10;7ScvClOVDUkt9Nc8LXwu9QaNXYpUxlGbollsU1LJbheoh/h0mjAdMzihQitPerIVGEVVDi6v1FV7&#13;&#10;8WYrDGBTnrqzoYx2k7cKHJUEZaR/bX1kiwxL+ZoEzfeX7M8aGcYteqZTJgyUbzp6JNWsXmhBamrU&#13;&#10;DZc4U6WwX8WAbnYCAnnqvG5IZs2+fsXiQRbn8EOmhnjxjAonRqYDmNXTLmivEGkKS2lcQIvz5bXX&#13;&#10;Po307lJ21MP16y+Z4QeSq18+a5Xwuxq9HJ39gjoCuKe2GmSzaNR9l7Oiq9GsRpDXOmRRAQoWLl0D&#13;&#10;MZQ5HrOGFY1RjOeABF9UKzMrQE24NVIhc4EQeCtZkR0Z/bROrM1pj83FQppTyOvfzLK/QXMmOWiz&#13;&#10;4RHtr4z+7PCNlADznOuVxUWyN96D6bK/7/XXXoPyOQKZdBwXL5CFg87WNYkldP4iI4Go/k//5396&#13;&#10;++13WCcGX/To+suvXH/pZYYkmRCavTIngq58DrTbjBOPcDfzVsmDqRZqnKMhHsKBMaFOn2KEMjbX&#13;&#10;rvZIh1RFSa1bpuuQRGKIj0e14yiX0UR1IFyGEaOzrQeNDMneMnwFAEqP4Ovwy9AfDtCDKOlMlppS&#13;&#10;bUU4FpGZS8O/KiB1Lth2jTCuZEtyAAD/9ElEQVS8rGjZ50lGeSRdDLQUj/Q4eJtYo1cim1fCKyiQ&#13;&#10;2Z4axNE/IOxZ9OKhU4WYOCsEcpek/FbWUqAppJ2olSCPPNFGg0dmYq0mqjxJcpP9nKRJJbzgbGWP&#13;&#10;ESrqV+XxV6xy+UrxuLhgKDBGf4FkRAGknRWLhjt3Mu/qQGKCmtuD3A9n6mUge8bdGCFUcuc2CV7i&#13;&#10;H6mSJSQ/IV3AAAHLhvyEuwHJe8U1b5MQ43IyzCpaAY+vNNC10ZsdOHN7NRfF4rnoUrpd42+M7NKP&#13;&#10;hVMg04bIeSrRe0sZCmxbU1Hst+poPjRmE6go76SRn9ob1ddZbWp2i0g7pIGzo2BvxWR1snHKpS+q&#13;&#10;RNJWH+Xozr3hQOlnJhCntZShfqFVc/FXc9kh00es5DSWB28V8Yy3Pv5YM48aSGHCW4qReltdBk2H&#13;&#10;Bkgh2pUwepi1ogpSeD4YC46e3bzx8TvvvPNR1Q2D7UotvmamkQw5rJ2wtOWa7BwMGsxINdt0fsEM&#13;&#10;8JMEH0rppYXjfchsRciqhRUICFgPLHFJmF7znO5j4VCPuttpAK4JrVC+6s3ExvKKS4pVU3M59LKt&#13;&#10;mlf4JRLq1J9YOd+A5UbtMRY9thoTMTPDLlccHZ7DaGrjUS2voEXeaq7YkH+r/ZPlc8u0iLiEcz4E&#13;&#10;PpULuHCuEYwlmmQiPwAygre9sAtWK3HKy87iHHFndxvhTv7lIFunLQURzyFmTdMuVkWW9vzATPIr&#13;&#10;sUOoG41Uq+yqaM/OA2qjZH3KMdK0GDUjVRw9uoCV3SzbqEdqIj6g0e2sdPmfAgBmL9QOIednzyjZ&#13;&#10;DamzUVrO0kegxI3cW8ET2kglrYAKKwkk5hN/ZYrK7/g+ZCKtJmOgRKzax7f9O/OCIidI4yEbi7r5&#13;&#10;Jnl1im42P43PghrcbaZVRm3GwcQAw7om7QZi7NyZ5Np+HKFRIRybXO1PQd1PkKcINyC1a1c5dqI7&#13;&#10;hNiUbSrz8J1U7YiLw4jjs+EmX/F9/z7nHEI2F+vyYKVIJgryiVTAO4Pnt2vGKdzwOm4w7vkL3hAX&#13;&#10;GW5aX/tpIHxtv53AXY6W3yWSnFLbEAGBibNg7eTg4WYHW4RspH/0lzfiRG8j91ACxFNv0XNQZGy7&#13;&#10;WiwQLrdpvQlmv8l6D/AwNQZQ8amIdrjFjwahEZY8r5Se5DY8h4CdylFhpnvZKncf2IxmcxLNDRBC&#13;&#10;yXzIcPu5g6KGrasI1wmu/wwNWsvFfiiT3kQOJ749+bto4t59tM/DLqgklLu8kwRKWFDJP5YUYLMh&#13;&#10;chvAqgwgMe6nMOeSeQtAfAKyVSbJNffFAFdXKQgqqILo3FbJKUIcU4WPsleRq5MRBiQoIRq8W0gN&#13;&#10;yuStsPGpkKgNm3prDgNwkiiWauAl0V+ZGrmUAardHqpwcgeE6AVg4wnfIm3KLxM51JWMbqo4mePL&#13;&#10;NDP46yKutKQTQ/mszcBz7QQebkeHqp8n7BmA7rH+PCwhqc/r9+eVBz7xkFX2KPEeZQ084egen0Pa&#13;&#10;GgpDgTwEfoCowTlJmXnlPfA6m7PjsqryWSoFoYCNIJVtHQtlI28TR7I2DNEdvQEOmUKsMmq0hm3B&#13;&#10;+A3VGPdOn1xyLGSKzErI/tdjSIAQpkNIJsFIl0MoFskTduMU9Hi0Yzk017kuPOHhk0rCydON3EDh&#13;&#10;lQDwCM2ZW36Y0+iWI9vykpYkpLxVUklbm2irA2cKzE0lZGZ/CBuDEWXDyP8G0UuQ0hv1KDDVHd7L&#13;&#10;PvCdYkeKLR1GzNKjHZvMK90vdsFVRu6VMHyr+KJaLcYNfER3TRoLW0BRKVX7XCm0IaTbIJCGopE7&#13;&#10;KCpZLghD5QvY8h0/HXQlrQOkBOa68uIVjEy5ICZ6V7O0GeRuykgGgFR2xnRM+CZibUm202SNMrM2&#13;&#10;JV24kt74qyThYrsN82oFEa1ryduWIhE9QhRpdt0dLDMoijVRHJF8VYEPkh0shRgV6oyNoXJ+0ovp&#13;&#10;PrLw5hFv9D7TltIAOCVm61x2VycY65BqZaPMKHKoSkRxbQ+7+N9c+Q9/+R/EAf0rv/prrgyXxPc1&#13;&#10;KwASirQulotK3NuZSym2nGnIw66hOSSbfxxsSUrO4RU3LlgBrp/TySQ0qAvJqQ4JoN/4zBtf+9rX&#13;&#10;DBP+r76oHFz/7n/83bfeepPFBMd4s6jSTTqDtklywvCoXaKSeynRKCbpq37EdcasWxJM/Sa6Nt/y&#13;&#10;Nhmman9bm9JhUxifyPBUkgp7OpgybkOo74ZqnUpVfE9sNffAyRjLSLVih7Ykmg2n2oLy/C2cs+WB&#13;&#10;RvmE+Zin30Sv1zEqAHaE5iQpQaWScBEJ2rJjbrbKyj8aJVwO6x5xRa0DTQ0OgTIIRu6U2PXJaAU+&#13;&#10;F88bS/Qi0nztAVFVIFwi0e7nEyUmHkKF1JbLWzTLUbtRa9iyUt5bRrlunUjzbf2DB3nDkspTV1M1&#13;&#10;ZfhW8nDZZiZpz55iCqCwgUpZ6RD4uTyl9OQh4ClzFRYyVzHQw4uqsxHFcrVlIsByvNzRBtvy0Wws&#13;&#10;onJlUxM2Jm0opOd8UiRzURXSHYrcEFJDFUmsAf5S+RYlGpdSr952ais7Z2ZiW9aZDq5k5WqvTbeb&#13;&#10;hNrxUQOqQFWyGLY8DSnmFJfSDwVoTruKhuRQjytpeF0ksoQn8LSoZhVjDI16iOUfaq67+SlByEEm&#13;&#10;irnmuPaT68CUpC0G0fVJmnbKJPzKRv4WtKC0YMfL7M8NfMWXAc65tj7rJx2lA1ejEiCLqE12y4c2&#13;&#10;UaV7mFRr3BagS9ePPKWmpAZimqr/nFFncsdDusW6F9HSdAXUgcM2ndhbRaVtOaAqeP52VOPfrBG2&#13;&#10;d56uoSkupD1FImhUIi0BYnxZ6scBQXNqE7GHYgpOmuXclqivlLB2mUmvTelbB2iid3G8I1oLl5mR&#13;&#10;MyKllJi8WT/A68Q2gp5BD8ahA4aF6G2nzgCrk+jchUvsy/nzN9/80z/9Uz5muwxHiBEiQvACAo9s&#13;&#10;7thZdRNPQJkoInQoGYSfxGmo6K7IBbIsEzIXwslY6g08au46pu9iZFdJz87ypMaOO9TQ5tCGbG6+&#13;&#10;oE0YfZcRkVMGH/3f5hRFU6RKsx3vMkHy2ikRKuzviJT4ZCbQWJopAUxOamt26DtMA0woU9t8hq9u&#13;&#10;3zZndHH+LalvQpJ/MWGsMxiR5hbvbEqQO5QYguTlh3Xdj+kpZx3V4B4B+bHzHKtCQ9ke92mzYzT5&#13;&#10;MOTQg3CYGYDvXjxLheV1IV/9zv+NVkp4db3POhEydt0wm9ZXlHFnXAWpazwZg2dJJk5fEyhd71h6&#13;&#10;QOLvhv3m2wpwapMHnYmpiPfEibdYTZoHIs1P+Ms9hZVgmiX8pAa4Blmh6NbwU6oDlVYKzzVsNAC4&#13;&#10;cRrJK0Sf9obuMDRdCTsBfU6l+Enlod1l1wFVfUDRdHahGwEjdniizcpPXtmvMlE2TaJtMltvKgx7&#13;&#10;xyvGHzhd/i+PTGCa02MJXkuVYop9McZVRRHNjJGlk9SM7YCh6pdJqVRTgSESM3SQwHWklgMRdnDx&#13;&#10;IufwYMEKv0q2+zoRFOziqss1BhibHlC79SlUPM6ZeHJ3N0/MhkpJS/pXFKe2ok7Tjs81ySigDqIG&#13;&#10;PXe51uYwVTDfasDIxWUigG/u5s76JK3N49zzapsTyudN85sTQ8LlMoHUqnHsoHswAG47LvEY+r3E&#13;&#10;bOFAxieNhJVWucm3poE6iEGmTlmebPwgQoCtSkRFvNevyhPp2ToPYVYISBiMuzfTlqJ5BT57owGm&#13;&#10;1N217c66COq5bVzOFCTaAH+wa2Rj1YEAyD0oRybNciRRg43u4AAREsvkvzhUHO6TvPfwyRq0ooXG&#13;&#10;Kyc11tkxjV9pj6Yfamh5xe/QvG3iUCFG+cwUskMrksRJGWUSNbsSm4hthfDY8z3+eiEwuW6tKpKl&#13;&#10;xyxzUduwGFP9Ky/CAtDwTPIrJZpqKRiI/5HV/VmiOEaKIoT79DFcc4yDWwrVMYjfSPOy1Qhq1VQT&#13;&#10;cY0U3VRXQGJ67SlPU3lEJ0Z6m1WsFx3nL6URg5roco2kqMh1L4Xys03kPzFMX+y1geGA5qHojo7s&#13;&#10;5rpCcNtLccrPUXwJMslEz5HdAs1VVIcvI1gtoIWP9ar1S7tbvMukEps0qR520EETU3ufqxdUDUg/&#13;&#10;R3YJ2CEPgTeexqr43CAMeW3PZLl59913ARvVgNVNW46+0xzdUsr/cu7EdXKnOJWFsysiE40mpu9U&#13;&#10;kQGizOK+yc6UmI8T3df7SSfy3YsIqPqhuFGK7g4G1IMcBcoi53Gqy5we2aR8oFrJQyWZV+YkjG6o&#13;&#10;qaECJE46ov6a8a823shGxTVB9BGViWgx2UhodWuxqpLHhjDTrELMtjarKkNqAIfqujCs7XHkxBdI&#13;&#10;bW8KSzYi09EXqz0h8yynXCCEAE+Nv4YggNGoSodPqFNflTTp4jFAqjRhsmzaY5tX7X8xrJIiKjtf&#13;&#10;dVUjGyCKvXY8ClS5IXe4JLus1HRHSyOvOsqb0pQ5Chx7J9+FdFZ+eXWTnhMeKnIjT9bk144oOfel&#13;&#10;VBQqbmpZRQhsrlnh7VlRoyr0XcaxVp9DlpCDBu0KW4EnI9/sZE33O8rqQcVsmXiYS2mjmZS9Nr1k&#13;&#10;ASpsoGbW3cWJD7lxhittMDQAvwmVkiJHaRDv/9J6LT5+JOp0lDNJOchSJRnYlpCIectLM0vUT9rM&#13;&#10;LcecgCt/lIr2K7RXq3jZLMEblDa207JFXW84knVz9kCCGHC8xNffS3IKf2XxbxxrnhCgBJP1hJmb&#13;&#10;5cGb8E2x7SVgsn8Sd5854xYlvnXcJWnZNgKzFzealfIIJfUFQX/kp6ynNJQgFW3HlGTPX5qRGGKX&#13;&#10;rOBChbkFYBOOcXJM/QoAVKkSwBYR3dx8tAIhm2R0TN2ZCIkxbGhR5triaw96qLoXN9u1uDmFrkW/&#13;&#10;1F7dtEFt2s/Ao8SjpzImZbyRs9RE9uvv/1JTcOCA3tj0e40TCQ4QJ+7azYPFI6YCNcJj0IcOaAUc&#13;&#10;9QC0IlgDlyc6oyU+uYvd6xIExQR9sI9ayoJMmLPbdrLG8qlXPvXX//pfNzexF2+R0UYK/H9d+nnF&#13;&#10;qReA/dZv/9af/dmfMZZhu4okRT8D5K4QivE22x+ePjFVneDxl3snUXjlZCEhkdnorKuIXdKIkSFC&#13;&#10;HOAuxs4JDHwrEas1JTIeWg9tbYlptcq1rckQP3xLYaW/NWgX8qHBuTYtW24BrZMu4DYbKV8ooLlX&#13;&#10;YeAxZaFE17PwSABKpc0bQiLdG2CrDcFzkcnFWw1EbzQXgEd3qjwmlS8aTU8NlBAhWgmUdAQlaDAs&#13;&#10;fdpxboDWaSQF6C41cD4DzeFHhBXcyVFQ0wnIs4ZsNKS+KpDUc5xQxuHrrgeWi+r9Uf+54qroEWY5&#13;&#10;lmI0Dap46xKCZCxBKsJ6c+oyUb49pHhLHHmbOl2D2eaLDO+MUawyINmx2PRM0CzdoY+Sik72dPY8&#13;&#10;o5Bh2irWKZ7GBDcI657qHL8hfgNasZtbljlP5nNqpiNbVUBOwEYrVO7gihCaFgBKwrBCK9nT6JZ6&#13;&#10;4oS/ajX7JbFtSVSfxRy8IJ79u2+orfCMjeK487DxyJe5h2SZuGg3Q5AcvKmA255omVSc6zfRJQpI&#13;&#10;SBUqHNv3RFbFiHao3jkLZhNAW19zzjm5zDC+yNvkPu7QdBl/DKmI/QQWx+nQth57QprXlo1SMk3L&#13;&#10;d/yUB7kZPbHCLRf/xnRIgR43EZfHuOnjw9q+7zJOOAXwQDUlIWoRyLeELgTznQ5RbePOwiZf+PwX&#13;&#10;icaFPlm3hyJKLak2k7X+l7Y0zpoNA4FilHeOEie4RoNya8SaWel5Z24KH565GCMS2s3Uh/YisMXT&#13;&#10;gYuhoxASgNyLTOqhBii30HQ6gEV+QvOM1GlyFz6FspO+sFOU7tY8SkMMMLQZL9a9+3iISbtCGDJW&#13;&#10;WGN5j4Oo6Di2j5y78O3vvP1Hf/Inb771Fuh65ZVPscH1k0/uvPveB1ALbM8HePcrzJuMr7G9qLX0&#13;&#10;+Al6zZvkNeLkMP6lwWwNXsu/RFr3fAzEF3m4Ehuo8zUEk6wWY9DQM4eevpZmFYbq1lnh4H5ZA+MJ&#13;&#10;BTOqX9Ah70SkLCe1Bv0a0mXux8csYc7NosYQQRJT6CldKxCd5GQVxD5SOPQetozHud7emRFFL44D&#13;&#10;OjS3tYx0hRLVjRs26cbphpPblIsL0Q4BJkSRJvibdYV81Qi7ho5rXqepEOpwgw+MK8Xj0LMGBXK7&#13;&#10;xAMZTfV0w/yhn8x4OoevKz6pnM3EMM5cWo+xtYhQTEqNSioP9RMDslhEXHyNMdFykoHZMHJS3KqH&#13;&#10;Vls/pzzKNTBrNSfLFU2ZuiIgut4wskEJrPCvuZLtkCGn+2wtSiiZvk5uKKmIc9bhtI1L8YvthM5A&#13;&#10;PBoowSfbdhTbdmGrb24o4A42zUptQpJIsPSLjkBIauPVlAryjVtxPqbQU45t2NwWykOjmCkJMHRc&#13;&#10;LVbDIz4uBmVPS5I3nJPuu+1au2J/Zc17wk+jVEJV1BnmbTahmCvEzjx8wN4Ltu03TOYhmGeA/DxY&#13;&#10;TYh6BDuf6MThLbgCJ6x1MYIE8fGW7ofA8lEOxiSPCo3lfL46OAAySCeObE1XxIbARHmJkeHKibo6&#13;&#10;8rMsBSFTK8a1EDT9qSr152jO7rwpVajc415ZEUmOIF9JFZKr3eQrCWNzd8h4rW04viIw5FSBoYx2&#13;&#10;8iAw4Sm2asoI2QEznAcYOTc5KZK7RtUEYcor+UUCLhflTCrtAZQUjarZw5oYY3WNOtOOKfUgQRW8&#13;&#10;nTK1AxUjTis0z+yj+lT1Z9MW4AIykSArqaf8SxnrdIq43/rQVRylq0lC/FBD8RCT9lQmcgK8rR3t&#13;&#10;EC1kZQg4FUhT6mmNCLkFYmm0a1qM5f2sNFPmsAva4Ya/ONb+1Q40K66zHmlbJhI2H+aelPoNRRLn&#13;&#10;lAeGmH8rGD9yrCYlYNOQtjr1iBZuBIwK4U/HGgQpz+XZoZzi380TvCJgH0XsYSppvrMJR4x8eCSd&#13;&#10;ABEu3QEP4r9SCOqNYIdCXn/9M3yEtvUEkWC+hgq0YF/6MOAYhS3rOawykJMjhzKmThMruW/Mec02&#13;&#10;4DGWlKikq6BmagPnfCW1OKDySJZjOcmgBz4rVBXRfM7P7ELo/KijE3uSJ4Dibs4tvsSb5jeXEw1A&#13;&#10;lVxDdTlneFJFNbI2xpkmt2dJUYPMLnnzSWBbZpuD1YGO7qS2uE5WBm37Dh6MNeEnn7fOCYXmE6cw&#13;&#10;AJbnRP/d+QSAnRpIVxISMCM8KQ+FEEzGQ+bRyf9Q6YpKkhjKAhmmMj6pycYlynOeiFv6lSNb64C2&#13;&#10;O/Ka4kJNpGqIGfw06NUXoadCLnCVy1EDVMo7kRSxtOIqGoWdHeD3M/ggWKqdwKsaHyEVuVi+htXY&#13;&#10;k8S3bH7t1DJ+3vytAwEHtJrIPUZ8wvNSLLhKyDzQ5Rj2HqRcgyIDM3KqztnA0AUYyaZx7qNkqZ+x&#13;&#10;2GKE7tCETJf5YTtlhfYUZkeJ0xGgFY1b4/iJel/xxRNFkGCDSV1yofaTp1gmsoM8iQrAbb1W0JGW&#13;&#10;7vtkKiWniP8YtMu8zEA0qibzqGW4hhHWrFb2qeKLZSBpOVhbVW25R7XSKpeSjT4qCiQVe6pG2KJb&#13;&#10;FpOQxAMf7gNOZRlxVdmSY35q8DwtyJPboYpmgoWHKWp8Lv2ZSmAq9bUSI9W2OyoCSV3doeK2DPdU&#13;&#10;SD5R10e1l9RrqiHtH+gH5IsWRQQfyhe6IMSAq3EVLwn1oy1Dl2hdR9YSm7NA0qFpLqm1SLbbVc6L&#13;&#10;T3Ufl4JC20OdReUMLADSllDxV8ErNfI8HLTCbxmD5FvN3tnuTWlgkfDHLDRLyVNeJfAlm0vgCFZT&#13;&#10;Sjy0q7KO8CECozIKALYHT8zTnCyjUNVvM26NWqfUibkoIbGaNRiLD38v9sx0AOTDKZQXmWIjq5vP&#13;&#10;RvEhP3XTqTchAIlQxEpRmxrV0VQlhfMct6RjKg0ruLYwdwgwULvlOrs8N81s+pFlmO2E/rPX1vOi&#13;&#10;ct6eYxEjaWXcdSwU7zkHe40+UOlzY3IrNlZPYzA49DwRjUo2RZA3vuKSVOYQwn/1r/+NOtWz2lSo&#13;&#10;egpWRSEdmaFknViDhvEnPFsd5iBJRqKVwg4GFVI5vZUleE5DdANdvnUAn1AAfxCym3s6n4BKJmmn&#13;&#10;Tl27eu1v/Hd/w4wTXoz0b/7mb/7hH/7hn/zJn5BV47+8/uiP/ugb3/gGIX7gd38FJP/h619/8603&#13;&#10;tSpi9ZYnhQ24JAsa1bXHh/yUPXglF9GvZkUEj0c2vdKH8mzaUuhbP2gBn7yF6z6+eYt9tfiwlOa0&#13;&#10;S0AlJXWj81cm5CvJ7v+l7M+eNkuu+zy05rGru6u6q7qq0QAZBATI1JXi2FYETVGmeGlz1OAr/XG2&#13;&#10;bNE+tsOiTMm0rIE0JZoARFGEJYYJQAQaUw81V3V1zV3n+f2elfm9gOJceKPw9X73zp3DyjXnypWS&#13;&#10;NImikEPyffBGnHAumzUyWMiH4ocYRjFlsNjpHiKltUtGLtuCALIJJ0XGB1JImb7ir0SrG45qfSsm&#13;&#10;qLg4FgnDeqT/nPPT/GDguihOtzfVORae6JtmHG4d0hLezkpHEeA8QZ514WUdWGSXKGBn+FtT/DHb&#13;&#10;ECEQOSy8lXVHevdaglbxzcUbwfDZzoB/8HwGlJ3v/OvgmtAWr0H9nxCgpCU/ipRtiA2Xc8fMMgR3&#13;&#10;EzN21ReHT8fee++9qDVJATqb6J1EpYi1UY/5qXmihqQQojYLU797Nl0VpjW65ERw6WAFb13e8BMp&#13;&#10;biMnc9Rcyew9yWTwE+XHUbTzo9hsUSFp+JP+yy+EsPO7vbrGa9DW3Tvs9RtGKeHrt+VypLICEYm/&#13;&#10;4pXISYUoqHEFrVVo6qxQzzYQ9Db1P3UCO0ABqdJK6u1Hc2Vn3Gy7pl1RXWYqvaglMygMCQAofzfi&#13;&#10;huYUVzxEhoAp8UiYHxnnET/m7Ljsw64LLo67hj3G88hNz77rPnveN0MW/+LdXAv79kHg7IuHjstr&#13;&#10;SxRpWbHRVfQcN0+FbsZjnuMKTGxpMDeTk9QNrqlEk6ZL3YSYlLKUjKc1XUlnABEnzZLfkIM6GS+g&#13;&#10;AJC3bt784Q++T2HIiXVBikFm465Ll5UZp966fIVuZHdYgcCMwvLoZ3XIcGn6yU9tITX1EH/WyaKn&#13;&#10;9kC2eFq7SPUCDwWH3aLaAOB4MXqwHIMYwdEw2zR+zCjmuQJO3YTzliY41OUhvSKIo4swwakYjt3y&#13;&#10;L3claJG9VNevvXPjxg2ScrxFQo2338acgEUB9Lt3bjMWBBTs74OPPvrz73z3/fd/kEU8xNO9e1RO&#13;&#10;YwgD4qJMdJsovBqWXU5G/0t+AAYNQoSosnqK7QSmn8fLDFSJp+cQXQ4bQwfq5owzfAjvY0iQBo1K&#13;&#10;WUCADrNQgF8RtI7PvSsZ5uiIpZ0rnhnKlhZ0Lhi/Fu1W/EEQlS1X/4ja2oOkuxNYmNUzHKdnfJd9&#13;&#10;kojD+nb5p7uWOdV7U4s/ayrAXZSkE26F5hcsnubc+2m8Zj1KE3/eCvUs57k/6cO5C5fqs0Zn0NIc&#13;&#10;H3obiSe+IWzJg61/qqZezbKs4usa1tdL6qF6fc2ZncI1aoyiyU0AoBvdeG76XJdZHM+EHuvsLhzS&#13;&#10;xAJTWkxTTRidAwM5S/lZ/cuFaUZUv7qvwOkkBe9hMvUp52XpOX+cNf7HfVZm2OqYcOxYUPSkDCf5&#13;&#10;zaq5whjDJ6Jxnz3DFm8kDCtHXRNFpoc0IB39G4pdmHR/5pYbcBguh9bQMwySTFYRw0M6UeYxhxmq&#13;&#10;Z0dPXeef4BqQGar1WlidUPUp/V+HyKvhaKjsktvylz+rpO01cjpPBCt1K1XbQzgJroQrRMOxoCmH&#13;&#10;PLBYwkJpEVam9hX1LLJg1tXsUqzcLKkmTIGlx72zTVkDRkZRXpIO/p+DIk5NaJsCpVw08V/M9/D5&#13;&#10;ZbapVGjkS1wM9t69uyiLcBDWorqDFbb8PGcOnb8Yj3ZlbHZyZBWQlIUTIkANCmi4U447zWGGEYvN&#13;&#10;UZ4Fj2LO6FGRtiV4IBJarsM6PgsTdFTH1pajh/Dq6N6NMXFLR1WCOSloy/fSw9gt9sTRyW8VxE6x&#13;&#10;qMUFVWTlO1wgEqT+uCyiUAvjNKUsHwQ5JOz1Lycl1jcXwHU/7E80od0SGmLhp+EdsGiEESvHmDr2&#13;&#10;n6xA6s87kRo82ZVIHsozHZ2iU4m5zRB1g0xury1BghKfzmqo+qclRfKthFiV/aSM92Y7GeumXKf+&#13;&#10;z4lB4XkZ75w0GJ7TtV59oPaBrkpcrkxUmj/HASRf9RjtiNR1mgsPtb+oIfKs+tgOsAKxaRFwSQt8&#13;&#10;SMlqueNvAuEpL/7L0NS6480/Ohq0R7TVyy/HbyKyIOe4qNq0vZIFRcd+cN88zvqzeCskuUlMwHKr&#13;&#10;dYpzaWTxlqarN05EIbXJRsiOaFTgVAj8a6dEgc+VgwGR65zKAKXZ4YLlNJKWw0HpSZlNtkhD4Bg3&#13;&#10;3VeeHVE9qcLN5pkfgCC0Q31H6VkyxTxnCmBHV95KBh6+slo6jI7K1Actq5DLcLoCnVBWohNISzzM&#13;&#10;M1HkLxIwXqU22hQL0QnCnQPDaZRq4crZ3Y0jtUtZqvRGDvHJVnflP2HULz9LXFQDol3HGprCtGRr&#13;&#10;RZFKipaogQM3bpAfn34tKe1HSeMIwys21amYOywW59TyZQjZLEgnl2NrcgBC2rqq3flUWTe7K2id&#13;&#10;X5Jn1ZLZwEG7Th9Sj1yU4ScrzFZ7RN+EkW1q2Z2LSDEjgbiS56eHwvEJyAPKlQPlktKdXPAfGw21&#13;&#10;9o3X30D1ov9hNT3aB3yiPjvJvRHZcBwqnB427QNj10eTBDVZAqk+E4om1jKsOKSHr4c9JWz74Ayh&#13;&#10;Bw8irGNCvbj1MUL1Dv1AMIG1qq5wTtY8GQ8OEWqO4UaWj0uvEUgBr0KYMTeorrytP8HjtTNhaLWM&#13;&#10;n28SKjHWaMxMxkiHZQ7yDardPIGHAMdEqZTkFcgjlS27Mks1zEUWA9x+XU+cUyZaKv5ELbEu0mGl&#13;&#10;DeE+coGl0J5LRkO1RCY6wXkHXKQskWbLFTlQLbbJ5q5jika9Qy8bZ6VsLf1pYBwYnptevKL/pM9K&#13;&#10;Vyv+aJgbT6PRI5h1lLWarqQAUSNGi0ia27qSJRxHBHzk5BTOuJoKQwGhPLL/5aVhpIVSDM9ukH2L&#13;&#10;/Id81UCxOTlMbIeZ4ObxQ0ftjYw9BH4gxaQkmYDkvL0lpanojfQcX5PkLCFz0fnylnCMWCC1vrlU&#13;&#10;h/YYi9jJ6ilAZEF87gIwlavzRNkoatkH550uqfKFmT+Z/DxqFAJZgx3IuE2Nn/J8VTXnVAZFMX0+&#13;&#10;aeXsmapOOReahiEy2BomWDpKha0teJswI1RhlpSafgTDLZEQlyCDiP54cnLJvhiFwwEhM5ymcwyz&#13;&#10;WhlQEd/4lBkgdFGlNFfpLhfQMJ+BK9Z021TjwY1aSdSzAUUNzpc73TeN8ATaELxKSeddRJLXybi2&#13;&#10;MJJ9iQ/WyZP4rB4/orw80HqG5a402RK7zltVCz4Xz+Vpzg7sLk3ULjrkq1VcJ/fgZqejfpxOpgcf&#13;&#10;Mo9ONAFk9kEsoqSizV5t2lH9EOxewkcZ9Mv/5X+RCOh/+I/+kaNyNUAaYwx8TFHpR+dRhbG5zMeZ&#13;&#10;oh9Q5i6dSMOqdzX/c/Sql9XSbyAF5nk+m5BSl4I1U49JfKQZOC7+gp/7uZ87dEADhW984xsIMCv8&#13;&#10;Dy96Titf+cpXTLXmRbHf//3f/973vydCCBdrELh2BtDIp9S6ZI7cCGg/oavbvybjlrToEjfOutgD&#13;&#10;PKVJEIqjrozZpAwzxIhqYsUpTB9U/UVHGpLXm2vJqU202EFkevByobL9p12rUoPkLX/l+7wNy04i&#13;&#10;72fGyDQ0IZfozl+VV/FVHqEbMcPprjEG7skqSiaLhfKLTFLUpskEfFUxQspK1bIDe+VfPbA0AYot&#13;&#10;FaKH/NY8lmhVW5MoqpaJoxYgAnkjm+nJI5OWbHPeUd3KQDOb3S+VDBUSA/eoqmKsb8vWYgC2A+G2&#13;&#10;IsbmaCrNDN85khDom10yIaN0RLUcebw5jtJCkSAo9kqDHZDpbJcB1fITgNebwJRlmugG+q7zIjZi&#13;&#10;OzNoqY/6i3UvMY+1VzP8umi1V7lQUcR1OYUgiupQqbMZH8PX4BGxlXCO1KncNCVfFkTmvHOahJjz&#13;&#10;tUenTJKFFQ8Ts6C43XPqIoRCnefq5dSjqNgi2eEUJhG3JjGUrjdWi2Z2T4ZLAdcqnQv76YRWaj4j&#13;&#10;GT7sNIfXFUNE7HiqWpVSgWKOovAZD5qwCv4Ytt9vhLCv7IzE4kMdiJv5WMBxbZ5Z9tuA66BlvtKg&#13;&#10;7mYjFNdwTZ7LGngoQ9s1hNfXs1ctrRvJI6HTPq/AQXBD7RMYNt99UvHoaaM7DJPyINyNG9cBq/n9&#13;&#10;jdwR+GIdZp4misykHvNcUjE3LE0LySrnWZZJNphuTRKruTJNcaaOe9/7EWiBi9Q2YbuNKgjws+I9&#13;&#10;XGtSNMgEYj9/lmPx6Bgu97evvIV7Xa0XeY4PPkwJD/fLz0IsF84/fPTpv//ud771rW//6IObqDJ0&#13;&#10;GHTAmnSO2QPM8KFEnkPjKPNYuYXhCZCFfSDMAkOgKyRBuXzlLbz7DNJ4K9rqDAadcmpf3UoZUN33&#13;&#10;zn78o53zsTqqVbuytabe+K/6nXt4xVwNRhbzoSq5VplAnLj18x7tst44KDbWYVvMds1k9i7kBYgZ&#13;&#10;QBnRUKTdDuiSQxQYzezOyvh6jDNrxzo//8FudPpy4nRm3Eu66LhyiU5ilBdF3IxlYbGuscs9UPGA&#13;&#10;pjqeMqu2XlsmXsXSVJJrZ3a6P1SXNNMZj3YhIH877Ey/3SAeyNjPIt2i5cZ9JggKCDQ9ZTbkrvz7&#13;&#10;cW0mileffkpKU0gMaBcSgBE9uPegcRzkmiTb4OyfKDLE3E2BUpz6hiCiq9oG3FQdnB0ncl0KgAPQ&#13;&#10;chSYntwSGVExnXWgolPhicIdg6pgm936qj1qh1xVIqPtcL8fqrH4oey0uDOrRFIx2o4fctEl6oQz&#13;&#10;uLYRja5HfapYQpuQkgClOX7qOMaB0JkOG6EVtKa33o5mDx/Djw3K2jc76RHEWzvloQcO04ToBExs&#13;&#10;y0xK/IwRy7abMzgCktRLl1kooeIJc1eL189VMDTaDXIxoiJpNx6xqSILTp4opdWHgevswIg93avB&#13;&#10;DcOfOzMyYZFnXCd14wwHE/nllmPzlEOKpdykA9W7VSe0HKQRB+7nXk6Wc6p85Kc2w57c6kLynzlK&#13;&#10;oYs9DXCOAzoLHXYPhonXW6fA9HK3VD4Sbrb92itjhsgpr5OQo3v1rDbqRL7gA2LWeIsUrqMhwel2&#13;&#10;BnxLuGjWKUduCro0u6RnKPMgbMLxbsYiPIVAEnPPQtrRKfOLr9RETHqN0UaG161QqSwrLt+fDmg5&#13;&#10;pIxL6uNS3S0/mXPerJ+H8lg+UWMEWkyDugRP2ud8Iv1aLQjAc34zs1tDkxXwdxvPilFakX9S0j2j&#13;&#10;1CzxOvXCvzJ6DF2VVcuER9XcpTAwp6Sq+O6/phYozif2kDIhmUYJUIzaKonIvFx1vaodVegNieRL&#13;&#10;wremU2//jcBAojlqGrWTChX+hAoChDCToFYvWwRJGAqTwHOTQUO4Ck1gDyzMuF+9KVtONlFYiYPt&#13;&#10;DOYvHdDbGI5EEqS62jFFqZznn/vc5zK0Fy8/+vgj2Q5omTBV1pjPnsXMvXf3HuqCoipSooTAz/it&#13;&#10;YOAYOPUcSX10yagRHUniNvxZ3GDImieSZxCs24/UBMRkZ5kxQZiOS1+S5F+RHkbhfElxIqpUIAy5&#13;&#10;Uj8fdC2tiPHSzTeWp8BmF1Ii5cteFGfLc7eqAllcn95Kh82pxEb696Kh7XsSw2VHIjC3oY4yRslB&#13;&#10;pyF/5cMWo1p+ipxGg3IzqvLJE4RnyZawjRQBlNR3r4VFV7nPJHYhRzIRwsLWJ5oVPMHdlnlZIaWU&#13;&#10;pAOSknDWNWMlcG0ZBfZ7HGS1l0EepvvYyUnoj9pZlfKpVhJTjKtkwy37pxJrEl9EHM2XEoEeB27M&#13;&#10;vUQ1AQNhojyi0e2BkZ9wyTrk6oHMGY4+HsONh5AeghV+iNVGPbCLLf3lw0AL69jaNr0oa5zEYRda&#13;&#10;nSbqrbUlrtbibv4fjw1Z7uBqZR69MWaCM2UTQbBKtE2e8hZR0eFQFd3juUge93q1IxFMNUavq7Ct&#13;&#10;EIxuKvaKMxTWAU0NNNdMFDtzVAhQhHRJTKywLe1uukd5+YaJ8hixViS+OUDn4pl6TlhlE90t/jD7&#13;&#10;zNqxWdumJ9rCPpH38oSaxa5hjJ5bvjaIB3PKZ3gbh3hPlRctpSxeSYO2xbWANpmd6aH8gQ9dm9zk&#13;&#10;L+vg2halSh0FdLlS3j5bp9yJAq3QrRLjq3F+RdSYrI0Cdjmk83U+mwhX6KH8TaIWl6TrQKYWHOzH&#13;&#10;c2siSQtealeBcWadLOWFo0PHrBcisAGYYjU1uK6sysQnqnY0p+5K6y7EUpVBb5TUE7XHSzFZE3Ui&#13;&#10;y3a2JTGWOBV3Vqpu7XgIAe40UZUKmDOVQXW8XnGEkvzt00citjTiJarYJa7th9EHxQWB0yiSxSHw&#13;&#10;N1mqeqlbOptNpxNDYxO7ZexGuOiTye7CJ04HJQ1rkzo2QxgSDolNZL0kJkHJYEVgqv2VX/4v44D+&#13;&#10;7X/4j0RfdWje0cxeJy8rmZzOLOq5juGyidijZo+odumDv/qb+JA5C88tyDKMeiT5yZRTzIhXiYTy&#13;&#10;NI0U4igYLreEQE1oA1evXiMFx6EDmsF//PHH1D+HgtmDg8toly9+8YsGaHvR0O///r94/3vfa2ci&#13;&#10;/umSrorN7EYkN5qAYoJC/iv4Njff3M0yEio0o8AoRxu1UkSE+xuDuX2F0LBLspsNSbFcKqNAgL1p&#13;&#10;EpIcsPGPUTVsXfSlmOhChUVxco+MA9rCFkC3qzdzNqn5rfzIAQI/WbOYzXOe0AqvJGmGaQY0V1oo&#13;&#10;JhORzikjx5Q4pVg5yCYteYHIoLpAVXXlA7GkyDA4QnYgf1EPoyRQ9bkAF/VlxIooWQCUJa4LSZ64&#13;&#10;h0hOxCvFp9/ykE52L1HiYtSTpBC3fuwFH3srr5fYtsDgHmjwlxrAUueOtzsmOjGPBbWtMyjn3eUc&#13;&#10;rn1QL+2qbNlDO8+4CN2Q7TAuQ6iweIUtjJWDOBROTjQ3WvK0RYXVunKghxwTZWZjuzDh7+6YyED3&#13;&#10;nEpnylFngCz+99i6jaKUpPO8FV3j0Vs5NMQ95cFelOLtmqbZxHrlypsWoAZxFZjz1/gFuacsTGwR&#13;&#10;B6RTe85I9X7Som4CHkoLjpT6ATKfUIYCPZ4lghMupERUsUg64BPHcVbSCzQpRYL4JnUDrS5u5yrw&#13;&#10;4ylqN2IIW4zmquGcarhm/E5xhy0/dT/xynNjfn/ibZy/dTVKOAnETkCvjDuFeW6ZtjWCEPTv8RTr&#13;&#10;DPq17TrLLa4S9ZPOeM9mKSfhDf/n3umD2QJ8jkmRD9BDqkXhBLxXr13FVX3z1q3w/+iIE1Ajqwew&#13;&#10;5QkJcADOjgiFEzQtMNymCk+o8xUPdHcvqogAUsfiekyNt0AzNQy46sdPpoT4jh2+3hvucCEBAvFW&#13;&#10;HuViO2SAeo52QZQlvBLCponsHSI56bNn71y9ivsJekh8CiLv2LEPP77559/5zvvf+z4nkiI7iGWI&#13;&#10;izIn1x2juqivWcp6wjCvXb+GUVGnPwzqGCFWLAkR4azhhAlL0Ek00cjB+KBfu4itTms5B0/Pvm4X&#13;&#10;x6Dnt1v0Kpj9WQtcx9zmV/IEnswBaOpVrQcc3rJAag3H65qJAeMNdm7r9kAPjnBdTvCFig13XZum&#13;&#10;ZRptJHOUoL9ZaAnC1LTPZTGnPj7dOl/yzfrj+mK4EwrZ0rAFwm7CAgt/xoOWzw68z6XKDIM4CJt2&#13;&#10;DENmJTZ7WGt64Mx91msID/e8tePuPW9e0ZNZW23YNSk7ZpuXVH9A+EO2MkwLS4leqXESDsyIJydP&#13;&#10;fOUNmO4CQ9gCywPPX2ILYiE/uI/3udHEnFHzWg4YbFgNq0cJ0oZTGZoEfPScKjh4rusnC5wPssC5&#13;&#10;pTbdA4C8rV7EQmPUm4yrs+Oqm4XBTBWzrOK8im5jONVe15Qk+ZYWuREJrT/yaG3DdPSl94CIhpRo&#13;&#10;6tY83zXDRlQMIIcEztcoVR+lMwoUhtnQ4FRGl+kqdcJDjEysTvWSU3l5SGEHQkNazrSlJOKJe8+l&#13;&#10;CHur9c5XFFZpoZEO+WKcztHFnyMGgAdKBPvRsuNqHZujyipjyTljCEFGwcEsLCE8fAQvY2gmi3Oj&#13;&#10;OmMUjfGzaXwWbmbESjry7s0fo5xXqv3uJJCPCcziw5gE0iA1cCPbVE9QYvJQHkgZY+IsGfJcZrni&#13;&#10;zI45KdSjda2+RFX8HYQGmaX3QW8ReCwHjQXVMx+ur8YvHH/fYlbwMrvn6Jb86mpb2QOtI3M9Motq&#13;&#10;o6Y2F8HW/ZhW1DNca4p+kc2buRtnZbiQlLsRMszhxy+m1b6pyCn99zAjv6r/VPJO6J90px3EjXje&#13;&#10;xEGBiQa/2p0DDJm3D86UYN8DFxqLq68NEysJL1OxbWD1ImPEeAhtOkCrUnlgHmlLVUcIi64aR5KA&#13;&#10;1KHeJcClLN7yV68l5TP2rC6PMg/zkX4dr2hmJaA6dTodGtXaUBTWXkhnTLjBItDKLz86Odym8KEe&#13;&#10;qvVcjbu374C3kC0GZrwDy7HoAmoyfjb80NAFqq2aF+V51hDJ9JVdpNnuEJe0ylsExaBhJnohj3Mh&#13;&#10;hnQuUsjlfEbKuIi45S3OSU+PZ0RYYTigeYVPkONGmVp6vn2XTCXFGk3lemfi+qVch0ltqOtMG7iX&#13;&#10;wxWLNngY6S3KLQ5okJQKJUYJWbQEFKKoNCvbl1qd5aYSzkSIrvJwfqrD27p/eSiiDkVwbEb3p/I8&#13;&#10;qU7jHU5QatWznUk59TT2cJRtnVMioWhsW3FkoCgmKxSOiajHGrkOR6hqPc0Keg0rW1cz36o4ZSjJ&#13;&#10;RghYMqyFeaEtRlzulPOZGrBljkdMvCEEYz9pxNNuYSz4a+gGLJrwIz0SPJdr6Z2hYwDfJzqLddnI&#13;&#10;kAGULFT6qrNiwkt5FYw5cKMwCqmAOjXMdZIguThukbG3b+e0TVgYkcPzdvtYnBTTggvPOKqeMcxU&#13;&#10;aJCfHCO7T6LfPumJNXrSwzH4S+Xdudddzr20XiVMMWqzzHDdy5cJDffcYB0m1qbspgPoJ2EsVcIl&#13;&#10;GWrQ1VUADNcfnQ3p1pxmzL/8jb/iHjPHDb5vA3Iyd3OqzbAyK6rmVk2yB62juCqStLbsgLzRmvmZ&#13;&#10;ye4lr1MkOQRAo3aRqnpthLRvpfFoR7JE8/AAPuddlyDU3GOTQjvyq9Q8EEAoZMbpOMgmzlAyBtRD&#13;&#10;8CqZ0ClM5e0g6kqo2BlhiPJbKcXuUdIgg2gDlSYOVh4rvVSFOFoqdl7EWN9iKcourNnKLcNbLulX&#13;&#10;EG3IlMRS7falSN17bUaByCW18lbPJgWMOrIGxYpjkV9lNov8WgKiMVdYWXkUfVNKYtRgVKovLYqb&#13;&#10;+HS5h1LVtuhDKTeivDMymRUcqQMXqUQARZu2KpeOb8lEpVccsBX+0m1Va4EvV2dcCjglhW2JlpI8&#13;&#10;9SMZs69rrcuCc8gEp4DZFAH0Fg7zJOq7GdWEvwNU3AsW0YAWWeMUbnZG8tMXQRn1W1MGUQ+DEnkg&#13;&#10;agaLx8N+8smjh3GnSCxOdx72EkQ8D5/pJe9yOkRLLh4GYlX6xCu5jdDYOMaH4iTFHKwalNMnX/rV&#13;&#10;X/nlOKD/u7/3mzrLGOFWoOsXS76k7ukOU6NDFKN58w/wRO+YI0FfkVNQr7YENgMNq3lXkk1oHk3A&#13;&#10;+xyYPjinh2pZ6Es2qKYhzvrbs6TMZwvzz//8Xz10QDMM9lN/6Utf+vKXv/wX/v9cvHXb1IYODf3u&#13;&#10;7/7uv//zb9MdrSa5EmUkDEruVTWgRt90hQt9CwjTLWLVQmRJsks1e5kLJSVLvxX14fgu//IhEdPA&#13;&#10;UCG9sZxeiQHcAEar4q/CMgk14tEY/7igc2rZ6sO5wwBQZiGErZyqXP6VvarmKpNoV6MxCuLsmx63&#13;&#10;4xhd3fMStaCZiRyp/dHXI+JSvyguSmxDVKtM6S5FyWTFQhkE1KRHW8p0yIBIji+nELmpVjjQGf3g&#13;&#10;VKKG0X3K0T4JOQRDrcd2nDh661yrMWhUiAaYlowLs53e0kq0ty5D0j1nU8rciyuJKv70U+hQZJBh&#13;&#10;eQQ5z+vR/oRW6KFZ4SW/arezj1IE2FwsAp3D2VamUfmFlB+HTs/RokTxJAlAmd3ZvdL8Zcy2nLEo&#13;&#10;bVxAmJTTxBO+k2uzxiSRCm15ym7O+83R6O2eOMqLToxiVuNbuYqX9rDIJgADw3U5UvU2tSt5NA1h&#13;&#10;tos/VsIo6IPtAr0tbGRYW7hWigeqm3AUhDxXDED7VKsg5KfoJFuX2KOsE6zaWDklSrhWcJV0yYmF&#13;&#10;A6RlHbEmCrH4Rmv1hYJ6Kk+kRiVBvF26C/nVOIDs6+/kBrT7VdWvzKBPkhNmHHzxoa05qecsV6YS&#13;&#10;QwhiKv8MSTV3cCbZ4GWCubH+IC8JsF7RGBIdUTBILOJeVpyIhpfZyhTV5DN4Ws5zB7VKAmrq+JsA&#13;&#10;hfwKJyb606TXgFmRyyXz2MDOQnuoeKsFasC1EvGpXXz77asV56dQlXM2fJUnAcOuW6N16InCKzdE&#13;&#10;PnJy3pKvKSdqhgaCsXxfW7EbGRoGG62i+RRgb/SPvBkoYSSF/PJf+MqN6zcgguz5ff785scfv//+&#13;&#10;+/xl8zhzRkB0NJ0Ell6ALX5IXNPHH9++e4f9Voz9Cz/1+fe+8HnmHOMMXvmAc8aPk10LzPyMDFE4&#13;&#10;tWk9zO8J+dmRx2dAGtxr2epbRQprDFjev3/PzIaQJaAg7Qk8mqCTZmHKefcrlLaJL5pMtrMeWFS9&#13;&#10;z6iBhDaY9KIsU8PbqpI6ikI2PFwnaRzQVb+WC0Y9wMsyRqHEId7IetseYY3mlAWATLUYnhTko4fJ&#13;&#10;m6p+dd2FrkUZIRIt0U/VjprvYuL4MTeaHyMjIKHE8j5b2yo0bm7nGqySXUgd6fFaaCnX2l77rvAk&#13;&#10;7U0papPb8kvpCAtsTe8LCXAkQIesSOVbkEk3B/1JQ6Vr1Tt7KKw6wFwZ+hqCM5Kniclo7CRixQMb&#13;&#10;4vM/coSNCGj+B3yb55sHifMtQXYIgRiMUycMyIrIA8f4JysDuFCQorO0EwmoZyTr955S3eVGus0n&#13;&#10;LtdV9KQGiJEWEWooV2KFloxqTHT64hyUqCKuHqzGwrAYyI6IUQqDYNkUtXQh1Sc3+crs1V+pTfOv&#13;&#10;ykYuphF3ADRDyzCJJuZJxg8TWFcJzJJecWm8G9ygARr9B/NQ36ASK1QcayNRlYeC2D2eAByeSIBy&#13;&#10;GEUVQIBJEC4JWUWKEcrR3YrMIBSKLw4dLmBHDmapIFEeWcdiPl67ROAnSnDXxo5xFEBODnyC3suJ&#13;&#10;IE0m1j3dvMIRBhelz6+/EXXCo5XDwJMV/lMy0TeBPiz6FDUD7qjWOUnCROQjFjV0l3QYp6Fikb+C&#13;&#10;QmvWqVRRkQ/4JDrhCl/VdKGANG7YKYBSIRTDNa6ELZwKUDDLdEC0UTHYs6k2aGERxhtpxAoDVnxM&#13;&#10;5dXStfQ+9FUacx2iCwBzzImaFU+BnfsXw98uoAyE6+7e2hmb2wxts69DbmlnfBLmxh6IfhiesMLc&#13;&#10;/Km+JBqr5aoiciOaqahEPDd+RcxUFedSyXeY8hO1UzDQpRGbk0YoE4WwSrizw4cMJORchVlnEB0w&#13;&#10;QsVpVdmWU4kDNlp6f10a1HDg4l4l03lXTbUP2rF2w7HzU8VMPs/nOqApL27YH4eGJuAuVX4OTBp6&#13;&#10;bxprqeDW7du8Rbwehjqmq001w41cSC5BGje+ZbqpmUHZ1V49Srfpx0HIalbHWYzjE+ZTAkFOWXRZ&#13;&#10;YBOvzWx1kweBTdn9EFHY8Agh4zQ5Xwg9gaA9G0zgLL4nCUwBIIwLB/ROwXEvrCP7BWdRtyEjEiPI&#13;&#10;HOcKs2DUdnmFwhr+AabzgwQN+IhADBVmkcf4iZows4Je/AmGaKEIEzmelM6HgIsrmZj6c4/IqbS2&#13;&#10;CLQaBTIHJ1r8Ec9ToKkTAokGHbulhueaKhUBcZp4ScibGyiVlNE0wQ1JivTvWAmXXNev7I9CEzwB&#13;&#10;1Z2FLj3OZn+/okSTIp4CJcioB49sZ6pePc8pU5xB0Na1HyNxkGA17bM1QWrKdTzx40y9ewW4aIt7&#13;&#10;fStMK24KPVAQFG+ZCLexQrMfffQRAwlJXryIZS0VOEe9kv/X6bBmehutsid+u6RBD10nZuwaj7fv&#13;&#10;3UF6Q5i85S8op3jqWMJFpalgaVfEi+qJ5dLWdu5MAKL1IXnyoZKdDw+5tLPDiPhL68rKSsAH6TF5&#13;&#10;oj6dkxKdU+rRRIqU724/V76dMjFtJPuBPplWyN6TdLHDDEUzcYD1DfrGxkpQDGHgwVGOKy16dtxa&#13;&#10;H0LzYDEjLqAnCRIyAt2LrxBbEKP0wnzDNBRDdAnwqu0o6NkppRm+bXaa6wRl90aD3ibMS14NcOSu&#13;&#10;ysEiW1J+gXg0p/dJdYjy2o/F4U5QV27U1mhOx6heUWcN0YHRzI0hgJLq5tKSj9iiGBUfxCXFpeCs&#13;&#10;QTfaEQ91sxyBruwiKL/0atFDrFDi7MJlC+YsvU+3JWTluHiy+SQ3myHrCpNlCWeFzkZCKvHehROd&#13;&#10;EgkKLuOhcjuT0MY1OgGLAu1OVmrThQJ1yMSkTa7ti/A5DS1Un8W5gjp+7VR4oL3L9wQ7fXA2aUIt&#13;&#10;WiekAGeCvHQWCRYnwkmnD3xrf+SQclE9gVROB+gbHRPazZQbdQK8lZknZd8Kl1RVkwdyI1uRhBXN&#13;&#10;3IgVPLdCp9JZthuUUZpwUUwHo24ZmJucR2yJxvg8HjztBTmnmCx6iC1cOoQpqWTcl0SEbkQKe761&#13;&#10;sMMRT5wv8VklSoYvDpescjkjv/arvxIH9P/w//0ffSp/kfxw6NeYmTAB6lU1FCgURvOGzI1gpb29&#13;&#10;E59vaRUiN2hF9LKX9kPs5J4eG4ZDo+AENhIk+P0f/CAHQyWaLLKcranXr1//hV/4hUMHtBDfbk1B&#13;&#10;f3jtRU75oBdz83u/97vf+c53mqsvspwOAE36H0Fe2qi5lQECaA0YsZY+U0YFnXvVQcnb/is23Ckm&#13;&#10;IxOxHC8DkT1RGFht4hQgSl9J1zL2lqpUYa3NGkIJ61gSfjqvikbu5XdbAu0+0BOnWIRmkhEx5VfB&#13;&#10;aduVk0rVdmxrtHabSqRVydtWRE35r5i3MZJizrWtKAudd4Av8SwEzigdoLRHnTIFYK4OFLOkaE1V&#13;&#10;Kk+bRfKkvsVINWYWqckCCQXsJ6Y4eM2N2iTQVqLzVhe22pvyDMwZQk3u0dloTN8NAHQilBD20FV0&#13;&#10;Oqn8pn6K8dy0BojwJr4MxJxZweW8yOC45NSIcKpSEErPolnDwWhxCJhxL+4T7k/nMRyok4f61guN&#13;&#10;Cb1ZrCG2vQwZBHEU/FZyiOFinZyIAkojnhSrE/wl+dtDHvKWe/mUrSspnT4vLQQqkVkD3njkW7+k&#13;&#10;UQoaHd1Kdj32ShyjCWlQJVL+ZUMMQUTarN/OU0DlgxsYkXyZYnRGhi6xa3HZ7lgLJ3A5k3RWp3zQ&#13;&#10;bLHL9Ed61wG6WbNwc+jBcKObD/bwC/kNmQXzyOMN+ZmezkJbSSknRcIR56VKL4HME3BgiyLnlM/l&#13;&#10;GwXUBJl20mO28bexloilQJW5Z1dfvF94S8+GFVNtT7NJov84FpcGDECa+rkpnBojZ986EXCAxKfI&#13;&#10;B+gSk/Xmm6/TDR8yEMbL88C6ocdo15AY01RsLxo0dqnJhWUXSbXbYEHxtzRQyIQ0moQ70pyRNqsA&#13;&#10;5Hb5yuX33vv8uzfeRXGmQiJI8QPjtEJXkqyoh9oxjFFCWe+kVdTx23fukMmbDJNkScIjjylMBAWu&#13;&#10;sCsEQl97h8DnbKwohTetAVpmvM/ZeZezL+jeMRL59IDTODXxzdKb9Aurqb4MNF5CpOlGg7MmU43e&#13;&#10;y2L8SeaYTxNxvbaSrQwTTb7UqVRRFucVQ5m7tWAupUuzm28Ye1v/7FCTHDjMM+xtTHEtTylO2HYT&#13;&#10;egy5jaJyjLjJvOq+FpOLY5mtZu3Mpfd5o8dimJ28osxGG/svFezapG67GrAEOYZT9UmzAyzqkGJ4&#13;&#10;IAszWU4BVYdy0BS/5ivzzqi9CcM46JvJ2ZX9PhkGKJztm31gMPHF/3hid8lTYs2y0kBmNgnOoJrM&#13;&#10;w/pxvvRswudsYkkGvU8evXjmCWYsk2QxCa8HFar5HEoNOa26qR2TT0Y6rHE5QeCAUrI++UwH36qB&#13;&#10;yCr1DvBKBVHBvfmh8p36KS/iyd4pv1vfVdElNYrEfSxXlKKNh6bts8NFj5PsKHAx2AnFuVQzMgm4&#13;&#10;0uFXr+7du8+Ikm64+3WoqrtZSVIyh0EhSKlMpZYCeuvcFsOHulNpLup1o4yZT8hZh0I9FAkM4cPI&#13;&#10;TbRwXMMnEgeXMX72ClubSDMUDuZRq7h+2OS64BP1BHdTyYRpi/40rRmpCdEk4xMkfvf27VvV/k/E&#13;&#10;dM85gVmzzJCzXDO8SwhrzC8Kmt0MQlvaEff4Kz+kEufdhzPSkjyzI/0u6owwFT/9alsvFABu2vA6&#13;&#10;N/lqTdNImWxPWTETami7AK1vAaSyIXbJjuy21F0SzekL9MEapOthMvxM8utaJst3Y9aIiK3mvuee&#13;&#10;2eFvUv1eTG7AOPV68VARLC0ou3kYzrbI+ZBF+JV8b/dBYG6gbWKnZJ6TFaHRIYxOHUAS8yaJ9NfU&#13;&#10;yJ/3ZIn/fOWeQulusxThufuzP0RjVCFRA1RaNfr7E5mh7SLKYCDcW4m6K5e+PDm/FzWonfJcZiJR&#13;&#10;81MTj8IiVcTiWpPLkUPV2FW6xI29s9shS9fcMEDni6okSdd7aE4DmAsfCV8JxkxQZifleahhyGjt&#13;&#10;P73SKGvgWM3y48eURGr4EUzPE9AthH3S3cGTQyBnCGU1LmRlDgx46VVyOL71Vjgb6QcXnvC5HW70&#13;&#10;wKAlrQevTiXnmGGYdG/rWvSLgZFVj9Z7IlIIQTt0I4AY5UipNt1Yu3udHWV0ldWJAqEJn1A+Q14x&#13;&#10;ZSqfm/ScCwmNzivoM8vPw70BHWDfmO+MbFYso7CMaFMBsVe1I8mDYMrRbowSgcs9SG8dPu+HpREU&#13;&#10;+CNfg+O1VxSDY8sr5DkKoD20/dCqDi1fyxQOWXcs+iVcA47KQ2NK1B55tYWtnlm5ATUYMaYQzI40&#13;&#10;drmdDKCoGXU0yLYOhHTKmDtXbnTKVDeepZHaDlmazWSFhJ/Mbrm1T0tuIKxkbrp1Sl9zviv3ziAl&#13;&#10;K60u3b1/18Lc008Rng7wbZY/q9WPawKhE+kTV6nTLalKX6CGOKaNw1dyA5evtLwU95A+QjbYWy4E&#13;&#10;uAARP5mdlH89fEPhLidB3G5Bc+gDZZgKLG4cu3jYnl+IVXCwP0P6knG5mTgsKArwJCl2LFDHLhns&#13;&#10;RfLiGCVZ9vKkC0C5B21RmJ+KbNWYfhRmolkqmaRjazePXEhp0ms4GIWBkgwh1vec452sfWDDYtfU&#13;&#10;HxzYNC67lmCN9JIDoLE4WDtjQzLh/Gy8iexdrsuH0sLQTg/yYQjSnTXIojenghaoW0HvwAECFaZ1&#13;&#10;AxBxT/VkMmdqe0sVB+p7FKNLfLjNdN2m6jOixDJ4g7HCTY5Bsa0E6usUozaPsqSIFC38IPqYVric&#13;&#10;Td5uwSFpAI7XXk8UxeZLPFRJ07UqpTi5vFKJlYQNCFBg7YjY9KG5Cu2k3CZEVG4vwssKlM4bCFTC&#13;&#10;OJWqDlk8t91yv3gzRD865qso0t2QJPljs4IPcaWeOYu4dklvh8NKqgKNz+mD9C70RDzBLg8XDeKg&#13;&#10;X9GiYrg4L85IGly7b9bPJ3dZLb5/nx7K6x7cu9ddIrNWHeJq6j8Jc8+1TeuAtj+O3aYRGOiHGz+l&#13;&#10;L/qgwPITLsnE545ULq1g4vrVX6kD+n/5+7/FZ9oSCjN+AhQ0f6dWbDMdoQjXpQMSixy7fv0dl8hY&#13;&#10;qPStwwb6JuQWXeQOeyKp0xl1nWGvOvLt+++Tozk5BNwSAulzCOF/8p/8pztRy7CR/5f/YXSYCr//&#13;&#10;+//n977//eAkDpeVzY3RuW+RHmrDAKOI0k9wriUEW9J1tU2kFFzOiqDnp5xdLhOiWqaCxayZkgwW&#13;&#10;yHApTalQIce0iqnFrbH3wGOlgoCVeEQ+NUtq4AZ8MvBnax5USM2itZQjG5LBxYudXSGzm8O5UH2R&#13;&#10;Vq1ZDU8Ul1Z1ONKi9WwEFWLyU3HXztiWtOQoxFH5UY59qKqkdHSVW0KiJBVSv0ZyrNAGRLs2y1t6&#13;&#10;xcMNUldBbNllW33c/MYZDSuQcTDRoFbdqbFpm841RintuoDh5MZf1tNCuegAwyrEhuSUhYAIQeiK&#13;&#10;qAKM4W+TA2STmnIyUm0JOYJwoKt8Yj0OSiqVFY7QWh4ZfZuJuql/yqnhL7WFx52Lg96JblddRx33&#13;&#10;sYyyEM4519Rz9+59Cm8eITo543ZYhigC8yH3rkaK2P51aoCS9sbmm2Ka2KIwk4PTDWDrIhMNySjE&#13;&#10;OhNp0WclE/dOxzaZZD6yFKZV5JemBIJimHupQ4SXQjOPx46xW0JbzsVeKZonLoHCTAPGbkIkSC0J&#13;&#10;EuoNle6G+zd/a11suWRf4jlXRh1nVi7u+8nQnTU0TPMIzpbhr+JWe1aA2H//Csnwb6abA0mY4jrC&#13;&#10;sBATaXC2K/8yeDOuYsng1JGWl2DmZxw6qyFGx8fUA2yaDdNEClgOcTezzHPlyuVr194xGxqLt1RY&#13;&#10;SszxjNSLqskwmzaXI97y7dYLeSLMwfIIEVXqixegNFz/oA1DhpuhT9OZAio734kI3GFHRezkBq3Z&#13;&#10;0JiKPnGuM6nNVKybb1yyaOEFGugOY8DQvH79BjtmokW9eE44NAYJsZbZ0tsk8k3jkX9USDAyhxPS&#13;&#10;MXYaJoo85xNeefvaVXJlUApxhcT+3HtfeOfGu0R+EwQN42MKGR1rYQwKE8xIeRan6BWjSEQMc30C&#13;&#10;CyrBjFmzauQmGi3u51jXHIneMM9tPpUkk2sAFInPOlgXryi9daQigxyJUYtFPFzTPlq1WiOUKGeQ&#13;&#10;fIJC9QQ3JbJ4mIubMOcmQhGBtXU35+fGFByb1ST4Yk59SIxqCvc0P2mtbvQEqa3EMHQxaNjetgcT&#13;&#10;wdEqu3hzNKerConCaxdQWMg87eFuMeX91+uIfEo8zcoBfnYP5jpjMcXGNCgOrFQeEXtrKW7Xc8gh&#13;&#10;7VLorHtQDq/d7figpfE6qXta4RSk5yFP5GO3YcLJL5y7gDcEBYMUHEwDk8UZxVq8NkTvt7OAWmS8&#13;&#10;qhwyVeWgSwjyf3mFN/QKroiEoYw2j6JHJLEeyFPPGgX4hPqhU6ieYrzVEuZeyhWjtvBS24F/qlGo&#13;&#10;5smKRTM9UEv1jzTIaZZ135WQs79Efq4IxllAnR9+8CGvsbhDqlGHsi1jbaow212Gv/1oam663hyI&#13;&#10;kqUVRrZyj9qmIopoNhCSV0AvdmaD3412gelPOFVPUqWY8qu25RkKVGk/Q4oAh0zN5XgvMdchfBZz&#13;&#10;YJUUy4LXvXv0HD3xjTdfF27dtlJLcvYTBEezX30Z1ZOqpksRg8yVKTFbCzDXUZJAps4v8TDLeMn0&#13;&#10;TearxEgCIJNCbXJw3lXIq2HOzkoq1Do1K4vz5SwPrRUPwyiqAnWpapxKFTpb7EipXUfvniCqUvOk&#13;&#10;RGkyUcCmu1W+K9rSpxwmNHYIZMPnjCVRJkv081apzSdVzS6YMnVzCXWwwGFZPpsYF1s7WHVr4qMw&#13;&#10;2CVnxXOHaXmZpz3kL4XBcEcnSO2/HaB15kaFWUVRTUAdQKNJpyr3vlXv2kpguHrgEqUXcCCtdsie&#13;&#10;Ko16L0NWY3EGpayMeu0Hl7eoNdkTeaaULs1KF6XTdJ7aHAUVKlxEaf4mPPC1xEPoXBCBG82ZcGye&#13;&#10;KPTFKEhmYXiMR95CrWmrNrn78ZGVtriNLD1cspe4Dz99jMOX2Q/vXIZ3tho03i+CLCdTBT3AQpBR&#13;&#10;q6WWBZuaw4gYJviMns8xDyxU1EyLPcV8wgBJg0AMykcfflROOG53jZfV3CQBo57M3anT7F3QWaNe&#13;&#10;vdEJEkNnNEU4WorOEapSKnXDRLbUoJ6Z6IpeKcI2y1Iud0aGoHgr1u1ZFg/9UMyhoSAeGy+STD/u&#13;&#10;Tmk55hjZGGqfOt2h1iW7gZ9rsQxEqYEWj/FL60K7iNerlmn4zSif+WqLANR/idcJohiN6PsQ1a2c&#13;&#10;flI5vC7svjoef8XYolbGqH3BQ9HSyBseakbxnKrcco0PugUjmChjuLcms3xeqWdYjDoGP00Eyo3e&#13;&#10;ZOYCLBCxmQu/sqT9F3S2qztJN5aTotTgkwT7v0qcmQavXFUOzLACvwRPRDPvrIUYqSGneYebRKNj&#13;&#10;ytlkBH+798kDKAfm//ql10HGNHSsi5E9YxDGTg2K7Oi0iSKN95NRp3BicuOa5/+aGDR9mALR5Vgd&#13;&#10;eQAY3z2B2zg7qCIBB/Xk6r+Oip6zEM8TmEnNeyWSdtGZhRJXjYvZsiAiiZkz/M6QDmjW6zJknBL1&#13;&#10;PDr7jQbIV6B8UmB3LU26o4k4hXKkm0g1cQBQumvqclpReuMYw2eKmSCN0M2WpRTZr1+bgkNmtQ12&#13;&#10;adl+8hfY+lOFQYowskPEbt6MJCHkcsgicKVGsJ2fwNBMgwoOLyDkjlWHz1Qmb/ezo+zqtCULkhIB&#13;&#10;joZ2Kqy/Vfho+SpECnnw9igjBJhA5xNNbMxCnODjuOSHxMUA5QyqPdQPv8UpYeyRBaRW2ZR2veoK&#13;&#10;PXEWuLeMMLfzW7vYDEcI+FzGVcM20ke/gSoZnwNwWuGhOAkQ2PQn2BWjqBgQCEZZsOv8BQq7ztRA&#13;&#10;l0kPgF4CUO0qbpBUiCzIGb9J9qJgUgt1NlkIkWS8aFeRJKjlAEpSF6sigMYoi6zcyENPBJFs2Qk6&#13;&#10;TIgcDWmSdaBg53BqmnObhfiwEVuW0kjf0fxDcevoKSNXJAGXFkRXYcgr0XjLi10tBVQAKI/TAzjD&#13;&#10;FtC04T9s9ZXlimPOnRPKwK3Kriq1uZFmRewwoq7iQxry8AC2C5CqSXaPi3vpRTHqfWVlYnUExaTg&#13;&#10;+N//8T+mr8WQuGUp4d4Q+qcKTqUyfXqm7iIiUp3eZ2Vh6P44uQtDNmCgnJ3GUK2o3ynnhstAUaHJ&#13;&#10;jSTNc7IUUw+wBhZ6nOHI4MW7N25oq2wK/397c/PmzX/7b//t177+tZz58JIIr8kHspdNRCNFmtHc&#13;&#10;tA5ncUoqaEb1lH9tUuSVUlAnKc+hEfycejPFA16JZA5W3bTACb1tVFAqbLdd0GJlTlRsU16c4yu1&#13;&#10;Fm4Ygh/ytmrZOSaL8jxkFOIBl6JrAXzWz/coKK+JW21k7BbxmBrAgWp1k/tGXUG63ZoxTSiKnE37&#13;&#10;Jl/WhrT1Tdh2TLC38nGd2EM+ZKTeqFCCsffvPYBB4iOLIgKrPX6UeIjOMGsMEVRx9zER+ghgGuXb&#13;&#10;+Msw+WIVhGWA29V4koLgYKGylJUAGTSPnCXE6Jg18ZwJxWPlcDYbdfHckUrGdlgakZ/iuRJcTp9z&#13;&#10;ZzE+ZIwAx+i2zeijGaxF75bPEQooH5AXZI53XaElj4NEpHYgoOYEWICDvmyWhRgplbNglAOaY+0M&#13;&#10;U3CawjhySvhcVMgVfre8ltwfonppPLO2deuNxtEnDjBTUVpN6DOUBpFTkU+FYn7d4tlqxyvRQ2gf&#13;&#10;8laFK0OGGN0up/NFPi4f2OxSDEQky3CV3LqtBb4yiQrdV9VqI+QqrSvCs3ibqOFApKoDmOPmJB7M&#13;&#10;SugE8tRPXYZqqGm4qu7khpH8hHdMHuJkeYk5aPObnMWTzRKBM8G0qRKNv+drR9OlEp2AOYC7/gjI&#13;&#10;jexpx3O6t5kuaAMDCR8DPc+T6LVMZFwh2fzxGLOWs7xyeCB6evUmHKbBybevXGHvs1HDdX8YWJqz&#13;&#10;C6ouncUyTpIBM4vF6xjyRO0FyBea3VVHu65iWuawqk8+zUbgfNLjqgNXEvBlBfNRz5uaAJaIc/dO&#13;&#10;dh8D8RI5r628t/wkoMVPtGY88bkn2Ud/8cI7N975qZ/6wnuffw+8oHfk0/jwww85JADPMr0FYmzD&#13;&#10;JKsBq1KMBUd7yO3pk9dfI6bmDXgi5gHL7+zLDO+C7ZBlD2n16vh7n/+pq+9cByrf/Oa3byPCkuz1&#13;&#10;NEoPGg09gV9ly0VvcAcxikzTq1ePHiP/4rDB6xsPYF1d4Cxq1BnsjuzSCNU7EZSPb7cOX4DK9HCj&#13;&#10;m93/yxNUmLwPbA9SSPucmZHegzClLLUuAMdfo8vlUZtXVPuoW+SzBHZtFUHtJ570tSIl3uZnPM45&#13;&#10;hcxuhzqajEVuRoSwBdzp3ENXJqCqYww2Fc8Gw6WFQ3LYw1RDWtQxJ/RuQRZaw1SACDySsnDKYPX/&#13;&#10;pt6xYOhZ4fgZC0cp1DSFtth1mp7xkHQZXf9ZndksZfdNUGT89bnHrFobGiwTgDRlYezedXxxWHSS&#13;&#10;snCod4wr4F2XIsyTZCCnskP86TMyGns2A3hL0SyKZLfscZi2ChhwgOlhJZqOQGnLRNPQDt1SdYaD&#13;&#10;0ZZyVlGOK6n5XmLb6BhS2iqXRSSKlQNnAYNLWawqqXwX2eSxDlb9R25foAbZxEPFJcWMC+amFXK2&#13;&#10;R9YXEwTcZV2qgaZLQV5GZz/BLoJSoEr6VhY6QShNl5GMW0kcQTbVbGbKblYG5SKim13ooaYmfUPj&#13;&#10;CH+pYNXUcYAmmaVyD+kFMQAWPIHeAVlXBVi2ojN0SaOUgXz04YdZLH/+HO1xDzbCjs2VZwBX8gvB&#13;&#10;PcDJeoFH44Jb0lXIHK808KH+bIQgPLMb3gcPZ9Emaj1sCsTIqlu9Vwk0CZ9H9tfB0cP64O1F4yQD&#13;&#10;ffoYI/xFOH+tAkRdVO61NFvCHztQ7ZGf4oamIA89NJubauxHO0NDv9m/Ece6MxtqUch1u0T5SY6D&#13;&#10;HxdD15l4lcB2EhGsg6p4DFgKhFH8JK4Iry5ieYFVmhjx4KObwZO7DZFXPLSHjA2ko4Cy3ofCMM7u&#13;&#10;lYVZ5rJpWdaU4a8tz2shbRJqW5t6i8QlMCWNbd2FvayaMzVkPDs/efbkWn6iThVKX+scbvd2yOqB&#13;&#10;KhIUU7OSYwEMdW/58BJ5uVHDlN5ZSpFsI3MbS0E96pDiuepNSSz+MpUlWqbNuPZma1fGIuSlbrtk&#13;&#10;uyaIAJHoj32mNskKiqNaJBkHQqiCcjlrciq5EI5gfL5vX70Kk4Q40f2ogQrhY7F6Tp7MgnQ8oc+2&#13;&#10;DkmddkArg6oK/0SwFdqVNEkok5hW0IZfUe1OZQEJzFQQxclVkUM5fOhYAexnwutHi7CCjz74qL6b&#13;&#10;CDI1Z90rHeMYoTLDzFGz1zDqcq3Z2hj3DSRzL+kL4pGsGOKiDF9lIp41dTg6ZFuhCU60BsiMdOMh&#13;&#10;Tcg8tQGpc88F93JDHQE8l5xLelkiQsCLq8H5tV06Bnulc3x/7YbqehF7vC08rOV/rMvkcYoZr8ON&#13;&#10;syxRlMkH9TYyS0o4PAXakFKJXZQW0wSaVEAp+s8lhYqu0Z57LpGX36bdtbIrTw769QQ/qnrzcg5o&#13;&#10;4aG4nYWKRj7xufo/wHHUqj38ZE0NmhCqjJeh8Yk5pijAc/7SD8rwl55rlrpLQONdOUL57Xqjqwkz&#13;&#10;evRpnJHZCZvggMRt4JcAA9kLGJUSLGVx8TQyHmIgJJ+HWRt4RCoh90xl9SusAQn1GolZkfKX0Tkp&#13;&#10;BgzAad5Eg2C5tytPTrpZvOg+bIjYBf6HhqhHj4txy/3mlKACX9gCvTLASdoJlUM1shSeyuoFYGbn&#13;&#10;VdaYdXco+hX6CgvNSYGpP0tOvueRLiHKGGM6X0vWZcgwTD3145AKv8cb3piSrPnJrMISV1CFhJas&#13;&#10;RDFixjdqZ+ibslj1xi1Nqj1cvAJom/uxXkKxQeW1FiIBSl8qPxKFjuy9u52h+Yq/QmMn5qZ7oBDM&#13;&#10;DT6sxATywpy5UB1SjjAKvcd8Qve62ehiz4qIkiAlHk6WPihxTyozMYsKmMTltHKffZtNwa+Mo7xO&#13;&#10;OboMw3SC9F8pX1V7+JZ2NYebASJ5GjeroUURQ4yCT8rbimZhVrQr0DaRyqi17sP0epXMJw200wEi&#13;&#10;iFeKbEAXba96MmNE/aBvziP4jboWSgPrehIYI0VT6nre+UTLvHwBP4erX+TIHWiZjaRdRiJMGmuf&#13;&#10;0LagNEfHP5k0NYu3z1lTcnWBySx4KZ2TVvF1srZe4afakSH29LAH25YK1pr01goYr8gpIlEtlauF&#13;&#10;Kr+qk3zGHken0vISmnCm/7Iy1QylklgnMPk/tQUNwmHKn2uDSMj61lUGZLNKKweumHBxQpcITxgR&#13;&#10;LEu3zNZGqIoWt1MF6tOJ18kca80R2ZY9pzc2J1Lp2xGx/ctIlaeKJMFCSYYu8vN3HND/0//8P6ug&#13;&#10;G5aCg4965UqGyFFalw2Eymdh60t+KMMor7qDLwmggNx8BbYZAiChcvPuu+/SA4BFTCJ1KgCcRd5K&#13;&#10;9oTAUZt6p4cI8YxFmx/96Iff/va3/+RP/uTf+L9/82/+9b/+13/8x3/8jf/7G9/+1rfxOJBb40//&#13;&#10;9E//8A//8I/+6I989cd/nL+U5PpX/+rrX//617717W+hgNOEARfKMNr1aHL6TLt0iSHwUCXPxTGH&#13;&#10;qVxXZnOj+FSbFGlkzapiFTejSiq55bwKVCqRafKJlM8wt8t1M3rx2J+H7fKEJvhbaE8yfjog+lI4&#13;&#10;41lnVtg3WqFFYGsxqF4skYToYX2yRwfgiCKO1Dr5/JABUZjWVRyFhjxu8yMeym4EBddWYsTRrXAr&#13;&#10;G3ignmEPVTgkXVkbwjlzVrsOcFEzlzqZbAUDFTcTEP7oow/LOOJNbuG4bkk3zHixIV0npz8AYdV9&#13;&#10;dKCKs0ls5qHeDG4CH/YIk8CLfippKOn0CQdtLQleOQeBIpyYKeQWTgR9BPbcmRIOVMK9yCYeKqGF&#13;&#10;gIKZuDmewzCJ8WQ+eWIT5dQRxtzoWgWvzUFpPcPj4vMN9sLltpAQu8yar/hUTlBM/WM7EWRJvtLy&#13;&#10;2ZJJUcRbUUVccsrsA+NFZZd8ZEbSu8W2NJWr7G57Y09oV01RSSyC0QEXEuQ/Cgl6Tz2l6DBZHqqh&#13;&#10;8ooh6J5WeDveVpVgmXYvhr0xqkGYFayhEza0DEXUn1XnlfG5zfdc52hdBbkCw4Z/0pmBcJE/zG35&#13;&#10;oH0uQ9hlDgtYnr9hKUuV3wXCPaqqZsrK8UUSqUzZoHoRvrFC8GyI8mKsJyAiI/nJpIm0Ujr5i4Uh&#13;&#10;nzJE2Idut6QmYY7id06Ar7nPkJOKBgCOSISp00bR4yl8lUkMznerb+wHZGikGg7ohGYkDijL3dD7&#13;&#10;WbQKgMtXqBqNBWM1Jb5BChQUlb7xW2UZCR0EvQE9nnht5pXKifYglQYpCB88jPYQ/a8r4ZWiMQ5x&#13;&#10;LYlUjWt4AS7AriDoh8nZSgjVpNnl/i6blh485PDbUydPc/Nn3/wWbvRYBYSKN7OGURsJPHwCssXv&#13;&#10;D1RrIbN2EoOZ99E4O/aw9+YND86b4P5FM96mkjpHkvHQyMfBkiwxNOuEHVZfEfN5IgVxUedo7c3B&#13;&#10;oiUmjVR2R+mmziY8MJg62nWfmBSiyyQ5xTTJZIEu7BvdP7S8VgeV14F/g1lktjTN/SaQjauUCEaN&#13;&#10;tAp9LXqIjynYAsSGocUXubnNQtt8T80yjV1tOr2ujG6ZyjXF4scKhS7vczQ0quhVthmidLKoO76/&#13;&#10;mOWQ8AljgljVwTyUa9WnUHM+VtG2kzXOJ4JyAXM1WN86FWH21DMCnn8GpuFzjGugeTxBiKZjyV7y&#13;&#10;MA0s/BcsHeVcLJovdea4IYjoylu4LHBAE2gfiSacjRGmHk9P1a5WibcAJVUB6ZP8kP6W12UJfEOy&#13;&#10;kiK5nmWVXJRkVpW2KsfdwB7VxZ9qCwoppa34oK4c+ZJVsFizBl7FL9OFCjaqhzP0ipoxkXnAKUnt&#13;&#10;A/+mNil6n8SoUBoCfsOQPX2RsWwJi7Jd/3UyMzLl8ivzSFCJcECaM2Q5vJRCJ/tJVAgllC4MGlLp&#13;&#10;ygbthtDC+VgiYoLkjSHq6Ic5WZRpUr/liYhKVR0vDBP+Vs9dVmSbzxfI9CSuiLPmCKYtdIYw6jQ3&#13;&#10;vlFiX7sfKtzPhRkGhSlV2Vp7CFPrjTfoEjUG/YqCcFrsNHgR61gJKx4RFsuquxma46MzK8n414lz&#13;&#10;TlW5lb8UY5WOXvBKNVKsUC7rIl8B6yWeqgqWCcCX41tGZLSOFpG0kZsTx9nivcXcht4mbaqSxZW7&#13;&#10;RtbLNNR/4h1wLTy4kQDzeGeWf5mbUH+NcNlg2ddkx7KfqgqyUMqENMrNHIL94cbPNaUoXN6YPgg3&#13;&#10;ma193mpMGm0IM883OUgdUIE6iTVzb5S9oK7MHWHdPVWzTiCdKna3lrJ9BPI/+qMiNKx1hSJKmPyl&#13;&#10;89oUVGXQqKb+/vZQ6whh1h6Oa3WdXEeScsrQGaaSehyFuhPIQ39U2LIM0SQSah3qQvZfFi3EalGf&#13;&#10;hyGA6nSwb4/DHgWFWiUoFdszAaS5EKY5MTgu1+TNQkZH04iPNPG/6PBR3Uu59pMCzYvVrQacoNel&#13;&#10;kSiNiRvIyiMMhxCoB/ceICjcpiOGx2PYvGHYYeIhrXQWxhfDM11LvH3rrStAAC6RMJST4Wl0kj6H&#13;&#10;2/dEU+pkiq0YZxJVUZ7NWOBngIzZn21r55ACSNs4yF7F7Ac8kb9ZbszSnSkcAVRRdG9laHB61LDY&#13;&#10;C+H8TSuvTFWm0B+ESPSN06fZn6UmL0ZtEuMTGuIVjwFjZGKpQCdDMGpinGeD78j9TERWF5QvUkEY&#13;&#10;YzlqYR4kKUiHb+jmS7vV2igjbxFVxJA4Zo9FWjmicqpZcmYSkSrVUrL3AtCFMxBSWuBQCU4bSC/H&#13;&#10;dZwBD3NlO2CL8Tc6P1HeHAzijoSVu4YP9TaYWnqrVYFAkT+Onoo8fuqf5QoFxUgMsbsQKPcoQY0r&#13;&#10;k08MPaYG7Tg+pJiUJeehBphVbJanPcixYhF2Rm9DBR5a3tVZymw/eOdzFqskeVA9B+xxRsurUCWX&#13;&#10;pERz3Oi+UA/UzFEEyKPoW1h0PewmHa2DeyIbZOMU3sChKj5xnVt/hTNIAcYIenODGTIJc8Cl5qPD&#13;&#10;kaczFAzPdsbZAhLRAKnZhDAJi+gEtYfJABP0qBGBXr2FhRy4RkoGQmeGb6x7Rpq+uWfItY3uOqV7&#13;&#10;uiOiB66or6h5K5SQtzocdoUMU7SPahTojfSkBm3hCJ1erSReXQmf4ShKlAUVoCG+cL9sX9bci2za&#13;&#10;qx00UQY7qeolVakMjk35qI4H253D04jsXhm0XSkRJsoUuiHVc+8oFGfW0/WTo4XGLmmHJtMHl5kr&#13;&#10;TCUEx85XmskiIQ/jB66ZqwjLkxUvKMKLijzUs28fKCnlgjPWD4gcfgREMiZFn1nr0bPTglfRz+v+&#13;&#10;BhXlFXAfQAT28hBIwnt3ExFYrIOePIp5Dy9ee334VmjItUQ/nRgM364KSUXtCJR21dAHY235UIA4&#13;&#10;73yl8BVW+igktIJr9mTwEL0OsKl/FqixyyvfkzK+kAx/Qx6Fqc4UZIYkai2CbLsBpcuvOE4wOEk+&#13;&#10;blyUxobmFMrTMEOm1aNoLl18DQ938iRfuIgsQ6vO+TkrakSu7tjlh1Sox8n5FYvkCc6XRocMTbhZ&#13;&#10;G3+pamtKIqT4HC6xzjAUYRRPFJ4UHH/vN/97xky1Zbivs3xNOYBbVfWI4zAH8B39PhEJxBFnWSwS&#13;&#10;ml7ylQvyRrTJpBIW13T+9Iauf+ELX5AjkNaZJx4Ro3ySmcZDd/Ys7fJqOFSXYj6+efNb3/rWv/6j&#13;&#10;P8KLjH8Zh/LXvv51fM1f/epXv/GNb3zv/e8xwu9973t//G/++Hd+53f+4A/+5R/+4f/11a999atf&#13;&#10;+xohzzijv/6vvo4r+v/5sz8zgRfqOy1p1MH4lrzBuui6Zdfz4fJZG2ko5eaA8kRJwodiv/pZeMdS&#13;&#10;0OULCGDFWKYBPxf+CzaG37mrJt1j1hN+lROEEyt1GuuAuY1F5M64BmdFcpcvhFpYL1onHnTlJFJB&#13;&#10;YpDRON9Rj+peT1zPabkwAcUo9DDKWJLd7pNYVLVMP5d/pdfL4BcLfcJbgON4HZSmmjq36oX1iM0y&#13;&#10;ervkpPNzgyL010vc5WsgCByyAPbkcUy98+fAPwGVrzpGiNBqqzYl5xGUkVCgZmG++jYBi9eZRM6O&#13;&#10;YLliey2KwzAFfJ2c+Xv/hz/8IQYhcKBrTFw61810FEvmgU8fA0e6DAbSEMcEc5SZYh5r7fbtnCCh&#13;&#10;p7HzQhoBpimWkkudFAt24dtqYGnF9lMsSqgDH7RrlbLCcN76muVHNOGCjbyMD+W53EDn8uYoN5de&#13;&#10;e/dGxgjyxMwuf3BvGndMUGuON8EbkIKAMmqWwGPlRqE/SkIk/NW9nI4QSLmSKzH0kL4ZsG8fdIjU&#13;&#10;CorfxBUa5I7isNiY/Gt82D1KSeYO4nXGPUwvrl76Jm4QqwKHq9aYvZYKsEgaM100JJZ70hjdvnUr&#13;&#10;FOHet1MnkT2JHIwjNaG1cQzi9yQQ/t49MY16qJNleQ6mozN0GzigefOqp2mTPiUeyZhEIfxExMf1&#13;&#10;XLKNAwqMXVutV/imgRtGfJQt19WYoM84YuLsSizJJAAYW315kuvT0pNVt6/AVGFyvG1zbIbYFbk9&#13;&#10;Tjo0GovgrPCkBM0Ah2hp0XtmvXHlsa1TrtDoDu8zQMBs6+Pb1Is6qjY9jjwAGkwHwGE+slGO7S+f&#13;&#10;fAINMrMIHec0243rrWO8blKrMA6Xqu8saxKMwkVjgIGam1y3E6cQ9pg8Hp+wwR/dKFP8NKsbCfnl&#13;&#10;JxgCvaOJwAFYa+RpIgIwyVbqkoKmLpUukXKIDB7vigtOV3uLYOJbN29/+KMPsTNhGCGVWCUJJGxX&#13;&#10;zwA7PFoci9TO5ydxynAFArnvPXiIs5mvCIgOmzrBOXWf3brFUTH38AABDT4k/tEgKYEM9lKPVEOG&#13;&#10;AKYlhtArWC66BO6wACysHrOtPa7GH3sYKGRNO/GwOP5mI0KmPLZYUEMMkFWyds5U8k6OIV6FBl15&#13;&#10;LtmKDEGk6nPATQyhIiBZVwv5poOZMW4ASJG29nxwNX7A+k/JtVJ8o7WGmtW2T4D5OllIzVuzIcNp&#13;&#10;lPrRCk2gPSs0WXQpWpibu0rteLayeAOGJHPXKK/jblf1K7koC6QGtR9vkI5Bf2ktpg66Ud3Prdsg&#13;&#10;minfEnVu10Kvwzidz084GyEbUAcco96uxoA3CUogM272rD91AakegHaphk1ra4wdLcZXnaW7F68S&#13;&#10;4/D46ScPkvsyKyhPExqDmEA6JlKP9bnuVkNS2JMId04CQcE4n71lhiUCzCTIj8MouAToaKDz/BIv&#13;&#10;pAl5SQUzeu06ClilkKvcI6lgysdikb7xRpQx7ss2QnEUgGAMuAh0egV7ay/pt9r5lFUZaRRyc270&#13;&#10;EZf0R3hxE8w6doyQBS5dVLZl7gJtYLmNyXzoT/aA59Qv1+wibuTJCj5uKIacJRqa7wK6iIyATtRC&#13;&#10;KlEM1sSCrhppYDsb1bPkZtSno+bGViimXkQHisnHP3kUJRZvMfMB3+syKrl3EsLM3MczxJMON56V&#13;&#10;JlikGPW71xJpgpuQT4obSUFTiYZCT/BBVoPov+YoEhCGWkb9ygWZIsP4OItXPTDAkFWMCQJ8YHB1&#13;&#10;RUdDYP9WFzfxf1AItwv6ThJVG4jcrPSYinEEGZe81iQYvmTplDFqcEWFSslLSY9HB5eXwRMGkbc9&#13;&#10;jzpfjwt6rcrs1R2ptV5IW8ygmNw6oLM/IMuTEdy6YJxoLZmQgE6oOB1CXuIVD8XM4EmDAYlip6Iq&#13;&#10;aPR2snLJHtUKJP+Ip16mNBnde+mxtiiScNWXnRkM4a8blQqXXuxtO5yUUzxXL7JwaK3ewDofM3g9&#13;&#10;g9VRz0R89GCbalOhbXC45kwW4LU1lgoUfmuKcLFXEtC9YiBCzRB+Jlh1fZVcK6qFDofeRolqZAM1&#13;&#10;VOmKIgc00KxQRPmWQDNplg/DS7ukYYUUZtSbOviJ+1JVQdJ21sBG8J8Z4S9SN+tIXUHZ06r0ciEQ&#13;&#10;PmLsAo3GgIrhTdASLtciAPb/JOWMq52fLNSjyDF3bzRldgL50SfrAS+uZuqhFxrIZrUL8acXaYMt&#13;&#10;zHY0PQ6T6BEy4dDZ6YVF8BjUgqPzAEXiXvbgPkOgcdZrGXcuFj34BHrIZq86XIqW4aJu/wLLutcr&#13;&#10;KtA771zDyIMFckMJ6oewgRJghNdTAPhj0dUNegL9AUkA8lx+8zIwqmckpjszm7Mjsgb0adenM2mQ&#13;&#10;Pg9yHsDLxKL2OHSU+YTEahpTYdhvjJSzQB5FqbFmmv1ZBgawz7Ol6nlsyFiR+Pfn/O2N4bqfeiqj&#13;&#10;cZTspWiYbUIjA3DggH6R3XKnxwFdlSAX8yxZFSXMkpdATp6UHbHhK+KsKU+JX6YbDV9tlJxqkmJd&#13;&#10;3is9urWXQAeq5Ent1gnro/NwltpVoTtCDcAabjLGUOJLzu9ApwVRL57PRmpmEwUMlAUiMJ4oxjgu&#13;&#10;iNdJmHyEF2Je6SZaahp4GRgmlIYvVQkHyaMJncZ6Iqs4yH8uUIXc1Ai6gwc+z98svH3G2dS58Mai&#13;&#10;x7JVGy+RtAxNQo14XoGOoPjg9sc0hFhQwnKv7aamkdwmTznYNhGsEB9N1IgL01D0lyFkJYNB8Tfy&#13;&#10;aPkZY0N5Tu+zZ4wxU7yuYHvB7pIeN6CiNM4KeLCX/SXPnroC0X2Tw8eoP363daKDcdyMBTuKyY4d&#13;&#10;yvkos1MkMIQLopDTVcwudQ+N3BjCtVZMnt6Q8HBswznj6/R4l7CRYyEHFIno6lFOYsU0RN3a7LkM&#13;&#10;nznLpk/yd9WJAdgV09xHrGR375wArI6kKFQN4HMKgy0J23KVfWXDp359lCBFzKLTydiusxIopSrj&#13;&#10;Mk/EUqb/2FgqwE5QESwSIoA9HScMn6raU8IVRAa4Pa6li2yMCwZCbp8loZ+IYZ301+jm8K5m7OWT&#13;&#10;+twDQE0Svoo/1BMyeoSG97ECeziWcWb2C9xW6FT9bChK1974b5Z/ZrU1lkDU5xcvPYq8+pvAC0GF&#13;&#10;FCqC7ZUmsQKUAtVs41GMawXENjdj9UxgqOUbPhCZdTpH/ewrfR0eHcP1SZbGAZpr53aGBXo6DARy&#13;&#10;pHyGehITxmWbbqaZGHznQoGuVlwqIIl8lGQGS5U1jpHRnrCCc2yCOONdzRE+cZrDBMgDjDzlpwcw&#13;&#10;FNFyYoHLmcr9uEYfPEz+BnJDcc48TOw5lulNWDM9qXcIW9vg3Sj2/EezvgZCFOP6iyCUhAiAxXIq&#13;&#10;ppVgLADKuELxZ4mu6MJnsz5Gfw6HjLyAEwlwRKoInP2YPe2RoIwQUTNcg3jJIkUT9eM53SJDYEFY&#13;&#10;WDiw6f7HtqKTjUGH95LMJyVD/isuip/0XAHBdaiAdU05moz4VhY3q9p079d/7deSA/rv/9Zv0Riu&#13;&#10;13DehpECL/pUtWmyPWTZrfyO78sckweqdaU9GCX+NRFFXdZLn9qPfvQjdSn5GoNxJcQB01DFTxzW&#13;&#10;6NxUAs5LzzJxEI4Wsely8nIdxOxy6dZLnsRPzd6u//j/8x/DKHn4jW/8CY7CDz/6CD/v/Qc5GB1B&#13;&#10;xVfxY4L00SAJ9copE0TQ0XlPpEXJQ6aCn1TYIxeIIM6WNzpET+IErAOdLtHhCvij86DoMB1Xuhhe&#13;&#10;ZIointB5pQuAbyqY/Mt8Q66VepnLZo+SzwJRli9pglSkvKYqeMc5SIppv3gB3yjxfVBI/ARoUs2s&#13;&#10;pN0e3Q/+mSwNufQbAm0GDm0AxWiWOX4dYkZfj3lFi+LN5kTKYP86I+q46g3elLM3Av8gnbzTKvKJ&#13;&#10;ZFzeKDijlVYtFh0pj04cFlzQUaB8ZPKCwSjDxeIObtqWhoY5C9CVAW4ua4ezZxfqc9wFzI7H0Mf2&#13;&#10;a84yrPn6lAHFGdhPt5mTwa37cx5ll1O60kkPPE8n/po+Zit07eus6xaYRdfsnHVfTBxDzQdvWrpy&#13;&#10;bazi5Dg+f/ECABdkTW0cDo73U83G8Sr/VAw0C7mEsFZBpPLBsWN8GD9X1waylhB2QhoEDx9AUQjn&#13;&#10;p7slkPj+rMFuM5PMMD2lEmgmu5JzpM9RYLvibXME5YdsWkt+BEn9HZTkFbRG90Bk1LIg8EvS8mBh&#13;&#10;utOHaJq4ngFIBf0poM0r7gwK4L4LPDD9pOgpzrzIAVN49yKts8Eynuszp8GVRAe8fEnanXfeuQ4J&#13;&#10;QBV4RaHlbNGBibM5F2W6+wDi4sk+d9jfq0TgPsQTlDUH9kZDdFG5Un/PIjsWN5BabPZ5MTt37maZ&#13;&#10;+iwEEvUCnRdpADmFm39GwC+cesJHeyRbCS9HHjXspNOqZ7TS80RSdZ44BfoiWutiNk6/BwHHqTda&#13;&#10;CooTMC/ye3hXI9xDLkiCBKhyR1+ivsDl60+MD6LmIP9QpYNZp06z9MfYYQ1IjMdkT8qBiuPwi3+j&#13;&#10;h9olD2K93u1nNDqUfcRKvR453Ika4IAZ2GmcmMkLzF/gH9lz8qSntwNwHMJZTjsXdSpBE8c8cSVQ&#13;&#10;jUP2ZByjFGM2wfwIaZIjRy6HHqkw0qEb5+kgNVd1OUViZXxqCbLumk+g/yTZK7Imlzl6dek1zn0N&#13;&#10;iUWBq56NIQpMwE0gC8LfvnWbLLoP7t7n7+mTQTMMXh0BfAUhd2EPz/b52KufvcLXTIKOH3zw4R0i&#13;&#10;oh4+unv/4aPsYkexO3WePdWA5iSel+M51+jpc8RsPYMnWcEBiz7+6CNGUkBG363mmkCbBLR+9oqR&#13;&#10;v3aBHH9vnThGdoWgWbYpxLvwHALpZk04BuEkWdIEJnpnkkeiXk1FDJAMyJpUxcOy+JHZrzu1rtl8&#13;&#10;Iu7xN3THfGEX5T6rMo29D4CLTlkkBqqBeR2m+pdRnhkZliMCgWb5BCRCUaYU+pPcibYEIAG5VAc2&#13;&#10;IjCoWOsIxcT4l6WVTh4xLGz18maoyNpOiEKHcOOh4inA4Anh9Bwn5ymuZLUyzPb4xeOrraMOXEQd&#13;&#10;w00Cb6dSDoJsLEkQqIk4E2LJBDWfb8+CbDZVvss67rEu8DSqCPNTDzsmiwIq0C6GI+jo6riBkmY9&#13;&#10;7rNe0E7D501hVpNDD35I5fQ5hvjsyXMC7u/eJq/jo3NnzuGJ5ubFs8gssjzDqrGQo/vlXDucyuvM&#13;&#10;osY+Jw4rJ+BFs6yASNVwwrt376DYwOj4C1MKaBLbAq0/heXeuHG9HNh0/9h1nMxxn09Axgpz0+rF&#13;&#10;NjBUQatJpxUXTahxasu5I7L0OCmegRjpd9gk1EirXGp9qIVQnx6rWBSlULqNYEQ6q9pVc2hemtpv&#13;&#10;xh9o+KnEo8N0WTyRzrDijDf8Oev9eEK7M4nsk2a4SyAVI0V201WI5stf/srnPvcuWhsKWzWrBAsr&#13;&#10;HD21HMnCvY42+0nTVMXPidncCY61PxFneJyPH7sbax9+dRzcpqsMF6bXkJyQXJcqs3qaeIGnLOuO&#13;&#10;OyyY+STHwdVNoSjHU8mSWowrhDJPcEZEkS7fi8J17jwTEW7fWMDqD4kMCDCzyEzWH/g8KeZJQ8Em&#13;&#10;/7gss6DRndSPcSwQPcBqBJs/3kgUSGJvT8SRRAE+gXeiK3Kuok6W8IQo8JlKOJUu9brqcsXF0JVv&#13;&#10;ppZXCbnI+QFhUECsCy3dVVPeAuZS2M+T6KA7e1yaVUbHTV2ONPsGlJ4rDwkLiejh8E/Qhikz7kHl&#13;&#10;MEtxaeI54KMJPkE/Sc97xRJzc32O3Y4KRxtimuqlokQupIpltSoq+hrUV4Fk7cz4DsiD6CdgSFnc&#13;&#10;HBPHvfu6DK+xTvmbBOLDat3uN4ouatxlD7l9SpARPUZQJp1lbY1gQl1UFIg0DwDxlUf8cRMhwm59&#13;&#10;+XKX+aPD1ungMD0C3fAShmBAAIUTNrEuXsHkJUbBwucWxvHqTgJG6tYHVXFKahMa26HpoWenS2Bv&#13;&#10;1jvA6Z2vzYaCeLfPgohge5c2s8U7pns8hBkCukdCQzgo5Xz4P4Ri0gYQD30YvEa2FbxvgGPRLnoI&#13;&#10;T8wB4n/pPKSa88DZYP3GK1g8Mr6H96olAFLepz/nLzD85JT7ZE4j18thEm2wDz0Lys3WbOjps5ck&#13;&#10;FyP8K2fMdjt82G8lKMmb4uZj00lPWqb/MZFQOovjStrwtLPxScGWgT/TAjsCHuwOYuw//OEPPvr4&#13;&#10;o0ZRRBunkjp64Io5MhEL4/59sidlkYl7QAE5/vAHP2DGcWvim45qV49bNMlCtbszYcXnKM63sLCo&#13;&#10;iMP2E6AXrTjoTdTbQ+5wSyY9T2JyCcQ+jyqQHLJPm8Y9uVziHchxHdEfQu/ZJBQFIemt61BCmkf9&#13;&#10;RZt4+OA+owujbkROVtFOBkWTpjKaQ2hdSxBsCdJnGRzrtTHXBCXjh8LRX2sIeogX5snTOrka+JwV&#13;&#10;9DCG4lhya7imHoRjr8LJrDGADhXx8N6s66BUNdlgjioJ9cXDDu2n0yxbS+BwgzouT6EMyefPRtPr&#13;&#10;wlnW/jNUPmlU8hvR07oq5iKN0pxJ9MwqExogfeghQUKfe/dd+hYPxqtjLFoQ8hKAdlcJX2VF5+IF&#13;&#10;KCrIkzSbr+VQygTBPAGBQJUmMQ1ZxL+BhYKbIiZXDgFC82b2MWd++OEHb8RdneRv3IBX9+/GC88A&#13;&#10;Yr80oU2toC6J093AcmxeHsbHHx7yGXmikOp0NRZQSRj6ZSz0SgaocacXBZcOJRkylSsiza3PDfw5&#13;&#10;uk3jjjtfQRi6gTytUQP55HyYcFqe6+Jk2RXJSKg1DnfWmONezF75+AOJ6cHHmlQcn/C2Vj8LP0AP&#13;&#10;lSyryFntqH82DujsSMjosoISuyzr7YYcRZEID0yyMoQGw9guF3oC2LsKSGxH1iHkY8SKXb6CnfGW&#13;&#10;J5GqqBknMUPoHpeoBytXpByeAqBHljQwTtGReiBBFhsMqmBcPTk6J5YfI2g9lngwP8wvLgK6Aau0&#13;&#10;V9zDZUACTjWP9XTp9ax51fkb90V5b0LpV04YA+3V/8OjKrxCWTgWexOiawgFlOK6IDOYxN4kcY4r&#13;&#10;NaiBfe9KeWwukAMIo1smEWPsPVU1isUWfpag6bqck3m8kicu8tinJ07BTCJS0UySDrX+azKnweFr&#13;&#10;wVWyxGfCW26gulg00eUidgFIcCUOdnaFPgm2J7DsRCflMmw5etonDxwFQ45Wg9s+YrOh6+NfCn13&#13;&#10;4MkYnjNjEyJzrO4Uij775H4yCEXBZyflp/H8JF//pbjpYoKR2zpnaCPr4+wiiIGHbqABhHVfJbqA&#13;&#10;DkMjuJSbd2WS15OhFMGN0IymkaVuQiFzQngCy+oBiLj0vKJnz2kRgnr9tdcTwIIAwlTE+/8oKTso&#13;&#10;gyHJxU251gsOnsqKWuVKrX7PoUWIp1ijskqAUQByShbaE+gAgyDAgjONoOs6oBPPIVtAP6tdyE24&#13;&#10;IrjNTME2UQIjEWo3Qaromznt6bOcy3rn9m3WLxGgSNh3r9/Isjfc7MJF5C/wwZsPk0l6T1bBXczu&#13;&#10;gjqkh/CltwCBJ3G7BaUvVTSw1BowQm565/SL6hkGQ4wnBiPcG03PZVMAQdZk4qP/6m//rTig//H/&#13;&#10;8U+oS/KQeUl7EFI9SnFGh1P0Uo1TB9oeNM0nlynq5YwTDRgZm0l+jB2D7U3dLjGY9nP7zSdZMOxV&#13;&#10;H0RMhWoJAQSfALvw2iRe4DzoZ0AdVY/A6r/yV/4KgENx/+Y3vwWPwE1FVSppUfGzSzfhDJV8rlDN&#13;&#10;aaqirJEC1I9kArgqeaA1nY97tNeGQBc9IiAEiJ5EoaeTeoPLey1AeBvEpqZYxQWUMEf2rM9A58g2&#13;&#10;mksfsyCZqyrsrA0i/IhPby7CUKZLys5X+lEebZf0dXLVKovC16V1LJPJ9UmvZEz89RMvO/xjP6EN&#13;&#10;Yo3XCSGMVGEc5lgBQw+tKvZSL/V1H2oA89V2Zfo2nKgzDoLKav1mpOZKIqM+nbOb6r/X9rAtKQ3E&#13;&#10;aALHWd5kJsBckYdx1EhRe8hdsTeRKdSjrq+Hmjrqro3iQoUjd1e+4KwQNOIm8jsh5FlJcwapJDpP&#13;&#10;bafcs/nOLMy14syRb8QWrTMXDqf6d9ZdlTr+FNUdlzYPvVVX6ExmvxUTU/dg4kMR9lt08VoXw7ap&#13;&#10;SpiTITFieFLmxc8HYW/tpPCpKXhwPIhTYBmJnZ9gpAsVBoO3w5MTRsNP8ArGMCx2NJfjRC42YRkd&#13;&#10;3LQfx6X7bcHYODHjvowAbmekTUABsaNMkAxOBifthDvVChKAaHWoc93e0vCBoNwzeALPr1x5s1K5&#13;&#10;O82LdghVuTmAp3uJnsvCUlYiaLBu9yjKIYTuja0h3UAvXbghkAZP9XQX6ST+4rXtq/pD/IP80cVc&#13;&#10;PpqPua/VmngW8YH7WL+dASeLV3JUbplm18yXm29Is5yze+66mUs8jB3WHZR1XiaTgG0p2kUtHlAh&#13;&#10;vIoo3apm2arTILvzQLLBOOHzYZtVZw2WRKHlS6xNVJ6st9enrB8cE6aDStPFsRhIAJaf0Sk7HuqR&#13;&#10;8BkXPJkOI9rCkF/iNKnEYk314kWcAqjmjVyIcxL8keV2CNHKJLrQbxJrKBSSBBaHKYwVHR8juO6A&#13;&#10;OPqjaeTDTFB1F8zgT3E9J3sOd9izyaOB+GAz7BMO8UH5gAKvvHEZg/vc6eyrjcvyKefC3UPCR+lH&#13;&#10;X3/48CbpY+/ex2Bq8KwNZIUgRyYSWvIpWQKjxnHmMGYnn1e9Q5nLQQJNsx5dsKaEMUErmd/GksV4&#13;&#10;gyFxiQ5nVkB0BaJHKBal+tEK/euNsYmbe4RF+0nW8+JccuUpwghF6sEnpBYBHBgRaOMx5horbsQu&#13;&#10;xZtKJau2kEn8Ud0M28iyp5yqLOrqJaFRdWtpX8qloShMjXKicMMBcu4cjeBMK3lNGFp9kb2GeLKk&#13;&#10;GiZQ6pJL8AbZ7egabBE2QJdCTTGr5xrZUQJLGfh/vNkT/523E2UdzFie+hCrhzKCViH3qXEo11CM&#13;&#10;rBaU9VRrzx6C6nyczPkpkfLAEVX1ypuXI4+adqMqQTC/yJ/gd+erHS5DyBmVdO8lC2CJPKr4U5Go&#13;&#10;TIyfLlS5kgYCdshBpYtKzGgULG0cCsW0rst2qmCQF++12GBy5tJo4r8qSkJc/KRvKgYKDopZTwyV&#13;&#10;5qDo7uo54kYuJJ9paFX0H1moFq846ZCpDeRR6eQn33pGjsHE1FOMmjVsmTN92KIzixZFaZUN4YlG&#13;&#10;Dghh3R98EGXSUduovIKHDiEusGodsVXWEStBQk0QGSPOjoKbGhhkWsLvEI4tw55tKCKzAjqejoby&#13;&#10;xRWymDmd0wMSjO24uHQXShROOo06nJJnc9SghBRJYveim2GuZEMDyNVY3W56qqs3KOxuyorLF3HI&#13;&#10;w0vr+Q3REVLU3eigbldhaHo6g1zIQBst7qp/at52WF23hopHZK1da9rACchaGdj4eSCGhtYipOro&#13;&#10;7PwEZtJvYLcuX/FPTKAScSPgUuytrK98owld73MYawi/a6lwTpgSlcQ0XaqLaGy34y9ZGd6ENpeV&#13;&#10;KzIPr5RfZ2bozGX40gjfAiX1KEWhw3HAYd29tjyVvUdS1083rRRvdX5j/gH5VIVW2bWNqj07VW4Q&#13;&#10;tbFabuefGHDaUjemRbBdMjHMX8NKxmvHHKbUpJWhJimQhY/FpF85M99Sg64u58qS1pkBFkU3kK0h&#13;&#10;pCT8lz0iYhvpvQmWWdF8Y37iNUhwcYQC1aFjRJSHa80JOgmnmuOFchZZ0oujA8fFkL3Jo1x1uaYe&#13;&#10;hMRdQw9lI9lyt6RhHJfqITypsdhQm25UoeMJ5koYLCcBBK8LYW0rMmLFo4efnbbqJhhYvXGZJLOs&#13;&#10;zcddpbRKhq4mWqUrCZd7mizq2ff1+uvxHjaYJYvloTL6AKPIAn9lUNb2EuIdi+/MJ9l8yaEUNSFz&#13;&#10;VgcMJPEEDQki6iX0l9OPkoUjArQRnSQXTugczkz0HIbDZDz65CFeA3S5rAp0b5NOK3qYr+onAvzM&#13;&#10;qVxU2qfRLE1PsvKoIljQalYY+wkpqw3nX7cbijDiyVZC8iOu+YRLCyVuKAxGIQ2pH4jRXCOlohmu&#13;&#10;DZEmmQ1+GmEn5njJIZlratN2KPNI/0XFeipTMg5ogz+6uM1NZIEZS1hvXpFt9adPCibGIv+RV8dR&#13;&#10;jJlfXxg91Nma/jyPB4AhUDimJREe5FN6xgFXcSLr4bUSXrmhJDywag+RMYls6lcATRFgHJLd4MMY&#13;&#10;NWdO4XTGYkk4YTfrUF5nBaMwqm8ZmNlt49gVdk6ic0EqJmWZ0JP/HLI+7pXXkr+yj3sdsyIGcpB1&#13;&#10;7toF2V7cxYUTbNa2cFmWx+YmcgFwwRsL5AwmzIRtFnUzZXagtVeJeSc+uyyp7L17y3ICjTWaquVU&#13;&#10;ttfYt3ZYjt2BhM/LjfMTyETWl6Wo6gjG9K0YaPRGYBIRFdbUkKMwnoYgjFxTjvOtqO4EcR+bvfjJ&#13;&#10;w+xUqvEl7WSm3K6RqMFk80uDPQMZPww1066OGvUN+sc4qJBSIIaHHmVPVfEWENGo5MCHVOV0U5tW&#13;&#10;PFd6G4CHqlyzEfN5qHVMgQpiFtiyYk1VAkSxCOhSc8Ob7Z6vuhMxAV6mzgjXSaQG2wVqgrR+OX+8&#13;&#10;/wtizilX9MyYPLnoNr3Kwg+egeUuN7GyyBaG0smKwtyHDCEm6tlzeE4QZ4JdlaNG9JZNMWZDlFlF&#13;&#10;Gy1Cyd7FrKECOhNlkjW3pphvDNs4Z7LKlIDFoLpKIP12a7ukIZdQerYLmfd2oIGMla08hKOL8zBr&#13;&#10;vqLFhnTMlsFEAXf6gKUz4uqUsY9ZVuyWr7jvlnbROJjsAi+qZECUbHhfXLRMgD6ghMElIoQ9x9HJ&#13;&#10;xUrVGURY+l8BHeA07j6bcWp4AhzuXQiXGUDFCSrPpGYKkjuerTlgKbmtH31CRxzs7JCoq9peBT+7&#13;&#10;XiLPpyrVCaEXjofQbDCryrZ6nWqtvEXE1jOm7zSyoSEvopNUXGkbVvA3fuPX44D+J//0n5YV4jyd&#13;&#10;FHi7B1KI38vpVOtRiXKaSuM+ypoyVVoC6k8SM9Vygw9eC6FIFgZdsKZOlXshoh6J9uPDLv5kPxVs&#13;&#10;3fUoMOtCtTpYQJcpEvSHSPgLX/rSz/3cf8Z0YsP8+3//bQVDzs7sJCO/E0sFLHrW2cjm+i+2m0Nl&#13;&#10;nXblsIBGIGbZtgihNTihQN3CJtAbsBYVNixsDIyjs2J1mSmumnBjzljL2sePR5Ax3ux8f/iQHhpP&#13;&#10;bZ3CRC7G5i/SL9y+eSth/CTJ6owKaooF1Z5O7PnIiSBQXPy6ErRhytxnHh2pnI62gruLVkNaKxuO&#13;&#10;BKPYsyHZpRVC0HIfTWJVCtGXJ7arG52mNR2tijL81TJJYfaM1yiSPW2Etm/yaAV5CTaLBHwo8pT1&#13;&#10;xMaLvtjgQcUSBWga1KsYHgKgGwbjwBjpmzs7CoS4SzTOw0xXtLuTyMf7BA/VBX1/MawbLc5Pur3P&#13;&#10;JbBvTgSXoHC+qJz77hUI2DZ3o8+bPu05derCo88GsLjAQye5N0K5ZNL0LOu4BnmrgnzPmrk1pWUK&#13;&#10;OB1e8hchLwLYz2LU5L3ilVRZJck8ZRMsKSErnJQosRvn2MCcpkoPsxFhkpMenWagjET7P2T03EtH&#13;&#10;IqcxU2KXPRfb9QvQHG9Z5YoZMCe5JQ9gdsFcOP9mYnkg1eTVifGOKVAAxtPxMkto2A985b5dmqD/&#13;&#10;Zcrdh9lrnFsEWhxcIHeISKu7e5TDCtrjiTQpfW2GKTxlF4f0JRlKLBvyzp1MQwKRdnb7QlhqlbLE&#13;&#10;EKdAVKSwFGrlJZ2sbNejnV08esGiSyVkqbsmV54ctX+5Xxlgwgn1UjG6KEbZVh8XPP3sEm9Eckiv&#13;&#10;iZ5pMd0gRV1BAP9VOw/+N8f3m6+/gQIK5yg1JWKRGFtOkGAZ1v39AEAHNMJSlHYloNCOKzOCBpSC&#13;&#10;giBcDACW9R97FnBARzH4bJPuzAoKK9vEgbERAcuCFutCzKmk+qDZQcrQMPBuXL32Ojt8CwcapGny&#13;&#10;yOdce+okg8fDh7fu3P3w5m0qx96tQ7J71VlYToDeaUyNrE4fO05MdwO94+1MQq5sokzSRv46HGZK&#13;&#10;t4bU1znKvDjv9akO8gwSLq9KSw5rFbukOC55JnXvee+8pDVXNWJ5xiOQ3SEc/9gjTwBfYjuqvs8h&#13;&#10;yETTE2GD7UzkGgCDVrrhsXpMIrkilImQZUZkTeKhOhk4Gs6Ac6HndAcvm99AViw50xP8JAuZ91g2&#13;&#10;KSiAsgCzdcQ10jn7QiEUQCV3YUAVx/HSTxqI6S7DdEw9qXTUgCDKq93WjVIfQZwtTUaSSga8dT1J&#13;&#10;PHPXlALR5/IiKg8oStB94gvv3SdMgDqvdgcYOlq9+TlKLscGIYBfJou6DFYOEIhFWQ9h3rl9J3ys&#13;&#10;mjv434Di14jjcTuXygCghmuxegLIgeR2GYtOvG3cYlI6qmlEXp9DwZ2kSQvHsvY2qkjFJfeJU+q+&#13;&#10;RUkYekeb6kyGiqOwkT+K0IQuh8ilKanSKadSpij6NblrdUdCKQJkCOWBkxCZytVXFVJir8KFYhod&#13;&#10;YggTREOSAz/pKmvACelthxVtXMpWdUilQ8DejKGKTkXwvjnavOLSQjlh9krXp9BIrKSvYcYUOny7&#13;&#10;XPZGBWYguwM9rjDpFJmdTbDqJHZv83zuO5xsCUdal4KYWTbkkhDoSbIDZF/bJJlh1LETTVqS1FXx&#13;&#10;G9E93X+JJewc0UszOCZYLH4Fcp0HcxXHahEmkVPVUVNSuKjXbYkz6vfO4HGQO1VJ5ERIjw7N6fPS&#13;&#10;PDhUJMLdyAp6JicEcPGhTk8bojDdUJUS/ZiCKg+pqtQ2RqOmddeGxilsHza2bCCXf2aiq+9NevSN&#13;&#10;UYMtDZi1DK9odw+K+/E69WwYm/DGSfca5aRcKEymiU39VhUChRN2rndJhdm1HzugeslzFUhIgZnb&#13;&#10;GrLSVoGubKVFAqNoVGVsa3e8orCdD3+uBsgTp2krkLIdPheZHVT5cMzIPX1imtsYnU3emjUoDkkw&#13;&#10;jyO7UcVr7NFxlfaqFvVqZRPhmCEdX9Y//c/2DG4UAp+N0sLL6KJmBHxizZJSI8yYnAbkfMPv8Blx&#13;&#10;lznWmFZgVTxnjQUFJY7gJJztTvNa4SoGaJ5UHk9GHdAqaGG9J8jUpwIYXa2HuWHDRiX2oqfMGg+r&#13;&#10;4XB4YA6kig864TUhGJqquzUOHDkdZ+DmxLtLLIyR7SGqQLXHRHgMErMv89wFhgYvonDsfJxfOQZj&#13;&#10;lhzoN+Oqiy0ugyhmOT/iJEfURYvj80nTl9AuEiCi6PAJujvQI80EdP3WlSsoP6Y9jQO6eW/jK69i&#13;&#10;gEc0aIAyVruei+HMQrVbeKPndCUyU5VTH7Xupa/6QsNdxFWQ1TNJmQURPvHSy9egdIj5D/L3YJWN&#13;&#10;8CKtmC9yUkziDeh61Y0wG6rqnbmY7N117qRYM4BTrJSbPQGSvE0wLUJScmgSloYrTWaPxLSFSMu0&#13;&#10;g6uVO2UpY+Y4ZHAG3UZnhZYmM8XO6Og8nG//9KnyUYLKDoOmYqc2ntM0nlxqkGblsTIZv+KGauHA&#13;&#10;125cV6Yr3WSGZZuEDcZc0lFYwMbLYYXML/0RwmXd2TwkO3bU0caLS1zSprJ+U70MQd5FDfQBWkZ3&#13;&#10;3gGYcvDa4D11oFd0tuy5nhg7Dc8yiVyAnZmqp6zfNt6CUUjp1BUkSexkN91WzXK6dUBXQA/76r7n&#13;&#10;kHIkQHUsXkTJJx1BIqxNQDHLaRu1wPwAueYN3advKLY5xjb5gsdhxcBXW+OslEnSN9NDpbZm9jO5&#13;&#10;h7o0Uxk0bvaPDDnCN1YSU9kzHrKtIpmhuhaIuxlQUz4Mf5Yx7om64UDRp1inTAGVNDXhcLOaG/ZH&#13;&#10;4ZL8GQ3sqOPOROrRh0EoZxB7GWIIKRVy/FVEcZtg2HpFyq8LsTigc8FsqWpWXJprLrsJm+FtwFRN&#13;&#10;2s83nNXrgjBL+tMBes5PLAf1K9Oj0gVwI03Uv++HIkXsoLPJ8EN06iFPqDAE+ROSTLlwjnXKqLMQ&#13;&#10;Z05C04LbIpgLAMY9hFLqMGlKszlzzw81XWmr+yLHO6fBImzFuWZdH8PcuTButzIlDVF/7NDKHY0K&#13;&#10;yov/Kpzh0r3cvSSR2oRva013W3eQbY6FU+7nSIAu1eh1rAM6yoNeIxkaMFRYBxOynzUkVLO9W/JX&#13;&#10;hhZRhTZmshKySYxXYCIh+xeHJ6HQ3Os9i527HAV21WIyHAHOjdyJaytv6ur8LSMapj10tOJxtx4u&#13;&#10;o5bBCk+gt1D9zK/88i/HAf3f/N2/y1N2oEiQpmYWgrrztyEnZPkp9+cvb6FJfWFOZ1wVucLQ7brE&#13;&#10;AE66UVQOpuopqVOhqAPG4BViqvmEhwV9VLRKu5i7XtH2GqoApXHOw3/0sz/7n9UBDSMgJTT7F+/c&#13;&#10;vctbfb5F7kTJyZ0Vsdkj8uiRIBZpgusHVgr3qnruzack65YegUqdzOWtm7fu33uQbCmtX2Ig+7Dn&#13;&#10;ZurzpRKzSBPfB8oYcSN5Ky34y0+5mAxLOmGAxN8zI+IKyN18IBeZzKQ59zS/phvzc8GIy4A6IX7q&#13;&#10;qWWYtIZ1OpAJYWyDcNV1fAQ3W0veNCxyjIReQRb8lK2E5a3YmQZIJnGqoFPFEVaZSjeP9+KJ5C2o&#13;&#10;7bBQkrk0QiEeQB2OSuWuCKGMZUugROjOGvvgbiMpgYtJkTdtScAnfEttRC4S/ZgEDknfMAd2760B&#13;&#10;CieaUL9hZqmTPtPbIm14utGgisANHHmWTxwUksbjSoW/n8ukJBax14YYAmWkgp5oFFNQBu0caeRT&#13;&#10;CdNXZ0T2+nFFCDUzF9hIJTSxaxaBKeN6D69kKzwXMgCcG3FMyIdQ11HUIrwDFA3CxHtxb53yr3LJ&#13;&#10;RzynNtlcUBdnZVNeSN08dI3HSddZLw+iG4rh5EZAOfZAToJGyxZFAPtmf6jBr2RKkBJrqkyQ61sB&#13;&#10;5qtXeDH5vCROhh5WXVBcopLyCTpl2M6LFzgvGlUU7w/6CcXgyKX06nPNTGrYpsOXKmddMRbxGOGb&#13;&#10;Qet99nJOXVhRV5D7VbEefS4/lg+de+da3BNbNp0eTsrqxqjL4pKiokiSnCfigKQt6OySKMFboapy&#13;&#10;zLwUJmOlU563TOWWEyKPw6wyEYvLCFYYcVTbGo3Zh5G48pNs54EasbjJ0RgCJm1lgvmyj55Zp69E&#13;&#10;kdAdMO/69XesAZ2yukKWgpTc3eiHLRdXSip3k15jIkLg3YQJI+BhurS2wJ85BfOM4zFnWZw5B3Xx&#13;&#10;WbTmrtWDVtA8P7MqiV849rAb4rKrNzkxYM+vXbrMuV8XL7DxjJl48zK+PKIYnt+8dYtNhtAcq38f&#13;&#10;377z0cc3MS+ID4cVmYOZcQEPxvv6pdeIj7pMkvE3OaeCHXBYgI19wCEUXOIAzPMYq9wzWPhWfXAz&#13;&#10;RdUwgxfJixJlanz68gqR36v4GJQRM+Uk1AIsuVdf2ZgZEDX8dvjDyVMoL2xSI9ckMJFCY0CGkmJr&#13;&#10;uZBcDMnkQi3mbWfPTSsPCiFSs0PoxXOF2nb5qe0lA0yTIIMzMg3lghqbLIInTRo+q4/RcXQSrGsN&#13;&#10;LWUtHzRumkgNqlJZyLd1cDvASQW5bYRVHQ01EjwFhazfXTPuRqjSIDCETOaIQuOk65weAq6nfywY&#13;&#10;0wnQjZohYHs2GfAMn0Dyd7EzoEwScRvi7dI1X2fd+nH0SAyG19+Mp4N7+19rpLsEXh0ja7ngAvzJ&#13;&#10;h9NwGINKUGbKmnIP14Jm6YI6+g5ctYD6A7PjwX2yTaWJWFE9OIyanzIZuZBsxA5o9sulqb/JoOPc&#13;&#10;pGl64kZ+Wucv36q9wEOiZVUsceMWH9mgqE5tvKIG0EafrFzFbic4oDKOkt44Fr6SWQExc1JTng+z&#13;&#10;46HpX6lfPmbnx/FRh68OcRoV5WSwyjX/SlYaq4mUqlnIV3TAOINtwyc/hgeH4h8nMKf0qlJHzVvP&#13;&#10;gRa6YjdiS37rRNeHlRMRbZSGFFjyZ5cNHEhSDaIfmt+fNERsf3mVNZ5EG3WTfvb7ElbJXpkIoaDm&#13;&#10;iFScL3ivTjAEgrmqXjbGVo1IhwhNMwU3b97Efc8ToTSUtbycMhPAow1jYFQ9IblKprMwtn9uLiSP&#13;&#10;ci6UQRv31M3AZ1UdhZ2IITmoS4ix1LOFjj9nsoyPM0TuJxnF+PftgCh92GfrEWHU9LK60ItiW7dx&#13;&#10;gPzUcmZCHdTuw4aAz+lYc01meRuMtxXwnzHyivwMIJYMKRpICUfgUFJ0lQx5kgipGI+xHu2hWhaA&#13;&#10;AltUfYGYz6lQlYJvLbzJzUw4Fam59KuqoPotcLYAn+/mNl10XKAVownxgvlZMA5mhu8lKvnlC1Zp&#13;&#10;tNexfqmlLBJuFoZGeb9KSrIV4+YAaTBaQ8K1euxB161Bkaw3dAwUM08lwgglIrHwZ+IbylbfBDUn&#13;&#10;dQlSt5kxa2N2eTj9SQjUHAnD0IAAybIwHk1j2giDnJ9G6gbIh92ncCHWobPrLjtcOc37OrNO0rDm&#13;&#10;GMDNFNZEB1k3gDKjYyZNRLw5T5+TpiPbSkzNx7JdsvznaEc0C9TyolXyb56DQsE288YyXk5fSQDf&#13;&#10;sWMoCTk5sIFsCYjrESmMHkzItm4c4k1VF+fjsVcwE+DSXKAI1cexKdDQElGRvX5vvf3Wtatvsy+Q&#13;&#10;/l+7+g72co4NyIIBrskIINJBRGuqs135Tu+a7fSJnBZkjwYeedb9/g0cSvosuE05Hlf06oZUUHPy&#13;&#10;QHaJrhnacsnnQx3FJcsDK6D99ltXrr6dfdkUAOs0XrQRJDH9L8osAC4fY0aUKbNPtMedKbCop06D&#13;&#10;nuO3tFmJmvLimIRGeYWI9Bid9sL5ZPNLiiHSP0a8cunloHw3E+creXKT4ZYbNwo7tHbiJABv4Wxm&#13;&#10;dewyDVrRTwRIb9y4oTNIzsBbA6VdhdXaUsUNHJJXd1Q1h2P/gSXrTHSSRq25vEIv7WwZl+TLWFiB&#13;&#10;iCtHES9IeaUI457nioCGbmSWLaMDhLfmxCMaIW6QJD+ZPamAw2OYaZ2a5dgQtWOmwjDgpr3OYE/G&#13;&#10;NZHFoyRNnUUvTxBR64ua0QCXdLUHBhR4yaCyuPQ4yLonIG2JsUBNzaecNnHKSSxe4S7vkhMyosxO&#13;&#10;hxmPQ4ORfeuZPGKpEyfeloFNOmBuXEgAJrYlPqjqUH9yWSBVXQbu3n1O1CH5CQsVcSixos+qXjTm&#13;&#10;BM9Fha6qzPfAmQ0U4F9sH0R31w6pkNaXf+wzo6TVprZI2iJPDBej1IvQFmAs9JLaCHpQbQjvdfNZ&#13;&#10;1d3IqTj36dVnPKVF4ytAqvLqrnmU1TciqxntDEfqpXCJfmsmkMqXCClh2L3jCpGEmQQzWSnx9I4T&#13;&#10;C2k95EDdu5uueswPbBZutsRohpZAkYIrZWJQRWti+hy40jzSs4EF1McTkFbVV4IVpMoOO+4MCq5M&#13;&#10;d60A61Q3kOKC293BbQS9NAi7yKpM18nwLaIvqfTySXRjF4eKUSqo9MTK+avTgG+V0TG1ciBtZDF1&#13;&#10;drl0TJja0SuolNTViUQELGE1hgEZ60D2OdVjC0cfYCGnOxUAgmycbvewmQdULp+pWEwPpRF1VO51&#13;&#10;jluPYZRyEgNQ9LDziidqdwK2rJRv42mxct0vIoYbFkNoa6cFBSIIVzAKQ3NhxrFTFQSi/SLQaOXX&#13;&#10;f+1X44D+u//tf0ulgFUS1UUV3F0RsnqFBLpyQjJ2qJo3fL476mRoq2jPyE34JPsYeh/94BK59kbx&#13;&#10;ooasPrAJ+ny6QRd1ltFouHYV662esnYQLI9T6eVbb7/9F7/ylZ//+Z+nAx/f/PirX/vDOKbrF44w&#13;&#10;YJ8UsZ/NTB8ZU9avWkYnI/LXoigPHYWy0GI8Eau6pDYL13I0tWezt/CVxgY9rLKVtpybCLS20cX5&#13;&#10;Cdus3tnAsRynpps7F83JpER6qvrhD37ItFMjsKLyu/fuokNl8jyLqVFukhZ3Ovu4p0uVN/mj10CC&#13;&#10;T3Th8l7RirJfVBYjfSsLCNKv3I7inAgqjgo9Lu0HmZcQ61FvlzCnqQ0ejeYrhiBVCD0IPXR3m02I&#13;&#10;2caoqhyIh1RLSZHOFjdr9kMd0BrA9i3K+pnT6IUSxj7725WGOOrYy7YscG1sPtl0pR6gAqQaIS3J&#13;&#10;m7i4iZK8QtdledFjasTKLJx3utc1uoRpbMgwOkmAv0JM8SlHo3KB7EhVpKQUprULR2RNegrC2wfZ&#13;&#10;pcNxyuRH/BUDvcReLlpnLFX9M2va1SIhlyCt7MmGF7nDxgHxWUeDbKEhv9laoiTYUzNEsQ5Y29oA&#13;&#10;xez2Rja+ogNgZHKDzb7gCbXQ/KOA8yifcS7kSKpoYiNPaJ0eoogrXXJGR20FUrZVMmF+99SaZrCl&#13;&#10;/0n8lKiKSZAKIsHTgzxNI2sKDso7NcJBUOx72/WnZO7PsKkfX0OWvQhk2ZcUFHHu2nK353OPIEmc&#13;&#10;Rb14e+x7Zq3kJ9ptQEGIehOI4orPtyDhZ0CEfzbxNblXNlObtO/cBarFXuhCRUfWR0md0QDnCqbF&#13;&#10;1WvJW90F+e0JzTbJht8BgA4uhixWE/OaMMxm4ML+LfM/gU1IbdhVlJJjiBINXALJs7cOf0qRyjND&#13;&#10;4r7fs08WPuCV3YJ1QKp/UDP6UPIjM3BmOZFQsY1A0iRLy/5KUqcp6cPTcmRN7eTwonPkZYr6ALaR&#13;&#10;QQTsT47dU3PeIM7rew8fQrEf3bz1wcc3P2WLCUTNJrvGb4LQl0iLxPrrhfNo10WbyfZTrY9EgbDi&#13;&#10;gBfOw7QseynRoCMXkhdFfjtrfrEKZyVDD6tIGK+rqOVM+RWXO0/kHpsc+tzIyGBNtXfWfpIFiJR/&#13;&#10;VZISTeC/CKPlxqE55sFYD8rwyhzQWXj3TOrnz+gBqcSgGhU7xZ8CkZ/yFv5Ks8qUYWUNpKUyUY7L&#13;&#10;2JDqzHV+DFnVxbwYqcITNHd3anC4Lms/z59eBxRaLbN0RvVpOuCaTXwyqxJCrKb884zGeptDv03O&#13;&#10;mdYXZRf2ccaFYHVAY2L1ABM8ouR6A4JgaZS/JJ9J0r/ktUTyJTXkyezEyj6AOYsvrfR0wS45kGjy&#13;&#10;rvChfqc1Wm/cGfFNSPJLJZid9ZRRXkjmEjVwdiuP8sWxiBJcLhXzSv4cZbAMGUpXqVOa8EQihfY9&#13;&#10;VFAFgBpktiq4fC7LojnuZRTKQfFQzhbSrXGVJp8HN6ynzKeZtTyRpi5R+7k1ED7kOYiqSWCsirIY&#13;&#10;8qwbN4mknUoqUUSWnW7uJ1llFocMFtOWoICsGrNaEMPEgy6Lpt3SbFiTYlR2ah8W3R1tHudhVtdW&#13;&#10;NPGGvOqlQlCW2wWT0D6Ds247T7s9DD3GahSqigBlqzXYMavaaokSXBzg3ibYSqJCqKQWW/gQM4OG&#13;&#10;eMV0067DlEIN/JR91RNXk6w47/0WfFt+lWSiUnptUMujRknQWjsf1/OhcJQG1R4VobHzzYW9kvko&#13;&#10;jGw6VEnEVs4YPpK5u0sh9oMdoBvnbWXXI+Zztdu5pKxNR5TnpzDU/RQg9FoEOFI+/8n4B382jlEy&#13;&#10;pEEm60YpDhPWg1aXh+hE/UUYW+cg3PgmuA4Dn+28cV58Tkm1L6sVJmodDnAjgADc5C8aOEHMsLuz&#13;&#10;rXxj0Z6vuhsT7KaIUQnc4A3rq7pbZSCn7GYtxEWCrRpVZNThlmgJxlkHZmL5K8RrrzZPEV+Yd1IU&#13;&#10;FeFpLcHC5Yf4PHRy0UD8tZFfsXo6tpEUKB0CAdM97q3Z25cjAWBwzFuYz9Nkw8A1xA2J1dltQKJq&#13;&#10;MpO+hd349lXWCAlP8UPoAoD3MLkspcfNYoQ7LL6+eFIT4DfOsSVZDszSo6MPdyvHBj6l8SznM3bm&#13;&#10;C5OnqW/jsqeDqDhxipHKrGeWRo9K1jLUlUwh1W/0E417HopmjUeWBGEIRGKpm3iBLmZf4ox04MTJ&#13;&#10;23V5JN65TssQtbyLSYrF313ecPWYISfiLYoOUIWiqwbJvtDJ6nb+tU1TRBXZspq9gqPFMX6moc5g&#13;&#10;NbWgDVoc70QhBY1mHX/9RPoCbrIg6a5oE7zZ9JtvVwhzvag9OHEtnwRDisOSJzfyRkl1hFF6wKkY&#13;&#10;sSN4uH3Eigwe0sVOOmnoupMsO/Zi5YW4Z5tvbBypwLbUZHhCGS1fuYSQCSqufO4y9hLH0Kzihh1z&#13;&#10;raOBxSudfVkx5v+0rpMoiFFlkP/zE8xh4rTFmhVhYl94C5Cpyk9oDEmk2KWk8JdR8JeadYAm67dp&#13;&#10;5ZOnZRRLtThnRNntLFA+CkMyzDQXxzoDkJLKHQX38NViRWdktimzpOpbeHhRolGT5eV6IctJZLXo&#13;&#10;okkYXZKaBKGK0eoeOdiArzAfsiRWr7pwZs1WBhulNAFtM4kBX9VXg3E2b9S9xivdYXJj6ddPuInF&#13;&#10;eu48H4aom7IAHVj04N4IjCYnmZwPzbezklx1g7IMXLkDCXPvQGgCoO24QDFHsDO/W1yWWR4l5Ixe&#13;&#10;vRQGdKOE/qzy4ElnAeWk6zE9UZB69DnIum0laX8SedEWJfiFolJ6Z2H8GGVLmZsw7fCQUfghK3hB&#13;&#10;kerIXma+pPeq1rmEZzbP1NHPwCVbKULK3aqRWCrKOXAJXKkXhH/1Kv73FbQr1h1OnE+4In4aycFb&#13;&#10;pe0RKJZt5Vs4q41KRBRzsrJ011U3LkUDNEV5+fOIf7NC9Yk8kxuU8KBZrTm60SwRqdNFZXXaPepw&#13;&#10;y2wWTIoPWtF1JpYSe1oTbBQeoMWYXJ+TMGVHFpbGxRxdbW6ILONiTkcLonzrnMwn1ODA+bu5KF1y&#13;&#10;ItQc7JUOYUfh7HBZmyqN895KrGkihxhdaTwGhVahjYrV/J0UHH/vN39TGaPN8+677yYzb20hMBDu&#13;&#10;7P59G6NSVSUrsjF6YOwqBQSxc0klPCEQdVukvuJD5b194tJ/HSW+Lml9vn/5L//lz3/+82ylZ9U3&#13;&#10;iZNef4P/YIFcv3EdnxEOETSJ9977/PV3rqNNJKzvzt0PPviA/cWJIZIdnuQIqTdxRenbpSEqVxxm&#13;&#10;zhD5NdPpp05kRspHMmKXL1isBSzGNZfkwiOkIr7d8hWIubKq1JebCNKIRrSQAxfeVr4bqLeyCHWP&#13;&#10;T7SxXlby4Qcf0L940y5eBCCcisDie7oRR2GWcei8lNPolaNThuN77jZ6I5jsT/bS9ngZZardiGAo&#13;&#10;lXKJ8QtyE8UpaUlp9k3EjRQ5lvwGyidRP2EIPQQAeALtbPPuhibxh0pGHTkTVk6X+CRRAGBazoKL&#13;&#10;pkIxKY239Uef1ygSZYcnHj/OTPE2iw1VLygTLkDg2P046LkYtejHt6hlygM+l23pw+UT/bMyRAal&#13;&#10;PSzxb1Kh8+pM3Gw1yJny88I/lw/5tnuZZ8GN2jTyqVCa3IxDpqklJlvZxG+FNAoqVoFM/AHF5DUC&#13;&#10;fDN62uVbQtL4ZPsU6C3fAkkgrChyjPILWcnm43IchyBI7YncnJ/VAIJs1pNzC4oAjl3QbaVBrN5c&#13;&#10;gk9ED/mA3Y4USiqoIyevzMEm7JuIJ8audlODG+XEWD4JdqHrhx2dgFF0beIieNjo2mQf5tv6oY71&#13;&#10;nPDISKUV3169mq0GqoNaX9pTB9xfidnu1gISDzcdHXZPrBYyDt/xOrliFE9kRBYrFrF94Z6HhAh2&#13;&#10;R725gTXYrl9pLm5ef9jF3R8fWmHJPGGeMhlYAa6xkEzBT83hUaUL/M8uDVK4OdNzdAxq+rVr7+Qs&#13;&#10;+PMXm5Y0OdbbUODkPGLjaScTqJTFEmKUzk2GONYKY2Rmo/q5BBRF52v2sXJSOtZMWHNEYc1MhtbE&#13;&#10;i82hWXCxNvOKI9GBgiRT2yxoBgHiZU4yiaDVq/w33UrcChsf2PrAxJFl1SOtwhW719W4WxUyVsNZ&#13;&#10;8CT9JLL03XdvEDLLJzgO+fbjW7ep7dbd+7fu3GMQ5I7VtQ0+J/YZuLDOgdWX4zSipFEzw6G3tACR&#13;&#10;mfwrJyPVpei4BPjyNftzJ+xTd9w+nUB49MDlGlD6OMvSyNI2ohmo5JVwgjI86U7BGLdIxp6k6rpp&#13;&#10;iF2FPhiVULy4XnGe8hmjAo8pw2JiM3PGhC4/Ir4qsh48UQcSA7cyIKvnIW/1cKkVRej3XKMS2VyL&#13;&#10;qHqE7rpEVxHeG6aSsK7dRN31hl8dHU1R6pRG658uTrrqXk7ukhmnyIiywr8ENcr4uPibcU7HZRJ0&#13;&#10;pDOJ7zNnCy6wnB5GZ7K2ATDZLsM5GQUU7suYiOlWeEssqKgHZKFLEk9ak/wdOcF2lKP1u7fvJlbl&#13;&#10;OFEtNUt6PlJW1leeB2ZNDswkKqeApFMscMQltcOi3widocwiSb0qr2uqKa2cFNeZ1LMVcC608xPm&#13;&#10;6UP+Kl5lWaoNIh5VqTQz3cpcVTtxcksTGSlVMSUWkyvyUMcxfZZVKmJULXpQPKdDZxm7cYEZCJUQ&#13;&#10;blYRHEeDQFCqajmLRIokhZ0C7lDxDX4UWRyREKAiLXM+2W6RuJwqanWx+VbS2zdjscx6Xlcxl1uB&#13;&#10;DqjHbv6vfOdzFsNCq9Uxejo0K8Rn3Fq7dQA+B1TW70Q7EIWsgrJ+4Ik5oBgawttdTC0Pyeo1nTEw&#13;&#10;QgtQNZvndmzNaRwBDnBJ1TgN7bYdFq/s8EixaH0D5yOs01ckuCqeOFqOeV9rb5kvGuVvzTNXmo/j&#13;&#10;93F0EohKSDnY7LzmGfQ0lCo3XLPgjG/huG9CiLPUNNlXrT9Lk9LgiqB3XJnQ5UgSjcE7S0poXhvH&#13;&#10;clAvFbKSNIWj8lXnYbtu1BhKbgNsN3rIqDvMHPBbDh9aoCGVHxtiprgRHzZwnAInN+6PSaoeHUMO&#13;&#10;4JT5iexC3Vu09GJQMkRuxHBxm2urnf7coxbgQZisPefaVObsixg8R7xSZw5CaHhgdnaX3Iza48Lk&#13;&#10;jpMoe9W7ew/LvKcTU5g0x+lSXU6J7ys2BM2I6s28l/PPnCRDety7zQYGqoDeIk9gmDSdHIiXtKLd&#13;&#10;uIWhlyQbINTlty7HdLySJBtuBaO3mi0JnaloSyhC+EcaVLKT4QPdACKF8zIQRtckwpGaHaKSIks4&#13;&#10;fIarLmczEsfanZ2UweBEJrBLJMHOZVxRQuo3L2PL2nmQPLwxDF8cBw5y5wQtZjkoWZXp5ZXLb2LN&#13;&#10;57jUi3FAwyc5ZgloR9CfzU4OVjWoUAOHOhlAceZ0NpQktJmz1Oqny7HUMLkcY1Ou0g0WpQIFSukl&#13;&#10;feEm6NR1KrV0xgvMcwzpQQZw5C4mKk/0HSu54shbmr/cjMfUJMaK6lTotir5QzhVPs1FcxJ11x2D&#13;&#10;xvIHqd6fiie6pNGhoydd7YpL2AgRXXj8F2XJWBRzXBo4TMVltlGuDhg8FKWocevgvS4LHsqlS0SR&#13;&#10;vA2fSk/kOYXPkWdNYhE/+Yqw/Npu2X5mDRA+YRIgFRNkb1HS9Bvon2Vc4Z+1oQCCpE0M+aZxx6Xp&#13;&#10;KrSdwaBZL6rlCZUY48JPHqZLOQQyNKhe10Dvp2jGzl1wJifZZaGo7DpsRNXUGQkm5xCFcEIBFXpZ&#13;&#10;Fx0IKDiHnHMpCxY+EnncX9YlkCNiNhQBok4wCh3rMaEo+ZSnSk93FJg5tUkvYZ0MEFoi22rUZtRs&#13;&#10;CWqA0WZ3EKAdcIK8L3kH2ZSnPpeDeTNAWGFh24vF2x4Q9zbzzr3amQzZqkRpzfAttemqTJK/Toca&#13;&#10;i52xq7Ji+6mOscWNnJzCOVRznaOmTa20OpSefEUlW8KGNS0RlrZGe8kaAPDuUeFpzr4JIiW+3QtO&#13;&#10;Fnlqv4y9D8/rVEbBtpPBokWbA/kaqSKeg9Wfa81OgYyFz49OeVnEMpRbH6NKozC0k3wl1dtVnSSK&#13;&#10;P8G4UXRPpVOzoaqEDTKvfaI8Ebb07O0r2cZBizy0QiHcq37tHkIznH9FV7io4Bj9SsnOxSjkfrzd&#13;&#10;w3H4XJQEYXAcOxywC+CoLRe2EdP4MTwhWQ4pPvhXYG6/EN5RHT5h4L3oqtxDDcSaaZQBbtQqZ47b&#13;&#10;3UZVBrbvbnvPxYqtVEjRizPPuqMtRob1kpQc+CYQ+vY3/8ZvJAL6t/7BP0Ae0zxOELxVWOBUSjwN&#13;&#10;Uq1Ik9AnRDVv9WYmC8TBOnniqh4+lJ5pVSe9Fq+TzbABWZNehFNzoYIoeLnXQSYUHIkILVPj+vjj&#13;&#10;j4mHZ6WaVrIGfvw4W+mNHn//u+/j4iQH9N/5O38HVzXF/uE//G2kg4hFtQlQV0HvxpA98cKllmHs&#13;&#10;JRpK3tj6T/XJUlh/NPmmKaAtLcJtFkZJ/c6Hmzc3R9OjTflEdpPAoa0zHP3afug2TOCDFgZGM0Dq&#13;&#10;VAxLzL4t787CC/IIOoPj5Zwi9rl34UVfZM3+SehMP3moZeXsiKYMc0+KKBJCWjvxnazNg+QOEryj&#13;&#10;3rMTzWOOuM1wRcE9fRqumy2CVxjnfK78FsLMHSDlIYinvSSF0Gfu7bNDo3JDhHbPRTOXK3hur3KQ&#13;&#10;PSEGz59Ts9CjXTmd9VCYtuwYP7nE1SScSSyD4ZbR/tV7xGe+le9kFN0YJX76SuThLc2JsfvvVhQo&#13;&#10;KSYwcLUE/koFdMBxWZUPN7/YhFrFZZR+x951s9nUqZJnVTzfMHSk2pPyJkeki9M5VZGiUcnBWchz&#13;&#10;zxwz8bpxDWuVWIWGy5y21DZqbrdI8+3GRjlgVIcDu0j42GjAiBuUOLsujgmEKBbLByFjtWPcOEG4&#13;&#10;BAD9bACpjjHTFI2ZoX1GeKaLDZxsV/LJQTdZzzwbWUKHw+U+yUobQ2iZpIpGiaF1uHhbzCQM71yQ&#13;&#10;KfRm8fbwlfeH5eUPAFwSbpdHsRD3JEYvJ7QscTKcbLnl2y0MtqgTdRX5IerlEN/ikCcKJN+mwCti&#13;&#10;gT8hCDjmTT0dPKNIZyd7M8lESgQ2xhhn9ZEH787dO+4MzXHGYVOXWMPDlWbITGM/OcixKcRwttav&#13;&#10;TlVsGJUT6lwDgogzmQO7TtOZEOZp/qKXkD+XdIF8D8izO8ETfsyWzmQ8TjSiK5pBy0a0wpyC0tGE&#13;&#10;npB5o145QleO42W+e+8+LTfgilMEotpCl/SEmCc6RLd7hFjyRNMT/vIWhTZ6AedoI9gffYIay6zA&#13;&#10;V6/feAduSrtonDjB7mT1DiWbWOWTsCf8N13qgFmdQ8EMq8uOwuMkiKEeyASG7vzGi58EH5dQJgAd&#13;&#10;OMLzni/HLqJZSG9c/kRWmjkt4eQJ4GrAV6/NxDam7YkWeSgjsokPEqzMBKgBXmU/lOWOSz5RQCcI&#13;&#10;lxqaKxNDITmICcNMja9YnQtpYTlfgCFPJ/H+AxMQ0oZcLKQRWC4tapuJ3jJMLiURbYnJjHDSA3ZU&#13;&#10;Db4YNitTWtfsmlyUNVzXkRKfzk24RMPklzM+To6anJgshIsFpxKJT5rvONseZx9ojaaKvKhwESg9&#13;&#10;LkmXdQZlOM5a4FlRM1G2KGHS6R6KgkkWbz44THhcPN1JQJRzsXQoNDAkG63dclRfzyydhjDZy4V3&#13;&#10;Ov6Rp2gsHGYIBVFP1np6OmXOSa7PSGgYvwwq0UM1OR7uidZ9DEAEODfC+ZADuOLubju92E4HnLDn&#13;&#10;2fak9YqDfRIgk6hCT3MUMHLK2dRc5yFemKQfbcJ3XtHiVnD9aR/4Sw8NYqBaXtFPFX0NBpXgDSJR&#13;&#10;OmnKH37CrOxNslseqbRobysTZDLxI1eE4dxpxOBsz1fbtlpLFicRmnE6sM6U/PV1Fsuuky+INpp3&#13;&#10;UgLMuUlls5vQGpOYdlOw4swlTLvkqJXLvNp8Xs2ZSlR6jeTITXY4DZJIyHJCTRc6zyeVuZHpTn24&#13;&#10;X7o98S+85RNKlrlNgK2d1wEdKqjGxUPa3RFJsgsJShVC7HJjr0ALaZTmfbJYy1FaZKdv3MAHqE4n&#13;&#10;yRXAm8MdS4p+R2HlYpSi38kVmZ241BxDNtmED+WsWLcVJz+0/E9wTr9y6nuSwQjWPRBlqxVKHdW+&#13;&#10;jrYDWtLh2x0TN4NyzfWUuSYyJih37Bhn6mI1qDVRFdgmVYrt3Ksqx7lGrif2lKx4Qy0C/UcUpoyz&#13;&#10;5gSJVFK3LB1Mk6Z4q5YljdhJAMhfvkonXUdZ3kO5kNi+XVRydcdOBwKrpdMqL6wNWhCG0pfNiRUq&#13;&#10;wMWx40ia0S27AYtCehu5GiSbnePZMtI+CfY6c4PqCfTzvETQ++wZE7DK6SkO4nuygkjSs5FIUhHe&#13;&#10;CC5HZJMa6JNPIcXwPXY3Zft5Vr5hqm+8+fq7N24wZOpEBhfIJ2/ceBfTALlM+x0MKk1OqMuuf7h6&#13;&#10;OphuIhwpc+XNN+lpoi9znHJqDmxqMtSZkxBRNxtl5Qm2k6xilJiwKsw3oKt2GcnLiVLFn3jkEmb4&#13;&#10;BMdbc+l0efLObXoDI2OpMxlUP3t57e23OQcI9zmlObgZRwNxKTdv3ST7YjEqhy7E3TxZ6ckV9pIV&#13;&#10;jvQkCSUy5wAreBKdv5KOPmdNNUtZUhcDNySEDgTHVozUDLaOLZycw8lB6Wwdy+lzilXqDxYV4WXd&#13;&#10;or18T62DLoiWIlul3itUCygIhNTU6nJ4Lr7VdUAHxB9qli6kAmWfusd2tjJHOGJ5wh4jUILpJtOa&#13;&#10;zlltzM2CmDgCw+W3oIE7I2lUM7A2BRHryRvz3nvvffGLX6Qhdys20iVrTu4w3go/5RFe/OQtA1F8&#13;&#10;I2rh5HT+bMM+KjgmEiWZrB5ldbBUH8loWBUQgGF1kWP8RxIy9TOV4ABjdOBCjP6D8KaslBlSUqOb&#13;&#10;5qIMP3ig+ufwwypLWQFFZVy0+aZp1oSHGlWuWB2PxET6hFR/zEwzt4N+xio/42Pp1rJXifY5daZa&#13;&#10;37hZDaBOOznLl3NBM7gSXdS5kANitFEAlAvFRd8e07VP5nCzMAc8Sz0uq7yZaNbonklU1eHIneSE&#13;&#10;4GMReRIQbXGs1MvH5f/yTJnMKEUHSxobDxlOkSibyzdjlJcuPpZ58Ylyp5J63CmqzYoMO+l8SQWK&#13;&#10;oS2/rGE/FPkVcHwrMm+hIAlIJmHUJQc/56dcvZx/CL26akYrHGTXaWuJfr/NLo0KL/V5kQeQVRVE&#13;&#10;95sZt6vWEAg32FESVqmQIiRYGcJWAMptJmlMBET9G06KwjGaybOE7gmuONZesZMmGX7s9kiCtQpF&#13;&#10;5QJKkKo1SdfOcvjq6dMY/zyHBNSypJpyqmy6sZ+QjO0qzdXE1KgHXMuTRgHXJKjZGWyBrDDpmRG1&#13;&#10;5D+Mqyl3JlhHXYILxKN7MA0pVC0oakNzQFMzPJ9veU61ShnHRTEYkSql2xm1C+Q2tIjtyXgV2QCB&#13;&#10;hygbO9CE50afcCN3XbEIowEu0z6Sy/7TBzpAyRiuvQRI+VjWBvRker+vjKWtcPM3fqMO6L//W79F&#13;&#10;X52qgu8MqQmbAwXHZejEWnRdqeIY76yDQEipfHBTJTskZ1f4C8R5rsItWjQN5aweCPHKg4hIggps&#13;&#10;C0eIR2MvPSNIIwvO/u4egHXr9i20ka985Su/9Nd/iU5+5zvf+ee/+89jKRUnckrVyqa0wprmZDOW&#13;&#10;fZkUNLhD7kPHtpbG8zFUGgkIWDa/EAheSimDXOjA+FgxFtkJ+QYnKV+g86qbTI4DUYhKM3KWVNit&#13;&#10;l0gIOgBUxQ9ufuqnfopKhB4dxo9GYXZ8Y4/mdKC1riWdC1KpDihFwU0W1Ey/HNCeiz22u/mFOOoM&#13;&#10;+pDLOfWmsmG0WHnE5q0CLd6owkQsYsiiPkDu58PmFJYmi6CHjI6qTJfZ45R7ekaJSh6tcSLSR8Ks&#13;&#10;XC7BjAZuCN4S+ZzOCdxAff6ic7oZRwqRIKmKOuVQ4q3c0N5KsXZeWpV+6LZDDsPqJZe3MDdSrKDj&#13;&#10;ofkxNLP9aqsFViuIFGCZvJXz1KaVB7ZiBxRMFOSvr2xdEA2oD/KqUwOX+I/mrUboYAWI12bxjsLp&#13;&#10;loEq54SJlGtzaifIHs1jNw1QlXqYFpHSSH+HELAeimkmSVBw8qgoa1rF3j0FmxhBEj4XJ7lRkU1Q&#13;&#10;3xvk2msCh5JSZyBTUGfuZLvPEj2HwJr5p65YbBXWLlAfr5E//trV2SdldukVkyWeOHFchzc/cW9J&#13;&#10;5Y03R0TdeBZjwoSnryRb4SzdCRxp3/BSyogJG/kdvlSwRYhELU8/bMJqqcQW61Ubg1O939rcj2M3&#13;&#10;fEiboqUYlRCQVTIRrM8TRtTVQNKJZldgXHfumaiRydji9esRYIadFt9igvKfHiI8m9mJxVUWCJAO&#13;&#10;JGjZOGICjpJkIzbhirWMwhoHNMwkyRjoX0FN9rrTTDbZ3ZO9rtwGfzb9QG7D/jn7kvK47xK2HHdT&#13;&#10;wFGnuQEp+NDT5aj5HJD4xqXr14ggfAv3QTWMMxzURyXJlQjTuHDh7WvXX7v0Bm3AbBh2oni6Oy8x&#13;&#10;mi9nEyIoHXWtbgUDyKintJgF54ZYvebAC1eZMAh8FDweGzAu7+YLnitA2nil+FBGWAZy2HPtVIZl&#13;&#10;FVJiMV+gq6AulK8m9Xa2xq95T0qTHNY0kTtMGm8bWTlHqyWU4UXYNRfEtTm/uKd80QWmBJHPDA6v&#13;&#10;KKSIhkRsHlFB+xb0cWj7AlXVqNRQGyE48aoO2YWP+rCDBPK6WnT1JBdWIAzMJwvVDzOLGni7e/YQ&#13;&#10;8CNRirODhOAJ5svC+bosw6kSQ5TamzcmTPiz+FPQgJP+D/xJKvCwssZ3d1smmJodk3Gm9HSl5Sen&#13;&#10;v5+RkzToR9/u3b1nBkNtgegtyQEaK0uhQ4clzy0pNkOQ9lU0udFCkIcrhsQdCZwbc3HKwxU6uoQo&#13;&#10;sEk+Umm5aPVcUF7ZR3+0bzfDZ/jx968F+8BqISQPVdX4SpWAb9UfKtE4T2sWUClmbJGfc6Pq4k+0&#13;&#10;HDmAfx2jolZberGpcEvMG8fVQSWnueNSbTDbzLDoAHuSSskYeR5PX9NQBr1Wtk1RHWeTbIpRWIkw&#13;&#10;jKQ+WFJVca+MCwuke6KZI6IbdLvRCBedXP7W2zjpCCexzBIizqPKiSKPPkgXIgb3zou0FmUXPO+6&#13;&#10;mgV0SvJK3Vs70BFZs9AYBr7khQiQX8vhW+4+i6/luqO6b7L1iUFx0o5Q7Rb4OR1kKxsOhB420G/O&#13;&#10;QXFc9GfPsmxNtaTsL16txQ/HVWpnvLzfBRzalrmbgkDHjbHqG4efbGQI01xKLPeb6JTUQbweQstP&#13;&#10;Z9ymOwOx4rCWnYVAu5XKJ2XaKmyB6rAXWERsbNGPasVwiYXaxDT7VoIKJSqjtWDFeZ6IZpZ3dHSs&#13;&#10;2wUCoiEE51fKaWd4LpFWOI7mySsxzQ6oNoxZ2xPhth4iGYblrjFqCtBmHFvrcOCMvaFaIG4GmbWo&#13;&#10;QIObJJWml2QdwbZZp6GUH2ZTCHhFMYQyngJWpXqoA58kv2r6nFPpEH/d/YCYaj6cwiSH13XVmVyu&#13;&#10;WScALjggiSpiRNF9y1WAJIf75GCx5y9w+EZEshT4LEcKJ8QFXbdTgogA3HDzy2/is0igJrWhPkDp&#13;&#10;BXjOMO/8Boj8TaRz3LKveME6dcJv09sQrVGluIlx3CJulh820it7X+KCT0YaoE0kqByMD+khea/e&#13;&#10;unwF3YSqzMTYmPE4+hE99aojBUhuFu4H9HJqVnOUN/9GFhz4RHRtZoV4+qKb1YihPJCWKQXm675c&#13;&#10;ovm/ltPWzF0bVZTyETFZQIhbUA4pLcuI5A881+RSqG25xudyOdlCuL2KbiOFuJHF6fTxOpRr1Kaq&#13;&#10;oHdShkYZECbGYxAkApbpFz+dfbeTli1EVMV+fPIEiwLElWdq5kCHwBYcILWjfUaMEp/B4qgCThkn&#13;&#10;u9CulBB0DgJtSYb608ML50mFWyDgnY/PS7upxBtip19KW6aHAzqAnOfvKT1pZeiRc61J/L0ibeXn&#13;&#10;FDtcTBL+gUM9nnrHqDAr410ZLVc/DqdygiRhuW62bfVomUMZlAmqRBNJnFCKxUvOwkaSJMBLW23A&#13;&#10;gT3QtCqLiQVPmq0izGold0pMSudLqQRm9aCO2YwSTgsprU3q5brhggKZC1oAeYMMZW48V/Phw2Ug&#13;&#10;pMNUL7fckgLIKJe3XJDxUoMwFCAjDpa/jOGYn5AJ1WGaXMfYQcsLIXbxbZh5L0mDi8kSaHyr8IVj&#13;&#10;UJKeRCCuiCJllmAv655FPoVRQLeXhJcDgcLOSHhph8BcKzg2YogMqn8j8pPJqCx/hUCpIe8n0mw6&#13;&#10;GqPtxzbwqYcA+YxrKTkAh4cgvPBXJEkgPJQ6DMsTw+2ejKLcJeBaszCg0582Fus6krR+g/M5ybnK&#13;&#10;j/LOLtl/OYn3jsKp1Dlr92yUbzO+tYtU6InABnBJcU6i6pM1O0eDtEtFERRbfV2zPAEBimzVeDtg&#13;&#10;Bgj6xk9v+ESXrhS6YUsH49rAyD3wCPEVkNE3wof6VRy+rInnaoA6VJcyMPHXG9p2hrfCR8yJU255&#13;&#10;a53NjWNCg3bFXluUJL3hkrPRhOxCrI73c+3UlEwmBcf/+tu/zQ95rgs7t25xYkm286u6SzOSijPX&#13;&#10;+NMcc8cTvt2Yxz0Q5Cs+oZhzENFY8gMcfq4+JAvbWJL5JidaL8Z/9849I4kUSxJVEBOpGT0jmwrp&#13;&#10;JDj9l372L/3SL40D+p/+s3/K1tgE1hGAsHL8iX9KJu4Tp7NQbaOUTUgHjLl6jE6ikD2ah2LPEXka&#13;&#10;QwV5RHkdK9Hms4fr0iWcz43eT3lpD56Zrxbv9kaCly84u0opW+dbWvzc5z7HjbH3TgSwjkQsEZaY&#13;&#10;c1pF6eooilYB33omrTD3Ug41O8bOQvhLmLXhGCuMV6wSXMKN7gF2uYlTppBWMZWE3Om6MdKBqN3W&#13;&#10;GzXDR357VlKg2slNYrZHnyYfSmmGGraPUn4kF7a8UwBU7R49kS/rc4w6eCYh5MoJw97tbczLlaNN&#13;&#10;hGRQshhBYYUOWbYoxFwI8pK6VJKo1lmQOgzJlwh97oRyqT9JDlvY2+09j4BXiMmJNkrYB6+sEK9V&#13;&#10;BCeOn/JfPxRF/Vb8ZOBRQboCJJ+dAugdKzAhWsI6k9AeQt2yJDksN0Y3c29hZaprYllFZAv589iT&#13;&#10;m6ntr+iDnVTYFFHDalSMgs8HKV8EO9cW23zLfbYIrBOKRAPoi/XDrPYTIBP/HVMZMztRc/z/IZGv&#13;&#10;j5JhsCTcjGm1XZMVASfvBbyM77xDvMVV8vNAv3Ef9sDG7vjWJdo/61oo4UNDM47M4TrI9hXS6Sx7&#13;&#10;uotbhPKvOBZsrL6UJwDSmiFtOgY03BjBfUk4YNBIMzq4PkGILrF7QHLZXXH0FjdmpzA1821GG76f&#13;&#10;UJdE/q5ZkxXItKV9TT6pdWvV4qcsQsxhtytOzXv3H968dZsYaR7JSWJyVGHIZPVvNts+71rocjHz&#13;&#10;WheFhMAoJCsFuY7hqGjlinK/4jN6nm5Ej1YLQIQn9FJl/TkRmKiBiNmED0cnyn5bwM8D3Me0QtXw&#13;&#10;A7pGBGt8sjHxms+njdJ3qAfmAwu7+taVG++8wxRcfA0nUfL2hiljiSH1URHOnLvy9lWa4xEBR1IK&#13;&#10;vcXWZjYS9BVOEk6I564bq3MSXThnKCjQQCtgIwRH4/B80bTgxfCL06okOdYamCOqGH242Z0zUjoK&#13;&#10;YggNYNW5zktZlwKl26WjdvOTqJyqFGpIsat1KoELEC+fNzaC5NfJlnL2fJKn5192XKZxHNDuviwj&#13;&#10;DUVXggcIxUlPl44p2BmsW7a6NzdZh2kSt1q5P3bSQF3I7bGklb+Q/CwMO93Gy7hQXQaYYYZOG7YM&#13;&#10;vLKHLqsS5sxIrgzWnCgff1BkS86S5KG8t5g8Eei0B/eMd6skHHg0Tr/oOCLQ1XQXAHi0FdPwUwD8&#13;&#10;bE6b4PzNnO+Cb0IX+Imc3ZRc9IFkYBiOMB3IDKIZNq5rlq4JFAqR0/RxUuJGrZowqOXvo3uwQT5U&#13;&#10;d5eE6YL6rqjITy1waRbgKOjlxgCk3C/pyDSVN4cvh8mV58tOg5XK0iVS0KnbSi6regazu8oSyi+v&#13;&#10;4KGSTuKlFf665sHn9nPUuerENITfho1csHE/pyoli4VNoyS/UilSma6ikR11frK/pXtKQETA7oZV&#13;&#10;pYddih66S2TiscQb1qiwkpj9CejOWWFqaIIujLEZw7h0QAN6Za5sbXPIqBkwnOpLfE9zW09gXhgX&#13;&#10;b6mBNag4uMv9Kto0abr5d/bDjpSRpdiHxJo5sz0Rixqg8LqTRObu9PwUp2c2MPOKwlF6ahC6GqUE&#13;&#10;pxuuuSqL68Xoloi1U6EqSGOTlwh07EsI/thKWCsYp7MsSMyMLPAEiyfRf8SNklhO1KBY/Dg5FDEW&#13;&#10;gThGmT3LwA380fgMl2Oh8YBL7P5sQiigCr9emaMDR3mZ26BWFi9X/rFS9MRYlUhzIsvWNlVCHLUj&#13;&#10;Uhe15p6a1ZOW10qqNhswTwL3MivVBz4EA+m+dKSQlfqY9phQJcaYiGX+VIsqi3/K+hXNe3RaDVFu&#13;&#10;2xMVciHPvUQ3mLk8CM61TTtMe+W4rBw8SZm1vKGuq+AHDeihuneU3QZo2ysJCnAY5c2vpH7updii&#13;&#10;kuZbmD3doZhk2Z9TAcpuEwbE3pp8Tphqju+bLYbAF17Krh1eoWWj00Ow+P44SJARsjQVZtI0HOj8&#13;&#10;4H9SJFXEBJkJzctCOAtdWXANFmnxGQXvMOuHBRvxZSNBYHacHokSnyDlGK3nyK+VQOseGajIABQw&#13;&#10;QL3DVAb3hkka/0y1ZsnLou+shQRlmd4cRXI+SX7iTvts0qcglfjB2Gk9dI1ES+bQRLrRaB3EZd2R&#13;&#10;KFklZeWavX2ZdMyZnoSWpXqii3K83llCMagK9PNoxHzksm3gm7Nkq57tVBXAEyUTzIl9FFd9lwEU&#13;&#10;LnqfFShqEVlRrdfczcRRLFeYPMXCHl3RDD7VqSSBLJUv9FLyZuorNHM6mYYX346fN4eQE4fERqVn&#13;&#10;9CYn+jYCWnIOjnWpQGeuUZ+isZhPAfXnNNqLe238THdPDaFBbXzlZk6qJOC9gpR64vd5+hS9j6oY&#13;&#10;Mk+cUzi2p5xx/JJWZMi869l8qflGK7JB7nlI5bIOKuHervoWPP/o1s3KhXHV8WEdJhGXUU7Xhfcc&#13;&#10;McHuKKUnWEcZasMQo0Kmr0ZE6EgRaQdkft7wkG+50Wx3NvvtWKwtm4UQwSs8Fb7Igqiyk1mYnejj&#13;&#10;pkyO4+6NpTFhG59ygvmykyPMn5CFpsVTedToCFXWQhpBXAd0MYIMHkmFN4yi+T0C2FpY6hLjwCoy&#13;&#10;KFyiswGKYmlW93vxSm4m6tq9PMnpMrM84CykZMI7QqjxTrgdqkpHdd1syQVAdM5eRXZU0MOfkUfY&#13;&#10;jBi8VGKsa5HhUZbZlueXPjjvPATLxQT+6uiRczoXEI1Wuagi8Dc+O3yfKH2KSNE93IhLHxQKQ7Ye&#13;&#10;j1mRAZbGtqomppSnmG1lRKEa9NE4vcswZ0WZFpXC2yUtJ08Nyy1ui0FyCKqQj/bSRcJuScHjoQO6&#13;&#10;cRjLE7q8PdlBSh/0isicHHhrDbYooYyC4rkOaHP9S+bhVL3UBnmuPKVLko61CZ/2JKNzdmi0gsmT&#13;&#10;4cek2vDZbpA0FLKNMSswncQt0LcWKikpGRWI9mf7qfpzThChsErjnpTwqJHs6bUs17nb/E2tidE/&#13;&#10;YLflk7iY9ds4CmxVsyVr7KgOBWNnasLWhLbmtjq8c+o8Dr0UvLrdVCS6P3hS0lGMJ35lzUCDduV1&#13;&#10;9kQaFEslXhUVClBMJqB7sDrp5BL8jV//tURA/+P/45+4Q4RKif9yjRRcJjyQ2qmIh1FK67q1ox1w&#13;&#10;oiqsjvKNh46Pn59qQtG6eulS2ShFK0yc/pBtDokl8DJGEL4QafqIeqKvE7dfT6K4JdwZG1MCjHAu&#13;&#10;/Oxf+tlfagT0n//5n//e7/1uNitxtHT0nkDKTW0CSNRJT8pxlRyyrSP0rVVfh2bGtTdP8VNnogxd&#13;&#10;PlJml55zj0qtwI7e0yMguRQ8rHzq4KRFCitHlZeinVXpU65DNjkoWBrluvnxTfbFi5Tgyd077I7H&#13;&#10;gZvFTBbf6BQyqbxjHFsO0xHhKOHvxgkHpXIg/nnviOyMAOEtTxB7of+OVHlDGdFOnhLp3msPbVcl&#13;&#10;JxXpjRCXeVEV3bCH3NP52KLLk2Xh0YZXdCR1WhV18kncCjVrhbaMifvK45OkugDCPHRCeaWxzVux&#13;&#10;37FoxxptyqB8LmE7QFFFwuahepJYreCXXXYl5vwelHguqttVsxVzb+u2SwG9Bgl2rOlI0xKL7NVZ&#13;&#10;4KeGqx1WhMgxqd8RWbNPnAsKG1NGQ7QobHmuf1M+AorKOyi2bRiZEeWhStHDt1S+HdAiQC/PIj/a&#13;&#10;QK1+I5LYvfhrFqb5yrQ27vsInwqcn5lNSb4m+158eewWFTvLOLOiqBVy1SfCc9Pw5kAPcEKPJ3ZG&#13;&#10;cvgV85GJbMS7RhL569fYwUHXxNJiF+ucYaMjlcdT7GKp4zWWIiRSJImG3znSL5wSa/NinhQIOgdn&#13;&#10;DbwevQjXIklu+KITmF2ZddiBFUmqJT53+S1Tz98SWp1uhHIkojaERTW03xXqnCJVJ/UI3bZuZOgE&#13;&#10;4NfjMREN7Wo2tQQD23Wxi6nhPn6MJgzlfuM5fWY01IBEw+giSMizvaW1okP5Ru3OspSEjSQ0aP0L&#13;&#10;vcSeyyc0mZye/QaHShFv5ouHjTlNfg1wUMqC4KmTjU+pMAbBecCHlyXqjnnc6sPNUn1GhJ3zkh5i&#13;&#10;4/GMiuvhzSoYyAbEgP1rl15Hb0luX34mjuMkOuCVN9+4cuXN0HNPTI0a292XWAGkJrl56w6htJi/&#13;&#10;t+7cuX37btcPQsINlnwKt21Xnzx8kLA+E1NWNjuWmPDqZA2dgDDxVsTLEPqNT9zlikCiYjseoyjo&#13;&#10;nVYdxUU259e/DJ0ZN1Ci502bjK/KvsKeUl1se0VDyAKmteJgdCB8QxBG+OGcoZpIqyyZJC9BtKUw&#13;&#10;ItsK0Dw1CD0mFi//WOihCTSokieDwjHqAq3kHBOkjDf2fufFnYBzjNtmI/p210+3hgSpuOhCuVzA&#13;&#10;9fhRQjhlrYHGMZjnJAcp7uC5TWoXYIh9qOjk9JvMekLxAqtc2eXJ7u+CtPcMMmsfVZprCaV2qVrT&#13;&#10;tCXVE/I07DRJYzAM2omhqWYsaqbz7gjPxmQKnSHw7lyi8+iG6rLQzKFYFHqMp6OG3MkE9DE0nWzy&#13;&#10;pS2MlHQaD8ojBR+XTthdGKaqqqa4pELVDDVjCdz0cMpiOS2vFLtKOup0hfj2rdvgjGhAYdPPgdW0&#13;&#10;rrhUc6A25IUyyz2AFe5RV+gYT4qfs6aucAwE07ek9PFtoLEc6/IS6iR3Db1Vy0dyWaEaI/eULyaE&#13;&#10;/Alxbw7NGSaNKmdlTQojfirQ5XWJdVgx5iotuHUZJr5XARjNoY63dLgNIR9gxDI6a5YyeVjnQjrG&#13;&#10;ZVLsYbWS9ERORIinQkRzD5XiY+Vgrua7jBlcfR7cycDPhhEFbYujcKlGdecIuLioQshNhI7x1oMN&#13;&#10;6AwOfUWwigodhWfygHrwaCB5Wba9gjujfpkMowOhV2oyxcbsgE4Y548HFJcW7OmR6SidKkfS7wPT&#13;&#10;znkk1l9ARXD2oqQoBDTs57YU7IByx7S86j/BE1NxLCsg3Vga7O6Y2KXKoVyzRXHAC6rV6WCBjL3m&#13;&#10;RkU/Z6vE82cH1MREnrwqkxTHuKaS2lpKSQmKITAn3Eh39i0HoS9FTpJcLDpRzwIHpDX3K1+pfG6Q&#13;&#10;Ss4CWVwyaYBKr2/3kVbqyc6FELB+NUxljJdqvCp6zj51t28y3f9YNIZzKhhz380o0oIe6uAYjpL2&#13;&#10;jbo2XYC0wBgS8oys+FLDS9MnIZ9jzdq3DP8h9twD3rpOiPBoxOs5Vin46sKlizigeYPEun//bl3e&#13;&#10;ITpGD02zx4WqCYfME/amwGlf1q96Ik5hIJn1YKx0gkBJk5WjtJJyKhmoy+QpwPBJq8CuiiCYZ9ez&#13;&#10;Fy05uOd0AjQQFjNhUqyKhR8mF+LzOMPvP0i6pMy+56Dg8iZdb9xkQUIT45ZFRKijsrCxqe43ZiVL&#13;&#10;5dFnssrOVeQ9jXqD87EWZhJAK3OZACBPqVsff9w19c8C/17oQjAJhgNk8M4DQ1b1KgmT36vRytns&#13;&#10;Wzauo8SEjbDQPE8W6B6nAbORfNpyNLSo0J1xbR9qymx3Kd1VN88T0ghKiG4SwsKpggNo3UnXELY1&#13;&#10;cY605DEScaLVdsjRjp+9IjqcectSYNT0J/SbBEpAADBKBTQkJ9+kt3GGG/GfMmKp8pG/dCyC7OED&#13;&#10;YN3ohCSeFmhaExEHtegpD+3wN5V06xWX1UbENm8+XcRfp0GnyOMhBbSP7Bhf8VARo0no8i110IrF&#13;&#10;6OHTF4l0gSicCOVpWcKRA5qHuKrxGlTOxqcGvfOXekBT6sn203a4CDATRx+0MRcuhY0IHAHFX/mt&#13;&#10;Aj0QC4ZOxKiMJaMrvxWB5RLgcJf5cwhznK2ks8iZFNm7KjOUOQTjXh3HiS/n2eyLUOhQeM9NkT/X&#13;&#10;A5pjR5LpqUSIyOle2FNgVUKqi2xy7Aq+yDherW5HEWJ+dYWH7uacpBikqkZx1FalM9R9EsZ3sTaY&#13;&#10;mZWgWHPrpO6MMzjJ2Qx16QS8CeuZqAg6w65PmRtDydbex48T/7TkSFZUinIAgvodezRgGZ700qsU&#13;&#10;PeqTFr1SlXk0R6jMVgWemdr437Kcgq4QCwLHheVSUOEAlQr5Ye7dSeDUQNGuuvXr6LFCICteSw5m&#13;&#10;+nrNdJcQKKGjzM6PiMedXeAMfKp4wM9US8GsLgFkEajDOYFCDiArUsdJXSYWBCvhFOQrOkRXKZe7&#13;&#10;5GmCZXUhJvSEjE4kPpeytgdGXU6BvntoT9QweR6NbmWh8Ym8VOQsCaOnsQaWbY7k+7UVPnGDMn1Q&#13;&#10;h2S+9G06fVzAwbassPxh2zKTJlFHovb1FsSC2r456ftV6j17DhlHtSx+0BOX4qhHaS4Tk+8JHBmg&#13;&#10;PJAC9sodJLAmiZqHqsROYmdwMtpRTK1g90fPpHMknuwy6lo8lPPYrqw7Qr8rXqZekSjsM2Okhl/9&#13;&#10;lV+JA/of/W+/wyMSGqrC8iWV0l0ITHoD6DbPN/JT9Xvq4rmY0QN2w5R3njsKq2hSp+jLpYrGX1n2&#13;&#10;Nm+AVGpjbbwBGrROE04h96Ld4o851Set55Cr85ffvPwXv/IXf/EXf5FWvvvd7/7BH/xBxx5Hg50U&#13;&#10;seAFwkXDyYvnToZUSg0W5t7Z5cbTye2ASrOg4O22wfiQ6SdgSJYhInqqmK0kq9GKRVJPVe0WMjZE&#13;&#10;MS0riACBRyvxtDaJQTYQ1cxDUUg2xseYoE9BSmmsq0l8fiRa+MRq0emcSiq3w2UQkT0bnzbahWP2&#13;&#10;ldqzeMM9ldMTeiWN+S1PLCnc5KHD3FZqaVGNSwwRfVUmEmbYhOjmeg6JrRRC4jEl+Tz6X1Uc7tVF&#13;&#10;FPCtZDYLyEGoIRl/mwCLJ7IwiknY0UFXykVh7k4HvlLKov1TnhEwM47CYUqizqm4ylvpyhlU/Gt1&#13;&#10;SyC2bj8ZuEiiquFznqi0UcBL9ONyLjZ1UOGmWzKJ8db+UN7nzrIILAvQx4QNzEPXxOTIIhiXZOss&#13;&#10;yHmpxznyIT8p72RtZUXvA8/5RHbTgUwsnj3faCD3l6kJTDtJKxSTy/OzM/Iorsfl+JYr+RVNBBuL&#13;&#10;kZtIKUDH6Kfj5aJLlo+2X8QbZKtuYURB3WoJj2xmheTtxXZ3goK9ReDGbE67q+5x5lJGYrGfOot9&#13;&#10;ooXrGLu07Hhn4JYXLAJZB5Tl+Quz2R3es1+WG6pRZggxYCYpOWRn8BBPymeCsTrExV4/gay7jcM1&#13;&#10;p5CVHQD+3CiMnR3AW4DN4UX83GPPKAiLe3Xs3j2CbLLSFiW6Url0OrEJ8lUKy0xEOdlU2EWCblKe&#13;&#10;pllko8X49goHec7SDKrONiNkKweMcUghF4Z5hhjPUogXiQXkP0lUV8yOVXCG5ruk3CR0p3Nwbo2p&#13;&#10;uLNru57GmjX3Ip+G4piIZ+gccOBEwVenMXwjggP153vf/8E3v/VtUo/cvH2HrNAkpwJVs6Gs+EA/&#13;&#10;UegiI9iXw/EGiav1tJxEEPMXfy6rs0KJYhBm0wgGkslkEiWvkSDd816HLEieY+ul0MVd++7g0gHr&#13;&#10;0oVI3unOFfyMhhcznqdtkaTeYf6xFVf2gGGeSWoW35nbfQAentOOfQ7DVDJk1aVs2WkFmIf4U64Y&#13;&#10;THfqF+Yc5YKQOOpVn91IMr2W1L3uFXrZCBkWl/xULLYGUAmK7GE4uO3LIiT9OoUbfQ+yMNh6c5Jv&#13;&#10;t6lO7W88PV1smJiUfhr8r7leBO76STByOhLY1su/fCYGd9ShEFC8fIHFEid+VCZSmiZRXRJckizr&#13;&#10;/LnXXn8NY45G4gSvHq+un1gPDsVCFlQHzcBfYX2xqhSeS3KtLk0dQ5qpD6iqlkeNRFMA0fNS0Dja&#13;&#10;+OlqfYf/gCn24AGVP+Wv638a0lzCWZGk2DWegi7Vj9ZUns9fgMzQ5ra9xQH+yh+sOfvTuwfT2eeG&#13;&#10;VxAkOUaAFyVrckRsmSAL3T2xhO2Y8oJ7xTFYinTmie5IMYG3al86u6mcn2EpFVV6K1RO+ERc2sJR&#13;&#10;uCn4eE5VEdwXPAHPRB9NjBOHVDCJt1K1AZuUSUDx2qSsdND3J6MrA8nlbNKlWLM7mXJn0GCoLdAF&#13;&#10;YHljUBRQN4boLO7j+p174jfO6CVt5QyKbDkqf4WbwqV7ZTJqrB85f13S4U/gqqxY00ilRS6iSiNA&#13;&#10;yvQ8fC+mu9G41unfLci2rB8+s3b7bmXedv374rPRrjV++OtzalO7kIcAImaQCoU8l62oluR3V3qs&#13;&#10;tmQ9i3J2zL45I/vy1S7gQDBxXGkWnqKxcE6jKxxbiNmfQ9Ul+JnoyeSAkvfHoVZ+wavw6pNZZhCv&#13;&#10;xF76D3u1e6NyLNuP0XWVdkxo8RPSsHuL7cetpi1Th0ZmjYUZCptUx+7xV7NCGlSeOvxwxQ23BR37&#13;&#10;Y1elpl3SsYufSgoq3wazipOztlu3CaP8/Kq8NtaEGyaiXTRSUm1I1MpN5xTKDEE1W2spKRZ4lqtZ&#13;&#10;5vz0E5kzw4FMYRtZ5uy+KKCRziQNcQzJqOjsam+cQDMDZC2fQAu7EV7d5BpAIuHAnHKUDYvBQ5pm&#13;&#10;owz/y1mIDXNmcpsL5BwjSgbnpuCQA+QMB5aazp3HLdI13eSgQ356Yiut0KXiV1cW6nviH9SFKzOH&#13;&#10;cCQOIGo2Z5KYyALkyUYt8mJ3fbqhCTm9gDIVR0lcEI6KcGkUBbhEHmoaZXkOVEFZYKGdNfF6n++z&#13;&#10;/AkSNLdv1tgg4gZ7zsZzl2/KmbMFJ7OP8IsfLp3M8mqDJAC+FpM4cGjUAFuqFbczkXVtyz2CRg1B&#13;&#10;MNBB5TB44knXtSZSpP5E0VBEpRjCxba4D2HmYN518mH9bWYBEc/3zVB0cUlq3XZN1B4soG4OjgOa&#13;&#10;jV+ohcvGl3IlUsUoN3E5LS+Mw6ExvnCvGPqqvIJXShM5P8VMRCuDlY9JGlRLN+QtXDyP1bm2hKrX&#13;&#10;yRPa+VPNmTZpYUA+HiV6t8nNk/S2kWpUEpZ95jT4IKukToUR1/a3CEatxWikPW5U9i6Zy7rj7kfr&#13;&#10;a5iLlBuenAXOQPuQVxdikfJaJfjHtdSCQ+Pfj0sH4oNAmG4zh8h7QeDoxh14kSZsaed3aseDe6Z2&#13;&#10;QfsKWGIz4roJUfsR+IMooIBeCCBj2FZJLRJW+b7G1Qq7Wqus4aJzqiXqCV52R1lAn8FDpUxYXLJ4&#13;&#10;pedecTushBs19pMAhOc0LeioyqkXecJy10qeIk9OKysOvi1fcznhpGx2lp1ZOoZmIpIEG3uJw05u&#13;&#10;mMMiGSpUXeQtCCLLFXTBzIpd+hlARL/NjrwG/azIjCKMiMEECAQ+SfHSuq1bGxOFuuJwWiBkJMHS&#13;&#10;UwmKz7HYupcxCjklxS4VzhyEHhyrq7pWbTKmNjBCyqKwyzZMluBiUKGpLoA5rXbJkSoi7aHTynPx&#13;&#10;X8nIJ1KKnzhN/lWHVFLbgfRh7OX4cDPk6p+8lV/Rq5zB1rgfW+lwEl65J7qjyHQoJTfu6z71yRBI&#13;&#10;9R+dSGhjesb0OPGkBBKWmAjfJvUVLBvZREIpUbwSyffnPOSnuhb3Op12x3wumWywSFCCiAJ8TgGb&#13;&#10;4JXKgAORCYfZmrm+WOSQnTVq2IxCzBThefjrv/arcUD/b7/zO+AuB1C1Y3PmidaL5ZxOb2iSQqKy&#13;&#10;EKSjvNWc4DkTxiu6DrB4pX9NCgRSDoa/vhKhKb/CeONxQ8ALX5sIx+86tsDV+8wF8rMpiRXpL33p&#13;&#10;S3/tF/4ahd9///2vffWrT2MGZhMi9Uf1X8KyLGyYhVTEJwJ6E6rKKL0ti/EEj0wnPXfg2ml2gALu&#13;&#10;EaBYMjA8zPF3QJKHvDICeosfAgZshdpoRUtAwO4nzjfPtQMxZsklgMxlyOZexKxluZaZptuQtxq8&#13;&#10;XBVo4DTeErHs7xUaC5BkImUK8mi7IR06rRL8xjZVCivflOxc7D5Tj5qiyHRY4TDs9spJtxXRVGi/&#13;&#10;8847GNh8jqeAphFawJnnsn75V8c1GS3EFrmzuKfd4eSmhprW2JGZrNGEj2I9gtbV3hiaUfz+dDg0&#13;&#10;lMMqo17kLXVKwLJUOywhOX1ggmjpxf1Or8m3dlWisLzwFNl8ReXgiZxLOhfOe41Xrio/Le8+DcTk&#13;&#10;HSb6KP4O+wMggksnOxUyCmrmp2LJsThNtshFeWWwI/K5fabyzRklT88Zk1U5lbVYIhioR84l4dAT&#13;&#10;iYh6fOJANsl07iaS3fORs7reMyXsj9xwMxyZVyc9J8lsSbwpt7IyzoJDfNMdKCLRF15RM+iBvUe3&#13;&#10;6UxXIB7XP0UXmOg68VdEsFQpgXjjL6VLh+CbuQTL8maPQuPAV/mdo2oscxFDopD7O/zdimjjrPFW&#13;&#10;4nXqnT7gvDWVDX+7JTp5rwhJ3FweTkJVOguPbGhMk7LVu25n+Lut4kOmEUPi2PF7dznJJImVJX++&#13;&#10;lRMezpfQsOdigkCQwON95kTEmBw5Ig+qkh8qd+mYg6rdlH1kDcMx1B3KTRrosqZm4yFx1eMn0RNr&#13;&#10;FfTUquzLi7e0V3laUmravS5oZZ81WaHjgC4k4/4+fer5k09xGueUwYskJIFbn+TAIgCX6Xj16s+/&#13;&#10;891/9+/+9KObt4h4Igb80eOwjvPn2T7vdL1I5G2VmIgt3Jp8r22GcvMq+3njre7yA2U80ZeDFqRW&#13;&#10;nsbIrPtzTzdfSXFSk1TjoDZ4RT6pbzNMtaX1Ku5XmQazBtLKAClQ/351DkLJiL/luojnPVKx0zYe&#13;&#10;nqgU2REZEhI/w5TqNdtcSBqnAza9+OQQvti4x0Uf1ih1UhtqGTt99VnX4RixcgN3p1IsQjBpInok&#13;&#10;yIksu544FuBQPxYmTdFhVsse3H/4+NMnnA/hCoSO9RSrPWwnpVdBYeuiayObC9guKUnpWSlp6s+a&#13;&#10;TkmvCZLSpUTGqTgSIZ7tFlHIzl+88AYJxd+4BKCClllLODq9lkYIjBZbCk8qSjod+kDVfFhovDRU&#13;&#10;mXtqkIS1M+kkHxb9kkiqsAoDoUxcIOfO4Ra5f/9elmObhwpdgq/UjA2CcP0DlAAZmDi5q7qjp7Iw&#13;&#10;arepUedOrKS4dDF7YyPVIkeZGzpjhhAxVjFNzfh1hLfqHK/2JhhuaNHOZ/p6hahfviS0MPvTq7TQ&#13;&#10;W5fYDfGgD8osmhAs3Cu8zKnHQy0xtQXVD/mYsikaWjXMLaSAEhZ1zwc7Wn+F8zhSbtD8KBxDpVwy&#13;&#10;NSfEISzFjK6WlOFLI2opEi/dGNRafklpJ7inXl0+ElWtSSfkq+BJ/VdHrFXlTSm8ZeXmBjJ8cN3Z&#13;&#10;HHfPUkKAksDZDJkbymw1RqYxFpQksS77IF1La4eNSrYOZ3Oqknb0GXf48tMwSVoUEzQQBJro4SzL&#13;&#10;T8XJrUrFIdWlVaua1hcn9InfHnLIfe84JBb3d3OJFfzdABG8Ys5mrRsIApzn0HMod7nDcqhvq5oC&#13;&#10;BKM036Kzr7WWQzg6UsZoNyQQOlP4T/5HCUFLivIOR4kJQMJ4C3mqhU75XM4jkvNcjZ2fogf10lvH&#13;&#10;YqPOnXPkJQvioeaViCee0LpyuVgR20fOsxVLy2zO7z0X7ZZFjwNaNsWHPVtPh/hIzXhAOi9MdPpc&#13;&#10;KSZnQ3VL9oszLDRqWqf1t8iRdeN6w+iSQJ/u+blOOuki4608zTAJvTTIiTykLFDXZ5ctVk1SwRq4&#13;&#10;gOIAWA49jj+rMdHAAzgmM8f5c2xwqWYC08u2gKwdnj3TFIuvA3gj1jHEmqXjFF5pR1qlJwK0SBLR&#13;&#10;hTs8q5PZGdNV8lfsS0jy3Ph6YHE1RhbtdDVDe7muE/oBNeK/xkkPZK6+9RZbQ7CYrrx1BcbFQvZH&#13;&#10;H330wx/96MEnD7F7izOJT0S+JIyU9HRu4g4OjAlPmfJU1k0jmCJsGs7cKciZcpli9KrCXMAyHdpl&#13;&#10;lhFP6DyUJxMOaZQ8GbixQdt1KK3Jf0qq4/YVyXlL4WDXCtOJxHz2DOagdJAKZKrqvT4X2YbPLNKg&#13;&#10;KjE/WLdSQmUTHFi3wuAUK5R0Pcyag7RM98H5qIV/VqSy/HDiRM5nOpON5zIrJRH3FDPkTskovUsL&#13;&#10;PEzQWJdweGjySbQVCc1tXlpegUO1U9mRK68RIs/DG5sCJLkLQiaNZtU7VrOFdHD3eF6yWr6zSlwZ&#13;&#10;CCyCduW3XApBoaTkJc5fzk9Vofeeuul8xSxV7dzLzNUxGGkkbHsIHkGfQJMeGkeAk0yK7odRlhhq&#13;&#10;VPlG7PbqaTFd5qTPg+q6DnOEdNz9BvtkUg72b4HJrEhFRJ5tSti6gNxxLD7QbgZedA+gem3psJlh&#13;&#10;nPtLlm2u7pTpWQuTn0A9ckvmROIt9IGnDQF8QOGkbOYvDKMnLPeorUsCDl4mTwckkHLXOflwz6BM&#13;&#10;m74ZgeT9RiqlgJO4mTY3mvnybTmtvN1XCrJ8y5pV9gtmKSjdg02tIKHp6pLCNuQCuSPdUj5nKTmX&#13;&#10;K2ZOsPBkTwdwFpJKdlUv+rD9DPbfT8ysLaXIUqAL5hrHlxQtcbmUomIssxUsxk3bAWeQ59KpWMFX&#13;&#10;iAwnizKisW4uXumZ4S9txVPxLM59oRfJFQ5wHFV280NJwPq5uHGilcUb8oAHPFXWO+mUcfu+TyRb&#13;&#10;+qBE4y9mKZWLRZFN7X86fCZikRooJn+L0dFLTig0th1tmNFWgDfCU1JtWenJtT1dYs5WwqnQ+p0O&#13;&#10;Kpe5ORy6JMA399hWtkCjIbnrpiyfOGoR+Dd+/dfjgP4/f/9fNK9N+HvTPyQ0BgibfoGiUB3jQTFC&#13;&#10;4uproyJ+8lXHE6AfHhjF55GUPRWa5pVhtAr/de554k5PZ1fOKOoojCMeHz8ukw3psv3J9S773V6w&#13;&#10;6vgigVvnzn3pi1/8q3/1F3j1/e9//w/+rz+oK/YcWCFfEFLWSf1l5nNqPDNBc7xVVxMb6LNk4PQA&#13;&#10;Fr7VZksfkEkroIB6AALaAAvRsbUePTI1G+WRClSrrJLIGZX997kGm7MrMQiEPcGSKyoFw6SG69ev&#13;&#10;Y04CRxC6+ugTTCbxg3r4CpgoVOgq05QpuIAZ/KYeVRmTREs3RjyUfXhPNxCusnup2pKyOXrC6NiE&#13;&#10;wlse8lZLiQ9ti+fue5XRyPUYlKyh6BRPveRKmRs3bripVjP4tUQgBdlkx86+NfDc6VAkOEfyDkHH&#13;&#10;0OxnzO5793CmiLQyAlFRtOEvOElabZ8wim3NSsxUC0r7OY2KCUADbQy6MDpDPiiBtUBUEJqmJLXV&#13;&#10;sxYbA5RIiuE335Q7iIHyOMUA3xrUCRxol4e8TXh7jQppgb9qDBRuXEyAL9VQ3r7JyKzfwo6dnzyE&#13;&#10;g7oislkJ6QPE570sSUMaFXxLtfyU0zkXwlZmxMMtPvmla9sWhbBj9KdiT7YlXimNaMIeKjuZIV4J&#13;&#10;VR3ovBV/HN2mYj5XDvEqTKr+CPuGxsuQ0KfRPFAqs2O3lkYSQYQJnmB7YDLrNZOyK6ftdr1f4HPy&#13;&#10;GI59G2KZwNKMQknWm5G1onevcQtKWZaU2zrjYuB+bhnqsZhoQG0qIpV2E8Tth4wOdNICVHDu+u2S&#13;&#10;FQKQ1jBH3ok2IhjgktmKIXX4xvyrX8PVbL3DgQpD9G+H1o1d3Z+W8ITlfG+miESUwF3FQPov2tgl&#13;&#10;+ikToEs0LW9xjFSlwSai6tHjrXyGG9ftquXMlmHGER9EtsZnj3l81b38qqyS2NJXl7Lz4QpT2tC0&#13;&#10;bJugFRAEMqWfFKIn1txtBJOsSqkUuj6eNNAo9deuvnXt6tsJD4AznDkNj2Is9BmLj622P/zRB/zN&#13;&#10;juNXxz7hAJkcTRgHaDLHwQYf3AcoDcUmtyzZP2JPIh0uX3mTMH+Xagi+l7vCLsjMg5uUzjD27rI0&#13;&#10;L17WwPjHpJHVEYe7AlsQibQLi+a/m/R41VZCSjJ8+seQOSaBo3phjHzOshc7T2gUOqMPJiBOhFdS&#13;&#10;4XW3YLz/+oQ76c1BETzwdOmTEynpLmyeaCHEZlj6bjDJEI/mv5KXbkSlPHosbSW5wSQk3YejvjD+&#13;&#10;FFDQMaleqynZtKLbRTjSHLucCV4jjwbCH5zJeZJoVFFbE1bMdr87t+8iNk+dgC5wRNaHSEbyBqQQ&#13;&#10;wiJhZqN9xgfWJb98AjpeJSc7/oVmnI6PIIZECCUx9YK0dmKsbh5TU7w/RbDmt0nEGRzR2F4kWuLH&#13;&#10;S0HYvp1V3A1ZwqnpFTTGjsqRlWQwf0L0LmNJ9Cu0xVo2NMKHygKaRiq5PVN5R4vSFPeUjERIGvQI&#13;&#10;FwCuKsUnShZ1LcU0M7lrphh1qpjxd6aJfFBJzNKDK9YKIt0AXekJ3UOi8ZX2DHUmhL87js2WgAJW&#13;&#10;NAuxR4+vxVIMf5ZtbWwtj589FjsV0isF9AcffKDyTXV8S7dtDpBSANRlFyRv1ZtrTk8Qk3xgSyXA&#13;&#10;LnNg7BozchW0MpUrapAfRvl2ybMIx3oAhVlLoKtF+PAWpgnnvcKRwWaBhpiXE8dZZKArQeymP0qG&#13;&#10;lyK8JplGCxo7/I8yigN1eqWzeh09lLRV4nl7qAQuk2aIiRrk51IZn6goWqHTxI1Vgdg8537n0eLh&#13;&#10;dnMofbYU9nOaVhnjuWp2mHmRXMpVEG89SiDzSjwR1Lai9OeJB6CD/lueUoB7LhVCTRo1GUEhrJTn&#13;&#10;xqMoIpVHy+cyvm8xx4tiErVRVHbGS6zmlT7cTOUS0/mkX22WZa8cnRoRN1QI6moNWqes2LWB0M7i&#13;&#10;fs4Rk+G88EoMtFq7IcaGb5Qirl59O2G8z54aRCkiCRbBLvwZBTWoBqtDqm1qharLpem1e0D8oZgM&#13;&#10;xEr464eUdJad+kZ+ZFIowzB1sSnNKSDxli6OgjCcdzU61TytDKlerQA/W5ptuDFuXM9dqC/5SRPv&#13;&#10;TIifjtG4jNt/ZCU3obSe01OZN2fJIrOqBeGhTmwX/USTd0syTFg5iLOtflVikLITPJ79riIi0bKk&#13;&#10;mm1g5lmO8wtnlytVZDVMvssEeJ5Ao80WDc4arvyFmLPuTVDnsZ46Sxr9U6c0+ngIq4Q74aolyBSI&#13;&#10;MxCAm0QTibyGYT0jLjr2Y0ZNrEN2J0ClwYFkK7pH69QDAmTeoY4ma447LwHdYSAIAjqQ6EWccacT&#13;&#10;hPSln/mZa9eucYADScLL+e8TdPXhRx89fPSwhxlkr8aDh8SM5yABRA6TRI4P1jLlw/CnmNuNE2+C&#13;&#10;FNbPEiceY+QCrlIir5MBEiRjgnJSxDrMKhO3Nr0l9r/nRQdjm/wtSF9KREbGk504zaPYTLFXHqgI&#13;&#10;26YHQBKRwrtKVuLntou5N/sf3+5sTnxVgCWyUpbLLAANFRJJOHLzFAdXJpeg223ZceZ6v2/5/Po7&#13;&#10;7yjF+Gk30sq9OPTNDBlZ/TJ5ydEvEa/0nHqoTaGpckuLzIv8PEEtFVsaJgHIOvhRrxPNXXw9u4or&#13;&#10;s5LYEEknj+In0NYnLlFbG8QS0dNza3mum5t28fM2JiNRaNKpcNa/EWlbo1K+JwejgAPnWtbiy+R6&#13;&#10;YyC0HroaZ5ys0iXYGIMoUeuIqTBAMtpBxqSPo3vHMcYTmZnTmIkWz5kXcf2DYOh4CtOwsjL25Hwh&#13;&#10;0TksxYgiLE0s02pi9DMaZnPLZjhF+DDDhmdROBN64gSavmtviAEwtuQ/Byq6CQnko1Hu6RXAT50r&#13;&#10;a79Q2kyVVwBZRqqg0ZJSZVIS8f8AtoEIlBmwHBwnqEQOd214tVY2VdmKCC/rPir54+Eah5OiY0Fe&#13;&#10;vWUljVJGAe1w+ipHpNIQndS+Cy0vXYvJlUP6iWORV6sfMulJ1Z11uLiXTfG/jf10ftmVkVbZ0ufh&#13;&#10;tzliJHMaZjWxw/L/WlI5eMOeKFJV6kQ2WqcY7E55rWOdknAz2KlBgdLLRlF+fv7zn/+Zn/kZPlTL&#13;&#10;ldi5NkpkrktN4jkd0F7mRq5CtxW+jk7AbvfRHo5ivdI8mfTpOYJAEUw9mUSWi7KFOjHI1Om6jtLc&#13;&#10;ubbzSEl9Do6oPop0jHstYj4x+CP4vLZh+a3kz72CW18rz0Hyt66QiS4LcsoginFRxgFyswW33h7p&#13;&#10;XUSi/K6KV8YH05ZpWhndRLu2UT7hibJ460LqJE4QrzT6bEUTw/J+GBm04ixDj6U4lSgu8VBC4+ZX&#13;&#10;f+WX44D+B//rb9MnGXE1udnMxUPmNfFElQHUhQuS2lVNyuuRajnTnI9gwlpHRmhyQ3kdas6iWOK3&#13;&#10;ghLYAS9dmbJsiTmJFDsGBuDcNzFmOIvoS4+y4sGpU+G5Z37mi1/8z//af879d9//7u/+7u+Rm1Jj&#13;&#10;VU1RfS6ugTImNVSaVkvDLS3NK1DFJDmI6C572dxHAeb0aBzbSWrjE/Uw7XbVMuWBBzjAXit4Jhsy&#13;&#10;ZfZUaV9tIqFJIGP2aqSgxkbVe9KhgvoPuQlY1oEJHQJHII7uqCGaLKqk6Whk6BEcqtIlp+fCM6X7&#13;&#10;5l/RlQoTCjJ34TVlW4JR0StknEcpnAKZUBpeYBfPArgyI2lScCkmldM0UU36QsTSbCOIA2sjuhaj&#13;&#10;6L7ZqLFOBuLIXp1TLtVWCWa/SpNNJyrLaDRi09KtGEMZk1OpqKCYaJxhZh03skQZdmgtGLDZIyLD&#13;&#10;p9RauHHu5AKbaYowihCfS0fyQWfTTkrJ4f4LK+idAwRiclLhbw2yMNUXvqU25yvepLJR+I4XR7jI&#13;&#10;MQE2DM9YacFl61t+yLXlsEpBe+VwuE/mgsozKcKGFMMOzdmnjHPndCs/5FORbclCNzkZNx7aB4dp&#13;&#10;i86moKNmGt28zCfAjlnnYRCjFS3SJz2CbohL7e/UgbDIKLp9KDfd3Uo9cTGtS3bkFe9cNxsJ23bs&#13;&#10;yOlsmXz+Y9d/8GB5tB2XU8y4mOREhvbaQGujR9upNkKu/ozq41d+PvNSErOrgrHaQ1KRbHos1e9N&#13;&#10;vqnSV63EYfpkPhEGzW/wpOe6wdWTQIPynYijwHnvC06YfLLBNtCJ2Q+7bSgrSJWlkcIcXXNYNF/J&#13;&#10;k+087cGIKE93UGrlnMnEmKMF0zp9xbWHtywIhP/o08fJH0esdBf2OopJUwNf8kww8EyolqgTQE2D&#13;&#10;k8X5MTY8JmrkIEyWHrK+mifBl1Pf/e77pOD46KPbCJJgzYlTrB1FxQ+F4g99ROrncCF3CCLULmGo&#13;&#10;vIYPkDiqcP7ut3EGFaOKwmSRO9M9hkQtNY1w/ZvJ6fzmZXTr6e3GWhFGji19rdmf2ED5AMXKA1Nh&#13;&#10;7oNjadzPk6Exmm5Pp6w+gVrVnCHB3kaPdF9eCaQYnbn3VBkxSltIpiECey8yOMyN3rvDdhXJNfmV&#13;&#10;Z40z9oxsSjaSIP1EhY+mIqNmq0SRIXtHumnvJVNVuXOSTf5NzYwhwY5pZNbjh/fJhcXn9QcVtvKK&#13;&#10;ZLYVj+NybWiMwRT1ytE35GU2t1bZ6PLV6HDmYSiRxGsdWmsUSb5K0zXgLyKv47bAWMX7TF5OOIlp&#13;&#10;xHMefDdhzHlxDcOfjnx27NEnoDSrrcnnDpEi3HFnBO1XKhtFoT+3rydKRXlvsDpBUrFzxBOlnvqS&#13;&#10;nNOl2YrmwEFbVFRxrddPeAIlxTxZuWUp4AKwBZwLp1s6igrY3WyU4e3HH3+MDNJXrqTbOoCWGJ/o&#13;&#10;L5PSrermzZvLHk5UGkNTh+QSyWmDbij7aNfKtYjsjx2mDH+RKVmIWmuxEKmmuJJULT9YpHzvNKhq&#13;&#10;04fMe+LQ6/sjYwkO6OU31HXCdNui++cSC79EkqQtIeBsMsweGO94T2Eo5COwVtorcS/4uYSLTZSQ&#13;&#10;ZwXU2ZfoRrIvVV6DR55p8JpjZ5gJcsKtVipQzIkYzt2mVjsW7lwlNloQEfqLop01atjL9ps/hy0s&#13;&#10;QS+yDZmsaCA4EJi5NQFRVGwRYQSIhOalimg3RCGF6JmkrP0xMz50uMKgBLtdlUcFntXSGWqZ3mRj&#13;&#10;w6lmhXySPTZrWXeXtzPWI4isPFS2Yh7pt/mLnbVUVd0J+DPv4JCCWMIpV1/62NrqxLdiJhQngwU0&#13;&#10;9jz19HPBy8PBzJUYlAKqfNzoYg4/XKsCIDkf8rlYHaJeCADa8yFfSV+rlQnQ4ZUxMQxTL4x1ltyC&#13;&#10;YM4OF/2RKe1ZoyQQkKiLbDEMm8Eg45LWuoMqgIX+hlmVCduTLDCHHX1qN+rzbXR823VEVFMsDSFT&#13;&#10;Dx2z5jpTErpL04q6rOZdjMlw5U0yQ8LhE2gQzaRiTIAkzQWBGo8f3759J4vHmap68eK0PYv6o+ke&#13;&#10;tpmBNE1T8wC4Pyz7U7Ogjt+zsQkNB3ZcPE8+n6aqoGWqQrS+c+3q5969wVyHfPCBPn+a7EivX+qB&#13;&#10;k2ypygkKRcLIWfqS0+EaNk6V4S0h++AYejsfkOuZY/FucRgFvtcuq4B5yTD9LAcmJ0j2JIdkPAMW&#13;&#10;oCGwSBCrJkMP6Y3nt1F1oHE0vay/ZpOBsQnFgViOYi+jCDHWMpIqed41/qzY8QS8CkMrFcgw44Ne&#13;&#10;ZCiRypc2l1CiAWFZwRYoIrwMR/FBVzfDF+t8GwVleUn05mi7Sfu0WKU++dOiuGcsWQ6WMVKMqogQ&#13;&#10;4kavn2gP5OW94jnTFOumm73I5kFvGbKROqKQQ5PziI0dYGhPlktbm89bM1rI6EY5UsXthlmUxRjK&#13;&#10;Vqla+hI++IAPSlOdAoltevyYCsttWIEOf6GVaEcVbfZkuGhNAO7l9kYg0Za8qC9DbvxFY/HV6DNL&#13;&#10;PIkq1plMAiv+RsiAPNQs09PmcXI972bDxETDCTTRjlvnAFOvDMouyZxd8KASPYBKMaCYEynLhyvl&#13;&#10;I78SnVbPODXwMCuaTZwVsd5A/vCBanFOjdOkKsJb2aBQ1ZXm880tVaKCfMXMqGu9wqYafCqW6vue&#13;&#10;/jcnsjxfsIuHFJPFWbnY7kP5szWI2HLCPTXcq9jwtvxwcnBRfnvhfGUlVs4FPiitHBdP5ORlL2bZ&#13;&#10;CZNpJuiYBXYb9LafdNrZ4dui6DE2B9A9AIWzWHczStJGfivXIevwd6NqTZYU9xyRjjIJhFcisOC1&#13;&#10;EsoYMxESblyaykneNn5l+2RWJ0c1lzD560qqTQhqB8VfVVyllZ5rIcNbLE0VIaoNAq0oxkze8eAY&#13;&#10;ZaRonWyOS13UOtXcXP7nG5DEevRZ0VB4b8dVienABzfyweJ+RZtIszaX0Cqwhq/Eahpi7QpwzYLN&#13;&#10;WifmiaaB2KKuFc621gm4l4IcPmWk6M2+JDR1HjvDJTILJcFIhd44+4cUZEm/2rqoviktx63HziGE&#13;&#10;v/nf/w80Gam5ll/okM5lPfH8lc51yTPCRWCuuqSvhmvRqtkM6IGefk0LXsmLhYtTSDFwWnreiQWo&#13;&#10;nOfx86+ECQjJTXvlLOlVrdYstsJ2SMHx1//6X6fp7/z5d/7ZP/9nWFvJLUtA3GJtwdomfxSB+CmS&#13;&#10;bVjIMga/Sxi0IoU46wtdRsFymi0m9xz+q7LOqiCBuOBy3euiqVqpCBR237mxD+KuIkQ+yF++BYlZ&#13;&#10;/aBvjBdsy/qthxz2BBvDAzfx0B/UGTFPGSaWa3Ur/JRP9RoNV+ImLGhdGyyyDNPAS9JUpWixh1NV&#13;&#10;sVNlQsRFn1MDTtMrqbn0zOd7tWSPna+iXiBIeiS9qE+FkmvxMJeLzFv2C1U6KW1zIxZx43EEVGIn&#13;&#10;ecuNZif3PWzkgYHJFJO5S0WbzBQPqvWOzp7wX3mlipfliyHZVSFKMC4qdNVByowY6+XaFNeGleSw&#13;&#10;GYQV2rrzKJJE8yw7UDsR3xzXBpGzs6PIZcoSv8hpyLB8RyZSmk1whw4IkUTGsZHKhvjcqKVoHkfX&#13;&#10;rCSJ+Q5WHJPv8zDaW108NCTXY4YV4bwtiT9N+oOWF0qijSzMzoirkqc9t/O+VaLkk8Zs0pGebUUS&#13;&#10;sebbaYwG8wfyXL6cvTzxJqq4uaMyWmr+57Dqx93G51Gw1eqLRWafsjPlNJXjZTnZ6wBK49Zu4Snf&#13;&#10;T/KnMDd/U8yYxiPPKd57ZreYL25sCTUN7T60UUcXkDAuKq901C6YjGyb0rfA2DU4EGHi9O0J3VRP&#13;&#10;gWQr7ObNOY4mOma1nGYzqU8mGTO6MJP9pnU4h7CLjbNRyMAZM+NvER62//gJSnj5QTCNhcZSaMgP&#13;&#10;YNEoActx1z1lRT0LF4xWnxRv0VIAMHQHp0BBmXDpGg+cX1dSLdosEkveSfbRh1s+w+PM4kgDZJ8R&#13;&#10;D0Xqfe7feP1SgqAuXiCV///zZ3/2zW+SA/oe04Sei5fxbY7DJi7myWNczwTXGBSJNEMhIDnj1WtX&#13;&#10;+TCqwOnJJQ1AJCIuF3ShC44ECx/7DMLZmUYDeabw8pXLpeKjEHL7HwuzJkGzvoLzgxPFLhEvN6GX&#13;&#10;ph5GDJlrspG2OTrYdOcxPaMTJEsIvvLuM626HFOjKy1DiyWTIoUMSkrspY97Drek0eJq/nhDP5Ut&#13;&#10;i0yiURXV80pekRIh5PZ7ERS/NYck/J5PFNGw+XzyUa9czSmW85wS0EGhR588xqXbiObQREjixKkY&#13;&#10;2F1u0clOOyPUYKHosjmipit5ZAGPfplegVNwKrt0QOlDulJ1uC6WQ2JaOYEApCDtxusX8T6fSw7x&#13;&#10;6OjQYCPNJPlm//QnAwzH4mFD2Z7io2ZmwWFiqqNrEjBCKuBeErLMnJ/q7vSfXgETeCnizMVOurQJ&#13;&#10;XHMiNFU3ipsPSk0xdWSbanSuaCqJeKU2In+gjOHDylZeqZjRE57EeLuYrUgIFxGDVor/byPmksi4&#13;&#10;EtPZ58Yp3jt4YCSa3DtSRtHJX8Vr4/FjInJwHpYPvcWNrq5MVSqWdkmVw+AUeIhBDzxR7KpzK9Cp&#13;&#10;TSVQkRrOpptvndsJYuoAYkQQv8KI+3LVbO9VJiqnQAKFFjfOESMKMI8cKCknzWYyJI9eCT1L/DS7&#13;&#10;vMcfqpRx+YCbmP1xDsVzJOllr2F8KKmJnvAhjasgtRdJ4xOaZHdLjKUkDDE9bmb8TE6RLVtIqH6W&#13;&#10;B5PktCxa8wmtqYgXOx5ToeooY9R6Edvt+QhcN1AvfZ6H6v80If44BWAI87gVA4qpFVgy8F+ea+9F&#13;&#10;Tu5VqEaSxoM0nminw54EUr1Esy22xN5NJiJnHq4Dlu2eWrH4yRUOsDI52O7MaTWcjXj5qm4sxiB3&#13;&#10;67R3j0ingUc7K0tQwqDXXuKkSJ7exkDtWXAV3haT/2unOO8Glzlq/tpPblTMrNYh+5ACfK6FsqU5&#13;&#10;D9UP6X8ItpmOHaM63vhiGNrK2qetIReiQrAleZmDGwk6sQ+dg3RA85tXUWKWncxzB0L/1Elo0c0B&#13;&#10;FWFdLcsayWR1QLqHnV7I2Zv0k8UkpFGHjEGUmDLYFSmGaGuQ+SWxkCdgD/JJyEBkuBS5Tabai/CN&#13;&#10;dOA4YInGQj88nqHbnJJIh9V0TsphpIwEARhwBZPPMXLWAtE3ak087yYhyB+f4P2y1Rhl6UbQDD2k&#13;&#10;MRDxAbnX+xM6kZUnt+rDOU4c//zn3/vpn/4pQRHd6VjT756Mt1oNvCYq2UuyLYZGeR5Hd/Mt6AjD&#13;&#10;U018Lrt/qsY/xvXMgRQgYxlBsI68k5hPXUaNvsTQeEt/4sSv0Ok6N6u5Odou5hg9OH/ORTX2P4tI&#13;&#10;naCYS/AwlUdKumiXbUadd90FXJTXtOemTp2cf5DcXj0VII3SrdKIaKZMYWrCw3sspIzFV0O/hS+X&#13;&#10;qMuNVCl9ca/so8VkelkILGNXKMifaZ3+R7qx869uR3rA2+38QlGkEuXd4HMX6blHigWjMGESXZdN&#13;&#10;LzwH6Agv/WK6dBmUXmn5pLQJM96J+PWvKZ64CeuouVAlZByaUkFPuYiEoqQcG8AkZUeTh3TTYcQu&#13;&#10;z8uUYNRD70sZm5wkI/gWA5ErysO5p35nM3Zo1omS1sYO+KGsQw6fDuekLQyoRjhljf9s/BqZuyyg&#13;&#10;CupOr57uWTZwzpumLNMebq8O1SUfUb1MhUD+uAs6X8E6ZDuaHngL3aHz8U1Oa1zmuXpCreB6bMtY&#13;&#10;XEEHs91UJw7DJZk4USjOyrrSGa7ABJWtk8dplK+6BVYxUbswXpHyqMTVZWg9nzY+ltdeQ9ELkgcb&#13;&#10;f8x4URusv2UY9RB7Z2bL0EMjWjTmrcKFRlPJiiTgrZOirmX36JK+OEWJbqbml0/S6qT8I3FwbXyA&#13;&#10;nArXnn7GSEcKkBwhGd+ZB2h3grjkZgomKc75zUpVHRrZGtJEGUAyShfMpue+V7Ml8iN7SWuVJIsR&#13;&#10;OKNAUQwhF9gaDluLu+BYvFtZQFpZYlQg24uJzKNjxCVsBU84SEd0TA2QaqlHIZUw1jqarYdGeyhd&#13;&#10;xJa6sbMp8LcnZDsAFbi6JlQpyZwkYtMT23Jeyr/jW6Bdf0o7ksP2KW0HNDdyGJ8owcN3z5/XAVJ5&#13;&#10;feRJkAbtOTdUiPTHxsyxE00+aUMmkKBOoj0sxhMql3Xbc/sJZFDIrZCHKtLdgBt/b3B9HVGoNKfy&#13;&#10;rT/LgUMp6xJVfMKH3siu/Sn++JXT55RpRFi5bmE++Vt/828mAvq//m/+LqMy3NXqnC1nRZXFOeBq&#13;&#10;YsFL8UFUy2Q8PbctjIBijlkUWXx2ctkYsC2KCEEdebEZnrDl5BGAozaMDQpUxHLO3lkzKsi792i5&#13;&#10;CcXS7onjKBlf+fJXdEBzCOG/+Jf/AsNG97JSTQEpC+anII7TJ9kt5ig2p0cuYElB0Wvkn4KES3bA&#13;&#10;xTuAZq5npjO6Zi+eVyQfpbdjvZoyOkalai9GSrtJQfgah97m5Fzxj79irWC3S3FeZg/AxR53MRJF&#13;&#10;luFkgQAbO3XmFidGy7SkI+Vee0y1QKpYUmTMNqDhpieapkxkT8/No0uK3i1BlZfOOIQozO1zhcqk&#13;&#10;W8GPI+UrcuiMbx2sWin3qsKuX1GJ6CdCayrzZO8TjOJYBcUDSWn6Rz/Kfl4Qw11RfCg+i3iKKyph&#13;&#10;aN2EPq5kKpfvcDnr6pfKhqUQzC5RSorhPKdRbigpjys3mc2JwbGGc4q9GywC/0B/nbgheYGtS2tC&#13;&#10;QOUPFie7FAmdERmZMyjCSFaWVIgGa7o1lb+gGWVkUsm4Uq2dhqKVdnvyngK6TTElhG994kT0YdDY&#13;&#10;Q1fEZOdRxHAUkhvXlgRWQitCCaAxU5t/+ZWkJ5rJ7IThRjkJeTeRz1M+rADuAXuiP+gwdAxN9+rb&#13;&#10;b/PvyuXsEC+9dzN+FxbdYsWPSmGv7JPIElLS99kK3ctQHE4DVHtaUQmzP9Wx9SmPvs19K0lhv13L&#13;&#10;4a2jzxOWUWlNow14jG5PrXZN7svD5TsOIesH8J+t67nL9v5G2+kErDdzyFpIzpfFqC1CFBhC0imQ&#13;&#10;2BUhPrcWIa/PTZGQAqaGm+W0qDexwpOFMDsMSCZM3YkzDb+Nck0jTYESHRSnB/yZ+g08L8QT0KIy&#13;&#10;bbpqxqKrhVqJBMnyWxIyJlVBKX1Cp0uJ0Spomnpo8ezpKJRVETzXKDbSJTLmc5BaVdi2brb0Z1QF&#13;&#10;JiMvcJjRVXIV3Lt7hyGQ2ukKzkRODnzx4k/+5Bv/7k//9Ac//FF2RLLMc+nSe1/4wue/8AXkOqs6&#13;&#10;2Myo0QwNXYuzDa9ff+f6uzdwT5f5ZCFEkMrVqTDe3m75L82yJPawyYuSjfHcWWxm9jSBtiF5QJoM&#13;&#10;dMl6lumWEmPCxDmVaQCYdVw4X06seHu0n90PQXI638SPRF5nUyoM843LOeYO6JHNKV2tM6GOWjOj&#13;&#10;D3qUE508c8rM2oO63ksgvDfPcndcxJ+sBVLfclZN/IoHDUweHWNTfUPhxWeJOr4e77VsI8cTaDi7&#13;&#10;zs/hnUgQ1jNUh+QBfJWYI/qDigae4E0gngysjPe5x/2FLetNayi6yp5xcCEczJJ0MIP1LLnPaiwz&#13;&#10;AldBygPbrezI7ceAvWcbNmNHlPNy6Gxm5/9Um9WXro1mLxRejRXW0EDCgpEZJJ8J+u45tiJm7Yaf&#13;&#10;Ij+x86ntfCQgKEQH5Oqaviq+UeJrvlKAswFIz0WnVFWZX567341v+Wm4vcij8qMpSw1bZ5PPV1DG&#13;&#10;kcFPJThjUVwClsTrdS+zver8jk8BBYbnfEXNLrIG21unTVADnbfDjEXOzxN9x4uXjk+fn8oLBkUB&#13;&#10;7k1mbeIOSeknahYgvKI8LbrXiuY60RNMqoTiWwW9kCxM4uIN6rsIFHs7TcdSbSqqkCp+nDWNkXrV&#13;&#10;qmWbWeNs0HTZaFbjssSVn6G6uoCj8zHjk9qpxWKMRwxlCSKYfwLQwayCY/kqXYoE0SrueYBBwMaX&#13;&#10;gbEyE2OQunZFNhjsdVbvCM9MRvtS46lkUSTCJxCo+yDBmCvIcSRek4riBQNz42DXZZA9kD2tqBef&#13;&#10;q1W2sgkXcliVNWN9CWef8HdMvqzPTA4WgUb1QF5UrzITlVj5rlouYLXunMSyn6whOYOCnfL7p2UO&#13;&#10;VQtllkhuMW7UUd0RuMmBGzkzN5ahHobgYOkGT0B7t3CBsSixURE7xY5C55rzGPUJp1VVI3solOAO&#13;&#10;WlKVUGPHqgQCP9VOgcxfx0KvKCA+q8krKlVlnRRxWMEsp6LRyrWjVLlS/U8oZqrN6fay562kAVfB&#13;&#10;QpCQyeBku5sff5zYoKQhStxu9yDHtIF3OWtUA9IyJHeH8LMaQowRAZII6AbwOsUaQe15DDq1WaeV&#13;&#10;5/dx7zaonJoekvTvzp0PP/jg3n2y3JJf5RJr1pRhv1G3vJwA7WkCboNLyISQrByH1SdpOxI5UdWI&#13;&#10;ZyiYHy4IlgAA//RJREFURLec0pCjgbr8+QrpkCF0Ozna19OagadOvfPONfgMFZJ7J1hx4jgqc2Vx&#13;&#10;DxxuTDTOgHJKVlLZbYl2fRHkZICgMtInc332LE69rmTfhbEkO/TpU5z4gLvznWvXmLnmFLqJYUuF&#13;&#10;3dH1CHafvEYRICzpXYSjx1rhgLjaRPJzuoGkzrm1zcIM+IFbzDFUrKTbCmWbV4OBgCuAEX90Vdox&#13;&#10;8cxwVUWN5y/o1/mKLNCKf5AGQKBCV8fD8Fl97+HEOXWpB0dHNyvuBQ6fPMKjVKd54h3cFxNdhcVd&#13;&#10;HEPVuAbhPR0XBaxhbfwPLSieoEZQZd2MePkw2G6BYnQN5Eh2teGdk7Z4M3PtLPqgbShG2RYCwn5y&#13;&#10;H/0P4dLVQS6mEiYJdegU7moB2+biDREDeejeVp4z3alQtb9ChMxTW8wZNicFUX77MWAOkirfwivQ&#13;&#10;6wCjPw2zZUTnX8smA8WQ8si/wJ9jjJDmJCXQcmyyskldQivgAEhu9wAkqM6H2zzU1HUUyllaoRKe&#13;&#10;yNPogyDaXg5a0aB2upNcoC48mgifB7XqKPSoPXkpulRWMrNb6yhTkCgKz4OsMhZy76wEL+GP+MpH&#13;&#10;IC71bnlUaQv1GVEXWcVqq8vna4mXNu02sMjU15+li5DxwBc5aVldJQj5uLuX4EVmK36GDyG+ctJ+&#13;&#10;gcWJYW+OtbxgrsPcEhWDHRK9r8sMRlVAUTUMk3JdP3KUrlq4dCWshigDskvlcOastDWiJrpBdbms&#13;&#10;uGdVMkxRHaDmWLUKRZf8X17tdFBUHs5bpUAlUcpywwwqoXRAU2EQCcWhG0MzF9DRseMcoEqaAvoc&#13;&#10;haDJUuRsnvUXe63qsamNhaonGUToHJz3Gx24qQ4V30qN5NvpXootNHl+936S3iThyTGSyANP+EN2&#13;&#10;M0ibMH90EJRbT2HJ3sSXcQzicstu2EAv52owunQjOWaz0sCH5BQyQEECgeKMuRa36UCEy4q6pYz+&#13;&#10;Yl799E//9Huffw+LDJRmyLH4moFEASeVCX8nggFWZU/YigLXt9n7Naysp9N3t4dgkYTlNvVPTtZ+&#13;&#10;3+qKUW0Ocztxwn2H/FSxAZAKO1qhb0SNmPsBXCjLihrpjKg+OdKgVy96qVqif0yFhKoUqR3v6wyk&#13;&#10;x+FyFOq4oagQyQJXsUviEj3nOZ8o7GRfdk8gWLMcQ+reCkZl32gOPtywFQ5efCWSW+32EQlAO0CZ&#13;&#10;v/236oD++7/1D1ypkItRqDwuUajy3Hj0irj8taTKGT+BI9Si8bOnyk5QrM1PGKaIomInTCsVzNoW&#13;&#10;RSQs+BItJsWPTrTMZI/4UGeVYkXEzBC7ZYlsv3jpy1/58i/+4i/yinxY//IP/iURMHE/NzO13RYc&#13;&#10;G3ZC0BTsPBcXN+zcLSsqGLLHK42uzayjktTfWkkcq2+jDuXlF6pZtsuHOZmk24rVDkP5a31g+8cZ&#13;&#10;tVDS91eWGFKkLUULEhmCKQTitPLVDDBuxMnMsDHGoNsuN02wDIOVjwiccsAjtV4QbQ14c0YGohPW&#13;&#10;pSr7JjT4CXglPC0BJZzYInY6UspvMRlcTwjb4Gj6sPZ0wEEEuLyDykUYahCPeS4vEPh6Wl1foiFO&#13;&#10;YKIM3XCFgHvRXcLWtS187K09r7tnPLzCan8i/xLxfOV49Z4fcurdQwlYwqOJTXJG4anniTN2gxtZ&#13;&#10;g7i9L5GzccrZXCwzSplaDvaBzii35P7y2bTSGEI+1++8tRB4ojI7fKqqRmR86St5PFeSePmp6CGu&#13;&#10;SiY+iVhai1UiPJUIqJ9gQ8vKGo/tHmB5ZbAToerkOjpVOoo5nLSVzMWzcijGSgviob9RvIEd3cNA&#13;&#10;YqpQ90kbSj0w38+9+y6rWk5oFBT9YfNhPt51KqD0M68ZH7+MMzIu6GHQutWO5usn+nb4amLWDEKZ&#13;&#10;y4DlMDRBKv/ZIxXzJTQn1C55rUrmv/I3wQKmGzQvqiyMTb6a/dWuRGzxEp4i5EZFJ/qgWRb540Gr&#13;&#10;azUf0XclTjvMESKDBkVRLKhzTA0TEUuDnVNnz4RzNTiWOhH/LN9LhpKViGU4odJa7sSiAdNCAXCm&#13;&#10;jAVWHKcMb6MQlJ1aOP1XL2xQQ8KsEjg8S6qJU66uUNLJ+jwH+gBWEDwmdDuH8/Dty2+yW/ZzN66/&#13;&#10;dvECFuzXv/6vvvmt79y8fT8RsvVavn31HXzNNPXBhx8QMY0ViYpXAjlrTCjjib81tl7UD+5LFyh2&#13;&#10;4YoQLNpzDyHM2Ui8QuqRaZo9oSi4F7uXSHIvhAfhZaKSxiFH4qeo6OVk5eMCU7QXN+rLThwcitq1&#13;&#10;q9cYQjSw7Dg2rCa5jENKUkjIyl0FuZrNuA6KgwVLW1zIOSlB2h+dthOHyJNMYr+NZzI1H3XVJdID&#13;&#10;MgzuqOcBh85stsGKJ53fdA8mWPD2MOTjbCdM7i+YG8cPoi3zMMiYCLIYupjKxpJXjgeiIIZyquCN&#13;&#10;bS5gEy0e0EdYdHf8eJ831aafKZ0HFD/dJf+SbY4U6wbbbr1q7FCBGcKTvrL6EtM3BcoKSMx1PBG7&#13;&#10;TTUT5TLB6WFCfETlMkZ546FcyPwud1Xw+HyEl/QiFci0/ZabbEVvumcFhPKUOhVPCuXOzpxxJ2dW&#13;&#10;KVJdcSFBIqWGDHC8t+mYopOBqApXq864eeUqryJYRx4/qZwb3eI04S5CBsVzRarLyfQKZYC/Clnu&#13;&#10;qf9Qu1Bl1RKIuLpwvlj6km/pJKDQ1c49rfChS7kOgbcztLIRWYfLaShMcYusUHG+7T7iXH4rU5LW&#13;&#10;InnditRYRVX1rqsVz9YmLb8t8gTbmnt6lIqiB0lj53To1LsWPNKQEYRZyjGKbLlfF0bIossCG9DQ&#13;&#10;ZMmhlJxiHXPF+2Jy2KB6i4PlrajVMum5g+KvZUJHKzWEOCOZOOkWVvpImzzkCd9q2wCUrUeFTpce&#13;&#10;FcKZPF1D1OoY2wRSn+EazK+Jq9qzIWBnrFYJstVLoWFn/IRLFWUWVFcosQ8FTobWqGAa2rJG3iXO&#13;&#10;S4mhgW79psMRmh2UfXDGiSa1b1xKT8hpUdkAzQpBV7bIUI8EYuGtS0vO5Zlj2nkjDpdjT8Y2nqvg&#13;&#10;ccNDkU273b7NCsuaQRFGtVNlW1BzxVjo+qV+Oi073RbDkZ6/6HJF2hIHeG6XsmjZpTXa1P4qLz1y&#13;&#10;fwtkmX3HMvqPKASWA5HUUwTDxqf1HgsQ1DIMk/qTayu9D8fDX+BZOIV/zK6colZzslMQdzDSDWfO&#13;&#10;vQd3EdMAh82pDVQMo43j/9OkhOJDnM5vXEo6goFYZzA5ansCFR1DZOPl4aerjfFTI0FzlHoigvEB&#13;&#10;ZR26fIZ2NVVyRG6EyQuGhzcZYOBvbtjpWzduvNtvT/EVWhCREyT6DMmUk9BV/f4wSRa5S74RDNgN&#13;&#10;gyfHjuO8IYSRHoI3ICO+yrjxTp+C5iFpwNGs0DnKnhpiyrneXyU3JF+w5ozm6m7A09mRakKhxrIl&#13;&#10;DdksQYUlFtQFb9KdYVxGbSue8wqw9KDFZL2TjsCz1FaumJ53ya0YEsIcMk/0QOcr6NJASPAnidpG&#13;&#10;yUc0bU4lxgJe+mDGGElYTwIPM0HdPRxvu7ZqF/LpjJF34zues0+DpR7Vy+f0kL5Fonblmw/jIDQq&#13;&#10;kCzhlRFGGtINqgJglQghlvp9siv/UG4uBWPsPr56+52rbjzVnuKvrI+rTpXR2xcxRghaQCGIPOUV&#13;&#10;8AFDNgMc9FiCSV5E/+khr0Rp+fOWXPykOUSqxpziT/7szzDMxaVFOWYnq8prP9Yha6K2OKArp6zE&#13;&#10;mAMVEA91ds1V9mV/eAh2l3tMCimmLGtXVZkgA90IGW+HBBw6ufEbomwQKB13+IrVLdlmlOl/z0Jw&#13;&#10;5SHZe3sx/v8fW+/5rVly3ed1zrlv556MmUE0SC5/M4nwjRIpERT138lLEhW8lklKa9leziAFYCDJ&#13;&#10;XxTBAJAEZqZ7pmemc87Bz+/3VNW9gH3Qc/G+5z2nwq6d965dCoVwxcBqODSV6emhKCocaEEwyluU&#13;&#10;d2mlPM3ssXGALxXVu02TgYjksmU+y9YUWMH2vB2mtERJxxXvlnxSkEamTOqQj9nUaLkHVPBZNmXj&#13;&#10;qbD/KkoOk3Wh+RqkxV0zK77yiuKV59OdaVc1E3xFR4pUuVBCfGj2z6p1FiS49+A+r0AoqHt8UJpo&#13;&#10;xsG3rRsj8jP1iN0ZTMoAXo7KUd1K1ETGbPbaVNgyj53R9xYmOx5Fw0SwoU4YoIWXwtj5dZ3Jqe5a&#13;&#10;w3NImWJl/ieR6hmzzeW8Uu1ktWCbKhVqUDzvESMMg2cyz80JZu1EadUGHqheiqf1kdEfsFQOFkIY&#13;&#10;sm+3foniVCpNqXH5gNQh5wlDjlTNAw7bysvcVxnmSsmqg8m/VI6bhqL1pCbPB9a3EakA380EqiiG&#13;&#10;qcInp70wSGBLgYGFw2IRl67wtax+dpm8qd7CHT7zsFjNgJ0vfxneP/yDP4gD+n/93/5301sAFc9J&#13;&#10;D1CfU+U5uB4vAyxZgFCTxmCmQfR5Ujk/uc+L53mdvvWO6YPjpq63pbXkuJ5DBBt3c5MeASeAJFIN&#13;&#10;gMJza/A7Z8FdhM4lpRE/wb32/nvvfec73+Wn4YBG3raKooOUmIWLjMBl3ooKWzHbJwe7KbCSVTeT&#13;&#10;Q8OXWyMMOPBZpXmxbPGGi6G6SNyJRbV3j9sfXObBj9oLn1fjluGmNQRUQnmklz5O6X2lVED46GGq&#13;&#10;+MdUjPqlTSVNMldgCyJ50zkuB7TL5xVGRlSgDkqBIIjWJSGJhQ6YUXGHKa+Q6cK8JXRtXJJQgxSS&#13;&#10;w8wr3NY2hGDF3ACiuQWwfGXZnMDBYXi84VJBuMMEadlwfXX34IbIFlWjPFbsd5zSDDdT0P3kSSlB&#13;&#10;Z5YCTAbRuEVmKqYJEBfapqRqVfap9Y6dTbxo/MBLzhW1b1b6jsyo/1ESGxpq2R+PiZait32JgfSS&#13;&#10;GMKBbD90vUKkxWcpkTvNaozdohK2KDR8rTAX7LYMMF1ZVRB0ENZVnMx2xU6cK36NeXKuTCTibZ6l&#13;&#10;U4Y7kEeKEGh+UGwLWA0Y26dZkYHPclIUPWalZK0wzsQXNGSmMrKFnCLV4vilqdA3dEGH9A4CkIlA&#13;&#10;KgQ/Efq7cOE8gkbcqEIdMI+IXsPf+VeZoFva0HVv/FLIahGLzMTxiLGLkyyFwLn46/pMm/SeIWyp&#13;&#10;c+daLBiKADIQ8YHJOpgFBCG5yNPHHIyQ8a+PSctCySen+edLwxmo28tm668Q4Bn/8oj5Y7ErU/AB&#13;&#10;fsXEa/pn/jNPBzLCDU47ZC42tTZ6DoojMtK5cxO7MdHNHgG3XOMDVjXOlZeSarDK8nJjw0SjFBnZ&#13;&#10;NhRxSFxQj0l4fFZKNKXONZN48qjnjFetxFDADeYxR+QyowQwjWb8JSuWue3bvev06Y3XLpy7cPYM&#13;&#10;5iyG4J//+V9c+ezag0fPKKoRH+K2HSc2Tu0/cJBZcX4aES+4RkACs2rl6yx6POYsRxAbWudmCSSW&#13;&#10;ALYiqVK3bt1kKzFaOwSL0/n0aU7EOeNZE3UKE7WCmbPvb4B6q14rDMWTrasP9ERFV25SE2VGouE1&#13;&#10;xT4mInEmPN2wQUDgOoISSQPvliCG3eKK49QZYzbascYcZU3i2MJ8e5SrbB2SGCjq+hZAqhUzrjKb&#13;&#10;Qd3OiL9lxcMB3YmjCw55FO5Rvza2vf79Os52MhocBLdv3aWEctKlK61ikScSsO3BvfssMfMCA/WT&#13;&#10;yMm5ylXDy0DR5uGPQE4s4Z1D2RDOcs0OWFrJ5XdGnUOoCJRUUCTXpBlBmdtm6RL3JQRyTKr2TvJQ&#13;&#10;QIZ7d5O4x49xVmD0zjjlkiB0zERcdK5wuW7DVKgJW3U+XlEAMQ7fguXkLMwTJ3hd6aCO4cM5Vj75&#13;&#10;7wmC0hofEsbr2RWyIBvU5qEjcY93Fan2GzmSnJA4huQ2jErU8uhmGlGDRznkTn03R7QN+AxC8iTt&#13;&#10;aA8wQpBTM3UdKMJI5IRMweAoD6iIg5mZxTgrLHilMiADUVKouzsv9RPUUH0uDbWMt2Sbw6+RxMZs&#13;&#10;JGdIld1jU45sNmAv6F0Ohd3/L2OPD3oepLHQfkmBwYJDrYN8Bn6tRydFL6JeksWl/2VSyoDkdYJ0&#13;&#10;rQg3eVEgMNQsYjxjQ0m2kdJiw0/T1b4F80emniqZQOBXBb00TvvK7vK07K7gZh03o+Kno6IT35qC&#13;&#10;aQS5RUgFVgh8qkZDo3qalktr04SeMk6Gw4vOy7G5Rut53w0+t7q3oJsLl014Pp+mmrwvik7Fe+zx&#13;&#10;4tew0J7pguIkak3OMJW3RvsU8wKKr4BCKKn1Cbe+m93N3YIzjtyUL0l60pfYq1In/uvhUitbq780&#13;&#10;UpVGfXDiZAXfZoFyeYgcQOy18d4F+WPZshAex81jqTkwK2lK9bZsIwsmIr8woR2ovs6ayFYwTWi3&#13;&#10;6gYkNYwRhuYSDImW3UKD0ZX1YSGzre0w3BxSxQIAXDzfM4fiUpRjMJiwuxdJaKXOcs7mqs+xjOsZ&#13;&#10;e0tpE9F28zZxYnKknmNbZdcL5BtDPRo/c+Hm4UM5HS6D7xZ+B5wE4XIzYoSIFyx3ngwH4eg5jgk+&#13;&#10;fARFAoRlvx3FMZhpXPN79uA95pUmc8RCRCCwA4+WyVN8/OgBSa7vv/8eLO7UxinSojFW6YKJ8BUd&#13;&#10;h+dxOVuXA2AmRTcezxG3CEqYTFNQA3z0EEDBLHKG3P59OIujESWhO4E9ZmG0O8FFDshqtnLLv5Iy&#13;&#10;nX8EUJOY3Lre0VK6rIPEilulR2sE51hCURrIKikgE+bVk59fxkrJHtlHrI1bKGzKD2rgi2WtXlx6&#13;&#10;6UKUXnQq8xHVY2XH6h32snZ3mXnslEU1NKIdVA9yQRRkMD6aK+tiNYNal5W221kLYBWpgR9/7hKO&#13;&#10;aKt2QSO8TsVtJsOvJGmq2nPT4TFOtxxxM8b+VN3lSE5Kqud14gzuBc9mvrIF+RvTYZn0bArVMNLW&#13;&#10;B1vcjPGYCxhXaXdzLtNp8TfZkZRIU+HkbK7qNJWhXvKiKplN9M2UNtW5wdZ+OcNG/uB0aFmTbegY&#13;&#10;eIdHAEOTKtyPlk1YUCRF4pRgmT6gtVsoFBApkeeO+1HjO3WHc258lNEgScVZNDB2nuldeYqpPqrf&#13;&#10;MDRFaiQykrRRXuelYBL4vZG9DoFRNT2tWmdRfBiBzzSYoFfKAckBVMbkyao0OBrlXVWcRllLOaTy&#13;&#10;y5aVWswiWDdrXRYlRpCSmy6ZDNm5uIJbPQNpt9k2tWuGiO/CBbxOxBcdMI+jPgkB7gSfZ5oXi+W5&#13;&#10;JlkgasNWskiD0IWLy0cxmYdTrmEmySbNCEfQo0esWhggKV8Tr5yvpRToUelJpwJWXJW3mK4aXDHt&#13;&#10;o84ufpWCoFBWB0VxAUR2Ia0537VecBVelF543uNDBakTcVQCwbfC2BtkWqoLc/EZSC8sDvlVQuOz&#13;&#10;fkseRoUOxF7mVFIUTindVVMPF/KKJBoEWWCGjEuXtF4ap+C8SDmi/ZgwPZBcKpBSBKl8I80msBhH&#13;&#10;kHsQe7h6vEYMQP+y4xfBdLEKRl+XFbAu7v8APgafXGWBSYMuEHfUvddXZfpCUclfvy4/OU4v6Wvx&#13;&#10;BxfL3u1FzuZbjPkf/P7vxwH9R3/8x6r1vAmDw0VVh3LccVoWeuUYoltUaNfMaBfAagYqPcLIPhix&#13;&#10;Y3LJeYBXFEWKFuZJKlaWc+/e+l5JB8txClpWNGIkwSnxit05yYKDHaYPUQjee+/9737nu/zEIYQ/&#13;&#10;/vEHGHSMXQ1Jx7eIKGGrbAmaIWhLq15yGVdFiJPhLntayhxfpfYg4F6EfmwhkYAJ0qYtMGZ64BEY&#13;&#10;LtVCYyxx1lNjQQo5zS0RzkUC+Kb5ZA9a/Sn5X3cqCR+PZ9Thwl/nMofN69lQIxk48djW3UakXHcR&#13;&#10;aS2xmfpqXSD1DEl0MTK+MnjXSyYiq82brVPBTb2uvsVP8ghROZvucwpZClDqmRWM0JQtDDJ4MAq/&#13;&#10;oMM5ElZfaIvfPGY2q2D3J0DKk/RY5MzCwYdBTnQ1HvOM5t6MLs7DjpzfAQKT8r6zoxcXXVSXMPRN&#13;&#10;e/GVm8sd9itLJvBp0C1XMhQmC+rKrbijciD8+bswhLuijsyLS/GziFbSE+EBBq8rv527/ToF0QwW&#13;&#10;6bYOnswqd5m0XsQuBslneVYRKVoRXdCIbHqwvBZMdy6uAvcV8IvRTDNw0/1Kp4tJOVlVQy6nbHkQ&#13;&#10;noFMoHq7a/W6WPNioPgmJtBIJOK0DIWe3G3RcvENvMp2S94KW+3mCVrDt3jy5HG9z5J/tG8BnQxG&#13;&#10;s5GzRT401iXiDwLZ5VrMQQjIMLzvHdkof52s2CIEXESnsPWzDuj1jLxUqZOxbIl/gnVr+g5ZdBIg&#13;&#10;C6OE2DJfJeGSaj46hQlDVcxMpP+W9zxO5OGIrzt+eqVH9mt/MqmhWwX3gF3xQatX8Uu4YAuw4RRq&#13;&#10;Cg9pGndpnlVmO2HlZTx97Evln7YBptsbr7+OGxSJEVbQf8bYGRgNO1MWDpCGGFOzIjsikdtUA+bc&#13;&#10;edhHMjKS7OfxIxHgoEJG3yof+ADRRciFJyQec6h76rtMpcEeHBTnePIRWv+R/bYQ18ED1H8jIYOK&#13;&#10;HCeOHT2EO5gEB3gC+w53bKMtaoGQ83b+4kWq0jJnjqSpRyM17GiKjX3lY8lrAyydSs6743Oxd1Sz&#13;&#10;gUOUW24/dvQ49RPOJ0n/BNMEC4rbhqOj1DaJd+xDn6swlmOJsIUYi3ACg8lGIn9hYtG3EshCDOHv&#13;&#10;TvkdNohsHy4qFqtbEnNiZNKJQ1GpyBGESYpfgJrTXUoXMky5hyx97WpXRojPpZbscfHagoeDduYI&#13;&#10;o6D0v3WNw/qYFytb4g0aLOZgWjEaYEY49oaTo/qK3XuW7NydRPzmAyYzuif7cZhPdkhQdPtYo9rJ&#13;&#10;i3dRQsE1R8MGUzGDQQ9Cize5FC65SbvDez7yUrObO4iKDhpaHvt4zCxpeCZX5t50E5qZASiO1tkP&#13;&#10;XrBZC2KhuAZTAclZJHgADDt7Bex0utWkCLkK01d6ylSRO7JlfhVJeMsYAwudXOwa/zyJUwlkU9P1&#13;&#10;JkAA8RbXlY/JmZVDzIu+YKtqnPw0kTnRREW5rkbXkJs+HF7RXWJKHMZjFjYHFaqJMgb32DHI7qhN&#13;&#10;mFnevmSuGypVKhR/vLje0svJUPm7sticmrBa0kfcEl11Xlus1pZlm9x0CipmwPk+u0GTx5CTyqKC&#13;&#10;xlvtDl/IpYoiGay9nD6DX1Owr1LH5rnTtr/UrV+SDjWtlxSQul3KJVgVOluZv887zS4cu+NzUojT&#13;&#10;53VNFC1J2SmXmoP8cElVgaazgC5Um73pXHgRENlUUWMkJdmCKCRO8pNaVnDsaXBM17/oUQgMN7EQ&#13;&#10;W+KPll3fZd0lrtGRbCfuNy97d44OQ8ik5anV26Zjc2mkkUG/JUxmJATkToHJZFYOwElFS9kSWgvC&#13;&#10;wO0NKrQAgq87cb7uOxAlzUQcf8pqVnyrYdIavzax4AAld3hGZdUlGxyj4s/lW1ghaVTIDlOcLoTz&#13;&#10;WnH64gFIIxvaqgo6Cx4Qw4GnSotIq3rg+jId9HaDRlpbMnxGS2tcmtabvMhSZVPB04Yaa8Guo9r7&#13;&#10;gWpqRu2KPynKKFXXxrFXydvNvqhxlhdP4u4RUQOo1p4CbhijBGs///wLRiL6RUUhsa4aJvO9fu0q&#13;&#10;gof4FqHlqHU7EazkMpOf9ITQY2rNExB8+QLrwFNtiBCiByETkRTdgl3/CHnKCNvoEvuBA5uz4MYp&#13;&#10;uhRDM8fJuiv6zq3b9+/eRybheWEUVVpecowhlx4ZylaA0+AI3l6wkQ+kbJ44cZzRopnQyOtUg754&#13;&#10;ASCfP3f+/XffZyKxku7cYyS379y9+sXVa9eus2QE1BhAfEMsk1VlU8d2chVQD6Vr/z5iHT2E4RVZ&#13;&#10;UejSPMkhzRABM2OELA/Daw67m2VTxZ52+M+aQinOk4yDbWQct9h0QJEa1XXxi7otRB0EYSTc0fSQ&#13;&#10;Ybp2wfx67kLpB7JvMuHeWWSPN32LK5Vh98f0UFcRD7m0QSQEMVlBAyt2x+pWkueOT7qavK6h5MWE&#13;&#10;QKqKoQeIk+TVQchkKmColr0wnpBDmaHiUpMtzGrmxrHkoAm4B9LKgSmOZlFHRJL0xYu8QrOejKXN&#13;&#10;yAfGzzC0yDSvNHyUd7fvxUgEy2gzanFlcZIhyi5QCYJ78whf9Blpk4tuwBlkqOGfnG5NQn3P6NJI&#13;&#10;FP5Gp5YOFl7d0jGyFzU3/jp3OkTXLT8fFYHVLgQLr2gaw/QNWrhkIRZdBzMQa+Izz5jsXgMh2B6t&#13;&#10;O+Jq7O6NqlDHH0vDuwm/zWNdw+vqks9WsATjYX3xPtMOB3Uq04llGkVgAIVAIk+Ux71/717yP5tO&#13;&#10;gRLICO2dX6tm5xI4cmMXVBApAsRV/vK8rF7JyyerZ/i66yIXjSjZFqRCb9HQdq2VVjS7RBgERzvE&#13;&#10;ZuCwtqPGDiCV2jTo5jDBzl9Xh8cUPTJqrTx2aawMeulCIvXh5azjK/frApre//L5JSuhxAyjItOB&#13;&#10;iUVqwiLJHOdLvIEt+xPeq98WX1MwPKeopvKDaEE7PKDXW51kyXc+MBiG51rQbZwA3fpW5pCiQPAj&#13;&#10;QSFXH07qmQ6sFNMjwUIIMdEVoJmJyMitqBOqGRWixoG9izpsPIvbrpXamtuyHV7Hr0hjwhb6Emd4&#13;&#10;kS6gOFcQjqqjVuYm+7IF5+58GbJ3eIYpG9ZVe6cdpyMjFSyionpLK7qNTQO1ceEw4aW0XF/XA3kI&#13;&#10;42dU4KFAFk/U9PjJh3nAWsHf/OY37UvS5kn1BMEoPJ3XkvJ8Vj1YF19516EKSfHWS7iJjdwXYfSR&#13;&#10;LlvDEY5DCP/kX/1rqSssuHvBmriTSkN2wKUveE0PdV8YMY5COf6pOgKioTp6sd8W+Al0wSLiq+vk&#13;&#10;/Pkq5QCaaCrgRDUiWog4zz4+8qM3z8tWkYoakwyCeLXI33nvvfeWA/pHP/qAzVCWT5LnxswoM5DF&#13;&#10;LMaqFHQNVJsWBB1wJwhPGWeDOl95gUvCZPEpawLlKyl+TehbjM+5Z/H27EbCMGbGA7hcYxSmZerI&#13;&#10;6037l1HikmFUPcgwgo02GRJcDDGAr4UPZt/z/MxKzjkbQzw8fy6Cyke8FrcVP/LrPKyP9pWFoohq&#13;&#10;q4AS4NVCRl6GQNO3yP18TkWSVGVZhB1h/oKyziF1ZV4Y3YiHDP0b/oE1SS9VSjNle4S1MR6Gseik&#13;&#10;CfjRWR0J/W61mU0rY2HtyM2GS+rQCATGu9zUAa26I0x0OrslgYv7vKhMGn1VifZJlSRnFOk7a1D4&#13;&#10;iu0wl8x9bh4X7AzYNqMZjP3aGSSYaXqyFCHRilqLiLhTmREebVN0l7SIphXLAhyVkHF1gEM2Pk/6&#13;&#10;h3hl33QhYJ2UU/CvwNfeWxzQaWZs09Ku4NSKHgxXxr2Wj1+lpiHCJzuW9LhCNb14DMFmIDqzNjlj&#13;&#10;xqu96bWEB5+VGTJK7nOnwsDD1gNBiTdVlo4fVasbFWB7Jkx0ptTUjHNtTMBy0E0B0L2TNocDek1W&#13;&#10;w3ZcC5n97ggdvPAUGvITR7geWyxIueUK+qvvqiVw33X0Kz8tDFnrJeQlUltYQK4TeYQf9TujEXWA&#13;&#10;YxXig801Jui7wtPxzikIf2eRaaLn1fs89/hTUKBR9JZrGG0yZswnzuKjmiEGNiyS5SYewEmiBj/g&#13;&#10;k6dJIq7n6/atW26NrAtvqL+F1yjDQtct9jtO95q4GisphF/8iSOQIdWuIGWiblvKfeSHGIGtdhKl&#13;&#10;UJHMgac9/AGji4hfhFe1K/AP3OBIQXQ3xNhpqiRTEurwIQZOZT7YNScgUoL67LnzX//GN0+fOYP5&#13;&#10;R9Jwyi2EsEZ2a+Z++BA7amnQmy36HJnoMsFltWRgmkeP4MdObUHzXJBIbC1kyKwSaB4TqGkp6hkV&#13;&#10;eSOryFyyBa51nzsTE4erVC7R6sZu9RhbN1iylF8bUJU5hNUYzgmfKYa0i7pyCkKVJJlMH+5xJan4&#13;&#10;OejUD4Mj1ZO+sFRMZl6LX0kXWaJJIFMEp7PoJPtyWAqXpYGMjfSAr/BRMxmZEz5jhoQfF72ReYx9&#13;&#10;iGwkt0Ju/aTYDrg6czIJOyV3JnNZrI7/oJk9S9BDBskt6tHKix5LINKGdNPaCHkzl2e5hX2UIrtq&#13;&#10;U/Hvqfd5JXUMk47NUBknY4/roSfmIeo7ihQ/OXKY4FwSe1Uw1N7CKpsbJRoHda1L2M/x9mav92BE&#13;&#10;wlxlkQXyLYUp0wfZVKPjqa+c5b5Wk+jEdJR3fM75PJObyX+UGravQiXfCI7V0Ry7sRdUT6e8okLs&#13;&#10;Xjq+sjdFLOUV7qwJ4idyDFpua45hF811WKx1dcqQaBz1QI2RazHPcq1fOnzJwSubxDqV6q7scLAq&#13;&#10;u2WDPMaO++QIp5Ziz0nvoMN0FBjN/whWTtatYiBdLPjY/hJt9q5+JcPMr1uqb0kvQltA+bDPr6aW&#13;&#10;cPFhaYpH3BAk3mYFt6i+unq5qvoOB73tCDcbWdTtSDxW0Z8cDI0LMXHDWTSMGx1MlqKiAl2gjYst&#13;&#10;vGIkIxQy/Z7iRhFpwLw8aoTceFGlK1nqLbzuNSe7afMsnE9Qce6X8mGhkUQ8JXV3Zvv8gqGU7lqo&#13;&#10;tItLYrtEF1CU1pzgTN3K3gvfFUq8CBWoRdOOM82iz7QmF1Ebr9IpFgErIsauAfuWZpuY4EQkB8bj&#13;&#10;dKAgWlhaussnvXPxNZJpbiGNsRpdMnU2BLLYSKfcsX1AI/bS+MIEHnAiTlAfUNC4wsYntbcHcFpM&#13;&#10;E+OFXnhtgbpdUI0wuVdhg48SXqKFBVikE59n2m8CFYnyNAuCm4ZyAbbKtjHqVLha+JYSRq8QSDX7&#13;&#10;Y1kwXT4/4viDxzmtgdgRFqXC1KiqFd66LWacPI8iymQ7szBP1xeXDFpE3Gd79+WskaPHXnvttWT/&#13;&#10;dV2ps3/9+g1LslZEskyR73RHy8RKaR65Q3gbZej06VNoQqmN29PLP/zwo6uff0F1jwA5+3uyrtZ5&#13;&#10;R0Twl6EW+FFulh8g+NYTd6BkPMnZxdiz6RIOTz3o0HLzA6BYHPFPGba54bzAV56gAwAVaiofw0bN&#13;&#10;1ngOer11Gxsg3KPqYoDTqo/i28JnF04RIIPiJxaDNhXnchUtUCmLZ5YKIRPgr3CWJXKBRVns1L8a&#13;&#10;IRaxlMseWVOgx1dwQBeM8lElvjIx7aRrEGPbNmqsmfjVpU8AXkLmaX0Ci5RgYNo7DLn4Zcw1iM3z&#13;&#10;Ke9b8wr5xYsr1UxvnVSg84Su+SCHMfVKxihnu3knWzP57GMx0+q+lJ2qUMhMQrZPrPg8zrcHvCRx&#13;&#10;6BBg7DIo3uWrjhdXhK+aeE7HxxZnk3nK5bJwPQ9jcV0V0cDHam9mfYEAQ8gMGfFL5lDlDpsTmObg&#13;&#10;IZVoTCUO6FkNkjcBlIIAHZsnUIMhIkauuaoijbjRAQ269PByXtnTU1uCGCiE7FTABlEfYJVgOsyQ&#13;&#10;OHbn+0w/Uhig+v/I74lYCA5UcRVXF046ZmHOMORsMjqGGqKu5iyX0yITpZefzh5tXwVA9svrZXRR&#13;&#10;Qu2Ulr0vZ3Z44gMtlHsnV0GCkkZcpsXkWbYQ2pZCH4t2bM12RD91AMWK3NvuSow9r7g3XX2ldl6f&#13;&#10;9qwg4oJnSGi0GchvTy4On3Ni6oEDcFHAsqgAGC5JqsYlCQs9oUpfYrX3uRK+mPap8BfCibayAyPR&#13;&#10;j1ETjxYWhkN9DEwUUlteFGHgSqbhpsO14kvaCmGu8odcrjJr0FwsPpPtnlPuBRrOaPfk9fTFLJ/N&#13;&#10;8tZacamAv/pS9FKq9jA8+IbQUALy2Naby94vS8wIVKqTVsi5kZPpyXPMaNbRJ4+KTJyouDyxKtL0&#13;&#10;zmO46ckJc+S0wFsYwsu+cCG2oqjIs3BGRFWlzOp3dRSmoofXUn0ZjBp+kTmr6otSHK39/ve+NzKg&#13;&#10;GZ/jaAgxxblkakuR0m/ltIGs4ZrqENkoFDE2awEv6rJwh0hGa6Y9uma+KLzES6Bjj7ohxM4mnCdT&#13;&#10;Zi2YURp6V2wA3IMHDr337rvf+c536YsM6B/+4Ad1QMeHLt6M1K9m3Ej2yfZKnCC6rzyadhajF3yq&#13;&#10;j0yKJZJxTLrdrMoKTKg7w1ANgap3CgreskH5CMA3QEdTILHQ9phOHqg9MHwBSZc+epTxULaS+3zW&#13;&#10;+uKBYGpLMUQH5XyIhDqTZgLo+LvW1aYMFTTVLnQ1mPLc3OdbYhuNDxSfy+2wFYHOPYy47gAu23cJ&#13;&#10;fExcXw5ob/KWWU4KHln8olUCudRP4wFxo4EOa1NARY/ElpZIi+5VPSN4LxmLJ2KOC+oHWQndCPkl&#13;&#10;YvVCMqoY6lWDFCHLDS364QtA01173rU5pT0Dm/IaevCzhCpWMKTgU+PeIpXiv3gYlu14HBIP2w4v&#13;&#10;JrzQciI+nLM4mtGpA4J34yyts4+llK/RixzHRZEQeFfScBhcUFdYf0tw0Jrw4a8agHCLqleG5VdB&#13;&#10;xGWzois/pf2m29uX62gWrfzdm3wW2+V3GfxEnigEvZy+VzhAaxXxpGquwLRHsY47Ak0cc6ZCVYSv&#13;&#10;BE2lBbxJyezodtfic2YtqHuKRcZjMnBxpGdF1fXVUg1pJOZO0h+bvzm8t8510/e8Pq8B+EE57ZTt&#13;&#10;YjFuYbJgJX9wxZde6K9b77uUC+uE8Foyn18471fvrGvLsDN3D/lcQ7VBKcZ3l5ixhV+Z1/xK7Gdf&#13;&#10;fJcRFLly8HnPS8muuhyoyDl0L9BLjp84dnLjpCdIwHUqZXNic2k9OIAVR4+omx6SFh44U+3iblD5&#13;&#10;I6kn1SFygF5thqFOTYUsUGTjKRNJnoJnOHRzWUo0ppBrTCyTerjZBC+O0xm6LKuEIDAoBWdjSCwJ&#13;&#10;m2fv3LoJmI4cOngOpzOG5rGj5zlW8Px5DrNEZdg4dfrtd770la9+g4Aik0f6Y06jBbPDMymuTRI/&#13;&#10;Qa73xkk+dF5PGgCzxEG0JfzRBGKbAoP7L5VA0HEz/Wc5o2/GmbBFzZNO6E6OJ/UtldGvEoi4V5KJ&#13;&#10;c9YLCJajovNJSv7AzTQSxbBbYGKBj31F7vaCm6UAZBchrYoz1Q+jFYm3ypSF5JLqr6DfQkgxTYSk&#13;&#10;Z7HLMSe7bF4SUVhBub08s9REBnpj8i1tWWdBamvSah+OSwIPKg5o/kLKrDI7HFo816rowQqsUEMg&#13;&#10;oAFu4kE+RitzZmAizQFgt4LmrWKy5M8Ams2dwdJsjZXBGToKhshZLk0ZpsPmQQ96lJNMbgbi84Q1&#13;&#10;WJpfVf21H+gBsNIuh2lBKSoGKmAAAURSbTBgqTOarzqnaASEl2MHStPmFOb8Vb4DK40fDzPkSc80&#13;&#10;55l1IjYtKErgPPzEW9oPrAUvKjcVGYuf0w6v8KuuMYjdkcRE7vKpiPMrz/CkGqPIo+S35R61N0wO&#13;&#10;urMvfrI6HI8p+JaOTgs05fY7Rbkj58Vl40kjAkS81Y4NTc09bQ5eKVPMTqZz0IPwQHIJc4WBONpZ&#13;&#10;W0w51VM9Btv1Se7zWOrO7m3WWNnsoMcpEGmcdnjPGKi/JpW+YMkrHbNiLllgM/KUAMxMNoEGJPC8&#13;&#10;U5dNuEE1ioavcmXhUjl3lGlG6ZUO80cLvPt/in4GofPH7G5gyCrQAryXkSgmHKoQ1upbdA0A1da8&#13;&#10;RBg+YPPQqDqG2oWET+/S4GIF3GH5tnCG/EoXASkmaM43C3NYXCU8x2XTcp075FwauY0P+1lWKb/h&#13;&#10;GW/6jGNea6GmEYkzNxSKotpH5Zukz5fHttqDcxEBQrYH4nhV3/MmqOkIHQyX+uEUo6OInLNZXJTn&#13;&#10;l9nlOHlR9SYI00tNmPG064BHfHay/lTMz0kAEju/uuvUSQXHuiMh5PM4taSiku7bx2eGB2rFbY3S&#13;&#10;m1SNxx5jIwkD9KTG1jsZhbNkDpkxQ/o3dYaW5VROqqB4RsoiAwLb5UJchW1ImOdppAHpke3x5HGO&#13;&#10;tIL4xOdymxdkjKA7SoDMi9EGu1IEiLKhOYiYzwTPyjd2NrjIbCKLGceRQ4cZWuCfWslxNDRBCFRP&#13;&#10;cY/gBlnDaBotF4r/hHGimRC0ZsXJbkanofgGJx5evBjfWdYFB/T162RA92zhVpfuGHKcwEvOKIou&#13;&#10;SoYLXJ3iGydPHOcQM7vjKMKf/fRnv/j5z/GaManAbWznirALs6rCAPyZY1aRnJ6yXVgr4gY6Tdjw&#13;&#10;aVNHD5BV2r0Cz5KohOhj8aDj8XpCDinX2lha9hmzdjkPd89uIBjkSKnQ/aA123HYbxqFGS8PFcOK&#13;&#10;sRILoENHHySzJYSzrBXeQhVqKfyxVxUdAw0/7AIbs1GTNNUaCFm7GYpTXqjhGNugNwYnxUmb4j/T&#13;&#10;AanAXoBhDFU9IfjfkYkkchue4Z2c7kih6mh3L8yEkCJ4gFFpVsjcgp/Umm/wVQsrWIqW6HEURIya&#13;&#10;HQlD4xUdSYxTClK0IUZpRJyHnSBz9AxIpHZx6242i/MMo+BXWpPFlVpH0i5tar/LVCNQGmeiheXu&#13;&#10;YWGqdceR5/4SlA7J0+f5uxwL9L5EtizUHpPb1zzcJc3BNN+CBGAF3ofvLA4pwW6msWxaCsC8Jsws&#13;&#10;omKGb+VFY/mVwfI3wMuYz50795WvfIUFleS7rZEzAJNZIjeOg+3RQ+goaP6E8yQtnn4OpZxGdMCJ&#13;&#10;KmAXo9KQFwJQigBnFk2e0RE5crx4KxxsVNqNJ1aE1Hm6KWIw3mkrxy5yPk2SAsP6opDGEiGFzpxf&#13;&#10;XgkWzgMG6M3jHPkwNBNU+cR94ryW8S6mrWMu6kYt0sy0GQNyexdOORKYdBlAUV3zsNluKEm8ym2I&#13;&#10;CEqGAWop9HmrojEQaHrVOGoooEiZnFzclohoOXOt0NcDsO7kQ5N6BqK+eHnz1k26Q8lBRWVSikXl&#13;&#10;DiCSVPksrQE9159LIchNH/Bmi3QN+Ziv01OxyFNZDM4IGbkBj4E2jBOi5ldzotNdKQ4uIYXKS9UM&#13;&#10;XWXQxhHaSKDUoQp5ZwFzoJveG8WgeVIZZyO8JQCV5vSoOFAuyxDoEVqnOziDKpOKgavJ4Pmqi8/n&#13;&#10;a0oPXUsidXYtbx0FmFf08zgYGcjSmmzQVA85gLKVS8HKK0xNDYG/i8kovkW5ks8ogyMo1n1lQdlX&#13;&#10;9p3XtB/V2+W6IpL8zRdVI4sGWUFZvXTHr9/7vb8fB/Q/+u//sZEf4SuK8PNibYzPO4yPRzC4y0BH&#13;&#10;Ur38iz58hr98BuiARiAaS3T+3NRhKjYoKvjKMut71YHIxU3nI3LwrsRMmzzJXxcY1vPuu9SA/g53&#13;&#10;Pvrooz/9sz+lKGcKVqbMUDiRGxZYRPWtHIPaog0KoTUvzS2TC+hR8quhPUTgWomFJfIRmmLhp6KQ&#13;&#10;2BcslWdcksqVlvKZO9k9/B3lIIcLT0ABIjQzBkNNEoqBytSYkWGcJZAoezRMhejTY43Fvw5gnLWd&#13;&#10;z9nPC7qP0jDizdAASiFyGWbdTdlHs1NpWoMMWO/SlFIxI3lYnVKE1tUuvUm0W3UFMVVcFAFk98uq&#13;&#10;EUmU9LSWSGk2iw0Vn1fAbTbt6nynC9eF0r5QrighzSyWLbiSad7dTIpkURpQw3kzfvb+91KDpxce&#13;&#10;s6pOOELT1uhF/giScEecV3KoDfArXTtr3pUpy+MWg5MHyZtEJ3FPmDCM0cXUv33XS5irjTlTWyjJ&#13;&#10;BNksjcQDeFNcBeGm0UiPWiMOhhYUeD6weKg47JIZoeJhB8a7DnJBiWd4WGyRWnmqx73k4klXWa4n&#13;&#10;e5XPsriBf2lWUPNBP4Ij5GtcXd0KNMRhJa4QE4ukO+9I8txXtCgzIr9ZstaIBOOo8cCzpowoDWJF&#13;&#10;VAdKjV5V54jnWq/LnpdcqfOA16CnZihjZBEdSbQYP4tssikbdMVdwSXS1iyCXVOH9vWtoks24hIk&#13;&#10;Wyc8OPHMae2O8lI+4JUpTIc1rQF2eTq9LzD6WIm+u2u7n2N6w8YsnOAi8wGcNi78f6VHWmD76t07&#13;&#10;t2/duHGXSk0P7kOEOKuia/a05RQwKH8+RuYwZOXRdhRzrJuupXGjPPFfSsBnuC8J4DIMF1RvQkA5&#13;&#10;nAb155EH1Pvh+einrEt2+nHUexJ7T5w4Bn0kuAptthdaHqllPbKVNSaph86a8RqgIBNhs+QpAxXy&#13;&#10;LZSYuJKZEXt00aBPb5x487ULF8+dZRYkbEfGctjRocMXX3/znXffe+2Nt46f3Pjsi6t/8Vd/+Ytf&#13;&#10;fPjZZ59TH5BMavix8aRwmINsi0ndJExl3u6kx8m/lQjxxaCzMbUgSaibfS3Ek6OIlJ2mjghaa8zF&#13;&#10;eTYxa6Hm4ZJ5ydXlwH13s4YS4JLeW/xheWNTodgr5eRSqzq8t9hSHw3KtvHAXGJa8JP8sYaeG7md&#13;&#10;O0hE+JBDUUcqEP8XCkkX6w68ZBFOxSMdDXqPc23GRST8pZOxAB57ULSsS7jn9cXgh7k9ecby3cnx&#13;&#10;g7C+qOPseuQDO6wlt2QWJ/35WLcQZX9xxll1vqgUxhCtnY9R4cdBGW4dZX2yPbCIDafJO9mkLOkk&#13;&#10;2cwuAPJgF/Vuw2H4v5XQNAT0HrcNEefD0YOMBrWINXb7LYUao4Cy3OBJwjlgiPTLK7Ju+GcKhZ88&#13;&#10;6fKJGPwKo8bMBuvgz2qlSYu4/wB7SRlUh9K+VqRhv8Etlo/nST4yiszqcJ/HlDiiGS9aZu3atWvK&#13;&#10;CIsG2JQMRwnOtbiiSq031a9oUMalxHFGak1StJ/pnWbJzuBibApWBa4+d55k5F988QUtK8toDdcz&#13;&#10;fp/YrmWay3HAu0qZrfLCBhU6Mk+HveCcwTTaIVRzCFLjIOIoc68SMpJzGW0ot8e18QEWEsVvL3s7&#13;&#10;8DeF9RESkFtCbXFl6d2tz1cuhyIXY2NkGoYDhHAsLtcns429W5ohxyJ87RMz0A336lqVIdRVjUhm&#13;&#10;AKHEIHb8tryOzMy2hp3ZCdRj67djqHE/nLK77hJtQIdksdggnwLHkYQkmqXI7eHDClx6U0IyPDrl&#13;&#10;vqn0siB+WqqdDimVE/q6decWA1aaKOYsnCJGaX2JG1wspStrQFHcGHpXDmfowk35G9pUV5iFtRwJ&#13;&#10;zyiFl1R18OpCTFfWJLOSLylwhhO/O+I1GWieOUI4xim9z0Siz48IduJGti8yN3lzlMUQkWiExvk/&#13;&#10;O10CGnRtJGkUrFSPcrLCR95Os8u257PUxwQFmpYXD5Qwo32J4fLPBQR5u63xDIFhKV1blM9MtpUu&#13;&#10;KHPMMTN4bShyTcmCgIKwHe9GqkYBStQk2ehVhkwTE1c9X67xAQJ6qXcvY6RB+b9YxLsMWL2xMZS8&#13;&#10;wcCCyG06vGNGKYAm2vsIgAZjyUQepihCnIEhx5nL8G0kffgV+/Hv3btLeU0OGAHk7oQ7euwI0jk+&#13;&#10;wcwihEOEkt5YYw4SzDFls/JbczdJPSbiGK9Qz6GNMglCVlBFi4JsYPawg3rcMkeqKMFt5I2Alwmi&#13;&#10;IzGS0xsbb7315rmzZ658+im09M47b3/jG9/gGYbIrP/mr//mP//n/0x5KDRrRkIsGzLEGQPjAS5g&#13;&#10;MJtBGUxYTU+XGFSGjh0EC2vJqbXPX6I5gNnxTYSRhlezrHHngepukewJgXyIZGHwL1u8MerQK1rJ&#13;&#10;ZKtDo5Ao3UUellFtUtyOj2vVbQDTWu6Mi+48cTRmCKWorZtRE0zKAl85gmCDsv74BMsEwtCmBzD5&#13;&#10;peWxemfgRaGa8iDAaLxQjSJEV4seyGu8VOEZ2TMqFfL8SvxgC8pi2qnvj+WWQp1R/EE1WPisSZ7s&#13;&#10;n5l3RUfMKDlS3SvAYwhp0s20RuMSmql/DNtt9epCzFrPl1yCvoCGBqbKzP1HD3RF8YziSVOLewxP&#13;&#10;WuaD7o5jx44DCNtxUQgPSFCJz9Ys1fMFWBJ+mWdxKeM0B7S/FO70JbQ1EiM1ykArTGZIALcmGDm3&#13;&#10;ynE/S7CFhFU1vQBvcjxy0HdcnIAXVx88ujKoJvMseFK+lJytGok72R+JBvK1r32NuXd4PRkYHSyY&#13;&#10;NnyX2kE0rrEAVpAI8vbbb589dw74oJkwO8x9+ABzk9vI5ZJR0Vdkd1XZ4k+PtMpW9RwyDGlk4o06&#13;&#10;+Bg/G5tpXC0P8FZi82xWaHBX2Q2bdRMNS9baai/QEwhNMa+kkHBe8baktUIugAN8FjFSqaXmsJjA&#13;&#10;KjO78ueotXG0P0ymrY4y8cdhK0HknwnEASn273W2wcw9u0PCFeXEy1lthsSPqtSidFc4Moh/sQW7&#13;&#10;CSjsAT2qGNg9haP+9aoTIp7U+bmfvqurD0OSgd25e4evQdpsUtms66J2J7LRq2Qu1SuOnZrCixfV&#13;&#10;LoAmc1WXWFKSn4AJOh6Kn+5RVdwo/IWeCq16Js0Cc5agrdWDPEtFhZ8XksKQ1WS7iZzEvvgsXdOF&#13;&#10;vqNoevPkVX7VpyTC6wbRv6QDV++QMtfBRH3q8SQKZbsQzxd3ksYdp8435XUJe1QEsjWaRWShp/GK&#13;&#10;WlPFZbxS/KS9aZIl4KIpZKJUsJSBrlTiMTxPp65FDENL2ZRlIUa5Fh8TaV0+2YjrNddaQ2y4MhYQ&#13;&#10;hKH3+UCnDtWSJrSgSsPlvP7e7/5OHND/+J/8U/BQLJeG6VLnlNNYdVX46kZdTpfStFiNLqjx+vK1&#13;&#10;u5a0UAzLJYGtjhTYfGUOMuJsbK0D1JSfWHI7slPV5Bfxhif5yaM/wQ0yoL/9bR3QH37/+3965/bt&#13;&#10;nEQ3s5+EhU6uoMK0GEW7cJXOQuoSCbhEphp+YyXCoSbxuBJcKwonsUEPilKzcrgjlOgaKRjEPXAQ&#13;&#10;OSEQqhBQ8Ah3zMi/VpwzDN51+XkAMrt7m/IuPaWhRfrARRrhYcWMoeBaccNrFpHT7H0oUUyStrl4&#13;&#10;XuB7icGsUTjmdPwpuvgVvPR+tFKToJsFT3dZSuKBTdOWZkSAQmwluw2/Q8Dey+WmqcxlXhLGdJ0M&#13;&#10;RgA8oSWfVCXqSqX4uGmVSwVxPHTB7LhPpps6euyfaWcu0SszYiQayVGVGjdjdRySCBB86E4un5co&#13;&#10;jCzR5jJZ+eoayYnWkKQ6XrFf26woTWiOdmTBBq9kSYtuhYo07CXXZim5qUYBEM6dO4uDnuFVRUvA&#13;&#10;k46w+lxil9IVF5MtMAKsMO+hMoZBy9GrGskXdKK33XFftshjjJx3fUbgcClgZKAu7qIg+ZpajoxG&#13;&#10;o5S/y0egDkciPyglAZp0QPu27M0i78gpXtjlgAUpP2t4Z9bZZpWj3hizq1n6yK7P4Fj/KwfITnmx&#13;&#10;rgZRYN2vPXF9O2UHR/BZvJXK+N1pChDXRe6xVmo9XO7su/WWTR7iK+KMojfW2qucB+VZasn2zVGj&#13;&#10;JAIE78oJUyxYd/kYx9xUVXzIczL0JTMcRmlKnhY0ph30hEIsCMYY/CtniKNlymBpLVO1TEdSw2OM&#13;&#10;lQKzS5Qz027dui1DNk0X7soIgwn107Uea+pONPTo/mKd44Fbt9qlPr5JiHyuDzYmrhCOsosHkdXI&#13;&#10;AevxOKgvOsdgVAERd/ZzTFnU02wYTBJoC9ygerqoPFMdYD+GXPBg+3Y2UKkC4lsJ++2eO+MKqIfM&#13;&#10;hD4O7Ntz4tiRY0cO7dmV6o1sNQkx1dcBTwm67tyBcfCzv/7rn/zFn1+/dh1uDoQAMj4ZUjO0ozJ4&#13;&#10;oiCp95JIlUJT5Unq7javpE8ChzIQdJEcedQVMQ0ZjVzFsk6scSh8kv15pes+igM2L9PaKfodXL6R&#13;&#10;UG82UxF75Evm3SZA1ik9VrbgCQnk0LpsiB85Lq4I+Rs3r1MpBUHDIUhw9TQZh0FRNKIhim1Yd1PS&#13;&#10;BjUF5pHmw4CUyeuA7jjXFfyUsho2Co+TxpUp/ETsM5yn+zDq6Q5JpY5z6m9sJ/fr7p17PWmQQEj8&#13;&#10;boV/mG0epshdPBEUrCNjBRLLLs+gGaPPTyPDBX8gs7Z4SwbCrsnKUJevwI0HhvmNTNWZ6BwiT015&#13;&#10;IR9QZ4KpCS5JBtQ8AdDu30u0lWfB3KalbAewPZ8mXsJk6YFLL9irCxNLOp4UzWUIX4rmLaWthL8Y&#13;&#10;Nb/ypPUowvd74mWJbvP8BiUU79qU+g/P5JyxmcIs++WmLFrGzl9e5HI5ZHq2xpPaKjLDLvowZeX8&#13;&#10;PhmdpGYwA+YzZKjxzyxUL0utY7vbknrOkfb5i7jEFBHf5GyKfpFHJitYWHfu6xm3qcjyjlDUgmBQ&#13;&#10;ooJFrzg2IGYA+YEtYTmIKIrE/pw1xzPl1c3XbpWnpsXFpbu6G3RX11UM8tIjXTMG7EpUtdJF/Zuh&#13;&#10;xFy80uLaSUTgSQlCWovsrsmh/HKmSjSuSePGh5JOqAhwmtIb/JWvgKyb5LKxg796Kn1YsMccXR7b&#13;&#10;WfuLxxKOau8qUS6cMLdH5qXXA2RbrQkNkU0zCfxHraIv9Y203EaQDmImf8sKKOB4jxdpStNAFArb&#13;&#10;AfOboMCAQlFyiSpITllUXF0vUCzpLL0shOQ++ragswuugT9TZ1Am2uaSkgxPlkWDivsKxMCbjBb+&#13;&#10;Mg95Hf+FE3bXGo8J+SCnmWvFWJFwtSMcuBaZaOUyNhqR6JoHHykveS49ys9aE9bhcb1Em60T50k0&#13;&#10;55gPHJ9VpTT8p3qIJJPeSYJJagX8cxsRrBBsE8HoID5u1L+Kb0QtLeu8GFg94hMJeEBT2Q5i7t7u&#13;&#10;ZC8K5Mq1nC5Ad1h6NemHVehkYe90hJsGbdrNnU3lG3W0i7QBL6GPuNqnW2og/6jP4n7TgBtIR82o&#13;&#10;GlCqLDTGpvKeK0jMeAeq414ooTDIbCoHo7Op5UZJKO9CHjL9nFVIWKKsniOMYUsgNFCAL3EpucKy&#13;&#10;YBRRVF6dOH789JnTZ86ePrVx8itf/vKX33uPD8TMLl+6hMvp8qXLV6581oip2RXRB/jHApVP7AIa&#13;&#10;ap9NiYi8FvPLCVo+JJOleF1YvdmgMroElVI6MujdNepGxprMdMDwUJiT7QtqPR0FW1JDLWjdrZAV&#13;&#10;71mxHMucZFJeDjiG3InKPRxnqE8pdRIeHflFSnLCLWlEKpOHhAu9eGGkUMJfjMg6n/I9np8xreR1&#13;&#10;JmyzZe8j3Ma4JhJkKzHK80MXu3YCW+bOxEN0hZZaBNyebkBF+DETVwRIj3qyxFLUDLkBb4GfLLf1&#13;&#10;l8ibwNXHsGlQtxEPOAse1tUuvcv5q9+OMtYinnKTxlGhGJtuAY1QJ07LSGZTdmT4IfZQQRbZCerz&#13;&#10;oovYUwcPZCdiImEjhMY4BYUNCvwSUfiYl/oMLdCO41Hxk//4U67JbMtv57HsZaSDOQ8euORCFIbs&#13;&#10;I4P20aKnn1GPQXW66KtMieAsB/OwR3CDf/igL17Ehcq/82R7HDsKMrBAYTu7k+BYq3YfB3XSTLjQ&#13;&#10;wxjs2b2xZy9Zhjdv3KhxFGQdrHkWJgJmNYqrzjVcB6AUmTJkht+YWQlp5tsyb2CosMsD3SaYdElP&#13;&#10;al1JHpaMhzkYQsD0sPAs3r1GfVgXj4mTSSZRpqewSIyutetLDMQwp1DlFdUz/QwR5WPrTOR1hWLj&#13;&#10;f1MBi6rRosBR3LtvI8qkyJkcrMrTyKbwhORUFSchWD6HmtW1+zpt1pMQfl4mNhii6GBypGjPXx67&#13;&#10;ffduwJtyHGD+4Ema+YzcdZdGHAaXOl5U07mResnrruGofbpkrtCQIuzdgfFwNRlL5I1NsdBgaSqs&#13;&#10;v/v34knIqWmtBNvxQD7QHdE7mH/Og+EOfZUwMc3MvYN2Qq1c/M5P4EM+9xI+IgbDhVa2qhYy3iLU&#13;&#10;4ANVj0OSAIrXJWpFv7SsCA6aVTErMWaRt4BlJIdxH1Rk2HQhbggQfcdWdFSi+dUUb9kpcJBb2i/3&#13;&#10;dcXQiwvKA4AC6xWGx01Z9Fb9ytcdHvfVGWTagshLZrhmwWcb6axr0RdhQhdz/L/zd/5OHNB/+M/+&#13;&#10;uVC2J6WFqpKK431O7+1M1B25dMYFNRvN5iq4c3mTFsySSDChl5zdnyRO2lk2Off5jF7CfRoxgbrz&#13;&#10;ierpEUl0wSuudO3AOBqQEmRAf/tb3+YnMqC///3v50yeACjeHF2lUrv8l6G6JDSiweOoZNmiSDFs&#13;&#10;mHnh0L3kzq49z9NyXEUNVApWhs12ch5TNeer8i/L1ngFEIPjMJPuLAmKhKKSn5LoDXG5RPlyQHMw&#13;&#10;ybUkbMbxym7t0UWFLh7tk9ebBA18FGNdoGgYWqcVKmOLgZhRlVTTqIHKXpBcw7HWRAuQhLlUZJyH&#13;&#10;XhsMGLXSYPp0F5meOqpre134RsGyWW2jTvNhRHX1RyGwangZg06iUEaM4eZ9ZEVqT1J8vaV/OqlW&#13;&#10;h3r5Ah8CNbBQoyt9s1JREJOdEBuYwHgC7/g0SVPaFbNHcSvXc+0YIYDiRU16fjVGkhBrL8bp3DOY&#13;&#10;hotFVDUSyVUzSRQSYXTvSgLc1JdHj6oa1S2i6PAT4URmwa981fCOdlsRYeOyMKl3KxewL4DBY6dO&#13;&#10;bbARCeLidWiT20wU2OH3E87SiERXRkw6WJxHAJKC6TzG1HQBMHca4UnuRMg1U0bC5Cp/TBUXninT&#13;&#10;hPeNMlXMTN1FL4b8Tj5FO/I7KY5eHAxfmbKHZjD4XIePgNHADWiQYplN6I3BZNW62d/QW6BRsIT1&#13;&#10;RFYl2VbxDGagvmAbdMJG4xt3bfZ6SLq+kvz/KBYchigTo6V8GWCm5xofWxzNcs+iqC2N4B5LJnl6&#13;&#10;08dkMluAEMG24gjykNWCX3Mn3tTYjbxKC6xRDyIlSqkdvh0q47UiVTiJb2lt6e3jXmErwkQ8N4un&#13;&#10;u67M0qo9EEcwPugU9GymUfvWr6p/h3cARYDmnrU+QGFn3TQFTP4wd/xouGvLydMlViJQB1tIGhOw&#13;&#10;OT+nfINTf+Jk6RmAlWpF7KSPvmSUnl1Y4gp+CGp643kYQ/x4NWaqQm3KvwCl6xDpjjcBhIwW/tIc&#13;&#10;hOxUepzD9BhYODwcjEOBkvWTMo7iXrKEeoIQ2IV7KCNuNV7mh7TjFCFGTy7386eP9yOYUwMKMywm&#13;&#10;CyMBI2F8pDzjgP7rv/5bCJ9BEkkhOoNFmoOJsvUyWdhQvnp8NseRS1V1gXFH1gTA+R9XqjfAHB5h&#13;&#10;V+Ssgqj7O9g3F5iY4x53abZDk6KY/DMhHAfpyxY7DvoUmQOnFgQQtbMfs3x+7ohUy9S6NoctiMd7&#13;&#10;FJ3JKURpAe9Ahkz7/K+EFkC/fPX00dNrV288vM9uklaURkfYCTZGmeUFvqRSXqxuacmCp31b8noZ&#13;&#10;WkgaZo5z2DxSOeST3ob3OXBr6pxrF94eZzc8OUf2xZ58ETNM3gjgqlbEQsP1zFk0WNOMWVIF5gAQ&#13;&#10;/EruWE8oTVrqocAfCckiCiZ6b4m/lNws1yIDOgngUS5eqWVmb6OKR5EwpxqGpCxZMDL4AvQmm44F&#13;&#10;Kl+IAzozry7HW8yFo7TQ+nmv1B1yW+mBTdKCP1NChJypbDWqZIjaA32ZeF5emItRGTVhPMlQqdYU&#13;&#10;XKqrOlJmnqDASNVtZMjqMGqNsFx1Wd4ywTMytEKTz7wl60asgDNJjptWhFKS8bs/kdc1NmiexbKj&#13;&#10;pYyi8csDO9qhdNk7fXGHjgzEuugKaJr1FYWjclzZoVRNWZ+ZqD6sNd2RMcBieJdq0mYQXJwor2bu&#13;&#10;wRqcEVFdglNAVl9tET84zZ/mFMZ6HwGV4FUopxE3qgek7qruxKxHk99pP/ZhWXkyNwvknuXd02wq&#13;&#10;wMK7kjYdmKfAwTgHuJjYlMPIg4oqh2pKfvfyh/N0eA1wJEwU4nV4gVVdVKH3qp2BUs5ljViMT6eL&#13;&#10;kpFOk4BXuKNvKJvP8Ey1cXUG5hBE6nFYmrUy/2BLXTAB4e7dbO9QBkWVLGaKG+4bT3YmVkALmqsh&#13;&#10;02x4bH2dpucDB141KMgVG1UbpkgTKCWfLjtjIAruh5SK57wVJmCEdAbFaVAhUkZXGckpdjMto4xI&#13;&#10;B3S4RCnG4ARTDujLmuSQqGegaKRwkdZaZKJxHuuL40lo1HZq/XYL/Nox3SptXNFTtpTvaDafW31X&#13;&#10;XethHGmla1J1+tkEQ7+6hiaaxVnQvJOUGA6bcD/BPHt26ZOZYQGi7oTmDDwlIvmfMNeIk0s0c4Gy&#13;&#10;FUDgUd1LPYui5XSR72gQ1JvK3qbtpCvWC1Cg5MUMOcgDKoDYQLFGP2UfIBYDCHVA4xnZRtGM/M8l&#13;&#10;BmhmFDEQjmNF+ZGl0DzihkhQ7Lgoz0N2ENw22Bl2UJ+mFbSy/ypdpMpK9h5hmlVFcBHDiEYINgCh&#13;&#10;U9hJefhmVffCKpRU7+oTOEg3psRRA0PgQAjKZ/C3PTWnvs4zGAjuMIpXLAcrSVHVRnN+GhWfX7t4&#13;&#10;Ae/zV7/65dcvXkDQXPn0k49+8eGtm7c5upACXkpqxIRqG9CEZaRxdi4/zR4+RSpXYhjJWdQ+LXLX&#13;&#10;epVgDUjHiKDkSM6mwOUaipPt6GmMpeBxF8l1yAYrhGEUe5Kmq5IxvIJEuxs/NUkn0dLA2MZHeT42&#13;&#10;I8/Bjojxkfodc6M1CuqFeBxrvZUKGJgChRZSzmjuHx9qfBTfUeEw4uZpDfCdO3gTDAxvD0AS/9Ac&#13;&#10;4C3WVAe0vpshaKLh9DiKHgdK1X5WnK/YWXIABhB5V5AattG9ypCySQhZM0++Tb5/RZIgRXWMFG4g&#13;&#10;E0SiU5otS38YHl+jPsptzkDKeYCVA1mqFObuiY4xrJv/OO3xDJmQY3hsd5Wl5cfxeEoIckJNrUjq&#13;&#10;hiTlvax/Cq0QCWh1bJaEU0b4JeWScwh25JSADQ7UE8ebjjkLXRrngShV2eWZJKrBKsX58kwxSr/B&#13;&#10;4qu8ldDsNH/UNIYdMo0gfmQM3f5YfKtSGgQAgfbsRuMq68w/kgDwO5/oESl48PjAPm0yOC9eOMee&#13;&#10;SbgS1dRpjcJ6ECDQ6y6HUySCMMGbN2/IrmHAHDYIrxh1RrN3rXkE7JNrIa/Mmrpt2dR+MJiZQoGJ&#13;&#10;31dy5go1hSmHmuTGyXGp2hMi5IF4qCPWAN16r6ZHrr4aG1CRx1yAT5hGWSUIAHMro2MYyuLsV5aB&#13;&#10;S7Ou1JYEzeoeeoQsYOUSNF8hn+vsimox7Ldmr7eGO69EEUXpQvrwdGOVPInVMzwVu1rghTBbFZU2&#13;&#10;03OB6m0QDfgL7lVVNXM/6krmWMwI8nQA9shj1NMPoDBt4ObZQpFGugNkX+NGEZp10aYUOHoCdA0o&#13;&#10;NTZjGaUSoDVUM5EiVxXsnOySMfIVMhF1kTKaqDDY+ojXIRARwQpoXAm8rphFMpodlRJSLz3iz0PO&#13;&#10;wssa3/ck7SE6+0xO/67BnrJL9Is5GW2qnjQdQVqOIeegRIY3cxwDNvcZl2oCOtqqezBeJu7DhbRJ&#13;&#10;XXo99dznSYa6YodiSN6f4fmAq7quWQUuHheg4n6OgDyaJNG8mBKUz7gDUgGokDNRSdYUnbxmftS5&#13;&#10;WE+txtlNWmaYtfpxbFhgrJ9KfzH/U5OsNhcBq4avN642yNDE1P6ibPdSBDPU5SfprCNRhlkE9jVT&#13;&#10;53d++7fjgP4X//Jf0o3bHmPStagQAPLQ1bNnzwIiLYELFy4IWeHIxWcexukuw1KfADTuyhE0YDYf&#13;&#10;TPCmcfMjeEzyUKDyGK+YNyG7BEtceH6SXCU2hZA4ypPJgH5vOKA//OijP/uzP0MpAS+j03Q8utJo&#13;&#10;hIcZJzMiWM00KdSJUUojKs2uvVGO0HmHxyvV0UdEkWf4CkB4izUGbxhextyLV4qjBlXiFeIxT5Tm&#13;&#10;JrQJPt68fqN5TuOE8Wzf27Y9x1Bmd1JIHSuZJ2/dvMXn7OIklhvHX/QzZoHmBx7VkwPE4i2ISt0w&#13;&#10;YFTFRDwQ/lkRcIthLMcZnmEdVfCI+m7iuGSrGlNgdmIV0jScIh4Z4Bwv8507t7s0FnAIaoJpfSab&#13;&#10;7gEFI2fV0LFI+5d9g8BSWmnV7H04dVgqHdEgPfZd6mPkEJLqmvh2g3GJhDZDClESwoDH1WsDN799&#13;&#10;5/a169dJMMxzBw8QFE04KzXwU2aEE4rPnTufCmsbGwwJVGfu2s8md9MpG3b469KorzMkMta74jkz&#13;&#10;RD+pHmS5A6jCjmC+MrUYkClIr6M/uEE8tqrbqH9tpK42zyifonyK0pMy8fFQ02l35g57YPn3eUy6&#13;&#10;kBDS7JYj4xttjbWMIId5Mk2YBWOoRZPBQBmtnc3scnpGDW83jydOg1aUMECxC8L/2te+zE+8C0Ca&#13;&#10;dAyPynEuOoYMTiCPaBn0aAgxCAC7du81/80iP+MQDE0srUrZkKQkqE3Q0+Mgq8VoaIBulBDC3qDu&#13;&#10;AaQRtwuqXM5u2RvuhB+TigQxB7cRVwhf2r3nzKnTtImrWlcpapF7pvi1tImzcX98ZyRy4hHcD9XH&#13;&#10;U8NzpZhR4DtyDhlWWZ7k0gaxrTtWzj9CCy6TzKHm32YBZb1j3JcHRnBNDlAZE79z74UEKqtii/G8&#13;&#10;5ODcQ6RUCUhoPNFRKIsaAteu3bh9C6rEhRoOV1xNARl6At2LgTED6lTJgWbYBsHVXfHKlS1AaPUZ&#13;&#10;bcMGu8/BOPi8ckDwo8fYAfEkej5k7UGxEZihnxAPgyHM/XQkEddj2OJi5aLP+Gtiy53bYAXMOWE2&#13;&#10;UEwtjjFQGeDEiZM6BAVkPSbRVVU1EGdVMqJtaCnxm3sk4+c6sP/osWywYlLgCS8ywYaF4gmtQlvX&#13;&#10;i1GAWmQ9eRKFJXKNs8MZEmoGS8usY8S+JChFctM2zEfKEd1/+AArEWFBR/SYyj84cCtWrSkQTTn1&#13;&#10;J3YcIhj+is2kjyiOiKEG7+cfevPRI8isVOllZjB/cp9JA2fb7OEjVLs+g+IGd7xz+96Nq9cf3HvA&#13;&#10;+YY56G5bLChqPtJ+pLdyJE4lqitmIrrAolTlByQR2nD+Ve9CaqD6N0cME4vw2+FD/IWQsGyTinXo&#13;&#10;YLbPp6RjihVWMY3OzDM0XFBFiWjkLljJAEpDDWN0XeIEqceZgdV7DebHHx29uUnrwvvpoyf37z18&#13;&#10;/PDps8fAEkf/QeCckMGu3djjJ45xrN8eViSer5BRwwxxiDUfJt9SfhSWop9cDWqpWX1e6hm6VdzN&#13;&#10;kdfRkIoGcSUbc9BsSyYNeJNi3zGMAADWCConwj1l+DCMHz8C4BTffPyEQyP3njh57MCh/Whm+w7u&#13;&#10;j+uw8KfCQs7O5VymnZS21A0ephPKHZGdJEHrN4wOh+oSrXE/XaiCRyfplou8VW8/NUJS629mP/Wg&#13;&#10;RJhGii00E+LZ/r0HUgD6zr1QH+hRLw9rnRpB9dEHB+KAZk/SIbjUjKAXR2LHwl1TX5Ushzp2kzra&#13;&#10;Qi5sCqbCOiYzNQ2OMRN3HoDcS6kDjBBpqin3kHEG6Y6TcqQcrGQKA68YGZV7B/XqSKWL48dPqkTR&#13;&#10;Y8+rz579HspyHwi5iaLV1TJU2A7rGW8IO8r3sMcwwUZeV6H3b7wMVZkScGsg3+7oIqpJd7XT1PCq&#13;&#10;1FnPi8gCWqN3zKnQl+lj3RmWFMXUvzjEGsklkBSMzdS/6CQ5kZKt9PC9vSjuQBjIx4FiYD4qE8YH&#13;&#10;m7WDeCw9rBOZgsAlk5EBQwPxh+6IGVbhHh93nGDw62c54jwegQTmifURMUK1K7bXvoJS8dxFQEbo&#13;&#10;9ODuyqMYbDt5K7lvdW3niLYE/HiF5O5WGVKfyblMxkGbD1xrKTow9lz2hu/bk8zT57GWI4/3R82g&#13;&#10;a9a0hnq23WGHRwMkTFibLxay1k5MkbBX7ps2WP0tFJn0KIiOVLtqMjnurPZ8uk5Zm6NYuTfZIfv4&#13;&#10;UXT+o0dQueBHqFV379+jiUYmYszzWMzCLjROl+xQbEQQJRT8GRZUXMWVeY3xMEY4zOGDh1qHP1U7&#13;&#10;dBqg0EV1pHhFvKIJGg1/TQ37YGGO6xkOnUw6fY3NjtHwn2QzH28FMRraxEUWGw8JsMv9BNm7o37V&#13;&#10;PUOJOXTfxtjv7wFl0HazzYN44U51voTJY5PXCo3GnumHtXb70aiBaIw8esYIhAedIoe2XLFK5kJI&#13;&#10;FC4KjdBbHejDg6y6aP5XWOPLF+jHTCdKzky1q3Yx6t2xNNojevCBKkBzbFptqCMMBWyoqyq7waJZ&#13;&#10;0ehBxF9wieI+sTADjYhP0zBB3dwpb0y2UNPMcw4D5XfrjkdyxBnRkEl1hmeNQLT+bHe+gmBoIOUb&#13;&#10;4Ri19eDy2+i5xWewSkb4tJ73GCAhlubyMLh4Lprg4n452gTkd+7dZWT1qyXg1J07Oxg/66WzAESq&#13;&#10;UZNAH3TJpgeUABgHxYwxZEA37GiWFWkH5z+BL+zE8UPQWgISL65du5rY88GDaFhwF9q8cZ1KXA+Y&#13;&#10;Kcwx88oxP8feevMN/uEhx3mNuw1cg7ddu3b9s8+uwoAZUW3BOD3qO0tMcf++A0kxnscAxl7zLJ8E&#13;&#10;8qNRNKs4W+MTH8quoOgw+O8SpNlpemDqU4ESMcEPQDjhjUnUrQzd/jJaZbwY6G/xa6TU1M498RrQ&#13;&#10;vdZHcpJSg4jg7EhN0JYDKZILbOD85XN4GpyHjb2JS8FjWjGssVKi7EbKcjXvNYctM0fIh+hexNWB&#13;&#10;/Skgkj0lT6kMhYYA4j0hDyC6NsU0sBOj+4EGLDE4gy3mRnjqf8f6Jj4Unh+xl40muG6fPcMty+s8&#13;&#10;nBAuhYCOHz939iwzhc+A+eGoKNIt5wURw3KTFpDA9CE04STvz1Qhi2qGL1X8xPQmPZCgBVXn8G25&#13;&#10;lfDlCxIxSMWA9mkZBss/gAboYDs4u5LYFC5HWZUXHArC8mHGoquTgJFk8UdPYHTAiM9RxVvEmd6w&#13;&#10;r6InWxgnhbtByaQ+tHJYljV6ws44DeR7CYnVHwzvRTQe7t503YgapHxFvsejEp9PPO/APJGMxgwB&#13;&#10;F8jHpGDjrBxdM4UkZ1QxiHHY3c81aSIR+KxlHSvPXO/qQnGSNbua/5N5RtzmcIEYAkHZ4GGMKXrH&#13;&#10;6iQMc+XKJ/gDT544eubUCSqH3bp5487tmyADtb7Yd0h4BBWOHQOnz2zQLBL13p272Z+K9/k2tRfu&#13;&#10;NLJLawntZ/PkK6aWSKoSl7GRaH3y1AaQZnMckZ5wLVWaeplRhfVYMS2KiyXEQkjesuBxiQSkak3M&#13;&#10;ilcIRHh0eU2hsJpmRPTahlgJi+fIcniWXqMwxgaYIWtWDfzRmTjyq5ogmKAapaVz+lTiOrUmmwHS&#13;&#10;SHYqflQDVz3mVgy33Yn0ROCSJZNUCV5PgCSBFNJ1s0JNU21aXupYVVl2V0pCIy8xxFJzD8pWD4dS&#13;&#10;9LcwP9QG7Ir4mrvcNNuQ/tiGrroYDLHIOCp6Yy0osPSAGEXvAiQQBaSAORD3c5O3ys0YDTmmmPZZ&#13;&#10;AqY49q1CJknI3QNlFbZjR2YjAsPvB8QQyjh+SosGbq3AGR9z/VqRndHZXjyXzPnVmocMWA2zfq1E&#13;&#10;4Op3woEZ3al+iYR8ird4YKDBNJL0+ZoeptzVWofN5F/yprehb8eHCf3pMJktRNxnCXckw5oX9f+0&#13;&#10;31eEGwEamgwswymY0iFI9XNmv1zzI2Ms1GWKUWOZqSjPFHV8cA8fGlmrTX7fCU0xNrgugNalsP/A&#13;&#10;PvMSgDzrjtxI8tPucGCGzZO3b93E40JBmJqx92C85JY07eJVD89L7YQkFrQ2I+WWA4T9mQsgok9G&#13;&#10;S2pHXfBZHXUMgM/UlKege0zspjlHloXR53SB/OsVLZc4KA79Z09/73d/Vwf0/1BZlegfjTITJgyD&#13;&#10;M9OBDrq9qFsXd+2yIBrQ4eJ5Ir/VimIn1FY01BAFQjcra2zVWtrhYd7lA94KCVv8oAXdxPFKdNm4&#13;&#10;r+sK3yscLaywlY+07tQyyxee47t8jwzob48M6B/84AeJdkZ32m3Ax8HQqdPhM3nKUapwoMxdb1I4&#13;&#10;7ev4Vh2sDfYqhxjMgk0xIpss0GBvDLaK16Qh8/rU2kf53SiRPXJQZ3Q1qnL8XryWxL3uLu/Wzsh3&#13;&#10;OgWtASygc0XSejVW++rEI5+4ELB8pgWYEXDgQ9X9ZIEunbU8NPSPFBSq0E/sn5ZF77FLpPoG7DSo&#13;&#10;d7UjHDvjYD4UM4XuYg+MTbvRZSUb9Rs6jNXX8r6Mv2QcxUhM0E7r4DPrUmMMJBZXgNusSqrMnJUD&#13;&#10;Wewlv5bjgDZ8VV2O7r5lk6+qvNyK16Et0Eywd3UCOk8vlc5r3qfuhKY1rxSYiXUjbmWv6vTigNZ4&#13;&#10;zL6mBbldK8k9tYeappkkI41qqMYV5KbUxKVRTUf1k1oMYRyvBGr5pMqErHOoI3N3RhWbVHdqRnmc&#13;&#10;fYCq0YJYdNB1Y4rhnvgFeLfY5a72+Cyqx2cbjmnWuGMAEWw6xT2Lcg6yfqFc9YuNzPQoFVUrxCiE&#13;&#10;Ta3a8B2hJ9Jqz5ihwEylJtdC5HeJHVsXOfpMR7it22VaHrdjVirIlOUPsb5qVfBbasRXgciw5wZV&#13;&#10;mg/77l/64o0oSr2auh2QeqeSYDiLdQ5wqe+qKDMzFEsf1uoLhc5Y3+KBUroN+nfrh9J3Msd9xnyr&#13;&#10;Tq0a3ObziQnqI8CKIoMGvH1w/2FyYVpwr6ONTyp+LDZCdg9XdFZqNcyzU3KjkUapG8IRyMBw6/Fc&#13;&#10;ERIjWYb8Qeg9jY83Rqkf9wu7RplOMkcrcpxOIq7BM9R06vQlCRrQMngPwagnF+s9fICrnLNp2i27&#13;&#10;LHiKlmnKrI6AOiF6+FKVxxRdTd4iqjDKJYDXBRlXZtRxM2pNCqhPc1uctgwXPLPqAhALWHbtxkgO&#13;&#10;G2neAc/TPo0nAo/3iiBr40wRqEwt7stHLTCHiyrH/oFbZKfgUYRhk/7cTVuhgEZfUFjji8zG8EdP&#13;&#10;0Ndv3rqDXouE2rf/IPUSko7xiMyXMrQicz1E2IHWqMna87qqT2EgAmI+xF9cuFedqQM6zHk7ki7Z&#13;&#10;LpTjw8OIAZbYTP3wKeMWRx4FMdyVxhWXRd0KI3YhrOA1YXF11ZWXptqaGdBB+II16Fp7Xg9XFymx&#13;&#10;h2aVoWXij37+5CFJbZxclCpS3IEnReuikDGaR2PvqXWrd2zu6Ex+n5McFW/SkQlu6gOljtBf/kqB&#13;&#10;4xDFsQ9OygJVhvVT/C/EWKPt2LHJ8qRiJkS6e9dG4h8pl5Gs9jrI8DcS1dg4vYFaxrrzZs5E6lbQ&#13;&#10;uN5qUs8NYfF+FUtjAXSVQ1B652EsMq6ohhbTHyVB4+XvvfjCktrfxc3SU1cnug12CyiG+H3KqS80&#13;&#10;9hgvZiy6ljmoQly2wMLFiKBZPGGIHqBKm0bs5DYCAixsRHwUIFIpiqFeMpNZqcaYnKvOF3JubDVM&#13;&#10;BhfPtleW312Zp00tiVqVTI3WD1Wpq78A9owJTRXRZE+UoMauxljflcv0GG9FN+bHlxcFKXFcPpfP&#13;&#10;RFKYV8JXFRiWWle46pmauidwMjuGqnauXmT80o6AkxKfi3fXtiTlb5EqewxhCHzllZJdbB7ln+IV&#13;&#10;StCQiPeZ2FV8/ZQRh/fkdEfGw8OOKmlV7p3MmSJuoUulH/mSrmF6oEW8sayAjLi1CUKVidj01IrS&#13;&#10;Zw4Zq9Tr3u3UXk+IJxmjlfuSHjJLooiS0N27fDbTWdDpGx5hpWYVqG6JISpCtC+4bFa90bfiRdpS&#13;&#10;ik107ah+adNV0/kieJWd/GE8mf7eeLrbVE0UzxIvVJV6ys1B+M26ssp0/YbBSTqq1hz2S7uOufIC&#13;&#10;L0awR2nSEFdyxGJ6NiGgxkQ2Zco3y17CGeQ3rpdAqA9OdTJzKPnEoRla2LLVt11HHV3ao5Jas0WM&#13;&#10;kkU7bNi6KVQMzpzbFNQMroT8Eg8blvDQn1U1GEGTRzcb7M0Gtonvbh91S1WTHEmlhYBXaRm6SrE3&#13;&#10;I5QuFHPmRiwVWoJaUJX2ZbnrXKalvK1MIJDfKdNmuQdUltWnn8r3yP6kfPasYA9kc2zMC6/rYOhd&#13;&#10;9ypdIdLK+iSNYjBnGDFk4lEZc3cbRxePWmwezYp7DwkQv2pd7sXJ+N18hfu1xUa9Pk1ISEXnXXwt&#13;&#10;Vj16Reolxb5znAaaZuG5HZU96kr0ZE6jjXnL56adRMFFvpNYHScpng6s+r17wDqsf5I1jxFATvn7&#13;&#10;/eyFig6Q/KQ4dLAoIn72kwuCDZVcK+JVxKKYewqA5nxhvM17yEjLGYlhAtllBrlUzUPJAeDAMmtr&#13;&#10;kllPH8kWeyYbE6Ne1GwCi5NjokOZjvhf3E7+ZtzKESeNZ/eKZjkU2rEzQqtcwgxGJb84sq75DfXd&#13;&#10;wVjKK6W9BCHkDGk3Mo53l4Ue3DOJks1kwItdYs22TtCIzN/dI8ksfC8YkrylZnqEycfY35vUP0DB&#13;&#10;egMVPdERiduy95cn4cxJV6zYVYEJkrTMNJwEfGOOquVm2qZWSUcOpwgDev7cMw8hJ8Ycck7SBklp&#13;&#10;qdeM80HRY7NcMR+scz0LaGDlKVXpkb9dnXB7zSUlrGTI18WRQtEVMQkiVmpLp3RNF9hHmF1EiGVW&#13;&#10;LuIibYHDw7RADNXNK+0ibh3VewPR0fajt/QYpIYVe6ebp2ti8GQ5WNiuvN0UywiCxokVFqIK3iXu&#13;&#10;+1ZjG6NsKz1J44x1BgizZVCqDBCiL48KaaxBQrkkUvTshGpKzZsJisUXHIxqDZMsxaOHGLs8wmAh&#13;&#10;LRaJ3LbPPv3kwf17WDoEG5MKvWM7x1XoHKSR+k6jeMd9/2o7ZdPpuamWiSXEiEiadvRuINQQ73MC&#13;&#10;2t0VNMrcI1m6NFGwGVOQMXgY3ZXRMm+AHJ9pss67alUkkttUMyT5+M0ZCTSLJKWyGrO1CHpAWfa4&#13;&#10;Z0F3pPRfqBglqmEzIRmVoFF5oU2PokcsqZbdD2KEvENzxoiT3dB0ETcmtPdoCEwfsyMkkFNwX4zj&#13;&#10;EeCxMVey/1vITx0jFkM03vrOeau1o8PP6XfkaXWQ1iMNVleCoEg7wq22sPhftSfrq3NM5hyM7RKL&#13;&#10;qxVnZSHz7HQdI9xUI2Jq0LgpyVEh8suoTCX5VMojcxMYhlE3vyHySLaUIe90+2zsmqxg1XPVQthF&#13;&#10;a01YNdTiYFFRCkTzWc0wS2lyiYK+phsvLnwZAkjugPUIMS8TI+hXPxKfaZ8PcQm3hYrpsTfF7V90&#13;&#10;xFsJDx0/pqiFJM1TXvqw/GRJfJUBQV3H7YhhS1YgoAoe902jzIrUOup8o3b+8sJFqYbDhN3VqKV9&#13;&#10;vsKBmWDT1ePscqF10KGby47ChA2ltPC8SkLNtuFzqwfGenqhnWjFLRHRaki5QgixyKrX1tuS0jEv&#13;&#10;X35PB/Qf/fGfKNpLV2EWut5V+vU4y1v5qj/Ootd8MHeGXo3woKlkx03r3wEX5aipK8zWprhDErHP&#13;&#10;67njeZ2t8dx3yRm0pbWRGTzGWzrBFTxFrEwYiBC9TAmOOqA//ujjH/7oB0y7TY1TzpYD2o54BQ1A&#13;&#10;zOaVqqpBNXkKV/SSugVl+ihtoohqmZ5EhYrPh4m3WEEZWbR8xy+LT65Ei3LIvOxU932so1n3x2b5&#13;&#10;VfNSXZ+rxDIKg3R/QAw8mxKz+Ywb0td1rdKXXn4nFYGD07mDj+wn+ylbenNUEc/QRRPVo8lxRxD5&#13;&#10;opiqO7X0FhcYl0u5Rggo0kM5rzMdfvB+DvK1X/Wegig7F/RN+4q0Kn6XI4w0KC1nB7OWng/ATbyS&#13;&#10;2LROvcNfqoCZ5eEUAFTkdAdMX3St7S2KqgQIJStzy1N4y6OWxVgecC3aFG6COibCjEbwzRWnEWvO&#13;&#10;0Isc1ptll+NiwDILbqLjArhlePCwKggvLqRtVCBiOFHrepd4Hrz0QF5c0F1TOkyMrvgwDAOBY13d&#13;&#10;6ljuWk6qqJoQJ7OFlFJhYJisMn2XSbNWvsxjLnoi6m5L77YGORFfwwfL3SSZhXt37xKdiu0BzJVP&#13;&#10;Rd2AQohFfveyX0mG4TmAxX/lMBK+FLc6pTue7Lwqekdu0dDDwgN76JBsL2/mF7obQWw5b3wT4YzR&#13;&#10;ocEjuxDBWCbapxc5lVQgNoo5agVridtMpGMc0E1ViD+zWDwt/eiUNAVFIjn5jP6E6cWsEVEm6PWo&#13;&#10;KyuuoNJF55D9Sps1ooJgMiLFxmI4UhMTNyVfkRYTowsHnkDuNo6MUIP0XXUv5xWQVB1yOvxDK0sa&#13;&#10;916yninGmtxqOFu2GXJHFSnZ7jkPoYdTtYKQWtBopA1Z0qEDAhqsja6uomi8qgC5yJniS8l7nVcV&#13;&#10;siDOShlOgLprV498ZH/MyPJtHSJr4cRSmBA35cMMQjcS98mqSIQG05rsBtAMNQX1EUMl1XxwQccF&#13;&#10;C41u7pCgAglRqHsPbt5MbSTcsKipmCok9WEKgPsITkzYcOmWtQijSCwhVt6IbIx6js3rzlgC8akX&#13;&#10;uRkznKwsIpaPeywYOUIZoywYHkV2UI8QygINzSPiLIvoRmKVYPfEda+9uS1kptT1WxdQXZflvLPC&#13;&#10;bH/QLcwMdEATGuEmpTBgCrhT8dUBMSVa/VRBMxXf3pRJ1NDSBT2ubeSLmjIztBHxrC7vdtqD3aYM&#13;&#10;Crbo/gq9DoprejWGbg/aRVWqcwo8BPfqSYyA6IByAvWJFhxkuekhNUbLYAPk0GBKXlRnth/rzzSq&#13;&#10;3zAH/TGNJd1qxyJoiFKwLzLeKLQoXq12+MSNF3WOpDhJ+fwTRDO+BsISjfoH0jkemSMfJKwcXpfI&#13;&#10;SXMNgCexkOf491lrxqBrD0LeylvU0xSREu/iAM5LXsp8LN+Bu58H5eQwBDaxkrYPThNWB52QbqX9&#13;&#10;VNgAhuoPMnNalmtVWg1txyXjV5mzBW1ilM5SS0oNfuIt1jVsuWquUVuacyR84D5CwUAab/Grm4SQ&#13;&#10;ZRAevUd/rYBmmsv7zNflKWMwDpjW+my81SrQ9UwlhgEQZOZc9EhHEz7BIRadoVoKkEGiYaqSEVDi&#13;&#10;ST40J3EedUsx95akoF+tVjC3Ur5VF/ekxguvZAAVa+XellNMxVuecdb0WGEwouORONXp1ZpKTcMt&#13;&#10;ws2IrVkhlMbV/VzxJTR9xpb5L564KRfsUSipoanBqpyoaQgWJrWalYAb6BkOLdd9aXqOwaa4aFYU&#13;&#10;VRLxWSWwoKPk06j3ovfZh8t7QvYOW9TlA9kyjC10YZpFCwMWQ6I5zLz+USyia1Qx7VGuLedSvpi4&#13;&#10;+xrV5CFBJEZLoaalc6oY2FcZ78BzZT13RE5bjkRzagn07yVfFCMuYqQVq0J03TCkc6dLRI7kOMwj&#13;&#10;aT9T1IqNQp4Faxy3JSwmbqgRORj5pFMIE2yOpDTIA/zECGEpDFh9QDXJLioUAkXuCPl19qCg4GHL&#13;&#10;PsapF+qLo1AMjDRY3sz6jrkvztDO0t6ldNaFfuzdUqdNNEuIBVJ4/MRqDA2AVpnkMa0bYQ4wDh9C&#13;&#10;ZyBRKSpQWW5ySPmVwTNQdR76Ao3ZSCGHYe6aZh1YA6gBd0vCNE3YrKtyw9xsLn/4j6ct4QvAsNZJ&#13;&#10;wSrQLByxrmbOm0opPzjkmdOnyJ+FUXJHPZiFzpkKjW4SWKxfHlxA7TnGa0lyidL1OAGTGAH74j5P&#13;&#10;CbvsCk2schv7ne8lKXvbDmLYpOURwJY1ZdWiuvdQ1uBK/MKHepxd5F9kUbWsCWdpjWaz0UhKLfyL&#13;&#10;pc2inCElngGHohwD+W4sUNrqPmjVu2hXHGwah9QocdkjN0ZBkohvg9zAgSeH9qu0xvVASAYaaUSc&#13;&#10;14hYJ9s6J7YeZBRMBNV27ss0igAqxMbvxhey13NgaZFtFCpMIHzHTs7fM4HA447EliBbk53ViETU&#13;&#10;SKtaATLnEC8Oih4gxANFoWRoRm2OcMnKerjRkp4AX1YgE6Y74740Dtfyp2iP+3N+j/p/BFwpUfVA&#13;&#10;niYbXBJZkWc7DN4tR2zfEfnle1y8ToPJ6e4OXZoFP51vFzmmwlDqquPle6uOmJ5sI0oNobEYSHE1&#13;&#10;V8/tCJ4kmaEiuGsa4lClLK819rCbT8qXEGwitSQvH2ApsyOsXFG+5Ly4JEYMY/CoAbikwSZeWw8x&#13;&#10;S1kfX9R3nqux/jAEsn8vOvbRo4f59X6Pk2NEyNCLFy7QI8YtCVJIZA70aunIuB2LbRG4oEA3j4LR&#13;&#10;FHpqndUXjDY8VHjlWK3mRHQrRsRKFJukakRzJrFEheH4seMQAmog80wadTWZtAC3HBkz5e3Za1VJ&#13;&#10;1FO1mMjgtBb2LPPJXsTuq4YoAmEqCJFeoxPcDIOmnMv2xyLOIxn01YoSrhcacOMdWgj5oyCIFtHM&#13;&#10;OaOAQl7RqZ5AI7JEvc+JuzanYyRVNPciT3RHpnIoWcnFWyYIekMXrKn4oMiurZpwi6geBpWSJk+S&#13;&#10;+tOwUHhUxyAiKTucqSNXftlFJ1GZ29QXnvFXyvgs/adM3DpvatTRu3gLf0LwzTVojG2JYGVT1rf5&#13;&#10;B0wke+XrImPAcsuAKBF/A06eiDO8zA5VolDY9vDbXBIUfdFm8DxpHHdojZ+4o7hUU3VIklXXLRAw&#13;&#10;eVknlUVH3fCHqKBl5gVHEnQuvdAQwaBzbA4NgaU7CWRZkI9BPVWNRl0K+d7WdsoGR2EJ3VOmcvKK&#13;&#10;BtEg/LplaFmnHzdV52S88oSBn1maQFI+UJGd9eNXmSoizCkPtQdNu4sY0miB3IRaX736vd/pIYT/&#13;&#10;9/e/7wJUIYiRJnPhg2aAyKcqxqIih6A28og9IR0QW6mg/DrGgr4qXmS2SJehtff0WBGF1sRs3mIV&#13;&#10;aYE58xUuDG555IVeZrk8S0538j6+uuOMwcDn+Ly1BvQPf/CD+HFmciuvC/GoBFTq5MzQzksTy1nT&#13;&#10;VLattY4YF0/qi2crAW66e/djO9Epg1FfWZLGKdCgVcC5mKyyhJtqFVoR/LQc2TzgSXrR24ptZpED&#13;&#10;SfGMdzXG9Lup5St11IN9WH9iSKKZC6tH8U9OROOZePbzhkfwrsVSbJPhMdM+kCk7HilBVBMgYirN&#13;&#10;8gyQpC/RMTrTq1cIiaTiPngAMmgc0nLs0p5ixOfsdp+H5wDtKnIj45uWXWJuSocunIxPFia9qaXx&#13;&#10;jGxRsmGQqW1RRxvPq4IsRb+6TmAkA6UF7rgoYRbdaiQH5L68ANWEFaRlJqiSzTUYejUzFo4NEe5r&#13;&#10;Bhpvvf0Wn+W2kqJBF0ZCO9Itb1n4hQfU+xfPyg6X2b7ahkvJZWtctCD+6G7rqkYGVDNJyA+xSSNG&#13;&#10;FNB9m5QGa9PrlKzSEmwyOHiTFsBu1RQeNnd4yRjRTAwUB/TjJx2iS8YVtbo7FVR96EJ2Ri/WY1E/&#13;&#10;KwOxxFYu5ZYsqdwwDFSpaXSdSybDB1rmeciWO45NaMtGHKEfGHDlWUuL1usHlKa6M7IMYJTJU0lt&#13;&#10;Dzqqjhj9uxKiblDZPW2CtWPDZvV3ZqdE52Lkqo+ORAGjT9nBi6WKzOFmnZWwVCPsS5FGLxUq0aJK&#13;&#10;lWlorunYbNs9d4Xiy4RVihiWZxpHeDNZW2N4ybiZxVslfAnH8SvUQAFSVXzLpeSZiIN5IgTspXMc&#13;&#10;pFSiizEjx44LCaHy+OmVTz+/efNWTkurG73zyDkq4BgBFXkXg+yMK5L1MtQT70j4L2tAKbdO0dMN&#13;&#10;Ga26Am1S44feg73xQbuvx/MNkm5WCm4SY/N0sH+YFOkVTdjO82RAL2eHKBdsb7G/ND7Pc6NTmUmi&#13;&#10;anv34k4mfE6OEg7AjY0TVBU6fAi1OwuETXoE3A56H7t249bP/ubnH166fPXGTRJbX2xDWj3hRA7s&#13;&#10;SVAV0+rcmdMkcSBzEJgHgXnKYSfizOji0GyJYT16OQykSabMrlgQ3Mmd+rCqjaVQGhcCAsaiug9i&#13;&#10;MAum7qk4AkomRpNAfklJ0CrbAFuioZkCqUuA61lmSE5FhlRvOP1mp6SnCzbfIsZG2FGKUz988IiU&#13;&#10;kxs3WPTU0zTLJrx0FKOIsQEigV7mdKSJgelGezKF6HS9+BiTpk6xqKHV8OBFSyjXFp3B3bqekwQU&#13;&#10;UthspznjjDMRdyqWNgc4zVoIPcKihjHV9vEL8LkKYjIsRMBw7NQuSBosdJ+ECDxcMw8owAl+1i0u&#13;&#10;Hk+ByEK2PvP+7E82Y3GeXBc+GYcyrSYKiMOD+m/ZokLGd5IpEofwdMQwvZT/wJefo4QszoNvW7po&#13;&#10;lfZcSoEoJ828UBaI2NKsUjU7G1sYVBlUXNJEHCU44wmo/1HdxgMAwKgrV67QZnSIedy5HuHFHHyx&#13;&#10;umXYMuOReZouLe2Ew0xu45BYRxrngCCWQY3IUdm4orb8IQip54sXvQl8iBbwimTLHROcyzOHBzCW&#13;&#10;cEWJdxgJfnBd4eonPJ+T63tsjh2tDzzcgG4uYgYC0MKRPdkiQp9EZmo+8ArZ0E0tyTkWBs2YdEpd&#13;&#10;9Tx7xFKTLZhRcjChQIOjq0eXI+RQ23WKgBJ52R19cV9lgJvCx4Xm75qyc1TqqZe6xFsIaiTD2nLi&#13;&#10;DXv2onJwRjFyITKxjglakMcCH0Wn4lsEoFm7oBF6CW1mD37W3fFw8bzCRWQoTRnbDgeWBaklOpdO&#13;&#10;P/xKjJrkH4U24s+D0ecBWQIKNgmxiPnBgXp/6LdK5dMUCE4J183qE6oH2kILkqzVlG5R/xiS8lqy&#13;&#10;gj5dC8GuiFyULkeVqTIp46lmYFQYhwf12PBun2+vrk4qPPS8kzngbHMzbFkETlAtBD40hGmEU7fh&#13;&#10;5s0oRWFhBdPYvjDyjOaaDh2AHm2QHqvL1Xk3DWBVR5eyTH5wUZUletFydsWXeqDWR7MnT26QGNQ9&#13;&#10;fMNGXY85bN6VKoUqAwDBhKRuCO6jHgMzyTa6Ygo9R9BAIYVqiMVFr6zPvGiQ1yE3ckdMdeJpmQyN&#13;&#10;gEhsW2ZUdlczauyQEA6yRPdZVt40D7ebhfm1iDdwj1XSts1b1QrAD1Cdl6LB7j9gKmL55P5jJ45v&#13;&#10;nDpF+R3KTGmux13RqmJBdcLnCNboLjvZ/5nagAcoBJE9HG0ct3KYBt2x5fnq1S9Sdzu2M+eaZqMY&#13;&#10;agGh66tXr3/66RXypiP7PBupFlk1nyRy0S9DVyXXyghb71VgZlnI9uQWQ4ojuLVTmM5QKqyAn/1h&#13;&#10;Oa03LqfgfNWtZt8He6np5OoQrmjI3OhpUxsIIcTqcVMCD6lHxfmF+MqGy/AWFAzyJ8JRCeHzBH6Q&#13;&#10;FAGLXhHiLER4jLnAkS5evHj+3DkWCwyJsUzAo55rOowG3mhWM4Rymjokw01y9Ka4aZ2D+vWWrbdw&#13;&#10;XrYAJCML8PVQDqjnFdenX/WhsqmVjtwsGE1VrUPuRAtaalwyOu67mzaujHhLczVmEyamAqDeJZc2&#13;&#10;VwlkJsmanxibvcyUySRy3rx1O0ySbceppZlLk1yHiRyGRrTQmb5fJbdNNtXUBIctwvAr/jaHUYv+&#13;&#10;IMuTQlBNnayqFAbDkxKs3L6e4uYq1qbW1zgi3xieRZKoNAYss09wbLdXzkqqVYjQiKKPN/zZ+F/i&#13;&#10;tTlbI2AhzJLZxfTL3oIDByEQ0AfiunjhYrYcHDjw9ltvgvA8cO7cBXDm+o3r5JG1ED8pKXHNs/DY&#13;&#10;97EzDxDYAM87nuR8WqY2eQStJXIfDMFQiN+pR6pI/WimyA7aRzGEi2CNwLyPHz9BG8kEYrs8u67J&#13;&#10;DcjREXUNuRHHuvLT9o+gjCMvfm2aqsWTwTedcxxaW6tqL+kGUf3YGqLZi6ycya0unEsfKq5llL5m&#13;&#10;QM6VEufXNbKXYtEnc1neKM6vJyPmio1Z8+7SxkMgr1AoWDE8q5YCUhTBiCKhPwEoYaqwjvyqZFf0&#13;&#10;ZN0bTeWrgl5BgDFVcZXZbSUib7pXQIksZXnR2iJzuoyhMHfzjFynYlTr2AxdrvK0DL4FCVRWVSoC&#13;&#10;hOxGGjuHAhA2kT8eA9P7uQhKCtKuoU2VkKU2uyI+H27bw1pVw5bWjRlIj+VwsU+FvF9hEcqajG0e&#13;&#10;bJAJFnMUUjzp4HmsWn2ItB6qvVRFX1qZPEr9VupO5GMmtuoKYJC0A99AXsNU5R68xfKJk7IvkUok&#13;&#10;cSkz8W62kxnSlIikUiFmRtGqSHLYwo0X+VWrrcMmjXX47oWn0l+xvraBBpJVVjXSl60RHaCG6nBA&#13;&#10;/+iDD3xTdNckUAOzb3dwMAJ3WNM9qrmcDjrnYdYgwrKjF3Aqo/y6IgBh/U0h9KDGiJYewiaTFV97&#13;&#10;6mtIl/nn/YRUAzs92kt7U2OmF95lPNSA/tZvfYtxXrp06Yc/+iHYAMGXqEbaVCgz4bihLEr8ii4J&#13;&#10;0sKO8lPgq/7ETFyk7EcuW9ELpph0MOV93dZSVabZf8kZ56dFQlLIMqV0bnKTx+xRF61ixnVacsLP&#13;&#10;rsVav/IflmMzmLlGwpO2yR8gxASjmlDUqeaT+qvKqDOyzaXUKskkQhHLNTUp1WEIPRp0yfjLXPiq&#13;&#10;91wUEj4sDX1Nh9TAUeWW686TfnX8LoooJILKFxTGfFi8mxfXWsggeGA1Io/jcngipHMRdPbFA2Cg&#13;&#10;jJVnHDkOF2SY6oXDMIzGKwurZWrc4SdEZLYNzh0oTJaf/IrgpJgAbVplTDFvy4tJMTwufWQCXOBn&#13;&#10;7v3AK6wS3Io+W4chJEkXcsnOKMNuDCA7u8sQ13GdzQqWZdcbjrcQZ44QpmVRy7loVMiqZFs2ywdB&#13;&#10;7eo4YB6TQwkKB6xvOm6gHl8Jla+ZqiTZl+JQ3mTXroUcnM8MTJriGfOCl3HOgggrgcBVlAig3HNH&#13;&#10;06lFu4KQ5bkZcI4PHtvqyxnqBjWr1gHFDVyh21olykWZr5ig6aWrXfEjrCQ3rtmMPCf/+mOesvk+&#13;&#10;sOlzZBR6o/QCR28ji/Zx0ADANFElBlvKHJstNjuKUTslmUBwtGKLEOaO/IT21UBgQsoPqbXIPIwZ&#13;&#10;uX03rQcmvALlSpid/hAB3Yqx7cpnn5NECZnI4qq1REZmHV8OqQZjGF00BVjgDOFUJYmmml04nPLx&#13;&#10;sgf5c5O1jMY/A4SihJNKtkF3feZEDsGbwljq0SMWCBqt0Mjyu4XuKrZdLzJ2UsyrB30wEbkMPgXm&#13;&#10;cfzYEU5Iwft8/MQxvJxIIsgqZckp4sDZhAcO/fyjS//pv/zkF7+4xJlDmLrk4LZ+ayshZNXIMWG3&#13;&#10;5uCCkbvsB2Lq3VmL4ppZ9DDDHsqUVMow05iXnsqwqVDWYd1Ey+42YFJiMjq9nM31Ege57Yrz/ERs&#13;&#10;7bqU/YKXGAboA93R7CkQNVbBVLhkOdJwtIEcALUVfqkRdvf2TUru3bl/FyHVyvKNAXSvfBSOZATX&#13;&#10;AQEmGF4q8g/UovWSm4lo+SFoPwkjSNvpm2oqA++oBr2YWp9BVpR3sJVk5Y8KixgeCXXFaRU3Tk/p&#13;&#10;Sb3mgwdRzviLm6BJ8bG9ecYdmu5OSJJgq7THUm37GUPKOodwA0mTuNtp4N8cbz67FzXW+5wLc5wZ&#13;&#10;3CkhFU9ltBjOHEKy8GKAVoQfBdCHYZMjuWMC8TBd4bCh6ILromNF2lwS2a8KNfWQnvQWfVTVkHer&#13;&#10;bwxhquyTiSnTZRfKRxUAEUNpbtcOshKBDMexr0V5wX0HNkzWuX9C/sPrEb61uPgc59GxY4AC/JWN&#13;&#10;MB4TjRkzX9WvUrx72hWxnLuFSyvIfXJrVEH1blxQVqpkq6xHzjakwYcKTQpPJyw3TMSZo0G/zkLv&#13;&#10;YdnvOFWczyRSvPbaa6c2TvHY8hoATcUx2BW6m1nedMSdZHjV26IWwbWkgxKh3C459QodpUNpNhq/&#13;&#10;rFv4p8G5uVv5Ww6XHksPw6MtFfiTJK8wlXzgQs5LAaqN4QP2JS4tpioCDyozaG1kb5olLgSX2Oik&#13;&#10;VI3mdEYCsu3I6stP6jVrgFGgiW+2wF++Yi2ZeeDAsIpV53jMcbJO/FXo442oEji2/giuoPfOccL5&#13;&#10;Gh4fehZCa/pNX7PrgqvN4U1WOeyrcsuhHwaHa+n5WCl0pIAlls9WMwJX0HVWYkSvsw+6iyKg1Ffh&#13;&#10;/lWWWmt7CrJfXj4SPMd542oRay2kdBUhGqFNxgBpmB8DQHiAX0FvPsPfEO7Jf9fMbl/OiA8OSfLU&#13;&#10;iqFlp7ZUryWjq4ANfdt3aSeY2ktsUQnM8rUmr8/IWwwygeHarq4sn7sVY6DoApGoCxDJSWQK2oOt&#13;&#10;vBIZR3exvftXHQxQZJo9FXZxm+LhKHw0d7LFbJQYiyEZHo2sHNsYkw1ISyaAgr89zDW5Gl3icCHG&#13;&#10;AWFr0GVjJfmYd24hiVNQqTWbeYuHN06lNjGrfKtbocGXBkdNDUs+BOywRQOCUSa6BsLPXt64eYtW&#13;&#10;NcCgWNhDwEp8Wlxi9cmNjW4caqumXwyu4A5B1cOQijo5zCO6hgxhpCySbtnKMyJVqLLbBZpHnxXL&#13;&#10;6lTyRXlAxOTcttocPXW8tkqSHOkze+PaeTcSjWTJiV2p6Uz0OK5zitG3dDTlrmJQT1+5GBI9pxeI&#13;&#10;DED4NaPdnoyoUVjPzSL7OTwwVYkaCw9FLbbDHVECEMXjOUvN5KkRg89UjQMRqYj3k6ht3UyF2eB+&#13;&#10;gEtkVhZk6avSA2UVLTj/KLTYkxICtO6VMa2P4eXgjdogspRymywGq89jkpgCmpblP9x0IVCeeZgH&#13;&#10;uLl4nbqEZLWYgHCTSL2GGtxwgvvcTf2WjnhTG9PAT8vCjAOH3CUmE5ZUy0gh4VSMbbQg5TWCXJOc&#13;&#10;WeujhxNJWvw5yTCRgJZ5GGyc0casYOcKnLZ77QuuYDLElP2RPcoirAwM50PtGmLmKIbwtfPnzp89&#13;&#10;c+bc2TME+mS5p0+f+eLq1Z/+9GefXrnCi9ADUEq+RARmK9JViPATNJwwcw9ojTJPWf8WO4pC2+5U&#13;&#10;6zKi5Gm9gACy9KnXkKgJ8wVI9dUSsq0TH2vLaHozvegCGkgKdC+5H42DI4OXNmCc1M7CWY6aLRGN&#13;&#10;V0kvlvrJV1X9wjDZ0jkcNcqDIrvv2kDzUTzjenZdOjDpNFtslFJS4lovQ1O9MRSQ5rRk2CKnTfNu&#13;&#10;kSxroerITxZNMmYM3pr+P1qZGC7nV3A4UIe3vCt8pTW5bnb7FSB6PBZWL12l0xkKWGG1LZuKZn0b&#13;&#10;RaQiyf7tOqyyW44WJFv0YshN2CjsRxEAORHipusCeQCKhtR7pX1luvDZKtecF7ihV5DPjgcDx0kp&#13;&#10;l/lJpw1NKY6L85sbylPmUMY7NerFBHQjKOZUgG1kqSXhyb20YQvAVpnsJVvg1+W4U5mRVQqfpeMp&#13;&#10;K+tdcbNjXASV8tHnp9XgMctDdvBZz5HwUaMYmDm3ZcA2JiUOgaPK5/bcyrRs7EiUCM42HbZiMvBt&#13;&#10;ZdRtwwH9wY//rSsqvDA7nRvuVJeKMKCYajoAz5DuCr6irxMthFlfvXqVnxiBitfkdDvqjs+Bachd&#13;&#10;GtFPTXiQmwkON11ULkyP8dge4OwIjLGYbkCpvDgcYHDeKUrDCDpbiIgA9Xvvvf9bv/lbjOry5csf&#13;&#10;fPBBa9Gi1bWS47wiA1BqR73wANSuFUJQ9cIztRDVd5MiYW1l1uO4MIPzURUmbQNNPjMpZofESri7&#13;&#10;coivZunTuHGMiLGmbXKHJ9WotCS57EIvnrQqEvAWoxLbQl29JAMpYXEHP5SVdEvC9Oxz0wHTr6Eh&#13;&#10;rbXMfWYZL5oXOxmVOM1nZsRNlU4BtXo0y0ba5q+9OGZ2uNAR07Qpflom4vJWK8mcrCqs1OWlFBdD&#13;&#10;NDIl5gWQ5X02KqXwdsw62V1HObXMMZhQJ6nzEtX5ymPGsrS45C/MOgezVHvQ8LZxGmSa/I1pNOtd&#13;&#10;0hc/LbBXhWMPTnRfWtBm41cnKCNjhHwQGrSmDBDbw5fL30VIpEX8fZwg1AcUq7bDY66XSVi6hLIW&#13;&#10;7SBOFrZ+k4rOdvCo+CMwqBC1o7Yc54X8XpZHIwyMD41wZ8PaMip4JmJyiiJ7V87RJ7MEK+AMovEy&#13;&#10;3sQTkd8WnDWvG0QVRGF/M+Ei57zdv0/WnoZNDYc4ggWUQ3XXBYYs/dP6ckB3OvUp49mMTdhD2yu9&#13;&#10;62seVJNWNknIsweCRQOGRSHFFS/GRpm18p2FqL7WyxUpli4vXHrwyxIwZTnAKt5n1FHaSHpOT4TM&#13;&#10;9rrs74ZgmzPJeWk9pKhRxMjYlIdrNmsBGNebOmoWKGzdPURSSiopi0r8RSE1DFYM3CwixFd14p43&#13;&#10;EyVHZCiZB4cApJiAS5zzcygArb5C5PbcuXOeLhu7IpsfQ6Q9ayJqbUiy6eQMRxEzmcxOVPig6C4O&#13;&#10;tAlhgkF66uFZ9+7eS8rD09iHE5iGCsaUTW8U7BbxkFEoaOU2zIjgpyn5mBThsdUOcSTH64Fc56Qj&#13;&#10;aiCGtaRaXsrPHT3MjKgPyT9WGWTDpLxz9x5KLzsRictjEf7sb3+OA/qTTz8juYSFQZGoqzHHeHp+&#13;&#10;YOIcycaqbldrrKcu5Lee9hAHdK4m/kSKNR1nFMiqW6xIi4HICgaXmIg8UGyXyRR046SUAHlioFTp&#13;&#10;HYFpof8sqx6uUSCsvn+QvGcPgl8DM8NMaqk+w/SiWuXdWzdu37lFEtB9JuF+zOoWg9K7cI95B3DB&#13;&#10;IqYDOhOYruJRcSX4P1ha/o9xSu9FiRHHXZJIU1vKkg3O+E0/dndAjI3agWE40aUbtOvck4WMSXFg&#13;&#10;Pyf/kL4Fhdxn47NOZx3QTQxpxGlbzmJvqiZXNPwKej6Yh9099a19XPd5cLpLViW7vv5ZtVPc5h29&#13;&#10;z6m/QVZ8s2lorQplTnxiUkuIR+PKYWgBBX5e+iVlG5cpnXJTp5sLqjRknKlxVi4qntOa4ibvtn6f&#13;&#10;iEFfzFJVhAeiWXXrkpqV/E3hKDdeXSzk4RlFieJbElNgqR5AU4A0Po42JYdcDaqfMKo6oLN9RNnC&#13;&#10;fYu2LbHFnRQ3Lz9nbGreVf+iYdfflDulmQwbCPguXDEsa1fSIe3O6csJQUjLYamVCRYHoOFdxTri&#13;&#10;EXQW2Wjt/PnzOKDJgGYA6Ku8ojaWkEPhrLeCNhlKfUPxl2UPQwewFkXSHljLkLYoNuWCI0Yoj10s&#13;&#10;Ti2In9dk/QAYXSa1l2CdfHkmGXm/TCVJjms1k4OVguNjy8tCGxdXpFpSTJSwowCfZIU6/iyaJ1S5&#13;&#10;LxtXzPnVlVpCU1TxvrsNBL6sQ+kjwLHxFtKGkzQRWE0AINs4L5bJ5PQLO1rW4wIySW2u7JLC8Wk2&#13;&#10;6UbMXKpOZtca2o5/LZAk4NR4mM/B8FYOdO4uCrjQTcrxOyCqPTh0LF8rsSzohWxBUWKEmiqtTOqM&#13;&#10;7HTyum6grmHpgroEvRp+ntktigAHwN+1rRDclqg1aF1E1VRkjSOfojwYHp1/nMOR1VdohqyqJ6uI&#13;&#10;qjxvRTaHsdCDn5S/au9ipughx+aDNrkA0aO3Qo88MyXacA3kTk9GqbwbRo1qZ12HWVwNZk2eqjdZ&#13;&#10;wUkvg5stFRSSDNdC5aueQxN1H6SWcbdAJVcXqU/b0oLMEB90MzxyPDKvs9EBE5Wtt2Sp58AHjhjO&#13;&#10;eZ7WxOtxdgnAUzl6g3WiNR6LaN62HY7BXNBVRRVa40zVqt/3ckJXXADbDhw8TGYnqg6KK+sSa6Ls&#13;&#10;Dk7dY4hTRBVxa2ZlqKkqnFxUKmhlml3gFnpkPw7HhAQIZIJpxSQRvikrm6V79FXl5+Y+o7ikr6oj&#13;&#10;my20FABiL/iMlMGzNl0wEaOt7BlAxoWXDT04ItnAgiqAGiOJqYrwOpDR+Z6dl2VrJn7iDeDoeFA9&#13;&#10;ecpNf2bk5MxCLVmdZDsO8cQEgU+TUfajDMtwMoeioD5oVrm+GqpHhmmDADkRJOfHjMDM4JMlN9cd&#13;&#10;4NMmnxlbdjznuKAcZlMiHafmporazmz9AY1lKSolAnaRsw5ozWqtRVxLsikNZx6mee1BEMxnpBHG&#13;&#10;rI0jP3GJ/bp4r32x1mmt5w3wE925XkBgsIKgMVVQUuu89bufs/FfHONFXlFD1uhjUBlYY2xL6Qqv&#13;&#10;o6ZZKtIEORV/6W2a0spZLj5Uu0ghPqAdRt0KKkhVUhKiDySh/kWCE5wJb8wjcCPdmPDGi9def+3i&#13;&#10;hfNsmyCGxlYAZnTq1OlPPv30pz/9KTTHcpPByKQsc9WE2YhsJoJqBSm505dG3dePzoyaKlbL90zX&#13;&#10;AK3Rc7MRkS1o23aQgJB8lGcUP8m57uBpDglv3CtQaiFZWLdZpSP8XGQW28hKAWIht2EFk37BIajJ&#13;&#10;F8lylEHRKuNJdGpjAyAET2ZWn/CHpl3ioNOQMINRh3CmXJa7Br2XkZo0ymFkBvOn8u/nSo0Qgkhl&#13;&#10;comse2gXWZ145pOFURahfcHCaa0bzrTZJdltPBJz5GmMHIVQ8UxW4IOyQzbOpeCm8bSW3I2sxdJw&#13;&#10;wnhmcD0Rixkqlt1Jm30mHMiHK9BHGrU0mC2I8wp6t0okT9LLCB21HRGbNlVldfhwSRFqreuzpA1K&#13;&#10;WM1MieZ45Gn6McrhU0BJWuAvLSz7eqm4c5xDWa1JPjai8S6DBNqQoQKxfDHLJyuQuITDgnPoccbz&#13;&#10;5D9CmJuwL1kEuKbO7qLLH5SDKwOaO6WvmLquu6xmcMUUGovXawl0udCU9Z4AFz7Dfd4V2tEBkkzl&#13;&#10;WdCxfGOY9QQ4tWUxirVEBPN51ID+P/7P/0vdSKylOfrWVwg7xmBQtsWGb7I3tboQyo6eZyRUVQRG&#13;&#10;IKKwGGxVVI2Da2PK8piUQEeaRjxsxCCY3fYjv2denryVKydstOD30oF4nnd5nuvokWPv44D+rTqg&#13;&#10;P7n87/7dv0tINhsneyLjpGR6YcBOU7VJhsJ4qiYGn/Rmih+qcbQBglu/TDznrRwDbVWEjpxXABEt&#13;&#10;84xISRcamVx6Z0QUjSJ7F1Z81U8nhB2SKCjcyq1Cw7wuZbLkTl8BIBz8Ko7SmoeN0JRJQPSosNHZ&#13;&#10;rcxbPqaGUtMIry8VeTWYtMemM4QPTmXCcUrVW8kjsdBegWrLUIgVESFFSp25fAZKdGE7Egn4QIOC&#13;&#10;SPJTD9YOd+7quAtQErA3xV4u/YPyBbOfJDxhruh1dyqjjTHTE4FN5NfB6sOOig8umZi/BsC7JvJj&#13;&#10;rPKB4QlYlQ9aiDV77tzrb7xel0TA67KimUELzEfdi2GbXa52pXXBB/d+utYzT30PFbKYUMRTMkZz&#13;&#10;iAfsC/h0N3wS8D3gwpUKk2q2Y5byJZv6LZBEgYLUe6FfeatajiqRi+6iCGSZtV4AyU0+y/Mgdioa&#13;&#10;tdaSVMDDLAe08MUXnwdR9+47fCQp8EywZvCmN4HWZHwMQCOZ18VwLjFKJI8TJ9UAh8WuXcTYxDGx&#13;&#10;vbsjHqHuJBV3FqYocibcXr191FwuRUryI815+PmLLVn3HLrdRLVZItP5ikK8aBxI6eUlqLkYv9f6&#13;&#10;qRHnkYDTGcU5xe8sFoIqe12ropUfEp+jkMPdEhoWqWTl/gM8jxyqkwM/k0ifkg5QR1xmLC0qH0ts&#13;&#10;NdLGkKN8s3LkvXaPMxVUwlt5nuZETjkGnarAhxP2ELyOcBT8CZfDaXcv4wF7MWfQm4FnXHscy1GD&#13;&#10;h9qIb7zxxttvvQU1gdZRO16+hN5CL60qkCQXqanVVOOFyYE5xEVSMZAtdUmm2J0sy3KyRB14mA8g&#13;&#10;DJIgaGu0IGwt7Shrkz1QXdkcxnjBqniNvNgugKvG1l3gHMQm1E+0hvN5MWBanTCbUlvDoykzOV2T&#13;&#10;L1AXFJbKPN3Jfpt8p9t3ACI7/xCbHHRy/+GjDz++/Olnn2dwXU1AN4IiKZDyiMExkvhSqPv77Alr&#13;&#10;gRzIoRyvQnrxxTTunw2DQn76NcsccrhZSK8mH+sLPJmYNoN6jIJV64hXvK/OoYiRqcoB5IqQerA3&#13;&#10;2b5ozPEIMd86U4PyI5nC8ugJzNQk5+lX3aT2MKXKOEaPTkgCP36CY8U3gGGFNaiRAuuwDCtO8jq4&#13;&#10;3nDPzMGoKz2/ZnrNwyoTWEJBudZcxWTRq+GVkw9fjLy0QxouyJBbSovEA8FEgCobmkGnOpfj7QJq&#13;&#10;MZijo5PlPUxEU97I1DL/qxkuOQYHnGTFWRilDN0yEkZTTIvqFDVrX2J+QCDb7BPECrRjbydFYi+o&#13;&#10;Q/EW4mRMlJHX7xy2zD+g10T+1lfJDoy4aeQkS4LH75C9GTHmgQAM/PTGKXmCvE6db0l2xasqBBcf&#13;&#10;ZNTyZP6qdHYxU5/KLe2wGtQMxS7DU8PR3lhGAt2puiin6Fd7m/FmZatdiGM0KKNWWHOZQcavjE1R&#13;&#10;spRXHQoKDiuPLXEsRdMXcpCur1+/juygkUjJqaMvhURRzuqsYrLTcohY962FWoxNEaaWxUX7ymg1&#13;&#10;mQgOziudrm0JhznSS5I6t3MC0m1yHlVQYSNsl1zkJn2Fuc34cVYpe/NDMsovIbZkgVS5lArXaClv&#13;&#10;4ZzTqrHxepfGpitBlBEitad8cRXU65YCpjWrLhfirN7FZ5tSwKmlMMe0OYt928VSznmre1CSVMGl&#13;&#10;VHLMvCvCyH/SWj1TgkLEUE/g4WImZ7VF+gN/h7TGxnNZmFn3I+jX40nL+TPCgdjzqAPT7tYgeVI4&#13;&#10;Z+l3jjRn+WEBO5z4fLZf4V8WNHiCoF5s05EbQkP7Uo9Sh18r6+Dv3rt7/97dFl6RpWm75pjThntz&#13;&#10;leGl5O6mTlAlQZpVx5OZp0BTiyeU0Q0/Q7jclouv1pnhMVCUF00WZvBmBijQBW9gOOurOEdVOJVJ&#13;&#10;GBT2i5ZzxVzKo8Ef2MzLYGyQXoSVQmrIkZo22RNT0tByXrsbqyii1SQZpUlqOd2uxnbkl4DtARJh&#13;&#10;JtwR2nIh/ljjmAE4Ti61a3gs+AxvpiMQpGgPAIFbICa50WDfIKcsDmvapJdU2GjwTwgoNRJ52kc1&#13;&#10;FT7kjA1EwkP+PaTZSAuimV98/sVVUquuXvvss8/ZTfvhhx9+9PHHOe6i5Qji28iJbejVoYIkjTb0&#13;&#10;xEqnDMV9qlTdBNGRRBzcTuFjCu6DAzmdBZOkXB5kZ8KnNk6/9vobF197g7WgJH8YRdkXq0D068LF&#13;&#10;iwAtGysfPGBSc7N55aoRjuizuarZvYoupQ3VOjApx9Tjr0WhoHcN4UGV9WvnRU+rS6ZiZCX+OTRO&#13;&#10;z3pW0FqgAzUvcetX2zyugxUfpYon2YYxKvrR1e8/QKK+/957MFHVfrnuQmVZVvwGqcF9BPc9PODA&#13;&#10;ocOkkL/x5psgqYnPjfnGqwBksjCtXsolww9vbPEx0dJpOmV+HbFMNlI06zyaJLwo65SHNSfFPUOM&#13;&#10;cgblqUIHiyZm3bFjqLUITW7qDNk4tVHyeSzzlCd4SXF1gzxkgImalBNyH7xU5pKpwOrRAlqtBoX+&#13;&#10;JnOG7D3abL0QvMJK6EOgKZmzjEi+ys0cBNq5Gx/lPs+HAzx5Ch1YN0PhG3bak41kTfJw3iwvDQ/n&#13;&#10;rXp1wueVg2q2jQoEylWS0X88A6MqeIWLFnEzQ8hQeUBpogivXSGuKIEj0IXq/YyZEB9/6823OGIQ&#13;&#10;LFMyMkIqPoOJ169e/dlPf8oByUzq7JmzKcj2+BFO89dee/3kyVNXr14zvst98DDcgM7QS9Grm02c&#13;&#10;5IyayegIBVpzN/JKqsvwGf9NTkDanYocaFpRH3O4Tjd6qm3MkJh72kAxFrF5Bonxq55lUcrqcRKZ&#13;&#10;jAotwAyjYnVvfRh2w2IMDGc6OEnbLgFDTEb23Ja6VRDUnByiQbzKr6Y8l/0qB8ylaiioG3mnd2JJ&#13;&#10;3jwtDlUWR4MFl3oStTJRvAKw3Mk2KfTy5iCDgfyq3pKhzl3a9eDFracsCP6kdOUvVeTAID1xfFRU&#13;&#10;d3bKO5WEGo/RWehWg0OEGQx5Bm/tFGK1bgGPARNGNVMb3a4XDaRr0QzxGaHBZqK18uFibYoODTU1&#13;&#10;SD55oD8taqrWnUsSk08qlxWCoHq2whMvfPBAkmEELLSuDB7Qpcm7trBImBZ4nu54UQ6g1sRV3hWX&#13;&#10;BXeYrw/Qtc4l+ZKewKoTY8e5IKV3PK7B8xaeVnngSdpnVCmVfucOH3zAGQmQhT+KXYbnMzarv47u&#13;&#10;HOFiOE0dG7sw6dolC8+pa1Eln6CAqRj8pK9SGyqwmhEIcYmvSUiflaxF0bDlly9//+/9vdSA/h//&#13;&#10;6I+1KET6oEuXhLYq+FP/1xGoGa9Ed9BCJr7sH+cgu1SE8GJp3AzigFXOqwtPt9cCfSNcoR9RhHnC&#13;&#10;NVSF9SR2O/rY0SPrRFgg8771rW/z/OVLl3/8b39ct1xITZxTp1EJo3cB7XQEZXqZebg8IIB4QL7c&#13;&#10;cNDMEJylDMQ8QCQmWckhes8sqsJXPjPT5fV2/TTM5CxyCnGlGfaxHjPHAtDeVSDA4kjZXlCyElS4&#13;&#10;rUGG2lO0a3AuvvKraREyx9DVs2c3blwHMhI5f7lJd7IAKYfPyzDLNBvRE1w2otonEwHCTN+KSEtG&#13;&#10;8pa0lyVr9rqoxQOx7qr1mlbjZL24z/M8wKLQMq+4D7dK5yYjlnL4dU2fhxUiIe4ZO+IGy46Wg0yS&#13;&#10;ey4ctnGVXRppmc6HdC1uyw7oQn3diSwnqYxG8enmAsUD46QLXmHw/KoZY2uAS3YpptFLvFQ9+4iH&#13;&#10;ebKKZjDQlZJr6NhVO9EdEzv/4AHmieh11QYcEnSNvNyMKCTaPxgrE7R3df2SQMIPygkB6zN8ZZr0&#13;&#10;vm660PIEu3Pi8m5fkXGL/HpG5M48z2hRB2kcrl1HRlDI+fIXOCj2nK/A510u3RkRk/XgxnPXLSGM&#13;&#10;P6vf3CKxV6iqXqIEoHPxtZu8Nt1VRY/hxqKXoEiC6CvVawiuWoohFPrTgSbVOFk/LERd0s4BSxcL&#13;&#10;IH1YeomjTwByMXAmFWLfFdyDezsj4FxdblWjG1Zxe8m2yBpOocPlc5kJm2LfoE0RL3rGY/yGgbr6&#13;&#10;d7eMPct2ll2RNKyy9GtrYp2Li4YhtvCTY9Y+rNSMaYq9wToYKelBtcRIWAg3BMW0NigaZWtGppe0&#13;&#10;q7HTpWlWflW9bBnuA3GPumEQpLt7J2mbxcNB+GstMDx73mbqfoASCItYhTlFNbV0s75jB1boSGEf&#13;&#10;XtHKLRFkiUjET5n8tSrWTK/5BdsokE3iSKq59WRhzC3SdagUC7aBnbiv7z14+MW16x9f/oSds/Er&#13;&#10;l9uUo3PS/aFTGxvvvvP2e++9y2AS0otbNiTAV5TeCLXaBHooDC2onbh8rQSH3jwKpsYMm0yPX2X4&#13;&#10;/BUDVRbVP7gkSTFBgbuVQs3z1REsOIPovRklI27xZOcNd3923GrqZmOgihcPkFeBvx57uOryJspn&#13;&#10;Bi24zJKmBy3YYL7jcSC501BQbgPmNdr0lCDFSHMe0yliyLHbVMirg8r/iqvVJnd1I8XOHeBkrOhk&#13;&#10;kW9L7ljt+cQ7evpZ9oTmQ9zJqEHJs6jtHbSXdlqcR8Zrloq0EBqeMs40InMKImRx+JIMX/aONVBf&#13;&#10;zANm2ZpdsdIh58c9Fn1sUrEGSYWFKyi3YHaNJw1VsuLjACdglZCjuvEQiKEIlkO67l6LZ4pIUrEc&#13;&#10;lZahd7molXZhMBhL2ftcOcuTag4qgr+i/6h9VUBvp06iYkuByM3gQO0EAhIk+OA+9qcsypb6vNlU&#13;&#10;/OqV5yWAHnCkqBM1koW/ri5aQ0wAGQaju1y5yZN8Fu15nocj4puZxVv85GS1nHmMFrIcU913QSH5&#13;&#10;wLC6gRLQrqEF3nUXCPf5K0Ayi9SDzgHaLGvQuka4vjZ6EZvBjEGSjeUnHFItVwSWqw9trSi0qFKq&#13;&#10;l378rBbEu0q9MOFxDliW2GcUvqyxE+d1YcJ9wWJrQ1TNylHLmHGCcokx/unI8L7j8XJI3V6VbUa0&#13;&#10;L1ikWRFAONCvYHcR+SvO8IyLWPLtprQkMQ1qGuygfjRoRzDyTCRjd5GHJGeYKhxv5vgrxDvCEWaj&#13;&#10;i/DqHulp+4rX4sBIR+CrVtDgOZnJMFaFhmNe3NhV42ZrOo/jtcMrtoCouvczJFA8HTMynbDlzCsX&#13;&#10;AokEl4k0XpHBLzzUgMx0ukNLXJ3MXPYzwtiuLA+so+ANgWvbcz9oU7+AlCKmiQyLKtUc+LpWWWUV&#13;&#10;AGK+8SIjgU67uB7Ym8tG5MNL83H5ZEd8YBh+pWvjiJokvO4DIAA3bQe/ZDE8+o+TEiBc3f8Uk0Se&#13;&#10;wGv62VnZ7ibBnMs5fuIv9zUzG9XIfjjHU44YQ4BppvK+O1pqTjJojLEOY0eKbpVZ6SHN/ZZDrRMk&#13;&#10;OZVaFpI8rD1B0zjEiUIdYJXxwXIsEEEI3PjsjtL0A7qpVGA4gZryCIWHqeNZNoV4BR+fJZqb4n7P&#13;&#10;GBQ6BU4D3Nt4unG78HB0tbv3mzL1At0DCBpHLzorladALMEqqviPMhYViemjyOt+jPim81JBlpUt&#13;&#10;enWHVduZuMqviDQIgKIN3Gwsv+pIo/uaRJI2F5+XXDYGDEAiJVtjiudIx/nmN79JHvTysCx2J0+I&#13;&#10;Dukh8DGQg2ayFJb4+o0bYKNWAFBKpfVeTEvXhj91WVeuZVC39ulQ10HjSs+c7ghrYaqED2FjCiax&#13;&#10;ThZKg6xdpcBIciy61tHWJ50pD2jWgUgGXUC/xbp5gK+mKAUOOxKZFjP1fuhz4HkkO9PkJufh2Syt&#13;&#10;8RYtyzPlseJenETzQDPnW3YatWHoJ9BOjhLJw7Qm3+ODHsaW9x0l6WgqCXzNjeOzrwQO4x/K23BX&#13;&#10;sWRLP4n90h207TEVIRJ7n7I4bAQQTZYVuYAsfkqaeYJDij+wcHIPNn6l3gUSBUTNLkkK6L98cXpj&#13;&#10;48vvv//rv/ZrQPnzLz7HdVNS2nHq9Bn0ZIwL9rV/6UvvkvFAZJoVhABLtq/wsOOUGdrRTj2SFvNE&#13;&#10;xBMsCeYjLEh+QocwBpZy5Xt2sz+0adcvcTE0zJWD+DhvvBF0Al3PQrPdEakQFxmQLfIoughH4lDl&#13;&#10;norJBTaIJ+j2dBB/XE4cIact+w4ZrWI9BExKYpNdeFgiUhca9tcWTquQdf8gAPTrDGMmu7ROh/ys&#13;&#10;EScLXfIrvKLpWUHyysEloUZs00IWhDwTuMoYVh1/XlliqHZNnHVSnNNE9VoOVvUWQVQpvHkoLm3y&#13;&#10;lsKIrnxFwxD0VKxUjucSOGmq7DuqTj1e4vnA9mZtV+NFxcoGU2GL3aFzIMk6xY3wWWpfT++QxC4M&#13;&#10;+bsg7/KtYfi8d+QMtNONj7mzcmRFDBrUZa/ckV24RPxVc+azrvaOLexIV57Up6QWpMplB+Aglw6j&#13;&#10;FJa/qYHLH2xc4eLsXHQ/yLUEr02p0ijQM4bp0lkQ8AHhI5xTvSf7ocdpGfykCJCHByUq0tbi6uoc&#13;&#10;K9uKiCKkbM14Z5M0cpRolerYsIzkD37ve3FA/5N/+oeO1d+6AIMPClMHp7ILLOr5PgAkcb2jqTMy&#13;&#10;s2D4SU7nkhgr4E5ovd5nzQ/GysPZenPyJC3zGHfM90x9zFQWH7WKuMOc4QsIdQSkIKspO/RgMs1w&#13;&#10;gpAB/Z3vfJcfiFp/8OMP4Ox1HMdPJ4tXP6Yp154PPMxgdP/zk6B32KKUFI4mgF7AZ3VxugYy+mp9&#13;&#10;Xn2Lv7ZfPSycCGDCT5UxwlZkFVFcZkFtzQdYkfSpHOItflL1X8aByOTquLQORvfowoDQcJGewURw&#13;&#10;zggPD9M+AX4+OGWrifGAzcqAeJefZI6OBJmqoix5OACxnzEkk71nZ68NsLSaOOzUQeVQTlmPKj8x&#13;&#10;YPHV+6KyOrHjMajinuXw/S2JvSK3UGVIi49nRYrfhfA4HC9hz1khriwsyEw0iQZZUOFGO2K1/nHa&#13;&#10;5++ZM2d4Jlppo16xhSZtqxgxCxUjuYnpYHIT4Cz/9TEZjVCtNjxq6vHZJ8VDoLFVcTGbQxYGEoDn&#13;&#10;NAARsxlQxK5Gkh+hLCiSrpXKzLIhIvdQD/d39/al8JDeVRnZWtPwlPrZHaqYvCxPcdIVX8yd53mA&#13;&#10;dnhearI+D8/cvXM3RZ2aWQOIPMdDMWC0Rge0jI/nJS5ZG48BDUdOF8ppFQIbV5MWXFzehDGgXLg5&#13;&#10;q/MTr4OfwZAqEClCOrYk5gl+AnRLCIZLNi9UJ1pZzdIAhttdzuCKrEvp1tbqZEqkV8GcoHUDQtE2&#13;&#10;xCuRtpNKRldQnfTbWXKxND1ck2Xf8erCOMnxREOaVlaMYZdPlmLLLgewjQranRxKKe8zrDOnTvOk&#13;&#10;7LdcvdvNmorr4Iv2MXNoFkyJmlKTUpIEpAwCNGPYLFDXOriEpQCOFyF3h8XHC6x7P+Q4/Rud2BYP&#13;&#10;fouzRcsSYjxKp9XsSSh+TEopg6nHIfUotLYqBZNGwRF/lMjAhGeZaCGHByF69sM69qIIBgfiZ09N&#13;&#10;D5pHQIQxPscVlbQKixCjEGNEshh0wNv0w+CPorAGA+P7A4I5zL7eZ1QYyBuwUo3j86vXr16/jnex&#13;&#10;sZbkm+eku4MHOTiNswd/49d/7dd//dfgoC0Y9ITBcAYewyOogbJHOQ6ACXLItcocBg12EXMcUPfI&#13;&#10;GsbnPK4cXSXVFEs3K7CXxnPJroWttCzC+7VYmf2J3i9NDKaNDlt3aJYgwoKKeKOCxMiNxr+eYEwH&#13;&#10;KdXoxK6SZx2JHiRdfX9U5IizLhZuzd4WQee/kRCdlcpSR7hs7ifIzlbPXaxTacwl9DeM7VJEkLNz&#13;&#10;GgI6T75KVCbO4x3xsyQRplVZkhjSnbxSRE9Mit9Zi1z7sDUun4LogRh85sljPqGaMFpQRaOUCWJJ&#13;&#10;MYxK2ErG7jiQ72McW7GxZbhzpmi4Iu5OztbJ/mzWv7nSzTSpoVcdsYrNUliLz/H7hAznCW+e1cG7&#13;&#10;wT4d0HPX+VZld93U9lAeyVsGx9u9i+wtf2VGKCIIU3gvq2OSL0+qJvEiI7HmOx/AXBpXVFUWxBRs&#13;&#10;ymGUJRrneT1KwAQm4MGzChQvxUokV42LMo24zMiaBAV4K9b1PNKELhikadG0bI6n4l4WvcQrDVZ1&#13;&#10;ygZkWRZDVflxycrTYvkwBoUvHxJziv6QPcIGdNW+WAvcS9BaCk3Uo03LOs7i/UmuH+6DJK0whfi4&#13;&#10;79xlaWlTRZyZ9SkiDBghHEwUUUHvclEdf0JDYhQmzqgCYmSpTK47bAwFRGh2OiudxZKMqqmCRXaN&#13;&#10;5PSO65i8uZlBo9atNB9EVCZA7+qK9uLwXDiZgJQGUiuXRUIHLz9XV+TmoJR6HZaAC+0Uf8qCwp+X&#13;&#10;du1y+2ufH4mZ+ix4niziCMtiYMA3TYkZXwsGtMDRyJPiEQajvCklmv4f7uod2eb6aohZtjlE1C+d&#13;&#10;2zmEe8AO35vF06QjVy2fe74cDugJk1ECm8nqBNyEbSVUPInTh7tUQbl3BjwyTMYSLDYooi6urljn&#13;&#10;TstE5JxniT1GU1nZon3npRkiYvhVPc2F4y8WJh/QhKEgWgsXzXhidKjWzlmMAjhL/ah6EG2EEfKk&#13;&#10;MKEXkU3Li0YaUMk+Hq1CqEyPBn2JG6KlqNWcmFGfWmk1CI1oUK33Ki1i7ChBywM1kVC/o2A7qaZd&#13;&#10;ptmmDVXNrkqA8MqZz73gezXKMdByWLfTrJo0DK70QsihewZLzvsp81g/Jlj6Kt5n2MHdO4QYcT/j&#13;&#10;hIKrY8meOXsOamF4NMXvLb6X/xVFswQMllGFZ7Fp5u5dvM+XLl/GgOYB+DOGNKnWmLqWFAuGFZ97&#13;&#10;PIRiNFNzCqGCQDJxonogqsv6JzxleJ/r8Iqe0L3kEYtRWqYDWrHIEyEHChSgnBAXzy6o6r39T22q&#13;&#10;wZX8T3gO0q7Wq44dUOPL27f/5ImT737pHUZEuBEG28Rki/ykoFxS/StLtJJURFlc3Ag4Ga9dvwZ8&#13;&#10;4NL8hKe3LDT8AQhockqGYaozJxHAio2Lmmg/9lfOmA3MMXpOnjiByspQ5cDyH4ZEm+bvL0KTnKVK&#13;&#10;JWOl/VOTexInaAySZhUxvGjv+NO1Ouu0j9ml9c0dcF748MFmNzZyaBgPgEa8LijkUTai7BCf10+S&#13;&#10;G8/oRLZrqSnrXw9UGHLdxFJ9rABs2+le1yIY8sWYRIMVcVbWjcsr0SuaTSDbWSx9iVTZYIINs3hX&#13;&#10;+W0QD2ypzyAbICpKcmRRiB6jtYCEju/dufMox6U837t711tvvvHffOMb3/jaVxkDFVxv37rNdFgp&#13;&#10;yqahjWB9f+UrX+XISrQVoj1Hjx3nYIYoz9HkWYqUlQMxYWIwv+gVTTOCl4DUyRfcu/v4MXYDZ3cj&#13;&#10;5kh2xnJy6RNCTVTb2HPq1AaBfxgDA2Oj8ekzp9nJCwnEOR4GiIucAoPjWDZa0/aU0UGGaAnBk0KM&#13;&#10;CWN+MHLyB+MBOHp0oEfTHUSA4j+nmQ2QLtDJqMN8Whx/sfrIqC3xzgCzikJUULX9qsf0LhcV+WNz&#13;&#10;FC15QD9GRti6czxGpzWBwwyRBCHhaXa5Xb6CdcgUWtMxKmPMzoqcABkNkC24Vo2LUdlLvDLcwjOx&#13;&#10;VKszKEH4zGCkEf0tsuUlmoNRnUItuFiaQEPfV6s3qE+OIDejqmU3KqAyGb0Bqkwyh86i4KoOIB25&#13;&#10;BGod0ougc9Zhs9NZ7FeAxvHljEp5rZCS9pcjQmbiqvFXaHAnQqjpp5KGn+tlgo+V/c+w/dJ19ZSK&#13;&#10;Ofwq6OQJNM5CuNGQz4pC5QgjUSiLmY7WofJ3QUNQRKbMEQ5Mnge8OVRR0bnEKpmR4AIqdpPskXfj&#13;&#10;+Eo8eJxNTb+CXRYkZq5FSaPICBW4lh+Zkj286x9+7/fjgP6nf/iHMj4XTKi5QmS4sDmLzx4nqP+I&#13;&#10;a6u2bYuAiUaYDLJEn50ChkaKjoG7KgizBZXNJGcQPMlPObQUDYlio93E5ExyjAAi6vEjpa/venDT&#13;&#10;QLWXL1KC4/0vf/e732UMH3300Y9+9CPG2Iz9qUzX72xA25UTdeTgKluLktdPrqtoF6Kt0gxyKpnE&#13;&#10;4Driczl98xqsmrQ1ZcahqqXplVbBonfc93iEzRjlXR1GLrP2lR2JT2KSDk36kieyqqZD+mQ0hLm7&#13;&#10;luXgGV2rce7EtxJljpsAn1fiCaUo0ixYIeWIA1uvhC/GnveRa8MIRX0uZIyrSR6TJISOwvNbKdBJ&#13;&#10;LXnsRMQxP0TyNY1Cq7jbDdnmeI+34uI5fFgcEzP57Lyc2tKHIuW67U4HnCIWISxjtXe5vwYYf7GK&#13;&#10;Wa8LFy64VZ9naIQ2kXy/8Ru/TgI10GbJ+Al7HvynzZaBG2p3te1xYCaD1BSnZReITllZltiuRQN6&#13;&#10;1+kgPsvRhACP4atFG+MtVR//eiHlM51Hj5HWEdWRKDE2ZYh8DadLZbqxM7fpOaG7Aj9S2eBhWHzJ&#13;&#10;R9os4x4142lhEWa1isgPOfviUM0KiR6mF8NAAgARJiKqO6n5laF++umnFqgZ0mXmOztm9SpNF2WA&#13;&#10;Y1CAAV4anAZMuK0LRMvqajysZIXHPXiUkzxD0eypDG47tVR+qActHJAGC9VImUky8sRRZjkSOg6y&#13;&#10;zF7hBdx4BQbeZU2yiX7h8NOIdkdR91qPX9P7XFIqyx1++7jIVdTktBUJrm/PtG0xaP41NzbrA88B&#13;&#10;D8G6N954/ezZM7BHyU1qFaUX5g9Ub3Y57QMTdxLgriVxQJ0A74trqmmKgkFHikYm0BXYAy+MHbgn&#13;&#10;u4IxPZKuuw2Pf5MmXmSnc7dBp2BRfQcZPhIz1no1X5ovqxz19HUDijwSuDgQPXJWJKwCEaZev0wY&#13;&#10;NeR288ZNKLhMJgWsxVvmRQOEYZp5zRbpJpxS9aIZGvWbVs9rKT0LTSBCAFQs2NjYJMrFz8gi0ptg&#13;&#10;Z9HqL9+Jl+TUmQ3Sq2POkmFBARMU/aQbvGJ6t+7eu8U5fEnQ2Bkt73n2dsS6zsjpJVtXnz99TMmd&#13;&#10;8+cv3Lh548atm5iptAn8kQlMCk8kI0SppXk0CFArCAASEtsvhoAsVX1IFbFiRhOVzCn2sMfGqOR7&#13;&#10;3Cn6BXWX4PbOImrxhBuN6dZQ2VGpWrYQ+PcQyPhjqLvSBLTUbcye1ywHXTM7SC3F8rJHl8g5n0OS&#13;&#10;nkGPKgo2lHHB0A4h/PI1eY1BecwR4zkhgWZDs4ipGEMJzh7xupQNSUnpwPDAkJiLM/YjpwqzqgO5&#13;&#10;7cTwBm6podE0HgbgqVBRXViUljpJvym3HTkPKEqJDQvtJoUt1QZjvZcPMEHcXjhleQLySX2kiDDC&#13;&#10;7SQ9WX+2xw1loDn2B6mUmqA3KPdJghW2TQQxmEnU5NGDR/imW5K925wzsfj4w38CFfxkWEsdTB15&#13;&#10;DTPs4TsQR43nHg8Qx8k2+W5hUDlReKliKgQNVCtBlK1KRlGlXALEGP5EwILrteIpu2o0p3kMSC8H&#13;&#10;NB4WmYlOLlUIPZg5FrUBZqSbGkKRP4JbOcvlXiXuLB3dqpoutLTPuykNX+HrjGjE2Lkf3JNIj0xT&#13;&#10;PdvX5ZYsFV/T2TwQgodDKTNvQD7ieHhScuAte4+F0ykrZcIzWi6GTbqZac6r258EwFc4jFSl4rsZ&#13;&#10;ISKjKC0lw6grmB4XJmxMiewGN1VLKgKidNm1vSuqFAqFxsgEXMQrY1f5WUl5PMzNGPZszpjHdbjK&#13;&#10;/KT4FiuEzGTje6hgr6oJSIGJWBGOkbpMuYCtKqhjc1TL0+Hql4WmLKPDEPHaxUj0zqy3OKz56nzp&#13;&#10;kVd8vm6Hcd6JELDHkdHv+UEzLyGaZPdWFhhR0pQKZo3xVdTiNwmL9oFznnmZvaU+Lw8BI3jGvmSV&#13;&#10;rg4feCZVQHupfrhqjk0s5YMKsxQnngNMX1FRzJM5XnVIN/GzpaGG6WUXrFX4fL2c5pEYfuCDtgBU&#13;&#10;7vDsdyGzM1UvUtFVuRKNC4QRaHHtaARVQTwBLBomECy9mzwhtiiL+Zoz5OeOtMqdtc8vGWqupANb&#13;&#10;mFySGQe0LMLXmHI6onFXbcTjEbyyBZ5h7HymXdeCizuiMYRrBrRLQFO0r7EWXg1fHRu34+FqtdaA&#13;&#10;QvgA0VamkRHKDANk+mJt65pM6VjuyRVzHgDMquWVGCpwgi0GntuIuDyHt3Of1aCjRlGTwd+IHaVF&#13;&#10;9rUMxUOYuD4d6vWnJMfefcCaIhL4qAlRX778yaVLH/es72gvRAvCew8dYnUwEBErLCcSFF8zggbL&#13;&#10;IawmcdziAMxoVCHLYc7MP6vg5oNuTZMi5CS8ENQHdfFHNWIkhkhT9TxnT23IbZYMBgrhwD36LzpY&#13;&#10;5Hr3L1ZeI7GKv4mkihIIVeAqzxEN8JJrCfJddY6GUvkXAsFljJqXBJHnX3z+2dUvPmf1Ua1aDqJ+&#13;&#10;r04BVYzkcYw72oCU2CLGcuAxoHdZEHNM2b34CmZxoW4UWNwjFlxTlKLS1DvT/INYW8oLyaE8fT8s&#13;&#10;BUzQw0CPDEQ7HSDREWjGk9xcd0RRWjB7gweQwhIjwLEF5Rq/0gid+oq4qtzhmWXiKY94zGVh8JZJ&#13;&#10;BLA3exivpCSF6kCQ5JkUD0sIOso1A+XziGeqxdkmSxyVvsXlsl0xHuAVp3wGvWAJhEFFh0+Ssg4C&#13;&#10;3g3KxVoc9Yv4tYfO5Ow+K5bEZ9qQRtlc6Ip1h/gYoTaFfCnohtXAKSkjdS/oBd7F+mCJ9x9A9uDt&#13;&#10;xQWMCpX01ZfPT548gc+37eynR55Eq3/7rbffePMN4MB8mWaKlvS4U8yYN99488KFi6w76Am46JBf&#13;&#10;AfIxDmuJ4zJnB6ZcTCUj4y2fje0Hz4O88HeDhuxTPHPmNCWnz54+xeZJAIIsZCSvv/7a6dMbKW95&#13;&#10;+CCBJiaUFM76o0mIluW6HCwugIGiwrWmLQ8Url6/Rp4i9S5Y+saxHgMpl2xIn9S4j1oSjjdRXY0F&#13;&#10;RSJWzCx0EDIvYSpBKjJyxaNf1gadZ7bNf3f1AbuIIYZIofmUM1JGCQ7upBFKb8vcIfLWJKQFpkYL&#13;&#10;/GokkiEpapWeigP+SiYQLA/L8KU4RIneZ26KilwyK98CenA/Ll7nSb5aGNYhDXFAavOWNHCJ3ap9&#13;&#10;lXRjnzR2n7RGX3K6kvw4jk/xyhiV3bzoeBjDkq3yDSlaa1R26mD8dbyYVLaoCi6Ni+Vb8kPfco1s&#13;&#10;iu70xkR9mqqahpsd0Y7ELgUpnZsaEn64tFOHJ/Dpvdt8x5Hv3DSplA8Vf+OkN1kTXgLVA9FVaaAy&#13;&#10;74K6iKo9i5VpYmxlYvzkvNRMeJh1dzx8jQ6JS7al+QTmUr0CbTTS7ixUoCvr+SJwbDkqQaH3D/7+&#13;&#10;78UB/T/9z/+LuSHKfgHNC1ojPKeRwH28pYFIVTS9bybwC1bXD4AKHR2dluUGh6WNxYureWRR5fU8&#13;&#10;E25OlDghsrFxIHODZkwaT6pUTGcyi3Qk9bHt8KAvb3FA//jHHzDspCO1yrXyQESJ4CxQRA5xThng&#13;&#10;SLgUJ4r5PhwGLYjXAqwlZGrSEq9LV1ZO4HnLN8sdFinKTZZ1xP1sVKldvbRMh8qLCkKeZ/wuG5/5&#13;&#10;y1vCVgTyMSFGX1KI3k/mwsN8jcG5N+mx2iSmArmmNiLGi2p2XU0u2okD3uKlipgRjxc+yUTgDjBu&#13;&#10;tJbVexaiTW0VsXIo0z8VNlqMUbmST/BQv0WSKxPfTs07hJM28xLP2e82c6IdXl7qka+Go11iLQf5&#13;&#10;smC3Lx6Q+OUFWox8NVFXUsFzFxRpCgN3AA4/abHzq+MJIfUSXC60+CPcRKclJGTl/sQlfgp2D4OW&#13;&#10;KFzQ5NVx0vo0G1hnV8cTQWnKLDkxk6/Sl0jCXz5rbYJlon3wbXoraEdGyVLwOXR68JD8RbqgQT4g&#13;&#10;NiRMWpObL/bNfcCrj3iJPd9FpxTrHDAdkSEC0IT58g6LSNxUSOjLZkjAQS5P43Jq4caTXkxQqSlR&#13;&#10;569bfaFTCP9RHHxRQGNFx9dWhOpi1nLoBxlCTMSZOtOkTdhq1Urmy33XfTgrp5hxvcy1EVzO2ovP&#13;&#10;3lbvjAtqmJ30pUQI2rOA4WDBljjC8tZ0VWjkYz0S0cH1jNsoyUo9+d11FCVoZK2pyOkAJH/gVikV&#13;&#10;lTf4vGeooYyKZ8ySq1Yzwl0dVRKaWnsuG51EHpaSYlcYDPTIAMMlOsFu+9XSHCAVDq7CWqkKhQBB&#13;&#10;5FEQiuT8jU+nFTNCOynlGRRtCQ6Oqx2Hjtpmr+gDdS9EtQT12NBKNI8IExJBgISarPVf/z5PxluZ&#13;&#10;04Za9InjKQzp91gSeDOMkDO4OQjl/PlzPEYtX6yC1FOomzUqNy2QzoNFFDOXbOJu0NlNucaj5nlD&#13;&#10;NuizpD+zI/EsmRRHDv/N3/7tx5cu4YM2IgXTSk4lfICSRAcPxME9DwsVq4NOrcsBSkDzoGB5OLuP&#13;&#10;m0dcSpQjMfKFP661jE42shDAhVg4GcyJD4Rjx1XaktsFf7FsYpYwx3LVnrRGXn5CKu0ALWO83X+I&#13;&#10;Gs4YlqYWhlObkAfpBS5CaBqFeCvyDyqrHznkxsNNx0iRRwT4vIoDUJM1JgQCl5Ucxj4y74TEe0V9&#13;&#10;IcsZntYjtlJVg1Pgui0xFsuWI0pqQ41MB2bUqlwkwY3NH7IyypVBXBGmPQpGdtqTP7OhPiK1xB6N&#13;&#10;aCciD3bZ8+gq1KCpHDO/L7IDQH3xxRfu+y4ehqDBnoYAVOPqetP3Zk5ZPe+scVaw9mH4YTanxxJY&#13;&#10;BTRtsO+O84e5Q4NKQ/lawDL3F9NIfAdPMY8DLiWdgklSoh39a4p+ydysFg1v33IteudxgZxqhku6&#13;&#10;yY2toyWKujoAkBdVD9Q3ykjT6XpGw16jRYHFWuhwp5d4E/btW2rY0rZLd4EA+qFv8bpcRSpwJMpT&#13;&#10;HtOMly3YkbDa0nKyhNxxr+4k4wpVxjBLNr+gDim1HTF8RBb8rKM5WfYjHqB6Vj6W+sg0qmalpKAF&#13;&#10;OpJFM5wue8xFBeVS+eyUJwHVVk+HphdPSu8uvaI/CJlDLDknIsskCmX8BAtDPpFDiiSJzsGIGLa2&#13;&#10;2rRpkEYFRmSgl4bSYyatd1WtBbtjFnlk6Z1O3FmC13ayHNYKyLGsIy+Bt4JR/a8jHFuF0vKUp9z3&#13;&#10;4AR4o93pNqJZajBlZ0ZVFFlHpdUwfhyYSJJGDkdzyFulID67ymKpU9BodNVECZmwryi73UJiKMmF&#13;&#10;S7hi+gfnCjbNeZxSkE7BMtGYt8KPyPxNdf6R4BLmNpMDHHO4xQwSOP4hC+e2J9m+aC8tqycwTsAl&#13;&#10;RfNWGWxo0NdBDw0WmZsKZ1hfCdAKWnZNU+UnEVxSPY3oqlh467AFl5guMNtAcLVT3oF/Noy0bEfC&#13;&#10;NFRQDBxSnl9pijGTtTCcgI9SGUCgRWXdj20/ZP1iMgLB4bmCYC6v6AgIyT97jqnG/S7TOCML2tRk&#13;&#10;07uQec3ADH0ltNGEwyEgUvsVa+IBbJsP9ZAm7tiUz70bJzcoG0zJUDLKMf3QpXnyxvXrPAmuSezx&#13;&#10;ED3j1B+qT9BCAtmRE63WFZyPrhG8TNlaM2FLkGYD4WTeihhF8mAe4hCtBj1ECDDB8N56B607IW7w&#13;&#10;lZ/pqMudjVbh5HXW8zBSR2FqTEIngsVwqiNvwfDaUAwVDs4HF1fGCFro6+QmvFz7t9wASI4QKZ3m&#13;&#10;3BrqnJRYwsB38jBaXBLaMkE0igJKpiczSSy3FwsUVyDpKT14A8sxQLDsGO6zuiNkNREKu3t088Oc&#13;&#10;amt2CA+zpFG352lPmnKYG6TZSR0i9uivPbYuxAguLstaMkS7E7ukHVFfIqXZdNdLA5P7VYbJiGog&#13;&#10;bct59cuYZajMHdAlW38mdbqmykFmJwlzB2VacSzOoznEAzuNiOh1JbHkx9XYXxSakF4RRlZQnjuy&#13;&#10;mFl0WhakIdVfrhrB/WjzZdryEwDC8GyHzJ2kKUwpbC0uyLDLixN/G3QSGzZbjogJER4nNeTRzevX&#13;&#10;L13+mEOD4DgIOzwA0BOMAkcT6ZIN2+0ARemK1SSzg52L0TG2bYOOTp8+Rf0vEKyJL7tQxbFiIU+S&#13;&#10;rcEO1gFXJDH3uKFf5RTEd9556+tf+8o3vv7Vc+fOHCA2sXvn0cOHL75G3siZOnnQqUiOxlDF0Ryd&#13;&#10;DC8b/1Z9J2atyQa26P+NR5gVwRipW4H1NRACjFrfvDVeUgqfnPFSiimxPdqODy5WmFKVEGVW+Njk&#13;&#10;54OZKku8yl0tFSoSuhBKGfHWlY1k6iZIX5JUeSy8KwoYx9UksYBOQU4e4AOOBQVBnQa5RJvVS/qe&#13;&#10;eqbkr1Q1a40hiZ8qJOvv4sk0iAoBOegn5b6qYOZeK11ckpNLsFOMji1i9MLYhoOxYQe6WiQfORXz&#13;&#10;djPO6tzlElLx4hh+lcn4V7agpyuRDLKGqhoJDR4GUFx88A6PyZMZvJqD3SmqbIpf9VRwP8pG9uJk&#13;&#10;9ZfHw7CBqwBMBjTauByPJUj5xm7F043GAMLZyoGFtrODqoFIZ5EIzQKjyxdRMrU+GRE3RbC1rKoK&#13;&#10;jtYl4C1nqk7rr76OR5GvKvzis9MH73S1KRoyNmyuih7N/4q7Fy3Vs/fv/92/Gwf09//0T/Ujq7bS&#13;&#10;mkdIdy9VpsolOMgYZQQmLxunghppNJZqHZp0I1tXWYS5W7OfldIbSC8SjMjnfMT7mCU5I/exNUQW&#13;&#10;IGR50FKmh9b+cuRdwhpQR9iQ/d77733729+m948//viDDz7IxtumKhvGr0Ad2hADk3QXajKMZZM4&#13;&#10;KuHrwvCaaa0+46hMNGiuXxyRgCJYUgQV22gBYqZr5ZDLIBfgEmMUVNxUoRcjw9BbpJQPAlzUVzrK&#13;&#10;X0TfOqxRxDfXnn41ukRlVU9QQT2MX5XZ8gvuJAmiTNAV0Zr1q2Sw0E5vKc9oHIqv5YEZsxCjKfp1&#13;&#10;wzuPMUhekVBjpM0aN75Upa27LcrstHOijHN05HOLLWR6DswAmnDWAFAPsAsZB5dJc/yEr7NqVqhF&#13;&#10;lONXV5mb3OFrapBtOXJQSmPJgIksVRwIk90dfOazLUhvxrcrvIMPwnYxL5dp8V8RSVoVE+R0Dl5C&#13;&#10;ZZruMPAOzfK6YonGZZoQRwKQBw+wI6mkM3aEZfCEW3v0kOihUqKRz4pwJ+yviQO0lCJ0BdRyQPOr&#13;&#10;gSLVDjGNQfIYB3EwAKcfvtwpL43KpWfwYf116yvn6Bf4eIyMyThmx4uB8CqZtSgkrfEW0poPPM9g&#13;&#10;tAzFJS4NbC/BtTUCIa/csy/KUPTLjiTFdxNUq5cqIfFR58G+Sv4ZQzWABlr10vS0QyNpSz9QQjhg&#13;&#10;nvS+i7LYSFEoBoW/ul696VxzaRErYkXaCsuMj+E0rScGKuSOAQEysFOM6JrObbHdFCSaKsePl6Qg&#13;&#10;sRZVPOm0bygrM+rlfPl75NDh+m1zoqOu5PrfHdgYUqsNZE4SDn5nhD34Vt4+gsZpTbkuF3PfTOFS&#13;&#10;TI/BUkDmAiv5kMiQzremoyKwi2PRYFLHOb3nYZNVabAMPNsD03iPL4/DziPmaqV0Q1+unIIXpTCW&#13;&#10;YgH5krF55k/nlTpo8er2BAZiElEYIKt4/LdxyAkHnnyJOnNf+hKZER99/OGVzz+jvjO+52zgdPNr&#13;&#10;koO240nCEWIKJG0iG1Mwet/eIwcPXDh7+vULF86RUrGTigSHGcJ/+cmfX/rkEzzjJGofOZqTdvic&#13;&#10;tUuUca8afOL/Sw0t4LLE4PZLEpbj/wQPzCYWVRSF8d5OESAnkR5lXyKkn738CZxqrj0n7A2PDLAa&#13;&#10;dSKHejA8IPzcnKp6tF9uA7KsOxp/91vhb836sb7NHQt7YyG4hceLtBG6B6wy4YowUwPGdzFW+u0Z&#13;&#10;mSPXIOsVsajBG8arrJGphpznzji6VEiVSOMnf5401pGtUDJMOZQkc43AdnCKJ8RN2ky1zhqTIeTa&#13;&#10;b4XK0+NHjjG14Kq7zkMbHt2ewBWPQU0OCVPfCo8tIj9CsDwJpSM7MJlgh2MHc+Jb0VVirAeJ9D7n&#13;&#10;kO7OK5hZ+OhkyIcEYAIF1INx5IC+pEFf01bp7GP+KXzlS7lspYQUukjW9vBqKV6V6TyjIrggnFMT&#13;&#10;uyu2j4XNatIov7wJAAU+X2lH9YlryHe3YPdSLbYLOnU/kw/DUWSetGyqr4O3ZTCNm3xAWPBXVVjB&#13;&#10;JDvlSe7zML4NByDy2K90QeN+5TJFS0xb0l8uqsRB4PJrCqbMk1tkgwkG9AGHKrurUTlidTJx1j0u&#13;&#10;2mwB6Z7P6S9wdegoqFu1W2ERzjgd0HJpWo6Unw5oRusDZVxBWh5w4Ur783Cq6dFeZF5h1UpW1T9B&#13;&#10;oZYQCTwz+OoePkxrC2L27k+OTY6hDtD/SwUbrqURgeQMjJF7h0vdVZ4jxPzLTdtpKfbhYfc+N9Wj&#13;&#10;MuYpQ8Xb0mDS9BZDqzwZqMXrOfH52DF6kPupDfKXTQNqIHxdormMZQBf+LsoR47GEUlrqqDCQbAr&#13;&#10;ffhAm65FaWoYV6or3I/MYb/FKMo7tu2XUw2fwmTCw+tdCbiZcmXLMnbW39i5JLNQwhbUFgZaFj4u&#13;&#10;tFNzwGvtJCt3p/mu/tlG3Ua6Nz3KiFhWftWQAQt0otGU3gE0Ni0XGxe2IqorSJuMXzSWPKXQOeYM&#13;&#10;T0XdGl/ydnJ+eUreQmu0MzytKCQ78hhvMSRGwixasL7JQDONjvYlakcDmtA7I8FiZY3kgHKGglHS&#13;&#10;i+GtZUE0OLiXk2Yb9C421v98pFtq4pGV3ln17v4ZyVLZvw8+UAoyQbKcLWbljRw7mStuBUoEkBBd&#13;&#10;v3S8Y+ApWb0fffgRE0EvQ4hQk4nyGowbnSAkWSyPhyjVxpNuGYmJb6qqVeVAxpiYt0vc0nMCbREa&#13;&#10;A2UOSKXwCn11czO7rNJcZmRL9hRO4KQC1cxTYeSoyQAEFK8NhR8T6Tcc0C15FaiGkOsmF24RMUny&#13;&#10;yDhZnfCrqH3bqWZw4jgb9eKgAVZ05NBZ7CquI6GvutDYls7v0d9SZSg7dE0/78akES8MSc4YD80C&#13;&#10;bubCz5Vx4WYad4zcOwwmS5LKDDuQa8A/2iA7VyodmMKShjwMToJROqB5kfaXg0JOUgExdnayBDIc&#13;&#10;M9v4FRWdD/qsabwelXGilSJAPqoFpMLPyO/hY51VOmW/LXI10irhsWTHh75m0A7lKCcez1J4NCLk&#13;&#10;M52e9xXCbM3JpiwMChXg4J7yVFnAqEbaTFV/vtLMsG66SctmQ0fRvl9W5cslOvGA5rNUph2fKXjO&#13;&#10;zfbW5y1qmZ3DBwjm1q2byCLGBlbBSLC30PhzOnriOy+uX7v28UcfffLJZfrlCNDPPvuM2s2M9ubN&#13;&#10;24WzTGY/KSmXP/kE9w7wSQ71q22cfcfWfGrxNUPxCXnQ5DKDfpAu+/SQlgcO7j9xAnlxBAMAr/eR&#13;&#10;I4co9/HVr3z5S2+/iRuDOywmmSc4sdntabMUN7r42gXq5mFOQTrdoHKXAYS+aiploXfsOHv+XPC2&#13;&#10;Ugy65v94RtUIARzOjo28f7Am4BP2HsvHcoKDT9Ka4im+ztZtB+wypRpWSX1Qni4mn3a0D2s0Lc2B&#13;&#10;Rkqhz2UdrJRoEEW8DSx1gqFl22jw/FFU/QYeeJ4OGb+ZbTJMsXfJju4Pm+H5eciE5EDjhvH4AHz0&#13;&#10;bIgkXDp2VFG4D1cH1TXeue/OOfXMaPCdvk/WOs7YpER9DuBjtfieFNJU/4SsZqYtrxAwsOvoEv+f&#13;&#10;XfsMF5x17VQXlwzlpitopzl5rptyuK8Gq2rK4IEP+CmgnFeS4md1IPmzzESpuiRpxt+0yzDSuaWM&#13;&#10;58WEFE4ozsjkrb/MYGjE5RNKimnNc8Xo0u6EQ90+I11YIKhCqL4Gs6Yjm7mIgcx3cPUqew5Ylaz6&#13;&#10;z0gvqIYT36OThirBH4bEu+oz63ljIUsc0xoZQnqcGLxAg0Vz53d/+7fjgP43P/ihvkWaU4NxZMoe&#13;&#10;9bNE0nrAGpBaVWNocZUvgG5OnDjpKbTqdmonrof813VScghQoQAIAJDKxCxhCkYOZqq2mqqL5MNm&#13;&#10;ZzkSiMo+2edy7tw55Mfbb7/zm//db/I0HOrf/ODf3GQHNIWJe/q85MyLsniDGIwt/qlq/DJT7shq&#13;&#10;XYkAeOQZ7a1DM9RuXRGu6YzbxWffwviU8MQM6UpAh1P3EuOVanJnzTM9Kf4UJ2mXiknxjPLSpfXJ&#13;&#10;VikaJdhPnTpteR29hywKjlpeNAW7iJjsVIUozMVzKhmSwszTIwPJOXGGSndOkGdo06VnYApR5WuS&#13;&#10;IntgrhLXg86keUHkyAE7H2YaYNy13OwDm/vyhr7bMhpcLdSoyzHdmfrKmM2l5QEwCmAgx4UV/SK8&#13;&#10;0R6YtcgDSHlGuC1jmK+uhQNjmoZGjGDLKBkJr0j/msdq87RJHQn+LnZfsR0dy0CcLQgoLrmJ+od2&#13;&#10;r8jvKjM2ACK2yxqkcKWUHI1B8kDUQS1DNINuw2f9PQSMDeAMteJqpBR1s93YUWLLShFmwVtIfYaJ&#13;&#10;eO6Mj6DfyLkWg3b6rPiy35iCmAzkZQKCRRHlBCM7pytWvAL9NKIYnrMQqgCBpRQ+vsUlJYKHNGjL&#13;&#10;POYrMmVRggGLh4CO57WHdZ0rHhL2eJKjUNE2A0bcLhOfGxsvBxtaUcp9LslUqtctugcApvpBjO7k&#13;&#10;ZypFltgu/0+qjqginxXOTkoK1UXL+MvxsrAuCn/VYFxrX59aReoaywOjtHV/HJsoergfh9fhS4qY&#13;&#10;ces5b6f8bE630EmCKIp5YMJRU6tiv7GM5fLjDHrGidTHa4Ou5p5j7a++lSIb9WKb75wovtMcFU6f&#13;&#10;gWbVZGpD1rO9d/gRsdnyL6e+xQgBG8lY6J6lrF2XOdmdFIpqXicaVaDbnBfUymjixK4btlVW0X7V&#13;&#10;3Jp0OdInfB7kB8ghIoyzMc2RRyZXRwnhbywosOj+AwKYjIcXUUWRRK3vTO87k7AMTSHdusWhOyn2&#13;&#10;vP3O25Rs/sbXv3782NH7D+//5V/+OelLKJRNHNgOPcOdUS5wgMONuojdCYXqwJFQd25vHD/21S+/&#13;&#10;9/47b4M91CV7+83XWSCU6f/yk5/AOwIpKrMfZCfUbk73pgA0o8JCanpvajJiaxZIKKCRs6AooGN9&#13;&#10;UPWSNvLgnvaAVCBnkM+onCmzlpwSzRRe66oq8yIFkVqzghSwkGeOMcgBiUjE+NZqKwDDJEb10Lmm&#13;&#10;0uQYJZgeaWgEIUziAGjVXTCyc7gevfBc65HuC8TquE6PWc5JFXwwyNEUXWYRTW5PvbHEpGd26pII&#13;&#10;UgrD84BpzTb1B5Ji8HTD6uEASYTftZMSTamz3NIcRjQTmUuAkMnF1cudEVtiRzbCGe9qjyYr0HdZ&#13;&#10;UQ8vEk5lkLOCphVFawPzr5OKwYApxxqBr/gdoCMWDh6Oi4E9p+TRg3XXvrhG+vOD+w3SdMc3wGnW&#13;&#10;tggOrcVhXac35mtl8T28qCmzE4zqBROKid5kCveZRhmYterkG6oQPKDyUM/LKIUMTJv1ltpf0c6z&#13;&#10;ezfJX7SvKqwlYCN+VgunZ7w6DJVVaF5k1Ak9O123HAIWoM2qDipvqgdydRBSweFnH+avvaiHNI51&#13;&#10;p90FCApo2aMQUE8Tn1l0RsJQlS/iswwz3HvGJ5xUGeOojeBJJI6EKZgNYMuKY7V2ObD6rcJIDsxb&#13;&#10;IbbmpsmrPTuXn7o1Idjr8zwFbwGUOCLD262oMqW/3SlB7CX21YzzhWV3wNGwKw2HeT8P6RImrvIS&#13;&#10;hSGiGQEVRC6lrW129CRZV8kxrGqtBi67ULvTjuLFpREpynlG/8vSZDwGTQWSX1U55DP8qeAYxf5s&#13;&#10;XJ1W9FB/4Gu9J5kp76rkKPGdFz471R7lJj/py4haePx4jorqJnpUNZRw5BcslZGsRFqa1fSVXmhT&#13;&#10;lb7jHEYULUcBqB4uxBr9DJqpIjLrpb7KYP1Jo0N9jIGpgtJClzJV7zOvRvR5fixBDqpJhhTOR120&#13;&#10;knycaznkLRc3IX8EDePhSRYIOWlHWlVlHaPugczfmw7JwUhuri+fVVRUPEIgvZwyC+qiS2JLdYlZ&#13;&#10;UYYP3PjMfTU3hocWl8j3sWMt2h4vvx5/cI2F6IC37AwohnDTfa6uckNuYdoR8jU3mBOCg4FzW/kl&#13;&#10;nDXQxDF6AchvvvkmgwFErqOl9osk4cbRCg4cBMEjhbrPQ38EdMrrDKN+mFxLFDIR5ogKhPCl9APC&#13;&#10;69hxiumdwMCAfzIksiQOk5XcLC32DzAiWDqCjxIgDIAj0XgyRQifPqO41tVrV+/cvc2HBw/vwypb&#13;&#10;0DgLlKIxKAq7yaA8df78eQTN559/jlCIvCZYztGvs4p6TYnnRCSzDd6wC9HxZuXg1DaPMjiWoOXO&#13;&#10;BBK7kQLtXByYktVNDNEp8ZsrF8SucDm5Lrm09+5FcNfglUUE/+vtYjywx9SKxWdB5umMWzBlqwoi&#13;&#10;C+UM1V2TiK2NIOOKkqArJ+dqoOMFG8+ePnPuzFlWi7Um0VmrFn4RSYc5sCsMjRayLSzHh8QWiyOM&#13;&#10;6WeHH8fHuVMxriXGzGQ1kFGilCZY2aG1uuwZPCu7LK+YchUfMqImUeSi94QPW4XPE3qcBS8yyPKD&#13;&#10;YnbNJbpgwGbOKUoUc+K26gpdtMJnFkLe4roAEx4WGQRau3gCIvEhI8ppLt24XM2E1xXH8n+lFY8V&#13;&#10;9phdkWKgf9zx5cxGZ+F1S5SksEzHn30k5ntULqRmWk9zHeexuOgz6RL64HiPRE1iayQtJJvJutNL&#13;&#10;5kkjKcVWKSmfkZTQLRghI1GuIdrT/p49Vz79hKgMilAKjDVwAj4wXUAB/46Xmazn3WgRZDdjL79C&#13;&#10;g7p96yZ9vfXmmxxCSK1n1gRaoHDdtWtXoVPCBkcOk918+tKly4wc6oPY/+qv/ur/+ff//j/+h/8E&#13;&#10;TUESjBYi3jiZ6t45Yv3Z09dfu3j+3FmSoO/dvYOVfPHi+V/7ta8fO0pl52dHDh94442L777zFu5p&#13;&#10;ztu5fu2Lz698gmGFZfnNb3wdu+Tnv/jb//if/gPqz8mN4196950zZ08fP0GYc3vKYd68xcGC3co4&#13;&#10;UqlwQIGfrAL0xWKFcZW44hh69NDcuwqY5ywkSy/PBLCsUZz0TbaQpsQ9VQXuSln8BYZwDVGYX9UT&#13;&#10;WNOgSuqdplhcjxsZjl15vrgErppdp3SzdhgXX8MiitL56dFjahwrFMDSljyNG0c8ZPj8pIVOU3x1&#13;&#10;g6P2r4NUG6myOs7bsIsy4RHm15ZXc+AvjJr1dWB8QL6A1TTiM2ZA04u+F0NBBoeAlngoISgH+QqE&#13;&#10;QPwZdmn9epZzigxYPfgd82RufKeUkijNlGUdXnxWePETCJl8x0NUswl+OyRhKEWr4SjpeF45BRCi&#13;&#10;4N5JNRKed+30qDBgdSHd7qKHaluY876Egek9XtPd47g47sOCsARhFWAerwgNIe+KuBZax4pU7iex&#13;&#10;aUuKOp3StU8yDF0chGkcvCN3HZ0IrdLCOspLoYxywcNoLPpe+FX93PI4zFF9Uu1aJLR2ikpRDeF9&#13;&#10;SAvZKTzH5c7Inz79h9/rIYR//Cf/aqtGO5B1/37WXn2RttSJmQa9ilgMiLfkzowevFHO6cXjDo8J&#13;&#10;jojhajn6RrtCY8eQfqXqKPV0t6Og1I5tLIBucVfLdRX6BXfPy6qF/sYbb/7mbw4H9A9/9EPCbh1b&#13;&#10;eKjk7cD8TCOSRPwjbc3HuK8y5IewjEimpM7JKwDxWniFFpBRDDdtfKSe2RqX/MXeFx5Lil424qXc&#13;&#10;Ugu0F4mE6YOLVoBV4wxqVtRZk9EuZGS8KxhFTe4rdJmLqrY2p25rxlwCiO5op2vivK4/woWT6gTU&#13;&#10;BMvgntIS9/vKUPRpk16kDeXrr1CvCJPlbggarFDeay+JKs5IZhT+W6tAxkTLmmfimLwDjiYRylmE&#13;&#10;KhBT2POkNJaCZYS2ZvqhsOJJFWuaktdwR8tE8R/Xf43SWJ4tr8Mz/I3NwBYzN3v3Cl4N5XsEA21T&#13;&#10;lqRXnQ9Dy5zbnIW/K66a4kpxX4BzMX6taxh3cyEn2OMja9h/gkKeIqOnZ8QEiru7zIDNzZu3GMBU&#13;&#10;6/W8RFN0mVx0vgpDBAAyzymIDJKSdC2ENZwGvfccMH9yRiyZLFtg8pPmRwStm9xnyQsXwgdci0Wb&#13;&#10;hUMOlFCALcLhMdoZDMHiy0aZe0kX3TLYZNvq08HsWT5fu7dOxV3cDKnObDuXzHZsb8kVf9rKNFwj&#13;&#10;Kb2K4yDD8KjZzlAUp9dAfJAz2FF+GfU64sxLBnzr5pcO4i3jYbOx7IKrqkzakRwcYQknIkfkoR1c&#13;&#10;VeYbmldSfcZFHFWcQADozJqzmq+uGsRR+IRJ6xqONErCBSlLcd8r+9vz1OXrtCtDaDLtzI9OOmn3&#13;&#10;LKPdpqRwKBxbImtT+SjhjIISppJxdRMA6vt2nI+GspBiOVCkyANm1jyufzP49gyGzv0QWVUtEBen&#13;&#10;HC9SF5WnaA0MwPjESuRXEijOnT0H9/v888/+8i//4hcf/vx+6v8kazdn9AXAMQNThaP7CXIyiRVI&#13;&#10;KGm3c/sJAn5HDx8/cpgj5A4f2P/2m2/QJQv28eXLGMdobIQFYW0gHcZyVzDZzUHDHgqU6XHGXQqx&#13;&#10;pYQ1kGAOnUrPNMfxMSURMFSHWAgpbk/0Hja8XEsWPQk8Dths+G1mFgyCH9ray76/MzlTTZEIerVs&#13;&#10;catOx2WaMh3QqTvoSwDAuXtpk3cPyQDkI8eIaB2eVeGacczDmzXQZ/pzcVSM5WLn5ZKzjrkqbOAt&#13;&#10;C1IMqSkqRxJLu/cgFldL8Cdniudngp6TZczlG5TlHXnKLF8DNlGMrGgBYAFHtNIcjkPCAcoTh7cm&#13;&#10;aRRENJvVOHcS0DDDWgogb81gcOo/sHWxSfTgWwppExuu65YPbmLQV1KIhSumCvQMhMe/UN0D3IQn&#13;&#10;86++oditdKqvHgxhzIlhx37YzPAVAZQOWfqZCi24Egdo9bfy/LHj0oq6SydWSKkbaDYANxWAQD5V&#13;&#10;deJZ08swdKQdOWJRZFOgq9pJnrSgcFwSQSBL9UthWAuq3SLzZGARLvPcBTnPEi72Uk4VHAjfGLvO&#13;&#10;c6Ksk3VUNlheN0qQ8aSuee47YJnhEqNinXBYo52NBMfgfmYkMU59Frz9K+wauslaVhVJht0chm9J&#13;&#10;sMoIv0qV6w6D9DNjcILOhc9L/3HAsneZuYqfT67xCLTKghBvFIwpj2T0og3AVydUEbJTtcq03+8+&#13;&#10;GUUCrWkSsuASnnak/iY58zpajXsitY5cNbWIIDcFOLdEnXmY+05HY5VL4yToUR7o0qs/aE2EuOrA&#13;&#10;4rNOq0rD+IB4Uv7GM2KdO0XUselIxUOsy4vQ2Yz6qzlw3/GIUbSsfLE70ZgH1H/4zFAZcA74anUR&#13;&#10;f00OaTdc8pURRu60BHNX/yVEAkh5kWbVOVU46SLeulmEUC3dUTl+NU8FEB+c41o+V0Es4lcxhJYb&#13;&#10;hw6XcPyKcDF5sbKE6kdC9wCU8ClbiFUFCxJJ7IIX1XsdjJgp0KQmk+4Z/8L2Tj9MptNJTbNFhpEy&#13;&#10;MFidNYkfDEpk2HifUXHtsZFRGjcSw757Ksce1qhOnZwqMDTFTWQ6UQrQzYUWE7gwL4EMsMvKJvbY&#13;&#10;eEzHfO3qNamPFqLtcLxqI2pD/pbuWGigQxSWTtGi4PRQPYH3qJWv4JZUhKDiTZgxE2hcGXH2/PrV&#13;&#10;a4CC1/Fl0LgYGBc5FW8bgEXtwYWU/XbWIONA3aaYMK+kvmLYdwff4ADbqUIQ5zK/bmV6EcdhpLyb&#13;&#10;vDZg3TM5ojlI9aI9YwL6Mrp88RafqzqSJSvzSfbDLM8uqssZABmf+zoeyWZbN8IcJGxUT6WL/ro6&#13;&#10;bKN8dusWhyQkeqFskwyD6jUfotiXO9JCYxIZaqRt8S8qS3MXWp0omel4YWQgtJOQDyJpTmc4XBrX&#13;&#10;lAwHhpvOnnpf1JFIZi5EuMzSteg0q3GNicuQJPxFIHKGxbdZHQsaeJ/pyKMUppKYlCjHUL7EU+MW&#13;&#10;+OoAYbDRpcPP1bF5JvCvK0PUlc12uTOjZYDrKtGYogW7CMJEbTNbr1ZJzYjFzSTPhBx65bSPupul&#13;&#10;ET6APJKhAwZUcJB4kpsRQjvpo/aaWoHDoxYZFiXojfIj/mhNoNrTHMNjgyCqOmKGxJSTJ44fSEXE&#13;&#10;veQL4trnCJc3Xn8d7/N7737pxElKA4czgTqgT/ONjiS1+dgJQjjZ5nv/PscI/eIXv/jsyhVKykdt&#13;&#10;OHL0tYsXz57jXJyjYCdgwHf37jvvnDt75uixI1TWOH/+7Ntvv/naxXOIFHDn9KkT77z91uuvXSAt&#13;&#10;/yZlca5+wU7nQwcPUL+D7f0ffvjhz3/+N3iaCTq89tpFXkyze3ZzJCZ52Z99/jnwpLYHuZWoSTCZ&#13;&#10;02fO0ONtnNM3bwIYMBwkTHWRluECIEGhiklByoDD/ahk1WM8Zd1LSGUpDbCVphZ1h13Mcouy2eiN&#13;&#10;XVTU9LTc7aFirIpfrMKFAwYsuy98CTu6cWz8QhQK40QpKT7TC8ududS9LttPv0kziptL/kPX/rTw&#13;&#10;XMbiZYq2FKGMU8FQDirQwWG1hXChWUtT0jDdRnoR28EHdzz4ABYxjYiBCh1wdrAvlauEYjKMoHpT&#13;&#10;HMRh14LPPCI3U9BHxEwl0zHLASQZNyg65TVHPku/NCWdOqSOapzQ0KGOCquySmlWEnPhAtupezAE&#13;&#10;+uWvEKZlhupnHtPt7iuO3/XiCsFNQ0AFT7eVg+TiAU0MWjOZbMXthH/APgo5xsOmdudi8bflAkc1&#13;&#10;Zh7mV0Ms+Sn7lYezdLE74ZmtqDM1UxWBVQE1POC0vD87lbn/B7/XGtD/7J//Cxgld1x1bRgW/vXX&#13;&#10;X9c1LNdjMmZ9Lgaqc1C46AHkspQMzysVlhbF65bjcPFcEp5pwmvKKNMO8op9dm4xQOia9L7Wng8h&#13;&#10;5i6AMOIrDb711lvf+ta3eP3SpUsffPAjQk+tMCU3Hv4aYeRfNTmHIdr5VaRU2onfxYBxfwkeV45r&#13;&#10;IY1L7n16tGV796uXq7IA4uwkA381x1yjju74ycoMmGoGc3iAO2KM4HXkaurqrKJ4UJAk8SPNeqs7&#13;&#10;le0JriP0TzsGDFRMmSY9imqiiA0KZAcso3HK65lUfG7+lGAU2tK5zkdXWVEdxvfihTET7rt8PGzM&#13;&#10;2QxrWjAW569qtDzsSulHcMuDuC7caLZJEEG5lQImI+MvTUnhVWJyYkbrgG2eZedSqkPwWVJf2VIu&#13;&#10;mQ5o2b3MmmEDSZM0nZoQkN2IPwxbT4pSRBuA9l04eZALTQt6MXgGcnB4tuASBz549l++JNGvHQXm&#13;&#10;LRQwAs68KOpG/M/dl8Ae4w4+DhYB0eaLjBiSjIaV1YPgIEUhGatMILl5Pfw3dWSrf4jeMkcAgt4v&#13;&#10;Q5Bnyaf4HJSbQX6hITkASWUDn7mp4rVox5blnupnfO14MlRWefFfZ+oswtNRxFufB1eySyAVcxMC&#13;&#10;a+bv2FwG6Nxb1rwTM6D5adQ1y0EbPaVFWq5DtV7sUaYwMJaQzfQpF5Z+1ZxTqh42A1Jwc6ucWHxm&#13;&#10;DY8xyDyFm4AtOo3Dx+rYHb/6sDAXXC6ZhKBsW0ho15JGDDAuzmZsOL0YaEpamKGEKc8RJ8tmLTe0&#13;&#10;o8GqnFioilsvY47dg0Wb2ub425IMN//r5+RlhFPMopySahpZIYIeMGhf+RXfNBu2i9UO3t2OrbnM&#13;&#10;loWYN1WDh0cDDyKORLrUqqJV+sJ3El9GKD8zZW9IeEulJoiBx5QQd5Oj96PtQo1YKX/9N3/9X3/y&#13;&#10;k2s3rgc+PY8ocwiS5MQePpLPAwTJHTq4n3qL20GXc6dOHtpPzuor9KMTR49QguNUkyawKr+gFEOT&#13;&#10;BxHDIF5YIulO2Ngp/Xyw3uckHkdTawJRd+q8pE3ut5RxkC3ewFnjZCtZKSyY7PoglooPfi4+uI82&#13;&#10;h9ejGbOyIeouVtcrBUX4X5IyYtGRXhSREXe77YM7Xau4jksKwcMIaNQabGOC5IdZEEQTgYGeLNeN&#13;&#10;IMWBEsRQtTOqSs/gzqi6jk9wlGKQQvk7k4XDHp0dXJa/cphY/jidyzXw/2YuSegml4pttgFaW6/P&#13;&#10;txUzOEIzBNLDkchlawVCNoLULQIJbx+pyEnfjbeGVWw55pjH4/gHS+zhEuamW4+H6wShlgPYUygM&#13;&#10;RxE2bkl+HFSYrSoW8xnHYeYnYBeSKEcCRIgzBkxYggx9yrMwgljbKYQ+9sH5eqNBnJQVdVCuLnWz&#13;&#10;vgop5cviAOrrqs4CrRIq8+CzQl89Sj7c1lJHW3EGk9cHHSf43Hpid+FIOQhuUx0KGKeAk2/YvkMi&#13;&#10;s0ZaVvIycj/wF5xxIjzQ4WWzP02F3FuJmbe0WORaC8nLGbLhV+xVlC89RFFlG2CA99FFHUajaC2j&#13;&#10;MfmkagDtKOk0RWRuMna6Zha+wpO6brsllm9jfYWk/DYujx6suggw/HBeyqaIp74rq5dgJ6uP5uAD&#13;&#10;3llOfOcre5d56sH0szNyLn51tNEPGxsQzvYrYJmvXS9RogbuV57ksx7MOPKme9GOeGDBZArWDMNX&#13;&#10;UISWVFpDik4F9s59xMzCALxLFubT1WeoJgGl2RnHVCPVp+mevO5nMml382jKcjz2N2ymR6g3MvsV&#13;&#10;LFmgGCQzDyHMEKbkXYASDippPKA6reqrqsYHQm4AibRbUWutO8/ZIPdxp/A/BlZp9gyTBErQyS7y&#13;&#10;qJbHNZFMIB2USfNUz6QRiYu5a46pZLp8roXjXxIcxQ4Ymlzi7gTlO09KifoXxHAVMKdJy3Zqs8tl&#13;&#10;ptwp9xtHywiTaBRPRxCx/GpkUrtYVRFHrlZdlKtWZkKw9qLiRGuOpIbJOOiJTkkadadded3+HCff&#13;&#10;BeWV6gCHE5Sezp1wyP37UG650HL5WrAYrc/FNKMTRnXv0XD7D1y/dj15c9t3kHQJ6N0eV0YR2yTh&#13;&#10;w2KmZg6jRfqQdG9qcqD9KqesMzJUb1MjGX4L+TyhY/7yPG6ulKQ4etSqehpTKKhwfiRmfEC4Jh89&#13;&#10;BBZqsCnBbBpj/cLMyBVcscwW/A0weXjRIxIXJFgeltiMZf6Di7bNYCO6RwhkbGmP0jjreGZxZadw&#13;&#10;Vw882JnidbTDmBPgp8B0S2qkPlXLYTduPVMlXmZHf5gPSx6JjMNvN/NiBwDJgMR2mS9tq7EHl1pR&#13;&#10;RFc70GaNUhG7XDrIUGUXMskzqt1lExKLjo+sSE5xGJUbNzZOcUeOKrvTgkvNsWZwgL7QqhqpDuJl&#13;&#10;6ha82473bHlSxW2cFsL/Z7bWIvCU/ex+YuAv6XHx8OQ2kaRStLmJi5pYUxmsTJ779blHVs4kj5Zl&#13;&#10;r+Ygyq0Z/UoXSiKAqQRcUiYvNrVhhGFNrStEloCIN20GDARXpqat2jP3YhS35CON4JoEHxhzqMmj&#13;&#10;O2oSRo/tfkdoB0UaLTrOrFZ+sJ0MyZK4bO1K9Z0otbihcexSjg6N8U0cz69d4C8nq+PqPX/hfFX6&#13;&#10;pIlw2g2+XRy8UA3eXiZ788YtzD1Snillw18WBemBzR0H9Guv4f6GRGCUoB5d8DalM9xCTfrzG69f&#13;&#10;wGtCuPbggb0bJ47jmyYb+sa167iN79+/wxSo+4wdgFP78ieX8UozO7YInz6DHr8B2rI6n312hf30&#13;&#10;lATBwEbRPX36TBxib7zBXMAWHNMMSaYKj+J/Fm80U7C6BLAa7lrtL9Qx5aYG1/InhAl7Vq1HnZkj&#13;&#10;suX44rDlls7QbIqUmVJAxq7uF0N4Vv6kEdHD+umueKzTuAIJldHUNg7u1OfAT4p+RhJlplitUAsq&#13;&#10;d4OFwt02FQFbJeMSoypBYdcpWhjWpJNEySXWcQc3vV4s2uQZMY2hOhfVUS61U8ZjNUtf56s8sBDL&#13;&#10;7hAJp2IlmrZ2Ojf1Y/iwI+QxpaoqUPS6maTodJxdU6heIZYl2HVfonYAwicwL0tZ4hWu4k2jpPIu&#13;&#10;flUp4km9GSKJLjse84G4L+YeLFdBf4u2Oc9E8s4Tttf4lbCqFmZbO9OhuFapdg+W49fd17fgQoOP&#13;&#10;8ZNjFlCqOnxQF9rKvng9/KrcwLccAHf8wMgRG7SrxqL/won4ogAux9r1e7/zu3FA/9Ef/wlzWxtP&#13;&#10;Qi05hO0IAStru3zyySc6bU2bLaJS6GDkbOqhRwGiS83Fpq1lnei4OwJjAbpODlGMl41qUzEAviaU&#13;&#10;ffqURhdfeZI29TrxoqvLBFwS5cT+fQco4vmd73yHB+KA/vGPUWh4Jvuvp8nN4B2eGADg/MlSEn4V&#13;&#10;a0UsB8lVpBmJOaJUpWbCMgwGXskdW5aD2D5XMKluTr+6ojImu2YiliuRsMU2LnqR4EUguuOnqKHZ&#13;&#10;whaCdMcZEw+zqOHE6zr76JSvPqYcdeIrcZiW6d0c3qH8zYQLZg3w+eswRBeepxcmu3zlciUnyGfP&#13;&#10;KlksKape9STny8VING5lXjS73M2yWv/S1MqANltTdiPW2YhbGDJfrIunqRa9KIr2WXR99Ni8ZJbp&#13;&#10;geV1QIc5ylvOwh3PciVaMyIiDCUnUUIa9v4S9hIbza7kcblDdzeMqDhzpGVe0b9hyhKCQF4vv3Pf&#13;&#10;KDmddMGLdGc8kM/GgcRG+nL5eKUbecYOO2vM8wBtJhRagEeF6Xrxt5HD5ImwN8q8MGZNf4CIbSI4&#13;&#10;cJRbi3syKpFfZHMu4u3wXdbnkkoOPdfIi3GKA8CQJ8XAcJ+Zwc1XWApIzmVKjpLSKUdC18hkKWXT&#13;&#10;tIPo4YNYKguWEJbA40ntK4Oo4l6or8ZNsJLaf4lDjo0tYhdikd87teA2iFhz15h0UwcS8EwhwqRZ&#13;&#10;1dksVJOc2jpZ9c4p6ZJF0zfyT7gZ/O/NfBPVxYTGhN1AOjIaFhMQCSM1Rx0oxFKs9Xa3WYREs0e6&#13;&#10;zlD7QVyVHPr85hniUu4QEtND3bLFKa5tAhpAwK5fOpCIClRR6E+ePIX+10yj/Mc2TRpE6pHVZS0/&#13;&#10;PLAAz9Bopp9jFeSaESxSrj9xJWc/0xyZHXLUAHK8GFuUNwagWgykzqhuWtxOFb8HMSZ3URlcAkF7&#13;&#10;SL1aYWj9DYg8LbTgHRhmCR+8UGYQuJEKrsqvTAdrA5yUmSieqNzCnoDbd+/eokJlD4cBmSQrWusa&#13;&#10;Jb+Io7Y5RJujS3BYHj96+Ktffh9WAtJcOHvmjYsXz5zawOb8CW7s//qT1PdtZb1PP73yxdXPEYwk&#13;&#10;dCCSg1Uc85gK00+yKxvennNXnqTuM4YTZkm36dEZX+FQhe3mVgO5iuJDvifX9XIBxIqFdWFfQ1kM&#13;&#10;SLv7r17pJmzWLzoO2wbkMgGGHjSOzzHZZyv5iLHB25kFFndttmPsXCb0yDCZVaINJrWvk1UwPYb3&#13;&#10;2thADuTL/HFh4wOeO9ciQWaSL6BWNwImzMj647SpoO+JZZE7IcCa0Iw1bArfrnpbz2+k7eDW9p3s&#13;&#10;CUVHuHP7DlyI8aEMYOuC0DnvsZUuomI2GMmKZKdBklRIgosC2h3AyaG3sodgB+Vz6mTPk1FXaD5L&#13;&#10;0sG6bfZRcsm2N5Mli5jJo2fyNWB5kWxoYAv5hDkfxog6zBID5ya21K1PNCUp6hQbuYu/A5niZFV2&#13;&#10;hzJXkuerkl3tAuLjMVlrWNrUXLLN1nqdWyq7RfZx6j0+OwolcgBapYO6FgODcBhhtpO3hJdsh9Ql&#13;&#10;yVkxvdgXHxQWqivZkNtkE2WfrMZRlTXk6E51Ki71HBeUX5Fu5BblbJ9Zq0G9XEUiSNXt+TTFZzKP&#13;&#10;VmxYZkILS2w5Hb4qhgbLLtXIfLSygGtLsKYMEfPWBCIyXsOAnEAKs2RHJMKpWzvY5z5062rtYfRK&#13;&#10;gSQwmlFRJiwNVhCMYJtscAFNUIj2S0ysO9KvU7YRf1IV4bPUoREifLx8PpMFRWfSnLAt2xylonT0&#13;&#10;qFU6VDUNxRAfmH7s4bKeRCO2+KAdzxqSzEc8jOeryQHqTjbF0iujg7qptm4W89A6ggBPIOoxnWq/&#13;&#10;ccbyIQnDM1kkgFLmVeDWvzHKj9C7jCJaRE+ZE6qOcIaEg40Lw50sEc+0NdocHxY7VTkJK5h5TxU0&#13;&#10;4xgxZgruwetSl6flheiNdwO3mnk8zGpkV3iLF8NIuAMKYa4IQDUlbWNXDdHG60JeJuzOgLzYy/bF&#13;&#10;BB/TMto65mg1BS+P6b11iWVfGmVcBjB8UUBx0ZRKvlRglrFqmLoH/gKL+y0iSn7kdNBnpuUAjq3W&#13;&#10;XAw6GhkawjyOwsx0LncxAigapAscuAnadVT8BBbJ/QR7a31FF6VHdBKCuO5r4cVibHL6UGtlwnJF&#13;&#10;7ltFRCmfIGjzmY4fP0lYgAQOOTzjEZjQk9u/8CQF9xoTVk1heVNK+P6DVCwpaoKngAhnGZoEp0TT&#13;&#10;BaUhcnDcA0+gxY6ISlcVi7JM98HgHPRH+IQSahwFDBWnnTj1IFf4ZvTweIUaCavwjjaGqWtGW497&#13;&#10;AZ+ld9dIlO6ZFCJ8OADGADeiWsxEv2To1wEwEGlbXNs0y+uRqYVV5FIFNAQZzIzfOaU4+YlN+tgw&#13;&#10;9AhUo34Q2sUfXfGXMYTWohVkZ1I+JFGAzq5c+RR/OzEaPHqpJ36gIK2KcqKpKjAvlE/6T82TOqdY&#13;&#10;OUJVUQ62UaELVSjeS8tOsxRURVOmSB0KO0lG0ZwqH7PgoWgfxm4KKpme3SFO02uXLXPRJsVRvpit&#13;&#10;xpf+OI2OxaLLheCQkHOuxWR8wEv1DBFmDqnC1IcVgkKAgT1oyjAfuFOhsxm9W9zeV2xHopNImZ31&#13;&#10;J7fycCRvdwXuhaRRg0Ei1sjY2iLYZDYUsRNLqF9CCZJ4Cnpg9uHVhEwdjUB4TGqKV+JgkTI5eSMi&#13;&#10;P0nH1VeYiKTKOxgOvIg1x4ZLsIgewHTY2KmNE1/58vuUuUN53tg4/u6X3uEkwI2Nk1GBONllG5le&#13;&#10;Ofab6aJbgjBMhG5z9lhKAj7FeQR9YXsyhsjB7v3qeUh4qA5TUgMMRHBcufLJ1S8+5xRxXjt4YN+p&#13;&#10;jeMXL5wlzbmH4+wgno/awFdeQXnF2X3u3FkWi2MMs6H8IKwgCM851eFL2eSXGoZXcEJf+Rxl7cyZ&#13;&#10;c1hG3HwTx/nrr1+9fu3y5cskaBvICUM4djTcEnO1R18kO6GKn/rGELWN4odOZ9h+CA7mO7fpyJyj&#13;&#10;NL6AlkdO2BAc3bcRAQpxjFy6ntHSclvKXKlD0hgCIjr3CvtFf/BEdJ4/sO8AHxIYa6egQhPMghWg&#13;&#10;H2CBgcvbeWDhofJIhUGOvSTmooVBgB0MRGeegfICbFHr0PjiknCYEaiocqLqCNzC9KshoFmoY8B1&#13;&#10;qpjHs6c5vzZ/O6Rk2hqMaYZBuelQb+QeWZ0nj0fApskZDiaccOZKKrZSsq/ahe4g105rSybDX8ZJ&#13;&#10;R5L/1FPUVbL6i0HJtLlZAZHqcEpwF4776sNgtaqdlFvpxhYciqCOagQq/KrlLnemPHP+7E5BbI/8&#13;&#10;qo3P8+G39TuDMHwoZEbYg1/tjmcsaRUhNQL5w78vD+cSOLURBj7Tvt4DsQjuAuoqx0UnRgzWSQ6O&#13;&#10;OZyq1ziEkBIcPEcmI23RPUVm1Tx0rfIcf03FdbYFwdjaJghW63LnBrVycZ9BuIQujCsngLjDPJ28&#13;&#10;VJFnWlVtMVxBJrNm06qvqCCqqYKv7733/ne/811+unT50o9xQMcVmzBRPXTWEwjstnJtkUkCEwUd&#13;&#10;uarwsu5YBUlUjVAs5KtwEP+U7i6zxClJ+00+4rKBeRpFogKfs2BTNecrDSozJMXKu5ELVvKLy4zy&#13;&#10;kfqak0dcIzxqSi9pm8uvqmIiJW2KQIxJNZEPPAOWiNa8i1qG6oz+6pQV86poklmE0FxumhIpwVo+&#13;&#10;FMiR90AP5JOK1LMXbF19gaAx6ZDEe+ssc5MhLSDLg4TwIraswixgx1B9RqdwkWqUdyxARmRGk9gA&#13;&#10;BpddLwmtJuHwZFuC0ekzYHHeK/LjIVnYyTtWTeda+KxRxB11I4bU9L2AiEFKAvKv1SbdQb0yC56M&#13;&#10;iJlxSCBjmaS6BtxRPkoxdqd2+Fe9e+NQJp6ncRy5GAwWyBOSNAh1T23Vk/fG6ZcMybWQ9+mXXEu2&#13;&#10;2Bbj5zMPiE4OSWBqZPqk95mOiL2QTQIRGaQU3hIPF84rAMRVByCe+2L01IlXLp9a1JAcUX3CxCWT&#13;&#10;licj5jGekWMsok52KuFoD4WoFcZqsq3egeGb0psmrxcxJGaFmTTuCvq1Sznwp3aylDJqmNY9PVI6&#13;&#10;Fn9QXkp68kavvjrumJG3mKegExoOzEa41lD5SdT1SUdYRRZ/SmAr75J58qxLmVkXsZtuVUlYsgr5&#13;&#10;7EgdjGRyUb8CN1n8MhFdMTpS4C2evAUfKTSaOuylPndprfAfHpOMvI7IuHGSNZr/MdNwyG6yLvmk&#13;&#10;zgPNgvw2QoO1ENgPkaPPa+aGM3WPZ/ITQQU01CQE7dmLikniM2TrK2y4wxHJwOLzhU09S9iDXiDM&#13;&#10;m7c4cjB5Q/TC4TDJwd45tgjFx5R6dlEk8TsegabI+T18EO/zxbNn/ttf++bBfXuo3HySzOxDB/Ac&#13;&#10;f/zRhz//259fvXrtxKnT6FwE8Rk/08oKPn6CqZMDoMG6chX01HCMlq5mjfU0G+6ovztiBmiIZgsJ&#13;&#10;5Rsun2gjB2bwC3/WB56MDoH5jsclf01kUxbEGAYDDNyIuCMYk6Pz/BpnVsIMNfDYJAD3iAf/5HEM&#13;&#10;SzgMoGeZ3Cze7YcpqCKNuNO5IxHtW9GkicHxBdQ+l5cWP0cFXjphyYIAPTlQ0lAGVZcaxmeAkEJv&#13;&#10;I1M+6BFn4qseLImMywdKmsg5793N1ulsIYzaDsB345hmmNleuof4QXzQGN5hkjWntzrlK2SGr5Ax&#13;&#10;MJnoBoPlhuwj2VHNGWFrdlTZCvrr1VfBivM5+G5UOAllNdysOOw64gJIlSRuMmvASW4Ne72ZvZQu&#13;&#10;T5DAJXZZn3ciHGc0YlkCOEyghWJFVkQxx8XDYdd1ivmw7fOkm28YsGoYT966fSusNYVuooHYqQqA&#13;&#10;aCn78maE3SzTtFSX1Xi5dELaTFb2Yk4r62qAhBYi+Qi9b6lLu6QtH+jRzFl6ZX3lcupUE86bO9vE&#13;&#10;K4WLyCzQFHCiKH/xvzMu6UIddSxxD8UyTAammdUevj34c42BWuxxRGafWbfAT2Yb/J/R3PVZoNnO&#13;&#10;upSJ/nVUjQ+NrV3ycAEu31baMp4MpiqiE7ER73TMGaGoYoOurKsGQS3TzsblIVvFkJAHv/3J7kQk&#13;&#10;kdAeharLJ5/nvlEHv4Y14Lqado54qBQL9rYErgvURnqQ4wxmOraAZTP5WvNh+NN4RSUzg086/y9N&#13;&#10;xARKXheea/wVzJv5ifa+dUVkqtx0qH4tJDe32+uAYzTpmiMWt0WZwXty6PCRam5DZNMIMS/Wjg9J&#13;&#10;8J+ZIqYprYVOCYXKSumOv5oVg7rnfQktotC81F4SgrMTT3iAF5WY3hRQleZDMV6N2yaNmBwghmSZ&#13;&#10;CD12w0GdFU9odjUiMqxm1fq4KblxiaVGm7o6i3GlNoVIq1XM8FHSOs0XiRwXcyRS554E+r2UkW0R&#13;&#10;gDKB5pekvDjcQvUy3IbS2+4sDDyiGtG4pz4wTjdN8gJOZOUmd9aioxUT+uIVOarbWbrLBQ2hm2Lh&#13;&#10;WpPLhXGhkaLXRY5mbACDtkmpDrvenurJUUEpwLVjlAvnoAKRh/hrNsiktkYyeZkBh+hqHPI3adik&#13;&#10;yqLJdC+d2m/Yfo0jLr42KD42fc/xR56aegmdALOAoi5mHg6vi5aWMAlooSxOy9UimGGRLZwByssi&#13;&#10;chBCgcBaJLiyne2PqQEC9EhqFtQwvnKAOPSbpVEvcUjE2HA4EHKF7ghSc7wz/r4EWVswkJmSEA3A&#13;&#10;N05uGEaiKbh6ZANzT0KbaZVINGyWhACTQts11WBUNkmz6u1FkoROGYX+LPkhk2J5ZNpgRvw7tY63&#13;&#10;mgy83mKG8W8wKr6u3QbavIynmBaDLkHiqsoV3DOlVM4ypaF8w/VaHJj2xXka4V1axsKSUcu+WP2s&#13;&#10;+6zKyjP2Imkv/YevvFtmPs7gkYqRmAn8lu5oTY7H6KV9STFNbeGBagVTXrSRmQMLwKVuDashlWbx&#13;&#10;0oI88X6eEQ48A3LQBekIRBeEIeW/GSRqLD0nDnHiGNWZnzx+ePXq59evXUVdpvLdo4f366jaDja4&#13;&#10;o5Gqu6wCdiu6ZMOHMZrYDHHlyhUKMTMSE2OTfPYkgfMeaHRY5zV1nz+5fPnmreusMj2SHQHq3rvL&#13;&#10;MYZkIubQiMsfX7r08cc5o6hVntDi7t65y/mHPI8fGaWdqHwSmXMAxiHq9cEOr1z57Od/+4vPPvsC&#13;&#10;Vgq5IwSwpt2MTkkQMqNxUzAgkRaiVsemiSrvI5HfrWPyNFphIVxolTfAKIYnBlAP1RZcMnsplysi&#13;&#10;7QeRGjnX8yND2yqglVay8SREV0VJR4ulZN9eaNnzSxgb5OOvqwwIcAYY3LGYAQ1OZj7IVmnlFW2o&#13;&#10;V6iyXSuGWFNm5GepgA/AQckFxjqpQc4vX7KQniioJOInE/s6RctkjXJktMOtQPUZ+3jGHrXZWtRy&#13;&#10;wUhfCxQKBYfUWMvY3rRq5wpG7stAYtiWr3F/KY0yEDmGOoNehUjMmVLjWpRd9xzPbkJa9JLe5y4W&#13;&#10;yUdQiBjKaMcsAJXjYV/1vaz7TnDxuskS4VE5gWbNWigJeWlc6ekgRRI+u0Z8UE/gJndcWTt1sotR&#13;&#10;iJQMU7kctK8Dmg9ZlCdPCVTyIak/oiKlqOsBsylfEXlGBvS/+tf/mp+RxAyOcBMnkJaZP4E4eUhP&#13;&#10;kxV/eAyoqUAITR5wPuofTkbPqZ67ImiOBnKRZJGqobYgNpgXkHE/bq3GNliGm7AJ62gWjMu2yIyW&#13;&#10;iIq/9+573/3ud2n50seXPvi3H+g9qRsly1ZemXHq6uIxZyFVTEa8aVMxiqx3y5KpP1VVygU50Kok&#13;&#10;RyPGhYTpAoVtOlP+n6++y5M63exdjFciMjZgZbCId4Uwv4p/PK9wDcReptYEw7N3ocEVvWdiMx3B&#13;&#10;K32Gfk0XFaVkEyI3d7TSRUR+5SZfYToCTakvai6myWee3IpDbv1bvni6QAbJLHhsQUPkW2xUkez0&#13;&#10;EVpxBrVqGE2twh3S1UJZBy85MTwAqB3rcggxSd1XuNNapVl0NezFXxQAkoRsXTSWWcsi+corK/Fq&#13;&#10;vVJ+GHjwumyUt8RVPiwnqStOI7jWnbXMRZq3LwfAbFgipqC7rRmcUVLXyiqJGG9YbnjuSFMCzztl&#13;&#10;TzgNr+SOrSHKmb4Jy7TJK0h6xtNFGfLJpRE4PCYwQW/6lSfSOBgiiPgsb0rdg2o8sgVhxYvmdy+m&#13;&#10;uXi39OUwpH0pAtjSAjjPxf2lPvqA/GFFd3mSLtYpmkJmcX/TDbANuJMo9EwQsPJENMhgiDtzY+hm&#13;&#10;veY+OFckdqTiKgr9CE05X9dX1NpC1yvTKktpI+vJfo33Z70itxW7NoVcnWjFh2gU4sOkrChhW+Uo&#13;&#10;n4UJ7QhPMBD2ooOvKTuCN1KGh6PTVILyPYvV0yQW8ZbYE2HysCaAH2/dvfs5HW1cuMCS/UdrtRYG&#13;&#10;tpfjRca1oPSghABn+Gviyg83I58lI0jvwWTSfXBA9yfGHZFUH3TTVVvzL6jYpCrdfp0L43czRAUn&#13;&#10;TiJEWhQm4JDsklR4jp2cfRuvUmIogSuydKkJc+IELA/Wxd4Esps5P4F30wHS5MVLtC5YHBLx9q1b&#13;&#10;lHILm+1hLCRBTwdiClTF8dHcIlCfEs8bx4+eopTdkUMU3Lhw5vRvfPPr+8n34QiEg/spC80GgU8v&#13;&#10;X0JdZvwbbO1je9+ZbNkj3wrgA9XrN64TYSM0U1M5datFpjia+Yjrs1sX6TLWSLMnqKIBaGhwCZcu&#13;&#10;6/A/LnwTtWRi4qdoI7cPgqEoxHbFiEppDrMnuOH+nKS1SOCZbzM38y/Tz/GI8WB59kCSzVH62TzH&#13;&#10;33pVqFlBhmh2MNQGVg1I/ne3FsSjq5XYqixdcemoafKyPkcLEvpZqw811DCAMk7nQqXw2DRXqRGl&#13;&#10;nlbpKW5rHJc5PMdNFUmHRAax0DgEgnjPsisiYHm57flTji8mQBVvcDhqBP1TfqPrkNVL0kBM2Cy7&#13;&#10;AEyNhZDGBaFZvkkqDskWS02V5Q6kU3KW0ksTcYiHpPlQdkd2/kHA2NUJrfOPpS56h+3xIoO/8hm7&#13;&#10;TdGvRp07eYLcg0v+sBiRzFlRqzBVCmCVxbU9DQ8lEcyQh0P1Pe2ExxVSdAHqLoWEvmjnxvUbtBlY&#13;&#10;zRMdaD/IUrYms1Im0rKKkCgnk1dtEDn7WDQ6Vk0j38fQTGhHBQDihdh1VjoL31W/52FInr9AV0L2&#13;&#10;EiayWZta8k7TfXHUpcSLcoBTSSd7qeDTyxOdm8UJgcqYKvvU5xb1VZTE6clTYctB9VwupSuyiLGs&#13;&#10;LFCyaz+I8I7fa8GNZ6akzlozwmXReX9dtiBurMYH369DVigJQEEknrsEwkrMEeCOJFyj2mlUnXWu&#13;&#10;V3FMeG4dcAi8I3T6SHNdn4C0e+8e4nXiAf04wkc+1l0IrfPbcAh3umfFzMrguZOKUBgsbtN9v0VQ&#13;&#10;KnnzrOjXQY6pbIWVbcayGNH/TMKWty7N6lRbRt2Si2EsUJtj1POOkszKZzCZjeFUV4i8SxLQCCHj&#13;&#10;M+mLOeCOMUqbpoa4pkGe1qlosHzsJ0BwuAqiTdnCOHs8thUMp4u4rkWPgpdXdEhJPkbxZQWFS/5E&#13;&#10;KJfRRejMzC8+cJ/nXRSec7R8tR3xTcL3kpDlKmqDfG5odeyl09lCp7xq8iaXJn312Lgdk0V0CBdW&#13;&#10;jk/XbHH6nnojcysoQo9OqqGjhlVqV2ID8igEKy7RZe2ReAMJ/YKFGJVIe4QCVB/nWtOMaA2b99TG&#13;&#10;qdaITptgXuKyT0noyTBMJo1U69Z15Akoza3Y3lFy9iP87txK8nUhv/v+3XtwXhc3Jvo2otqkgOSM&#13;&#10;luBoNQ0rg8dEpXppOQuTEMeYrOB1ysK2Wq427HBCDRoUd8t49GKzGPrReNi1GSxoe9KiV8tVOoYR&#13;&#10;LUvyYSRBSKmVT3qoYJR8IBYnVEUJz8ZJZCQjyc4VRtnz2v+PDUuiQ7Jx+UsGwBtvcCpGoobcCGqV&#13;&#10;SillcO78+SaLoDg8QU5AQsyioYgRhqQ1EAiCSnoBDpqeGU3vrKbUisxW9MT3V99HykTMks0h4Tig&#13;&#10;E6uIgw/2/vgJe+kSP6j0ke/RQhwLZUrs0eSOtlsROP64JTL4iZs5SmtLxbzwq5KJAsLB8Lf+50fm&#13;&#10;NDCSMJxpAYEVjJbtdgJTi97uZE12tFiNhOwdCUdu4OdMIRkE0XhpQYqTllkAn5QBRsuu/rMYXUbe&#13;&#10;cCc/yWR4KxTUZ6TrRmGHKA9PbgUPi7Ylcjx9c+haKNunTm+wKw486QmN5MvH+8zioacfOYhL9wg1&#13;&#10;kz/95NJHH32IhxdPEseu8CQjI6W4G2WopX6A01motpwjRovzXGwivHz5E0bIEuP8ZYyQatKld+8h&#13;&#10;y8QN6EAOhw1HGwJ2VEtqa2D8AhLSl8FMwu1M5+MPP/rk0mXOfCGBBq598/pNymv84ue/uHf33kcf&#13;&#10;ffTZZ58TFiHHGVZw+CgnbB2g67/6y599+OHHN27cAuMwuz0jJzbvnt2fXrnSM9meIOxoHNUhbKfL&#13;&#10;x/rGasCob5KBHDU+CurLV0faKnREjKxUlUaBnweSwzPSRcGvFZ60QViVVCCCuUb8paMoThQGavmL&#13;&#10;Mge42dgYJAXJSI0vUmKCzX+M35zIpUKACdbHoDV8MipgMp+F5Mpcb3pfruWTtSsjodxPwEVTei14&#13;&#10;UuVBhUFoRBglNTtZfQyS8XBfm7TcZgS8TeyQOurcQ4ymWZHfIdWmCs4vFqd8EWLCP+yrdeHBJTlA&#13;&#10;uWCFSa/w4koHBjcgtmUnosqAMIc36ncSvPYiwYZBNcwmS2G+ylzuK8XkYNx3q4Srs0Y4hGlTtfWu&#13;&#10;VCDG8l1caA17gfH/JetPnzZL0vs8rPala1+7q6r3ru6ewTRAAgibiiC2gSWRJkAYhCX/c5YipBBB&#13;&#10;UhRofXDoiy0KxvQwTICkDGuAmemZ6b279n3fS9fvd2Xm+wA8U/P2ec7Jk8ud95533pnD1ae94NQo&#13;&#10;jARp+GF2loxoRR2P5c9bISZ2dTVhGRHVmRJQwcmZA5kmEms8k77yiSqfkiIY3iWfprXMDFZojNMy&#13;&#10;/ugP/iApOP7kX/0ryiGLKZHl4kcP6YPuY5PzXrlyhVdCmYf0QHfeJofloX4lrRq5s/4RuTyfuyWq&#13;&#10;k5S9V0B2mUB6EAgTQy4pS+w9ynz8Sp05iN8xRN0p688hQgcOnH///d9pCg7YChHQ8RE/R9WLXqGu&#13;&#10;42SrJEls1s8TXuml4okzShPhaiUqpoxtGjRkFguyhpGZaDF6SqqZccky1Rq5xLyhWE9GI6nYluTq&#13;&#10;uHgCrDS2aYg1gMuXr8AcoUkKGBWvDkpJkB5XEYoOH/pKTUXwconQ0rD4B4tnHnko2SjtNOyjOvfU&#13;&#10;VHsl0gxq7FLnGovIquSTj/A5feYhS5eIcP2AOtmbTiGe324EzgxSM/W7zGDH1AYK5KwCcVEPnaGw&#13;&#10;yEPPqcSNnHK0rWEeOuhSj0N2aK44yT2dBXMfq3nTdOKs7yUgYlGjMx4km+uNDIF7ekhhukQNFHaa&#13;&#10;/EqWIRM0cJsKJXunUoqVEPjbhAbRj+0SH2alAZl8qDX32CvGyLTiBaC3HKKNMFflBFgAAP/0SURB&#13;&#10;VOSnaBaR8+jxndt3ZbKw2WwHb4QF2i3cuRE0w6fsz8bT7U3qutuRyjEzSDI71xsgJqdgMRSHLOuU&#13;&#10;jWaw3RTJwJ3lcK40Tp6KEYbpWGS1wEFhA0xo15nlp2rN4teiFk+ok8oMS1fUCUl1ONlFhPpMJQ8a&#13;&#10;AOTsw0p2zpE4T1lCSTOaxMXV9VQ4gyRfl3q8VPWY0+zYB0fdPWfDbANTBOZsvbjeKv2HxFV8ChlB&#13;&#10;JK+fXCKrsj7pXrZhMPvED2U1Vqh465O4xBkmk9Wd6ysiMop0GRHjiiylpgrI/HSHY4ILyO7Xa/hI&#13;&#10;G+q44dlI08VGa6vvg0+SFj88jcLKJMw/SRLA3uT46Qf3oWBeURwCbeJE1mCSiCBRxulLousaY9eo&#13;&#10;s/jpumTaVGMdWlpKioXY4Y2e6xzVsznOvCkQo6ShFGgx8qCGTxdFGynr6CAljEbN9branYhQFtPZ&#13;&#10;3CndBsWGrAAr8djCl5/dLRh3IZ2kDHvuAHL9AuSvZKdTslXig+a7U6+eAg6M5Nr1G3fZGcqKcc8v&#13;&#10;hpHRAKbY4QOvnDvz6htnXztDeri9u/E7H9y/jyBoUkmQuJmNatAMKjCjJZrqzNlzDIOtfWSLIzPd&#13;&#10;q6dOv/3229/97neJqojPq0GXSWCpoOghOa4hIPWoh+1l6PHQjNFSDYxudOUMLl4oJIEsnYn7ysqx&#13;&#10;/3QT8Yy8S5RTMhHX5U+GClKdmLG9AS08z/Q2A/XghLWfYzznbCKsr/igzaNDUxUK8cdm1rbFUPdf&#13;&#10;8mwU2cT0kYowMjs4rNu9Z5JFE6pGHmOebpjCi28iRBMsP1K4MteVQRFMcmgxlrgbnkephRvvy6lr&#13;&#10;eNBBC5AW9YEM6jB6JHYihFDHPa4qhJ1QbNrFMQSbBAnYu82wQe9ieGzCJvMMYpv9lQpp9OiRYzji&#13;&#10;uzBQPE/E/dOiESL6EXybdQ6i7PR8LY8WN80cEhcnA1HR72IYMiI7XqPqxcQeYc60R+uwUtmarNiA&#13;&#10;z3DO+l+4GLVJwIwJcsdiuBtETeohgtOr3LNvMdCeGeioBP2qTCMrBPxkFhA3OfK7B0LIHBZzQwDR&#13;&#10;gfLNLCYpvnni3MkPRRUFt9x1adsqWpty0Hg6xkgN9LkbYE9ToSqBsynjMqZP9FahUtlQwrpGJ1Ot&#13;&#10;pZoQD1gCoFBhcGFeACpQZB2Lk8uf3f+hruJwrMEBqoUX/Lm6FjX4qtMBlqdYWHcoJaQ0N8RsUh8d&#13;&#10;Hvb8xiqCHVB+ea/mYFf/lg6pGmAZNVVRU53EebHpcAMDPrJTKsqJFQqEYNfMXCcYl5gLe9jIWyqc&#13;&#10;+VK12Vnmr6BYyAmg0NZ4bjcgYS7G7ucqq5R/5UBcALLxwm1sSkux6b4U62gl0Kwks6HKjqGrGyhn&#13;&#10;MV+NIXddzelWSeN52xnuflmlcM68J4/OiHISkXi1Jl06EvOZXyoU2hq6KnXJtkGEb6LQkpdAXRdM&#13;&#10;Alqu3lKnBqT7nQPtpnQYFN3BimDcoJ61G1thlQn0mxvmhDx9WP10+CKAOKA6t3TshVR8olbJqNVF&#13;&#10;w39y6MJYezB5kSYMf4WDBEVXYRfuj5Qu1ANBKswTCZYKNTd4ZZeccWFVzGxge+3/4uE4S0qjfel4&#13;&#10;fAIXY3+RDmiFh5wk5kZ2twRC/AxHHTqMKlmImqHjKCGxRg5Yi5sy8qEDwR32AM4MOWQVNouUL7Ak&#13;&#10;wWmeZxH6ERSXlF/ICpaiyY2QFB/78DHtdek9i6/J1pFd3+AdHB69Ft06xPg80SfJ3IQPtEc0R3Xs&#13;&#10;3h0QA49Ysyrtd5NEKRfZn1MHDx85tHN3jrdFPhVdG1kcYgihNRNAFmMkPZkqTAiR5aQkXSzEFQmV&#13;&#10;FUTe5mDDaoYYqPCUGFPtDCgeBMuC7zD725kytCgDCoJE83t6AzXzz9jFbvuMin77DpvHbrthi4Go&#13;&#10;1WdbzF6CtUNQUhkCBfmGNCGD2/FjR2gEbR6hiC32y7/yK3/v7/0faQg3H+oc4wK2CeSq179YjV8+&#13;&#10;4eTZQ9NDehQ0GLFVIbZ7yrGIqp7D7hzwkJ+SpEjLX+1ExRDyMqBoZrMY83Mlibeah35elhJuIIlJ&#13;&#10;XNy7TYEBolQoU1ZgisgslSmRAYAcrClHYn0r7ulMGE5JWB4Cznz22eeyZS6lD4VpWt4e1abOJn5m&#13;&#10;FDM4TKKQf8o3kkog+m38Wb6iPDeh9DpqmFQi9lE143KyngoycSMTHwIrCszIXCeUt5JeGWn4ZhOX&#13;&#10;JUsh0+cSKxhIOW54jzZCeBM75KvAkAmTiHUmFHc2RVC9XpC7jq9R+SFV/MaoD7/4Bef+XQdpSYUB&#13;&#10;+8SJY14FhBs+388/+/LHf/2Tzz/HNXyRQb3++htUTm0kFpc/gNWoHOfOniWl9Buvn03S57fe5BRB&#13;&#10;uNF7599DhQZ74SfnXn/jtTNnoGKIjygEDjY8evjYwQN4w+8S4AxCYm4QHQLhQ19vvvXO++9/yH48&#13;&#10;/M7/7i/+A+HP9ASSBxFYHCcwh1mjaRAjaaMbO+/RMt3ikZNsICONVq64/OsraKrCrLTF5Jx+Bjmk&#13;&#10;UkntwsIKKeWyc81zZYEIFsbYJCGKbLUmHYg0SgxWUKIb3cQKlhGWyFZSYH3wFogfD0jHmU/a75QH&#13;&#10;aZHpwJavksv++nXZ0UJ42W87M3ZESQLu27b/tk4xA8jAaioPMXYbq36Y1SupI+rUPILC7eBdyFnR&#13;&#10;byPHWuzPePayKmblyQA5I7fKi3KMkL21nwVUwKXEoS164sLYkkE+4adTrDw1tm4VkxYkEHlORU8o&#13;&#10;zqE5O/6UoJxilyeZXOUjn/Ah95mLucajQ0mG4M0kveCA+lVYfYP2qMq2HM5qVxxQJXCYIpj2sooi&#13;&#10;l4cQMrmm6rK3gFS9BeCbMmXhlaPgr2ggq6nB7mlVic62t/IuypArQ1+r7Cg8GUqb7MtuqA6NQwj/&#13;&#10;m//2v6G6BYV6eUIS9Cac98ULEBHY0RKdruROk/RbVFMDW9FqTqS6oFpf2FbnQFeX6pe9F5oiiopR&#13;&#10;ZdsAeresZjVP1iw2hFbZE1GHukfHvffeezqgWc76+Ic/YJJhsmHTnSDlDfXHush22WEayWSdMNGF&#13;&#10;unhoZ6gtVfc8FufVWexRReOUv0VFGWQXaAQL1TpPo7fTmBFXZBCqg2LJ0v65l/ASWNGZownGTutq&#13;&#10;kPwN2KH2ffuIRFtoMZEbuRVVco2CflGnjAZt0jQXdkxiG/gx12/FPPmaTERbghvJjL8+kVroEjcS&#13;&#10;5IpHXtyKr6TKZhtNVSCJVEflC0loS+arzDZ3jCQnxksD0ryFI4Cr2Xv2COjHc00FLFuJQZHPRT0N&#13;&#10;8MxJVtK/sbdmqcuksCl7Ota5oZO45BygM8JArCqm5vOAgib4MDOSPAAjWzddXXOaUfcS2jznXna8&#13;&#10;xExc4SPDQJKf8JbOw/3pXsLBSiaMMYEbD9FoExrpYmmJhbx1cSjI9RZzlLtxhUffvRfvc50m1MYq&#13;&#10;LtkIKpJGPhy5khzK9Q/nXfIXc/R0yOw8xlQS5lpGWiTujh2euLIISlSXbywzaaGf+h8D1Cp2uiUQ&#13;&#10;2koG4h4pY69kkbIdWiGpLs4Lytjz6i67mftqAvHGAqFShMfFklcuc0clYnJ6XhTiKo9qaBsnM8yo&#13;&#10;tOUbELYStWBZcO7c/se5dwft97vBrP3KcVmha3Lwxo5upHTkiQyQDhcypKSIrSymiVc0SVclzPqw&#13;&#10;RliWcMsoelFzn2z1dga3pnXDKbiB84ESXdAKabQDI3ADx3LncRyu4hQIWLh1hjY97+pL6WTS49aT&#13;&#10;t2e36e/luktMRG+ELePIy5J/z39P6oK4qivGciBQE4HC6hOrwgXZdvts5JEABA3T+UYnhw3C0htt&#13;&#10;2603cVGUnN1CFbWbx8rUzn7siuTjuJ2oJfrAuKA4ZAx+0xu37sA6M2Q3riek6EldzAffPEdcxalj&#13;&#10;Rw4+f/yQ9g4f2M/DZ7g5ibl4wZFlD+6xWogBTDbz7duPkd7u6JEcNRMJEo0hdjsq7O07LAyhaif2&#13;&#10;lqCwhoDHW9kN/MjLzHuzx0gssTvDSaNyLUEj/nDJjjYJfyGAPNNXCQXKfu1wuUaiZRIABf4ngyMs&#13;&#10;ueX+qJeT8dP54Hdz+us7hoCopOwlbOzpsyf0LeEw5c0lpQZkFeuCfF2QKCkVPXoxVdhnC5+LsQn2&#13;&#10;1/qKptJsLV3bG9sDEbjoNaD/+iqCI9u+UMXQ6WtjN58v6SNj3D7OFhw+B3MgIbAiHudXDiZOuUcC&#13;&#10;1uaKX4MyYJiMju+VofztaokUn4vuyXwMjAbfmyMlSUscOJVUe+vA6/wa/14Gho3LQJ6ORSbghvys&#13;&#10;+zIZTqSp5aMxTJx/Sl7pXYZv5bC75YoFDrIUJQsFMnfDqgnpKTcV1rxldDIK7pWtFFB5Wy6hDDhB&#13;&#10;NxGgIpLx6UsQi3jGllG5PFzhm+23XdwVTxTHyiNmTAmbaepioN8qxOkAfnAEn4itkiNzjumVHdnJ&#13;&#10;Ji8Pp/cyZH0NChRdAO7ZVOexiaXiq1qoOZS+EmNuVyPWe0lQ3LgKSOV0LyjRmGif8FZWrPMRlhN1&#13;&#10;KHFHwzBbMkLpv3VlbS1YaoE1oYts9YDYqA1NsKc5QRFoTEN0EPjGqYzCB9oIAlXB4wnQFov8uziD&#13;&#10;99KUoBZ5vO/PpBbxeeOSx1kdQdCp23CTKDyjJgvzFQ1g/9PEzpDP2hlmu5m45t/3JI8BjXoWBoOb&#13;&#10;HMwFGH4t+UtPlhwsm0N5K2J0IEHNzONW9Dq9UrF3gCQnsGMOU1zysifCeTLG4XCPpJ5ZzpOohyPU&#13;&#10;0iWONB2n9AT9ek4GwmXRLAQRMRqZPCm5YFmgDrINpIpFxnN9UvYkE5pzvMKa+LnmjurUJBWyS4vL&#13;&#10;dEw9ilGjIBWZE2siTS1OslBdbU1JrTJM/zFJ0extZa150HFgwDw6QOdaC1HSticl4S17dWG7SSHs&#13;&#10;gDpwaRzfazImwbqtxzTilJT/ALXqElndl05pZXEeprGdjNUjY+EgMls0jTVNyB8K586pgfwhIhjI&#13;&#10;7jpDE8AlAnTdOTqZKKfNTLvRf3qqWKRVtyXJqMNtXiQUGs5z4/qNLN8WI7uomStcpWPbvW8PHmei&#13;&#10;XzP1lZhuT3TGQ3RkwCiIgOHi0ow6mkBtcx+C6C6kjIaK6HBIJLV2SukuuXr5b/diDO8nz80ZxRfu&#13;&#10;1xiEVmEN8cD42FZGYgP4bw263d2Ywl6xxwkT6e60EFgBxewzN/S/3+mUweXHdRj1qxspu5L7ODuJ&#13;&#10;TVDALBK+RZ3AAf+5Gair7u6Ml78JEACFhMkwaAU+DTQwd0VF/moOoGzx3CFMVTYGCL2SnWYVuLUA&#13;&#10;ECVC433HUQeIGyt0SViuS/dSbCvT0RgrzVGevwxANqVUbffCjduHYRpYlZecv+g6yCFhDaSGuJvA&#13;&#10;JsWQ5CC2Z6Rzd2+4WeHAjfVsslzxWb8ahSRbGddg1zO4LY7X2Ul7Jclk4srDwV5PHuZDH8oGFz8U&#13;&#10;SRIB3UABy1Ba882c6bFT8DA8Y35JNHejJzo3B/qDu2jG7HoiKTPLEjiLP/yAWMH3iIBGZoJUrFZw&#13;&#10;4ldWsKD9A/vhRNevXv///+WPfhLv8+csdLkK/u6772LuwWr0OfKEgJLvfvc73/nOh0eOkFdzP7oV&#13;&#10;eZfxRWLTE8bMZAEheC8In/Ce3ftIkvP1V99cvnjlzu17JO9Boe6Gq/tEIeBlvnrlGuotxMEa0aef&#13;&#10;fv5XP/rxj3/8E8KcYcyE1/PXydQbE7fsjRsY5NEAu/KBPhwanPI6ZkuySQRQ4kldNzlp0ImThuTA&#13;&#10;AemcNbloJ4WoFNlYJheYh/8LecyfhIIlpwE8R45KbeIzJCdSOYk8DC+tN0A0C8WVz8fq7DY4mT8V&#13;&#10;08lQL4mkGiSKIAP+cfdPZFBPHkyjelrk4Fi3ThLF1f+Bn+XzC8PVvmhuBU1OETA8ZnldhxLOcXg1&#13;&#10;3wa1emnO0xbkI+HEvQNDiB9zKzNYoNrQZjupYlMpk2vh9uKu3KiL6kNQ5spDMgtd8lwsRTKUyUDI&#13;&#10;gndJ1cF2FPxJ6ZkoCheilL/eKKlVsWbZoZipCQNV/qoKWlja5K+cZHEGh2afudS+7AYP5Tn8LYNN&#13;&#10;c/HO4bp8ms5Qs8bOkgKiQdFyaMgZZpY2My3iaphkZVMR03Zy2Xo4QK/syajO6fTVRZYlW+fDkrmp&#13;&#10;sjoioP/v/9V/TQOq/lxmmaBqfD08N/i3NmGiFF2gs6ScFAbNDfhq/7ikmYUE3NOw7iof8q0gED9E&#13;&#10;DikWHKRpquIt4TxGj9I6TW9JiF3DKRz5vWcv2aa2HNAffwygqRJ5hiJEAdX3rDLNAQp3293EKuWf&#13;&#10;DFrYQagJKCmdQ5l8Qvlp82QmJMvKvMFcfOI82YqoIOuxRQ0DCnheh1Rqo6Kd6l2W0KdWB3dYi6t8&#13;&#10;g9kIU3bZkDqBldME80uS9ckpqIpW6DCRv64aKTJ5TnlRhCdiJJeckScig2xL2S+Ki9M+EbYCkBoI&#13;&#10;taBO0drhJLqu5F+HUebUDkR0dV3B7gkxW+enMd3OgoRhu7xS/NicJo3x0QJTDzgIw/MVGC5sV3iO&#13;&#10;XE//pqw2uPosqws06qK3qyxUGybbpWk6oLuTMmrGQby9e5kUzhI01lteGf119kc4SAgOTUvMKZbR&#13;&#10;8GHVIBY2s2riErrELInFOZjzOgg9jlnlbBa8xBwR4tT0anUOgoA0xEzSYQQkQYLVveAOSjsy6j4g&#13;&#10;1gMzx6lkFE469wzNOJfFnRfx6uQVVURseaLcmSc0BwxpAoTk7fLyW0yorqlUJnG5MEh5da9FLFbr&#13;&#10;uTdCgCfioYSDx5AgcZFfLBUJcX4IGeOLc6bz3H+UUJl5YAKvl9JWOTUud5yBW0abLv4gQ/OyErva&#13;&#10;0J4tm5CHFBBEDnzYKBtNrEqUGpQojgXmFF7yyfnCtdEg6C2DnGIis8zEKWhD44aHQoknwm2RmN2p&#13;&#10;J3ErR00XJHIxF0wQn7NiEUsvSXXH5gxxQwtNywrJS3+rcMSYaZeGh9EVKbonkmvd8VP/dacmM5jK&#13;&#10;a1fE1dVoa/EV48vlCpInyMyoPEmlHpuW3a2RAjQDwSWAyYSZEYO5UTqZ6ICptFDtjZ7LSO0AdI2H&#13;&#10;ADGGmkKQRmI3Tpwg/IoYnNvJEQluxDMI4EEijjwkzwdRE6/X/cz9nRs39u/dRd7ng8iFWFkPMNDJ&#13;&#10;QsEFYWff7suXb779NtTFj0wo7sbkbXhy5eq1Wzdvk4JDYwY1Mpk4so+HnmcFK4qQW5dnHgAUeuPH&#13;&#10;AsleTrfYJbJlnL28kauIAAqgBPtzpnnzPpPHO97Qho03Gjie36B0dog3n0ADzOVkcYyWlOoFp0LM&#13;&#10;DCQFrJLoLhwEnP3S/Z57PA+nGlW96fpPByXFhudHXNhTIdyOL2QJtfbWsJFAi2kqU4o9FmA+fxHf&#13;&#10;KHFnDx64jZdqgVTGi7XMouMu1uQIP1eHjpylx2DLvbv3H97nzMyk5CN67dCBsHrycgaYpIpOMH7y&#13;&#10;Z8Sx2EC22A+ExtckZtTV3ZKRfAq4l9CI5n3CKxrvD54xa4kH3wm2J32NPq+CXfKPN00+4Cs631Du&#13;&#10;bJutxEvxxqJlnnU/xU7eDWdu3sCNw0+cU/GZDi+vkKxvUypRrBUyrvBGOS1/6Zg8XJ6geOWiNuqk&#13;&#10;BjGqtDX49hK+8j0F3Oj3ZIkOmXrokvLXeuyVcpxXijPljsKa5/yVIaBnwtWNvJDbiOQ0qhbBhxJO&#13;&#10;zpsaqcOz+msrcgSpWwkulOiGb2lCx6gAsatyztXbRVkgPMxIjSg2W1cdUv+Mlg3aVxsJq29ekRSp&#13;&#10;omIlkp7996Y/hn7o0IqxY7em0+EUy8O5WaAGT+y2LJrn6pNLGHG/nqSqpyP+hXuH7ESLA+paq1P+&#13;&#10;dDKdSrlKSpJPcAj6PC5eSNdjYaDaRfynPFFJ0NBS9Cxo6BozIIAu8YnyC4DB5x211ep9jsyb3ZBR&#13;&#10;tOdpWni62KAcLMSYiHSVa4HCVR+7qghb0GZx08K2suDMk6iCvajc5iw21IypxqcEJoYJi8pOuQEF&#13;&#10;kq+gjg0H2JpG2FH3lmwtI0lo4j98eKoKmR3B6JTRbjZbTDpaGFLojdWpYGYz+UIgVKj2xU9IAIKy&#13;&#10;CWfEr5xcmuBGJPcJ9aj+QRowDrVQCjB3OIW5oW/owJF03fBHDbh+6OwmS3F+C9RxljJP5A9Cw/7w&#13;&#10;U1QMkCOTtvZWQsKu9m05Lx7rphz0DkL0jLqt+BiXi4Cb22H1FiWssku/m91rDv6cs0ph9PZDBw51&#13;&#10;gI9JWAzXoVI6D1eviR740+GYqJ5SwJqlgq0ycsTqRi1Penp2kJHrA9QPUgX4yJ2seFGYRunWoSPs&#13;&#10;cbxz+fJl5jrhvvv2L7bs4g0Vo7Eb/4vu53ktJiKgw+RuEmEMohR6pFGAWkZeuQTGhIsEMSYzoWjY&#13;&#10;daJlE7qhAZ6zT0ruI4QZAklel71oTceOHCVBMz9jCO/YfuNm4spzjh8xiU1OgqjAXe2cijx0qqga&#13;&#10;YiS7AgO/f+8OepGh3ASKXr50Ka7bMp8cb3DnbpcJEy6aowufxX2ZAOixczpKb2Pr4IFZCHTqmzJl&#13;&#10;RA7RNzNr81w6DTutaFtPmKxMX/YahTmb2UyjW9Egbzfs0YV+V3opw+zr0LBCZVZShUx/kGuZvHKl&#13;&#10;UA4j91iRNAo+CZa3aiYhbVJAVFGRP0gL3QM0clLJSEUJJzrYPI97ERrKApcW5HgyK3o4WJKrldTf&#13;&#10;5T2Z2KI7ectiPnzv56lzbnG2aRhWuLFaTeEjS0xb9WTpoGCcAPPu/bs3b8Uze+jgAQrn3JjHnGn5&#13;&#10;EMQ8fOjAW2+98cu//L2/+3d+hRuMZvAf1zPJ6g4eTmQAOEA4Cb6Li998+2//v3/+s5/9/NJFju8O&#13;&#10;ntAI8YU6oDW9mbXz7737K7/yy+fPv4dgqU73hGyxHOd5+vTJyEqywz1+fOP6LUJECE04sP/AhW8v&#13;&#10;fvLTn3/5+Ve3bt4BM0nWn31yT54eO3Icz9btW3dhgXfv3P/mm2//+q9/8oukfr5EcMIrBw5xbGlk&#13;&#10;TiEInDPMuyiXWWV3TuMJeZZgwYCoYj0JBMh6FI1uCNMB1XlKgfxWqeGkKO6tIU9iog63I8PRUZC4&#13;&#10;B11niVB5ioW0ogmXEqjTVkFT/H/G+s+SaKoo49Q+Av5ejCgEBQ1TqS9FlwiU25yo3c06CUFMs//B&#13;&#10;4Z7YIXKqFk4cGf9VzRDVlaH8XA6lJZGjgmSptRH5JTfKGG1WKhgBW/w8cuRoAoOMiazLLRbpJJBY&#13;&#10;zT3QdUFYvcj+23MvmQnPpc1mHBpqkrYqb82sorJKC+oh8gceAiKewCh4uIzuwYtmTjPklM499aLF&#13;&#10;EJb0p1dKRqfYieCn86hDQEZHTzJ3veQqUqifU0a9WuawZoSfyneeLL+TgWli75pN50I9055wj+kk&#13;&#10;fDb7abutc3RM7BX5O8bwUo0plRlM2yo5G4v9nWXq+cPf/8em4Ph/uJFK7ryUb+rVI8CNCITF7iqx&#13;&#10;9gD9Rt/SrcbfxRAZBu2pjEoe3HCpu4i+izAcOcWcWgSGfaUStlEcP3GcviGbkTpbU7graewSxfbi&#13;&#10;JYrGBx988Du//Tt0hgjoP/vBn0W0G701kaxrj+kwNzSkfsMwa/dnQUPac5rV4eiDuOt8O/f2nId6&#13;&#10;MDWGnTDpSmwQCcQkn/NTZ/EiSK01nvBcT+iijaVB8krc4iaHyFXmpYkXeQhTRsX0bF/ln90Tt8QG&#13;&#10;Vwv42ROlMoOZsrv3OH2rCdECQ7dqWrk952FUtGaO5vPsj757T0tDggR0zrhh6dGfODGsqxR03rHA&#13;&#10;Q1nVVvcVf/jLh/y1ctmZHFPO3kCiJDCK16Az4nSIQlR+5fLVokfyabhDUM/yWiOhngQ53rrFX0HN&#13;&#10;h04inc8Zu11j8Ims34EAwy5yRNV29lXohQydwdcM/li/zFFfM5favAhjJBd/mRePDqekHBBIOh1M&#13;&#10;t1HbmZfqGUJegNCEQ7ZadNY4y+ICjiPDwmHTe/ckMqSzXB6dsY6gyWZsALWjf+9K5vSSbfbOZxJ2&#13;&#10;xJh3n4uULmujrUxfV0zpAzAxMFY0BqRVN0fefeeRnzxk4cHAN6AktojzvOXIYCAgdQsoqV7Eky7E&#13;&#10;BDvDJxR2gzaTZTEqlwlyUUY0pvxCNnpCp1nH1utXAGYUmszBHBKH1aOprGLiMyOlaJGT6TEZYthO&#13;&#10;nZtLaG3yaDFKbqDROD4vKPxcxlWmMRacZB2Lh8xfY1VTaCuEWHW1z+7pDi3M4/iUQ3Z/8Qolpbht&#13;&#10;K6K0dOoQfEuhe12u4D6mVCUE5NOlFg41DTNMAM7THOoCm4ReNc/VSLjPwjI1I2heMvUIMM+1MKab&#13;&#10;53UQNy6SDqgpcgPU0+Iu1PfsQuD5UC84SGRnsp1gJDQxRXw4YHhpJOGr/GUsJBgoP0toEijkYItL&#13;&#10;yRnHFgYcumguPMQsDo9qlskkh2tCSeeCq9ZpLFJakqIxP3MAERorew5Onj5y7BhRVrETj3AMNxHc&#13;&#10;T8AYfDmcNHgE/+WBV3btePHk4b0rF749evDAm2+cO3X8eGKCGmd9YP8rEDxZGk6cPMUJfXhBaAWm&#13;&#10;eunixW9Qab+9ABCgke4/gaCegL7vvvPu22++dfbMWb569fTpN14/9847b584dpzFYoYoUpFgpxnd&#13;&#10;ts79WAxt8EmjfHoFZ6bQKe7l6sIA3jccrDnninwRdBc8TUxrFlpiWWAE5vugWZhGiLrO5DhoRwRY&#13;&#10;4v26lpNFr+Z1yY5WTN2SQGZ/xMPXNlfTa56Prj7GHa0fLhUiFTjkQY49FYBwe3VrZq0onV+qejAu&#13;&#10;xsWUMeGOsX/jhMIvh1aD97lxMUm+jEptcugH91AActBoufMrSav9AuaWjBnwt2w03hXt6tAB0k8d&#13;&#10;xihMo3UhMZ/VuQnST5rgpIBOi/g+Ep8FGkepb0ReE3YDrl14110smQPOPvH6uPXVztjwBhC5XuAa&#13;&#10;ANOVxcLHYVl8YErYBHQTFTiTx63Jlb1QQCeCcpwLrOav7FpuJnelzrqHIqyV76KEqLUUvJq+uvs9&#13;&#10;TiDCpTpL9sjHmRmfUfzm0tHCMdns0nnEQ+tXJnKj+qQKQQfYe+5e5sqyMDf31ijoqZBu16sVRXTq&#13;&#10;ssO2Ycg+B+KsIKlMDzWjPmsu9TpZ32LFqvKKZrmBUpjx1nIfG3omS68d2Hh82WYUGyayGywos/RP&#13;&#10;6kEjRYnMsnHTONmK7S6hsG54KPFaQHCtklY7VqQq6TQnlJuaZEoQaqixNlKUOnHOwtCImrnL4bgY&#13;&#10;wI2MV4lsl0QGflq/csRriSqa6XSP2F1KAwfVeFGIbi9rjfssHCanTY7Itj/htGUIfwuN+SqqDovu&#13;&#10;EGO1Qe2czFEzEjhGmqAS98yVJwwfCAWskBuagIjiTdsw5rnXked0L5zXosO7tdBjTcGaFCkF7cjK&#13;&#10;lWKtcMhoGwJ9uwUeHEhmvMjuYEACkAHgCj02pVX25cxcQwtPrLZI1WxWvWwx2DVJElxVy5WoFxPQ&#13;&#10;WFOoeawoBSxDPaIubclp7R7VghK0CGz5lie2KKd1ZrlhNYi/q5/aRChjZGhMorPaNZUsYct0075t&#13;&#10;CJ1AZ3EV4V+A5dBjkW3xsU5rZrw7dAO9hasOIeksYlKFfhkp9TDd4r89Ke3kQIuiZc6rIBKZTInD&#13;&#10;y6yZxp6byjYENMczsA8JKY+efvzYcRpl9lpbDr9FRmdBY/uOGBQZ2oNbOQ8pK8ENTHwJ5z0OHA6T&#13;&#10;RmAPniyAAOIS+RutGquwIUooQW+/+SZBmmyEgv1XzD2hNdxkIAxLtnp+6RV9Uhsp+m1H4vMTwZZz&#13;&#10;X9Ml0oVlAYy2TZZtyhpIuvp/zsBA8t4l3X+9XaEp0Anyjz4QykMIBsOrNlN+Rmw0tfaw4xKph9/+&#13;&#10;GIc2HjqMKnLq5Mk4DZqc7dsL30YJAcgvY3wxDCoBhUx/kXl/mGNjMSPZygASM1k4Ay9dvMBuL1Zo&#13;&#10;AGxs20OHQJLPv/jik08+uXbtBoR94NBBWg0a7MFOzIa8Hv9BxlgsjntAH7qi/mwrLb4wRjmknI07&#13;&#10;mpZ3LV4n/YqQshQ0FhUMAOK30qnmzCIECovzQE/a51sTyxQ3IkxrBD1h7HJgRTAt0pZorz3CpSTi&#13;&#10;pyV9Sz/5a/RumHDXz7ioRIEoF7JdPzR+f3Fm6ll1ypeyDFN3iTJC1Sjcu9/zPkTqQmxZq2Yvaonn&#13;&#10;E8oEqrolspmfSopqIPH5yIjwX/NTDmb9mRN0nsiCcSiiw3z6PK5+6Bvb94P3zx85TP93c/zga6+d&#13;&#10;YrcqlPYWOu65s2iDeLLpECPFfUH6OxaKwMAHJGAjWdD160QxfvP1t5j5ZM4x8N9jQp0LuvjO22//&#13;&#10;8kcfncn1GoP6+SefkEuA0RJ5TeYN6iRnDFYNS5tQJPs470cV3Pb1V99evnTlwH4IlDCy/Qf3H2Kh&#13;&#10;kPr/k//k77///gevvXYOEidA5MKFy19/feHW7Ttg5RtvvHn02AmQE5uoRD0cVmXCO4mMzFqXu3Pk&#13;&#10;VFNsyWqwhfiKwmj+cUewKomdUgW64mxsRXJSEjE+JZqMZhmnOi5Bm0R3FMmjwKB81NSlXZ1awseJ&#13;&#10;47nGddT2DbVEjgraAFX0CzRnpZuSmnbV/KQp8dZ7xaiFl2KmfOGnDFykSv1zs5GUpWpBPaqCuj7M&#13;&#10;62sNQoMr3qh55qfOMUlA9si3dBtxl3iWdeZNJMvYJU/hlocHDgNchba6xPBBKwTpMwxEDJ8SJN0o&#13;&#10;9HL8jCIe5cSm/cphLs1BTsJzlUnf2lvK15VEatZxBJ0KD89XJd7IN+iJLEJOwhTwedXvCDju5Uty&#13;&#10;CZ4P2txYaaASO8bbej+CBv6kBuEgDwFV6Bh/dcuod6l1Fyty0KtBolMqpVf8VP+h2sVwCKtyXpY+&#13;&#10;KXwozVQ6gzXezTPmgsHW4Yo+/4N/9HtxQP/xP/vnVhR6aJAR78Qb2SINy6Y5WynJNKvEy0+dy4WL&#13;&#10;a86Epp3Thc2lo40y0omKkeOnmEhMX/mQdqlcLkkxclHhX0CWimcUiFTvOsaRw0c//PDD3/6t36bk&#13;&#10;F19+8ad/+qe4ERM+VN+Z2GPlKnBcS3LYDedeMhBLIuCH7z9fSeeLTTNkSkaNa1jWJmVKGwsRHSOX&#13;&#10;OCT1UkC48VxdEGrkXk2OvtFz+0Dles1oHW8mP4U8viRKslZvW8pO6cGTc2QEMi+loC4YvdVZ2H/0&#13;&#10;iHUEmQVfWZheOU3cWNjROWXiK2+FvDyFhsQzeEOmtVmYqapqUhqVsOkDw1S+TlYVR4M/pRAd9FWz&#13;&#10;BlioRzoPt3KNpXKXbqhq+6GHVMjL+OsUO2WCS/rhr+4MFXQdrNRAAWpD5OP2unYtqWagdPwWUBw9&#13;&#10;BDA5G6HRwRKYGsCiarWEMk/sLnaRu9kzcGsidTxKgYO8WATY1GAcvn3QHlhIIjRIvy7eZtdnVxHg&#13;&#10;ufQ251XiwqtGro0HLIEhTjmYS04KO3KYRvGNVKTF0yc5cJCbYelimvgpz40h0Wga4QZrrQM0Yo9X&#13;&#10;sio5EYUdBZ2nHp/QYUBqplEJgU4KcHBbnIyMyepzFpm8qITP7YyMnofyDedOBUs8dx4pv2xd6mTg&#13;&#10;fZLIJlWlUj1gH5EyMhtJO33T7995CoNsNO/AnLjkRtyTPRk+/XKI/syfdg/cy+ZfqtLrqu+4ZB4P&#13;&#10;3WI7wlY68qFYz99qHblSVTOFGRBND8Myks0qO/3nh2O1picHWsuKj5APxM9o5fziq9os4xgHlIWW&#13;&#10;STBsZwTL1u0s0FHUJ543m/PICynT6CoUVSUmJSkXIl+wNBCHcbLpgVzZaXniSIG88ozZrtjDnulJ&#13;&#10;Sk+e4DWmHuwqfIG8rc6RE+eRyPSOz7ujNqoAo6g2H+3ZpbjiXkIp0f+SeLHrXkRAK7PxCPDL0wuY&#13;&#10;G9GAmZqqSdIsSH18zpRDJE06f5RBgJTY1OxAw5UM1mxnJWDbC84bfP3sq2+cO3Py+FESZ5B8A0Q8&#13;&#10;fQq1+WRs/prTIgv9unjp8jW285HP5N79G7duE/L86Wefc1w26yI3bt6mcrLzur4WtdBtfc+fYXGx&#13;&#10;pH/s6BEUdFrAEcFaHwwlhJbs1RVDpXrXkxT/mfq/uY0LnGnw/sAQcaw5+5r1Eocm1jUrfPBMALJ/&#13;&#10;L32nvFQGPYBOwQ2ddOEpz9HyYBJ5so21meBRTJXJrus8rXncANEcTafDdeyQSCxjLN+u8nQiFvqT&#13;&#10;lmIYZhpFvOQvcIBv0HolIKrFOG823YsWXaD1UnYnCrIuA6YeI5lx0UDjzXOBCSgQ2Aj4c+ky3w72&#13;&#10;8iImGfY2Snv0gbIFmmBaGIbM0DEqTZgjD7kqoNKHGJDbtjfPDMpuHgKBHKCHSVy5AzJI49w6WZWw&#13;&#10;1Be+Hh4yTmvsMaG1iyk5Nq3XuoYFurti/m0a7tqQVCiHQfRn7eMZexIJwcAmyajVoxagzXqhpqSe&#13;&#10;Q5mKicGO6JgeJXcLyd5rhIQPo+zpsChtDsels6mEStfdaKJfoJqGqoIAVGcA4IFwSm8dLaiWTGGm&#13;&#10;e2mS1KB45XP5vDUodh04UExAcmc5Mzh3DlKAFllMk+SpqsgYC2oy2Ll1YqQfiWSfOp4TN8xyVtGo&#13;&#10;XxXC8YardE3dQTmngWp3gIaZ1NpcQsoCPlEbsXtcYxQzw6+vFMERJ72UnjS33B9qdypddsC3Kgw0&#13;&#10;tlxyfHfwlYTvUQ+AdeJCHeVTfriErDLaftqHBS7DiyQKhTuFnE2UMZqTu9qQsy/iUUMlaja08bza&#13;&#10;aBZ3TeYjhqCvUYZXYh3V+jyydiOvJXVGie+iQrjglnmSLQKih33WAW3rZX0RwQW+2w3FhCAOf8nR&#13;&#10;Gu63sQ+A8vGzVEnLngmW5+dp50KbtxE9OeIpB8fZWxQIBCCjt2OVvD3So3slJRPW+eMmmoEvFht8&#13;&#10;ot1jlwV6eA6bLYdUo+YSnirANUEHDdYIz1XvU8G4sQ/XsQMzFZuI6ibEzIZgtZc6grMDo2Z2k0C5&#13;&#10;hJjedktH9qCYOZpuGDQA89Qic9KLMPmYT5biuvC8XYh0m+GrWSTLBOFEnjt5BaCqUIcLOm2FdFEt&#13;&#10;XWpq+6gQaItF3SxBUSejYz7kz1raTrRxPJTXJx7X8PBZHGDMPMSvBBUDv2xmZ1NFY8ZNToX0cVzM&#13;&#10;cvYj1QtQlpVdhsONm6XZpA3Lzi3NrmYPw9PKKIAI02zEMVFTH3300clTJymLikUECRksSWJLVcle&#13;&#10;0p1GzM7J4yeAQhSwxrtwkaSLaQpTyoJ9mvesbKAHblIsu4LWDic9FKwRsqgcNOXMt+wHYuAUBoFZ&#13;&#10;/KD/ERIzSle7PgcVloo7g+EMhw8fOXH8xCt72fzOIl9EDOPjq28ufBvzs2okD7tFi7wcCb0s938K&#13;&#10;2sTyajJQGo5YhBMGmbIPg1oYCwyAxCMEPmPhsF5XLSURzcEAFowna8JdiJ+OpYN406LbANis7UG7&#13;&#10;YZuVCxK7Z0SBSyGBnqEtt4ePgBjx3RSYOEEyKbrbVKqn1285ZXR48dy1DaWSfDXMerj8tiuMNSf5&#13;&#10;JPjfHb16semYHMxuyA2UuVK0agCQVEQyL4YKDZle8ycjzenxRgVl12DqSzC7HroXKJw1K+MAkYrr&#13;&#10;tB/buxUuJeihvThYdMv1Sui15tCexFimtSWy00JXLsuNY253/TUGiLBiV5WcFiDQB1UFPmLiXzm4&#13;&#10;/+Sp46RjfuftNxKie+8Ou4NfffXUmVdfRSvsQRWvMGFsAuRfu57WmF8cOxcvX/rqyy84FRx6+eIz&#13;&#10;jv67gfuvqdezQ7TWCmseT8Dqd95557333gXMqDP4qz//4nPT77CuAwCLlc+wf4ntwL0NIfCEOm+S&#13;&#10;CP7pM046Zewoa5evXMVrCEn++q//H9544y0isUETEAiYMW5apOFsH+Fs8w47gq+qkQMHNEW2zqlZ&#13;&#10;IJRevTLvc0sHHWMgvNFfr4RSSMkEyvwwIkbOd37JYw1vB0BiZjCkK0l8Fq2bGip3NG0Ux2IXNagl&#13;&#10;8jxHch2ArEcUYJSZkkZQ/Wm2CYqlJv8VaVUA7BsXDETWxBR4I+u2Y/ZwhihFiwC3yYKiv9XuIfNV&#13;&#10;1dQTdJdz0S6gNQwlmiclt4KutmLLKKbDQUEcJXL+XIRGtXFAZaNn9iNW4R+iIZw5nRyKnJoMDwGR&#13;&#10;neSJa9s6qbRvHGNU+ekFVRTylTMoCfCwnq5cKmBOq6LQ7P+yBR8OCi2/Wt1wuql5kVWUOmKr0b2b&#13;&#10;gXPlclEER6zPrUtBurkBy3oCorIvx1jtPSFH/GSkiqfGXoyoR4txCWeGtpRMOy/EHLX6+YRDkqfz&#13;&#10;qnxgzJG6XLLSTY+5XEhW6UNlp9RPj//g9+qA/u/+6R9HthhWw8ZwyL6b2qA9HZG4sUARd0rSFXYx&#13;&#10;mxW6lhu7A6quFhy5sN2r8cj36WU8qmVkfFvTNIqjDJq/IqWor7RzL1/cYXPp0tBRHsKj2Twl+6ta&#13;&#10;ljwhOKB/8zd/kw4TAY0DOiE/I51WaGqIkwoYXYjWTJf1Y9aEi25aEG+tzyvbXHLXxSnSm72LitBV&#13;&#10;xNHF5ZU3IvdiCuIWn4iLVAVAoL3FL3iiP1Thp+7ORfksR2ThPSeThp01UrirK+Q8mlpfPCC5RAh5&#13;&#10;EIDSry2cS6JR0QLqxHGFTVOg/rukAoB3aLImzqvRSctfrJyryR2skE8BKMQDD+khmJOjwNCbG7ql&#13;&#10;7gvr4Qm9oqt0oL5RJy5lhJsUKzGbu9mVE36Gs7JM1/ynyUFW24ma5XfqARLkwS5HiiqLuSQwZP9+&#13;&#10;qjJzi9glmlWQsO4XDytD04oDixByrLtGyubah9yCdAEDypm8D3yDTHhnQ0MwlAE1XS2rAll+b0+i&#13;&#10;KGucOCMBa/kdzemcoVeqnpQ37kN9midVLQJzyhh6HNzbEbdUxdiL7Aw4fgwajoIyjCIjdw7h4Gsq&#13;&#10;J6I2D1IFml9xYPhTGDiObpms3F/MLIqmTDTUed4IAQ40Km+taj4OD1QM05MwMuLFHm/FvzAKpkY9&#13;&#10;TDykcsYFkkgaIbfnIxOoLJu/NTNHGmiVvEUIfEUHlGGU1E2v6DKmoKEKcdzQUFIZNP8XyKcFEuWv&#13;&#10;EbKe2xB2VCs4ESvRWRv702TxIZNkI9A+j/+o8I8EKS2mwt4YLzAif2XlteCyNFswMqFuq99a+urD&#13;&#10;4XeTtCdPiMzTU0E+gRVfQPn63Yawr3bTpJy5hnOZt/V26fQZhmtNIRd1sjgMGNExBLJ+iuBnjryL&#13;&#10;kxf0owUqCXbuJCStm5uahFcqhtUSt8i7GhQ4Zch6RqwoKlfczgmerV2beaxulGKsq794iW7HAgjW&#13;&#10;PK7AagChghxE/pANeofCQ54/e5C1tuh3FbGJkk7ygfiYgtLyYflAOVm29YXFZTsqsc+Hs5mxmzT5&#13;&#10;JDy6WK6h4mzibmDg2QALa8opPTGLeJWNugdfoZNUe+RoNiLQD4Im6MBRLLFjRwkawYrau3vnmddO&#13;&#10;v3nu7LnXXuXAUNNL49w5eeL4kUNHQow5nyCLeSweXb127aef/OzCpUu4njmX7sbt25euXOW0mWvX&#13;&#10;b7Ll9PqNW+TsP3zkKMFMmIREzcFnCBpigefmtWsM+MAr+1HT0f0JvCbymmP6MPyZ/oCu6OXcEczb&#13;&#10;hH1u/o5LKXhVNhq5PdZLZh7mJiDOLrwRFtFl/4iwrNjpGqaSGlds5xxzZDBnTu0DzbQRElCQMk50&#13;&#10;8QiZHqdtrLUmlDAW2CvrESP7RHqG2A858gH/SzXPgVumCe2tJ4aXcl9ie3MxFnhOHC4N3aJUZrVI&#13;&#10;lrO/O0zeNyfDOEIAafnwQdaDeRXVXuH0LMkimefkHoYVB6xZWgOGOWYq+LAHFM9mycYaNK9I21U1&#13;&#10;BKqFCzCKGp6DsGQhqvhxh2WXdIPUsMHuEmbz4KE+9xEk0XSb6D/0k+lql+LuhsNEEQpzLNVPRVZr&#13;&#10;sFsQRqSAvLGLFAk/biBSgpnCCuJGj2RnrAdfyZqui/nqUQAnm6y3b8PEimbfRWiZakL5OkCGUgae&#13;&#10;BOi8QpWkPGDhibyXt7yqQwf5nr1EEqO8DhDHeVBFHwBHNtVB3+nNpo3qZiYxGy4toMR2C7V8VQit&#13;&#10;fc+ddgkzrG1ekZIz9UErH6q8hncQe24ttG9AEtDReVlr9MwN+yEisuybYh1C8KfSbBhvYZeVyAbL&#13;&#10;eAY6l6odH+a+gINwwkWLftQJTGCSw5jf2GO4BuLNUhG992cxPFdnbyshuzULzDLwSH8VOaHqRFQ1&#13;&#10;3VJ4lNpgFyvQaO9MM7hN0VhN1fsjx8P867zQE12QtAs5pytOEbvWHkpQdoDCim+tx6pDeWX/VScE&#13;&#10;ODeKXa2g9VCvX9CGhWEgz8G2VW9MrBw9pM0mTnbOu8NnWqNIoGkr1WrWCh8nugvzQT/Ku5O95wpk&#13;&#10;L5FCNuvQe3bhCBBdjx0/CnlEJ8SQrwUeHaPHCUTpbUwxsDJmkjrUsqVfFfjgT7KLjsRJXW3LQxc4&#13;&#10;qRnCcU5zQijzETqKjhG9ItZggCyvAN+OcD7BjITVhCsXHSNd2rLalFp9SXXkbZAWKCanoqucD1Z3&#13;&#10;XLZIi9g0WBWjp6eW9MLEqwLRnziSOM7uGZw5hhdUefUqa6k3MOmbVOEVlFsxtuAdmXZd/Hb1SGRm&#13;&#10;tvUpy7uyVbGKPSwX+ZDn6sZBXHE5uyskNDhrOKcLonhUm/6xe+P2PHwQhq+qRudRFWW8YmCVn/BS&#13;&#10;vC3AJv3PmQE5hb4qd7hmjKaenUj9FOiOnpG4PB7SHTswZhkexALC6YCmgBwfJAmoCq9kQt+5g02C&#13;&#10;4gxhsgwBrQbZQUOxQcj7uXcfS9Qf/fJHxPnSPYwI8k4Qk020NagcRveE8705vngPDBYsVfN3Zebh&#13;&#10;/dgjMcO7mApMgooJlYh21DQUWZivcptrhH9njgOChqYGwZADxZA9j9nZ1m09WdufSUugtwbeZqmS&#13;&#10;JnjTYJXDqIY5TCERhamcxZYrl68ARjAnRM36d8OtajbdZ4JggiBM8mX3BGlmrz8TDpT9ARxS17Bw&#13;&#10;Wr95i3XBLD90+xDr1m67DCYkvF22v2MnW/5Z9oAcmuAoZ0uWFSRuoMZgdnzGyn30OAqAS/L79je2&#13;&#10;JnFyoYhGAnWpN8oJPcn2mmaJkRWIbEy/FgphbeifjI6qonJ3oYJLZzGDTZb/ZsQCtSE9xWgpKbEX&#13;&#10;7hOSZqM0NWksqEh5ZFsdLjnKMtldGoohf4UnlJPkNL9ywVig7RsSmX0JOd45el2FaJgvemximcGE&#13;&#10;oGGPr6hsmCxXC45HEf0ja5+MNyzQmDB6LMlRotZRJF1ZljJg8C7Kw6BhlfJ/wiSqVoZb5jxVtijl&#13;&#10;QJERlAqESbiRsIXd6HJ7j588evbsmTfeOHvq1HGWWm7dvM7WjHNnX8MlDUh6iMA2mNfho0cgDaYS&#13;&#10;wiEVHrVDAkz9t99+ExXl8VMSZSShWbehcIFPzAfEjqwm9SJnehMQzQGGFy58+/kXn12+cpkhA9Ij&#13;&#10;x4gjQeQ9RAd68403ScpK5DTKB0OF+tCFymp24bn65tsLX3z1JesSH3zw4Ud/51dPkMsR46LGGxIF&#13;&#10;NEOguxIQG7NBG6AZFyqoOskwdup3C5eo6zkTYJRBDyJyx3kKv3iJ135l+Imy69qLvr+mnpCCqIny&#13;&#10;ctqq/Y2L5yzQVu5qdumCIHr4oV/HoBO9K/3DnBu1Y7wwmzPHwU5LCYnRhPMXSN0LVLlWxOtkp8Nf&#13;&#10;oZSv1hNhqCgXMXhF5TZtLLP1u96jxyCsjEM+GmNEAStZAo6HOrIYeN0tHAyzdlzGAGTI+crUAoV8&#13;&#10;mM/DeIcqLLqD0BRJOMGTNiebZYGBAjEWrFHbeoS7fAjZqcnoHaL+knMEUwY4496y8vQyvnJVIC41&#13;&#10;H8pXxxjUwUPHTvUqVLxVJ4xYabOVg6xAZHbUWFadTncM+2JC1nsazZ1udze5rt5sZ2nOQGc8Oxg2&#13;&#10;dD+1QRUhwRvOMreSly+NxG7KLJfSQ9pdABDBwFUdklWQxhDofAaL8TgUs8Tt8SEcoHB+yU4DMUGN&#13;&#10;ohTarWwJI2MpLvYCspgBUixHwRfnuy02spQRUf//5fd/Pw7of/mv/oSHyT/LXuPdu+KZeha5C2tF&#13;&#10;ZBA5pf3mAZTXrhPSdTPrQo3Joi5ADMum7xkhy1BRMIK4qrxRvEpMWsjp5b69MD6nBzdEy8cnGjzZ&#13;&#10;tZMblbz6i3PJ5dW6zG8A+VBxfZF7cMadf++93/iN36DYZ5999vHHH1O56zCMudIEV68R6Tm0ELgQ&#13;&#10;Q1xUjrmSPbpJvxAGm3TyJfLqA/jNGXecp0yP4SRx0zZYO2Ls+XNTQ3JjgKfuXcDIxY0kJ02KvrIk&#13;&#10;RpF6G7cfPbg7JvSoonVFGyvS2KicRf1e7jZIrpaADItjtTDkqKGEnIsboyRoReTgc8VnfnJyLks6&#13;&#10;3VYMABk4f0tvKpFZQhe2zCeQ4BM6KGnBVcqJsiFuJoBL9/Sfui0rP+tIEFAyMhmrwpLnOqN5riFK&#13;&#10;32iR8XoIiVDShSQAHbh8TVBYM3WqTMhu5JJ+LnDsQ7XnhKrRYvlOYjrc8c0nFDZW1w0dlCQ+FMdj&#13;&#10;9Ywsb7Kjpx6S26iL7u4UziCMbp/6TxMkSOuBA4cvsE/tSXCDhvgS9XfpN9Hnyrzw8dMf097JxahH&#13;&#10;VFeKyMoLocdsjkNNRCOCXEBaT0rJohaaBAyo2WZlGTD9xuBy0Blbrsh2l1WbV/YfQBDCa9h7yCeA&#13;&#10;C8+CS9zaPIAi/K4sklP+BCnEy0PugUl0oaY9anDKAR33Ij8ANCMN3ZIpi+pSbp3muRg4bwG74XWy&#13;&#10;TqWXvAxZSCo99A/90XzIbiP2VOqnAFBaHbJa+0wZhRO/G6+z1y2HSc05w+jCTLMm9pLuhRv2wqTp&#13;&#10;WA7WmZVjyj1flM+LBjkQtg4m2LRpnfUgxz1dvBo3rspG7RhZC4oQY80jXrt+Hsoq8ibQWAdNhRl+&#13;&#10;3oiV7n5g5sy+QscixWvjhV4aAoM2lZ1TnRcT/mQn7HTdJlCRz6sE5xBz6NRvG1uURUfYNf3PoTDw&#13;&#10;1ZqFx0+cxGqjfI5GJoylx12GoPbsZh2Do2xzzOle0hGEK4AzhAzu3ruL1ApoFoAbMobLu0Kq7wzu&#13;&#10;wg1dIrsi9WcF6+VLlIzYFYcPE+BAVoq66FMbvaRzeKKz2EmQRT1EWfAgAHlbopNwVVeniRVBtgTT&#13;&#10;8hxLt47iW8xhhrl65nItw0wQoxD1Q73dEUZmOIYQ5bKHxO6sAwiXK4ZBtieSfi7HmjFD2HxoEPw4&#13;&#10;xmbUg69wpPapE8dBdCQqUpNERXBZung4yXiOUhNYzP2lS1f4dxEr8/I1Thw8cuwkEvvug8cE/Vy8&#13;&#10;dJXNq9t37nnw+NmtO/evXLtOFBAzxmxAmeFIMIp7dzg+hQwxpPxAM+RElRNHD2GVgFM49fFR37h2&#13;&#10;HdRHDzYlWVgxLD27RKIr4GdAP2BCp3sxaxKNhc65fCYfzlbfhowhjtYKsSvHioM6a1ARos/FIt22&#13;&#10;Yy8YkOQSWkH1fmLdoXbgrch0B5cNAktWwz1NdkngPFFNzYPhCkjPEny8b0/ESpZ8tntSylM2lLSe&#13;&#10;2I1xjTXbcn0FqNrMQE6nxFkPZuYgR6Lyq39HnW0wPBSOu6gaHQeghczLwHvMC+KAUP1knMzg2RYK&#13;&#10;G8/ZUxxDGufKnhxnxNzXDZazpLpiRPvwFDjw3OwfBJFxcUxAE4M+R4umicNZsiV241k8zhx6ky0+&#13;&#10;Qa3ERj7FP85JRwlVI7IePQr+BMrpQ3vwCF3/SZpjUTanliWWjDIQSH0b8dEzrS78RGGNupl8Nkgg&#13;&#10;SIxRMMXwov17SVTK/1CgyNocdREqSQrF8ufOYDCLyUKYVkdPFlH+dTMgEjZOBy1h5EYV2uy5o55k&#13;&#10;numKTj2/mQwJGThwslAwLdEYCYKDk8CsSpURXg3dwq2fIEftLw0xnndjSdbwNAd4taSzskDNRP1H&#13;&#10;H7TdpqQcnu4p6JcmHWmFQOkWclAQV5zbfSjG56iGfGWkKuuTKK50Nytq8xACqhXbm/aUSho095h1&#13;&#10;1jxhKlNPpUCIJ0sF4Sq4SsBlTkgN/w8z7CJlQv7DdpryLsOJkjyz36jKV1OPy28tLSsalHqKSJ+o&#13;&#10;tISV9eIGUGRoXOT+UrDV56jBo/JcqbQicI2iiEtaUQ30scxzAhjBLxhF0bob3QPPbI5XCAGZEz0f&#13;&#10;YO7aCUKikWTJqLRmzrolxNWmnC9ulMhrIKp2wJYK1XuZUGUiv3gCpIjFGplYGR28Mqo0u+IOkcc/&#13;&#10;WWnr0zGCz4Y074MzG+mYhZtC3M2XiUmN3ZVIYVwi3AMq2FaPMk1AAMIU+MXNh9zJEbIHK8yjVSc2&#13;&#10;bedOljOpEGZCFF3MhJF5vMtdICY+Vg5SyxmEMGYsxhckSmJ2GBgkQA6lbNfoAbxxnGUXfMiknXkM&#13;&#10;SMn5wF5zjk2jEkQQvY0y9/gR3lKn3lPpmSM19nCDrqmA8/LnKuTjEMVGE0e94S8QqJU9Tt0EniAz&#13;&#10;C4fN/d7Ed4Fc0AQsp8NQDbHBfmskY+alu8cgUJ6EY6RpPH3xWlKhPARSYL8tPC/nt88j7MKGWMZ7&#13;&#10;zL54CDG6Ch4l/K32lgv1klqiQHaPGkxhONoi60MEoExoMx7FHv1axEPTQHNmbfbY8WNgILPd47gT&#13;&#10;4UglOfyWMyQJ7ChviYPMbEfteRdRIg3rq40Zr/GiZsXePCYRTpVJrAM7Wl/cjaSPSOtgb1yrDT6Q&#13;&#10;lcULFhd8EtklnibqM6mx7vCPhWK0ozgadrJfME6Q8HT8MgcPHD129MTJk/n+2XOU7XretrNojVrB&#13;&#10;v3u37+K3QxCGhptpCr9ztWsUoRyZC2gQ93xFb1k7BVEFOyQDgYZGOqkBJj9AhpBeR8pcdJ0SXhWR&#13;&#10;FDDEuQOVMdE1DbITEaqDrzx+Os68Yk8z+AwEYvCihTwkqDNw6HEgmDlxMWeRqJx/NzuKskmO5fk9&#13;&#10;r54+9drpV7ML5nFyQkZr7aa3HOARecP6LoIm0MSZxAyhMsXKJRFWfLycapOV5cRy9qr6moBiAmgy&#13;&#10;y08eQTe0C7lBKVkI2Ufw0FM0WgYPJofASfefdfEEmqCngeuRw3MpCxQL1ezYwa5W2pNYmCAGU8d4&#13;&#10;nPWgPRSTTCYJ74ilMxhOFGb9jHjVYwiDAydOnoimCoGECWQPH62xOFCfS1ekd8cNjW5RrGvYPnQR&#13;&#10;bhBKKbGjELw8eOQQ1jFwDkYl6iQ8hze1I+LUZVA5FSQaALIpbCwxeXWvI3k4aY4GGGxOcGUJR7tK&#13;&#10;B3TDqEt8OZZjWFU82R8coE7mjwgxhRe16X1O0LzuV4JV3fIf0T80vHBjyC17K1MsXo6mo8yqVVN7&#13;&#10;k+OmCxnPCH9+9bWT5KLLqk0io3M6NzEcnDr46umT8bM/fpidkcEn/JKPvvn6q88+/RTRj1Z/5uw5&#13;&#10;kp7g2wIEly5cyl5GOPP2nW+99dZHH32PE8A5wJBM0L/8yx8R2XLz9s0//4t/+5Of/Pirr7/EJHz9&#13;&#10;jde/893vQEsYlWfOnkVJI/wFJAcqe0j/THp37Mr7aOPsUbz82Reff3PxW5Sk737vl/7e3//7b374&#13;&#10;HXDyF7/4xb/9iz//6c8+uX7jOvR+5uwZTjK8dv3qzZs3oIMYzVmc7jZBdI99UfCYwZu3bh45fgwg&#13;&#10;cL44EAdbqmMjuTIb9YTVRE0Q2wEMomyY68HjMPksM5CLzyDFblKp2NoyTqGOMF69zl3zDqV3wYaH&#13;&#10;XWzDbt3y6mplG1vKpZ+EGUO3UUYvNePgYR21kYAQr16adCM6l+wizgd+GCJZS/OJDiWoQH1D61ul&#13;&#10;bsks7iE0ZmRlCNA5wKW0Uh+gZhrNrsFm8lGUR6lgHYhVxiybPQT1YSb0iRv8IPH8dNE3kRMstzU/&#13;&#10;HjXgGcDPxKpGNnCQx4/sPRwAcy+bEZmmqJe1srOuEA/1Qd24TCJKcdwBONnizQ94AamOCApkgLt2&#13;&#10;HTZSaiZzr/EyllqjLVTBixrggsHGqSebilnUFdIqkpTc3I8zXYm1wXX5EAAmHFhVqfuzs9GBhRAy&#13;&#10;BB5mF/v+aLPMRSMEqDxultpBFSwjMVn3dyUgIK2vDG9x6scIsauMkQ9xzEXRRDOHldXFFPZbq44f&#13;&#10;9cUm4pPphm8lI2vNm6wE1DsRl1Fj4GB3xrBGds8d6voAQS2xkLFkaR+kwp2YxIYc2NNs5vUF0+E/&#13;&#10;/IM/qAP6T/6EQp76RXWsRyWzM9pPbVR9rOINteNQAHY0zBKupxRGn6p5rEuIJ9oMDK+iZWxFWRo2&#13;&#10;oK5OHK+Klp5YGKKpKSWK80QbyZU/gFnraGzGcdWIdiGY9947/5szAvrjH36MNWgH7FIcPJU68/Nk&#13;&#10;GNDfx199ymndFDnIvLnRQG2bVqoyhlSkanVrXmmy8oQmVNaBmFpFWNI0NsQ2aoil0U2JcYo3j1Up&#13;&#10;f8S5cG+QuKaLeobKnBc1AHwaFeN56xOqwoLrwe4NriipR6qhytwjOCtyf43F54l+aWoILvo2eZCH&#13;&#10;Msf1Ge2wAjsujxxexzaNhDPUpKwBltCJMa5omRWx4SPbsla8aVlFU6wZaZ81k+RfApYbBb8hkVSu&#13;&#10;y97nMlA+4Sdv1bktLzcU5RbZ222VCT+ndbgPIcMU03Esj/YrStJhHlpbYi1Ryp9Er+PreGDKi1EK&#13;&#10;0aymq3Hsn9IsT2xMEojO1E5d/HIqQs1ZqEiqXUfB04UtFJN2qGStbdjDNSPSHUMghiLL4M2NKKHV&#13;&#10;dzACIupnHGlSFA/VP7KGlGWz3Z6SEdHI3sBOYhPsdEvBWsOMllPWwpOFnOHg08s/dJqigUQkEio+&#13;&#10;w0N7UbOwNUBGm0cTmoc1CQa7iAbfpTaey81LUCM3ZQrL9SaN2KJ0Ie10XIYAptFwiox9RJAVK1K+&#13;&#10;jDUOuNJ4uiGEQ+8NoK7fJ4YNTyEgXnaBIUphEUwHaYyTBP82b0DZezXAWmmNAw6EbLR+hhHvJgxl&#13;&#10;IKvDPBmJZXPmw00HbvgJf2EDxjU3XDE3C89bmaupYnFgIgTi6av6IUfVWWhUph1obJR7smLRNarT&#13;&#10;VODxaeZwvCbEJ58aqh7nawZVolE/75Jhhlz3Y/RTzZ6Gh4w0CxHwtX5dLEVjADHC/1+8ZBWE7Gw3&#13;&#10;b9xwgkAy9AJMlEgZ+HXdZGNQdSwWphkLjIBvUS/EauPRohhlfS7Jd7ta3ih183A1mC2eo5zONDfG&#13;&#10;zTVFl4t46lwUpjg+kt46HigO2cPUxre47QU5PtgyiEOIaGhaJ5gIJtCz6XLOMmFZkSr7DyQG+Nlz&#13;&#10;8sGScyNLcPx8STLHB9dD8XfjD6zDHlFKZDSwx7nnPEarTRZUwrte8Hv3zu20+/DBXcxodPFTrLMe&#13;&#10;PYFlSPfmXPe8+0A7WJjFscaMNW4xA61kTGIZLIY8iDFerQbbRu2yJ5B0IWFfrJt6W7TkqUw0ThQA&#13;&#10;FZfOy8C6K6C4TgsNvWrSxkRmJwuNdkos5JrT82EsmxqD+DWazzeLYd2+x5kNWdcZl7MWUb6W2StZ&#13;&#10;qJOuZGFjkDboZ6jmSDMSG6n9qsDKBXooX3xYXSK+j6xMzKrAMjBGXVAZjayrvzJnIZYLGcsYnSTx&#13;&#10;XOFI7AVuKH35aJMtjJ4ED+vvTpgYURXZ19z9WYeISs4x5ZzZHBfS04St1TIkeGHsbWy4Uy5g3Ai7&#13;&#10;EGNdOold1ctZosYdGtLgvmEDiOOog7zO0vLjJ91kVpZCHGiieuO4xMSL63Ycdz6OTGEuqlQEMEap&#13;&#10;FA+DXSCA68FK2LRVFBUldDpTTEnNhTA0vhvZRQHgARwMHOuK7Fh0VAdQJXXFN9X2WBvlSF2LDjOs&#13;&#10;O2ZAE2LSFq3IotW7rCoE26w7qmrgp4Ket9oJWTKcUWyqxYxrqeNRmWdSOJGEi/5HYx6HjowQFX/K&#13;&#10;NgWCNDgwsLa6/3ioUkRVKl3chDv1sv/elIZKJXONfGGsGrIA51tJNYDVbJshrlRC/wWXb5eWWC48&#13;&#10;4MONUe7l9lEDjGNwsBlIsx0BvRi0NcC4rNN5nErO2He5iMUZoZiajJ84fAUxVYlOmR1117HnKW4j&#13;&#10;ehvaYbNLlki7+Dc37qirCxwuvpVBLFwKgU8rWuWNS7WhPMjtdM0jUdtMFAphNowxqybxLWbhE10W&#13;&#10;7Q4OlcV7Ejvs34dm5d4jCIe23VSRGMamLaNjqEPHj7HhLPtbYdKxr+ZIqb851pNEi85EYeiONBEY&#13;&#10;HyWOVLCaGNuEysbuTVwLb03OBsjpA94o50gtV/vCoTEccNgDSICSihmjkyLCUZ36RmR3G3p8ZDzM&#13;&#10;jFT1NW7U8Dz8Xi7AGH6e5UZz7pe/JRCSgI8ubvFhFbasGSyU00XeyY0UAPBGTvBQz7hTFinQPfvV&#13;&#10;o8aRa8HkSSDTgiijrkYH4nlDV5PC9T6nzrLRMPYdBOQpvQXLSEHjAINRbiWsKWEQjH/Lx0YqRQEl&#13;&#10;7oYYi7RUmPWSRgLlrXQ+A/+lAn463nKeZrcnXwoblXC6Nj4X6Ou4FHp1aIZH0QE0Ony4KHg5tBbw&#13;&#10;dkUR2cqWRHh1MoAdOYKrCqxowp9On3kE2pzArO6XPUclhGhWPJINitjIMBgHPg4zSrtxOZ7ZOGYT&#13;&#10;4x8/O8vtVZyquJo8AdMVLp6Uj7KFPCHZSMab1U2mv8e7JQQb9OPbyOEnT+lh8If49IbtAyL6xkwx&#13;&#10;+4QbMMxkxs+8R2mg4ewxjP8lmAysmEoe8qvJM/ZlSXsEDMZCCfCbiTGxII8ekcChntVw9frmtt2+&#13;&#10;RT7uOAcI7mR0ITFP6CrLHXM3dy0kVKqgjDcq3Cabh6p4RoLon4UCnLumsxpZqsJ7G/ZEHDlgDXB6&#13;&#10;VDI37qRZti2dUwAhl3sQdXI1lMuFNcnnxXkZbF1IdKIx/tUEwjGSMSz0Hna93MbdismgsjjBBtPs&#13;&#10;G8sWkEjhhHg3PM7cL+WZjl3EUEeWQMLeVWYaAEd5jalESqEXJeZ0i4coHYZ7aPLhWkMzuSWe0CaF&#13;&#10;o6oGtsarUBFDqef3H+JPRBuHLsiHs5+dgvx7n+MC330b5onvC72EUPvqEjgWw1UcZGKSjsLf9qPP&#13;&#10;3L55+9GDR+hQBDuTS/o73/nOu+++c+7cuddfP3f61dNJ5fcyGcM+//zTr77+moMHqYGAaDxRwJr2&#13;&#10;Xj39KlBn1GDhvoOvgOOcDQo4eAJ6f3vhwvWbN5lIzgn/pe99793z51kGJXaE7OR/+Zd/SYgYg6al&#13;&#10;EyePMw+fff7prVvsh36EFGCyQMvXX38df1diihMNnRhicMccZHHu1/bQnlXa1veXRVlQCYDEkK9/&#13;&#10;IwKu6jo04DRxOXdKXq6K6eob1WSV4+WTUeptIopnVh0iIxQKahrdq4FEzhpw8hNUak/zMFu4SjLJ&#13;&#10;rVfla0vZC5uq0sso9NKob9BJ5bX6Bv0JJyoa8EQTT+VQPBQng6vV/fjLfRLwJNxqaOm2xdRbZ9na&#13;&#10;SEEOkLIo3mqRQEZ8xgw8RHxOnOPppLkvkg1vD0tW6N092Sj4y9Pu042bjiLNlZ9G6RtPuOGnWsrS&#13;&#10;2da962Fu0GEQyhElrBrFkCMzARr11+gOG3GCKGwT3oddsLuiXmAsqcxnjRSnI6ssnVxr5j5Qboxs&#13;&#10;9i2UI9XGHvvUYm5U0Q0Jd7RC21kALAoO4VldKgq2vDF8acQf9ECUdiONjUSI7Wq9DdyA55ShdcI4&#13;&#10;8u3cyw6zCvvNgXqJZZHXCSKxQhmqBsjN8lWGLrp+Zsq+bAatQvBHf/iHcUD/9//D/0AJYhgjQohx&#13;&#10;vnatPk0XZrdO81C6q5OxcEqYJD5rFSZK6oG1H+HeDWaReU0xE5SlWwu5V1ywJZcKImZTUkQPMddM&#13;&#10;RYl0AsLZc2x9cgMhnz54//3f/M3fosyXX335wx9+jHeAMsoGmtAfSm2uzNiKEyYZuPTkE0lO/c+L&#13;&#10;exvlftGVlCY35zm04YpENLwORFMqQmsG+er+ztJmM0gANNUIeVAZftBFcPG5CC08NVZdX1IGy5KY&#13;&#10;IxzQsXK7OCMYBa9dNaOFT6gtHZgbGAWvndHmobwMiIZ1DTMonttb6UqiHeZKJ5eXfALyZI6KfOus&#13;&#10;P7tqr+yz3ZN+oqzPfCNKaD2q1KOmOxysRW4RSXbGjXBzHjfni5oFLENzyNRGK1AU6BrO24v6+Zyq&#13;&#10;eMK9EdYCpFTAJ9L5iFQt5gPkcTgDvEVsSaxN97PUThzGAA+NgKPChiFE2+Nzu+oUOH3aG7Yrb12c&#13;&#10;0doCpQbYIrGS5KhRKmv4TpxIYn+iIu9PPYWPtmJ8aKBWEn/HFn569tzZiXgJ4YGEDcahvRV5LZko&#13;&#10;EZ1rg/ppaAg5nWhu+SxDWHMkLkllm6FtrqDGwOhxbAKBYgpOPjHRijzUtwuruV/MffFcCXOTxOSD&#13;&#10;LjA47+VyUGg31GZbZQLS9XSLfiuPDcjUkL1EQ/ON3HmUqaQuhZpTJZrr9EMpxMfVMinWf+M0g0Vc&#13;&#10;ih9DBQvVcdAlWE2YhpjfYY6EqgaZymqE50QKVfqxgiKebHil84onypKoG+or8WgHsCAS1fI251Q3&#13;&#10;6JJXyeRLdAZnRBCnc4QM4yy+ZhNQ2Ej4Uzbd64BubGDuYvHrZddvHi9qsmKhhWHbxE32kmP93KgV&#13;&#10;I8GlsggzJCX7bDiMLnY3xn7+Vk2p56TpYuIRj3Y7HGoJeEzSj64r9C2qQZbWOG/dmI6CCISKN7Qn&#13;&#10;XNWtGS8s3cjPQmR4SYMe1Qb6r6fobcPbS/Tjvbu379y6SW+xf+COfIZ/msijboYJowNKabdnCULn&#13;&#10;rF6id8IsCK+4mZMK7uP/ZhsIqaDjjcb727UlCgBpTBp66X66pAbduwf3ACiH+bV/D/ty7t6+dYPh&#13;&#10;kR2SXYQnjmVVH2hBTi5q5KY7Hma2v2RjiHdfX385W1JeuKrQ6Q+XM1Y2JlRyKdYayRzFAT1JWPQt&#13;&#10;Kou9onBjmZvzIQ7iqM1F67kW0tgCwW5UZnh8ca/RbTn/J1LYCbUJCmFlL1YpeRK3u4SC8zjiaDPX&#13;&#10;W3yV54qYajDN49mAJrhwwnmGl6GYIBVizfZ4QzNgSMv128LGozLm+K59SSEFmGDXGUiRlb+VuYn8&#13;&#10;cgES47+wxWEWbwt8sgZt4hpyDB0umCyTZKtJEh3u20sTBNzxLwbAzGXc9JrS4xCUCkSXl+huInLJ&#13;&#10;A97d3zERt1cmNjhOMQpnajxAVrIV63HodbKAMZWUumNqwsxhd3TVWIaK6REL4xYWm1aUqK1Zp1Gl&#13;&#10;8nYZC8dnQSPq4iHPfhUDZqqeGrHtWDRRGax6LVWtD5Eg1in+KIhlTUtbUyz6RNxgjEo3uxTcmMk6&#13;&#10;KCBSUaesXvnCEFRXmCbPsRCtnTh75cDD3KojUUC5Y8cGE5/JBGzFAnZPONgBB8JbpY/10+34R8wR&#13;&#10;UV1UPix624oVOsw1FsHrEyVjfXDjVJl4zWYkaWTDtHMWji0bwLmTXhyg94PS6w+ynw5WPZ+mAV3J&#13;&#10;pXRZ1sFX6p/W4BT7lWB0FA5NgGiZaCuivyhP9aPJcyhQDEz+BH8uwDqhdjXsYiha8QPyUNVijd3C&#13;&#10;k9zTDbu6CVUnFPYddrFv381r15nCZT9TOAZC1wVpK0FhXUoJRtFtlKKGokMy6pYJHHGvbteYxTeH&#13;&#10;T4975njsbe7hsaidcAVeJaanR7wwsUvl8xNmWgNqIbOkTXN0stvkxpFoFNB45lpTPzCny8P6L5m6&#13;&#10;hoImqzhvm/khPqzwZD0UjXAHbrzt0lci7ZL5oewddloEiPdBg4h7B6gTnM/l59KOhNZj3MZe4NJX&#13;&#10;PaBTRXdyF+3bZzFEm8Kf/GXgSFegQcv8TUDuM3h1tMHbt2+JinwiM9frLRo74xKLSCuS0ESRnx39&#13;&#10;B3hFJZTUY04x9VvR1QFSWDYo/S6ORCebOSZbprR54wrsUbdx0SZvTyJ15AZNZ3yDWKEmTEi4D4vA&#13;&#10;zS32jBjjBEhyXPmJ40CPYgFgPNsYjCN4C4NESpRNlreMmAw677jsD3YOYj2yCuXcsIPnnHWYJBWM&#13;&#10;CJdxoomfPiF6uvWEVPnJ6JBQzX+WDZ2N9GWnCz1JysFk3eWIDix9kg8Qa8nZFWOTNWF08TvQCi4/&#13;&#10;oHT39m080YQGE9RCMVylaEARzXMdrjtpyRWbZfKs1DYdHD1hrVafnetSWWCon5qLL5po43FSbDeq&#13;&#10;F+yi2zTHRjp5qTHdIqGB51BsAFJcjaSQt/aiY3RCD0ClaFRY5Wk+N+NKfbWVX4OfNMb0IHCdJmcW&#13;&#10;o2hU7i2urp/oBXHn37+PPdVtW6E7MUphuiRUJEKDOYJyOyPfRaSQ9q6secuXmhyv3JiVsDIi6R0s&#13;&#10;0p3XpSucyKMnsvc1aGlNchDgm+JY6og/qFQpO1pcNFx8cmCfd80szu4gXnYrEooLUx/77ktoQb1r&#13;&#10;1y+zKwYcYMsOHmeinl979fSbb71J/HLTBuGHSUoIyIAREdqCE4t5gTWle7iMOB4tMa3X6dhrr505&#13;&#10;/975D7/zISd5YobgYcYqYaJzWkySAT69cvXqhYsXyBN0kkiNkyepCgTuZqEjcODEe925ffjYMQ4B&#13;&#10;//znP0vOtyYevHz1KoAjeeUvffTRe+ffP3bi+P279z/9xad/9dd//dOf/gRYseny3OtnkVo4mn7x&#13;&#10;85+x41k5DnKy857+YBo1v1PSW3U1JYwucUul07ppYnpnlR0caC5BLhWPeIRj7wxlIy65Kf3Fai7Z&#13;&#10;kRxelij5i6tOa2La3NBAyNRM+MDzKFqeMdtsRRFMHKHUUBuRIVPcBNZqaOTWs/7F4mSAOuXUQJgk&#13;&#10;CyivRXu1l5CtWYZfZF0T5I9aWAkrrTHwJcioqjrMM/QxJQglPY1wAYEb6uMVktrB0gePTAwVE9pR&#13;&#10;J5sAUcPUAxOPedczTEETQabm/DiZkTB2skCFipiNgFkuVUdyRFEnpse8Gk8co90bk8C+mMduVSkt&#13;&#10;c7/IRIOCTyRw6ct5cXTSDjwt3vCK2kSmbplO+dApDk+YIQW6B6lB/1vot/lGqL+s+5mpBda39k0C&#13;&#10;t4xELW9UL1IKAxkFJZEj1TpiOHbn6XCgRbLUz8Ynng1jmCyY3JgWT8F9ho0fN9H+KAn6GZYDemlx&#13;&#10;oisFPA+MCpeEjcEUcZJNM4jF/+sf/VFzQP/xH9vjOtoywgCr2CCflR6kBOYPbMABjeuKbqmw8hzi&#13;&#10;t6N69PTkqpWK4mKhNCOvlDBEZXusGeNX9DXxEqHlXPR3BVRam1N87OjxDz/4wBQcOKA//viH2TRX&#13;&#10;cRL9gOz4xWBGvUJdnD+HRk8EnJoufdt87vQ4kLCYucKpFWfHvCJpcUZML20o0xWMuawkFUFy2Zne&#13;&#10;CldcA191YxRrOVFlxEvdzebWUGeK2NixgxU/c31wQyt69HhFDSwb6sS0BnFxYafMRVOTMnqXaAW5&#13;&#10;HlO2klWRqQ7HT/pTIg8XcCG6CmJCqnkOB2GjPZQoNEQPK3F2nFw6oCDk+dJlpQo7uWwG2T0jUvcN&#13;&#10;AswAeYlHpZCveBte3E5SufqijvIIjLpiadrpw/PlxDUUK0Yy+pM8YtUPEOxk3Y6JBq1anl7rm8hF&#13;&#10;LOPEW1C4CjdHzOPBuBfPi1tzm7uKtDAjdxhrCfuyN8S5o8MSJPBZwxFEtEQHTK1OYVHC1b8gc20S&#13;&#10;998tnYYn/NRKkeicaz2ni5TEZ7kJ8Pngw/eVJTxkBrOo23QxXCCnMw7iibfODsVALX3QulR4K3hl&#13;&#10;4pKGeBVWO3NR6enguZJDhugM0mFa4YQWPq9cJuYlwpvLCp1ZHkImriEtfiqXFJjUJiZoBwo3GzUW&#13;&#10;RskXWdjDPSjvV5EWTbhGzYo3mWlTNcQw5vmaL4csXxJ03jgcB+6NxXpFtEgFYpqDKoHHjUvlkpK6&#13;&#10;NVikFKddhiCGL+1Q2SZZzfqHO0DUWv1ZXdroSQwwtfMiuXnr2FEB6yA/xi3ZMrybSISmrIzRi2gf&#13;&#10;zLB5XeVsSQswNd3Y3xlh/m/3IAEQIrwrfuXIEVRqXzchSsgZLsn6NYh8+drV5FohlIDIpq6IIpYS&#13;&#10;I4CW0E0kVJUsScR0l/bUihu5xlZCZHy7k01bOagw8hV7MiKbU308TS7yFZUXwogvtckiE3jTtBEj&#13;&#10;QAYqrphzufv+XVIzRUfBrEKbjR83uaSyDIVtyRiRehRGSUTjyYYm8tpgAxMZRwz7rVuAia7BI7Kc&#13;&#10;ktRdBq2GJBtmnjBeZpyJpj98jW8QWmXBiO3dKFSo8Wgf9BYqo84X23aAstjijbCLr5f0KRnG9pyo&#13;&#10;fg9qzvlFiVUTAerVq1GRg+4SoweMeJods5mlaK6iEAhe2zsmqDqWChDdA6HzYWOQAxbUl2QIJWTw&#13;&#10;KQPJAkBj/xdiL4oIJmzs9aMR66QSeYL4DyjY/CsaSxqyQdOfbUqQhnHQh+GsXNyGkYp1TbQXbYTe&#13;&#10;MOuAhG06YFNjEGOEgwvR2LqDnpIK6ITrZrtD0teUbuNmAyUwjpgG8kZHdamPA+zqakpwfrp5o9zL&#13;&#10;lumbPJy+ROchJ0w24Y7wdjPfUb3Sc3CbuV1DOSUhqyGo7Fbs5Aokd+7Co82NCTTq/8++HD3+gxs4&#13;&#10;mSG9sXZbiz0yHec306q2ppKgFsF9Ao6OEIgUvo3mQHmZs3JffYM+RK2HR0AqpHmZJzFghs3c0EmO&#13;&#10;0ZDnaA6cPq/AVQOktsrxyCy5K7oi39IfvgquzkvIyBl4LkycYrkrT5x6eaybRhulNbZSha10XSG6&#13;&#10;9c6d3NAr5Yu6luBiRM4FHaBMeM6UHYzanpcrDv+airIya3F+dRtR165CNCpLC8kt4xg1k1RurWRT&#13;&#10;iMjG/ZDnIo8KBt8urWC9VaiVlADOOFy+ZsDQXa1tSQdhKKAWeK1BgEiGTgUFwj8qoeiwZqSDtX6n&#13;&#10;gK8USWLgcpsuOSWHsVjqdBZ7UYNCyoY63WZNTRBN+dCW+W0nF6MoRYzDeIckKjQ2AWuvhNsa5uIq&#13;&#10;dCxxmuxpJWtfEYNXS3XUBSxnoOvCX961BqukpkXVLdqulpV+Z8KbY7ADz3JfMhI0so9EL9QRScd+&#13;&#10;HxZlu39izW+6WrapD9doPiU1/N01ABgZVImGYAY58U3RLAvV0ICbNydDBBlKGj0H94KN3S4TS53d&#13;&#10;zWQ0Bi0RW8QckN6nuaqC6mRMbjbSzov51oarmonzyBlnp4LjCZqbgiOrd2WAsJTGbcS5KVdEIc1+&#13;&#10;shH5PrDA6RZJqFlvsjxK/ly2k3s4DTeUvHWL7CXBDY8YFV2tIYKy6MRsEl8CF9I4pwD3ErsoSt2k&#13;&#10;dOATJoInYjUXNQB2WJO+dR0iYq+kKrswkMIEBbfu3CKaMnuTnza+Hia5ey+Ty4IjYEONhNUxHpgf&#13;&#10;bQ2t+8HDWzfJ1hh+2IMHEpnItnwkOK4uNzIDgapnKaPtA4SbdU1H1cxfvBFam617L1/ER59NZsEV&#13;&#10;pGlX75/jvU162WZayNb1IokBxUK+hmByQdFOjlPcuZNUS/VhPbnJERacGRg/ANielSqkCcoEtEN2&#13;&#10;g2BIPk9MMUKTfaWkR3jzjdfRDOLYbcJAkDJtPXtOJre1rxoQgqdqxUA0PlZdMHpRE3oVxnL08FGE&#13;&#10;DmiLXUX/DRUCzWLkdvbpvKjIDbOmLUzP9TxoPUkaso/u1cu9oqqx7IPR8bAK2lg15y37/sL64kfr&#13;&#10;Guq2bbhEE+K6O5myezx102v0+HElJihRX3myflFb4jO6km/EulhEB+wzn+zZn1WuKMdNVknr6jBG&#13;&#10;92e7w+EjaHqNIiCDQQwEOjCEfkR997EluZzJWMdeTzlVde3IJhlje9VtEOUb0uxi9Zv8XGER+DAX&#13;&#10;1YyCMBOS3Mt1oehW5T76XPyE40K43acY+X/mtdfoelkEscwH0KUzujr1QAoUm0STsIXrwcOs0TcL&#13;&#10;cKTJsxc4oBkv3BEHNBcAwhwmGhJ6uXjpAume2U1CYAzNXScz3fVrDBa3z7vvvsuUYcVUqrufMqfc&#13;&#10;szft05///NNPf5EYrDK9w0fA1bfefe+9sxzscvYMlsFnn3/x7/79v//zf/8X33zzLQwQdCUM5+at&#13;&#10;G5cvE119OadbP30GSqj2nH7tNQaRRJy36WlYYtctUNvihVBEovEn3kVpNeUgQEGXa/j22BysXFZ9&#13;&#10;4obP1RPUKzalswxTRhQm2AB/SUYmJv6sWeY5VZUbJ+qWMSopKOl6fFKIsJ568JC59RSXoijf6uqh&#13;&#10;QtFJr4LcSQoSK+yhWiUzCEy0vtUcNrUmu6cw5RXTuuxQnTziZJW3EcgiDxdj/VwyoZO1nhKvJLq2&#13;&#10;70NSR0PIfcKNY8I0r12ji7LEK1WyfhNDsGvA5vuimawfNDFxyjR+PF7H2lNxkla6yYRlIIyFJ+pa&#13;&#10;AlbCidbd0DqeK5Wi8ODE6ACjmSDle/qrjg6pT54AkPlvPADkrXIJbfpIkyml6aL4JIpud0vQH2Ul&#13;&#10;HYhMqaNDBdia6/T4G7E7vBKksCE39OvvorD6MPJGNuV08DY3M9pVnSooV5LPBiCTB9ZpLCoq2TXo&#13;&#10;nFYZyOIkhth6yWH+b//lfxEH9H/73/1TJI+tDpuquVzVwPyeMeu+VGNQs6cwi720FIY4U9TJFkXQ&#13;&#10;MuKgCSVdSxTLHY/sWwqUBlSnpE+AIlt32yaXYOXqEPgi/8EH+v7588MB/cWXH//gB4Hms+hGqsXU&#13;&#10;pkph65tqpcDiWsCiPD+Xdq6aYmPLPOCn06+WwCXt8dBRZHFyhujyVby3Bw4iTpZjlPopBQx564gU&#13;&#10;pXp4tU6XxHIWqd8nOiX5ENFOu0CVE5yoAfsXXcr+ay1wIzGo+oudfOssw1jAbDC+SdYyKVy2q/G8&#13;&#10;VD1BJM3LhvhL4Sq4I7FJKLY4QFvLaa6lIfcUerISijkEmaMNCToK0IGI7o5XsFuD1+K5YiZvhY9V&#13;&#10;LXQVYmI/EyS/iIAqXTkQqVey1Au/JAE9rPoyQpzKYWY4YM8wKVYkJx3c0ElpE/H99PTezFFxjwT5&#13;&#10;DSMd2ejiFhaGC3MGRba8Q7Z7AkSzJ/1MHNzgtgJEcvDzRRcCk1dyJe5FRSedG1LU+ZYhix781MZY&#13;&#10;rltRmssmRIbRz+b34d5ehSeWTiXerouPXAoUU6YCOLyAzr7EKPKLadQsIxY5KcND6Y76I7wPHYqK&#13;&#10;1osPZdl2Rta/Jl1xxShEeD0pbZR42HASTTJeUUzIIOnEQ/5mbh49bkhFcFUeJZ44m/IBO+k0iVcb&#13;&#10;WCcjjgSc320VFpM3BxJJUN36+nWCO3IWCoNlyIscFkpvIvbqRlhNL3vi39VVSb6Npv/FmWzhalR1&#13;&#10;po9IAVkNS28dcFhKTxbt4Wn5rEHETXDBewCjSbmGYKOmiWBSss8ozUcLZu54YvRWIhS67VfOjwbB&#13;&#10;VrhYyZVkuFKxXnp+8Ta2tsZd6NxUe4i4yYlvIzVKIO8GeR0ZEUbwkzj/mlGgORmSZCTRSvU1J+Fu&#13;&#10;FJGRrqEJacoevZxceo6VGUaxbdvxo0dZWcPxSE/AdKygrk7l0FcGgmHmcXkY7RAYextu3r599fqN&#13;&#10;r7/5FuMN+k8q36YhRgvO7qkqQI1v3UePA0wS52XTGGmtCcENy8T1zD5PeorX+/TJk+g/6L5k/LlF&#13;&#10;6lDuOMOAIQN5DoFMXmCO/TQutukfq0gZvZk/vO7JTomGq+aXSNpQVo68zxx1D36RRAaVSyAM5Ol2&#13;&#10;ZOMCwjqysT2ckDyHmJVSn/WEtHtl4mZiJfnAKlMSG3xbHb3ZnEJT/A3ZV9i6J1HarI26Fc6zSGaR&#13;&#10;npGJzR0SqaFqwaSo0MtwpALjDSMcqzV2UafRtfNEjnjYm28nIRK6zGZcqucjVXONX0lACxMZkUxA&#13;&#10;RkFnVugTWOTKMU3LkRwsn3AvE6ASfbWLwCMXKm4Sz9xzUbDoAComGf9oPIzuebyxVCIDzPbznjPW&#13;&#10;SIQcNJSUAq80kdH06Yvhzo7AkZZVzzyhVyZG/fSWmt2XNHxDTZvAiCivhuBwFJq6cflceceNgpv6&#13;&#10;1RkoJnzoNm91x4hCC/dEPxehfah8oczk3ssAY2kpGSqlXGc2Ha4Y4oZvFVjaWvxV6Nhb+kATFF46&#13;&#10;gKopb0UPpQCVKI/4UO1CEE3kHBr0lBrRgS2wxUwqERyLeOhPqcwnm5eg84lvF9BED2dHUhLrnDKB&#13;&#10;HNbaNXIhtkYhJKUaBYE9sbZFVt7bQ9+uqdxsYpUXpYWGNdt5e7iowydMfLITzAKObgGB3lptNdtx&#13;&#10;QqbA9LKJOdixeO9A1hxZp4bTqnDBHJgITKrC8EbAscqoeqD2LmmLSKGUuekzLHTupxbsFhiTVbYg&#13;&#10;4tnPisGRMkWMijY19XC1OCjQsmK4N/GRzZFqq1Oypuwd21rkJj8RgEvDF/PpHkRWISjEusazESAv&#13;&#10;BJZGzedyAL6F2Pkre4yC1KU1Z0EIJGC2sJWihYPzrvZLeSpUp+UvVSFAOXpBoNn0mlNuJP81xeJS&#13;&#10;kkH1sI1ieCK25Or0LqlhNhZLdGdQ7ZoUWsR3jMWqTgvk2bavp0OtvubVAWlfZ/oknLFrXjjzUF/z&#13;&#10;ojKnWD4WtNmVxfUEyjVdfkbBPG4jvj7VJnd8M03h8wUU7X8ObwBmnp24/DhYXozAYA50JMfSpKCZ&#13;&#10;C5kSI2Zxna/E9tVDGUV6NTTzJhHu0YpxfkVr624lwIjEASvqKnWNH6s1iL17FysdlIMfZ1tVU7El&#13;&#10;OQZZRDjBAh/K3F6dbVJlqhAOzqMxd3V246BlfYWuEu7KdN++eYvJhoPqfQ4QdmafdFxO3WULYBOQ&#13;&#10;qKOteU6bDyP102G4uuo6kwj0mHHS71aFSQZYM0mqz4jGcvu5YhEXlQxcy2WT5UIc8grnC0xUGxSq&#13;&#10;mcGyKZ4wIwxEdM16TGIGn3FyCb0Ng92efIDMcwcS6s6ScGsehn/XghuWEdtQUSilUKFcN8xzX3MX&#13;&#10;uJ+je/5yymSP5lI2yMZla0kONikxruEN06MRTluMq/0fiZ8Xg5VA5A+LqBXH6VI1QrmQDyMQGXgX&#13;&#10;CWRQPjfMXDYlTTXaNJekQeezS7LnUVMe1eX0ySym4X3uklKSjPc0rvvURFw8eq0rarpTAVcjugil&#13;&#10;4tQNMAQx/ezChQtkZ/7s888YJnYS6OEaA5356qsviXKmMyw7QXeEMXXPwU1uOEDV0M6vvvj8xvVr&#13;&#10;jOf1N988kHy+UG6WC+/ef3Dp8pWcqHPw4BdffPXXP/kxrcAP2KqClYrGHXfqA7NyZYzZFXqYbISH&#13;&#10;IHn0upssiN2+k0RM5CvHG14OOcM1UONHTmelHsDRwpXwTeGiS1fEVpg6jxTWzvWngjhsfCaLiIRD&#13;&#10;iPQ8Mzoma6KShQZLI6ISnvMWTMTloXXPV7B3t/xmeYM8VHV00orNUedy8VknNcg8+SmLE58jttTe&#13;&#10;e1GSqvShK6Ha+dBaaWHsI5Fg6WQCaKbTKeRfMWfAhySjaKBafqokS0HVOcOfxU9pxJ4MJ4n5frv8&#13;&#10;tmhcXpFNe43YXR22gFgdcdZm03qDPAhdktwUN7xSeqpG+u1kKfEn2AeeSDV+q+kXaMNe5zZQXyk7&#13;&#10;BCYVZv4NKKyKvyYlEDS5YXefE9liE1Krw3eAdtLKVXEHf+ssK2Iy9uV3bUoiESmY46F9Y7Wj+RKS&#13;&#10;nXLEfyzFg/fuFwn6FQO5xNWtcU2QBt+mIzRoN+faVvjqv/wvlgN6LkSEITZ2Q7QTw+iZUa5yecdP&#13;&#10;SVABmqTY6roABSJOBoV1TCuP6bTzp4gVmRT2smkxj3vqhF9JGJmVXgvdxchMbY2N987PHNBffvGD&#13;&#10;j3/A0iKcHQtegiyrHYzYmaBygVUGESe4mCRCywuWkrQ6ZvcsJqHSeQa1Fn/gmyCD0+nU+jcsuBvK&#13;&#10;xBJqoACVGOhetxcZReM4AzKMuoHrLtqMbafeyG7sJPVgYuk6zEr13Odrt6nK2eHn4heOSzWRm2Q3&#13;&#10;Zwoq9ZkUR0Tl/Azn0ihq0pbgfX2CorgQ4BOJxPFaib6/K1euuK4gVjhZkW2F/DI1BQ4fSo0LvNQm&#13;&#10;I5O3iqndSh8UL3nmbXCjmeO4V3u2rYW0ci4B4rhUQKPoEPHRbFbSDzBPeEV2xnnUe0LFs+7UAwXs&#13;&#10;WGsOFrWecCKeoazySylFAac154TGRzACABExiSOY7m/KyExlWPwV1Hae5zZHMbot35fCQckkVKuL&#13;&#10;f/Jid8vm0sKRPy5Uobe6XKnZOQ0bmvk6WVuWa6vocw/EqFmqsXv2cFGENdBDnoB4fq4Tc3Xb3m4i&#13;&#10;CQwUeEpZFHNErmCJGJPrjSw38cVMJZLpcLlik2YFGuPiW2HFEyEjMvBXgTF5SxGjSTbEH1lQ8bme&#13;&#10;2ZHXoVEVPSJMH7RctfOQvxZWpsqpnLJ6tHQ2qkiN/cXMKlxt8beJRQOllcSe5sSRDHSJcBIDoJx6&#13;&#10;wSL8QwKTy1uPSLUeCkzJU6oRPkssFYBmDu258HfvorGB8zUX2aie8Z48eaLCdcj1CNA6xVp3+XOW&#13;&#10;MMfAfd4E/c38U3FUSs3KszY7C+g5FeTIEb5LPi8WNXftAvG+vXCRjymSAE8Oqdie4F9qy1Q+jasr&#13;&#10;inC25tEd0lBWJ456H1HefQBdtc6aeaJ+GwqdGeMToJdV+x6d4yzKIpwvZ5bOhIq7GSgQDH7nVBBa&#13;&#10;oK0Tp070qE+QKrY0tsK3334LzXuaHxoqum9TajzBR3ztxg3O5L16Awf0N6A1cEek6Z29/+ChPpWc&#13;&#10;8rqHjd544VEmEkULQOgkChvbEBOOTTJoEhnt24std/LECSj56lWWJLB9bt8hUSM8nyH0qJtENGc3&#13;&#10;a8ySwTeyeu/cRFEpWCJ3PO8LKKpxArKSSfLLJNdnF6N5RUk5ufCpSRSLxV2EVJSHtWgp2h0DW36i&#13;&#10;9RXDVSOhPdBs8RDJJ9XNs5Vpi2H5XB5Y/r+lBUpu7cvA50mA4vX0kSFHktcecygug/rpiabvKQvZ&#13;&#10;6Sb6RMdo09kobVyzQp6xN3gC9AhswAD1E7qkuIwQJCk5u2XHyo1Oz+xcs8/pZA8+NQkps5xtgA0t&#13;&#10;h33pgOY+EzG3hlBVo86iptchkrUZa1OGBlHbLRJvA/Ukfql8f3A/xgNDAlAZSBUhqZueS/gsfMpL&#13;&#10;uxUpyUn1qlNSnkDrsmu5pYIvErbOHR6upT4mEpYu4XDxqRxbfqjEV7tbqifY4rnT6lfy5KW8OdcK&#13;&#10;GpVA54Vioh81a3so/rhUIGnXYmHRjTaKSjmVV5GKa81IpFtr0PtMzastalNld+z8VRH1yaKCQHJu&#13;&#10;kVnsXYS0Yz6Uu9JhP/ftYu+y5YWrSxoOEismCRxrVqQuuclDSZhrkc/mt5tkJXyWVrkk/mZvrY0n&#13;&#10;sjr+CvNVxg6vbtsrp0NYiT9CSe1rfe7Al8Rx9h17UDTieGxW4/kmZDqhQ89cAm7BatUPsAWXO3Nt&#13;&#10;mifOrDJI7KK2hS12WNyQBuk5Pkr8aJcvXHSmxC5nMwuzcxHdpGe0ou4kmxo4UGmeGGmy/XbqaTdD&#13;&#10;rhONv9bM56FSFlRmqEGwbnR4FEtXm8dfsFBgBXYpnaEUAd5t7yPeCjIRvHRMSiz/DKhZ0xRhYNua&#13;&#10;SyIPb7mReNUBHIv+ZB5aiSCKw3FD7VE3c9FIZLA266cSnbm8FYGdAlgQLhtjq+VUzoWgdrzrfiGn&#13;&#10;Mz64fBkXLioY6e6dcfHwXKS1dbmorftKpwCqheRPBDTPVV9LnqGyyPnJ+uyzqGUlXERcejTWYKqd&#13;&#10;SpEqUURNsIAXLfmRmgTSRFXgDvgQ/2/L06uIHlJhZIdZzs0G6MwDAnksxtRJma30Tf2kfisuObNi&#13;&#10;ndiOTGkPR0781VUZLO0T7wKJRJPhGIBknwgWNllsYu5Ic0AUYx8lKpMQZn7yLysx9znx+yqtBKVz&#13;&#10;mGfOggYVCDGEyBAH8cyO9DWPEgF6+nRdP/HvQCJR7Q4f5tuGLOxGBMcIbdhgZcxTdnaxbxIfNMpV&#13;&#10;YyTv4UOIY6EHGgffek5b3N9VoBEpjCipSOqGpY5ky9geOnUe1aslf1Fa370sVKAJQ6c1qBaHadQP&#13;&#10;z+lRawJCFmCwqaq8roiZaEcBkoWcQjX71VI/+a90tyRKHJ5G/EDryc561Lku26TPRewEdLezI++H&#13;&#10;dop4y8t5vESSdFNjwtVDfLuZQe1TaSEE21A2XvXsxMEr0kTJXH7OECwTau1ZWYuIMvJp/y6ZsmS0&#13;&#10;b/05WE1iTOIODlhmGkb6nH1+M4xMIuKtzKksVG9+9OfSwzbOXT3/zjunTp7KbCZxGYKYDXfZShDK&#13;&#10;3bunB8vfjt9j5g1g0zL82ROqiYq7cuXqrdu3LpJn49rVVw5GlMcSyLnNWSH4+uuvYEolq+cXL178&#13;&#10;+uuvscQh3suXr7Dkw9QQef3zn/0MsLzxxhvvvne+qVQefPX1N5cuk7vj0ic//znZ8LBLPv/iSxzc&#13;&#10;Fy5dpCR0BIhu3LxOfAx4QoywIIWbccYdi5eQc3fqPswuirIIsuhkiTERHUGeAqGKzctsJ1Upyn6s&#13;&#10;7gRyGxmdb6K2BCbzir+Mi+fqZgZ9On0yTPuwxFDTSI5dPpQXW4ZsmqEesjgJIX6wHtumAzpVudft&#13;&#10;EafJjTTlq9u0oheIXvGQGjy5CqLgk0TJcqhvDq8OZitZxL0I+o38AQqLBpEMs0thRGGeuweU6VPC&#13;&#10;0px8GLzNFFfAyecpLJ9fGkV63ks5u3pOV91MDHyyjjEz5ikilY9RgZqGQmkuiSmPZCDWKVGAtGwF&#13;&#10;FgibsoAC/LRLwsQ50nPi7Mum/Jaf7Pet6ESbzQr0Bj2O+DB5V2qOjcz/4r5QHER6VvP3DF5+N2or&#13;&#10;Ek2YiyS0tRigP9XYITqmiJLKa+GP8ZOgnxhrsa/50IZkUOIbc8sw6Vb2NPdSageSdeLzQY6dy67N&#13;&#10;efLZhudBZmJtQlUk2byXv/3RP/kniYD+p//snynXB9crAdAnBTwPPW9QspE2lmNLdiknkhIkIZmj&#13;&#10;c6NyoMywCUUFAxdFbMUFLgdMGR1bfmUlblGVAqmQe7zMdJsDUr///e/z5PPPP//BD36AvIpZqMOy&#13;&#10;nzcmbzgrFfBVECMC3ea2cFQwSRICbjm2fCV3MBK8Czn3IWb3cTOrBuEzHCmZbotJS1FzsuUO7hhy&#13;&#10;C4N4TKcMikxAU52JQ2Z3+FRLc6hl4CI6BJ/wITXjt2Ltjp94shgInxgcvTRsgGzw0VaMWNxzWW+h&#13;&#10;i8LcDugd5l7zT0qWejcXx2Q9iwNSVpU9nqOCRf3JieZvDG8O1CoAxcvKrbyVGblt1qkR5vw1hleV&#13;&#10;i8I5JaYZvemwZGa4Aaoh4oFarUGlRBYjHloh7S5GT4wyn3AtZpF97o30LLOInkEl3nczVFhLF7Ry&#13;&#10;UW2xAkceCyrJgEHlQqz4nxN+GFHIIadFZQM1nZEcGALtah7LDfmr61/lNSMtAbu5TCCj4MauqFNJ&#13;&#10;yBjxp4q/tGqpWOqgEu5X8opFjKTHEgOpofrU1gKMo3CngkRhPUJJHqRsWzxLigAaUdA31MGw+06H&#13;&#10;A6RjUi5PcM6Aw1TJJ6b1cE+rKKRsc1DyEIbP7ETp2dhuJgviErfp8EpsOnlLOik7AoUpn5IPowC5&#13;&#10;8NPO7ICtIYZYCAMa9AEl25Vb2C/4VRGVU3qWu2/6+vQ4JFRTPLcwoGqnoAJjH1JKYl9cRfnn2pW6&#13;&#10;dQvEbOPkOXZ78e30dI/1MKpSTC6RKRfavCwT928vuQfXBt8ffhM6Gd4eReouVWI/NHooZokpU/lc&#13;&#10;4JeIhueFIVY0j0z9pnBKyuXorFQYnYbzQ2TpMSp6/iE0y3o/0QYMlHmgjSNHjkHtJHG7fPVaaCRz&#13;&#10;HEsp5KZzZNeuE5ylnYRE4H+Oq0mEcPS7jCsqOStzLgb0EGAESL1vcZR2Cnbi5OvAGcja9ycrkMCJ&#13;&#10;8cQXFoZofgbNm3qEMxjGxVBwsgEQtBA6Rr454IkyDbiaXORBp5PsFtvJ9YziQ4DONxcuxPXMmfVI&#13;&#10;eo5jfvIYn2gzbD8l7CK0EKaEFQpJsgEalpsD7UgYfBDIZ73wOT1LiMTLbXSL3lExlUfZDcYkhRgx&#13;&#10;ZcxKdCyUQhbJyPaboCBPxpuusa7el4023J7EoJxTVwkYimpOZU8fYXrMp0FZxVlpZDhDXUUwyriV&#13;&#10;MdgeqbqR7FVM8xJhgjyu0uVYv60w58UuaOL+w0SXLA2BKu2DMjffZplqaIcu/PytKxOdYeYIRwBE&#13;&#10;UAo7yqKVgpAJ70LlSCpkPJqhrAZbNbAnqQqh2DjFcowJOU+CWD1XKisfii164kYQHfdjrYdxsRb7&#13;&#10;jA3UUXMjkmY0NA8bGsLpXsOHZW0RHK2NnwEOw+yGYhfyvWAUfCsPj5Ts1njgHRdYFF8yS0YZwAdS&#13;&#10;bSX6T+3lTF/YDBKtJ1xJm6XWBFaHFaS2xP9yX6IIhihMNVrkmUoTZxDaN72GijVDqGhgwTuHZ6hp&#13;&#10;JM9JjRmbc5ghn554ozyylYydfDTVixRhdFuNfH0owtjJxd94YgfUi+ThmQn3nLKZZh5UyE9NepFf&#13;&#10;Ka8Nw3iVp6av4S1/lYziEoWXrRUv/Nx6paiiS1bl1IjJ9nAoHi2jWq/SouRaPSk/GyFjdn7pNtaw&#13;&#10;wWDXmfJj4VZhIVEsMrFXS4ehn9SvEk6Z1U+BwF9bKcceIaiL6IonW5HRyi87yaXU8PKVo7YDjkuE&#13;&#10;WX1TWNttTU3fOgpIUjyxP36riAfy4gN9pqRqiQrD+nx2OyyFpl2okKxUmJVxXos7iQ98S4U8dzjo&#13;&#10;XSD5N998w5CyQyUZjVywz5lFa5Z5mNRPXZ/TdRjNsGt2SRSAYzHBp1klDQTwIXLKUFNzps3GICLU&#13;&#10;y3qRAmOLJLwhQOgRPA6f/TEBaU9i58kK5RGLxEN5BTzBiebSFyC7cHJ96CZL6tF5KlhKiWP/h9MH&#13;&#10;BOiXFJpw3aqL6UyVEG37VTPPxWcfSoCbBMtDe2KLndChwfIQb0WPdgjhiyrO6SDkKpb2XKvBPvNW&#13;&#10;xZUaoh2hNozNTsFY0cMCXMuY4iG+EgJfsICga2aZJ2rI1An7Yq296BenM1B1gcqvyMKs1k0BnFlr&#13;&#10;GdJuSz58gmLG3kGSbsXTCtyaOjybVlFBuycDPCJTLRyPkWrOoLzQ3fina+1m7JWkCYE8+Ep32EQo&#13;&#10;SFzUwHCNBmC6ZZLIFKebSy44eGbkbKkYrv70MQoJHL0iu/vMsv1rD/5f9nIRhXr61IljR4+dPnWS&#13;&#10;zVWIxXPnzpLolgPWLl26iLvNRQiau3PvATgMluNoQ8hAqFguiBsawlfo9CGXiBHGvUja5yRIYdly&#13;&#10;X/JUQJyHD5KRcnvypzexCJQMsaHFkf/g8kUiUy/DisnYaAT0sSNHQ/LGM3Q9uFpKXB6BZ66EFUMx&#13;&#10;TGJ4WrNEa1IBIuQUf8W6WAf371MpKE0BeRR/t/CkZ5BGBEzOk8X4ZwT+RxsCIz1cRCGVgLh5zBXD&#13;&#10;iQc4J0aiVCTjNoNNTjnkTtVLVFIecF732bNnmP3EmG8F6CQFXOK3yrUY7ML2B4+SVpULEIV86mWz&#13;&#10;z7JHqUzGm4QVpZG4BWHIyfEdZFth3TJz7a9qccNBTz1ULteFBFQ8KLA4v1gXYgc9KRQkMJimIWU9&#13;&#10;WplHsD365koDfGBtZwmL66LOmMEd21HaAc7unbuTvw57fPceHI1GAxCcTNWElPI5LLJ+/ByJFPfI&#13;&#10;5GacBEu+CGaD9Y8LFy6Skfz8++c/+PADMi8TFsMyxptvvXX+l34J9CECpMkD71y5jBlx7eatnFmK&#13;&#10;3yVxHrv3vvHmWyQyagjLzrNnzrzx+huEYlOeEwj/3b//D2TuQBvnL21BiT/96U/BTSYdZhjL90Es&#13;&#10;X0DB5DLdjJ163n2HpB3vvfXWW3AA9HYAmHAhfORJI0OanSSrYYyyTbDFTWmMNKsoz3OiQM7dJcH3&#13;&#10;vkQfZ04rQCGuGzeuA3jFmRLKeZAHKuMWPnuj28pQRSeLT5aviRqqFYYVB+vwio7T18c6NwUSm1jZ&#13;&#10;hy9TD5l4woTTPT/nofgDNIAA11JoschUrngrAdpPx6WqoPDyLZe+O55QCfzWTTP8lOfTHylX5ix+&#13;&#10;rnoqncfZD6pwihLb4n7JlKmEbGNvaZSibEbP6JYmEPneehdUBbL1KJVoQqcToGWpw45pv9v/pfmo&#13;&#10;pSx9yemwgLMgTPiKVnhe7z2790bknECT8XJRJuQQ79ahYM7MUsDrQCBE3YSxzQsqGtDEImc7IzKU&#13;&#10;tWQxOFQ8VzSdBftD5zI727sFs3rFUnGt2RmvtI1C5kMqj5uOWLEceAPb299TatNzVTLKLxG/yYRp&#13;&#10;q3XGwFTHEzccyD/+/d8bDmjRxS46BktLIbhpQBRuFIEyNYFoASdgk3h4K4MTKPwUs22CwhpCzihP&#13;&#10;5MK2G1FX97fYw0UmNUR7N4sF01Q0A6MnRO688sH7H/zu7/4uP3FAf/zxx1h7ErPYSc+tZOEED6X5&#13;&#10;GnXZ9s0T6WFdFK6yLW4MH5yV0FvDlzrFLNuOk1hWEwu+YIy2gcjhZTdUa3jl0o394aHUy70ILQyt&#13;&#10;sF8nMlqSVm3l7zogDm5IPaqtKUp4YxKkZtY2MdKRwpTBa8xUEFFKk1psKDKiYPGSAn2uv0Y48GyF&#13;&#10;fDq5a8r4qebqtMrRxD8ub4rlI5xK7VP0kC+IG9W9cqQYz9VWkcruRPBbCV52CfTkzpu1RXBWQos5&#13;&#10;qxUBK8+lNj4xCoxhxp2Rg2tE0e6rauTnnOLh56W2ZanqT5SpURz5HVhsw2OVzXeyTgrreliT0jQ7&#13;&#10;4f4Os/Zz1AgGIigYI3VG/+g2KYmOtpjrxV9sVKYsyoowLoFQVdZtZ9ZLHFNa6VKBHy4NRmlE97Jm&#13;&#10;UF1QcyV1VnxSs9qMKW6cU5nUcperNAOctbzpTPF3WvUJuOMTOllsj47orhx5N7DSuJIP0AHpcWGR&#13;&#10;0khNXTblPjiei7oKg341Qr0SbLInXJt6dDrQbtc5XXJ4Qg0Rhz2KxKoYLoUXJxFcm5ykuMw0DbRf&#13;&#10;moS03BlJxLdUsKriZ8I2pyvHCmX9OvHXYBkF96vRxX8kRi/paGK1u58GJUq51WsB5hB4hk7AkrDu&#13;&#10;ZDUmcxfznVAZbJi2jtLGenglC8QIkQj5SMuMBdsPj1GZA2ZTdSNK170IlnDGNDhIZ7GBUV5ZhLhw&#13;&#10;8TLPM9iIg+60eJxzC2mROUo8wYuXKHzdS1XE6xETEcVuGAzSCypgGyNVpVzCMcS3KTEDszGuuiM9&#13;&#10;E08mpoCQI8U2DBDJsMwWVPwLe1GpAT1C9/qN64EGe1CeJuqZXSOF+C7czTdu3mJP35179y6x7ePJ&#13;&#10;Y7rIciCdwChCVvV8kp1YrfxlDmgOlEfPgOUgxOG80HM2HJJFEsO1aUCae+N+PBdPnhNDTdZ2uE/D&#13;&#10;2HJy0aMnsZES/VIo1HrKcDMsvcNFXSGw8KMbbJ9nvTrLA2MhJ5TeIHCKSadBqrJZY3sD4LlaHLOE&#13;&#10;CI7qQFE6seiI7+ilwBLl8p9uAl4P7ZVkK9I+e7EO2xzYuwgqfCMiHr/t0GU3HdCrlawPtTGWAuIQ&#13;&#10;7YpvA3Yk0Fz0nxJsljSZaQW4m9s80TeqDjig4isRZZ2vVySvmUGmio/dydjlEjGYc4pX1CnGpoup&#13;&#10;X2U4cmBFmOQMS8nAGzSnpJZRC3AFjQw8KhCcP9v1mJQXe3dn9RpORnKCFI62M7oqf+BvlxTitiPz&#13;&#10;IX+7PtSlvtJR/B3TOUsrihi757yoxfGXy/VOCqBmFiwjtnoFdmXeZ4WbGq2yZrEakMp1NXmL7mCl&#13;&#10;gzxQBUPq08ZaSMInwlx5QRnnS61MHIvbfS54+FyOJ0zWEwWZjm+HPDlkl643eKaBDmFT0z/OvTBZ&#13;&#10;HlLnyykTn2XLSqjFMK25PcnnylZVkYWZAqp1hFQooLriKjXX4t5hXEGcLRVa0IUJT1/wYl+D6DeO&#13;&#10;TVMUKkHs9qSgOFX9ST322fFyqT4taK/+Oy4xJz6aZsxg4ME98wH1CeV9OHQDhLj7WqbGOLjT1G3a&#13;&#10;jZgxTvrmFAgonrjkI6LyN6y491GiRsaJodLQPTvMq0kgCZz0p9ojHIOfVCKS10k0epvPW5hpY7D0&#13;&#10;bSkSgk4giNXyzKzS7d7jqlu20ZdA6HCgOp2twa6cwxaYL0PAg8gElxuhWGukAnV7YUjhXvkQKPPQ&#13;&#10;8lxOnLgdnM+idWIdcP6tmUoAyotn2V00/deobcJTBFYPFE+mKHyJg0aAc9m8fEPIi8y+XdJW3hV+&#13;&#10;WFWzUoHcmvG/0JDsTjQTb4P60yWtfuIUSPW25dQjXZD5Tpy9skJRkc7YeX6ucTFGWBnF5EJONBib&#13;&#10;ZYZ663AkeRaWm1SohCdy6SQarjvA2XeAji76arVNtjyxeEAB9CW+Yjz4XGmdhmg6kSV79ty+dcup&#13;&#10;1KkfDbZjMYIF4QSWZTtSV8Qb9JZzs3G6UYmDjTssO8NyRXxku3TI0yE0Sh2FJKdhAFZ4PKvQObSD&#13;&#10;OXLhp0m06HFi2hlgs2Rw2gRoxdFwnO125QpHxiUAJWEUTV6G0CBSFWQCb4v/kW5GxCHi+IsxgQsb&#13;&#10;tzJ1gmZ3E8jy5K233sThyLARbRzf/M03X9+5dYd1ywi7I0f5yzLiN19/i5efpgG7OTfoYOPznjSE&#13;&#10;PKyVXnpPiy46Y+soW4vd+SomKnJt796c7TlP5nRNFKAZ0iH7AsuckSWwAsRCsjg8kh4UdOmMeB7j&#13;&#10;eqBlN0KFaecfJjIDpGN8jgseJU0+A0CI9Dp39uxbb76Ny5VOsjjB/DbsOtKtODwOEBbhQ009NFsC&#13;&#10;p0Ny3RJ4tFMNsRFe1QVXZUdkwRRb4TnovmGGStRcDmRKluFS5rlku97SAfmYsoZXqJrSfj6fS4Nl&#13;&#10;jFnmF2K6CLgQDNLmEJp4xKqqpV01ip270PCxs+AaD+7dJ0yCAIvbN2+Cn0miHQ94/Pp2jF7C9PgO&#13;&#10;bkroDQMlaOOLL7/iCSdbnj79amOij/EK6ySG4c6d2L23b91EQ3F9mqO/cYv15FiYAzwnKhb9gACx&#13;&#10;OAAUHx48dISGOJLm4qUr+J0PHTkCocX/e+vmxYuXQCqgE+UkmI87vhuzUIcOk7Ujqatzmkgyd+Yc&#13;&#10;V/4Ln7546WK2Pj/NEtdYnNvOCTSZWuz95eIMlBvlYTLAkaWkKyiVsJl0NRN5KZemoi4FZ1wpsCnx&#13;&#10;9TXyiXs1KCNPDiOdioG9yu6BFrCV4l4kCEtWjx+SqJ1khpl02W/mrlfmpWggg9XLaTcUGVRYrhae&#13;&#10;wFhCFL14Xs1nhKhSs8gsa5Xz85XslG9FG+BgPAS9EwkXGjs6vlUQy6ttS3xW0qnyieSJNZnpOu0J&#13;&#10;hVV1FNzCQQHkJZPnrTJFEUNtLOOpQPrTt2XFIWQgia0Ubj9PtqCwKqsSWQyPrEwEUiXXTKQePX9u&#13;&#10;E1SoqW4F7HODDgDP0KIiJB45q5WdaL29KsXcU0b9wYASNTfaFUpOisqSE5c58vCzTG52n4hLo3RT&#13;&#10;aDrSQCmpDsfZJJRxZY6AMNhxT1asrtUYR0Et6LwWu5OBuARoB+xPEWDHP/o//8M4oP/Zv/gXTo+T&#13;&#10;6msucZeuGyTrJImdMndZWCREMSMDW1kRi/SqFJQXBM6lsAb0rjzLYalEbHDwTudCC1qgTN1aI2g6&#13;&#10;g28PMeM/eP/93/3d/xM1s5/ihx9/zOhpK7uieiaPJGSWSeFii1BEzuWYgatW6F9BIQLF4JzO6IV/&#13;&#10;YJ6xQmKzGMwQVpYSYR1M7Qpz98UMy8fKg+KNj9Z8FZjBj6kXOuWSh8gnGSzqVWNzgKqYDWnMdEjz&#13;&#10;FCa4TuS2n2JGx1cH9DR+DHFacypLkgc5X+Kof8UKdSYubtC7XCWT2ldSMwMBaMwJ3dRoZSLij9gv&#13;&#10;gglh2109z9S3/zbKTTZcV7+Uo3H5k3rkR1xOClVRWM8yPZSGHSD94WfPneKM2hGtj5LEfSGPMp31&#13;&#10;8PQnkG98Sy6mcqCQnSzkzUBK61tZR5rWNuovmGZ/5MiyS1uhz0H1R7Da0F1TAIetuLQQ/GlyiWz4&#13;&#10;qrYhKhqMJiaLsQ55zRdd0rrghg6w8KibhtqOHsthoeKMfDBA6KIFP0UqquKJSr8LJNzHE9kLGQ+U&#13;&#10;PC9R/JR+KUMT2nUyIwa7WO2aHZE8uvvcNFeQEmcRDFT68tMZEetEOZooi85lJ/WYiOo2JM8JKqL5&#13;&#10;jWwYiVZI4VfQco5Tp1M/kX9YdFYCJcN3lDQUE7YKsLLRIVRsaPNaT2RZDI0PEwufRHtZSBN0sj5+&#13;&#10;AtJGmuMfQTZT7VjuMi98hwPOJ0hC1me1Qb7ZdMlE3JRThaXMdaJEH09mNaLs82177GpqVCvC6pn9&#13;&#10;PXvifj4Sa6ob5DNxFAXdYIfZb9VAm/iDs4MxGzAdeFMzZJqYcQyMa1evoRImECzPB7NRjIGuHCEC&#13;&#10;BjJvWIfIYxzQFy9eaexzFNLIcyJNdu2mJzhwk56l4yRyZ3BLlZto3d23acLIccgfcjo/9HpTUWyq&#13;&#10;wVziqOVWj4iM1J4NEYYFNzb29kTT0Pg2znZnQYTAFnqCjCJcInKKTdCNUWIhm31HYQVoBi+2Xb91&#13;&#10;C+HPv9tsWwF79+0j/oJzzZOirgQLMoN1OagwHG8chZdT7xIH/QozzCQywSSgo0vYUoQmwchgvXiv&#13;&#10;H3EqY9N6GIKPtYl3gLOs5npHVj6EdcDXq/lJcsWZPAwed1yNXJaNpU48b/Jp9FgY6nA5ilf1mOs+&#13;&#10;C3RptVtXS051FZmkyCM7ICJrWLgpVPnpUn80+GbAyILc3Bsb5/XURWLkpHxOtqRUCLvrFjGJ60Cv&#13;&#10;IiPmjSv1O36I6GGIqIFaqjVbGZblLXExjGNeVJaiqqC98YNh3bvb1EOPsmN6OWLqXGskZnoeVCl8&#13;&#10;ckxr5FfWtgmgRgscQWpRb4z2n55/t8yDpNkKevgQjLQ5T+IEJ4YOayT5Q8nvMS/5WFcU6nbhLKZG&#13;&#10;bdNo91/HNKUFM3jLiARymMnw3bjbbi1ym0Q1yzLCQYLlRk/KYlwyf1mu4kMGzl/utZSQTrJlJYL8&#13;&#10;kBvYBX3wcwWTrEmVxhoE7LqkNR6KmeFFfzPyS37iKy7qpFH7ptBMnVUGlC+qaiqNdsAnKhsqJAqO&#13;&#10;8PappwkKv6JFndR0TFlm63bVVihjAS6/lYervayG1it5j8NcXy0GvubCqbTDiob/uIngzfSVLxnn&#13;&#10;ja0rTJVTS7kVQ/i5FCQBO5ji9pHugzJ8qLq1pobJWiLbGeSVQxNcS8Tzedlt8TLOxoCOwvyV2fYV&#13;&#10;x6YP5U0p5kwtxa9UnVbs4aaopZjNZWUI38cI9w7Ds+cOWa4+EXvLvBEnVSx5y72ISryJzcE6bDGJ&#13;&#10;Naf9rBrDXxFDV/KaaxFe5McDHezNydSmuZ9zXeEekLwkTrabSgeqBD/LKiqymyUJQKAD6ETL+RON&#13;&#10;boNC6ZWOSyApBpqp2SFzKRYFpiMtrHpU9SR2rVb7LMfEbmWwiDBnPGRvEGJVHakbl5Cq2iY5LJQW&#13;&#10;TyRwrQ+BI4lxzys7HH5ShcPWBaNaEAWUR5IbDbn455DtsM/5CjgRWYxKsPZDyNN4BazkNpKPg1Wz&#13;&#10;pS2HIIZoxHHPt8bPck++Dj7E+/zmm29u+XyLnLxVjZQERLagzbaXLLQjhRFJMYqTYyEHGzIYPkmS&#13;&#10;sWi8u69eSWoLRAA1iEWlkWooTapQhQp5l8lFl6YqGiX+WhZNZ3Snhof3YvIiusp7faIsxkuLnIcX&#13;&#10;BP8JbWPlnD7TUqT8S/CYT7Ol7ESiUyFiYHUsu8uOoGYQNx2dhDB/FDB6Fe8zBLIndg4yuuoiwpIm&#13;&#10;0NOQd2gsp3vuPQLi8qWLt2/fAgHffedtDAeaoB4SJnz5xRfEhgYUe3LWWZOJkaXsOquSuCaJ/A6e&#13;&#10;cG6QTvluMzW6wDmVYeq3i8RLloDE+uRhWYGk1LS8CZjgCdOhfRdvwqNHvJJR6L2SRrZIuCYc8OUh&#13;&#10;M5KGp7el7BdtDeMrihCdgrazRXrPHkO5TcvGtDzkoLzt2a5NnhnyHL/2Ki7900QFwkouXriI+F4O&#13;&#10;aPHc+YqV11GjO3Tqg5lZHphilwI0Km8ZqoHZM0pEIrzijykAJoxClBCxJSWZ4eKi4BVvJSWNJqXb&#13;&#10;NE8iztDGRXIgkwM/uolSoqatahsR0w1fGLkxebTimcJUe3xLoiO7o5pugQ2Jp36e9CwgHl5jtvnh&#13;&#10;SyYFeGCeoEi0IJQNkt3fox1mDWxhhJipX3/1NTn73nr7LQqmt9u3oUXROeb3wtdfX796zT0KoBbz&#13;&#10;DsDpFwzVnTNMOJYMPeEMwQvffE23cV/jwkZ0oSaSf4PITf5duHAJrZ500ey+zioLFhArUvSN4y5M&#13;&#10;L75zB30AkDRx+cKlK5eucOohw8kBMHfvkB5ETkKOPD5hxFEtusstIWKMvek4AsOkRElQf72iIx0o&#13;&#10;DofEoLAjfHo84zooPyWiAiEJDBuCg86c6KssPXYdNwIUncQA8m4LlgMvf4LaDpd6SxyXpIoqY5cf&#13;&#10;Bsd2Zq0uO6rnOSuJYZg6Tx2Fw1lUXhplgJoQUmXFsQfBI1rnbz0/2YwuM1/aguiteqYwpTydR22m&#13;&#10;LdXdxeGBmJxWiEmS4rPOX5FZYQSyKTHUJZboWa6PSNiSDJBK4e521Q3YDow45Yy4uQYp3I0IPWOz&#13;&#10;/o1uQh1H4AzdZjqgI2cbhFfYps6mVRwZpRwFzxUWyuXk4GZpRJu6mwnU9xSI9fwkBS5dVeLnmgmB&#13;&#10;A21Y2XBhxxeqklMtMSxFLYVGjX2kUzBY9bclvkXUTtwIHkdjiAbSFItRfmrUyCKgceHv9MUwm2NR&#13;&#10;JQAn2ccQbtzlc7V3DQGrcrKmr3FojCok9GRwsOmg5+E//Af/IA7oP/7n/1ytSBzSG6WHSLlbhBvR&#13;&#10;oyoKsbvGZpBwNLmef+2ETHM5sETxwdfab5WYJd1piJp1uTqX3KiRhyNUaAMpE2vwCiKFqYEzQPz8&#13;&#10;++9///vfp/IviID+4Q8T7kdA5f0oUhRGNrC0mR1nZeUUcxk2PYz2kPSRor7T6UBEJhqS1To09Qme&#13;&#10;dA07HZbpqzYBMbaK6H5Vo5KBgjdZ8d4KyQyD0MMoGOmJU5jluDqUB1MrNlNAbY+/dIO39EruY3SM&#13;&#10;RwlRw0rLWyk+dpI6loWISr51OTQxWEsjY0xqyPBlBRjt4sF0tcD0auT2Qm+LQlbVHwc0vZLvUKHp&#13;&#10;fRnOJkOkEptWEvNWzij6ci2yFJ14gkxSs6SYk84FiJr5JA7ojKsKvTMlX4hPgUOESw/iISUjsMu8&#13;&#10;qJOeqy7LUntK2dAJwqDnMQsmrIQdGHUu5rjWa/8XStuorMcOUwk+PaqlGB4Su9HMKrl093O5hskr&#13;&#10;1Sa7JAVxaXg7NYw0Zeo6Ue2mq4sLW78siW6IVBIvH/Z8hhu6Ffgw7rBeC7X4Vvgs0k6CrXIueyJu&#13;&#10;LycF5Z1EYeLc6aGQQOQkfFicQULH0hEnZWQ0bf4TygAEihkRHK5X/PdzmY8sO94QRjeZjJUoeFTI&#13;&#10;LK9LulyCeiL8KBah3uPOX3/9dd7SHM9dvQSxTS7JPT25eu0aTEFXLWO05g3eNRzQmxTk/eDgY+dL&#13;&#10;6DXhHIUDamfMgMqkkhtylG5Xm9TllLNoEi3O1jWcnuBy4R9dvKGayDxpoq7IZghp5U57nlDSn5Th&#13;&#10;z3prx4qqrOQ/wpjgeBB6gg0ac+4xmbgPkHQYDZuv0a2JWQD/kLNNOBxvb9pOyznQRu0g/Z5esHJ4&#13;&#10;TrPk2OgrmHMMW9cqIq9H2RHG0hX1ly8wS4isNLXlt998SxBBfJTxS0ZvwxQn3Pg7H37wa7/6d3/9&#13;&#10;136NXW+cXXPqxEkioHMwUQZWkyCngmT0GXUU5QSt0Ee0yjCgHlxOB+BGoEo0akGS8XcZvAmCB/DQ&#13;&#10;2wgaCmJ2G3tPcw0a7MkUZ7P2kcPc1LF+1QxO8QxmxyL6zQ50KLKtQHKsIEV/ecnOr0Mou3xID/E+&#13;&#10;k+jG1Xh0ghMnT+F2JxMJsVnwT1ZvjiTenInYQaQGWRaI/UZPr8vYvIQ9j3kbWS8y2dGMQp9Zdla7&#13;&#10;ctYbdhfy3GIZQGlocZ5ClD4TrERoduUp/cdqdQsVC+iBVVaimqQ1GREjrerBqeFLvckFAcVm5/hT&#13;&#10;8p7MBY8VpqrC4Y7RcESossZ1Et6JJGVECSOK+pLUxttArOBTqUbu0XiuWM0ja1bs4a4zqxn1jzvz&#13;&#10;lS8Mmkk8uP8VVLrsosWDH1aQbOGl9apNTYbYqKIZ71BKkTSADvCAU6EA0hZzwaIaymV8BM3N2s6H&#13;&#10;PAE+3TPKmIaYhSwcJFHGcKPgL6cYuIeXZMYvj036pExhAdjF+0i6ZDA8yCQSZYPVR0g7DfGTFIf8&#13;&#10;S/RNk0gKQ0aDmVIx+tLdPnmeA3vGkq2cWTd91jCy45LZTBKZTuk+Zq2vIv6UvNzrC+Ym+tRGTLT2&#13;&#10;ACXVypwa9UCmFRox4kx+61YV6qEz7kPXVJD9VtsJYw9CVLexaS71Op/zUKkhAfqVkoum9YXVyE+s&#13;&#10;In0NkVY6btYjNFwklrsGkaYqvGSTokeZ5RAsY8fokm0tNq7IE3uL4SN8Rh7eXgRbi/YjhS5P1FTV&#13;&#10;0/yrfAf4tuhXCoX1VxXXelSPN7thD/1w0Usl2jiIT60j4ZkzZTPlFZraIVQrrlKypDaaW6q4ZeyA&#13;&#10;vUUWwwxj5nYgijYH6GzyXDdZMHD6H4W26lx0bGV3/zle1UtHoaYkDKmWez+vPpaaNVwXNBh//CP1&#13;&#10;2S0sVdXxZ5qIYBixfmo4a3KXgUoNFy9ccFr50Bbtm6qCX4ktep9VbKJ+mIaVAhnCjrhFMiIMeyY9&#13;&#10;Fm3Oid0WJEy2x5FU5xUaqAR3gbnSvMqXebpU4XTeN9Yyl+5IekUn9bWJLTzklbNPZ8RPMS0lyXuK&#13;&#10;vDzI1vIdMIu4DLoaCQahD2fPdQOZ66bLsndz/DePfMMpYIDsVUfq3b+XRAfiiahOGedITYzLZXJn&#13;&#10;P7x6oodzp3MwAVYqh3tGLhe7jUqThF29JHNpSrTXkqKkjIhRHzl0BMHKwFUsJ8QiB5gyJQKfcC9n&#13;&#10;E9n0cYiKkblHj8XpUubDQGgl54ndvMlAsGW4aB2NiCeyyhwkjMirG11cpV0iGPAMxdvVs3PYc0KC&#13;&#10;pCaEjQsMYOPPIhkGuiwnAJTbJOkw1gMCkEkFNonzTawxAiI7/cvrtrkthpLXr92IO6Cqe6RukiCP&#13;&#10;rY3RAkpQmnKBVc/WptUo9k9hm/GbQMAIbJwkcbPu3kN8LuHJRw4fpJYernYbEGXl9d5dGgUIaG6c&#13;&#10;iQe6stfq4JGjIKmLFlXrI+8ZVhggOW1J9Lx797XrV6ux3L9x/TqkjOWEJnnlMs4+Qp+/5iFyms/x&#13;&#10;PpNjBNGnsQY6EA0NSiQYH7t9Hwl52UYWSz/6LSKssoKVYP5FB0rUFhB+yIjFtEx2p1smz4c6v7r9&#13;&#10;Kdm3EJdRUnKSc+iC6uQJXMvEjpe8rm5t1bil9OrNxAh4Bk+fPkWx4DNVsVmNtAnbtwPD107nPD2I&#13;&#10;CQgDZ/NfkyQuvgXOprt1mzTEX371BVG3WTwOaYjP2SCl9k4YCqBg4Cc5YgThXmTiDd3jFdzZjX3M&#13;&#10;L/Oy2HuAoedhxssbh1R+Nbb50pCsu8gTRiTZAivUUe7dAaAV6fPFclOSvVbVA8PfiudKw/kkIfbZ&#13;&#10;JN5vFYXSvuBF62hndjPpx4+dQMdBvWeK33jj9TOvnQHZrl+/RngamAhTiGIUxH6C+DdZH58SlUxr&#13;&#10;8XbtHstvZKhhFADzyy+/+OzTT69duYxAIi7k4x/8ADgDzLfffpuPcQRzVgrQgGUWSdGa9p09+zp9&#13;&#10;xRjhaB1So3z44fssOGGe/P/+8i8//uG/+eyzz8mVd4GVnix+Z7ENBR4VjvEmQrkhC7H6nzxJkhx8&#13;&#10;3HfvJenaViAalJHlE7T9Q0eS54elCUgpOz7C8BEW+5LRpcn0kj834s9TWHZiAiSUB62SYBTm6+Gj&#13;&#10;YDlgzZnlKQy9YQczv8TeFglThqZ5C3okFqSxjlGw52kcclRoZAivGQw6FYYXIIrepCGO6zQsh3Ql&#13;&#10;Q0XCTUiEEhqRlrAGozxm4AqiMFkp6CIDUXmvTR2pyJOlaEmhik51Ce6BJ/MUxrt7SHyls1/ZvZrt&#13;&#10;CdMUM+khuLEUUTUB9RxViE1hrQCCXSQ/coNHzB8IQjfK6nEs+qaCwUik8/CoyNOygFqgSd8fnKfS&#13;&#10;RDNkLuiJObJ5zt+wxHnyQRcdRxoD+QytLxGppFB/qL8lrsipV5jLNZcKcIRjadmHgWrBIkWPMt3k&#13;&#10;2t2uCWphVvSW0O7SVWgOyCD71aKdgq0aCm36oLZgAsbEpnSBBzbouTJ0G01C+a5qxMTAplR7lErM&#13;&#10;E2wcoQCYmXdIWDeU/Nl5mS7yIH20i3lWthzDSXf2+fkP/8F/Hgf0v/iX/zLK0cxnp7Jljy1tqkF5&#13;&#10;k4oCf1XaxBXnQEA7W9wMjW2cazzUU3mral+EelFK5XsxNWtwyoVmui7gqsn5YZJyxGO48/z587/7&#13;&#10;/d+lhs8//+LjH34chWzmxbOfABQyUPFldPr7RHT5sj8pLB4sDFDHdex8Ts0uTScAboaLOnw7r+7o&#13;&#10;iLix/1nMrYqZIVfiGZSqtiFyiEyW4YYKNeoitqdLVLArM5bSrOGhioz+RBlqczhWK75yU60e53WT&#13;&#10;05OciDz0M3gkCsCMV+XG1U66sRRElVfB7qAACwoHDpokMpvGgximIlgmNdRoUcs+U5UgFeU0/NTX&#13;&#10;qVaWaoVmnqKTcli+Xchm/VYS7tN1Cy9teGVtsMZMVXOPnlxMIMu5GlYWM4PpAFAUAOYIlbIPtzAM&#13;&#10;m0TfihguQ3QXLT0EmHCSIvNYHEP5s1EUA5tTseArUagR091nMc/ZCzcYC92DWACO+tPAyYTCxVO5&#13;&#10;KE6oCq4wiMYgG+wseBmC8TUiZIb/ShYwxDTdvtqovDXihraca8uHMNnC361kcgbKrPwbsh7njglS&#13;&#10;4xSd5EeyhZgdRZvmnYjoTRzEtPGcQVk5X9HK4JVzEzf1yxkX5ClJf6gwrdclR81Sd4g3Ox4DW5kV&#13;&#10;6MC32RdW3y7t6kyhk3jnKcB9GGuS2dGBuLfCjssW7IzIpqq6kMdhelHYpamSW7S9QjgytTwqPjhw&#13;&#10;GXEotRYygS03mp2NfIK/5zRLmqPpieTLwbiVGVM8bE9EjRE+pnIgMljG+/jlej51cPLJM6x2uofo&#13;&#10;Ryl0kSkkEzs23INJZtSZ+nk2TpPPDtemakHq7f4dRgrbuXGDPLy49XeRc5BFOMYSDkYOpbmnXnwI&#13;&#10;b3n6lMzG7KHruTDxPiPk2CaHOo/Xl6UshRZdwJqudR0ngwvF9iHI1iXcTFPldVaQyD4HnWYqEkKb&#13;&#10;oK6ECmCPDYsutkf1m3zQrmRK+tOUu9wFSfbuQWtXKjE0djbQeOgIfajHjUKi8Hq8zwlvjxjflciZ&#13;&#10;XXuOnzxtbncaaiQaiRSjrSaQnJW8gyS/Jh9i9rE28RbIEA6P95n7evoOZj9UfLhBXb7HPZlAVjA8&#13;&#10;26ZiitZBHEmUPHPFyLo2hs8leNldPmZ/Hhn9cjZc0lAGtw3UbUiUezkSqFsyl6+OIMauWFSRS4qO&#13;&#10;gcbxvKR75qawJLCWUSiwajOH18XzO/Om8VwMVKCk/PRObiLqQPWOTnY9cLjyUteSn6vCRBLt3YeX&#13;&#10;OjI0Ei2EJkm0hgTK8wvcaT+zZsMTuZA8DQ0NSqXPwB9s5ysWosOTyyuKJBzNlMnAd4OjwR0VPYAg&#13;&#10;MbnKrIitri0lY+BUYAzxNvrYzgca+L45/WPqCXBUUVHBx6UBiS9r+85GwsK7smoeGkmO5VogjKuA&#13;&#10;Gt/yeXMy5nP4d82JSBxBJ3gps1bQJR/+yr2lRyWsw1kcmw9BzvZr6yxopQbTjw/CeZfLOXfiYSko&#13;&#10;l/xncMv2MJxn7oezRftJGYVRKLFIwvMYhP2cqhTT/FQrhORFf946leriNG21YTLTh243+IqHMBHq&#13;&#10;MT7A5pRNPFROKVX5yyeOQq7FRT3uRhewJb7hxHf6+ETNWywVh6lK3su4VEuo0ALr8nNnQZFtJYPH&#13;&#10;ThAJ3qoc45TgxZAF1JoFCihTFujkqMJQmEu5q0KaVrlypI5aJFcLijZVFwlPuG9sZuhUFy33fk6d&#13;&#10;7nlSywq5dSfFGrIk4ydCcqHNFrZMePpKQKWJ6VV3mrgc9dbfLrn5yiFQsgSerk7ceHmHDS4zaduC&#13;&#10;xhqCX1Gt81XKkkfm4j5uvvpOONGwNhgrfEkRFhzeODwT1gmXHpv940Zq1pQJZKpdAGdNS4wC5xNY&#13;&#10;XRWL2lCTkD6MrpvqRoJF9efYxnDjFX7eypEvbk2jAHyMS3M0YX1zEyqiGSg2jmfEc2SkjcMV8eKt&#13;&#10;7okFIjBVqUkKWBGVS6rhknNSEngLImkhT0bZbrgpevN2Y3QBmp+vGRS7Yg131T+s+zkW/oiM7o6x&#13;&#10;XIt72E91Fdr1k/CoDRNAHgJQE4E0r+kdSP9lVlp2OErEKzosS1lETRmz50WiYn9ty/7oOjhG7j7q&#13;&#10;wZ1EeabADYtUUlsmK5/m9xICZSM0kQmkRyob1TyDzKVNE102UeFI+j9UF4YvbvN19Zfyiug7LE8m&#13;&#10;YwDoi4RLtB2x3sePkz+Xpf3uFWuyrziMeiz2zh1EQGOEYBygrqIZ7D9wiIzIIHaW/HvSVOHc1rri&#13;&#10;G24QmzHSHx0XPhzOBtyo5O5dcnrwN0ys29TYFwCWddPbs7fefhv/I2h88+Yt5wt1ri7Rx+4Bpw3R&#13;&#10;oDw5TpaE4lYtd3LFKG7sleX5i/npPgaAK1ZYQOSUYBeT4afoQQct0Iwjcb/o96HwCfKnhaKJw8Dq&#13;&#10;JFf4QZAJmX/s6BEcxvEbNhWDaghP6n48Ck+AVBPlU8YYfltPE3pgFlRq9c9ePT916gRqVSxWhF3d&#13;&#10;kVVNxwCp1lGAw7IU2amYq1skKmjVRKWJQ3b4NXhHxjmeaKwp64XGYqoUk5yZBmELoyidxpE6eJ1h&#13;&#10;syhAU9CD7cpNaraGMpldiZPvgZnp9lPydyeb7WuvnY4+j5+kBhe2BjXfaLQKEMDJfejIUfR8OsB5&#13;&#10;MCTToK2GdcdNAa0A0tT24vlNMmbUhw55oieTw5yoc17dupW078ABjgOJh8p27nrzzbfOnXv9nbff&#13;&#10;eeP1c9/97nfefusdqvvyq69/9KO//uSTX5CUPlE8cLmnz0D+RBZnqDsBJee1MGlG/BD/kTMJCTSJ&#13;&#10;O5g+RRkARDiR0eSJW3Bhhj7BTvmkC0sRRtnfVrJVJ4nHORw1q6RgceVAYMsThuN0MDWZzbHR56nr&#13;&#10;EFQlj2KYij+QpFQ+HJraws6mLGUhycIKXnp+gCjk0qYxvFkQTWTLQK3F60yVIH1x73S3nw3kmfhm&#13;&#10;GaWDCx7WwHMeqhYWGwMKnQzKBTVALqtV6Ng9WIJ8W+SXIfOTr4JjlKgCFvFXzrDoQuGSzPXNvu3n&#13;&#10;NCF4Y6FN+WVz0Y7m8iSVS5iCArDolkHb17WqLHYuouc3j98mS1EgOnZhkt9hUjmck+kpUYb/a3Qt&#13;&#10;YSd6yC7UP0NWc1VJxSZQnepHIJadvl0em2fVyMyFZ6OG8onIE51tRjwoeso0wlbS//INw7/UFRk+&#13;&#10;5pLC1yYyie7XqefTh7E4YDIN6VPUFvHGDifV5sWR1DzDx6YutzRhJ+I//8/+0zig/+Wf/Im/18VP&#13;&#10;J1I0ig++FwUi/IqIgszxU1J1h96IIkpWK3QM/NX3F/k31V9Hq1iVD/o2JFffHH/VCWS1nZLYe3JA&#13;&#10;PqTJ91cE9Bc5hJDFEAlA3ApykxztYZyw3PMhKoIDpC0gG7DOQ2ZtS0KywBYLmMdty1yUZ8LHeii5&#13;&#10;DCeJhGqj4dWNoojVWWbSNz4RjEsPUw6FtXWJg/L4MalH7UpcF/mEjPPNTVzq+/aSgkp+JD7ZQ9dd&#13;&#10;wz2boWyNK37AkrfuXT5xP4WUL9Ks4UhyzpplcgjAlSsIXbvEQ0fBjbDlWvjXQwJHrn2pNPyk/9Mf&#13;&#10;ukDKJ4be0xb9UVEAbSgvzG3O+RJD7HD6kNjE0UOLUYkVck8ZeYqMT5C62slb2lIqUIAQaS7ZX1GO&#13;&#10;ORsRKDIL26Ue8MuRUlL7wXYpQA00YSyMc0H9Mpq1hCUX5snig0Iv7pMZTeZcoPXhssYXRuU0JCtZ&#13;&#10;7GyLWzWIzE8kPXGJJ3TSga+kh7TO8EGP8N+a1m5uothSu8UumJTZ8fjJGF0+GYJz7uoSdW1LiuBn&#13;&#10;D9rKTMkreKIDupg/dhuoJPGhX3HRSSmXJ0KMnw7WG8HlkxSr5YkrmZ9SXPn/CEmrxdJcwzt2sGTC&#13;&#10;xggKzNB+jgCNjSfyp0y9h3Ef9bx76atLFHUm1pauHy9UL4eB7l3vzTED9eD3SmoCJ1cq45JF8JUc&#13;&#10;n1cySSOGfIKSYGEZoxoAPZH8Bzfe2A++0G+9lUysxHu7YZpIuiDOM9LkgEgYuHssEufKIPEZxP3c&#13;&#10;I2J47oagcMViJl+hjsoNmqIhzL+7ICGWl0eOHDpDfsHTWLls8ghYGg6QaJ0gWAV8k9ZGD8s+Vvas&#13;&#10;7dzZM0uOJDF6exLT+d59ngMZmoYFh2tu7KbMklLsOQfJGyP7gg09IYoOdvd99bdIInZxMvaRBGkc&#13;&#10;Ny9pG4UULQom08PcuQh1oXYGjjkR+NfDGKcw3CPSLcG5gDN+VvZ5RVeOjxlTj1CO+mjADwzUMEn9&#13;&#10;xUCDGHMC8KcOkRAJ9C3GWZGx5+ChAyjicfs2myoaeeIymtQhDmiiHhLUtDNnFXQxPLE+NVBLAnOm&#13;&#10;443OhvApK0fKlCH7JYrYuGOdD5BVvYhYj6RrPHU03Kq5MJhMU9fko5olM2Mz4hW5xcYlplUVlKTy&#13;&#10;ugHeMkY1B8vnk8ZBDBQa/sFhdA3ul5iRcVlbnOp1tavF9vdObIOSxVj9Df4nwFm3WvNC7EajGoEA&#13;&#10;mSGUu7mFLVyxa0XgvLkvGDLrKDrUkuuz+x+zhNEQcOLaaBIWceRoAnIz3rmhlefJ4Q2Zd0VFqWfi&#13;&#10;F65EkXfPZAb8YmRO5HmUgKk2ZAxdyKk2j1WcbxN21MxsYYjxF4UDsQrRjYNxF1q/p9+Ab4VSwOgQ&#13;&#10;Aofp24WeKsXCM6mMVuDezJdSQ+EbMqmvzX0hlOeriNRoL5lWiikQGWOXaaPrITuW+pQ+d8XRS4Ei&#13;&#10;/9EVrzKw1A8rLwJv+Z0X16Iwzx0IpKcO1rWll1h7fmVhP5fKFDpUq+yQ51uPKEoBM00VSYbk9XMg&#13;&#10;KbSLpGPDu0zefmomOMyF/CJ230aLs7nQS/GWV6rEndkAf2oUI0pjiTxfrS7ZYQdlnV6KQvVtG7Uz&#13;&#10;Vr4mlA/V6EQtIWOfnZG/VaEYtZpwyInKrPabSa+iq/9UTLAw5CHNOljul0eS1tWRkld+BpTYHwei&#13;&#10;+PuPu+RwfLXeChmRyrFwrYeCy4c2wU85g8KXr3wetoZq1D3R9iR4BXUUWd1fpWinqtxOuyNhwo2X&#13;&#10;pAoCNeHA7HigAMImbATn5svAAVp3KZ3Vyjid2bMyZycGvQEZ7avLUVAzjnq7AegkHHUGhAB0Sl9A&#13;&#10;PBp2jIxF9YLyPlnYOFyfBw+6wY6/VsgnrLRRD6R97tw5eiEhLNwwdwoVVt9g7+NwJfMkA5khTqKu&#13;&#10;yMBAWgmdH7o6FUrvVl7ZM5CHesRPbmQO4jBV2T1plrdi14KAzd2+xZJBMshRs84L25KfMMbkOJp8&#13;&#10;zHnXIlDXmgi/tY1AWhN/RCcHxYUmsyhUbVluL3xoiCNz6EBooY4nv4KlYEM1UuEZDiryLOGXZCx0&#13;&#10;w88T5FIdkvayQlNaq+2Qc7CdbnqL7jfpqM7f5NMYG4nARF5RA60vWA3GmvMYilHFW5gFgq5OTwJg&#13;&#10;D+N9RrvMSWg7XMzLbGdfFEeosUby4jlRpHATfLIE5ecEtRfb2BzllKERROxAD6q87PUhWVaCUZ4g&#13;&#10;Gmkubojs3Eqvbt5IRj7uIS7QtRFgmS+4wIff+U4y8z5//tVXX1ENgGqEfi7pizlamFC2EBqho2Er&#13;&#10;laRyQrllge8xbjmoVlqQGWpryAVC1EqfuRTKz8KZTMFZ2Q0CVCsO0e2qo6TSgU6j+MH5gB6Zs9ED&#13;&#10;2VrAlMIy8NhjuCeGsg4pZvO11157/fU3AAI9uXYtEKDGRrp091gV/rIpdJ5a/kT0HzlkPBxv6RLQ&#13;&#10;4BLz6YksQnxYEoHnrrUx9vjGjA6Yvj/5nqiuvOCnSho/xW2RWZYr0xCYvII5NJQhAe9WRWWKMCrR&#13;&#10;tOkKRBezH2WDgmagBJtyBXOOOyI18527rKHlZOxdu0jYkg2Xu3aTahmLgqR2NA4O/PwXv4A7knTj&#13;&#10;+KlTfPjthYs//slPf/6LT5uDCEWYmsdyAtEafH7l8mUPr4P+3iI3x5tvURt9w9bEl80+YrgUFgSj&#13;&#10;x6168uSpt99556OPvvfh++ffffddtG78H7/49LNPPvnZ5ctXcQPCsogFYDWapByJIjf2E47U2CDK&#13;&#10;ZwmkqeFYQWX7xYljJ9iLeezwEVhhcGVvdgxoDsgKwhkOHgxjf8FGNCTyMDGCtMlsvg3vU2JxuqWA&#13;&#10;YjwHqlxqcTIKnwSNZUouKqDGbCRvDBfV91oNU87PpZzlK2cwHLi+onSMuJa50Q0Bwa4E/aGMzgQK&#13;&#10;ahdyISygEH4zuRVZwrvKjZNJMqzj2Qg1kz8wfM/1EQiKpAqRILbCmmKi4nrrSOmzfio+EedVJikJ&#13;&#10;QGT1enWkEQdIMWtzyKJ64zuHu8DBVrWPf99WKGZt68lyHy1ac15oejigqzlo/i9iVJezmDzHDigx&#13;&#10;hfzSq2VrUSrmSe8AWrKS+iQfAYX4sPLEBk0NTcaVbDblHOmhh6kWmBR2txk/gadiSy3Onsh8HJea&#13;&#10;krSPm8yOYZarvRtSw0OwVBA5a5HRyTZprG1YDlDO+JuGEVvKlbCi8QgFEKXVu8JgN/beiWmiukoF&#13;&#10;CPmf/ad1QJMDWvYHILp5KuzYATAffGA4gzBSHquarL+qHbJ7d/Bp9vBTFUGXFkim+qKW5iDpFk3T&#13;&#10;AZGYJwokoSagHYmz24lJQzxkrQzZ9v77H/zG3/8Nvv3iyy/+P3/6p9nAzp6CHkRAJ+NX7YIVl1GK&#13;&#10;VIvAwHkqNjuLAtrOOFsLZHzIT9mu0dMiLuX16ipN1UWEFW8Xkvk5xSighy6JoqYjnoEI27AAeEQt&#13;&#10;QKmU8iYIU8UR3b1hXGhL/HTK7bMBFIMZzYMOnEGak5y46VJYNrkM7nngAFk1EKX0BM2VZUbGQj00&#13;&#10;RLcBFJa5pCXq29XMYE8DX6cw0Q0rpDOKLkUdP/HGClIuakZawOhh5enVnr0ig4hH5911u0bBGClA&#13;&#10;xmGEEGWEmxHf+nxl4mKa0KNysMKQWB2Lzqb7uaoEHJEYAI6kImwdgiTNph+GpovZNWGQzR3Hsh7n&#13;&#10;Vz4iHRbA9IJJBOGZbugz/NTgFG6cLLHFT3hIczICeBrfM8Yc1tGLhwA/SSq6icr1KD5ZSTyoxJ6r&#13;&#10;c0cB2r2btrQ95Fa8Ehv5G6R64bplplJeoK3oXIseAHARhXzfbhj6lK40K7Sdn1JqBKBRlSYBz6nH&#13;&#10;A8e5F6UbqedyY7JwsD1KtkDNi7IYjnKIV8qziN6OkW6ouvFTBIgAqHNBZZSS3Y2Sg867fzyePiZK&#13;&#10;xnWTBLuEe5RqiqI5/lhGPyyWipO48uKDSJSr2lrDWLM2XpYF9wxz4kMAzjYA1KAuKkRemoehcXbh&#13;&#10;sLKCxdkYFM/ts1LE1ikZvMkxuAd55Y57uBf4Q1fFSdG4bGwwKyWZVEY9iluKKQNUYQVjFu1ICPM8&#13;&#10;LjB2YrIfk6UH6mRJFQJkrjz+Dt067l3lXNpnfCBMjiZohiysFNIg9syWdCyGMUNhIxt94ogbAhNy&#13;&#10;8gzJ0W7fSRq1I5xOc7AHyMSNWQdpPKiJR9rLatk9hpZwoSaAY6WNg9rZtknRApO9rA8JPOGUmw8/&#13;&#10;+ODtN98iOAVDgYcADISN+zu+jahZjXcmUKvpR7MJ9XHDvdEs4xxMcAS723paOnMEnnDek9MNeMEl&#13;&#10;VAnyUejn5O/QmUwcBiwSejzOguvpbmSxwPrcB97j345btvx9zc6TR+khcwG2U5LR4ZNH84NPRGiR&#13;&#10;RqH5s9T/mVi2nWLWoBhkk2a2pmLygGIjvgWDMtjbvXLpbjUDNsxK1LFRSyA4xbM3yANh+hC0YNZj&#13;&#10;15m27GWy5umAZghsHUUGhAXV44FLhYHo5JHDUFvRCUjn7JdiYD2G8yhLhRo1KyUXBxbnJbfFZxTW&#13;&#10;1kylSnauMnN6G4SSkwSfu9gjqisylvVlgcF16xLK0UA7mryCOL5YffpHsvSFKhMOH674hBwX9jxC&#13;&#10;rXbUtWsRc9Rc1S1+Xd1qziOw4t866RKGjkghnSC1gpk3bt7Mdr9iQzZaYnMSBRMtrVEbzfcCogNk&#13;&#10;OkC8/0odZtx+5yLMEJtHlSlZoevszg7obWPUZpfqRMSkT3hR5O2I8xIynl7L58K2RrQOrqSupjNr&#13;&#10;fbHdy0W7kIBqmMJUwad6sFQU3vYIoOMMGXaqxJctw89xsfA3tFMEoAZqpl3ZF/dwG2xJysjTuLg3&#13;&#10;Boeq6LPSihZdZlY4wgRkdxn48hvWIrJjkD+akC3atPxTbOFbGqJCTSCGTM0yRtHPe+WLKEoBVVDr&#13;&#10;lIXCT6iBi3tlaPl2/AgWk9+K5wAzChh8vrClQrV5vlIn5NulmTgdg2ZbD/fhpr28UTeQoBxaMG3D&#13;&#10;X88TB8hlhi57G4yqSQygUOT80DqBTPw+U39mmIKU52oO0pQooVrOc8pIqj63wNJMKGaIyWpIyNgZ&#13;&#10;ewIScge4Q9fz7JBsIqjNU2UsjKU0GBw2rEY1xjlV9KuW8BwAUpHaqcpeoFHziGJ/a5ap1hnkhr+O&#13;&#10;FEKWACPpaX7G0QMpREcQ4JX9cf41nCET9Dx7IODMzAGEhSvUaWVxCzYC/RmlGCawL6osaqrpp2Qm&#13;&#10;6T3INhNNOK14B5FHiZKO0VTp2Eso0Wf5sLikHsjbpXGJDM4Ff6Vos8DxSbafz9OxRCEmU+OFLpm8&#13;&#10;TltPRUX4UOdAoUdj85w2naQh7dAHZ4SfzlekUi87wxMqDz/JFu4RxKciKsnL5Kv1BK9W5TIieYhE&#13;&#10;IepGYL0cSuzChMH/Z8B++Of0xcg6xBxveFJlnjjZcYZNRGTLiy1cIgkPJQdAxI0mld1Q7HKfqnrk&#13;&#10;YBjC3MvbLV85dIcCvELi4IlD1cjuq5jomRaqjd8ncaYJPaZI10PDbURsdBOnWG3ZCYWZwfzLgkbq&#13;&#10;Z+oBcBQrSYbhd3tfDsQzKxuVYJFSeSRjNtcnOe9Pf/oTEg+AGEgu0uNevnw5TK97Q4PMTD0BLpxt&#13;&#10;8aQHoe+JTxnAMU0RCSHwl6in6cyu3YRy3bl7O1EFSVKx59d//deg5c4sUYThDeV4oYlI4cOHXn3t&#13;&#10;9JmzZ4AlQ/7xj38MAAG48578mTP8gq9kX2GwzXiOgspggafcqXMxkqJwzAZdwmhQcjEKuokNS2YG&#13;&#10;sqk4F8DFCknHlsCJpFxIgL/6BliSxaTiF1oT2+9yvjRHCNbcg+lyxCL8BTHHB2dee/Xc2TPoTWQa&#13;&#10;+erLLwALE80Ukp+BnH7f+6VfQlBeungRvyqCPhlGunSXxQAYWrda0pYxTCFGpn7fvuZtCLYwcMgQ&#13;&#10;/IRvJA/Y9EXwaqlPUofGQjaYshIQ1Y5lhtgjuswW36CMZKssW2QlhstpuaczACcTV6bNX3oSLnHg&#13;&#10;AFNpthkyydTD+AK5TKRFsoTlpJZBualngjEdePESgHDsM3WCGJhfTPP1a9e++vIrMmmACadOnyTr&#13;&#10;5I/+6q//tx/9CPU2zv9duxj4T3760//wv/6vP/nJJzdu3ET7pfqvyejy7bcffPgBJMJEkGr52rUr&#13;&#10;mC3n33uXdO1AiamHHOkAMfVJw3H9OhkxsJtR9UmkTs5xOPaZV189efo0p0X/1Y9+9NnnX1y/eYvx&#13;&#10;JrZg+w5ogZwjZ86eBYbBsWfPIGHinRFV4cbdvUb4CYRw6viJt998+8Pz7589c4ZxfPvttxBPFve7&#13;&#10;ibCwjaRD/+NevJLtS8u5qgzUoKyiiPqh9yw6fsRWNhS4WrBzJ/Yy2BvSHgFP5fC69+oTZ9aT+uP5&#13;&#10;s8gjOWQRQ2zhRk7LqekJIICh7UliSTxdKE5x19BaEy6BG1k6ynoGKpxu8QhfqoE70VUKgAkQL5Md&#13;&#10;m/Euh6lk1zLjqRu0TudExYzN5W59ph5GTP1xlB1IXGM39ZKc8BivlDtqEdh9qknKEf5ifqoAyHXV&#13;&#10;apYWJGNXZ/NGxK4wGhuwuK+n6Kag6N6GKH72jVfhLfWZWrkyQl1FDYECtiitKSAclFxlwbmqy/BW&#13;&#10;c6N2wcVzxovlSwVKjeRxLkkSVqUatraPmztX90vk7/AL5cSXLIphbte27RGYeE5yPrlelEXFikKV&#13;&#10;Rlp3G7fKIeMNJTZDi84QfZXgD3/T4kjtO9xQdED2yyVgI+vrFjZuOMy9X8VKrrGT7TIb0Yp0QxUi&#13;&#10;lm/V48niRgSDEFZL4S9lfu8f/aM4oP/V//g/iscaIU6DQtrpUQFVxGba6s/N5t46UgW9+iWXMkaX&#13;&#10;inLFergkTrWWpcE0rj146XzThJrNQgh1CN1eajDGkjc/UubvnXfe0QH95Zdffvzxx9kInA3io7dY&#13;&#10;PW5TpaTjApAJlGNjCF6T+n2El8aPoxDRbZpG7YxAYDhe7WcdW1iknXWXMiyjEiMwxdHIpKk1OlLn&#13;&#10;VcxQKecTOqN5JihMbcPDMAUQiFDBKv3Oi0zHFpceJotxRL4V9WVVipAVveKkU1Xxf8QXWC2XuGgB&#13;&#10;n6xp4r7exnHQHK1bWO4g0EQ1mnMGcw9rrt0idqpV22Gh6ugUk16rtrLIWEfyAmqTxVC/eCU8heFS&#13;&#10;lKlKVWbBimKqlZKB2jMPldBlTLGlV5IEBoGkAPLAXwKRLqYRlfl1nUB/t6zQLM9U68KAmyK9ceqd&#13;&#10;UB2vDtm5WOxV1lliiWNmQWPRgp2XWfA5FyDSiotWMf22y0IIcPZmVZYPaNHh66/nK7QBZeGaEQmh&#13;&#10;JJNLEoixV7FBo47ChauFMzzEz4ua7XnWsjauhXtRdJpGDaT3LQBR9Eos0otNOBbR2EEN7tEoPy7d&#13;&#10;HKuM8ozC8hkmzthApoylMbFC9JMp8YS/LsDylTFIjGXZgUJDQhY9pGugy1doPxHwOa0Rmh3eB622&#13;&#10;IicLcuM8SRng4mzOnYMV/cRe6aIUHeiJq0AxUbeT0u3PGuaaHSdIIl1XA0izCShKcIh0JFrFoqgo&#13;&#10;cu95ODm8UBVBmCjnXLm1q4srUpWqBmVYCQOwdBo2TgnnSx6eTgbZctQDlZA6jbUoj8nG4gKlFWDS&#13;&#10;FLqcNoMkz8xjRSXIuqkq6GE0sXQyRETttd9gcRkdn8tJEmiaYD24X+Yo6wRdKsBpe5M9eyRnznIO&#13;&#10;Igm0TGgSQiV2SH3ZHnfndCdeu8IyMvVhE/p3Ax0PYbo9gy5ElDIJ8TY5WjRyNIccm85mN9L7lrpZ&#13;&#10;UKqnPv6L+lcjv1Aiucl81cFa7hd2FAg3tjo5FxrjFBO8p8EkFjUYkQxciY2uROC50M5044B+GXGs&#13;&#10;OiLaWH8zLXqWYUYHWOgIamVd3RnamK96fik2jtTTkOu5VeEYM/ReVtm+zLzNE7EXqojGsggxYdD1&#13;&#10;xpZ8MWrFHUr1VYi3QkTTMZOK9BIDywviAgB77YwBi3I8msMOBDg9ACTZ2LF/gsBdAygfiIeO+wR9&#13;&#10;zAxrcoZGl3THawurnYNLWRkOG98bQca5hXOJVPcMbYcrdtcFeJifld1ZvPGUmB7NsdiI7Dqvmtrb&#13;&#10;GuR4cza7sTX6PXi1HW2l/uoRaDlQNGk6OgmdU50w3lMRqKzUS/8lmY0Tw8FPMFNRK6tU9MjiAAX3&#13;&#10;Lg41+GUswPuWehR8UBOVazMAljgHO0ESI5Usn4KOCUe9DG+/VaYrgsv0hreRGuieap6MMRZ1FSQj&#13;&#10;fxy4AkJlQL4n25clWpu9smP0XISJmAvfCGrK6umY0ABuDpmSWulisl9VpuQaCsTz51qavtIIWfzZ&#13;&#10;OWWMdIwK7ZhLpDaqrOFSDaCwUmmpwapbCgsVJIfjfPHTtxazOaWtnFyY6CnWdHGYSnmDDJwaXw26&#13;&#10;npkoHIjsZd0vYlyYwygctfVYuYNDyvpkSJOp21syzKfRiOItrURgd9nAzvNcWRxVodxYUCxlgw4v&#13;&#10;UaUYpR8e7cXFhzwRDYbmgOY86SK8WCxqmGqsmEFKjX1O8oTAw7dJJ1I8d3TyKGdEvk2vXDrlXXj9&#13;&#10;xD2mRwQoaxu5BNVhsu54f2iDQswYFAelwiC6eiOSqz6pi/KKuc62oewhA1xJsIN7nU4LDT4xTYFo&#13;&#10;Y0kx2XlfMrcPh95OYaodLNEdVOV4Yv7CNIYsVJ0+MXxiywC7Cm2Y4dwVKqqoUXjj6MRe+ym58cd9&#13;&#10;/Va7CMFido+vABSQz/T9zVQD4qcXJQWvq1x8ywAZOzXX7Er4iJCXZ4qfAsG+WQ/GqpxtEZFsStNJ&#13;&#10;QgX4YQUzjyejShquslxasWm0HWhC5lDqgAcOU06cTKDZ7q1Uiqrfwf9CrMCJ2zCxVnH27kQA8QhQ&#13;&#10;wusT4GZ6UxZlnz5B77FvjAJAkWwq+S96tAN6SPLZJkc2481p0HWXJ8azrDTh1TFYug8GVStAS2q1&#13;&#10;xP6zbnvu7FmUSCjjxnV04PiyUY1CUM3omKiCV1/FX8wA0byIEcYTcvzECdUhCBVVkGTBb731FsCh&#13;&#10;THHYWL8u9zXMkw6LDOnyXObkiffAJHKhUU0eGiQ5TCKN6y9x3Tn9Iru4Ei85Q0wmtnR3VxNrcKG/&#13;&#10;seGfUZ44dpSQCCQ+K7ComDeuc8bJYywNUj9HvXr8+Ny5s7/6q3/3o48+AgIE9v7iF7/I7rsi1QpB&#13;&#10;DWqNxKxjrz3qZCZ6W7afMgo6j5z1q4bxDheYOLCoQ3EAZHB8MxbQiQX2THovcXthtfKUmuUhtCKt&#13;&#10;CTTJkytfPn9ObARPNowOONJ92+XbyI6y0O7HS/p7BdbiHvTTbSW7d0alTJjF2ByZpTu4SbceviAI&#13;&#10;g50B7Jn+9NNPL126gk5Mf9DBLl668rOf/+KLL7+6ey8OU/gos8OJ5SRoP3X6NGFcWasMgYQSgTMU&#13;&#10;xIwQsVGREWjcvnMXb+yevWRkTajEzdu3u1f4EWHYdAyd/2effHLz1h2ECuVAoBgYhLsdjldUOZLV&#13;&#10;wUqNnLEUfZvFg5yOzu4B0n2cf/c9QA2X/tnPfoafhxl2O2DkRR1NOJWdiGRGGpZiONUQ7rULIole&#13;&#10;SVJBfXluP1EpicViRoFGy0nm4TMNH9HSlF3TBCXBqGximDxq8smxKL7krL4FTA+ZlUIq6qgd62l7&#13;&#10;iWktCxWL6BiCgwGOYwoa6GoXC6VIAQhti6NOIxfEUA6KV8poykubKpnK6PDMxDNFJe5S0MBqhYj8&#13;&#10;fzF/4SZwlhxcTipxmw9pUVWntBN5V06OwB0J0xwaD/USyNJlHTJSG1rQVtitFrlZOO89gKUGWufe&#13;&#10;3goWIcm3inulEl0f5FYdkgJMBxPN4Zh87gCHydDJm+MdcGhsAjQRd2IJpNM4tV87vx4qSdcs8BzH&#13;&#10;Tj7sPvih1o7ljOSKjVDYkZ090efpfL1zAkrlQS2CCpdQTuRZo+OxrVaEvhJNEewsMyLlnRqCwpEK&#13;&#10;VUQXkv/j3/+9OKD/n//T/7TmQz1JaDpbS+XiJ8sjeg0oI9ZSl9LXOeanfnf9pChDuCcU6hKPHSq7&#13;&#10;7yrovJaWQOHwu17yTUZV/06yUvityJcIgug0cUD/1m/+Fl998cUXP/zhxxSDqhdLRXEqqAmbdaNE&#13;&#10;gg4qvUb2kw30HfaVELd1mhZBRTUvn3QIgYOHV6jfqJcIDRVEP+Qh3E5bhTKUZwS2ohNcJPYVwkmI&#13;&#10;cWVB4WGWFCiDrNKPrNY1pPVM4mkrPIzYKO+Wf8kN/dCFIEhPrZEn1MyHEvaiQzmCDVEakhNpxBOh&#13;&#10;0TpRl+O+d17oqdxnsYwlIGlXPXhyigCWFkWJNfBAqUzBJhYXUKCqgamX8y03DEqCoavCWabZ6Y5z&#13;&#10;MyuBHR2F5Tj8FaWV6JPdD0+95E1tiMy2GEcbywG4U48eO2LSfS7pQvNGmLCC0HWmxGgzMtAefxet&#13;&#10;O79UCC3EjnrlFQPQeMJPVDSigHlIow5ngKLZij1hozyFSNW8kt1I5xWdI1JGvkMBaTDEsZFQqWQS&#13;&#10;thiUaM7BCrNAicL0wQVJFAIkukq5fHbB2fy2PAx/KdBognoWWprWBppQ0hEAsnDY5qrtBOZUImkM&#13;&#10;HjdtXal+/RVvJYGF59r5wCRTXMpiXObmEzllspGt9ahSuLOTdRTXP+Q5Igk/Xcpi0Lg4A40c03co&#13;&#10;xxa3k5vMV44kTtoxAOUBj+Zzr36MM2KktYLtlLEQpIY2PPL5LAzMgniXtPS+6b4UkZY2oNgtMqdR&#13;&#10;+pNAyGbHs56CJR6UvhrGvz1Umkoy1blfJHq569WduGA48R0iMPAsnodpq1zGQNo4NDV8gOOVJnvx&#13;&#10;dCMalTnjgk9mlQcPw3VLPvj1Mhcouyq+L7OJgc5wtDTHvKDnMTvEm6CvS6dlIM/wh4I0tAsvLM7k&#13;&#10;dAgigTjGBPOGnzkYsT7HLA7vyCGTzTHXEN+6DqvOxYdQg5JsMzQd5wJvmSMOLWF5nH7GFdgNa5hf&#13;&#10;zE6pifjeGHQJSfPMv7DuLNobY8gn0b+rhWcRsad41x+d1Mz8K1cE8tuILOBfYZ9kJgnWHhuxg/9K&#13;&#10;NoR1djU22iJ7Arptc221T3gFhNZuoxfH8+upmKpoHFufPV86BfbG5QAZjkOuhpOrwQ4jmkz/naqJ&#13;&#10;wYYJXS/HxhDN2KuV5gIn426sWxmHdXUjMCG7mdhDM08IAfgSaeTgXCOJl3hKh2IpQjCILIvw7aCg&#13;&#10;Idv9Vc/4uB1apsTuVGa87ZyE4BU3en398QjNPHqVfdrPSZOHxxXoYHVEe+5ZRpHp0aiS8zTU+vBR&#13;&#10;9FT2atjclNphoQrpHsnijo38MNHe7iRCYVxgeBwrSVgZL1VcY2yM2Fh3VzrL7kAFJnH5UByLk0ID&#13;&#10;jk5ZTAtND908Y7vgJCQF2gEd1LH18NmTHP1RoRzPqSAtwuPVym2fD8vHEfE2nJzuVkSqaVRaxZZT&#13;&#10;gZbt1AszYhUBpmKLJznEsgYMBhslte1l3ag93Mg01PSU7w4ZzGnCpcSvUdvQ2fofavOh+qhauze8&#13;&#10;ojM0bRM4SSxsz5mFeXq5nuWIMACr1B5YXMYq9/a5f4XwpvblMUFcmco61xQ3i8EuzUFnh9Dmobql&#13;&#10;Ulj0UMuXbSqLebI0Gc1Ou8EwY37UC2aX+EvJLMtNf6I1ix6KePFkxZAGIJy52TU2ZcFSC8N4a5jx&#13;&#10;xFcOkJtlITjpPFkBsB1RtAapT2kiAlOMPjicSalDb+QDKld3tYeDqGeGx2z3qWao9B8UPS3qSumR&#13;&#10;9kQq4LKk3ZBSaDpN1HMneMtexpxWUgyzzT5AGS7WiopLaodfEWnV2DGrHUxs+qB7CsKw5PPVUkHb&#13;&#10;NzfuiL21KsfSl0FskkxskqfEuo4EzUgfPq3q5UnxOfpMem35gIvIPr+lS8aX0MqmE63rlEPxEzPD&#13;&#10;uIysnPFEgEXnHZWgVWsZNnY13lsjHoTq0sMZiGJCfS8d6JgX2Jd54uzTHODNVyu9ZlHLyZVIFQGi&#13;&#10;XPrSnEjqpfzlFT0HVRapDt41lfAo1p7qIJ+fAsLOW8lCM+m0wiX6vKMQG5e1IqyM70EA8goqY6+n&#13;&#10;pCR3mswnRoTaO0+0TZarQjq187iu5GyVXlHjmNZYaAneDEOTwYagGlwpqsC8kkC2qk7CDJMXlaDC&#13;&#10;rKlT3rHoPVlTrGOaqqJJNFMEfVtiRUalsAjdcTAUySW6KEvwatOj5SiUeqlDKdVpsnkfLSKH/TUi&#13;&#10;EgWLmT39GonTzgC/yQRk0U30lNE9u5+DFt1/3fi1MnmP5eDkjpMkKDh2jEQKDApm0fDk9JPdbEQW&#13;&#10;c7IHA0mE753boPGZc2dfPfMqH3raIf4RwpbJmdAyDzhMBI4Q8Q23P4BLMQisr59LCeJ8CTHhw6BU&#13;&#10;2IAthY37oYDi21NAygqiEFaJFdNzha3t2olOqDBicKz6AicUBYDy+uvnDh3Yj6JDFhgOoyZV3Ntv&#13;&#10;v4VQTDzE8+d4n//O3/m7JB2mLQ7HI26XCUWnYkcg/Ymy0VQtXiJLZr8p7BgI4Gq8Qjof8CbrdBwU&#13;&#10;k/WNBbnQlOu+DUfIoWrNBnuo3gzZ4KQ4QJRMgDwUIPouRF1pU5KRlhNPse2lUZMgg/yZv3y1aNng&#13;&#10;HkKbeZWY+u6TA+MgAaky0lC51k2WFYU5QC/ras+fsRP4+PHsx2X3GC0CJPAEfZLE5By48fU3HFh4&#13;&#10;gX/smORT0IPZpXWao0KiojjJkkQouOpoCD2EaQKHOZwZaqu2Q76IF0SWRIdvUBT0IN12zfgJ5xZe&#13;&#10;v3b14qXLOZ9wz16c0figKUB8SNkstk+3SDKh9+7yl7bADiaIbxGup0+eeuP1Nz44f57ZIbQR1zk9&#13;&#10;oNGuZGwnlBiCYbsM6zf6UhPG4SFfocdOdphp8r2gNeTI7xnjqJqhyJNpK2QpsBAgor+ULz+MvlGL&#13;&#10;HrUpGno1PbURGXtam8Zjo/DDB2FWFFB7sVGwnYaonCPnJZ/BrOZBxCoeSoFIunpml2dcNYBPRGku&#13;&#10;wGh5mrBLuiwsps7AnCpz7YNCoYwkWkobGj2R7QsNVSMBJecfcKjnQTNZMlcUVlnKZlED/gSsQ+Cn&#13;&#10;W6agUDh1dH5HPl1AlIs1VfjL5x0OdTojS9zYMYgXHEOaMATG62KwYoXOq0srxJkspWdY8TxZMZsL&#13;&#10;Sc2fZPFRaextqGkmshdQxkTxCpUm0JhmkfJxSUlB6nxJ3aqjfIhbRvjDFYeebEBJ4DxArbiMcJnJ&#13;&#10;J8xGkDmde+7VNKIhP4+TBCzCoxaOURVRbqaZIOKDfUYlci+I7GQsqXkeGD9///fqgP5//+t/vSny&#13;&#10;xRv+qrtocjhCBEl50DB0FQaigmvyfGhqiIyn2QaZErRtQywRDEhugzp1kKm+hL1OVBAjbTE5uff8&#13;&#10;jYNfxAPxT4OBAb333nu/8zu/Q/nPPvvsf/lf/vVyCbGck8Mxm/YU6ITRz9TmtR+ybZ+LAdJPeuUl&#13;&#10;CnKpTPAzAv5vsgl7y2A10jS9NJUdkcQZvslyXKGvSAB0NE0r7pIT7JRvvHyUIQ05TDuqykm7zZ5c&#13;&#10;x8dWBKhjd77pgzkrJFoNOW40ipZFpB4GE4R3dyajiSqc+FDCtj9OvQQQLtPEyhoYlhQUsglucD8x&#13;&#10;qw5ZHOWhc2RV9IceypgcptPhtgi+4i8/6aFAsyHJRprRdKczMkcGAjpxYw+XcrxYnhy5mtCofBmQ&#13;&#10;MhfVOK6/ZUaq1peGyeNxXG2YL+JtfvyItw1YHDtB5CZKYtfsy6lZd8l2fk60cpdQ2EfxBzSTjSbQ&#13;&#10;uItyjMIzuPmwLoYH4FtgjtB6iusNAXrbz7E2T5yIn1qYS18xyMsx1by9V0Ks1RrLO9E6HeKlGeFI&#13;&#10;I1UQtYmBJqUR4aVBLvpgxmcHLsJzL0dL37rYFW81wJn+WanbzbZCNfyxmdGEOUAAyam5UA3VMF6e&#13;&#10;L4iJA6K6Q6AYHE0NSRRVAtlbboThYGU1pVogW/JlOHBOSVttVe+SyK8YaK7enIyhNiAwIwnqBV4S&#13;&#10;S78kEGBXI5EdIAdNUBvcNWe+HE8WDrViWGnJSofR+MfPypowayouGx/QRjTUoAWBM6wSdSrhHxUW&#13;&#10;ICFMHQvLRuOm9BsneIecLCLxIfaw6Tx8+szsFg0KuOGqDAaR62eYT0hVD1hrE1H024c4OqteJPYh&#13;&#10;9vMMADS0U7RhHjVxm1szW+vo66NuKMrU7wtaJoc4HINzF3fsYJccjPqmvuBnzw8eIk9cHAeJWWbS&#13;&#10;e7gNKv7IVMvPJpnSiw1v7El3UfASI1BtAHgla0Ws6biSY5IklqHbae/nSHq6d+HipW+/vUg3mMu8&#13;&#10;RsNopoU7d+5m5aB5G/SnMoA4d2b+9KyjkCm4+7ziyw7bTwU6oIO6EV9PE2jDVJIbLmtVaCf3DSYK&#13;&#10;IXRCc65ONNTkaa562ngxcik2I4cmVDKTFtv4R1hyHNDJwD6EL1UFp3FANyMk3UhoXpMwuCocdCXu&#13;&#10;IIgdlw3zSaVsikzENIkqtm+LjvD4MUwA5RQIMAx0BJywTVkeygue18EbCQFyboO3uE0w+pkxBUUt&#13;&#10;xm6Evg6LRRm6G3pyadSn9rfnh7lZj5I9wSmhevwoDwZw3tTvXa8PxoWaddw1LjRN5dWwET4AmWkK&#13;&#10;YGJ1xKjWB0BY2csEYZH8zsW2ePNZeEnivMStxwwgan4PkYzZbkbH5eFZOp3MBGmVdcFTp5IZ5sRx&#13;&#10;jnFCDMsocNZTlr/6c81nEiINAm9tblAAqcMpSeUw/HQgykd5nTSlRMgkjnNgGv3XFByUynpiMpUn&#13;&#10;6mfzGqCBvcT6iOIGQai6NFYo1/LIqJJGJyn5q8AsdUXZJHdVm6RX3LD8k5xmL18CFp7oUFYvB242&#13;&#10;wVc1+XpKZ4WLKmJ57FZGID0ISxktyY9tZzAKoK26THOQuXlso1bVDKDDdAbTFIgL6tY8Yo1Fftk1&#13;&#10;91SlTh8/y8yYbFcp4ACdIwEyQuo3wietR8kVyQ4XnsBUxVIfUwatepRHymL1WIc8k0GNjZ9VKva6&#13;&#10;e0ZVkJG6uGhVauAMh5sl+7iBJXYxrAyhqshCHoWywFdiMu/hMHMrNx2jJ+pRMYdmkL5KeOlwGWXD&#13;&#10;MC6T+RsS085UQcrFh9pj0j9PTIGydHi60zNXtzbPLf4g8q/xitWLzPU0iYG26GyqJNfJADDHgcki&#13;&#10;ttOxCS7uVb1EdS/cH4Ft1+Mjbjps8SclyxMyuVm5TG2L3LJvTwf0eJhZ4q3CmgqgOsaULsA2Oek3&#13;&#10;yQ2axwlU6nnpZB2t0m6Or5HLjs7QE8WNWgfd0AFa3FP0Dy1Fr6gIrI7nRMPD09ycfZCA5xFYdQ8x&#13;&#10;TAmND0On5m2cAKlXoMnWu8vn8MHEuPBSVBEsIiRQEp8lCgnzb6GEmMBDmjJPUSDWi9atVpciN2HX&#13;&#10;wb7hQJF+RYPBDJNHa2QwX68ob4UU05r1CRWCflG/jh8XpFQINk7GkmAFKNoDxtE2dc9ZrZ3kQ56o&#13;&#10;0ghP3oqTDp/mDh8+yql9qA2h8VqIzHeJKIFs+Jmrw0NfPRQxTLy5MeYaJ44LNMaezhfvsypoDXj4&#13;&#10;5wp/q8lJ3rCHUXQ7xliOAI1eORcVpuFbU0NrtBpnpu0jRDfcL4ujBlGRW6BmVP2FtR2iUyWJNf9e&#13;&#10;OXAQQ+nIseNZ3p7RkUGNHFPWU50L23rP9qJeC3N6lHWRnTtwPZ9+7VWcKTAxqAOh+b2PPkK8wtA4&#13;&#10;PFK/M/HX5ARAPyMF+Tvvvn361dNJpdQTgKE6ZCvb9VkWunjpIqGvIGf47R50ra092c6grFvrSf4g&#13;&#10;72VI3vMWDokVsw49A0r4E4NsDRqIWlXDX58pc1N2RLUPwRWsqeYLQll6ibPql777nY++910yeNy6&#13;&#10;cf3ixW8BNsHab75+jjN4IUEUp1//1V87deok+hEp+G7dvEUr+DVLcc/IRMyMJ/lX5zTID87cJZvE&#13;&#10;DdmRvFo76M6tcHWUFDyGgJeHxcxG0/f4yCwD5GiKpvUvS8m2gCitI4hK3l6MHYcfSLlr973xQ3wu&#13;&#10;zYo/9kQ5DlikDq7oARgXbNSbGguzldDICnqQBKxjAuWuoY7iFsvk1OqyKLjdzIfoDIeSxiSWAgnW&#13;&#10;b+Ok5xBCgI9xfe36jU8//+LylWs3oqC+PHzkGGvricl/8hT3Id7/d995F1B/8fnndJSQ5/t377Op&#13;&#10;ljAvPeZRfbMDPhH9xEBfvnoVNCODHW0VaOzBJedB/DlMN4HApCHAzY2CSP9ZboF044t0ayMb13Zw&#13;&#10;pOR+xngX2rxz+97tO3xMONmb514//975G9du/OTHPyG6MTnTkiuZXPCRcYAoK/udtVzdtdB1gphL&#13;&#10;GgjiaozrmzkwU8a+lD0nIvJoRt3Kw5VojVEaG09leck1B7C2jZ0Wfr4EB1Op0HTxAzRJZrBeCtBy&#13;&#10;3cx4lKi5TD61puSR4yu1C9m7aqosqJxgJC6T2Q4ODFnNFKDqsRSrNTN255gzU8RbA1eDoleG6PK2&#13;&#10;S8xh5vwFCRv4Hv+GapsLIepjPNRDah/CAeZu7/Yc2Z41kkQTh+GZFj8HD/Jh4OMJ1YVGlOyy93ii&#13;&#10;XHdPADXNkXAm/hkkAnSl31LwInbJ8QIyq/3qc5A5qwYrKcJ5Kk/VtaIb78gpMqZXBQ2i+zVJ7Mor&#13;&#10;2wmeeQiH46jBO409L1E2Xddct1icxBb1XIk/jFQyd3R8IgCpB1IPAvT/lVAJSFfRgtxcKnA47noQ&#13;&#10;tdXo9KH7FU2o/FBeNZufNGHYq+ooU89DXUD0QUJQ1Dr7IwXHv/7TP7WZGo2auxFvdosP9DHxly83&#13;&#10;+Rf3umhFWVqlGVf26Dp9MgpSE6WkPjbi8UQEEkbh3Y0D96E+yjiMqhfKrwWl+K0njofMCUz2/Pn3&#13;&#10;v/8736fY559//oM/+7PsLH7Cfo0D6uiWpFoarZsm7mA746ywYlyFcKQhcyA253j53HZNv02XHI7d&#13;&#10;pgKhBPMUOeTLKso97SFTXoMwwcKMDoQOlGagohOZ+mfSW2qT9qhHaFDb0jzEdXGFb5XNdpWLJ3xC&#13;&#10;AVpnzwuaAV54sRAdxVRxpdj6D+YmNYcpnB2CYzGmzCkICk4HtPzI7VpyBH3ljt1ikk31lSCrdCK2&#13;&#10;MLTFaMq/Asxlh9uQHklZqljn8oAOaMvbls2J1ryNr6dM0GnikjCoqhEBI/m6aGATDlllVDgACSCM&#13;&#10;35kC2dUYy6Gk1+11qaq6AuU7zDjHAbg1UAZNCPWjrY3YjcqYkd9GQ0IgiOQaV/UNjaAwDYwqIXE+&#13;&#10;uprkqL0W17OYNgwo7eYDjQQu0ZgmzLQLcJR2m+5sxaSciw5QYX+GyyzBI13QZwCltify2H8ZrmAR&#13;&#10;jf2plJK4xK6FxuKhFfJKrdFBrTILD+OUatoHxy63XTKSyukz08TfEHQBS6OqZV2FjjdQgCwOnkjD&#13;&#10;LNdn4mRTxDicOH5CNF6Mbg0hevmULgpdWmQUDN/0LEwfGjn3NUuGbSP5GwbkDC4+RhN6/fpQaWji&#13;&#10;lOHspjwD8RO5kIzLgSyC7RytnUrCbDgR0vkcULMdtqVldfXqFRGG5fHSY3zLchs6WRadhT3pXW9j&#13;&#10;vYBpTfVFPyE3dCb63x1c8CPsIkgyjzNlLIb80O1bt28hzpL5Yfs29PUL315M+HOSEoxEhFRFvMwK&#13;&#10;FlZXw1eIeosum4zV9d5S55rEYuNIxy8upc+h4hwWzD26XpM+37tx89aVK9fYiBcmiaK1L/v1GCIs&#13;&#10;G0w3DShByPE9NG00/6gClRqzQckqRskoMilNwSHDiX5nmpf8JCIgyTSyO2+IZ+Yrb0Mg09ej+IPR&#13;&#10;YMlM3Ahi0TwMRyUOVqXhmlaae6T5RtNF/QXltPpjx+WqRucuhwd6YZQS1A/tMxeeDJlAm5AwsR45&#13;&#10;KUvRY1DAwsa4n7PaFuTIvDfKvsJ6xAKIIW1huAx45UqJ3NsZEVySquQfT3ivxWbnzdZ/jfiTcRV/&#13;&#10;h19peqz9uPmsjYHtHHgUGKY1W52SDalkGKhWyWfaGwccdRYUYVkiInsq6wwyDLOckW9z9MLB6A+M&#13;&#10;WhcG/UGM5gw+DNRKmbDibD59Vv9SF9hqb6gqBPLTAa0Yop9S5ZRYaMYBnyOVXSRhenIL5mhTnO8p&#13;&#10;35lSEr14NtiCgA1b6HwHhZI4JIJIB3RUqZ6YJ57IflUYuKJtz4VeOyNvV2QsBkWf6+pKzIH8waEt&#13;&#10;1dMJ1Se1SEORWp9/RIwSJP79ubjIJ3R0CT665yuGH9ndCjXSFo7Z/4WolQ7dHz4TtS0EE+vMLFG3&#13;&#10;ThQzW/Ti3h4KQH46KKegNW8lBJCElfpi5+ZXSiKpYLFibsq0WcFKWxqcii3d+o6U4etGzOedpCk6&#13;&#10;I5IUqUu+C4py5liSQm/1k+dUotAvhQ7nHcDnuV9JhvQT7wDqLiWVekoi/irXFI7rsi2xwpq9RKoF&#13;&#10;K5UBcX657AchkDP0b8KzFUzKFu5T1mxBeJ66roQVpPxVLeGGykU5e2hnRBJrc1oF6WJEdpuJsHCF&#13;&#10;7yA9a+CnU5x5dxf95HI8ZxIBhejU4mNpFvQRvEkwOuFj5BKzWO9w7GkYamtLQIP8n4uvmNjBGMuC&#13;&#10;FnGJkJAqsJWT0CRvNUDspFNgXhrwrEywq1zFSa0YKtcPBXGJvb5aUx8obYtzVrLChSQHEBTcbEYz&#13;&#10;qNRRck7hsMiEp0hiN9yyLZAdrKxDNqKeGQG0ONg0oYWGnWSojdYam7oWPq+ZsgkmRSpQz8/SwvRN&#13;&#10;LO0ULUI8rxxs5taqbUCGMo4LQPEcfYZ0tFQoB5NjCI1Q+o4dFEBZDUGN1cHBAJWeFIvcabzqUvkk&#13;&#10;wyJwcr8adsX37sDgOX6MrPLOs8dD4DtiKhYOcUA7F7TkpEv+urmVkC+eRU+Io3AmwciBASGqxg3g&#13;&#10;IZTRdWcV2m1S+lJhztqNJ+7BPeHT5M2dg6JBmF8yElSy8BRcznbDJsECPuRJiEslmMbZAAfQfl9/&#13;&#10;4w06lrRd4Xc5mRvIUYDdb2RMZncYvmaS8JKNmqUgug3foe94ja9eu0ZUePAnWddjTYtUNiTrllfH&#13;&#10;w9RQK+FAAbViBVb9sMG0REJA1DrUEiDSvCuZ+jqv4zVtVjFCJvezA/U57kr0sfinXjzDc0re59Mn&#13;&#10;jj/lEJTnT3GOkXCDgFz00q+//gq9lNwj5OIIPpQzcFoCO1lpmjQjpOQDAUoFPSOhzFK6ZgjaUHoe&#13;&#10;GB29ML6HtQu1WcUl30mS8WN24GEOPfJRTkWQAxVD+5LYFB9jqUn0YLyiuvCR5BVbIbEZqulK4FBK&#13;&#10;3YPCvPdIygHhJKWNFNDoC8DnWqadAXpE+4En4YQYEeUOcNmuPu6AWrA72MbIyk1CPZqLj6TMly5f&#13;&#10;IW0hofi0R1BH0sHkLJM4NE6TuuXV04RNELURHGiEzZeffwbuvf7G64gweTiaXtgr+VtCAdEGoX/s&#13;&#10;CA6KqH+ZMN8ctslc43D56utv60DYcfz4iUz3/XhmwoJISE2ylybhRa4AboiIFYjXz54juv/alWs/&#13;&#10;++RnJAkhrztIR1twLpQ0WgSXovmV7TdqJGHZwic/6y+u8pA/8B+5ln+lYn9ScvCWaeI5X6u8MlMX&#13;&#10;jAlm6cmSznyumHa6m3OyemZVenmj2p1nblJJtsjMpQ5Fqiyae12EPHHqrbP9H1tMfCJ2GaIEroBj&#13;&#10;FrDncl05p7qcAxRLFV7eaFWVwQ69QkVF+KiXqpboeFHNgIfLGRZiC0O+tHLrtxKFsszfe7vhTNmc&#13;&#10;fJWLCmF03MCRqIRREDBrfNXyOvIpxOJeJafSwY4pq7dBl5FUFnt+xkqqvKV/Pa/VzdZ2rx1LYhbq&#13;&#10;pKpyrewpX8OZMUKjtJ+si27IdgD40iI8GYsaAKNTlg2vag7zBEWZmJPlpAMN6VcnMHXKrPgMk6tB&#13;&#10;hJyuEReHb5cypulRwTEUg4qacXCgg5I12eIf/OPfTwT0n/7ZnzlmL2Hq7NoVo6mdAD5WO6FerQin&#13;&#10;2aq5D4rMYtbGq1hQMwc5T9z+KZ2IOjrO/WnsZ04dZbamz26hDgWGM+7lNijq4IFDH7z/we80AppF&#13;&#10;qn/zb3744NEDuCdGo/SjjuJftVJKMjTq8RQO8kVOik1A2SpZwssxJgJ60bn4KhEa48lbHYjCRF7g&#13;&#10;xMjr6Uk9+GOXEGLMpRKpa+FfyWwYWnYDoK3Czm7woJgkp+BbRuGTKjOprd7PhBtz4kTcQ0nXEhZN&#13;&#10;GWBb3MqUaTBzr+IrQ3Q6hBj3S1yJtQt1VEBhrrA1BAapXV3bWbCSer3EKEWvmOdylv7WtjIWtBf6&#13;&#10;UcYYW8EoahEYRbV8SFuU1IISab2hTOyuqmV2lScUsy0AQnVOyqLeOZCB/DIr/gH5aP+Pk9tXUMNj&#13;&#10;weVJnyMMvwwlASONz7rbgIc4E4liT87WrujIdOgAnWE4wNZ1My0EWZvNuU+E5ysGrTAPt8AwkCpl&#13;&#10;MQxhYQs/+UStV1J1NuXgi8/6ysgCdWs5sgCRLuxA7Xa8OdmfZaOrtqXcC2GB7JwqacR2O0n4v6CW&#13;&#10;ua+qllXgw/AQFma6kEjPlQ0ioZiZySqzlYS50ZIBsBVdg3s6TcnHUWbFc+Fc5pYYz8Q8V7otVgj2&#13;&#10;2lWeGB2DAxrcj+QYCJ8gZcUArQtS0RjdhQHyAHWnB5QlA7jrTPZTkvHGIZe/ZSBim7S8aGrJkklr&#13;&#10;QwYroUUVhy9k1odSjX2TIa95SVVwZqzf5y8gH9JQgJlhXAk5PBz5l5XVgL3EO8RG/IRVncHmwL6n&#13;&#10;tbRX5f9KwCoEZVCkCEya8mZEyEDdS5gFgyTTiCcIKR4nYNZFt6OhX792nbhXOswnUijKJ5E4PAkq&#13;&#10;ErXSPCEELhCwTyADx49nf+sBXCeNsO4BIMTUxmM+YnQSVub6ME0k1AW3COoUBzTdu89BJbdu3yX8&#13;&#10;Ibs1k5zBg9qjJjIyelXnezYWxRHtOiipD2pCUIJOMqfwdcRhBR/JGccKZRhvTBmMyaTgoHVS3XED&#13;&#10;tyiDHf6dwrjZG7JPNn75mnNxQMcFL4dskmKYTQzFBNs280YDqxMHQaw6rs/Si1k1Nq/ghlvotzS8&#13;&#10;+jtoa/8rCR/CAfFKDgtCmtA6A9ebo6WXuW4woKTHVw3Sjr4hEdB998MqEcC3EMjGip2oKz7LimWw&#13;&#10;i/B5rpgjsGpxjDYVWpfe/SuaSdSLS/tKxI4WlOTUKuiNm64zOhhV9ysOdyKgww9zhHS86NQFI8EB&#13;&#10;3ZNJov8RhmYGGEUqF0irhNWFwQSxo4CSPEHCAq6Erb0YEUYU6ELmiJID8UPUCd/J/7hvaumhaWUR&#13;&#10;t/J3SNg64HTxy4EzzCbaS0aRHaEX5jJnVtXNykQlAQeH0E4Sk97L1jLFdJKtYjVCQoBRKrqNZvET&#13;&#10;yocGq4wueapcTlc3YmHUOuyVJUFuIICVp2rBq+nZfIHJTM0rs5acp32P5paDLivL+GkM9WL7OhTE&#13;&#10;Dcaum5iqaIi/IthCiYUGoRFDCuqBUZosnAlDLjuiKiMexPA1wKW7hi42XMlD8M/1ksU55dIAQWQW&#13;&#10;FW2xkB+RSrRlzaszYWsz/4ZWmXJKEU+3VRGtmVe4HnjCKypRXxKSXPbBWaMDAlB1QoKS3Pi7ufwf&#13;&#10;EM2VSzsvhgc3msCPGyDTNfVhDFODIl5kEFFXc/ZkkxhDtyUNHtLzZefwxDl1Qs1waeXMHc0tbY36&#13;&#10;w36n/3HNiDPr54xaPdnxVvYR/LUr7pFCb2D7jOkTbQK0FarT9tbELcnIw81BLWjLf4b7oH0bHasJ&#13;&#10;R3MgVZ9EqMbMKdYJcNn4YFOQdqVqNE+UgkMkQwzvAvgGvQiQWN0vB8OkD/LP4nkugKAeuNS55d+3&#13;&#10;sOVFNjqmWrg119MBbXpc9U8hQJml9jhGw6OSAtXQ3clhKOZmTYot7X0xc6fPDtsu99FRnrP7jb3y&#13;&#10;0dAAvu4Pa3AxJiBoion1+eIJQ0yMIzR2E+kZD2ZxnlfLHpmyYKjEdrg8MK6ZRbASCJCshzcqqw5o&#13;&#10;Ljrg6Ux8qKOfvjFS9JmZ3T5xV3ISqZsO9Hy8xPQJBHUzm7NabvSPqI/JpmJ3lB8xYJyhQBrVIFG3&#13;&#10;U4ktpxqnlSqG+Bz1ks8LmXHUp2r/BHWH1uzMZfVdyqrQdnW5WzB7vkWXUxprXkGJhxn1hqV9BnuP&#13;&#10;LWJ3OZ2bxAPwgmAlS8RZZx4iZgjZMlqG5BaHnkG9G+f9mTNnABodyOHK0SJ28NoQHzIegL10AjFA&#13;&#10;3udXX3vt6PGjhENjpHPEHPI38e/FAJzURBBnY3StUcCEyrf0Z7UIuZOYppa52CwPZRdr0nlVj0kP&#13;&#10;H0wwRzqGFgcE6oDulrTk8B269PHjx0j+dvXKlRAkK8rbt5997VX+HU0Gg2dspiIfI8fQ0UMSPeOA&#13;&#10;Pn7s6BtvvOGJMqgTuN3J64IJjGZLIo5LFy/BC4LYbG7Lqd3RULSOZWVAjO5BkhpTqOURCsiRycdc&#13;&#10;HYnnoadtKYiD27quakQQ2YZ6oPQRARZiSBo8LDInDNi1Z8WWXh0KQJ5wJurM1LLWnlPpxplsy2oT&#13;&#10;01Jz9VWcsJRJeGn9yHA8+RVYliwiMbKeo4MVWfKYv8wm2JU0ejdvqvGgSjKNBIXwjz1dfINyRKQ4&#13;&#10;E+jZ17HCThwnGKgrd0n9H2fZ82effPLTUydPnH/vPaDqkGPRloQ5Dxrdmn+AkYfwSQ6USXR5thqQ&#13;&#10;EPLh9Rs32QRZMLJN5xDrFJwOHYRJ2umEX0R3e/rkwL79WHHsgj3zKpH6r2IS/NWP/uqrr79m1YSR&#13;&#10;hiwJX4ivPGeNssuzw0kUEZ1vzutSYllFl4XSy9BFt7rqWPV9Y1CzzFlmydSkkBOUUIqGyqkcj79q&#13;&#10;vySTzLJrIM+8GxajHIwIKP8pTtY2rMhWKLh6Cq6awh4aALFgeo3ZYmPKSHoGcaBpdv0DeReWy7dd&#13;&#10;gIy2QK/UW9yEGhWgarsudjmhprSoyN9FkgsnN9W5haUuYKvPyGb5kHtpPICKBhtkphWqqgEVaatg&#13;&#10;EqRhEEUMRbDf0g17BWTkIeUwPSF5qkn662QvFuOGzc3KC/3I1LQ0PcW6TF7BJA1S3l7xSZMioHft&#13;&#10;RJftuHYwAcoLVd/kSqoaIIgctdHZFstoesJcTRw1pWFVLX3GwtagaFPPtFoqMd2r0+E0vdwx9GcQ&#13;&#10;yM8Fl5DXGlrqOvOrRi3AE4DdQCgwFDqiN/olyk1HK9SjHFx4qKZBf6h5wUol/5/84R/GAf3/+p//&#13;&#10;56VSRJZssHue85l6g84gql5xfzwR4RiwHJYx6Fv0UlyJiAxGhVWCsVtBDhwDXSpUQacq3UYMLKKX&#13;&#10;U4a6l1zZ45T7OfDkBmvzgw8++O3f+m1qIMfQn//FXwRvGrxlSg3KqAAtMCky9e1q/MQ1CUTCCoIf&#13;&#10;1ZbUcUcENJWLatTGtzJonqi3iXMMR380n6uVrgKC187zYZyVTUDh7DqLVsIrnk8117XqJKdnfdV9&#13;&#10;NMBHBDXek9qM4S+RjKgZs6BQIbVJ2ILdtuwVIQhUIuUr7VQfF0aqOS0cFYxL7VPP40P4v8sJ1NN9&#13;&#10;gYnbFW3ktrSiIqLs5N7QZjvjpJTfhWlSXvTjHjiU6sIo1Tu5kdhkIk6WhTc5oEhoICqvPCNOocsT&#13;&#10;GjJlCtisp5JK9C+YMQb6GoTd/4BmOZQj6Q7jau/CxgxSG+tawC29bRrchBVQ262bt0sXAZjatq1I&#13;&#10;O6IHTcuCGYLLDCIqr9ig0Z6M9eqw3UbpOylCY3ENOgmGILZx4TGPjJQh2xAPZ/BjyBauWp1gWOaC&#13;&#10;NwZDzTmuCLwuhku/ILx9sF06wCvaMhWGy426hvmpsS2+SVmJyCg16SwuE8xlMVHUSUSQci+7iESJ&#13;&#10;wzPkrzNIAhGXpCM6RmEj3QSvKEFJn3MB1ZJ29pt73gKGv9xf7VaK1lZVqrF7kX9Yhc1NWTcci/AG&#13;&#10;claiBTd3kGUvObuheIZJDSR0IkEKjIjnDLfsDgdfggXETG9kFNQmxi4hvWArvURJmQu5SkTTLS3y&#13;&#10;VHDyc0kOpfJSFpUl1hNqqvZDIPD1q9fYA0jdJ48fR2M+mqiomMNhWT0zHaUtrmRFeCyZWCOBe5Sh&#13;&#10;KBx0A2Uuh/IZu9QA98xjyqdT/Df+3wA8AORhpztrwEoFqgyLePTYxMf4BPHYotUR5UNEdlTtp7iJ&#13;&#10;a10Qi5rU5AkAQu+bQamxjkDJeKVz2rwZnI1kyezQSdAgx8w/SPIlREsTsrOc+RQXb/K+5Wi4dByl&#13;&#10;24hXVAnwJ9ZCk9qz0lM7HJTOOYEiW7kT2XifAtmRjqMDZyKjPvcMa16hcJw8eQIYIEncOyxz6x6J&#13;&#10;XZTsvGShPvPCdNNoU1vUP5kFcHob187OHYyqMq95uBruaVVcIOcQiPVRxonfbkQqzVwcidHA3Hr0&#13;&#10;mFUxQATQwA90bsBCODSqjRgSp3OiGJLBQbQJigZf542/GsazVI0lFCzvJbLJT+hJDZ4t5UaqByxa&#13;&#10;MrJxR1GbOdQ10LWKpLjtksJSHKWLWMcxvBHBOUcuOgJzFh6QIwn2HyCe6RX1bLgoSFKzIMnvqKy+&#13;&#10;/cSpMLmgfYLuuwwMu8CAjMggubOJ0ZNAjHwv4TxgKlEQyZPQTkaOjzSUY1tz1ZiHyS7CfEFIY3xJ&#13;&#10;8x0FpglkMHRq2scyCU+IBzpLQ4FqPGaNc98xPZus0XJsTXeH3L17nzwq4Dqvg5/14IyZ0vtDfHo1&#13;&#10;pcJwyAi3LomBik4XdOWiunvk2KoHzqnKXlfRwrGpENwPW+6eUxmmGg62j9snRRsrkaVTid4u5VQd&#13;&#10;nSwm5YID0J+QeR2gyp2ScLRBkzJZXp7JX0XGSGXuMtGMb6BytQhRLgbnTABq5Uof/tI9O8ON0o17&#13;&#10;ebJDWIJpyRohLO7JWh2+HgRvqAfvAzebKC1WSyylgkTwORZ+qpmoHalTLWmlejkopR/6lYANhmzt&#13;&#10;G9jKraEGHg7W+heRSokKFFpRcY2WUiUKuIUnd0MArwSOCKO8VkQqZZbIlswXMC2muu4sUK157bgp&#13;&#10;oPazLF8IhAP6odKWmgGsoxNimwAPa50yDgUGIFue+URk+aGAVRGVdUymUQ9aL+HmRPgXJBTZ5KWh&#13;&#10;6GmAbWGdxFCUdha4swMDOcOF8jld7zG2dXx30oP/GKsNc6ZLACE8qcZqRj2T49UjmQ/Rz+g4XQNE&#13;&#10;VJ4Niw1kAbVonRvN1IUVsR3u30tWqKrfthi5TNKDmgMV6VnS0NbgWrq9SM4nfLuJUQyE8hlOMQRf&#13;&#10;krMvvqk5V89JOlfxX7Ja5OC9lJWmSZDdpEAij0RE96Qjl2GoQa3YiV7Gi7Q8sT3HWVOYksCQnqu7&#13;&#10;OtFrcp2sMVMb6/S27gIJapT8jao0/WzCOjXHloaGJZpl5l62IspBHzQPRmySqmOnZEA3rTlGEcRu&#13;&#10;n/jnkmw6QFaQgwfwmfEFllOTJCdjhlyION1IkJkasbluxzYjiUt+okwMpZd44gULdmb3TFxpRe9x&#13;&#10;ZF93biQspt/EEZbz017gO9PyBMFBRfQEfkMoiSoYpyNuB2/dtw7yy1oDh6oiiDDSbrz15lvvvPse&#13;&#10;TkxcyWRX+OlPP/npzz6JyY3y//ABftgsqu3cAdqcfPXk/07Wf39rlmTnmVh6782t9KZMVxsABIeC&#13;&#10;fuBCN7iWOEtDAhxgyXD+QmmoGWkokASpGcE0MARIcUAOCXQ3AXSjKivLpKv03pae930i4t7GnM7+&#13;&#10;6rvnixMnYsf2e8cO1LzHT5/+57/4iz//0Y8ePSSUCxMAReKDGxEsdkskPMMqjxOJxFWpQKmk/6Lm&#13;&#10;Ff7tByK2i7iVCSjT4yOr+10/Gby2CQdxOQKEeMmLZhAtXPBxBMdjTt09sG/PyWNH/3d/529/+1sf&#13;&#10;Xjx/duP0SY4iPHz4ENWfcD1/9umnVJALjZMq8Qa/Hubk3hz2k6VPgVQyoG/fucOqQx81LfcADUDH&#13;&#10;yCXhowQ8um8LUyeHvx89CuyDWjO9XQOw2sy+5jZk3cklZwmz6GMHlQHsVDUU02SACvrGqjf5p6Sx&#13;&#10;pJi8l87Rt1k7ECZZl9lElSgpC4cXJr7gKhIj2l/Oxos8jKoJ73P/WVRUX245wezSK5tJxj0KeJR0&#13;&#10;EpHr60AJB/bM9N79hziknz5/gfxDcSd0QqoXmiwJPHAvqKPl4yjHHa2tmnjjNy9ekIdO2RM2cbLN&#13;&#10;PVX+yAHiHMLHj26TP8+2hRRGQOf3MPMXWdPHT1iCIHx3FvYYY2RW0p+bsh1TlxNbqLkBd6bYNDU3&#13;&#10;Lp6/cPnSxQ+uXEE5pk4gs071fwpPwxRCJS+BPFACXfie8wrd7I4+03QORYaZOoqXckWStnMyDLCq&#13;&#10;oztxkDpyswEhArHZu3wmKouLvyZDlJcm6KydiLEM6vLmpuKPpZQn8F4Wjr75rkMmrLvlXs3Bol8H&#13;&#10;pNbE65LoA1hexylvBQz1C5r1uI0QV0tWJLRQr0h2QjQ/zwO6ax9342PqFpqVNZNWZdqQQENB4Rry&#13;&#10;/CWUlQ766BiG+qNiWsJ3zCKew1DA0ZV+MBuIz+uTZr5Insx3Fk7/j7a/g8wa7dwBh0MZE1wQLL8u&#13;&#10;4WJghj/pBBZNoAMeqJDldQgU+M8S685FsiohRM9xdW7fuc10gAJvYYEwSWAXWBaYrrSUun2cqTFD&#13;&#10;l4nHQ2jEseLnnPl3U6vZKjEXHGSVRYaUN1DRUsjSBqbA/fBud9ixQ3G6I7LkvQYedqUCq2Stjdp6&#13;&#10;zis2MmlfDaX3FNvkY6k5uExq9ZavoD26FnfQ6mGAtNGnRDOgZyWG/+Yf/+M4oH/nX/0r5+/CqyXI&#13;&#10;2dUMXF0FrVE1flJq6ufiVxaSl9HvEL2T68kW+dR0EXEVn4xeA0A9psI0ubGi3VJQhKz0RlQdEUVv&#13;&#10;bRwyIJz10Ucf/eAHP6BbSsVzCCGCBB7E8ERlWXnin40qaGqq+vCIb3cBggGe4Nlkn6Xl+Oqc7dDj&#13;&#10;pPQOOzxGovbJgzwiRqr0qLSpwfBqWjIMH3Gpst7VJMKh5tEZwjlsscocS6g2yZ/akFMTSljeVUCK&#13;&#10;SVd+Cr2lz9Ghj0ulArxjGIfU+yCPlMPHje5CcKnxLFVVuvKOer+d27P3BZo+yqWnyoD8yT7F2jr8&#13;&#10;xw5Qk20VpaGTYohq7lJExAQ1Wm/K0SLuGi3QYbToQY8kjYUAgHI5aE+3oIUOaH5V6+WTx6N17uWc&#13;&#10;gezEAfjWvqQrMA1DyAq/NGEsypuCKlw7+LmfxFuquYcOuwEzJ0SXxR3ipWrPskL3zFZKjXNImIj8&#13;&#10;WrKSOvgUzrhPut1n8+w+n1098CzNtjJxgSl8DGxwoXZwZyGnY1CqkeZGtg6A0ggXbqr+Yog31dfr&#13;&#10;vKhooMJAl5Zf19rRRkNXylqY6UopRdTv5QPc4aUVA1lQb5YvByVkMiKkoxLxaL+WTD810xTJXXEe&#13;&#10;ASuQkgq2uGlmblqpjNklg4De9OAneXzPqBfUMWzNaytLNLI/C+PASZVPIMmyIpI4XLtDWhMCrqbY&#13;&#10;4hiEicsnt3GluD/52xDJPrIS24WzT/mF2QkxISnY7ad3ogyCk6wIKiI4zO62k6dOxGeaPM3s42t6&#13;&#10;WvCT9amGsaL09UumyiG/EsN4Sg41fkwxJJgzdIvNhMQSaXz3znGIFYurVG4hfvEeJ6zYLZ/UQEcL&#13;&#10;D3978SzJVq9exqeT0z4zL9FS2AL41KzYEXdG4gDj0Mv69qbEBbf0SLXOH96Bl1SIw1hB00P5giQZ&#13;&#10;G5HGOGrj1t6fo1NQ8noEEzgD/WZDTE2skM9wUeUsuKYFJUcjyW0WpkTwpSBG9ipyJwu4A+/DziTB&#13;&#10;ouJ4MkkPHozUTtrRtrjTU6Nj0AXPlmRGNVvGEMDWl8EgRQ8YUVZ5Rk24M5N/kwUc122PYcySQZ5u&#13;&#10;+vZYiZRoeAcgJHAQNecvPH0CjTGsFPQIB86XTMXw+qZT2FSq6ZIu7TvsxXNEtoEGM9trsWgxUG6c&#13;&#10;Mc8EpTjiTZHGMizbZCXVN2T7kryPF4XUzHP5xuwOtfphb+fBSs0CMo5+9U5mBd+gIyVm1LLucYsS&#13;&#10;3oMfMf4geR6A6RI9koSVa8mg70bpSOE4PgjlYmGSlzT8gzKBsr1Ute4qJ09cUdid162g1/dGLLbU&#13;&#10;jMK9Ax5TjqZRiQ0XtcPuOk8EDkYEw2fycu6wxyiNYR3gFbBIeKgv6Klr8VxwBRtlBebYTODHiLXg&#13;&#10;wywayKv1XSoylE004H6MsllFLpQ0sk2N542qyi69ExcOi6WDgYYG5RI8RWM1GdqYP1jJMVycMi47&#13;&#10;ySpb3CYVFceRA2KR6AR9+qfDVvvycVkfb6SB81J/COcZmJObroJanMMudo+4YBByuuccz1b0Ewlt&#13;&#10;73qpn2gdyYcXoqpR0N5hKK2ErcPLurdkvyzXFykifdB5uSjOwgGLZovD86ce/0FZk4oFkV25WKof&#13;&#10;woq3qVtuxQSVK3HMLzzrkBxhMHbuhV/KrTCXhGmpgWfPnN/F6+B7PugaLUIQaZ3pwgFHKzoBNMQB&#13;&#10;8lUFgAGoIQg9F3ctSj1+gb+PO/gFVR85fPQIrge0F+eiGTYFZVj8+nMtsYtS1pS6gqEvwpzofm0B&#13;&#10;POknJfUnr4tB3r0IyDJ5HH2aXoM+6jBCAkHdiJgcfpjtPniim1pYA5tpaqTxrHosT2k+RBVskIDP&#13;&#10;tbh603gp3H8wsZozrqOLKPFGEZrbPmSVzMvVCca+2lxozRAaRDJ2f5h/0q32rYyaTy189eouRzbq&#13;&#10;hoo7d5GfX5sqkC2PUbF7+Tifgpfvq3NRAnqysTRr2o3tXSC/L3KQBEQAtS9mvdzN0ggayDJUZV/S&#13;&#10;hfPlEnkGkU9ULKvPCwWFijqNDZCgQBrPU78dvKg4XVHVWgoFCDiLlk/WLW42I1lVhPd2w1kwTQOe&#13;&#10;fpIe1LoEoIwjlL0wNp4afCkqXDhaIpCt4gUv8fAEOgyj2BWSVHJHyifeGbcGeJlwyP7kBIRwoKbu&#13;&#10;uEEhAIK8xdIu2ZTTURX9olcwC6KxjoT7Cee/fnvt2nXcgvj1hCf4nBRCSqDu24uLHe8zYpSFqDMC&#13;&#10;7zO7ykIyic7u3M778E9CDiAi7cUr0ZtRx6WFpwzv5XTuLy4nc1xk7pdFtgAuO9giTOODTgDM4Hpd&#13;&#10;pjxbuCYMHEdP66Th/mTChw7sv3r5IjofG+949snjRyRHf3btGoPnYYNhuFDwgbOX7+aNG59dvx62&#13;&#10;sG3bnTtfk9yNjykK8DgXehzch88hOgk+0BQ6GEGUsPTt202HKiHkNAKzHeWlzWFPyZSwhZlSGoRA&#13;&#10;jWn8mqcUgkuOS5hStLatqLKYti0Lw9hcpdywsnCAKCukgI/z7WX7omLTe4MDw6ip0cE0utrNyqkK&#13;&#10;zb8pPcPc+pLE2i1eTAJ1YgDfkF91zy2JaOTwSigV/RyFB/WbtfH0P87ewJf88P4DwEEaNxC+evky&#13;&#10;uedQx1/99K84SNN8cPL3SW3+5NNrN27dIt85oQXqgsIwCYU+eoybD34oMD1cnEfYE8ng619LEiF4&#13;&#10;xheCAWc2NnA0XqRS+eVLB/cdiOv26bPLV66CwKDKzVu37j98gB8dezj6YWgqvD103T8LqKygqUAR&#13;&#10;Q0W3pBKDyQq/Zh9nP1xc/AkXSS+yL/fJ8QiPQ33dKkNl6mikUYp0/TbqKT0u3jVWfwvfGzyHkxK7&#13;&#10;fGNR8CC3EA3rWq9+MtYrrLXBjZfnF4nIbh3bYrbKTVa89lC0eJFNl47SM3xjTyyROuIzHZmV3gaJ&#13;&#10;1Jtr7xSN5SdOn5ahjonefcVmNbD1LhvbUlFCMLw8dpyZzJ2tbmv5f5amgsO3OCS5irByoxmQick8&#13;&#10;dQkLcdCYofIFqqGNwsW1UHyv77H19u3FxoAMo2CUh8vZ1DdkCE5Z7EAvKZ8OHCpz98eOroFTkh0S&#13;&#10;qR7/ASLl5lJJq+4N3dJ1UaLx8BBqmWvyxcAEXumU+ZysICLGChOqjiKAjpqynSHRgonFhGUpiCcu&#13;&#10;mbPj1yWLhTM/mZsoi/tv/vH/NQ7of/47vyPsbO2KOjG/+wVwMw7dlHw3spHTpbojHgMDiiX10kEv&#13;&#10;McBQlttI0e4oHWIMvF506MoNHevn67JLliA1HrJE7Yoxkh9/fvThcEBf++zaD//wD9ljzggtwUEz&#13;&#10;x0lzBs5bUBQQBrzXOS41SHpTMXWQqr/cEctTkLReWp1c9CAiGs8fXKNebxOBXXt+igSdxYLVz9bS&#13;&#10;CkY376t0qmxprancJJugOocHLAgfXseLaIzhkbzCaeHLbpZ7XZrXhyjBS+diG84gOpE18FRD1+PI&#13;&#10;+0HMTcIVMgs+UtFSgCzxp3gTTxiqThCRR4llA7vljVZe43t0rOrczFTcFY+5VO+4pG1XXND5rLjK&#13;&#10;4yroNVlHzVx9kSI6LmMTaVEd6ISfhPMiTr7bm/CB7OEdkCapl4CXxw3Rp7LDkfwP/JEg1yEGDJAH&#13;&#10;UbTAzjDB+gsIm5I4BhLVs5nqcgp+pkxPdOtc6IdnwxC3b+MRAAs0DGCo7QlD0t8kQBFgsKL+h0mp&#13;&#10;xQpe7iyAM4z1UlUTjtUSnURgPnlKZd2tmtx0q4uradK31nW42K6dpOOhXNLb0ra7JShRDUfIBZK4&#13;&#10;sq7aYu4OxjeuxXWx+AzrD7eJZuW86IGu4kgq2vCdVxj/FOsQ5LzAcfKr8owHpfRyiLCaQnokDWmW&#13;&#10;SGhyTymOtSbIhCxejgM5zGKmZSPDV649CaCYhWEMOmSEzq6p3yNzlj9dLJGWS+koWMRtn5IJi/xL&#13;&#10;TVRyiL3ykyWxZJjSvnBWjPEpJGWA2RuWvOaMAY62sbFBli7GTwi5ZbxAUdWOVi2PkiP/zpCaNRPP&#13;&#10;74skGLKZ7tZNElteJKV0VQht0rf8wYmIjaJEC3j0mMWOMwFSohekNWH1daUuX7oELaCvfPnlFyQx&#13;&#10;0MOFc+fghrAlSTWcJGUJW/Hj5XM8jNZSyGm8sRKTIxw+TM6jMagseFQ7/j2rAxpzkxkZQoWRYZQz&#13;&#10;M0z4MMNUe4hxyETlk5BECo/A8YB8D4DiNVnE/Blm2WwFPVwkPu+KhZPFrZczpTMiz917rjdQDyr/&#13;&#10;7zqm7lecBTF+6rhMZkvqPLJgNYqyi093cFzACQwkkVbWV4V1swRHzzA0S7EitRzDHf1Z+misceSJ&#13;&#10;UUAS/k7wIG+p0kGbaB4zN7D3NvUnn9I5JPcW35ZuIDLLNiX8hYGLZIZ6tPIc44ufRSfm9v/Evro2&#13;&#10;SzfQ0q7CtFlPRiKqkjJ4ZrcSx/1qYnKtvhhD9EbufcbW+ioWD4md3KTy+G+6ny4HFZJUtRs9L/uW&#13;&#10;9HHwMGsXZpHN7NnXxfZ5HEkpAJ2M2uSKEqSVcivZhlt8Gn8LAAD/9ElEQVQtJVqK895nDLRsTtAw&#13;&#10;22JR9yw70EwmqWRcQJMtg/mZZvY4Z+jMRm8t0LJezYK5qyMHAE6ypuGA7rLJW7xPD1g+AWi5nyNU&#13;&#10;Issel4MjRNLLFam+F78VS6QDqCdoZQnMBnXV6G1pLyp1NAAC/KQMUsfjXfSwpLyPOEg+h97SFCpN&#13;&#10;We9kQfX2Eik8MMr/LX3Vt4uWMiXbL07rCOVRyjVe19Upi5sgVSWwEzsXe21vY7sNCpZYJAFBp2tP&#13;&#10;vBXmTlxoC09VFxooTAWR2T3Skcjg210aF1FsEZ70IDNRHkmSqkku9JILDnUNw87XCPlTRu0q+5Tw&#13;&#10;ccqbQIsbYViGzs7pC2db0hVj4NNhczk8znSSInhwcQyBvJiDr3OmQlhakKtk51+9e07Nl66J0Mzv&#13;&#10;C/n9LkK2z6y+S8NboHSD8fKcCuXhmBJcorRrvSC55LLez9ZKSkkc+ucnBUeeSgZb1lWUMznabt31&#13;&#10;iO210CbgZZMWPXazFPu+RUUVEu7gyXI5GC1f6NOsBddF8crDmWMxlk/3TacfxFwSBLP5SEcVPcfZ&#13;&#10;RMWGbzhTLuaPqnnwbdbHLP8I2ouxdYDEeioTjQ+6a8rpLPEHLbyiBw0HcHl5u2CYwlzadAlU+cQN&#13;&#10;EXhRsTgg1aipZr3C9KKpiUvCUGNqIb+oIkzsQbYm8tAJ0GvsbfgdGKf7JCQEmplbzYMqG2vrpB5P&#13;&#10;ycR5iaXs+zdtWRCpIfOnBxvKWCSiIF9fETiPbdRI8/h2yaslJZLXrqGiCEhZ9FPwxs/YMWSzgkrp&#13;&#10;7DXmZ6A6ar4r0+Kn4IXGs5IAkSVO4U6HxJtaCiqaB+JEWwnZx0thZ7y7wbqdSL5wrbqN6CTh8yqB&#13;&#10;YTIxHqOEZ6bPX+BPJBNZffeLz7/MWdxoQfWM0gPHfpCGEHlXRxpDTdECGF0VOUYm8+EL70g4pzwf&#13;&#10;nJQ3YujLJ2mM97mVAUIFLr2UC7T9cyuHl8kwqDiuX7L3K2pQUY4lGIVxGUwi+kBJfS6pbICUDZLo&#13;&#10;lNksf/L40Yf379288RXTB+mYJu51xkL2+uXLV/jy5Vdf4ZW+fes2fkk8yLIyajXcuh0vvCFgYE7K&#13;&#10;EPok9a9RcTskChsOeSEfACBgoxQhAzd9oUSd0yPpOWg8g2R19yc03qJuwXvZi/RSFhdKkrh0Dkhx&#13;&#10;yyKzGZDMESnPn6VmcLMBpKCwjtZX4RL/+QxK9IwZIS+0W8wk2aBqpzn4z0zzeKJBMXTj7IbMU9gX&#13;&#10;SJZ38EAy4mm28z47up5xosbblPaoA5qoR2IoGLxv31B8+eOPPtw4fZr+ORiNt7H7DC71d/723+ZN&#13;&#10;1659+md//me8gI2nmHA4oL/86sYn165RZAPQgW/FZ4IZYRfgZKMm0bx4EcNjRtSBYQrABcCB8Oy+&#13;&#10;5IxCKq68d/o0mMBRk+9fvkLIgwMJGeGVq+8zZlJYPqduzKOHgJ5wE0GdUSCj2cl6hMs8czxgY0Gt&#13;&#10;mdN1SR53pEy2F+jy4ycZONBMGtAMcgNqfgVkpr55JbdgWnbJtGmZRFmcPHPpErENJhvkv8GoqcB0&#13;&#10;AIkGYH0kFYaMIh0m2RS4WZvFgdmhmoOSXdYH2nCHYats0KASWRV0lCwHsDLGlpum6kDoN4pf8yy6&#13;&#10;tTGkoTjjMU175ogDLAs3d8PrKlQvbQN37Y9tOo5HCIiTC6v1nCgdItp6OQtowVdPaESBUeI4Nd8l&#13;&#10;7ay3q5vZmz07DO7QuMcBPKokD1Ho9FjSmZGdO3c+/pBERPIW9ZkhvLakMtg/jE5xxiCjVDSroClS&#13;&#10;4YqLzGFaZfabZ/Y6whDv1ACdBTdVzLgviJJ9pVLaJCp6VdoG1CPOvc3DeHPqTHW85XYQOWVN0UOm&#13;&#10;m1QRL092DP1lnEsnC+IhXsTqCE9a0sP/5f/8fxoOaClTKlKzkTlKLQpg9TllQJw1c9s77bNZ50Ay&#13;&#10;EEmXUSqPJKyyVFWK1ZvvEgpiBpfQcSHFLUG24K72mfVoumLdsmmMwfbhhx9+//vfp9vPrn32+7//&#13;&#10;+xwDAB5wEK3KE23gR7BaHLiimupgtmCUUzueyLnaV6WToZcwC2tKOHi+AEHbaDvxIn3NqjtSlJkL&#13;&#10;9izE6Rw8NYdfx+hy45oszLPMl195kO+4LHnWpULM8163u/oWJ8VPcigerDd5eMRoDDx5o+5XEZpm&#13;&#10;TpwZ8VP1xbHPjsZiqhmy9COleUfMHux1VhQSSVgR1dChJdQA4zLFKZ6mbljgO/14cIfoBDpyxIB5&#13;&#10;tRoDtGEMDkAEEMIiEi3FNyHp2+WPfKpf5iYSptmFTlkmxafVGGQKDkBO5ONcvMs+1T7xQdG+p2fE&#13;&#10;r9Q9Vmgg98tD9a+ZIhHTpcyX1+3qkakn8WAy4SZcgKtgUTLuSXYgR3bhDF9ST+DgQcIJbk/IKvfK&#13;&#10;GqXixzgKwDXtmEftdt7FOF0duYYQljMaimAuMlYuZi30pFwak/oqfXUKAfViCjRT+Q57KhNgSKIx&#13;&#10;VXQjSPbspkKFGrwiSlSRFqQayV9ydkh2KH0tPrh4EL+yfIBCbG+Hg/b9k2HTwDWlB9+CuoO2EfyM&#13;&#10;YzCiHT8RPUhZSlAVryLw8BrgSBINBFejuMNdq1M7k6qKvuAz13f4NexQmAjSHkEfTzfQWG4I3mJu&#13;&#10;C2+R7kSwAm1T/i25JZ3aieviI4sXAV7pRbQX7NKmSL5UQx+P0TadC2kRGMQnjlrfPCb4bQoBeUAH&#13;&#10;vLbsuVEcPHq9mlCb7NuMv2XUWHQ2D0mh2VA2XVRaFM5dsF+5eoVTWdB1eGMRNSKALwqqpLXXngEh&#13;&#10;gEbqxhDJe/uWI2STn7t7NyogWc8IlPPnL/ATRJAkEbJp2NrLtrxsQwkDZ43JZT2w7yBONSYIawBF&#13;&#10;yiGxIJBWKJYcGs7mu2xHTakNTq9Gy9lOCY6o6XFuppxoXb2pn3WAjQp85gyflFQOV4sqb3WI6HbJ&#13;&#10;To29khSabJpmGEhxGvMvDLnfUq59f5IXoo4375V16GJZWz+didjuUiwRYacZVbKWXI4MiqCvZt8U&#13;&#10;ksj9rk5kv9nlQa2eU9cHR2ph8puKh4kuogxxWATq4yzQZNGSpv3gCI5KR0fFjvgg1GvlnyoTLpY4&#13;&#10;L9aJsV5yISnFxt7JIFWvZwjE+fqsRSdE3YG3dUDLiySWejYHa/VOU7pySSa0JxIIfLBzAltwLHbd&#13;&#10;yzSLTA/WMSbquVNkAxMQiDWTLF7dbvuNqYCog3eSfQ+q8XYVDCZAJ4EextWe3Tip4Qw8KJtNEY/m&#13;&#10;pzrH8qKkHneby2GzKdWtJWGhQbfQI3RRJExdMrmi7hh+UrKHc7LRuDWIeNfO7aMCfnzs3Y6HzgYl&#13;&#10;6gL7+SUYCSzFpXHUIROQP7tGwhZWZf0H364WuDSKtbgyW9kIvEJZoB0i03PFlS98BzeK56P+bxXQ&#13;&#10;kXyqc0f9SmkLbLnpRiLj4ooGPgOiXoxWvRGBD6WrUYTtxEkwjBCRoUsQEMrx9H3HYi/aZMBdAn9S&#13;&#10;L9LhK64KH8cmQNbUlia8sHo94kSUv8sxqiJEb7J9ebXoKqC4xDEFtLqcxow0u8kh23i9jkeEp2mb&#13;&#10;ixj5osEjKOjBTuw5FsLMVJDQYIAFAkAe5pk06AB8xFn452IsQkmcLz/P5Uu9z/Bq4JH5Hv2BZ22W&#13;&#10;XJXnKaanthA6nk5euY00YrdOU2XSUa2euY+Sp3dP3OASXPzkn6tD16WIEbvUBXUt6JaW1luQX3Ef&#13;&#10;/VG+54M+63h8xKdkcQyAX8F60vc0QHjKIhtBpGYFupE2EOiBP5KSyklcyTNKkZyTg/tf4xOODyhq&#13;&#10;rSkgDoOW7NVNtmyVOrkfgAUI7mC1Ny4gj+Ti16w7hVybbxjtCC7KrtvsneuWjKrHrBZaBWMKypUq&#13;&#10;2SSEhylVjOKAI3UgtCxfUqkTOWU7hfQwypQUqujOl8ayFx7JPtR5/JTTYWquNY25o74nwBeoJduF&#13;&#10;KiAXcXwRXloTARQuCy3twSUTeny6cF3f+C4bm04DfeV8sSgQ6hCFjJcFKh82BUw+rLiRL5U1JVE5&#13;&#10;iaKWUZobL4DbPY5Zq80Fm0Vvka8uTUwUZRrDfbBjJ1WbYG0MT9kKYGVTk0vE/+7EwTQRgFFJF9q2&#13;&#10;fEEx67mGCq8CYVT+CG9WPQ7+9MhBxJpaZeh3aIXbUzHn0UMYVlzYRP3R4roAr1+9SBIop3eEfyZ0&#13;&#10;mnhGL72WKNrgIN3xnZzy+JT37XuBVo7p14kZ/OZ1GFNY38QtNHtjH6EOsQ+JrNfasOHTHSGddzgp&#13;&#10;xKT9CADbJLkX0qCaLV+AjOulgBMyiiSRMCpTlX+wg7u8tPtNZGX4ynvQJdsIsl8NhAnsAAFqJvmK&#13;&#10;d+7cevjg7rkzZ7710Yff+953EViMB5czPmhmSHbtg0ePIOBz589/8MFHrBoFIG7cvBUjjtRyxtbQ&#13;&#10;PmNLgvyx43KAoFMK0+X9KBJmY8DZGINagbBqHbZYJrR3+tUAR4A5CuE3ycaL9tBIknxYUCjmlvYl&#13;&#10;h1xEISbzWXAlhzFMkh2ic49LBlANn/uAVwSW6MLkcSSlnhjJ8vmVS+Ou3HVodDn6ouVB4IpussyJ&#13;&#10;KU0HqXQ+6AHg8NbGA1DM2O2H2RUs6pGAry+cO/v+lSvsesFLQCp03Gxkh+zbe/zYURDj+vXP/uN/&#13;&#10;/I+MM/VLACwpvd8Q7XiYPY47dyW5sOhCzVLwK6YcBRWRROMQ4IT7MHQYCdkHwaKdu6g28dGHH2J0&#13;&#10;cHghvpszpzfOnz1L9eiu0s6ffvrJX/7VT7/46qt4q1kL9LfDR4Bd7IaZJCFjKf7tCErPTU66ZeST&#13;&#10;cYGnAsgoYTQUlbkf18VVPkqhC9td3FBdGQjI4eZFVlk5ZQP+42YFn3UFYwvNFM+84pt3KRRJPRAs&#13;&#10;ozdv+QTrAIID5ik1BwUrF4OXlBaD1VEjSqg1IV3ELimd9hZwU3bI9sNwylM8NIU/FQ3aKWWwUaQV&#13;&#10;/WKarFsA2i0Xv0bqYfpNSb1VcEj+Tl+Ira5Ee0ZVNhvttLpl5iKf4b7vyiOCz8oEdZc55pVkxndF&#13;&#10;pAKCTzrn1TRzXp1ppob7JsVnOOmHDMW5R6qCIIlfqUq2pSIobWJi9OJLFKpmi47dVO6ez6jj3xBT&#13;&#10;hNiUEduX2BJcjFNfJZ0wFr7DhJkJ7dVnBhPIVhiOrs16yQ8ZlRIfQGillMCDYKCDIUw0PdAOQWD/&#13;&#10;YQ7TISCEFZe6N1WcRCfurGLC4xDCf/Ev/yVDyezmyOhUhUn1WmWUQbj1nhcI/UI4+b/yOEa8ddVd&#13;&#10;ttBevatqS5nGFne+CMfls3YlRU2pPFaXO4sMJIlYJ9k2tf+D5YD+7LMf/vAPKA+UEZY18y46dD+1&#13;&#10;eBOGiwrFNo2upZDlV5mIKCjxax/yq3gva3Co/qofU3C7crqwmaYUSIc8KCqXRFknesacyxShBcmb&#13;&#10;C+YjJVQtI7+Yghuxu2hfresVQXZYRvOwsivr1ZtXdSXE94Zrl7pNwMMImEFRrLYWMouXjX8wFvuB&#13;&#10;acOrmHXl1tgWYa0e2dniX87RAoXMhRZcSjj4ewtPWzFgxBjcHMf4TXFyvVxQxiPB0756c8rey7b0&#13;&#10;cQsHkWclT1VPCt+SnDQDvFhEvzhmfnKoPMvN5QO1W9tw33pDIjDv5bvMRdW2et7Yipj6G2ENOc2D&#13;&#10;0eL/SmPV3DrmSnKEdEZUCuQCJviveASji5kW8YJFOHxJf2YM8mI9pDogfKPDk3MxC9PcRJ5Fj4jw&#13;&#10;pFhyq7sNRDbxVsT2jpyLp3i78wohFFGFPANgP6vM0V/5VCNXmZNB0zPSHe2csyO4I3uFcZD9bcDD&#13;&#10;JVBc+YWZLk7En4VMtJO1KJH8dR/Lm5a0o1sGgEGVuU8+7rostSxj6zoyBd8CU5bzrnqagCU8odmR&#13;&#10;8fLWjKyQC7cd8em375C+1rJQQFasj8x3+GoKBaZ8RFPCqfOANlphFkRquFpZLyGHJb7JAdnJmW1s&#13;&#10;m38QULOQqDdnyDHVkFuBOmjZRYkFWxHCcqMpZmXFZPpkMIVqzzCx/G73M0IHyieLdol+zS/QvW7M&#13;&#10;LJxkOEuVY7pfcqLMWypHMvhorDlgnZzfDE69NvykuwJLzinxxnTj1IO5xB+ao9LBXOwHU5+SZJpc&#13;&#10;0SZvdgOalMvbwTRiLZQzaBJxa7CmgjOYiclE9fADhHfMlYiWjx21d++F8+fJBsom6zevcAWyFY4q&#13;&#10;bwlCVBzkRMKOTWpqTCjXEId1PccMrPbT6ScsFMcu6ckNvFfiUG/xCJuhDh06UlrLjs6mIId64jLe&#13;&#10;t+84J84czsFJ5CRkX5oHwQHYniyfHaPNowjE3XxaJYD7XeacE1g3bupKuIIAChRgXQhKMT7eNJak&#13;&#10;ZbLDRnRk9wyWIaHrwXfRaRXcS/WYIBVvZUyhmvLtvAJf6rC5RihCbCi2K3lTkzrbS6v8wbjr2o7Z&#13;&#10;TAZHKnCDkGGxnCbXWlIGz5sxF0FZaKbP9Nh0Ygddfishq6sFz6YrSpxaDVQEHY9SNROr8RNLvsUw&#13;&#10;gktzQ4NcC2+kQPDxcKqpTaogVY3f23r7laFNyin1BaT8oTJf2ZSyGxX1ibVkLSL+smhhgs9fYppb&#13;&#10;ncbjecuNt5NojwMX0uRFxDyYNqyTTChP2bR0D9MB8dVeAIEMKtpCM4aMysLlcXCn9l+dj9G2Ve5n&#13;&#10;Bb3SaKQ292TrdJKh5pjpbKCBt5RQs5pwgG4rTmK1EI4rpJ6LonKgUWxPdoQieC2EfEyVxmZBsbmO&#13;&#10;MnDZr/hjGx6pWp6w9Iq7c5NxKnCXkrOkedWMcUCu0lw0UT2lTwP2OlA219ejj+tlZ/AOL3fcWDDz&#13;&#10;o9E8mGWoe5RYTakf0/TLbAfDVHSy3LzYftRbGG2lXlo6/YB9sOVxNrU8UD6vfCyvHrEEX7TEbvnw&#13;&#10;2Mpj4xDalNDKOBUbyYUvCmihwcUXAe53xbrD40Epy56Vdy6TzERUoUF2g8zdObLxzLBI3sAZ6kSr&#13;&#10;d7UwOl2Zn5UlLuomGTAFXsJTslemp5mNaEofSMgqM29Jnw5FgYoOnZDb5gKkPr4nwQKjQAMXRicu&#13;&#10;Li2esWAoS8xgZ7bsGOEsDRHqnqeJ6L22Nx8UvAIwccS5OmKgcjavNuXFoFeNT94IBroi2sAuh+MU&#13;&#10;5qKT2Mt0Uq2j+5ddAiAbbtZTejIU0vSaCREFzwKO0cFyOG3cFqHi6MOhjhz7WguwbuGeiZaURvUx&#13;&#10;+kTv0mKC4atp53XFOqkpMGkpRm4u+wui6EuDbNEtmnsG+cSzMCjdDIzoEjweEdRLpT21HYNs25AQ&#13;&#10;vlRtn5v8Wh/uC8bGwMRYsRFAaWEuBsKf+RWP9qx+o5WkzskIvS9Kl9kO6lasiwyLBWVRs0BRHSUK&#13;&#10;njV4RkujVtLmYmV2uJCNL1IwqxrCLLHTlYTvcjNC9vjj7ncJ6AoLWf9ONfDBWDSCwG9uGipAj2D5&#13;&#10;ctpeFXu3hoRyl0ycEVPekiqxNcFybAM7aZpfVgbV0xqa2+TsGG2FLYqE9ejgt2OoYqzsgnEytBa3&#13;&#10;hR5JYS5DUzFtYm/mHjXlDThv4CGZzqWoBCGaN4M+nFckY5UNXvGtx73VwDmgAKVTq7SqF28MVBvP&#13;&#10;6CkU0brg16APFmiYydwuFYQJTWVqKmMpmUr6V85IHhH3utSb7VFKcxHpHNZUDpNSFc5Ue1PnkRdP&#13;&#10;yEXlAHwCWP0ymVS0inCdiPwesKZw4CdEgq7z6B4FVErzUvTjTc7MRPPENYfqR91iFohqD1coBnzh&#13;&#10;AvTIZKnzcOPGrfjZUwqGd4XPc7IiTlJ6I/321q1b8IvUsCEKWO8qUMt5yARZd+/GqQ7h8QgJa0V+&#13;&#10;1t/YYZTBpUfplAArFYIr4QZEZ8apw1vXeWLRqL49bYVOFvsSMhmAjKvbP/hVsDNfKVp+G2ypqiqv&#13;&#10;VgQkBNUjEMH2nnsUkqe9fFgBCrhQ1F0LdAA+WYuwZSsWlgu3wG6PJcjOjATp87pdOYQcE62TyEI5&#13;&#10;BTCARc7f27cdO3zo9MkTxP2j8Md9jRPtMV02jR7iJXH7BaCG07UaK2ds58wPQjD0D3leunxxY+M9&#13;&#10;VoWFwxJBg+ImWQg9cR365SDz7G8Gu3gdWiTmGwv9ve9+54P3r5498x4YyQOwxrt37ty8eRO/8xfU&#13;&#10;/L51++GTJ+xvZv5qGH5W6MS1WhSuIgKEEzCIegpA6x57hqCNRp3ZRVIOs6N8Zqo5QxVZSyMjUgZJ&#13;&#10;BfJbKB1MoDXkAFoOktzit3H1Y6doWaAEsnbVZ+LNe/48QAwO7HzI3oWKG9aifDESqsp5FGb5PCin&#13;&#10;NgJ7Y8I0Zgi6GlIzJ+XsYluFebSiSIVwPANyYHkIj3fpczE2OYn0GwnSo00jCKrDqlD5UhCy2sjY&#13;&#10;ClkNPzOiR5kzl3StvA432KJY8hPNWP0lPRU3koP+RtMj+BKumx3AI8gaiIcNjoJjclQuHnTkCk2p&#13;&#10;DGgwKclBvU6hKX2hEzA2VsTAvC3T/QzmSYn6AQLwcivkixQHz+SGhBzEK8EPA3Ey3CnfQ1G8McIx&#13;&#10;9BawQNHMkfdSDB0W0gGjtAQI3OTP9teNNVVyeHUlztjwGj5TjRRhFyOaQ1xK+Dm4fgc5msm+FT9l&#13;&#10;RLGsp59HsEvgizlv6nJl+P/oN35jswa0SO960xfP6JlS66U1d/ATDZW3MZDltptifri0FBLKA8ah&#13;&#10;Bx1aZGyyNqmLBiZ48p0vkWFVlRYIRJe1ZrxaAHGhlLC0jAH4UoLj+82AJjj2P//rf43UpOcY0nXk&#13;&#10;MZ28DGfBnoyE9zO6KiVBuK3kIQmplEgJkw436yeGsOfp22Y+SgOinXmsjMqSfHxhXtAA7jz6rI2x&#13;&#10;JyfPZlSehFZnFiZKBhNQNw8xYU8XMipjoraI4f3wMsQYqfx6z4kw64nOEcavX2I0ZJtcUTx5bs9T&#13;&#10;RSG8pgdTcKHhwBNbMDoU3ry8KDe0h2PC38E2gV9ijgXSFIFIUNhTGHmNRiS2iVRxEuUcSMAbLVbc&#13;&#10;KNsdhwhJn+VxSRnIIpBK+eQp0ePONMoAX4IhzSm2PWvET8lwbA0vGgQf4uEbvEa1Q7yX4OWJVjLh&#13;&#10;KXmchE2HQYbSPOnG+n9l6HITMYoxc9OlbG7jO+bI/eahPIB64TdqXVxSMi2dacVGqruitYjV4UQp&#13;&#10;axCBw3m+5byBDwOgN96sAc/YMv5du7MTqmoHLux6flIEkD4ZSRXlzE6nYfYk8p7+C/8J0xvVA0Jl&#13;&#10;eM7iZ8lTNTRSOIxX0CUIpusfjVPU0n5wjppk8k1+4nVEkll7NpkBlhACh/8Q+j84Ul1qrI2d2prN&#13;&#10;Mg1pU40EUPAThLCS4AZTrijycZVLzbZUm5kphK4RPwX/Dh/uzqZhbkmhPOgKUphCkmSpUzQhe4sC&#13;&#10;hHrr3Jxrmlv0Yb4R96bLmT8Czw2rYszEYIA2B0nUuWxINiGEMnnSiBBF4e81B+oM6omwYHQqPcWg&#13;&#10;ysvhBTSJerMr3BkhE0uwOZM4J6Pq9dgYNKu03xati6Z0xF/0Fl05xgambg5WrmM178sumdgY8GT0&#13;&#10;7AhORlV8ENph/by3oaYmyLQOZta2xf70Lz/irO3U9esJe9WCtFSicFRpLj6MGvGNUbWWRLzPnJaO&#13;&#10;5fyS/cMoInCewLLKrd5nfWq46hBOqHosGEQQbhM/C1XRR6HtnC6CA/jgoWbVfoN1ewDl79jRixfO&#13;&#10;n3lv49SJ42hGeIGJkKEpdrKxH5KG3FlmauSluEO5pQnV0cF3RhvukXLIWa2WY8u0w3nicCDvGyw8&#13;&#10;hNuQ+YLeINvL56sQ207Y2tGjh3j1oYPoprtRgpOJwQlRqRNXxRE5EtMoV5WtZCTVxjej1qP8mr9T&#13;&#10;CcpCQ3HEvuEoFSJWumzwariMo6sGg1KfkZm+Bgmi1nDCSdwl9b0aO4isGmQlJeop6Fhk11H+NvUw&#13;&#10;vZFZ3FgpCZnUCmVoTTyJukyQZvSwd09ICHNiFnFiyvWlxg5pKIMXNPdKzaBSW4ZpFk/tiOGgkUij&#13;&#10;DJn0V61XJZhumbrcmEflEqWhOGEUEDSYekzgmGXLleJ3vpc7zFlbFLyimxJRtu/VoJjx/Dhqh2EW&#13;&#10;FSWekxytmXgGqvae5NNZyywAJ6LbtHAQGzuHV9A3ZnB2BsBAWioaWmagCQc/e4pwJb09J+VkdwVa&#13;&#10;GiUm3zKfklI3ghB7e0lsGBn3iJfC005vbDBccJk7ualUmkoOiwcBA0Z67qvG6dVAB4xNDtGu3T3c&#13;&#10;BsGacpYaiuBetNsCp7DRPWrgPPKwoTIPgG1aWxemDDljrDsmlwAv5x95mkpG9UU5OWCpef8aIUhX&#13;&#10;DEnViM5JCtOoWLFn1cWgxywr5AEvYfghCgJCCck3YBR917eLSlWv4bSRf6GTThAzqKi0IwlfaPBA&#13;&#10;g0htD0pdqiCdaMw4YP4suWWPbEVz7jjgiMWZCesguaN2qiYQXJ3nofOnVgqXuvGal3BbKuLyj9g4&#13;&#10;L8pKxrQrDicYoEdbnZN3RSjXS6JJz6V9Qp8LgOpOy+xZirf6sI9zUwVbk4xRgaeOtoYKqIUREhYE&#13;&#10;JkAXKcvAmeYptdk6JzkgIZeEHyH+esQtAHX0tRSLzCEKaRRka3ppD5gN57G+PNhT4g1alvrSYc/0&#13;&#10;ZhTquvK0sIU6sLJAFcw6kiuE43Jj8c0BA1voJ6Q/R0jL/kIRsKCH3mS+xx02vFpdbovtmEMtEhb0&#13;&#10;puqAalofDAa3hUDgJ48NBJKZZa+iZqvoBm12wjb1rPOuoE1jPPxNo2bVBPN0QKPGFwfGug8jgpUt&#13;&#10;ASYDWq0A33SDAxCcfjh7bij0mFqrWOEuAdN6WWZj/iIGwFEFTdxzQCOHXDU8kNVyZwDAksSyTN1K&#13;&#10;UiESAQP/Ca8jJtEjIgPtOmTR9bLdZ2Qrk38zHND6cIPJ9ZjDf1DPENlFRj0JMs/X7FBROTctS5BK&#13;&#10;Dirn6p/eH7gxAxU/L3Ao4pmtKmCRZUC6FQwyiX2qsi1p+3ZFLZ++i55FGynd1U+meErJ4weJKwEo&#13;&#10;oZyTHWZLZk3NYnVRvF3RJKrZInmsJ8t7UeSz27eeCE6U6rqjUZR2ZsXkYKmhoLDpMJPkprx8JasH&#13;&#10;WVgB5BFkxwsqploiCemD0yEZux5mgLpUcTqChWEmoFBXAR/TyNwv6TUMHHMyZCEHDlt8G59RPHlN&#13;&#10;qtVN5qj4kgN7q1GwHlVOEod2jUI11QvRg7MZK/AX8XCMogSmUABgRC5i1KA/l5Djhq5Vxwiz7Tqa&#13;&#10;x5u3VN19/OjJIi4AwOvpGTUsswnniFgELJBhHGEzDwkY57TqxM4GZyhjG0UXRTBmBfy1OCaUWgi7&#13;&#10;uwqWqC2cs70snKs2QVEiIpEbp0+ePH/u3MkTx6FKUJJNqx9+8MG3v/1t4MOiccbdzVucffIUVYvo&#13;&#10;ADyUMR4/cfzsuXOcCsTJuRw8iHg/cfIkcwzMyAbD3t+zOxVDDx9iQfBmsgD4Q8mxTUm8eppVwxhG&#13;&#10;kLY4FsU1qlorkzQtqUu/MznupVNlSmtzJRqtocS6eJgNnZYLZatB9HwDOFN346aRGzMvuicioXuJ&#13;&#10;kXtNHSb+AcJEUaBza9BlDJUBpe4sL377qhzZOFj5+BpMNvkF8CkowQ2gHXvBTZUJekG2SQmSCwSX&#13;&#10;trX+OOfmsakdDWrHjo2Tx/btYc86mnBSLvBx4ehhgmjwYXxRInY/fwn8w+fhU2za5R84zZBgRJcu&#13;&#10;XTx37szZM2da4iaWL9bE6Y1TZ8+ewdHMP2qqwbjj/3v1km2WqHLcu3jhnGYIuiGFv2/evPH113c+&#13;&#10;/ezaX7Mp8xmHHHLe4KuTp0iLofBIzM5In+B504iSHhERqX859mB9ARGVhaoWhOKVFlH4m94yOEM3&#13;&#10;SjZwO2omiN5TqNVFWL7Ea1q1PM79oNahJJZO8R0rDyCUluI+TpJl9tW8yQmkzKopRPAfeFi4Qcpw&#13;&#10;fx0faxXvSondBAZqTSZlKvpajR1+ZSQ8y+LSCreBnBa9uuQWD0YZXYr2qP8wyzhrqqKoZ/KWSq3U&#13;&#10;s2XZeaQO2IiJVq5PMCD+uqh5KYKncz84WTQOO2salr1xQ06ueBoSpJTPKxAPNE6Qqe5gWlYijMse&#13;&#10;ovnDrmceLWMF7aP+VTn01Ybo2uu0cZqVK5/vttpEZBWIPBttikPg2H7XiG9TYxPdSnr1TFFVRGUp&#13;&#10;Na3Lnwux1M5qJfqUZOR+lOTKDfrRdCoPr+nUQIGCpn7pcueGf+AqUEhyBNHw4xciAJakTBqRO0Zr&#13;&#10;hlSlIycEazFlwTzTfmrOsv0sX+N4NXWTuwmrzDE58OfosUlmR5lBnMlLizbmiiXvCv7BSOq/i9jr&#13;&#10;QUQpgsQseKGBWIb/X/+jfxQH9L/6H/9HgKgGrK4gJrkSXgDFhVTfFfVpvLKA8WzS3gxT1QIuBSdP&#13;&#10;OSUrzFYVijeWX3V+8SuSvoJ+WETKqvCbHbvYl00EVSMnMQ28YG+/QWHgJit89MixDz74QAc0hxD+&#13;&#10;//7dv6OZ5xB2zMEhLEw6cY5waiaiereso1UsaYi02h5htXMiKlK8IlqXgrolC2nGFGISVBP1oPlo&#13;&#10;qDXM+DXaTI66PRpfFTWFDx8kGoezBhiwPFbaop8mFGp6RRuvs3cfhm5Qs0YjrucHjx5iL7PW0TB6&#13;&#10;JBffWeCc/LAzp+52VNEzckYEzXYn7l1vdbCA9pHWZUfRRWOgNduudkVwhwO+QvA7EGEsGyhkHL5Z&#13;&#10;hNEJkDxf37lNy2ge+K+bCsro6DDoSM2KrHg0fyCX0ELSF7FDsg08IifUF3Wqc49Li2eS6rWX7TCH&#13;&#10;3WjAFKrSZXFVssMiSxJm0IN72L0sEwtByxnQ2wF66J4ILjWX3CWW10RIbDnYisdxsLqpyliiItM3&#13;&#10;+pSxJi4OTGM7GcffdgaxKvXN4cylFDJdUVSX+CoAAs0is1vwpLp9tC8V1hbbeAAWWwfNOLnmHKOl&#13;&#10;wAUDaKgKCznD5lUlH4plR4+PZBuVLuKtJrJaB2tWhddhLYBgoFbYUHyYGNJRE8Cnixcvgi2of90x&#13;&#10;hPGWGAnv0ms83LtlxAbKHI/UJ/LTGLBzpDXhU3AJDAdEbjhVp9+aoSBzRx+VUawz+lIzp9Zdsuka&#13;&#10;H4LiMuaezchNXsRyRHDO2FWVrcrH8l+a9RCwcWiA6hHvAtRgC1V3cOjBy+mK45BBrRRnYK8HKsfx&#13;&#10;E8mIqPsQeNEezw5qYRVT9KfU7AYJqeOH8s7L4zxO0sS4dOx2GN05A/knGZnVzfeoHVW66oSsL3hs&#13;&#10;LMqRZTyQHMnoKt12NzLLUlExWxpJc06MACRRSwjhR+BFWcvEg/jBfTbMxlsZ9hu/S3hktn/gkJLc&#13;&#10;dkbwiOz2A15QfqIhrtf3vr774P49tF6IEeOVZbfAsJ5xiWKyhW2YZcgI+nj46Akbc7N9jdOWXrLt&#13;&#10;C1zFGHuN5geQ4wxL+hILGg6QABvVZ06l/kxdZki7RxAhI42NDmUxpG3viLRQ3mJ/Mp93kOd/+MD+&#13;&#10;jVMnL104f+XSJTKPAdHe3TtJfMALDECYQhx/LW5Ah8BVryzYntyZJLKxhzGu2wCrfoekzVSuR/SN&#13;&#10;bUTxPzJx0A/u9vXt259/dv3+3XvcYdvdbkw7rMo9e947dfLce6f37tm5Z9f23ckpjcMenMBFTipD&#13;&#10;ktTYX9KKaUwQrMMYR8lMNjG8ixYAbc9usgsgbNYS3m44rd6rqP8ttR84P3/W/Pq4yd2glBRmGAvL&#13;&#10;18q2+L5zVEUk9vMkEAF8FigFN9SC+i+pNXRRIRrPSKMLqURR3SSWT1QHK7LRWfXjujlTyJhVefni&#13;&#10;0ZMIKaDJ4FFRieSmWKgnGrdCWZJ2d1OHJGplHB5NMI5Tshs+VEkZYRO+XjNm9V2mihESOqttUeUm&#13;&#10;OZLJwao3MNgcJS/fk2oBJGqZIOKjLgd/KXK9ndfVEM2O/mNHUqUhXoMmizE8NKr42nZhRCGIUd2S&#13;&#10;5Z2YTTTZcch1dS/c6EnfRnWAHbHQqIaHDx5+8ewFMEiVw2TbsNRRrVCa9MuAvVUJwgGiKb4lgsu5&#13;&#10;xyQUJNRkrj9QTXQq1kaiTUwDXKU9mTXRIvbvZ75f3/n6xo2vCLUSkkE0MCOqB1IyMjGJns1Vay3C&#13;&#10;jjupDZc72XZQxovbKBXxMKxYY7g952jfu38P73V1jWesozuFJQEP+0LXTY7/UXK4DlRv3GHWDzDU&#13;&#10;/FRlrMaM7q69uuM+nOHxY/fyV06iOKXIQxCJkHblO59q/IkMkYbWaqS05KWG1RdL5w79s15GHLlY&#13;&#10;XJgDNxkCs2C0YJMeCoQqEwFTsM+JZoMh2R6EUyZ+F44kAhsxtAJlPc3garSdYukKciw5FVX41Ss0&#13;&#10;NG0SBqCOylADsuwGi8Ggza8PS6VUB67Gg+aKQlCYcFPptjLspGv9TboPFEP0xoNK1bCI7BNNBF1d&#13;&#10;opZGNCJlnyqN+sV63O/qkLXek/FXy2SkUEhHAlbdW72IlhbOqur+jrWBh9XUDS7FpCl+hnPWygBz&#13;&#10;wC5ROrQQ1lrtjqINNXsUedB85URUkfzrQZfV4SgSGgzhDvaVgY1k73RVUGMTdnpDxTkQKUwGrIvn&#13;&#10;IgVYU3y/vptGBVsVF6MaBhFLdbA7YqsJncHWeApJdO/BfckTBgskVXjIr0CfYve6DrWElwqUWJkN&#13;&#10;QudKUCVxCxqEupuhCVzg6RG0xa5wovihuLkfzGQkvCsstOlj4XUsRNPZ8A9GsfRwq9oFTSONGE0Y&#13;&#10;rexAh3m96llg1QV904SvlLNw9qipmKycSVC/TiSE7uP4j5IXGUP92XMIEx4bsz/ZA8WTbNTI3gyQ&#13;&#10;5P49KDcb+NwvyK91y2ZPXoRXk8FNKEl8nTWtAQ/HZoTBqO7CAQy8jpEwQ9i+OQqNXcXuTRLLi+Bw&#13;&#10;eAgaPgwBl1Ak/2tUTe1/5himd/AAGmarIW3DGwtpzKBhGAJcgiwB9O0aQRkDA9ZuMl9Huoh8mQWg&#13;&#10;6nPIBeSPwAbrt0pUtam4+os5DBmqZBggv8TOjABSylyP3Nh4J8EGnuVTptQaFNihx6jQCL3WwkVj&#13;&#10;H0XVGRX9NKVyH9u97t77GlEcMgRD0ATGnuXYRyDJxfMXErgljSAeh8DZwDnLk7OkGolphIbwZL1y&#13;&#10;8cogbh6XdkJSyKksa84DTH1/qIkVv4Wn89Yd5oW7jOFlQ//efaTsIHM4gobvNZHfEcpXVz9wKAgQ&#13;&#10;Qdyygdi5MSNbtiCOTnJmt0Wuge11vManCXOKop6an9hfHATyrgpmrJuay3Fl0zLW/aEDaAPEXOvZ&#13;&#10;fIboYJrJcssEBwsKYu9CSpJLEWc62gX0ZSWIbnDazQbM+G3dSL09dg36Ruygl68S4EnJBiqhNek7&#13;&#10;XqxkYaOEEyQzN0JXV+PQ42hrfgr06rQtgYSBQ+nZ5F73BXQEK0OnwqZoRg67vnaQYyVegbEehV2z&#13;&#10;PcwAFL5w8QIe548+/OCXfukX//e/8ivf+4VfIFGFSuG3v76L9/nZ85dX3//o5KkN9l7hSYf5kAHP&#13;&#10;chw7To2vo4lb792LfDx//nwO0N679+sg53MWnaW/cJ6SEmc/+dknECzMsDmw4S4gRpYWFjp36Opg&#13;&#10;Muil58R4nR5d1r3Vo3KaS/h1tz3pDTAAGaaU7IFR0B9ypnBka6bH0wppo0LEXk4RpnjNzOlJgkuz&#13;&#10;W5Qjhw6m4A8kkCoNSePI5jOUrphp3cztruRq2sMTAgkkWQ03MDTWExqSSR8HcXTOeKSSXBXBDtij&#13;&#10;XcSgS95rvOyN40WSwUg5Im/ntr27KAID73lEt/BjNC7GlJNZsoEytR1aZutgNmU+e37i1MloQU2h&#13;&#10;wMV88eJ5GsIx8JyQWXD98+sUjEZbOXP2vW9/+1sfvn/1zNkNckxu3/7qwf2vX75APQOjKWT3+vPr&#13;&#10;n6FH799H9sDLn/70L//X//jvURq/vncXNwQyAASiSAiQSm2UpLcTO0mOf/XYMHj+zP4DBEqXICEa&#13;&#10;vLqca3XoMCVcSLvJZFOOgATsA6jRVUaS+1i1OGtQ5/Ib4NKtpQCKSv10js8XOw6IJt1b26deYEpj&#13;&#10;P6qNgPuFdbdkXLZWtIrmEbRK8DqeOrQC4i6k/T19FmWeU/H2ZLduvD1UoK2tndMlWwiYdUrqCdnN&#13;&#10;SZWGib0E1sniCpa1tPe7ZObG15zUppFSk3Mj+Sm2hlLMLKioN/D4akqpZRpDkBjt06fgP9QND29K&#13;&#10;4ttsOU2ENzgMXWfA3ZwQnp9U7hxMGauB1O/uSY0VsKX2iIZJHIMkRgwvQXgq6JoekGhx/T1lVuh8&#13;&#10;qm1gSxzE1KF9lsiZpzIEks2Wo2WUtrdvMYKAe3YeBwJZqHpvs9w6PfQ7V8OKKW2bPDrrsEWld+Mj&#13;&#10;enWPB1BzyFksaKHYCwfwlUd7AR2iPO/cBRHF55t3IZt6oGL5cD0nJKB0+y+1lbNX+zVWTMNRcWuE&#13;&#10;46HDRztp+VYcINhluN2S2MQbX+0FF6L55/yhKCuaPxUJYYHN3QPzyESlTXZLs0u2G9mrB+V1ZRTJ&#13;&#10;cYYAoUQcsLGIcRrHIZzjFuPAS7wnnBCOASOKnyoHTUXlsBIYfCXGCAK6nsnf+s3figP6t//5P1eV&#13;&#10;VyeOfJtBM1XzekjjP6rXbOjNICkTW3EPIMMC6yZWCbQTe3aNtRBYe1ryqzp0TfH4YtTyNThj/tWe&#13;&#10;gb06JFqGw/aik4aTYQHbIDhqQP/g+z+gfxzQf/zHf4wYBrflshKD5oTO5QjmmUivBq++wnd6UO+p&#13;&#10;Kp9AE4tEA+53V0XKaJhxUJsoXjyhET2m7o8g9ywHUbUmkR/dfE2YyJJ3aj3hqhujqlcFxZtwEcuk&#13;&#10;wxj5BMwyiv3OHd3+jleIfcFJo8bSj3nWM0/gaFEfyvf7irAJRqKtUpE29tvRuDnFcU+i40qN1dVH&#13;&#10;kEcQxSqr8lcf1titwEQAgWaVNJ/Hc8hJ491NMeMR7c9iS5hIkyujGzUQaxXUudWU8k/No4ghR3I6&#13;&#10;lTqLKowH8kaQU8WJDuvIGAggSoiKC9piF4MxNEJvGWrtRu4PS7IPuqlQfEOo0QJA2bgO+gGHviIY&#13;&#10;WD3O4jUpI2swI96HGbWm894JwgQhX75gafrS7MhDTzUjzAxfv4vJjF+jtAnvyVDQZjYkQG+dY8wo&#13;&#10;UAWdFWqv9RVMEGIOmybuADJNQ56o0RsfOueZHjkM2zZYJ2zRnAxCajDTFVzY7WASV/wFxerlaBCN&#13;&#10;UiG3J9dJsx4GLb+Ljq6crA9o1WAR5pr0Ghhr8PB6FXoZAj1wR1Zbw2YkkjekMoIQdA5KGDQyyiWg&#13;&#10;MGnYGcc6VM19S6l1uQ0jClsszw0514HVEXq6Y6bFygnwHD+YK8mAoKH+X5dAOoqAaVkMhpOnPFuv&#13;&#10;ll5utl2aNvVo0p0JXm3SLUbt2WhO76Qa8TjNotzXVDCGzwaOeuzGOIYnOg/5fD9dL/ct6nGo6ynU&#13;&#10;lFhl5OU2tkcg9SO5t3er+N79rSuSAWRRup3C2A/rZwQwHv/4B/CR7cbngZ4H6+HYHixFWA2TxHdO&#13;&#10;5gEmJYZanekpVkXfhWRyGTF84EawTNRZPLwRqfHa11UXBfwt0o/dcbjr0BfxSGOJ4iUnzhjXM+2y&#13;&#10;xSQam+4S5hSqyay7Nr2Ydwf7dldcJdHMxBmXPrDtocPwlzSmYngs3mecn4ls5jfUJsQ/xUKozn78&#13;&#10;OBXZ2ahFqmCrLkfxfc0YUhGzacY6ZwERUI1T9TU7EPfX0icTZD/+MsaVSprNu2aFeph8KoE0UBgv&#13;&#10;swFqGES3cdToqtEbmznOX4/pCPZwR5dEDY9gQ9bcyhJBpVyKCfmefF6OlMBeD7bmX9tocub5Sop6&#13;&#10;ib8Jq4yrKPXswiGZTpSYzDuxxqaY7AYrTaAIMbYOkm5ZJqJ0lgM3NjkIlmEocB1m8TsYLXV04LmZ&#13;&#10;rPAYptm9HuYJkXq0CPZVcve2uNiaXtEFCU9TTECnCc5ti3bLE6CDbEfnmHQVdb8BJ9hij/7gRKNk&#13;&#10;ArAWMGbmRZ9WZDNWWsKNsz5mWSROAM89YAPHQLuqPh0PCO0hIdwTKFJ9Q+yF5rwUWSKCo6ZXmySa&#13;&#10;cri7eg+Ahxz7fv/efX5wvnGjx4OTE58qE0nqBwixCBqACmSSsppdm8EH/qtBWn2MTKVxGpj6WA0P&#13;&#10;uowXkkZFmx6DWYxSyiMTYNTlt6EgOScjCdqUn5RTZeFiBXQTEs/yp21or7Zjb6Es7NLDh+mKP2X7&#13;&#10;fKe9kteu1Ct4BF8h2otJJVF3q2FG4lTNQEbIi/jV4lT8JPOtlIw5wSsij+ovo2slpo15o9KKm6qF&#13;&#10;agiLdTOKaMAznq18cXsfX3ThMQBR1EtxxrV28CjoxVW5gbpE40yZkACMUjcyvtKPslhom81qyJyf&#13;&#10;pF+fpYH1TPiiSsanZ5rxZWB4Cxc4NsdAz9aNsX2t0JfAcSvFmXsVPbN5aotdDH7SbchYFGBXWQFD&#13;&#10;7cK1kIuqLX/mPyuE30UJ/2pmd1aq/MclyAiT0RXr0YGhqTanaRTaFkOa9jQOilSoKTHztbKpdQAC&#13;&#10;TPpM0siBEFFKr3Q8ctoI9GYEB/iFCaYmTuQyvqJ+XIfyWsdrCnwsRl4RLiepz4o0AU45WjAkwrm1&#13;&#10;O5u5n4hLsXdI4O79KHsLTyi2O/yRxyDyNEU0QpcfLbBjNgbGcLze3SjDKLVBYCDiD+xR56yMPcjc&#13;&#10;FDOVEBnswgR6iwXb2FLwb54PSdvhIy5ui4E8mSBxzxsQA1kms8wYpVq9s2BepnJLxaK3tMaC5kH8&#13;&#10;Fb0Mzy881PvMUyvWIlY7bB8Rc3idl+pfRzg2sgyqr2irSp9BgDFdryBVHdc56m1oQKP4qUGdrIrU&#13;&#10;GsaFhInvK28vrYWT6LDOmjZuBCORawnD9hDDgbFpBHU8CbvTA/jEg/wEMOrvTgGWsr6YLZ1l0NLS&#13;&#10;hZn1PAapyMIGhWdJymkye5mhNlGrHR4kwylvxyWU484PHzZ03WSXFLrM2MaRWXlXkTqvdlccfLvp&#13;&#10;cISXolqH84dk4n5VEjS/kYyl6OF67cO3mzXJPSRXFY26CmP67JrR5JxyEV0Xv/ludZLYHPqqghst&#13;&#10;47UdhaE8PDhjKk99UfGdYTg34cYzdXkRRg+/gUyrFhBgI4gcl03pPyTcS2481JvJJXhptzgm18cl&#13;&#10;CyOazEGliM9Klv10KgdTIaJxsgeq6bbaYeo+IaZ5aw7HfgacQ/Kg11dfffnpp9c4bBB/58VLl8+c&#13;&#10;PUcGxtdf3yWRiMyEVHk4cxZQO1keUULJ8PFQ81/epSXLvD6//gUIUHVyVBXbVO9bnzrk2b0dic/F&#13;&#10;9VAlysjF5JBdw5bxLJdwLcKxUBq/ecfgE27MYSFk2XMuV6iV4BCBHzzj4aV11NJfHNnV5MPpy3gB&#13;&#10;ZHZXYPrFeqUGdAzMYGyXAEgmyNeTIasw/Nxl8CCpkXicKdXV7cIxE9zj30JpnWCQKoo6XogpTapR&#13;&#10;Zq8ecEEj3JmoKMzsKSennzp5QvFOplgipju2A/z4cV68+OLGVzFj9+wmAz3Bon17KYQCxQA1yoej&#13;&#10;ivHcw0cPCMYAxHPnz6LnG1Nnimy7fPjgPqw3NSajNuETIKD1IBHUbd+QUvbVjS85kahxUGT2vtdv&#13;&#10;tyV+1ahAvei7CGE2XTWjVnykOl8yikivwc1XnQpiQX1FX23BwzDbbe/4Dai6pQz0MwBQrBiHXqgy&#13;&#10;V0LFtwj0NLdZR+Ic/IRXOI61sWTRNGqkv2LR9YryIH65+Aoa5eWSl3KTrkuPJedIk6FpM6fKqJhv&#13;&#10;YWXNpAS7VG8q8oKVGiwrObqJiwmWBE/KH1RLAJGndChhvaqwhYjBO9XOZvumSgE6nPozqEWzeG+n&#13;&#10;F84YLVBWglQI1KfUQKncW6sz4mO6H83bFUurT+RXGYgKSdr3U0GgUJO7LjmVQSbZwoWo/jPPbKe3&#13;&#10;5UQa4r6qos/60tJphFHNsbB9iUh4KhkzgJpd5UipRR7m3MzqaNTNCs81LCmXzKWo36A7j7tB2+S4&#13;&#10;FPMJzw225blwJPaT4TKuWshNx1MeqJhq59p97UqAlI9FueJO5F3h76SiZHZPBnf0W3JfPYEvqqlV&#13;&#10;J8eB2PRR1pUYf2GV/D9fHDzcTgmOZkD/v//ZP6N3GbdMp49tFpcgiK1vS8rhgjD4jsdt6WT8WuaQ&#13;&#10;iLGz84sNXHs74Vk9d0GsGb7rTOKMI2jpBFSbsqjw3K6v83QtkzPVKv44BT7+6OMf/GA4oH/4wx/i&#13;&#10;/KM9hh/8TpJ2YMuUcgr25kungB6+v8LXDX0kLzznTzgVj9OYkQsrdTIROlrXLP3O4DEzLMFR/B+s&#13;&#10;gcd5KhH1ZlzSM+48Gix7Q0vDq87ogI63uzmDeJeFGnK0197s0letjxIc/E5jtTyeRTkbxkAzrKt6&#13;&#10;phC2fskI39dv8IZo2ingJfIlR73DFIBbol5wil4qqeYsoFSoDqrb8CXppT3ILnpqtnyiKLQk1tgE&#13;&#10;UefLvERoB8AceaQZJWFkrCmuRk9i9HVhMaUauxL1ZQ1LixVbuFwCR9uwc4oGMKMV2wi1zHqUAU4z&#13;&#10;8dXphQaXUAXyjf8kjAsuq9NYia+rGQUR4udPtVLmzmcPC0IwhERW8hTtFecyRx8Xc5hsNkpErxrl&#13;&#10;xR1JKO7lc7LnOMCxmsdQo2UKsn41Hr3bAJ/RiNIMQ9eAf7I0Ahz5J5uwB95CLgBynTZ2y08ihkaC&#13;&#10;nBoubeV4TWKGSt4372KmHki4hsRPpp/Ts6EIfhUIQoAGDkCGyBvV2zTLRWP+1LDP33rdSvVniCcT&#13;&#10;xNq5E0WBruSMYDucKHpZCiMOAz4PzEOKeHVUiHqd6DONw3brGxtbOnTcxL+MohDOHi7eLoaJGoEd&#13;&#10;Zt/9kDgzojqUh4j8qXox9He3xuTxKZM2u5C16msOpy3VzJvD92xtB34aUaV6BGzGfxlnJjojRpHK&#13;&#10;VFsLQo5a1fJVgpBJw9+WnVaEQ3I2LFvY+R8RdUW0Jy7mTdHUEyyNW797BSJi6RB/dAv3P+NIGdJm&#13;&#10;n/BnMHDXjkNHDp04deq99zbQ82JQcFJQ/X/x0bc+CXI4qt7+feQilA9wyiGSj18bY0N0scUSUddg&#13;&#10;L6j64ME9xglmRkmqxtMp5qAP55sU2kLB1KrBnCuJW4wkzDIZIkGkKMpOLep4r7LrgDpqNN4HwpYc&#13;&#10;g3b82OlTpzjYpJWFABqsSe9HDoXnNQnUG7CcJyjCl9Jz9yqCn2A1nshIGXwiBtPqlW4OX3TKlkAI&#13;&#10;iVX8R3oGDwOuOB+LouP827w0Aw6EvW9sMpNtaF26SFdT6PBTEbu1zzpOO5FyzUdo+2JynFDVxrI9&#13;&#10;IoUgIXU9fYwbnUFJBADrmeoO1mwGjSO7viekFU5P8obHQSUq3168ReYZXXMVl1gepem1mbQ0XMb8&#13;&#10;2cUNu+YLI1EzcwoShZOScTnNsKwiBnszUQHQ0mMKNIkiIf2SVAUZZkDUr7p+SKM7kpNwcgxAolN0&#13;&#10;ZWCsSB7c8KUQQlWUBAAEvpSi+y675lujg6gKtkQ88kXOLjKWszkFkVMt/Zy8PxgyYEGAeoqATAyw&#13;&#10;58TC5kds5ZzqKvoOmGByECZDjg8uoZrhomI6vKVMPg6jiDbO9immBQVz+hG7FjyONYKg+B+5oLoi&#13;&#10;+TAS9Tq/V2THSytk9Farki7EyxvJOZha08p0ZnCTyoYg8BEXMd400kyaYw5G8Xr1Q3orp61ru/Bn&#13;&#10;FQ0SR0EqFSdcjr+mG4lScHUcWZMiPKoZyvrMt+eLqJnkRVOPLTIE1VX/nD7vUqvhjm509SURj0fU&#13;&#10;AfiuiSL1MWbai7TCyq4E78JYsZQPaYpr6YSqkQurJR9pR5SQlEraOU1EBWMNnqXsSEaROh3Q9O/4&#13;&#10;s9yhXzllyJ0XqWzQYWh71lKHqINaxXYj37IOUDy8tIyDSQoQV9Y51kE1kJyWgFpqYsp8QTXMAGbl&#13;&#10;xDzScy9hPgp0YVvf2QCdTEDQLdbh61wCXmfGuvI22nIzjbMEFVsRZN3ty+OoIvQjGAVsBtN+kmdZ&#13;&#10;RWLpFczdWav/L7qwK5dGEuAVwNZ5yYEL0k3uJ1k5BdrIRnwQlcP0HXmjTEaaaoNx1BL9q51KF9Gu&#13;&#10;W5vOO0xEZihDsCuHYftKqBj5/OqMeGTZgXTOg9qWPi4XCH3NQ4RgmKoDvkj2Yv88zlR50HgPXSHI&#13;&#10;RtGJYoW4J1dxkHSCEijyLJTmppoezcSHqu4xSXhWnZBP5Rq/6jlVBMeKyYaGWHx0W3V3HM3HnxKU&#13;&#10;DgfXxbVI5IkZZzVCjMyZW06Bl67NfCOrcp7Lwsh5PTyHKaP00hvLQUb/cAbtzzEzoiKaFeOU3Oh5&#13;&#10;2VAAKqXImvkoTxb5G4ROGj3rZca6jKUMii0vEVLB57dZu3C8bGCOmV0oJtck+F/jBWjUzMTGSc1G&#13;&#10;RsBLu77xvgELXtHy0FFLmoExCC0Eu30Hx+LFOQuljGJrCZznULiGbqIBREvM4QeqNYlYT4mv70mw&#13;&#10;MtrqXUmYsExEQkH1avIP9HFZNaAWFWB7QhcEaKUIHkP7lKNWQPS0g/J8aad0lw1VcgZGqFEjwGWz&#13;&#10;ohN35MkyJeBBUq+yL0RU/bnrVd9r9mGn/iQjefTwwZeff3733l2yDtmv8OWXX9746it2prLV4MKF&#13;&#10;C9/73i8AbDY2Xf/sc5zLJ0+eIlt6470N85NkOCwWFQvFzzLGKMPEHGPgvHp95+u7YU3duBxhMQ8B&#13;&#10;a4px2FdSynoFk/0WWz5gjFbTnHRtIRp3cdyBUa6dQ0tI+o4Nm+YJb2RS6Kss9MbpjatXr/AwYwvH&#13;&#10;KxYhKrjTnDjiT0GogA4dNecrPor/sYXjpF9FAJ90OCWgVllgKFGzeJVZuPGxFKJhYm3ADQ0uJhCR&#13;&#10;fVexs7pzsdsdor03oyszUnFk9WE771B2KOJ8jCLOPXlII/Ha9c/pn0j2n//oR3xS3OQ8hZ5xJB89&#13;&#10;eurUSXhpznyjVkBUrH3QJrOIJ+HECfrFuCAxkZ/AB2BKtY3Lly6TfUKtlWBIU+nJH2UFmUHxhGOu&#13;&#10;jxw6cuwpNlHOidFNnllEhcsR6dlqVrH4FlIKlhJFDg/fHWdzdyKCZzruAyVARCx29262Qpe1xukv&#13;&#10;Pq8KeKy16m+Wtx7JKI0oqwcPME5iq+hRshqJQlYZ4FfDYYywZVSCIR2mh2QrfzbjSutSAUZXRtnL&#13;&#10;PAcz15MjI1WYKhSCw73GTwaJG9nmZlnsZl4m81KrBBQiGFPjM3wjx5mMk/3U4vDdd1t8tDg9wVI3&#13;&#10;f6q5eYW46pKKqbJjh3lssW62fQNKMPfEXazMM8dMM5WBAHXqpTRgjilqPM+sdqZD1ngaSqVbSKaX&#13;&#10;gkyI2dWSlQJn8pYRPLOxljqPyJ+VJtHZ8DzUAc3PSmqEKKS3xG6QLXWHRrk8PcVyvzCBuRwOMu7j&#13;&#10;CaJMIdsIY19opaq9xNIjw6BnLwnhgDrMfBQbkT+LV86Fd6nM+F022zGHbBVtKoELFOKeEFN7qeQd&#13;&#10;jkqRxFkjev7BP/gHcUD/f3/v9wKkbG0erpElUDWWWCcNFZ6kC6WjjCmyfe49zHxqzABrlZWl9ANW&#13;&#10;hm5UX6T0mAtVJR5slsN4KjK4TqvQR8tWhkW2xITYP0DdWPSRw0c//vjjX/vBr/Hrtc8++93f+z1y&#13;&#10;jZDxMJG6A2J9ASO+CErfLv5hIqqWcRlFFJOErCyS72ghrQ+wmzOLUpxlCjy9foKefqzjsRR6Jotr&#13;&#10;D+9hVd4cOOZ4gD9aAbyJPVYALLkeaGYJVCcvLwG9vfuQWOZ1JcluH/s2WmzaPcCVbBEekf3Jrh8e&#13;&#10;CqoDW3kwDhSD3rHuXB0U8OgNSydI6atM3MmGbzQw4JoyTn9a6MtNF335gvmeetYHD5w+fbqVi8ep&#13;&#10;R7QUibtVxoMNRwoGAIQk4RF3794FMK6v+EMzPNW6a9Uk+MK70BE97kNXC7CVC9Qgj/7kCM1W8Cl7&#13;&#10;YF0KnxAG41BlcWo0o2f+jG+NPQ69VJf51cQofkL5sJx3mciozUfYG7WDDnkQHyiZocyU6YPMdMhN&#13;&#10;oRQFlJ1ZDRiKITLBMI55qkM2lLQOkSRTtSkoJwqpMPGTCdcQB6UkdCkCQPOppWR+XSjNlIWG5Obg&#13;&#10;F+hkH4BUJstLs93+2DHJQQYaS7WrP/WM3FRQKe0kYd7Li0zRcgzeCcm0B4bERCIds8NnBNJ5cBze&#13;&#10;0nR1GZMPqrf5uHdciMXXXNZwle7p5mQIVzaCgZyF4jPhbJQJZpPz3OPfGaiYjfPNDWHt8QShAYxM&#13;&#10;5OpV0Sd6IGSVCZx9UReWLujEM+UZUm5+ZdioTFYRZbhIDpnPoUAGtRbztZ91bf1TOITGpduK+Ryv&#13;&#10;kczcWfupvkv9g6PbgKxey1k3hpfZrYIZiH3++efNTuLMaBIxKNeFRRHLNood0jen7oUfJrOm6w4U&#13;&#10;kq7//MWd23cA8qPHT0BBt3gfp2DzsaNM6PAR0p+PJ20k9nP26DXZJRsyKnvjvKwW3VhLHBomo6XK&#13;&#10;UOzJyKQUpgA/la8BvpsbEpLMsTZuGojGXQHm2ZJdiwFzcVWc6f1R2CuG6ygt0i1szbvALoKOUv+6&#13;&#10;xiz3mBETgP/Hd5+tI1StshJxoGe6X1Nc80DoaAaxtfbBGbdWAEAEkxFlRgs6sKVYAilqhBZkTXIn&#13;&#10;0XsJ0wJw1KMX+WvMNMyWDNwaF9P7MNTKya7LMYZ2wrMB5jzAwJ/EBAlZ1DIbJRwpm+LDAVj0VLfP&#13;&#10;1qow0gJqZBzwCNOSoWXhGu5CRCalsOqPpOGMZClzURy1Ykoqz2VjT1xUy6EHHhlmSfMalNcCkJ8q&#13;&#10;PnJx0z95MLnJWFxvUjRfLS2vxsU/qpYHH+p4x1E3ovoIUIZOpAq5A+NFN4BAdAOlNB5lUJo3atgy&#13;&#10;7yumddGivTPUZsANWd9sjPoWgwxNAn2XOnoF8ihMZH4uY+PZJUZ5IpKxPimnxlBVqMoP81ZGjtsB&#13;&#10;JZvGcr9ULN2fQ9spExQKPHoMccBS1nXj+SEJEmA4sf8dadnk02yZL0/L8IQbn7L6ipUslmFXBnMu&#13;&#10;tSyzd1jlWLUS/sAuBzHHJRaplPXOZSGeUlvtmUts51fVD9hxIyqZL6QCAuXtpLFkSyvZGdkcwLBH&#13;&#10;6so3lPWgVkn8DbWvYsvhfNfQBQ6816wNycphIy94b1cqriVdeMo+WjLrMZJqgKrUcn7krZJRquER&#13;&#10;RXlyLJttwDXwYCKEhObbVbKlBdn4ogVv8idyVjZCr0JYqc0AaMAdxaL16+iE+/JnPo0UK7hpQ/uS&#13;&#10;8/CkMIDVldot7cOLKkVqmI34jQ+qALOK2ZSaXNio6CCHEHD5fKSyO/GnlN6e+8Z4KoslVehEqFuN&#13;&#10;BszccHjw0UPPii7mPgtARRsjWTqbmrNsll/FK4GmgrcUMALegstOFg4rElzfyCb2xR+DQEZEZL2R&#13;&#10;ftTrnCCfCnFZtKsmgy3FbWbQR4TNwtwimFQwpcxw98umHJVAph+NBXsWpCvGJrbUqz7OHoQAucMS&#13;&#10;ox4zJHqA0uNVefFCx7r2lGOzq6UERvgm9TWK6BIo9CDnZO7aTXA/V3mpLoJ3QVuc9DAVnnXuTacY&#13;&#10;FeF5fCnSTAEWR1cqZi4ile0gKRBvYSb9uKyLZPiufAcnsijP4AIjg8cB2zhphXtTRzIipgWdAI4R&#13;&#10;l4qJ4YB2/C5rbZxNG5Z78RexE+vQQcALvgMEE5OZOHAupqWkhiyCq5j5lEXVPQHlAmdSL+/de0gb&#13;&#10;mPqxo9HDXVyZDN/FIi4lslJJgPiFn5Y4Y6gwOpQ78U3URTnJ6Wc9aJq9MsCc/nlRtyW80sLSbcrN&#13;&#10;5Djv3Ik+trFxmknhvEupt+7cAj3juup4ogt1rZGXyMflIMmOmQMHgTL0wJY8fOWoQmzhimbz9nVK&#13;&#10;/LVwApPJQUvZ6PwyHo0QYxzN3b+XHVTJWiDQXlGdiC/1MjmYPZXJmp88942piNKjjBF2kZ34pRSB&#13;&#10;xpIBBN6iuUfH2cBHELeXi1VmHLtmq0qziFG2z6d6r0qFbkGGw4K+evOSDPGUZ93Bwj1nfI0xE1Y/&#13;&#10;REZLJVFyS6EuJk5lqocPHpB4e/XqVUzqpikcRwOijiIq8RdffMHqHqfo3InjJcYA4N69u1988SXe&#13;&#10;6pISWcbIpqSmQk3Av6KZBQ2fr/IAdsVwTtmfTI18nRwNzYWgx/zj8ShYYYlB+/CKybUqXZMfg/eq&#13;&#10;AiunzFWtesv7lFboJD7OqwEIFZEvXbrE6UOfXb/OAOBNVK/W5OTtrNlC18WjxNWlicmZ+YTM5ZmT&#13;&#10;T5oVmy0YwYkeQZE89noMEfPiRlhidk5Q9IM7etKaNNvwiIK+u6Koa7Tj3Nn3KKbB/yiSAysHGnCH&#13;&#10;SEcs9OSAJl/qT//0P1y7dg1W8P7775+/ePHUxkay13uGJ27rMKV376B3mBho+J/+058xivevXv3w&#13;&#10;/Q+6X+TN5UuXvvPt7373u9/71re+ffnyFTLZT544RTpgc0SaUpbau69Ru6gsQMkzi97J8Mf+tjp8&#13;&#10;raAdaZuQfJabAYD92f/8BFU20foH9x8yeAiKGZI4SEegChnjLbVBae+0woigawAxlO2CK3Yf1NSU&#13;&#10;YWhhuIOpRnAwTjP9FYwBBgW90I06D+MZGmy5ocxQbr80k2JQCpTzX0lPTqV+5aVTeJEwzTQi+NRd&#13;&#10;o/yKlEeBwS+GIkQBos4CVgOaMR7abyVw0IAVt5CguMfncBLuzF5qRT+6uIYS2WYa+IgI0NvxDznb&#13;&#10;DXn8akSktnmDAbWFTTm3/9JLxCUciPZOAaBlMKOU/JC/yj761y+0CvqpmUQGjUymTeesEFO9UQEW&#13;&#10;zoAIJHQTTEvjjgRctRGu6vzhTjyu+seXUCzVTXtspnALZVFvPa7FgypXS76MVejNJXGU7L5FmVhz&#13;&#10;OA2UWVFgtK2Ey7wclVfYzSzKKmJ4k+/RFUe3ryBD3qUKXbwlifOFtXPFjWkMjvEsjcWiW+Lkb3gI&#13;&#10;4b/4l//ShRFlnacQVzqqPzkxrceFjg6RO5qRvtg72jxioQqooOe+mE2H+hYFaxaeJN+cMJsB6IMb&#13;&#10;X5rPpRSnw+WZgnmhJOCA/kEzoK9fv/7DP/iDBw/v0494w1Mxs7sDyGcHj+4rlgikmeFVUZY/HZXK&#13;&#10;UJxBhTKThbxxRpt9I0k4wUXnvpR3iUP0IJNqg6HpukIjBt7MNF+tRsIXMZKbMprueWo97vJsQxaQ&#13;&#10;MTFnotwpxwNzTPla63IkESwcvqKrpnR3TVXTNfjBqmrIOXhewXzHu2b1A3rQhqRN2VH2PutwdHED&#13;&#10;kQSoV8WGmFUQj/prIRatlPasLO2b4hEKp2fhxiVg3cEsjtKgJJegHH+yHUY93q40XYQ8fUpy4pUW&#13;&#10;i45Lhy07yCl29QIoU10R1ysDaP7DGomMQPakYBZj7R9+t5LaUCmKXeM4wYI667LYhFwA1FAboAGf&#13;&#10;9iMys2TRaGsvlc5TQsEAxsx+epuCsuWMMHlJcsGHeS2DRCYYfaur7n3dDfRMD/ivfSnjX3avDA6I&#13;&#10;ARweLFvMu8QHCXA+nmw+4KAjWG7LJSYX2Yadw1wkAWmHNnVsjU0GquyuV8RVob0cNNmAU6Bxx5a8&#13;&#10;kSHFAq9L2tlxn0i1pJ3PVIZNlAwfK5/Ni8r0YQ5lndnTla1qUOU2U+QodJiKB/QjasmpzP1KueFq&#13;&#10;eHIzsVTClJD5T7IpZ+5b2pCcPvlnFqjcfT2r9FpM2a7sVtAtjrE4MD+F3Q+JGFWt18iEXQ8m+Fnn&#13;&#10;vv4UBgc9JrxZ/VuOSioHwGx1J04ZbZl5vkc9T+ouzuMUgEi+ZJJlWGLWKxn3bGB78PBJgDNifkzC&#13;&#10;YpfQKboaZB4aqYjkpxZ1iWc5s0+t+YqIpDGbbGJpsPwJLJQFmUVyx6shNT9ZmQHEI3o5qcldXZQg&#13;&#10;yO65Oi+qozcTJPDJ4kbbzqHAjeoNH8qCZ1xds34xQzNBrBmsUQ6Sa9nCVT3YJPQ3MsLnzqkKsG7w&#13;&#10;LJNRBisXwLAcXPf0GcVHsmp1dVeIBDnlG6JTMXCQ7eJasjJRXUa0hCDPJsrYujp+KhfEvdWhmBOU&#13;&#10;nsqWMmiJZl9aVh+HY5jhdN8jDZPi4QFoLR4l8UZTyRmYIZ8mRsV72USJ1pTB5VpvpmMQ/8XeNTxJ&#13;&#10;Xj12/joaSwIBY120jEfdiMchcD75vpLmlvKgmJCCJCjhSYgDV0MwamQo5z7ybb63NNtjHl0LNg3x&#13;&#10;E4osfMspqEvRI6MVVgyjpzUcyXS6gVjpGWmVauHDt0hvAXJK1o5cu4jUqjzV6wZ1O2Y/5YGyU94b&#13;&#10;xJvZlzRQuKgw4EIH+sFq6sJ3a22n726NbVAxWre+HlYtTupX9fc1/V+OzNhxLBKHO3AwojleibmP&#13;&#10;Xui51ktplhtrtPC4FVppyX0zDzLsHtzkEihWXBRXLUH6lvUQMURURTnPbuV1gdHK4swZd0NiAnm5&#13;&#10;oioTz2LC8au6EP27XmmftJGh1zESh8oghbCmlPI6LG4WjnNsalAKL5V+uQrQkyPxCgWBRFRn1giW&#13;&#10;FCXyvyBDCQeIVWRv+h8dzABysw6VqgueSkwJTYbu0izVJUQ6KGgkivrsypDiQca2VbgrteUnQ0h1&#13;&#10;acJR5+UYXLsI08p3zQmeUgrrzWRsUpyMpbMex6C7WFngDnKQgxnlSfSLb1SZvqh1IMTIqHZ4Q8i6&#13;&#10;0PxdFTLOYjtc4FIPYbILaAzMqICD1P6kB2ZKGzvk8c37MzYpWgptxrYGGU475fLCahsvQewCSRqO&#13;&#10;UDZrZpiN/8bFs0v1UptddOcYArE+7/qU+WRp9B3rmeXPSqjsUHFdHJKhevHWFefT6QMOHgGYykHt&#13;&#10;HSdIY5Uofloomkj2Fp+7kkhkkASEA88a2pHvuRwrEYQ7ZfjxkjgplkWOh+PSfpa6KLJt8g0L39cv&#13;&#10;WjkV0uNXCaTkH366+chrS9sFpLYpYAfaL2xfGOh4onlnGNGBwQi95+IqHCCUks0QmaBqZ8M8z2AA&#13;&#10;y7TmDrkmWM12IlrSM/5r+Zv8kPe6uM7aRQcsPcj9iPzWNAvfhfZjcrHjZKqUZ3WVwXIacx84+1TV&#13;&#10;uXFGlgctcJ+h1FjI9pFWlU2mW7MBRp6+qJiaKTknG403W3Vj/Ge7YepJ4jXDeLRYJYHUkmf8UABK&#13;&#10;ShlBQw6VCo+Jt7Q2JcZUgtYsAmzDoBoCqF6DbO0Vq9Xxljhg/q5XFMJsAhvFMIUY4xNvebCZ3Yf0&#13;&#10;x+nxXKxS7BUtBzuaDgcpgomsfqowpqJ9nOmNXMLBg+FWeLN0T8fE2DKL1MmlylMOJgan0QROnjiG&#13;&#10;6D1//sKVK1fcXQptfv75dQOTp0+fwsuJI5rVESEhYXJyiebGzZ2Y6JPUvjfsmhNTsrgVynHC+lTO&#13;&#10;Nn6WqJixh2Ywp73sN4qOGY5dG+m9hMlx4insAzBNB/A3RVJKmW3hwwHL/n2cgvjVV18xyOj+7Bmq&#13;&#10;N6BcbGR60myBVAxXN/ClxYpRCEt2pKLIOso0TDYQ+YP/OKaJM9WXxxfay2/nKwbzs4bb4pBoGd0y&#13;&#10;wvFXh5Ibdew4b/nZz/4axw7jR3jeuHHTPxkDs7h06QL7DNC/HxN6f/w4FfY58egJVRifsjLo+Yzn&#13;&#10;3t17QIeh0h2N8SuwIoZ7W4wlF0FofCnsM46rX50xyTrbcay+TPnnKD+sU9Sm7CGOHZpNr8X04mc3&#13;&#10;l2ea2YDLV9oLB/u3YFTQr+y00EssRLTR4qZR7JCus8xEfiI7VZfQg2+X6iHCvwpdyE0VSEknqBdj&#13;&#10;dGnEkOBhDwcu4w3rlktzX94lAviWoWhNs0vKHXystk/m1zwG347ypJxasWcQSJ2qBfFGEFomT/sw&#13;&#10;PaKz1nZofSe6Ywz42fKiJIKMtIZlMmSjR+WRQi1JnFUzIjHmrBVnkpJwhp84d78sySK0bS8w+Vuu&#13;&#10;Pnj11E9sILqOlj+fduCiSzIKFwmH9uqlyjip27VwgXwXev5SzBZRqJLKCgQ7XdmbnNb1csli9tTF&#13;&#10;5zouiIFjAWwrm/mucJxNlhK2XCQcmUz6gsQBuD3PqqbaLS2TOFL5Mic78gzyikwktqvQVqjZswow&#13;&#10;Y5ZlDQf0P/3t35ZBCLVBMlNS8lMwbGrSwsWpLg2GNogKPoWISPY3loH7w7jtplShuZCexogxszuF&#13;&#10;qbCmK4WxDNH+aeOAIWk4ykcfffSD79cB/fn1P/yjP0pl8adPHRttgKMFEMV4sU2fF1+Ws3JhoTjh&#13;&#10;u8aalbMDfd5VkXPC/KmtcxQd7W2RsePnM7G1Jl9oagoicUg0GhAr+vBd6wjCki9Y6qS+5LGuxZ3q&#13;&#10;ds8phO0ec8C7z+APqCWgugGrKFW1eZBoXUMpHt9UeXGUNubXLMoUHZ2L2jBfXC8pJ56+feYljcAL&#13;&#10;qgPBJevP4qhygrRUpc42i178Skth20h1Mr+tOwkARXQd2eAD+554hayN4TUUmnHKGkRFvjBCj7j0&#13;&#10;HEiXRsp343w0tno6uOT4NJPM+FMENqFDFuCn12Iraq70wIwYqnqMKyg1SmOaBOKeHn9JgwaM0LkX&#13;&#10;q98xZrLMNAW5meza7hYklIRmAmCToxpDayc5GKy9A2CyhkAWxengiMpYaLi9QL82L+U7SCtW8zqe&#13;&#10;4u3AdmBXM4PANv3+Fi01DAg0XH3yjwAj/RMjAhvVFMMEtvBiGtNSaBsnEOx859UCoQSSZA3JRypw&#13;&#10;LRYrQLI0fSBoqRlAGxo4JGUbg3dqDIA2TNB1TOmD5kXyLp1N4WYcaZXqwymdxvpwM7sUy08cJDTT&#13;&#10;aFCKs6NDR03++SsMvRPIlLvXlZFLdAKhhvVwKLfJ4JFRgSdLFGO9trD+NFjCQJi4iA2S74J0e956&#13;&#10;khnLdrvtTbk15SsTV+QkiWaGK5k3bISNhLgNg+cgVut9pvIkXKi1SjhtglgdoEa7QtcC1DyCZUWu&#13;&#10;B2sc2CaTK+gdVgAMEyAhSSNZsYloBZg5diOlOK1JYP0NN09le0+8z8nX8GhHju+ILhUTmjq6PJhU&#13;&#10;nTgl68Rs3UCmNkSXPv3yvewhtS5HizlyyUiBApxNSarYkmXZJleTVXUfaECG2ZSm8L8zRj4bscAa&#13;&#10;UZNJsrMrO0QMamLJmZsqXsmUwXzldItnTwGpySlqaRUiPSnCipxrFEP5m6bCjPUGSiV8CUo0CFxr&#13;&#10;l7YSxNh8zX1pbQkLMcz7Do8/BUslTmS8WlqSbigPHXkbpzaN48Qvv4rYMpG3KhrvU7nhtU2wzeEq&#13;&#10;lkMlypkqCnUgKEZFfsfApwJ0rcLWBv4aCTS2pFFCPdERZy3X4sHorBU3SzKyfBZskygGhBN1yXmq&#13;&#10;xTFt2p7P2WKUbRlHcPQTvRvVx0JDSXM26zDmweh27l1AAuX0jMNsPGzIMFvMBn+b9EpHSZ+XfuUR&#13;&#10;RdsoIrN47M9F3J2yvIvZ8aBJ1mJLAF4HtBLEguzRFKO/EXZJ/+Uz1paJjceDXeKkcbH/RogxGNVT&#13;&#10;vmNKkSRNdj/bQUCEHvkwitKEsmbxNIWUY1BUyQy1jrRhjAFz04R22jN+Wc0WZh5yY0jeYcBifvCq&#13;&#10;ly+VdlT/JKui5QhCc1+rRseZfF7pKWTorZK0ObY9GYmbdFV2uJ1x6lihHxNPeEpp7iq7CkoZxYcO&#13;&#10;6CWVgICvcFRSDbNZDYKTKVCbVZP5ABnHtpXhrBkJ5zoUQiNLJRCNuan+qQbiBrut0lyDUxjyiJkK&#13;&#10;vku1RGBKv0J+CKMAq3Q+PX2LDF1W4Uw/RfDhPRQgvlGRqqgK7ZRxcV8QyaD4shbR1VFhQ8ErCw0z&#13;&#10;GRKt4VgRxmvK1cgxela4i4qyEV8dBbIjEYGFpNKflkNRqX9BzCzm1ETPkMc56otByTOdi9OBWQjS&#13;&#10;taAMQ1hJR12psbiSsGNby00/kieXk/W7L1KBdNguhysiBGxW3ql8HHnToig/GT7h/qTT4Qs2R14d&#13;&#10;dfGN5KtS0oHTe6vvMULpyPfyOnFGhFnD7jEPQ8VdSxw6qnNNWuYSkxfx8p0RYgQJeXmLzYTDWg7T&#13;&#10;8ej5b8Q2nL5LYwy4ORxDzbaHTQRuferBBt9Eq1RLVN4tfWqJBrFeqTSvejwLZPDHzB63F5hRW00V&#13;&#10;azG83QxrHJAq9jJbHiHXpDYIlX/iRvTIBLZILnrssDfrRDFxRSGPAys8X7yLnuU5wISuZLzO1NyC&#13;&#10;vDFHYIcVuwQsaE/8e5moZK05t1qzOPB/1Sqgh7Js3MLlKOV2v9nMrUbr47vo5CnokGo0XVTxHIqc&#13;&#10;ZAGwu7KNmlQ9NiOiKlXpE4Hm2IYoEam2IftiGUzqatJYWEcV3RGhpB86NN1KRGJg+bOOPDpHBVsS&#13;&#10;kA7Li0b8g+96sugWQIEWS7dZqOtyLzYlYylUM8dl2tOq6cYpdM6LyWhmNPAmdJjmqKTmTPWhZAzQ&#13;&#10;pn7nsJI46Pfs2TjNudqw5T2XLpJWezG0373Un376KUlRoA2O5gsUV75wHs2B1/B2kpqvpFr0WQxi&#13;&#10;lpvtg0tJQC5Fv01QZfhigC1DTYJ5D0lizchpmGw28W+AJz8CZu64jzpURy/dxH4PCIZjK9Mve6MB&#13;&#10;k1i0z0qB3rz3Doez378P3JpdS6Y/B2WV5Va7YCSCVEguCc4d/1RFlL3wxaUxrJUxNlzUSHnPQqhi&#13;&#10;BloECLOqQJjMqDus8RJCbUA6Uik8pIuhGx1xsnH6PUpTgpD//j/8+5/99K+/+uoGgLp+/bOf/exn&#13;&#10;uJhRTbBJ2QQAd4Bp5phWJGqDK6wRQzp56hQIzBgDcRj4m9eU8ji9sXHi5MmbXyWN/ebNW4xf2ccR&#13;&#10;f0lvv3kTa4LRU8kZ9zd0cu/+wzcUN6dMP9uqHj9K9t/brCzbtYqWk37LssJ5krFe7bQZP8Fki02R&#13;&#10;TEM+eGrH5QB5cZXp13GiWVHpMHcpdAsCR+9GTU1lhoKRlYVbKt1FfpUrRuIyVbjUuQTqz+h+ldhg&#13;&#10;imSinOJlTbsZF+8yssvfwIRm9kxXtlgUpzNELq16ELpodTUejBqAZV1xKS+K6dRuk8ozs5JlAvYf&#13;&#10;DNRuclvY3n3DlVwtS5DmxODqBg6SNzrIspfWMExRweoqOZxpWCKOmWtJdnkO97kja1Jx5eZWcZl5&#13;&#10;NavaNl5C25FPcROTg+/8KqdV6CsNhcBSs3mLIljKUvzZs7LV+zzGl2ib03VmTl5fWqtgql4+stZl&#13;&#10;dbW2YvsrdF1BGcfjoNw8KPrkWrPjFTRYAx4oOiITcT86QXGjQn+4WWRZglqZGy5RtJR1bEVUB0MD&#13;&#10;VZFf//VfTwb0/+O//++dttxn8SDxzHELMi49SipkLPrCVM1I27sAa7Vc6ToZI1oYqAaGait85OzZ&#13;&#10;s/Buk0oQ0rQxDxRrimdcXX5S+5EqpCU6pOWH73/4/e9/n9Fe/+z6v/7X/zNy3pRbJyKXgYZ1Q9DM&#13;&#10;AbjLaWm0IvRqUF12IFYkbq1Hdb5K01ERxqEihjB7aK/GqZIh9GrqEG17CleSmG3jMFwJOQjjdNuI&#13;&#10;s8t4eh6CCmX1+7B8VYsUgdoBb3LzizHMbwihByw55GruCs9G7vgPuuVaCU3eYk+Em1Ua6F8yEGME&#13;&#10;dQVfICAQsJF076oCCj0Yu544gUb37llTaYirsfFyEa5EHguHNWWtsbjMbqZ/ppzTKeux4e3AgSIJ&#13;&#10;RGuBs/qiZ1eq7akQKy+lYfrnPvDh1bTkJl88Is84J7/yXv5crl57Vh3kJ2fEd1fQKQuu4G3DPmL+&#13;&#10;VjNssbM1Eh5cqrMrW1d70lJcU2MYfNIVb+S9NDBhnDtaF1WIxxWfYDbMNkjwejO7xzG7YY32DlXg&#13;&#10;iHvWTBB5FE4WpwbmzoKh8mohxq90YkyIafIn68hT8lBRfRmEroLebVFFwpEBeV/zXgc3N8EHllvE&#13;&#10;aISJszLeHTmarbLu+3YRmVRdycBqHFrIHfGBN8ordJHkMPeOU/xkhNy8fesOadG379xmH1zq0lBO&#13;&#10;awbqyXNlnx3OWbTlYuD+U6fZujh2wSd88uYtI4F15bT6Hgsjr1v8VNmmaAn/afreUvLCyFXAvapm&#13;&#10;yd+VEAtDFoN15Fxi4GrPF1WK6BnNTjXhPH7zJnQLKz/FsUjTcl4TEOTPNAZSZDHfSuJATjdG8SJq&#13;&#10;gZuYbtGfUuju+VOszR6wmU2+HK6CoXXz1i2A+PDxI8QNy8OhhbydE1Cj8h7YT/GNfQfYsl3HcUQA&#13;&#10;yIZkzXkHeIbLlDPrKpeMJ1ITuEFMU15GEQRyCI6jR47CwSPz5jlsLCgPgO3wveRqzxxnZQo3uyd3&#13;&#10;pPYrCxtpy27EPLtFp9EbJmyT5JsqCp7sN2ra1ODMhgNU6P1JSE0Bu5RZYFKuY6vwd1pj24SYPGiN&#13;&#10;nRYAkDho82TDKsM/Rw0Z4xdKqCVr/dO5uO6KapdSF4x0FCUgVTI8fGbTmS4ubcUWOXZOBWii91aM&#13;&#10;orG8yzHw/+kFiYvck7YU2dwHCcxVwfZOebgexBRtu9asCDwyirt7TuPZAa9JcccRShfSTtz/JQTn&#13;&#10;y4Wuz580dpOHUxDb+c7rGJXqV9a3W6rXFVCrAvZcCyuGDW+b4dWZ8ixzaFGOzKJpPqkGgPShWSOm&#13;&#10;9epW+585SoSyotUZeEvBCMvue2jwmGzKkqjAJRqS2iRsrExd9XoNBnkqpJZSK33xqTMiHtKc8Dbc&#13;&#10;i3TXIfUQuW5F78ByNGL0676NSRQpxi5QqBt7CX5Ht9BL4zI5d5Hldo9O06hx2OXwP6azFCd1YleH&#13;&#10;qZlf5ji7NSRecugOPOcOvfFleULhusyapdFQ4QvtGa3MWTxxNZXFfKr6s9DwZ2UfNxfnlGb9cyG/&#13;&#10;aMArkIlWSFvdyliQKymw1pzocI9Oh3ite7d5Lw/iG/L+YtF69Mw912wGrsg+VIJuaYq5RZ/MSCNH&#13;&#10;KTmY8JaNjTpqRVTlI5dIS8++Qj1WQlAKLC0obo9yMJU63sKfKlc0VrCuHVHc0fKkKxWD8JmJLRJF&#13;&#10;sS4wbBJiQMeae3NJH6XGenD5GnhKBTjyZSqliuNFxXxhLoOWZ615b3rfOTpxgCDaiwYlkhCkjLq0&#13;&#10;O5Pok8bZbdrNTiJlRERaqi+PKEv5sgAr1nEZXVhqlYMRCGvVHOSaC2OpMhZFq8sahVC+xKcjcbkj&#13;&#10;dkf2yTigRfKkgRirksw6u8qL1YuoPGuHkcuzSKLsXYXQpyaHjO4qtFXVmBTIQDPugNViGk4SOvTZ&#13;&#10;AnPYZSJt1rfmN3+KnGEgJQ1aAr0whHJUCEplmIuVwaDgXSbTKJiiVT5+bLe0H6Jt2kFAT4KCauyH&#13;&#10;haNn7jNUmQOqu4hKb4nrFiV8Sr4pzogkAoSYHzg/C86M2tnCnKfwNC2vB08xQte06+tOhVwOVQ+p&#13;&#10;Uqk/Db+wD+oChsCZsk5hySoKiamjjRTi8FXscAc0qwCNHIsuQPWzlubnJ4wXPtWBXUEeV9ryp2oY&#13;&#10;ozI3ogyKgnVR+FnixLqMYrJhLDONKys4A3fSmxk0p6iF59qlYmwX5RvEPHNGyqK0sWLULWyBfTKm&#13;&#10;4zZNiTbPb2icOfCIoH7bOhvHqB544vgJXspjOXKwFRpTyYGDKCJYxhY0UBNsgj49RwQRR2Q0xxkS&#13;&#10;HEXn35dyzdnxVZYXis0B8iDtsRz0m+gqIcB8ugpbuFDWnhExPOAvwQq0+HxzEnL2yAIZRgwSRhWZ&#13;&#10;+6Ikn61MVQNNQvO7PME+JUl1/nt37wArQH71ylXmBbCIkUX8pSYbhymlKBxSmXPq2DWUhXtJRte7&#13;&#10;y5cv/dIv/eIv/9Ivkc9MJ7DhTz65Fq9lzQzsC/o/e4ZKwu+dOn6CiYVNIYB37sYAZhjsIESUJmDf&#13;&#10;5LCoRo2ekjaLv1vOr2irZym2M2NGEw/+NNvR3J7E1FvFSMKPv6WmCV8PRo9KtvQ4ymw7x8mOOG48&#13;&#10;73NjQT3qL4FRzN1mbtE/nYxwxSyoLa56ySvkjXyR6VXfi4G2ILwgz68MG/h14eJUgSfC/hgpogWv&#13;&#10;OtIlCQ/RUsJSHFJS9Zv1xe7VnG3Yn5hsFjOaycHvfPe7uPjB9x//+CekP8NYOM/p0aOHYDvbMymA&#13;&#10;cuniBWCOfg+SESMg8416ghzPgXvhHIU42NRV5fm9jdPwPdjL6ZOnj508RXbM9U8+5U2krl+4cCno&#13;&#10;zT7y5y//6qc//dGPfvTll19BNnifr1y++vrtN3fvP6BcC0uJufQwHo/QfokhdllmZx0k3Ss94Rba&#13;&#10;BPgsChLRhMWklNWiAfUxNROeie4a73MWeqgHIz86Dhus+5JbIwTUJvVdL+Kqxyc7pTmEo5uAOQJG&#13;&#10;HVAMBv4GRWzROuSFw2yU/Q4aaUaOFKcfTO1I/iYDVCjLYG2gANpUKpKwnD26ZGS0ZmQkrJijJRUm&#13;&#10;WQc00IMS7Kcug7zEfCl4ArNTfjFJMoRAwlu3bjk7KBOg8auSxVEpAhybg5Hz5zTFcmOG6rAVH0vs&#13;&#10;KmRVBlYNaGmKl67cPsyhZdH4Cl+9ICmrV8fYKpeld00GH6wOmMsxL6nt3HkW9wgj7Hknw8Wk3BFW&#13;&#10;pbhhiDVqs2kSymN9i8TrSwW7Y5ZJCo2sIPJlPmJjp+Dw7GSJacfjanJfO8I/LXDEzRX4lCGo4vp2&#13;&#10;v7isjkSblNnRkpf+w3/wD+OANgPa18vo7chG3Ax2Tk+iMiODaIhVrYXLV/qsU3Ke4bpb3OdLJsnj&#13;&#10;1Ia5+MJbxN2lxHs6hGoK47ErHgRv+B4VZw97oA988MEHv/qrv8pPn3322R//yR/D35yFUSDGiXVN&#13;&#10;nItXI90VckxK9OIp++eLqKO2xMWLBBY30UskaQaJm8t6fLpHRWhepNq3cM7V5aXlG/6LSsqD3C+3&#13;&#10;it7DpVIlqUtmwEFTh1+7yynljWKOVpWvXZoCl003iaXKRLmFTl/unXLPkcGBdZYCHQGGbkITMjIy&#13;&#10;IH78QU60EmkYcJ3+uSRX1W5+stROBEzjmf7ErGEN9DltiZE1wBS0ZhkqjFh7j/Z1+VYEFkmsxqt1&#13;&#10;gSYAD2PimnO04b1EJlwUehCqpqmCU3yP5jOVP8Gu5s3jGifivdayKEr7RWOY+jRYXkgALsau2eVo&#13;&#10;vtamEBkWVYuuXurWi9Jkdh5ToGOXdQFFFznI7oVGUR0uCUJS3/k4ndRgGMxFVInN0HJdLCh1Sh18&#13;&#10;126EEBdFONnOd5RUo0Na6uWhPUDQdStB0b+qMF9oqb9YtJRZB7FYfU65bY0RCYQ71uCTcBaZZFNg&#13;&#10;Ku3G9JKWaeDqtDt7Hd2ClMwIA0A2JJlIPprxfAcT9JUvCtUbwk2acZPHQXVDwWXQqSSmLutS8jJ9&#13;&#10;EAkrNtxCnxTXKz7sIktfKWt6LLi3cfo0JGWW8cp89O0KGP7PwFTrzdeIMi2Nz+ioAFGn7KL/nCN7&#13;&#10;9DMZoygtt1kvEhT+lNf1NdbZcCSLr5bAR1QJhdH7ki1fCG+H/U5JjI5H8B9exk0wv64sfBmjdgCv&#13;&#10;yskrdafShQsH5wui4txvTUDPSIkJlNraGR2do1ZESrTOOwOdcMg+YvNf0l8YYD5B3nLXbAKqRpJ6&#13;&#10;05YIDwdOoJEqw+/4O323GLPwBESYQGbsOrYy1eScxovXKgRCsoK/KRgzpKHXw4VI4L+f7TspCTm6&#13;&#10;em9KdPGoDmi64FmpO6KheCvdyecjEwFyNXhM1SB8s4lZiTSrxsX/FdtyJFmHy6o9qQ7n5WgBhTjg&#13;&#10;IxENls/eEqMWJQbKzQlm0RsGXvd9nUglMgiNdGugMk2j+JYEgmPgA9OBOeNT56lm+0c68x8dUsnp&#13;&#10;n2qWK6LwWoqdA1Nh8HULIf1zXQTk6AEWoeIinO2Q7zqYBpZv2UIuYwkYWQikWpLARtUsnw3VlW58&#13;&#10;Uekn6xx4Zj9F9vfAAXSI1FtXOJDbEoYxSiW4LhS+tPiJ6EQjy0B3iiXHmvWT2KtltD47Q+ivHc9g&#13;&#10;BZs4TOe6e8AiGstgl2gQe+M3YMvhKP42NsliuHVNi1udI18iShM0HeWDmouDgRMszX6vF6xmwpOM&#13;&#10;3EVU5xYyaorRKHqpngIZubG/0gxpy1Ol2TiM6C28rg56+qQ34EljRVWYVeU+bXjcCKjIYw8KEWWx&#13;&#10;0FPQK0ClaFVHeuM+PSgjaKx1JE8Muy7o+EsxwXflAp3Yg7LMV6s0i5D27MrqatcLoOedBi4c9xlM&#13;&#10;KGsLnaqquWq0UX+LiJx0ISZznz5DMl0m4eMdk75UfvhcNBumN8+K8C2OUPMScC3jQSTk0yQvv0ss&#13;&#10;Dhv+yJPQZZwhM3QUip55bYOIisqMX41LXiG9r9V0mbivP4K+1RKr1QwTRbdFp7x5wrs6vP2EVLJl&#13;&#10;ZBhFjrn0uRmadRgigGx84QZfREv1UhrwqL5Lhs2FLHOQAlOm5GTlJI7WZTIEAm6IclvxtnuWRmkR&#13;&#10;fpIwXWJJRrrgps8yJDTqrummQeiLfET8WehHM0CnHqszlJ+EG736CtUVnhJbkIy4sXij2riCbymc&#13;&#10;akpc3JSXsn72vHggvdFAMzvIUAZivEFmy3vttkxj7LbmJ+Ws3MD1BTp+0TaBj9kVSyBu+Kt46BIw&#13;&#10;Hn2vdCiNrE/uCAHnVT00imggnETkPL5gO2UKRPHN0x5xJriKMCMPwAVa2LVIMp2MnctBgK2ETyfs&#13;&#10;9AJu3PTIEMWQagDv5z5/KoyqBZgZGi+QSGVkSGr1Es2WTFQQAEtuYuygmfJTeVozWqa0cqbpygyh&#13;&#10;WZIO2EZS9ApAspNynDQFd4kcQhh1WzNvBgCId1qWr08jPyYboIZhpq4Fbg627zKF8rDS/ivqDnGO&#13;&#10;csJysMCK0Z5hzj6w1lUrPcKIgjPNygzR8Wy0moRga432SwGVlWlGQi7eMZj2yE/Kukqqa+/FAFz2&#13;&#10;fI3zFYBGpoQd171ufEdwr6769oGoixGJwNKXS6B3iYPpTp06wdriQeZISLLccsrZ8+c5gPrESdyU&#13;&#10;1NuifWPDz9Hsq6+THE1Bv0OkS/N+gnlP8Xo+fnL7zp3/8B/+V3yUX964gaIcJOcte3enpMPBQ0ht&#13;&#10;Tl/gf4lG5zznlE2HpUKiKJtArc7obbi6oYj79+6q9vBoBQFh8rLHIjBzIKmOX/VpLRkhkrDoFkzj&#13;&#10;Pjsay15GxDpIO6p0ECRJbgGdK62kxHDLEn538uyOJhGk24al4KIs1iT1KcL8LK+NLQZUZY/itmzE&#13;&#10;6aBeNNWD4to54C6l86IZZ9axHcijT7ZKHdBl3xE6PYjPt5U5wf22EaN2NzPpSfiTGeGXX3yJy4V4&#13;&#10;D4QH+Zw+dZp1Mm3xBIGrlF88TK5691iyKAnh9ECO+LyxzZ48isUqxYVV4oJ4HbpmzNevf04+9Sef&#13;&#10;fPrFl1/euXOXvb0o9XBW9vHiL7lz9+6NW7dZRyaVDWdPHtMJJNn87myAy3Rqow0W0Q3QVbFriSTj&#13;&#10;YTs+cRhXrK1dIy20ylVO7AQrmHLYzjxIPGhQLpY6FipC5MFgLjVjn0/eyBfZtfJCfUNZv+5kkF24&#13;&#10;8qIwL9mInDOcrVoqw5BY5HXybdvYmLf4Jas2SU9m5ZXx160shdIVw7OMWyXOsHrMEII9SO9B75aj&#13;&#10;ic5c/swdsDKVcEgRa5yDrlByMvdxVHg4nTIrY54TVIkN7lqCA28VKlDzTujEea3pr+wBURpkUGI6&#13;&#10;NXvmFdyJPjnrfqyZ6o6wjWCpTEkd9pDHloMxaAbY1brVpRmJr1svyrPQS59ihKWpaG72rNysR6ip&#13;&#10;66TPb4NGBsyl1rWm3KWxs3BsS74rClWH+J4xz/i3VOxyLErXVBNzlMiucr8wi1ETpoAdsYQ1I56y&#13;&#10;Q3HPkQ98qw7gQix9g5ajBMc//53fka0IIFdda0EsjAyYehXvsI1qNGLMSPJi/TyoDOZZR89nRfiI&#13;&#10;qwT/egEykNXFM4dFvNEzJUloDKigODfuwKF4pIZQIp/LAU1l+j/5kz+mGQoU1LXywJPa9jaHkPKg&#13;&#10;FqDAckl8izQGkqxMDRGITzU8QcEXuKHWrFnVrp/LuRi33Jn7qoBuC1Wt0X5rEa54IniEl7o8gIr4&#13;&#10;Ht3SOdCgJcoEvyL8dUYkYF4HdAk4lR+XGADT6uKOePEQwnFkWayRJEEk/2j/OJEciGdL+zzMXRcw&#13;&#10;ZMTjSGtTeDLZVn/LwQgHqNCf8hceYVcVOVtfketdrBEvlX4AowYhrsuVqAIMyT8gxVIpyGR14vMu&#13;&#10;Xspc0GqWz10KRMao3om48kqRCkjoP+WmCMmnXlRRl0eWBQVA9L0ubHT1+RTTXD7XTkqmPQLP/OII&#13;&#10;lRlQktQlM7mbr6YfO0cWwm3phy/cKc8a2X+MnFGpT8vUWHxLSCNW1xikfI0QGhw+cjgjjJEc1T/I&#13;&#10;MEs1KTBEIRGGocoX5EH8CZB1QNOt6cNkr0iMW+WNoJO4ioehBUGkNSJP4c5yQDs7LhqgM4HnmqPC&#13;&#10;Ryp2bFaVkRWWNaeOsFk50pTwtCuueohywEuk+Iy7LueFNHXq9KkSzjC3OvKxkT/kX8dhsrqyJlE6&#13;&#10;Q1akVTxOlnfqSLRUhasIcTFoTpesIA8CGAYYgm1GCPmbzjLaNwndu4KiZVpOb2m4wfTWuZloXTZe&#13;&#10;Pfflwz8lv16/+urhhx7SJkMa8OzPyXdWulTAbI62oIiHd0sKP5RCiewSGlkJL5gDAx42VRm1p2EQ&#13;&#10;UtReTdXc3S0L8CoYZapCXPmvSdxgq5+TGDtA+W7aIl/qZeY8bo7x2dZFMEspmn24a3MH3HanElQq&#13;&#10;elcllb0dsbppQc/IjAaR87t6rchpuofg4mE8xuDA4sAijITT7KdcALKYphc42mEyU7aj8aC6IWJ3&#13;&#10;MvEaFa2v3+hCgB9n3zc66lyB8B83Q2Dqw+JGLc7hfU4zc5aTT4QkDdMIebzmkNhswZMEqqol80sI&#13;&#10;lgnkMpTCn4DIKAgwaaBxUx0U5bZinROX83Smm+5XyZ9rkTljXvpGjA91qe7V47lkc1Dn8hkhz55U&#13;&#10;xoGN1VzRfAfAd5iGI791H9JgI60Tklq6cXsFq/I/GcwmHZkJHamR81rzrjrRhK1kzjPRsyvonYvz&#13;&#10;EnSLe6ffpJAUg6a/1yrJzWXOP5/TzwuBw05I74f8ZVNUN0rItgGVVjqKAS+C0TOzE6rTMR2Udhi1&#13;&#10;AVP70qpTQd7hOI7zvSsemPOl+Bafj+vl1HLFVZdMGfleYeXWihwJ4HLEgElEZBRFWTgfk6YXfWbM&#13;&#10;3aqPcAeqFK4Mrr3N2UoE2/E+w/FSQaUnriCMVAAEoyydIWUAdU/LrvV3cF9WI8vNVKusAzdR1BQb&#13;&#10;HuG+XdGPmOma8riKk3gu6Lpoiakoj1I3f0s15560N0oEhExevyGXKYWk9h9A4iG5Ot+gRKBTmAsE&#13;&#10;wSiQRRsXRYHlsPVfezUeMY4ZVA6Kjfp55cBOfInX4O0Wl+KajghgS76s4Khslnct8KpwNuo3dFpF&#13;&#10;qizCtOtFxdO5mogpEObVy/e6pumMHK2zoH/1VfhFqp+pZsjH3Fg9nfsBURGT0YzD3zaz+uPhGuy3&#13;&#10;OE9jC8hmdWZm3AAvx9PV0V+UjuOMZQbeWRr8OE1+AY1Jf3OowoRrrZGo4sLJL+RafEpNKhLqJBre&#13;&#10;3HGxtBuxEsOxO31ZdGbay4AHX0RgflIPN9u68xonCfOr3EbwOh6nvBiUCEwnmsF8YVG6/8b444iA&#13;&#10;ihv0oKqjPRVm3gxNxsMdEZKWSVsjGldBTIdL1Ry48fad2qyakqPVxUD/qohqiY0dPmHqKdQ1XeeM&#13;&#10;n2Z64nQbAbGehLaZ2OXsRDzmRZ9m0jh3oc1PwkEoaegxcqkmtbwKN1kH7TW5FRkyc7FFMbqEkVqi&#13;&#10;85LwfcTjbbZiy1oUeKLbFm3QhY6RyHh8tnOpkNmSm4Zoyiy6/VSGzxSEJOkvPMvbuzlvOaATIYZ+&#13;&#10;mPIyCtzCxRujdDVVs9MnWDuCyuKPC63e5ZfSe5BEbzXL4dZM8Rz8Fq+kiyjGHWTLByepmbyBFgpT&#13;&#10;SjCr7eQPdS97zpmPGM6ijCOgGRIt8ACBVHheOTqPHAKmznxThK0cnh2qWaZE7F7gXIXzwGBx4KHA&#13;&#10;xxLvwRt6UpSJgtcaytAaU+aX+tc4g2EsUzSqIlIJbWT6M2aRXATjz+YcjLj72Jm0JTIBCi7idQUB&#13;&#10;BcCVPS4GItqEV0y+IcFKztynPZ8gIThPWjMOShT74yTHHj5M9rf1fPBsYlqePr2BUGSDCdm1D+/f&#13;&#10;Y0r0yXoePLCf1jgA73799WfXPvn6zm04BqdQ/qc/+/Prn3+OVZjYd3EeoYjXNVJ1+zayNSngwH5B&#13;&#10;hsKA792HyRDITyERmCQbCnFABP5Hj96+eUO+hw3CUJlr484Dhh6GBNQ0z6rmNx8jvLSFCnuuO5om&#13;&#10;GIZuGUFgQSdSR6200DN+hcYwgeOdT+aslC5mDlcXjuwGsXQ80RuDbxLbSLiRGcqaaINEZkDhu9qi&#13;&#10;3dOsNzkcu/QQucYhfp0VLhd4brhKnwoTyDnYMw2i3DOjaloEywgnyJGYTVhG/QlKtJo2RdjJVmPN&#13;&#10;OHXw/Q/eB11ZQBLQz505gz177PhRcNh4MYprTppxl182NL+5/sk1mAbjpZObN27cvXOHtBPQmJ2e&#13;&#10;//bf/ts/+7M/xwX91Vc3wecjh48WfwgK5rzNW7fvULSEKQB5AAO9gMM4R1qWMPAh3TdCdip43BIU&#13;&#10;TA+1I+pYix+GiFLxCQd06AqemAbUq35eIV6nUNXmzXJhUK5sQbYc182scFvB2nPaUnfC/YKmLcaG&#13;&#10;g8jIQWacMsTwjOGLi1Wq5VRbNU7TqmFxpIT7kINcmbVsKJZbVU0qrinzOnGFeUftK1GWeR6MzB9X&#13;&#10;nkKkRkYw2HWUq0dEtuilfypiFBYAJ2ln9QE21zCWSNB41pGT2BW+djWYZzvlTvaO9DRCBsCDQc4Q&#13;&#10;S57izlZ/DkqyNoiKhItID3yHE/LTsmHoTSamBOTt9i/Pb+pS7bzyTPVSflJDRt1XOeTXKd919Mc+&#13;&#10;RVxvfZDXR/RPbqaMGAGELUe+r7erOwkHGfWS/rbhV4Cglii0M+AaizLSpTzbQKx2gowkqaWjOrnO&#13;&#10;McE/qnKBwC5c0KwXb3QMMg2ZtiMUICoSvl3U+s3f/M1kQP+zf/EvaC2vXwqKPdoU8cmvfPf1Qdyp&#13;&#10;Y5mjoXc/YmbWLvGtlV4j4O/aqC2J5TJENbNK3GhXS9PCYaQJrQ7HG2kg/jEGdRE6IJ5JDejv/2pL&#13;&#10;cFy//if/5k9YfwRD+GCnaoBIFZbLmFuFZSjQwfOnU1jvEmR00mq8icFqlqjs6hA3HVhEkeSYi+PX&#13;&#10;Ka845E65RsbeFewB3wkRe+yDFlqSpxiCmy4hjQLkNemxlRZjy4IelIYxcppwrm3bU3DgXeqvo/lU&#13;&#10;X99DYegkdvGBP536G9tIOUyOamD4spTw5jV/70dg7gMgphO+Y/sM8EK/QQjCn8AForrcj364J0Wj&#13;&#10;iAazmMYbeRGiAqOVRHAByPidrBKOL02DCicdgjAKTfAPWAEoCdvk38jROsRtjMjnEpXNw+KLa6Tr&#13;&#10;H7hll1fTo0R02gBzFssVEUN8XOyiQ+9LMJLf4F/FQxeXLzzIEkiQsiRZzKJbeRY/GQihPS15nDEw&#13;&#10;JFYQUTcZ6zeUQdCXupUWaE/o3F2H2lr2z0AEAo+HUqqGhkuyK3Bb0H4h1TLMFm9ljrKbRfNAhqHy&#13;&#10;p2Nz/O72ddhmGfOIjNiF40/al+ofc4ADY5BZAEYD6TSQCujBXaKaQ7xIk8Ml5r47aLSUolCW/DUg&#13;&#10;aUZvtDeKQ2OmFg5IKbQ0IB0jlS4UA1ovgpQ/eZBZ+AqFUOwlSiV0grj7Wt8K/+k7ss1hBV3EcKEU&#13;&#10;KW7yCEwxFcNyjnmSOxg5mebdH3+UVy/GLSTlOcK56JviDPK3wdrz02bVrdoL43QmFSwv+1ESyIib&#13;&#10;Ezck3+hq2k5LGBQmIfTI7OWSrLctb62LAdDJvtBPM/iZlSOnqghM7YvYCcnYjapnqgseRxypDeYH&#13;&#10;1KymhKB6yuOEtMmaQdtLcZvodex7yM5FuEfpKLkO5V2RazymaCsnRD07gBc1Xun6CuMXe5qgWnhs&#13;&#10;zPawMZTEptSQhAsCRG1jRdlCkDhtVjwQAkbQtMlHjben5hse3VYhzJkxinzRmwemqAzkmS6DZBb1&#13;&#10;EfCngjauA+uS8RDBF/5xt1ZATgKZCzSOIU01ax3QPchb3iJRZAsk7L2eDrtmu0vkpgme0fTeYRN0&#13;&#10;rtl/I/xNb+F+MiMaRojvseXCWcZWIEkMwciNmCYe+rkuZYdSUqJbaCbtg/SyNeYdxlh3PI+Lef3S&#13;&#10;NI2DBxlgvpOBcoiCSEeYaQKcRLy7+Td1HoBgDPBv2PYbOG+PvAMwFUmxgVnrUYYQK7nly6NmDaJp&#13;&#10;OWvaRtFMnXEwTc4jy+3CfWOiB89GotXd6H05ttTHnYZc0OYjccas33V3W3PPuZmSgN3CyKC4CZ6Q&#13;&#10;LIwNyQYIBpXU9eeEk8fWM1V8hEm13igjDEDRrye6YB/xs4ZYRky9kcV4meVCDL4HA7JlM8X7gvN1&#13;&#10;fIT97unBcZyyW/uc56rWUNa8bpEkByUtiJ+YZrYCZNNMKmUppBiBE+/hQpv7yXBPYFR3s3OMXgIm&#13;&#10;UXI4k4qU7ZrTvBQJRSFFBY3eJfpZ3ExZwwhhIPJVdRX5LWPUoSx/9r5/qlBJFDJGODwNVKsU90u3&#13;&#10;5pGaInF8JCj4NhoFNmRWnwTP/fuTjEa60969OXsw6kokC52DQ0C18YMwjfisayrzIOO03peVnXg7&#13;&#10;d7SfuSRG3qtCC3OULvgE7qp8jNMHHSo/afPkvfNgpYx8C92tpRdvVSdEYJUWRap/OhJBtBRLJayw&#13;&#10;VZSL4R1Y7hjjZ0iqH6yIxznIkVRmlKSu1NYOh81DUC2EOUu3K3dqWrAxOG5oyr80Skp8hi+hJZh5&#13;&#10;KzkGN5KQmzpFOA5Y46bH5LS0HvMXworl++4tdWfoC10V7G2MKgXX+YiXJPQQEWCmWFXKaIOSFU+5&#13;&#10;NFzVDeIqUjPfCiimKc4vVBRclpcQsX2QBvphXR15I39Wio28MJ7huw5oU0mApwtXxXVEBYS5XanJ&#13;&#10;qF6KA+GipRSZbRhmOe4W0TOCWHKPwaxmTSHXziwBGVrDQgdBUBUY2fj6lZuqSYyErkLaRVdXX83N&#13;&#10;cQbHWoFH65GWkqePiG8qz7hcBQW98qwUyieTkuKqKgyrnvZCRotGTitF8EVjHhOAxwGpFd64gwrF&#13;&#10;IyJzpExpcPVcHhsm67zWQSa8KGk2XWKB4LpIGkKSXzQSY6UPa/jn8gC6diODbwrKSv3isOQvJ+dX&#13;&#10;mQAs8eRJipOd1M7KMCrWWZdFpxIvLxRpwX7mDiRNPqUrnmJIhtx6Zb+prIkh8Tev5hGByZ9MExp/&#13;&#10;xA7L7gEawj15jnuxH7rchOHjZ8T7XJc31k0yfiK0s8c/4Kj3pIfEJG5IqdmdKNY0IW4HO/3g/avf&#13;&#10;+uij905vgMRhfd+At89J0aXoWuvkpoeqB6/37EJzHriqihnqqNOg7K0Z/TmZJgmYLGjiUCHV1iPu&#13;&#10;eWhMp4WMX7bS5BP6VwqsVBUljt5nJQ69SlBMlsFDlceOJEoKYsjxuGNlc55lJBpWYr403t3qwQTl&#13;&#10;l6N1TWX13MkCvXt39cplTwv08BtEcl6dCm+REQ8fspL3m1MSJfn+/XtIL4DDZyzwp08ePniA0zmx&#13;&#10;ilYJyFX0JlUTdZZRYTSAPF/fuXPjxg04IH5S0mk//fTazVs38WBSuZiidjyPisvSoGhBLTRzb1ZT&#13;&#10;ytnvlBRoUJQpJBj57Jm1TcKI5k4R1GsdKa0uSAJpJqjOT2+xTqkKYsC+AlQIcNEhDgWIiRwhkorp&#13;&#10;NluNSdwhXQCrMO7aaHV0yLxk8OZ1GXywK6BhinoSreJxzgJXICQKXtPWgm0jiqAnkcsEwQjZOklk&#13;&#10;8hYlDhCaX6/fjvGyJhwMc+L4MU7ZgtMBN1oezOFTVP5Mxepf/uW/9Z3vfufq5ct4oq9e5WDIK+fP&#13;&#10;ncNq46zkw++dQZCggdKpG0PRQZk4R+Dw76svv/rpT3/67/7tv/uLv/gLluavf/bJj3/y4//84598&#13;&#10;dv1zKg7e/foeKuGBg4ePHD3WFJm34DNLhlUQV9LBCF9tDQSlhGBMV3iKyXLI5gZW99jcIBfBWoEb&#13;&#10;dZq1A/P4rMmTOns8gQRe8ro2GhpIvN7Ro5CAlZ4j2aFbNLBigWlMMMw6aDiZClQOfEfWNGpQ6shl&#13;&#10;71E81I3IDRzSWgzmYIIsAufkw107kdnhTpBAlUz01jipsRBfsO4ZPvNS/puzDA7AarNZ5M0buRwr&#13;&#10;arATUCSVjRBpxb3kGZniWSktEBQDfF5Sq6wAuCHC6DMK3t697EIwdEHuuailXIjUU21LtmjposGQ&#13;&#10;yKYGM+Qzrgh0pSiRuGTmEeUtDqBaorBW1ijd+HT8KgkZWL2Oagh2qDiA3tQlpnROqhO/RrCyNvPs&#13;&#10;8SWXK4awUExgjw0FPsgzeW9E3iw7tpKfSojsGx77BcOQp5LjaBWUDsNEE2mfm462Ie+4CDLy+jBs&#13;&#10;MEA0XRwy53LOlIYzN1SlNIbt3FXG48yuCxcIb9VYfClvqZH13AwAoaeB4AoqIPjpN//rOqDJgFZT&#13;&#10;UUgvOcF3tYEJ65FZGXyauclM3pHRmE/dT75mrWU4ZldOlY5Hmo2bPaEaEuAZk6S9+CpMdQx5Z0qU&#13;&#10;kUxhA27SLeLqow+/9f3WgL722bUf/vCH8B3QETgjbFUysgWgkeQOKab3cv2ISUwBVNCPJk8RU5mI&#13;&#10;q1tP8dj4QCc6oPXXCIr1uNi8cD3rMQsvqn8wd9RuCJLOC5bY01WwMjsoyViW64qRZfiLwUgkMDiG&#13;&#10;uWwPQIATTakcug1JNSvBswXgIC0d69xhShVa6tDdgz9O6stC373b8m2lhPoIcK/XEcA+3xH8zwqi&#13;&#10;HgAllWO+ZHf8CGdtRjxc8ZbK3UxT6pqOmjLMSJKY/CtOEJMu0c2AnpqHNpXsQ16zXKUsgcyOX+C5&#13;&#10;aBj8qtKjdpttiTMlQfhohGu0qDersvAIo2VIuoOTHfD0iVi94JzpFDHUgVTx9eLxp9TFHS1P7qhL&#13;&#10;cZMpiyE8mEpSjWeUWJIKp6YetjC2Toxj93wRyOpm8E5kZGLylmXta2A7F7lGVIdeVceDikvPc+Q6&#13;&#10;oBnn2rig8cNPWmiASM0GTICza7ryq9peNpfNxCWhx31RlPty86ik0d5SbmWrfRi9rYyJL0zBeKlL&#13;&#10;JtOQgfA4LJEGnKbleBYX0xwVN2QpspqoqghjTZeeOBx9fTrNmTcaDEMlD0Iuhw2kW3xE9SKTAZQF&#13;&#10;2WOhNV1jbBj0XTqhZfSr0n+A3B1k9a3lipTts2F002ZzRSSTNJ5e6XVnqdH8tGSzrusICWYSX9ew&#13;&#10;hNtDWmkv0MDlK5dMDECSUUisTXN0YCQfZRokZB0fsMW3uxBEjDKf+GVYejMv5Cdur0YIMtOc4Me5&#13;&#10;QWWSrkLqrCVhfNTUU7FOAm0zPdNxSl6MnaqKHqNugCeOERLVCyhWzQRkZoahHXyY+794R9F4VP1r&#13;&#10;7H9Ia7Ve+IxGqUtQv0eAMRarAbam6bAzJrueGZ5tmuODrhw+0CpjLUKXg8tr9GKWUKYj5ZXrQW4G&#13;&#10;NP/J5uhu3ElFv5zmEQc0w1Z1YcJNG8dHs1s8kShkIKJouMdEEmWcAXyeTx1AxEQqLYLqg9ssrFhz&#13;&#10;dKZb2ZEi0kW3zy5Oq4g0sRe1z6J4wD/+UYp0JzZgpelsWwGqPEUuSVLgYd31ntfgqjO5WUc0X8gm&#13;&#10;WzA8R1djmmUXJdhovlGeLA9RMdp1jNw0vqjY9VfGLFvjcc1IYOdTA0SGlzxkid3or1/GPz4SO34u&#13;&#10;6tbdpTXpJlUy5scPQfVnkIM5C510/oE7nN9F1bm1KAKWTzTbrntyoh1GpzAL78hlpkRo+1xl18Np&#13;&#10;wn8cYOnRzSvpR5gwSiBAn3yPFBhJ0B3ZKilTF2GRNS7DsJd5mE/Is9EOFRXMYAojYmbHYUTbpkuL&#13;&#10;dXIDh0H7JQRtwIBNC5VryQGUEdEHJidhB7dq3uL/zl2NTtatkazmJoo6ET5R9yrBQf4c3UHjlQUf&#13;&#10;jbk+NWo3i116yngKRjJLRlZJm/FR1hGJTzY9TGalR+jqMp9UapJRsEjKYnrgjvPiLeA5kxLluNSy&#13;&#10;ukYjQKhi4BotGlyKgc1Ee1dfJKFDvggKe/Z1MgElnXjCT8rBpakDK2Yh46VPrRr+VCGU8fJn2EtV&#13;&#10;I8mTlgxVFZT1iUBs/nzmHnIfgkwmT2MpyGG71b3LnVe0edKleRc3pRQv4anmICXSPo6cGmmChemP&#13;&#10;iU+TzGfDTkdl4QjZJmF5Pl4MZvVn9SsxlrcLJb6oyfhG9Ukb8Mawl4oJeYhrtBXxAKZHZYRHzdwi&#13;&#10;KW6hrkvmi5wmv7pwTNaWjmrd6dyHYiaGa++sgXlz8YfmTIRX6P7WSmL8NGshnZG/z+NaFrJWN6XF&#13;&#10;o9lL+JSI0PcwlzLslNeIcpLjgmljn162l5BlTeK2/FlkcOL8OVniiHHykwkcasuuoEjrGjkLyNAh&#13;&#10;hafNk2wEYBNlRvqkWCc5iMPCWThIjwrNNfiFCQygvn4V4aaOjjoATXKcB8zQc0ljZE0NZGj6XWTd&#13;&#10;vCAXa6yLbyjDVhd04yC2ZJFtZ0vDJ2Ag7rkKKhW8h0V0aRbpqWMLBAQpb+MVAkci3WrRhDznti1a&#13;&#10;qpHGZVPbkMsMVLqv/4j7e/ByQmbJ30FrqnQhWwhLA0jjoSMUwxnTWAJZdOKI+w8wfkQBvaLo4RIt&#13;&#10;D0+ASezSzoq3Eb7ds/ggNWLJ8d7vzDamlNQjTBWatdxQHNDN5kvECLCoyDZEnQ1q9BYLsWdKw9Ul&#13;&#10;xuaHDcVvgF92hDOrybDG1bh42Zn33jtDRut777k03OR8bHUSmTBw4E+6hYgT8aqCurQ+4KWckitO&#13;&#10;Z0fOFYQk8O90h2fCBuUGHPSSTHYAiXP5wf17qB2pjnXwYAp11hOKPcNoLpynBnGyc9g9BQ6ZC9NR&#13;&#10;qZYkP4NXo2bg4/zi889J2SGfGk80JTse8CLc8fEYY/MGV5G1DBI5xPCUR3QOFdarPIqrdosgNqDx&#13;&#10;hiGG6hsbeQYBde0U2RdTsGQHa5Vlzb4WI4nJpWCEwpCXW5C9BlL2WjETPGSxVa0raJGKeQIQ4PbB&#13;&#10;IHaJVCnPyMuEh1Ym9fE3mIBhwDCsbJkci9ZtU7hEANXJCG4HXL2YoJ0n7WDPXlzhTd4/CBog5jHA&#13;&#10;owz0SHBWmrdDj7/4i79wGe/zxulU96ZMcA8FTRC1+xtyygeuDYhT4/NpiBSwHjtxks8bX375kx//&#13;&#10;GJcDi0tOFUTBljgj0ywrcRA+aUaGTDlltsIzyYCaVyRpJJkNTUvPbgRaMCRwFRjBu4ADE9fh3tAG&#13;&#10;mxR6pnq3PCbolWhNiNy1ay8JeAhAoOpq0r4oFltGcSz7BcLlxlDKHrLe6YunaI81p2qh4ONSH4jl&#13;&#10;3vx0hWYYsrbVlmynxCCbST0CGA3nSI8ycEnPzoNvXXh1BseZvOQ3qJ0Hu54cRBzvdwRHi1zJ+iI4&#13;&#10;0t3wQgCcJfqVsEseKWLil/NAlHpRTFedlmBKSga9q3Qp0RyPAx4u5IoV8+2UdNpEyiA/DbE42XK5&#13;&#10;zSPrXAhlmWxHSS1TUgqrEjjyqPddDgUKFO27XNmltzjCov0oj0OfLYEZm0qTMDbXjLmqTgR/5v77&#13;&#10;ZAPMZBfhz2dZxCBGkU19clB97QtWXu3RGRHvEk8Ul0o3LwfMe7W/quSkiCs4xrSF1ZBMc77qxvZC&#13;&#10;Azm/X7gPuFQ/VhA6vKgXX+hqZEDjgHbczoqrgxvlCCKlLOhW/FugdzG4oyvH90WWR2yNLGnnLAaD&#13;&#10;jnqpuDyKR3GI1OenJL13VuIuj0S7dR/vLFIWmySZNINIuvTsmzjy0bc+GjWgr137vd/9XWp7UczS&#13;&#10;zZ7MM17FWRFPztxFD8VqKnC5HuoKDhiQmeygASDIXEh+VcKV44zzZxY0ZNa6ctShPdI061TPgtWB&#13;&#10;Xaq/MTvlqG+hPUMCUKYJZON8dj/FgF/vCvy37xjxkyp8zdgPJUjDmnMumePPzW6rJxmpXvhRbIGW&#13;&#10;OKZQBVtTLJUWkAEZXomwQnPU05CtxEVbMyBI2TRV+alUnblV6KpCyBwZRn3OYYtCDwiDEgJfFwCN&#13;&#10;3Rknb3KmKr4ShlkSPkKfasl0giXJU55coYG91XhwrRfW8bh2lBgiqYMnOqDjP60yx9uZoFrOonkx&#13;&#10;Rzwxl1960WwwjiKsVLWTyVsjLcScIiRJfKAHx0/7FqwcvnuAjzSWPxZm2TPIs8kb4tiQsjxJlS9y&#13;&#10;Z9Pznax6iXQq7SypJgn7Xm4yGOcuuGwPpqGOA6hh/+PF4MDo1mG3HxovtZKulE/LfpaOuG8WP8Pb&#13;&#10;ajBL+F30uOylfRrTbLGktdwMMmkR5RKMh/YydPmM7FV2wWI11k4ab70+3Zc/nWBJM+cfOIykRPhw&#13;&#10;bEhonPNJiJlbEj1Lg969DaWl/qCgfLdDbXoxhFsGMIVW9deG2ZeTukHlLFgD2nr0TB9bYs9fXVlJ&#13;&#10;UqYvf1vN/EmYKDCbJ50vo4f8pwPS3u6ST/mx3XIoKhAxOWaKH6F2VpzEm7v3vmaBzP3uaebsrasw&#13;&#10;zp617TAHfqpbvRu3S9vMG4xBw6BqXjIAkv5GukSOJeExmgIISaB+3rfU3SsmkG8yMsjoKhPJFRmG&#13;&#10;5OVFDauSkZE4tVN0lZVbkcpJDRjMOuvUs4mDvcVbnfLIgFIE1pHp/3KgAZiApYGDyOnW4shZuPvJ&#13;&#10;1h/x2yZlWhTIM5enT7Do6jkHFsIImbsP+k0q28TATkJNAjNB0bFiSdZODmyJMXlCc1+tpCfdKSgZ&#13;&#10;OWjpwi22GVd4T/XJBLq2AxNWuv3gDIqw8Ad7DoRnGbglwZuYOBA1mkERiI/w/ew4SeYj33sIWXgs&#13;&#10;/XgmavYT1B8fAmk2s2LRwXRsucJ5Kq5iSyAXElKoHpMljnd7lsiYinB2BcZjyLXE6NLndIXQrUJW&#13;&#10;MllUM1B6OKB73q9WXWY0Fr6kAzL1M2r3KIrFOOGUqOtEUOxHiq72gulEQcV47sZT+sorGQUYCzpQ&#13;&#10;ai6IxFv4t9RG0Zdu4xMPVlaDn/4U/lQTGEtQsKSHBrp4EwCUgefBmYuRSPCQNS3YUohnI9PcWhuu&#13;&#10;WBRShOFLoeolPJPGWZdullduGut1dlFCaouqhKhlWhiXX1UW9Tur4vuFn5CwypdOefMsTaWJfMzg&#13;&#10;Ig3UDCXnzDqRsEM8y68yCn5CFNKexzWMkSxobuXtqB9JGKQNtBoFouslXtE53EbXG9oBP7HfyGxE&#13;&#10;ruhGLY7pAklcvFGFzcEoPhhd6kweO+Z9kcHpL0bkGPLeyfkXx17Qc+JSnzqkUBLNnGxDqsPTtAZA&#13;&#10;zyoYXkv5DAeYBo9feERhbefcFMKqHHxXAWjjuNLUPJfoX+NRBIvJW9UDwaLa6VwWGWqKSCw8KPty&#13;&#10;lYtdZmaECvT70CwaXuuZmKTsuggNgcB4GIH3p4K/mYu0VHFJxinzimJ7hl44RyXiju8SsWWhkx7N&#13;&#10;mc0FXoHe0hd9wt/E2OgKM/sk7rV5ZpHvFXlwFKp7LJV70Gmf5Z0OzEsEUF0sT9jMbTe/mH7ABNs4&#13;&#10;ABfOZ2mg3uia0mDVu9MGcfxCniVwVKY7BfM7BTp3hNy0H6ZodoKDdHG51hvFPRUqada3k+KJ/OVX&#13;&#10;78sc1BhdbpNSBRQ/hTvlz65s+aQMnMFIX2iqIp5zEbAMzCwKx+wjRYyR/wGrcttDUjVnjfVOmbkE&#13;&#10;l+jceQWvGqumKym3CdHDynbYcAwShFeF+mqhyTmQ45kkS99HKS1bOejEuZqDHIMfZaBK99Ot1CdI&#13;&#10;RUi7Am6ql+rALhyT7YpERsh26DOO3ZIBzRhPtPH4wJPxwEyAZxzQx4/Br5O5mATPhgzv3UOIAJxD&#13;&#10;h6Pi0pueX2FIXVyiqiRd4AzlcgoAkJbFTyCWo4M62Sa0knXBrgmOZd5NHC4nucla5QlxQDezkhEK&#13;&#10;8JBZFa3yEw9zHo5j1HFfBxycVLh39TEXhQteUEY9PJus7nst6cvZ4GZrCUbDJk6qcioKJ4OfoFP/&#13;&#10;NWQVgpJdLHuEPsjJhl2R5Xzv7t2brSPMvupHj2MzwkKYN3dIJkjs9jjlOo6RdMAGP4IS750+9a2P&#13;&#10;P/r4448BBIMhGTbSemewPYtI6eRoSuxBii1PLseXX35546sb2E23kUbUFmdHaRJTEyBXAgEmUB5P&#13;&#10;wNnTp3gXNUBAj6AuW12bmBmfSbVgoAGPVIUoKQ3/Wv6sMZjthz30OEkhOyIiZXooq/kS0jJzPbCS&#13;&#10;JWZ78fKHuveLCtet9ik6mXfJd8t18toI/ZaGWARrQYmFS9XHR9V+BgkW8kpUrJabQFUeNaAyjkF6&#13;&#10;Ka4N5Efxh9KyynNQC8zryp45s8Hy32nlE0bIPxAOFkVw4rvf/Q6fUCZGDZiQAwDw0kZ7f0NEIul1&#13;&#10;4VrPWFMex6BjWgcPHb70/vs4+G98yRGSX5BiRvlvUCABIZTDnVRrockRsi7ArgcPH1mnLmEVTc5p&#13;&#10;DyZfvitpmgkoUWTbw1BRrbifYr6vXjOwQSalaHpo2Yr603bpJYgjT3YW3MiXHF8JAE3dlcQQHfQP&#13;&#10;4cBjFak57rUxG+NMQDhE2ywxg65SAkvIr6WbjFBxz5DN1NEBLcl0q1xwTG5fXWVzP8FSuuQnCiAf&#13;&#10;FKNYuzKHRIgVfvoPQT2DbeBycKD2KVMLS6s5GUf+prmqHTskjsIlkYBXr+Bm6oTwAbh8356zdsPe&#13;&#10;+7isaeljs4wNeTUZiXqjwFxwUFSVXQwNTTHESyegMjUJyIFx8asiO2Obmp7SJKManv+xt2MK0Jqx&#13;&#10;pDs140HJO2aXGN4MFU9Ln1/lh2aNuIJCPpyhmg+4Kulx32E4Nkfue8GTNWVfF1xqRXLleyTRliJd&#13;&#10;al/Cf3NG2/GzBbb0xqfijLEJGUVzK1aN42cyzrmre6GNqELLKBKV77TnXTwuVNUGf+u3fisZ0P+v&#13;&#10;f/pPmcbaGBWNhAysnTlxgkaCRmbh9Lh8gdrMEtLq08D9b3gAHTQ/kbTCHBiQUnlrb0vno7FvzOaU&#13;&#10;xm3g1EzDhEoFOaOCIO/dv8cwEFrIib/7d/8u36kB/Qc//IOEtl4ki4T+9QMGdtlYkdMDRCaXbdNa&#13;&#10;qyLLKwi7qUu5tHxhzIAPscKfijf1sLz61CljevwkHKwnwJhdiazf8+AEIl1xDtXQscxF6DEMvZZ0&#13;&#10;7sK46jzlXiSFAWQnTrCsdIJ2CGzAH0MTSl8cBQw68Pnmm7gAHz/unsssllYlygGVjJKEGGIGuZky&#13;&#10;uSHJhi6NpCz91N/AD6hoByDa2HiPeLpaDsDrKoQ8VA2roOQtjFwkYV4JGlO25eWmLVqqy+6zRKKf&#13;&#10;PAkldMx8RujGyB872mgg5LmWNcIXoOpPAlyC4XXLcQz8WR3sUtlTaS8aIQNrlnG4OauJIS0bpR83&#13;&#10;fDG2Ajb4bEs6X1YWLdWHxAo+pUbnspabERq9lxFLdbUTRkxpa3a2BgCjQGDzP3vmvS09kUtUB1VM&#13;&#10;9cIzzCGEEi2rwFClI/FQtPFXx5NS1F0RVKK10Y/Z8SwbkqQ1+aAABGiekM5FJx7P4tKYGC6TUoOk&#13;&#10;zabmUaYMKFhTsEDIQEQRGz0ygnetWnu8vbZQ3DpkHNBSa19ao3PXRV60ouUCRHbMq9Xss8SvX+HQ&#13;&#10;NyABLqA0tzQEeswOfIyQDlt4KKlBllxPuM5WdLYlkkuifArBIlk5GASX7T78fWOnEopUdeVIL4WB&#13;&#10;sgcGMupjNhWIF+kN1yBHO7HsH0OtKtJCJXHejYCW01zyUv7pn/JPpZSSwCnLwQen5ZtiR//jMPEG&#13;&#10;j4qpE/lETeR4EAADTmiGBEzZHom+RakNnkvdq+dPwWDmyEY3SCGnbRw4GLUpJ1zsibs5peRTQANO&#13;&#10;kP3yWYv9FNGD/GFiLSbQE0V6lF81W1zA31iZPne2G+0Xcmha45iaKIfj+JTmnZpOUgeoLstsBE+V&#13;&#10;0VQqaIOYesmpqQbuRpHMqIfmBVuGJwXGnqhv98zGjgM2dUlEA8ATGMW2ppT0TsdF3qQwKI/VD/hV&#13;&#10;7A1xTRvYOtrMJQp0PNbbUve5IolXhPvUQRz1uTESkwqTgl/6DcfYFl7hOvIFrFY0gH5R1iteFxrw&#13;&#10;iPzQYz9pBmRSZDPEHvVl8UNxpuQ8NiMv7MgwtjgRtBnSQ7WQfOppag3HOIwYMNOJsdftfjlGBwa+&#13;&#10;q+6cwJ8PhppqdnGoJKcGZR03W2IV9UAJhAAOE72pLsHhqerSSQ66Nk/ACjLbIh0YgwzTAKRqkO5U&#13;&#10;Li3MrfQie1QBGiVN6GmslLwhBRyZPlhGQ+tdJ9DRnsuJu/+ufh+XPrpBclhiyNlzZXQyRxCR0exn&#13;&#10;foTKlpI0MxqVN4Y/KG44bKQDmT6YNKoQvG14JuPKv+Av+NRSjHTNbTQJ3QGtmJHYsoTQTPwmRFdD&#13;&#10;0C8JBjKk1kvJwjTKFkwqISQnjpaVvPEEcbgv+7vFBGcqS1F48bgJoaKiKCeHV9cEUGr/cl3NgCeP&#13;&#10;n+ZF0xOn7FPFYni256anCmNdI2R5NT2wxFFgcOXX38GvCuXwzBl64cGONuSpwgpeMCSdX1KTzs0g&#13;&#10;R40T3m7o0YmgllSUk8wY0l6KqxK5VDn2iKjE1j1K1cjsHqsKlE4Ei2ig2PWN3FTiKGSN+2qCqq25&#13;&#10;TAwSmYUkVVVQauiEncxns36dwkVOopylB1pqOEnCEQFdL99FG36lQ91nSwtiPIZ7y8RyLTmuuBR0&#13;&#10;izPQrdkejJD14qlwsBmfVtxAv7QRHxwhX+yE1YgpWA3k7t17qn8qUQuF6FBFi9GqWTESxZfuqiX4&#13;&#10;BAKd2EYd0jErCm0gl1ak1hhOZN0Rcl8dBpiADwueqoib+nN3jou3Ft+UM2wVwaKlatsSvrLueos2&#13;&#10;M3J4kKIx/CTaO3hxTJRQSmOkuHCKG5rpieYLTzm7OlIjBNazGjiuexhCbQS6os4sg6dbICCLEGP5&#13;&#10;EhSaZXDxv9Cz2i8toYtQzQxI6DgGLOK2ah4tuW/VCJ5tRP95dxyNM5EkGZkDSbVRWdlbM7Oiwv9r&#13;&#10;ITLr5An2wi/jUKEI0xoc7VogJiWC8cUsBEnMnXndJxry50+4ARWNOcSCNup7TAF1DhRT41qrGbnc&#13;&#10;laXPSnM2g+5I6YMCATiL6nTOTBme01HyxshqAm93RL0AnWjD68ygpwffTuokllXE9DwPmfsCaiHq&#13;&#10;wuEGyWIQ8TjPxt1J6Lpc8djR46g8TPnI0SNOtvr/yyfhLskPkJ+YrRxNdd+eY0nXPhzX8OtXeFSP&#13;&#10;HT184cK5+lvjf+NOdru2Rn8s+H172Wf005/+7JOf/TVvhOjw8iVPMymiKOEvUYnp787tO9DB4SOU&#13;&#10;2sdfHC0ahpVSY6iL8f8FGhFgFeEIp5TaeMKeOTf2ZMpVbA6S9qAOe+zosfoHc2liMPGkuB7Yn+of&#13;&#10;pgE2GQIbluXgTzgsCkjYzrt3lEoI1bTYsagiCZROhzTX/OSGYRg6YbIsHxPXeKdxRdIrOA2PRg1+&#13;&#10;8QITvoGoF2g/pakdJMEm0lmgYQMEK44cvnrlKv6Ey5cunj9/joAEd0A/gtT7DhwEpemBTClwHZPh&#13;&#10;ww8++Dv/xX/x4fvv//hHP/rs02sMG3U3hiJllFP6D215N6gMFpLXE/EPjeze9d7JUx+8//53v/Od&#13;&#10;SEYKmlUZi8uFaoRPntKgtJmjwss5Wy2uJAkOgEWt4h164YqhOquQp0gaoGjuZ+okTOtYLmpVNwaQ&#13;&#10;zGvC/Gy9rTaFgsRikX3M4BRnIpu+YJ4AB8B2UAWpomVhvgtomW1Mu/fg4g/X7WgVJdls524JfJDd&#13;&#10;pE8DfBHABfSFOVZUJSUkfowW1Ukx3O6aDd3t2wfeETOkGeIJP4bHRZL4/PG3vkWoIDnRmV5S+KnT&#13;&#10;zeKydk2Izj4/WOmNG19RixXqP7WxQVY9je/cukVXJ09RNvoM2PQXf/mXWN0AKht+EV0xEOF71K1+&#13;&#10;nSreMMZRHQWNC8LZAUUQkSpRUKdunFKgwcjsWCA4JW0sXZ1SSNX4oqHViIt9sD/VdQA040u9v8cB&#13;&#10;WgvO7eXZ5Ly3VmQS2np4TCtlR9YWSiWEOjTouedyJf4Bibf8DoIytMbNjLDRHc/mZXh023WkwmpW&#13;&#10;jf+HaGuB6WFXf5uiecVx4/lZoodlRfypySjdtjhVcqZl1BsPlu/l3Bk08yrO7EUoQuBwE2YhjjGw&#13;&#10;qBPlBuBYhXI4XtqX7TNsvAfDT9hXyGZzNa9OdI0lXpyPhVLHcQlibB1Q5iplFK9qRzIK1TntMs0Q&#13;&#10;HhyKSt8yFZ7UeODiXeoGKkt2KEPLks3E8GV/+XbAVZiPwKqRALVKVkpmpbIRb17U01HDlg5XNI7G&#13;&#10;mE+qcyq0vpFr9cwwHIydKweXninYQ6FBmKQsBENmIoJTA1Bd9Ggy6nsrHO6rdeAUMdH97iIaqqNG&#13;&#10;11nv7W6PgVqaFUp2GcjScxzMcED/3//JP5FUIkDmxPjCIvlnsGpyf+Ero+e+o1HX8U9WaAGCO66W&#13;&#10;i8QXdWUwJvJmnmPGzHXCKmlUoM2pD/YfGP4veSINhA5v7MaZQxQDMgOaEhz/5t/8G8sVZalwPzQt&#13;&#10;Lm/v8UEqUlwuHn+6O61sIheDhCEheNSZGDyv0E2kwrqwzbG5kBZmss9QY+vNidCxXTsGblbDGB5G&#13;&#10;JysEAAi/qnMLT1rqS1Wt9y0WdIYTwFUUsRKhC2f6p/KDnoNDpS6nP3TQrNQ3iEHYFvyElRRdaN/X&#13;&#10;YUWMGg7cgafDUrvRNaFaqQgqSUCrV9heASs1uhNWbKs6F4HkxnmxiJ8QZga1NJ+4KX3SLexcgC/U&#13;&#10;0kbycUBkhJ8/pQRBJzYCBG1CkUcWOcCyZWcxj6jkqafSOTyOleILSFsBnUB67L2WvXcpVeW5RE4u&#13;&#10;UV0GLcPSX+CzPz8vHjEPJbr76rDDzi6whvRTRoZPemAF+UKz7CDCNniTmKqwwiWiKHIwkueyKxyJ&#13;&#10;+EMP3cc3sAv4KGBcRHg90OONJn9xx2FzGeMRsKKcaGmzRfh8UavW+FmMzwgWPaBn05tIYieOh/aU&#13;&#10;YW3q2VFC2S7r4g9RxWrOaUs7WgEu0dkb3wdDb82NLFZLQ9rSdYmJlX317KsaWzIxmXLkd1Nr6akv&#13;&#10;7WaivIL+dNyzHWn70ePR8OTOQkNCrg9tOJRSnKFX8RyqfNtCDRlwZFLccmObszxXtiAT4JIWwjfm&#13;&#10;ru0yihEzzGhGaklj2/3Tm/6pd7dazgRQj72OcqkrIdWaR7gb8mTFcwg79NhtnmMAJlOw25KQUiAb&#13;&#10;Ht7Dq5A0+zlcOkHImnCeX6aiwhu7c7MHBJbjZQjdSZTUJ7fDKRH8tUPN1qGG5JrdydzHv+HAHulS&#13;&#10;zQdo4k/dzwW5c/UdcV4O9rte3VSh5EfovJDLyVJo3oiaqtfwOZY/JDV7OX/noBhky7FFxUzEnsey&#13;&#10;oB79Oj13C/1GMd+OMxwgiYcpcFFkyjqLCeVsrabddaNDXSQuAT+ZROY06UF8dpFlZd14lYSWxOSL&#13;&#10;4aKlQPYRPQjrpmgms0qiS0FhSpW5/WHZRcccd9NNbd2vP4LblfXdJtnF6tgm3tUBmnojWw4PkTwV&#13;&#10;2YLaZPYlHdbY7GXfnviJYNdy1Ar6sQOO8eiSXqzMhV6LKO2LCYV9HcwVr0GzrFrsUu4I0jqgY5RY&#13;&#10;tkUalLjKbJNZ4BFqpVN1xKF1yE8mwIev1qwxKZ3P6Iuz9ktWaoaOnLtsKm+cpMojLhx3ZAU0c5vx&#13;&#10;4g8hsSlefRfT7HoPihaXFgIoiFlogYbc6LbiVDgpqY4jfF0aGawFSQWscNDxxK9TrmV/qOy0Ijha&#13;&#10;k65khY7snV9lYiIbd/hOSxmR/TPUsGjqUBWY3JHDq8iKLJM8RyFFHuFdUcVnXn9Wam7BjlLbYYsV&#13;&#10;EejzNHm0Gscv2BcvcrJLWCtHHLz+LEnJaCjPcke+vVURB4W0ZMSBpVlxZ3H1OoMSzPbVWzUZ1UuH&#13;&#10;xzVRbogG7ljMmnFKGoPEikgMg09RkYvvwtAItI547f9COI8wKhqsVR5IMtkCT6lZqXnyXn2asXN6&#13;&#10;raXx7SGlOWbR3vFXmIZf0gOvpttVWsdgm14S2eAiHMevhjM5atQhl4Bm6vmOYc263Hjs/7Ur16i0&#13;&#10;MKJTMlsuRihu0Ke4GuD3rOyTp06yBs6Rx2VcMuRFg+tP9xQ7hQqHCA4+a1yMLWU8ZQ8AyoHJXqQs&#13;&#10;Yct9cYPeNHf9tQAcFajFZ0EaFlZ9ydUx/sEdt406PHHVQ+34Ey9MziPdvo2NBXQiHBiYeG570XIR&#13;&#10;HQ0YEn0yHvFNjVpk04Rx+gJHLEqU6FUYhT2Lhw7GZ51F9KKRJz5wGL6E6190khgdjGskTbmCTFDD&#13;&#10;hyf9ztTWKvs4EMLQxhnKAMpazNFO9TC+S0F8N02H5n1FEENNaTnxC+QRZ3IwPPL0WcpHCHPXVNMA&#13;&#10;QakQZVG0zsSfJmmMiuS0p09xXpLXsmAAAEokyTTrJaTvxPVnwXTYpQlrrBvepaRGlr4au8z58Bun&#13;&#10;Th8nqYIz4d++xSuXciI4oQ4knQJOxlvk0qw6c8Hpw9yPHU86N1NQxGOBYkshGlxK5kfsBg0KJNqL&#13;&#10;R3H3TgqXMk9eiv6Hy5vcIzaUwvQYFdMZIZzG2JiI9F6EjLsZsyKb40opkiEDG7YVGlpPa8e4Pnf2&#13;&#10;bKJoB2LhEqY6dfJk8pFfvwZDSFNVBVII0k/6LDkbaJF785k6qs1RY6Y2+N8gEhibc/qylwg0boyT&#13;&#10;SYOwGHj6TBke3mHckKyp+j/jeW/jNGDER0nidAyc7lW63bxmPKrAKCjy5i0OuY3Tp6hefffrOywH&#13;&#10;DtlLFy+Ba638mYAQ2izjyy6naKc9DHbXrqNEUzgAcWMDla6YHNYB/jCFlPQsSoQ71VSv9hJgSnra&#13;&#10;2nLjsAhdfj0Vs663Jrh0+0VU6fLn4FgryCVaPysEhq7rbIwLNaXwUjeZNjIr+tcWk+drUyh7Ymo1&#13;&#10;fB5uXMUyNZSKdRyiA0CizqUiYkRqStP1f5VKUVsAXYtGvKC3Djn1hWNxcOhFziBpnYt3qVkBQtYP&#13;&#10;c+LSpYt/+5f/FtZiS8dDKYlePn70kMTnaoDJ4kriS2YTXYI1ZbN4uCrqZVDuzV/+xV+CpXC5ixcv&#13;&#10;gnv0gjf17LmzZ86eJYiIHZPAWEqu40vdw+rrmyqdQsIERQgPwDEgqygAdbqhPGSjABydEdSNGBEQ&#13;&#10;jg3qJsIaHTss91121qZAM9ZWU5EScmhxjARRkrqTSSxz2yTryMI66BcD5yZTa/on7t3lVo6+HfcR&#13;&#10;jqACfLFf2XWXqUs/j8OVS/dKfdSsi5txU0dxKMYKdB9XSvI57MruV1Zf4mYkXKXVQLMy4YqJHFiq&#13;&#10;0IyqELAk88MRLgONBxPFpAJ1F0tG6gUU+GTJpjDKiDcFUHmLIlLByluy56BJ34BXGTpIpplAMnMl&#13;&#10;tbyCZ/kihuuCqL489kUFe+fOMzk2l2yHZxXoAmcrlJQUilpBpMtg6SqOebVhGrxarUB2qlBYMjr3&#13;&#10;uxD91W6GN2kKuLxkPS5XcGxKGfq3Ae0V2RHGRY98cbGnLSljsZlsh3XHqa/IFggAMwS7L5pqnOX5&#13;&#10;/4hh2KDm+4hkONoxtelO4U9fwfUbv/EbyYD+v/23/21GM8YzvpT/m2029r/THd/zhoaOnR53VFB0&#13;&#10;oumTcp3Un5yzGklCYRRofvkSLuCKqoZ60Tjwqn4/plLQk6YENLSC6E1yiuQgfe9gjFX4/g9+8ANa&#13;&#10;fvbZZxxsGoIvMyUguSblkMTvsQxRW1F5owTz3qWHYQl4bg/N6FOmrFwXR7tVISrOUqCtLt8l6T7u&#13;&#10;QkPo87hfeK/mn6jpBBWZcKQiIq/QrRBDEe4Go6zDN1kS0gbaD1FronYwd2J69fUTPUvB0JjZLbAY&#13;&#10;Aq4tDc4Gk5bPoqsJwdf7TH7o8ZoNkQTJUzh8GKloxCN3CEAdPUrAMAVDKpvBVDCLzkN40xUYlG3W&#13;&#10;odqDs0tMr2ocIxePNTP4zD7omWLM2Oht6mrsOo+ebSKATIEGunrpXDyRJMwDEnmUsiYXqAlxyeMW&#13;&#10;ZdKbWEpLfR/8ypjNcXDJ6Ep8plkkZMtqS8MaVzJTaUmWx9jMu+GNho/UxWUNfDpUGYhIKzWKD1K7&#13;&#10;SRkrIYWF5hbjYZBqq+Zvog+IP0Z3HEYV4mhg/FSxmkwr+1eIimaMU44pGXI58lQPLKyyn5A0sAYG&#13;&#10;JHZmzRf9EWExjfrwyU8ez2ifIC5TFuEFlMthlge30QVgAIaZ6ZDse3QsVBLoC5WCNg07jexv3h7t&#13;&#10;IZFwPPWtFjdNbhdU3iIuRSWasYdJ2uMcAEhDYw/cl+3wZBaoSyOzSiS/G+HhvuKJ2i1jOXHyOHf4&#13;&#10;Lrj4FKkC8HlsWsIGqUuY6HTIuakHLlz67/LkQ7/s9B2vGeXVM/1Q4eElt7T9EDD+0CEOtq5T0Gv2&#13;&#10;iABX+w82hqsk4MzU6JBWRNzZFAL6w8VYiaxsIxnoxCmdgVd0HpUAObiyOV+0mTXwgVhrwfx46+hz&#13;&#10;02sw3fHTtaTsDPuKxt/a8dFvGhpzvvVcp9RH7Jl6o2kyCxgoFzenm4ODpJMhg6OYDTmld7te6ZY0&#13;&#10;DFPyFCO9P0X+2HKmigKpKVaNRzILUF0dMdoWX3OgSgjGd2Rocs7cnG5QJhKQNvlXKU47989qTqAl&#13;&#10;VDpkEemwa5TKLUY7omum2l/OjYGakntSfjtfWKdVqva/4VsSAWY9isB0puwtKpaWNcCEcNWJkWXP&#13;&#10;NMVbuhqbB1uMI9w4ewzTmIHHAV0wiW9ioDvddCRvrRJm9CB5vvNnnTJAq0Doxup23WUaek/HNpRa&#13;&#10;XnH44BFQSB+oio7WDs3ANItyiv9rRgsHnBRrFLRpynBL7plMEX5VNpWoiU7bbFgudhpCqJd2bBqV&#13;&#10;c3ITwwmEXzxZXdxrEn6OPHIHEe2LSKj+qRXe8kT7mX5Zh4EBw08JW8RNvliYUYUmBAm8EtPwd/Df&#13;&#10;kn+gUeqo77+uFNHGxcidxnSYSHNkRjUJ2geSDbZxgC7eZ+q7dyR5Sh10csIY3kw8oKtiJqPL7uMy&#13;&#10;fEUJLg3ay/Pr1Bg1K4GABy/ziAQlxW2tzhH8mYFAxYFWq/dDp26vnpFa2VhTl8a2pKHXVlFjDUp/&#13;&#10;I62D7+RCKp7kyvyUfQnFn2XALFbsKgdVZrI27fWh0wlj40sYeF+hv1iZKDTUIhRt2dDdcvnJJdQm&#13;&#10;HyI1e8W8vC9h8qwIQ4dqC7qrxAgxX6yTZjW3GLAni9BGXmdv9q+Q4lI9UKOIHdjLPsO7uk0Eie7U&#13;&#10;lJgDpUebkSWKviLVIziU5uO9PRHa78WWbItBfAhhHcSQfCbr6cEogRSEffs2Rz3H8g/E2HmDVua6&#13;&#10;OxfHwOx0QOu4lIfzbNJuZ/1rMac8aiR0q3luXU0VEtpYeByw6DOlQ3CYn1wC+YzaDq97//33XWLV&#13;&#10;RfVMzTEeVNUPP29khe98UelyJAw7rDsEMqohyyjC8OcWwA4pY6JzfZ38KgLwxX2Nk3tnl5smxgB4&#13;&#10;ESJbtasbi7c6N+kKd7ODL4dJn3iyaABr0AtJtyZqSPhO2cZ8qkSJ3lJQU9uidWudcYWo+tKkUnZS&#13;&#10;KjleKoR67rj4Sc1cTONBMT/g9SCmXjK6so7hKBGRXD4X2jt2G+yatqvqN/2RQEdLoeSLqMyr1ipN&#13;&#10;lUuMnDJZX6mY45sYWJChVmQEnJCJ3WXaQU/3UXzwE9ez59nSQQ/Nv4nTnwZGMsjwLYeMDUJXvJfR&#13;&#10;mlINME3CkFFI4LJQMcqZSg74oMIxCH/uGYFbvix85j6dRZi2dhyqArQN1Z197wwb+zABwXJeRhv8&#13;&#10;y3XRJj9d6LF+8ICmK709vXGaU/hQ5Coxk3nNEuCApt+UW3zz8vSpk9lPvYMYJLUIUleXDTC0pBvy&#13;&#10;QqnpxL9UfEhi3G48jEDMXJ8g6K5dELjoAfwgCqxIjNDytyyT7C78od5SFglfM37A969e1a0MVVr6&#13;&#10;GQwlT4ICyuQpg0gxyqqI8aCMkeUQsUVm10u5wKVngPtyMEmG9Y/B8IJIZ6N30GkonRfBebLli+8M&#13;&#10;A2PkxDHqN77OwcivX6GSuX+UMsE3bt5ImeBYCu+uf/EFGtLhI6m5gRaXSiPsNG0WOe9uPyevXLoC&#13;&#10;66PvqDe8NfXNtoFzvBr1KryP77OSUpEkG/KixVRGk7Guexenji78hK7VYKp06SdlAFqgbgpkbSRn&#13;&#10;KDxuRAiBigd9imXKjsZm28SzW/JJSlhDcZJMK4kngE238AEgSVd1Sgz2BSSBsES3NU2w+JxzFGJ7&#13;&#10;wppOHEfxoiuFVDgSegOxCxzQQ/lJxmvq3bGXFNqv6s9PJAaniHmmzHjePn/2lMjLxgbpyxtXLl/6&#13;&#10;zre//Yvf+x47WWmJ2sjuSngDyf5Ec2CUMNfGw6JUV1/KFjreCM6wwFQR/erGjR/9+Y8A1IWLFzgh&#13;&#10;I5bokSOXL1+5ePECYQB4Hydz0ialL/fkkEZeREQgrIycnriMKRz0hAKubK+NpMuZ7TF4a23F9lf8&#13;&#10;wSPNAyVfG/OAuaSmTf2J9+4x1DhAmymcI2dA6zDJlJluraQadMoLWYqHl8TfUh9Ft/VSghnnFQfS&#13;&#10;ZB+d7JFL9gv/VUOQ1SuPFLiyfYX4+jVLmTMDc8y4TMndieb3KDuaS1MroDnFgzWlxAqiMJgGHuXH&#13;&#10;porbuRjFyyJa10bDUtyqZMXsZKQq5LwCfKsTflTwaPZOJqDojMRP5ZlN+VXtN+Jp6WAREDt3PHk2&#13;&#10;0jFRcAUCw1uqoxLNT7+ssIoChVkrGWUpPAvL5aZqqmCUdTOw6RFKZtX6yekwQeWOMJGDhX4roZQF&#13;&#10;tCnoRom5YNHwVifqoC7ngvLkYOndkyqEJXbVFSeoCmfL8P8tbt+gU0dOM391/6UYApZl00yvNUh+&#13;&#10;XdoIA25hm7F9UODwKxQfbBzbnoah5KuVboMjTZi4HKIWzQCgzqL/6v/4X8UB/f/8H/4HAScEXRLH&#13;&#10;xGely5DrfHcJWa3lw9JF5ayAZrYJ1f1KkraHXC2FaXnoDOmrLUHArr3zMT2e4caF1BqkCMjCNP5i&#13;&#10;rRelEfVMwXWY10cfffT9X80hhJ9++unv/t7vNt0vvm+mrAWiGuR3Vze6UYKjSR5Z7JX7nsbj2Dwr&#13;&#10;SS1fpPEnT+Hji2Bh2Kgp3FHD45EekTxCiEADtlIDBjndveTx52b7iYhUxhF6BuRJFeoEeTUtgStD&#13;&#10;7ksj/1l1uKeeJjQPXOe6L9luf/BANqHQNaIAGQJw4AQp1RrLoUWjAGDxoorsPqoendnYYJ2y9aD6&#13;&#10;eupebWyofCece+AADmjUBVQtMx8HMeg8LRyiN5N20QAvfZPdrH+QsQKH7HV6mUQAcb1kkFM0Fl/Q&#13;&#10;ZxpmhF97z252bAJY+gTyzNEdH8w0I6xKyhu1WGiDtqe91K2RsVWYMgvBU5KfDNHl1t1DS5OM+Gl5&#13;&#10;WmljUASNQRWf4XFHldrllhrpwSWmgTTCHdov9VT0cL40Y3jyOxr3vMGxQ9Nuqz8l0qsg4aasLfus&#13;&#10;y+8cZ5ChKfM8zhm9TISbjoQGEqlE1yxVM1VHQqVwZtaWEZd3MHG/GMk0hcrXCWf75E+pxuE52UjB&#13;&#10;b765ffsOn6gW9KksURzKKIbt0WonkebHjwEpFX1ZDxq1vFIOwCC/+OLLBw8oPj5224UJFLDaOawL&#13;&#10;tMAlaikhgudtIHiZNcrfuXNn2aWVbTvdc4Tw1/3IjFCPQCaUReA2mWZOGIPS9N00QSaJIfAEMqRc&#13;&#10;ES+lTuRHN4oatBRKztfxuKVoSKlsl+jpE92qrNjgJ0WUbeRC8lvhIK5u5d1LWOoHjTRbP4edj/+j&#13;&#10;Kxg3yvOvXntWYSeXOEpiWm9i3QGi1CxL0tDjRNe3bcdDYaQaJsgCsVKXLl2K6Z7U0bywKQA56IMx&#13;&#10;Nq1Bz9E4a2tzYvpiR0zV8G/6N+u2mQkUGWjWSAJ1iekCC4bfpIxG++sC1rPOc+PPzDbnB7XMQ5sN&#13;&#10;n2b8c8spndzzpC0DwPKc18kvdqeKqdUFGppu8M6QJKwZazaElm51VRMuHYU7VNmqY5mMUGYyJxhi&#13;&#10;qN92TBnRALI1TNhNQoyGv7NxMmKl2lL8NTlz0FhgNsTkzszSZR15dqiV23fgTYucGlW3SI8dQSZl&#13;&#10;kOi0+AyEHw01hTimJ6ssQuIVnVwmJpuS3/h9nrHp+CGqeUQkdkgMswI28j6nw8d07E5qnaC1f0ZA&#13;&#10;pRpLIJ/fsir8osJhrRV2/5W9dS2LEF2GlINLNKHJ5NsPHzwsQwCQkBKPAyhpQQM+Sk8vl06qkWkM&#13;&#10;5cTq0ilxqLtZydvTYLZVQfQk5NZVrHIb4oso7HE3RQ9DF8nc4aTTRnmLbTU8JNh1hdKT/ZoEi6zj&#13;&#10;rt2lHeLWjbC2jAPVvcoDA8l0XsjU+xzY+Y//E+to9Yy6nt9E+fNsqO6RLdeoZ3mEYRq0iHY+7Yrk&#13;&#10;RxQRgwNdNJLA0M7iDU/JxRyzzqZpvIrQAjjG1jF4I0wPPs/O8RR1zSGTh8gDwo3C9NFVtOrRUhQH&#13;&#10;OgWyVbY7q3iXkkJW73fVR21+GvAItiKffFdMh7KabMirg4HumIlhtnluXvwpNQLUPOV+3IR7Y7bW&#13;&#10;4ZFr8N7UUsyORcYPh5cE9BXyKZfmU1Lluz4Rx+NyKzvUpB0zOpvox6dfwgPnjj2eoqsVbON76pD0&#13;&#10;WC0Rw3787vilUN8onfJdT4FC1j4dhujmnxqffAf+LIe1TRRVdu5c+OzZDKk3xc0InUpt5aDKD4tL&#13;&#10;IaVsjobVQ2KtYQ9RBhGbapQIoQeHokI/e3r/wX3M15yTvHsXyQHUtg036wRMLCBciISIyoFXoCdu&#13;&#10;tah8GCCjYJcRTB2WFQqtlyqJXXMDR0iGGpEcI2kVl2Z2M07zDATUsh0g3uVMBIxyMFVB5qhDmT9d&#13;&#10;R7FFVXno5xGWgbPKPJpeGWN8l0KJC9jiL+MYK3sQgK6O+yC5szBKbywjcYFcQSZtUEFsUYi79OKY&#13;&#10;DGqNU7WHSy3XHlRrJ8NJPMMIPa8OwjdRUS1F9Uxjhx74DgD1DdmzmnA5cKjMXZ7+xJ8LaCKeIGUM&#13;&#10;4ZCznoYFSTTQZL8WbRPlFjwFvjpYzZZRs5K3LK3P5dB2C9LOvKrwnE6QDiVGaUd6ESw9dS2CgFfr&#13;&#10;l+HPPnUIrOAmXhZrZUiqEaC7qe0QmDiAJS/kG64RzCBx5QqecpJoNa6OIRDjE6YTMRLeSCViai9g&#13;&#10;19SFugPvpFENtCbeAn1TwDeWabkWPcRrWZbIQsCaaG8wT0xQweMSmWUXkRSEonGb7tmLvQZJxuJo&#13;&#10;6AW8hCq/vvd1kqhAm0yQnOsd6K78iczA6aUGiWpy9PBhMnCvXn1/470zbPiji9Q6/vpu8gfrhq6j&#13;&#10;OSSPEoE1R1mJy5cuoAShx7EOuPBwzmIMkteBPXrx8rlz5zgJ8DQuaXRF9g8yKGxZi89+5zvf/pVf&#13;&#10;+RXmnog1hdQPJX9ZoczUqPgE9yDg9OhhThTvmgYnhUDh1pOLdu0CvBAgJw5ShoBayYALtEc/4M8s&#13;&#10;JYfF3bwJJQNMnQx6D7QO6JDGUorcQwEhp1VaSTKAuo8DvcSQWH+QnHp9kbaN5lbUJlM7+sO+/cwL&#13;&#10;6d4jCjmYjtSEt0gHmJsGKaLziy+/RLPkhN9z585zuiM4lOrSz59TyI5zZUjUJaf7zJmz1TH2tohf&#13;&#10;isVZzAuZh5XIP0CAWLzx2XUcIyR6X7/+Od5JcpYQX2jqxFKYJohHkY34E3redcpzdOubehEDNkUJ&#13;&#10;uIZhZecaSmaQKvK05wxuPcoMmFh/JkXzKhxjMcWvGoZALwBRWgMhB+mlMnK9CkiWFpR3Z3N1rQB5&#13;&#10;cciVNahsihFdrTKsMrWSgvYoJCD2KMEPy43oCNcFf/hdJR05V4EVZpwE/OfPiHxsvJeTBvlCnZkj&#13;&#10;Rw/h/2XU9+/fxR0MVrPmrQ3ygLkbVYKm4WpA/vDxHFzP2h0/efKvP/3kT//0T5GALNyefXs/vXaN&#13;&#10;dWmd952Al8ZoEPdY9fv3CYIQCCHfHxQmnx1H8wcfvE/RQbzhN298CUtOBKgMtp5T7fooxswOtGdB&#13;&#10;GQaQhv82lThpzmadPHnMaTEW4kgMG0bGk/H8vn5z7+49SIklI6REh9g5iSX0yDjP7U4ksoeVJ9up&#13;&#10;iX1JGYm2k1+XbGL1l4iUIoIY0zLVilz6syy3ngdKf+Rc7GznbQGNWFLd8snIfVdL6WWfqie6aKUG&#13;&#10;yYtpYFQY6cz4QdeAvcL7rbMR3bu5zZE7NYVUh1TR5AzBwFT1Sb2dJd+BL++Gx7KIDEDezohH+05n&#13;&#10;cVc6L1/fQY0SBXr37CbEq5PE+SryBI5CXIa/xJlMY3GSWG118dHn8vXxoI6pKeJH1qlqp4ydsfFl&#13;&#10;9dy5mlTq5qHhN9DFBPxdF3+KemBC8tQt9eyGPCN/Nx9fDexfWqYfRbOCXiVnCXFV3zgA9w/VqwJx&#13;&#10;uPIl7eh0nQu9LSmvJBXmfKcfv5sDocRXF9qqEvsUzWwcXBo7fsZN7//9/8PfHzWgeWUYx0y6UfNg&#13;&#10;NKpfBZ9jG0nEvEzr10XifcuZpcTlvvr6ksHCwmXWl7dUB74os6UW32QEnvt+ZgDmUNS5k5m/eMlj&#13;&#10;4BoO6B98PxnQ1ID+4R/+EL8xQJmUNoIncYJkUcZ0xGkXXtspOlOzMLRLGYaaii1dYG5W9RkjdGxi&#13;&#10;ngsWbg79tIGQ4SYAzGBf1NM6ty5yc6ZK6dzIFRTsXidYOS0ZyXKVSkXcYs3N7Iu1EJLDs5nyQETl&#13;&#10;o9nge3r98smjx4wWfdL7sNq4F4vKsiqqE+DETqZT8yZ8l24sEbHpGjGB6NB5OcFgfGnJ0XIDhUlc&#13;&#10;Xye98FQfgcK3q3qqbXOVSMbWSEcyJrhjO9yCNVIvFEM0ToShSGUSND9ZTJyXou3Rhp7V/vmVxjyy&#13;&#10;kLMyLo87I8AOWqrWyBfM/+VPDYPFB+lQ9NBYYt01p6VqpyN7YhYLQ2Jp4854F9t1osfYqc27QIJl&#13;&#10;VDQbtHU/dySButwTozGGKKN1JOEj1H7iULK91DhLFp7mVvFk2KU0LqACK93xDk92MF1UKZHmIrpY&#13;&#10;fGdGUu5UGQceqmRsSoiRBBdzjg5R0YpaxEIOS79y9kWqjsc0H4DjUHOVMwqW+OD27dWyevTwEWJO&#13;&#10;rGMKwtOwTebIM6MSSBQpBYliIKDu+MHmZkmMrS7Nt9xkxBFR4eybMcPy6CQBK8WLF3H3C7GEiyK5&#13;&#10;EggR1EM2JGll1GREHkuwWcHpHdt0XLWORKE6k6Cn99lgqLCSogWd/FaU86fFvvnbd4XoCsj5Pbf0&#13;&#10;2grnLEfwheyMJCrGFGx2VRSIXTujhO2Nsc0hKbwCv0BVyf2MhlWAFWyc3kART+lnVAprUOCRjLs1&#13;&#10;5XXrCI2kGWUPDFLOUOdgCLMuCHTjZqM6Rt0iHeyr+7L+OA9vqMs2TurhlO4P6dYkgBmvau+ThQz4&#13;&#10;DIYZ0zLwMMdCigaqUseUTanAkLcNyCdEX24swvQgvvpZeuBiXACuej2v+aNKZy55C1f8OJ4X15VK&#13;&#10;pmrPWEhqqmdltYCX8UVX2bfzhuBwOeQS2/I0eReKCX2GDcdhROHsKBNyErUEV9+pqUPw1YnLOjLk&#13;&#10;LW1MRhBRsmfTLSxBHVznPeuGdP7Wbs7wGKcJO3VAi4f1nwbQzQuf6Ge6Ta6sb186IgTeXNdA13kT&#13;&#10;GcZQZdGyVn4BS2W/FRAj29c5br2UAgnWcmbA3OYMOJlcVIKmcwqRWK09OKFKV6bLTSvM2GGsoF49&#13;&#10;frB5H2DRPLNxwVA0m8yQzKOIVPo0KVIR0Bz67fHmF8dMoN6cvze7xVUcXl/8szrXWM2EZNJi07Np&#13;&#10;GGU16LMRx+Kn2mo5p8XK81NTdPdBtVBclLoua84oD6MexUPEE/evgJB6nGXmsu6hsJYnu1LiHvM1&#13;&#10;oC7v5VPlQcRQFgsZgSD2llPlRfBwF92n9ADyoNJcJOeOExRQLqjLzRfu6IyLkTwHJnyUCH4vkx8S&#13;&#10;vDgzLt8lj9V9Ke4xKlUIOvFFa2pL5XPujp8Gxn3FWMGl6h9BP12EfA/fnIWzqgqOfG3b61tR1ghD&#13;&#10;7utn0engSJZuU/CMraP9ulngToDzuGduY+NIQGXaubQWIk9rlalFh2lkv39y3vnuArmgRvn4b6zB&#13;&#10;JuH6ipJAdd1eakeMcLmeM4yKBgbOTwwA5dAzMPhpjdm5c3O8bp5fT4cMzGjHIiUh49qJLcJcrKsK&#13;&#10;1Lpzs9yKbbiCwKlmsNd9PyxZHamtd1/wLj4s8jBfH7Rz8Wrd3/qleSS5VKFFWgG7mIYMR2NKPHFG&#13;&#10;zi6CuPl6YqBUKWBpr14qnjhrCZYO3Yhgh/Ci7Ktp7sICkc0EF18El0ss2QqfRV+LsS9fOQ0Sw+5B&#13;&#10;BVIEd2rhe8hn5tquBhhFdRoDLqbDVUSN+CieRuTRicRoP0KGK8gTRX3ktSzti+GTBGQJhefPRtVs&#13;&#10;kx5okwB7T6qbOAB+1lyfpFTs3cztohOgqA3o1CafGag18C1Ju4SCsqlR2qdPPF+iDbuWXG4X0WNg&#13;&#10;FunJ/Txe1Us4s16huymyw5D35eB07Be0Dn5ineIRy2aznH4E4QJeEQmfIviB9E1tSTQE4kSP4xOE&#13;&#10;dZLrdfTYcbLY0Ymr2n1NoXB9PfTTx+MCYgg4uc5fOEf5DmREimwkQ5P8yn1Hjh6GdmE2ly6du3Dh&#13;&#10;zMULfJ5DVqCH3L5969HDJGDh0CHEiFcP+/rWzZvAf+P0aRfUgqF4b1GZUSkhQjQ7o4fKYjnSoIvX&#13;&#10;r0F1OMyjBw85tS8FfFt0m8Ocbt+81WIFwdLwOgY3ccNOBJ3ExZD4U/YY3b0IKbXG8T23OYr5uAUj&#13;&#10;KPMLjCt7hauJpP9w/qTEks51qLGErBFQpWc4Bro0ywdhJc6BVrlv/1H8zSdOUAWFUT5++AgHPs56&#13;&#10;XJcgNGeaE9NlCPTGMXfoVLgm2XdIrjXSvL6DPWBqMojN+YDxZpxBDmYBsj14+KDyKHEczxHJwSpj&#13;&#10;J19oPzQOyTf/FET2TxNooi0Go2IZVXoO9qXgYLoxC3ooegifIBa5dy9foDXxIIo9ORMm0ATUTTqJ&#13;&#10;HJzVewyOMgAuhiqPkkMyAGUo3/VLZKVG0CXn9UlrcZ62sp+qPzowa5bwDloTqbjl3arxKN/gHkj4&#13;&#10;0YcffPzxR+fPncUBTbd1wW2j8gao//LFc6IpkAMkefPWDVzGODujRjZ0hyHD1sIde/YBH8IG+Jev&#13;&#10;XLl68dIlrMcf/+jHePnVH5rY9AjfBbSAtL1w4Tw7X3uqJKnTLPrL7333u1RiYYcz1hSLSxmbJjZl&#13;&#10;a0odKQi45BJAJvzDYsIIxWOe+jOgbghwbERgKXiw7BBfWeaPJGLpRw3uHlWnW7be7aGcTAMp2TER&#13;&#10;xGX+k+3EySubDel121ZBuNt4+RIBckWXTEntFUjHQhml3vL4rEwrc64Z1P1qIzNlpKIuLW7p7Qyr&#13;&#10;bM3wUk5r72Bz5RUarFvsWR5sgkXslKgmKA/ZLh9cik6iEBpbgTOQ4A+bZpqlq+xYc5GxOP1mvkeL&#13;&#10;oP/4jqdw4ami7dirVHEZr3sV5lz1ADbffI5ZdS46zywiR2dLES23CV9VsNrSKUs+yoUsQWtaKm29&#13;&#10;Fvy5GbWHyGjtNaVzGjc45iM0VmGd4kzYhEryLm2GmWvMzQUZOa0ie+mNq8OmhI2YsfKIGQX9pjao&#13;&#10;+qQSIpR8VrALcEcFG3a5lLZinWDhDm2U0XxRCruCgmKu8/b/8u//l3FA/9Pf/m1eAFB8WRhWr75m&#13;&#10;ZB3aPw3WVOVETpiflrbkzHkW3kQbeeKCi9PL2heUaxV5kfNUFdYwYNws1Jreoqiptec4FOKUOKB/&#13;&#10;7dd+jW6pAf1Hf/iHj548RiJaKMM1cM5yQ9W+NVPewhtVg9TOxeOF6ILFiSjtZMcO2JkKd8epss4d&#13;&#10;fzJOiFCpOAzwFjdfqLmUP3Ud/gSYUpEap2vvkBKQfJ0SQmhf6tAEY+GNZr8S0qKAP5BnUsQPAQKh&#13;&#10;7JzymuN6w1rIiqrZRrTRnaHDKAX7TdMUaOrNsr6JW9LdCvtYwOS5BX8jgZpLziN021Um12939rQc&#13;&#10;PSq4ABJaihozdwSmDtmeKRbvs95hMURU5O2iohjFHfqnTwFO/4pY4aY9o0lpdCSSu+kn4q05Cw5V&#13;&#10;9Y7O+c5kzSCeBB8jRFpSB0VsMGAHs4iNcapqiyELc2iwKjkyTJeSmyglFgApwgS60qeUwuNLnOh+&#13;&#10;Tct3qQbO2x8+yknuks9CIVleESPYpCNSpiBOOmtu2jPfrY/Bd324fGFGiyNIg9KsY5aC+C6cAZ32&#13;&#10;AxJ3U1+cK6VG6MqKQoNGslc6oI4G1qRR2rjc7s7mkmR40PNAQNLQZNcICLuvQrGhhUNjeV8UX3ZN&#13;&#10;zrQdGJUQYPDBOsu/lMCBTfg82Pg6zinmjjhpBeEc6ipskfm8HQST8KWCLFU/41IdlXUH+QYv66Lr&#13;&#10;frnkhwUVs10jiQAeo7zccUqVvKj/k6L5U31ucX+7FnpLyDm8n7uaF+ySBSXM8qtxBZxlUChk6WrX&#13;&#10;zmMnjgN2cP32rduMi1PSSbVIcgTG1ZOnfEexDp7gH+mWMQY+wvwAOcw/G6uiBsFXZ14hwASWCTVV&#13;&#10;wQ9/qUsZcoTbqBgjT0svzkNTNrV5lbEBntplYWL6aV2+Q6QJdsWvC5FFryieDdlBFpnNaNUHxFum&#13;&#10;P0UVR1SvIlYpbmvmad+fWdZzijd5aHgKySHiHdgopzAc0DwWjMrRfNkd5lpm+j1cK87uLtQSCouV&#13;&#10;BX+mm0zdPUgyWYf0Dn3RP17RHrcYfstNXuKDiyXKDxfCLOTZ+q5wBnS4CtAaXIn6hEWQ/9JhZ/Mv&#13;&#10;jMIq550zy1Z0TkUL/U9MSYCP2iRdjDxdp7QEODSjeXOuzkDV6h4jYBkwdY1Zo+XH5I0SOJ90Jrff&#13;&#10;ZB0dj/P1PjKPvwFUHN91K5euIz6qTuRdCnRGKK+OrVV8Lr8dakaiXIdhs2nQRI8ERFSMC4xB9eFX&#13;&#10;M/asaAPauhRdF1m3ic4OcgFHiu2486V54G0wPPrJ7beHxAAscV5k7gBKBXq3pwsytFivU7K3PJsl&#13;&#10;imtSunwkJJ8ih4dwO5ATh33ETWaaDaet0aTF6OCZOCPX5ygLAmf4k9VZ6lA2shw7pqfV2S3tSHzm&#13;&#10;Pg8u3Jb3BuVmanDEBGy8ctC81LW48nP6DAFWSRDUKhLycBvrdOAyT5Zf69RqQvoWfV0mqXPEabo6&#13;&#10;Wmjy3tJUmK2+YP3IfLKmTlD9UDlYQVbNqQS4/LC0AVBu9YO5OWCB5qsVH7BjM0yrnI9tnvbvHX7i&#13;&#10;T17q2ol78eb0ElWEAJeKhAI99+doFcQRawW1OIwI4Hcar3m59LxUm0qAL5Et6PgptuQsHOzAkrIw&#13;&#10;DzXhT8FbUZPacRbDbeZE9CjHPDhbEsUygCaxRiTxIG9cvE4eaMCbS7c7X0yu4RXihhBbqLXu8OtW&#13;&#10;FLL/MOeZH00PWce9iRlwX0RiPExdxYlul0XQpRwZxCIVfxoM4CeBLKXwCLEo3rU1FiJNyXBorwok&#13;&#10;MP2JAejNoQdVUObUGEqGJ33ZRvllnSJGIo3wHXcnHTIklNgqR/Fsdjo9F7dE5wC8BIjzWsBZtMmQ&#13;&#10;1gi1jBaVuYIsgXqjmEl7ExrKZukyPTP4ZLfEizoOkxRiOat2WuMK4vW6YHJPGxY5AQWzN9pBb8Z4&#13;&#10;wJasVFXEonGSMa2zpHHEW3C8C0YVfhJuaOYKMngJarqkBzMJjcxLuhPDQTEXJePpibXEb+hH1Zfx&#13;&#10;8H2kfHY3qpozdxieNMXj/GnfrI6GDL3I2cgjFvMlcCQEwz1KbicWBwe5xwH9lm16WGrR/OvpydLv&#13;&#10;aP0fjkZgv3wEFTUzXuEar8+L7Ti7ejjeAStLMIKbt27duHGDN1b7MiGuuRavX7Egx09wqBcHhNB5&#13;&#10;fNBHjx4+c4ZdsBSU5iylg+fPkwS6ce7se9Q9gNIePrj/9Z3bAIHmaN6MnBzw//yTv8DHTf94XZkF&#13;&#10;UTY4DUNlUurn3bcOVIMw0uy6mE6yu2r415F9S04OZPBE37l9W+POtLOcGTA3zkYiNGav/UUz4Myi&#13;&#10;8EYxjU/zWngpqCgFyX/CHKLb6Fdl19luNIYQRqQL9U+SZZlHtqW0IHY0WJ5o0IGDaE0YtuSoBrso&#13;&#10;SXfsGK+vCbiPfGcg+vQx+znepnrI6Q2AiRsHjOct+LOxjDjqiPzu2xx7CNOLbQvn2ZVc4CdPiHhH&#13;&#10;sWhUT0ckMwPP4Y8GttlJzK4UJRdonu0mzZG3uG24646aNjFzmgLVTV1hONkNNk5DMYVWGPJVNtvM&#13;&#10;hp1MLdy1Kbp1QL+BEOGQ/NQNXoOBx1M8smXjp5YYaZZsXF2KySLZ9nCW5OrNMgpJrtkJdS1mzOQ4&#13;&#10;U2rDHYxoAhETlrnoOTRoL6joGDDEx3O05rkzVy5d+M53Pt44dRKEoSA7NJqDE19D75RSfIb3Amg8&#13;&#10;eHj/k09+Vu6xG27D7MD1GIbgCX4SvP/sit679+LFSxtn3qPNX/7lX9VLHmcDWc8gHSmM6AUsKJn4&#13;&#10;1nQmkb2FxV/9wne/d+nSBVaXXeSNE8UBDQrw6nJp4B+ajblULqHDAfJW/eEPoAGvQQWFLxGWABEZ&#13;&#10;DG2YkaIE0rV8HGBsLguWUitvgJljo15zPiLS8j/3sleXjhoZJc3zllOBOjVbkA4AnO6UwrG+qruw&#13;&#10;0F2deHiUzuV4dWXOEmFLEChrJlfcdIYqvxYPjzjo0PDdZGpVsOhN3E4a9ag9mHct1bGlL9Mg+e8d&#13;&#10;CihncowSMN1q2tUoU8YlRWaqRoufKGqXeHLPKDCx/ozSSrbMp5qDUlKlRVXK3tbUHGrhHT+ej0OA&#13;&#10;qkaCiIFoaChqO911OkKURnsbPKbvdfByfl8Xxkw999IjfypBZn79JCJtsWn2ajuPoU6DyBc5bBfO&#13;&#10;Nr5UseurHQOfpjQtV6fKv5CsSTVkolMrqg8coE/VquoDpoYMe8cZqXJwnxctrVuwCy6RaqgO5SGj&#13;&#10;BMf/53/6n7Jy1elVGkQ1bq4pqW6qsfET71AkO6blGvMFgolHdMnZiSP73y6GQFRgOEm4A2LJ7yIQ&#13;&#10;S95oZGLdtEda8KmujGT98MOP/t7f+3s8fu3Ta3/4R3+k1Nclt1ZdwvBxYcFFz2pUaAxWC5HFixNC&#13;&#10;LdQyMizGAi8Vh5ZRI7rdj5bMV39xvrcSlgKAz6qhSSqhW4YnbHWiuWyi+ELQsKdequAO1SmgTxQr&#13;&#10;37HXNtHmZnsBBOQxjhwCmwgK4HLsOHuLU/aO2srgGCFdWBGDSK4FYfbdxp1C3kWIwFm9nEVIBYO+&#13;&#10;YzErsYuWLGDzsJMCg2Bgz1fqjfSwIxAkQq7rMpB+e8LUAEeIcQFI4KzPWtjyRaWNsmtaHVzCRCLh&#13;&#10;KR5ZtlNIt5qcKyUMQUvd3Etlp3PJjGsVcKBl1Jenz2BC4ALT1HZihCtlQ6oTUUVmF0V6lgpcCG5y&#13;&#10;R4ta7V/r3URdBiMcwGRaSl9MEByTyMt6hq9BLNWGFNn4LhyAXwz+lJaPPRwhN9V6uYxXELvqS62a&#13;&#10;vI5PYShIVdNR19j85aIv6haeGtu8WpyUct1+JQ26TOJqaPybHJdk2InLSUlNzBRZCGLwID3zUlTt&#13;&#10;eL66KDEIZ5BmWU08wuaqRvVzAKTYSA+SpMskzxHH6FbWpvUVBhKnTAKqwfkaRQ2u5GRkYrM2JkMY&#13;&#10;ZgNWT7tiL+pWkXMcVAKDYCMyuIS/hkmJWiZdwThcUJOOFx8r5KPUVOjmilOv7DuWyhapsNzTbRMU&#13;&#10;UvDIl7hJY/0Li2s7NRsMJMy+Ocu4ubcl88XKQGUHNSFaYZvNesQuxhRSrBbtKcwHN/2blK4jEQW/&#13;&#10;M6DIhncaswuSi+XuFmO08uRBHsQ9jSUEq8iJHPkXwg4qol2IBiTQhmT6S6DdBjPtaOy7qZ+6Ds3W&#13;&#10;DksPBCR00+p97gwH++sdCCMaUvNS/SUPW7+jbupCuq7q7LSIagUkSrxAIBgI3KJgJ3s725d8rkQ3&#13;&#10;3lanYKL90aK6z7G+jHE6kASel/ayFDJPdqd5Cm7ICnr6idygFXvxwrzqFtRmpyq/0n/5mIoLv0oy&#13;&#10;orEYIjJoAIM0rNeASI90kPmI88pvX2on3Fxq1hLfBUWOGcSaituU8E/jB8w0LJdSdKwymwzJDUSR&#13;&#10;VVHbVDWqWgn3zYpGQiIv7MIF+N1jl9MX489u9GXArCubf/W6euVhBFaLdSgTlz4AteoEFFYqrMJ/&#13;&#10;Qc85Br1ySgkpaT3BLMbMlMuWeck0IyMYgTqxSUMiTLYOMfekYEBr0XbcWtXlS6nQjrlbD/tPBy/E&#13;&#10;5SrIlgHgEHDtVG4T9bHbF6erPvnIBVbjKvaMKzno3+CMkd6STfLdutAxN6YywLMKu4DLcE7Tn2mA&#13;&#10;ZOMv9kya9RxDtMOuSMIIDxNOeKRFQnQRYkIt41wbnlnQTL+/AlrWysUXXQM0Y2uqZzLzBqavUJY6&#13;&#10;xEMRUuesUkMhKGIzKdnOKs/KIxkAqF6Pg+Kgmj3V6hN75qmhkRcZZAu8Wl63Ao30gzWBgNCRoWxy&#13;&#10;FsxLTKW9loaEHzQduLebGTkFuSiNl1NP3W/RWqhmJpByXyCsAHOIqzt4mL5T7lyytiong61V21FK&#13;&#10;SsvBzBnh1tqxZcA16wMwWdUAZ2e8kMGY08D0HZi8JbpO7uWwNQYPZHi7mlJhwKbDUQdwiRUGoPLD&#13;&#10;2Jym2gIItoI+qgqMUMZFS4bBOHkbihxERKUt3sIjKgMKMplS1rFHn0npTlnh7oyEhj8BNw+FrswN&#13;&#10;pRs4iHNt2pCih+qKOxhUL5vR9nAwmalomdzgovMpIQwn45afeMoVUcFgbHqNHTN8adWPBoAIF6FX&#13;&#10;/BnmmVquq8nlvJZOZT/2z09CQMQDerJxDWPfboYEq2C0np6NHkkX5knwxUnJLekZpxV/8kXy5C1O&#13;&#10;X6m3VWqIhHOEUS9pEIdrkU2eVO4UcebaLT7MLEQYbipiNOb9UwiE51vndMZdaBDPS5kDPYixNGAi&#13;&#10;gCOb/GZOvYoZf2pJwX/hEj6IWgiGAid0S2Hbs3MTSIZBkU1MEB1IADm11kIj66q1vFiKVDaxK4me&#13;&#10;K7mKdVTtZIkYicY5Pffssng57927D50BUunXsIr4IFaXne8yLZqXGi3g5toNTEvZ79Cr6yiksmxc&#13;&#10;Y99AjFHe4Ooxd6lFcDg+VvQ8QAuFxAO1aze+LcQ2PFctgtTO+3fvX//8c8pv3LlzBxUOmYANCF/k&#13;&#10;swN79eA+x9KSZ3wPfkyG6dEj7CLf/uGHV7/3ve8QhEWME6g9f27DFHxq2ZHwkhKf9Qw2gZFStvdv&#13;&#10;3LgZYbQt2cTcxBFovQV8f6dPntJfySfrJTTkotJ1+m1dOODGs199+ZUAYa1piSKKu9Cl1F0Q3aPZ&#13;&#10;GyoJzfU+cv78eeidX41JACjysi2rGK1pmhW8dOnVQJcdlpAGqAIjAr8ptogXGICDO8kHpFTamzet&#13;&#10;w5AEZByM6EvM+ovPv/zi8y/u3v2absmfvfz+VdaUOrPJD+hB3Ezk9MkTV69c4UyCx08eQycQIXE6&#13;&#10;pk9RwR/96MfUjH7w6CGwi8MXI+UdClhcli/uP0TG1y0ULldeESHFRICk22en9hV/esooT+cMYUB3&#13;&#10;icGIoLr82WoDykfCE+o5VYkHGUr42R6RLISwAjcXlq6jor17/TZqR+qCfdPjBONitsg1ijivJkAB&#13;&#10;JkCknr9HX0wWT3SY3t59qM7dx5iLbuoSfW5926Hg6aeLphiuSM9RBowN7yBrOwyBYaccIpnO297t&#13;&#10;2IbCTKJ3DsFKuioJ2rHuSQmC1aMnsDnm+f/yp//Lj37yIyxZFpXjBC9fvoTCnAx3ThE8vcGbyPNi&#13;&#10;suSrU06GPPSYcrt2UTuF6s+4mBkYhAsNwjWgNXO3mRQvwi4CKYDp1atX2Apw5fLFq1SuIT+aCESM&#13;&#10;gxTSUwtmzPyZBxvg5zcGmyx+zinNYe+cjkAmDwUuUpM6ZVGfkeWTiufMAWrnJ8pcm07LhvVseqib&#13;&#10;PimFcJ796BLd4NsNHOHhLYsR9h7OjyyjTeq5Aw2YgwX+EP/4x2O4kUPQ8B4O/W79ZzUL8waHTJQw&#13;&#10;JUULMtr7NDDz0hmcXoJsqStKLrVE+TMLm22dHa3iL0PtHd2J4d64I7IXIw8qAdF3Fdbh9nuwd0bN&#13;&#10;VZLPVBKUEVN8Z7MmcKh/o5VLN1M/c5JN2E4qKEZa0cacswpWOhgKZOhivj1xpJkXO4RdBeIyshgt&#13;&#10;A6MrZLEeBlmTmgn8h3eVDDfLFEvLCkHfrlbjAMIApwZYRT0G5RKUxoeEj2BRQI/sn9zatI/XSq0O&#13;&#10;+V0lSomQrqYqIky8AouWQ1FpDAHOI76EDJfyqzrtSP20rpaP2EN0g9YCWpqtWpnhDXtwPDIfV3wN&#13;&#10;Q6PGgf36P/z1ZED/k//uv9P6ddV12/E9ulRfyQPeUTyozKk2qWu6HjrI1Id4xJQHXwxBQl1rjUvL&#13;&#10;zfbfUiRbFU1NiAcTkOqlvss0fIuIaM/8ybaYjz/++Pvfbw3oa5/+we//Pl4xp+fA1vyFiz0UiPl0&#13;&#10;s7/bA52XwxAJ1LO56Rjskz9prEsUKWgx3CQbzbglY9YrLTE7DNkxX4AbN8FvPZXCwfW2JW9REXSm&#13;&#10;/On0a5wSvUy5Bh7Sr+qBql0UXHgUsY0OlCKOhw9rMxRLsu89SkwqM8rH4pmpPjeKrNc4t75brHGx&#13;&#10;RMRKXpisdyZHy49AyVS5evFKQDdulEekbebVrgZrKx7h0dvFsHVNSquuTpF0aO0umZ5TV8FBChwp&#13;&#10;wS+LyBkPpgvNQLmoOAWgzmgf192cDdctktVQcJTI5m7kkrnwoHjOFy03llii8KUuuvorlzjJT9YK&#13;&#10;V+iK2/wppTBfZr38p9znQV29woT/i2nigD07kvaZWbMO+zijepZM1VbhQQbgp7xAvZZnF0YJXunf&#13;&#10;Mh2OUMSQtBmtbnRmh7rGXjDuawZQ3MrAj4MRnlFo6tmUJfnn4miRkc0lCXWgzG2JH2qo0C2X+de8&#13;&#10;mjELT5DAxA3hRoca+UuwyUPl8ou7Of6wkWpUTkqSqWeYdFQUhbGRObGTxoR9Y1c8Rxil7hseUuts&#13;&#10;3ruHYw50kiGIaXkppmB35QQIynD1OdF47hIKVsShORNwekzWwnOpe7H7YuZgU4t3iwlOc/3q+gZP&#13;&#10;qo7oh3V4tKSCHrTfIx8J159AyyHOxH1jXSwuqipzzHLn1BG87bjiCR+iTEd7RClk+hlZy5DBqxuL&#13;&#10;6Lmm2bEULaopCznWGZqOvjK8dHrGVUBHemmnGLfelplW5CQNN0nHTbNNfQmnbjOXTLkrArh+BUtv&#13;&#10;1Yun61ne2JsZiM7pdhW3I2MfLu9wJPvvmJp50SkEetlzUcd0sPht629Ej4uXOfRCyS0zfAvk8bpi&#13;&#10;b5CNk096MaA4KfFApVJJbDP8nxJXXzH4m3JY2nTJ7FNK3Mr5dfCBcM0iGEFj38576VN0WrCSXaw3&#13;&#10;0swGS/Iy20meTfFGt+iJNPwDjqyCMZ/Y8tPLkyFtWY4CUJMm/18r5cil0GBjMy+YnrqGEDCZXYQI&#13;&#10;oL755tD+eLvW8Py+xi9HkorVScw7y+kv2Zo6srnpCwuCNFYeXzoPoxPIsin5jKsZ6BU/3dDD64Rb&#13;&#10;KUnv8wBsFyqi1pXiJzioFcO5s0Ju+lPkQhGOPUWtPmsxbVxSqAg6vg5dTfCMSyqYcnCU0PZOINni&#13;&#10;QhJF2mQK0RQX86F7N17IEvqFGFEKhnD51ABd8zhk0apz8mRdh66CVMVcBg+vd1KXqwg8FrR2vt/V&#13;&#10;9OgBPWr5VirdwjlZO6IFCCr7tzcdptwZy9S1442yZXHAkfuFp+Tz3OERo6f0r7KaKMjERlqqA3BH&#13;&#10;YUcPS2LynU4AC0lPwsHOeTsjF3rKMnXmRXdjdSx+Mg8qdMxLX1V4AUG5twoYXwaBFANCg2LmJHxd&#13;&#10;5DSrv3UUhBGHnYVTcAASTqE01FTh7Mgt3OysdYepxgyu1b1H/E8g2K06tipEhNes0rAEMf3If5wp&#13;&#10;f9b3l+yTet+GjQHQpJ3FmvgeSHYiqhPCQdSlf3VgLtHbO0yEB5msXksfdK0Xn1wk7MB8EUMCqQAY&#13;&#10;nYk2C4VkJryF3mzGyCcYk7+/oCqKyn/oMyCdlbs7quCJnjU0KSmaBsuvavv1apfYRRR7J1cJGTLx&#13;&#10;lrtJ2GbxK74IcBrTVYL3Pd2OHhynfGABWSsJ6sfq4aaw0hCT7y0QLZio7kqJjUjmomcXxYkHoyo0&#13;&#10;eVw9jZdK7zyoN9xJ8RRffGQr2AG1hCBD8LIBNwVaqvOV0nREyrqFHt/xbNMG/JFAipkZEu/yTnsb&#13;&#10;B6V2ykwq9mO8hJP/G2B2G1CF+WZc2cHzLlkfoANo6rpG7BieGppI26SKB09yRPZw9Hdqbkkezpec&#13;&#10;e3L8OA0YnslJBlTUxOQG9InPq1tO0y1MmtuhoxwSuA/vMs2IqtE52AEp13X7nNViGQ7s3Xf6JGUf&#13;&#10;cF3h00n+4KVLV1j6zz//nFq0DJ77x48n1mjKcAtZs9mR+C6G6gFOngclGTNL+uGHH3z7298ivwXv&#13;&#10;Mw3/1i//4sYGfvZYJtc/u/aTn/zk3td3EQ9nzpyjZDOrQzrw40cppAM/B4584spF7ZTJM1oGgzzp&#13;&#10;WUcDowTdMnJpKVexFCGjHRXMUZ9i4IwTXLN2/3+2/vtps+Q8zwS7qst779tUVzsYUiQ1it2lRBGY&#13;&#10;pcQRtdRqIvYP3JifNmZXMzFDUuJMhAiCRhIpDgmSABoNoE11dXd57/1e931lZn3E7tuFD685J0/m&#13;&#10;k493iXHUfg6AQmOf3aFHNeBljzQZGMrIWWwTDpFr/q/cQF5qpVokmWFseHWufMbgOf15N57VPQh+&#13;&#10;FAsOoSnriC5hHs/VK1cZJ7EW8pmp9Xz+/GeffpIzEumxfe0aCEMD7jdp3HDqFEECmkIUs6Ief/X1&#13;&#10;Vz/5yccf/+xnN8h5Jx1k5y5AgOM5rNnWBk9p5psIejYrJLCPWyMPcK1WIKY9cY8Kbw5+YMv74CHk&#13;&#10;Vgrt8XVxuAOwzm7UjYG40XEbo15iK0/MgbEx3WVtIXN0+2bNx+ZqWX48C1is7RHHR9lUqKNIq+8i&#13;&#10;vCWH19VXOE/PLnuxagfXUJWopKCmxAGjIy1Z2JHROD4byiTBHNNlcIbBfjz2Ch2UNH/S8fFDHD1y&#13;&#10;8OzZt9597xzsHxaFO4GFo0SxXhIm2BKS8GhT/tbZt9/94P23z57l8Co88XRTwYMPN0wQPgJvK1l3&#13;&#10;lIKhK+iR2L//4OHjx/YfOsw+0ViaXjMcRciE2Xo80eTlgW5XLl9iI0l5JvQUT8EWDqVIVxkMvDSu&#13;&#10;QXY8fnz33h22BjYJ5AxNW00LeHM0ZVXHvMmxgTkvJMK4VgONawiinDl1mo/Y/TlZBFusR1kCrgCy&#13;&#10;PBZ4pOGyB3f3/Mw4IgNZVOVE3BkK/86hgwew1BgKW8+qETaLN4ymdDAxuaMOfTsCoqnHyR2pwau0&#13;&#10;9aG8UbIotlo6MXwajCPf5hvpfSAS+li1ESV4+FstLpOLfMmK1V6Yeb6Z9j7Q41cFpDoB/0zeklVm&#13;&#10;7XUgJEWjleLYEyuBo5MfYotpdeSgoLqNa+dL2ILyyyUobmxTJoNSRDpbZXScBnPOLJdVQ/IOGwqe&#13;&#10;fo+N3sLS3as6LVfNxXoFGVkBF5txwkVDge9fAavLVr2p13mkBYSnTZBODSU3Le3CLVDESPs+3aWZ&#13;&#10;Ba3tBl8NVOfFjuCeKsH5WMUgOlVZayS7WOFf9xr0qOiuhVIYJimujkI+OoLS0zn4DX/ZULDdHfmd&#13;&#10;f/U7cUD/P/+H/2GZBHqanIrDCyMNmKV5TPdZ3MRiXkRpLR7hwiB2GxD6cEnEOe+5THamQqYivlFQ&#13;&#10;sWHcxRoZTAXUdgTMngd5r6oYozEC4Wkc0P/01/8pT6G054/+6D9GFZs7Ic5JWmFD4F3PGl7YZukE&#13;&#10;YpVHMJmlKC+KQhrJc4UH43A9T1f/1j/OG+utZNNcQGkOU3V7nEBcOjUMVCIFF1+qvLrfbhWPUBxy&#13;&#10;+0qa6zhgMLvzqCG1ZKcix/GXanYm/lbfNHCm7QVjh7b7igBoS3tpLaJyU6iUXQ2KsCkb0uuii7fk&#13;&#10;Iwind6kH6UZdS1pf3UgzlzAZf+qFM0TD+Kq/VRkHEgkKPgJ2AslGv2Vz7n48OD36IHrVPPAEFOKh&#13;&#10;YtpGRiYNC1Wxi2vYR+0KdVl2h6f4PZc1cTv5NcEBDn3egADCmbt4wxPZRHkx3/AgtWetZS6TOuRu&#13;&#10;gNqYDX9xQKvFLo3cHQRcRFoRZGyzu8wgYggjLL2c6chBzEAXDUqSGZ9bwBd6xskxNbl9nGDkYrFL&#13;&#10;ra7k00K/SZhyhPgMX77E8BYxtNl4Iw5zOxiFeoWSzQXJvOAk6DrW5QA+KCbBTHnzKRL7nOersB4/&#13;&#10;xcCYPn1XLU/kRrNL+MhD3UHG569KpDyRZXrXgi0/yQTdtbCz6c2P9jercuShy4vEICHMBJaTTsII&#13;&#10;ohCDIebdhUA/yuuLa9euhN7bg9sHyZ15b+veoJNemtGjrX7uVyWfmyG2Ca4IYqG3OKozl90vp48M&#13;&#10;cAkGr1GcLFz1Tb5ybYO2o8ChE+sjY6UcHEpiCGgv9nJlbFTYxd3kmIB/xNvlXWxaVWJc/wn+54S2&#13;&#10;tEYBVbdXK03ISq2LFaCKZSFVWzw5cGPYXBkXNAswnJ7LzGFrfV9Wkq1n7OhAiLUcMTiBDB7b8y7+&#13;&#10;5qgo8V0yXCRFbhlWvQ5oXdDCo163PFDxVqkSJ07Bro87t7QVYjoVZNqViTbiGPtLHRkcjvRnAwbt&#13;&#10;Ir58/DzARyrUleWD0FCPkjD7Grn37g41aebIc/HaJv2SylD3dKyh9pKamVgK3yAdilcL7ONXXAgg&#13;&#10;hBdW8LOT8UsvG3i/As68Sf56POxB4CTCt1gH4spJ5S9TbYjnKMpwXk6vKDaWLDGWzTZBeLYoXbTP&#13;&#10;T+tQ9XWx+PwLpOrcDu5LaGfE/EsIkPlSMCRqXkYQkcsK1qWWSBJAmFBgLu7CC71YKWEaj8Ib+Sbn&#13;&#10;xsT78LxFeUGLMtih3Q50ZZ1JMhmOUacRiVaTOBtdlVo64nHMR8ZuLFNVJBhbn5dTly5dxdos32wk&#13;&#10;5/XNuiXSITzrVRzaERQHRfMxsl/KCSY6GZ3JRREyz19Q9YQxorkeidusMXAs7qrZWq2WUdSh5HTM&#13;&#10;lKWqZeHSYibLTGCSwuC7d7nS26WaWEp9mYPMg5AXvE8SysSlSIdam0WhTjFF0G0W0ZoVN8aEPsYs&#13;&#10;vTfQrR98hrLc5Rqi4xQ1pZgPWtTkGwnBW/jLZUaOudgLVAbEPb9fQk25LMfOZCZhumQmqfT3Fj6C&#13;&#10;n1XSnqcTq6bOTDaRA/DqakbvRcfkj/vO9qkWMqDbMRl80gO9aylFlk9xeytYIrIVLtVwRq433gC1&#13;&#10;teU4FhTi23z6UL9lU3ypzsDKmJTcSdAxcnhRb1fLBTj66cz9XJF+oa2gFNOcG6jIfHQBiMmCVDCq&#13;&#10;8rnjPlezR7CoMEi5PGjBnGt4+VEIu+NF8hicPsX5uGuKeCGmj1KIcY24wWXOim+cg2zENXKBD9Id&#13;&#10;VoAEJksuOHPBK7jW1ogArmJxAGbCDoIz9KgTMosYebRT1fYxw9FVMBnXogeZl4F8nkWQzi3gLvsh&#13;&#10;iDzSnYAS/jxoYdQCo2jGiwW63oUwwsQ5iLFGVkQnv3d3eN+1ZCcxBcseyRcLz1Rr9Xb+8iBUFP5K&#13;&#10;dzxiqaNzzBCarWk1kVJh0he3lPem0EpcklTLysbhbAIzAnRT20i2OUynPOwOBlmMAogyzjLE2D2U&#13;&#10;ZDxczNAqEGYOjfIXten2rbtd+Ah78N7WH11XWgKSAcDIoK658/IKoOragb8Kp+f3hpb35sy6lPPT&#13;&#10;N3J7tga05qgVkBlfW2yulziqHoDfeA0xVvE+nzx+Mo62xh1PnT5NevL5Ly5wPSiWo+OPHrGuBf91&#13;&#10;2e3L48ePccAguZ+k0mPN0EiXo7bf/+C9d86d5RZUAMD5j37l25xNC+NHn/zxj3/0gx/8gNQZmhO8&#13;&#10;8845TGx0xRu4VHNMH7v5EGcvO4qXPCtJGma8iswcjDaNafF/UYJlRqBsSLWxz0lTR/PCoakJJmHC&#13;&#10;EGOZdsOEP2+YvGLXdDHxzahY3Hx9imYIA8o6pgjYjEQHqnif2YT2h0m6MboQgzCRB/dGBw+wRbUZ&#13;&#10;YGIspEM3htiTx1evX/v080/pqsH5UpcuX0IfpQnJu++8g0uRy0AvXYRM5tPPPvvoJz/5+tIllCrM&#13;&#10;4D1794G1eChHwgsrLWcCDUkhJ7MerzqUCf6wBBKx+amHtx9kgchcaDFVXZxS+GSc7ZnRIilR3lLz&#13;&#10;18S+WGRmDqq4tiys/uIiGJBJGGP15Z8NFTMKTvAoTjFmps1S835G9eWf3dnUqDGsITFjljyTn0JU&#13;&#10;L1IWE/d9XWamw6sqKA3jVSwjCsLU3dzktcf+BYAwxyOHDh49yiE0T8++/cYv//K33v/wA4QG9gOZ&#13;&#10;1h0WX9MOHM1Udh86ePDcO+988I0P3/3ggyPHco5lpkcvb46tw1hmtRyI1UUABPprsBHMPOniBw8S&#13;&#10;9COt8vjJE2fffZcniq5nzpzBp06qzWeffcbRWKdOnoDSAQ6WADnFeIFhu62ci3sQfGA+jAyXbZVt&#13;&#10;HCmwcsp8YQusGksKJX4/+c7Hj0ERnR5H7BwnWfvM6dPf+MY3Y509eXL18hWogMmeO3duH3gSH067&#13;&#10;APUw7SFZCOqEK+9ARYWqzEFFZFCmcPLUKWJdvKALeI5N0lYzMUDNbVrxakqKnqgilZXpCV6hEGFX&#13;&#10;Bi1BaVhFH6uCp7wIxpr9MEWA+xtvwBArr46eGgn2ystp2IYhtAlb5GBzilisUqaFi8OTw6MhHDUB&#13;&#10;fuqjKVIcjl2V7TCTqeMptZEBCuWRIln9gmexWKW8EFCF46/T8MsBk6lO89Fpu/DFvdkXJp7NjczK&#13;&#10;meTATDdO5c64Swkl3fkUQ91KSbmWO6szzVkJ4RBe8GsCTkeBt+FemDYjQyl810MVKyrXvndAHsII&#13;&#10;A5P6PjrnbDzt1muIqUrNR43/V78Vc9aAS5VdExWACuL6CCMZGUKJL/93JgJ/aYMM+9v/8rfjgP5/&#13;&#10;/7t/50QDO3hHO7RGwW1QkRuM3/IlAoMnMQofxVcd0NwuMvGmfHO0y1CLQlWzC9v0+3hCV9QXNSGh&#13;&#10;KchUR9z4MqvYe4gE3sxFxlcyNIz20jp37t1/9s/+GSMQB/6zP/9z7HdYK2O003FPUykG2HdsaYHm&#13;&#10;+EQ7aQYrc5CZij2uS4WP97wWXvA9NyIFPQlkaas+xW3WSc2c1fC6SQRscyKf612o70K4hlcCWfWR&#13;&#10;Kb8zN1ojzVcLLB+zIc3a3s38QX6YMhEw3uhjJfoNS2JAOEhpMhidoWf+EeFT1UGO1G2oKslfUDC1&#13;&#10;XdGiki4XiPA1HDx+i7gncowbVzLnpazHjVSUawPYTFFSVLNMCja6RZJ05tFMhSrQXQi9UDkwr8Qa&#13;&#10;dDiDUcBZpVCNHIRUn1N354lVfuJGUbB5CiK/SpncAmvGGSd2MRpz4wL2zo2W8Myw41f3S3VHdhZn&#13;&#10;UDGkF6blloaKRMH4Bkt4qV86De/y1BGe4rF51fxHz1aJC+QsbowMYmkYaew4jM9QMQYe54h5YIOg&#13;&#10;FDlFM8ACLrHXlh+iLwMcjSVjbhLXCga4d3oH1mzlFFGIyo4lYQOnOoi5C0zmQQxlVogcoJh20Lir&#13;&#10;rMDFCudpXMX1LzMT5UQeJiYf5xu2DCCwFr706QoeXmUym3gKS6uwz9NRfTS8FwuOdCaeWTMypFcO&#13;&#10;PnhcBUMaBONobtogl8HUeSL1ifr6zXLl6UpuUI+yYnM5+SiSDCFaWpIwQXRmJ12HbbbfgrKHV5yu&#13;&#10;5i/Hj+cxCCNRfdGyHF9RJGLw0a0fcmKmL2kmdR0j4VTSDlL2KAN2k5NhGCQKYnIZEibRB6oM5kpC&#13;&#10;UzyayoOLX3/N8Skto3uNy2DLBw8cOnn8BMoT6yWtg0wCkDsL0Gx/TCQ/Gd9sWM7Ey5nyNKtNA7f6&#13;&#10;w/R/mZTdsGdCXanT7GzHx9F+o5JQBYe8FEbTHQU2a2lU8W1qc/rH5SczpoudBUKM/l41ZW3d1mlB&#13;&#10;wK7DtxIvZ4vNOzNUkPMxIPYkJgMw6KiPyL/y7UT4s1F08AivitcrIrpK/CvX7wySi+G5hZpBPRTz&#13;&#10;1GMe7E+sUORU7/G9mpA7y0dV84UV3JXGSEXsMKOQ/UMuDQSqDi4RtnCswLCbbV4yVZGHv1KokoU0&#13;&#10;kDDeBp+SEwRbe/ykJahPI0eTC7DNhGiemPYRBXNjlVVWRxSzWf/xgo6aMvF2CVZX6jcuM5PfEC5y&#13;&#10;4bz27t6r794rWYLaQhnsaDACxsKpQFcr4DLzKRSKKNaMvjAWIXijM3C8IUklcSlGCgBkZShPMXWI&#13;&#10;i3lg9mgeV52mos/TG9EghmSViOwMNmT8WAPDnFMuBKq77LeQliMMnVCWONeXixUCCwh+sziAb2QO&#13;&#10;kn8vEEgjJO8IcoB8uSF926FCPb1c1mdlQigQH81WzrohN/kBeVsaivBS7kIhxrsRD0gEYgtgizY5&#13;&#10;RaddNXVuur981FHLXWwEWKp2UUiOZil8dCvFQ9ci/zT7D2ZPYh+zbKZ4uihaZwo2WS4EiG0Ule/T&#13;&#10;4Sd9LZuKVZYbLSQGqtiV7hDTvai+YRatVigMzHRRtTLltfijmOO90hkEq7uc1O/IHQ2G1EG3v4Eo&#13;&#10;ypdC3h3p0xN+rhEykFyznPElYf7k6VUrudfNXWQrXbjRC1XkDOtYOUcWgLxXLJYXh0aKe7tsqKJG&#13;&#10;rYbJ9SH5dnUXUEp5d0Th65VCw/0SSvrQS0eD24RkZicofprKScDCT4IIRlV1fZiR6m8iuSQpoWFt&#13;&#10;SnoCkDeiHI/W0cNQHiUt+TNt8/Gd+bLf3BTVmyLLq+PXGU1jWF3C8X0i47MTjCwCiOqMw0/F8+Dn&#13;&#10;Su2XAzN9xnbXvFjPqdQqBLqhY0VulgqMS3b5CbVu6MPoaBuJ3d1Bl1zDulNmMzAsf1U9uVfWxEus&#13;&#10;Zp6+5xFCA2etjwAO7U2yj5EFsvgp5CVVmRLfqx9qbfkyhWjCP7qG16tMAjTe6PUTMyUNruculX8I&#13;&#10;kTdDppdN8ZGniBJOSYoTS3mJlnyjw503ZVNpnqDK17T9wUudeSkoGMWAFju6KZKJdmXFWlS46H4j&#13;&#10;tBM2KyTFtwI/8sJEB54BVuBawpnFLSJbNCU6lSXYvOn2rdtCQ3iiMB05cpT5cBkTbrR79CYS2zUV&#13;&#10;1cn5OHRXKjJbiKAbkR0N2j/EVUH8miPo76GFEn1NvK3ZDQTPgSN7xiF69D1AQ8N84xdUkKtXr39x&#13;&#10;4UsSR8gVYBoBNU3YcgLQvv3799X9RzvHHSR7vv/ee7ihwUpsF7zPb771Jq1p7929ffcuPQoe7tmF&#13;&#10;zQja07U2uk3YdXNHEamXLl6iPx7MG45estq0b/8B9/fw4SOknlIii20KIjBD0sbU51kpF4seERbN&#13;&#10;sQXsYa3tHeTuI7JiMDbZHHHPvZH+cCROyZs+Aa4MB3v46CadROjMfP26pMEbe6Bzl6TKLoiHGlnd&#13;&#10;02fwXI4jqtEHSgTNihVNS4xnNKpaMOq1TXQAGCKp2AZiXE8raHzvNzm4Lw1QMNWfPSPJlK4jZ/AA&#13;&#10;7icjewdohGWCD5FuDxx8Rydu5H+2YddOtBB4brqfYVk36n90915gwmNB4Lfeeuv999/HL8qwyBtW&#13;&#10;x7TpN83sZR2lzbT/DpHUekIhjPW0Y7ux8BxlNssl1fkrMUcG9AK+yeBsgVZStEFaT5SMEb7o9mwi&#13;&#10;w4qcSnAmwDfMQbKV9uUtvOFXRZIUzS1MFcwBOE2gSIJLj6Do8VeIJ0OSdUZknm0Sxf+Sm1WmQY+L&#13;&#10;N94gO/gEeP3GmZNvv/3moaNH0uzv9U00cIzB3fyhZuE93rMvndNBgJrhW9B30UXU6vgLhiEkKPZM&#13;&#10;uh4drvGo0CwEu4Zy57r9MBdRQdg1rsR5cvL0mSMnT0bIPnoIaZHWzm5eOH8ewtm7f+/xt95OOG/n&#13;&#10;zoOHDuKnPvvOWf6+/fbb77733rd/+Zc/+PDDs2fPsvnvnjv3zW9+6xzdYN99j8YsRCa+/e1v/eqv&#13;&#10;/Mo75945TZ786dO/+qu/ivf58JGj3/qlX0aJAuxXLl1hwwgO/fr/+f9CEnfgU2cKMOdASxw5WPbY&#13;&#10;9vR4wcAPXy1dHz9x/MMPP/jWt7/FyWc8+t133/3www9BJHwd2sJsNIjEctgRNLoVqJZXS5KN98+o&#13;&#10;e9XP+IJqF/F3ZTi1h7UFBEnlARWi1DUUARKk/1Vaz73qrxV8m8lVSq7ITeVcMartXNITiUEV6AF7&#13;&#10;U61zfevB4bYglUqmmgMIpl7BSy2ODyow0H6MnRqnatvJ4pg+U+/iAq+U+XAjYJHkk7re+kLliLJD&#13;&#10;3Y+Fs0ykDyM41dqSo3xc76rKRnXYkIl/18uPjOwF8VP1NJfYXOkiGOMqk++rF78ybEPIfS1jH6JR&#13;&#10;jkdq9OUFrFCtMulifak8uBDdWXJLGAgEaTMT7lOxUS30RlUL1UK3wEUpHJ2kOgb7jAeSL/XkCBaG&#13;&#10;dVMcTWDyvaBWClSsjPRNhvqt3/qtOKD/l9/7PX5zCPaDGwB9jIetObaI75klX9qtwqm7MPUGfoXd&#13;&#10;JA5Zrq3PTi0t8u/pM0p1QC4nxy1qDGKVKhFfeot3GW1zxlXRUn7Fa/kWjbMFxPRK3rnrvXff/ef/&#13;&#10;/J9z4/kvzv/J979PDwEa7pQdpdLEneDlXeKitOEO8p4lMDgPcj94NB912Hnl0v/4VZ0pVdt1lzh5&#13;&#10;H1e7Y2yAIFKBbkOfiBOdeiJQmHUDKU5DRu+Wq7toFK1tFhqMAaq2YAs1y+Paghy81A7jCSqomQyP&#13;&#10;c1h2QhTPoqibSnwvqdNqCSI7VML4Loe1xAU584KFVZCvHVchAokKVGI+6Qm9dVu5dBKf43/MpDna&#13;&#10;NR0q0Z/4k7VUlDIJkJaZZDbWRCS3IdPTt8SiwDRjelwJKMihYJLJ4+wJAELSEwAYvQdUBEUZisW6&#13;&#10;X1IplzFP9Af2Sz1YA4ZBGpTNrORK1TbGCfXSNvATGYZTrFGrarSMM87o08YGUJrBLHwRMIMos1HH&#13;&#10;FdLieReSuxrSGB5MUb2EPw7gkjVwPaO3d02qpFm4ZqcII5kgBvyGi/mrUacS5vLlGtJsMpjg7z3l&#13;&#10;gD0z7yyyJ2zlZZpyRjNOtDM7Wk90TBnEGAKYwDy6EVvQBLU60WIXoTU2MSqt8RRA9UsGhlBDGVkY&#13;&#10;sayzeK5LJa3cmNIsIEJ9gfCj+tvYsWx6C6dOI/jBi8Wmu/Q8hfEYN7PluPDIrpGjJBokJWF2ECpB&#13;&#10;aPuNbrCMoIMOyLf7wNMcZVbplSyzeCQ3gYGA3S2TdoAh40SE7EgUVDYtwZoVPGhkylwrCPhSkpc9&#13;&#10;So9yAG/3o/cO/WA0Tc63Q4lvZ4NGMCf7qAIXWBSvwuU3v06KSmokOexldnHSVkQVZJzUkN64GdOx&#13;&#10;fdfLTHDZ7APBetn9aOwlXbe4bjUbH6WfaSr18Pcmf5lMh5rTdTe1AEI1ZTjoAWwW1Y+Zr87UcQKG&#13;&#10;7TWSearDuWiT7+riHDK4/raRX2YasCK3f1rgpf+7LrkRY3hu+jNMODtdPzKHYsc5hbcbcubacIoQ&#13;&#10;RGq9+AbxkczZNtjFbxzMnOpXuJze8CKu26T8ivdzhuIQ592XuDhtB5KkrS5HkztUAArVk4sdkjOd&#13;&#10;yarAtUSmR/Ov+Z7NArxiI7vDeMnEgXY2nqo8+2MssSgKBXdtI7A6LTQkYE6NOCbmZx+rQ7Dq9JxM&#13;&#10;r9im/hbtrGHRfdS9Uh3NohpPoWthDo7kirLE0dLUG2raDZ/pQk+RWez1NR71cjTJWSqL7FdNJTRb&#13;&#10;nIE5YFvKq/WKxkBqV8rBSXRvNTHfDQLyzC3Rv0dkK0R0pmixx82VIbgXI/K9FA+sYb6XQQlS3sAe&#13;&#10;laqdfzBXKpbHxkHfIEXBW00y6UWzcYdhXYndHPbGufjP+lZ5o+RrsVHqitoemv+G5pnrB/aNztp5&#13;&#10;2nBth+H0JVryxjPu49I1xNLu58lI2vQa/iymjaWHMs0QSsDyrs1YEfGDVLWV8hlNeaF9y/dEcBlo&#13;&#10;hFtKOtzb64fW4RxCcRsSw90ySK+6RLLRmWWIE5USozHIFLAsZbTdHjkNKf5TlomETeSj1gwJR+jF&#13;&#10;1eDjOSJByGctQtATx7YvjVQVFLAs80Aoqcgp1hPbDuWP9rjeq9vCe4MzdQ3LKmXdGjxqeowp5fKl&#13;&#10;SXnKAsZR+/KJv8DbnbnzWX9DyPMMcDGHcfSIMfiSFy5ZjUW3ow4FLg51VDuqphFFkWt4hhE8bpQK&#13;&#10;nLy+GOEjVmtj8P2av9vq8vkJoSyNcA22Lvdq0SGyMaf5kvfLschozjMNoDd0lmMEd4RfuV0FQPJX&#13;&#10;4XErNQ2ECVvJlBjQ99ZD8BPfRAOJG27EjdT6ZDiiMe8RauybJhDL5HG8V4izIgOBTEBoWy2HTs74&#13;&#10;KdHfs9uZCF6n5FDcRTaJ6OFkWNSQDv2Gjw5eihnJVto4jCNhl/BjdmlcyH8YRP2Nu5bR4UYInDW4&#13;&#10;yCDD5AISEfjIAt1iHwrtE8bTSnTmrkIW6vTkw2IsP4kADFX306sjkqQIBnFdazIOMpl911UIRFmv&#13;&#10;pc2NKm9uutaThK8ZLwLLM12OuCGCCeRIsB5yKKBsLlo1I+xC2pFMJArWl9Zq6XTR0706Pye2EUME&#13;&#10;LPyl9s7oUs1kYh+VfuW0ohajMXOmIGzFDVZhiA7Ikx1cnX+3+8ItTF7rWJblN+1x+SStz9pXF4cL&#13;&#10;FhmUwMc8qzpAuynSVoIWUtGigR11hgAA//RJREFUPPYD4Q3zZEU4Eri4IbR4PK/fuN5aWHyvOVgY&#13;&#10;bxtGyZ69pCW9Tke969evxgnYDAwejBGMcx3/aWiKvu13b/Mw/N579+wMS47bLvJ9/74DdN44cuQY&#13;&#10;POOjjz7+6quLHKzImuq3SsauEU8+mCLATOTnch62aYFu0GPJRtphKhp6yWhu4ISL9Xw0yyHtCZq9&#13;&#10;BA9qY1wsiBZ947kOfwBQw0bLUUmaitxlBhJvmMCs10EHK661FS1TFtkK1DDwxFdQzxJWb5P9dHFJ&#13;&#10;XT+ImOa5lAg/eZTmyiCAjShBuSp89GJgIzjwA5y4dOkyM4Vj0JLk/IUvv7jwBes35MVJwfqdMTdt&#13;&#10;TLB/x67G+2NikIINSFBR8J7QQYW/zC04UxnXNM+cdxcVZmn96coQwtdlpJEY/GwRYhS5SMkYR9GN&#13;&#10;Xpm3tbeRX3WDqFjWNB/nsQfsbdDH8pUvvMKuMfHpNRS4JRBs5keIKBpmKmZaYGJ13XA1RN5FeYRX&#13;&#10;IJLC7ZWk4bGJneTsjQZI9h8/dpQsclyo7507R5/lt97EQ3vy5HG8wcfJNcIwFAXYz7u4dCgI2LWT&#13;&#10;x7t2sv9oEfP1xYuevFe+nRd4Ep9dUKmo8ixCEECxpBzaDBgR3Ml4C7ORIbCCG9evXb108cG9u5wq&#13;&#10;yWHsJEEzBv5f/MIYv3dv37789VfXr99AAyHCnJBdWrjsMhOcF/7i9FzdtRPjNRWoR2kPfujY0WOs&#13;&#10;ggUnCSms+8nFry9eaKXChS/AkS+I6zBDAEWKFUwAdTemdNvPpgo1jpRxHmDyXbrXLAqQ7muikPiF&#13;&#10;0kaPeiISLKQjhOPDVLg5TUnSMTwkiQVI3kmqTpsYxICih0q+3BhuE4KbsXYlReSOkYZ6tFkXgubw&#13;&#10;wYOsFCc0kwwbTOJK7QZNh2ZecWfYXSVdnG/x/BBC4ODNEViF3iNPQZtZFc31bCQQSAHiTNdTJi6l&#13;&#10;S+mpPqM4yMRn1Rpjws2WL0jOwwVer9QTFd13eOxSFTSAJMBwho7sAvkoiIBGZMr0zqmK+JM3hgYr&#13;&#10;xUIFUwSMATcUh4WIaj6oEXlxro/WH+JRbVjy2o3wewlQkbSkXsaaryW24At1kQ3ng+oEWDESO1Ab&#13;&#10;MEmooti6bVklLhlAqcCr2CwlYUG+yuRQIZik85HxqkV0DR6AN+DZNdbUybFN8SIy+X/xW/8iDuh/&#13;&#10;/4d/yIdo5H1YHIgNHvpeTciGVvpP9auqYat38vKj0lqeGNRpN1gEcwIUMwUACbdyHESFhUyxlNof&#13;&#10;Vk+3G6Nd5HZ6ZfED73O4JKL2vffe/83f/E2+PH/+/B9///sQIcE3WGUA1/HDqhvUjRpTNc7ZKi/d&#13;&#10;GD2n6j1KqcSuqemr38EovUtjsWKzWxXdaPYpi2bRGII2nroUQ8GL2TD7ypdiI37UPzynXqugiouI&#13;&#10;OyoQ0SScmGpfxXayFRgW2tYFqTOxTZfi68wprrXnWLibGIRTl6JN8P37OU6BZT5KAIdbQBARKJhU&#13;&#10;L1LyBfpEew7E76by1MPT5DNyFuCbQEXVI1yH6Ap6eMb5To0xwjqjjqTxFJT2gsmCXNUoRnlOHC4c&#13;&#10;hkbCafuvMgiYhtsRFGQTUZ7An+q+I7U5F+/aVZ6O9IWFxQMNQAKlnTtkEIVD7GTeo4WzK1EW0wHw&#13;&#10;qQ1/U1BTnBcrRIMoRmXBfNG8ByzPl4ACUav61Egg3yRtEPDs30+fuBS7NbIQf1NUh3YmhZOkBVVP&#13;&#10;a0nIn3h+XpHcTCNu5STYppu+VB3VvJzXdv6opLU8NyPbaIXHBeRqIWbg+vzqhGUWzZd/0ajzA76J&#13;&#10;f+F+QkEeAtBnNrlvBU6egOoIp90cuJG+BFXxs7o09Y7WqKFSXQulamdPrYwjm//nTYME8UimTdsz&#13;&#10;8JyaRPLpAnPuKhtaB+sFnU3SN0gQN99oNoIxED0bLD10IJnUnLVh17BGHQ80lLKDXQoj2IcQrXuo&#13;&#10;kY9SsI7gdLnip/Tn2tCcNKymPkoQeTUWCOV2i2GI7UBkFI6jONvdHp379a3NEjURMgAmsaUOaJsP&#13;&#10;hPTwfUTFr1++Chm20AzJjqBSPQv1yGJ5j/zqMjIF52LHSg770tY00ovbXle9vFVJcWWBAwnLoInK&#13;&#10;F4a3erSEahlC6J+RwTF0miSNtko67PdpDvCs1RR/E2dz82u6+LQBGXeComVim65dp8rwWnqoJeoU&#13;&#10;N8SopjFjNNkHuxAprIE0WiASJ6zAna2cB6J1IeHq9gtQb6532TiXnFzxo4N3OBS70r4fydRhWWJm&#13;&#10;7qzQ1ek3MNrxw9HzXaFTb3KLN5+/5Eg5bDyoEuTTC8kVSaTogPyEbhr1pQ4RkLNmaht6TBVK300y&#13;&#10;LLJ3SblKndqYQp3Rz8Y542xYvITp5bAZ9VQdLl6epsPDjE05gS+TxJLazBYVktfE42CdJeTEdaRT&#13;&#10;FRnyoPmGienu9CXaDLC2rYkNNgLVVVgX8Z8z37NHeSVZGLWzdRQE3uN5b5pwxGgWG9fnOLs5sagq&#13;&#10;kYGe7vgG4eNhb91cJW/QvgDJQsNq0qfSXotDp6/949ap7VSUlyta02PHbT5GoLc+Oq4N1NNgfuSm&#13;&#10;/Tega743zFbhUge0rlvQrJm0yffpEZTQdcqBa5yb8hxxUo7tVMrqrdTLK9AGes+zC01+X66rOI/q&#13;&#10;f6ly0iwp1QZ1D4W4IcxgT6NT4nmA0ASfJO/PjJKhnbOb6aJYT0vJeiiqvTOY0FkFj0shxmPy1dwn&#13;&#10;oe0EdGInRS5FRfEaMAqXF0TxB0WVahfD20lwi5GAtqA0j0DPcTSbqX4AgswlJ7THLzxaKLDYa9eu&#13;&#10;TQf0cR6ENORL7WFuVxyoLgZb6txhq/EFVHwkecoSey6uCNje5WTV3NQc9nBQ0SBKVDlFvAxNuUTS&#13;&#10;BdOqr9YtEX8EH6LZpHVPCEy9i1dcPHHZpLin4ankdnGJTkAAwvjclmW3vwoIzOAkmjlDBrS5BL/U&#13;&#10;URb9StU3kma27YseVVOqsiDgjf5T/x33rkMg8iw9KXULyvG0Ftzc9fJXidrLJm8criuhx+r8yYdW&#13;&#10;aUyTBP+qti33YjwjFFGVV0T6tn9aDmjqI6YvYAssXgqiM558owpbQnF1S8XrrRqQXWhlXruvRjQg&#13;&#10;Wdhlblepjsl99Ch3RVu+e5dbKuiHU3WWLWfHJLpw1BoULoFBBFRLsR9bjSvBBm49/1MgJ+YXBzQ6&#13;&#10;Q7s5J3WXPP0cNFLPQ45CSQ1fKgCCiu4XY7IurgTNosZzzpi9gzdH95MJ5BoCCU0jgDGiIfO4lALt&#13;&#10;3t1wYMQZMJS244jvyHkzFUJV9Ox6NO9nHTyO2pBkPD/paKX/dOoSYQ3x/tTKVYyVPLIXXDbM3W6j&#13;&#10;GBIFNQk3T3i6rKnqSkO80Ui34RZA+US+F9nCd/mVdmocr44WZyV4Nn2GzYoh4l4f2nazIio/cH89&#13;&#10;7B6SYVffUVvD3MAEPlbpSi9sFqtU5yPc2/xx0hZYmjPXhGWR7Hja9Tx8FLdWy33AEO3qKGxVqtgC&#13;&#10;VFlt+2h9GmhGqGLcxuMZeA9/+uDwrGJaZwlRRFi3k1VFVahHZUTDqsJLv3kEVgFObkfsDnft6tVr&#13;&#10;tnMF8wVCRVJGrjd/xC24EmjgomIE1gUfADKy2UqDNtxo4Srryj5CBSB/18KEwcak+j56TDcGgAkE&#13;&#10;EoDMWa+2U0hWQXyET59hXgRgqSChe2zOAQIYWHGkOl65ehWVv3jyAgmZ5I3dHEG0Z99+svs33bx5&#13;&#10;/fLlSxTrUvPHX/wR0N++PQ29IHyfciLcfR4ByR7YSyJzbNJbN2/jJDx27PgbZ95EFSdS/Tc/+Lvz&#13;&#10;5y9cvc4Zhhw0Fx0BFt0UhS337pNfHzHFXZKJEXGppjgxWJweUsk/kKmDEqTl7qy9Bw+C0hE0nHCA&#13;&#10;bYs9VdUhllUIDFDMYtu0mAjSMANrQPkd5kNCdE3CbChxF7aYW8FPkw3Z76YsBBurOza2EQUWOWOJ&#13;&#10;8EvS3nNOYI212AtoaA3mcrBaPMYN7aIagZ9kctR2f0gG+edfnNcpjwP68/PnP79wIQ7roPVWOrOh&#13;&#10;ZeL6a3g4KsGO17flLEKWEDb4nAMM4T+QbTTz4ADOyue379wG35he3fEp8w0TaZF+exrlP2YYh/w8&#13;&#10;GIOLKyLjckn77Gh1cThwM2YLc5eLcluoPAJupBvGrV9PXNXIiDYZO3+ZbemMQH78bqw3fvlmqvI4&#13;&#10;mAosZaQSxkOXDB6AlcdY9ttMbd6r+oelpESJVhUIjd0njh19640333/v3XfOvs0xf8eO4bQ9SBo5&#13;&#10;rW+QIC1hT6c+NuzOTU5z5PDPh9ja7DnEcfGrr7668OXnn53/6Ec/vnXjJpwRaOB6JTlerEt6EEYi&#13;&#10;Nn7jk5jEJCZARGmmgaZU8gwHS3DoAbd9df785a+/Zo3nzr2DdxdriikePXKYqeITIRv6ox9/RJcb&#13;&#10;kJNdHYeGBFQtVW+VcCzT1mlx9gZ/QqfPnqbQ6m4KreAnn3zy6Y8/+uinH3/MzD/99BNOUCTIBAeI&#13;&#10;u6k+CjAWR4dNrqIUYU90NwmBRLtJN7q7mPlMHEQFK+JDexy9DnjDrLj/ypUrtPWgRgAIpIE+Oh2C&#13;&#10;nvPS6YMUD3QeVi4Y/w2CXFMIU77mXqvS5sESg33V0AuC1CqhSwneeXpP16+d27idnxJjht4ZqkRZ&#13;&#10;pTSED8tKNhNgb96hUaClSAM4UBSdf9gJ5QAqY0vHVqkG4fSEqvBk7xoO0dMSFyVV8hVSTAao1lOf&#13;&#10;CeunivLQlyqBAi6iri81q7ySIJI6e1hLshvn0RchhHnMA1+aaKuDlP1VBCw1uLj3quWmv4aZzJZ0&#13;&#10;6nKZTaLR9f9UE6jASPe9fNGNWa6haLQxi+LxUIcsECxjmrbVUCuH19v5KOxVupyGEs2EUx6Cgw+r&#13;&#10;ilL3bEGblWe/iswGWYLK+iyqmetmqQcmnjGVEx2GXVC1hCoPDfnFKsSMqeGnoWkcnfPRs3a+/O9+&#13;&#10;uy04/uP3vqdaaQ1mPHGa67OIuHHdODrD3GYBV6bYE6hrmSQCz/ag8YCd3Gs8ihnX1Zt6N33KE2rD&#13;&#10;Za6yHg2jKdKBS+UKl6m+DGOgvZtN7uMyql1YFYOzQvQkyli+853vcDHM/8///M9ZIJzaJTBacveK&#13;&#10;dgf3HwS4fNMpRctX+9RX60ML0HFiDyOAWaAaFztJLlDXV03UHBX/vFediY9sY5yD81V1UN9WfHa6&#13;&#10;XDN+bCRGy1GerBc7jUWhKDAyz00J1WsE3hMRbxIiRbI5taPYswXjgY5hZoTJQqCqttfhuAyaLIcx&#13;&#10;NWStzRZkqKeS5AK47n1V8OQxZZdfj2SKBje6avJ/QAbtlRvT3DCdQ5M1rHQnmAYzS+YyAEwSNweP&#13;&#10;klIUK4a/FMGmY2xJDrOQ5aR4OCmqEWmx9jdv3kcEj80lma4uGNjQsRPHmHtOh8WJkHKrB2l3HcPi&#13;&#10;Mfia03U2byJrD1Dg0a5NhSB4aT+mpO3v3LHvQLJni/EoUokqQzvog2hR+OgkcXQA5DQgYddZSwGw&#13;&#10;C781F0P3SDi6WfBQjpqg44Vd+vUD8CeUE+dIXDm6utI+tRmgSG8mGbceylOV6TSPS1pp20NjhAcP&#13;&#10;d0GD2YsaupC9rv9QMyVpibK/2Bq/btyjjIn6E9KqhAM5iVwVFV/evnkLqyxM6UUqTJFbwB+Q1R1W&#13;&#10;Xha/cjaTy1pe2qMtdlC+RDCTQV/GM75rD/uOEEE+HKXI58gRZC1OGFzMvDl2lMI69NfmDNZWBAdL&#13;&#10;zvjEkSU5MARQI/YI9kACKO5kRzPPdPWinhGsRv+ITYtKmprrMsGgKtfo1NY0jQx7De8+R3vvOnT4&#13;&#10;CKtmf9PXLKcAbyG+DVSB1T4IYXNoEIwlEozmDQyRdhAY/8qfc7xSKDd5o0H1qPtmAeAtSmw/VlnC&#13;&#10;+QnzRrNJDu8r3Th5jjVswJc9gAi3w3CrBcg527PnXBGfiGSof7tZk3U8gRZ6YyPPYAB2j+0cIuLa&#13;&#10;fr1ob7JzdPLwDQ40302MEVdL/SMxXTHF0W8zQAi2PhsuZafaxWwLpl6CKEmdjRrBM8nYg69yGThw&#13;&#10;u3XlsbJifidxAH2FfHiey12cWY6tcu3GDRtvxnyvRYqiBqhpbMc/ijaZWBYz8tciJyqfU7T4FFcm&#13;&#10;D4X1wQSac643NhIV+oim3r/Ni+9qCvbopHE9LH9bC08DmbgJsM/rvwuNxVbXrxnIcY0pAMOKyZfj&#13;&#10;NVLM+ylNSMDNh2Bd1gVjxLEc3OBA8x27wBbopZSVDFmGrvQMsbJvTTFJSne7TLfh0pP0pa1MjUSI&#13;&#10;Dt1C+PoUsyk1fHDc70QgMfPktXAOUtgTqJCLQMj4zYIN8RdAD+nTD76GLWG51eOZZacoFPTV5cqk&#13;&#10;TGcgSYS1p1qKEGNyTODhKDFpJKI2Awpn7+PTD7hrJiU2zgJAGPiFHAt9D3s36iOOA1CnxYnMNrGH&#13;&#10;6ItxqVf7LIG05227V9d/2jKFETJoUky9s9HPiHRkSjTC49UClNgcmvjpqJ7psH0sBMiB4ZCMZFC3&#13;&#10;clz2ua4a0KMc6DIOo2kOMI3IA7qkHT18zHlH0URfplaDfyHptrzk+byHE8OO6gqhA+NTYB4tij48&#13;&#10;yX5+wPfhtHX31COW/lJ6rUceU0+MzMeqGSzOnNomg4B0jBerKalJ9x+g+MfF2cAtzJwn2stC4ubq&#13;&#10;RubIeguZhxxGfk09zIVnHdzVzAWU4VvdjtUKI5mm2tp4ceoDbExTtS35zMYD1EoTzci2pGylup8J&#13;&#10;d+qmPXA+/S5zSA73M2cYJjqE4UYuTASuWS+HDuAv3pHc8AyIAtBT45pRCCdhVlVkX9cump6XxORA&#13;&#10;M2Gilmikk5Wx7XWUUZCbsFa9RZsRATF9bWcXd//mB48exDFGlyqkQCs+exL6djZPgZ6cgyKgFmx9&#13;&#10;L03M7DEkUVpw20kOzSGoFhH6R4nFs2zGdHrLTI9tDs9qIXz5TKRsYvbV0OylhoHGAgE1CpiX8RNO&#13;&#10;AabMm2jts+jYHdN6qbYWD0JcolULAYvfCD01w3gWZuaO6qJOvciOqqmZUi0Evjc5QwW1wYK8NCEs&#13;&#10;yOMN7mAtbYOF6sleWYsGxhZuGi78JDWCrTkmkIbrBI8TeXZRgbhl3979JrglGZkuK4+I9yBhww7o&#13;&#10;EtsUmIC36TDpqybkQeWG/UbPMfQcqJ1lVbYmN7Y2WwzabCvqZaazmegyO5tUgIadQLM4Z1tpRztL&#13;&#10;thXC6EkG8bzAmAg60UUA4kHriC6HtR/DixzPnDEbPTGNEWOtxciIHQIEYhdFFa87EjkO20xHiMQh&#13;&#10;8ob4/aUrl6KWxT2Jhhl9BR9QtQVMrGAopADqMU+SAFIsgo/pPhWctayQCBT89VX0tEYYAR1VB9Uq&#13;&#10;6RbpBxp/N1TCCCCKhaQNh9fnFQ95z+MiM+M5DT0PAJDEwHukLWyTzLKY5SXRpDDs2Z39bdJE9hrD&#13;&#10;oW6zYBQyq870Jmo84QTpOklpZRPsJzMghADDTPvBQCCu4TD/nB9OwQDQRs9OKJJJtxCaNyBDkTn2&#13;&#10;Z7N8nqZFAC3giPQ0eZnNLQ4zvaC3/LPxmwRd0jSu+ZvsO1SQnm+lpsQ3miYCsVEa6nJgbgKzTrB4&#13;&#10;LSXnCJcm7qS60F7Sz6kgTi482mPRJuoEuIxYiV3VhNaif2oRmAx4y4eaUclpjcJP0nEEehT+BG4b&#13;&#10;4V/xgHKLeF2Bqr5vLmAtYc11d8YXXG0nneByPuG+aC+dPKYHHkPSkGM91TCUOYQk9fg8fw4nARMY&#13;&#10;JIeo7d6Dm5pU/nKJ9OMqdW9BKwbmhi5iTDx5is7/6MGje3fu8W2ceMRZX0+Xkv0HD4JyaD1Ycmkm&#13;&#10;EP335fFjh9499/Y7595E+h08tO/osUN79+3CmQ97I2bFPLHL0NOfPnoK62Wc4ydOnjh96vaN68SV&#13;&#10;yEU9uH8/Av3KpaufffoZkKPmge53N27c+fz8hdskLty9D3I1BQHNdjN8mnUACpgNsC3KcUBcJo+Z&#13;&#10;Yu1LhW/WxeygX8RQ4/c9taXpET3gKgaUHpKoYt2X5Ogkx2drUk6agBnHUL0NqSjdsaNRpbSNNpAW&#13;&#10;Sn74kIippa5cc/jIEc8wZJMRM/H0tdFwtzKB6uw7/dORMmnvC3PGEty+dx8etp3QANbxU0Qcnr7N&#13;&#10;m3bt3c1sIXXGSYSsOm+UpSb3YRJdv3Hzy68uolhfvHT5wldf8+/WnbutXN6FMYxgTrD/6VMTvcPz&#13;&#10;n2PGclD1y1R2JiU5Lq2buFFv3bRRHowCeR2/8zNapT1gUwBRiwlSkgpEy81CMvavKMupEvDyJWh2&#13;&#10;89atuLZjCj0jrAwc4C1YBqh9oPihg0cgc5qGs4NAG05FlwfyIWBkeCzVLbHpQCdga84BuxL/fLs2&#13;&#10;wyPQKesHa+3pa6/h9K9bioQbEixS8JLuZFXYkukV+2G45EIXz58dPXaU9hrsXNpjHuU8QE5QJ0R+&#13;&#10;i8QQzP1bN69/+eWFzz4///XFSzyCc2vITUaJJp0fdzA8BI/79atX/vK//OVf/sVf/tV//T9++vHP&#13;&#10;b1y7gf4PjuGUpgIeICcF6sUzmjODILt34iGJIhKf2o6dTAC4lsYfEULgFsxnsIcvYZ4g0oljx7me&#13;&#10;GcNnMOtgp2DKF+e//Pjjn168fIWPuFawlOAdWFBINdYHF/3pTz5mddAvvO6TT37+13/91z/5yY//&#13;&#10;9gc/+Ju/+Rve/PznP//s888/+fSzq1eu3X9AbRYpjAmxxZuZxjtx78BAoOVm3CPXnpI+A7xxd4CE&#13;&#10;FPRfuXb13sP4PVpg/xiYXLp4EV6XQxEfPLxy6dJPfvyjH//oR9evXksSG8k3bTBI25zEa5uMD3Gx&#13;&#10;O/qgUTsgZDAqu9ZU/MT8enArRj11ziNxBLWkWRGod0n+aM5gunK/YP73L168iGcHkYbBEsH2+Amm&#13;&#10;KfQPCwMOTYd5jX6wuBbIIiclHBcBqkVjqPFBRA9vK2emB3OImDBxsC3XPRpCPlxTOuETdy3BkSYS&#13;&#10;qKmaKcI1IB7yBaTl0fzEVape0aka0TSgYqv0MoE4x+EhoChg4ss6SXZQcs26LqeLTl4MpciD5PXk&#13;&#10;Vv8JffMKGTTrzmwAHd8rP0DP2xqhoU0k0WxD1Eq1+HiayhCliDBP+g5F8ctDKxTjc6+grxfX0Il9&#13;&#10;BbH94X6jkiM2+PCr6wKOU4S5UUCe5kCJplM6HyOEMRgNLkqqPt+ivOOfiXFCLukuPKU45Rq2CePN&#13;&#10;FFDpkEho6UR3iGXCeKv9htsAFZYNJjMruFPS13bSYoV88xieiAmUF/6PDQPnY8UAq5g6WQqLYt//&#13;&#10;+3/zb+KA/l9///c76dGwSf+sHw1ZVzmInFe48j38LvtdlT0yuC9VapVjVeo4E+oFTmJOMzf5xl/1&#13;&#10;/zqa76P9zRMh/VKfjjYD+4IKwjd8BJvV/rmLRb7/wfvf+c04oD///Pyf/fmfgsGNuY0HMZTKDVqd&#13;&#10;JodKvLqOixVZN9oDjMav/FUBik486+nivpmt00Ieq7FOsYNv6koenbBUp+AxaLzRiPGbk/bfc7Ga&#13;&#10;2xI4a64IsTCYEgPPbUngOO1w7k48X7FgaUOR6O4qb6EnmBnvIRJ3J6r/qICeuvLIKxm1YJ4nkD5f&#13;&#10;TSOqBhy7C3BLe8wkBnPbyEpO8byaeFtLvbVRSZ6N94T02B4Xy6ZGfCKr2rsqLbktYs1JEWnHACGE&#13;&#10;axQToA2IBJyBpVCFZNZbrbJRJ1ijOjTDm3DtdkkO7dVNNUw72VkPVG0VV/MBqvBFvWu1UbTbeRqG&#13;&#10;dnjCfbXr1KE15LgMgQSPi7IVHBwGHVea1JlstWayJhba+vqyQpkC2JgWGcwf0ZKkkqdJrxtZAKla&#13;&#10;JUFPvTNbwF83COWM25ltldtkZkli0cbshU8Y30YQLdxbCm5shkQgRwMjNjGMsvoBI/BTUniqdXEv&#13;&#10;hByL+vE42z1mfdS43cC/ORHwbtINtiNC6vgLS2O3Gg4KGfcLfECFe/8nATa0lJPcW+gXX3mMhPqY&#13;&#10;mjNtJXt9YnXXyitC6dAdQdM6XIEH662v5M7O7bmF/UUTSp4jVgcHRMQ+egzm2OAmyQCdldmhPIu9&#13;&#10;ynFjjYiGXXS6yVeYSZdynhjD9nMIEJtLVxeZLrmYfDs5ZDmNzDS0UrHStAe9z6K9wiAPDVNsNLUN&#13;&#10;hLKtIdDo0g36BWL92+SAjpIn12uU4HZV8CDrLItDCxx4VZ92Rw0TxHWHVhrtpJ2L434kxlZvIwMD&#13;&#10;FpkM3zRYmAx7OQ8Xt6c/gbeteKHI0UgbVruQ08ynXVlxqMlp0RSSGlMn8nCxNJ+Tp8Da07C8CaVo&#13;&#10;38nvjozJwkoK9S/PkGiRJzNrvkv5fUVs0X4gEnDv3dMvHYo1iVawjpcTW5JC3703xhvXUhhJTxph&#13;&#10;Xjg262mMX7i5RDndGxA1otlawnpP4jltSr57IsXxGrkhlWtsNriEiq+cWq86E0tldS9mLnUsxneI&#13;&#10;Q3mY003zRGi+SBdCKAcMSydqssZQ7ps3q/+ixNFkk7a+5VnRPNBF6uNwvb4Kmtd6rGNQMNkl/TKC&#13;&#10;oPV09UVmuFp09Xk38pH0n9E1JbdGUg9plVlkdaXpep/HQqR3HaAZanS6aDpRBFAzoCrKy6IDurgD&#13;&#10;ZpvXyIamFSs8uaVCJJ4pXfPR+3t9aGFU+dUfm87FBC5TScfHok+M2CZlxwHtNQymcVSHWjIX+Gt9&#13;&#10;j9vktJXdQkmS5C6hOi6rG7fXl0Lb213em3KZHmnICOobzAoC0ROngFbIGi/pIIXYekYfMzzOfepw&#13;&#10;N09dspzkFc7zexN/ipOKjfwd5CDb72blUSKDdDKXa0+V/ALZ5BB37Lrg/0gHbnznta2vp/jDssvO&#13;&#10;t9UM3UGRir1TSDFlFgoEeLWK69UpasaQBC83xjriLKYWzHKxul9nVr0ZYu85w6xux67RmzsOoIiT&#13;&#10;mOiN7MYnlGK6pBnutC8qCNRc153JUGs1JRqLmptpzkrtMpkcOKkWZ5YKly00ECjK0LLUdWBpfMFh&#13;&#10;wk21m1jqiXyR4yLM0hV5r+6n4JYtgAkK7rjFm74QhrN6RFQ3ECPKADNgrilp+I2wEl1/ET/9eV7Q&#13;&#10;8rLUBPj0aGsTmQduzJYRVl8VDjriR/K+SmPiRw9zvITYXs2hqcebOdkiOpuu7c4wAFPrQBHBGjFL&#13;&#10;S7AEB1tp53xUw1yj8wHPmq+UJBVB7bBls92UtnPxRq50+XwfUNSdHY8mqWdBrRgI/KQ6Cm65wDiG&#13;&#10;6hISDcyW4nvDqG46f0EY9MsmF+lXGY13RNcIvpmAosHJ5KuH5CWZuxGSA78m0JtUtRQCxi/cF4iW&#13;&#10;Lnk1mFPjVRbH4KrTzsSh1FtYgstZkq4WWoAeBWD+FMMZxXiGqaRNQRqg1AnIxkHITDVViekjkaSB&#13;&#10;jRBI/K/MaZFDefPikEE/W8mpFUsmG5q8Gch/VTjI4HJvXBLdmiFJGaf56SODnqEYxPKIatzJUzEh&#13;&#10;TqmtccHNwk3IcJnRPl20fsMbpQwvQFI4RI4j5hEaZj2Drvhy0T0pon/r7TdQcXuxQaAwQDe3a8w0&#13;&#10;JD0lkUl2TC/wT4eZcvkq5Chg4E+shkjbuHi6KTHWdFJgzPO+a8kMmSrEkphySxmEOWpf88biTOH5&#13;&#10;xFiYJDEGZpKQTFMHgH6qqcC6tjgAFskOaTlO9IgG7YE7Lkv+weKZ7bFjR37tH//KL/3yN9979+yR&#13;&#10;Y4fPvHmKVgIg0ZUrZHZ+hdof51EZ+PFjx+keSxNb4IOm9PDe3b1pJrA3qdDVJ2/fvounlyNXgBbO&#13;&#10;26tXb/zwRx+RhNqw9ha8R6mdb9WUaka8/88wqEcrMzRLaSS9EXoIh1EroR0JUjZuFFOC0vlSPW7U&#13;&#10;BKTTyLPndIylVQjmCciDWo6+ChxgfXUEJ78hbt6qu/QFkIdoRvGmNdlxFgNPXdsqoP6rafaU62qu&#13;&#10;RmdO05I9dFfYnvjQayHtCMbW+NaFmk1LemuPDrOFXdx8qf9+yOmMcew1i/g2Ka+0OM8+JSEg3nl+&#13;&#10;A0nG4S4ZJv/b8jqBUsqWwcfEjHPCDyWJSe1H0cHwGbIsEj4GePP9Y/T0WO1h+CQyv207PktYELBl&#13;&#10;CWohoGzTEVqNVwskaRM9/oqPyTFPs5FdEQpPH9OngXmyvpxQXZ8a4LUrNHF7rfttdH+pxltbJCEB&#13;&#10;LPWc3Xj/Plm3KHJRO8NvYxIk2aunJpId39SfFsm1TpN728p4O9nKsA3WiLrWoyxJH6GULdmvX128&#13;&#10;dPHyZTy0oCjOAbCKjUg2A7VcN2/FpXr/Ad2TybjHwYraRSgIzxcPov8EFHny5MmDx47sPbD/5bPH&#13;&#10;iFsmrSxgv8gq+xrH9sWLt2/dYW7Ey1q9kRx53OuJ0D97jqsU3CuDjnnL9uFQJThw/fpNiI7ztbCs&#13;&#10;yDPOTj9/dvny1R/+8Ed/9Vd/9dOPfwqhAYrPPs3rq6+/Ypo38HDfvGFMlC0DCZqHHqanTOmeVotI&#13;&#10;3PoxQrdO/pRIwogRHJ5G3t4s9yOzmuKDMpVuiffvRXF6mJKX61ev0tzjyuXLBFrgUDCWeAkeE0cB&#13;&#10;VA+TaVevhVaDk4GUQRLex4SvLt28uqgkXIWfHRxoZYA6bYypKnHJrmOb2HryrFPrg2H4jE28DypU&#13;&#10;0Wt31p7IyljY/sx6WNlNxzXv2AyJGnzYkpldHuEhFmgLG1paKQiUCHI/56OkjroymxyyWLaYOTCE&#13;&#10;ubjxFNfwUJgqxGXy6nVwCRU53keGVrVAt/eJaoBLjZGfy6/U+pQpxkqdieqQ9/Isl8MboWESA+/V&#13;&#10;f/Lc5XKcrR2cpyxRDT86c7LZ9ZpY+RNVREmtTOl45rTo6BvnLlYKZ4EKOIU1scEGgyOCU64UPxX+&#13;&#10;enxuVBm24nNkh4+UZlcEeoCErLe9X5Ibwxh+H2joJovHLC+9FtXHtjZPPWiTX7PMJAI2nTSx83/7&#13;&#10;u78bB/T/53/6n1SA1AO42/Xw0UrYanst+qiWwAUqoKpTKivdlXh/9L36xt0ayuXsnrG2lgHdy7Wv&#13;&#10;zME1+JSJdt11PUZVvBBILDDJMpteEp//4P0PVguOP/mTP4Hjsy2p7izGxAczm7cu5TvovjVzFnXE&#13;&#10;ErFQvUfM40uNTKWa82Rp9r7gDber4YnZopoYJrsXVvARKwuSoFddnOtbKZadC7X3WYLRl4oLkOdG&#13;&#10;s70CE+gK7aeZUEqL9XIOGzdFsBe6IQk+unzfgK1ERjDn+OgMmX8aZTRf1Zk7VSa2jLRJBxbp52UB&#13;&#10;ctSmbaF8Hdlwz0pQT7dPujTrrIclmTiDAhPoTvoYKiZsHQ5Kl6Umm+R0uKRtRt2MqhfiTyH8JsSS&#13;&#10;vCM+zR4CI9PRcQUVsfV65QKi6H8j3sBdrFcdpWQzmqMzPa50Q1lnrTK6e0dtUmvJhjZ9zeI4n1Sn&#13;&#10;YvxGfJ0FJjgWS4klE24C5rEnsBaahowSyV9NXN00vtfeENSEkcU0yghsTbgYYnSsYkJ2pxsnK0nu&#13;&#10;zjxeCWoB8kgvuwfGQo4bcRw8KiUyAuKIXLb0wKpEATisOjjAYb7tINxavLwYLHBu6mX2YLjJqve8&#13;&#10;Fu9Yg6/xPuMd8CRrFmvimM5NSZid5dGsUbtFepe3dEci8fBoAgn27s69OwhsBmnIJ+ypmm6SAYm1&#13;&#10;1HlFIlicHcAx6cmRxXkf/w7XV57Jc0MjEmB5JTdKX5MiEtLXscmC6t3MvQFLb6+K+YRUgvo79m3f&#13;&#10;mYwJppluCe1M/cpWnKlwJr+EAOOC1iFuKnP97sN2lbdV225FP1H34YloH4ZKLBMlsvY4hXSM4m15&#13;&#10;9IguewCnGkMPVWtNsXy7JbHBK5bdHib7QYBBHfXMWrCcjvMP6Q6Gqpqgga4uNhfLUCQhZI2IC9yq&#13;&#10;FUU16ErSwSFZz8nUtf8Gr+F7NTpoVnM72zDrBsuz6sZc637O9mcwiGpmcY5c0dBUmTv/W+5OsUWR&#13;&#10;KZcWdHLg4E0FOBdpJMcKrTs43uXkOLQLlbpCvCpZZk2RfMODQtUtjlayJKGsVhBDAQqRR24ZPWPy&#13;&#10;Z4aQCasBDIlQVHdW/B2b0kcYjLDWjJ+ToRxVPWEegaac6Nlr+dvUxUEm7Hj1+bBupSEPVNws4Zhq&#13;&#10;qT7UqZas4oBugDKW3uBTlQJF8rF1ehu5VAYueIX5AvL4Rq9L6PlV0zGB40Oz9bpLitJc6EyWJFJM&#13;&#10;8KUxEuCExhNM7AFEgWEKVtpqoNn2DJi+MbinmxIYsKROohGsGVoT4MyJG5vvFgbOULznXibj08UW&#13;&#10;FyJ5BgOnouZP4o/TlkHpzxL3/HUtk8dBJp7D43l3sjKm2jPzxrPKkQIZv/GBfizhjLh79PU64eaN&#13;&#10;qJvZynzslDox7xjxoEkLUWQ3vjpCnuLqshDKqkp+QDV5/LvouVT9Ox1L2rykblw3vAtNZTAQ7qED&#13;&#10;yTJrluUmLFV9Z14fvq3v1WlVkCVdr75FdkiOpO4uePUrgJCpjGlPDL5UJfMC3TcVcFvbTOM+DAp8&#13;&#10;QJwxTfPp+J7ruRdxwwLdd54uasnY7ROiY0gU5UqFJq/1JuJ4KoQSl7sfy3B2kJMD+AKckVNTV7T6&#13;&#10;Ujh7V9pE1TPCR2V9XAaNdte6CyI5yXKqARbn4yYKRj42zXyc2eKs1DyFfJyDsyGbFCeSb8RwYcLT&#13;&#10;N/pMo9i0o7fqBDe2JHecUujTnQnDsh3NQw/3crbcbv44mMEyIbFuVlzhXsDItR1GDxNX2sMVUsAk&#13;&#10;gbgvjD+Xme8FjtvEaGKwOzLxf5wniYuGaUTfm3KhlDWUQIlUZOAFGPmVi9VJBCnTJk2SEm+RwYfy&#13;&#10;PRNQaeGjCAkiLVvGazQQFEbmOqnJiFoLbZySO8ubZXoANI1V7VJZjQzBRcmcpAt5Di/nbxsQobf4&#13;&#10;wAJU6HRGy7RE9Ngyvk/kRiMrDutDl/xiJmKyyOzWuKcCUEukcO4p9s0LiaqfNoD4vofZaBM2B2HI&#13;&#10;xJnaMQlQyDqAAJlwMMzKvtgLziEssQHXxWkFoAoJ18NmJYG13S5ZUExob8E0IIswWS+j9862/Qf2&#13;&#10;0dD1zTffRMo3DQZffOLnNbCDconBx7XNWmLzsjoTQVgdPwnwcvsc+c57PFw4oCOTmXO92KABxBJt&#13;&#10;vFuDi7RoHyRnwglV9jgTgcCX0HBSFNsNmEnAWsk3xBGppwZ3Hmtqgk7wE9gZiQRUXAmPiDlGXluz&#13;&#10;KJKf0fkAIgoWz7179td//f/04Yfvv/Hm6eMnjx47fgTpxPQuXbr41Zdf3rpxq9kVadB37ty5f/JP&#13;&#10;/snpUycRxlevXKI8hbJalNprV68ATNxS5I+iL1Ikgm8W9yGpUz/4279HAzxwkMY7SZYk7Rd9UpxM&#13;&#10;s/4ZwTWDoPQOZNKQh2v4qKAU2u64QhMJxVrquIy6G/nRUsW0MdmxE1fc/r37jh89Rtb28rlkv0rI&#13;&#10;iaw8fcqoePBJJT5+/DjymGdJLEHOIV8w+nYlpaMcRTHHTpPwaaVmEhFIhd4bEdPM4sB89JcMgrb/&#13;&#10;Rma8KVHb7MhmkkFMHGEbYlykg/P9Fs8H++NJxCHVo4mHwlZ/2Iglh1kHk9lfItixhy0eamcqfOyp&#13;&#10;nHj+3AbW/NqeK+HlySBJ6L1UnDpLtPocykccB3xLEGLnDlZR/dGDLqNtsjtyUu63vCyFIw0B4spP&#13;&#10;AeudOyl0iOx/BqLWTkzDOnKAgAgkGrcPJ6ng7ugOsnwmBGDqNY65be+pWF7p5ZXSk/jlKVBLvCxE&#13;&#10;UQ12c8P1u8B/TAMIkHZ/qfF79Jhx0ARt45BKF85Mvnz11p07jPLNb3yDrGeELXQYJvH8GU2f0Q0A&#13;&#10;PpNCEu1NL+T9HIMJhap70In51OlT+zgnecf2B7dv0ZkLBoWtw07wrM8+O3/5cjzXyQdvyOTwwcPU&#13;&#10;AKEX5YBH/PibNx3Yt9/sq9Qu9lRzHNDpn/z4MWh84vgJ0IxcZmyxWzdvffLpp3/xF//lL/7yL/l4&#13;&#10;9erVC1/S2PkLRAyjsRHJvXucs9Nw8bN42DqLStgVlaM+uxxzWlnAHqV3XHpnJegYzx0Z7i0yg60l&#13;&#10;7RIm3MoPuMHwjDfJEos+OVtx4sdlHKdzzkjIYc4AJAe9sK4khLdrWcIpMQoqXjft3rkncYI6T6vL&#13;&#10;Rd7CYbiH6IIiSZ2n17cvZVu7sB2pCsqBq5FhUBxZ4Q1C1H9Iyl2SjcaJJpADHsRJ2qOXVJ1CJu1j&#13;&#10;drUmvVkPEdN4e2bnfR/NHEJ01X9U85bsU+KUEVGulLoxlkH+nMw8PqKppCnrywrGUF3UK1+wzFyG&#13;&#10;P7W+2bUmjHv4CX3cMg00FriLZ6m56TFD3q0OdWo1PEt3aOi6m+7c1Ch8w2tp71xT38VI14NPOH5D&#13;&#10;Tiku5L9I+VoK3JUb52KBpmlkIb0GDALtxo1A6X05MzaXsuPgD+5dfejZuLragpzz5cxHtKBCzbNA&#13;&#10;4PlMJJ6BebFcd5onrcKsjNZczcUtjAYTSgVh+2zA//1f/+s4oP9f/+P/KHdW6KoRhhHPVB5+rXNk&#13;&#10;5DswkL2StUy01kBELlMF99ksk9HCH6s9uMdus9vvBa7B8Xlxr8vnjSqRu85rDc7FDTciA7YggT54&#13;&#10;//3f+I0cQvj5559/74+/B0zzU9NFGbxdCJImwKO1gWEWfMP1htZ5BMjB43TCgjqeyq1Gq/2jV12A&#13;&#10;ClNnJfZomy285Cm2RmIEs4z5Kxy4UnNLCmRYBleD4ePKNWAEcVElEuQ6cvQIRk4q8WuyqmaJH6K1&#13;&#10;EFtvSjXZiLodhpdfwLouwpvKdVfk9yr0FX4JujgNp72UdXic585V/0uMN5V7TUJsa1HisdlHZB6s&#13;&#10;P5OM2yXHIYYmWw0NCnKHSyPdibuoQ4Fxp9cB7a4asG2pe7xXdT+8btNkiuvBy+ScWIuMuyf8Nacq&#13;&#10;J0RDAPAugcHoD8wYWaq+wgVQKd8wiB4rdk6/anzHlalQOPQJhvAr2hj+O3yw6bSVis6EDczirJst&#13;&#10;/zNDoWXm+YURKPYniYDv0x8nmSYhfq4xKYNh2T5sAw+01WDTnyjwhbBkInqotXM9bkGQhE1sLUx0&#13;&#10;OAZEiiaDqbFlESBaXa8BUsYJeMNDT56g0o6EiGOhsB6XFy5WvbCvnCTAcyOxHsbIZwLV8OIAqmwK&#13;&#10;kpd3adunkSJSkS94YqJzVNY0do0grApLo5i4pHkE62VRKZ9swVFUlurrUko8tTDByM7kCIAI1LuD&#13;&#10;FECVX9PuMHp23BxsvtNAveL/UQujy2qptvQGVM65Hy3Exjk0mLWnzYaIUrHD7WrA4ZV1LsmjHDkl&#13;&#10;d81f1jWDIKQMpyIhTuRc/FrP/ywAk5bSZ6OcKTk8gSzE2KAFP7EXMeCb+yndJfRXzOZdH5h61Zhz&#13;&#10;TQuKvKlLxzSQEFcTH5IFkG7CqTTkB3AyVVG1Y9MRJt0knrUCOPooJ3ukVxIyD19e6ox2pBwY/0UU&#13;&#10;ydQ8giWgICWK7FGi66S4pHFhXmmzy/GDI5Y29khGnVm1CM/gvN/oI+uS64mS3UQI5Zzr8pzZwjq8&#13;&#10;slBJVdfwyAv8KCvzJQ7LbTTgJQ3R25fzkbn1ifEeA+JsWGae58ZIWwwiMeR6A9sTk1yTBLfivg+3&#13;&#10;q9duJP1Gge5ipETZnWIVxc7ZatjzZPDQSSoRZObNL+hBu+W3zVRK2kKU8OmBN1CR8EmB2J4SMTUL&#13;&#10;iCgTtlJmszBk2t8nUt/1sudFm6esR4GYKHRxRmGRydAnZTToGPGzkSTbDCNFbVzt6j2YKFVr5vdG&#13;&#10;TuoPbZDNv9mX6UB1rwL6+rCdhrvG92YfA7cgcGMn3Ku44aV3+P5tzsBMaQi3056Hgt1AtRGOJl8T&#13;&#10;kXpBWSUsgXu5IC8ypwRl+zUkRwR7afdOIMzMdevAdpiG/prlGHKGoqvo6YRdhe8Xag1vSL90zuoA&#13;&#10;3EhtL5chx0d0p6okozXOmg1SKXRM/g6NcBL+RgxfjxY4XslLx00x0+qTuRFmOv/D1ySm5bneSCLj&#13;&#10;3uxLQIa4TNf7CrjR7Dj1AX05eRWJaKhtpx6U2LmdzlcaH0hqxL1ufTPT2dwE1Gvz8A0AT4eTviAa&#13;&#10;ITAcbfkYgRJdaDrluR5ZT7oQg6lKcX2dTdEWIj2pc9+3H/Dyq54Lpsctah2iq2M6eSHJONyi3Flv&#13;&#10;/Mlf+cv1YFPZe7s3St1NjeQndTxJyVtCI6X05cLzG7Fa5Y33adfQczUAy7CsNrhcXaODSAjcwpfi&#13;&#10;2JohI0dr6osLwt/mXQpoPoJ+3AKNAPChGc6yRVkElxWGz5hOTdM7XLbcxC7WSTor5hAXSDszTv49&#13;&#10;iiXpcqNlEhYZrYa24NfxgzRamXS88vMUuXewKM8MC0gUvou4XOOiO3FeyhJ5eATXiDBexgWKJJVG&#13;&#10;Rge25KCpyQsctQiRh6HiP2of2CQdFzH4nvXyCPWodLroNNIbdB5S7S4zju5Od0cJ6F6ISyrn2jIO&#13;&#10;yyN4cbtmC+/NNXYLeOMa1/6SWOAICFkN46oWkX0syl2Tdlz+OsCDW3R28xIsznDxA76P9VtgyU7M&#13;&#10;tHJ89xdZz7BukFsv/5fE1pc+Xb20jowUv6asqnnBbcucls3SRRXXwNnJTKIJsUhBkCbfcxmUqynE&#13;&#10;NLiRoSRkdz/jbPCMu5uNhceryF+u0WZUVeYlQHyi2MsbRwNh4NIkDdQsHQ73q3RGvXzFfFjWnNOP&#13;&#10;e0aC9B76pUluXwZpGJDxqc3nBZBkKWBcvCrJH0qfvVBrNQRuZ2IjSajnffGNinV8Gc27R3zwyo4g&#13;&#10;uJ+/4HhLHNPxHcSfWNOvaYDU90uSZS+o1qkvZUB0bjwFeHxw/eJeSWF7Tjk7HLBv2vTGmTPvcJLb&#13;&#10;e+feeOuNA4cO7Nqza9tO9GcKBh+jNjM4NhEJLipEVy5fVT9nh+/euY04ffvDD/EMs9PwClkiEoi2&#13;&#10;EleuXn/r7bN76DSSng+7Tp954+ixY8gCRDe40yAWLVmwTIe9X4RJvwh7KKkdLaIGAVgIH4WMiMc3&#13;&#10;0fBn19RyvITPEw2CSyOeaJFM0Oj6tTQ1ioHwEMsdHx/9c0E84hnY/jnZng42NSTjF6sNwoOw6LDa&#13;&#10;ZFxYmGja9XDHQQbTl6LJxg3Bw5l3UpGWsxCC3sygSjsy0/z3nMG+aw+RgzCcFtBJjOjbwXasA0yh&#13;&#10;2s7ZrPQ0T2dbehKSl510Ipr2zBJb9nTza1Eak8QTVhaJyUyStNiaAB0UFv3AZgEh8g9piBee+YAX&#13;&#10;AKnYSxE9FhzoQKmQXShD7QqF/omDnlW05RIdCysdegajJgPgbU1FGBqCmL3rCUP4SnezHI9UYwQ2&#13;&#10;NI7+XRQTHD5x4gQlku++996HH35Iz8bD9GncgxOzGv+LlwQ2Ud/YQnPekFBxm3B6UI9XiY5UL2OI&#13;&#10;rsLXfAty8CFcIim0p0AluHb9OnwGUBw6fPDQgf3YNTB7Ok5EDFHmv2UrdHTp0lXM6Pff/+CXfukf&#13;&#10;YcqgGEI+p86c+sY3v0EvVpb0+aef/PSjH2PjXb5Ez4BLR48cw5/O6q/fuAHVvPnWW3Yjh1uiLUto&#13;&#10;rBGokivGPNliiIe+TFxE2B4u0tKu4AnrBYB//3d/9/nnNKr59NPPPqOrId/AqdisiMJmdYB18Cra&#13;&#10;79MBmha7+KxREGFBnMFDSjKqFB529qWt5KNh125M6YOnGrCP7H/4alsZwAssVhO9wWrplOKKJCrl&#13;&#10;yNDcyNYl4DFFbba7OQl8kwqktkPUBAuGt8tNrMl29veyMPZ2abOPJXPLXWmWULmZRLtQcY5JSNOM&#13;&#10;+6rRdd3DFEIVLCp1uvCIcsu4p5kzmbPpvjLcmkPuTMdr421VilTV5lkylSkwhzwkp0dOx4i+kWRH&#13;&#10;zdQQxU2JKGe0sonB/p6cseQp1/BrM9uidEGVDCg8E26vD1M5yPhppX31qhqyI5erjyM0on6kxWkc&#13;&#10;zVBBEKYVTrzhMkSbLg6eqFagEqK7TA/kmpig4K++aaa0vNW8kUn+A4204OBxdmwHT9piLW53gAtM&#13;&#10;Yo+0fSLx21iRNfHMQdadHX3j9jgUyvmEA6QAIpvPHFQPYAW4iFiUzoQ4vtpjwG8i9NMSZDjNBfJS&#13;&#10;pAO1efapUjtb0xMyQBuAw8URmjWZ//vfbQuOf/c//8/gt8qEurWgd1fWTvPlehhjBcULjjKr8D71&#13;&#10;yLCkglVNbmnqzN5ZsmxVLi92QuBEW2vtVb1wSYqxjep43J1P4hXNjfDi13OSO+eo/kYd0J999tkf&#13;&#10;f+97dmtyGrzc8qUHsyjmoGpbERWFz4g30OHRupsHotdp5UJ4lVEM9dfNY3whFgZfE0KZqj7qMkU4&#13;&#10;1Ud1fTV79WadGkIsm92XOrGakAoKkHEabJLTyH6VyP0oiYaGtV7MN6zeoWLtnjrbiF0PdpsxCklU&#13;&#10;sHNjlNpGuRlKhZVfewpNOryo+sc93Ci9qqyahApEeUdwI10dY8PEdxNtvq3rOtWx71ld1ELy2evF&#13;&#10;btRBJ7swd6Us37M+hDN4qeM4PLM+nRppmm0BBbJNaLMupaw1+KK0eO7SBN0yIbQoqkxkwwMunQMt&#13;&#10;Fvbpg43XPxPajINydEphsYjJppemD3Kpd+CGyd+i7qIpc1EXKQl/sUVqb5JddJR00K6nG6jzlOYP&#13;&#10;cs5hkkT0SGINJ0xNwn5rT5LgnH6ZUaI8UtdSF2oTtdYsJGdKTViwyWkyC9Rggr0zzVAkKRfOqwFU&#13;&#10;4JlYQhWvkcBouAIAJlGr+LMxKSybsmrhddP0ZJg04YLkIfacrolKEM97mjO203fRNk7gsuqgh/iJ&#13;&#10;tta+GFGpIsHQVPTB1R+qIJE1tV/MNlNpJMaQ2wbbVSSPbzfYM4JhAPnqtWvAAZclGqQeD9CdiZtG&#13;&#10;mszs6dhKW4qEtCO18XYu55F4E+k+MHm4nLhwZA9mIbHX66Y0hDhSHRm8unHKHVIVSISvNiFAjhHV&#13;&#10;vmwJj2PAz04+WkrcGCPtYXhs7GrUlPIQ7Ii4JstpG9U4qObDDKMllzxhCWy6rijGl+P56gp0cAD5&#13;&#10;+tpCIeMHr6kOEeVmEe9yUudNISaUMkAdv+M1nXFyKk33UkrIkzdauXManUp3y52LEqPdG6R6LWdS&#13;&#10;tDfQJM8wOiAQC7x+n+LVFpaXjJsG2Mu3o70FLTd4oLLrs0I/1Nd0lZDn9KYl+JVDhpL56y7zf7UF&#13;&#10;4km0c73DRiHYQN1GduJLCosmQ6cBjOZrA3o0ifQlsIn2dJ+tpye7eYKuKFPI2v93noBaxm/p3Ogc&#13;&#10;plt8qGvd4u5mXv7kJIfD1pShoRVmu3Sdu0yPUVI34BvxHEhayQFsYSNoRgq1DFMejnJ2AwPjXup+&#13;&#10;yk9jKNbBnAS9arwj3ZLiRR4R4i03Dt/wGMuBCUOYGuRXS1P/U/lzUdzl9HwVXYYEd0ouzp+UcWvC&#13;&#10;rohfFdbJ/WyERjGqrBycZCgAOS3HR/Qp+VHxOhFjoMe8IB8dYUymlDBSrjY47FTBN15Wh+BYiOTj&#13;&#10;Pq1xxhtTIrCmbaGDMZ9eixSuNl1rajICuStN/0F5ODciuFmObgu2nr8wc1FRxYBXTs4sYToCU+WP&#13;&#10;8kt9MlvQ7g1tZEl91WiUrOJUkRX9h80CvIwWftt2crBElsjt6ISih+xRdcs3avm83LtwgnkWNJgp&#13;&#10;G1kw8VfurUshElDs9V4GWTxnsqQ8RboOF23TUs37JQrBXgU9xKAjlXsjbWZlgHPgxb36fTRUGFNF&#13;&#10;nJcaP9Njsa7RqYqTC2mdrc53F6IOKfy90evXXogkLs271JT40iW7R05YShFj7UxgWmgn0hBLDWDV&#13;&#10;ZrNgIo9nDZabwpXKEX5lwgwoW/BZvGy7wPeyd1SOiLOZXtStzCrEMTeXN1xjUTDfy1oLuQb5zKWY&#13;&#10;TeFUufnScBQf7QMgwxGG8EiVE3ccjE19Xl/ilZBflGvSjAToyGrpQEPY8l4Wse7Vj7l0e0YGYjJM&#13;&#10;oAeVC203AiA4ssBfbEHcYOTFaRknIqCnLC7c6H710NSZ+aVVxV1rNGYiMot7iyfLfwJKDw7qS4zy&#13;&#10;42I7hUaOOMhzog6NuhBGlhPCMSqRgyo+FyziI6AwX16AQEF8REww/8lLI6eU+zyUK4WAdOruR0Z3&#13;&#10;qpMtV4pVHiggGM3AAyRWN9mxKrHD+u3ZGJSftnV+RF6eJeYwchWD5E7pvLZoD5mub8IKT56GEySH&#13;&#10;p+3by+Sp/W9z7eE85bKYez0q0AHX7ri/ZiM1xrabMH6i43Ez5WxDU7/rEwpfb0wrfTn5iTngFdaQ&#13;&#10;dDl8aWAGtoPvg62Ak9GkQuZ54sRxPqKAcqghzmVONaOiFO8/fTrwxOFAADFg/rTePXPmDK0G0p2Z&#13;&#10;cxe2b6Xw8PrVyzwCT9nBI0egbyifeWGboJI0gyltIsghuU2DxPbfYIskVfR1eSzLROlm7+wjwbaI&#13;&#10;DxJFUG5Gaypr8pIwxZaNL31S0FVIoM59/Bb8AwRxYVSUsHxy28++c3b/gf3IuCtZ5k3jT2IvnK7+&#13;&#10;VdJatb8aaVZrqoHA7NN1sJoJfZATM0u8JHU/GKR6ITK9arxNKaWTVZWq7FX4CbdHb6fGZbbsZ8J1&#13;&#10;92R1revDVRRFDocRb0Y1/VZYE6tOZTCoC6B4Ft+ENTZFndQfjEJWEWd+55+24HTa9QDhsMFUCmL4&#13;&#10;6t9Pze4sIFCaMI3iWPhSVtSuL3oAuSFlyg9jcIWfbA+9p1XDvfvxt1YWEI0IQ2jOAR+hRKrMQbnU&#13;&#10;7FPCT0bdgQNxwIUGQ7BNT9gMEte9b8OHcTRuTdeEvbvfIw/JaFY+94yNWJyPopxXLuSEj/al5fQ8&#13;&#10;SgQinUjhJ4JE/QF+51Z+bqV9OVia7LTmevMl/nGMGqbK2RIc9PejH/4QqmNZqNbHj5+wazlBWVCa&#13;&#10;lGe0j/K3pHO1AII4Rw5qBmL2NWUm+MTBXNZCvw4oiNe1G9e1K/FOknAU/ZDlRcLHss7p4s2Y5ism&#13;&#10;1G/ScJ9WNvi5QCmczyWFoASD8AZuEJRr240hZJHv5cYKZeQlo8Fw4weIlyCbCItTluJxTjf/9kzn&#13;&#10;UhaSze40iqAtxB9tRWMEBG8btNNKUx1uYUTPs23aSkivxzb01NNEkVmmoQJFpNQUFCcRCo5N9Xx7&#13;&#10;TJdEtsI3mEBaV5uO0wrFcIw8qjI7dscwCmTmsn2lko9IuUCNPj/GOqsDWhYht0kJSF/j3p5Jw28M&#13;&#10;xwkhsh31BIWd2hFvZKQKGmXN4lEMq0pQKiNVayjnjrBB+vTg95K8pzEzsuJJeedCFC6MD3N28vVQ&#13;&#10;jRLwubLhbkX0CA0dVt4ukwyaObhVqwFs0wF7LlomP7uWcZlPbzBj3F54prRxKIqMQ4vnvrjVztUA&#13;&#10;MZ+nj5QR2m08i3LydY3GyFUVifZOGWWbqzAf9RYVDN4X6+INLlsbFhB2XrZ+KqjRY+uc+Te/0wzo&#13;&#10;3/uDP+CrteUqpjx+o+ojrogBmWK1baGm0hkfR3VBd9SZ8Ssjq3xDb3wJ7yNUzThanrJOrkT2w0Sg&#13;&#10;NA9+UYVSs/SJ1WkSIVwLK3KmuOPcO+/+83/+KgOa4FU7lYeqnTA3StLiIncl87PhOwHte3VcdVN7&#13;&#10;UPKl+pyGhyjC9QxuZJ5HiCJqt4KO8QcqzHQwflJ10BoxUav+ycyKW5xJ5HeNFoeKULTLxGu0OjL1&#13;&#10;nR43w/TNHk1lURxVovMqvYeKwz76UsEd1Ns2MU5b1BGSEdtFqcENpyGhVc984s9sFYPjrJHrvos1&#13;&#10;KOWwzPDfpv565nWjuxH2fCPZ619w4eXakZh63xyH96JBLVJO3Ukz9fqCgtkIMO4FrV01A6oKw5Ga&#13;&#10;6TCad7tZmpGCIipTJY0L917+6trjMiYfOIyOSFV0q+kKq9B7nfv6nVtsKM8KWjIC4zATkFnmGBJI&#13;&#10;Rw7PDw3YFk/kLlVecG+ZYbIq740YaD0Ic04BYRvL5C5IrIwIvypu+bhFoqNESlFAhKaS2RIGyHl6&#13;&#10;O/GBMd80IqxEYMb02+6R91EsQAOWk8yWpLwkCUJDenk9uu46tuoKFDltK8GGFmHCVtT1AWx4Ar1T&#13;&#10;lJB9Sbzis5TVzW0jDvqWPH9OXRUYgnXASYN4WtMhnQMTej4PNUpMVWaavNrUAeXsOIBKjV59jK3/&#13;&#10;ldGwlrTfTcWJuMdDeRyitKWOlGclqy4YVvQDzq4om1IEll2ww64RDT4c4Nkz8kr4vjs40n7bYboZ&#13;&#10;psw4SNuM+OJxnGghJ1sHhMpyVUGgX2rgUnY6+lZggnxt241io9LBjgNZWSLPRdQWVFG21lrXQrWJ&#13;&#10;Doj7x7rSStHtlVFnK4NIjN0geOmOpJi2cgcrizyaqrw5+0s3Cs9jnJoLRa/oD8tDrHsrc+oOVmI5&#13;&#10;106m2qqFCRbX9oKemJ4bq7K/8jd3gUmRllsVKMWcrtllD6ba0whmmE3akbkNKNUR3wBE3OKZSXwW&#13;&#10;IE10Jp4uk+EW7UB2Ezxsj3KixzkFT16H3Er9YH3q+gxXtoih2kIusxsTbviES3VPyFIk3iRXWAze&#13;&#10;9qDR7ZrR3OyrnAHgzPOoHoLsenXQC084WLRSyj1MtpknNSuUJ1MZIbQoHNMBrZZX7IlmWV9pXdu+&#13;&#10;PJl9RPXTRDETKIqqHXbHSgJlcRPENk9M5V09jHkP+aCjpNlReyX1KUl2S6ZVmllvj69fz1oOOen5&#13;&#10;76+/jluZoA6t/9QTgp/JK+n5EB2EwbkFWxPtnwGtRFY5tmy5ZTE2UxiwdcLARApV6MuT3Y7i7dq0&#13;&#10;V+8X1vGGfan4HhxgoSFDub8MYlg6IKo+CmfzEeq1bMtIyJ8qR8Mswzk4ILky9yeRr52RF1XYxLT8&#13;&#10;hde63WWUXw23fj/GnlgO6EEXqb2o5hryTLN4oHrzOsesJ/3BIwd9ioVnvKnwilpSoo1Q4E2SKTbH&#13;&#10;RmWPLGdhTL2xbAlmUfC8L0drk56wVmHIX3BYGEJ6uk7Camr+kdhVszYCyy8xRxkwbpRyV94PtYe4&#13;&#10;advaCnCZgHpRHzoyTwct14QoPxzdIZShXsY+WtMGNw0NzCNAHNyRhbO779p5caXK51IbFNDMnJmo&#13;&#10;7/F+yThuVFz6dNeugcGV+it5IvcujPKJfs8EpCAvcPIMpU7Or5pSsp0yibAXMdOJiaK/oOpETs4z&#13;&#10;QvTsyyEFnZiQgqKeNy4ceFzEaPUiuQfKPO+lGr5ZqjVPdx9dSLcgpgh/1X71v3Mjf7mMa4S22mOn&#13;&#10;moW4Cv5yJW94Ss2N0dpuYnj8DioVGiDuoLjk7dxYv9jYZRlpK5kS+fAWcF3FT4xS+22q15A12l3q&#13;&#10;uurADM44Oo7hNC7E5BVuZy2m4hrWlS54kOPwXK4SJn0iSBVAlauHpcvKGEdu5r77V3j6sXgr9Y8j&#13;&#10;dnDa+HQmGeIcRlj0W6Yh0qoPC0AxYeNHdTY3gp9UPgOx2Vsj5xTVBBA3uN60mG7ZCKUobYtFSQlU&#13;&#10;OLoupoEe4rnZ3Is+ZkoaF/tEccMt8KPr7XKGVV8Eq6jtaZPSl7o31zA9HNAYkmZw8wKGnFHGTJKz&#13;&#10;H3RO/5CWS43mLXInHsVaaCBrJ3e8XUXgeKUL8Oe7du/E6Ukq6oULX8JF8VAwTncK/jbCZijjfFPb&#13;&#10;MFRcZWxAgHkmMXvfvqbOtDJlU+KjbJiObF7k4ebEyd3pBw1WcJ6cJ7wlfPicToPpJCbDgWeTy9mT&#13;&#10;fnciCJOG8OBBCyWhr813k2GJGU249wYeZ6ZHDniCf2DIsxdkT588yfmDJ1CREnS8f+/K5UtXr10B&#13;&#10;NIc5hPHUKbqDRpF+Ro/pO7hO0dKA5VX65168RE4nmwMMgTZvkCNpzt5diHrcLv8kvaKALYRXHJQw&#13;&#10;kz8u9srGQQxRJerGlHqFW3XoqE3NtSe68+ihToNB4Nu2scWknb751psAhJ0iFxVXu2mGyp1SWRTn&#13;&#10;Gp6hrKGOt/AtTLUmOR/gekQs2vQg7KKHgQdLzYjCHgk3Ri4H34aqIyUmaZo1g61NI62wHbXnqQnu&#13;&#10;mcs6oMOpdUCzd6+3iq4lnlFUXt/SCE0qcfnYY+IegQNwC5pxs61iLNvHnNMpQh9Tjm2gtU4chTmM&#13;&#10;bvqdVaqTm9UEcCw6ZtiClZi0/MqSQbkeE1pNeHcqeFCNUY5BSvIeeRCBatyEQCku6UZN0q24mdpM&#13;&#10;NcJl967Ee8qF4JjZvPjuUwc9YpyNvsuIWDuBASUUTthEEpKNTgQ62RJ8bBef+NZpNNKDatNrDmzB&#13;&#10;0EdQs8Dzn3N832VE79tvv9V+OHv27z2AvU6KMbewC0wJ/yy7Q9T8ytUrP/wR//3w3p07xJlPnDhF&#13;&#10;FjOp+Xify4fTN4CNTYuIpKhw4EHqsS5e/JpCgTAQTqzttO/GDQWo8E3fp5czR4ySna16iaFGQjoF&#13;&#10;AdSSAgz2n5kkLkLDcUAdtwwnzSYrFYnKlXF/58ZoiaHlpnKAPynzeknWcFplVNeK504nfrPFc/wy&#13;&#10;NIYJnCQyaqDr1CEWkBM6WXm6eGPrhYjMmwZ3Uk3S6EhzDLeR6i1eFoerYNqOL6Ed2HKcDClf0wvU&#13;&#10;U7JwwSfy19Q0ZhqVuzKucqHqRA//YIeBPCtl01NDgHq8O2d1IqhAYGtElOB5I21M6lD6JMhUbUH2&#13;&#10;rhTgI8ufykBrK1Uvi2Pm/WQeG9T7MpPnGMbSPpvugEqipWUpIPjrG+WmCo+8aGkybrHXKJSVkuuN&#13;&#10;0pm/AIrLltrgKoSVGgVjWpDEvZCSwtRf5SGuVLVwfbN0AKWeP5nQwyt7V0VFtc1VCxCdHt6iMsD7&#13;&#10;dY1gSZcfj602I7snXTkNxT3f23XZOTNRoEMwh4tZddSYZ1G8db65lUq9pS0zG6WqGmbUpIRU83SB&#13;&#10;nJLuRnx/51/+yzig/8P/9r+pNqn+Lq3OOQUJ5uGPbonL88va81HmKorS+aXcP68w/XIHvlEBzVPC&#13;&#10;gUazDkGm9ukgfGNTIXFCS1IpVfYRNY5JqgumGIGMj61bKUH67ne+y+NowfGnf/qnCRLWVHbmzjNM&#13;&#10;KtkH6dkUPZI4847tevq5wIMTXZrKq32mmAPfWDvsfMAndfGNtgET9ph1jSIxjHFMghBj/F7FjpFN&#13;&#10;qvIn17jIgKcA3oXHAuf06dMoQHgPs+d2ybBZ/gbUWdgvmvpEdzAyb4aj81P7zYkNKnnxR0xzvSRt&#13;&#10;idAIVicWWlNVfGLAdAeerfRquqfjeCk6lwExtEwyDxLqxIpoRQB7RzixOB8jikG0AXYTYE1Yj/gq&#13;&#10;DMITzTNZqKyNcNN2Ix2kKA56jmFMbgIJDffhQ61JT//+nLRGi6vJyAy6Cx/oRwNDMhYz5Q7yDr9h&#13;&#10;vT7VneWtJ2aou+ggUqevGzc6Aeh06tQpsiKQZBtAzb6Dxi8Jk3ouAcK9p6OkwxQag7JkZcdIurxE&#13;&#10;PJV+pmHAQ+0NSuAC8pOzZfheOV65BuGBlmahhrKbBo2RQs1pia8vqjmmEccU4Em9eTOCqqcRImDK&#13;&#10;zENNrAh6wvtcDT5GFI8KPdZ078KTa6l2WEYZuqtrI7GKmE9NmtMAcM6CURYpwLmXN/rlVyK/uMTS&#13;&#10;WJeHyZDLkMTPRw8rPlGhtpLRnWTVrTRRoVyggdD2TmHJuJMJIcWHzgxzLny6yKUzW9rkvUplWqxD&#13;&#10;Z5ZiI7g1ezswjYEM0+zndlZRPQnWFNpEzWVG2jPMOQytNBWX6gjs2tq4GkT9aPwYUyF52RG9buUQ&#13;&#10;xs1UbZoFMjIkkzqM+mplmOncYqcqnftPOVIPXtoL2oExobOc101btx5hVzoKzeJSbbMIJte+O4F8&#13;&#10;zgVudweIC+DIReXGMfDSq3EH4fXGYOOoknWkt4jytgQvL7WrfvOXx6tO525Xe1rkb1kAWiPL0AHX&#13;&#10;3NXoxA5l+riZonpdLeIQmCXLOiH4S0UbelvsnOGC9Ba1ELUHtBNgpAPa2/mV0EuDE6GFZaDSp8/t&#13;&#10;SzcCqs/A/Fdd6qqQxXdW3KhKraZYf5qMcdjtclT1oTjXauIGzvWjMb52MxfVhnK5Wa/bH0aB57rr&#13;&#10;9+LGBmMUFRWSMl1kDo8UDpYHpoXf7FRbV2ymUWtwaijjXd3/OGtmK8kmpAw/bH/JJJU1WZpKxAzg&#13;&#10;m/TR64XBcFfwbRyXqNSb67NoTgCTR5XgSCaghOyDycBtYC92Dc41pY40I4zqvTkq/NXrGA8ePBVt&#13;&#10;vulVteKy73VzcyxG4izt6U1X+kgEPmKlsGq2PKdsUxe2Y8ftO7cwm1QVGF9GKgviRpfVrRivJSjd&#13;&#10;pqXbyAG61iErhWhQoo5F/sZlCWfeECfWdSKjczR9Z4vd+ZQJvwDSGSp9/CiyLbaQi9Nr3iSY4Xbx&#13;&#10;zS++zOfyhv43wwUBuPGaZN8XZzEV2DuOssEvQbJ+Xfmr3iIVS9xi6BS4s15uYVfu3o8yk4f3+Sxw&#13;&#10;adtcoH/HDLKx7LrtkHQ62tT7C8MEw9JYaXtcTjY3q0oWAQqSCkNfoF8yHzk0rG3Bl5+Op7SyPuJD&#13;&#10;ZGZ8m4EITzfaW7T3517gFB5JDP601Kp0NKqWpceWN4ow1R7RI9jbfeRKtFZTZVUUXSMTEOXCWKpv&#13;&#10;8N56fC/gVxsauOneonIFHFbmC+9ZmhdUuepRRX259S6HjyI814g2XFYtZSTF8z2M3WrCdDyrfeUt&#13;&#10;C1BKXm90ktI7QNDdJgJAjaA9LrPmVMXKxXXF+Cszg9sZlv0yuKtzmXulGi6TxbH7SiifCAPiLhfI&#13;&#10;swQ+t/BxeagFPl/yaL29jAxeCGF1ad7HE1GnnoWiXIYmwk8l//iY5MxKCvexgtVG1WmoKjJwTT4X&#13;&#10;VnO7h7dX9ZhfAanvZVxaer04Mo5v5AOMIGvlegPebrfKA29qKA3bjOWDkqKT6LH2XQCquMZgm107&#13;&#10;JBaGDe+NHTdanWQTEwuP1W0hKT+JezxXcbk2yGX6LJHHpzsTFZUJxlGzz8dMMqfkDbamVWUKUTIY&#13;&#10;J+91qqWgOPcZn/mAJFqCVaeDIeASFk3d8aMQeE3ANQpGCZklrGR5icLHyZd4Lc2TW2QvQlvyZHO6&#13;&#10;xdtzhlcbcC326yP4w7QNTYlIGKEMo4ucC9gLqvNjTm/eTFoxBeZwVyQCP1kKDBqeOnXy9KnTLTRM&#13;&#10;IAqHjFxF5GdkfKaYb/j4eHNg/wH6xjI9SK61aJQk01g52UhlC9toiYFfDIscGAacUdfjDWRK1NhF&#13;&#10;cL9I8xZk7sWvvsbUQBo+eHh/955dR44cgpezIpSxN988c/TIEZxVmCFwC6xPVCPYAgDktBUkAokl&#13;&#10;OLHpJc05ZvAYDApMMY5cY27Xrt/86Cc/xdlAC4Cf/ORnP/npzz799POrV+mmksgHWMVWSjLubL3h&#13;&#10;9vYLMclOZTuitxysUib1AeCYhMyX7vV6VUt8cevG9eB/pbL36rngcZIVLul04mUlN2588smnWU4r&#13;&#10;MLgsOJA2rEnd1YJjz9umTp3XJifk4oRrZfIccp5Wzulma5pfkqkbj5XdoeGsqG2SV5JxArW3GHR4&#13;&#10;smLJIi673Vh5lImQG7QPjyrzr0aXdAKsq3t37oG75d5RVFgIZ9ZhouGahevWyxPPIIBqUj+sPuQZ&#13;&#10;TE53k5ydiJMbfNi5feuB5OSnoytCgnuzvqBP80py6HQOqQNhCDa0YQvAf1DqXeddh6IZHRpgTJyO&#13;&#10;/MN7inmdZIVZEVJ45Ezs9Lh5+IAUYsxOPRi3iXVQVJVagUfpYplE7VR0wm4Cl1anRanmIFMSj/fv&#13;&#10;Z9jhGc2lOaonh/g0T5zTiVoNEE80+4/ynnAlzRifPSFAgkrw1ltvvn32LKPeY2cePaH9OYnxwQ6w&#13;&#10;OuUfu9A9Lly48MMf/vAnH/+Ezhvope+//+GHH3x48dJlerbgRD548DAgnDic3hE//9nP/vqv//ov&#13;&#10;/uIvf/h3f//F5+fBpIYrgn9sTxlCGukwLTaFvjDtexuMJcpFK5Kzb58FMvRrSKEiVQJ19KbEBuHZ&#13;&#10;3Gh833RO5xOWadzBNA1PqlKOBSbURPdqyAeYspAuPU4Y8/0pNqnu9Axu0+ofojsZ2S+DS9XUG66g&#13;&#10;UDK9fUC/+EnoGJNjverYbU/n8Ioeepn+Im2IyvxDQbQfSfZHE8IycNRw7iLDqF7pXKk5mc4qyxuL&#13;&#10;4lE/cs6Sx+6u6ohXi5gEPhzojY0wDUhGzchDlBhRmsZI2GJZ93DElJMneL9tW4pLmpWitsabhniG&#13;&#10;SMqN5QlMTA9D3rx4bjNrs6CgEX6qGpAXb2QgBVEdJOVa6hu8B4qAXUUI9Au914hQlDiOQHMceZdq&#13;&#10;gBl73sLUltJVX0r4W3h7FbAsZKaZOk5osfOZOthwyvHQsWvVNxQK7LSXFQciH12XzxXgvJezMYLP&#13;&#10;4nsnzPey2aMHc+BTmgLl3Ky0FqGmITphnAbxoqhgCHliEQlllc9nWABCfJKgFPHYHjLMZc5WuPGN&#13;&#10;7FcrAKnHrJKSX5irdqqMgRgA/7f/r781MqBdkrsV/NOMHsGGUa/E56qqefEw37M8dwg1W5gKC39d&#13;&#10;+oGAWz7ukMcsMeO9DhG+YdugN6Evlog0omtO8KtGp7JSKNP0djstOL773e/y5fnz5//sz/5MNXSp&#13;&#10;s0vB0vOr3SIOiQcMribk9+pPbp7AFZqM6XzcabGBa4Cj5zu7Z265FogCWB2HQYIHsaITH+CjnWjE&#13;&#10;JGQSX4ZIpo7LxSqCjI+OQsHRG2+8cezIUWLb1jqpSPlyzk7eCYwNmJ7WpQrLSrR93Sbpys0SVrKJ&#13;&#10;YkwUgKhE9bmzIulNYnYTGwS1y2Fw2vkgvzkfI+H96ql2vFqKuyTBLcI/mSzJyd2GkMNby2VZeLMv&#13;&#10;O8Pgm4jLDN3ByIOIulcpaVzgxUzY3XGneJJ7J4gck2+kUtciAvDT4j7Kaac3oZE3PAEs1I/cSt6d&#13;&#10;jADzEiGrxSZDYdJ8baHkBgYXhi+n5CNdiHIqXjIOSczN4jLH1HlHIixaFeqSdUMAzHIhhm3j/+CN&#13;&#10;KF0Jyt7F77hYnsc/JhK+IZ1qTSDkMALjFocOj9VGlJguxDCUeMemVysY3hczV49vmkz077XFQRh8&#13;&#10;nRvOhEzAqd1OA4Eme6KSgADAM8FU5NneeEXr3E/PIxx12eKUtORol5idfQprZfLoRugZJGgwsRDp&#13;&#10;BkhCfXG79BV7ppnGchgJfKCZOUH1IPNrFMFnVP9xMPEzYt0MGfSgCk+x1A5i9ZkOPy87FPdsj8kG&#13;&#10;/vwvykrCieNk15EbUKDVj9oNGtePA2oZy7xFXsU68I2s1fSJq0YdjsemY1Rg8bN89jSPywEm3dye&#13;&#10;+ZlF2UawXdTTwqXaTHITNmgGYWtJ24//dO1yEhNepM+d4JJRuIm8V5VXVdJdHrbcfxuJy+AH16sk&#13;&#10;9cbBoPQ11xMwEqLXjZPYR11CtqmvYuN4OaXxXMPxjZQEtysj44BGmuCA9vy1GeJKHlzU+k3wMfaF&#13;&#10;2SSveTbfYIUpHKOP/DwqU+YA+SwDwwmb3b/MflanA5p5Gt8u9SX9I57EriGzmnWmYTXFzKzCMB5q&#13;&#10;qRs73fcp6jQDDqdP1w1lKf6SJjOC9pYk59hxoSGv7PvBw+V4/FWsCEEvDt9u2n5JoK7smYYg0Dvn&#13;&#10;EYAouvZFNoSTF3u7yyA8FyTciNl68xa/RjUpW/bi8Wrhnl01c/jJbEIVt3sDyZaIxt1Mu8ao4yQE&#13;&#10;5dZgUEV+7L2lBnAwPRG+G9dwQMMx5JNy3VSA0n+/Lx8tXvXm/rc+9hpB5AVL3fT2hZD8GtFTfUPE&#13;&#10;LvG+EhY6YsxpF3oLzmscR3MjgrVlpgu2Y4Z9ZnPPlz9ZXpEZjn3JPePnjfN0FRLIlJlhTrn5xWuA&#13;&#10;NBXl9x+aNrgsZ58rY0wwvnK8J873pIqcXsNG5JRI5rwU6PDbNE94ZMv4tUY2CyMwgqApbUsV0X0J&#13;&#10;Yui1b6+nu9hZiEWdcYotWeLQOzfnMov3/ZXBAZtS3m1lzjJw4R81Y2p0sizVYjFBlq7fUJmrkhCS&#13;&#10;nEtQJ+F6dRtxw1+dBn95iiKD0bxelBAJnbzkog6goVKjOi+VQC8w3rx2LSg08VBVJ/yhXsJK+eFi&#13;&#10;ds6yIK7Xhb3wjffewhuVGXVXhxp0XMXP2YqQAt8nOr1ELSYFraHs4WusQuhpcsRRsCMN2cETPfia&#13;&#10;ZPzEI+Q/AkRQrDCAqm/KrumbpOOqxonb2jlnc/OxAUe/ZMIy4WmnjC4iTj7upNl/g/EZcAX7tTOx&#13;&#10;GQEIgElj2eEJGlmTcnIRTLxKFLkvx2QVjGlnZMHl9i0ACmG2Y1VYuqdCTCYj7jGguME4YVxVn+Qw&#13;&#10;gx5rUbscZiK78ImiqEiijcCV+Lb4y5UYCzydmXezAm+uF7zuzlJ+XNHCbTF2cbCNVBClLuUOI7tI&#13;&#10;OpKySlBaEOM4924E3q4xf+bDNz7ao+bYBXeQ9wAzaaelZfd6kbxYCm75jY8TvV0yP8FUEDe8Z73m&#13;&#10;mmkAbwSmRoEHsmWBLUUakrrcko8yf/GBBd24cV3OwMQaT+Jgkp5BVwaVY08I8+zZK0ozMaM+HJrn&#13;&#10;0zUe+b7B45Ce2xeaaTEEPJaMS0DCF3ws+32C/7auLpq2U28Rd1yJK07dVNnHY4J/+YjpY8jK9HG+&#13;&#10;m65KKVt5+YKuvBz1cujwAYBMMvW+A/vRj92yBphyWg+yvieAHIZntAdX7uK3GKqBTI4Jwb134cuv&#13;&#10;fv7Jpzdv3gbi+M44hBDvM51R+SnOn+T6TJOcQ7Mbm48B1egFXLa78A8O2pIhVLkY9BUzfvpHSo8j&#13;&#10;UVgem/Ny49TL9W4Nxp49oLQig6vPOJzgVhxwT59evX5NZuLWB2G6L8w2Z7AlPJNCPS1ONqZ8ews5&#13;&#10;4+YN5ARLDNbSdWNv7FRLKQ2BVAl5mkPpdPwlDch8LL1o5bfBjcEQmgkOhjEzE0JZfjSzcgw6rPE3&#13;&#10;d80AJAjGE7u/yTdcdiJPgOwS9qj1F106bDn4yh+85/yjDTR2MOsyV8bUB16x0Vo1gv4P3yYIxMwb&#13;&#10;CeaMpdCCiaI2f0gqDL6z5K6nQTPyINW0dJ2e9dw8N4TQDEUWgpZ18eKlS5cvkVHAl0AqqTGWFFfp&#13;&#10;VdSG3Ns1mK8rpDaTqw2O1QRInRz4nLZMZDG/vhXGIKWUiiEcwP6M0zXfePNN4ps02DDWSAkdJQhw&#13;&#10;ce6lXw6hkstXyM6/zuN5NLkK5y98QS91TADOPfrg/Q/eeuttZBP4z7TolJ/IyrUb2HSymk9+/slH&#13;&#10;H330s5/+lEMu2Gm+oTVhklpab1e5hlBOLBOdCxiyTa2kvG+JIbjMfGiYDoMBMx4nYJrDTUxD5h/a&#13;&#10;PQ7olClswflY5batDIAJe2UzdN0dtQXzUt9LCCHH0CX3Mdhb5aFcS8U7vv4e+RhhoMIeg+5xToOs&#13;&#10;ezavIJueHtz8yciMZRpAVdNu+DVZMjMtplk4wfjskWZqqx59tBHZnh3XqsO0ASRX5uULdMSMVIEU&#13;&#10;muB82qQ8Z49Vu5fMUlHsAmdSxXI0VbRFASB2+Jh6lEg3Q6d8mWLcvsQlrSp5uKTEQwLSCOpkbSsT&#13;&#10;FZrK3EyiomHpbypUaxCuAbt4LRHjLb587vSuDKtB5s9yQFfFN/eaYCetCRX5FRcs/VktQmaieiZX&#13;&#10;dEquXY1R0MkA10FEjs+LLytPdO8O5V+IK5e9Rp0kyND+J3FJFKOwDQAh37NqL1MxVj8p2ngkZuYm&#13;&#10;d832NsSYCEf7IsqtVOr4G5WJpNudcevzvU5dpojO4WbxoCJqXvz0u//qd+KA/l9+7/fkEVEkmxkn&#13;&#10;LAb6VE0ZErSrZaylg3Ij4/IrTEcgCjj1KiFofEAxw5fShiYBH3mi3fFYQH2LI1+Va5Tc4hC2+uLN&#13;&#10;QrZQfgH/fe+99zY6oB8+SlC6pUw2NxyLB/+SCkT9VOHFS7gzQ4ZaXzp/bhRZG4cc/eyyi3OfXB3X&#13;&#10;IHqJ5ws3+RpP5EE+QhTn5XvxSU2XVUe09MseLtyCxEJMPNByYHx0OKqEiGTChS9d+loBHNgWtzLh&#13;&#10;uIrDoTr5wqlwK2oOW0gNQ0rujY2DdV/4Qrx3PmGIdWAxiCogoHPT0Xi4JQpB1SCIKPSTc+FSVDuE&#13;&#10;0PMc/EjmL5PQMkxr9tkVNEgVP3WoqBmrrb5MZ6dt2MlBgEWQUv8sW+AqHqoVkZzfBkhjKrQSE5ka&#13;&#10;TmR1SckbLKvgGcvZMM5mYJ3mAySJFGl5T24C0PLM1rCSekxag5PmDxHSbeHfHY+iUB8rToeXBN4p&#13;&#10;dIpjq4WruAXdPoAZg3t3Tq82n4PxO2ZUPSnLufGNvS8D87ZBKB2l9ViCyj0OlS/BRcRqMoJbZVAT&#13;&#10;KbUzCQBYLdsWZtzKrzyozrOOidcsfdly4gFPMetfdqmDUYpGckrCzkESrmqVtJEu32BdTiEAUHpL&#13;&#10;M4cNCSmA1B6RWk3AIStsDMYyfK6vVpYjGVPmYypEQpYR/4HDa/nJxKYoQ9XaRbk0DHn+DPaW7tUp&#13;&#10;LaBN1TZUL+ZD56/zX3xBsz/rG+yBwKKYQIgQZbQrCtNXIM/oUVdXkDdbp53RM6U4X15wGnVS+A8c&#13;&#10;SPsg7YR6F/Eb6oCWjKLBkeCp17tpvwEpQyWLvyw9hFkzSOILsfZAQl26GwRSmiRk2O5Ifm7Gqkgu&#13;&#10;xwMh6HYW5jaLncO6Fd45TCPlAuoffAlNk45afTqbJTfWMUFGMLqGGVKZc3MomGwzYIPqvlqMZNFY&#13;&#10;wlGsIQqK8rIthmXmi9WEHQHJusKjiDVwHWx3zVOitAZ1vDrO2AUpQp65BJBJnuulRPDmur/1hOZ4&#13;&#10;n2AvPUZyeItO3Ry1wcUQNeMBIgIb2Cj1OD9Os4hwth1QeaDgUQGjP0AETtbVyS/7n32IDsMB8bbh&#13;&#10;NmOlykcovfGeoFJShJPyDAIA/Bqu5cM50T6lZwEXS7AxfZ3lE5BZVEcOEwu8irQuGTqXS0+1Lf8v&#13;&#10;HLpdgVB0xMnzRS3SL0Oq08tWJhP/eP2yaV/TDUxEOmC3DUWbZvTpSpConLhgx8wHDmcLeCjolGrf&#13;&#10;Gzdgy9Z2KARLsA1dT3GP5IW9U6qhsONx8SDs2k1WtbYmmJNq4vsPgJR4VdrKysQQP1bSPaM1HxdD&#13;&#10;XwBkSag2pxtZAIu0BQ0rXog6yVCGpjNiTNiH8v3CT8fxoxkT8k9VLt7A9MAj0/p770hPnhE7PeAD&#13;&#10;f7us8okK6X+I1ZloUWO8hjrVBOchuV/xkI4wWNfwU4sF1UVDx94EMOPzJcPocYxPsJF8c7nEQJ7q&#13;&#10;l/U+xy7KKQI7twPbKsfPwPZZ1fFKEZ9OmdjGvCQWIEncuZpJehS5/7ypPEWNiYIEMwRVPIXMvlW6&#13;&#10;lnypRlc2bTGn3t1hdnAq1qLTjXF4nEIhhDobrIEVQ+9p8FhNt3DOLuvs9vs8NI22RiRy4YN4W8mY&#13;&#10;l1JSlBArGhN91cSZ9yrZqjG61SRhJXvgOtsr86WGihcsX5XX+CAX6KP5uNys4QnTWcyK1L5kTWK1&#13;&#10;WMWryByYb0zEFkqLu4bR9bWmKr99xXVLK1F/nsZVChgJGKB8gFBc465FjrR2mCfDbi3sWEUJCmJe&#13;&#10;6aY1Pf46r1U4eSAQKsBlElk1fycC6Nce7b+Nh9n0UzjLk11RgDazRtwCdyQchnPPRgPNtD2BBan3&#13;&#10;MhN4UXF1ED6j8aVzEDi89O+7EfzkQszidKOd7bpLtGE+AE2d2U2pizC2pWQiIimI+cY34oDYpREo&#13;&#10;wwHBBM4iNN/Ll7hLDE9f13arU/tyegCf2fKrWC3wuUXskqOu3VlI7q+LP/AxufB79yVOmaOM8d2n&#13;&#10;HpRhxR8Z3SJDrmdF+HqYJgIXXY5HAG0oOuJyOhAlT3OSeLS0zEOrD8cpw3v1STFz7cvG6Iv0yC0s&#13;&#10;2bMW55QCOvGnbDbmCfBpgDIa5dqaasU6yJI3UyC8bOvwEG/z0J8wgJ5KLqYZIFsCHqKBOtVqaCob&#13;&#10;MQ2SND27A8VhV1qT+SD3uE5l0lArL4bSKMBuL4FQGpt2gkADTRavYKMgcXei/JPKihRmijoKgo1p&#13;&#10;AIIVvP3kqRMHD+4noI1xS+0gBYXQGCuvJWJP4RzMgAmJ05l9CSnjtj58OC2nW7JJcigZlzz4y6++&#13;&#10;/uzzz7Gr8LPSNuFvf/B3ePmI0MOBPEyOawJV2jvQoBKiePIE9s6W0U3g3t07SdZuIo54K3o3LWxk&#13;&#10;5y3KlV/pGTA0wk+aVxzvDu9nhfLAiPgdO7gSj2fa9PWwsrgCQwwIuAdKnI0oXYM3do1sra63sDRv&#13;&#10;AYyAgr889MbNG9gOtkWqK9Dzfjh4Le1TVU5wAIVyS+zMJ2lAkYxRklCMGD/3oh43OwdEoTUe25vc&#13;&#10;zKqIImq4TWvIEnLzjPRCQK4ljvETE2f/m4WT49yZgF4RTQySV5nQkUOH9u0l/LKT+kWZkjV/4T9b&#13;&#10;SCONbGXI8P0tWzCoWHiwLWKUGsGcbZhFEZ1CxvUoe9RmTy3CDX3s6DE6nCSrHcO2of2kBtYZygLp&#13;&#10;cfrVV1+RVo//N7Z/8hC25mC0VhHyyoNy4MrovVPgWG1cdtnumjidmV7WHXWdztT4NONVILsooieo&#13;&#10;/ZjS9n/0j375rbfeIPrF0oAPoRGy3fHzHj928tTJU7jBiYswDcCY7jV7dsX7vHMn3pITx09wTmKb&#13;&#10;wp/kKdUjXksPE/bxxQsAy2WcI/izn/0MyzFWQ49wx8eSJpaN9zAZ8NzkOdCNFG7Ik2c1Se4pflIS&#13;&#10;nmgPzZgp2MKdRazGhru1oJLi8vI1rOFk5tHx70nA0gQ+EClnqELmcSuANu3XHCB6mHOk+Wh8AYuI&#13;&#10;i7MdGg2ao8biuUdxjk1XNs3DeGpzaEbxWZOd9ROkr2CUqObWFLkSuyr3SwfXskSawzRyU8luSUdW&#13;&#10;YP1i9dHBLWv2Vt6lWUduZ2dLEhKYdalp+Kk71WSLVgfWZT+sXVWjZeUpzpSbXIx0ta7WKG8OsZyt&#13;&#10;IBuVGwlSSjHFdNhIUwFA9RD4PF1Zcbw80dnQvuQ/y8MWnG8EEdbN9+ZfK9nXy+uXoHctVUGj/CiF&#13;&#10;Fb7yNH5qVu1OzQS+MdtA9WyJ3TLGUZan5NLloqLo9S6QdW3U8VrxMDMdhylQtqK5PSvkuIZvaoS2&#13;&#10;0SKt/O+kkj4jBzHCDA3sLWVYhsxffsU9sCYsefbAqjqO5oEiZSNxqPKGC6J7eKjPTO9ja1ik+8ta&#13;&#10;uJidVcT/P/7tvx0OaH7Ay0l8lWReVaLUArQCxQC1uyUo5Ucugycp6ZeWA+h5kqbagoirUllUo1I7&#13;&#10;5zIqknDgqmcoq7hLjuxeqnHK5ZuTnZKragPZFQQ+h59+5zvf4S4yoL///e/bPUM84xYurirT0zN6&#13;&#10;fqXT3rhPzE0NyYiTa3EXl7dXaco3TFLL02UyN9UL6WHNXBzlr3AXd0Uy8YyN9ynd7FAlLEaM50q1&#13;&#10;LnGO91HUWol288Z1hEscmrkgPo7gVx0c3B/aM9+hFeomCTKPtDuCVIY3wNWHCEEc7lLVU2Ne25TT&#13;&#10;e2cmowqx87EwEzxjFXxJ9wF1JZZKsBcIci1Ik0KSIgC7zvmz7cVBb4ckO8N5d1Mb1fhB5p5y9fRu&#13;&#10;5ozYmDR1fxnr01rHXxLNPHbO1sdx7BNpyWxTD0Aryb37QNpIlO05dToqIwco0ck3/tlGw3IkQnxV&#13;&#10;uFd0qkAvZTrgAycjpSIJ6VU3XGOD5k1Hr6prNAvviXz1gzBsKs0C3eisyUZ/8ZJSKL4RIB4GDUxC&#13;&#10;rpzRXC8vQyZm2HBQyV7mEpufR+bEJ76Ep8SgpSfv7iT5Us8S45a0sqTt4CJPUnAOkbBdaarWmSL/&#13;&#10;6vLIcwAUBROtbIJ/RYSEP5ab83u6bdy/hzTjJ64XM8Lit0Jl9uJIC04zhlJK3yRvGaJsjQGZPRKi&#13;&#10;wfC0imZDpZFVmbuoXp0saFzjXy2wvDU8hC2LdUdqzBOajcJka8m8ni4lrXyMQ58Jtg1C0pazM8+e&#13;&#10;Uq3EitBZ6t0MycQ2Jr/vPoe7crJwIsxyQzVaFUp2AeYG0gJnNihDTd5VCV0fl7HHmftWsyQmK7eg&#13;&#10;j9J4iy1WwDNCOw43+6nMMA4+uyKkrVg6tIZrm9ydzk2zYmOR//T+KFn5n+KtxQSp4NJbreCpG4gw&#13;&#10;c1AxXiHmQw++h6kDSOs2SgVJbAwvSrQCqyaCoX2x5TPQTWI/z54eOXqM9xAY5X637tyGPNEv1U7Y&#13;&#10;WaL3GsOJmYcDjSh4NIysxubF8Y2n82/1En2USb6dAdiIzKhU2rTR9YMMahcz8mVetj18BxOuc09e&#13;&#10;LdNbQlSzsH7rIVxdVCCvw7WHshbowbYYmrUDq34F0bmi2jmt9DYhPOOAppkdcfs24KM7OLlCQeme&#13;&#10;9xKaxQaolt8Ab9dMD75YaBHYfM+WQEExSg1pNIQHlqe/UxUyM2jCjbP8oIVOIgZaAmJgXWK3I3G+&#13;&#10;3DtKd3lFVjH0uSnFIrbSM1qdMt5tINwykaEJsZERWzigu6nMquCx7jLm1kj/rSKYwEaidSM2QGmy&#13;&#10;6kgYS5lJAZD9FccZCvTSEbn2ggXiLUba8tJ3YxTWDVL2BWJDf8qZmdHhenoyMycl9uD+g2SNLUGJ&#13;&#10;Hn7v7n28k6bcZvcJyBJ06UmictdWoYb7bY5HPGq66X48xWHL0MZRWqJTKDRBAZ3p/wDH+LBMXy5T&#13;&#10;Le7GzdTyqeG4oVGNcqZQ0hkU62s7Gu8MpUQijwqSPNBwgOhaqBqwEUZCSfe0U33efupDQak3Oh8G&#13;&#10;SPX0jGOQhq/aB7x66Yueze/KjlKs3QbosZBjzDxDU0wttvoi0KtaEtRlRWlttDs+R5s6ehYNYOEb&#13;&#10;dQDdRtALSobPtbMzk0eDirbW9Lc6CbEth4UANjEI0DaGXcQYveckEJ61HGTwG9XOtukYPal8lk4K&#13;&#10;OYOo5WYBotrt0ZJFHjWr+dPY1mWN6MeR8S5jZqlqkyFnx/1SfFZ35YncpXeMAQVIrZGRgqCWuDRJ&#13;&#10;T3rQv+CchSSDeHAWI7gKXhrwekNkMs6z+DL4nqoaXwocKbRiOsEGPq61O6Dox/fMlmkIFveINw6l&#13;&#10;WivNZo0U2lMWTqe4HXFVlC7C2VLLiz3/DLUktjT/KnOT/cXtpJKlXB2l8GX8BT18poJ6QxGo6NQc&#13;&#10;z7b47yv+hiKYzgueqO8V+HiOSDIUWHa1kfi2WsXC9Aiwqa2hHlMdGGDG0TaOB2eBaUjSXgolxBen&#13;&#10;Tp9yO/jJ3MC0vKx7iN+bnbpDPBRo2j7COQxWnXoGb0o4s1JtRqrWaEKY2QpY7hXyotPSUoa/Zlh9&#13;&#10;gZXPEjLivAigQu52+JIceBG3Wy4837Bk/mqYCHOfvraY9+tZQnVw0Q3lC5qLklV7YiWfa+GY1FE/&#13;&#10;VxpEaBT0lvs4oBlTnBe1jIgICl1mi0AkHIla/U1q0iqR+2lvC4r0TX0YimMQTzV0KMdfcBgsenQD&#13;&#10;ixOnUeGy2RnNYjKlo7BW3mi+JddhuGMSaSAHE7yQlfERQQ3isw2NxKT7H8gMHlJMD3uFeeaAob27&#13;&#10;EU/yupI5kbnnsNo3z5yhcR8YmHYGUBCJzzsT04ZWsEHcUN5YhsKteNWOUPJ2+AhohBaMSG4rhsdk&#13;&#10;PGARoEUzOI/jiByY0C36Vly7zLMwo7Fh6NNGPRLr4fTu+g524K0jqkfyAVSAtw4fFHsK24fO/+RP&#13;&#10;/uRHP/oIRzPOx9iKW7bt3rsP6YvxgT8amj944FDzhOy1NhLZAAISGdpFxuJRN46idifhuC+gn6gy&#13;&#10;xd9ozSfLEj9FS66BHpk42pLpCwAN5acWZRgOlyeZJqVvm3Bzx1XUs85kW3l6g4KMA/WCLM2SkWQT&#13;&#10;aQjPqeGccbaGdYe9FN8YJ9SdoGnm0r3gsnDKeiSx+0LMEXAGGtusz2P3mBs2SI2RB+jSVLXHYCXs&#13;&#10;OsMn7GNE5yN6lO1KV2us49nMPYIwfcnTUDS4GyUwimc4BjvUmB9e7Si3FWZpTIffI12e6cz2Ork6&#13;&#10;IbebN9lK/gExe/QnnExeHUdS1pHX2oOn3Fg94zmLBOdzUn3TgNQaWBaYizeGYyrPnD6N2xpPLp2O&#13;&#10;UcngwtxujraJaDlAheh7z7CpbRuun12e5Rq8gfeaVdpTQ56gbbMmFFfcuD1OEn8nPaCHHkuuDPyd&#13;&#10;tUBrR48exgx9//13P/jg/UOH6GUUzyONL4iRfHHhSzR3DDL8zYiIM2+cefvtt9mRg4cOnjp98ty5&#13;&#10;c2fPnuX97Ru3rl27euPGzb37DqhO4XU4ffoMv/IGTxdY9vVXX3322WeXLl7E3Mb1TIsPchk51ROC&#13;&#10;imQcKWIjeMZeg4QQnwESFkXyc/TeNNF+iJGGAE8OcPpok7T7GgYpXXT4e+ny5U4D12QSnJN3XJxX&#13;&#10;4sCPWQV3sbWk4If1PY03mQXzB6zXSISvyXjJ4ghuvP46fA/4V5RUTlQzBHPipGV/KdSetSBl+/Fy&#13;&#10;4Ftgq2JTp1Ml+JssZfChlUbjIJARs28idnK324mU9+ns0nbqkiowaI/p0AtrSP10s+iQTNOHlhBR&#13;&#10;CSqInSVz8uF0+0b/mX1ig3otQ1GY4kSqoB7FJTE6pqnYIqhWp81mDBI2d0F0lZj0MR/VUeygqlHQ&#13;&#10;ry+FoDyWv3zkJ2WxGhcgvXz5sraMsgZy5I26mWqVPCrKWOV43FAEonAixcEYCRjrthFomHNaIzR9&#13;&#10;EzlI+7kSC43Xmz2mWtsGZ/Kr8IFWOquzGfnIPPuwxCfSPDLLc8eJFGnTeVe4n5G2+nbiMcFi7SE6&#13;&#10;UVEYtmlHrLP8bDSLY7OYSaAzDwpmMngJ0tpmy1b2wvWCMym7R4S0sqqBijjZePzST5iSruDkuJj0&#13;&#10;k4yutMfUYlK5YkWsS1k/HND/6+//vkAXA4zwy8qXiaWWo9rKZXqUvEVNUbzkL9zKZNWlgvOe7/0o&#13;&#10;xsDLKrwzLavVuBcg6AXjKe6Zd7nTopFNQXgjybF/sK1kQH/nu1z2+fnP//iPv1d7GLyxHwWpzfE2&#13;&#10;4tRjhIbpovi6EHElsuQf5jLwJS+VJOVoCKaorOxRs3FWTLIVqa86XomXC3RCiY8CilvgBbxzDypT&#13;&#10;4o/m16X1CiI3xQtC1QnG5kwGvaJLcuea/osDWl5bja1/Fe4DG4IuCuFsRDNPZnc8b/TiZp2FBQxK&#13;&#10;mA0rgogzaXoowc3x1ORFILH19HLC4o37KVUebc6boIKdtaorA4qtBPZRjvH7pGt+w9TPm4s50kDK&#13;&#10;fAN2QZcUmzq5o/z1paKc8NGjRBfYRq5Hk+DwDf6JMzWuYlWHhJoOyfcFTGZrcrHYKNrzphyETuUU&#13;&#10;CQYJC4TCQ29XTX4HcPn5Gx2FeGCSHIGNqnk4VOMBoBtX61zkKTLExcjEimx9sb2oNfwa7qGknqzw&#13;&#10;R49xgOJIZa4hPQP1E2kZxIszkxbCyDEDmZlS5Bozh7GQQciSABOMLdfDc9AYpL4YkBz0vMEEkiNH&#13;&#10;x3oc10COsiMOvy8NB+XjixnJ6PVKa5+riTIlvwHUNSRiQbI5gB3g8kDdHwwV+k0T2OA89JaZxwkS&#13;&#10;ewA+VnEyjkqTR6NrJ84cRSWPlju519yolBo9rabHWZx3R2RfoegeEANnl1k102ELJgF7Q7i7eUYv&#13;&#10;UKQSFungeboO6L6MMPN9I7c9A6GpGQkJNWO9ebGmGKc3S2AyvZMzGz00mO0LgbblpSVIXA+604cU&#13;&#10;cZtirocNZsSJWe9zXAmYNKB6Nfg0TB+iNPWHqQhDf0qj+lYaxs7ZvQveqHmZtUdUxE053WeD4Yv3&#13;&#10;IwU0nsvhoehiF7NpltF8CZMsoVgq7klLGWkCSt+Z2zR2qnuxnrbx13WZ05FAWg/WvN38G/Koh1M2&#13;&#10;WDKKfWKUxgUJoNp/g/1Hv0O7r76YglkAhRklEx48cBr53Cjfi/rehSUS8CAFVjFyzHyh5npfclWM&#13;&#10;OnRJKXVijpEFMcJHtYHJdYOvwqYIEWWTUdBJZYojoqO1Al3X7RR8K06esWvAxy3SFHC+GL7+Mr1A&#13;&#10;ZfrpQGRs7lZ7oBY0r3MW2TjzUEoNlfVxsY4YKK3b8oUvWMgrHNUBzH0mFMJddTg2y6y+b7NduL5h&#13;&#10;ndchS5U5ev/puTt0gKhhuo+JpWHvW7cju4mPiJBZV9odjiCuM2SXYxynxJh+c1H4TDpwE7lL6bwg&#13;&#10;0N18hZxTNr7CVb9x08W3tUaFO6/h73s2TiRmGnWF5VX2GBSsJRzZKjNZKM379Y1caCwkkWMDh0PZ&#13;&#10;TQAK0M3G8q/IYnCygfZrCVLBRNco8TPME8Li9tBZ851zDsE9/HSDjaBHkDblcVtqXwC81d/JYmje&#13;&#10;Blnq5G3lrPY9u/YwCt/rOVLyqs3bA5qHmEMBQuJ14k2R0JqqoUByDbLEa0Byxik/HPVtmgrSUcXO&#13;&#10;zrZAjwfK+v0ofgVdJOrsk6B3g59UVnktN65owDKmO2m01NAw0A+i3HfYhQBOQ2VvoZAEKzw1FfjI&#13;&#10;ZapzGjOxQPAZ9SAKvWAbpfxiaIJFdBXTuJ4Blba8eD+5VlzSzq1MPpBfuKTIVp9Z2+EkF6NQyxXm&#13;&#10;kjBv5Fo+Vy16QV4jbfBqlZ6ax5IFOOBPJdWhB7pxavIxmdLK8w7wYHy+t2oHicEt3KttJnGJ88BB&#13;&#10;D6Pz4UsGdB8ZShKztCK4Z81c/aEDIHaaqpeTZyj0BYv7y2sZkIxfF9Z92I/bLTQW69AL7F4I2IXt&#13;&#10;KqIL99xxISkwq3S9OkeIEZiJG+HSIoCmO5sncjGjCTf3yCsXmqkwcCXj8DhBJPKINj5RoV8c3gS9&#13;&#10;LiNFY4TMHoHpPEX1BZnFdqQ7F+6DVP/cC3Ty5jITyU4+tSN7sUt2cFbnfKrtxzplaRIIS5Duyo1i&#13;&#10;GeFISry2mOmUFu911WKalCK35OIw2L4vWGJru3falaLcSq0SSxU05ItUWsWzE5RuvZDPnVJmYAIf&#13;&#10;mXNk06GcCSQl2lGdozhMwuLR9ZzF9YzTmWsOHTqYeEayIsY03FbGR6SDxYapcEacPn3q7Nl38EWS&#13;&#10;2Pj55+dxwWFwHD92DE2sO0toMGwBQRhXZhrHJ7aXeMnu3cw/Lqc0l+g0nodR4+cGqNXDDwAzMkNQ&#13;&#10;8XIAx+t0AEPkAl6KrtCHtnz99dcff/wxxzDAlGlGffrM6SQYEV3cuR3XGE//9NPP6KtAH4o333qL&#13;&#10;bsDgHwu4devOV19fpCm00UgEbybZ4HdzmqOyAExuj1c0DpoYQSwcRYh9YQYyUm5RjErUwFlqFRu1&#13;&#10;QdKMAeddu8yhsVRhyPyxLyBTtwx9BxVOXEJQKpfRyQGJ5AMCLCZfVMyxH92LsvrmQ9TGisYMbBm2&#13;&#10;rWHiBipRk0rZQnV8QFWNisMxhALGYqPiJpZ4U9DF/ORtxOIgEzbMlvTzMFj6CkIRRRv7F/GoXTtz&#13;&#10;5jxwY9Epcn9GTl7KR8q7EuKr7pq0OdYS+7E5Fs0hS2JoEytQGjfTemMn5tKe3cePH8OGIn09zYSj&#13;&#10;2D+ntQiXRpT1RLsQ4ObkxfN0lh5KqQ0CAeN4ZXFlnimdpAEFacW4YtEJQGzyi0E5LAaSndH0UAlI&#13;&#10;xOHOnP+QVB4bOxhISzV5NjFJHlEGwovoj4oUzonfHolGAVbb6b5M6jrwaW/AtOOIb6uu8Bj48F7S&#13;&#10;aslJen3TqVMnTp85BW7DCQAyqfs2uUg60P4DaH/VLbfgDQG9b9/NwaHkfN29c/vS1xwreJHs49On&#13;&#10;ziTXbWgpe9EXwYO2dA+yARmWwpS+8eE3vvWtb33jG9+gjXuwq1YLQ8frun0rbca/vvg15Xt4JxmX&#13;&#10;v8EQTtW+eStZmrNbt9kqybGrk7Fzg0+2QIrI1pZtNQwj41TRQyZdOxenvp9Hpolw6B04hLmlpCwF&#13;&#10;2YrpZiOQkvUSjgRLyU/18GoPJZeF3JoRw0jLFz6qHvAX+/rwoYPUzkJ/MeHvP+DKkF7bYIYehg8h&#13;&#10;GmnkqQ1dK4B409Pao8h2ryO2mHZML3LmdmzPIUxpApMOP9xo/JhxwhBq/ukgCoanCVMIYuTZjB5W&#13;&#10;eUbiF7UuI17nMQDKBdsSymfUQFixDKETbz1cJXJS1krIshcViXVX1JGOoP0Lb9Gs5RslPmPyE98o&#13;&#10;a0q4wwcl7XeLIqlVeJRQfFReq/faxqIQSHNtRg65tBRPtXn5D5VZ3ALAFUb85F5zmZLUZfbvK0s5&#13;&#10;Qa/VgqO+oKFpzKPvYBNunCpEOXOPSU+AIoJDkRSY2ihj9qGGF8O6QWnlIDdmVWkJRfLocH4Wf+7D&#13;&#10;dTVUWYW7w7NUh3SdiypJ2Ww3lTD2ErgTs6nvv/2//W4yoH//3/97aBKoqcvqXBYc6hmC3ocJ8eBQ&#13;&#10;QZNym74EAbejMvKWu9SH+NKjYyKQZsPsKDLzvCD3Q+VS1swtKlh+WcQatTzJuUtwMkeNAU3QGX/V&#13;&#10;e++/rwOacNb3//iPCUXakySqHudNPU+eNdzNneCl9h8W06csXUr0Eqt4rcmEg/SlbGOxgsIlM0kd&#13;&#10;0GqZopRSVrV1AiobIKrxK0MBZzGSl8ETQSS0eb/0YL6RUVayjxNF6ygKZTuTkW4dLhWvqzjb5bYS&#13;&#10;fGDwqIVBg3D5cjph4swz7XauEEpihdTFqiUn3awiQ9XxIFxTyO+5fWNK5UeFSYi5RwXGESzbdag8&#13;&#10;6Em6KID0oke8FXVAs4kFRTC4unEyBWQKjKBnFn5RcuXgzns9bO8WOgffMDFALUNUxVmcUXpWb+bF&#13;&#10;E+U1XOPmNhRG+kY4e5lUON5iBDyLTwWPPdNrk7eshbXoztMCiZaaNkaw1HBdR3CBSxULZqKSND1q&#13;&#10;MdMI6Y5WoCH3H/E8XAbr8K5y4EGJsj+vTzeDoVW/KrJuwD+1eC0t2U5rY/GcVQgZ/iamfe8uRAMa&#13;&#10;oiqJn26WyC82JuOpJ1WxFOLknKJw4GBOvJGCZAsLq5lPCxgjAzQS3JclFer95IJHMDggj/sm0EAX&#13;&#10;TyJDIOa6chdyt9Ep/skZF4IlUzU5dzuotGpwngz6PEgi6s6Bw+tMqsHEV/TVa0KBJt4WsjIcvksD&#13;&#10;tRaQolVAU1hi8XFwAEi6etWN2OMg+CkpHyVBz9cLB8DXOQghjR14JQe/yRdNcEhGbTqyzX6X3fTp&#13;&#10;tzL1tp4xvm5GL63ZkiSLTpmgWvmn2cRWsTFrJB+ECZGwg+gxQCzQSPVTeAJ7QZ+7SI55ZgLKKzyL&#13;&#10;3VzuDyAfjG+zkEKhK+p/rxhjcEevsgkZw3knbot+i4ll1dPMk9F5WW+UMfRLHX8dyze5Zm1Niw+y&#13;&#10;43PXp7EetZ9mffH60TCxT2cJSRupdCAUoUyJ3scIaFqoCFELXlCJF2KpRhL0BkVg7w0uqr4khXvK&#13;&#10;L/HQ8kLzhBmTB4XJl3kyOiq7yo3GZ3Qm81tTRIYsGIBqI5oktthuK9ZFM43TqTwSZBxoxsTMtWEI&#13;&#10;tj7lda3pEV0baMnt8QoVKiywQINVjpTGlJvEXGFwkpcbn5hqnEG0wK5CjcWyTbG76gBNNCXTNmN6&#13;&#10;ZCr16nqTUwWf/5gJGEXrZ16Sqh7G5kHCYUxaSF+aBudZoJ2aaBKdwg7LaJJaXp2PS8tytpG9RRBz&#13;&#10;IF4d0BVwaXxUHTtYh+W8e+/ufQfah6dH1bAFyl8QgB0c+zW9aaxVzFR1mVRZPJ6iYXF4v5QB8l6u&#13;&#10;lWBSeQrPUsSrtCjlU7OQBAH8g9Xx/v/FVJStYohjyqO6FXnxsQ5oFJsK9X5pLGjSzeQI82epb144&#13;&#10;wgNrwEGwidu9DMt+/CghhKZT0SDG3E+VQvUZHu6Jsil+2Z2kM+AJK+VC2I/wEVyScJcfdZP3JgSB&#13;&#10;Sk22ikDkmoAbSVf9tSpvGDtP7zXxQ4nMjABUJTrzsgE9aT4C2RO6+lOSGNRGeKNmGIxtnF54qmu5&#13;&#10;vyrZbpMsiL/qb5FrZV+ZGvmVha8bpNoTcVnY8l608QK+1H/NvXyjPg0V9HEpFwr+V6tRN1C2+qUr&#13;&#10;FVyOLD/kmljp9WszH65X1KoLCXblZtSMDbmxaqQMKDRiyfel1SETFhm8SyHuxpVARl9d8VAg81q0&#13;&#10;w/e8V01lENU/5+xe8CXTdi3aYyqBQtL5hx7DcjMNkcTtFrzq3ir/5QDBk7WzqqZYE+xv0KlnM5ip&#13;&#10;tGBb8Ze7hMNGk8Flai2LNsg93tQ1M7BFiBkRVy1RJXY+bh+X+lGA897R5DMh/zpY1X8WaXiZe+dd&#13;&#10;/MT7mGQtta4PM54stVAVbOEjonbABBq5XYgtdiHqWqkmtPkJEWbonSsdGT8vf3nvoXBeNtjChoOV&#13;&#10;Gl14pZEyoCAV35pifNd1sZimm+ATTFMy0UAkSYWfmWgTktyhWsiA9scQXFzMxPiGebqV3ChR86vN&#13;&#10;QyKPin7OwZ98nN9LRyHeoregCxDiBuXiESXl+917iJ+lSj3Js2lwiONSLB5NSEo+FmRkWMYkV4kE&#13;&#10;ScbvRj/Lkc97dif9toSZ9OfV6Dz61Us8gDiACeSp5VbdjbshIzx5gnpMAjNOpbQF4HX8GJddunTp&#13;&#10;k599Al3ChI+fOMZmB+1TBhEtHQbfsqLbtvvTbKTX8w163Q5lNSeSlX3FP8ogqKk0zHiUph738Z4D&#13;&#10;DzQY0g1YFpNHNH/8k4//63/9rzitDh85xGFCbcERpSGNC3pQHlnkcag9eEDjAhRAWAbaBAnRJJyS&#13;&#10;4MmJb4Rv8MbVpcKydLM85YHBlsZskjS3NVWtSU9uAod6IyDiSvFKwbqoSYQH8swhfucR0sjxG0Ab&#13;&#10;XowWwYlXUQXnIQ0sGqGQwOps0h1/RUV80O/RI8ZXFTGiX2aYP80riSe6eTUp8KSLN7ckf5sNzTk0&#13;&#10;4ZyxZkcyZrNTC/+KiYAegWgPwxbIpuUuk69DfAv6ldgIpycdgVWHA2MT1fTDyx/nDyl39MdIs4b0&#13;&#10;S03gGg5QB0uYRPl8+jAUyKwl7RFQfqb5EF2uJwyS/rxnV+r3wDqiGvBEHNA5yZB+a7RVOXokHqjn&#13;&#10;SYEy6szaUxSSpJO0iAyNPnrsWe5kNdWWzVHeoD0YSmY9v+N9pj0F2btJmU85/H0ARWa3PCFUWT2F&#13;&#10;N9bKk/KSHpR0dq40zxNaUmkQeqRuzdbhTCyaYZLNh1crsQcEa0yqlHvi2sHLevr0iZOnjuM39WzD&#13;&#10;HfvTBYiU/j276ZawGz0DNIR3EyD55NNP6E1KyjOP/fLChS/Of0EU+Nw7737zW99uLkhiA0AWLMWh&#13;&#10;znTDBpuowqaSpf1rv/Ir3/zWN99++y08u/IBEy/kb1ArniX6jHPaJ68vvriQAgg6+91Ph4B05EjS&#13;&#10;SY9+qZgH3WA7cejkrDY8Y9UfUrEcrxrwaLjCFLG0BorOk+TWELsHNUPx8fC+eEHDae5lN5sqM2L2&#13;&#10;7R+yiybyjMBZizLn5iI3iTMbHbsypnElO+hDMQR9tA8eOMhoaINtDpP0WGCuwh9+VaMs+FalSLGV&#13;&#10;uMHsnQs4IKlkE7Y9YH4m1br8KlTT/EKuiQuopbcBYGHINkcOwjp7CFMmvCHm2oe8KmszArQUJD6y&#13;&#10;kMxkdjRW5PlSRsQvn/L6uAIow1BoqpAEsRvwBh7LTWFhiiqTgpWPano6goKxU7HhTTOMR1bful65&#13;&#10;r1hXfIR7tAl+7e6hozKVkE8Ic7hAu4/NO5q+ZoVXHzSqfHhf71H8tjJJH6Q0dH0KR0HnrBxE0ZPN&#13;&#10;mZVwS6GNCUZf+Na2s/e5GIJCi5gs2s7djBncbfUGpJcamnnYLFwLBGu5VcrCVAt9qCvKMpUNdftE&#13;&#10;k9nO6W52ocgrWNEuRlz8u//qX8UB/Yf/+/+uXJeJC00F8ETubvMrg2d0qCh/Cf0wXTWwEEAj/2pR&#13;&#10;urDtzK0qpr7FNc5Yd5UozosZiw0qjgCRGyFLVU+lOzKP/3pCTiKWtBh7/70PfvM3f5MBP//8s//0&#13;&#10;n/8zPKg2wMj6TlVyJ8bg6m3MRMcEi+Jx3KgD3cWq5SxQWEXCXdUdsyiGsjOJqUNyZF6OD3IjDPio&#13;&#10;mqJD1pWqHXoLIyDyiSuqhPnQqb4Mc8VdcF8D/Nq3OXcgEhHplZLz2ntp8guDJvIZd2eEVnlJk539&#13;&#10;l2UO26wNowlCplfG6Ei4iEE6l2dpGOTGQsbpCRn14+FFpTTvWRqY3Ll9l8kSlnTX6lpFkyMP4zAE&#13;&#10;k/Pcnjzlfasyo2AZhsILRDsHbmeJaJ6sq7vAv1EZymOTz7kbbTsKaP2f6UACwFgHSM52N0cm7hvo&#13;&#10;cRFDJ5CXuiYzp/BHHTHOuxLPsg34qHmgNF3MDopmSsIf2Mr11uFL2LY5Af7AfhLMNDKZJIBnemBU&#13;&#10;rq+oUSnnWUgR4vm4bgGLtZ9Ag+1jjUWMlLrUwT36Ywh2vo/XFdU82ttoFCWBT0TtubSbNhHQToC6&#13;&#10;J0G5d1HNS7koEIAdZnbv4f00LgkfaY7VJtgZZwpzlPE90VuU49HhbnF0jZxiAE8aXbWK13PYLh3M&#13;&#10;N2+Cs9jxJqyqRQ+8Z7aaZ7JCkYHv24FxnFRTRLMoJgZ/1bnOp5Lfn7jbTfnqy68IO7N9TAaIkfeB&#13;&#10;7xu6BCCQBM/gvOLTb5yB71PrhF7F5AG42kMgUEetXF7BkBqCafTGUjWDMp2RH5Bsrk6JCzBsbes2&#13;&#10;9PImDlNfmdN1oCcuiJm0ZSsJ9+Ad80SND+el8KJaLA9FIeFvTcSmmo7ec3HhWaKuo3dw7Yjn6LTp&#13;&#10;2dCMfhSW5BE9fICWuZ993bMHlZF7wRneqx+YONAzaloWd5uNyMEjNXHN8gurwbJO15Q6odIF8En8&#13;&#10;1EAVdlGtxmXGSzj0hU0j0psMhe4Hf8UN/paChs/C/RWk4puUoktIRKqSkxsVH25BlbuGu1Y4bRr8&#13;&#10;ftOf2jjCtlntf2dUpH+ynSnRhIGksCtuu8MHDzbdKSLRZ2jPVCuKDzGGBMqx/ewgh6Iir5IS7pLR&#13;&#10;YJRblUesaKOINTWVx9tYoD7l2Kv4pAEp8wlBPsUHmv2V7gYRpXa93b1bEQKGpMKURCxM5XqlhEn6&#13;&#10;uiFl2kOGddnxEO7G85ILVOeIr+hGCUWkH1zJJD6dBWSVkihSiPz0SY9aH9Y9284MqmwdllwdcEbm&#13;&#10;9qBzbUWJRYYfbG/reXg7bY5iyePDfPHy9k14+EPKe5vqmgqvWE0PUzyYE+dwAHKsOgUE5M9yJtUD&#13;&#10;HOhbMfmgX5fccj1zdEZxXKgSTrh5UzvfpREwBq1XcldOeWopPYc9YVRz6riyTV4n23fvGCRq9Nx9&#13;&#10;Za7CVHBl17EKRteLxW+Hj0YsXbiaXQuveNVfW91gXaZaFGFacTyEdS9Ye6FqsfZarrhUjrGtRpY9&#13;&#10;Oby5870lffqWeierHHGbGXtudteImnfMMfngVrLjMTB65s/2MMZoTZuSNKBXC1KFGyjdgDyCmJ9w&#13;&#10;ZwC9sIvHj2iTopsfbYenq67A/Eno40Gq+BbNwIkIpvJ/UrpjYom1IePxnJpbNyvslKVVqRvqhJlo&#13;&#10;2gDQHUoRRq9dbrhMTcON4z0XA1Xj8VlgWZAAXPJL9VKez774McjWuHuBnIMf4vXYuVPbIL6q6SGt&#13;&#10;dj6KihxWXY7lB5/74kuddDN8EpJ3SirZahrOUMYoq5e3CHn9I7xRF1Ip9UF8rwdWLHLyqqDL/8vT&#13;&#10;bX7CaEJPmauXR4+qKjdfhuNOjic3BnL+xPdKcJfGs9TD14RdlzjMLSuXmSt5jz+Iu3gWyCPniQU2&#13;&#10;3dZ4uNKgoE2Qa/W91MmoaeDMG5MIPPnLPHmQSY6CiCtBMLLepBdtDS7LySJFA7mfAzITHqGmMb8Z&#13;&#10;y2f89Grbl2C/iIQO5kngekj5q+awaJOPDKg+o2okw+QN1/PGxn1uij9pqnAx47s0d9ktKFYMllV/&#13;&#10;5ggJMDcPD+RZ6op9yjA7vVLbKtKwOC8Jm/NbJS1P5724xAJxJ7EL6b3TTDrUJyWaYFGMlmSGSJWJ&#13;&#10;QXq8Wcjca1KgDfLiUlEoNE8jT1c6FPjbWCaPEHpte6qTYWS+Z+QbN/D+MD31YTdasPhEid0XF0CG&#13;&#10;6dI74z0CX1ISOXVq88ZwJi8ull3YhSCkxB71JI99+w7SUgAvFu4XgamMQ7yUNms5N4TJAMxdMgQl&#13;&#10;+JWLc+az/d83Re+QGOHVrUwP3+NK5gwwecO0WVGOK7t7jz2lnW4OD2zaOzwVpx7pmSlJqRbECEl5&#13;&#10;6ZGYzBwZWxClozd8qlm2WLLbOReRToaxtRt3Rap2wjkxLInMEXZcTKjm+ZHDB2mvwUzwSx45cfz0&#13;&#10;W2/hrub2K1evfnb+fN3rhy9fvvT1pYv0Pmbh5M/euE4Z071kfG7bfvnq9R/++MecOvjGm2+xM7RH&#13;&#10;/vrrSygFKJu2qkDQT/UylamqoC0KDDxRm9sfA2ayFdscUPClcSMukEAAo4gqG+SbGoajnqYpIwAq&#13;&#10;RERGrR5DlokSHMa9edPZc++Ac1g0GC24nrlGJEGAsU0wWez/27duhTnQMXLvnpyj0wMhQ85k4ZSi&#13;&#10;c1oyZZfUydmBGqlajgEP9WzwKDUpj4sukZmnCQbZANB1ss7bTboR0zbz4RZQGfjovwtZ9VgjGBFD&#13;&#10;cUs6qNS3/eTBY+6MeMohMdlkHtQkiowWqqzHnMYabBMj2yQBL5DKzh7CTmjsO7cfoqI/7Ra3kLAM&#13;&#10;hIHGxYsXWQtEhKvRHFuS85Lm8vix2QzoCQwYZLt1+9EDmhrlRBNmUg0qgRbj65RIfvbZ53ifCf7F&#13;&#10;Y9jevsogbm92zws6fEbxxjJoQ2e2BWM/CMk5gM3D5ykwvhDaU1zbEf37ovt5chMe5D1R4OPC2xZl&#13;&#10;btdu5kDqAf1F2fiDB/bR9/ndd9/54MP333zzDGuH4LCiCCyAWHQeQY0EaGgntKLWg4RTmIbMDPD5&#13;&#10;p59eu3oF+L/33vtnz547dPBQzq1JD5x7X3/NQfU0qLmrCEC2/OSjnyCbaDbyzW9+CAZmSkT70lZ7&#13;&#10;Nyc20xsaIMAucECTUX3hywvAing84YNrN258+eWXtRtSihEWiFHAyZmcYvLg4e07d3HxtgJy04N7&#13;&#10;5MM9D5mE38YjTNvEsI5o3cbBk3uBhYcjwTQVro/ilLy03WkfygVbtxw7ehQsBJ46ikEkGBfBA3Cb&#13;&#10;NzmAajvsJXEhhmAr9VrwUAiQF4ljOVP9+QuAAyRz8kpvxJ0Ck4LWwC6QhO2mfCWulfSsS9PO+I6K&#13;&#10;pYrspH6XXaagpJb7nXt36ASZlHgOtDeFoR4AOFVEIWiQtpmzSfrLzI2VgufL9FBDC2WHgtM5Wk1D&#13;&#10;mVumUV/3DGwnUNSIVC+MzpyM6Taerg99aN1KFk0DpYZ9t2RTVaRfNeN1fL7niSoqzNlr+j6mCG/C&#13;&#10;FqqWK63UKhXWjsDtsdporKRFVoXKefINP6kPqJv5IFUmXwpHvlHTZpycd9UAGOJWAc1fdQD1QHVF&#13;&#10;5bL6nq+lJ3S7hvUd73L6shIzeM1DmCOC69YAVG3xE2anJpYcJlyLpdm4HfbtTV5/WnnkliJIXm6T&#13;&#10;y/RZVSpSI6X/LUxseturFeRGl/9vfqeHEP77P/xDlSqX4UC8eF8JPSpo1HuW/r0W3DhHnHqCT/VX&#13;&#10;ce7WqHBEONWUZRDYpTDiGr70ljWyYOVxqtRGy51YQPt89EzpSlKjRAsOHdD0gP4vf/Ff4qNEfufY&#13;&#10;9KjvsaOG13KckxvCKHN0C9dMIlxnSb7avzARNZmA1VhM1T0GxE7JBfLGoIHA5C5xkdVxpQaJzxJR&#13;&#10;ljqoRs6NKHBMTDwW0bOZNS2jjJgjsGPHgf0ccZyO+CxMgEt1UDu47Ab7qpmRl0TIKz7rcfDLOMlX&#13;&#10;CySysK9FnCW8UbvaazTLM5ho5MXoXgoetGBWoeXA3zJB1h0qTX1QtQ07/3I7y6zYi3dMh3JIfHq4&#13;&#10;smF5RbTwuIi9pnIAw7r+4+1ltIxePXjZYO5glcjYk2wWzLfac8ijRW1ZAKOJbNXdsxcsQT7IU81n&#13;&#10;1/sJYBYHYRw4Ec+SPgMHC29RhlqLV/hkHHHDmdCi2sMduIv5AAEsDfNHFjUyH4lr7RHv3TL+8tS0&#13;&#10;qkU/a/lbON04UqDiSwdW6YWXUJXPJpN9NndGGeZiVFUOTzCBVQ3bhUOPQJzxNSfE/IU2HXjMLYTZ&#13;&#10;TFKV7KSu118vzIWeN2qOtcdRbGCQFdYre2JwHpr5bKUrDpIDC0S7biSIFRPT0VWVHWVdy40ZJsie&#13;&#10;MzT2sBbIAwUgzjiylffshbFDYEBYT4fMEVQETRDwwNx5og2sAKzLDKHVtK56lBoF5qzNDIDSAqVB&#13;&#10;Pbh0G8Di2kuPYeCAxE8ydTOgXW9aBJSh8av6Fg8wByNasqDE+dUVpi1WJMKgTb6v7xJn3wilohkk&#13;&#10;ttTmczxLzsz43FXDOMtMWWJIOZJi8v/XOaqRiwFaOyTcS8yO/C9YaCeT6N3z55gH8g0QTIZfYLB5&#13;&#10;OkvTwyvIZo+R2bc6055R1nmXt41gg7sv617b7dB+HHy15UJOQDxczuglg9xEoONoLtwHZXpoeChb&#13;&#10;u3eJr1XW7WYQUyGyRh6efqbR8lUIyBMj/Tk+oGQf5AX8gUx8LtFgXtHdEEyedlUtYUlG6RQvYRA7&#13;&#10;dQExXOtRTVJLsp7zrPaK7Y2jr3blnXzVDGsJPGjWVDi+N3ieDm5NJMnF9cqFPKscDLpuBgrEKijC&#13;&#10;o4agelU8EVSpm/6VOpLM7NSuBuXSLa49pp4+TQ5U+8fpKM/Ci6syFgs/OTwHLZcpeJYUCIWrgr/y&#13;&#10;LiFT2xievAu2K4vj3iUHU2vZspLQdqlbiZP3NnNxczdtbo3FyEJlxvg/E7M7euTQ4cMYjXEV7d5J&#13;&#10;ypLHvQhD55DwXT++QrP5UY66sDf4MxWbdfvY1opOwSlyLoTfeIGz7bW5GFGf/JFBQvlpoSsXSAsO&#13;&#10;KKy8y4+itPA3MLOhlqVp4HOB8v+yq8G4Ft01YXqAVMBySa8L7eSoH2p+MYDTRHuUii8pDFoaiOIu&#13;&#10;rO8it8dOPELK8cSQZ0WGniOfru3Hm/LY7Dw0yDfLmwkfxtjTUVtrc5S1AYroDNNFq8OXcWSzdUyP&#13;&#10;VE0e5JIZtvKiBDsPgkYDysxbIMXYXCNUFfTigDuojuRGyG5rfkcEe/KYxO6zvEuxNScWsnVM7QQd&#13;&#10;rEoKoaGyp0bh0vheLVxUcdpSvaa+E2PFriKkPVGU9xHi4xyhoDQXq/Y4PZ+u16Z4NfySQoCnZA6l&#13;&#10;MnGP8V1v2Ms81I437bk0EpZ13onVKz4XiT9R3aezImfLUCq3gpdf0XCEiTgDQlOEtpIzRHhhpQ0m&#13;&#10;xAS17Fpy025x99u8Mu12pD4NHq4xJSUY25m4ZCUFvmkG5yev5DK2jE2Kg23HOF9IlYynbMQWa++E&#13;&#10;oYzFN4sVOD1R0e9FDB7hE0Uz4WPqkyo6t/Cr0Q7ei2wu3DmrtLhkrpGB+AiVOl7qbGsCXKx/Oax+&#13;&#10;GlCDjVY9TuC8RdyC3QctNFuEPFFomNDuIA/VLa6ft08JpnExtFZHWRwinSoqehwKIrZQTSZsixfF&#13;&#10;DUaDqzsNkVAetbifuoRoz+MAmhLfXRY+jiN2cbHpnBKUhsAKPPATc4NIUVOZCfRa6AXrKPVbzMT9&#13;&#10;bb+rkb7d+eSP28SY0h1eGz0jdRV6vvIQ3wF+ze/bN+lsG68Bq/YupHabaQZWwZCeuxpH8vUbzaGN&#13;&#10;d5nb470hjRdqAre3bcUlxI38HpWmlheeJrcyIdluYqPgYAv0AjkD6OSZ8AVlbSdOHD196sQbZ04f&#13;&#10;OXqUZrhAE28N48tajx8/AZGSz3H+wvkvv/oSAMABQB7+v6e+cNIJB0jeId/5yJFjN27eogUHDYBJ&#13;&#10;aSBnuCkTZhWMbP0mJ0TmoiwaDwZKwYSKQh0Qoh9/V0mK3IylQYNSFmuRgtxNBkRHVZwHE7ZuwWUJ&#13;&#10;KkoCmOGp57t9W1pTV496hj6GWj7j0OyjXN0OlWVTCMHsBvGAY8ePoT7gHQtYa1Galwd2jqyLeeBq&#13;&#10;JDITeZZz3VkUUOIRImHG2rolOdR2FmD6VWaYbYrtyqOAWMXf8GmARxXHOfKv1bU5z00lRlmTJc1y&#13;&#10;lrTmqAaOFRDzn1UQOdsFVe4/cfTI22+99f5753BNgvYk54IG2D7pbhyPLv/tEsdCZe13wb7xPsXu&#13;&#10;T56ePnma1Gl0KhydwCHHzOQolMSrAPj1G9dJKwYxtLYk2OwasYTWkehB5jNDhUx6dGEhP3qmifMh&#13;&#10;KwUfPaDb6yT7+yINMCM0u31R+5NmlOpaMIX0unfOvvWNDz84dfrErt1ISdh74vqkjTJaknJ6Lt+F&#13;&#10;Ly787d/+PR5kXN2MQ/4bmH/02BEOZjx1+jS5z2ffeoeMBbQXFhCdhMTYZzmB8/iJ47gmMIt+9rOf&#13;&#10;fvTjH+Hkffe9cyR91wh6HXORFSdh/Omzr77+ks4eHFMSDtycdyJJVA9wHitPZCI4tSMsEvEN2oAQ&#13;&#10;yn3IsVUTe5JbakEhCNMkFSYDNBTHRPGSYVOLDKuzOXbRCoLJxT3iDWQdAagavEnmYFQ04ZxkU7dQ&#13;&#10;lfYIEd4aBCoX3N401hhx7LuNy81KBJi11qNgsRfJKSdE1BaaiS/GNQcP2UJIoAIrkkQGHuu4bFmR&#13;&#10;Kl+KwMmmxKuAodvTIzdbK50zGVq+UF6RVo3hCTnWKykF4duVqgyin0TxrSwILZiB1Je/SumhsDZC&#13;&#10;jDkyI/q9JmdTDcHXY06Yqp4o7tVRpsNBJUE9KltQTcaR+av0kQaXA5D3VW7BonoPytvl+c5N0eyL&#13;&#10;b5ZTbmG4OmFlR9ggEHBWfKmDQheKQBAsS9Lp5g4E4mTLS7kpd+WvgOJ2dQl3Z72kQQfMyFxc05hb&#13;&#10;eLo6RoV7ioBbgzGSrGFoXLDEcZc5DMlqRakokl3LzHkxt6wiYBzHPOKr45ssfLrynUn1jSxzZED/&#13;&#10;wX/4D37r9kghaj/Cd22P65EfcWU0y5zp2dhcE+uYhA0B/dWZ1YOTUL+qCc/Co6RSxa/S1Tq7mXvX&#13;&#10;Xopk+nk37pDtC5kyj0YxfT8O6O9w4/kvzv+n//SfsI6ZVczsmUwtTvBxGTDCTvVCbVjdzlUzlOir&#13;&#10;GlHGmcx8nquG7e0LBeUaLAYilPOqsfElP0FvK8dHtFs8qJg9NDa+xFHLrypbqkSiiIQU7kC3XCKc&#13;&#10;ODEPHDCqzICSEJPEIyBJu3Gi5kLBsICp1+quUt8V50SUMq2WA3d3AIIA6UxeJRw5H+kKaZcoayDU&#13;&#10;EzwQ84lwJmk54axGv9M1Ka3W4XdJ++UCgcCDPGcTBQjDoPPZZIUIrxJ862RHyzwETwQV7IRbeBA4&#13;&#10;07QR4pnoMUA7AcD6iNNVmQeR48l/qC+FT7wthUk4Vdx8uoHsV/uKSHCIBx26+wGj2M7yk3zQl6lS&#13;&#10;ZdZxMzEZ9MVy2IYWmtAHZ2F89uJojpxOxDXd3Jqmwe3ZMj34Uoi5bDyjD4qSNz0UfK8fE+igKIRN&#13;&#10;9HBhOU3nlgHCnpMP3uw/JBZsvUVwUSmSiXEPHRcgAxayK11RU48TOmJrUhQG4ecU9eRvvtIeyvdF&#13;&#10;QoVBSD288gWrSHUJnuua4jI+OID2vAgYyPQFuOosSFtAsY6plhjR3nLEsA5usbUcIP0TUPwAZggz&#13;&#10;Hol4lgBODiXIvwpZXMBPg0K8EIaVxMkdMLWN5fNXPcAYD0MpQnjO4MgqfOktED6TwEk6H3EeZoL4&#13;&#10;2XdPD6/+YQiEqST+X2jwZrCmHtOXmVcM2H+jhWORr6mOqj4WZt1y6bC+FutlzwtkRZrlObLiMhl8&#13;&#10;qemBNfyDIVM4frYjcVGOuGxDNzWeefZIQM9RJ1zKKmAp6cT95DGOV4CWrAxiudUPPLh8yK1msfpo&#13;&#10;ey9ENTYs0O00mDWdXr0i7q3oQcENEz/braNcpOl+af8wK4O6cUq71dmj64794EMYMjxh4rMA8ZqF&#13;&#10;kAPV+yWX8gQCC8lHbp5IppyUFrbgFQvNl4kVFWfIbALb4fdI3xrtaZhuU44cqpkuFl36wPli6KjG&#13;&#10;Yp6FSwg03HLy0igFT9IOJeAKJ2xSW4JesTln48iGMCksrA5eDC/L1cdRIkwWFnTxeOTExTabscwG&#13;&#10;4x4F3zdGs5NEM1K8GTBsvBuVoJn9XuuoT8LscCBmT0po2VEPzkabjzlBnXLqBHNvnlBkCK62u0RM&#13;&#10;l4SwAXIUOHo0k/IQC7D5biHbeu254vChw2FwJKg0lU/Z0SqKpjYXowoHiCVTdbtDZXnGyJcv3GLH&#13;&#10;2vQDOBB7R/U/dJjsxb1J5qWAYMvrdEHXV+tmuWsbP6qcKQp93xW9clhP1juaNnjxGkTxxHr5q87j&#13;&#10;IxxwYML4JjuI9OGTDwpxBHuTNuiNjrD0y3K5tMZTq3ERxd4AJ/Zygwc+UQf0mr8ZN8GE4HP+J2nG&#13;&#10;SC6bLEgb0ZGfptg0aY7YcVF1IkDD6pmMwUK2CfxK//02A43UeJxoR9VdrMKUmrlkoSdrYpT6cZJv&#13;&#10;q2oXyb4tHRsYlsfG+4xsTofuNFDiXoiJ3eR63le+R+NlXaZ48GgsOqlstg9+ZTBwWdhjn+XLB/EX&#13;&#10;7NWQQB1SmdnoUnTO+lVdRWA+24/y62qzKMGql6v/xPQq01bP9rkAxTSWkHmtESGjO55HqEKLA1YH&#13;&#10;OgfRiXG4qyGfEToKL26fX7nc2uvwnrJMkU3I+96HZjbNI+vg0d/EvbCd6dwXIRlKVZMrXaBYV46Q&#13;&#10;aTCgzFnpnG8QK038ceHrFt4zzrB/Z8M6VVBuJ4+MealLu+QYh9PnXmTOPJnDevEN0xjB2hmDj8FX&#13;&#10;gPBr4nlpprmjB7fP5IyZOxkxOi0XtiBu5R078cjEMGlXpQDkWVAim0InkL27fbToxGRwRsSP0GWK&#13;&#10;PwuScgwuVteVWtcWiACih5ZhaqUrwWV9QfIcyVjH1kQS7nKxMhM3SOgtPqOWElk5+YnwDzRmMJsL&#13;&#10;+LIerua896RWSclx9O6JKu6sOCP8F2dzZFfHe1PCtdihLDZUgw5iraTKtjaqO3qyFyYpChSeZplx&#13;&#10;PSJW+FSRHjk3YUZ9CVhh7sJdnQaa+94bn9MARNbB0nhTSy0Jm9yrE5+tQXbXzbKVU7+4RiZjGibz&#13;&#10;Z6Uwlps3b3PCrdln4pt7VPY+eDtLLgIAsdH0Q683I5DI14Xjmh9ZZsKN6wUpX+MSja5Fz5McSzXS&#13;&#10;LMBYqT5io/OnbO7Bvfs5wq5eOQjEnp4Qm0EIntVTc1IxGSnZbtdI6qgo0ZR7iA4pKVs9H4wea/Hy&#13;&#10;IRVpxYH3+djRQ/Tx5RS5N958A6DgBU/n36Zu0DqXVnWYo7gXv7hA2ugX3JtM8xjUOw4cwLI8TLJm&#13;&#10;Fan0tbt05Qq5n7B/thZlo0IqDnEZQhWh+BNVMAI57RkSSmotAmTdl+611hML1AGkl0SWKw/0fUis&#13;&#10;Z2lEQ4o5s4nFgpa8+FXGS6oWNC5KsNHpjp2m8+kgB0zc2ZEQMZ7+UrdackE2bcb5youNIBLAK+0f&#13;&#10;U3rV3q9sZbXihhnS0CCssrodK80q7OrbV9pukOXa0xHD5TbFL8NdOIKZhJmNgczAgRS5vngaJA/6&#13;&#10;bUsPaE/3CjmMcJeKkR3nyYjf1oLNZKeyNhuu4WM9duQwvVzeO/fOuXPvcA1KPvnxVNbmzEBOTUja&#13;&#10;U1ygd8sGu185zAYizZKw63fu+qVvffvEyRMYO8AqhyJWoqX9WeNVrAg1ITK9slXtn0ezSAxJ5sNT&#13;&#10;oFKmhuULvcaknf6i5Bn0wFiA2YQD0DumU4MEKXRlBjkfz6hMFIOm5aVrxGv0YTl54ti3v/XNX/r2&#13;&#10;Nw8c3Adl37lzk6wGrDcEAtd1r+8yyb/6P/7mT//kzy588SVPAdpM88233njn3DuA5SyO+bfOHj58&#13;&#10;lJhBzlrfFVOIR9DLJUTxxhnWcukyXTU+xWuPF/7999/DJoE+QRxMdN4ADgIO1AcwZzzO2HExnbZt&#13;&#10;5f3Zd84eO368oa9N9J8DJlTiHj5yhLWA1ShXbO6B/QdIS097k+0w+WiyuMcAb93EzY5vNSdACA1l&#13;&#10;3xOT4CNeHXY/zoRGTClpZWuAUyaA5Nq1i6T448eOpoMfzsGm4ABQ3sM7sbXqQ8tZqUC7vDd91UKI&#13;&#10;4U62h43VaUM/3rKJdPyGQza88aLVpWFBpMgZiWF1IdG29VMdTZAsIecURGo9gVSev4dznwdRQAzR&#13;&#10;GlgG8nr8MsMRxg4TQPaZqc0YYIkajqZEmOo/1MMrG4fYYkx1iUjGzkeVjAtySLv+q1oN7MJyXhkU&#13;&#10;VHRWWERPYxeYhp4cWIcKgGJXcawYUsypjagz8L2CUkGs2AqjkvONg3DZtVFbFqyod0wWwi1sE1dn&#13;&#10;Vu1pg79ilYbHe8udtvaaNX+M2RavI7VRa4eZjIq9DQJdIWgyWkLEU39Q+rguxhJoAsG4AuRRENm6&#13;&#10;9yUoJaijUrSW18xCFWyHwQu3lCK1AnYwki4YQkfHKD/Xr19TjpephmEq8YtZWce//u3/bvSAjh7w&#13;&#10;+pbyh2BqkSyZqtnUqb4sTUKnkjoKv2Yj0zBkNw8wgMZEValBSgxS+TUXqxvxkXu5kfe8kt1dT6KF&#13;&#10;nIgWpbgs3kcYxHCnmZJ2SFgbUfrtO999993vfve7XJYe0N//frrZIuGGk2Scya6io7eXx6mjOIib&#13;&#10;oaKm59fdVS0LtTSAlvhqscqd4CdGiIerr+xsz6WZOs0gDx6ke53VcY12l6ivguhOOw0+ztzhRu1a&#13;&#10;F6m4YlYpGt21i1SwisARN17iXDLW9Sa9/YKGV7x9leKap87XUlLdd+mNF4O7nGDldLgsrQIIRO1O&#13;&#10;+U8rLR5SJ9X4ZwN9zAfCw0GZZmZ37iFADuynNIw0/sRncUYho4A0UyW7JcdoHDxIfBosRcLBTOOt&#13;&#10;Rl3i3/59/LR/fwiVW9vzM8fQ8Rv+ZfoawZ1h8swA9l8AlsMla3TU2IJDukvwxJbxcQQTKEcgGedg&#13;&#10;TwnbDrdKV5Pw2p5HnD4JsN26z+qKI2Hqdfhy4g/82Q/+hMaRByggeGPYVvhQLjTa3EZjrJOABLmo&#13;&#10;ei/SPrVSl11IQmX3PdqugakGQkMUOXGxl5VtcCvz0m+bQGKTZmP+1Ti1YoUv89TMteKuMg3Hbo/L&#13;&#10;DukQzkrjCORMS4UaZTDOFje04tku1ulU0IQmmRc77xwje8IBMeQeQF9UaTFuG3fc5Xb5Mte3dd0d&#13;&#10;3ojhjMNlXCPfZ4JIO+voi5yZMn9xbaVnbrLewhAihKLtoW8hF1NtRJ5C3PqVEPyCTwQtJGlodZFw&#13;&#10;cArduPhJLqH0hQqYld3xmL9HpUsR/K1Xbtg/oVwe8TD9vLg/xyF2YmVpkU/JuU8hEdZL+u5Hic5p&#13;&#10;zrEwiB6zpxGaSfWKSwhIsndqwG3djJZWmya+PDubtxKi38gA65yeiRvh/VHHGap+8x1PHj2Iv/RJ&#13;&#10;ivtCivVci05hAWXZnpnJ3k5xmFOPGQXg5IBmBkynuUimpLoQ/8sR1A+tTGSGUBYcKgd0aFf0pR6w&#13;&#10;XkodnxLfWXEskqTsEmnMj6qSUbrNEMrH6kdNr4henYM6C4TKcjket8isipBBX987tpPhjXOTFzmT&#13;&#10;Xsz54HjTSDrYhHYOY8H9yY40JTP5+PCelEin2Vw3CRdwc4+Ja8RdWMeqI1p/ipDINvWwjJqmEm1e&#13;&#10;6CZx39aL3RKEqDtJJ29aqH1OWSKrrc+vQcF6LgzOZy31XGspxYSfeawRNPN0hMiCduNBeY2ULpCV&#13;&#10;9NzlVEyA5W+SC2YEJepP6dQyKxCDi/KgGkk1XGM6Jo6NtVtXdbEli4enJDssqtLwVqcLZM8aYieN&#13;&#10;PLbWkrYwD6mkThkKJJcTunPGURWmdKODW+cI0Z278s0m6g1DWaJDO9SlcI6D2JMuNa335lyPmAe/&#13;&#10;eyxS3ShJruBjWhKTmbUn1fEQ6bXr12/doVXlvc564ORC2oWlosrCLtG41DNcSIr+jdf/wiCTlLpf&#13;&#10;MzXJcUQ/X2XS46Vq1aherkrQKMic3AHvKDaNYgXGjN7cbF8H7EaUiwce0ceC8h0hF1RGFP9zvFt8&#13;&#10;z+51v4+oCuV0epHCUWSLchEPnVJborePKcEyPZtAQ+VEpDUyxLgRL9tbIxkNgfSr6Dm+YOx8Hxvm&#13;&#10;YZqS23Oj8b80G1Vr4uWwUXv255xJZgHNRcaVN9Z3TGHmaC2tlwrQkTrQiHBqStwvXULMSpEUjbnN&#13;&#10;DXipO3GZJ9rzCD2J3qj9wEsdhxt1I0qtvOdxobsU50aEyW0kTxXdpW26ZawdrmLwWGVSC8d+gtIp&#13;&#10;Oh66isFOPup94KfhnazbSwXPtGh+5VkLCRUH2bG+HFPIuPbBRjbEWlysXNEXj+BvxFBf3KIK7UcF&#13;&#10;cXXO+BMdVlCIz96bwvPWa8vte43NQHwcxkZGYHu5AJjBD9AJkCqRO1E2xpahjcKQXdT6C5S0C9TA&#13;&#10;eaiAFWgVB+ku5XpjKpcAoi03kSYwQoF5EQsHsQgrb2lD0B+CyUHNeAlp1WVbgFRvUCEUgzWu8KdP&#13;&#10;6SgqDgg6xqd03VwZRRJ/VbmXAizQTFJZOjPvuVi0FHRge+r6a3ILWF6sNMXdEw+XD457xQSNHffI&#13;&#10;59Z+9BU9nMtAKq4sV0xehX1CRUVmpSNP34e93XlBFG+++SYek5MnTwYgs6uhrGaxQW7koygkhqin&#13;&#10;xVVXchBbHBlirzp3xyvFHHGyYnfQBdck4+Fh0g4cX61AHICC1TIENStyXfJq174AWJSLwjDjVdaL&#13;&#10;JNtGVzIvaZbRKrDCLnRo9rjlqqkIjFt09bmVwFsaVuTk1ZXWXci3snZmFAkNBmQm5oswH84bjLsk&#13;&#10;/cFjl4ENbnAM/lpJeWiDDXzkljDAPXv1srFYHa9lcY3boUbuwHma6CxQCK3FO7wP46J2dJaEyLdR&#13;&#10;IWp8+1TlUAdeogXdF1QseQzMH6IDz8+cOfXee+fYKNQujlc5QKsB+DNsiv63W14nFQMP5alTp48d&#13;&#10;O8r6UXKQ4shi10Xw+PSZN9588+1jx463pfV+SIe+0Neu3eBB0SSbKsS2og7DQSHG7GCT3IOq7UvG&#13;&#10;cqPlVaC73fIWKU6eJvrxE1eLYAMmxYdoC1VPZH3QIjKHexq23xw3cVMv2Vr+6QzyFgkGxS15mY1x&#13;&#10;NkMPn0Pei35Ixk5tM52OcddyJOOlixfx3kZ1j83HiywWjlzLaTedbcSsxUP0iK7goDdaOoJCFk1i&#13;&#10;CGNEd+Kvsa7ECR4/Ju2JJfCu4jpaUHEjOE+avPIeJol7tJ4QkmeTY6sTi1my8Jw2Tv4+nWRaS8oM&#13;&#10;wr/Ib8CjumPHoYP78UEz6M3r1zF6uKLthnegNFRWkkcf65WJ2Z3yjTNvcLzesSNHWQvHDL7/7rsw&#13;&#10;B26E9XFwEn7qsNm6PpkSUOAviwUV4dQk/BYMtXgyB9js6xgMcdRSMcyhR2n0D+t+HcafBTWnAcxU&#13;&#10;Iw5/GEiCDdvSoudPW7QfswfcCH9OeCkHKh45euj99975tV/9ZXpiIDsYnpYex04c3b6LbIzYaMgf&#13;&#10;cOnv/v6Hf/on//nv/vbH1Ff92q/9yj/7p7/+zW984+x75w4dPUIPONwSbBAtm1gM6n/4G00qtm8j&#13;&#10;dxijoEn6L44dO/L++wABhH8jDT2SpRshgl5FGxB65HAvliMebaI4EA8DMg5Bi7ffjgMaGuEfPo23&#13;&#10;3377W9/+9j/+tX/MTsHjmDAm/+lTJ985+/b+vfvYDIBvpqCmUcL2tSzqO44hAn4Uqmz6JgZGJmFr&#13;&#10;8mOncRkqjp2yaROxAaAPo0Q1ukYj6suXAF1blcIMH7GJcfbRETu5KinPQguHJ3tCO19aW88D2QLD&#13;&#10;RbAaBFP2EZ9pat08uyv11vvawYPtQbxWn2wP91BlRXPNCuNprcIcZzMkt6bZM4inaH7tLh9KQStg&#13;&#10;de1rA/IoVXtSF1+O5pjcBclVKjTOOrUveXvjP9qew6sbbj+TarWmofSgKKSkktcQuLdwLzNBJup2&#13;&#10;UKNQAEFoyh2vVxNT8VOb4qPir3OORFOJUjdTVVtzc2naTUN6tkMpjAjWhvrIrmPJV33KualRuiwG&#13;&#10;SqvlHCrK8FGx4djVOVNTSCpbc3PwI4VoOpOoKG0mzPuoVR6+RTO9VubJD4NuJrFN41p+eus6/Dy/&#13;&#10;sorQJtoLCSJN5fGwFqRLmNZ0h+Iw5T4QODlHLbea+nnJuy9jEloZfMktjG927HC3pjNtLl5yXwPw&#13;&#10;X//2bw8HtKKU+xmdi+TmXs1LeawoVTw7D2epOsIk3D8v1pWpJpEzsopYG/Vd99LNU4lRMsWX1yWp&#13;&#10;JWhsKMmGUtZz/Hwo5IU4fve995YD+nt/9EdEyJQ3QIHJcFcN7wZU4+7L9Nin9SCTndWHdEDzXjeu&#13;&#10;ek9q2OPhauPXYphrdL1iuT4C3yhQ3QxH4xY2wyNlVXQYamlvTMDFulvJjqEMuTEHRlBF6/Ri6zMD&#13;&#10;zvJmHMBLwPPUqVP8tEwy8E3d2tfa76Uy8o0Urlm7ttVdWDvuvoc2+tr4qzoiv+ZZNQBaQx1UqS4S&#13;&#10;z6N+cG4PA4qUesj3GBmCqzl2w/0EmrIQ2iiz1TV48tM8soPWacn2tmdFNPs2m9MMTo61zdTbDYNh&#13;&#10;ASMsFSFx8uQJ9G/gyb3Ak/nD09ugcHQL1cXOg7qP4wTwhcYtziWVY28NJLYvKi/vGTO8dU+S+wYY&#13;&#10;nz+Hs8fubT2CW8+qwyji68upDNJRwD1C3MMPAkqIHrzWTkkIspjB3WYrRgZPukGZcZxI1Xf1+Evb&#13;&#10;PIC78ixTciIQRhyirts4hZmQrbSZj6y5s+pj66TTFHQcfmpaf9C4sMpuqvePNvNxlo2QpuQvhvNG&#13;&#10;rZSdEvPl73xkdzTRVVVZUQikeQQkZEtOumHSTG0moPFQnTjMkktgrNi6Udgyew4bCc/VWcyvsH/R&#13;&#10;1b3QVys+i978jb94RqQUQtERyjEJS4Q7P81BakwbNTetBvoIliFnQ7QKHzBQgaCWYARi0Y4sIp1U&#13;&#10;k0mYg0f0fci2Q31NhIz3tkcGs6FeWwt8S/B7107CKgnuPIRMYtnysKy5j1LOAecGTZvOQ7PdR4/Y&#13;&#10;gmtXr/M3XssKGJ5ChUGQqrYWvkOwlSQJgjWwDoIqVDgHHzKvV76MwZzL5SYrCDzNEFmiV5CGq8zM&#13;&#10;EYVIvjcLdWDYsEYiIOHb7VKSu6p4SwvctJiqnNOPSgf5ySKWMS3iH9mUeIfbJCdWjRc3HkGLiScp&#13;&#10;U0giUV7x38v9iiSlpuExbPHWyA2MRRExP+riIzpmjZjQqDEYQVQnXdRTealhkhoYo6xJ8pHj5bIN&#13;&#10;ElNEDdI2ihMimomrHvTnLQzlBcJkxrKzP8JHXl1sr5HQAcNJ2m1mBL91cf7Dtg/FJBPP67mc3s9k&#13;&#10;VvZifi+GbyU1l/XUdZjqpcarknovv8pp4e1TpvtAdlc9YWQUtj9MmoxTnhe8aM9Nsn35JkBrorx8&#13;&#10;A48zOBkjmxge8n9ffNp8SfEYi0p6CDnC8Cpsha50EbXY4pfrNcAi1c/KXwHrPq6NE7YL5gvnndXC&#13;&#10;TOf5//Ogxp96SIDuj7L3kf6ffRnmdNBAN3SiOEX+OYdIsSaOSTej2VzjOkP/nrvcNeqrXnkN4ZsD&#13;&#10;meKSbpacyJxDT/vKDpZ8iI9EzTSqXSdgURgVts6Rpkwn+QtmVV8Jngs75HpO/ZICjcJmEHl+cZUE&#13;&#10;4QyiOIiUKcsKVc4+V8iI9gW6y40WxffpkWh4pYc/YqTEDWVmzVMOEKqrqwL+zPpQnXwcDJw3OuZU&#13;&#10;zZmSUUlA4fWa+UxUHYZt4i4nryB2u919rhe93VYFmbJMlsXfzqFmdnNqzNvwYp4rqvDRcQbP6IP4&#13;&#10;UjW1FstoVK3c9+PidYPRTAYiZa3Xwi4xmae4Cn1eLtzleKOP9q4l6AfrnhsR7hGhFhSV1csN1qPD&#13;&#10;AVq8qMw1v9hH67nuNkVlHSGoeo6E3sJbruFe4ca9bocIkCW0hFFzkcsQYy2KSvTOWSXNhYOPZhfC&#13;&#10;teOBTKv30P2yxmErtA0lyXfEdDc0suBLNEPukBUvziCO8c2CjFssasmKfe9zWQL64TIf/HLZrqoW&#13;&#10;DMUFrIXv+SjDX/jDLcs9nalWmPKXKbEWaT8E1ctQREFgcV4WjXqAX1q/qgQVvbq+ADJzSQ0mAK9Q&#13;&#10;UBItjlRohQuJvToKeUV+VaHlVZEa/tJEs9FknIdK/gxI8IlfvdFYPnriwsZaXnm0THjhnjqwr6Sw&#13;&#10;1N7xYiHAX3GJWXEv78VqxIoYyKOZgxgiHKR6rhTN5PP81IzsFEeaaMI3Zn3CeBplGbHegmVwYIYK&#13;&#10;02seHxEW7Op2f9qldxhY8YOBk/Ku+4hPkw+W/oM/VJXP+dQbfguk5RoCzMmAfpRGE4kX5uiI9N9g&#13;&#10;toUerre4KtrtZCtaYY+8i7ZvBNMkWfAjvugumvAi3mYyXnbvIl8yYU+y4PAD10eagCWEQGEcJX5R&#13;&#10;8UmHQp6+oETyAYEjfMpYVDidDx6iz9URFHdkzpUr1+i/cfXa9ebFhUcitssJXns9CZEzcFW1CYFc&#13;&#10;/UHGGG4hdbsLmtsL1UPdfck/WYiowphhevVaRqMrT8Y1wzXM0F2unTIODk3dW+0jFAYCLTSjQEVR&#13;&#10;6jVGkNh/CKcDqndxcZzUgUxaRYcwn+SYjQA1XR6Su5c2GulUaSPnCOs03EvGekLpuldI4GD8zLCi&#13;&#10;jb3DwcQtLVFNH+HQL/r5yINLLWDl46aHzZXJXcVhcGnKykCleQ5bs8CcRvOo5Pw6Jn9aSdLMEUm8&#13;&#10;axf9Vc6cOrkrRykmE6s5pEn5IqcqZlqzGZgwo3355VfEGMDPs2fpR7EXOLTTd0gGVLzKEZNXr7Yr&#13;&#10;TM8daVkS9+Kq88BqrEX2KR7bebBYoJHYYPqBhC8kBNhjPzdtxohgWXG1T67eLITqBHHip015Qke9&#13;&#10;C09kk3fxDLCtZCfQvS0HKh4/evjDDz5499w7x44dhvfgOdi8dfOJN0/zSNIasS25myztjz766JNP&#13;&#10;Prl9585bb77xwYcfkJWM96Bdj18jIQV4QiCAlj4isL3bd2nH9ISa6MNHD5O4cPHSV/GjvUiVJK4W&#13;&#10;iBtEZoNZETOntRy55FzQpJxonnH+3iUXOSn2BC3o4AFe4FyluQ10lKzzo3HCwNBv3rzB0shPe/PM&#13;&#10;mbfeejNnEcF/cqxfcsvIz4iZ8fw5HmqeyxYktvQoJTLJlbPZcSt1AAxOBpCNhDk8J9zLTqOwETkg&#13;&#10;t5sM6OiZL1+k0rBpc7BqgAmpNQwf10D8yD1iEb9EXCV70nwSZMvjaHYathYXCsQAkt67Q3wuyXnV&#13;&#10;KuPU5lduZ9oRvtyZ/43WpvK35BnXAOCa6OpBwRiPFrnyhhAFvIy/4eHPX2SBJrzPE5JhvSWx1O1p&#13;&#10;loO31b8xnZreVGEXplMSU1dhXxejbvF2uI0cJrdHm41sXlxFkc1HIAPUea84U3SqgCllZEeKnjWm&#13;&#10;c+B6dodHK4OYCd8o/afcyby5QDVGIcg3ocQqnYgfdhD1oK5IDmxMjpGaajgVjeOnUK76nZcSBF4X&#13;&#10;KVw3zkpIyqzqzcxQUWeHN5lrGF8hvjwnxrSWAR7u9ygnDchzlMgNLMSVFIWHunl4cjVd5m6WCyOA&#13;&#10;lnp+VAx4FmxAGc1l3MjC1WpSYLF717IRBB0EsMDiNzYK+Rff/W/jgP69P/gDh1BgKMj5RuYOKBl6&#13;&#10;SQivyd8qpUp3XvK1KFi0rGr+Y7hhXxCAUkF8Eocc2QXoM+1mxUhQ8ONMTAJjzt/a413hK219xe3D&#13;&#10;5/KcjI9t5869yoD+j3/0H2/fvoWMCT7V56zsV40WZ+HORqUANxNeDm5uCYq0jltDS9bsKRYCjbk5&#13;&#10;efU88VWM4Y13uU9C0usZpA6u5E0LSRVKfgVWTEAHK39NnwGr7B/HvaJUQGykjL7vdyj1ugtgYHyn&#13;&#10;T53i23rqd3N9c9OQMXHllPUnxS8ctqKUSScHkPS/TmNq5tNSdbdK9mOLS9sLU9UYZATMnEFySlrs&#13;&#10;N8y5FPjw4q8+dPVCWyiwag8yAmAMyKNNWeInQqbwO8RrjiLoUR5NiE6vZBCAN02WqS84Hfw9qyQE&#13;&#10;FiQOKqdvEQtkAlyPFuKJH3g5hac7srEXnoQqx5dTqElXJw8f6Ufq0VDxw6O7iQl+MGzbfWB0pYwd&#13;&#10;GsWQRq3vKTTB5JpXj9OBBKbcBo680huryaEy8vDylh2xFjmmlCwRFdSyo3EgIQ+qXyPqct63oVtw&#13;&#10;LAH4Zs0UEkleM0TdnGjzUE29TKuEVoayAy3NGAdK1DOekbvqQJL5GDyQWjvhuLzFdmbOkq0cKbbn&#13;&#10;uDAYK7gXYVZrDbLS2pefsAUOBVz4BsTAAQ0M26mFTLqkmlY3jj+l9nbEQG2URCl2bBvD1nEQmCVg&#13;&#10;2Jp01EvesGL2xvK3ahLZrBR5dS/wdEANZBLErisR8b27zEPYnPCTWSFoRQmr8rJYtjnm+D7eZ4r9&#13;&#10;gGWRP9wmlu2evWEplvGmewxdt+pssuHXdJvmDeVs89QdJpk0h2xKuFm3ZnQCkZXX5EvYErSMSZni&#13;&#10;pm0kssPQwDGoAAopESVdPVHfJzEygSq7x6O5l0myDqIANC+zvp7dwd/FA+OQQm9INVZe/ERkpy1h&#13;&#10;Qq2ALkJckR7mVYtuA7sO6wxYcgBacSuOHFaXRRiiGYVCY4Bo73U8Bce6YBl+9Puy4rQqa8Zlwlda&#13;&#10;j2kssKjglfd5PKLMJ26sWS5gsjRwT4kAgeIKIuVIQF0nqWyZ7zc4oG36kEcmBNI4Pt8k62Z6doPw&#13;&#10;OYEmC4hILjrVGdfpuXU9zzo9jqNXpjIhq20ToRFOGF7IEWRa3s0whbZUiyCbwQTtkJBkCbLjVxNp&#13;&#10;A2uVJFFGVEn346k38WUZez4v8VoVIa9hAvb2UFdXWixN4IcVT7kcp7DrKmKOxEzZI1uDlusZIxs9&#13;&#10;bk6p7o9RzqYyrXegTws+cE3ymCqRH7980oSjlDIE0dphJrZrXyEoyH5DQTeq9/Cl1r6NipZTgoxa&#13;&#10;Dd3j1bQlvezA0DFELale6Dln5bLCyJf46V9hJWR4L3PLyBu+XB87ZkzHoFmoI+xIDXK93MqMbJOa&#13;&#10;OT6a35pPvizk/aaKfkV+iwrHGru8DUGiFYyYF+T/k3wNiJhsMKfNSzN0EqPzhFbrj1CBzDmy+GnC&#13;&#10;7Vwvt4+BnUN9oyyZyyx+8hM4IE+rwh1voDcq3FSZmLke2LDZVguxc0p8sq4S0kslNR665AdJrQ3S&#13;&#10;aQw/trcK+MD1goJnhXu0hl0A8jDRrIJsRKd0O6pfeZlj8rGsIPiupgov9cvYFY0FrlvcbkZmbkBD&#13;&#10;c0Vn3AbEHk2HF7aETKb/ixuN/y3sMqu1IqKFK7MHAheoAA9YzYa5FXmx/DdipkgrT1t/B4XO1hl8&#13;&#10;9K4qKuP69VyVN/m/CLlEj/aYqFuNLque6kplwnR8ry+5XSxlvVXMkrThG9M7GGG4L8s6q+8lP04R&#13;&#10;sFEZdru1W8xHFuf5JphPL9R4n4fT3Ht9RJOGIt61qXxxgVmo8kAVg0Gw5RDGitzxsJRpaKm3SLwb&#13;&#10;gcNlog0PykbOMwm9TCRBZXWNnVWeKF0wVX3c6pnO3LV7mW/Ul1RIvEbSAGNjEdQ1L/Kz0pzORwn/&#13;&#10;czpUxDOCAnAwfflQejkK7xH0xYtBHBCK4xwtlFWepfknTFw1jxDIgnHqIUE/UWLkHKBdbEqMoS5g&#13;&#10;4TqokqG41e2ToCYTCC8RbaRit0Ymo8kqJvDNSrDSjvVK7nVKTMNH82Kc2uCRiSZMyCWYlZ2Rl+bJ&#13;&#10;l90r2BTt18iNDRHiGJGc8cs3vJGmnNJ7EWMcxG1MlqE0Iu7cvc1leJ2APIDB8EGTxkFV/8t2PDvk&#13;&#10;W1elzHkzIjDyA0joeGWcpL/hPrt1Kyxr23ZsHZJqqSOp4hFT2jlwMSWGTbDIWUfWCyboa+ywmIY4&#13;&#10;BkRotlyTapU6Be/dv0PZEs/Hi4emD4KjOsIXUfhf34b9GNW5Qj9xIYxe2HJSie/fuXmL09vu4Jkm&#13;&#10;RwgzjqIV9Pvbt27/9Gc/59g26gt7Mnayn+JqrhMfb0hdnGkB7DZBXlG3KG9qMYIUOn8akSflQlFi&#13;&#10;pOOwlfIxFhVVp6giVyk5BzAFb9Kuze3wFrU7VUEwhEysd9555/SZMySKpWtUGz6k65fdiioNkYAh&#13;&#10;NxJW4jYNy2UoMTZoWuxJgou9/WIct3MVSimEQjYM0bVwwRfkagTJSZOGhCvWM/+49m3aGTYl51wu&#13;&#10;uXCVWQ6fXsCIifrmgEK5d7pURx2iDULsMMRZkpGhg9Q90Bpr9246S2DTYg8fPXz4zTfOnDx+jIWR&#13;&#10;tXXs6JEy+YxDBy3ABQSoTDXMwkF5PPr4MdqunOQaKpHpnxYP8INWkt28CfoNpl69iEx7RggfowVK&#13;&#10;Wxu1jjbSM4of+Yxlf0G/HmceG7DzBj7Hjx1nlWEl5WxwJGwV2ExMg6Y5x/3QnhvsHigJBSP3cEDz&#13;&#10;M9o7Vv7hQwdIHfv2Nz88cRwfK/GPy4+fPCTr5viZk5w4Te8NEjzhEnjNf/KTn+AzxYn6wQecNPg2&#13;&#10;naxz8HjwL3wAquHpZO5/eeEruszQ6BxswXN/5NhREoW/+vLC06BPQtc4l2rLv2T72DJwAlMLbw8q&#13;&#10;cjqZqMOk0pdjMBNhhcdCj9AmQNjPUYk93imidtt2fDK3bt1k8ZTcsikkSLNkpsTSUhJIsTVmO72D&#13;&#10;6t9nsUAy7iAapOSaQJWZQHQAFlShzD0hpXb+AWi4RnBrvPMOp2+exQGd2kA65yT2ACKFgQNP9Jk9&#13;&#10;e3fDFplyfAgNHrPpkAY+IvgP1g7LBq/wsGD16WtD/cK7nh65+OhT4klsKbr60BxKwtnlZOBtJw0k&#13;&#10;rZaaZMODgBhTTe5jT0YNtwTN4X4Yni9fHSDPZeqNCOAlamUFfCm9p/6grCHSsK4MNTqlBjSh/swq&#13;&#10;hjSZ6SMK8VjfzRFM1goJdm0cv/zFrBq0Nf1ZbpxgTAqpg9NK9thiU9tZisFSAlV9ozXVolfbqQdD&#13;&#10;F3mUi43OBBUwp5pdSLPErVRd6MdjnErMJJsq1hXHmVIFH7YkE1M66zEHbjZCUcimVnXWYw29uxqL&#13;&#10;4l4tNMO8cnuOBOIwqIbQQD/T/jpg+9COBlPUf+jFia7rEniEcbUsZ+qf9MVReWAm4Z+tnYqyR/EB&#13;&#10;SZ81K9zlTLvyWnC5ocwTiH33N34jDmh6QCvY1NLmU1+VTQXFq7gwnBOKZJj2us/gpRUKtSmVuUtF&#13;&#10;hMFD8dXMFB5qYM7JiQosiAdZK5qOorMqfCqmsQF67EyhbC5kwtdpwfGd7zKBzz//nAzoHKGeYyhT&#13;&#10;ssdTnDZ/GRCWYZGa+700IZ9ezZuMxRoD9ddqyXiMIW/UroSGSqEQ4y8DguJQu/WVbLHKpTprlLZ2&#13;&#10;hIhLvQc0M85UoDMTWACq5DKc+CYuj6auiE+FFbLtOayHcdH60W3KHnO8KcEw2NHVK5dxEcnc2RI0&#13;&#10;LQJToHa8P02qqpZQZ0qC8COPQ1J3W30tU0TrgguAntgPIOQLoY12V6CCiaEttxX7XXup/TG5m+wF&#13;&#10;xMPPtQeiHXIZzlzG6WjxnuNoBmYHDu5Hi+ZiSIJOD2nAT2g0sCSiwsk/ng0YU7+hj4g+l8VS4IAM&#13;&#10;wkPQpbhs6c2agijfaupL4RCqS90RH1yaOgEZ0PH/0WgtilrmzNYpFcDljv/o66+/KjPamj5KBRHX&#13;&#10;oyucPnPKfpogh32gdOYWupCx2aO20jNvbjTE8Hs9CDN7IJfxMZkaLUhPpLfbydbS1gqcTlOQQwcI&#13;&#10;8wSjUlLX5rvd9ew+t29J41QIE+cOWi/sSxzWdw/j59d6E0bTEsArPsBw1AUZi/UCW7T2hIsaF8nB&#13;&#10;QDX4xRPlltcveOoh5SPI74G8pbXndYx6cF98gKxbJ6+Bk3qWepa6LvLXiIGh9KcXc5k7C8xh5S3i&#13;&#10;xjWfWgGVTiBgKo15dpcuXb569VqAUERZ2x3flZx+1jtzBcsBR9UUAQUiK6YjIz9MeRp6Pks4cZwY&#13;&#10;xykWBQq0VR8Fa7G+IMkmLD3DDgbiadfTF+uQY8jfWzIfd6FkZZ5IOGF6J3k6aOoxJUm+h7o5HgDl&#13;&#10;hqOTqZmCFFhLatzacp1Xsll27gLD2R1WB7KhR5e9DF0f9hNrDS9UXa5BmyIzm4LeRp0873kWIIMF&#13;&#10;AWh2JGkeJjjriNS5bLPF1A41OppQ0mwNUG6QYjB3D49tjvYOqQcNolvr3K1nVnOUs8sp8qrLMxsK&#13;&#10;TEZYznaMqdpLMLx0HvdQ0aDO03EoeYDJTwm2b47ZVG8LIyNmIsgrC2sNJl9mjGKKVuTWmIzeO0N1&#13;&#10;Iy/a2GoNKr7s5JM3t0SevE9/egcf/N9GjbGNm7iX+NKqoGeN+u57fHPs8J6BxlYCRlMAuMWgWtzi&#13;&#10;mtfzzOVkiLf0XWxJ0mi0/5juncpwXmTaDXUvzYP5sDJ2TcHf6WXO9T4HzIzLVka56YsNczlShqvO&#13;&#10;ZvV6+uHog1samzTOBWy0ZfX6aBiKMRWLykcJKuovM38Nsy0QrAJBSCkpWoxiD6AAZ/NrJK3kPIkW&#13;&#10;APKXlLpUkpIIUCaa/Ij26HR8X7/w0adr1vp035R7qLKOfL11Y/igezqn7SB+L1QVEANCE1X8yPc1&#13;&#10;vMMGfApwUGtSwWWQ+FbaBUMxFGzccNiyAnqN78QYeGMGdKRCI2EB3qvXRkiMAcrA2y+PdhpxNpQv&#13;&#10;jQjfOFMIyQp3ArbZ3+b7h9ITFyT3mXPne/jS84RGeLnXKKtteRmetr5U4te9mDOdYvy3lI3L2Osy&#13;&#10;whwQirAAJHjDuMC110kR+6TMGQ4zjqres3uvyjSLUdeH9xrmVEVxAupI6paCfXDdaUtwu9fMXYhs&#13;&#10;gvUl4D2ibj2fbboCC9XIFzkeLJF1MZOojtUb7RTHTLjAkc1O5bVKcPhVrYN7I0eaiMoIvB+qfVNK&#13;&#10;WUt9eaOKnAHrLMuSxQ1v122nVuZPIo/bwU/iGH9F6QUK5Z0wEYG5kdkyGQkt4mm6fYd1UaQKFScr&#13;&#10;gvYaZjS/clKrq6uX8uKNxMWAQpgFSkRJT57OU5p42iPYTRfZ+MsqpErFt2qbJgNrWVSjx43MQbDX&#13;&#10;lbpML7MkThTiibxfHklGMJ9DNPAjEcsGo3MkvZCUwJ0PF9jdZbGIXjP6TmpkOgdu0cDx5WTS6u32&#13;&#10;bU0V7Tf1EN7g1sE6EG14kFaAtqi8ZW03T7fiVTrq7qeLMSOjCfAsLjC5277DTANVioPJmRhEREoE&#13;&#10;4WdevNHKwA+1+sxIINy7GNoyfPypg4yWBRrGbkp09dcSnlff83axrhx+5Fi4uU2qaH5Am25xjYQg&#13;&#10;EorJvLQBnYAQ49H6DjbiM7/ykX2JfJwHRokeVmZYRknEgUkyYe0vMYoURZ0jAJC5LUcnj5MLJcO0&#13;&#10;zgWu1/BM9l+PW3QHeTFlUsjZdmwcVI3s8p1bcHqurHEXTwTU2JDPKEVqokiiL6QYk4RjS0B+hVfF&#13;&#10;NNuydd+effUWpYSUlXswsurrSFTKkZ6cmXYCtIETt60Xziy84TtQfMjuRDXtASpIavAQEXkbXzNZ&#13;&#10;W9/88H0sIZjB9etX8USTZ4CMzTlQ1tgZPnwS7QiZjeca3R83Pj1ziZyiLdOY4uc/++RHP/7o448/&#13;&#10;RqGmJTSPi2+oPlO2IJGd3XtQyYAPnbjCeFMLFYg1xBdjx0wLRX/soPlia4ASq5a/aYnzIzTL9UDA&#13;&#10;PYqnZvMmvH68zMPlGvUNeAQtAEUJ2SMXk4n13nvv0XAGNyAOxJS94wHAKcxBNU95ViJqUbew2uLZ&#13;&#10;JzM6BaQY+BoLMNOK+XICwxTb4cypf2U5gCVeFdLgGshm9bJEtrxgoT0IKk28aPyND46T3knwbEGq&#13;&#10;MTOABkZK6THeWzGZmk60ixhrMK5MaKBffHGxJuKa3Ib3edeRQ4dOnzxBfOnQgf2nT2BfHiXdDE2N&#13;&#10;/pNgCC1xSDpLT5gtW9i7Cxe+vHzlCk1U3nr7bcD7jW9+671338P1fOXy5evXrqG737x+g8YjbBzL&#13;&#10;B+wAJ9nT+ykXTt/qCP1NKGDptJy9Sy0vZXlh9WyZikQYIO2SMej27I1LOhk4OXoawgbdsQ/YFfyh&#13;&#10;+w+klTBwSIcHTux48ZwUdZyvBw8dOHH8ePKQerIixEpUh0WdOnX87bfe+NY3PiBYcOnSxb/7ux/c&#13;&#10;uHEVSNO1kcQD9pEd5LjILy5c+Ku/+muI4Rsffvjf/OP/BucP90LvFOjC7aBK/tGFgvz9v/7rH/zZ&#13;&#10;n/7Zxz/9GOjGwX34EITM6miRcehQfAVwD9gPqsM+SAzUgqASMg+h3bp548rVK8RmwGA+ty9B+niw&#13;&#10;g6QkxR6Mz3QTDv3LFy/evnWTXQAj2ookPTGYL851dFxiBq4adz+XwTpACeCTw7STqEcF7Za0y8NC&#13;&#10;b4PyeDNoE4zzIUcK7oCiEujau4dmIWw81+fYlvv4RkDcu9R18w+eAUFy1hRDsWu3bqQzNdK4PaPp&#13;&#10;NPLe+x98cPTwEUxXoheNIsSK/OqrCwQiivGjFRKJflivkf49zxlOlaYuNevYZVIBjyQldH9rcNOB&#13;&#10;0Kx2sCLL6Ub3zJPk+KsPh8OjmLX1rjZOcl/mq7GMBLnNg1yKd7vUDWdjUC3pC/WWzrMWmJt9EdWX&#13;&#10;VDziLjBDNKZcXhm5HMPGEWXjeXGxdUIVYfEmKUqUiYtlqW1yF5zEwGcWVU0M9qVGurQjJRojqOGo&#13;&#10;vagI8YIk8OjqYGHCS6OTpzHn2A71RjJypp7YzBCRbaGT0yxa0xImrsbLSy7qcx0Tid+su5xgZQB7&#13;&#10;OR+8jL/wu7SX3RHLKA7oboqr5iO6PVpGROHMeRowaTvEdNYN6YdHmhbsnBmKCegT5xEH6Is79bEI&#13;&#10;nXbSV7t7pWdWbfit73x3OKDVO9UqXF7Ft+cyBayye8W/5iXXLxOL57WsPiOoOqhYiCWiDn+5hr/a&#13;&#10;sUsv8aFug3dpXC25xYCizlKbqvRoaaP4bofDfuc73+HL8+fP/9H3voeWhmAOQ0mWKBAJygsjMM0c&#13;&#10;RoeKPdzlqKjFs9b4Bt+nXqmRIi4Tm4UpTwnlsH+bc8j1im+vOUt7zNllVkUOcKqdvDr6TKSJBI26&#13;&#10;I+Jm1WulEefz+Mf4X/A7h7rDzZE9OB+jRnT+TAejAnoA+VTmmBWwydA9q/qVqS42xakTm0vI90F1&#13;&#10;5m6wwP1eQeueCgdXJDB5Fn3BLl++Bt3j/I1LsQf3cVdUk/sPEHvSA6AQLCb8cS+zBXqECnh0pH38&#13;&#10;qnTlD3LzCLxhiUOkPwPnw/a84OS+9RTBuh46vTguUxKytZUXqTl5HdLlidoDKqDSoY32ql+Pthim&#13;&#10;ezBhuZio65L7GikzWgVqzyyQydvHgwt4YPEwd8k9mQYM2k4dAhCwIqXE6kV78gJforHMukO98kr0&#13;&#10;+6F48Z7Thztg9UgvM3cCR3YVBUAH3IInbU0TOFc/nm6QuK1z+TxZS54rIXTr45gCnDxTDlCu3bhi&#13;&#10;2w9JJvxlu+PLxhtOZVCjTe6IOdSL80rOWu9MVmxX12eQ1Hkhn8Kb4s4ObkwXXkMmwdm0OW6AnXvB&#13;&#10;EzC7+XTJ48YBzU245tAetBzcDq5OVmxRlGfFenjxwvpQJqOdyYAppqt7XbC7BUkI4bCXRw+5hSem&#13;&#10;Z9MLDuOOsxfjCGwCSFggxEiIYzFw0CtyheZluK3jTIeQUDQFqcox78O4mqM6hVycrfFz1F+7nh5M&#13;&#10;TquQV1TZ4vkcLkGpGpdhSrGbEahozOmwlsa+RV0Mcj0vaWCHqYmGBPXJcuP+OHCAagKWynxQa0xy&#13;&#10;jw2xJ0UqsABWiN2TyHnzUpVzEc4zAzrSsenbwWHTQquMmy0SGObf8NANF3OxPPIyTarbeDlsxh+V&#13;&#10;0EW/WRnjlq3tiNyW+TSbVZDKryYnBzdCV0yXjYOaBz6nIV1S/MCK2Ku6aToO8072RXtsJyE6PQnq&#13;&#10;Ge9U6/kboTiJ17+SoQ+Vaav9OCVFA2PkZNTmbRqblcuJb9Gda1u6IzFVZppVBHY94GpmZS+jiRlr&#13;&#10;UxNT9Q9zaP5vnJicC9cWeyF7pZpJYQ0KqMpwV58lIDNy5lx8cwf7JqUS5WZ15ra2IFGUvqTTpYhQ&#13;&#10;a2BcxyXLxOIZb5KaTfzdHb5X4fMpC4vkKk82PS3aTC9/kUC+xpcBGnVnPdoonI0S/vZ34xuBnxhG&#13;&#10;Wx3LM9dr4+MWTcmXxDdRa1TjTr7nQvxJIPhXTFvL3PjNWpTXZCaiSO+Q4fBRzVIdZmxfGe8/UMI6&#13;&#10;lphfdMrdVQqHOPa5ouKaYRnWL6x+fHRuHaXzMImPM2/KVfAqR0eMy2Nk4Cr1nEAb0bfir+FJAqh8&#13;&#10;V1zAwBhuUHUSNzfMhLNxCjHUG1HXzGiukkBAYFt/cxvehAr6nfrjdFHx8PhBag/wJdjWu0aXLR2F&#13;&#10;VsHrRvS54Sr13LlZ7q+ACoJV2RDObIGzVcR7ffSxugOWRBvIPOCcFQlwicthFYhSFjdyi+5IhTsf&#13;&#10;XQXDQgiJmqTJ9agtcxyG1WYQ5kIDEPksPadqyz561cNxi8q9Ay6MddpDqI0KwldNip02f1VceYos&#13;&#10;kY+CaKG6lLWQnDdhKdsiPbmM67OPM9okEORgrkUS06OnYi8fUCvL9Go9ugR+ZfCSBiHtJAhz77KU&#13;&#10;nKfz0bgYF29+HWUSrhELc54VyeoWwUaozCbC3KWX1q1Z6OECHz2Nc5NxnOpiDjyX6amiTHoc3lLb&#13;&#10;tvisxdV5+lpRhFvreMQNh+KNmo+42sS3/f9fsv6ra7PsutLEwnvvvc1In4kEQNDVIEC20ZC6i9Wq&#13;&#10;Llb1r2tpSLqQhqppiq0baRSLBEADkvBIG9577zJ86Jnz2efEl6wXgS9fc84+2yw719prM1WWl3VL&#13;&#10;AQ0usLUsFBBd0CTFbJfUjBF4pbczrt1DwBK6MNG+Ex6DnLvIDQxYPClKvqyZnWlfKJZdXMc1azcF&#13;&#10;mktgRqdz2G5kQSZ2G7uVnajgZXm92TqZghLBYsYZD7yR2r3dDr8RaFMH5pFyPcTvWs9dUli5rK4F&#13;&#10;s6GMxbz3JydNMeuRgDUCo9fwf1MSL+c2D/0o23bsCZ7xklMQAxo7EZ5T4PDWbSpRZM8fX/agk3vN&#13;&#10;Hk0J1MbVWiPewgsvOINuhKk0/OmYcoxBcX3rsr4EYwIrSyLtOCfD08sTjgV/FUPHZPIuKDCFdAu2&#13;&#10;KpGypgk8NNsjmBkoJ5DTSvazHT58gOdjod+7dwfnCcw6Dh/G1TKKnkFdVYhsXkTgbAiAiCG4es1a&#13;&#10;wrvXrt04d/4C8OXJU6dOnjpz89adQJOpFt0cuboDEWT4CK8T0YnhnZMScajjvzEbjCwgXXMOFCO+&#13;&#10;ZsUkU7umzLwgDr/CDvyV0iIqJ4nBOgoajB33jc1jTdl4CnE1quSeV+bnEkUnqHJZeDqIzwrclpRe&#13;&#10;YW3IIaUdcLuJ2kHHnsMsOTU9GQNxp5LVG3ssMquWxnBas78tR+mmbj6rU7g5mQ3612YtMQwFIzeT&#13;&#10;p8OweDcAIM4tn6J9WDMMoXqKc8kCfMfiSoxLwm5BloayaZrVAcHcs2vnnl0cGJg42xYge8JpOIMv&#13;&#10;U1EBnBQ6Z5koYskTczbPs2fbt21/78MP3/3gA6oeQ89UDP70088AoOlMMy1GhpnCJOml5imDnGIZ&#13;&#10;9Byg4PBsElo3DjzIjIE5LYs5TZidsdCrXdRB3raNpQoYt2ZtSsqwv+0J4Y3WomlZHuaJhSM6klrn&#13;&#10;SwiobMIfhVYw1xloYbVY780njKVApJG07qtXLn/22a9/89mvaWzlaoj29e27t2/evpUjQG7eBBcG&#13;&#10;oSHe8L3f/t67771PeAbqw3oq0z9Lhmo13eVL137za8b9Geg8chjviUMXmVmcuW47C5xCZiFbyclc&#13;&#10;PnvmDMnhxOcxaSBCUnwggHq4q+kcaTpAwMxtZgwIG0C2pU+QNADlly6RhfaEb8h6JjqAGHpIlXxS&#13;&#10;5tHgsBh9G1Z9DPIIkFcU211OQZUjh48wWHrCSZgwLwVWEP7dM0EN6FcMioS8mAFrOBVw0ztvvwNu&#13;&#10;TuCBM4FIveFXqIGUOMJLVDyge6waSLTGG9GD4iortmzaTOItyHsyhKuVrl29ykJwL7PUfOGktAE9&#13;&#10;Z3527mQZUtizadTMJ6G77rV9QRpe/MWkOaYeDrYN17BirB0/F8VAqr7CxEHgUPzaTfDJhAUyamhE&#13;&#10;Bd1corCXkK7Wjup4FvWB/6eAuuYNDrOOjyICZqnSGYa6Fkgyk6qNSCrX9+GhGpCzeQPlq3TKpMUD&#13;&#10;2fHQ6pdKJJuazTPYWmbRapoVEF2ItO/hlt5I37SIVEy+4Cl+gmDEXvN+KlzGG48oUM96o49WpVbh&#13;&#10;BroZSip2Uc8JK4ToBYpQNZR/Z/mptekU2UMnEL64lZr+o9vzkGepiyXmgVLqIH1qhhSZMDm8LCLt&#13;&#10;Z2f/1LirOT7CRH3vEmQO60Ukf3ayx5xwPo4a0GRA85VD8qJ4ubUXHS2/qki8YDYiC2/VzGzupLaF&#13;&#10;Rr9grlb1rMtFnWzc/um6cCUtaEP4V7WttSH5cs08raWw4G5MDYLvraNHf/CDH9DOuXNn/+Zv/iZn&#13;&#10;zSXPdGRqT0ZSTFvnRfpjXCLIwtAjYacWoUA+/MOmtsZFh92p6R+3IaBPTjbT0jU8ot3jYKFXxmhp&#13;&#10;PGbJtGjGooXkwLlLmk7Uq7DGUOp1nDotMc0zJ/XM0a98+fjhg2yUWLJEc98Jd5OsS6Mn4PQuJETH&#13;&#10;Hg5pqZ6mN5mQGLWqRtfid0W0TWNXLqgXLKcxOrEwULlbt26jqKiEhHmtCa4CgL/KYzmwsVntAy6l&#13;&#10;/WKaq5CSqH96pGlbk4N159i0ZDqjjiPgkpaXk1LpIYRJi9hujEOwLwB0MNboM3rl/l/rNOoGJ8yd&#13;&#10;FUm2cgKzAFUpRQ1f9VSlVkFKlnM37kkwghB0JcGo6XAhesKQKVZgKBhpm/qk69azU4bOpCoFrguB&#13;&#10;tY0bOP0WmgE2AsekuSBzMX9rnhtoCq46giEzAw8SxTr30gkSUoLI+YRHRACz0a2vnmwRWtXa45qE&#13;&#10;Byp3kMF8U9NwTcJWPbFQ2gASELr2oVw2y18elWaLt/qoSKJUV1kFbq8gY6JyBs7mjdydovVrwuAy&#13;&#10;7JBW5rROaJqkMrscrL5SuGg+deteAKxnG37H6J4DC65BGJh4Xeck9gq5BPHG1unuD8bQbsaiRpNg&#13;&#10;7qQUyYTusbzZptpE0wiZJBKOzdoJevewNYhKBglfTOUCcf1oPLUCe9p1YeLUKoWymNuWOI81Ewrh&#13;&#10;qydYHnD3Wjfo8WX2tkzCN8+uC4e6YC10I02/dTLhQ0XK0BYNSPhTWTVIXU8fia3AATK0wOp8/ehr&#13;&#10;bnCzp/3P9qiEuNgo+pgcFl46wDTDjRheu/fupRtm0KfKT0/qrDy3lEe8YC5gTYcOntBDIctw5kTE&#13;&#10;qm6BzVDd+F8KvwTtnWCv0LZHDgbxbenVad9l8eQmsVe52b6iaTx9qnE0fz//NIsp3kj99AxbkOVW&#13;&#10;b5ejVybo9Pixrs7AW9sf+pLYVFgmScovK0gyhI5Eeejk25OxTAtc9CAUOd175Ehq69ACj4NUuTOP&#13;&#10;m+KdYa76S2oZZoNvNBdklroE+cYoNI+jwUZ+EYDxWqF8epsuNWE569TF6l0DClfOZ7vPqNYa0W3p&#13;&#10;MaYjWfOBniuKDDda8wRTuAs0hbFCmjE3w1JvlG+THbrzdvFSTh+/e4/Mr4H/hn5qeiIESJ+B3WTz&#13;&#10;WfOqQea1UwY+Xxyjwpx06SDUVf2ekyRbJrcbFIoAkm2B5O+2Vu1U5ZWyVMax/ZlyZnKyJ7VXR6XR&#13;&#10;0OSCos//4saZE+elX/iImSsXEur4sneWr6NG+Y9SSE1qH+wGH2UjJeQs3qdRlFbNDbcIRV9c7hsv&#13;&#10;U1r4d7qkSzSxzyDgogCQVI5yTeGdFxT7TKrp16AGYXm6xPdCJ97C9axgLbdXeJd8E5ClzqTKwpnh&#13;&#10;QeJ0ytvKn3HUGKYX0lUmFXORjdDJQDaCUJ5SSwuQg/eSncSEMS0C0DV1stpcn5MemvtMm6Y7834o&#13;&#10;MoW7Bxn1lQ53HwyNOOGal3wvft1HJCuCh0IcXKz95pwuJCpuoWXzDxoRj02iXWF4m18FiD1ilxZM&#13;&#10;SuWFlUuaO92wb9qTzrBXOpOaW64pV7prkDftT+YHe0Nsy+fyEguedZadpAUa9xrFkcPMok+HoNgT&#13;&#10;U915r/ltN5xwwVCukUolYwlVR1EfaabJSKbWWPNZ/GSYP1RUXmY22vnse2jMMbZHEZwxcG6xMAXf&#13;&#10;aDbz3gV1NcdIOxVYAmxPtsxR1nFiqFnayGK0YEQz0DZmX6guZ644xpAN6/L0a8WvczXx1Nje55TO&#13;&#10;9CwVOaLBeBPir+09ibgxMd7LX8EdKGH2a3SGuV6q8yO9oqsq31lMwTKSmTaVfCSp8E2U16tXbrnj&#13;&#10;jeQXG2PxCKhkJ1MPRIlObE90dCUk6XAedaRuCvTFOOEXgVcu4HECf86AfYBUsyU/8N/43pWiNfrr&#13;&#10;FDknPJdU8vJs+qa4kAelGafUe6V/AYusdV/uGJAYFKH2XCLke/4ydu81TUzGZOoMg5lW31uaV5E9&#13;&#10;c6mxUM82m7hCLdPLumd0wD57BDGPpldcwjekPLumdCPrx1NalZhfjZAlC6FbHGge0AfRIY21alkT&#13;&#10;GkjFIMK0AuMk8gTUyHzksu0I9EL0UaY57TzHcpDP2AFSZTjgb+Cbya7GFaL97ColkrEy6F2CdMWg&#13;&#10;Dx/at33bFiCq27duIh2SWRmbYwX/YuHE1Ei+F7ZgTmfi1HHwgiVLTp8+d/bs+YsXL5MBd5Haz1ev&#13;&#10;QpXsFWG3yCO2HvYsK5gyRSpaLk95SPey9x/ZxWCTZfCcw/Cyb2w6BnZWHMol5Y+Sh5fCnCnFeOBL&#13;&#10;L4jwgToWt1bb61cB0IdznYLv0pjtYHswCfTfTZa4mpcuXGRxeB/ibz4v8ol5YevKW0eO0g6rFnez&#13;&#10;Cqupw49YApptrkkqooSjm1cRQk0ktSE0HpqjWeLQJWMswdrYwP2XgmAxz4pVWaIaUJhZ4i7MvjBs&#13;&#10;cjZHLRp2EWrERWwy2KXZ3Ann5MZK3dhX0Yzxi7HpyVol9XUH/J69mYs3rF2Ph3L3zq0H9+9dAfy8&#13;&#10;eIHbt27btnP3rhw2zx6XtWvee//99z784MDhQ0wC0OpPfvITgFgmJ1JvWeRJPbIXqdj56CHX89AU&#13;&#10;1OjRLAGbpikFcgxQEIkdlBkfh3wuHAYa2bd7z769e1N0mwgE11NZPzt9c6gy1i4CX75IbsHrGMAy&#13;&#10;O1hq0+0ywWTV8A9ubiYxztTXNJ4dny+fnzxx/NNPf3P12qW166mbsQXDlgrsGC8Ypy7Qtq3bP/74&#13;&#10;o4+/9cmuPXsRc5BLoBfqh+DCVEcxmqtXbpw7d/76tRtMLJqU8N+efXvQY9g28DLGPrNJ8eOorfv3&#13;&#10;f/OLnz8Bp+asi/UbkCMIkB70unnDJiDg5fwlWRq7hYGwyu5nguWY0suXLl29dhVywvE/cugwBUBJ&#13;&#10;c2ZRWEtqSJOiDkAWFfkcUyTlerJNiujamtWAwh988D5ILZNw6eJF8ASYvnWfkWrZw82l4M5JviHX&#13;&#10;eOWKgwcOkCcOSvLg7m0oJdXAqUC9jbIiSYvGOrcKEG4dkuf+/UfMampqc1Tizp2oodfPU8aX2D8b&#13;&#10;1hEafAld0Z2wP0GOFC8Ff96J0qQIicgS8wzIyLSKnLRMCEbCYvfipP5khXP4F8gawVjmBWChV8kH&#13;&#10;WsZ+kfUQFbuSYYQK/YRntJmZCtUfjNOy4kmOiQrkmkn1q1AUFG4cpBsxUco4Vf3D12hekSnDkdU8&#13;&#10;i57UesxLPSh7am/AepOIGEpztslVTLxU3FwZpu5IZxsyM9P8xdnfYb24xgu8WEOI2+H/SNwcgDxS&#13;&#10;5YCJolAID965A3EyS9q3xdAF51rsqzlVUdDN0Qb4qn/bxA7BBEslxzDT48xl44iDkdvaHcBT0Dcl&#13;&#10;1Z88uXs7NaDqFr+pn1l3JWK56ZqPaaQ5atHgmf3imdpp/FyBwCHlKXrpfM7GjNZgnOv6XHw/rDsr&#13;&#10;Rk5nOEUp197+n/7Hf50M6P/0v//vmh2aQS5Gn5tloFsWI57NBd7QNGugDaRxzBsXmO+dei0PTVuu&#13;&#10;dxsj7zXabEF4WnKfVdpCY0KbCfJDB7fc1UD6aQE9wOzDF0eOHv3+H3yfb86fP//jv/0xt7BkLQ+Q&#13;&#10;+gDayswwTxEIiM2HtukxO9pzjEgjOOByTfwYf00YJLLqPLo3int50KyAxbkYGu3TjvaHDOaEzKYV&#13;&#10;neFXpBhfctdsoDQzbpho4bR6EXaYB7kLjzdZiO5LR9NDi4C6zjY9uX0nKUW0Dy5Gz7X5osz60vie&#13;&#10;WaKT33zXqQS0Bt9Ck7S8PQh0Xse5EWfVpUws/8VznNV9+/aBQUSLt3hN/dh0AzqqxcacjKwtVpwZ&#13;&#10;A4LWnitAiYW0GMnLvsMnRP+oz7B+3S5k+Y4dKdRYuBkhiN69c5vCdmxSSIyOv4SJUX7IU8KJyMpA&#13;&#10;6RR7WsMRjqikGC4RmSmlwtJ/TREDD1o1scbICfwV6ZcyaTkcFkXRCuDZdJ/jjHukLxYDP3EZGsIY&#13;&#10;ACSYqPvWLe+9+w5tsRYoLQKY1FrilAAUA9fn1MqSfbVtsZK65d39kNAjj8/J7BPUotwxBzOrVtCH&#13;&#10;f37Mbi9NNxer/wKUCzroc9ZIjG1HdZSKCa5hcpVZibQXDVy9MoK1pk4QKr0aV7kLF2as3RyLs/ST&#13;&#10;zIvshGnVfHQVdcdRa6mZ1kOoFMTa+l33mP5l21HZLUqojBPGnNJIFR3wICCuAjQpA0Z6FlNDJtER&#13;&#10;AehKoWzCJejINmi2DaLKYwcHu0QWJ0DdyjYQQhABWhYfNJzJAlGkwpdckNnsYPWLasgOh4o3sRLi&#13;&#10;73EMV9wkWkOJV4xktFFIz57v2rnLin5c3+McUqWFNaktFdpTuMtWeikOfBbQCu5kAWcUQ48yUVFp&#13;&#10;LyMeO+dqkxyJydi2bd2WlPD6bnV42Ak+jpnie4QpshaCzQk2nDscrpH9l8KrEGciOZUhJatAfMF7&#13;&#10;WtshU2GhFdMhNe6jfAKrjZfkUg2XbThJ1m7NAa2EmuxRMLEhmLTkUHQBSp5NKcnKTns+Yog0Hi7B&#13;&#10;96Z0N0b/lF9pH1xFX+3CSKvhY0Tls2drVnEmZJAOUixZm/SBnRlsTHsSoMGdAR77AEeR4kEaKF70&#13;&#10;sPUb1moQ7hXUmcRokuwmb5kO25pB9VmdRW50KXV3VfzMvMij0HyHH1SI7zVbhwzPFaM4A9/oLNFP&#13;&#10;OlB2qFwTrMyGISzV1dgNDnzEAMzM6rnDOTYn+wVS0kLK7Cxl0uYn4qFyyTy3sjoXRC55dGEf3X61&#13;&#10;qnJ/mlKrs2SRlPW6Yhrfv1/OykiRBup31RlsIJiiLeGIZAQp37V7tjQyNjGzaKDYPYmNW5KoH/X9&#13;&#10;ErR4SbXEbOK2pmSmdRlFUSSpJCzZsprOx9m3kK7U2FdV3psrxxIpIsZsed+bG+fWbMrhSITzNz50&#13;&#10;vkv0eSG58nEmEpV1KlHUOVcgLFS7vbfFRUblhIHdZ92nQwiV5KEuYnPTa0EHZnywwqc1ymiQfQpR&#13;&#10;Z19/fe/OvZTIfPoskYeyFWJZpIlZSp2TFjosoS4j2wXvlON3kLoIPk0+hZiSE6KgEdM1nGSWEVXo&#13;&#10;KvOTkJN4NE/L6ZHTUcxdkYGY8yskBPHiqhf3ybzCi7MJqwFZZJl0gbiysBVP9CmubHGYoFcKE2ee&#13;&#10;v1gaTHL7iaeUMm7ZA9sx8gCtQYejv2FrEpUUzsX6Ng6HawIf1MRSWMmtPk7PrSZBIDCNZ37C0/AW&#13;&#10;taTDUdpzO49QCNjt2tIj9OsYvcw+aM2WKhqzqZDUhJbv7CRfCr7PJMqXbsLw5TVOBY3En5kKfZSw&#13;&#10;g+EK4TkhMV2aN2AHrKg2D8HOc81cj6t4evIGkvCe0g0tzttkFWmPPjDSJHls3txvYsvUKItymRyf&#13;&#10;rKYWlAmnBEmCkSZLK2X3e8Jh6togOlmMyNvHbncDBMkjqMAVWwiV1LqlKTT8dVIgVf2GEOR9Gq/3&#13;&#10;ldRj3QG650RpIcuwTgK3SxV8pAXzSxy+J2Y7mWWlvHrKU1IxuMuDQ/QjaEpp4FrYE148WlfCFoL+&#13;&#10;TKmjfEnLbofiSm0tLiPtEVaVCPne59L47FVJDFK7QR2GQ1N02xNcJHX/aqrJBUoa7k01ieHDDw9z&#13;&#10;dgrQDLZst5M0sCrpwFw/d4YLHKPzyRt5R1JkDuVW2lStyFYWYxUvdv5ZOMkVtmLdkD+Czjy6Aidk&#13;&#10;4CMkNlxp7EMmJ+jzs+e3bt80c8ipZny1jAbQP3FWJorWePqMOyTe/TyHenUtKHmZIHFbGMKcn1sM&#13;&#10;7Wtx1XiaLUTDe5fe3ffk8uPIsN6m5iCDsuPHfCyKNG7e5Anq+J6IVWwcrodsc4xND/iR8BjLtu3b&#13;&#10;94IC7tvLClEUBAeKTYDbt23+4MN3OHsSVjh9+iRkHeJctYbnwiNUqCAvCN8Xi5m1QJ3funkDIQ9O&#13;&#10;9//7//7ny5euMJngbiwfeCBja91nDvvBF46aYE1jFCV3dewtMIMniZAI/y59tEkj5bFcqy+UVNHp&#13;&#10;9bUlaQU1f6Xn5oaPdA0dQ3fjySOuKQ5OsBj0TrWkBqfaHLOWyeRIPeo7Sbo8IhI+SuUZdEXdZAoR&#13;&#10;sJTMM1NR2nv59OuE9MRZkCasFKUbivRja1nLKAndXEPPoDAfl9E0ZUH7BmsJj05+l5K5F+5txD9i&#13;&#10;LDNF/i+uHBsuUV64k9HoNMVxF6ElbgQHAe8kmQeGC5khdRcv4jecC5Je169by3ssHgaOVwtVUUPj&#13;&#10;H3/yD+fPn6McA6YZPhE5uiwTWnDP3n1Hjh5hEZlDENgf8frxj9mHjDEJpkoHIWmgRiYtEjglYoK3&#13;&#10;piDJlDEaAsNGra7JojDVdUj5+/D+QzK4cdcp6UD6M34FdIn4ZeCAwnyMTWgWUc5FXOE0YnK38dRh&#13;&#10;SEAAXR8x+wgpE9OSA8pePgeNg4A5Dw/E/NTJk3fu3t6zZ9e3v/Otjz/5aMOm9dt3bNu3jyzwXQcO&#13;&#10;HgDt2c1vu3bzONyMnmUYTks6WrIZgo+jrEgFJmrG1s9gvinX92rXbrqcg6XAzVKVeSXHynEeXc6U&#13;&#10;og3uUvQhYIgA6e5RnYYdBFi3VBxA6OPqQd40wQ+MA2YkxgPXH3vrrYOHDtI2a/TrX/3qZz/9KesO&#13;&#10;On9g/37PskJcw614zT21i1rlnIW058CBA9iVAL5XLl/mIWjU6AXIjIUmP2xJijdeuHDh7JnTFy9c&#13;&#10;wNMg5HD71o0LZ85QnikobMuJaK8gfsnjZhVIDP/Od7998OD+Awf284gjhw9zQNrBAwElgJ7Bx6Dk&#13;&#10;b33r49///d+j2gl0xYrAPdTPo7w1bhSa6eKlS+QKZMdhTTvMQv5ZXC4TTRI6Dd28hYoYFm/3DnSX&#13;&#10;ZzL2yqrPGUiPHMjuzygditPXcYUwAoNWQtLbGDbYh4WiYJCQSouwqXHUHdFBPWGL22XVMNqU2KGq&#13;&#10;iros7BbIJQW7hqZmAfVNaAdp7D74GAnT2R7KH76cHzrb+dyiF+CLCzQVlFraXX6veJ/VjfaSuq9x&#13;&#10;phw5xtGvjLFxxpcoI9pBLiHNjfcwG0g3ba2YQUsW5xScbOlu0K4eZby2ChQmIvKtxhWRML6JiudR&#13;&#10;VSLZJpsuBvLmxjBivLflPZw+L2IY0Pas3LkmWnYkdMYEos/6dAu0+Th5FW2FJcOokzn+KukUmuJD&#13;&#10;CDdSy1SgrFhllztkiuKz9l+nlEcn+7P7q/74//Q/BID+s7/4Cxdbk7rqbUC9VfbhTLU+Fwjgugyz&#13;&#10;saIFYFdcFfuUmZuKxGlUqaE1SgwjiFjN622bmfe+XGwzPemYFkykuYlRAZhWHD1y5PvfDwANu/74&#13;&#10;xz9OBjRQckRMbKzZ2tbW1ybjr0/kLsYFjfKeC6zRTK9Ma+XlJHIL5KvbY80B7XgxdEHn2knZo0FT&#13;&#10;ECtUgZhlINqCPE5wWRuLj9q7gu9OGj2RPZp1EnChvJGfCmfkfAVUOiKBQos458kGXbk6J7R2TytC&#13;&#10;BPubGW4yDhWvjN4E7+DlxNqHkoUbvvJyYmfe06LylTXm7DXdDuazXhmQFlUa6VNcxmco+NRG5GKi&#13;&#10;Osgd2i9Wj4KZy3yPzLhs64gi3Eir+mC1/EN3dKFH6OXF04gf8DhjLJg7oDjx7r4O5BebeFHKhhaD&#13;&#10;oPRwMgucuk7XSEmmS2yFQwEkAFi6ZdR6HankUIOeVYhHUSIX6QrNFfNggvRX0YqwN2uB9nLhuCxW&#13;&#10;e9NOkwwReJ1kgdRizrPqyaCchgfi5tZOYwM/w8VVlmUtshCj1HLWoviRxJ9rrA5WBM20ul4Thhau&#13;&#10;ZRR8pJ0MsEUq+JKRBt3LRFEnPRJJiZN7s8yhN1pOZ6bzM7kc+1IJkIKh8RAsCJD8ccgmu3Japhmp&#13;&#10;Vw8hx6oweqYd05ina6+oOdKBqbKbxnezRmLw2WfHyIozVyHvZlXEDcVIo2KxwGiQaEHJ+Jf233hg&#13;&#10;TJwBfuX0ZI5fYDYqaQnPJF8yUwRDWXmw80U73X6e2VaM8JcHZWB1NVl3Laf+XZZ6x4EOkxcTO8yD&#13;&#10;y+uEgFHHgCKxKF53hBxmVJicmW+p3660J7dkx2XIunBtknantHqX2JlxKwbTxoLofdFou/cC3U7X&#13;&#10;O7oMLbPUqqnun6DdetpJY2WZU3EQIzr7p5j/xD+gf+g2OphNai9TVBozIl0qhpcEhFS9s6pEqogo&#13;&#10;+Zts0ViILlaLMpuZVqO6ukSjYBL1/pTayVN4swh+sc6izyN2kvuzHq+et4hE+9841tizokzufMNr&#13;&#10;2QViErOrJg1EywQ/esyCssetYR7Ksd1RvZmFkU0Ao0JIKm8kOMBPcFziKuycKEQe7Kb5tSnGMoF6&#13;&#10;UyEO5YliKvqi1l73w0T4RPDVU+LprIVyPuh8g0OxMKrXcDEZmj6/oXhnT5ELjTHV+kW+HJ0DbBJb&#13;&#10;jvNyTtQ47nQWB5kuDihLTyJOJwSNW0qWWVY3J1ZlB+cdGd/VrUVvnidbp/ragFYmOYk8tXcmB3vt&#13;&#10;atRcdJPcgQHElnJGHtWSgVPhJyfMpIetCkfjOKJK1ES/mnTAXc8XD10g4TFZ0csdlFVZ4iv0oEuG&#13;&#10;EI3TXtHLbPiYMiUZRQKQ3QkUSHfgzxldulwKTXVps+yZh8QhszKsbehvOiiSlc/7Ulcs3SmfegRO&#13;&#10;powzaU+bwflRevhRjTEn+E9skV/V7N7oYvGrslEla2u+b2A4kqIBx8aJG1rwQV5jI5qSE8nYpfGl&#13;&#10;v8SIrd/orNJZHgrADMXyJcvVAN44DsVuiBTjJ+Hvwh3IEBQfoZcN67MPlNZm3NPh8BfXNTli044o&#13;&#10;Lqu9FKQSocpH9+yzI5PgGaqYTrY8XTx5BoIRGlbqe5cA2sHsRrGOQGsT2Xy6BuEsf5w0TUeogu9b&#13;&#10;DySUM087zYpeSYSzpOVeRZxGrLmijk7Wkzd9hQ6nDd1c46/zWlRSjUUJz5ZPtQ95uhCMS+Ykowql&#13;&#10;tJigDfBKGPyqbVacHRR77NmsnVa+dj9jtYCYhbwwT4jzo1jwcUj+aMPiPkp1DWBeQqh0w0Y0VOKH&#13;&#10;9FXLPFINOvTRJelhkKuYalHqsY+cXC5jTo1GlJZMcnzVHbgZok+XdDsnmQQeU4Ag2RtaKaHbb/p+&#13;&#10;ncFcUApJiZjOc2a4KQcxcFQu2tK6bWqrqMtq/6xa4/FrE6dmK3EM7KByr1738KgXIePsRs/T6JX8&#13;&#10;VRrOlPJGCeAQZH8/ThKAFIokmEtIEbgJOSQWSwvCzVKCSLQt843ighe32Dg/RZi0Pph2t6PwYr1l&#13;&#10;TqJAp/sTHyGKrVu2mUSvd2PfZiJRaJdNkgkEJiLkx8UID35F0tKUkLcM7iT4Zaa9h5SmJ13oWU/x&#13;&#10;kS/BglOheC0xCVOVwyM8PQsx6k1VzhcB1x+hceaBZ8ksWM5QLO91l+RufXIakU0kRdqRSHgoo5TR&#13;&#10;4p1M9UA18h2+3zP3OE0POXGPktx3bvFQRocbwk90taQ3/NmufowrmZc3Yfmko44ihLwvUy+j1jCE&#13;&#10;p2UiVVv/ijc6cajLuE6N2mTfSTcUggw2wBY4NQdqJO00sViGjDJFVOaYlE2byFFBbvNNcNVbt6pW&#13;&#10;w1ZYn04gv2L00jIOCvhPqhcuYYpYtRWHDx7A94VPLp6/QNgYT43lRaTcvn3n7Nlz5DZTORZMjJap&#13;&#10;ZmCuLm0f/+oEgwXPJqeSLnF9tXrM9cZ9IlqdpGQBL5nKD3azFCOKCcIPdS8AVgCjGZFE4py4fObZ&#13;&#10;SfPqL0YmDfgS0eAWrkQHkUYQjTgdEBLizAnkCR40c6ibrZshFFE51YAS1O6OtNAA0gw0gJ9TDTZ4&#13;&#10;UM+z7WYvEw4b1AVSSFRS85v2g2s9S3pBOxDghuxOZEZPX0kVxHg002k6SmkTsbNxNkcvYN5wTOWa&#13;&#10;5AcETyR6HjrHak2mAjH+1lTl6XjkBB7woZOVFS57TK+69Tf5LNnXm9pnOUAQ3cA3oI03r187feok&#13;&#10;YBDsBtPt2k1K0K7wMtlCK9gluja1MVndGzcuX74KGEj94U5ykg5wwM0RrIgKiJmAQVOvlBJB09zV&#13;&#10;1F2evKK8IACQjRfPyXwEqdzIETJbt+HwZk9hM/pjWtQu1Te0jkLjyniPT2hQ1yzBg/oO/MQqI4X5&#13;&#10;CK1CM0wUohmgltfBQwd+67e/e/StI8wMVclhBKIyKYvRYtP8YQmwZ+pMx1igBYiQBQVChc0bjaK0&#13;&#10;Y7LIwUm2bKXq9A5aLpAXzKGS/yVlSWBD1hcS4gZg07Onz5Zg1sC5KbbMCU9Ufw4VPYPlcPmuXbt6&#13;&#10;+vQZyqOfOH6CYxLZbsq9cz4v4zpx4jiVYHfs2L6fsyJ374IJOAKBKWelAOvBduknTEpSUA+tBRR6&#13;&#10;Qg41fgIdiByLasYYCL9DXRBDndDYZolB3bsLH1IKnNlIYKYuLYRETzlEjDUlsZojENHe7CrD+AEY&#13;&#10;gQ9IyqbwN30+feo0S8lPoFzkKaP/lGYtXb0ET55yIhwegL+PvlQXp3pvkLcUion9jxi5c8c0lKgw&#13;&#10;qC1JMJEGTD7030riYQGEAqpLpRO5HXMnbN5tlPe4KULyydcpaVIQnEWETpgFN4N6S2R7pXFFbl6a&#13;&#10;K6ppRUooGfXUfXs0k9IQUyVbFRBCHpI26KgyglO8XTtKe0alw3v1UQi1xQKQah6Hg9mgPJktJQUF&#13;&#10;3yBF1SC6LeqpiqC8qgxpMkeC8R/gfkRmN1ULfAdSS2FFGa2BK0bBlfxKC3UIk7AVqyNVArKVObZo&#13;&#10;09RomKZ4Eo0HMWst/ji0VcN4cfp0dc0yDkI3vSwIanlnSGMeSpvpZfFAUy2TL0s8b/lyAiisNYhB&#13;&#10;qB0EDzwhWiOnF3BBxhiJPY6HZWVpCj/C+cmUdp9rZvvZ2I5GlAoi/7d//McBoP/jn/4ZJB5Fq9Mz&#13;&#10;bRhPLhiaLXZaEo1rwiZtxPwOjRsGbwgC7tBKEI3VwNKaoU0m16In/NWqELrVYKJNTQrN0KwlVZOC&#13;&#10;wA49N1vJXBP/MYc5iKVmqEffeusH3/8Bzzp/4fyPf/yjkNrTJ5BLgP9m75t+S+OSnfpJUuMRpvRq&#13;&#10;MmLV1YxbBZOYz1JVNF5ebC1gCdd4OPTn+sVELuybmEZJSuNJSppSz+LecA1CJ+hGsUJplUf3Lo7U&#13;&#10;QIZkq3etyQAk0BS/8BscwX3EzTlvLKWf161nWiOvcprzGrYcIpe3bUuJAKQwcHggrZbrhSQNUDTq&#13;&#10;mT0NjTAHpBiGXTdLGlSLKKQIYB1XVDUtx4wq1pJiH+vWo19wLXAnU169GBCDQiMixBmaaGOxkjBC&#13;&#10;RxcWYMW42WNwoCP+dcVjWjVwFZGX4E2Q01aLK+DHXwLyTaPuYRGxF3ISa1isFVHQwekPMa4goey7&#13;&#10;zB6WTRtj0ZpNQJcSIIm2DnqujQslSBLu9s0TMyEB5Q3HFYCONqOPTAjVplLg7HVMEzdeSbpF2eIq&#13;&#10;TLWSM3w8bbM2BrcPd2XEZiIURoJeZoZVMNI+iVRxvOGTd36aMBjxEGQotuAoURJNL5FHbTQOkVhu&#13;&#10;65CWoeD5bLfW/0CIsHVQ54R5VoxLe3o7sTVzqHoUEs9n3mjWqvZsg0LPhesrj7mRpTee1DO7yWIY&#13;&#10;xYwKc6RxmIX33FszEfw6Bd1SMK5JDdbdTbJS7VqMoGD0JjMOALpIZShfhtXWb8majDvaD/YDPYBT&#13;&#10;sD6ixTBha4+KW9bGWwnoiJTKDrXhu8ZbGKprquTIsNtk6ipWEmY3ikGLFAwN/Jpcj/QsyOYiNP58&#13;&#10;hkNg6CQSxluEqBHGBZKSSxy3pFymYjAY0H02CaJA2kwrosa6jVwQZK8Z8pB3TOpkDxBYBoOOEV8c&#13;&#10;Xny252hzQ1jnBXUlrNyrIZ4SCnV9kSdUJSNzH1nSxsJFiGwm1UMu0TWBzsc+wxjlic0EoGptkFKg&#13;&#10;zpWWRBVkHK2qHAGuOPa6lFKvso5hhmo79mEtNJFNJy3DCYUWjJ6zrFvnT7Hc+MKovJSb+kTVipI8&#13;&#10;cQ8EQopuk6GZvaV37t4Fb0QOQKGsNM+PeCiR0ZEwDos7ZNHrnniOS5klqANIdAHDpfX4qtSQNg0P&#13;&#10;Zq9uuK/oYEJeDr54geF9k+sDYeT4juLajabAFWg7AGjuNb0rAHSK4qUBKdAAZ/tfNLOKn5FzGY03&#13;&#10;MLYiCQidNDMtrbcj6t1dEElb5vearAmiVEBGvFhZxsIdBQ6SgSN4EsS0ZRlC4z01u1CwAPSAD3LE&#13;&#10;Y6V3DUQ2I68zUJ5OEf9Ys4ZaQw3UN3W0pxdybY6AaazIoyfijGXmUt5Ej+vZS1Ytc0ibJMtkVj3P&#13;&#10;sk/JcUlNkFZB42lEKSCNjaa2FGVQ5kqn8mkMAklqoM+tSBegmdSk7kvIvzzHKS9+VKLrbL7MNpQB&#13;&#10;PC4EdkvZfSko8uoy+KV8/c2Pw24e19ZRz5r2BWto3SpstbJsR7tLyyRGZ5NNFBrJdLZAUGRJd8kZ&#13;&#10;y5oK1+Qyh1tDcwKlp85nOXuOaOeIOQxV5MjZlcgfpgwboMGh7ExgePA++TkQMwO9eeMmPg06AtVv&#13;&#10;TKXmDT9okuUAAP/0SURBVGSfdZC/u2E2imAuH6GJr4lVQsYAXQyegupEF9MBQJAKunQjKbpa/KPz&#13;&#10;odxutQEwUs2PvODo+qlWoPJB6xydngqeiu5Ym5lJjRmugUdAtXgTYdXwv2ZJsB5LqZbGtGvEal1T&#13;&#10;mZG/Ohv0BbdQTKor9aZ0Bh8bUs0yhTLJ4c3xxWzGH9KyC7y4OYLZ/BteDkPFuZpjRZoiczrCbFpH&#13;&#10;uldfOGRa5I24mCY3v+o1SaI+UiHMm7iCddgUMtzoePlVS4P3wj2Ko9LtsGSSGszW7BQsRvvEcdBK&#13;&#10;KSFEDRnIYSrwSYCguSLSj+PCwrnRSQ23l26pPdtk/B7/ha0buJNZoqGsRWySyEzDkDPTDY6zamT9&#13;&#10;pFo1r3OC8rNkgEaYEAI3DQXgo/vqidaKRUaD4LjgQTSUUUZMaUIAPtLoshNc8y8h26+pWEX/aY+d&#13;&#10;UtnpMRdz7EYQEcxcvOCgctm/dsqAj+kWZqcrpWDXQRDTmamObyqKPZBzuGcRQ1GWmfwiNa2ZUATd&#13;&#10;y4CsXSP9Ly5lx/fGDRvrZYC8RLwkwEnd3+UrzGcM1hMaDuVnAPEmsqGKW7iy2zoDlJsMFMswyFpY&#13;&#10;W3Hko/lJy7nDsa5doH/Zp5QW2cNyw4YkjdDysNKrc/XG5RrpUGwxG9hLzN2OMDZDeEL1Qtmodd0B&#13;&#10;jipAMSP7UshY8oUZdr8wHCqDGFKC2bm9e96Z/2d3MbNyshrZxA94urnqWdYmJFl7hA7TWqsuU3lj&#13;&#10;OIylyawXA4/UK9NBjTSXpawAllyhbe/lWXH9kuFBCazUa40DWWieQmqsbFHU+keNkTaXAsMvCD7+&#13;&#10;ETESOgYdoV459puz4wY1mLFe+UMPwm6vX1GFFlSUJANWI8kKr19xbCGkQGdu3mC3PugSxSiWc6Ql&#13;&#10;J3IfP36SNGfmbce2HSQ+37hxHaOgBxuuZGs20UdzNnMoCAhyjexiH4uQm4/IDibo290koHqhk9io&#13;&#10;6gIiQBx6n27h1HkmngahnFJdEDuBNrkRiopcnXSrs6po8o0SviuYgniuaTMk8AXiIUdThKhTSoJr&#13;&#10;WmI4HAOZNrmWcg3FxafyrOgPEjdDbxRxXkHtoBx8EtFX7dz1xBiJbRk/DFy7m25zYkVzIFCfUUut&#13;&#10;XB8rpPzaJc1Rvdxs2lkgxcKppgExS+tBIRIJNocjfRx1kLLkbCXM6e7kVbGJYv2GjdyDPYYzlZ1t&#13;&#10;7v+LgAI7u/fo3l1S/GgIWIfxAymy7jkM5hVn9G0/ePjInn37smsokfsXZKBcunL14sVLbOJtscHX&#13;&#10;INE6ZWjzoi4rmnkQ5IilT9Yk0+4JHGT7FT9Ktg28//AR+/bBMROmf0mUbhmH3bUg9dodbAHeAgCN&#13;&#10;Tr9FwRYOnkHeJJSbypbJRcYky8bl+lAhYKvWGooIVriUw3wSrAX3j+v3EsecA94//PCDd9575/0P&#13;&#10;3//k29/GcsA+vX7zRhlkFUg6IRvsPuYnqHfOUYzuQC+xIAg71pQStw8eAmOmAF04dynJpCv27N69&#13;&#10;d9+e2gBMCHjxWpaMmbkWADrHvxNHADq4dvXaF59/iTcKvlEHMObC2vVrwaxxnfA0b1y//vkXn//4&#13;&#10;b//uF7/85YmTJ5udRqwlZT9jujfzFp4CZ965aweVD6lUietZMIN6QfcvXwHevcjYmdy167LLVoK/&#13;&#10;ei3BAnKGN2/dEtmIzZ9jG/PSI4D0aDpZNU+fkljNP8QXD0U44DvCgCDTtM8kkBhIXWkqe2wlH3vL&#13;&#10;Fpbh2tUrJ0+cIGX+xPGTly5eJhgjdEh5kJolo4g890JObCBgTpIDm3Tv1djNkYrUHkgOaABoCCzx&#13;&#10;U0APk/B6vFk2vKbs57PNWzbTu7i69Rpa/CeQTuogVyFC0jlI9959Fs16ZiNZpDv2WDYOmYQtazrU&#13;&#10;eCiKqOmFRFSDhGFNk0r+fErE1FNOtK9WH1vhyWsmeagwV1nYVE8Y2SBlNUjUq9KG97UArQdVI2c4&#13;&#10;DSHa+GI1w4jb8Nfj5bozmzz6NYWDMpIYScnPG1ZBTbKCENlvjVGUrGHNGDzNoAgRZPBmLBxEPi0Y&#13;&#10;UBkqu/s8knXX7tGzGm+J3LCHNz4jNklLS8XeiN2azbvs5wpcXqgxrje2VvZY1/ppvI2FoPJ4rP0U&#13;&#10;Qyf3PP+LPAsgoFpv2KsYICO6d+cuApMzpDkHlalIFvtLTi9YR5nvqM4gD3klrtyd07oz9AbrMfvA&#13;&#10;mvkcFyPJClkm0LlY9bF8klT07//nfxsA+v/9v/0pP7NyUH8kQsCR4AzFQCOcq1lCrAzbdcp8AUdl&#13;&#10;RycdEJ9Nbi8vfvIE50aeA9RSBZ8vWXj6pL7nLywEi+RQiL7iD1SV0bhQfYIAVTk8gMdzPS3EnWgA&#13;&#10;uTm2wcExPTjn0xrQ7En54Q9/SJ1KbsEUSMyhiRL8LbLGiJL8XXLKaUuMsmFUcCWMoTCWlwUdfshO&#13;&#10;vZHLIzZkVbuATM070BDR1oz92kSJoF2TjTLZ39FYcGy9jtQqYmpYF48viCZ7QfiaWU22fBRDgQ0d&#13;&#10;TegXLmr4K7Vc63sEeU82SuqZIibiGVXUptoUcgz7Ci0HeQbcfcypYuNce6ygWPnRxzniLwX1Sdkv&#13;&#10;nlV9nOMXqsUzXckoybFFixFvBLOZKzYZWhFg585dSEmGSgsUCkPJIYSTn9uMiU7sSGORzmqk5jTI&#13;&#10;5HLWwcPKRG9hIt66dfPy5UuGKDFfLIgWYuoxYQzn/oOHtRofAJnHMIXis5UjLO1eUFCQGMpWVmJr&#13;&#10;2/2Ht27fhY2xM4mzNdMq+V80x5Y3agjykaxogpOYeIwGnsUpSspGCGNkW3OxPgOYICsLg7faUjwy&#13;&#10;xGvc1NevaA3TEDHvzspsgMiGlIAsEGRlL5ticjhMMisr1PiXIFEZMlLDRLYeLcoKJuxZ/zm0V1sY&#13;&#10;cZ/ZMiBUxzKCJuBEKov15LCX2C/avtlk3VIVVmomypQtPLVTEVI9li8HFxbDW8ScBh1O6RISKJI1&#13;&#10;BnyZiKWeVJcJ2mHJ4jyQIULmbKuYwtQ55bJ1MxDnbOfhCGAur3yMbKWzqIEEvJvZRI0IhXFYHt35&#13;&#10;LKU2MJQ5s3jL1i1msILQ0eFsCX8VrMVGRnJRuwNdBZ4guSPGUXMYC9DEJcaEjc1Kl3OOOIO0pAl0&#13;&#10;DzRp0R5MKIaWZLe+x6hKZC9t6ukF+8OwqGUZj6ghNYCVcUpqs6LGCU5NpCJyDhCzHH3KNPAFg2Lw&#13;&#10;KHXkJHsn+YfxDcl5MHr3bUQqMo08KxuHi4nqkKOSb9y8EYV/DestSVgsNQOr3d8dvkhFSCJ5B5TZ&#13;&#10;anGVHv4XnPRZluP2TaL9D2KmtAq2Tjhv6DP1SNaErFZweHGN5qePa6Ck/7G1gwimgkmOHulZ9SHf&#13;&#10;VgaouEy+RjM4zFGNXmlJbox0HKr4nE3tqRtvdmQEKwsIGSUkWfLVnS5slnXpkYrB1sA1ly1eShy1&#13;&#10;xQFesPq0kw16KrAWyWEcPBKLJJhON/vHVlj0CqeR9jm1g4wQGqdCIe3Q5WwUAGepuoL+CgbRnagu&#13;&#10;aq7Tn5zHh4pB7QFPP+P0HlRJqrhg0vDwdWux3KjM9fLB/WgBzEqipRg7Qc+BrYuWMiOQdjZxk0cT&#13;&#10;VorOJgRSzUVh7kct1JjRBRsnWYw43OMg/tADsgK8IBTOMlXeJXY9dqhlQ+sUjurGhSnxNjGG+AY9&#13;&#10;2LsydmCgnCLSClMWVNHybuWWEb6hdywM69D80GdRN1kEgt5h3qxCTizMtn10AUI3Rd5bqyjsZJGX&#13;&#10;1ugpFDyAWO5jpLGbV6wA16PsYAJOLE02MZAJ68l7o6o7RmYl930QN57FaLM3cyWlSzBAScYJWwdW&#13;&#10;ymqX1kJjEElN9WQclHiY80pODBiL/dQQ71HbVBhclwqDAd2bCp1DclZ6nE5nqYneA2h+HasxrxeZ&#13;&#10;ilqXqBJS8KNJE26JCTBqXpltr8MPNdasjFSIDdqzyDRXFr4CMvZMmxqr+evLpOT0daqezF1RiwW/&#13;&#10;ZrQ41mFfeumhokZ3QNRNWG+ss5Yw+35KYFEHXex0wyhQQfUGRxpCmapt8nzzLFrCiHwjeDYiLwlE&#13;&#10;8Wzvw3eQJvMccPbZU4Q2k48Df/8etWUDwCL0cYc3bsLiTKVXnPuEDIOsxWrnjeZcxF1PVmnYNWnF&#13;&#10;ONVMRpilti8OavaQRXGFmOuQeJTfSpiMKaaFrdu2c0udhScxTSqQm4NDdcuuw1QkVAKK7lvCBtJs&#13;&#10;WauSTAqGLgp2LFQK0fBe3EokK4pp/XqmAqdBeMtbGmpNxJFvgm70ZfuF5xSt8VhcYvclxLesAGUN&#13;&#10;7t7jqLfYhPAm65BEuQhD/PdkbLBAb+iTsvWrVmKji6pktwEknvoA8WQci5RT0mqN+HaSNwVD2f6f&#13;&#10;WjfSDH87qblA0M28B34SBtU0pTUTb+kh29S4zNvDV/21LQQVEo5vO1RSjtOYIKXFfgIn5UFQCJSQ&#13;&#10;fZoYMCtj2CMZ2HJY26kSv+4IZI7xBO3FjO8WnzgnVLiaCBiyzcw35w4TlyBxtEkq1VQXVN9JXclF&#13;&#10;7SnKMAAOPBkROQk8aBzlp5Ilw0CIc6zbsA5ptmnLJr4R14XakRV8ZPZg7QN79wbcAQh+BrTKtm8E&#13;&#10;YCKyyE+mKzVhOaoxyT4tvuQ5ddbINtzXfjKJiNZYXMW7mSu3pvKSQqKAUvwhRYpolgnnDR/5Fcok&#13;&#10;xW/K+9ZmiwRgBlGpMbzZ1pnd9wnnVy5liVnJ5JVmfytwG4H8dTwY4mM7dML/OTmA6Y2QA5Jg6vH/&#13;&#10;YpbUukYoYGYX8qCiAuwAahZN3LAOwqQCKrsH3CE6MFz3O8cgKo8EIG85lLDZ0mT2IHUCX0xlYerY&#13;&#10;P8OaSSZEwwyKtQLo2bpLaz2+7z44HU05gcyY3iOXcQseR+VV8jY0en26l3F9FnGqDMn3Qs9+WWMz&#13;&#10;Ktg3FpCZJQATGEQn+8RzlmAtitRv6S3jkABXMOqvuxhN0NYjC59H0i6GJJIctHwlXgDtMSFodtps&#13;&#10;JOw1/tG+fftzGFr3SjF7RbGegivTLVoCZ8xzOeYHi4lU0vXsLFpDciwYBV9mc2FmtPW+X74ghRVP&#13;&#10;BtFBMg24EinPxUPD7ywo37NkXIxwhiZZ92SrLV2GDI+5sW5T4IuXAD0v4ABgQNJgL56/fPPWbVxd&#13;&#10;Zoz6SjgFRw4dYW9KqWTRhiTHUvNhLawBt2ZmuruOBcURwyJqGAsTekVTBbKDjanABMq+yobfCkp3&#13;&#10;m3JjGAolxakOvjJtPjlTfTrP9kgCbcgH07zCKrne3NJFKc01FgsJ5m3LoUIqaIhip+Soxl2FRnki&#13;&#10;LurNm7dco5hSL/FrnjQGkUpiuOEsTFa0EbvgXMmM6V7YlMsn+BqHoroh+Qj4KkgLJHS2tIcFckhd&#13;&#10;XMOccI6OrtW6fFlWEWp5TZJ4bAA+KgqghixcSl09yQGvnFqUSm5LURKwdazk1AyJKYjSj96tsYGV&#13;&#10;gCyF2oiu7Nq1/ejRw9/66COohtw1/C/om+zQt44dA4DesWvPhk1baJnWjp84deLkqUtXriArWTW8&#13;&#10;YVxNQFWoiExG/C96feXKlZzHuGQppxcym0wDF0TYvnhJ1vbmjZv5i00LhUFa5DuzHxnrgb/f+eST&#13;&#10;P/hXv0/+LE0xX7du3fjss09/85vfME4GxRyyQKxj5vge5UaDNzXxImINOB4mj5Xy4uXWzVv379+/&#13;&#10;c8cukA9UKO1xVM1uylMcOECJCgLhpOmyNqzkvn0HyHP79a9+8/d/95Mb125BZYh/SjFu2bwVdriP&#13;&#10;3r11OzorgP8K8suQjYA8qSSD4ffsCSgwDEKvzpw9w1/Kj+zbvx97MrVElq1ctgR8AOs9u3tJVLp7&#13;&#10;+x7+PpsxMl38Z9tWAOgWgMzBmMz5L3/1q7/7+59CVyg4Rsv0AtpS6gT6oWYoWAQXw9E4bCuIcq5c&#13;&#10;hjd5597tGzevk8t37+7tRw/ubdvOnuz1QFNXrl7GW8Qovc1JmBAc5IW1nCLjKx6iK7u9AkMWykDK&#13;&#10;7dy1M9u5t27dv28/qMWXX3z1o7/9MXgXnuPx419x+BllwZGXe3fvOnbsKNWljx09vGf3Lpbs+tVr&#13;&#10;J0+epG4GKQXIQ6p1Q/NNGkVKv8KGz3b2Eb1bhJ4iVoHkZOwUOWFW6QDdgMlSmXzRIoq9lFBfku5D&#13;&#10;O2xUp4XQ+auUu6mftxhL6xG544C8OQ34KYgzLyr/YAhh4DPL8T4QPYvY7pacdwQdMZhlK1dRg/Xu&#13;&#10;vfugKdiC8DZ2gihBgt/1RYKHdlszrAEDmoUD6XaqmoTRbJfEPrMZIpFaXjydb6kay8TCiQ0ELkp1&#13;&#10;w6THAcImATGOQ+UJlOPeCPZ3BnLlTM7ANVGR6ExWKXPIJObEWTbHLEXzQlRUU+ECxAvUBfN2PxBO&#13;&#10;a7Zr4KrHkn0Re4OpjFfwmox7bKunfJP00JZ2+frRY9LQkPYBuGssodCxvipUYu1zcXCOp88A7wpb&#13;&#10;px09x00bNrEW/AQD8FPsZExr0v9TTGYLTIm4wlrSpCHZ1k2gJGkBTiF/kZMJhXK8WcPb2K1bt26D&#13;&#10;K0FygNHWrFyNi80bKviR99qZwlxYsnfnTqabJBXQRBBqYh6QJVxAfn2wNRTo48foDMR2SwVQM511&#13;&#10;eY30Y9rBAPPERYv+5N/+nwNA/1//b/8PntqTXyLFhyNdn8r8KbRKiYbcveTLBIabHLH4fdqwPZYt&#13;&#10;1UY5kbP7+4KjFMvTfOSpxpyVyMWyg7dmzLWtZ28t85WdYqnhi2g2LM+oxMcNdMeJaTvIi7ePHfvD&#13;&#10;P/xDbmfvww9/9CNc32qyHptetcUbLW9uh5k1aPjSFOwa9KNATDVLrJkmGoyEEdXebMrwPhqiuf0O&#13;&#10;kGYtNs2NZnlzzXx74W6KSdUXSvBkVHyu3A8WZiRKGcdUQPS0CUTLPzR4B84BHRk7Zgib77C5aD87&#13;&#10;ZcBREqrkWN6kkOCmFVJvHnHPU44pNiW3Jmab4qchOHgSTmtQIcuXmFjqBsRNLcYaGw6Bcgc8t2yM&#13;&#10;OdswTLAtho5KA+xG8pLvTPvFj5JY0ayokV3O0GqOR9YxmXQp+8lTkWc9HgJPuHOHWOUDKMbyF6bZ&#13;&#10;5tVSG54mGCfOVJqenprUwrpJor3Fakhzy8ZJLr518xa9Qs7mcJucmGFcKzmtxir4Bj5hqVjiGqBx&#13;&#10;2DRqmWytHC7WFK7fmO4wBNpnCXAb+Im7KLrNG+QjZKDT2LyPscVSqqBlpqtMkZ0ILJBeYhLNJgBi&#13;&#10;GLulrkxXLUuTZGOZ6X32VTOpDBKLJA4JU0EvBZyy3J2l7psI2hF5OScHZprqOrWpFYU+EgsTYEg2&#13;&#10;09i6m/TMhiJy4GEoHMgvgRnoWaCHxze9K1NKNTlkaNCBIgTcmF1j5Xj6ZjDGVD4hY90MzU3dA/fS&#13;&#10;FikSq0n15BiaE0Bll2vXCuvko6BLMhn7d3gbOBVlJf4mD3RCENJCzjbsnqBkOX3jJCVnVu72rzfm&#13;&#10;SQuApAF5C2enhEOKtFWkJLQbyzXHBUR4MrRSWhx/P8aIrAJjFEEJpzOOKhXZMZCDCNDQPN19GImP&#13;&#10;NekJMkMYYxLnOOFUaOQMkFb9j1eNIsxh9znDk11sKUyWhLVckz3vSfbseRHRm9gHSaRogk+IJwJu&#13;&#10;1A5nzCZ/ZvhdpqLbfZXAnJ3OcLEtE3FfxnOjJz0jO8lN2UXVWTSBMM8XIzRkYkq74B3YGdvozIAj&#13;&#10;B3rOBu3GTNnB54IPSn4KRhqM90jNPjbftSgNv5LmQ7AfGIc2ja8W9QN4DfQj/g3pJELeJGfeYwlY&#13;&#10;Tgb4PVkpqPCX1FNOGAKcHy074W7NCjQQ3sLoog+IpWw4Yg9dKshF6WGGiI93H+iotBBDofuv3WbI&#13;&#10;guKj0k9xLiWGxKaO4OUq8LQGSBLryCT2XJqF9Jnpn2vRDI2Zy5kNWkgmZrW2sZpk/WevRjIQdee6&#13;&#10;zq5sGq64S7pBAjDVPvKmwQO+x7qpICprFHrQrkrRoqA/Y+sMMxqwKQoiJ8UxwCbVJrQL4UInyRTo&#13;&#10;ljqGD8xZZDiM7T9jKoP2mlBm2LgVOUZZJsmpQkDeTNGbDC3WiMiYhzSOat1NrLMmQOP/TUQwuUDp&#13;&#10;0ewoVUhFzHRmSMHbgUdEGvcVsTNw3kzcTN72ytcQYSNDeYgWJXaxtMqueX/fJHb4UqUzPzQK1JTw&#13;&#10;WsS1uEbl5XS6JrWT2XT8vJeWJJUhQmuP+yoEkEhn0tkKrCepucIarUdtDGw2FLR7WWBMelK0K+cG&#13;&#10;t/Hi3bUlfDU1J4kPvE8WQLcxyeYinjwxUdXmjfK+Qf1QFNci9nkwl3OhSQ/mKvKe/nALLaBxTJty&#13;&#10;/mdrrSI3GlzGKcEnsAGepW0WgdMXj1MVcRl9naFbRatzUmE+DDyXRvZsh8OPqnhN2XnRhX21KEKi&#13;&#10;y5dlT0mThJMzCMjIwT4pLpmSdJoWeFmJEZaJOpxER2bW5nHQR4RcZX48hFbH40VrM6UpJSbrNNPO&#13;&#10;E/lVW9+5kkQlJ94wse6RtP/8yqw6h1zjOY+2712Seu3PrKYZA0NiFKlsl0bhiLIPAGv4WvVQyhTW&#13;&#10;zOanGlHRNpUYkeazZZispakGtE/UwofGWH0HXh7P7WXeqqBmOtNcEhFIze5+QL6vDbwiQn4qU4Zc&#13;&#10;xgtiwrkGVZzQVPznFAMBuNm1bbt7xvnr7lGepRkfJpqcBaWN+rBRnSY8WtFSpdBSs5KTNn9mtYA+&#13;&#10;X+rXeL2DxXBiZcX9HVQplnXJSQC8hhHu95UZrCPzB4VTFYEn1ia2eGBukRnJ66wp1VPZezBDtvpN&#13;&#10;isbpVVLwxurYNOvSSxKOS16Lv11JIaXxk9tApSjWvImMTZ1pZMgtKcmGg8yTHkT65Ivsj6lzAfHQ&#13;&#10;bbOOeDVDJdfDsDx6Fq2yM23GquzGU4bp1M1cMCatzoBbjpjkwfLdTyCDzGTM7bbDZcEjejoC80de&#13;&#10;jsRWGpvh9YYZxvmfI2RYLZ09l8ofSZG3wc1r6DR+RjLmSnYCGdujWTQMthlZBTktbfBjHFBMO/iJ&#13;&#10;CUvUuRmFIG44danZldI6IbOml8GyXbIuB7mlOCEl0WQBdwdedrZhXEObzUnnKYkusGbZhN6CJNiC&#13;&#10;bLJnoym26q1bd65euY4jVXyL/SKP+ObaVVLCbmB4sj4gfmBBoHhgrBQSBueiTm2g2OVZREQs94Ie&#13;&#10;sSARHZm02CQqrBSrjWCJFZGPlRIFirMdm+Xmo2NRKEm0s8LyjRKb+XQJhrhwinvBLOiYqHzXcqDN&#13;&#10;1Msj4lu1QpfWgdTIXXwPAVjxvxZC0PCYkCQFG6iZ2JkuWbG06zv2KyfJusfFQ1KKgMj5pjkztEQW&#13;&#10;e4ieSTtN2IoygrvDoSZ3d4+ViwJbWswkPawYD073NLZQEq2a0MD3gd5SpgZwo+yc1JukvKxfu2bf&#13;&#10;7l3vv/fORx++DzYLSkVdYGpAgMNT6/ejb32yd/8BoBcGcOPm7TNnz311/DhVekmz4EHF/h5CEkDG&#13;&#10;FB4+evQIpYFhn+vXr9a1T/GijiJrBx2RRXPk8KG9u3eDN9y5zW7mpxiFOGZMNLks4Juce3Tw4AHG&#13;&#10;ZXgc7RbfqtHibdu3gU5AzLiMqdLgIuY8n1fYyaTk7t+3D/WN6UwHyM/dsmkzqxiQLici4mPGFQXf&#13;&#10;x/hHtgDj3L57h06C85LXfPHCJRDtnTt2ksK5lZP31qzFKAHzuos3nrIb2QwBzsX5QBhNSYaNK0Ci&#13;&#10;xiqygpBYxfWID3Gw1A46DJQJuEE+NHHxq1fIEr52mXy6K1ce3n9Ejhq8Sa9g6rAtqwhrptrk11xw&#13;&#10;9cpVQGeCLhjAzFl9usVAXvupubxvL1YPgDIDgiXJstq8NUeJNrq3iPgs1ij28LZtm/kc6ZRzwhch&#13;&#10;6c5fvHD2HMd/XgMuByUjtyOE2toliuKEOrqrw9gtqG+C66tW5uhvtuMvocAxlz8CqqSy87Fjb1F6&#13;&#10;FOsYkQ94euXypTOnT4ONBHVdsw6jGZsAH3Lrlk3EKD2/3VAltAdpAfjyHBBVqloDNMEv2d9PUnMD&#13;&#10;kPwfZoFMme1Eo9hliw2wOImSN2/d0FbMIYot5az5EZ7qobWWjaZc+e49KOGtXEyl0hoSYT0kM6RK&#13;&#10;41Gg1AbJDv6H1A5h0RmIXihBoPJFsOAkSOUy+ChobTBZfJ9lSL/s2CteXXXczJpkzGzdwhQm0raM&#13;&#10;5KcE/kP8gcsSKgf/xX7gSsIq6DJ6nnIT1E0iqwmx04SdekvdqNFi0/B4ihWQ7oaWWZ69FzyxG26+&#13;&#10;YU4ECliynMRVHmxRywjS1lJrUknzRiizg2x8SWgTrDbOPl83oyX+T9Olk04XJybMaD3kgD8ZOZAu&#13;&#10;6W7dYk7aD/PDDAQ4LZxibktE65KlAFpY9aQrCjFxZzGThLsMRTcbNr48vW2CJEETCo+kaFmg/WyJ&#13;&#10;fU2CT7aWgdyC+SRbLjlmxLqZWBrXSawLoxUdcD8YenzkgLGIuNqcHMsUkPPf/U//JgD0//p/+b9X&#13;&#10;sOruxjKIA1yPpiKbsixJ5UBkF8IYux2F/xCssEWRXCBIdpKsgysgTG0OlURcHVNipqP5CkUlL904&#13;&#10;c1qePCieCkMINCfDol6E6kEbTpy3SU6tJLhmNZXX//ANAP1DIgmIrYWarMbtqLbB7dmM39p2llHj&#13;&#10;jegnX/JETY3ZMpuwFM9tH3uFVFSacahCOkazWmxYooxosqGjFPX4o48tSFLtOOxdRgu9Wiy8ZYlG&#13;&#10;y0vTJrMK04rdZ27XZescx6Hyngkg2EvL3I8XB6lWjRd8aqxVd24ArMmOXJmiY89jkLkJgogQsZGI&#13;&#10;kGknINTtLIW1iLQ8TAJyziyiSE03hRXlIdRPojExvZuEy5g0WmgaQgpLQb/MgOtOBwI3yKKcFbaG&#13;&#10;mOSmQGyRyBhh2SrFeFuuGgPiKauGOklF0u55D/mGmuNGhg2nnciGp4pS5l8Vf9L7oX7CkqDPpIWi&#13;&#10;z7hryOsmYmjOJmg2VXvUspyN0UbSRiEUfVe8ZoizCVw5BJwoaqpQFQhDIrPsLdI9zBpdO6bCoBy3&#13;&#10;J/CeynHjGBMaZxL07ubVnz1eLTCtNBlnoZVWS2yc/67prMmWTtb6mydHr2lyU/OT9NZs1uFfcWgb&#13;&#10;c9hTIJJKU0WSEFIsuZEGlf0ykVHpD4ck5OWCIhx7sHsSwShald371ZNddPKSMvzuaUgkQy/F4bgE&#13;&#10;elC84S/yhEeDlbHjqUwQG9xUNC7WEpUTc9kMaNYYdHLy6jyk/QmzjqdNvk8SiFKYIyh85W/lcHff&#13;&#10;twGx1LlvlZWZOh5q4SrF0WQfN3lc7yA4fAxYxsekcZXF0ZuREVHOdYgSLLCczjydheX6MqMa2WLc&#13;&#10;BaDzgszgICYW7i6npzgjD+rBL6vJPoC10MkN7cbw5X8gpdwIcTLhKfW1HvkTJDQukHZh3UuGq9NC&#13;&#10;a3R1+I5jaMX8pnGaR9nbHWukq/CxZmQXMfQAaags4PmEiHNCbDaTelUGGElmwv6Y4YGUVbygqFAZ&#13;&#10;LC3CiOHUaGjArFV9RQR531rZib3RII/jsoRaQa/YbRf8MBEU7KSE/UhRb63wWEVZ6FFuDBFCs92j&#13;&#10;3b6VboCIU9gv5CoNZc8B0pFekPVMRj8YtE61eGNaa0woE1V8RDGiemrUlf2GPW+whV+qFMaEq/uZ&#13;&#10;iu6fSJF6kxP1UiSDqWtvzrnK8Q7FGU3ZkzVcKBEKnqJAkJ7zU3za1PpHE9EgNgEyXfyFDkeW5bTC&#13;&#10;NOddAtAKjUb9Y52IsHfl8y/hhIbElEW5rA+yhZk7FKFK0eI1Y5ccWRWOmmgf+CbzpD6tmzoAbVea&#13;&#10;f46ujWfC+VcZNiAhnzgGOwWieFbPMU9VnMZaPL0t1brdJhxdOADoRuLevCSE4Nw2lq0heY3qorOx&#13;&#10;wR0yTqh9wunkX1/Kh3a9q1Ostt/MckMSM7RQS2Cq4PFGgi1IsnaYY5a6xGZV+3Q6rLyKiRBRlD9S&#13;&#10;gsuxcJCdgJ5nkJ1M0R0aJLXfglCop4ha4RAiZ+7e4QyrFlM26zz7SIKUcUd4uZU9eZwSkvfQsGUf&#13;&#10;7e3CDqjmRIiUA97L42BhfAwTCMKtr1O0jsvclUyXuEwGsREH+qYbBYXdpx/Armlr0Bjf8H7hvEXr&#13;&#10;dU7sIR81PrmYK2d0uDQw5LwT6BNdcRvnS+E5L7BjQd9GjZHlj58EIfJen8IEelwntzSZ701ZXrst&#13;&#10;JTgtNB4GbXzRlrUk6VhLMYSuJuoapztyDVNE48Wksn2NXs2zpLLjbxICpoO/JC1utDXVfXXQMDn4&#13;&#10;ddDVFBKLp9dX0JcRmH9jU0n5wbjrOxXlHxsFItJ7NJk8MlNswdBA1X6prTizmxfzJW80QTXDgsj0&#13;&#10;lXqsehMcJ5goRTZZZoabdo2+iCvxdc7f4xtWoQIhwj48UADC+MeOTVuyOvfu53DCadtBXWlt8KBE&#13;&#10;2bQRPycuIg1qpwnmOrfy12xoGZBhUM2bSSFmodu6OYPG5rzyGj8tm+gRCN02Z8TFL2nWxeJ7OoWT&#13;&#10;AqzDN3RbxcEL3FnWcKNeF4tlzSCcWDl0BsG5kRkDbeEN/WfhaIQW+HKgZl0RGkw5u+ac0hN+8tdZ&#13;&#10;tigBmC2WUsOvdzWSlKhsykYnI2Yl4GPIho8wha3ZN75vefFxQiyDnfXgZBkG+qXzWcpu8Z4lp56z&#13;&#10;3hatRQo2P9XQr3RlI/wkdQWAfpEvoQLxx1hW0+nTnasUD5XYlBvOsCilWkBRYzeAurLV+nUyn2LJ&#13;&#10;dG8uZT1Rc3yJqUwZVQoN+cSI06TrLicCHZVai5pBYeoBM9GmfKcGkmIlG+WDcaZIy5a5N6WDCcEB&#13;&#10;lMB4+VOdoCprMgSXUaV3PcFFfjp//sLJE6eAIFlGPgJDA46fv3Dx+rXr+MioJdKl2adFIhuSBs+d&#13;&#10;AjUUkWX5ktazBEZ7zj6mWzfv0MUEGLKOyTNIrxptqiJqyHYOqxhH78Z5eUfCdmkUU9ZK5r1cL4+E&#13;&#10;B6eTigxjSnVyASuut8VTGZqahQmJ0KAPLcujUMpMNgAZfqdsxZRTIkloos9CyUmTYBRKEhIfhyAS&#13;&#10;KsJeNV2GrvZQjfBskbhE61MrLIqsNaYTlojYdKsINU8R1Nl3n3Bsvm+NR5rygEQ61ETscYxH9rE1&#13;&#10;k6Y71uLMsIkVB+Do4YMff/TBB++9A48BKR4/cfz8hQtAnO+8+96773+wectW7ICbt+4cP3Hi8y+/&#13;&#10;vHb9ujkTfKmbQO4z3uvu3TtJz6ciHy1fv3o1pUta2d9JYHLwNajB8tGHH+zfvxfXgxLJ0AboF/NC&#13;&#10;liwZtWTXHty/z9PqgIzhHaoJNxkU3Z3C9Byyx2ok+fkBPiNLnCQMWiDtjNs5Ga8bYpYxCpwaZrVu&#13;&#10;YKKXFy5eIIUfUIw5I3+Wuvx8c/XqVfQoyw2tIiIxuN86SsL3MfJwgzxSriS7uaNqGSbM2DraK7O/&#13;&#10;Km7mU7jT/Lau1VNmAPKmA9euJgLDHj26Rn0boOcb165fvHiRwAx7UMjL5pxA5B7yjHDy81fZLwLq&#13;&#10;gEQi8Y6JJbrJcAhrVgsvYXMChxAeOHgwwNfK5awpF/Pllm1buBITy22k2FX0v0eMcVxk9sSDm5HE&#13;&#10;QgoY5/6dOXfhwqVruJYAoNu27yCgCUTDE5O+mm3M8d0CpS5dytSSnHvkCOcLHgLy3rxlE3kabNkF&#13;&#10;vN68ZeNbbx09fOggtGdGNStD4R0qv/MXqUsPGTKzgeV96OC+zZvIFo+AzVnn2QIel4HZY4pYSoo3&#13;&#10;srJMLEVFND6h5yQyt+goKGeip7xZjViA1J89fvSgHAzfPeL6prrjEOWQFfotN7AoFG45dPAAo+TU&#13;&#10;QrK24RChZGqdduvMa6gL6wS/jQMemQUWLufqBJh8ycZkmgkWHEs1m3SxdYLmNVJYc24x+GBtOqI+&#13;&#10;zFhRCzb5MSSGGogjdTG5hr5gAOBXm+aMBOQvnd/euiUsxBNOTCFJnNzZVWxRSlww+4yzjkshRU8s&#13;&#10;8/TLHo6VTVSsM9chqdh/jJypfl+MY0gv2DqApOtu1mfulgDzT3pMYNkeWUSh7UWLc7YaO5dbOpjB&#13;&#10;pQR80YbkWcfSD+SaLRE9aVFEHlTZjexwGSVi4Cn2yrCejJTADvxFCwaBGO9TDCTmrFA65MH3jXJl&#13;&#10;3oKUdDMQU00HMCVAmekbwwd1Bblj0kCI0aA4knSd29liTYZ1axMF72Z90Xf0kMI0xaZJog2zd29m&#13;&#10;REzxhJrKyWBLkHIA0H/2F39ZoyL7s9S76glIZ9ZzWipoGY00bPK6CiOBFE2rfOeFVjChhlu4Ur9C&#13;&#10;+IkvQS2haURGlcEwCrWTmvwahVEVm81rwtZIbe0nbknNm7t3leMxc3taHVJpKsFx/kc/+iEhMfwc&#13;&#10;LKKBg0yepEnNNGLlBOaLp+gg8ZGfNCaYiNnoFClTU6rttBqThtiXUVaNhqjhai/6bNFDhA2yuYGM&#13;&#10;7ENBcwv5zXZSFF6xEQ1g58HVEhBElMek63kgsTISks2xP6n31gJwjKVG2DPC3Y09F2Kod01fUXIs&#13;&#10;IgTC5SH1pvVlT0Q2sMfQ72PHFqc504Hn0HLtV5Yjw8Fgqk2WIwWi1lP1N2AKD+I8E7Az6/9qwHG9&#13;&#10;R//RSAKwDx7woFbeyIQIKmnnmSzMBJJJDTFxmWXseQVWq6FZdC+xIu/iibz39tmOZObpbcqLP32S&#13;&#10;CFfdBh2kOWXeolf6D1ozkVJTsXIdOewJjU5+BTpBB9MfoqaMkczp2LL1kOkwS6bPrHWovUIj5Fcn&#13;&#10;CNbzGLsf+VkqR083slJxmSb3TwOa59oZ++PyOdjZsXf1JT9NN9/Yglc6OSGSaUFt3Imab3/8MKXr&#13;&#10;+FIEDcbPoCYPSn8g6WlukmdTWxeahZsApfVcD3MzPkx//QofzZxo/UfDtf96QVBLsMVR2zemZFlJ&#13;&#10;mVcEqqupCc6L73Vy/NIhOPZ5crQO5+9n2tCydDI1KOnSTG981NC0Wd9IKnogtNjM+5ETFH4xpbRb&#13;&#10;5OZePXocyYZ5gbGgf6WZa8yswordbeOcUjvj4mYEGXFGyrxC9jAI76ExzCMxaHCSLoGJoouY0Faj&#13;&#10;qyLKK1nrwbgrDzHF2JalSEGso6kURMlrmDJ3KqjqpXTSZmrxjXPo9NrJeBfVEzMRSodFIEfJ5pBf&#13;&#10;UrzzXG5hZvgoXtnbBaxTa1h9ETC1AGX+3yor2vqhMAIqBauzcABeTctr9AMZuBL5wbaGbCS8d78l&#13;&#10;khaTd0+VN+Qeya+ZfE0bpmfeOkBRrL5YthjWZsXGX0pacVchY6mUSOWfZLc9zeZrYy0mdSZLrkGa&#13;&#10;RMXYSNicvlbdyhxWgIyE/MgNtvd+Pep+oLtMaPJKqYL54Rv4SFkhtehCO/l8M818Zob3KPXst00x&#13;&#10;jNgxwdyzbaH7ubpGTWSIuwI5QUuuT/awE7drKNQ9yC01WDC3B/goE8Rnx7IXBAk7Nsu1tX8KEgXK&#13;&#10;72rWfsCVkn3U5hoJQieuuGwr76hGlUUMH343ITTNFtiaJMaA0Z0reVZ+95o8ty91q9+Lx4ZUmmfN&#13;&#10;XfZK6ae+UFZIjeXiMckzM3olVlabHRQqR9jtkPQU95p5ZCHvLOSa9qf7ThYAmvOz7DQfXVlfsh5/&#13;&#10;nU8NVl4ukHM1PyIMPodzJhaznYVS0RW1ZV6mqDi3oXafO3ZcBbC4ce1GXLunOA8JmYOSrAe5SHpI&#13;&#10;qjc0aE9pPxy5RBbtIS0io7hY0cri8lFZ7QLZeaNokoQDVKbp6nMBv7q4ImL02cWah+9szFJorGBp&#13;&#10;G9HnVv1Scqa9wfIYdbKYfDfLOteavvHECS1t7b8F0s9ZmidTy0TP1mNLZsq3VwWYKg2Wp1puzLza&#13;&#10;G5moF8+NLHqLBKwyYgaUHo6LF28sI8C0Wb3KmUn3poiRV/LRbAmnkQFmb8xkXfO96snb+ejB2jNd&#13;&#10;OVEOkJcdox3lsKaU+itHW69io9vYPe068nSGCV9rM0vJpMbQvim3Ms68iFoCU8i52UOV6RLJGxJt&#13;&#10;nxURc88lIRUHjSgQWpq1a1pQnhfvnXC6V2wxhoqsJK8pTJQqfuT9Rg5NoWRmz4mBx6zaNMTKxKc5&#13;&#10;+qw7fNnqoaDWZuPNPHV1ESs4LODbBFiX0mXiJ+xYh6ApyAzMooD3wXaD4Gxy4DKLkSF+Dd7RotLc&#13;&#10;wojYKUUjPoL2PXEH8kHtsSjsjGSypRDBZUndLYW8n/yUntQ0xT7pmI5YetuyYLQPrqpF53O1OWQ0&#13;&#10;F4X22QvoVLjo9JmRxu7tLXQeCiXZvAnXUUwzMZhPLQHTJo3MGUUKTxpR/hhdUG9Kz7yUOSXdUJcm&#13;&#10;kNQySzmlDff6ZchVBdcK2rx4iuK9yQlRhc6bykv65BWsoHA5N9If2pkzS7iG6w8dOkRX7ZuToIij&#13;&#10;586wq+C9KQ7T9Cneg6DxihOWqtSRMCZrS6US6kxaWsvKDcVywt6rVhldCNAWZCR2Qqc9kGbQiu5L&#13;&#10;YJpPHD/++eefBzQnQvPkyZdffgUaRaHVPXv2EmBh892ZM2eYG5Cs/Xv3Jk5MkQqKZJF9+uDB1as3&#13;&#10;rlxlB//1pNNSrjSB4SSywcYFSbMyk3pN7qEeS/zuceTv0AXaAJKldGXIkHt1BmVM2RDyCIXU8Vbu&#13;&#10;MUyXjMv69bOUOp2UfiSMx0Q3dYfLJDbUHOMAnWTGhQKCm9eSMFCspjZborXrWt7TyGUP6qhcCjsS&#13;&#10;XkDqSe30sBuJGjRvBcXcuXJlYEXOKh9lAcCWWnq1TJ2tct2NLSpSdN6qQfxF2uKiriV6EVM2NJ7U&#13;&#10;XXAoDqFMYafkfpKJsmj3rh2k2FJ/Ga66cf0a+CzWGqDn4SNHeDTYG4P99a9//U///M9g0FQfhtCw&#13;&#10;eDm4kEhVC21lz3HkcbIgUx7jzu3bLAZeLb4tXYJu0E5bNyf9+Tvf+c7evbvBF7iSqzGEoVwKix86&#13;&#10;sP/tt95C1DCNJFBzBB/1NzDbA0Y/fgwwTA0NZhKqi9EcTic6krMBWzUtug741W4ggKsacPrJYEsh&#13;&#10;RJKQ79ylsN7dJ89I6g9I+tVXX545c5qR8lySibdsJql/7batHKy3hlweYBew58jA2CTLgTXJXMae&#13;&#10;A7qlzT6CzNmcnYmTlZM2F72mrge8xCpQsqMY4pKtm1MLiM7GLesZWm+//faHH350+MhhTMtwNJnO&#13;&#10;q1fmaM0GdwjMUJ2A5GD8PqBhiIlrgIy/9cm3SLCtiowiM1mQJzJGxgtLIgovXjjfYnfUH6BkwsZN&#13;&#10;lHtO3Ip8o/UwIFh66jjff1Rt+5oC38wqi8Vg42fUmGXakXjnz54BNGchqWpNpWnEEvU3QKGYoD/4&#13;&#10;/h+AS0OPgWgeJTQFPEbhbCqdnjp5igVgo379eka68sD+3fv374GoMrHURlm3ppSwmN6yLRc/EinL&#13;&#10;LQgpqAWNm+LD4JePH7H9F+ECcvuEYu/375HWu2bV8h3bt777ztubNqznp80b2cgbhblj2zZWliIU&#13;&#10;4KQMgYHcvX0z5SvBqgLHPEFGM2FhphZHhUx4LovLUTAh/1cvSBvfvnnjlk0beFx2UVHQDJz7/l28&#13;&#10;QaYENkvtrbjnwfexrvgVnZdqn4tewUIA4zn3CGgo5zDeTtVwqgI+fPD060eAs9y4dvVKuseINrKx&#13;&#10;m8DS86dcwDOwlTlOAYyYnGlmpslRzwDUSBmnw08gWtI4+JmOBs0lyATenRTi2zcB6wESl5Bgn/Jl&#13;&#10;yBz8ISrXpVz4veycjtmJI5aq4ghqLBoYjTuj7u89YI4pq8xlcEY2/JZfuZ7pzF3BANh38YSeNMMd&#13;&#10;NkmZjg3ryCpMuDyo7hLgXdKlyVvNlgXEDE3cuX2TopDMKPy+a89OLub5HH3BU/CVAeizXkgZpE1K&#13;&#10;jizZuX0roo/g0YO7dxCaYNBENTjFE2voypVL7DigI++/9/6hw4fgOsgCcYeEZJ8WtISrcefmTZYX&#13;&#10;nscaaoQglR5hdRYwW2viirITmsO6nvyHP/l3yYD+i//0/4nCW55QAPK9QHPO8IGFhJAgZfWitTaU&#13;&#10;8k1UeYpL3ghhPN5aA4nQ+iu3aLepKflVT1KNPpuzKlSu1LZTyiNZuCU5X923q3Gpva41rMVW4b+S&#13;&#10;cND3v/99PnII4Y9+9CMwbhS7VR3VefRcy0Abi6cYWo+5jE3cqp0aCmgRjdd5+0CNywybC3QhtIFm&#13;&#10;S1rDiLu07/WvHIIfPaCArsZyaua5rle0ZpM3+ZoZ5AKNoWbmRzNy2Xy0o+ZmoqnLl7GZ5dDBg8eO&#13;&#10;vsWXCOiGoqN9gSdYCFQmA+HeVh/LgT/0LNmRw93NZYljk2RX1Qv2EPFW7d51Z3fzcs1fOhnrIWbT&#13;&#10;Onqu+TjZ9M1Y7P4vc+elEFcWNC1nWQwieYbthZsqpqx165Qi8bU5aJl7ceMwx4PEsU9j/XqNwnlW&#13;&#10;nTFX0JcGCivS5I4Y6KH7pP3H4kExFxnPVMRl5UDPZhtpCbk6s1VRi7MBo7EbS/qPv22JSR5kYXsp&#13;&#10;WSp10flVx0wyjmnb8+71yvjJuS1HpHiIqdP8JDvQB60fHqcxLW1L7X7UxpVB+N5v7DMve+L1TksI&#13;&#10;u/veZir1Ll4JgtGJxFRDchHgU5E1zS9+RMjxt9UV10jqVi2UU+FFUOXE+TsJNd6CUCQLPgo4R6PY&#13;&#10;GSikeHTOGsrBC3XPas4FnnB0Jvn1+hhcjnTyEBhIAFsHZf/1hebVd9JmB2m+wLkKTfa8C1/mJswv&#13;&#10;F1HLnpdUEVxvAqbLdHnUhNWlx0iMaXGX4ldELCRp1locHHY8RF9yAOu4zlQx9TkZoIVuE1jnoVAI&#13;&#10;zkw3VVGMGAAoHmbXIpOC+EPHsJyZgeJQyfhIQeTsxBG21rllwUMNZvA1W0SL3Pkxj2PmHQWjfyWe&#13;&#10;WYJJXQtnWGYpIB3kNt3obgtWg/fSAI03GUaSnBBDK6iazfpNkq4ot834gXnFN7bi+WBP+od7xnbR&#13;&#10;7COMRfUClC94GWWaH+RwPy7HjuFfy05n6GTmpCeQ/uuK3BRjzVy5YaIeVB7cOh/xS8EAPGbz3t2E&#13;&#10;ygKHVTrF20yZxVAgY2ynmpXSeUnsPSSbesOMtdW5elYhmx4qK3gtpCtZUmmjayr918V1F9g4VldK&#13;&#10;9l596ZnsBe/C0d1jyEtkRHWsKvRNgp3FnpIKlFTEbM1mGMO/nVBvg0CMLlKluQHhmiL1UQrdQplu&#13;&#10;J0w01YSuaJKzZtKaZRdfmsqXTfETq8pZAtaRCS01vpCjZzZUICiF5gsGFy/ITTMBEWOrjmTez3Or&#13;&#10;6OBe29HkkHInCTDkZD9mQT2FJiQxSVoZYR6UIlT5Y1O+7K1fRqAm4JtfF14zX+nFQ+N3DsMXE1wo&#13;&#10;q7ro8+3zujsWXzNvLpzANz0PR7dIaychVYGmzRzJM9JOUDjHoWFbcfBHdROdAXtKRn8BR7ramoo5&#13;&#10;mow8ICxXSZGpAD4IDcSIfh4dkTNTI6+EltR6rEIkUs05R0f7/JWk07eCKQnwtHKF6ImUoEJxcvgp&#13;&#10;xWGaei8pZi9hU26dAW/R+JxXWQLQWptVg/4/Vo34VHZjFFKcJ5yPTjV/7YD2hjaDS0PLyHNkuxRC&#13;&#10;fzrPoXAulsakHK7X2uG9TOrEirgpIReOOmq3pgUt+BNv1GL8jaTseIVXeEk/PEvIxmE6e76fAWjJ&#13;&#10;Q5JzWv4FefOT3ZNV+zenvNjazF/DtpnQXtrBLmQFNRTtD71t74CExgDLgN/YhOQszZTJG+vX2QH7&#13;&#10;xgXZSUqp7k4IJGbao2Msx9V4mOI6s3/B/GifS3UTe+Z6yWnH5i3JMyCtrxEIQ5JmHnCjhDSdFTly&#13;&#10;ybkRG1iIPPySykbZDCqBdaUM2we+5KXIom8QQHYfT3VgpSUX3Q7mm2UjliOPmDPB9/ZEqU5rBldc&#13;&#10;WdarcYIYz/M18JZVgOynxOOg9K1iMxR9dqXsZ9i8qNmcp8yMSOfC6KoM6Yd77d5s09If6cqglCJO&#13;&#10;/V+NE9m4sD8066NrLialQ6ZwNR2XF8CqfMP1Pt03ChadNYlNly2u4gKlqdixw4zLg++qDMeBh32i&#13;&#10;JnQanOWw7UifitsZgLZjha0HD4oCS/w+i29cNS/moW4TUZ7Q5xYmWkUZAMZ+6tQpwEETqrhMdnNc&#13;&#10;3+TEcdqqRGWmFG0Cq5kfDbzZonyF6ccytcoa5L1sKadl8EKR47nhAZEMgne0YeOmdes3snOZkafW&#13;&#10;aOU/N5Dy2VrV5C0B7ifJiIMHMbyo2mEGNB2MSUCR5Ua7mcWOPcUeMzPZo9W0mGxHG6V1gj/2kFum&#13;&#10;elZh3DlL/lnEKTnFDbgSEkoCea0grpeYM5kpKjo2mQ1tG+oZKl4Z7oR7I+YxYgoinOWGWkMd5IuL&#13;&#10;a83mnF7V+eRpRu+3eFVOcG1N+dh4Od6r2Tm1rFLkLRKzB0fHAvbMtcLoDCOR/W6D1rukDAx0FLKM&#13;&#10;Sx46hSTMQS1VZuitbvEKCGzPrh07tm3h34F9e9l0R5oDCBdNs1LQ2KYtm5t5vx7zmLgCadEsMQgZ&#13;&#10;0QX25Vy+fPnmTSxn8nyDc9EsAgTwCBUIqIMWofYyjXB7iHzRayDcAwf2UV7j4MH9OIWFup6CCPOP&#13;&#10;3u3Yvo0UZgqA4OGhlGiBcTJo8qnlJdwWRgdZXrt+9eaNa/cfEH9FBgaiqR+URIh6vpHZOTHv1fOe&#13;&#10;75i0U/ImyTAhWkBmD1OR4qurs2MbxJlE3HffOcZdgAQMQQALQA32OX36FC475M3WZ2a2YelEi2Gr&#13;&#10;HKtz61Zy71qJhQXEaCE5DG7lemopu6ccWuLgQfKsWTU8qXfeefujjz7et29fgohQe6Lvz+6DXhLJ&#13;&#10;oLxAztnLaavsKmCXAzU8WD0qaJP0/f7773cnd6BwhABCiTdMxdlzZwF/CeckMZYoPsXKnz376sQJ&#13;&#10;mLLbYbPJCYYimb2VPe4zN0CBCv+qxXUUKgFV11tHO7EWVy5fYWKhH2plI0lI1UOQU+c6q7N/H3SL&#13;&#10;PLEAGh2m2/QTIXPh/EUIlk5SZ3v3rp3keB/Ytxs0n6OC4C0QVeDvlDh/Tj5yWCNnEpKTTOTqQQp5&#13;&#10;s1KsNb4/2bVwMowA3SIONm5Ye3Dfnu3btuzase3bn3yLzF+goAP79wF33rpxnU7E0sQkIPUzW01S&#13;&#10;I4IwU3KKg2dTdOJ5ilFUMIL5KLVgL3KVKb+LFcXfZN6SQLmSenGUo0yRelBp1m/P7p27d3ISL+Xv&#13;&#10;c4wTgBHfk0C8a+d2/oKx8j3cB9qV4pStxEG+c0H0h2g+viIZHXwfPoUxyeuHk7Dj0IibN27Yt3s3&#13;&#10;xU22Ugp94waQ2aRyc27HiuXM9vatW2hw757d+/ftZbzoWoga7iAww/cA09RY342EX7uGo65gX9YF&#13;&#10;IDjV/tet5aeWN9+9aXMKb2/bshleIx88dbTr0QCNbN28eedOLiO+EO4naAnIy7GThw8cpKldvAv6&#13;&#10;d+DQoQP0H2ZkemiKxk3rJmS2hVI5e/YcPnjgrSOH3zpyhLto6Z1jx4gevXX0yIcffUgci21jQNuM&#13;&#10;l5QTQo90Kf9276JlruFKBA430uED+/YdPnyQXREEpRgvJAE7g0B++1ufHKXxPXvoBjsGEBtsHXAR&#13;&#10;2UYM9aZicNIW1+BWMITtW7ft2LYdimWJyTdHaECr/+Hf/0kA6D/7879U1idcUyMsVkXrliKzTByO&#13;&#10;gl8aiLaUjTiIMMXYEDmFOltdKyWGs/VvFBQblbMMs2tG8BRR6W5cysvYsppDa1tHhfa73f1NEB45&#13;&#10;0jTMtRpw0Q1I1qXLDh+eAOjzAaBTXPgB2wHoWoAsHqrOpoexZesM8FwmSOuh1kmsNGuw+miHwN/i&#13;&#10;pOZsxvLQpNPc0VbQWNG6VXVFzUzVBnLLlCEbFUbcpqJBEzmqEiMPYLTT0oLj4+XjjKFpdKKW4FAo&#13;&#10;DcpgA8Z7772LbEUU0tFMWvNP0WPYgijd1srIOXhIOia0odsYODiISD2seQaStSMBtthMqtx0lbX+&#13;&#10;KQbPNOqZtIpLzOuGHDyiJ2UcY+m/wI4v+D1t9tTERL4zvUl+ZZtPdyXMGQSzrSnIyI3arDyLfRKe&#13;&#10;hY141WKIdi9VaHwEHqq9G0xwQiuYBCQseiUodkzPWMkspXg3FzOHLLSZIBruWtWS2Zjbmto+ZdhJ&#13;&#10;DU5oE2v+6gNIye1DyEYb14w/zRpuoYXZlvWy+CyBtgfRagzx/ezuepewsba4zozmlPSmDeqVGspS&#13;&#10;kQ9deItDcDX91abiUbT2hWVPaaHGQZJ3+DhxH0G7VGyQ3Zxw1DOLqImsx2v9X1qK0mWzEru5UfFN&#13;&#10;Wg8uWS5mAeOLEPhC/uZslGwIEGAdXeq4rHg40x7PnZfePvurg3J+/JKXc+Jq+uW8BA6HxvUo2vmR&#13;&#10;DO60SOqysMOnrbiFC9IPXQdXwdnOK7tmYrgPALralUHxGiAmp4a6uWBybzLDzcPJMFtdODvRkgCR&#13;&#10;kvwHDx4UxElt3e6kZZBl+eyZoFfMZsRLzxdW/nAZ8XPWBdpLDTtzISdHrt5gnAUL7PBDQlD/1Wsm&#13;&#10;G9/MpDK9zZcuZRrJFS1BnvZGjI3xjETUbpdxclJHhVuqRLAuc3ZqUiBG/yTsVBzu2U+d2u5jFM1p&#13;&#10;VSmXnAdhlOYk0iQ8Uk0Peg7MDcyFcuDm7Gji3VR4oVWyMlIr9MTxbpJOc3vjOOUEheQ65B9WN+4E&#13;&#10;IiqVAXKeNDXNE66jzDRTyqLI+DJjj4Fzz4Qz0WzwgOeDbSNJzGJLGe68WtdiBFOdQ1qjSzCINKzM&#13;&#10;jGCuklLAKluiUnvARTwi8Ue0kvlZjfiW2/OsuPfsEGqpjYAgbFhrcerENZssnUrK3TBEGzJjjLwR&#13;&#10;e8j3jKjlLNPjPKuqhJEZ7QgTCeC2MgMX0GHZTS7mRYeVeKa88V7GHAw4RY9GB6aD3YZszwEjA0aM&#13;&#10;azeJO0lVrpzFnVK3/Jg17EJITT0i4JuCjpbo0li+SQKUrAYtZ/VIgSfg1GG7KP+1wMmQE3QZP83i&#13;&#10;yIun65sCtgCkdoZ9nJfRPpzLmwZxoiU1hLjA4i2G3RaOYiz9JPTmvikhx8gnPSj/aodAErOItAOB&#13;&#10;npsSWtncgEz2XSViEY/08RNxKKQPc9JAeZglNiEpEjmwJaE1Vxa+qCToiXDlB9QEv5qUx0dhGomt&#13;&#10;giiv2cCrXsjMcLEWBddwMS3wRixMAyC+axlBcioXhHG5hevVEaHMwnDc7vXOodq8OnfUx8A8MJdZ&#13;&#10;NmS8Xu8kZ/4nfJZn+RPf2yVeXKDyNZsvq1aGar5A1sKxR6X2pVVA43ZMq45H0xQf7Zgk4WSimlRk&#13;&#10;chMv38z0z2Ve72BdaNpXHc+0oR7hI7rYpzs6Hs1z50fIEDMJuSIScIk2eKUz7NK49PwaQ7phAzrG&#13;&#10;s1h0hLMTRZdmI8p14cXsSpm2b0980ZoiQjtNSeJPvNFiFGrPAuSQ29wuMMqNWmK+n6XNPGNSnRfY&#13;&#10;oK9tZL31cMKMtH2oeRbs37ltpkzGm0dMJz0aTqadouupZhBbugUT+IKx0yvmZLQwZW3TfwWL42KA&#13;&#10;XOkENhoaDCtiVvXaoTFqzCTex7quV8Kq0RPeSwnMML+SraYeYeklOXQBY+FXF8L55CNf0mAXQsh1&#13;&#10;oJyzaMpheOuy248edlZHnIn2JTmfKP2IPtMrfRN7xU/2Wcb0S5IHXXEFXXRxi1dmTrriaFg5TtKa&#13;&#10;ad73ZkDTsgxi4zIjz1VK8Cwa4dFQoN3QoYjGnwru191Lceru1u1xKVO1JVp14RTCtKZ/Idl3upQM&#13;&#10;ylVnNSStx8H1PZovZUnlGtZO1lNEcLWZ764vD6p5HO3Mg0DQSJoxM50RyU26J0ow2uGv5F03amwj&#13;&#10;ZkKgtAbS4FD8/A0E7Rt5T9lM6m8kBN4MaFBKPKt2aRF75oApyROhTAE5mIhRrMft23cyAcDNDIcw&#13;&#10;H1mcHKLIjsTHT549yLbeHKJM4P/mjdsaEow9xQiAhsOjQ0owjcHxc9w9rmCi1QKwWoMjxWAcODFc&#13;&#10;RaYOoysJoZWrErYiiNkI0faQAyYw8n/yleT3PnpsLlTaQ9BE0flyXjjeMwnKDehVeGHmQelK6TS/&#13;&#10;mQmAN1ygprZvWntyU/rQdJTc6SbabIBLNCucEgESYdL/NFNtpEwhuozrkJd9G47DU4q0zKEVgRpb&#13;&#10;SawHe8Zu40sqwnMY4Kq3jx3Zuwegbcf+/btJ5wR45R+uFuURQNWh3djYy5aB+ZLJDuLJ8XdczU4m&#13;&#10;QFjQT1IqUOUJBXVzEQgg2CxJrPQUoBP5St5UT1AgyWwV9TEo/UwOIyAE4BSZpggtkqCBnNjODBi1&#13;&#10;F0Bs+zb4Gtqii/xKjBBIDnlDv5GKPPTS5Ys8AiAYoA/CADkhgZRnmZrFCjeqSOSGPcRIRSY2c9KN&#13;&#10;lBzXmb2Gm7ZwVBhcvZEixaDhb711BMSU/ty5cysNRvi/Iuf3xIkTFy9eYGWpAU09DTogV9LxQMpX&#13;&#10;LjPenMW5aRMjR0aQYMscFJS/eeToUcBovueQTypv0G3oCBfsgw8/PHLkqClrtAyXXb1OvZrzl65c&#13;&#10;Al6ACmj//Lnz//RP/3zhwgUUBgU9gATB4A4dOgwyajghJ9Q1Q58bOZ6RfpL+zBQcPnSIKbh569bf&#13;&#10;/+NPOMGP1lLym50uX38NlE77dBiQHHLOYUsEqgtieIQPo4OXU6uBoqAP7kM8pKNymCGTvxUQecM6&#13;&#10;8v2AwkmgA++mcEp3bK+nP5cuX2ZdeBZFB+AUMq6Pgi3uB18F2QSlxvV+RYMch3jhwnn6AJkz9QQA&#13;&#10;6AwnhfE4uNxS0TmWcOfOI4cOk1wCxIU+Y9cu9Pne228RINm+dfPHH31ILi1iBDoih/rypYtZdBh0&#13;&#10;KXG4h2COLCJDofgGaDUPBl/kJ1qmV9u2beV/LFOSsdcAoW7g3zpOKMmbjWDQYME7t2/bGwA2p2ge&#13;&#10;3LefVP2DB/ZRRhxUNBho0VJQ0w/efxeAFTSWTmOv8CDWKBn01MXftBFCY5ZAaZk3bti5fTsDpM/v&#13;&#10;v5u7QHvxU/fs2kXS/fZtm/d0Y3JLeKeMOzg2kD0dQE4ePnSAf2RZknRHByitzvNJww9SfPjg4YMH&#13;&#10;YRagW6aag0N30wyidTu58/sOUaV7326eDioN0AxVUPQmtauYh3VrYMB9ezmDkxuJEexhkaFD4Dz6&#13;&#10;CeIHJEwJc8Bchs7g4QV+ZXXoNgMEzsbN5go688F77x89fJink6UKugxW/v577wF279nFCZz7QKvx&#13;&#10;EIhjMdcM59hR6ursB3Gmuu+xt46+c+yt9GnfXm5nuXkQv/IfJAMsTNggadQ85cjRPbv3kJi4cf2G&#13;&#10;zMjmzdAqdiwuKzZhTIXsZkLQrSeIAkINns7qILhAlAkOIWVZin9nBvT/8//1H5Fibh9wz6aZzrzX&#13;&#10;poFXuSDR77WRm3xszHaEdmPEL3oNcyKEaaDbCUfyEfLaAgu0oy7RMBpQxQK4maeI7s2GEderCXjB&#13;&#10;ghhYMCGAC9ylltJhxFk+fPjwH/3hH3HxubPnfvijH9KTxJNrMeiqaeki62kzlkEj+fxkPLkKPti0&#13;&#10;jpMJuZqSvhABw/SY4Cr12aw7NRy1OegYrbmV23Qw94Zr+tO+hac1E1WBqHSfPoMX2GzZcBC0N0a/&#13;&#10;zkDTf5bAwBBrNi+sWsUWlVOnTiJfchThipWYIOwHIZ4xm7CphCT4iTXQk7hwKomaIk2wflOXigya&#13;&#10;5sYLOPJcesXYEc3svFIru1iMo/mOmQr+sgRExwiaBYPuyyu1jZh/hs8mHeaBbzTTeZmClC2Q3X1G&#13;&#10;IwK1sb2691Dqctq125gxvzEqoLUdkTyhkBr0NGVpNgbCWogfacjqnjE6F51GtPnqdIySjvbfJ2qZ&#13;&#10;zIamz7Ubmtcxg/pyrWkts9FDnLSipCiu9AJDKbXG8sqKL6hV55SOxhcUTdaW9aVZLK06di1732ui&#13;&#10;+d5r7LCd5HuN8uGBEL+vdT57lZiss6VrI/pd3MuSNEMzOUq2Y4O0RlWEmsV410YoBj03LSK1fStS&#13;&#10;krXE4nJ8b9PBklOmuzcvZYreTiNycWfOss/2lpdr5Ojmb2aHnC/1kQTKYzB2imYT1pVVvEix8/TS&#13;&#10;iJlcCXT3RgmvL3yA8XTXiK8wFCRme1vnagTbiD9nuZ+/gCCg+1jiCbpiXAVqCaMtDvzBzLBnDwNJ&#13;&#10;FIr3ieFz2GMTef1fMm1j5jeV++WLHN71OnIVqcV7KDzSf+PG4IDjjJoJ9A4uGZnMP+yhQc8TeDeN&#13;&#10;602Ew6mY52fhBRKq0z6g1/obEaQ9/pi5TJSZmlll8OYVxpIOpgKplyoDelnWA2XfWmaFTlqu0dMV&#13;&#10;oMnAmwNQLDAdWYObAC6DFGdlSMiA9pcvS32qbIRanQqn4bj6QsFwgmhnqZCsXd0cwxWUOCfATBXe&#13;&#10;A7bWO2rFDt63UlTO8qWmOcwXWZrz0PNCIkt3aBL0YQQC10wYopSWRIkCZCnm1QJIvJe6ZFVpyenN&#13;&#10;sBukNDQot6qk9Kn4OFziHDgZRw54tBBGg7KpsdVkQEI4caqTDB6YmdJs9x90tTlgls1uOXJdNCV4&#13;&#10;+uqVCP3oe5HcqcD64IvkcONB5SQ0kwHjSlWKCkAPIYx2WFoHqSOyq7Tg1PMlC4E7fe0a56gEUhf4&#13;&#10;UCg5fNgcLgDon0o+50YasaLITHLzXXUzB2illziry6Kp2QZQ13dIDK5R+7hhiwZV/ZnxRkgUca7L&#13;&#10;9KpU7OFJxlTy9LHbwbjTKBYvMj6ziUP2NWRE06EELLhyoX+7UCbz6zwWgQ9NjlmeO6XzwOfZW/hG&#13;&#10;sabl4NMX9sTv6VYqVPY1jzZPiTPtiaPJJ6gp9Qh3DcmjTMal5G8tsW56e53azUyDEIlGC++5HQYh&#13;&#10;xFso4SHvvctMaj/O0jjcUWxIhWsBUN6InQlmzdxRpHHgBbKG86PMZwKzl/E+1Xiyj2fWAiw63eBX&#13;&#10;Jwf7hzc+Qp1lmwJhvOcpka41wJRv3lsQKqXhOo1UfhslHWgKiwUKdx64mLEIwiLE6aTzMK/vzPKm&#13;&#10;XM21QaQNmV2LWsiJXkGikkH61pWdkdZZVTkVUp3E48zwjSTB99oJfC9AOZudGgOqS99rinOv16vd&#13;&#10;5tlQC2vIzekU2nJmKTr5mnZSoMqCN/QcC9MzP1h8H2fnXUSfZeNFY8fm+iFtSjA0Qh94lhpWueHi&#13;&#10;8gimlOXQMJ5taT7G82mBfq0s9bWCVxJFR6bK1gQwwa6M2XBvGSeTm6pQhYDZROhIeUoPIhqHOtIl&#13;&#10;Zt8hOJ/ca7pr9MsU9pgnREOIa+gY1NYN4FEHEDsnSrkzTMaRJOiqTdkr2UQ6sWO8LK9BH8Ss8fa4&#13;&#10;S7NzXkTu5S78aNqU6ZxD2cFu14nNc6X/7t0eVVlUZJHehQID57WQOnfNa6fXBie5kUjTHTpyN61m&#13;&#10;vDRPr3yiUsJkJhfF1eF7rWiutOd6BLTANeZEm0gbfmkpHimKn+QC2nHO+VJS75ORzDzUc02TK5C6&#13;&#10;tNMpprTDxbOb42xPWnucoRc11X+153N+ikNrV3PgmHPO5MycBTiEryobxkLr1gfzVKBbYC+lqAK8&#13;&#10;npcHqIyUcMfl2CvDR+EUjVsFRUUH5f4wC9l2zVbpUbyOboSSsf1KMPxFq0WS5rT5xSQ137tPRY6X&#13;&#10;u/fsPfb2O7v37D969K13332XOrZgIqhDwogcjvfw0ddnz52/fOUqZ/0kkSiFLp6yIyZmSDSv0cf0&#13;&#10;bbYQ9HE1V0bQutPhEpuvrSKoAAzTmeCiTOBLLsB+NrAhX8vOCiJNDlhmZjFmIK509xCoDGS9KI5l&#13;&#10;uHtJezLbeYYCaNZpXyiLFBQqSmUFv1agpUGWmLWXRDHJehhGNlNygWSTxAWTt5qUEBs4uWQJA0et&#13;&#10;ULpkSc49Aw8FMSSzC3aDKJgBNBlYLS0wc0wsiwYWlvod1Mx9xW6/lwBGpChu27zxnbffItGS0gE8&#13;&#10;kEZIJEQAQQTUvjhz9vSt2zd5LiWhMQ6zpXtxLExkF5RXuAPk9A5DROZQW5i/JLHtBYTcvQtwCoSX&#13;&#10;98m23L4VQJD6BufOnbl69RLQc7L7liwGDX7nnWNvvw1wuTfHkS0mlRtX5S7TE3gxZe4izjl8jxK0&#13;&#10;169dJeEhAes1q2EX1mfzZgoVboG0SSgmyTQn2qxKbdlsbcreJhCeFBqARzGmKWAJhYNwgfSBlwHY&#13;&#10;0SscILJWoTvADTgE8ODzzz+DvEHMKWUjhvKtjz/es3t3EF6yvrFCnz774L33jr799q7de9AiOdWN&#13;&#10;dOD7DygoQy0G8mjPnT37q1/+6vTJ05AlfWL8BCpi71XglX0WnTx98p//+Z9/9suff/HVV+fOnSPa&#13;&#10;dOH8hTMc8njuLHRFRum3v/0JYAvIbxJQ2YqxYR1zq13HhICPHz954uRJ8JlFAIhH3zoCtdA9PI7t&#13;&#10;O3YCiH/51fHz589fv0EZk0XMF8hvivk2jzBVOxIxAjxB+QbKB9kE+dqRUiOUnD4KLGiKfYpod8Mz&#13;&#10;dtFXx7+6dOHCvQf3FGJQOYcmIrABNFtzfhuoJ41gF5NKf+sGed9k6D8DRPr000+5l1aStbp5I648&#13;&#10;4wFpAwMFMKXYNBvu33/v3U8+/uiTb30E0MXSk4f7ve999wff/1dHDu3fuT1lPCjdjAyChBB0MAKy&#13;&#10;m7gFv0D5wOKk3sPk77x97Hd/53vf+63vMhzSKMFbQYeBksk9//CDD8mh/s63P3k7GbhHKGWNSPro&#13;&#10;g/c//OC9I4cOvvPWsffeefu9t98GvyVj9+C+fQCsR44EKQUbJWP3ow8/JMmXEzJ/5/d+98jhg2C+&#13;&#10;5Z3stwYp5j3ftPY0GPE2AOJ9e3fTyO/+zm+Dt1I3m7/JDAdcA+oGgV+zGpyYeaZvMBEoc/KrOTyT&#13;&#10;ahWrVpAGznU0CF8AqtKH73znE4Zw7K0j1CH5kJl6921upHM8Zee27dRe5/hN/hJToSm4rwnRTAwn&#13;&#10;EyIenyN94OgPPvzgu9/5LlPC4rEvhn9AZdAC1As/EQyE70DPAc4izZYuhZbgI9YXdP3tY8c+/vgj&#13;&#10;+sDc/s5v/zbsAKhN/RyEWorBcsvyZRR7gj8/++pTyoMgDdhlsG/P7qNHDtFV8kVhZCQPXUoV6h4C&#13;&#10;gJCC3JBVqXb9jK0wVDS6jxrg5yQZ11ZE9N28ceP8uXNffvnl5599dunixdQU7bYquDJSsefiElqA&#13;&#10;cEHPQa4TTEqoI0buH/+bPw4A/b/96V/k2K5ssQ8AXUWe6sBGEWN7VeUHY+3xEWiIHFhZ4x5Sj/iu&#13;&#10;7uEulag6SRNW4c73Gi50i0dXrI+8V60cL1N5KP2FC9PNaTszF2hWwpw+ohbJsqNHj/43f/TfcBlB&#13;&#10;v7/567++k/jbE6sz6YV6ZXuYPSDYDZrUfD+81p4152XalHapaGbACAelTcPt0St9aVpxy2xGaL7M&#13;&#10;pt4wKTydyaxtjwWfMcECB8HvloNCRp/VOWlFiGZAeKXIBUwATxJtgFzwBU+dPHni+AlgiqjwnvLM&#13;&#10;9WjodAzDZOUKbNi40aku3+MXXr9K5fvWYkccMLP8HcfBZZtUAE1NWwuT0aWsayLtY7cO/OcpWw02&#13;&#10;Br5PosSSxAl0TkRjmV7+ptJ/azWq8jUxO6sjAZxvdJkCMmWxBvjokNXuvFwRL5YgXSw+aonSIDPA&#13;&#10;FEEzRNKsNK0Rr6cnJXR0+AzjvBcNjkAgDczTgoKb63Ny+rSL3CXmWV4zLzpXAf+5+g6KqfAETmbV&#13;&#10;47b5nj7wXDspzdhUrJnJC3Jy0pcpF4ZvHGDMmim2L03OJpTeSFlgnPbDR9vxS30ezTtbToOvMiHa&#13;&#10;WEyO1Z91ZhhIDMQEfsY8sCKzKamJ5vzzl0/8hamFQXVg+ogMVj9KI5U2A+dlnyDMNXB5exgviBPk&#13;&#10;piwYzXc+amLO1m2GNBmIDsRFmaeCbxQ42qwKEy14PjrnfHSGJa15tn26gAJT0eSRQQ/zei1kdqQc&#13;&#10;Qt/WnBDEJmvbPLkITLFpTBiE6exUzIuYWSrMxUzBtKI2tFaHMwLQsUfWTcn+Ze6RQhimaEodMy/E&#13;&#10;wPXNqU6K6kxjYI52DyKR7oKTdpa0vH05Uglb2nYmHe98Me9oP0qhx6D3faJlIaEsTEVVA3bBpj0k&#13;&#10;00amN3xy1dyWIgtXJmUjns6GZGwf26Uc6McCsuBXrpC4gZUfad+mknETjHnRIhR5CljlQIc80KTj&#13;&#10;3BwoZ2VKEuSHCJySBIxmjYnkRNPhO+z1aHXpQseBHwxshiQi6uNdG8ukHYboKLiyE4AYbg6XtZiL&#13;&#10;uHKtDB6naCLUmVoUjB5QJrXY8szpqjxjjdbZmJeBN2IHPZQSg56DcXCHAikioptEs5JBumO0uT2p&#13;&#10;Z4JsNXFeAJpGmtia3aNhioY3APcloYyl//rTDEAnIZobpAeFTARREtXzHXSLvgBoo4pdlrhQI1fO&#13;&#10;wof3TFZiPA/uh1DFeqZ2ZqEn2cxPmT/OvMM3ndhUpHG5efpMq0pUpp1vZpkfcGoCMWdqlzjzd9GI&#13;&#10;0iV8YVaUcJny5ZsSexZTs1iYpVDhyhF4oFnlmNKpAmewWMjDDOXpr9dkVis2nZZ/IXbmATohjs4v&#13;&#10;557+i2ukXmfDPiQ/rlKTATrhNEIxQvKhWLvUW1++Asds+7btcZuzVT85/6GfFIgEiQvm6MIp9ERy&#13;&#10;RV6UsQqxWiApMUHfBF/K6eM4L8ljIbWrUEwHd2hqarWYJDRLWmg7CYyV7QXOgtzxFNkqNJmS8jE7&#13;&#10;gwtUr2k8OD8zQRYoGQakRoLPKoUMJIt2ND/svNap5pxd4m97PurR0QF+0lb0cQJPEprKTnOFG5m0&#13;&#10;eZUzPznEhkT4WJVcI5eJREsedj7LPQG67pZTbvPTfLEL4cVSLO3z0XnWquRLv+Fihf9M6tJY0xFG&#13;&#10;PQ0umNVoW3sj1vxJDJ033lsEIbsbNeBtv9OVt1LjzNpKEoe58KeZbultYhJThIPVnEFG9KajcLqc&#13;&#10;1arjvIJMTRWEI/emXBbUpMakvON0JS4TJdQw1YSIRdRMSQO0r4Wg18Bd2AoMSEVsUrDjcrHkDn6d&#13;&#10;B6VOj5nUa+aLtd55CbG5Fr7RoKV9Ij2MyD44WAjbqXYUuRjQqqa+E6JBLsVyO1/yni+5Xg6VPGbP&#13;&#10;hW9Uwc2AzlowCvmOy+RKaZg3s+WpR2Y/Y0wWOqxvNXZGOlKtMi+m2XgW7vjsATD42lIIF8wAovA0&#13;&#10;F0Ba/Oq9qi0r20TEdS3myaR7YveyszZeiDnMEw3IVCsNnCUFkVrD5eC9XOlH3tCGRDvRWOQAfAxG&#13;&#10;5pTyEoDm+7nkDqpQcYFopdtawrbPK0Uxbt+e+cX5lH/l1pnf6YIJLsyYDdo3OboSAFQ0ldwI4zaU&#13;&#10;mwtAD6K786iMo5u1lkC4hNpTypmR4Y3Geoc4l5BzASUzZRA+ZRAod3b9xi3aJLF60+atpEuvXpPy&#13;&#10;9FAFqDQ6omnhY5OEqzZ4OROezbbIuBSmaKF2VkQh4/AlHsfrN7PUmglscEHtH71rU91FG2yBYKOB&#13;&#10;QNeIF4Cj8jwMkoISCaXEIGs+GauT7KtmsitqvEsWmKWfrBrbqPlAFaHhLFU5H1vdbhzXlHtjIJkp&#13;&#10;EbACxC0k10I32Vscq3FpNvhNa9rw1TMKoaVqJUTpsdswV05PgQif8nimjQxA0B/cNDDoDevXEMcB&#13;&#10;12PjPcVhSUamjWC4a9aAcnBwHcmz1HMIXvE6h5/fpB7FrZskVLAKiOBLly4RmQW3ogou/SOXlKei&#13;&#10;wcgOBYYDjiRzERwQNIvEsK+++PzkiRMXzp+lDVAc8knBi8m0BUij2sOWzWyuX3zr5g2q6eLlMxAT&#13;&#10;qFNhFjzpTk7d7OigjVT7YvXA8sj05DJcHD7SGvmPeC0oVh5N9uku0jW3b6U/+KCAYuAHTBb1FEDY&#13;&#10;eRyTc/Pm9atXLoECAIS3TvE6NleCtBY1TvVqtvxncSNXUxSL22vMP2bpaZo1g3cAyEAhCLGTi6cQ&#13;&#10;5npP31nb4B/SG3AWFoRAEFQIL0JETN2Vq1epX3Hr9i2gAJxcCptItxA1KCEFB/gSBpSc4vQ9fECz&#13;&#10;yT0/e/Yf/uEffv7zn184f57rqY0LTo1lVWt5MUc/k+BK+Cflv6Mp13N2Y5JeDxzYs2c3b0gX7bka&#13;&#10;sRP5xIPIaQVgBV0N4rlnzzFyVA8eAO/euXsX5R4ABAEz166LCmbRd+zYDnJPhYjN2yl3sAjfHLCb&#13;&#10;w4XobVK2wUF3bs/qb1y/Y8dWghZewNJQ23o/Hdu9G7JgByj5whS8Tm7y9hzeSIqy8bMnT/GVFgHX&#13;&#10;vvve28eOHgZEBYEnT1kfhk4n6XXbtoMHD5ECzAtL4MrlJKSTyfvd736HYg5gsyCShw4ffue99xgI&#13;&#10;TwQW37aVDm6HMLKB9ilHmj1ncUFwQZ8Bu4mCcAvzAzKOBld94/HgiTdZHoLZ3KMLXwe1f0TdZIpK&#13;&#10;JzeffYmgt/wXWBUYPcUrDh5MQdGgeqvI+UWIgurisBNxgZgJr/G3gaGUWOnpmi/I4Cd0gk0R4UUh&#13;&#10;DoIqFpdYE9wWsBYnlP5wJff1qGNKSVM/PScIQXtErUxjq22ZnDA2i9Nj2kwuxMpVzaplejeoHSgg&#13;&#10;wyGxd+/cpREkG2IdUZhzB6P1Xt+7TTAJy+Q519BmvMilnDYReJe1SoiIfefPXpBWAg0TdOHv5UuX&#13;&#10;aIcGYdUz587gxtKdblvJ9nP6lYTQu3dMeiNBBSCPS2/duklaFn/ZYEGJGNA8bk9ORqRxiu3QVaj9&#13;&#10;6hXCHFfIPbp9+xa804So5PMlPNxt0EpdazIFuaYyT7dMMfY/+MH3pxrQsSOTQKeRyjRxT8/4zQvS&#13;&#10;0sqEKQpQspmRhNMkZ9F+jdpkAWjjanFyCzcq7jVSBYb0P41yq1Bno01OnvW62I29tylRYxNPYlRU&#13;&#10;YSM4iGH8UQFoMqD/y1//tUmIo47smxPSol1sB2oz9xaJxl8mP6nQU7ejt6uWaFDrzfQEA7wzAK0t&#13;&#10;lRVsg1ppM+TNZTxLOxjYRsx9OPbTwUrOQG7MAdbxTHDzIiJ7GL3mA4FEDUdXgaDJJx99RASGZ0PN&#13;&#10;SDpega6StZP/2ivuJGiCwI59WRwi4FoNXAN9XJqcRJ6e5MopW7bp24EJQI05ABQarSbmMrKSgFYR&#13;&#10;V8w21MNlsCiPg4jJp+YCSAL9l6NXyfoMkhbzlxgOOCwXp7Jk3UJNz8KRI0dVOwwd3gIh8XmrSHo8&#13;&#10;EWFzlBKFLzwqJ6p6hBN0QbXtEmdoNgcCCPrmJAS2DNNmDgBNbdMCPcGtXscu7qkdIcv4Ac16y77e&#13;&#10;OOiWF9DOZs4szKrxodkX6uWaEpZPpwKD/EIHeAp0ArXwk+w328FaV/KCRK4RqZnr97bvr7NrJJFr&#13;&#10;/2jGaQ9pP8W9KV6nIZXaEdOB9TYyG38l6cFrKTNff4AvTTlh4SJ/mzmYaUTSpVZXAcHuWLR7Docv&#13;&#10;tSB5BENGjiDNtby9AIYuv4fymyo1jq7KmraijgNnxu1GU0fjpTgoXpqb3Bsq7Sv2/bhryBZH52te&#13;&#10;o/lLHhGbbPKczUtlFD7d1yymBsvM6JWg2oJIQ6chLx+U1WzRIV6sMn/rKUXEmXqPZYM45ia4f+Ro&#13;&#10;mOHS+qrxQ+LVZCdjz8oI3wSHrZw050LXMZvEQ2sDbEpgowWgWZBMLh4vMacwdvLudZudyWispUk4&#13;&#10;kjI79pQRcB1zUT3V+XrfzKI4v0+vMQ+iJ/wvxfJClFmnRS1J9GKc2M6U4ts5P/PtmaOotPyn92UH&#13;&#10;hjIzpyo2IwnoTy3jlNpyuwmCj58MDJTD3EkFECjoqdrZfEpTnisNHlvUbJR4SnGPpPmjv1paPUcJ&#13;&#10;N8Ol22kzouBBY/e6lihy1426PILHSSGkyekOhXnDdJY4TP9BZ4fLVGOIUfCYzlt2GUeCLYrPFu4u&#13;&#10;MzPtPYviiTUfaRYfQHtO5lUO2GaKJfRA4QGD9oT0kEf3rASOweSppqZ/sgw9IzYckKK5xmFS5xkw&#13;&#10;ogmvEXAWCZkAaGUg37MG3aaXGEUoJAB0nFQeSk8i/5k15N6SNxnQdtiSKbwYDoO6c5ujSzj7OKfA&#13;&#10;GnQMWU54k9IAUmdC9P8qe0uxTY33YKCsff7f4iyK5QYVdGj5WJJJYXcmqmc0Ss8176wuYUSzlmKC&#13;&#10;un2pU5SxyvlJxiaS0dLeQ9rL5lPcYkQBZ05RPjtqZ35cPzGXckwuSJR3CvH0xvxrd2IX24YdcxYc&#13;&#10;+sx8C0KQAyyf2eqbj05D/Wm05Ejdc8MbRuNPxiP4yC8sHv1AXrH0ZDHwaLgbvYw1z2QW7qkDTRxL&#13;&#10;aKjV/GeFNeugGRaZKcEJFwoMqNxKytBDSLrf0JQyc3BKbWiNe57kxNakHFmKs65UyTIE19zET4FO&#13;&#10;EyQr8DPzBi/VAvwkNbpSfhnoalqb2LGddDnRNRVothv81SoQbeSN2jAMC/VwossofPzUJMdQZl8p&#13;&#10;JTlt8Kc1bndzrrppfmj60/pC9kHVHKtp2soz98pJdiCh29oeMXKmdOlB4QNbCUnw07wWvJ/Vn6JG&#13;&#10;8vO5Vm6QtHgJrGvHWnjB+eHlbMjdfI/vxAU2zpeM0aiA1zsWWqp9ktdCHimnvDniz2Wyzw7NaeQF&#13;&#10;nYIL8Jr7zAXS4UK1Pnh/Os2P2x2Fz6U/SNGQ8eDEUcK1Mc3EaFWjknrZu5Kq5qgJFjPombPQe8KH&#13;&#10;B41onzvApmvkuDkBaGdAeybZYeVWjX9+Yl9I/IpWeGtybkYtTcojkLeHGXK79jPPYh5cF1qTvwD9&#13;&#10;+Enw3TnBOFF5NQ89WGqCqSWw+Zo5L9WMgcLEo04CxFNEMTlG0kbt9AQnuLJSJYIC+o8zj8kdOy0D&#13;&#10;SYXsWG6jPDR90C2a7WEeSrclP5xYXNzZGONN2GrZMjcx8DESoy8eoozDxuYNQ57lnRKelwC01tTc&#13;&#10;Zjl6sXmy2JWyg4B7pUFkhQEI5VuXOxVaIyonTxMuGQFKoLSNG1gRuY+XsQde0jzfxPMvagy2zlOg&#13;&#10;BInKHHl9T91hJ0dXV0LVCJ/UygCghV9lVaVBpjTeMQ5aCl8MlzUGDpLc2ikvKaNBMRm+4lK2nVLK&#13;&#10;mbXNYZ4rVyelmSPiHzy8DmB5M1ACCZfJX716lbIipNxt37Fr/4GDW7Zug44Rpfeo6Xv3HqSnktKO&#13;&#10;YokleLVvcm8XLaYAgTH4eepkUv4KNzOxdMGxl6ial1CG1ViNZOmuMt1ww5z6AqEZDkZrSU+FcPgz&#13;&#10;B6WMkx7UICGPlJ2NtEvQyM0EC7IBIIjGjEeITnVvmbK017M9uUa6igkOStX8d34iyzgDJEqkvQGw&#13;&#10;TnGDVktInADaewUUENOdMxS6ra/qmE2W5PE+fLhuPZGkTJ3h3SzjSpiOXMLHuGaYDCQGoAsRzITD&#13;&#10;2JVPjippad0iiQAKmuzuxjOUoTh54tz583SiEPbrCxcvBjNlX8jLl3imYIdkCt9/cI/pYUyABlu2&#13;&#10;bEoxhZUpjwsEaQEH/gHpnjp54q//6q+++vILEFS8GVKPAf7oHpeR+MyxeQwCC+/UieNcABPR+c0U&#13;&#10;SVi3hoIPFy9dunb9WqpIRcdRYiiGMwvIgXjkdaLZwa0o8QHySc0EOg8JgD6Tcw2euGv3DlxFaIEk&#13;&#10;bgaVfCYSb/fuAZEDETt75vSF8+co7wtQzvesRkya169IOEbqAj4izHWmumkjNj9vtC5YDmjgLicQ&#13;&#10;tsY6BJO0zkJaQXs4QXfDRgDXlAhfs5aD3LGsWWYwE7qPTIKFYTgwQSxpYMv33/+AjQI+dPv2Hfv2&#13;&#10;7WeGK95DL1AB5geuBOsLK4HJ/OhHPya7GdogT/fwocPk+YKY0yv06LYd23ft2buD2h2g0juoo7GV&#13;&#10;I0BBt/lLs+zmB5kFkaxYWMHWhFTu5dlH3yIPmQtxt1OKYecOFoWqKBSkSJUMogucYL9lMzVBivru&#13;&#10;37FnD/gxAp31hp82bwoAvXPXLiYWrDkzv6vpvps376Kc8QFqCh+iqEc21GJiIcew/YbrFjJlWhCJ&#13;&#10;7Fon6xahgRcHJE02K8nC6AFCC4hEoivo0Ixx3fpt27eDsAMcZ2JXJS0dfmGkwOjA66kBsGrVnn37&#13;&#10;Dx09smNranvGQ2kVnVDCjZvIIbQC+fUU/SB3mCMbzQACpmYsyAIQqh49GjPV6oisAfx188bNTz/9&#13;&#10;NWESuI4SQz2mjzxx7L1YgBRLCf6+Y0dd12w7oCe4zzzr4oWLAKygroiL7Fq7dYvlQ29DM9m+kJOr&#13;&#10;SGqk4k0kX2apB7YFVEN9vAgiimNHC8eb1X7x0sXLly4T+aDiClVQ+AlUWtQRSc4w48St6VnBqSqZ&#13;&#10;cTEOZOzp02cgHsp8p+xkEqAfsBGxeQnJkYfUMNbBnQkZ0k9iTfQG3gcmi47rgrFGwME8nXagYQ42&#13;&#10;5K+VWOgAKDvHyiKPaDBhxadPCFYRswGvoLdWamBEaARAa7bp3Lp56zKNpYEr8DiyBf4DRmMoDI7R&#13;&#10;MeG37uSQT2YAC83NurE9sqn4Udw3cBA2Lb18hRCAQRAp0VBlT5b0k+9+JwD0n/75f+r+nYhFhGy3&#13;&#10;QSXzH6HGsnFdDIxRyD+uBeoTCz+WVg9KjxbPIaqxMnUytZ/Uyk4317jVTuU6G/1qIJVQZH09Rpoy&#13;&#10;8UQFr1KpqZqY8xzBVj3QtbfffucHP/gBa3Du/Ln/8ld/dfsO54cOl8NmNanpUj0dXKCxWQnLTILT&#13;&#10;UBPK9Po6M/hLowB0HYlxipo2LpcZTo+5leLXUcvZi9756bmrCQfFpp9iuSq8pFn25QARu5bK4Sp8&#13;&#10;s9hAFp0cAOvYRxm7E5xaPCrgVDwHj2iHBSAIgKxIrKrw2BmRPCt5SBLAqDlYWIWgKn4lj07yMhzI&#13;&#10;SSw9fmrMEjupqZMIc3OEI5soe9YQCwKrECLjhQyVdhnqbMZBG4R6CIIS7sEOYHIIVYGGIBSgH2vd&#13;&#10;ZiZRx9nD/ojB0s5w+zs10asPHgIm5HEF3VgApANBy5wlf+dOKIokpmp6fqIPga6axFRjJdl5/mX4&#13;&#10;RBRLGCnbmlVbGUkBMm4xEIZT0i/G3P9Zf5h/lWUBIhCCrCAMlFB2XQijDgyZiZJIJCeNQmgK4a59&#13;&#10;zGUYcZSaMsnRKzsBo9qd5uNkt42iEHJKbdxRrHDhNSXegVPYAX+FFuyD5GpqkqQ+LemgfL8cLIBZ&#13;&#10;VA8ZaZjIMHGq9CYNav7S1Np1Axqz8VDUlM5p/5lv7AYmWQafsordMWqpyjhLBQICHceZodJCD8cj&#13;&#10;jzbbjdmaEbtv+LT6Nr0x0bN5n+/sMDvVPl1pUNAyL6d3NoVrheTFxUqbnJrSWxyOX86N6ObZToRA&#13;&#10;gKuIAr9hOJOJPfwdhoMVKPomUsyreZZxpLEDULdEwkja5dDd7kUdeW1s1BKP9uEjXN9wGtfwE3qu&#13;&#10;AGheIexUrE62QnsUmCxuRrMt8EpZaY7tCFnWS6/4hS3CGd3Nx5JFxXatE2NhzAUi35SGGKQSY3xQ&#13;&#10;nUvwX0/1mBmrowRyRUtlfR/jzqUGS/rH/PKl99YjGXTi6uhR5Oy//FYfr1k7I/FzOJDhlMjCZRSg&#13;&#10;iFkXgf/iFdMIQzXbl0kjpYWN20zaK8AyNhcTx65WS90YJXb2DXZ1s/SkPDdVKvXcq0P8DaufrmJA&#13;&#10;oES/bvGNQKwNMdD7Gn9IrGwbTKA40H82SqSWXZEyhhDq6PFo1nSg0SjfRfFCk3LLphDi3jUL+Nuq&#13;&#10;iNgAT0m3xgwpnWxm7x4ry3w0Etis+AkjS0ZqEXYEVZi9U1oSCyiYZps+7xbsxJnHsWnLewZOTrvB&#13;&#10;HUxmCEznWYLdXphFKZo8pEFBXvgz6jJHCRUwmgKxXC0Abdw0AnzKg5s5zqWH8GLbPH7EuOixFdK5&#13;&#10;Jes++dKq9SBKPVuiVJB/Is7RuappwxQNJ3TTAwZakYC4o627UfSZFlKLsBBJm210odqqsZlk2SR4&#13;&#10;1krl4R3Cn4W8U3wZ7u5xC+JN+faVczPk+Wy6yJgqYklaAZtgyr+UrIHMW9A8QcqQEfsNgr6JD8Yj&#13;&#10;5V/tHzNPxT8tJWRyaCa7j8u/vooEpQ+JHPjoBsMCLtCdEazpXHp7KGE6mxHLLxO8mIytUGOuH6Iv&#13;&#10;4FRoLaero2e78YsTHajdxp69+yQkxqjo8cWZZ1YTmke7zUaLCKnbpMR2nSgWwjRkxYiMjgLmVy2l&#13;&#10;mN2rV6N0mIEcwsHBhs8i7QVqmWSRI15aR52uTJoIo0gNU69ZyMesdIEkA5azbtWc41n+SiNcLDWG&#13;&#10;m/pSEvJyff1JUpwk/1hjfrJsGi+1vCKae/nJI8X81aMvuKCiOOmuVY6jHp29EkyZtY+7taJhW4dd&#13;&#10;fhHrLJ3kRYN+rwaaZWwlWMxJGoyQmYo/yKfayX7v1HmjjFlDeJzEEO7uqx71UAHMlqOgh0DMeKql&#13;&#10;6ryKP/Z4rhXssI5pKElw8WzquOJ847IayXN61cvckvSzJqDZiOWk+IZJ5mKVOAPpgVFrSSe6fPkq&#13;&#10;eWnoNQbixNIgf6OIpgiHk++NSTeejkycF5expFx7UdWkPIMY9lnpbcTISzA7tr9C0ClINxU2iY/j&#13;&#10;VrwmQyTkducOz5rTnBkUY5fUEzqdav1zTYRbu5F0kKmSG++5nieIy+sf8aWhFDjL0zIdGtPFNb0+&#13;&#10;Z+fQOL6cTCEdRooO5z82hhQlAO1yax6E8fvRpedLU2tpXE6p0Z46vmiLBAMrnwvV5ROTBM/kp+z2&#13;&#10;yHrjvedkKlyF7h9H1Ggv6UhqR/FQZwBalbD563IwNFKoeHmNFCiFM2T6zzDjAhiybelkbmeAvKER&#13;&#10;my0dZrx85BqJjfdywXRNflKS0Dt3C0HCM2XGMqh8kP7bn3zDcLupogkuVPJavbo1UpP+rJnKMPmY&#13;&#10;bLpu+xgpHYWYm4byWFKnJ/7KenGvoOr80ecaDOBXw1TMw1RMI+yv8OQyem5IhiAHG6I4gQW/gX6a&#13;&#10;PVPtlucxH7crn8ssS5l0wJIcMYIIXbqM4s7dlUEQdwlO2a2b1y9cxGS9glQn8ZlarFAt7EZGLeYW&#13;&#10;c0kGAEWrkSI15FCsbyRJZzif3edBJ1SXjo5RK9b0mxg1orpsYiGcHopQ8cu4tIFb+nYtlKcWpKkY&#13;&#10;OQtOHJV+ZglQ86BIRGsGqkrkC8V7Yv+EdtyJVCsi0aamO0lsfDTylEwujdsU9H+d2mXYhd0Y8ejr&#13;&#10;x9q3qcxmRk699WYzLEHTMOeJTvUb0yySaxzVSTAKllzOk5BdANeJM7G5uZt+wjVstem5UT2Nm3TM&#13;&#10;lJGmegDVBtjVv3P7VorMWpf5AYfs3b/PVAPu/OSf/glLkvQvWqCKLjlDgNE4rbT61rG38IKTv/X4&#13;&#10;EY+mTC4lIKBQjA6QSrbYU2TZqq+AiAyOIh6k6/7ql5/CVdu2bvzoow+oY8uVFy+cBw2gt9yYujEX&#13;&#10;Lhw//tXdeyl8xEO5gKUB5wJ1weVh+5TyCsMTU5EqhdSRpX3yZ8mY4A3gKcm8Qc/j6ccsoUtAAdSW&#13;&#10;SNbvnt2ffPKt3/md3/7WJ9+ihgGVajMvy5eCvH/44YecxsYTmcDN27buO3QgtR22kXS7UapoO6GZ&#13;&#10;MvUynHETb5l4jmikUi3/gLoBWJu4SjbhyoPH3n73k092bd+xaSPY7JZtvNm0eRPxll27UEZ8Rcow&#13;&#10;AZgjVLp96+j7H3xIwQ0yi+ELGnnnnXcpFZ0qKMsSAqTNaFsEy+vXrd+bswEhGDKaP/74W9///g9o&#13;&#10;ARyWeECkxOrVGzZvWbNuPb6iuhK+piKq+wvJHSaFObuHGjLkV2B6AXomlmIdhIigYuO/4K0x9LPI&#13;&#10;FD4a24XNaylWFILGAkPcQhXhi1U9aC12fiiWxvkZvsgJO6QTYvjdf3Du/IXPPv/is88+B3O8dv36&#13;&#10;p59/8eXx46fPngVr/PzLL3/681/85tNPgRzhItg8uM3Dh9u2blq1hq3YCbAhfQg+Q+6kxFOrhCKu&#13;&#10;4JLJhgQOWkbUZDHdwKTouTvJD+Z4Rk5JBcm8dv0mj756lWeiDUh7v0Jg4+nXnGdDVZYN6zZuTjIE&#13;&#10;0MfyrC8vVB/SDNSLpN7r126QgnvtOpVXyNS9BoaL7sQqYkpojojazdt3CLFRd5uo29Vr1wCIgYjj&#13;&#10;98XrWUo3+IeaZS8IRM7FUdPNEoNU4CP+0m2WGK4PZ3ZHLP+hwfMXLt4ozHziJJOE03/uiy++unAx&#13;&#10;A2EG6MadO3fpGh0jSEPllvMXL4AO37h5+/KVK+fOnT958hS3UeYI7O7cuQtffPnlL37xS0bCI3BJ&#13;&#10;QJ9ZGnrI7CHiLl28hHxmpKDBrBcSgP5j8SMM6QZFyQlH/epXv/n0889OnDp15sw5XGZu70Gyj3E/&#13;&#10;kX3ABbHYi0gglwnMYWOw9hw2eevObS5GWvOX7l5NBvaN23dus9mAYeaczxu3WBoClegL/K0kQZOa&#13;&#10;jdPR1KbITLBfaBG1DNYPd+Mmr1rBxgg8iES7lyyhWcB19hMwY+zeuP/wPgT8e//qXwWA/o9/+uep&#13;&#10;MdokCCi71nVMLRNn4KXssDPvo8F2dFIVeaGL7hfj9pq2MVbUoBqRmmWAMhpYfuSWIlN58Q1/tYFU&#13;&#10;VJq2XDN7ArbDlwiUeESWFyxSBIMh34+9dez73/8+F1CL5D//1V9hGtJ/JkbFxovbtRr9RjXPvCQD&#13;&#10;qIayqStmOmsi6yQUvokRpl1ia4xf+9jAmgf+qsnmtCMGqwWcp9fTRjg2ZN2ay83D0jZiBjFeakkH&#13;&#10;HRg5uZPu5ItMd61e1EBKRGGRb1hPtj07J9ghhUCkZWxW9pJT7ZuNE0Sr4NJEcVvQsI435xonOsFQ&#13;&#10;6C1kwxrwr6VW86UjZE6YN7BaYly1tDa2kkkObNQ3oFNQLLeUGxOOjp09pbZpQ+A+pMD0VG1Q+mGc&#13;&#10;OhtMWrMlkhHgE+PRZfPpyyICec0m4JxyEpS8CfWsUfCdN0dRhT71J6WfTuOwWrLoTVrXENGL0xHl&#13;&#10;o+lyC3EESY7LdC81YZmXGZZ1vXyif7Xv6Ri9ghis9hiGrz1dgz4wQHTByMRJFECfxGfZJtdraUlg&#13;&#10;vJyE9LMvqWu25GZq7AK+KWniJDg/7Wp6Ks3PE8tRFLP1H7qiiMrK1U3pHbUja+NGZKTPYz97fuIC&#13;&#10;PRldTVmAfmEZ8L3zZtqLT8zsjS3V6Y/DsWOsOC1wTQhp2kknkyaC9fgRiJguqzNgh3PjAhho4Tc2&#13;&#10;7sV6Hc6/73XFeSlw5rn1+oXfxKAZMmOA1D527oAtM51h9mmzP08hME6zwiJEU1JT9esnGKUIFV19&#13;&#10;pY3yJMGgpCNFgCimRJyZOeKeqASdK8bE94VWmI+vayikoM2M1zBFrR220Wnpqx5jN69IORh8GW9w&#13;&#10;saXBUCtLJTypwpXSR1rQzjc4y9mTCIPn2isP5KR+GWXmcHgW4WM/KaQ4UaC7X8ua3sy5cQFA8/8A&#13;&#10;W3ZXnqJZLqIXxK4wzSMH3R+Q0MsiMGgXqjaVIBGbBNmCtitQdiudYnAzCrLQdS1QTckM6nFq3NpV&#13;&#10;jVfWVJ14lRgxyVG6c6/ofCp78Ct/sS3kmiohoOoVazm0wSMco6G6SSLJVkn0S3W5wnueDR3YIkyf&#13;&#10;e6vU0oaEoY7QL8rGu40b3Fw8M7jrVzc4rhTsF40MZ+WaZNuYNxuxY6XFQrT0Ostt/dBu0w6YkiHU&#13;&#10;NEiEPdngXYNmaxQ/1XFXPtCBHNDUjC8XgoXh0wxAl2A8829Kf2qDYii8IFB3ESHZaU39mLUoAhiR&#13;&#10;m7O2ougTv+xhfVJUZrziTraamCtSutI77MmXEWhTslKlQbLwenuOsqQRuuoMh2CEEqYzuAJJtw/z&#13;&#10;U/SEy191Pmc4fNIgM7X7hpcCueTqHA52mJjOBA5b+0bFJBUNvTWsJQI1GSSRogbeMu2T+OrChc80&#13;&#10;kGo7av8M44qez/ZSxj6JvumyYTvpUdPaQBXpRuYmJI2ZEq6HYosP0reaMCPbF84R0GlQN9GC5NZn&#13;&#10;K2KWgwZnWMfV56MsrP/Je7FFJxxgUUTMmISybqYN3kM8PJp2EJK0IG3IJnZeRcPLOBzWECCWwLcv&#13;&#10;vnTs5Z2RxSz4ZfeENlx0V5PXLPmVgd44ZOi048druCCAyLRB21GM9pMOMLhb5UJPYha2OMB8CGG+&#13;&#10;r8akD+KYakzayWFBscRCzrbJR+uYtbdvVB49lIwloUghbfUkF8egVZI4mby0t7mYuXISZjNjVqla&#13;&#10;GFyjxT4jy5AkjWulixHDRLTjAsWj6DKJyPssOmwMgGuEGr2SNnmcEHklaFIj7diMemuNmx0sAC0t&#13;&#10;JTre089wqOknVi5feplP4Ub77MtZ1dR37WaxwLP4hu85xgbbwp15mfQGDo1pORxtueACoBXd2iWF&#13;&#10;zNQumbkELreOAPfSprMUWc2Oxun8dmeAi+MFdOFmkNSAqPMmSdBIL07BQKfLNmcpofXl6PhLg3Yb&#13;&#10;Q4OWNUt4M1uh0rbGFT3ho+zAjU4CL+mHW6oxRy3EeWJduLllG6STKTER9G0US8zk93a6xzXoR1ZT&#13;&#10;gqQFHRmNMZ/OR6eO9zoIXMllEr/2P7fzbOwniFAZxcXaIchN11d25iUp8pJDFU3+BPKqpHU1+atg&#13;&#10;ydk2U+ZHAaycs+de0r4fyU+lQ1Z86A7ldoTnFBJwuZ1e6blabLCkxhUfkn1ZySar8ndhMKCWZF7M&#13;&#10;CaNQdMv4RaXW02HWzngYZgJQMqAwxjJYDGqJOcUfi4nSTbd4+4lANzeQqYfW+YE7VO7M39Nn2Uzd&#13;&#10;BGEe9xBskXbAj7iML0+cPPXFl1+dOHGKa8BTOCZjjoPW1B6lipgnOslnI6/Kf+H+LFNf8yiU5MxP&#13;&#10;Q81vYoE6WVlrneKcdZF0acsj8o2riZJNcnrjJcyDYkSj0Bb4vuK0+726QHzDZQxHUpGEaDO8P5Xl&#13;&#10;8YmGve2VElVpHBEx8Rr3zPouT68R0melD4LgTRqIkRZB73mkOctEWAPgO1Ov38TtUAGTRKe4Jdv8&#13;&#10;o6pWkndMAjIlZQFmwT2pJkGuKhFb9DBUQf+TbLF8+d79+6iZEMh1xw5QVqowpFoC1SEOHABE7ebU&#13;&#10;bRQxILn1w/ffJwMamqGUM6eiUfiVWgTbtnOQ6Qp8lS+++OzLL77AhgGRfu+9d7773e9u3bypEvgR&#13;&#10;HAzOW3JNphq2bapnkEtLbY7t20FOkWVbtm09cPDgW6knnsTaVOY9sJ/zA0FvKQTBkXMA6Lv3793F&#13;&#10;6WeI9sYbqaW7gVq7m3LgIS5MEmg3baBZhso5mCkTirNP3eKtW0hYJdc2ojhAPoe/rEoR1YEUpUgs&#13;&#10;og+RDqgQaxPa3US1otWkwyCBgffTOIFuah2AiiRHe2hYkEVuJM5Qf/0x0RAWm8uY1aBqrxdxAZg+&#13;&#10;77C8K/oTjoyCSCGQ9Qg4jl0hTZXJ7zmBIFrx05KDUIlBmLNYNBD8bvrW/d+vY+L0ELUIomSr1KDE&#13;&#10;4xhZ29mozbQjAPmJxG0SsVF55NUCysKm1K8jz49qCMRH6XNU6pKcAI8JjNSNL3PvbtBOKjMsXpwc&#13;&#10;VQDgG7cAQIFBgVJZPpmRK7Pp8+mTy1evnDh1GvD0HMnzl6/w9/ip04CiV6/euJ/N7F9fu3GT2gpX&#13;&#10;r99AwtAOUCkgdbNC0mf8dOiWOirYDVAvKCrCBlZg4wXNAoUSEbl4+TLgMqFdMKX7D6iH9hwnll0X&#13;&#10;4JsXLl0EtOUN7YO6njx9GgCXjnABE5ujCF5gL6WE/YaNmzBQs7H4+g3wUIKzNHvhIv8uXr56jZj0&#13;&#10;xRSZuExFmguXLqem4oOUdQJzvsAPl6+QSMwiV8q9JKLJQMCjU48INzwbjgHxOXP1EWgpcRSyL5go&#13;&#10;hAtLU3HNXD2kkTPp2yWgXsBlrmm3r/MIHsf74ydOXWbzQerNIlNrTb98zVPBoGF15goJnJAyT33E&#13;&#10;SZvP8ZyRyEhUPC9igbfv3GMSSDI+feYcV3AvXb1z596d+w8QQlAmQhDomYFFJ6YOWIoMQKtJt0qp&#13;&#10;tBSW4C+rDzDNb3S7GwMoSJK8a5Yvm5kQUGwDwr2L9417haeWyv7RdxGJJFmvQyzSOPZ1tjHlkKSc&#13;&#10;w5ycNopBVXmvWr0WcRxokUgqRbGx80nBpij840dE7mmZjzAKVR+QhlDISH5atJhjKCFsvudi0Gew&#13;&#10;fgj4v/vv/w8BoP/sL/4ydsyKsWVSPR1VPVl1UYRjJ9pIZil0oFnWfMwiDFEbKwnH5Yy7sHdNLrgR&#13;&#10;iETjT0NHva4ymI0qdUA10yjgqP0a72ikES3Gv6U1bQiNdSYZIIA9CgLQRBX++m/+uonrwcdVWt6i&#13;&#10;4vERahd3xItzuZ2Tv9p/CUc276Am5sjmVpdwMUSgHjXtIrq4doaKVgWmncRsRJlV2zEhtZPI2+9p&#13;&#10;6Z08jfLhIpK3ODm62pdVhLFoR5JLAWhMOc67JDJGJXtqvlD9Bh8VoUO0h50QRM8EoKFsEKsAiNGg&#13;&#10;cUKiKpOIkSq3kfuAjM1TSJdTWWIpcsTRAffkkC/w4mbxoDKYZAao5Ir9uiZng+TVKRIfT02chq+1&#13;&#10;k9xo5oQwFtoxe0hbWauXn/QfghoEVOjGrgpxmBjUDZwLRqB7TFHimVWiWvA2m1massNya8ms1qmH&#13;&#10;kIRpZktRu3M2JobZwVeFMzR96irkEDnTlxhX9MFUeiIW9nRWoeaLo+AuOArpJvhSEz8ZJXlcRzoZ&#13;&#10;u7E488Apd2M2d5wQf/JXb5lNJW04SVp64+N8l1MxM1GMsHDxaNMrVT+UEuMyOx8GpLBabWVN5Dyi&#13;&#10;m/tyfcsNa/7y0WmXGqfshgw/+ON0sqgAtLw5+/9abLFYp8KLdE9vIaVmpuATPaFLYT0ie1NpObnA&#13;&#10;5Z5X3JE6dbMA4b0mr146D1XUTCQRd3SkQNQ1VQSVSL5RZNytzbZf9pzfjKUJ33JUcb3EQb1xm4fz&#13;&#10;maExzNhq1DlqKczYynHvsZOslo5uj+BH8X3dNKgEk+OuM3soTvBrC+AUpH6GJuZiAGjciWRFNSXN&#13;&#10;FaHvvMfWDJE0B8oOZ2cfiQY1c3kvbVhrO8KqBj39lB0UiU7XYCipano5q7Mvwf2Ju9eZpLFkf1gA&#13;&#10;dHEOwnZppIc0UHZukcJkcQpP63qkRZNz23b2GaX+HaHTnCqTe5sMitPHl0k0fpV9kd3oxxbC1SC4&#13;&#10;mLtsImPPRiGYaJMcyrN+naA2E5KvHG9PsWegPEVPh2bK2nGA+bFOYBLB+Ys4LWKe/oaYly1HyxaS&#13;&#10;G7X+myHf3If16zGJW8svxNxsVfRdsO/UZQ4QMCaxY3WLWdgfCQk9xKHis0JserXtLAa8Z4A3s1Nr&#13;&#10;QrGg+GqDb1h+htj4St1UyWOQrcUuAqknGJbp7wSVX2IAcw3zwMc6Wh13NzOai9u+5f84Sk3RjhVr&#13;&#10;Z42a8BKA5i/soPbkMhElXnNGkuqeHS7ShTKKnkiHE7uFy+q6D3hF+lSCOVt1CSNym5weGct7edlm&#13;&#10;J9UUJtWNVBT7CFvjTeaUBDdhvhEKGczuAJ2lb9Lzm+8dRV/JfFdszwLcX8NuU5CS58rmCiVhmklQ&#13;&#10;j5rCkhz3zgZSSHiKTToubnEmvbJPGaFKPg6+nhAZO58upkz56B5OVfVtaprrksG5w2NP4aAsXAae&#13;&#10;iFiIpwohAke5obgQrVMpqDvmpecnKNzru3EqOZtQiMYSX7oivFw1ASO+dFxK7HkplbS01jpaHKM0&#13;&#10;jimbJZKL6+TIILOi9BsugFvnTkpRM9O5ZFxW+kmRdN7PjXu70fdZf9m+vNBaZMmMm23CoGa1MIXM&#13;&#10;jDrIs6LAXC/qxAsri+/5JijblAGqV1xCTd9m4SC8IglJCWLEtODo5BoZKkl8ZQdmvVvsknztQ53P&#13;&#10;sMAU46FlEzldo1JXIkwRqlNGrVghz9J+4xqnl2ZRTDPYimpwEySXiVxrydhtJ01GlgZci/mNk0Br&#13;&#10;ovB0ICSdoMjyJE+8ekknHQIvYeK5ndksFAp0iWUBruR6OgYagTIlnzH7olIhH+Okwq+YF6kWtM9l&#13;&#10;tCkU7hjpg2Qg8dNDgXWWSVicp+H1uNAC8bw09V1BzS0pn34qolPTYJIZPsVF4Xous0YT71NHssJN&#13;&#10;frEdyYZfmzfKufaj0FDoLTZAsAylgTwV277Jpzxihv7nhyqspHAXiHVosaBR3UKmEGSsssvTWfcw&#13;&#10;Zq/xEfZQySZFGXtwySQtrneTilfKTQLQ/Kqzw5dR3yVmZ9sg0Cz3nGpbkAilMQFo10gAsR3TWlY7&#13;&#10;vCn9XK6MslNN0GGbtXyWa1F7xVocmc5YK2+w11GlwRlQjomNZodHW9O8FI/mo4ntanPH4lJyDbdz&#13;&#10;I1RkirejkGsYO64Vq6aSFdZv7kIccHYfYTci3pPTD/Qco2UZ9gH+iIwMJpMMs9BezBi4gikHKGnh&#13;&#10;RNKuY6jgdUH2cFwTvpOYD/T8m998+uWXnE4Ww43OBD1vhu9cfaL6P/MjhJo4cdFh0MJ6ZpOtYsnR&#13;&#10;lpVn+DIsr3k1jUxEDE4xQiYQ1BYmlQZkvbSZ3b2JuAhAhyQaSX6WmiIRCCHUyQqFo5OfUatbCSyJ&#13;&#10;jhun7LeFEnXWI7IqP0l1Kv7wZ93Ffh8AOtZUr0BT0itEBidljRyC1r2hFZKO2SWQn9as5sR3EFE8&#13;&#10;Wcgjkd2VJKasIdESsHXXTkoO7CAZmEPMOFGNYrUUtwWApt4uW1CwdcFpI4G73e0YJ469+y5JxZgu&#13;&#10;HLV38MiRfTmebS8QMNm2lImgkAVFMCgfQcldrmUeeAoVeMmqpswDpRjoDbYg1Z/J27t56wao9Acf&#13;&#10;vP/xR1zyAbMNGyKIU8pj+7bIfCizlXaDMqdExhYqBwMck4x8YP+BI28d3bN3H2UkKKrLQ8l0ttwB&#13;&#10;Z95xzcZ1a8lcXr95E/qbGoVkEXOWFa4RdnVgWebZ6BkChxlfsy7i5+VLpoNqCTu3bYOqNTbwoFhs&#13;&#10;kl9qqcZgX7eew4dIfE5tjeTCNR+H9X304GELoYAhZ+c6QDSMAWxv/kpMKqJ6Dx8lozhJtzdB/WK0&#13;&#10;bNhAIDIphS9f0hIkCdx5686dgGvPiCkuh6z5R/weEBQQM1XRRzkjqqdyStuDu7cBCQPRUlIDRiaa&#13;&#10;MMo6LVpMzDy789asTU3Rr5/QGUaBjgbBbBiPc85XJyP49i2yegE9rl67eqGZrVRCAIMGY8ImICn1&#13;&#10;3JkzwNBI8mHWLktKTUpdt9rDyVOnzp4/R0ZcIN1Tp9i4wD4G2B9Bgeigb7DwtavXwFIZNTDx55yE&#13;&#10;ePLUhUtXLl8lS/cKbwCdqXn67AWVFp7fCVgMiH2LmsxU5rn34BGQLWdcInMZBIAj6ChhA1YN7rrN&#13;&#10;hot7D6jIcPbcxc8+/5KM6eDBV65fv8lEpSnmBnCZVFtGyNMpVAGme+fO/Zt37l67cess/Wawl64k&#13;&#10;uYAbuh2pGxuieZkiIGbysc9fSHHuM2fPcxgkGcWAv9SG4CnAypdAo6/fAFVmolg4vgG0ZZng+wKp&#13;&#10;WGIYKgkbBKKmZAQjyDAJQ+RcVtKK+ZoT+5B+hBmQeeC29JYMaybqq+PHmaI8gNrHd+6luMadu+we&#13;&#10;BEMmaRp0mm2DrPvK1TkVlsRGbPZ7sNbDB2S7Y2YwFs52bdGDVOXnX7atJBdqEWOlkzmK6MFDWrbi&#13;&#10;IQjzvfu0/QxwBhFP51PqvacltxZQWASCoZ/8gYOMGrK+3SRNQOIl3YCogj/nDFkA6OzoAj4G8eFm&#13;&#10;2s/YWy4HBcgtXI9e4dHgzsQrg80DwdfkTzG+5SszgdSbWr2WX7gRHJkD4chNAL949OQxs8eaMdLs&#13;&#10;6Vi9CnwTpJtFTHZWlO7y5CijGtauIVeai4HLkJr/+o//TQDov/7hj4ukxNDDLEg1me5DICWYbcL8&#13;&#10;hAEEufMVIGBN7RR9T42jnMO2qUeXrizaGMnItmiR3EAtLS+rjaK7oo3lJibe0Limp3CV6l+LhNsj&#13;&#10;VBiMsMXkzavs/QuRInYI6rHTgQs4q/QffvIP2Y8QPDTWj3pLK1CImY/abbzQ8drNPFS/i59y3HkK&#13;&#10;SpjCjPVswZRXoc++eG+D2jc6PFqcMxgXv6GOIjMQk6tjbGw/hzdOJniNmWwAHm4zBKn1YGfqb7zZ&#13;&#10;JpYzJ5YuZhsOcchNGziIcwcRj1/9+jdffXW8hWYeQL4JdMckXQNcRZiI5pHyKDzGFYoL1a4kQQ4A&#13;&#10;iRxqKJF9PSx67PhU4t8ay7K1N51viu+Im9PhkOpzTgMAfU4sEp8U4yBmcWMPzFVpJvWyacTD37WA&#13;&#10;eQXU7nFARia4GK3EXSaPcD0GNEIZczKlMIPopGWmmhnnXp5Fsnd2evaYxHBtTxbOIW85rrPFW5t/&#13;&#10;iCGSspXJGSF7IvvToeqeEdd80mwhzBkRJTBBt3lvdZ8b5kwGR020BCq0+2d/b7ZFpMbMajFTPS6+&#13;&#10;4b0pXTP4orlTu2UcBCTNzA4SH7lYQ9lm/SZzPmWLCOJoUntv9nmVa6Rw38xQjh1OaYJpRyHdEzve&#13;&#10;sW2L7pD9DxBKMK2ZRLyI3FIaCmuDgTRMGoTU4IHG9Fy4o9MVcGr2J9vzCqyR/061shTF4/vJp7X6&#13;&#10;T+IUPSqT463QYsMcnNmcJgwIKQf0dhy1RiQXaNAL5czfzI6QHLrQYYtfHWyaeFLgDK1MKTP7bjib&#13;&#10;+OEDQndE+2cW5vYSb03sCftrN1LlAMxKG7quwiNng47xF4uT8xbIzyXyn9NYlixFkLKnC/uPeSAQ&#13;&#10;TLVcIqJhqGcpMsXspux7neFWs2olnxookO66DdnfHZ2U81W6f3YFygBgmjhR8oMYFzqA/6UyXcVa&#13;&#10;1qXVNjDXylNsp80wgj1OcQjdtoXmNXch9JTVzq3D0fj2ymi31HiqOOEwgSLd9aysF+w+3yTCxyLn&#13;&#10;/9qSSeD1IKxRUKJfZcNjzjRASiD0miOa7qFlYVsKBeaQnaADyBzyCJAMYPFk46F3mLFjR49h+rAy&#13;&#10;bB2zqnsy9VLCbCVx10Z0U44gcdPFsSnVIa0pH8sjdaLrIEFZ0a4rwV82ECFIIxt6otTrV7QDeRAn&#13;&#10;aE5w6JykBP4iOHrMd04bA0vILqdHj9BeoZH65ybDRrDXbdF9koUlEqhXZbfwNStBKMbBtkr2eIkO&#13;&#10;eLtLw0ejp34jU7MwSuN4dziKKOtsj0pDqUjo8UrTmWO5XU5p8YhsTTWDuPX6TfcN8bdWQ/3bEYKa&#13;&#10;BVo8NI5IfppKuwpDrldzqdDnUTONdJVHEz2QnfmJsXEj06I6nlW8GkfJOThwCs0qc7i4AjzsNUMY&#13;&#10;XE9/fKIT7vQ6dc7eQqkb770lWSwRrojmrwABb5Q8tm8PF7KDqk0By4p31Nn87FN4aQAYzDbCoIOt&#13;&#10;1HIORSUcLD85w75m7qNP9ETbySszk5NXPOh8ApdnSdU4SmZP0h3EU6i9oYiydqzdkE0rhr3G1mIA&#13;&#10;cExjY9kyxSVduFS8ck7oMDzC+tKfeY2y3bW21gIn343GY+s07bB70MgEjSjVnUyFPD/hY/BRkmhY&#13;&#10;KIvIjJnzBRhHB1rFLsevyT7VX0kU0A+UF6L2FpyCq9lmmQga1/ClZXNUuV4y495WzUo4baHursIK&#13;&#10;RiwX01VxzLh8+GY3b/CGJzonTqZUR/9RJTCesTpaoAMzLm8ZRNPiusPxJlMs9XK9F8tH80PNaBZo&#13;&#10;k8a0PVwXJ9apYCxOi2qObsgUEJ2xhNhUBfVUbbZWgbbywoXzLUk3qltIqFzPHPI4+kDL9FM9wnsu&#13;&#10;5sUcMjQL4xqf1oIVXIvbZa59l8nbJRU72VWIs+CZ1bxcdJ+iGGG6ZEb6wzdKGI1JIU5HpE1O46yI&#13;&#10;WJ6Lq0PBlWQLZqKwOakkGv9tYPoylF69R2IwCt7b/9lo5439mS09U1YDj6QqQjoAJZsPzpUiZTzR&#13;&#10;aWFcxfuiAughT0POKwwxieVE/vJTjmTavt3gjfCZnpH0IEDpKlfQme46sl6YARkq2XycKTSdmoPq&#13;&#10;ZKkF+2iNIRf5GbxMOzyOSSupJFuf7iF4KpfGYc4uwaS8YqnSIPOKSOmqpWxdTc0IPcmyZXlGOiqz&#13;&#10;0R3i1sePdHIdGYsEw8zDGuQO1vcJecq2tCkZ86ID2oNOSDRdYWuzIuSIWfjrYDJSWq6CoJ4pMPcr&#13;&#10;EBxmvhQYSBrPpQeRZarnTEZcAQJSCb4St+b4vj6RPWpBzXqUvcVSFFwSnlQk7xv04uVaxzAo/y4k&#13;&#10;Y/tpU+bdcxfXcJeVZxwXlECfrX0sT505c6aBJQz15Lu1ToIGAOV3PYIim+ulVatdQHjMMfqTCWRq&#13;&#10;KS6arWxP2YNC7ZevV69p5Y7lqTqCU0/WIUgNGX7Zv88e+xUcs7EcRJtbOvyoXt6UAqObiOiAWUQy&#13;&#10;t2AFI9UUkcEraUdwhafzE7dUPCZMZR1/6dDrseLwZxYGdJ1Vyypa1laWH4qy8opBSSp0g+aYQEsf&#13;&#10;1BYalaZVowqW2RiY32iDSWYS+az3k1tQqJ3ypiGb7lpQgu3cuQs4melDf5KtvG/vXjJP3nv33e9+&#13;&#10;+zu7d+0E/wXz/eD998kL3rN398ZNa7/3vd/6gz/4A8DiDz/84Hd+97d/7/d/7/d+73d/63u/deTQ&#13;&#10;kd/7V7//3/33/+23Pv748KGDYMRMC9ud8c2x7nkPQgolHKEq8LvvkBe8bc/eLTt2bVq/kcq/IM7A&#13;&#10;NtmqjOuxcxf1Hw4eOgQKvGPnTpwaGJDMaAoZ49xxCSIJNl65ZjXcTqY0F9C33/qt7334/gfctXXH&#13;&#10;jqQpp8xFDkczWwKAHHlKqiRvNu/cVU8j+3qgNCiEWrEAqSwd1AuZyZWRw3g4lDtfvpTNLGBOCNzs&#13;&#10;GMJhWbOaqYQZIB0uhW7IWUVkAFlRXhN5zeq22ibUWpAhQf6wYlgyi7smWVNQCFIdL4L8ideLly5f&#13;&#10;hVhPGv/N23dvU6uEwhTRxVFzjRvRDnXZAZRzwltpG7yInEVAxSS+gGk09sl7BkK6MXFFdABQKWm/&#13;&#10;5POhgUC3V27YiHUC8XDE1oG331m9ds0ztg9GRT4B98QjS8mLwhpBtokAvUq2aV0RTOtliCdK2ZAC&#13;&#10;DB+xml9+efzv/v4fKkCQ0k9+8o//SCovjWASUEri9JkzgLrJ3n0aidpy+bfwj5gM5pbYAEMHAmIM&#13;&#10;5A4DyFJ4AXQUQxzxSOmMn/7050SPqKJDcQmqahw/ceL0uXOnT5357Isvf/2bT3/2y1+du3gJkPMh&#13;&#10;8CEGfJFRkmOJygIXMpNkwYLzgkcDzj6iXAPyCUQ2+/2pUkU6yiJwJcgHpmBKSY4GaP78yxM/+eef&#13;&#10;/uQffwYKfu/hY9pkVTjZ8S5FHm6DO1Pe4cZzsh+Wr/iahlL1mT0Hi+/e5/DMO6DbeGY8gcxroNoE&#13;&#10;AV5j4L1gBsiNphYIKdU/+/kvf/PZ518dPwH+SxozsG02fzz6+j7rlCI76RilAHui95Jr12+T+sv+&#13;&#10;0DXrNqIYUhLj0WPB5dug3mD5d0nQfM38JEn8/gPA2fWbNlN5oi7QCrqD6ATYBQi+Rmb0/fsbN28l&#13;&#10;5Z60XO6ie8ij9Rs2ke4LIs9Z9cnGX0vq5wokEV2/T8YviBaaaPUanGSmNB5z05BAihctAaTmeJXF&#13;&#10;TCzzhN3GhDx59nzTlm0UNYAWmQr2rtJZ3jOcJCPnuIWVMAurEQx72QomkIfyjxaCeL5aRGeYB8j1&#13;&#10;1aKlgOD841cUV5fiJTPPX8aPqmH4hBBYUbBpbuZKRv2gdZpojEmgHSTmqtXrmRasUobMc6FMHsFk&#13;&#10;MxukxaWoEfWsVq/iICiGC3xP0U9mfi1ABxqWVNclS6l4TpBs/cYNPIpCH7ACmdSA1yhwJuyP/3UB&#13;&#10;6L/50d/GklsRzQGnIDtiKWYn9IgBqvb4PLypnK25KYchNerUIqweTdYTDqbNbo1oWqEsVr6GCz3I&#13;&#10;YYtTfUYtbL7ngtmD1TlRrzfb6c2eKb7RrNEnhOq4/+hbb40a0ADQf//3BWGpZ5/N70mmaypcYI7J&#13;&#10;GdNT1bIxhYRmNfeNn8djhHSqizyCTCtWa14LQD9Bt9lfvYC/swerwZF8BItBC85NO/g0DtCU/Fhl&#13;&#10;BiWPHFjLP7qBSQeprkL0ISuE5UwslAxo/J/jx08cP36cmjnIkbH7uCoc7iRGA7xVO2YNtMNc0U3s&#13;&#10;4RxSi79NDXKG8PIl2ojOOYo4jUle0MxNgjlaRneuC7UyoEYdDxcrzkC2V4+9TsyM1obWeaciwRqP&#13;&#10;pONldQ7mU8/BdS+kF4jKUHZihn3FLKgbH0uCAxS8d8pKkwyGzTdHtrO5viU6G7bxFDiWNQBZX/w0&#13;&#10;n0y1wMk31W+8XNZmH4780NkQmc0pDc3ZpmRCeosHcsZbkIalau2b2UW0Nc0XHSptaD1JKYo+S1Q8&#13;&#10;whnTYeCnb5LEG6vO7+2A1GMHZJka/TXgWopUJ9zG4WGjNY6O64kQjpM5E0nLiy9baJ+iQrHa6TDG&#13;&#10;8dDXU8VkE8l92Q3pv2JgJCDQh7Y36K0JCblMp10i1IenEVwXBYgz4zzYgqanU6rfjuBZOOEO2Wuc&#13;&#10;bV82NXvpGAqsnbM05F5dgtkk7RMyovn25IcWMdN96hJTZDP2NDsDWtt6iXBkYJsenhk2x32q/Kxx&#13;&#10;ksN2s74vekB8MwE12vikC+QkZO9ey9fCCUxhUN2mAOehRFOCU8wuWZjFzbPpW2vFOl3BHLDVRnnd&#13;&#10;xDlcI+lfRnPmG0T8Rr1RvpTqFs5AYtO1gVrDLoZgMiXBzQ3eTHWWnCLWQNSjth32ZmUhp6bErQtL&#13;&#10;ZlDgtu0v793JyAQCmDL3/KXidY4bxkZsxggwMdKAFAPmOPUEX1nHgEbiJ/NEmZGVT7pMwbN4XK1d&#13;&#10;2OORekz5ioACUFaQhZbBtdLWREKEaXOwePVayxkF64lAQykgQiki1FrVyrocc4EujGhKbkxLClWm&#13;&#10;zaSrsJpVg8zol06v7ydyLXTffXle5gLIAjP7cGPaL11yWRKWVRZv0mCz5lBMDeDsek7STjff2AEE&#13;&#10;letLM93I0x08pZs02ovDCz5icarz04FZ1nGxDvboZMNvkKMVXfmr6+LAsVvDU9xSANp7FYDzbMhi&#13;&#10;sqf0Jgk5S0MdJkKYXat5aAVOF3eguvbHG8NftT14D0PRbRZx0GAh4NoVyygt0mUa9eK5XkmrnJFT&#13;&#10;XKD5jYs1f9lIAxvIUv/UWPV8+9xnL5apuTdZCjUGmFJZTx50pDPH+X4mg9km+BfX2Lu5S6PBRXOD&#13;&#10;I4yU4zhVmotHRZGc/NG2MPwj0jGB6tvX0kh2OaqhZzlGBKnXnG16wsexfbUHas3aXD2r/NRymA08&#13;&#10;vtEmpBtc75RGQE0VhOeWAUxSZXKq48HFgBTeDvXSZrVPQFWpxZUy4ZT31fjjMFtQG/QIF9N5oW3J&#13;&#10;QwNGCpGn1Lb2wUC0iLlWCrfM6l6drhW0YtVA5G2TK4esKx6KQVXMMdKe22c0jRFVoySilyyNhw94&#13;&#10;nk83gC2DzCqv8icvO8z3ChPNWo0racxJ4/aoxCk/XRYrchSRNaP23iLVFQ9dAajO0LpvZgR6wSCK&#13;&#10;Br7ZOiZyLT271jSbskJNRrZ7tCaDC8UyonmetTrU2gh09IFDq3MR053OcL18VB0X34PrPcRYCFi4&#13;&#10;StniI/hp3sLIlM6zJN6a20u9ADQF49j1uAY5CGGjv/jINS4xN85UQYO8twXnijc81M5LwIg4p3eG&#13;&#10;wwhP8JNK3wnRjJlFSoTPJO1hPaUB1CB2xjQa0eFLBmKWsTJh1qKVlONsidjqET5v0GR5M8eRTXWf&#13;&#10;5tmQRLPoPftXO1yq62rGDolGsybYMFPfHPnucpfZ8yfRyalkopED+qnqQFro3JWYB42JMmtPzsrR&#13;&#10;p2sTgsO6uCXtUVvGsc/4fpcjALdRAVctKqbjUv5IGHJ0f4pJHG0eUyShCBSCVde7dgmaagAb/Cj5&#13;&#10;ZRiVa907NSXlMDQlJNcwulS/3rDBIXCvZMzFci7X6Aoxn3qaMgsvvhGY5ht/glpAS2mN67ldptPj&#13;&#10;5hobUdYxItAoN9+yiw7LkPXELDGHBsJu9jrgDudkpKhsFH13NeGscVOnlrLI+dtyms+wWCAiHHog&#13;&#10;Qlx/6g+0Ygk0ScWsEImyF4asAAF+rDZsql0GkyrGI4CqMys3038DDHLKbLfLnnzU4JxXTb6IEdz6&#13;&#10;6+3AiOaq+7qpD8soRca4V66JcbJgg4LPyk+SIkxEqIEdDwvCXXLiQidCJato8r3tDMZLDl9Oh2bm&#13;&#10;6B5BSuYHE5FLcZ+3bNqM1CixLSEN+L13STh+5+233iKFlw4A41INmWoYoZnnz3ft2cFpbDzd/HQI&#13;&#10;gFThnui2g5UiD5q0lUjq6pebN643JTb5cBXpPWmaE/3QqmvWMufkNybzmgDY+vWMl2Ar5XoBQJvI&#13;&#10;1TMVupGdzBE4li85343YMnZTuT7HKSXVgzLuG7HZNpOiHUinZ2liqLcGfsJd2AFQMvmrt27cgJOh&#13;&#10;Lk7oLkwXZM3gGESAeUd5hK+++pK0YriBb8i/vHrlKgDp2TNnqcYLwSCUyDsG9wqWT2XYq9foA327&#13;&#10;c+s2V3L8GrMKcsF7npWzKFoTP4aTChG/D/wu56fBVuQRU3kvwXJ2oSSplkrlJ05yAhvlCwCC4SoU&#13;&#10;L7Ez6J+sV36lwPEvfvnL3/z607Pnz5Ode/bMOaBMDIG16zYwq80YfUiWK3guV56kNsX58znXkfRU&#13;&#10;ihYDaJQaSYpmXEB1kFbOr7t4gTLYlGjgLqrW8J5Sv+fJW750BVwe9uJGgG8wOx5KDeWf/uznXEkh&#13;&#10;YIQF2ccnTp6kb2TVnrtw/pe/+BXFgsGUqZZ76vRpiv5SnzdpuqmWQ/Q3IgbLpIybbG7A2VaTeEQH&#13;&#10;m0kNSMiwnwF0WjEDFLWVPtgXEvC4hRWecQk5zswOScz3Hz4Gh2VsRI/ANEE2eQPiDQoJBnqbwnpg&#13;&#10;qyCX2RiawsGQXNBnogAN1ZNhziGmwAIM4fTpc599ATh8GjgYvJO7qMURVBstu3wVwgsYG8wU0w1M&#13;&#10;lhlMVaAWd7hx+zZlOjAaDDFBf4CPZbdoOMZO1xlmCkTfvMUI6RBdDcBKECgw61IUAA+iKZrL8BFW&#13;&#10;L16CabP8uJvsik1VClC9p88hHqqzMGQPfCDzGhA2QO2KlTTL7NG3HrCUnlCSgo+MNyIypLSIdQR+&#13;&#10;RXcyLDgsnmSkIPAx7LCsOHKgDhpPhjXJxSl7zaGsJJAt5UFMDKOmq9xLdjeTyLJm5wZpCrl4CbUj&#13;&#10;YESCf/SzT6EIauqQ0Ag6jFxSwh60k9S1pigzOh4BtWd1Y2Xiy1CS8rVp3Um0ygWpD8gtSbFcvISI&#13;&#10;FG0m+ztOTxOOlsLfQbrx/1Ao/Aqc3woMIOCZimgZFhRbItnQK3gTewj8gX2fy5ZQ44aWU9OD+5Ms&#13;&#10;E82V3Oqnz9iyQN4om5IhuXsPUpi7thBQewHz16/+5H/+kwDQ//m//E1NpWwi1qZENkVCRXmPiCLC&#13;&#10;Gkr22BkkDzIUaVVHMToAV7D2Qc6D4vaFxoGWq4o5JmmTWxFYWmyzGpjtVMUf13g2BQ9FCtY6yTYf&#13;&#10;rdIoiYJAiB6upwb0D37wh4yNWNDf/f3fJRqck5qHaQX/aanrDeoaIcJZTvqgZcC9ekq6qR3RyFft&#13;&#10;sa3D25xLzuvJaN8wKG2d2iijgpuqlG77JvRc7CAI/eSxM3yzJ8jG4bKatgMojEXSreIBVuZjQ6qW&#13;&#10;wLHAuWB+lBaUR+CLDOibt9gO8Iq4dayTGk+ISBi8W9KTQYkCJgSSLCdgxwA9r548esjaIvpJSOW5&#13;&#10;puqMERVNY1yEFpmK2KndjUiHdQA00bIQPe3X8qKi2LGSSY5ucWK+BivgN3IVKeuf/ZgNNkQiNWmI&#13;&#10;saM/KKJP2QFzInhpiTJjurWsL8n4Bsltf7Jxv4Eqhvtq+PboNu4ivptkJh2Veek9yGu2MGb7Zpga&#13;&#10;03/6lJFPxMJpLvNlbKMp8ZZvzK/RP9EG8krJmzfhpqJ17dsbKMEheKUtz4aUVxrkmG+RpyRdb+GN&#13;&#10;pj9vJG/pNqAnRWNapGOiyVEyMoYitPocmy9kRufzTfzkLAQTxfUMhMXlWADIO6GIKZSN8E71pTup&#13;&#10;0E/fusGwZz70HGca0amojRhGEICWuWbj2273NXbTJ1d0QeEa50RfiLu6XTFpFLKSpqHmu4uoW6X7&#13;&#10;rbkvrOC8zbeUmsY2WOeWF1cic0wr0+6UtCAb/k7kpCkbsnB0aTlkMApu6imxNPQl9Lw2Ww0KE+cU&#13;&#10;zXJivcSSMp0gm6Xh8bBPpiHbxFLfFqfbQWH+cQ0mFx2QGFuQJptZmMp8mYxgkwdT+ImVQxqME8Pa&#13;&#10;Rf5UYkjjETt9eGocd8beIJ7zkCU5XvPUOV5fg+neTEIUVxKTW3Aw9Z7iYzeL9k2a5ECXWDGuYJZS&#13;&#10;7yhnP6UPsSPBdMaRa+WLbmP0iMJULwnqnhEwgRjc69as5Vp4mS2A9JnMNdDNJAc9RQg/ZHQVHWEO&#13;&#10;SSLHFTbWwlyIcQdebF0MpJxS2gR8VoHIHLQdX3RJivPxDeRHehSEhxypB53yUzEqXnBuTMAmNlQm&#13;&#10;aBf9GFS74MILkDvdP8/n4YnzeQAZWoIzwzfWERp+TqICis8FPk8JI1PRnZy9YkB1/abnU7e2Twc9&#13;&#10;qmHm2QHcB6YsNoA1wLNTXRuXQ7maE3LmrEMuLmF3o6sZ0EF1W3fbyEN4oVyN1kB4qjHlCr5klXKq&#13;&#10;+lRvF4ZimUCsyM5wN8zMldJzKLNFyXlJxrJqpyP7bcPsxW58tORnOZRxJl8FXNKRJlVgPNuwpSpD&#13;&#10;dRwNBWtPm6ODgj1/Hm1bAwNLXNzH8sfZjz9FqlRtql37YIcVIwtfit8xUz3ozzXpiBJoyeyVABvO&#13;&#10;DAE42LbGm3GirHJPUVOrsCJyeiZX9kEt6t1f/WYsT93tyULJpLRH4aXB76OTucuJUggkyNGp4wXj&#13;&#10;s45R8ZwQqwe+GOsz4SVCkzmEs4fM+FKviYxoVmkFMV2adgpPJ9DMaPU4P3kUuJpUbuXvHG/wSyfN&#13;&#10;lFLu0kTkoxot21h7JvacwOsy8WjBZS8Oa3fTlegnzQ513L75PvJ8SsF21D46Q5hC2ko/qVe95vsY&#13;&#10;WllY9urGbgxF9dVw+yiwyzXmSs/87hTxkn2cperHblwofznDPGKWz3aARwfgK0k75PJl0ECRPrvq&#13;&#10;Jr8wZiXzYK72YB6FHZC2tUv5qMmHzvVeLo6wXbeONDratJ8SsIvinNsC35AfABgn2MQ1Rh24Pqdk&#13;&#10;V2LMjKNKss+9hsT2+zNd2WFJyJUa4qWlexgvKpvbBbi5QDoU9eNLvuFxUoJ91qydaQyF1SqKTxHk&#13;&#10;2dDa2nEMRNRPjpY+RZD9iS+d1VT3ngjb7nUqwpgO0C4xOqlXwhPx1xxdOG/VQWmBX83Y0CnQZNUE&#13;&#10;EpOVhOQy3nTlB+4WixYXvyfk8is/0BQ3gvUYYlRQS3vDhimDM0wFJm9m/NT+C0A7QIFdidB1yZbc&#13;&#10;vmjGNwxK+nf1eXFX9H6tSimNR/O4haaajOnFsh5PrhodqRt87yrzqwTDRy0u+dr+RF/0xRirK2qA&#13;&#10;9cWbMlwyQoqYJzOgVmLjDVNxJ7539dMyRxwnPS/JT8XgYtxqyCEkGuTOGYx8A80nyXTHDh5g/b04&#13;&#10;/Y1OOQ9OZiyKKQLK97TGTyZ9Q7HKUrpKawRu+QbqlV+cf16WuOFLw0sMvGsUGB0Pg0cVCt/Qk55f&#13;&#10;t+4NE5XtPZtyVNvGnIfcdIRo0SbTkWRlSJg3SclfAnkHS03R8xXJPceYgEFCWSl8lGlhYnqA2wp0&#13;&#10;y7ABpu2/QaJfDV9Y21ibn64qGxXdDFzvyZgKbxQgvBxsZ7h2eK1NaS/39n+++G+PWR6bKqL82JtV&#13;&#10;kaI8UbT2fDbgnhwm033oD7Wxs5TKfAo/5KibavC0MuHN45gH9euINCdaE5chz2UJEqtjdw6uEBsp&#13;&#10;1q7bmFJLz8FB6cPhgwcpYfHxxx+BO0OJFIziGBiwXWhGMti4ZSPdobRCTku7C4c+J5kPV1VTkwHj&#13;&#10;ZlE7gARN9mEDaLAlBVCSdqqsY1W4DX/ZilWk2F48f54+BtRbtQYnmnzeJNhevxmbFpgpVZjMSV/6&#13;&#10;8MH9yxcvnj51EoXEbJNVzTQ+fvgAimju5tocvQhU3+QYhhYdUdMmzAjWefMWJSHIGs3+YzDKBw+T&#13;&#10;hgkWjARrFJIZRVZR1ffnv/gF0CeIJ+PhgLYTp05+/tnn4KFIXZBLKgmQgHzvFts1XpIvSQVi6BD7&#13;&#10;H+gZkBqMGFYFquacOLZMMaJEcIf4TVyCZcOW4nS2JAPfvPXoPjvsSXq+d/nSVSrGfEGe7/GTN27c&#13;&#10;AurCSgqulzILL3FdqXH82Wdf/PJXv+bfiRMnQTMp30tWLOzT3dAx8rmLghcUQQZHJU04J7ml8C6n&#13;&#10;pQU3ZD1ycCbnlt+8SW4zf/nPhfMXAIsplZ7DGC9cBE1mMzqNU8+X9sHd6ABYJI1cvXHj088//6ef&#13;&#10;/oyLuYKsYSLjoNup6HD7LuAqBSsuXuBwvNuUfOZEPmpfpJ4vezebdpJh5DDqkOpQDQ8ou5HSDVjN&#13;&#10;PKaJw5QVzvl+MA0PBXPECYarcB5BXbE3rZuLxAyAvJRdC8/ISr59l43OgUrBSRF7gMe37jBkKIBl&#13;&#10;B1gM0go+y62sPLBltrbGZohohBSpSd0luP/p51+dPnOeaMlKSgkDeX/9FJQeCwtCXb9xExm+WH4s&#13;&#10;HztM4R0Gn3P0HgeSzvmA9+/1YEY4ck1Ku7A/DMg1RSDivzDoIpjJ9M3jE/lYBZQGcMrt4WQCJJSf&#13;&#10;DmGSxhj7mI/J4aXTKYi/krEkRZoJyeloSwGRaZrxUSOap5DKvX79RrpBDGP3nr3cwfVRNyQvt1RR&#13;&#10;W+ZUwJzTyCSvWmOpCrOtU9adAHiOuyeZALkaWbWIrPUAP813TlEOiiCzNMk45gIPCk/pP7oUODmJ&#13;&#10;RK2CwQGzFJfMQW7rGWYKbbMtJrVnN2L7E7zFbrJ6CBBz7DbYYVEqLIXOugOldZaod9dq0084FhIj&#13;&#10;cAU+Y3Dzour79u2nn8wbRBInufn+INwYO1zA7JooxMLxl3v5SNOIW0iIy6Si7K3OlDRGy9a0lEpf&#13;&#10;lCLTRRjYkB1R2VMcqfPDl0iqVISrK5d9zw2Mcfn/8u//QwDoP/+Lv2zKB1otaqbGXGxr3mPEIBAV&#13;&#10;7txMeA3JglBiT4biPrt7oj4TDe6OrXF2tpaB1ommNn+Dq04FsLQn+Kiawczy+lltw5YozpgXPeiJ&#13;&#10;BhDfqvZetpTkLi7Aqjv29ts/mEpw/O3f/i0d4hqgHD0KlYvWGy81HONBi6CbebQpKppis0EvAohe&#13;&#10;MYdLLSV0pbHFjXCgNqW6syo+gXHtKnExHRtujvk+VOjI6NRIjUvcQpY0wmzEOidZI9BzVrPeRU49&#13;&#10;bkWCIDI64hANRw3QJnKY2jmsAmyIJmP9WDGEOPv53b5XayknHrA4EEDQeY4Vgtz4XFRGi6p4RdxF&#13;&#10;0BV6XONsKTWpMMFZn5YqCWEYDyBODq5NNFYDBVXdyEd8Ehgrew4p/7cuOBFBXU4/2IeVBga9YSN0&#13;&#10;SSUqgKRstUtdgk2cuEnNo9S9nRxFbXRmQz/TzBrmR8NOU6Zo//DfNI410GNfNrNDozwlDaaUFu1g&#13;&#10;L7IdadI3GnwplzBtGSulZUHnyyQ8XS8NI/00HTN5RAeGC/RCeXzL9TSbQu0xmToalw6n6ZbxcLjF&#13;&#10;x9GOqdQ2yOMQKPIU76U3XREa1O3nTYsGjk3cEr8DdIxcheW2vBn9blkYxt/kgrLE8EIggkf4zI0Q&#13;&#10;hISyHHwflc8WvMm54kHJ8oRDM6Yg3kWaFyLOwYJ51TFJH/uvhzznZYr0K+tcOhs6e414J5d2MmGT&#13;&#10;NeOq6QsxcH0tbpzXcfZGdGkcu1+6cLx4Kj8pBHgPUdMVvxlL0/I1dmYwdRqTxIZnFfXXJBp4jS/R&#13;&#10;pEwLGzNtJ8kdpCqgaCsaOBejblPccp51nw1iMThC8MxUCsjUImcKok2WpkoYOgrMIpkLYGqLF6Gm&#13;&#10;iWNHx9+lwE53ZsB3JhUjHNp8pU2qJ+uotq+j7Djz3UmwlEGzV6YMEWdppjdH7Uj9UkoeYy9oJcfw&#13;&#10;35mE6HTrCMuUsliKUAvgRCzkpJygqOgdFArOVoB5Yl8TVDraj+hYREGEnB9SNkbO3btzR1zs1s0b&#13;&#10;PHtdjtlLAA9qy2EMT8hq6eGleQSaHpsEZU8CFyevJoI41j0JjKOSow45nScTC/OaMH0Cn48TUUud&#13;&#10;xGIBDDjRk6oe2lEII83w5Hh009wJAhb1ZooST01hn/qomQGnN/zApLv1IdlmTZrqDKoamlfaDMfc&#13;&#10;0DnwrvpXzE+/jhEw9sGoPFoFpehY7JyA2jxbw7QpPxUpSXgWpEao8Vt3LI8k9+xO6ysSJiZSwO4p&#13;&#10;A9p9rGZA1/coV1RGpSaMFM4jpBzon7ujsNz8vnIF7E9tEiIEvPieK43xCEwMAQ1B1BRqJzIvcSCb&#13;&#10;Fh8hFoMu02V18FJn3iz0BvN+7EJomC3H80ZX0mbRguSWOvnhqeD10FJSfaGNhKVztCxnIcTYwQTO&#13;&#10;HojkLUS5lITHlk9lo9p8gSh4Iw6GXFA6jHypgr/dpqAmETXmbxkz3i9eVNKuJ66Kq99oXBIC8irt&#13;&#10;DKB54jwx5ck/x5CZ1MggnD7ef52b1qYc5ojk2JXk51LFFFDr5AalAIB+moOhkh/XwGGEdQ7LjaTF&#13;&#10;hhTWEVPQhFOZoiBI2QN/mdUQk8lYKs/GZiDlKt9AIdzbfOTCK7HoRkiP9tVfHjekQEugZzq1VZ6N&#13;&#10;1d2DRtXCag2nhf6gOCA2YQ70IM/yKDNa05Co7RbOc1qx/aJEcnoqNnEwoFno0VXAIHoyA2SKRJ+i&#13;&#10;dqYPgYHAONh73gnRjmVMmpECo3ipDDnF66zY0xpiviQR2YS3AYpSgDhQrz/NatHG6cA86pqFQa88&#13;&#10;AVjm0jpV3VfERUX6CF58CSe648cJzynqtdtNHFYJ8ivMiyWpxKBB4km9l+lN9TlBHFnD7VBeQ8VP&#13;&#10;tofzpTuFuQY0je+ZMRrnGodTGTbA6Fo1DymiLfbKS0HBBZo0vPyG21NAr5AuXzKZ1kdWlUmHTDKW&#13;&#10;g7gkT2FcWpKul7TELfcfA56Qv/aE7K1GS16QTogy4uV0cX3KNUBInTfRWH6KiCNZuzkZICloZE9l&#13;&#10;qKIc/MzjaKcBaQ+G5aGZK77ho1ETCcnF4oGstshjVyTAsRPIzHABw2Q5LHJCZ7TZ6JKBnJkaG7ga&#13;&#10;YSF/5RbOSqpCH2EG7h1Gac8eqKWXqhTz6uiRISukZx43c4TUqGTIT90d6GAlRS/wxfdcw7RJKjNr&#13;&#10;0DFpm28sZuis8pIjFB1aRFypQOZ9TLVuS5XvpGfemEzNl9HaFan0ZBj/CzZY2O0qkqjJPiinxk3b&#13;&#10;UsdmiNqoA9LtGe0BCCbhHOauNonRq4aXKrpRY52cRX+cE9mEyWTtWHRdSH/irux4qLc7M7ikLgUq&#13;&#10;WLgs0abKWCh/licO38tcIJgpU7F6NVk6dgyfi6cl32gJ2fTgGeuzXy0gJKW9Gn4j/ShwQHREnd+U&#13;&#10;b3ZeS6tIziAlUC8EFngoHmUURDLBuyEgp4N2O0VkL3Bza7JJG6Wxll+o7S0oLy6veBFJn+g/BMAA&#13;&#10;qdtpeUYaZH6gf5JgjF0NxVdhKbGRPeasSnXRdF1WOcvZa5nJPAvkxUKOunZQSYqqdQMfy1nQI15L&#13;&#10;dV58tWqU7J+ruq7htjQJEpPLOepoxQLs/jxWefOmjXnS11/j5HJsIInPyKJHDzk+7hp0gW6BGalg&#13;&#10;S0sUdP4vP/ybzz777NNPPwdmvZeqAIl7tbDhfQYA3kJxlR//7d9S4RY/gXPkqFJMQjFQIwsBDJ3U&#13;&#10;DatNLlpMzi2wJ8uEn4EQunTh0vGTJ7gdWV3OQkjmOC5mirk4c/o0zwUuxA6nJ+DmnPaegj9UN2Ys&#13;&#10;S5eePXPm5IlTgLNU4u1Ja3dTuIV0yCdPLp6/eO7MOVAkkkmgOPBCyjlcvXYDwmB+exzffWowAL1S&#13;&#10;dZfeYppDP/SYyrls0QaY3rlr98FDh+PDRju9Bij/zaef/eqXv2oRm3uU/v38888Bl3ggnpHYJFPB&#13;&#10;CrImdUVT3ag66CEVNqgjQclg0GrqAZ86fZY6xp99xp8TVAVm23eTRldQ8xCaJIvx/AUSnz+nmjmI&#13;&#10;P+AdmFoS2ANRrMF44fRD7E1yjYGeKXnx+RfHPciOIaBTUwz9VSA2gD9g7hQbuc0CJT355MmTPPLM&#13;&#10;2TMMmTTqAIugnE+eBllaR5WhlOUFsAPuIn2a9aNyMZEEinJoiCEkEGlYx3AGcwU/V5qlkANUDie1&#13;&#10;n+jlUFiqlKR8Vs5UgKGRKlgyEBU8QiEKLsbIBoCGiEksphAzCCW3b9q0FeEBFnn5EtXP2OWA8EzA&#13;&#10;AEJischtpigFoG52n8ZSXQJdMQq+oRpxcpsw5NdT0pAap1hQlDYOkWQt+DasmlgvJgR8RzfA/QHh&#13;&#10;cepzAtmyFaRik4Cc0awmVLOGecS9ouwD6HZCKGxQW7IMBQaMz/ixBrDPCKFmutesYf/k5i1b+csY&#13;&#10;scab9k09ihQwSX53okpUPUkOLZ4tC5qgzCoSDig2CG0uheKBa0lpZ5XBdMHWuSkzkqIfryBgMG4e&#13;&#10;BLtdu3GDieXuZnOvK2LOyYfAyqnoQbOWgabGNE/lPRY6E0WvmBgAbnrOrxZEhkG5kR9TtqL1YYIJ&#13;&#10;xWgfXhLZIOzniZEfozoOLkIGSdXqJk8xlOgYv0LzWBtI6o2bNjOTPIyy4AgfOJQJZ4FS7+keJsdr&#13;&#10;yCwVoDmeLdtTQAkeM5+UNk0x6GWZWzoWEZY6yYk9wDt15pdgk3V3BCeQB0XMT4/YRpyU9uADASGw&#13;&#10;A9HRyFIkPCfwZe81PMW4AMfT/xXLsc05bw7HE9aGhij/zaZ5yC80hp3DHo4lodgcqNiKzYgwVhAx&#13;&#10;ZXYHfggWJkLyf/w//g8BoP/0z/8ScU0dGFSL6lN/GGcEAYGK0khl7ZgO5Cyy2ogxkj+5/fUMuBcV&#13;&#10;oAFXO2QcR15Hd5S80MrnGrSIJimtFY2Kb8M3Bv+1P9AlFvTQMla1aGdopDYr5xkL8/axY98vAE0Y&#13;&#10;6sc//lF6MlmxBdPz0kyJuqplo7lEIwafeYTooTCrqnTq6tjp6Ucfzd+YFw0R+1HrVkuIK7X2kCm8&#13;&#10;UYcxZKciaOOUHx2jBAAju6HyovJBvL7qxZrpdSYn70KtynQkvWnx4q1btuao0xs3oX4YnYMHIMiM&#13;&#10;rlAjlg9Grfuw0MvsEyNtj/nEfgL8YAcRMEC60k2mOmku6LCPwdZXxxqI+RiV8WYHtL6KpjC/YGHr&#13;&#10;+rr0mczp2JZYtCmMlTIgXMAA9SWYfBdd8A4a0ynqKwtRu2rsbdTeEu8rGbie5ju/yUrTKm2S5bBF&#13;&#10;Wv9gpEjMLpwWsI6rLfzX7cxm9GzTaANJP84PL37VYnPsxmPop1jGnOCjxzVh3QP19qG+4gBMlcr5&#13;&#10;fjbjGAZP4aPbMKFMbVYHGPtpAT3PU9G5CdriSP1eQ80+tNDOIP5QYwrb5xqeBafn3B9S418mmYhN&#13;&#10;WTkLuBTOZalu1T5A2DWsIY8gj2Jo6XkPmpZPZZ8iKYXl+pI85gvKlYtSmnZyWpQDPIhRMjpaaIp2&#13;&#10;Ximn0JoG8pq5RVygvAqFdkqlltnc96HOlQ3Os5d1+eayxp3gSJAp4OQElqomBHokROhIRG6Yld/5&#13;&#10;yblSdCwp1Q0NJomAbTUBwkJpgkrc2EWMAMyGd8SgKOR0tBfWQKSpXNn60EFvoycyWHR3jnXesL51&#13;&#10;e7LzwJkHhLOrxTITW1V0CC+n19n0MAD0mfC4fn4/U4s03w6PAM8glwHDj0+Vn2Nm5pLHwfimLK3I&#13;&#10;6DC7WFG0RYIVxPOLbCZc0RIiDVwFQGaQywkdocNRes44F6H2wJSpTkV51pb9RaIgLR8+wnNustVS&#13;&#10;jmvASE19xixoCyCATRcKzyg6rgSBzGuBMBumpSxJhAwW6kM2jMW5TTXkYhYWcmHhqHBtcKQDiTzM&#13;&#10;MSkJrjXwFse+VYNMOqbHIbamqKcGh+sdX2bUzZh1R5/eRLY2vVAKOflKDBZ/3FKv2cGmN4YNJDsr&#13;&#10;C+WUxUK5S1PmtczQqairCbaSXRgeAjnJTG7Nr0n0StpxiiBHxjeJr+2kGybSVnZl8+nTICB0W8yC&#13;&#10;l2+K8VaxNsXbtNmkhTYzmtv5tdBb9AXihhsylpJHntbyfPzKZfFR54z7iTSlRoXYLPFUjsrCMah4&#13;&#10;0wWy52BS8YiMdGqfx8GVoxiINYXu3k0VNHbtTVujvjFFjWDNVscsNp37IXIF1idecAUlfgXUws4b&#13;&#10;cghpj5Dk4F/xZRu06KrvfSnfKi3fFItQBZQ6/Tu61Bs7OZPUGl0SkR7wsxdneZsQvQgHNavTs92z&#13;&#10;J8AqENUi2PlTEGvoXHoyq7ko7CYN8CWCa4a0ZkNIFcmvojCVdYthM9iIb3iJQKm9hefUAtI466Kp&#13;&#10;QHcjPOOGjVqrjos2xb94BJepiHmJPvCrllgZVuxp6KB0e5iRA+7UAuQabTlpUu2jbLc/Iolm94e8&#13;&#10;W4GOn+iep4p3yd6YB1w21b0Nb0kS6kf7owojIsxSOo0LFOhY91muqj0dptpH04gvZ/KQxnipTDVI&#13;&#10;KtZGKIWxqIgjizrSmvR5uVIpTxGiDkNRRpXLfAoj5aGzhk3mdpFiniX2h60Cfoq5wu2uCz6VD3L2&#13;&#10;ZhDTgQxAs4+WX9KblmTxygnmwzsdoVMGpb1akRKRrn9Br6zZ5exp0kfMTmfc0QHaJwASm6cQoUyk&#13;&#10;HpSLqqxyohTNQaPcLPk5ZMRgUhG1bUDxpq1vMrsT6EsKUZLzEql3USKKm6CQBkveXOuZKHRMh2Um&#13;&#10;PDmLWUX4ScaMzljLvOhtNY5MnLh6WE5sut1sDLukJOGvc+UMzzRDl7imlEyvRtjeadHa59fZLXJQ&#13;&#10;PGjGlPnJFuxwxenIGVeU8ZcvNcO4xmxQ3gvKqzq50cVyRSRXpjHRrx4zQDv8pDzhvfkfPDqUkKjb&#13;&#10;yMmY1cQssSs+3YIzYEoaqQbuxjiS2SoVugTZsNjdOW9kheLXaTSDh4G6uEwXHGR/jI4wJ1IdjZuf&#13;&#10;RD9LkwmlOpnOw/xGMsC+pmV/UsYayVB1YpcL2TuZRWabidiUAr7iOTVFXlGhkU4SLmJfUzJrV6/q&#13;&#10;jq5GW1KHtJzX0j3cl82s7Jh8jd0Se0DW6FhWU0q4432G148FkG41dBoZ9fQJT8ZALVoRcy5Lll6Q&#13;&#10;jT7ks340t/M8yUyjXQErb/K9WsO/FpqIYJz3V1WYWzUxs8+fuqjKzBGroOsu8PQK/cu33ZKCCtO6&#13;&#10;oxHunWsi0RnDSy6WfTP5WslMe1wAoeZEhOjLkQIf14wE/0TFUuEEmqJXKY4BRpgNfys4uY8v1Zvc&#13;&#10;S4rV5cuX3M3w9z/5h6bxcZxJYMQk0lHA/dYt4F1GziWcOPfFF19Sm4JM2ICbKcJL7e/wF3YV5w2i&#13;&#10;k8DTQJ+PnzjJBdiz3AVq/NOf/eLzz78A6MQsJRmDFQSfSlBk8WIqC5MdTLmHLmJOgGA2TCqv7UEZ&#13;&#10;qMcnjp+4dPHSrZu3AexyNM+zF3SX/NyUPrh24+pVUoY5CWwlUBfvz57hqIBCTi9fk3ANEgxoSz4p&#13;&#10;xSUuX75CDvKVa9cuXrgEsnzj1u3s6EeIPf6ashQgVWCBCGkmgc5jel++epWyFc2vCjAGA1JZeOeO&#13;&#10;XYH/yHu9x7nrMDh+0gqeSLIIc0jpDCBs0oQvXuQ5N4i0Af+Z7JqcEWrmJnWU7MmcNwdbAbkCHFP6&#13;&#10;FiOI9UGra09v3LjZg9eAzVu8IhnE8RBScSLbORkgEGGScBcvJgYQyPhRan3kND9gTdRNQ/XAoC1K&#13;&#10;AAAd5LfVPIL6QaSgz1QZZhIYNRVDWgU4Kck5jS6ZH8FqWH2zZcGjaZapyGle4Jo5Ny9ZIgEBqadc&#13;&#10;J7ECh4ymFch6xkcONGZE7PgQLjZ57HkejXWQfNWULAeaTKJu05lTvJiiySlP/BLkNGzEZfSkZT2y&#13;&#10;8QupFvCdAdTwaQJxAmnhncasGtXYspbaFM+eUToMLrmdrO2bZOCuCsQEUp8UNtrZvHkr88ZAaA2o&#13;&#10;iuVLGcmYp/FniE8QHuC5TcRcny6lXAyubop2dBPsciJDTDWYK5fBmQyOWQkijfcYbzKVK4LZs0c2&#13;&#10;FSBzZt6GDRw6ugQSYybDcGCgL3KEJt8nF5ikrpyOS1GOBODjegbAXkGYrgBodDHzTinvKkrqYCyB&#13;&#10;2lvUN3BuHdkswXxGYuqQrFgJ/EqzvGHKgL+ZIg0jYPJErLvQPVSiwHmkfWQ7sgcKp9vwKVKaEVvU&#13;&#10;jj0KvTv2D9sFmnZGNnGOLuDePKJ123k0gkvdUWEbj1WTj3UFJdi2dRsXq0nd3lot3DS+RUBwqIDI&#13;&#10;PZ4JAQSUyMnAOaW2SE/ob1LL8ZQjkyugCDdCCAj/2eAPGU1bxJKOHqA51XfR7HzgoQ1hBukMgFyl&#13;&#10;BlxJdsIfff8HAaD/7C/+MhVz4smPDbw63hCjh0Q5Zqbgfvg57jpOVkRZztZkHmPtW7JZ908lqyGo&#13;&#10;iUBX3G2kAaTLEU3WXZyqExNVtD/KZkbsA6VnBt20PiN5Tbpj5rnl2LGRAU2poR/+6IexioADesbC&#13;&#10;nBAxO3ha/xqjWlQMddiXXcvZuVL361xywWxIcS8TYm8x1bTL4SJTTuwkb/SsuDL2QY9AZJECcNfZ&#13;&#10;U/3TVSiOcGEtNormPOBxuWUYc6nEZ89pMM4NVTVWj+rAsDrchYBDbu7YuWvvvv1cGOt9+QpWk+5t&#13;&#10;hBWjyFPHg1pgOBXgArH5UsN0NQNjOwmBe+0keJI3CFO9cc4KJ/UCARfPpNst6C4KuYIgcoj/ZeHY&#13;&#10;2ragfrErLldoRvPShRNFNdmBSeZZiF02ImkBMEyyoTOBiTqyySugC/wQluu6Q7yofPog2jWBO7H/&#13;&#10;6mznpQ3hdu0ofg8dDZSfFL/qWiMrJo69sTVqwU9fTe/NTXNEC8102plJsT3PWmtK8t4ABm+Y0tni&#13;&#10;KdUO2Fr3Q1oqXYT2dM7lFF5cHle88RU8jQS97t3TfJc7HKlOhRabUREdGNjJeZHGtJszM30BQM9+&#13;&#10;gqzXr0Xukn0ckliKbt64dcsW4mm0oKmtFU47KW+S04Y3RkSkTu7Yad7CPgOALtEGZ2pSp0GDPmbC&#13;&#10;Nx1+YMck4ieDQZtbBtTDdNrtv52XEfSZ7VL638mUp7zYPvtILpN/bUqz0smZ59Ntm1GE087uLE1M&#13;&#10;FKduIbgTCqzcCPom12Nz4yD5XPqfReHM4oePGIyWcSdwBphyBLypMUVH86KT0fbD8R4wAZsRkoGe&#13;&#10;8hXNojaVD0Zdn42QRSuGdE0S6ACiCkA3y3WA0Z1knoM8lBhcAv5KHjMd8lHK5Ff512sWvpiM7mOd&#13;&#10;cNk8ozjlWO+gyW5rjTXkRuwiYRgUBiLqQWR14BM6wdVmAifwCqqCZwKNt/fcZWFlqhWWB90RsjIK&#13;&#10;+gHR9ZgOzMDdB3exRqILimhDa+ijhuiCF8hmAVOnHMZ6N9l6xLXwSpJ9CIJyvCrFpimBy8EA0fLh&#13;&#10;weZTQ5nh3kDPEZvNfqbAIkkxnadk6abYriGmTlpd3GnR83xpUvKQ8XW9JFovngWCS8DURUVmu1O5&#13;&#10;e6LXGVV07bgyPWj94qgwyHtUqkgJD0YaADqWdM9GlgFtMaByc6X7dHdpYBuHR9JOgewK2TylTXGR&#13;&#10;o4hGmBSiiv6NbGkINpzV+HSQ7KqzOTiHNcZv9nymLlhY+VnY8Q1ZLiTIeRp7b8YAUfcBYx5kf9vx&#13;&#10;Rq6ENxWqqmaGCDo2R8GRdRjBQRwydHs01ktsgjYVaAoWF2GhBJsFzgjHT+EEmdH1daFnGpgFqTzo&#13;&#10;r/Ojec9cyaTzT0o5/ko5/Fql9iYGOfdqvisdneKCPij80BrQeVufM99Tds4wfCuhI7vYnIH561HG&#13;&#10;UAJMSI44GnrUB++4+ElFI7jAR6ZdXx1tJRQlzqKgprdcKehgSEAZnrJaieqMvSy07JX6/ApqPqrH&#13;&#10;7XkIrxutlO1OyGxMaqnG6i3iEzu7pppT6moOhGVBC1zjKpu2z2X9mzkTd9a6k664jPfmpToVbF7k&#13;&#10;esmsTgXKayDXIrDVMtkwIVW41nbDVxa3Zbrm4WsDSGmuqaOYCZJmC3eQn5J91mKRkkRBjWEV8D3m&#13;&#10;ula39ol9mBlk1olcSZtC8A6ZPzaIn+C9rItr6hTxpRBPFyiP4HuxUTE47uXRANB8b5s0SD9Fpuww&#13;&#10;7dCgY/EW3CpWkGnRGOAyMzkSjjS3sXCwYYYyaRKWbUq15WUO2Zd0KIkSgMokpJRRM1rZHju25K9A&#13;&#10;4Cn9LImO0g1rTCgz72Ptt1JHVUMwXJ7lI5QP/HWKsq9x5Uo6pmwXGXfRlVSKJtomPOg+P3oVCLne&#13;&#10;hAQmC0icierVeI7L0DR2Wc/VhJuti6ssVfhAPi2mOxKKuZ7VkZZojTf2TWmjHcgYuEW+awRoVLtm&#13;&#10;/iBDDXXe0CmBOrqh/qLSjN4Hj5aqeTOL4tHJqdYZl7m4fG9Bg/Bq8dlZxNksF4DwMRh+NwFFbrW3&#13;&#10;tFPYPalLygQvmCTqGxu4Gk9RPA6D6SqoiYwBe1cUX38ax89CULZZIsmsIvlqhwwNzjdKCaZU+qc/&#13;&#10;sir9UeLZT6vJ6Tby1/5LmXADN3Zv8djKoIiAflgLhYDYhAsX6OfBA/pL8xRN6q4dmAL3LVAyqOPj&#13;&#10;J3hbd7NrO5u1wDXYEY6jPQykUM7ibqfoqRiWt2D+cqhUWYBOI5zZ0wAcw2V4/U44VlOJbRFizvVl&#13;&#10;ikvSixBPzqQxNtdrEFVlxRw0klNkGf4asjJnn0mos5hp4RqVyMxZMlpN2TCyal0JMBfocKEjPVqo&#13;&#10;NKIvaNcwqLidziZBYeIdT0Fvuc5hNni7fFfhliOmk6cZTC6YO6+ovydPWEWcIBiVEC1bzUm55YDz&#13;&#10;Eu3SrVs2B6RuChSJzBQExtW9Cd5248bnX31J32hkx46dIGdMGkDaNfKcr17jPTPAPFy5fJXcVr6h&#13;&#10;ykSyCIk4oubWrNm0ecv+AwchZLKMf/azn4PnpooBSZpXrn315fF//KefUrGDb+Bvy2hjsTJkFuLE&#13;&#10;V19RB+PShQv4dGh/NIblNcD6kD8punj9JgnCpA8HCHoS1B4E7fq1m6TKkun84H4yf8GOMWTIdiTv&#13;&#10;+PKVK0j9IvLLQZxPnj7Lr2R5g4Ozcx2slhv5eC97LBLPusOv3ENhCk7Ve/yEjrVGMKnudy5eTM0K&#13;&#10;hHQt9giYXbv27N+3n2mBMBgp6xgAmrxakOYHD4GVU5gEbPvSVeBXsEjMebJywRApOIqV1JIUTwHB&#13;&#10;A5Y9e8HaQyygLPyLvAwJBYWk51xPHinvAftzrFwrHWc3JUeq9nxObrHmLzfS89befQ7aSDe5vwe/&#13;&#10;UfrWehep5cbtgZ9zYk2qQ3A7YGxmDm5tuQOwTvpGy91tiSuVSsdEGjwjCbichGUuTw3rFF+GnXFA&#13;&#10;An/HsciO2MQvW3MiZ9PRLhfzawGA1JRoHkkg1aS4vkzFjGSxZ9Nk8NlsO+abbIhNbQi9QHic5W4x&#13;&#10;nyKSnvJSWQkx8xnNwzV8042rz0nAwQeFgOEjEjj+/2T9iZNe2XneCQJIJLYEEkti31FVqIXFtYqk&#13;&#10;JFIskmpblto9Y3d0tzui59+biZgZhx1uy9ZMj21JlETSoVbblkSyWKy9Cvu+JZBAYunf8/zuPUh5&#13;&#10;PpagL+9377nnvOddn/Oe92B2CHXpKiYrhrtlEor57iLJFUyAHFnmNNqrWx8gXYb64nlKVt+9izhj&#13;&#10;6SDZXTDrdD0+g1q37g2KkTz9eylT0SI/kI70+CJPKUjNI8lliGVMPXqElz7Q/+QJk5p7/wFyCp1J&#13;&#10;qeY0UtRd5Bp0a89yrFhz4/gVXIyNAunV8+cc5sn84LRY9RENw0FrLXCf1JBW7Emhj4bYFH3eAtwc&#13;&#10;9JySXwlJotFYkyJIT7peT6SEYo2egq60knSMIxzAuCBOJqen7hUs3EFv2RBGcRkSQbJimpPwEEkq&#13;&#10;sTzBUUZvwjIgB1Cs5dpTsQe4Bh2Fzkq2VDNo2ZNHU8dYqjp+nG6j+a1IplmHLLiaNAUNm2C1gOFJ&#13;&#10;oR5y28meTgElsAv2Z4dXuL8QzaLJfzia2fSwBmj+lMywAJKk/Edb9/TOuHBhab4kNHj6jBRYLBRf&#13;&#10;WFeJLg2+RHbjU9ZPAMepAvSD730/APS//eP/jRbFOo2d6Vg26c+oK4S1olmL8kQ9BThobm8MGHr3&#13;&#10;yeNkOjRrxoBNM2k4oYvQDYPxyHV61O8GZrpu+iv8m7G2CKAOcdD4uTQzj5iCnVgi1USekAx+/vXz&#13;&#10;P2oNaHToT37yZ0lC6f4powLNoZ3RIoa5u76jY1H/KeUCuc4uQvdm+gqz2yCFjoIfnrK33I90AQ7q&#13;&#10;RtvgcL+mKekWPJiM4dCBvGg6Iyuhju47PMqDKUrV2IY7cyprga3meYU8cVNatoBJSRkvZI9DLRGM&#13;&#10;ha1I1/k33uDYWxZL0TtIPm8xRAQ6SODHEn3wss27lnZySu9B9jcs7z104AAX3TPb8KaVzjKVKQfh&#13;&#10;ZGE7GSMBQQtJpzO60THbc73dKq+UblCAM5D6+gaiBlH0BPbAydBL06lipReLJAPAXa+9+ipvMYMz&#13;&#10;ejEBM0ugWQ5CFyQhhcr0kbGglXzqV4i/NpfL3OIivfVHwiCmcvCzk9IkiMAW1qmQS9tcWulTKiir&#13;&#10;x0xHZ/Bdp3Z26yfck1Gzi8okBd1uhszFWIgemrSRwabExAqYTdma3/V4dKDtaFjrHuvPlIriHOoI&#13;&#10;3aykpiUNCTviE1EZixsOJpcb57dMnInXKffqq5WZpwRb+5+gottaQTob1IWySKJxYFklH5apmSE6&#13;&#10;rizzFFAFTNcTQqxiiTM6FYbui0xDzlmmObuUQhIsuG3LbtA49J2RQZBuR94r/2wUKMOwuqfTsTPc&#13;&#10;YJXhxg8vsT/+NPIU/PIndctA0Koxp8K43J9lmJTPm/eTvoScQignKAOBONRFneseSkbmSLLTPdgY&#13;&#10;VQ6nZg26yMXom/OlpHQBfDqMyAe5m2oAShA/h9zUqcxRttmNtXsP5bOwbXk1wGJamQPa1PhrKnFf&#13;&#10;FHkoJStLdWG4lsIUEZxpHzRvlAn5GPbIkOpDuxeYb/4opyEpnrpNG7Q1q9I1bT9cj+ZkWjdRDj7z&#13;&#10;G4nAePOWntlCM9AR96pL+sx8t/1QiAr/PspqMfEc1Ui2bWNbNRrgzq2brPeyZkYfc2Yzh6gsbOZM&#13;&#10;Unj12o1rOY03nt9T7G4QZzq3sJmleOYxlao6EIU8yiFnaJcKKb6JQxaGj13IaRXBwqPi1lNRCsLB&#13;&#10;qQ6nCmqJTSREjiQfZN018HjOosSPz5o4dUhKrikleS5gGj2m+p6ri8otGrjBDK5ODyNYPCNAcIDw&#13;&#10;4KMRpabYFVaoguzyyKiV0WOR+muCyWIEvDLeUio441gXfvQzVeuetE30Xpb3Ml80WMJnuSIaqfB0&#13;&#10;uSJDKHmmTfr8qVjVSAWmkflx4/jJjRQ5l+TePewLwzTaVHx0E5XHwS1yV1GPl0n0Ek0N4KzJnBUf&#13;&#10;dCwxbUsqzGZXXeoolVaGUymJdPBvCq3cucMVGRVnCMcIhsxByolwppDYQQlv2aZTo4wMAbH/fnrD&#13;&#10;36v3xc0Tved7RuftG5dHm0P6uCicOl7tWPxIBKmdGZnXIweVhnGJnZyOEJPj6GqqXtilkN+6H5Q+&#13;&#10;Lyth0aEslMrG2x420AzlVHgwt0amtX2H1hWKiZmdfX7SyzJXEZsOdmkhC5jB5Ghu4xWioqIwToqJ&#13;&#10;AhovtY/T7fQ1NPJwqpwElRo18230pLDCBDsyd7yR9yaqaT71mD49FkbBPbxaN8y6sDIYrtdguRlN&#13;&#10;DhSuZ+gr+K4a5Iq2Etm35bIu4cEugBs8bzrAELhBbHcDn2RynU2lIP9mN8XLfULyWxzseX1F5tSn&#13;&#10;Eu1SoDS1TgpN2W1vE/kS9zGxQ+d5YM2WJaHz2fW0usp3t8HVDQBYjD8D24xDCHlWNrAFukSDvFqX&#13;&#10;mDc6+74a4tsyFHNS3GLPW9R7dJ4/2YZJ+8O7prdc6dr2VMKFNxIucgVug1VEqWQPqxPQCBcVHApx&#13;&#10;CLjAb65bDAbgEetxkzuUs7x2puxp1hVSwamZvwsUM00iD8xFmrP2D/ImhZxqEl350AfLiWFHjuhI&#13;&#10;0L66Qi0kn/BR25g3wJ+Wy4AUQ/a5uSDaU/aiJkuxQg3gwkfZMV+HZnkj3aPPCLUpAqnQ1fhcAK56&#13;&#10;9TlzrN6AJgL6/DlX6pqS91M5YcY9B++FiwpoRgZbksWAjtE08EmkBIemyi15r22zgVsiRLPYcdI5&#13;&#10;u7KPZM9TmdZk6kljqyEVAVpgRH7nYasLMlLpJsosvCu1k50wK38FR3Y1eFSiJWACkzn/vVMzWQ1+&#13;&#10;qvaY9mpYE64yonHHlkXXFYXMmUbOUcOHWC54uTYO/zkqHHl3gYeLaIyUOOiBqFxho/GYGoVomH5N&#13;&#10;IRfNxGKCuMIAGf4QQBOjaWcoByt7ODW8m5vBFLghG7Gb78U0YwMzW49I2SO9kUV9Ni/uxIdhNaJ4&#13;&#10;V3LDWwk5G8WYzKjsTc/BXMIk2aGdkJZBYQbCUVPWVFx0kJSjx46eOHYC69A8mLs9PSjdS9ZURCPp&#13;&#10;Z1kLYdmD/fJd/EZSoDAd5uMAdc55aug0F2a4jrC7AoGAS5ZqpODLWTtvPGL4M7SKWx/UqAbpXSaf&#13;&#10;lmMzlsII2IhoAHJZul9N/KGBw3QSg9Yz1g0Ma4dLWVM8pXYqHpIKWvUbn4F8dbr3g4FYuE/nlseP&#13;&#10;HDqIg9ota8nlgqSc4X7hIoUsrtDDTz75+G/+5r98+NFvoD9qh6ulM0eTVSGjrp+sA/GTrEkHSs7H&#13;&#10;gWziRJEJFObkZjRWi8OiG/eRrvuLX6amBIQiR+X2rbvUvvj8sy8//OiTbn1O8pi1nmBhgD8AwV//&#13;&#10;8n1KcKBbmFOSEDniD0c6YgSDPXwEyAucC5TJq5lRslmLgVKY+AZwdCozrK7dvEkS8R0KPVy7QTlo&#13;&#10;ioEIF3Jw8W4KInMAHUUYSIVGg8LgzSB+CjSM/aG4Af9CvaR/33vQs/Lu454yHLr68cefgLTSW7xN&#13;&#10;gl1wcCYk20Afg6pfoSdoO1QvECgW8er1a5Te+M2HHyYd+8490I/l5f2U0Vg5dBgrhyZoNskTaAUJ&#13;&#10;ErfGb470Q2TQyODAq+jhpPeGlCuHmN/U4FpYAF7vcXCPqXQS5fKITGfighRBZjgEX6kLjOlvpIJo&#13;&#10;IUewFIUvyBCnAEU2EYZZUr+RCSKxmlANnxpguuXx4M4UEWdvO32CkvAX8oKHhbRBnDj5zzzMgILX&#13;&#10;AcoLGhMU7zhy7PgBDibdd2D38l7C3OY4s/8pyzmsWvZkQjYNAJcDi68C5APqpi7EsxfESRTYAOtv&#13;&#10;zYdtNGsgkb3s2TmxSCyZeGtr8gAaDUWTJ3okN6gbEeB5UpthTiwfEVkt2uqtmzfopXd2dTtpheCJ&#13;&#10;VDw/sH8l7+VUzM0JlxAE0tWTzvg86iKBwPPsy+cNj2Dt+3dxplBChw8fBAzgnrjy2e8LLO6+w7h8&#13;&#10;hHGEXQgaQR/gPGIefJU14FZyRzYN4XGLgwvXGtXs3kFrxgXOmjqLwekM1orEBvfBoC9xvNAiQBUo&#13;&#10;KPqwcnAFxcHNWHZwa0rJAB8TcrK/AZtYbZNXd2vgOqt+XCc/7O6d20gbB4e2NsFj3AbgKjGIO4jl&#13;&#10;nSRzJLkqKinhWRVdokgUCiXj628kgwhy4GKnRi7EeQSej6tMx4DFyQqN5Y0WzPaXBYBn+gBIzYsY&#13;&#10;VXQ7ub+3buPFHti/j5NOU1qGxa1DBzna9ODKAabp9q2bV69cDvjLVN29k5LezSlKKZ4cS7sF0I9X&#13;&#10;i8i4CwYlmnLK2bW8nlK6B/ZjAsMYwfkCYPKsW6zhYEwSxRgAJ2KpC8TFSw+34WlvL4q9voOYnhyz&#13;&#10;zVvp3RIllEiS2JSTAP7xH/5hAOh/88f/3yCePUJQF6oKfcpyHQ4uX6wGFeUb/yboUoUnU6+NZIJ1&#13;&#10;yzAPtKMt50/RWB5sInZaMK4wjjUSM7DhkSZZJwcB/eFmGv1I7jQg4d+03AVz5P3N19/44Q9/yPdP&#13;&#10;Pvnkz/7sT1s6CmdoqkKli6Yx40G9GZ1mpIIrWkc9ewBo8VN3AxXnmjKvuU3bRn9Mi+C24Vba/43d&#13;&#10;myKfLSyUTfuBwqANvexDPi3WyVwHKQuFArgHDijd+JdXGT1uME5Bd0RR2FZw/MTJV18DvH2Vujwf&#13;&#10;f/RJnZXsUqkDkJVe9+PXM3vC1ML9lGbGZGLKGBquSaU9H3jXPkmfepCJhOKyNB+uWX5TDOzouBMv&#13;&#10;pKegxuN3aAwjtry+iG6oe6wckaGLIAW9sh24n16lHmVpksfnia6PmIWayYPlbz3HjZ85iisDGo9N&#13;&#10;2IEoYoeQD40MTvOKzYwb/LMEz3801SUv5mTam6bfbHTBMnU8UQq9b/C2IV0zynfzk9IxGs+c/f1k&#13;&#10;Ol/tbXzXAVW+uAibKUrDhTKEU7jGxPmKl0z1subGBCZWMKdtBEs701sFsA8GrSpF86K8Dmd962Iz&#13;&#10;4EnymmAjkdyGIuECbgM9VhB4ClZzf5lJFtjFhvQv8215iwPPcQ8FoGM54sqjs7LAIwAt8bmIP4pv&#13;&#10;2rjLA/wW0VwAsn7vDE5oqexBH+iMqmY0osbw17JVZlNaKf5yEd3ytjHAeW/aRFK5Y7Abj43Nfgxf&#13;&#10;OCBwZNujkcxOXZIMeU6ZdFztyNhfn5izvBoRY2b5AEAbczKcJmgtEkZnU1U9bAUhzGleeTUv31IM&#13;&#10;uqAZ4GGRpVrniEKkKP9kySp1kGnBSK9K/uWayiDRUNryg30eTNuumnhttq83TGmhdig6MOuf2XnA&#13;&#10;AASQUpm3cBWuTBDPqm/ojpaJIcli50KSHNCETHr/xdejBZxWbCf2Hj6Aht2FugWrj1dEfTxSMdiW&#13;&#10;HyiW+vjTMTiZTKfSMcoADR6T9TFPQYsLhTxdo4K8TWLjrpaTyrkLpkVhGcmuOHwEcGMFpqsmLCJs&#13;&#10;Rd1G6aC/Qniqi2mLxUw3xW1mt/DR0AkTtWf5fXlbNwSYEDfs6dBj8jkN1veaRKZjjE6Q0yomXVia&#13;&#10;gU5alOdn3pmO3atmqP+s3she2hx8nMirTZVk8HyyIfiTzidmrZUccsEdol1VNfNZ9oVIjCoVPflG&#13;&#10;jhqDVR4Zi65FmXxCK4Zm3qiiHX7HmJIsxrfO9bhNiEGu9levqBO4DdNPRA2F93EE0I5pPUkV4eg2&#13;&#10;qiN7JSNxjx1wCuauxmSIyGrgxuO2mYlu2SifjSacLOxkyrgoeqI2sHHbd1BO6/jTt9CIHfCRuUvI&#13;&#10;eUddWa0qzseV3d7VZYewi/vKt3KVIIQ7WU4PKr3ZzePB5WMmKvFyowhm2DLZHNNWErqtBdYkORcN&#13;&#10;KFI0oKeECE7FA8Rucg+dB7vhTqENrjg6rqvkpSF91VGUqbgyvCPHIk/ZsZHoMNR+TVLPSCq2pWMZ&#13;&#10;UIkjpOYFcl7ts7Rm/1Vi/Ot0817BCwV5mAk9QCwXNwvFli1z/PUAkmxEyaWpMa4xp3YVz8d1N62J&#13;&#10;r5Bc6gEn0f4op4rJkAXasXtesdsOxwf52GG7IW2HvzouSqu2EIaEenSQ2+gDxNTvRXYcFPSkHQHu&#13;&#10;AWeXGbKdaDj2KgGv2ENfocZQUdthbhB7VWDtcNbCm2+uv6EYOhEDy6MRz6nm7ULPDkT2KJ8kSzQA&#13;&#10;zb7sC4TiSTpuZ+h/elXdlFc8eUy4qDkewkj3pBX3y59RkBVk+mafHe+YMogzlJJsgLy2KF2WzyfN&#13;&#10;3ySsYE6PH9N52qcDri7wneQD54XvWU9sGXSa5WZln4+izZsxkRGWp+s5Ws1z2OZAjJuHchiaTZFR&#13;&#10;IysCpuh22Sa98xWhNmnXIJyNPp0jV5gkjvpwEqvil5VLcKjp3A4nV9Xk1MdH6t442jStwfniX5QD&#13;&#10;N8je/MSdsoGUl42H11SsPLMsAO1E02fNjepi0Ll7e2Kxu7PYCjlT4DkteSd8Q/C7OphU6HxMm8iS&#13;&#10;eYxhlDzpzgUkp3Ii0laeZL5kYL6XXDktyWlSK1Y/xIAygxDT4Tjp/MRwbIdGpAaPSHBeza+Ee8Sn&#13;&#10;PAuVuBjS9b8eEfAczjKZBh5L6sACeMcu6EzztRqhP160fmNquKXmWcGRAt8Qg70HlO/MgkeOxY4G&#13;&#10;CJq5ewnIsnV17pIiAevHr8jae3RRJDoL8Kk4HAWYkxsni8afLkQ5HLkxKaR4SnJYzYeUUe3L+RE0&#13;&#10;DATwwpw5NFR9aNV6lfKzSyZu4xocrpIMzNDEAhRMLKWHss7hgJHp0CSqbtW+n85p+L+BeUDglG7A&#13;&#10;d80GO+YFWDGndEF8CtaS1AUlKW+C4oatK6TZCQQJGcrnn1Nd+RM6E9nYtfPeQxbkdtIuTcGKNAPw&#13;&#10;YkIHbwR6xr6yDwnmoXtUQQEphYgp2Nq9gggT+b+gvZcuXmIVAZagdge1pLOPeu0xWdhNrAapTByP&#13;&#10;SsTjxaZTL/nOrTtQPCFGJH8t5ewfPyFl7f33P6DuM2gvLgkdYxKaLAzedx/EmTxICEzBCTJKrZLR&#13;&#10;grCc8Ui5iScAtXjf3HaDs+fIj072G2WLKXkX3zGTD/AXFyKDYjbiD3DEJSBjC9TSxxvXbwKk7t1/&#13;&#10;4N5dliph1K0H9h1ghQ0khxoj2a/W8EfphvN5CwnF9Adsl54EEWZ30UJKG6MhWL8GPIaq4K3QMJUg&#13;&#10;VsEZHqZzlDF5vE5w29TgOLs0yGVQcvb+k9aNBxCU/N79gMEJ+d13yFgyTaCevNHUtiwytUyEByTi&#13;&#10;UrS+TjLfkyVEdjAHzGwmY5pUVhR4dpHQT2r9gseCa5OYkXx2QryW+2Fs8BUt0HNdldQJIYc9lSV2&#13;&#10;rRw8nIIeObYEixDTRkJ+z2lj+Y2SU6uUfg7SRT2N7JZ+CDWoR8GstQAkAwn6TF/B35uIgz7MCisy&#13;&#10;B2PHleqBCkb33drK4SscQfkE8A9didDWOUnQlwN8OD4hSeUskGRlWn+QTfTYQwSBOc25jrduZxtN&#13;&#10;UlU2gxbWjuQchWrO7Uu7on8IRgn3kQW25QMxRy1H2JI2SxIbNyQZIqvXLFM9JSEpdRfXIV3wInNp&#13;&#10;tb/cSZu6xNnAyqJyNpfs5LAh6n30tphFJLTlidZRmyjl7EvG882uWVZbA7vliKL6SPQc5PrG9WuI&#13;&#10;DH1w/2u27XZDZBKNU0MpOchoJxItWHFM8tWWLZzawOo2KifxOaEocCjqPXUUk9jCP4RAkIiyE6xd&#13;&#10;A6mzJx/ry/1R1KTxkfCUIdNlppfs4zWw4EMHD6wc2IceDtXv3uFnGkEFgGvfvXubuWiG6iIXo/xJ&#13;&#10;omn9gJaFjCbLCmpSqdZZDKNNkGtweECdxS15hLl2cZjzx4DCmWieIryDH/hCV1HjTPSd27cZRXaH&#13;&#10;8CfznTRTqmjmVPso/h5+u7L/QM64spIVGeVIQTevR4VuXiAjEUaEm2G25HxUAqFeDqxa2PoHf/D7&#13;&#10;AaD/6N/+f3pwUE7MUNSLQiag0hHXqcryezLDk7WO66hP1kA1rKAvosOn+ZczaumnbA7NKk+h/VX0&#13;&#10;sL7ehr4pjcw+VpbFaBp7RV90x7XEvKxGK4tbsA/s9fobb7z3g/d4KQX4//TP/vRWk20HAK390+Tr&#13;&#10;DOkm8i5jIf7Ud+FOUle4wZVnfWI7rMtiJ/0VatgZfuK7Dlmxl8RL3m8LaOycUtqTT4wHxk/axchA&#13;&#10;WDzJBbh6tM5E6u+aVsBtcSh1xQh1Wsic+8my5wDG119/4+jRY5CQ5UQsSncZU2smcV+sYHcXw+Kt&#13;&#10;EBfDQwo0ORywcjYAFFfVubTQT+GkpM5xHTMZ37Qub52hAQ1M6Vf0jcXbVFq6N51jzruYqTBBCVuN&#13;&#10;9pwZ0Wt0VRwD6V7dzIJ1YItDySfyrjEPN+iU6PPpW8hpfrwy/5sFmLBrCwXUq8pHPtRBsUuDUXUK&#13;&#10;N7ZTNRQvsHVmPCdkOtNZz1iW6Bkv5G2ttZzClNrvi3Sk+OjWb3yFQiEXjbHo+tiHIQvOhQSR+fmi&#13;&#10;s84X6TM+Q+IMWQcq4jAdYLRN3T50vswPeSNHcV4j6em5WSJJellElSeWKGykg+jYy5aFchaioSCF&#13;&#10;EtHTpbITlj+xMLG7/Uh25yqJ/HNN5xAhWib5ub5WgtgCnhMFZOiGCSMhaaORMZV2xvZVCDrxg4ZS&#13;&#10;eONHOhvGSMP8Kfydk8GmxZJs7JmjhT4e4g1mK/NwjElWU/iNf4uzkGQxqaap5Ryn1m1Rc/4mDw4I&#13;&#10;w4UN2sQVUFPy3ZQ9uM4hR1k1CAhA6jFyc0YPJs/k/yifauBU1wl9ciiT1BgwMb5C+KT5AJXf6Wh7&#13;&#10;YxupNDhEYkolGdLP4Fvazz4M1/9aejjgr4lOrdEtTw6uS1GRRnUtp5MP9PEVA0RJ6edMwdac1+se&#13;&#10;HmgV47+JFTvsdGOquCl0Lrsodm6nvhX0ucROxatX4rbndOyEhQo89yfWbCTjtLazEcSkgabHsM2M&#13;&#10;CXZFLW2wRpuK+fjKqfkHa3M3JMVmrxw8wPEye/eRqNWjM2uDTQFLWndzjcn/L0mnWsyhWF23ITgb&#13;&#10;NZWMOtHNrm0EmETWmt6YXdWtm6Yqiyafb+YNASBUgFWkkU36hnUos5kTnY50AZ4ASVGk6U5fj5lq&#13;&#10;jFe4OT91LElp75Vu0pzK47xALtyNxY1a7QH08L25yEGf+WjUxNHi1877stVyAtDKoMNRJdLI4En5&#13;&#10;p739e6p+1iQMOgqQh+J4NdE1hjW1VkrJl3WEp2oPgpjchpQJ6HTb7wO4dv/e/eGuQAwT50+haSES&#13;&#10;u0o/VTiTOqiYDOlQQXBXEfupiKfDGXpj+EVeEZXgRY7SVwu1qFUc6XjFkEE7UOaaiqV6ZXzmR7hp&#13;&#10;ck5eyvIAoHu445is5Bs22uLO7LYmrlsI5JpjnHumtBU7tMjJ0mk/9WQcRWc27Q1DNvqvyaBlpqmB&#13;&#10;MTt77vErjMEqI43zpye5SeGa7XyGbhegoRFH3XIyE/Qv3fhJTFwAmrfwiMKFjR52gS9yrPdkLZ1O&#13;&#10;F6eLTLeTDSSnWbMz/ut5zsMi042Zo2IZVXrCXlBqGGj6pv5xivnMBjqzJEvYZvyfpHeHmL7IT+Sl&#13;&#10;7qWEFavl1TJk5Pf/b0lD3Er6S7oxIlE89QYNQi6zRnwpXZIDvaEvyp8tbN3jvJp2yuwLQPMRDtZg&#13;&#10;mQcqkwwiB5GZJciuhuYzNcrhcGn2UY057crHVEtXFyW+VGFN602L03E//eQXugrwp3dE+/GQ5wwP&#13;&#10;3uOQhwhEapZ2VrdtapZcCpxb/oIvsBZmhZHmJNXa1MktST7EtACjapKMSqKM7dQMBRVJaeq3bJz5&#13;&#10;LddJJTjdBQ9aIDvMwoasxyiSNMhbEAryG5QLBiWT6Ofwqw6h3Yv6DRa/ywmd524KQ2hQTavQyY20&#13;&#10;05UkZn9yRSQ1txVBzryo5CPUpGu15aSe9cOfsxaaVDd/qvOZPkXSuudqeCmjhhlSwBdGrX/rrMFm&#13;&#10;QBg8zSvELvlJ0eaGoVrpWzZONR50OrhTeeffwHz9U+FtLBbRtudcsan4otPqXUtJBJAiR94UpVYM&#13;&#10;iz1N4zo//RJSA2o0S2zSMHwxTuEnhoPjSuYEV1ow4yFPMVEKlx+uGOE6I0OWnVD1PDR0guiYqztK&#13;&#10;qHkthE54QUkZZoswib3ERzg8GfiOHihbA07m7I7k/JJ/Rmxnhi/Xs2u75wnn4GbeFSpl9at/bSIj&#13;&#10;U7ffxchurw5IDZDU0kyrANDqqxzBl82onI0RWDYb2VJ+1/XO6VxihqN4MlI1ZMSzi5HqH+ig1eMn&#13;&#10;uZTuJfZ0/WxDPorakvtzRE0iR3RU5mIoxqZa5DPsIPdn6nNINXVs83H2namgRLP8ypa+VP5U2Sqz&#13;&#10;jc5bT3l5mXvYZsdbAhZ3C+7BAwdOHj925NDhrArcvsM7UJBUiMNMSl6gn4uXLlJ5I4eEJ5Ld+oKt&#13;&#10;fQQy1PlZSy0EerK8Zy8Pyhu0A1Z44/oNuJEc1VMnT+/ZvcyMJpu+pSHgKypgXLx0CaXB5gHW5sCO&#13;&#10;oUyO/yIR9dCRg5wEu54i3fSTw80YDMnMF768kFoEdYuTGkK+y46daDqe/du//QW1lKmGQeou21TY&#13;&#10;aYm4kH+RYsSrcGnQAL63DAnOiYXPWLHeDMhLzMdFnsUngBpUtCBAbZXbFLIADQ8U2+p/gqrsZaHP&#13;&#10;KbvcAAaslWEeOnKUgrAAlxD7wAoY3UH2Rv/mgw8oQ8FtgumEEPCJR6LxLvZTJaW35xPigCfFeBPu&#13;&#10;Fmz2HOoBRqBG3FaVWsCrq2y/YgjdRrITzUGf8RVSI/gumEySvgtnZ/duCtS27DGzz7+bFxZLh9V7&#13;&#10;D1J+Gg5myiBF/L0cCRDtA+tkIaFb2AHTAY7pEiva5I9zQiCN4aFyWDxIMdAxL+LVXbDdTTt6NUwx&#13;&#10;NpOj/7BvPcYNSWfHOXxC2vvelLR+QiWNJAtmi3NtsfWLew4elE/lkPowVBPOqaMBV+lWj5VDQukD&#13;&#10;uK3pN11ujFqDq0WQkXFUR8LPBFnEEal3ijMLf2O+UR0IeoQ2MRGWHbOVepLgVVHawFNsp8hGXyot&#13;&#10;PL1zO74cpONBYnpGCsMhP+gWgGZq0xPcQUI83H2kiXOU0U4O6+O4Pwpzo09yhAPIbzyuZAI9I3UX&#13;&#10;c8cj3EkLvA5YmcEjoThKsZQ9JwztxfzTUYBdcnUx22wH6eEuQLQ7yGvkA8Mn6fr2bYaAlDdFNx+q&#13;&#10;QCB2tFlsNEgm1dLJFGaA2fz3HNcra65WncQTghQR5CyLZhUQLDhY9tP127duoVXx3hhVtq5ygn3K&#13;&#10;2C7t37sPbx6oDu+OwaIuqHwMuAwxH9y/V8B6U1MtwKypULGKboYd8TaW97BQDn2244LxFhBobCEV&#13;&#10;ttETGA9MDm9FZeAqcWcWtePDk9RMNYVU877XR1h7YVDkSjNY8qNXVvYD/VF2D8MZgckCwxNaY+w5&#13;&#10;GgfHr1V2+QmyQDFwv9s3bzKtqACGb8vmy0KQsEGKMi20bgELfimJAocxNVT7zUaZJN7CIHGrcI84&#13;&#10;MvLxI8phJ0sH/CIHye5a+r3/5scBoP/1v/lj8slhohx4VQWd0DqBzeQ58b1ePqsqE8rDbWp8ktVi&#13;&#10;Skkgr0PAx4VrGtHi6ibya9R3jtyNUw4eoW+t06Bt0KPSY47kiGM+e9aiKrGLaD5rMGnMaBsBoarR&#13;&#10;+fPnf/C7P6AdDiH8yU9+gj+a0127XhTVPFW6iPD4FjvfZZkpm9UdUlx0NT6SEECNPRY5D023T5vE&#13;&#10;syYBwb4OE10EIq2DaCRDn4fL24tPIVziB9Nbot0m4ugVwSXi1oAguvh4wLWLGT4DNwEkxCxAYBF6&#13;&#10;Gjx27PjZc68cOnyE63qQrBBg7Zh2XhHHzpPQuqbBv1EiTx7DspSRuXThAtqH8eL48mp8Gv0eLhYy&#13;&#10;igPEmbnsuWi80Q2wKQ8XUpQNik1syibTJDxa3TVReNxzth4gxsVP4rlm+bFJkROaNzvZsL5eV9yF&#13;&#10;6VDpuOyShT4Y2xhX6PVuDCcGg8k/GEebaiGjggUbkjfLz1MWqi5yfdO/h7VNTNhdhKl8X1YcAbCM&#13;&#10;yr8MOYtpScxcJjGSRYs5rshKhp3k33igTREa3qcOkD0ZH26wXocPGiewr+Hw4cPsTmVS9FOVoxmO&#13;&#10;n2K5hgoRMR0sW7APw9+t05yPLEoNaEVPYWyAkYzUhBBu2q3bVcivh39O8G787DkYgKNyJAKvQn2D&#13;&#10;itM9qAG5usiZNXC1QQrFNBW6/yWqEWGQJkkJTEyOBp4KEzu50SoNS3hEn1vFwp+KXn2RqR0FWVmu&#13;&#10;C5uPcqqL72e4+9UbmUc9VH4qAJ2R8ojhgUl2qqa6kRMxZcu4Jk1ytwwTdzSnZsqYgxNagmMX2LDb&#13;&#10;22knLvtE0um4KjXbnNQYho+SXExNT2QTtnd/AMTH8UUVhpMnbFNYM+gmTbtRFJon0YNBdd0zFSRa&#13;&#10;7yLdbfEEXUYdcTmEz+BDr8h748sQFikpmwUFqGs7IZahT9C3tNBWhSzFWVpValc6kMJYe+Q6dKBz&#13;&#10;ER5AFmrbyI/OZtKkxIdeOS8jZ04+pfgGA8VpzYhaxJjzM3gj7RCcs6yVs6e5P1HUIvaOPjB+3Eul&#13;&#10;2132yWJwBbG1HUONwLUTV0Aj7CnE33+AGvTbGWeQLM5JJ6+KzSIrZJQcyia1BK6PW2wx+oCmplWT&#13;&#10;pI6mzn5SR8kLQEgbNodP5lXV/0repaS85E9SfuOHi908W7i2BWoim3hyLfcZ31LeatmHVthIRbPs&#13;&#10;LsqSRu1p9ken+rMmg0c8Wa4BVqaqU8BGtpxwwvRm3TziPJX4EPrNK9py6AkAXU3CG1U17q+P5idO&#13;&#10;ZjfdzgB/ylrtSMLFADpF87kik49TBARKeHyQQonjcYNSySK5VJsOrRu0N7HuyQ3uEB/W3LczZDV8&#13;&#10;pTvSqkrkWcSTLwnz7uH/peYdDXRXQcvDlU+cF7XuUB1Dh6u3xyRO13ulwUjraJc+gl9DsfiTj/NS&#13;&#10;z8vVBjkdOlT/lcryz40MIxFoyj6MjvmlzfNEtJwiOVwRdVE+M1CGnaQn6VVxfsz+vTv3pACJJFlU&#13;&#10;KwpvSVA+qGK0nsCQw6yCmY7JcrwqYRqByC75O/XaOK7DGPxpC9kItTpxEY+boeyJ1toaja9uVYzX&#13;&#10;bMW0aA6f1jKmWmp7ZXKArhovotu6apLRIXgn/8KTuECY2iCJ2o9iPQKa2gtZqLKf+aJ73WYXZzhH&#13;&#10;BHVPAMmJg0Sd2QiNrCJ/8ixv1JnkQW3Z6Dw5Axl6BUpvx7fz0bqNoWkanP2ou0akchdX7FgUSOkz&#13;&#10;polmTZvgVxFewVaFgg9XlGgeKYQ3cZKHg/GU7pBy4dTL5M4aU4EKV7h01cpRAVKz9ZNgLRU8sxNu&#13;&#10;+F2dsgnLG35Rm52II8F9EblpPMuoXUNCPzkW+nwJOKYOvCSlh0YcPDgEcMCja896TkaPNslpRini&#13;&#10;Nx10gbjQiAUQkSEZJuI0H/shq0eyqlpFElV0DJCCaSJiBjs86DY4+mB/+Aiv07IJsJmjzflOC/xq&#13;&#10;/0dZBgcoS4yVeJnW1G8ej+7th7dY9UgTrzKRe+3PRstOr/iTn8Q35Ycqv3S+6F5UripRhcJHvnJE&#13;&#10;XmTGRYrLbFFo0LkCSyQFbOo2yglSFBeO9utSDS0rp+oEAW6+cMUBSmfGKxEU1b4rWC3dUznQGUFz&#13;&#10;Pkq3Sl6rUc0/uX9OqJu7Oxth15rDZK2STojPX35LhCWfV6c5mSKS0DYZfGpsJm6IG43TK2IBlEBO&#13;&#10;S8v206lQEgOhk9ygblFr4jar8xvfZZO4wsVvaBIeUUvADAAotMl3eJN+pkoSG3f27UtTRMSsKGQv&#13;&#10;2gsyCluanP34a6yjt3rDdgBTckB1U6OLKp4jZEvWwLTW+3x17WEB5e2Ig75oNuavp3rSzes3SIqS&#13;&#10;fxKdqsdqXPC7cCECPqRmbuI9OAY6yBLOvnMBuWUAjb585QoNf/CWarwQ2hnkbGiIL9kVOm6IjLdi&#13;&#10;aXc+ZbuDVg8drIKy2VxpylKYjXCg9Z2HnVUtqIeVQV7h1OBO2OGhe72NkZOJnCo3W7YAL2C6qPIM&#13;&#10;hkaSIrvdXz13DgX38UcfX7p4AVbFRkEuHFTCZ+p1EAobg7MVkQB8/xEKs+KoBwfkXyaO98L37lpm&#13;&#10;XRw1wg+1QSn+kFoWwHycmMeG/D17yP2FzvSKPMh6ns+BOeP1ZUGFbAkOjd9GKQw+pIWxw4kwHDib&#13;&#10;hGJEiDktVJMKsBpfekfFixaMho/g+biVYKNJ1U7KJHjmchb/sj6Xtbo49STZ5lS6ZQBaIkdYnaUW&#13;&#10;HHagY0I1nFF0EPdDKzrTEi/A4ocoEHr02DH0E87Zvv37X3v1NcoqcRsvAjGnDBPjPXX69NnTZ+hY&#13;&#10;Sh5t3foasM7rr585cyYL1SAb9x8QmpLtg/6jADR58CyX7N93ACrhTeAiQU/UOW9vIQ4sxZaULVze&#13;&#10;Qweq2F6wj4Yr9D457Ip0cocDOk9+UpbjtqTfeyknnaOyEPiUxUDPP4rJyOZHkzKDRCffEzyK3E3I&#13;&#10;0mqLsDf73VN5g6omnN0IGo6C5Nj43cv7di/vx+kxM2tvKlYvk+WXtQ1Q5l1L0BDlw7uQFRyoHhoB&#13;&#10;K7LAlrOyGRO1pPNrFMJSzvdOLUsKm+QIMbg+rlJqZQB0M29L+5Pzu6PwMxaH6HAJLxkaWj2ZPwHN&#13;&#10;uIrOxSzHErXOKmfnoYfwgQi+RIqOHT3CRnmkIum6j0m6ega0t3d5NysVmDEiQUzpwRVEAGDzAOKg&#13;&#10;7WaA7BY9ffr0qZMncakg81H2CBxa2bN7F4An/hLo9LGjR3fuAJ56dPHihVYNynaZVnZdp3BlzjLc&#13;&#10;Rn7kY7xP+sav9AzXk4RcNAfCbAhM49SkoUSKIT84NdDW/ft3wZ7oG2Aug0GZAJGDZVOBnSljiKxw&#13;&#10;kHmdF3Qxpo5mko7AeZE9Rg0FkG66zGzTVE9MaQEAaoomYoU4wX/IlW693JgeHicZGfj77Lmz6E8E&#13;&#10;M3/uj4pYX3sUUScaxTeAhx6vAQ3TmbuUt332lHftRm8nITmFCvAOEpA9xdhxEMXq7Vs37t65ufrg&#13;&#10;HvvEjx45lCKQO3fZNwYLOkxURrDS8tDowNRIyeGhnNx4944UIGud1zGbcdyDPS5ufsadyZNl/Cmq&#13;&#10;FXUang7Q3AweuoGjj9OTJPFCdlmKwNloPS54dR9VRNjJcZuCPBxztQ4Zc4R9dj2AwG3ZygaHhUWO&#13;&#10;uSQvlTUV/ONsHuFADULYbYwO6jHtQPlZ9vyHf/APAkD/v/7f/yJOAAA1na5f4mZS5jipiNRfc9ts&#13;&#10;M8Vm7ZxNbVxEWpusNhXZgFesGadjEd3dons6kbQ5GaccahEtzw0aZr0H7ARmhn9lKY0lfTAAQEHH&#13;&#10;nYpCmQpxcCfrh+dfe+0HZkB/9ulPf/pTpgHJpDUeYcb1dRAebrZo1/CEeIuhi1bHSM/zEOx5vbfk&#13;&#10;fHGPPTcs0aYyLofARwOmkdYZMkKw53qQqTwXTzTOkw63/y9OUJ7M64L/rq+zGsn1GPW1ZDTQcrx2&#13;&#10;Y/IW62wS3ybqb5w9d44RadHZfUPnccdpz8CDyzGx9ec8KAk26so55U1esPuYeoWUtKNxXkT9dRqG&#13;&#10;yJilHst7zcIavNSE68BPOHx16bpAndNI9PjpoWW8xsTRznA1XPA31oJD6DBzGmHuLq2AjFydt2vx&#13;&#10;FO14LDij0PGKJzHVf3hZeVPnY3xK9Exia96+jOdpxNhMR3L8q5PhZI0p07/nRqo7xVFrAinSwPWE&#13;&#10;NFn5SeRjSGakaiRAN/ipRzgGRBCDGxNtJ32L3rwc0i4HZuLL8LT4LmvxaoOcifM3nKfk4/bW2GYA&#13;&#10;OpamGW8c352O1MPvh0kPfxbVgq34aYwCCubtYaocO8lIkakR3fFUPcsMgQ7gIuOTWkXdMM86LRKK&#13;&#10;duR0ZSJu+py9YoQLLt5Zq0yVSHrejj0XqxMSzTfWNSpzUPzkoPgOw7iZyLnmY0ggC/n4oLz+6CzI&#13;&#10;3Q8xiVUK4KgHGidMIaiTNviExsQ15NIOMxLsJEYRsJ8op9/GfPKhG5AFrpbCxSbyFm6sWE0ZkQnh&#13;&#10;4n8nAOiGiZxEyxiIddDuzd3NpzRJ6kowmBauwqxiXPhuqExPmggzl61RXVR7D+e790xrIWoP+y9Z&#13;&#10;pMB4ncw26SrYu5hnOtHSz5lFxa7JtkYd4TD24eIGdccN6WZQiInrdId18l/zcSEx4U7SQrqK2/iu&#13;&#10;0U1qia8l64Palw8fRaKfPcOnp+Yan/j1wCUsO+ek3Z3cxCwIbdBsR5pVRuk/z/VmEn+iGLsTzeSv&#13;&#10;1v9Mhx88ZJNai5nEk8xKDy4PvnLKFFK5jDPis9qKR5i5azJRPgG1W56Cbaq8hbfi48qBG+V9xDND&#13;&#10;8KWnSmlcdIuJvEfUNOZFMecRw6EcXVUnOK+YV0cKvudTwci4s+LKUk0h4xQ2pUz5VDR8pPq2ou7T&#13;&#10;ZzmdowGSyrNz2kY6uSZMs4gx4kClUtuq/qG3XBRQkMeM3jO26hZFgzuJIOUN/hRB0DeQ6ySU0uFb&#13;&#10;hvZW+vrGtM/R7HFGu86qnzB0AvMiB9rIRuLX0jWfLodMZq2Nlfm2GSvPh+8M0y6pWCS7r97479AP&#13;&#10;3gO/2cIYjhiiQxid1xlQivk1Sx34UawxxMKOTxSPQ6jr8rIEtq+wh6M/s2ymGxMN6wxWN2YzhMuR&#13;&#10;nqc55aFmnifm563PexJj4IY72QJP+4K2MKLKFsb0SW7WZPNpxD7tSxvUk/nFArjIDU6EX2RpKcY9&#13;&#10;yiz3c12PKzf08BOnyUf8yD/qmvGRAyEmzVpwfCALXHQBWDdPJdCZipr1FQMxZFDiv4WcghZBhAGV&#13;&#10;Is1ddp82f2ib0DFx6Eg8jJlI3UPFmf6U5fI623Eq+fAWe8J1gVr6JsMkW6Qffh1ItGwjCFuw8mXN&#13;&#10;Ddv0yGjeq78R/mx4NrsxmTKlgH8VWI2abMlFtQ2NMyjtbHuYw3+UZY24rKgZ1RuRA4eOUk5n9pq8&#13;&#10;Ne7nZnnYKYter/3ju43oV8tLijwTZSSijKj6mMrBOVJX1aHbIyJpJyXI4JAE+f3ENV3cmgKr844Y&#13;&#10;51oepinmHxbCw+AWDSsX0X5llQT/3GbsgFsIr+iKSBxnjZ94i+CpqiCgnFuGy5mldtjV8tDc0LSP&#13;&#10;6aBU3RuuqND41VnzvcKsNjsAaPUqU0o/0fA8FSd8w/qQDglPOXeS3Ylz7K61qNnsts4YvzpTceq6&#13;&#10;NMOVWQNPLpZKgKcSNXBU2eoqI7WTGinfK1cbFSoUZSXA7sk98xHaoSfij5hd/hR8t+izP9nVwY00&#13;&#10;5XpYXjRTWMFXafOhS0LeeoPCmrK9O02xUEZAwJu0HC9mwWKPqSwUL6vcxaeL3/Hw47fMC1rtUiIj&#13;&#10;xZAXWZScYJNYOJFX2UBlopC2qQmZrfqaYFm5hUcUT//l7bRDf2hWYioUGQI8zzkW1OV8TCpPKj5v&#13;&#10;2QoCeJc1PN4VJBTP6THbNMkCbnZZlEb0OC6WmY9ca5GKhdt37yQCbU28nGPF2iFiyMkuoAyo6ESR&#13;&#10;OhK8f50X9ci1pyx0dw07s8mAXFVVoQ2jSW/VbDIYH1lxjIIv1s5Wc2bZYiGLQ8oy90sEhZruJ3t9&#13;&#10;XttQchM/zIFAdJ8bwpoPQT5IMo43bGXmu7oOYZHCzkut6svC5TYYyKjnulsum7bBmhNQZ8k9hcP5&#13;&#10;jyjgJnDz5YswkHmCUK+sG+ObmiGhWcA1OOroqXP8G60Y/yhLNYwg5MZUcSBYoLBHnlIOtIIohF6t&#13;&#10;AcV3GOjD33xEPjpTQ4fpAGBI6JMlmaZp76b68yKQNLhwYJBHjzJxi2zbvws2BwpIr5mmFMieStIn&#13;&#10;iRfIleMNyexM3PcMnbAdLuxpq4EeoBC9Yh3Ds7WMCnPUbfUYyyFwL37yV77yNp1EKwJBJDha2o3s&#13;&#10;kMoBGXOw1r59uLBXrlyFwuRlU2mXV5AtR4dXVg6BxsIAiDc/HU414f3UHjl95jRKAJHnX16Z06oE&#13;&#10;jXtWYUr00eJiukcuHLIFFEvZEApBwiFAtCBlkJH7m7tN3u4m6nejCJhT0qMz48kOTsYJioCCj8Du&#13;&#10;5keDKdMu05U8FIpRZLdTQeocBRltw+ZcjElzQVL0mf8xZUll2M4xtpks3kVskgPowlfkaBN8Ufhg&#13;&#10;R9JGkjtPI6AGWaFJfZecdhsx5A++FP3fSZ/ci4zGxTXrCTc1iElBT8GlhJiLi6RvA7YnYSa7JDmv&#13;&#10;lU3DwMcpu9GBkFGaJLCsELzYlIofrRhGVYrkH+/ekz17EbEgj/keE7WeHUnxRgI+ksqakhbbydhN&#13;&#10;kixX6Nv+ffvIueOHUOfxI2YnACjwSOtAMu8opuhqKnHv2ZNo5cljAGpUPVxHdWNEisFi8JtHwgLG&#13;&#10;XQ8ERlaT5oj+nNIxH6OvogmAVllOi+p9cRMQudob+WUg4M0wHmaFIdMOnAZ98WKxYaghxLf7I+Oe&#13;&#10;xZl8vAb+SpeQ3Bi4nCKYdCT+BNjlOuKJyPAI7AeAzhdEIBmoCxyREnGgcQw1A0JsYUtSD4G/KZMB&#13;&#10;QSwYx388qC2I7kLJULnl7r0cZxlXE40a4eErADEL3WR3tNQa/mGiSFgBYKw7Tjc16TsHC6tq6CCh&#13;&#10;qzoO6kX3bN8Gpk5PaLBppukVcDN/MpP0BGGn3AdBYbPUN4EaTzWmV9eSDlAlRmvQlSUEFikCS2ak&#13;&#10;SXWH2nzh1yQl1yKw7Tg2K3o2BUkgLyAp99IjzEdchXjzLH1mi3Arb9AZbAc6bQt4NNAyvitSCTdA&#13;&#10;U35q1ZWtf/jf/UEA6P/7/+P/mdXFhyRWJME+fk/NFHPMii4cRuM61ui7+iXY4FADQeXnGIYUTIlU&#13;&#10;4IUzMcOdZeKhObOlt8qd3AN3akt02kRn9Eu4Pq5wv0kNOe6Mrd8cP9r8fGSWm3Xf4UUAclbKfvhe&#13;&#10;akCTAf2zn/8suGFWBlq2oj63eDpTDfTJcMKy9bT0zGhE31e3xmq22lHT3JptnpQ0a71pRCNy3Tsm&#13;&#10;AquDq8ull6afwT1x9XKUSs43i7M7o1q2EyimLmxXWZJcw82sUNFOgc5V4y6toK5uQMsWKT558tS5&#13;&#10;c+eKAGaCqATNsbkUnMrCRYGJulOxQMXm2BmRRcQY2q0L+5aDPp84cQLz0BSMVayCrgAl+Tk/gQI3&#13;&#10;+mqhQ49Wlz7xgCtukpeO1Y2Oy6g/yqi5KBghVemeo4AUTAG5vfpY8RWKYGKf0HQldRxWLDoulx4b&#13;&#10;TbHlDMWUJJ2mMcpIw5vxLXzcry1J3TZoDDMCjEZH8a8nV8Y/NuzydrBxTHMkQgBoYyeuCK16jmoT&#13;&#10;Z9K488tH9qax5o/H8aW3US0d0eCHdLKuUi+mp/qj7mnNEsW8pMFFoef8S+LD4zVbjBngAAD/9ElE&#13;&#10;QVQL0Yx4Ve7ivTpnjlGvjgHN7vIEeUufOv3UBppw2HqoOBjkIGSpJvbVHZcFnOIjtlieLm/w0IZb&#13;&#10;sj3mr/hXvPMchjAXiOxPOd7dYTYDbkIDDXCyKNuaIo0quZYE0sY8RTxDxmgAkSlZiMviFPTEGqT8&#13;&#10;lJnqIH1WHx0C6vsO0TPkkIuMEOQB2McHBy9VUtIDXV4J6KcpUFP8LD+zVscQLFRNr8BCoZOj5llF&#13;&#10;DJuNMye7QpXmueyWwtonmgLJCdt0o0lZKBRAiHg8Ww3Rfo9z+nZSdLrbxSSjrFLWKbfIgXipUUTg&#13;&#10;27oUDiEwlnRPUZ0JgO6cZsIVIrrhLMd+//3t/w5/MPB0f6PTQJOzBE6iF4set8koIqz4LAC02Rbo&#13;&#10;TbE/fp5gTZEw08PJjkE3LVAnOmcIYOWz2JbFkkQ1DJ+IiKe49MXnX7D9kOrPvDTlKTh8afdeXG9+&#13;&#10;te4eE4Vrag3VGGM1wzzXxi0QZoZlgsE56ZeusG73HKxZPYaVwYtjyrD9mPvoJeoJZgtIaMUzQhp0&#13;&#10;uEHpMxaEs98zxdOXmakZXp/kPSZgAwtJuUF/KZwFhpjlBlDJYM4p24buakoeUd9uhMkGl9ox+cpZ&#13;&#10;q2fKkSzbaR15CgDd3ZfycEPrFCfhQRpndDMA3X4EfZ7qPGp3dib3JMgvjrXmj3bU6iJEWnNerdIL&#13;&#10;h83xtrOgmsIbNrDkz7inTW1TXdgxPxGl+bhU7lS7qiWYMXp9+fIl/nWDs/GtpKhcTPZdg8XHx/nT&#13;&#10;JDK+cE9OneK8IGz9pqS8OR32v1KfzjhTA7jxusOfZmqyRHFnTZWQ+Alx6xjwp6iE/dcxrfgklV1V&#13;&#10;Jkg0GgwDNNU9STbdP+5LpSpP0aA9mTinA7er3JxHXmRO+90STOay14GMZxdjyZ9T9N4NdMosGdDc&#13;&#10;T/u4K8RDNBsXrtMxa63s9TZndky9XsHEimTlE+3MHiN0nkRm3nuhknQuHD7tVLdnuZHOOmu+bkwc&#13;&#10;3zW1xXU3MEkhP9qk8xYpHiabZzFAsqjmY1AyvNp8Ove9aalxLzW43Daeko0hoCZJzpRWcXdZWGvJ&#13;&#10;VzrOn45UBvBOrTNzYTsC0PykR0eD+sZp39ptbJ8O/Do5t5KUy/ZH0jlrDjnYUJ1qPvKDuYdysv2R&#13;&#10;SaQkD/KrHeBOO6MwDgVSJZN4KSAsiU7zrse4BPPagIL2X41UPQAtdBLkGR/XUVGm9OskDre5NCuM&#13;&#10;OMgLbQafhNU34w49Mm1tzD798dkJXJ5LzaoDvY3uGHHopOG/kUAxZjAKyhIWrfRKTJh1dNCKlI6N&#13;&#10;vwcFKsghB23aFF8YFNUq46tbmrzrvdwJGZNOsRvwJSA+LOA6ytB1VS+hkqehQhW8CJQw99B44O+H&#13;&#10;D2lBuvEueujjYvQOikZ4Bd2Trzq/0S0mAeBgT4HGFBRnLrhN21HrkCpVqCH+R5suJoVDEuQruVEQ&#13;&#10;vChby18kHaT5Z9kf2V1rLpznY52NmL+798hZIXTSe2GAbEN1IpRlqIHGVYOpUeFzj/1k+KovmjKN&#13;&#10;gE/Jkl16UUo9eTLBF9l/PSNRzpcB3B7qAGU2eo6x64vSsFNJ+0oiROCWCkheXZuYBVpYTqAqE9p6&#13;&#10;0PWjoN50wqTqEwwCieG76oh5gT68lzcqFAyZ77yRQJjYSgXo2oDKwY/GUVtpz3lQ/eN6iXi95CJJ&#13;&#10;iG6PMy21I5FlkrSAn8mKXVuLKdyRyhg3b9/Kgcwks29PCldKcOJcJZQlU6yJIMz+E0m3RM4a84Lr&#13;&#10;eP3mDRwA1AR0TAT84AEnSMAAMD/qpnvxo2artUjy3V7QmUrNOdIjTkSKFOfoquqEbpmal7voCdM3&#13;&#10;OfP1cGRv1U7A4lKshROjmialN59yzxUhgskNaO1NTSRXnNPE0FWwTsFQj3QYfIBpYsjGL9xjoOQi&#13;&#10;n/rZrtqaqkN17Sia883mtp4ssn07XeXdjJTEh+qNbaBBpEXfvn3zWbIP2fdTyD7dC6rg5Lotj5ZP&#13;&#10;nH0NkDn8OQ8QEqglyFDjXwgMRyEawLKBSqo5k3G8dSs5F3/zd3/H7EB2UDNwKDqMAEsEVKnWhMoP&#13;&#10;8XMAgFZXSR1d4SjvR2sAZSS04pDzXnp4/y5lrxLIU+SZE/ngVN7jkGkt6R2c/hd6xHXh8ECiEehF&#13;&#10;/nJQxygrNGqUANsQoeCRw0e++a1vQUvSeOleTvVcWsL/7JLwc4AFIh3ocPny5dTZAFPat48EbQpl&#13;&#10;gMesHDwImgncgNiREnf29OmjR3LKayontKIgoB4zkB0wk77dCmW4Oftr51NdQGC7DQXYnYy9nBEH&#13;&#10;tI1OoavuGIAsB1ZW4DF6lRxzLGB6GZ8Wr/TI4aP47VywqCB9xhJAAeZlz569PRNyFXXD/NMyQl1r&#13;&#10;myp5oM9wJq/oGZ6opgkZR493+y+6CAQ5ThsUI2SN8u3Z7DV8yRlKSjnriz04sTl4qQ/Oo0b1jSBJ&#13;&#10;PwILYltDEGxECyQxVXqzgyc+TE6tJEFkcZHE55IF0CYuQVYvcuTGPcqbMFN0hqlstY1s0gVzLbaY&#13;&#10;I50bdYHQTod40SXd1KKfWfSzCBd8TBxHzVsOncMcoXfAp1J0ohEQs0+bOdijx5czcZA3KzFraxxR&#13;&#10;WJ1MsRaqy4J39+SzuO6LSKXZS4w0ZwNThRKFRsET9pcv7a7nnNP/us+W8/RudXRZ3YTsOe5xeV+g&#13;&#10;7WdPr1y9huQQ5XarUYBrvaaUScZCTVXgcuxj6twSVgMaNIKmw+DjlAThIizEeHPaz8p+VECXLkBj&#13;&#10;U/1ZIC56IwBdWPrsmTP0AWbmfrgoBunJEzgTUqhbaA2o9zFFybsE1XAghlWkmxuE5lpOhPN10MPp&#13;&#10;jPqZ3OnMNaULdqXKPGAdVGEKYiaon5P14G3ka7caeDqXoh8F7oMpb2GX2NK5s0jSKbZzcQNNMUBe&#13;&#10;AR0e3COxOhVqPPKNdthtn6rWCQajGbAm3RUU+wKBkx8J5ycvPv1JTeA6k5pmZk7MCitDkJ5ggZzo&#13;&#10;QttZtsH97sGdMCEDZXIZdVVT0mrh+//un/zjAND/8l/9y0OHV+hlqYQli7+OxmGXMwtBsD3wOlV0&#13;&#10;qNTOlCBmMDo6BFHMKkHq0qzi2tDNJ8zXg1VWju7fvrN69x7qGHMHLkKD2cPwaA3NggrnHddvXHcP&#13;&#10;2nYqtjx5ghYDaomiZx1167a9+1f47x5NsVCxsJitH+GVHJ6IxgkaFcSflIRNbBAgKf2VV1758Y9/&#13;&#10;TGvU+/+rn/+c6tYw1MrePdswTOtrL9Yfb1/YvLJvz+uvnP2tb7/zD3783j/5w3908uihp6xX3r61&#13;&#10;evsmBwe89zu/9U//8R/+t//g97Y+Xee01Ps3by9t3czu8bgAaw8xvHzHmwaaZZvWqSNH8VZuXrtO&#13;&#10;3U9WmnDPMC9JGKO+6vPNOT712fOvf/OdlcNH0ElPnqdOFiL/Yv3FVvKGn714eP9hqqVQ/6j7jGFO&#13;&#10;6vuj2ZdYWdt/8BGa9OHann0H2PNx+y7LDA9TFGgH533vX9i8+HRt/cXaOke8nz5y5OTh/d9489Wv&#13;&#10;vXH2zOHlU4f2nDq8fHDP9vs3Lt+/dY0iXtvIhN+8dfvC0ratFGTZfvfeoxuM9d6T55Rw2bEEDP/W&#13;&#10;G69sz/ap1a9/9c3Xz599+yvnz5w50YWQzXv37AaQvnXjxvbFTcePHnzl3KlDK/t3LFJUcn3Ts7VN&#13;&#10;zx5vebG+tGNh757th1b2nj5xFPk9cGDP6ZPH9+3fA2rDSkb2wKxzRsHjrKHmZJgeD7Jt8eyp00s7&#13;&#10;d1D/5urFi5vWH6/s2XXi4IFlVsMaH8NXR44eRePV933C7hs+iIc+nHnQRjIjEhPyngM8UskW9h84&#13;&#10;yEIaB8myBkx6EG9OKsaz7L4HRq+vGQAOKJ4DfIE4mIgsn2AV4LHATotIIKW0MT9YEUQKDYF5pmMY&#13;&#10;AIwWG3lS6I1qPocPs6sInYlqxNzCpahXv7PAiX3lLIeUquCpxWhbXKaBP8cpT4WyrF2z6okfe+ny&#13;&#10;tV/88oMrV29fvXb7weoT8Hw46/mLxWvXDasZRc5FwM2gThYYDIPidTnhgEPJSUqqzlskxScnuIF/&#13;&#10;YfhYU2QNaV6CXWCP3vblvWxRWcsZzCyVb9+BAecEhh7JENQptbt6LjDeJj3E77986RKqjh00KB14&#13;&#10;kU0qrEimiMw2DsfziJXAJmZ7kQGDY8SPUyZRjtGYctPQXfiZnloK6kJcxlaMp88fcaZFLCx2cGFz&#13;&#10;crMJT4BOWooX17fTHSgMo4vLxHZHjDPh5hKO9otNrFazsygL8Wgo4of7D1gOpnQZrMtuWE62AkQM&#13;&#10;2IkHn6oOLwj76HxOumOXIvqoxxGkmhHzEvv23IPwni88f0IxpU3r1CRmPwnlSTi3Gb2Ild3NCnmi&#13;&#10;6vWtLLWuP19/+HjTk2f8+wI2e7S+hbLGL7Y8TjIKtMFarwFjHjt26OvfeHtlZS8hA9qVM5OvXL2E&#13;&#10;HSUUhiMufPH540erpDFQ7une7RtXLn6+fcuzxc00RZur5CXu2rZw9OjKNuizvrbECuWzxwvra/u2&#13;&#10;Lazs2LZ3YdPazRtLLFYRDa6tsQx9/MABNukRXAa4Wdj2mI2l+CW7l9maRYk4Fu6oenvp+rUHBCcY&#13;&#10;6oUtbFWChfB8S8UF3BMUcJh8G1uQsicOpjA+RPrI6c6hBqxkbmFvJicwPLt08QoeS1a+k9JOwZZt&#13;&#10;iEvL7mV9GXWNoMR2UD2TQzxWWYmk5SRZwGqp3Pb0MVW1OLpledvC0uICC9/PnjxCEWQ1eu8eKErR&#13;&#10;tS07dj3bum1t05YHcMa2XQ9fLPzq00tXH6w9eL51bcvOfUfPnjj35ostO3FNOSMHywvIvyfHkWeJ&#13;&#10;G5NMt3pMD6ELwUNyTElrAN55vpkkbjYCwPnrC4xm8cXmbc+3796+++CepX27AFrJLKHs0wEWjTmA&#13;&#10;C8N0/wGJH7sWOD9lG/POdDPX2xe2ceuuHUtEbY8e4pTg7DFDqYZcECZelQFMcbTERQlgioNg6eoo&#13;&#10;xE0UkeGT5YWpnuyzTc82Ud948/MtL55tfvo4x92gIBmXTgCNIoB4IZAWQ+/xObBxSijm1JQshqBW&#13;&#10;cpLJItkB21YOHF3Zf/TKpWtXLpM7zln2jJmIlJ5yIg3O0GPmimUdtDbEQl2zUBlHmRWBbcQnHGXy&#13;&#10;bBNBIv8tvOBEk93L3JNMq63RLYC3+MfchHp6Sh473iRRGIJDqAsjcKI0S/OQBtePwJE8hCAlc4l/&#13;&#10;JB34YCM+K3Rl7I1S4U+IqfI3RHd5AxnD5UCikuOzicFsyxkWu5bQ5Eh2F81S5vLo4SMkbuN48G8K&#13;&#10;uBDccnNw00UCLIoCkJHBFJ46e+rMq2dQm5v4H+eW7F9mIEk1gfnJYKItclAINza/2L139649GOOd&#13;&#10;y/v3PNv0ZHXtLls/N6MzFrMxayqdWZSHiOLwkcNulHZ+xQFfYkkz6qQJM1FUlDA828JTAhzyiRjK&#13;&#10;AFlEGPk30XJ3d4klJdgmj6kqHUFuMUFaQKOyBoUUkJZCdf3sMGX+EdWcC5G6hx4+iWA8e/RkjcCC&#13;&#10;L9zA1iQWDGmc97ZqdqoxCI8aqcrngon0MIhSD1gTi+QGoBOwpCT1vNhUIA/XfxMu9bGjx8j3wYtj&#13;&#10;Ilyog4BkM5C4cfjQYQJREHpubsZHywjmTUEZxItpMDFSUSc6FvHpikijtqDneKi8lyt0lT4T0stF&#13;&#10;RAUsVZ46dSpIXtYLso8e3y1xAM8mVTBhBv13ybD6ntpoEWpIFMTNA2yLlyV+DIQRM3fx4sUvv/yS&#13;&#10;fWOaTmgl7Ej7gmJ8ZGPnzsIUglN80J/0mb7RYZwKluRhF2N4bs7mue69Mxs0QVZzoCBBItXCWLAQ&#13;&#10;z9JDd+YyHcdPnMB9AhpBB3EDXaJNE//plSUjMk2Axd2Swlim8jVUguoGajxyMAVUN/dwhT7AS8S9&#13;&#10;kKpnLeb0JJwknCVcEcw9kWEPvH3K+j25xPEnuhLKv/j3+Bc8QrYd20S4HfPT06Hu8xD+EjHkxYuX&#13;&#10;iJYBJr744ksOcWocR3Rwhx3NjNvFbLbfNE9wLcpqG3jK81s3qT2JpmF2iSkClhG2sEWdi+zRxn5h&#13;&#10;mPDSkwVG71hgeLyOPOzfvXxgee+ubTtuXb+B37R75y5cek7sAYYMrlec4sKFC9ANNoCedRI2EbrB&#13;&#10;MyChFqXxgx/Ih3Ey9caWPAL8GBAwWS+kUxzkVwFr0TTtAjErCjPx8OYXnDRw6HCSqm7eukFA+MYb&#13;&#10;r3/72+9yWAuPnz13hiuwvwdv3Lt/9+rVK0g/GZhs2b915yYkw8KyaongEGtAFggFEdi/Ck+5J50/&#13;&#10;oVWra3TzYo4pSozNPtmUH30CDks4SkS9gggSVjPFxWSfUBkWlQwPMDU4eABjABzZFc6G+k3kZgI6&#13;&#10;7I+7Oa2xxmuwehvDNGe5Zu4FWzORFxUCdBCRrBxFcpNayH7/LngQHiPU6CX1m8idaodPchBaO6WI&#13;&#10;8HSCt/Ioeght+bfobRInVbkmMQheqzpS9KtpENAz2Vfr5EIh4PgtxMlE1/iogB3rKDkgvoMH9/In&#13;&#10;9gJDn7oJybHL4oVFCaAD9MFRLDyBp70LeUF8Vg6uELqbuoSryQSQu4AWzBHHz6d1GvpGl9QM2AtS&#13;&#10;ggzpxWddYoGLTAXVdPIrFwmOTpw8eeP2bSqIJ9t20+Ybt+9euHjlDmWU+GPT1mfrm/fs2nf08Imd&#13;&#10;23Zv3bz9+frmmzfYNw0FKXmRlBL+a4RNVwmCN62vraP64R84IaXdnj6Hfw4eOpyytSmRjgOPq5RA&#13;&#10;CmACY4dJxWVGKdMnXID9y3vgG4Cu1HMFvMYbfPSYZIJs/Q45sr8NUImYnWepAMCWf+jnxOW4vOLv&#13;&#10;DA1a0T72lgoRZNUdP3IUq01MSZu0w1OYdVQYN6QENh7e9h34/NAQKgEOmufRk+ticZH9JCX0xMWU&#13;&#10;Qti7Dz8KRYF+wO6k6vWuJVQHNyQ7eBM73yni/JAVWeIoIkSMVLKMX2x5eH8V1J6tQpAoc0fgtWPn&#13;&#10;9Vt3fvnBh//xr//6kwsXN23bce6tr9xcffT+p1+sPXtx5dbdC9dvPsOx3bG0aduuy9dvb962a8+B&#13;&#10;w9sWNl+7coXgGlQO7Yy9I9iMy71ysImuj6A0NAYURqxQmGSC8R9aHXWEfWkaSoSCkSDB127dfP+D&#13;&#10;XxPBAShSGpptfKRvIIsRbmodAFTBXS9eXL15g/2Yz0hX37pI3bq7a0927lt5snnrw2cv9q0cxpO7&#13;&#10;B0Hu42Vv4r+PP/scoOLE6TNnzr3CdFNAmfSQPfuWD1Jt5NBKdyKuHz1+BOWDRkL5sGMTxQVmd+fu&#13;&#10;bXQXM40rxpuJ+MDGHj18gCe6iq27fRtFAJMQi/3mF7+CPc6dPP17339v19ZtV7+89OjOA7wWLMJf&#13;&#10;/Mf/+O/+/M//4q/+6gqnCJIv+ez5B59+/id/+bM///lf3X7wkCMciRgPHj2O0SJdn8w1jDRpKL/+&#13;&#10;8ANChuV9e/DEdi7hz+7auXvnQYpzHz+Km75MfQgQjKWdeI2P1td2kVOyZ4lUZIaG54FGvHj1EqTD&#13;&#10;j7rTtS5EL2XTUSdbQAaec/vRoweXdlHoIColqXKtWobavHGNPNSb8NXDB4+uX78JGk1QSX4r+BRQ&#13;&#10;AkUn2I5C+hOFEMiaWNm769D+PQ/u3Vp7eO/Rw3uUVmCfOUSjtySF3rh1E5yfehy7l3dfunKRWtYY&#13;&#10;f8qXHj9+6M03XiHrenl39oiy8JlIo45K/OHFJAIzEbE7qehLohgG6CF2jugAFUgNh3t3b1G8Yd/e&#13;&#10;3UeOAOacIcUcjwWld+3G9avXYeE7QG21EOtZYHj69FcffMAVvAEOHmWjNysnNE3W+smzZ+89fEQg&#13;&#10;CYaNo3zh8tWPP//y5t37W9ksum/lxp17/HcLmrIbBsyYxfU9e8AgQBi+uHjxFiUKidmXkMAD5Azd&#13;&#10;ubtKK2wRwRpz6t7tm/duXruJLaZSyZWLl+/cvAtKhkl6cB9IcR0wD32L/t6xaw/H15HtDUQWbOdp&#13;&#10;4H5sCIYP9yiuGir0wAHCskAYbD2hMP3mLXAIqxwrhw5jFViAwn9ldPxHG8AgBKw4tfl39SGhCj0k&#13;&#10;3YDevv+b31y4fBE1Seh15Pix199669jJE6xbwiFU+AVSwtm6dPky/gB+RlZTMFrh8fx/3IxooaR1&#13;&#10;vwDQo+LeAvUJN28muenoqdNvf/Nbu5b3bdm24/xbX925Z9/q46dw9cL2pZ279z96/PzOPQzEi127&#13;&#10;D9xfXb9959FW3K69h3bs2nvp6s07Dx6Bad28c391bf3B2vq1W3cXd+4+cPjYfnKdj586eOQ4eNKO&#13;&#10;3Xt37t7LDdx29cZtrlDnnO8L23auP98MGvl3v36fWIWTGW+zIICHnaR3sA8YfcuVGzdw2Zno/WyV&#13;&#10;oEQBi21razv3LFM6GmfqEhmp129Aw93LezH5UA9DwBQfOHSIL7ANATthLYnTN+/dYfafbWHsjxeI&#13;&#10;QXdt37pz8eHTtdurd7ft3sH351s33bqP2br/f/tf/pcA0P/rH/2RkZLrgSMqRs3pQAgIuqBt2KPr&#13;&#10;zxXDj3ixBZuMOprjZpnNGCyzIbJSarWvqCWcj3ge/NoqcC93RaU8IrunMdUc1drMuIQ3hR35l27k&#13;&#10;fMnuIuF1uOxgqRzD94MfpAY0+XF/+Rd/Qa+CAmzZnLrjbCxq1i2OOAYbc46Rg0WuX7vWaArHdNeZ&#13;&#10;02feeecdfkXLx7np8ZRW3kgqcRbZYskwSFAGS4o5xnonBssen6QX4Vs0yyynivLFrTpoCtw7SMcg&#13;&#10;+ZuJwI4mAz9rPiFUYMUmP8bJaJFrPIEknnNAPPomBakWibGzY4KTu3MoxKP8ycGyOVPqBYVg3nrz&#13;&#10;jdfPv8aqFJV03n//fUb05YULV69cI/uAmA6vguniXeRRJVABs0g5IPQnJyBvenDvNqaEF7F6iRVm&#13;&#10;3yBUjTd75w4RIP/iL+LgQZavfe1rUJj0A3yiRMXEHt2Sl/JkUHbfARQJzTI9HlDTiv+oHTdoZ2NC&#13;&#10;y9vHcuIt4LKk0gD1jxI3teh4D2/m/m5RCWu5TkJ4hjwzKP0t3mRYq3PGJ7SdKyzziCUv2YWTwRbK&#13;&#10;MS/VVIXgpN2T1SB/SvY0Y6Kr8lPaWt7eVWhGAHPiSnYXfrLmZxd2SnQ1/jSwpH1Xj+X/Lpp5UHj2&#13;&#10;L5T5E+/23inXr3560NsGycnuh2ESSWYJDHe8Zy90ByuPN7ZJFgkoD+KXgxMAvaZKi9lsYtbALIxB&#13;&#10;qYyvGylP+fiGwQBWuM46sgL6vDQ39TvDhMmTN9E0JaSBieNmJ4Irpt5k/1M+ZuElawZwgUA0eX2d&#13;&#10;QZ1+tAfBZ0Uf5zWN4+Sl+lJtJxerT6IEGi00DxfUKRkoU7nP5Ecn4bfnnbLzyxqgHFiXChhUnkg5&#13;&#10;SON51yHyJIJahII4h5/yoNRo+l+Ul7sxmq6bqnndwZcaPZkddjmFevQtddGymLpYtBYsLsvOzTXe&#13;&#10;3uLVU3JlQI2U1orXiJLiLe1FGTMA/dZTp07zNlSNZeVREnjbKKi2sA7sYV5VhKXF8ZMdk5XGLqDn&#13;&#10;MIgt2W+SE3W3d5lmE7h42k6C5Dr9SQ5e4DciHNZd1u6QjPRgFbWbTPjuzkug25NLoTDPO4RkbOUk&#13;&#10;yQCmzIv8kIXjWaCStTHX6+QpOoYoM7lmr6j8M4RmW7fEd1ZuizXg/5pF3uKPrZLcxOOQvTROwWEE&#13;&#10;A+JkQT6VSQrsT6cDpbJ80ixyFIZH6iQlgcFgmb/44gIKOj4H09ysPfzy5llkZ1AnLCqlaJWSFO7j&#13;&#10;3wqCBeJTvITeVRiTJKXewB+tnshaWCQFBToLbbNGs0xlLWOZLeayBKmgmWMYMmR5bEbl/Gn+NR1Q&#13;&#10;Bm1EaytIXQFxt01UVHfFhIzpWJd5oipbUqliOxW8soXqEJPZMw1h9yrAVPRrUT+mC30OZgGFGSEE&#13;&#10;V+3wLl/NWJp++YTTmnlTrMuUNBs7S4dnYz4NZ1JpXUxQgbQs5zahjeEkVKinaqFCAxJkUCyZ3jOK&#13;&#10;6kVlWULZeIS6ms0XVUFFKgEBEvo35TDM1Y/V26WJVwQjhm5UaXs9z2aHIT5n1v9R+NC+D3LUD9aH&#13;&#10;MlyBNbtdkjJtHaF7vXsGMrBRwdCasS1biU4Zu8eZ+jpH4cCltl8co+N1gFw0P47O5++qx6ZI5BMQ&#13;&#10;bq7/EC0xb832i4xtO3J4JrJoEzxrC96jLPHSyXkDVJfD419xClW6NGoc8ZQqDBNgsmQs7JRuOQ2B&#13;&#10;NoV3UWt8L/adbsNmCghTg65T6uMWlt+4gZ7rbaqox3Yo3Dlnk3ZUMopJOT82rrTJhza1to5aFWpr&#13;&#10;rl4UoX159tdMxqkWOf0xXVQjGO1Z2MJ30aAZiC4eqJdcRZABJGAnlBEFFFMrcptD04v2QzvOgoxh&#13;&#10;/7V3/Jk9od1enVSROUNTSZEZ9GRkHi/yr3m4ukmZvlIyjFhrKEIncbgZw80Xbhj9dIxe9BGV+UZ2&#13;&#10;lbtk1+Se7k6uq1PJzRs0z7QCIRubwumL5HPb9CMrOrnNqZoOV5Qaw6NTPOUfu8rrXMaQkpIRWauL&#13;&#10;ktMRucL9zqYSp+BDW2eQkcp7WdDuoJwO7sFjtJ+CnqoLO89bXB/iogQZfChKSINm7vOhJ332Zalf&#13;&#10;5b1qIXqeP2kNP9Y9i4P35Dq5wve61ZKLWge0NyLGI/ZTkrraxCoGs40gg7DzZ7OxJzGhqQgdqQP3&#13;&#10;7w9hUS5840a2dF64SBpMd8ZktYZXc4UO8y9vd02Fx51ieqHTJWSsvqLbWrFh45xB+Bf6KKch41xd&#13;&#10;wffK3vqc/ruR24cOH1M2FKnPxur/fZ3ARUfXictIZT85TQK23sLEvVoWsHV6qP11F5zirNSLejdu&#13;&#10;zc1oGtu3z3AZWlKR1zvS/VZ4CXxUzmN32qST5xIQjjGmpPLOu/gMW6kClBnGv8oRK15ZQezB3e1V&#13;&#10;amQnk7C4P0yidzfk3VDIK7Sg6ug28MkhH7/2rKncycyqduN8pGJJvGgkXbmT3/xXUsjD1d4t3NFt&#13;&#10;eLzLn2iQZcDYJlCPWefIqH7USDkbrhRAQ8pOzqliqL5V9fHhvQ6QZ2flPNX089gZflUjqWMTsHQ1&#13;&#10;yJ/qZU3FYWxEbuHD9+5Ly14QX0RPYHLtGs4nsIz2Lh741q2RGorsd5c2NxA50gicT/lalxCI4gmm&#13;&#10;EGcTrSQjE+CilL2icXdac6e6iys04mm9rCGp6uUTWogD0rc4C9xjurf2VwBHe8Y88pPwhV4iQRTc&#13;&#10;7tKONJRQUIBBNZxPAK45dkWWX9HGvN111pZ4Ps2roQYdrllJgjCUyTmWLc5pV2UtvnAn/afULN29&#13;&#10;fh0Q9ybuFfqR6jEXr1wGjZVbaJyMCYAImBy3XxPvAaE0zochDGSAiruM18OZmIIUc+ik37p9iyUf&#13;&#10;i+3QYMPYOvRVtny4maUjZSFbkJTlutEqtMA7G05i4BEIiMYjplOcVf6ygcyvL6S8QPPohPqmw2Q3&#13;&#10;Lp4qsEscb852k5x5E36W1O3VOnRgBmjTDYjaX8aCzZJnwqgbdsXRlPOon0Oz9oc2ZbMu6KbUeMvS&#13;&#10;Zt+J+Ia/DknUoeIpzQ3kVXlCQ6ikM6Cq0QmULZuXncMMGAituTSu+DuzUG+YEm7mBniDTqJrky1B&#13;&#10;2heVNDZItPIIq/NFjzEJJ/UVpR6DHUqAKyp5SSob8Jb53Je4Csq7DobfoSToMQ0yXhgYr1b1osYY&#13;&#10;5sPWaJ+Xuq9FD0SPi5RsS2jyYH2hx8Br7Ph3Q4/KSudHWqn2NaN85xFu43FkypnSekpS/qUb2Rux&#13;&#10;J5V2uJkHEXCRMV1xNapjxzeRtvypxtALkl3pA1fM5OAtAiZ8oR075qwZPThSPVJdVs00zzIvw76U&#13;&#10;MSztFT9hWBnfSwvaUxUL//7P/+x/CgD9R//233pEjH6JetYp1EMdcynz6Ss4zfyZiyROpo52hJoH&#13;&#10;zKZJfaMmt0TL6+qxvjTX1Q0MkLIjyRqQNXl1gKdm3Sd8ev4ipYGpsEPePlBjK8tUciieElmqfs9u&#13;&#10;jldffe173/sef7JC+Oc/+QmKI/kCz1+wXq3zTbLqGfLRT52iSxxzeeHLLxEAvQHyFKhc8fobb7Cl&#13;&#10;hamrHs5Rkpol3oIFjU7ZukB0xN4DGJ8aTBC5ZbBIpg2VzK/p9Hfv3s4dvBcri4hm9hAeUgLDx6lV&#13;&#10;UnchSQI8Mrk4LVXDxv0UT2j9chYQM/IUekd3kIdEwR028TwCdCI9mVVn0g7ffPONr33t7ddePcf9&#13;&#10;v/jF3/3sZz/Nboubt9g8xZqWdfHBXuIhJVCK3GJssm1oO69+cuGLT0ACTx4/Sr4Di0Xcza0p7PLk&#13;&#10;ydmzZ7CXnN6LNwT6/Lu/+7vf/Po3UDLIDbPGGjI1gOgbWw9IZyBpJ9t12cDIcbGcKJR9GbAuvEv5&#13;&#10;pPrxbH4pgIseZyzQLXV9utOtuwy685qqSdnkEu5VtmHQm6Tc3+Uw00c8i+UmOUhW3OiE6fpULyO6&#13;&#10;KZaEreqGFwG+tKjLCw0Cw+mU173lJ336LM8vTCcFZdIrQ3QGWpEsxjDd5afbLa+qmLiopOiyDA+J&#13;&#10;G2LOW6g35XuVpsnB4+U1flOEz3ufseQew4lG2DYdzMX00ZH6SVS9SC2k1njNUb2lwIQAaie4Utmh&#13;&#10;in9+1XSpCGaxCjAkQWgMz5iWI1PzYVDKNYPSxpu0VT9vOqgT7WzGCnMtggxxRBhLyeq9RltFw1Pl&#13;&#10;CqLxr8v10SQoO04+5STc5oupOmAOgRFRyxjIqTBI4iQx08hg8jrzv1bEiRrVtQJ31TYwTGZcTvAE&#13;&#10;RW5IzRYQfEx7i9u6jBR5jJs2AQE6oOmPyXVzEmLTKvtp+JIaEWSqp+DbTr5bgNIgIVnyZDCVei5E&#13;&#10;8UgdSpDf6Gjq5PAvy6OUZoOwvPzIoSPcEBeHzNa67i0GliJuqs1G5iknhppgURG6oi4Q3GjY4rmW&#13;&#10;4AlVW3GSfHyGjLJ1eRYJTEoLs9ODC7OgkhKW0+qgtW7ocLM8EkqheqRzDGFrUkMra5I2zsyRsAyf&#13;&#10;p3hzj19Itg5LBChA/EKv0yMSaRgMky0Zyx7Z89l07ywr+lJeBXaOywz2lzh7adrU3Ehe/DEniqTe&#13;&#10;TtPqmCoYObmKj9YuXb7KT0F+N7ccxCPyDlIXjHlqno0LWlNUWSmPCpyLYacAolbGZRKa6pesPeQ4&#13;&#10;tux/iBLOu61WUSw5jbRCLoXwGILcxWxrCgfMp+GX05TKqQMVrumf+aI6xJgNYnKDjD1JdDywyQQH&#13;&#10;WEdnbmPI5J5MhxlU/7TmY6k6uR3hkyLaT1KuLmaHBcgXm/CrKKlEjU5ekXMzqg+jDSoXIQcORyo6&#13;&#10;kjfdSH46SyRzOmSH26cl5RlIzTLAKAGUs+xCOv2fSFkFu5I+LdVIG7WTMqt3NWjlxfGxcePAoXIT&#13;&#10;Y1P7MGF26KdDY2CjNo5QNMYOs82FZVQ4fARf/ClgEEeskPHNzt/UPUjZLusGElghsNwDU3AbH9dK&#13;&#10;s001deCSdS40H1w6OgSYmDJT8edonz6MVztGR53Vmg6Ri06ZLilv1PvninqMX4UVtDsR4Mbbeu3c&#13;&#10;L3EirdUEkshhJjSniz0BL8plRpo2v2gf+tF9ZIEn9hfnLQB0ftUxlSFtzYHwMc5xjsZMcQPXqbzI&#13;&#10;W0ReUHE8YggteOe8J2etJUea7RtDo4qu8zAV/8XUivXwIl3zISZyzphuzbdWWJFs2JAwnitiYdJW&#13;&#10;/zgxZUNoGzfe0wbxFH0QgFYGbdY/uceeSBZ+1YxqQLsnsfSei5U53QzN8gJ62yH17DPoNjj7fDeU&#13;&#10;wl/tZE3BhnNkOxCKSXEWNHB0j+t8kZiqDuHympUsWldva5qn+sLcwP0uMOgt+JSdcThy5pBN5ZTX&#13;&#10;MZtCD16R/YZ4qn94lncNWJ9uOAU1BPl4P3/yk6ZzNhPTosgQB5sSRNOOMC1ERzw+OlnlGdGAAgyK&#13;&#10;gVgJYfTQOx21E8frGlxNKkXp4F82Akmr7GArJiUDiNXKUSoZJcIH6RvfeTWp1/Hbq3y4R/6RJvwr&#13;&#10;0ZR3+pOkjf37+XfEzHpchnzeo3vDGx0OzXrKogyvpHOdjtEsmooHuchyvHqP2/hTNlPRGZc6HfVo&#13;&#10;XqLPzo797D3AzUShAfisOMz99JafkvIQqCuPGyfD6fzJPcb2squusuImoXwdakPGkwecJrnat3O/&#13;&#10;OlBJcVWYG+yYfKhwSSWZSjkaCp9GnAJf7UdolYtVBRHasrA6eXKKmIUk3nYHdGSnp5jYeRvvfJEE&#13;&#10;nBNuMUFiJWo/LYtTrW+sg1SMJqWSeZzYsWRJic30jYXA9oKLI1ThES2FWlQ8cUixbCxfQRYxRG5z&#13;&#10;FwUT4Rk8NVUvz+KWe6USrXmckm9ROUguON3KMNxWqcSJraHpvMh4fCCCxE96cpea1G9qSzEL2/RP&#13;&#10;n2ITVUKYcnjar5YIi1LQbEr7CDzq5PJ4eJ71zrliCVMzFLiM7RxJefXYmG5VmVyUue9ysuCD9pSb&#13;&#10;7YmhnOT1vfwptqVo2wKjyxo+K4XLe5UCrsMnUJtRUFOCdX3IpZPAq6Fe8oraIHci7DTLHKElQBgw&#13;&#10;cGTMyh4qARBbHlF10yWnmNtUXAg+A6QRfhU8pSetbBufWTvOv0maqZc1M3zCTz40K27odfW2OpMu&#13;&#10;8afdtugTDoPhldTg7TzOG2Uwppt7hN1pis5DCn7ipeAqfEDvqIyHLu3xfZmyzz//nHvBZ9ChAeke&#13;&#10;rOJeYnVpEwCaEbOsSYI0h/WROoq55PvlK+S/XkIpoCZQKSAAnPgCPJ25m1VHit2vrl4jdZdD2JoR&#13;&#10;hXClYDY5mwsLzEiyfLpE6qTTuBPNv6ksk8UPvfGXS+bsI+EC2hGsRN5QS1jNA/XeIgyJ3aAPlEkN&#13;&#10;Xc5a1IK00EfguWrLpiFhoBN7ZoMpMoLHurTEqIuO5BhAtY9KiUfGUVs8olPk5DoFdJWnbty4jhDT&#13;&#10;MjhQNWTgWh4Mys/xkq1QSoP8pETIzzwuU0Wjdk7VzPQK8oarW6cefoN69DDATbW0KsLORARqSWkE&#13;&#10;3IwWaqqiE7hoXVxu4AsP6gSG4e/f53HJro2uGUpco9+iKaEn3Mm/BRZiZIcSpk2FkeE7KJ7iHjMC&#13;&#10;XaDVpdHrYIDMWvC7uZaIXeU2LnoYsppBZIDb9DZ5kO8wGqMbFr+VK6b1KklHb/mV/khD3msxd9Hn&#13;&#10;CH47D0PSLI90LeQh+WeQV3zfFyHyvJQrEpmnRIHdCaeW5hFtoq8Od3V0/Er1j4FHQRPasUgyzdoN&#13;&#10;btMNwIYovA5T91h3tJlwWU9SC8kJJJvSDrIJ+9FbS9DowKiXVOx62oNFtdFc14X2NieX704BA6Qz&#13;&#10;NAintLbQMtTj/n/yf/2/9BDCf/7PdSP0dCfdPZ/pYf/qEr8sJ+c9mrEcWl6UPV4CIdxOoMZFxBeK&#13;&#10;kNQ5uo4G4RWR6h49kRVk8mHnum/JZ8hnEYPArpesbyC35IG+eE61R7IMaX//XtQf6ED2KxEo1dMK&#13;&#10;QnHm7Jkf/jA1oL8AgP6LP0e7wLdZ9XqezVArBw8nGGgNrORpPuSoWXQlhY5vU5qVlEyiOHbB/ObD&#13;&#10;D3/1q/c//+ILwnXsiBDzzhj0xABAz1//+tfPv37+5MkTVNA5fuIYZfKn1TIMLXEp4XxRcrIReYRd&#13;&#10;GAwkKDPqDF+C/R1P1kk3ZmUj9am3sqcy5WOwVfzG6lag6i1Rc3hhKDKAlCB5yDm4AJv5H64CquSo&#13;&#10;rsWtq/fvceTo17/29ne//S5lXiiqAAB9ATj500+Imdm3iGOQrWGp6MRiI0nWzcimQnf2EmUvck6q&#13;&#10;oKDI2kOwbPYBHTt2nBNbP/z1B3SYPTZwYYSHqkabXrxy9uy77777jW98/eSJ4z3s/Smbht56k88b&#13;&#10;2JVTp06yXwxohLm4fuPmF599nqIQXesm9Ru1EssNMri4lcXJlZUDSA7FnZj7SFQ2RsX9wOqwdRJ1&#13;&#10;zgEC8Qi6GY25huYUgjKKQ3EDQ8N+UEy7olToVKl04i4X5O0ptKueM+Cqjh4zqSKY6yiRVgSLWzov&#13;&#10;ehdBmBCKKN/aEIxGcmy72gNrDeYfL/WKOl13X2fO7/Xde2iS0OZclrci0+V6bmKD/9PsD4XlIBfO&#13;&#10;KRhYLEdL5qlJc/IDh5Bup3IWpf1oecrTNM6Zc5Bd40lWgjBw/arQp12Kj4hxRUC5uH0x9Uzo8/Dp&#13;&#10;M69zfKtcG8+rxQYkTX+4rb+kBgcJolqgZl3krF2hBEZWNYe58nSgRMttxEKu2T5vpWwaSQGTgrDZ&#13;&#10;/MvPZRi1WLxjVVsJy/14pTgh0tm83cQ/M7Jgb7nN/Qeqphg90mPdxUlJ4uahpB5T67rZvrXnICUE&#13;&#10;i115lML5aB5GR0U31jchM2XUEHg2J/IsuigxA05blLLpMDvx1tFEKZKyaTPrRWykZaM7MBCoH64d&#13;&#10;O4izhp90cqiBbktWAnONO6TPSudSxiKO2loP0iDpAD2JwO8IDs1jXYSPd06EzPCmxRsx8xzIgMuV&#13;&#10;/Vr4EIRPmNjdy3BXsCV2smfTSY4whvpNso6ZD7iPD5EKaNHHzazziKSs3jfHNAtmTFa5yJzuyBoD&#13;&#10;wUQhkkw3bfL2HDCymDx37iilzXzJsTesFFrwK60l9yxH3WHwu4WVMgXb4AxmNEcTkGiZ81hiBWgn&#13;&#10;vFs0Ov9RJ6encvAPedHhuHg2gfyYXGYE/kr6T+KlqaJZc9gDDdcWTjEkDbbW7ZTAWJclVThjyFAj&#13;&#10;m6bDXZlZ3XpZMTIWLDXsRCkqvRBjHmiWc3vmRL9GdHUup/+bceEN2RbK5ghvJsZurGIsp286JX73&#13;&#10;xYZM9KI4+bT9IvnvfEfdxV2OEmqZI9C05DKTP97KcuEUAehbt27QiKvlUrg59IE7sUSojCymsvmm&#13;&#10;lgLdJEKcMsStd+lSk5HYMP1m2+lFZVwBDcONQ5+YDK224V/9krQzO15+0XMwRvKjjlWKfV1Zfvp0&#13;&#10;QmWnZJ2rqWycdho2RPPwUhf/JbIBp56TMUZQQooJlkQxs+tssIAhqehIsQsAApiJ7YHUcQNb2dK0&#13;&#10;fex7XgtDZA9mEYe2RqyQ45hShYOlsn6q+sLMnbup82Pe1U487j2GB1ysfmDRLuZDZ6kyNSGD/MpP&#13;&#10;oepcqNQiiTYlJaV2vLhW0PbVnZ2pKndXtupKpmLYxKLdihNqa85oREblWZQV16NDGplkBW7OH+G7&#13;&#10;0GQwuIoDLp8hegCXheBQurA86H4CAQLhHofDr+Ia/Ml1PXu5SIe7bmGymYZt4os9dHQDA0KvQzRT&#13;&#10;RaKG5owbXiG2xSNG47Qg2fXgUWVwkX3QveYGW7ARWchgxpAghiaqIAdRTfqq5sPIH7J4iIWcxkcz&#13;&#10;Z+qKbOMAB+c3sSsJEI6dTmZlcT+V7pZplqcEiyE+pMONdFmdnySLg1IKZH4bl0qMkcedUK4YlMaa&#13;&#10;zB/fyJ1yrP9ycUwNP0FDZ2TIo9gQTfHhhroZLzOGuOKfg85qTmfHudA38EE+uhC0z6tHgNp+ZovA&#13;&#10;CPNmD2faCccNdnjmqICVUiNGvMKY2inVh3pf0kHV6uNGv54+ov9jLKpatkQAHTCckQgGoihbNAYD&#13;&#10;8XUKLLRybWAyJR0Rf+otcY8pRfKGTD7+5AvtcEUPEHFIEZVyr5NbDpmyZfXQckDZk5SmgWdqhv5e&#13;&#10;HrEc5Uc2libyYX3Fl3sKEVM3DIlHyJAyDF9yc+yQ3JIpm39tSfT5jBzuJ/TlERnGeTECd/b9mNYt&#13;&#10;ZYzkuahWcaFu0vgzEMzw5XPp4590adYAYAqPoTDdkPMVcxUjXxpRBYqSgXsCRQ/tKKxQf5KM8nsA&#13;&#10;Xm5pUIikD92rcqaCYA7dgK/ptiCsZG/4HZbjfgF6PgR3KgrMLp2sn5+FhORbzAofzpSX3GLo63w1&#13;&#10;XaJ7fBcx5N+hzxVGJ1oDwVvU/073kDLo4KRzkU7y3Wd9XN6DbeFj317gO3gTq3L8qqiqt2F3rsTO&#13;&#10;1rHjnghL8Sln0CHYSbUlSo9J4RXqijFfCgJ9smPipNwvm3UPz5QiM3gM9nBCaccRVSimnEqvqCX4&#13;&#10;4sJ8tF8TyHgF9FdC6YNiNfhQQWBcJhvxhV99F7wB2Xk1SWzaR7UWjZCU02Whp9k0UEGYtG7KhE77&#13;&#10;Uxljs2Vv00tjSQrcCqJRtIdmOVVbQtGH1CtjY/uWLeR1oRehOZ62ZyaVeZI33XnJR8U+6ZOeYqLy&#13;&#10;0UaX9wI/8aAag3e59Ct3mYKKtwOrwwfysAsYUkB9TnoHiWjcL4Aoz/Ov+pAPPbHUFdgxkQuEpDIv&#13;&#10;BCGEACMGDCFrLzWvgQifmFcbBUKcEuu5s6vFOb0shcyDNVMT9dEa9RP4CS2F018A5yDVn2gQpki9&#13;&#10;1xwHl2JBrBUEYrt3FygnctrdmZwQA2exLd5cOqiKstOiobZN+km2dUXEhWdomBSi6BuBgcmMlpYU&#13;&#10;nNwBigW+ARqO1oWdaAHFxFOUSYE/IjJrHgaQMCkBBquDAI5ra5z9SHkLGswWz2nHUvjKDW1ME5nj&#13;&#10;AJTMBZNVvg1LVo5SuJlrR48eo5PVxoEmGQg91GkBe+FmJI7Z0VSpi2QtJoUP99AxuFQ7rvTxvcxA&#13;&#10;Zc+pDjveGtgMnEZT3Kx7JpAq06p19c3sBq9WryIFfOcnvvATPeFPRkQ73KZIakr4UiQ6Sp6+0WGY&#13;&#10;0wUDCI3oyZxqb5riHgQB5lelKMXyp2+hTdlSzSOAy9B4e+tgBLelKQjCs3x3CzI38Bbvhxv5E8ni&#13;&#10;JzAr/mSwRZOyPBOOmPVqndgYHX0V2rTaj+4K3ZMIUnhIX5V20mC1FPzpht2yRDy6st925lqxGsaI&#13;&#10;X3W5w8AbVkR4uzVpddwUTB4EQkRUhZW5rh/LR8dMt0G1zOQGee3ppgqvHq/aD7qRq6QXrUXWQHMD&#13;&#10;qp65sGPm70oi3qhldyUDssBI/OlahaMowXOwgJ6Ye9O57R/8N78XAPrf/PEfSz4NkvaYmZYh+Ekv&#13;&#10;zRBOK6VX4cCAN3CUkADmL1qYtLKerlZ2SeUErDNTJ+sT32ZzRDG+ql284Rj7DiY10XkLKCm5PVQi&#13;&#10;p/G0uV6z18hfs1NrEe8fxQL5yID+0Y9+xJDIgP6Lv/hzYx6CtLA8RzpQ/X1aYA8UHJdxLSgSDJd8&#13;&#10;NxJJ1tfRlcSZHSBaL0cS0fkAHcm5XsPlAHd+74fvAc5C5RMnT1DMmtw9sKq8qFUCdGVwHrqWmSPI&#13;&#10;MvGx66ljiAFnKrpleGuPgExxBqjWxZPU0g0GktzJHCMGiNLkxU1At/uo70Np8Af3U2aTleQtm8lY&#13;&#10;/va77/zgB9+nSNz+A0wkZQHvwX4UWQKAZlBVK0BvawC76Nvs7N7GhuXE6ryDpe5u4Gde14CD6Cfy&#13;&#10;e+3qVbgEtUVFqv179xErMgh2Drxx/vyZ06eytEgE/uIZK5ZnXnv15MmT+5aXeZ2r10DDwGvofRQQ&#13;&#10;ypryjrhoahBoBcB9+MgRZCahRRZXoXb+lxh6OueEKnipQkjKdzkkqlw7Oiy65llu7rpTMj7gT6Nf&#13;&#10;3qWnnhzc3PYUU8f0wXjuP+J7pOUF671JNmGamBHNTBmsoXHPetLn6IFNCGrquKn4DCzVNUqd8qIn&#13;&#10;pHzaZ301LtIfpjRr4T2Ohs+M1wSwSCMBUFCLnBr8AGPpUgEsFxMdJ3QCxBksRKPkBWsqycKcTreY&#13;&#10;MDWTOxxLUcJiqVPKiQo06lG16PYilI/+lkEa3x3I0FPt6nSgPN91cfjiPXV+UhktlRDyXtYwrSsP&#13;&#10;fQJzI6QscdE4ZOGNXoFItRbJMFI5pGMzuGem5EBV+EVYmTUPMJ144dXp3MDYtIVCOnQpCcgFF5xN&#13;&#10;rqSi5XxAk+qYjjkp4jX6mpmsaTdNhhauqE9OP1I2vytAEBdFxIISVcU60jVW+AN6Jo03kkXYkVKY&#13;&#10;TeXIMlyyrQPYJfu4JTKaC5sk97p9oQbrYPRZ6+Y5nxlv4Pg4EQCs0DMOTQ8NZEYpFhgqd1ds8c2e&#13;&#10;RtiJb6UOKq2TmEseViwr+i1HyaWs53ZiZaw9yjX1cNjykxOup21l5Qu0VpOpW+ci+qEoVSxuidva&#13;&#10;OYkHdDi4RxKhOXNa1+qqST3cyy6UwKNNAmKcjNyzWZJrlvckAxqK5myyrIGkeiK/gHrnHhz3rrVA&#13;&#10;AXjGODC2I1OR+cQlSxFhAEHIyIoCtaSbjJxCTmuZd/oWXymrRD2VKx0WuE7ui7ZMfktlw25YSbP9&#13;&#10;JIyn9G8XbzAMzFWqT8w7J6A+3Uvp6BDJaDbH0AzBYTwVsWkpK5ndPSekAjflqSlrZffG4d0UojTN&#13;&#10;JiM3KH3GkBI8iiiqIKfIZroTsraoQhbIKFGV/terFkNskYwmjLOYh7Ocs2LYM8Mx2RRazW7BJK9F&#13;&#10;Tc1rySquogjRrlm962JM7cScsN0OlFkiOcFe5xoIqrvMyxz0WmdWatBypSl2rV8iSnSA6dB8h0Dz&#13;&#10;QX+SSFXlRduRUPobqla+G6B2NYW4ekrEaGCTNtUA2gt6EPmdk2QlLB1Q6fFJescu8Jq8n0nLVDdY&#13;&#10;xVWuGU0OaVLhkymcDCP7GSFMlyJMnbjMLazS8+UjyEOdqgMFMni1kfOgj25PJWgydnKIFoc7Y0H6&#13;&#10;q/pKgCxvx0UpTzTffNrlIwGn7nX76GDC2aDEOupQVX9GuVjjhcvhyzmfQALKjbzfFSypYb6MuTbO&#13;&#10;45g1+4arzU8CdryOB5VrRkUU51GH2hQ+fIEteQT+5HqCq8YJQnIym7EWH5hX3tDn1ElQEiFjtFZr&#13;&#10;MjhYGueGxt7Tgo0Sx20DVfRZac5TNEJPYiM6qOH98xa985jwlp+uXZtAH2ahO36mIt3cAOcgcYmu&#13;&#10;k+0VgyvIiDjSJchSQxBrpePOv74U/qFlIT+6SgvmBPEdxS4bG0YaFvKn3ZYak5NTF8IeqlWkUjh5&#13;&#10;DpB4fKByjFTWiobfsJgkZUazUt70FC/aQ+bFPksZ/pRLZUVfpH7gqbLTBH9zhXvU9oqkCnmgS7IN&#13;&#10;10WCDECcZe6nHYXRT7l6WkpxagTcjaykj1aA25gftYQTLUMaWPIKAx9+9R7ZjF+xMHIU9xg3KiDS&#13;&#10;dvAzbWrFhK0V3laD8kTx+K72RybnZr8oPk4Bd/JGGgmpE0+FPXidb1Sl8IuTy9slIykXmKqxN7bm&#13;&#10;OMpKF8jBjvH6q+/1pfMNiREYnaDS+Ki+XC1wXvz4rP9mJbuLOnKI44IIolp6tg5h+KjS1ntUKcxF&#13;&#10;I+SXWf+SS+3NW+RkRzR67nDqaAVUykFYs0SUAcKBvLfeQbb0lZZw5mRo9Aa5zuPm7o0SHI7OT89i&#13;&#10;3F0+zYmFHlnJBEGupMTu22uIKgUkaRfjY825DsZhRYXw8DZ4Y8ql4HFfLbgj5/j4IBS/qhiHdeA7&#13;&#10;v84SlGwJhUJaqQ0kC1cG74lSNU9lOhd0dBXiZm9ql0YKPlhPb7LUaXleQlbz8GpGffDACi3QpqxV&#13;&#10;9/7l2bb2lgxoZ9nWEucnQwLPeWcWyytT1fCT/rdLTRibuMXZhAhSMvpqXujSexnQhLqU94rRQItu&#13;&#10;d5u28igyzJ/winqDd9EgPeQRwT7mCDZQ9rmh4NQqlevthqqSe0Z9DABXrqiyMums23W5Ill0uzhm&#13;&#10;Ix88VFqGtNeuXkHmGkXtIWQGOeK9iBs3B6JtWZsuZiSc4UEXR8HpAJjohkqVXy3HofxyW1hxdrrg&#13;&#10;HS0vCVQkirnCIfQmZEbf+JWX8lNOQ53PPKCHSorSDaHoHsPku2IrR6mEddoZIFfIR6H0XxCk51mz&#13;&#10;LPbHgTc3nT/gPPpJKnGOneiHV3PUA9uLxz4/BIo946DPLXfYPfRhv7wXCBvRRzWYNJMvOFpotuiB&#13;&#10;BuNxPHLYGi4VMA5MBbQSw1F+0/jyyTl+yW7k8LrUFOJBN2DBh4RIGmtuqJaIk5nn4lpMa595ttEE&#13;&#10;LWDH6XysCZs/6jbEzLb2bLy69WTJcH/LeFQVEMK3bDT/mtxK97gh+TeLi+S5t4Ukp0thtJPJyi4o&#13;&#10;upaQWaCyf88B5jZoyB1OtMbaBGEXJ2wQSIc7Xefj1Uy9eqYgbLSEziot02HQXt7CURY8TjvaQRUL&#13;&#10;j9AILMcXRUYYlw8XO93BGdWTNCsPOExBTNoxssPmYK8AkXgFt5kOzE/0VhdLxcX90NgFeH5KnNuE&#13;&#10;DE0tv3JF9FkXiHZFhKCYalMDSoO8CJWeYxLaed256snsANDu+Eb9W+4hQneHMz8pFFX7U3oBbQ6Z&#13;&#10;FR4xzVGlOuxFhlo2jrGpzDpfqrLhCfCFvnFNcyZVuVlXEIEl0GZcbpXQFdE6uJooWbTO3K940pRL&#13;&#10;6ZrLAWTjg2TlJrUQ9tANu0r3eFDro7zzRUdoGFy6pLnRj5Kw6gFNDB/6QDsyhq6OjgRmovZasztl&#13;&#10;eNAO9//oh+8FgP53/+E/OAf2Rl2s02+OG1d0KVQ6EkiXKNo/gp+FQYQt272fTEYXX4alsH0H9rut&#13;&#10;NTlWPcyE09WbopvBA7RltZOCLylT0WOGYYVuAb5180a2dTfoTx2MnPxg2JNlCt0aNBFdPX/+vBnQ&#13;&#10;nBnyl3/xlwweNkbZsfbAmnMqKXNIWOD8MGsj6ugveACNkCz6teREh8R1HZL0trgViCnHvkQ3pVjJ&#13;&#10;sWNHv/tb38VqYjxfOXeOA0My3nrMOBPoBLP8cGnC3z0FEqCAmUHtwSwgMcGAuveDn/DVGGtOYlx9&#13;&#10;AHKwd3kPN0BpltezcEvU9GydK+z237u8+xmlNx7c42fSolf27/v2O+9897vfefurX6EuB9gIdRpo&#13;&#10;B9FgarEwFrvFVWGHCNt+qMSSKrccCRrig7A8I8ELSB/om1eAa2MANTDAza+9dn55zzIDCRMDNS4t&#13;&#10;rRw4CPVQ3WgROk6+2JETJ0juBMRl/0sPzOR/Dy9d4rC6S8z+/n37OUFUA8aLgbNzolCONAm5GH0k&#13;&#10;OZVZkl0Y5g5Il+LUSeGISHSflI51S9cZjHVtI2aARUgYDFVPr+Brc1W4zmDRDUHoCw3yH43wK9On&#13;&#10;D6GohGG63pDMx9nprzpIfQsdl05igDIgvCS+1eeAeeAc3qXkq9/5qC+U/7hWvd760fnYYBCf2MrY&#13;&#10;A81qlJrLLWg6DiNgXa6pHzlIV3ykqRn8Cs1bJSCoE/kZSbR7ahWR5ACqHYJJNQSI1qhqtpMxevnS&#13;&#10;OK25zyp36kg4BO9Ut9I3PRvFXBWpWlHpKPK6aIgeVpM+C22zzAvghd+eMjLsKWjxDeYhOT6POEE7&#13;&#10;6x9Qwy0wPNJaE8kxtGO6s8mvN9GviY06AfyMDGKkmw3BmRM9y7H7lBsz4Y6w+pWzBGOBksJccLmn&#13;&#10;4uIAMYSiydlswQ14IX1JbFULuiVpF9mPyXevTYIN+tPcUReEUnoiTj4z8Wj1IcvZObowuyopVhCQ&#13;&#10;BS+kuiKDxYlBEWZGEgZkR0RetJjjdxgUTUIN+IuXcHaBREbdQx7Ykjbd8ct0wsFMc3Ql8sLiCpap&#13;&#10;7nbAlML3mJdMaPEkz580nSqjy8S3bMUCZ4E+YsG3a+qpJuGuQCSkdX6ayVku479YylrL2VtC2UyZ&#13;&#10;bsY8Ye+6HR1aABFex9pSTPm25NWG84vnZrGEzRY96Cpp5QLQxaBTkBg4NTWaFsIovYM/mWprRgdn&#13;&#10;yqpPM/iaARnjQlmZlOJliwl41hMkvWcv63kQWm/asRO5Tn59QnWqkmUJkIXJWuEF7Gj8lXp14RoD&#13;&#10;JBgsHkCxTQYQ12EzwESOmcrCgyeqg5hMAHQrRT4PiLxnPpe5wFZbnNGWCS8vurcR+1PWoC5v4aPj&#13;&#10;q1bhUy04obrTTxiOEBDFvY2xaO/oURNH8FG6PLAw4TVZ6gsE3FlPLQbO/XsBU125cu1hqERY8ogd&#13;&#10;iMZaVVBFVGc/L9hZJshDOIPCqi6mEiLzNXVLMtyrMzcMZFpvq3OWFGx/zCGi4s/NClEd0a4xjFvb&#13;&#10;dLbmgHmKAyexnpEFfjUS4Itagr57EnT2NW+Bn6PS6vIm9xw6ZEbrNCuG1edTeVCnwCi3NI+HipKP&#13;&#10;HHXVAENJb0kkdD8KXk31TJYJazK6ncDYvukz/MFUOGAExIU94WapxJ+iqwjRcOij65pNZkqINqJD&#13;&#10;mNZEB1fQjsv0Dp9XcLOKUdWtF6hWLwfkU48zmfLpuGuZsmD8p8l4SX+uRAZYkpkyu+OPNeSLEUyQ&#13;&#10;X1p1ZjMFvNS0GgSqZi4aDJGjGxgFRkzX0Aw0MvA4btOl1ExUIWf4wjQM38w+d3FycTRbf/1lPtdI&#13;&#10;huBZbZY0MUqXIMymqTp8jMGKSkx1oiWy9l2LJltKN1pontodbTq38Szd836Nu9lJw+H2cficCItf&#13;&#10;xeYKbQS+gbbq/GFPJVdw+bIQ7XCzfgUMyGCxJXwx6JWGI/hE19UnWjDdifcOx8bZUUzkJVrWfEt5&#13;&#10;qVS8LCV9R8vyEv/KmbN8TXZf8ZE+qg6ppNaCMvLD2MrKPU66XMo9vDSx+rwF2P5UjWSMuhMC1rJZ&#13;&#10;AYJUc5Kr1ZncPNBYmVZjJJ/zkecVAT8Miut4IL59MLAd48+cI9ePzGPgIwJlDMa4bFDh4kqjO4rs&#13;&#10;TQuljJp55DaDT15neGkeEF8Mg/nJN0pDgT/jT/7koh6XyllNKDVMVHQemV1p6090xumWPk5QA/JF&#13;&#10;8na7GStpZYoJjahnuIfvdnIoDflc9pCM7Wp88pzrcuCAr5CAyhfjohvcz092WHLV1k6T67zI5B0F&#13;&#10;bOwGuDyoBlaghinhygCg6byDNbHLt0ixuYc9DmTOgrIRuyFx1FFSiQ+NO5Pcmdg0e4OmwjgzWhsz&#13;&#10;US5qQZUk6wV71ZZJAT4Vk/i9JHJVczcVpnA2ZCEyYphMtpXY7bb91EZwpYdUgcQVYmaIFEnrRwiP&#13;&#10;m2lTUqid5NJYlsb8IiDQT3ZiaCKVLlP5Cs03N0u0oW/hKJlTeRQvFk0TZCnvLcLNeMvkWNBTeutm&#13;&#10;Oxw13wiP+iJVB8+SZ8qJ0aYQTksZc3Vp51cRTjjWj4OiWQvHQQQIOQBoW54wlIWtnC4Y0zqn79H5&#13;&#10;wWzRG2US7SDDHNwi24fCig85H/MivVJAgype/pX5pbm6S5FhRKZyO3DBFHbEqmF4hH9pIQsV6M9t&#13;&#10;jCXzJSekfZjsUepG8idtqpxXDhxgaDcpwHHtGhdrMbfoaUBGAuXU9ODslmCUKcgXl6wfeAX2J7XO&#13;&#10;pM6Ui4xZoWRtIAuYtLVGydZLaWPzmqJtCkVx0i/xuPEFeQmMy9OMfAq2ZRIptplkmgKoSUZGHbnY&#13;&#10;02NySZQNlhKjGSlunTH2UnO0dcxBip4nfThoA1569ow9fXodZKCJL4TktIpSQeuhUiiGy+iinTa9&#13;&#10;OH3m9KEjR+A3HoRNIZ1VxtZJACIzBj7puRRx615wBuCymDJ9MCSnWbOqu82S256zh9vsH1wahtkM&#13;&#10;zacthRKotFmohEhs4cqqAHPB6NxEIhdRyIjHq1czLlHd+nJY5ygflYYcAgEFRq1PgnDJdQq+2Kvs&#13;&#10;FEEP2BUWjZmrkwPOy5+pRluRRJmwqVQmpKu0wPeu/22owPA4mU8RoYDUzfdaS1lnpYz2eUqu1iSJ&#13;&#10;P9Bt3sW/uhn0h1+5jR4a1mn+qnmyVA8oTH7uF198YW/1x2zZnGL6rHjSbZm/SrVbeGeTrUmyY9zc&#13;&#10;lOcsIdNbBkU4pr9BajYXzVlWBjVbPKt34UA04vzLkM2w5s4hxRvdHkYn5KqR4jbeQq+ExZmmUfiC&#13;&#10;2/hJw6GEakn5Am+wPMCzPEjGroKv1kIK9L3VVxJTa+irbce+8RFBxWTAUUEQuiAhtV1CkMdGm4aT&#13;&#10;tKzZ4kneTudp2eR0FgZUWap3/qXzrkzwFPaa9GT5R61rjjZfXDmge06HrpHEsQOM3XtotmVDUmxd&#13;&#10;Mzp8Kn0/VZy+Iv2nTaZVfegNraN9W3PGzbyLztMNxsK8ybGqNQ/U/eF7BaD/f//+3zvl0U3lm8pe&#13;&#10;Ql/fCqElnxTkoxYo1pr0Mf7MScqpfxQwEbmjQQ60S/JdTlJOlQ7uIUjDYrKSnJ3fPFwAo8xKU6xq&#13;&#10;5iIHlkahtzQbGDMWjlegVnIEX3DqTcj04cPsQIzZLhW2c0Tee++9Rz8Rnp/9/GfZoBEVyenGeAv3&#13;&#10;3C3VGvDdIR8tEMAzSQ3z+WlJDmUx4eFDTjJl4Q77O4om795DlkfYEQ784IMPPvnkEwia+U6y+UFm&#13;&#10;HeawzgAJVR4oA1Fg1aC2D+4zeJL3MMWorh7/lXG3CsQL9kWj55f3LB1c2Z9wmvBg83M2AHOCK9o4&#13;&#10;hUjXH9+6dpVDeUGi2Yrwzje/9ns/fO/HP/4x8vXppx/9htNvn61T0pO3kAp8/PgxlgopcgEohq4g&#13;&#10;I5JZonAyE9pIjxNl1wAylvdQHuT21csXn7CXBXzqyRPqaL/zzW99//u/e+TYMcTr5o0bZDf/5//8&#13;&#10;n/78J3/28cef8CcYHzm6IM6cEs42BpYCqN3BPhuGmVzyR49uXL8BNpeC3VSdfvaCG5nvFGNpAAC3&#13;&#10;QAhGDhTNYaTofRJ+4chm9YKhJ+RYXcPzy45FzDwiDPGxPU3cZv0cdI/qHE8SPsPTWTte5gubdIAM&#13;&#10;4KzLV68gnOAtKjt4KanQdViVCuaoWmlbUnCTq8spxlONf8OVJvy9dHOja2J+wusFJzIEPvoufFG9&#13;&#10;BntrPUF1mU5hJTknu9MTWs6yRFYjshCaKhMTSO0m0GTgMjU1kEyWdYoDsvT2qbzMdITaFhwddvEk&#13;&#10;886Nfghdqn41cbtFb+MiYjXoNjnpoPxCbc1vyxA11QWuX5aEazfiF+rmGtrFfWnsrRFVsepxulDP&#13;&#10;T83z5WA68P2tqTyes2+z+spPTBKvvnnj1tUrV3NgQn2ZrkinTpPhR9aKOXy4OdCpfRFcNBsT+P8Z&#13;&#10;YMFpusVPPZSA/UfZ6QYlX9Z+DT4RUDNrCdEmW3FrpAaZJarWOdcvNb5V9SFIS2m7xw+h53UIbvNX&#13;&#10;OMIlhfBATVOBncLr2YxPTeQtJGkwpSko9OAhZIbx2Ghy9PgxNuWh7qi5fOkK58fe4N3sCkP60EgM&#13;&#10;mYLE9A/2Q/slGMhCdKAKZuOzzz9jx0DcDvYZcM79sWMYXtg+cBNP4cR7kNT6k4dP1lYfr5GN7BEo&#13;&#10;cemTi5ryPMmBKj4FPdE86EmioJwmyihyVuqO+gXrrT+GQm3BqfgGjTITQYbpkyMg6F+sjS/wSlzw&#13;&#10;B1m1rmsynRtAH2JfixqIMiNWnFkXzB6mbVIqDbZqCCeqw/n4ZGkX9Jk7shqXdZWAmHAVGVGEWdkS&#13;&#10;ERuTygbx43fGmDGyhiW8PSYmdTQooL+DGlJr7FO5cpnDsdmK2KKWEbwUTplDsoRV7FZBIWPxeTtt&#13;&#10;6zJOSF+gwtgY/uGhCA9szJEXFLLI8fSPIx47MuPayKLnKROZYsk4WM9f0Dhaq855qpdneA2sKoCN&#13;&#10;ykkrSBL9lDdkWMKHnnpjk+Hia6hSdFl0qjTbsaG1jlkqa62YBtuMMs4AVDRxqvEgrsZUj6i+aSoR&#13;&#10;4/1evXadc2h5sIlaj5NeCtmJLqxiiRXeRRbbhAvbvfyZ3OdmLlcLBXMv8N1qIBW02cXMuzryiY9K&#13;&#10;qw455WiM/WiTi/TRF/lnr6Da4tKVGauzqHPRNNX5kw0EOSog51KmXE89DXy4LCqY48Z1d0voj9QN&#13;&#10;SGWtOnPTjocC32GQjCHCMsHfwz+OkPYcGOYcPsh5gzkbdwtznbjrPkWf1ijfr1ysPVzLEk4WzZPx&#13;&#10;zH/JrRZ8CQ/mn6D/AUqmzDJehDPHdjZyl5gFlCcCWkfWyv6JIgwS2qUIXakRI9IZycym/YbEOoJ+&#13;&#10;+FXMLq3VHfOilihrX6Oe/bytp5Ib7p+emhzf9XEIoY+XUad8PQOzhlv0PNpFcLAL+asoT+7nHkfN&#13;&#10;FygZL6sQJ+1oWIVIaIQ/rbRr2MMN3lyKTRnBPKhQ+CD/RhyK5hdFmhIgjLj4INo8CyU1K+ilRvX5&#13;&#10;YKfsf41jRrQRpglENJ/ZENM4H6WorsPq4aPqKFekpxQSkkfoQ7dMJvAQFWJqwBQauOZOR4TmqW+b&#13;&#10;sMTHeUTTb2hkWGU3uI567ilAS3ENG8Q2cI3xxYsQd5BKLjSOIFCaS09GbVpGRWxy2guL5xgG4V39&#13;&#10;drrhjHCRFgyZBrV18o2C+Eno39BAruO6MY8egoooUcBc3NmwbcA6vLcrAVMe7ghOeHwAkXabe7ii&#13;&#10;hPLFXg3ZkQccRVXiNDvKlD7YYCp5lWfddcsX1SzN4jXJ7QzNBvnX12GRq0ayiqw0OUyehYZy41iW&#13;&#10;mHz+OU2MNt1owrvkZGfNqRlxqTIl/w+RoU3iebrKT0V5EitxEZeD79wsM2tEHLiuGm/hBqVGa8K/&#13;&#10;hvTZFdTyjq0SkKxtRcBXc9vQGFXFUxJTfgK4qac6KkIg73LOeNaeOwSFUcrL/3UyogH8srGf3i8P&#13;&#10;OGp3Z8eF6Mf1BvoJ9SJlu9i9OiFxkpGPdgQy6LWatiZoS5tG1zwu49Gy8Sw3q/ZkvLLTNArfjq0x&#13;&#10;Sy5z93jaQKA0yQZJ0ryXA9a7syebWQUbYBTaJXiEUPxJt/mzE4qYTEtu4pX0pKYtWRQsHit08qov&#13;&#10;UokJnkofvuPPqH6VOOlp4hvUcCxOGQwuTKY00YjaGJbgu5pHO8sNvIvWeEUXRZ7iy6F0eBajgBQE&#13;&#10;NsKgN8DHXMkwqmUCKPesYBmZBrwyPu6hqZg0CaqrMrw0UrApUkyH/ZfXFX1OUpE7krnZcXUWWpFm&#13;&#10;e2ZWtqTdOLvh4eSRcH9XXKa1AV8BeTUuBixqqkKBj+EGswTUZmNZiNuICnvQUhKQVeYiYq7VKe/t&#13;&#10;GxDz7hwB0pUHJ0sK09tceZa0feAAIDxewSM1di/X7SAL3vIQBFpDE6UEQBhmKyEAkTvM/eWXF4nb&#13;&#10;aXk3+54DTbDwkx0kKTRBg6wNc5IKvmuS+bLVpqAx22Jy/DvoBt8pVcF/TTJIygUzys1rj9c5tsry&#13;&#10;mPsPrOAY3rmdA/QS3G4KMkjQE03yhPILIKrZjJuFqBebgJOwSlSBiBFJSU/yXZCjYIM023N0qLHQ&#13;&#10;/C2jzGZ/37l7j461evAS0QcjxZ4ePkQ5zWVP0iNspNRnQeS1W0DwkPvhoyaWJffnRqpw0Decn0VM&#13;&#10;HRtOeQTK0zhhV3YrLmw5cOAgIRzwPXU7kTt+Rc1bkm7qift6YxrWWfYRsVWKq1528Ig1KOAclluo&#13;&#10;H8J3+Mala2a2rmzgmhTG7HUTTpUXJY7hMKdqGxrXtqoV60XsRi8BwImegWCIOcIqeoBp7cEDGmF5&#13;&#10;iOVnipTGkPUMW0ReZW4mfrD4ynJTpsBjsmjEK7gNiLnxTo+5mq05LUAVRm2f1WDDM1dGGLgSzYNu&#13;&#10;muQLMy6IuVEhj8IRioOqm/6780P3DCJYuFzvxSXMYRH0FeEHCDKvdm/WNPM479LfYBQpvjSfs63b&#13;&#10;gOjDfi4NautDpXndCBxT3SjuzzBdy1RfaQLolQRnyugzj1CyXE+jKWT56Gk4KHrOPSnZ2ka4rYoX&#13;&#10;sDXgU9Lvum8JY8EHijkKGnTzjS2jhOg2r4ZSOINcoSQ6d8KfXeeeNLn2UbXslPFSnkKT8CexgzgS&#13;&#10;H+cLCriayIi4E+bhwz3i3ZJRH8nIlz9dnBsVTmBI/nRVgNv4Ug4M+ObOIWiud8r3wBqlNt/pG3zC&#13;&#10;bZC6JiOk5uMVvT6dEOggPWu/YpIYiI4u8mhqIJxAmxMA/Sd/9mf+LAil50S7+seyiK6DHoBWzUyZ&#13;&#10;jjPF62OtUk8yDgDv5B5TofH1suU5lFnvyWvJdG7iTMiKplM8siOA3nHX2kPsf3avB9DJkmzq/xK1&#13;&#10;FjpxqOY6RaofxxptBKB/+tOf1eFYR+DpdEo67lwi+RFl3wKz+fhemgtax1yiVWvy4312OYjrKFC6&#13;&#10;ircK8AKUTKYvT2FoKXYRB6VRYjCfciR6j8k7ffLEV99++9zZs0cOH4KUB/btO0S9jmPH8AhANLGj&#13;&#10;KR5GKJL1PazmYyK5FGrEZrOSTibm0ydNuiQOfvHw/l2IsHXzpsMrB944/+q73/zG17/6Nv+dP/8q&#13;&#10;e2pYRv38i8/AxMADDx0+iHlFPXLEgUtG6HFW+klMJsKF3NmKHavJXJArQSWX/ckvXH8MukYP6e33&#13;&#10;vve9t956C5lDnLA/jJWKHJ9+/PHlSxdxP1YO7M9wdu3M6b2g0deu4fOSGcrAmQ4mgdnHbmV9qfnv&#13;&#10;ySS6nU09sUaZ0DAld06c03NjmEEQSXFeHsHYFOoJ6higxTqyVZwxuonuC++SKYkWjtPz3Poy/Fn7&#13;&#10;cYfZic9RPwOHMBVRqcy1nFUprsMhsETKTFNrqf4l5qNsEOcW8cALMfDjp0Q/xZWmvMINNYBgZrnO&#13;&#10;SMBYne8ylcGJILheVBzoZu+nTY71yDlsUwihyDAwGnRDH/dzrcGX7ZmhsKMbGxcBFfcs76Kt5vOl&#13;&#10;jgP318+by4bI1TmvIJpapIkrfOEV8UVY4Knh4REmxSCHtyjLIwJR8EMD4Qy8uiKPMHx6ONfkCTSf&#13;&#10;qZ+yTixJwRMk7rYcbcKnFgGADvGSxOdqNqYMqRrUgDcIAtrFGYkXjufUPiTeqHsPs+a4iZyYl6Oo&#13;&#10;9XMtEBHV1CQRXAVGW5ZxJ0v675x2+BSwSQQVNdUaCBl4I0Ocy0hxq0plESLVbzZTLJ0lH8YNd1Le&#13;&#10;ov7ok9YdCw0RYtaeGBQixsrHBaDk6zdwaFK+Il1LNBKwL9Ah6cZW5omkaGhv37p98TIr3tvYH4Dr&#13;&#10;efLUKWxDPK3Vh6yWBRSvXPDno2T1r1PSItsYdpjuEU1cpDh83mH0nJyq+eQ1ABQ2U5oMnvgIyQBq&#13;&#10;cZg8kUwu9A9knEuadIFkXlPNpo2eQNiFnqmaIW3ojnglfNvqwlnbpCBUwpUIpnyYfPNMz2Y6Xv+7&#13;&#10;p+AlAxoYOlnEKULdNHY4OdhuAwsaD0s3tSf2MtB7UheTM7sIXhASYlhwE69cucraDnwdPgb86mAr&#13;&#10;U+RtJSTgYnf9kJ7GFgqmHhYtMEFybs8G6VCyG2AUeew6UNphfY7S+EnKtk5LV48Knrf8QvMgkj8+&#13;&#10;nxYYdm2qu8ymBGkaMkdzBlC5dRIxKJlezsflwZkZeHOmaC1Kr9DPLGgec5eFqO4WCLQdfLtVFEx2&#13;&#10;aqSRMCLKowWIcchxJVHIhV8n8YwGaY1RRsQy4bGjR3G8jOKkDyW8yyCBdNP+5pa8KLe170GjHZQf&#13;&#10;/YEmM+Uje3Ad8R+co3aKvW8TSmIxpjgVgyZqm7YwvqY1w2/P8QiWkQWDLBsR8cXRaaGbLntU7cyF&#13;&#10;L4bf4lzwUqPEKvY4H+1vRNJIG4XBBGTHUTmEf2OeHrCb9bkZ5SREZw1Al7fUclcpDNfs6NSxid5t&#13;&#10;gaNq1AyWL0I/Vt8TjMM06z1XTUXtM7n8VG8vkIE8IyW5YUBd0Yome284y26QVPHUsvCRx1JLJ2zT&#13;&#10;uZvTMLsPZsq1jCFDY1NdXW0/u0azmE8YWWO29JCaS0Xfp0+5Jh+dN0YRl6I74RxRH0wohTzK3pBR&#13;&#10;WyxU5OwYSMjwjlo9yXXn1HbCWjPddMe5IiKpG+AwuS58oF+KUnSuaaGF4HKcjo1r2kqNFFGRvFzk&#13;&#10;HkSDAETp0Nz7FkXD6IKPTblazBd+9ZgKbhD+pjXGXhM8pQjxK6woDOTaA30z8YSpQu/zr+DRECh8&#13;&#10;iYYrsfX6937kkzFqxdCoWETVXyWdZOSL0SbfDVSkP7dxZZaRl+mT/GqDYqB0zIRlWhD8ioqYy184&#13;&#10;QdxJUzzIU4xxeAsyyXBshkHxcRqH5k5BVXTmRTqrEjuVAfUMMtU/fgb/eHGoIx5xmMJeXI+VLPSA&#13;&#10;HpK8DEctwXd6y2CZCw8/l3UF3yXCeGMHMi02KKrmWPGI76KfCJPBZPbTKF/l8MhRcXyumGxoVGz7&#13;&#10;jM57BAgGb2wcr1qUfxUiidb+ZExD3SkdNEX7wrvyvFGljMTN9t/hqBij5LttKBLd5K9KbqrPmTWm&#13;&#10;OvWNsp8NToZj+PktC+C885O43hBhpyZafZ4yiUz7zSAJT/J4uK7eizRUqKWeJDXqRsoEHXjW9Ct+&#13;&#10;2sjPpViko9zUjJMZBJcU9rOqYNrXy2WnzJdCbd7CPUSIFa5po7DyRYO8jgmnzxKKezBeoJBmDOia&#13;&#10;KqHQli+RvrngO6Ogz1Eg0QmZgiGhqos67VPhkYB6zRIz4JeGCpSiJLnmMHnKKuM2WUsGUFTtvLAO&#13;&#10;I5Is+AxR1wlLIwK60JSE407GZf4svK6iSzTbHagMB2Cd5hpoRFq9mcfx07NvuLw65i5+Y3fqEAYO&#13;&#10;1US35Ra+JPUE329e0VQlMnaplPNs5yUQRd7GNS6MlNdxMY4ksGMZQxRm8DP9l38kLI2rarJs342S&#13;&#10;3KlgCpxlWagYlprT2ZTm3fk3bcknlOBBbmD39sj9lOUIz+HdzF13+sNZRXM2YywOHz5S2Dq1Pvhy&#13;&#10;YGUFZhM5iqLoB6raDUUv0kf/o7XY5x24vAotZwbQOK9O9FFbT6gN0mpVKIwguA96iRQxHg9rwZA5&#13;&#10;rWfamRekoNpeVY/LbZsQBGLyMZmvkO+jarOdNJW6fzmBptUQievX15PcV1LEVINx7454Mt4rV6+i&#13;&#10;NWgcOiIeAM1oG/KjyRQMIkP5O6o9kJLfPaDxwbLWjiFIO3Ad2oCVEQIjO0xniiqt4xaTJc0rGRGx&#13;&#10;A55bd8o2T4vKUSlllu04orTNLXtCwSL6o0biTwikFWCwamDQg9y/OdUnkvTdpRcIKwBtB5gvLBfh&#13;&#10;G/eo0FSnSpbMI7iZoGCDf+udEKl0jrIlDnU5C9eNm2VpZz/J40dyan0FhKodSc7oiybz7R4yNafS&#13;&#10;x0t50PWwADJNXm7aUAyNCrazGTPNIzr5upCwmU4I3dACqmFg3bpG+UClfeTt79/P446FX4UUIQ73&#13;&#10;J0uQUyWro/iTdvQQVLMGHVDS+tFaZ1qjZTfYaXS4obKZeawsxyIQAsBnPOJLx/1WSO9P0b1MrhUz&#13;&#10;eISOqcpyYseu7JNjIJKFcUkx7tRIaQKaqT1ZYYYgSemh6Dn3CPXYT+Fg+slTNL6h55HT1iYNatM6&#13;&#10;G7FENOhMRdPWEkErHTM+3MmfFAfnNmu407ivsDZgC3jGa1UX8WBU8bww6Qoa7LTRWNNtiMCd0I2V&#13;&#10;MGMrbYE+Ei+14In6UDvCd35ynaM1DAJBQAeeGhiXfoIcCzPQOOA+N9Nt9zUqlQCn9JlmmRf6h5ah&#13;&#10;KR78R7//D5MBDQDN87xJv3n4kdK6sz4F3iomzZJlNvWWusEqGczYr+wuCtDDkVzdNtViAKKNRUaC&#13;&#10;bxQiDC8yRXwxeEtSIrP54D5QLCBAl5apHUFu2iPSirvAspO+AdNwZ8LrbkXBCr722mtmQLPI8NOf&#13;&#10;/dQ92lAFiriUhH5h5Mm7jKVpHcmG7uhKlnO5gvnMOtvDR4whgTWl9EPoZw/XWCjAvQBOokQvxeaj&#13;&#10;hREbvAtoAsM5qbxuec/u0ydPfuub3+RfBBTdcvzo0XNnz5w7cwYzde/OXboHgfkf4+IVqVTMBq6k&#13;&#10;Zz29n8WWJ2gVUK+d7IQiKWvrAl8OpuDGt77/vd/+nd/57huvvnr82BFoS7Hxq9eusL6OK3s46e2U&#13;&#10;ochGD0OuxNgUskjiG2fI5ljM+t+keADesRS56/DhFU5J3L9vGWQcun3j61//we/+LlgYd4I4gzIz&#13;&#10;Bx9//NGlCxdIzCWx+kCKSCXZmYMQ796+BQANKQB8WBA0FkfTIlocs5aK+/3gend/e7Y/YBuSNdlC&#13;&#10;zC1Sm4oTXfJMKYPu287ZX0UGcwiP+kjHWkHVHnCR+FY3lxGZFqTEGmBEjZoXzDptjl3eevbsWVQ8&#13;&#10;M87runJw44llGbA03RcTfKR7Q5IfHXcnblk8jyYSBPWZo/cw+lxgVAdXtk5Sc75164SH66lzq69T&#13;&#10;IwZ/qEAhhlazISqg7R++NWLQID8v1e+h/3QMTUSaAvlS/MfOCc8dDK7X/W11GaOJWPJRXwAANQBP&#13;&#10;vkODCg81mvKhglsDec8bSXS87INk1FVqJ3vkmmc6V8zjMdfnG+6Xexr0h/QC3eswJ49kiDnbYdor&#13;&#10;Ou33ZACR9OlQsryJxYNwyBLwOjUHslIFA2sGuM7jEJazNTUVZGnoRJp4qL2P30kq1ozuzd7JtIk1&#13;&#10;BcHrikWrNgrtOhB+VwjOBBkTkvmY3f2EEPGZk+IIoRJGkj8FhFTIFT5BpfAckDXd/vLCxQ8/+vgG&#13;&#10;9XZJVUj9rxT2gWQgEYgAmqxJyrw0+bYwCWluUA+pJD/++IkTb33lDZavSaNmZRWlfO3G9cvkjBOU&#13;&#10;Jip6ltrwhb6Ss45eiKyRZRnnsysyGSUcmxTmbJNMmZ1kRuBDg5kx41u2xiFKSN+aA43f8F2y1hJB&#13;&#10;Q9lmfS6sjuCYkJvDVMNXtB6apNtVfV1DgtS0kCzUWgr0Kh4ID9KOs6ynUqf8GYyAZiMOgFnZIMO/&#13;&#10;gTPrODNnpNkkGsxOpKRP5NcZKEEvUAeu+fs5cN60C76i4Dih5NLlKzjW2b/ZBQOImQL9O3amcHPr&#13;&#10;IURk2FGylHTvQEPQv5Qi3T7KIQA3S2LxOBOaxNNlfZEOZt0rst+9BVmVCgCdYnStwJDyyoJ3TKuR&#13;&#10;mPbeTdoC0PkzWqulY8qfSTmt3mgtnAkgU1JGkYp4IeR9zBmIycpnqbJLL61Kb/mdZvC0hHZ145SM&#13;&#10;Rt+yqafrHiSjFCLcymEpJIaQIlGktPn8PYY0WVpP4gmR6n/ixEmTJvRjspLRtSCGDxGQcgYNX4gI&#13;&#10;hwDluigxEdJWHw5xG7lHspoaz71oPwUtaqGJa13Ny4eex9dPXbDsw2rT+Ug6H/Ea/xdSczhtAqee&#13;&#10;UlX5Vdv74Yag4v2oUtRFfvS91GYGGHrJQ9+qgWkGBsDYuhK5dUvAu3hI91f5O2nyz1E+2bZNZs60&#13;&#10;2cu4FAlqYegsXawXkOraiaA/f8KWaOFp4SrHCeQwCeaiyPkUu0ooY2ahUnvIp7r3MStfvAjLXk3u&#13;&#10;vIfJ41x1ocjh8//lQFekvDnFZDr1klqTOspY+6yEcl1fANqyTT7F/ToPkfl5l9uklucUhDQezRbZ&#13;&#10;x+KHUutxusSDvDkQRRUsglHPPhmLvHp44TriTo29kg0MDvlO4/ZH26SH4Aw6Li7KHrRpWg2/oh8w&#13;&#10;i95AI012i+/qs0preSb99LvgEZ03qtETjvZpr6Q2H9nJpniQueuMx/rTEzNo7LBRq5S0/7CE9KGf&#13;&#10;MoDny6GxMdyCPtrHhjQBkvjuSA0MZHVtnDM1mNzZ5xUO2fu5YraLnCblTRhsSJYeVpFmobEafiog&#13;&#10;UAU2lZHhp8bkoSE3iGmOzijFjfem9FKa5aO3MG6TjEMbVFtOU0zfnD67x1VBN/29MnwWMLwhENgM&#13;&#10;m8pggwgSx9mX8jQlnfkwnBYumxjMe2QqXlelEViQn7niNBkQOfu0oKKWthKBP41aURd6ULwUtavs&#13;&#10;YNlpShbSgPIieQ92EYCOR1EB4RFvE2niNsFBX2cH5A2+e4O/VoV2H9I8XjtmjOezqs3BSHLImA75&#13;&#10;pJokhYDZBgR7oUhkMzqm88M94lAT7/WcN3nVBrlfd33IjnwrYsUNkkIK8EUzykWGoKIYjasfpJj9&#13;&#10;l4Dy5Jg1X8dFA2lCM0cq86s6vF8xV3vwZxKeZg6UjNzg9mTEsEmguRJ3sSpL9DMZal23S5nG5kw4&#13;&#10;KF0R2tNp52Lp9BB3C70snRkdti+aEMeSQ+oC28appn1aELaou6XjNsVBnRpgnaCQ3GZPGLWg6sBV&#13;&#10;VYxDKrnu+uVA553KIRS0JpN4W1jlaRQOCiUoQBENuSURxHoqLcAAuA1cj8EtUCJxVJ541Fmlf9qT&#13;&#10;k5rHbXYk1gFvTeaU+Y2qdDiNTeqjTStPMgb3FGXOHk+JTFO0KRYz2HhMnORVe2tAZcta7ySnq/FU&#13;&#10;mGpjvmunVN1c6YvEJKbjIhidzh5vzKxsCJ2UpsxORQCSiW/G30h25C0S4F0KtZOFa4NPSTSuwKv8&#13;&#10;iq1xa5TawDIC/MoMumZD3/gXbIipFClT1iIaXQQF6FFY6KqWi2gX/1YyEsFkXa210T1ikfdyg0rG&#13;&#10;yn64Ctky3joYqFkoz+GBpLSQN52D4nekAALIKzzInNLPGzeTcMOL6ABVT3FUsoMQ7GaNZL5YRrLT&#13;&#10;aDyoWTU2DEDEz/4SeiJMcf3mDew0SUzL+5YZKWBwpGBzyg+CBSBiBPtJHaWi8W6kqbVLG8wWwFpl&#13;&#10;nhhsly0n+75ykBPhslceSUEdMh0EOwBRyVlskqLGCzpkZehBCjfTvcmhzdEd4WfjmgKSOccIgmSZ&#13;&#10;MAB0XOkG+EEDW5MkBf4YL1EQeCwNAg7i/BjLJGGuPitqGSA+u+E5fz6HlgUZq+hlT2dDqP37KB+8&#13;&#10;SOYWlWCzM4DGUzsvQEQ2NDBAwJmjx45WmQcSARnXKvGdHjIiThLy8Gev8wpa5i2uEwuaCzIqvFpP&#13;&#10;uEiGHILDFfSVEDyPMy9mDyg1EtxSDwDicGmpHRyW1phVmqr/nN1RRT7YtBpcnk5azKGUTyER7uQG&#13;&#10;/mT1QveGGyjKoXrh7TQrqq4kxlzOZbv4SQ9HcRYi5ztc7W5RhJ7pcKVQXAW2F2fn/jBttRCvBhGi&#13;&#10;WSmmU8RHaUVZMkY1s9tQLKul4uKNWjTztRljiRAfaeO49A8RgW6He3kAjB4vjbibnAHS/mzcif4w&#13;&#10;hTshr7Jvx3gdj5QOKUquz6BzXowouy74kzY79lXoGe6tZkvQVyVDg1xhfsd2K60zr2BoEH84n1pP&#13;&#10;u+RPpWGmhse5qOnRsOpxyQDUHGce6ZXp4Vofxsjs6G9AqE7TtA/vH/+3fxgA+n/9oz9ish2t7oJW&#13;&#10;kNbVufyrlya/qlWHXbejt2+nGk73aGwDRSOie9gyPeyhiF+S1OgUzaj+2Z7Ctf0gq/YsXhSJkFs3&#13;&#10;Hzqwb88SCpqaHhyrl90TB1cOfufdd6kRcfLUCYZEA8BV1LYOTbsP6OzZcz/60Q/pxudffPGXf/kz&#13;&#10;ZiDzlETBbNBmmwY7p0BR6ABDYYbQI7V9wcP9Ak7a3UDZ15Aq3RiyKD58lBQW9uw+0qT4FYAjyxpr&#13;&#10;j+Dgq1cu/+qXv/zbv/2bL774HMyJIbAMl7y7589oBYSXE/zIMqZ+xZ3bN9lNVmbbvHJgBX6gwXtJ&#13;&#10;4+V4dMCOZ4DC1Hfet3fPiaNH33j9/Hu/+/1vv/st/vuD3/+HX/naV1cOH2QR4P7d259//tnPfv5z&#13;&#10;qP3aa69+5e03jx87CqycNKzsu00yMhqc9LdPP/2cbEFW+XJ2KrgMtUv5b2nXnuUlymC88cb57/32&#13;&#10;b//eez/6zrfffe3VV7vQxylhW9AKzAHp1X/913/1m9/8+srlS/DvF59//stf/OLCl1+ATe9e2ok9&#13;&#10;IM7Fd657Ddyz/Mknn37x5ZesbVL/BBvDyiLkTMmF1J5fZ+H3yNEjvB3dc+HClx99/OFvfvMh3QPX&#13;&#10;YyoPH+W01n1AaFnbebBqkKPG4RMD2Swk3DWcQoivpwvj6ekaL8l+1W7o2bAuQz177hxrEkgm2vmX&#13;&#10;v3z/4sVLiPGBA/uy6z+1I6KD+KjCunqfVRadJGaq9jhJSQVwAWE5Nq31wXVqe4xhs4Anbzd7v+lb&#13;&#10;t4encDCWrDIPN8WzMYqu/2euaD34IF98dy9n1hRRAfGi4vRU5cWHU1mjNvvC1IDWd+R5nqUBFVnp&#13;&#10;ELtiKd7+6n7MlMpNz4vlRS6oKDDXd1b0+BiCjnibL/gKbillOvTvVQUp7NWxUHclNe3uhuZdl2Np&#13;&#10;4UHToqMlUKBsKyvgkr2N/BqlljBj2lxM5+OI8yj6nXmP678DrC4n46FqiI2JK7qxvbHCc56zwnXC&#13;&#10;hhSrUX8kukO9Qy5XpPiiTTJ44Gb6kL2EXXWFn1k4OX7sODtcDnKaVvMOwIvRlZgjYG6Gx9GVwND4&#13;&#10;aPzZonvdlB1OzxIo/7KDDIwKjvriwkWWNdBrR4+x2HSM5TfA40KoQY9bFjEVFZk2HA4cmre+8vbB&#13;&#10;Q4fRXexxYGmKo1MboHZr54MHSNCFy5dRVsn/jd55Zji7bRdDC8AKoOTuesaW42K6iM0AQy4KlaRs&#13;&#10;et7lvgHcxob7FCxKCJR7ti5EtUEouJe7UoedmQ3a3tTvZPl2v0pWSqASVpIG9Lr1ErJzFKvW1UtG&#13;&#10;ARekbAolfVXmiZQyOSmU1OMiu+c/+Ku1LJACQjHcmaxQZkGLDG9EJpU0Us4bxRXjGSUMTXDe6BBK&#13;&#10;O17sk3UmmMpIHHYKPpAaGqQDEPljW1BKnG0SrC35IDV4u6C84U2hMfPXUBHBWVpuPWc2kqyBLxmd&#13;&#10;2dJssd9PcgooKeQefkiXgB0TaNL3QKwZO+ceDs1jLBeMOCuqdCcQodsAi/1mg24FvNnDUTb8w9pR&#13;&#10;QL64JoVQs2S4EPg7wGQDuYhqJ6zxQ7BFnoTUKQ6zjS0xblWe8rPc1uAY8Vp4zRdfXrh16w7+a5PZ&#13;&#10;gysmBs6yXIpR5nDIHVN4gKQwfVWnmXfagC05tjCQXLYabM+4k24frLmJ3tYWz1RnCBl+u2smXUNN&#13;&#10;CJtRdJl5eDAtaJ9YyIRpOCfJ6c0qn9tcSOG/gt2zFKe0C//R4V2c/LS0G//BzVzRAti8rCVPECoX&#13;&#10;ITCv0FdWu6rQ9PP4RIdXP8Q5qf/Nv+lVjx9kngLVb9lKBbMLX164eukKE013uELjMXOJG9nGsQl2&#13;&#10;l/4uLxX4ie+Fi4mQVFWSHYbLmKUrbqtujz6vNE3Zi/aQXiTaj6lJ5Z8uNuSjm9gTWwlfMSWZvvmT&#13;&#10;Qx25p+yTiRN9DuWmrNCSunnrOQF5Ljiu6g5CYeHy+cOCS1suwxWAFgBmmowB8OhIMdTj1EW0e3hl&#13;&#10;CCb0FJ3RuachfuWKjrV8Hmtb6JMJodf8iVHjQb4MEG30xwjKHhoYiLao9o3hNdOGHxWNJIxwpwPX&#13;&#10;IA/0KnBAP97MR4XJl41AD+MSPh4+rV+Mf3jWjvGndIAsvFeLyQz6EXahh4za5QfeTse4rjMDWWjN&#13;&#10;gMEuGUYyffAM60bD5TZoNDzgXzlWJq/DENRVGjpZtaTxfIwbHbXxJx9MOf/aSTVMsbDsJxU0UWtr&#13;&#10;MWncpwQHaZCeKFw8LtgXl2bmIqnEn9Kq/vm004te8bh6soZrOnmVK3RPmvtqk4+ckcFahhhxnJpZ&#13;&#10;SZdid1Iva9rl6lQ6LzxIa4ydp+iAyWV+dCN15Pgw+dwj3eSfuYdx7/1z8Bh/Tjq5qJZMKDPQoOxk&#13;&#10;cUmVDP/CscSu0NYdynIaNBQTdI4iifMms3YpHxlVoFYWlcGMih1pvan4BXTVacrmqK4WI5HGjfzJ&#13;&#10;bZIi1mROITJAdbJsrUtW0+qv3Ji0hhir8Jp5vlyi25CR4Qg30E4VWtwzWqvHUSekqKUf1ey4wntp&#13;&#10;ym03RulMSny27rmRIEK3NMi/BMx9I/wZn180X1moYZ/wWbUlvwreyQNylKLHW1QLrjrU955WuQbT&#13;&#10;eoNmnb7xChMpfIv0lNo9X/RBEM2273sUDT4JbHdsa25gYBR4hdEdOXKY70o9LjFJfnSgCipRNo6V&#13;&#10;4qy0WhbWgThxqjUuJqutZ3mpS2u7RUSnwJz+c2XoKzvfICLntDtNtFwFPu1SUlvyryG5+Y9l/lQ7&#13;&#10;xFoyBF7NIxgwTtzBDENoUYIhTTwuFqONwAHItrO5UPukxwqOGLulXkMc1GkHM3ZfuzxUnL3i1YRl&#13;&#10;PaQ88L0aGA5RclVNTpzKkMf5lxvUsfJARpekk2mHTXY6FoVU93IzUBr/cr8aMtF9bZktqLoH6tQ8&#13;&#10;kpBR7QoR5BmeclOFYs405bSnum2002SIbjJorJgNf7MZApRRz0A3dlJS5TksUUvdJMGYWgibZewn&#13;&#10;68AOahJRaXW+c0o73MwVpZUrROLC9Ox147orsooeTwkEi8rRwpcXLkBHxgm9eBc4Mh41DMGfAAjh&#13;&#10;zEcPwTrI3IABzpw5gyheLcCNw0wuIMc/Mf0MEOmNL1oxhyi8lxObQiXIGKA/2hzzQsxMYgHcgIep&#13;&#10;4Qadoc1Tp0/T5o1bt6izgXICgqUzfHEzvWWmU3GD3b1g3F0eJr2FQqoJcDhiscdfMR1IH3xBt9mg&#13;&#10;id+IE4m/zw28KM2uphKOcs3NLDJmE/tyit7EY4miYPNE9DDfiX+TKg5j9HCjbItf2kVUm0o1rW0C&#13;&#10;kZkEl10ZHsHu8K3MpSuunY01dBwXEeSHA7HQrBafrRrPMidCb2YoYaYeNstbnI9dwKoHfuQg6KR2&#13;&#10;aUmj9ru3jEkEM9Ks8DKuK7D8qk7WxDv11prQGpYzo2/1r1S5KmQmjhtc/1Bs+QxIkGYba4T+nPv1&#13;&#10;0Ucf6W/Iq5DLkzkV58ZuAStItEJ2VGKBfQ4fpuc0Lh5tirc1agRbaQeudoWAj9Awr+C7ci2fm22g&#13;&#10;zucn3nLq1MkqtPiNxIL6SFpSesXQND00zivgBD0uDa7WytfR5sFDB30L8qKe5F2s3LhuZH8AW8kA&#13;&#10;hXrlhMgjj7jxUdXNFYQXtoK2dE+vAPBBNwk0X2MBFG5mPb5l4ZRU1adNEdfww9at5ESvcPTcgf1S&#13;&#10;z2VO9Q8DFBHmZuNIrJBj0QnUjUkN3WvX+FNDoyvidBczCaM6LnqiYXKpTOppa7hzeAUaIDpp9rp0&#13;&#10;Q2pgDPpPy66Z+UaacnkMXIs9yrpJL2tA87DWixcPA++f41++DG9PjtQxci8qVEIIEvomM3HKY5J1&#13;&#10;msGV8EZrJzCke0RMkvPxyI3udmbAMZJq2JuNTqd9Rgum/r3f+e1333kX3gL0oZiImfNmd+J1YaSA&#13;&#10;ciYA+vPP/8N/+BOYl/CoMSpbaAPuQBe+B9eLlYrc0gccGSeAvvMuemjeq2EqRMBqgM5kfw0pqLt2&#13;&#10;uLYTq7OYet5yjCYHh4KBYHgArW7dvAUYTbgMvAXQAr52585tDM/x48dBjb/+9a//1m99lyMEX33l&#13;&#10;Fda14EB2owPjUL7j3W9983d++7fIof7qW2+++fr5o4cP7ecIR7BF+vDk8Y2rl5HN6M0dOzAD5149&#13;&#10;d/AgS1Wc7JdsqRhm0sx7WMEvfvGLv/3bv0Nh7du7n2kuaranADXAEDp64ZWzZ77+ta+ePnEShRjv&#13;&#10;JJl9D65fu/rRhx+CD3/y0YeffvIxgsOzDCFVCZ5k73Zyr7YukugNxoOEgxcza4B3H33yKRLMWl5y&#13;&#10;oOos0kmyN2FGQmuE7dTJU/Tw6rWrFy5ehDgIWAwAAt+s7SS9VnSJ5OMCzsfNMyL+pKk4nfOGOD0k&#13;&#10;PnqWcqAqhongX7DjaFX6WO+fEpwff/wx2oxJ7D4ayn3mMyJ6nRsebOZiWkNC8Olj0ji4IPotZbL1&#13;&#10;BZlfhblY25TZpA8xIpaCehMMCheFFGs5hTIY4pTsP6k8iMbr9IMNXyvt0xHSBS+Cn0RwqMRKHYZs&#13;&#10;KsgSfX0jdOXL3Bzuax84rZIYLEUMYeM66+ReUTkoztme3cvB2gKdB+CrPZ52XyrgfZG7h6aUH5Wy&#13;&#10;wYban6F5D/9aewufs9OXDbYMhfUJINp6Y6lS1x3o06IxItvBBqMx0OW16WG2DqUsQ9Dnbr6DwYIk&#13;&#10;ohNnMIJjpvmfNYKj01GFc8BEm8V/0kOuGSEbhzeWICG4J/YUZBmIBi0Y9PKrSwJWld0G5kSv2IWX&#13;&#10;U86kS5zkbpSjcNlhpI/hAhbfuHUbr4KSbYF0WrUcTLNHf2THZbyWFLU3ASc7p/iXWQs0f3CFARKN&#13;&#10;8B3FRx+oDYNwwmtBnznGsPaQ/yJNrduO0wZURhmc+rFPs/0/TBE0BB8dtmFcdJRG6AAtEMFEpxX+&#13;&#10;9/CfCf/NiIpeTfvcczk6OG5xDv0YVpPma1xCOvMreYvK3yOzuIHZx3eEBfL2hg2hIvLIXqRghJkJ&#13;&#10;kMXoczDNuuEu5Jhi466XxG8W3ygMoQ/HbGIA+A67MCiEB7cP+ty4edO6IvyXBNuuVYQSfDH9ueBO&#13;&#10;SGG9AhN7NyV7zjLB6TDbIMyOzpw0MUqgpzA6zwKOlmFwE6cTL8MhZSHkka4rBbnHDFMB5XEsUuqs&#13;&#10;l72F/6qvYkanvPWwBJySCDPuNYcBvNxJrRA28TpTLc5I7+hkDAoeVav0GJ3ynVYZQw+nzGmKkOrT&#13;&#10;zz7ranyKliQqbhCVtjZlz0oyrzNBOC5xtlrOwioHUw0E1AXtZ452ontL4nBvXenEjRN4oa7Ibw2n&#13;&#10;IIhObUNLEfMp/XZC1WeIClrxLqMsPWY1j1pdRzDsWriHPz2IhAAg5A4R82vDhM0YD9NAhX5o06ZU&#13;&#10;As6IKosrOCHlz4DFfNGrzo6snA9MbsuTVY5gv08C3U3qR/GngUTUGqnQzWVPde8ecptdqy0ElFlu&#13;&#10;Lliz5JsZURii2i++nd5tuzShPIpSxzhVc5LljEKznJPCr8STccY0RnCIAacsV1pFrekTOxEzvBIS&#13;&#10;lki5qDnji6aqhw1OWZxppLLXZZX0IEawT5m4zu1ob3duprBPO0M3nKbhHw4jEp7p2KWzCIU+K1+c&#13;&#10;WbaYGIGYEyE4wi/6YNyjueE7T2nWN3rAPOj0iZn6iEQowstT08lsiqeGQGdab1v/WE9PskscmirA&#13;&#10;5QbPqcKA/COOzNTorzrLxj8o8E5cD4ToFl0NZfTJPDWzHx/EVvrYZ3oyQruq7ki0JZKE6vSj1Or2&#13;&#10;k++68lrkBgzxDbyfi3RDBG3EVLRpiUMDOYU0nDBD8M6pksj3jU15s/ThWZ0TiRBWKid4vQZuKiSt&#13;&#10;52xgOaTPIehsKK18fDX/2nn6rGnmXymsuZElZDn+pWXGorxwG/MyAkseRFh8aR2nlznjtsMwpSGe&#13;&#10;hYSiQR4p80zJ/i6NqIXsoZ6VXSW1ghCOv+Q9O0/jMAjOGO0MKyA+yCdAZNNj5Tp9lmjVucqKlLE1&#13;&#10;VR+f/JpDLOOkyXKxkjMDOF+2HFasDuR+i+Bzv4Cj37lno+oYmsQBOjQJPg8zhzfgQeT0jh4ixKTM&#13;&#10;azMgMgEXnCkIJTPLCdKcjzzAFwVfmXXstUTTAZVyAn0QYoNhzLp1fmVUlLqKLmXJ6i2Mz5ALQdWN&#13;&#10;/FO9nc8QJdrZqIelec1E/Hz/nJHE1KzrvHez4Yx78isdI7OHRYSW8urKdF16NZXEpMsJbqsEoCnv&#13;&#10;AMWQbxk7kgjdVCaRrGzZmzLThQ+M8CXsBm0/cYtj13zwq+Tt92mRRm3D2xUERiElucdw1Q3dXMFN&#13;&#10;Ai+Qt21QdSgr0g73xI+K45RPQZAFUmxw92U/Gcb+cANXlCnwEHhOT4xOBkshTuzC82yqalmdv242&#13;&#10;tYe8V5ZQVGNnu3VPDpn6mS2GYQNlRKNvY4MaDIqLDCFY6pzpLB1gZsEa6zdyRRBWZvPtIia0Gdh3&#13;&#10;KgDtyfObc7Z5AV8nXbHy7VzHeIq9KnQkHzmP/MQVeAW8ta5LEpYdO+OSwXipTAiYpf4EvnGa6BjU&#13;&#10;4F/nlBEpjDyogPOgng8P2nmYisxlxgUoxEQY5vCTKZw+SAvAWHQP+45Ok2eSF1lIDjVIt0etCW6W&#13;&#10;YopwCm6sr0M6rifIciU4bnAyDHAomvWfwok0Bx9HFrrtmBHlLMEGhFGzwSuyCZ4kHkA9FjkooJBC&#13;&#10;1fX5q1ImTxsnkIcItoayCv/XxVIW6IPLvepJQhIYFecsG827KcpOEmjEDcD3nkrkxRJFZXUrrVRF&#13;&#10;YymMSgdT6bIE9GS+GD6ANewp5QUouInONyFjchJoqqY8+pAHaW2IHq8ABKwe5qwsT9XbZuVlPH2m&#13;&#10;SfvIbaLG+KKN4jF80XJylOGtw4eAcIsrEMoR/7qSRyd5O32WeeQlxUc3uBB8knx1e3gv/aQzdKOm&#13;&#10;P9Xt5GcetEGVLd9pwQrI6nzoMDwlF8kCpMRjcRkmRoRXcBHGw3eiEZdSYKQe0MUjWWs0703eUyfQ&#13;&#10;Ml98uz3RLvOvAu51kVaHVg08WXBuUI34RnUL1ONZGUabW901gbnqllRIqIy7q4bveqqM5dVXX1VO&#13;&#10;aaZ+bHYw2yZN6W1Kwyb/TWu0iqczooHmziiHrh3Kfmgaq1LrPExrmdU23X49lRiie7qmtOBSwWCA&#13;&#10;TlA8YR7nAz3HfEHVHs6ZWKOKJKURVMudwSwldttTYkb6w0tlD7snWXyW7/qcPN7jSVPLiFU03AYn&#13;&#10;UTPHr+pqWAW6od9suXMXp/T3/2FLcPz7P/kTietkaL34qJQrlvO+2ipfbhDyR8vkVL8G12C0TFPK&#13;&#10;SmxY1ew48yZ7Hy1Q5CvH/vQcMKPsZFo1rydo5+NHYBYwL2s7p0+d/MpX3vyd3/lt0FuAg7/6q79i&#13;&#10;cS/VnJGER2sgywyY8b/++vkf/jAZ0J999tn/9u/+3bVr1/FKotZTACgzFAtRDIVZzFkBPYIzafqt&#13;&#10;JkOv6GU8e8jdHFg+vYKnxdHGrMkHDsP9UtfH12Skzd4PZbpxiQdxo65cusxxmxABqWRovJua0QRA&#13;&#10;iCPFXt/+6tvf+e53vvvd77z15huvvHLu1VdfIU+0NYJfvP2VN9/7wQ9I2v3q2185c5oiHnsBG5+t&#13;&#10;r1EiBLPPGajUZWYIQMZUlqDMyv4D5NhDMZTR2s2b1+FDVBWDBYB4/9e/vnTxEgVm33zrLZLHGXWh&#13;&#10;BNwAEqCebV9cePXcuTfOv07qFT4uA1l9cO/yxQukPP/1//5XH3/84Y1rV/GLgNsgPhnZZJIw9oDp&#13;&#10;RV4oCAEGzZ8wGWUtviD5+cIljmI8f/48lGmY9xAnIaciPFlnJw5j5MTbW7dvXb58hfN/MRswbTZC&#13;&#10;9kw8lEoYD6ZPfYAdbm2OQ1PwKP73vKdYC8G8xG0jPtnlifOxOloR7AoKBNHd1yVK5gUW/fTTT0Hk&#13;&#10;4azmSMb1p5FAOSTyJ69q2sMLJ6qMfAtfICalEqIHW6RMlzpRRFGn6MSqFVY2FW+4SB/COKEodosY&#13;&#10;tsaLmjGn5NVzc1t645CcAiVHNdjYDN0EapMa3xTIqlfwQfa4Rav6Lm6uWz+liscKRvRShlILUfgq&#13;&#10;KzpoUfoDosuyU7DI1EvNTnw+U3wyb7R04BV5/pm2i8I8fVF8LOg8lgQQXnbE1vufKqb1ObbSsGKy&#13;&#10;Bz+GvQsu4lUNJSOvLvWUwJXyF1AoBf62kFnffWxBPtx+gtqNySfrZM5xgO1ZpwYUc3Gb9yJxOrzS&#13;&#10;nPYtXgYL4Zci8rHoz6eCIakYXegQOjA4GvD8ANLMeLxgXMLdVEMgq3cNLfws9dpwplNnNtg6ZvLY&#13;&#10;seOsVrPcwDp8lsHYYZc02sfgpIF9gYrDyWz5yb42bDL83ALgqTus/UM0UEqs+xlpw3U46ClF1m7g&#13;&#10;e91/wF42joHO2n6kKXsUU2AuVmFhgVSWFEAHbkyX0iq/s1gSAW9cl+oficiDfCWrLlYzjoLuvkl0&#13;&#10;YbieMxefOuBwiwrP1QN1T6vbg4AY1zHvNFI1wupFq9xiQthR1dJyTMfgpZqJGDP0Q6a3EscreQ1v&#13;&#10;DwCdWaPqXFI+Y+Nj4HuYWI5VYdbWrLsRE5UiRSnOQ/IxzL5/5SDK+lYOV82pIyi6rGQwR9uo/Y0t&#13;&#10;XAScJWUA8tYWZkQV5+CG9BCMQN+dBYOkHnfN1MTe3hMIt+umJZI4HfE/uTMtPxe8vgfJFusXfY6u&#13;&#10;sMqFjl3TUQvmzdG4pndoBn0pzV/WLDFJDT8qvJlprXWD40SVPSAuAPS8eLaDMdqIpr2eWZZwiJgr&#13;&#10;udn+wn4UmJJuUfUh0d0irlVOrWFeeDw1jrvSHJW+tAtmYYppP7PWVQoIm5GyRNRhekhd7XKydyDK&#13;&#10;CBdD4SY6R1mIGs+gHg/WBbR4V/cXzXXzQ/ZnbheZTlWW5p2vpKcNDSyLtrj5BOrpgzp8upXE4cSr&#13;&#10;ea97M2iD3/Um60AL6yS5F/ddV5Wf9Fw78ELSWxdJ3GJltLWz76FckhNtVdZH7E9ytWfCcKFRo+tk&#13;&#10;+FY0cJZKoJIpWrV7a3hFHOW5opEWyqnvFGe5S94oL0V44yf1oCqSLFS23Al7GFFLQ+VYAFprFTsy&#13;&#10;w9AzfeYFwh6aZ/vDg/eR0LC2R+o1+zmf8n6ywo0/Gwk8yODnrEltxMZAa4zCGTdy0C1WBnUsM9KG&#13;&#10;u3wcVK3Syz2bvLqqOCm6xhhSWHeURnCy+cmwnDttU6uNtYUBRjxPI86s3Ta40l+NzpmxBofsbdgx&#13;&#10;Sapxsed6+W5pNNrfGBziRkZbZuG6O0LmndqJq9cnnwQC8pReovEYLRswcFEfW4+c21gzb92baY2E&#13;&#10;O7k/TkulY0RHIt31FiZPwKhG68x1mcqhYUnxeBmRbFBJ7g73ri8aE8pXY4qNK+QTmxKlpf0k9xVs&#13;&#10;kq/o28A6ZVeVAKNjlvliIMrNNkhrzruDsgVuEK7lFXTV/hsbO4RxhfvpgOnYRih1PzIEfoKXrBFh&#13;&#10;H7jiVA5S8F0rRjYGX+gwVwooZF8/zcIhoHIqbX6VPv7Ju2gHT55thQqTwiJ/cpsjHS/lopk3zji9&#13;&#10;pbXEFy2j7LN+IHMXDvMKp5jbBnkFjLiNN+qCchtNyQ/O2qw/XxZbY0Q+xf3SijtVQSNMdVyJ4CoU&#13;&#10;tjkp6q3pPKR2frNM3ntaXi5lRg2hfYWP8BZJ4ZwGXWq+mJR0Hn1QWbbbfGI6rVzHdop6Gvzq/Vxs&#13;&#10;hsO03jD4djCqEz3VvCrsbhIfN6gw7RINmnqv7s1S4svvL08jmD38GBJuwNuUSVrWM9lqsHRBSbKR&#13;&#10;kg6pz6mJkQ6e4OC00n95hhiWDvAgLUBJWmOss92Zqpw7TB7mdUNLjHYUGcnlx9epx5xiXZd4xXMN&#13;&#10;azlKoikp6l6uCKgBA8muuvcx8D0KWAUlr6InjG66g/4p3nK2VzaumAzKhppINCu38IquGmeuxfJ4&#13;&#10;hI45NRLHJVPXAcaI7Dx/ypbxNHpbnKUOpJHftOyq/u+fWZF1sN6m4MM/sSPEbil6mY9qkxuEU3kR&#13;&#10;4xq6aGhjBsJP0Kqck9Avyi1sPGViOgo+Wp/06ml6S/sYBb5gQeEfvvC4udWEq5TlZOC0yZbcigM1&#13;&#10;T/Cu4Ypkl9Mx3ktCJa9GF4F5AXQSg5uBGoiz2cpEd/ypqq+sTS5rTcCkP5lHxg6KhTZj+D1FI5qN&#13;&#10;BjUT9LhmdJnrHnPq9R6nxgF0z01mZDcYr2iZ6ZSrTkjeKYPReR15gfQHGQfmzkmhm1PpArrI5/AH&#13;&#10;oSi9ra5LGRCkm7foHjAcBovrmWrObM+/c+fWnQDuaBlogocPf/Xo48nQ02DAvtVsxnUqGYJT7Fzw&#13;&#10;77DvUR14wGuP8MCSXQHz99xRHddu5szxVCoZQzOZqrIVrSjERg8b+CRXuW7/InyoitYI8oggowyv&#13;&#10;2lG58brGplPRFfrmrimZk+BR7xdPz/4PfL/Tmo6pCjRDuoUOVsVieKum4gZz77QIjIEvmEJdULUu&#13;&#10;VwTBxR8ZC91Tw+te8hOcwLPwAB9yFqu3p2VFbvNd0pme0LiYMtfVutCNRrhOg4o/F2U2fqLl+uc5&#13;&#10;KY1Qmmeb6psOgGWJjyv4tEknxQ2UROnJh9FJN2VZ++Wv0FA+54ogvlwxdKA3m9OtLVbT8l1q68Co&#13;&#10;YLkZsaOgLMzLnZBOrcVP/Ml4X3nllc7aXU4N5UHeqP9A47orNCUNmxgxndk4lLNTw0hRBVEOXWt3&#13;&#10;UvguQE+D9JB5pJGogHnDnHORnPq7d/nCS+tu3acdHh9DpicC0Ao419XM6mQ6UKutEETHSt5akOgx&#13;&#10;NACPCIrGqvXtPJsImhCpeLTOCbe1rFmWbS5cuKTfbvu1iZ7IlV+hEs0Kvg/N89//038aAPpf/et/&#13;&#10;LfnsCs9II40r//Lr4H6mzSU7XlAVL07NiveUoV2znQUQHwTLQ4vJAeMpmo2D9vARxrwOzRImvcqA&#13;&#10;cgeo7yXQz9/78e996513z5w9Q6T/mw8/+tnPfv7+++832TZ5CoAQBexfsJPw9TfeAL2lcQDHP/mT&#13;&#10;P/WgKorr8BbdJglBP+l5yl/u2GEYAG3UGk4DcwIfQCNu650wG5o8ifOTIxJnMQcW0We4BIOrOoDY&#13;&#10;tK+8BXJ6/uLypUtXLl0Ccg3+2P0vra4QJDfbfJpFdYANFNS+OXb0nW9989vvvgtWK8pGHAFkQwUM&#13;&#10;VNWhlUOkDsFvhO7FWHIcLRmRLIkF9Xq0mooZ/8f//utfv0/9axQv7srx4yfefPPt77/3w3e+/Z2l&#13;&#10;HbuonvHpZ5985StvHDt6ZN9+EjlXTp44Rm41COL9u/euXb38wfu/+s//+f/4u7/9G5KgKT5x+hRH&#13;&#10;Kb5FmQ7qh5Dxf4hNIyxc7NxBkQG+3rpxk1lq/LPlV++//+d/+dNrN24cOXqckheQMYICrEYN4obQ&#13;&#10;pI2fPnPmxInjQaoePmB3TzCC2jEwjqBFu3ah0NDV+/bu4/heeIlVWNAiZkMFYXahW+l5xB1c0DMb&#13;&#10;WKgUTraC5zixvMz7soucVMEEA1wcJ4RWc0WKEJVz5869861vffXtrx4/fqyFv7OniTcywOS1dX0S&#13;&#10;vcBmf4pLoHOYryhTouv6SrhO3Tve7PsUFr/Ld4yUiHNrCsM8KZrBIONDFyKP8ooKTS5d9Uw+/P9W&#13;&#10;rJ42j9QyXfryyy8ePmJ9JTBAa6RRZzyYl29ulsXkaelkWz5GR78e3pS/NpfdgMjZd5Zs4hpgPrt2&#13;&#10;BingEY2KiTa0knPz5lzv2uZYDqXDuEU1zRcsB8rXjVc8C15TLyy+oEaCNW2u0B8dOLjeyhsW6Y/C&#13;&#10;at4dYgX/MzgLLiepEJ5JsvYSMCWgNNQD8QGCIoyCCLQAYxiw8Aw7pyjzQTyJF8EUIgz4HaSts6QP&#13;&#10;KGc07rltvGg/DiB+XoIrSoXkdPKC3Tl/EowLloRpqcoOpgs+xr4H8itr7IO7UfsAf+vAyoGPP/6E&#13;&#10;EgeMjpCBYrtwPnPe+hjdSggDpsIBjAS2sotRILD0GQbgF642cZ5su2ik7FZMlLeaQi7d2c3uDs4T&#13;&#10;h0g9Xi/LYzSYpNetKZrcNFDKN8flLEclTZX2mZG4zuzobBoRyE1AXiKWJunUjYjLwuwwzHSgRdOa&#13;&#10;UxTk0qxexAYrQ49Sd5rNpxUWfazULm+2rAWNxbUz0tIWO4PMggHwE7d1LSH116CzGUSQlDdG4pvw&#13;&#10;z1QvJ5xL+V3GD3fxCtQtj2eemskLbgcQj57gBPaUNVigJCUO7uaksj9ZZ1mIN6LLoweAnrdvQ5BZ&#13;&#10;/WI9Dy7qeX4sYsXDNLsT15n1SAxNUfcXLBmjLVCjEAcK86LKIgSLqukySFPPWtQC8Btps5x9E5Yi&#13;&#10;Ehlp31LLmuUo42egg05uUo14tyrIMMnvhlLQh+/Vk4nqURRGOBpHHZHSuctTc8DWKymF4RX9DKYM&#13;&#10;m1N1EHiLH5HKzz7/osFbzgSOjOfIDvy8bDeB7VlDRXzQ6uzkQhJ5RWGsLCdHj2zCP37s0hWDQuMw&#13;&#10;zbJBDuBrio2Qk9YTOuvZ2yVe1zWFqerC0DDmlBnh151CmSRQtDxGc4GnXINmCk8LJcZ4iR8KDlbV&#13;&#10;hOtgI4hHRjvliJJC3gR/dGFrenMefaxDMdV0jf5UfT1mfnuGRl4pZhLJZTM+SfawdM4iXkPzd91+&#13;&#10;cs0aWkyTHgS+LgR0wyVgLC5MJkLj+NM4rHEh0vv2X6XM/Uz9lHzUiVYDc4OOmjpKvWpIgM0SSG0/&#13;&#10;pwoDwzWvuzi1oJ8mg/kuZyEy28E3wW4KrmxwKvQ8xVoijHXuZb9cz4K03fN0b65rBeywL9U6aBqM&#13;&#10;NzQKngOjJRLd69El3di4OSG9Yb/4Ag0yX9CcITdxO/CuJ3Y4ohqsnLXld15qCAF9qjSS10M3DFQM&#13;&#10;ybr+lHWyntLBSbzUU8pBWMYYNE5/eFaOtcIg3dNjNvhxTh1d9bbrMrrmieXwCBVYrCodw+ggVlzh&#13;&#10;T5tipPqT/OrRK1znX15N6KXGox2WIY2UDKgSse2Yglju4YoYH42MLvG9mieaBDoY8zizEsfwbDzY&#13;&#10;9elsjHXK+MnggcftHlf4ortrdBEcsF2yn6KoXhEQlLHlCvWVT0lAfuVmqMcbadMAUvyI+3m74Jeo&#13;&#10;YpzhpRTK4B5+8qkhOwNC4kHYyZTbaLo5lGIgXBRU0sVSoByaTSkLEc9mgPKFKzgD8p7bQu2PJTLk&#13;&#10;fG6bI7TEYM4gn4ZIASacAsNvI0mpkdO6uhNZYEuu8wuiwYtgAF0sWptx2MiU7fNs/LFOPX8Oc+Cf&#13;&#10;vlFC0Ye6VZk4p6O+3JQdDyfxKz8RyvLFWTa+tU0lVNnhuqpbRVRyWZQpH1uGSsa6MK0Pqq/4Tmuw&#13;&#10;omdJ+SJtGZNObxvZ7WoqQCbR84u4ztj5opRxv/MoD/OlRYfCNk6r06EnKSePLzWs6QYtGA87KeoH&#13;&#10;p0ke8EEk26k3mHXiuGH2pZOWWOZJbCK6J67Hi1REUa2FZsoqUwEN3qvS4CU0JYAlwsL8J8yd0xXF&#13;&#10;FKQP/CCMKDLFoHhL3ePt2X43g8vwDGSHPxkOOoSo0zlVLcgtNKtmdsrGVl2hopjL2Yd3urnIF/pF&#13;&#10;xAbTQgpFgPgt988HyMf95hT6gyvs/sbBTSFEZquwvnTjdc4FCiXc2y1u9IPvKmrVSFNEwwl2g+mX&#13;&#10;1SFZDpYvJ3BZptKEdQU9vrScL6/KM7xOXhWIcBkAKjEKhmAFAH4VE+SR5b2BC/g+8y2eQHPgqtPG&#13;&#10;ZnzzLnXV+FVzr6Wo3cvyG9Lnjmc5QZ8NtkJKKo9LChrdzrExXTnABHCRvBxAK2wU6VApFtHKsJ7K&#13;&#10;C/vyp9wCjWgzxeHW15lpoAce537GSPoLfSDuSAL1Fsphp7IlcxF3nf0QNUw8nhKjdK8qgk7j/XYr&#13;&#10;Q6D2lHuuP8AVy9Dh8xCIoYQJOiAti83JD9u8BYoF8MW4wOylBv1JT7PxKyEsF5lF9iNy/e233yaL&#13;&#10;jqtE94Q+RFnU0KBt6kQ3wdlE/xeNdreAzHTzYsropQLes2eUE46MU3hn9x5YCt6glKuEhaRqLZlW&#13;&#10;DmcgoPwuVWosmCmtjwyZN3bBKbmMPeqT/hADkx0l/hj+D89l3yR/6h/2vzjlMglSDwfOjJf2vVPX&#13;&#10;BU7mVjjBV/teNaSyTOfV87pA3qzBheXMw1U2+ZefymCTO9dTtO563h0XFQ17ruHWieJXj5XjV/4l&#13;&#10;QZO95qo+KINugVdxrrRffCypzBTbiM6AebsqW96K7NAlDZxAM1+gNsIV5dD1GJ0NFayOCtvxmSPa&#13;&#10;8QBYUV2nphVZU8UlAem8eMBPUALy+goX8qWkmlxPgz+xXxp3pV6Jo3uQlHIWPKXe5iktlLPDF0hN&#13;&#10;l6CPSoCBq73pM5TBD6Rl5BGKUSyC9odD6M4DOkYszY6HKvkQxPL3vJTGGRTUYG89OIMsgS/GK+ie&#13;&#10;FTa4X+PLhwe5E3Gjn9wsh9CCutG8YFh60BZSS1g6ppWUZ8TWGAWvZuL0gYXyke6eOki6dOpWGVMo&#13;&#10;CNxmDkTi2+3bDx06DPyFSuEG7mT46FFnGXJVSU6l1RMbzuWX6/aE9+wDJLWUliZDY6oYQnt18nRW&#13;&#10;7bx4MCvqyMhwC3H7Gd3/+D/8DwGg/+W/+lf6lE6zgqEINXLbxnfVMfeIrPNlGKHIySZqaE7c72Cq&#13;&#10;l7Om1dKiniHzHNSttqNFP6mKsLDlxLHjjBY4iXgSlbG4gKo9TILwO+986xtf/wYG5PPPv/j1Bx/8&#13;&#10;5oPfUEEYFLM5lElLdO75A3Kcf/11TtLjO/r9Zz/9OaShb5ye54FUdE+eaDGKHDdXpknWej71nlUB&#13;&#10;9JyiLMwrLN7BpqJ5QepgvZhBwEh+PXPmNBPJ/OEqteT5VEqGmVCNYfCRg3hNLdl7i2TLO3ciME9Y&#13;&#10;rbrXculEDjm4qXlzgQCwMfxnNI5nABZMgWmWOchT5ldsbAkXUIl4DqoC6aIxLl268NFHv/kvf/M3&#13;&#10;ZGfAiGfPvnLyzJmTp88ePXLsyJFje0l67dHPjOutt95cWUlCM+Xj+X+pM/D4Cdj0L//uF7/4u78h&#13;&#10;6xnn8+zZM5SfPn/+tdOnT1JnpvXxl/dTZZ9v+/cePXKEb80fRF+Q7r166/YdUCRC+NfOn//K229D&#13;&#10;GRUNkwx/Q+ojhw+9++6777zzDnU8IQaOGBhHMighKVveW5i1oEyyWTGirZ6ZEgJB9OpQqT3HB1FR&#13;&#10;Jl1Cd/shNpH7dX/Dva2AzJchqxA29Td6+pzJ7IGq6yuoj1J7e4lzhx8jFRcuXEZfJGih5FMLDvIU&#13;&#10;rcnt8UTqlNA4CojCTUx6KnU2U3hy71q4NgFiQ8T6bPyTw9h0/nQfHcjwq5jwi5TOuXtHhdsxxg/L&#13;&#10;qXHdJJRt9Mm7LAIxrQRP0M+88z0Iwhy3TO5sdw8V+xA72MKxWtNikj6ZsZNGNL2cgpBI97jBsRsM&#13;&#10;IHe1ZNld1YA8Kc8ZeNdvmvsdC5R3bTYjJl/rQKTOBsPJWHJvFnuA7QME58iInaLkE5GL1qPSOpzu&#13;&#10;dp+LffMgf5Jc31pj2+EW1urh/1Zebo3F7D/Ii6pS03O8X6MvNLjRsiFcdgAUiA9+QTGNJhqjm/g3&#13;&#10;VQhStT79YvR8x6+4cOEicpdlgbjpAMfhUqbTjSBMrLIfbPkRmqpYYY5TY5dGdtPghfOKbBHIwkHz&#13;&#10;UwQ7nq6jE+A93AE24MAuMdKpph3ADLSn61VUwd3heRDMFpBxs2+nvcymMTNDrm7gyDeFNx/mLR1m&#13;&#10;11gsSmGC6uXWCu+G5fkQvLQwZwTwXeXPhJZ1p13P9NaaawwU85n0bbbbRF4yWL2ZFuulQGSQG+YZ&#13;&#10;NBpa022uuMDADGEyq0lylW5zfkfMHD5Ea1GjI5h/stkDJmarRCqCcz/oOIty3JdD9wL3U11uFwA0&#13;&#10;6ppmayaDJ2rs3SqIM8d/+CYNb/D1J2wC6rtIQ9PhgQRdmbD0yBIYKRzSPPHmNTd+nbJNW6ygFyuI&#13;&#10;WflYA9cmUso8QBljDy3pcNp4i87iRhErsp9A14An3OeyRxYSzJUTFY+cKo/KrEVdAjRHUjK05KTf&#13;&#10;x7m53tommetQAz2PnY2LsRW54Dm+rew/kKWLHrpldhhrCWpS2KI0zLJfAw136Ubr8S/TmuooXXiu&#13;&#10;8c3WgvLYy5ws18C4ODqpR64Acue0t6PFTwYpvMc/G9TNC2ARtRbW7xEuNtJss6dItizurgiZGoax&#13;&#10;P3l7sKRp+3yE/WWyVUjXptyJwpbz2B14GTrQJOOW81lfCBGyAJPq6aynhm6scGwC9MmhxJRQZvzN&#13;&#10;jghYn2WJ+Zgyh4wFEQpReUar96OS1xwMsyKsDxFQ2oZYupLe77MME97WT3OYtsOfgz38dT4Ecq57&#13;&#10;0Fo0fiRRH+9R0vMp0/GsxNxbsI938WWk5MjSTiLvpUsQzV5VawZoyKL+jEo04y9wsL92HWGqBOrU&#13;&#10;+xaEomcwRnCkko/QjmESt2mYZDMppq3XMIl301veyK9NW07Axq+ul/iUjYSxCws25AkKkEIrHcKY&#13;&#10;HfmQj447H9/uq+knX+iACbmkAkhVXWgaEQDiTvoADyjj9I0vTaKcMGiNqSEi9OgepnwGBcZ4Dc98&#13;&#10;qVMgt2sKnXrf3vkKb7vswU8GaSoN4xzFc1YjCSn1W3y7fOUUOByv8OEegqUiVpO8GwjYMV8dL1dJ&#13;&#10;LJPIrvo5XKRX8LYIThkp3EXX9OTtg/Sp7WoJoxkOjhmat9JLGRmM2fF1dlvudYB8nBp5QIFCimVd&#13;&#10;/Df5RzjAPgwaGmhJmVkQ4vCwFG1YK/HFWO0bozNWhER2wDb5wJA0xUUCQl6hwrfDw7fhQS9CVamn&#13;&#10;RfAjTzodzjgPMnZu6yg2kyrD9QY0U0RDO4P+NqIa4f42OAHfUpjWBIKZMWaaF8vDpXlQZhMAIzMz&#13;&#10;vsCX8Tp+cr7subljep6Db7nBkIsbDOn57lsYjn2jHXQpLbtp3fHaZ4XX+3slKAZvhLDCsso+TQlk&#13;&#10;KNFjyD7r2LPek7yzaXLHXMioDLr+3pQ8riAwcfa82xTQPEkQkfg+FV3aNWl5wzY9oVRV0DsTpdNJ&#13;&#10;/sSiWOCYwQoB+KBSU3clz4opcL+LJUocf9KIrGI9SfnWqeRX5Zd/DcQMT/zUQ886Dd4CjWibchJI&#13;&#10;vRx7651Z458xbrqkFMQ3bsk1xykr+lf4kkWvuez+JEo9Q0Lb7YR2bT2+H/+Zhje4XUKpQOaynC9P&#13;&#10;rFGUeInkEmNVhcobfEQtVNc2ZaEV/jRfjV/5U5FXl9oB4TBpLhn9+DoaZBS0poJyyM4O+UZJB+l2&#13;&#10;KF/EoJhoXQ737/M4zr/hyaHDR3haw8e8oDToZ6HtVE6zff5VCYAWtZ/UoDtAO3oIUWKd0CmLrqt9&#13;&#10;Wjp+1QS7FmvaPqNAEhlm6wrkyEGACyWDO7Na1ixLxh/DsbwHAD3nKT3I2Wt1/qOGYsUWF3lj9tux&#13;&#10;kFPZRzuQnZZ85xbWSKA9H2zLgwi47qIayZCB0SmAQ3nWL0jIBr9hjgnR5CV5uI5YINGh/7koA6hz&#13;&#10;mAJAzLfeeovX8S4337DxB/QCnuM79/FqNVhsfSR0si/yLV5fM/uns9RU6TCRUtyCf9mn0YJ10VG0&#13;&#10;qY8hq9AHZFAGS1zczg8DTbcFIrTXsig3c48j4qNn5evUriM3jpt5o3Rw/Uke44pLR3Ij1OC7jofG&#13;&#10;hR7qnhneChR2vSN6RjdjVndRpxHtLuqgOTVkjoUrUFsceehq3mVGLY1AK7skZzJZqlw6xhW+K4+J&#13;&#10;yBp91+OKdFhn33fRPqxOO7zODGheAarOlYK22c1MZ/jOK1yNpnuMl/fKDHIU12lQZutBfGQDUCEg&#13;&#10;pU6C/LSIvPCg/hjoMDd70fV1wVM5P+UYqnid6LDorNxoH3mH8TxXltaS1UMc2lItY0GdDhAhS17F&#13;&#10;n08XJkNq3ii1aVzLOFv5p6niMPsDPXsgUux8OcXYApLHaUQrXPAwQjp0o64RH7/QT7pHh9FI/Fmp&#13;&#10;OahYWbiSNltRM3Azr7A/LiT7RjoJHXiWP12xkJI+q5jTmhZHx8mMK10LuU6rxM10gz//53/2z6ZD&#13;&#10;CJV29bjv1i7Se/2YWJfZ7+G6UuQAaDrWKUfcJOKtMEzV+hE4tHNWlghxwSayYTzJol1lhwsXT544&#13;&#10;iWMFl1SKtoIav/nG+a99/e0333yDDMKPPvr45z//2d/98pekEuscw4iYlY4hS2vlpN2vvfbaD5oB&#13;&#10;DUL0H//jz8WUg5rmv2TC8064j1TepJl0kwX9Rf7Qspgv2unKXk6cJ6eShQueKrsz8RFCtQ8GkyP1&#13;&#10;cEDPnXvlFIeYHTzIiFKd5+Ej1EbkGVg2zLJKB4C50aCZyMdrpuJCXwQSMQNJZ4mFt7PCbFYaV6g+&#13;&#10;iUBBdv4Gi/z8s8/4hY4RNFrq1NlJcLxtkXJIV65Sh/bKxYsXLl26SAuwBR37xje/dersuYOHj1LM&#13;&#10;niKy5DgzF2Boh1ZWjhw5xK54sl+hMLOT8sZ371H0mUMUL134kkV0TiN8991vkfh84sQxZJUK+Fzs&#13;&#10;nioIzDmYKW7RWHpCOhhLDus8dBh46NSZM5wDib4ArosNI4M1eNnOkydPfPs73/nWt77FWm7GfuNG&#13;&#10;3LJ4+SmYW7We0yDhGYaV8/o0/HO8pLsBkftIkhNyuIFVsVJBdcIl8QVUIjFaLgmWVrjiXYdPOSek&#13;&#10;PCXYcg5kz6eqLtD6qjiwVWiNS5cuX7lCQhYOE8W1WdtIuAVttRw6u3p7iN+NGzcxTT25PgKGoWR+&#13;&#10;uMJLhWhV+s2f7nl69HPGbqK7xZC6HsjNzCb0UVXJ2DUGOb1KzwZ5EUlvEkbCRq1O7Va0Um1hQuua&#13;&#10;gSRTGKHVzsUz9r/79+7ylJpOT0vS0RoPetEqDfRNAzn5aNXCTFmdp2yZnOH7HJ8akczOAHgkWl4L&#13;&#10;hLaJgU+RADOOkyFMM5pnOlP0mfMWONxyN0I6m+dWPMQXDBYcRxwd7WDpUsQZVBi9z5GbQRhzUgRV&#13;&#10;z6C2CZhQyYSLYKB1H/mzppqF6KAqXHR5Oa8zwTL88DgIaYhQBAqMO7sf9vEqZocgntviRpAhWDrC&#13;&#10;38npoFRFgVM6piVIaaCe9tu6uznGjXLoEOoQpZ93L/E6VErjlCjGFoFJVQTyqVn5p3gGATrcG11f&#13;&#10;EJYbCQpypjMz2rP7iGIBHbMmUSTaHPisTBSm1wJVUU8LFcxiotCutwd0jpbO/BayzryXl5JiX/IG&#13;&#10;DkhZmC0c1JltfYHhgj7HD7PUA5LN7IHqXrt6jaW1ZBp2812wdeqI4VwmdSWIM81hbZhzOm9ONOUO&#13;&#10;IDtaF387sAceJFtnCAYKTcWIFMlOJcGWrGGg/Mt/oN6U8OA2JJTudeWD1bQl2GYFPZxCLmlBrqOg&#13;&#10;DjOQdL+mI+H2QCRLTIKtCvRAiJwWWCgKZBYHepyHg0Rnax5EyP4AAPo5DTJ1OUOlikZLcCR3nFfH&#13;&#10;Okj26Pz5VKIUFKooFecUew3v6U3WXiQRKRGRWXv5RkHq5FzzVHddzIV6oiy682IO9kx1tdwHQsW/&#13;&#10;/J78a5D9rm0RxMj5xBvbcmhftgz3CIQlrFgDrWw7YKAm1ZrTPVX9Lttp3JlX+gUrdjpSISTqqfG2&#13;&#10;+zr0Pl1SoSf69Oln97rkSxdDAtT2N7rmKNrslPehqvHPoW+YzXjtrYhivGF8WF33DAOnN6O20Tm2&#13;&#10;Te+JrelnMLmuj5rcd/V1SfAh/NSd4m7EvytP2eUH9dh6EDO4Z4ll1OTXo4ifFabHLrWz2SXAZCGR&#13;&#10;E/Yd9rDAtz5x1wNe7iqYhzApyWpjRCHr4nSvuQw5j9j4RGKWYmGhumaJ1szCa3aRCqnVwAtD1GzG&#13;&#10;aGbws18Xsmw4gXCapgLQ3BNOaEztOYG0izSFGn1plr37kYBSlV/1Eu2z5wL17JGuLM6njduZEjmB&#13;&#10;EETWURbFM6pBkeq/Gn3FthUW4U+kmC9OvbzBe6PQWIWaT5Pj/mqOBBV0yZ3m2jUelNoCQDIDjSut&#13;&#10;utGwjwHMMHlCxvRTrjMgoavNqs6n0ERAzAQJOS92qipuDz2ARQazHaM4HffaqZhyvlQ7BRYJfZL3&#13;&#10;NtVakcISWZ3mG/k+TW5/LeeESaSJs0+z0NMsCjrQ6H6qxusNEkEpq42ewE2Dq40kUmvxiE4F/9Is&#13;&#10;H+4U3OFFdnIwqm22nemQUumvMFpME+PoXHS8sSlSiS8yAN9dtqlGmgTHmFDWchR84TYa5J4hJvI/&#13;&#10;LagTJBcfvvuFpTg6Y9BbszMte2xsgcZxOQKgzAfE8TjMAEnZJk83Gn9mUUEgldfJbE6utaS5AsM4&#13;&#10;HK7zhZ/Mu5+MRdnDkWYP+1xe04i38NAECA4FqCPndOuLzhME3LOfToqzOCP85OzX18qfTjHP8qfU&#13;&#10;g0llaTrJkBlRTpqpjHCzBOeLLg09j0KeK9vA/2IcMTTzERHqh14JLi/zyCQ8KxTCd71uCx2oBMaD&#13;&#10;MgbBsJEwY3RqYozazuAoeYZ/yU3j4uR3bThvU+YZO2z67AsXBSvUwUqcmnJgGEOlhzrbIFNxGOZC&#13;&#10;q+RyZpt8LGylVYNSYTTZQpsSwazyn8Ay70R14/5BtAxnSySXm9WH3OzUSA0prxKQMuqhISYCbcxX&#13;&#10;T11LLqcKYUhijFdBQE+sEq3jYhz0pSVxkCIXKZVDrM2GM9/FFaN+VE817bSfo/PyxNXZ1IKzAvg4&#13;&#10;YnkyOjl1qZvGpiphMRnm18fRmtRLfm1Ggj1WRpx32TUaoxs0Hc6waxJElaVHIQCtZyWrqN6dWQga&#13;&#10;Zi4WbP0BaS7rCtBoI4YqkMckKS3oUcSechhGtbHd4x4uIjJ4U86y/pLONr5UqNQsKG9uKb8kJp87&#13;&#10;9ypBAunD3Mm8kPkb0bpPoBq5COiv7558tSeoC3R/9GEr4YiSNzNmJ0Tm8Bie5b1EDdlMnLx7Ttl+&#13;&#10;AOsQ8NKBZIcAhmBhl5ZC3uKbvJOiHzZFz4BIcGlIiCY2Iaoi5GGAIAz8zJ30hH2J2eOLgC+mTEdw&#13;&#10;ntbiw9GN57N1Efe32R7wbYYZmV3ctndfImt6DhnpVYN9QP+Cy2V449OQqznR5X/c9fgA2UfW8n3J&#13;&#10;vImouvIdBqfxzDXqK15ZokI0MDr5d7//fXONwU+I4fCfSJiDjZVHs9eV7qiSl8eWTCWGm/YylYRK&#13;&#10;1FM/lhe5r64YdNNj5mUe4GdUGVyoe3zo8GE6Fv1DunpPOVKQZT9XBbRZipguAW/pRuj4GBGTBiY8&#13;&#10;2xXN5GsTZHGRGyAU/4I+W3qb2+iVSw4aVsYlwusrTPjVOnCny3IRc04Um86LyhKXHKtxV+R18yCp&#13;&#10;Gc2aY10dGZ4/+VezpTVRY3CFFwmn6q7wk8pZlUULLrxBSX7lLd7GF302S9PQjlUjuA6gVFOb/SIN&#13;&#10;N7JU3CWfvAJxhkTiG3xch9OK0SA/dcNNPC6ECMsG9Rgmc+Txhgq1y3hDf9IaXMSDNFJEOoW2dTA0&#13;&#10;E8P28UZuo4dqD2udiSrQPrg2XY1dqIvbbSFTNpKOnDaI9iU4LXS6o6A6m1OZIJ0KSVfKR1uq2Okh&#13;&#10;KbB8J3cuOGE/eqoKl5pNLFjdyBu54joBf1o7JVhKuYumAFLMi6+0xsETKVXl6lbx0W3WzaAFCKve&#13;&#10;G746HSg/v0wf4TYV8nDVeJwb/tn/9D8GgP7Tn/zE7HE6yovFznjA9zlmuVx3je+uUdTEVucGeoiz&#13;&#10;mNS/Lg67PtzDX59S6gHaLe0iDk4SFSyPFo/7vpZdHgCvqPozp05z8t7XvvqVt956ne5evXLlP/2X&#13;&#10;//LX/+k/ffzJJ54C1570DCU2u3G6NJ5Tuspxk9soCv6jH/2Y659//tmf/dmfRtfgHENa8NBE5jmp&#13;&#10;A0yE9f0ELYGbe7Tx9m3shu8JFVM/GSEimGPrs18ep2QLnWW45NlR6ogyESTeATDdvZOFAgVPhzis&#13;&#10;n/SxpygmTIL8jTJi9YPHPUkJsIZlM+Jc8GLwaLrKaYHvv/+rDz/8zUcffXgBEPrLL3/1q1++/6tf&#13;&#10;ffDBB599+ikmCIVDy8jPtRvX0USsf4Gh37pzlyrPf/u3f3Ph4gXimtfOv/reD3/w7W9/58033+Ik&#13;&#10;WdAzaL+4Y4l+3Lx+I5mPiaKh21OoneyGTc/vkjp94cL7v/zVjWvXmIyzZ05zJiGUP3nyOGgpOi3n&#13;&#10;1FVoJoObLdLFpVpkk/xO7A25LKdOn33ltdf2r6yAIjFSziBEo7IfB8qm5sbqg1defZXK17v37IZW&#13;&#10;ZLJ/8vEnRKE0wlgweIGM1p+ifXftXAKtTihVGcO8JaPZl9U/Gyf4BSgsypjCBdVJ4cYCITlAMh0O&#13;&#10;7FEseGLLVG3bEbXCRjZdsRRFfZGy6NCcT8T+Kdk0TYuOa4Jcdbf1CjngqVmjy6KaU6703uB2OIoS&#13;&#10;ECTaFyFNzKxtUFvBxlVJzdMmAS2899KX0gBoA+CcoLps5N8JlpRuqGLQmyY/empaAXbTTBLSB6BM&#13;&#10;DkW84VI1SZ3JDZz1Pu3o99dnSj4gf9KWr9YwTKYCdKmRGn9G4zTwqRc0+dRaKXWZRk4cnCvNm8mn&#13;&#10;3U52/LS751FK2jfpg/gnpYJS7CIUpghGV+bjSbwA2EF1eEq00QLviqJo5Yds6TqUYwrwjRDMHNqW&#13;&#10;zRY5kgLQmf/izXNCo2U9uoWfPsWagvu3b2TxNyBE5zyDFnHvGs9km0J9a8qaE3ilLHEz9QB94W20&#13;&#10;KtK3fccuSMo50SkwnZq/LEtk/XzPcjaC4bpRUxhHjnt8daCrwsR8BxpyCCBzzGPyUJIB94DVcHyq&#13;&#10;nG8XDCmbu5l6PEm2AN67v8pkN5kTzN6qI2kuAH2qlmcdg0o08FUim9SdT20NVvDpVSao7kzgpHhp&#13;&#10;TV+CsEUE+KRgcOpLpHbHBPQlCzViTlc8pLvocxzlJvX3xINtU7HIgm7Bp27euE2Bmms3buIeJfU7&#13;&#10;k16kEuavFUBliY/DnZue87roXvZaMxQ62SiUXQ45yXrbjl3MM3hxcmnZ8gbcALuir0hVJgDoWYHR&#13;&#10;NuRINv+ia3j3cW1PnDxOaaajR48s7+NIkMcUHLdAP8t/ccrvsTbO3sNVOLRrAFEmQega1SMJRdgL&#13;&#10;sqbG9KRkWhcoaG0AaLficm5kOBwjMPG8mzdriTPMlicOaMuru7cnlj2Ydf7IGoZ4ahPqc6nfUwmB&#13;&#10;L4WtqR5b7UbfzEVtVW4tPfcbfeWM3rAEHOGKVSa2gCNeXbJjasuaJFIJrQ5JeR8IFRzqYDwqNruj&#13;&#10;pAqXsFGLdbhU+egSSFLpPYqOYJKxeNJguT2945VqYNcFfXu+dH0qUfuUtR0Nk+NbCzvHZWn2HgSX&#13;&#10;XPMaGBqpuPCci8TdsJ7J5gkyKptV631TA/solmqiPBcNZu2LHQksewyLyiqTVYfEOVJvV/VOmkqj&#13;&#10;UD7PR5ca9R1KZntcNt/wH9zC2LXgdAtpIyG5MV5qHWblkIpAFUUezzmW5ZIiDCiY1CEJi9VZNRU9&#13;&#10;IFAyhAhgRvZ6s/yzKokTNRVwLCqbugTRFfHvkeKUmaK1DLAKXzytYzR2MoTPMDsvusjdFdQTQRPv&#13;&#10;9ZOb5xz6kr9Lqj3Ag5+COxfH9v6ahlZ7L8xtC3wRIuG7fvO42T+5mUWprOg30hbBoauBDiO5Oc0P&#13;&#10;8Te/m6HqkvKibPuYC7k4a3K5gYH+NDd05jN3XMSI8MUwT1+ZPnswIN+1etygg+q8G3zSGW0fd+Lo&#13;&#10;Yv35bjCsR8cjfOeiTu8wgtHSTcdW/PhwJ4JnhhSv487spZoP/dPL17xiHGnNFkxNMqgztKiAkG4z&#13;&#10;QXtOjbRVDqaweY42vaiW6LwnRMy6RD/GgZDCIiF68s6CRlxKartpZEShUlKiRbiKf9kN55cvoipd&#13;&#10;gU6z3KBx0ZGQ5hWrHE3j+jft2D1fyiMM2XBIDuFXPSU+8AZPicn6Kw26XKEylBTGafU9ksckTzou&#13;&#10;tYc0UcB9MKkh/SA3/Knzo7cW772Q1uC9wUJSVcggKn37dnpII7Q2YjwBaN5opOpw7ADTbT951/C4&#13;&#10;RH4dFF9IcRC9lY25v6lbUxFhB0s/6aTL8NI88EcXSGbpBvgL8Xk1t+mMBX5qACndJIjTxBeZp2fz&#13;&#10;TjWIbQod5lxwT015KkcjKcbAdBUKyDncYDzo0PiVrjIKBYcP7G0/5WEhEtqhNd9lhO+oaYcpUGD5&#13;&#10;Se7ii9EsX5zrOD9zsUtJweigIU1lS2LzpgP9zGrBRmiTZ3V7aKHsmp09ksLx2iz30+EBQOs7I1Us&#13;&#10;mTd9MvoAhdxcyGnzShyBaXdOhsmHP2X+2MTyTMAAkGtSf+Y9EAk6y4cuY/CvXrqLTbYDPcXOxp+8&#13;&#10;XsiAYQoxuHeeOaIRPs4Ov/IUxFGbqY0lEb8yWF6h+MhXtNmNXAEI6JJKknsE3hS3qNZWjYhbyBFH&#13;&#10;NcX1nqZNXdHb8fgzsGF/+RmfSxkUeQ+PuRpUr0B/gzfKUUP/4Hyk4mRVQQkeukgTASY6jIvKUwqI&#13;&#10;NOdP43FVX6vDUbAiWmVsTOHNUJXPYFrlXY2q9rC3HsVZPiflPGsnG6WJl0YGu0EKfUtEwKsDeN25&#13;&#10;g5IdNOQL15lYx75v5SCnvmANcwpH4rvNnKWEVUuuAD5wPWEATRzjlOkgda+k33jI+f4DB/Yd2M/Y&#13;&#10;qEfH7EPhVGrevi1lLtHMDVXgJEp5NPLawuuJZPER6DBjgKjoHjLXrl2/AWLKegTZYMTvOJOYBGw/&#13;&#10;mVVwN34IxStYTODMG9yWJMDsSEp1cpxRuXGjk78e96ZeAehrsvGSQtcyQXikqcuajGb+hVCwDQ0y&#13;&#10;FjpJ9G9wT94NLVPekxHdupmQ3IgynNkC2cRTOSN69UEOq0+c0k1tTzn8ZhvAArAfc01gxc7tI4cP&#13;&#10;AzpTJK3FGx+Y0sTUg9oi/uUrFpxY517DoXa6uZKNhtSQjLqKmnGXOd+Ny7LkPK+odNsl4VdSEHL4&#13;&#10;z5N1/ErQeSiAc5cD5EFps0M0Ew5xTCFidNA8EHAXf0U/anwjvP7L/ciQLIcwwko81e2qSYRXSLus&#13;&#10;PrEo8k4EpkQzp8K+QrHaNaYDVQBDDl2tFwT7qXPU2Fgu0hYBRrI9Nyc9ZkWcBvVhXMiHDgnVi5l6&#13;&#10;OJM4JsRSNQ3Eg5atBGIjENSF2MzWvN2Wt6i0eVwXYph+BRw16yZOBg5oY8CiN8IjGExLJCvyDMfc&#13;&#10;cx7kIl+G8ucn+kn3oBVG7PDhI9gIoGFdUPW87oEVOboPPiCynhK/fvLpZ9zs5nVVHA/qRTAdyX/a&#13;&#10;s4fXMRGeKslPZnw36zEAYPrz5DHRKPdbgY1ROPZ6yyl8xJ9aTLra1aYp1UD1zltaFz60GpPrwiF3&#13;&#10;coOVVbKk1P5oLiWyGeK8SIUpauwBM1xRTzZenGpwcd31cl6kgRt+AvfQso4i73VpQTMkCs91xgJ5&#13;&#10;edEwvn5x9hmg3q9rJPScx3n2H/1+DyH85//iX+gQ0MpYQh/ewHDOnHW1sw3J1tonOMAyo1XZXCN3&#13;&#10;ibr18X3icCSZcUur2gabzgifrEF7xLH7l7cCPFN0n3tM7L1wkXq4FzCtqArUUfYrtUYJrkCKSqMB&#13;&#10;o9pSCRnav/nmmx5CSB3kP//JT+pTLpLASBRZ0I315JyqBC0yc1TVALZ7keRHkAtMC25JZLhaD/A5&#13;&#10;nje1UgsA1TXcnH34aIGt2UPErvPbt27Hcyqt8yUtLKADkj195AgFs145d+706TOEbynC8PgRAyby&#13;&#10;dGtJLFzOREpxluzMyOaMrDnAKyRBg56AZjhb2KgbN29BhPd//cGHH30atyaslfRSZqBZtykwdOTo&#13;&#10;4VdffQ2LxdIlni2kfbhKVPMIbU5t/5jZvOYulY0vXwKy/uLy5YscOUjlaIhPPUvKibz5xuvU7VhZ&#13;&#10;2Y92RSpxCRi4IFLeRW5/o3jhLSaukSS2iipO61gSVChb8a/fuA7Sp1C5xIT8U5j12LGjPPXpJ5/+&#13;&#10;4pe/5IjIriEHPs7+i7iYgH1xm8BEkpvZJDt1aOP5rqIXKjKfi/4YBkR3zAGYvg5PMb/WL5NjZWDd&#13;&#10;uyxqUeuqJ0RlFhq9q1Zot0IVn6bMnx1MaDq2SgFEyt62z3UdoPhOTdIBbU/nm/cd33ZeqtHcahja&#13;&#10;jRqbeRu4rw74NQMBOpoQzeEzRjjcNaFZmib0We9NJaKXrzz2k0K1Nh5fsNe76yrQcx3x/MRQGYVa&#13;&#10;WEWcAdaPNOYcg7UdHTKF3UBUDzUgwlIWeIoudUQpUjAlJMYtyHFw7tUFeWlBgCTvZP98ddC2rv8v&#13;&#10;edLZZP+bd1nN2NJyDR74F6BZta7NQ6cDSxqidEIzNKbDiK4V2xPRMVIGKHvkwbv3kFmXLXgwp0eh&#13;&#10;f8JRWy02V4A3mVNk/wOS5KmHj3DyWDvBwyDhkhnEHcGtSwDJysSWLSQywDE0m5UeQs3MXighWNZc&#13;&#10;g+WAmmk56DzACdu+wbu5h5YQecIHxqVlwpGroc35eGgq9D2h5O6lnUQnfJHQKYpdlJNhd+PFDIhM&#13;&#10;W/KtzRqXEGxKNosUV17APmmzdZC6o21OhWNqtCvg2XrJ3NDgM2dVw27mENExHAmOGkAv4UKX/pn4&#13;&#10;em5T2d2iS3uyLaD0RFp4L4nPXCdbmLknAKWxyDg4L5WX4tyvi7nyHZXKf2Cx9AMGRUWsPkKfsach&#13;&#10;A2ma2CP8zgMr+7uYn8TtrPzVrGAjGAJ+cGp+rbJAiJ+nVOZI7ohDdkdG+RTrsddhXQNIbnCtKAcP&#13;&#10;du2alovpJg/d1AcB6HiiKQvSHJxWmoI4dVwz9z3OJwEjTRk3/p9svQe3Zkd2ntc555wjGo0wAQOQ&#13;&#10;nAGGNEVSssygQEmkLP87L3nJkhUsUbIky8tryaIncIZB5JAzwAANdE637+3cfTv7ed+nzuleWv4G&#13;&#10;bH73fOfUqdq1a4d379ol6RKTqFjTyKgNgTtnuaqWUJzWY7yaHh1ZiWcBgUzCPNfmpdKjoVNaqi/L&#13;&#10;k0kLGp2PRg/GN+GxBizWmAMegyNRoe4lzErI/zWRNrY9S8IYXuVQZVThJL7AUUnMjs8pwpy+KWkd&#13;&#10;aRt8vSHX611izWPymNagDAMdHktlOkpLoRoaNNQZjqCJBGoGhKRG4KPhiDpOUtJETy4qTmcyKgBd&#13;&#10;/nzkefqj0LDDfIlz3jbh1xxGQVr91i3bd6QGn3krLBdUG7A+U1x6QZyco+sJiLmSpZfAdolZoZnc&#13;&#10;9ZGX2qBaE75GUtuoUWt/Mhz+jzJlJV1VT899rQukCai8ykHNPRZG63/mXqW0XKQ879ylKppHSL4W&#13;&#10;44U8FOb5IaD/AJ0JFPlpHzIzxbKz9vEWmXl+UTHRvfgh2zgkNnBbm4kx2hX0Ct8bUqaf6yLQGIKd&#13;&#10;4T3o5iyTJuWhGQsrNMOdeF6iwgN4orfOoBqcWTKcI3/W+Bkptz6VxtttNTLUFt5V5c06a6YkciPC&#13;&#10;vx6R8FyildOBPypu2uEerWf5TTbjolkaToqmRQNPw0XRPcPq01BR+88d05Fzlu25C7/CllUp5cdS&#13;&#10;0sxwluVYfnJdSyIuumQMCNlPWoPm81LSX7Ipu+10zNJmtiJsYV4vs6RypP4p1/FdYvpxOAzTeYnX&#13;&#10;UvPebjuVIuNOKBeZIHFM7pfIgoxv9oHbJvYYFYcjWqeUTLnatcC/NK4M1z1xvUgQ++CD0rBiPLYH&#13;&#10;0hE+5+12jM9McN+lB8V3JWrpHBWAkYhkoDVoyxfZyS41AJD96DmcOZ5X4DwFnbaTLyozj2iK86JG&#13;&#10;4Dr34A9PTcVvNO/edlxTwuLqaB7JxeUAZBFWpYlMwlN0GxblX2+TIEo/ezUP0O7Bcc2oitgUO6Y1&#13;&#10;Z006iHL6pwOR8v5pt101zrt+sl2dWUKGlJHkJV1cuV2veBJxCUHamsqLdgolRzmIubjGnSye4mbd&#13;&#10;WF79JmeWV6PLaETOzRp8I0MZO8QhsKrQpE6KGoemnJ1m/o6gi8R0VQZ1CujZDVjTEYi0DzO4/BMD&#13;&#10;jtDjnvCbiY8OJ2ZwEdKhqKYlz+v0dOgAX+gM45o5QXyZe8wHNG2NG4z0qHRo33AOhPIiT/FGowt0&#13;&#10;WySaUfAvhihsSx8MGjlBEnDwcGN7/OnsjPUV23v4COHqyKX6IFVn/UIGdEom8qd5OUlu1XfDDW+B&#13;&#10;Dn6in/IDl+uGb4SlebHKjp7zLC8SufBOSSF9/NVuzxziYgEqVaRDHHUc98xzZDtc5CmppMXlKmNA&#13;&#10;wm2MutukElCR7FJGnmSwHnLDFXdkMmruoWUFBY3XVsm7HrSOM7/is8NpzAhOBA9GMQ1FH82bAo5W&#13;&#10;20hCXOJJ5beVLDaMOrY7MNNF4SlgFWCABeEAuZkEZ2UFr4PD8B562NJjsItiI2E8Y2PxUrdurawj&#13;&#10;h2Y1Y+AigBoGDBF3nhXGYh3EXGkJjrBsq6kwIs0zXQVpiGGc0WEZtuDkMH7qH/ArWCcXTXMOudau&#13;&#10;JS2Pf0cApoTdszt7d7Zvw/VenVOvsjsqeTZQAN+Ci8kI7C7bHgXU5EgykNamRj94EHdy2F4qn5AU&#13;&#10;0jRVxCnkrb5OynAVQcIeMQ+awmV9OaWT+sK1JtI3jqGa6tJIWFcN7r2jUETwYKVBbCG4mu/B3IsC&#13;&#10;B95thnvFy1hT5hCYPeB15tdzEWhfNAJu7NS/oo6EYrA5vIv8NPdkNvgzogpDfvLfrsHIKHle+SD3&#13;&#10;aicowxkpQG0CD6ljtomyzop0k6zVI1bfgg1sTaFB7+cKEtwJBshtHmSihFERqwdZ15YNkSvsDH/y&#13;&#10;LmUgjXMn7NG1PJJF1OYNV2QdSUxxZDpPg7RG/2kEeqUs5J27xpxkcn7iHsIS3GDdYTosbK15r0hR&#13;&#10;iFUM3lFwLd1egtmyL787/BiXekeBr+oRjmAgXGnPx4e3CM7WGswqpj92lZcqWvnObbPSZDo0sVQK&#13;&#10;Xu8AU3tHTTrbM8IvAvH8ZM+hW3Ooo+MgbElxx4nWipDgmlUVdInq0WNyzy2TDU0EylkE3gOtSr2U&#13;&#10;FnHI9J8ezmB9l9Vm22FEsp+dpzUVlnqZ1vhXmSlz0uCv/bW/FgD6f/7H/xiK8IAxEJrT04jQ6Qc6&#13;&#10;OkiVutYJj8w2EM3t378PtVGVEIzJvLAwDxIntZsBQbRInsCPUUs574s6GHFoETcU8cFpu37j2l/+&#13;&#10;5CdXrqQYrrZdpGv3Eae450t0WMiIyNDUY1TUSOfZ77YGNGnFANC83EPACDiRK4OoSXrj2jWtzZrD&#13;&#10;Q7N5n9rNkfHZINMA5p5UOqaqbP2oVnB+njPlNifEWhVMvmFEZ6NiJKs2Xvx4mb/AwtBp+Kj7OYzv&#13;&#10;0EGKUZw8dRKpRwvEFYlKMpNZQOSLtSEEFo8abQAZScljREBOxHqA4DYvAk1HkuFX588Dfp376sLN&#13;&#10;haUGqVpsLmGfnAvBv5RmNsRXS5S6FqQYLD988Gjhxi3QZzDspcUlCnpQpuPihfMcRnjl8oWbqYl+&#13;&#10;HzF+YO8+cp/fOnUSDBqPkuSqJIOveJET2Fo0AvFo+lte6i7j1W63Ad9C/q66TjmRq1cZTnIOHzzg&#13;&#10;iEKGDFZIPiKMQfzt4IEDdI/B/smf/ClVvFn/tIZNlxLZsdKCyxDiYhcSU2DZXFc4BNHyC90mnEjG&#13;&#10;07zmRa5PXuTN/FnfB/4c4DKMnh1SHM6gS18QhNkPD7cdfqV78D1mBYUpWKVKgTwI9ruVAEaKncGi&#13;&#10;dCmSt0YAjcRYSeOpH82X0KciMsZNcRMaFw3Vfko/IWjdVEehVEVLaePyqMdz0BlehMnBqjZzwQXV&#13;&#10;vOCkG4ZnkhaXT0G04W5N9T1Hxl82VmcPbKHqgSqaMJUabVpdw0Cc3GmVliw6dzJEmz7eoDWGwQ2o&#13;&#10;T/dK9pFUyKOmRaDNW6M5EcIKMsolJ69W25TmEUFQnsrbbDV42hMFY9QUaOCjx5LcxiIoLHhK8iMi&#13;&#10;jTGajKNKq6SLXGKkWop6tlznIncGbS/C00BPojsuZwWiOFfe2AnNOX9kxzQjhqaoUoMMxzqk2E0y&#13;&#10;EVphGblA/JxFyjKkD4kAJ48/ReKFhyBYVH6Q0dWgz81vophs8G5em90YKcy3nsnB0+Oc0oY9qc2/&#13;&#10;tdniLWKApMWkfrwMC3FY6E5OJiWniW1okdBpPAB0cmaJ4T1lyTAFWTLkWjqzic1HW4XU/WmkkZIP&#13;&#10;XeS05mJzAN3UUyhTjoJUQcq4p8Ao7zNnf/4gXi5cuHT7DtUtniPIrOCMdGt6Zmyv5ABSe5T1VQCa&#13;&#10;7Gy6yjrCwaIhhPfDeyjgWLrYIHSYDIvsZsghhSthI9wFzgJIhK3AHrg+2RmcY5vq1I1vJD8Lo3Tz&#13;&#10;JtRJ5BXn27Qmvg45/5L7TMygTkUkR8NXSdOYxEiAVCikLeiSTE+pCjUSb1sirrsguz8tHNYoKiAh&#13;&#10;UIhrqCVQglRHOAR5TJZuXlXDginIDGjbuQZ7wwA1NALqAiVViva6qAeWp1aNWGtchj/1iJJSMaor&#13;&#10;dFzNb8VJs5i4YrMFi7t3oFIS0UcUNmUo27FhFuSgglEzqptYx075CJnKT4+hU+Zrj0cIIKCS9BUU&#13;&#10;XOEQyLUAtEbCEDVT6R5fx68oa+WMxhNfOGWzj8/l7NNaaDqOdB+Sv/MSU0z6tHPhFVvrfgNOzOMw&#13;&#10;n/LtyMcZfOo9NRiatd28YPP0U7ph2qGvzdOzbbH8OHsncUrSxvnPQ2CIdGW5bVgP3sqCQKZmPZEE&#13;&#10;09XTkEumorNsx+rNJKN8zCl9U1Uh28xSV5rOVqb6yPCVPCkY99+I6LBB52W2uGZ+Vqe4Wv0MHRp1&#13;&#10;l4/yYcQGplSfdCJZ2kO8qz462yNjmqe0UIn36VxpE2r4Es3t5Ma+5DYteG7jcKO00JB1xlUpHYaZ&#13;&#10;0FLhD1U8b9SnUiLNc83YvaiiV112BYzsV4U2czXUekkq0yIBJgB6QO1qE+1peoJW1flxaiq1ULJJ&#13;&#10;np3tXq7wE03pKcnbPmuiDY/TBwaCjutm526bKBCvje6ShFaaK3TAJJT2HPMg0I+a1D7AnIzAifN1&#13;&#10;vtErTis3ExrpnQNujr3xRu1vp88ZCU81PaKScBgJvovOzK+Qbj6obyDmZZzG9u3SbPl7UXZ1dpQA&#13;&#10;mgr2XKLJALbGRYnDPZBCSKgrOmKQBrhf0IeLdnhWOqVPLD3uiZVUGMuXqsgYY1CYDRsGwjXRRJlj&#13;&#10;Z7hNaxA7kzvRU2buyNsVQZFXMhtTZrf5iZaZ987U0DLaISweQtrWeHXRSXY+MTyKd7s2nTv5mQ7b&#13;&#10;Je+U1aFXMiAKDfA6LGfukWHm1GPbgfFaijRUdbJoQa8th0KXhXivspef9HslnSafRJMy/MtFesUA&#13;&#10;XaeMEXdGk4l3cdElL7X5yLcyg6tPo4s7Hd0AoJ9nXbvotOiQomgnCSKr0Ig8JsFnri6tgD9G/HW+&#13;&#10;7lzLpY7C9FiFiRJDNERcwL45WJcD90ifSpIUQKtBm4PlmxFLNmhEEz1KLazpw81Sz84mFlwe15CP&#13;&#10;bB8ma3jJF8XHbFQpKbTsJ+v2eY15KCytMJZmkiahoUEC2U/Z6xS7AF0sTLJIK/fwpQQE9MnJlmAN&#13;&#10;/Cq3cINy1UXh3Lla+dXe8l1rf0auSX7yuAgMqlRdq73hzb6xfJs8hknlDYHsJIadeOVc3ionoLbe&#13;&#10;BY5zHRVnIaqqsyi/wYUuATjQG7gex2f9hnsgQdOBsZLU+YWl50WdeWyQC16dVvEwSBgaj6SyFpkc&#13;&#10;5czRn4kD5zXCbVyDwnyUezTFF1nX/QS0gDZoeZvsHOc6hDWMCmGcCMZKm3EzcvBX2Jte6eZnCqBD&#13;&#10;p+Dy1Wv8xLOeGgfaS5u2Zg+533RFJjQmXLPjZUZ+ggi6tMKjKl/n18nlfpY8dwqGiZ0xQByNHhMX&#13;&#10;rFZlTbNs4qRBWpbZZEL8dBEuiAB7iBKqnWF+XsHjvEtfNeun5GV1Y5jz/2+x8boJH9rGmXHEfpc5&#13;&#10;ko1X4fjwdnEoMHGYhpYjIlr8YQ9nVe2gWuYmeAkYh71nLEZEHaoWqKdJJ/EuHy8/AoctTbLXC2zn&#13;&#10;1uLC0uKtpEsnwzrHLPIKkgJZIMqixl3iJVUNWdkmYr+G4dBfofLYeZagaTQmPk4/DtOlB7mcCEPO&#13;&#10;2hKzCOKKo6YDHuLHbUuL6e2ss2YFJ98qRiqOsj9DFQP/uGR4O3zlkmHUU/ZnZBQjqh6IoONmWhC4&#13;&#10;47tzl6BFBTXD0R6QxzSTuI3raDFyY4FuWZcwz4kTJ5QbrWIRPWisnZa1V2cdzXstAaTiVjLDP5O0&#13;&#10;HHFKWuC6APSsWLUTeJZmeZElMrpqgoRymzWylO2KQS46U2Znq494tVAhF3mEfE7wkyTCF6WkBTMe&#13;&#10;fIpGGAiqn6dYehoGNK6lx810nj8ZCFKfCYc9+Im32Ig2G91QJEph/uQn6EznEfh2jEH5CEmu/KQV&#13;&#10;oabWvJzVKz8pVZRIOLepy9PwfCkf6FWN6cRxj2rdnVLcppwh7gJeIa1oUExZE5ohaJSqdv3ide6k&#13;&#10;9II1vukzKC5nFfJdKIwhEDQCzJw1KTKE27L/e8cOXq0+ogN8pJviyI7JLc4aH02Frr5xJsdv/Pqv&#13;&#10;BYD+X/7JP9E2VdBAblP6NTJqZ2+LYq6wV3Bo6tVWCHNXr7DkErho75exY8CKcJuiDjFEorafAlew&#13;&#10;iHkkkauuWDan4/HBLozn/Fdfgj6zhxUdglgogUYkCrwjRRebv8AHuCJbZZ9FlOzZt/fs2Xc+/vgT&#13;&#10;unHxwsU//MP/BwAcJIkUpYYcSbKOgds/U6OIniCwqCKx/BgZ+iqO+ratEHnXjp1g1jTIIFOGE4IU&#13;&#10;weHx6IPbd9gKjhdHmjQUwKVH0jXmls21HIOmsZVytCkMwIRm8USOb2UrxD7koCowE9XaxDE38eqz&#13;&#10;xamYafUijJGksxWs58xd9gKvXks2FiWWP/zwI9xiVOCXX34JpMUOdAITnFC8k5IXGzeyAeTSpSuf&#13;&#10;f/4F+19YSou3llKM+v5DCPLZZ59S6Pmrc5/fub3EwPfs2vH2mdPf/NrXzr515sD+vVvYjp3N15Hj&#13;&#10;zHCgOfbNFwsD90D4mkGZ8C+SHfz94WNgG/LEAI0wh+4/esjpCXSAKmzBXxowiMAl7W4Da3U1BKHD&#13;&#10;X315Hj+W6S74jlZ7OPL5VrZuuvkaRC/NM2yWtEl5Ljw+6gB/dTnJ7lCYP1lp4YopmVHu519ZmjUQ&#13;&#10;a56bKIDQYnYA5hiKCv1qdo78SuTfTISkVhGbvQWM1R3EnHWWSlSNx3Q/N8BIMCkYiRBHUOQkdkO1&#13;&#10;utlkTQajiNrgFwC11MYCvXJYY1DDpKtASb3dDamcAJ4FDYEbES5s4ONtgT96jAmPj636OXErqbLB&#13;&#10;1JoXlcEW2qVNjYEArJ3EwDJBRgT0Kr5WwvDRcHyUvHyUp65liayk8zbNJlVOeisWkP9hrbIBjbMj&#13;&#10;csYd/Rl6vSmTcVQ2ED+n2iMq3MyFTBf/8SXeSMrC5EkUHaei5fhXdo40q5du8R0EGyuEUafSTvY+&#13;&#10;hwId7GtIlJ4oKxPen06JYR7pNssSeRw7EhsoJwQ+Dxg6MOtsmkfEueuGrWXMKT1klt24hHe8/PjJ&#13;&#10;xUsX2X2G5EFaJyUZXVgM2mgcGzHgZPgkkYbusEPk8F/lO1XSUniHEsXAE8DHjBTtD6aORmtlBmrm&#13;&#10;EgLLYbvxJxEBJSDd4ykmF+lEf/bs2r1vz94dYByca0/sIRho2IzOp1wCZMD/J6yVhJ065yIm5TH3&#13;&#10;ihamI+M0cRHWPoaM6JsxEGazG/Bbw7c2aFpLgCz1gmkl+F3zYfmwgihsvnALO+oOkglZjCRMEbRy&#13;&#10;Vaw4fKoqGGY3UZkWsGawKeGGe/kyOzOoj08Ps4ZSIyIpzznLkdpeeNEoPJgchwc2oOtr1oFjYYJF&#13;&#10;gU2Ai4oTKJB+s4R1EhgNE40x0U1M7CZ5CAAdpBKrNDBTsrpZCGhG1Dr2snUYaRbuhQ/Dz3g+TFnq&#13;&#10;PjcNsAnLKVrdKEgWXy5mjfElRMtnqkX79AlrirGqU2NUPR/nKWHXeqijRiQfwQK9U9tRe/qsUk7B&#13;&#10;1SXf3PbGbTpT8eWCbba0icsTQir9shCMS/VcwajmZkUzOwwtycsUS2mmM/3juBluyC7ROOc5aDeS&#13;&#10;yUzPVECJUxfhM+E46VVRkpDmjZziOQM6JZJSd8tEeSXdbNiNsXuRD9FGBXnlc9mU6GbSa2KjTGEz&#13;&#10;A0UxybS+EgAYWZ8jx9g3WoqpQrQCtHm7tUeiyarGha6fN0CQ8EMpk3oRFcIB1rnIo0Q14q8nDrWR&#13;&#10;6Bl/QkxKP2/fuZ1rBDzoPPh+KrKsXY2LlZTkHoZJIB0vt4cmVZxPCIvjjdZDtKYg0HSCbjOP5AFR&#13;&#10;GOXS0HSVNspkrvuZ7cWZT+QoTS/vVD7bmopvlvOhY0oPlJZzhl1rajmrub/rXOHvpwbYAImU/OqI&#13;&#10;2D9NEHbPoC+1uJ7ujZa0Fqc+G08jHOgn7XOPWpgbFOCCKVnab5R9cESmfzrqCP9up+PmMk/y63XS&#13;&#10;Zq7TFVQySDSpxHVVngmD4k1c12WCcfWg1IM+qEhUS+owW4SRO02T6RJeaSI2nAADSHZEuo/rsvIv&#13;&#10;7fA6U0rFngTyHEI7n2x036U0cMhOrv3hX9O3Z2RcB1L6zFyk9FAW+ZNXmp7Z8lYFnqQ8X4IddO1h&#13;&#10;dWDFke3iHPGnp3bTAWefZwWOudnl7HRLYW+QFblGv0RAdHFpQQ+WG0RaaYHr5ZaR2BuPfypXTTND&#13;&#10;lEwLQTBOUsx+B19ogQbleWfQ9WKXJCZvR9WzmxXXGi3hiBgpNzgK3yWD8YgkktUV0dwDp3Ez9qH9&#13;&#10;ZCzSH+rVBNjArzzFdxqRUM6ja9llIqn5zERTLNCg5SO4Z8abpK24WyzVAog02J3d2SHHKzRukT/K&#13;&#10;Q11cnRHJW4bMhyvcT+P0TQ7hZvdQ86veOyZyjm2fZoS3c7NFHm2Qj9M6D4obSNcQvaKTToFLRpLO&#13;&#10;ImtaUAnkcIPz4ny5EMRcnDvZhns0t7xZbi8zj2icIo5GuA12xVu2D9wWi65bGWhHlpvXcnVGyCVj&#13;&#10;xzN4iGWSZO1gZtMhNPZfLnI4w4IP0J/yaDzuSq/kXIG+MNLMxa4qoD2eixIS3MzuvfuBTugJhrDN&#13;&#10;Ohfq8VkSyjlaDjrgSippxcep5IouJ32zpqecBhnN0uB6YZFR6kQ3n/fya2GLB4tgdpWNdL4SLaYl&#13;&#10;xljwqbmyTZ2xeKNFEmNMYG0ktSUuRjxq5VeJGTkQ5k7mnUKpYdvCzW0hUGYHElR6Mu0YnUtMLUAj&#13;&#10;AG3uBnZV8q9rSsBU5SKrOMUhdKP+UlIhDwqRLAdrhPbVQkgzFGLH+FWq0oHAss0gFkxRPDIc2pL3&#13;&#10;3AQgQkIHsCeJExXay3LjSuL6oecz8i0MR9AZbGBRvKvXb/Cg1eR5ilXPTKIoZqZ1+csYHonG8K14&#13;&#10;K4CogjO3Wt7gflCH69dv1rqOt6VDJFoEY/CIkQZSpyURzzbHaRwOxiv4bkSHxhMD2LAhJ1dR73Tn&#13;&#10;TrSeQsNJhEtpmTb5VYSL/JuU+oQ9Xr7idCr6k7NqlHJlyAiOIlwke9ET/oorSCgLY+DefV7EFd6+&#13;&#10;f+9ecpKwsCAgzgJIHMgMF4+zrfzUqaOHDyNn48y6FX5AQDmECQsVhsmBWEu3aRcUjVmoC7kZ0/ZG&#13;&#10;igbehA0jBOq5xDAmU4S8ItZyUwkKbmlt10/2e04aGaFQFw6Dha+4SYHDPCKHxYuZHSiA/8jMmjus&#13;&#10;BI4VtGYNhVZ4Cqq6bF37CgelGRd5iqkx9sAVQX9XOt+Rw0DzLRgwDuIrJ48aOzTIpLhMuJnvV65c&#13;&#10;4WAhpQ0TMbM9f6rmunE0mLX8xsVZ5WlWCYPyK22Wx26fP38RqFpLhm6oH/nOe6EA8g0jcI5yYarB&#13;&#10;exCEKw5TZaSwEkLlWVvgoprI+sLaY659vnMPHxLRtKPoCV9sio6pTPWtWEpqIkfNv1OsLtvXZEUu&#13;&#10;klGenQr149SD/GRkzhAOvNfVjWmB3PAYrcTauY1CC9xGf5w+JFAR6mDo6kHeq+GKBPOsRSFa1Zkh&#13;&#10;YTUXf0LbLttR45S1Bv+gyBgm64J7aBAIGNOF/qu1VVsRNbXfkCHOV3P7kr9iuSFNVhOxlcb8JFWd&#13;&#10;MqlUGwDUIk4f7UEQa2XQKwYiNbhZkULLsjQtuxbkWMH9RpESS3ZF8F4HqJ1Ga2pnGhcg/bt/528H&#13;&#10;gP6P/+k/0TnuU0QaYVMu86+CuAojJpQ8x2htUdZhscbXmE42K12SjVK+T/1+pBASAeSOOhuHDx0i&#13;&#10;qlh/kdxngkgJMgKjLN66hRBJ4U4yywqZSSAwWo81CJZEgHTTZrKVu8xI90rE79Sp0x8XgL586eIP&#13;&#10;v/8D3FD6guPZPZsvuu9+1IyrukpKFP+fxoG/U3kjOXUbmc/wU3C9pnhUAsUjj3MSmLkpKhkwDcez&#13;&#10;DWo5wq0x5evtg0Rnf17rXrChSbXd6rRs88ce2oxnq6F/+MhhdmcQnoPcwRFQV6g3PORs0smmV8wX&#13;&#10;9kjxHqIh+w8cPHjoEJnF5744d/H8eQp7njxxjA6wiK5eu8ZLCbMAe3/xxZfnzn351bmvbt++BwhO&#13;&#10;+jPZ9YHhqJa1fv2hQwfePn3qzFunjx85sm/vHugOMtQcv/wHNJaZGmlTQZ8z2RXC9B5Sk6UYLGgF&#13;&#10;G+dRxss/+/TnV65dI2xOmhhAj0IB3iJdfd/+fXuoKwSD9jBrK5aIXEBhyk71pKzszIaaGPnOcg2J&#13;&#10;kVajdctFLfWad/nAAy6e+Qa+a6tp69Tfs8QbRlLql7FcNWQLvTX5IsDdcJtjKNdCgEO0m7VpKvjc&#13;&#10;oRNr0uzASMdKk8DQ/WhSSyg/WRSaYVKvhgj3RFDO5uu0f1bwgHZyukhnge4nCW8cYhPYpd5+hoPC&#13;&#10;tS4PvSALt/b0yCPgRXa+qNWAsXxph2OidBRrzLvVPfa6H6XYbBeqF3mF1FZhmD7V143M6JjLz4Li&#13;&#10;wYH8Oohf4YLQgRt1kyBU81BypC8RJmL5Vb3JdCzwlLrDdBjI33JdEdM1wdtgXlqGyXgT8GQW0qkA&#13;&#10;61I2ubrV2YhC61glgbEpA3RVey6CKLIvh6RpY7k7HjGJoD9y+HAKt62PyEY0IVKo846gJ4iC/jh/&#13;&#10;IQB0cee8lH+Ju5AygFYmyZ8llxg7KDv5yC33wfBplo4xRBCrXXt2Yy8Ti+CeHn7OeZW8hQNRuT9f&#13;&#10;KPSxa+cudhsyY0tLJAJkSxfStzVFnx0+hJg8uG/PbmyoSNbGM5gM5iBH+RU7409ZMTZEa6NBoCyc&#13;&#10;HI4nb4wp5s7W1MkCyL+tmxFqFtksBj1SCFsUItbYQMHKJ9zJzGJC3VxYJBGTo2f4L+htFX9OwfPT&#13;&#10;TEAuoXOatf98O/B7ihetxcqklkbqGkW8Zy8LEC8TmZNMgPCev2RdgcAwB0g9xAsy8N7D1PpJJk6s&#13;&#10;BGM4vDaGGq9FurpwIAt6+vq166DPCOXsEoCSMaa3sBgiDhAIMeaSG4zgj8cUJydUiyTJmgkSl9Y1&#13;&#10;klaMQiUQoqcA5uNyVnnrBnJnU3LxeVIHUClEK12GuRllPAs0LSQXr/acYk3aKs0iuygyXiYfMaPC&#13;&#10;zgNizLTmvRC49nHUExcIhGAZcFtNsS74KVw3zMq2D690IRSKIiIbSDQBQhZdnPOxR6eJh438FaJt&#13;&#10;eCzJ6e2S8aupbEvTxMf22+Qai5etHPUQFBdMEC2IuXClHEEi5Mi4eVNsKu35t3Mx5LkyVIHmDTYl&#13;&#10;V5fa0U6+iI851LUUIwyVxNzTmRmirDOYxiJhTJ5p+QnFo0JD94xm+MJMsd6rZWAujPUUwoGEJOCw&#13;&#10;4nhHzzR7hpTI0ZFSX4L3Y7cztE6Q5ho3yBtRUgWwzK3giiRyFfOJpJ3gV/+02VkU+2c6OyWl+mvS&#13;&#10;dnpY2dxUVJsCtJ/8VOpVsK0gdgb5VHxSD3om4Z3TO3sgTxTP9OFZ2BiuQ61zJ51HloZcORgwiJVG&#13;&#10;pz4G3yMYukW9czRywxkLN8S3b89NeggDdPr1zRr0usuvAoJ0ni6YcuIoZrjNUc/EL1KQ0enGjyVc&#13;&#10;e1J8UFdHPcivvs5mXcizgVHvKGdN0wGHxqgZu746jyPqyxJDOMyN6w45m9zmG23ceZRPdKK6lEY8&#13;&#10;WL0884/0oXuypXAG9+iS2QgNzjpdrvNTGTUqHnqneApfaIQrDXXHueU2vuBOo0YjBOqL2gJTwBcm&#13;&#10;USoxdvOPnDu7J1dnD0bzUrGrZxbVZ+NXpQFf9C0diDNin/WmdDdSzc/zTi3dM+VgarH4UoesXHWK&#13;&#10;7ZJTwA2KBX8SjmRQHIWFgY6fbLcZiFMgC8kAXpHItjnsLqzxOrF84uk13GQggRto07nmux2mfRmJ&#13;&#10;D4OV5WhTl8zoorxBQAYgUeCMRmbOcbAymzzGn3537DIVtwHBOQr+dd6bPxHZ6IhkG0lnPx2vVOJT&#13;&#10;MGv7nr2731RP3B+iFXfm31mASCjewoNo2Hkh82pn0C+iLZCIj/PInVhoXHSanF+apX1sjHSyMlOG&#13;&#10;5xUCcE6xPOMUO62i4bMKwBCxq9wvmOJteubt5PDAeQmL2iHAkM4Ld2oeRDFMPCmdlQrc3IT9SGzq&#13;&#10;7/GFR7goSU1qkWd4qt1uZbOCGvybFJgH2XSrvq6lN8qG8IVuQAGBYz7cL3FoSsXnkuTO5J+WGs5+&#13;&#10;bZJIJydaCaMor3AYdaXb+bg5MpIsDa1olhACMRTojsSvl5Mibq3w9joNiNYQ6y63+uIjwheu6zb/&#13;&#10;SPeq5pqaa1KMeLIWql/HCYfJWlAmz0ZmiWaXytixuyCOkyw+pe6g/4IXLnblpNJM5oeHc9rtwwRI&#13;&#10;+LNrbRPSPIhnP8JDLgRaU+a4gng7wo0F7ul5/OQS5lfaxxeQqZCZ/CttO03PYvNP3YsApBZ85CGA&#13;&#10;7FqOE6YbzXakgkTyFi9eviJqzL8YroAeZGvxdqWiUj1ZavWDFA4ujVmIiTFxkeHQoCmoquOK0yTa&#13;&#10;wyFIaUZtwImfDNzSB/61SFSGjDyvg9z1NfaZ8V67B2jLi2zBNcir+dX8yknmrwZnB+6At0Mm0Kjb&#13;&#10;dyAuGp9/c753c0KxOSE0vVV98C7FplAXLQOyQjGQClagpzsjL4s1rW2wBArcX1i4efHiBRI2IRpv&#13;&#10;hPsTJnFvUw+ZT75h4UXUR81poADqN94BuGQsqgxYANgYKKZUGnwSL6BaWBklf6bbyXtI+oVy0kln&#13;&#10;apRjik0FPqNw5cpaEEdMkNlUBl6/es35VbpWXIwzh9URqkJpy20Cfwox5Uw7QN38ONd8BDTVm7TA&#13;&#10;n3CTC58/K64JwqVAudqH22gTKBMeiEkW+kcxWVxCqeWDxKWIZ8TBnxBGfo2Sun+f664aOQFSyKjq&#13;&#10;OF/NF0sqMxfzlgWuq4O03+iDewskOA1yvxpZvnJpSyjVMW9hFSgMpd7sTLFg56ZoVkk+mweeasif&#13;&#10;0DML+c6dYqlhYNACblYe8qvVWqKaScdsco+j41f1Ue2fZVA1uoGLKRm7X2esbuYaevIvtAppniyj&#13;&#10;SlzUiIom8kf3eWUOi9oOjXBFSc4oXLMVgMmehmKMwrxmJRj9UTchRqoRVtB/THFzLLQQaNaAmaOg&#13;&#10;hcYpx/5mvXZoCxdbE9VmTZemBQagneCrRZlVAVwxpmW3+VPbknG5B10RqtRVVDqzLo1Agi9f/sPf&#13;&#10;/70A0P/5v/yXiID6ACaBytNmttus7KU+4G+am9dq959mKzS3xKcjTRgZTFGFR49zjh9aE5e+1fo3&#13;&#10;b9x84gRlH04hbsJfnD+zhUPICDOufsaRYEif5jk3aPkUxsRJ5l1M+wCF4ylRmXsbuxqCiefwpBSS&#13;&#10;P3785Cff/S794SC/H/3RD+kl3NuAZDi4cgFYmW0+JFTWqCU5hQ0jQdu3bsB4KvIaWemZzol4cHRh&#13;&#10;BG4L5pL8NXb+0rvq+JqVjTTW1LC4XrZ1kAbPTDRfeLnpWS88EQMBDHlJwQMlg9GPHjlKoQ5OVzty&#13;&#10;9Mihw4cZJhIOhcnWkurFl02fRExsBIPBj6O0O/X74bOvzn9Fov2RwwePHjkCQ5y/cJ78YiS+B29c&#13;&#10;vHT5HBj0l19hRGHJcP3BvQfIUYKKPPLeO2e//rX3KbnRc3tXMeyylnnr3VbM/LboaALe5liaEdXE&#13;&#10;TFKeOQEQfx946Oq1Gz/+4z+9fvNmQuUtJ7KI9X17kbuZeNgd9Jnq8TAppgCZj5UmcC0HxVIXBHXy&#13;&#10;pGVJAkB30ziflJNijlwnFfevK0KoDzQpDJO4DLTPZj70i2JU40wnkD+5GLM4SdmBPz0pi+vemYUx&#13;&#10;JQpV6yQFkmXPnGqUaLop8pjc2d4d2aZ0awr+9+v4U1VknkXmV1t4ggBCk3S4AEqSnf2SakGwivYQ&#13;&#10;bOPq5bUcrqYEL1we6tWeHsC98h9cWFtqWHgDfU6mYT+dTmCiyaNTrPOnsoMmtDMkAjerV1z7SqLe&#13;&#10;kx2jD6gt07Ld7QkprThFBGCWqDauZU9XaxJl47DFshGzGDl0wyh90Fi28PAznmEOrGido+40BwsU&#13;&#10;bnceo8vtVrM706FpMyZ6C7FLRMcjF7RWM1PLUVoK+qTydpiRsDWRkffUh+GETPY98Cdv4V9F57Gj&#13;&#10;xxg6mb5ffXWe3JJI9qaXY7pyUAaqDka6ev06ocDo15yVETgYgsHHgVnQH5wZSGGcfXvJAeDNUCB2&#13;&#10;TP9jzDjXPLJl0+bdu3YS2GcxQsKFhUXyhhnC7l17mlny6q0zb3GkBlGiZMJ3/zxmEQBbMguS4150&#13;&#10;eQrSlOeTo8rEFo3jLJGRY8XyTd4umxxTwMcIWu2Opp+8Xj4tZats545IgaK9yfesw4DuAYAmor5x&#13;&#10;8zZ+wD3pkSnZlZL9Aea3B7UMQ4D+sj2F2B0F3RJrXLFicSFF53kxtyVRi+8kfbTQMzsqmFzWlREk&#13;&#10;YLGFxcWbixSa7onbhRMbvMkBb/RZHJZ1YFFjgD/s0YWbC8iWdIa+UKpyK0bAVm5uIRAyEElk6DGJ&#13;&#10;PTUxfsgmrMCVqf4xrUd9GMgACcKcPTmtGbW5aNI4rhzE0/SE83vod9Km+NCfLr3YqQoAdWhLTkdX&#13;&#10;8lEHc3H28LnPtab16WLP0nsRMFcoMFnqlRJimVyo5sz61FxAONCjIsIQZ0KZk10ek6nRpywZAeiq&#13;&#10;3R6u2MJBEZFNiA5jdH+HMgGZrMSQT1KkmHH1hFhlSyVeiDJ3JsB9TMPWlFeadXOjcTKbhRjw1yRj&#13;&#10;B8qmYFfIhNz9zDJfKaRlU20bCkQ85tCtgfBObxmSSmpP/Xld3DaC5Y14YTyLFejxpJYzFBgphxDW&#13;&#10;pO4AM19a8E2Xy84GN5fAh3gbTRymtkbwnWSEjTPSZ+K08lJ3BihX9SQ1DZ1oRZzmJjfXtMjRCFJP&#13;&#10;w073rCsjZreie/54xYuzclFQu1G6umx8BKCdO4lswIBpSHWvSUk0aWlkNukywaFRfEVSYsy0n37o&#13;&#10;FYL96NGj9L9O7ED6GCAyUIjZiWvUfyCJEIE7TdlTlZtT9qaedeyYoDwrAMcj+my2wxU5iuva9I5X&#13;&#10;1TOvuDeJJhllLTrvTz6iwe33UGaqRcv93CNE5Vt0h+hwLNvYqGlwftA1bgaic8evYqxa7X66fPOZ&#13;&#10;GNL1nk+Mocbd6UkVXThhdrcUU9rqGEIKEFrmHo3+oR/LIpLCV9Ayr1N2afPwBdVJU/yKCcdP+jku&#13;&#10;amfctBfELJNFU7rHVpKdMy55C7fxSDYaNl2XjzaSYk36iBT4kZFmbnFeVNY6Y+JEjk4qOae06UCc&#13;&#10;IykmBVxK/KnhwbO0RlPcPE8ug6J5Up+AJExUd6Quk1IvwU5L80nSySPNbdyvc0Vvw7qtIOwroADN&#13;&#10;SmGX2MyHzqb8zIuEZbmBfvLhp7p8bLoH1mceU9oIDnVFyyd6p0wLf7pe7Ixk7FSvJirCdd9enRNV&#13;&#10;ZZIjP2sMK4hcQRJHe4nrTvGu3VRf3YbSl/iSjtYYHS3MJGVELkYNJ+faIfOneU/8VFsdyTYseSeL&#13;&#10;mwULuBmCODV+H1w0nWzv7HC/I21nIiG0VF25IrazcIBx+dMECMUOX+ibnjYDdUSau9GOE6zAr00T&#13;&#10;A26YBWbI6pqS5UrVGGd4EmSJkJvJKzIFSBI6StWF51lTMjBvUY+Y7GKuX1fKo4ivKZLEEGq81dns&#13;&#10;+hKFd7G4EuUBRoOU5o00K4CowRy/ph8hIS8qvny8NsmQUbSjdpgJyP044+RV4JnSLbm0k1JFPJVI&#13;&#10;Sp9bEzYT16O8M+LKtAocGC8HqNAuP8UeAkWdtqWGmye1HppOW3PS/NgIlS4pGbizseOY6QpmvWwZ&#13;&#10;jO71tKQluqGIkHRyEfdEiXAoXCnPhJLwu3U70H8EVJfqiCfNy5OL4rk0ordoEp6jo3G9P667hZeb&#13;&#10;/RW6KZroLBPOu+gnNzNBmMM4vZCepjjkjcfZdYH8VSFeu3FT9I2Xpu7B3bsk0NCO2BPt868AkFwX&#13;&#10;A6198NV86HPbvMekmyLNjHNPQJgUEYw4cjMBTWlqWgy39kw6afZ0hlxlFJXXM7FYgbwMlYMQoFmA&#13;&#10;NgUaN6v3g21R25DnH7C3NefsMem0kCgQBYtbgY07XU2YVY8ecOA8JaFfIiq5Qm9pnxVbCb8R0gEO&#13;&#10;0mzydXbvhvdv3rgOdxUO68GtGEXPn1+7epUM5uvXr3GI1MULF25cv56czew5o/+P+TcS0tVuOZHk&#13;&#10;CuRAbEwOBsvxVKDPhlERVKQc4i8yETxBGmz0Y5Me4g0VkXDVhPPGdsBmYbS0pjPCAF1E0kQ6AIOw&#13;&#10;dJOIoNPKpi6UMnh3JQ89uXbdoWVGlH6qZj9qQO5sXdgkDs81Fpwpp6l6Owu88nzsH1IdZMt7CkOP&#13;&#10;nF/ahMh4x8oo7SgrKtQTD6jtq5Eq6l6uQC5mBFrRB/nEpURT9kGB4zFL/CSYK5PAG3Iv1MNNpv/c&#13;&#10;rwg1H1zYUbtL1cNPWnTcxiNVNMkid8lz2ywAVUbcpnJxUOJ1Dmq2W9StkKlyKQIfveyU8QoFSG2b&#13;&#10;QKtzMIl2WIaYQzxFs/Ulh2xR9+m4OQUku3ep5pBAc0e4iNJMDc9wfirzSBlXHGFdaM6rXRdc5yJf&#13;&#10;YGNldc/PC4UhvmUGaV9xxEVT8egt93verOwHMVWpyEN6yCPAIKmPV9kyeLg514osWuNZKv9APZlq&#13;&#10;mDHT4S48K1fTQycOjurul/C82TPuDqEdXuroDMk7p/Yz29lrsdtVtbCqFhqq3VTo/9M/+kcBoP/1&#13;&#10;H/wBA6BbapR54jWY1ApK5Nl05raYHdTOQ3JlSTxB9GVf+dMnyeMiHXjFK7Le2IMOztK9oFSTWAWk&#13;&#10;cvLkiSNHDseiChKGJ5x8wMhZSo8TVdiymXQ6Jpx4I3WFU8EpRRtXUV756LHjQAtqcXRMql9QAZOt&#13;&#10;tWtWU3b5u7/8Kwz+0qWLP/j+90i1o7Aszl92+peg+LWsTJZYgsHAx9h5Vu3MeNmjPCow0meLdaBH&#13;&#10;mawe5ZWqWEIemUJOTmwAB05LlgdlyMn8TeXvgDWiJN2kH4OAB9HozExmlKfw4tDuPak22dPdDfrW&#13;&#10;W2c++Na33n3v/TNvn3nrzBn+jwMV33v/vVOn38JoaAnpx6DP77//ta99/es7d+wEzaFayYH91GRZ&#13;&#10;S8pzoprPe3BZ4N1IwgLX2DoA6IG8zMgD4j969PDJE8ePHD0Exh1/+UkqzApgome7TRlBXJs70esm&#13;&#10;oTcgGLAJ/b2cY16zwf3Bo6/OX/j0s5+z3weoEOYCmwFxg9RkQ9MMg7165UoOOVxePrj/gFux4BQU&#13;&#10;T+qS3GFrANKWoEJwNiQMuFts5AQkzafMpyb1lDs27V7kClT1uGHEjbpZswPWVZAlS62f7AmrOc6a&#13;&#10;11VDNnhKGFoNtuSLBmhYGpO0ioGPppKbu5MJYPnCDSmE58JWELtJhJzb2e+126587TxNfNhAgyyM&#13;&#10;NB0IHi1FwDaJ/VmKXfN5Gc9WyQU8IjstO6fbT9iG4ipVALrco6C7RtJkrMQ+4ycBRnGEIoSjNo5i&#13;&#10;6+7tSL3SatRg0h514K59b+DPN2dBT4ybE5jAutrKlGWnLfeLNIHC4JxiL7npA7erKSERSfrq4Di0&#13;&#10;XEh6aw/MTZLv1k2biUIFyU1saTvFaviDV5P/GmuoxTppnCue70PHaFA9pKHf+kdJlEM6kwmL2cSH&#13;&#10;1QE6KG9oyqjVULNBfDZt3rFtO2VVaDwa987doLTFBOjhwq3FG9dvXr1+jYoTN2/lkEDMCDKaCQLB&#13;&#10;8NFPD7p9e2M8SW15wEP2UtBzq/hTHQe2zpF34E0BerIFhFUHlEwG9LYtOSkRi59AWkaeFINNbIkA&#13;&#10;EEeF8J3jsY8cOQqwm6IZQTpfUBUIlCw1T5rILPoc9ijDcSFVklvlOdmdqU2swA43hmFevNxMzcE8&#13;&#10;+DrYYA6LCKwSPpXyG6EZJlcPGNGkqOmTJOWdu/egIpF7bRz4GPHC4kqOY8zfVo+uB7ESsYDwZ/hY&#13;&#10;llTHwDRKeUEU/JNlrOMn7CzJGggIHK9uxSvWAxLv2o3rJDkA8ZNmTqOAnpGr3e6ZzSg5JycJEmCF&#13;&#10;8V84YJ2+NWEHrgyvk0YdW4oSH6vCxMWteYAveW9OhOBkkm0oGqYGBedShWrYc5COITAh9JMm3DWd&#13;&#10;eIlYf6VTi0Xkk4eyUydBDi5iOfGK3p6Yk2EnnQeVZhh4HCURZ3JIuqnU6Yy8uAYDrRaQcv79r5Jx&#13;&#10;iJeOrHeSB53ktQg0OpSjYygQlIWW6ufJpa4Bkcczy5EVsFPkBkStqRHjrFt5MNmZfxRKrrS4SqpM&#13;&#10;tBxkq6O0KvS0S12EPcKq+3AjN+DP1a9rHIeRWvu34jRuqkQgW1ohMx6fq5JNqXDKwFmQKleZo/lK&#13;&#10;clJejLQIk80ru0bMjO8KN01wf41Sq+ylkbk/ar1ohBSbzubiOCjmdXpa2nIsSFi0/km2efF8Kg6l&#13;&#10;aEd3WxvNHAWOArjrKtvhSJuI/lF6QnFq97JgJ89ZrSFkqR1pV7lNUEbbTvNOkI5nJZHLVhI5Uvk5&#13;&#10;5VaLtoTggvsga4NC4Yf6aUbN0wLRKfs2NZhYFPfUFu/x7g3m1cUbZ45xBfbWDkQja7nOO3NldR50&#13;&#10;Q2XkONuhu8HFB2Oyj/pXr8tAx7uqrf+mnSlgV72Tj1gSuhgNwntFdhDpkkUnB4Ko7LjCv7o0M4mc&#13;&#10;Grmx9v1gMMYLKWZt1cU+4Dw1rExrmwY7hQxgD10FxiX+JWW40xv09/iuyUFrznIZbUSM4CbXvnpK&#13;&#10;ve8bedwpcwlwxX2KOl2KgUkoDa84y3zKGPW7g5XZ9HzoAg4YDWLVoTGhm6Pw46Zvpx6vw72cLCxY&#13;&#10;kv7gqlkZkAaVbNKcF5XOABYjiZipcTjQhJc6wHnsWipBK6YKRXaSKxKNRwTFZpdytnl8nQ6L5gqU&#13;&#10;0UVkCpy++YoXsRMQ/mTPCfPJUYxRqtorlpGerRFvrmsZ0j5/wopOqCYNrxDh1a1SOzDAukVxt2S2&#13;&#10;WEcdSOyBSkL8N3cr01QXciwEHGkOd3FydaTl58keG5VhoLb+ratMaUPSiSuUxn21rbGfF2LKnNym&#13;&#10;tSmfK6m0ZrlYGmLvjw0BtaIzZLWkPrOFWTQJZhvSYXrzvGp0UGVpf2o+T+xtXqdUce40UVyJ5j8x&#13;&#10;CgULHzELHo+b0+Wg7Vf2WNc9zoFIZBIpA3t3LkJ2vlSApFYJkps7oVIcjjeSypWZiAElM2KcxVhx&#13;&#10;GtGqgJXHouJj7HGo4DbO4OGneAiNAcA71qzIXERyZtusuWZ0AKKxgtiyDyXCaQR6n4dd4SuGXHMi&#13;&#10;fOI08S5HalPOZjkt1fmcZdMY9dkRhkjCbOZrcST5WYHASF283KM21CQ26gkRxD0x1ahVy9AUv9hd&#13;&#10;pKLhsSig3JFJl2whjejLdM9QeSlsH5boblGSungFsxwXI+ZBV1L+GDVPBkv0J+XGaz2l6I6c6qE+&#13;&#10;jYDOs6AQa15LNJGLTvnmYjSUK2+7MxLTfZYPFRKjLIyuH31mUCw35YBKULNN7lVA2WHZWArzrCsC&#13;&#10;5zJnqZdpeZAb+IliBDwlls1FcJwG4tfwPECm8BytOVN0UrWORDVBkgHSsskuqi2Z1vmFvUFUm4ua&#13;&#10;LrX0XE4XVC75OH3gQYvn8Keb9OtmjrRcXhSLokMrSLr+fmIf2XQIx0NcJhdvDhSBOWK1PsqBW8nh&#13;&#10;wz6MEb4qmdH4bTxboyd7NIEUXJjRTeRQb9jIGqAYszJBKDYkXb3a7ap0ADAaViQVb9/+/eSyURYB&#13;&#10;L480MRy04BCrY46SXJJjS+J3pxQDm+YhN8AK0gSiwqu4T4FECcTEDYlMYGM2ghOgPLW+HiZTymSA&#13;&#10;Kvf1gN2NI66FjJMWqM3Z0Mcsr5hyVn/WJpPX2tORA03IiABcudIsV0w0RhFFWS0crVSJ4ZCT9ZLc&#13;&#10;4aAnikeFkpaAssXrMq2YrxFcJtFwr4iwdgU86CruVuk42moW2mR2Dh5MES20Ofe4IZjhwABwC2ul&#13;&#10;3D4qZtAa1hoQPHmNFGvhHjtGZ5p1MQIhzBc0x7+AuJW7qR6jPNGBmlW5Wc9wBUOgKT5aj9wzH7fg&#13;&#10;iuZBdbEH5Wn38iL+ZL5IVhNAkCy8nde5N6sRzeTj86+CkRHxpxohOEmDZ4qFSemE1G/YeBkOHrpq&#13;&#10;V8uERjQaeRaEirAQJxAyUlW8hea4k26wasSI1AY0onljbQqQ7uxpoADu0hKzVikNarSVB63TQk+6&#13;&#10;k3iB56GP1j4tCBBDLkuLMNs9ZzJ8q0kJGfmuanNp01sFrJKzJ4sGs1agGSbnziLa0XpaU/yESaAZ&#13;&#10;YJEQPzwFAdn8rX7hQW+G/zUS1MWQnalkImiNp+g2ATav8J1fWaH0StlCx65duyaGTCNKS/WIw+fL&#13;&#10;P/of/2EB6H/773gFgVAmjkCKleYBFKAIQxLVEltrTkeLWFOiuxFF3Nv4/2yI7g0Yz5R34F+0N07P&#13;&#10;t771wV/71V89duTIzl2kD+784BvfOHhgP9rl9tJSOC/JsElV4MlIxqovRDtCgxdXRwb1yxlWgf82&#13;&#10;u8ezCilncPFgQq/r1s8A9MWLF3/4g++1qCWZbgF/w8RT2qwcxoOIIojCxHCFfxl1YLIp2aTpTsFF&#13;&#10;IAJ9qCvelNkRFLZeT+aDx1lMeHKNfGS3iNifyo+ZoWOnTp8irSACfhTcBM6NBk2FjNtLiCWCpSj6&#13;&#10;VJ7cxEmpHDIbeI5PYbU7VB0Ek2LBUEiasCliO+tvY05ZLQIf5IV/KV5y7dr1e/epyJwNFJxAiLbo&#13;&#10;9oDgVZxgdvjwQepFb9lMxedsu2Wy+KEZsdMORwAyaibcv7+weOs60cbrNxAOqcT6ChK94OhessCB&#13;&#10;nx4/enLu3FdUdWZdQQfUVUpMNHMZSVkRui6jIx/6NsWYOKstZV2ZYSIKrE2ypxknigs2S4WsnPQY&#13;&#10;xAe1habrhA7CzipfC1WuVWTzhQky90HLQyHLl3pEEYmKxa6a8GW11xNEUSRRjPVIKG5QfHTzWLdc&#13;&#10;Nfu+28+er1uzvj78CvrZU82DU/OI+QbpxooVxq7BKTRlCt/VZa2tagq5NaAzhAlerwkX+C4lRJs0&#13;&#10;pGEHT84eHY2YEcQMAz2DkDbxObQQMbTSh4dYaqHCh3C+NGSU1oDW9isI1QPlmgEt62qKRf5mP9dj&#13;&#10;EFvDa7lde2sKOwXlmjIHS3x4/jmc1a19CYI1WzxCjfZgXU7RhaiZ4kL40M/UHhz2KrONme+EhSll&#13;&#10;k/1rHmIh7qA6VwIU7Rp2fyDKiXDRHAF7muHyPA4S9xf+jraOUM5RsAGpk4u1OYFZdCbrSEHJ9ZLr&#13;&#10;pbsTwsCtJwDzB7peuHX16jVWQTLYQLxT5JdabLv28/iunXQRnYn9CWYFagMTSARekc3+MZcT1WGG&#13;&#10;kJKZemiS+DzidB2F8UGMGTn2Kn5J8OLyBKqdAzynuGUOwKmi32gBiBeE955Qjy9xuJQX7wEaAsRJ&#13;&#10;De6nuGQvJVk4hZXDEiM7st5d8esgzuCVItgN8JYMyXbJ/OIDz4umaaua8pFoDQnBpt3PuALzjqWX&#13;&#10;ktlbt2IZAKPzPXcG5GrcYsVKCH1g316S+bHFORuE9hFHzBcTRHmNBnZXgBkzVwRhkJipzvz02fUb&#13;&#10;Ny9dumzpbd4Pt9D1WCdWZSmIRh+QhHQroCPWUuvycrGrMvggIczA4TF4N0LNuEBJXArkBmslCxu3&#13;&#10;sFFcXY6YLD02MDFtdm9M5x2nREwLZ6eAbkkQ+nfjXaMAucSznq1EeXm+cwkBWGg+nittdidpbG6o&#13;&#10;2YnDARlxIQ/d1JbR/6Tluj0RHUKrgorBBfgMvDFnASX3urtwqqSSEZB3cbBMg2R1rgCRG3PtbtlI&#13;&#10;jFFKI0h0VHXTjaOmq9rj0bU8Ymp6AFVMh9oxzMISyYCWzfT3fESxrBdKO/UP86ueUoH4HCrCf4oU&#13;&#10;OoG8cWaTAtOqfIVX3AIfzLqfhjDyKVtFNioHRpmLik+qnw/+rEU4soMVbhIuQgm99TKF722OAUpw&#13;&#10;vrd+JWxWEBCALGKqcjJJcHlByzoP5E4sPmh7o4a8wrB0s2ZybifPNon8NTSjaahg77S+wk3i1dZz&#13;&#10;aK26OOoFKQZUKvjII6oM/9Wx5F0savVURHdUwChEMIlxEfLWzoaVKJU+pY049omjRpcgS4vjZ8Hq&#13;&#10;pWdndT+MnY7BTjm1OUrWDP1RLGs2InUbUsTkBas4ZiGbJOhgbLY39tPQ52wNSUXUcR66qsfkEa38&#13;&#10;TMeUaOnsOGrxNQdYoo2d2rSJ3y72h9in86pR9ZrMUOYcgEvkczFBGqSdiT8jGrMI6zfWTY0/IPan&#13;&#10;faiKKLv2rJ8a1lGpRV1zxMir7FrVE3M5yHgKTy/qAnGFL1osTqi9jZnNwdrdbhWBNg4mTR09uiH0&#13;&#10;IBfRgjSc+SoZAdPJQq6WeVVKAa5IYd+VZV7QSnoyWJ0iiwbykUR85iOAZlp1A3WyL3mKO93TLWIl&#13;&#10;Z8qiXnR7Zg2QQEgMwYHz0pk9lL0ibkqVeeJoalL34+BN18K8tPmuzWCExpv1wxUpDt9p4qL6oH51&#13;&#10;t0B16fEWZlI6z77o6ExtWmkrQ9oOY+dxCWVkxfXIldI5Ao13SQEXyCzb9eWcehMSK/Raf6+xdlww&#13;&#10;zCdGEYafUguRxgooWm5nqrPh256cPOno6Gn5U6ry3hkZV9M5iqiJN9KWuZ/r9tN5x7DkX/FcuifT&#13;&#10;0mdRbOEDBYvTocSYfUuuzBCzvDGL0KrFsLGQumN3ySgqISA8Fp+rY4/cKMZKJwVMvd+LzhcW5swA&#13;&#10;sjpvpPP8xPeosykJK71stS1u4xs6x4xy3q7mVePUqhxH9lUxjahdpXG8/UoCP1Q2ACxIJEDG1qfg&#13;&#10;o3wDtcE5Z0KV6qawiPXQScyGGvjhQ5dJhtOZkmdoUHLJ+dni1nvCKCNAMrBXZ4dXuPRgLZ5VUik5&#13;&#10;XQs0IugvtSEpD2Lzw37MJyhOmBYwCNe7Tlld3hQco+cKZ5OXaUqRAu08JMBRdzE+wkIOPWPptQpq&#13;&#10;Ery69aHGRti1qyCrrHuAXLlyINf7zuy7SgZrPy2hFg7hpXF9pzMwXVaZhha04REZUnZCOpUHwPSb&#13;&#10;o/ryFSAgwRy4H01UcCBcnCyCbBUKT9JZrFllrLpGaYmBX3gxnaFNQ4/KtITnY7x1U10XI8sLU5Ae&#13;&#10;eE8c1YdJFuZsPWQOVMDK1QgBpRL2ov984RVtMMW+YAMwuBS26h614NSt7OcwH2drDdX/1hOroYuk&#13;&#10;dwAdQ3auMKIwAJmwTVcX5hYrN+0aDuF1AnzhlooaKAgbNqm5x1lTgi+pM+TeUdF4D0VTuRJQEuIH&#13;&#10;eKK9FMcI/Ll9W2jbCnWrekaX/MbrGIvHykHemDSNVYTIZFaFD1mh2SpB5v3OXUnijquFLCVNNaGa&#13;&#10;XbhtJkoSseKX2PzU5MWQKzZa09V82OQqFcgTXGb/zVZNrHAC1QK7wHmEBvmqN5oOJCpwH5jC8xIR&#13;&#10;eu7U08brwsmGHvwIsoEClTDRSj/0C2q0sgV2ij0/nbecZevmvOloIs0n/i+goYuwyf3KKOhfjzyL&#13;&#10;SIebL3id9B9/0wXVMs3K3aQTVmbmyAruUbyrvukX/REXpsGeNhle5VdZi5lV3Plq3nL9OjuVs2nG&#13;&#10;dcccMWupGbGcALM2notOeauiid/WKe4sDNCcllFKLU8aSwAQttZgStc23pZi3KV8htZIDB0bh7Xa&#13;&#10;T5pSn9J+N83kXdqHWgJeUXnxUZTNcLPKQghYzcU9Nqs2V0A5TEgE//OIyLIogThnUf6eQ5DCuZEM&#13;&#10;cfNbEIKmEIOu/du3E1tVA0pShqwlyc1Z8jV+aJmBqzgYGutd8SsbKIdV2Vx3j0KFSTxuJshXVIiN&#13;&#10;ml20Sbe1YBVT8nwr3UUG8hNN8ayCS1tFs4F23O2jltGqsR3u4Tv/zgngFtjhilWtI4QLHzP8OXLp&#13;&#10;loJZSJrlaVyB2/iJNtVTs+imKYegHcWff+93fzcA9L/81/8WbYh8wWAgDkYpnRQsppJRAfh4j6QG&#13;&#10;d/929qYFOkiNi2xTRnc+wxRjLT0BziRDGYH17tm3mSgYlrKvoM9/87//G9R/IFuDs/7OvPUWq+g6&#13;&#10;wPjVq4Y+AH0CxKxeg0RgVfFGwDz+Y/AGdeEVpJspY3QFIQG6kBy9eFtgaWQFrjt+4tR3v/vL3HDp&#13;&#10;4oUf/OD7JPim3O2EhkAjaKfecrFVqcTGYp7iheJ4VOwGIwB9Zivus6jDhFawm+uLRtBY7sA6BtbV&#13;&#10;TV5R6gmoBVEwepLcAODFvtTTp0+/ffbMftAl2unWEKwJ7mONEHmCj69fo4bzFVCsBI+fPb186QL4&#13;&#10;G29gxXMoCOM9dfIk+/5llGRxrgWRpOMYCo/Y4+HBgOyMv3zl2pWr1x88XCZtcOn2HaYJPZ8iNQlN&#13;&#10;kh+0/tCBveRdrkP140xSf2Pd2mJuWUJdmLAgAag7zMwFyixdvHT1KvtcHoDGoOXxxyn3v249GDnn&#13;&#10;eD69cOESYDeZ/HjrAH5ANzGSUtGMgkcpiYtsIbB24+YtDCeWMR0nmX0R3A5cibKwOxJCS2b7E+C5&#13;&#10;iFEi8T29LTllTZ/PXM+GF1IkJkureRpyhIXDmebudblyM3860YylM1lAOamgIHixUnVOFEPZHdZt&#13;&#10;O+YFxA/JYWupcFoZF5uFyedOsIZkNPEAkZLEitdTpjcnk1Y8sdLgHzRn7DBiGD24LMhFsbHw0qum&#13;&#10;iQ0IeJzlqgTn4xZOVhH84xlZcaGnw6bpHr+yiSkpuvfi9THACoscsBb+j0edcDRr1HqoUD6t9gAx&#13;&#10;Vn5xyOwM9zwz/j/8t3VTNkVqShahD+wOO1FugqoHTIuHeIFGimkmB7PlhlOyrWkskJHxQeQsKGYw&#13;&#10;W06ScKpYSRH9QwcRrmTER0nkOGKK/z7bsHH99h090xn0mYGwTez+Aw6+oXMJn69dw7Gg8MgC8VjC&#13;&#10;9eDg2beVgRTzKrjTmg8ZSHdLpWoMRv+zFzyIzI2GGxl5zUIKzrsV3tJmxahJ2DOLdCOjzlm5TCv2&#13;&#10;aHz+rFiQcvZ5wfmEXm4uLNx7cJ+CGlWxq9hAA/qMdGY+LIPF8Anv81/TSCkbEtQgW/9a9q72B5Am&#13;&#10;yGOiX+gfIvMU3qAcWqYYLcWu51ckRAe55ndmn4rPTEfKeuAvERfpdtFEP4ikLT/CBuNOwyoCryZd&#13;&#10;RsoX8W3OctUtPNAIiko6C9sT1ePDWHBgFeOC8UJITfX6s7UjcyahdlgOasvLLJWbGhBoBFYqspfK&#13;&#10;8pjyNIh458hcdjmQ2BMADlwu8ZBlOBJYbt/u3Yf27YfnOF95aeFm6N7NgASIUaEY/ph4mKz8x2oL&#13;&#10;CLd+/f0Hjy5fuXrp8hV607rSFKJxPQJAtyIn5bZXZXsgJ7sy2rjiVD5JOY3YEOylgPIwMKm80b/U&#13;&#10;29q+A9ZyCVs6PK7plC7aowWij3HawEihD4EBDGJaZ46yL4T02IQ6IPlAlCOCa6Ym+7Vikx6ESq9W&#13;&#10;sAORN5R4HFmTRGxI5yHsXKSTqU0/1ecN3oqYsob1tMc2icQXWQAA//RJREFUG3Iw05Myb7ay/lem&#13;&#10;KGcR0PoogIHRY5AoR03qfDKmSrgnUJlnklT+POXnmLXWJo6TkE5nxiP4O7fN9yiHZDk3nMz0s44w&#13;&#10;T/Qlai03tQ2DjIMWKwRG4nXG4sZeth6n0Ae9SyxHcxbgG0SjkbzK3scMLjn7U9ZnPG/0ePebTzWF&#13;&#10;RlH7kneUI4h0qmPJgGODB6WywtZIb+Rdkil9Ne44dgV4eWzhj5BvGCG+UE+GTACm3N+10CzO7FIK&#13;&#10;VSnuIbxL5ZE64akIFFpRWBlVTScw3UayZHrSQ2zWMFTB6IjZwjSRk1PmVDDrVSsxZszij+dMRkmP&#13;&#10;PdRJo2UUASpWc1CLkA9MYpSU77QZrfHGGWuvxz7lL1dkRffBqSFLB5KZfgMzUr0alexRGSy3zleX&#13;&#10;cI7f6AlC+ITod0AWHDDMy9ZYS0OqLxpnBRnGIKNUe5qgOisPT1cgzEhmxpVNEqNE6ZvjgnvVv9wY&#13;&#10;xpsAxHqSI0FPE5an9ILwLriNK7EMm7iA9S/8x0LQXRH2knM0xHlRKv9MdTa9UzrTpgiRhjI/mTek&#13;&#10;V5NFlfORkjIp0hEOmWo+xqN4kXQevgwcpG6PeITGCa8QDWF9ub+S6wpDbcUYGI/YlZzsML0LJwg3&#13;&#10;hl91mZQSXI9PPqVR891X6y0o8I2OC1rN/BPkop9Gz4vXtJ86LZJFi0sjmT91QlRP0JwXYY3zLsZS&#13;&#10;H+w2tqKQpV3SRtVFdCr9lS/OplPDB+LoT9KH+qVjj0hJlJ8kvj6StKpvbGGcjNF/uSjcJs/zr0lD&#13;&#10;/skNOp8uQxrBWkN10MEWVUylSNcUjSjrNHJs3NkBytHl66oMKoERQpP0DpmWNN5HMTt9RFeNVYVN&#13;&#10;S2+TZg6y0GIawaLqEyIregrxajQDNzNYZolXABLwFoePGaBtlrSH5hbwIGIa4YTBHOlahM803mqf&#13;&#10;mJsCmoZSzHWgfdzppJURHGU3WJP4dOGlT/q8sZGnJCdbrbgKsTThIyqhL6172dNDU5ixumHIIv40&#13;&#10;81T+ZEJNMJc3nBr7k3/RlY1HRqG7MY7+M9GdUD18RmREB5JyBf1uSDneTAY/Ckpwg3hEBG/NA8LQ&#13;&#10;6XwrV3IrL8Rwz/6e+I+ZnIrD17uMlRKZl1pX2QOUylQ5o0IRXv2bDgaBaoktoV51aZIT76XoYpwO&#13;&#10;SkvVKnZG6C0A3dGjR6yZgAPRJLW1N2/c6KFPkBSTUNHnHuKkz8MVc1aNUlERQSd5pP584lUmhilM&#13;&#10;+MlJjwrrx/nl00Ud/ueiS0/o38XOQAYAXfA3qymVA5YxaFPczC0jsTFWQHz4nDmNJdQEF5wjKNON&#13;&#10;QBERXT0cIx825u3tzxqQBHsYx2oeiHa8Bc2bHsOjyfLpclBEeMhLTq7uU/rUEJ8eCnM4BB5OivH2&#13;&#10;7Vx0mc86lz+BF6o4GouqD5MTsKkNSFnekUSQclrYArEvW0SCt2HkS7fwT9IasqGen+7cTg0NmdYs&#13;&#10;yIRUuzRwcWIlFgqHpNwMU/Cb8BlLj9mCubJJKMcqkOOVrCkEJAgg5JMUScu4fz9Hp7QUBioHCIWh&#13;&#10;MRdJ4kV9BH+IyGYh481ikO3dA1RLKuI68mNDPWDWQhyZ4mxnZyltIagQG+zZM0qsWO5fPeW2Iddp&#13;&#10;d4qT7L4GP41lglAhJypmYgv1skX1wIH9vK5AJNczUzTISLGTIQMSsrZKfAeeUtjS2qYtm3Ca+AL7&#13;&#10;agnAlwjMpHSszllZCMbNWzZRgDRR+ZcvgISYZTKE2CVPgjike0hoNX53eN6SFMymwoT59zt8WPbO&#13;&#10;weZVZ2CdbNOJFmvIOwIR8nZHOpIBiBOwPnHTopePYv/r3jTlIZwc/svJIMmXCuaebP7aiq9wL1kg&#13;&#10;cB498ECLOGtl5uQl1BuZzMVgDniXTBzrme8QsNphlJJvIU92dTTFK0weszMz2zwYxkXpmK4FxkiG&#13;&#10;SrI6BgjVjFT5vCMKpg/38niByF0QoXsvYg9ATzPfy7eJZvEgaXsdO+nPd+BwJpG30DcUYjJYKR1Q&#13;&#10;jVb5EYsFO0ZApvg1O1/Jwn5ML2E2QalosWiWbKsyjMpL6Z57u5OfvmVToJsH99n8H5URf8pDoWua&#13;&#10;Vr/z0QxQ42u9uNWGO83/ZRTCxOKn3u9FvvfcphyBqHBUmc52nZYD/6pQeB299ehL8WgahChC0rUf&#13;&#10;eO8T1AWij9TPygSycgN40g6brLmNvrdqX3pCsA02gHvJQOctsUOeRToF2n4cE8Va51ka7L/v0Y7G&#13;&#10;dxXCZOK7KW3aALQGs04XgF8BLki24IvGUmRjP1oCATd2Zr1ozFiJhYXA2xmXsnFOptbUoRHp46YK&#13;&#10;xq4FqN0CEebSKyQ4axjzriTzbdlCC75drJ92aF/kXaoieDVuledaF6py+Ep2pUGa4srf+p3fCQD9&#13;&#10;v/7Lf02yYlCqZnBlwfToPBqFC1vKIRgKjEj8ln9xMBDG0UYvX/VoKQDclRvXrz24f9/7777727/1&#13;&#10;W+++ffbIoUNvnT516vhxwr6MLwJ09UrK9/zpn/7pn//X/4pmEBEDmmz5iqSDbmS+KNJKrk1qdW/d&#13;&#10;u28PFhYvQbnoh5MFhYlU/TpSmBk+RYRJNP5kANAXv/e977XuKpnEgFAxWxg8lIKJayh0b2nlRWja&#13;&#10;qttJtDTs1R3KgYWSFBm0ztuSbBl1w46VUcwOB5naITFrWmkRKV+DOAuVFmoUPeFiKZPAFBmOHM/K&#13;&#10;FTD6s++coVb4rt3b2R5Hmj8e+stny1cuX/j85z+7duXi0uLN+3eXUg/55fNN69eRXbhz+zagR5L7&#13;&#10;OWHwL/7iz3/8ox9dvXb9waNlkp1v332wsHj7i3Pn7z54tJLzzlavZcMwoyOsmBS/x5E1VCHZvWPr&#13;&#10;nl07tgM9pv5smmZknuhYpcipAo9vLtz6q5/+9PyFywsLt0k/Jd62Zi0bx/YwGxS32bFz79YtlJtA&#13;&#10;hq6CPvBWhVSAFWYSQgeq37KNwZIySsceLwfGBTa9eOnKTz/9+Z/+2Z9zCd2Ah7tz127YOrXSqf1L&#13;&#10;Easd20kOz/S2LIlorJY0Q8Dz0P2o6s3EaJDlnp75Fui/ed6iKjRDBIjW4vNs3kSbxDlTgStCNogu&#13;&#10;X4L6BdRm7pIfF/Op6W8pXp4FsyLue/XWnXtM2hK8SSI+qHmcKI7teo6Of4iXTualnAkbJE+QoHHN&#13;&#10;98jcrdmxknMpyx5JW+6+YxdqDYmoKgaU0zZfRIbmp02bRYtYDGCrzf18unol85jUvJOnTqb+zprV&#13;&#10;SAfQGFUl/cdx4Eok+Vr27zxE6TITZPWxCqKnQe7Goc+k/QKzPt20NqdD6AEK25CQzvwRgcLVAnIB&#13;&#10;HMvsM/2Y2oEGofEG1BOaOjssKB/mNmE8sSDRr0hoT9z+OQm/gqSrMKMZIgGLVCd/SuwX4H4dCcjH&#13;&#10;jh5lLw3zxV0odjBa9FmiTXQoxX9fgQuzfSX4F/0jSsSZchQAJS1o23bQGiYGjBJ0jrlrTkO6WsDz&#13;&#10;KVRL5KIp1i06UAcVNKc1uKnlYakcqpYT4gTAuHbjBm9BrmHd3bx1i+M0+YlXx+ZJEO4hcBIVMQg2&#13;&#10;UPX5o48+On78BLIEl5ui6qC8LUoXM7bJ+8kLUMNFJyXqkp0Z8RuhIQWOCc61ngLkakILCcI1e4Ly&#13;&#10;x61FvvId2Q0gDyWSNPtkmbVRGUB18lRcSYn4uANWVMjKTRdwYLpRDa2epgohBUUy86UQY0J03Ezo&#13;&#10;ibDTJjhzE2GAbrNN1apY/wUKRTessBvOIjuygF5y+OEJ0DHW+8r07cbVKxvXrjmwdw8BrYP79x/c&#13;&#10;d4CbW6710YsnzwgFYNWSW84G0U3r1t7Hcl9aREVv25qkSCwuyL4efxJTGE+AXPit2xL6aTlmImcU&#13;&#10;P2FGtmzaQq8ZR0Q9JTVWr2NdsCJIOd+xbQdRBdgbcxkyI5X5lzsTVHXWExnuHv/nz3bv3Q3/Ql8r&#13;&#10;A8SiYqk2UgKNGTgDpPNoFPxvKAHktQOrej3ARLAgApms4s1bNjId3feT1RQWqz8JKlm0M4s5yTyc&#13;&#10;spLkOqzSZ0wHcivFrLFxbi3GR9q6DZcOX8B5QUf04NY4AywlGuwpdrwRRu52nDqxLU+cSoj0Jsbo&#13;&#10;lI8uqFiAm7pVsLxZbHH4a9ImjSsilFzszm+DFOwXW49+i3fz9AmvxPRhnmMIB0ZcwUlS8EM2GOpw&#13;&#10;G51qkSbreFChhlym+NgkyOQYyXiPhrayC6iHEuUk5UDLie/ylmSj58j7hANpJBbPFoqDj0oCsFZG&#13;&#10;FvQhzyr3eGlFE7sr4jYHdS/cSctGIuMd8WAQZICq6GiT+hP6xBNY6e6lqO+eYJ6FF1oBfxPtgyTY&#13;&#10;yhF/wfpr7GQ2Q4TuaUhsG9YqwsKTjCFId8Kq3Qn7aiVfmBfIANukNsdT9DtaICeANSiGIREMy9iB&#13;&#10;bnlEfU/VsdJ08I5WosSWMBpQymX/iptbe9zxONTIRrTkKhHH9kndsGiWfsKsE6ygFOKhWNI9fYv3&#13;&#10;oAlyZHzLwgTfz2m1+fDSvKIBlXFg79MnUAFpT7M3Fm5euXqFs83JUTp8+BBMGfMofB7RB10x9YGV&#13;&#10;MdqgA85Ys+da/Z9K6+WQhB/CBmXgnDs/6iM7QI0l5svvDsQRiarwr1a7dwoTmNGjH8JWLT5h+1JA&#13;&#10;z9MvfudfbHp0d3G0gDOsOG1fTXYaR8hw0Q2eEardcl6YK8ivSCL04VeWjOAOP7kBSwCai5H2zWQU&#13;&#10;Nq1HNw7i46cJ8htHETJkE4j0JdLjp7j0I+1akIhGZlyYV2vH8xOvZkTCMTPg7q8Sk4+gec2lJMzS&#13;&#10;k8IH2RnNZCFvpI+E5cOQ+bVueQ5XFFH16B7dP37S1dHZk/iS2injz9nHcFyWB5mnRjST/rvJlLdX&#13;&#10;VE/7mgfStAazkMHyK6oWT4b7nVnfK1fI/PzLuKSt3o4fFwLt0Di/Ohxupqk+HpOVCBt/IqdSl4iz&#13;&#10;iXYAbVCH5GGFUQQONk8PrQUpjnRl7UXyr80GoArqCKxECle8YiXDSd1rSAVCdq6sALM4eOAgvAY2&#13;&#10;OUo5VQhjxcG4yTGMALJwSqQnLn625yRHci9vBD1gH1f20axbD6EhOvYVEg2DhHuYpmBJu3djK3JP&#13;&#10;Lr3AlU1OZCHlCpvVK0FwKBCB3ds99bGAkTCWsxepi6hPWC3FfI2R4TkWasSt9ZS5MFgSIxok0Ofk&#13;&#10;fsQT08d0RAJPR3aLvsmx/Mr1oC1YiWvR8NmXT6YkSwnwB7Jwmzgm78UIjK0xaumm94jcsGWg80dI&#13;&#10;zWDKG7IXu7toKHm349DBQ8wZvEEgnJ8C668ddWASjV67PkFfDh8iIt6AE4qeHmCmuQbpGE90zEGT&#13;&#10;RZxYJshXSJoAYYM6NJto5bo1gHwQqpVJR3X17PrltDT26XLO/GPq3mYdRRvmcPKkDiASI2JhnVSK&#13;&#10;20gaBBdJNMKxx32+tbCIFIQCjX8k/ofVl+22YGfbOGYqiZn2CgoLu3SNpoaYstdpZpi0wBJoRHDo&#13;&#10;AuF4pqNIBPycsD2tFfh7fUwrbdZdDYQkEiHEn0nJaRCrMflgci7CpZgp2fH2IPk3yCgzr5iIbJpc&#13;&#10;ukPHTApBPOQ7GQMpfZuX0jKzQEQcKBUTD6s7Z4yzfEAfyGblhpbIc0QJyfeDVKB7LGJg1pQAqvyf&#13;&#10;w+fqQa5kl2S3YiTBfN26FPkF/wKdqfTRv8rm7OXgXJwvBSlSeGHLVgyAWE1N8mCCgCNZJrB98r84&#13;&#10;MawIIo/QIIuO/FdWG9AZZlz0fvAAS3B5rH0L5TdOmUutuAL9g7uRioeTv3dv5Bb/PWHPX7BFlmFw&#13;&#10;/FbHYpc9/zbdHkZFjzxnkWAIMOS7t5cYfuoI49zBZsuPKdHNtPKKGySuPkHtruN4w33k523bRoUK&#13;&#10;GiHaAR0q/gEHc3B9SpM3YYgRhSXK2BBNjqLPdJ4F0m2+GVN05bac6M67GDU4u5Yn3u7Vq1dypBZp&#13;&#10;p9FNCTlAjWxue/RwkVGwG77bFJg1xko7WBSEwzhcHrrxLNnRLED8DhYRkhXrSy2JVOuuguT2Mgvx&#13;&#10;GbNNMkKD5ljv7BEnKwgYl0mHpFiHSCakIvYG2HSOKH9RzPrgQTrAcBAaDM29wvAqoD+qv+dyGWHN&#13;&#10;jsYIgfUkJ20B4k/JjgJbzEsSLR8+CHSwPnkhmJbJ52H4j1MSAHkBAN3skOQewUVZ9ZjrRY+xKcu8&#13;&#10;wcSK2W4wTygLMHtisgUzSr7ntRBr4DoWK6ZjFnZy6nNUBs9zxeQBZBo7dwGUOcyGp0jVSuJzt9/V&#13;&#10;RRurwMOWqNjEr1kyo1Rx5BryFrGHKkHcNfCQeNW8ynhFsjv3Uat3I3xIhw8c3H/8+DEmCAy68nAV&#13;&#10;OQPZDLoxdRiSlEL52SfYQnfx2UEsMWVTETMOyEr2eZw6ddItvAyxsiUhDWhOwAgoj0coTIEARDby&#13;&#10;FNIbeIyftu/Yyg4uCrAcO3aU1Qo3sjrEajWB+A6mjA8V87VmpFKL5Wkc1GgQAyR0xA3mPqubIKnV&#13;&#10;QkSrhW4LrGeyzGMQ8qafMnBl8tjT2c3ZCUZU8KLZV6JWQF3ZIu2pOUn674E3PF+bMOkjFBZF6DWT&#13;&#10;ncIG+GAxmfgVO2SuU8FbNNLomGkNHl/MWE6ePGkOdRZmtw7QKy6+++67mDSEbUgMZUeCxqrCkJEm&#13;&#10;lFJNwXBYaGwgYBQSgUnmiwWvpAw1frVprWpCZ7C1REdN0zbvoUs8DWbsQGE9CIS+sUVcCxBSJGzW&#13;&#10;avI0q3HeXRRROqLb7ovice7X5uQ2eo1bneXz4sXv/t2/EwD6X/27/wBPx3HMFCT+3HBHqkUilNGt&#13;&#10;2S5aEBCOi/dECuHSUpCUlSt75ulKqhL/0kcfvvvuOyeOHdu/bx8iY+HmDVgJuOr20uLly5euXOGf&#13;&#10;y1+e++Ly5cuNM2RBMkooDOyMqAIL5j9Tlcm+Q6S29yOuq7HbdEVwrtTqDrDVyDZmEvDQx5/kEEIO&#13;&#10;SP3+97+foyRePseEDL5QC0uC6lQwK3GHpsz/LPsCjlPOVxACryQHqvspWsQqaaf8F08y4e7cUrwp&#13;&#10;PyKa6TB/ylX0BBlaKyFVXaBGRP/dOzyxb+/uDz74BicxHjy4n1o35Cjv2LH17NkzJBghpli2qAKU&#13;&#10;4n2OnKN4/4sXGECQkYMFf/ZXP6XyxZXW48++pucvblMUOPVNV4GvEZhDg0PJ5EKyKhJYTkL6vj27&#13;&#10;iQoc3L93187twXtJfow1EwCjfn0SJyEGShPcB7AYDAwtiSdOWGjHTqre7iPGvGnLjp2795EBjbIg&#13;&#10;tflmzvtCJSAxoc9KZDCQBv9160SqbUADVG6z/56Ca5NSGizpGVhwSiWwkE6cOI5ciGW6kfBODt3W&#13;&#10;ARb614mq9B7B/wYJ83ExwHVwqYaztpRzKnrWrMYkrjJBsXm6/wWedbuifA9n+5ZiSkInOcDNT1YU&#13;&#10;fmmihaxbHBXM69SXL2KbQhY85/5r2gcBTK4W2zR6kKCbxVxsjf0nLdpiEbpP/KtzmJ7nqMN8sp28&#13;&#10;TngDREnMnBAZjsuL3mUtHD9xnGZ4Nu59I7ZVqAk/psxEjwUIhhLgO0XfGUjQYxpftTqwVM/PTNy4&#13;&#10;veLDwLHqmRFEMRPK1N/tMW6A0Qko4LlhUjwN2s4n1lzr8OA6xBdBSrxcUchmI9PGWBArEREV7jE6&#13;&#10;t4ETUhKIQ1e3HUgQfT8Fzt8+c4avjCig5xMKW8eBD1pUgqMOmH2o2tzz1W62DzSwc9eBg4eA8PgJ&#13;&#10;TjdqakA4c9EgJIsUad8Fm43/We71xbK5tcc1mJJMFCR7rxIHfwSKjanAbTzLi1P8LJ7LMiA4z9P/&#13;&#10;Y8ePob+Q4Gxl4J0QKAWVyPjIHNdraq4TvaorGfYLS5Bs0ghqknupOMAOXwR6q1KwT6mA8KjWCp8Y&#13;&#10;xY1VkZ13rXjVUAoviGEaYxJrL4oEc6VObs+novUCJcF0skktcrHJKF09PTwwlk0MlaTk8yD+xYaN&#13;&#10;2enPRcibpVOpVcGGF9qj/mq1tx5zgr21nOKHIEL50QNJsTXRjeReHD18iFgCmcgsNMw+POAkCKBm&#13;&#10;gL0YLGceJumXIZAeDqJKjGodVM1ZASSK0nMCOcwvxE9QnR02wVSRG4Dw3T+4JvVMotqTU5AMJvb1&#13;&#10;bwI83wwJ+N4yQuxJzOmMCbLh9z5+nKo/d+Jyh4uIM2/buv/AfsaLkYSNxaYTdFlS0pqWTo5D4Le6&#13;&#10;/nA1chh/gZohu3ftQCixuNWAWKJwNV0JghPgJgFF/od7UA3SKW6WUYIxAR/x3jP/fAeMw/5jdJCe&#13;&#10;mUHAkuUCxwKCYqBXW7NPpYJkTeI3NXcy9Z23FEx3nWqgN/lOjKFpSZXiLaNPAvJzGLfZHPjMOTq1&#13;&#10;VlR5IHfnQEmeSeGpGlv8iyBiRDysyA2DtfQ/ExEVq1wtP/NTbK0WvOBqj6ZM3YYkZSRTNp0VsKjF&#13;&#10;I3yc3WH8GX72MMMCr4kHb0hiy9DHyqHRzejVaN32g4tRA0lAU9+ualmM5mM3laO8M7Bylbud9COk&#13;&#10;mwmqp+cNElO7alYu5WgcifS2xG1ib/ZvFiVqvSPuZkjVESFdIp1Vnd0onEhSXMXHT7qzmP/yXFff&#13;&#10;oN6IUUzapf0My0RNRPl4Qqp2bGwNaag6sMMVePk4ZD5QVT013+MAx/CrKrXivOZ08GV0qpCBpC/A&#13;&#10;nx0uWfad+cwgyxOOfRDXN+VB9+3BewRxAIkIPtJcfNg1ZdMbFGjQIY5B8WPR8BepscXWHHwG1g45&#13;&#10;Eah4zgxq8oXjnXV6lFovzs6DitiZEjIWK0ETcU/VTbAkvjAEhLC4pPrdYZYPQzEUWfdFkdcZPWXS&#13;&#10;h6CkvK0nExfXkyFrpvuvV7QxEuqu0T87DwIKPZUlXZXVpbb9L6OG7D4b+kyzMCeJjD5PUykCzrM0&#13;&#10;Aq1sSnRvppsYh3lDrjKxcm6TbbKcO3wJyBWRqcmGCuUdLz/VUElE385zkT/1RmJCTOfVBE5qkQHu&#13;&#10;EannTgA7aUKDENbguv3ku8O3J1znEU0jGvFxyc6vBhUc1GwjzZwvb5tROFOVL0XfRloi/eTBCMMa&#13;&#10;kAyHf833ka+wcPjOu7A85T7elVe0aJgPSr2Z8vJYUnuavG/nWbJFZjcGYG2+vItRoqVq/NNnPOIw&#13;&#10;5U/H+HoJZyqbZ9DdgU2DSBQNe4l20BTo09xchk8+Qc3LpDh0/iINxuHyMUtRjt2TkS0aGp8i9dzG&#13;&#10;DGIyuClbczcgcj9KEhdLUbxgBziue/ftpfN22LgF15tgGH4uApIEc/O25AfubDpkatcqbJ0LFr/c&#13;&#10;Hv+o/eG7LlgW5kh2WmO8zkNEIvmnGEPgs1IvmrRImePiA1kMdAlGzCY0TdE4WoMHi7/EHi7U1fBw&#13;&#10;ElpSZ4NuVNLqL0SK0hSNgFgxKEGQZm+Ejbmu6xmPo4FfXFX+P90DjGsyV2N4HYZjlKq8VzCOe2gQ&#13;&#10;v13fEFZnslhqwejbk4gRQx/x81NGzoErQ/zSHSmJEnXFxaun2Ur7oDbDl2mmm/aPLgb3y5/119gR&#13;&#10;mwIvigVHLWIFrSjxCE6UjYytctZtjiFv6T0UTdztwGQhA00JN8j5CmTpyTQlqbb7vRpZjmsgq3m+&#13;&#10;QpM+s1hccUq8ecguf1oiMj83rgQ2CiLX1dwap3cocsETEcUBXPvhNsa+dcs2PHFGiVWZI7LDjS8C&#13;&#10;aNZpot54rmRV5yRJZiHLrunbAnbdavsCBBMrjg4ovVzazT0KdcqB4xhJODikixJPpidcBD7LnWJb&#13;&#10;bn4i6UKJQSeVmeWi1AXFRZVtMtgkEGRVOMzdu3ZjqTAKphsEhr16uM8s9ybyUkc+eKVaI1Hf7PSN&#13;&#10;BSMHKkycbu5Wn/JGA6iQX2nPtNAZyFgoOc5vb4j7V7+sEqBYUFMh2WVvsZ0HYcukkWXtsKN9OPAV&#13;&#10;MkBUOFw4pzkxYP8+umQBUtxNGB465CStbgJgieMq7t+3f+/uPRixSFHctNTTvXWLFvJuNG8g1Dh3&#13;&#10;/JdYdtAx9cuqbLN9GPDRIzmZeugm2V0gDCGsW2LSe3AVNuvjlvJqwkLUuGSkTG+KqSa7OYVQugwC&#13;&#10;27q+wh7Zv1ImHHtDYwJaMpHG6RsSjJwk3CIZlXbGpopsDUFQZCEr4goJRHTR4XiRyfUJsJDCaLX3&#13;&#10;IvpSM+SppQK4zQ3TyGrCAyxYREEV1ioA6JHIMnZIq99HBfz+lOiyOlc6+ApwQGYTiYMZw+voDBMq&#13;&#10;N7oTyMXIF2iobck08awWlHLGRRrIIt66xe530TiPQFvPM4CIyIrwHtyfwuiRQjn3dMf2SnUP7B1E&#13;&#10;Vs8WrM/HuQsli2lGHdfkUDuzEV8RR44wd/KKhhiNaYXz6X/wC4t0T/kNilatMmURj9BzGuHLJKXH&#13;&#10;Kcc0Sxg3nmlq6YwjBCB7lmpqjIyaChqNGnsMGncv24in9GEuejQf/UlcbarFIZ/YVb6bcazlA+no&#13;&#10;klyipgB5g1dZMpqvfJQkHqtII9BciyUOe7NpuWdWCtpRRAtSa/X2bV7Hr9zD47zFM0WkdtC52szZ&#13;&#10;m1fbjPaV0jdvclhIAGirEZSd1KdZ7/ypqekQtEa0Y+Mj9IPAoR214e//3j8IAP0H/+H/dLWoQ7o/&#13;&#10;G4MsRVtgOBiQrfNJHHsW05/ADSO7ef1mfFqCcsuPERnvvfvOr//arx07doTbKK/x+ec///LLL8l3&#13;&#10;BoamygTQ88ULHGB6/srlq2g8pGG5M5WzOVKOjdIYWPznZMQNLoinOci3mQsny+kFconrZh6wrDif&#13;&#10;8OOPP+FmDiH8/g++B9YQ4Q6sGVd5HLLpDrhZpana48w0mTeWljtG8V48tXkqJ2/Ek3bcBJ0Eoh6X&#13;&#10;x71ZNkFNW0ey0BsbDZBZDIKsCtY5UwsmTtHxu9m2TzLOFqoTvP+191iioHy0QVkwjgf84INvkggc&#13;&#10;+2gN2XnPkKV3bi+1IhLnWh4k/vPZp59dvHh5kfRAcvsBUDq19x+yrzlhA0bo/uvt23a4GkHSwJoJ&#13;&#10;kJ7iyMdDB9mtA9dmZZKJ1tzzQHWtgpUhcfpNU+FuLd5OzumadVu3EQPdzX+kN3HQEsgAmYr8izSk&#13;&#10;PC6A8p27903BSPLiaqp9PQANRwVCYy7QmazYbId8CSR05959QgtwIbqEXnLaADWCWx8qlZVSuIq0&#13;&#10;NbJvKm4Yh2tp+Oi1uSF1/78YRP2r6TSVsETXFfeAz/AfRnKNJMWl8jSqyGwOJtgGu9KyaTowQN08&#13;&#10;nWq4rhBzj7KdzLjww2Rea2JyP19YmiyB7qQe1SddwCl8MWUY0TvNLMUiN6gRaUThopRHaeSMSiJ4&#13;&#10;5kJ6INIUC6HEABQj6AKDia3bAWjIRBBsN9aEpqe1SvPUmEPcNwPUIlNBpLLAo2yabPLsGVkDRBQq&#13;&#10;jqiPkiAYmeyE1q2bHFlJfgB5NPfv9bzQ7B5NdmJ3KRLDNPaYPYM9tgKbCL2FotbnZ3AQgm4fOXwY&#13;&#10;2+IINdEPHCBiT7idEAvZIKkcQv5YQjsrUvy94WtsB9QC1ID+KG82zZKDzBmkMeAANZrWUUcgQ4jl&#13;&#10;i4hoDCFZlh5GxLUWtm4jAaDh7WJqAVmQqCyi+H41NK03AmFIlemJGUkmwuVj+xifpIyFpGswAljF&#13;&#10;QaaKiNGHzCCb1Hp6wDybTAFANncEZGxyIxRIQqXlL+uE08/4NlWzCUuSpBbDN75otms0ch7dEfAZ&#13;&#10;Pqkop0JJrQeN9WGgjE2XOeA0FbWyH1Kukzq6Lt2XiqJNgkssYJg6+swdHzlvLsxGlrF2RgIDzaDO&#13;&#10;6iaWQy9SHz/xHFkotePXEFalMP3+HTt2QWsYB5epOinGKCPtIYTAWFib4Zkk4gZ9XlH0meSxAKso&#13;&#10;Kzoa5JTFEPtSf/s5GG3cv9phgoXmCnFiJNF4rG6YPt1pcS7+pbd0YDnxryeIx6TXFU5C3OXgit2k&#13;&#10;thkVT/ICcwFh45PHiKHoTaBc4GxcSo6NPHho/57duxDRid5bd7hALRSHLi3yH/egdniiXMXlowq6&#13;&#10;3OpDVn/gkiT9h/SrFj/Olr2eVZst7c+yUT1aa8M6Yz88XmN0XXNkk7XjkFmm5tEXB28crmnR8rxL&#13;&#10;QAs1Sab5hE9i1U42qDIqiKoFzrOVthI//uM4WULWbXWImrzVgPWxBuimSxnDhbfXboDDGryIp6N0&#13;&#10;4p66qwkYQSsjoCzJ8G1rYii7FVaElu/euV93eyR2+Qqry/QzJFudjXHUHow8Cf822I9kiZRPdfvx&#13;&#10;CpeGIhq5bue9X/Mr0zp9bOTF00D/OgCh6QQa8oXRMbNark0cbB3MJrmMGEAOSLAMAmcb9DgBTajp&#13;&#10;kz/kmH40P+Lv1oO1I6HF0G+hEkl8UlUVFi0wZTqU8lEcSbGZ0JO5Zd9SuZK+OvY5AD863D70EROl&#13;&#10;B628MwzSuEX0YxthNrp5dwfChzobKQbFca8FoLOLgj0kJVqOIcXPwRSp+51/uxOfMHTKd3R3J/QM&#13;&#10;hvQoKJLq1Tnlxe4Q5EvNwgG+KMyjEeowV/6Ps+Cjc1uQTrXutn1JLjX0PJ0Oxabzzk+TGTB8MK4j&#13;&#10;25llX6R2ji017QaVo7iBL+pr5AlK0cWInAed54uQhy+NDuqHR+R8+k83nAwnVGPADvNvUZVUURBW&#13;&#10;5mLdmxTo1PbIeqs4EiCjBX1ObX2+eKaTb4yQqS3NT1nOpZsWf/G4mNb6cjot/GoytVzHPbocNGLP&#13;&#10;6xCmRD794R7epTthlU/H6+5438W/carLovUsRjDAgc/eCLf565tHxk/dYODDZOKl3IM/xk/SUyYx&#13;&#10;5UqSDoinfEWzvJcvimUpUKglVddJ/NE206/jw9idr3gBnUr6Y9/4qVAmSbhpAVpxD0MrwEE+cthP&#13;&#10;RvVddXVzmpPTKmbq8KWY7dO3sBPbcdYmUTcbERI7bOm5Vp9QVmWmYPWNGzlFhr+7vzmajr7RmlbW&#13;&#10;bByTTthEjbh2jpoXuXWdHnJR59wVN5ORLxCWjGlkjOcny36SVGErPWV4xkIjHo/mgpWXnB2VTtxj&#13;&#10;qrp1UdMNY078RG8DCvewUJ51qVYCkl0ew0ZBN9vJTvSUkcLCzPBLnLGC+DKvSprRGdZyDkLWrdYB&#13;&#10;6OJCL+NgMqyYN+0V92h49xXJgHahMSIdZiUtXZpvHly3mXBFtlgJIrjMHYsKhQ9PuU75113J5iNL&#13;&#10;TPediJE1pXFg4jTI8VMJP0z17hVcMLj8w3DG2XHTNuqWUh1JarQvKMwYlVdumqYRrisz4QdFhLOg&#13;&#10;JyLyIqzDKGISNAvBKZq1j2zDIJxihYmjljLOINKkEccNbmtLVbq4VgHdMgUFXoUpYkJMqk2WcDYj&#13;&#10;SCmZjVSfCk/xq+tdnqR/3CajRku1IgSHbQLfBIZsbmPu38xB3zs2bdhE1gloavf5xMQlXoxsgRmn&#13;&#10;BinJSInnhijYNt1Pampx+g5OEZsuYbkOsMsqERcnmg67DJsnFxmoSPFXOsaDVGhhpVj+giEzO2yP&#13;&#10;sAWGyXRwHQ5h4AwHa00hAzTH9eiv6oisuB07MXKptoFKo+dZSi1BzsE9vDCiUtOrb6cReoKZCd+X&#13;&#10;z9mJO3wWhLOViASGkmuyfh1f6FhTZVNph2f5E13POKKxe+osvXVQ/MrawiSgZWtk8GvYbM06DFpY&#13;&#10;XXlYJgrkzeJoDUPyEgNA06BbW2iH4QtWIrugLMIHPHHXzt2IRDxTCNEj3RbjoZS1ukGwZ06k4GdY&#13;&#10;yLWskTbDfz1Ci80ET5rREe3Ad94oKFBVwqaoHAqKIwOOdvXqVYsCdY0kThxIoXtYkwHT3CD1+wwj&#13;&#10;RLxPoTJ1saPmBisFc7P6PcKw84LgIVsSAiMEFXEMqaHM1Ektfj0OpcxgWwoc2qb8SjH9nl0U24AJ&#13;&#10;SqRwLxGjbTSiXK13ElBYha41xa92WL2pxp9S4AM0eWZ2dD2ZAT1kkoXZtYxEillqlmLibXUb6Su9&#13;&#10;0h6jh8oZRkqsYnFpCaKhF1iDvIU+eDKHBwQ2MJOZ4n091Sy4P/3ng2GiQSVGorXGS2tyREuqs7Qc&#13;&#10;aMobivjHdadEjDez0rXc6ANd5dVMuvo93NK9d7psXqQF86PpmAsQkuLy05SIbXojBtiSGlbnYOwe&#13;&#10;w8tFZoc2uYdVw3W+mxEMV8PqDKqkG9KAdnidesHSH/RkfoXDoZ+WlZNp+c6guEibrALeDp15i3pK&#13;&#10;OenkelyHqk0TlKcCprXYiuqMBrWsmB3SnGPGT5ts6BLvQgWwALXfxMrpPy3DMDSi4OUn5KE6Tp2u&#13;&#10;7rNl+qPVqsekspstSTpW0ZFSbF7n5nEI4f/+B/8HeXSk3JKmC3aZ3ZUV1YlC57DBFJEg2EEqrvt0&#13;&#10;sk8UV4FowOo1lDn+7icf//Inn8BVCzdvUmHjP/z7//jppz9LjWpspghNEr+A/EF4EBPLmPBN1tgI&#13;&#10;rrSXeNfe/RheuLUDZX5O3k0yFDGzXLcubAeZZV8VVd+D/IUwGVeOHTsxakADQH//e8gNgoQEPOOf&#13;&#10;V9epURWgWp9OM1QIEYcVMgqfaXloUjDJoFGa8oPuoV0mtTtB3Jedij960NDeNYywoG8aH/Q6m6yX&#13;&#10;Y+Wz/LCMPv3ssz/60Y/u3r9LcujZd85imdItVDWlAGAibgClDXH27T9y9BjpqFw5dvwk2jGCu8eY&#13;&#10;8oE9aRkNSTGpHFJHcvuaNZwAyU4KGJdDD/bu2X3o4EFUBZ2ByLE8yMfsvhWkeNKWu68vW0aa9Eoe&#13;&#10;acpesTll2w7CcriZC7eWPj/35WeffU5kHhyDyCT4GimiaPhtO3aCU2/fyYmlO5gwBFA2Ny0/pj9B&#13;&#10;W7oUnTveZiaUaebZ84KY3r6dG0jo/uKLc2wB4CkzxTK/DYQ4KfGTK+u7TzuQx9jHnDMBsnGVuU5F&#13;&#10;8nBr1lgYZgKsh3VbA7GFOiy3mjZJdjCdMJksU8qSaiYSZ0q1pgO8T5WsrZPhTM6G/MC92DwICBIw&#13;&#10;mR1YxQCsdh5cwnVF4ewfKgSVMrTJUsI8NUKopBh064uMIaMACBoTd+HGapv1/EtYqF7fJpKNUSfw&#13;&#10;Xqq4snSHdJjP73vBysFe6Sb7tTs53np9zjimWapS5CiMxwRsorHgdnC+WEtRqClmQhIcBEXBEVCh&#13;&#10;6AbcTkfjypK//ChrJ+5H8+67zkZqW/Hs7DjklN1iaK+uX7ly987SvRy7u3T96hVCU2yhZAJoOSI1&#13;&#10;u13XsQEKi8q8ErMGkIlwL/xCy3R0keowS5ySTG2mV0ynCQKpKN2omoFqzQjd0XnNhiYt+ENf9MPV&#13;&#10;kWDKKIMYjhCk3hSjYN8TWg1ziWZNXaEm+pUrV7qQV+hr6bowxWxO5wvaLZmtVVf37t8LBgmg0NBU&#13;&#10;+R9zOeagp1gR32ISm+o4zskJXN7DXiCjBjQSJtn3KbbVc5ySbxqUXfbjewsIrMQE1v7O5szWr42a&#13;&#10;KZwX4RUVvSJ1eXLMJlHDl4hiBIWbwsDnmMTmhlNnoGkg08lsEIQxBkUtqJ0UR8TXU4pTZ+cH7EVB&#13;&#10;a6rusDau3Vz46sJFyrvfzznQD1u8kv0TwfaTCMkBlSgMoiCcLkA6SabnZWqkYF0R7U+udYGAcCXZ&#13;&#10;uC/JMafiDUY/IYMaT8lEiL21axcyDXSYgAqLA9Mu/sPGDXAc8hUehg0wASAEqFitviSS69NiszJe&#13;&#10;JhR5iBFPTO7Y0SO0Rhx4T84i3753z95Dh6kjsi9GF1Wpu42ulGuFnEowVlYM32CTzjL4wnR2X0qC&#13;&#10;RhSZ+GqOA8AsPJBiCk+XITRzr62QnVOI4rXRgI0wsMez5+qQtlx107DBqECqza0Qi1zrz6owczmD&#13;&#10;NUxH90ArTSV3A2jcRIHmNpNhy//GXcpp1qBIay2YkMXidp9JRQ5xKsib/GQ2UkTeRXUmJztxrHDa&#13;&#10;CiLTBgwo9hLTx6BsoMymv/UUnRz+k/VJ0bpWNzPJWiWrEePrFKnKZL/4q7aOH//013wf9STSMc0g&#13;&#10;B0uXJOD/74t8dQKQrd6jzeonj7Qb0JCco1vdPBihlK2yAVz4mFLhIat8h+yendLuhZPmoY26G8lF&#13;&#10;TmJXxXu0hqt13DfRQXoqrGYKOKh5LBHUndyZbtVT46NOgdAdeJqRpA5t/i61w/HTRUnd3dNjFnhn&#13;&#10;ClXX72EtESqscMIbT4ChGT0ejDEOVIGRWLypQ0WhecRvM6wT+kLxeKJ94vjZ8e0r6tLEa9Jh5mNW&#13;&#10;BT+pPYVN+VezG6tPA53lY+6t1BMLk2KOQsteS51/9QSyTgtQxqW7n5p9WS89KJxf6VUzR6blVjKa&#13;&#10;OxMc4e5dv9AUX+iVioBtFjwiasAE0DEuqr71zWamUsDOH7nLnncJEKiLdrDbjoXHs7mqWTOuOzPX&#13;&#10;6Jh48Wzf6ww4legsOURS1JIaCdGyAe3wuAfWu+kS1ab0sHFdCCijpxcQZ1OylnCreBYC0jGdT15B&#13;&#10;C5Yv1Nfl14b840pJ+ainLlXmnluYNRcRbxSG4EMHuEHDiftL4Rzup+lFI/SKcXGdL1ycCSVWznVu&#13;&#10;s2Vu4HUuBp00X8EXaynCojo/jMW+cZtCTwsNOkTyT595RvQjTPVV4brW6LyAVzetJ5WPizKtOCC3&#13;&#10;6ZJ1OkbHZLaQK5GYlBzNAQ7dHIHVFWkZtV6Zhp2Qok+PcaPwKZFIbKQPMpIJ4yCNfOcr4BTtp1Z7&#13;&#10;P3yHvGWt11PgeolemKJxdICbMYOZRHmMppxT14v0EbywQiX/whLyQP3YYfno7tJyJFWdRF8nUklT&#13;&#10;Op/Rp1MGBjfzSDIY+vFZ1zL/KmnLzJlB0+hYubCZ0ZeAStULNJg9fClCmo92oAypZ94Fgu+TJezk&#13;&#10;yh7OV4/LSxVmpQQ/MUyXnvzgQOwhj1iEhjslpj95m9wiRzFqJQw3y4oyQ62ESEi5jlcpi5R1uid8&#13;&#10;DJUpSWZ1wJ8uMYjGF/4slpowiUc/zWxGm8bt6KHGsAgdL6Un5ABh5/MKWhDWgYDKnAltJH3qjsl6&#13;&#10;QhtKG61EX+QczX9KjWTyThDbDFHJh7yFMTIFdDaLqB/uESuRnk46jYSIlRIyD/Shn1zzdQyW5Www&#13;&#10;SYnH0gaDllBM0MLCIrOEodLpCExs5mBkWs/ua0gpuHwOFFmdBovOj0RL3KAK9rhmcDhSVMWELgMM&#13;&#10;MbpGz1VhfWdIZ6nWmVXKMK/oJJJT2UgjgId+4YqyHR+EbtCB1CRseSL2iUIrFVBeui6HYwsTM6dm&#13;&#10;CvKu4LmNSjF38DZUdV1ADToWJ8jga9THOOVVCstsle07ETlKcpPrC6GiZJMQc5ByN8HE2ZCRCKjF&#13;&#10;E/BO+M676BiNxD8dC3+lvn/ic5XbTlzWWs34HiOBlZ4kGMbO9AEZUQYCErXIZDBE3EymTAXNLMdf&#13;&#10;bPGTpLdv246lxwpOwkvhhfqJ4UYkZKMGIzu+iRHwSRJo5F4cE9yEMGGqEY7QHU+Re8V5P/STUtRM&#13;&#10;kxZFxOCqVVCj6wLrhUODAkyodBTmTjeDUkCpOvk+CnX2QDzjT2qTMvAKkpkSzN+RIBBcj0JsojEi&#13;&#10;IlWVjdxjKmFv4axzHe8P4RE4i1qse/cSN4BuyBVfx7iUdepHYYRwQjPWXZ7G5hmU8wvzWO2hCrGw&#13;&#10;OKVhkloUMLc1qbK7F8owhcQpUgYgKXoBx8nBT4IwEZoc6A0WyV7SFJCBaBGbZJLVBmClnD9/AQCA&#13;&#10;ATU+kS3dXaq76QASrqYZmDU53SmwzqvpP6SD6xRiZv5aHcJSMMpStZKGd88bjN1C+4zIChKqMDw7&#13;&#10;uqGpw7O8Gky8exSGQWVUkrdDUm5mKq1QoWzE3xecZc3SGW5z1wgk1GDjQz9rHaR9eBjYmisFZ0c7&#13;&#10;0MdZdmloumg6Bhe5e5cZUTLDY7TP4zybFLei2CkwtbTk2nF122EFLA8G1K/osD9qWD5qNGkC7pQN&#13;&#10;uNkFRaIAAeOEfrlBeF37R+XCB07O6tu5k1FYN5yf1M5VMetKw9ilvA4BCJ+rYaEAf3r6pVNAb10L&#13;&#10;vEu9ySNOIq3N+lEG/oe//3vJgP6n//xfNFMHBzLwXwtltp4TeAE+Zc7eeZl66sHXyIlJDR2m5/Ch&#13;&#10;Q1Qn+cWPPuKkBaaHlOevvvqKChvnvvgCzitumAKsvCbFY3pmQk7/gMnYTo+ZvoLAQjbDIxVqTwdC&#13;&#10;imlIYaDU3+nZqa3pNqTMlBOkfdBodviSNk+enA4hLACd8uFxksIiUln7QAPC1ZheTWdxeMWfvEez&#13;&#10;Rl04A1shUa0Nc5d6z7BLkBNMLpwt5pe4Yk0KmuIL0wXMQdXnsiBS6fG5L899df5LhAtb3gj6+X60&#13;&#10;LoQl2ZOKImfefvvkqbeOHqMIwF6SIyURqxpxmZSiLVsQ3GffeQeeyf6TVWxnYFMGZ+a+QnAkABdL&#13;&#10;MX4jdKaLk1GezbKxzlMycz1QBOU7yFQj9o+6AV+hbCoxvu5034qBBpz4+MkzquV+df7CBTC4q9c4&#13;&#10;6vDCxctXr90AX6SaF4e1cZHT3Fg5hA0Q1rjoap2U+kcokMS6gcMQtoVira7HnxDRwgjUEuHBe8Q8&#13;&#10;enyqct9EdfvMDLnktKH5jCT9GvFqd+jGr+YJhvTidPUNdF1q+cSqUO/KBTxeAZ1ynFOu6Dg6PLdV&#13;&#10;K2joSG2tJYZWx+M1NMDkyhKl8HiptqYmly7cbEeyAmlEa17nSi2uVOUn9RmjELOmEcUKFje94tdM&#13;&#10;KpKoCWhpIUHyFqydrDQpFrJ08Qcn6t63JvLEOqFsnqI2W6p7Fh+8TMux13MITCBttBOLKAfCtrYg&#13;&#10;macYQJiayQPMqsk0Zb9esVfTwIko0IIVV+kYNMIjWlpcRKRQnRXFmHItSYKjotydh+zAev6cd5EZ&#13;&#10;3TLcLfiTEHFC0NVwgeKs2IueSx06itKk6N4yizN0aMyQiUYgNVAdrDBJztNx9k6KC9npVoxATxhJ&#13;&#10;iU8yP3YqfzIiDT7DYNyfsu/dRgqJEiCt0w5j8VNoOOWL0dsY0NkQmmPNeDsTGSUBChsEcdpUwk9l&#13;&#10;0QZKXrJYckxHIsOxDkWmtAk8xg0iqtpjyVnYxDBjN4gwitiUtWz0r+L8NO95vDF3DBwTcd3VEfMR&#13;&#10;Fw1KpjZRXkidccyLCLvkxjaeTB/qR8UFgsFqFVVcNEEvW0MaHcJCYT1TMJx6QNSjB2dNIK61X1M5&#13;&#10;MVKT1RTxHCKCjUJJLJ2G1CnWC0em8s0oIkyAsycsT5UH4rwV+Q6QgXdE/tfOnQcP7OfVvCRRqO4A&#13;&#10;4AGySwjJwPnwNdIOxB+hRwSOoxEp7ANrmVFOF4hS8C/StfvjwuLU7YbCYeLaQwwZp6CUz/HrulVh&#13;&#10;nuqGRAu6mlQKJmupXCF4JFVPthF51F2tiY8Wbz2OSjBGCYjDg5AbU7YALmGhVKbnV6VH8YkBsPIy&#13;&#10;pVUVyoBi+2d4WYU1+9IDpmkUk3vkUhcIZHFOaYeex73syhWfjQ/MwVZmfM8iNI7hgCwrZjOiUbE5&#13;&#10;YSoTx8oyRUtpI6TorJjeG3XWY2C5rQGUINQ8QbMDhLGaxhtbQyR43xzKzF+ks59ZR3vnm392jE3Y&#13;&#10;mOjWPkScepu//jf/JtJOYLXJF/NL56f4otUr8pjaQbXd6TniWvHSpdEznbqZVOPBzr+2N5qKk50Z&#13;&#10;HgPZH1X6Sqf5U04Yyd02Yucdl3M0abHx/99kDzvQaYwF5bvsRq/ncXsruQSgZxLVwBmx9nBRIz12&#13;&#10;oP8EPGIYRJ9S5uvFy7WrWxGoAJC9weNI0Ci7m+P5sFQAoCEvdEfmeMJB1ERHBCuql1k+ptXYGfvm&#13;&#10;suqoI62azJcMuFZkDrMJW2hJi2KIyLhk7M9M4TenXqrqIRv3ZfbF7HzQLjko8SMpT5d4l/dAKdFz&#13;&#10;FJN5DFxBpM/AIk85azwiZiQg5UUaUTnoDNTeiJKawSbuNN2pAEcMetW3S5vrsbLYLFIXQtzNPsxm&#13;&#10;bcyVRokktY6is6nfwnU9ee60Zd0DHRWVrIaKQokWBEG4U1tLm8rZVASpXrnCUzTGlWJquSEM02Zp&#13;&#10;QZ+c1jSQXH1ycrcwDciPP51fb3Au+NW3zGrddhgCLYRN+xGCeYP5kwJmZpy/6tFBEIlW83KgCb5u&#13;&#10;tgccrNNnC7fv3GZKbVw66Jdyz8wMLkaZRACaNkVF7Unt5EepJZVPXEfNBdnYsbiKudOwBw3yK19M&#13;&#10;kmVWQGRkRZa65ij3RJzVF/WKPhTtODVKSCUPN5spLLtyhRsMqNC+PM9FhY8S0r6J+3cxxsp1DXJd&#13;&#10;NLMvTY0v50KlAB34l5Ynzsy08if84KyBsww4Y8qNTYmSlUkOLfIynm0CUzK/5H8lhgOcWffNVVBx&#13;&#10;0ZMMmj5J98TobYQ5pOeOTsZTGjTwFnxWirl2QsOWloYHfB2NcD/fnV8pr+yyNaVN1G4XSyQ/BxJU&#13;&#10;4aZWZLE85yipjq0fiM+tlPCRTtYIRc+ShAdddI0HJFduzm62qwoKRQp/6mW4oPgTh9HVCtjBW7jT&#13;&#10;VanS8aVccVAuBBdys/7HGVMun3JNIDBpCK/McowvvEU8mrfA9pWCScLl+qybpLAfn02luzw7widc&#13;&#10;iKHS0IWaV4Zh+PQKAc51p5578mXdWhITDIonuzkb52sO1XPfyBnyK3OYHlBL1s7GDUkFINRKnsST&#13;&#10;apDcH1gn4O4bmxgMqdZuz0qFRJAdwjeKFLeXNztBcgISvssqq1j6pMPLJFYnnJk12zzK1MZF1G9K&#13;&#10;KnSCRs0kdRneptJpS/2gmo3ONrCXRQ0xk4OSA06WIA+i+syZt5Hy84KlcfpZGCYHj1spy5xKw0vV&#13;&#10;v+ive8AzqhiJ7OxwM8gajSgwyznkYIZJ+BPISaZSBXOxbB+epPOGhx1OZE4YPkKAAgKZqbXkPud4&#13;&#10;cN4F57hyXV3IdxChjBRAkBN6Unycoy9XUwyUj0QAlXb2KzbDuqxVX8rU8MakHgwPN9gfbxRHU4Ey&#13;&#10;agYYMTVtI4OShC7ovytFlQTYihkThyjmx2ttIr85lTTFF57yCu3QSWWaWa48qF3RpRG/GG4Bk2l2&#13;&#10;c5i2Ki/OvnknkfBsT6wHpexVjKj9pZWKwI9rmQddoV5RZPGvM2WHua7Q4zsdAL4D4/UtDkQ95VhY&#13;&#10;BXyPBl+TvMnAvg8wgENwrVF6TTg+4qvRrBwMEDMqKoP+UKDZZahB4jRpVzB3/AS7NgMg0r5rPfxT&#13;&#10;w2kwg12SgLxPE2U2wKSnMgHqVXXnu3OnltGO4rsIr5i1tgS9EiTlfu40y95ABWMA17aMtR3gisLZ&#13;&#10;BmXUQAF9nNnkFWrDwepV2TxuSRCkq7C49omsKCArryoouGKuA995aeOsCaqpoGdFYA6EQpWeSEw1&#13;&#10;LEMzjuv9HfgovWJshlcrzGlfrSGIUQ4cu8p4uxLPt1RgxrbhTvSFRggtMFNOnD3hTyOdkLGZOsnF&#13;&#10;wfvmui/lHlqG5lDD77Qpu/7+7xWA/if/9J/l2NZN1HlPmCd2TTE4zE4AB3w0RAK3I35R2pTWP3H8&#13;&#10;+Nmzb7/91hn+O3v2LF354twXf/Znf0YqK+KDbFlkbutJpaEuhoAPvJj1SbdSOm3LFtDn6zdukvKG&#13;&#10;nUjWodOMQMNLqsWQj7YXY5CP5QDHAGlabB5IfuPJk6c/GTWgOYTw/zVqlFy5YidqU60Bno22nABN&#13;&#10;pYPTFhvQGlVvGBPcnOzdUaJllA5UWITXS0pGCMNr4g8ktNWC+Elh1z2s+Yd6SuR+Eli+dQvE9h5W&#13;&#10;GUAJsoAcZKAjaE/BjSNHjoI7k+98+PCRvXv2caoVBGB9MVtXgHuvXcctRNpy1+m33uKNdJ25J5Jz&#13;&#10;5Mhh1QCClcSc7LonxFRHJZsFmsmIGo4bTBMYdmvWUQggxaNzcMTL5WcvUh0liTgbqKrBSW232X+U&#13;&#10;wwkXwZi+PH+RCtH8B+TEWWHYzeS1X7p09cKlS92l9BClnWzixlohZ8ydpDZQzWDzjl07UWuVEmRE&#13;&#10;buR7tuqATi4tZc9+UOQc4hVx07LFmk0p1+/Rjjg22eUdQVWmMDVw5HhWvTZfv/mho1R351qbL7+2&#13;&#10;IOcbFk8Mp0beEoaKwRjfaQQhuLHMMmpLqY1mI0wu8t83tWDfMqwob5CjMGHJedeY0KBhHG68mj1e&#13;&#10;TfAizvE5VSfIADpNC9xPB5J3s5oTfpP5pRAB+QW7yqByfgKF2smKtf51sMv4J3Fw675nMaY0VRNw&#13;&#10;1wUuSumY2EktWZjth6nNlI08Oa0FIZDoTn5fJn4EfMzhb0B2wWp6XhioQ8/kjEOLJc78w+QEAhNm&#13;&#10;bJiB0lpEc5eSX7zABNBPfKbmX6/JkWeE154/A2am7AwJ1y0SAoD+hO7SSaJTqMLGv1KDyzM/Kpwf&#13;&#10;UO1H1IyMaXpLT+AJANakbb6I4Q7VoXv1U4tYULGXTc1dmSb5wjmMF62JxIQ/OceG0jHMNR0j+K6R&#13;&#10;ZPQv/JOCWanZR/wsUdkdrN+xUSt7rJLlmmwW2BRKGfNQR0ZYEUxaF88kDMuxn1MlymYO5mBMZiJV&#13;&#10;2xpZbQAfIuWwozhULcLAhe5e2oxlzBQyslT4hVUNpaCAGxbWc1brmBIuK9Ju3hwfNTY9XeSlrEjG&#13;&#10;DvZKD3OmHwF8qi2z+gaAGI9FxuY9WIVRTcWhkJrpQIRaTDEkBrs/2NNyY2FxYXEp6bDCkcUpUsU4&#13;&#10;phLS5XmwZeJJq1dhYrScc051SvGNBgzqD7zIlo40nNmHznHjpWkFAkyS+nF7dydTIxYJXlnwEAay&#13;&#10;lAJxC3TSavJ4EcTNCYsSrQWzTo28EC0eUU+1DhJtsnzSAouqqegS6sKWesUKCuV1MLKKqzsrXgZs&#13;&#10;ZKWIBGWTCR53lPvpJ3g5xnx0R+qShxT8o/jipdyWxlckhaf6JTB3yj7Erg02lyxlbHet6uzAGO60&#13;&#10;jqAaMIw98meTqly9miCEHy0VvsTtFyXve1MLIecrhj1grdjf1KLlBKp67PoV9T1G3pnOgOJr/hIC&#13;&#10;IBB65KCJEkmLaIWZIphJf6hijfXZNza7v4K1gjn/FZ2PqLeEpQJZLT//SU/ogK61fZCxZWnl6vxp&#13;&#10;dDk39M58z4y2GKcVmKYHA5PPvyaw1f9NTXYiploiNY7N4xj5xbNlKWxhm6VzFp3GmX3Or1ZeyzAy&#13;&#10;5oiHdjysPvJziwhnNtPh1mkM5eb/GbN3OTlSDUE/87yIhc0Cx1nrFLzOX857p0dKvFH9Y/b3vDiT&#13;&#10;tx1JnrLNxnAsuzspsaEJVLfiIZJNL8LMcZ5DhdkWWgkB1fKaPd6ZIjw9Id3aLxFuU4CwzD/OVKRx&#13;&#10;vaOZ7HzRGS5CHT0o+syd7lmhHdNhmAjN6DohYdFok37Gwnkj7cDBakzyEU71LXyykCd/z7wV7kFf&#13;&#10;MTrhWsnCSNXLpXDOkqIFl5uOHO1Ht75x6M2M4PAgo85pUWVyWrMACMShX2KLTjqNxxYvtMdFvRRG&#13;&#10;rWfId7qHuc+fEe+tLcs94ncxSqfsFReC5HXqbZl/ea8EnFei1o7UYOLcN8anxlekmS4Qbx8s0V4p&#13;&#10;MF0UDJz+QIGiTiOBcRZH8qf+ZGyYAt91y8dW07qIoyYerxDl5L0Sll951rdo6yqouYcv3ODU2Bl7&#13;&#10;7pTFMiwAykca6m/L6tys686DslYx99e5utoDjiuHkj14gGkDqxtEfFOOQRxd1lmmFccMvOvjihGY&#13;&#10;mVcQuW9suxX/un1V9lCeKAYjUYvU0yxfZDw+OrRxT7LvDVtiM6qWzuh7yy08Lv/oK7ouaNBZmBeC&#13;&#10;7MRPko6fnBqdLFubhUlYNPpuTN/ck+iawoIz6Qx8ynuFCYKVaLHI3nSD94qkKA3gN5PLeO9MQAjM&#13;&#10;bYyR9oVXjFhwm1ikhHXqjZdws2EA59eWEQwhCPVzp6OGJCAfFSgtONG+mlfwr5JNxpBVEM4lT4JG&#13;&#10;qFM7I235UZ5ksvguMecF6GzmXbUfeCQpkE3Tk+ZkjyFoxaZ9l+zNiuBLbLCigRKBK+WlOJhuZucL&#13;&#10;T9FhaOIypzOKFK/7RWZwxlk4oAZyiw8qdZWTXJG3nVyfSv7YSADM0Lg+w8T8meTu4tqz9IP4CnY+&#13;&#10;0MpNdQWbRhVyF4t0k0N4b04T6SaeWeoqDUzwVEI6a85LLHBVQNmDD1hnevNqJXv+4ANMkWwSxd/B&#13;&#10;b8KiTs3J5PrJh3g6PceAmhUeTcaxzBk+b+R7GSC8Chu7TKQPjSC4IHuzylIOlT4Uv0uaZ7XbKtx8&#13;&#10;eV40jY5xjJg5hsarkADQ0JgK9ixXIAf0YVDcg4/cZRK4hzv51fKsqs7kDK5cCWQGJ4AAvPf++zTl&#13;&#10;hGaiMzUhe5ygGl3cxuMQkMQvewgN6QxLQ25XaTKiTOXKlTib5dJRdYQvDJOfbIeb2ZPhwHNGa04f&#13;&#10;CZUs+8MXS24yVzgyijUAIhoBEwCf6rEowQGhKmuqXt4jsCMA+oj3pi2CIMAvGEUAR+Sr0j7qko+7&#13;&#10;E9Q7cq8nqsFpOaenW0LtbWcweKL3qwJMxiozx6jgO31m4uQHlSADBA7DQKMMLVQUTFDPygM8KAF5&#13;&#10;kQrIfFuuMFNQmC+KeuUt0sh3qQ60XlSjNFjuiwXiypW7ZontlXJ4cMYOK3jCbPWFiHMlwMoN/vQG&#13;&#10;F75GDm/hYkvu7KNjPMWfMNtsiRlTVCCrQVB2PTd4bIOwV1VJrJTsGtEDaiyN944SXk6KSorOKI1l&#13;&#10;NpeDmbkaEkLqORzY3YRdPnwMkzCTCEaFIf2RUAVPswZrFI0cHdW6+qU0j3siu9IUS0k6qE8lF/3x&#13;&#10;2D3/tLpx3xL9YiY+X9S5xRujICQd103sNf+a6xpjikoYkqZMhKdXMCf/wjy8mqfcH5byMlN5K00a&#13;&#10;jbRsrWzNZe6RhnzhWdMF1GvcDI/JiixYSaq4phHTmZlZL2ojKX9ogfth1Aq0YRJIeTWgQliO0o6i&#13;&#10;HR70HrWAE6e40OzkvclDvQ8lX1q1j4vWLbHDvJexu3BUkTQ4AOh/82/+TY69WgPYh1RqRmF2Sz6N&#13;&#10;l+lmSwAjoOfdu0+eOE6t59/57d9+++2zR48cYSTM31/+Vf6Xw4en2guIhRhe2Kb4uz1tloAAecoc&#13;&#10;50Vf6FaKY47N3ZTxSN4fV1C0dE6fTVab5QvfXYGuTNLLu2hjYiKdT5w49XFrQHPU4Y9+9Ef0nCHk&#13;&#10;5I5J8NUIGMDlTC81nwuDG2p9Nb9v+rQfJMlGagQK6kL1Lr4TycqeiJYCINUnUEJRTLRCuu3JPHUh&#13;&#10;EKZoQXLD4UgOgWUJ8HPS+zdugBM5jXXPoYPh8qdPsSUotwG8t9wTfIgpAdOTYMjMnTuXBHOShply&#13;&#10;pnfX7j2wI5UBgKSZWhiacCWXKQcMe8Ml9Hd3hPZeWoZv4AziTOyNfvj4CYzA2Vhoco7sIgMWEX3v&#13;&#10;AcK3+3j49dGTxaW75y9e+vSzz//iJz8lhJPD2ihdxE4xshepehmE4SUoNsYXuexFsNHQObMxUVbO&#13;&#10;OaxFwb8eLB5f/GXKJVNNK5YQ1VWw3np+WosJ5NDHpEW3FEARObRRdiDCk8mJSJIg4iCZzQ2KBIES&#13;&#10;agh4F3A5GBO6eOQ4TJll4gV0wB3rWi0xJqrRtXhcrgbfZLZIqKkEs8DNLFZgOW16PxDWBTYzjNpI&#13;&#10;taewqz6LVOJBhELYu7jAm4KeplpvC/c1BYZUHiQmK010LHOYeBJnKKWyBs+YSAYiCgFQOUgtzqhY&#13;&#10;eDN5rzVYU3Mjyi/BHpG+ZNE38RVJDKdFRlegd6nqEeWQyjD5+tRuhpdBooNGIy/K2MA/IyG07gTq&#13;&#10;B/5GzvEIIpVVDBJdiJYCDlupp3F7cTHHr8eSWL5/7w6FCdiNTUMg2pyhsWdXamvQyXfefSd5xByZ&#13;&#10;4pGACKzudOOnBMlyCkZOPPaQEOas6mcj3U3BBPblbcQBCMao6Vz8J9suGDIsCCJ5gKPlEveKPwwp&#13;&#10;qHYF/2Kt4xdyLGd3PCFhN4JaYhV190CCk1CeITPM+locbRGAmGkdcinHqkTT5Pw9vaApUzVUzRbU&#13;&#10;llXukfRyWhJDUlz3Jcx/5x7ZGcNLz9n0FJbCeEKV9hBhXPwGJJYxvyoxcoQd8gCFkFIeHJFXd6ga&#13;&#10;MaFjTXBTouJHVesm17XFhpm7bDZk99zt29AW3DkJjOx9WBH7MrXGWtkWEZg1m5UV/sw+AiyhrqkY&#13;&#10;T0Vgeww7mZ6bYCO+UOuB8u4p9Q7VK/eSS/I8p1ZCDGakQ2sBMkJckItmU+w7dYRpHDopGtA55oVC&#13;&#10;qEZTs69t+7atVBDCTjp+DKVxGH3WSjuvmCPyP1iixIjxMXKEeQ53zSrGskDgb6PCzDpyMZ4hPcme&#13;&#10;iLcWzjAbK9NQPDCiIoEpS/ln+p5DrRYPySYDLsbTmzJZkqVci3+UNm457yRUMY4W6GDWstCaF+wx&#13;&#10;gObc5mDdbVuYcWqfaN1GAVNyqmGDGlf5N1utBRCT6ZQoiFtenVntgFRTiVCN32GVjs5Uji2lZc0m&#13;&#10;iIAJBhmLNo5Cw+G0OiI0GBFXv6iG3ThlITKtoawBcE75wnJCdGD9HAupt85GqzD3nJJguZxDi8cL&#13;&#10;xP48RV3YDYDPwG0Jh2BSBPttYlSxdd4CT9ryrHn9U9NNskyji2QtIUfWXiarJnsaHHHyUCY+cOni&#13;&#10;DiQ6l0BFoc8cE1lTNM5oyhy3XtObacqJqYXK0M01pcFnbjsfbQO9FzrAPRrouta6kVxJBKLxjG4p&#13;&#10;UDHVR1xBMfrolEq2vIxeZr9Cel3i6J2Im6dnrwOZUkk24CPF+BT+CBNIkJkmaiLvlIZhqgkNs+Kz&#13;&#10;F/tp/wrGjgvts2nRsl6Cc3EdU0ellGu+BgB0d7b15IvxCe+ZgtpwMF8SNHz0kBmpGbWq20Tc7PI6&#13;&#10;nV/S2Vse4TvtdwdXfOC8YgKL6SRiCudTXcmvc2qJ+RdKv9oGo4Cy5j6CNIch5pPzaLX4Ncy0oaUJ&#13;&#10;vaK/Km56pefAT22D9LqYmggWPXA+/EoHuA37ePYqXaq0LACtwSCfSFL9c0bnn9xGC3xvpmfOW/dx&#13;&#10;f+Jd2gkMWZdAB9WRasGbSqOvqI/Nh65qY0R/9eMSE8TkOxTjCy3TSbonHiS3Sz0EWkNNGbakpg/e&#13;&#10;QPesNeFkCTfwFK+zFqE99BOpUg+wFlcAJpeY885TIetUu0NO0Azj1SVIAB01rLs+Jam8q0HOd+ZC&#13;&#10;q96fuI2maEdImo/LxJ/kf/6lKXqrwFGT0ojry3R7Qb3Z7I8ZtmkTOSKwdy08zy8I/uJMYUArink1&#13;&#10;rdGmtOIjy9lbXxHTLjxJBnQUE9dFrhUyfrioovcVsZDbbcjoGhHL4KlWKwg+ojPPFV7n2pGMDtxJ&#13;&#10;kduVG5I6ZkMSjUcSnIPyXdwDBWY6+JQAUDdojUK6XAxz9IQA/GqS4PhDquKJxEadjh510p0C+u90&#13;&#10;6NPq68oz0lC3PDOYmh6v2UNloTDh1fRfcimQ+ZdXz2QUmIDGIhfJHhjJyCMk4A3a+fOqZDqgg9nZ&#13;&#10;/sSLEBW4V2UwlH6kk+60XdXZltkkrFc6QeOUVPrMQOvRB7mWqbgtZ5Mk6y3Jzu4b5mN/OnG5024r&#13;&#10;+ZVgr0V3ieY6Naokne1Y53egWs4U9KlIjESV7K4UhaG8SiOR9v3Ib1wUPXGOaAqej8yfa2S16lfs&#13;&#10;gUbjJI48zL/86fL3orSyY/rdki7iFR1XA0wC8iBzOvPDsM/L2PQcMEUQn7FwABXt02CX4eBt9BR3&#13;&#10;IlCZzRCnooAhOoRI8gdBuBh8wefUPaBQWOGegN3KW+7sgke+jYAWHGILVhDqyvUA3qgYHsy0AhjV&#13;&#10;+ih0nm3BHKPAdRpMRlojoHwJSVeuWrhxQx2BnaQtxPsiibZuoXrePcpsPks1A7AUUjJo30XMFzLW&#13;&#10;3n77DP4+29D/8i//MnlHw7JI6jey14QVGqeTqjaxMxQ0XQVsxf0RI5Mn4SJqERjtcx4VGvxLd+gt&#13;&#10;F7nh/PnzNBYUck3ONvdOp55Ps1xJOtz97nvvHD1yNKNoTjQOXaQB5ihJMJs2QpRr165ev34d6zH+&#13;&#10;HftmooOeXb92LaKspIg0bkgbwcufJETTf17hMgm3J7aEdF1NRqMM6bLlHogPhaHYrPHVOLA492g/&#13;&#10;M96LFy+CjytyK8m6tehJjpZhzSkBZGOedfHSsjK2izoX+dBnKaxi5V+ZpAZgmF+lbz67y42P+JJS&#13;&#10;UQPJdeF3SEqXKoKyU3h+yoWjYJ/nyB7alN3TOqIR+E17A95hIRgI4UH7nJmp+uipSZEb2hhKYzrf&#13;&#10;g/gSgea7qiTrIntSyY3bSgaks2/BGbvBs8pwph69oJ9Cx3gvvyp2YuTcJbjC0QtUn7jNTzFMe7ae&#13;&#10;o+aNynaT3HmKjPWGEDaePn2K0SlSVKN8ZFHoR1PQmS4xHZaOmbUe/EM7alVNlBIc9k61MVqgncFa&#13;&#10;Tfjjcf70BE4a57vLnxboIeGfFr/ecvnyFcWvPOD0gcJZGpsr4KVe5F9tKrpEU/wLQWBUpXpFbhSZ&#13;&#10;N/DRllMYznaUU8PKlSWsAKOukT/NklZcQ7QzZ878+Z//ueKUQZUswZewZlrceVQpUThY4YT2obkt&#13;&#10;8Apa06DVptXQNZuzfJ5swK6tLC4ZTF3s6AJ71irzmI0BQP9v/+yfPX3CkXcrsSnYbr+aGo/xMJ7y&#13;&#10;ThgBIwMQ4NDBAwiRD7/1rQ8/+ODEiROUK7p35x4r9rNPP6Xmxs2KTi1Lsn3ww+CFXTt3nT516uzZ&#13;&#10;d0hgQ25CGqFAqJNZr4CojnwBU+cUo3o7x44hqrIHRKIHCKiyrCUa2457PIuT1dcJWEfNio8LQF++&#13;&#10;fOmHP/xBscuRROaXxgSSdmqz0lELRoWnuJnmOIl6asToFfNMX1fHYztDwh2x5KaQPqke0XBsyitS&#13;&#10;k6LykyHCW3ooXz7MNH2AweBg6qi4/+XCxQtg01cvX0k2hNl1VK+Ob5/dYUgqcpJZdCRrXrl8BcMO&#13;&#10;OY4JgHdNwIGcaMKM0MGkWmvacs/VK1ctAcN/lLCE6W8s3KJiBucHUrAVNwvcjFoalMAgkRm/DBj6&#13;&#10;LmnJj5bBiCk7fvPW4qUg2zcBE8iGBlvi+hP20OM2p2gA6ZA41dTuCB6WY69S1DUB6iRBkjRE/W5K&#13;&#10;BbF/DZGN7/qUDbYbNm9JjS2AfHbBIUZJqU3ItHs6gH6wZs2ejHytqar0NMfcpACcdlU7POma5GYN&#13;&#10;MqdDSR35NhWCVGfAQpo7/kuz0JNH+Mn9WcoR1YnGk6CGLeuWKAg8iFafWyNDeVpocWzBUy7LPLWo&#13;&#10;IkBpX/dDVcFPMJsbNIxrKWGT6VxVwRWVB1StFTiOasTrYSXQM35K5fFkGlJRoYMuHJ/+MDvh7cAc&#13;&#10;MWDdKt7NhrGiElfMjgRVVy3g1HtC3tFDONkAAA1C+1wpspNhdLtQ8h5btgnYlIONKZ4FJgglby3c&#13;&#10;Wli4ydGCFMpAn4MMArpQOSJnOTc8wP4noOeXVLmiVNaO7W+/9RYCMWcpAIOuTXL3W6dP0wnegtHG&#13;&#10;IHhzDAur+lIiI8ZEnNX0MU4UBGz94ibDdpbd7qFCDz8gNwEu4TqeysCrfVEPTCV4vlZIg0k5m4We&#13;&#10;0DwU49iHFmF+xBB4cxbsFLUD0rWQliwKOTDglO+8t2hqahzHUID+YWadFs2UHFRSdMZifOH26KFm&#13;&#10;0bIu+Dvo7eOckcgnWbmoHLzi9espjI39mSOty8E1TMeGbplEKzmqayoNUfgvH8VyytY/4hgWstEJ&#13;&#10;mOUir07BtfrqGBZqsnBLX8HYugTGdhDGQfcCxj+PT0LncTTJgKYKF2IG7uYZJCYYfaQqfgtUzYk3&#13;&#10;ceDJOUKW0RxxKpYr9ZX4NzESGm8eNF0KHUZFjlaMWb1q3549R48cYvZ276RW6SbuZIax/FMQHAOO&#13;&#10;4hu3bgEwIy2g/EF009HDRDUwHBgfNA168yTVWgJEhoEb1pwQvq5MkyRSYCleH3GCdSNfCa7Q1ckR&#13;&#10;CNZi6q4IpjI50c0uT9oyy6B4p+EcjS0oA58Wa82MNwjLid65AR5Gt/ZK7rRBdA5NwdKwVtZjfhj1&#13;&#10;uAPaVQ1Vk0RGGTEqn+SluEOW2tfjKpIT7Nt7VGp0mHiIbqqefOFXquO9Pj2p4cIhPJNBOirZdDAT&#13;&#10;WMOEmVsq51QSMFO8KVIlQoneUMgPcV9E3QTt9qNU5/+Q+/3Al35RGvPhLgeYhVN82SHM19UFPjJU&#13;&#10;QzYMsTMmekGh6hiVulHB8f9HoeSZIMV6q0gCVQ9mZxR56VR4ASrxbET6y3jXrLW5fa06vXdVgOpA&#13;&#10;nEUcJ7Jq0g7ZxuFERz4lJDZk01SVpR0bZAnVw1D8/5FWKfEsjzPPhY27WmdFI/Vs3Df2z/xX0VTx&#13;&#10;9HqX87jCLc6A7Y93dN4mSubXul6Rdjl8uVP68vnLFKJ98JB1EykKbpWtY5FvOeojJcB7NDb3ZY5H&#13;&#10;/COYu0OaOh+TKa5OiMmLhM/4jh5UYkM02TicPOEaENx8McOB9UOydqSGHy76py5xtFi09hi47rGc&#13;&#10;zD2adqJ7MqF+Jo+0nWSQ0QCq2URdzXc+3Jypzz6b8J6ahUZY5HRYq3UIkIpo7knPiSAWK+RPPcO4&#13;&#10;/TmG6LXHqNGi51YqdeN6XUF7q1TnT9FnKSCt/OIoXFyDCdsO/MXKAHHQ/ND90BvxLTworhpx1LJR&#13;&#10;QiG0kxhDLXZ0oj3kdVzkT74wfD0uqWwHdGJ5VnaVy3jEZvW1nHrXlPlimuJcd3b0A32KxxV0zqw3&#13;&#10;8AqdIt6b5VZQ6Q2ROFz0LOo6exJTY0BVLknlOjvjQEqESCf70M5v0Gvl/d1gNg7rcwHKcuai8gqv&#13;&#10;0I7TLZ/rs/FGVDIkZ4Vka1jFiOTNI2axTBXe7OG8HGhWzuEtMRXcItNzUmmfp2xEueTFWYjVdhqI&#13;&#10;PM36Z0Xx2JJsoqUD4Y1FHJIHgzDMedTFpGjfGdSkFH+nnWzpb70ROQElzM2w6MxFNKsZ7HBcpFop&#13;&#10;NBIPoqyrDNLOce0LtnmzfE4L/KlwoB1VtiuX28UFJm2SKUAolaNGQonMSVPKOpWLz9Zl68Gz5Rbl&#13;&#10;qr4hNxYvzg0uCp7lixY+j7icDWBIChpRziijeJ32fEurJ1YEDV079KfbDlLgyI/9L0vn31l9yNtt&#13;&#10;LUaj64KLuslShhsURPwZCdO1JldrGXJxRpldR0pmrrOUqtdSWc6LrHGux0Xt476OLtFtXjF0huZi&#13;&#10;7WGFkhOtnLFXhbeyLjKnk0JXyklhLvK6KJ1qTRcOC8ooV5nhpVA4fRAgY4isGyUJ77I/DiRHb2en&#13;&#10;f4r5dhJj1cVSzQ7OUSjWsdQVRWe56gGsTR2Nh8XHDqO7eFAYxdhJ10567oybZenb6UaOg1rxqsWO&#13;&#10;D0jhjjEyk72foEUKH+AUGuQLBeXoLd+5WX7mEYM9j0hEq4sK24A/02az/ZBgD7jS5LOdLFTS1DhS&#13;&#10;zxZgdTy7VLsG6irc43SIdtGmfJ66wxU7Mg89ZK5lVAWdto0MSaPqQRQiMoH7W7hx4JuuI9pRGvMs&#13;&#10;lEfXMEC0HjeTIEhrsq68XUwm5eCwHpsqsXrr5q1JRXr1CnDJpS158bz4Hvy6gTqlFj2URZ1EhKDA&#13;&#10;FjcY6KUnYsGMV42smI0UKjd6hQ9zB3srOf2gkFM2hIrA3YIgl3KdZlW7NNKMmfiDs/DntplotCYz&#13;&#10;JBOoq08ZNUsqBZoSmwatre9KV/7ziJ1R5hc6iKSyM2pVZSDNMpYSJNEvmdOVaMCGXiHDXbBIsEZM&#13;&#10;c3o8U6n2z5A7g/YK2cxbeJABguCNIlF53Yitanr1+JNNuM/wJI1Iw1kFtEexgpg13ExVlSRyOauC&#13;&#10;MbDIcHRO6YPajaca5kz6v9ziCpKTq0OfuYhsRGWn+uBfsFdD7JNgxDxrXYSppkRroYgNBiXgKR7n&#13;&#10;TwMJzt3cGQiCABiMUbxIgV+KPoBWNIXXCftBDXjebtMxBZpaRouOp+QBvhQJ3K39xuu0LbPfeudO&#13;&#10;EV76z/W+PRguvMc9Pg6V+MmB0wfBfeUG71Vuu3jlBwJXAOVUqlAFd0Y4b+kJ81vxmzowiD5mldnk&#13;&#10;irp+QvNHZbMqqXHOgVKR96ogeIoRqcjkSaW39xu5lGN50Hv+wd//+ynB8a/+5T9//uwJGUUpprlx&#13;&#10;QxCsuA0r2A4NdEzBjY++9SH/Hj1y+Jd+8Rf27d2HYL129dqlC5fOf/XVhQtfgT0l8xHTobIAnmHE&#13;&#10;+BAA1uwKee+9d4G3Aic9fUbpNHw2ZhfhlRWFGli3jgEA+nSrZjaeHz92nB7Tvzi1zYGsv529+2gk&#13;&#10;HuDxrK3k6SSnkMV74sTJj98AoLN5Z5ygWHviBZlxSdJsamdshRJORHK4atyT7K3W5EqovOUL4T6B&#13;&#10;Ffk+XapOYgVWS8WadM2zWGMtPUb3tP7amrVTg2E4WYSbtQmYBw5gJH362YtnQM9/+Vd/9enPPr1x&#13;&#10;/QYYUfGQ7sB9xXlfpNStunH9ZnNUN1MC98LFi9evX9tHrYP16xAcZEODNeMJggOigWj85z///Pz5&#13;&#10;ry5eusR1wGWCiteuX6MYFppi4dbihUuXmS2SFslZxu/74suvFijfzqaDJ8/u3X/A8ctUfCYVeunO&#13;&#10;vcU796hNQBWO7Pcn3enlioXF23iWyMV1GzZlTz1nBLdALFIB2YnchwqIM/PMU7aJnEQiGeiwACWP&#13;&#10;SRWnCPbeHNGQ4xbJkRN9pr446ic19zdtIOUsaxidx57xoi2iaXBUMq9qBaAshXaa1ZgP5o66J6ux&#13;&#10;0pM7o448CC6STqiu+mlKJ2RFMGssP7b88HskRdI2R8pJzZGUcYjNEWk4dqxrXzZZqS+ovKigTJqv&#13;&#10;tp2mXo0zbdksQuOKuhP0c7bMmCWigsgsntUiROgkVbbLmJa5mcfhGYwQmJFGiFEyiHr9cYSAxnSw&#13;&#10;RTIG0WITk/gZ25MVEo3STWTZQYb4xufphnD3f4MVJuwEeseyCiSR3Q/daw/FgALNiWWlYeYGLsRX&#13;&#10;qhzcxvGhBw8dQnrSW8Ie2BY9BoYMtSWYmSdAH5lu2t22dTMnyO1MTd51UIo3sl3qg298g+gUio01&#13;&#10;DtfDA8ePHmeOiYWSCBBbJPoPvZ4N8snnTbp0xHRFeY7rjQjD4e9ulMAYzdrOGWvTnj5hglrSUb0o&#13;&#10;JPqpSpjtDFqDvBqUClNWSqr+Nz4cXbJnT/bjNLu+Fd/YWpKCTdGUPSRaTiMnVhempc1ShyCWgZmP&#13;&#10;tYeYGr4krNT8aMRHEmY9uo3RsaVonFqZ4weDZeRBDqlYwdogi4+i6sl5b+5FoYKIb+a0hnTCzkp2&#13;&#10;CwconfoiSiKkvkTyx19wmAliGUtoLeKPX6lTQZeRhyhR9YSryl0LJlD2jfmQMh059qKFMoOtv0Jg&#13;&#10;LC7eJqBFlmGJEPib9ZwKSz0hk/bRXgEcC0Ii1XL2YOx4cc34VVzG5tZikFa8kNwe0p8p5AJaiyoh&#13;&#10;+kFSOL/CirAfGiGph/eI5AP7Zvcx8VH+o6gNPcgcICY8nyfRihhS/F/XRwRrwWjxkQh1GB6e6pod&#13;&#10;sCwYdwR+LMVuZW3hkFBm2m3atTYwVnqlxaMniRev8VTypxiONgEQQzZdF31WPiBBMuRmySHe+V8E&#13;&#10;VEs36G0SldF08M6IF5k/BY6SJs9io3pZrLeesZNCgZmaTtvUPg1lh04NIG04/s10TO6flq7eVwIP&#13;&#10;YYC8S5teK9ZSMzTqMZiMsfcQ7goiCbeQQZRY+kMCY63WMYHOGUVO1evsd1DJEN+QETUHefjZtZTH&#13;&#10;q7yWpKFi2LzGBKJKVELbYUVmKtISQyWhsYH7zOg8T81m/VgFIyGo2sERiQtHDqaH6UoDchndlI2b&#13;&#10;TQN1ZiLxJ4MeOudBd4jTp4pQGaAm+4j6aMpL7RjF/Yc/FV8KqK5UVVbskDHwnvBuQkGat7sTeJxo&#13;&#10;Slf55CG8xtx7zzy4QcP5wTcaUUKMHOcmLIwgmYSB3BLQIWivp3PZ/pLpjpB81A2kANDUZNu4iSx/&#13;&#10;7qHbdecIVI/yCIXVIgP5NWKKyv4prNRiOFPNAdGTwA01sWhBFcmLlUXOlPzvT9migi3XPYk2NdPJ&#13;&#10;rvInN7jK9CVEtF1N6uj6SLHXFXp6NSoL3sK7uEGlUCAlETINaKdepwVCJeM/uEBYVDyLX/FJ+SIs&#13;&#10;lWXbjxxS/a6vMo74cyxwO6M1bFOzIUYjX7TdebxgXGLYFVzDnqzrOqo2pzMT2utCc9X4asmr50Yf&#13;&#10;3B+KQkR/6aCKNUhkBYVqRVSIQelyq2V4qYytM1+vOC7ZG4heDrClcROmIgcmjuL/41xJH5cV7XgP&#13;&#10;7UANB4I84Z55OmQS1868uuehCXnQPcUaDaLBaYeL4kR2QCIYVeIVbgeWUi58MSku6nrZmuwXlTsR&#13;&#10;MD+Rg0zN9y5Fc/HS1ZycxhuT2EWDgpjOF886HfQtVpwgOK5Etg++CvbQzgeGIBLZsBbfZ0+P1nTC&#13;&#10;PbAkO1qI9+DjsCX84SOzH9p+hsxM8SCtze7upI9eCx+FmNPtEnOYvAUrTsbjKVrANkiJPezjpOiS&#13;&#10;tZdB6V2LiMV96wdOJHdMkzWhF/bxVDnOALTOMM/yah14CCLyYqY/H35S/sjzVln0w3V5j+9z52de&#13;&#10;pXFeKi6c9w6zZVAmnPwsDn8ixJQXm3Kb1HFcj4AOQj2kjd1wUc+UqRMX/S7/KNLn90bLN8EIKcH6&#13;&#10;EsUzKEULTgGDiuSvYcAqwDpCLOELR5z2sDtkVVXM0LyxGKuHG6gYWkb1IXsgkHVaXSzKDXrOr3SA&#13;&#10;j1dcubw9RlE5RFfUoA7dG9w1HVrDr9LfjzKT9+Kw+KeCjiviWfyp0FYsKOhmJiRVlrkuEUYPu7fm&#13;&#10;TcpntjoFUjjMH3Otl2F2hK1lke2PgBo9l23oA68z892Vy2NZBTl7AMN8PhY+ADT/RWj2gGuVeygZ&#13;&#10;lzZwGEZKMSAWY7OhSWLIKRfpS9lvNY6qADTtzwAQw/EKmby0oR8XHktsdRXJj6TaKPEqB3LAHXnB&#13;&#10;dFixcPr0aR6BRJyUF80CFkbIqpig6yUrMbIi0rtAzx4IgucIYbGEAZVa0Xs1Lv+NGwu0Q+aHzMb+&#13;&#10;VNoHIqNMB6JT+jhq2dhlqAyHx1jkdKlVVtghugmno6V+KYU3Sp2goYTaoQ9aKK8gb7qaYhwuXUhR&#13;&#10;7mKCUJ2kFu3avROJBxoB3EHH2GjKv5mm58/ncpRkNGa7+Zq127dt59VQGwBavsptMMDOnTxFO9nX&#13;&#10;OLYPRpbGFGxBADpDN3g737kTPJRcWVrASEa00bgiVymUjYDF4JIY3i3COUHx4YPuWw81IFfSxl/k&#13;&#10;OKuiGlF5iAS+ONe1DaKw+MIsMBzexRU1Lx0Ql1cANgsqJVzosHdyQ02CTITLk4EA4TGKaiWghkhg&#13;&#10;sSa+8IjCAWmg/KE/8f3Wr9dwCmU6fa7NWaorYHlXHb1AwFqD2Rdb8J1+1t/PIbqqA8jj6KQ/9kzz&#13;&#10;x+ND4cNovXCn1hHN4r1QwZIOuwcICrQvKZ9iacq+Ltv//K5ty23VwtmBwcB37dztglL2ai/RJZit&#13;&#10;SyGGluJdHWrhC/rg8DVg1DjKZJx9DTDa6T3dQr2W4SSH2lRcrruFAvHiU3TMGVHIzDYn3UAMmAqp&#13;&#10;ApLCKEd8Ud6ejIzCApxtD7noOW8nqsFttKxppIJQafIuOg9wh3zgXfRc1uWiEoamVKz0wRlUDPKn&#13;&#10;1gh/+l0ZqNzjwxfz3DWfGIVUtY7Np59+Kp0dL/9SroNxwXIKdp5CpGiG8av29jxeBiX3OpV8aIQ/&#13;&#10;GRf7MOgVcslwowpL9qNNl8xsCNmB3/27fycA9B//8PsAgMAhoLAYjdghZD0fOXz4Fz/68G/89d/4&#13;&#10;zd/8zV/6hY9OHDt26MD+Y0ePEWH70z/5k5vXb4A0sZ6RL9o6MFVMqHXrT508ceat02ffOXv61GmT&#13;&#10;1RduXL+9mEorUfY5jPjRzRs3g12WEGCXoU4iKNQlWf/FF19cunQRvgS9wWNgCxzCmlQ4DD7czTjL&#13;&#10;qMMcahmMoBO26dSp09/5zsc0dfkyNaD/kBxRkLQeusqu9pet+JEYc3Zv3l4iM47MvO072KvNHKeC&#13;&#10;FVMULzsZZ2DixQEhGSU1wm0JzcHX3AAloXKXRFR7dnCMzOjIAyVgNzinXiprD1orCkW40Koxdlet&#13;&#10;PHXqJGv+zt07nO0Hz2Jtsf5hqNt371y+cgVI//yFi4u3l8y0+/TTz6j8fP3GDTKgQZY5thVlhiDl&#13;&#10;BL+mz8d/+JVf+ZVvfvObMD03LCzewqDJuX9dG+QJxrFZuRrhevnK1UuXryATVq7m+MGVNMhBgsAs&#13;&#10;Lfd8/869bKUnkE9+NL8G4dy4cenOXTQ4O+0Q0ikswHGIHFm4PtXNKdZx/foNukoNRFI5IpXYBwHg&#13;&#10;sgajpHs/g7sBYAVj0wMs3Lya28C7r1y5zvZ9mB7VwpRmX8lLvJ1l5ETSDFumM0Be6TijzDyvZOR1&#13;&#10;8dp74mASGHtgXeTCy9arqmjQ3Nf+056eJRd150HnW7MG2QEED8uMsxQicbrjPjkXaRyZpTQ3ezpe&#13;&#10;j83yuqIQWYS6MdzcVY30zdz46qI+AY9AeDUB9fT4yRVh32jKNakpxk9QTKPq8GEKfB9JaeZu+8ev&#13;&#10;Ny85yqlbzynVmAoRTdVH5gDDxWAa+Z7Z7J1BBciLSZcVmCoVoVssLi17qlisTi0nCJGCaCiwouoT&#13;&#10;hB25Fk7enMMZ6AzldE6fOdPE/KUf/uCHN27eQKUj3dDwnJvBu44cOsh/TOD+PXveO3v227/4C2dO&#13;&#10;n967e9cqpDeZ0atWvH3mNNtWkA8ofs7k/Iuf/MWX59hK8cXVK1duU1XTnSnZE90duOjsFNxYQV2w&#13;&#10;dim7DViSsRWonIBq7EpEh/fPcTIk88GzCMRLly5RrAZzDX0A8TPeppabA1WirXVzN7aa5VmzT/4F&#13;&#10;qRZZ6iC4rXj1GEuL6a6ITwXAsFkAmhh7DXuU78gfr6WCHZmN53XGrAzCSKE3a4T9ZNm8Sg0QCjSw&#13;&#10;36f55/wfEjoBrcbdeCn9R3hzumhCPqbeZ2YjKxKm4vT5UTov1osWZ/NzsbmLDOIBNmxGbxFvGJUU&#13;&#10;RMK8SjmXTZQf2crBxLRmwSn1RLR7s1tpmCHA/9AZQrSKQciCgZiE5RwLyUTf4QhHkqIwkFItlPTn&#13;&#10;Z8/IzTh14jjimkOr0fQ9BjCAu5Bmt4SlOE/kbQyFpzxC066CmDMYbQFoUERR0TzKPfAkf8DV8Wq6&#13;&#10;HwJmo+mdbLHZtRNrOXU51q0h/AF2D+kSPkyZcpT9pqTePidvOrsaCyUHjO5ugFRgBKlm7dbhoTI1&#13;&#10;1VGicVNPU18xjzRhM3WZg8rD2Ml6K1CratcrqEezjjIUQAHRg9kmUNwhYU0m61lK4e9IjF1vFunW&#13;&#10;x7NftbZOxGMK4XWTr4eo6Ibpb8frwnCsqOFPBKzbBmFXlAsOSUr31P/kg10QTqgxkb4VryxrTPt+&#13;&#10;pvwj3cIauGvpMxNvC5GuxWp9MNIvtReolBL+pnZEhodc538vqRz1jM2h6BrCHJs3pv5mfNGmrPFP&#13;&#10;ypoUqoVnwpzYUpuaY5JgRQGcNTmeEcJmZ0Py9nMzcY7aqnQJikbKI53Ml4ppvi5Oo2vBhO1BVQc+&#13;&#10;9TkBueiskeAmyBIKljjqCP4PjSX+revOI7wG6a1AUO4xRxXvnhSfyYrQrtzmhpiVmzY3aTGQEfez&#13;&#10;hlh4Uc8EZ1hB3U+QUY9E3YEIlR805EZQhu/VLOldexqnt58My/86X7Jzh9A7I4Kal99uiuKPwuVy&#13;&#10;nWOXDbTRa6zHONYjSif69hbs7gavNDdKuyawJwD9MifRB0FLcczkWNU0j0kdlRcnI0VOe+xF6mPC&#13;&#10;TDlfZPMmMpsityncNAHBMRqLEkbblhAa/fRHbJTeNviaFLCs3KJyM7Rh4FYhXymXUeibeVGEy1Hr&#13;&#10;4PEvLxKLQVbwOF9sZPZ2RBaEb3yEV+vY6LG7QLwYKbU8FP0M+jA+PQHudHQ861t8nTCKL3U/O+YS&#13;&#10;xYz0K+RDWI4O6HLwoRGpUdQpvkHk0pS+6qhFSJ1rf5V1eES3hBYkIK3p1HGdNnWKtDfMBuJfd7Xr&#13;&#10;+Iko0bjdcyDCFvZHxtbvnaUcz8IS/Gt/dJC4cy6mQQtZoeUBWjb/XfdPKumu0ENdMiEt93FrRCno&#13;&#10;6JiSSmlGgwFAp0Cn6aUziwq+BNeoA8+4eMT5iuDqx6b0bKWka03Pkz95ED3N3/qQEJAOxFptuoMy&#13;&#10;U5HC8AVGZZv503UX4QZvQnYMgIDXzarDbGDJ5PvadSgjHBzjx2rJDY3lNLQc7cIX+4NTo6cne3cU&#13;&#10;SYP1Ij13KuknF4fV1zslgk/xkcgQDWPJZEOSDI4cwSc9oCXMPUwH9zAEXUqUETvf+JXOypwMXADF&#13;&#10;DsQ7aMKX0KcJGdCyEayofdbyvJVHppVn3OTqR05zFuQ3eYDvsOubvyYvYZRMHVGE6qux5yZbsjqb&#13;&#10;9N8hu1RdOzNvZ5kUqnbSNfij+nuMh+LUcbkYGRdkgVaw9xwDkOdpldbsfBR9cxhn4Cknsd+7x50A&#13;&#10;PeJZ2A2zUHL6XAhqIqeY23SF6J0L0Fcoul3UAtBS3qH53q47prKmiDtBm6k99GPH5VKdCUUjgZSK&#13;&#10;cCk3XP5OAY3wdnnMwmV8mGKpx+hoKpHATUGlUZSJmkwQf5mkNVKm7Q7VQWRLZDm4PKPuW+58PtRL&#13;&#10;II+lwb9wKZ1xyM4IjgNEJmcLfxmNU/pYCSS+JKYGYw8aubwsOBhrbWTQUx4TWw5XPf2vE5fJdzoa&#13;&#10;gB9lYei2XNc3jjo89BAxhSeOlyR/omV4kHvEZcKuq/KgsUzRHG7W5CCNL2HOHTvgNqnnWX8MJ4ZK&#13;&#10;BZc8wKRTkJMDpXgjr2OAPI4dj/mRw7crP5lNwNygzxSRWJmDDXmvUVvoOVi3Ebi9e/exifz4sWO8&#13;&#10;YflxPCwtCHoE16DS2Vh9+/ad+3jsVOPtcSSJl7wCjkwxWdIOmFDBTZ7iX9qnt+rKTseDL899+fnn&#13;&#10;n3MPBiExtrBNWYhEE5U+5xH1sPGDsatgzlcrsCpxNzh/iOGQ9cjC4sXijPOqZJiMCwIqEFSvYePs&#13;&#10;0A0RoCmQCFtIY2xYiMY4YS1OZBOADCot6P8IAq1IwfiN4LyvMHOgHoMVbRaBbUjebS7Zz8h3ngVb&#13;&#10;x0PkpwpSw+Sxi4obYjRuw0/Jwq9VTDvl1ZyEqb7jBkUrIr8Ae0Kkijp5plS1Hk7OZ1IRMxbXuPol&#13;&#10;DDBt456Vl6aR/yqm4E/I1YorwI6x8ZL+somw2Y6DBw8hkLGbIBLdK9IFRBZTqvVDcqISPiN0ZlFM&#13;&#10;q3tUKSDFnm339AHiooDrRDJdKzkBi2YR47v37Aa5qkmDkATS2wOB4BzIDssfOpjN0AyQoamvVdlv&#13;&#10;MpIi2mXu2tR/URorT9Q+mlsqL3FPGMO9L6w783B5FgUHhEVXuYel4auDm9dSglBaUDwFj3m8pOnR&#13;&#10;tuOejMrD6DIWC9Ea0SH6wNQzBESf+tRO0g4oLQuW9rnHdjS0iO0BU6BJFac8C0LFhxa0QCCFykXj&#13;&#10;hCtz2RzDnKpI8yS0N7TWpCfj1ZiELAwNGtL/SngCD7EcVCgaXVaIVkpob/M4jeh1qt/lK9ejPeTV&#13;&#10;AViXlnSRNMz4twyTztDCfDgnN3OFYs4BoP/wP//fOIhwPo4JsO377773C7/w4Xe+/Utfe/+9t06f&#13;&#10;ovgGIAnQFB4ZhsalixcAiXA4CWdBMiRjtuokKzPCEQDo0IEDrDfoCjTAagmolUQIaPRs/4H9iBew&#13;&#10;lcQ5LTi9Zg2jPUFt6RMn+NtBwsFayQpi/oy4iKzHwYkOiHQc2UwQff3x4yMDmv788AffgwE8wSyh&#13;&#10;5g4eCoYP4mMHG9JlUpU6c2p0JsadU3BA7cWckYW8LRHHliWcq2x/LjBmjaoAPc+eoi8bVEkN61rG&#13;&#10;Iw+LmYBlIfdu4oAUaWYF797D48h0zDYa6URGgWGrZIt7zht8Qs1o3s/1n/3ssy/PoWvOk6vLaoEd&#13;&#10;o116LHIBx+RffPjhh1xE13JGIXoicRiTaIpjdvP7K44KvLlwC5SZss1gSIzt5q0FgGBKQPMf8DTp&#13;&#10;z1ASJcZFnOamZnIAI/DTSsJYlOwAeu65cwhwbIg1bD01d7WrdzvSBLmZPQ6gvRKwICLxw3qShI7r&#13;&#10;5xTo13njhlgr3SzPsAMlT4VxGxJsPlr3vGvFao5k8SQMaPhl/KvdHM6A482CnNKZ4TTkrJ4SL2uM&#13;&#10;DiqmABPPJwCbQskj4O/FmrsgHyFhwLhp62iQ7ro34Q3PmuoHPdHFr7Ud1dsWmsQNrTxoalqHsxtA&#13;&#10;f0wf0DBtnvc4fYWfdL+Vp7UYc6W7AZoS0qPq1HYNlkalwbpC2ZNWy+YOfUtYXd8sxmurXdMgegfK&#13;&#10;KBxNgiGVJrVxmaBVEbtBDaJEWagZSELZhCl37UIKY4nfWlyi4FFiHrduaViT35k5Z/81VRQTdNnC&#13;&#10;tj0qMB87euT0yZOYGlTeINRIm0STjh8/Rmfu3Lv76c9/fu7LL1PDp9Md+qeycwtYB5VLCfqMroit&#13;&#10;1nZGNIWRebVVJfnJ/KhM3rS7X7tZO48xcLMOGKtGx0NLmutIsxpnKzE/NdYhXUgKINLjdOriUn04&#13;&#10;ktRXwG52JrQbgFEjLuP405Emxo81vpNllo4lByebaPLnlG8IKZJcvXOHpa7DEi9fwO70AN7CHsei&#13;&#10;Kg+n7ECmMiVuYyjbgQQMkmTKCrJIenZvpGhFBRQF4ZKV3FVD40Z3GRrj4waVkwYcw9a2A6HmLaxN&#13;&#10;Vqcp3jGPOL4joPIGjEUCiteu3bi1gFX9mNawKXnjvdt3jh058vWvvQ/yROJtYdgGigqtMoQYfRxV&#13;&#10;mgxqsvJTaiNxl5aOysb9piBlpYTz4+vlTLacWsNxT8DEQfxQJtC7DMldSdJHTzY1fhWjDQ/0zCKm&#13;&#10;CS3Tje3JoI1DDlya+u8+GJFYBzjWJJpI9BYlVZ9knFvNS+UQ3iZ4KmGhM6rDP0NeN0SvQqbFWeE4&#13;&#10;T/hEXLQSKiS1WAQWfAsssOX2QbZzVk4GUG9es5Q3IVc+V27IKi3L3pLCBdeSpP/oESLVAoIMIU+F&#13;&#10;McaukbHeO3HBJps8GF8K57wCiXdpuCCQk01cs2ZsK5nSzRQmGnYhZitCIAq6ISATS8ENxPf9u6la&#13;&#10;g74h+OUCjFBPEIXtDkxywNGAAhZ16bELY9VMC1VC6ZnzcYlNWjiOcSCJvjNxl2Z9cpsmqTaTFp7J&#13;&#10;FZUJ3RIxFe5QVmvKOxzXQt5fvJXLGqyiM9oh0Jmf1D7xo+roChxwXW/QXEtugcBCA7w95trDtBCP&#13;&#10;fZxiFAtGClRKxfIbRBggdH5RKL15mzfPcsZR8CdfokOrDmY9GMqWhKUYGjv/kyDF42SoEQTl8Wbl&#13;&#10;jFOGfIspQjVgLL+Tt3A9zPO81CNAwgkQdelNJ1Sb6w8w24U6og4AoIIC3L/LDTnhdv0GcikxbIJB&#13;&#10;jL3ASZ3gzmk4mUwVpRgHnyrWTLe9sreycXGN6Fx7W/dsFLfh/hm+lENsSsaQRnWrcr3aMGBKlNxU&#13;&#10;EpcbSt5x0Ks6VO9dQtkNeck4AXad5Z6ijcqQNCiYy0U6weO+Tv6Bx3pe91BD8IkSI+RqHiWdqdKJ&#13;&#10;5HfsVcrRgzwLle0wbepecttcx9OOySR0nqnhBlrj1TM8EanVE2w0EiIZJ8w6Bsd09Jz2M92An50X&#13;&#10;VyjXaSque70mVxZUhftoRgzOHuqDiRpzj6l/k2GT1UTP+dUN/kWjIoGdi4rrEUub0Uy7KjPQVOHm&#13;&#10;fGxfhrQ/PKubJH7NT/SWf2mZG3S6fJDWhAy4IpKlOwqPcTGycZI2NAWdq4nCnHoTM3/SjhyijJ04&#13;&#10;pNJ1SguKNGvoCEakmJas6xDeRAPpQxb/qlUWDB3HYDQMQ7NKURFJiLYtUdhMk2TXaFReOX1OAX8y&#13;&#10;NYI49GcWei43rui72n+pQXv0QqnIdefLdYTv5louhbcQdZJtwmmEumvzc/+8GP1zkplBFbHEoCeP&#13;&#10;S0nY3tWRk2wLGdgrmb8bCsPG2vPNOBs7VxQCah8mXnq63MJ/DT95bofzwhcRGUWrX+ZZnifOJenH&#13;&#10;25TSzqAswZ8MAWM7BeWaDi/TOgv8S28t7slFvjAhYk8MHYLgs1cUr2c7IL9Cchar4oVXuHyqEEdZ&#13;&#10;CeUYj3ei05Td0xphUPzqS6G/pCO7gXvnyXWxC0C7hBvUQRonv0dpIA8MNTpVDpxjjVwv14UNpBVP&#13;&#10;SdWgD1N9DO4R1ODOCQaKSrL/UEMu4nFhDqkqz6OwRYelvCtd+SNkyXUtahrnw/WYSRXa8C4JFvyE&#13;&#10;rAKE5U6A8c5a/sPrfIwJO5UUp3HcEHGrBtqT54FhMzsOFUQJWrgrS7HPGwHylGzIf9UHbdpPZTI8&#13;&#10;TN/leZYVw2KYJNo6WCBpZBEdhqo82ANLnimN2eBHIzx18uRJvizcXHhtf3Zx0SzMrCqBGqCWVIrg&#13;&#10;l+ZVRDPSK65v3badUbDcODOKHtKlGzduOll0wAXPkCbx9YoueeyhR026pviYnlfGC4LJ4zjRoypu&#13;&#10;NxMrKkuKLA3YXr0WOZB4WU4VwrvEDAA1g27a9zTLpsBavC+XHz3es2s3lXRzqjwFIgreMbqgZskz&#13;&#10;yamGOZAQJAFzvwIwkn952XoFRlBcMopWt8TRG1kFswSC8EPh5ibSNmVQ+vAFlydVcegQpwqx6dna&#13;&#10;XzWlBuywebPyuUyeYgi0DOJW9HnU2tIulfhKaRA3FRCLGvnpnYoFZK/GlbupNFTcDBFHplqPexyO&#13;&#10;6pun5C5+pRE6xoNyEV+cLJ4q548NLhl7u6QJpFTnwxf6ZH8UCIyIV09Vg6XbqJXEs7zX1dqyaRIh&#13;&#10;2w6Ggq6TxULhIn6ssK+6ydVNShJsA8+w/GEIGjC5h3Ms3Q5Jm9CHDjBSrQufVUlxp0YaMpaIryqM&#13;&#10;mxUvAQmn0D7Xg7bt3h2+nUwgOlmHN7aTVoTCDWxA9IabTd92N/BcxVgzQDnPDfQBKs2kpikIqN2S&#13;&#10;1NigPePsaJULPYHh0ZLSVuEmFKAHp7jgC3zCmjIjngetH0IjtFyaJ1qmEcjNXqdN8WthTG5jXLwL&#13;&#10;dmIg6r5WywlP6uNz0Z8YAiTiEd7ObZ21nFvIFdmVBumG5xw6Xv6sZNjCgyJL3FNefR2gtcz38ePH&#13;&#10;VT0KZKFq+cd1yhuZRJr967/x6wGg/69//29BCgj3Axtx6NNf//Vf/9X/7lc++uhDNCLrEVyKqbl4&#13;&#10;4fy5Lz4H4U3xzUcJj1++cvnmjeugEpU4OcqMdZuzCvftDTS2djVTTd9AArCAkDdr168FZebdrLMU&#13;&#10;DqoNwbI/fOQIScHkEOH/Q3e6xSCd5nraWY2qWz18pQy/Djtv9dqjx45/8skvc4XU6R/+4ActO/AS&#13;&#10;hBjH15WWd01xb27TP1EDSVYtez5KDfVulXdcele+BgTENuO94qOVdtlM3kABQnsAAZxl3Mqb6lR+&#13;&#10;gksQu0wwFhmCIanYza5igHhl5S1GVGmZTNWcsggbsBzOn7944eIlakSnxgUqKl4KGpfTCwmVb+J1&#13;&#10;KFpKLPETRfRT+FxVUAzacgS0Ck4Mgvyg8cxde/bSNTJLYXe21mV3HU1nh9cKbASSvanXQU50d1qn&#13;&#10;2ChQKxeROW4WCUSeiig9KQL7mxjOtpjjrFiAyJKUWOtOMA7YLRlPb2TZMBd5ZMAHSSON15Fytz3H&#13;&#10;r5gLsilD25CMjCS+jf3Uqf+rt4AUgkyzuWmeC+sD0iXqFut/pKtwWT5xl6oCVykDbXkhrRGMijIO&#13;&#10;UDVOLuL++AXqsZH1PBBk5ZRCTaGp3+J1DTKtT62rfujawKNp2NUIX6mBYCQf19oro0U8abLb/8Ao&#13;&#10;PSrN0/OaAxjDkaeU/k4EY4l+nRLqaIdJIeZBr4KGdOPVsAxqY9FRHqd/yTbFuq01wGswaYOLtdYh&#13;&#10;ngEmsq9AMrIkuyrZuPSYYMann/784iXy32+HLdZTxRJsLqTDWmGPNi3kDMDEXXaygYFk55xnuG5t&#13;&#10;Ch6lVsBqVAFVFC5c4qzLz0jwp5PEuov5Yq7FCM5kb+jx2Wuy76xTnwXIs7xHfczEQYtI5x4ay5Uk&#13;&#10;kAZUGpmRhWiyfYFlAkHARHqWY9x7A2Zhj6YxUqym5vioKAqJiBfpncIFs7VtbQf+VCelUE8VvJVb&#13;&#10;+cD2YYZ2TOufjrH8eWng4G55T8oARSUeZQ97eKRbMtHQKBPoEOOpM45shO/vP8zmGsIq+II9Vy1J&#13;&#10;iMpD3lIQK8E8zY457VGNjrgwRVdnNAZOqt/E5699kIRr0hpaO2gEzGqUPtediP54SioTEG3qXebY&#13;&#10;RpiTyoYPH1J2iYg3Ago0CtGNKE9piEcPCVh+7b33qAcBUZCw8FbiCs09SvIzaclrk72F7wPp4Ycc&#13;&#10;BTOqWpNK+JjvLIyGPJrTmUEBv7/g7VzigrZITZMg7MxudqskfcAqAd0sV55naHmka7A1RQpAtxRs&#13;&#10;nm1WC1/0LpiCaoRkiyNqxjLvFMdeTDLXMGRJCqWtQquMJ8cJxtkbNQRyvCKZ7Hljz+trarwMyfp9&#13;&#10;QgWqzvVaNrjQW50WehP+sRJCXccZ+Nbn1TBNqdn6ojWVKuFfvqL0kpCTMgFlFuk3WZxxgBuWoxmF&#13;&#10;UZg5Ba/D9toikTMrSIKIIRsHciq1pqlUFzccTjdY+EmETviqhxwGfX4O57DzDKMNggToLzvToFA+&#13;&#10;ysNVxtNGa5jHZ8RTlK39DEFbwcWHXs0+bYIoE2qsFPJmvvPhNo0BvzjFiRHVzKr6zlE/utnVDJEJ&#13;&#10;YuiV8b2erO8ErniODodiTcZswdN7LB8mmSu0kwXbpAxddNc1f0JDmpvFPu0yW6hjKl8R6EQwcadY&#13;&#10;UB3vkfyebGXHMymbWbmULUfSrnqkoxjxCZhBR0KumG2hMbmTarC1ZpmPHPAmSg+dJBBjXl5SnKY6&#13;&#10;g3wnjd1XpMHhyKRGDX0gL88pTniyVeBSzWXKSdReQiLH5GtZZEMvpCCxUmB1niJ9AbJoYmmewmA6&#13;&#10;A04ZRBazcIx8IvqmLahQy9ucd8QpMkxMRPksdFIxPlJo+T7p3Egh9antRBZOm7VdiapIv9c5SS6M&#13;&#10;NrQwjXu9XYP8GXOl+2+qWIMxcRvfNbWddzNuArB2ww0/2U9uwISm6Kd8WI4cQBKNG7B0mHzsj6TQ&#13;&#10;PNCL4E+RF40KRIHn/zgpqgBv83GNBEE9+smdwpE1racww7TiaJkHZ+OETgqgOy8yCc9CE7wOlwPt&#13;&#10;6DDr7/k6Uzq4QfyaXyWmGjxLY/LGi/amV3aJDvBTeeN11mEYaTrSLfLKYv2NVzm5cj7/qtz5IqJK&#13;&#10;5oebSbGTNUFlm4m2KTtGdLUWXDrAI8ZUZp8wQqafuidbmvI2tjVoDFRIjlCfK5cu+S7e4jQ5ZQIH&#13;&#10;ilxkBXKRt8xsqcfb0WEYj1KnMR46my6ZKI7anAyqntQ6Eil8abVErYNJdM80YbLU/rq+NMgVH7Fx&#13;&#10;LvJ27ucePXZxKz5GCPTA6ZtTiXftwgEbNClMslf4tAhvV6Kdn+Uk8Veeggi8SD6BztzpfvyZXdvV&#13;&#10;vN1CHHZydpjpGP2JTm+lC7nOtekyiXQvufjUsh4HWnjdwc5StzeMguNKGMSXBU9UN+50TN5PbJhY&#13;&#10;EXRGBqD/pshZTkdp5oOyK19mIDXVgWrH0uGC71vIGaIdBk4LDh8DW3EaC3PswOj+2n7kE3vei3BO&#13;&#10;9xW2MrU4Bbd1W1VOs+Bmpoyn4mx2p7acr/IVvzADndGZ+cgjNUSzdgxRCDYhYXiqQabIWAYrzqL7&#13;&#10;rJDhcaaBFpgUuaj9iZCMulMxTcmqSmOvzDMl3/JiHWd+VVkoVOV/CUu3+ZVX810kyCUP7yWvuccL&#13;&#10;k2uZTVr3ABlT7BGJzU5E4BzmnxdlOMuRzLxiuN8BK7AzI+2RUvSrcigRUCbO3be8hSuWH2QIjM4l&#13;&#10;6c5XBs7F+IY51CorVJhMalBUM/DImjWe8ieLzlAgDMGv4D68jnGdOnWKBim1aUoQn855bPVgT9s5&#13;&#10;gZYtCKOcPamPPcktO7dov5IhwR4ScNh8T4MIavb+zqVyogRr3/J2cU9QMHWcYSFHqshSWPGvw+EV&#13;&#10;8/5RmaSOaliUpacNxpD5Ex3QgMSA3iAaXOSOAwQc64j54uwQOhAG277j+dOBPnMPtj2vA4Bm4LRm&#13;&#10;OQJgFrwX2uelvNgQr3Ae3BiLNzZYyhLZ8zndkO+dr5QVkvFoTUCAL8guwE3DPGoQ/kWekhijsJLD&#13;&#10;oRLjdTc8LZC4yjzWmRobTZQqWgLc3zIpYsrZVqL/oukYC7MRU8bInzZuPhAtq8RdhnzUHVykhRge&#13;&#10;/fCF6wKgdZCThkIHXGgaM/xrC3xm0TGLekHwWbN0L0vqzqnLNE4UFwK+TrR6ECZpcH2UxppDzlBS&#13;&#10;cA8iuCqhFb/SDgxm92bog/GqXIQp1RTKBAWykpChMY80kuzpPbt5NQ9iQfEKH4w9OkWwPPSPKzzL&#13;&#10;i/hVRTkHrpQqahPVgeKxnPy4cvv1UcBZQY1S+BbeyFPMi7Zc3x5sF20paGk/WSDcSTeOHj2KVcYV&#13;&#10;0pltxKfovwfGSlU5BHrKru7V1hySMaQD//KgbENnXKdzf1y5tM8kMiL+BOelBRrUUgpCWILzONNk&#13;&#10;y/zLIwZyuI1n6apqgm74RauYf10mHunHWHyRXMcoyKjg+1tvvaVqkFvKTsnS0CLVVhSABmcOAP0v&#13;&#10;/uk/JjmYVqnY/MnH3/m1X/9VTgKEhQjyo9YocPOjP+Jsv+/91V/+JCUvOSnr0UPOHuSGt8+8derk&#13;&#10;yd27qWYFGBqLEXoAYYMgkMKHgOSlZECR4HzsOLlxh9j7Xf80yybYZWoh7WGtUNbjxz/+Y6qNIVKz&#13;&#10;klEMPYvMnc6pXcCR9D31CNAEmxZ+Qj40bZSy0RvBuNj0gtQ+d+7cp5/+LAkp1skuWElmUgJfQKtB&#13;&#10;Z6PaWYkKJjG1po6+Tv5XhSt56xck7sdKxBDqukWzNkiSaqoDZZZf46+CjmkKxyqOH8Ij8IGmFaYG&#13;&#10;5i+zC8dhoNFDlB9MGehPn6E+CP+iGFgJS0uYBdSFCaiqHImqJtM2hyvAVYnyBcFZRRmTWB7sg2CE&#13;&#10;2QX1lGNhqbW0/RsffIvT/1jWOS9ww4ZtO7bv338AvqF4axCxKuZu53cTL9FHPmuT2hyLhvzlR1xh&#13;&#10;l23U+csVd6kNvcTxuJx1uAhZGztNcIYPk0UKNl1lUKyiUozlBPi45/CRw2+deRutQDEmrDe+MA8k&#13;&#10;a6MkUgpga8oREHROYA14fQUm0facaxRXIM6eeD1SEJSNrhKiJYrLzeR/wgsxgALcr8bpZcaYcqhh&#13;&#10;4gc/FewbqSjKNdcq3xVwkBSKgYR6vqXOUqyl7l51b74GFgwzy2XNIK/wlGYBw4lGrLej4OZdNKus&#13;&#10;L0dFf9Csspj3kvtgHhMPMjvmUBhZpXEmiO8s+ELklBRI1zw9Qzc4G5qa9KQKMYzG6DQ1EDRgi/P+&#13;&#10;PjoQgZuc85wDFyBpqhkHm2d8LXXNymW5GfBP/ZPnOaoIrVR9FIyGmjCfnztHTITIAVzIFCuU6R7A&#13;&#10;A+USWgiUzQHZJIO8BP/hx+NHj2EXEcHClmIJXLp0gWM3+RC0YJFU8Cc0ih5nc9rBA/s9TYK29mT7&#13;&#10;5xGGRh+gmM589HFKlSX9M+nYQx0m0yGVgptDGqWS3FVw23SOJP1s492ypcJzD/Tsgaup6hObNbWD&#13;&#10;UvyLKUJo8Bbuguxa/+otGoR6QUKnAqbQ00C3XKqIh8BOXzci1YXAKUo0hSqEsYqEY3ELWNRQLwkF&#13;&#10;NdHoM5EfwlHdIPKSF/PGqOQUPEvZEdk1uHbiXt1L8DryEYvcszvoVRdF/tdaQJFC0SKgbzFrkpiA&#13;&#10;r0IfVF2JpREGt0BVjyPgcVqLNKJib/eg05kwIS4EC3zF6peUlni0vHBjoYnJJPelODghglOktR86&#13;&#10;vHHdejbdrXjxHE90ZLVH3uboLd7CSFjsKXlB+QsrDNT94N/U3AjQHJgaCUfEwtTjJIRGHGdINJJA&#13;&#10;Tuiawu7B10xyDvqcBZZqqsmkTg3xrPCuc64nlJYTCxPPoDFSuz2VyEptCfVTIxulsJmozKhUMIMp&#13;&#10;SdOerLEG8AET009eBr9T2AQInsVYsyAZ2QLHIH+ZblLssy1mBZE7uNzDs1oqJJYWDOm0qjhgksyZ&#13;&#10;HNLj/PQBKosCMeigshWGe3BAKCCmMKk932TxlrSLzusnzjA6tF5LdG5qkG1Ba8hanpnDu7xCC1k1&#13;&#10;hfAiPPvqtD8iZyMiW2Miiq/Gyt0WMnrAn7AxxO3qWM12tNI2hXTreY5UGrrxYtU4VoX2HRf/ZpKn&#13;&#10;wDCvdt2ZnJZM/y4xF7WylE/1T1Bx6rRs3pK9GiSsZ+5WE28Ydb2btdPAWtbLQPi0QOYgI6o3tvL6&#13;&#10;OIfa95qDdOP5k+RSMSFMriqDixCEQalEYk7BNvFq42+Y5Yo9GT/vFnWEzADawHZMZhRpxhAIGjHk&#13;&#10;RlYSJ8OXbKmcFHMweqSroO8UlqiuKT8kkjS7BBrN8oYeu15HGK+fkUQ/L4GwQBiBO+mDDozeRe62&#13;&#10;xHYOaRmJ0jVjshumfJQ1g5eYN7Jrnko+qdtOMD4rjwZhywyqKWkMRSu8C3AV0Wg6GLJwjBIHDU19&#13;&#10;rgk3DpGXhzWWWB8C0KZDRqAWDxKdUREzCskS4dmD1NXCPML99EEHQ6JJzMDiRdzsAD/B/4w7Yc6W&#13;&#10;EZgdDIOdNK6LornMi7T+BRpogZ/CvTmoA+AynyjcupTY1jo/dCazPB1rBhF4S/TI06dYvLQgPIfV&#13;&#10;RCd9I2/Rl25+9IBXaMHG9dB0+Hlc8yMWWz+Cy1liU1QmQqNWhEyiIzQPhzYVEbTJKqYPmjQCr2Bq&#13;&#10;9E0HiYu0gHECZfgikkvLvsjOC7VzBcbxuoxhhQqG4B5tV7GrTBjaFmJRF9LSmXetcY8NQsUJ8kgS&#13;&#10;uktvVr56nhEGzXdmXHCCEIDWKS+lz9hXdIZiXLyFN9oB7heM4OnuPkyX+BMqiSlIT8copM79rG4Y&#13;&#10;TaoqCniEB7l5BiN4ZEZzGLgvEi6he9zvcmaXoYtacvGTosaZpXH6KeijE+hLuVJNgtGYg+8x2Fzv&#13;&#10;RU+yn0Oui3HbHX8uhPo++Zcril8lgEuDP3mFcji+XFe0wjZ65MUL/Bcu6yELGbiRVg5haPRK7pUm&#13;&#10;mB6seyAY7nSCuM2fKl5qpJVuoh78ya+zfS6kQoqMy3Bey9wmw+uiM2Q/tKnOcqa0ZBQsqHtioi4H&#13;&#10;UT8lhracc2EPh3LxUF+qinWHHKSO6I72RPhvszQHhGX47CuHIDoO2t68Dl6VJZh0ESv9Dlk6C60b&#13;&#10;JaU28yOzcU+XRXLElB7V/7HWnFlNBZqVdPJ2IbyIIwEOrjMWOibkbQcgr/aJpHNmlU4s6miu8qfC&#13;&#10;FtLxiJvHeRCITSLQWydOrJz2eREj5aemda8Tpkk+llX+qrBUYTRM+3KR1116+jJ0AIeFQcnk3oYz&#13;&#10;2MQSinwGPZcxJBQPzvpRjpJQPMjj/Gmqfja63n/AZNFMi5gHWt25YwdWEhamG93io5H30IA0qg25&#13;&#10;RgsI5Js3FrrLhC4lrUeZQII/y03B6785ZunaNaZAAjKmYmTZKU9/OM+GK+hBV27X5qpbt5agORQT&#13;&#10;ZVZZh/JUreEIvsaT3Kguy0HApJ50TwlsFju/+HsN/mwzgnS0Q4YNZRHpM/JNjcDjdACvHLSBpQUp&#13;&#10;4K2q5rEpIQxZ0qlq1SlymjJB8Ssb59iVuykUI3PyRfbj5mirVDJcSdkg+o/rxCPcjXnp45wMxGDp&#13;&#10;J3rr9uIiJCO+z7k9kdjZ60lBv0cXzp/PkVYIi+s3mZFWdNzHrAR0hs3u3GZcly5fYoc/r4OD7QAS&#13;&#10;X1bkNl7XXO9MEC4r0+16pIdc9yRMdRy94l9DudwMn9C4yw2fFHY1QqBaKeCT5cDcze24BmVybjPL&#13;&#10;lXXBGLmNlmf62BpCQ86hBRevKkzxRSN+FH2KQYUeramD5Hk+jMLrtDNbFH3FOMdIOamE5B51q8tQ&#13;&#10;SU7j1lLgi2qiSEX0Jt2TDvPw6SHDoXAELRhy8AaaUibwalZD8dPYVEKlptJXuIUNZqOaGW6WMYwU&#13;&#10;aU9T/En3IB2rRouUKyo43jgbBsYpKzeCmHEDEypKyxDoJP+SiPm1r32N72oi58sqzPyqQFZKCJ66&#13;&#10;UUBlQQfmiBqit2s50L9WpZqUL1xkCGagiiDzIlQAvUKta+q4SJ0+WigaFvuNJaDSjJFc4JuL3OCM&#13;&#10;0DG6cRiw7PBhpAevUyvJaXQDHjOYp4alfYhQ0ZpPUZq7tEDfkEhcCdzXCtoOGRycLwa9tJRkZg1L&#13;&#10;7pdtaMRZ5k/eS09cL7KlDCx78HFyuVOfiF95EKGCBccrVKb0nOk4ffoU/9Igb1RK0wij+M3/4W8G&#13;&#10;gP7x9/7LqRMnvvWtD8h6/vrX3wcAgkrXrl6hKCv/3rq1QDrQ0tItEjYePkCNUZN+JSL2vXffffed&#13;&#10;swYeoqvJUW0y2gN2Gj9A8hKeilRii/DBg1jkKYDAhAVhSW3+YLcsYc7Au3r1mtm7VA08cvQo8S5D&#13;&#10;mjl10AS07O7fvG37TmrXgNFRx4IjZCm3RdSZP3fvoTwQJUtCeqQkshETb/sONp2wpYN09NzJXwjx&#13;&#10;JKMCHOTIgXx4xYwRq+/512nQlOFPWuvqjT3HFeWF+lgrufe+AlKB+qkK17QqF622pg4Vug3oFha8&#13;&#10;TWoz5ZMLFfC/VkZ/xR1JZkx6dfYYs7q7gzlYIagRplGg9Ppd3JNsshy8m5y4eC91ElQVjdYiWONT&#13;&#10;xdo+eBDBETW1YQPHdB04dBCC0DdYFbUE4EIjlSSvAlu8fAXRKEBFz8ndCliPpKvnzkvxYviTIVgv&#13;&#10;KSZmj4DLvuN1jP1pDklrTlCNvGyxNNgOvbTPmBuYL6SoGUqfa0xYey5KaKqg9wRasfp5HSQCu0kV&#13;&#10;grEUEwkQam8SH5hR1CrUCLBFoRCIX+cnUFSNqml3Wg6TZJ60AGp7jTJSk90QO1UxFLFdlua2IldZ&#13;&#10;RYpjZ5bvDlP5boOzXThrppB1RPsD+mBwIA64qAyikzxCa0RcZBL+hWEgvkKHf5XvfCpeKSr6FDZM&#13;&#10;hnI5wQWsw6bRwMVZFii4eZ0mo9Z2rhjRTAydv5LUphY0yM9bGJQvxTzUBqUuBKdokL9PbxDL5D7n&#13;&#10;hL3GMwDesvec2gL37y0uLLDw8SBJ40WhQZQtmzaeffsMuc8kYjM46vVw2CbiO9W3F29hHDKVcB/V&#13;&#10;DrPLdeNGTqkEYWMsUYON8plmjiGq76pnFUU9xYe6JbNVKQH+Bi9FQ2tqK9wZO2FCiQat1GRa8eFD&#13;&#10;SgMVzw3okNoyWWv1ITdCKgVCoeQiX5MhnnWXmhIrx9lx3Jmq0EHmnNY8ko0CedzAA6zbs4Lc8RPp&#13;&#10;3OhRJDXTGmHSshuwFemJLKjsGLVaKBWH6lMRp+mG9xwM6Pw2BzfZuTKMOGkFUpJ3ZMX8FCQ2JRkD&#13;&#10;QDXjgH5CkAQ8C0TqyMlvukkKt1o/logI3srSgmTE9LqRaSNOOAXjSKwE19jBZqCt244fPbp/7z5K&#13;&#10;7xOPAlFj/Bho8GUqWqKTepIJ44mIbLWHzkIzf0ORVL2J+NoIVJ3iyF3N2WnYL2UFPsOQspxCgoPa&#13;&#10;Vc15r7Xljf3/OQk2ipNAV2q6pUBQn+Furicdtfgdz2bnRM66zNpnIjQ9kTQxoOlzC/ozlsSBEp8i&#13;&#10;3btlUvCL6kTpfSkfsn9cWLzFqRD1WXc9kQlm60kDA2SkBaGZKJ2mm/JJcnG7XwKMnXRhA3Y/1LfM&#13;&#10;AunWs4SmJvzaOwOqGo5r/CzM0B0JmgtdN6lNHNuQ2GadUt7CkFtBonJskmZ6p9oKsVCN6zSnlZ+0&#13;&#10;nkEkGRFBSr5DsSzAJLl3Byvb89lCkRSJFFxLXeCsioidV6sHzMpTminTxMZo1spxJme52rkedXXk&#13;&#10;/KYsZyOqn9mL89f5cb5keb3xMZEtbOOsp/gLCzVx5TdfoVHOh6AUUVKGEJ1aV9maJ5mQfhQdMAB7&#13;&#10;CfkP4cNFrc/MYvWrQY4WEG8ldzaZpj5WTHCuO1MWmkyQpD/xXXkOD3tsnebHm7pGsrxJJeWA1JhB&#13;&#10;fyncJeLKGx++JvZsoZiRjR36zdQasZ82GPbwp+7GTZJzSvyMfeLcEMYAxk0ZrqQ1DWj15XPMD9Uo&#13;&#10;HB5S1+XWl+Zl0kqVKim0qmfVplXmPc4IT3ENi78Mn7XTLU2J+84eF9c1u1XcdGZWrMwUbGmWn+Sy&#13;&#10;q7TMElbt6vbToKY57ahkpWTqb718KRqu/BLk5X57S4PCKzRSOzMVRXSGeZCe8OFLjdA4KtaUo1xB&#13;&#10;QmvP0ojqhhacKm1RHqFl8XGneJroEIH2FQKz48TYaTyAViU8f2ITar7KWrqdsiK3SfzZMrEpWihN&#13;&#10;RjENsW/Fo7Sl58qEN94eoWr7TpyjcAgOze8zP6trnHo+tMZcmKrTt4RSThPvZxaqmFKxYW5Wf9vB&#13;&#10;8gr9T4WJL5rReTZxyvDz8pH95AEel1yyh0NQIvlSelJTP9RWmHC/y8r5Uv7Qc9vR1+gsZ/0mMDMR&#13;&#10;h+v0yiDl7Hr0WTYUR1DQSadAzJqbeZ3O3uSfv9Jv17SbuCVC3lNqhQMkb/JyCi05IsUm7dANpaiP&#13;&#10;z+alIk75IOfTGTiBieDDAMWz+NCCPMBK1DeGIACI7pygA06ZS9KJ9gM5rVmHHGlR1rGBfe5PBGDM&#13;&#10;s3CUljAtKHXLDFli8qEdmCnJzTYyhF59HOeC2+gDN+hm8ojTp+6QP+chM5ZZKMljClKn2IWvcJZp&#13;&#10;+UmW8O1aU06uvMSX6IJU4UC3pohiQFtrHI2YYnayq465ky8KeT/ziNQ+MlUN47xrbkcmpBuFexI9&#13;&#10;nSW/w+FOXydwMLF9YgZcZ+k5BGMJ1SbjwBg5XG0INbhNH8TXIfWYL747v24o5IaZT2Qz6MZLxb9k&#13;&#10;TRnSNZjZyaEdlgrLu7hT0EeacJuUUYw4cbIW/0pw+tzjYzinnYM6hszJMW6cC0LefcrFpFAAQ6Ap&#13;&#10;ZC//ZnluTQIcFOo5RhANfCrZu05rN+Yn7CHPN8E8koEcNvrP7Cf/oB8u2kn8OxoW3/HDgSZWtGc4&#13;&#10;vFE0v9GvZzlhpemK4ES0oKYIoR4vIyOQAOaWln/WUZSdXeaQBfCELkExmjJKR+MGGtG3tMNbINAc&#13;&#10;5nQdSWcM42RS98xed6h0mBbeWWv00Y8HO/Es3TD65Rg79VlkFpHlOr+rvBTF9DyJT8IFXbyRrmTA&#13;&#10;9NBdlkDCmU0dBc0B0+EcKFYJTQJjWLYCCuTQ8fv3yBXoFDe3xhqbhe1Y/zCqsg5RyZLDFnOzPLd1&#13;&#10;QsNKBjA0aF07/OTKNQDGi2ghzs369VBD/tSnk6XppOaEgpRmXVZq8wjz9kdrgTcqtfheKRQ1zRUe&#13;&#10;V4HamoKIZ1XrMva8LmYEgE4qB1wvvnRW1nIFN8zMr9xQc70pN3xWoWdTs+S3QSWhFHN90TJUpfM0&#13;&#10;znU7Pz2VRjz5QJLyLmO0gphiUwGymsSJLBJs5R64zju5DeIQF3Eu+DMZYHv3Qij6LwM4O6LGXKFL&#13;&#10;SnuIJunoD+uIBeJ7jUJxP/2BwRQLDYONmsUKeenmcla8MxwG63jfpAy30StHpFWj1gONNHFefa1y&#13;&#10;gT72uS8N7InD5XrnNr5oDVZ5ZTONNKdBQlymMMt+ciDXBaYcqcFjmQrqQV5TE2i8eaKo6ZEE2f7H&#13;&#10;jqVLEIF7jIhzm7ka2kuKUMWv4Inzy1tMreBmWnBR8y61ifcr560vT+PuOk16WXf08pTrxb1BjIXc&#13;&#10;VY0xtdlv/9ZvBYBevHbpG1//2ocffnD27bc4DPAe5+Od/+rTn/2UbGIOVl1+8ogkPTzNxSVOS7i7&#13;&#10;fgOy78AHH3zza19/v9g/KQmhXT1PNiwsf/XVlw8fUFvg+Z3bSwSZ2CaMWKFnPMt/4xjlTRsZf7JZ&#13;&#10;r9+4cuXy0u0lAGMwfsr3g9oCZtM5GRfdgfF58NCRb37w4e/+vd/7+ONf/vZ3Pvmlb3Po4Ccff/zd&#13;&#10;73zy3e98+zvf+ta3OBUNjJ/c7w8//Cg/5tdfzg0ff/Lt73z80Ue/uHfvfmxndVWWePV9WSFosHVt&#13;&#10;oFpXeNQ5SgvkK6yWZJ/h6aquxOn4DJeOaej0RIn2RngZNBFxauUvHkcXUjCXKEUOdut2qTpRy/gy&#13;&#10;nC7W/CmN4AgZ8CVUTrMUEbKZ4NTLx6LqXnLRkyxUUjwDDSR5hz+j18lV3spBFpBwW2rB7NxV0yHH&#13;&#10;J+4/eIA/aWSRNIY7nMqYchxJLtuArEzqB/AtIUdmH/WyxC23ExsB99b4iViniEeK4OSYV+Q0KoFf&#13;&#10;0Djs9MJiRj8psypV18GpBljUZ1xXcPC9wxylZxia1lt8sKJ4FSsp/6/7QUR69949lIqFvJhCUTlN&#13;&#10;E4fbYAzOFkCd5wqUaVXmlgzphtbJKOk6yaRk3qcijwovP2aD0qBqIPMakk9F+gIMtRJflY35FjSv&#13;&#10;veIKV7to38/yHbpxtlYRxix+E5mZ8TcjsciCHSSl7wjubAiOnocWo55pAEMFTYZPVulk2MGoMWe7&#13;&#10;2ukR/0GTduOlZSyCFoWHx0akGvqZ6PooORYuqYMrVtECBBu7zLJbvwcSFm0xrI1pQFCOEyqQIKgX&#13;&#10;phCLFJQpx9iRILx2XQqzvnhx6+YCkSoOi9u1c8eB/fujGDas37d3zwff/MB0Ywh18fwFaj2TbM6c&#13;&#10;pX5Z6JxTIKgUAseyWA4dOkzfGenV69eiolJhJngorMicqmmyOXF4g1h1FKW5381W7JeMtZqpWZWg&#13;&#10;K8RJUeaRM5s6g93BQAZosnkZo7ohdhUBDCCe1WswTGkiFA5WGwcArZpYZYJAo9qsCb+IulhIMeyy&#13;&#10;FwGad7cDhzh3O2R5L+q93NWqtVnUWdcDRB12hEsenkdukEVbu+oVdbNJZCV0h8svTJbc5FRObj3u&#13;&#10;nN0c3z65zClyMtCrFEAYwFyLPpQZ+vZxxFyrBQaADr7ZQg2IgirUF4+WU8s+q6N1Jli5UEYbi7+b&#13;&#10;g0yAKOwCFdBmWK9E/Agq3F5MmSCaevedd3ft2AkkDfq8A6x/3RpqcTxZfoSHgYRiIG0t21BiffY4&#13;&#10;C/5tvm8WLIo6R7RV7A7rraf85aTHsGtr/2pwJX88Fl/xaA6K7LXJ8R5UNg86q56U85FGRKY5NIlN&#13;&#10;UJpgZNF+7u+dgR+fkyyf8ENox1G0RQnRF/rqtGKZIKbJevE9+zSvR1Bru4j7uFPBqsdwDRkmKJE5&#13;&#10;fqlTx5LV1qQdZqEiKGXTYyl2u4bKxmLfWorcwKRgWGuhsk6x8slxSt50S4JYkr7mcp3+aQN4s6Fj&#13;&#10;G9EsTWU13b1L7SxSbLRjUD2BZoqQKkw0SXmdRgbPConCgXSO+ULkxkVouW3mUTRaJRUBSLeLvm/a&#13;&#10;sgnJhu0CjTm3qQ4iZYlXvUpKcc637KgzBcrPUi/ufTDhFgZBSZcC8RbaGdF7g9cVjSUUs0AjmYu6&#13;&#10;T1V5g1+yTCaTPba2Vk+lttIS6nqWlxqhyivin++saC7XoUrmucYfvyJM+NIV3+hUEUwepFBjssyo&#13;&#10;NTmK7FulOpYYIWDdttodWfWtHpPj/mAeKa+4CCmn6p/qAiY2AHQjV7mz54sKFnUcXR/Tpyw94cWt&#13;&#10;N+1sTrquhG7Ip++Jg10STp/QpjTKIsr/RmpYpStaOK/uclRJgZmLxtL/LG32FVLcnLrqLblK163F&#13;&#10;gd/eKj04foSlMkfatfQ6XF2AQ8YuvhMjGMms5aod70fniqdy8t90whUXtb+5QWuYj/F4zX19PFSM&#13;&#10;EoBfZwfDBiebJN5Rpfo4c5IG9UvlCj4iiTwCmfA6uO6pDGKCPKuJz6v5wp0FKSIudIq68DdgCdAB&#13;&#10;G4z8H0dVr8IOSG7BFJl29v3Iw7TGW3gWDpRcLmpepLulsDK0LwBh3o3hW3piMs6M2vCdTCXzK51E&#13;&#10;X6rTa8okV+owJ11DUuv+yTECT9ymY+monUddUHtF47Hc+gmfTG6tnbSpmSDco1ul9yWoAbd4Tr1J&#13;&#10;Q9zsde7UgzIKWBcodHY69Ga9X5iV+xF90pN/29X8w0/2TUnrpDi0+gUjVjGzaJsdPpi2Ny0o3pUw&#13;&#10;dJ4hcN3VLRfxnW7zIjsm26CQdAWdaxk+rFugTVohPQLksaZ4CgcS133z5gioJ09gJ0ZSoTGWSQZe&#13;&#10;ApqHS1O8iC45NfxqZ+yzuat2uw7v61PlXWL8pAxRxnRuw138pHdNxxgFnWSxwGzRQf2IDRkk8HV0&#13;&#10;QDZmshSzfo9rOs2gfKhp3ckNFu9HP0IucrJ4Oy3zEy3ICfypSFGu8omWMRvjVaJ92ud84b1222FO&#13;&#10;o4vkj/aZ6kFzg8PhBnkGEs27KsWSeIRG4HY6oMiV5+fZnDssN4YjuuGJTqKoybaYSdR1nXiwneeG&#13;&#10;DlnIe0hpbpZVuNhGXDoRJt5vDEANJaDgdccof/IiG/F+bzM6CQF53PlS3tITx+ireS9XRJZlMNp0&#13;&#10;7Thkyavg7RhHIaliEN0xA1eUt2Uwe+7cGd8Kw08zyJ+Sl9XtdBSDHG4R/bcIieMqoUYUNov3aRR0&#13;&#10;juZNDwmTZ71DYmxpXJs3qgcEMYw/i4FXif2IQ5GaAMeEwPuGsZNWUj3tAKUq/5LgorjLEd/UzWNn&#13;&#10;8+PE84Kj7dtDI7gk9KosEY0pQMwjGg/gHixehpddxTW9WErcgMRD7kGQPP7yFSgtAtyJg6Lke3In&#13;&#10;thwAdEiasmCcuBChzXsDy5bPiiZvEokurbLuFEH0E5iCQ6maUJyjRKvaaCpyibEAFCDYIXxZaUDt&#13;&#10;ppfSstPdKE7k4uQyUECPXc4DyuQGpFSmoAatEYWsppjh2bPIu5pFuJsOk/x56MDBWF1JzY6tW8cK&#13;&#10;UZlCXvg42GG8ytVUIzCKPqJpimRzHbpFDtbwkOaMn+mmn2Yxg1NBKMVsQJUmv8/iEzcQPJx+skVb&#13;&#10;ecLjChPvD2y6eRPTQccgpssKScuMcB3qFtMc6WutzZKDi2gK15X7e0Rkzg7Va6jvXm7vauqi1xYa&#13;&#10;Qg+yWHmyJ91l8RqiyBCnELvPuGDVLGpVRbTSLwK5H16q8dAslZFtoNRyBTU9iQ9wR+wZlYUCVgp0&#13;&#10;aUdwaa5McknTJXupMXD4PsW0IlW4blFozVu6yvozJy+ZNf2PjtFbnqJvBkUYKUseE8VXO7qigglL&#13;&#10;01F6Yj6ZAooW1MKiT3z40xghAy/YigSLAFETadXTGaWcggjiAFl4WJ8GFa/jIi+iS1KV27TE+BPO&#13;&#10;mlOeLXAxS1etMj4WdOY6T/HS4nUJYPPdna8S38lVkms/IFJ4XZdwqmVqMCAc6A9jV35CGX6i/5pJ&#13;&#10;8oYAdwV8VoOj0zzzUGvxaK+4cqUDN0sZ+iBJGaaml1TVUFGPcBszRcv1iTYtLNxkruFtufFNXuX9&#13;&#10;6vSbNwNAazfy59/+W78TAPrEoX1HDx9m0rForly+9IPv/+CPf/zjzz796e2lWyRxH9i/jyX0s5/9&#13;&#10;1c9++lM2sH/y3Y9/4zd+nWrxTF8TisFuskgY8+LtRXZQkC7NyaU8yOCR52RshJnCK5v379+H2yx6&#13;&#10;+MW5cz/5yU9IxYXXqQvxjW9+k27dv3sPpYr8IXDCnMEyqHLo/wu/+O1f+vbH4MsUyqYFc1jmD5Cb&#13;&#10;C4MWepEb3rwn39m/zPxRvWFpcQnVUj2SHc86bJFiTTurmknkvvtV+ZJVmvS8KfoEKZgDZ1cLIOsW&#13;&#10;SJo9yJtJ004ssWl68Qtdh4kCPc4umCq5gIDFiMY5NjQISsEahA/hZRBh+mNKctVqvcBmUAbMaCgJ&#13;&#10;7A93FqXC9r2YgK1+AKNT/KncwDm8e5Ei0PbcF+fQT1evX79y5eq169fJP6WcNO8iL/ydd86S1grC&#13;&#10;C0kxAxkrKew5B23HLiQ6Y4TbgAjhfbQU4VZKNCC72V8Tkwv4ILXet3J7SjnjA7x4yeYX+pzTqEgp&#13;&#10;q/1DlmtVYApNTjuAclRXfZWkfjfXOycQZlXXwEI0MriEnVdhjnA+Q3Z7YkZEDeKUrqF8cJAOkpV5&#13;&#10;CzYCREsN15gCwf5S4XTaxcyiiqpr8lcF6yh2WbmPRI0CCJ6YYSWGD3voiyqOi1Plo2Cdpa3aS0tC&#13;&#10;HlDCVoh4tFTayBG7lYweC2kkUEkRHVCAW5RHa2CydJP/rm2NGhYNhJgVIhGdMAVsgH6GY2rYYY6E&#13;&#10;hmy7OH+BbQRxxYHliQdA/BQ7izEZiBaWhqkwI3BtWryhpWy7EYYgHCRhANrNdEzzEaVNUnz0K0eP&#13;&#10;XrpCzmTBX2pX3b+1tARvhs+J4gR2eVJsqOljlS8H9u1HRKBmr129yhGasSAfsakE/bfu4OHDZ8++&#13;&#10;8+677xNz2rhpy8lTJ4088S+SLlJ+5Sr+pPIGgRRxH0jJLgeO78yRoNUBjo7+wL1YAxrQJGBUW7TG&#13;&#10;XI0dv0Sah5JDHyRTkd2CD8gPwj3mpDKEWESHCqPxqYRt4oim/CBQ26inrGfSHNXQKQZBo8RNc+G4&#13;&#10;zrBBpw/OpqZHq1dEtgT2DYfkILUVQT/Zc11B09mM20dX401CxtUrHz28/5giP7UOYM7Um9ya/c5w&#13;&#10;p9VF6FXAIxT5/8faf37dlmX3edgNFW7lnLrRVZ0QCFCGZAAMtiyPIVmyhxJBidSQ9Cf6g7/5qxLQ&#13;&#10;CCRBEiQhgECju6u6cg636la4VeXn+T377LqgZHsIQ7tvv3XOPmuvvdZcM8+55lodXlKNQA+12zxx&#13;&#10;c0cy8HxDuI6mVpT9pJ9ujR0qGIr3GZ+RprKFp1V69Lnjd6Oot9rRUUEWBke/qDCUPWAQ34JfP/0M&#13;&#10;LRHu33ruWzig2VUCbuFjMlv401toUrij6PqAmAXW2QYrMjJlxqXvCof29sUzzpYM/isP52TFnM4M&#13;&#10;XoYctzQO5BG0B08UepK2BPpNzdwpcMfJXXpBZzZgcxCYmyrs6fJ7IvZvejNvior9PojxNtRCQAaG&#13;&#10;qZq4o+KK9a8vB25Ur0BQYyR/thy3uz1lJc8j701srBiIfgFzdcfFeTdtUT/B6tgUX/dqXlFS77FF&#13;&#10;wxDXMnxplgk3tcnjqgBRMcU+pGRbX8RZiJDZezEuWeuOGA0x4A0oQ4RC8z6DVDBwqCyOl85by9Ms&#13;&#10;5+2Tc1+zvwmniD3PoeMJmVSW4DR54iU7qVLX89wc4B5vNvjG2YY784cwjsIMQSopGIAUOW/rWp2y&#13;&#10;kjPHuAiEY+hXN6XA5ClB+AXJ8p6MahSF8NeIesJ6SbkjMKXtio2UPm/sbX6ci0p/6NoJgkPRjlmL&#13;&#10;15LkCQE+pLgxF6Z/WlZBlYv76cGZ34HL46HZz7QD+m4oNu9jVDBASttDwPwDhRilE9Ye0787G4rR&#13;&#10;LnBqfpAzHEhE4zTR1QbQB5EOV2LNDADdwWMsBUEXmh5dT4ThM3XqA88lDdCxHxHTTfDIdvHucUno&#13;&#10;63ARnhFhWik3ZIwLADRyBByiZBR57NQTwXYO4fLeXHoGvCKYnALP2bMPgejGNeeiTfBJnrsyLdKS&#13;&#10;acBL7WLhPTrJtAgu3Mk/kv0AFXQ/1G0RU825MiF4Fp2RV5RXUof0gIYDIUQvdMtXPrNwaOcBn5s5&#13;&#10;GmLRSqLVWuFXYnAMmFIr4L8lSuZlxlgi2aXsDx7P25hnNlU+22ZRmSMIGo4tRP14keGi0YU9ov1A&#13;&#10;UdQqx2sAzCoID/N+cgG9uBP3MxjAisbcRGjJVybCsPPG1ic36ZanpO7LDphwIx41lURvHb+eRo6e&#13;&#10;iYvdO01J/OMpoKE7c4/kqmjM8SXa8BZmHYpynzFgzOyMbvM2Gs8F5hm9Gqj5FqNQuj0dZHEwIBxK&#13;&#10;0FsYtSHtTLxLPQ0eUSu4lFyQLV3SJ6O6uclk1LondgXPHsnWBRz6tcYKuHowbClVmZ/0ndyRDxVw&#13;&#10;hkKH6yocWyV9c6VNjl7tQVvGaC5b7rBEt79T7z+dNEgVDxXvL9//gFSfdzlSAs3vtCfpmQYtJX/B&#13;&#10;hI7DotcGEHzyRzRldaoPzZAaN/0m8Zk3xgFCyGDSTOU1Rta/8Ws0KS5N9G3pUwG95K/RyYTMQbDZ&#13;&#10;yeFSmNPqFOrjQTBoIvJwmodIp0BsUcIl7tN5OxvOJY6fTIZqlJ0LnWZ4Jv/GJLvSgfOH8jVUCdka&#13;&#10;KrI924Fm/KpAnzldg5Cfl0YXfK5NYiL8F7xbYG6CXFhG0xMOnx1zMhY+MdBbwnOVxkt4I6pMN8AK&#13;&#10;m5fKV8QeL55E/R2mly5imvCKkLn4Sp8Q6TbjW+mRHzOfWTLoiLUun51H+BwQphy2q+/IGcwQPikR&#13;&#10;vIRzoSmBHi3rdjNuO+O0nUPIzhOa5yjcaPdnWK26ceVr6KT8m9D1JH+DeZdMSXoIVeKBzavkStFY&#13;&#10;zFQHnJxlA42HVKv9Wg3PuZNmVeTMI4tGrcCVVWT5YOSlOs4Tp5BjGCxRXvgoosQv3ojHLT7GeItu&#13;&#10;ArfxHJNbsf3pELbWfCGxZNZMbI/yg45QHt54/XXGr1VDzdwHH8T84dLxlFWypCtewWdaMFrm+Nrr&#13;&#10;2FY/oXAfeWPPPfssIMDKZMyhDYPc6X2PkSxEzcyYYePkQx6xfb2O3bRUPNcIJNJ03XZSEGC8mqVX&#13;&#10;r4DrTKJRPfKT1VighgOV3w2IIq90Inr41oqM3XsPMgwBxlesqCXTqKLsJO1rlmu8KHJ4ipDisE/q&#13;&#10;RaJtAG0E0zZLHTkZvHROLsUlz64SyAd5vVEsKUbH0THgNPw3jYLRszG3KK9nBX1hDBV4Ij5ffe1V&#13;&#10;VFMWySMEOboKXrHN02DXE08+MS/wvSjDsrVrVy2Qsj3lYDO6NmoiFULQs2gDFXG08nIx4/Y3qBCC&#13;&#10;PsU/S5qgAo7IMtvZ0Knmv4QVJkLmDmINBABL45+rzYNrz4VfTgCKqHnxSLzUJ2ihXUrzVhtrSegk&#13;&#10;UAZYuUrTzxIcYznOU+EVpx4IAKOmMXz13jm1JcqyPZbXdByuFueBvlnBOYLfRUDwds8beOBBBDUw&#13;&#10;XtgDp7+OyBRUkAeUGM54Pjm94VnB0UQSG7vwV9BGy7qw93Q23J1KTKZfqIORx5poVkS5DUAIsgjn&#13;&#10;vMLz+E877MENWqYucl8dem0SNHQATZGoCi3QVRkhfNbTOH8XHyoxwSOIy7QL/gbDfIw8xSvyVPBr&#13;&#10;XJHX8SBUfIqAhsQsaJwQAeYxhwkF5TLQa6Ynn09lopMkckKEV6TL9To+MwYGwEvprbPlomjaMxGP&#13;&#10;dLsUp6KrMTpjw0tE+LL05zKgmWaqLH9TJhlnymcCRWqdT4xt6/RPGyBQsCRvOH9J7qYr3oKPcQ3E&#13;&#10;rnS5OBseyDfffIuJ0A8wTkTmmv9v/5v/Wgf0u6+9TH7iq6++jIPSZPF3OZ4Vnz3Dfh+2DNWx65Sx&#13;&#10;YleQ9fw3/+avUSF6gsSUprkGrCefacPYfvhDPEqchcL2nI/xTT/8kDlQFIWEIKFzzCJF7Q7fALPx&#13;&#10;cOkDffSx7/zC8wB79WJ0tG94HwNI5da99/0H/+F/9Bu/+VtM/k5d4VQa/v9+mFh6AK/Wv/jjP+ag&#13;&#10;QgAt0c7+vGiif0U8FxG/U96POA9dPLw8fxW3hvHQAoQMV2IJoRVwglURLeY1NpSK93lUPZ1Jk2nR&#13;&#10;sI7ccUs+m6FHk/gaStCbvb5rGgCGqnu018/hGKVbeiqtKWsQPsgIKUIJx8TVpkLDVqlPb9FF6mPs&#13;&#10;j0HmcYvgddJ9AiFlPFjfHW/mxMnyWT77HDkHj+UrCYGI1HRf1pTD8eQaVmV5AvwrTJ2fh/XtRZEN&#13;&#10;f1vBgBl+Axn9x1ZVW6oRmH3fA9R3BhowcP4C6Pff83DF8SwBwohIvMazAncEehAEQyS5zjjBmFpc&#13;&#10;aR/kyxfvsNpt3Bk+OELCqWRIivys05SdxM29JVoF/HOoYVq6IF0NE44N4PMCHJbnnOQ6AOasLMTq&#13;&#10;7JDfMAusUF63Vd42jaWTT9cpP872Shidn8dRafzEG/FPoCohm5kWQ2O5C3JNm9SXDDIFMe7kD23F&#13;&#10;ITfu4KukGfrYAiq5XZYinT+6xBzzwSku4QVU0QkgQ3SNt955lzW3NeihK/1T1pUJ4lQDCZjUC88/&#13;&#10;/+1vPff0U0+x6Z4oBZ+tf3+vMU86Z6sEnmLCJswIxv30s89x9KhkQgY0uwRIj50Tx/oq4gl1Odwa&#13;&#10;k/qr3/arr0WjxfesVj3Xm0XkH330Bz/8AU40dKwzMqyUWghas3CrMEvsOMs+Uc2fOd+Pgxk71Jiv&#13;&#10;prfMWVyWX+nLApOvR8y5KL6lwWYVTKOd8zcYyleGMAyTpuhSriKvsqDqdZ3+ZK9jmVx6drH0eKIx&#13;&#10;UOP+axONIQQUwVGr4fcFh2ivFVI8QeXMR6CaZFI6pbbTJQ/KsV02J8oXtsV12DhL6RJ8s0ySxXMM&#13;&#10;9evEWeVNGuA9132k33RhOSsaX4U3cc4s9V/RFwihEBFC1cAXzTCgeviDJZhM3brOahA4vvUJrGCG&#13;&#10;+hWP4BMC25V5/W62BFr1/gjWbM8EyhXzgoYF2orE4O5iqQ7+PHwe9o1jm+q+dP5RN6BY2RwGZQr8&#13;&#10;kTK9g+ZTQcBqtNWFAJd/QWns0novGV4mxh8bY0yRyMtAuaRtKfUQy6Ry3u9yBZbmu50cg5O2/TIU&#13;&#10;uG+A67JPzbOMlvQaM5lv7j7wI9qfQjkcO7TA+RPnBUwQ8DfDzDjKIv+j6BKlCzbcmWllNf/GF2K0&#13;&#10;qzAc5lm+dRhavIgsTgwUDIVCF8fEhsYQ41RhnW6eJgdzYO/OMG31NHQFA1iGZDhne2NzSeiM86BF&#13;&#10;LBDTifTCZ5aMy7POh+txb5yPVIeFwBmvHT8Tk0dlR74bv9pw1/Bhs79UUIk5N+Xa0D5nASOsgkyL&#13;&#10;Nc3y3IYQezexN8+SToeiGrvu7DADuJ4ZWxpno8obiEl288ObIACI1MhZUM2P+7WFMMnRBypJ7kgm&#13;&#10;HUNOblg6v5PN2XCg2Bhkd80w8DqQBNLYMmXJN4YRaJd8PVDwl8eH7YdUOn3TsamB4sxeOXtSh7tw&#13;&#10;SAXaKabtELp1Bv5jiMuBus2uNlYflk4D+kRMGzvZum5t7yJ04UYKV540qyNLLngGYdFg6hMXH7oD&#13;&#10;VAEdb0v7p3P4Eg0ugliSoUH4UA98PnO6ucODkGRowFfYezZGiNrbU4IjtMQf97Nz4pPcyZ2RVZ8j&#13;&#10;WJG99LHZBuzeEOsYRkoUcM3JyJV5RmMFkMd0G0ylJT3Qspg0L8oWhejLeUlboPPYS7ZT7OJcjvzO&#13;&#10;/G1HZPrV0NyJx2pon8JzUofkf8ksBmt4qmyaBtAq0N51G3xOJKcNr555ptIOsNM/e3XQG2FmIR+g&#13;&#10;i8mUytSvGS3BP9rpLSFPKTYn7TcLaWQLlPe5peROc8mC2jZ5bW/6DCzRKX22NFwnAwmMYcUJoug9&#13;&#10;xTjEO9HgZIyBMSawxsisI7WTxtxv7XpX/iy6vVj7Yiz3y5aCIgrBjNupRvKrB0jO5S0fvJAGAMyd&#13;&#10;bX7J+++HTiXUdx6ySD5jPr0xGmlpirWEiic/bLGCVUGO1n2oqGkAvE8qGAs6+AyfGSF/xzqOsBD9&#13;&#10;lF3BKrMuwKHCr85aL6rLGoo2o1aBt6SwhTwn/jAMpkODRN5Mkk+QeBNi8oGogF9jiXfykIbEjPgQ&#13;&#10;tdJPfGAryCaSbw6/DTdoDzBjLIJ9SQHQxQyEw2Ob/nwSoHHKCeUQrOUGhjTI6ZwfmQ9d8TQlyx3V&#13;&#10;tEXHIzh3bCxo4brUfBb/5uL+0B4n5DeH9QUxZhdq1awXxWFSuelntQ0kt3Yz1OZEraDKxUKwevwa&#13;&#10;H6DP3NBFCnkkB0cezCnPh/HbikSYeWYb1cWG5ceDa9FS2THTLF5RRI0PpTaXV8tLgx580F3Ci13x&#13;&#10;VDMFyKF3fJWfCq6E8F00m6GgbYJgRSI/4JzoGdvhGB64B/Wgt5RgKIsoZW/5TwwZxrzNyqY/N0jo&#13;&#10;fCYboDbIFBMAIIGaMQCDvAoFaXD3jPzdRc3saIariF95BBEdsfBqzA3+Yg+OXXwONYpIxNisNq5x&#13;&#10;lHcMOGxzmMU2Ud7oNqImuYca1Cwy+WEk6OB3irm1rJMs1mtiXq+99jp3WoJoJ+Y55vOFXrePytyU&#13;&#10;PE8ux6v5zHRij2kszCXpE+i2FgSeb6EBdb9wFPeZZMvEdlhfqsz46sH7H8A3zKkY1SVDP0NrZzzM&#13;&#10;S42cwXzgfGOD/B8yBlZMnF3yohP5HOg/MDSg5z4oXGayOPMaO4ViuQ6hAXZWrBLs6sg1+5y4ASwn&#13;&#10;2dJLPJ8Ha8/U4t4wBd5OY3595913kguoSIlR3gLBcSdEUiStQtTYZroNViqbgRBJZnDHN3KqMnc8&#13;&#10;mbwiIc7rePAS2bV0ySB8u1ePxjN3+HPYpCFh701r4ooKmmY8J6Hcr40/ri5xLv8s0Ty1ZBlLxybC&#13;&#10;5VBerAlyh3OM1jKSpAFoj1RKlC+GcZygMBjm9j2KwPRSOgl0NQhdeXbqh+vIfPnKyABpcop34SGl&#13;&#10;QWpV0Jii5UWzk8fygUdOF1OMPemfbTJGR0kc4+6QQypEnu4AGNeNfdHMVNYdOhVgJ0eWY7SWidS0&#13;&#10;St7bpHhLebGgTQ0QmouXmNoV9+MCGqdkj8eGkPRfA97bi8rNuuCAS88rCrSn50SVjKHtelxT7J1O&#13;&#10;Ip5Z0ybyL1H4VFH4kIVC4/yuAbNVjjn3ocMGadwhor093OugwhOAASpBwF9wG9JOxPBUA44AAex/&#13;&#10;+V/8/dWA/p3/4Z//s3/26muvtFmPjSAQ9opTf0AyK4P+4Q9/QC3X7/3ge7/6a7/67LNPG0/mlCe2&#13;&#10;LN+lV+uzLzzQyVjk/fcS4fl3/u3/A2nK8JKPPvyADyRNYwcvuPEZkToGpyBZ3jHr+53nn0dM4lKi&#13;&#10;dIRhlnffsQIsGYpzT0sPvOTuu3/rb/3t7//gByeKhCj/my6f/fprzlL8+UsvItkiyKhUCXTZZbb1&#13;&#10;O2LRkTpyKZyo8bjAgYuhBd2gOC61EI58nZR8sfZyBKenCC6o5UY/N6ZN3RSxXCH2UZMdVWKpDoUl&#13;&#10;RnHhSXZ8lZ++UIVuM1ogbi0P4gHZq1k6m20eK537aIQ3b+I75hwklg81LNIFXfAH7IyFe4BDIgrH&#13;&#10;ogfdbEfw4WLezmhkAGe+QZp0q+V8/S7Kf5c9gXfMDTIqHSr6rJNVLxacrDJmzU72B1H19jSJNPVw&#13;&#10;Os6IZD3afMpZELqi3BsyBxMOaECHr9MjX9QjZZE67DzV4YZbiG9/afiUyLCA+qZWGotopfLVwYTN&#13;&#10;xVIZUioCn/EmAXwsTQDi27dtam2sxZkZDyG192pSW5oJ35QAl02FBNJZr1MHSq/ldWWfxRAJCfZs&#13;&#10;HK0En0zckwkSJuLBGASNLV872cDjMQsuVr9jnaC3dIHkMSjhYRTu3LsH3AMUPKaiaabcXbBzoJqX&#13;&#10;eamE87nN21W97BBbnNfI1aKe4HHDFK0o8Er6MyVZ+PDZ4Uhl2Eab5KpzLjJm/Ms//P73icWRTmnE&#13;&#10;wV2ijxAoXGVbtQHL81NIyPrjH+Jl4bOSAJkEMk/hg0lR+OyNN98kbV9iQ0Ni3d9x3Zcm7HETsAJm&#13;&#10;rJOeEhlLW37w4Yd4qRi+2ikr6sCZYAbodqggQeQVJ7lsYzkFgCWSF/2G89TYfTpzDe/t9CRQthsC&#13;&#10;Jrfg8EoStxbcBFae1Vn5iEveqJjfsWBzNdETMIOzl48s5c7xrW4xz+m4oOnnOzBPTxjeKT6zpwE8&#13;&#10;Ux5joi/y5Pb2j1YvaM7rNAAasFJhDn9n/xxX9oY4kHaOzuqJrJRHgP2usPE0Go9N+RTaJA38OuKC&#13;&#10;+YbDFjoWA+YCBnXhLcgMXCowEdIZqDO10xE9kvipp0mHJzyOjqUIIPnTzZN3U4+Fqk16Ccl4vfL1&#13;&#10;rc8/hajI/mXhQUt87bq0p8zwr9dN79xZgp5jbior4+ZDugsQMxcdB/S4xhJpdfxrELYqizrop55t&#13;&#10;zwJuNyuoItZZpHsxFV4I6DW+RmMGtLYTYmlHXgCWv6ws01LRsZT8cc4YCnQhQZOTWd+tizwBPXJn&#13;&#10;BylNLl7vHPjirWVPTCblo9HjeztBpQ2etuEgPf3xu1wrw0s6eSXDqQjamVevevjtOh+E5ii8BL1M&#13;&#10;hN+hhUc+w9gdQFAfMetEGafqPM8LRhE0Up21kj3ByZWs0b+ZjMuAYXg5oBUKH324IAooZMtGi8KN&#13;&#10;gNNkGgVhSpmRdI/qFLktcIYKpBCoJi7bMaoF1eLDcc5Tjo/I8o1ecvkvFQk8+PHiDRFec+TyNyHS&#13;&#10;mLlOXS3T9zSG7+j5kvarx8HpylIncmhMMx48ue7JeyG0i4AwfSP/o2g4xRFV1gDMRx/TEZNsU+eU&#13;&#10;s89gTTB8rBQx8ysVzZag6Scj+Cr8Ze/b3+61yu4XsyH4BPBTdN4JtFPgTqoeDuiLABr1HwrMofME&#13;&#10;5AWhZuZd+j8S8wbJsJq5TOkX3DLCOcSJ9eZnhx3BotsvPArVSVHtI64t9z2UN/NFEDIO4hk9dJ53&#13;&#10;L2znOsj3ohhkvvKXceZzpPNT2+5B7iRDgd4ErhdImzjjvaxR+vRJRHk68mXEUvKbnLrfhPU3BaCz&#13;&#10;glL3596V8fBSRpKrkRUEL/bhiODyLnq++FjJFzuqS8tRd9GAQearylqjWyPg991/YNFc0jTIN10z&#13;&#10;RsKH2MU58vw+zChthFeEGzSLCqKIYBVi5yBQZl32517MEok351RMLKCFdY2cD51OwzjHIaWeXpp2&#13;&#10;FHxatYSIfgGCzU8/7dJfwgDkxegTuQx4ol6yXdbhO2TA5MkSnXbVM3dyDfBqloM7rc5leHhF5XV8&#13;&#10;pR+uppDCGYcJdDw+HPTizrjjgTN8LVuCv7WsQaCIw6TFOdNJ7e7HWvmcFseHOG3zinWczbJFmXUL&#13;&#10;MXQ9kvvQkRLoUtjFNqF9eeIsNPAP/aC46IjGIDm/2i3BrEuW6/xZx/6MSKPVAfK8MTQAsXV5Dz6M&#13;&#10;hH74TPYAn2kPEHK01SeXe9eee5Y3gpmBOgyxpN/778Plxujuf/HFFwECesu2MGnsFJ4MnlE6n3OV&#13;&#10;Bq5gywfa0zimShtetPjQkSTLgzHnRYIl/FP/oZ+WRufF9r6crop+oj08KKiO33rFBuOrXu1CGqAY&#13;&#10;XtIzocAHZavRORXa5t5NOmSBgCdDzSsXs83Cat0jino4gGCsXBxbKsPhGQ8UK0sl8SqpF03B+2M5&#13;&#10;smUmRmshc74k1Kzem3slz6ZyH+NoyEzjtrHzYKgYOcQbeRELBybQIE8QPxWZiOXyCkx4emsdz6f4&#13;&#10;sPwe1c4wytltbCfEop2YavIoIIQDrBFgMW/xww+tiTEHdNwPbITJpoTQQ/QYF2Vg2xJ+1Bo6+U+z&#13;&#10;ZgoJF+5bV/PzL5ZdhFPYAlCqzfcqXCYd8Pp9GrIlsGSbd2lVkVqBVgPA6SevECszrrUcgpEMIz/y&#13;&#10;Y7ZotOcrswzg8DG18e2qyRQFpDRQVt4nRdMsPOTh1ZBV9pKUyxyyoBkYN3HuKGvcIHI/Y65+IyNp&#13;&#10;5/trr79GAwpXoHcx6epqcpkCbxEza2xK3V9+yd5nXhTjjWxjIKwgSrC5ftYP8Tp5Nb8y+IAfnod+&#13;&#10;iaQkS4JmXvIPVsbMq2VSbu7YMabJApgIMOUF45csJXw+Zh15vIoVDtFdcfvIw7/4AmMf2AJkl2Tp&#13;&#10;JpykxoxwGrIiTCHyN7+YzUM7jhHkKPpFY+zHPI/YhsxRxWyHuMad6DK5yQjVbMc/6Ty+RLdkeiaU&#13;&#10;m3VMphWHvYfM/A2N6S0mmRBJwtI4jh2l02ZhA4/d46LBWWubidAPw6NnmoFpiLbGHPeI19VJTHhK&#13;&#10;r90mViIouo1rNbAWqzunwIrDJRDjtMuTPWK0cZUY0ckcThWdfg7qvuwV642MnHmx5SvylGbHB87G&#13;&#10;jS1my4fUlRyXzSjxGsRwxxd0SZGLuCIE2JqrfAmQ09t2cKrp0RvDA0pQRIIsxh559iLuJ0b5fDrN&#13;&#10;074mhY+DN1vo1Et6Zi3y1UzDV4qNqZbyd+zkY3hFSUdKqvQMlUfayBWl8CGhn4M+hZO59Loe5E4p&#13;&#10;w3zYyrv1P3EA49KY2j4P3svsGlLkWYf0cO6OCjdovKXkBL5HacxNnk1kwJqYXfCPThkz82J4y3A/&#13;&#10;TnRkwLRhlwOj4MHSDqCgRAwPQo+lUBQD4A5ciJHkjt/Si4epbbC4FjFkZmqB5f/xf/+PdED/v/9f&#13;&#10;/09Cdk8/8xRyB5MD7vvzn7/42muvsLviN37jN/69f+//8p3nf+GFH3zvF//GLz/zrWfJfUFtu+9B&#13;&#10;z0LHECfwhcBncIQwF71gz+m9ROchc4zsH3z/+7/2q38jeSZrHurnZYXbErj7/vd/iORB5oIPJO2i&#13;&#10;zCyJQ0qGN3muvY2v44CmynPC7693MW3kwR/+wR+88fprrHl2WgjaSkexScph6lH4VYfFrsmhZP+x&#13;&#10;CYumLBg+PTCWCbq/UrDer7PvsiFIvraSx5DgPE6kgOleRD0UCJYTecRInqqGlTh0zctKYNfbLDO/&#13;&#10;do6S5TdjzJtJHRAcFvllJK3gj5sz2sywuV2NEFj+4l48y8gt2ARf4Vo4hjjy9WcvviibI0Vi9o9F&#13;&#10;Zu+9QSFxFore3n7zDRCLyZIe/ARHPj4Cgn6xjO1rIKkbXu6af/aqLgD+MTkomdFCHjwVZ49JFVFf&#13;&#10;qUGzEiKGOwGOY4IQLrgxo866rh0xSnEAvjJxxCpCBRc7g7Qogm5poHHdMhTu17tbp972qCzn17kj&#13;&#10;8jMwWrgt7sFhL+qgZx7S3poeF/MpwTyU8Jiy9OyTHScA0i9TRFqCOoyeE0vd5zMwUQuZgS1hqEJ5&#13;&#10;ig5XumkcMz37FBWNOfFWLpwISaLc3AH8QnvLWj1MhI2MexVZZrd8UhEVcFHwJdDhr0OjEmfxxHVm&#13;&#10;5tVrWJG6pncKymSaOW96CC5H2y1WooLMu94B9JyUyuZoXJOWfMFhaSQNQw2a4XUMjtJdMBc+g2Xu&#13;&#10;tv/0sxd/+mKnHr/26msR9cs/f/knP/3piz9/mWxJusWafpPToO38AywWzgV65dVXKRLzExr99GeU&#13;&#10;HUOd2yk6BqNo9O77HxAqefOtNzkHmefohHFzLAWFuqjkQ2F7dHRKVjNPFFngTDI+mbmE2UEL8Mpz&#13;&#10;SL68jQMXMuCvO+V3rp3yeBv9WE63LGwjvN69mQE0iN6XnjxNmrzOGU7JubhHmrSxgRGDsZPVm0PB&#13;&#10;LcPuvQ/YifOJnnTue8gYdoW1IMAxvk6noUaq51wDUgA/IaiwGY65Rbci9Qi6EGxezTMKLZtK3oSu&#13;&#10;DH5lJTy99ETOIVtlvwqr+kEsrXbw1e04trz7TDL88qKdFi1rjA4rb7l+F4Eacp/J+8LraODq2nWU&#13;&#10;PFjhz19+lT1oYDt5v2ZwXsdbhGryHj45mffynSFb/M6cMMgpMACOTHsc1cBKUFcV0YDT55YAWJrJ&#13;&#10;HLwSswOFhQ50es7ZcCAjMlaUQqBiRRdzxe6QsyF+xbO3oYwb77+P85TStC4VgDOll/MURfpvzBvu&#13;&#10;l9bXUqpkuC9VaEMaQrJ6oVZ/8JU8bJKO58MItNNB5iGK25LCWNQXhxdgC6xLz7KYtZOLrW03B/SG&#13;&#10;T2goDpP+JL4dx0iq1nAHjjHhqKRf9QMrVyxKkrBPSizYNmX6oG6kwOWok1TP0nzQIaqzJgtaJfgh&#13;&#10;znzr44en6gYu0i2j/eSzW4LTMtDbbagaRlq0oyX0heDDiGWHEyhCPI+/4FNBAuippF5kGlHCGGSa&#13;&#10;ZYLgZHfdd0FTTyXIwnJuBUhvBj4jxsMVmw86YR2rj68GlgM19sqTr/YWkWwZQBb9GBEMqY4BnJpA&#13;&#10;VplJ8ZfqKK1OBpJzn/teNRT+w+5svaIOZorpLZRMgp1AtHepRN7W6Kpy/SYrd17hom2P6OSTSZAT&#13;&#10;FMfSTP1oginBzTGJc3CqO0r77VcXKqW5d9WDGsIhZWIYxzViPOhpt1bhBNGzlxF3mID132GxfKHw&#13;&#10;AvMP4F+TSI/NWJ4ua4h353d64baGFbdPEBaakQYdlD3U+MOERGFrnTXIVS5GtsqJOWWE0ea0rOLG&#13;&#10;/NVtY40gtrKq9fIKT8DeGSwZZkF46tyR+dsYuMmcsG95O7Nrphkzrcgp1kVLt68drkBa8i4ERG4U&#13;&#10;euhFaUSx6Nyj01viw17K+J3h2QfGzLtok+jXwp6tku1dPkEw4QoVs5AbKt1mbsFqI5nTakolY9hl&#13;&#10;GjKR04hNh5ER7dXMnU7CNLo1nLRHivqg4m5s2nW8OvCGA7kwFJoXHxPPZnWzHGmAwCGzjUcWh9Oj&#13;&#10;fS53etScGkfFidalwfBrvlG6ivm3krTh5hKpDhjyn7AisPRqvtJzsrtkKHpIIw27wpZ86wwy5Iw8&#13;&#10;IpkWBSCQQUkDxsCQ6gfs4gPdYm7FXXWkLtGPC1g1PAaA2yjnzhDD1E46Ycmae7MLFXs2fyivoGee&#13;&#10;SntM4gPb3GSMq0Fe7GqFy8nT6iTVZZAnYejIRqdDusoDRZuLZ+oodBOOzRvyJSNkjp3s0hLTIc4r&#13;&#10;jrOdAejeXhS/OCQWYLCl87A30o6IWpScLPGxWHT+9JCKd5GK1ADonzkGn6h7/r6jTk6eSpoxeELj&#13;&#10;tAnUYY6o/rmbh+IME7NevO5Ob9FMQtGgqanqrlhNvCLq5nEi9nzOD9VLmVqMKD4W/tM5o2plo6k+&#13;&#10;j2l4XRgvhtLBzKPWSVafjUbGLixXeCeBB8CNQTykGY25Ga8ACG0nl3nvCub0mzOIzyX38ZdhnPnO&#13;&#10;QAwECFUCFOPhRRTH45HUla7oLv4Z7Uf+YWkMn1/rMMSL1QQfBkl7gMawc6PEKgdPwwDTBuXqDSMA&#13;&#10;cgE33DQY2hjM25+9HLVxvJNnhq70r3fsfesfelTQJ7fKJ2BOK3msTh1mMpgja2Q7JgF1ZQcCcjjW&#13;&#10;GBiftuFITAcFub2HIEO06V3CFxwVsyLRO2laAYGJM2BsohQcOmlLOxPc0WHSgGu3aQZ23khFU0YC&#13;&#10;92enWpQ7JvD0s88+wzRJMmOdCx7QMxMNdSusJK4ueV4X0cefsFsUp88kueQZR7KcwFI1Y848Qg9h&#13;&#10;CC0Z8Dx0/hobjIrrhJcmy/qVs8FipCH5mC0HuUsRlsMwxZ20enfdHefLff4FOMo+7QgWpWLHyd2P&#13;&#10;44OBYWtgARwMn1iIUdjbjz+JWWfBAZJmeAuveO7b35JUGQb2viLnbqQ8s2UKlM5gmgyedDo+MKQc&#13;&#10;/aY5vvMOPTNfFuj0CCc44MwMmIGEUdE1E2SaOdpi2unPoT0/xbRb5ZyPdKVLdRsyeB1ckenUSXSd&#13;&#10;g4XHo1ZoEG8Ys4vQgmTyK4DzmfdWmgvAHnppg97CRUEi9oX04lHxzzhVKD2xa05U4L1ItKMCZ3OM&#13;&#10;Q8b0uJiF0B0J94qGvWo/7hur20ibxokk/vZ27tN+Ls4dPHPjBiR8xgyiL5hrSCU3vNTykp+PD/e3&#13;&#10;YsrzYn+6oMLjTD0SBji9AqSdO838g4ypE113EqDcpvYNMq0gplfycsPgpxOAvJRnuVn/dF6xjsCS&#13;&#10;PhaQQ36epR/asPRnm1QLGjCqVDKAdvrrK7XMKwAp6Vz4hAo+0RV4awLfDm5tUrH3wIKIpMAFn3kv&#13;&#10;yAEKgUjQCCu8tGUdWUdi8XhvGnUSIWHE8k3TBmjfJOYyNtrgomHYzAULhQEXBeeltI/KgjCrQBvK&#13;&#10;m9DGrQy6s637kc+d/plaGMIVMUIjDOM/+Pf/fR3Q/+If/QH+ml/8xV9kXn/+5//67Xfegi4oH/TD&#13;&#10;H3z/2eeegXk8+8xT1Gkxs+l+CkGSk6aRvsKNaJycxEXZnRuPkSdvsXf2W1AgkkIwDz9D9einn0aZ&#13;&#10;+uDD99kq8vLLL+MqSpXXeWj+prVQmQlARFrAJT0SbQEQdTs8d9hmOnfu/s3f+lvf/e73UgX+2hfv&#13;&#10;/f3f/71XX3kFQVyolvVIlMaUE3jpGaGUN1cmvNU6VIQJ3BArgQoFUHbg2efEEghyh16Kr/w6gsTj&#13;&#10;RumDyuR+c2JDWQ4s+6uvvtbBgHSrc9Az0MyxAwN2joJBfVSJMqBx1luyNiPHny2x5Ghn8yxeISfa&#13;&#10;XDSbq4aJU6AyW2G/Lx7FxNcGjenfi5CH5bh/TOmySDKxSguhoo+A1laseOD+90m8t6ASqbIWyYrI&#13;&#10;TynFeE6IRTCxIa7Y31Jp5DUZBvzdcV64MqitXr4PIm3nnmMG7IRDwDKPxPGWNJKpC87Q/e8yW1Ig&#13;&#10;tYFL+osjXHzCwnNLNrIfArb0rb56wbj/8mjVeDZmUWLN7CjHSxwzTs3fuEn8ujvxULrlXWNGSP9H&#13;&#10;p3QaikhsBwd0BRJ/o9LEXhpPLLhR0TMvByP4yyMFbLFJieSKftHLdgxlnMtMVRSudDieXa0TfdNc&#13;&#10;NxEYYvklyUYKaDouz9x7fKYJEIfZW1eJ5Vv8A4jhGrYOjOtL+jBSlhS/J/HKEQkjtIN714juu+92&#13;&#10;EitDYRGZlSU1YB+sLmY2r8bDpUNQ0YkAx4XHe5+c2UZVB7JqkeGK8ScpEn0/w8BrCYjZF2EyyBbI&#13;&#10;qt+woGsEwI6TRZm+y7ZQnohxZJRrU2W/cTPgMOH4JnPIKzdSoLTIx4DxctjajCI7NcJ0CIxLQd6S&#13;&#10;FGAfOUNjCw2A9uRPUJUR4czYGPG8zzvl8+t5UdlxTxmOeUg9PnEJdDigF7S7xXGv8E+5a6VRWPHc&#13;&#10;5dPGYln5zlIdkgEMwB5FksoNz6mn/THrWo2ezIUv3D3QLv6tdMUIxgmO1FEDV3xG7QC+i0LQiMiJ&#13;&#10;9fiuXqP4BgchcYAI2w0hHgBFd5986pHTpKuDbDgoi0iR0IvD3JrFuKsxjK9fRY1NnafCBYceslGO&#13;&#10;z6hAPAfysxArhvs1vEYWJOKvpNMcuLrA9M1tO+f2zuDmB3oqQeVxjNw6gHRUedeswB2IB3kS7cfj&#13;&#10;A6opSvBlK7eqYD5uasaZjOPK1bFTFNnDxGKppt3dxcLIXjjRwhiq49QOudhdgvmidkN3MFEYJWE/&#13;&#10;tOSRrRNoeNvjYqjH1RzCjO/ilzXMEL3LeHckIzD5K0zmS5LUyIBWoDA5O1xEs6fsaxhQinR4Hvew&#13;&#10;AMIYLzfDUtT0PAL8NVz3xWHFKQUuIdilxx6Gimc5AkBwgnTyizQcKoog8/tYAw5WcDJGZoWffTzQ&#13;&#10;GizjXQYFuFiHmDI98DUNPoEVJLv4KVHF54RynHazbgeA+xybfrIglhuT7/4JwHq+BG7OVMHR0Vc8&#13;&#10;rj0acYk4F0deXaXcN7VkRDdhxfC6gA+qsrSgnHHilRxJ11/ofdnBR70CITD6OxxqfE3Lz9IuItVb&#13;&#10;zk6GJ4dvtHk103OOd07zQIYjx3lxrm9sj2NqQUbCaaPVrgPud3wc5h7b3ofznniZChKslhN9lOoW&#13;&#10;Jm5Fsj3MX6fwcKNa0vTKBKGBrJfeyNhoxp0+hwnVDeZmIrUHQV1+ojcw9iJYxQqxfqDI4m2lIsZl&#13;&#10;dX0CMbZ2dF7qDSsSwsQ6WvEAEo0MLXVy9S6uLMYxFtFSNnuUCVoqmX2JfnKnS77eFPr2YOmxhdRO&#13;&#10;bA+feVHrGN6GHisyphfpfLwh0bJxprk12mjhnMIpxTJHJ8QPtyzi73QTZ6VUQJDHL75yl2Ds+ThV&#13;&#10;id4ynpm7/HkO3N4V60hJ4ApzTpzk16g1NYZHXPdLllYj6dXc3IOHYZzZlkFI5xftzpWNIrh59sNX&#13;&#10;Oinpgaus08gt7sdTDLuspdhIrC9+kvRHJduzh+tTxngxB6CMfEzLijj0unqITdGSTKDTIG8YdMvs&#13;&#10;csoz/vz7ASrE6HW5C/nQOMuB5SufW9NaBqXAKyQ3PDqPFcQPIxOx6Av8fVWSP3rIuubBFM5QhZaM&#13;&#10;ig8sREB24VYYlzZR09iCvJeLEYaN6o3zUGf0jv26yvQTGwTf88uIruyYYZce+Ss7qSnUpVt6oDGv&#13;&#10;OHGm8Tf9AEv/vZSvuWm2J/KIZ4QV/BrVR8tNuTYtMe8KzcKxQAQ7CuAn3tIsT8E55VhEDcrmi5+0&#13;&#10;BKEWkppOTubTu04WEUVE7LHocKMrOmon0ATBET9uL3yMyMe+dJ/cxVI4Cn2olFwKSd/B/CsldxSE&#13;&#10;Te7TVW6aXhfbZJywVlSIFjospcPcuFAJEJ2Hy+IVrUXLwRrhLWpGMavYcvyQTvocDAETDk2+n5yq&#13;&#10;n04WF3D4GiKJ2BfxdMJHEMGIdiJI5B9b5u015mb8tlHRW0twUlyPzHI016fsBCyfaSNEibchQFAd&#13;&#10;qru1Hyp4eKQPUYNYRX2MQvlVvhrYjlsjc5VX0wmOHs616oxrBsZXfKhpaJpy99xNajCfeZAG+TGp&#13;&#10;Hhk5YBRz82QXM+TlsbwpUmKaObBMDlsFiUgPXQulYsW73fzOAOiWLHLwq7Hhp+PDqj9b00P9fLFY&#13;&#10;6OWv2N3338eWWZKRMYYhNEYV3waMYS834345486JhADRHe1LopwifRQoSMCpUbtfk/GTeWIQYqfL&#13;&#10;6PszwOBLqe74TpgflrLe5sHs1VykQoIngm5JzdiGoYHJHGPF2NVx1JpBYDEQTc6NgatMNSZF/7mb&#13;&#10;wXnbbKdLopYeln1yu10soVkYHsPk5vIMjHtxc757j3EL66IyUW7hwLAxVAdEfGa0GPfc4UMuWoYU&#13;&#10;tXJz2TxHznU+uxggP9FsWUyVI4fcqEH8MPfjnDwOMNN86jzGGKPjYuTNJfKMb+T0XLaJHKmV5cPJ&#13;&#10;VeoqmUVX/GVIcbLeSyfcDw1WEXM7sFerB9ViN70aVZ1E6ed4aB8+nxcsKGDyalXAEYssZfKuv7Gs&#13;&#10;odndbMdh4zUKRRw+ZhVzY6i8KEnKNdZ3JF8zpALDZwoOY+ORVIVgtXIWpjUwivgYOXDLf5fGGQDP&#13;&#10;0u3w4Qiy0jRyMNyl4DBfOLSMiBg5/oz4cDTYMjWwdEWmsGIsZCeQSW1NpHRUuk1JzoOf/hxIqy2T&#13;&#10;AA0IvOKC2DrH2LwSfCBSnLE4ss/IRxiexOlFDam1KzzJ8OiNZ+mEBxseryh4EB+bM+SoqhQc5lT5&#13;&#10;pvxLZAjkW75YJR3S8j/6D/9vOqBf/PM//cEPfkBx7hdfevGP//iPMei/851f+PVf/7d+5W/8MgYU&#13;&#10;bpBvf/tZgEKxDd0WSAbWd7lDy+F9eLtr76ae7g665ERjdKm7Kcz6wve+B1VK7u+/S+Xln/7sp7hl&#13;&#10;3UU+B7kHgX2CL8IN+EuNsXaw+6ANC6gzITZ2kNF9uGR/4zd/84XvfvcE2V/vA8vw+z/6ESU43JV8&#13;&#10;0WnoCr6TbAMokc2p9eqske6koosNbLptKqwcc+zGTOEnHqfsAPeRClQSeP89C7LEIMSho3qmOUQh&#13;&#10;xNCdbBrqDLz70ks/J+szHjdFCpNjbnFyeydoeddY1fwpq5Dr4aoUTUAhYJPIXDZ84CsLxBokCXDA&#13;&#10;yJKmxbIcpWJNgbtBGn1chsvJDqCplTBF1cThNMPV0fhN1civECTEFR575OFXfv4yMSk4EII8gp/f&#13;&#10;lr311jnt2AeV1zHQeGUKFgMAlfFU6taZfeIAVtrYxXaT4La8oV8+8BB/rTdt/Ro5HBDgFQFzBSWP&#13;&#10;8ON2EmvVo2WCluD4nEjHPvR8xzGX8SPSkOVuFnCcXy/SjVu5snLxYoM6GtKxACR/a1zPNGBGDDVl&#13;&#10;KFYOpQUuQaHxjHtdwZ/GH6lD1fEUPhCSefttjw53yxKKzKpzhCEnv86tgjYzve3Tj26aOwMCw95S&#13;&#10;u+knDgXX0HNIhfulupRxJrhG7UZ6cM5+YQADmt0RbTsW7MqRyoGKDuPgvUh4Gf11jqfAvYgf9Rae&#13;&#10;Y+ALbyfvGE0NtwKvmcLqyb+AgFV+6823cE3iZZjrECfadYJYTN7I9upss764uEzbhGGZYmuh4Xks&#13;&#10;5ZucRkjs7mkOxnzkUUrTTEKw2ZZSIVdQkxjEAteuPqUYmDbptwAM9APsjnYuyygLgMhAlpxSSBOU&#13;&#10;A6vbBsLX7YyT5GOjAdx1+ZI0H7JCruKfoCOXYCZNRiwQjoGmCFbeQawgXLETJyTh27fJBCeGB1Pz&#13;&#10;LOcOA1zoiL+UkFllad2+ZYLi0VFrf+B+EyY/ufkkPneOkV1ZbnH1S9zZ7gyQdnKX4Hu9GIpaYhfh&#13;&#10;MV/qIly6mC/u2ymFjRk2yxj4xq+zMegHxBDtFfNTsekNR3N7KUr0woNCkXXcBr7dyONV8n7N7WVH&#13;&#10;wr33UnyB5HS8WGQ064BmLrShSPSD91k0+8svVuPtLqgRtYX9mbAY/oGsnKGp8xpkNt19R6zoULxu&#13;&#10;1oQO3FzsMhMVlzmRixo7Adx8lnQ0XfSwwMv1XGF0KeIyfObGs3PMGlBBt6U/faJzAi5V3EWRClaK&#13;&#10;od1iTd3zHtuSb3HPm1ZS/vprKswAYMF1KbNg/EAAC/dcM/dS3/P2nFa3KEfQlm1G6yWa+XYqnFjE&#13;&#10;PHOIi1WYVjH+Y8WPFcDZ3PNGiiieSa2RwDS4nSl+5N1fLEAGY8GqcdQWXU1lnLAXxVeton5JVJSa&#13;&#10;KPs+X9VAd1yzSL24r5fwNhklD2C5TS4d/se0CnZCVWqQxysRI+tD//Dpkcx2vEzlkqftWHAv2scD&#13;&#10;T42qQXZFyDSgWS9KFRun7UgQXAnLS5pMybUxTnnkVseHA8JFhT3KGd0pGkjsZcPMVMbhyOWUggaZ&#13;&#10;Yn0yfLo678BhMvJZDngZ/nkX2hJGhtM6CgKuXoeCeaYO8CPGguLAzWQHPUzK3BOuDh9c9UCU1Gj8&#13;&#10;zS7iYHbDjMMFn0bUT0FuEuRo1uJu38NCpBdhfUSpLip+czkvZ80xPtp+oge55nu3cmM4LyRwOjPB&#13;&#10;dKfwFaZHBA7giKs32DixTt0IIbfnZssUR03yNkddAHNPhxL0yf1WhKe4E9KWYcFPoZz8YSueIgEQ&#13;&#10;4gkz5LQGazN169jOybuSmEnwqSUy41B/ipZ+AaRWg0Fu8nivSNDT5rIQMHwnMs4xzB+GNJGWjIVK&#13;&#10;dYygshAaZ+ZHtAwjTIjzlvBZ4t2VDcx1OsiY1EkdTSEC4XWpK/3Ks4hRlIrcGbyOv92hMQ2ShmmY&#13;&#10;NM5/EYY3i5A8kq8N/afkMJfhxsENopdTf6ZN6J0uHbq0HBFyS38nWMqQ4MHQIwRgSCct8MjUNi/a&#13;&#10;8PZ6PqVz4+fiftk6NaYrRfMI0LTEKWAlHvK5bpPvtQwb8y/QVR3WVW2QD5yx3ErxotaduQCcjMwy&#13;&#10;pC6q47FJJSQJ2rE1xbGnPsypF39WfToImSWUqi8ltoVkLJ2VMjriICFpJC8pGrx/JdaFGy1LO2XA&#13;&#10;qBXIrwAe9HgcNwEf0AbHmg7INLbIOYAk0QAac8xFFecJ5aKIGE7etMxsJBz710CgFNqoINcP3Z6P&#13;&#10;c//kZqFWZF7P9Jannpcoji96V6OKBkvgnWQ5EvQuFCctnwSSmrWjCw5d6GSVZSfk78jApqsGptSb&#13;&#10;9OntvYKhwVOTCNE490ODphYVJC+6Yrk90tV5FUOYvEJHUabmpWJw0WPnFzuq8AWB+u8aoropocyH&#13;&#10;E7CM0jyTyaa4YowLhx5pXvHzmCpPoVQvfnA7acUYLj073/yAFSSl/7LewvZIr4jIKX24S64rd6Im&#13;&#10;WobzwYdr+Hu4irh/MpyTrx78B63pYsTFN7gf/bJULAmviNXERflc/4y/+dIzKrm+vy/dCkx7lJM0&#13;&#10;B6QR0nreEMepk71T361fHDfjcF0F3yI3HpFdUtc4p/VPi5Nd7pDg+zAzHeoem2ACL1Ftdm9GsEED&#13;&#10;vMJ1yU9S35L9S5vlRXD80r8AK24FYM4I209Ab489+pj77T4zVRzK5hEWjqfQT/ErMQt5u9utTGCi&#13;&#10;Z5bS/J1Vl+YsE1gElEw/5ZbFIoISKdD0c27IyHkar0vO+vbHHjtJ4N/AcH6FDEk97CAZYAdai/Po&#13;&#10;qNsBDJqCoUyNgeH7hRSXvrgMg88/x7G3AK0OQdp4vMT1e0A5/H08qwuP7bxDcbgDXgu6pBZcrgaw&#13;&#10;Hj+I7KtKSrvXojAk66uMDTLZ5CzDy90JGjPsM5jHaJPCMYGUTLqigScZHjEkLSkexDXJT7jFgFth&#13;&#10;OZ5S7Z+aB4uLFoAnAxuf0daYwb2iItfcfFD5PgDiQUEW93i3l87BjSPIwHBCNgLcihypoxjFrGAG&#13;&#10;LCt4hmxPsqXDqCAybDx3so6k0MmR4m/LwhlxzpmTB37IeNRcLtZsosxxcLQMjWdzN4WliJWVxzmC&#13;&#10;ncl6RdsZe7skcXLTAMPlpOJTe+eRFBVWJAUG2AINbtZ/Oh7NiIpxMewat8o8srkfRxfETBge/ecI&#13;&#10;TiQxWvoU5RbL5KeK28TPcU6291qGsCQhPvMKGoeovHeCj2xfk+sBXioijUMJujrBm77KMMhNZtgM&#13;&#10;sqLJwCSulY7BTzQrFIHvt5hfHC9AxTabBSiUo58+8cKDZQEhEdBycHXoYj3DEOgTXsHbY1anUhRD&#13;&#10;iDMn07kk6u0PSKECSguESEQdYwbi1XM+8Zgbf2lc1LnBtARR0+SIZVSbCH3+J//xf6wD+i/+5T8f&#13;&#10;oK+RAc3h2H/n7/ztf+//+n/5u3/37/7yL//i937w/Re++zzuoBsP3Mf5U7iwXn355/yDhHAVPPDw&#13;&#10;g9fuvQen0GeffkI8DnDRKVtd3nrzDWIGpDI6pC8+56g3DJXMFXLfTA/m5ERzzRjrY0uJuoquBz7D&#13;&#10;g8gOzI9Oe1APygU2v/Ebv/n8Cy+cQv2v94Gx/e7v/g7nxuIm0xYaeQC7ZE8qWkCM+UqF27i6LB7j&#13;&#10;rr03qII9yFrJ4777wAZ6oJIA+eNMjQc1OabiS65rjHllQOSW2LbV8jhR7lDziBzYmBR4NpvwsFXU&#13;&#10;LHbUEu9bQJWaJ6ib5iN4muSOE8RfY60SjlMjaYU22/1t6Vg3wX3OOm9qpg3DkdEL8WeBEYY0cTTL&#13;&#10;i2+ahdLe2uPs7+0O2154RAWjpf/3UFM+/hi5+Bv/zv/xV//Grzzx+OMvvfiimHcbkX/fVFGyI+/V&#13;&#10;D04qx3ZcK07KYuB0MrgUiKVWYUFbJAYxTEWRubrzzC6IL2CLm0mRd8HjkWAMGBgK8f3TY2eys/mb&#13;&#10;TIsYBr8SAOlX5B7TV2MY0sdJSxPsazKGz0AVwnBL/p1HPE2djddngsb+aMyziYQYR+qgwDmOqNYr&#13;&#10;HfWmcaYi0x5RaghmJ7TGiS4cv6wiRSYfIGl2ulVENWnRu+xEF7FlEwrL0i9uYyaiLCRfdQo6AVnC&#13;&#10;3byJDUcE4Gi288E+ps6FTg33d1uXgA5RqOCjkJXYPm9C6Zx4dumftYZ9UpVtbmdkv1W53VX69DNo&#13;&#10;Trz3/Q+oE4RuSlkGXaJAk6MwwCIQhmnDnR9/7PFnn3kGoDEqwuuc7kuC/85Mfu+d99579fU33uaM&#13;&#10;U8Tn7dvsHGE7AhVDqDgOSrP2LBZk8sYbb3Fg8YsvvvSXP/npX/z4xz//+css2U9/9rOfcOLzJ/BZ&#13;&#10;Y1dokwRbOVr3uee+zUpZDQbN40H3Mf3qr/4qHDBuXu2wH//4x9T2gvYyCKEIKK69JEnr0hCmVBjb&#13;&#10;tHYcHtJLTpynaZdZk45zcXKpR87Npv5qkqgeFDVLqfMjqVJPXGEJXNUeirK8Z9YUb8ysGbfNuqZQ&#13;&#10;FuouS8TZjQ8/+ACp5XP4qsyZBDE/IJhmLum4VsydzPoKBFlE4cyIXMKhVsG1KyzwlCnds9tUaL1b&#13;&#10;Hbtz+zNsO7zrmjrittvzb6QsHYHxpK3yD9LFB42GbtVs3c/U49bRCyd/h9IonKZNVsJKDkFNDz38&#13;&#10;4KOPPfLkU0/wdm6ags1k8BUyHkaOWxXCtMTNFWqKv/+heyRvfvQhowUCgASRWf3rudA9lVExWRmi&#13;&#10;5adsD4n0BbJqYe7/Uoq36UAmkP+uzLp+4P/Lwde1QfgEy0SGsMWcT0FSZdPftLDrq1ing4nyGlVi&#13;&#10;4TADmtEGUyPuvQ1AXhW2iz+okM2PnwABHSykhAK3ahLYlZCqtuUlCWIiptK6Vrcv8xqj5eLvM6Km&#13;&#10;vXTxnxISCZcYQM4RtLIUjgYgc1gtYxbxYGtC0qsGygIK5118rNy/qJq6P3z9lFG5x+U4Zr5q6LJx&#13;&#10;9cY9RE/AcPpyzAqaerZcCBSDUsHfQnerU6LBj3QEn8Au1SzTt4lPb5fJ9A1ApOm1ZJA0+IbaGFqd&#13;&#10;7jSd9KTFnFB/cwnpEEx97xEuugomAmRXi1XP8ef9Kn6AM0r+23oG0xobXmTeU3H1OkztDizc2VOG&#13;&#10;c8Bcmq/OhkfAo2xV5mwlko5c13kVkXpavyFSLsUhjwFmFuGocH1HVV8a+MP00WOVLy5j9xok5L5J&#13;&#10;aoZYLOU/WH0z5Y35QJXDfrscOHMnTE6P9mUtlE2Ls9+LCIocPO+3sP1n55kHZii70Y8Q6afaS9KI&#13;&#10;+6+0alxHCOALlOAHnnrSYnCnbk0/9JwlEGfj72ljnAPjfio+Pb/5pgfIyDGqVTTHxHwxyvQj5nqp&#13;&#10;7Rt1JIsRSW0FzjaLpYc2J1STzlxzT1w/nd2npZdlLs8/8kM5k1AvVeOvKxq3KGne+fVKz+FDKUtp&#13;&#10;86W02OALNoxr8KTv9QiDVBeyEh95G/pMuZOOgW0gY5w7W+N2Jd1nd4mc5+tonOFR1k/2Q8yhV5xu&#13;&#10;brqinyw9WvIXudmvgShLI0MxcHGVcMTECwY04IhL4bgrC+T8mk11mu6ZoHRIP9xH2DHZNuqGGAr3&#13;&#10;JW2d+jk/pbRngfPqU4fnQ6OdfSgkWfE7i5Y0/bzDPIhekRoQO22xVNovKMHAMsBCmJZ1cl6HHRr1&#13;&#10;NsxaX24M1vc205a7NQrTGqR0sch9CAZlELlFVsETBOjeQFNUiuUzk0uxetOTDW3iZqcgugakDcj4&#13;&#10;FZUFuMNsEbK9JcQ70YBBRlZxsDhqVICqzSwYUiYuj2zHhjmwkX/jzLzk8cJp5xzz0GWbAIEcuPzq&#13;&#10;Sm0Vci/mQJnn8Bt1KyooszL+HCaH5CnAiYZz5LkaGT/mJLYng8ES5sEth+mBvIs+BeDlhMlwRraP&#13;&#10;n2KJkKGHSvtniCrfxYtYxF1saja9kWHUCUt3cvtoYUumZs6voW48mV/7kDnAhzh2jzSwhMtFfpUO&#13;&#10;xtslpZAk72GpMw2MV/DrLJtDoJ9IGFLF+sLq/CNcEHuwKnuX8bz55ht5xMC3rBOV1YvlC9UDyZIz&#13;&#10;aLON6np/oL7cHy1HFBrPbFHiiondQ17MlglEZyQssMe9+zA796/sXo/eG4DWOC0vW5qil37qcV7B&#13;&#10;mCuhk0uRBiefV5Nfxo96IId1X9P6NnLw9ZdD53shdXXgRYXzFmlXyoI8ZWdkoSWypYSuU+DNymJS&#13;&#10;dMnbARcUtK2h7oWnIaf8vfzyq+BPyhvMCbsPFsqd3AvxTCXFPaoZdMuwZRpDYJMiSdHdme2Mh+kn&#13;&#10;2ijYGgvF98po6Cf+T2+8nZFWpnaBovt3wLV6BYQj83z4YRIeeYqW5IygCrQEMeewLnWFKXDxYF6n&#13;&#10;BSSUDjSL3vlpvtf3i0fSCeAdVI0Ycef9D96HvqZGfckb4+cYQfJV9uySVqyua7TDaua6PpwFmiEz&#13;&#10;yqP39JNP6fz5Apc0FoHnOT/y6COu0U7O4EWyerzJIz3LBYzqeZwftv2OZDUrZjDUuMrrb7yRjM64&#13;&#10;406sL+SPKkuDrXxwEwmLAhGuve9973urTWzpQNyCdIjETv2g1eQG6/spSMUYmSCLDqvbCWp6tNNO&#13;&#10;nei4ImKep8AdS42A0pg67hdJt8GCM3FzB4GhFAmclW+6RrFNTCr6Ly5F+COxxdxjMrEd+j9lMevI&#13;&#10;7GjMSiUNY+nf0OlO29LcWVaB9tNVyZkicsY7O4ZmB8K7kfSqTG/yAteQx0LSLA4DStKtnqXhTK8A&#13;&#10;7ZPjCYjTNwqRgq7APL9K0jZeN5qyREzlJgAdE+SndDbQI9HDU/QJrlbeIeHLVSwnrtsReWcgig8V&#13;&#10;TQ4I9EkPr732WsqYTP/DD3OGptTRCaKPlgglpyz+YyB4P591ScdxOVwk8eFkfXwp/AmrmVGubV7K&#13;&#10;qxkqjghGTv/5l+if3nBZdEgmp2DxbD+1uAUYaJ+lwGecjc8//zyOjhmAh7Y2l6BhJx6hJf4N3kgn&#13;&#10;NGOExY/5C36eIShaNvIEaIw3/KdlnL9CDvGNPPIMgDXqWJS0uIRUkpHBJ02GFV791KSmbHz9FpVU&#13;&#10;f/7z1ve/+Ps7hPDDt1/59i98G0czu53IZf4B5Z5/6Yd8JbHJHSX3Wzpg+edf33JXhLEXgn5K0NUt&#13;&#10;xX2F8mW5BhgrnPH99yE8mOFjjz+BtvT2m2/95Cc/w/+EZUpBbcJ0FpB44CH2X+98sw/efOvtt97B&#13;&#10;UfauW+A/VcJ5+q3B0jbvoIl99b9XBvTv/eh3X37pJYaHdcT6JlClv0tB/fhyco4P4jT7IKaVRicg&#13;&#10;FpWeiDywDLjA5FyQIqvLbp8thvlQ7EWdFYE3YScau0nQk4xNHb1Cyphs+vYXMtzb1jiGUyv5KJpJ&#13;&#10;+vAOa0q/X4KexWoRpfOomvQXo8k37eouxYymJYyFBCYzTttQL7kUVsddpX/zfqva87gG/8W6Do/B&#13;&#10;bEXg55+/8frreI3nj74Xk80q1dvhAjn9u//u/xkGwatpA3088OADKD7FCMG8PDBaTZd8H9PritWv&#13;&#10;fqtEtWyYoJSwt1CvVRc9FJiaBcYzPyMN2QBOmrFydd4B9UI6hK2vOgFTBnRL+pZE1ZllB1SSFXaw&#13;&#10;Pt7LCyfvl8e9vWmgvo42vQBk7QMNNPuZoLMuWJdgeGrhp7qWoxbRiJKYicJPS61Qz9N1cDkwMH0x&#13;&#10;zWyrJ086uX/aKmNLRYvPptMAEZw4hH3j7ATqVwVhu9tWJBThlLG3LE5Cx0ZKdRnjCnz3PZYJ1Qdg&#13;&#10;MzXgjBzB+22dh1XC1dGmC+waZWrlqmzb3MF61rMVd3TNoY+ZJb39aPSTKsYkdlixp45SUE0L5/o1&#13;&#10;9jsgmhgafN3z6wZeCruzFQDSWpqp+Kl6CBuaz3FZq3pC4XmgQkqwYJk7ddlz1nOATSsWPvoI9Yt0&#13;&#10;b4XrF7ffff+9Dz+g6JIkQNe0R8FCGM/lcQtfIcqI4eZp7TD9HBZpQlNZtP0qkIRioaP8cWqeP4qo&#13;&#10;TmlDoclrA/zHhb6Am+GStsGcCyUHjrY8/JMbNLbyiYV9WVwdi9zRu2cdmK/QohgoD8LsUCVYPuah&#13;&#10;CxV0PbQ37rj5H9/M8OhLSP+Zp55E4aFwBWgaOQMisAJtZAfRGJTWFPBwP717QEMvwGVTZFNmnJX8&#13;&#10;Nuw0XgoPvcdoi0ft6UIaEWImTuEmsHHYSxoVanvX5bljUizqfeZr3oMqsV0RFK9X50MXWBazxcVB&#13;&#10;RExMKwh5rqPZrygAH3ykcsDSyLt2ht6RxewOBvvGAiRv62Nrct0ymx5lSwarPsKLQh4VdNFmbn5d&#13;&#10;97prTbK4I42OxvqXq8S9+1q6U3x0+M83bc7L3CDWP7lg3YXJH8lo4B+vQf1Dj8+sxbhAHQQa7sbA&#13;&#10;3H38cRSDfHBWgJHAtR8muT+H+0+aeH4jS1z1D73PV66CWqrLHlF7lxDUfrtLqeFGE3PG9Vnw61Qx&#13;&#10;JKaKsuXpITnv0D7WRC/W0zAIh0dGtYDK/SpVcrBv6nXYRq1xeLKK3qEuI1EkkUG2amug3g4IPLbT&#13;&#10;HhlNcaoVv9OCZTrNVKS/tkoVaJnObvPSG5U/OiYfdVRCxDxZkH8sDmBCz+ri2xOTUGC+9AbQeJC3&#13;&#10;QIYxTP7Gexdi9IQDvXL2Z7fZvamb5fkmF1K+nfLOfWUkSaXq5g/q5Yvt3nGIgg1wp+44Uj2hfI1X&#13;&#10;yHu3P6OeE8dhxenFYAwJJnoWVsNq5oihouOMTQ0lun6pP6s9corFhYvEoUuHUxMMdy3czeuWsGkN&#13;&#10;KL3VjISOtQTAwzu2P29yE2ozIPxjnFKsW0fujzoiGYcrRCwIwqd6k0s6G6DufDYg5m4LiCPDJg7O&#13;&#10;wItoz0Q85cmjFPQ1I4Ao9y9kr12HgkhCeuAhbQZagnOSpAdOaEam69NnFsVpHNI/bbh5ZtUF/KaZ&#13;&#10;ohwbzyNzOnQy9rhPbxmlzCg3RI4JXleDpDYfuMnq8CEX6sjryENUB9ilcWnWp7W/ykBpbOEJQ52X&#13;&#10;jyTBj5kE4pufAB5rWbfZfmV1155OGBvNGFguiQF2yWjz77f7jj4b6uwZ/VaZASddyN6XrIAmk4Dg&#13;&#10;moki25NSlyLRpCS0Od8BSKUAA2kuJECX1VRUHkDNGDNhgcljA6+WF+urX3tAQ5oZj9+GH52wPM7A&#13;&#10;VPkuWU4BuVnUZxcDzsCLSw+5vjnYKjw82dHZ4FTDmOMJsVCCv3mmgO3/8sEYSwjQMOg/VRA4MM0y&#13;&#10;oeiW+1F3A6hxIAqYzb0hcdEzT1lq6RLYC4dT6iLSVMH5II4Ny/lcWnFeER/jYtUcmFZuBx7qcynn&#13;&#10;oLpPYKf7qAY6EASWiH5iFyge6sHyyaWqocMcTt58Q41z/ND4WZNtabJvg7nKBTrkzjrjezmDtAQ3&#13;&#10;mo5eHg4zf0ByjpQcyaXER/1wfw47UV17e4UyGC0zytsYvuVLOjGTX3NPlMIWmYQY8swFmBGRPBjR&#13;&#10;BVvYC/2wshZRoe78SvDHndSfL+QQW2u0cbgwcyitZOlQBxd0pXI11syZgDofpOl2vQnzxszcVrhO&#13;&#10;a+XE1cYZTHh7HImLO0u23fnP24lixPTCZBV29+p9hjl4psoyPS312z4JFSSJi/uxnfEEqSy4RWhx&#13;&#10;8qjbsP2l5AgPcmeRLbTlo5wIWv3SEo46zjk3WegCTvk4etGcgJq6fAYSDABNHOLHCET/8aVaQJZR&#13;&#10;7uK9Ycgxnq1dDJafQrk6VFFZpIr78QGuHGddgSfa5L6R9vUfJ8lo4nMcmDsteoyrqutMJ/w5Fmja&#13;&#10;HwrbJRhNtWtyVB7EVB+qi7dS3IpPFlM3NWQG+45dKahghiNjh/WxpS9Z0wFlONrIxoXnFouad0Y+&#13;&#10;wACYBayY/rE1eJZRQWqRDBYubU6PefkBXLwcINMS/wmvQIUAD1lEfQ7bHauFRgmL1U7rLRZwdj+H&#13;&#10;aiRjhpOYJU1a8aV2M64E95l/cgsjPTbIi+atPtx/rB1AQwtnlfkp1WWiVsfIhXOaJ1Ge8lxLEuaI&#13;&#10;YvUAF8Yvc2XVSj1dKZ5QiUh+opS7aIYdtI1iPBVHYhXe9Wyqlal88CG6xe2wRPVrZjeSgPmpRZBI&#13;&#10;rjL3znJ/ZmqvTCJiyA15ZBg5I0vt6yvAeAy3mdcHH36QFGa+efTyy/M5IRi7Du2ZGp+5nzc/vhQ5&#13;&#10;I2SXdmrJpjA2UZJeFLeRqywiMqS257qNtfLehX+kVsB2xoMlcP1pYpQZXfeUXXcUnWAM9IP7A6hK&#13;&#10;ZYQqJ00YamdutZrcmdV/rNfJGJsC0EsXysjlJl8n0BbvnP0ym1Ek12mwFZyh6tktpA5pyFBR0EiM&#13;&#10;XmrIf09zoPR5isk3HrOossM2GHzvOmHVSFiC3MrhAH+HLEeSB+NnCQxprExKAKeZsuASum6y8cOY&#13;&#10;s+GWO0qZF5tEBWU88QfV1E4mGMeoT76WYcAY4B5Jn+WGy2SAM/3PlDRsFmM3YHzx9SssdrZdSkWc&#13;&#10;OWf3OSoeKZoe60ulrNJ0egtjSJDxOD/hrtmm+fv4Kc94nLNXtILuR7/nKDgOKNq1Q0sGSZ91nrda&#13;&#10;HWG8aAh8bAIDJZgvbXhpEI7/xMZPuUBveVEAbIXXw3bGkFa/EkDmVgKQU7cZN9D53sCYRRpUb6fP&#13;&#10;AUG0jNv/V//wH+iAvvurj3/5l3/4/e+/QBQNVerpp598+lm8q4+WBisPP3b66M7A0IKqYFShpm63&#13;&#10;bbdXF7yb5LUrvBjG9/BDj1y/etdbb7z14x//9I//+F9+8MFNPH6EEG7cR3DyQVx/H3x085VXXuUA&#13;&#10;KwpWwIY+/MgsSHKTGdliRRYPWnkyJfhv/dbf/u73vnfh1X/N/9LR7//ej1555edMCCRDeUNs0Jc+&#13;&#10;l5NUqomGp/ji4VX5sNQDItbiEvitvvvCC089rcCDn7Ik+EAJ+Sj5dE4sV9eTBrdVHcxbiTdDRdDA&#13;&#10;jpKXg+xMKrioFGtiMtkHmG1mBFipwAXWlh/krbnYYfUjQqtGRNaGZXZintoDgW4cl1YqvIqW12Lz&#13;&#10;FOUf8HbBnQHj4088+dy3vo3bLkbPOFE37emwGN2YCTRwu7zy8is8r63x4ANPWJD3cWBCrjURnV//&#13;&#10;t3+dsZG1/eHND1GjjGksVsxUI7zYDa+LUNPjZ3voGov7oYhO9V3JDLOkTWvlEernWJpj/n4aE6pg&#13;&#10;Aw6X7HMqtVFxZn0pSG267s0PWQVrLOpwsQoJf+Yv0UYSGtN6VUaXGMnsEFqsOD3CPUBjxObKlXpi&#13;&#10;mKYBY95x2PtymBObC3XD9QVwEwLeuzxoGPir3c4iYqU8R3kMmnWbWmXU3QRtQzW2okeWCUsa3jA7&#13;&#10;wZA7i87KE/XkpjLp448sgoHp6w6da3rcJyTydZ5BtlOPwVFLYI1FkaEsNmFNHDdsejK7jmXnh6pq&#13;&#10;xf5lBIj+mTTz03AGmvwdZF7IWqKYO9VzISYmMUrV2Fg9SwnvZLNHH3qAOm2cevk0UQ3dTFpDhOMp&#13;&#10;uzGPisg/AMxFRbo0ubfy0LsI9aKtw1aXm2rCPsPGAEO9MLuZ3S46v4yeAagKieoOZ7Rzs1hpYZan&#13;&#10;Cu7XX7OaYpeH9JkZhC5FRjbZ1kyHJlMotanijKiDBA+5QPWSPkByAz/IHkMgZxHFo3LZyp0fSTpi&#13;&#10;sglmlilgfZkJI0Hyq1ZYj/g2k2I80LB7Au66m2R0HfdgGqm15l9c4SA+/rLi2xCtI5i4Fak4YBTM&#13;&#10;CHJ8AIKyLpuY8NYbb5joNI6x6MtdlnTYfi5XZ2fsQdesDqCKmydo57vMwrwKsVDHEqqh7PFDcpb7&#13;&#10;cEPr7t9+q9JhVAQNkojG1puwOu0Vy1TrbPqKRZL4OBxc0luQi5v33gCHSH+E/u9/8CE80QSQ0PVc&#13;&#10;cdPBpXr0P3CPNbXbVf3WD+WZ1+4+k7PjYnPVCB7cAhsRHivxsYHNcazgMW5hTXcLbMzTCSS1EBal&#13;&#10;59Lund2YZpOJ5ZkkYyIuzLK+R9H2zH0c6Kt6bMCAi8kuFePulUeh6r0JC4Rl4NhksoPT/Ab2PkZi&#13;&#10;/xPIYK3YYQJhIZizo9T7jJ320U2yMnghFbNUqrZxoVIhKNWS4MJHJWvygwhjZQvNRZ04qIBWlz5y&#13;&#10;/VBn8KwQh4CVqWxNr8XGkZuJSztYrCO/Ohz24tdQ3hvkc5zaijo9V2dlI0/zZrqu0yVRa15yiVem&#13;&#10;OYONB4FhuETWgyydXK0rVkEp9kNjBrTcOvdmLL0oV5eBN7FRpiK9YBqzUrc++ZTEFl4CKDEpUrKx&#13;&#10;dfmgi/lrnb9cdZJaOTRfoS+xAXu+CoOy15VFcdOMmfuKb90cBlFWX2Va/hFxdEYm8SOL+8VrSTB5&#13;&#10;oflvuWaKbp4aBYk6WkpUwlmGWkATNu50M8IHEfDUojAkVpjFA8sGOEtdYbcs+6I4KkNQKAbZB8Ai&#13;&#10;TpGhWz5gYwlb0bni4Ks1yWLtUF+BcGhr5suMiiEosclhLIJ7OJ1LEi++m46gPwofdJUEOq1xy7FK&#13;&#10;O9obg/DAritnp1kuPbxNXn24XPHMSbbZOZRXmj6DcOGHBNlS+z2ZHWLHTwpCwjG3zfFRDU6d+MST&#13;&#10;cNAQ1tM5Re/5CNoem6eMwaFYlifi+bo4gJY3DUgZruhttEwo8VIMc+ll0jplo5wOrda5PLiyOWHv&#13;&#10;jEcrbjmYqdpxBj6bM7UpuBa7+CmtnUtGMa+KVtn16/gaeIQB4+mgzx7MJiFEChfk5CF1oS+/wpXF&#13;&#10;g/NnfQ4+bGeIyX28dkk3X2wD9wP074a/iR5eQc8p8TMOj81bGZP8zYhqOVpBJsusM5/4tQScpslP&#13;&#10;28TiIGdumekzQ5hz6k1hzpoKhpWJYPyklUxdYW8vRboUSawVVrsxTkr5362Ti79aXBTl09nhYm0v&#13;&#10;arUg5R68OlsxERCRpQcyEqxKRp4lNm5sPse6tRJik819oGp6SVFnkN3pKLZeEZT40GZbkMvedq7y&#13;&#10;atKMN4+30wr8VI0zUuXJGSk5fMXbIklrC1zKI7RbZgyhF/GtiiQjkwP4wtDqJYcDjsfx/9FWL+Tw&#13;&#10;x4HN/YrixB1GldWd34fHMxZKDUF2NBHYu8FIVIsdPMMkFTBQPaVXqFWI8nDla8APNNEE3CiDxoWa&#13;&#10;OmRwK9XK64FmuhEXi+Upd66saoosCPl7hNYcebjE0ljC9aGHTXpa9o9bTlcCG+xKXQEaVnFdETnQ&#13;&#10;e7zuC2oCYAQBax6pbGUdqoN9Yo3LVplftTbRwcz4cxMkfcJFo2WgtRSTChO7ZDvGxhKfanrj8KuB&#13;&#10;cDjrh/xHaeCmyQB4SiPBqnrKx/AtgTK0sXaWUbGsKvRnzS7PjXCn187yNX1nbmLASx1FkJw7oTH6&#13;&#10;R+iHXuNRtKbcGrHIb3JM+cJSpLrzpTsPY1MsY0biVTFDY+KgJPetU9nWiNGgjUyByhRkU5vVnguW&#13;&#10;z5GtSI9H3XnFAIl1mlQIaslajxq1rCYpcfMbHppAWTD0yVza12mNz/lBxJZ56t2C5inN4jyKBTiJ&#13;&#10;Oea2iStXqEH81JNPTJB5oXxP95ggvkSIZ3qoIiZ34pMx1ah7LhuDgjNnpMrY73o4DgHmdZKn5ekB&#13;&#10;knmLzAJuY4jiypUlIXoiFm2sLkg6CyC6epWt5WV9lncJ0KHWIdSO5p5EM42A3YUPPsA2YMUfdMoE&#13;&#10;VkNqquZ2Fw4f5nNABXYdYgW88ZFH9Q4j5bBNOmiOd33wPl5OSpRYCgZuA/JAv8xotIOIeZg9mnyA&#13;&#10;u2LMMXE47Vtvvm3mk5t+bkzMUZTMNKxOaYJYNF7mgJ4f59OUeXbumLX/mZvekI8UPm13CMv65htv&#13;&#10;MUckPDkrSTfWngvYgnJmORiavX8iu9JV7FVmw+WqUH5FFpSxTD2V166zfxGwJ8LKdwEtGQwQYDUw&#13;&#10;/7/znedBRuJcrRcEJH9ePTQgCdeQarYAAP/0SURBVACF3mRxfo/KMKPhI0pweJHvwwc9jwc23ma7&#13;&#10;vHoIjeZmWXFnDX+WiXgAshVmAn7DOoBVxxGx4kyfzCAUwddff8PHeT2+gsVf5XUTOny2xuutWwhc&#13;&#10;UuhAPFAoz13iIEHAS2nPry16W5Dpk3QuIEADEjYhAjCpROlIPrZjcth0NRBjmOn5kzovVtuqoC8t&#13;&#10;GTV+OpZbf8sqCBcsIUnYTN6PPoqfQB25lYWN+11kBYwZzOKrDiUVUZgh7h3pxZu8Gq5NBMIym0sM&#13;&#10;mVSlf/CAnukw52xjy0uT5ze1dk6ObRn3YJj7YBbWfZ2tDbuwIu72lAMHuGT5HwLhmhkVI3NTE1Iq&#13;&#10;1R6WFq1/Y/Hy2a3Jz6MwaeyLAZwO6OBZD2WAwR4tynvzpuLG8KRn/enZUZkplmnYI51kW7vQGf1n&#13;&#10;BGKVoIjL4IcAkxk2emmr7PivG6QHK/gJ2mFg84Sys+cB2gNDvtKAlVqZdU+h3FzE52RNPLlwKSsI&#13;&#10;2wnfuLTIvvyK9LtkaziWrM9FTid8ZvztjKRNh2GmyWjI7woTGDZoU0r+CO0I3NIAZyOdlIoE/uD5&#13;&#10;SQrHdcsi13uy9PND2bhs5KLnVL42aPK1cbYAcDbeUygl0PET3ucXXniBv7QphSJLhM+5tlvoIhwT&#13;&#10;Xjr0WwvwIbWQ+0WD6Lk3Rob/8B/8lzqgH7r31rPPPYkt8NDD9z37HON/HG0BoXzXDUBpemR5TVgt&#13;&#10;2F+YH4v4VQb+bvZFmH61rDZMTlxNoPBd19gX+eUrP3/tn/zjf/bP/ukfoyyxg4F/HDaGnf7mW+/+&#13;&#10;9MWX3nnvffQ1tX+NJhAax9+VHWukBoZEwG6Z9GVXwvXf/K3f+u73vn+n9P2zP/uzP/mTP3npJUpB&#13;&#10;/H+92olzPsWEf/SjH/3sZz/1GMW70FalhPg45hHOGkhAk3SODkuRjhqNEu8cDMgr4Y24sLgBidtv&#13;&#10;vbXy8PqFpb3pfxmHZfrKIy7eZ+65D30KgemWVhR9GOaB8x1UQy958mkOMiRD+T4S2NSJqbd6+GKW&#13;&#10;iLTspLk7+fXY3hrHyVWtc0xub5kOMieALf+ALLqMpzFwwKNGpt6C2MTND2/qdJu310zPhx5+j/IK&#13;&#10;Hy1yddfdJIr+wvPPQ8m6Hr7+Cl0T0rpPQ+Xm//xnf/qn//rPSMnA4UI+LMxQa20cJ75M2Hab19wK&#13;&#10;6qjmnhifcpBgef7oNEWjzUeNMOzADc/UPP1u81BYShbBImPVC0YNTdMZAMYI9hYRKeAkt77y5aro&#13;&#10;fgwsVHdu3EfBVhXH2/JTYITe+eQTxvDRKhTqes8BNqo5xIeRAHsVkLBfYrQ4JY+0S80YT2id4PRE&#13;&#10;R5wZoBUjYWM++p7+0xkq9kP6p46TTm02/URjD3+BdPmlnu4lqqOkZdi3JUdHk1mN+mKYJjRhJgsF&#13;&#10;GQj/LJeWh81NpjjUisYyBV5YXMQ05y+/pIY4gCKmhagmZ2YeMUws0RC/GJo5SvPKluDWuevh++5d&#13;&#10;uq0+HTRqTZcj6c30wGWlW15QIXcVhe8BpG8F+FkXFkLr6CoFoK8+/siDQJ5/1GN55KEHcbtQFfGJ&#13;&#10;xx/bLrfxDbke9Xk4Ag4uvDPpTFlcDSmnfDlc6G4jBxQqfOudd29iWc1gU3/++GNORn36qafRt5gp&#13;&#10;qpt10OaRokFyFK5JGQfgrOJrIRp8PV+zUguZ3eZBmReeaGxsdbhHOYiZiX1EfjWlSt57nzAMWMGu&#13;&#10;cNgr7hKt2clDUo/a2l6NGnM2CXtc0QXvHtUHH4DSV+z4XlzObG5h+8Zrb7zpSHbaJ4GbxZZwsniA&#13;&#10;Kuvt9LEx5qxh7fDOMCocCEwc/yHnDj7+6CN4G3FJUqcEzoNtAMxZJBGL0LT25DUYxcSV5i66A6zG&#13;&#10;4kXz0kZ3s1wMkzARfNkmU0pmn+Pj0ct+5fqN6xwnqFJPm2XHmEMKprGw+viuX112m0ebwpdpA9wg&#13;&#10;GQbGV2jCUBNxCI5fu/3VR7c+I/8KnILfgWB4INAa72c/BJlcX36pZMWF6pGnZvt6PhlMAMfr11fR&#13;&#10;BGGwyAvOM/SQ1KtXPv7og685FZYK5nMtqUgRh5/h7e4PhMtIS0E8qcvX6TowHMMnumXNgLaCx4Bg&#13;&#10;tpFHvD/6qBt0dOHOFUJgn0LVnG92SWsapvNHQ0uAcLgQ0oxcgzLLsOeRCGLDFawx4EeKDPBfspGn&#13;&#10;3i8w7nKgrn8AvX32xT037mezHEkpDNZzJk3ZvYu/lLPRmrv3xptvv4NVM20slyAFNz7f4O8BD5kk&#13;&#10;mDzGQITgKpHD6j7wz2Nmr7IL8uZsadduHnnF5ZG9CpSmTfI3b7V6JZseqkd5ULjcA3pfdZNlQW6H&#13;&#10;nUaXJVgcEpGNade8EXBCDssONmxEKXZP3dSqR3TSZNFE5sIswDt3NKt58LNmOkEDS/oYCbsBzX9y&#13;&#10;kwLu78ECPPLh5vuLwZAg+6CFmbYP0T0lvlhu57IreY9EwqW8Hzp58ZIdtKn1n52sN3zxBGOc4pgY&#13;&#10;M9TRd53gSMV3G8HnllhFWhKSMcA3y2lqk9VUDye8Z3IK2MHCwfDPO3cRRMGruEPJVmPEBPlLXSZ+&#13;&#10;15SHu14zNxxrCMqiQ3CMv5pDK+GtaXGNrEDkppE5unUnJnW0pBRLlADB3IxT3DsxtQTiT1kF94/d&#13;&#10;uLeC8is9L+TLr199H1ayOCXOZXdPjsatmg0QXXbNBv2z69zEHwNj9PDZto0vtF38gr8qE6ufM5ec&#13;&#10;wbY5s+4Duhp4n9768OYHTIcRMzYUQp6asadtzNIs9IOR4ElHqFiGdtaVR9jPvIG+rFlEbHtbncgm&#13;&#10;oytgG4dXoWf7xf0mN4Ehi6Pz8Qbihp+qnDBHyv1ousVi0++zuLS95+jPM87XvAYsRAZhyjEz4k4W&#13;&#10;QiYZI+TxEkmKPoIePFL+F/xfH8G7784EWqXaj5HLUt6iMtIOq8EsJgaVpODbU089LdV7TKUqGtiK&#13;&#10;Iu22FfDwax3QOitBiWXKlB/drlL65y92Dk+lTszXZkuJ1Ez/wuZHcis4On/Hx+SmoA3RjHctwdR0&#13;&#10;aQ4noIfcQEu3eQ9k0AnunnGAeQPe5VpP39i+YashGVfYRmacQFo+w3MwBmsQGuRxzDmYsAxhm1dU&#13;&#10;y7Zxja5YnqDUyAMLkMx5l1nVlbk+AJod8vTTz7TFvn5W9vQ4X5o9eTD7Ober00okgB0/jhbaYhao&#13;&#10;CpAVcyFWQbYjD5I4YiTKTRVsDP8AbmOe71hNARhYA6sFuDxU2UKTOn8Ntn7NCVr3bA+2HkMaGFfg&#13;&#10;AAw49oMP7PiTJazs/FtRnegxVXFXWxaSWGmsGXhMamqeK+GpJq5iJZs933VlF6hdY5Gi7YCU7ghR&#13;&#10;89Q2YhsJs/yRKoQxMD1RnyKkWAj33ctG/bgliz9X3PYz1GAUe1BlGSGV5dEy4R3QHmXWGA5t8Gi5&#13;&#10;+xAl7ObHi2hpcMBfnv/O8z/4wQ9ZBSKIICSv4CdgDnbhkXzuuW9ROC9XF9NGtSA46IyI8OK/0qHj&#13;&#10;bidmivxgoMC8IlQdmAbr9y0rafjIo+S+XMVdBCqix6KpaUDrIFOdy5IHHyZ2vjJvYGYdO6m5Px/X&#13;&#10;UWM3z2Z4JTNeTk+emm7qF3Onn05PIAISAV6yLwswYAqKh2rkkh4sXg8r29K3i8idLispAJVJGgtZ&#13;&#10;FcyYpJAQ5bTX8fW7jRO8ACyWU7vyNf4Ufkcr+Zu/9qvYeRiRnKmw4OPtp59+anxGSZovI68EC+ve&#13;&#10;puWsgET6gyYOmOMlNnaDmmBYapRhAPEYNciJnGHEll4091M93P2+2+XpbkUdwQvWT+1Rn5rkBdVB&#13;&#10;KlaOHjS7FsXHnjLJ5usr5MfyEwoSz6JmI8Ufe+RRUA4Lgv09EBquSRBVD9eKohnQHTiGb14FAxi2&#13;&#10;uuACz61a/PaQzosozBVoghTMBCjqzxLmJC6stNFXZsaQGGWclc1qmCqYn7Mk3Ul882OKBy4OZOSG&#13;&#10;5/BekdTkmVVXv37nnbfQSDThVzEGJJRleSr11TfefIsNzG0SnQv3NpaU67tdocUyC/VO39Lhovz6&#13;&#10;nCxFS7fIFlSYPRNvBUUt1r9s8nssKIRTTNc5JVPvYh3xfjDPZbY8uNKYX8Lr8McZRbhhNSHWbiJJ&#13;&#10;bdcwsulvX+CAhit3tDty7HsvfPeXf+mXeOPbb75NGWUF9Y0beOR5SO7a8c56VBTcujJ3ULcKEWqV&#13;&#10;23Q+Z7uS0al7ZLCzr1H+H1ham5FXq9SZ6WURPJYMVU3Rf9+9P/zBD0BCFkUvs7hJeTpSp9GC7jIA&#13;&#10;bzqC8eZlM6h7LI9Oe6SEbmwjMBYxCk6WvIVdBMpQhpFZgO3W5eepuy3W1xZGdB6QEmQjeADwsR9v&#13;&#10;kbE3Qc/FIlq2U2PQKit5wUAx/gJ2xoOCAAP0ILFr10Gqec1uqufDr27cL1c0MKz+gtfC3Gry7LCQ&#13;&#10;7r6X2gyrFerpjgXMUFcALEIFdWbODVMV0NyAmxLv1i0iB9T94ENKkf7cu67jNKcfFps0Pp4CtjTT&#13;&#10;x/fIIziv6Jb1AruAnrVcxr7cM0qKp3sOrE8LEuaNVZO/gmlsNpgKz/1mbUO2zBr3DX0azCPB/rNP&#13;&#10;ATq9IWvguZz+RVIY1cD5iawgSh2Yt9TWw5lCiA8c+hRf4TOMe4FexaImv3sOdDfxLH3CHSkTCsxQ&#13;&#10;qcboitfO/tzVIGfBHF8L5M9nZag41auk3Xyjl7L7eGDdcLATNQQ2Kjd3ECCyD7KjNgw+4obCS4Yp&#13;&#10;xAKiz8FIab3Q+y0USCuGy4WQSlQp6bw+A6iy0/sIgTwyUeIOBlQy/rFKc6S4s2Ghev3LrAi4CoRZ&#13;&#10;NTRGDvmcZnIcJMizTIGvyRfEItkJhdlAeEa42jvvpH+WPs/jrA5pgrlreV1O2Gqa5QeD5PmLnsNs&#13;&#10;p+O5M2/Kv1f9V3skIQgml4CcBMz7z085/bMXuJkey8X99m3wCD+5sWBbAdJm59HWX9dIzuRrho3a&#13;&#10;nCa2XTUmNSdbZwuodTE2MXDVP+bFxkX+dq7zYo185ibjZzr52WmJl5kG/+l/8p/ogP720/cQImKT&#13;&#10;GZYaK0oetKmXmOXV7oRtffEF+ZUUY41m3JhPvaS5FjT7E5Cez/D1Z2gqH1BAhPDLrR//xU9ef/0t&#13;&#10;/EIPPPjIvTceREV/661338HdiuHy4U20FJ7zoEm1Nx17upu18g4xDBozSd4By/yN/4UD+nd/93f/&#13;&#10;6I/+6OWXX6aeyP/yYpxcVPAB4id5AII/+P3fp3ZEu5fayJBNjrI1R642uTbEqsBcsqQ87IJ+Fs2z&#13;&#10;TD4o8sH7H4JP+FkWo84/n9t8joW1SbvayVhzPZtPbpN5I3VF9T87veeep5/B1fYULwWzjy145qKt&#13;&#10;hoMRMP+XJZxiZMqbrm7/z43J+pnwo1ceqPjpsi8tGewG8PkU6BCEA0XM2LzkduH+AKVK24EI1fhJ&#13;&#10;5GRDKzUuPvqIct5tvk5dhrPDZPlpTg7KHr2Pj5KfzqSDNtE0F/1lQ1YXdqkNLPpIpbJimm0jMHd0&#13;&#10;zPxQcVFNcavOEV3nFmMH/jPOPbxrFYfBlmWD4rH97FNQ1Ji2pTnWM7GOXRp+JgLOBaw/WicvtXlQ&#13;&#10;wSDZZQ+hZuF9uGzJwnF22aMEAOUyJrQekb7VpXUA9Mx2Lqol8AeukdlcIlr7aAqotjr6CG6xdWBu&#13;&#10;XbPY2hQmJujHXH7NFHfFamaGppGZ9Pi81tOMnPg4KMANlgNNRTvn089ef+2Nefwt6WAIRN/KDiu7&#13;&#10;Ru759Crrg8MilFIPoZWKlhWAPkrEzns1ZFrO+Couof7K8VeA3yAkPzJOrBxMJKT3gyjqd1/D9sFH&#13;&#10;iarVVlD54MozLiP2s/w3ZUYxZ3w/Vifdus9DtbOPmONXxtmrkGzi1QMGJAm7/fqv//q2nomEs13N&#13;&#10;vFvCOKnrGiHgBGg4MmPn1+c4okrj1Jly/RrGROYuqga+AJYJ/UbV08JPH8G+2x0DDiQUgR7kz7Tg&#13;&#10;q1Z+En1UOPVdzgnUxjrVYdQvDZO7IIeP2AoNSax6O9jGeYku2zUVwRERFjhWmXlqOoOPoIvhEytj&#13;&#10;6HFgae6n9LNnD3pk3DUOc+XVtI8fGqSZi8E8o1X6wxu6yDWItFzIiH8Jp1yMW6/RKgUb7cC/g4Z2&#13;&#10;z427riywNafU+FQlDlRveUUuPYv4+zofBFykiGuJDbwGcsYvQCbkyQc3qeFsog6CkQDDWJZOOgMk&#13;&#10;i6yUhLiE2RWT8Ew//MVXMVPnZoQYdSwKXtxM+IyIQj/KCZxtyJoZd6l95HvLaXGURxoanSzJ9yts&#13;&#10;Zma/dHrTBPLcVQkadQTKA830FCyncvBX7kxJWuzelGyzZK84A0mXrG2plHRXoJFDFyyePWVsdVWG&#13;&#10;oOjYF0iLf/mmuWarL2B5qfsZrQrRp55pA+/1dVgCpChut/XSTo+cpk77zNdTwoVQwiV9191wZPnC&#13;&#10;BipUvzZZ7OCrkpUzLR3JkZXtc1R8rnaVPEiaXRr1gpfLIM+bO7PQ/6o/bvuYnNejDjO2qxxlx8sA&#13;&#10;Mr2O6I4VwyUJ2pSwJsWaAyJjo0OeWp5d1VT1jQKFmx9SZ+VjDBU1TNLV7zbuq7fosjWepw8UbkEc&#13;&#10;zf4cR2gqSky30oOsG2FGoHntjXwLUVUBnaoSyDzO4+j+M3auOIAoqDqFTwES0Q8ySVosc+dNrWBx&#13;&#10;yvO83p5NV+dS4t4LF/ZFcxhN0Pp5eXqr4jHVMHN0ZqxuDgC07Fe3pSuph0jLuxHOSumB1ClsvHzT&#13;&#10;HWCSkZNaUDTvxtfMcErFyH13t5fANSqFqxIc8fL54FukHWxohZm0BVioWRvB/EiUcGtCzoJvam07&#13;&#10;SRNID7qDChdT18JchpXVxvSXrXoAJKovabXteR06tuF4K+mvTsCOZVtahly09RqSCCIWdhl/x+YJ&#13;&#10;1phFbGXLrYAjt+8n2aqFfKlQCSCqPAu3EXUvOxb1aC82mbNmAalHkQbIsvzUc8N48VkZsezUiCK+&#13;&#10;z8UYcveU8zKcV17U53QPQZE5weMJfQF1KcZVh0BglsbhBQPsC5p68WEKvalSTDyXGY3pljtltOm+&#13;&#10;H+WWRbhl+mZrVz6dQ1bJHg+jhdcm/WQCoutxUhB36HkW1ycPPEhY/Ugnz6DSxzQnso44Sydd8ZDY&#13;&#10;pQaXE2cQfR55qDpThKG1j5ihZvm0QE5noY4S6RlkRwAxGF6diVK6zWj22GivUkQh/rn+M4r4bNq7&#13;&#10;Oaf205LRbElJxwaFhAaUGMCDJI+nog/Vj1pD+Mrp+eKqUFYoNCftQZZm1M0IXN67hZ6hKIqOMKWK&#13;&#10;JV4cZRNbLIX1tkGYD9jxrbuyvsT5KbcDmiSfEe7i3m29jpH/1neynDHryyBL5mHy19grafIRike+&#13;&#10;6dkBgtZdVjqhtV151zQZd/+MsnRMZ/wPQ8g2cOhMn9eVbRrmZL7aYBwQbsAdgCItc3rNktpI8KTP&#13;&#10;yiTiPkNsYUeQBMoUotmiOIjdbRN2XzNXkO/B4IAmM3H9TYV0Hs/MDk/4Df7Cg0mKyX+dOFUYmMIs&#13;&#10;9EgAyv8brHrRMGG7OsY0VZV3aYkp5mSncDEPc1ZmqSqjKEbvyAgw1rR/uY4pDszFeHCgg7jEBJnv&#13;&#10;yYV4Y+BV7ZwWNGwpu9BAplu9VgIfHCOSofd5G9oYnYr1R/AoUcgaviuodcjmLUKRQqGXCbOwE3fy&#13;&#10;aPjrDhG5yECt6ZnnEg6qFCTQam51Dn8KHkC8gZNuR8ErcWMHaLT5CUHXthpYiR44uN9HHxHVMLZC&#13;&#10;ybstU5U63Kz5ERmaRzLmxBLCFLe+UuxkaEFvvJTI3FE9qUXkZpiTTA9LJyVM9Z2EPxJOmQgstjQ6&#13;&#10;GucrMeB6OcOjX+FLrvVRilrFhBXhVfSEt2Znu+jKqZIDCjob0UmP1R4Z3zbdzdTpowRNDiPACPTm&#13;&#10;IbIQwfiqYeZlVrr9DrYmgyVpYIw6oaCLcDFRLuXgCtlzH7/gchjuM6XXGqTv0cPsC/edAO1kyF6q&#13;&#10;m4X1A3NYNQBPVxDdU09xmNhTmKXgP64PDHAV+ks9AeYyO/3gwCEANxt5NIIY1W1krO4BmIgZTqup&#13;&#10;ZObKLlYjwkm4xPdYDrAOnzvD5tflwypT/M/iATNPqgcjhoP1zMJcy07BNS+hM3g5H9KlQLLgD4JP&#13;&#10;jYKuaq/df4Nx4HFmmdHD0eNQMD68adYz/l+w0iPL2S++KIJBxCsl2Fl4KtEJhBkz7n59NR4upZDd&#13;&#10;lhixnQxqUpvHRJWnMQ3gw6hUGC5HdAIolZPLAZXqYCt9IHufjoHKjw1pgHwXL43512cKQK5AnC3A&#13;&#10;amwsBummVb7QDx4kPhzFuy6VnbjPXOJ4s7eOPUOY5OZyoVqbSTbuuaKsLugyTNVSKKM0L3BChxZL&#13;&#10;ED42prNqoP2Z3Krfw71QFv4mZwBg8sgCx9auHLZ0YIC2z6ZjJgAvrew1ekKxMSXorvTMcKxZcMXV&#13;&#10;mwhXObm5U9MB0gaTifAx+E0MQd67fV2AER8ow6O3U1oh1icdjKJlvy8u787XhVrRQyo/ddQdmoiH&#13;&#10;AT4YWy5+GfHyLhCZCnLDf1WUbVD2hHOaVRkVwmTYQLKfkHr0oy2yoFoedl5BV6UV8xn0jL81BT6n&#13;&#10;ipxcNwjwlwZZE/wFb0W85UaEz7yCBumxIZhoP2xJwPFXmVsUxcJuh+BL96gTHulZBh92tcqoCshZ&#13;&#10;2Qs5cXKYdADnwq8qJJNGfADCJUTjOGY66c9tZ0kBPjk5bynzY9h1ePDWz5E6yRh4EKiyYMchhD98&#13;&#10;nl0tSkSMNauC3jBWDzy+wDG0TE62CrGx/ac//SmHhoFZTGkBul0TLdoeuEWIWCKUPkJZYe/ArR//&#13;&#10;+CdIB/gPIXZ+J2mMOv26ntm8PavJdAlj5dPqSDBc2rBl0ac88aJJ/esg72/85t/6N0pw/OVf/iXC&#13;&#10;RlXvf+1qaL/yK78C7qaLTC348g//4PfZUsF0phN4QjRUBLIXb4xZe6XYTVjiQaATklCGlMeOQgI5&#13;&#10;cBaIJ7i7Zoeymh+7Ag66Iw+jvZJ8swi3eUHiBFQQkNsxyO60wOgDRqEPaIS6muP2IL9RwrlGR00r&#13;&#10;d0aEf2HJ3CNzM8zPqyyfYqoDejunTI5YdY4qxOfKDOH8zAmn7p9PwzYyzG9L0H4POcd+AKilbRdC&#13;&#10;djXjFv+6/uprr+GiDCOnMEmTaRI0vnATIpOaQNyceDXUnFSYMsF77VmfyrTJ7W6sSpHTXxqC15Ig&#13;&#10;pL3EFWYJj4OejE1HG/uYjGrqk+VferZ2KZmbI+CcR0CbeCCzg9uiApJCg7+tTUDMCKB2SjWAQClz&#13;&#10;e+yypE2cnJOXPkgUIWRI6gG5XvFuJTFu1KV9tCiXS6+APBhv7C59GdP41aisJeK8aGTyws665V9w&#13;&#10;u2wvXfUi00A1k9ymR3q7jdWHTA/nWNV33tOPxoxwg+5YCcLN21nmQZTja/dTQoA4J9CgWMky4dQ6&#13;&#10;2m+ck4Ibrr27b67AjCwiDMe3OJ7BK9pMhb2PrHEC2Q9ZKIZjye7GE00sd+khtzckg/qGK7YddUci&#13;&#10;obsax+LrHFC8xEm659CwAzxOcwcYdBwlD5CS/L3vff/Xfu3XfvmXfwVYvvPO20sHLpix9XDvtlUO&#13;&#10;QI5L6sltPNDQsW7c5afkX5h6gLCRsoEzcABviU+qCO4IEQYMOZBKM1pGEWHnlMemlRhV2MMSAHr8&#13;&#10;KQpMOjnlFDhbT0sRct4+aLzZmN8qr22vTi3W+4zQXngJd3zObtn6dtLRuV57kpjMDnjgF37hW5jA&#13;&#10;ANmyITshatajSGmkZ9mN5p/O3WN4SR6VC0kHkVS85Lr0qrnoVg93ZWfxu3lAqGU2jFpNruhQiwcP&#13;&#10;bTsL4ir2BMjBa5FsKOaPPvwI3ukFJ0w0NssLjKKq1Ce32B20nG5/c0UXWjnMv5lM+GFRssedctXJ&#13;&#10;vJZya+k3c4UmaxSK1pd8gOQjzOyYxqnKHNJnuDRu0XzH5JYDq65/8xM6NObmsXjGf+xkWdLTC93T&#13;&#10;x7KmDSw1Sd1ujhQZ6NRTHJ64ZyxEYyIYGZpwRvhStTjF7cVNULaWU63jW6iooZJnABqRbsTiWFWG&#13;&#10;kNWNe3mBCvQt9llb8tuyM/PpmGE6vzvYo6Jm+rYmt7nd17C7YBIeHNROWGWSGZKHkqH26Tl+Irew&#13;&#10;1JdhUQ4hk5N8G+LcwCPX3LGilR89PFZFJAX53NqHqzWBd2gtS56da0VRPCk8BzS04DGDVo3YdNxo&#13;&#10;yfT36nk/x/DaiUOuHFyI5yFubAVPNIJqrH0GmxUln3iSA1UMSNiDls1xfmayNym5Vc6bcDjaJhD8&#13;&#10;/6BXmOnf8D6D/4eKP14uEewwhuO4OU1f1S+FI52Y5beQ7TLhxIpwL5qqBz6AKtkAh9dDTlUW9nI/&#13;&#10;pjXy7IpyHDNKG6OnMXM7L/I0Nn4s5yXV+oB1ivvWzfL6KlyEVNtWmWU+fD+i13MEF/Be4OCAvg3O&#13;&#10;HZFWX3HXYYpBis2COApcNIHMy6U9GoLF/GTMa7ayJ0OIaTXm/eUWr4HxhtvuDMXLRKIiLI6hbR0X&#13;&#10;JNpYmCkkWxmlXgqQ0WC37VcjfGPQPlQMzZOYhO8nuHTe5MybhIKa2FRtBlw2XDZJ3uEEPS1bQZUr&#13;&#10;N3F6LDg3kQFINI3ta8ZT04y5SSdBXrfrtOo42AUUvi7vVRZUVrrrclEUw2HaJ0D7HIZkhzT+Oim2&#13;&#10;ytca9xTjz1Uxia+Bx4fsjWZXyglPMcIO2MmKOJEwFStnE6MLSeiZm+WdMYwZwDPyL9UwIUlARQ4R&#13;&#10;sdZwvjGbjaX9RmFTQqcerGTa3WovLTLl9otFESxQyJCjGqCqMF8azgX/j9IZ0z9lTYwc86wYcMk7&#13;&#10;jDwfZSubLccrWus9JVGYK0h+DUkAu5ha2T1bUG1vvrZkVha60DLT507lsxMoB3Uv4BGoT02sr7QM&#13;&#10;CN3nss9ORZs5N5Xea5GI46TBWgaETMdSdOkkF1UwaUbcPA3LkYlX6sowJMa20OCloBAfTIpf8Uqk&#13;&#10;di4P+f/lfEvXdyFMqDbYcif3R7OOdylq5/jgQUBHS4YXcBoeEFtiuHOMPzBryW0GMH/bPxvGhqWY&#13;&#10;BtO9JZyQkH7ciPjJJ8jBzNo6Z72K4jCSg5MM/3sL4zyhxGfuH/nyF089j9B5iXt1Qp+dxJUfIWwJ&#13;&#10;bo0/bDz8HSqdHTCl+r19N+weO3in/EdmZwAblHYP21gQc+Q4LcCRJla+H3oGz10oWnf56SZmQq3y&#13;&#10;JXRqcrE7azW+tu7ouNa/wHl4A23ZMmXvc767ZXCBbexojx/nozCKpraSxAegGB10TSfMlSkuHrZy&#13;&#10;CpVymmeEwZ8d0nkra07l6s7xLKDINxR6LI3+Bmgtb6TfInnu+iWcoIh48H6SQiyPqywbMpD3jvWk&#13;&#10;VagWqGwf89T5ldJLV3G2FjS2EB4qNS7nYUaMB22uQfy2U+tdlsVoWdcS90CMmABXyMn46ZAeTnRt&#13;&#10;yolotxNYV8Tt/Cc/F4uuXCGblexQ8u0ZgGzEXEKPqqb/EkgZyTqfu9mZeqxC3jHakDhMY9gXThm+&#13;&#10;OvFKG2+veuRwYngojbuHdcrJy4DZmyO1rmw68Jwea9I9LxrDdhsuCtvW7qFpoV8ic/E+s4goV3if&#13;&#10;X/75y4YqpwWYQDZlI81WGTEZBD4lsxQQS+LWvl2IbhaKKwVwUAPAAiooWlx0/grwyviVzll9TM1R&#13;&#10;3/0CTonsHdJWAKajYW4sJUvuhw6DVg9wyPeiDc8adPQYRopDVovyFtjPRHmjy4SWTvSdZTWZnQjB&#13;&#10;p9h6AArnA8mteFfN+JlWwYq6FZUg5Y0beFFg8nEn6ILPTDD852aOuQbPXBh826Gk9uFH8rpD1Yyq&#13;&#10;zpvG4HX44iD6GJZL+SCrmGL9eQAs3IbCvlTyfP99hTIptMs/HZejBPCjwm3FlAYEjpF8CyKCMLjP&#13;&#10;nQJym7vuV+5UjCL8T3zweUGL7Z+eohLNxrE9krbsh7jdOKf4s9J2acA04zc6P7SC1XTmdcyRX8Ft&#13;&#10;3eJLNOQrKw7cWGVe6gYd+wECIknyjmYUmaHlSMyBBcyUn9CJv3yWVC+H0QXb2iRlmnh3uHR1z3FP&#13;&#10;t0CA9GRz87/YwcIL/nkO2WqgPYPzbaFNYB7hs44JUxwwrDDuY6nbtHrNl5k+cpu0qT7HKPjLgwyy&#13;&#10;fN5kMe+qBjoQu9RYc6eHyDyP80qDfpiDi7kj9ehTDnmRO/TMfVpyQFq6XEIhfj5edJ0xN5JkEHeC&#13;&#10;RgMLdKkBqQRVyfBAgumBrCnNQnIeARoXRzkC9yhkNPXPi8cTrAq7VVwFe1Nie8XUfkuechMCZQs4&#13;&#10;PatgTD9R1K5NL+IDCEN7uvqlX/olbkIpvIKx0VtSmJ7dw7Gqeqk952TDkBA7tqMb6sYNVvM/+0+X&#13;&#10;Af2dZ5d/wUCp24XjaXtwSCB59aWXXn7xxTdefRXEGRnfhkdYQ/2hh3nlMOButu3dheeIauUgtNUP&#13;&#10;8BCRvs45A19SoAdceuhh6tHIa5Z1aJyBoUy17cA3E35VECGqMc6rX8HrrQWMqNkcTKL8rb/1t7/7&#13;&#10;3e8F3C4WjOWhnOt3/n9eqURd9Pb7P/rRyz9/CZcWXo/x2cA9deRSYF72NKfJxLbnME63UwkrLhWV&#13;&#10;KiMX2WhdQ6ZeFOF9swCHNgvCmYLHyDWkVxk58k75joPwVA/eOdPwdXfYHK1s4s7YqFdf+5wZk8hv&#13;&#10;YOEuCMF0zpokzs79m+JE4lxFreTVxT3KBGe6SAKIEy6e9sBPVRRCKOieu4cQnyn99B9/mUqEA6L9&#13;&#10;YpLohnpUh1EEyq3RcrbHbRww0cgEnP4UoKbDym9GM+EWM6VoSZoxkH/yyaeefvZZHMCmN7pL3QAX&#13;&#10;4pK10Uu4AtDhuvmeboq5ZzUYVN0gPmankqlh43tVcmZNIeDcyUW6ltVUhM5KsswCt3yq4GWQZVTF&#13;&#10;KdBjiKUreKT5BZGctD594EBmCqorczhYktM7hN+FAen0mepwlMyWBd8v/5ows4678n7hkNZ9riWr&#13;&#10;WAI9SIadGfycEsaKMEEEP++GsrgPy2ILDloAchSdgXxxlpV36f21rhjFOfV9r4SWXMkTqBdGtFzp&#13;&#10;xx/j76U0DICivAa7U3UrIh8oJ0wCdIlCyzFEsWQAT1Ay/OlnyAtXhUfcPvYYegWsCD2LsCGlKjqH&#13;&#10;k4sFsmDKzY+Qw2zkYDWfe/Y507QfePCXfvGX2OlDtgXI+Ppr/O91tEHWAgDQLY40wI7PHRsW35/E&#13;&#10;Mj8ZU2OO3/kFru8QMWKUiflF7PU1J6SNpsyd3TkbUASDmeRWujAdFBpPqvyQQx2Po5/mwaRqktlb&#13;&#10;z1qi6Gn96TofP3rxxZdee/1NQsuAuqMPiiTbA0cxWHPzFqohcV66dV/tkJm3w+6JabG7h711FlK+&#13;&#10;/0EGR1grBw0XjS0WRnaYuaLGt4CNrmEpqOAcBCLYwVsTqKYRAlszX2fyxUNAte3boH66bjA3znO2&#13;&#10;HtVXbtxjTGN+SFS9EaDuK1zVD1BK4gH2A96P+4u8YLb8ogrMu0jNjau4tDtykGlOBm/3q9UOStjU&#13;&#10;U5ZMhTvQvUEl44vudbAy8rGr4/B0Qg2rwOwVKwC3cR0B3hSIeOOpQ/CVHmZDqq1COClSO0DGzrnK&#13;&#10;Posdrc7AjQ6BZAoHxUGhl3PMfC+Ruet3EQn1IBkc1le+wlJkUxuQr/KpJtcOGHzofsrOuF0mXZDk&#13;&#10;L04/X2bNFxQaCBRwkm2DceeXn+cVMnHDw8o8OIU70FYZAlDb+KEBuXLR8RluMdl9iZNb3E5JWfzG&#13;&#10;IMcdCdQ6hY9VXpCyehp0m281M1JQ6In0hUqIxVmXNnVm0i7ZWM3tOM7en+HYkyAq1rOndXIvBWwq&#13;&#10;0wK0XhR6OOq7GU674h58PjBOkhveefdtN3wtdA/isS6g+ne//x2MXVbLUY3BNkg5yenX29F66WrH&#13;&#10;sBfsvLRxc5DVNi55oFPgzA4OAVINZ9gOoy4FCmSn1unWT8pNgeGxkIxOuz3V+dRc+SlZnK6Z7Ete&#13;&#10;B+RGy9+0lLKfJkpMwEynDNsvsNqJPSPJZPQ5wR7ZxgCyDi32ZR2qHUxU0uJyws1FGQJb2ujovBjS&#13;&#10;ypVcFAa1qO3U8RxLSGubs9gcUrJYOoNZZu5tetddIKb2WCPviGQvf3r7thbnYCwTfx03dCwHN/nG&#13;&#10;HnxoVsvtfc5iUmqArPmgT1/5CT3eDynpx9GeUbeGvwWErFz+0oPCa27TdBJUC0ZYUqcvXfYibdJk&#13;&#10;6Lw0Ga31mbhlnIU8dGgkddX3WmtGfzorU9CzplKusqCaKR3mkqYB3aJFpPbkYghdacAwtltINBtM&#13;&#10;1LBLDMmqbGUz9UuooSUvSk+Lv6WlNJdSTWsAiHg8P1HekFxI3OeRNM+sa5qV5IIQZ+IpfmoRe28q&#13;&#10;d1HYHNB0xavp7VvfehaJCwlmkEAIWHRLcx9CLvEneUSDJh6g5vCySEWxKH4PIFkvGautAqCfH1A4&#13;&#10;5xWlq7wYjCSlhUPbM88ytrnpQcRLeuDZVPRUbhqHuro495b8Gk2Z1/ETPIev6cP0mSeI9/IgLbe1&#13;&#10;7uCT0TudhIHcBz58zMt5so7ytmgWBKIC1o9XB5ncfzRoKfNd9nZahlThWDZCDGFmqiZGeEVXadEn&#13;&#10;9wBEEumc9W22DbVooNSYg5U2KTZwATrJnCY3AquIGTHymY4Gfui50jRcoBCdRKiZmjFAbo72DxMm&#13;&#10;ohsmeIWN/FoKbWgghuO7nxc4KuZphobEazc1Y2BUqGRZofWZII5hcqXrngyKV0SndJ71ToMyv5p4&#13;&#10;5MmH7IsWK+SMY4d79BxIpxdV8shqWpRPQZu66EsmyTJU0yPYy7Xjnc0poXja7dtUKlAtXwgnxobL&#13;&#10;MkXx5Cqt16HETMHLOOeC2TW2KeHWAEJ/ZlM8b2dRUSAxVqKsmR7uzGCsgA0Tc/Ezs21cYldQHGtn&#13;&#10;Be0DrA4pF4W9UybTcTMEY/ysEc1ildBUixjw83HUIW/WZbV0kxZFXjrstFzJtC8eGOd51LpkiiZT&#13;&#10;cWGdCKzQGINZnJnUgL5yTIRUTD9vWpQY/+Szbu3t4Dyk8GUzLg16iq1yNZbWtsrFS3g2gNOGHNJY&#13;&#10;WYwlSrdgzhwcOdECxeJc5jbGEu1W7pzeI9MWJykdPg6WJGodT7m/HcDW+gOZY79AZnbBI3QL/LGI&#13;&#10;4yRcTC2GH07SuHCpU7tiMSi8KPL8zRq7wswnohQ61Dir5QGKe8rrzBRa9YCV6Wcw/PoL3/42ZgM4&#13;&#10;TOLXSy/+/M233gQ5pTvL4LrnA50B07QY2MrFqAOwhCLSSnnRGLGY4cNXlgx8iqUEWB6hDcOLYzeR&#13;&#10;GEvcIPEdK75ENR4pLo+Ej6u7Xp98zJhojKmIbQkjwvgCl/jJQgpPPAEhAAEmNfFnho36gSP5AmkE&#13;&#10;T6MrY287U4GFLv4KeAE1I4HiLf81/wbIkL81N6t1jWZnxWyjQcAO8tCPR3R0XPmIi5vxQ9rExhkI&#13;&#10;nkQ55FV53XPPPYsPFEtZb/YnnwFqPsPaQJYlj99m97o7uT/3znj73Wz1YSYMjN3JSAi9F7ZXYYgH&#13;&#10;hv9xWobEuw6X+mIbXLz3TI7OgSOe33tjvgt9nXE80JfHY6HRXTpV0ykMn985MuHBZL1kMvCmiYXz&#13;&#10;EvvG2aLQLQ3AVS765MHjpZtCrIanYt38yktZgtpwxUzo7XyqFUmGnnIwSY0espLTlCU0laHcqIt0&#13;&#10;WDX5z5ApVAIBxyh8Al49+uQTT1EkCis1Byj3Ge1TTz3TG/lbvI1nCzwECr7KvibQE6Zy712JD5ph&#13;&#10;vMzX7yyY16uvvoaKwpC4wxTO2s2pnVw0S5lMkUtpBDJxVG6efgYeB9RpcTXmwVOY0hgnAOhNz8Ac&#13;&#10;XwaekFgHS8mMmA5PRaGcaJVMTMLiOp/mLHeiw/TbRsWCV1EaODB4BlaEZu4ItfHUMNTs+klFLAa8&#13;&#10;OR5skGaMB0hSeSJlbAP+AAhAm3ixGWfhDQDS7EKSU2sKwuEMgP17//l/pgP6W09TqtUSDf7sJvrP&#13;&#10;wURUm22b/QxkifKZnphIvVTCOF+ZNOqxEvrjKMD6xRUKMFpv18TKwm9LivKIuflocGJ+tiysrCr3&#13;&#10;6iLJjtxWD9/YuRNfeGgS8hZ73YwKjHDz9q7/rb/9d/6NDGi4CcvDGvyvXrqhfuEXWIl0rC5m/nu/&#13;&#10;96MXX/zp++95Wg44EZbsQM+D9pLZaZDijaGh+xC2bdjPUo0dMMOwKp0sGouWkppdCbDsEHABDqZZ&#13;&#10;vAssKW2qTrhoHMk14Kj01F/3ixuj2qZ8alpx2PSt873nMvdTeJ9AddYrvX/mK9nYdTvQpTGbYfe5&#13;&#10;KjuIQoNUPZ6NVqEThzNH3nQax59jgsbNkZdWxisyC2jL5rR+aMA5tIGNuxkFgcmMI4kGG2cRWoTl&#13;&#10;1+53/+RgwWa0bcPU7Hoep4ZRJ/Ye6j590hXMBtjMraMk1r+MNk8Y3/pWlhBt5egFRMDvbJDW8Luu&#13;&#10;ItggXRNxAfFzSK06gwxRv/xUosRYJx7obRn3ZDxy29LSLf4oJYeEZrNedgBtR2Bmif791oh38KIA&#13;&#10;EnvaG0uy8j/uKL9+HRG+yDwR4HfoIeNoVf+sYwhl0bVq2SoKup2WtEhsVIoaL1stIB94M5xiDFlX&#13;&#10;CWyGBtAR6+QI4J1c9VHL9nZUHYOZEjvfzVzDJo5YLOweLCaT7N97D7crkTcSJQhhI4ahd72TK0lW&#13;&#10;xY3VU/kCWYc39vk5jpHlP/j+9xkAWck/+cufvPrKq+7yu3iRGDaeXBzKb1lmyMNwmOA8SJ8zNrNo&#13;&#10;odiHoGuMeYXlfqE622o17kobBlIxUEj4IoHMOo0Az1PIQ4y5dEl39fQ6i6kYU/9UP9DOC4aheaAl&#13;&#10;9U0MAKr4MiVcSbrnK8axJH0GooY0kc92h/Gub6EEzFtKbMPNB4yHNawMAv2gd4IPdANhrwALOcsE&#13;&#10;7Sxi5WJ5Dt5VkypXloShsqpDQcUrwwMDx4hMnNSz9dnK09PDV7cJq+nimZeKzlll2uFqBUmILFgU&#13;&#10;kpjiqrmBupaGnG4BTgxNr5GzuvR2K52BmsJ5VYmH20fQ++SH7avABRacGUlaoeVPp48wyNhdgpyR&#13;&#10;L5/OwPipFfE5/sMTqrl1tWzueb7E5n5dLMrjpEcpZpHTyRbLKEV1hPLInJ7PuTbvssazPrerJPZj&#13;&#10;oKpceuKo+eHqBHiZb3321BNPAiWm+fFHHyPI33jjzVdfex2ExL1LnHWbxNkSuDASpevgNTPRxxUo&#13;&#10;aoZO+bAJCzu1aZLQJDIKmFScwXRiM5flF7oprV0wESDY/Q3gmv87F16lsfUyH9NI7Bjqi6ITHExs&#13;&#10;/kivU+1LUpz0L6e6yJpD6OjCrtC2sNpiXXW3xfEMSHEs71K0D09TubHVFOJnSpa/9eZbLv2sPCpK&#13;&#10;Emt55rlnsDt4JD/CKenigeLPfAcO9fDzHAItd/nwZW7Qw9w9POybX6l7Xgnc4dXxeFU+mA3FQHay&#13;&#10;kE0znseh7ZavjeFEtsYzxnjI4mNs6zWk5VLsiqv6K3nkRKy+dqebrSZXvrN+ktnu3IKS9uCugbko&#13;&#10;ZhwpobkM1OqoHGUTTMufpBeSHUM4kxrMsRb83CJJojug55LBlhfBU4TRAdBKZEuDF9ugSVIbbUvs&#13;&#10;oISDdYGkFNqjwkJ9nqXzHtnNn21DgWdpTqE/zgej87KNrJe9KDmd5M8tRpjxEHwmux2efOCSLaL9&#13;&#10;6dkDTjwXA6+Wt06ToRl8VffQPB00Pp0aNE5BT7kK5fMt5l5vdWjG2/OmtaAZhHDg5AWP8DXXaut1&#13;&#10;JzxzkHGfzqeqodIchTLoigfTmvL40MaioR98EEbRP2Jy5sqRk8K70vd4FzlBsvRPPPjlxCKVgdU8&#13;&#10;SYLnkaE31mKgc2qtVAvKzXmWS5I4HHYZANyBKoMM/Ywi3KrvAHZ65PIBjhQn0BsRl4mbzjOHhaog&#13;&#10;02cGG9hxrkPUd5q72E6BvcVtjvSG0GeBTm5Ahww4xABEwTMWxCLgkeBrMwqYoaskfKFlXirNThbU&#13;&#10;bU69A6OmOKGm9FSNsxWj0AtYjr2x0Xicig/pbCEwVMBk8+6FjVxZDeFY+Mzbz2dz/TedXjoofZN2&#13;&#10;HSGEWiEMLUOGkbhiJQyMahhDEnPqwQ6bHXhR11E0PL7lkkHPOobYSq6txYzY8tmPLGyeDVdh+iEn&#13;&#10;w2BqeXxqCSLxU18ZYdPkkekegigohVGkhtBhE+F1mJABBIOCNhkRTbavISS96U2718qeCaAxn50i&#13;&#10;ON8KX+mktRhvkdtwsyWIorn6ejKTOM+xfMvnEG8vW14A+hn76b28C00vPSTaQSOnW37MuxF8VF5X&#13;&#10;6zo4mEO1gLF5Jxf/Y3wMvwDY/uwzz5LAhn+QKZJbXeCkNS3YMACaBJO5BKPKuEBmjUWD8BoRh1xu&#13;&#10;i96998zP8GkRMrwJ+b6ZYBZlPPPOhY4xRrnJsUX9OfpbYlHhzE456rmrUc4x6HEm7ZGVnK38u0I3&#13;&#10;l0iGInvVrlrcMPwkq4AmDxomR8LBjWanFOCr1OGJiGoRgK5VDnlOthbth40n8oSxXGkgvNwHj6QI&#13;&#10;nZU06O0TBcqBiybplzLca8O7aFY/AFMfjSmfolab9GODvP1C1576w2Xezf33dwihgJ1oA0oX99CD&#13;&#10;aIz5c3lZnFlVvLpSJY+zvXiHrfngDXIh2kq4o1lA7JE8CPLiz1565dVXsGRlswNC8pTlmfoqlq7K&#13;&#10;v3NEXLSbKnmX363YFVjbBLmTWgJa8iwdxudZx6ykuEdLQP88S8v8GDCMKpqi60YOgJ2cA6kOvrq8&#13;&#10;abE9hLznHlKagCEsmFzA+PyASTajZ6UDE5q/TXWOrzloHTWD88PkQr2LHpzOsl7il3zON8qvR+Iz&#13;&#10;X4d7rW8zZdYx8yRC/DB7sG4Dy8j8i/zv6FIkaLFcuDvljauQjYE0ot5G4VXf50NMW855Re2O2XFn&#13;&#10;BCVO0v0p2emHATSkxhNO8hR+yd7ST7GOGFo8GaJk425fe10ikr/x6sg8rlhXIUBOzC7uFyQI29O1&#13;&#10;Zqfo9GecaQ78pTGIUToXQ8Lj0SMJoBY69O7VRXfScwJImsCF4o7ga3TN33hyv8YruMCT9LoWiOtc&#13;&#10;FKbvolwiwXvkGqMCW2jGgFl9UsRCJ5n2UL0JngKFnwB+EIvY+csKhkUeC3nULPY+T1V5mUfgK/Sf&#13;&#10;2zDffbNrCoCuciJAprc3qaIO/E1ihmwFS3pjbL/5ctM8pEvpm1GW9Lg5ftSytsQtDYPnVxaOB1ce&#13;&#10;oNLB7vOLt0w0eEbMTGnJkBfx9lLlJnQgdmmBPudY14EWBnKH1+mIWMCGbghn8Hg7vVKEYpW8Gu8z&#13;&#10;eMJTBJkYLONheKvE8G8qzK1ycvzv//ZvzwH9lH4BWBvCwaMoOGxkiDt+h151PwXU8cHRI+NGxLFj&#13;&#10;B0+zJ8WzxZXhEg5aVS9y5Xg39ggETpIk7lsCvC+9/OqLP3vZg0Td4b6SxAslW24CuFD3quzOexiD&#13;&#10;hSOxVszKpGTB4KJCfdfdf/vv/N1/4xDCOMj/povp/OHv/x6nFpJQD89GCZh65P9nYIkBrEpIBoyi&#13;&#10;QwbM8g+sbqIXuXewbIQHNqS/cj907Iqc4hp6RXZgCL6GHNBLZNMDHh+hcfiaTI0/9ngspg55u66W&#13;&#10;aTwnRdU47e3kUzSOr9VPg0kY01Kliown0yh9RU/NgdspVQrdMQXVsvAbbpG+wudmmheeV3j6xApq&#13;&#10;T2argKYHMF/4xRzHUkI7NPWKjkcD1QbW7njueTDI9NHD7XH7MGmmVh6EBAlVgS5TexUhrdEBPGFo&#13;&#10;i4V+isyeTegZfaxtaQKFRIAeXlGCxu6mofg4dbHZzzI3BN4gPaoUCDNg9SDZriDIoa9cucJOwice&#13;&#10;f0J5tJNhIQc6zwUP3zFB5YMjj6xDZ9oKMSnsS4FyMfywhWF7tsz4u76mVf0GCHp4ydZsv+RCbe13&#13;&#10;S102PfLiO2Ml8WUSlaVDhsFOLj7QP+nDlqV+iGwL+SkDMUnZtwgqHifKQPv4ezIgOR368uISOZhD&#13;&#10;NVbRQDhzgSOX+VyBXzMeFzgD43ZggG4p916ZM2KyOAtEfIxjPThUkP8TziMnnRoFK2igEkR78c+q&#13;&#10;rNfRIvGVELN77OFHiCTtgIEncfMRb/yTf/Unf/6v/xz7XEEy1YE8XBbU85Q+/ACvh0xwxSI1wAjb&#13;&#10;epSXuiccExZZYdA24yAfh89HwDYxxjVJ4OEtrsUcHJKIIvbY0ADlbYM5pten7je8ZTqep45sxwa6&#13;&#10;kecOPYT2hlmBjFkCwmrHAyuMdRa0XQKFUmIssNFnOV3x2Wdx60ekTGQFVa9YHHDFc8q42Sl98kaa&#13;&#10;LN9kJV+nYs5Rw9iud4wJCMKk4C0McoEQCo6byANbXQ1ij9rgKcZm8undHJbCuTsPVoQaJwMJVBiR&#13;&#10;kA1lP3cGB/UflM06trDNlu0CkZiACSLhEVsap1P15GurG4NYo+9ivlLAXDydhL4SH/oOVJQhMfmh&#13;&#10;jvGDv8kxprDIGMc9EuQJ7yxY1dZd3AzIXNzHM87hbsn7CMqXbneYSL4dtUAefCtoV2+M9MIYx6Kp&#13;&#10;k3H1OoPL60mNc23shb6r1ETgGBBBpc898yz1TFgAUkfJvuEA4nffe58p80Y4BrADpRRhXlbxXiEO&#13;&#10;Upw8FQQxTlXGjoRdYRxdycZ5KQhFooqr6WbJbTwwgKF9bKSWSiVLnZt/EaiTbRTrc+TDlfmHkz7A&#13;&#10;dNtdd3pMZe1Rt08pkHA55MflvuxhYlZ2VKLkZFaYyd+V4LjGIFdxRXDtnwQleDq6baBDMoK1KFfg&#13;&#10;AIdG8D8d5mDT9WuIe7aOfuc7vwDFH6uggX1k2qbUOvB8wWD9qMBOl+WhgJuQEwiXLPt80nuw63DH&#13;&#10;hwaJNj5VJYzPHjWz3Bm++havIx88vBI4lxR7ltCeMyOPqhSOJfE3EH1zMSrWKtRPZPNXyAixb6LC&#13;&#10;CUcZ2qWObbKbv2Bv8UXmvn7dXjZr85udeksRctC87pT4raYPrKj0EMIP4IJeg6lb50C3tpYxPbVq&#13;&#10;0zo4lGzukny7zS75tfiotURaZac2AEy+Kx/fefedN994E67Dr+IO+fvKU3+d7PPiQ0ZIHXMnCxbC&#13;&#10;nMkq/QYEEJhfUxi4k8LNeul62LEcbfINtvzNBqsEZxZUOsxULE1KPmdvxCLSmnpR5gdXTuocIt1B&#13;&#10;6mW6iNIXX2H8J7C3xL3xfNeUKK9U816XNIehlSrLfEtFyYFCb2wLGgS2E+KOWQMfRBuvyBbd3N0r&#13;&#10;HeLlCuRmT/GukhwZ1QBZoRWBQGNeF41UxLke+IqD4I03Xs/a4aYCZ+Y3z1oJamVAz8WCKdJslWp1&#13;&#10;PZyuE+6w4GoaF4u38fA1u4uNT7Ru5Af/mdONDCBccgyYFQEa/C0jLIcO+EkPs8e8jzynh8yhyRTX&#13;&#10;8YKHCoXeHuG39LRn3SP27h+/FtjZVZs71l2/cAjDU3eS+birT0baYCNfQDymkNsi+c4vLLE7zTek&#13;&#10;UjfC7RLcQIPeeHpR2/wro76jlktxZN5Y3k/kk8ZChyrwOOs5DONyxuOlXJJSbwbtNkhd8oUTphFX&#13;&#10;MMksb7T11oB5SmvogsP0PzPSWU/VNNeJiYyX6iXNJRRLDKnsYcWa8LgxjCCQx402Sy67yeeT/JuU&#13;&#10;3G9Xi86vDCnfq6H0BRjiTnzIC9aQYhFhe4jBg/wNmaPEOFLPxjriSDSIFrhTquDknbox88rsnxUj&#13;&#10;si2xQPs0dko/J9OI52zH59UOlgQSdL5SA/JAOAEQ0AH93LOkQmNfIFLf++B9OAJ9Qgj83Z6AzujD&#13;&#10;X6Zzp1cEBOTkOJKVDOOHEBN9EqPi5spkfo4LoIqluvYugRA6ZOT85amcicCBFWxrSPwtjOJo7tAA&#13;&#10;ptmUEUZLdV7qz5Q157IYv9QHCx1LtNzZXFEC/K7r1O5tOWLg3A8+w3D12LiZbGtlasOcXCpRbj6T&#13;&#10;lqYFDfkZCw0MIFWLcC7XMDkrL2bVugdASX6WLBBW+RzdbR2n2dxRyHUMkEwFVUTaKHFGBYyB1G9g&#13;&#10;C/XyOKsBmbdLgzc203l7Zfhge2GAdk/GnOk5BzQw5/qT//lPD1HylTmANGMdR5hqim49Gdoo1G/f&#13;&#10;pgjenN33sgg0Pvdb8Gr23vEWIMVgwm36KT8GJT9GQZqOq2CtwhUyeoCD5rQLJB9LiEDCFNm4QWZA&#13;&#10;TsbUEvxQiYOkD6/IHwJkEiWt1LbrWBYgUoV1VnuHz+7yJY6+PfFIQWbWDox2sY1zPrL+v3jl5VdA&#13;&#10;gxGOjnhPcbyHY71vYTa+8w6qNTz/rmefe47UDdon38W0qfr6HLYFOY8/7+UmRwcxHsz8kDlHKsOu&#13;&#10;XmtM73Sjx0NoSc/MqPRSptlm9Bg+oodBzw2nMKosSRy12sTx/3hCukFEl+8P2zD3/RkG5hW0AbYB&#13;&#10;MzTrQTpMuLvFZ9uRe1E8Njhr3C1dg1/jlqemxNdTJ0nBoE8Z0UV1Ee3nPMWhMbvSDi/dqoYlHeKl&#13;&#10;sWUGT3v6aSNaTD6h1mea5RikDbNmLsyr6aRrRfs9lRhtLv0UpxrTPsqPtN2Nm7EOmqWh0aYZpaLU&#13;&#10;f1m9jJyucsKW5w4e8msrGPTqLTZI58EkKUbnuB3ovzl2h6eYH58rVNC2EOiXyfJ40jytsokwkkpR&#13;&#10;N+s9ruJRfjGf6SddN20h3njIuEvazVmOjG53cowEVfFuWsYe0w2YS1GBfMrJU9ny2CmRp/B/7F1M&#13;&#10;ZrM1zQohlP/BTby1HagYPEuppHNWg9dd5JqjHb2bRr2K827gLsSlmFhMDgByh97wlMIM0lt6sBWn&#13;&#10;sSLkEshv+f6Lv//3dUD/wjM3lPGLFK3I+5FrwGY19E4L8ejsr1a9FieJZDiDLJexk21A5Z0mefd7&#13;&#10;77z/s5/+/E//9F/D8R9+5FFM4Fdeff3HP/7pG6+zo8RTgFgo3qqmfznRVU13CdH82nk6dNUeVcDk&#13;&#10;Ks5d+Xf+7v/pe9//fhP4a1+QwD/+R//orTdft7jU3Yz8S5xEHt5hZrvJHYAMUOZWZgkXtSPL8ihs&#13;&#10;F+IyQji4Mts8Yukk4AbfkyxTpw5Rd8nTMYstY2665klXYXCk0uzOBQs5wg+fpaslcEXPjueSV+Jj&#13;&#10;Z2ba9O/II5qPWRxZiqMZvnoWxwQVpAj20N0Zy5r417vq+WyUx72EmmNYaXiNAYea8n6x8TmVjPul&#13;&#10;Acd66GloqiS2JvVxvyi0Lmk0um3Z26Hq91B82f1CxsBXqGRKmPbAJL2xNiTp3J2MXACAt9w25UoP&#13;&#10;HYzDHIGyQefcMf3Q8B17M9/7gLIwuEaPUsSdnzCJKMMtcn4NJ53v8Khlj7W5XQgXv+3rr70GdeCd&#13;&#10;+7f+5r9FKZzvfve7Vvy4eZM+33rr7Wk/h+vKVGIO/t5hEyb8r/76PJuiM7I5/j72Soq/uNNN5ut2&#13;&#10;AnYCmqzD1mqNRshDhB0hAxEOqSPPV+PnqacoFkoVOZKaGTt3vv+978IaRBfcZ26c1RCaO3U4PMuQ&#13;&#10;6VdwA1egJw6vikIkmJecZ1kOBkWlEH59+MEH+IccF8EpITQoMbFnKLXBHsMy7K7ASb8w59la9f4D&#13;&#10;ovg0PKOGOvd44DjGGgBYLMVSA6yIbms3l91H2rA6CgHqGxadxHnCSv3Fn//4x3/xY/jjtlOI1zwF&#13;&#10;rnPAHkqlPkGqhZJzxP6gJ570qHHUoM8/A87LUr9v5UQQzxwL7sSntfNB16e7KobAiatViTVI4GnF&#13;&#10;K7rKW5TEHmG/usMrFCvLwk6+gQNCGidQgA40wbaKpSRtceTxcpEkAWsVXMXrxu+WeLZ6yeO4nKnd&#13;&#10;AcRAEd4LBN5iox0e+nfeff8DinV8hGcHRiQaL/+U+EfOaGC+2qNGNS5JxwT+PJQN1YJR4XBGrbf2&#13;&#10;PsKYg+2Xb2sVDnmSqbLyjO14gFSfePIJSjsTQcHK5wHmqU7NQQSsBWGb5UFzViF+01RhhKbJmEt+&#13;&#10;MYubpbJe8lLk3DRgAWi0QF3UOzFcJ+KygC51b44Do4AzavGMq8O27yQ3ruxA1fQ5F5YwbmqJHGnb&#13;&#10;0vmaOADUqRQpNMacOZaXnIsv1GyAquombvQHtjd/upRAWBawT+2kUJlvORpSyWBt9uzXBHiSvnJa&#13;&#10;D44zAQqEdDMa5zE+8ugTjz1OJUQ87hQ8wAENtpPcTy8gIYCFIFkyYiCezsQBp5baf4/9tWLOZ5/L&#13;&#10;UR58kMUhWRQxb9Ua/DvbnAGnA8XLYecOQyBlHFKjBkqhEbz8xBvMf/Ukz8N5RP+VPJOlXNi+2LIT&#13;&#10;JA0AVFcDb+MdbtksOmnisuP1og6K6vLq/plGvd0Dc9+Y5M4B1mQZ3F7GGTU3rKpvasBHH1JCZwf1&#13;&#10;mK/PNvmPeDp1HObjWSWr2GO9lOtXOWX36aef5FTCbZpxN+sUUFlO8nOGze44rNhd+qNFfhRvhD8s&#13;&#10;Q+3WgpGt/pSyNmCYmYIzM3ZMqzFRbBK3IKTjqk3e1HmRWJkA/XJ4qJxKZexXrrSr9MtcuMnlfkpM&#13;&#10;K1VX49gbHs6mOE5Y1/8lrHXIX9n7oMqHhPiWzMYM/uhwKGqQ7HKI4l69bEkTok1yt8GRLKkxYgTi&#13;&#10;cii5ETOBZcSxqty8RWxfbxu8tINABHRzO4OanqaARm35+8OJeSR9r5YMOftzAe9SpfnM2DBAYwcA&#13;&#10;BZLef5cCUAZ6nLjSTGBupsvoPrJgrAe1zXXaXRlCUXea7mDoxWqi5qZh00n2VarO4T4wKdirNeVd&#13;&#10;CD4el9A+d0PMmYZT2gj9t3CsVVlavCV+0owg8FOTbmUZJ52gD+bubNUaHi/tFXAbhoqtTs+5Qrjf&#13;&#10;jE5PQRpjIz81MdrTLd4oVHaADi2A8CwChhP39/ZD4UxDaLT5NRoz/VfntzzH2mfIAacwOVoIpRmS&#13;&#10;XNBZCPPT9mOqSIzGQ+c8QuMSbTRRHn6IpuUfaBLfvMlG1DkLtLUCY9nKsCkAnAmUI48R8iuTghuX&#13;&#10;hZe9x7t4e47mkjDKG2KcLJau6pUj4OI+Y+jEQkYlw9rJzCEzsxiBGzDga7TJT6ANr9ApNjDSRrfL&#13;&#10;ylYs7uIFy+Jvs66TtHER+5KjdFFcW/NvYk69RV6Ao+q2iYHZC+3ELWJRV2HOad43Ry4QRsV7Mm66&#13;&#10;sS7akCRs6XWNJPwH00AVbs4yXE2k8agTpPKvHT+Yzp/tTePcWzSmK4aHE4d9V7mreEstifTPm7nK&#13;&#10;yPMmux3nEkLrFZmRIR7jufg3VY5YYvXGu+/OEd+MpMPLMVO8miUItZoCYwNosaCG14oHWD5EccEk&#13;&#10;bwd9qnMuz47x9FTrFTSAdgCPV7S+x+Jdqp2sBjqsD3I4sv7PNgEfJFfYLco1hxEc8jMmS/90OI6n&#13;&#10;nMAkzIt6ekl4b6Cr4P/px2l4wy6Yhu4t/AtE/ukp7q2G/sknxc9g7OMA2J6KgwscchybKBBTpcPp&#13;&#10;sWbJPPvsM+yi46mmyhIwhtwf2ZhbdJlGu1TDrsuaerIcy9GsWfGAJg/Pj0Z28MVsZEoyRvJR8jtP&#13;&#10;VKHJp00t48EKPLwLisBvRlctd0twLgfTjZsFUt4SXvWZFYyhxTBxhkWYcWnagDC0p1nkeV60H6c3&#13;&#10;yBcucbUQAGqbQT3gCvzJncRPsWi0vZJzUORMyVIDcczr8PDF8F7WjZIRqjc7NFKdbFPI6UmDMDY9&#13;&#10;luUADpB5vq2YZ7ScmPjZSy/xAYIF/nHXg3VDvJfETCrvKSg//hicMZFl9XnhrBjjJD0oiwWLNEuH&#13;&#10;MMlYK45G7B4W48Izj4RHGc5d1zFASPGhGS3ef48dwB6S5GbHkSeP8JaSu4FkmJDU4PPJJJk10Eug&#13;&#10;0CSezyzIB6qgCWuOnJcZgsrz/g6jjI/ix8esYE3Fwyskad58+623f/7ySwoyDnOi/MhRfOlt7Ehn&#13;&#10;4S4TrdHq/7JeMKttGtB2E68wSVaNM09c4oBQAS3JDgF6cdT4MMPOgmBsCBpAV24v0OPxN96wqi/D&#13;&#10;LYEaCLO4vMLcz7v0qPLqtE2a0T6wBLfYNQoQzxZLAICVk44qz/zxWDRf42+MmcFbmefxxxkho+Iv&#13;&#10;iMd9OcCcM8nx09nH3Em95X6snjcSvopm43sJ99Px1wo6SHydU706Sg7Ri1Ke+BtX9KLbWETKjCzp&#13;&#10;ko6dNOlv6ms1WMIEYIiE6hH6rMRl5ECbWIEM49IzH5KM8ds1s/pzNBuxKIkuOgZiizu0T8TQFXCO&#13;&#10;D3QeJvdZ3ATN0n5U+SKrM5jETym3XDzeqnEpzSc1WC/+VuyBdQddEyg8RfSIdaRxK8769hSLlbbD&#13;&#10;TUYepdO+sETLDaD4gKUP5fJrC3rKFDPS9AaIqEw5cZOOZKadB0ypDHMzvwE9J7hTG4pq5LGMBMKZ&#13;&#10;emsJYCEQBd4qbi7+a1rVtOUdem8iv1XsK/g2eQuOuZci3sXbQ5IRmrl9jJlCHPSZ8nmK45O7AmkY&#13;&#10;b8RCYzqncWEM2sipLv733/57/7kO6G8/LT+Fg4rBg5o4e5e1pVbxQDohXYv0SM2ReLYuknvhqbqy&#13;&#10;9GKYlofWgcyFsVNy9qGHH/3Lv/zZT3/2IikeZqLdQ2yE0JZF5PVir7KlG9l0bA1N3TRNFY+vsSCz&#13;&#10;g02sWE4U3o7/XRzQzG4O6DcMSlHr7R6P3RwNHMpcvIzxgDHjdJp5yx08ToxRpl5O+QRC4ETiKqWz&#13;&#10;xUtHPAXnlFV1Nd1R41aJwMiyp+KPd1DjN+nPNfO987vxAvMeL2n/ib1TR+wQ7YR6GEbnyZKkuI7O&#13;&#10;k6nhRVtOQdYL91kccJbemEJvxKvlAQBk6W9PGVczDbFowBfmNQgESV1ysAAaXPigUy6kH0OnQcxo&#13;&#10;iXpH0jf9gBkr+m63gvFLw+M0gCOh3/CIGt4y4CStHSfFayVyGS9Sj5WSozlI3Ek7TG/eKO1qdAHD&#13;&#10;U23RXXsPGPQ0u/u3oBWJFiIz8zWoCUdEwyQVMGETlwi1LfndPf4jATpaeqg+YjVgLJ/BrVrcZpDp&#13;&#10;mmE8zo5Ogsm997VryTVK18SxECKlG+28C9VWX2EYeY6Po5oYuc+79Bvcn7GLajx/9NPPPs0RpZbJ&#13;&#10;8BDCld3Aq6D/xSj0J7gkIOKPP+ksDkt+S/UmWaZ0DnUXKtB/Snn0G/dSdJvCyvwjZGrhchP573Ff&#13;&#10;/4x5VU8sClUKd9/P9rawPfvc6RXUMiedTZdm/ejsBtT4S8zwXBSH95pzbenhI8klAczOfY7XIHqP&#13;&#10;L7Nq7FLgTjzjgwXib5p1zsg1Lj2N3cwLZAiTtWjy0qmm/BFOU8dPF0y8tQSMrRjmLHZfAb27FpIH&#13;&#10;xVjPzAtJD7CYgGzY86FFE3S/Yn9ay+WD1XJZQvLQCvmNu3MlEyjggMOWwhpbR4m9wtNfULzIQw/I&#13;&#10;PjO6Yx1Aj448vFxYpGiRO3JXfm8NYv2kWyCQ1txCEq/5wCYCAIpPk+x7nKHQKauxvQ0OQ3ac6r4M&#13;&#10;aO7A5VYlhTTt2XgUb/n4E2MSSKNLCQ6MFfb7WRB5x3bTgaGCRRrBXbKIdUBjrkw3gmPzNgXUysdb&#13;&#10;Y9HEaAnIOMtQNqfMRRy6Uw+E1Tlu5GM7sMZ6DoFyKflH+3A8OyouwZijGm2aw0+ki2v+cF+EeE6b&#13;&#10;wR5cJojpA/FDuejwfMEYuZXrvMQof9ahaYloc8vxY94wCZSuQQm4BGvgDoYOegLuyEVm8fEnIABd&#13;&#10;PkY5laeefJQjZB98CIQOu3jFJx/fwkdteuniZNPU79Edtuoo6rjLqQeZmWB7OIBJkedRn4U22j5K&#13;&#10;LG9RX2uwWHTFWgyiV2oTf9MynYeVDY/M3FKZ+b+e69jHqnOMtR523Z1p12dmsSbYmJgRsMP4Nxsb&#13;&#10;1LLux1eGcLKswNsYO5DJNcDOpVCdO8i6hQPumX/TimOodCRQQgKsS5zHjSBbgmzVUOIbaTUkKk6h&#13;&#10;1nGIsPmDpoQAupS8YcUCaZfghDg/xEualChhRPkjrQLW6CLIiEEupfHwUapWJvtSXk/5W5v65+or&#13;&#10;bXr7HjkMtpAwDbWwYvZqsriB1QPN6rDl4w4/rVKjeYkF+FujGvBfVl3ufcnrZMHzKw/Nc6SnTqlX&#13;&#10;+IqNc0qC+B6v49qwPTPHaG6HEbkn3eMlx2sF3bgHFH1o6qnvjKqDbemEyGtsE2HU+OF55aODmPlf&#13;&#10;eESGdYOTM5mdMQA4QLvfRMXS5y9VsxvYuWqZ92nAoa5q0sXxxBimeHg6WVYxqBUtcDWFE7YB/E5i&#13;&#10;YTqpaggC7reOvYXX5VTq65QQQ2JqC4MuvSE7GB5XoTL+hjAMo1m3svV2jqSpxc2CJ4/wmVWoRkET&#13;&#10;aTBq3RdySN/wsKaLzhm9ZwDE6AZbmV5Ie2r5KXj0dpZioAH9kBGnIXef7raKUyPAEUxptpAWugXD&#13;&#10;U856PYg4ZicyhAyG0ifIiT8tI20qkEjIBwAGIBseY7aI3x3ZpidAxJI5erLVsVrBJZ46DcumELQF&#13;&#10;8n1tlSuhVQCmcEZuAQpo9Ku4t31yWHTltYVIKVehAS+ifS7R3tKYw+1QImwMMRpwKygh7FjgRHOx&#13;&#10;lhzEPL6ojrFS7vQ4YInEmCN/d9j9kRYqc5uOkcBKM4lrNZhwmMXNvOynTNZ4SBwJuV/1my5+qg3X&#13;&#10;adIznhnMumbGfCST06e8SZmleGJO2JVDP2ptSFm8wI1HGpjMf969b3Qtvk6PzWYusywjHzSmkxNR&#13;&#10;o6kY5knmE4tHDYRjlS95OSH8Of2WJiDwoTFH2ichMKOQP1AH0tgyX7e5WJgM1VH8YQjHxtCYQKOS&#13;&#10;ZB64v0JH4Tx/6dk8jJkqsDVVhUtitfHavWham/ROM/bKsWiQKLormI+nLGLkJKgXXvgu7z2rN+wt&#13;&#10;i6Ps9OcmOAtO+MO68Vsx2qXGGu+pTmu864QJo8rRMMI8wi1h9VIPjiN/FBCXA/RKgUcuF5QKBaEg&#13;&#10;9FFkbYddiyqoK5NljpDKkCNSrjZFgRtbINeWNq3vGcBogbh5JweLj24K25g8rzcDyN/X4AfMc4eu&#13;&#10;/hTu0+wg7fleg/Nlsha1yBZmz2gacVETiLfSCvL/r8w0B5AYftFpRjpTWIeSOaDP2ZRA576CbFck&#13;&#10;ySsKtvEU/ib+JjJoGacqv40MKB5XN2bT7Xh1ssBiWSsyS3taIkkwXhznwsYov7GyZOJUaFW8kzmg&#13;&#10;MmBCVCt5MJ/ylt/AfWviG4NxmkvKYsq8cUUBTS/NWxQDNCnSw5BlpPkWwMmESEkeNAsC4aQ2tbtY&#13;&#10;jGJC2uPb9uSGzumBjJef3PU/TYPfxM/V8WOaUzzu4hVVPmRnAF43OoQixqJJ21RzyxfGg9Jswt3s&#13;&#10;kYMYFQEbDKMqFAFAQjwGXFSY9+bxqEZtXvvltD6K8zd+20YNOqcTWhY0wqIlosCvaZsHUQwnT//m&#13;&#10;PEMm4QL/ZS7qPoo5x4h4KrO0/R985TMgBf68gjZ5FWPyeAOpIg0jgtxCj3CM2bfRlsFwh+GBvfmO&#13;&#10;QrxIJk8lEwz3RGO9T3PpzC0OUiUgeN3Jr5pgbtZ6i502a1omKKeuWCk4la87TJMG4cOZAR0xLgxx&#13;&#10;FLZOsvDI9IfDbBl3VWdIuMTYezVfgVVzDD4x6mGg2mxxggIhTXa87chD52tWf7oo92kmKxsanLyC&#13;&#10;16W58cFSqzsTO4dpHAB48shye92PAv7EHCY79KQfaX+bWj7lwcFs3iUZ6PpnqHRlvscya8+pNTt6&#13;&#10;Gzf9Rl10B/QGySNF5pgp7zJyJj8/CjTxLG3cqPIpTgO3zdG+pIpIhsHgL+YOIpjUQHzB1XdtDLwl&#13;&#10;9ZWR154xlNKRNpWwoyWQ4dQqcLtneYr2VSyJDTLNqRwHqmvpr6ha56WluEbCKQ98PUpwfPspy93S&#13;&#10;q4kzFv9GQheUIMtJLzyvl+UgCa5tf2hbV9Bor1x59RUqEb325ptvs7fDs9MeYObXH3v8KeJzv/d7&#13;&#10;f/jyK68iasiixhuG1vchOXcWjTUPFMa0jB7LL+z4Hdkq78dobeFDUzAT1yAO6P89SnB89Y//8A9w&#13;&#10;QD/G7ndK499/H1ZpfMcJVophhGTy7I5zYQz61g+PSVFBRsWpFCL9NBXPNUp9Gg7Nt34cNy87bIu0&#13;&#10;WaK4/5Rcd8Ngx5t8SAUFIwSjRXmMNuN6y7YWcE7tHVfVK2ByoUJCFymjjdvycUKi+LyHko3lHUk0&#13;&#10;KxnhzA5pgdibNgeQyaJNtIM0PMIQ0RejyShfbsUpcR4GybGzR2JR/JQLRKeBu+9H2w07goFA3OT+&#13;&#10;tcq0msrXkrdJeUf9ON1NPnuRvtNmrE8MmWHSTJk7QnmroSFziFshOXmI9tCmjgNO/pUlWLCl7EtA&#13;&#10;QskIXsCQOgDhMU46ePQRiMHi61P67f8sb7cEqylD7OtRT6SHvPALVLoL+tGHH2UE1LmwZMGYjvs0&#13;&#10;lqW1rLS74ChEyKFwi9iAThRE9vJYQhrrR0MFnGXIFKwZ5anKbh2AaQAT1hPwMuWEmWqNdsuXcwQt&#13;&#10;qba4fGg01bDsUW7SLenisBwjuY+wrUlEIGGT9OTHH/M8Y44QhJbolL0TtKcKwJfbpD8XgAJjerFF&#13;&#10;VBQ0OgX0PoPYdEK3HmD8OOQivawqyKT+HidMDTkTUjJPxXpxqvz0YIGBz1SCubgDUn3w0Yfct/j7&#13;&#10;6vYuirD9707BUsCgL9FyOjBCSw41dQ0oufvZao842VmYQ3iDIVzbzgzA4YmoxXleKDXCqLkErGCE&#13;&#10;OZLFYMBWU2G6sAzxhvW5LLBsYSP2lZgzxTpaY+GwY00jRVopmzcLtbrl0rp3ckelE+pgFGSzkuVK&#13;&#10;symCq0hg3uJ8PuYJ3iIpG5dJggWK6BQL/kLbqyD8RrKEURG7cHiWvIfoSBin7piOoaWX6aI/UlTG&#13;&#10;iEFTHFNE5nBVU8aVWmlvvPkmodiVNZ+rGiXefRLlbB5ncZTiD6RS3eBHMAmoDl0VtQg3p6XZHveQ&#13;&#10;HF6n89xT7zyHk474h3RA/Vm0Z87cEVFF7Q+nNz7ldsLOZhsXU+eRGyrAjrRlXLf0gYLLGJY3eTda&#13;&#10;5IZ6CYbr4N6xKhozR8JXms1BAnHIfTVOOc2T8bD0Uhx1Ti1tAU+4xZId1sicvIaaJt2AQEWf+rVD&#13;&#10;CcguVlOxKtQNvJ60oVJTis7c3FeYAMm/mA28l4bocBA+MpnjJB569BFo2OiIq0kkRufyjslW5Z3+&#13;&#10;p4RVxZk3EQNgLORDPYkW/j5cHrKXbdtnLdhSopt+Bz8uj5+0U85Bknyqv8F/oVnLAlUVZ7ZKQsN1&#13;&#10;n/fZbPrKtWw3w2oWTT87xIxFP8amSgm/FJgQuJccNPXCuwm50CnrhsWKb135+CmcB5f0USmFaVpE&#13;&#10;63IhW4nvwEboqLAi5gTeZ5FuidsrxiN7ja5TZFdE4jCZJhzmXtnq1MZbUrL/W3bcGl0Sk6dLHK4i&#13;&#10;5fEmTivGioGxYA8MwW286Vs+uTxx/rPknZXPnvNuMFH0TKil2vq6id3Dt9+7aMaAxo1j2F4pAzSQ&#13;&#10;g12OXcrxccx07CitI6fXtHC1zwncW3CJSbriCpc2q1+hOt2672jcekggHFFKp16cYvWgj+SFwxLm&#13;&#10;LY2QsRE+MU31cqaxY8gKvBzp5lSvyzZ56iLNj9J+TLDTwMkhIJKbQJe2lAVuueCiQ57CyoWaVecE&#13;&#10;qdfqiB6VuCPeELilnIaiOxUem++Annt7ErBF55G0dhpn2uVxi/lwEx5SxlPzPTs/dKF5e2mfAzpj&#13;&#10;NYsiI5CnSmlpDIv5WugwF5vSreKwFc6+VOTIjXXaDLShPeNpghlpfcgu5cMsOjN6MmgnUHbO6mXL&#13;&#10;MOPMT5ohFEaNC31TdYT+Ux5Kw6+HmmUGsARy/mkSwXMpxnq9aYz6wFOLH8v0eJRcv0yy04RglTAk&#13;&#10;eMrw246mxEjmFaw1AjnwDrsO2yb9Z/6To1xgA4s6UiNzDeRf4KdSqmkAqW60jo2pLRzrls/U9QmZ&#13;&#10;Yx80RBcOZDZn7oZ7PJ6FD2yDlU7ey1Gcd8QtjjyA7Fi6auRqDhPfsYWDc57bIFYkLdUxtGnfPT1k&#13;&#10;btGeecn8N/2GQcvc04w5XD0Ny/TwoE37IGk8+1LcnJtp3bRsnzI/NXHYzM4rOxxGjIHGNIsWgg+d&#13;&#10;5xmJTBhMlnCOLR6JCnASnbRmiu6OAmumNeBZRhjqNrYwPO9APnfeJSZvAPRPywYs/qtHPaDK1kFw&#13;&#10;l6hPjJH+M/JjUK3pie3hDFc8isGHzPnuk2njkF40i+7mm9BNBocGRCfQKtVVrJrBMzxg4mamhx6y&#13;&#10;WI36SdWQvHgcodaeOcYT6jK26IgGWu+3PuHrmeEolV1OxgMrGzY5lzmg4b3kWLz00ktMljdydDYO&#13;&#10;aFaHfQZnwsFF4VGmyLU8UE52ipWUf4r7S5ykRrNYxxQYRkALIAybRd+iqGKdboJA3ZDkSCgqOz9N&#13;&#10;frWsRkBBrCnRQOdU4ETb2WnVCeRVtSoEMrnH54TgcnuP2usj/SP5KeYGrOZdPZCEF8XcRrm+ayMk&#13;&#10;ScgtXPHA4MnjuVrqMKx2M9mWuM5bkQbM9Oc4U28HPgyJV6f2hPY04oxvLJu+zkP0IWGuBCJfc5Es&#13;&#10;AmEWlExbZ5NjmF6+Q9s+/YyIVsyB9jig42wMjE5WmsDawdxsANzhJPaQNoA3F0UVqW9Tz/g/SYtj&#13;&#10;KZ8SajbQdf0a/ZR1GLpilneeVrJPvvbpN6FHxf+MLJxdLK5D8jh6E+AAL/sFtcBHXwhmlpV5sZUQ&#13;&#10;pS6U4HPJUtvafi9qBTgGK6S9lazJyL5UomeQiWOmwHyxODln06Ozlx7h1rdtO8jLTOjF43OZNXsp&#13;&#10;Ji8mZ6xkyAjffvud0stY/lxX5GvzO0yFjVaMLVY55myyp2+0PupRdMIT2of26QwqVOMnDYz2Rcrr&#13;&#10;oTMYuJDkI6VHKUVdYgQrG1dpBd0V//BDOBKrtT2GrS2TbAWYy7dFpWyLrcZ+UfZQmn7mKzSUAuuI&#13;&#10;uQHGvIQx8BCSv6wJSe59Za3BAVp6gtGlylD0mt8MAZhex0jgujHJOYiVAnCGnVUuRW6QK5A9JRF4&#13;&#10;8lJwYwVvHUBh9eQUQwXydNudGpxaRNpO/k0UhsREuJ2mNDVDv2ROoQR38Z74fH+jl4On3ZGTUdK8&#13;&#10;ps7Ux+WUKCjk0gPp3J0fp0SNq7tTqs/T8eycR+IVMqhdCW465PMZbeVFrXXivq1yzJp5rSuZZ4/w&#13;&#10;NRmNupt6ZsbYpfpTQhzETnmgGfyKSzr66EP0Iu7HbAFLAEnHiJWd3nn6oefpb8ItXgGcaWPwfzyQ&#13;&#10;SRUYm7/eAwCC5J7duQsPoR/yQtPq6Q2FhPawOMiWX3ea8Xt/82/+WiAaL9Rioas4dr4I7vDeMDPF&#13;&#10;IGlCDjhFFN97710aBiuAxorwilNLX7dVsj4SKeLhISo9y3+2OuHkP/wH/+VKcDx7r+bKV2gY8o7V&#13;&#10;UlDtY+Zj/V+Q6gJ5seD4UcaFPX6Ejt5+443//r/77/n3R3/0zx9+iIJFHDr52NXrLMM1PCw/+t3f&#13;&#10;J5hFDhAUxDKthq3WGuOgAf3rFD+SmdjSa/IMGGTGDTsll1m6s5uu4dX+W9SA/u734hp/7Qvq/Ud/&#13;&#10;+IeW4Lj3LvxrAIWXnPaAGieE9OnnFPRloeAs7fo3TcD6EtuYxikT7kSTl22/xkNISs5H0fSTvack&#13;&#10;LLUTr54RDKl+boErWC2a9WZA36TBkXQ0/x/3i4+XCbDynWNIO9aHDrIwZ1SW8gZUbKnlfE1Xvl92&#13;&#10;Ulm6/ZJbdWeP/k17VLqTZrvS25q4n34K2wUnwrwUEUaYRAwL+QBugRY8jhuSrvr1FLeyCbSHS6SR&#13;&#10;F4v7VtY2BjtP3FGaPdbJv9zo+3BoSGdAj+nj9STODns/2ZQeKD3LxxFSJtzdNq6+UxeIU92Now0k&#13;&#10;YTqYXdwHo3DF7iC/eyHCIoR8gD0SR6X98O0aegYDJG9ziy6LUoM5FN9rcJNnnn2G6aiYSl2fEajg&#13;&#10;uB7WbrxFgQ0xc/EiGn/3he/+yq/8CmcTA2lMUtAV7RBJnGJkRttOZrAWqsWmLwmtEFqpN0sUpc/k&#13;&#10;7sXj3JHrpjTmgQDzjCtA68bqST+8SQYrKi/twSWaUgfhzTdeZ42oDf1rv/Zr33vhBWp0wHdxPb9B&#13;&#10;9ZDXXuUcKH0BpmBYdVrfUGdckNSsHmGhapaAtf7eC8/jdcZgIkkK9KvU63Z3qWQzBMWL4VgLiSfI&#13;&#10;9eSK/2p2hDfKCnn9jTfgAzwDCpqIBOjmwuSRGLFesStfPv7II9R9XgUeVZfSeqCflTBR6X/+hRcW&#13;&#10;cb17OXdK0IcfefiXfvmXf+VX/gZN5pi0SBOoCVheZa/LG2/gxGaOPo6KsX+YWZzOoeL+CFVKcAF8&#13;&#10;gQOdYPuW4DpTyk9hUvOOWGF1KOzLQuLvZtAzBaEIypN9+Oorr4NOy6M3/wU9jzHLhb/o1Gl9gZ9S&#13;&#10;n8EsNo+5ZyUnyMcGJ0Wo2YIH3x7mraAyBoo5znH8YFWnM5V+6jx6hCWul1nGMCiugWMNKCLbXia+&#13;&#10;99rrqG7kYuMjJ/Y1V6bhHDqRUWBx7VQxAt4e6rLd5Vw6f0uKNdmbfSccmXg39SWeeOwJEzH0WrsV&#13;&#10;F0c4q0BsBx0KcY03NG+63syZBK7l7BwxoTPrt09n/kULyC41HpQ20lawSglEvsyKxUM+8Efw1v0K&#13;&#10;1lcxFRq6k/WBj8n2v6q19DXdLkuDSZWrC+pJD8t0cClWYXAK9HU0yLze2sA7wJrH5dXTNfVnfvk1&#13;&#10;mSGU1WBzYveZYnadVExFGngOgaV7yIbeTpTbRhONpVOdZufwQAhkob/2+uucTr6z3T796OOb7nRb&#13;&#10;3o3OYszRecQYNViHJ8Caj0B7Otw80S6W0cV7rNtuBlBboefvZkHhaqv+dhRXAQbhj4eMTtFXYMz9&#13;&#10;JP0kiqbezdlpP7MVhJ0W7TS2LPlu5YyeUmLW7aLCykQF0XZ1wCE/eP8j+F6Jlk7OfdEKl8MsvEvc&#13;&#10;4x/p5bibyX3+mqPnKOSFNUtV+mvSCKykZXWbgOEoDCI1vdVL3rGPqyg99dFbW2oH7bZg+cOsp+X4&#13;&#10;86p0uCmjmHnHxgV6SCNHSwFy2BuwBP5a3uSL+ffL4tnxrMOoypUcacuQhVSh9olFwZLhX+gMExTf&#13;&#10;fCaiZ5Jwwk7Ot+jw5NwlW0RmPnRVCmwHRhjL1f1UcEE3QwW2UI6VJXQMCUyfuCjWyf7Sk2Um8xpM&#13;&#10;mBTzOiquMHSBpYIg/5gSX/DYXXU5iYLPtOHDK30q6Eu3K+tz3muijfM9cSf1eqikuxy1oZRVcMA2&#13;&#10;26XCdoQWS91pNgYIP1Z/FzrJXu7bU7pSJ/p7Xqn7CsRVJGwd6QQh7gZ2dulSou3ix29gAv9iBUX4&#13;&#10;PAVtIpo7WymVN+Mkq6nPspoZDPwNqqxC/ho+0/lq3nmxfNkMTBmJ1g7r08hUeVgpmBwr8vMnnkBg&#13;&#10;0TMj4dUjFicVd+IDtkGmadZy2jy/NnIMgJzdYQVvzxaiwTRPBSN3SurnTmZeqNKWMG5G4/TcKwyd&#13;&#10;egjhkcCYZwoKY1EYYalttOcV0TKe6KDUqxEcRnRW6iED/kyDon9AxNyzEnmkJCN6i4Uf6uXclMAh&#13;&#10;VyyvkzlPY+ADj5RuNo+PvH9+dt8+g9T6TpaAmqoGb+RlOYnayV57OkAnP208WqL31OzEeRSe1qJ8&#13;&#10;QH5lzJFqdmw4OYxy1mNIh3MzeApWqoJOgeEjr5sK9Kn7vufezWYDLDpuliYMJlSft4nTSaKQp8LM&#13;&#10;sXGvrNNF2D9hnQs5YOYxQh5EaedZnsrZ3dsrfQCsoPpcvfyNoPp1dYe92Mtc3dKADzKkM9OMHmb/&#13;&#10;qzlHm5kGey/IdlQQzoBsGEFsvFfPBfcnVc0X42oM9MxxF25CzDaYAyhEAaohwLIftP4OY/qS3ugr&#13;&#10;5gRpRYofcMVO6T+/RmZ5axTKRe98DbXiDyRctKsd/gicO04cpBLQeEwQ8ddgBaSvPAB9YiWB6hAN&#13;&#10;Q9U+MKJvYuDCP8KHueezjkYYwBL5bzLH5XeLI3Kb7e/JEGPMXBz/wYtALdRbcrde+vnLcCzIl1Xi&#13;&#10;WRDm7bffYh4LtOlabXX0WLmA9zNAXWaeNMh+c92svJQJzs1h2IZr0vWIvsTHGCovPeUOw8Onkcfk&#13;&#10;kFaXLSZ+vdQsAhGTUwgacYZKxGVysLeJJGsr74kA9ANkWhHIdGL8iIG5A7V046OUogGJOHbYDpSk&#13;&#10;7XnoIgpK4YEbTB6YVIsr91zrG2bG3/jAq4e3bsyNIUfpp3gVO9uhu+2wLRPNjHiZy5z/wX0SeX/c&#13;&#10;2rjdz+Wht5rTB8TVRakdZw44fi2kmswK0zI5eaE+ZVMXTUWMOdAzI38H9YkzcSisvHpKYS89wBcM&#13;&#10;lpt98lkVP0BWI1iGfu9GoHDRIXeQPmx5xK8C08dvbfVlT4W5grZZWQm5/fSKVKMBTReBp6gT70Qf&#13;&#10;QGRbH8wzz53FMjSpnEh5IkqBK5jGmhiM1f8ouLoDKmHEMBpqyPAXNcEyE++9P5ozPQhwkU7NLCid&#13;&#10;bkbdl7eheY2yK19bUgM7eo+bNPbJJ9ijTFyCkjPcx+PQGMfHwaAYbSFJxi9tMoZlcZVHOVZjqtlI&#13;&#10;GMUbELlYADOqBJjAn3oj0MiZCsNNmi0rRSs7fAPVd8IQULdqBCtypy5RpjALxIFDGH0s747M9ZjZ&#13;&#10;0SZ6uFo9L4W+PVzENG38Qh4iOtmn8sloxyIkvZxpvTdOwusYDAQLVtCgDQfc76I7UpRweurTWIXu&#13;&#10;lh4X6AgBnial4QwglYU1gA3zwbKjn4nesIVtCLtG7VA6QZqznvzDK8rod8iKg+G9Ja039/jGtlYI&#13;&#10;TxZ9UlW5zE/MJTmSz7rH48zlyOcqTWTTYWoAPfA19SAukdoWV49XcwcwevwQ26Z18pqlmuHME3Ok&#13;&#10;YnG4I3AC2qe2cAetm/glTOhBRQKoQm6tKZMCbUoJ5y2JLcaQh7dXxwPjKlxMB3IYMHXINp1crjmX&#13;&#10;YzunksOYgVjclU4iuqbJaPlKYwbQrPlbt7RkmSr1Q1eZJLwoVImQeTDPOA8y/vl+CJl4zCwynXzk&#13;&#10;tqCNlHjKqHaGBjfzDgP11mjpzxhun/zwhz/kL5+BKq7OtguAM8nZouOpEEyTIBCDmTaoisVNcJK/&#13;&#10;oW7BntCA8fNgxk4QOGcEbnSKY0w7NCvD4L/9b/7rHUL49F0LWbkvHuniC7Rar9z3EF6k6yh+RGV5&#13;&#10;DGZa7cX4OwVHUe/+7M/+jCAQu2zxPmN04Fb5yU9/9vOfv/ziS2yjf9mYloVaNMjBkjbUNkr4osnO&#13;&#10;WW87H2Pjg9m7+TdKUNjR7MYDv/Gbv/XCd78XR/jrXUniP/rH/+iD99/FrBZ88otjvy3QCY5Y//Nw&#13;&#10;HBUnLiqyikukEhUd4YJF4pOOPJN6uqfbT68mBM5MLprnwuS5leKYHcLj/FxWMjcFwjdb/CKHHcWz&#13;&#10;BvZ5ZDUuN3YmYisqQ9zrjmeg1WWz6ec9NroeZRblWXlnPDTSoAfjcUHtKPL+JkhFnwja55//zvPf&#13;&#10;/S6spMmmT0yt9wTCqr/xU0hGb0Xk3EFAEV4dxBpvM0LUUDWgL0lYU3+xJ8U7d4LuALdLwU3juM0O&#13;&#10;dX/A13zyq+dBHy6PWFqkvmwwylDKBfhamgkzBW9jfLujURf3FLCXEvjb6Oa/Gf+3SbV+h8wC/G73&#13;&#10;3EsGNVnUxG+XL88hmdco+2BBtMt7mX6FsDGSCDLxLnrja8sBEOA+1Md45rnn0G6nfR5p8jFl2Fu1&#13;&#10;cRlYGjNs1JUYOvE6Jku6+rc4wAQf5U6oGCasoFulJIA/EadPbq3mhm584isaZh99iOfl7bfefHfn&#13;&#10;AQIcVIJbt9VZqcYFLq1iskXYIWleRL0x6srxIkLXuLo1p29Tu6Ok7IoBUUSVTFs3BVjwxKPoZDQu&#13;&#10;rhUwsP3c1JUJzUeQChUNkMpW2N/91dc3P2HTnPn1PKVV+dktE33d9OBZSTFfGLVTWyoQPpYRlzYf&#13;&#10;H37+8ivZkyAYDBolAzkBhS1928KyYcJk1RG+E4Y715vH+cnCYduuUsyQkUhZZhMbY6fZUYjGQyS+&#13;&#10;oFYygQT3083s9wi44zSeDzGY5IRHtcQj74YOsTmWeIZ6/iXq2HKyqcGnljn9Yx4BCuCSS77TVtVX&#13;&#10;ds516jj69/i72c0QNK4l1saS6DKQG8AbkN5LviHE++lnf/nTn5n7TIUcqxtvH1MhIos5jCJwsg2X&#13;&#10;Bk9DXZAYuOHea4pWo/6yqJ/c4gMimm0h7Z+nEzEUbgwOryCyzi0EQR7n244cKjxScZcRQ5sYuIVf&#13;&#10;VJ2l0/m7TcTW+Lm+HfqzDuN+s0g9LBRbG9YwFVxWEAdLZWFVVTUmbiJYlWl41Jj5almgBrojD3Jg&#13;&#10;plLcDiVzqgvyMRgeURGZ70lv9S672hFt8h4OIUS63fegKeqf3tLjuF1yoG5mEgtB1W0gRqI60nB6&#13;&#10;uQPmFYwPNOIvNM9aICjxHaxziki6e3269VdgFwiQpcoSM2BmBLbDN5gXw4PEQn5eJwdDIauEBcHS&#13;&#10;u+7O0c9cmN2i3/MiL4ZnFvmxeXZH6yxlj87HJxWgOWpDDP+uqILbR3amtkajbHwbSi4O6CHpcRKR&#13;&#10;XK7g4VcoDWSCoLKgi3B8K27l5ecPbzPMJpL8N++DseQWHU7uCT+eVHkcg1ZtCPmYnlNFlbDa5Y4Q&#13;&#10;gbAUrRW/imoizz0xDBfwRzRC4TvddPnlR43mECblGGWLzso6yAcEtOe2szjs+fYglBCcS/dqyuv8&#13;&#10;Htotd/6UoATgw2fNksm4eYgvaRfpKumdDmDsfazvcGw5p22eUB187310kiGz4hsLM3s7HVg6mG83&#13;&#10;sb6pBJaodgTbCguvNZrvfszWYg6n3pkGST/gjmNbmPfQ5TfgAVL/C59996UsRivAOZzQ5nIfjmoG&#13;&#10;ZTRv+5p+HYYt4S+LJD8X6+We4rlogTwyK3MrtSdxvPd+g3V5mvJu8Ah/GyEuRj7QVQ2YF+tYP3nH&#13;&#10;6Cr1N5PgzhW5aJWHhpP/iMfPtw/UZlZmaImHl+qoLcT5igOx5346P8db0tm4GEwe/94iS1kBXHSq&#13;&#10;7NtwNVl/sMdLZg3dZhRxf9rfcdK6cL5kf9MbQDgXbgt6FF6k2/Q0GhfYni6qlsswluP5BWE5mIxB&#13;&#10;yoNXuPQd1sTckaf5JZu1C3eXpg4N2rA81qgvlafcFLgP0UgcSW15X4PGCDns/cbsTIlqtDlx6JnX&#13;&#10;0dW+2s9605DmJoNnvnmfc8fzbF5v2fu0Mr7SksHTG1jKfWbB36Pny6Y97vCirMEQo+XuLcOoAycT&#13;&#10;WM3iWOv1f+dEwrpeOoBoKdBt49EYmGO0R7Jm6VMH2R2blGMgNDa94JaxCpWTr79e8ExsZyLjWlp6&#13;&#10;MZ8wZKF3GRSPg1qNZMJXwyS/iTJ3N3nqXAhmFHfaS73i5XzNs6YjrKXcReMWOgLkJwYzDec4p4FH&#13;&#10;TlQPpKWDpYGHe4yABxtS6vrpOmy584260HMpZtyejCIkycweVh87BoJkzaaKdEhejT/32AWsg6tL&#13;&#10;DDdyKWKeq0PjeXjLuFq8akziZNRM2dVfXlAL10+9KAkOyTA7Ltw9MVh7WGgOTAZcePq+853vcF8v&#13;&#10;0a3P0GZzMMW78kZpml2AcBLFZJb0FsKIjTsTnEFCmfSQPyvFJhcJjRsAN+mTO8yOr9FyIOKnGJrI&#13;&#10;uZrR+Yt9cLWowx/et94Qpp+UZ2BX7mgZ4UwMpT9XBCYJG/7HgUenSqTWKxQ6cZhfe4TB0zj/C1ON&#13;&#10;8zCe6CIeyJCmtBi2hiYZRsyNn1pxmy2npJRqXC3gKijHnbww9KkkYhcLkZUv9Qd1MUBMJ9C04s5M&#13;&#10;M/wRrFRRWyo093HZJMJ4HZ9pzFtyjzKS5E7cKWEXk+cOcyRaT6G8MIdj7fmJudBDnm5kZ4uI/SYn&#13;&#10;v3KFY2L4sFzIB1k2sAUHEC5R8xXYz6qxdR9sPIHOWzA39B9to0N2Lq+I6DAMGVuEz7q2lV6eua33&#13;&#10;lPvgDitOm5JbXSlOK92zcu8GtmoApMPHz/mLW9ySr9sFmyj88IP3TYq6735syTynGM7ADeTH1xx8&#13;&#10;rESswjD3y3RaVkRY37h3AznSUVvZNsAx2sbPMPDgq+1sw3fmf0yGTiohxUvRGPIk8pQGONmbT1mj&#13;&#10;hjb8Og2/4yXczIpayxpDWMAqQZ9gDQipGSE2gaJF+2SJCdbo63jpJed3ToAMouJ54lKs0mIjl/oz&#13;&#10;LJzGteLgqDfFKkNKvCiVABRKPbgwSW3nKLRRtRAWxrx2/d133tkZ76vSNhphzEzEs1guBfSlSlxs&#13;&#10;yyyI8OmtiEtP8bjUN+7BnfCHjOwGE13wSKwjwmkDUy3jt3wAi3Jf0pLOTxSN9uOcXHxOQ2hGhbG4&#13;&#10;oXU4IOxFx1l/IU8ykZ9GhuwVcMOBe4s35cNyvORQxltOjhT342+MFDwcfI6CjYE6tGnbfXBIsIJC&#13;&#10;VXhnzEm0/vITXbGOKBsgUijBfZ4F8fi7Ldc3cA0tBrBjJDf91IA4cx7tEP7U6/ha4Cp2nSJBQDdC&#13;&#10;Y2d/eQNnARlahnVRygDlqzZp/UsbrQUJkxSxJtrwVGpYeFI/4UalNWKwKo3jY6VI07Kq8YG3bA8e&#13;&#10;YSppUK37mP+RUC8rvsCHd/1X//AfzAH9VKFOqi2rZi3s73lcOKDpEWTBOmJcsFisixGGGS4Y2z/9&#13;&#10;yU/Jv+N03x/88JdIfMaGoujzn/3pn7300stvvkXwn/13mCJfvfX2O0xjsN5RXfOPSEeclHoc4iee&#13;&#10;jTkak9cNPj/jErNMhfz1f/vf+c7zz6sB/HUv+mcN/uk//Scfvv8ulhC56JTCYAA6tiiYPWeB3r3F&#13;&#10;hQZEBUwm9FRtz4R1KS51CctM8amRXOPi2QgslGXBasadAk2nUihyd+rjxx/T+Slc7eSOtKAoLfpM&#13;&#10;YN/pobZxlv9F0jeGljw6acyhVwBMnHPo1g4zl8/2FGvNm2IKtBHnrllZDD5Cei83acyvydQwiZG/&#13;&#10;4Fl89/ITojFOxIPjtg+4x834onhMr20ciOuF+ix0tMSQkb7tXuERJA5S7YDl/qMHhL0hGCQrhbmE&#13;&#10;ShNDASC/MGK6G/ZfR99fiI/Hidvg3foYmRHYcfegDkJCSTWoJl42D0vBMeuQkPGKL8DzhTjDlJR+&#13;&#10;jvh84kmE7ltvvqnqBkyeeJKJ0+HijUacGBWEvWAdlaatB0JCHF95EWyFOhZwjSeOk2Q+Q8TmWYt/&#13;&#10;sT4gXqxHuKFTUDgsJ8igDTGbBfyd7xjUvZsIIb5jc11xh6FVcOHdo0Pg/NSTT3mKo2eEfkyE6x3y&#13;&#10;bN9+G5cxXO/99z4y+/nhBz4kTfTWZN52vcE5lkVHZQ9ChY889+wzTz3xOBhT0dSxLRSpW2xJ2JZU&#13;&#10;owu6QtA+iToO+RnDdlCrJ3U+pClO/ECK6KW8WkXfJQdq5682GRo0uwpYQ7LUwCcMHH6tZArMj/6A&#13;&#10;G+x+WOcYcrDOwSdBAWEaoM588B4O6M+2n6hjW6/y0qQL/EplZdmag7MpM6A8PmtYEz2v1soNkA/J&#13;&#10;JSEYhhFLUU9gjkiUB4HX/fdzbKPaDwbnXDagLk44HudD23u25fw4j9TEKCMmVyBpckMxSGFfixZ+&#13;&#10;vEFpQoBt1rS8wStu8R80uulh6j1vUyhm8JnbAjJhB/wVF1etlGQKDxW0ussVDk65+ed//uN33n2P&#13;&#10;tAZSUfkpQs4Z5exksLiDRXKWZwEhWNzdCDqSnUmCgmSILXz68a0bd98D2AlvuPluZazBDws73HsP&#13;&#10;Ul1/JwFCGY+8IYdyTMZCD0NUs0M3SL26u2xgjYij0l/513Y+hcOcII7sW6ZYfgQGOalpXR3Nqotr&#13;&#10;wJeOtSYvj57zK41krBq1SA8ap7PeUcWqaKvqHnth7eEM88BvL9iqL1hMf74RWR9HAD32OO9yG93i&#13;&#10;AQQSwFmzpNDFsd/E8wfolEPeUdad+qy7jzD7sTAxim7fprofGdAQvlnB991n/Gbsb5oxOvMndIUk&#13;&#10;RaVg9TOzEd6hKP+TzD04+J7lu3+2bDT3TJhePW0t/4irnD95lSiYoJOtbr7aF8HjRUM3N1ZHjWTs&#13;&#10;PSV+TNdSF67aooMmmGDeXzYtDtjmcfAi1tSw04I7bJsh0T7zSfcofAl1EKyisvAKC7evQgf0FbPD&#13;&#10;DrFynF3MTljK2btgSbplxx+ZSsPTo8b3sIe9Okc2QcLI+TroQ3P95vFlyTPxybvDSdQ0k2iwGega&#13;&#10;Negwt3ToL5tsWZA7HdG9dflbTzF6AZTiksagJQruBI0a/2DYfKWFbA/GzAsbTPM6x9CSJYBkI1tW&#13;&#10;YngN25Wa5g2j/vCDDym6mz8S+IN6s6V35KA894iWGS88ot2TEHrkpxaYAW5tmep9lxGpZJymxXiZ&#13;&#10;xTtvv8MZsWmWc3wcJQJbrAZjZY8234zGdZ/cUQaXnhk/2FyVJN9q+onAX7jEtFC+yg+Hh7kV1LbV&#13;&#10;vnX2FZ7MAS2/usRLTrPKPLrtsTkfZyR8ZSl5nD3sEFyJG9xPY1Z1uUO5SqHicY862D6n1oW/afMZ&#13;&#10;FSnHpfOcC8EHKLGkFa7148kHCZGU+7JpTk0mu+VUrlIR0+nz053rzn0MMxgUBHJys/PxCZPKvByF&#13;&#10;F2JoCR1+YtZ6XkZEjIQPTCFFgl+H0npFm87ZjzrVLqBBz4rs1SV0DHfNaDTaqi3EhahldqSqMfjZ&#13;&#10;RA9ouywpCUjnLrGa2WHgFahwy5qyaTYSd3h14FLmziZpwGFUinESszaTCAcHyERkvmnd6T98ffOt&#13;&#10;N5Xpi/TTAFAk0LnJB30X8+9nEtNzuTzMMTYLZJoyoZxgmAp3J/rRSRRVSCOsi0j5eirhEsv2mYrV&#13;&#10;l8Pr6G3W6ZGRxCv4VT/+F8dRYLTMEGB4jJ9RNcJTXLrDaRfvnZH8Vyo+h0i8FOThRYwn42JSxi1A&#13;&#10;KBh8AJLcYSK0DD0CToyrR1LRQ2AGGVj4yWKLbDyf7B62mLEBCcS+WrLwnFfkN2EYJYXxlbfkbuhd&#13;&#10;U8ZsTJva8zfap+fEn3xrnCs0Bjjcbyl5sNXkfiZ6dgd90qbB94ErGB6icOSURtGqCfdFU0pkyYpR&#13;&#10;0zgC5O7tiN5DiQbT2KKyXrFJHa9jkCEwDfjJJRiISjYnvSwC8eYsQVyF81B/8cLzz3MfQcouPYpX&#13;&#10;AnHUMbqt0C09jFcrJph1C8osGHxcdFHnohRyXYQWzHC048kTND5h1SI2wg1A51cUykiaYASYrESL&#13;&#10;TgMBCD6CUtNGCs8OL5QltuP3pTWLCMqBx1uI7WndcqDNIgVw49JVbwme9N8atabxgSiLBs037xKf&#13;&#10;6Rwyp0WUcllu0mANQvDGw5NisTX1hBaCZ4t8NPExOoV7p/YtMm34PyDTA3+HgcaKwPzQDKCj4lgE&#13;&#10;+RLAGCtzi+x6tjGSms55FwMr5TzahzAxLWPmaR30E1vjb35PbCVzSeYvxrIOyWGndG5i48QKXHqZ&#13;&#10;YG4ZpBohU6JnwIrqSE4f2iOKL0SCdsKK8mBuKeFggUEVSzZwMyrgD5uyZxNYKcYoTwsfeKkZD4sr&#13;&#10;xCKCKnfYLkEacugdwVq7eSKSBxnwxXtrYQEGiU2qC0VU8WhBC5d97FGl+Hu/973vdbAB40l9QvUp&#13;&#10;Q9wKlnOHgUsMKCYZrX38iQlGIefWUTUe7KJxNA7am6FZpsU8Ay0HsxhzAxqqx0yN5chfhvXNIWwU&#13;&#10;MGGOgJFRLbEAx5mmGS4sS+pd/KfhTxxGKr4kNDAqwJJWwEj4NbWQ+4AisDASjd8bNwwZcr7Ll2o7&#13;&#10;sSPspJyMRBFia3w9eXKb+fiKWRdG0U9edQbjK6a0jG0eWzq4mXCMuHjF3Po6Cqf56I3tV4DGmCuf&#13;&#10;lXw5Q0GhIm8E/qf0oVlAiEvwOL5XvgLeSCNexNf2E5y6cWoYb9fp8eSTuUqZrHutxt6jjkNtHfkn&#13;&#10;IMJMBpMekhSoMVe4F5CjpvNBQET/5T7miomhJV556dkhr0gGJewa6umAjsMXP77wB+VmEV/u0OBb&#13;&#10;3/pW+x7os8hTc+dXXrSkaZVSWlqE4PPP4WOwhXgRy4g/Zpqhv7c9lQfT2eLwudEKQ5ZRTre8aKxM&#13;&#10;zSRGemet/+QCPIGfTvDSPokG1dNDylLIDJrtvE2rrMxdQ45FguzYU5J50loE0o0Z3fLw+9MPuAQc&#13;&#10;aMMHBhO28Ha+hsPILmZEy044MBp0CRvEacMB4PPbf+/v6YB+/lv3be/k/AlzjFZJZIbMVbgUATgO&#13;&#10;MuSclGNz9LSWf/JP/uh3f/f3eNPzL3z3+z/4IVvosFFff+Mt1BhPDrzuVm4zJS8Jv2oP26LLi/BT&#13;&#10;LIeUqK8FRFImpm9qxuAqwYBaoMB6oDwAqwU0ZCOGjrOV/jdcgP7111/7Z//0j/7sf/4TDm5HxQVO&#13;&#10;BG7bMRel0R268Cuvvoo7oFcoQt57T7DcQQlRe2Kev+Fx6vWpLtDmJFTWHlSAgFlY/azlQZzp0pca&#13;&#10;bai9dEKHIOY5HnpmCXhEbthRS6vsFqr1wWFfSh+CSbwaOMe2xvWOKwLuV2fHP0t9HLaxIsh6r4e6&#13;&#10;Q8vEj6min34Kc+qImOiZnhnqxXXyCcs1LYsSe8QDGQCpqfhan2R3AKOtxjkv4pFpNukqbjlJO1Sr&#13;&#10;nSwBtdiRYDz5Oqm4D1FJAyQ5mQtwQD+xNNv2DfEifKz6uz/5GHcFrtXJJ7I7cayxEelh7rz1xpv0&#13;&#10;x7JQwBg0w/qFIeIyWfqku6G5WHEUBLBrQ5LvAYeYJCkKICxQfOPV10AEtu/w1ZxKdm17WASllt0X&#13;&#10;h3v39dfeQFECbRapozoEnk+dWWgPKCt5Boj/av/vIqwNVKXABx+EwJi7h/vhrmW3/pecE6hvzjrx&#13;&#10;21C/nYL34lQgb1eF88rVv/iLv2BhOkADUgWcVOrGUY7eANmCeK++8jJSFvjQM5413S3Wof6UGmLU&#13;&#10;5fiU6gHmT3QUksugIjL3nIrm3sp7ALUqguO0lgsQcVsWuuOVbfglVWThCp7Gnka0w50fvP/B0t8c&#13;&#10;7RI6mBTItuRKkG+4T6nrzz7FHQcMCeA998zT99/LxImeycsee+RRXXcefsgOFEr6rELl1a+BB39Z&#13;&#10;xHYuQw68BA0CyhKAK8HwyKMPsTQ6tkR7zzfjZXp+wRNPe/sEkuCAGZ3Ft7/EUKwMi+fkoGpfdtSb&#13;&#10;fkjIFLPw3hsUUvAgWmp0aK1cB8644fTLLE+ZgUWtTGxao7KBsQMNxl8SNMiuRJ2zCV0ZFcWyZdc9&#13;&#10;la7doNxkSyYXxIn0YmudFS1WsHepu3qa7ocn7haBOLbnkRnNT4yK+hs/+elPVTrvJVdX19gcuNqu&#13;&#10;s1Q14SRA9nY9+CAJ/KyhJRi2IQIvL2uNvqtT/4vb7Pd2u2UbjQ0ufoEgxdJQqUTsMTt0fXgdi7uq&#13;&#10;KfEN1YLL6eSsqYrgkZKpNsyULbVxxrfdFbL9+ak/sjL1ThgHsGKQQHJPbKPGXGopGVNWjt21ya0c&#13;&#10;N6pcY1OfU4PadEuto4tutByZpe5eTF+L7Jvyj0t62Ry42pE+4Ipp1zvO1CrPd93N/gFoA8GLJoEr&#13;&#10;T37CGSzvvccIARcFUAAur5us1QUAilicAh741dcEA9jTB4Ipx+7RekSEkZ9ubRTNVCPhnp/53vum&#13;&#10;7RwcWm25uUNVBGiV/eVc6CNT/FvISZJyl+LJ3gFFB/3JEqz2q9s3RS3F/SpFVywNCss9Mrb4isyD&#13;&#10;yVsu/0jRdWcxCbeQc4tSWcyp2hoYzNTtDl8Yqnz51Vdx5emdPxITVCPghmBaGuGKJS0VdsE8NAdj&#13;&#10;hJV0WEULf/mKgBwbIywfqdzHYQ3rc2c25zt+U4J6KpG+VHfhad6YJ72pUmjIOhjMZdSjS2Ia0tLx&#13;&#10;76DEhDLwVH7tok9uEmbgRGtrEZIy9jWbIeTDus7nmkzRDEVpzOfyPU/1NPU3GRrVr/SqRZLmBz7w&#13;&#10;NqGbgAuM9E/j/OD0ELtI4qtqX73G8YisCx3wWB5xmSv7CQxWuJVVdmFivf+x1rLEYrGaaSOGAuLP&#13;&#10;8M8Fq02sMIQv3ORRzMxwrOeOavnAc9jBBy/YeFT05nmD0IYtOkGUklDRSn4el7MiNX4B2xGmUwMC&#13;&#10;GRvEZRnXKM7yZSnQwDmzAb6bMZM+GoTT4+kqdZkPDLvYPy3hM6eNxyqfS7MtGcIfgsKsOnH+wNjp&#13;&#10;RVr7D3rGbNk9sMSUJSQIk0EkZirwlqr+8bk2jK3lVgM+rDtjWryRVaN9MQk0opR+1blLaL91v9Ox&#13;&#10;kgnHTaDBG9PKMrTSiHojDUpBoufeldkWQ0PAIciK7oc2PJWtkiolW7ucsNQR0JnTNE61zo5aHr14&#13;&#10;fmQPsNvva1LVVGXj5zyVh5fxpfcyJJaAD+7Zn6XEkAbP42x0RsLwSPjL4qWfBpNhBk0yvJTJ4N/0&#13;&#10;GVJBiJasKeQnrR8WKCs3CjIE9pl+VYbqce3bMcmAmeMKEXx9OhC5w9tZ9NmBE1JjiWEXHwrq5+1C&#13;&#10;Ycj846kQde864NNMC3gHcx+fk7T6G7wilTt5tAE7RxrnPuAvoFNXXGptOFZcf+bDkS6dJU9nDKAi&#13;&#10;JMMj8/tCErpSKH90E/hlWjdIemuhrQH99dfuftvZmGEdQio8KeOJz2WD8naoYBUhjwKOYawPDgOV&#13;&#10;3fOPVKjhlNq8KwYYc+ND3Tav4JxNfn7lppJ6P7UWrW9L0Iu46DAYhrG1oedWn2e33AKFr6F9aoBg&#13;&#10;ukSP+ClXSIIg0c+zAQR/Ey1jSnUb9FompFLjaUY8S2Ol0laNp/gcaaNWNBHdPaO++AmQR0GttMxg&#13;&#10;YMQNJYcG/KSPXsjfIgMa1Qfo/8t/+a9e+vkrmMzNehy2XbbWdOpmeawM6cknn+B+rDIPRQTFKsw0&#13;&#10;9GCAhpqBVipo02n8jKpoR+A62Q7N/Ox+i4WgLlvE5DOXXMvItjCwls6tW1AuphPKMz9h77/7/gco&#13;&#10;8BAmeQxGQAco3k4zkJAPoTFjYHiMPCI9FTnal4UwXueFTi6QF8zAibPevqKoET3wa9PnZoElek52&#13;&#10;K44v8S110H0GgHOU+CyjPRkCn6zTuNyg2BpLRnw9s5pmkyDiBuMHhCwsc+Q45WUy/pVjAIBq/KrI&#13;&#10;HL0xVPoBQ5oR7XciyBTXe6wEwnzxC0NL/MpTajtGcO/hMwUEgbeqCFXXjuP+dLBGO2gjiGdMbAwH&#13;&#10;uBBDdTPREiHzISZiugAs0o11YQIAjTEAfe4DMaSMcMPNNJ0Bg6t4A6qA1Q5nmOP9kFu6adKLVWMi&#13;&#10;lmAlM/q++5jda6++ykvhUvlkXTEo4p67n/vWc7/4iz/81V/9VTSIl1588eWfv9xiUb5D4X733RhQ&#13;&#10;PAgQqpIBtXusyLwNmLvj6rqPWQV3cBZD2sHskuRd2sISOKXw0Zou2ykS2bB0firuGOPicywa+MP3&#13;&#10;gEPp6kCGCykKWEwQ1xl399wIEmyUIhpsZdG1EpqRGD3g0mkdGXPub3pOJNEe19tqdxzerXFXcQZs&#13;&#10;rB9aYjWT1kbMhpsxwPCQK0WxCKXQuPcecsvMuFpFuOQy/YSo8TQfW2YKn5f6ZgBMg3QIwKvpqtRm&#13;&#10;Fksx4Up65YOOZpNWfF1WuNIhpOVrYuv0NTGqU6zHUpL+dcIYkgLRdSpNsOpdiY+uQBovjY42Bckw&#13;&#10;vsGdOH98UkoZ2iTIgkPuQ34NbjlDeeMS5rzokAXiXc0xLYXGKWPpFawI3ECH1VSOyOSFF16oK1oG&#13;&#10;DUBhqvNlW1Jzp7e0LJYxtpNuzwhJm+NfQREaIIlKvyjAVjCMsUHa5crwolSdlozG9AxV8iKmU+EL&#13;&#10;PotjF802Vg9Olo8sW9iBatyO5Z7AnLQVjKQbdgYMmaMMPoYQGifE023UdobSdFhqV5QVtoctjJlR&#13;&#10;0fKM8IU//GUhACyLxfiBbSMJjPz97b/3n+uAvv8e8MxcCIhgTi73YOZ9XqLVXMYIjGVVaep/Ch98&#13;&#10;50//9M9efPGlJyhf+sRT+FbQQd94kx0ib+FJWZnsmUid+OSpSuafmSi3aBsD0tWxBLpwcdijvgU3&#13;&#10;jMDMVrDgqTl9Vk36/HPYLhjFbI3YzKr0s4F7HDL7x+cP3vfjeefDDyAdgg9/+id/8j/+D//dG6++&#13;&#10;wj5gCL3NfUaiPBx5xLtaonDBAASUudnxvoGiNuFuuBUQo404COiV4AH6qVwXTe6BjNtINLriShzG&#13;&#10;QehE8rsjgevUFaK9lK3Qog8Dox9SKfopAjtH1U/pVT3oENwyc6Rfcd/5r0XsbwrNdjlNG1AjHHNp&#13;&#10;tFOOtZAN2d/krNhOxXWnbQNOt2gMafbgzViARsssJQSMHGRKgyHhWcJinbUqdwFMeCMYDMXJjBCN&#13;&#10;y6k8hogbxRG6lGIOLA8da2fZzaOKj+lLAtC02cyO5KnNXnxDblAtELOZmVrFFJ/IVtAhzdHPWzC+&#13;&#10;t1HFslwky+NbCgJHJszyCGMEzBEFE97FQSIPPvwIopTSvHAHQp0gKA0YP2yD8bAwMAj3FngK3g26&#13;&#10;ysyDNCBUpGIQNqfb966uP8WnnmL30FMLh5iXDdClF8tGu0a0T2S2byvtDVB3HGZj5j7eXvgZ88JT&#13;&#10;iMMHgUtZjxVeIDTKX85awA9JPO3a8sp1PU+qVf3Q0JSwk/2zL8FakzpEKQax0o0dHAqgrBQ5/Wdm&#13;&#10;DxoGBV4kKPrRVWhu+I7YVgo+xPGGT3JQ4gMP4Gkm7frbz30bDaBiBe7GINGGXmbo8p+JSotfMwzo&#13;&#10;z5g+ppoGvNMnU/lb33qWOaS7aARsSGkMFyBo9CbtIJE0mBjiKd421WuoSZhyw3+TvQ81t3zPy0kX&#13;&#10;TmrFr1UmqNZnpSB5gnxjNIO/l78j7UMqg5g4dOFpQFdOomNIpsHvLCtMAy5+FCVAdaC8sCbg/ZZw&#13;&#10;nmoB2Fe1HF82GZSff3jzY/gt9D9X9eEUi6/CQn/h298iJrGjm25QV52YHiuAQ5p2kgmZivKve9h/&#13;&#10;QQhHZ88IdoPx0DbEIONukxsOSvDgOIYOhnzHKedTzbX0VD4okwfg50wsLTruNANx1YdHiv1XEbMy&#13;&#10;x2keTM5Z3rHzY+XAD2sh52IP1qdMDLV1ytMKTCs57jARj0OlfPCOfd89CHqLSav+r3Cdp3UO6KPI&#13;&#10;g5loHodASrVQhZreffttUpGJNiEPWAi8e0BEu87KG19iNwC4D1iOt96E77s14T6t2crgxg/TgdIM&#13;&#10;7lRwDzY7/2kumLmq77aYHmwtfmpMaI6NC6OetnE5YePI/x1YliPMyEXpowT0kRcPAm0PwXF9Y/Av&#13;&#10;15UR1iEDZkiVYMuku0mJWHO80ajc7sPYGgku8fEc9wrw4ngN6foJBzpUalbK4hz4SjhzNyHoUcRr&#13;&#10;rdp9cQE7+EtYlLeacT8mlmYJ/sATpJ3pIR7xtAOdE3lQQb2FCdznQxjHTYZqatWjj7UXdYu+nt3L&#13;&#10;DGc7UDXJFUHEQADD/MFHiuuxCpfzuOqc16rtLKqQMeC6dS3ZvJRsfk1niCmFDLTXp/AR/oKvjNWB&#13;&#10;lhQdc7Rav/PKrX53lTFK3Jufn1dlsWyQ1vJya4VVEeDPam1FGYJPFxND3s0tYMnRMecjbjE2NS/k&#13;&#10;Wk4MbU23460ZeempXk66VaatfMIIn3vW3BAYEfsDcvfTgvswMN7CsEEud8F7dLN+ECBAh/xNKcoO&#13;&#10;oW9BPT0qPEx1TuMakK29g9RLrwgrLtioLZGNRIc9wurHoI6JTLYC6mkgh9sCWcODF/cFPbv0jcoA&#13;&#10;yS56K5Or5Us5KeUTGYQWUYJYljC/5qEOkeI/feVDah43szrShLnD/VM1bwD5DU9oJMhomT1AhyFX&#13;&#10;TCPoBcbxSHEvI019oNyFO85nS+W2jJKRUYveZJidPbi5/tibqCucfoQMUd3JVr66+ZstbiM0sCQV&#13;&#10;9FQ7mw5v5EVREI8kmmmTbdka9VLwpCVu7vUWHQ1/jsK+M0180Lz2hXCGqKph0WxPteINJlYT3KI4&#13;&#10;RHiYRhuxfWs0VnckYjOeBs+VsUcDldi1jMBHF0eGaQ3iJ1k3jERmNQoCT5hvdy4cyR54S3kbvT0q&#13;&#10;CESXMds+PAws2yTuRQN172H7QdjHmToaijnfwwca5EAfO3QpWxSlW2fwXEz67BE0B7A3MPJTk2oF&#13;&#10;Y1nDrqOoQhhOP7TkLS1ca92zJ+Sbe/KAThL6XLUPnicMQ/VWPzA2R5RkwMz9nCDd7C0DzjG2OH++&#13;&#10;Hv7ymUfgq+l+0R1tEspNYbNzPJE8XXHngl0HGwyXBKybn44EwGASuoIapVvCDfiaGEK7cE+XaHyv&#13;&#10;QfrbtynqhlZM+vNPf/oSihb6GQV/eSRSCtStO4MP2iAyHjPuh5b8nWncyaKcXLqM6LVnLvSTXykw&#13;&#10;8pUFwgliio/9lwd3HOzJT7lv2vJitlN0d4SjJgUMLLumEx/Xc0Arg7bx1Psay/eiafJ54eoDB4oj&#13;&#10;Ah+t7Mu5LwnWSIORuMTj4KgcMaXW3YCz++7U0LifIynmNio7PG7NjganV+Hk3uMlB35uR5qeu4RC&#13;&#10;cxkVWDeZD4xwYDElC0YZa4rPcz8KKkoB563wCAthCu3WgM9xYGy0mFt7N+MbIB40VbSDi12V6rNH&#13;&#10;vawjkkFjenoCGboLDOYREqfwPDnOr+jnkID0Q4NtfH0I8w/zmGd5CzdZZeCPvpT/dEbWwxUNOFMx&#13;&#10;mikDpk0MkwkDRQYWMrdSIckFSoeDgumcEpYBGGCZaKhMB8BpZVtHYtjICHZcvfLKKwyMBqQoYZKw&#13;&#10;rKxmCAxCJhlpnm9Lkux8ubuumxt01AHgqKe2trjdmVFhnVU9jD15cSrJcPX6W98kdcuNNhJzoLdi&#13;&#10;V8AOsFQsOz/4jovAiV8e23FIYLhnCt3yMfPKNeUiKCTXx2GkSh26iqFUiyaY9pXIph9l5dA7cROT&#13;&#10;5IqNtwQ0rphvjI4r9sJceDUer/V5eHgSB6Ef1+nchJKjCwlt7CGmRz900gSXZPBNmnPoGtOLT4Yq&#13;&#10;hWFGoXobkhdJ273OXSN5bGK8wTl6jNtHbifX6hVx7D4HB/5GsaeETYKfA4urB5lekYqYLOjZxplo&#13;&#10;4BV5jRlbWkRfFQcXx9Spn/ChkQAc2jBaXkKHgUjb/CN1Wn7KF08nsQhmlxMgr/cpengqTMjLjKwj&#13;&#10;CllAruA0Q6KrxN85U3B1wvoaWiUUkV7UpOKBgbERggyz1JanvxnRnsfxjYOnRrp2UGqAitlG1JcV&#13;&#10;XAksI5q3GBIb89BmY9eS2Bw7jD8GGPsCOHxIDhp5OoLfh0lIV6klsXeacQfKKg28la0WotsaTBD8&#13;&#10;8u//9m/rgL710UvSKpsFOv9NL5K5MNvka9LcUrhkmlQjhsyoVU+y3jtv09fX+N2Y6U1lKimnlID+&#13;&#10;4OOblo3fCPRz0k3CmL9QaRQF1Jik7hw3hnvyUrjLC+HpccCFuXb6yPYk4877V//qX/7B7//+j370&#13;&#10;u7/7O/8T//+93/vRP/rD39+3//H3fvd3fud3/ic+8I/vP+Lf7/4Ov/3jP/yDP/on//if/OEf/Kt/&#13;&#10;+c9feelFji9BiEg/26ka+k6OjhestGLmVmaSasd2kgKNAfSoqYQezmLMHjy0NLhuflUgQ/FrHKcQ&#13;&#10;15Q6+QKvY+6nUuXEV9KrSpfYk6o1120fGWzz7Gz0hZ3DmKiR8fQZGMf79Aaae/jNEeSrzWei4sUl&#13;&#10;4VMxO+5YkhMHCkHm7eCOzOy5QuBtGi9zZ1a3fPPiv4624yzp1rgAkDQZXSdvjemkIbn015HxxO2P&#13;&#10;A3M6mSHaUNvQLwURmvjsqcFLubIuyizQFBomKSKxOqIjomunUlzREMrTx6hZkgpGmlxpDWM7d3fb&#13;&#10;6vLwCL7sCJV4BsGu5771LQ+EJOl+7EmUIxi4JFFesT59F+uA7xhRGjBWv79UCLduAUA4BSrOc4R9&#13;&#10;v/VtPIx/+ZOf/It/+S/efusdlAO4P2NGVLtB46OPVhfpW/SSucW8+HVhzvuosvTtb32Lm8wZDtfK&#13;&#10;mg194wZxLXQRkOqll15kj7+bmB54ECAlTZN5YM0+rzLctavk/XZcoc62nWZG54CZmDZSEacR3IYK&#13;&#10;yk8/9eTTTz/5xOOPMgDpcwWXeQpum5oSMnIB1WlgVreAG+AJhcH5/cGHUD15k7tG3JSNAmTUieVm&#13;&#10;xtyhn3laqdKg2OUDfvBVNSFdwnL61BDiL5Nimoz5nXffht2rO395mwIilCZA7pkeOHcwF/wBXz31&#13;&#10;vHAIjjy/vHH/DTt8koNojYIkH40Y7ZiCUHHsWP+oqyzVH2lo8W4Z8YoqsMJwA0twHIkP5l5ufalT&#13;&#10;7fMnnqzyg7V9mRG0jGA5/Q5F3kw41rHpJrKyI7Gd+Y7bUq1Fj6tfnd1HHxGtwPu87Y25mq8BW/It&#13;&#10;iMvTethIoWFrfYwRXyWnlPxeWE0KH/TOwCJeciV58IUXnkedBVGInoMTsJmvbn/OkPBrevI1/9e/&#13;&#10;eY3ab8g1vKsBh8WF25In+QFHLM7pTHIyWkmCS+jjEzTC4WKOQMxMYfVh9233WxovLviLhj3Pm6rN&#13;&#10;fGETIotoal0YfCaisEjPN3uc40Vzctncxw6bxBtndkfrqLbhKZ2qvBdtQJObrwwDnDltGBn7wksQ&#13;&#10;I0/xBrnTKqTIavXOYkl2lBqltyE9pJLYhdinlM0KqtxPQi+wghZMoAYUaCeoTdQOIhxN/PodovG4&#13;&#10;t6CUB8BSMX+22anlZORXp0+LhV1sO+ZFabtshfLWWR2DSWKyaEzegFGxy8Y3Qe1yLrZx0SoOmA0B&#13;&#10;NN4kXf8Jxa+sKiNRTm/LtcSQzKw9sgAOuzRH0lQiQeFym9to9hy4iiRnPNux0f5WE4JMG1l1gqU5&#13;&#10;czDj9F53WMyte14dk7flO4SgEe7lb0/giVlTyvkgnVzVKaDetgMLacCAeQsqweqfiI80tmbffbLu&#13;&#10;9WHKcIq4gvWo+a5egbTFYoHDeEg0J94cafUjpD0qV5d1JmSPLYGnWJw0ljmkjOboAIUPL/pORd8u&#13;&#10;1EN0ZnjEdrYO+3tR++h2Im8B36/1i6HSmZl4s3PhyQBQIuzcl0fCB2lnZy8a89zBnqkNdAHBdYJQ&#13;&#10;gTrVLY7QkO8dxxWeSks62Hi4MYMZe+YHBMxpa4fHJwJskP5Gh/334lVv4QYsVVJ6IwsB6uAusQpz&#13;&#10;ANwgYkgVecfM5RiW6DGpNut0cvnwnqeENIbMJLn6xQFNy0ygnGUMMw9y+QGpEE2NpwjjZRA2PD5k&#13;&#10;5mVdxCF5pPYMD0aBQtxa9FPCg2GwKKe5kohvhGdv9MyoOhuKR2BFDaxUXKk7dWuDadb8LSGI+2UD&#13;&#10;yaDOssJ3uO0iQ+aS7Rrwe3UeCu7LHQaHoJfjY7OUUlIMooKSgCSrne/C1VNqjDvJYNDmcYdaygiv&#13;&#10;cyf4rnz6SxGQ6kOegk+0Z2ipSyeG71kJOWLMaKQf2vNePoioewW9xagzX7NSTlaQ4b34lihtlGsu&#13;&#10;whY9NhIi0TKo0gk/8TW1My7B44GCv9xE0Hms9Ly0gbRBliiXc5/PTScFtfkOYsfubM25yy7GMtoY&#13;&#10;fCKJv/TAqFReL+ZiboKAQIdN7WLoKhp5XYDlVx7spQG/gXGn8YfV5cbWT3PHB0gD3n7h2LKf02MS&#13;&#10;BGjPSFI+y0APP7nyI5jDtdBOeKIISA0+3YWXZLcQkgebWg7oGofwy3E5dnBLBuWvjQZVwOp5f4Xe&#13;&#10;xcAcMR70mEnWKyLwdPOQ+RvhckcuThL2RAN6riXjQTFR35gztGb1w98U6ZMPFGoL5ofSckYXvrB0&#13;&#10;5GrOdL6F42niiFYW/OKA1qknLq0gHqtAIqOvcMfVvWytIznl3Xc/YFaPPf7oDjfD2LTUT5HF8ROR&#13;&#10;J+8DsGNplN3D83ldoCC3TKEDM4JmgRrJG0Ewkp/4ChDoIXy2kOhUhdMT0XLnUBA+YMXdCyZpjS6Y&#13;&#10;NAZfCsWhJHtAEilyHjvv6rsnT4+hfqhHHgZodIV0rpQc99sA3ibjQM1gYoPNRSIqViZZHZtiQ+k8&#13;&#10;c9mPjJmpgWATvkcJ8tBAihgPaaEZf6TH13z6blyzYq+8BVsll9ApMvBELEwryfDsuKJeQrrtcfrk&#13;&#10;veG2Tl5Loh2J/7wljxL9FzvkDh/ybxiO3eCZrInhjz0GjsUi2B4sEK7fZX7xmBL9AwfgQjpOB9ug&#13;&#10;RpqSyVlwO4q2/Ou4ZWshUZBJjaKOy9vayrJQNuChTjMMOvHdN260QR61oVwNxkYi1HgaVtjqws/Q&#13;&#10;DmIhPGoisXC+8msc3qdmybay5VW4e3JrxDUwT/1eSTRf9wWK/SdoPikDgBcIPMf+43tvYBST/m9d&#13;&#10;l1G1EmQaGvYvDC+VXtF2910e1LPvxOPjSO064kdSspggSEaq4UnFni6+Al+TStbl0zp96CGcegkF&#13;&#10;Gc7lLOUqaXC/X1kjN8VeOD8f6IdhyAHwBe0EUNB7GXemf4XDkFVYLV7uqBrGhoZVQHqJi2aYXVjr&#13;&#10;wfnzkyRx4upT0o7IHGBkJAAZHyJjo01UTxvoGnUlBabUhCIHG48aN+AlrfX/Q9afPm92Zel1GJBI&#13;&#10;AIlMJIAEkJiHGrtZPYiDRElmyGGHPjjCskiKg5ryH6tPjqAtiZZJNmmR7O6qLqAK8zxkIjGl13rW&#13;&#10;fS9A+a2sH97h3nPPsMdn77MPud2TePzSTnEPi0tXYmKHgWAGMzmswml11xNeP9Zxcs3yNhhC2i2t&#13;&#10;xDV8ZAJJjEupwQXZIdlO/OXe0w5P00VjkXFyOCXSEOxuKYBHCFN7PuuCdduv1qBvKfdSyExB5ENo&#13;&#10;HaM7eFCDzU6gffrPdGV9JQDTtnlh0vwl8yZG5m83hofssD5O9sJqeiyLMTLrqEb6UQwvikoI8GUL&#13;&#10;lJpgFDMhOGnWWBRP79c2vWV1BEzzTdKptIZoY1izu+dpPGsw43B2gihh68KIuJ6u4olmSnVllJ8l&#13;&#10;kypsoQ82udgePA4rl6Ygcq5BejPANPuGLyxOg+0lpUG+OW2JSILp5d4iHBpaQ0vK4OaWRpEY5OHJ&#13;&#10;4X/yj/+xAPSv//3/hMR/ZEgecnQlRxfkV7x8D1SCnYvcNWft3jcfUNH5g49IoHz55Vd++cs/YEMr&#13;&#10;C0Q10jd/9xboMxnE6pXpkPanw5fViWKm1tEBq+IyB7y1ve3Eq0X4OXg1bpQoHzEWgSxGF0dPQFyc&#13;&#10;qGaW9btvv/v2W++/+w6JqR++/94H773Lf999+/dvU1TLs1w/Afvip08++oAjB7/4/JOPP3z/k48/&#13;&#10;Yiy3n+V08mc5aJhS4IMaL5jI4S2bfMSDkHyIQHw+5oE+TPEhmv0PI9o+dI8ZyzHkr/Fb11S+evPN&#13;&#10;t/jHHLLF5tnbt4m8mvnoZtUVwRGxZl5X6nQFVceTZHTegoetAgncEAoyCFSiWdACN3m3zFYA/r7q&#13;&#10;YXTu0eXfkWBuAespAxc+626Q/uDs+cw5RAk7kpWa59wz1c9Mgb5JPSzFbOeBXELW8T+354qQc0p0&#13;&#10;uXRyHmep03k7/Lqz8QzlGbdHjX3tSYzjelS7qRl0iScQ2+92mZDSGdcfgwmZ9nXDvfmWcXCPmCcx&#13;&#10;WihAUUwFgwfptIUjqFU60w9gDwPhJudEE4mdIKv+A2qXSsisNOREB7Z7+FsQAwpWPHv7WYpqsW+Z&#13;&#10;aWURCzExTWpq6yzP1MOGmxxZGgIqyvgqtFrSQYmrbGc0OPn557/73e/+5//lf/nXf/7nb7399kxe&#13;&#10;Y2JYKPQ/QZ8oZNsxKoGHMRS+4awG0OG/83f+9n/6t/8O4olsa5qlFvOvfvU3/uhXfwRdAeP++te/&#13;&#10;ofIGzd699zXlbpR9j9+E9aAZOkwf0MTA1vSfZkGfOUGRRygK7937iLqfH31kWFVZ9PUnn3/GZD5+&#13;&#10;nb05T73+6qs/+cnrpAdwwRtvvgETlROXFTiqUKciedu6/uxtDwJmNRUPSx8AxYJLOO2Qe7GoSKct&#13;&#10;TrxzDu9AZzOWJEEolczi59gLBwc++4wF9EnxGz4HoslOMMB+tzKsRhtzSwvsXOEvSyYF24a2OILt&#13;&#10;iSdvvvziS4wIXmLxw2Xu3P0SpqcBTATd+yEyYwGHAA3jFqFFaDtHOm23fQCGcLjQFBDqKoilyj7E&#13;&#10;kNwp9iXbKh8Tc8e+yTELwpgXJ/y9sox4ESUVyjcadthtnIz0EKEC3AQoNm3Bj+h+eW3lhkkIJ2cB&#13;&#10;KIIOM+GzbksdNUJoKNCs7y81HyUfqFdJysD4i4xYbf1SXXbm+8p+8AN/ySgHfwbit7T6t1/jGaDK&#13;&#10;EfCgqvyjlIZAamc0kzFBSBbOuf4Y88sDCXfyz0OFYUyrmjzoUbJD2XRLJsFPTYY8U1whBxfqz5Ko&#13;&#10;aLUwtEJW7hJjXZqzUzwfDkh3ycj30P/CEASy6NHEaD4xjxAVS0bnjBakHCBO+yPnVYKbF8MtTOMO&#13;&#10;gvgkCxJrm+cynUvwWeroztxj1WHqxX2uL/vbarmkpbvPY6feebnHmYJ4fgXW/OH7HzhpDz8CaWVN&#13;&#10;VkbDMwxo8/73rOC7H3zAwZZSzjffMpUQAw9USA6ARsR2OCWUDmEo+hXIVqagY/SAGaC4LYxBfW7G&#13;&#10;MiPMCncMk7LgAK/h+6GZzPISUXFalitihqnGpf7PiGSzdPEPdibnKGe5gS6WpG4VnuOkQQ21QMYM&#13;&#10;F4gQXTUcGUF9V0vwKrqYrspIXQDjG3FZtZnwbR6qgDaanJEKdLkQ6FYTjTdC0FFHBdlrFzqcXEN/&#13;&#10;ZCwSoUuz9JY8zMNReeDKnS/uIGE+/vDjiXG3lBoWXVlGbxTSOpKaz9Y0RVhNTfP8NzTCkdsbIa36&#13;&#10;SsUH6vMJmtuviyMs6Y1+FAsFQSLFQiq1Y7TgP8YsWoBp3uPFBee4Ghq0hNFGcH0SgPwLd/eb3rRz&#13;&#10;PKRYh8cGIJOjs/P4i9icPLREDDk5lHXWz3d7LJyODKZOz845MbYuI43cLN2ecqfZAA4l5xY9Z2As&#13;&#10;5r8s+L3Psve1FlYL6KgepPhvVlcGWvbH2vEEgjuE5YbleZjtkeBM4si2D2qhikDNPwlHyKEqYjR2&#13;&#10;OJJZajOPJfiPHnZLjkTrntjhJxifa05smge1aT0HSQRh+VZJfv5CQmjLQATuyikaIR0pnEEntEn7&#13;&#10;6NYKMshEx+HGtHm9agaNi8Z7xJnvM9p3r1iTfEkA2UHfU44Y6MGyjbrrow2eW8oMH5uHH1lrl1M6&#13;&#10;BkfmF50+Ht0uUSvyy/+kQTQub3Ly+bEHLq/nHpoT4uGnzk9jopfyY8AgUiHCUcbD7J9OJLZWwLko&#13;&#10;NXv6HicyTs+j21C/rRTzecSK6iGvmQ2eJdg36bUWNycKKpAdxtGtUYZomqi7WEe+yTdW2M4FbVH6&#13;&#10;FcMJhmK6mBNugSTQ3WAfITv1hFvaL290zfQR85V4RYTJfxqELUOj8qnqz+T20Q2GE/FwC+TN93mb&#13;&#10;zB6P6Etux9jjG4Xe0kW5KzisPCm+z4yJWiKDUYLYQQvRT1BQxvaR07quRnX8ml6mqSaKnjSc7NIe&#13;&#10;kYbtsjrJNy1oBFmfc4x7lpve1rcUB6+eqNeNJTKr5cwiMlR89cgR0dp47NoMA10UD1sWrSkmOXGa&#13;&#10;nTBkpSEfBtuP8ubq7elRj8KNicZQvRhC1gQrlJpTGgCpDGyqQjzDxlrCLi2GyTARwuYi7JVMdLfc&#13;&#10;zkugKlItL2B81CSlD8rYoaj0CiY6pnRbLiBmyEwY9L6uopY5kIEFzdl9+PStp55WMc07U79sL1Rs&#13;&#10;xZ8L3Ky1w9waUPavasgQELuyVgMqeKXxok24nUbKVktgMihm4URIo0xerJSBB2pwHaivD1CjkUQJ&#13;&#10;Grtr+JuPybSoUR56yGoYyPZh946U7J+BrYR3gBpRAeEUbQWmBUPrE+/tyw6fTSk20gkTX4fRrod8&#13;&#10;3NUEJnVPyZzShxSR3UwDLcTmCMya5REh7Pxl1CCHZi8t1I2jxBrjnWHVzy8wlYd7IR5Rjonfskno&#13;&#10;T6rKiRJ2cZ8uDSZv0yy6bJ9+2jzQHzrGLbE2E8KX9ASxYwbSimCQpSR9Xn3od2++ybPg8bTJIJ6F&#13;&#10;AL///u2332J0ggx7LtLFIluU4pv0cFMwG3fwqYF1lvojt6ihPI+EXnka2CKebHKFfkLQ0jg8Bq7k&#13;&#10;idsrjIvxAGCIuS+XoB1NBXrG+/Gyzuw1U7kD3aAlmk+/8GvQ0idsPed0xK/uYrxpZFogqxMUBK18&#13;&#10;9PJquQyhxV72x25cx+yFozwy8csv2f/LAuO+QjPb2nXCZxa8zgYoJ5em4N90BP4e5HnqGuaH+Yyq&#13;&#10;GdQSlW5HOfy12wMQQOjSX/ytiEHmB5N/VhPmKfxkhQeDkcrSKtHRecwaOsPotaCumMkB0M20DAEs&#13;&#10;Ag1V6unD19w14eme+1Qkcxh58D4/hecy59kqvOf7DELGSK/oPE/NauI9cojWTMZfMehxuljesD+z&#13;&#10;Hpm6oSvQtp2BYlPgw9z8lV4wz9evXeeubTFf/OOS951M47n8bemT/ClTHrc+kGb7SRSSGi1AmxKM&#13;&#10;0uL6hHaqhDYjIf6m8i5SriOITZocbPWDQc7SLcmXsVhPcDKwCGVpWsrhC6KVNX6Ah0lCPtOBKDZe&#13;&#10;TmWkrVIcCfmmPSQ3wkZcZxkW0GWlAIV5wzV82eF7XJbGd28lZdaXtcazGCM1x2m86EvCNhkVO/Rx&#13;&#10;pE4SiUXe2R9A+9XfqE3urShH27C4BUPl5z//OYUsIvK+pJ3MM/5trY0OVvOElcW6oLVGupjUNR7B&#13;&#10;LXSSoAvfK2c2IREnOW3Ys+0z4LLQPC6uQAfXING5LMHFnPDrrGhTpOs8bVbipnRsGqHxk3oT+3SJ&#13;&#10;h/Lof/pP/okA9EPffbi0yhu4y8Rt0TydO2p0Sry0sg9KZoQXlW1BuoCiwKQgPNC93/zmt+wn+viT&#13;&#10;z8jRMxvoovshY95yW0gq9JAWbNby7vZeCsjq5eP0a7s/LB7XFn5LIBIWZhxs6r/3lbua1KpYOaAP&#13;&#10;ltBlbww4y3DDbwWTSMj6/hvKy4KreIrXt19TdvLZp59+/vnnyCpkCBjbpCLWgYMNZsMJQO/wbkbe&#13;&#10;fiVtqXL4LpZWnezXaBc+nJq5Zbbj9+ICrMFrr7360ssvpV1a5nQSrfHlipRqsI64DYBg6bK6XOlE&#13;&#10;zxJrrpqc+H8LwUviSB87kf1pDufunw91JvfN4SdfMoMUCjsWsgWSSuZYnxPinOx0vi0EW6SP/Tix&#13;&#10;EL8mpDArVh0gL8IYSKkZXMBdJZxGr1rJD0m1CXp4hrsgR2g1f3uWhCXzOB+Sxk0jGuIMMdIaChgo&#13;&#10;zecs8Rn4gjxBzlLDrGaCGAC/Pvvs0yA4zJmAHWW+dzYCMyY4spRM1ggmp1QlCbMcq4gE/6u/+ktM&#13;&#10;+Oix0K5Cc7k2IiWap990rJsTPlsdYQ7QORhHT2znEH7NHHEtrPvXf/1b/FFunoLBQ1CLcFMiOP1H&#13;&#10;w7SIWgV3fg0qeeUVzF+EF2399W/+mheCCXQYC517DWcRgwXrJ6FgIMsf/uHfoHJZReto0F3bq8Xp&#13;&#10;9oLCPwa1DfBIlk+6s4lH8x5xSt73U7eefO2VlynRQBCbACqDBEJnMxEIskl2l0y9qAJyyutA5RNw&#13;&#10;2Kmh41ZAZ6PimsvM9oDvWaJyxSr5TtuNNYiQpIDRtZY0Elvh0F4p2zRObv7KE9q0PAB8UZYSsKWi&#13;&#10;rc0yplRVjLpL4zKrlOyAxS2oKn/UiNwxbxRJ1rAokSSGHWUe/MuKTGH7mmTsp4N3HC3ktHNHWTDr&#13;&#10;GnnANOX/HuUjqxO3blhHHR6uhJ61g2/ejMhT84wOWUQPmTcoaom3KIYrO9QOpjDDlA5qV7k/QEJd&#13;&#10;3o8dthjSY2yyu0G3MJE4/hG6+85yOIZJiPuClJqj+u237rW5HMIrqVuPgqLhD1NZhRKvmGzuXVH0&#13;&#10;3SdidvXKA0LIRv0eoOIythgXMFT4f4ev6D8YAMTQ4XEQDGA6ENiVh2CLyQFL1HlZIJT7FJYHZKz+&#13;&#10;KzrmZvyqFa/WtMTTxC65UtI6HEs1ii4Na6q5oSngelxwCqXbRUfQ+7KoxK33OlNJE4BO1/aHDFg8&#13;&#10;jkdnmSrxdhocKRRGmjPWquVXT92Yds62nnNPSVHC+W5KXnIV9J8effTru1+torqCmpWmV0wWEZ33&#13;&#10;PvzgnffeB/aDhEiehxgYjq7LHld0AQEGuaangyrWk+NMM2MVezF8NDo1oyI2JIk2sU2x1fEx5WFg&#13;&#10;XEJ47xnYApwshZFjJ3DlshThyv+rJbkcymLudDOW2aF3d9h8aijXQgfeJ9HU7GDTYEnR5TvtbHZL&#13;&#10;HJDgymKgGdHCQzqtYzJ1M42w8GwKSJ46FBlUPHvowBMHUB/GIg2lXLglxYozo/i6T3kfT48xrkYh&#13;&#10;1CAn6FlMf5rlUkEvRSnBLFzljoG9Uo7GkxfO6KXQN/d9M3ao2mTCgT92bwbJ3PAEhTeq6E+5sTHC&#13;&#10;yPnwF5nzA+58Pm6K2FdmfUuJiYnoQyDwEQLAjCAIwQ90tSoUpaQlmTc5iqnFRj1vZ1XIPvPUPsNA&#13;&#10;iuaymReVOVijaYk8jvdTi6c10mxsHhzCOUN72A9A/EyPseDFPtF+OLZe+SUruOpobFFcuGKGL6oc&#13;&#10;sS8vL8k6iwLuC1/7sWmU5T0z5siLmaf3A9TIR/iQJci07XXOJ+/PlssH4TIYl6cjDXKnM8Z4xBxa&#13;&#10;YaU8LnrFTychnf5Jc84rBCE8gifyZhadMjCCz/TnlVRpnucb6GtNwnGAsGdqpX2ah9NJS2El0yJI&#13;&#10;3tNJWoMHo+pzvVzNCZAu49E9Jb7ONI1uefHQDDYcY/qOVuUnpnHQjZlBi79+V/CPptxYYPDDXYC8&#13;&#10;LpYALSgbclqSYJn0rOMqF6tBFH0DC5rS7MaZuz+k0yajeNGNE6kP8TyDH/U/suw94jcVkDOZXOWC&#13;&#10;bMWUL49uWuhGliqvYUzm8WWBw1nnojQQ+t+bJrCmClqc5jEPyheIDbkS24D3PDH5M4Ej+bGgzIYi&#13;&#10;eos4aWq4qBVsckJIuZ6HtmU1JILLWB3MjtiEj1pWl3TspAePi0xKEKTZ3YtdbQJ1s82c0FrlvLkl&#13;&#10;Qkrf1c+YLvZMhtdhCfWyh725jTu65SIinIFDMF6Kq56LRSMqEYzGDpxfbkd+lKt5Ea09Oi7o1eI2&#13;&#10;4fbtR+5SopKLe8rJks1Sd7WCjaIh17jP3bKSAZ2syPzjmxyTWg6cwkjTetzkzAOYfzfbQwapAtX9&#13;&#10;42jKgPimceTh/qlJGN20w1m7bAnH8XQa3V38DQoU3FmIban9fK+Ztukd+yO4j+zyRF9NTSwoogtX&#13;&#10;x8LYkyIxO/+2gEcwSjPWnET5PKWR1uGWsvZ37SPEEs65bQJzmrwyRpraJXEGgsym9cB2MmnGubMZ&#13;&#10;1AU7kMW5SnTQMVg78yMWix8b1ymj6GoeZUyEbWnqwOy9c9EThlFpTKdFOpSZsdd4EDCtwbzani4l&#13;&#10;zqZqlJG0pucOuTIruQvBrjTegTph9DFavDYaszLhaFt4hVGjsvm+tEeu7+lomRaRZpMYGG+RepWp&#13;&#10;xJ5G4jwLFCIm5fo5kp4KONrcwQBSsjNfBisCHsJIFNN/hAaQs9lcVh4/AmDwTHmdCGoonYsxVgOh&#13;&#10;uJ7OGzDxZK9jO0jsySkmUF/0EIXzmiByGul84Gwzn2SjwxmxTtrh0mrhM06uTJyiW8WCdkEraN7A&#13;&#10;duGxpsAsuTBcgPu8i4FNTUJktAqKkbpE4lbL+wgUUnmgkKioragQGw3ynmGV/dNUq4Pxza2zr/7i&#13;&#10;PVPEC6XA7zw3kRv9l+Geeoo2QuLo824S9s2SG9Eqx6TPWW6nUEot0mBauEnjS26hiUiItR7mI3yZ&#13;&#10;KIbSuKbphWkLIOUFJLH5CbiitNlWlut5hOzMCdXjESYKtU6vitOkblaBQQzKsieLcHMB39RIc4h2&#13;&#10;Io5RTZU6XHpchkpB1nzesIsUa3xHB+JcvuSaJjNp0ysbJrHZZKYZGUipvi1BknMNuh9rFrocNwvX&#13;&#10;VzxIU/Uq6/2k1S13ZzMcGysnXg4XKfKuw5EELzrQvp90Za8gjt5fQkdyKQsRLFNXQ1SZZ2aSbxhX&#13;&#10;lHMud2YJspQVASZmjG+99RazUZ+Zn2iMBiPU8hL4tQOHkxKRYnKbvww8Zzbzhsv6aVGfz+lwsxrZ&#13;&#10;N5Yy01l05hKIYLQnIwC1gYxzIxfTFKcRZGDQMr3iuSsJYg4B15+8RjtA1R6fZgV/ziH4rNlIcmaG&#13;&#10;nYI9KcETaZMGi+7wCkPnxmzgYh5c88/+7L8XgH7x2UVUIDmsjceugRjJ3OQ+L68N1cHRV6sRIVBC&#13;&#10;IguMdPv282AaeD7/5s//LQD0+x98dOcrJlF9YCLeVOXY7DxLWlZZftRyry6QbhlC67TCPdXYqvDR&#13;&#10;N9i47rTV956r/B0yeBXo7C/PufaIbht1BEAkTU2W7v3H++efu/3Ci88Dn/AlA3z1ldc4tkzJYqq1&#13;&#10;ixiZM19mWQ4sw0zjmXykA9LBiMbcvQs1xxIx2ySLyVNxOy86D6dUZfzll18G6zynPsiD0dPyaoqs&#13;&#10;QsI2RMcAPJoFa3WPPRWXbB30ovqgPdcX/zBxkGrnb69MhXo4Ti7/LDDxQG8U3QbbjwpoafRsDd6f&#13;&#10;Cv6SraYfWa8yYrogRcVP7snx5VRAi9VUiu2LCGXP8XEi9QhGRY5MHago/9rNzfyjC2mB+atyOY+C&#13;&#10;EqF2NxmZy8lufdC0h1h6Th1my5Iln91ALR5Ndi24Lf1BlzNdHIhR3SUBZWKqDz/8n/zJn/zspz/l&#13;&#10;LL7VO75OH37961/zN7Zh/Lxh7Q6DUhkNPKdgdZWvXCHw3KKj27KkIZUzN9fKuZ99CvrMVGwFH8Y+&#13;&#10;45uBP+5LgoETW5s5D3b4yeuvkzmrqcSJhR9/BPRMf0Scd2QKF0M8wC54Fy9RXvr114FTsPZeevnl&#13;&#10;6m3dMylJ0wGTIpUPSdMfWk9UYaCSXu1BB9vIRuYxcblXXn2JxGcyrLHOgAree/cd/pFayAXwVHUY&#13;&#10;oOFohvVdTW6T1qE2cH14P31MuHtgMyU71Ksm3h6UZDwAQpnHiHzEOxp8Z90Zu4QMYLJlARPN73xF&#13;&#10;ytUgE0w67A9XChNnqa/a16sprO5ZzYGImTUnjDTWFceEKkh/1oO1mPgBOU10hKQcKX6m6lxKH9LI&#13;&#10;hV8UVXGQ4A0yipEaWiAR6UusH/iCxyTx81jmj7Ex/DgOQpk11nDryLwXGc3Mha8ZLHIKwsP0gteh&#13;&#10;ZQXg9muburs6P2r6OajIAZBeWiaqo82BGUcRK6zDcX1GDAMwaRoAWuPaGjVFTZgj+Yy91cRpqab9&#13;&#10;0osvvvAc0vvLzz8Dv2a+WVgzPSx1+wDamE5wpCBTm5pnqflDm2wOvXPvLi1eweLD6BSy8fxM5gEp&#13;&#10;4L4twjOWvNCsZIz8Qo0U6HzierWGBkAP5p5U2ULutDTqKhzlZRM2NCITLd3VKkzbDDjKCvNy7TRl&#13;&#10;fhTTlk9/FCBxiUn/cbveDsm8xHiYTBQ20niIhi+ubKQKKisLm1kgXrbtS3bn+/uffWLGnyf1Vbli&#13;&#10;aOXc4KsQEOuks/eNwIS7aD/5dDDkg+RQffDRR2+/9+4nFOT6RknCNgFDR+wFu+QfwSk8iy+ZIuYK&#13;&#10;IyPhPNPqAVAgshxZA4UVJuxXX3FKKZuMzMxaN7jF7HvyfVbehKcPCF0Zk6MaQhFEzTfmwRwuJXNz&#13;&#10;qNbO9gpljYP2auu9LO1Q5irAbpbmMMNFlIf5RxqLZ1kG50u+Z8sLoRG6KlRUspu1ILd97+pDpyfT&#13;&#10;ym/tJAXjOjP3hUXva4xaSj46WMdSW75n9edOZ79yHe/ZzVD5e/4ycQIubK/h6FJzQI7KvJN4Zvxl&#13;&#10;DHnvnI1U5DTUBMDw5fNx6+Hh7deBbI8flOBFq56ElCZNZfA+/cv7cLHMgya8K7usV+aNmPulSB+9&#13;&#10;an8xV0FaT9166vbz2I6iWsocwmlUaFl4QKkyTKrAAjouZ0mF++VdjTVn1w1S03jiz5LH/KIsWpri&#13;&#10;cfUw2oO26yqvaONYps1DOEjMeKzOxqJteMleOX7aRi7GjXHIGqEouXtLIJS5XXg3EOAzln7I4iyF&#13;&#10;JCvlnLG62gqeBncQBt3jG+iPX6eUDymRSg0x5Et6nufAl7lkPAgjnu+NUG7rVdYIsoBmM2miE5GY&#13;&#10;S3ULlfSl6gK3ZEm3iEkb7uIaRE1QVAritHa45lzcAQWm1PGI/x0SVId7+qm8spfSd/yUt8+jp2WE&#13;&#10;m0MH6FW2SmRf57fP5PABmqJUEr+COJ8MolI/kraO9Q1qDL1yYxICn+0b86K33MA9fqRvMdQWTv9n&#13;&#10;ALRx7jyx+vzDuNa3QLRuPImH90EDDf/knZNr+CaKhegxBhogfeACGgxV4YlVXOXKrenQ6lTqGDP6&#13;&#10;z+fhRaJDTjK3mJD/+ec0mHhgaLNwtTdKpFVdXF4tbqITDifgzXhz1LlRvhh9mkyxGqwt4jAfS4s2&#13;&#10;8JNQ6RINzhlr64Pac139AbBjIPwKp9NU1EhfuIXXOTO06RKAzlBE4TgIUTePPpTixIMKexSSieN4&#13;&#10;1eFzonI4adbtNXv5fpggzfbcFv2UY1ygoTuBc65gXRWHunjFPybsLjslcKx0iLXeXV6THh5NjNtT&#13;&#10;m6dw7i4+NqW855uggciA9xLnmnKhhxsC+yKR6UCzxFRzpfp0mbnNp4j+mEtrZF1tsMkBufj6DcXo&#13;&#10;MIIzdNQkS94r6k0LUz1+015Mnv7cc7d5rpGzr+/hO5MAAs6J4IcC+X55f8fhtwjxJV5U8/qolXyx&#13;&#10;baSpYZQGWg7bbWmDQ/ek1QCRU6bpZi7RMveTUXR78rwxqo6vWDoca8eTaYYYGtE0j2Sq8LK1CMPC&#13;&#10;ONznHPzzCCyADDLfCLk32MJZ5Vhvi086VzNVZI12mkdUfMm8BfKeRBhNthYJZ3SkZ4VPJiSQUwcR&#13;&#10;MO1HElzJr/wNR4vx0/VC5DvMJqiBQZzRaL5XjOhTCD1wcX43DZNwlJw/u7fFZxlJKDGMhxQaAP05&#13;&#10;KQj0pBzJhCotoAtS8cmKi/kkuFPQizdsz5yceQSrJmCRy3oiDEyvzKhdLAqJyXzOp/awK5YroID3&#13;&#10;VrHg+FwSkZ59BsmmRLh3j64sv+dxi1FgNtz3MBh+NYPh7l2Nt8dvsi1724iPQgcGrFc0gyV2m90C&#13;&#10;pXjHkzxGGngcuT50Mn/NDAkLbZFr9RGiXIux1SGjZRJsws9zUJmiTGskKpqZgewIqG8QrjARXki8&#13;&#10;Nh0NAK3Dviox1vcrsn9KKrwlfAQe3YHDGgNt1JOeB16uRlZS14fOeHAX+yV4bOmMnYfG9TwnQdGL&#13;&#10;922ISUtmCSTo/LsUngw6ZqafTpnDE/lIf84bK6HAZZkuXFlKNcNZYQ3JINLNYIiqrVEw4cP1ZY92&#13;&#10;DfMJklgRAxaCGeDLI1gyBDAfocoPkZDO+mOP4ZKFG5IzW9I6P02iGuEYPV/55p7M244uLeohs7xJ&#13;&#10;0cRrmTRFthhUCrSO0T5f1kKMHN+dEj5GTnmeYicCpn2c/dN6SVGejnvT25etUbM0OXl0gwZPsZyQ&#13;&#10;TK0kNruX16m+6VWSPDC3ZhtOSrxgM1/mw2Zl6wctXN0A+cgkb9U0/wpd0EIABbcnUesti0IaOwXQ&#13;&#10;T2MmEyhBkVbl9r7Zfiz9Bd7Xc9Yr9UrHwIiIQyTboeQdgupWAKIjPBekiBFNtns708tHlnKa/Upx&#13;&#10;sh13bJ61O8AuBhi0wVOW+2KXWk3uAiZyL8iUGhfXYJPG2DsJOecximpyGE4HpdBarB1n9T7aTnEb&#13;&#10;anOLpD7j//DP/mwA9DNMvf4rKAgKk6J9xwlES0JEkSLESwg1q0XDFEDqsTd+++b/8i/+xT//5/9P&#13;&#10;6hAQjqNTAFeoPhX5clArMrGxsctpsn7HQWRM2NwPO2v0A3NOwCIZ2xE4EsAiXEwxRA6ye5ABkYI9&#13;&#10;fwy/3d03IFhofbxtsEgK2r74/HNwhi794/5K7SVAlnfefgt0kqKor732OtUPgPngQGjhyzvmWl4m&#13;&#10;pSNT2Nos6U+rWQ1Wm3jFyBMZSbQk40HTqwQNaBhpttUlSspq4XsW1YyME38ZvBGbDedQe7FCKIkF&#13;&#10;bI0blum2vfxjpt07VYiTfyRu08LJ7cx5VhFfxpzZ37vVLtNf/nOOl1bdHzuujuJT6iEFNYvwpQs0&#13;&#10;pdC/1Hrv+p4igVK9+gGNKliCm7Y3yKBQ1HZEoS8+Xh2gheWumkcDiTJ2vsG08+TAkQp9gOWgZjLD&#13;&#10;lN0Wd7YAL3EIekmHUNovPH/7tZdfevWll55/9plHHybxyvOC3fU9pmUaMTf/6//6v/75L34GVvve&#13;&#10;u++xBH/jD//GP/uzP/v5z3/G41AqMNt773/w/vvvLW58DYtH8ntUJ62J53+wK8f/gbsNKDSBUVeW&#13;&#10;ugbbW5TphjyDXSnNzN4F2mSIAm7fsSnjCZpZMEahBlXzv9aFpmTgCU1Sj6mt8Zd/+RfvvP02Uyf1&#13;&#10;XjdISBIr5sLKiYz2yKl/6mkShOkzxTaoNot042TV9z94j+cetaI0GbFRAD2VbgFANPIMaeHPPouF&#13;&#10;shPpHnvpxdsebffwQ0DeFLRhCpAHqUxAO8sy33wcJqWr2GjpM94b+/rsM2QfssN0V3MdrpSWHmG7&#13;&#10;z31WnSQ19LldY5SCeJ6zWR/HppE8llOMbBVTdTvYN1/jVz5/G035ArNMIBMoWeHLiXbXVMw+/vpj&#13;&#10;T9x6MrtcItiUQid0m0MJkVUr13kHgNNEhW3tl57t4c5LPLL7tydoYR6Ic6VKAOw19K0GAO09cB9l&#13;&#10;y1fYqqa9infPwMJYPyBsc45K62Oe7Rf7H5cnwWAgvB0qjJNmmiGtMXrFsaEjMeRgLhKZC9LQJhOM&#13;&#10;kcRMqh6uPczuE/ybsBJgPh5DeIDqK8L1qksPG8Qgos+mwS+rdBa+m0PUgpDikzd/+pPXf/mLn/3i&#13;&#10;Zz996cUXAHi//uoO20KoUAMT4U8bA7D2xcMVtGbcCh/gewqnoDC+uguKahl0cVhq27jvgTlhVJrC&#13;&#10;9x+EDRXdC8hhUDIq7GL2KzCVjNQQ+uM3PbiP9HCfozciJyhI3N3SHlvh/uVE4WAg/Sxt8ah2JGIN&#13;&#10;ZqczegtTbyUE6hhAYNuOm/htfRPCvGgzGa4FP/+fy4KfkC1JqlMkcoBOjjQjyQo35rG6FKB4EC9L&#13;&#10;wNN5tLGHBczhCLDnAGjNLn2kB7Bn6Qa0xKqC/31GhRPrNSvcqE/HAKlBg7AyEvn443e/pByeGhru&#13;&#10;EPP6BhfRoyBZOFigI8hx1xCbQM/IAerMZek2WJrVEGCPJGfTKYgevWx0cC8Fc5hq2CaDR6iHbk2k&#13;&#10;a54DmYGFNnAODSZtDjeN0yTGaY804ANpvMIIwa9wzLiEifLg020vhS+g5FLgoaKlV28vHpL/a0S0&#13;&#10;RhjdEy3tULuZE22OEcGUE1dJ3JJc31VNCbBZZJsJWcampVaW48Or8v1aPHfvWZLo/Q8pwf/FZ19w&#13;&#10;DQyiOHv22SdvPXn9Rnsy2lrYQTou5gmzRxinvl6bBxx8qM7VI0vHZj5uxn6AYnNFzhvrVVospZkZ&#13;&#10;sATpA7Po+qju1K3KmQuKxPvu4u+SmyyvxsSibqhPhAjmRrPppltbNDpt3zgWNJdrW4hwSz9FIH/x&#13;&#10;JVy2MIlcyfwARQ01XlR/+j9KGCctHLAcOl6lpQ+CV/1lCDgPS6U+LPQq2e91tNLqqub6lio3+lqY&#13;&#10;Om/97q3t4iIF1SA8bDjMdDjFXU9UrxBe64IIzayi2axV2I12Ak3i3KyjVsGZZ0fOsOal3IrCZOPm&#13;&#10;xbn7+xsPZsAMy84uv6PpTfDysSu5QCvoUpWYX0+UhGvGUHqzmVVNDR3OFm+nQjAfm4r4OBUpyJi7&#13;&#10;dS59huLpjvaxy6Kf017KJ8n47M1pZeXi8oh8gGxjvjkZOXYunAm9hHfXDYnzEi2Qsy676MYXHYRg&#13;&#10;8iAthBlZXizBu4gvjw6J2Ia5H6Sugvehh2BD2uH3aSpsAx17/rYnPcAlIaw1e5TxPbJT614MpbGx&#13;&#10;V2vNl8xYbJLnTMe2i0KSGN3q7vKIup0Hzr0Jf943SyqUC2IbLsBPWEHcm8KicUZHIwOMhKXm5x8l&#13;&#10;I/kSnMWCCQtaKEIv+dd8gBRVeUuVyKNpoSPLhED+W5lT+ec9juGEl0EOxDKbqPHgD7BaEqZxmfA4&#13;&#10;GuZjnFJPot5d9sPejsiD263Avn3H3M6VwRBBY00g72kk//AHeOVSVrvVzOvhygCOFjTdyscEHZfx&#13;&#10;5iCbTCJPiLV0Xq8ItQVtietGkGiypVcMwsu19hgPylsZ9WkqEkHLejtqf3dlrFokI6SPj5ocY6IY&#13;&#10;imAe25R5aIuV58+0sECRSpTW0+tYHBpz8SrHqCHEMvxlIBfdwR4vpTRPLCVfMp61aVbBgFG4jb7h&#13;&#10;+T/3/AtvvPn7d957D4MYSGRhVJGdPesKxmlM4fbBvQoW8iNt1p/op9kofbJZEmdcYG8U1d72He+y&#13;&#10;jIEDuRuU09Kshe1iWZljpHaBEHf6XJRUUVvUDsYMb2kEasHxefqZp4VgpvHxAGWKoZM0S98KtEef&#13;&#10;RQdrOe6IqVMQfFlvubGYEH5k0okrq78frbYQmeVRbPMMjFKQMgi72ZtPfYcPpJ2xr4g33duU8rGi&#13;&#10;EKngaI+RommSe3zDxYVtGAjdgrR7tJuOPqWshIfuTJCq+2iEMSbqF1FWUvErS1PlJT4KWc4T96D4&#13;&#10;r4XgU3YjFcu1MefZA/g00PElt5HhH2mqkBatvf3uuwzG4+OffIIEEUWtiZme7wLfUSoYnIhmmV75&#13;&#10;SDVvwSX+h4aIDYOteQO+TMdAGT/68ENPeN6hC0yc5UC/+AKDc8cDcoEARVvTxPQXqTI/gHHtvEFj&#13;&#10;HIsR8iudESX/8AM8Pq5lw+0TO/bpw48+hjg5LQkhzKPHs3dRHDpEDzxI+WIUimy75ImWYG6IhMHt&#13;&#10;h3lgIRdDGtLz/YNgCvuxrExOYtzA3SXb48xUFZvabiHexMgJIt4wagwweDPVGekOIXFQTFpMl5DJ&#13;&#10;EOL76KcV5JUnzoP5hot5Ln760G0jNBLkMh9jVd4Ir1lMXLNHGls4iofWpbQ8jzs/ptqi4UiLRySN&#13;&#10;u55R8FNR1cEviguYYo+2uBO3VHUKXD15nrjrRh6XxlnfnBPuTT8mMeIIWmYdaZzL6mQ3Nq5YPl5L&#13;&#10;wpy6vnboybvvvstzU+VcOQlwnHTaxT9uJ2OVL1cH7NjalUmWqEnq7okmFR28vGy/k7/ix9LJm67g&#13;&#10;9QSgCuKyuFEFHecbFvTHZgw/8aCMkzS+onK6jzdJp22PsB4aqCALEfGkcdK89YHJOW2ksw4b3B18&#13;&#10;nLiIEppVSJpekYXTsSWtF3+5RqdsAYNqenB9h5PxFPrfuOhVC8HqM6KCgpWQ5VkRCReAvL366ivt&#13;&#10;pqrPXEwjRRqyUrDnk1FFOKrOwfUwL20y5KpWpHyHk+iMZ99GpUlRvv8n//gfHRnQWLwX/Sd0Qw5b&#13;&#10;6VVtlyYfClpFAFUgi3/AGr///Vu/+c1fv/3WOwgIsilIfnYWzF7UFGldpQ+CWitdirzm8bRqaBe8&#13;&#10;Rhpg+SOXI10XEuIBMXha0/TnJT+k2zCLcccQmmwueP7529wOhIGBQcYLgSKR+/368ssvvvLSS0hj&#13;&#10;dvczgyTG3n7+OUT8B++99/Y7b2848B6RaoFGVgUberCOIVAeJEqFqB3nIwn45lDhI/poTpV8wKlS&#13;&#10;QGZN7BEDnCQeq4jFHDHn4/CTLH7GOy4Se5Xxxn7xba+Eb43IcpeDU+JeXj068opv05pdP9Fw5B30&#13;&#10;a0y7Q6mOHanKjpm/vU4RAJbRU2K8elX195jfVb5KJVmlbTqDF/1NRLIc3dvWicY1h19teFpyBeN3&#13;&#10;WIeCW855HP58CI3I9nJOVKNeMHoVdQcsKwJ55UGOByaowKGPoMFYfejD54EkqNrxyMOsK6OEK376&#13;&#10;k58EsQED/ckf/8nf+pt/EzTo3Xfe+e1vf8suYcHn999nveBS3LXl+ru7rYhuWfzHBnCtHA86Qxgz&#13;&#10;G0wr2GiyCat1wsttBaYff3VPcBYAjhNhHrOWK1OM2ctU5KNugZwGJpBHF7HAliG4nAUsRudyPwDl&#13;&#10;5fR7GS7EF3c++vRT9DdqdUHL0mmVEcwYWohGWSwEh5oYho93hIoe4qMHDlwKNj15E1MYXr4Dvom9&#13;&#10;hd7mdAhYhjchEZBiu+ompT2YUXTybul4fgPMFPuoiS8ZhTyRwAALxOmCIN7U5xHLZseNsTgqgX7z&#13;&#10;JRYcpfHI3t1G7BE2sXfqQjy45GiFaSRBz0H5n33uWW8HE79VOSF3iEDHJWUwffoZi9lgaWDMrY5C&#13;&#10;Z91tk/zF6/6Bg+bB8oIaDwjvhwjNkqRAEknho3j0DgVlrczNvWqiXDcW7K3BeTXauInUJR0efNro&#13;&#10;XB3jdkq+ZdqduSSeXrhEBw+v6DRUM6K5yIM+0DYOhGEyaXCp2SCZ1A8fJ8C0P4kG0FXQNmQPF7zw&#13;&#10;3HNIvJdefB4pDLTPPxaZEXtwt1VsHkA0oyU4eM5YCpTM3oUpEuaQumwVQ3SPnJzgCSfufbn0vP0R&#13;&#10;ioX7D1CfaJ6Jmf3QttUhPA9HwlvRGGsTnUJGt5glq0jCju8rombRGNJ8xmJC/JpfHG7zFdQkksfm&#13;&#10;stU63FIO8jMHxexYpfRFECmbndkjPxSKzaVpjTIjMhH0vkpInD2RoxI/ZsjCljxqZ40cSYIm9d83&#13;&#10;8RmnaxJfIx50l/6ba44TDtWCCLAVgJwgIk9u7nF0DJbP8DPSpuMr4XG6sRznR1ZTgXVReaPseXrQ&#13;&#10;QCcFo7yxCQ5rAyQLsTMrRJp/gJjr427deAxDxNSS5a1U2HfTs8KZFdF0og4rGXl7NQweoXvGF5vD&#13;&#10;Purnh71eUixnfEvbuoJssFpVHz3juS7TceoLTcl59awxQ7MoJFcuOuFkHc/YcZsHEObDEPPMfAZl&#13;&#10;li5w8ypiAaYfeQ0hrfTIxGeOa/rgQ1iP9lhcUkI8MUYP32FCHixokmo61KNyIr+Rwf9fQQyqhGRz&#13;&#10;XHLxRo8/oNKnnqKFrmFQs60HrF8AaIaQouz6RQp+yCZu6KnRk1xP+dA0pqAR+/zNSrMMGoV3Ni28&#13;&#10;loKBHrlGxMjOGMVZYavhKUwbURDS9rmSlQf9H7r80K0nnzaL3+xlH5gdcT46SuHjJkEJvJ+OrtZb&#13;&#10;r08ACU1r/I4FLyNCOmxFfxiXBRxkcC775ONPIQhGt4Izzg9/WWLijnPDjt2IyczsltYiAAIwF3aI&#13;&#10;MGo/y/680jSIb83ygLO4Jmz0hHd5FtfTGk/kFmiSN5pwcya5uMqkrV2eW3q5VeZL+sP7E7vJJD6t&#13;&#10;Z4l86bf5ihuO1pcqeBgWHc7palBaC3PDWoKUdYqV9+EgfMyM7OmR04XLyt7QSNPsvpRlTHzle0x0&#13;&#10;/UfLoWoIYbmIyuxAg7PbdtAtE4luOmEFWqa8TWYiI7AYefU6aInruYBbGgh94BqOhTjWV/dE/yRz&#13;&#10;sQYv7ZizWULxOjBZ9CNEsuu5pvWicX5liSODYROib5Bd4oLORzYhhtzF34QALlD0k9PINV1cm4kF&#13;&#10;c/2GN+X2czFvzjZrOdvsdNtyBWuh9XXSEM6jDdiWu2qzdUzF8BF6Cw2J4OkS3mODpZHA7rVZksmP&#13;&#10;jPyRUNpZ2/Ir6n5OEezVQ4vfpODk9DEpTwmAptn8WFo48YgTVQnYirOyPMsziLaTe0VrmmE9uuEL&#13;&#10;TSas1SbOUyzkZjefkjhZwMpD6StnoZnpgtQxr/l6ZWL4OsXySE4J5CQgGRZRPLnjdD26hQbzoaLh&#13;&#10;sycn+TVS5pLOxPLcCLnCwrEVM5CcCSFtWsYCh48TVx4MsrKkvBJKPLcwgK91cv05gJXSwE9RltwA&#13;&#10;jMU0p9jeRxTy+v4+Gq1JKwIBozJ7URff5ElBDo1iokPaCJ6zqzurIRgiP5TvVYcXpKYVTOlwFz3k&#13;&#10;feMd5YydrW5n1AcBdy5TWwO5C9JSnOrdP6TAXU2Y7RW7AnWmrcxR2Et9NDezR7T08RTsEnhRz+Mm&#13;&#10;3iT/4xS+XDcoV+L5B3QPdU+3w1Zos/63Osze8o4M4/W4ZiBulaSmu5fVwX64ozLAcbQvK7XICqsf&#13;&#10;aSnlLusep0QepeXyTaAJrVUtafk2x/FFg/KO0s80hGvJ7Sip6sZmvSQGsYJ5z8VNrybTdAEYLjTX&#13;&#10;ZOJD0RwyNdVPB9Cq+RoyNfMAlvKdR24wEakb+gNDRmlB6jSL7RphuAQeY2OaHR3jY+TBNZP5x66j&#13;&#10;SIjnmXK9+AG3l4DVMjFXqebsZ6YXEed2XmQpiSWKOHFqboSwhp14RgsHbykhv8IMuLO0N46B9TUx&#13;&#10;q0WcoA7bYrh6XYPnuBLDmDzvLCWeO6Fh2ZnGBU1iAuBY4mNGZu+8867e8TwFBNsIY7uEF0VI/vzY&#13;&#10;uqjNuJtRFMukzSF0unXNGNdob+ykDR6acM4CCVCuP2driaZNiGdl8yvvhz4rzFumWS/LfJ8ePyUP&#13;&#10;b5rnxG/dO7VSFYR7HI1H+VFRA+TGim7zfdqT6wNDaZZrSnamZZj2VFtRchevq4KzsSQPOsPzZ8Qo&#13;&#10;YgiuYea5qz7E8tEYF9PP1uWUgbzhyvK4E6HJfkaZ3VI3EhG9DhnlMJef9KPEjm7vy83VAUBHUafE&#13;&#10;6JZWJ37sleTvVYWcbIwJK+2xREpzmwnUJgOedYiMdZV5OOUq1OiJGpztdKkEcE5RkxAgyxseqj0/&#13;&#10;qdJA2rrHl80PTzlnvp94sbCtPpft0ZIU9zaxRUkZBVfSW8aYSImXo8OOBoX2VvdPpOgksJlhXnMS&#13;&#10;cITX1PHQXFr6z4v3ZT1PJ9yhh/QEWb0z7Xjhox22KMsKBlshkeRq5PEP/v7fF4B+xeNJ7RxONBam&#13;&#10;mg4TAelWDvwqC4s1fEVBveucREAKzWeffk725EcfkqPKUd18dx2iRvCL25azNgsjSpqk8y+eu6TJ&#13;&#10;4ZIeoqUEzLDYaDt3TmOdxyX6Z6kYuTvU+woy0HnyUtnTxDbrInvDJK19YZng+w/w089+8jqldS0y&#13;&#10;8PnnOxKKtKCHEan0mHw0eW/IxfSNTyQwJD15hia6v/wmc40hLJK06GROy6n5oiSWjSvpZ5vdWOaT&#13;&#10;YfiVe9P3kW/zEEvQDrN9pgiNx7zsfFBz0l0xD3/XQS1pSeZSriRhFItuyn2VCCMocZleWjv5lmbx&#13;&#10;+IuGJUaPp2yee1b8bK2lwXY8t8RD7lUKYGrP5qtAQSROp6bO8QoOAVSUbPNwnJRyzNtqO1Qx0/bM&#13;&#10;hVW/zovgoELy2tTEn3/6Kejzyy++8MwtgrTaWRSOIErMG0A3Yq5ga1R09gCTBx544bnbSEqWDEuF&#13;&#10;npg1r56z6vxrr73yR3/0qxdfevHP//xf87/f/Po3gCYfffgR9THw21sFiGFlp47AnezVoa4ktA59&#13;&#10;YOwTEwDlJu0W+UyCQKsQP7a2Bcq/dvPXUSproRcKZYBr8RSn1GMlnC79aFfhmHxGpDK+Sy5hkIdw&#13;&#10;bfJ90O0dDiL76zfe/IzdbSQx6V1rymjI7hw8rB8YmJwz9whSKHa5J4eKWpIvMF9HKerJXNFKsHgW&#13;&#10;1eKfevL5F16gGBDZ2VyG0VF0AcWYowzmPL7HRJAAIDt0v7WtEXnbMCXVWXL22IFFDjXGE7kRJm9b&#13;&#10;Dkz7mw5T4oN0PTfEiXdFBRaCoJIVCmpwyH0yr1M3zDPoM5vLIK/ygqE8GBkgr5razCLssR0UP2xG&#13;&#10;ZnIvqOUBCeUtx6l0gycvYCt4Ci5shs3Fdff5y0b8+FOi8Wr0FEOGbL4BUq1YN7+ekiq/V3Y4ZJQc&#13;&#10;lMhe/k5QLVSkJSx362wKD7FGlizYwaSsIN6QGJyBGssdmEkd1R2HkCQEHjJiTsWY1Y9FvbBZ5umn&#13;&#10;QPpvPXPrKcoNIffgF9iIQ1cJvNEuLPDUE2zOVaUDZFN2w2jEjcfNkH3QXfyQHPH6Tz77hOof1i3C&#13;&#10;yxeOIuse/IIE1cx9o5F2bbneVZqeVfyDDE81mtJ71Bx0b8ckqsYy4mNEaAqwusfFkIyZsym81UbU&#13;&#10;r9OAVrpNPdfAAUCPMgT0j4K80pBK0hzaw5XiWliPV4ZvtMFlqX+aQ+hVxZUvS5fIjNj5pmiaq3KP&#13;&#10;G3IhfM8qpO8CPUB7xk6tRs3uBFbTsnSr4U50FGr45HOI5jNWSwn54BUqxVJZjT5QaJ4GIbO2K9J/&#13;&#10;hj7fXBXDIahsyYG3GAn9IwLEXGEuQOQ8FHGBZV6s0cNGWJCr1nDnf4gslmCrZDTr1LPO2AKjKZmU&#13;&#10;rhLtQc0Lqeeyc5lpyWhbIGOO3CKU3OG59jvegDdMl7DaeB+KqDbo8HOEuQC0hzQanSoDWmZhpYsD&#13;&#10;uW68M1y6AEqgdFkk975Utroih4pE9tullRHPsimFmS59/AEH7HlsEbdDYDgjYJRIV1w/cGtT691X&#13;&#10;oR1Z1J1xupSzzKaqDkPqlAN57+drgv0HG7fZW+cnoS5pfbJzWjitf8FQUsoS7SyD867L447/HoS8&#13;&#10;T5kQtaAdMmwxeG4cZKaeuxBWiQhXWW142Q8+EpqN7oHgdz/33FkPSMGnJXaiJnqYoBT5mITPH6iE&#13;&#10;Z7k653NnkuHMlF/j6VtDnw+df7LbZfRD3RMLU9auSijZvulF65eTBh/hoMjKxfB9kyx1eZIz5vgK&#13;&#10;WC36GAXqBrtrvcO1VFhUmgsDOp205ofJ2Wp6MT+VgBOEBEGWlnhmOZXhEhnwlCiWqTbUcfETuJ4v&#13;&#10;eWIAdFOUIZ70UCzM3wiKmiHqi8v4dQlnwHzB95aHrkrGj30JHp3nn2UYo+UJpF/oZ8IqE+LCuRro&#13;&#10;9YHv1Q6zACMPro+WOgMn7ICPEacWxdc8SHFHIxFwt4/RCyEd2FAmNeqmIUhFl6KWUSZrHHwzyeEZ&#13;&#10;QYS+4kpu4Vk0jirp/U4/PTRjABAjagm4OVxjwzm25fWIk78Up5MgysYZ1QyWlmnziN4ttBYo3CpE&#13;&#10;RY1Ci2VbiYF7cub5GO3x3GY+DE6t8a0kwS1lunXNqNQdTrQZJlV2Em3ya4mNPJGPtrB8mVNWtIhQ&#13;&#10;uA7F6IR7kwxI/h6ddKXxUpO4hS9ZQUQ6UzXC++FMl2Zms3ocpExrTWlyg8lRBo5moiUrm3nUuXel&#13;&#10;RruMj8HoUSbf57CccHO8FggS/U+5OC3lTNGZxt58xilhCrFwS5Cl1I18L/VuC1Q95EvLZAVwGOa0&#13;&#10;wMuhei4AtGRd0HTFpC4xMFMKysq5iN7JnP/4FZfFzhHeIazGs8bZdtg0mKmg/82bECtpH+44XuAc&#13;&#10;lUx7djLDA6m3cIDZGDsIJ4FWpa+VU5Paz6ccUuKAyFMfsqQuOsfBrU0yDBSq2JCffw4nwlhv/u73&#13;&#10;GPY02LZoXCRGnpBxG+hl4w6zxODs/5ZgzppRfc2w2WaoDNgQeoiouLHU4yRVwqGushBRZhKvZ/Em&#13;&#10;m2QbCM09a2qT7KrPnQEuMo1+v/89SSTMm5prG51hrWWYXc5RmLJPksQLPJdeQWOwpHX8Npk9OmpJ&#13;&#10;xNFVyBKWbBF5g2HBl1wDbMETCcwHWdbz6IEpiepmkxyhiMh7gtG14C5TjAaOVFek3CCdCzYrjMsu&#13;&#10;1IQZ7/F6iZQIm1FkS0wIy0QllvKK5ukGTwxYTOBzPRtbeQMsQE5I3aMb8SBynNZQ8pdD5KRrxTu9&#13;&#10;upRLIpGEa0gDv3gVZOwp4tAyk0XKSrx3fbWhUZmyuG/6NVLfEatmHjOJ2ZLIEuexZl6aAWayyLEZ&#13;&#10;gtsr/sCvPQjpl0zmb1vyGVdH3dLjILNSKRmIqWYP5umrGVmgmCI7HPpUaSpoTJOH+MU9pz1ViNa4&#13;&#10;cO3wRFCkFm+kv0suZrDPc1jTC85GtSwmNp+IuqAecLgynbMb6dL77384ArMITNIv5cK4dH5XPoLu&#13;&#10;Na5kWq1tKSVJ2luhAzND4S/IKBorxswt0FKsVJgzIRnV9SD+RjBp9iBL6UNY+Qg/M24rEXx1ly+W&#13;&#10;Y32UzVQC/6hiVZI8vuZZzA/ZQpIu+4Mfv0k3jFCu8Kam+2yklFebLRhIYtZTDe86FbXGiJmfnRft&#13;&#10;zol9c0SO482WknuLuuU3MdKQ61M30eBpbGQApCC4hjbb9MAFqaReyRw6mZTgPePlBVc2dczApIT+&#13;&#10;b5Z4Uohv+ElD4AJSMQ/ZkxdpX3bFYcPHm+dDuXfT4/w0Rad6TSgxV8VcG8VWxKw45I/7rVe4uQxl&#13;&#10;JeEFdE44JEOi59NyiDDo78p1GlqT1afKk3s8YjYAu8OPeEboc4zWNIaJLzq4LZLPPttkpg62xEgC&#13;&#10;K4E0n4QzO3iT9zwlG4YruYCx0H6nGi5Nn1L+AsrxaXHrliPfOUuvuY1C6DkyLXOIZlO1RQeZOhpP&#13;&#10;M3JBNH/SA1d6+NriarSWpUEj/+3/7b8RgH79lcfBgVB07kZf/p0IzWmIzYJB1JVfyTzf/fIrjhwE&#13;&#10;bkNP6fWw7Z50vKefAWDQ1VyJdKUzwcmd5mTyxYBNFjcnbqpRZgAOWdVCVREZXgDZqw5j5nYygk6p&#13;&#10;zjcL+P87wYwtMOjBz3D1wfB2gDINAotIR+zKB/wyB/NpjzujIuof/sEv+eE3v/71X/zlX7ASxtNm&#13;&#10;4Y0arGqtSJggZpnIAzQLb5u+EwRlVPFNq9h6/Jiy+xjZcSXLAEm1NikwGlEoq9IP7K01yOaLnU4B&#13;&#10;BLvriF7i2BFWtmbCvcXTu7wcz0I76/yxHeB4c5m0KDUrkGfF/JD1++++zzRmizcud1eVLL2R8n9B&#13;&#10;sWyvS7H8kf5R7Y4Lrf97CeES4kguc8sSZ4jniLrycacS/XDsMs1ixvFTq0yLoAk7h8PyT+hobjfd&#13;&#10;9dvvKGb705/+hL05XIYZ8dPXX3/h+edfeuH5n/7ktV/+/Gc///lPSHy2TLNlDu699967v//dm2xR&#13;&#10;WC1gqcHtutcfQ5G/9957/9u/+3f/4//4P775uzfvkRzKyWlfW0oCPM7y4ktYGEbC0Kwerk69afq2&#13;&#10;lb9mUC6FyfNkedJ2Gik7fvaznyGPIEq6wjdq2K+/uWVu4/PWj8KgpGrHjcefBShcdTAXzhcL4gw7&#13;&#10;qBX3aM+OsM4OE7PexSdW0qyMLIFSNsK/y4amu3egTmb11tM+VOVx/3vywC1D6dmJ8hbzvAOpjsjk&#13;&#10;6iwrbZml6PmLT96j5z/92U/+5I//iOIYKstvSKYD7efMX45/fBQDffkXokShXMyPkvfpZ2498ywn&#13;&#10;iFvLmRyc+U5oMp1Li0U+wtjkJkp63bnDLjAQZwJCWEWc6cw/dC3tEDlYgWkBXWifyXnt1ZcrTWAQ&#13;&#10;m0Pnrz/2+BOP85cFxIyjRgrHNJOxvo1a/BcNsb1RB3+ZBMF78USDJVrRYyWTwXkzto3TPagtdctC&#13;&#10;MLQ4NNbgL99bn/eLz90itx39YROJBf0QnIR7O7rXNEL5KCUtZy2ollY4vrcuHiLOZF5EgDEWvGWC&#13;&#10;Zwo1ZLezBIVrz1m1A1O+c6KMs8AdWfnbHE2uukeN0X+6Qd9US5eoqaVV0fE7bQBqZ2Y8meIhzFmO&#13;&#10;AHoUGfHt13dxuC3Pjfqx+BpjQigujfc7uXJZ7aS330WKI3eYO4mo81iWu8Rw3Qb6MAs0ybBqCdkD&#13;&#10;DrUKjEz4LG/6ppNgSuZOL1PeVa+YsuD6b2LQTvyiO6uNuBG7TIXgDHHsukSl/DLWi3GqBKCRuKTf&#13;&#10;BOpRcXoFYfKruXI/KbElBo9kiS+OjRpcEwBt+vmysE1mgfgWVNuaGpDXldKLVrkwar7ASZiGlkNZ&#13;&#10;WhQbmvyDjz+iRMT7H36EJNSDW+bOslHug5B9zHZIiVbF17RbbuL774mleU7FZ0RlBE/hBcs4LjQ1&#13;&#10;heg5nOI1G7s+AOnPT1Cj7RrKhoVgMmh/YP7qOC2JaWtzlORPi60ddYUa7ZIXnOGl03iAr/LIVgnH&#13;&#10;u3PDxIpzvJkNuqAOAtY8AA4iJUsKdlFkFs1NSvEg3x4y8SQFsviO9UMm746PgGNff/tlmTu5YTBC&#13;&#10;boArLxtZQyd3AuKhtDu9RzKwowLzBQvs1lNPH8n735h6n2kYoYprxNuXXW/I41zWFNwpxvvmovWO&#13;&#10;w53SoUmD84LenNozOmxi4/cIciRpSDU9cTbeI/obTWbfs6A5jbwabH1mEb/+VkXALa0CSG90L3eY&#13;&#10;xe5TDKV8KvzMhaa/PfIochW9wGl/Tz2hQcnDkD90Z2yi6XW+MhsgOehtksz+NK5Z887GwVzrdHGL&#13;&#10;o5aHTH28r82Gs7QAz7fAamVNZ9xjWZRIQiWuGwTGGAQXtJ097i7LPhcxF+400zOlGIiaa0bUkfHn&#13;&#10;Lvej8HGBB5pC/fEGWZoRjEmdpxF+kfeC3EU4dBxiGGVUp4qfZ0X/D5lwUdOBxXSgPOu4ppXldvpG&#13;&#10;U2r/Gzf4qS2NPN3Dky/lWWgzcIdrqkqfB0hPhB53IDNNnUZgTHqizDWlspv1tZDzgZmyeaKBMC11&#13;&#10;Jnd6KS1nvuFRHlojdte0/4TLUKbZY51LOQvNrZrM2YUFjuMNuSy7ZWbwUXNgJso9bvntb99gblBp&#13;&#10;9C5rNm8nVormy2sVgFgyLw1GALzhm17cFRnR1dZdXlj+B0+ZgaozlnvT/OQmnQb2GW7Mms07YrrO&#13;&#10;hB2eGElg13Uvj+DRxS1aUw9XODY8HMkfjOh0Ebe19mOubyBE0yOMhtYQnOLZDM0GFosbPPbqyza7&#13;&#10;sLK58UMKjqPYIlr6nzTg9gQFt+C8QQCu16U8OrdzY+4cpPX8C4TlnlrScdmUFWM5SmcEO0ZpsX95&#13;&#10;c1xAg1qtl+oxCroHH5yV8DiXnQIqMm5ZFURbI2aGcKBJnccpfEra7g2ncG8X6/gN6ZDKja2LzJjO&#13;&#10;QqjN21R7taHnEDIzxBewnHiZ68ijE1Op8tYrqUWXmvwkahfXz4TzcKJvKPLGZjH36Vx7FIMHEwsP&#13;&#10;24Pjn76FM84GPwxUvnc3DnPiaUNSsgUZdqw2DdMgwo2SUMW96kzPbVYRFc1k3eN71jpvDhtbI+Oa&#13;&#10;5bMYH5dRTA9qTi/FBTOvLEjl/FwSSFFH08LHMaTTYtW3Os7DpANAUWWi2cN798BqI4PJeV9xZXwR&#13;&#10;hBrjMKOsiKmAlLy4zOSg1EU+tliOZbqcF/dI+hPOH3/yCZWIEURoHZYbjxtPyr04egO6dSF9k/M7&#13;&#10;e2OOJK3x3ECcQ3dsWaPkxEL0z2OSUYN3jyNYaqeRatH9KO16Ysa5SrcGthpFG4DOrNJzGKFYi6IJ&#13;&#10;kHQY5WEOXYLVGQCJr0joEGjHLii5OI5mXPWBK9ulzk8pFzwXvix2FSNXZlrxOxcP2pbytt2ej4d5&#13;&#10;8IAbUt3gtVwcLh7i8ThhDNAbLuMpLqLJIFTFpNyZ68JgZ9VTj7Q6omwUXv7hE56rJL9MCyv9iPVy&#13;&#10;vNBNdql6tB2soiO8U9/5yJlVPJo+BwugKp559llrKy+LiJEyZPxop2tCg/Em1tyF+eQTTCZ0izaJ&#13;&#10;NZiHNkCPkHagxXR0Eo9IuR4jNZeoPCve/QURJ1bcTfakPg4Q5onl6ubqorMWw/CYMX6ik/jIWCdT&#13;&#10;qaIujZdRJvYvHHEUTKNF7pJQ98L2hjfp5ylVkOUffPDh+++bKTyWYYuD3ok25LSCczLHIdnY2E9t&#13;&#10;lTSge6e+OKU9B5AysTwofkwTDS8yxWTlE9Tv0VWmJvQfJsiLFUmLMeHvvQdo8xlaG/plzvXEcRyo&#13;&#10;kT1201XKj9JFQO6SOokwVzVzFyQHhELZHMX+1xb0GzJgmOGMFjAEHn1q2CiBV/F1fqWfqWa6OhvV&#13;&#10;QSVbYoq4KVKPx7MoFOTzW3lcX6bjElk0suCHW6zmHQvUb3dWJ83M6HpgRubVHSyHBOi0bb37FMdR&#13;&#10;qnJBNF9c3KKcuiPpMezxB77uYrqUvRcIvr55enZ4axnxrQt/WRQsgZKUkznc2zAZvuE6z9E5QrOo&#13;&#10;Yoa2+uM/bAuLbJiNbWK2qE4CkI7xBjqH0ZreIAuG6QpODFO9BF5w6zypTktwZlIL2tEBnkWbLUcx&#13;&#10;m/QRjUCZPIueJ3DoA3YFvMB7nsISN5DiFlnXG44wHTcywKzxbBtEXJnUJNcL1i3M0xxmV4SI0kla&#13;&#10;o5Ht73y8p2Ta8fcf/Xf/sBrQWpZK6uXyQMSyypJStVDJcr3yEImI18ATweDcRvA10AHOJDTB2khA&#13;&#10;391HVKDmOapIa2wHZyFOMFt4I6Sw12UbL6ZnnGYmoKDYsnGVntpMYtPFwZF9OJ2AdIrdlaQhrQzB&#13;&#10;AbAFPEAnE/dS533NJnmyY2Rwe8gq4kDFq1dh2l//5te/feMNJB2+Ka6ycKX4oOvSicWR4Mye8A4Q&#13;&#10;8Osh2tVkYJEislgrqo2yVcw/2lyWwcEyR1LafD5I9z6ySyGlQVf52QnlPY9WNB/leI7yGqV9QSiH&#13;&#10;LmGN/uOtmnSDn+qAazf7TLKbbvZ7xzRwZy9+zafCsKIzmSOKv1XZs1cX9zu+zGrREJlko1mewsX4&#13;&#10;T3xmmVeVd/VFVyCf1HiPPmK//8Pawdh04C/IRWnunt7OOPY7vk8quUbty99RIbArGANYEUoJZ/O5&#13;&#10;28+Q2skmZMDJp5+6SVr7iy/cfv75ZzkKy5PWXnyBXC4MVDA1IFD1PTbxyy+//pOfcFKfEWYMpntf&#13;&#10;/fv/8O/ffvdtDCbkLSu6mrxbfwuSWghsK1ut3sMZYIzKGiP/bjQg81CQtHLVFlCmx8Rpr2NDMO7F&#13;&#10;cjk9zNNySf69/dxtz6UlX/IG5dufWs1Kq7JCXtSugNg6YgIR6LFmxDzEi421AsWJ/sw03PFRGPAm&#13;&#10;DdFzqsV9+vkXENNQBmWZsuHuivRdTRZPSTKSZdtWwIAFYlY0evayMLv44JfMCdnf7IcC19bVH0IK&#13;&#10;D77xxhvwvGU4Fgpe4pthCXCJwZGDuGx/dTBmMXDcAdcV/uVSRgfXd5yxJvX334WlwmVISXK0IWYm&#13;&#10;c+eFmg/LqlFfhSeEiJnyqZkOSTxMN/RyP/8Me5qaBvQkvWhIkTzHKPMb0gS+YLZ4vq6CZyKCZYiJ&#13;&#10;HyS94rMCOSu2Y/sDv3R5lphp0eGVx9VmvWMJcwQE39AQJNUjaFN7iyRlsvt3HmY8voCF9iihWxYr&#13;&#10;VcTfqWwCV8fOdUshV6NKUWASOoYOKeEsAWyodW8JDs8kHE7+4Aqe3IUsEY+MVHOfCoCzn1SBKDbH&#13;&#10;6744/grEu0+HQsZeTzaVx7GTHIp8J/3//neQHukE1x+hwPetoVQ3pDr29N27RwcGQHxPSAazzqSG&#13;&#10;JXrDF+DzzueqIjhxS+ITF1Phc/gMdTgED9Uajk0UsleCNEFn8BD5s7x0q3AckcgFhRGMSokjJU9Z&#13;&#10;iuyyVrCFic9kUtnkjIOvXkByzNgIYQylhmlWyifKvj9q7iSdLB1Am5sq3tsuAsUuu8rRQS0po+l1&#13;&#10;s4lE2fZKAjOZtMqytpNjIPoSxx69BtczZEq1wDjcQ5gDe59sE/gBKsfv8iiCZ56h3btfenokDbJE&#13;&#10;HE6QET89cGxhwYyltwRmKK0Og1DVjvAPb4SQrYXyDRTL7VpMO1vSY1qvw2JUj2HzgSmlCBPmMFvK&#13;&#10;AG0nQ059L4fLdHtGpi641DE4TZw5lhCVZtbCsRdiPVJ0lwctzn7PUw06TMb1NPLEpQkbVhtlalLP&#13;&#10;0hymL0pe0GMPPpigU53zZnnPoGPW9zDoqN7DPPgOb8TgvHXHtCikPy0BVQqidRqBxGcdBjxtk5vE&#13;&#10;s77ehXLcTrTQ3MyxPO2tC2Z62KMzRA9MI909rSgJqCingnI5A/dHyUH02n+S0eCbyKYWlKrqyzYY&#13;&#10;Xs5OUBbPZIYvRKa1atz4wEFYHCSg13/s0T5iDKOKJpC1G4xyYCg5jVl1EU9mLs+qdK9Szqr7GKA3&#13;&#10;t/vlMX7CpUQCf/O9+aEryW+DWSyS9I5Uar0Xx5HyN8Yj9aOIgoS0+EcsFu+c2HoWzfFaUvkYR6CH&#13;&#10;H3LDWFJmbLiV5IX85LnldGdUDP44tsHRQrAgXecvjJAhF1TKq7Q7kbV5CD2+22lwT9ezNRpqXrD9&#13;&#10;4VUWRk4R19cmxBPsmFjOSKPxUDauL4cAPZsHdQ47g+pchYs5J1aSaV4GX2g1jWeY1UL5ziEI9IFH&#13;&#10;bKHbbarM1vS6nHWT1zd3Wk9VCtiLDuQYLMVBoJn54caSB7ccHmxbYGaQpcGzNuSOBo4qFjQVyoMu&#13;&#10;TwbnaUgwZCkukxoGVM5sy78z85U7IdIXbrFaZPeE4fJz4ogmM23FZSd239yqwi6nPuaE/JihRi2+&#13;&#10;ckr5la5ugZaRPcw0HB96YCp41pb7wIsjlZyf3Ke4Jm6lHeYc/KWR5rBFb1nC9U2MY5upY7pApbpE&#13;&#10;yzyxqUMJ1XMaSSBsTg4yrifNEkvQr8rAy5F9vOcCLRz82B3alvTm+5PqIlG+oT8JHz5GJ5cht09C&#13;&#10;8AJBhNNR5lQ9jKGSHg0/05HJwabixhIbk5xnyxhUfKY/JeXU7Qgyzzy6TaDhac9llURZBK6UBYAY&#13;&#10;AFW/XO7VxjhRc5RFYlEZ5KAAcbGYixszGy4Y9OTpIGlBiks8o7HniHVLRhevPtZP5k3TZakGTB1P&#13;&#10;1MPauSPYWmWcoWGZMWx7yCkyZkgsJLe03JKxWZZHRjDvhQYwmufwRsnro0NLoIFw0vIGcqSKB8Ly&#13;&#10;K453ZIwogqG4naZEtjF9DYCxocoiDDyXfrKgqX7F8n11PV42KoUHzSzZpLk9TnK5ZCeYDTeZ56Kn&#13;&#10;rX48S81Pc84rkCiCz3A7474mW0za0Li5BTu1rI6xEHxjnPPJJ2EcoAX0x1IffM2/kFtPEh1VyJs8&#13;&#10;nYfGy7MB7G3bFGKoU6V2DS+0SQxYzmMsGa/RJRlwQiYCTmigHQkfpALIcOehkLY2ybeyOWuVFOXX&#13;&#10;2TukO+ixgqFIbHP/o6WJuOOkShopgbEqJcmNOCuES8pZ1R2+odt507TJNcmWxh6ihMH1wgsvYWJI&#13;&#10;pZcKQiqLUTV9keXHMsoEFCV8tFY6BGzi6BomBby508CkUoX5iNbzsbams/OtxMij2UFGsUl3nM+A&#13;&#10;Z35y+RkgcgAZqhZbQlUSo7QY23zkEcApI51PPHkmwPK4JQE81dCYKCaBv4vEFX2ZzGHh8IWfukUH&#13;&#10;IIFD3eBhrWAFJk0YIk9MCJMxpjqbgWN+0lEsUdbjMVgO2cZMjiyw0xR5IH6xvLAlSJUk+Xt/BmtD&#13;&#10;VxP+4byJO4Zwxv+0KqmWuRDsIJdbAZES86UsMk8pAfZ8nOD4NH68FumWVHdBsQ2WRCT0ASLhiUld&#13;&#10;OW4btSu+F8tkgdDO2ew8giND3OO+FZVWPKO3TIJpHzvkM1xFq8YjglyUbf/V6fE0Js1OD9aDgETh&#13;&#10;ttZ8XBEGD04ocYc+J9b4mF7jYv7S59R0Y8n04sbGRfdoLZmZYpqxcRxFm3zmb/JcYT5RGV8k8/sV&#13;&#10;gh21mBhuVlbtu4VyRWOWJbQHyukT5mNVkvx+sN6P1I+2pkFR9LSUHB4++2fG7lLdN746K9nRkYTV&#13;&#10;QPD0OMTm9cwShZdZiJmdFs8BvaT9hZfIsDTowkASO3wkegTsk4GXLRFcUCidBhmDq7DjDXkQU/H2&#13;&#10;2+/QT37KLm1oSFna6eKNXbnKWgD4cmU1uBLmUUtkyYP4hgeFqUKifJPlgLKDoyMwFGIcQZsGII/6&#13;&#10;zlIpTYXn8GsSmJYZAtdkbfYIqE43Y0onRq4DGS3KltXxz/wQqRjTYXgkNHg6Vx41oJ96zCK0FuWk&#13;&#10;QLOlnaAqdt8TJf4C5Q3tsoXl+s0nHnns+jccOWRWEeDaE/b++/scD7SC99+AYHBiM8DKV3f0kFlf&#13;&#10;umAiGEKTCgDrguS7Aw51VAQAzYJhGIyt8N0IpKMqyGi+T21TCj17gtmY03MFqTCLP6+R7f5fnZll&#13;&#10;fUKEzC+Cg3FCVIj3ecVWTf2X/+pf/dVvfvMhx3k9jDvxEGgfQzB4iIW95aflks7WgayKK0h/leri&#13;&#10;senUk5GypRIZGbipzAwRefsBQ6BxpnN9JFAv4+8R+nCE8Vs/K9jeM9FVW+RrtdqMUdmS1hhgwcyJ&#13;&#10;jLnNdv0o5BQPM7EJOTvgfthvALCck4sNp4sxjJhr+F5l+dVXeIIG66wh++RhNS79bR54Qmanrs+3&#13;&#10;TB6Zu7d8T60lfV3VuKJnLij2GugzeOO8RA8lwEKCNj77/AuKo0AzjHbZDsrFbZnc3i4qarRjy6Mq&#13;&#10;HiOp89YTT5LG/uUX5M9effrWk88QJL5B4OHG87dvvfQSYI61hcnwpdLDs8/e+uyTjwHdWHrQOMDf&#13;&#10;FwCeX3v9xVdf5Tfn85t773/4wb/8V//yw48/4mxNYkOQnGFwMN8lpUEJlrHVOzUbyMRs0VuxA3qJ&#13;&#10;yOLRL7/0Eo+EfPmWoYEckSUGRZv18whHGH9L1WDSIrB5wfAoZ0HtCArVgAJBvaQ90SoT31FyzAD0&#13;&#10;xoKyXqiM0afUiDGfSDLTp2iNmbLXkOIIb/Ir333vPeLIgM9PP/sMHhQKm/R/jbM5ZijSGeUzzQ9V&#13;&#10;sXxnEIqhAKx/8nZg8j2Sin9N9fZ3ScL4AJ4FbYSMGPlvqfLxGWFtYFYLREJcy78wpdrdUwa03DG0&#13;&#10;PCkpQRlzcQIhQr5nKgGgSfoJ6iadBNefqVRCPX4Dy9UdDHsF4/ri2LdV7GIaURyCj4U3of8HySz4&#13;&#10;HLgW+4Y7YAOloeGhOXKKfghJYIKZXFkTo0qWEzIh10OuVSkhjJ40eJU0GxrnGr4PUQGYlDWGSnP0&#13;&#10;CQfKIccUKZRfeOyapQkESsi9ElJnBUERyPco60djGvfPoYhTWJnEHJq2Ze2AhUWi3QayFwIH6sLB&#13;&#10;e+fd96j1wdx5YNo6ZrbJMlVh7oXHVojZbl35hsxxxDLnpt6j+MY8kCtXN0RCC77BelwgFIH5LaaQ&#13;&#10;ohwj7O6XnCOOs/IESRSEizCqbj19g8NjFw9z++S9r/ClMA6VgRjl5JxfvyHRL6JMy0KQo6WMReHU&#13;&#10;BdgfvHqFu+4seRVZOsG1dKQDxzGFmRXJzBl6VSlB24NEVV6iz1eWuytWWuViHCDOwPUcn9kcoZYX&#13;&#10;480VL6OJ6/V+L1vwxCoxhiyg/S1uAj1khmleV1nwy/K4PIdu2pxBh0o0INI9SXKlt93yQkfKuRAT&#13;&#10;/QqOECsUnR0oydPTynSBxaVwibYvmQI3rm//j1ndSNSnn3rq5Rdf5B9E8+Xnn3Ej1E61KPZwsCmH&#13;&#10;pyPwtyFLC5XpgAZwS1Cy+LQffERFIGvKM42WV1e1rQIVM8SxaY97FiJLbcUCrBZrApKOf5dBVuBi&#13;&#10;fp3p5NDY3HZrVYksI+Iqf1TG0wU2HR+5sqpbXC+LbLiEZqXt23bCoKdJM8kXxW2B6PQVlyqrwMe9&#13;&#10;n2/G1FgAZ+u1FPk5QsH3i2DpKa0DYuJ6zmwpvY+dAEjBCihTrxOUQg4MVB4blBlMI8QUKTODKYZb&#13;&#10;bsz7QbczkybsMYajZMGyS25F9u588hGxSXhHvm08WM7vSiGBri7OTVcNhkiGy9UeoLycveGzTiTf&#13;&#10;Fe3Iz80WP2yATUVyaRrSlwpkm2n6Zz8eFtqboDCpf2cneiUdrVwKQ5h1/SBTSteUpXKYLr18U0Lf&#13;&#10;suF4ivE5yto8eIUaSkz+4VmhLwf4WliHXZlXHngIlGxxAzeiHYntA8S37MHcY4fDMEgILZtEK4h+&#13;&#10;eRzlFsWnX2LTl4/r1aQo/wVPwX9GduWiuykHRO9BMr8+CaQnX3sAtMSfB5Lj0Uzmrp/ppUhRWfjh&#13;&#10;hztOkCv5lY8GKmZ2e+Pidjm37ctg0iQ5bbEddcXJq9fFcLWxLiVTtZKrcbRiU7QMX2ejnylduGT0&#13;&#10;v8NVDga5IHFdefaf1pi9cj24MqAwbBRBYWxmjTNYheFDD2F/u3wj16xKvuRKOuhsbpX5NSeEe5uT&#13;&#10;8A7ec29pL8wDBM73nSafAxBBMm0FoucSCJvmoEZ4tnPvK9Z/SD5AjPzOi8cx2K3OkbUNs8/EVXIu&#13;&#10;Nr+E0EXy8GglmgUQoRZYGIyArqcTg4fowNhdt5ae568qWy6AUSZmlnOj5g2X5akGkGXf5vBsxY3+&#13;&#10;YgzzRAzLlQQEeacMSAGSaFSHc7l0JipnoksQRiXb6qIb0hKc68hK0WzuYt5XxnzOVX7avAyx4K4o&#13;&#10;uyViaCB85H3L1Aoald8FDTMDfu6PG9QyxTm0E2mAK5v7uqnQ44AWPOx+017juQCN8VBnlwN44Vwy&#13;&#10;sztTqBlOFHCvxtURtXoAkuZ9BQ1QaMAftJkVFu3RN6iFLxmgsdlFvPh/zjmixOq82y84atU8GM7v&#13;&#10;UfBcDzFAQYwTVsTuNw9poaAmnCm93KWo5P3p1ChWF8/PPz/Dod04za9c0jlZZ5Yx7f/imlN+Fnjg&#13;&#10;gha9Vd46khrl4Uh8WXa2+0i++Rr5YPjq3tfuvdtiaczBF2aH4O9ed9/PHBZmH2mMlDOnaiHAiRoV&#13;&#10;xSUsJyrkQ2f/QIS0P9xHQUpVUJNyHnkE4bzl8BiSIvowNs9cUR2iZd4F547XLNC50r07HFud6OaJ&#13;&#10;aQr386nN73vAz4IcZq5t4HJ0C3TyTsAHN8ZfiUQ6FhiXpNVknc3GgCaJsMUN5PertvRwf9gEVJK/&#13;&#10;SFEKAjDhHpa7vIoBPerBRdR+kPAtNO0E2jKEU9TTmcNHHndwZdRiJ9VGag4+cItu1+VckFY2DtL4&#13;&#10;3yRLGwOaN6RHybFCxQ2vV6qgSvURBoeYqW1ilkIDfoEBGWJ2AvKtlTVysBOwoDFEJf9wg0puEDN1&#13;&#10;qa1lMRE4W2IvYSO2xTz1FN3GuhY25RQy82yu4WophB+88tOf/kzXaUASw6SvMxtcPg70Fjwl6HjX&#13;&#10;mhJWrvj2G0xNsnAAc5VKkijndeszomR4OJeh23jDkMc5am8hRTaAqpjuvvcuvuN7gfhQAPNDn1lo&#13;&#10;rkVo00nRg5W7xdTAyTEf+QuOW7yPfLMM4jPPIBzeevstOsYj+OK1V18DlUZKeO4ODtHjN+j5B6JA&#13;&#10;nyGqeMykn+KCjcuI76ULfIOpjJXH042QICtWuZFH0JQWnXUFsQwt2Ca/Dzmlm2hoMhqRapWPoClX&#13;&#10;5+pDzzzzLEqQvc65AqxBgO9Sr44Djd1bX3nMaUZuL/E/vqAnIXQhoWVDJ8nZaMfGjmDiFLSW8NIo&#13;&#10;g2IKHjDPZlOJ3gquyYDkUF4OgcDsQf0UelTeL9iw3a7fse1YUS8Nu3mFlYXlZza6zQJfgKFZbG/V&#13;&#10;hIA+jetPQLkBbmDJBKSFarVvr1yBgDV/FgaIwbHKd968tfVkkIevAhqkbnRAPFjkMdx0A7QPWFWD&#13;&#10;/nCXUZOVz2ZdhhYA4l9nucrCViF68E+5W7hj2yIwuKiCB4rCJTAxEuV2la8HSmjZLrSY+luQUFHs&#13;&#10;1lpzSSVchczKlN/56g68NlWSppWhyU+BU3TxZw23WLTkAs26Hu2rRqbI7Bv0EyTCrpJLjtGAJrG1&#13;&#10;I4ibWT1LQxyZNoAlJiExR/XiuZvcIFAI2lm0tc0opMWQXIhX8jTzOYp6CA0OdUBxJcLS5eVBi7Rm&#13;&#10;J5QmvFQPDlFwIcsE7dDsZdFh7ynDuYz3NEJTmyVfxUis/fDFl5j9O/3PPXAJ9qnCI61YDJgciy8s&#13;&#10;SkamP/NGg0wsDUKxM5lZAiwQpUJznsbcU8i90PqFKmjcZOJLGL4s6Sz8QSIC2S3uanvcYLpc2ZXg&#13;&#10;szDMPasMFWXYG8+QRCRyd/YVQuwAoK98+wGUDHKhfaGMk64A48gahvqheEQhpIK2VQuCQPh48CVX&#13;&#10;94P3P+DgLs4RYp6RXqBUGNrsmgDsAIYiW49C8VwvP1x56NOPP6XuqKnNC/iPSpTzkBqSDq7YRj/H&#13;&#10;B52Q0qNwBGBdlh/UyDVJE+rgkEEIv6W0kHYYHmqFOUnkXiJG2VX14cefvfv+BwBtn34BZ37H2HA6&#13;&#10;ELqU3kGfsf1qm6lXamrMMTYhi1D0r81Qll5aJPakA94MpzhSdc43Ba8KqXV9JnX5Ph47JtFpzQx7&#13;&#10;1UfFxoAIMNfpNVoMDcibbU2xmANEX9APAqWy/rvvvIvOQxXiyDB7bv9kzwL1SaFshG/x6h0LwD+c&#13;&#10;NOYQuQcczMBy21S6E76K6Qce4Gw3qwbfIDnyETIttaHnmjLz2kyXHDfe4CB61p964isYF1QX615q&#13;&#10;Mc2cPPH7X37+JTju87ef0zj+5rsnbz6JBGRAEAbTDl6m2MKeudTkjegrLAkKw6TBPKRvsUmVf6Rt&#13;&#10;fvn5p8SZnn2GArbX2NzzJ3/0y1dfeu6Zpx/nMMIrDxAi+/Stt97AGn/8OpuzMKQUx+AxZHGSp//J&#13;&#10;l3fefPvt37zxxud0i0u/+OSN37/xzXdfQ7jAV0DPKMDtIcfE8aMSlaHv8Mx8A4QYE3DvDvvsvsQ5&#13;&#10;+ulPXn+CpOXrj73++k+l4U9hwu/ISqc0FYqDWjQf4SRb/k+nDn3y7HPP3H6OnXf4J5wNfeezjz8A&#13;&#10;4MEhQDhvdQQpmA2IQZBEnBE5jJWMSEVuivm6xQmJwMAs+/stwCi4NemWBFieZQvN01TzEBiBUjy5&#13;&#10;QvDLHAolsFmN4lAIJU+p+hz09gOGBO9Ykdag3KPvf/y+J4uBej/yKEWl33rnnd/89k1E+O3nnudx&#13;&#10;yLf33vtgm7CFq0bP38BUzB1gLfQDUAMYS4lhvEz6gPAH4YQHPWYKwl5xWHF8bOuYuWoXA/CYPWxW&#13;&#10;qJouMQyqqbDti4T2GzefBEm1GATAumfiOaVmZ1MvVosfWamWImWSuyFIWnv+2edpgSAhD8A4QLTB&#13;&#10;3VXwfuKpJ1GR2G1/8Vd/hfWFjYyxQ44qU/oxiwc0gII032N8vsR/vvn0i8/5FaUMUMRU37ipYZEj&#13;&#10;hDCDKZhtxDfRLxKJywakDfHc2cp0j+Ez22+8+SazQVDH82e0TMGsry9r2JPcZIErD4I4akvZKwId&#13;&#10;V1j2Dul6JnmkAAD/9ElEQVT87j7gOFYGhMwTr7EKLCs4KBUTFURffL6toDua2U0eD9MCZdsMod//&#13;&#10;/uOPPuSATQBvrGZMD3LRAaqXZfcgYpTNaY9fu/7tPeqqU/XhM5hAWUfwjz3OSI/vv9OjBrAwYfzI&#13;&#10;fJQCJgoUkuSPDDt+5PqjV689/P2V+0pGIUxdRs2LFT+5cn9H1X/nid7CCisbjX24CpUu/WeffYJ6&#13;&#10;QxtBWwQr4DdmGHrFhqBIB+GKzZHZKIj0bTQz48bo7nD5r7+aY4n3RT6aufYW9RtIKJWxlqlGE8dh&#13;&#10;BR5O0tABb+OEIDdgIwKixniwyrSMDZlIdbyZ3GOhJqqs7IEtYvHlQO3gEjGIcSxFfNCYyBOENNe7&#13;&#10;B+oGwadXXn3lZaaa63gA71999eUXXngOW9Lkd5NAv8QA2nbJG6vq/kbgHY8kvxoh3amGA/QxxNmk&#13;&#10;+eSrL7/EFhBIzlNYB+vzLIaGp0ACRwVtymKeBuukSFX+BUBELh0FUvBoNYDmYyMluACNhZYTXcUP&#13;&#10;PACOo0I7OtfsKth5GzWuP3aD+jt0bNrTw2E6uNmwooD4Tn1w9rXGmFj50P5ewSekHRweLdTvhcMe&#13;&#10;/P7BR1zyh9kfRcG+Dz/46ObjFPQ3MZ81WoTA7Az9ww7IxrS6/x0Gq6fCe4zL3a+/QzbCJ4PM9aw8&#13;&#10;sCEAw5DMUPLlOByZj1wWhjUbWlx4PpgilMY1TFzKYbtTVDa7/PxLeYpFIwOmj6wxDdmmvC01EAbP&#13;&#10;BezK/OKnpR5b2nXzYbYvQGuhu9xVwdujXJ12c4j/nLd78AlMynDpSeWe8syLBGfNY6XopGijEtmj&#13;&#10;ANEjRG4Ojx0vTuj56rf3LdNZZXBuIShMb6cxj/PTeJMPgCvD6AYzOhhLOFkB3HApenzd1SKwuOSC&#13;&#10;eca5py6PcLgFZAQ1ltYnDEEbeQKsGFFubN8AoJX+OEqQzx1SZLsRZKmmjBRyOpzJWSB8z5eFf8JS&#13;&#10;EaRwCoNGcKlKTAPnEDlZdwEzVwriccEffjgf26TC62iHKw0QH5Jy+Xy5PX6CmIEy2f28Msdzck7/&#13;&#10;IUirRA8uKCMb+cqidHwNuhIaK98qjI9vuIAFylLvy8GCzmjYKI/DpWk7Zxgl3SjtoA7Qt3xRLp5Z&#13;&#10;6DGqPJqfIoksz2FeunYCvpy3Jg6lzMmJWt6Ctt+itGDND6M4UKCLdvgUOsMTMbChrSpRBInyXBhm&#13;&#10;QaBb4Reo+YWGqymvL8CLKwtE8alyTFzZvuDwQZ5ylmuQgC85yEY3l/VfVWuRiCm4wIJz7BMnQIRC&#13;&#10;pUKHbpcyfm8KxeMqNy6gJ9kDMBxrDwBBqNidmlc6boS7QHlM+qBvTFT1NOhJ1QlLVy9OwIQ0GyWu&#13;&#10;8uXMQp1k/ipPWOjrpgjxjZpu2uFANofrZUIL2i5qInyz2SicEAPyfuV6PfeXPrP2c6nEUAz/E4n8&#13;&#10;Cn63bVYENoXbcxFheHjKQ+FWMBH1hbtTgtVAKr07Zcooh1cBEoYcCR2IwMhY834urvLZDUA7/JNM&#13;&#10;ebDURTjEWwe/co1BbpEPT1NYTOcOuir9PgzN/RpDVxeEnHJXFGw3DMQCiCBSsBrHvEEcLS7QNWBq&#13;&#10;9pBrBPJgwClGddN8M0bELkLVAQKc2au4B528HLkJBSonZawFjBctFuhcRVp33W0frTPx5Z3VTb6B&#13;&#10;xcp081BycbFj8a14BCuLziKtASVN8BjyYozQA0kHy6UNV93mXTdZK3Z2/MB9dzrefLyj+ZhNJN38&#13;&#10;GjEzJpDZYlskVbRAlDC6mB68NgQzIo9/JNNQ3w6qcA8egsVYuNF62kkVmlK9boQ6YQZoX8/UEfR8&#13;&#10;QmRh3O20QxyQFnmsvIHMYsCZRl7AnIgaX84iS9bxUoyA05r3Z31YJoMgjhHBr+4OL9NDNAFiqQ8W&#13;&#10;3LP0pSkgGLqkDSHOcASweyHXHVioYOTpBfMY2qLvnr1cofZ4JxB5MvyokUo/abNBTTThGmvvhUd3&#13;&#10;dApmNqsg3XpCOLDaHVOjSCSYMh7RufNMQb0iJ9AuQBZjZHs2RibqiMBDyftUETE2cDmHFt7BL37q&#13;&#10;6aesqDtX19zkZfX2RvYELAPWXAEleV+D7Xtya/DMGDLz9sSTTzz3/HOMl4PuEZJ8A/toarIp/rNP&#13;&#10;gSvFNK498snHH3HjYE0xTUpK0CBiFsnMileq/kjKnnsg0z/5xNvvvPvxJ+xbNYjo5iezCjxeJTDa&#13;&#10;GnfF/6xy/tk7b70FxsUsnYiSeAVu7Tw1rVkCSINy+EhnzDO8CUyMzWDBdCgWDqTUFxAnqwB5ozdf&#13;&#10;euVlTpnHjRBHe9SWuVjLZD20EBDE6Xpp4Lj3zt2nGLY6qoFlEJJxgmvK/A7ippNbqRW+K2VhRwHt&#13;&#10;rkensKA6S+0XeEM87hS1O1Vf5Do8FCwlaOaFF55nXBgbPMpzC9D7lzL3KSO6ymQWdWt/Fd9TqjsF&#13;&#10;ygU0mPBvfSEtt5ya5KcWQcTBpPRhhtlVTDBgSBQNl1mT9nszT6k/ySxjb8IaUPvy8D5/883f0QCA&#13;&#10;4IsvvgQLEyLFfmE49JPSiHIc9ehv3MTD5XgqtfUiT++8/S4qDNKitJohio8/gbyBsDnx57e/of4V&#13;&#10;LXwP+MbkLOHdgLDy+746iL5de8RJQ+jhXjBFtODGY4NqD4Kh8ZNhnKG3SGljY/dLCnS3N1YEvA8W&#13;&#10;jH2IhvQQYNLDPdXmPvkfyxPdPkhFsqKJXzWerj9WcELX9To+rBA1xMNyQ1Eu9KqzcgEDxlVHnmys&#13;&#10;4gaqm/0KyzD/r7z2yku4Py88h/khO1uha5uDv/ma/qAzke3cu1D4Vfo5XWDW12A84jRu4mx7Oq+p&#13;&#10;taN2Lm+W9UGK4U5lsrqX5QrQrU8+QdIxclJHGxvjElfzGGQ9dMUyFqkYIUt2+/bzCS4keoKOn7iL&#13;&#10;eebiAHTcXgIPEDUyAbIhyESohkmDbJlMtNFHH38EwAlwROTDetMsxN0voSgY86OPPmSi8BcYlxC8&#13;&#10;kQ5F6+59DAB84PJ3n3z6MZOMyOJBkMTHn3yEhGTtaJZpZNq55qOPP5w98g37rhd7fopuI4wBsrEl&#13;&#10;6DOTz8cqlwKsIzK5GhQmeZ6nVb0KRjcj8IfjBAszM3YaaedKoDE2ZKW9l85orBRDpRwf94g/eOUf&#13;&#10;/6OV4Hj+6QcB7Rkil5H1BF0tC4YtzBDc43gPZD9xNfdD2QaTP/+SwBqsAsvBLdhJ047fgW6wWV5b&#13;&#10;cAvu/qmlaCI0rL951216xdULLs1v1ezGIFiq5nYDiUpvw7z7ldihpqDhxlx3/tI2o4XPK0xjBPi7&#13;&#10;7w2RrYSluIqZUw9/+hmnln3KQcNIz52kjB3JYQjuZuK5qEEK9WrrDBMsDDtr8oft2PBYmsk0upEp&#13;&#10;j85zEGe5nOypbXQ5QhpuS8jmS2iq6j3qbiYakMhupzLtTjSyHecwLw13h+gMJxGtypwbjWc3L0mX&#13;&#10;a4x7E46BD0tVSwSoqC4VNvKjipzQyfR0St28MYRpJzV3PEvx+eVrWA3WC34YVzcu1KY4y6Y0qDj+&#13;&#10;cxP9cFAuQNURNiWUt5QyT3KAP41oUV8Co4aqZ0Bse5VDCXFUYc1pvE+k9EkqoqJ4YbFJs++eefrJ&#13;&#10;X/7yZ3/rT//4J6+//MJzTwPjIILYB0ZaNPjX4089cfXKA5hzaKjlQUhgTBDo89WHr/3lX79JvRWO&#13;&#10;+KDCwPsfvv/e+++i9SFEFpjRCTUhmLDeHgRrY1rozNLD0ZqmfCpGmaH2nGGQgryD+VrQx3TUqyK3&#13;&#10;dxGdN+CO1S+1WpxHGn704WKeOJxUzrpF2j4kQI4RBRDMpJZuhH6YFmIzhDcn40Qt4SwMjpJxLECH&#13;&#10;dhyO0o4w9RCThHCxEghm3k1kEO14iqD7fSQYjXd2MFkigIIe2wyu16kb4P/nBjDAghaow6++vcdE&#13;&#10;oc/hHKseL0V9GwKsbDFD6tnluVgh14DTpgdAY6aBbpLRv6cEWIWohkwwCXSdW7AAML9wUSp5sL0c&#13;&#10;BjEXj50MqqQ4p2Ydlby+8CjTTz7+9PPPCWhbLkgj0RxPVoSI1NQE8SpsGyC+jm6XMHEPABzNEDE1&#13;&#10;ZjaO4VaYykx8s4E++uj3b70N5OfWUBLHvrBsAh9FtYa+lXU7d8vsWkwWniuALpZhCG6A3vcIMP3Y&#13;&#10;1SoIc9c8xof0vgfAAGh+swSMQp0ypM7n8AXRFMJN2sxUGGCT2hLJB4nKa/SEdWIpka5cAs7OHEGg&#13;&#10;E3tkoxPPxAd4HIMXX4Hohfm66vv7OOBYz6wR3jXj5bkopVLe2AWOIU8eKWg1PMlnpDD788mAfsqc&#13;&#10;7ccp6yDxAip9fU8VMAiJRGbIGE4mO538epPEl2t8zOqcFtd9CbPiukzOQw+S7MQGFvOURwAmni+h&#13;&#10;fHreILh2uoVlQjxBgcWDdpE2rkWMmcADala00hnaBE5ebRdFOCSUJZrlsGgg1mdnznjaZJUZVSGz&#13;&#10;X1STqY8plAlbjXgbW2zRoDDMvw0cCi4Rt8Dmcl1haG5pp9jOlBPJrn6xC8dNPAke57n6cuXHHVtK&#13;&#10;WTQLdIizjyW4CeMDUxiAmIG7+bFTetg/Du7zzDOoVLI1mHpxJR1UTeoB8VQA1z7GSMTmfI6DDG49&#13;&#10;ieXGAJD0Q1xLFFOf8hTK11hY5rITfDb/RcLOL5LwzhL/l+PIglEUd3bMDEe1ZuMd4NHRvt6NNBT0&#13;&#10;zEXVaACs52sxURMW2nIh/t72mvSp2SsmU6kduIZnrXGznmtz8P72Qn2tPnrh+RexVJhhWjexaytU&#13;&#10;RhKvLZOjCB2OMeVcQZ8qgR5IdAor8CV1Q2cC184pkoqGFo1OnaFVmNBmD1oaMbT+E7/Lj9gQYoZD&#13;&#10;4h3af8R5XIBCsT+LBRwwfrkVRnaVNmOk6auodOxSV6YTa8qtJpcD0ALjKgK29VnZGpWTWmJD2BlZ&#13;&#10;y9AZAiQw5/adKySGWNPGuTJH3qIig7uPQ+d6nrQtB9nIDCldhbjDfLLO4XwEzRtaf5wAUzRlZuSR&#13;&#10;ZnhA5MJVOqIyAOLO/3hwRUbzMkNbkB8KkpbIxjcwggim5wZbMzezvolVEy2d88Rb0U4oFmapeL82&#13;&#10;4wBN3Z/Vdu/LXPHA6wDckxgYi9pt2oVfgzwGmfkKbeT6Epl5E47T++iqIiHcO77wxZtsSO7dzjZ3&#13;&#10;oQXt1biZokvEnlQ5ktl5Xx7WSE59ZJLaxhIyzgX91ISoRzwiRd+4X0djZubKLDsV3Wj0SgdMQhpO&#13;&#10;m1Gqe9ZscK+tr5Fga7qa1UpXGSa0gFATWzGmQqrBMQpdgKnv5d27pzJTeBzlU3LsNRcn8fgyU5/3&#13;&#10;mB8ZoqfxzGVl32fe87HhtChCb7s9OXOZB4fCleHFwRn9xJc8mo/b9HmciqYCGlevWU1u6EtKXuJ5&#13;&#10;AYMDPd8yJTdYJprCihZG35pW+aRu6Cxczh+LEqLSuay+kiQb0XGqkhn9OylBzdgmhvV8POU4JMir&#13;&#10;StRuV82ps4408I6A2+ocNUzimireTDodFBINlBYT+fHqPT+Z17lXveXGU0jyZU1JKJfy07ONPcK6&#13;&#10;68Hj3Co0WjJ9Zhq5FYPqlkGmiJhAsvjViv84JyeJTn0bh9t4j1KE/TqqsFb7gVmnkpR1+4lc1xH8&#13;&#10;1N8k56QWDeYSRmyrGOPmG16RTbEZrlHE7SwHLlAgbEd87ozw2TqJYOGu8jTj3LbZ0TSNGERa/maG&#13;&#10;zZJ1fB0cvbS7aLvFXUKTq8t/sZADD7idCcRUeEZLwHIGK6HseSoyQkGpBbEmSY7sdb5caT3UpQl/&#13;&#10;rMAFWzFVZFCd7J+E5MaGMOkkfzAbzXbMElMwcHqIqok26HdqSdt7T6eRRfIsiTAtYd22VrO0Kon1&#13;&#10;G6B5I6E4kAyqUBlgGo/Dluca3uhp7tVC9/S44BQ4i5MZDuF63ig824FnJB5SV3jyPZF7i1Foj7nG&#13;&#10;FRh0dIcW36wrtbR75tWStcIoHmDmrR08CRAX0A0CmDv70fk5xsUJNMsP4BstAd1Gw9v8ffnll/Ch&#13;&#10;aOqyx1FqaUsFPUQcMWMXRMIiTh4mPNoTWVy+HR+RFXi7LDfCELEf567UkmPnDf4T00VsjHGYNfbY&#13;&#10;YyblfAGs8jnSA7uRFTEffBv8+YujIdKyCgOeeLkUNM/KYTvdXSMHGE2xf7YEdznnU2HxxQp22VXm&#13;&#10;IemNP5sU4nWkPX7rUcDcDudzAWMB4eIh3NXB3db+WsfYRsmVy0tw/LSpnLnUJtK02HpJWotn4Mss&#13;&#10;/mrtEe62dkGVkSgVQiGa0cmOGVC2i5ysxCJrlJ6iNcG469ens/QeIEUYRTYYpNh4SzXliWlq3ijD&#13;&#10;ZycM9AA5NTR4nkFHU0Y6L/vFaSFPsznx9tkt2QnZMHsERcZ88aWxutHV5kYdY8CpkxiWfk7Pq2Zp&#13;&#10;GTr9dEUKwwwEPyuAkYZYhV8pCsy6VFx1EtXJPl1AxB26SJYxzopdWOHHnNxJoQcNaX3+Bd1ot6oH&#13;&#10;O20eyNBaNq2lMtuTp9lwCQzTTXqYYcAbSDEpRzeYeb5PI7SnSmEykwxBwFBN9Z3jnHUkqHJGudwU&#13;&#10;4gZ62ofLEhQ8whJf1hb3cHW4A7EIJWzOFdp6ZAOKbZb82euPvUDx1dV5oDMZNpPq43Ejd3Z2arTa&#13;&#10;v6bAbt1yDg+dssKnYo/WPjUfLNfQzCR1gYV9DnOrZQ0C1UgWTtX/4JtF/92p6MbrR69BEp5Pt2Im&#13;&#10;TAtTGi7EKC57HdzjEs2Ya7LTPrHESGou6X6beO6Kolgf+DjXkamuojoPg9CgWN5DFTyF6yshPblq&#13;&#10;1lSBFl1wNyIY3cnCTBOZiXsYpd9V5JplUrVtz9xIV4iGXtG3y1GcR2JEzTJ8HsGNyYfkNu/5kpZp&#13;&#10;TWNldibUwkIzdeMy1XEh/4bPT//wH/y3AtA/efnxazeuY9OxieCzjz5Q2WNijW3oIq0w1ZbV+prA&#13;&#10;tUUtqLTwztvvMC4B4k88pXFGD2UBPF2RTmRlmua8fbJ8RBqaD3LRqQX250FNCLuP5oAP+Mpo3sxW&#13;&#10;QGbh4ynvgniwc9o9yQjVlujE8EqzhITcIfjwwxZaJbhJTQFFj9WgWADBe6rW7uhhXvRsSTBukMxW&#13;&#10;S0cuNepIm8KJimxP5V3Xh0Is6jjfqf25DmSsO7Mss1zN3c5iY/rb/YR6HLpynHpsBuWxY1eUHFI3&#13;&#10;znM55ngTCEZgNVVIvYNoTUeadSL0v+JrWWCx+glAw5/n9wwzQ392xnk81OF6zbg6TqtIDKUtanmE&#13;&#10;K53xTSJ1tOgt4AyIRV4IjqWzY8FQMNSD4GgAUI+znluyJPJw1SM3DQJAdFKkn3rOVOz2BK/vSR68&#13;&#10;8gd/8Iu/93/4z//W3/yT1199+TZ50Ddxaa7y20cffkBay3MvvXATDBjqsiqpR88ZUSFb5IErn315&#13;&#10;93/91//21799k8x3EofZfEQF8CV/WZNB8I3cGSPl0JxU1p7/1X/rPDqtPPqItfYIG2SefIKirvDR&#13;&#10;cHbTgaF5VpWTeSEqjtabu+8EclDep5+SUEP05cFnqVv9/HM0impGxjIc1g9DmPXComBfEkg9j6JI&#13;&#10;MnOizSGKxJZVI0ua5lMdQz/NjOHR9BwCI05l8qPuLkgdIR+Jx7C8779T9pqCtxEIPVs/pCSDWYpu&#13;&#10;IALCvn37mWuPP0YEm15IDzO75pWZHAT7vPTiSz/5yU+4bXKETf/HeeUW4VEeuKZEzwCy+SAou9XE&#13;&#10;JGcsyAoC+DApHzXTiaivPixs6Xb3yQRzqGe4MzrSwcgX/u3vfk8eJBX14dYABa6ElYmfsW9ost7T&#13;&#10;R8mtoGXVwDyQbcQ+dhoq9bSK3MKTLIIeSW0gvr2g1INE+N0z8cnH/DSQwoJuahuMgPEOc724jvYE&#13;&#10;878CLJ7utdpqJLfecDce6tlj/dSVxnsGKVEqpl1O0E8JTdk9hmdQV5fgVgEBa2SvPA4oNc+28AAi&#13;&#10;d3vBiPGOkrdr6VulPBO+LZ+fk5oJlq3x99DDHTMGGE/FDGhGD7DyiPh+Qy3R/64JsME3X+NjQX4W&#13;&#10;bOMMT7LdPwFhZ8Ur5CyoZ6K9ddnZ0W82JQ43vd5P1vxWCOTtTPfKvUwB0SESLXnmgE7DD2ZqHCmN&#13;&#10;uRmsjjskEERLkhaqmsu3WiPCc1AHuuhRzAaV0Op74MHq1Zk1Lziplepjk2/OndR0Oaceu3AHr5fu&#13;&#10;O5bVZqCpwlHLmRJ1M4A3WT3/TWONBu2iukYrZPVc4C9XGrNt6LexBI3kA0luB7c3cS+7GTUT1bDX&#13;&#10;VsYExXQk8oz82PrtoXncDbc8/dQt2kFio8XoIkOFgHfoxJMIr82mCmImjW9gc6hoUMVVrJGXX3oB&#13;&#10;DNpKR4sdWvH5soWZN3SVgSJym6XBekNo885bMStvHxyR7I1QL3CMQZF8+9lqQpwqrUEKho1X8CHH&#13;&#10;j1eHscyjPrCwjH6axY6cygvydsYIWM1PXiEpmUrzLp3Yjl3+zaQ074x8DiZ0UXE3Gp9uQ5bD+Rpv&#13;&#10;ThVvdfagGZVT2DMfR37zdpI2k4cJuYGv87t2j3dpqJLxoYA52qDlY/Urk+U93sXzlFrLNuJjqjAt&#13;&#10;GTK7cfnNLKuht3sxToBgb1y9mbVeP49IydQ2psVh4vrQ4cg8ed6LuyV5edrMzohu02ULZ/mRqeBO&#13;&#10;UV6K2KwM1sGgo4TNvyVuOxKubW7r8Ox0/60pp4huGXmcRz3wcZxL6fNtND6SBRas0JLxUY1ISRrW&#13;&#10;Q3p6TSpAZvwMyjE1KwOAFeAb7f6ZSXQm2yA7KlOY/nQ2d0Sbq9MhTnl9GbhK4qHSsyDFH/PTmNqZ&#13;&#10;fGKCHcbNl/GIjW+jop7zcuISCD/8OgpJifC3o/kyqJQhRl8OOBhpz40Ty0JsXJ9JnaF4ktxk5+TP&#13;&#10;Vor3p30YQeYS89DYkwvaqklriAs+1p/NldvJFVDDeWtHBb9XqIouk3UA5t9eKH9mwHEZ9gav1rqu&#13;&#10;8vTggDoZ61SzEYqynIXJXLYAnSHCg7p0gReCiqdMLF/2a/t56U9yiVdeKG9Ch+OL5qdecSVCj594&#13;&#10;T7MTNUYgCn3ySv7Uwy47D3rKGeZXmmpO5MRLHYxmOLGwe5Ve0GjExq8mnQ3LiKLypuZDfk6veBCN&#13;&#10;N0sVh/mxpyBHr284aTSYN9joaLmFBhzJsNT92zLFEbwufhrbwlZAYBK4DkfPvDLmJ2BFQ7hrqVV+&#13;&#10;w19xoy1chBdf14cz1JENzzf1JxR7gkXkrik9CcwlH9RShSv5bgKHu6Y1TEBLxAGrT1KVRmkD/HHb&#13;&#10;h+xcHu635WvFsM3JhUSP+qERfENuZhpL1JJ0pSt8cOMEVu7IobmSYY9kERs52S0WO5uNr2Mro60X&#13;&#10;hKXhMEvK1ksoizXyYK4VvYnSWs2EVYRhwa5JxcRLiN6pWX68+gm3RkQLdYzp7RbU+s9e/wlbAMFZ&#13;&#10;AKDdf7x+OifMvPaFcHVA4djIYqZL7RfWl6g8iMUJibx7EE9JXkUkMWA/NW+tfnJDu2vHGyYN+DV+&#13;&#10;jNf61bzTxx5bQrr2nukKE1adSeWEmMloxUWkFhzhQeLbWcg6ddpVz432msMQq7gg4lRvzGLkSh6n&#13;&#10;kewWTVlP3TdD12MhOUF0iMlJ6nrso/xtzs6I6twRE7qbPQu2kkF17VEgHlaOb5ISXIDNDwdsu7Mv&#13;&#10;7m+8Oiyjc3XhUi95xk9efy09wrhCvrhSsXhRZNyC3NihW1+gtWvBx02vcXGYDuEGs3SefLIhJ3xi&#13;&#10;zyHVcjpeK0/GVmRqUe60aM23pZOza9nNIo8/DttARbgJDFb6//57LH3sE2BKKsF7QPH332NZMSch&#13;&#10;5k1OQDnvDXNOxJVBlSQJQgqw5pUYoYc+d1vyWam4DwAa943hsOL7FRxZKAYyqdQJNwY2NdtpmQiP&#13;&#10;v33kMiTk/CYOu/sK5L/DrriXaRQ9v1RqFnO/cWP7RWSTsuOj7UBzNFaHZyriVjPQ4xYuif+BRVEa&#13;&#10;U8GNcYHDH7/TWoTddJlbPdnFZcUXTyHTiCS5PSKibWZ4JTb5W6Q5WWSdjVu3AgF5HE/hAh29RTrp&#13;&#10;WPfCTHLldCsjYlaZAUIPSI2u55rKhkyQOJO0wF1cWQbkhIwjq1cxe7HwM5crscCVgmNWf/iULWKK&#13;&#10;9GmEtay6yehq9ZMPF412Iy5Oy/NlkfisrCS89bgWjEz30QLXZyMlNgv6njOc6Vj1CW4nLMc/GiQi&#13;&#10;QAfNF54EHiEdZzi3aYDNIgYPLNBh2YayHo80jBXeXH1EBQhCyBylsluG1I3AhZJt1xSf1MqUD7ar&#13;&#10;2dBG77hIue3roIFi21yZmGqbYGYG3/OZPrexaQFvjhshymW5k5I7j9TDUS+4WcKQOdkiAu57JCzT&#13;&#10;NdvPHPNpT58IAKJF+ulnBB5gS57IhHN7VezrA7PKsYJwPbbTdsCbprusc+qH+NLF+/5QSam/GVoG&#13;&#10;hOgkQ8jGiNLETo+yIY6/dYzjEEHIYa5ECMSSNJ6QryA172k2DqJjWVYxYBcn9P7B3x8A/fyT99k8&#13;&#10;iZv7zlu///3v3uQHyMMyDkT/djY0ApFZxXq/eetpY1yIGIvgPMRSfcxueX5T3rFHH3frKsgRT2XB&#13;&#10;kBmKmzMd2MUnD07Ai3/Fh30zIKHqGaw+pFCyEF/ykRaY0T/61a/+9E//lE18oCmQb8KR1wxEsz+Y&#13;&#10;kVdeeeWll16MCACbDMFtWrmYRrimid52DxVqUrK6aTx09uFxijdkKMVtF3ApJyn1KPEUXiuwKKMy&#13;&#10;s+XjaBFMQNN4LMdPM4/mzjk+C4/OQzjKumVy5calRLm+UgMJGm6ZsU5w/qjdvkMDLNxAT7j+YqMc&#13;&#10;DjYXs7pnhxOINRL/m1zmdlQlS7ytwbMsoWygJj8Tinuz5xITiW/eg4O///77VK+Bc9w58S0iyfMx&#13;&#10;lNTsHdumJybH55L2aPot0BnnnF6jQDACnh0EEvHTT2OOrbrCV2RKA+ZQggPw5Ve/+sM//ZM/eo4M&#13;&#10;QApCU4ODqkXb9oXsoPrAwvHUGHqUUAN9dIPAQxRevPPv/v1f/D/++f/8v/7Lf/v+R59iTTDBHFj9&#13;&#10;8adfgPC6S/fBhz6zVgw5fahDQBDkhbsqDGRNwZQhs+wMszxIx14Vn0fJOAUTXN46cRQPOf35z34G&#13;&#10;Y7/xxl9/9unHlAphwp7kVESKmbDr+ZuvvYuq/5RmtpL15w+b+mfe36AY4VOGgoMOzAh1WM/EDbNU&#13;&#10;WjesxLRAamhAZCtTx5DZY21mpQfQm2krZ219recLGwIcez6JSMdUzqo0rRIWW73Q01gqLKd188F2&#13;&#10;2aDxxZd/8jf/lG0X1L4AIEPfswqoayXdDq5sUxgwNBuF2OnjgS1zMV584YVf/epXf/Inf4SWQech&#13;&#10;mCjYjZ5gj8yLL72ESYWkh1S4FH2GkNTwmlcs8Zj1b3jZjAPLVK16013O4nsfK4a99Bj12wdmfn0n&#13;&#10;aLuo7oqwWBUGrjTpVlMKG30BtUBy7I6EbtUBl7IGLLHIyFLznEDihN99y6IArTJnTDLUS9CiBATm&#13;&#10;B6uZsTC0AXz33n//PUsGXSXTnB1VTBxHRXPoGZuYLHHO5DB7RiqAovxnDgudhB7cCrf37r3aiW2z&#13;&#10;ZlWl0BOUqsE3BYaBbvm2e55nOCv9Gr2Ebj2HTQBOKBWmXlmoT5gNYyFWo9aEhaQ8M+XRx8y9Aj+d&#13;&#10;w+C5H5aQuAdVYdY99qjimpQyVC754mzmI8aGNkdBI4rYnYKIxgKEsZFH9BKz1N2gK9zm8qng3aJB&#13;&#10;P5IMMnNJ4pMm/oesSs45PLJHj/oD5FZnoql1xD5zRNU9tDC4+3v4V0Bh+CMixjW2Iq5WiCdZ7xy/&#13;&#10;au6a3Lo0UpNqFUTixPxboNuXMhl+guYnjVUbWjbsBV5B5BBrWdlNZEzp5LZdBU6ZpD0AZlmmcxEH&#13;&#10;g9TPkjpdrZ10sUCjTjgfoR80PRIM8uOJk+6epov3yOyFAhqN0JYxgMErK3zJF+QIoJutxcEEa21R&#13;&#10;B+orSzaZeTRdYB7xw7D510SJXn/9tReev41FbpXnme8QP9O1535nfYwZ0MzqjKGF/C8HXQ4+0JCd&#13;&#10;xFc5TrAvdfYM/nuHoiJwJ/Ou4kspu7TYDFzd/yp/SbJs0LlEWPPZ6LNe01hPXXYJNGbfu5B7IeKG&#13;&#10;pFF2k5qtPiJXhL8p9PwxOmA/Lidu5QilvFK+p4bSK758eSjlMt8ur65sonrWuhFhq+vHlBZK9qJa&#13;&#10;D8r266EdC5v52s4hlke+2/zUz5m2Br8t5e8uXb/n18ppcJt8cakKGkdsWiS64eg/POsY3VXOWFNs&#13;&#10;G8zzfKzVzrmWXs7HXtBnCVOLFayiiFhzKPER6eOaaXZJ22UafUBCsFvB6RnaR2a7rSzRTO5aIelC&#13;&#10;FMZj5KiynUV8Wg6eLNHMshmdo18sFEaIjz1wGlfbN7MeIY2u4DOjgvM3aC+HFtGE6qmYfuYcomwm&#13;&#10;sgYJv3Z9xBArQSceCExgcuV6A7b4Kcut9c2Azkph8vNz+ElHAcP663sB5nSbtBC0SXhN3poLt+hC&#13;&#10;pk5JrytKcB9re1a1NR86uJxftwT3GwIvOnb2v27Xjfioru6cEl8BK/xUFgUX0IEM9zYX0wE+ZvTn&#13;&#10;76HLGhQtw3EZ8T39kL2z3KCO0pFGtkdeVbTHUyZnfApXNtKAgMzjJvOQ9peYMXep4AYN66xRx/Y4&#13;&#10;c+KoH82N8LX6fUlemb4nDN088Mrl4HWhIofc1GXr8uKuLm6L6EhURuQaVn+8dqQPt6a5ANw+g3N1&#13;&#10;KreI6GL+Zo1n3Da9aHwst8FW5r2am7aTIfeTUAitQSjv6+9wKuxHnDhfHbxYnm5Ug4VmIWma5T0X&#13;&#10;bHX8voVOWUBvp/BJ4jEzjChvfMdIunFk37vK53olo1qOhkCbtHZu+uRj7g8NSsy7IDnJXU1U78+f&#13;&#10;6kAG/Em03FvKarKan9BL4ZvT/CZ2BOL4zeinPRURjzM8Nadjb2KKBMnFM3+wf1xZ+pBDGxVNsDgD&#13;&#10;apMh5rzPPa6Hh7y9APGJ04CbNqN0jXRrIUCPN+iCWIPvE6pcz18ewZeJdWzyRtojeG5JkbxnoZnb&#13;&#10;+ZKASqIevOFjvMktdM8OuGXbRWGtPYrt6VtY4Ll+zTbjreVAK2gsjuMNd80sVPSlFH7y+uu4P6QB&#13;&#10;ioDf9UC/EsZNN16Be7RU0WReW2U/QbjibYM+lTYPCZBh68ZfCS4e2q+hXU1aIFeCgid2qlAk51q7&#13;&#10;akf59diz711QCGMzgwgwKXUzBvU6P07WZ1EgiOREOIqACm+eLJI0iEGaH/4mQJol/tIT+sb7fOc6&#13;&#10;Vq+YKF5M9Vy/I5IhPRzh9hmqbgtWZS8Ma4MlEfNKZLkimiWYzFT0fqxNNIkmLmbOG2OgD2LaQO8M&#13;&#10;A2ZSsbNwMVoD76lcn3reWnNjABCdTybTJYZP0ebScnmZkjKOYyjBoDQSXwA7HHUkVpyHwfJ9nM4t&#13;&#10;3BtY3OqEYyQ6nNMHOB3nM0aIauVKFroAbct9EM3kFS1Dq0wIN5aTftJGVewq5cyV3R4/OqtjAW4H&#13;&#10;dfnlL38JuoJMTt7SjgA0O1Y//XQonpLhr3/7W8qDUGEm+onkTsWUyAo8jfB4D2GwRjOSRbvki8md&#13;&#10;SlpFV5FHBMD1iZ1EsaGRy9aZbMjgPD3G69fp5OxWJyTtX2tc1gwnkZIn3IWKxy/my8ZI+xFSSaCT&#13;&#10;0r64OAiVUdDJPnK2Wyp1km9VfUw/p46WOa15wZXkCt1OVkN1adIIqbjX+VPfkEYVYUcbE9FfpYZw&#13;&#10;3qNVynrwHpZMNEFIXNY8x+aj1WtMckSS+vNASNKPfoQvpzGT9jyFCSzQEkVxV6V+uIYreVDrHhdn&#13;&#10;b9DnvOBTINcmDTY5NJVqSzZGaSkv2udNZs9UuVsozvmhV1FUTESSMfPJ/HCx9Uhu306GkOy4zAll&#13;&#10;gxqhTZfbtIZKOXZPzqTFq8RadpvmsY1/qmcpY6HnJSynqqIcut369g3vWcBw82Qsb/L4suiSokkM&#13;&#10;60ut+gL/VqsKYSIiJAT82A2eqe2+6BHUN6Ky5ADmpzrOOVSpsTv888/QU/IoHaXrbB2nhmHlLLiF&#13;&#10;xX/+OcKaLwi0LuOYy2iZ8A1Jk3heY3NtXX6KIHlBxkB5rBpfRqItJV1Je6ZS0yC8L9LArwgBlgJ6&#13;&#10;y5JPmsVZ2R7ldycx1J4z0U9Akif+D//szwSgb13/moJETLL1Lu7eBaJhVw0Tk89jCvAlfg5EBhaA&#13;&#10;9w9YswTmUdXcQ88UXC1O18YNnUf9PvrKz1PDj7RVr4yj7fJ3F3mZyyhZLuNXvhamSUYEQN++/frr&#13;&#10;r8NmzBRjfvvtt9/83e8wDat61hwVVKEBrUaq2H74IaMtvadmE0/0limIYU7JzlT+oK4uRzck+rkV&#13;&#10;iRcHNn39PUT8xT7go+S+4ECskhnK94xiVGgG32FPzGkPTNlTzFupMws8a+JwFxlXSzg9vHT2BZmT&#13;&#10;Moiq/c6ZAieViw7NvNAuWSOwmfsd9qrDPCLtGwvV/XM4yeJTDEWmhgSO/XHHFjPtysXJuZ7ODx51&#13;&#10;E8R65FOXg6MFJeziVgsDdMpyTv/YFgNepSYdLhaJb9/ff/nFF371B3/4x3/0KzKIAV84r45Fs+7B&#13;&#10;o9YoEnAfsAKTAcMBDs0g0/XGDXnnnff+1b/6N//i//Ov/vzf/rsPP2Kz0o2nbj1DJ1cm8kurud8w&#13;&#10;vrRaFPSTzS8wvFM1592uYkpuSlUBIIxMOrNsJcuqVm5fOfKNka42/A1ql37w4fusg8UuOZH2JnWQ&#13;&#10;qZt5l+lb8IYS8hylSBG1O1Tw4DBC/pHRwPQisNoku82nHjZFPT3zwrWTzCBY3vRjIJruoV7u/F5u&#13;&#10;QRgqZ0qImbkd0TsfwAOFPMzR/Kil3qkmFfMUFpBiVxCTDSzbjkGuMTyCNFz5UGu7Ax0gbFbXT2HB&#13;&#10;X0J4SErwqaU5tyHPxHkWHX08uxwh5VlYhV7HYm5cIMiSuPGgiUlehZaFF+djt4l7IIypeaZ0GJnk&#13;&#10;9zRN5mAEKUxJHPiGpc/GU/MZPjfcCgTAYY8lC8xDkJ5Z6/bTzcEGyL6Gi/D8C8+DktM51b4KfiFO&#13;&#10;TclvmDKsRGGs6Z0OLaFNclI2V+QUS8/b4IbDICWTU2xi7JL73ASFIaXiHCqHPwyazHGs+ELLfARj&#13;&#10;zZyiw+XulMG6lNgv8oqY80lCU9tyNqHBu06GtTEkkm0ZgaXderJIFpQ4rpS/KbhPwAPR8wS12yAC&#13;&#10;UjmozP7QFVCr52/fZvhwHMZYRZNwV61U4rHgIP7fs94qMo/n2w6P7Y21Os0ybcxCXqKpeNcChtMC&#13;&#10;+plXqVm/PDvpbIqwmKri/HIcucUHJ9YMFy3rE/pcOFcDguzgpwjn3lsZE4QM4Qc8cPiIZj2eXivE&#13;&#10;Gu0r92wN4CkapitA0eKtGHmrBeGCmm25jPWVpmWGszramuAs77YMAn7YYCUw73HfiWfT11ulH6Cz&#13;&#10;5snxWpxP2xejIaxK6McomrSKRoOynRNKZxiR1UljsBkibbxKgZbvujCSiE/ZuftF+9WKXgJJDxkx&#13;&#10;v3cPi+r1115FDsTRC71odnOVvpnHLR6JbBmgks2Q8goNqVMEgnc80Q7DzAS7yHt1etWxuJf+qGvG&#13;&#10;44xjUfcl0R7KoS3AKjcLWy13QNjxAtilcYyiGzZwjE1ckDrdEIy/JEHM++Mk4SdyxU9qSUvy4sYc&#13;&#10;VL5JGdmZCz6YqjofkUV4Kq+zw+noiz49NPRpRJ72ANcvI/476hjOzoEa+ufi/6AWJ4ssGzLtubLs&#13;&#10;vkY2ih0VxvDmyoHExRHVTIVDw24ydpDaXmOuFZNZBDSCE9pZsRqWAvMXi2aIyVDFzUNYM8MzknlB&#13;&#10;yRsvjUfVEu90f+Y1/yTzQzeb4sQrPc0EX0bqDqAcFdrNMciAcXrLPLSs8xkJGAy1Lm/PIrxvPjIC&#13;&#10;8O6X8ogcX2kvpf+xgzIPjQmH/ml2CsUtjZg0MuNeF2dJNIpfkeShaRkbBmj3CsoMYyogRC8is1zE&#13;&#10;VBIdkCcu5sqknT5nAP/pDjUJ/D0tH8tK7il9yStDJXky/eL+/cuiyO95wg55vp+m7W7hTTBl9iHX&#13;&#10;ZKk2yVn5h7KeZc8rluRvPmc+TAt3OpbNAGPMEsuyXX8oiOTZZTw3Qu2auEbZvkXs9niheUjtti6R&#13;&#10;E7Rzzkn9r0tcU+ZX05XBSQtNQhzBxfmTMXV2ReZu697qtMqx6tmTxCzmExfsvX7LSQlS1yxwHnHi&#13;&#10;CAkNvmwyG1qEwd/AgnrCT0x5nIgmWk++x/taltlD+Uthu/Wwx9XtEbwcdKzmRUblp0XAeV9BUTTV&#13;&#10;5OdxMRuBIBnAfMM1FpFAHafyLjliioy94tNIpXE1hNaC90wLtMrHQJMel13U0nRlK9JrgzpS9uiP&#13;&#10;Mu3iF9gfshwmyJxhi5D6apnUNSugP8JLHF0qE858iNGObq94y8l6rXWSJ6qAFMJlosmwtqi0Z/Hm&#13;&#10;0EomQR9k3Has+uw8LCGuRrjdMMMcVa5hhiOAFAT/t3jd5TzGSD3pweq0ZJBcRMvDgolP1uD7iB8R&#13;&#10;SctoeQQI8WAmZ3mERyLkScbFHlJwjYKP8TVPtBbiN988dZMjpA7C+PCjD0lxxQtm8Axq9ZQUO2NA&#13;&#10;V40RuDozw6YBLlKdTbE7iYun1OfkFcNZYlBWyrEJmqc3cC4+6+FE4bzczLkM8aRTTnF8DfU07ciE&#13;&#10;NDVDy1NYRFnMy3Z2FhbtQKP0mYnq6bTWbHNN5NHExtdQY0NLVCY249+TsLmLPmsVw717aBVIuJLv&#13;&#10;lV1muCv8ubJ2tLqPGLz2rQ9doU6uyWfR71iiKxcH79JJZcXMD1p2BU1DlzwUblhuQw+7mM7Henzj&#13;&#10;KXCWpJf1kB8gfZ4j46ZbD9ENlOEpjZocoAg4ZKCHhukkKpdD7ZF6J/fFVgk97cyl6HU6NPTAjXyJ&#13;&#10;T8GS8Q2XFVXiWSvl4S5bXskf2kmahSUlkvGngF/5yDW0gPVeeJgWwF6AnrmdIS8zRozphJlazSm7&#13;&#10;SvroQaM8PaHqFicVKX+SbAk3XvEp4+VZWQJJkmggaYNzkeijTRqfXjvKZ8X4zWdnBqQrmYSEG42Y&#13;&#10;xk4Fcwpa8sMmJKmS4o4T4wL+0oftbvlqyfVPR9XpEQtvDgbdSh1qmfajMZoK0KedQJWzq9wrPuhL&#13;&#10;eZVuDT3n+4XNnBCmMQIO1Y1606cxcp3hTd+ftkTcnalACzuu3BAXkCKPTiQ2sfEat6eSeLGsgVSM&#13;&#10;motDs1y7GXQ8YueFOZmRUxqHG2mW75nzJrMzKqLhUwg3R60yT2m/ApTQnKehfMwexDcpoEyXhpNZ&#13;&#10;laXP9z190kmJVETQMW4jIBPVU3gDozGxCA5Go7a4vCKeWdgXfVpdsovtMQd3AN38/dkbx7nHUVfK&#13;&#10;KNl1dpUBnj3nEadeS2AmH1K7KUEohKmIkckK4w3XTEYpGOGvSOgQsztjPOOw5aN962eymWNHTRSc&#13;&#10;YwnoHus4hpYgcSDSaG3TqbUVHyIZWBGdwuINT4cg1TOb/NPA6JvIj8uCSWsqsUzjCSt6q3G/ik8s&#13;&#10;Af3JakpSJTNPRuNe2mkmp4JUjvz6z/7snwpAP3H9q08//liZtUOxSb1BpVDoN2dmKcYOgZRQgrMr&#13;&#10;8CXo4PzqQJhMJWhBKMxSmgbrzJmCZSm3dP0xKt7yI8ghDATgktNCH1ETqyKH7asEpuduqkb333yc&#13;&#10;7oIHZTJCW5TEpqYB1/zmN7/+q71+/7vfgf9lxuU+TF1Zsw8m5MBZ6hMx7ak9eqUcXBFqLh4YygFK&#13;&#10;lungfVk9vNGENVvzewt6bhXzxhlFrnWUlPJI2F2I+9jixE9ZPK1iej2G3G7rQR9mBR25zzvFYpU9&#13;&#10;LqG/uHMq2aOfkKNLBBTpYJdLrOKZgUeBv3CMH7qR8OJV99wOsxPgnPAMu0kxvVIkzo9qCCYUzkGl&#13;&#10;77k+fUAHJqokoISLbq1VTfSywG2YLbTOYUPPIT/G8f19kBUqACi8uGgdQwFDt2wXYsNEYo6/SNO/&#13;&#10;+Z/86d/9z/7On/zxH4GkglpQCRN9xPTAWMyRvvSqEj9KtVBCRlQOKCvuykMfffzpX/36r//5/+t/&#13;&#10;+rf/3//w+7ff/+b+lVtP337m2edILiZED9eSgcUmISGeoc+IGtwEyxo+jMFqzRB8ANqucieTjJVp&#13;&#10;xXyCSDu47O6XnsMJz5EnCzpJXjBiFiojWkNqtnmr1N59/Lr0xYEPqibtVOA/j2K/c4fQE0nCL1Nj&#13;&#10;ZBu4CJCxqWQUi4lgRUL+QVNoWD5ikcLLMKCHJ5i5bJ3pAKyh+UZtWFsrnJCoYmEIj/FEIjlL9t76&#13;&#10;xMosiUhg1eoc19iJbII2lj+P/vVvfsOBlhS8wA0nv5iWwaNZMrpklfYFwd76/Vur9GJxohaOZDHK&#13;&#10;2FP5ffqYGJ3HW003XJktqPVGyIopxFLDziu/DpLwXJMl82pMILUveX92eAEeTgU0ojm8GzrJcKwS&#13;&#10;K1nenv5oBQwTaWnK3OGryjuC1XQMClePbiMSEXmeRAvDDoxRk6JCZBh5Ag96GpUiZVX8MMQ5Kprk&#13;&#10;E+yqHdA0KNLQF4zv2dOmWpNcbDiBpUEugAWJ8qPm8dGQS+QRrECH8n0bfzAKoWSNnuUj8xWJ1jsf&#13;&#10;WcUwMbTN7yto2JnOqki5ydRXYdQVJtDO0dt0p7pesQaTqDF4EgU0IIYVnKLmO+f/XaGiOc2xL+C5&#13;&#10;Z58lbZtz3DgcEkEGc730wgugz4ZVHniQGt8kW0ALNISVhBxiN6PZKoutueVkE06HLCmz6hoDTBeQ&#13;&#10;4atVH3Rb/8BcWAXpby93dLOUQ1a0KPw1z8bZC34Lz6UsTFJzxpkANKvAplNyf0iWFCbDM8dvtyqH&#13;&#10;UsMN8seRL8NrBNWi6yAzp8gT0jylUxVjIQ4LkBxIwQxg/6kSVjVEcTsdYU70fCyxs84TmcmVkh54&#13;&#10;tyzpZfUqLSfzdyCth2ducd27nRLdsdRKvyQkT5pT7dZaHo3hUBhcptj2BZqcXXUAvsP30wJaddDh&#13;&#10;7DkrLEEeL774wisvv7RzYeuJhwSAslM6Zhaex3ekhhzE+ukQdhShcbNhkYy0PNwZf5YDc1rUiMU7&#13;&#10;B55yMudemlOD4VV5M5vMDR+yTvvSqVNPhUo8BA3+lXc4cordeKsFvE33w/7p05FvPXxnZ/hYJT7L&#13;&#10;jDh8ZmvAXMuaAUQjaqtLktqpXn8Y48WqdmVnxzQP6a+sny7u9eMWpuCOlIRMQ+aSFQ+Y6JuQd6nC&#13;&#10;rUeFyjTR3ZS3quJx7Q9kc0kl5huUS4/wvXXuVAOGD1ZnuT5pye1d+Q6LbRXkOkPZIr0s0gDrudA7&#13;&#10;e2rQwLHJYEW6bMbHHZa0criNY83FnAqVpiI3J2OYeD5Yc8VQLinjS8q+JMlOwEiHdkOkw0ivUZBl&#13;&#10;QO+uIkGHcZWzwQoCQKPNVAqTHawyCpDwrXGQBUIq1BnL0AHG1ZmEPzbx62Gu3aSxnjMkmmqYPW1A&#13;&#10;KMuBNxniNBglR0Xw1IWojoSvk6i43ezFW7dgUi2ii2/f6nAZDy3POvrMp+KnHN28QR6X3TUqMqSU&#13;&#10;IR5qwAWZRvScmWEIx4TPKpv5pP8faMg1B/+uGCjPzbzM8YiAeROKGmrQPJweHfq6bbyy7XIUMtVO&#13;&#10;vjjf8PRGUfpSzBLpHat52es6K3IFHNcN/kYS0RJPrGNK+Imvg33mqMRBzQZj5PZGelqnsRut1biG&#13;&#10;wVAGrjl98tK4Lk6yF2QY0H5ITTIkN6nJ4U2bqek6bTbzzZVm5zLWx2jb7jbjhI/IRpJaeMOXrSPN&#13;&#10;Juf5Jtw/XKxFNNhmENTe0mxCprWoV1yD1RF95gVocl/SwHm/ULi7njeH7vpHvHDjuje1+6NIHtc0&#13;&#10;UVwfrObTt440xQBxR/mVBgMLuqyu9oj60DdRFC+Gwy2lGfa4BsiE7kg9acLciBUo5H2qatBnSKK5&#13;&#10;wH4ZxKIhGi0pK0bPKp2VgbZ+gubKJnMT7qtaB5Kx5TsEoKPYuj3n60DK3OA4qeYhLHtF3sqxCy8w&#13;&#10;G4ER3cU1KGtIaCjYAcfgbUnPK1GnnlzyW9VI+b6dDdhyEeR5niRCFbV+Oj48G17Lc6RLvP/oo48B&#13;&#10;DC+TfyQnJdOivWiJEVXndG84xMtK0FgX9IqF4LQ6TpaDYFEtGlyQk4yKmXqUKKEd5E3GYfy1DbUF&#13;&#10;20V+hxwddZl5yonx1YFWgSZjT8ZYOTuV2QWAhvBiasQpT1kKpwWR7PNYr1x4vokaNZUwnjmgZVIr&#13;&#10;lM1UgCm1Kh319B4a90WQCb1mpmAo7es6DbLXGHAHJ2F+z3cNyKb94ljCApcdyQiApIp7bTuKBoy1&#13;&#10;QzWHwAZBmoswwCV4Kwe5KF/+copD4c/W1UudHFlpm1lLa6CbHeOWOqb/EQntc5YyX7KYwLW8saoJ&#13;&#10;iMf0aVmudDshwBqZ6TJ+PCkZ/luo+KiM0eb3Rpr9doxxkwPJsVIGQsC5ySsxCfSaNLMMUCXqlQfb&#13;&#10;IcSX4CQshLjh4zcTU0ysJo21BynbyCE013fEnK9TZPGegaAEub5DIxk1QpKcvyQ539Or1qtVhlSA&#13;&#10;1SxlwOmFHqpJFcrnWRZuBBlkIfgSV7JJ4AWNKfA9ANEs6SQbuK/MtV2w8DIt8z65lCrpYyI0vZOO&#13;&#10;4EULCYesdHqy8jAHQJYQPnyx4TMxBR0zT8SgggVAWFAmfLkj0kl0K5kfuGrsoubKSglx45Xgja4S&#13;&#10;IKmYOCU5EN9tklXippvMlqDnZJwkYfiGj3DTj3VcappbmJOOFc0EqqvTOzqVvH/vvXeXpnacSUaD&#13;&#10;XZDaist4FlMxBr9Dh2in/p88GLzIvZFf61Uj9CGjiBEFmkcPzfz8K9Vxxk8DgXi4UlNwr6aLi4ua&#13;&#10;8E2qnweJxS1GkojbFB2iO33XStV+ICx/Yw1agD5XYk47N010rNaRUGIPkz8JopZjas71Xa+OBBra&#13;&#10;j5xUfsuF/7H25H3iriVOnya14oVzJucCdwrxNYAjNp3znifyhsZRB6Y5z4ysrBCNNBz+5j+epght&#13;&#10;gpHwERpu23rp+c0hjMD3a3MJT5d82djttPmbQApWtF5Zs9lgyaLoM5uqZTqrwPE+OmFmsojSIC1N&#13;&#10;hvpJ/Hyfuom8uT4hNi12pPNyPb8ehxA+95RABBKEbWWUPBBKIC1omVwtklbIcBB3hV9BbVssgAew&#13;&#10;6ZLj195++x0wX75jHMj0jn0c6HyVsguQiXH1xTk9ttLcHPPAd9IUa4wskGJZiFQLZwOyAmPpklPt&#13;&#10;errwP/yHv/jtb39rVd9LQjjcMtnNgaq3aJ9017OKLvgIVEw/SXcRwWGj6I4iXKb6jTKQbz39NPJB&#13;&#10;F/raY1xMC7wG/G5n6AJZ2w+uxcPfliFSm/5SGbtUF41CP/kG0uGnut3SBqTYCmrJbalus+IboDvz&#13;&#10;Veeg8nln0FfeFHtLhG4gi3AAH4fmfU1KNL8O9D+w55CjAzwaMSFpyv72QfkzZ83KbYvm+0ghPly/&#13;&#10;jnp83H5SZNTDjMFLiZWLGXGkFwGmgx1pR1k66jhUoXzhfHV/YJ/a5CP6Eq3JEJgQKM0S7Oxh+e67&#13;&#10;F55/7o//+I/+i//sP/3Fz3+G7P3tX//6979748MP3icRGASPiYeRtX8BrAECrj5yBWsDEOSKR03i&#13;&#10;3n7y2RfvvvfhX/zlrzkK8ZvvHviKIuuPkpF39e133kZHM1wgTMotYKSxYhxE9+nHn+GDdDw6RyeL&#13;&#10;Xq0wMU42wDeGFsEHAHE2QHvCm3mvj+CwEgIBFaLGy5NPPUGmMxUbSIK2YMBVeOwR+rmjOx/geFZm&#13;&#10;EnCMruKQf/c1SdwP3X7mmddefQW1TnURKkzc+eIzKgjBuZ9/xv4aNiUhpJxG/C9A7O2ezowWUpjp&#13;&#10;IxhE5WgwU6YTYx8VAXqqXThbDEaxBOOx7+NbTEX6A3YvZvsV4ukxekUt4OX5fvGzn/0cjMOjOT+h&#13;&#10;aPXnLA0UCSCIzYFcmfLz1ClsrY8//giQnfVi0WFz3sPXhlioV9AOes+iMZALfWLKPPPsM/ydFfIg&#13;&#10;U1de9iH+JtHoACJQmwx/6Z4F6Tm0j31bRPyNGOvNeGA9//AEXDU2RqBckR5V3sSVXTI1UQEtg/Eh&#13;&#10;SLr49TZzke2rNrr/HQYcZ8t6hu9eWGqnhwAP43mgD7CBGCkczgJxjgYajYqp8AlXksiMDch6EJQw&#13;&#10;SraABIASVr9V8LBOlh89PWqBVGGnoTNLWNIif/aZZ15+6WUmfSj/NY8tZyuAql00f1E9cUBeYrKe&#13;&#10;H1ilP2xoanpcYaGfeNwzB1DvHkvImTP3H1hdeAUUnaQ/183HvkLfbl6/9upLL5DwTLYzGftwDYPj&#13;&#10;0GTlrWqMhPQvMVTBa5EwdBpAyHoiYJ2CSaZ+LXBo9uuR2MjupGPvfQfNGGCwXsNKP/ObNb6nvJJA&#13;&#10;ALqT4TtxaOp8u4fucpXSw988IVMP57tvOfIStsZloXBHZ1QKlQkKo1coVzPYj0qjMzStCbNo1upi&#13;&#10;+0ru8c+KgL7mYuw0pLC2ZGxJ+6Ykdyb4cfGRtZfpoeQbzGwQigjQUcwDo3BqRxRt4xoOyHOyvJVj&#13;&#10;bN1dC0l+jeA7Xy47nHv4xbgsfMkIPDnzcQ/LMgd5wQb3cLi5wRIuHjVvpJNvHmWfRHglifPP3X6W&#13;&#10;6vNocMQRHaTRthNxiwAX7qWY+GFOJb1VQMoC406h8BbYSD+wecIjIb9dbNoIcfkAzAU7fzFHGA4a&#13;&#10;D0+Rn5GA4WrGRFcE3dRmoOdv5SkzcxYYZlZL2V4i/Cp4OE/kKH1p+vxO79HmJqfe44Nk+vCazaRg&#13;&#10;Fu/z305DEI5gxbOBaNQ+/MiWyjw6LUjN0Au0elqTmYnnjf+xAfqDSZp2m2vhWO2DaL2F3/3pLGu8&#13;&#10;0O+CxWb4QhAztubQXnDqkHnu8sJLz1W7k2L0ZjmFK3y56NFkWGDNUXm68Pm6NPJhS8331nwofpP4&#13;&#10;oplB0jlN04RmsJooZH0UTw7fTgSJRAhy8R6lqeS2o2Bmu1iwhf9InIIJng7KwLa+C+wEytvX7dPf&#13;&#10;vjc7bMGdA1CA07a+rcVqvJg07r2IZY/TmaXHq4yahas80yKgBCJBQZwGcYBjcZpMqSxm3lDzLe+O&#13;&#10;i/kpWzxXYdN7lNfk4kwUmlp88aDMLOxoJmQKaZ/1zytwmdOzGW+mc/5Mzm3Cg6dk/TYtPZQG+TK3&#13;&#10;JFOwNYoklDPrapYVf3OGQ3snBL4P8puxdKDPU/S+hpkcDkO4Jz2pw+dYem5Ozok74+GTmKbxvJ0H&#13;&#10;XA8lhBtGMfUzUs/kyy2Z37K6KA88UH5Wjh/dGOxKMVZNWb7kWVyQZK0DzVXOGO2E4MRWOVGtYx5U&#13;&#10;kvqUzTGmxLYZTggo5DUzXJTZ5m3Ndlfy/26SPdh9gzofQR/4JvZnQXn1CNovY5FXZGa74wpezXbL&#13;&#10;xE+n3shz9sKtXe7WCdmXPsajkARcMPNY3y/RxIt22hytdrh4aPWNacH/Z0AsVlls0B3C/CSzuhHd&#13;&#10;ngNnDvkmPL05j1m4MjoZy4pwbemlW0bEl3WMywLiW7iUQnGdyIm/rXKiLC+MD52LxS3dW6CsjyKn&#13;&#10;y2I5hNeWTxvoclDwlKYk3TxwlyjYXNa4KSJRHQyAjjsmYI8C8YfwmXpuNVGEsVXr6O0XXqjkhTOz&#13;&#10;aeFXLuNxOOqahc4dB5plyyzEvsGuTpeQB4miQU5g0JkxMQh9buxRcpxe6SfeQJxLOxUxaTPWhnxs&#13;&#10;cWjyT9rQmNntriyyF23jOR/WT4bmP/jwA1xjdzhBG2NDFcfKXrVeDFeBg86aNa6VdXE/YfnyWLeO&#13;&#10;sgwNRiH5ofQWqCJ5lQTjFeWnZyMSJikaLp2ZnyIG3tBPLkZgIc+jeSaHu1AC5p0tEY2WOXQHUYRe&#13;&#10;ELG9lDKLTxOMtB+QRGstE40nWlMKXJwYN0HkktBNl+ZGmI5twqN7ZwUvzEDYBj6zytiuPVCVuhDU&#13;&#10;W1WwEz/Dfr57FzdQOOK77zgGhpb5iYlCZnJITJzFQFr9PPQZBkcqrrrALYO4M4++9MKLhXZOoD/k&#13;&#10;nb+4UXBDcButMVj3gB5KYdHii95BduHXjPIxTY/gB65KEcRkTmINhYWsgIDpWBB8Soqe06AMeJUK&#13;&#10;k5++8867jA4+IM8GcxozHXm38ujyVWchINN54oLqkpDowRSCbLxZTQLTAWaJ9+kFLgDUS7ZA57/7&#13;&#10;3e/eeuutM1AUbXNxO/dZBZQ7tze3jCKZHI+UMPTyKy+Xs4kSLCG3i5kbmnWk+4Ybee8G4nI7ki0X&#13;&#10;/cX3QZ8tE52P7OmD0zKAgtFhjIAF8ZNAyqWeG9dvMpTVmQ1nI+1FkGwsu2wAgNlOBbfo/MTH8o75&#13;&#10;eBoq6SYeFHenJekkC803tJMA4Xp28I+GrRbIyr6y2UjUV8GABy2c8Cj3knUe1Ju85U1YbU+PwFgd&#13;&#10;Zu9U0NgA1bppjAH0mVjhtuG/BAa4nYsDi+Xr6e5kbPPM4/qmCeEVdskrA6xOJh/4iTeHTp3yosN8&#13;&#10;fxaMSqqniGM3LoAkmJ+wyy5oNU9ziFG0IknaxFEzwNJsOz2bfo04IuqgMmq/YGOqFx459Gkt0GBC&#13;&#10;+FAis6ZquSc20jhUdbYUY5bm1Ix9edFH2lSQQSzTTyn6RFmWT3bXyObY20GH42UuZuo2ZKNftcAk&#13;&#10;NJM1y/v2LtATRAr937KWxCItNRYelLWZ2ooXgiXPISdduR2CqaYzsuLMimhdGn6q+Vz3Zpt54Ffd&#13;&#10;gct2hJgieo4asdUZe1KuHjb2NFfmN69Ml3rI9wmZv//f/jdmQL/8rKYJHHmxyb6dB65rXcSLD9Yr&#13;&#10;AAex3Oc8pvsPfPrxJx+8/z5VsRHlDIwznmXFtjzwf20mn+FTdZKgNjHSAti5yiwZ/dkSQsqU3dBL&#13;&#10;w4Rm0RZJc05TpXEdQ233H7OQ+mwKuCzkt7GFSawciFlIjZyVTyWoL8tnsVmxdS5ukZiwTKXa32SB&#13;&#10;vP+wB9ZrSpPbKxJUiKwPcT40kf3XSpwLs4MVdQqZgZrh5trZygl4DOKQjp3DdYkIFheE514SbQ63&#13;&#10;pEfH+YmSIb/HieS1vHaOGo6y12Wry2ZIcCfZwRQZdbhUbm1KGxF/Ea2M6JTdp1hMXWqV4qVuV/4O&#13;&#10;TLrGzPIku2Xq3/B60VHN3BxOFvc2OZtktj9Nmd2bRnNuPg7mAjDKMYP/5s//NQA0Eu+Vl19EEbEV&#13;&#10;fc6O22H0dVlKrI7v7j/0yLUrFLcVesKK/f7tt997/8OPSUdgjxpn0jF7H334IaMHAGI1mShmA500&#13;&#10;tYR9Q3kLqr5CBthnbOhg0S1iwT+YAJiYQAyrbhmHp269+MKLxoSfffaPfvU3ONWN2eDaz60U9/GK&#13;&#10;U/PPZGREqwVbSVijNxboEdOCKSlWQzb0Ky+/DApM4IrD3nDnEZ78Q9pQIp9/1oAmYW2ux1jnIewa&#13;&#10;5ueF51+wos8LL7BHSsNu8ourgLWokkPPjX/hpM38JWhEdvYk843bz7LzxWqiGEiUc3711Vf4STDh&#13;&#10;AezLJ3ZsyDW2Di54/AWVHMAOmB/WU93/xJPoCggpacIbPr73/rtQLE2/9vprLDo9sfEOsV20fzW6&#13;&#10;H7Gs2HIEOjl958we6Mxo34w8xIJFQZ98ErKDVKioY6ITWx8053wVg1U6b8gZ3Kblmgoqd4RLIi7M&#13;&#10;AljxPlNi7+6E7vUW8e0JhHiDJs5r19IZzDfLq+4Qjxeee56PoGtoIbvkcYuPoGOJqPGXf5W2wCzB&#13;&#10;SkSNTM9YsVvRtNpwojyoootBwEj3PXT1AC1TepnlJnubZo1tDEY0FFOx9cFIXA9faM0sOwC6gjs8&#13;&#10;E3Mb7bPOGRhExOoiFcQUKMcxrOvxx64BN1Oj4fojV29ce+SJG4+RM08hDkxClp3tc3SbeA+SuRx0&#13;&#10;Ja2F7xVYorfVlZmsGF601ObJgdlnqmWzQUWbl/8497Jz/FDaHcQjQRpUEKAuH8pcUTdGul4Dqq4w&#13;&#10;LpNAlzCyclsPMbdaIQMiw0zpnQXgLTOx0rY7BoBrBF4R47yn8sMKkk7Ts3XDotD2YUg0LDwtexyA&#13;&#10;U+pa8nN6xM6nlcPLl6O1ItMldNlrcUd7fvTzOLdgRSVmlFwOo8jmnmCXvDNtuYaREZJlZS0ss/0H&#13;&#10;DFafahCSDXcS/XQA8+y4luVK58rDdRMDSPSjD8OxoNZcSZlrflV9XKr8cy8ylHmC1QKg0xSMQtcU&#13;&#10;ONKcJPN9jlPnhiU3w6lRWWkIxXYC/HCGG0fbeKLAJcKqityNdn56E4KZY7OT8aigwjE4VIf/3ohy&#13;&#10;WYdB9hm1BkRL2nVmjjSBQ/kunJY1o4d5UcrpGtqpe5m5rbjkeYFHsxodyFTbj83HhNVpEfZTjcx6&#13;&#10;W27eXpLWpYgbszKg3m5vJq1MsoZa+COnDz1HI1LQJWeTFrbHpEeoKx3g9Klu+RodJJHDcxQANdo9&#13;&#10;ajt7u+tLtZ51gMDRLxX330wKE69gkVGchsxrvvr6Hdg9Qm74I2qzmd1dNfqtWJPMuJORpJkz7fHa&#13;&#10;NnteTqpownk1UTW4pHYfRtGbijsZ1XYRnRCNk/vu1sqKoPs9wljVse91IXkObgWadG+Zurz+cEsZ&#13;&#10;BrxECO9+hVcoRH7Jvpnlo/t9YpEMjXlulVM00VILTTs1nq8VohEJ5Uby4pbYlijmSQwtX9Y8P21x&#13;&#10;vSvTcSaQR0XRyEl1NM6X7gbYhKtfdkxTnu3pDwS0TSbZJlopWyuXlcZPJ2QMZdpsM69ivbxakaai&#13;&#10;8XJBQ845aVB6X5j7bNWawcYtPZ1fY/8oP++IPmScd3sp5+fAuZeMfkQEL1ru9hKOuOUcDt+HDeWi&#13;&#10;8FOYpmbhxXnWDNhm+dbiXNzmvMt4n9tWanDAX0KgxQ0cma0u7JuI4N5M4nMgkRzf8yszsHhZhbxN&#13;&#10;xml1qOfaEvO+RydFeR+ihPmh5r2cb1mbdKm9BTTSNNZg9Ja3PytI8JrvjVEMUTqHGX2W+seLK6PD&#13;&#10;qTanjj5zcUvfujRdTWzjaik1gS6qrfnpxpNWT16A7ipcnkHV1DEbDmczH5qWavgx5fcl1zOuOVkz&#13;&#10;lR/QVEY8dbBwUyeprADXhOri1Icwnxa+KCmm4kSvelAiL2qPCFU0S7U7tniOwk8NgjAex80ZnpF0&#13;&#10;agolzxYiAJoX7cRNgcsakO5wSmAeqMFJErzRwRj2xy3QTDGJ6HCS36XJ8TMkfAHsIq2tTiRx+E2x&#13;&#10;J69TgIR2taAOf8tJXgs2Ont22bCLeabJN5NGspxDiWjf0rA/XVe61ry17V27YulTR+WKfo2ekxhJ&#13;&#10;iVYzLqsbUX4/XRxAwbvUdDzeqAVcVoGB5Ym8S7Bt1fB1S0GlQXwrMjc03hYiDQ1kfrg4qqOpk4tb&#13;&#10;/SKLdDWZyXNNZ7mcmqgZWbxh+X05oShoRjX/3RlLbi+y77oH4vBoHAxZg1M6ONF0haFhsqI+NBI0&#13;&#10;n8/bR0e9PX6R4hnyXMbDUp4fEN/hp4I3gXGR8Vnh9Kxcf0YEt5lV8CWsjfdVDom5gmaaHBqn/4Nc&#13;&#10;dJPpJylBIba0TycTTbS800TYFSrSragntDYaIG2YzucNFQCoINsE8vFiPlOmzIzaYZsy4zs6yeNK&#13;&#10;fOYaHKsTnGKMhQ1efe01WqM/S8RW2/J92uFiqRnLTIixrAQkirk2doYAbPq73/1eu2IvHDhokJ64&#13;&#10;QJv5RHHysBcfY3AcM1zXij9AaTh58MQgBw+u5IKmGsiKVAlamNWkfqwdvkn5Zt7870TrmMVTlyb5&#13;&#10;Tao7ZVfikXsj/mTI2ewpivmesccy9KR1zPDgJ97wkeXje6x95pmRshAVkm7sndvJ9zyoJWiSmQGu&#13;&#10;pJ1UG7dU2oVnQeqgKK17V0acKaNajqEqQF3HeG0XiWZJo0uJKHv3ig75KUaOQlxrUuu+Pwo9xSYx&#13;&#10;QuIlk+OUD8mZtEBLEFXwom9142ycFs4+93RuBw8MT6ORekJT9eRERbW33eF0BwNixQxxKw6PL0WT&#13;&#10;3myZaCGQgcaTSEk//iYPmYcwbu7lKVmSGecNMMFFa6mYqCi7qDfnkBds0J1ftMiDN1l9WW/V2JVa&#13;&#10;l4oFTUUzwJtSfZgiVhYhAFniZi0lRRWUlG7OmXw+cll6insjzgI86bJu4crQUfCkCuw0iigTeVKU&#13;&#10;GjnMvYlQZokraS3riy+5oMmkncwnBoj+ojNNRRZjM6D4nVHBtKSVTiJJIvHNf/cP/4EA9GsvHnkQ&#13;&#10;6maylr75ehtyr4KPmK545y5sj2gGaHAjtqiQG6F3+iJJkffI9GSo7uwWDPj2BhnHC48zFoStGzM9&#13;&#10;MkIMYA6YpYLMNd3BvsEgK2NwHAhOEihTbdLcNgJox5mP405eGWDYNLMzBOQBVKNAw1EtK4fbUA83&#13;&#10;QYgMIme4wbdmgRG9MhNbs8grQakU20vLdccAVtkgdT5JFRriTooAppKe+DLvfnLkABPpJ0OOyi92&#13;&#10;5AQrSVWzEMp+Gmu1zZNsGvSiBzfzjXbGctBa5lrw7yAMnLo2jkmdgNqHw169Pwl64Lh9touWEi5I&#13;&#10;YiBdWOSyvY4r49XDTFowTNEJEPKNpdBDkaZw/W8xQ2SL53dtSz7fYqwuIwOdcWT+ywbO8ME2EBMB&#13;&#10;S/pOMvFPf/qTn/zkpyQnW5sYwf3dt599+sk7b//+r/7yL4jWcJzyH/zyl1QQmgUsgrwyJmDUHkBG&#13;&#10;Nsb3Dz1yn5IaJh5SweDBN998683fvfX2u+8/dPUajCKTf/EZY7pOKdWHNVlAvjwfY/kdos9HeEqk&#13;&#10;GIiblFGOA+FitDzJwhiGrCdpia+9+hrdvA2g+/Qzf/AHPweEBHp+4klOaEVGsGkOInUmoGZsQMZO&#13;&#10;0Wdm8BpqjuID5G58z/l198gvfol82NucBaEVQVb3M7dvPXv7FmD0Lf7cZIsuO1BgeI9xd3LRQNdv&#13;&#10;0Ivb1MMmr/iZ22CapOUiiiFDjAbInsetUsTn1P1gEXke5iwnNdN5nsITAbuxbik/QsyT9G2yYme0&#13;&#10;w7xuw+Grj6mWvReWBn9Tlmh3phvgkjZhBBgN8iOFkUp3IGyUVH799Z/QPYjxqZtP0JP0QSFCSA7R&#13;&#10;ySRnNdJCqcolptJhWgZe6yAmzppEoEEbv//9W6QAczvBhqcA3VejSgN3pVdTiu71a1/80Bvew5Ap&#13;&#10;PxgzFAM1NT7ThKX/lEijV3PJNV6ZsY4f9CxMzawnSdKZ50fCu0dc8h71T0SNPmNrIw6wOMGCcNqY&#13;&#10;MhiDf1CR6mQHJC7p5Or1axiUWsOwy5w9l49hLlmBpPsjt+tHhVmJUgBDm8GarIC61Qcciv3VXYpx&#13;&#10;E88wQ0rhYCLbcjwszbySRt8Q6OCCRx56kKxnAOgbjzzEIYk3KJJ+/zsSrSEliOvpFSnHNWQ4O6N2&#13;&#10;xa3QIp4jr5Cy5AXhQLXBxJnwqFyU+lESTt4JY+YozoLgG3olbL0fhqFNMC7XYjWFrevAoGpUy2n2&#13;&#10;39HaEnjpO8K5IN6ASHFkam7gDViJxnMZVkwjgbhy24gYYzlbWtW/20eGim5u/N9s387wZL0OGbs9&#13;&#10;qh0aw0vJfykdlfDU9tpmlPamGD+bj0o7VVYRk57yHI3oCnLLIGZVW4kVObr8Natl22lpucMqTWf0&#13;&#10;CFaV2sjGM9mcz21ZxttwzskhnZVA96zgbfTr2s0b1xntysQveLMqFuXqMhVD6ZUAaQE119SMCnmq&#13;&#10;LR2/+O606jSsW1O3mTrVt7/+nzYZaZkdzVvG4tb/B8DI6lUaW5ZwgTeJzrV7AKXAIURln4npo48s&#13;&#10;zaStiVNkUI30222/MlR2T5ydDldZgjn20OeBSouu+s+C3sv8ysQR+Dz0mT+XsLbXAfXmXzPWUzHJ&#13;&#10;/0VPq+g9vW+s9wf8OQNY/2FOn5PP+3VJDk6b20jA60rUMJBjTi45gLO9Iu0fYH1uHPE43pLWZ91a&#13;&#10;4d2OqtaVhScAvdnepFfuZOdhImYFYY8W7NgFHDmMmezU7JC63QW0MtreQaniRMuGndMVzcOAEIam&#13;&#10;5IhQlqfM2gykJmHm8jT8mN67VZPHIux4Fs2uHqT42uB5Y7kwNzOwK2P1BO5xoJNzTt8ev/54XGDj&#13;&#10;C9NeOq8JGyjGT1Yv+upeil72vJxMmCuSqM9ez+5nFBAev2a8KW2Wt8sTGEvHiIWAjOCPk2Qizsko&#13;&#10;iXGM4gIwjp6SxIsA+N5CWKu+GpufADS/hn1oKm9E/GTg94Jg0tWJ9wMXTi/QbfxG2teXnvfYjfWf&#13;&#10;2+lAxwRFojx01uCRs8mbMoJbcUXK8MFmLBcdsfPEkzfzTOpk/aypHh30mbN6WsIBN3x5sAxJqUND&#13;&#10;aCrfhkfgWCZzGh0/cVdNxUG8gnqhkJyxRrfUjoNTssCnQLy4zvNraR98Q4NRRaqfN92i2LykT2bJ&#13;&#10;Z3vUSBc3V8kIve3tSU+URWxcycYvPsoO69vpI/FlufB8fx6nU7PREm+aB3oo0S6gtd+psmolSvqT&#13;&#10;c8sTK8lKayMDsfL6VmpL7SgnORtjU8fHvEeuZz4TYofOu4A1/HoSfIPlQSe/NCFJNr50Dhfg4W/p&#13;&#10;dc7AACNihtFANce4azL1qBcc8TeN/Eo+AzJcBtG+WlnnkQ3Pjg2lPQCXJUaZInBQrHuDmKH0L/2J&#13;&#10;eU8vo4mNeHhFaQ0wQrpgr+A+l4w2PdMD6SiEpnt2SadqPtFT6YI4ukOD9NJNJrCkpGr0UuujZc3a&#13;&#10;jKFojYXjBaPFXCf50Wbj1cyZruTiyG8koczkghiKCWyVIxteJcHQ5341g+HKQ+QodMoZ0NDIwBIW&#13;&#10;QYcLgJYio95ErpSMb0zanWraJlzGG+7A8GgOW3dl+2XHdAIwlJAWG2b0FrVEb7FG818WZ0CVbDK/&#13;&#10;prG7qcuN70f5jgnGr9wv+MUXAqllbV992FPglq2f9C7I0Wz0CDqj+bwiBpFQWD9vApvogPM4kla7&#13;&#10;rR59QbXkhucMLYbNCnzx+QFxQq58nx2L44MiVIE/+EC4KncmopMn9Ic+tyItyjLr/O8pQywR4Vkj&#13;&#10;2hie6LPSeSVvlhDahCdk+Km0X9qshgajxqHhSzqGh8X3jIsenUKJDtAfLmuiottAidAfOsyoEUf0&#13;&#10;UE/mkYehlgR1C0fLPIv3katyBv/YtCqZq30/rR0XC39vF075lT7d87RVK7y4vcob1MSnwGnXRO0W&#13;&#10;wrbayVXcYfpJJcaVLPc0hcSFUzp4kS9j4egT4CzkOm3FoDiu6Y033mQ+IdkJ/GOv20lU8VRsleai&#13;&#10;2dJd2bTEKGiE9jl77b332SS940ApqJWC9mD566SZke2+wT2O7Ap6a7oC8c9FjwgZ4wUFElnqy8yG&#13;&#10;H/Myd0n6K9ORJkoaZ+ekgzJOmvzgoyQAwoApgQZYSq4J5uN7vmGeuTIpUZWYxjJX+lPeFJvJYKjx&#13;&#10;fqI/rD7rhTvP9zTCcvBroDa9UkltBVt6dM1YW2zEX4fdp/FTJTTY2OO++s9H9TsIz9d8s/TVC9Dc&#13;&#10;6rRYUXuinuXIUeLjSQmptrpUr2ifu2g8mk8+cCOtMViT0iZOZfbtjWMe6BhXNnxuT58281yJtQbX&#13;&#10;F+Opq5DZRNxhe7RNod3PPXQLoeGRPGwe9g2cYrXuDNe05xqUqnlc5mLLkYw6R5pGpj/8iLjaBFah&#13;&#10;2yP7uGvcdpT/prezN8RMmmp+o6wTpIfMFyd58glIghFPKNnB7TlRViEf6R7PXTa6+ihCSihtojwC&#13;&#10;LdHEhMxReujFF186uaCfyviOrYoSRXWbq1tRNa+U+CyFYxtipJIdXk9S4l3Jq3XJrk7MpvEjA+76&#13;&#10;p//kHwtAv/764xiEyFe9JuXwFSxHuFmr6C74srYpEoeUUj1t6/RfC3NdtVvQPRENCj+DQ6NBEfYQ&#13;&#10;kmvw7bfEv9gUA4RNiiWXIR7EUlcpvEwdXC6IhG9WWF+nH9fFypieZHpDaEDQwZrRupql9GCaU+2F&#13;&#10;jeokqD93mytpE4AM/cdDyYGE9JjWp24RF5LDQWGKPDRxUX+CpgDCaY4nIjNMzz2JTAhc4IGhqCKD&#13;&#10;894+K6cNzaZ7CNUtrzHdaQGTgAMP2DE1uPq26fulfrvw9MER399hu3tjqogZBA8yz/N8fOCKiFvh&#13;&#10;WuNPDkRns0yqFaiQe6nqsF90YbfL/xreusd6earvsRHAgU+5mvtIRdEd3zGuo3uermByMEbzPffv&#13;&#10;MGR6BJpDFYSVAHYXrYmX21u93eRmUZkY98098FRZ9/vvHqKEgeUp9ZOzaZLL+6spjE1dbilk8+or&#13;&#10;r/z8Fz8HMOXRVKqi7Ab5pXe//IJ/hCdefOH5P/jlL375i59bB8PN6lrt+qgkL5sO9ujdO/c4f5nK&#13;&#10;AqQCMzMU4foX/+//9Te/fYMT9gCj+MZCljqtDItYqOgZ1sOHH3zCwIGppLT9o2fUzgXmfv65Z5/g&#13;&#10;7DYw6MceefLm4wDOP//Zz/70j//0j//oj+gMVXvAcJk6Gvl22gdVAmcd6a3mfZjDaBW5hx954fkX&#13;&#10;CRTfevIpeAfyq3wHiDYUh22AGKEszQsvPf/Ka6/87Kev/eSnr5HoDQJJyjKyxk1RK3UNHaBuUdVv&#13;&#10;/vZNCLh0LavyecocabZkdyIfLX+MWYJIJVH6xReff+rJmwD30KFA/UpU8GaxjbwyfAzw08dIxwYQ&#13;&#10;hyVNMR7UYgWPnflZkBZamBK9gt1LyjDi6eaTHIBLQQnr/Vt41HRgolOcq/vJBx+8z6G0aIzPPiXl&#13;&#10;1pORmXunnhP5ED3t3Xj40Zs3aMOtRu5sWFYmwgGkmH1kiyo9yIyZfv34TQY4FOMeuBeAAuhGtjs9&#13;&#10;5emgrFY3vpyrCe6BACWXvkJmho7v3WXGOCJyLtlyi1YlBkKyvuHK7wpNUisTD8S6vSI+ANb0hdLP&#13;&#10;wlUrOWyq6SMPY7E+efOJZ4DGSdneYZv+G9Zsntd4ud0Mg5Ey60WPMF6glhEMF7gJABllvrkBNjbw&#13;&#10;Iky+ZyAEYX7xi18QMAAjpDwF/LvSNJ9bgRo39aGH4VtkAmvJIkG6N/k/GdCPPvz4tYdJf36CkAnW&#13;&#10;4b071x99+Mkbj5EZTQkVXE8Os7PizV0KvOiNaJhiA1FnA/7FXoQKDemxYUXYF9NApkKEJS70nSwi&#13;&#10;wWBMNXLq2786CEopMMzfCJnnEBIQspxiZ44PSyT6soR4S34bt3XLKJnmXPMwwzRRlEMaKXPUBhGQ&#13;&#10;WeYNWHkQFdPKmlpgYV6mwnZY8LKWF3xeVssXd77EOmBuTXJXdV984CLFMyUG4+o8TFr64s0e6GF9&#13;&#10;1DLaE0rJFSMxX1WvzxYMzv2Q4i3CztUzidT6kMqywO+zKYe+gaxjrQ069Z+PWMsTQJ/T/Z1Y6cFl&#13;&#10;tLzhZBgJUWWZ2ccVIk9Imla8nSXMvvn+y6rGZd0+AN3Ibs9Z5bU4q4Pmy0sis2SP+Y8z8eknEB59&#13;&#10;wWI2F37zox5iOeBorBwmdk+WVafY295oDq/BRU1AgQDMO3iUDG1upOdwDAYOKkB7YpoNRUUzfPPV&#13;&#10;19ocLMzMfQ8lZrtC+bNsdChdminxfHlD1zNdeVkFY16x8zNQez6hwEFxjeXX8XswayZvAHS1AWZG&#13;&#10;OpQNB9RbJ8EIyUg6uhjGjY3LiTqfwSO0lykCHUVsBEG6juuHgW8WLvGYGH9CVXjaIlq7lI6aj2ON&#13;&#10;nTn5kwjZlDshxH+zHLJ8mufj0MIJDf8Z3F9hDXo+yH5Va905W0XvpcOZ+1+EwKIuy3wyClqXBIix&#13;&#10;Cthnhw9wHGLp0qzxyzFQgy0WwieUKJQ0HN8Zr3bKurf0Z0MvJp0xkGOzlUVkRK/WqwPIwMQ8YoQP&#13;&#10;WC+bjraJgb6xfYddONzukL5SHwezBnPkV/DXmdmc5CwF9c7mPvIGcgOQ/0jClBQt8KAuo300ixsG&#13;&#10;H9AB46eMYAaerxgC2yLyJY2CJ+ReojKyiUv6oJ08KxpvByKPQ48HaOaEtKzxYA62FsWlWGee0kzE&#13;&#10;o1RFPhL3ti+HN7n3jf1CJJqjp98V5l7LMQfvQ5FoPPM1/zM3MggJ2oJJaXnk4WtEc/gMM31noF42&#13;&#10;bPIIHhQeFAZUP/U3Ju6U9xd8fz6YFXXyK0JGsp9bssbCwE+XUm1ycdLqTwMxCPuoyHiN58KFncUa&#13;&#10;J+DbTLa+3E7HJLbLnsjmZ7aBQ87Op/8nyM4K5gznQC7QbgpSnlI+8DlkmWdeaPngaaJGxPcK8xUq&#13;&#10;oSnmiqzVan/VGe5iQug2P/GmPfXt5KUpRpFfzd8gTsPkH0EOnyGrmrcTKJlfcLBqKi+6nfbRhWuq&#13;&#10;JeNLVhf3qzLa7jA3MjRqqtz9SSrQVRHNNuObaWVMHZVO7Fyta32TrRREM1/G3TZFBduwwBJGA3Zy&#13;&#10;BzLT8mqRuVKl5ix6eGwPPR2faDJrJAqhV3WV9+fSc/1krPgF14N4yj6r53OS4jpMaSk5mplvaVgM&#13;&#10;thlHEk1p0yhOx1asSw5ymAU3jvglpzCOSCJBwV1FRGghrXqyGCxKVwNuSpFLSkcDtTNGk/eZ0Whe&#13;&#10;+XnJxVOkbysbyRbIG1l+u4UUwhvh+EI+TbzQwzHHUen4UJXtirjv3uomissSDg28xAiFxsIhiUpV&#13;&#10;1y5otpsH52cbiNObMBHPCqiNbCCMY9UuB1o2JxrnOwCQNsEu2RhfckdlPE9ABHwk2cJlKVa6p+hb&#13;&#10;Dk20ffach8ZuLUdEGwtzDe+5EQ3DcsJc2M9Mueka28C3ObxUhUa86C5ti2HRBd0fxxvkx5XMWsoi&#13;&#10;arGDCnbPD4xaaDlEWzmwKDKvDN3kLX1YzsxTzEYQYUufxckQpgSP0wjVgHfvsqG2/uCkxPJpBP6m&#13;&#10;fYKJBzerYriFTgZcIm+og4HUQPYg2bHcAB8hAMeyaaSrACcJB75sV03qkgbpLT8xfKxWOsa9bOzF&#13;&#10;8eF1SI9J4DfeeINyz1XSSEO52XTBPD5yOwg17ysS0ilzdHvSzwQmRtHkJITTKQMotC32rM95QyoS&#13;&#10;M0cPGWNAZxQC0MSKMFg9zUuIqxAaM9ZIT1HPHUUXTglJbwHd4JnAdBoJxqWTJF31DY1swr+zIspO&#13;&#10;aKBqDV2qsIPT8uyzfMOQ4cSkVvI/2ZuCiIqYLhqMxopfMhyudI0sLCkxc0uRieiHi5mVpMHlo8Ao&#13;&#10;t9cxZpIbQSE//fRzngg1lpTa/MSYvMIHU3ApMn5l6gpIZGXRFI/jFmp6cHcMlTzk6c154o579aP3&#13;&#10;4g2PS7419vJAkNwlIyhVOk19mbANhL9ReOI9CyHxFUc3V6dqY6Rc03KoXC6k0ljindQff+OFzJUm&#13;&#10;Lb3P06MHLjtKmWsbxw5pIl9bBa07UJopHDccQwBQ4BA/V9B8JDPGnAoMilJ2uBea71CQpGiiKSyx&#13;&#10;9mP5jJCexavJGZ0LovENnZ+UgwyWOLM8rlJv+JU97qQFQsvcCOVUkA0twFhIx4TxUVMb73VAkpHo&#13;&#10;bdZu81C+PMv92fJEnRnuqvYYQ9iRtx2xpK3FpoTsliIo9JB5a8UhmKadR6fviqBzGfIhoddC8+hM&#13;&#10;UC5uQrgGKu11LndAf8n7KdlSNGI6Xv/ov/uHAtCvvigkhIzRPlhqfnU5QRWYZIAqwsjUX/7r3/w1&#13;&#10;pZYxsQxIMmvzfkDKFjG+A5Sc17hQraVOJRczjNQQuXK8Z/AA88u6W6EOgy2kaHniFi89plUiVfIs&#13;&#10;44nRZowyiS2zMdAZFlHDiNRdMEoHth9uvzC6q5hAXkeqNwO3G/ky8l0dLjNPox4a4aH0HPnCve0Q&#13;&#10;nZP2A7TfZtj4MFZMcOioX0z5rAdGoSye5WQjF7gBnxVCb6lmyeFElVECAx+bg/gID/CrpsfiigyU&#13;&#10;RTf2u3SzutRW93JMovjIIt6Ao7hMTtrRIkvOarfjsfeNK+vD7j4Y+0h+GuXRfqleDbYWEmpH+H17&#13;&#10;2CebLMHWplT7YIFgS73AMHwUVvOsuS9grKlsNAEB8LtvvPFbyj0DRLAJHsgYsQYISbGLv/23//ZL&#13;&#10;r7yEFgZ/wD4yn3GVXD786GO28Kwg1TuffkIxKTZToKS/phA52314AP4U2h+MEFWIoQUM/stf/AzE&#13;&#10;FeUCYgK6xmqImgmm3WdhSNrGkkHCQPIeu/LVlyw28wEkBmGv0JKb+BCtlAeBAAF5WXxQvuWt3qSA&#13;&#10;tdUtBvAxy6w1FjM5goQQiFAgrvGYBu+a0kgjGPZYaNgwkPC45ColOMBAMTxYFM/6+9DQ7uefqYOZ&#13;&#10;alB90qwx7Sg/rVsOf+2QPVQYRhMmGNna0/GSF+0wFg7zZbBbYpmcDgATf8jJnBRxJsx+BePAgr90&#13;&#10;FXbWcFwEDGuGVxXuU3UhJaPDVTCdGLLm19d4C5RjXinkPaNcGzrMdgf+LtlTfg6wHreKYswAPbZp&#13;&#10;8D7DF+qHSKhSwtlrgFNcrEuwyCqLka6tDzxxMyk6kD2kxJh7liviZojvv8MzZLwsmZnIRLznRWBB&#13;&#10;DiXURleTffElmKDVKjCeiIrdv08lEFwLYT7MyicQ8bcpxUtwgP+R/d5OOmHTncqo7zQuuHvHo5aD&#13;&#10;wGSHbbp3U8jdO5CZSD0Z1osJ8H2gyTS0Hh0sRWlCVooewsnIxQXJNHoVeqZ9WEAErNRQFk8hEUbc&#13;&#10;mXz77zCHbzxy9eajV596/Dr/2AjwJEg0yLOwpzG8ZRRqxygKjA+tOizku48DznY63GrIYrgXCk42&#13;&#10;yuADnpypMC1P+msDkqm8tiNOJ0vaMesda7InPHk9KrgbeAgUazUAcDVrkTy05F8FsuAUNCjiaxV+&#13;&#10;3ywMacEN6WfZSnrOMLNC1rL46gXSBL7UvPvgo4/QojxrO98N/jHPQrQ/yh2j6yUH7cu51ZecDg+A&#13;&#10;XR7o9uIk+hwzVzmoeearIGQmNXJ7dQ6251RgCJ+TijdmdPMlE5fBLZ2vLQaqAte2c8PJbAlPjsVF&#13;&#10;Nl54zQMPtGHmH/ITM79kfwvQu3xz3yumzD/DSGMfqEGNuToeaatUm0ZAxRmWyW6VJ044YfMQ1dO+&#13;&#10;uPPuu+/v3O2jVDFrxC2ZuVUl5nra0dS2Svix15vnb7UtBC3BrFDDYCOyaPW1YDFeEA+3Y9VVf2OK&#13;&#10;O39S9PlA4e/eQfJkhUw3cQC9211530hFBJbYHjvnnp0eiynqCbIZDMZZB//BiLMUZzfs1dNTVc7G&#13;&#10;kULojYM3fWU5JE9Eo+7e8RDRcZrTS/ihql/LwlY1a+C1weN40HjkeMS+zR6xVMUZ7KEPEPNwPF8B&#13;&#10;nXv6UvuP3ioVTxN5/XU2FhFRbqzP/qtLMyX1mkwGX+L/ZfVtrqj2+rxKFBxt/5SeSSy5uViO/8xT&#13;&#10;JetOM22gSc7h3+OT2cSX7sgOUoLx9hbCUY78liC+Bgdd+z+U0qbE2Zhd9O2tJ295stNDDwmn7oik&#13;&#10;nDRaiGui5NaIhQv3yfTPmOnijCUu4E0Y9Ix7j+vJUcxSgszKNcuG5vbMm8xf3mS50bi+1Cik1I8m&#13;&#10;k9ZoJExq1g5KzQDGSTZq5Ivxnf9WV3m1WTCjf+9VhVlNvaLJYPQEVwfEp5IYAg9lrDne3ZsbMJLz&#13;&#10;FY4T/fCxOaxZWtj6a3DWZDhySTFR79jtgEiiqGiGdpLe9aQGmftkaeAI73ki42KATSlXxqR8DGir&#13;&#10;w00md8U1tN+VOZO92VY5K138+ImtOB3LL62HXMCQA56aDa7Jz8kk5ns6kMXi+DfPwa+8mOSeyGX8&#13;&#10;yqJgXiZhuDImShDRWv5CE9tw2iERaZ004LMevjobUiHZWUCAMmAWjYi/3cW05JNnk0cwzXnldJ2u&#13;&#10;B4TVeHHZCX02hwmNbLAms942CcnweguH8Ka10ABby6EndWbWk+0X1SjfsBlodSA+Okz727wim0jY&#13;&#10;k3Txi9F6gS0DbqanDCBTcWw/ZfK5KXKhQfoEbR/F3VwyjdQI8TRjvGgcWwiLHQEHm7YPPbqKvE9b&#13;&#10;guFKCZd0M35KhPK4Ehe0cC7J1OkIvmFRAv4O3gOSuH8cC3lWXKVLTQt3RWMy1ziFe3nRDhfQbf4e&#13;&#10;a7Fd8+dDT26KWrg+pmZmsqjz2CPjeNC/UylYh87N6r34g5RP+rBmMjPDimJe7FeLjCUVmfGGI20M&#13;&#10;tmjzVsQfJfDl4ecukwC1FnxMl051GYm2ZEzC7HA33sVfTIh+MTuxRmN0vvR2b79sMGoGnLQBzUV9&#13;&#10;kn8YlGmPUr4SqhEhd4Wa9WXg0YXRjuNVuTI2rMMJja7hTYhbjzs2Mo9uG35YLUgD7Hky7EFykcVg&#13;&#10;NfcFbnMwHxPdpxBmIZgKpEcQSRuFMfBWbxB80H0V9DD6DHGGevGhGBo/FV/Mr+GyALgYFgrnvapq&#13;&#10;ub1cgzuQAGdOGG/c0YQkB2SuSyJq7RQ7kaKWLh0u1hmqNJjACeuEhEAw+FiAp7gmL7qd2E/TTU0f&#13;&#10;2wSDDnkVkjwHEg0PtzG6kw9Fm6keurGV8omNi58UI6doolzGCmKMo91Oze18ZJ7pG0NgJQuiRH76&#13;&#10;lVuRUNdINAqvzfpGG3wp814kQFEorifbEcngbvutL2g78xBW3jItjsioD1gj4V+vEpiMkeLajK7Z&#13;&#10;c1vwjRu0z6Tl0tIIfaaTFUlIMqf+EmKx/OyHezy9RPimZa7roTtSQDyXeaB7aV5upJ1091wAKTdj&#13;&#10;hhdX1s+mmsbD67sr+jmij0OHk1HcRffScXw5G8zzTgtORDmVzjgnoRFFhKdsOTVjVgEdYzZYGv4y&#13;&#10;S/yqazztmSRP8UV+83SOUkJ8X8cC9BMO0fwpjQckKiW4mF8TfT0xRojsQwOafHpCDhkXJ8Azlvg+&#13;&#10;sZwxEJrejDHnCQrGSpusUcoFUVyfGxfEw+RUayKxSTs03kjrcwvH+x/T6vhJf4EGJzp+KJYVhfNz&#13;&#10;appHs0Z0NYC0KFSC7uTEqBHDiSLY9FZIZHA8rjRXwp6RXHK7aWye+1gn+SaCz9CiG50QMJp/pyu5&#13;&#10;IFOK/vAmZc1U8HSuLNCSZKY13ncBH9NTTQhX8qZTZOMaVmR7ZzXY0g7/5B//IwHol552nyWqRoox&#13;&#10;wQ/JYn2M+1fcMIKW/s2v//ov/vKvyKV69dXXOCy0FEVPunn0GlQ8gP5LoipGD9Gak02SnWSxiubG&#13;&#10;yT3jjayT0sJNwTKm7QZVc8rMDzeZdyUyibGnhBQKpQ5p9yyJWNtk1Z2hmInpo5w8ZlNBA3SgK7o6&#13;&#10;pyYgb0Sd3Ejn0P0w6GbeOD8BLxB5cb0rGnmJNgiFTrKJgwvWn+N80vRc5BW3dEtcPZDuCLfGkzHM&#13;&#10;wQZIIo7o2agvUmZ15eYz18jIyb3StMpTtLookP3g8iOslgu4ychZ1MNqpzU7UDLIupJEOHV2IiA7&#13;&#10;lb9pzTGwsiwTpOv5Keq8qOkjOndGzhusdvPllE867y2hJKtcjKxa6RF1W5zPult4l2pHc3rx9oE8&#13;&#10;pnWexCklFQWK/93v3qToCpiJluw99o1+//JLL/ytv/mf/O2/9TcJpDM/szxMnPyCfLXPPv+rv/yr&#13;&#10;P//zf/PGb998+533sF/pskn6htm+An8GnjYA+MD3N25e/8XPX799+9YLL97+L//L//yXv/w5KcZ3&#13;&#10;viTfTbWTvAPio6ABEOWYGp8QQUbRwM/mnn9FevXv3vzdr3/9a6BbiOHTzwhpfoLJePv2M8Bc3AWM&#13;&#10;DuD70osvUGSZTloS/YMP6Srpn5SGJlkQ0mLt3n/vPcAa+A0s8SuOGfz6q1tPEzBHyaGHMJ4QqYZY&#13;&#10;YBzWgQlnTt56623AARJGOYnu6afAuW+Bk7722mvY9YkMJh52YkflwmuPobOpXvLFl58RWhqYbmKF&#13;&#10;9Q4m/SEuwvzwqAEhFPb3JMsAFH8J8gLIyrmKiDOEiGEpgGDQ66efOawcfODLjp4sUW4j3xm6wwPT&#13;&#10;uh3QBknpjXj0otdAh+Q78xNfWhMNzlr9gwhsNM7xdxyTqG3EvGNAMFGoh2effpa7YCLlRllF4682&#13;&#10;NAj8ZdBBRvtLI7g8XENUo2Bv/ha3R+1Vqi3YuxPedsDOEhc1JlAtixMwFvJ4J3zvLcf5kdvPPPvS&#13;&#10;iy+98Nxz5JVTeoUqMeotjWDKfytKsoRmvVkuH/acreNZoHRJYmR3z/VrQVapPcQpMe0y6XBA5DXK&#13;&#10;FrtnHDAa5eRJbUMuvmDVlkfylL+afAE+rrC7cv870OcnANKvPngDABrg79rDz1Bu5cnHAaMp7A3+&#13;&#10;TEaSuZLKT9AlkBETmTU86avo81WRyh1CMnPEuZ3boy5kLZgfTY0LAO0SLJmRrprjibwm0RJrAFCM&#13;&#10;xwA+G3LDHGetDwBakwVwdoC7SVCkd+EMYNb4fNwuq6mITq4CgwED5oG5XfoziJgoMz6VmcoiRADK&#13;&#10;Bla2PTe0jg6bwfGh9d4hg2yIXEfr5gpCku0/Nb+tM8N+Nc01p8xrPkwHk6+DI2dCBNsN/MW4d7MO&#13;&#10;P5EdrzJeyulW8gCgLSJ0yW8S/h7mgpeRMIdMWO499nAX4cQ5UdoT6DJIKMUBY/Jkd/qYdGklCo2Y&#13;&#10;oygDoW8Fvvudv16lVBWj1at4KQHWbzH6gZS+39Qp4SF17AmBD/bcfcl+Sua8nZQpUK7VsSlbYbcc&#13;&#10;Rid7AvZyCTYhgb8C0N/fh6pplodxI+zWESioJ3bJzJByu+siMT+cTEA7eByQdM5V3hG2d/kUcE0G&#13;&#10;U/qiR2czNdvLamqbjq90E9+ohT0X9KjH3cWnCpPa90qd/fiuU9kliOgVGvbG9RWdN8VJg3In+x3u&#13;&#10;7SxkNbZzvv8dhKRiP7LD3A8wDRrNmMM85prd5iPmHmTJNMbtd7pA6jMk5JSZ+kZBpkwPLL7hn0G7&#13;&#10;VLa3HMGUIw1kJqPChya4Ho6DmanEBBvStPS8+LR4zTALq12UDH85iPjghQN9bvJWrfvYu9d27yXo&#13;&#10;+78j+74karPy8+41T8LMza8UhP3yTkqQrzTo564j6rMiUBCaLjN+MkV4METC9e0hDUBv6UtGZgYI&#13;&#10;kXIZUzqUxNzqssP4UvdjrxqJWqTnOdXNXka/oalL/APZlW82S8PrQ7SZtFnhmls0mMnn9K7eCG/4&#13;&#10;G06anCyPLO+9bpxWPn2L1HloTiPXlwySsc4rz21OuLhMij4HLKqjhcWGMUfPDP0jMXbcX93Dr91B&#13;&#10;tdqOGX50g1/z7WsnKzESPc1U5FgOVa9pTOMxdSyC4M1MbkGH5pa+yTJrJ5nGgzT458C0cK1LzuFe&#13;&#10;hmGmboSuMpJrJDII/aczeeCRRFnqvehAnhiPo7ngtllQAvdNcthW9zYi3jQhL7/04qTxEWrl3j5y&#13;&#10;MRfMoFZS8U3XRxU8LlI8TAhuH6/xUDAIyJVDuvAaFjc6olwJarngzp26l1/QYvHehKxhT1avWRZb&#13;&#10;Dkh8oSa9QGNMTvTDvUq/Scjm55AJF1iWW8rU45pmcormAKC1kZbHE0KRSR/z5spC7rxpcTHmRv8H&#13;&#10;ZLyJvZpJhkaTMmGcrRoPUacb+9xOHw/FRWrJ4CvKCSCFvBX3OUc0l5Vshs+2IUloiSHzJmppqnn6&#13;&#10;NK9GrzS2+k7xIBcwucvFOSqiRBJ0MuoNIIu8FwO4Q6wNy5GWsNv7VaNr4SLu4vYyN9WvlwRqmoqD&#13;&#10;mNI6xuCw01qL5i2uiUFYRE+LuX2b78umjGt4NY3c4r3+R+R4u1X1lB3aZJSxvQF20IjldG4+ObLE&#13;&#10;H5TOd361h2/jRrnRyti9HipXNtKESeTR47grGcL7CC85FqTOlyxeE869KV++8Vkr62/XPfR42yot&#13;&#10;H+GrsdDtnWliuK6qDp+wBXLKzv2De0TkypXRKk+0/t4zzzSZp8pmcZnnJpP30S0r0gryrMiYX92L&#13;&#10;efNmGx0UsMtmcNF3mqXnkwNfjgeRogmiJp8e7bQPN2cQKGLq4rI0aMu3CTEVI+QrdcNEC9hxhtiT&#13;&#10;TzByKOHIdRvwl4ACn0Iu8YbEYf7yns43A2cxqAQpt7M3kwtgfUx0+lDwiSvbS5GfFWOe3J0wh6LK&#13;&#10;2GU48svojSExHGaJ92GdkvG1a2znxEKDPJhw0r1KfMFgDtG35OAkrQlhA4b4uu0sKbumvbEkYBl1&#13;&#10;R94lfhF6+rzn4bckJLGhdiRHD+ltk8PFfMlKJYQRAvFaSpOnMKjyhek869u0xyOYlclSWrusznE+&#13;&#10;RAyO+vzwQ4oVWP+QPoelJtYKjTNYFpXQIM3CmBAPHQBGnCBSjDTnqXJurOoG7XRcGxPjltwnnijF&#13;&#10;uxMFaapgIYNiZmD2+H1C5ihVTGvpJl7cxcdc0RaOG3lorBGb8tHDiZ54IvU6G+M42qEr+aaQIS9o&#13;&#10;IDVEa5mUzF4quIXj3iQhF2c10Sx9zsihAxEJPhc9KVObi/mmSHwDOeUV9/YxcccFCeFTJdEHA40r&#13;&#10;QsW0t1gZljECF0CKXD+y/6GWPdRFa1lQ3NVHpcruykyaIFqa2uWohj6GhNITPmbJR1G69l8aqmEs&#13;&#10;NJIYDNule6c6mM7SJucnrskISVQ2yfQWHJiH8o3QxLPP8kQiGVlltX/eK71dtnEkRRkFkxYlT2DK&#13;&#10;zmkxHnSaprTJNVzJEBIFfIRgGE5BqfZR0W1WP9h3mKGRBh6x7VxHJfolAX+ZlB4lu0+LIWdh0kid&#13;&#10;4RVJzNSxM0xaTEdTLFPrXm+zplrrJWUfpzgMKDoC/M1hLJOVlYHdzBcT4nbERRGvwmO0zPWM+p/9&#13;&#10;2T8VgH7qsTs47dtQg+H+KInPBIwRV0gxsgLJ8nv33ffw037x8z/41R//KbSBVCaDjrKdoLwgOF5M&#13;&#10;7YbVoHnllVfZ3c/wGEyVm8jmQVLAF4o2sj2vskfMM2dGMfYeMQHl4GabXeehduc5UVcpCgsUQ0oj&#13;&#10;tE+xBZFOk+p0t+gq++551lNPGjfANkDWgD4zUyy02X5XwDXQTCppNDxTYn1RpwbzSCsQnQZwOUiC&#13;&#10;HcQiLG6VJ/RxBxlB7jaMtIShw/89nD1V6yXokQpnkXhFhagi3sDVXZPcTIgTRUrW270BCsIeK6QI&#13;&#10;su9BjpRRb2tG+cuW+5gn6ijcV0squRjugHVtaxTDruSKFHzEp8k1U34uBDmhjmtPFExn+Z2KS1JV&#13;&#10;wiX+SabQSCqnkeY5JHfS19lbYYHQAbgqf7Vrr3I4HhV+b0EhMSHPs1LEl4Q0vwPIo/IDS2z61d27&#13;&#10;KEXgK2BTgDc+czLMN/eAoanDcPPVV159/bXXnn/uto7UzBfM57d/97u/+Pf/4S/+4i/+zZ//2//t&#13;&#10;f/v3771HWRXh5j//83/7r//1nwMT0zGglrfefgtcGz2O+Po//lf/5d/7e//F//n/9F/9H/+rv/fi&#13;&#10;S88/fvP666+9AtCqyfLgAwCtbEvhdD4AFGaIjeYENbEQKCICESriv5IAXFlPE2avNvFqXJEVLfn6&#13;&#10;K7JsqUgDgzE/Fgz67j7gOEmBZrB5Fva1F597gamgPowm0ZIiX3r5hY8+/pCaGpg3TCryk+OveXRm&#13;&#10;PX/d/nP7OSvSfP3t07cwNSiucI18amtQzPhFAr75xhvvvP0WKDAG3/YBffTee+9SkwuzRaRvkfZ3&#13;&#10;3uFYvy+onkH6Lg0CMQNev/766xATGP2772kpUhjnnXffFQgGer92DW79q7/69e9///uPPvxYc+HB&#13;&#10;B2mUjww/kQQsjaKlLPWqomn+gom3YRMpgZ9gyQRxMbP+KZ0xGfQQ0NM2jyBDFQWQOlmX6CtFLadE&#13;&#10;fvzx2++8A9mbTDRw0FQ8gaerRrHcqWFpILNNH8ZY3Jmcs9H5COxDx2j/7XfepeAzLgK2BbRp3v1Q&#13;&#10;BjqMqFXlDI7kAmaGHtJ5yA+JwEOFMt99F48CeBSxgggDLkJG4RiYvvr110QO3n/v/Y8/Ivf9Q4aJ&#13;&#10;fcs6JmTX2++AqCmnjXpblQyzxHPCMVfTLvQZWxPtgAgtCYIYk3mjjzzMArHomZ5cuINahRpZr1/8&#13;&#10;4pc/+cnr7pibxBhG9S24862b12/fevKlZ3GhHrv+8JXrVx98WgCashxXzdC4fo1SH5QNweNggVhH&#13;&#10;UsEJpyqC8HMefhTdjrtmPS9yn01+tuS8DjaRmOWXzawZNu3eC7kdzEF9f/3G5+xxwaw3WVVniXGt&#13;&#10;jLBbe1ixHM88f/NlLqYKcgGGMURhagCx4G9Jn4ZIGObNJ57CvwSwgfegJ2I+UEIppRxsC+9D+VYv&#13;&#10;WvRiqTcWo4DlsfLZIoDUgCNWImbHbl43Q0HxdYVzDvUqoUzcpgwXyCDjno/GI83o0WlZyvBgzYGC&#13;&#10;28phcZt8IaTPoGkiPfDxtiJedrlCTh73144ZXVxTU4XejQwJr9NSGmEG/zFjq11ynBG0TKsK4Ihw&#13;&#10;ryCIG1kqDmPc0VqKBpGQk8uHdq8pIhdpuf56pCNMo8qA0bYdIQAQloEM4WgAEV3nOx7PoGf7gGoC&#13;&#10;O4W/GNH44fTWTWk3n4hrmBBmJpupHHieSp2cbUSwnDSYJG8gG3dUcOz0R5/RMI4qDM40YoMSycoh&#13;&#10;N4fXwfli+PBCR84u4UXT3NkNTb5ABpnOzU8m6Yln+c23P4BNTGxevUO+JFf2rDQUr1iPRuaL6sem&#13;&#10;qYd8uZTSg6WK7z/1xFO3n6Hk0rMA0N5C4R/idBgATOmS5kJklmPo3vPcA5eZ+eG89ct5d1g7nbDX&#13;&#10;ZiE6oOb6BkDHzOWs6rwCC18cfoW1C6ZuTEQKvi+wIP57GUsmRv5ML2RUpvmpl7sm61yniUNU1LzI&#13;&#10;38882xk2XjHfIR0uooEQPfxrRWKOR+mAG+bW6DDEudInP0pTLUaynCONCY2NYcGdLIqeuvulBXbk&#13;&#10;rG+PypJjQB5YnZLy+s22aHGzOvK0+b4MlBNuoP2yThhse3tLbORKHk/LjGtRBCtm5r+dLlw0gMil&#13;&#10;ZbX5PBym7sUXxR/pDb0NmGOqcwuziXnRILfQE1bEiPJSaZIJg64OjDW7LrM74clH2Akip4eZ+JEB&#13;&#10;v2ZH8WWmec4DD81Y55pQgIHLxoFydNO/XMBHBphPxRP5MrOzrDSrpK5uI3OMyXwKmVig1K1Oqsm/&#13;&#10;OmU1vc1vT4rSB4QGpEjLNx/XYdNoPzrm0rfpu0nmldsT0ND6MpNNeE9pQlroJiTWrgOhObSghNwF&#13;&#10;WDgx1Ny2o8FmPjrhevYqXbzZx3ONWheeQn+YfLZat7IhWf2lzTw9uEN2mIeWsDIOt5oAS6pQbrdG&#13;&#10;9Or0XcfLBO1QUyJE9BmsjS9DLZsERtq+7+W4aUvz0EidB2mWD8qfxWhNOV33h9EpOsNcxjf5hL1S&#13;&#10;WFvTA7ts6bPwf0xaIYwIpMAC7uqbIiKxTwTc0tDCCaqeDiGXJZZNHlwmUD10UkiB/NYKeDP8JGnd&#13;&#10;7AV3G455D9KPeDr/adQoHd5MCXpgw7YVWulLG+w4XhJURcgDj4Ctb6Co0QBLCTXOKLpf7BY+45tX&#13;&#10;X3uVC9rfEFjgtuJt2YmcWjW63dK3BI3afZlX9TrxELESmaVlZsl93Zhk5lmxA7fzPcoxsCz8roVr&#13;&#10;yJF0T6TP3BiSyAUXTrQb7J40i2gBwuZNEwKJYTFlKEejSP/f6PvXoF5YmHETXMKbUjiRQnjhWnFM&#13;&#10;9fUbfO+5hZ98Sg95IPSYdohlogHdsaVjhz7wiMZV95gQTN/08ikiihCceawMjelCsLC4dYkXd2EM&#13;&#10;xJhpd6tMjqhGGFrvqhWAsKmVNndMkCqymkaURRTCx4RYciYhQM9jz4QeU9q9cXRjrD9qHMh+aBF+&#13;&#10;MU+E+PiGTmBYoumo0iayOXnOtOLUcxfNJnB4YdvE7HGcU+2JYb54L1VcJRipgwxxsCEyXI/j7idO&#13;&#10;b/F9ioMroU94v70y9bDpZU5Ko/6DP/iDqAsBsnFZOTB9V/YMb7CR6E/kR7N8yS1tS6U/lUdQfrpx&#13;&#10;SbS9Y8b52NThkA4nMZVoRqkvGuylUh7aMOT28TfffLNtB/sI2CeF8JH+c8gHpMXFIvVTypjZmYUJ&#13;&#10;cH4KNKerNMIks5RaMpe6iM1nkpxxRWZB0nFuo+uJtABTx3HJ5HREk8NzWY5EbiWtIwx+xQainn1b&#13;&#10;NJildBAXwBH0U1X1/POsC6OgwUZKH/iYPRbu1kOZYToGJdrsUTnELZWaTHvVz4EerlSUHEjKNSX1&#13;&#10;0yxfIv9RkWHutM8YkxKyzCV2m67hRtAtyACPJtbTWJ/gMv5k0chriouJOwZC41wTgMj3WPgBi13W&#13;&#10;T6dxy+O4iwJogTnNaktWN2CQbJ7kXmzY65ScfJn9wFjSDgnMFjHZ0gLJTdTSnG3PrzoaK1hRg6GQ&#13;&#10;p/bhRlaBp7deuHgRKv2HiZIG6Y7Y09KmS2nlQY2iaefLkNDkw7SmxRJ5cXuSmZ7jUHMld2E5qJhW&#13;&#10;Zaip7ojaJDNTQa94w4rQE0pVHA7jthOlemiZR9MflpgXV6YdJguP2F49V2gs13Oq2N6mOhNBjDHr&#13;&#10;PQGSwcAkeB7A3NjII7OBLqV0YDH+ZvJlt3BxNHkhmyMdm8saBWRDN7g9IySJWoPRZNZFuoy/dZXv&#13;&#10;W8esU74/semmmt6eTN1StmRTSbiWrpfi9JIYTiPccgjVMXUc9H//H/5MAPrJR03K4yuTDd0b+wjj&#13;&#10;IqL5ycefoLk1IL42hcpDU8lt3LFNn3xEVqiliBaMXeF/U6EQ0Ob6VaUI3iX7Bjx3YFRbaTTr5eoF&#13;&#10;LRVnJm2wxdh6UiisgcvqNPrK55Q6SzAc5khCqY7HFml5ELNBDYcuKNQ5fnyJNmzTY/PLowW5lq0j&#13;&#10;gV6i1pX8yHYXtl6GwkpJ2Nqkhqt1Whvp2pOd4tsomPdnxIlHtMw0kn1Dt4I6UIg/XptR9hdLU0Ks&#13;&#10;38DpM4H7UjaEO0w2tCcHj4lbTKmbIDlHsJlpdaOPk24GqR9FSJIFx7RzzWUG+r57Y6TGmM/Ws+Kc&#13;&#10;s9l4bL8C+fn1tsBj3KC3rJ4zsrHaKfMiN5IAuxb4EmcNYxX9vdLs33/y8UdU3uAqygeAoFGL+T//&#13;&#10;u3/3Zz/7KayDB4wVBiYI9vebX//mL//yr8Ba/8N/+PVvfvMmti/0CA7/wfsfek7jclHff/89dDBA&#13;&#10;3o3HH/vZz177b/6v/5c//MOfP/PMU8wNG+4BJMGbkQh0gn6a9UtaDSVNln2OfQ4HkXCJgpvTzaZ7&#13;&#10;QIcFH9oabwzAc+Ew1EAaWQ7mHhW12OYTjJQz4QDZgWiBq6ieCgdZVZiiyB9/pFewp7z91u/ffvst&#13;&#10;yjRR1owyPmzEh/qSDgF5Tz3z7BNPPf2suOZzoOLkzHI/2wtAEkCEdc+++moxcI77Q4oSN6bq+neY&#13;&#10;V5jv5DDD9qaRK84Uf+76X21vk4LvERP68P0PPiQVFaoAlEDtQ41oElPAID5PTjMwzu2w/nvvvwdP&#13;&#10;Ib/S6znAvJKz2wD4IKLVM2oGyMLUEszSANup51PuUDRDLhxj+rLK6IgQiTkWs2CTNHaRyHLfEQdW&#13;&#10;9kn3bp9kaZDaHehM3OUKFidy280UyL4rbmJlQRGupDlgcTKWDItSOGl8yskTzFOlpBhnY0Fg0INo&#13;&#10;2/aSI98YERfIC9uiBSUg5pVRJHtuA1EcxJcYtggzroG1eY9ksWDi0n+G0VgEf8f4WnyGC1InXIzf&#13;&#10;OTzuFoxTrjclpp1cC4XjsVuMfEbPOq0f9f3TT9z8u3/nb/3yp6+9ePvpF599mpriN68/+uWnH916&#13;&#10;4uYrLz7P2YNglct7qxCEq6+RalzqLrTFRN+9x1l/y4u2LIRgdwFZQRarMx9JNHE6+GE6kr/wNYNC&#13;&#10;0Q1028Kl7CeVrDzgcXpLNsECM8seF2XJsMsIpkeWXRiEh46Co5D4PBmozBAggo/wgznPViwZMAlf&#13;&#10;Aw+57+Nr4Xo9fmlgL2UjZ0I+fBWI/zZ1Um7fVjFY7vYqj4YNeZN0xWfgeyUVR4EhpBa5jACqFDRT&#13;&#10;QKWTNEtsEpkQQa7o7Y5Ed6/PgpBckzU5CGxZ/7NZvdetIRa+UIUhrhUgMjwztJCnyq5XvMAjEobR&#13;&#10;9iSSaJfRm1Vnmsogs95DElk0p0es+iiMyLNS7aqnMRpcYPkXc1Bhw29wC6wVSJV8wsceqqlgX4Fv&#13;&#10;hz9x3YE/WHI6Qtl8fBOg5pjve0tehLzArwZHzb6sjG+kyXczkzyzAX2UqkIikSP7Y4v2tONlxlXX&#13;&#10;SCdOVEg5Pb1uxHQpo/ozzfFD6p/RAjrvuDyuoCm90KMrFg3LmJdjQ/IBzodKq7DGXXDGB5+//Tw7&#13;&#10;IaA6wh6EunUDdkKIxRAsnHI4z6q/bR1oHavaeardkqOzYeqA+oJDhi/b/OVMZ8+tYAaA183JokO3&#13;&#10;8sRlW7tEMuClSvgGcgynQR3RgTOfThvgMJGlN2LGnNFBlbDVcGeuQKs3Rd/OOScnXX08g2zHQV8i&#13;&#10;5QWcjMBcBPhm3Z8PD+qS2V39tO7NRmJQ8CuXffrxp9SZQeUonWdVE0MVx9+BDAJw1q1WDHIvOiXT&#13;&#10;IoFPi7SQw8M32coyUQeTztBCcjbn8fhJNuGny8FXcHHj5OcBYiquL1un8TC1bVY7KKtdFH4EGdVl&#13;&#10;2NR4/bzw7rG9Mb7YeinfGFSkG7yo5LnUkZDa96pXlW5DtjO0DdmHtB0tJ+HMlFEQ/ccl42qWL2MH&#13;&#10;LmCMCCI0y7p9nLxXI/FOCi4WzmPkY9ZvHv6I/PA9uIzr595U1lngqeQLnpv/Hz9ymdLm4qJkPeZN&#13;&#10;tYj1vJabqFWn0znPdQl3aPboTJ5VvQrNCT/VTrhslY1zaS1P+1ym3MiGKcy0jeq8EtRM9dwH7+Jv&#13;&#10;ljBYPVcmGRpyy5R7FjW2+tN9RnqiJe9aWfb4MW7hxmVCtc7HEXB2aVsFGA5kRsuoexpk7MlYHtr8&#13;&#10;66t4ZPeRqs+vPDo6PIk84kmEnu9PejgbvIgdu13CFB2mZYZwxgAiWjqf9RVbNTNBfs1evMzFTUsb&#13;&#10;Gmg/XUkDwjfb9ETL5fwi/rke3s8ZVmk+5DznZwpeV758s6TEuFhoJbZU9o3vuUwZOmIYIUEGGpY0&#13;&#10;ipUSThEx0A0Pgbjw7Gh7pQ7Hv6y7wNmSAFpoD9JZZQkz9ZYnHs3zZVPXX0iVheP20fADQSeMtwQ6&#13;&#10;5cZMpkguxo8v8sKieYZ8+UnBGAbEi0eEomJRYGlkAvgrCt2ThyleYSdop8183DqS8KOPtCzYQ8rv&#13;&#10;vZJaCdUf0+1JP8HNyZ+gCr6JT7ldC2v7DCYwj01I9f+UG81epfCggXN7Fl+6Ck64y9foMiM7Bwjm&#13;&#10;6NG8kp9dk+FhUtRIkY/1h4vjiwiba4Knw1zoUsGqKCc51vATLMyqx0dXE2Z7krVU53EsoUI3AsuD&#13;&#10;NaI1Lo7RUFF16ZiTVaWbvJIvEwvoCRlE30F7gE4CF3JLLg8/xchNFF3iDf1pOzyPY/Q8jldRSUXT&#13;&#10;l3egzIVPDlQ9gE8X5uZNmjqhDFoIaeUvT2l+XO6ij6sSToNgDlwZmNhatKyYzW306cX39W0rQinY&#13;&#10;T2xf21nPrmSdhIxbePdKXKcle1AeAS3wq8s5L4OfCNUA+CoBtsuBeSpy40osPJMo4H3iJbiQ/iyg&#13;&#10;ay07q8zt1WDpp0byRZvbyr2vV7dTjqA1+s3MyLC7mC/1sjdLO5jGvHV3DDzwQMWaezSzdCqvhEwy&#13;&#10;kBk4BWyrGXhHI1kOPJGMi3RNlglP52MSqcgTLeChh/3x3CyZk09bZcbbekmZS0nkrkg9OkwKMQ/l&#13;&#10;8CZ/RlpkOuvzwxwNp+95FS/hTYuScEu8z1XxFUczXk+vITyz9hN6IZKDQUuVk62SVD2olovxc3Fa&#13;&#10;NbFJgzw9JSIALazkptI4iNElSHt0TaWAIvJ5TodtFv0zCcVjuEXuu1iDI6ojZsBPTFTdi+8aIG/G&#13;&#10;Mtp+zX+BYT7yBpyUV8udcklipzK4rEmLPnEX+Bidu8l1cGrR3FatR/Ax7LFJTqqkzZN4k38H3Bxt&#13;&#10;R/Bnh2mtFcwYjqLSLC1ZkxZh9NEjwfYqYsE3ia9moIvT+01+qoExxuD8lIrsrrPDCeoMHsXpCLJH&#13;&#10;9LhDZl7qaHEjP3UBfeYRcUojstzuF180tz0uG4Mn9lxu4e9//0//iQD00zcxNR4Bcvric6aY06Ie&#13;&#10;4Q27G8jSYMLFZ+5ji98HvSAzziyahx5+6/e/Z8NNYs7AEaS5+q0K30+IiUFDd5AfUwFfr4Dm9r+I&#13;&#10;BYCcOkil4TIasFFNwZMaUH6dUe7OR65P3p0T9//j6k+8L7u28zoM1aAAVANUodC3ryGfSIkURTse&#13;&#10;sYcjKXZGHA07tmXZiWPZzn+ajGQ4biRZNM1Oj3wdHnoU2kJfKDSZ85vnXkC+BOvd37nn7LOb1X5r&#13;&#10;7bVjGGY8+e5CIkk9Bo1sLxPmuVNi8gQfTMBjzfJRWz/J4lRxYp7gYfC5+3subgBTKy1cHSqgx+WW&#13;&#10;eR4XBSAtTwDHPLXtBia4oc160PTcor3R/9zCuWQwgbYB39lnNT33m10D5NMpTTxvuqOxV29kJwvp&#13;&#10;oaVBXTxLsBYCMLNbUrsoWW/7uKS3imxfI3n5iaciiOT4CvUe+3nlwB1a7SSTw+y+SKsYR8d0bxiV&#13;&#10;hbk1MuZdx+cTTzqu7mmaw82UdKBt5vvgNjUN30Vz2sGtAUGo51NetWpHj2e4MJFgskCm4DYcpESS&#13;&#10;E1nS//Af/IMXnn+OlacSC/sg3gNXvvPOK6+8QkEMIIN33mbr96fPP/8s8DF0yKqRmw/4wbFzq/6D&#13;&#10;zL3y4kvP/tHf/Tv//r//D0GfcTM/+OAOp5qB6d64+ZilPDyWkLLFqOSJnnsQOft5d0bUwMO2YRK7&#13;&#10;GtlXbUrXF6sJquZxlp9JM9+DAiPEMDkm5eJlSsiTZ0zeEMv9yacfv/baqwTc3n3v3RWiEZQBdwYy&#13;&#10;/vjTjxkOaCk1HphLpYOy2oWCGq4/dgv0+bnnX3j4Mjz46Ttvv/PG629wTB/cTMIykg7ojQQfFraC&#13;&#10;wnSMEuYQaOdm2NpRXkpMlXwdssI5d/jOnXctm8tpnJ98THUQKInlBbsVJlkAxkKuHEd2+wmugMIA&#13;&#10;dcPC5q0/8YR5oNs5UAVYzaD5JIgCLPzO/Yudre2ue7DTn77djuBlINL4DAiOjPvGnIWZ1/gkEDC4&#13;&#10;FZRGB8qgpdM/FGRQTlPnfkMk1HYagnnp2kFPq0ydAXT1OimWN8E04ZMiq0KES5/RMJ3Y5Qr0rVIh&#13;&#10;hkmcYLrZ2ruTDJDEztAACr6VCm+HIzQMwyaaNSJR/ye3Shzz/tefQhJALRj0OPnXrsMLZPuQgsu7&#13;&#10;6DrzzBYwboCJ0N+IDnKocIyAn7H65mUqdsouf5T0/Cno4MuJ9e2qvnzp2aef/Pv/7r/z0vPPPHb9&#13;&#10;EZKgn3z85o2rD7/3zttEPChUTeRGVO4BO9kEYiKZzMXrQHC54nFs952swROHe3vobI2bzI701/5f&#13;&#10;/0EkSxD/0oHYrhCwJ7ZzTqkgdXDYhOMwXCYNslyg2IP+VMPWgLbY8raduo2DTu7w0vscb9RBiIDM&#13;&#10;i/x16sASMJFXCJmVxUdEiJ+uhPE0OZ7kwzceu3HridsA0KyI6O3McVrlYStVzBPlXwHoxTOX4GzD&#13;&#10;0LvWpFPirmFfZzFr7UukEz9TdsN1LyV69TdogV6fvQXF8unUL+l8+C8aEl85YcidAvHg/vcE1gc9&#13;&#10;252iWcrkCWQDm2TNTzcze01+emqCvNRsOxxWnkGTWuHroc6mUNp8yhdDNB698AUKkUgX0ZkhLQa3&#13;&#10;kAaQRD5n2xGMmnzxZWZfObBmE4MCdGa0xVv8LJTrbyW90le2cYRWrHwQOlrPhDoW/G60o+jRrK7x&#13;&#10;XaUbUiz+D+Xup63UpekRwdyThXCehJUVdpNvV/RPjqxbwjzWRyf9p6pTBxEGzvaeBZNofAj1MXUS&#13;&#10;4KGXj/ozVmN84CLpzw89+BAkgWNJQo/m1DZwTNx12h717o9atEIwO3E3u41PBp+vJoJ4eNmzE8ZK&#13;&#10;px4Z+WCY5vLPKm2heabR7c+OfFzx9X3ksJ18fU6L1JQ7ylOXZGqi/aZZt1/CW/Sdq7g11GHH/KTK&#13;&#10;KIJ9P92DcegDpK9JN4NBqyLbYkG4VHxG+TGRJ73vGEcYWZORqFGmlcnuHFC6/8F7H1KtygQTQPxl&#13;&#10;ZrUHkGRDXalvRJcgueYnCcyXrOG+0M/gwhK1smHCdrk5R3oS7DhqLGcgVJfJ6bZhgrbcu/JRT47c&#13;&#10;NkPcJ1QmrXJbeUx5xU7woIczHcZozUwL1z1Nxezb4/y0fNHewg08qLiaBcvFOt+ELITcNvbva7P2&#13;&#10;eHKGec2FiMCy7/kpt4c14UsJy22Czt9LSiDHePUwh+9PIZ/6E1JsFHkUJ3faDa14NaP5B7ETeBHM&#13;&#10;nk5vaVg7DGyV6dBDnqUb3NwJSPlso1URbb6f/zzNvJ3P5eCzLybb10leFC6WWuLZwIVgUM3XfbgY&#13;&#10;hfC91mi8aeRiDmSUycWwNrRDMYzc+M0P5H0kKHFbL8pd5MEzAN2K50nmmLUuvc4qR9tM0MXhFDJg&#13;&#10;ix55mHvxnUeg8y99wEziQX5qrmgz/W41pwtHpmeuST+d366BPj8oOs9zDpKLupoxLnIlGuNPSXq7&#13;&#10;04CsOvWHnwKRI+wkp6H3TKztEjPsyvYp4s0W0DiOUINkk9KawVY+lCGEW/YpK9M0IEtjfYCpA52M&#13;&#10;rdTjmAqhTk1+tJds4UuDUuysLjw9OYuXUaBZ2Aq3K1ew6KDzc3gpeqDPGTOx4cbuOiagznAJf8ZK&#13;&#10;bO4l5WT5Iu5uDg/6HtTbwDYnYnbBzTQLO9Ayf5ZiWRgmn5B1zmHsX4bTqzPAcgZbu5PatXv8JE9h&#13;&#10;4UghMpfRslXNgonbsOtqqiugFllAkbzEfLGGuXIMZvtTVP0KjaNYkCRxmLWTkM2wkNyRPiwTZekF&#13;&#10;T/AiHucLtqgo4I7PPWFDR1qiDHgKCZcYkZyRO2ZWHd9dLAPg/OIpzj+oV5kMaZYSoQnepi6hF9fT&#13;&#10;n8QmDX340YfcI/KFtJzMKc8uZKQpZSm6TiNzcA+WdCGmYKN2kyRApjzsSRMo55Q2T2RznAjHEyZn&#13;&#10;7CM7TLNC/KJg7LP58otgR7yppR8ZeaLnENIwGjY6mNrMG5FFlWs4Y8eRDQOEijjjh9toPDCU/sfU&#13;&#10;6bsQtyRAM9Yw6VK8w5dkrMUASXq6eo1qfdusKfwXO5hwM7M8ke5AkDlDFXOOljjyrVAiUUYPtjlQ&#13;&#10;trN6TTDy3pA7WnZ77iqNpFhbGjxgFI/1vjgZ6dFHEXdIgG7eXjfHgr8M3yfuklqJ/ZZmtOcnXZNM&#13;&#10;5mZR71MYdSiwWwMqQUALdImehFcygQORRGxqUB7cxgta1L84JYoyG4nohGqiL2FylvP1mdtYqVKw&#13;&#10;zwnUBdRTEwg9+ozFuA33bqZZ3cvrv/nNb2gzjVYcImnMv3yntSJ2vKVE7EMaHzxondwECHdm0jS0&#13;&#10;OI7vuNhV7+NBXpdiOqvRRGj6LnugnxJlCV5M3OQejm4KrvLQ5qF/bICH+zWlFggpt5ebo4fmP5Mm&#13;&#10;s4oPf9Is7TM/Cnm9Nye2HsYCzHYiiIs8WE+muAEVbYQ/i5LyXvgr4J730mwJ8txQN2qc21rWxti8&#13;&#10;8b3VmakjNEz/C59sKH7fyiuCFglwwuu8NZosJgmo6Ctm4FnXpdjMD8fIe5m3cwdScGf6SdBxf8OE&#13;&#10;xiFqXjnPjNbMSlbrnc5scCfiuK+ciYTPSlod8J0VMrXdzFudkUOcie0CWXBGXGiKRjal6qUcqyyB&#13;&#10;k1+QTYJtpoHRq+OCluOsl5NRdL6qLFyHSrdVSCw+6Rr0miliauMPCs21jjFykq2Jyk7LRm2Z+Jc/&#13;&#10;af8//yf/WAD6pz++/d2Vh+5wjNuHQF0cwvYt54h+QQkC65neAzTjPyQ/wk7f9bsHeO3rr76GTmc/&#13;&#10;I5l8SEJGtDovbu2EOkiOpqoERVvRlOyFbxcP8BuwQqoa8R/5skD6wFQGcV8kPQQK9DyE6mPWezqa&#13;&#10;qZeuiklaRcaJyINkuY25Ky282IheOi7fkmLMzMqROE236Uzzq/nRxt2isj+pdDHUB1pGsF67Qce2&#13;&#10;41ItrBs/E7bFbpvyIABMh74LWpuIhts7T44rOgw6k/tfjAWcRN9dRQKm5ZNPOe50RzdojKHKyCE0&#13;&#10;GXBbz7DCdHMHgKJFEN4QF7OABwX8xuMaJZbU6IV90Snli2lsdmdxmBUhCS7RAxVX9eTDwRk79sjZ&#13;&#10;NhOxvb/pL0BNckLFZUelWKj9KXXioqwYoqYkaU6LnAxAzNPw0OrdLOGKiw2U8SDnB4ma3vvNr3/1&#13;&#10;6quvvPHG6+/deRca8PywC98+/eQTP/vd3/nDP/gD1lFmeOgKWWlvvv7Gb1/5LZUQGDAUSN4oBTp+&#13;&#10;+pOfcNYyFgXbK9g9Da8A+KIF//AP/s7f/ju/98f/xt/9wz/8288++7Ru5mfsO3vo1u2bzOHP/+ov&#13;&#10;/8U//2d/8Wd/viTNlSJd+XnD4x7ozbzA7c4X0w0ALYCI7/fN/U0tJiAlUJBklB6zzNlAJarKIECQ&#13;&#10;HexD9HxVS7iQsv2RW9S5maoptAY6c8uKH8+zPZb60NZAuP8VgRMIQKGwVO5wBGBCdCavIeObznE0&#13;&#10;X6fxwbyclwcwJqbLJnHLTVxwJ8jTT1Hia6Ch4RzSHsFlaQmpSSItgwCoxZJ7/4P3NXbIR/76W85o&#13;&#10;rEVyh+BycqzfePNN6399+y1P6aiY3XzpEwCeTz99+ikqIT8FjyN3SKAmfPrYdWtMU0FlJabZsHn/&#13;&#10;E05fFbVxv6Gik2w4UjeH/AJbMTvsjBiYOfCaApc7jJRxY7Jg0AFYWM3gJJUshkydmXJsMayNBaxy&#13;&#10;+pQrQo0v0BCUuVrzVxjgXSQLYnFHBwz0nmMgQT6MuQqoaUR/YduJ4KVKWFZ+5X0tBb8DtSZVHr3x&#13;&#10;6PMvsNPTDGsmFaG0PH3rNlidiOyJe1+Zdv3pZ3SDZmjASsiLHgTli/vDm6sDvWzoy1QyofIJtIUf&#13;&#10;CJuzoMTqshHlu6Fl9BZcm8RzghbuRBni4IZf9lfi/1x75FF8SArd3PviyqULz3BQ5A1OHEQ6XOKA&#13;&#10;RGBrt3GsHcSiWDMF8c3FtpqsWgHZDStevQaXch0ym4U/3wEEbow9LwewmKI9YpFzpZJbF6Aoq/Z/&#13;&#10;ZyI5pKX7vRoTeEibbAwdpYPzP4HGG2GE+aiUqDvaxsHC77Fe4YM6MLRMV6FnxAQPiGZh0KyGibHA&#13;&#10;1fRhSW49ygmLRtvxil0/vhKnYhTIC9IJd2oZtgMtMyopDmm5uXDb4+zC3DfVuUqYDP156YNhV4vA&#13;&#10;bAmTBu/ffw+/AmMO06p0+KMKRXJMyCCzSRjOpTF5PwXAdBgaIV97VSaRIchwmI0XliN3IHwTxeHO&#13;&#10;Pjm48azUapzPPMeOqhC35r4VZ/CwxhKfy5MtDw8msOKzz7I6KghcJBaLgBN7QfTlVn5qRt9FSoi5&#13;&#10;VR9KqHLr6jih4JhZiRXmGR7amioSSzQTpjeQQKRfTXHhgbfefgsDRevnPvkCl4jDccQr/HEP6vxS&#13;&#10;i9CFQMpv785yH49cS94Ow/IST8DEAPLERPMDDtyWWf8WTSo7neBrRaLh28H4SFwh+5XqYlEUBZ2A&#13;&#10;F1MLFRkcDZY9ck+PsIr2335VRMyKGNcbXSAl31MEMO2J1e2oWBfFdTtykxUNUElnExnSGAR5vGdI&#13;&#10;uvYwZmI++cIfIzoz1+rHqlW0D87Dx+hMgQr+PNTt6fjEYSCVOz9OApnZVgULhWHJpLMmbfgIIY02&#13;&#10;6ETmK69DVl27QhGba5S+w7rVSfv0EzSVFsgiCmEEEFro80jO4FBr4WzvDjqx0I2f4kyLynePAkRy&#13;&#10;3KeKHJTbwhnHXYeVGSnuBycKcLP1hVY6FvubIoasa1ZsPic3MLF5Dl3Jpg+eiH5i26xHu3fKCM4s&#13;&#10;5gr3VNAQUC+ni/Wi8FSZPhp1m8pzh+FingrLyKEqnZZ7crNbuyzPYx3Xn6DPvjCxdYY/SxthIBGJ&#13;&#10;mQfDFvkzSH2Le5xRE1jAn4qmvYJHRsz6dVAobeaTcP38OBf3yOH/8ytmRr6EzD4bgiU6I5I5aflp&#13;&#10;3MCfzTb9bJ7pNhPP/fjS/ckXMySEnKqJ7MznTjCTtH9o4UK5p9PJtAQG6uVs1BSN0GF6dU6YyrnN&#13;&#10;m601lB0Zaq1XIJRyY95msTH+zSEMruIGzJ5wNO7EP+zonnVYJmk5tIpn6nOlZU2A8yPJat1Dm72C&#13;&#10;n/jOamqmns5mbLGi7cx1Dd31sJLNi7eJemcy5VP1OJ88lPxDuspbku1cbMWb2EGEVrjiCzPMlVxi&#13;&#10;JodhNrS4I8im9D0+QVrRZzijjtLyaid6FEqctMw4p+tcHaIuqP/lnSzWqLbMSlM1cxPBV+Z0zpcO&#13;&#10;K0OaC4sEztnRwyiEzRvntd2g8Q/ee/9XHMzyq1+wjiuWVTRaiVVwfdvMhSEQhzwe+0Q8NLLoqfGM&#13;&#10;+DPpyqD4ldnn+w6RNpxpof6RR1n/zD9WRtMSW8nIq3yNsRp0wsUWUWoXqT9y87mn2Y5U6Dnfo7T5&#13;&#10;6ioJlkmDb9JmVuiRBz3HXMG3Bo9TMQN6prX9nPm6LdUtaEWEJFG1uXutGA/aExpGEVEvHyuW6QYY&#13;&#10;CuzGlIr+0CO8R6m40kBMgijbsV1CTdSmGfoZ2QTlHEJ7Y4/4WWJDxUNREcK4Tvjv/MmdzueULu17&#13;&#10;tvAJMmhErAWD9tWncvkp3La1nTnF/XbkU88qZgkTR9x5lgkMYSCaqFxxOBpvLeohTRUrgtKgVY8A&#13;&#10;4YximH37JnfElPJfn2IfBFmQsRexDDE455tynda2RW07wVcOGHw3IIluRDMxbLIlEaSJpSl6HGKm&#13;&#10;zLkiReEMMY+rmvIQp8VkotMNxoLZgPcz8nuQ5eZZFpSfwBlxnVrKNEXA5Ruvv56C0zKfbAkX41dW&#13;&#10;h4tVgjrTEs8GcrWgdR7ditlmyYthbTqSMBRHVrq39UvP98Ncvn7NHB0WZWerLKvEc1ZkywuCgxQv&#13;&#10;hblYkHREdMIrqluVgsgTSRozPyGb/MR1estw8L0YmhLvssMPPQyK4XG9zk/ND9UjWyYsE8WvuH60&#13;&#10;HoKWVI/vgm6SjbFn18k+JiMqnc7NvIX5iemirkKhYZQ8iLQ6tPm2L3BPtXdoIQWUikzYcmeRs1YE&#13;&#10;gI9EMVamVePDzbSPlZsqzITg13PJb24oXfq3v/1tODXfGx1FMJ5//vlA5xQid8IF1RajtSJ2iHru&#13;&#10;5Da+M40Vyogfz3owWIz3skz0B/6NudJKDGdyD4dYZV2feVdBI5i62aPvBedgB8XUxQvPPvNsSb5z&#13;&#10;tf0wRTEja9F6cTEpSvdW+dOjtlgRZjUDLBupls/WHR1I4CRhajkDacpNEJ9m9QKmgjP2lrYs4pFM&#13;&#10;oP3eO1hp+0cnmaPJswRmyPS2SbbM5peUcCBwAnUJOU4UYDMU/dKqmT0PSedj6ZaVTDP4UYSEDtBP&#13;&#10;a9Y//nixOt7b2NMavbFendUQ3Ws4TdfMwp39NjE+wUXUBJ0iR6AZ2T7Eok9OasxvCCYMtfSB6qVG&#13;&#10;roQ7ryuLXAQyLDO5OPhuKnePlKW0D5Ye77cnuRXorrNhxoia0sRgfJeZkYRMFvFFFTCjkT+jN57V&#13;&#10;rViV6lQtVERyJGTcsUwMISlHs7XWJzbnFTz4T/+r/1IA+tGHKA3z8btvv/PBBwLHr7/+Jv+xWx9j&#13;&#10;g6PYln/p4JkBMqO5wUICb7wZ2ITRwxezNe+8C9nYxTGt9cLId16yAF9AZIAWzNEjA0p7a3G5pVK2&#13;&#10;sQvOwm6aZDjVXz+S9badfOZ+YjFbgfGrGIivbQoyifh3Ewnag0e+hL6tw9ZMi8ELQ5mbC9lshLIb&#13;&#10;jxSzyCVRBcTpg0f6w1GPQgF3fAKkdTVHE/PuVt5+zHN+7wFwQwcmlNm4w6ejETRQX+NitdpWFunw&#13;&#10;/3M2lsLJMX3bA6s9tF2NWbq6LiUiNdJZ2Q5qJF9PDu1O90agtGlec2bLGCOSTbf1hObFKfsjopGK&#13;&#10;l7cter1c6TKgZ0wfdbss2LoTP5e35REi6Q+kJhIBUt/p58hKc+Ww3ilr+uRT6Oknnn7q9ssvvviz&#13;&#10;n/3OT3/6E+pYAAAJWH/22Vtvvkmo4x0OiLu3sk2EFgdFYSkARCHdqKUAKeGaL+aMUeuhggOpHiQt&#13;&#10;lHypVSQjXCzs+/abbwHsvvbqG+YamEZk+eZZHmIlTIBxe098dK8VM5pAZnrytIfdlx5tXqaS4r47&#13;&#10;DT148+GKz0jnRGLIVsbOwuRnprgdWU9RjZdeehG0iJWBR1d4Gsl72YrK93CEiLU+SM0NMnqd4a+/&#13;&#10;Zf8Bfg4DbOb5f5ZNCQKms/OXHr/9OOqFpUHDmya6OkoFfrkfOTbZ6IZBHkTVao8Qwnzs5vsffSq8&#13;&#10;pgMmOfDICiibO8fqglYT9eqUKggbjRXxHFSkz6MoBPO1MIVwEQeUS4RpU+5HBj3/3HOW5rCY8lXl&#13;&#10;g/XsENNouxUb3bmgWN7oBLoKB9vtQXvS2NCmZb7oHY22fWhw6r92HHzcDUrLQ5Aiys+V7tySNiJR&#13;&#10;8YrS3ad6T0yFMZghO6vZYhWKEbxsxkWBm0eu3rz1uGbcsRFGaEePkTonxHjVOeBuphCKTJvsbEzL&#13;&#10;cZGbwGGPyD0TYM1CZ3IhVu4BuOd+wZebt4o2FlNtKpItmUGmDnoSiBCDgnSHYQIJM/QHL5IyQ4Fj&#13;&#10;ozKA0aBCdB6g52Bezy7To2T6OIZ8VSvYBXKPKiEffXIXg5HUVix0kNSdxHIwPlNOd4y07IOOZnK2&#13;&#10;0NZIteD+BQIewDqcr3l3alF7ZRZEMJCdH44plGg6zFJ2YSgPd4XxuGenZSIHh22R13yRFfKuS8DN&#13;&#10;PomoXYIu/37NemlA4LocEbeH4PeF+4ZPK7f376QcsTJ5kbgdJubAi1xrJSEAut01USswkv8ffOc2&#13;&#10;UoZHx1iXQo9C0rO7mTWQbrq9ghuHfC9rTAJZNutYTBmHBykWj+QxlWaScekVudCaCTOs6VU1Mab+&#13;&#10;O3VEPC+qC4lQmP4gKWMWhP+xULN0FacK2+19mXRPXJtFhb9qtnfg4DiFMA+RLWpkY4ry6sXGCEaK&#13;&#10;M7IuGSLLgFag8axOexF2AWy/Dpe0SzUZ9pnRsF3XD8PmWY2QAfIX++lsCjMWWphEPW9rPdI3zgrl&#13;&#10;PvVUjtOlyjSXv9KhGUPpuHGlGqb5MFF9aqjMNXXcSvf0yQ5rejdph0LMTpK190l1ZrrNoDRR+9rD&#13;&#10;OPPfgpxScMxTi4UbcJOOgxAWcbFsurDTdrR1SuEl9mGEy5y2zENSBnWWyk0jJ/Nxevk0TOZ1ALTP&#13;&#10;bqE9s7TPciX8GBM+TEyz/FSonuGc0emmiv4rkWght2O/8OTZoHCYmtVhUwvpRSR4squRFAI2b7bu&#13;&#10;O/mzvd4SUvXFF25ajZqJaC0kOzTCO8JLDapgRtQbqXBb8+mZHzu/IxbDv3V7/hNPci8qgJlvVnMI&#13;&#10;qyWqnBpWmLHBX32n/UABWXP/19rlmWf3Z67wZz4A37OVi5+JYuyoolyFmpXaZxabNHeq+xHJpb9y&#13;&#10;QYOiuMj9vZTH81d7ab5c/TzbV9yTU1RuRFZl48oEj+sj+GC4WmtSud54D6NuSTp5MvT/kEI/uI2W&#13;&#10;+Ql9wetw5M6Po/81aNZOTfFsLY/3XYLA31ijrmZzcvM5w0UQfOqA63SAG4bV+tJ84BDh+t/rFhM6&#13;&#10;tlgmsvIezx7LARtN6+WfW+jvI5ztwxrPgG+VD6F32uc+33Ibm45j6xNlskG0kRqNMiOP2clH8vtB&#13;&#10;S9LVcSYtP3ER9ceNC8CJs0QJkQHt8C89qylF7hFkWia4ktmPRvtRy8V8CxX3nDRUak/RSACxcsNV&#13;&#10;wHTUyI8esHeaRuqtpZFzZ87gO3fyVMtUdl7e0JSiGmTOwkWiwWLE227IPVhlOEezJfzUk4My3bFj&#13;&#10;iSoXd78mbBtsrNTrii8dxOwxg9VLMWPLfq4ednVg+TYNxTYIjDFSUrDFMK315lAZieVe1Fic+fmx&#13;&#10;zEmQTd5ZfMer4aOx3pHLYirMgARaKCuwtpQkBzDhMnVmRuiP/VmphBQ3ZlEEGfvzb7KIN1YQmTtj&#13;&#10;Ij6uy8kxpF23oZ3SuyCFM0nEyzGy0uxUtJDHg4QK+fCKSR73XB7CROTjIoBZqDrijPxDCIBB7fST&#13;&#10;6/SXVDCpesUMiehLjbOj1m1OZT92al+74Yk7zVvEP3vn2K7abIeV0E6wL4NlyPWWF7k58r334vGU&#13;&#10;bKLy/EF2RL28txroU/E70Hj1Chsj1zFZ6aPkNwpPo51JnZ4dYOXp8aRu8vk8mXKx1fCslUFWZoJL&#13;&#10;3TY2TKDJ2sOkBN2o6ayDvMjAdgbzidrJfdmZsWYJ4XsyzwxWcs28P4E0kSUWBFZ6Q2PsWSNKv6kb&#13;&#10;8m2Kt3WRxqkARwMTCztc8fFbTALTCyHBemGXZyriuyYEYZhFzWkk4uTfTv+jQbAbWqbBGVd+kiER&#13;&#10;c38mUZmENBpvZLsqDNN7m5ky1Xgk0VSGOFXR2k8AddArfEHoDApkOWk/oy79CDYKixXmoZEAmbiS&#13;&#10;DoAugTvzawSgtzgixzpKZp47FkkcszelE+PzYOPi13MgLaHdjHFDODJ/VtNj0Vw+UjWNxIy5xj0S&#13;&#10;ipc6A3wn+yqRDsvQ4clkBaYksYOLEzXFwJq3loOtqIg8egJFEDarXEZyg1cwmSxWz9L/pqgOa+qf&#13;&#10;FD294nsIeBqqsZgD9rmVo2MN089PSdm8mncRrS91N26tV80zX86SmckpH3lpYe/xusissxxllm21&#13;&#10;YbCpb24AK49xCiEorb791jySz40rc+dIy7pGkaKsTU7b8GWaKiU5pcxACqrRdGkZfO+NEWHqkn+j&#13;&#10;TxarCApTdF6mshhTl4XE6BU3Z1ckfqXShcrKIfghN3FDT50H2CtQWIhKesUNkRZ9YN1TW8UbJq6P&#13;&#10;ExriZZ3Hk9jnzywQ5E3GUlIlSywPvdWPIxRWp0JMLVnkcVamk8nH9ta03vnxYRxOUVnGUTuKSu22&#13;&#10;s696RR0I2EmsJSojuXPfuCGVnsznkzRQLC97OpsTgqrbvTo+4nrkkc3TWidszzZPQiDRBwWeqw03&#13;&#10;yWlzPnyPTSqlEkFyT+3Ev1EIDf43//V/JQB9/+PX3r/DGVmAuWy4+PA3v3nlrbfewS4EGCC4tzqS&#13;&#10;WDPgI58QXOEIqDffeBPF4Jjg6gceAJXmqffe/8CXubF3Z2iCcN1rM+MFlJYRhnm6YFLowOIPwHDW&#13;&#10;m3RPtLAJZBBPtpDNAo9vR1gZ0DpszCDcwoQp5bH8zJw/qjsJA23zO4swZT3gYlr5rAnWpe07OwKh&#13;&#10;EvqkzKCZWVxtD2ROuWaS3D6RQstW95p6ve2TNZ88orVMvRZMi9NyFiKYyqaLx74tFr040gx6WsI2&#13;&#10;cqtp7tyITDLSsVuaW9kVMWe0Nejme/S8ofGpt3WPT3w+8m0L4fYWzbJMYcTt8dLZCOO2aJEPBBrL&#13;&#10;+eozYzhpQ8p2wsO2ijN1RnK2Xh5c1YYRCIhXM4rZW9pPg7A4A/f63/t7f/cnP375xRee/zu//3s/&#13;&#10;/cmPqQHtRm9QvC+/fPfOO1R6AX1GUDIdnruGRJhIJrke+nni9m0NhZHQovGGMTSqLaL6HTgdZ58C&#13;&#10;Zy+J3IRNoikQ9ttvk+ODsS4siwLaqZtYFea4Y7+LwohkXcKCcg4do/PqW3TcddS5WXvWNOr2Ej5E&#13;&#10;HkMhUyaHPVYcEsiMlSVGOA/IHMmLMy6ff/31T3/3d1CQdIApcnvB3U/YSsXrYLRBS5xzDUd4CAP7&#13;&#10;P9RqK2KIDTkow4MsAPjIfeYGOJwNKswpa0nLLB4dJE5G+VdrE+0RukdpCJjtOnHnRx/79atvLFf3&#13;&#10;IvpZhMlcPPdla6O6M4ii0x8iqKZdqGDQKToewVzwGbLBeGXXgSdQCxYPq1v8jdRvlOKzzz4DILWN&#13;&#10;nGwjup6eNnPHm+UFeIp5pwgJ4yL0gtw9ZPkoNlAMEQf7Ka0GzdBPFYRVUERnoGMLfw9JYsIpTe+h&#13;&#10;Hkd6rBWiwYIB4D4YmE5vt/sGOWhpy+/Fqwat4GP5/IMmZ6DhFOkiSrcLGfr/5KfMU+a44W9SneT/&#13;&#10;sxbcNfAViOoBBvkRNfHHJOoYQKKxLUvMLfgVwP/D+Tz6OYlhBod7l9iFh1NkGgJaIrN4HEQA475R&#13;&#10;FHCdb79mmy9cozFNZvfONmF/gBWYPidThhNHH8btow0y9oHzQd75Ccn9yeefEj9B4vCfp5sO6QqI&#13;&#10;RLClTrBENYXd2AuwpfGKJwErAyyTDoBgf//Dj0BeeQsdvmaxF7drbtQryvz1PHOeXKCZ3zkqZ+WD&#13;&#10;SNq2ksOic2wPwWS5gB/JehEdpH8sk0V1CWKJtuu9eEYZWA/IqfsLH9EIKruMDq94xZBRRR5Y8l5t&#13;&#10;5k7mg5LZQPA31m62hPe3Jk9BQjjbedcTZVOESu2wewWs+fnWgNc5W8Qx2ci/ST+SZBOt88LMFF5G&#13;&#10;vCTKZCMZTVn0zevd8ry44J7WhykM576qxR0xg4BsNBC28pJdes6416T02fDi3QMHTJBP0Zjdpgd7&#13;&#10;xi4LfFgzyIur7Utn9Gc+/gTK10u0j1dRN+7RpaQVLL8NprkZxYZpg5lZfUwlcmZWCHha5ki04thh&#13;&#10;jyiAy4ycsbh8dWMyZe8pqGSaDzKEvTiHg1G1k0GaB+iQzWTb3xz6PV2TPj1/so36dHEsr5jlS2iF&#13;&#10;em08W5wms6nWWqaz8ZDPAyNvtrU/0sh5OMtXfvDawx6qTAQdQazlsMLNAlMQ8EK/3AzJTShR1sKz&#13;&#10;SZlDL64kRcCxcwh/LUoxjSrBnBR0taGPynonezQw12DKoV/Ow95udwMtKpojOh65hEG3sdgaG5ct&#13;&#10;9Tg3Z3m4k1YQAf/DolJKhkKwANA8BfrMf/TSzVmrqJMzcYDaqbZN+InUR3n7NJb+WZeHex12akaF&#13;&#10;VafHgTCR+6KgEpLF0M6eyfbYTd7mecVDhMu/0DUfyLj9lwLQGc0sbm5MdgtzVbMRSS4c7Wh4njw0&#13;&#10;OnDGPfkpPgpMof38kJrNbs6bwu46jis4eYC0E5LFDeWr0gL3543w5+AvAco8lopm1vPQRuNyJ9D8&#13;&#10;TM9n4ypb62yM5Q/kdJ2pN0g3P4E3hog1XaeFOCy62udxdCvTBSJQO1LjqmzXTtTI91rmzyifAWbd&#13;&#10;5XvwKaUjb+EYqbuyjkIc4TXLalE+BN6V2RTx86VuazOfAmx1gwZnUrqCdBWW5BGck/Ygbxfn8EdO&#13;&#10;Xh1O14QfhuOwsNG82CtfzhKjbmxatNVj+RGmPBK4Nh2qDVrLCVgoMBedn/aXuyLU9Vv63nXGd5KH&#13;&#10;3Z/122LBBJb32SewiaeQhOEmq412VJSOrfizeW5BI855+8eGa+6hiFwDhGL5l6aajYbZUy1EGmEj&#13;&#10;LSN+SVyrFtWnO8cj5ztdo7CkBttAYuo+zYnSdZ+aos3ArKDNxH5xHQQm8NIcLr1iWID2mSZpTH7g&#13;&#10;LOJVCzw5dFzPz+8VfaedKCc+arYj/lgSu5zGyFfoKVprtjPM8pxpJ7KhBZQRn7I4uRlST0Twa5WC&#13;&#10;guR4ULhkOdSlB+Y8R/w8eKbDBeeOcpxOaQswvRi9xTXcH8fRz5avd2WzbP6OEIIUy8wYP65o8oOM&#13;&#10;ATOYPkNX9JHxIh486HhpRjSO3c5tBQm0VVYtlGbRaUsEPqKzEWpLlfxMrkKQhS5C3Lj4y1/+spRP&#13;&#10;PgyfbMHYsEkOem4qeF0iiDd2cCtdOkAQKfhASeR082BMzshUo2UajD7Hd36aunrVHNZy3Bcjx1a8&#13;&#10;lzpO9JyZjBIKA8TRPKLjQNFh8yW/QLIni5iKphSSck2xwbDot1UXC5x1B109BxotTHHCRNI1hQ8z&#13;&#10;kPRbyU32qGeKa12gIEJqCPrvns7aip7ZaFTZlqQiGbUgg4i4BsvNvDRq4Vh4GkyEVtMADyUTBQA6&#13;&#10;Ck+VaJkvj1hb7rR3xKGt3EGCmvvZYckbq88bm57nmV95UcmGXKRZdgnDNbwuOFsLdkIYPUKvZuFc&#13;&#10;5sT1jrhPYreDKpVKdtGLL76IK0sa+OCfaqgaF6zGemgmy1efkza0T986qY820xfJNIHvYMeHH25c&#13;&#10;9J+ONTMl5UgMi2NFJzzLuHgpv0YP/EnH0kH0k0MUKR2p5Jw0I82ff+PE1BaviA7D0QgeJI74E9eV&#13;&#10;dmgW2my3Fn/G3UxFhkcMzvWEM/+elQtjpIelk/fTWQJssB47LMMOX2rzTeKaLmEikrIcf6XC+HK2&#13;&#10;YFvWxHKp/XyHmCGz+IXhHJGG/dk8b2mcapg9djuE1by/5Rp7LGToYXF37ok9+cINzQxINEI+qZKQ&#13;&#10;4RGOpmxXR80mQmmtaWlQfAlXpcGquNCNRUaP0Dt9q8zFWfWMj45z8/jOyrJAtMasNhaailahkLO+&#13;&#10;E2FoE/NOjk32zvCwOBWDWJnu44yHhpABRrdZkQRaNBm1I4e4whCStHzhkQIzh5Y9QcNnGdKc10iK&#13;&#10;QFF/LjF/ChXzk27YlAXzw7gQFG0qzfLpQX6NSkcbDqQrjCI2r+WUC49wbcbvAfLWeC9KzjNYPm5C&#13;&#10;PZCWAxcdtR9iuaZa5YRGxkC0xL9JPD4o2YjkrDSz/XgF0qMc+ZrlqSiHpyKthDwX/+t/OgD6zqt/&#13;&#10;9e6d91arwTS6pSqybxclB/+Y8Ef+iutx8RKuBVdQDMh4HFgdlu8uEF157dXX2juDdvjsU7Bpd/Ri&#13;&#10;AU0HuLQsP8mquKr8mXcN+VKgEGhyu72YZbg6dHx7lIcdIyT1Rqw74ZZotJpJdgdqo/SxVIIfC5WC&#13;&#10;CwzpX3YGR9+sqmE6eCEI6/mGuO67gdtFFZyNYO4hUOLJ43McHjZzfQKsdij7EUHyqOXcuIzDZLIk&#13;&#10;mKK/s+uirFwd0oGXlhPdLng9/4kea4RkjOEOoy93AsDstxmgW31JCtrDpNyeAm9OP51jDrFKfKUR&#13;&#10;cFr1enVe8nooKYBlVOZ1Ojiq7d99DouBps7MFtU2wIMcV/YD9e6qdSox6NNRZaxIjMslY7jhTunE&#13;&#10;HAiyf/P17cdv/ejll/747/3h//Ef/sM/+sM/+Fs/+92f/vTHEAktQ9lYPeTb//rXv2YjOeMRE3Zr&#13;&#10;obgDJiNkw4QCwlJ3ilUEjwSbe/7ZZ2mTFnjj44/fZHsZidWPPUom5iOGx5dpwn/s5Xnv3Q+IFSEA&#13;&#10;WUMTf8WNwLMkeuaGYeLSY7DxA5M3cighwtSSo7DWA0wCHvqRLwYOmubOtYNVSY9m1KZ7X33EGAnK&#13;&#10;8ktKUX9AaRpm7IknOT71UeDEt9k18O4H77zz3q9/9etf/+YVLBao6bNPkUcfQgFuX8F9f+wxSnnw&#13;&#10;LATaoc98x07lu3ugHr/17HPP/87v/C7xUMgMRJLhgDJIDHspOo9i0UT9P7qLgPO8t7/4m18KpLOn&#13;&#10;fpXHaXB1mS8ONpUvEKJjbSFUAifoTJxEhm45nVu3n3v2OeAGXQ4KIWTfuUPkItqedHX2W1lB9Tuc&#13;&#10;BEOIoN62MxU7/v3a0j7LtuZdFp/56K4HJB6AyLDcYT/bClcFVedZMTdOHxBi2oVe2bAtyHa1zK6X&#13;&#10;os+I2K+xytfvkEVuBo3ydBv0HsKCUehThgCcUVG4QjwmWk4+bKvLJVB7WiDTeZ2yz/STmgZs+6Kr&#13;&#10;IC1KJPIICE19+41zqJNHit99vvOfTZJigNG/3VUsJVAwXWeBoGEPg586tCLJI5DtFebWY2SHwq8M&#13;&#10;r16lmboA6+QwquOvS/rfko53lMtE5mAs0ABoM/tU3nz7DuKZShBAue9/eJfQH4kciBsSzD6nLDLI&#13;&#10;9LWrbAFAyGq5r0Q4POiGls8rln2RNRzPWwDLqMMDF8jaZp2YijfffhsIH4g82SuO8J0ZyhbFeOQq&#13;&#10;j5gb/uWOZkICHIFQ9/maivU1P3EQCsUWjgq4eO3C2+DyHCRNAAdifQCYeDX+dK09yo8bWHK6JM6O&#13;&#10;yLEOwFGLyU00SCTkOvNULQPgqkeofy30zOtMF/rGPZtiygwcwGgJq2wuVmEhitmLs33TkBB/cucU&#13;&#10;mRKWUxyvghdXsHUuIsMskH3sB5m+Zw7d+sNUUHaDiMiQOil8m3wZKMbhsFuKWimhmTLksXWZVgpm&#13;&#10;hF05DVPQimjR7NntmZNS+pLF901DhiAqwblSSOZ3n4ySIFz+4YU6ZprUj2BZYnGYpT1gWij+dL7u&#13;&#10;Cq4JQGduzuI0srbYklVM9vbvP1pCC8pyaX6dDCIGMckD8ozuYw2YeKBt2mFB3Kmg7t4Q0FPDtbMC&#13;&#10;8/xvPqbhUpupJ4XDCSljUXIAuDiGPgK9KTiGme2rvD0d7pxJzeds/KUE+ZNhZoRtPkUyuXg2mIRf&#13;&#10;pa4HiKYTdiNep6rqnhGFRsKiHggIO2Cv9ayQivyaGVDlrqq/jAYlnhmI2gnafm4LE9dWkSuZtaEZ&#13;&#10;S2Wy049LNj8+/nQkTWioFHQcCFtMWrLZcng8F6xn6sTnX07bjsIB3WASPOdvvhWAvnGdMhtIcEsq&#13;&#10;ffap8VSO69zm7gIhE7ATtDvqQ6trQcWVDKugV+t5WNdbkVXtOH2hs5IBubFOJjWpHsYDfPwW5HHb&#13;&#10;0q7fXQD9JqypKfpth7Ie+xZNBzsF6bMocozL/J2YEkbkp+zgbj5bOIlKLuTbz7SVj3KA29XB/Qjh&#13;&#10;nOQM6y7iITGmfJj+zW7hS/Ve5dPtfs0Qj2zoBp1X9cwQz93lOm4nblIoMJ0p9SYEii/5Y/kJtN/Q&#13;&#10;Snjhk6mWhZZtltHFzecMqbNj2Ro0M8Hx2/hlqgTfe5CVqtoprcXmMaCy6wfHU+eZMJzMRcX+DNeS&#13;&#10;lMdfR0JT3kscGnHyCM220zz+jTH5iUVvjD90XfiJ8eIgcFGMcsVScFEyPJd4Rd+OzcXS8RwVRnRG&#13;&#10;HyAwUUhS9oZG0U5z2wdDqAHWmXob1tBtzWeGLtXIO50sEZSQ4foZRMjEDUw5p8udxdH3QuZUhbkV&#13;&#10;ZOEIt1T9QLFwijfQ7fLCZu0fiWlNEdOIJ4UXnCXPgmbwR64tR8uUq8zFiJBPIYRs8lrGgolZ5sIc&#13;&#10;+WXcyQ2NPVQxDood6mSfGumn/It4ii9EkiAo/kRzpggscuUOJoczksBTI8PRlKLiY8sgYQOW+HQz&#13;&#10;rJlxSm3TcTsVsKbD41zhiTJ/E911AKmCqez++oceJoR2JuDGhRnAbTwIKfKKQk38WYYm9FYkYBKD&#13;&#10;UPc3pQ1C8/zKnSwK+zNg9tI/m7pDqp9KNMBf40RyQW7Q7QiypWnRE7nRXp1PncWncW5TzRV+Nf0W&#13;&#10;LIzg1rwSLit2sIGuWwUbFY4LG6smaVOFdKBZopUAaPM/3LNpUYvECE8lCvhE2Gc44yA2kxU+j9go&#13;&#10;9RbDJnO4MtGvhk0EBbRJS+Djw93QhAlPPoEgM1788H0lCHS1ICDzR36Q/p/XTGs6ngNSeWn0xsUa&#13;&#10;1Cw//ZR8LsbMkr300kv8VMySdvSLkfBboLrNAKAQfpKqB+ShrjiLIEVDIZq5kJcBJeNx/m0taKHp&#13;&#10;jTIZvrkVmx/uGRRoLTv41xrHRM7WVQBNGgmLPNNM0jj2lK8/9zCtM+VzG5TD/RAkBSQTvLy9eEAz&#13;&#10;QE9qlv5ApVFUOZ6tbExKU6kYHuE2q3Z48pvURZ+jcFooKoZW4sGMqBhwObb+2urzIFtEQ3K54iu+&#13;&#10;OaqgRAnJQFpouirwwoOvv/46Mhyrgovcw/xELUVD03FxBx96UnGG0+So+7iZi6qJUSBP1TFmgEbA&#13;&#10;4ll3xfWOOIty+DXuzuRLJfXeHl9FlHexzWhZkTs+LQO6OT/rrx9KVJXd0jaZ1fRLTQXyMKv0AW2V&#13;&#10;rrdgzip+IDfofHNbC3y4yG2sdS/ikzHQzMRuiMrUN/+2KHxZUY4PlgArcA/kOir6nNf19lawBqOr&#13;&#10;bmCZymeKE/cRSaOdncWltc8NzE9gcbWqoXMZYZtfeSDoM+2TrU5PeCmNpHYZQnp5QWhRoyiNDzNW&#13;&#10;RL8eMnCGE8XGVj2bSuIizeLwdic/cTOtnQ2wpEQClgGedVmM1tZhXgTtTZgJ6Ke+N7E4G0MXp+pp&#13;&#10;P52S6jx3r57wZyxcV5Vmp0jzguKs9QGnAvGnWZK0Z53L/b23d7W4tUPjScVDaJ8A5RQB/aGd+s9A&#13;&#10;dP8XEFV8nQ5a++GDLUoD51mazQbmpecv3MCnkaZruvlkeR7nbXBPGTNJkvrD91RAZWS4h7fX8vme&#13;&#10;84gSodkMKoVvDq2abZZgz+GKKZqTpoI/E2I81Yz90//q/yEAffErIC1hnXffff/119/AU2EegAJA&#13;&#10;rKAZyIMqAcRAgMZMdkMfU/n+hjbfts1retL64kgk9FHr+WNey9Jjjhg+ZaW/+BK84vYTjz/1xJO8&#13;&#10;HW8IAsNcweyHGufAXEPB84Uxb6OoG4FNGVusJzkSDdXvpjhjSB12nLFYhrGbx+m9cIAL79ij9QRW&#13;&#10;yTznNaidTU1ZSzm9vu7QMTv974dcdKawWPHow4RC/MyzXMxwzFUGJfBFVpY0RWiOk/CWPOkgd6Lo&#13;&#10;V1qipeyh99s3pLU3M2V9OEqMnYByRV5LHkEkmE5y2UfOw+yGMzVou+yklB+SSPSxiXJO+JKJEMFF&#13;&#10;QGczPWOomVkW1Hc46euD2akhiue9/ov4+SqsDtQ6rIGC+NGPXvz93/89KjVTGRk/GSioM6yefv55&#13;&#10;0n3fev31tzGSqOe7qnYWkF3ZEOAPVCKQFpYRfbSKws6GFnXaFnIY5+mnn/rRj14CoQb80IqBSMgJ&#13;&#10;K6HZrYcPfsBpfCSsaiCLYyKKWX3D5Mply2dDBZGZGYArMzDDWuJhPualMzi9J4aOHHnvXUrI3gEu&#13;&#10;X0EM1hHjUrechB/WDJ8VpLUwIKWLIQBcNmT+nXfehadwaT/9xCIYtElC4VbcvTB0dw6B0kpjyEMv&#13;&#10;7YDBy3ndAAoClysKYroEQVqmRleNVPErjBUdbcqaaPt33IpUxRn/5Wuv6jFcvMjOSSZA5l19cJYX&#13;&#10;K59/eQd9U7wCkK2WEEDek7dvM3E7WJmo+FV2n7GCzELBNeXXQ2I9LEB2ZMkadFCsmQYRVctkRM5Q&#13;&#10;oKI6VaRps/FwNvqRp5OTyD2CaKsolzwVcdtycI3vawekz1IpA/A8sU0dRj77OIgzSEGNUSPUpa2+&#13;&#10;R1EXVpL/4UZNn9UFVsiuFOw8B+tm4K6xGDw7mE8aR5HT008/t5aZsOPqsIupLuscnwN7irGwtY/5&#13;&#10;NCl1AmdMoQhKW2NpmmR/qnFBf+gnEsYdrHM4Y9UVUUk7oHGRFSQVQnAIOkrKuHeMkc+0pdcX4DOO&#13;&#10;nf/g7sdv33nv7sef3SXB/507oLqWh3joYbKpAcQfogqKKZyGAczxVz0X+gJYQft6thvItq6Oqb0w&#13;&#10;Lz7SJ7997TUmkKLhZEMwQLUDHLeTT0CXV+1C6KoAK7arYsByx1M280hNH5Z4rdhrMRWLrBPb+BbU&#13;&#10;NmgVcJxz+pAUMJ3TaAkmc5lphGoYGiJ4v5WplPGPjAlTQoHAj7ZVt5SQqAiiAsk9DB5WblmKEROI&#13;&#10;IDOpJbRCT+JHqlVdl8wOz19Cfi5L2kRpKMFSUdbEVFsrQ61vKxw9E5MW2Cm0emNM1cq1rmgMfLIc&#13;&#10;cGlS3Y81v+IuMsKczEwEFjaSXm89yCiDJuMv82VqayppRtpyiSV5BeDEMtwRLhkouWLWvpE+EIyx&#13;&#10;9tQUmXXev/iS9N5RnR0I72Zk4MJICSZhvdB1WfTXgvi9/bRn2vTwlpXbCtnCPiYAlm843YTcBpOd&#13;&#10;ul1oYNnJzolFn46N8At+qKCvX9WCZ9TZJS7BPs1Dwz+bRwlhPiMrx85EGLwhl/xfPxHurATPd2Ye&#13;&#10;9NLNv/OVuufDF6BhNgi89w47bd7lRGVWyhR1zxZbtLg0ASqKnFhPEpKKlT9ujVoWyQG1n8q/ZP4u&#13;&#10;hq1LYKWsL6WRFnRmpU3TyfldWXIi4ds2XbR4f6+KyGktnNSC6M0GX1z6lSQyJd+qNVIXF3kXe3Oo&#13;&#10;FgQlPXbj2s3HHoV4EblQLHlN4c5IBrsNpLtzYLJFxz9ePt6wOuV0afFvO7maHBlHrs+xKm2Z2ulk&#13;&#10;Hsv8rXq5FDJuQKm1XYbKTi7Q8P0wYjyZs2d7XmWa4qe8qTzG4gfMeUhxC6ppsfeyTNyAoG9Z5aZT&#13;&#10;5n6+/ZbANhDv9IeWM5SH0Fr/F5ubK12kBW4oipznw4dX98Ysn3QxY6EzIciDJwgTW+uQroZ3x9Fn&#13;&#10;/DcPv0ZkilOwJAutkYYIjNE053L2aIcHz+Ayv05uf59xmfKdyjYLXuNhNXDqaowzKpIt8iJq/+xg&#13;&#10;0EnmKmebm2bGn2v1KKvrW1yTKZhnGGR/doESCMwnr8u9P9/PSxWJRvSPnYgtR7BscO1iMEcc7kwD&#13;&#10;/MqIIpjYZ+r4mN4p2cPqblpaGtqSJjcJMVHily/+ahbIUUQ7FZBly7/ND7f9cC26yK/ryVysiXce&#13;&#10;XFjz8PxpuYU4CzQehDYy4JuB2ulz4mNiYHgNiuKgB0YaodJak3PGNFvfcaAtR0i+dG3NWnPsxQ8C&#13;&#10;0fiTx5sWusH1VP95opKWrUtdmuHhJz0FO0MSi8veZxOYlLCYvTX1Ok9Pqti+eMC+pdQ5CspKAD6f&#13;&#10;jh+sZe5kjMFncXqviKLi7uN0lt1fP5nqqI6NWMFqiwE7L+6kXkgjUuSeDz70CM3zNvYc8rAexFlK&#13;&#10;P6wwVKuMV1CA5tYODCWMW0v9GW3MllgO4GyfQ22dp45mW5oEEX/GYjB+5BcF8lhAA3PI8symGKwj&#13;&#10;dE+si/OBNHp91xLatwlGoxEebeFYYnvpkbMHvkkCEHK1aod8uC3qSrDw3mCg5EBnKvJGhlmor3Xn&#13;&#10;ESy75pyeB47E43y2o0udiCrURJ6fG82sTLMtlH7Lb0jj8i2i9jrA91g+BonX+MQ+kXSczg3KaxJH&#13;&#10;Tsdggp3xqwfDfHW/019qhGfjL3pYqQRmX8t3GW+L4hgMLuPPoosTkqHGvb30KHpIIzNBjrMQyyqj&#13;&#10;QTrMDdu8+CjShDgu0wKqGyUzmRASbebpj3KU8/wKOhcb+pZ9GD7aEFcCz7TaoueAXABfLBlH8GUo&#13;&#10;2GetXZbhNJ2UGTCk47YP88CVbk5Lpm74iVRlnq3BBCNDo8MBnQ6QQ2upyTCa5EqUcKJ516h5LmbQ&#13;&#10;IvY4rzgLljj37K+hDN1VfKpHMUZwYqP/zYOiowiflv/0OzDxWVi1InS1OxlpMTx8pa5zv6R1Cjpy&#13;&#10;Pz1sluZliwAhVFf5U3EUa6QiE/Vph+RACojGsVW4jZ9YbtghDqKfNBIjn3XlkTL4/c5yt62HX4FX&#13;&#10;VhfLPKFJ9dHnTUpIF7JNaSYJ+V6MEw7DJ07s8CwX+ZWxdHpt46U/9GT1Wg8i4ScabDOWsnpCm19L&#13;&#10;h99ZBUdVqJaDDxPIWxgOllhRAVN0dnh1Fk5rlDKlzWyklFoT1RzGxXErNg+9PcvhyCbGT6gmG2mT&#13;&#10;0fFqvrPcKaP4JV6Lr8+qPPLuHv5NHNEULXelEUWfzTaPIzr4let1HuWlZDg1knBOyXJPI0oETeBL&#13;&#10;G/Rz280NZSWpYjdESr1NyCdmE3FcaUL4t441nF59/sLFpvE8vWIO8wGbsT5S0ulzvpLUqtnem35P&#13;&#10;4Mdfm/kj1ziBr65ZRdNsKlpb6siBptJmY+fx7Fi+cOVsdWT7dUO6IEWWJk0CpOyaIsYVUj99caTh&#13;&#10;95aYmjt5pOXj4n/73/zTakB7lDMC6vU33qT+BuLIeodXCUezZ8fswoQO8S6ugDTdunnLg8WGVTHl&#13;&#10;3AGfELNikOgqUCcQK9M3H73JmtAnMowYO5tUCBAhUuBPoEJu4MH3330XOINSCYgtZp3loHIsHTcf&#13;&#10;8Ad2WAK0hedz1qnxVY7KecCu0IFIHKZ3RNZinJVxErkrrXpMkokgGS2GeSQpeVsEdvLQqh57QsOb&#13;&#10;8TQ6U0yDGY4yH2s/DtQB0+DYgRJfeVQ0Pw5lNpuGlZNRjzKdndFhRt5OSzqAYKaxsg+sOp3vc1bt&#13;&#10;5xGNRivmYn5v7BEpH7SyhJO5lwe5x0gxzJnQafk8OTFY/M939/yVBzXyCm3hD3eNfUkh15NhGvHt&#13;&#10;TCcdeKtlWMsPw+8nP/nxz372uygCQDaaZPgkaTFjjz/z9DtvvfnLv/o5ZZTdp4Zz6+FgurWiS0wf&#13;&#10;ZoiHjVnXlQatTEfuHr4o0NF9YjJfk53HQR6+aqqejcfO4FeI+C9B88jI/PnPf3Hn3fc//gQQ7JtF&#13;&#10;AAgbsCHOlQKTr/CCsm9auWprw6lXcdVDzgKgsbdYa1L+P6MozZ133vngw/dRmEjC27dv4ueww86e&#13;&#10;WhiBs/4sz2SBB7eNfAdEwEUM4xEah5KLYtE4GGozDLON80le+4Qb0Q/gm0KE42TMqPfef5/0aVgJ&#13;&#10;OwXHANOftYOLYFhLC3nInpsGjj0NSzcG6qQb737yMZKARihSYb0hN9R7MB34u3aGmkYuYJijMQ1u&#13;&#10;roOMw2Vs+eFfLEIOVGTVIKFPP/mYsSAszELSqVgR96VIc+c7JOdq+VnkCGZghMOp768088d3qd2z&#13;&#10;+Hb0qUTfiVfM/3QAOMmXldqPsDVD2TCRFCb1fmX1Vm/ZxAf0JAzTOXvcM1NetNFS9GQTW7+CxNhB&#13;&#10;bysjPrD13hdsPPRcnU6UcuMGRhz4NeGCSXNVbOeCAjahs+EB0EoBVjFoACnA7q9Ymjvvvc98Mkbz&#13;&#10;5U8RUZFdDBFhcTM1SHqj5/TZJZ/+IxZcQToe8UDC6YXQgv0rlsgPCA2ypZHD4KuWTv+CGiEeMfrx&#13;&#10;p5wt9sVHH3/6ymuvU/2Dohbvf/QRlIpMufn4bTpGkIVwDfoTqLRjx8y4Wfla+sDcMOPbzsXOWRP/&#13;&#10;zZT/6C41N15/4w3oE/KAumBd+k8jLCsWzY1rCKVLPG8Vmglenk2KBlvKO/LIqsuiuoilCaMzDmbO&#13;&#10;RqyEfuEBXNVPre10jyVjKphe/fm508alF9DSSTtq+1Vyl50W35LkjIxmcXcmwz2orsMflS9HvHH7&#13;&#10;EJN01RM8Fd7Cv9WPuvwgh+/NttAqZdZ5aeCuxWQ85g6hJAS9WrlyZtYElOyhl0RNCMd+QW7NUUVk&#13;&#10;lRRMn8GN5HVu6VaJ6EAqKTTiDTMyP1Bm/oNi1ioiGB/GeLhhYafjYO6ZEaY7GyGwqJE4eIPSPphY&#13;&#10;1oYehuhOBZB89ItupFlIkBN0AkVYVsIi8Ob/5gAsLVpTtX18aRCLJ+x6xdFmWUqNjD7vG4bT518h&#13;&#10;cNK1zlsvNyuCEcv+PjZXTtQfhuNOL/++Yq/a5NKBIWZfZnH2Se1mUaXoU0l1so5lFQSLFwE9P5Wq&#13;&#10;ksBOh2qm07kn26vqh02+RjbbnD/59K3X36TEDISEtcqUsMaoRsiRe1hQtn5TLIhAIiSEMEg1ZB7K&#13;&#10;qyrXo8B0IRBjutvFMZeAfSEmQfOuLYGfddgDT/i+cw6HiBnMNF1dEM5YSx6jFs0464Ckw8f8D5L8&#13;&#10;YRx9uwWLRvAYjAEG/eCFB8jaIraLyuExWIZ9IUbryI6hWJaY9o4sPj4H/B2hO9uKCumamZuRs7Is&#13;&#10;69NRo9qk7kHtBPuhmyoaidjPCkdWf2bmzp137rTrmTYhuRJsUSi5yrk6mys/4Yxnay0LKge1HFhW&#13;&#10;AXKaFD0Mtrwp4zHswtkJaVliuT21YOr1oLqQBRPHbj7GmpZ3k+vCr7kNisR1I3Ak9yMS4qdMZwZI&#13;&#10;O5nptBaMxesQJmcAmhZyDhkvappR8GBYjFblqSA13/Nva7Z04Ay8PLR8/kyyfIysMg3UoUU5AHRm&#13;&#10;AMRVgxlGpMzh6ineyOR0W09FhzFa6DlpOLmgy+M2pIRan0Q3l6ppkbznGnHn/4Z5s8NpsGkpoyeG&#13;&#10;TbnH69xwNtR5V5B9tEGX6P955rOC8pqSBlEII7JSgduVDoiWK9zAHJYaBnfwOrn1NEUtKCzZ1OGT&#13;&#10;13KrVjszaI+kSN7SWMJKJqKPfGoeoSf5CJk6kWtk3NDOUxRt8GcruFWQPVsCOsOrPVxOdOZIwUuq&#13;&#10;5+lFbDkjjb1xJSohrdrhSgEi5khVRX7AdZEv6Wc3Q1okD1ndnrPsBsbpNe6sBYtTTVRKJOiXbVWc&#13;&#10;JFHqRvl86SAcvGa2MvB4aqi+qTcnyFDgbeRnOO6O0r5SWCU0+vBgzhqz4RalsX9DUwjs1c12a7EE&#13;&#10;ICtZR0ios41FJGgCZ3H4pO72FjDqO++SrSZyF4vx4ZEEyISV48posYXNHs9a4u9U+Sd5okm2cuEs&#13;&#10;Td3m45WdYBFBnvV40oYlayyQaoBdMjxY8MwvMh3swEIb+Ncnt9ntJURMwXXL893xMxyoMJNg1G40&#13;&#10;QgH1rYJoZTGOONajNx/ltjOowbgCubZkR2ETnj1DeE0X/Yn+k5CsP6KjeF4Pcr3sV536k3ZGHkQV&#13;&#10;xcZodhlmB3zMshGVJ9VGBG1lW89MHeslfyKqtGdu7NT+AUDHfZPkx1YG+uDj2B7LG+DT4jJMT7R3&#13;&#10;O6G5Q1bEqhF4p8xTfDrO/6QMoIdUfYLRsnodQkv14dgTMck2psDCP3YZMvYEJsthEvROfQxxButg&#13;&#10;gPxUOWmIJyHMrHJ6HM2wWNxDt+nkWbjRMc3pTz979pmno5OOoeNZpATjH7Wr2rgCzZPyApvI3dt3&#13;&#10;yIc/qw6cQGuNmAoeD/SJ6+lGaGkiLnEUufIs7TjSFV6qG4iDmYUC3EkYeh6Wp7c1FbPUSId8rhXA&#13;&#10;DWe+UAB4GuRR0uHxW48bGHjwQVKA4hG6EEenv3gRPTECfELDuXLCygEoRZx7b3KSB+PuNs2kJhzs&#13;&#10;qR53Y0y505Q2NlLo4UeQyOHXCZ8zAJ3SZ6TthOAR2k938yctl+jNdW7gp82YkE5sNRaQ5hlOGm0t&#13;&#10;O5mQBJ8kPx+ebc7L6ebP9GkN4rDRQvFvWktMcXPdKwIRsTXDEUDH0LWmcQEfrjDD5656wN8+0UmW&#13;&#10;QHY4jUtddz/i1fSQjqEdIqRkFJ+z5OcVyQ26HQaYGOS93DM+srxPgOM5B5bvKbtUSeq1sF/sT68q&#13;&#10;mXIG7iIP7qRXpRvTPq9OI8SzSW+eZWVj4ZZVabNCMdzAFQEbfQ62M5oFC34ezaM5IHsMmlXeZ/Mu&#13;&#10;NuoUsTiRQlAve7UHuDgAxNP/YqJaYBqTab2UD6+b+BG0VZ7sk2RrjU7qSSQ7dTDFpdBdU0qYhYEO&#13;&#10;1Ngjf2UWnS/twGUZzTjxyC5mY4eTuZ9y5yWqcWhzK6JXNFmhCNRU1qO0M+uY12UT9rhz1Ngp5lf3&#13;&#10;WhGWrzBeplRck+WZsohaGruyd7WA4qkkNv/GC23havjnz9A1w2lJn4TP//O//a8FoB9+4POXXn6Z&#13;&#10;kn1mxHz3wK2byJAnWDn0PiuLboUXGAVNwHo8TSkbAC/gUeu98v/PPEO5A+zYp596iu/JBTQp969Y&#13;&#10;6BUoFGlLIsycc7T+g2RQUm0HSJoiNhAACoPsebwCAiMAgsgySIgBRMRpArpLg43KBMZTnXIhwlPx&#13;&#10;vvSZ8zszVFtg/n8zPkV7+LFNfat7/uKMnyzOMY/p3ycL+JDkwzaOT8IoflPwzS48GysjlO93Hg0/&#13;&#10;GTpz6YjI8YrSL5ZfgABiao+aXxDs3kyhyY6Bqn6iL4c0lwwlTFP1unRSpkwz1jB3//cZZPtFUp5M&#13;&#10;/xoIhxua2z492FzxPVqcO3RkcKQV+ix0s4NN1FWmNA4AyrjqdG+QvkXAthHbbC9HDwpv7TPqyL30&#13;&#10;4gvPPfdMZbeZdg6+9FA1gMtPPvnLP/uzv/qLv+AFJiBPCcFs7KaAmKAr6lli+6+AGxVO3fM7Vvzu&#13;&#10;ld/+5pe/+AWAwYcffPTzn//8N7/6FfgL0MxHVCdXIn3587/5xV/8xb/6kz/503/+z/7krbfukB0I&#13;&#10;F8N3QK8ctLmEaLdXYw/ZyeFTMou7/gEbJ0nF0azmgam/Cs536X0VUywpY8n8W/ACrArBkxNN1gaN&#13;&#10;O4MK18umKn/2OXb+oOEHn3ryaexwNIpY38C+N998kzMleAoe5nhGSmNzAtzf/OIXf/GXf/kBQKNV&#13;&#10;nb8cIFvWgAgfSCvsmIn2yiuvUvOB6xR8Nj5sSoLnj6GJtZa2L/Eqh7pyHjSQ4raw5Y1njCIlPRP5&#13;&#10;s89eeP4Flg5a5DXMHOz/CQYRkwk+u1CKsPhn4NdfmpFx2bpL2Kowm+gvGMG9exQmI5T1yWoU82oA&#13;&#10;TYaIrGYvI0TTedmKkW1rKq14tKN1b3ULzc/2nO6ot1ntUF05NfAaq2XYdsngKYkKN6/ysnGCwTHi&#13;&#10;xctivMg+TqJfjz1qcL6aG+hd0h6twA7sDE70xT2GRO4z5Yc1XIapCQGbrnuc/ykkhwewiGJ1tOk5&#13;&#10;c0IOM6UwGBG4Km4FUFyKdo7YtWG7TAI7Q+6aZU1QAR+JQ88//oRKathbdHIndD+klhCwlqBm2ViV&#13;&#10;4sknKFnAuXZf0RgJrRABRVYfvnodEOlf/Mv/5ZVXX6cy/zff0ZNHqAqBQr5241HQ59tUmsORQLQS&#13;&#10;qFx+8RL5DWmsSMJxcjoNoaOBtpGXkMdf/uVfsgPGo9vbrbYJtJDxFewYK9Jg4T51+/Erl9EiEC3s&#13;&#10;QnonJmbBudKO/Tj1+88MFFB4A0QKFGBOylywoHTl7XffoyTNZ19+gagye3f5BQKsZBxTUQ73niM6&#13;&#10;EXFL95sXKwQG+mw6J77Etl/hsKGxVl1a7EYfU1P7q+VJmyaN+CuPiZlUvn5Fltlli5eZqWc0njQD&#13;&#10;vqi9A52B23ZmenC2yVZW4pa0tPI/Jvf5C4aJyEEqsQWBIArzQMtAhdfZc/HoDSPwpt0rtbNLxCN3&#13;&#10;LIwJTQ5kG2xQe4PtVlnbahWDkgWXhaRX0ouO8f8wCO1YHfsoRe09ao2Vv+fVYfFii6QjVcLlm29Z&#13;&#10;zfZI4uQGbU/NiTsjKjILkuT0bbbyw3AM3TpZUUDzevv6dUe5KpdAGpgJS+O0MMdbq8IQ4hKgpoPc&#13;&#10;A6ti8tzO/H8LUy74eplQSIrDyT4lxeQ/pzqzh+pGQEx6NqV2NuxScGcDt+88eEaF0r8ZwfyrXpvF&#13;&#10;uQWY8mKa+AfOuE9S5AVqikCEjFpz4oHv0F4vvvjCiy+9+MyzHg1UqXhN3oGsIbcMk/npLTQq5R9x&#13;&#10;gyMUMqvDQGi9nb14nM2wtEHMBivpTxFT3EbDhbbQL1N9p7iONc0JUm57hL6PUc9ZuZUWdaKWLTfz&#13;&#10;AuHDg999e+3KJUBWsfPr1yAmHuFsdcNaoEXbDBF9DuWelVSZ55VcKSd7LlXw98il1rvnMFxW2+Gi&#13;&#10;rh3ULPh+sdpN31DiB33BrlK2UDClJQ+mJVmg5oEmc8a4knlGa5kfmo6nrJZu5gqaKBexOaTBbubV&#13;&#10;GAOBfVxJQXDbOacpawRfDvOSG3iLqUHUd15OWQ4Dn/Ljsiejt6gl8hP3GRwATeLaYb6Wf0c3ssG4&#13;&#10;s8ez2vmT/uQ5Z5HzbMlu/EQjDZBWN99HTs3srkKQfqJVHrHPq4wZwXfqIK8+O7o5CbwrAmb45XNl&#13;&#10;0QUr0EIcVM+z/dqcCzvHkjnDDKFwafdnhHd/Q6tj/dmU6vgtrZJ/h1ygu+0hY2cgNNue5bWsz9/r&#13;&#10;8kboJ53HbeaGk/tnblfTdZ7S5BUPlgjSDEQGzfwM1AOonQIVo+Etm2fTpnj7rZuPzYk15BBuyA08&#13;&#10;SAtnrylxlMttmsCpZMQ8ID15rmB9soQ0AtWYnTPnPKpOvEzeHju7CbfTT14EAfOBMkt/W2FTp4IG&#13;&#10;uZhj1k5YBuh2ulM7CTEuRp9NVHOYgCNiZCgdcwgfVaZY0X/WYmf4KLhEmd1zI4PspCP4GXm1NFtR&#13;&#10;6aWLPoQfR4M1HlS0QhrHoW3YCvh9NMhbWFCMBxRbTNcA6bkvuH//pZdeJgcJUamSXaahpuY+EyFH&#13;&#10;3DFNxNsjqrO0d0EHyRH8h1JZQQ/5kG2s/SLfrSxhMgHq5UEIBtXbtPMWSiVQcjTUgwlaobkjHzyy&#13;&#10;yW+iK6xd/BV3J0mYH2zys8fEKLjfCks/SP2LelsOWjgzRbvdaYcqVYidIMKokb6ZeHj9RlUmsIXk&#13;&#10;hclhWCYAGiJSFn0BdFU6qvyXBi9A6JQZ319OPaWilriQwKH/SLmmCNYLzeE2poKaBvzKEifu1nkD&#13;&#10;ABNf1orKj44p6DOPhDhwQ+10FHAKOmVtkGPnn9MOw+MmHJ+ZIsZpGGz8tQW3b7xXfP8UA2ieWUft&#13;&#10;zNOZkDqzSsVjgx2PK4L0iMG1FVx0JmmM9c7aSSVa7EKNh/ZfgEQ0GRsJ81s/QxbIukgdiB+t+EDh&#13;&#10;ipP0wIZZ2sTpPIy33n5nG84egBOgY4csj9wEQWOK0hEwAurg2WefQ8iwMMkHJr+TuKb4HmEyZ+0Q&#13;&#10;3j5S5QBzIV2kNPd07p/rOxV2RvqyW5i8FmKMJbgJgdFzncZJjDqfcAg8Slwz1dwfYwYMTSwjdgyk&#13;&#10;jYq+JfzIcKL5VBL0yRi5oYRrPixREBXfUyV0gFkK3pU6tzskFiZBQem60urJz3R3XBa/0+fMAMZO&#13;&#10;r+hkGo2FoKCrSSHbUNIoOjAznU43qgucxjGUNZlD43Te6p0rhonicivYQDF+iq/PUUDGGMhOB/iX&#13;&#10;Bl944YViKvSZ/vChk6wOzzYVfOgPf9IZ3pgWoPHkeXTFvw02AV5qcwnRTQWAgJgADLLRBbPyIK9O&#13;&#10;3qKLix6lRhlgowuKdSfu3Y89gGeJwAkcJeSpmge3NUu0WUIra8p76SF3xt3VU8a0BwqInKrvkRKc&#13;&#10;tNGSj0di29Yrxc331sWFHrXQOH3ojfwUgycYExp8AtO5mInCg9zMRauJno5niDwYWilZ6UFuHmzV&#13;&#10;lmLNkuT8eQYSGnW4l66Oq+ysj6t9bk3RnZfL3mBQZna6u0t1hnOWLL8ruXcE3VU8OE0mA4fWuGMa&#13;&#10;4NwCz7x9tpBTZH7tzZuZUplMSeC0/3j2OOGZkrFmBQGOLyFJcNk9t9vSKgDdxtO50Lpps3+UxV+Z&#13;&#10;/6HK93yyafZvqZWNCYupOMhEK4b7DwveBKzLILecRgYwthR+zmB4cOl5ng7E4xpm4i1HAQkupVOy&#13;&#10;IopkZDcmEvmJfxl7NV4a6WGYjk4ykCZFNO+jyaRQmEzWS48UcIpCuD8D+L/8v/8XAtCPX7XYhQqS&#13;&#10;Mk8PPzJU+dknn3jKo11vPY6dBfxkSpenDCxDanBDWUh8YHjplYyGRyy+SXU3/mMM+OPl8LoXfnlA&#13;&#10;TBYakGxKAjQo5upqZX8wOwBhTz71NKrQjfmkUQ9ZpNOHWFFzm1+8Cg/HPsRsMvugEWYZDbfzn5Dr&#13;&#10;w4U6ZfX+cDqYl6YsTeyg2pfxg0x44fhVxtB9Wma73LiKHwNFzbaIRelC+rgG96IjmwA8gkb0MVCK&#13;&#10;O7NeY3EuhmUTZ0lgFCRrIU/O6AIRwidI1+oKWjbC1mSMFVQdzIIm27HXOx/P06bmXYQ441ya82JG&#13;&#10;oSdXSGXbTjun7chlchfYDPGzHc8Ad6Of/Jxpsu9PBGZozVJT0RzOsrdCi1ssT0cmuipj8HlTiGYS&#13;&#10;LpBu1LR6BH+egs9/+Ad/8JMf/5jMdyYHsPLP//zP//RP/5RKu0A8v/rlL994/Q2kLybnmsHLenSb&#13;&#10;fCusAzhlRJpXTJV9F0jEjWrKHZlSFXHC42YnPXIN2Q7HUm3jv/8f/qdf/OI3b75158233sVifPz2&#13;&#10;ky//6Ccv/+jH6DPBPt17h8BUA0MJ+m/vvKRNVt1KoyhhjjrQjs1JNnlQiFMVS5FNHXsSXj7nUKvA&#13;&#10;mgumWJscOduSYZEZdIlh8h9CDDMVCieFORsdg5N/+S3zG/SZarwkO8M9L7z4MscYUgB7GdMrGLH0&#13;&#10;c1YBY0x5xzmfRx4cuX6XkPnZZ+IUK0hquh5nha0IQwYcqDE8ay1sva+vqYRipEtf8aa76JfKIXvi&#13;&#10;rgw5DX+wh0OfdVp20qAm782bYLgDrRY0m7nJSrEKTBO99MzlR66i0jHp3iEXb9QT6w7h7WBZLu8c&#13;&#10;sJUU2KZd5ZcIzrKxFu7zGVkP0iCg97WnriPAKVXMqR8VrqIDafFSSxBNt5+gBNwTVg+Af7eNFHWa&#13;&#10;5SfW7Fl5ZuuQd/HBRx+F8o+55FOEKW2yYhhL9BaiYiDB+nQGYxPfhGHTK4vRD+t009lkOt1YeVm0&#13;&#10;L4JOpGF6VM9HmqSEtMdSfq1mGux4qFvtWguAkOGB1+UAHrqy6AjjoqDHY5hGv3nltV//5re8nUkE&#13;&#10;cqgMMesoduPROhyQiJz0SFjsNIQcV+JG2XwY5TZhaE4gUajQ8v4HH7762uvIasuIX+SkMo8OM1ly&#13;&#10;88Bq4XxSCu/qQw8KEk9l+h9JMTt/jwnhTzUZ0gyix2GYrkMjucCrXGM2/dWHGTnu5vsf3SWxnynZ&#13;&#10;Tjq1L6xk1b0vvrR8s0z3INJW2brIlqdl4izhFSP8ZXm0qhp/8u1IEU0AMnUWODB4rkBYwZZpwUWh&#13;&#10;M6c0oYbqQsPttEKKJtx8Yu3Ya9fflVosx+2lNGSe87UbK8AivVq1ZtNlN4hU79j6idpDWbsDZjLz&#13;&#10;QO9GWksoVXNz02S/ONSUUXuXQv1sR9tloHXcF15vqIJ6Z8xJafOg9qsrrlYye5XMHX1Yxm4OBdkr&#13;&#10;Jucifq9SOJ+Gt9/AXIBVnywDVDwUgin5Gu/W6sWAg6uCos6aDOHDemVwlyVULr/cvBnmNrq9Gy1V&#13;&#10;kU1JV+ULTxvmFOYrrci8a7ygIxwFt6eF00fZNIECiqCvvz+qznWb7Tzt46csn62Ua8kA9a0ZyxJj&#13;&#10;1wIE386vlIg3O+nkBVAUaOcbYV1w2gUEyBYbBAXZExz0itQCVYX93RB9odLzdt6Mwu3ZKAOaL/zk&#13;&#10;Um5/QzYWr+BtA3fs/MRXtunivhfNNzeGtzI4dCWScFnZvDJJaN938mT5bhmFtBCW4Vrsk83nfqBV&#13;&#10;ryZMysaB6w9duf7Iw1Q2ZyDRDH64isrjE90SYbFRYjezMA5OPnKtBbLNgJ7d4PGfiJbVmZnOOyn2&#13;&#10;/tzMM2Ab1rCZUpYrVwQGf5i6bR5temmu7TWolouYuchY5KobU6ipdf3GbKqvccCMxOCTZBEtbFPO&#13;&#10;N38V9ohJ+0QtDOrsD2S95Fvm5gXRclsOEjUi+QkPhklbeZB3m0ZXpODNqj+NSLRwskCY7aYjW5Ge&#13;&#10;V/E5fw+p2/WGlmPJ2wOnDFzt4BokMxY1X/LQkqtV9i/iEuUvyf37T6874wIReVgA7xWYWzZK9ADN&#13;&#10;M/ubOT230pfoTJxVD3MXtWwJnYKPbIzmLCMtB0/QsnNCKFWj3m1GTUXOg0r/5JTSeM3yb26wKzjr&#13;&#10;tBJGsUbszJ9NSxTL9QYej5e0Vcd6V35mc0t/ejB7lXaaw6REN/TsIaPGF6FIkw/nY8y/xlwLV8+b&#13;&#10;DerVNxu60ae+mUa0/OKWPnrvu+r7iqho2Acf+hBwQzea4U2XMewRqlWbaTB3PVe5SUBLR6uhObyi&#13;&#10;LdWMkWa5J2LWKF20w/lZwLUtF3Zs/8LJlvinftSGw2eGkx86w0DyTVQobV1185NYkus1bFrLwbUg&#13;&#10;T8JqXHhnDdBImPVGkORVzrlKVWZCWy6o6oBFYaLUm0ZPx0E84kXuX9gj0AqUhw/GNv05I2V0sr6N&#13;&#10;8kU2eTb5Rq/4EwiXfz1E5yAMAYgx1wrRbIDjI7PRs9aCWZlwLoL48IrJBwMPDB/2ah15EKrDG3W8&#13;&#10;vG+RMK4rZsd/kVNCgMb5m9chDrBMij1E29zfEJL88fV5iXkpd5YkGGG3uUoj/ApR74u4BMhA+idT&#13;&#10;s59ySM3i0O7AOzukS5deTXnN9S/oTKlzlNbLL9tLHUfD50XQD/OcqJmKFzLow0WV2rffxLBTp0eR&#13;&#10;oviFf5lnrkNItDwEBJvWXL/oP4CMF7UESrBj45GVrAKga+fMMjTIq93BcIpV8CuTJmvPheeLT3XW&#13;&#10;2Yp98CJIiCs7jvdb9AJX2DiY4WThr31EJmZ3JRx8y9279Bk1CqfpVgNeXxNhZJh5BzTVn3T+UCVL&#13;&#10;mkiuJjcY+JtvvcnbVyLlqhbpxYukkvBIdkXSPhUTs/AsA6T9UNoGxRuhtKEZj7x7510WeofSk7R3&#13;&#10;k3k7A4iVC0g+cJ0WeFG/1hSTz+uKzNGTTm+j8RaLL7NwvuUifdNnGTbqHF69yoMDIq3PQLX6pIRh&#13;&#10;sBPufCZ4fgoibK1ThVEUGpM/k+R4u7TAoOgMa6RUmcHbKvClnnN/ocesl1RAJJQC5YbkMD8Fp8px&#13;&#10;q+qzXJyHF73TXOwDadE3gnMUhWcRXnrpxZdefsm6r+YfeI66xhye0ogqs6Hh5GLP4D8O2TPVZspa&#13;&#10;X3UD4adongcHeusa81NnGyQQAtq4M1ble+cr8hP3FOfmqVJK01ONmhtSoImLCXxVM8uR1kjzJq+S&#13;&#10;IWTY54bThzGpliTPFh9KdaYjGGCoboBy0qmtSHzhJy4yfJ71Ld9oxvMUrWEDJOJyHrmTP1sIbjhY&#13;&#10;8ggUHStLT3hRL82i4DOZ7Ic2R+oWQOtzktgH1seVM2ibCZH8aciYZNYjdcUP3oneIpVMke7PJODf&#13;&#10;ns3QIqWoPHFe2s1YMfNfpeVmPgJICWaNRLT8pL1EneELF9FTzQP8ktqlD6lsRgdJl7PPSrEW9Yce&#13;&#10;jl+O0xobuzjVrHeDo7rAwnI7klzhbqiYnLDhSLOXgEoGT6P7Hvakd0jaNoGzOGmTJX/qKdy6yGlO&#13;&#10;gTDJUefgATV4rqOWM+O6BDwCHCpoHkYkAy4Dmi+J0KaCB9MaiIiOTuVX7md9IU4Gy9xqMCwmwYpn&#13;&#10;8ERdAdP8m8JNgjH5MAXPFg2NVPg31Z+S4p5/8p/9pwLQt64pCCBcHqZK/XPPPv/Uk09SZ+PWzZuI&#13;&#10;XeaDErektCjQNUxdAHwGFhBAnVy+LT82/ZWHGeQD31IJtyAGTDO1/R1xkJQ6d2IJAEHyOMITVC6q&#13;&#10;BfUgvMM5DI8+dpNRCZx9/pljYlSPAm89PqXoqW6omYVTzPLAKRq8JDyj+WLuj4tXfk7TvfXYIdHn&#13;&#10;0ERnl80hZL6gjHgGx8+Dm0+fJCZvEZ9yXzws6pnOjNr8tqPat1jwgHgLR6oJLJ/nV5a4xARQuQQu&#13;&#10;nls0Kl0MVYE0c1VFyYwgkpv5wNVrbNtkW9VjSF6TpEyPMg3TYlsjugfFdpYUdqqPQXXGyc9Hwkel&#13;&#10;nQMplgzb/2Kh22Vgx4nxnnvlHt5pEidbNp45qxBft0/sx088yLDSzZtFoxGMCiHEHVbDwEjhV+kb&#13;&#10;e6u6kUwjOxAp1X/5ySdu/+7v/s4f/dEf/fHf+3ssq2lZH370Z3/25//9f/8//K9/9mdArSgbDmhG&#13;&#10;hZDHCcxD+7zmiSeeooPF37AEcFXKsnfhLl0wAfBLSxoxGFB7doExPFTXDsN9iloc+PDUdfn8y6/+&#13;&#10;3/+f/+6V377x0cewjTnCpIk+/8KLzz3/HEkxlJLgYDasMvXxQ6bkYoewfvRBL46miQwIQ1skYsDp&#13;&#10;Dk1eZHKi4DuiJssK/BZw9qO7H2EbIYMhaUhVnIcKVjvHgEogTP9HJGl/+BEci5XPyt258w6mPLFN&#13;&#10;5gfqIVUWzce5d6+99pr7qe/z07Wf/vR3OW+QsVs1QrGi1nFxjeIKE/PhV9iB3jCxINcEk2E9K5au&#13;&#10;mrOccPECoVj+ZJlgT1iMWCqdIQ8U1r5lJZybcP22Xev3dtSppZ+HFg+E+hbwwGCyDGbFT3iWhyBh&#13;&#10;TppCmX3x+WdIFgq+P/3Uk56hbVkFMxMBbenqa2+88drrb777/kebUUvTCPuPZmFeMV9BnBXKRA+I&#13;&#10;wgyH2zYT6c3ivGZxyownz5CHEURvs9n7zh2EWKLTVOLr13ZWnn0gzs9Us2rqf8IVFMTYYRFsS7cW&#13;&#10;zcULQhKgSPfv00NgaPP6I/HNFRKH6iVoN1K9GRoTPnjFWII1Z3aQO7yGMNJYJ1mRPePsXtTl+5ra&#13;&#10;LEyYyk/xKOoE6VbA2pox09msvrpKZGoEZqoLZsdDFMonjQzzA1/u/Q8+AnzwsJqLl3/76mt/9dd/&#13;&#10;TVkVq6k8dMUq0kZRKWt7Ty64RsAWTleXffTB++Q7QckGqJaaTZ+Xv+/hgUNnOU3xAcTv+x+yVeBD&#13;&#10;oCbL/68o0PIN2crEzlMQ4SuPc37czccuoMDQxKhSC+ZyGOMl5GEW1qSou14wRVl16+S4X0BQCkTM&#13;&#10;YC54OiENgsmUYYGMl+/pp6iCBby+xPwXsEwbL/HUhcYCCIBm2jEQSbphkXQ86AuyDbXqf0ttv4QS&#13;&#10;8N07XH6s6VtWlXdezQI30CQkrcrYaYRLFiM0c0DtEzuh4j7Zf7TOQl+0Hokp4ahRNi6sMA9a/yL7&#13;&#10;C0x8Xi2dgXGVG9aSnug4NpIzpJXPPiopZATIIcsNqUDHeM0q2sL8i4EpuBXsk+CmUbt7y8m3wLTL&#13;&#10;jHIKrTOXfNRTtAPN8sLzpGpCRZZltioWx6B/w1ZTqRrWxMQBItj2AlkNOty2r9U5XRmKVf22EAqF&#13;&#10;t4UFvr6veD+2auoFFShyRCLXzNKxw4Yr9FzH7ZGrHsyIol9ZHOwUPVL3CpxKVdqq73IqZiAa7hpq&#13;&#10;hogbAHQg4zsOwABSlnpBVvtjwRBNOYO1qwSiC7KD5txQgZ2381T5bzHjQ/1VoA65hzNDOIpVAqRG&#13;&#10;T1V2g7milBML+ZX5gsDETqgA3wDoVCRDqNtzpTiuYAEM4XH5YbMRpilEMptPH8wuGQQS22Xo+dtZ&#13;&#10;SqymXu7Rx2VAyEMWlA/Q31PLtJ2rqQdyVFvGAXAntVXULz4ArH718kWASViJgCJTwFNYrja8aB/y&#13;&#10;yiQLRc0yRfb5/r1OkfSzfc2NZgC0toiB2Mn+/euNnQkq/CBdH8kdI85vEbM7ToDsgRvXH4HS5hQN&#13;&#10;7hSwm8V3k/kGzEBIYrPSI32wsUAGhsby9leZTvPF5+30DG9KePCl7YGzj464Rc8aTx000DLBXGw6&#13;&#10;4XuimBpWqEjugxNysIlCimV43IJFTmajuVkE+pSoTB1yVzIXA3bRg+Vn1X44Jv9K4Sd4ejFgiTl9&#13;&#10;mvOWc94KBiIfFHUqW3y2ys5+EaOu2QzXXMTMenren/AXb/GcDJLftwEVeshzix/5jmAvRstsvP/e&#13;&#10;e6I8ozME4zCpI7WZ4AUMwuRaDfOUpaFxOzcsuWp14FNtZd4OY+KPNZNn+1D0cC59I+J6oCd/8m9e&#13;&#10;Ot9LGqUDDLDEz5Y4dyUHL5yFBs8ukHG57XSBXmrzDPzl82ip7qiGnH8aDw6gPcgpn4qnJC3OSzg2&#13;&#10;7Omg7tw504ggyFn0+i9a8ct4YcKg9PK5sCIyTfFIc7FwgOkM37E06jMNRreYiHS+zmTSaJJPngQU&#13;&#10;BhYwSy5QZVUGPThdxzF0J3YdiyxqpaLQDt+nMfKRnk+GfegYF5v2iGqu03GmUNd95AKFFMzJffIJ&#13;&#10;DvF+jAilm2+W9jVVYH3nZ559Fv0zC+rjpSBcnepxZ1KVN+g/i0bjYmT5n1evkoGL/4w4QnqZtvzh&#13;&#10;kXSP6Uj3NhVkjVxh1NBSTAoNkw5Fa/h8LCJfZv5ZOMJq0YnTiyxix+7hgZ/jndaOo5E7b7/NIxAq&#13;&#10;1fD51cVb+vyixd+RlfA4bojJeu7qZapZaXjEyKUSxKCpBIndNfMVKuRPGiwpQLcUk3IIYIwgoDDH&#13;&#10;JCnH91k37rdLlfOgecSexDA3Cozj3j1c7WeeeRZvIPhSLXM+EWEmsWaD9pA6Qk6nxsKxyf0iJ1Jo&#13;&#10;7m4dkz+85fznCapQKvKdXzVVT9Ub6FgwyrSnBbU1tw5tIHUJr5JufGJn6ymfKggpRDzizIiLDtfV&#13;&#10;RzCMFrF6CKGxhO5D6/llkxbYWu5/kIeAxaKedJ7X0gvB3yXHoCDgDOhNixGSXn6QFWMuXORAXePx&#13;&#10;OyK+gLc1F1bbnXYEbbezTfAF1tieSLcishNoanqsUarBcbZe2XnwKX2AqukhY2ewtPb+u+/xHSMG&#13;&#10;Mh6m9sBrr70uvy+JLwCa3kJWM1dAcNh59iHuzpNPPvH0089wzzD3T5TG167DUL/59a8FoJ98kmBM&#13;&#10;qXUgudgMNMKf9A7pwXs7nAC5RIUD7A9MEWG4b79h0y0UDFbAPYA7nbfJW5CfiT6Wo40+aBlEUyzP&#13;&#10;24P+GTJvKR2bK6uZYxp7cCGPM//zstWbrYjLRxRtGx3a98ZyWw4bJn3gOzf9PUbxQ/VXOrtUbrp3&#13;&#10;nl5ed0amEsInc8gSLkWMWLvgy9nCGOf6Mjg+2I/USYMst4u6CKjlj3aKkGf0/f7v/z6QAnut2g7r&#13;&#10;6sMgxPXBPZeLTX8YLB2oZB8DDMrgXaQfMUsNeduXLUzcjpaIATWBiBsMJ5uk/miKK9xQersy6tln&#13;&#10;U/eB+/wLiscc8iVQUllylI8Q0k32BihDoTTORaguW4IX0QgTCIO9887bzLfMZZ2HI7OB4dABZjWT&#13;&#10;gGen9EVy6VJpxZPA7trkC13tVENeoUHloVk4kpYgo2OpZp6FHrhSLnzJ++HLxUHPhsemxTgZb4zq&#13;&#10;Qn4TLGfi4dmeomVu44tg2j50uLrSctaQcfpQs7QDNLI9B0eMMBuJf5uZbtMAng3DtKgLZnFxhV5V&#13;&#10;8I1JYyC7H5ykI0brjGOd66cBO2KDBg0VzzQ2uomiYfqee/55CInsMYbpJC8JdSlGoNgch8gIzNnP&#13;&#10;AKNvbhf9QrClVBx3SaqZRQ53LDxl/dTIHkBl7BYX2R5kCQhJ6yDO9V/xO341anKd6p3Y8i4a8h84&#13;&#10;F00BQYJ34ZLMKRB9zvGpAuV2q1pDcqkhJtWZUYS7p51j4zDHmSDLEUh9+PXBB4GePBFhphqDQLyo&#13;&#10;sm/cYFblXJQIfsS2NDHtTHj0ryXvHu4D2Wc2IEjmB744b8c5S4BsPKNWV6/+x//X/1AA+qtP32YS&#13;&#10;eQd8jp7mF/QqaW4oOc5oBDF6+03CgJ4+BP8yw7APsB0LR+3xV377KgcJMo+3b1Fy8CoqhWHrsl64&#13;&#10;iHULpLgDK91PxDJgbCNJgavIS2eyWOAPPvQ4OHAYVs096Xfe4fqX97DOv0To4ztg3Fit9UsLuKDw&#13;&#10;2TiACC6pl0XGrAGuYiWBYDwsa8eYIKaTKVrJxykZmlasCPpbk8JT/rQhltNKfqh4pZYB3Lg0hEw6&#13;&#10;JJFCdkcJ7czye2hWZJ/+9szGeR067MdmKJP43JEEufl2deJ3OAEYWFqxi0Uww8ZDNKnvQx3QHGY2&#13;&#10;d2I5MGSVIEbekjSWIEcLprjR/rIeVM2elAUGsX3RA1Ue5HHTAKHmVS0wwe0oAG2+Q7ZU9Rp0hJY5&#13;&#10;ykV6OHPhiNvH/IyIFtuqnDRJEKTGJhMPFyXByqzSXYiJRUXBci+RaPqvxU7NXI0zvH4SewH4HkKj&#13;&#10;PvPM0y+//PJLL74IDeCpvfrqa//8n//Pf/Inf/LXf/OL9z74kOgVNZlg9EfADq/deJCzGZ3mSzdv&#13;&#10;ActqOszEMdIOaQqDIRQEe9j6e+EeSdYPfCtOf/ES+t7Mpm+/febZ53/y0589evP2I9ceBW3767/5&#13;&#10;za9/C/75DugC4fX3P/yA86eIfXz5+ad33nmLbOMvP/+Enf8wwPVrj2DUWOhjdsntW7dfeP753/np&#13;&#10;77Qdw+3GswiVDiVB4KeTpUVO8aOPAXp99MmnHxJK+vDj995jN8DdLcoDBmDdtiOCQ98hRgCgO3fe&#13;&#10;fvW3r8BWlMP+t/6t/90TT97GAYDwVrlYRcm64auyh4zAO9srMMfBuWCfZ59+5m/97G9BWnm8LO2k&#13;&#10;xrS4+RMEEtn98z5QOrxHYvCnn3+KDaf4ZjvVAGYWGASR+rzMOtyN+Pr0E0pVIp7c4royKTd++tOf&#13;&#10;aMp89okJl6Qx4hBi5GCRXLr81DPPErJBUoIsU8SCd73xxuvQKlAvlVUABKAWjNUdJ8ghZV9yLDUI&#13;&#10;MT2xgMDwQVaWAQLc019uViwgzWeOrAIBitOdL9s1Vo3a0qCjRMsFwCIi8p9/8cZbb71D4JQA70MP&#13;&#10;PfvcMw89AuC1Dea6KNZQNnvl3pfwBXa2R+G5getLyopQChydAs6LK8KEI4wIYMxb9x49LkLoVFrg&#13;&#10;DOt7xLSvPfHkEzvleZprefFMPkKJeuXtwcc/XoL55du3HocHkI38H8CbgsjkIyM0mEVIM3I0kDZK&#13;&#10;y7ky/fsw9hjHJF6BWW7cZvvJ47dQQozrw7sfo2EAFMC4/vqXv/rt669R0oMW03NkbkKnSu5HrtDB&#13;&#10;p554/DFyXa8+jH9z583X6dDjniPvWbLsx90ufoUERaLJEwAyhXTAc8mUphANC31tQZGZaPepyHL7&#13;&#10;1s0Xn3+WvS0kVLI8D1/hLEdSWb80LIalSBrIF19a3Hz+rcMk3WZq7eK3D5BbBWzDpqPHb5Noo6tA&#13;&#10;djbVM94jzZxOIwnLAmZmtAsocPOAQR6PQmu7gT0VcYNEcGnw1u5/85nFUgh8fvEJ/336xcdU8YBb&#13;&#10;qIr7IPQpII6cXe66Qr5SIMysw0Euf8UJP+bWDZNCGVtCnDNgEYMfs81nW1bTxIMzrGiBGEHyA/qb&#13;&#10;RXH9xuQGRt7d37z62quvv0HaDWIe5fbaq2+AvAFYLK/c+Egl8KBjZJkYqNG4DcgaSjvrjRFtxgRv&#13;&#10;V/CHBYI7hHfdeEKphG+4YLRrMc72XLqP7NIV1pCua2ANQtTvImd5Nc6CrYke4xogll949ukn8FPM&#13;&#10;/7r86GOAIOxgxaQmzHmdovv4F3VGgbZdTbyKnsHlaAGuEMHhBQzKzVZs1rGIvVwZ7mH8lYLvO5/Q&#13;&#10;1V+0d7x7FFiUClZ/H25lSNceuX7x4cu+bykthz1niRb3W2AP7JQhayPkOSOXdtirCt9iw+bYEkI3&#13;&#10;qd9tQ8sg46JZq6TzcBjdjgRASXAbCshjNkUoTNHVUKNBy2jYVUAW9CE3vPnG68joL7/6gioXCL1r&#13;&#10;aKlHH+Fc3MefePzGzRuXr0ADaEFPHTQAvfMzWUjl0I5LFV92Y5Po8w4n0J7b6I8yta1RG17npWJg&#13;&#10;mhO9BLdqjOD/O4Emt168THyRpjRshkUuBwfTZifvsUXgG4u6wnHoPoj21u3HuY7hm4Wqwv36qy8+&#13;&#10;/eTLTz++9PV9Dva9ifkBQElRlAe+Y5/NQK6DYIyaCzzIgbNilxtujoaVUgyAUHH9ND113AAA//RJ&#13;&#10;REFUgXYUHfvAjKjMnnafykSZw4EMzpud3KOtYj6fmijFTlJz/3a0mXTTfgdIC1sc58Qsp48pPf8+&#13;&#10;fSCoJht+7sZ5BL75UGwEWWIpTEt6hBkHp2PrNdWW1sC/5pgswYeXlKAhF56OYMrJKSVQx/vTT+gD&#13;&#10;/h42Dwg4tIyr72k82/BBr1jtAK+Co5hlhiK++oo9Nism6MEGbr366t55Gym35YPNLPTVAaB8KQWb&#13;&#10;1kTYT3sz87f1vedT5f6VbpOAopHGtVQpzYHyjPK1uMJga7mxh2liMG/PyMWnn3mGpgiu5BHRE47G&#13;&#10;oFm+ZLzxwdIYePEo+BfUqwgyG4NjY4emmSsqEIzL0TkTbmEhjTGT47vv2OMowS9ErY26jCFNkQcs&#13;&#10;DTmEiu1c1i3N5aj9XOWsyjxe+i+Wd/GiPshKdUPjTWNws+Up5u3wOrGS0S1fVL4r0zngS5+n7Aek&#13;&#10;Ac8uNLUzzXaw22IlGkjMJ3kzc9LVM/AqA6LDi6zr26JwxcsexhdlN5tXuFmlYInGo5wlkzMLx53a&#13;&#10;DITv4dH0n6ZCcHKV29Md6Fa6NHAn8FagsArLIytMX0aNQmmCPttpivrXnWm7JTLOTR3qGx3U1Yna&#13;&#10;4SmX2iymO7MhbduZn7oXhBQcH6UxG0r5LUGcwnduYLVIp6WQFCqKN+W3I6uD6pgT4xA70hmGxcZ+&#13;&#10;5x0iOGSredIGyg4qA+VzkAUsFwXUTnjgAqcl8FIsIvb24U5agmTGjxEOw1TfMgqMIkxtoVvCM59/&#13;&#10;4RY6MCeDH6Y00tWlYPthFAfUviMlGC8iSOwMNtlWZaQRU6BHw06xlaU2Ji0cbxzL00oeNFHAWm9D&#13;&#10;7cGeTUUk5KTdYDx4UVh9PdKwkPCQwOkY4sUzLJpnSsEC5xdZkbwq6EOzhQ4sT9nYiem3qkQWkC4B&#13;&#10;QWJn8idmBkDAwgAPM7onV7uSnhfM8LQST7WhETdYwHcs4/IMv1BNLplKvG9aG+IfAKqOKVoTrqQ0&#13;&#10;GF6f5x/CykVl8BiH631h6jRc2Qq5fX4qrBknByZ42lBoIo5FTiTU8FCQElQHklxKzjWDlT4zEIWh&#13;&#10;DiwhrIYwXxVvmBFZyhdJehg9A8eYEGldvV2d6+1v2F7JR3C+GYsukIdOD26+wtYrdTqGzVQPm/Rv&#13;&#10;oKckhjmb9AE3U9NcoJ8N2X2uYrO5L3Nh+6BDlgtEghTakK8jJfn2E7CZleUwaE0EYaYXbPvma0jL&#13;&#10;LzviaDgJst0D30E6qXK2AgPW1bv70ccfvP8BFxcnY/O36KqQ9IfUxY54r/76N7/y0HKyke7pOCia&#13;&#10;VqrIPUA7Wx4rzhkgqejCA7gekDEzTLVSri8/8UMzrkTYDW8w9IpCMK7w/fKvw1iHHtq1zvEKWJ9s&#13;&#10;uFKkEAIGcpbo/7UaMtqTTAVSKzFukGCpTjPSjy2wyMNhfIoOOsC9hUbMkiZxbQ5SUwNYB3dDAOKh&#13;&#10;K/tDgxAbdALZmxu+PPolqnMIwU3ejuDAHp+RdRGFnbsVQ9ECBEN+gHvoH3vsxZdeAK4Vjf7i848/&#13;&#10;RRR/vViSEUGWvgBhH1aZdpjPYgYQ7SBgT+nIcuhmqsJiYFFSJYbivdzFoPhU3xklDojPhKfXeLDT&#13;&#10;2+z2MJMsAX6lNV4REs2d9NOuHkWBOPnsJjzQCaghqqxRDMLq8CfSkpsT1DRVKefO5OQp3sX0skb4&#13;&#10;+TyeruEKX+hbdhG9ikggyA1WUc93pmLhdcOQNFhCvTJqeZAsaE1FTrWZQUWf2+jTd170PZFM2gR2&#13;&#10;Qy+V98lXz5LJbhEMWTiqKUolBcoXEVHCzezRfTsdhlH4KmuqR3iWLjmQk0FVJIO1MzFuO7f4k+2q&#13;&#10;UqyHBrkdVmMAW91oihgakhSdbkYRx3eLVVkkxLTaTz+lP0z5J58R3UFZKNeZAmBfiCXxRWUrdxhD&#13;&#10;8l98hh0hCg9Sb5KeWTINCpfBXdemFt2fH2pS8+0nb1tWVJNOFC/YapYGfg2bVg0WLranK6SWwSuw&#13;&#10;fCtRYbWAJTI+/xRpoNhfNU0k56OP3SBzkOXDm3dvkLkR5Ed51gJ9sGwg2V1oyC8/N5hUGnYhQMyG&#13;&#10;WfXMObNdXc2dDKHTiUrm/jYb8xMV9ZQ25PPdvMkktCgaw4uClPxHr/ozQysGGRMpT6BVvsO5UB1v&#13;&#10;/w/+z/+nAdCfvYPDwx2C7levYdYgRyBtDA5tMU/zUllOhesGGNR+7CaLCl6DgEFbkH/C7lXCr1hJ&#13;&#10;7uu3xPtDciD1zj42gsQ9K8J1nDXs9vMvvgAj+/VvXsHlQEtiAQM2cwPbTxf25CxXihlp6PPeAjuZ&#13;&#10;2vShEEM2Qd4RdCGJD6EqP53faC0e8HOK5sUAXdOaP5Wb4GJEw6glLxKx5fm7DNPwKmArZ3B57oEh&#13;&#10;l0ofaHYsPIHN4VY799E60dD4fpoTAgOsKuJ2yKrYjzDW4BUpQ9/U1040z5VbHN3o2HaZHRh62VDT&#13;&#10;BDG1JtReb+LAOHO4uc3O76I9LaQGvwI02zxVVlHFQ+YW541wE+Naa8eW6kSSfvMeFJoYAWTTnCYV&#13;&#10;YF0omP5YCNiKkxgjCDvCYigkZAGVcDm7zES8l3/0cnMCKWEckIv085//zV/9xV9RuZjDQ3A6sWQx&#13;&#10;NMh33kFVhPXmsCo6C8O6CTFZtkzA5dxN0QmadwoWxsqyjUDZfvMKBQruw/TXb9x84607f/FXPxc5&#13;&#10;+pBT+74g/vzcC89T95z9E4g13SK6euE7qiCLdLI5+mugt1Xsne2y4Jb7ZVbeXi+lt2wsBr/ljRXm&#13;&#10;QdNb83flEthcKeng2qPkpmDyzTb/AjhVkIMGwInYScSOb0QYEn/mqQEu1tkIM9ng5iU/zhdeBjsa&#13;&#10;A5++FHYxHIUtIr7pKisAL2G4we1YUqwHV5BWsJvg18EQogYEBiQy1S+53hZhN1ZWjiEVG/D0VsmB&#13;&#10;B1HSBJN1uS0+Sq+c8yrQsEbIAgttk/TtEQeWacMBQUG+8/Zb2k8eNu39TMAHH919l5IX9wgVaJa7&#13;&#10;t5ezZe7exZ7GBLn5mIZITO0xW5NcS6DXmtmkacsPLpH/sk2xbMzEIVd3UAXqs9pMwwgWS5wUcA10&#13;&#10;BoChDUWGX+uMfckJiqpMQousjGbQJbdFB2TkTyYWeGRxPgGd6TzJUHqu/PrxlmN9cTZghnwweiI4&#13;&#10;tXQj2VbHHw9ZqALiFmrE/cPmePRRAILHbmirKdmrnL5KGhbS/QqHEAT0BrP25ttvM7HFaemFXuns&#13;&#10;b7jsqSepc21B7h+/9CK1oFjmb76ihKJTirTozJ4HLz+0jEjcKhHnjyivRP4FjV+/gYGHDtSk2IG/&#13;&#10;Yn8XLrz04vM//vHLCPRCYwDEnW1queF1gOgI/zIB2v2D0bm6AsCfI/iIwmrl3HwMuUgUhLFD35zi&#13;&#10;982FywJyZkW7KdUj4ZcME/q8bdKFnS0/BOEic6m1bGgHsIrnLev1zX1yXFxmUEILIhiXsnaE6bFL&#13;&#10;j7KnUxlLTFruufCX8yGstkq7oqg8LZ27gf07zBGmfUiu4WxEI7Qok6+QLic9ovMArqn6TcwMmQRR&#13;&#10;ohBgeXiNDJcFThBapq0xBDHcR6w+OTE+ETX9PAkg7Ggxk+p45Ad07sQA2ZJ2F7hW6JGxXv/Hfbor&#13;&#10;YqCThGMHoTL+XLLqdya8K+qFFGUht6LeE8O9zGkzdNVKOzupo/xr5Zi5xsrUCahTr6BGvSN8sM+J&#13;&#10;6ZoLtj3aohhS4MAtekXYQRzcmVTnHIrIs/IYseNmeaB/jNv7F8aYe8t2DAt4NQpDjBNrQujHNp3O&#13;&#10;CHAdJzPMsF1tGfb8UsvFTrutgZ9pCV9usZ/tFFYV8va2GvDYEt+PfLRN6Q58n6VIy8bbblJb8Mnn&#13;&#10;nn/21m0tcjiQ3ks1YPSL4oZhtceo7jF2V3P6caVY7dA8kFXnPG3DckvEwj5LvnCkZyMkU7hKHbzE&#13;&#10;6R0f0cPJWnfjefCGktfZ1vbFxfrCiqKMiBEs4Iht+o0Bk0s8dQ9LjIDbE2hi0hUvX0ay8UbsNMwZ&#13;&#10;MDZ3m32qe+YGcB+pUL4kOTrxfAPX7LxsKv0jk2JrO6tpy7fk9CWSDOqS04bFD7oNPGWjrrkSDsPj&#13;&#10;H+IDmZrJ2UZzb3bGtkkcfzKrQ5JbetoMp21ayOISJZJLsls29CNMnjrWpL5yBWeAe3SwT4dh5oYd&#13;&#10;Bt6Wz3xbTbuvqfyWYXPYOSDj453+DL4sbVLHoPM2T+BjdnbAMa9rgXiLbDVEVUG0PJ3crbrUT/TH&#13;&#10;rOGjGKsGZ28MLT239sNuS4yTZDmxNMurG6ObT5fowZQAprvnBuBsedbRIfcoAgZRhQKb37REDQhv&#13;&#10;QTJF0Oeffs4MMjnSw1IW6FLt8LpgjvJfyjcMCjxW/wdVYvKl5YiZRvQTl4Me5m+nzcPTmaJg0MEl&#13;&#10;1twsmT2PgwWVrkDbl2Ha3PKFn+gkf/KirjT5NEvjk73ff5pzPSIyQEegtM8Vp2VK3Ik9nY3GbXMf&#13;&#10;hGjpVSK3Iwc1wRcukp4TIKfUsHzvlgYTjpvPXn1L30jrGBoh711KUPIe1MWfQ3vlES65p7VOTrhz&#13;&#10;VW0nx+kGNLPF1NvKPa137JJu0aNqeiX+eEIbud6OATo5O9Nn9RuP+nxWh9dNparGKsXvusEATLtt&#13;&#10;v7iHnl06oQXlnIFFa0r+og9R7+GbDGtQAqwKAYtVDnjwQQ4dX1oL1/eEhpsWTRqI2WfTJlOXCc9I&#13;&#10;5dxtnjVbZ3yhvNy9iFD+5D1AUXl5kulkBco5tqX3vR05lDSTfhYPhk/UCwsFObuDcnSyBNb3olNq&#13;&#10;c7IobyhO5BNVrM0OwLSHyYQlHxguNX9ongvculIKpijKaKtcMWP+G9xe/i05LXzKY3JnQdLLjhFe&#13;&#10;kc8Fa087DPgC7SGRBERO5yjkusb4rD59XiBPJ517pO2JCGRcyYmJHbDjUMv4C3rLuFJCjrogj8EQ&#13;&#10;pFgdSX8crOJ80odr12mEx6X52QlCMKPwpNCZy2gKxo/lmcRgY435DdAcC9dEdFJp+bXlKaIW3nkw&#13;&#10;14B1Nx2ulKhprZM/i2EArLvdoRHxgWj14vTljqNBee+sfebH7JOxvtKeeQdqxEGg+wDr8oLG3lGD&#13;&#10;iDUqnLScg6OG9do/yp40sZ6gc5zKNdd7m7VWlVQElvHqUJwOWk9m8mEgTAI/taz8GY457M8NaqZ/&#13;&#10;TCTW+Hl16B7fGcBBsYt7geqG7vVTvyYPcThjJd41M8B4z6ynA0Xlz6xDiB/XIsVUoj1mrsbDJIx5&#13;&#10;/dsyzk90rOiasPxqNSQqz7qSlRrAau52uKFJLX6sv8ckcTc75+i2hdG+ug++RprwsmVxLMwE2gZx&#13;&#10;E34ZFzk+v/jlL98xmexTob2pVLDqeRUCTbTLHJI9hg4KCx5Ccv54PEkikWeXosvNTzInabfzpGU/&#13;&#10;CGsu6rPR6arTJtf5gnBL4zcPfOhkN4Nf8VKjp7MMkwY7wxKs0xy+UZq/ZgBU2p7WaJw0UrrXRAFh&#13;&#10;p4XjINrhKenTEitSQgzezSB9ydgsmYgzvWhGJaGSCTq+1tuhkzq/tVxB5HRWPMKrudK00DFEOoNK&#13;&#10;9tYsT3EFFitqXnwrQuWeKJA/aUqDZCyZCUfLwW6TZ8vl2m4nWqNZrnCnhuI+5z8zqJIDUTW/ZtvU&#13;&#10;Dk+N8BStDDBFWfu4UcZ7Bn9V/WZr7a8O5NJlSwF/xpFLaMb44qi3xq/z5ifHtO21JfRHZ2spLVej&#13;&#10;L/dRfEwX2GiNvR3AMdiashDbaefHqeNRiyUu6QHxtrIWJJ8R5DCLOSIUCP7cPjMHA6BVOjTLSiGm&#13;&#10;zHH8Sktj3bBB3ov/Qj9RKwsVW8yHI6L4cFvLmpwpyYO38N3AErllp11l0WoL0WJtAcrwO2qLR7fp&#13;&#10;QV4UOTXPzUnL3RaKuI+l+Y/+w38kAP3hnd+4XXTupcesTah9/NEng6t0MLapXFuEVbHc0aM36DiR&#13;&#10;TVxxrsA5CAjY5e5HlNQh3uWZZvh9SC4h3E8/ZcBQhPpvZ18M9v+WROZ33r7zym9fQXsSUvrRj38C&#13;&#10;4IXcA1AjJkoVWnZHgv+yUHASggZ8fd6vZ8yzun6R9C2F7HbUlVYUc53vul+Pk5fOYuakqQ8jNWkb&#13;&#10;w5xlDRPNvCA0C3ghHzSv3aSp8W2M13pYR12wHInaX9KTYbrMAd3RGYg8aDK0SINwmIFlHe6Qa20U&#13;&#10;ntU1HRwsTaw1Fnb2UoiDDt4hMQUIdAN9MJfpBKCbmTXkPR22Gw6c/dTDQ0BwT0IwY46+zYY46G/l&#13;&#10;dzUNm4puTilyJSbPdqE5fgVkRdrTYTa5iZLe0rBGhXARGAvaQ2mhSH7yk5+w54giCSaVeyjz9d/8&#13;&#10;+pX/9X/901dffR3CMeziPMOBj1ABhjVEXrCLFBEH5bBZj/mC7jypGSgBMbEdFMs+d6lPlp8eL2Yl&#13;&#10;tzFf//x//pdmxd7/+qlnnvtXf/03/+xf/EuyJawf/s23j9289bf/9t/+N/74j6nXhKUBv4ABgMDC&#13;&#10;iDtLWfDfM+VM5nJrDD384APKgywgrEgdNH0c9Eln9aiFd0m23S74Rf8q7UrGhAKFWd2ed6tyixds&#13;&#10;ViH1jMXtpUKUX+KgTrJjaFwRs2kHGcU2vXXrNkkSbkP+ROQxWQ+fLz6pFjxhTy6rOrjj5ne2NV1K&#13;&#10;KGTEC6WN9FkyrLTPPv8Eaporq+NHH8wQ/Iow0lXizJjvM/gkfrgMdiD3wrOnL10mOkh78CY/xS/m&#13;&#10;TW87PKLnrTfforQ3fjAzoyXlWXzfYAWCHuINwCrM3vQ4OS/3zA25fu3mo55XGzsotUlmhIVXq8Bc&#13;&#10;VL+YvGfccEpF6Tn818XYLlEPwDZPlViaYUALdmgVn2ruLp9c0GJlf8f4bjUQVNb4uC4otSPjMG4y&#13;&#10;jCL4RIRmx8NpxEOb0o1MCrA88ztQt25DJsNd55MoXLYjr+O2cY37vmXRbfPGfueEbqOTnFz/yFVq&#13;&#10;EWJb0BUn4XRAHIRDIESjgT311yyijfggVXAnF83fqyjnyiuToMK5nsDQJBv87Kc/JYZHFig+0ywG&#13;&#10;tKDWwWJk7KN8wErK97+m7Ma77xO3/O4Wb3/6aa5D6m+99RaCl666PA9fefmlF15+8UUTGJgKkJet&#13;&#10;0Hh/+nU1fJlUyIZScFidvFG0H1cKaAC3wWgTB5iQL2BgmTXgsE9gEvhDE8AcfH07oTvGM3jW1J65&#13;&#10;N5Cxu081Xy6HPr9HEJazx8moIihlhh5tUHCQUrySh3E7QqBfEenZLhYDSZQ30UQYfLmo1Vx4SGdp&#13;&#10;4Dr1jEVcc+k5kIR1Biv6vLLLU6AWjMZe4+3bAIUHfuEj0qs++RQPWX/AAyVgVcuB8ZIdmETi8I5G&#13;&#10;tPvmnw4PTaOaJLUEYvV32mNibNlj5NwKdDrLWnkrZOwjxE70645Yl2cY6uprJSwO0cGFbkMeVCcZ&#13;&#10;D5U19k+oaZVerMQCnfDS6FODqeHJCTJUnow56DMluUiXjEjpi4J5qWS15yYelcMTRDzi1W2Bn/kl&#13;&#10;bZhf8M23Cyoc/81Yuvzld1nASqCC21ODTo2hpknI5BsdWrfOYcXKvlvEhoWb+bV8g8leMZrTISoM&#13;&#10;J1C4KJ0p0qYRKrId6aaapkwhtICppiQ8w26DZ5979plnnyYHEJWyAy8WP2yfzTzS0OdUfISaCuc3&#13;&#10;m91NeSDcwYU9IjIbJH0GoFv3jdH6zjOpZw6aKSa1oIDmKsgiVpWpvGNxS4uZmONQTrd0NTNX1XxZ&#13;&#10;VJfZp5TYbQ5OWCL2s889B0jBBhSO7ETjeDol2ymWVqzq3HyIMQk4WhRdljjKZIe5r0THTJak7mnQ&#13;&#10;MdLq6F3cKcrGWKVZpfEFJhDb9KuddWMmtYXi3TIoGJ05qzbdh/lBiprQBPvMVGVJGCnTPxRsItRF&#13;&#10;VDFBKDN8dHrnsh7pnHQj9JlOtouZ79wm0nRC2VoOKdzI7o1WgS/Kecu4iyzwFH3rFXzyW7jtBzaS&#13;&#10;11tcrtNJ8zaWWMfjrVRenHb/USvG/a1046xNMtxDT4JFAnm7mMap81n8ZxOui0waX+pSxo9x6+HO&#13;&#10;mCtu1yNnRENCDRVySsfwgfMKaA3v0X3ZHX+8Ds+lehBbC82HfFharcZhI+IR/aElL4dJ8Uij4LZs&#13;&#10;xQaYGJmStRqsxzDMGcbHW82rd9Xj49vmhC418FDaM+ySEMjOZBQhd9w8PjK6QGfUpfuoVSsguxUc&#13;&#10;g8qn2bE1wrPMW/PZbVHRNHylvVYp6HRD33mQO0OCopxZwhjYE0dL++oiPWdE1RWlqVlT2jMZe1rJ&#13;&#10;y6cLIGiDsCH1itEvTfWQGCuXx5+FoqF89Ok4fQH1ScssH4GhpR0sumbaMsyr8W/HJq/2GAJ0mlk8&#13;&#10;yPHuEEuuYKhEftxFB1abEjzUfC4WTNp2+RWAETy+KxdM21QWmR7BdV53RE+37kfuObZTIdUtdCQH&#13;&#10;UfG6ohe0wxWe5Qt/0remiH+ZRvP6h8ExL4q5o3KWInSi1U9d6qMS3Dzb4R9EF7iNtdj8H8fLqxRO&#13;&#10;qywecZRSPNJr6gD3Ny10PkiIT0yUrokf1Y/7nL9wsY7lLuUxhaGcxMkqFy9uZpunSrK8ZfsDjiAZ&#13;&#10;HDmFJgC9zAxStsXR+BiTONj5651Nc6XDxM5T3bsA2mA30s0gAhyosEi698MAT3QbkgilsaCMRBiX&#13;&#10;4JPHdul7sljwKLCIQmB2bMSclqdxXV2dXLObuYKOxYBkgCh94gflUW4FlSO6Q6dEUUniJNf4foJo&#13;&#10;5fTAHRITEgUSdhWoRwx8GiyfZE7wYgKBxxlRW1u4YZVSHqkbZyGTpF2PjiMlaT9hjhxalqKCJenx&#13;&#10;/PPPb5fJxXfvvAdpxea9ureHOgVKnjcZJGbrVX3mzkgLA4N/A2iYsUA9GkyC5VznMtCNahc0fL5T&#13;&#10;l5bVmdLhNHh3ffC9dCW60Z98AuOKOfXhFdzWnDRSVlCEIak79uQ2LtIHFF5LzJ3LahB270o1l7iH&#13;&#10;1MMEo5Sjx/g1zhGdXLqSEYIzAN1LY4c43bqT16+zIugjnu1mns0YYOUZGPape/gWgWPa2M1DAR9y&#13;&#10;dIRZ795VDWnq3MdVoRGQot+++ipH/bEiRWSReDQFg25/3gGPMoHwRZuQGE4iqKlIXAeUc503Ms8n&#13;&#10;VfsZw0RgnrFXGpzQM995ecnUV5F5mclzPa6mgoVofbkf6IOLZ/qJPGAuBBZNnWsd4CXB9fF7+DXd&#13;&#10;HmB4W8G+2GHlqmIZ2qfQAU0B7e2IQu2oIG9+4ikeyQSi23wXZZ5yAJLkFVoL+/Cd1pJX8+LVvE8/&#13;&#10;9XTyqj8H6x1neDA0xkVPgnrjwWg4CuyNmQc8mxZgUaLMkOI4aKaCNWcS11yhBW5gjGHQLQRNJUkU&#13;&#10;HSetmuJmZpiN1pF/U6/cn4GRcqEF7omMuR7DQjwF/plDxng20viJ96Sqsnl64wJXRuyy92LztEBs&#13;&#10;3vBTBKkGZoL/IYGPfWYJYe4xbMV73UKqD8KdgsgCZSaL8AouDu8CU2b7iDprFoj7EqAL/qW328cu&#13;&#10;m9IIRhaNsN+6xeLNcRyvS+eKdy//JkqDSJgNJpMrASC8izuZdtaUIcv7p7ND6PbZxI3OaZC3n9Vx&#13;&#10;LBYrTYoafsgYO0ubfuqlrSNz+5/949WA/hf/w//r2GFAfuinnFRjEQbTnS5TRtMNC6bE4YB+QV7J&#13;&#10;JbKYMA6q2owEA1oy4w646upVjF50HsAtuy6x1ERvYTlS4ggDmlBM7oNrzx4WMBTCVqDVuG44fvAJ&#13;&#10;5Xrefuft3/72t9yA6OEKg0S+vPrqq6wTvVfug1EsgHiqTPoQ9pvFHhAlw3oylZDMrNaZRk+6//jf&#13;&#10;I2Fpf501WQRKO0w9tAEOWCkZwEil2EoE0gFu00aZByX7HQFJqYA5lZHGD5mYmIpYEhpqO8BQHG0I&#13;&#10;nWrVFLlj51R8eGats7Bu5aAP1fYqhKow5irwr1mvpxJjvE67cCkwMWFWSDRhO7NEz7onPokZ9orj&#13;&#10;hMpI5Kx6aySDg/nk/iytzOVmmJ9XW1Z+C0eiziOlr15+6aXnX3gudqWN3/u934P97n7y8V/8+V/S&#13;&#10;I3KcqSbx53/+Z//j//g/IvmAe1DdOIycCHL79lMkTK/U7xUKlpI/DndCelSGeYEkamstfWd5L7PS&#13;&#10;7M50H6CzRSpWUNdYN6/g+1//4pcfYgzd//rZ51+i8MYvf/0bNhQMnDGh7YUXX/zxT34ibohp9aWx&#13;&#10;aDELGcnzNJDxTz399O3bT6AsO1lu8wnqox1moujUA0tw11p2/h9EDf/nzrHiUDX1RuBz+MxqOM89&#13;&#10;B/4OzAdxEnppS7V2fIDRvBnaZzZAUQnwCC0Zi5OgC7SyHNyAjzE3T68S/qJINJ+SyFgOdpOkWdtH&#13;&#10;w0Bgc+QbFMdPCdBlOWg6AEG5hYRNuBTtXa0CWFhqdDvnwywiheCLSFNGBoOA2u5vvvEG8x3+SJ4h&#13;&#10;nYHq6B3J7OSDMhJiNm+//Ra8jfgRNzGnTr/J0Aym7bK52YTI/zKBgHTUGXz5RZb1GQqCyzLffgPk&#13;&#10;TdyCDWYoHCXohPv0GgarKYRRr5j2qqOwNO0Fo0C2Ie6bN7m8cX2BlcGwMNSsKTwpVOiOKZprYDyg&#13;&#10;o5Z4j/X+ltkHkdiyAXyx5jPNM5k0lNXOpwmP3fgk6PlAXEhwUuzZ2c0scQUld2j3E0Kn3zhea8cv&#13;&#10;TWVk8K9UsY8j3m6aDz58n333DACWYRoh9dM50Y5CkO7ypcc9SweKEwGlfygmxKnlPma9OXc05kyZ&#13;&#10;+WuG/tI/sPRhGjYjA75QCfGJpzzth1+gNhMQZkLi2i6qdGtJ4ZDJJXAkBdqDlyzMqu/pvHViPTp5&#13;&#10;9Xq/EVq+dBmaA1gvnZM7i/ci+oZMCUoBrw0Qt7BfEK2ktdRLBZH5NeTQWpkDJ5jQxTt33nuHmk6Q&#13;&#10;x5f3KHW8wwLFEXynyctfI+ZY9IvUDUAOi3eacFm6YkBbKciu3apAlnvr/7CPSUqAS6xWDmnwcBtf&#13;&#10;RCpxyz/7HPX0N3/9C/ZqYFIZZ9rJB9b9XB1eTo6FR6AOcq5w5C0pvpZ5I5OZ17ooo7DdiKeRDnl1&#13;&#10;wCtEu/P6Fm93ki3BNPVxZE4vrrl6FTvz9hs3VldmHerduchadWWn8oxbMMCGsoNOu3HzirO2GULD&#13;&#10;75ZUzGZjyOM+U21mvXF4zoqea9mEhPKTMn91GJzBVe+1wdF2DOKcz7nSghyVXLLWulhtF1e8ImMJ&#13;&#10;q2OpZMvF7rOEqSqVjWMXBNlsGUzRL1r9kJQUvJ2OC7Kve3yBmyybcCoU6/QO/Tc9zZQ0z0k2eX8f&#13;&#10;uoaE16OjSsY5DrQXiM4uX0OregnIC/gOjxArl8LaP5SQqdvNZLPKvwXS5uT0nC5f2t8LmOzWdz4S&#13;&#10;xPRe3HJBBpabqCDlWtZkXIKEeQuqe7fFQBbmerufnZJUF9itc+XyRTj3+Rdf5BmMA5IIeAf/8QIw&#13;&#10;J6TK6qg7VYPOJU+LsbQE0YSrf8o9PgEGkVMf18WtV+QM+n8LUUwzX8A942hiTUfjsspwqze642eH&#13;&#10;6rhzZVlgfDDH6QT3MO2arfOyVBWc4rC0oJ2WeTVwnyZymOlgKAA3ZJzkG6Mu0Uc0lT9jzPi0wZYb&#13;&#10;VPfDVuhCRMIka6mz33moLlfOftHZ3WJQaZwzX0SQ3P/uu+97AMac0i7mFqqgV5yB8dIgLfAT//IW&#13;&#10;jOQOP0ybqH3m+TcV9Tx7kj8ZgpJ3ODLrzv1cx0fl1WnGJpxnvWd4B9V7+CLvn7act20WH5X7W1j+&#13;&#10;5AvzPXDoyAhm1d+78+6WlYyeowxO5JqBd+blFNbZyGRmmuqBR0J18zz1MaJYrvAIN9DzKSKHLPMv&#13;&#10;jStUhTt7vOHku/Injbt7+pRtPZrcUQ5LRWSqmYCzUs5QL7E1HEceXIruCqd/heIb1x4GsAJzsRVe&#13;&#10;FCjcGHlFy5EbxueHbyQXGNGbss4y5AY4kolC13OlgbQ0fC9TjOvwLF2t/3N3ddJSTi364WFvbw4/&#13;&#10;TUoYifEn1UEI9CFPlK4d8ZIqmST3ABMrcxyCd0+ZKKAH66GpO11jZgGNWljD84TNsHF3zM7+4mbs&#13;&#10;DRlNdhb/Mk+Pra7LRp/QNvHZjSabRst/DYng7eWULZH5OB4qJpXBV6k88tZYffDBymhynS9NZkvG&#13;&#10;NYxr6IemLOFIMt1SjgK8gkj4M/Ljky/DWyDCbCeWMmHuXi6IcAWOShrNaIyqkwC1nLKYF6MY4SIt&#13;&#10;nBeuhUiS/1C7xZhnsokfw02i5Aj7jH7mnDs/J08tjCNxlORpfz2voykMDDwR2g82BShZCRFz9/IH&#13;&#10;td/Wfz3TMVrY35TJweyHXvvqq0qm8DljMXwPffO8+p0WTjsQBt3zAN6pASaTOcSxioSg6eWirYyy&#13;&#10;e9h9cH6xpWPAwWIKvf7xe3IYoJz5k4pPopKnWgKutHAMpz+VN98eWSZhZLRPP2Ocs9GSiXKmHFrT&#13;&#10;ihjzLgfIHMTRkp5a8/kD3aUubp90b8dIIFmZtxQpSXGA+YrMUiD0LpnCCnmWgOlqZXmWOaluEjen&#13;&#10;jLDEWw6WjPtLbk2q0OzLP3opus2Xz7M+C4RkI021TLTDzTTVyXKNN7Gpx7gPN3CFmw9F9sAD3Bwl&#13;&#10;11rMwg2jNHtOTzQtBiBqqa5vK7kjT/F2mfraNfQvaeysI6mgrKPosOMSyKO8KmyACQJxxviS4rQV&#13;&#10;I42JuMidJb0uxecaio97oFpuaFFSK8x5fMHS4RLiyYBRJ3a47Ymnnip9DWIT7v2UOoHOWLPEQGic&#13;&#10;Svm8l4tjW5NwOJEeYsaaL7UWnuqA+gy2eJaLtBDPppKafF4axhLT0UIbVriNP+lDhMpaw2TompaG&#13;&#10;xzeE4xDdlKbF51ftJBrmQV6RrqTnJoJcu8ow04M0gjfNU4y3bPf0TswOJAX/8gpd1ytXcAO3hfFS&#13;&#10;FajHdA9Q0oQ/GRTrFSab2moJ6AwdDp5aOcfzFh/xZfcB6z4fYV1eHShMn6PzSRUPy21dEuzcUIUT&#13;&#10;ZjWCTBjSuCmbI8LWhe98KRwS0dLU4gTiuca8xzJffA6+ofvJvBUmj2K5n7ckW3hFgkJzcdZohWiQ&#13;&#10;otxGU2U0J21ogdYGhhzJ6dyTyI0kuJNz6cjvgR4i8mLJ8DdNFfWJSpuN7CW+N8y6FzWKGZ7USnbL&#13;&#10;yWeZaj4dYpF4cePy4ky8DlyYF0HkPA6B0XJqjjvpv2jMUx6KyE9NdQor0XqOIigWpp4ynzJgzotF&#13;&#10;Z9Am9J/X0TIRkUzQLFtaC5fne2NJ5MbLSapz7I3xslc7gzZNys2tfsPkExlk0fClK7yiSdN0uXDh&#13;&#10;AKD/9F/8d0C6aDK5+zM2ULCj3NwibI433niTQr2sE5mWZH5ZE5OiBKsVhUmH7oVwogbQh8wv6qaw&#13;&#10;RJhWb73DVvHPwdCwHpAazNS8a9PNCv1BYEwrBEkvYbyJp08YMDrDdMvtQRBrdwpc/mBx/n8VuBT/&#13;&#10;25q2fIGFZPvMglkZ4n2SOGmL/83nbIjEJBpqlgH6iLVhAbSxOIjg2A4jMTWhAcr0E+nMm9relcIQ&#13;&#10;bOvMK9LsrTTnTkmXxMMWjjM3WYmzmZ7N0avTLhlkLQ+fVrT3Rvp8jwGYTFiUrEmCtNl2dKPGaaex&#13;&#10;10hKuvb5swmJb/mXuc1f+uGd5197MFHYg1PkBicyRj3faZUTPbbFk95uaO7fRxt9cufOuxAw1ZQo&#13;&#10;cIwO++u//mvKxlHc/Wc/+xmPs2vmlVd+C2hogvzVGyTHP/zIDUq03/3wY5YuwrfqmKCYpo+HOFy7&#13;&#10;Cv/dka4KlxpJYv4YVuAV//GF/nx49+6bb9+BmimnDO28+94HkDaUL5EPwGLokOibb77BAZuy6Gpv&#13;&#10;mT4x8WFgg/ikAgWwboVQTJI8ZtFFmT0rj81xnx3j3DL/y21k0fNkxGDJYt6RtUpeoANGhnzEf+M6&#13;&#10;Le6oNxUSHcMlYRHbwJJBmcGBn1D5Y/4coKmjDk+hkNCr8y4wJCwdEMkDoiXikVbaItY5WsDAtGsP&#13;&#10;V9Rs4jSwoSGsmTDWCpYpetBwuATTUQARVurEUjEb+jOSPkHIzgUx6DPRJkQHi8IQsHSG4VOyDQoR&#13;&#10;2sUPJh3O2opGYjybFYNAc+Ghh9ClvJT6wuDc2AuW3xskt1Ju1mwx+eG01S7UadPrAFmOFBtfgnet&#13;&#10;u7fqNateNMXznWl0pTIXY1wwLp5SRM4vNen2SKnztBKTZJciXBXgY3/DWXokYVuF9s7EX2mjEYkC&#13;&#10;BF0C+kz7puNOMmSGkuXOv2Dby8uQvGlGU+/qVcojQhj0KIuHdiQkUSfq6n5L4plbNG/eIjRIa1Qu&#13;&#10;8sS8Va53ddQrptCzZFi2Qkimuhx7nYD9GJdJqGbYWtMDcaPje/8+B9lvX68p7RAmRpuIHpboQw8/&#13;&#10;98wzzz/3HEdi0kswIAT1TrEzM5YpM5HW3ajgzMudnMJTsSF5lukoCM5+IgJLbsVdiSHFsTsxBcsg&#13;&#10;bytymU7bwrTZe0EyawSVKDrIzwMGISG6S7XuN96+Q949exqWiQsM6j00oB103/oqxloe8uA1phgS&#13;&#10;MqVrrMq3WFWCD32Ux0uTPfSCmWLSB8WaFZh0F9mySilm2GPtEQp9//0Pdwydz8IoOjzMpxKcqJW1&#13;&#10;HngDu35X5vshcfclySqAA9b3yl7KtM+9F6Y+CgcJVYvMbuO7J+wJUu9kjElwn922mvbvS1vuWBoR&#13;&#10;4mHvF2HxFRGz+IgeUZXCTpYB707XMGk0qco47SBLyzCUNA6f9VCRBzNpwX/wkfu7pw1d9O1At9Ta&#13;&#10;YDhxEAOu9+hmmXGHlpmBkvnY56Eb2zS340wTtkvZt/S3Ce/DjlPdBSTOH1dnLuVWb+HC4eDO5uKK&#13;&#10;1e2xMwebawrnSKw+z2EDNRx9bHcEs2RO4IIEpruSRtImcRpp78iCBoez5zajwO5zCvMPZEKJ9Gnn&#13;&#10;sfaQoMhggmfkcGTqdU8uH98nPaRoc6U3HjP5PHBylYLYYWAZU/szlW24wbqKZItvw/inH9/l0dXK&#13;&#10;foCb+A+bjGNgibMCyJEixaYBssLwsw9E0Kx5JrAMf73UpVRqTbus+28kwaK0d0IDacTj6ZEMpm4r&#13;&#10;bVfPce73kkFE4pFsVKsguEU+5adGR65AJB5ooYBF4i36jsrIWs1qZ1G4Ij3MMROBvm6Scu89m1gc&#13;&#10;VnheAl6qzUMI5HToRS4NDdIyr4iG6W2gjIjJMe3fI1C5ygyH1piIkFmlwXI2z/ZP+b/Z1oEUobro&#13;&#10;5jp55jLamYBXmZa2lie22S0WJRjXe3mW7w35zICppwgyZymHOTuwqegROhmN8a7wNUSHZdrZKruY&#13;&#10;Y8sk4k+Gy7DRGJwJZ7aT9rQ/UpR48hAydlqdXppqiwzoQHlYmaNawifIpjBePnarAyWfKMfhNFEN&#13;&#10;sJc25/nJuUZ0eF6TJRFbvo3L9/Jny0rjueJLTDvqwvFndiz6TR1qXHAns09Ihg1hB0YV4TV1Q6Gx&#13;&#10;UrC52a1ygz2ThHL+7LC5sYyEviOz7NQxDW+eyoM9C97WN/Ju2jX2juDEQTX8T+a985NS2OGKtLyL&#13;&#10;R5JKZMmUFumZMYPC2vdK8xVnXasK0m2UYSlzI7nSvE3yn8XUAp/YWoU6KUFm6rFSvfmkhaAla+uf&#13;&#10;jgGUMNQgmqn0OdqWgDv4d5LhzLwxLG8/hnN6dfTPdaaLLwE0E/iK6I2U9AuLsyvkN7eNutZaRz4N&#13;&#10;lk82GBNuYdklrQdyVYCeP+tJ88yHR2gtAuCj9DqFRiIJOsZtYVKJ6Inz42O+EdR7OnypxmuwNjcg&#13;&#10;//88Fd3AQsFhOXr0Kv9r0I/pb9i0EQP/ar8u67Dy0IGbNJLM5H09znK0EE3mmbnqzGKX9ie3ov5E&#13;&#10;6mn8SKW+qaNXTp027f1KyjbtSQC+0EjCIVOBx61rs3yZmc47cnlnGOZHJ0Ckq1HUIQytwWVcgRu0&#13;&#10;4NaxZODKmB4oj3j9CcJImh0dnkCIuRpmPyVJFIMefQneauLtWQYm3vdSH0qYF49nNdC2CIGKkOTR&#13;&#10;Y2GnFa3EaL6qZYtTBE0ds80V3p7e4acOI+VZhBjdY3s3TvqEkjtWMQoyexKGfKJhvnA/C52I409m&#13;&#10;o9HxCuM6q1jFFXUBx4VtMzudL3TBU5EuXzpskG7najkuUpeGEAWFx2UjuUcM7HnOxHFIbHpQXvMg&#13;&#10;d3e+nuHCqJHOB7RxD2/0GIAZbzRSVlx8yvxU5jVxXceYwm0gVqNp1cxraDmSDIgf5NS24mi5hQ6T&#13;&#10;vMX9TNdvfvOb7c78mAeTOeESx4aMUwRa8Gr5DcIC36j7mkyearnpYURbdKSkimQ+M5YgojNcbG5/&#13;&#10;CMNxsSAxnJFU5zstF2ZIgDAh50P2IIbCxmBocQ23JVKkzxFeJ7zx4M70kxEKyEUn0Ty/Zj9HNjyO&#13;&#10;7x+/0MlQSHhIB/Pq1RYix5N/eYRGtKkcnYKOZvH6eTatyp+MPZiV7yHvzUAvVY+vG7TWzMfFky3m&#13;&#10;enPzwHQ/ZxZjaElCGmdEjI5HGrJq63RuB78uIYFUet0TshaqXMQn+jkLB83yE753lqhJA/oc/bM6&#13;&#10;Sc6otJAA18+94uYsvXg8fUEHwhvjqRHJARlnkMQv5+mK72qEBush/7p7YHyRZcIkwwX8mcZJyPNp&#13;&#10;BWm2MdJCNgOPtEsMzqjNE9F6prd1KcbaUQ6fHlGOn2qV/HBc546lFwKdkuRMCwTZZBZu4V3NFV+K&#13;&#10;XvTqtG2Lfv6zXHd+6mJSPTV0JqpE0JSgxJOIZkXOCouL//g//U/MgP7LP/3nVqy9xwY3E6cRcfyH&#13;&#10;a/L2O3d+9etf858Vi3SBhIgwXkC+cOlQokPUiGaUNblg3dceI8M9/Hvnvff4ogfV8bsEvhBVWMkL&#13;&#10;Jpgn+MTtp55+BsEK4LviA2abF8Tw2DQLw1kjySy7JUWVPVQW6kT3USBiY8sC89N8Jdb7MHK1/g/2&#13;&#10;TLUMCT5el3HGFb4UK1O6KfsJD1oAriBYRtV5h7IHNG0XUlyKrTcf2V4ih+aUHVsCcUgWOj42v6R0&#13;&#10;496NwjJ8XUzBt1rnL2dmayyJ/gIs9Ar1lm0BySYBU2ytek2dH4ye+pwISNu0/iSbzp8mkw8zkRCn&#13;&#10;He2ek0BsI/bsA6JYnhSMlwbtsqCoCuqmIH9/53d++vwLL/DnX//139DgSy++RJSO+ORvf/sqd/7o&#13;&#10;Rz9C4+PVotwRRKRivPvOu6gN4bnvgN4Endkpou864++D90jFe0c/E3L5hDxZshEhfY8nxmOna/AC&#13;&#10;eo72P7JC+efGbQltf+nhY2hGACzKDmAWWVL9/fdff+21ompI6TM5YYkxpi+/woDQT5ik2O5pd7mb&#13;&#10;EXlYUaei+IoVdjgOgrLkvDWUnXxFvzoAO8C9JKuIfWznRBijhzBcmEk6AFvyIgNfGG2eLU7lmW2V&#13;&#10;3dpFonRphHeRYygMK08LKiYwC0YJemKRzUxSlgZcmFkyAU0JixOr9r3zrrWokPew7lLyUXs7I2Kn&#13;&#10;rpmTSxb2ZAqv26AwCB7kaK6VFNCmwWWFXElnZBsD8L1BSxbP7ADa99xi8kstQ4vB+rDnE1oxgZNJ&#13;&#10;PAHMMvxEhImGc9rq4zcfo2TEc888jceKHsRXog8ePbriR3TJ6M5cA76MkDVrtjHewB0j5cUkgBeR&#13;&#10;dpl2Um0Zpuu8u9SSiZJ0LM8gGb8YypyW6jAM/5T4V+DmkCMnjoibloJ9lM6xdtt8j4kj+xOWmb1I&#13;&#10;ciJk4JFBVqn2w3jQQyC5aYvtf5jKnfMPy4j1DxRgQekKfY7jyAFqQzQ3ELvAvkeQekwwxHD5EudP&#13;&#10;CwRQp4YlxHl+6ArRg1J8P3j/PbXaQ2xh+YqBoyVMjJbN3RoPbehX3HjU4sLk3u5jR9G+HMZ96/EX&#13;&#10;X3jh2Wee4RREl/7RG2wgMrN4FY21COY4zf7gjD6jXAwWQ4Z1XHVfDhJUZHuyED2YqOOGbeXjDbz9&#13;&#10;K88t8rAgZZ7A4coyKTbdOjRcZj42XeWMRHQx9t5bd94jpESd+GVOm2M9eFo4w1Lrq7gCFUM416BB&#13;&#10;S8cPgLYnZoaypi5w6HP1OibZSn+zeIUlPaSQbaMxtKmhybtdxm/fevut1954AyU49JkuWeN92how&#13;&#10;Xaduh/Bsu7QnPnmWFJQ3WlxBA2oxV02mKkzimIYsQka4mI8kulf4BAFb0CV8dPPmr8P3nHbSLu4f&#13;&#10;8UV+8HDFGT1WYNAB0PLmu/s5WPpFXniWN8InSv7h+6bxuhVDMwjSdeynzCb+5LtbK8JbV4lIBpzu&#13;&#10;Dm5m3mQki/YIhzCwDOIAaEexkvcu+g7Zy4x75DET0Lho2ZYVPhZ1asMHB3KI0VrkKpYbYbgFe88e&#13;&#10;4U8DjardA+OW5HzrenCCho1FTZ9OU1hhdqV1NBmZOh0YwxXCYLwhHIF7CFuiuQrabRPJkStXRvBh&#13;&#10;bp4UaO/MqHD/hOW8D3Qj42yMooWaqp3mzTqwdCb0rY1brGX+p8dUTsfQdW4GvTMXW92kNbqC+xbN&#13;&#10;MEZiJXeBD41jHDlIkI3zJhFbYxTC5/DsR68+8qMfv/zSyy+xMwj19xkl+Kf4yB9GArqZTOzYUcX+&#13;&#10;hj7mlg/CWtaomw+shL7o/iLlFhJzz7VL6uJs67c4lHEaFsyGRhOQORd3nthQZitpUFgWV0S0MSCD&#13;&#10;pcmAPicHyUclNAEKXNWTwRgLL8vNc4sT57PNxc2DzebhoxSaDV0SVvBK1o6S8AfZiIr/mWfMOTfw&#13;&#10;/USiqpVWrWpmZXz0eNfPQj7rf1tMjnS2bHTupw9NKq/A/iE/IASn19Fzmmovc+TKl5KSaJzh8Gce&#13;&#10;L3fmGDQh/JmTM47Q36v0ZEYj87O1FBXd0TtXMTe5N/8zrZQRGHGiaKBzuLm8p3izQi51A9po1IqF&#13;&#10;E0p49ihSX8EHITgMduiDqCX9yaxqdLTMnWUTQ7PNYZ+z6mkpQ3a4IZ3O/QcasmO0tYgWn8i44nV8&#13;&#10;Zx7CZehGz+al0wfUltuq9nZ6ggrG4mLnZUZsMYkGyJ/c1kbUc5iBNrkYSTT5tKPeH5XDra1OrYVG&#13;&#10;MRu0kFcZtfDZ+hhaZgYyVPrOVSyARXeO4J9li7a9spzE2g+XOQ9/2otqRUfOyvf+wsyWyLV/+UQq&#13;&#10;WlBT2XzJp21puO3s5Cem0Oas4HkHSlPKzbpvgzOyTOQLdxl6qlGtZfHWgekLq1hWKO/Qt+uMZGZY&#13;&#10;XachBLyD6Ty+b5TZeK0yB0hknRPTRPbQ9Mj4pXai2P5tkhtj8bRYhuunlEy3UEQJUVpPNVHn96YH&#13;&#10;uQJ1nd0cusSftFOe+5HJcFpZ7o886lht1j6fzY2LeF6a1sJECvNmjnDFWIHN0Y/HyEVAg1HSYnwv&#13;&#10;IRdG6138xOOMFYLNxD3PDLMQ1Et/ei8yIKbje9BMMidsTjvzBxWZ+bX9DVwvABYydRahNHV2bGOf&#13;&#10;WqCT/MS+VfPMmENTWTSN0n3Lf/CUwACXOsbUTNnY//hLK8XWPJih9U3C8yKWFtKPAZsBPgmf8/Se&#13;&#10;+ZQb6DZpG6KQE5L8WXyrpc/TRRwxDwjAxoiSirwTbqB6QeRaVjuH2YTcJ57gESYzMI6fyFukzeAh&#13;&#10;+oNY5nH+ZB35NQGbyDXj8iuhXm4riyj5lhg85yqGEwXcFOrjvX3CsNA7b7/1Ng+mBQ4VdiJpHowU&#13;&#10;aafZjp65jSv8OZetMzCxWQ+o9+z1aGmtTCB9ALMMR4ZjO5q1RWEI8WPhRprCIo5amL1mjMhrGyMK&#13;&#10;RvLhYqtWZJcu8VMLKmxX2c+l0tMHzQ3Pn7/89DNP88ibb775i1/8EucXj4bYNq9w4W7d8myhDz9A&#13;&#10;KeJImapv/T0tq51oev8zjjRAxp54PDIe4ygMmfAx9RHE5V1tQmUC+YSuHJpx8i3IpdljSvkzk4Pu&#13;&#10;4c4zXlqYILrUivOiEplphPTK9FSnCPJIS8mQARynGa+4YXpJnC1Z9ycBMnL4kjTupKiYOlLMQFIz&#13;&#10;bUEzNmgz2RX9Mz8md44xcRppMD5iaHyPVPizhGsuJlX4NMZUPE0JrZIAi1H3A7C++toB0I2dnmSu&#13;&#10;0DI/NRVJoYyERMckQNscD4u9Xaf1insiHjrQg/2U4JoYPtRc2SExqQGbU0EzZiAaO5twllc9MUsT&#13;&#10;SCMQQxapdt3OMKx7aWF5YVWSUp1JiWn2A4BWpk2g0VrGJzcw5U8+KS+3mkldPhE//6Zhs08QbowX&#13;&#10;oUEAcscrOOFxmTrxvoRBB8wMXKScB4dxO+cWB958clFmXOxKmbkJTLkXAxgSZYyz+AQ/VeyBdzWr&#13;&#10;WVah0mfNwvfmsOWDW+kMX+aSHEURmg0a4adMgky1NGnLVJwgEcGE/Gf/eAD0q7/6OciRx7Y+yDAs&#13;&#10;u4ErCIe98ToJ0BTZIe2LdCHP4MMZIaYA7WMpGQNYZedVb9yGCAr5uq/zG9KlP/r4Lrggr1WC4+aN&#13;&#10;UnVTRCKM52yNrbT46qu//dUvf/HxR3h9xkgRPdwGZkgFZuTsY4/ehFTmhlF73n0ZTA3DpkHGOWRQ&#13;&#10;9VYVgs2Au/9wQ+KB7IDINB5uBs9XmFkmKGJKL8aQSBBkqw9vlllzRIz8s6SzjAPPKd6HBiECchQ7&#13;&#10;841JKEEJWoEtQdNME9s+8Z0LfQgLYaBRHoIlxz6xWOM64Uf2j5wWbWVUMXV84b0INSrtFrqJIGiB&#13;&#10;G85LnsyKkRrdWZD9cHKivKRJzJDRkPThKd4YK+6ew9pmnllN4/8jO0Y1y/MbClJYqfXuh9R75YQf&#13;&#10;dvcDkJmwefUqhSigjX/5J3/y3/1//3/EHFhQS5V98NFbb90Bo8OXwY0FXaCdNX4P9BlHD5a8S4mL&#13;&#10;9+8wUEBtcGY4SUebE/Aeu8UeNdKlQJbfeYd6th+u9MFFqJe/qOHNuUts3mcqodXbTz4FaVG1yRxh&#13;&#10;CyqwTVVDJ3zHlF13L16xJOoV8X0t4OS+s2q93WFEGOjLpgRw2XFYXFkGyRWqNyActgXSKAttiiF8&#13;&#10;xU6ij996+20yvn/9G05G/C0YB9xBW4R2mZzHn7hNLip9BqmiPAUDJ/oiQLeCn9sljTXwLSevIZPo&#13;&#10;AkwB5bRbhDsqk8froWF6gmyigg3kR8UMXkS6bWqG7hKsfvqpp159/a0SisXF3Ory8M1HHxPv9ewv&#13;&#10;63jis9AILASISXoXFRlQWACRzz373O//3u89S8Y6uORDDyEWsAneevNtKvPAJMgHAgCPUPjtxmMo&#13;&#10;K46U/OSzL2D/ZZWbkMy/nqj2wIVnn376pz/+0VNPPvFv/+//rX/33/13fvSjlwCkmTME52q/rXCH&#13;&#10;ntiyq5YwgUE6AqakxoOlynJxQvDL11593eQUDknDsNv5XWF8hXFcVx2D5ZLLWe5cm9iN0dxAMc1x&#13;&#10;ivqs+oFdZgO+dYRXqE6q1hoy/2XzBuADjTKNky7CRp4mIxa3chOcijZFSMtlYaszsFl56Qo3Yxsp&#13;&#10;Lh597Oknn4TMZNhlJRewhdpgb+wODrFFjqluV/eWuIjHpphOblgL+sf8spgj+uzIMKbis7UpsdnH&#13;&#10;3RRsIeZnJVhhVstFLoa3c+okZPQi0BbJsytGgppinDNEOrZQPjBQob17CZEEm0MmnHJoXWlwqAev&#13;&#10;IKQ87cqJNuMpqJfNTnTCWBBy1cMVgchBAbYMsDQliU3IcYeBFdwv7lQfF4KT04/QDi0tGE45dinf&#13;&#10;wNI331F/+c77H5j8bGG3h5GYnkm3A9N28BquywMgChxc5Hm3pHCV0LlsWP6HYYaRFYpk9ErVVeb3&#13;&#10;ApOuCaTZsepZyLTLUMFCJvqurIS7/4h4TeDr1nr68CVCVMq9b6lcyauvPnqD2XqEYIBlAx684hoM&#13;&#10;WGeCzGs7CowIRm+vhftwp3ewsUw1ajOHBGwYge87Do4uzicwpXGEan7icvwDXRnG4CcjDHxn6eAO&#13;&#10;bYXCnKPR1MdA768xSfopIE9/9eRGGPxg8HOHvHlHjbkjeodD7CQuDSZPehTdViutYMhylaWsmfKn&#13;&#10;PeZMFFe4x2z5mR2Q/Xdm7JHjvIPpB/7mr7b33PBQxUOdh+Xvbaa2laRC38dGPydgSHp7UdNzKSza&#13;&#10;3+IfW925gmAPGFIV7g5Rn4G/qLOsEdg4y5WLrDgyMAubXhm2OgHNG+UMi/3vuupfULY9XBJHCpRW&#13;&#10;XayTBbZVmOA9xYM16WbmdiWdu8idoHoIDW9fsns4lOVQpNujWM0DSM01QtzuKhEq5MxzHKR4+/En&#13;&#10;n3j8xReff/nlF28/cZvIvxIKwPereziC2IbMmnA8YZpQ1FMG3wB0D7MVvt8euFPcXtMI6403MwoI&#13;&#10;TINh1oybFAYB2SnDCeMutkmAfnL0rmAHJ/g514wDIoBNsnOCVJBdHQpEH8L+2i/pss87XRj7LuR9&#13;&#10;WC9q5mPbchhNJDdb3wziTburGQKYw5DH2HZg/lStnEruZiCFMeW3N0Zezc2lEXUxCbCsiGNnUgYt&#13;&#10;DWSwRRF857b6j5VP4zldPL4QzgFDAwSEKed68SAdC2PKL+WT48pPzElOV832CSWZ0eVHSGgpDqgM&#13;&#10;11dlagGu8vJ4HEyUf2lw3qmTjxuabuJDH2b73SecybOG4C5q9/KpfZ7FVMtOzh3NCW8yuZ5FnePB&#13;&#10;v+XX0DJKKj8E80zOWn7JeZny/fIw8+uK0XJPxNBsq2UHRXFzrleLGyjW8etN0b/unMtc/EpJFtaC&#13;&#10;79LeqbJcAHSrUPvJhxkM33u2sXAyP7c2D43d+gqWU3loHoFgjlfMJaM/584vlqQw5H4GVeQgNxVR&#13;&#10;JMVaTevY1H8453OdtGS2yaDNIOVtIgaVDcuGPtvz55QbXjT1rhiJdMeThxcQswQ+arOetkgzKK2N&#13;&#10;Lz5nBwh+nBGyiTWJ/BSq2Q5UP1xkawN3J3Ube5xSSIaVUmCOtjWeVyfE4dgVj1dduQPQPY9z55Kl&#13;&#10;Dlc8BNtuCNV9ggduG73AeQPOW/1PTrZAau99Wqwz1zDAXGJl1HwWhklKwyPXjgO+uPLDeYtuaycC&#13;&#10;4HsUzpca6Y1a+KYFaJBHFU1sXlsd60rtR1dK1MXDWlbF+IQkuq1H4kquvMhJG6uom2TjjdPDEtIZ&#13;&#10;Y+XJxBTjDXzE5WRiIch8Q36FtfE6SUvCPuf+gkN8yX9MsrX0sUwSDy81Y5Km+EIL4VAMBIpNRzTh&#13;&#10;daAxQkY8m/SbXmUntME2ndP339cy3/1JaUyNxFoxexpB4rSnKoFcbyd1lpw7V13vewUcaF9lNxCH&#13;&#10;ZgNQ8m6UfqsalzbReVxhE1itrah2dYVNJd1J9bntCpPE7CSkm/TFMVaWZKKSXfkfz/+lJq8HWubs&#13;&#10;Nw+MOh2BMKf9REcXaSFdE9wZB3UzwaagQBguh5o/QR7DJZlGXsefzQPt0EN6zp0B0LTGbbVP1wOV&#13;&#10;uDMBPuvdujFNS3m4dDVUjge5mSt1RkEBSMTGR3ezzTwD5thGYySM4oDI5SOe0N6Ecz9voX10BJU3&#13;&#10;tP+tIzzVfOEi/ilfGMVPf/pTRsdbuDPWQIMn8/m1iWLIzVVBRHoVVOLJ2J8jgjxQzF20GAyDlek8&#13;&#10;dR0N2jFARIO6TzF28/HHyYXEX4YLn6Du4ZNPecTUYdKD5X2Ml0pPeBf9p5Gml36G0y29zIzsRsdt&#13;&#10;NMpicSd/0is+xRVQIrydX0tojYVJ+4kOmc/CG2lbnq0dJjBhyD38dAbm4otojxvKZaZj+t0DeXlj&#13;&#10;Ns8Zaozl0x0BiPSAdaGHWT68lK5GAPSwzfGsXZoLu307uDzXkceBUXT5Vt0uquPD65S8W+VelCCl&#13;&#10;cesg7UMpXvqpuXXDygdxFh/6xhvPqvksNs9Em+im/aaoBF76kwHAbKSYUv3HpA3HPOOh3NNsnC2Q&#13;&#10;9G/Tq8MyORDJJTz15E7FOiK2FFNCO4nxQxuARzyJ5NFH16xoaUYjd3KRAAOPMxVVbjm/Iiktvv6Y&#13;&#10;x1k3dfHvdqwqY1Om0V6zvbk39RuHB02qRbGcwta9XFWX+BqVjb+Cuegww6cPP/7xj+m2MNEHH9CH&#13;&#10;GDzjZJLqABILIsa89CEGpB/PPP001AWaFhfwmuQVjdCZ+KJZjSYTy2nYTHc7tlOLYvBYg8+5chQ9&#13;&#10;OSTq6YjIVp8+N5ktFn3+v/0X/0QA+s//l/95KUd0b5U3SBn9gjRnSiG/DxK+uhdtyxL2hV+BLZwc&#13;&#10;8BcTqTyBjb/oh9taL13GMsKZFrN+8MqgZOM525r3kHPPCaeXOJndqCArRVco+orlk2mLKtU+XnIQ&#13;&#10;ej9pVRq1zLB5xHwB5iqTKCsKWkIMJUGgupzVOKcl7xPlNafRRLKJL8FATEHsFGPLMPe+opPoQlqz&#13;&#10;5NkpbFLL5rvNxEFYn4WaVssqI/9QJ2leiwvRRz8psCybHNl6xZ/8mkCcVvBz7nywQkPLcKypLkbW&#13;&#10;fKnZ2szoaWhbBWkrn4epS5X2YM/mJnFzA0zd8oj++T6RY5+sQFzQ8bNlN1KNJN5CNrSMz5MXwUZg&#13;&#10;mKF6qbiUP//533g+hvXEOV4SrJKj6kgiZvsJVXG/on8wKcYJ87H8CeQO1iM2CfE0aOM+HGuVKKsS&#13;&#10;3Hr88duAGzTyr/7VX7/59tugc6gn7CCIFjokz5MrHs1j6IPY1JWPyZr25EwrEtJCAYB8rRUzvciN&#13;&#10;q67gRng0mRDPynrObTt2j0LATdfZgINDgwkGOu/kdNR81cknTbgTxT7FT+4vp3WiAkgR8lg//qVg&#13;&#10;wI7S/OqJ20+WIcLUWQkH4QIQPfZpo7pW/UwNsUhgUHpu+fnDsYQNRxsacEWxTnlVx/FKUNB773vE&#13;&#10;QVvDhRevX4OqlodqHiXzbjhh51wxiRSTMBP5IvHte9SVeOappyEva1RsfzHlTaA1N0tffxTU6gM2&#13;&#10;sNAhTo/FwkMEmKLItKzOqEDYoDLOJl4+M6WGqVhM/Q3SbHn3Mq8/twTHsDH6Z5LRNo7tsHUT7UE6&#13;&#10;4lyWCcpJ8t55x0ONmISsT2S0mfLf40KZ19vtSNab7vrBa+KbVlrcloJWefTM60sB4COPz8g9i474&#13;&#10;MUbwS3Gd5cVMtch+QYhD09RzhxRip/xIiNtUogPCFpzQvoHvFF8+f0TUltYqcTIuVmoiEadFYWE9&#13;&#10;Iu0vOYuFoH0PJfOYQfMRjmgKkLGQ61fcx+iCmzVuoIlO0Vxh321e4ykcgOqCiDybZ01ElD0BmAWo&#13;&#10;8xED5MZv1IR7HLvEohkmao3ATVJY6iSQ2TfA2Bbb3nRAVRiUhD2wK1CxBngv65JRowHugK4FGZ15&#13;&#10;ZkVnjBbW0GIDHgEnxmg9AlJCH7zy4d1PsEHNkWVKVyRgqWOe8od04wnkBvg4oZRVSZa8K8tUzKBQ&#13;&#10;0LJLswl26tq3VsAfNL/jHGHz3CtKnxBw1hQQeWFmRodfYcVLftMhBLrAVtz68zBZhI8R2qGUOWXT&#13;&#10;Tao73m/YgHGAFi+xVIrxTEKPyBNCpldmmo66LLww/038VcsE/2GHLA6IPYHIG9NJhw3VNVcumdPl&#13;&#10;JaV6iuCpD6bO0YDmwhxUWstgSnZFosko/s1MUUGcjofiHv/S+Vwx4DKpxb/nbG+nrRpHAHpYf6j3&#13;&#10;CaENMVn1jGO71lffmNHG9GJw6ZqKqpgOhtJrowmPyF+rnb0GzShRmyuXDjhA8bvXbSmOgkiZnkNR&#13;&#10;2TPhxE4gu3UOpaCL23FYS3hhUMuyAeKxLAyfnBDvF62+ikhpIALhw3rOH+5xtU4f30hb5cedwtia&#13;&#10;KwKLO6dXJFnObXJOQkzydQXPV2bsLbJgi/y/NtNDWKjDwYWcKk7iZJsRwaGUrCz+QFlXC58S69Uk&#13;&#10;euhBwiHQrdGm1ZLC9zVcDEXuLMTFFFYlfUyS/o8Ch+kvaX3cvZF1bKrnBzpGzzXdPBsRMbowJ3Z5&#13;&#10;ssYInDPO0mxcsHE5/FD4yPeI/XMz4qg8kRRrZklmG1fGcerE7DoEu77EwhxR7Bn9DKFQ8p8qmGH9&#13;&#10;c3PWVMZM1iONB3Zk/4SqMPLQt+yZOsN7A1hpM5OJuQjXiEH4N1suKuVKnkx3hggYpjqV/mxnKMI8&#13;&#10;izGAg+8jEvk72gjMzZHj13Mf6Alv1105oV2964dpByYQXfLAd23yCxcB3Wg5OzM1xAuyZKr0peby&#13;&#10;LNZjqy8yH9ewQ6WME1KmbIuSsaqSHTzHl/AUur+UpSOfY3LSIomlXWN+MM0sBNqgEXGF4XNlbrmC&#13;&#10;t7HQJr/WclYr35m6sxHu/I89uX62gePWFgJT6mypNqtc76W0lhvJ5s6EXhPLu3LUuaHrtJz3S/ei&#13;&#10;RgXdUQH9cCB51wkse4DcBv7MAaHbdCAPULX4g0MRo72Gmd0erUaWWuZfZz/7UfGd/YKNJDHS8sFW&#13;&#10;M52SEtvguN14Us7Ore22Lda2N0yQZsb0UxOYn9k8n18qJDc4GO4W4D65IVvQLCM2R+fKmc0tFn//&#13;&#10;K/ddjVYzdJk0Vo1njYvkcH1filoJ1lYSusT60sjksIWnW8rgGHieO9s0cArKHr6bYmvrcqYWvpxX&#13;&#10;MHFdV5PVtHYwLGc6LVH0NAmKyMRISrB0ar5k2MePsWT/RlS8nIlpNftMcvo5a4cJyamxE2hOCxEb&#13;&#10;9wevyOnEp7ePpCXjyssvv8xt/KpHuc9Z7Bio2Cey598Wjg80hVEXkNezfIriVEu06UoYxg7IIse+&#13;&#10;U38V2jsHKNbgTxy03gVIQVOxxrGmp+TQhsaHaUykRMxobblpyheDnl8hdb7HtvzueSwUG/3c3bq+&#13;&#10;+1T2JAlAs4VGDn09XRHF0lTilC/RGC+dbSzxhPrxKwM/j7cvMy380FQT20aE8cWRUDmc1/27+IDu&#13;&#10;aWMP6BW1PzfgLSJ+FH0OTc+q4ARTnSirJGvt80ZkY9vkE7DMHo0nzSIb1CnWO3cuiZU0w2OfOy1U&#13;&#10;TpCnQnaYHaDJ8exxBFQKSAJAOU43ZRjs2leUQ0xhYQxwMZSzeYZ6mSI+0TyfFAeLwnwrduYsRI2J&#13;&#10;8Xbi1mf+DInjHlpAiFNSki9Jy20Qvzo7yonCs+ZFjCWq5rZyS+kiP6X+JJWT8OERxstH942z41Z2&#13;&#10;A3Za+F+2QmDyRSxSg8Ecr+ZZerh4sbwQboPSaOrd997j7RgOvAG3nwfZZw898boCw9w5HPYWzbbP&#13;&#10;Jn6MSmmEftIy1yPa5pBucz37hJ+4whf206jgdmBgXEx1RNBz3o6VEQBdYJWXZook9icfDjHIqgGd&#13;&#10;6YwvLphI4cF0bpM8p82Ea7pNr9JowTJNeGOHsHmvzDN+YTlcxwNMF1RlmNxpFtNyoj00ZpV/W3eu&#13;&#10;JOkDT5MwyVveyDBlrnlDZy2cpE3L8Mlg45H+5NfkGGNPrvKWcIkMpIw9HuFBbogSWpGazUmvb9zM&#13;&#10;rxljdaz74wjwpbrNnXzptMkMPIbM1PGF+WlKz+Nt1RKMkbqwwz5QWjMgMWzHMI3TzxZUljlRRSyW&#13;&#10;vjjMqskOvg8QP4oCqRN/oDg61VyL4LSrIDuNEWXrZsOAOGOdhBhGPNxgeu7IpldvAmHeA7Vr6pLb&#13;&#10;zUDD9MsOeIgfVYGLx2vDbZUjp6ymFiWpzqcJn6I8YBM6k8I9nywSZ9m9SR7+zFhqrXk8CZwVVCf/&#13;&#10;83/yjwWg/+Sf/zNt7Xv658gRok8rPkD2KJvmvqN3eCU4oTCNaYzbEOuWTPIl59KguBgGjGSa3WUK&#13;&#10;IICm4+aZ2DV/3vuXcXOUSGMbDueO4asTjYFT2nyt0KRUtAcbbgeFEqFzwF1FldDDj1Qfh0lBAuZ7&#13;&#10;ErCbbka4UIug8klHnUQmdGRwijmswGtSLyZPCKY2aCSGadVDsiwAeu8eotZfT3uKl0tkCdSjbKXy&#13;&#10;lK2mn+2wwXxLEfncoSE+w3w8k+2003abqaNykap5bL09vQVHcCkC2qrbSRqPSnD+sxUSmvZkx0DR&#13;&#10;gVqw2fZHrx6f26XtvGxMAxNMUj01G1KcCQv9z867+wwuhXxlJ0xM2OPk9nhTfRi77kU7ICWROpOg&#13;&#10;/G7hQqY2yuNfam7wX/FJcoBfeeVVWiGyyRDJ4MaNvXb9JieCumH3M+o/kF+pz4vBRnALKO/3f+93&#13;&#10;X3jxuSeeJPbo6WfQDFg2x9YBaQNr87rXXn/jL/7ir0giBAyFupTvlx8EnuZ/mU2EB2uAuoeD6QBN&#13;&#10;4wdReBoNtJL/8uopu+cCd4qkXCQ5lO0Px+mRcTh/xk60ny6JbDaHZv2Ik26vhPx/Sem/HJbVV7p2&#13;&#10;7ZmnPaxWvJEjPT92Ayx7oj+czcHOtCxy6Hk4DibIVTKYYDpEFu80te3Z54GwRcpOOQg0zg0IStQ/&#13;&#10;fUC88iLpyT315hl1TNm6QblYpc+kmCVxlQgPXjLavc1Q8zJWJIvMKeJGK0jCF1J0iU0DbbCungql&#13;&#10;zr7rJoal8ho2v3r9mWeew24AkXn9zbeACy9evkIJHoxwfrawz/g/uAOLFwMQ0+mzTz/+8IP3WWby&#13;&#10;4VhHsW/CfPeIQ+g40V0xq+Gqg7k9KXhZKMcO/YpoCGJyMsN770PtOJvsCUITEzDEklJdreavPDba&#13;&#10;tqgYByvd+5LlmExY+GQ57VWMTdTwoukwQ4XjlwMTSYAmT1KH8uz47fzn2dqrwQrHJrv7t1yeFCfj&#13;&#10;QoEQhsHKhyJSD76iGrhllF4wTMqIaMzqBHoRVh/AUbZOxTKM6IF5a5h0021w57InBWlTzGzEsKsD&#13;&#10;buBMwi+gqLOFqM1tqIn3Hjsjl5xII6QpEyUBg0AqCURS6ZLSTF/esxwHqv3RG2ZZT9zZSppp6b3c&#13;&#10;BpqFfDGYgz7j+Mpr1rxm6alYh9hAkqwIAQOkaKBVBbbbQSyDZWJmN70qOYjGdGVzf5FlJKdcZR/D&#13;&#10;u8uAXp0UGZwJw9cBnEBcXMCsv2L9FowvPSCaqYCyALRneVsRRYM4f97z7pxMaFgE0LN3UFXus/F4&#13;&#10;xOWcUqhBt0pCsnTJUDRMNzO2lk7O3g5IjnUkjn/7icc5MPqZp5964vatvdnsYUFm08BBCr6B95Sa&#13;&#10;B/jLoW0uh8jp5KnkVHkfkz5Uz3SSEhtQzUhzcdtUomi5+H0RGvSuk3my0rh/FonQdrnwfIHI03oZ&#13;&#10;oH2PmDMf1R1DHnmLXs2psNfZVTAocenSDFmnX4B4i6gCGtLv8olc+glXsnLIuuu22WXL8oqu3Luv&#13;&#10;HUavPkPXH34gjNyu24OzpL2hY+Kb40E6P/GltqVjTsgJRrXZtbziJDrVLG3m4Ow/lTtMxB15EdYd&#13;&#10;QgmueDdSnbHxHw9m8fM6MFFfN5mQkjUfcMHIOHr6+ghSTbwUWF+q+ElKLLRwnJSyea7g1VGzO0t0&#13;&#10;Ov17ADqnPg3uRwXawXd2NWCxHxnvYiT36bde01V3REpIFzgXiJ0Wxm35f500wL4LFwgNvsMZkhPF&#13;&#10;m2TO3LOGiTIw9T/EuyCClCDpqjVgigVEDQdB063vxOPw9PlRzGSOk+6CK7OMP/cXjYwHHy8K4jyx&#13;&#10;OijIiIXvS9MXW6wPY4R2exxdO3uAFrjXoNKinFA/st6ymMs/ip4z4bgBcZevSw9RpmKfp/qDXHTf&#13;&#10;4lEveMU9TnnN9IE2owc08lx098mebLMjg4Y+DAg4NmjThzM6zIMZ9/Vneyd1aOlYJThzeIJFcoe4&#13;&#10;M0tpQJXkXAfyddeIIhsFlx3P4xmHNRXVndSNZQ3oHlWbZqcdHx2GU3ovZl6kzq2BiXRDOxU/c16r&#13;&#10;5sRnnycKzt1I681aqLyb8rx0+Ibs/oaFsWmIFpoTlqr9BIwSm5OLR45PtRrGqlhfNJ7DVvuh1YXP&#13;&#10;c6J4qrVQTJ1q8jZwHKqmOgwOFjnNZB7ETg29b/UP7YZTHXCNpX2CPzYWDpsVnstw1QA+ncSYnAyh&#13;&#10;iCWn0cwArcGwmEPsLD0qsi/S4xkVWqVOoJRBKo+2R1rpEMK8sRJJfBzOfJOogmYndXQ9WgVuSICY&#13;&#10;yLbtSv3bNLY7x1zvMfYk3BH6CnTgcubK4GZ3n+DqBPqg16bpjsqhvVrJORyEZ1vB/HCSEpiNGpwz&#13;&#10;IkjRVDRjZ/0Sjzv/gw8CJs5+Ka1xnXZiK14XLeXuZXdF5614Qrg3tljdfGZSvvT2+VNyEOkqs0qc&#13;&#10;hzCUxlWvkuZn2q7Z+tOaJkkQYXpSmnbHZtNm0s4siDDBtZDbbl7UwP7voG8BaEaqRJJyjmPTYh/e&#13;&#10;WAY0v2bMQ4p0jDk313WIpAybf3fa3s7ocObmOwCh6ozQVAOvzSgT2q7NxA4/JUZqrWlEOPMrvX/n&#13;&#10;zp1Zxt9UETUUg6cCxHkj5mYQapOQnZnG5x+atIwvxfE5ZWQ7xOs5P7rZbrZEbEXjPrH5oYdnFpMZ&#13;&#10;OXfX7W2HUkgCnHcYBEDzCSthOAHQNBizRGNNLNWkw+94o97EPiMPfY06NnTvESh/E9WhuMe6swW0&#13;&#10;HrrddomN7V7nCtgQAwEGOiOzyKvmuaElokN+Aciy69C6rWNZrrA/SpCn9AdPoO2kqx5Ku0ZO5CpN&#13;&#10;8UhWonHx6ThGt3ky0Xixve/QMvwdOJ5nwbRwGwvan3Tje9OIhK1JVDrZ1ge1+eiH+6v+2Aw7jTtL&#13;&#10;g2lnOM78oP8Ak+FoMhSN49d0DjD38GfChEZCxnkXjTIbobezVCUkRGuYfmIWGkt0411C8XSEnMg9&#13;&#10;dZUOI6bZyqxH/7nxAIjNnC3OFbzrzmC6isG1zlx+6im3mfKKkr6ZT95SZmiRyzOP0xfGwhvPIYoo&#13;&#10;KlHAlCZPGHL6DgC69HMWjusMky/7FWTAADO3tV60zKRl3fGhVzzFI3SJgq/A1L066k1KREKQSv2h&#13;&#10;nbiJx12pHVCZGOQihMfjUBR/Nnt80d1b0j1NcU9SlwaV3mx0XuU9bg5AjDFLIqS1rBS+R7Q0wkg5&#13;&#10;sG0nKu3U8R9YqlkIGRItX7IldktTSLQL0qe7z8KcO7tCC2ltvkQPYxOBia4zwMgptiqYHSXTT45e&#13;&#10;hCZLIaf/ZH8vbuESsNYlNf8w/TapnrDt1f2ZBpkCMrbKRbn3dBZ0HeDmjJDujDDSSjTVn80zhh8q&#13;&#10;G28yFkhnNXsJ23JrejUfvrc9gvZpgQEyLkxphNVqo/rhJ7IoWesYv55ELakGNdAPLOpeVw+HDqko&#13;&#10;eWMZGBIeu1I2Up7iSoYrL8pO45MsTeDwLhtfuf+6nVjOiDIPZqkGqaHzwsnmg1DOlDax9tB/8h//&#13;&#10;RwLQv/hXf0UW6pB+s5s94Q21VxWVVd3TeRuAAt6MYsDVcyPVKVtZVxCO8oTcy0gpAEb4A/LhKXaF&#13;&#10;cjAdvUFDgn1gcjFstkr89Hd++swzT+PC8yd4B4RK7xAl/IeBg+MA47gNNCDqoufwYk+nQSdNTNsZ&#13;&#10;QVelkbzsBZp2qsBo1OhZdByrZJRnx7Qe/NsV7o8akp5JHH5NWD/51JNcRCODykFJomDDs9CRGDPB&#13;&#10;voqwHNn5q6wBygx1O1H4GZ7ewh1TeA+uhJw3D9MQCsNbnNlicpKNH6USGcMSEkuB00H09Op2HWoy&#13;&#10;gszTJjeYqbS0PZZGZ1uNMl/RFTBZqUjS3m7hyLnGdmN4vo0MpfMR2mSRNWV3mBsPAu2BsPhuu3cw&#13;&#10;DP3X6toeGUAQFnDCndxhy/XOEjL2BZ6TBUZB5mmO66+//jpgMeUyqHf2zLPP3Xr8tvn/X1AW49O3&#13;&#10;3uRoeI8KdJ7vo7q+feRhuPFhzkL7h//g3/k7f/h7P/ndn7z08nOok1uP3+SkXHbf3Hr8Fgg0JQlA&#13;&#10;pthu8wd/9w//D//g71sql3m9fPnHP/nprcefuHr9xjL3ObjSpH7R59PRvYyIiCU9pAYFVarBxxcF&#13;&#10;QWYJc7CmSb2y2GDtavdKDKfaKDG/BVhd+cJ0mkrl+7OmyaBKONMBVCZ8zT05w0ABbin48h44JAAB&#13;&#10;moB54Pg4sQY29V9lvw8g+5PouZdeevmP/uiPGC9MR9kLJfjlQ2Gz3EjYyR3MuwfdCmEF845bYZ87&#13;&#10;sJHFE1Du9Icjoa5dv8UoVmr5OlmcAtALosCDkIPyaMWXF0uBm0ychE+fffYZcuvQM2++8fovfvE3&#13;&#10;VOMCkHn05q0XX375b/2tv8XeyQ/u3n377XdJqKa49SrXXoJcjGNxDmQFGanPi5ijGML9e5xm+Mnd&#13;&#10;DwE2AaLoP1EzYlEks8N3X3z2+a9/9cu333qLSkg7201wofQSoZClYbo/fXYMgyUDGoOYRZxdJVMR&#13;&#10;34XIjSFdRT+ZbQpUs6DMthTMt2dNlaly75HMwl/LC/4arMqE4A5AWM36PmnoNIcG7mlXQQJ6K6w2&#13;&#10;4tcRg7w9xIVQBAc5uhUgkwv7iRuojsKRGm+8+aaF71mdbUcKwnDyQBjdhCiZTDS5E58FRTwypRCV&#13;&#10;VXc8KIBDID9ErgL4WnR4+wQZlQnmk4erZ+2BWvRwUyElYyS0+QJz0uMHCbdOYCJsHInq0+oibuq/&#13;&#10;IV7AFZComkVQPmYtEUUGdEszk05HqSxonRdg0ROxQPZwM61mTt258w4zCRwNNaILtv12KOyB1k8l&#13;&#10;T1PSBc+t1XGmYYtBb//NI+99+BFFdVj/6moPb1ztMMDd7/Dh2Ut4hUInAHAl9M9d3wYxUa1Z6Kea&#13;&#10;YshwLLBgSrAANYj47mVa5tU2mZUwh9yKOpe0F1kfeshCI7JAZzTvPvvkvffYCkfgF4aiztIBE7gz&#13;&#10;UbtzcyOpKfmnhsyvhx6QH3xJ74x+TA9eQOEgNDBm1nxqqkifZBfAYE9PO6+1loYjlE+NmEekr/L8&#13;&#10;F8xa5vvZgNja+snmZu1y2zKY+PC44bdTcgE39Ouc1QsUfGfIxhtwpIfry0tLuoSYulLwNb3DbASC&#13;&#10;a35tE4PMxnsfkCMYOLRqWRsDDxSnVsEMfMTE+YqTm/dqtWKAJk/wXTcYT8Yzqaz5I0su1tB/NGuK&#13;&#10;9OJC8WzQgCxp0u6BnW2eVydkiCm8I4vhqC+1jTszoEMuzrCINc3Ti/tEr8voHfCwgyKlxiqfJAJO&#13;&#10;BwxmZnCtec4g6WtNZThOZbsrCKpjVmdErgz6Sj0I1y4Vnf/cjGa5feuMmy/mJhVJfpsAgPzQO5y1&#13;&#10;i0r86EM323z0yiuv/OaVV9hAwJm8HQbLfMO/EIom3ZgqfXEYm1kbA8lcsskLSdfPJatXb5fJ/jwm&#13;&#10;pUj6mMa5QVUij+gqIQ1PF9GGFFHYhpYv5azT8YxL5rrnxqSPLX+//zTXmBmjhpcuoxEQkswnEYt8&#13;&#10;7HwGej7GOEAEpqufIm9Uww/zm5h/Z2wCFu1ZsJY5Z2CDG44053JncOArllcKIfTQkvGKjPvvPStM&#13;&#10;QWTdXGguVgwN+cDNypYl66ngTqcXglnQeCeJwX1I7xKUuB/majhDJY6CcphMBNnxpnCu2nub89A2&#13;&#10;T5qNvCMhzbmdqy4vT44l9LhBrt/BmylBZql3sWbY/PRc2689Xo0UD2S72rl5cuDYrpete3bD6EY3&#13;&#10;nN3s2qFBNf4jZn1Cukx12o0JyQJP9OXM8IV28tXrQ555rh3/rp+Wx8mfYZWX9abbs5lXMsSn3K/j&#13;&#10;NCctRCDvl05CSsOOH8HJqE0uBmOdIYYJJT/HfK4bZ/SqqR63LT8d72AHABKEQOIyjfxZLWO+17cK&#13;&#10;7HBDIBSUdvdDqq+xDU8KWYk1y4I1Uu6P05k+nopBkjZ8kt6HmBi+uUFxfqBVXPs4qzRCMatiEqvO&#13;&#10;z0usm6RIuUT0xlSJ+/eFaRD+S1Cw8VV4n/d740kTblbD1xPYhJZm8R55i5iaUG8JZXLxg0dpPu7n&#13;&#10;NlpjkqO3M78wlnyr5sSOnQpqx1CteLLxrHHgxIlYclqvx6pnRdYj8WzFGfiTVTshcYpW3q4YOlUW&#13;&#10;hi/Q412XyMcyvIvJTsh3vUnmttxp3nt2wpMtcJjnW0zge26BxbgNVntqlriI+ZKmcOJBbCFnYaLj&#13;&#10;PFs7dQVnYlFDQ0n+WXf2h6k+l0cIK4Rg6EPCKhRYu30gVJ/k0qxiCwn2Z4JuwNZHnK9D43zhQVpD&#13;&#10;eII4JeLmJ1oNo3VhopkAiETPdymEKBirAM9nZNGpLuhWS9IRdEItTAwvoqQQHiXO85/OKke0cdg7&#13;&#10;KQNszhjaxSdjA1Yki+GHElvRulAfF+l8ZJBA4L34QcmHhFWCmp9aF67LLAswx5IRVTIk+EPY2trr&#13;&#10;R0nTc/vR6jLVMrCOMNj6c5B6NS0nhxEptPDF0m8sLB6qy7gQ5jzLG1G0k3gXQpnpCdfjhXBGiKqy&#13;&#10;zjzIztt11agu3cDw7zRXRkcjKakoOR6s8AvXaY1FpxHeS9Vp8JDolise2fvYY4t5KJxX9lPTPdXG&#13;&#10;s1yhG71iYzfv1bfjeJwOv2Xi3HwA9DYyq4xGWYBxn91eAVVoWLh59juiz8My3NBjrmhBOGYPDFoZ&#13;&#10;bvKhwo1nw7YSrXQD8pOuFnEJy0uNkpTFaTnUGQAm4mIqmJQtfORXX31Dflx2nT3r2JJxLjLVCMFN&#13;&#10;IwRMJha6XvxOctuNaof0CDdnKjQbM58P7Za6TFbzaiB3XkeCFPqXjLeYpXIcjJTvoQE0W62t2Y1a&#13;&#10;hEiH9F2REq6zcISXkie0wM0zDPzQbEkVGavZNnxhuXkvC83jcQGflFEZpswz39tZlbAN/mZQS3MW&#13;&#10;DefDDVpfC9PyJ53nYwxmxxvwXjCZhD8DSf0VBqiiggbt5cv0GRJ67rnnYrR8hBa0t2fAhIxzTwI5&#13;&#10;+Jvvq07BBgML+/B4uj5RcB4UXxSQU8oZDIHmXE/u8W+ElKIRElx8mvZ5qjXiChld8Q4dYLz0nAeZ&#13;&#10;kHYdZTgl4eeM61/zCTml5ax0KKIwEmOU/rdXtZIm1YunKeZZZ/600Nk2PJvhdxbmpYJlMUYkaR+a&#13;&#10;5UpKpwdjMfrAlWzIyYedMfgwYLHJHKSz9up+DVXgOg1miUXMUbirfHJ7z++NbquXki6mt2nYtrzw&#13;&#10;bIwc2ZyVpi7SKDC8O8iCl4aJa7GcgsG0kKk2Nj3yr/u1Pxs1c/6P/i//gQA04aoVELDzFp8tG7ej&#13;&#10;53TMSLR0t/WSQEknke5oeB6YLzA8pUJgXjiRyfNo1IPy/SqjzjDa4/fwJ4jWwNIWA5r1BhCGe0EU&#13;&#10;SPLd2Ia2OG05P+r4775DfHv47CPys6an1VTtZP6Gi1HdgZ37xFNZa610W42mS+YHzkE8z2xmXAyc&#13;&#10;ZmrG40kEdI1Epk1f6zoyPSoHcadakI2op20+3Dxk0i3/K7WDV6CXPh47FtVUte/rMrvR+OTeft+9&#13;&#10;xaKz0nxXxj1fgkDPdMw0zTnVMkoo17LJSs7FcXNFf7jKDSOyU02r01b6nmIs2Q38CZFl9HfgdYTO&#13;&#10;/M3leKBisSNiKug/iRHGtMvDm3YWnSmjBU8avHHjo48//pM/+VPqKKLzEM68Cux4opBgxrcffkBA&#13;&#10;mNzVC5zn55agb7+6dv2hP/iD3/v7f//f/p3f+RFFoihR/shDl69eewQ189itW3XsxmM3ATjhHBTe&#13;&#10;j37849/92c8YFqXLX/ntqyhU8/cvXZaZcKeMTSlHoMdS6eNViIpV1qBfPhrdHpvBVO5jTUyIvOy8&#13;&#10;eB5OPCVl+F6+85m9k858uGGB3q8e8gw/iQrDhceBWcnF4EvkLVAj0aqQCt9NZJjqxejY5I/AXPVG&#13;&#10;Vy25wA2ZKdzPcgiEbT8O8hfMmkGJOmleH+doq/8ee/SWTbEI1y+oODRBnEn+JopIPEmI7mvoXvgT&#13;&#10;4Rj9DNMpoZKSOeDar732W/rsK776inLbBBLoETPw2htvktj+zrvv8hhRIM5+hEMBSVhFFpR3UZnX&#13;&#10;TFUY0drK94UpVzwBC1C2XaFkhkm/mCzIC22CtqPEAb9KwObCytK8Kwos65D1w0qABBGGjy/OyePL&#13;&#10;00k0H5VJTFydg6dRdUDzivsQQmE04y1mwdAqNig98RTEq6IViYIYKgsmdWsM8Ej+PUq/cS0pzHXx&#13;&#10;Gksqe2MOJA/m5yf0UY3vvPMO5MEqszqe1v2DI4kNFDktWvzJt9UovmLMD+m/jGY4C9pgRdGABaJU&#13;&#10;BozUMse8bcD6juTprFaS3TUBHn1syauUYLbKPzARROGNS55Culj8ur08jvY7EE3Gz1ekm6nCxNs9&#13;&#10;Mg4K+QZbxuR0ywHjNhup1DC1BvQjEJV3YEnA/lqnV3AnhPWvXPGAXU4GgaGc/pJ6T262YcUVBFB8&#13;&#10;HODeziG0mtM777731jt3RK0XyiuZFFF6Ecjx63tQFku/+nXX8MiFtQejTyIe4GNZ7Vk/KJ3FBmDO&#13;&#10;h4wlrCD1UNB42ZIsUBizgAIi1peeZrFmQQKOGM9j0rhCbObFF56n2O5qNLl3REFNltCRcSdcT2+k&#13;&#10;3hLVTzYTqwwkqxIhSTkFM8kswff6RQYXdFnC6XFgnQhdKml60jIIq4rjPiQFy3DbVUXwKXbIcGtC&#13;&#10;KSsnQuUTPM0MRZNcD3wJOIvynSVgFO3XT6EZbjO4O9bjExcpx5aSnSGiDb64wjQvboCf0YZntN7/&#13;&#10;5qupapOqknU6OQsF8V1bbclKa/iBEm/pw2kI9lzLni2fpkgbg9hSubSAyvKlCvOQEtk6oRsRWXdK&#13;&#10;elOUSxNcKYq2yS9ikT0wbOqoYW1/mr4jJjAoXyPJT2kFIuknC+EkK46El9QBHwTJeQlakFTMnj4k&#13;&#10;jJGG2UxL0i9R8UiygKdBWVgIpgi2YQ6td0Cp5S/vffzhR54CumruWB1gXVi8ZvHfM7qJTYZAxrls&#13;&#10;S/t0IuYWJVythp8VUR79PMYJ/zL3PO3Ac0pZUvhYl55RTLMogrKkR9jMBhw7/aj00S4Y/g6wDORn&#13;&#10;jFZb1pHybBPFd/gkc5Z/zz5JopKm4E02VYA/sxCHOVsk5/Rp6vipZu32Ws6Ki1QmkB9g0zfj6tdw&#13;&#10;Sb5wAxeRSHzJzeNfWlNmzPJGleSuRzlNVO4E1BunIHCOaTl5iecX5ZzkzPe61FlYAK/Li0vL5HcF&#13;&#10;DWSscn84Uc/m/XInt7VJkyvG74e5jN3MsdURMg7rlhSsnO7PteOePLH6wKoRJwh+Zbz6M6utqRs2&#13;&#10;YJfe8ODExbFxJw8tKZprndTi+0hI4skHxs7Pd2qAsUA8dUoiNqWxB1txns3tNDZ/CuvGGpocy6fj&#13;&#10;1SvcKcBdnlcuEzMMMMpsRwncRsvMTPZSw6/+OOzDs5OU6lY+fHH2TslBZ5XduJKQmc18aTh0ZCb9&#13;&#10;UTSzwEAGYWsnUHhDtCiMIESpuaLDeekbjnspmjdaTqhE0ud1j/AmB3Z03qEaj1rnPOUGHdNLCwY7&#13;&#10;k/U5kR4XtBAyZpndp81YpFQgE8xauPsxXDHX9YjroNyzM6MW+unBNqfN3co9cNVT4s5pWgyvZi/x&#13;&#10;9tbukLpVAd4KThJ+n93fxNI33pJP3j2bFrVGq9Pk84lts4uiutIz+XOehc5LkYyMtEXErEKWwX+W&#13;&#10;6j1OsyxW09WzIxWzw3gpLavytrKRAaprsnxCZqbpkbexR3RI2Yg59qzqFDfY1Wrlz4efOcAOS/PL&#13;&#10;GibzXDYfV+gVwortx9wJLyRtzshdJMRTOfMtfRL7vDQ8WNojmBdDDlEy+KGg+96M8biO+QuOhdMj&#13;&#10;3K/1dYctaSHuLREkllvkl6TlXeEX3EObrZe3KTwfIndg1QIfLNLD/VECxgzyJMimK7STPOQ2IYIZ&#13;&#10;ZvRWIv7uAYI0HVApHie2emzfbipmfbiUkUoiLkbW+jnJzyVSibIlXvok61rfpWfJI2IXYLJXdOTp&#13;&#10;ZPEtvrzwwvPcnJAJRgidPPf5LLoRQaQrxsWAd3xBIpWGmbrBbsTsf/bZp+eyKcS4BzyLU2r5EimG&#13;&#10;WRdy6HtqaFLLYS6KYMUt+tkMMJyVk3yMFhhCOqtRhCLRZ5oKOuAVgWi9HZM2RKmtnEl1JjsLMIZN&#13;&#10;q9Zg2jcxkozipRnGrEAJMQm91Bl2Gg8mjelAN3OFGwKkkktnLcmfMGXD4e20dufdO5NL7ggRcxBC&#13;&#10;uQSymxqiJ5yixCZ1HGMcAkzTjg1kIOD2LU16NrXOlbrBg1wsulY2UsZcgoiLYf3hSw7kVECcPhxy&#13;&#10;+KShoAeWlfYr69FbaIQrDPCHdT9YDlaWfxNl9YpPXeJ13B8XNOcJItovdT2ZyZ3B0FE7f86ckW0j&#13;&#10;y7Ps3Vo588svNpPU6GNBXxKMrhnP4I2AJ3SmgFaykVpAEExTQQf4wmFPZies3gJIC9UOoJRkUaKm&#13;&#10;USeTS+DlRQXXz79OGhBTEY6BVCCYMOVzt62yMJ0LG2aoFKRPAybozhhoV7ghP0JO3icO/eB9d5Zz&#13;&#10;nQHSH+aK63R+LG/SLrOR/IlalnFxgGbRashMqooXQQCw88kcOtLDUwQZjWd9lzyEWZiBmXlHZXbF&#13;&#10;tQFp1Vyd1xDVcXYme2kaKgE+IW9YrgbrDB2I6biH781ST0UeETYTm6qNvxKP9Idmo7pmPn53wgfS&#13;&#10;lkHPDb0rHu/x0LakdFK9R7j5TKvcwPdGfV73FBATHlvxbxZRWuk/+g//kQD0h+++B326umZA32Pm&#13;&#10;5dBNIhSNeUtfFsly84h7uIyQ635rlpGqYwaEpyjxH41QJB7W4QsdHOk8AEqiL/rtN4xGDUQOIJFJ&#13;&#10;AM2vv3ryidsIRpICtmvP7c+ffyl+TR8aZ8LCM0afehr0BPlLjapaHqlprDPRtJnpjNMVYDu9slSk&#13;&#10;+XipUrm6BKiw6ZOhdl45rkcBzGAYn9UztguG/2tTGzI+y6a0xKTz1L+6hxgFKeS0bGQYifagiTwI&#13;&#10;x2nT5WD+oNbbmbXgvVX4PbCYOpz05Mu5/7FfFBnX8e8PQyvdKcyxTxPYR8Iajsl3iJ4kiFy++pPw&#13;&#10;HTsdVmbeBVTFg2mptF066UDTTHTTiSJZk1SdyIup9VCVaWJaI3jwx3/8x8zoX/2rn//Jn/wvSFaW&#13;&#10;kpkjgZOUXyFHD6Fik/6nu5/692g+srQuPPX046DP/96/9/fJSQUFAmYCgWGaCUWvfIeLSHVPqJk6&#13;&#10;DG+/84450bcf58/XXn+dhC/i0iA7wDbLiaEoMUlYxwZMDjSblJ/ulFcvUXOAtYzluBM9HugJAlKk&#13;&#10;lEWAwJYpoK4yWQCXVULTK6gKyoTgkix26J+xHKJ/N67DMlwk+jgbZQUrvqYYiA7VtLiBOPKu0AEI&#13;&#10;iOEZBjl4ip/oMVMHAwOxAwHTk+OQZohzuxS5E6YAfQblT5DtrMLOsWSDHqqU4x1uWkDjUU4EeuyT&#13;&#10;z4RBC9LqcErYC9voUcgkEJ1gypIyhSC3e5pM8zfffOPXv/7147du0n9c3F/9+rdvgghy0uPdu6++&#13;&#10;+vrrb7xp7R229JIIxkkFS4SHATWkRIdJKGMT/Xfs0sEzRpRdv0qetampSTHzb7djHfOfdfzJj3+y&#13;&#10;Wvs6ojHj8ZkyEI4fYjd6oy4Y8cZHzRHj3DCCzF98fij44OPBoxZCmcGB6Q9PhZIs/XannnlQiQnL&#13;&#10;U3QzvygCezpdE0vaEKgWz4E0ifu072EVVMv3Fwdc/Z8xrPte4ztFzdJLg1q4DTJkQYFmeBsSBlyY&#13;&#10;lGFDfbO06jx9mIVBOtW91fQUrKUF3EIb8SyOR0iNM9nh6jUkkhmIVuo4SrqbAr/irTxnFZT7X4M1&#13;&#10;rAz7E8hHIddvTXfV88FZWiqrTI37t2yaAe0jBfQ05P0g1Z9vtBf3xtWHiSUwxvc5q9dIGJXWTaJz&#13;&#10;LyGZwpwP+NAVvECwLvxshg79k2sPlQ7HvAC1EDGCMawEvShmdSF1/Mx8AVE2iXLVOVRt7kgQUr8I&#13;&#10;jka9EplSwSY0tuLOSMkv2cwP+gp58y78m47YXI6YUb3F5AS/5M5vVtNJyOYeL1O5rhYw3hdySTm7&#13;&#10;PTSTvV8Xlfb7PYu6CDZdv4Y6QBjCOXznjU88efvll1/C01PHTVwgZKeDhICnvMmTkq2A7SzUtYrk&#13;&#10;Z72DJIm4h0tLkaGNKq+VbBIS9JjTEebqnAhJLwzDn+72Hfo8Q0GCyRCcsLKSDP+hrbn3aHNPOcoJ&#13;&#10;K4BL/mfcdxS4oCeRHxJJNbESOu3s2b4qs8+5ny66dXyQR9C5tiPHh7qsXojyMwk1WYawI2wQOfe+&#13;&#10;FlukA7zd6N03VrEE+DWTa3W3zZBdCR16UhIkP5nBt8QoiGVO7DU6UPxbmdty772iDmCs+/CWw2q3&#13;&#10;1sqBS4YXpx8zD/RcT2VDUsCbeQfYRMXse9G2C4k7aGKsWMTSvwbH5J418tKBj3k4mRk0OdpNidjC&#13;&#10;KHOxtBXv3krpa/FZkpTrlh4pXzIfBimw+lpX7pN5CUF+9in7RWjl4QelAS5Z84GTOdECFCl6/wNW&#13;&#10;9MajFLnCVzFFAGbbbtovLY8zrhwtLcRdRvzQfL33mYJiOB6TIDUzq9ppp7J3Tg4O9lymRdCV4Yzd&#13;&#10;teAsEA45+Pgub0IYnDYVaLa1Oi1NJJcBvclxQnLS+LRPmevnZJOzjZSrz4O5uBkw0w47TPjYteDe&#13;&#10;W6YI59+EvgHNPXU2n8qGzg/MK245IoDUUwRTtwMQ+VVDX2UsaJWe4l/u7xH6kguagx0h8S9DY1Cl&#13;&#10;QTUoLkZpIbO5iM1wrZ09k3yqZBFdohudABNevx0JeBfB5VSySrAYFDycioG2Z9wWDnKf0DA7+qYV&#13;&#10;R57R9I4SEw/kKCB4wA15IHFHEPxppAc+LpCxbGhuaG8yTbkjbVYKr8iMRGfVf3reKpzJoHKWTSkz&#13;&#10;0Dy3XkEk/G/ODPeUNx2Uz4MG4E9oKbflk/NTrhSTlitl4bL5TnSgUURyScj0dYI0xuzxRFZ/ep9w&#13;&#10;m85YEE/zXNAucPycacWQWWt9vJJUHn44smfm5yVZJ8pQE4bQtlXJO7OdigokiJKozVVEOATcfRAq&#13;&#10;zaXBIgliIt4VpXXfYQudIhBMQtBb4+ItDGHnKnlQGPKeeA8/ef0UfaFBXaedCF1PeHDiwo5ti2zx&#13;&#10;IcWaOvYEOw5xPQ5KicCKiyRRz7PN62IQI9mn3cSOfVFYBtnYI3saSVzQWz4NmSHEfSWycQOLP/ja&#13;&#10;Sk0xEY7+manPk9P8RP8x4Mw8kaAmH2Ibm7t9PqvM8PaYOaLStDudRRmrMhugYMkEdzudpFxkHITE&#13;&#10;d+aZZqLDEIGzVsKcKrAUqphNuMfN50inrHao+UTqzfEILXCFl3bmGx2A0RoyPw3E/IQH81XhmjlD&#13;&#10;IuYKTEhiyEjYVnR+hsOiatoZPiiP0DEeoWOd/9lcGZ94CISak7cFx1E0zUYoKvRYeKm8mak/hV6G&#13;&#10;BH3Q2Nj9MaMn3CzXVa9zjjzvjTGnHiXvQ1uNKUIzo89a5uZdtOx+/afZ8zoydqgrHuFOMmlw25lU&#13;&#10;0uOQJMwDdzJReFVcZE7YTHQ+NjAWlimOvNedM8He7ieeYAn4lQIUvDoAmuHQT0iUuQKp5NB1TCnW&#13;&#10;QhdvwB/4qaxxqvATatlPEBKtLWn1I4YO+QP/SZ8rScpPidyl0ip8WNaEapBuSNbs1aMCNY0nY/mJ&#13;&#10;70wmexNLO+Ae4ZeKIcwCTFcq3DxkWzAEdol6UTWWb7xxnT9MA5hr3QagFijZUuIqS8Ur9G2HTjKu&#13;&#10;NrjEcQ0zVaiqJZduCUbcDDbKHuWhZtaqrsxpOW3Sw4qDefLg00+z36k8YloTqrIIhnAYV6SfrIKh&#13;&#10;/JFBMraMde32UxI0d9Jh+sNS0r3tRbhLO4WdmBkmPFnRsraxgDmn/zzSXuRMGtqhceYk6UTLQSiR&#13;&#10;zZSL59ByG29PIGvRjVT4M86l22Vk99LIfnEaEfw0GrbNFOsRoG3UtMYsRQPLBw+FNx9/fPQgzlKg&#13;&#10;MzQZSsu/SVEA6JLT+bNFeeU3v4WMsjfAMZafe5xaEVQ6Z/+oKFDwgLfweOKieWv4faHCEFIC11WM&#13;&#10;ZR/GxZ7JASxKknAn+gbBp5T5JD/PeXgRfJxY8jXt02FBwrffwnXBDixUk50Qa3Bz51rzhSHXZnqc&#13;&#10;FzH8+jlqV8JwA7OUbZaEPIuvNF2q7UxaqWn6zysWjLdYStPIg1ihsduhxTxsQ+M5eZhgSVilqevA&#13;&#10;BPLBUOftYjRYankSr3lIbscgEXPmH2/kRXS+SCd/9hYe0dieRcQNPV7qQJoiMrMCxc57OPqz7F5u&#13;&#10;TiA39mQ4k3xOLGh6M4GSb4yUOcmqp/F//J/+JwLQP//zv+Aqc9KuTEQbvhWmGcQBpiyKd+GiuXIc&#13;&#10;lv3QFUQNRMWdvJ1dOSfDiByoavR7OhY36MBrG9lR0xt3rC3SiC7ikzDHpbj/rd/9XQSZEzRvdenP&#13;&#10;lltkcIRoGhtvNIdFGNGtSQS75hz50UDZmQeDCPFyt83ZOaECy+EPnK0W5igdH/+nopIXLF4Wrbbk&#13;&#10;PllyfKx6s/RAvDUohIkr3UyJ5u4Ym98CK5e5Op/8ApXZpKdvjC0MfA9E1upKTWZZ9q8I8txg/uzO&#13;&#10;OpmN2Cd66sphjhgR8P44P2KKHxgb9zA5g4OlwogSCoh7jz3RJ2s7QcYkRH/8S/4pqreXRtaTmIfp&#13;&#10;mU8oM3/9TfvOiB+QhQxhya4Uwt9BtTzyLO38+McQxV/85V/+T//TPyNtVmb7FhFAbQaOa7/4/HMv&#13;&#10;sNBAXpwYYM8fIGPuM6DnP/y7v/9v/pt/92c/+8ntxzmiHQubfV7kqljcVunfnoVBJB+8/+GdO+++&#13;&#10;/fYdClyw3RgiJMX46aefQfqC8ZFnyhW9vjJfqKr8wHcguQJtGwKUo2wdainvLeedJWP1tITmHTGt&#13;&#10;rMfyIJAglsfERlxil3WWm28BtVVAC8fkiZm/xmkmViymKdR+xJnlDgbuNGkrkPu8QyRmfxu0WVkD&#13;&#10;tkmSZ0rNDT7sEmCA1vC1lM23ylaL0N4gAvzcs88JgV2/zpkVaAhWR3B82y2JrnMXUoKVgn3YxfzR&#13;&#10;R5Ze1YgcZAYlBIotL1AXEQEi8U3HMlegbOR4Qg9IUn5aEO8CEcM7774HgjTv8DsgRfZJeN6d/jmO&#13;&#10;yVFyB3rFQgfk/ulPfvSTH7/89JNPvPPWm6RbUx0DItb+Oxn9UBKT+atf/epv/uYXzDMDQ3syfOXJ&#13;&#10;1atgKKws5UkGNMkcXITtmVhSRQg+eTZxRoZ7Lpb7M6LN7LAcxIKrFU5lVOpLz5bEBlKx4TchNOEf&#13;&#10;+jtHV2ZFNSCyELxUe4SBbt18LPhvYLQVz5lOyAZC4l2kHCIKACWZZMQPssICqdunSZdk20tWdOLZ&#13;&#10;c5ldOpY3ItyD/N9Wu6UwmtOkbym49gBymAXFhgB/BYTd3szP6YTBpE6oEGyCRJUD9Na1xuBmpwhT&#13;&#10;c/dj5PcUzxfU7OjMSYgEyuQV6WOGDy5tNiXZ6RYj00yZFAYTPVWq9Qi7h2E5xByRg+3hkCMYG4Bj&#13;&#10;FZNNCjY7UmEKGlp0FeLAJ1HsUAzL9bgk4sgaelgAhfW35fZ0EA2rxT3T7nIlKmaHCuhlMQoSNtPN&#13;&#10;/DpzjT6Qff3V5598dOPaIy++8CxmE2dmkj/PXYhVJKpbYiaoIW2XbujzzC/xdI9Znyu74/+oAf01&#13;&#10;M4+QZM4HEN0NB9EuPPL+wl6/QY397b/zt3/04x+xF/LGY48S9qKpz77wUCb4Re7YjnWT6keLyAoN&#13;&#10;xi/dVDGl8I0JR197xjoSXV0pv6xs6KQ3b4RyWGJuAFag82Cn1pT/mlrqallkhYmrbIlYQLuUoskc&#13;&#10;Cg2RCGZ8QuNvG8cgq+0UFi8Ipd3bv/bcoqUP4F1AruKYn3927ZGrO9uAmpUPsY4cCADxr+b1Jcoo&#13;&#10;ETyAJenBhJzRO0NBU0lwjdgx4AsZR/Nb1GIPmDjv/HtqpUjElBcHpt99+623qc7zyV3qL32JFTV+&#13;&#10;4Tzlj0j+EpX++hvEopkLQ0GhIKoPIfEgp88Y4ATu9JwSSmNuqnFxBz99oQ/x1+hKv5SZt1fDiVlu&#13;&#10;lAK6kD6V/i840uanIbDM88JzK9BxSspjZZSL244xJGXorNGSowbcyRwK/TmsFAb+Q5Mj6xyuhCRE&#13;&#10;1E+Qq4Hb5efCt7heSH5GDxEarNLHICGRImts/rkFPfBqLeadpMRT5iMQRWvbysLrH374PhtXdWZW&#13;&#10;O37FGa540qvu6DVth6819JOnqOsiczHI5tGZHWbNRzOwsu8i9UddNLcHiFQeBfsWe0Oifie5QmM6&#13;&#10;7VDMVG0WSx4Ub5HCN1Jekz3DF6YlbDQEs8Cq8mGUE7yYQZhBr6s5szsvl4tnJ0ca3p0lX+ykhyPd&#13;&#10;OHu6mzOmubNED16tM/zYTYZEHzJQ61s5HXyB5rMZDjfSACFdOM62gmJRuHS1nEpEoRb1+sCoebY+&#13;&#10;w3c55DQ7NeskoGF5MLdnBpWf/CWEEc/mE/ITrc3clcW6LWDaKnPzhXDUtXVPiQt5Gs1bJhM8xQR6&#13;&#10;ZAK1Vhen5Ccnc+BpFpGRp0vKlpJfcmMOBpm7GOIzK8zdlMFMOVepNkbHNC4yp1MX5qI9f5Fzzi1x&#13;&#10;y+PMWOBjH54SCr17t+XINg4vsMbRkr7pPy20iLmOERKf6EH/Fsm2/Ubu+RkomW1MU6iJHmRWE4AT&#13;&#10;J4dT0IoXBijf/GQKSZZcZKWGSlhplFf13sPMmAGfOx21l0anLljaEc1OZvodLuYe2jTbfAJfQMJ6&#13;&#10;0C5Ts5dVj5XCHVzMjI8gadPtJBwoRDfQ/gtxMuooqlmiq/mNQRjlo6nOtpTZ9omRyGM9vIZPF6Pl&#13;&#10;NHJPLjdXaKMjwoCepOqPP0bs8MayMtemFFJUHmO1leIq88aIADxopDWFUN1nhp+8wzyw1UNUHeAC&#13;&#10;jbxCgPWy29FykulGOAX3tCgtVpPPT0xmDvx5wqPqrPrUVtPS41ynhYYfFSWdeKQZpttcr/3ohA7x&#13;&#10;HTeVZ/hucfOdd8oYXb7lEMR6pQK43y6jcdNSiLREFQRyhKdxuAjHmae4SIk2PJfAAj4tUGVkeItu&#13;&#10;6SYBYyJgJcpMZp6FA0/xPfHSoPiys5Nv0RokAbjTADGh40RuiEh4F/fEX1ACCwFCyJeMRroR1jAr&#13;&#10;zwkcYKQ19cVnMOy29m7HQ551fMGi86JgL72bTz/FFjXB61RPlre3dd06kKcU/g38qPTd2Hk8mX+2&#13;&#10;YCMMbouMGQu8xr/0GR1lHsVwK3oV6+WDI3oTgzS45BKFKN2rwDH3L/vywNGWl+PCRhv8G2Igbrt5&#13;&#10;DtKKZaqry3fmlq5yWxEFuoe5qKV3qgEdOpPYhCCBU+leBUC4jQoMyVg6y5xzQ5pIcGal2bgHOjnL&#13;&#10;sSiqF6VDQ9aSHnQjCtdOCzq/8ACJaDsY6Rv28CFJwuaYSc9SmuIT/CYDlyM6ZvakNDtWLDOmEzNh&#13;&#10;mwCEqlclQJBK3AiPZIzxUqaLK6w7bdIN1CXj5f5UKo3j5fBCn51TNtr+ylqCD1xEkTO7k4GalIw/&#13;&#10;GU6fdxIh0o+CD9+S/UqPscRpthxnusc9fOEKHUgdRwzpr5S7Bgx17W/dYrc9d84XNibBTxAk7zUP&#13;&#10;7P33eSN36rkPouWliQ4IlnsixZKIGVGDYnRMSNCegmgb0HkwoqWRbGO+NL1NF03xluiH6/wLZcbL&#13;&#10;sF3szAexfH4kZilQ1FjGg/egKwiP1uLWpRk5cDqGEEhy0j2ohSH3EyPiV7fnXrtG5dSUbDh1W6jH&#13;&#10;NRIbr2OwDYFXVMSMT9JevfPVivmcqvFMxgK/CARxT2JWHhdMO2pMcxEZuKIQYMHOAK9j/rlBA/h0&#13;&#10;vmK4c6TF0PieLuA7tm6KGErlO/8XhMooYlV+2soqo5rtFEFqCwA24s+e4Y2ZlzySSq1ie0TCPU0s&#13;&#10;o8i4TbDz1ArbHIfKetGS0AdSZxD61O2sXx7p5vQprWX38gTIPwpEX2kCh08xmzOy1/0px8xCxkjP&#13;&#10;Uy4saPanObULJPCiRCUjChRu+bi4Jfbz/yfrP58vu7I0PSyBBBJIIOES3ld1V1UbKmbICAWloELf&#13;&#10;JNEF/QzNDEX9pwpSHJJjaGY4rk1VV8F7kwkPJJB8nvc591T26DY66/7OPWefbZZ919prcyULJ2Mv&#13;&#10;7ZAywrDgOtPFn7QGFaUsmsmayiyMSJoQ/k0oZZ//F//53xaABvXhmYkR5UhJzQO5xMsQqAgj1sNz&#13;&#10;4S9ot7pfveuOS77D7ajmVWDcPkeshDYFD2bqrCF+A/grDsaOflIyqcTx0gsvIvXG0h62BtxE3gVp&#13;&#10;AeZTVxe/s4CHo1eHu8y81HZkZLnQ2a8JxJhnvpmfZG7rmvnLg/zbzdlGPRLbn2bNmryCb1YjjDbr&#13;&#10;lr+irape8Gvqh1/XAiaIOfYrmkyk2qiO8d9yLqeTUg/O264kNWIqvt/7yXDRu75sXovEN8kSut24&#13;&#10;JHSn/LqzfxOsNJjA5UqG1GVE9l+yuAijHuSpBAGsFUmpmS81B+z6URjUtq25sNnHAaJPEi1h5Gee&#13;&#10;ef1nP6M68Esvv8zFP//zP/+zP//z995/34VYcSXKK4EjQSJEUVEyH338CVUyxqvw/7fPPXfzD/7g&#13;&#10;tZdfeeGVV17g+wMPcdo7z3wBEhHOMsjXNOk7Fq0iH/khqmCxHoDan33KkbJX4VuOPRRRnc+jdpLw&#13;&#10;MliP0qsQHll4GO1gMdyZjcLwgVkBet3n7pSF5le6RItqBzVcIhnbx+1aiDRtS+8Wb5RjRVS7ekzd&#13;&#10;UZ+BDiTymE8eTFZyMY803o7n+cI90e2wqsPl4yIdztDkIhLk2Wesf1RkO/GxL2i7R2A07jGyNhuR&#13;&#10;TGGQf6va4NQ9QCiVl37Jr56+9g3xQ9G9SckjQsuqR+20yRuXW2E9V2b1089ukSQNPIxkkp6oSf2Y&#13;&#10;8pT1kG2Gylx/6Brw9zM3nyIx9Vm2Sj379LAtEK5tpEKmPEJQR5sGoaVo9nVusELgfvLpJ4DR2BUo&#13;&#10;ZMwLXWthBbYg2Htkxaha7U4EywOXdkY8HdDWXfwooKRaEirqRUpkKBux9DY6ySwZ+mpCYiXj74fG&#13;&#10;Rvzgfa4FDP/xxx/BYjOjVf28kU/8O7v/CCzHS7wNToY1lYRL3FizR27gkhPJ/z3K6VR0Sea6bC7h&#13;&#10;u2Gt69rHdJWRQqWYU1psrPg8XjosrapfRRySBobxK3egMj3ql1VYKZqE5TSx2424tMbRrVL06Zs3&#13;&#10;IQDP4OYUQeTw9pYOqVxa3dJmmT3miJl6giQ5a1xcufXFbVFvxAXsMAlX6QN0NdO3oxD9Tx123xVq&#13;&#10;fluw4vrD4HZaH5QoIQNFKO8oAcGronll42oBL1ZMvRGxchhcGJHg/3dGuZmwFV154rlnbz5z84mX&#13;&#10;XqBQ/zNoROaaAdJJoX9LFWteEAlHndIXxRY1eQpUDKIyNHi88SfgqGKHCChSSnkKDaWwnURNeApk&#13;&#10;DIbDh9OOXCyNcfFUCQLbwSqSa4HjDrrRdD7gyKEMjrHB0mIatnzYKttBh6uD+xNMuL7pyInLXzEl&#13;&#10;NqFPD6Nn3rWH2uKKJBazVryvylNCaWX9jsDkGNOBpDftySQb/QnGgshTDenWhI8CXePYuk+8Xhdx&#13;&#10;cRo+2lLbJ6tJm4K4bFtzRHfhWX1CVfal8AICBw+BaKXnanKyPCesPvrYQtp+GIze6Z0fEWuYB8Oh&#13;&#10;FPgwxQqae95DOstmB7vwP1s3x7ZUyQIKfmZimnEcYM1/LiXfF18s96rxnvZDwtdJhWcn0puxXio4&#13;&#10;chHO0apy7pIRcxKwwZtD9NjOST905+z8oU+Fko/j5rrts88/NdT4uSBjcLNljtyIYMVVhobKM+Cz&#13;&#10;3QnCwRMTHh1xKHryxTw9gwLlBuNnKXAvBtUmE+MHKBMAwuJRzVIqbLt5tnmQklRA/0Y4gkrMcVYx&#13;&#10;tUXGoE8bs+5aMWcJ3YUAuLlC3kOQhmOKe1HrZvbYJYWHtzQJp9cnJ+5XenjMc4b4N5qtKcTMktrk&#13;&#10;YoZyXpZpEGRbt0t6VJ0aTfbmBPJ4JnXs30fxvk+rDPnxOFMLL+TS53hwWxZzqDd35iVyRd5ZvgMX&#13;&#10;eaor9WrkF18eBhi9qj9Jksw28axyyi6bWDPxu5IDkMPcQHIt4tAsxvRRX7gJ3UUIGPmzos8+1a+0&#13;&#10;s+CBI1VDcPGSY6HSqZgGkd0VLW3HWGKr+eRiBN8nlslr4CceTxrQMh0zvruPyuWZZ7ie8cCXhtwy&#13;&#10;YaWMJvV/FB0XRINVLmMoNo/LOv6Ix3MCG0grVbNcGe4nVfNsVJ1Tl/naVGCupL65jbfzopCd8zau&#13;&#10;n45WCHKeJzYkr9MwWKYSnFXKv37APrXQ2jX8epvrXg95thkLqjCBY7twIgZljsrumJ8AQT48mJ95&#13;&#10;lm6Mm1hdjGe+GWe9VEAKZjrE+5o9Ao1zQfnpJLB4gfZzd5lnukdT0ONAdkrGafh1PyIo54tOLr/B&#13;&#10;s/iwJ1fGOsfbqXD2NicF2psfBAjfA0+ZkKDAIkGJoADBZqDFTRMVSsnvCzXo1wjy5JE6HwmdMz8G&#13;&#10;/P2Oe/RUj9TJbo4wEtG9uuXrWX6KnrkzGnPFZ7Tzetd30ukCXpjG0bPNJN9ln9DnS7JYN1hHZW+M&#13;&#10;KpqE5iHwLuiNya+1fuV66cNJmBn1rk2UzE/c2Ri555QnCZxomJ/CLJhMEP0p3KNerbfN1G9Wm9Lo&#13;&#10;VqrYJEQJXOd1EXazzcf7t2+Mx6XnVd3kcYZDaI1GcMBIP1rjpnDmLyc66E+EUYO7TjZARx64KFLC&#13;&#10;5cA97klHcL3NEInBuDJRFgi1BqleslO49+HOUJXoh+ukDsDjKNmRokZIMofJJwRM+4gd0wwff4Jg&#13;&#10;fDKQCWzyaafKttAzy8V/EEBSK4ldZ7ifSWjIF39B3IcOR7RxAY2DAXHzk08+sT2skjoYUzJWOGln&#13;&#10;lvKFRpDt7eTmE2R2ymdeSufpW0HZlCZv4c8g0SJG3EZUBr+pheBd7I/MqjTsoxbz7GhpG3Uwv5hl&#13;&#10;ohFeNzzaTQ/EjfipsETQUJybMOROrkS0J/3wXq7j+NAT7hyiSjTiwLA++vhjrJ2iZXTJGbscwws7&#13;&#10;VYuDNndkjQpr5bmmm2b7IRpM3hxoy5ZyJpmVZUpprQKYZzcimCawOYxl4pEon0XkwQRv+eDFjAt+&#13;&#10;8FRe/DYLMXbdWPimEkbcEN3mldNI9Jm0aaIYO41EGNP1Rze2H/oprsR3geZ0jJv53vGJTXJqawpR&#13;&#10;vybQJmaJL7itJUiRZQkUCsVKDitIH/HhWeaB1pJLtMAAo6LFvLU7m4fWtxcxIU1mYrCpa7C0yUtJ&#13;&#10;XcJZ412NqBuSkDNBDygsXmhmWqaZZh0a6Xgj5vgrkqYDKcfkzyn5k3XzXKwdgQQIiuFP/uWnW58b&#13;&#10;ZVn+2QG110LWTk/B9MmcJu0cUUzdlSPAM0MxIcPjitZFjxDwrWliM8ukVWh1mMwkSSt1moIT9Qc0&#13;&#10;lLFEA9Ae1NU0xrOnIuOKymjafMm+itN62DqmFyaRDmmTEjmnjl+jQx5JVLYQPJ4AaT4DqSRLy10K&#13;&#10;QPeKRtf96Y7eG8HTVDoloV1PuJmf/uu/+18JQL/5m99AFMDY/IZC9DFdTSdI08homGc9D4hwj3Dh&#13;&#10;372DV8JOy72/72o1B1WHgjIcOMZOfcqFEkbTRoQeP3j/fcbBBD3//HPPUWSeYysfNZgAEcNlHmP6&#13;&#10;4EN372PzjtZeuwt5F+zP08gCpsCNrlfv59s403wQwasfjN7QlW6T5abX6XBz1PRtdEf5p5gngJsv&#13;&#10;rdkpMU+zD2bhLdkZLKObqE+EevWmTZsiO5tz9PDPZ+7LNDNWEmNJhFZ6VsQBslz8vmPNjOnNgM7Y&#13;&#10;yJQZHVz8ts2+C7wC1mGe0/TmHYh+7urA/7ZCGHGvpGM6bN3RS93oDk/PRbx4mMkL7mpOoBPlTucU&#13;&#10;HbvqEkyNZtSALfi9wQDLgq88qIeiPPjgK6++8id/+qd/81//m3TvjTff/Ht/7+9RRSjMw2TML41k&#13;&#10;Aj1YreW++ynj8P4HHzEMEoagcDKxXnn5BQBojgJ68YVnnnn+mfuvXf3m6y/5j8M7lmW8/fkPXAOA&#13;&#10;pkAsSaOkSwBk8wWXlSxaSBS5T/I1N7P0QtSShJ0f5mnkCNNWFHwHX7Ks9DmSg3n08L76OlihWTfU&#13;&#10;sNPerWUgogfUbtLZKfUEKw4X6FIiYGVkhz+L0OuoX1BIy9UsUYI3BOamXBXxK4+wcMUqxV3ogH4g&#13;&#10;ieAROBHR4jFuk/tchEmJMGe5EudE0yxkeoMZwJRhzJkRfChQQJkUJ18QkLJ05F3uXGMMr29M6KZb&#13;&#10;LKX7DZf6nf+sbIKpreb5BfredAtCAdoI37IFALBi4WjTHrHSkBJMcwUKPPL+2oNPcfXxx4gSAkYP&#13;&#10;MSSgJ68xrVPkVlAh/RO+0sm8jotleBMM5s233nrnnXcX6reYCUs2lbCIJZoe2h5hM02rXEmaZ0t8&#13;&#10;n2ULDut/Wd1LVHT9FsOMtXFnlCeDYhW1AmFLgrjy07afqNczYekeBtZpkU9rKqzTWNyQgZLI5t8c&#13;&#10;J/ll0Q6V7kxVPklwU2HbzbEgatooEcSzPGiw8frDHgHGwo1zP+RQ6Q8+cE/ijAwG4omagfJSxXG8&#13;&#10;Mp35bLVleLSouDacByJ5fh39Fp5mgwuFTcwGvSPMpDrXjbx163OEMzQgWD/czWSfya5cJFowGnHl&#13;&#10;pyc8yelhJOuHH384+JVTj8Ql+c99YeRsEkQc21Sf1xn4iRDCLWpzmOFIzuDGxYPma6I2Luk/TeD4&#13;&#10;ZYhhpzToxQn9GAHFadcHsM7yM0/ffPnFF1575aWXX0SPPMVWgpWLgao738/aF4jTxD6YGk0yIbTr&#13;&#10;Ul5CbpPHKKjtvFlq9ghe+56vUO6ltI4kxES4uWcuMQvhfuGdrqbtizBZihZeVkfpGqYaMssMW+Rm&#13;&#10;cblJVz+B6YAN8zAPoHl8pMSu4ELJ4Ol05AdxF1h4Ct6yJA6QmT8qruTTKpmBr3smkqOgSecKZqOk&#13;&#10;C7ItIs5MSS5C58xVyFHmEbdlQGhvrvMKve0M1TY9a5a1NX4mXtY8N2a0acxd7XwFQy7pJ3Zy6LF8&#13;&#10;9eUDrrwxZwZO5AMHjweLvbtknrbEVr4VZyB3e8qvYiDZN1mEivZ1QIG5RO9N3mFaTZTOgT8Q5uKy&#13;&#10;RgGys9LIm72N+7xtkzg9rDxuXPU/3aeOnn7my+DWsNoDKbgsXOr4CFKK5K4KRGTgg9PmiRSuNOfM&#13;&#10;j/nOX5kvT1iRMwNI4TW4u5s1Ab8wRYX4DGNA8LkRQNgXiToUleocbj2+hngn1IfGWM4Fc4gzI5zK&#13;&#10;NchY4fatdaW0kndyWuvFDaaMrnKlM7u9CisPuhog41BdrIXtljh+fJwT7ECw5mVhG5eavKGmGw9t&#13;&#10;Zg/QcOaZ1NgkGKOiA+ML1AfCHLm03KIfEJIKKM+ZPLYRMHxYjIsRan3mS0DkRQULn9GyVDt4Nys5&#13;&#10;r4b+K9x2ugv3ZBkmdmihP+fke3oH9/Agc8V7aQqHlg93alRcajvgX+UH8lROVw3GhpFKLhPtt9Ch&#13;&#10;RVFUJgQXuSGU7RARC/pGEpmpuQfclt6PU+LoPos18tNDnkSagbG2xhNHMdbM0aJN5hYsDby5Show&#13;&#10;sY4Xg1Zr8PCX8kDiknNQC+JqtnB/E9uLppIO5JROEqvjdSAOpVaFyEQ0ARM8AqLBn6GQyRzmOff4&#13;&#10;kFo7sItneVHTG7s1LfV8z7ZZVciDP/m+sLHQQBIj44Ev3JPCLcWbxxN3/FtPjGzdvdsW+OAkFatR&#13;&#10;fDFB1hW1K0UNMhYOmSe8LYlL/9y68yIV0GyYaRllFuoBIrP0kzYDsdKZJjs3JTmT7psddeSe8156&#13;&#10;lbHnDZeQVdkhXM8vpQN0Jqyh2GGE3Rda4HFmIMjem0d7PNuW28ZIAF4X3aKIX6Nz+alRCIGx0EPI&#13;&#10;YzqslJtPCpQkFmjNn/aFD/Mce+d2ojtEPaIZcE8TsQ9+NJ9g+iVYduavioD/tVQdytQNdn42Y75r&#13;&#10;fx0A9CmZe2/zcJI9nZdH/joLKD9XOqBfm8BAoj6nWuB7zbYEWg6VXxpDbT21EnOqTwap/ea8i01O&#13;&#10;RKhwcFPRkZ1wiMHdE0Fya95uqplHeLCx4/bza4IrJUvr6FCWiQ83dDGOSDjwZ/TAhyuMlJmHcupw&#13;&#10;khAThYBl8j/F5BBWH8+0s3sCA87/6sjVgYRqTxmDhkLIINlxAUihOJESE7yLtNYP2Xs3zi1l+9J5&#13;&#10;Jv4oKMSoL/PmHuIhyYfVROfDJQsJxFzZ8znvkWjsz3gz3aEcHMNFW4/YQxKGm2dNmdnH8MnW5Lqv&#13;&#10;+Nq9Mmgt3jXQDTvkEYBCAEE44gKHyURMIH3wFJYbjy4J12NRoxY6kGAMJAqw46faRG4ZXL95M0qm&#13;&#10;ERg2BUHKZ1omFdBUtHBtH6HZJOe0reEKqCXBxU8tHH9ycyrmoq30OIu0cSfWF34ut918ymIjnc6l&#13;&#10;xcVBPeN3upvKi6lpijfzSr5wED0eIDsxsX09j/Spp/KPGBpe9UntLUH0xovqCR3oTnd0iew/zCTw&#13;&#10;LwOl8ygIUrk//ugjuLIydyPmVXLfznHRicp2GUSUZmApZGkZNmGv6D7etezbpxEd5WAyIl6HqxWh&#13;&#10;RrHpghQEn5JYuc6oF+HlYKEDGuZLhQ5OumXSGAv3C7sbv7EFOrbQ+IFChsbSo+ee0yVnmCf16quO&#13;&#10;7ygySTfOXQhMb5ED3sXeymiYRhzqYOLUE79mh5wihesRUhedrqMgO1pMOyRTgdYaV7uCaJB96gUF&#13;&#10;Zz6YoMa/zvNFecVrcTf3FxKrtVQA/4IJRKJ8WqxMHSx8voeYP/GkmwySWplDy6dZaGRuMm+JX3p7&#13;&#10;qnkC1lNAi5kl53UnL4ce6ynPZqDNc2V5KnOF1pCmjNQHh47xExdZYhLawr6zzzMGGin3JBKBT+gJ&#13;&#10;/YF47rXPE6eJHY0P68tZLqNJa6LiHd0mE3eO6vOnWkn5ZmtNg1hCp/nhp2aDicxCO+WA6UdjfK4k&#13;&#10;vvguO1zSZ/u1whmJx36KHpptOpO1w6vTWfx0il/YM56N0pInGbQsaMEJ/swOcdPkhty88S9/Zvud&#13;&#10;dl3ge3ow9ZfSrEu85f/z3/zXAtBv/PovaOqjjz6kt9z3zXcgHZoXWYEpPHq64qHFz42iDArkHKdj&#13;&#10;35m467IqiJUX/kAjYGZ50IFzpyPIyjBJngsw+NhRKICsHsiQ0LkfbbP9ZyT7UUfWtAiFLOcy0/Wo&#13;&#10;quUh+ceCHo+C+6CEvuXFRYa359GzJpmQC/x3pDanmVJpp+HepHAdiRW1ReWMt5nifzCTTDtyWDpU&#13;&#10;mT52I/9/HM6k7wRE6z27Kiu8IJyB8UF62vxYMVM9ZNjDE+2XG8eLtLdMyTSCt5TtnY4kpr9awx3N&#13;&#10;5MbuEgqXG7iSCba9+w+XOJDTzt91D3io07SV+MWiPcPnOKHY61qNsouFCNyNuxLsoE6a+BZduat3&#13;&#10;t0hsGB0IlBIeX3L9sRv5I2A+cd7IAwvmKmWCf/YHP3vt9de5/x//k3/y3/63/92bb74F/ZjZ8SMY&#13;&#10;Lj25evPpZ8AuWSbGwuZ6tAVa3nqu331FxWfOHvw3/o2/8eST6PdH2cNNFiKzjdaZwy8OgejodEYg&#13;&#10;UDpI1vP/+r/9Y6YRwQ3STZUiSkdRgYC93kzSCy+++Ktf/upP/uRPsSTQBxREthDdxZ0+URiSpKFA&#13;&#10;foWW1ElkTM9urgQxUw4CBniN1N5GewcvkcxK4HsLNONssWmhWKWbW6MhDEtAWNmKaAnxGPLRYCXM&#13;&#10;XjqPPU6yiZtGAQlMFtthEw9ZL48EV/SYWhyA4Uc9ZAK5TAGHXfzpn/zpL3/5S7iDK++8+w5nNdy6&#13;&#10;TYbR95h+oMxUIHnhhecxm7D1I9zPP//U8Ml33wFL03HTe4cwVCKDVwwu+E603YozzIqhcAZCBq6u&#13;&#10;tSLMSA96BTlEfhQykG7B9HAslhH+K3u40DVAzL/4xR/+0a9++fPXX30I/OiH7z795OPf/fY3H3/0&#13;&#10;AeEzjuB4zt1AN1dsRJgbekAuwvBvvPEmMQA6gLVCiBK5/zf+xt985ZVXcbWZMQxztnCKSkwOpEvo&#13;&#10;kll4egVzgSpreJxusaOx247a/ppx7hSoJ29MX65sqEAcRrPgL4NNOGT6uKxjKsj71I7cfAp9Wk2e&#13;&#10;pHsSwUlwi4TvzIEcCfqmaTP7BrK0bhf2ygUoxAFYFXsOFtcZpSlODMfeZk0x3KFnlj77aTtOH4LM&#13;&#10;mqisGbboY/HSZyaNXQQFXGV8U4atscCK3nziSSQLfYNH+AUC0IoaRDHT8BbGH/W9UGhzlsWzlvCp&#13;&#10;BKHzGB1QsIcKXntAS/Whh6mgIPHvBL/QOiAteod/Q01ly54s4XfGqCE6KlfQYdImEZqTai6a5sil&#13;&#10;8ka+Ez8YSFi0ZvX7foLkgLEYOvka2DLPP//syy+9+BpBqueffeLGo1fv++nqwiWwosWcKfp01fz6&#13;&#10;5YeshBE9HxczM+lUlokgaj6kSdOO4ieCWwDFTJGwG9bDVQ01y6es8rJCnUnQRONQBFEqUOoGbpxv&#13;&#10;CfVMiCqclsNHJp/pR9WZj8ju6iaT4w57bYzX6PVMaE+O54I1rjfrMJv9mnjnPbQ5m2OQZTWOS1Mq&#13;&#10;Ac0yLxUwGfrn1oTrAxZNIlv8zISCfJioVA//Up2Qi8UakXuJtUyxqJrX0B/+pW/IDFqDvhimSkEH&#13;&#10;FSDGs2eRU1Xk4Dp6cgrCuMU0qUndRccRCLMBJGV6Drzw9ZeWp4R44EEl5EoM042TDafQLZ002+VI&#13;&#10;WNNUUtgO/y3B9ixddQH+TqMwaCOBbNr7cnmP4U1ttktpum2MPGbuD36qEEfSQImhGlVBW5x9xTdY&#13;&#10;lCLFmRPjVElPErxUr6LnTH82H6QuKa7ufAZZ1moczvoqik0wfAIp9sH7HyC7FmomB03M/fEbj7ez&#13;&#10;Dqh4afVHzhrdhg4fvYHPTMUgUsg9mJXoC7KIm5kDcG1EK+IH/4CO0KDbRzg5Z/2kP8oNj2m9S0SK&#13;&#10;NzHUI4Y6u3z1ogQXdg7IkW6jMb2HfV4TIjzOag+e2iTmvqmFHGaTGQRqNjeHXNsGBT+0SQz15Zde&#13;&#10;Zk+GcMCXX+LWkmMG7FKli+Ytb0Qfh5oAc9KWMKiEnNeqqU3z2XKGhRasbeEgdbl+NSi60qsz5Xtq&#13;&#10;jZidikwOODgPKmQSQjq6mVl1Ro6ys0cR3kxN7qwz3En7PZWnxxV6mHWevR4Gkc2ZKS/frXsRP6/g&#13;&#10;euIr3IFJyBmLojTeLuH/UalVdHKrapZP7VzcnmPvfBgBLWvG3E/NnIfh1eUgGiPM1azbkXc2c4Rd&#13;&#10;D/k3PzBvRwV1gY1olu+sTuUsuC0kYialJ/XRQx5s+2d2V1Z6Jwq2gjWr5zMMuhycMagightgk5DZ&#13;&#10;RDpXQlrznxtgzrkS754S5Lmp5wD5Qn9YC1QkT0E2/NtaLyvtSerD4tNm9TFRs9QNn6zUP0EUKRyq&#13;&#10;LileuVJNtk5TNzZz7C5SIyNO51MQMWovBhSSKNCntTLS75OG5IUdRQXKBXhEWSQ9kfYXzxuk26vN&#13;&#10;5czoWy4Rx91j2//C2pXTQAfzXSUnS7XA5re4QWhphbk1nx66hqq84GtmdkS9fLgtV5n14mI5AULn&#13;&#10;c3cTX1BO9g/M2Yn0ouxLG8JhoxtRm0HsZeG1DQXCWrbGtvvMe8J6EoBeCHlZRwexxRrRc2TQJ9vv&#13;&#10;/LMvUEKDks33/XT1x6RHtCMCzm8/H5wMF6Dv8RlUGkLM5qweLacc6dOd5go3h2WnTFIZp9bgqTz8&#13;&#10;lbhUXMRTPBKCDJWqglfHedv/TbVLxBWFwgaO9xNx8xw73dfOs+iDTT1frisxbGqdz2UFzWqPN7sz&#13;&#10;cTrfQ1dx6lolNazhEU+JQQOmyNryA5Y0h998I0vGYRtow0zSI0OE0TUYltRVYUCrauxscGY7jI8P&#13;&#10;g6KpejhL7diRAHlo21+kTWIwMUVXExpZKYFxtBlAlpm/7Y9tGL2Ob4t7dRa1iNlTJW1nDDsDoLSe&#13;&#10;9d2jenKyQlK8FIVD3kQPPGIWzkpDRIQZKu4ixdgebrxUQUbn6bsBUryCpWG8HHJO57knMI42YbFQ&#13;&#10;IdgquIdPwA2NNwkanPN6XnsNx/p1MH12kzNdbYnIogi2iz3PyZmu9PGgw5OQeC/uIR8a51Rw9qSx&#13;&#10;xziq0CobsZEfZAicCCLZRusSe23VDt99j1X83LPPoabNEWRlH3iAnS78y7N0zMyeSd2thbUCqssB&#13;&#10;xFzkg+tcCYXnOxdD2JXAD19ncZqxHS1m+tuO6b4Pr5beQp+DPlwgZpjHWWsQ5yUauylq2XUPsM0u&#13;&#10;pc97U0ARGNNVkWJ+ZVCB45YlnLydBvFkDvq2dfTI8ckHYySFqFEQketJuuWz01qSId3RECJUhtyi&#13;&#10;0AHe2LTgxRea5UE3K3rQt5FOaKxTIhECXInsFf7iGbcgVK5EMGHBI37A5W/gmm5e8tmT/PTBB+8P&#13;&#10;RhME66UFXBk+eTJp6mwVegVkwPd0DXeqiS6oNwNMAdF4ep/xJjrOgwFiUm4IxIcbkADAlDx7aueW&#13;&#10;mMeRGPBNEZ1wZJloZQ+C1+LoqC57jw/tnGZVBMYb25/TKCJyrtMOc7LlFtxI+mWD8a+7lrXaFNVZ&#13;&#10;MomUODeZz7tCOMs/40+mlC+8LAGbJcM8GJqN0h6x/Eg8mGBPAl8whiM1WHV8OYNh0kMeT5twvYjI&#13;&#10;RY5JDKmkSQN9QN5+2p+ZkekRPnynqeCIzODavDyuJVDNaGT8kbhzSVVuxWvn7A/fa4HRMVgmATop&#13;&#10;BFK3uJPenpkZTCgzwJaXqrrzKx0umNTq0GDCig+//jf/778rAP3Ru29BEGQ4LmvWEgSVe0efZHqy&#13;&#10;1MsqVN9rDSyv3lHtbF8P2NThtH4Z0BxyQyQa7UQAUKDWeoXDNExMBsDjQwuYL/LJExS2M7UNmUKW&#13;&#10;3+9+9+ann94i03Ji50hvSW56vpNVt1weFi01z+ykS64/ekQCJ0dE0EQDZ+wwd/xPdC/pj+AiI55N&#13;&#10;UtjmRnquVhNkAY029v5eaYFSiVPP2NpOmfkztK/aTh0tiS9ZQCOl/oTbLtynIqEPzvBu0hjdAbvB&#13;&#10;B/zrPOut+W800UX9/Ms+043JZg93+p77WWw+l+E6Xro0fsiz9l/amYV06PWhz0elLZOY1j37OaAj&#13;&#10;24U2mZbGFctZg2UddN5MdtD0/8Uvf0H96BuPP/a73/72f/lf/7c/+/M/40dkP1rDqsFW6njg8See&#13;&#10;5AGxsu2gYba2193j6diz8tJLLxBaJiKCHrec66oBUJvu/gdJiwBtZJ/2w1ipvBD3H6pkc+Q//Wf/&#13;&#10;HC1C3AIwCps+g4P3wjBP3+S0tucgNfJ3FXDfI60OwxSrS0GmXfjd4OxrnLbncvhRJtACDjB7lm88&#13;&#10;tjOFKb20IpuxdFJjLPr79PYwqSaN6W0h+Db3RFewQs9KZwrOuhAisJpvq/sc/RQh6K/wIyTNlqy6&#13;&#10;HFQ4QjQLoeYJ0rZcOO8ioYbhCBwMJywdQUM2R3cbPL1Bw1pssLPOjo17J+VokVevysqEwoKrUGu9&#13;&#10;WpEERPOq7sDfsPoABQ6a+BpDD3PrxReee+WlFzlf9Nbnn5EtTa4dHP6I3QDvMO+MRlYAS25EHwhv&#13;&#10;XX2QrFGzON1Yeve9Dz4AUfjjP/4TnDvMNjCTaNWexFNDMNIcFfpViJA1oeN3LMbiRhIY/5tUZaQ5&#13;&#10;JExg2gubeHRuQMUaYjOn+G8sLHyWnZHNyhwmRqcMjjKLm3w/qXN+0oy7S+keTsPTmie7s64ep6PO&#13;&#10;o5iiNZ2KGaDNY2st5wIDCl+qrvNSVlkBRToeJzc+cl0fwP22lkLKaqcb3IDpPDhJmoEGFuge1YWa&#13;&#10;Ma0UQ5jHCwmaFjFpM1ryCj1fERRZ0UiPB0LOEZwIlc6lcM0oROG1q5SBvg7I5Uq1LW75pCzNYmDK&#13;&#10;edHnoXA0gXHBtFAojlW6eu0BTiwUm5xXrvZY/C1VnapDAdX5pnrxD3f+0qX1CzF1lWx6cDArTxAV&#13;&#10;/YH0fI9IOhAR31m3D5DCesoWQDd+u/ie0AAZHHKZpUVWEGlHtNN5YCe4yA221DgWfNmm7u2qUwJf&#13;&#10;Em8RIsqBnV0JHs0WRIJXpPJj3STP6blTuMxYNeClDq9UJ8ICXuNSeqDC9g/pgetv32XFO3eReBiy&#13;&#10;cjA9bSjrcfii/Da6MldgiwOmSUS6JkxM5Y3Ka1izQnyZL4skHVvXc2MSTynB07HJ9yhfIC2ZVHfU&#13;&#10;Q5CNNk1ci5AOgsnHY3215o3oab6kdqe7pYbYJ2gmpYnHqgXw8COQmwCFVUSuGk/dlgg17Q93SDgJ&#13;&#10;1KMvvEBre5X4pl+VXalvmW5JiEnFoh3K23E6V6Z8FwZ2qm0uq4blTuxz/ayjlZEwaj9w6EPvLpLT&#13;&#10;T5PoShKatSvbYJRKrbWmjg/dWK0nhUOd4TMpdKSi95RG1RrRksZWc4+JO8J0Zu4Acl2nOVyp2X/m&#13;&#10;zHpY5n2kjoIpV+xKYe4Zjx5lps2FAsCfffKJxxXN2yO1Ai681AJHOGykV4PWGowZAYO7zL6a2kGY&#13;&#10;uKdV9w9lSt/09wZHZABoc2Gyz4xyEsr3uST6DZo4ZoBhTq0c296X6zmE4lJQL2mZ5NQgvJyKkaFP&#13;&#10;l/BjSQ7iXRUtPRTjdgbwLE8F2NXCzBKxgwj7NFdotqDLCE+spOQUse9oZh819pgiIzuiZaH5k5v1&#13;&#10;WzivYnsgaDlJwg05tEaNputREJBlqxwZ8Iq8vkwmruT7caXEsbydkx/HNYdvGRtGk4cw2dsjrX66&#13;&#10;GAt5CESOJbrMkjMt/yDptXPYKHMnuh6H5tT1drSj34WfzL3K0Y2Ge3sda4AMXx16D+I8I/ZwYAJ3&#13;&#10;kKXIxnyhZoxlOt2SGLkt4cqJeyaK61Aqk5/mpZ18szzqJq1Z7Xh67sl9TU23uLmj0VjgjsD6NE6z&#13;&#10;R28bYI+fT7FApT61oPwbSnhJbqLMlEY7kkjSmd3ezVuLwyRwRCm1rR3/nign98zQkykErEcVTazE&#13;&#10;vOSsatPzuJaAu/LKAzCzOCA1Fck93rB4BjfnzDd7i9r4aXG7HizSIyY0XGDTrRcpCMda03hYZ2Y/&#13;&#10;96NuqkFJGzIUFuLy1JrG0BCzY0YtzsZOaOWnaiSe/E5nGqnLOp45idkZiyfbx+2m2qNudWR/rns3&#13;&#10;NIfO8Li+003SXH0JKoo9meR5mpx2q5HHl3Ny4tm5gH5OqV5TDaewGcaAxsZlx/fJ6XUmCJWXzqSc&#13;&#10;vzzyO+VSPqbNLje89Y2JWs0goVz0c4w0laNK4zxLI3n1NI9SPuUS9wQehacfPuxl50eDijhhhCGq&#13;&#10;I0ItfBNLXbjVfEvs0E69uizIFFzyZ+TqnKy16MrY8M6mY2xCiovfcEPAHF+Eqi+YPu1PCBy1j8sS&#13;&#10;zVDZelkmvl0IQfaRWT1JXmWTn/Kz5Q6NrTTZ4BIYVkaIlyOeRscK1PkYP2B0xcYks5BKYoulgFla&#13;&#10;iujRDqFkhrkB3LJ38SCuVku5FUFWHGmJCZmUAg+yItj5HNQ3ZSipzEiwsEnkRzdO0ZpCREekPppt&#13;&#10;vnjq+A4YWLLwcX5mqodX8BO96pHEYG/BHU5mbnKO9EnnmRNcfvwBojF3ZOoPtwUWXkWRL+Y8rkqD&#13;&#10;KpQ40E9glK0gTT3xuLUggKpFhFYbjR4iGXDWmNUZhpZIjiBbRwBo+lz/l5vM0UcmVy4pmx6a6/rU&#13;&#10;Ux4MyCsG/xWhPjJDQd4x44pb2CapG5MfTNQioBIzwfXcK+R3ApnWUtm02NLTtxadptKt7s/+0RWJ&#13;&#10;JLhz+KP3b3VmKG7gJ8E3n7yxxY0+o9UEy6lfIA2axJiJJmkkABFiOMUX30MGU5rcVoOZ6/QNQR2i&#13;&#10;HRnwUxRLfyjuPA1lLlQAZf3nU0gy9tkhjUc2cfIwkCp7j3+r0NKS8VJaCzFkODXFMp0yLXRFpp58&#13;&#10;aFZ76Skbozf6k1Dle1KLG3BCEXUIO4BgHjlh8dq8V+nQSFaTejYWGyyWYD3frlTfhytNQmKQT5Jh&#13;&#10;U+SH2UgOZEam2upz7Mz9sSHTxq8wAm1uW+AOFKW+mZUqnR/+5UWwRn+iH1vfppGbEbDjvyPy0SOx&#13;&#10;w349snz6s04mBmW3TVQiov6mhk6dFapDa81Ma8r9tZAE6JOoVPVT3Eym80tUkUCIQfieSIES4oWM&#13;&#10;1Yg5qbgXuawwYRqKdrIJETKJsmrOJAGyQ7iNZ3s8GR7p/td/9+8IQH/+0bswyaYM9IcZp7iniVpH&#13;&#10;WQBU5mpKOkfLXqlOkGxwZ0LH5LtVHuRDnOG7bzBgj0oNo82EPtYID+7gtMdRdCiqXIsm68svvnzj&#13;&#10;jbd++9s3SH3GjGRuLj6M/CZgdOVu6HP3HwcHVTFK4Xscbn6Q6VzO8NlRkoBLi9TC8yfzjpKLsZmp&#13;&#10;YQRKk4QUzWore9SsUm6rCEjnT1NUflK6Us/4X5Nhd+qMxyhR1XKsxgbOoYjbxFkd4+as55bzJMS6&#13;&#10;6tMX8orPk1mRbN/78/xwO6yS1RWnbSp+b9/XzvSxIfRogptllMh97Nd0bal/nwhQvCXCNboAqBRo&#13;&#10;TgO4uVeRLI//0Z/8MbnG5Dz+/X/wD0CfSWl3w6kHVYGOcV6KEAxoMlwAbINAUOh4ahylWknpIrsS&#13;&#10;qcR5rN/91W9+Y11anLQrnGPJBqLH76NCy0/sc2T50Z2QwX1fkUj69Tef37r953/569/85rdvvfnW&#13;&#10;zSdv4l2jh2BVxAGAchEbCAadTbwR8kaYGMYkffjzzybyHjBY8qARNoQd68vKijPOvgW85sMjZOdz&#13;&#10;nZlMc7tUq7CxtdgcuCItmUEvV2jZ/buu5AunFqrL+Tfj73D8nHMwiMlp2kzPjYqso2oQW2fVrtIH&#13;&#10;poVzlkmP5Z4Jb8o+rHLOJb1uUT5ECTUwPAICloNxmArK3sDgyzwmoRs55eGfeCTCZO6HP9IcWHFl&#13;&#10;6WM30PdlphxKTIzBXNAhxegeK71b2xcv6L773n/3vffefQfP+mevvfz6qy8TOv/kow8AVBATFEzo&#13;&#10;tBaachMWqQom7xicRxbSCKytx29lgzvk+RBI4E0vvfwqgvHjTz5ZHNyKB+DRyrV5EcwX+At/OTtE&#13;&#10;RwF8D7/6FLtGN5gWu5y/eql+MGYcd7hVAo42LZ0Asx7vN9ORYwGZ9HISboymkzAxmhpgVkUt94o5&#13;&#10;D2amuHzuQ/R8J3qeqpaJLyU4j0XHjdzZOEgSj88GYtuxRZkdCG8Ii1GDb4IO8fwBKf6kppc3jRUe&#13;&#10;J6VgLdLZ4S/W2iNoz/f13TViqQb3bselOu3AfVbK3EPMFnDCvCbYRuNKNh895OdFxECWRF/g+vvv&#13;&#10;4nYCQD/0yHW6B2Jl6WH3vuiiQ4EoZDh4hq9pv/SEDpPnqoBl9b9FgJjYOwBa5knAsRxMi5Pkmogq&#13;&#10;DmlawXSzQfHShf0Qk3TSdEvP+gO+RNfsbD2J4dDWAqbDKPN+Gd52xlhYI1iclqbsdtT7UDBfrTRu&#13;&#10;t4DHcvIW3qfi2FYLQXzMKf6erGS80tODHk5AhW72liKFQFPlcc8oN/WGG2YlHeeYuehmLg/Esf61&#13;&#10;WK15HKNOvrHKtEGeg3uU2RNwm1Mx6f9V86y3u8JdLFP/xfxhYvIcmHf3HyxBCQaCV1NDYgFTZ4p0&#13;&#10;woRMgoFiNzFsI4wyPy+Xe9w/PuiwvInMr4vqIVlew1pT0qjwRfq5Xj854xerwr0xfaaY4jjoLaU2&#13;&#10;SeiHRP9HH7lBBi3pHdijdNEC7hN3+U7QBOwgAE2cUQhMpU+f1X2TjQ5+Y9EkEm5ejVer8ZSNeM0A&#13;&#10;wz5JUVfsYnF6ZcFgeitXzqjaxR0inDItGDjFfZgTg9T5afaPgnqbmQ7fUmh1kr2bkxsFUdLRdth5&#13;&#10;LjfnKEzcnAjsX7Q3IujzTz/jIHnK8at67qxcKabRV18hTDzMzSBIsVgTzyzLPvpk9HSWVxgN4qD5&#13;&#10;G4+QUnWXLLDFADJDJIzvqya547ygcE0jERnegglX+BzhbHr7MsJU01QwmCHDqGdSGurLUM6umZGj&#13;&#10;tDzmeTh/QcAB1wdGbzhoip75CWRRkF4qnC5XwkVEVGp0zcajAyhrHslKzE9Q0t4TrMpAPwyVoUuQ&#13;&#10;TWbuabh3CIw/LdGvdJU8hBHbhVA13N2AHOQaC+RYwrbZxo3xdGszqWMcZiPiyVKP1BMs0QBtlmyV&#13;&#10;8YmxHrp63pNXzE+nu5WRlh9VI7XM6Ebvh53Qu7iIFlx0ii0si4gsynj6Jz711xtUzaGnLtW0pfCd&#13;&#10;j1qX3Om82A9j7O1ZrcrPy4fvmT00LnuO1M8R5Sy5TfDiAnAzjzIJ/FQuUmo0X7r77dXYB3e37LAM&#13;&#10;TgXFcqkg0XPVeBe35rqf/vnU8dErfm25c87z65rGup3Dxv08dXaJP8Py6FI01q521ki+8EByy0y1&#13;&#10;p+ow/HZwLi+i2YPxL56/S7PXcWc032TGQ8gY2WFU0fTSTyfKUJk6cUryKFZez7mfIcu5D1rfKYPh&#13;&#10;vPN8Bf0/ndXe3lTUQ17HjDHk/qSTOqLOjxwRhyYbM4kZKeBUJU35MzbHAOsnbYZLMZmzJ2EFjbdl&#13;&#10;7UU8El9EKpFNArYrMp3Uq/kG9yUrav+ilY7iijFd13mWeWhZ40faKSjFd+B79cXUYgU9uDMGCSxo&#13;&#10;fupJZHwYjZfA53rvyaLoU03li6hPSph0BRR17SEkiGJzCX2HQlnRoeVGWLY7LlBAdTL2JZ3/XNxW&#13;&#10;kE+mIwNviRMF3F9QLWUFctActku6cYUbniARLXRPs5dg4f3MRiZyJyKK9A3R67bLKksqCSKutxb9&#13;&#10;+nviL58XEOraQ089rqwmJeKTOGXbHTZzRxYOjYSvjfE99QEJBF3BXtxf/+ks1TBaC247CaM1bQj8&#13;&#10;ykuTxqe4jjgZeJgREpcjfi4nAP2+tnVL0K5lmgoXc1vP8iURWnwHvMb2aEoZPARSPAYJQP/ZJHEp&#13;&#10;vnErUDi1dRiN21ZPIcSTtvkVRcb+nt+98buGU6ST70AQDCGKHR8hgZULdKljeOOdaClRzyphdrZM&#13;&#10;mTo02NLw4QuTEM6Q+U04OaaLyGnHfw02iKv4ilXmxEej25D/KpBblSJV2OHtUC+jbvV5minipyQ2&#13;&#10;H306HRXlMKNw6wTHnXGU6wCWeAopigxnEmh2EKRnKhYewPmiWdCDECGpRZ6UCxglz/IrALQv+uIL&#13;&#10;i1BvqxYSuRkuQAG58LrhawY+k372/zLkrjTt0U8Ty4ZpbmsRk1eJ/XuLMRbU4V9Lu0wr0f90StKJ&#13;&#10;FtJNtJDOSpohR+n8WV9l4DgH2G4bymQsj0AbYCZ8Z65QfHPf/Di04dojUZbYizTeXofGwkGOrFRs&#13;&#10;Eh7KYpWpWk+Sb1zkhiOCNZAqyIvr5eanB+kwjTAW/qQFrtAH3tKWhXQTn1OThvA2G6xp2CX315SB&#13;&#10;qPUzcZqe4gZixmahrIxVipV3ZcslG9NQUf6J6sYCzXBWs65BFQu2lTws+Fz3FjSyv/dDb5tevpSC&#13;&#10;E1s1rnTB9sFKJPSf7tFUK4VUb99GDSaCUsqxHm1ypZ5sdFuzyya25rMuZTfyOXVNj3CdeWsJoqs0&#13;&#10;V0Kvz+TVEfZIcUQDCQHt0jWrAXYU31j20EWDJHCiDYbQKPg1zj2si3Wb68HT9bm15k8JcgvB95YA&#13;&#10;mc/F0xigG0x+ECsPxlCNJfXBxb/7d/5LAej33/ztlA34F5P7JQsZqDg2s/wixjsPozDJASuohkhi&#13;&#10;uzPshc3CkrD8sCaeroU4DZUTyKL662MIAiSCXiipu1sVSBQgjCniBriO2gTUT3jrrbeo0vD++x9w&#13;&#10;+Btn0Zn5dVc3funVPHUA9izxtAvdO/iKkaiTJqpC7ujcbBe2wB/nFzUQfd1E1YQL8xjjMX3cAELX&#13;&#10;VoIEFjfwJX8GOeb20W0uGlCg400KHpNgrPjKUYByHtbMO2ptmGMVLqlc9EH9wNWoXfSgxUiPxmNR&#13;&#10;7UmaMQP/3vvJKIlFuyGCSMz1JT2EiG/UjXfW+/HpWW7jJzqBZxvtCiBfHOa4i3+bCv5dI87YWSbG&#13;&#10;afRXTxvbbZYciU84Eg5a5AS5f/SP/hFYGFKG9lY00tGg9uYJf0/aMkfdCKut8yh37DGV3+JszD+A&#13;&#10;JpAmhYC//uJrmII85tuffbHIyAMfffDJt18Rtf7+d2+8/S//7C//7M//gtwuCOnDDz66zSl7VHK4&#13;&#10;jwjHo2xyoRJ06qEzMD/+8KOvvvzitddfcxsOMedvv4UIqUhOUiezwTRhkheTgIZDUhIE2CKNjmWB&#13;&#10;lkjnffyJx8AlNu3HSs3PP+IO7pq3WrqhlJlvIEWc+4fliv4uJKBmVVbu7AJ+4f9ZXq1bttSZFOae&#13;&#10;d7Mdpyo8lfgChrKEKicNhS+IrLLDTNTv+sO//MUvX//Z69TEpeoEp2j/7re/g/uwk1579ZWfuW/r&#13;&#10;WVjyvqti4jD1Y9RoXsFu5Ai2msetPvLI9hzdZgsdAhcmnZqxOAAU7E6oH+/QOaTOONSzrxgyUoat&#13;&#10;WGyT/uTjD7/68vaDV6/86R//8euvvvL0U08QmyKhlGrHVJEwu3bbsyEJthORjE02BQMjFABNYzOE&#13;&#10;B8PDRCwAyl9//WcffPDR2++9ywYxTtVlnrCKhkU8hYiE9ZaHIpY21jTlC5ImBC/Nz7rKxoLswixc&#13;&#10;msFMyb6iU1zJoP/4o4+XMYQPeYcZI3lcTH/n0UE2dA1yqhoDN0jGO/0MqjDFkmRbt+LqY3DRwIxH&#13;&#10;9hk2c+UvG2TwWkuXszr2XAQ4hdkzTPLss+Em/OtBdqttJzhl4Zfr8LAJ7/ozJUZ5wo9Gw9Lo+I7s&#13;&#10;AnISwnCrF5iwJuA4XW2u38OSUf4JQ/9JTQoCByD+2Lqzd1elemdCCuWLV5575K8w5KrLr4gQk3yX&#13;&#10;kIXkg6bkeCJU0ZE7DZVyxPmjEAyc6DaX7XEyg9Wja+/nxEJxXBCubwS/TMa77ypro6C/1CNO4k1B&#13;&#10;WbvDNO3OtCEx/DoszNxyYCUZuOzZJ5eawhvMECnbJWsPTzxxxgG1rHBST4PbIrY/VY6ZJyAO05+P&#13;&#10;bUFCM7lefPRn7t9Jkjar4O9OcHEwbPrGdwau/v7p7udf3H7r7XeoVw4AjaBn/njZqno+mPSnV5bg&#13;&#10;WLyUP4ZeXl1JHYM55uSu9DN/0AIhrnfefQ/XAtkI7WwZsJ7NNZ6mKzLv5rWB+FfgnUwBmrenR0Bb&#13;&#10;yA0JAemxOoxdgP5ycoANZXeCJs+s53DhfCEmhy1Jo5yVaQoiF2fhCDuBJGaJDhdNZCzimF6cT+iI&#13;&#10;NZdP0yqrSxglwGU4HR+KzSvev/vu/ffep1XoHyHNPAGMLt4XTm0WM7LCAxi2URqbhJYZO5scuHl6&#13;&#10;bSdsTLGmsBqjNvdlHdW+Y6IA6PTUgNNV7lgIh0sBPacOzfhR13eIKGXHtj/mGMViJLzmIK2gk4no&#13;&#10;9O/lo4TJ70qzz+bTXOlKT0VO2XlsH/mEw3i/+g5Sg1UZF00EDyCP0dRMFx2G2bMZMPNBkGAKx/Wg&#13;&#10;m98hBhQTmotyOd98yWYgdwaQQohAwYjirYyIVeZ2qrAz4QxvRuH97LEoWsMoEEruEv3xDgUoNLtX&#13;&#10;T4N3wTnS8BKduDGJsf+s+TnA3S3qh4FxZKhQcWeFUz2MQUeaX3OJ81Ka8wHQRxScGySnhdayenPs&#13;&#10;85E0aQTcj8ILhZaZikw1vpR+GKw2K0tLj9byDbgYKteK6K/Mk8w9wPtmBnL46V5uj43vSIA6nD3W&#13;&#10;iwLdVhTpSM+JDk9XhJeW2tPA4wi+p3H4t6ay5biBblf2Ia8gqzXvKCfBqMxx3tHvfbO8rKy45RkQ&#13;&#10;nbdNpEC+aO4TH7pneG0loaJe6IHr7XtQXh25bJ1VqyXcGnFnJKcXcEmIZgJzv4PGErPNXsPJUURG&#13;&#10;4W2iteNEGiGNLt+pm+MXvpfalsVlJHXYxKEU5piVfhtalOnbS5lw7sRsyx2lM3RJbl26emRDi62O&#13;&#10;YZV9Wib+zbFsLAdjLhbCFXpLm9zQBmpaBsrhIiwGe3Iz99SHXqr9PzXklcPzF8TJDebmqC6frQ5U&#13;&#10;eS9zvezfMzsJEc1F/pTKFg5ha0js44bCSWcmRBnl2c6ilhFzsu4Y74ifVWbITIWJCNRoe/rpohqt&#13;&#10;bEup9NaNP5JS6xWtwWWBJkgHXodwUPdVYvInj2srJzRP9YxCytiTiMnASb/fF/fMHqNjdn4+eeQR&#13;&#10;PaxLs51WKSumi2LPP7nye4l9cYVy35hYp3GfSGtHrRxbzmuE6/FvhJrUurcDET/jTTTxJzNMsQlY&#13;&#10;k2dYAImcOodYOGxD2a5E+kwZL2PPuOXJllkdi4yOd6iY0SnfQz+51LjW/QOVZmW1xIbgALQxRW3r&#13;&#10;TsTxRVBvBW14cJncR82TpGUmTVhS8CVfWP0GyE9JQj4lXU7kH7szxx0OthtoPypKLoWaxY9cbE35&#13;&#10;ft7MELdDhsJ3RsiOGgjuqNOyhQjYIdZUtyj23OPEl1e8Xc5xqxNSCs90AdejZJ4VW9wS89JM3J6S&#13;&#10;FDd294ZPMjBR1WTAGIbhGktCspv5Xh4Sk8PQuJ95pvd8J/QZSsDintsgoNDkPw4X04vbGBbJDW0t&#13;&#10;haf4HHsZJ+XYih6nZBUnDz/80CzgdAEzwHix+nC7Evi94u2332VlO4Ck6U16S8mXQj0ecz1hQgeY&#13;&#10;BAX+5bw+usHNCZlUxvYzKRmiZ4Yv/WyP4FM3n2Kiod1yP9s6I8FrafhxPjcb9IFjUXQlyDuxiq46&#13;&#10;VAbvkCGOJWQzPkDKqhMwJ7y6QdFCwVd+QviUXhAADYmmPhKk5ryTPq+1gqKXDLbLy5xWXoce4X+q&#13;&#10;g1F/AMRpk36QjMW/moBUVyAnab78vfKZoYWf8o7ETrzPv2OlOywoHSvLNV2gY7sF5U/6ybylauHK&#13;&#10;VoFRZMvFU7Rmttw+xX64GMrMzbQwGEH9tZ6YHpGMhYqaNDpAywF2yfAInlfwnc5gKvNvrWG/7aSK&#13;&#10;u0wLDQK5BIz2OvpJg53XQid578mzHsFCVm/HR+GLWvzWkyRTE1UDoxFmhhZov0UsSMwnzqrz/Ksz&#13;&#10;vvIyiZq4u09TwYfvPLXYxnH6ArPdzGeD8Wy6u5uTMEnpOpN65Tp3pmd5KY/rjBwnuvtGrmco8hOT&#13;&#10;2YGNmliz6VP6NEILqYlGR1OnYMwmGVSgGGlo/r2j0QJqcwTyLmOBeh5bxRf1lle3ySfe55OKOSVA&#13;&#10;9wwMkCZPQce7Mre4effIiU34OcM8UpuRHx3QhLigdnXp8DUmH1INPM4qV06ENeWT9SiDfPUV9wx6&#13;&#10;sleZrwwnqEHxMlVVJ7F700pcT0Frq4xxNCSmx2McqCvBy3QxDzFFJtPf+a8GQL/9V3/Ba5gE2J69&#13;&#10;F4qq0R93lI/WC5RcltGYO8F++RU12/nspWhZ5Dg8aMXs9QSQKzRiQTfWfvXFKGOPLOLlRgbYv//9&#13;&#10;D++8+y65ru+8/Q6bjll3LKLlupizsBVzW1DWCV1vyhh2JHgRIrj0xw6dESs/dS6KyUkNhAFGqbRD&#13;&#10;y1PeMgydRMRQpSEGgG6aIB4Z7xyVoBlXLBcBJW5KNuGyuX6llYHOSDi/L6A5AtJSGdVuDo8TAg9Q&#13;&#10;jD/PtYk0+zThJwO3YKn882KdiQFOkcqXbM2OHa/96IbPINQj8BVv9yczRSOJGL50c81yA1MNGdEg&#13;&#10;OSmHH3ghMhhRtMKjjb+x1CZg0+1bv/3tb//8L/7i7bffEUbR+ZR2IVuPnNLhR1lS/dNYAzJw/hLv&#13;&#10;shgxjjfagEUS9Vix7KVfcQM+2J133/3gi9tff/Lx5//D//D3/8W/+PO33uKQujvvv/8hufPEMN14&#13;&#10;dUXKJBldmiSf9DEs9seHIwHAkdXFaYfvkwet8rj+8AvPP/+Hf/gHv/jFLzAUMJIYo9t2lgvAijGt&#13;&#10;JV1l36CkmDpwSawWHCXaBFzJPp7Xl+gUdODL1kgjTOuzOrsrYtNPBh4XrOBFEfaxOgowsZJET78m&#13;&#10;4DIYJsh+xIrNa7pIM5z8THbrxFkOaXsUtuDJTTZafp7aQzr86ld/iHUAe2JMgFtB8JwpIUljzz2g&#13;&#10;PUePUBZW6rh7BdxwR8xZlo+YMquJtYilzdKQLsC985rugnog499/792vv7wNRvv8s09TJwXYA7RH&#13;&#10;JIkSwKbakItgVXeANrzqB69ZOpYXwX3MM7wvIEOgYufm3aTa4tNPU10aC4FDDBksSaYffvDh4qtu&#13;&#10;C4q2Dxy/PJsjS9FqgxcxbVKmommgyUjR3NWZ0cbwXTsrBrhVHDeKmQfwAsFgjZkgZcesfMY4eIIj&#13;&#10;a5U5eTW8YikALtbEtyvJnM/gMErBPh3GFRNFADm67uTg7E2hr/sB+gOgOQCk/YlL9L74tBUpftCd&#13;&#10;FtivmGUVGRA0h7SWUciIMNCAYXJlqXYHW/mU2F/W9ndA4chaKJfy3EABrAfyis5DyQwWOewKkrRs&#13;&#10;9seMQIEJP945ccYqJMfQBJTgAJ+w/MvgCmSd1ZBXkIEBqqSpvfWATlSnI9Jhfr315W36ys2Qk37z&#13;&#10;fGYjhZf0H0VtYMRqCrG40K2FdMiY5i7zoA1mgICz6QJyow/fcVIWNGY9nANnVP7Ie0fmaiBjzNUW&#13;&#10;EOZKcwTHZmWUDeRYS46RSA4rugLvWPGNdTx03tI5FYMrqCJ8TEU20ndB/7/kQJWvPLeAjAyL4ZhT&#13;&#10;ZH3/IaGLblSBUayKFrRzZ7NwfdkdhuWQgZ5Lid15+8vPbt1avv8P7pXAlra6ohtHrInZvp9VF82z&#13;&#10;5xXbR6IBxXWjLMPENYB2LGTQ8L8Sx7xXtmyhR8BWUlKEHTbNUbn7eEuMsgblM4MrC/ca070ksNPP&#13;&#10;tuXy00DdfUarPG2ofIKRbhMzSVRSB31OEU7j4zALlSHUHntumu5ImE3RUx5HCJWs3iliF3EAeTSj&#13;&#10;NTn+UZP6sIVl+H6ov8hgMjmyXhWWEca6NOD7kMOpvEP/HnpzPvBqPR/QzoWoZMAxoeGUbbRMb47e&#13;&#10;XP8Y/1TTDCoBEpfp5W7TL+/BAfj808/ZGwKdERp8/NEb5kdjybj1u6qXVzt+0PiTBrTzS7oAz/Jr&#13;&#10;Jg38a2W6pQJQ3EfQGoV7xB6WtT2cB9YsQ5mOmRmMxTk5FrMgjdiZwZA1Atc3o1CaCtCYc6ayeFCI&#13;&#10;HG+z/TcnkNQSy7+VI+BEaSlWu4sV5I28It9mMvOA5Pq+ZiFyTz+e56vXPb/FAqYZslqk1iJ3vZS0&#13;&#10;q04OwceqQTB8BkC7pSM7LRsmZcq/LXGvCP6ghyMQfXgkWOgD9/Bnd9bt2kmmcYOUealMHaWFqnBz&#13;&#10;5mU+Etd7b1ZoVwKgI916ku9UWrS2/iVKQWt5blmwk5OnjWFn0gIOaoA7F4gcYGMjg3KQTqT15BeG&#13;&#10;nLzlhiYhkj2aW/6pxwJftujyan4P2OL+xnJ+ZgId9T2yUSepKPli7IRe5ahgnJQgg4vLbWHrGasJ&#13;&#10;W5qdahb0DB7l1+qxMDzWvCU4s8ziMu7n5tOValy5BoyrBdXem/OZ59Pi9sYpmsMHjpUKeDS6liZy&#13;&#10;DcqhQW2vC8DRYE+u76URjEJp1dJrM0OiFbmnD0asF0VXWElXuhLHWTVJBliVRhU+7pzxiwPUnpG6&#13;&#10;aLllcsL34WLa4fzQ89BGGqxy5TktVkGcl36uKTIs9Vf/84+Yc8t8/XCceNHjTvL9Tghryp0lu0Xt&#13;&#10;sYNO2T0JzgyFFwWltXAtKP3k/mi4CQwamJyW47onRdCd3XzOfIzZKkROqUt9rhh/WmHRZ48r4N5e&#13;&#10;lOteZyK8Vrz2+VL0iIfrG0ICNEaHDjOgguOTjcEizQ8viZJ96nTXR0I0OwjDYKYA9LGbQYkUjfUp&#13;&#10;5sHNYJ31ynctopZnyicGYU48ZOiys+FsZ0aCZ1XxhTEmrOjVOVF8T2vMKdDBYd0tIl/psDNFaf05&#13;&#10;jMJLFCpjpkk7+TdpBq0+9MAKNP/0E6XKaVYscR/Je60lZmNYcxH24dmEZ/KKScxgS7gleeKRuLK1&#13;&#10;ozUeoR3NzsniBEtipDbZ1ohtH+udHEELoYHlFUG33EybHGMD+0IhKFZu5gqigs6LoXCmSSX1vjG6&#13;&#10;OZOBAvGAoeoL7izGw3sZBAvXDpUwwUga6JDMsHfffUduv5Tyn6vuphzGm6oavf2Ioc4pPuHpDHDB&#13;&#10;OQSm0Lno7mOPYTJJ05MnJ1SUrwrewsA1zy6lShO83Jx0iuxXsIutlg8xcYrmhZEwGXgp3jHE0SM4&#13;&#10;GvHFhN78VuhtC8EN5vvzQWY2A6s2zkRFG8klXtc2JuPZ9+zM4542OYV78oWF5CIShY5FrgntMFCW&#13;&#10;PFKht/npB17M6evUGLEY+o42mX/dPu6EfDTGzPAvA8GLTCXVST5x+sbhhy/MRxIgGstmi6+tFb4V&#13;&#10;p4Vom2eX5mxTkUGhU64jPJmoggR8ZxJ4cPT/9akpEqHlmTIhmIL8xNBI0Uw68SzdKJhNr9xDfIRm&#13;&#10;nR/aLBENCmGhijZxP/PD44WO4uKEp+L3KMGqjOWemPEQlRfVLMNeUg/pQ0IAVmPcvIIGmzejAkNp&#13;&#10;+Tf5w81NC1/oHvNJy2Mlz3jkYmPpqWqlnu/iFcEUzUZ6JAVRB+LxdDTzT08s0viVlmHvqquMcZsq&#13;&#10;FqY9NuopPz3e4OvV5l6STSKC+0/b5mKzMXWHqqUbKax+orWoIiGQqu17FJIqiSvpAAudgErDNpyI&#13;&#10;JyOhmTxNiC42t/H+Hsk7/r3lKXq5c9cg9ZPO6erZw3gwg3PIhjgDlE87BQN4KpGbxqRLiBfrE15q&#13;&#10;f9NC8xn909EYpI657XIOzr9ijzUPXI9Zqhx1WhcqrMMfdx7+87/9twSg3/mrP0OwIIuNhOyc1nkN&#13;&#10;GjSbigcYpbxKopZ7wU0DJPtUl5JNyjgVm3EkBL6Joop9nXMH8Z4xQPgT4OMx9mxzjgfnynk+Nedx&#13;&#10;gTe5URrF8e4777zxxhvwDzcrYthiLODgq+3rIrQtD1fk1TugloBBLmeqqMxotz+P2sINF4Z11TI6&#13;&#10;I7IoSeG7D1cQfAjHalY09dHi9MviG1O0Es22rifOXF14uGk5a62uyHJlpMpe7P7oCd9PP3XZsuca&#13;&#10;dM9WSxFZa1FkdNyvMVXqOZvs3p9+/9TlQW4DimJXS12Npk9dHi9JUvvUOP2Mz/NzTn6QeydQ8ABZ&#13;&#10;o48/FoDWXrl8ZBWLXVo6HJrh/jfefOO3v/vdu+++6+yxa37mMssDtZDJZQrwVUKad4TUvv8OXTp1&#13;&#10;yPz8gAqgfqW54z8BCrAb1BpBGEUAE2CWZD2DOH/2ya333vvw7/29//Gf/bM/e+ed9x9/8imwy/c/&#13;&#10;+Oj9Dz7ELGQ3N4M5ACdIWq57JNSAAXIsITvD0FUMAb/gueef/6M/+hWnOmAWwFfwianE3yFGXQLE&#13;&#10;RoXIp9Q98gXSBhfFMoCpMnckkdLeL9G+1UF1voeNSkNHzVDm1oC/aUbcEfrJQ0vBE+wO64yGQzV8&#13;&#10;uDTpOSisSzZKuhMa47ZNvumVTDVRzbfffotVYL2WiYDbwwmiD5BY99577yHrJwu+5nRHYAkAVhBJ&#13;&#10;aI2VpfY6o5EAt5W8bfW82LMBSVwFmBNnJN+fXLofOHzKs1S/Y7FuWMUV+Wg5aQjmJxDiH777hlzM&#13;&#10;G488TN7zd99+/dzTT/MWlgDdh6b5iDJYFpC9wgpRIJD6GYRoiUihFRA7Akw7hNEcYfiRtCYOoVrZ&#13;&#10;QXruDon33jO7ZK5IRkBssummcuFmTkB2+aYLuDUkJtf0wOHOo3DVcPpssJTTjfwQeiZFHPjnUewJ&#13;&#10;FXaMkxmHlOHZ1p37s19ZRsQC3+NNrpM/yPSxkNRaZfXk5cvBxDSVaMa81hogGmxG/CptZeuQ6Lfz&#13;&#10;stIcksOASF4prDutyXJv4GJSSSq6a2LCcgZhT8iIrnYkKSLaCtRXqNr86KuvvPzss88QFpzWdNc8&#13;&#10;co9IBNSEANDnfIgBKhWReounmd2TrkXmWP/Bp+57mG0KWK7ffkP/GPkjj93AE00TQ+o7ApG9/x4S&#13;&#10;oPZaKW1mySQpdrsAk42cBKBX0Vug8QJeJFpNXd+hLtAq5y/yLitvrD41LMIuCU9DxEilTgHJ1D+w&#13;&#10;56ht4JKuUOAioYMWxRhdwR3+mXQ1S3Py10jPHkAsrsQ17wYMtaRDibfC8UtWUgDKh/43frROzgcf&#13;&#10;fuhxubdusSpsfGUG+MHsXLJThzs7GUOQTRAlnLO9mQuqea5KJxDSMpNFqQ1a+pJD6IHoPLjmKx41&#13;&#10;6KvRb2IpPWutO9Vw6OlcmEmPCC+jhb/FIMODlr3NrUm/iDxzE/LgSybCYZ9NxXTDFJ9Yj5cuGZH8&#13;&#10;xMTTuHs2Fc8uE4JRgpw5cgLQI4NMKIloItCPQaJ9yHGyVM21h9gH4xu1TR/qdE5xj3k+F0RYimJ9&#13;&#10;gA90kL752r1Z9+nOzW88Irj8z+y5S0mKhdB4PWOJVUNgQ4mcN2XuVZP5aXqhiyxH/jyNv+n3aGi3&#13;&#10;XZJVl21/hDW6OW1+0Mkifs3k6NFPenJfNNqWb2GvDlHgEsvRlEdk784P391hUwq7GTyc2ViCQC7W&#13;&#10;Ioum/rqln0z/M6DH8l8xOqv8B6Pcz7mFhOugnvueQIYiyAz8I7O5BWYUkmDan3kGfacBipHvZHLM&#13;&#10;lGnRS6JnMndAGXS1QVhmLcIYdnAMiNmmj9tDI9aTkCxJfIaK8srsv4EmERUS/rSFsnAYRTBWNygY&#13;&#10;tyU8XBJbGY999q6CF/MjWAEKcSNEpQ8u+WVNcjl6cYS8fM/nNJ+S5DkApXPyLy3lG+ToNl4uzhhw&#13;&#10;4L9f4nvi/XMjPS8uWc1t2p3z8fizpoIhaJl7hj0dWHl5IjFgU8SVNtHnuWWY8W/95M70S7RUl7i4&#13;&#10;8JMuGXea0jEgm3Dm8pgOc05W3IwnA0MTWjXWSY64FKKVTQ5vHQBac6VXpArDxbIS+8TRF7aS57XD&#13;&#10;TwC6pOAVrOOljK7kNYbDv6U65kOWg0M7LSvfu8JiQQN0lWbzkBUgh0t28F1TlD1/CjpazlmizeY5&#13;&#10;fIHPqkwc3W6ZNOfmZOaY5TD3VOONGvMYW68t8ZH0nRALNU5Qn855+5F5PAuBMONsxWNnYStIKHlK&#13;&#10;y34qn60yJojpf8Pl24jRMvXh5q+/PeiEV2pLmHZwlFSGHlroZoMPfSgDMeLnnatEJz+SQgh+0YqY&#13;&#10;JiKyqT3DKE7a49cVaQWA1jXgeviCy7fWmijWBRPUqVuHDIiaJnZ45lFFAHQcwUey7GC3cU2UqX37&#13;&#10;MNsi28GAJDtiY/kmUUjz0DB7MNaozwmlJLNCbEYF/24jB/r02HnAU2EEmYJpva4cjDaUUKtv5CH5&#13;&#10;sSV3BcHo3gzyvw5AXxxSrjfeU3RMIeqCifQQSt8u4cJ7rfupSvgSCsYX6uyFwkC0dE/ymJdKO5MJ&#13;&#10;IlOQyeylY1pOFmiG/xUuOOUG9wcJsbIo1u3CXChoLMOqbQ2PGtCwuJkWM7Qi8ZLSinlHLUpd9qv9&#13;&#10;+JOnQ3FcBA7j7RVDuGwsoFlIcIePHTu4GVRvaVkZV6vpEizroiu8qFEkeZK0fZIMvKIVTEr0IDdz&#13;&#10;BY4jRaBYV9qHR5IDW+ijvGRqiOl65ZWXyTHCpPzww4/4s9ogwSj4oQnDtFXrkpQA4E4sNOeMhZrC&#13;&#10;ZI33Ut4V65X8y2ZvDcTVycTxRL6hxNGZTPLgRaQ0pUofuPn0TW6uokiBSbTHhLBd4k5yEpPADKoC&#13;&#10;tbyX2xgsPio/NagGm9jkpyicx/mX+SfdEF8J7lOHLWiHehWfZWO0zsgX2yR3HzLRbUD4+JyxtDQO&#13;&#10;ergnvufF9Ic8L51Uji8uVWprkeoctRCuHthP/v633yJJTqVPajZdYhIQRCwt/WeJClzF1zP2TMNU&#13;&#10;Y27paVBvaMq0VFxGh+2s1tgreDs6mTea9XgE5pVRqfUaTBJyZ3IyludPvjSZpTkHknRPqGhajD4P&#13;&#10;dD4Oh+T7BKMqsmrmjDGtwSLyFGVbaKQka6aLK9gzvCs65Cfa5J6c9ARRoUG+NM8JxvqcnbCNaUKu&#13;&#10;3LYMaLELLsIrdCYC4EsdVsZqF+noTeGaoRiCQQdoM6tJGb4CI5FW3HdKaV/NUc+XI/ualvbHjD6P&#13;&#10;tGJmMq4/5U+MzOMpnZaVDjDJZZIlXfl33OSWGj6ZVUn1fq0WOV+gcPMkXG6rkO8MJGNyZdlHftzQ&#13;&#10;S2tc6Q2dbNOw/ZnO5UtvSXc3b+utAHQyuRZUIhcJnHDmSmTMs/3as4l6nhpQw94sUZfES0TYu5Lk&#13;&#10;vaIHo0+uSMmzf7hOh9Uy64Ye5cw2ppqVSuzv+l8rgFaXmrSUFE0VvaDZGJOf6kDLwXVm7xTXpXqk&#13;&#10;ZZo3+n/KDa60O7l5joq4J4WSLm6wfAwNTgukYbnerxNl1/+T//g/FID++J3fKT0euAobm0tPuQDP&#13;&#10;JTAxsAMKaGM9luZbVHbj5+7rCHuaOadRERhkMJTrBTFcbe8daQWkQ0Yh2Dvo82uvvIyP/jW1Dj+/&#13;&#10;BTe74f0nIx4oDeww09HM4qh0hjaAvlppziPZgktuDH3MIE8MMFu6nCknBG4Vm9+hT1yjqczQe2eT&#13;&#10;BlvCrkeIp1GVYts8Wk6EfxkhPWMBttPKMotaGP5rbCGyrhA2Yx4NWcHjnOvVqFVTztY0g0mv+gJk&#13;&#10;X+jPsHx2FZ97l7C1PNcv6okhe0XzcHJpEioGPuMV3R9pcp05T/hGo6n/0xRLJvbedCrDQT6ilW9/&#13;&#10;8bU571fMvJDgyMb15Df3b+JwyTYPPkDlDCiORtplsylaeTXKucyaXBkKomGe3IpjrN1vmQ5pjYg5&#13;&#10;7TNdJPFwygFTorX2PaHm70l8/su//O17737IMZWko0HStIA+qhyEe91weH+6+/RTT5L5ZQrYFC0C&#13;&#10;d8Ci0KKTb4jyBjtZPv/8s3/6T//pr3/9a+iG3VK/+tWvICuGyRb48TbdNQkIEsJARyUxIYRJmBJa&#13;&#10;U5Levk0+dXKBz++Th1YLoiVi8pxAz2ETANgpb/7H70OyOEHrAbGBRY9XSFd0k9gvaAwReHEKdP+j&#13;&#10;QHx4lGbIIs48YBp4dPkRdHGr7xlwJTgDStAZEGfC7J97qsNdhkaBEbQ7Wgoicn/ZZx/ROF3i4rPP&#13;&#10;PANXan98/wNVs4EvyWYt49W4Isj7sinv3BUqVUH9dEeHZyUu6DtMgUWvnn/IOh5f3r7FpcdvPPLE&#13;&#10;kI8nH3+M0h8v2gHKpd1ArXz2+a0bjz/BdjVqS3708aeod5C4Z0iXBlL57ntyP3MyKboNndAfQhTA&#13;&#10;c4QW3n3HSiyoWAZLjxBqDrZ6+WxOfwhjApsVcFIrgIQ9JoF7GCx9NrPjyN3LZjaNMQubxbmkS7MQ&#13;&#10;ai/CY4ivGZGqlpyZUw/dy7O5mp4DPo+F19FzRQdFGJbnCCzp8la+cwGHdAwfvpnwyJ6pWcZ83D0w&#13;&#10;RuYK70X+jKi0w3Zk5eKxl5MzEUp09Llnnl2ROwEUofDlv1N8xmqtFi8yG3jUoV9NLP21114h54as&#13;&#10;4WGgVs5AmtMOjfDsSOthtxUNnj69aOMoPznn6iTQkyt3H3sES3QqBL1FnZYdCQtts42K3pYQhs5Q&#13;&#10;6G2PyOC+q3o4Q13xnJWDi6tAWi7QRScl4jbJ5QrfYQCsCfu33SlmZUV2SCiENQO//AKtM1elnA7Z&#13;&#10;Q8TzypHtDqspFxLv65XBv0s878hNzV42/GdKOXGMlWgQtGXeEpL6nMFaPyzOBK3euQNNfvjxx5bh&#13;&#10;U9yLGTA0nd6dfzsjwgIFsMGj1x81T9MyLXbMTB1Ac6WmGRNsSiU49NZbb3/22a0FSJwXxCEleEqp&#13;&#10;pmU118z3bdA2P3zYqGihosfEbT9mP14t8DmZUF7wPnzhydPH60pWy2koRNuHFXXJ1jeV+IBSTYAF&#13;&#10;aGd7WzgggS9ulgdG4UIkEz7FEARNpnIie64ZF5hbfmPljM8kFHO3dcLZmvcApfY5lHgbWh9jxPLS&#13;&#10;NVP1s/CwFoqlS6vsIZCu5OVZ/jtvc8OxbwMo6NXhBa02rkM7MxSGRye6J6j9SIdpxDYALeiQ3ryU&#13;&#10;mfLMyWaJn7IUncnLWUZVX0qDL1X9qG11PEJGzHXy6Q4/J6tj9TREJd555x2kgAWtwakRyJ5U7J4y&#13;&#10;xn7z5jOIN1POOQrPLh3RFPqBulx/q1/BzQ+6l8IdQ/c9gZ4gBomT89DDnrtBaNZsBQvg/NGv/hi9&#13;&#10;gB4kIrvaIQvSTC61pxsmNaVlTgk9YZYal5tJ9tnOD0lo1dX1B79xY4sbS/U9qPhODZkZnWG7ED23&#13;&#10;DUtyZw/zRrc1/Jax1VTUcl69sY2JwdMcQmTpfOqxURz/KJjQCsanfPKx+TfhnEEcyhxh8yJcl0Q6&#13;&#10;H0TflLu5V1H16ULwXkNSl11KwQ2ZYQnqjf3I11vNd3EBXsd1zNRTfp4OA89mfc0teSgfjxaEo4ik&#13;&#10;LeuHe/LN6FJlMeLf0wttFPTh9H+qJZ0p2+whGZlkvcoJ7eDaeg4qtLVTUrX3tnG1UmrG1RzfQhMb&#13;&#10;O/ZR8mwWJk+pvOasdvE0lRM1uUytBd+5Ld+jiFTqL0c6rccjYQH9tDl3lupJGjD0YccDcz6wE86/&#13;&#10;9SdmDVLhy8hbUDvrHcVR2l3N9hZeSiCkXvUiHuTPaDLomfZ5Fy+S3i51LbiTlg95ssN15xoIzNGE&#13;&#10;K9WRfcvKT3Twi0cubwO7QbX1PBrQ/7ycmgh/+QOMU8jZEl7oC//PYLO60INHU2R0L3ou0DgI/EcS&#13;&#10;TShr1qiZlpzSJFtLwCcaCJ4z0+Jzt8QFr3QPf3LPnKxjv87Ft9IUycGJmCMAOsOQPSX1nhT+CbRl&#13;&#10;bQ/1RkecAX4az5VjBnJKT9zBJUinrCk5dzGnyOAscRPx006rFsFHNqcMT69tXY6mmjS36l78ndM1&#13;&#10;i4+4X6v7EglrDnM8A9yXG+qe7irh8k9TT2fs8/oXWdbgKbXi3/qWYuJfAehxukCneR4LCu4T73Bb&#13;&#10;SVHMAx4HbldJgvUwIqSdmYhSBwpYO8oCd8dm1qiIgeeCBcQ0meeOdRqZhDRBMiMZHQBdMphsfprg&#13;&#10;X6l3W5BxjgAZ6TBfoEDuVFpO9iYNMVz1m+7ceeqJp8i9QJ2R6cMrwBbhQdkfXjYTxa7yp2IHsrzU&#13;&#10;qL2XqScrfrx1G0DtqO3D0BIv56LLMduLwM2wLVIdMJdqEgmE8JS9xa2NniB1KcRUsm2/tjs+iRFN&#13;&#10;PvvcM/368ccf8S7awSbZnc5GASQwxADHZCCDL4IFmWDVJ1otFD7pwfBpkIvhehASqpI/aYGWf/7z&#13;&#10;n7/yyitbXJVshXFpEVgWTZ1G4E+jx9cfIfmJMZL/RJ9B3PRQtumwDfW8NM7iQyPZWuXJLrPlmsmF&#13;&#10;t28n6NKPHnZM7RFPFDc6Zcx7m4c0EibhsTdY7GduPq0p4cbT+3EtmQ2sN5Sd6mYIA4TBbdjDH3+i&#13;&#10;SdyUNuHczBvDGatixNAIqzBkbqOrVEbmtoLNCSJwV/0a+lMsRLKxQhfyC3SWzoefNkCsGgtNjDKz&#13;&#10;Klk7WYmDrDcozeaLoGjvxWlv0IFkIB/eSyf50GYKmoQAWI8+82oaoalYr/uZ9jy7yCaJl+wKnWRi&#13;&#10;+b7yns/zVBUquFIgkF+ZEP6M05lMGqepclR5nay0bF8uhu1yT+B1siLRl6mALbdNZlplG9SyNWYq&#13;&#10;l0E/q4DFBhGyGsGrr77y0osvWdZ2ID4DSY/zRkGEryzod7JJP9FOPEvTdSyJlAwswMMXel44OWnP&#13;&#10;DWmiZonbmuHaDNBPNZe1rVrc9WTpKUjjaP6lTiZv5XHKXheG4UEmE3bIzuEerqfouS0iSe1mkLCg&#13;&#10;HaVYf45RYOpUH3amAj2ZqDmq3xwaZKNLf9UxGil//wTZeB2vSNoz/K01NRKP4wQZXeqmf7mHPqS8&#13;&#10;2jkUV2aq8a5UbXp5Su0wV9LjXD+1Hl+a5zO0VnSEvvEKrsf1PFj3eF0Bkug2jugLn0iC2zKJa7k5&#13;&#10;5E++FP/Qq51aafjJ4aXta1EnYFNJjTQG4XrtFC349/+9f0cA+i//+T/mvawG9HHb7E4rS7hmmjSe&#13;&#10;SAvhYhMghhAMTJ5Zz6Ab2jT65DImR3ByHN28TEudbp2mv63gIVq0umn8iRxi2Qrgp2BSq5q2d0yI&#13;&#10;xkPn7RnespkFmh9fYpQBivn5yqCIQAZwPPcDnKWTOlcXgTvQkwYkymaWL6e+iY3PVelPJr1m+8K/&#13;&#10;GB20Vqmvogf00EaPeAiTvAhGB/pt1PQTgQ93C2EuFgftHBma83CJebUqkTJ9aPgtdi236suAPPxD&#13;&#10;l220i+73qe3UG/2cmVZi4iKcPx7J4wmOewkrByDOHyfMS5fbPUUNa7JXwwZqlxlVSTouQhuffuou&#13;&#10;PJ4ChEUXQmfoRdlgCXFYZvQQmfa7N96k5zRCYSvGAwldcgDRRsvbM0ces8kNWG4XHUzM0cGCXzvv&#13;&#10;aJzs8DmNC7+PPEvh4OUmA4IASg5KcnsvAA1vBGuC19seRUU2c/OH2eFEQXvQoCrt0UepNfH2229/&#13;&#10;+OH7LMFqPX8OKeY5Qz4YnvSTAh1IapQwUmT5fe5pPfPaaAeypFg5kwM90J/BZUe223LchhqujMBx&#13;&#10;CsId6lzrdjIentJGX1pNnwgg21qqmyfjJvels0FbZrPJYkY+jKzcP8ve8/SELQy3VN3M4leW6cTU&#13;&#10;NjH5WzKR9Ql5J1gZ2ehYFQZjHiEPzu2bTBRiKJllqShqCz58HcbXvXmU/dc7I+ibb5awIIeqfiy+&#13;&#10;eZcid+aNInfIo54NOzTSM+748hRqkrMUNip+NLmGveT33f/2u+++8ebbH378KSsGLsgiYomJr0Ba&#13;&#10;1FjHVmYTg2rACVzqmRlSs/thDax2d70lXuGDwIrUWLmBLN/ydyxLD6uqeEw2/BY6ECAaWAaJqsmO&#13;&#10;IPl4eKd6OdX4S23oFijMwf5RQPZSc4oZ4HpiPf2UaTXJrsQI9WCVdTDMiPXMMdpk6a0JMwaHk9vk&#13;&#10;yALATeiAY3ciYnDnfYvkIgxHDOT3ZtPLLO6SV/nprvP4d9+JvHN02xQAXWLJeEaDdQJEySMOye6T&#13;&#10;q6C3hBleeP65n73+KgIDxKqS0Isv/YiuIEX9888+hcORJj5JB5bsX6mlnTZpHhNeyuyAh8H7reAB&#13;&#10;2WBYDx5lKiAWrEPYQQhuyfwrXGHhaSiEpzwVkFjjt9989MnHqC966SmLVQcuoSmkb96ir162L9HK&#13;&#10;Al2xAx1AuSA2Fm35igkRiBx8Fgo5W9Mu2OCxz3oVS4xRHRjo0jrntW75nKgRNApNZ3JVIxStxtvR&#13;&#10;mijBHRhoRekrKCqiZywhQ/CozC++UIZKEO71iR7jDrwlFmi5JA/zjglzofYDZ5sc5nYo/N1333/r&#13;&#10;7fdY68jDzgOje5Zv+2dJAaOC3iP4kT5++J9h5kfFVa2ZWRjcjyicxNY5pBsZYRHqqVb6MztA/pmT&#13;&#10;LJJ7Oc+6oEVW2hinFtwOtsMk0RSmKvOusF5UzoB4a63MpTtSNXvpZt6FHZbyE8vJIEAkeR2NYELy&#13;&#10;rPn1991HJXRjluSeq/cHNCySt0x1Z3p2P9zg6am0livFotHVma1iFsj/9hzAxeq7bUjiFVlR/Bu9&#13;&#10;GbOcp0Sb9K0ohNSTMlu3L5kTFDbpEAhTmMVYqTmzgzTV/kWz3MuFu3gk1NCxLcexTS/PCiJEd8Py&#13;&#10;zCK/pestz0L37l6hWP+Tjz/x2iuvvPDc89hatK/ptZwHpDPzoHC767pk4s9Q0fZB/Fhtx4AHcMMN&#13;&#10;sncIBz784FXEGU0jLwIxmSW6gfVC43/zb/7rYliG61Xxxpaqt7icGvPojby7Y9rp9d8SMo+jd5n5&#13;&#10;Inn0f8VVdSazXCGreHAbJrSIUGiXUuw7snLbyNChTA5KNgKLFKEpAsOWa7t+vUyunPCCGlnDi4Me&#13;&#10;VYa5WOwtRGby9fd1NqJ2/s2p457cLe7nSxZ/JjKfjDE60G1S0YR5rEE7Ocy9RRtsOHIWfKfhyEGk&#13;&#10;VgyrajiahiYVbrPzJT9RbhqPaJbMlw5YUdYtTTW0grfTAp5SLly6JlG/6T1SR7NRx3laocZcF7d2&#13;&#10;Y+JPHtZEOgl/Bseg3bIx+oTPkvmWWaIGzKnePgvegh3eS88Pf+ZV5rFEAKd4Sf4EP/MrTfGT0uAC&#13;&#10;3Dfh4emZoNw2mjz82OYz3uFmZpJZ4n6Bm20h72XS1e5sfdMg/EtrPOhILwU0uMhyhy8EZ9CZGufZ&#13;&#10;TC+ezbkKF26tuX/KTnu4T3KjZ/2T4lrIn4uLNW0js9Srwgmq8lmk+aLNRut1jpHxbGs7iq6dKsqT&#13;&#10;nE9WodgeUxpqSa/0YtZPIs3xTjuFmRP+jDi5Z7JCNLmX0qVoMhagmegq+U8jJ1gAOcNizU9qgi/h&#13;&#10;a/SQOBbtnP4achTSybfqo7y9HEWovN27s0mgWg8Bnro5N5QwP8p3lB3Hri6SWswPCQxgwv3bXysB&#13;&#10;1hO6GvE3nPiuL1HaSaJxTaxnvbIdQdPB9WfRfKQunGHUYWeJu+Fp2Z2azeu5zuwjjxYMX7osulgW&#13;&#10;0N+1XtyOfZuA5WnTC6nQtXh7vNAXbkUy6k3IqG6fciAderwsMV4Va0eNDMyEnB2c88EH7692sEkw&#13;&#10;8DC3TdLq4m3cHSlhJIw2z2zQlo9/4YV8jRxtJgfKOZkuejPWUpht2VTMAAMspkILLIFsuE1LiWXG&#13;&#10;HstLMzswjUYShpn9nRupDbOtfgwFSGhkbIoit/F0cpIW6M+5uKqKy4YDxer4Op6N9cKnWv1UKtdH&#13;&#10;7ZqmE3HWgh9T+OeGcAWkryt9el24XnGmk/5xiy6ZYUdqYfwyknvQAoJfKYUKNPJUZwW5O9ZYnUvJ&#13;&#10;nQCpbDDiYvBWYpB2eNfB+B4OL0KybF/lIX0IUUqFcXG8KfddDAmPB2BKO1uLmz0KdXzBzXPCKtd8&#13;&#10;1EpGgCTzmZxUGy5eiuNiOajsJqq1EmnB0hkoWcaLsOLwpBdMHMLQiRLIgEIx0SxT4NYEcnsffZRn&#13;&#10;3Q+n2aQYF769fQtBLUNdinxG3p1O5kqZQiu+VIe5jfsbMh1glhgaKQ7MY3Kp1G9MxFYTb52xuNAp&#13;&#10;ha90AXJCJxt9nP5rV3A4eXtfZzkkDQBw6Uyqv6lu6eeyKfOzGPnwnbwQXlELCRkaCWJLbKYgMsam&#13;&#10;9FWgqbMAvpQ+vWXsidBULQ3ya/XZ60bK7gSgeYQWUkl8hh1/OcaRyKKZyIbHuy1MkJ/ii+6hb6E0&#13;&#10;2TyMFEmSCYFzQahAw+/OHW4os7PZoAWEYgJ2oRQBR0XiOj+vxRbWmjqXf4Py3PyqcOuApcPpiIBP&#13;&#10;tuWpxDL/ttxxdzYGfWAxu8I9dJuLsdVB3tsFzsVi59lagchRkeL9Uuw7FqDnvDTb5jR1YCJ6lY47&#13;&#10;jIqZ9w0nthrN/LU9FjSoSNyy9uF7lNxa1Gd4bXu+f3QTuvJNGuD6WRIkpkjnNj8MhHu4gfv5DifF&#13;&#10;Hc1z2gGPq4u0nMl0Ir/1Ni2fkLlI2qO3zZ4MOxVskGqVHvie/YlRxfJBdVzx9L6B+Exsj2itdd7P&#13;&#10;ZZOKUz32oT/QD1+gJWajV8cILFDTnh0VTRYTYvkKOfy7/86/LQD9v/8v/xDKYQswMhmxaaqXy4k+&#13;&#10;QKa7B8qTiPH2H6Y66mNAXQq1TQQSymXgpLWf0H+PINr5YoD0UHvfIjRhsU8+/URzSkTyG+NknEh2&#13;&#10;iSYtYdkln6QQBMd2AzACl6Tn5XkZ19o+DrGNHSlW5SYeMZg8xI/+y/x5d4MtkD9lCGST8YnmeDNX&#13;&#10;xjzqlbhuVH6kqIw+jCcXOUPdzaiQCHhF1uoMqrtMzpAP6V6qnRe+vcAPbAuqNg33mde9HbM5tIbv&#13;&#10;lhp28tVJOjQev5l7PvYWWpQd5IUshvlMGqygKOXvYYbYoC73Yo9UP5xOsg7DJe+DaWmekSA7F57T&#13;&#10;ipYwiK1ipVqNM4/dmymmA39syjg2dqUMkIPciZQgnfiFF17kQDN4jJfyqyaeachQ0ZfvvvNBuvOz&#13;&#10;2+j+K3Tm4UfcSMsYnHRTEbWtBXdUPFKsSak//YBXwRwyq7TpsQyThtxs0fB1jIwWFou9XchdeRK7&#13;&#10;Z1PN/Wh9ecaCA1JJuD2heOQs7yXICM288/bbv/3tX5EdvOMdNHexodzBgT7/+GPS055/7jkIEoGP&#13;&#10;euDnllfykLctjolpyLvefPNNxvTcs89vB7/53aUuCuvt7FRxvKkiwt2gFazGnNvUj8njmUGsXhki&#13;&#10;ZmtaOeQ+knnNJ56ZONqP0ag0gNUrbXBdkTGADG6irsR2va3gxpLNBSUH4Vmt4upVdPavf/2bX//m&#13;&#10;NzA21P7oDdQnWVeC7+TNROf4/Mwe6QPMNg1xhYVmWiQSAgOyuXmsGbVW1rH+wzWMEohMTPMHYy3L&#13;&#10;xbhmhZKbN0e3lh8gexuc5rNbX/7Tf/4v/+q3b37y2S2M/C8BK79AnMnIzMDtzz4FMeqcImQ5czS3&#13;&#10;mS0RmmW4DAzX011GdfwrykmluU5FX56aJcOsons5g34F2Qebij4PzFwSCsWXV5se2ltu+yFP82Il&#13;&#10;yAVjBhUtHnP9Oi27g2Y18nh+pTliQ61zFpTpLkOTFphwvhDsn6lhFihtrnTJ4nkm55oLzz1ZkNoo&#13;&#10;A/fVyjvmsawTVsHyJWyGwqrgKAy3ywFke/AQtMHkY4/QDSB7QV2L8t9PGjgzaYVcNZYJ1QYASId8&#13;&#10;9NGXXniBfX6kmb/44vMQHJYZBIqfwawgL0ioIAf+kw8/hHWZTXpjyM3KrSsLc0npFL8zLVogfMd0&#13;&#10;uz1Yo/anK5xmBiQIy0BOpm7Nbl7YwAxCpAuYOayHaYKFcvurLz8hsQWAEqflEfIaLvVMtVk800F7&#13;&#10;d/I0WNeEclImV1VJY8uAE6mgxqIsZLEIqdiwcsNcpFXJmFcmLGeITuCYTrZ7nc5ZFYAQl9Wo4S4L&#13;&#10;6LAhdwC2xYvn9kMacrEgGpLQLFyWknZQitYuZy3wxAjmEwdzIYYfpSLhi+02h4VgRnYAEFobSZMz&#13;&#10;5YaiUHUGB7+0LR1T4513iWdRlZ6KNCb8Dqk3BRbsHl5E4gDWWWgPmWA81E0UCG2Hs0hDJmyWqJJk&#13;&#10;yd4wo6d0bgZ1LLctQ7k0JFxy10D0OId21Ga1jKEO21GjSrEjhpAJznsgLO0hApCc2XodJvpusO1d&#13;&#10;XpqObL/UZtvQzlZ1n9mYdpks3QeuStvEDxYNwhgxQrACTQRDYBC+QE6GZMKvt25LhV7+68DQGaZi&#13;&#10;x2oxU9g46dT0K+gh2wsmiq34zFoyar7MGM8kiMTKOUMmQPDiJFOeTY9dXqHPSfX586PQzmOcwaDA&#13;&#10;l8AWMxvKgIg40kKPly4iwrP5NgaGH3hwxwF2xKilsU3mQRsxOXfuvvLCS3/ws589/dRNRsTEM2cG&#13;&#10;R/RhDLowHl5oPRd2AXispWjNyq5YuBy5wj6zm089yQYU8HlR+Ss/PQok/eh1tKzJ8YfN47kIf/qn&#13;&#10;f0oPSXWhB6h1zDN8B0gEmQJewFJqDBG+cjunU26o0SM8tieM/5shAfswonkeAl7C8quQ7qmlVjqC&#13;&#10;04wNscoGE3buhbE6jjxdgXKmF/zCVbbyv0ce8erXXn0NNcRC68ySnn379tZLWG1L5tY/lBdzwtJz&#13;&#10;pUzhTCb+1ZK+bKscguRaIsb5hHjmijDkzvnJ/YhxWASIMQcyXyg7Ng+Wz+mI5vSGEtJCWxF5E82R&#13;&#10;XXts8Lwc5JCV768riUM71VPif2ihIkhuj+pEIATGIvrlRWIqo3rE4CYNFbpLmXSk8wPzH7iqZev2&#13;&#10;JjbIfqU/bgz+rhjl94bQyhXaJjyZczYs3osDVOUdCa3b+S4C654txEPP8l5t1uZoOY/Cgm0dBW4+&#13;&#10;jhzc/tCtUTtaWGkmUCZdtdC8Ix6nn7kGLQft4LewHEmIbNsQZCZKI2R7xpv/GRXj28uG3BY9s4Qv&#13;&#10;tBCgz5cwBZ6itXxvvkQbuZFRSzSQ+R2N5W5xJWnDn1GRwsT6GOl9PzAANDMTyG6bKDAvhjnR8Fvp&#13;&#10;x5BoXgbTWtK9qTbHYiJodlpR6j7qM+gQBGdllrjOxPBURRI0DHZMGXdZsmzFZye/tYWIYPF2mj0N&#13;&#10;m6Z663ZA9vkvnt8wRKaXZovOCJKPzPvZ2e+m9IxYmECucOdTT91kvvyzM5rIDHDz6iTiMFat2Wk4&#13;&#10;fuXaeBArwCKNXESnLcJLtb2j8jiux4Kq22w75cRPdYZNTlR829Jc6mPO5zoM4wvzSpuTk9K0hyhi&#13;&#10;4WDjOOfa7oPLzWupTMrC3Iw2GAW1Pe/YQ/MCIuhqQeilVHkmBBlXXsbGXrY+Bhgh/JkiotnbErx0&#13;&#10;kG05yp73ABk59iApBCPcbsx7wppZ9UXE5negSyIoR51/FwH1UFZ3xuBzcdTbCO/ZZ55daYu7DC3N&#13;&#10;GDu49xRrATZcIV17cgk55F0yP8xhZJzYVB8t+XHdvg9j0k1UwxCdWwY7mEmrYHU1scb512l66CG8&#13;&#10;CdXQYvnufSEcPQ51q/l0Mf259fkt6PapJznazgnHLkHjsJC8dKETpwsjefmYPyDzT3Y+WaAUhtHR&#13;&#10;Ud76FLkp1mRC+OCx7iMMnirFsnv4l++Y2QyrQCA8x7QMDg59PlL/GAV30oKHAKEKJ0kgKL2k21+g&#13;&#10;tlj6yyEEP1rUcQD0qu46ipOJuA7kR6U7LnI/nTlBK64k/ebemeD11ltveZIWG2QB3ZYpha/BnOeC&#13;&#10;NS38FEcLo5PR8uCDqIwTopo4VFBUN0mwe24j1wV4bjCEY18FXbKTs2+lMQKEOqFKhsJCdIoRSV2c&#13;&#10;9ffkUxxZT2q2noTg3jemclKD6JroGFYhryM8m68Ek7MW3PX1NwsT3vkBKTEDhjOATMTB2mEe1AsS&#13;&#10;l0KG7unUoCCOgKVGI38KxH/77Xvvv89ocoFZO56dzaMuJnu6OQmnK4NKJ2HIDFfYC0I/eK/Ht5qe&#13;&#10;pUyI+HkpC8Of7aRJ+vEgQ2DaGWMM0odHKppxKovIo0T7U+8UMOYe+CLttj7cps+Lr2irMxWFIpK8&#13;&#10;oaVtWgrgkx+HpcoOGym9YuC0FrrN46x+dMuHVQ4yLoTDU7QAlRIdkQA2xQwtrLxSFTTIS5sNJ9la&#13;&#10;Sda5UDdZUtxkcxhYETxDRYLcB5fc3m57jfsa3cNn7IQF4tWpFR6p5WxUFeU+qdfciqygFI2KYxSY&#13;&#10;hdbEJpqm+gHW002u8rSzSj5hqnmZh3nFwBJZ9azhZZ69gZZDV9OMjItmmbRopjPtucLmA/qjGD+C&#13;&#10;6Eesa+YE9Kk5UDf4ZH7Q24Qng81ojEN7aaNu+WAVvvDSaKn9B3WGgUaQdZKeB86zIpgbcCx/kJkG&#13;&#10;RHrkNS0RO0mYQbWpO/KsZzZq+110d9FZCVvZPreFbvCUhgrq45IPxBB4ZHZEEsm0A+6EdOl/ifY8&#13;&#10;W3hAGdLRgpeiUlnU3KDCvXIXGFB9PcLOAmnON6iHsGlJAHFHBfjqffd7sDn/txJAPH4A0H/2v/+T&#13;&#10;q1Q4ukvWFfICdq0qmYCIEOp8LWwFGhUxXG1ZY2XeiRnnUJEt+vscDzXU09w3kii/3ZGgHE+3WD3B&#13;&#10;NXwedA/ErxgyOfoB9ZkOBmn8X0EOliNYgAsM2oTcu6XKczjhXdBAXWKNJyPGuEwYd/yXlTMxvYjc&#13;&#10;XaUGnVg1UtIJBYmWPFW9LV7I1Jh+soixe65neAur6AbO5HLYx5bJY5cZfy8fE23Bsu9gHxPWOBfe&#13;&#10;ceA2GEAgMxcKsBDyVarocwNSFvDnicdIL0U3OJusEO9aVROVNzSRAI1FESYsnpuq5stFuNHN9vOa&#13;&#10;nmUxZfP13PREqi7GDU+4QGz8/wE5bokGDFamCKMYByZDli/Q62OP38iBgZERJTTMdGB16X0tYGQe&#13;&#10;IeHlGSimdXcgyTVzNjPTE8pAgc88+5yFI7Y16UBwiAfsNAMqNnCR1RcdWxQasAZmAxYCYBVOGg4L&#13;&#10;pZBEyTzK9D/+QEyVNUBELbfAXCclzrD9/HBIAu/XwwcWbNSju19gYsoX8lBeY/dM0wH2AXQSeFQN&#13;&#10;YMxdfwQr876dbnwHdxp/3GDgA1dffOH511559Zmnb372yadoW9bij37xqzkeWAaeCkrJICIr9I3u&#13;&#10;fPThR/wtMv6tR/AR/nzySfbzYkJhBQ4nOcLXnK+IHiLAiFIZtuhZnULSllr+6S4+ZxyLJ8rYF1VZ&#13;&#10;Rdpx3RJhlctDRAY6Y6F6iNwTFsDhTrJmBLmgPY9QE3O5ZsFQGqfwMhgP/We3FmRlviJ1TvARzCO/&#13;&#10;++HHn/zmr3774/e3uY4I+Nf+tT+FVtkPxUY/JvmZp5/BpIYeMJxIvoURlg0sagY3gtyZ+3CHAw/J&#13;&#10;MXwQqfLUk0/Q1a+odPb9TmVZjY5BhA/jVD15k/ae57iC9z/89F/82a//5Z//+o233qVoAbwFHAc1&#13;&#10;UZqN1YW8SR2B8UBP/s1/8//M8ezQ5DecrAX8QcngBwAyEBpfYPQLjK6K3Hy9B2meNyGE2KGoLuT1&#13;&#10;wDhAJ9APMNACG+BZlOVgNrdt5+pKlzzIbDJPRoy/+8YtGgsMwvIpSAHcARACx5QlwasDpp965c+B&#13;&#10;C3Sskk+6JWheLMIXX3xpO8jugCqrdLH7KRlGcI5OWXDgBuwtyjY0bVlRlAC7TR+4rWQljDagOJia&#13;&#10;KOBXYul6daXYMEvffGWYBMHN4rKiVLFSbsz4VMmsSrK5kARLhLo4qe/Ks888/dJLL7780guUrhCQ&#13;&#10;f4Bo9nVUEjP54Qcf0G9wTUynF59/7mmCOl9/Q1ySIDjHPAJe3Xzy5vffKe0NAdE90F0SW9DWMJtW&#13;&#10;LKeXEIPFxLtz94cfH7hyldggBZkx+ADicOUgSiaGai1M0uPGEZFOwhnfQcxEcW4+SU0NyscON52L&#13;&#10;wn0//IjA/PqLr5GcdIAJ168EInRz6CoikxVL3N7D6L7GlSNvFgiInJRPP/6UzYGigEuHZH6RUyhA&#13;&#10;3m2pCy2jSRdTjgaKWllS1AAproqFk3/8QcCYyuYzTxjXB+9/BHHi5WFeMphv2U/w/R0yiCBBMtUx&#13;&#10;l7749pvfvvkGZw+ydnABuDM0/f3X3wLfUl/iBRLOoYnHb2Ak4uKab6X3K2vDQdZoo4gtwuchqu78&#13;&#10;9Ls3fvfhRx8iG27efIJoL8xhdZlvvsS3e+jBq08/+TjhAUApWsHdQ/wzAPPDwK9JcRWMfZCJhWQk&#13;&#10;Y8DfxZNUtUtGEDExV12IdrqnuNw2Z6jmEAkhrRpTWw2DW1DjttEcVUssu7yDDXhZ21xWh8eCN6hR&#13;&#10;Jbmsevzk2UE70RENZTotSLGhMk1GTdLhZWrrmX4oss419b2oYGwa5Yl+BfoLkgekhvEIeCG9GZd8&#13;&#10;KhyJh+ZHKGFZ7LLVgsdTGe5/F8E3EGv4lqGoAkjfJVXwvvtRmVAC0huzCE5k/R+8eo0CjD9gn1uW&#13;&#10;hrsF3JFLGUmLb62a1qpPLLtLdSTWic4VmTJ46H554n8GmczdQE+XdD8RLdLdJDMojfhHMOKxa01E&#13;&#10;9BhTwJ37rr749DMvPvs8BgOV7uE7BuPRScZWRfA88fL2bZXyDJQ0C2QAO6MSUWTPPvMU23OfvvkE&#13;&#10;3PDQA/dde4DzQq9AhGh8BAQHcDz51JPITRQ3CVrsTmUuIX5oj/84LUos6VsiXl8iHpcuyL9uImGt&#13;&#10;ER3WzkEzY2d7qPQq7a7cClB69coRWO4jMgTI5DNLP4kdDnfHeDRpYAKZxfr2e9zUr/gX7pwFr2IR&#13;&#10;0xx2j6QBAjARA9AcrXPtQfZneJDiww+9/MpL3INrh0ziQfGRGeV9dJ6Xcyp5XBLl8s/pZ24hv+Y2&#13;&#10;5LOd6EzuU4bNPBBtMNd6iEy+B23yFhZdmzsUDBN0SakMf2kWXmUOPdFrJK3jsUNE0dD2ts2M6g39&#13;&#10;hTZXobNwWYKe+Y+hoXwFp+apasXN7OGNPphV2qHWFJHbyaU8JW6FgMXDXD9/9rOfkb9GqJ4+7jDY&#13;&#10;65C6ETI5WnfO4f4gLvPRx5+w3xn7gnFoZuzQFIaw7AdHmUKkVzrwFNNDqpHAsh398wwFtoSNHrpm&#13;&#10;pcKhb3TDzTE3FO95oc3e6cnnLJ3TuAH5ybsuNYb7GT6vOB8MHZh3ZwLafHnrUOUA583WZn4RH5X4&#13;&#10;bMheMWLUdTSWv2NCwtcAiTGyWb1QAEe66H5NhQnCcvwbgnBgQwpzCwxiM2P8EzwHFKBAKlyPYUYn&#13;&#10;d/oCZiDb765iP5vPy87OVRCmqYhByx9XbYjk0n3E8Faejh0wxuq23JIKRIJPaNqXqV7mgM9Ct8g4&#13;&#10;o0XY0XLeKT3Mmc8LZQLdo/7YY/zanPBvTmk5WW5gd/+bjecwg3XSMRQ6xz67Hft+jOSXGBfeDRYI&#13;&#10;XIDdO2fKkJ6lM0wtehjDDBlh4zrVhB9A+dEmulaMV0eGKlV7hGmhKYZgaOsaOxG/4c/HHn2MsSIz&#13;&#10;fvrBCiSV9RMXVl9z3J804460S4pAe5hmPA+NyH4eTTq9Q2YhdWao3CnQXXRENfAQg2LMkx48qVhY&#13;&#10;G8OmJQ/TFRFe7if7CQkK2zXX7O17+ZWXuY35eurmTQYHYSECkNLMtpQ5vHX6l7132oE6qvvoFN6v&#13;&#10;40NYbZjjw8bML2XchxGIh+lT3/nx5RdfZLCGiwHolcJ3FDXCagJOLByQrnpo08KYVK8IOnIIcP7J&#13;&#10;1eW4V/zHhXtDT6IHSYJilaseQt/oEryCShJtV5F9t7PGj1MxpW3Q4VUgH2ZwHaJFLbM0mJQYFTAF&#13;&#10;2hvPiGlfoGXAHxtkR1pIezlozI7QHd7FfsoJC7fNgQlo6MwyUaAZ8NuZudyBdqtMcKwNOUGflaco&#13;&#10;dZo/mbo4iIsleCLhAQ35ckoAxb4WPGUojqJPS+cyjk7feCPlESD7dAd/AgjgGSGzJjPdUDvnUUiD&#13;&#10;boDxjYM8siIhgIyiHb7Tn+QM3x37whqtO5ZguTXpHUgLJzfZAtnPNjU8E0734QcfM72INRxDyJi5&#13;&#10;oCIZE/vZp58RljB4MrInzOgmSCKgc2PdJ4Ky/eF7rlis8cajbhhdRpRHrg1Fev6FF2BFFuyNN9+E&#13;&#10;hFidHfOoo848o2AfffgRCFR5iIH9o7wm1Hj1AQKqn3xknQEW0CLFQjfryY4FZs5LsqEpNL5xGgzg&#13;&#10;F16AnkB1scFWg9tCH3gNjz52Y4VlHma0JpApEkzzn7PzAwyFcUVOB42yKPhTMBTrwp8HvrnEz8kW&#13;&#10;Q6f0lAnk0YmXB5liZsa0lAF/LHTaWTV6KW8VtsuHKzRiVRCVhIsAAP/0SURBVM7HH2f4RI1TKJAb&#13;&#10;xd9eeuklCGOJjFIXyxcXs75JS+az1GzWlKGBaLkylyrbmQ08O/mj8bC0TitGlmjMtPHSFGi2Sqn0&#13;&#10;0RLXeRdT3du5UiSVZ8ME+U4f6BVwfEirky9/MSjrO9PJzJisGpqinIi2x+UTbo7Y0vfEHkhG4M99&#13;&#10;/Q26TMthexUZNbPRvmpjS8bzjOi4XMMxVoLJ6qIhuc89/xy0x4joQ4omFqZ7fDFD9vsfMFdooXzw&#13;&#10;4Ugyco9gBEkMfgxw8n0Jzkwa8R5TjK0MY2ysI5dWWuB+ymp7IheILW8pC3BWh7K1ojdpPfW4LAz0&#13;&#10;4TwbSlx+tBapeM539LyZx4rlBi0fKxweZ2w0QHchTGvMRfKTeXOizy1l8YYLeos2MYUdj3JkAOgP&#13;&#10;Taq4mcUpHfXF7nGDhXSrW+Acb+xW16EbCB9A4CGf960cikjmpfQ81Uo/Z8gsKyI/dU8kpg1kfIEW&#13;&#10;4H2KcII78d9f/MVfNoopE01fusFsVKcuo6ICUFm8WdFiGosccCWcnSUqKL7qNzd2fKuV5eAmFIfW&#13;&#10;leknWoDO/Kz6L7CCloijVsClvXPnP/j3/z0zoP/x//yPcApxe5i5lt9o8Yo7LzN930WS/S6ctyxN&#13;&#10;+eHbr2F41MbjTzwO6Dcc5NgtlXpMz1kiwfOLyC3FpAmV08iDRZhZMeJZq7PEBWsYW7LezU/D4WZj&#13;&#10;HC5Bvh/Jg4shGzuXLgeSzpK292bjLsDCgwmdAKY8EIah9bOTEw53IuPrCM4cxde7eTleMgRDKGIQ&#13;&#10;dw18lye188g5XwVfPWBgeItyeAoi14scKsIW8bAOwDVzq7cES3Be4Z7kRZuIuajLugyruUCC5qIG&#13;&#10;eMe4yUQgF/NfgiQxNLcZ6k0t2p97wwwvL3yW2ZLXpq3tKkOGyHgXEe22yxYybQ/7yh6a5NVOiqyi&#13;&#10;ge0AWI8RGyk/X0K+8WgrwrRIJnPJ9sJMJtthUVhRc9xWqWAu35JfyFbrPAEm01J3mk0KDR42/2bH&#13;&#10;Alw2W7UowK6mpJmYuYSp2XP7b7X5fnK29wpzRnh7PIyOo6eAJsv3MaGeLyh4BovxBGey0QjzoJjV&#13;&#10;Tlz66Y9+9Ufg0SChzxg0Js3c+n0iIBhGluB0yagagkeIMKGnSJOL8jByoHdkkMPGzTMVADJeZPxq&#13;&#10;soYFgvSc+CV1S3OgZ4Oh/ZoHJUwrfudsHsqEJEpqchm0dMfmAl8JSumZp9xo6JQWwICTWHjYg59F&#13;&#10;mcwPBYolseXOT99z3B/l16EQx4KOcZPOdTJ0zGdBqwFK0FUWWLvq/oXX1rLFlSGkH+JWi+1S9h1q&#13;&#10;4o0778EyCwjq5QPyXqaOrQ+3qfVMsQKKUjA+DFBsJM8hXNqyKA/RpuU4u6/uKhD/Bx++/wHTZ0yL&#13;&#10;WMuiQczHfnas1m1YbROEFQJteUDfQQOsPPdff/T6E1QAv/HIbH0lHRwDzLdSQqsSK+di5C8JZVUd&#13;&#10;cP+nrpR1moMzIvmT96KuyOYoxSOjJ8Mi9lcoT7byEzMAtbWvanL7OrizANiSmplqVAGG/sHUnsx2&#13;&#10;JOyUNMQTSnwycQYq828VGKrLQWUI7oc3MZegAXQZmReIGksQSPx6VdYSIYER0fMA3qAyh1xIdqvo&#13;&#10;NtyP4CJnwcPNynT64tbnYJjsbcEaukkA/9o1DhgC4WMNCVaYwbjjg+hbeIfSxmxHy78st1ExBf0/&#13;&#10;ePd+9svd+vRznFUeIaxJTBLgGpQKSqF7ULOmLRWNiXYusfdHXvzgVQYDAJD7xDpjgrkH1iTSO3u7&#13;&#10;451LyCmvQNMrGYOar7qQifN66x7QZ8bxA0gQyAdfFhvXDRZ4JlgShj+//eyWVefgiaMEx2KAjm2x&#13;&#10;VbeBcGgmBogg0w8u53ZpELXE6qLsHrE83kg7poIN+LmGS2a5dqFwFdYjnOT5JPIRigeLx0Zjxl98&#13;&#10;7lnSTkkYRcEYPfAYwEoUKyZhTDgOFmXFEaED1MyCIWZKLM+0ZaTcfRR9fujnr79GAXVS1K1ob0ET&#13;&#10;g9uuwNB2O8vfOufOI4IuSQIpHpqMQxF3A1xTBaHj+oKIM32O0DpfMojzghIp6fGeivhZxGWrieib&#13;&#10;dEnc/mtCDuIjIjiWIhC4PLKAl2ujKNhJdMXzaWq6aYebndSlPN/UEP2tJsRkmdpxch7ui9EmO4vz&#13;&#10;2bWyv8Ogs1fqvxj0URfBUZdloUk9b3ZMvw1M0gr7AAgecC4iMa8v8VQWcknmDCpMiS7HftpzruOy&#13;&#10;JOiaCdq6cMO/V0KuLD6Cgolt5aQrT00kg6ZMlD3RLlPOcyfrSKgcKgfZfeTBh6hfyEvYH6bL5p5K&#13;&#10;JQaPDGzSkqbHjtfjH7W7kGQIQhqjKs6zz6DHgAcpOL7tH2AX3yK4yNmkaNU3KCCE/PbJCAnNyf+a&#13;&#10;F7HPlLr8ED+a2vxu5PZqphFdcPkchVps6KqzP/h91dLm4bgvYabIbGvNG6Z34Y07cI1MsxhAZXwg&#13;&#10;Kafrko6X5Fww0fUSbxqCVq5QaTusZuY+N2N4RD/8EZgSHeSVtQW1O/s3MtYguOhK7g8SDUlMr/IF&#13;&#10;LSKQt/g6k8zj0X/4XQ3mw9AaN9Ss+dhrkHviGlqY9yS6J7XvSm/0XZOlZ7OVJ2ZRuIHZw4WgTdgQ&#13;&#10;+5t7dr9PlMIf0Wu9Lacvz6FNu0urOTYKMFfucLQ8umW4/pUEMWhIi24503zfwSsAvjfyoBIIa0qu&#13;&#10;4UuTbJLaJZecnpxz3v3n8MM0J3C0QJrkddPgDXJy3tGBWdOgQ1umTBPCKGpZjOySx8SVlq8H53ya&#13;&#10;qDEjx4M9wgJCjVvxpu70Obk567EpYhzYAyYkzVI8ZBFbl5b9R19brDUiB9efTIVTMGrITejQbjXR&#13;&#10;ebtBhp3nFv3QeE/xiWx8ZCPkS4TNd6nowQf0WeZxGZzWcsY+Mfx8wQXEBvISG8tE3JG+ZzB+FcAa&#13;&#10;/rlwTUWflilq57aIpznn07P9ykepdRzuN1R2Ap3bAFk+++zTAnJrJ1JZ9glJ3B7ba1qoCOzF4dqA&#13;&#10;rX/NYBLdWRPKEpT+0re4KLKz4mbRnsNc4yWMa4+tHh0Px332X+hhJ3kc3o23H+T311m+Eh8AhvQw&#13;&#10;yACxu5QpP9WLCDbd5p6VA4Lq0P5si5mmRRDZk/mYzEMQPN8NaAkrS0jWINrsKVa2WMyDpLt1n8ut&#13;&#10;/TyFaDKE9qSGmZJWkPqyeZyBoykQHM89+xxkI1hvNgJVBdzZZqazEVOxbHczVOeqYimbh1MEmdlw&#13;&#10;qfE1a82antxgD5eSOY/EYFvVk+gPDoqIvFtVRR5DynijaQM7y339+ZFSvpC+NaMwseZiSVpjzqWv&#13;&#10;J7TMFXPg28Y1ZUr1XuEQcwmmoAtvJz0m1ZyurIvts3E1g4doNXlCu51QFXQVZnbaBsE9jBEvdbii&#13;&#10;ealcAc9QWQ8QmJA/xHvRF4QwP4UYgngC6tn+dlJW43jdb5e92xbp1RmZpkuJd5qiIi1f7gGVNMMC&#13;&#10;gPiCTKa1xDsX0dNV6UzTBdLNa3vIwhrLlks+o1KT9twQ1yv61hOMVhoUeh+AHuJldvlom2WaT3Qc&#13;&#10;YkbHAoxordrEgHqMBU6yEOXnt5eFplsnQ02muYFqhUpwB9kfnFjmCh3LfgPCXkzUDDPTEdw1624P&#13;&#10;CAxmS8rlrwkXcvadpaJdF35iXeiGPLJldfPETz+xcME+DOQ0OAetO4cdGcL36JmBsEwJq5QCSxmf&#13;&#10;0sm2WfBlxrbJwkk5AYh9WOXWhQ+vqygwjwxN9cPNJDXTPi1XQCYsO4JcsejDMaQ/ZbNGfil0vuwA&#13;&#10;SW0YY1FX3NNARjnQNq198snH3E9TLEoV0rkt/mWY6TscSX5lULQmkLHt+0nppGhsW7w2wchHUwFc&#13;&#10;b0XVsnDOJeOnSJfR0bebN4ELD0DMyNkqONG4fLEiYMoK+MsDjUqaPDbptHz055S98PwKKP0EAM0a&#13;&#10;0eEWSMF7qduuDFyqSlwZbq6fvERa2kyjzbWXI1JGjHuiSdcjHdq8paE0S9hByOlHlx5ONRsSqIWl&#13;&#10;QCgl6gwPpkkjG/78vW22BNZeWmeWlnpmHM99mhUx20PLM8XaW2DqTI7GPmV1HlJ6wHon3aoJLyde&#13;&#10;ROerrXEczFbjGgYzQbmZPy+pFcehNW3joDPLN9I+zA6szBcNVg6et3B9WbPHuYg0zm1vv/1Oqj9z&#13;&#10;ol9PC7b54c4J9cOYaf67n38rOtrEzvNy4PQHqSTheUKVR0Hih7QW2DNwHDNzDi39S/v/8X/4HwhA&#13;&#10;/6O//z8ZrXJX3FFIcfNr/DmzySiTcKEHQDExtD7jDyMYxfIl+B3Se1uD6fxRzVbXVBU7vSuQ7JkD&#13;&#10;cOPEvWYZw0E/0bPgLZgNmxwwjNEscHfEdng9TUFquQ1RqlhG+wWqnG19d6IiFmgWOllBLnG9zRdz&#13;&#10;fa6oZsGlXlLPRg18Tqqa4XRxzlW0BtmGJCjs7vUBokI+/Co/QIWqj51TdM/5qvPl3PweE9JIr5vq&#13;&#10;deVg4Jh2UkyrsaG1SKeAE312v4EKgPVqCwaUCMEZh8ToN2FxkmglCJhnFJSO32pTJj3lhNWUsFDI&#13;&#10;too1BOcKrOqSPzI6O9B2HEgkUVXw9WM7lm35DsuAWxXE5PvmlpVZlMMg8866uSGbDNcr/RNKW41m&#13;&#10;DbDZPco3EWFN2w442s6EGW1rf29Yopwbjga3xaIMSok8Rm0N8f+hMzIlmSooEyCOTOidQ8gxCw+R&#13;&#10;kQkqZ34Bc3Ll7quvvKIf6F6Vp1lMOtBZFi9RjfKlF0m+g3nISbQ/1BJa3A8yeOrm0yAVbA+S67b1&#13;&#10;IEU4bWFiOwCB7c8lI8zbwQJ0TvYetWdA12OF6fy0c8XH+T+xMN3Dmrlxd1veWCAOXsgo11DYh+xR&#13;&#10;SfRwS456gk6LHpS5t4nOIwPxWzAvOPfrDz78iI79/Od/8MKLL7IuRBEZCeAmxYlZD6blabXUkYBP&#13;&#10;xNwIxZU51e4xrPK7QUjCX8ynfLHkQFZ+PgKe4TcffkSb4GuEExC1BGe1Bhi0u7V/XJohbsiDbBtU&#13;&#10;VlKh+6033/rk449gWOiBJSaDSARk0Qh5zfk0kwW9Yh2fTz/D6DlsHaM4VgGaHfkUBMEOLVbBHrI/&#13;&#10;3T0Z1m9F0MpEBIoGaUEt88EsS1fSKDPlQWGXrcE7s4vzyh9dtNw0orwI1T/SfDWCEiME6tlxp3Hs&#13;&#10;CS1AyQ+AomGsQQvYNyBK4iOUWUj+7HSy5fhaXaFEJFANDCd0cgkFYesKBKt3MAMeJkb7tMYamcOi&#13;&#10;7Xtd8vDjxmcGhTobw+E/eFK5W0uF6ujLHRx30opwdwDbkFAY/iRCPkF29tX7P//4k9V5uA7JWb3u&#13;&#10;q69+vxN/jrimz06WM+wJzOQZAPddu++B2599/vEHH6B23BLx3NNU2PiCKM3331KDVg8STXYVTJYj&#13;&#10;YwkCAVzdpZff/nTH6iqrTUS/mGoQakdhZq2QHLws2Qcskj06Q4SZtGTBIk7z/Q1o0f8nifaT+iFf&#13;&#10;P8KdJo7h+Qhb/wiHfkLNcbanaKOIdCNHtn9QE8AT2IEeZ1nqOZg/wqRxHCgT446W1UGT/fVh6BU0&#13;&#10;f+3Bm08/beayyYHHAVzwPJPCfKIs2UtPf55/7hmImplUFs4WnpqYbNq52Mvif3AHGzxEDGUyXx51&#13;&#10;lCvAx3+YpX/6q1+Rn87UWdLJ0/Yusnref40qMdw/dODS8UK+ylTY9tIvmCPAO0Mhsdn32shSSXok&#13;&#10;9gt9R+dcLFjLcM4KG6l1XCTdSGIAcqtEgn2XqKE1Zkm7c5HU44o7rYlFD7JdxxJNyvBWZaBPcHkp&#13;&#10;oisWXGnvYRNpscE0qchx5AIj2w5SKVWF6kK8Z80RAxeD/2CCRSj1Y5hRBOlX5CawKYt6BaSE0Dd3&#13;&#10;ekyJ4qxecO0B0IJrlXPhs/r1Lpv53uo70+vcJ6QlepxCZtdGyd4/Zrfwzapb8q8cBMOiidws9g3a&#13;&#10;8bp+6VUY/3M3736GptgYwJItQ+GktpUeHjSzTzCF2aFsw82nnnj2aWJJVt9wNsQqvuccQEiTR1gC&#13;&#10;T/RdkiMzOg66QgEg0Od33/uARWQUAi7Lu0TXLzNpAnPBz+y/3J5gpNDnYS5i8Yl6YkQCrCvdYyzJ&#13;&#10;WLjzt9DgAqlHAr6Koxhzua56TVPfqcJMMtg5yuRK8XK4OLpVAc1i7gbuL9WFOyHUTH8lR8r3cuhf&#13;&#10;7fPJSchPqAWijGFkkSIPStWXQ8zqFffnwuUKwmUZ7heHwWs5ftyQ38VT9Ko+XIz1VX4nevbQtTmB&#13;&#10;NxH7DO3DDz9gHxJ3ZtM2XSfX1IE63z0Iih3zoNEYxhr9M5/Mksb2divme8Qymt5Di+LlPDGazdVs&#13;&#10;LE0vV2S/SwHZzF25YQZtP9WfpijPhJ404ejTxs4jmUasIXoqhJHbcnR7kV7KmJeex+Zyd0DexV2p&#13;&#10;NWXR5exBN5FcCqQw4ZXLbHVoZJxtnnI+sxbX5RBFxoEdFbjWJDQo/sz5ZDkyzgOq+KnZ4Epr2lsm&#13;&#10;XMy34l+3ZC4YSR9ClKLPRpfIammiqzNc4WoOozFffqEqc4I2P8EZE0Ly0fwbxR0tBH/TLF8ErdyC&#13;&#10;6QQm3FqU3hsN6wpdCpvWmeY2IX/yS8hOjcQ+8/zFKPmTm7E6Bl05n0UyzsVKmZzj8i2XnrBsJ6Cg&#13;&#10;bb/U70IUgphkaC6vsCijrcy4UuhcIIOWYJGwbXKtMCC1jKbKGpGdWZWeqDEfxNlOjww0RC8shneU&#13;&#10;EJ1DIagXpxCWMKlv9dCjYQ/Y2N4s921UIZoOrLAGRAI8hPA8Tky5cSNHTOF/OedWh+bitIdNH1pp&#13;&#10;AynRajtTO8+gvbne6G7UBx4gndNRz8WLqFTHk0IrjGMwT9Wz2iCnuIAY4DdD2hdOx1ZpuRmRotUa&#13;&#10;lUeyNt0LeuPxgPVZmMYoEyO8kexX7qEbDBnlQztVfGb1bG1k2RKczMv4WB1VDMnXxxk4uqxlBcKL&#13;&#10;YgITYqtrYcGcrBfGW32gBSakvU4pqPN8MdX0M4fW65JgRVAUiUXXhip63s+APGHcr3AQJBU6hjRi&#13;&#10;jiGW3FLujMLVzleuIJABICr9BAPyvZbpdjI8mqSpBMtJfrTGphP1CLnWFg90/zQXh0dL3gkrBtjR&#13;&#10;cwOjtSVi9rBCesI9WINRGh8mjMAkaY+8nZ+SME1+PKUxOWibtcBPwRUy4WGH0RmBmLLgX/rPK/hy&#13;&#10;RHc2/PSXsutbMzRJueR7sFSz7ZRudwheFq3ZvYlNUXUI8s4dwqfK2weuVtAZumksfBCe3Mkq0DH+&#13;&#10;ZSY92f7BCZzRIXdifrjol5oGdCbpyijLi09ApeN4u+kaO27unFWGkEmQBKjbs6X91EKJ86XZ0k7i&#13;&#10;l96eFZZpk/lx+476zm063NmiV8uFtzCEFOgW9zgVkBtgVnCETfIRt4Zuyf7m1QyHLy10LEP+KUQC&#13;&#10;tkCDHMgUh5Ydz78Wmp+oFMm51B7hOz54r25ciTi+mFL+5ZfA2dyQZpkSV8jEC/cCxE1FYo2b4xEa&#13;&#10;jwZoH6iDexaekW7Tj7TAUtYrrvPsiZtN7KjB0/Km9GJ9XblSXQuu0LfE9cmeOJWxT3ykoLuEZukA&#13;&#10;N/MnAqEGE1kNIYUbVM2zp55KhnBzrkrakH956VEDbaadBuqQwEqW0YFsib7wb7OXEIhCYlUuQtSp&#13;&#10;2kiid/UTb+yLs7Q4E7/GnsmK5jZFpqCYzZ/hdBqZdbtcbP7NYOvZdAc3N/kX1XwccJKN2lpzG+1E&#13;&#10;2Nk/qfWy4AfBH/kQ3Cze8sgj4Dy1Xwu84lzKJieqyGJk7NxMD7MlRmZH4e9zyPXwtFtozZrJWwvE&#13;&#10;nejlKjXRePq5t7Tu/+l//B8JQP8v/+B/Mrh62aSWbO19URv8xtQYRksLrmepzA0MpXnVMNp8DJd9&#13;&#10;UW6DmeZASQFmr+EIaZ4qSu+dAhiYP1955eXnn38B7QFiBXqo5rusGfJuOCCQgrW0WEOzIhcAQdJs&#13;&#10;8zdBs7+2fZI+SCIDc0+SagqamgYy48mPOurikGvQXD7uWJzKP2kx1RuT08O+x6gmQEnwx4E8LUxG&#13;&#10;A/8WrNAjPY9MEZ0QCINNkhFor4s6V4zSbGK9kBHt2+D2R6PdUQ9zdx1ghCsmpeY2LGYk5LHHONGI&#13;&#10;8fKKehsPRFL4y8xPPkDXt4N4K9cBoAoLDuDWZMhpJ9oA7gechrWWq2mLqwzIyBESHUQb2Mf6NGmx&#13;&#10;ui84OqAlPU1nXUmR1hnRK7OwrZH3gCMR68m6+XsJham94udHACe6XQED0xkoaV56NUOxNiabLAA6&#13;&#10;95aXX7ZmwnPPPf/zn/8M+UssHOuEOsjI0H/6z/4ZBxVy2zPPPYP9/+lnn771xpv0AlgXkAJnlVy5&#13;&#10;iS3QYSKQ1malfdYX1OD9D96nghW26fsffvjpZ59TFYtpkdov6fYz2jB3VLfuWx/7jHuR4IcLoZCC&#13;&#10;UCdKmKPkJtYqLy2WzvKmDt0CY4lYzsf4iouUcVjSnAa6knFpzibj78M0MrGq7esmZQOa0VehYYrV&#13;&#10;fP/De+9zVOGHHukmagUKuUQJgqVPW0DY8PKcAJbJBeZlhGdvkjfNljm32rut8tYtVtztEQ9ZD4S0&#13;&#10;MuxFFsaxz2uyhOWlvCOxMsHxyQ3okNxh0GRucMv5nTvPPPcsZ2AwHIiNpbaHZqBaRC9txCgo6oKl&#13;&#10;AitYf+ZSiJOx41oQaraOoVvbxMIgia++mIWB/H30kXQGTSl8QcOw3sCIBaAw2tQ61qWZ4NcvcgOe&#13;&#10;thcqgu5tA77gKeIAnxrtkQi0BqosIOPgfgE3f/LZZ5bU33GWy1a2BCprMSNrdZcWWn/tNQrAvArV&#13;&#10;MSjQJvrD7wxBOP7TT62Rai78tCMVh3aMtaXrfvgBq4iAM/WdmRDejKkIGQ2DPsQLUlEHO8MO2Mn/&#13;&#10;2Avs7wLQ992FcMmvfYZqGA89ePvzz+BUCAnjn1ewGiT2cuvyREWKDW9UzYr5hJu5wmgRdNaM8+SW&#13;&#10;x594jLrAn9z+jIwdcvUNkOiN/cReu8e3XULYeg7o9n0tRVH/k/rh34PBkSrD1j/zp3fKBIbSUruY&#13;&#10;/IeZrMRmm0V4u5OhyDXjmCq3BEYoCIMjR0af1EOOtU9ZD4E9PyxoZuVQOWC5bwtYkU3DcIydEDyx&#13;&#10;vCEF8QvFKYvcJkr9zW2+NitnnYEMXnzlZQJ2bpb68kt2Crz/7nufffIJiCWTSYiJ0AfcwhaRSdSf&#13;&#10;wPvbO5K7y/v5bjX8a9b5Cjp59523q8E3AageeZENz88//zIMgD13SUCwWys3fErCtLMacJ/tKSH8&#13;&#10;qaDoM6NKQ+4EQWbfn8C196h69smt4obgBmYsutLPmQChIa4HLKqalwiMOqA/tEr/p8UsqZH+Es3s&#13;&#10;KCRyZJbVbkRh1leC6Pyc2ra097PzaeqkXypAy2+RG+HnO4A+ttH9trsI5ZF2dxpSFncWJTXxc021&#13;&#10;8a3GoUSonU0XMD9jFNhCoj2iRLV4wp45bCF5WzQ/y5ibjQiMYAiiqIt15g2+uAe57WfHqA2glgbO&#13;&#10;RcsE7UPLsiSeNnkfiBW2g+h1e1LcdiuDhpPa7BthVdgHT4MSTAv8WM6FACamFL4LB5r/wc9eR4pY&#13;&#10;QN9Dm6d3DXPewWDES7bsxmNshkBrcOjcUwgzIilkPb/z7rtvvfPOBx99jJhw8wT8QvKUxw+KBxFw&#13;&#10;XjKb7rrJvssZjzv4H6QmcHPZ2TNTWQsCtB0Bb5F6poqfSuZavsYqgw9AlAhndaTOuIKsu/25dirf&#13;&#10;Ucpq8BVk3LkMH1cIWMHuRkXrkCCu88eyuRWYS9mgNR6HTkqFzoo4yUO1eBb9Xyoo4pdJa59v4Rk1&#13;&#10;78yVEMC+55y4iXjSuzQorps5Me6jeylWJoJfIY96pd756iv6kNOVxBsTqY67J37sQQX70qu7mV/D&#13;&#10;HepAXtnYzR3izF58ARnnVMM+Fr/FEl7Am0994Nmc9tyYjIHsChrvX+6skfgisZCTELnmViUWarZP&#13;&#10;05stzZ80FSjQs5nKFHnhX2Y4b6K5Ol2M+na6N5nTpfwU8shAorUOYZufZs5RzlXpzyUz5kyGETSx&#13;&#10;PN8NGTPNWGQTPsWfib7Ge0IVzVUjSvhkJzchdkniN3BYAkeGaJKhV5R5FxoYsbUWjD25Ki+VaaHn&#13;&#10;bJWZPMmm7lwab5u1TAeSzDwbYmKF1suymrebg7FP7Zhqut1457Q3UhaL9vNUeVcTzv2tckNuQUMl&#13;&#10;QEmqewatcf1kgZb4kPMX0opQmZyjGxbHM7K+YJxaQAzao62tU+HGoxU3N4K+kVpvyNMIrVGrF/Po&#13;&#10;MjeXWMuTk+X6fYqVuFspM1Dz2OtzxDJz9E1ZmD/PVGPiiYNsY43BbM60WAIB/d9smz3KPrU4ZS7P&#13;&#10;jhtl85YhH7QG51Rr6tPtEru4oTmkF4EIJzfFSs1kQG3iKP4y7fEmG6vJ7d0e9mscwC5Ey4LCxTPR&#13;&#10;Z7HskwMoSxYEWoVWVoP2cood3fQgzhd/4vPzRpk6iIEeXPJnYYltsfLDPdzJQMYpqqvO3IZwaCqq&#13;&#10;ICo2+NW6w1yMaJMtvbFBnQhFQ559J/mNEFQTC6wrfuke05iIC3wZCekA8oqZYaJIoyn39dZOUTrn&#13;&#10;fMnI3JAk5Dtcxr/Jq5TRKsNaGiIMEV06rhHz16Vlf9DFJ3UyNwQ+IZJNC+/ip6RcoiyG5WEWwnLG&#13;&#10;lxNluVjyI2a8FjsFso1BG9baNnlXv2oDsRiS8IMPPsTVwXPRo1zPebycX0gozuLBIXeugq7rPr0r&#13;&#10;HCbPV9dyUm7dY9s6E6VrxrMJXvpZ+YjUh6H/e3BDpda1h3iCjZJWvHngAcjS8lxPPFHgEAimRUy9&#13;&#10;OoHXrn38ySdMLk3jsxSu48puoKmdULpFT/ZWAps1whVlHqr1nw6ikfRO5F3gNpLAGeQGWkBm1gG+&#13;&#10;h4ouhmFKBGYPZ1BBM1sRw/VcX2Kyq5MIPZeJTvIgH4bsDiExuI97Y8bDwekTsAPQjw838KH/ibLh&#13;&#10;jL9XYUw1kzAY4bnXX38d0uJmVioTMT1IQ1VO48sCDF+8++57kAFeLAYdzXYzZI//+9FHHzNG1p2L&#13;&#10;H330Cd9ZzsnS47TYLJZwWBYI4KIWksC8jtFpKOKtd17CYK5m9STjyn3QwrkiIOOZEyHOKYvEeB8u&#13;&#10;HijEqmDVYMZbU7SMUrEIWjgPV2zGBpSRNWUCbJKWxuk2/6awYrr5HToR9TOWOa2LJKde0j4J3gyP&#13;&#10;UwpFM/ShbfqlzIPuks4D7l+wH67hflrjzxgcBdOmgbrKl0r90BSiIwshiuVfJpY+ND+9nV81Tna2&#13;&#10;p9ptiDavo4QLr4sIxfovu5Si/8Z476c7+elk3kyFMhfRfsxQA4z363wkfWp8Giyu4LiGETEoGmRE&#13;&#10;7RUrAgH5JTBboPbJRQ/cw1P0hLfwPYGfLmtRCgjxnSHYGXcMu/Oj+enm0Eh+TY5lRdD4RJAqoK17&#13;&#10;Wj4PPvif/Ef/oQD0//oP/4Fwwe+zhI4dr5E+Hx6OoGMqxdOIlblIi6hapkhotwC4FLasEGQyb3Ih&#13;&#10;r9zlWCbzbpfibmrz1CN/EgIiFxUZrBwhAjlSsKms2xUNsU3PfFs4eu5Qr4lYJyOOnTtpUN6uCbIE&#13;&#10;B/5NCmdjtXh8omn+9M4znH4JU/BqCIbuJvRTSE1CA0x+RRknX9Va5GjnnXhj42FDc0ePfWTlIiU+&#13;&#10;RkYevufkXLajppxadZchi8qNNtRHO9Jas6dtecWCVbcrp6UOsJyFrzPSuW04cEXSUDbYyc7YOmkL&#13;&#10;+eoCwfAeewOKtCxR/msgw91X4WimhkMb0cOjLFlpyjQ+CkMjaiKci1hYIlFCohZJx5WcNm4xTwOf&#13;&#10;mf6H/d/LpVH2KYzmvrmUdOvUH4nCUfiR1+NpdcsNhPeph/v0MwRCiXijw+Q1CmJmrVuBYTjXMy+8&#13;&#10;SMlgxCFQDtUSmK7nObzNo9tewDYl6VjldEkpGjdaIQHWLDItaPidhzCsJrImSEQSNqJ1vK00k+ba&#13;&#10;vslTcDc7LAsYg7nHKTX3OQEdwcfzcTgnJeY55DZIpHCi8TqrJm11DA82H2btiX4JItIgryAPFeMU&#13;&#10;78dyumxM+/57ov4aRp99zn07dswCJp5otDPWUHtMhLXFlIYaiUhD8ouXXgm8fh/13iAMQByP79iZ&#13;&#10;eFWG8l1LcRxW5a/MGLP/McDCp5+YxuLqmAzg2U1ffMEbmkPmipcBBmnSDa4sBMFYGRRjx0hChVO6&#13;&#10;EG1rgNpsi++ZhKWxfAdaTKvb2vIw1NXuD5iMFaEkqpbc12xRbIO5NUkYOOqfUaOvyJ8YKzvP4DW8&#13;&#10;wu0kOzglPo3NmUlsWgZ4+pwtMezJgoLvEOHHkrXOE6JsmxZXkGGFRChZsNruQjCPP0FbNLtyImAr&#13;&#10;ehoDa6wRb0WFpaVUe4vFjXl5E7ZmSdm0P1T6C6hA98ZwyLEBLT6yw+JQVKuwQAci6btvvlqRBwqF&#13;&#10;P/XEY2S+sIXHyhsMAUuIJGZeRPvmO1dyAdxrkcVy5GzTYq33IREACLFfMcVYLMFlbjYfeG4hScpE&#13;&#10;Fu8H/6IQ9CMMTUol4Yt7JlWo6EL+hYdxrdzhqgt9J/3sRGxuQWwSS3Jcx0G9baa2EL7AHEEynB9Y&#13;&#10;2KwdywTBWsA/FEpEzZp3ucNyB9C4vZRJxV+HHlbR7GFowBiSQJtaKHyN/xXHX6CF/w6Xzz28D61u&#13;&#10;tNGPS0KT6LmRgBs3Xn355Z+/9tqTjz1B+jMjtVaybPnj9nw4h7k0C8oqn7mIkEGauv/x1ufYQPAX&#13;&#10;MZ1t/rj6s9dee+mFF9l8ALV97cnr6Fmf8lSiS7IA41IGwt0rrgkHLeeFypLWnBWpvzhObiAYyY08&#13;&#10;V+j5ghqkuZTqc7rSSqgbbg+gSeyc+pEHuTmzZvxoPV+1/AyUgpEBVim+0QkqxVKeyXMB4guIkwJN&#13;&#10;Qacxt7i/l/z0NvXRRW5zAKtRgzxQL18SvZWQS8g9DhAs9XnYNyPPztumV2c+K7OpgOlwRdw4/0PJ&#13;&#10;TW4VmsvstgnF8XUV61KzJ3/O8hF3gXusKA3prOrvKpeVResJYw80/iV1LwtbSMUBe0Jthhop5AoU&#13;&#10;AWXQZ3YpkP4cBAgJvfjc86++/BJhFciRJalAEdPEvifci9defeWPfvnLF55/Dh0K91GXly9KiUEJ&#13;&#10;tIqeBiG+zoAty/MgpeDJuIMwiO5DxEjU377xO9BnarwiOEr0tmjibFugaxaJlXI7iEmaZt6PVOSS&#13;&#10;aTTKix0psbxr9FDVYMqSHPnpm/Iy3496fOaJD9KSPJZPGnIKkIhD/sXtI2WGXyFCXoRMyc5Me4q5&#13;&#10;TE6OTg8nsBS2rmv2zNcNyc1wnzt3VIS7V1BHezxYnJ6fJtgO0y7eydzNK0jVdiWTmBsy3PlpDqRR&#13;&#10;Li6GXimHL+hejlCIas/m1PFlOloYKzak25nvuXxcr/8xSNzqJG9NGS/Phtrzurj19AZnYF8Sh4fe&#13;&#10;csO9GFkxuYYZq6YpsofzNA6ptZ6o7+a95IjGU1wvo4pGGp3U/tcRt7Wmg80U9Yps6SY5Odb1LPPa&#13;&#10;78ribTYYw562UG/pIreF6DVXSbB81yYtElKniK/5fyd+amBjGyl40D0w87tybUbnB77WuE5TX66d&#13;&#10;8GWShH0nVRpOM/avUGxz2xRFKok7GzTkjJpwyxrEVwunoz6mPyTn2Z+WtUU3oXWJ/wcNXNKazvmp&#13;&#10;V0qgy5GDWaHBytF8RJunXa9CK2IKJVXVjc3hErmOhs8lS5B2pXf1k6yChp9PAZG0dqG9/C+CjjlN&#13;&#10;wmTl1iwPRQ8Hh85OynFVtbQVZsvaS4u2xoMK/BWA6tfIjM/I9QhYxim5cqPqy6FSOlYuoku9jBfT&#13;&#10;8SC/hUyLkZRkTd+wtRI4p1zi4smDOWsMuWhNEsO+XT5NcoqsDGisZY2T7W7kJ4yTqiQJxw5sMt6Q&#13;&#10;EjRSWO6t2gCbCt3DixKMvJS3kzY7TeRUIKdb+tbaI1I0Q2Q6RhScN846XNqJ15Wf2mpW5TZBioGB&#13;&#10;opyKEO+elHaeY43IsnUvCrwWlmegH2oWE/8xkRnPCcCRnxuvsQLzfaq/sXd9QQuR5XLL5MGhpY/T&#13;&#10;H3qpF7AYT/KTm8MiWoh4Z8DmN0NXFWuashe5ISFdIkz0pJzNyGYEIyLT0LjS0vEuXpRgTI7xxniH&#13;&#10;nkT5ETBOirHkVfoJNQ4q4p5t+Z11PAC6GaMz7U/qZhpM11TStxxeusTK4qnlmzD81ejwk3Kk5UZX&#13;&#10;32iE1pJa8UgylgfpIfYKHdAyppKGER+lAW/hXzpA4OGc4drRZ18RNiaKG3gW5yjkp5tXFuYBfEZq&#13;&#10;blt2aQgXWGQTiI2RlcSgYsCOK2jR04MRMKImnch1YMRsgB7kE0o4/XjktA161iXkwBseSXgedHjR&#13;&#10;U3Q+ocfrWClmlaciYB5hcpJO9Yc30r0TYKVXcus+NFJ4JtOFe2itjPuKt2BMdlvIHfPGdNFyDVp2&#13;&#10;2bwxQyPzJMTTw8FpJJwHf5ZJoBGezQivtbjYCiZDEiN4xsUME6ePUxg7jxSuoLXUTcPhXXzPdKfl&#13;&#10;LJAkFXNVwV++4G7XH96FVBHYuRQeSCAwqEvQSHbjEZXs6hnwCv5tRFEaN/OKUaOz2tLzbxzaPX2v&#13;&#10;M1w4pPolt5VXxIwnAYuZzE+JwWmNXqU0Gws3zBtQgpnhuPCer1hC92kJMMm9lB8zbJLttNZ3COyE&#13;&#10;d5MVvBEGOfVvGqQXMQzmii8pzWYjSuDTI1kR6sAUV/L4AsdDAL29ITeoXnEZIDx7VKCOeHhL08uf&#13;&#10;4c6TGO7lypKBICG/JoE2ieukSbXSN6stLv/yYBokuV2bybpk2oomVcHiQOR5yhambWkk+zDxclrd&#13;&#10;CdjQ5ybzWK/LLjGe/S/+9t8SgP7f/tE/XGz52Bm3VbxM7qgkETwB6k9MNKRPRxk5qzLr+fb2zEpP&#13;&#10;vKZZpkOlCjMHJihRLIITsQ7M7ojLVbaSBUCCMCASGwmOKRomU9UuVsQ9yrpjeTvgHTMXKdeZFR/U&#13;&#10;PkiIxBhK+ckprvBUHBgbMFImBVZsspzFtOU+55ektp5hG0W3GKnbPnSglTgVEl8aOzFqMB0e0WgT&#13;&#10;c7Q/MtLOhZi8UI2dRJaYYxVGmIb0EystXoaCv6ziUqZY/FaWViQuBj3Mj3dlIgsYHxUDqZTyGO6r&#13;&#10;Rf13MDTv0/9a0qv0d9R4XSc3veY4e+LdsQEtm4Y/GztvLP8CrJAlhtiHprpYaEYmha4WFxL+XKpE&#13;&#10;shi7jM3+Hjm4ur1S+aphnHhtU9qHp2LXDf/YCpH9VEpFbEPLaW6UHwaHeWyaTWwRElZ44YXnAIe4&#13;&#10;gq+OBP7iy9vMAz0JqpNCHn74lT/8Qx4ECyCZZvrym+eefeb1n732y1/+IQcb0lvXhUyHhXc++VhJ&#13;&#10;PSo90hKlotVFmcOj/WqhktC6i1/HujecsGD15eGUYpGnbg7LyayOC0AT6x2ENAuV8tTJKfQb11ev&#13;&#10;Vu8uL5d2coaXqyvZHFQ9jcWDHDYA2Ag05CFgVIq8zbEPbA27zZlfqwvpGaTQIfKL2DJ0Ao9YI+IG&#13;&#10;eXR+8JZQYgBn8KV7wynzcv0RVh0NL3U43vss+71QPMaDPxUCnXsGEg3wAQDN+GiZRSHJBUIi3k7P&#13;&#10;UcKg/3hWmDPQD30YsrNY6Kp/wA7rDwX1b5ClSyBBr3i1cfl39U8Al63isqMmHwBnpKvNAG3w1NIV&#13;&#10;l2/O0lvw12MMGSlm7uNPeMjScprkrBmFbolKpu9AiRUuJzETUTvsw3R7FlEzxaqpkHg+AOA+7XO/&#13;&#10;KCEj9dA7dVLCAcqboBJSxItAN6D7mRnwUQdaAGy+mcrGI0+tXcOd9GSRCZFi69JtW59pVp3OsbOM&#13;&#10;jRz5OVKhVZBC3g88hJNL2yzb99/RApWFgUsFrK0jTEan3hwNbrcUp8wdG+cZwfbZ898dCJfuwZOK&#13;&#10;QQsf3wGef+6ZZwHAmHBStR985GFQYebWeJvHCV6jsu2Tjz2OkwUB7Cyy+9nvOm/sCnC8GO6OQAlf&#13;&#10;g1DcLjCHwbIEZDfcvs2sUkYaM9b6D+weGAimDQ+sYCoo8Q9S4GG9OygAyBfLi11kZeCC2jJ/TgVH&#13;&#10;QhEa+uILWrAS3ROU5fGcFnzMzntkYlVzli6wRsfQC0U331lHl8psfY/ZXIqoxxZCEKz7c88884c/&#13;&#10;//nPX3sdNaHE6aS+4RqI5tQoT2V8uKqrdFkQ3GMDvv/huWeffe2VV0T8rV53lXRW4+ePPgowR2oH&#13;&#10;BJxh4bFOhgIO60qdN4tzhzvdZ9U/NZ1pdPyZ1ZLH5WLNiEg3nfIkqk4Z9ckNiOpo5zAyjkoXx0YK&#13;&#10;2FkPZNwkNXpGicVe9JBXVROpPCDgSFgmzVclvg+P1I2Y8RCG5/6Yi42RbZR6lWXW8qkFxkR5U0vd&#13;&#10;arBTFhJpWirA2ODxduqNa9w+PU1nQGvIFGGnTz/5FCJcQIRe3bWmMnb5j9WeM45GIzqcnmorAL0M&#13;&#10;+zYFrRgCh+99uV3SbhlRbfsWKzBLq1Yunz+/eIsl9C3xoeSRHy1ijQ1ggZsfGZKhi2FRlGb4o1/+&#13;&#10;4Z/+8R8RIsJGJkUB6oVNIBdCa7/8wz/81//m3/wb/6d/jYzoYZMeIDyu3xJrcli4E2sRycU4GfMr&#13;&#10;r7zqUWDAhTcAku4nvvQv/uWfvfvee8h8FKbTwVrAdwauKXruToV02bbGX2t/yVLYKBNp0DBIXXyf&#13;&#10;Y4sU3Va70vYYAj1Dklbdsa4YmiCSES4mNfLtdEIoXIToIxVydRX053kWPdjm06jR0k3LXhnlDNqY&#13;&#10;hDQ0OLwgBcGdiPdtTv3SI4xu+Ih8PF7IQ4uu6g9LkykfvfXTxXQ8snSLx9By7s1JhPShLNSYOis/&#13;&#10;HZ1zeKK9oeQ5hNmxMVrWXT13RNsvSf9zU3MdY8PT3KrxyuKd7dTtDKHMr+0BlwGk/MvOJ5oKQag1&#13;&#10;eht3MzTJeIZcjhN/hrg1b01a7HA6hI2FV6B8W5fVWlXanD+NQ4+dqjTbi9Se+7Qup3XHiPJ4+ekw&#13;&#10;dC+Fdw4J5s6b4Vmr4TD37Uih4pGgE16dESjH7dMkZD1OMPpUiXgXCXnE9eNTbmvsSZ7eMkFqz8/Z&#13;&#10;ULbs0DZUWLXC5PeBpOn3knl9KXEmWFIBJQV6TJwVvQ9L2NLD6mK8cXcTJpCb2DqccEt3tHD1JP+z&#13;&#10;8ZpB3Mkflw3C5SXQgegzsszxiVmUV5fiCf2qk3KBznPo2sXfuvNg01VGf/4Uv17Wt60ak7iXKpm6&#13;&#10;ZmOOuDJlcYxlVnRLcKzLpejNPKAjL9XjFi/z3wxMibkoUQ6fWDLeiZaOVyzwHE4UPRPOh0VXrNZp&#13;&#10;3AKKKbSmjYVP4mXbPiz11qfJYSDcxu3EzHhtrNTkqCDWk6ZomKCWQI9MNWXyHB9UAAPQv22b15ay&#13;&#10;qAD7bniSxs54T8ivw8/dm6lvEUWOjR21c2criJykAyucILzIymtIXyqtH3S5jQhJmILT3WBI4Fgf&#13;&#10;xxvh8AWro40F1pH74otyA611Sa7uCve7XuMruOTo4WXrOhd1abRP2l/1YCAg63KSH6ILPqLPigu3&#13;&#10;BGF1eKKAR0ONHegHMxnVldgY8kIjZeAGtPE4khOxX6ps/Buoh1sXL1RiJRLlz+RlC1f1dr6Uucx3&#13;&#10;jOrkXoKdT2NvlWMNkDvuYTJr0+qUxksEbriT76iF8FM+3A9cSaoBKTwQGI3EPnLKJZIX8fBIfEeD&#13;&#10;vJQh0wfuAX0mV4aWl+lssk4bIgOvmRa8jnYe0DHmpNxbupqITnkVcC3Gpr9AmQs2z20eGDvzwyqz&#13;&#10;F5YOWIPx6adpoYrJTey9Ci55ws2TnI7FpFoiBzvLmgbjSgn//vLDZLQRNpukj/DhGULgRfqCl5II&#13;&#10;PEV/eKQATISavcpkgj7FU7EGE0UOMgNP9AkyDHnIuKXN+Iv+FwyjzSghO4R/WQ4t7MVyNDkeeYTh&#13;&#10;034obVem4GSMCKxPPiyNMA9sfU4DpnTqOTewWIylkaaUE2JlxzMnl0xnD7RvKWkk0XFqtCicX7kS&#13;&#10;vdE3IG+cxxCtFEcZ0EUyAhBVfKuwUVOuxizwBE46rkmg3jdrzXUegahY/YaT9UJTTWz0s+d0RTWz&#13;&#10;L7Z6CyQvH3CWtTsYe+zA4+ecR418mJ+pJFhGRKemkvCFQhtXorNRNwPNfys71EWqoz+nguPVygE2&#13;&#10;8m6/WqRCC9yGaVp4gA4wpQyWbmQlZoGY/3TPfotDkV1WMPXXItZm0an2Q6Q1eGli9l4VwM1Rcuqm&#13;&#10;D2+M9bh53s3vrbuLoFaYV5omjMg92bMqU/RJHp5NHPHhngDobDauYGZn27DRf8JwZxVc0hf4kgKl&#13;&#10;tSaWO6OQepvAjOnS3VFy+prhB8Gf696vXDljHhGPgmhmEq/gnr/zX/4XRwkOtM+5PBmIfBRSY8t4&#13;&#10;mPE0X1FhfZ15UapddRJBq7dfXyvqOIEBMHBVBA/pj05CV4lLLYODxuEZcr6YsPc/+GC5cke4GyKQ&#13;&#10;uLbn14qNi/IxMCsV7tNK6zquYHlK4pij1X9hkPSqdlqYRp6gP1mXG2pKPX0xH536ixkaGUVAMTCf&#13;&#10;Uephe9Fs89bbE8EtVQCA8ndTlFAWMpvp2RulAOEJvwz/Vc1DYSjCkw5cPIgJlpt0Oa1Gbm42GC+i&#13;&#10;mZjk++++iw6Xh5fqwsDZMK7tvmNb6cMOEeRYWqr3XmfYON7axzKOy24elykP6mzeJXtXQsFTa82D&#13;&#10;i+e3ylSTvPUxSUyaZdCGRh8ctvCwJpoCiRDf4GYNlFEoIhHYi5mCSj3KQ4f8iA07fOnn4OH/f3Zt&#13;&#10;zmPsFiWObX1hC5DHpflxrAEujcc3Y5cin5lpUqG5lw689vrrr77y8osvPI/D755rjoz4/DZyegWE&#13;&#10;OWWRnSzsWn6cNQGAA2Xj4gsvPP8nf/In1F1iBG/87ncQlvDEjrZgNRbLc3CICQ9VUFhbfJn+p1T4&#13;&#10;iSFFfli5WtJLhqLzEPZp7F6I8LLZ/pLeknzRNvrhDlqHsCfPstmE4y+ef/45ip8CrkEqDGSJsY/D&#13;&#10;hyvYauQjeiO1LdIdTIMBxP8uLLJNiqw1FTsoG7Kqxz9SDouyoZjs2BNvvf32b//qr6A6AGjq5Dz7&#13;&#10;9NO8APiSw3LI0ETmMhCmDnLipwVIiXx+x4Pu1VqpBN4OWWldeHDlT2Bq335v1gBFJPhPF/3hR+gE&#13;&#10;ZSsoWiLLABd+w15Cj4Yw7H/rc+Z5fuvDHs3HuXDffANyhEoBPOK9r77y6q9++QuqSSAzP//8U/rz&#13;&#10;8ccfvfHGm5z2AEdgBTIV7ehkaOqz+bLW1vAEQrBOcgCvsLIV/ktoYm6DxlNGgy+kM4NQYxMvIXc1&#13;&#10;+N04K51bfE1N9hXzI590OjCR9ieewHKkKZAplsGM2rh3X8TOVtAQqwUkiEOK1egkm+wQ4eLCFoMu&#13;&#10;/XM7G8oNHYm5rxaS86xzq69qxEBNjE4Tx4Mu596M3hgsv5o04aGvphnDcEYIHmU2rvMdaSoelGO3&#13;&#10;rf34TeWYMPkVFNJ/guXdCG+JeQBpFeED12Ab8gypO+sJNjrBDz7+9JPINcMgZL09cO3xRx597Pqj&#13;&#10;T9x4HEyZKYTiBNw9jNUNzKb0rhI0sNoN8smvu9Wo07dZETbMsu5EIzgPDQ4FwFuGtAxuXtXExFEN&#13;&#10;mnPAl7YNFErqMkuJKPe8YYzsnY/E0Ag6ffT+Bx998CHuJj4Aa60EvupRhOD+1oNu16ScCBpocr8G&#13;&#10;AZV23Zaxo/DMM+Y8N8NLvJsXvvfOuzQIEgDCzkhpGaFKAGPFu7/FDMlAV+11ZOVY3tWRHtwehEPM&#13;&#10;YC03/zyC6BrrwztefOHFJ248Rh8gb45kZoHaQKr1H6hpfdILpDuygMuwHduSSW/RD9q+X3xJN0q0&#13;&#10;KcUp2u5zrwGRrZBRVcLmacpA0TSV+8dNPjm/FBLt2MOdaW91eCdFjfaQafY7uXd2hgI/wDe7PIMm&#13;&#10;E61PZkZ6s56o3y969sI03tBtqt2drXzJDT3km7q7n23q0MK4vs0/+WXcAOfO1r+DNfbWW29ZLW4Z&#13;&#10;YavySZfFsPWri+WQOHAVVMt6u1ZUFwqH9MbDYrJHVUrsPG7AdyYqxkpVfAatp/k2YFqxb5ki8xx9&#13;&#10;03Q8jEwX0bGD2O8jnkGID8SZqi3AAy+/8Pwvfva6tb+xBCYBOJye0NEf//IX//f/27/1b/1f/y8E&#13;&#10;mr5B+H6JALRSh30bjLkJ1AmATSEFGIZLFN/YriqcpUcQqm++9fZf/uWvkWfVpDAdy9r+1oliNZkc&#13;&#10;uWv/lb0O9mwg2/pnM/mItPHj7CBDtqpwY2wiYNt+Md4ELtnZmwqVynodsQftt4utRY/n4FEK7D7c&#13;&#10;Jo5eSDxqyF0qURo23s7TANBpT63KDAAEAvZMnjYLiFGTyS5OUcRooG33n9Z838t6y3Iw9DqMIIMt&#13;&#10;wZu1HZScLadBNW+TRRs5bSvM/Bz+pM2o94StecoI66WSRr5BzuG9xM/FYT2eDoT6zqI4G8nFTZIk&#13;&#10;0jMIpaIZmbmpVaiU+n9Sf237uYUCYnaeyiPN6+DBBHt+NfdzAwKQt59OxcAU87L5NV+Cdporbb9Z&#13;&#10;y33hnc1e6VG5mk07/+bP8NKWrBnLUUntNLEB0N3JlTH4ETDrvnrOjDMhPc5tuUncmZ/M3LZ8tc7/&#13;&#10;QJaZ3Cqv5ekHH3DR0PWAqpkWx6cu3dM9T7TOiZgazGAzgOSuJms9QZAT8uRgks5i3aqlZBo2U23L&#13;&#10;eZ46XuHon5g7DAZ6ixPllQMpdpfYOWPqpou4zunAWAp9Kyk1LCOf5Zi0S1VDng1hr8NNMlO02fg9&#13;&#10;VZ8C9hSqzm0paTuk6ywl3FIqJLdPueWLNaKBeDb5zFtmvGzniqLOq3xnmaIxLvBru9p7sHZCQE62&#13;&#10;YuZIU+iRUwU0hMY140Q7pP7zZ2TGl0iCZutJjCNwvKNZYP14nH+Nrq0PUH4wHyzClUxNRn22Y7rD&#13;&#10;k0+qar/XhQyq4EtniMEjk2Purw0yw/4sQ6WuthxuvdoH/WgCuIfWaymZtjLePNZr2QYCN9taKo5Q&#13;&#10;JZ/53TzL9qnb7Hibi3So5s3GzjY/8sFJLNIxH76TQs8UBO1usZrMDjM0hXMBv1Uje5iuKAQsesc+&#13;&#10;uZWVNxiv1eGeZqql0VsOeGdzHkHxto7dhRrLC36IGFoSYPKEHYrAxE4oV7i5w1dbazrAYe983wJZ&#13;&#10;0IYr1ZJMxibx+LtEt0bBxDJt59yu3KIZf0uPMRCVFUGvnPnVvkvCRKt9IsjWiA8oXpMPZ/Frwvw0&#13;&#10;SHSNt4j0nOQAXtFTfA8axh1j4FWR5tcVHhG1TFLFO6wCtRrw1xAddbKF4Av0c1o+kV81hcJ0Emus&#13;&#10;wuj6G0iVdng13pSpHj/+yPLxrr1320MffxyLkgdpFjSgBpPVDCRQL45TpaJBJq+4EhfwoVcB33OI&#13;&#10;cliO3MYLPHcUuGgm+ZWmbj510+H89CNb+l58+cWXX3q5adQepi7fVoSmFhbyGJX6U1Ypb08nJh/4&#13;&#10;qdzh9CC3hR2zQHQ1pVZPUnPcgJY+QUaW6dlnn2n3G43ApDTIVNT+lkOrh0lr60wys/XiziEWQoFh&#13;&#10;Z80Mszol4oeBnBhIdFVReKgommFELAGtcScdpqmUDmuK90GD9Jm0J1RN2HQ0wEuDcRK59MQErH0a&#13;&#10;cuRU8IDhM5mZHGchGmajn05txUt5lnYYCC2wrBSnZtSsF73lJwZC5ycMj+Ri0Z7JK64w5/T2tI6K&#13;&#10;EEPtlLG+bLZG5CoMaSronF4VeIgqShI/5N5wcBpslqJDbhuYhOA9alXz3tQTjzfn/HlyShB5k8zr&#13;&#10;sqlop2jNjCXrKEQVzVu9qhHcQnJckW5loHJPaotPU63o3wf5VHydO3NJ6LcmTXkAFw8l21L/aOZB&#13;&#10;lhhzS+NhpLScSLlX/sRT6Sy+R5/lNCTZaKRpTwctwGNpO8TvqL2S8aLqmQS1gxvIUy1fZiTPFsLk&#13;&#10;qUQuwuPUkunibFpa4Gb+vVdcdCWabJYaUZPf6Qg8HoLPEOpzIivJkEnMI2VXcDNdT57zoqMEBxnQ&#13;&#10;Re9rN6GZkdE0Jfq1BiwP6KzxU+p/Syv6fBolkTV/LtvLfxmd03qRQdudpaZMfdY+H9CcnSK4/Dbm&#13;&#10;+jjEgJMTZDNEWzJFst3p6tqdRyTfPXQ0lWWWlLHA6CXnJeKgkXOiM6qSERNJR45Vll9ayi9uIALW&#13;&#10;8OIpv5I+0X2y+7STmiUuRvG1rFF37UHgn9V81n7yuu0vO3h6sW7vLXrC/MQ05kjEtPZz98ifqvzj&#13;&#10;Qf4kow+FBJDB8Ln5s08/sybspXLQBNltwuInbY2k2F5sUBodxnJ5qi5HMHXWdjyz/uNm0w3V+bEP&#13;&#10;98iI0eZQkFwBVODkBXBDZgGzgf4zsoqZao4sxRjSBiWEkAxRSMKmLvLd05v0lr9bhuZxCMn2ah10&#13;&#10;ddJ6dG+Dvzcoj2PBYzZuaKr5ghBquzmY0c2nnrRgBRvozTG+hjEFJP3M0zfJ/SxxjD1dDJAyoG+/&#13;&#10;/RYvAVo1k5cystcw1n+ipPNbb74hgPWV6uH1118DoaYPIPwAvqCvWHCu8sE7ZD0rvEAYxDTvXkH0&#13;&#10;si7U/8gFHX9pXdXVznLaGKl8J78chDErUkE0cIQbUo0FEncUoRnxTv+2bHD95pNPNQP0Dd7mdXy3&#13;&#10;Dug+STSEcRJ/O6xxk+7DioSZWG+S2kzGITeV/M4K/C6ZnTfEOLnvkBBD5jvz/eSTj3OKEhn0Tv62&#13;&#10;tX5J5Ryrb1vGVym5zFI8LAucrhjxQJhrZFcT7RAsIEVtEV0sc2YFeqPqMT31hHtcX8OJ+r3gCJC3&#13;&#10;eBcYEEX6djap7DDZp922qsFudrhrqouOqNX0XETudxfc3ltCR+KCuTJfw8Uw2ZY/6cZrr/8MyeZ2&#13;&#10;cqJT20kk8Td45u6QP/fvABlgdPcZMDTYU3j61i3GqxZdFAcVNsd+VQ7BrOcnqCFGx4lv/qXz6HIV&#13;&#10;KhgxfWBCOOylEkY7ypn3AjKBcCcAGW9ysgVh4AkqG5+BeNgQyZ+luig29c2mvZRV8Csy8AGifZCl&#13;&#10;6p9nJ0jpKovIqIjY0BMh1AX8Y0UmLYucl0GL0jxm2cOPMH0WuiGYxHTA2A9e/YbyLEzel19BZGDQ&#13;&#10;VM5+ZBUwbn9+O0ibwRB+4DuhL4YJkoUg0iadb4P/g6xA1KtBCBvMEIapYBg1PzksRU4qNwRrwFZ3&#13;&#10;yda/jfLjHpXnI498TV6qPhL1qY8zSb798mt4nKO+WCIqFgBp0VZQIP8PwakX9e4UMsDlIsU7BlqI&#13;&#10;fAn15pc9dI0oxKwBT09iaZjRpzk4F3wKSPoLtzvRzieffgLprkjxUT6Ccbfoic22CzDzbtR4+Drs&#13;&#10;SnIsreFYMtEEvix6QHgHq51OamqDDGpuskL6Qh6ko99Oa7PmjeZC93kUjIM7B2e47lLFNZjrxGaP&#13;&#10;HL2YKEHE/dzG4zSlLXspuwy5sApYRRkGVjdXdHh4uhQ1AJqUBWX+kc9oavCUnZkOsefknvSTWZ8v&#13;&#10;0duVRZecwRTudJpK81C+Xb3A0zW4n0IuXJpTUx9slfo+4rjq2FVtP3Yit+WF1fGMv88+a6uyas6d&#13;&#10;CnITAg0n4YknSSmCclmvA6pgRTob8bAyv/X4Jlqw4B2zQTDmOhJezMUqRqQVj0oT4PSQmWX5DdO1&#13;&#10;Z/DHHwYZD8mCg6BbzrbaeQIorycfu/HS8889TXYV21RBzB+FPCjT8T08Rq49J6mT/PDxhx99+snH&#13;&#10;JNiwrrLPkqomw90DpFpZjGJbi4TBuAUfim68//4Hf/mXvyHMj0gRNaBkzgL7bkGnb7A5AI0crXDk&#13;&#10;UU0CByGxMKaBDlZ5XoacpsgK6riD2F0yZvtCSKJ7GaxbpoPGDjNvcECrpi4c1j+9rNoqASowcYdB&#13;&#10;HRkDOVSjWLsTIdFORrb6ZYQB9fKlX/kS1Z1aNQ1LIxlpY2SVZmAE/6omnC/HlY1HmwGTmezdc9ob&#13;&#10;2Se5SZv5I98wx6PuxV+zqNXpp0auZaFYqgCtLPRElxsE4a+YJdsmf5L2g6RjDR4Mkc9CuHekTHoT&#13;&#10;mKZrFVqRXpEn38ww7U0I7bCPGAwlnm35VOtz5C6m6ZHgrP7dh243G9zWU/yUC9d0ZSTHueGJPZu5&#13;&#10;y3emaCVcjh1+TXszmevRJNf4WNWtSM02beLnlKvbKvNvI9Wo2idfRs132X+mETKzgRec109h2JfY&#13;&#10;tn5GMw1NS9h4zybzsoUug7zZ1mj/RloS2yOtYX1TiRFeWgZ6ZEmvAHuSeAx0/s4xJ4qFy6rVAdpn&#13;&#10;afgwq8AcDLzlzumA6egYf/K65sGcgA28G+pVzTZLtZ8+inj6kqupNtmHO7kn2mtWc2Jj5Gb7nKuz&#13;&#10;EZpquYcNH5HFDLNYPiwy5cJLM2ZOw76p5nWNIjo8wo+Xw2zdjXXJWG+Z+KQK6U8NthxzOmQaBuWZ&#13;&#10;wxeluetOQjKBL80hFuyFPjUAmJdKyYV/8fj22v4edg/yCGugnciVztCHQSGa/UrKC1ifMISAsZEG&#13;&#10;Luh2Wcv7G4Lybktd6E+2wgpCmvGd22AcG9/Zm8qHsgoOLMAFkmgvJSujATO6nnlGH+eSF9+4yKqJ&#13;&#10;ePjTSbiKa2OhBptd9h+YcicieP+VZtVdEQwE54Yb5xRoiIZXujomPeitbME5YPxgz828Hm7V/Czf&#13;&#10;/9WOc196XXE49EWQi46D1iryZJpxyEDZxNxfVs1OCLSCQSwcidIZ7k9KMzQ0MtFlVHM0TIsLGx/R&#13;&#10;kVYnyROV1p+u8Gf4QDQfCQ2KOlILEbk7Mk4MN+3AzVxM3fDh5iXRcwT6aiEOg4sjTqXgSSWXIksT&#13;&#10;aHeGqTn8yKxKC6W7MsAyGdsZw4dhhk3fEn0SV6IREw4Gkx32xjbgF4hKU9CBZVeDXxMeUBFw8WC6&#13;&#10;SQx+o7eFS+MgEeEF9eMspi7Z1Uj5tclhBhogZBCt4hgXTeRPhae7qbTAmuG4knbq4QkyGsgf1fFr&#13;&#10;ANYpe+kPXa0bKVC+W7H66aczDGgduzc9nibFHhu3SudMV7Ag38vUZpEDcPiJlrmzIwf5MKXhLVwv&#13;&#10;SZbRZZwo2/ehY03R2TEe4UGuWKxyySKhrgw2wPQ0D6bfYRAdsW7j/tiB25J43EMHWCzef8q3k8hj&#13;&#10;8Hg8+uFKq1zNkyaw1gh4pO4jm0oh04GA+yicd2UYQGMJ9npOs4UHuI3utdxMBa9O+WZHIYi4gXfF&#13;&#10;gLTWtCTk0ywxHS3TMb6nTXqFRwFtJk2SSFhftsvwJZqXiqZ8R5Naoamq1Ae/8sWDCiYJaXblCY80&#13;&#10;81YqShgXkDvkrPL9VKP9GtzPNM4bQlMb+qLl4gqnlEiYNy7uzISIO2ozw6NXcPMJ/vRgio9PvnlX&#13;&#10;zjB/y8fjU2HmobbudIr/mpnUMcOE5E6C5wrtF3Bq8nsLHwbFv2kxRmGWxtLGCycXeeVxHuRipHKv&#13;&#10;2mo4TcX5nVkqcELjpwjl7a14Fhf/wg6JDoXhrI7shN7LT//uv/3/WgmO//kf8sM8bYemm7Q9ZWK+&#13;&#10;o5/tWPprhbe4Deui+hgmvJgrZCyX6fXLZdOx2ZHukM8PsZ6y3uM270T0mZVl9ZIYp0dLXJp8hymY&#13;&#10;JLWZX9NO29HG20hz80OLp2kFxyVVNxBp3e3/nnqsFVUoesVYpd1uYQjOjmssHnoxWbUF82D3PzYl&#13;&#10;bLQ01aqYIUAE+TlIrUzdIylb12Wkb8VnRhkyOc4U7AR603WedSLnbz/ppOeJVuvAj0BVw9wG4kfq&#13;&#10;JV/SK7pfHdzpAYCHX8foEBPk9CFrGD5aiQxZlqWVZrRMI/oFxy3NGnVKNGNXeN+6ucaKFAMlLBQn&#13;&#10;n7EETuoozYRy8/6xiQYnhvcD8aAbv/jyaxaet6mKNiJUbLrKKgHAIhbioUEtgaW1OPlMBO6xGOkP&#13;&#10;i8zsGK6w71H5TpxeDsvkVO7/scku+TL2FuY+Nvp64x6ShQ1PMLXEQslcNvXA0/Lwln9ghwpIfe0p&#13;&#10;Yclf8Ciwd8gQp6tAQk74HcApIKDv/+Iv/uyf/9N/wnIQWUJw/eEf/gEeGrqNjcOWLb5NHeSBL6tG&#13;&#10;wpuBf57asQ/Zo2x24HgKEKUJcV+3VMTynfU6xRntK1U179mkn7C+RAiT1xBq9uiMNO1+viBBGDP0&#13;&#10;8NyKcqQqhKuO/CazcpqonPZotQ3hTDV7xz1PDwzQ7CTBWWXfCptCEMlc7ODS3olqfML5qZ98QoPQ&#13;&#10;EbVHn3vuWaqUYswwAOobIKaNfKi8xQdXrMUokQIa23qFC5YflK3siVsevCMzimrBMhoBKwHcwS8d&#13;&#10;okis/2c//5kBBEiIfn67IkQ7qoX2PZpPza0pn+iHwChcgIgxndBcA1Vc+XSVKXfCsS9xR72fzFZz&#13;&#10;OFmjl19+FS5giPILOdp6zsCP6ojxsaxMtyk3wW4T9cca/AS4kVi2O8KGa8zQsl7DQw9p7pEOfxTy&#13;&#10;V+4cSV/DixVxd+4AQGtGW+bY9DHmJBXOesEmRGshNIygdLCkMz2R6mKScSAqx+HA91MqLT9ndfPs&#13;&#10;+kgMJ8HoLavD1JlC8dzztLNDwq7SbZQZh3jjqO0c0cdwDkxTXvqJvFkFNGbgoWs40yaSf/fD49cf&#13;&#10;ZRj6aduyANwF4suq+d9XX3PJGtDg1ZxUcMVyMco6Jg3/ZOfFD/C1lMdyn4Th8KvQsyDg1fxmmjhC&#13;&#10;m4xoVpCuHAobTrEMBpUx7qdlopfMF8EP92yi7ClI/cQThPvBuIk/QhUIHZ3P7016/fijj1FOyxR/&#13;&#10;ZDQpnm7OzvaDJPFZGnAdQ6e6uWbQzPs18ACLffr5p25fwOodwgjLAUCTG03PqWDjtqjrD0MPSEUo&#13;&#10;8iLKVmvVoR4gZhlPrBoBKqiU2SOwA++ASsN90oDFRgww+BamsSJLq0o2XWBrBX2RRTG+JLT9uZmb&#13;&#10;OmabYfLcV8v7kq1mVeYp4MVvLERTwmkx8BEhVJbjMe/OYAzTQpvMjFjJfVc8H2/Bm/J5PY1yu+9H&#13;&#10;dYKtGDQlSvMhBuQ8LP9RW/Lb78zrEYs75Pmk/hHxnc46VO+07/F/EvMCcvzLO6cgjG0XB5phM7hq&#13;&#10;X2T4cu/WmIqfaNPSKxbWFVLP3I+iKI0+JXxU0Hvu+WeBoCtB4zwsQCi7zQaChXSxOGGV3SKeg/o1&#13;&#10;8hNMj4XQh4Q4xxqDEkwTlqSgcABis4w9fQt72NrZMwWcVUaCZXXl7o2pqBsPP8TxOk9j99935duv&#13;&#10;v+IShcVdLXdnP/Day69wQiLUQhX97f+gHY96ZmkUhgMmGIj2WJi19YLhXHLzH0MxsRZvvfPub/7q&#13;&#10;t7i0gSgYasvEYLuMOZjL3ELFVw5eZy/IiQilsf8DgDbhV9W9jbcLlrvLJ1dqpbb9WDd/WLPEv6pB&#13;&#10;EliGs6u1xNBqI1o5/SgunHvDrCLDZ1vvDPHLxtXEGgs7a9AIdL6cVU8m/HucPreBmiv8mQLNTz4E&#13;&#10;42g1Q1/zsq0Vc8NmdGgWikZdzHHuzPnkSiPowV4KtfdS/h3HPZpHxA051dODh5PW97yvBddEIRtO&#13;&#10;zWa2nVZlN3M9355R8KF7Z7YRHePKgI+DcRhrkeccidrsHj4nbJ2VHpjCFyYEFw57ie9NVwuhy3cp&#13;&#10;81qvmtg+tC+Gvv2eTQjN0mFeLa/P8c5s499Q/q4kLnjXAGRVQ/fwSFKuYfJJLMMudVXuW653vcqP&#13;&#10;utwiu52u6XmxJb6XEpJFdD7vVKPo4j3WNz7JpWiPf/Ms+i647OeIL+bCJCIYDN2j2eCSbfIVqiPv&#13;&#10;7EhVvgQeUChCM1t3RcWsvl7aqh0D34gC+7jIvo3wkZyIHLnwiywiza1LTfPuoSHEnOL0cjCX+vay&#13;&#10;1bfrrVHYR2PhT/of18QI/Np1PtFbZFNX44VmTFcCJ9n9E/NF2SOxk9mQ0aszJ+IjHZh6ImdhjHHR&#13;&#10;QeG2bK8b7TM5I1gx5fZQ8H/JFt2GeYT5g/wgzyJ6lo1ucLr64PmaE7O6q8vqYKYhJNbPRJhJEp01&#13;&#10;zJslLlQtcKrJxWD46dM8R4YwsSAACj3wbON1KJcdzVzhV15aSDuqjtT7OPahe/BGMMSchdVvye3x&#13;&#10;8AkiQ5wP8gSyJlod3kesTtteQc2BwxKKpJIX2ahPooWR4WYkbAvtzexGumYOJm8MtogMgin5MPxm&#13;&#10;vq0hPcWVeROUA1JWn6KJ61pNl6NQI/5IAo+wUFOBZ0Z46/PbWF98RpnS9nxSQc8QlgT1XBC0sNw0&#13;&#10;8nuY29qw62mxNx5jp2C1MnCF6CG/RnUjW/ERfuokugRvi4LWbQmykC+PKKOiaj41GDqWnExM0WxJ&#13;&#10;sjzFq7mfISMnE0T0jWdLu+aNDDDlxqeKq1wPo6cbpQcOV7UzXIyb4peQipDlIlUJkN5L40iARsSr&#13;&#10;tZzvv59jhJc6relVHI6LvDRknLEwhDRsGNCsnm/Y2rt1M1nV1cFIXmFiH6dU4DZ+sQzJMfQIelyo&#13;&#10;yIvugM+G5x9cGybHPaQ31HceVSINahcwD/40XJ73LveuvVlHzKmNDAyLOUnCNJ9xBx2L5uPipHRE&#13;&#10;wli4h58YUQA0s8TNDJbZ4hUNv6d4ZKXw7jLeVDw3dFZeRM7bQ8F4EY5YCivib95SLjQVchcsHvLe&#13;&#10;cPg3yJ4vEQ/V+IJx4y/agRoj9XRHAgGynw1gIDn7YeiLYde0HnfOqxXUSg7TK75wP98zRUiy3kKr&#13;&#10;MekDFMKSnUzdLP3iF7+ISaNkAEFeQZcANGhwgvH48JXsOq7EKenEMz0Wek7heljoKJPeBoLlGWWl&#13;&#10;JOK4LYcC0g282ke6T+1yPzccS7+ofI2X6sRtqeC0c1hKV7gTOa//hgy/p7ZyHeMm2mewiSP6UyPZ&#13;&#10;MBOVSDnkHIH8w06o/ZidWeV7M0wjyOYWCzqJBtJ9p6aj/QDoaJVXRLEZgXxJ/kBjdK9xxcLZRfca&#13;&#10;HikC7mlmdKB2unsP1qDFvtaf9Hsdbt64v4Wj2f5US45EE8X8tFS/Kp6755tP2HGhiyTwGfRl7TJ0&#13;&#10;Wxo+99oMdbIIU5B3kj9mOc0GWiD/UmJexSHRunsMrYyNf/v/+f9YCY5/+PdFxMAQLiU2V8NQVGqO&#13;&#10;BpssNRFuPAb0KTQMaOkUbAMIhvF3YJgh+rxBbypT2Cy5SvuhZHLspdSlSDUG9lZjH2GIKL4//RTZ&#13;&#10;pvv6EHvTjj0Omy/jtAoy6pY+YgUoMZfr1m6Ob7e0GgHZzU0Hr0bmiOOw/dzcdbUhzQwBZOc1jk1l&#13;&#10;K8L1d2L93sJt4xYTKrVXCADuNqypGTr2xeMdRKCUF8IbPr5tsMOyKfU4LwaH04nA09qgD4LImFBr&#13;&#10;qmgPtzwRvFjuEQ7KAdiBy+4B4f6DxEmIG5rmgW8l1ciXgFNC4+i39959Fz1tDu90AGo70nF5t/zH&#13;&#10;zE/FLp73Das2ePR+zRo3Lbq1SliQnTg7vEhTZ9Akzz73/Auv/exn7K9h5t99/73fvfkG+YY0jSGw&#13;&#10;TFNRDGaDKZqRuMImmjeCGXBPGysZTQYg/bR65g6AWpR6GQDaJD5UAADEZwl9qJBv0VnYN0ZWReld&#13;&#10;gpxP7vHIE4vPGregffQPWW4ePcfSsAT06r4rH3zwPsvFphCLFE8Hg4th11pz46abpwCyTMm2rOVX&#13;&#10;NP4Xf/4v/8k/+cfvvvvOp59+wq9/8Ac/xw9YCOOB5194HjAaf+CDDz/6hFqin98y9fVh6pRxYvgw&#13;&#10;F4uCsa/6BgRQ0Cv1s6ke+jMUNYccfpc13HR96ONhT8cOvqQkHWjtgqJYOSt4Y+Neue/2LU8B5tdT&#13;&#10;FqgOd1oFL1XDbNNfivmDjz/dmmhzCzQRNVkcYoUCKHSg0MTgY4lff/1nRDVYLhQJ6B3ykFRrEHzs&#13;&#10;qHffffvdd95mpkgm/dlrr1MJl45hkVlfwcRnwuZHCTPDVwt/DXl37MhHEoIqZU5HGCibDNkbjiDR&#13;&#10;mICcdmBbBUbpw5/+KQVPn9IKPI6pUdnD3Wgn5hH2BMKgGx054PaucTeUMGvV0iu8FDuJgtGpEBh7&#13;&#10;Ieho0yssBKYUICAZRrAPptqg+cWHzOVZUMqa8moIyNxzvYGivvkGAJqeE4lhvIgfRC0TIAg1G47Z&#13;&#10;gA0q0k3fZpEo/SAJ3o7j/c577zBkZIthBYszW7J93ogIoPsSlshmGM+yg9fcaS/lWDQWSRaMxw1a&#13;&#10;eNN/KQaoov2/SCJeyTjReoMUTcrk/1nGJ28+zVSHqZFZ8jEDwRVZ/I8CIyMJbSIyz/kPIUDPkG+g&#13;&#10;AtcBoJfVzlUSO0neJIGHrIdbFn2wiLjLZ5lDHUoWmOZg+sJyqBjP3CSAGLCykrIYdwyeoz8B1OCH&#13;&#10;mTIW+iQMhpxnZLpqg86HW5paBUWbNbkzMaFg9c+gNBJIqDFvPEy6RinsYArzvznw8w4iaCLxhiXA&#13;&#10;EHxW+/0xAA5SNF16hEo1DKUO7LmavArPK+wQNw15KQlV2BfmI7AGeGayOc9uFzlvImWdHbJfckqn&#13;&#10;r16wwSMTqzi9ykvYKNQxh2pvYBOwo/YrzN9btymqbtzRcG3JAt9qD+m367SJqSLvkiHTF/oB6b7D&#13;&#10;uJmVTSezunTvV8M3NQ0ZZ/hOnw6hXoxIiaBLv+TSqMviJKs1NuHEzWltByKWIWYkablvw5ogbSU2&#13;&#10;02Vg9IKO7ObT+qExHJqlyd9n2crV5WDZ3I9uEDnx7rwsS2kC39DY/Rw9ECZj1FoSH52HKHPR/Q7V&#13;&#10;pTkA62lu9YZzMahikvAAoBnUsrdQwTqowK90OiObhlCRuStQEz4/drzFmg22kgvMSfHaKytx64Rh&#13;&#10;v2JyUZ6bmi8sOnSqxybQcP/nn91yvSDxaTSFrqX2rb2i7Lrf3akcQsiyGheZlezuDbOvObv1J5Kd&#13;&#10;WTaA4z989dXr1x749qvbH3/4ARqaxUM18hZCHZRqgRDIjQfw7ozKzz/7pBzVmTEq6sm0u5Z6oSqo&#13;&#10;9Mkx3+6RAtFAQBA4vf0F0ZHvBleg8T3Uzi9wtCyqkkp0IJ/1GL/73vIz6jxhiMU4sIPRHXpr6ukD&#13;&#10;FF64wo0LRzKytTgGTC1MIu7pRCw8vNraR1KVyMFK8jF1+YRZ8yweL7K2z4zg/ArvpW7+PWWpNgh2&#13;&#10;Gh2ZO/lm7WZlzlHxXBF19cwJXc3ghj7pysyq7GYunra1QvVyMBrfFeaXg9qaaP48fYYUa+I3uyL/&#13;&#10;qlKV3FZ6VG4MZgN7qM97SlbKScgXCjLg5pKYZNi9jntmmzmZXORPRorljMDH0K/S1x50RXl8wSQf&#13;&#10;LLWHxvOE+U5XaZxPTnsS43SzczkCgmnh3Ds5JhtFzy/iFbwXnIuXhpIE/Zy+n/y+tPT8scDlejLd&#13;&#10;Iigc6MBtihrk6pLloMFGmkmT/7kytZWt14mlTWaSSVY/rmOTb0fM45STwQRz546tnFpQ+7SOUuA2&#13;&#10;dPIKfqKFHMVGyicLilEYm088lkdi5uqRrJ1VT9+CBrhtr2MI5kkzlldffZW30GwAFlgAL8LMYN4c&#13;&#10;4GUn5fp1JGPW7cZ1ptEB7jRMZqZu0HgTG8WiFnSCKkSwGeYz62vnDXpQh0LYaTmyXNXULUSWBv8y&#13;&#10;89h5JLWErQS7xJjxJiQYzedtInaW0HNkrAcc6CnNJ8LA4NVG+/kAGe/Ix+0V+xH9vjjvHeaI2F3F&#13;&#10;69y09jAb+wiFW8zBIkjqkqFX5DAYLROq5nHEErpAPDqTydAZIBrmpeUF5ZEfPcyZWK4dIHQqe30L&#13;&#10;LFvH2oXqBs2VHaAnLNiUo6fc8qKl/z7EirLziWeJrGOQUeYWYoD2CmQWbwjhKsQS8Wg2DCSNYCK5&#13;&#10;5rZDOhC8GoVD2EUNPHuQcatpUX2oIWYgJcW0bIPXcXJMOt8RLcVJqbt92TJtrxmFaCUs9tyfeuKW&#13;&#10;2PBA1JDEKD+5BAWEn4a9Mu3MSTzIPZF0PBLbzkiTxrg5MCU+VY4thMxq6wzuSGQIgDcyW+67neyq&#13;&#10;S3OKDcBolbn5Typd7V3hSCREUpeLSraHFTI8SJeqORDbToHIC/Eyd5YuHTTpIYREUs2klj1pjU5y&#13;&#10;DwEhWLIdh3z4zr8BRmvQZH+ml3nAA2rzwVkME0kr+//wA1d4KZ3ndZDBu+++RxZH4sKDDYZqBV7T&#13;&#10;LDcHQL/8ksUZuIdHeBGNr56GqgpgjbkyMVh604/gYtTF/REYUCDMyGx+9PFHc/o8oScck0/xOf5M&#13;&#10;l6U3+cI9IcB0PoiNeeBmyhFgfI4GhLswcYqLGH0ZOTIX6G0ISR+QTWPsr1pNRW4SFbj2IOk4GEUo&#13;&#10;FnZVMpBnn3kWct26u5rrxsPmXlyiyAykHIWdUHXAkWdXuf+s0JJwS76lIvk+oJ9De0zLi97oP382&#13;&#10;KN7IoNII3DyvCAxK3ClRllXAnxkbTSwPxsUpGuYKBQ1WO4tRCo/yE4N8Ce+T++6Cbh9hGCaX+6GW&#13;&#10;CK9IYUpkpK6QiWK5AsHwFpaSp+hnNTEyCcJ8uS0xUl2s0HC6TeNcbO9dpUVI+2L4JQ3QpQLMfGk4&#13;&#10;UBfdhhohPzrQoFIrJ8NyhXagubSYVLIPIx3rGRHBL07FVBxGtPdydIShstXZ4Art8Dj38F7mmfcq&#13;&#10;EPYpoqoyGkLK/eqpSzomizAlcuTXp77j1rraNAb3N0u0mdipfZoVFaFmo3rWOAS/Jmf4qYLmvJf+&#13;&#10;lKwWg0RjfGHe9pMWFyS0gtFHh5v5MoWj6uyEJHAQ7aF8JyQZWsnpRSyiomwqPvfaPAkfXo2q5RWj&#13;&#10;VQVCicO0wBB4+8b7WJIQn/gs5Mv9mRO8MXsg4RNx8iIer/IMF/mVzkAGmKiMIQmQQmdccvTC2LUQ&#13;&#10;3yUSk/BRV/3vVxsnj54japZCwZ/c09hLRmFcKq8J1daiFnhLudvMz9/6T/8TAej/6e/9/9r2F2lG&#13;&#10;o9za5KJRoA+3ZhcNvkTw1hv3yLBy3HlymvupRWwf0PGD4Vmt++/D2aYeFIBZApd/iw8XnIfAzMqZ&#13;&#10;84T82u4DVXtWET9Pg1II3ywASJHtRXRSLlkP56IMid7/1zGz5EQ4jhQS37Fwq8l67rfdGlQHYSJ1&#13;&#10;LzrQ52jFi2QYmebjKzImDtadaKMPKvmSFeZu1dXiuq1W7BGAtQxxxcqKAT0HKUQoCSbx7gHQ3DO9&#13;&#10;dWS5ck/2xGVRfsQMwuRiYi/LbGc0+1Y2aKSgaZjXjTh49rlnaRAWilKZSVoja1Wzchk0q/xmObAS&#13;&#10;iPkzm4ZJ0Xy8lB+SmS/npA+q+5BTEKz6PRu6YOxAMa1FvethrLyPv/mVEc078mRD//dIshN24aUh&#13;&#10;1U7iwKv03IVpNUFX4deCJMLr7CufrTzG80sSIfneYSOy+o+Ev4is/sDfnnFk9FJ4B+ch850ivJ5m&#13;&#10;vuLUleng0b0XQ8RUZe4SzL1iRgOFpZZfbMqZlWRffIkIMLPNYVaQgxlsQFTuhFLPgUSzIGhHeqfZ&#13;&#10;u8BsxLOjCyW2DqZbf0Jnjs0Lkj15jiPdmDHCg2WmjYw502ab5ZnnW5/dysiYjSJ7QwYauOcWXbAh&#13;&#10;66j4+fGKPkCJvVvqmbxK/3l6i4J0cAfdoLCAeNNdfTNsHF631NFtWjSR04PdaJnxIt9HX1Z8I3dZ&#13;&#10;DwfL+Ki/8SNTw9oITi+JnkG17X1nZGIJQYw7fhew5roGuval587dhcT5E8bppD5FWMn1i2xZPlhJ&#13;&#10;R9mTK6DwRBZeevEFGmHfOu3Q86OOxKUClHgcnMI+ynOnzLJgFCQ//MjhiESGwWGhIzfUr5QKLbjd&#13;&#10;Vq7hRLIreS8eybUIC/MMF0H8eDxz/rfvdemiq37bNlUV+fTuwptLc4aoKCz9wfsf0VvtzsloD41Z&#13;&#10;Te50sxe+Y2PmXeHmRZUn6w0VHFLoUpU+FQK9s0YsDb2GsBk+REWvGBtuGLDaqq9cocNsDwXfhX+x&#13;&#10;XTiCkgiKmJSuA9if56IxTETDV998yx5OKfDKfZQCVcrQgW2+UM/9dJfyGkh7lBz7AXHPiPMAJ0BY&#13;&#10;ZJTzJhQgooEymfAMC6QURUT4EkvIwu6jtAepRw1mBwUgCmXqUXvRASbxB/xSHMgJaLOTqhWo6bs2&#13;&#10;wS9W6Q9oinI6GHrcr1e2D88o7pBs3wMuAzXewEB88fkX2kwgSL0NOnRk3HfkcKGrATz5s2OLljb7&#13;&#10;fStqFGelhBatuR938VGzkh7iBEKrzVv+QiEPHE8StP75dY92c9In7Eb5Hm6ONtQ+9hQ79+7ht2BK&#13;&#10;Q9KSx0MKajidwzP1gkxxLbK3Ei6VvGijsWDfUa0CowMJs5U1TqM6YPJXUVEjydPzLH0+2d6J8H64&#13;&#10;LTEINdrbGWTaREIYB19kwJmxOmiG9w5jcq40LCytaihwdbOsH1WoCRqlcR6BPZPMObq+YlWCk95p&#13;&#10;vbMzyf9+uueesnUXrFg0WtjYIFN1vJraWjo+gdbTJH5No8xdkcu2HZgsLZ0fukcYHBq2hP1zz1KS&#13;&#10;nkikukPZNfhmFkL6hbWw/qYgLtVX1NoUr0cjQM2iXHfc4EkfeZL7FxFWFzLBuP15cYovtDyZL9iX&#13;&#10;EDnEvEoyHsxLDXSM/h++f5aTUK8//CiRFXpuHPcOJovxJ5aTOadmKAftzjQkdAGcDBkw7S209th3&#13;&#10;36JtRVO+/w6+A8WYz2lpfmX+IlLgKYyKCZXf0T6ymFqeRUW3bV8SIn2HXi4TIeyog2ISjOKIX3+z&#13;&#10;UmpiDftX8Kq5mvt3GKxMwuxVAkWQpXMyHSsRQt66SePo2VOHdTuRdWRenDo9659pBkCne3kCGai5&#13;&#10;rFrny9qmTf48d4hLzpZDMBabeTALTeJZIr9oUF4Njadzuag0nmk0qW4xig3KRqaUD1Am8outkLdZ&#13;&#10;wswbveW2PMxsvINE55+0nzqbrZw+WnDU+2Qb87p5QUdSTL1qnhu7tLQWCjqOvP0wz9MkXg/Dnez0&#13;&#10;Zp7iIh3gS74N/0bbTSnfsz9jpGbmcvaXUaVpAPuQU5GLSPt94fE8/BZrNptL3J1BA01p/U+2MDRa&#13;&#10;aA5pvKhqQoDXhZfx7Mjfj6w9w54XmV1b5estbm88F46W61600ULw5VwOWXjIRVPHzNBKPnP9aapp&#13;&#10;x+quSJ59FE0anR7UuSR9KZlPyURndiGdSaJykeNDGMg777yzGgLw6DceVCzBcJ7NjOfZrguaaQQm&#13;&#10;nA9pPBQysX8Olp8U+Ms5Mmo4xIEPY3SLCStidOEomVIoYg7REc9oscwKWirZRPd2E07IRzAR5L0w&#13;&#10;isE5LUA/OTItGdMQTNN0teJ1nisnRSFYTuIR3h1q1mTiq9zLJlxzk+W2xgZAp+9aFK5HoqY872N6&#13;&#10;OKlRW32HeREOPCxO7UGmtPcI32nEI4iWOGxQliJjHYRFeOZr7SUVjedWHTrF5GjTq3x1Vjcg4rhK&#13;&#10;PJQrrVc0lmPV7KkQ9pnfepSvZRTyzlZ3M7CqAgYy5zbOgZSMKeu0QO6x8ZMSAbdvxRT02Bm5lBmR&#13;&#10;fZaazadSnckrp+J7o9EX2+FIbK+4Ge0kGZpPK1nfvMkUZ3icEF4qO+c0XsiRSVbwb8GkRFzu/Emo&#13;&#10;UwStrb7GCll/pa4c4/NqpAoftMh4TQya+YL3CWjRw/KyXbilUgZbM8a4wAykfeftNHUmYpe0GFMn&#13;&#10;VWjQTPzLNq8oJ4LJCGxEJ+3RyV7KDYylF6WY2FhcxI6eJGRqjXu4snwGZyNsMTe8TiYq50bJICCW&#13;&#10;TVQZuEDh4CENKvdB6Z07MCYqypiAjZsYGtRMobBmYJ6FMDQfBzyF2J3BT9xfpXK80SRYt0VR0J51&#13;&#10;w7angMm09gdo9U9WJcZMAk1ByzNwbAYIYyRmWn26AxpHJuR1wp88DqPR/aQxM5n0BgIoa7X5TL6c&#13;&#10;Ac7FWszebbyBd7SJZwIJ0UhcxjAvxTQM2jFk7G1VwNIyXnrpRcbIxZMrh385THpL+7wdn4hXRKJO&#13;&#10;8nHEpXhI0NtY8DiPlHvOVc4N70Ga7UWtbFgq4ahcsBLwC/RGhzTYmqYZuRJbcfN7771PKA6mb2aW&#13;&#10;fK3ooNnCFbwx3IYbGFct0KvKrfDS5LN1ZvzIg3R1wty6N6u4YuJ8YYlw4RaOe6J/ulFMggEqdUf5&#13;&#10;9D/qpf304xtvvFH5+xN7pUFGQZdw6iMkehvRMoRzuZONJ8nRMh3Qr9kSh0XO0jgS1LozOaaEHzMW&#13;&#10;Xwm5SuA3jam/2JOPfVYvHGVj+UkxvTBMT3FDFNhEtTSnyUfH4uW+IKwyP/Kjk+p1ns7E1KcZU/fg&#13;&#10;lGB6bs7ASwMmRbkhKZpU7GJ2Hd9TqXFHAjBJ1XzmznS/GupiqvEKbjtn1YVbKdVu4FfaoWdwdPM5&#13;&#10;qPMo7JbsYg5Vf5fDVOoD/9bDxsuVc90TOP3ErcmWlH5AaBPVPSIwyzBIEmYt0CDvTT7853/rPxOA&#13;&#10;/u//u/+v6aSzD3jMyrZTwDTECxiAbtplzbg4cj8MxEzMibkFdKdTxf92zM4OlXoY94mUO4JKq7Ho&#13;&#10;eRpwAlKPwTOGqARxg9xlFRDk0fEhxNnjOc9TEIh9FkuPpIRp/B/xtXiJm3lBXt5Yfn8St6brxWpP&#13;&#10;lNNmYugkr7ilgZ/DxCjIsomOM9e6rUnozsiOf3tRlJH26gbIrd7yakt0PX2T04Gyabp/dx61aaIz&#13;&#10;rmih7pOAgHxYPE+Xsuz6Ci/O95D9cE1NEy5qJHrCekBKK0PxAhvU1AAIxPCLi/XAZFa0wUTdoySx&#13;&#10;mUqqwOUVMkXcb/jOComeL8eqIR9JFMWqYDVgLEsowDmujNu6ed7z75Z5YY4i2Q1DLc2HsuKDeIwm&#13;&#10;1zL7mJJ41EDAYvvR6zl1MdIpreKNdjbx5V5n5pwoPVxJ8CqGPjFeQq0MnLD4kYpOdipKcbYX+/JN&#13;&#10;pB00w4TR2UlLT3bmO4cWvvjiC1goSAnsBpz5URcu9OJUz7FZ+0nwCLB4hoSQpD+U56fnuJhP33wG&#13;&#10;/5NM4eUDSp/jSRP1tpTbvXscXSoj8FQjlWysrlD0WGsySkgKoDaAukYY5mBuZr6nBC4SP7dW52YC&#13;&#10;VAmyQzuTdzj6cfeD1zWtdqJUEpDlF2RkcbUAVn2YZUC+UJQBRJblIKWAHGd6j0D57NNPGAdTwaQZ&#13;&#10;Krx1izvpKFMBWwd2JBMUXepw02xxNkBsv9muXBELK/aMaWXnnau5zzZ8PZolXfkOxSu7SFa1CoHA&#13;&#10;xA2QtfShgN/SilltvEEqhGCTERVgPIRpmSvKY5TWCl3SEZqie9AnMhrMaEii+8rpB71kylgv8FhQ&#13;&#10;PHWSVJ2vpQthcd+VvnGiJhBMMVxqm5U97mrRRorMLaODuhCZfGmlmLqKCc5FdXspIBblPtjFPwvD&#13;&#10;o40r0o0Bx43QpjpscwKeRX+WM/t4Qs/axGMimCzJcI/1b241aoVir1kwlfADtXJ/huAdK/sDo8dx&#13;&#10;ePuddz1FGefG+hVXrj74EJnD8Dz1CEHBv/nuB74A7OKQwZlgAAByIMEUGjCNEVzjhzvAr/AU9I95&#13;&#10;yq+PPH4DEUaaJ/MMFQGcXf3pPnBT4xsrcyk0DH+vSC8pTAyCGWXAiC00oeVshkcewhBb0KLhpDt1&#13;&#10;BMRChSsuqcQAOxMeE8KDbKAFav1gDOHosF4sHFG6ivPQJnYHColjUl59+RVCRxDPkSvkIVGdgWPF&#13;&#10;ZHm/hPcB0Kw5T/Fq5tNUS8TiEV52k6zbuJaljfTEriTm4T4Dwmz33WcNcSoVUv9ay+n6JVf3qKXD&#13;&#10;JTuwg0e2B8W0KXh0afJSCQeygYcqmphqyk/7MR4z9FkvlXG3O40JW6dKK5PtzVjh4zZedyhDSEt5&#13;&#10;VzRnUqSeYKK0Z5orczlHzmeGQqYcub4G3Tyk4vj+B86HNN1sZq4L0tYzpO0OnrLxQRJGKa6OMtvp&#13;&#10;vDgrOgk9kaBO7d7776lPT6l13uYrxn0zcQZAL7G6ptSwU8C1VsC3y+1p0ixT0Vs+m3lCc8FwTPUT&#13;&#10;j98gwEx6LCXRKUtj4sYNwjxHbbHBWz64AK0aWTVE6aKj3pdFvLm+5TA72M0NptK7kXx6TIVGD7CB&#13;&#10;UK/moxnfcYZZ5kidwcDtcBFtAWgBijz56PWbjz9mFQ7IiaQtwp9W9FJvIiUBrYWNldXu0YRr2r0b&#13;&#10;TACnWCUfABqriajhww8RkyPjth0MsIbEco1jZD7DkIAvzX2m/uY8XuZsM7zTPjjWyUxnwT5yOjNg&#13;&#10;LMB1QFR6j6gahqxK08ryfwrgux+MK2eVWISA7GqVD807GI3xL5+idFGaXdb7gQsH3TKukqlPex0e&#13;&#10;yKz//DPLNXJ/LgftYAVFpdyc2RDoA/+eRtppj3Hb3m/qAE9lzuXhjA1LxVXM8mw+j9pzjMD3yJjn&#13;&#10;cmXTy7nlBiMZEcdCDhulwbwI7pGn5makxPnA+8PxjiOAeBEygTbpw7Hp+z7LXtEf2qF7eS+N92Tk&#13;&#10;PKg62WxM14iPqEwH3OQqM5YskLz9i8F8HF7C9dP8iCWb4cCdC6J6HPic8U8L0ECHIfNno8tBbQX5&#13;&#10;l5/KI8np5dMwc2b21CLNM4xnAzrzvJquXqxfHWzzZS6VaqPzqiSETdTz1rEJ5PE6kPNZ97jhHFeG&#13;&#10;OjdzG53hBr7z1CUTVt9hq3ypJ7ON9jzVDPOFjhK4Ur0sgBcxZINh+zEQR/vDD/zZkH/5y19iXfz6&#13;&#10;17/m+BAii8WtTb7Z/jBG06hV6/f4FEnjPknC5q01Wlbpl/ZyFNDA+ZVuaOANzWmhucLk0EJsUlN8&#13;&#10;4U913C7SZi9qmHklVigWOnFnD7eVd5bOotlWvHdlwcY+8QXfZ8Ud1cZjwJNJI63TnQ6+SU3UZ26g&#13;&#10;WWismNZ+NemyGWjd+Z5emGUuk4pqXQqDXLqBK2RF2sceB9F23syOWl1pYqcu5WJOvGtAZOxv6omG&#13;&#10;1mi7fZw58KPi74qFcL/m9BLbua0RcWUK6Aj50D14kElmovIij2HSjYfcaYqu1RxdAqo5N7NyFjx2&#13;&#10;YelwRSOxS5UkQ58N7q5ghTP8IFbPdsQioC40T98KEJryfNlG0GRijSfWChH1HYFD8R3TjC61GoaE&#13;&#10;3weMFmfRuwzy4RFHvYiIJFLk5sJaLscl8YIOpzgwh83qXcJv9zMnvFTv6TZZqCbVRicMEBUcOfHe&#13;&#10;0plPIRyV8mtnBiaWC/nQ5swfq/HwYIQ31kSdiRJWAJf+hEDFNHzhqXLxuJ8riJrei9fM6JZd6+5S&#13;&#10;3guYG/vzZ3I4FCwkjnfxIH+WDRqDnCZWookbfOkC2/xEgxAG88D9MHKlZk9zqOnlEf6ltRMZ5wae&#13;&#10;Yjgvv/IyzaDK6VLt0Oe4jD/5t6dok9ng1zJhiy7Q4ZhR/JTDDFf7iJ8Y0eowuQSMnXScuDjvG7IM&#13;&#10;DWT2ztgD4927viFrG6Ll121+80PnLcn96afgNilEJjO8JQ3bxJYvyZ1j9p+wz3kpDXLz1kKFktyA&#13;&#10;GLiHngTFpkkFEB64CsRBv5neErpplp4k6FgxvYNr195+++2LT2S4qzYTrTSbLujP1AGj5nGt1iJO&#13;&#10;C9hwGy9K7iUDuUKfm5Pf/OY3RZ1pPLiZX09ks0lohxY3kwDEbGxH+P0MP0rj7fzL9wg1lU3Hmg0+&#13;&#10;7XjLxogUJ8A1d5PzF+q6DQZdyJDZ4KnT8Agk3VYD9U5HH/MrzXJ/4RMd98uRLbwUtdVgaZ+B8ysN&#13;&#10;IlShQ86KD3TqV16X7cFII+ZkdQq91Fdu4M8Ie+ks1UM7ksrpWwKKe1ro0wRqcjKieJyBJH7pKheT&#13;&#10;u9vt+Xu/mKaytZLwifS2UJwqKfstuOLQ3d+7IYyWo3PujGuSALy0BhOPSX7+RZuH3fcrPzUJPKgg&#13;&#10;3r6Hg+pGeYkpGjk7lgyBGNrtEftP6WA7HSkI6ayEfJMQSfRS/o1smnB+Za5Y0+zYPeX5Q3y4LdHH&#13;&#10;T6nOUij4NA8Nswah5MSvEzh3nnu4Yam0z/JTNND9egHTBc18ZJA1FXPxaXH/9n/2nwpA/4///X+n&#13;&#10;m3SpiY726a2Q4ysvv/Lqa68GcPAOyCXRT/8yi6Nm55p9NGwfePQR0D0EKfNF1FmvdVjw888++9qr&#13;&#10;r7CF//PPPn3n7bcAUwBfOOkYBezK3Xc/e8ALnaF5cQhph1XZxp2vjlPv3eu9XYQgUtRfZl/q9nZq&#13;&#10;ZlmR80CNaSHhAt/Vz+Z9c+7388spYmih+WKaMqFO61NBqYKU/pI+fLLSmIdIMw6ntZSTN68oaq0d&#13;&#10;8muEuKQsUxUYBSMD8GQ+kZix0DhcCx7GjriTicwD97eryFfnuuPXDaPExgDqQhizvtxJa6gZVDE7&#13;&#10;2MhDrLi+jGS21BJjWVz2zyLryUfGAZifycyDaq+37Lx+kNFizbjoU5x8MN/oGzBG4SBHsf3XQmAL&#13;&#10;54AssMT0BJPoKfIf54tiF+YwWHND4SlAY7eXxQCFqFq2XuEG24p4yRmf7ZLo4YYOl2Asvf2sjh9L&#13;&#10;8+FLJD6ZbsEWXGK3IX5v+qSHOz3++CvkP77w4lNPPEViKaRDWQa2GGG7u7IP6kCyi+qtt97Etnv0&#13;&#10;OiDRI5zR/Iy7Ich/eeKpm09xniGw+69//ZcPPsQU3UVI/Ms/+5e/e/PNZOjm50fySedOYKYjuVYW&#13;&#10;ZsnaxUKcglCqGWpL5LTX5Jw1CiXo6oNbb+FSwygGjmn5AgLCv1mQk8ie+BdwBz2we+jFl15KcqEb&#13;&#10;MBh5QWYBj2tWfmvaTopZ4x4xt9PSBpisfs5QLZliSAcNot15pmjEzlgzJk/GMXEkikw9/+KLkNmf&#13;&#10;/flffPLxp9DPCy+8+LOf/5xtpqavWmLMuBLXjTn4347jI9rBmZxUtdM3IBKr/IJyIUvUB6gmU8G7&#13;&#10;3n//PR7xWFvywp566sUXnsexnnb8FpMZCmO7NYA49TdeffUVxAhi4eNPP90moacghb/67V9xEUX7&#13;&#10;2eeffvudJiaFUwTXfmxrpHw6L8L9j1j0GmHfEly5xfBxGnKKkum0UwA5G1qZsygl9JCw5uaRsViD&#13;&#10;+fPsaDZxGoASjQKmcPOF55+bzzAc7doDEA/jZYqxbfi34sIQJDEPXyH8B9Ri1jenXUKitLD64w9j&#13;&#10;ruhlfY+4v1NyRxIPFYjcIE3DwxsvvtnqyXwnXryKk6byELh64ikU1zvvvv/Rx59+duuLW19QMfkO&#13;&#10;hTO+JztZ3Pl7YHh+g81uwMj4ReYKiQLDSIufbhMMxEb1W6LEP9z5Z//8n6Ekrz/+KMAwT5nwcvvL&#13;&#10;x0k3fuFFsqSpqP3Frdt022T1x26AuX4D+1ntZ0fGEyNFd+LJWGrgKNtYVJI6LUyfmLW1O4DJtA+U&#13;&#10;7UKKZvQzLeQGwL2Yh5DQm2+/9QGnz2NFPfE4YSeUC5TGhlkKJigQxnuhTuiA4p2mfAJs/R9k/fnz&#13;&#10;XVmWX4chgUQCyBE5DzV2V7O62SIjJIXtCNsh/+iwwxYHiZLIkMP/qCyKalKk5qYkhtWtVnd1Vc6J&#13;&#10;RM4DkAASXuuz7ruZlG+hvvneffeeYZ897332Iarkpu/reOLvfnx3pqBeW53mWqLGCIuAR4Bmqy3e&#13;&#10;duRfw5EgJMW2jhYjKrq0OE0R7gdpGxpkANAgiAo/Z32ZnZz/7icsouRptulqiKO1bKMZoTBqNVgP&#13;&#10;ZNecztqlS//fvuz95V0Vi2tqFcplNCSMFvpi5+yylkXgHbeYRoggSDtcVZmjyADtgOTp4uPVYlTW&#13;&#10;NWNWeVyOCSm6/KSLU1+DO5ppR+tY64IKxpzaN3XqON/DnRkMuDo26vG48lNflgEdZdFsUzhFc9qt&#13;&#10;vO5yHkuyNRUzaRsE+psBoMK6I91TvFiq8UwLd6ozTTS3c4LeUsigO7huFhq2GwX1aGQHmXpyqBtR&#13;&#10;qe9E3S3HrElFR0Zq1Xc918hAF14/imM+pXVU0QNHZd+IZoXilE29sTA9PfVXcJpDEG4VMuRJgyhk&#13;&#10;wyUQidRu0s9eY3/Yyy9a1+Xx47scPPDlV/Ald8MsX59xEXPDaQ5g5wvgREovdb7xdhg2ZGJ6Pkfg&#13;&#10;on6Z2835B5DpLcDB8YN/9Zu/fue9982DxtcAf+agVGtSW+8d7AagwIoWsrMF79UnES5sIIAcRMud&#13;&#10;eKns8PzG7wuJKehXoBZKYQgJuZ3v0HoxfPdR0apHbrHTwsiT4+XXaTK4148yzaEB40cvBvI5R5hg&#13;&#10;acLJQbAj7asCF6OOtp15FJ6guFTPCMd6mOynZRiZUsRE4JZpJjyQsyDWHWaG+Wi/acxhKX+zu0LC&#13;&#10;/BenlZhcSAkxSLwNm9ysfbjB66+/wUZLnrGpx9RCsbAgn+EDUsfyEOWHS0gRmEuRS18tUpWNwa80&#13;&#10;ngAyF2F0yowQ070IikYyvMKL0Xu6dAOuGinjR0yeQGiCvFhiFK+rAEwhyYPMhyzhZiof3th6q0Ko&#13;&#10;oWJLwHiycBKXLUou2hTpQ5u97DXOGuThDFRLXszBxIsykks1CRrJL0Cbrb7Zr5c6IepOu9LMuWhN&#13;&#10;JXl5nQEKDbmpBV4Gk1MmCd7Dp42T2cZ9HgOA6DkZWoALlYMFJXBlmHAFB0yU3eVEFr/81e///s9+&#13;&#10;/nMsNMQc8ijDskjz4R/BMj+0uKNOS7b6ya6zKbjTWrMELJw0MusjPXBHX3tBPMGn6eT+iEBSPlNm&#13;&#10;wrf41ZS+keGOS4ouWotBWGN+rEWInRZpAGnFu2LaND5viIZJ+E8vIUA4oMiYpyYDk7mEP9yMUsZv&#13;&#10;RWwabAywBCL0+b4zccG7ReEr5K2qPyegWSn5jodppjzzz+WTKyOAcmjebsMlrBjQRoPBZ5mMrzKe&#13;&#10;2eHbgrWr8ElDdeIex1fhkSPixZryOYU8KOUby3USk5mRG4veNSXQ5PcVWmSkDB6XMUN3moT20ZWe&#13;&#10;szYU/kx+O72f4JYcbGVt04UYuYrrnHf0znXBQPWQgBYh6H0b5cYf8ovlvACUMCU+YCPS8pRJ42GT&#13;&#10;vCYJNndwirFrLS7BhSlyh6/DTAjW6VeomvmdyEZTgIh8C0XMj/Btef9cMqWdCWzRMFglM8pZFqjg&#13;&#10;JHm3y0ijgUhynMY0mqiD2QXnENiiJRwn++R1ZoQJ8Itf/AIGGwP8Mery5CT7EQ4posP4412RWGE8&#13;&#10;BzqiK1nhYLbjP7lQNUBWcfVUbLJG0dvRLqI7+dvXAjzgD+AWyMbVK2dY1Ke35g2wxhEtc4eHi2TQ&#13;&#10;hfSlWLeayumbbgCDsxctKKyn1DFUU9CWPQoMgQMgxRubaMDIJZYGDAMvL8YZ+Luk9SMGGVUGq5ri&#13;&#10;Qx5bdTPQ8rq+Qh4gtyZ5mnsLcLDbg3qY+MrpMUIjGbFVy300aOv8YmpMeTVVZBd4wy3r8eqr6QC0&#13;&#10;yfN8jo005u0pUVuIB7ZJmmdicbyC83Q73qo5rqW2YsfKeonu228BF88DFpaJKUSwIXzSBMjDfxgJ&#13;&#10;LfNw8jRo8AFMA206T76xMUf65YMzfe012ol7h6VmjH3Jon/C14CZWzbWzSvMl0GiK61IyHcAmQHU&#13;&#10;S4pQSFLX/OUBRPmRf8b3+YtwnNEg3IN3k3FpL/w9NxOn+YCfU3WukUgU3Na7cd8k9cnoaiSeyYcU&#13;&#10;aRMT5xfmK021WGHLyfmTOLTDwAA7TxYt6MVdVQj8IZ6XsM4kSdy0mmFgtsyFQS1za1FtGDCsC6Dy&#13;&#10;ClPgL921FrEFBpaSc2izE088BgB5mTaDSeu+vS8yw7Y1MOa8cGl9tAw8Gyd/I3x6aaZn1wwjzhzQ&#13;&#10;uMSQMRkmQl9JQx5gFf74j/+Y9YozNFq64Blag+fEtBlhaxSE+czgk7aMME9xzXIFsRCm1WS63C8U&#13;&#10;lPpEI5rb2/OR6GciKUI03ldF5LiJQjnamIbDmFMwuNISeaUNebkK00JPpaWc6BQYrv/4H/1DHdD/&#13;&#10;zX/9zzHVAHRhpcDHX0bQ8c2xYwgsDL7oPUcxBx6AByNDw3WIDDkLjF107MPrT5Ko+JO33vrpT95C&#13;&#10;cjNzCAAsQQXHIcrKshasMyl7pY4v4Cp3iMIZEayBCTAZUn7U/9A+58YKg1VEtt0sppkNULpWcOFK&#13;&#10;kzhVCu4wu1Czt3ospOlDK+H+0MtOop7sxVblUAIubu7opyshF+kKT+sPHF5/hs2LMGdL+0/Gpyby&#13;&#10;1ihN3Dz1Bm4z2Pxo8jUUlC18WeSBxWS34Ravs0Amiqq4WHqPVRtAcAUeOy4ls+1ELnNNUKzcZjg6&#13;&#10;jqARvtTUSy4MKQY7X56WO11BtYzYizoiNsCyUN28Q7QNa7NNjjo3rb6yOPTS44QEYF3iswAJlksO&#13;&#10;Vs+t6nQjOZfs4DuPFTwsfXmmXKcD+ly1iEcuNkpb2MGFVAnryCQLcRgUgZ1X4pnnjzjqdmEDIlLK&#13;&#10;aBBHmWXEXsCDZJnZTDV6RJEFeSGzn//iF0AN5+Of/umfAnDw84/+6G+StwjMsDQQ5xNs37B2vEd3&#13;&#10;fHUDoJcjXHHVw4m2snLieTONsIXYxTzg+bDoKNDhnuVtKoROD0R1KzdgLNvI7GkPkjb9WbY45oW7&#13;&#10;CvtAQHsK3FF/LTIvV92fCBQVZVlAlSnjrmX8zJzuzNlxY9HXJKDpuiV/jd1zhyfoCbzM244xIr0H&#13;&#10;hepK1Id76+mdRrV6CybggnvqcCi8PDA/kSX/9NpMMa5gIvKD4TAdoM266N2AD6Dt7hiiOY5jlA/0&#13;&#10;3cx3z7u4SuUGDx6iALknBT/Sd9+hFsOU7ty9wxxpvJNqFPmff2Gi4hVqvOKH0qohWo0lidhebEa/&#13;&#10;iHs+SxgxAep5IGGW4gr4LESHvUQ+OD5ED0d9+uZQnZPxqFmx5Opc+fyH9iv7mCBhAnSE6kAkDc8j&#13;&#10;lakztmGhlU+KvbC4+qx2KiNLgCoWW5/GqRNEkTZGsV3AK25w5eqZkhbziY6AngYh2/CtYkl115tf&#13;&#10;f8OWOkKJZqyCXngTSXam4IYVUXC8Pfqefe4kQXMgIFAFjvyCQcnrUDWlPCw0QJePn8CEgve++847&#13;&#10;BMFeef01Mn5ZEmuLU5HG4h3X+UJ2LqcF6i9ks/+jh6DR1evmg+OGMpsHKxSGx5m0+uqHKmZwf2tE&#13;&#10;cSPnFR1gQ1EAQhHIHaK3ykUEnz2EEH/fNSD1yaefcmIjjkZ0PtAfOIPJ6vrf3rOU847EyS8GCfMw&#13;&#10;c/EUo7bEzpdx6Aer06I3DedpIsDS2Fat1/W8+JAbB9C/t4sYlNLyXxwIYiZDHMTLf50UoPEZS7LN&#13;&#10;2BQPGEf57r6nuHiEnTE2WdkPoVDTOsRWlJUdVDCJMDf4RFkEe0mIHsy3tYpG2tc1OUbCrZHCU4eL&#13;&#10;AyQ10vuSfblg6CWByGdGe+grY0fCvBgX0KPIQ+FVQCdBAsbc+xYgrgAz3zdOeVfbp9uu4bX6/lzp&#13;&#10;cKcgrmtXuYzRy6GaenQufpMzl9xBXsTTocAuPZ53a3zCenu+MHoXr90dU4+tHu5VCX2vl+Dd43Is&#13;&#10;tu4G65gvG1Gk1Qhh64Lm3NVrOMdgHSwyXgFEHOnRNAtLngnvovO14/XabaMgWr3RjUCbDQhZNAOu&#13;&#10;NZVO/NtmIKo8U3/61Rdvv3z7efQ+HrA4jr4/rRRDTR6GwFGEFF13varatLSRqTersMFZHchlVpTo&#13;&#10;2QvPPYNLnnFT7h1fCF3Bvzmw4P0PPmAMuDfQIAAWDBPkCX+GMu5DkBfPV2EVju3jCruSRHBQITz9&#13;&#10;cFZTm/KPCAEEB/v9+iv1eAG4EwuISFX41V3Sl0BORLGd16IWbZboQHO6ki8x+B5LRBpiWZoCF9Sa&#13;&#10;tnZSVlYcP6XJgDb5i/mcNZJd4eymKCcBI8/shJTG0+iaYYbdMuazX1Oyw9ukcJ4+ekylrrsAlfpO&#13;&#10;4zyfSyWPRmim5jadSiDMtcHnzIbTPZH2mKmQJ4LuUhRD8qimMefXGN+39+iixnObziN5HFYc5ge6&#13;&#10;uSFeoSkeQ1SpJFzOnaMdxpNWyf0o+rxiOFyMiqbqJbpGX5qW6y6cYBUQMh0DZoDib1PO7B+4riAT&#13;&#10;eYXeeT5oQ06n7yNr6tSaeKWZBo1+DQfCnGbRwjGRLNjsC1rOp0N3LZ865O7zgSGledIUXfSTos+c&#13;&#10;Mj0mfMikZGotSr3QewY5mp+W57ylcd1wI9ck/cEpAqOKxNKp5H4DV94W2nTHzKTGDEivnsw1BvX8&#13;&#10;mEmO0R2DPHEyGJ6Q7zNDagr8mkWTcXcudBBu+nwI/yOlFi6Y8HoPZLWerbXbg9Z6LLO5yeYlCeX4&#13;&#10;NUoJAkmE2ixgbwxvmkz4D9/uRQbP1yznoAHL7UVZyq7LvOBzMsymEBz4YlzvR+X7MEuHtKY3BbFG&#13;&#10;ywjo5WCAlx3QjYefaDBvQjNVM7lsFUcbnKQSbRhwHhyJCC2m45TIjyEaYX27mxjODmY7e0qgCS2R&#13;&#10;HcbPKIgMgVy90l66uCJqP6Jh3FfrMigFUmY2PfTY/RCJLTnmuKJlBpZJRadReuTwY5Lha4On2Va5&#13;&#10;XLmBUDbrlNua4Naos/TKDlVbdHi+SEzRI8pFgywWNlGWcjyZVeZfsJpR+VTe1Tl9ZLCMQY/Es+YX&#13;&#10;pyQU6qO1hs2QivxJcbu2ZfPTos40yzMtQahOI0y5uTSvcCbYZpvntZz3R0Y6vPph/zQgjemFdVjH&#13;&#10;cfgM1WACJ2ScPLN2SGbSmVUkKUET2iQOTtbEAPgJbrzUfmMzvJUPfWzd/W0NsiB6A4ic6beKHLTP&#13;&#10;89wEbtEyA7bIxg5djEYwV+m0dN3YQiwXRKYmISjG+jCMCIGLd/PWhZwdydi2sFXX87iXaKcpg64Z&#13;&#10;bDEBWSUevRdeSDrTi+4jvWBHWXO+tgRMOb7K8DCXrGZ5OfuXmTJI7gP8eaVcwdgR7mZuxmBPTgK0&#13;&#10;mV2AYsygUFx00VbGKUR7uFWIm3EzqgnVeQCfLI2UaBw0TqnH51hQblNepBH6ar8RXzuurWHvMVdk&#13;&#10;hS0PgR4W8Xw+wfbe8TBfaYcQRX7P7jAGvgKiyU3ZYDIiOG/RxaikEu2okn19HI9RRJkWuJ/YjQp+&#13;&#10;fMDAKcdTk+L5dJ2tqoGzGCp36A5L9vQs02P0FZuNQOInXCcDyWsZg21ZmUVCLQrqSqQG5Bg+10lu&#13;&#10;jK2YR6DW62dcwRdpkOe5l27WYsUE+jzhcmSOtvpxm96CZdF5fcWgegs416MMcyGxU3xEwsnuHHqa&#13;&#10;DGP7iUteT3r2mb8B4RSmvJsaRr9RK7/GXrZHX//72Qu/8ljiL62AXxsVDfZk3OCcZjAE9eIhtDAm&#13;&#10;bOCqEFp2Fq+Eokn82DufWwigRIP/m3nRafTeQjOeEOAkkI3BpeSBSXBpBEAdGdB/+t/+1+vSLaWW&#13;&#10;BSj/ccFVO8aI5RiBLz20FExlkMyVBNsoh3YghzFc2JYY5painZHFP5wKqJz4/KjNSgSJ+6wZy8xb&#13;&#10;Xy3k9dqrr8OWufPue++jRWrnz3nIZJgDXeCgwXnDrOgXO+mQTx5iY+88FooD8eDSmIHDDJtyjhd3&#13;&#10;dR9y+mW6xaFilpbZFt4Lah54uZ2peofFP09Kyib1SgaYDFXGtCa4JGB9w8sJkuLZDlcSpVTv3GmV&#13;&#10;isZ84WWdODd0P94aqjmKIAB8QGaeDz+YBV3SHd7n119/jZxQ2teDee/bNjsnpIE/eimvAD3zBNc4&#13;&#10;sAt3ed2Wj4ol0nhcIHV/LAM3yqGi+fO8L2AMcF6BI/eCoaiTK5opiPk1v6GkrnPuAVGgJ+kXoQM+&#13;&#10;zQLXAT1HtOAYyVXtTs3sorQZVEhxPs62tuAr1dzEbFKzBuqrZLaiizAhWYl7flP3XT5XZGE0HqAz&#13;&#10;1nmwNbXZGPsqI+OrAlfRBxynB8l9h5DGAZSsUolBujz7LCcF84zq0XYYIyvwwgL/8J+SNL/61a+g&#13;&#10;w//1L/4CBzTj/+lPf/pv/pv/FktPxjH+2UXMnsNPAY7i1wCfcW/AuONuPL8qwNtvOMGAatb2ijhp&#13;&#10;SFh907hwWD3Rrs3gWjPiJezo85RRqSCWX8MIWdyhmf6xtEb7UrDOU/3oCZywMkecdJcNj/Eplmm1&#13;&#10;jvUvECV+84035BQL7pV/agnUL7+QxZiaqvRl+KAB7yZ62QBeaBdUNwNEo9vzQ2BsYbXCeASL3gMp&#13;&#10;is+s+xXSImVM4O24NrzVQ8np9Kh8Mjo2jcXzaaiGeg1Ig8QgFwwIzGTm6I84TMFj/KFs+0IhgilZ&#13;&#10;ruvWTYoGRLYQR4gK1dA1KMYwNN7ucTz0i4AIZyXbIMdVvoUMUP1ZGXYSvHj7BU62sTTNttfgDOIv&#13;&#10;z1DrV9lAQsSlxqg+kuEsHknwckqnIUr8y0WPWAQWpdg1I4S5GUmyLjAuMY3V8ZYHngG3ukNWj1Fh&#13;&#10;fRZ2wSKoc2xrnsb85Zj1JBkMkpCenHDuoSRhUpyvbGKAJixe/ZgcH/IBEIQ7/vI6TrErNIoOiQca&#13;&#10;PIAjULKP14kpsoh0R2r58y/cZhGweFgqMFU32MPvSU4mxR2WTjTs1ddfu37rBjoCgHNNIW1KeTx6&#13;&#10;zH6Il2+/pHfWkNW39zjP1sJMT1vQY2WaPd3PaoWeGwCFKuTcnmxRWkZI8ZClFZsoykTMXBrCME2e&#13;&#10;95VVOWDVGCS7zijzQi0Fkz+JFhTxJln7SXJ+zXPGfwq6ghsorc6emk4r8QGMLEO5YCOWyPJYPSuR&#13;&#10;hWC9Su+lF5+ENne4n0koO2KK8egCoIrLLl6Y4LBGx9iqgXfmjnpTPAOEwRzjDiNKe4CBseb0jsy1&#13;&#10;yONCH/ilrduwa6VBDitlOaOOeWqTzHyW0mpsrdZtukKLzj8dszuhPD2PATBmi0usWNh2Y+GaNDGh&#13;&#10;B7LJC2oqoVQa5NyWI3cZDGUlRw9rtkpnlpgwP1rGu+NPx+eVs1AMhJzgFEsfwQqkkET2pLOz6yt/&#13;&#10;EbNQpRVXrWE6jdPYg8WdOl0wdWcVii1Cnb6bkSAyTHXpQqIcaqznK+SS1veUzcNuefiyldmJk7mS&#13;&#10;qnRo9SwibzVCoaoV9AxrjhbEJg84PGwQDrqDsdQxGKDpvZgcmDdXj00tbc4//g817Au8SFXbGVUK&#13;&#10;/9pTUJKSTwc0YucVihhxNKVxWRkgeSz4FCkdA6I5kp1GSacUTD/OzDSdn6CMxvtx2qRJ2U/BShBs&#13;&#10;BE9RvTj8fAWFPNmTc4SoPMjCc4rG62++Ba5ClpADTMXJorNtf0ALsXCDYrfY59zQAkQDdUjC+DOu&#13;&#10;4CZaBct2T7cBRKkWtAO30eZxmTLkfDei2B4qm90HM2SPFsYeJYpdKbUqnCuYM53NvuSzy99PUHIn&#13;&#10;dpcJ3diyarjZw6nU+fJolpv8lDssw4bn+clqIY8eLUfYbKbDRwkHNudu6LeDxVkatOYcDeHh6drI&#13;&#10;Smmm3KyvBsnAEso93x2A1kToqw8NprUIaacfHVHqFN0MxcyGXKVyxUtyxhbxh5KIqZE0FTz5S1+8&#13;&#10;iEDkSBK4E0BAGGVmBIdUSpavHEweltgTcTM2VK1HJnG/dGPuZIjq81r+EaBgIjXYrFvcdJtGPoZ2&#13;&#10;eMQYp6xzE4kH8pmRx1h+pOeLYMwxExrmw9B4Jivx5CoMMhDxMEPKD84Ywgd1qnFq+eql/kP3jWRf&#13;&#10;jojcchz+Mh6j2Jopq0swbXUg8HS2A4vm1wMdp2waQ3X1V1ACLtba0SP8CBgwcb5mu44rGhf5sdnf&#13;&#10;KvNY4J2y5BXkpS83wZgyrK5o8RynfJjrCyI62VFTI8xEpFmtdrSO7UbCyxm001ton/Gw9CP2IwMr&#13;&#10;ZK6daLDl2HS9GrlWHnHlBTvj7WiIiok5MkIqdan5MuglgVLULnXX6NWq4SX7uJmSmY5URsU8kpbj&#13;&#10;4xJJSHdabiPcZrJbaEOzc9a0vxin0nG6LyzdkblbV68HY9af4omG9tUq1DLDywHNzVxPMZxWgXfD&#13;&#10;n2ifUXF/StwDmMNJsLSv9/M7z7Z1c5IVrhcxwsSAs127bvE3j5nyUgFZxIjXmSn7DueABlEtBxVf&#13;&#10;zaGwjZ4i0uluDqRpgD9+UmhcXGzhSQSVj++IFC6ldCuGpx7PkTjPTDGOprLqv8B/x1On3b2g/BFd&#13;&#10;7gSman8xtjFtgpTLSnkk559zzGA/vAgraUzmsH831CP05bEuHiPvNe6hfQQ8eYurYgXcN0GYkspX&#13;&#10;fDL3XI7UlT30gBZ8amS/xvxPitgeyoPbgKXMKw6QQy1LKszhlQrxj0KPJKH4RlLDLdrLyQtpy4Hl&#13;&#10;V2vQzX3DfDuDN4JiIq9Y74SIt0mL3AmXhldyANYijGKy3Jyn+KgT0hZM2g+ROtmPd8/MZSH/5JMg&#13;&#10;qkbX4MB0AAtTiH8CMRFmI2lLQWE5l4NzNZciU7oizyCiPvro452Q9AR5rbTIGtAvLeeAjre004Wz&#13;&#10;KD7/7HPoV04wvh3ixRjhPtGR3Ca317PPNgt6HCY8n+BIBEjdyw1v2LySbZsc0ZsxzyztjEWbZx0X&#13;&#10;4kUc0Mxo0V7TummW0eLX42tn4vFYIaugTWu8y6yDefpAyxFfLT4RiYVjvZXQj7nFCgp+5FxjtLxF&#13;&#10;U+OHToem+Kn60UcR2kv9H1aWHk8WJzO8VMGqoguDwQE9k8EKS6Wd5o7gJv53sOZsJPI/K7Pt81FN&#13;&#10;mOcZbHI8XYs5EjVpp1RcOpgHhAiH+2EF2c2k0jMvXukxudMDQyCpTy1Qzba4fDh1rRqPUngmtE9V&#13;&#10;a8W1qSi/NpyUb4/QWohFsLx/KhV0DQLkEGeEJ68GY2uZmzlY9YNNgpw7mE9lLznLk/SVrOfFCw2q&#13;&#10;pNFUSk6TShCEhLzLKvd6GMJjDCalpWdobTA/AJvmc5I8z5zCLnkRbkeS9BuT3+tKooROkq5+mR3j&#13;&#10;4d16jyHEjbvZZ9pk8EVT8KEFH9pJfuVVZ9h4BU62wwB4/dTTfmTGmn/Nr8Gw7mIpYQuXRRR+2EQl&#13;&#10;w18NyB+y15l4dP33/s6/uwzof/4vMH4XgHS/6AxL98dYkWoaFh9EsS+/MveRaqHXnqTgK3/dZblT&#13;&#10;y7ShnrjmGcFs9MPzsqQeOBeCwyLATz4Z0y3KCkpuqxSVYW/+/Oe/x3OUuHrnnXfLEU6WcxPQH5J1&#13;&#10;G3vTA1zX5S/EXkOgRXsO6PcKA3PldPgM67WXpn65QdYcypnxpXIu/3K5LxnMwoEeOQForhug3abv&#13;&#10;qnzsXPfVgD5cnFaH9IGjCuWV6mIKGdP2/LBAtbVBPQ1MHLj3/gfvw1CczNCUZY6VII6H6Eru2GAP&#13;&#10;tLpcsW8PXpvaugzQIztpSddaBnjoVNMQw5cUEvgEZBkZYOvGMdE66aJdUOEN2ORW2UtRP2ngSZLC&#13;&#10;JF1e1AVJ1bStOJ9xvQFVFmLmiCFiLPl5tt2FZ0bqnJKzNi36umxqHQSxbFMA4BF6oikVu00Wh+gy&#13;&#10;9B2EwbuthScp8zQeAjmvHh9sIE/6Fos453AJZ0uhjV+1MdBKNABP2Y9/Fq86B6ReM5brGZgvvoiM&#13;&#10;tt7Ik21alPv8+Z//OSU1MJFQEV57/VUowaxpqldb4fQpkJ6qE/MZPffSKy//5V/+1X/73/53b//u&#13;&#10;HQQjjmvGSZLC+9Q1eP+DZT5ex0MKwKD6Tz79JMGTxjYLdqEwCxgdKECWJvOdNqaFNin42L4vdloc&#13;&#10;x4XYAdk8w7rwM7Pj9GFVhwe6Navr5BnKO2Sci+ElBXHJxZTJbhf0uuzFSxYEXJo75jl8cCanrwQH&#13;&#10;7aCys2+Upnid3UmsNS/gZGfVUEd+/1e/wnkKKwJzcTrj8wX4LAS1sqFO5kl1Yf4Brrd+8hPmaQIs&#13;&#10;4n8ZyJ6PaWFBGRn+R4/aevCdiaU7CpKhFrBgYKwUSjxH/VJqg6IfPP+iycjPw4uY/uojb0u4iZn4&#13;&#10;7PTn0gH4SWVjcJE63b/45S8IJwA6QuhwJ8XY99//5M03ecxFIOf9ymPGo+TAq2vFsVuQsvJ7mSn0&#13;&#10;xRhwpavfYKWY9+9BN9udOltFnUtnGc7fT+/S7WdUKGFBMVZ4q/QHJrWCDQ/b32G0+ZO7KBAUh2U3&#13;&#10;5Q5RlDDlZlZ9pS7qd6thjgP6KRKkK7AzStLAZoTW2yYd4uWXGB6Oawgoa5kCGkeIrYoBM4QsoCHy&#13;&#10;oEZ8w9EUGMMeGvjlV7hJpbwV7dXdgtjDaQuLZvPXF1/AQ1557ZWf/uLn0v440tgYpQbxbyrTrjx4&#13;&#10;BCkuCEnCxW1Qgr30ZE9rH9Ml0amHjwg+vMnJbq+8invA7Jgnrz688j0b9h58//AmR7BaqnhhQbof&#13;&#10;6wHngS2IhFzl306xl+0I7LH4HAB492Q+O2c1691MnAcPPrxzh38qiEu8Gb1cIbea8hHlKdvGmAS8&#13;&#10;gidI5iQJm2YRObj4tW+pZnRTzrk09musGcMjsKEfAfNeJcCkUUR1u//UUM3++BbM6KA/cwx9e5UX&#13;&#10;lIGGyeYE1iUdy7eciZ4IxQgRnY/uQGcQ2r0VyJ/3weOS3DF37DxAyb7sZxyA3fQgx2Cj63QLXZ/Q&#13;&#10;jlXsb83l4SJUtJq/6SVaO2veOhKgGTbhQ+0BmcmDh0aSMbAnLnlac3G29qE9WGZEAYnYZB/ENFp7&#13;&#10;jGdP05KRavYTBdQYXiwN6anHUKafwgERgV2OiwLEeqoXlNzZdAjWlelwjJXeTk9SqOlSaQuInhSB&#13;&#10;65FTIvWp9tG4Ss0WrpCzDFPftUQqK9yfCZ+lXhogn7PYWWvtMzpgjp6rGnpVpQpQl8ZOg5gn0Mz7&#13;&#10;nHT/uabFRqjeg+PADXXL8W+Cao2kkoEW7LPB0UytcFANB/OtG0yE0i2lagPcBXKehDhBMz68SOnn&#13;&#10;F28/ffMplp8FYoQMGFj94uc/x6a0ssoNg44QxHQo/S8sUToxDmU0S5gtzytB2XZ24zqscvsrX3A7&#13;&#10;J3Y4BeAMAllzg5JSbCn84quvxWB3t+BKe2y1zu0JULsJUitjojhmUoScpcXvWAL+mqFsrSFPe/Zc&#13;&#10;XpSN1YxObxyiFWFe4ODxE9Nu8zkO4JeUKDWqy0mwzBdXAtX8UQjzjoEAmRnZElaEXO3dUxfnc8+k&#13;&#10;Q7fuwCTPFC92SnjdZSdkaqboqy63h/3IdBOFaDCXa/pElnMWb31xZcoK6FlTtVCzjnx+xoLEpy6e&#13;&#10;ccIweDLFlYtnskNoOUsA9oWl14H142zOCFZQel3r3rBTkrnDA8FkepRXWnRmfzZ2lpUEty10PMC7&#13;&#10;yER4Fw3ycAA/jfO0xNCgRvJc83A9RqF95SobK/zsQ9I2p2F2qari1LMo8dR5eCb+UGSopQxEPEwj&#13;&#10;GZ9Zbi0cn5sgb/EG7U2FPhK1aITXTwPy0AsHBB5Lqdb3d/GhZ1CoHv8oJsGTUvoc361C49mwPS1Z&#13;&#10;rQDkIawourvLYQV2VILhv8ySmCi1PT++exf+jg7Dpk8EKx4TA3KolzsRiPbnoXPLc6tZBCJ1PY8b&#13;&#10;X3MQBEZF4iWGcWI1MsZg4ZFto8CB78sVMR/G2FkudK3YOyxi9pmb0oT5YhvGFx8d21mYMqpLvl0c&#13;&#10;N/ksgj9/GQYfoqNMkvhewAln+E2SoeXSlucIKDpFrH0RZ+trCbgtIk3R4KTGti2uHWJ8ujDmytHV&#13;&#10;yNkhixHChsQ9T01ftHGJZvjP1dUxWnaQOF109iB4hvhEcY2fBDq4FI/NfvoeD5jJB/c9VUkyfNq6&#13;&#10;cPRewqzktmBS9ICCGOkBWBI5AVFui/CtLsp4TXPup/5GtkWF2ddlUYBFyNxBZRDFoltjXB7AiCQk&#13;&#10;aYuvrBdoYQox2WfuRHKhgJ7wWdxOWe9BjnqT4ySCZOFnhjR5oRNkKQVSoljxQ/p8gtJgNjk5DAgc&#13;&#10;HRvTU8/AgSdoMQe0iZMsIhwLxYdu6WiJPs5uKO9IWJQxH8/ly6787FO91UYZl95E05EbYoqelYPb&#13;&#10;rClpP3QXiNaKRW+tihsPmb6hwzemMZKRjVsheqp7vNc5HtXSZezL8zCql5ITr+CvPooxTJZpQ5Lv&#13;&#10;0SlLibOSXzHlQmw6Yjzi0mobdjxsnhf6Gjc4KuSUnhwP4ScmSDuUa2AWjIT7UHE0Qo5SpB0F0Xt9&#13;&#10;5XvKvVt2ainAPVaFaK68SHR9VDwbm40S+TVmy51SkWinZJcwkLc6SocplDnOHSwR2bXS5xafmTuJ&#13;&#10;FVUgFAGuGmZGnYaSUC7x0pgdYtnlJ1F8EdMSIN4xDirkjOJtfUNvz10V6OrFjN/VkYgw6T1Gx0iS&#13;&#10;IwsRyffi/JuyBAvQepgJzpXM6RgvAI0pEqWX4kt9mhIrmKjMHYkmryA2vJLfrC9vcZ8Ve/vtt+eq&#13;&#10;hqmacB1pxNUBC/3mqmbkZTrHhB38NBDa5OuJZsUPQpIoTqa3wDa45BauS65u4pIx4Hmo0FYvIghG&#13;&#10;F49BLYDMM1LxfHPBhGeYxUov3upYQsZMO/wFknfu3OVD9N7w8tr3ZPgQXvHrz372syW7OEd6YUjN&#13;&#10;/dRteIZhZDQxEX7lA6/QeJ8BO+PHAc2yUqxjvni9geNmate8lWrEh9ydp/oBrALOKbVp02jcj2ou&#13;&#10;D2w69Cr9UTsnbqjYXILxLVxQDQeUEZNQjCfw8voUA8vj8JlnuIAkz4d4vJtulg7Qh5ScYpy49XmA&#13;&#10;IZUjzMjPM6Xrmot+LSewylvBjZvRafM9MPxy7h+NdPXkyZR4vkhYamTtRxHpZjsXypPDIige0Nhf&#13;&#10;lj0Xn3mGYad/cun8vOwG46uqkdFEpRiQo/GGwcRj3dzhFWNIlwNUWsTWiE519F1y1XNIntw4vO3X&#13;&#10;JAuupIDWBkSVxh1K36yTR0HsH/x7f18H9H/1z/+LwNd8kCNNIz57Mj6Gnn7WbJeg5OVmn+0/R98y&#13;&#10;OaiIpabvE8pDCwI+xAvNE3ikPvroQ5xVjuAhbPc6qXMwVLxXbA4l8Qs+OKXB8F0jBjYZMgxEZfQb&#13;&#10;TDuKlh4l3ixZ2FnqmZYbrcJ+BS7nlPQaah6NNJ2QZJu5aX0+6D2TyJxu5uVkVzk0ZM0+T1jW8oxh&#13;&#10;jW1pEA+EfHIVJWb2BtWGdHjKHq1+xY4uxcVCy4nACACAhA0V2+rFVMxWR8pcjZRuho7hsWPzXCy1&#13;&#10;PXSj3Tk2JjB11s5Uzek6MxD1v0QJl3X3c2kaGmHLhKLJOqLl6WzsKz+SNdp9QINM1ZbNdn/KHE+0&#13;&#10;ZHIZTbeyVppqr74M/f7O8UJ7sxUH0jn3t3VLP3Zz4acWNO6w5Tj2tLZSa8pl4rGY7CIDPgZe8WrL&#13;&#10;PU+HlwcksineQxEJiACfGxAk7h1yzHgFW4LG8C8w+l//8R/j0CX12STk+ZBcwflF6MjY8rMYbxwL&#13;&#10;+9d/9Vd/Ce6BraQ5t6EbN9xCUngBrlqVbfEYFjf9EtEOC4OpMIRYM8PIxaNBcjk0fFhn/KYpHPgc&#13;&#10;+i3FA/HJophPvZQNen/lpZd5jJvjL9YBsHEUzetPwqf5vANPDiOq6tNL0dX7DLzhF9vLZoh7yPx4&#13;&#10;CcIWoCB3GMeBeufTOra4LBZPlTdcIRwgOf0UM3wiAbCnRni6znIlrdOCJCLbNGmnfEW5IXRkTHLK&#13;&#10;G4rvtrrAIoCtmEt+M0adh9J9o791tXTQU1ZmB5IR2vxDSoMXDNXA12JGLBK4S6+kNQJB2kTZfQ6f&#13;&#10;jnohGe7KGDgs7dIzLnvWC+Kl5i8IeuvYmKx79zb5huroFPJ7hlDEq6+84nZgzls/gop4UHUeKeu2&#13;&#10;ryKpYLRApm/xwVdffYX9HjieccsY9xNPB6YFFSGcDz78gBmBWohHyNmy1LPcDtNN01Ebz4UzVYEA&#13;&#10;+FGUX++zh96xspDYsXFhSqonegHnLGH/P1XG4NbqwzKAeNROCfXUR7MRF0rUh4IKtTFOUaBEAPRO&#13;&#10;mXW9V5RNpxnmuMxvTomh0DClAB7S1vUrV29aQ34lNNiiiJWCj+oemPPI02zkX1duXLv+AqWZrj9F&#13;&#10;vRoaAGd8E4hb/AN/n4mG165cxYWX8bRcW+3PTkY1x3Tuw6VHmRsbOUvpNL7KCOR/jlVyvOGVjz+5&#13;&#10;e+fjj8ffZIzjAKv+7G6c1UH61lwVDzim/Pd394kd4YBDmrgpvg3I2jCmS3NMpQJsEgFsZxCIGYuQ&#13;&#10;zL+g+NyhdtGoOwmmhkAI1DopF2nhKy+Z/48kNF9l3cssBgdMQSU5GiPkKTzIN3XdrsQzIzmlcOpO&#13;&#10;UmDyuKXExfxDucAptYa0EiiJLyE199nUnYXQLXpzbIsGJVKF+yDPn+CbDnCIXVqDSPWeT/jR/1RP&#13;&#10;tTdXDNPRTUtsE5bFmsO95bPY8ezRSX9H3axVAy+b4o+pjMUleRl9cjZSMCpTYeWLt46VpW3jhkxh&#13;&#10;JYNipIwkvV+flJR+bKwpKmn02okl07e23Z2zXzhLDZYTvTiqCRQZKvKxhADFr5Ta9z/7xNwrSBkO&#13;&#10;fQSwR0RcY9SVG/WISNiBuLRTFiybYVYi7ZfX7wAWLbY8hwhOAICg/nPPE23Cj0tiHMjIvJJulI9n&#13;&#10;nGAndwztLGlx2/wkPfodH7VYJ1jEXzijxTc4G+eVl6mgCD6zMQXChNSNdz33HMEnVo21+hSdl4JF&#13;&#10;HFegL/tgpEbXDk36iOhGcBdlRu43WlFpWUhMWcMzySAVmGk+wlS2TzRCDoNcMJ8xdr2VOATrIJyk&#13;&#10;Y7l2Ti0FSY9aBwBqzmW3DfI740A1qiMJ8xKbz5+SX4xm4WOhRPYhOHPqt/TLaqcBp2Dwlkrb8hYj&#13;&#10;ATrN6Rnu0Wb2ZLOrd+40HhoJsRl3eC47Km/jkm2dy4CHtR53LkXciSfT1H+MwM2Lfuu0GdWFLPRy&#13;&#10;NEhUjLVW43wVnkO5Ab/D0yV2bDA+c5PZuf9jmT6b/tLbp+Nlb/P51EWz2YJS5DmeJheq8aZwUmtz&#13;&#10;z8ct452lR8tMkOnwa9YIEA0yI9JDPd7CaZzwZEZsLce4pi2b6+o+gHnAa6FJ8QGdi3nhzaBrmsqG&#13;&#10;5NeWLDj3SgtKL3zI+s3az3zimfjJj9EjvDrY+EXVZ/DjNkd+ejhz8Dewt4jIszuS7pLsvz1kF+fy&#13;&#10;1iXmNBI+6sAwmGzdLiAQYjCwE/eARit+QqA5opNloqdFsPaMatHxHw6KoP3SGmT7m2kr5finVyMw&#13;&#10;wr1B1fEzqTxctJmj+Rxb7DEJopSYwcjrPKNOrv6pozBrP/xZkOA+Bl6NRKGTUYeQ8qHLXoGp9NM5&#13;&#10;Z2DiAWFUWcUtYgvXIoaW9jtB1lq3LgOYGzKKSNnxeB28AUbHNxRKHltM7cjxh21PgTwOrYqNaOIy&#13;&#10;/Y2BWWz/mOOfRDhqQgpMKhYuxTKKC+W6eBioAukVIxI7ATTKEuhEg3gyahPNk0XkJyxE3togDTWJ&#13;&#10;sRPWzMu6lNVMYEdya30J8QZbX2R3lxyD6u2Wqlgy4C3kR4pEk4qiRe8rsrJYTSjBh7LjF3+dpb+u&#13;&#10;eYWRzKnqeZvKhlln/DqhbyI/jUdf8HbEDYLRbAH/SZ5lEU6meAhbmolDXuaH21Kfeeajj8x9UbIe&#13;&#10;JuFB73SBIyxMaApc8aiulv4SdMTZDdIeO0Vy78a4uHimbEdWiqYYGP6+EIxVKJU44uKKNrkPy2Ve&#13;&#10;/FRYdBPxxLm8XWA4QjWsZhhx7Phww/voQ1N0Y/JJoogohskH2sx/TYYD/uQZI+ZWn2+VAzvfxfwR&#13;&#10;l+xmHgt0ngI1DbD6D1xz94uKkYnYezEfqgZL4zmMmLtENNUOAR6z3dyxoZ7INU877oxcAnhsoYiL&#13;&#10;cl9Pq1wi2ZTYRfcotpq7WVDPvRNPa4nDQ35dvs7hiAzsLFmLwphPaPAisyAQwnS4n9eeDzj9aaTF&#13;&#10;yv1X+5AYIUD55E0LePIhN194i9uaZwAXKVy8sqN0HCpwSIRV/3c96tmn/TYvNgs+y1ovhapptiR6&#13;&#10;Gi8mQXd85TOv0HgMpMRhPvA6oqEga5pMHts4Ks3yPP2Gn8yUV2h/OH8EYmmBtxiwbGTjmTVt/Htu&#13;&#10;R7cEhT+8HhoAHIaXphRi80yezYaXCOjXYJsU4CdaAFwbprEkYfiEKlNgDyY8kyDmggB56+Tb6Wky&#13;&#10;5aWu8zx8ArM+HwX+QE+W2edTB4DQG6QemA3mZLBJlnF7JVr743u9Vb7s3nDDMQOj0zAzRtEEW6yw&#13;&#10;K5RAcQ1peSD3azSYRAuN4yQxn9AsoXPSfii9HSFecYDwod5PXp1Y5+aPeSyv0/s2QD8P4c7ezNfq&#13;&#10;VPmJD0OGdmkc5T4S67UzzD9S4AHLGJRss3eT5rH9uHqIDarzDI1EoekhmVfpVFzciWs1l14/MSc+&#13;&#10;w9cYGi2ck+2nJNR/+A/+/WVA/5f/ImoMOugiulL/9ezLvrrC6TRYa1QPnBzlO1IFUUByE1a9qWQU&#13;&#10;xlyWWsoPzwE00no+wd/z8V3cQKpQC8mSz0IC2aefYwVRlrfosUVwGPQyhdRrdD0vk4kxlJkCEI8d&#13;&#10;baNPRn7xky8HZMHOtuvG/Zl/YOrr+dfd3OPjP775Y7RwCcvT+pE30Cn9/32NIUaitZb2HAuYc8AV&#13;&#10;XcTYiwVFZvFA9nwazMUnq/5aIlvNRvMht1vLdxQP6xje86KO3Uv+S9UnRSmwZFIH8Oy4BnO+hnB6&#13;&#10;z3BV+Hl6f3IsGEWTtGzfAy/PHGEuNrOLczbOQkR47gVWjTZ3lWbVqFTLLEEMippbTrxUND2M1dDd&#13;&#10;yhjrOtfY9lfPBT2fSaDjsQtnOeIBkW4UFf2oJF3qX5sdgOk4AwC9aVntJu61kdxUa0J2OzAM6Qod&#13;&#10;gYTscWbkOI/ZpI9fAkfsH/7tvwVfRRrwwtwrT0pw5Hld+R5GQIYkc2GV2emD0IL54qEjuihnf/HF&#13;&#10;n3pg58/a3ISQp3E4HRoYYMQ5iOCR8T16iDAzzwlt3prInl2mI3VXmAMING5+ZDkc9yvhctMKEja1&#13;&#10;WB8MmQIRrey4gEqz3IGQz4qGq2gD7ozzx98/8zSZzi4QdA77oR/5ddYU4W6plpDal9IX9RAewr5N&#13;&#10;kaORIcaRQwFo2c0tWnr8zk3WDi4FoGCFRPjNdJs44AN3CC9FE6ia+E/Tg01tIE5LC66LMQwUZJJZ&#13;&#10;TZRgPzLRgC/hqkcgUdfnXL0rEnSTf0wZVATZIgpTZkhbc5PGV6QGq9CYwPItODm3Qqea3PrcAMDX&#13;&#10;eADczoZK8eyzdz76iPnSLERjSjVJ06+/TrIigCWMxw5rSgABHDqaNnDEgZR3R45fKaOVi3mCil6E&#13;&#10;iP/gV7//q9/7vWeptXQku62qHS6hm9bCI92V3buAo+SmDE6sCNZuq7xQx8rIqtfvoAwQsLQLHiY+&#13;&#10;lz7dWUbyjeWfKmUNHetKjl+Z4I8zQv5saaAMuzl/FlNZHV8zUafD+8qK0hZNZO7ujHv22Vdeeam9&#13;&#10;FOAy0y8Sx4JhWN+kZ72P4hceSgKyX3xjSAc0UIDR1KPHnGBIEjR9fvghG//ZTPCY3OfHoJKpoO63&#13;&#10;YFmvP3GNAADAYbgxVqYwt7jPLJanA3rQGZks6wm6vjH3Ny68bfw0f/PzL78kb4Z0J9pNW6UV9/Qs&#13;&#10;n5cZknSghvf0M8itu598+v6HH5AEauLcUuYXcDb417lFc0IutkdYyzoSnoyn/TaRDMTGtA2s8jAr&#13;&#10;iPhlRvDnigglDqymMlHNlf4h+1LS4YEXdnKX1TG3AA1K5HY/hAaxSqOjlxcV0MO4SkHzWfclDK2I&#13;&#10;I1WzMBsuBsboQvpYermKfg2mCTX+mAyPXWY6QZA5twChQmAuxbBqflhl91JjnqSJFC7L/C08ydcN&#13;&#10;caWfdzxXQo0rKwI6TYUK4U+5nLaU3Exvi/n3NSeUEYht2gXtYOM8YPp91zQ8dUc8XNsCxbWgpBJl&#13;&#10;5075K9+ijgWeN6zzOIfN0NCGdCGpNB6z2uUAeijQPYhMoGYvo3389NERA072eeTydo7zSd1rZabN&#13;&#10;3iZcN91aUJcyI6SugL2k+fECDmgDgbhmKCaj3fRViXIAEPWTpGUNhmUi85ZHCuykSpVOwoTECcm3&#13;&#10;toKORS0gHTj6s0/ffP21V1977VXg70Gw+IZu3Hz51dfYOkEZ6NXVIS36K4gFWmC95w/fJoyEr+aK&#13;&#10;vIS5BPPE8Rws+ibAMoiOO+Aev+7J7frXU8F6UdbIYkvMdIhNQQbRRhIewnAl1JR3Uz9al1SmLJsw&#13;&#10;No9kCMArSLI6mWGgTpwywMMZP/HJEDtMVqZc7A0gxgMO8VLYMXcnFz2eGnnDSNngyfZZZ3tnvAHz&#13;&#10;mEA98pcHeCV9LGxPHZ+X4cjm1he83Ks0Gf7mGshyC9/qkS4Q8aLi0nMiWJri61w/HhVA+x2LJ1jm&#13;&#10;dKPxCt+X5TcpYBlKWsg9Z9moSXS6YDGRxbWDz4KHAWm7axnMmaUSTBpwDCHyPKdwLiV9ZbqI3nNg&#13;&#10;8Xypf7zV1n4185UKpYWMmdarcEWz42v3u1KqabkFSivugUx0pHmWM7/ybpBktFOHXJT6YlTpiila&#13;&#10;eS5OpauHuwN8+Bp71BezHHlVr7n8Qr+8z6diRhcXXd01Qmp3TsmJhzTYA/KlQTiEV2Qf7RwJjL1C&#13;&#10;y1ujIwOjyXKdeBgXDbH5bN5W/OpCVidNBYFoJGsikcTXXj8RjBnD62AjrH5ugiglOLMEPwZdLYSf&#13;&#10;OT7oovQxk21nwtBOwDwRmw+1zId83OFSf4NYbcKO1tIhrZabr7nExTMwlcht+HZs+pH6jvV1m0kj&#13;&#10;r/IVLPOll1/K91TyCh3G08r6r0DQyFkDabmt20g04yMgMxpiO6efrvsBdqr402Gd6VljC4mwGFF9&#13;&#10;mXW7w28tRWVsW82HjkwYrOilhxwe9cEXTHUwyBHQHVZSQgztkIuYb8u0rR/5MuzxwrhUnLb3CKWU&#13;&#10;icOHmUJ+Q3pszOGVzuVVTEoVbGX56eRLcciYrVJsjkIMmZaPn8Jnkfyy0QHilj1aI4Isn6NCbsz8&#13;&#10;8rAkvG1UO9tqNan4a17zjRscCkWzeUNi2jwWK8DgolNg2Oxq7WRQYzLX2EFi724a8FCW1iUHNMgf&#13;&#10;+kWkc/8ZO2T6oQef85IXcWl1+Gtq146PZiSwtVKeGzyPMRLahyF3Th2fS0pNH4taefjDD96PGPm1&#13;&#10;tQiHudlj4T+p0zDMGqHTgpE8Q78dFWOVt6NqMOPETeZSAitwD+OUz4y20GMLGkuJY8R4GTwPV1uJ&#13;&#10;Kecn4vmT9fFq7EJ9yz1nD5ldaBDQytYkXiLcvrd4FDZvHkmaykUAtjN4cI9XFtGRczcMcfsxvq2j&#13;&#10;oAGjovFZx552sICimgBe11OiBZzoOgkLxjVBYM6HPLOBOhcnX6PBSsokpOJs8SKeZAsvPwENYAte&#13;&#10;Ydrnnw3hCzYAzH5iMN1hbMu4+iYUZUgVhwGA5eflwWyyDKa+yMU58/p5nbd4LOkQkue3TQdIWHPR&#13;&#10;KXBYlrc5+NwH5rTMKzQ7m1p9KToil1lnhfu03CLccoSlnSXGWzTC6yEJ00z6x67V0i8F92kkMmEA&#13;&#10;KAl5mSt8od63egS9ztxpn3uJ2gRxznRWubmMHivWr5bCzVgNOEOFhNIpGmfomgIQUcSv6JrBBG1a&#13;&#10;6CZtJuPot7qfqYI8wHRQaZgsrTW2whLRTkyb8aRZhUJxgCG5mbx8rndWMF5XkKZZxOd5K5GqXLmI&#13;&#10;7Hh+AvEUAY0zdtoVukaSceAWiCHx6yX4wS6oHR5QWtWxUUaxtdLeXxYCTLLTIy00kT5wpZNwwY3z&#13;&#10;JscDo/eGwRh6PUUrkZ0CEI7xk0co6We+1/TDwEYbuY0kj4O+4plcoURU2fNN88iA/lf/8k95NBSk&#13;&#10;pwgml3SjT+lpxMnU02HNHVIOcfrgtckpjG/IDFxtrsedGOVyulN6tTv3jIl3ZM3oQrqK4cQczemb&#13;&#10;vY8VFjNlmel0PDFPvJ7ozsbhT8dA5RfTmLwsamjkTwX2i8pux0wIeuoE4YroMqP0xLx4wTo0sVqX&#13;&#10;3CWEpf/4spklPs7DIRAfkhB0HQGcqhWgllJTWMn+W5rAtuYr7Whn/N2MKqRVYgxSrN5rXdB+Oo3J&#13;&#10;QUey2FEymF/PZAdgkMJFAu88m+rTrjZa5ly9QGQZGbMvV9Iar828tW4jPmkYA4HcQAvpriTcNIZb&#13;&#10;YNYXnyNRjqPesXcVrvdJ7yUt1+3P5jsvBY7NdeYczgetC5itf9snJf7hhbcWikY4gIPm6L3suW3o&#13;&#10;OEzQqDF8izYSjecVV6LBqJRBthCqjpdK/6YlmpeKakXOJn4jK/xaffXefZyD7G772U9+ymhJVcYv&#13;&#10;qUeeLRvsUDNd2t1k1KvVV7LYKfOkIya4pGCDlowPzkrlxL/1t//2H/zB32BrNsmV2Nn/xt/6W7ik&#13;&#10;cRlIiyvH/OJLFBdWGMdGWUdqK+PWVDwcGTH3Cbmw7kwk+4RRzUGtuhPuRZui7nydyS0GPN2IlF4x&#13;&#10;BDpXoi/wIuOwSPE93qRTjajLRqGf/+KXZBAjdSgPCk7SHou4nTucr2hAsq3icq658AZ/oI0OJ/KD&#13;&#10;yUSi8DZa+wmU4HgpDu7TE32V7Dr6N9vuG8QYPpGvWA6m/+ZbbyFg8ESzFxVxRTFi5k4USuOQXWPs&#13;&#10;LmElrVPwkKOSP/zoQzaC4X0GDrkGTKJGjdhudNZ8xeg/W7F6Dr2zIPiSDr7gJD2KGONPpE4Mvc9i&#13;&#10;xBvrgV2UxQCY5DKrAWyvgKVR2dz08st0qzcHPfKaR/TixkFV2g4GC0xbUXCb/ctJxPWoD9rCOlaK&#13;&#10;Zi06YdWKqy88T4MIflb/9375i7defxPCnt9c6vYMvLmpv/jqCzSYjz/+FEJ4/gVr0PKjXqtVbzCP&#13;&#10;VxmzY+7IIR3psvSVOUuoL18GPkCa+zf6VZflxOqwguhepN8m6vBKQsUQFHMB+GhPUjGdrXiuNL9U&#13;&#10;99jjpDIRwK+wO2FLP/npT157lXNfyZYSieBbiCQmXll/JAM96jJ+8ilLKm8zh/Li4YMvqQD+2Wcc&#13;&#10;ncaBjfSNykPiKDnexP0ZHYhKkfVv7n9LwexnX3ge97URJ0h+PtaFGuyPOS8wycmFTwHlbex8BGjG&#13;&#10;+JeutXxJ5NMc9DqXrQ3y6CHsRuS/+gSUy4vA4eUXX2QYqz59D01JN9Y3aIG2/Olnn7397nscPAAy&#13;&#10;g8nW0dcNbZD59vMvslQ4lDEIrapM2qC81LrOsFCk1+xTFQ6j/8QqiF1pB5ryKW8/DoKwgA+PWbF9&#13;&#10;Kgig1maQ97quTqdVODK+XVvgMQh0aJ6UDlzUg+cLh8Smb6ly7esV4OU25FX2aCkZuS0oUyQq4YYe&#13;&#10;Nh2CdhJrpzIXSzk1oeRjPDbReXDg+XM1dPdAnBl2bMvL9T124XreoDvxakHDRf+jZRl4y3om2/TA&#13;&#10;EGv8lJ4NoE7Twk8xDdctfyFrkylM6FshP6VqQmBDTUi0cWZ/FtI8sp5LXkuJ5f9zSh9RZevBTMcA&#13;&#10;2OgoCGqBsH+qziu9wruJj88/M6AI3ExlFgTz3ZQlLSQlWIakE4G6imzpxb597hkrqxi6+P6Lr79k&#13;&#10;WKaHD+ERhB4xidOHENGTT6H3MTig9OlnsIiPyUYCgJAYj2JwsPcLYuGfGsLT7mFnLiwIZhX8FoZ0&#13;&#10;8Zg7FLSN119lJ89L8Day/VC2CLqAr5wWzUj+8jd/bbV04gHWjVkmyJJH5hJPX1KpyJEB+522rXmj&#13;&#10;X/tZTB2T17ase22Z2upRBsZUiOFFDCkHxCx593ksC8CWAekeXo78LuDQHVF9ritsjBR3AAXZAnAw&#13;&#10;IeSkZZABPFn0zgKCoQcMP9aXgh5bcyK7crLwlaJHpKaiiIc2XKcuHpFKREtMzoEYBoLLsV+UNjqy&#13;&#10;csU394y8TWpHUI0wk4ZGtLi+dGcDtIPFw98ptzqO5c8X9Sa9ZRh4qNa0HzN3GDugouwnxhMV00Um&#13;&#10;K09m5CfiJQZllrACIPyUdhSQezGYp/03/cx4nswSY7LKlCPerDUSHHpx/KcNT/ooeb1VC2j8mu8g&#13;&#10;smxquaTlFffvnylFDaAFTQem37TNHL6MJ1bQrzxUsJZm8z70a1YJXoOGdGqMp3mSmZ3leboDJvsO&#13;&#10;u4tGTicRSxb+nDOt9x4ADsj3rKnhm66HECP4cw3rrFOXQZFJGUA2WcM5LUS6zZ48sqiUHZc6J2p6&#13;&#10;l2MJa/nkxnVHC6el2lsw2PhzPcZLMwtb/SzkQJd5wgDyPTVl7jM8RBorcXpSajDkZMx84LEcB2WH&#13;&#10;cScXW3dyi0h6a7bRhgChVhjSSvFK/Z6Ek4Oy5x2zuXtPrzr5V91c/QkQWMWMV/OBbzuC0Nvpuxo4&#13;&#10;DMDS9BxK/OA7Jkt6HXlRniPNOSVb5Umoo84JgxmN33v55VcYD7SHIjjfzZEgz+wCiATz+Pt0+4CZ&#13;&#10;XymiZnaQbdv5mxct82voBz3yFuSAuuJGse8fkcuHP+hMl+aDkJn8Wt6VZUw0da8/SWaMXSxViJug&#13;&#10;fh5AGmTToDkuP2wFXrRe2pN2IklcpWAIKOU2tV005bk9F1reBtkjbzRTYlWYXfEunsxzJL3IaX+o&#13;&#10;HxopXSzunZOxhIDIE3GA0IRetFNSfX7YGkLyEH0hyFYW4/uF4bdFkpEDSNCZ9foJFfyWiAoETrQ5&#13;&#10;DKX5a05REheiEQZDlvSExTec2WAZwLfe4iZv4Y3iMZrFnXdmREYsLGW4mtcsjsqHGDLDzoNTII1X&#13;&#10;QoD8WXnTrB919y6f8xHTQl+THVHlV18aVuRiDOk2seIgE9ucjfAJXHmOxeO4M4aB/kSbMaUZ8kZH&#13;&#10;XnvtdRrnDr3zgYt6brQJJVaKmseqc92wTy4RoVUWI+LVKtxZR3EMFeYlDdAmH9y/u5N1AB2/cp+v&#13;&#10;ylyy6NBAHjzkAaBtIcczg94jxJ6gUsfi7VVV/uqTTz4lTaQSxnR9ZlyWEVyuMcNgnAyAz4RPEh+A&#13;&#10;MSEVc+ADXsv5N6Vfnmc6CX2eNOIyP9qYg4QQbAHUGR9KPDFr5G2ihK/pAPG0zK6mAxByB7MEALZq&#13;&#10;zsC86sytHS8CyRhgLBciy6vLTwyJ9vmadAv+KQwN41wm3qWF3G471dliHXmWIC5u8vkP//APGUAM&#13;&#10;HHDRAkPVpr5yBWwP/eBWpfmDUTlhGXkKFU/GoEKSCKdZ0yMP0Gaq1ClNkrlBo8j3vqq6MQbgELef&#13;&#10;6a3mMIGiFODD6ZoMLCx6VMCHsC4zIXUiEcO7Yax+z/n0gX/rfkrtU7zm/WT4xTO6aDAKbTq8FY4l&#13;&#10;agM7F8A8hYLcd0pjR5WzOmA1jcQeuZNLOm+skFqSwSnmzg883HTgvTGKuEQwZ9inEhLh18XpPIxJ&#13;&#10;xmQYKoru8qCtiBWS8DBjkCWuHBPDAfJ0wajokZ+S7ykJsbJWGT2rnwDmKf35yqSYS1g3dq2LiWGk&#13;&#10;SqV/csVvx58/d1f6BVxpLC1HvG4S1nHWF+1zk+FtOkfI5O/8P/8fZkD/j3/630e06SipFGmlQedk&#13;&#10;XgGOv93hSUbJ/M0auwbmibxKX6PO96BjvZPLrdp5TWoNZX65kXwbHrHlEacwU5ygbQ4KpqFgEHGz&#13;&#10;7TR7g4F6cjnpxzBR/IXpJdh4pdU9NJ5VpVFjMKNwR3L9KKs05D4fmHZ4+jqnA3RS347W0QNXtsVe&#13;&#10;SRDyoe7q4uwa8gjKMTK7aK+vtSh0uca1Hb3lvew0+ZoF1SDRMSLvmBTTzEwqJZnHQqnNfeY6/5+j&#13;&#10;X8RdTUYVzSVQZJnLJQ5rXCc4ZrA7prcTbfDx4t0AgsNDvYHtueObxg6oqLVDVOMIdMbauK9KY5jy&#13;&#10;DGit6lnDQaFdriVtOq5xpaBUd1FmDGhe8bTto8LJMYtzb+BlU3YvdrXKjnm6Pj/J/bcYFsCcDVNJ&#13;&#10;O90KlooWNFbhWFGOnA988JDAq5S4JRC94yNw9qkJPcItYPGzRedDeJfGLDCXG/0ERkT1GCtKv/Y6&#13;&#10;a/Fnf/bnb7/9zoem07KBWkca7SCJn33u2bbYs3CoRDC7TkHcBoKjeKu+3SmL4RLdLbhi3YPoPz7e&#13;&#10;HAHXqorv7OxtsaEvvvfiGIr7KAdSH85sAwMZBqu5pCrUMljht9BodVRn0Ol6Q9dBohfYT2bYqUWH&#13;&#10;b2KyC9KF7tAdPv38s6U6mnJOj0v0xLG1Q13mnhNRrStnVRkWaOJBaUqb6PfwdMYD/dDAs0/fQv4A&#13;&#10;lwnFeziulfpXdQFQy2LeyxvISFaKC5cKkzOrdy5rSAXcq2YxXnCWjDDYsdEVw+PmfLULyjFTCJCM&#13;&#10;5jz7brLwjC7ORyVvCIEnBAxxzbPmC5cC9C7BKp8mfQcrNZWJhyOtoxCxkv4oej7jdq5nlttw8RyL&#13;&#10;wgAn1nc6jNiSDyeDUQBhBR7SdwSijbEMnTnK7WXlkY8tcoBI5caUWU2R5TgvuPr4e0AKEMCb+BJj&#13;&#10;jaHx2GbsGeskJSJe8KaD0bIItQ1XBkezxWqfQKTd+ulP3/rZz35KBGtecc+dBA1Xw4Ii7Ne4z8Cq&#13;&#10;zkM5Z4auF54lJjEHOvr+ERmYoDKFWs3jJnb15HV0SZgDra3A8RXOBMS/7sNOYlWSCPKt+I5Vb0YC&#13;&#10;YRq/6vX3/CbalLjBaXdgWATEBCXd6Fjd33tGLlaZHnz5/JPUY6YR5A2qOe8BdWACBr384kusLjDk&#13;&#10;6/vkIdy5g0ZDigJWsmbeTiLFG2hBG2JOoNOlTgKfXQK+7qwkkb38E11qO8Vicpi5MItKJMX5DSRM&#13;&#10;YPO42iQbTkfdio9Z0rymlDUFlRRvDU7iN2a5Wh3b3dJj74dnireS8XKk8UAsAD0a3NlJQdLeJZ0t&#13;&#10;BWjS1t0A3IcPNKo4Z3/DlphzHObkQmdTOsS30Ln+paaFBBjKMoA9K3K1KRGCVjXN2GBaXCx5DRqE&#13;&#10;ye14FOw6MqBPyTuCOrzhjY2fGNvAoyCDC+WUbJPEyRJrQelwkcVZv3LC6jt1lsVxHdkHwaplCJGq&#13;&#10;15xg6lcgJvnDGx95biT7PTmEkLUGy1AOzEyfpb3IiHHV8RDilCZKQXTby/UMJElsYgL3e8omFvc1&#13;&#10;csCumkceugU1gSKgMYNeCY37RODufsL5P5TFR9t2ZwDwxUMNs2KjPa/Q26HwLDpDlKSi8PxV/F23&#13;&#10;+BWV1wmMTeMyf58Y1ucrqMTOld+9/Q7lR3GqSV+pmRHYIlLJ2T4AB+CfGOSh6bLi1Zi86zW1Qpt2&#13;&#10;SoJbXnTW3S9ZoX2az7xwW5OSNUhDi8Cl8Wkv251QGr1egHQbdIn1IlllS4QAAHOiRJ8aW3+yMU6L&#13;&#10;Tn0yuhtic2VmZLJu89wXVgYbItE73WUoTk6dXkJnzQPlRc7XZMYlTfFim5rh4ttiREWIo24DLfDY&#13;&#10;qUUf1iM7AMyadKb8Te0OpLmGGXyGRwAJ8vSSu0excltHPHqX1dUu5UHqpcFn/DSFmAOjymIsT4e3&#13;&#10;3Ia1NE/+8i5/3b9fIPNygndpUIEuEyDjaqt/WKdZcbSTjZHlX9chUV9PVXxiV2u/pdySuX82htBo&#13;&#10;T3UuPScDpHEmcA8kWTGfCDOrpEZkLMuKqov0Iq7AwhUQaJaf+AsmlJsWFw0HfjzrWQlHYm9dN1Qu&#13;&#10;VW7ydypJt91gPRDqcmVn5rZoCykfsgvC/HYHjFhWU3gwOYHDT+eo6jMWdD7ZsEOVeuSO9teSP1IL&#13;&#10;6652aqHueiu64Oa46DGqkC1UZNisa0oOz+eTOgVBAK/f2g8+4cBsCK+AkIVI47QAzgC9M8AQMHNn&#13;&#10;/2jMC7JekHmAUpVlGEYy7+McdNdLPYZ+jYc7KLSBtKFy5yL+pBqwnTPbT9c2A6NNHbJyV401Os0U&#13;&#10;LzUSvAv+LX1wy1nGPLFuJOdVEOYBAE6/zAIBYaRwpjt36KX8oWbKK1ETiuLqTavVUFpIAl9NIUQV&#13;&#10;2imYh5gAUwxPXg6ob+SqEJ5BMj/LVge6hjNYpgNusB1aLX3ccmUNVUjM9Kp0u1JHrZ7Oob18rElY&#13;&#10;2LCVCec4CEVbXFHrctwlYzhhQkdqzCTlXI5bHEzc87okeu0XuPioVd5Az3NGHIZz8cIxBMsr8ego&#13;&#10;5cjwpVNGhaMkmopAaJ/ucnqmEpyDacW5GcolYmLUY973mkIWDTerwsHDONEYBu0onsbqT0dH7/Ir&#13;&#10;A6hTPrB2UETpqCFMyx2HodPOQozZLo1M52MrkiHPZ+JWgY6bCOTYUfwh8onbpPgBH/CTK74asTtx&#13;&#10;VpyqcUsoZjqNBGd3Yktv/mz59hnTF6Uz+HqSOZ9zrvFT7uaImr/AmYf5UIp36IGdO3pRqePFPFyx&#13;&#10;aLFCfWY275eEbb577tnnEnnZj1weXD+R0cpu71Rqk4IPqNJg7jxAzQMn6z4FUHEdeqQ72gFoDIYX&#13;&#10;CU4wHoDDkwy4lPwkVx5Ymir3Sxt2JSboornQGj8xJB7LGceQ2q/Dr4zwZLbx+bzwXLUWsSz6YG5E&#13;&#10;M6qFqk7z6+SUURDeYrJ5mZmgqU6LxoUJMWSa7ZjEeGCBDcbGK2VYh6L8DUoALUnHVcgk/zi/0ib2&#13;&#10;IE7nyxmeN0ho4H4qHKgRLYDXlql8TuYcijZx+k1XOUFBawE/psGAF8ZiFl9jC8QuGAZvBcxAx2AS&#13;&#10;ryk8fY5a4zx8PuORDCbJHlhC9fCHZ07ibajpBsOfw696cVda7nVbZ2Rc4TNNtShB+8QiOdTFVZpX&#13;&#10;Opm4RT52lQGBtggkqVumtAsGn/oUw+EKT5aUIoT7iV68MxdlUvJE/th1MD95Wi2nTMLCux9vbLLp&#13;&#10;CcwOqlRp5FAfKg3MZ8sSB/lQqAkmZOPq43tynpS9xGirnCSNKltQ7rcEPHlKhDhezslo6scqE281&#13;&#10;gCAPfJLI9J4k5epOvO5wQP/L/+6/4dYp+0PrE7gxx35NGIdt0ZveohnF2KO4V8BoMzQ51EZYXGG5&#13;&#10;8HQc52AYwsVC1XVi5rLntpOutfLlng2oIWFOwU5zdgzsKJ2htiAw+ORegEHcDkMFHmt5BmI/qiVc&#13;&#10;cmN1H1/gGPvjpwCqIrOL5+N3TedcgMBE1+12jvu3EjVSO70bSvGBXqLSsCo6GUbmxLZKEqBTJq2S&#13;&#10;Zd0xsACOOsTN4B+z6ODOll8EupSuS8mo3zzLDlianPZ5pE8eQbkFSSxD0SCX3mWNmyV/u0W61Cdd&#13;&#10;JMcRnLLaGWyfp9HSc8yXj0CXFlgZpolDlfRRPXkLMEj8Lo4bmR3GxcAQVj/CbH7agEuhMnPKdIaH&#13;&#10;cvxzUlH7SRgA4NKYAB81DpsvNrOkMo/dtuBtK+IOjTxy0yYdcDU62mee1iGLLvLd/bfeeIP+QTzS&#13;&#10;vccQHxHCZX0NLpktrtfAFS/xB1Y7akedUdrdvk30DiAAt3ffeY8k6HffeefjD+/QgtoVxRxe5fS1&#13;&#10;V//6d781AvzE1Z9zlpQITDqagh+HPhoT66jk+PoIECUO52UDIEf1lVgtw2O+POCO+CE2Qi45Sjtt&#13;&#10;zPf+it4KOsn1GvaiK2vBa+uBbDcPKarUscIHrdtxPpgDe0HdgrSMoL26YL+qg9ESymRbsAViI3xN&#13;&#10;QygUcBpWGpyyHAyqtjmt47Fmvl+R1g/uQ/RPwclIyDz1aI5PP6VNlggkeObmDY7So1wpOhsYM6p7&#13;&#10;hAZLAQgylD0W7tYR0/NMwpdehGx0292zlDN8jtHC25Gkn37xFSfdPM8Wqq/IO+NcIPPu8fLMwYrI&#13;&#10;/4qQ2C9/8QtOsbCENDQlUVsswgRwT4w8LEOOvOmwSOlVopX7MaoEjI5HzxLctgij4gYnGSJSvK1n&#13;&#10;ymTU62+oeoYHwYQgQAfcYIzk/xZsw46ghZY+NtJxUVZUYEMZJOYiztO66nv0m47rEu8gl7gcmBS9&#13;&#10;VPyEjnNAwwmBf9QEJkCiOCU+RQVhHx8b4bF8lBy3mLKnMHIM41Usuuu4y9iz//Of/ZSjMoiNEA20&#13;&#10;hOA9dmORkv8YRz/1LLAvUAAh80ffPcQRCxPXJ0TqLpRIoeqlMmpHggMYmViwT90khWPlNNxlgX+X&#13;&#10;CgJAE8X5O8vhmoSNp9mdcby3+SaogDyeeiy20z878Yk0oRVLMy8IYaleHKE5oJEkcDnKQmuJYXpx&#13;&#10;bsyrryqMsAGeuLqE91eUU4/dvPm7d94hDQOKZodn1czR3LOhX3zhNu5FcjoYm99Ru+WKliFiavAI&#13;&#10;uORoZ7UpJks0F01Ntbo0sGV10q4Sl5Broo0JD1rggz5Reke6VadD1MJ9/+A7cqNgY7y3+NkKPe9K&#13;&#10;ysRFY4B8m9E7/+9xLu4RcE26F9PYWU9yvxPZarA2T+E+Fm1fCUFebxbe3+GxUveeV5ElJJx2shDU&#13;&#10;uPTFC6z72UW8GITbHL3aTbEvHLcJaO5ftkLPiT+lZFR1aDDHlAeBdJ0ssRnbHmoUKJqIny85pJO2&#13;&#10;LoxHHRa/nLM/8b6fLrA0z7dYJlqvHMAZbc+H8QZGu/gc68ysYZ3wdrpl2KycWstiuXNi8z/YNVTz&#13;&#10;kI0NpHQgGeEJyEWGBcPV3wybuvdtAzGqsrxOMqBFkSs0aGYZ2b1sKvjsi09JyaEXnAswK0gM6nv+&#13;&#10;Gc+JBbvAf7XtCWvaAinhkC/ifSal6zmdjEwHM+3ll1+E7qa3PALVCY6+98GHH935+KOPP8YHvbM9&#13;&#10;RWN05HxAhVOCpyB1o5Jg4yfXBep2l6JK4OkzOgLfl6AIsGu//lTtDGlc4R6NACwcyY4Zpd3oIunA&#13;&#10;n9Ag7OK+dcPsTqXZCU5rB3M0Pg1Sul+BXtipk4agWjWZmFYtO7184JUzaYXEq08+uRt7SbFO6epO&#13;&#10;WlYDo3FezOzJVwL6pVXzWGBHAbBG0CV1hXczDmuk8Zgsv3QcS4F3yM58VXlmgzNjoMcMoYgxgzOP&#13;&#10;MINnJLIO8xrdj8nfuXKO8ji0FhUcquyleklqSeYiZi0fMM7TIvhLZBch3UiCG7m9fEDiZxAG0tKF&#13;&#10;otaAlnKb7pFPp4XLQkubzdrhp27mP02N5C1eb/pjMsdGUT73Og+nXTej2k/yygx39W4k38DStxtG&#13;&#10;zzCG7tBXI+enLCXcK7x4Ct9wNUdk2ldW9MnDRchle/BkNhEtDwz441yFQjJccDj6PVj96LzxMJuZ&#13;&#10;Gtsn9IOXEMtQPhPnrLt02ubFFSbTdZCUO11+krQGKH6KOuCJ4U8kY0PlgGz9yqFwB+rYJj/xZC5L&#13;&#10;ZlI8RifBA63TmABtFvcP4blOXA0++T7GbUypa+ltdu65CU0Nt9MBDf/kTlPLJxhiNOY2sfA5YNII&#13;&#10;X2esuAWNz8yjYfA6WFr+V4vC36moO3J5GN5qtvQe1vzSS9Emf3NtsMqtOx8y8lmo+AmA8zSCBfnq&#13;&#10;CzLkAVvbMRWMhL6YVwPOfINI1d/mjgEaoAHzDf/z7Jx8gyWwgOIjOJjciTbpmk5fvP0ij9Eg9LM1&#13;&#10;Oo4KzPOLkgDTJ2R+kg/UihXDPtrUIZqMlfF8uAG03Vg8hra1/eEI1pIn4jmBlJHkrcih1ushf34K&#13;&#10;/gaQEJLemTJwDs/D3g6xiNCU9VNWgWTm+RbWIntAJgpdSrFxRLUFthg+eoiGHyHn6eOZcpZ5BiCX&#13;&#10;vs2zjILxROkZrc0xtOQDA+bOPrpwAXbnFjwmo5afMEM4S42bTIHDTnixFOZhnb4IBgkoYh2tPpjA&#13;&#10;MHJA5wDJow2Cxa55nWcZdvwkL2SziEj5yvQbqjQ7enHFJzSHk14FRbSPFo+sNZ7JwSRPIL7IQcer&#13;&#10;y0HXvMtPWOs52lg7oFfmLy0wo5WLNIfxnE6P5VuP3zYG5gVkeAx5wbwScEd6zdNPl/9bXCrkH7vQ&#13;&#10;1nMLpG4mDrZRCYkTut4kXX6jIzX9bYy8Mza8wgHkHcMDJrNP9cgDLl5vuRkDUytTO7pmhDzAqEps&#13;&#10;T3LRSAcP5t6NafOVBumoJCFml3c1Ntthhozh4r6UjcQyGfnOQbeGyYlRF03jcPuM8A/cOHkXwwBu&#13;&#10;Z1Qgxs7Fh/Jt+cAYGFVcjq6BVawM/KG7xFDeZJaeYjJI5wCCCc+vuWKYgmx2bsdcitt55sW8EPpl&#13;&#10;PccY+RyZ0H6yaCTsMaiDxmGNBha30m69kj68SFEXJtgKnq6nVGI1uvlquOI8xssnnds3wIcLhxfU&#13;&#10;2QV01HgSPfgNSXlM3xuNeEXgXKwd7SQET1pOlCQHo0R6mRZxeDIxzS+TfZROFQeOvminQSYRYh19&#13;&#10;ngTnSAyrMkCxwPBcQV45BOXlFMdGGLfk9RkCRzwspOKme47HAVqmJl7vwS3RydWAG4NHIDzhtuwc&#13;&#10;vjCJWmjifAYsNdIa6TudyztCZoItVmwzdkpfULwq6fyH8agG3yy6TpaVRAgsXHkFT6Vx3FuXbM9z&#13;&#10;1c5F6XCtGUnSpMeC3gmBv/93/44Z0P/in/7TrdyxANFbSBPJpZE0gWAUz0r8z/6Xwgj0CCycW1/B&#13;&#10;o7/VXCCjbFoQzIn0yw8+eA9KsLwrybWcTcAmUwWPFgWeqZ3Q+gWOOXTt5XjlxNT44QMdsrTQBk9W&#13;&#10;EkEmu+XZGA4jJPDxFyQK29JCQtw0mBMo6TphVdf5fJgBn9SjumeCY8QWxGNeNZtgCD5ALCiLfLui&#13;&#10;HxFuhJ1Gwi7OyCYq0pP1tDoZ8GfVuANykDYbyoKI6RbysmFMNMNNK1SyKHOIuJkXul1GrfRp+rY2&#13;&#10;Nkp1aNSA9a56DJiJjCfeFz3jK+JOI5mNnOZJCWqBv6MwdO/qaDbdGFflyy+9iF8KDrYTxA6oHC7u&#13;&#10;I4FAElHd2q5zM+eWmbuggwtr5Wcd0Gw9PqIiUULwbGnoOpzWLzAyCWItayuo3wfImzxo42YxfE/8&#13;&#10;wzNJ9IODUaslghCiFMPPf/ZzyAE+Q+XgxQk5gsDtfrRDAQkWCJ/iR3fvGED8/HPsVt2CV6/iFBgh&#13;&#10;XVMFsWgaFWZEA0qO/OynP8fXDLb81V/+FScFIyCZJqUnXnrp5f/+T/8Ug5+5sy6TDq4jcgenMxrh&#13;&#10;poUVehRrTzSKbAtUxFAiPT6ky+q4H5LjEhqOCrqIBUnTmXI8yfPU9ywwbumuJ0wbgRFDngtAoO9v&#13;&#10;n/WOMK5uKSqqUv9rWMx908CtHWMMH4pDlliCYDBfIj8eyO9x+1L1Aj6xfIpb5N9d0i1tk1FDy3RK&#13;&#10;lgMFDohJ7Qi46zgjyImjyLA54N9+zVRfvP38W2++9uabb/wEheInPzGH1KRR9/NHqpD4Xfwmd++u&#13;&#10;MoYxLZzgc7tfMfGY0qnPPU85U+JadArG0gKVosAuQ2IobYu9ANg3X3+dHt54803SEHDIe0b2vXvv&#13;&#10;vfvO+++9N1QUsVD7TeM3KdJsl63PwUPM0iW4iiaqAJuzbCsFz5dvbM7IMprBNWKexTKw3LI3z2Pl&#13;&#10;FwAjBAUQyKA/NM6dQJ2HTooe0vJT6L2qEsaMWOXU4jTgiVtr8sD+/IBVjwp78zi7FUsgH4rgefYZ&#13;&#10;EJXaH3h0yctmeNS/Js9X8a337SpK/89+8tbv/94vfvazn9x+4TlYBhycDsm9vKVyAqf7ntol3OEV&#13;&#10;eRQn8n17/+rDxzCy559zhzXyAEmL5UewEa5FXUNPprt67WlKJDMl4AOagU3M8ulboB1FIhgqPmkT&#13;&#10;BL6k9IcpTniiGRuz9hxt8stWzx2fbFUCtOPhP+O9GtLsw11tc2v4zOEofjLPOa/diu5xnc9NG3jI&#13;&#10;Uj1L3OnW00ab7t3DB/eXv/kr7Ce1YMLpWC8GmixXAp7g73tAsvL9B7gF4y0eIYfsJH1bv7lcfRHQ&#13;&#10;nd/oaOSnIonkYnV1T0fY7qSuzq+X9y79+VCwZl3AxZRweK63bxE8YcbcdvDPst1HAteBlQV12eUz&#13;&#10;DVJE4l8jVACJuh5gmGY/ZUjWTxV09bKZ6KkaSajUtdP+PPWkxsxgTtGfe53xME2kgYYNaLPcUsBt&#13;&#10;ja3Vrdb2eEYnfkEbpTJsROe7Ys4c4UO7mQBqzEtwE0EuDsRwPrkZ32P6YHKer4kAm9fOP4oU/+B9&#13;&#10;5tcARU/TZ6jtrsNasl5go37PgXQT3KjQt2J6JQsF0aA6ANmO4smzCuFX91dU7OqwcqWxmQNtPvp+&#13;&#10;bJO6gU9wZiAiBprSw/KYjedfvv/B++Sq4T6oYleTHV17pK9nRXGDmqBLoCZCf/8Bp9JfsaQPnkLa&#13;&#10;YaPGrafZI4I3yML3pucb4HR5Dag8wRDRweTGJr88ANPdH3oDb6wFmqj4/Nvf/e43HJv7u98hiTxV&#13;&#10;1iOgMRgfmtk/YBYoz3uSeOXyg5JYtqpz+QF1low3kNDkys7Rk3qT8x8QAZ9mCVBNtJmbXjmCvSHb&#13;&#10;a6eFteZT0kZcVuhOm5oWJN8jYgqXa8cVb+Xb9ZrXMjNy7PbgzGnJ1vW6pNWIgXsrzUF1a2TIaPmb&#13;&#10;jQSCcpM7URl30si5GS6pD+zi9fT4jpjn15KtMhUSUvxNuYqm+LXEzzSZMJOb2ZzcSdYzuzEh/Xcd&#13;&#10;YU+nPa8p7ukaXsNbd8uK3pdgUr1P7yttRxFA6l1+ZxrMf80zuTB4kWcYP8vHu42wC1bpaQ3WyHLA&#13;&#10;jA03TbDia+prhn2DpMcAy8VjtdYcg0Yw72uQ55VAWinJFJuYTJOq3+yL0/hUpdnWydCDZ2g8LI1L&#13;&#10;pAkP5STwbLwA2E+hVj1CYuhmPVbqHNc2tHlqE58z1/kQj+VDuMGHDHsaZGz4JOud3th7cLHTBBdz&#13;&#10;ZSCgB14t2py2fzg1muZpRDQLNKJ8TFz5as9pZlLmngjILMGsAwfWUAOsB7FEjZM68pbtP6hCPlDz&#13;&#10;lyXquHdkwYxZKOYlKbOIRsjQzPWR3i9kmAWbQRsOTDYZOFe9XGaf8nqgy0DtScbCM8q+PTNu/EM6&#13;&#10;eYtLCwFWTnsp6sIEW2inyXERVtJ310XE0nLzOVcOXWcGMs78pxpHQyRl0+WA0EiSHeIzMI+DpKo5&#13;&#10;HicpcXU2vM64uVvdnMqw6RQHELTAUK2rgCf6viGrDL1MPPWfy6m8eQAZf2ZpEwxjeYVRacFNdiN4&#13;&#10;VpBQ37H2xRVMGAy3RWKmYFifzCJv4nNWGG4SfTpjdBCbod/xUnezbuXjh7mBGOSUmiMwzAPjn0fK&#13;&#10;5EkvLSilfkBVsCVKOTlSxHhSXKTKK/kHWgt+5fP4mJhLVu/oUdfzUl6+MEa7kmLuBhlhtvST6TlD&#13;&#10;hNL0hXtswaTZOaQ0lOjuvfc+4C+Uwd+8V3SKHceKy5qXXxJGxXZ4II69gema5DMrCiXG/XBT0g5j&#13;&#10;w/RricswpYVcZtHa/D6utTJwG0piVjRSg9WiZfC//OUvK8gwshKLABJeyJ/+lIJ8P+GtDrXrFTJ8&#13;&#10;IvBconSdvAhDkiO0WUfzaOs3AFaZEoyHdhgzp20zNR6LQ0YLtAbbMZpIKtWwvdkBn+6DzLSfy3Ky&#13;&#10;/Qjg5dhiylXGyNKM9sc2zTbLj9nGaH5KLo9gV6WTQ1CdWGdZlQGw+NmTrCznjnoAGi2oQl/OWqSR&#13;&#10;fE2jPleEKfMMoAMyzDRZyRR6LL5N42fVC7qAJwNerMN4dUHTJHsXL0J3NMi6x6OSEbEsWkg8gUnw&#13;&#10;WsAfu+MBlo9q43lFgEH6M/DQFmYD3FL9GBg3WWUGGclHUCxuyKYzYVjO1zg8n8Ox5sIAaIdf1+wD&#13;&#10;ni/sx4gImQd53mJFQjYwjZsV6UobiS2rSv0o1MGT8Uz+8pNendUzaR2ZHS0gz/NsBqiYGOPhp+SL&#13;&#10;xvtEQJGAkuUZYT5xtziswmpdx5B5nb4S9Dmao+6IqMhKojMbljt8qKxNejfPZ8Jw9eScHj+ID4gw&#13;&#10;qUebcaEETXNJWUpamW03p3wj5CcR9ZIEAMwTHy1icx/dsc3kHnh/CuJUiJ6MHpMdWSUtTeK3VxpY&#13;&#10;hEPvScNEfDSVjONKMeM64da7J8Wlss6D9UOCJjeL4YXeDb5VNtcQFZ9OPYFPAEYRtNlqvvvue6XT&#13;&#10;cSduHL3UThCISFM8EuiMQXXiCNAeruTUEl7n4ThYrCxJVwZ9z0QCfI2BJz54/jiE8E/+yT9edcGL&#13;&#10;55TfkBZ6BQGrzqos25PkYgpBkA6UEwhLT6Hx2iY1vDDfkwpkdoCerkdsD4defIGys09YD576g6Q4&#13;&#10;4wRlyBTmxb1kbHM7wS10LVeg8CuSGO1ENzfUvebzER+5sSEoCp8YP6+aXzdWoDYFWDPFzM3tC0tV&#13;&#10;jZF1JeRqJ91lGqe2fw/0qRK6XsswnXJgaY5K7jItVhcngiY6WWxoXcRaKd+5Q5kHH7VzT2pyL6G+&#13;&#10;lSa1srpHWsqAeajX4GW9pc0w5kq8K+S2I9vkfFU0c3LZlLuCBBZdTV6G4um7J7MrdUgFQh1CDzIL&#13;&#10;0UhkCkhfFokCCPfuw7oCF+u4BDdLptQy6pBHZeFAJ917la05hGuut8IEqU0z+S/OjnOCfEBTKikj&#13;&#10;lFXSDxHHlczebczjRNuJ/6MKhrwVfvvzxfX/g8xmzJYM8Fg8PTWURp17h7GtaC98yrMQPRrRPZvW&#13;&#10;aIb/srYZ0s9wZhPJWp5u9yIz+eTTT3/z299Nl3oAm4/1g59b+mtvv/32EvyJEGxH7f0jC8nDLh6Z&#13;&#10;poTjQ3fhXF20w2zwBTLUGL0nCFPXaTYwCZMYfxZlnrG6KjRR/pTL0byb4ywEduRJMbf28wo0nQd4&#13;&#10;Rr6rDM5EtWEDBKT+Dqemcj+d5ggdmcA723Cpz2JBlqLVDExINTV+DgnhjG4HBGjBzAWrNB+FaApd&#13;&#10;SIereFILImcK9BqWJQ29+YzmudRCnWINdaytEhyoU/htPdiX5vBi64CejouzHhqBe2jwMCNsSOSx&#13;&#10;dHaTDUbJG3dJsNjfP6YEB38hb3iIo5EdHwl0rDsr/pO33vzjv/k3qf39wvMURH4a0fTeO+988P4H&#13;&#10;icmvvtAy4ZwuLLAq9YaWMVATHRG0a1cZs5TAsZHmZYUBgCFi399pKvpsngBJmBRZhy4oRScWb5j6&#13;&#10;qG8U161mzBgPMQzl1gAubuvkOlLA+FVQGDNXCcCnn1+PB6yLETGfRxM8bVoWA0CxZXcn2jz6Ci4J&#13;&#10;TEyQZWEGvWYU5n71tVdxnzJO0P7Vl19668033nz9tTmXH6K/W4yWbMerV9jZsOo6snHLXlsCXoOH&#13;&#10;U+c4dvbWjVvwNQ4eTPhTVMWq+Ss9AU5yaM4LFJ1VEpG28JTbP0kbAQ6smluKZBQ4tEg4Z7a4nVbW&#13;&#10;2+wzlTkTxr9pl8wKlOj54vkAa/Y6JRpXToeVkSuvJjK74j17c+gIqEf7y0jC8avsvEb7eN/QX3HJ&#13;&#10;qWFQNGbJyIRgtqf+ui51SNV989dcFF30aoqg8jaSWn7Rva12eeDGeLh+MbPhocrD+3mcMj/VpG0E&#13;&#10;6vQslQbkCqxvUlYaMdzYWawct+shcvBYPPgeo+r4Z0JKjEu45hUlxXpX/5PxK0GWU88yKQshZi2H&#13;&#10;JbXSC4GorEql8y4w6lRcaKHyCHLCSzH904rgLcAOe2d2Y9fuDwDazBWc13H63TB2GS2YmcSVF/HS&#13;&#10;SkG+w8bWMjt8FZAQPrGHAqgQ2djGcXxCdhcYABlB6dOGERZz7Svv0iu0ELip5rRdA2MjxefLi1TS&#13;&#10;jnwKUh4bvvpJR7ng2gGcO+aReflvcSbGX+QySCIqAFEqwbTDDmPctqGNmR7A6hdJmGdn7rPP4NBg&#13;&#10;wNALRZn4SiNauV9++clnn2IrpgwYVBtrpQmwXJwsQmzYyZOKQdOd44iReYOjAtCgblCaDO7hWZ1X&#13;&#10;CaKw5EDc2uvYZnOazLbnZEOCQOxJMA8JPL71jITJAIih/tn/8hcffnz3S+wZ7AeDOE9+tcMJQJ2p&#13;&#10;AJLR+PmRxJEiJLENhimy8wGqLgN5qvvnBSssLfpyIqgmq/lNcGySWdJHeSUJDnB0R0/vrNnUCSMQ&#13;&#10;21Y3kXHUf+An7QYNJH0Q6ayxuJHzE27kmSkemdNOgnWbWtqYKapL+Bfjh3dphL9LVTtOAK/l+k3Z&#13;&#10;wPBD40q/5V3wNW+1UhiavHFTJ++8MDqS5iPIBGIw4bfeosupgGXu8Mzw80hLSQWtFCNvlW/Y8LJg&#13;&#10;e53B81nKv1gFPDY1yb+0zDOZuHzNnA4g+JLSAH98v1/5m0lfOzXF+MNzVGyQfKaOvWvMT/4ijuGG&#13;&#10;MqvLaTw0fiJJJj3NpgO3TEGDCxjy2XoUWgSrLvLUdVgEz9A+gmFYd8VToOcUUNBvzwHcBhT11LXW&#13;&#10;fWgWNIbz87hd7jSjZtfqxL6Ukpd14WaqPj6x1CfOoqhTuE4UzQYESPgwbKDHJWhro86fBZeEVJBl&#13;&#10;lu2yyK9l4OmUysK1U07uiXiNocEHamvBGeh3NrzoLPQ+HPtKU5xCmHQ2tdlduRgCZs9MJXO5w9W0&#13;&#10;QXnIYqJq2lnA29VnTeGdyjpyVnQkgOBCsVGgCW1yg3kY8d0VdfCBfluFZEfGRdOUhP91K+N0MVT5&#13;&#10;QbhdEDjM5yYOpiaVKy0D5zRNc345dA9RoBgOdiwcGLC0uKAWVMaQNAyxEjWjjiLyPCbyDmZmdUAd&#13;&#10;q48v8gTVet/yMZGdQw630mMI9uoYCrYrGXEc8lwmYJEhpJg1kfAcff8Yz1d+kKSYeH4p/Cr8B+1S&#13;&#10;a8sYOBB+PiwsQXZi8oBU/7VOBEX5ionRvxQ0QbUDPMxPx4CR0VHv3mwGt4y4oO7M60mvkmnpN5ir&#13;&#10;OC1nKBrnAdYbDtaiSA6dyTSGPMsIVHA1+Ant0cP6yA9gVxZMBv1uIc9Vf8IK8BXgQBgmzWRbAbaR&#13;&#10;SO1MRAWR6FTYfg1N1eFxfJaKwuVszwhWmW5VWXLLPmX1geoyf77IT8E1xUDvSYOPUXOZ0jJluEQ8&#13;&#10;IHzWRckP5cl4XxsQAozMKGaeI7IMU1pTu6vg+PLW40Jc45mKfjqfBqtODC7FLdPkGz+pM7O8DJoe&#13;&#10;tpuZKEVArWix8rhm5XO5L3PLAZLnyANKNRghrMdju4xHFg0IIGF+0pMHggm8xRhKT2Y5yHmld2bE&#13;&#10;UXUMEgDycAUuNC1HYpgD4Hx+bd7imIjAW3IrXcfJ8zTJUrZSJaFPFTxyq+UkW9flGl9HUcHUENrk&#13;&#10;PHHM+6bQGkEwDDzkP3OQ6aKk1HqMjnKTAZZmRPt8bQpxiV0yap6PqYJ9SbQCVzxfcJS5EDQCOJHz&#13;&#10;KSxyyjPshDX3gQOAjXRCgybO56KSPN+Kp/zwO0iNoQQ68TWM4vlkt6xjVz8xNnrJucxPQZUnsQrL&#13;&#10;7A6qpUtzPyHF1e4rHji4zdx8Y3RifuI+mbVndKpyka3I/RaUNsGuHo7vYRGSFUHL2+L81HvvvUdr&#13;&#10;p+uTMSdHVPCWOx+GB6K0oyDJ13Mw6AYe7zHthWEkNSJV/gbPUzIyYEivn+BFtcYdPjA1pl6cIAlS&#13;&#10;hRkYN6/T8hyA7Cqet3fe7Rgjv7qHYhXDY97Zv0rbdB5KrsGxp/LxvEo+Vf6/kLfwaxoLV5Io+GtE&#13;&#10;PKmuGz0ms7if4KNHiCjh3rs9dip44apyKP15WihX9JKY4GvO6B3qJCpyExg6u4vTtkTVsGvVTe2C&#13;&#10;Z2gnZGtRuMnXGNGpHpSqFNBWHPVQ3XmX6uuy0O2dYhZcsqxVeKP3KKVhc7mXfQ4KRlWaQkoIVzpP&#13;&#10;cjxo02xKbDJompVxFygohY2/p/LWh//4H/1DM6D/s//sHyN/dNlM52PtdbPOEbDsO83L3ueZFeT6&#13;&#10;DkdBpILYZpS6Y3RYl3Cqo4M/8LQSmWHdqH2YDfC7Z6gQhJZzX88RHjKsID7gFCAf2jOgMLRwVSAe&#13;&#10;5meZZxmvHFYNE7uHQYqQEVeWm0ynlmLEPHb2zF+NTJ/XZajbDG4pg3SqCF7YrWhaXnkglYYUxoSC&#13;&#10;LYxoV9WRHXnhqlRZYhUeKuwyEw48FpV4zZKjhCCoset59+cGTNcCQpx70cPH6a2E7TB4Qktev1Qi&#13;&#10;D+iTL1iEVeaSAlEhv1kCFrigf9RDnbbW+Zo7nviBZ1ao1Q6HHOthHS6QjjsA57JMcKoM6jzDByoE&#13;&#10;16E4HmaFLMSjFnVafdnmZf6LkVhhJmmwT3P5zriogM0yrecGmohI6Uk12V86qiKtakpTzvCTqemP&#13;&#10;0BfQBvCSNSJdrnhKbJorntVPXbxy6igVgmDB5gUVMnOLAxYBhbnNVwaLHsGOZo5cw6fHvJQlL3Aa&#13;&#10;3GKDN26+8sqreGvefudddp3EO4iGjUdQsuA+/wEV3tvWLdYcJyJzCDnNe8UM0Csth8X9y65nvM9f&#13;&#10;f3sffxJeOAYmTt+/Dx1DZfTC+GkQqn79tdfYuAToth9guy3giSTa3OJgv6fxi61OydIw57iZ3/cp&#13;&#10;0sFxvq4agBlDxAUAFGckoppwa/Bk4eSwOiiuC70q26ptLoNDULv7D/xJwBvFGZV44Uw3kXxb0XEL&#13;&#10;sSYg6ow0E/m9SQ0Ijr2zi2vWK4Ael6W57OoYt51ifDJ9lrY40FI+r7FUS2/BorsJJyD+9N5770NL&#13;&#10;AIfy8IoTGOjXepwBBdV7+VtiqYt004OAheG9e3cJyANKkhMfUhsBt/t3Cz8hjWBl95kVYKQjcn6p&#13;&#10;v/HHf/OPwF5wHRGCm+wv/uIvfvvb39Lay6+8+vGdj1Wdb9zC85xP8NyQHt8QHFYZFsnL92RFlENy&#13;&#10;D9FfIFwh5Rlkc40oiFYA9mP0wskGyK3djDy5KMUtXGKyAXypJmLOx0s14JEDrCgpwieEEBERz9qy&#13;&#10;eDe2ClkbSgvc5QenUuZZ6QjjWLLHKr6NA9pQujJDEsWBaEZkdT1R/dBFVrZdTgjyv0Zpkhc9ORBl&#13;&#10;kCgq8RDZ+PfwHyva8hiGijmn25nPPImtkynsJvTvv/+Mii4alw9xK/NfTVnyJdEevnv40jaTwy5U&#13;&#10;a8gg+/xzakBrcKDHUCgWboDzDX2RYj4guuqFATvg/PkXX+LCpG+Ye56ysQVOFLjOANyOjaSQJvRQ&#13;&#10;m5aO525/eX05qUPurQQAqaSsSqQFVb/88MOP3n73XVaV163WYn2JJ49a5FSwm0LHPxiFNEKpcabP&#13;&#10;ylh2QUyI509weC6QevDj+a83erAF7G+Lq3SjDDrKzi4L3vrFoDC3F/EFUxhnJqSd0R48B9hSWkTa&#13;&#10;QRqHizI1q5YYEUzcHQcY6pqfM33VpedRZLI7DtCnaVsH9HFWkh2lIqsljD8uCWv7thj2ApPyJQs4&#13;&#10;KuHSuX0upWQHGS3awkx1yzK+XLE47WGVdz6+y/n1nEYzowICxyMvXydsmePgIRm/K3g958sY9ARE&#13;&#10;Wo4O6KdIYyHbSDaSOUC3sHZzax+eKXgoaoJ2whHLSs6vwlSO1XS4+FvFjQc1B58DepDWbKZxeSvj&#13;&#10;GzkrbLbTTVom4Z1zFydj+JDrM1FIxzSqavv0Tcos3X7xhVtjYowH5s+Gb7RKuoBasajhM2g+OrVv&#13;&#10;mO9TvJMmCG9Ya8I4tumKqqJLp7hydadOPfPsG6+9BvGR3kxu85UHj6AKcmnkTYwKs81TSDGctshQ&#13;&#10;KjuZqPbILhYEH2DBVH58hUpJ77z/wf/3z/+CDXhweXYzwa2fvHmLdGyWfxwLxuOuAdi/A7mEq6W0&#13;&#10;fPkLZqgoUzeKMcPqn7hmOaPt5layL/0W+DBxWA1oNMNeA4bnpzbgR9N0LmQyDbz0Ptxe0uY2fLjh&#13;&#10;vRSPQ9uZhQavYwB5pjxLoJfZlmgkzgPrTmXd7zNBW/RUiMwGPmTLZYatPqMhQO7k4MhoT5Fwv8gO&#13;&#10;uz9fL/fH3KUdiZ7nnfbTRlJIsrIyhNK5FZEzubPW7IX00kcW3eN5+kIA9Tl9netoGRv+ckhaOnqG&#13;&#10;RJ2eRg59ZbIWWMp9MDXYxdKoJjU19rXNN6AZ7WiQTyOEH9aaO6e3iTjQBQRXnxIo2PnffgPgEBYM&#13;&#10;dYaZ+8zA0onXQtGe9GAIeCe2SRcXRTrBNMNpHtBxlY6WXTjh2lM32Y/1/FRHdlc8y8soEGgVnrdg&#13;&#10;zhpFb4l13QNDWruxWYnZz9UmWim/lMmU9rz5rd2wTL5kqEzBMIXl+pNfcQ7t4eBBsPmRIAhzIcRL&#13;&#10;BgYtq2ZNn1YpJY1AJ9rXRmq3gew2yZIrvZKOxFM5KPNSzfLUtJvwcc+ET67m5iwL9llMp131oQvT&#13;&#10;P6hi3F5vyIzGI+k4Mw+U4C9IGITD21gcHyJPlkLut2OWdZOthI1uyo2zuKnMfLu6pi8sQrtQnZkx&#13;&#10;Oz6XhtiWWUQhxxB95WppRqeFOV6tt4L7LticFIACIEBtrQjtzZF3nPCmcjhHalv7maaz02vpGS3t&#13;&#10;DGM6+FyY6RzmEhdUdeliMRWf5+z6Usw6k8MkiXRZcx4Wq1giaqfDWcFfdu02Cz0snDTIlPMWzamn&#13;&#10;hzpfAI2o4nJOx8Qu3WV38JkcS34CcMQbYd28S6F+C04+Nh+5WdBpWJptQl/6+6g1vNPbUGZgECrh&#13;&#10;6ErU/nruWQaKu04ps2ifJvFyJrQ2yzHCm0Pc2qyClSC/ehVpYo6CAQOprxdP40hn3CWb7yKuBYw3&#13;&#10;x5DhGw51SVT8Re5CveDkcleVg354gpgK/kTTexmAB8awzfE4JEYTA9IHAqwL2qbeh8VsZKAjuXlU&#13;&#10;ymhmywjO/aPGEYMEqWUty6QBZlorX1p7F/jzMjpDJWvzJ2KfMWzAlduImZbkzjrygEdK3r7Ni6sh&#13;&#10;8e2eAfc5+Pe5qlwqFT2F2xO8h/kc5PjcEl2/Jf0CpkO/lUFIwaZf2pzx69bSck6Zjgt346mVRIJZ&#13;&#10;HSlQcTleiVQ5a4R2+Lw6xXJCHiDj7qOPPgapyWMFDjLOeTCBuwfMzKeMkxRsZN7T89Vyl/djCuHS&#13;&#10;YG8DBY2b7x7gPQQ3eBEMjByw5ekoN1xRVSxWnM5QPbs8wWEGkLxj5CCwJwR+9hn+PoCDNwYpDRni&#13;&#10;qmbY4ar7Bcdb8jHFdfPFg/yz5nRC5fBiRfIGYuB0SA+btUBsN7jjGScS//RNrOrnXngePp+ztcEw&#13;&#10;BX1qprSzSfWFYy7bq7Qcgu9ptqxhforLMeYE0Jj8UQiuJdCbcclOlbKWS0tHvPKrX/0ql2hMLN5S&#13;&#10;AYEmFQaevGvKxREqmcKpE5mmUh64U/xAQ+arrxj5UoCtx8KUzTicjKaJlCie506NAHjIdomIx8ls&#13;&#10;bWNN7MYleIXnR4WOI7dPaMBn2mReJbznPh7LkS9x5WXmK+veHOOxYBeQDAK12RRy177zzju8wrua&#13;&#10;bNM0gAmN8wDE1x3GliBghCYdzlXFMMAlLjo1V/32bfQzfEfuLtXOuEebkerMBXmC4YQpZQTkTIS/&#13;&#10;cVMmsmN1eFhd4jvdYnSN+Z8N1R44Hmiy8oOpYWFdGNsiFicI7JW0ATNkMnsU1wuX/i6mg/6srxzC&#13;&#10;JzZjkgfznfcD4LjrGqHMh3JPia7RYAnIWmSXEy9ok9NWuKOBMMcdEwyGyWLNkjlqJvGPfW88lmaS&#13;&#10;dtoG5eGzD/MBINNCWlxYlE+8TQ+TswjfH6qXgJWTrXIDaHnHongK19BHTYOHgZgy65qTyq3PV9Pg&#13;&#10;Llrx9BZDU8yYB6auC8Yw39GSETXVi5+AFbF2Rg5fYL5xM9rk8zZSOA03iVrkc/FOwn63brJwpB6X&#13;&#10;cpTe2HxjL//v/9d/rAP6H/+Tf4ytYDrYFTcj69AyV7HSsBUIPozPVZvUXYnazk/zzRJgUQdg3zQb&#13;&#10;Sm6/ePulF0naNRGYCDQyEhfaH/3xH9MnrIefwQdMMc5sx4wGxzkJ6uNPP+GnF19+he6QV7MK9TOD&#13;&#10;jfjfkL9EC7BjMWfkViZc3J/2aQonhG22vJ4pS06LcctN8KDe+R0ACwk7gvjGUy/dvm2qxaCugJ+m&#13;&#10;Mg3mOAcmgAKmlBhXq/op5hqvUuHSpUCFWRSXvbrFQC517mbcqoOWVSVbwfi8aU4xoFzXZh9g9blp&#13;&#10;ZbWwsedv3noaA9SVmclXAjUfQLkdHfS1KXmelkZx0q8ZudrDlR1hpGPRPVxqXdskOz79FKszzomK&#13;&#10;fLjUS59Du+PODIKr+EY/+/wLXFt4BBmAWOWhEM+BzallMR1gwWqCLwwNP5WnRlx/0mJ+egvm7jkM&#13;&#10;v6Wea7jqGmKGw+YOhShP7SjWHnjDyLbf7smdAaXaqpZMS6sbhvrY2UfOlRejmTmkPApplM9C6HoA&#13;&#10;qgTxWXOcWhAOqzQfO8jwLfcZNhEH/G54eyl3C9F+9hk89NrPfvrTP/z1H7JpGuMH+lllmK94H7vr&#13;&#10;DbJCX38DPUDdlCxpFC4bIUsaMwQxYK0GXdjPPFsmMOz3n/+L//LP//x/ofwSwgBBOi/AVxy/x2zh&#13;&#10;rer6Vqk275Ll4Ewq1k4iW8rb6gjvkCn3gz8COZ575ulXXrqN8ldxMbVifHaavh5jYpygLKEVRgcQ&#13;&#10;eJ/RS1hlfsI7OZ6iFrVkim3MlBxUhpZwzU8uk+r+Voc7Gg9mpIq7mmxPynnbkIjYgJtbGGMOWhxF&#13;&#10;j1fFFuaFoxx/qpVZ0d0p+naJH7D0qgxLTsdhwgxaWevZ7aAej+ojZZkCqFpAniDPTD/64H38href&#13;&#10;ex5Oguv5RRQVkpXANMjqPszOsbHlEk71maHY+59/8+3dz7+488nnpJLAPIBzRzhqFGmUU5eZ/dos&#13;&#10;3y3SfLGYcZAAc/zdb7/zNtoh3BldCJUc5x3cWe6GE+h7FAjsZFk/4oAFAnwUtpcPqCQsl56Nq4x+&#13;&#10;9g9dIEHQFUl3+IwjGj/7jPADitryUBaGQYO5yW4jJ4hvFQ1e5YBXOB2MSr4wROvC4z2dgeieA8Pa&#13;&#10;VaKg3sgOkVAjh9KZHYL/tddfY2GK/SAVDAUYzHi2SBgtzVOv62Fi697Dxw/hJDiLsfDRzSEgUHdh&#13;&#10;OysX4vAC4BwmiIJvlW1oVkOIos2GFrY74Zrl0zk46MEjnL6s4tLCKbhlYphlnXFlWEX3CYKWRAZu&#13;&#10;PHGN3OebT3I4khcSEB2NSi44imB4+L2/+PwrPNY0DfFTBPyVF29b+pCcsrFTSAnjBdiadn7tOpYd&#13;&#10;VAI24lcHUbCIiGrnrs6BpntrLkXYpoeg0RS8ArowHLeM42kKWEdsSqAWwYcf3Fk1AP3B4CC49Sox&#13;&#10;Cr3PNwEKEXOa1pbQb6j32UMj0ctNFsMTrY0xGM/hMqMqQtPUX3niAnezyUywXdlqxXmC+ciXv/ok&#13;&#10;tAbHRRdXSD14BKLJDfTzgwxsc17klf3yMAtfVYsyxINlblQ4Vq+uYIqbztaVNJ7Wh4KjrJnDlFGx&#13;&#10;XJUkZjC6da4Z+uInJAc6o2w2s3kuG5Uj4m1KcPMa3NixMkpE7SEu2tcKooLe51+Q1IdCK1O6Cpm4&#13;&#10;/eKTu58STPpOmaxf/plbz3rc8E0YEYeFcjTK52/87HUT7jyiE3XcvC+3wK/qEWJHUXjTZPnFe+T2&#13;&#10;mspL6GYKUBwP70X5v+X0IQEk8r4WJrT02xKXtFBGuYZJCUzrTbKa9aTM0vvn9cQlxioB2G2msBYL&#13;&#10;GIshhzcqdXCxNP1HQA8N54UXn3/2eU4IwGX85M2nbzz7/LNsQfnqG8wJU4rQsG/pDGRvAM6+73FA&#13;&#10;37n7MWxSiw5miZ7t+Z/XlfpziVsya/ruOLFRZJQOCBBn53O3niHZg7L6yHKKrDPP6ywRWgdP4KNk&#13;&#10;Hwyb959+BhFAwvm7H35I8TI3chO/p+rivXsf3v30z//qN3/2V7/5DAscxfQp2rhOrQEC+ORLsDqA&#13;&#10;2KikvqoOdBoipx4uQRJ4YqxwRhZwhRUs35CNO9QjNmypiG1/Lonen3/JpBDRH9+5g/TUmWWS6VIk&#13;&#10;FghCpWIdMWNee+U1FVPOoMYR+e1SGq9on7BwPIxSgL5EC0oxAz2eB6s7D2uBk2M1WW+XHASN/1hP&#13;&#10;g9PyWJb/fj0qyOlCXWr87NsVz5nbmkvmPJznw4x/NvNyeINZZp3iwH2DB18ceWS8uyereH5sz89Q&#13;&#10;xATC4kUlSClPsZlOciT96fcZnfIXqKZW5SflJ8gjM0a5uchWCnr2A1ebcyXPywYFbaojxCaNlExH&#13;&#10;a018Nph8ia9GYeUSngwGXQNnXSm3X9CY9DDbhwyA6mFoOzzvJmQ8Iyg0zz+nM4x9KvMac3W6wCQf&#13;&#10;eRU34EIeYcQhFjeegidAQXTaZs9Mr5J0TNNH+2LbHAdvGLOJYy0Hwk3ozyBGxx9X0nTvugny6hOg&#13;&#10;ivkl33ukx3Kiyc81rwU1EeoAGoycIyKIbZaVmX5IO+nwYCnSinM5N01VmvEodJqnSAQlBwxahsZL&#13;&#10;jbQaA47Ir77+4jPLBZiIc+/+p598evfOxygzcD/UG8YIzNm0BGkzJyxYeI/6J0OZ25HlZrb8pReP&#13;&#10;ZprujXCf5/pmTkaYDlrTuA4BjNX3u7i0WPUQu4wnWjX/i4OmV0eLD/km1P+H6qYWzsLPVwLYAXex&#13;&#10;SjFmUYSlxXhwovr2hjg/qQCfR1/nNOjO6uAM1aJe1CE3YpAMFUGYE/FOc4nx5LTKXSWR7qLvokGI&#13;&#10;I3cRbfueWxdMAKSemKnWVGj00G9z7rRj6nE7eTxnGE6kBbvPxT55kh8pZwdmilrfmBmnvvSkx71o&#13;&#10;sRutZ9fsfbNKUKjcgkz64Xfgi7aQeRKcKeKGMxaIn9CmUPwGLd2UjJDPIKxyeiGxZdSaosFwcihk&#13;&#10;CSIVbPP6k+xxsdYtcT4cN4ZVJGxMYAiOKDszKUbLcBAqy714DKPnFkTHNlPmD6sHaHTx8kvoPvp3&#13;&#10;AFuLjjLmaUAorsauVH1KakGCvPfeu7hiIIgFU2b1X3V7H95KoEeDbh7avliX0CNVllrO2QNHlY+b&#13;&#10;piB88+0zcHXPtiWF6wEmDS4c5gUqgw/4C1gmGb6FYvVcv/LqKzhg6W8MELeU/mW0A0ey9DrDODt3&#13;&#10;Dvypypkle4l/fmHt0bFcUT0DphDVHBBGWXKmodxaEfEaW353mjdbS7cHEXaLLsYrF+NRC5OVImgE&#13;&#10;csO4ULXffvvdS9iL3MD7HBR8lx0/X36FnKdplmw5TLFTqvN5eBduCiTbnTsfDV/0Srv/9elbwErP&#13;&#10;99dfLi/RLPsPPyIxhcQFyhdYFIIBwZpy80kyc5DlIeUzvsgqNjAv8XOSXSN3NXYZTNSK846tjHgw&#13;&#10;QRjAQbb3vOioYUtEW9YCBTOo0UfqNKwDEiK5FWUYhroDAJ+DkRk5odzpN9WZ1dhHbMkE3MVyjZIU&#13;&#10;aGIAHGQG5u++8y6qF/B2+/U0VszAWQwatrgXWK68ZnLgCy1rNkz+agFOtDELHoMjUZuiKtLkd8+P&#13;&#10;qWjGvrj76V1TCjhj6TurJqrCzUuLy9sizu0MUE8+wgPLGMjGRAh6f9kpesFiI4C6nSVcQJ5iF4Ci&#13;&#10;AwkZDA708qOr5pyenwoDCceaqPTNT9UhSQGgEf6WDa1d/8wzOVjF6l0RZiI7JzV/eYYnuUNfCs1X&#13;&#10;XqHNspsbcMiA25dR5WIuzQ58oM04Oa8gqXk+v7+8a6XAygFPHzj98nylqV//+tc403mmQtjgFZCp&#13;&#10;UkrxD0CXO48Bg4Ewt5aMi8fyXFu6dhGIk5Uxtvg26Aeel2/LpFhWXjkbz+VSZaEc5TmyaZOR8Jn7&#13;&#10;NIK2zBRYZ4QpewJNL9iLpQLBozT/yXwi/XQg5Unr15E2sdzQNDRIoAgBcwlECvq59Qt8nrVB8vgn&#13;&#10;Cpt7D/NWwUM4DCiLwoXqiJqiXvRADk9v2xR6FYVkEZDbyEo4gKe4z45DmTHA6Ud1GDCQDy3cHL7H&#13;&#10;0TgReNJBHWNXQ1Ul3pX05GtO/KyJiX6Kph4leUPstFPwB3iGb7XAAFSnp3ctfUcSnLdd9RJ8JimZ&#13;&#10;fyNYRVV8FfQHCecuo+y4mt7g6SvJ8VTQg+jYkYySMw9bfrmWNWd0ZcTnwRO3uU+yGmsEjq0oggko&#13;&#10;UAsv8sDUDTZM63igs0algLj2pKfiPGNJSZgPv054Psuy/aN/+B/pgP7P/9mfoBEiF3ay0iWtd3xE&#13;&#10;hX6Hs5seaGbuYf5NUi5EvO1RiBUUiOmmVAQjfI3+9C3MBKPXMoYvv0xBAPglXYAfBPU+/fxLxBMW&#13;&#10;LJl9O52APHmD3mCJBTd3utTSqT2bKr4/CKbbH3EVxgfseBBrZslHagVlFYHZ29Z3AwXGxJNFMPjL&#13;&#10;AHJ9xmWc7gImgm9XsOYKrXNDx7Yuw9h+wOVilGHPy/Mnmlyi+ju8nH5mBGObAswyQxMHSoVi0tEz&#13;&#10;47fqcy+MCJkkD5yJNo2TYdCUD5AXthPVzRNcEpb0bCaR3fK6Osm0okYXcofBS46zQBga+ZdYzItO&#13;&#10;L6hylMkjGi8wDU/5vFGgSvbMKF8uoYX5mcy8kHjnNTAAQG6RI090a3SUYFgpg0hupstxnMtW86h2&#13;&#10;YmxzPv3L2biKIJWULbhrrXPJitVpLpG9IZJdLVP3Z+jin0Xb89Q4s3aXuW6SgueiXmOPP2F74rLs&#13;&#10;mVI/fPIafmcSYxFINOLeIVRA7FIzVW+iHGh+j8NaeYNTql/xrF5WnGco9Py73/4OpFpycA4w9zUA&#13;&#10;GBQDeDqjBbff/+ij9z/8GKtOwN40EGdeA978JaSwtmo2RImf8mA9LgAOZaIRkj2L9geQ0SiNPj33&#13;&#10;vKZhwvkxLkUtf5Ogd7wWy1pQoYTlpeaW5VK13ANQrRDPjA9SxsjUA32ds4eZQBi7MBomilkktML0&#13;&#10;UZF1ncclF6VHo6P1bQP30NG2SYiolxT14aoPmvfx3HGukTmMC1FK6WqFWEBYGt+zjw5cZHBWRr59&#13;&#10;G3FFL0gm7BSwH59s54ODdbh3SSf86ttvWG801jL2aQKNGxeuZ5niDl1NbZaSBBjxlrO/ymCS/X3P&#13;&#10;QVRq2FeuoNtxITg1yZ54ArOB0eDkQXtHBdSoYNFNsGVv4zZIWi2BrSF6rzz9T76HM9YNBJbr+vhT&#13;&#10;659+hxGOIBR0hDd4BfQ4GBdIdan5Bb8w14gjqkVf83OOLEwdqJMTyxMZQ7DoARwfMTD/hTLAvTBW&#13;&#10;EaGY4GA8Uh9GGbKeYXtsWDEyhw7kAXommX72hQX0AdjCPDdANvFWnvg9dTaAj7IEpwNYtpyUVRo0&#13;&#10;H9nVGpPRCMYAG9v34EH8ZRbmoAN5bsRIFQAgRQYp/1b9xn2g4Dnue5Ka8X5iq+kDuf0SP33Nxg4D&#13;&#10;ae6/QdtNdINIFvcn/5GIyCNSAu/BrEDFZ3HKoaca5kKnKcWH0a8OjX4wkxPnP5RQ9Hdo3vvTZPNc&#13;&#10;/Dduqcp0wKbPKLbgaZTsxQGN3xmCIdVTrdDjRjEepFZzaubKYdG3Yke90QEjV4/FBJIGxr0UKGrS&#13;&#10;Sw8dph8Wku0up28jdsyGo3GTWiXwSyCkWYFrcE5qqXuip1I3ciyDwdtfu+iw9akuLEUzVUw4sufx&#13;&#10;QxKid9b04zmcZhJRdFvvjA7oWUe0y3SM4JWgNwVHKWjBH45rn+2h3rOQfhUVntBccfyPv0cHtILF&#13;&#10;8gdHRFfBLrJ+PvvUk1IMWnusEyKy3lKyAAD/9ElEQVTYQ5amBZovff3paztaADS41KTSSWDeIeM0&#13;&#10;mX051wKTCPeiPYnjSVWzmlgIeLWAWsV/pjwJfhyEcvij52gGewGCPLJFMttPQlhK5o5tgMZNqI/7&#13;&#10;ij3A1iz/YQuExldml1ZAyxAJmhvOZaPd+M2ff+b2S7ehOPqaOkjInK1LjoamiBthBbrlc1vjjQeM&#13;&#10;giorAmBN43rhBd2RWvsDqgGYbfSmJ4x2/Fk4zqA4qGnWGywYzNkESvW8irZuFUzapNTsjRvkrrAp&#13;&#10;5ANPev38Pfb+snkWwWThF8sT8YoVzyEqGRl1dNz0rbtqml57PoZpuvjzeQGP0XU+q3QlrejsBJ5B&#13;&#10;JqLI4wTh6cwqWphQFiWF7AqPRAI0BQEaJKk21JqVji7pIfgDMDNKYZO8NWM69cha8zxJX6FEdulp&#13;&#10;gUgpWhbHZkCIN2u5t3gsoyWliDvpgbxFXykVYNQC6Fa2OV9cprzZQyFhNm1jq4teb49nVz9ltIc8&#13;&#10;WG5aHZfwOfDJoOLX0ZxXelp4LlXu6g6PpVJOyTm6vihCx9HEucLHgiqZovdQ3rXaf2lchzY1aO/4&#13;&#10;yYemfe46t64zctCbFuTDsw6lhQsYaeJIJi/9YiaTWuJG03oFFrXTXay6caHRxSGbRlNGUjuDV9pU&#13;&#10;toYoBpmehiKOTawX6kNiHgWRaLnkMshtjm85GBNnzAFBkfqYct6WtY2s83u17tA8dId7OguWxKqq&#13;&#10;e3HN0el56EVWmE9ZzwCHV63f6yxQnr0YtPXTL7r79h2uSiN8rNo4lA7bTnqAIPKMbCvxrA+aDVum&#13;&#10;GFcqX07L8LKogV6L25h5F9aRqyIs4k7GMB/Sfsfnl4Q+XTTleXsONiJMqW1jQvChXyzxWROLB2Dy&#13;&#10;K/hlmRTG4SGEyy+LNNIYD2S4nDMZEoaujbM7kUyjatgq/BNcOkaX32cocgdRMtrdOY4tyjNVX105&#13;&#10;7HJkCAH3E+AUdrPzSpEaqGaSy7069iJkqVWFlrEUOE/7ZTzw1PkxOw7Wm0QpsEmn03oIR2UcRsGW&#13;&#10;ImGEORHGfJ5rXmi8OFZxlZ5cq2EbuVn+WgtR5kHSVj2cbRzb4e7yXSxQk0iGxnXH8tBSzJME5NCG&#13;&#10;GQTeI6PwMWXiP0dpoBdCtodXGt6/9UJ9klGw01yrxfS69DFhMuThwu/MqpsKbYzUEHRebOGz4qR4&#13;&#10;CvHeHiXF3QEgO6IniAL+SS0p6NQ3YkQ7O5EW6PSiSMgukM46koxPld2sksAsstqUHybECF+oJpjL&#13;&#10;Z9CWt+7DlvvLfdHVFSgyqA3L3rqFbh8tEJAYLX7Jr7SXv6/5VnM1ZUateJgZHtI9d5i6h8rMsgbm&#13;&#10;yC9Awtedy30cyYOIX0AI9DPhl1Ft94/bFHjSsNz4PEtBN8wCf43gmruqeS1n9ijyGVFgG3beGigK&#13;&#10;SHEL5uSiKdrM88WHJAIWSgwcv3ODN0t0W23yUsnD8blcKg7xIs2Skc27yTtPcb95C3+0OLNAaZ7Z&#13;&#10;qu5Kwtd0xTKMZBwN8hODLxmWr2cS6JDqmnvZdxSevo4nPEKJAWd35HzPhTof5Zfx9qktR47t1oIk&#13;&#10;YuvGNgUGUxKrUuly2BptlrkcrzvZEQOjUxYluT9+4rYL2fXFkUc7B5pNHi37WBdqcV9ewT1Hs4A9&#13;&#10;H3HanZr6rhhOCMYHYFhG8Fk1C492nIqRJx/zTtI491kpXORJba55vQ8VImQW/yc3DbLO+9xo459z&#13;&#10;KRzla4pAj3AevvvuuyXsMwyJfQpSA5YvDRrxH67gxl/CA2e5iWA4tmCmFzjMYADL8s11vsfMeauA&#13;&#10;9ykxY33cqd4IAyB2onqwk0hxArk3d25K8x/G5QIgNF4MI27PCMflrK8Lvg1XZe/5Z+USR/LDDlzZ&#13;&#10;FWqdHGA+zVzVWjQJoPhq9JJKI+ldMm9o2Sy1lW+S1TewaWL6YVeBugzxdYgTXz6sK+9S2X8Efhzb&#13;&#10;Fnjjq7WmvnQpNkW/sZowIXUoTAjyjdCvWuuHR6tn8kaeoAu7co4dovCHOtrqvQm1lmapciL2uI1v&#13;&#10;obPELhSFyxKOGdIk83XiiyLwAQGaIsrz0cLZMmOghSDcLMoqYLltZN5kBt/wxBwivtuUQLNRDR96&#13;&#10;MZzXqr1+HeYQF+Lhv/d3/10d0P/sn/8zNUsjkvo0FnleeQXtqGBtwU1cuDvVZ/rrNvVo4+n8mkvA&#13;&#10;LnREwPCXCv8dGL0apC8hR6vxjlOIA9kJP98hR5STzb4kA9Rduvj7GJ07snf8l8UaZ3n6cZUxT+fm&#13;&#10;MjBMXo6bx550Lt9YGaNcaYveP/O0Z0RarwCq3vnpKICxPG4G7thHTa0RAacvjVLOlyLF0WHPhH95&#13;&#10;i+s9hA6xVLUv2pt8ZKdjy+NXNgsdk8WIfnpLDaMKibnCF0PTdTEOEhutqwuqueK8pUfgSUxKYon6&#13;&#10;nWHxh66v6JX2RPGVUV4WSWENi2wAFjCPkcBi7lLh3mPlNNG5tpFZoQgG0yqYCjgAnQP2xCR1WtYD&#13;&#10;BOCDbM/0cPXmiC12kMV5XkGpwUdR6dZR5nlnX48aOlFjIPqRRmsC9WbhJVTV1VymAOjOvqWEG23b&#13;&#10;sWd8QNFFvXJufjerkM1IHobw7DM//clb/KUW8Buvvf6Tn/4UFzBxQ2Lpbv1eIjBCze3/9naNRBv9&#13;&#10;FFevcSqwssFTCD7/69/+liJKlPsE8Zi0fhAl1lNvvPmWAtIMj6/e//Cj997/4ONPOQCQ7DkDvPo/&#13;&#10;nriClwnsNsD+xBPoPRjvyHWcpHB3JNlLLzKu5zz+Qsffg08+vktY5bXX3iDUveRHPchjYd9LNRmW&#13;&#10;FX3LEaa5IStf9GguzKFQTJNrLlH3oVTihhVJMDP+lLyV8vQYENXoxyRovIy8mULwLZNKgDEO+iA/&#13;&#10;KEkgEV3KAkYsdreF1GG67Wx8K6x67ByMasRho+U6s1YiihIotnyfmOrn29xEZU/D14COz7975527&#13;&#10;n36CO5YJQr3gH27KHQlnmgujbTA7xtbs8lVGp1gNu26NZrNrkn85c/FjQwX4nRklGbP8ArUwe9iD&#13;&#10;goQzvEQejrWcN3M+RUBqxo3+Mp2Dq3JA4MT054/v3IUaIILy8Zk76TLmhlSqe7ShKba8cpuYgRTT&#13;&#10;HJnuoMQx9JHMD4UvgRvOAsaApoXljDWM/xn2wkpbxmQaaxoeiKHPZZsSchhVTxyKsebJgwefcXyU&#13;&#10;KTxqPxkwFk6eyQ18EHVW2SYjmEVZXYtlFz3Z9lgVHTNK8YWtmAGcH9UKqWNM7IqG5iyo77YkhA3h&#13;&#10;SpASYk2HAmVabt7Q7QuSU7vKbVPPvf7GmyzEnQ8/Wn6qJVMsG93Zeog6mDMYzvGV3z38HPfz19+Q&#13;&#10;IWuaHunMKCXscjh8hjtCTc+F7CgGG4ceLRzbty8JQS6deG5dpgeWg7cCyVOUH6EENlRnsOr7fEyu&#13;&#10;yzPPkYZj2Bws3XmxivPiY7QvI9reglMKFAUcKfpQqkZ1b/fKpNriqVr6Mx7mk3sMZO585DE19KFg&#13;&#10;vWQMZY3Q6aIVS5veXll6aNZKpaWYLmW4HV4HTmX9AhBzi0jB4BCVGaWMF3Tip7mzDVVKppfDbOlB&#13;&#10;dY/kPpOvjQeEUfwr0AiponSyWEHZ+NYj0wCFhsV5v2BLDZNow9eiQXqieREFgNnDW+4BS3dpGYeX&#13;&#10;86+M9ba/sYcDaSKUTjF6kbqLLE72M17c9BAviW60f/j9K/d/cX8YibRNK1aZsb5MK8azTDSj6VPf&#13;&#10;vxdnybolgfE0jC8CXa5IAPtycm+e2Ro0m46D2mTgbrp/7oXnGBa/Tp+7yfobPF4WA5YP+Sf43VnB&#13;&#10;jFXmyAKykMjWdrRZanNJUmCEUL2CPreq+uCRgRVCQRTfqNoLGLXCF7KIHTwIYeKMmwmCuoMCRJ3p&#13;&#10;O59+9t6dj94ntMbhWtTUovSK50a4P4Z9v7AsUMVNUQsu7YhP2yzVgCvFnQEnWURjy7PoHgS1RMVJ&#13;&#10;cLA3E4hZo+GRp8OSzTxgI6eFARdO1p9eQEjvG+VEp+ufilNeg5Sf+HYqbxZv0h9sNu1ihzWlKfHZ&#13;&#10;tZhThmG0LzVt4VQq+JqSjfXN/2inrmk8JEkpiEJpdjdVsmfLyOLzLNQXzQaQycfjlDzu8wxPH2Uf&#13;&#10;RoYnK+DdpXXjs/Ai6SleNOXtKASZtzEtKJdcSiDPBN5T52y+Cdbzc7pQpmbWI39bHQZJgzwZk/lx&#13;&#10;Wk2DjM/wOSc+H5hpa83DrssiNK7OAh4848hN4Nixt4v91Cl9gRTqXS6XlmeKdIzLUKj1wbWlxC4z&#13;&#10;TN1L4SmIDx9wU/6XdNzI9JjMFQiLkIEvCdQtLKtRW/X/jKUGL+vbJGPIvMiYMYnHwzCuZCnSy8Vg&#13;&#10;4xl4lgi+4jAru2E02rpnD0i103fnBqBO+VuhAFRBZkQnJn2w3GYpmKE/nr6Wqz65E3SDySApXiFk&#13;&#10;U/Ih+Sy8PFPMAj/Xygx8reSaLwYgRwXLP9KFGoqCFBCUgFruUpjQcnOFQulX8Zkz/KzzdQdXMHLa&#13;&#10;ZMqwo0jDsiQLpayIhFS685WM4J6JWpFGSzPjXFspxxM3z1WYKDnyS0LviIjZ9tPpUuQrw4DjAQRe&#13;&#10;Z/rT/FVozXqe+TN08mIiNcv8teDmIuEBvuIv4wM3aSRrSK+yo9UfkR0eU3Vd1uycvDAoEa+0d0jE&#13;&#10;HQ9kBS1pQ8X7pZcC8vCR/AxB0phpMLBDn3fufJj/6zLT40xUHgYhs5jy7rUuGef8GnDisbCYykx3&#13;&#10;IVisbrQLVPeM68spI9NntntpS+/urlBrPjumSbx/jh4tW57kTpyHTphAmBxRg5p6m8zT4jxhXUW0&#13;&#10;iWdlW+AeEdqfex3z/G5ciEVcxNYn3Yn7xZd3Pr5DF4aC2q7h+hYY5Txbta+ZupbuwQc9H0vGpZ3z&#13;&#10;HwOgSyMbqisTdI7soMyRG6P2CBOgR4Lk4j6cxyEFbQU1VeYVfYZBxn80xy4ek1xdsX0g0KYTxHQF&#13;&#10;ZFTnVkaZdwF4HNKcXD3gFv7azipXKlSnfdoZA3fXiykUt56GhFd/wALK9Z5A5Ne4OgYLb5FGGi7x&#13;&#10;WFENPufk4q3KWcS68/zygcZ5Mr92gphX8p21fCWfqhxuIjyc+4Kv5y6EqIPnOT2P9pOkJnnevo0q&#13;&#10;wn1Vjtu3gwxd1wKsxtInn30Wa6IXZgFqYfSxXZgHGCFP8pM85Pp1gMYD8XkuMznGw3OqYBfAQ0kt&#13;&#10;1QHt9lQv0DuWxev61J40QTt+wis5oLnffHkS6kywNkFGrhqxnOikJG8VPhwhWFo6HrV9DwYhEmph&#13;&#10;aWmz6rFDJFoGmOkwOWeD+cniRukSe8TLA4yEvznsaJbkMzqP36YbsOLu5pm0YjlY/daXNos4tpV2&#13;&#10;jP0pnmEM5nWRl7l63GFRBJ7e1WQ775F2mCn1VbjPGuE9DyA00jRPZQzESHkLMoCCxumCx+IJ/DSO&#13;&#10;uHTBRUM9ImiuwFCLh3PKR3HRb2Ko8TB4EIr5Bu0wJ4UtCuWK1/GBZ9J/xuQPB1egHukdR/Yl47Q7&#13;&#10;LnVx61GesDhSH7h69/Q5yC0vF3OnX8RZFKcsBpnn+HZHwsU9ZZh8ZhFLAtChcN/azjaebOTlpJrJ&#13;&#10;OoKND9CmUmFX4AqwKW9TIL3CGT60iCE5Vy8GB18cLZziNbaTLheZhC1ZDbXWuy1lSx+XaKEjT7OM&#13;&#10;LwNQu9huKqwJNeHq/yxYW/sN+5x4cYLa7Bl1tkMlNvkPKFVTVJpdOlTjN+1ma0R3tBYmA3MGAMk0&#13;&#10;vJT8UzzFsnj3//5/+7/qgP6Tf/YnC+DP8VeByzlEcpCoZS6VdHa1fiwawsdlLA7lbAXmgD81B0yB&#13;&#10;cX8QGz2uEnfT3LK81yMgwT8YBhwP1oPnzsRnPH03b+LCowArskYLZb6Xwy9ToDTWFte55FzwSNis&#13;&#10;LD/0MIPh4QBCNMyGieCxAgorDGptlMLdgniVTbishNgxGlN9WI+lNsi/0nH5EBFeEO8HZDoNjtSs&#13;&#10;8IMP4XEyj0FOAC/LcOHNJtWwE3jhVsPg9dA3Htpj6XCgi+MUICbP8sD246tkLrBsKiDr3Jh5h8G0&#13;&#10;KY+vY3BsTFZX1nVlMd+HRAL0BBkBg7GaQn7iOu4sVaFrROc0VGR2OymFd6siH1/YGTNsS49PpWoc&#13;&#10;UYGA1hT4yzjnf5GeI8tESzMaghoqbO6B+8fT3+7eVSRfKoSsiN3BHgqklrm4yfIL2GfMZk/dqZbq&#13;&#10;febWM7RjYiSpAWQvXr3KmcQvv/QSugmYQh4bcwH9CJEwjnd++1tMEXxgOtlLdVmGMsjwyssvebIZ&#13;&#10;6bCWIfYULMTAW2+9+atf/T7CAOMHb8iy/NT12WDzysuv/OTNt/jL7iW8/DAzC9TiwLUgHZsH3ZLw&#13;&#10;8ksvciAx1o6YIzf0wDoj4RxVcesWP/3NP/qbf+MP/ga+b+rV4tOhJC7WGB3kMJJYqBS2Uh5L9oxU&#13;&#10;3X/fwuktKv1BBBAlzMycvc1OmlHHcVYvPIuXE3KF4lkIHuvhdmbxzLHR5gvLyYeuLERyLATLWjhx&#13;&#10;IKzm11A6zaYhJZymt5lrBjLzGbU4ZZqtkR99+BH4UGo5CA54P/zwQzgGW4k80I/N+0/dQKtCMcGK&#13;&#10;RUZPz/6eTe/QAM+DFjAi/HUYOmwg30l0nqUOCNgRT2SA3RjxdAbz9jvv4Z+DpFYbx7xvEJX0SnI5&#13;&#10;VRln01IFBDo0b539I9tSajhtm91ACqaJu5z9hrppVrsKfENBYgUikGRP4nlY6haN9Ibk0ylLWEIN&#13;&#10;g4FLKi4gvGR2vDpsKCaYd/vFl6yTJdeV6a10oYK5oA0DXohCQQKJYmrAVGARWjkP3EMKe4R8LS/3&#13;&#10;wgtGmHSeafOYAL3SlvO0q03qYBwPXralPCfPjYfQ4T548IiqPWCbKcRYfexsvGUpBosYUJ1qnjiD&#13;&#10;H48eEU0BgIACIkcMkAAy5ed7jAy3QO4Mk7m/1dhSNZArcA6Wglwl3NC0r3zd5oMPP+BI9CcooTN3&#13;&#10;vUn0y/US+zVvFpCTGe0yDWp8KRYKYBk5owJmkPDPf/7zP/j93ydbwcM62KDHntQ8mC5BURmjOEuy&#13;&#10;s9TuVsS9tMPZbRC+FPkK7atCoPI6ncNpHvEfxjOttpTSmaM0boUoT/pyRzCJ+UzEGjczYnNh85f9&#13;&#10;0gsoqMKKD7Pu14NkWHqmDLYdIb7mAjJpDNoitegh4CpjYUaxYuSwCDkmoF98SrnwuTBYvrYz7lS5&#13;&#10;+DALd1UqkjI7kIA5TcM4qshBle7PVVnAte0qG4WdPk/vsMbXX3/t0RPuq6Av5A6/LPFRdXCvVAnx&#13;&#10;gF4QSGJuNY0fMOZsV6C5LV+mS8/7fMrTw+N86lJpDskmuNrsrikJeq+vEsXa8WLVaxMgql+eDcCG&#13;&#10;lcNatp+JJ8Ozo+Iy62KG2yv6zQ2rXTsd4DZ942qWWyOP5YLh6F6gHIIDjprJ0XybY1GEqTwPcPMh&#13;&#10;uoDiYTu5w+ChcVSynhF4ECa7575/TKVkbBQcBmivkDe5z59S3aYtivMuUU6BXhjuXFpub8iVxtzY&#13;&#10;t89o5eFT94pHJohTsUrfD3rcL/2Kv2Lh9AF3Y0ybTHzQBSYN9kkGA/3m6LSkmmnjXmyybuKgxFbk&#13;&#10;uPgMVaYX0QJWJS3k6KFHeqGdzE7zbpZ3nDGckZCbNeaZVUwvuPiR8mfSNK9knzA1nknnrv1V6FIj&#13;&#10;H307ZT6zUrzCGBJtTZleTsO4X0OtkCG5CUBokysHExuY4i3pdTXVnTriQ0y7EdZgcO55+cnEbajS&#13;&#10;qvG3zcg9wLuZFqXI0UKPATr+ZhI0gBbXrq/pWsqAsWzBvCSVTRfPL3iSIsod3mIBKCGQWiheLRmF&#13;&#10;Tf0NgL+NIYDMrLIuHFJGYTeUEjEpX47KR0HPCRjtk6Wm0jhqHRPnkTm/LJiAfknv/AQtsAyNjUnt&#13;&#10;cC2LKoCdAT8rCCkzy4fdSCyxWe2attW7e+KJDz5494vPP0MNQA80rMExHpRNUmN/8m//G3/r3/jj&#13;&#10;P/7lL39pkGa53h00B8qxrX97Bb/jcLRtIfIUVono4rFSsdG97qUpYZqzUXzmBVg8eWyFiU0XHdc1&#13;&#10;jLcBW8sL9rtktLBXNTh3/nSqILlMz68yGWLj0+pdEZa7BPbUcl4JN1rlCdsJi3GYKOVEdR7j+TCQ&#13;&#10;ZpO/6eFyyGkgvRtO5iOoQbWFHzG3k1HzMESAIsczPA/18VM+I2BCiww4SolY2qLEnXCeTsPk5h7R&#13;&#10;MdPTVcRyxF5yHGyojdFBnpTVvJgs3c3D5YGiFUg1Z3KFTYJYE48uTvaSetZX0IAXhbnLs8rZK7zD&#13;&#10;1JpdQKY1WojjdbO16NcgzyzU2NUWLIfFqEGrxBzvHv4adXUqcplAEI9aGcD8U5lLluB0RR5f6YAN&#13;&#10;VcfjhBgd3FLi4kxMjBmC6s2UbBItuGeeobyMpu6jR+yXd6/6vPkluNG+W3CeNpIRCsWdBMdDKwlw&#13;&#10;cZeQvEeSXFyBMeoxYUpOE2G3av+FFQgu0TglZbZDyw31Xf49/xpmz6uvojBUB+lMYW7V8sTNSfVU&#13;&#10;hQiSL7TcDq0wIYeapsTclKstKxwYe6UP8vLkNEF2kJFBiYKSGRhS0oEPdNHc4ZoTJTcp35fAqkrA&#13;&#10;PKsuBH/1cM20wc+bjWyx4xVn4GtiiwYZFXQKLnEzh2B0kdnFZ153UVbtodmFvWd0pHbqi8Hzl8fQ&#13;&#10;JRIZDIyKC4wHx3Hox19iwwhTMqnzAeWaZEil0xrrfsqixrQMO21IDJvhoa2xf59XEhyLWXKGoSWJ&#13;&#10;i3wYPL99m0HyE5MydrhQ8ao+WPaBjja7b4BRJHZ6kGEO68IVaVQMe79SUPs1emEVEG3dT3/jSjxx&#13;&#10;5ZnN3Zxib0bd3bvEBoBe5iojSQhWo5nn+cAzfGb88cD0MSbO16RqMkJT+oknGB57o/Ns5ndLolE1&#13;&#10;liHFaoLqAuT63KsEwpWDkjZBhpSKGDXd5T9tUjzPXIIbq5wZztXzdBE68SsNMpKGlAemespMPxaR&#13;&#10;/A0+fG7fRk6tFCqmyZ2kPI13SCOfya22ku29ewV0pZoJBdYr9ObhdEJahmKWOe4B0Qw7t0As+uya&#13;&#10;phhh+m2Sgn4hsTIA+KnC01Ecz6QxnnFTOopAmHjr4ibCbSbg4bDlkJLjeEk6fmKNSCLkp6mtlupS&#13;&#10;3dxyKsbGIo6sik7JMwLH2S1OkvsT79/xVk73ng0Oiaf4eRhy8MPL8SGhOlcyKE2vCTqGy5Vs4l3m&#13;&#10;lQCiF35k8KfI7vXe5Un+mif3yScOc7yrUjDxovAkFz9fY7PBpG3T3A9W3CmEABpwMyRsRtkXKd4x&#13;&#10;UibSxJNlzTqJHKg90wvVdxBrQWMFKTBNP9ndCOm9SEBXznHG8Pf+7t85akBniM4GUfGb4eyWRoQt&#13;&#10;7eFELqsoR6T+b1NlHROjBxbIEaJ+5sp9R272dezMn/30J3goUZ0AHA+iPrpx5orbPe6QLXj/O1xO&#13;&#10;r1Jc6pXXYGiswor96bxYTtehzcd3QuJUjA1RxfQ0EoYNGmzxXKbHk8MYKkpbYDXAtSot0olYznqu&#13;&#10;U+6kcpVwwTPRv5L8R261mMt5bXQ2CBAaJ38TS7zV1+P15aYto/YIK7XAZ1OhZsMLv3udz2Evs5gm&#13;&#10;s73AGxTPXBqxqZAj9I1Q44DmbY1m4iwyhXEZctAZEaa1OdS7EtseOmE66iEwxFGyvbZViwcK6Dlt&#13;&#10;EUtf/gXlApWzO6/uXJSDI2WjCXKFqQ2ba8h/bAM5SSs6ZIWikJOeSzbZHSjfQK6Op7lfCX6zEsUh&#13;&#10;sG0K4OMFe/ON1//4D//o9ddehXbNJeOt+zimzbljpx/mHRIJ49qDUyx6aY2EzmkxEUBMcJei1Rgs&#13;&#10;pgasjOUa4aDypgWeni694nq1ga9ew52N75hSc3O9W/LCdDYS2J9ESbqNUxsRiQ8dUBMFNynP05yV&#13;&#10;Ik2ZVFf+Wp1m5ylTMgVUWJx5utJ0CCY7jDjyv8SfC99MR5lYclNCOH+hoAO7YvThVY1CO60yn1mC&#13;&#10;eF+yDZYHafQ1+jobjAlwtfojibZ1doakibAVdDsxuaUfbT/yNG5V5gr5OWW9hKvTpOfUvF4zp3A6&#13;&#10;w3esBKcL7yqDwHOnn0UVxOp7LN+ggY1nmiTjg0t7+t5K6maxgCTTuKjDSJUVojo3KJS2GrgP4GlW&#13;&#10;OPWA42dmSc6wmZeT8UU7ulEGsVJLNllL6+iA+kq+wdcdi+qWPSq9wBjNRpd9C6LDprq45lvE+P5J&#13;&#10;6SdgD9ZPAM86tovWEj/P6F1d6eGJpQaN9C6oPaHokVAAnJFMBXHvMH49EIy/gIVRvPbKq2iopNW7&#13;&#10;Qh4deUgXk26Ww2taq1NZOYLVpeWutRHwhSN1NC6+Y+gkf0LD2FKwbZzY5qRbqEIeridvidK0CYun&#13;&#10;6vrq12vhfPrZJ7MLHuCAZi4U42OJoFkSkJlA08TGxaVJmhmlwXHAXqcKxPz40NqHH3wIK9JrILHo&#13;&#10;gcVJWRy8Arbx2+RFPlZeLCIIwXoijZ5HHbqoqKg4Ya+c5MoRzlwile1YQNZ0USsO0Y4peDpSvKI+&#13;&#10;OqXNuuOOMTzKXA50UYHgdEy+lVtclBcBVmDOxEyPbcEBTfo8d1TKX3tVaYLXfdGIhE8vKfTUjG3D&#13;&#10;hkY/MdhLzvchNyeScm5aysZcaavo7jxbQtnKBdbdMqxJnJTL8gVktk9S+PiolhskxyB2WuwuMA/I&#13;&#10;LMl6+5Mm5Vl8k/G3l+WTTz/TDcehQFROXP1rmB6leEy3+ZLShFUGOCokBMYZpcd+oFTqcd0ftnsn&#13;&#10;2rg2YI/MxqcJgs3zcCxHmbywEJBNJnCEHw7VashwKIjC3wR2hu5MaQeev/iNbLC0QejIVWZgY6xG&#13;&#10;ZuYg5pp358jpcOv6PQ/iGJgcDtNhnFh9ieDQowtdDSside20+VPHQRtuuqG2XcnuRZD2mSjclO6+&#13;&#10;QWCtqBAHV3GsMM4VxMOnX3/FmY8ff/4FW3g+Zn84ZEUxkOdfWNSI98W0ApRwoTE0d4zE3lcUZX7P&#13;&#10;SwotxBCHybJSH/h6pU4uGZfRS/poyMAzWdHZ+acOwwd+whyFLpg1NevZaWQG3iUtQryaBjy3wmHh&#13;&#10;0CA8FmOM+5AtJmXVP+kxmz85ksRJjc5Cg2/UO82ePqDUKp4vnYpFabcsN3mMr0miJpJnLYuLmxkJ&#13;&#10;rCCqfFBqGCnTce+mEGYm/viaAclXJcXUbhgXzzDH/FmlijTUijn2WM3SVMZMjCV94FCENs4UKrrg&#13;&#10;GULTrGzQ6HmGmkyZ89dGMDlOLSs5yE/n+E9pnm0wVFRL0dNziRxniDapHexz+CC4Q1P6CC5+zHqE&#13;&#10;zlJA5rSC+QiZUb1sRPdU541f9gha3mguHZOdLysSfLh0Yxmnt9osSmKZnklV69Tb46F2MnE5NnV1&#13;&#10;X36ZZ2Dg9C91u3FBdwOQR4Tq16Ps4zV1RaTAihhStfz6G6+/Rm0rvBOnD8uzNyzB5FYtFClokHC1&#13;&#10;9XbmElU0XE6PdH1ze80nohhaZqi7O3FCLRggCbMDQEpUZGO0QRSQntSkPqn3J2pK6UrQcNGCetQC&#13;&#10;G9l4J2PRyTiUAHozi44jAeXPFxfgIXcKz1QP5OKhDlsyEE5kTlbymHXDqch32bAcyaSHR4YRVyul&#13;&#10;yLtEHTz673sZeGPLRxAPmfzkjnPsXV7kfhgefcVJijYFDb5WmUe+u2AqMOHXhsp9HjhE1XTOHqPx&#13;&#10;zU6dj81tmWYIWe7PjWI6BS3UWogX00sNDgitiNBgZ+TTt9CCSu+IG3C1Rsxl7lchc7L35hWXK3Qn&#13;&#10;5q+s1gS0VVDQwU7g8+vi+4i/RZg08XXe4aBZRzaek5oBe/7njGsxfHV42/aE8tJCw1B4ns/mEQ/6&#13;&#10;YKOuueeeJ8lY+OOxRRLtlEipb8EwODTeKqreMf9WJ97CJ3S70m/lma6+9ZcCEVcQAxHUqDnw1m+W&#13;&#10;vS4VmmuGuwpUliZLxv6UMJoG6RcIIZ5m0FV11AyOODBXfjHGA1WeUgMoxS3TGXh+PByryizpqdxW&#13;&#10;tmF25x4a7l/q6mihTGocbnG8n9F+rtLJNZ2eQBtpEPL3iubApdJdFMTAGGQox8xzkpauKPd78AA5&#13;&#10;RfvgRmnd9FKQkhdxKnGdZMUzdMqYdwCqgpVOT99Ni1LokQnmTqU1noSG6JpO6Y7nmUW4XSw8r2jr&#13;&#10;hdopr/bMCEt7c/9UZXkxx7dSY5Q78OZsskoJ7dByNEJH1SYOSqKlp1P40zlHwsBy44tnhhZAP0R2&#13;&#10;ibQ0VVhoPMRMDT1c23PwY/YSiqY/lL59ClleZDq04079a9asB5gsd7ZtQwVti9lwFX6gF37ic+nq&#13;&#10;KQ+EnFuybOE8g2VAM7V2b4CfTZArqNLRglwUhGEJRI8MRvqiNaZW+zmF0zGAeUKZTmkZgUXjBk+t&#13;&#10;F+FWy8iEYZfz5+mjl/Kwed6L1dEaixuRKigrvfWdkqJ82AR0cON5inLkgI5aQ5ukAA/smI3t0bls&#13;&#10;H6FlvjK24qPbfHDknOVPb/xhYKh1iOw5dGKzvCj5T8TwFs/TTvpYsUD8J5BQlJ4YirvWIDcjFoni&#13;&#10;kt8Z/Bsn9/m1mQZ8ht0S80yLdY4h8pkYMmFRSbHpR32q7pekye6c/C02npiI559CJ8pqxRX9F9dH&#13;&#10;Qi3JmDiuo4Q4zzeSuFZc5RS+iU6Ak1CwYOal9BwfYgj8rXH5866EbKAIjEAmZzcoV9iAv1y91YuJ&#13;&#10;2giWq0Xna7CKZMD8kkK0vHaM5HTFw4WdrGyJuZ+8C+uKHJxrQYNxbB7+9/+9v68D+j/5T/8TI6jz&#13;&#10;MmTyTbO26GcObVNB9QNi9Sz/lP3pl9QMVhgsRKipI27PO93+5K03f/rTn5DgAN8imonAQ5IawKf6&#13;&#10;j/WhOBPsGgcIvPnmW5AkVrXFoixXqmMCj41G0pYuh9oB3BPGS6wO3MwqPHDn+NKlSVfYomqXVsUy&#13;&#10;8dk6Wf5sSobLvOCkhuXhfBeV42uhRdrSuQznY8eiXZacr1FClBPOnYNVVO9yu/K8cifGJE03QbQE&#13;&#10;KYSBhcFhdnPsziSfYp6vZpjNwV2K5EkVkSJPMrkE/EEP1lvULmJ2DJXxIU12vKbkNIRQsUulW4UX&#13;&#10;d6rGhaEm7oNJWSOIM71sK+263frur7Tw3K4GHADPkTf4ABIoAmwoftLqnAU/OKld1osNzHtLc/Ow&#13;&#10;bHWYVRBLlwEIaT8CdihKeXPXEUFL6jED3gFtKFQcNvg3fvUHBPzRdtBtOQiFcBninbE/97S11c2B&#13;&#10;4vxDXQAryTbmhS/ZWC4zvcKedMpDW/qDr07n8RVb2PYTThLz0Ocvv0JHy9VEJTUOhSAAQo0IdGFe&#13;&#10;ZLr8w7P96qsenrO65E999SW1UO5aS2GD1z1k2r5WCi5sFAO2U5GCRmxXI4+GLrZoOHsi26JBbncN&#13;&#10;CaMIdxdecLtQC2A3K+dHPmsmomK3FdlyHygRcibqYE8JquLzraOM+3JQePy9V1z6VRvoKwTIjE4+&#13;&#10;lQ4XMjQbk5j8fJSeADvGfszrd/svdp9l+DiR62lYj/knpL1ffWIHnHwpsV95zE9IQk9DNUWDmtGU&#13;&#10;BYDzfo++v4Qpzr8i4d3/gQ9ustUCf4ipySkfssuZOvTiEY7ffksNEKWpAOWMQQ91jdaYM9wGpNXG&#13;&#10;80BRgQAd6F3wyJ1tSZbQFKuc1kdmLYTDNJN/+aTiEq1RXCJCCz49wGeBhmG5U1RI8pVOJ7Lscdt7&#13;&#10;BT5DgjiJbcwdpuN+134xMmSmwq1nAnJ3QD9yYd584w0YMq1hJMwBrVWv27kCXnO+u4g570zGMgwj&#13;&#10;YvgYdT9s8srVJzlRlsgK/REdWf0dq4qDS+5gIo64DFOQHO8zuS06+jww8z4OaHNpv6PIxnd44tiU&#13;&#10;QCbNs89AgM+puS6oyYw+p4LJV1/Ti4cAkigH3t43+4PYOwv4/LPPsNBxA5bDogZLhYu98J/gmx+Z&#13;&#10;uUCYPIDURMGT0LagCUWd6ZcazcXqytNhtJeEQU+kFGsXTMiAVpQce1O2i3zOyMJV8xDi+NvpiUtk&#13;&#10;aweiBzaWTC4rENKMnER7juzDSbeqRxxn+jQbicA9ALgM61wrSTY3PeyvH6JrZjl6kof33JbbVHi3&#13;&#10;9IZOKUCr8K4/mjRDvXiObnnV4h1jpCkVlPJiZtOOpp/aXvKjvsd8JcJgu0o42bUze63EJQZSAmzu&#13;&#10;XQQ6WxZo3EjbK69M5H1PrJkGRXwTeb3SxpJffj4qyVhYHpoy417YnfvQF3nd5p4ICq0KILpSU07C&#13;&#10;XrpqK+gKfZrY68MTrnldFbV7nfsm0YuouMcUSe4qcCKPNCNXFYR2mCOOaQsRLCSvwqf8kTtFwkAj&#13;&#10;oR/v3aZ8GQUdsdPL3IS9ZXB0m8YwjUoBpgHVPt2OxzYjFmM727YBAo+zxe3N3TBVHFuFFBLqWrCg&#13;&#10;VG5F3qHVYEHdv/fuRx/99bvvfcDBS9ScJjWYfJzbL7786quNSXYxHTixq+yOAY1Ps1LHLA5V51A6&#13;&#10;uVlWBVPsyFaHdNGtTzsHYs9zmpMoxpU47nnukOIDtNm8QdZ3bmJay4eSW4fWSgfjlawy9cs5lVBR&#13;&#10;SJXKZcOT6buZ3FBKd+ilFDBePHtvfjHYRFUJdEAAU6q+eD6dOCHFXGiEJ8E945EzeHgmZT2zih65&#13;&#10;z+csnHSPHyldSkC+Zq/yK0PNEeCZLTNfT2eKyHxxpgSK2U5HcDdTxAW80HVyOSEbgilAH+jQBEM8&#13;&#10;xvOykdbwya6a5QPGbbCiTeDPBZybDn+jJiaSG4K/ID93GLBUOTaVwcx4hsCEL1/Mmm2cXJAEQ+L5&#13;&#10;0zV/ZN8aBDkqBQcrrjCkpZddDIwJr9CGWeu0nWIvD8JHos6gQ4oHji7G/aozyyDTKHqXwZdbl5dW&#13;&#10;Xm0Uxw34eC5ee/0l3IfYdABEUaK6+ABOhFrgCTcmc93AL0y/w8AvoRcoB3wzDm2pATevMCiPWuF4&#13;&#10;Qx3gQ+N5K+iR1WcAyoipiAphjvS45J7TIOuHhskr5Bi+9vrrYUIKGDOKpsYx1BzCYQgkQPFMJuKI&#13;&#10;rt190emuyw7fNP/8AqFKRH9ie8hQ42kgAIr5hrchP29FIDzJh+IWKXg8MytjGykuWqj66EV7YUGt&#13;&#10;UzQ52/rSEUZEc/wxAjS2iJSLB06WwnqFk/1UDCleFAkz4HxeUWgDq7v/DfkoEGHji7fBgXkxjxWQ&#13;&#10;o52cRA0jossLUG2Z5jUVTsifHvzYUawm7pqPgw9IPe7HzVqZuBZtGp3aeZhFx13QvRWI+MAkPLzE&#13;&#10;4w2sjKHhsATGyUe1Agp25S5cgjRRBzUevlK9LoSxmPIol+caj6xspEFrHhe3g6T0UHAyBGcvzWUQ&#13;&#10;e+TJigPAq8WK7bWNTqdnHmeprXSGroAihQG87UGA1FVbpVHJRDF67EBKe+IOL8bxeGQxbBE4PPQI&#13;&#10;keXNmM2zVWjpWazgQ0d9TqmmEb7GoPiJxmmKz6zvsbJPilGQKQ+Hezw2X5tlOminOnUtOnyjCOW8&#13;&#10;mXqyNoxVgFFLkSvuFX/KocmQTu9eYOSi67KAAWPcgK7LE2SDBX3FpfPm83x1UUNg/p4OI6t4fU62&#13;&#10;KUl1h2zl4UOn3S6f4KlL6OZN1hSFKe9q5Nz2IAYTY8m5wXQgB37iZqZK0zllDZ/TzbwPZI5MTNGc&#13;&#10;d0m6Wo2ULxNJgLpkRhcPfmD1Kg/DYEjMhVFBbq+++hpvEY9vtI3N2qyzv4rIthYJAhTFcjwzFdO3&#13;&#10;o6NWbQaXUSvaH4IZWYxf8XyLSwtJPUDNV2wQwioRSJjGk7hueZgVr1+eR5coJJDDlx6zf7lDv6BH&#13;&#10;R1AqlaYfx/BhA7n5+MrzaURjsCIV74aThbS5n1IRkBtz1WYqCB6/jZ+g++VJp/A0P9U4dhB/wysG&#13;&#10;w1D5wACiF14k5F3Lp9mescMEaYdXYp70WDJyiMRNlFNov4UI0+JsOfRHF657pHc6nRNJWbu8yPOh&#13;&#10;KA1WtKG58Ao3eYvPoV9cUfay3nkYCLBAKRXxVS5GUhf+NE0sEdCMEqARZpSVHMnTHZB5PsSrwfOK&#13;&#10;7cfeu3nI7h9VL2j5EpchsPJ6kGFg8ZPT28uvIW2sJgGRTElm8TIUzgNNsyExSL7GEoNtxMh9OEbk&#13;&#10;CdtOnp4P53pqdqeobXh5w5Vo2+0RP0nF4oFiWsqyS+AZyBenCaon0R0CZbVfulq+8ecj757Z9XzC&#13;&#10;N2KkkbT9AmBpFI0kqoxJ/gf/4N/XAf2f/mf/H6RYZ+NcCltqZ5lqeBGKckZPeECt8Ww6himSTWaD&#13;&#10;5sD84zsfIa04wvbF55/DP40dzgZmQId4IZwqB/GkHE1qwp5sJ6daLiyITaDsgiHuw/CAJmSL7aUO&#13;&#10;sXxCrWTtRaY838j8IFz4Bx0pWSruk3Uj/+xok/VY89Vq1JOxaKvLs+Qxz0IJ12ES2xOq/Eh5U9Ze&#13;&#10;6s5MCVCLjfHl8VR4/8ipWh4cr0cAPnUYeNaOYVRhavgd6/TtA5g/pESlWoXZLWFvhZd10d+ailqC&#13;&#10;Ak2aElLQe89gwKwYrwa/Brm6O2Vcvk9lCSmZqaf8fmWBcHbog+1QChgTRwMvNf4f650Z9ZpsqKh4&#13;&#10;8UU3jHuqtWdfHlWnB3N0kSCQ+Izkuk6I0TK9WPjvEvNpwF19hs9HTnF2yfjSrI2vxASeYX186Ojf&#13;&#10;Gvwpf5NUk50x2K7PlQ6gVMJTNyhY8OrLr9x+/gW0dJpza+cKWIOleCRlG98RRaS61gu4BJ5+9mk2&#13;&#10;cHz4wftoHLiw0dF0Q0gAV/Ej4CP+/IvPYAOQ0+0X3WsDejFoYIJ9jpHcQedC+DuzoQn5anjcImR3&#13;&#10;9be/e3uB8ce42Lbl81l0WAw9WDk39aNd6g2VxJojg8xqpDwz+vUf/RGmKIVr2FBRChGkGxqEfVIs&#13;&#10;EChT+8htkbwNVA55L2uRf18BLOVeigdl7TAvJtXn9JJTx+IzowJDPv9stecvlcFPBpQAaClPHIhw&#13;&#10;uJMkO1l/CN9losejB9RSSczrI/PwP8+uZZ54ZuSh82Wz9jqAsMSef8GKPS/epnw85/doUZhz6BQl&#13;&#10;n7mBKvcMv+DASWlXrX3bOB579i4ozfoCrddefe1nP/v57/3e7xH1ZQDUgNaeuXXrjTfeUtRlzOC0&#13;&#10;vf7kyxw+SQBmRiOzLjlC8sb64hxC2NqVq+xs5Ig8bqF7e2r2rZsUaUkoQnGh9MkufgyoGEsi1kOZ&#13;&#10;LkXhtTHAqls3iWGoH5iOPf0MRzOLC8z1R1TOWzsZlRCxAjDmbYOQtcwBkXLFQ9ufJdtzRyo9S11+&#13;&#10;Vgs8J2sbtghXdZmANUU5Z18lYYUhTtub1I7UOThnlACmW+vfPEPy2G1U/rufffb+h3cYJLipixmL&#13;&#10;nLO50ZhXrJkGif1ATYvW4sc0bKtv8anrz79w+43X32At3n/v3dG+hT7pFx7BWTcc4k1y+3MvvIhv&#13;&#10;EP8c2e66kO7fJ9IJwWLXQHfIfZcJV+/qZqwG95E4dmGVwlZisXaK4h/RO9y4rt+A2gVffklNj525&#13;&#10;YWoPo+VHnrRayPY7K/7QmRZ7B0nyE7R848HGxdw5PtN9luCy/g+fr+RGAjdkN09fJ7UqCMAIPlPb&#13;&#10;+r2plcpQNudOz0DHLRXdCqTHZl+DAduVdBy2aCOjr0hVJ1GXWo9ZuCb4H4Nf3u7OPWd2C91Zprz1&#13;&#10;VbyPj8hwFh7HHyoHJqY4h2w5fUyLm8h9EGkPk1RynIo5tvzESqi4nc3CLmzsePppJAw+x5/+7Kck&#13;&#10;dC+/yVKMk1mP/k//5/+jxobFo1GJvvuWPi0Mrj9o3E8fLmuDAa0yvZOLpswf2zBPabt6Fzt6cnUq&#13;&#10;rARj6Nra2AXeVkdsLFBPq0WzY4mJbjFjznyKnJjYTNbnynZxe7EfX9YjNiGqrPGlq/AX2ZwlmIU3&#13;&#10;H4czymEF2Wyl2DJRt9/99TuIU8BPTAekeunF27//+7+HPAURllz/QJu2tBH2W39P9padcZQ8yERE&#13;&#10;Q4xixwZZ5C88R7E65CJCjgOkUb/IbUAYkPj8P//F//qv/uzP//K3v6UkraevYlcAKGbnWalzHXre&#13;&#10;A5vHzXE2ZjytGGi6XUCtSsWX2fE1Cc7n9OBUVQ2Ve0e9S+e2q3Xkseyo3EAZYEMZawZl/NACqKLa&#13;&#10;QAWwJcDRRbub02dq7bTqocQoCy6BWYWVAk0Ue+Zh3uL5dNkFk9w4DNgz3U9HFc/k69n8jpST9k3T&#13;&#10;SF4Dnj+1baCR4MPLo6SjboPV3p2C/HZJlwwpNn46HeLnPRAmpKPyAfzJ/uStPtAdqVXElhgYz7ji&#13;&#10;7WTcXubcB0G7ZlOceIb7ORTQwc4t0vyKcq8SYuzWDADVktu3GQbL0QlC9NseTD7wK/DE9wrEalkv&#13;&#10;8+WkxLP3IByXyzs2jXWM6LI3k30zhE/01C9NlV8TtSxH/JObKbSt4woJalGdOm16QpPN6ks36C15&#13;&#10;1DQWRiUzG5RkcVZZPfYAKXC3pwTZD/CJNaXPNDUuRgt8EmM02E9zdkBTLBaG9000MSQI7I5jlNlJ&#13;&#10;AW2yRZmhysA85Wk7AOCulHTDMnnuuTeIC1JGwz0iOP0KukgjwAGVQ2zZUWBlHdKxBvR2hLBGDAkV&#13;&#10;ESZo5qMnGBsr3XZa44Jbekurnboxz6d+N3i+5g0ESowqyz8TjivBxLsBlueDJNPPiRNIk4M8MGvZ&#13;&#10;Wu2twqmZ8FYO37COK3JLNDSeuHTqXBJEXlhC2Xrv+Ra0DbINmzs8XKlWQEQ7dZ3pHueXxc8JmwXh&#13;&#10;ol/ybGgnfpKlnd8hNmUsaoprs+OBhsq7NJPzyC5MuDaoFu3wcNaQ2LugTlv4o9wGc0KDBnFg0Ys0&#13;&#10;JYMSS7lJs5pL83fU+8klxvcOk6rV6Rn+5nkEeFj8liaY+zLWaj4+1PX8C6AOo9rBRk+1e47ES5F8&#13;&#10;DgUki1XOjyAHZrVkAmsFUV3EndxgcvLqAwRnV4EuzE3+FilOUx99iOLzwZ2PPlLt22GAUs6FNmXd&#13;&#10;S7huNYP2LEiFAq9DGtyk2XydrSNfudA80UUBDKAdYbr/7IIwapc0nhuO5pCp9A9MgD+voIPkfEdU&#13;&#10;dORGqBhGARxe5y2eP7El96XK/6RJLg+6KO/SrXWXCjChLi/SlwJ9aX2hfQGMANCU+doqL+61slRu&#13;&#10;mJQkmyzPgBLhD5y5shsx/Jw7OaAl+Qmv0J47SAEwDeAXA+DhfIIMKcdi+B/XmptSG/ys5BAkk5u0&#13;&#10;HMU1/c4DxMKsCDWzg+fzPCNsqx+rw08cUQhM6Ig77EniDqvQ9OPSZ/mRvIcytMVUsGjASFLLOcSL&#13;&#10;pjBwud9pcsxXnWqW2OAvhdK721yeZBXU/6tHHP1Co4vEmwwel0Y+Mlmc1FZQXBSBhwNR4RCDKJca&#13;&#10;U8wx+U4LCRHG0yrkwGUYoA2N0C+N8C7j54r/hG8YGe+//wHPhLfj7cZfS7enHabQoiQuGVWoxVc+&#13;&#10;bxYygQ4TCiH5mghorWmnRPiQFvxCptFvGBj+8KExN6rUhpy5YQJfuQmSxHiHwLoL0zNnuh4O6HQJ&#13;&#10;/tJpvLrx035ilBECYRADUIQA3G/Wsb6YeaoU/dJak+LJgiWJ19NdxlvlMjfmGgRKPJbsDrFjy/zK&#13;&#10;52KiBQxCYHnLou/Miq4LXdByimXlaAJUqMLrDJIP0CP3abx2zgZ/rKoxANqPP08qHRteT202CB/e&#13;&#10;4QkdGs+wquXkV8whcotBRYB8Dt9oOR341Ayb+8lSTlbQIiazIuRTnCUduJi+Wvrcx3EJ5svzDWwt&#13;&#10;qMyEh+kJia0EvZwE3W+6q/rX0CkuCvwbWC822gRZE4ya0r4AS6KQ+6k09Mh4WD73fF8OAuEDOAZi&#13;&#10;x5n5y6QUE4sdnt7tyt3QL43TJm/9o3/4H+mA/id/8p8Xrrf7XFq7VlNVe64grTl3k766qyooGfQn&#13;&#10;Y/E6YBaQqQ+TJgLz5Refo8wZxYXFk9S5KCXWMfIUTGahrGT61M35kcgSIgT0AuINP0oBN2AZZsTi&#13;&#10;FXupO0tjEspTocJFnnR3+KE0H9XKeNWVJB1ygwziTCzWFi9L3emnVihpxyu1zE/d7wo5Ak5405pF&#13;&#10;GxFJKH7Ks5hICUe6AP/1IhX8EjbUVGs/crJi40la3d/imH3ck1qV83JHXXSwjW/idA3SF/0dBHOp&#13;&#10;VTd2ZpcL55IfbJmeuA+4LtVds2JdJhyNdPLksbtQJ0s1YfUW5YzZ7I4p1ldjOGcUrFbfwN0ljC1g&#13;&#10;BhVGvoZWNuFfh4/BisOPbwvzgxxOfz0Ou2pK2bDYzWoC4n3GkLhN9StEHMzSw47hp7lHzU9kE+g9&#13;&#10;8JPs451eJi2D4Xz96ovPZUZY+5zmdPcuA8R/ZJau2509koiA5KL6h8HDWoO9EBiy/3/6n/7V//Sv&#13;&#10;/pW5mEjEK1dJjjYH89pVkhyxWdCAiY9siNarQjbtmEGT2QnnUCHEYoTPkIyjAwnI0AjSlAMSX3/t&#13;&#10;TYaBo3WOSFGgknlJza4DkkYm8DIUeTtS6XlhbCtQC8YMTnj3mjrs5zAtTt3ypYhfTMT57UdxPMms&#13;&#10;uQJ7rP+k01YkcmsX//krH5Lx/B0xzCu0zQoLzqjOMvnVFzZ0zBLgDia+IXrhFfKEgfvwAmxCvr7z&#13;&#10;7ntAnvalNv1f1+kYePIJ1gSUyTvSAW16RZV4dd7lsADb6AuZt51c2CFU+r6yAKC5eO4XM7nM8t/I&#13;&#10;OpynSOuSN+kxuegOQTciVKBILfzN199EwLDusL4xAY6iNosq592w98hgSrCdXCWRFq/P6o71W0l5&#13;&#10;wUN8r0uEtJHIisnQAj/BhnlSXeruJ56fOSeaxsO1a9gAo/KD1602sUWc3RKJZXLvPl6/B/ctPFJI&#13;&#10;afuDGcP2/7dpQ1eaOw8WgNN5Ghrp+iYljcDVlSt3Pvn0HZS4j+4AER7VrwotAZ/7D3g7HyJFNsDw&#13;&#10;FW9xqyMbXRYgFI/omkmhm6mqUXju2edgRzxD5XRyKh6Sd3z9BlU4KmaZo4d8amgQWYXExNdtkQRF&#13;&#10;gwY8ElE35U7BFS3dErFCzG0KG4Yzg6rJx7GZmHJaf9wTuCRM6Z0HMdXNIvOXq2MDbGsCMRoRRuYU&#13;&#10;y0GMVUxjsciB/yqgsXjuymEfr3jDWAJPOOZ5n6dTKZWhi5WdZasHleINrSnxcCbO1T3isp04IVdq&#13;&#10;IpeDyv88J/eoSTeHXm8djv684NPBvZf8vIjm4bXZeWXzYqSXHAIOR4yRIeNb9sL2eXXFI9uIaNG6&#13;&#10;MOI7TegpVFRWUDhTKH/RNugDiK1eSgB8dPul29YI3H5qQLOp76iNnRxSrJfHxI9xthjRIc4uxVW4&#13;&#10;P4X/WIhGOyGycC+FfcgmLuvhyKc49qNFhtslYIEOSfgJ9HLdqa7aJLScjdub7wjhOOtEH+7W3XjY&#13;&#10;JcGBH80vlzH/EFNdgsC3KGTcIsq7bZ4vklb5xptvpBuk64+Kj7Onxsr02bjBfwcdTrYX4n0SJwNe&#13;&#10;hy8hWpQ/ikt++83dL77gpMH/9bd//c4HH3357b0XXnqZHKpnON3L4wGulDpbZSXUKkBcjrA3PZWR&#13;&#10;JVOtSqlNbQWe+Wuy0gFQ9n8nEsdVEhO0w5N5n5lLIA0yp7aW9sxPMXwXcVTDfUxW2iljNzDawk4f&#13;&#10;5TE64sqM52+DjGFmVzCXPN0lNXNzHkOxq0w0d7rsrTiqU1idyvFtA/B1eirrucB4pup480w5jNzi&#13;&#10;qSin1ONmODZyOLLSQs5Umm6m9TXs9LGU2LCJv6UFpWUlJU93YX0lebFoABR3+DVbnVQy9Pv8LFx1&#13;&#10;IX9bxm7usMbQlPlMU9nh3Bw+Mykzdnk9kzIDMgfNIarGFpoFbDBD5eSZgI9FZAoshpAfQJtaTTGq&#13;&#10;4GY1gB+dOx2gzgnSZt2df0+IpS3Q+wlYC2W0yeNSXEKUu/iyeSz8bO4pIfzlfii9gtFeX355Fy8f&#13;&#10;u9AcNeW+VmN6hOIUiJ8hVX/zm9+wMUVwXdPNzQQ5loD/ekzfCteAMqszduS90m/jzBZ1TS8bIkWJ&#13;&#10;ObmiQS7uGBgY1rlGBHLcQ+XVfB3LLloLaVO3Mufo67R6Qhu53NxM6WMpV8E5lBubdzmyVLnUGvfr&#13;&#10;qYqEhF15/bKBueg0uouWJ4COh+urFRxfPUxumAS8JLdFg+dXsD1rlsfyU0QptVYjTSFHRj6LU89s&#13;&#10;IokGWgCl0QF65cechJHT6YhXBA4y9EXJxzLluRPJ08LElsztJOoaPEFx0j43ZY/sDb1mkinaevsV&#13;&#10;aG0M6qiPWY9MMydULSe/FBzjeK0UBlFTy1PGRbNudZeHfzddwsds8LJba6xMZ0HWuwu6qAzAA0tp&#13;&#10;nxkRz2VuZutsmnFmIBWcAR9KJS1zWPCyaz9fPoG87ki5uLg+ed446EXCxgqMqI/hoJRy1X4ufh4I&#13;&#10;kvoyhjluXJt9DQpvfZd9drlagk1RkRJ6O7Ed74Y29fVXxwZzGskwqdB5zt9ESRTE59AsrRiPFZZa&#13;&#10;4oOmyHulg8Y52pEZRgJo+yAsT+ZjTe7QfhpO9BIy8Dz5JXylQf2qM9AS5Sc7CkO4eJEx5HNMXtQg&#13;&#10;F85KFLxI4ETF04EOU+U+zVYRmHcrPqBt6FAV0IlOfuItAABEyyuk95P5x1cZqrXdBi64X26jZCh3&#13;&#10;Uk5I94EN6JkhF365wKATEww4zIKvw9Vv+ZVR0WwjZ/dGOcuMkHUv0bvlBqQmFmyyZK7neA1bAiko&#13;&#10;l7cjOxFAAWGsdRHVhzX9EDjMseU4gxw83yCrpsLXXBbxtLQCCjTzSkys8QTVEAycZ+KHfbptc6CS&#13;&#10;iuhUGkZCvjkDyJMYQSVE4m9BFaoJISWEJZOCerwCZTEAGqedSPsUcIyE8ZCFDUjz2PLuQd1LCubr&#13;&#10;6QSkkQQol8rxTcv6j1TtZRJEDoPqmEMcQRzDD6PijXym90IsjHmV1s1IzR1fjWwaTDhKdmNWvJ5q&#13;&#10;ej4TVdJa3PgkkFN94oHgE0z6HN+gQT7HfpssTSX9Q4bEk/z/8RVGMJR+oB29hUsbBG5RPVdf02cC&#13;&#10;4KQYXN3MsNjsKU0SE/GZ4JNMzH1xSpMYYyvVKvM8w0gecUX+tcDf+DlmSlMLPnH1xtZCOJK2l16s&#13;&#10;Bn7l4Txg6VrNnWdMJri49UcgVucImJBhoqorblP7PBA5827yha+Amq9Twwx108KpKIaQ/G0Rg0av&#13;&#10;h2xNP06Ow4p5tayha2MOB8wZGoPlreiRVyC0nmSQsXV+Zb7RCF+VwqszzgM8yZ3/8D/4Bzqg/9k/&#13;&#10;/6fmSeleWKHny05bxlL3KfGgCfMW0NbIPbbIIXx01rAr4doTpEaA6CQ8UT2AXc9UD1C4PnzIhtzS&#13;&#10;BqEcFJmlLZuazE5u3M/ITrKVEIIEdjy54lJAoAVITWrt03om4I+YRhonT7J8kV9AXOG5w6W7iqNH&#13;&#10;jMLJo3Z6NEF+T2tTAPOwnF8niXXiIUv5MJw+gvzL4Dl05YNsLjobPXbyUmBlzDo1xFp9XxcEPmpA&#13;&#10;p22FpmEzU4hywokmEnVFiidhmzOL/3Euifk3nUNOBP5uE7TDNVSgoTH/LJQzNUvlb7w+rAfs7RCP&#13;&#10;hPiVtcN3Z3RhVaUG0mMzJpND+eKxkphoBLSl73mUdq7jrmZqhtiyXzfHIzd27NV8nD0m36+dpmmC&#13;&#10;qgM7DIxpICzlYfg5S0lO53dK/3JH9Ix5+tbwpDGn+ucsJsUVRMWo/fjjO7TLcIH1FsW6qETddpIT&#13;&#10;HhZM+295eRU/Hix/1ARYsJHvjIM2rWWw7Sr8GI00Vf5aTOCbb95++53/6r/6r/+Hf/k/vvzSKxAH&#13;&#10;oyJ/Cw8KjmXE1CD/LbonxM74P/jgvdLMmRVjRtfAR4EA5niBmaNqYzSCpoLLAgLBSNFXpcLq6sa5&#13;&#10;4lNjWzmOHSouP941T/USRtJ3eDigD3LAMTT7ovJ2TNpqErDKONqmRl62/wsJRbajCPhRoj4x4KqN&#13;&#10;OJPELAFuilB6Cs3Otsp094g56XTH+CxfTARe/TsyIHROiaITh2Se6sCdVxfjmwpT7u5n6AYwlplI&#13;&#10;T5TqAeCQjRxfn/58XrBmuO3ytSzzrKPxul5zHdDLkh5SzRn9mFpcsMvf/va3KFu0mVDfUPW1iL2r&#13;&#10;/YrzCLk9pmnVGtP9Sro2yVTjl9qSWvI3b1HOnmHQPnjOwywL8XgazCkVbC8MbX6xk1QubgsReFk2&#13;&#10;6d9QJUwW+WCDO8s+Ycb/9Q1tCbjMGgC/73zMuJSIyhNrU3JwpVAFVhZ6c+ktkzNRDxG56//efRZd&#13;&#10;PFiYmn7tcTX7GDYIcSD46PqAnrdwzTOYJ/n/J1988S4nOr3/wV2O/mAvwgJa7k74BsqS/TJPKJHk&#13;&#10;HVwYbCDQAY1PeP5KRoaLK6ME9ZloEKohSq3KB6e3ffYprmUMLPNCxS4luaz48WP20bV9QdTVAPmO&#13;&#10;FQCZgBnqLrwd+NDIwTm3UjwM1q0szHFwuTKiA4Xgflpr4rlJ4kNml2As5ZB0KLJzsli84t6R25ig&#13;&#10;SdbEwJnUIcvl+AdzkwHKJHU3xxnn2bymeLqw+hnbnvcFkvCZDGgWySSmMbwc0J1DOD3tB5455UBZ&#13;&#10;wLXwQYLCi67mgJY9CqlLYuMlp+kIiuAYPpmw5MHuASoElTC1jGsaBRr0DKGrTMAo72lITM+wqDQN&#13;&#10;Lh6mQ1xe5O5OiQzaI8SsHvPQCieSz7coXiqI9x9+B+mhHjBHZu0+kbIGrA6RF32u4VXep6N0WdOo&#13;&#10;5+VpkpkfMaiuJPJl+scOcZqdtic7ihclTzeSx0ZRnvLkQPEDluWiWy5WtsZ8RwCZ5VVG3rosEXvA&#13;&#10;amxRdyJ9sldKnZeK/Qdf4xHNHqbgGHEsaFyuexm8VDm9s6ktKKCkTpDxeU5kztl8BOSx5Mil+eyr&#13;&#10;Lz81weybz776+pMvPr9DDShKEFy/8dqbb3CSC7mai42t5C7wObKVv9cJXi3CXOfLck37bCKwyIxk&#13;&#10;lmmOFYN5lq+l/Po2oJ1wTq1EFc7DkgTPouP+RSS51YCvLUrsBdhELJhSsJ2KIdJCQcH0Bz40dwc5&#13;&#10;cyJ9upVNxU+R5TN2l8g5HT2sqJRHTp8ezmri9Uys1O6G0ZgzBiZxjgzN+mXmp2u4WfDA6qOo3Dfx&#13;&#10;dOOQkGb5HErkam9xw8y6662G1H5kHdA3nSzPnzZ8L2bPFwLjgaQtd8rPanaZ3OlvF7GrfcLzZ6Sf&#13;&#10;AdAUvQcr8W1HgObgA5I8SYO8ddh4158izSTZvcksg2bpvRmrgpEkRzMWPTCwfs30P1QyNUYeTiuI&#13;&#10;6JQ5C17yVT0hKTvnTmpwj1UnpygUvL0kg+QP9IZXa+WAvIJGq8Ys0iEDWn4WfAk8nFqS78M9fJOY&#13;&#10;H334NlmmVll1VJ4FQvP6HmYjgUIImz/903+JPKIzXkfr4LirrbuM1DBebsQBNqcbjzVKBm9M9+Jz&#13;&#10;j3epjZexdVO9lK7mw7J3MJIdD7jzor4WK2zJSsxyyTbhA2TVlIXqSK/AEj9t/4NkOg1XqA2W8qek&#13;&#10;FStfZiJfmQ53+Bg/PBjsiJxfax/n0Yx3V7yZMh4e3luyq0X3jYYWRGA6EISQmVLaPtwKqkYaWeCR&#13;&#10;TOjXCjYY/nIxPJ5vTeONGTJpUDGZsIt28seFSEGsln8c1+GnuZP02YEi4UOsJrdjHCOMCpEitPND&#13;&#10;/cZRwQBEw+oA6BcAE8BgWmgKOfLSB3KIMJgAHh9IxO9hB6wOMI2u2iA513TTT6TuRQvEcQEB9BOT&#13;&#10;ebf3OZTmJsKTjGnaR59jPDtIybYCl8rq2A6V9BmUGHJVPQc9DQ4oOevCM7NRO/1yhWnuLlpmdDR7&#13;&#10;UO6iy/A3PItxVF465SD6ACTo2KbkA8CQnK5jBdOAnBi3xCXrnwB/uJAApB1ykaHDVJh5kAWLOsM8&#13;&#10;3Sxj7Dosdb5z/dARK9IiMtTctYytShGvvPoy92knVykzZd3jzyn2/MTD+RxzW+eLlFMN7SOBPayX&#13;&#10;sOIe9BLPjPcySEbC3PnLW8j6hhdgA1TIjy/45GChMXPhFVooYZlXOtWAruFCQCa/sBrFChO3J+YM&#13;&#10;KFZUitfpDv6Q85GWeb6zAWmTbBjul60c/KkFzJqsX10KTLaz4JgmLlo65SsGaOyF0/v4Wy8sIEvG&#13;&#10;kzzD9OmRV1anWC9qg6R9OmVq5lBPuMxE1ZRm7UpYCzN7nhexfxn2gGZYiOXI584z4UbiKc2Bv7xF&#13;&#10;1w2vxyJb5gXajBnKRvhbtetQDniCFQk+LiaSvEjagqgsATjCGrWCuX2j2VaNoSb72kcSmVcYJM9J&#13;&#10;605rxXe5kxRjmTDwUe+VLD/y6PETNwHIktL0sfJiPJmpFZbmA5AELHkhgh6zKNIWPssvLvAPCfmV&#13;&#10;RaR9vhZO4A6Dn17hGYY0AkrEuBg2HY0G9RHzfEh4Ym+U25ONP55w6iqMEFB0M26cfI+RRrBc8UMe&#13;&#10;aIF4nse4qQQemTA2+A1IQl91ys0BXG6/Nb22fKbjsCWTfhYqCOuSSrySGVV12aTJUT9hdB0VMB7z&#13;&#10;kzyNuZQeTxEvNnxO8HRV1RGN1/Vkh8zh9AufLChp20HCI0b35UcvsawEWWoDTYE+lRcDNmNiEAJs&#13;&#10;QStm+eAmkRj2uBxpHkZN6B+aD02lPKSQdMDGIPnDwYA9fJIS/fK1MV/487F9CkyIpuqlX5NrCXEp&#13;&#10;l1ykPdCZ6qCKiZ4Xne0i5o4dISneYUKUyF+e+ff+/t+bA/q/+KfTUkrd2hlNW41Jj8kA2OKNG88b&#13;&#10;a3tWP8tcwJRBwC5iqsyY8rnP3Lxh2A5QEtZke8szz/zeL39JRgrv4o8eoT5iQ57i9gEJFOwHJKfz&#13;&#10;PuBnWiiXn37C4YR3OERneVyHPZNuqp9xF5JvECHC1parSVm0tNVdzXZl2BMY384H4D9daVcK2i//&#13;&#10;y4PgUGtMjcS0tszWFWM123Go0kb8WWcWJuhyUfN86pOaU2+JgeVpDVxzN8ydbQEQj603UbA8LPf8&#13;&#10;YorPu/dD8HeeVq8IL4JMxrfGyapoLzZ9ooL9UsVyTlLGxHJiFW23cRlbZjYti8pqrXN9ujmLhwmc&#13;&#10;sQ+NVAus0ykK13/729/NhEOEkG6I148EIvNxMtuWfKlvz5wN7Rxjv8A/nl5ZFAbYTAfe+JH/Qp5p&#13;&#10;Vn5oV/KIsP377so8KQdrJV/DGGXZJSePW370kcquQ4Td2mhgC5hPiO2caFNXVp0DePEwVZ5Rs9z/&#13;&#10;+MSVr75wCwyNcPYgEk4DEhb21HVqwrz15hu/+PnP3nrzLTCWnCkCgnq554DQNtL4fppwyG9/99t5&#13;&#10;57VRPYuMxLqnlo2Fg+D69c8sJOfhGMweSUtOBsDyHMKr8gJKX7FzE75fYjJUDZuDat5/9z2+CuVN&#13;&#10;noWn5V//+tf/zv/l3/nf/+/+D2+8gSQ2b5qL8h1/8k//2Z/9+Z/rzl453vFxiZkVBK0IzTA7FD4A&#13;&#10;MgwVLfUHuQAzEUQv4R+C8fNcsJIDhQk2X8pS3+AzswCvTHe6wXF8ppbQxXYneD4PJUrAIkAE0LeN&#13;&#10;1CxYmOyST0EA+vB8cx6G3NQX56aXoPBeoS+WOO9e77bPiiTu3Mdi9PyhNiy7BZ6iMavuuiA59Q1m&#13;&#10;uJLKxmdQl7XhTRjIR3fu0D1hAfrJ7Qb5zpejNJ0CqUlpUudEhWahiKcCxH9+/otf8AFIgrwECdA3&#13;&#10;YF0Ikjsf3QEy+I5/RvWA119lgrAmGKtHTUacY8eQxgSkh3joDP0ODnk4p/DgmZBAVeNbqmvxCKE+&#13;&#10;Lg6gJBmOQTcstPI1EtEj7G3zuK9fJ2sgLsfYDArOfa4/Wp+QB/LNXEGZq71r5D6zm28bsnaU3Koo&#13;&#10;8SNzSYfLiYCdzVzs3HCRLfIcDm9AAcq4PWWVwRloUR+Z/8r/zQGX595cdTCLYhsYLtRo/qvf/e79&#13;&#10;Dz+kjoTOeK1ZGRp7KL+hzjJgXTkFoMDuZqBByfXZ73qNc5Ziq7L6pHpQlwDkYb6vvPQy51vB36Cj&#13;&#10;ZXFeoSg39TUgRWjHkcxe1Qt6/1vcVIcBPEaDj5rlqJKyXmwR1YHLQtG2P/zI4NkV15rZtSlHF/lm&#13;&#10;Sn1PYh0MC7zCI4C0Ml6FukA1lSnceEvNv0MNmnHldoqxWZuajFCVd5DaUZlPelvG83cAqerUfL2s&#13;&#10;D5thdaDzrufa4Cu/FI6EdUzne17jQQmNDnRIlovEOSq1wXzRp2geoOX0XMaqfudKMNExI5E0WAgV&#13;&#10;IFdch+aEloMou2obb/kAXST6wRmoVeR0tyAAMS16uYViXdUSAWt6Eot1aEJiijolXAtUdLfHdWoL&#13;&#10;UmGV+pKyizamTEZQA0S3OLVrTCRf3iv8AmPCXV3fGqGk36QDs0in5DNrBLbAryJA8I37bTdJdTxV&#13;&#10;qLwqqTvMK75n6fhdOQJiblogT92EtMR884bdSH4meelGJ8EB6xFldOnqPIadn47FTIr7ynKWqPyY&#13;&#10;Oc3ThFOhOAGxsZc0ZV42Y86w343POF/BrCWLhqXrU0BAbjxXUY4to/yp3QYP9D5ohk98AnoGgyca&#13;&#10;HzSoYD2i116//dLLVLN59rnnWdUqUJNtjbWjNfvEFQR56zvu7TGPA6l8iRmpcqQNX1mdX2jb8iwr&#13;&#10;cav0Ng4xvJqw/dFusKx0ri2rVRfzwqg97sp44A4YDmulrkGZvDTCT2n/8KjsN97NIPyxTnzaLXHz&#13;&#10;CYgjOZGW+YpkzwnOk+lI3Gzfa6Pib4Nc8PvoiyGpwES8lxPkzue5w32Uadw6p+uhRlzcKTltKuxd&#13;&#10;Bi8hz4eVfeXEp9+l3M/Z9K95pkLXssz0Ty1CHKyYgs7TuR3D/PTbtmanxJcIc9pvvJUJxKgYEl/b&#13;&#10;RsMD9A7Mncvl6BiQMV/GxS5yZWm8dOy8jbNGVCVE/kwFMdB50Ut2IGIsOzlLWB0Vk3v8nxFGkqct&#13;&#10;qvAa609FgcSW4GKRWhmiSrdqixU2iC5MX+RGvFf+fMn5UMyapL9yPAsH5qo4razsf4ZndaYlE0Cx&#13;&#10;EJa8lOhsxV7v3/vkk/eBjzXQvvwK8cSWGt7CCFOUK58eUmrsN7/5a+TYUp49LNdoSkUhzScy0UHe&#13;&#10;VnhjaBr/gYcEFr7m49Do3eYRkc3T1bTJASMf8g7AFoApq59JvNTa52fLHORWg2N4R6pvHCyPSdw7&#13;&#10;a3/kKY/NgJh1eiQULzoozmvdjIfndZoiAST1zhiY2PNMpdST7ak6Ch8tMq2+lKkyW7dyMYdnfOSm&#13;&#10;iObOiMtROf2pK6ANXTC7KEIGuG0ouZMKGGcJT0x7hWk8Brh5RfAuqkQis+rVAHW66mbxeQWHCCpU&#13;&#10;jO3z+ierLhq2aMcuFb2+kgvZKl28nh3EsE96FwEMhhuO5TOEU1whZsJb0Szv1mNoED/MJ84VEJIg&#13;&#10;bf2Jb2i7TahNzVRlgxyxr91PtggyFgpmS4iNaPjma1U+VdqbuKsuSdYzKkddKorzFH+FFUMZgK21&#13;&#10;uxmoUwDOU/0sLxufeZjFauRMBHxjVKK0YeBj04k2ETcTtVv0uOiPQUe/yBH80qKiNkilh1Ndl261&#13;&#10;+mPcVEnIFcUJLrcOHAB54PTTyWcrTGvOIGZlQQYDNnNRBd506tYrtKSLjqdrOttU8BU9x/9xL6Sb&#13;&#10;3bnD5gZT0JLduWxM93HzmUsWHo6CdPnxmeN8MIXgkxU3aC/5wW1W14jpMKk8vAAQ0uYOi2jx7ilU&#13;&#10;0TsHzIAsoesGcyQ58hOIsTkeR9jRJrN49933eRcQ8TpvtU8i0DEAxpmkYIT1HqGFkECDAdMFM8LF&#13;&#10;yZMAoUnROF5mnmQ9KSkpRT3zDDrDed5d8KSX3FXtV6PrPoQn9FWpilTul15i/9AOcH7iKpAk+zAJ&#13;&#10;QlM/+/nP4ToMjyfXDhEgQ8sq6pfYMF8T9BUWSIi0jkVlGA+u5LIpgUBeYFpgRnzA75wCsOisEpn7&#13;&#10;MQp+LZ+XVWtejI1CKEw23YBpulvagw0Mx3agAleMi2cAIGOgBR4DkgMI1Yo5HlmyTY4H1RhX7ppk&#13;&#10;McIXIKzZW8WY79z5KHqHKguG5QvecZfgiT7rpDkP06mWyP37YO/qR0kVdcFE6JqvZUDzMC/y084J&#13;&#10;PM6i5PXQJhbE87RzVlYpNxy3OI0Uz0gfC/cYQFnS0Vdqhgz5kkCtjsqORuqXbnWSa3UNNq5+miiX&#13;&#10;2hBXZJB8xqCmu8gk5sMEkauqowZpPGiQyQ639SBPQjmebS+WIxDXAFnMFzxyI6R+XXCofFL7tzgV&#13;&#10;pllZi48JLGV2JxZ6QNFDZN3yXPUTotosX2pybWWO1oMHD2ewZD/DncYu5DZjO21+UvPUXF0sbURX&#13;&#10;wlC1rXTBLACtAxqOlV8C1dvdojvZZWPQZ1jQmYnvg7OeA9pqBKf/2nqYR0rNEZxusVISwPm4lss3&#13;&#10;yPjwasfPheXF856rvGXa+BWsLNa5dic/THSORahi8Zm/MYrWXc/wajlCEdA7aFCMJL066o5Lp4rT&#13;&#10;IzOtKE3ozZOHA/pP/ul/HvuW5R+ukjMHTp1Gr4oGpcEcc0dJ5Xgs61weAwnR6g4gKUerPf/scxkr&#13;&#10;LuRUAcaNJ065e+MGheywGdGAoF5znx885CuEd+fju+++64k9QGTvHhUkLqNaUY7LbqDN3wO1mGwq&#13;&#10;soUCnzx2riXRkVdpBsstUl2z5a0Nr6F/KNtmWpcROZ+ml6eYmQH3CC1P2M1PdKTyXpIZB1aFh7Jx&#13;&#10;DoikYA7uWSmwA5eWFgob8tB2PR/V9NOQUiW7UlOYTioR1zTb7UGeytjSmmT96Cj3FvKh9Zl3MLf3&#13;&#10;6srtvKxtfucaougiQ7+PvzOGKbtPkGbYWoPrTJnPdbdVi5w0I33GzezUH5DvpyYu3XvHiRgkP9O3&#13;&#10;j4m0ak125sWxl/NE5TSwuuCxdWr16gvu8W678NLtFrkqDUKnw0XVG9h5RsMDncm6rvimyMp5mnHi&#13;&#10;1MS/Bml99umn8KFlcpmWZbAXVkj+73K+cHsAQZDzVeoz4uNAs2TuHnujf/+d997/3dtv6yX2YDRl&#13;&#10;Np8RRcT/jVCNuwFfEND83K84I8r4LY4U5RNV/57k4RdMPeMQvFtP//7v/ZKJQ/+gOiNkUvAMvc+0&#13;&#10;cM8DAWDH6IWsNR39z//zn+FYRHfEENLgMlji2Pg1kSncyOPTgDPQl0MM3GVIJbZPx837LHKCYjw5&#13;&#10;BWwGyi5WpDgtn/Gxyi6H2FafMJVWBSJEMvl3yDBXoKwk/YnPq6/nRWfZQqFr3M1O520poNfSO4J2&#13;&#10;2d94SiPUmIw/RTKJ1ZHVcQ7G3KBL6MU248zSe/epD4pTCb6IcDPIibzc+aVMnb7mdHbOoUfW1+jp&#13;&#10;Ojx4UtaDmHfAiPPkMXgovWvzoOAu9S/9e3nJJEw/D5LR17aVfQOGwLLVdRyqG3jHBqxLQyh8Ca12&#13;&#10;5notgJfGNnmjSAZEcYxqEZSpMd8XByHKxDOTamRVKfS7uTENVmt953Yp6hFuTxlfxwmsaZKpQBes&#13;&#10;GrPeSejfQ7Q4LY8tLABjJ/IxM96BBFBKSu7WGIam+G3pQgBzmFO8zUViDbDaUA/ufvb5X/7Vb1A/&#13;&#10;mRimNiLbNK5790F7DHgwEyHBIe744l/FbDLtyyiOQdMdY2z8lBIb20P64u0XwEs8BR4OKR4i0O8t&#13;&#10;h5+4hVGHedWOvfCsMsoHTm6iocWx4P7hVTJVwbmsk/ntcEBMS/venE0PgFpdJtnLxeLlGWbKK+CV&#13;&#10;x+1ty4uxqBxY3+F2gdjVueHfFCJZnQYEokJ5GrbsUoa/zPuWGB1HygCfsruWQE3LrZq3L4U7aSFU&#13;&#10;n1SCVViXQNeJJU+sEQwHpM0j31Z6X4jhOKzScN28RRZKboG6RJ428Xn40q0xzx+K9UubCkQo8XBM&#13;&#10;8Ipk+/ABBOV4EK/uMpmPkqSt+RriOaVCT0YYcEoJO8azSIksHVeFzjK3oFnp8oG6FOPJ64GTBHK0&#13;&#10;+sqiY4fCtBIwBjKWST1hpxeDGaXMQX3lp0tNJY9fHF7ZbPxt4hepKt5GF0FD9fSHEqUzXM3ydrIy&#13;&#10;ScudCD63g7jv3tUyfWk9znu7VFZS7GttAKnxLajljySQKRgpBrlXStLR7bJCEEzBmNOuHuZKvtEs&#13;&#10;5DDPr8wrn9eqp6wCdVEWnH34j9iSYvks6rOzWccAg/E5ObsoEZLLSYbYNDLvoRWcRn3VjcUpZxzL&#13;&#10;8SzWl9aEnrzK8zrRhopeKkLFModhqbYhWFjNTPNB53XicwjTuqQft3YC81I9uVl7COqlFENM8sdd&#13;&#10;ZJwcekjSZBf380rQ4LIsc649+PwL3akNNUSlwZTp8Kre+ZXR9gCSt2WKDLmP3cWHZJm6xDwa3JkS&#13;&#10;7hy5+FyDicjcvq1p9+PwDYOW8wXHVbKfIyg+02ZZbBn5TZBfT09xAEmJrUHmnuzmLdFyPgh+ZSJt&#13;&#10;T6ap02CAkhb913+nsjEPQs/ksGjWrbBEZI60fImvw0mvPAIgzCBybEAEDhORHgmTi02eM6hyZYQc&#13;&#10;KHQ5ijCwBJnQIw7AuzzPXxnmuKVdXxyIw5DptesOKx2FChCXIJY9H9wALBK64vk8D0DW7HE2Ggoh&#13;&#10;Ziz7j19+kf1J1/7GH/zBv/1v/1u/+Pkv3vrJW8QcPvvUJCNg++lnn8/PDY1Ifx6FS+7wMiny6Yr/&#13;&#10;sx20XS8VWphRS396BzL5ZE0V1thu5RaXvxbBw5V2KUDJWjB9ZkQLFx57HFcbc2v6QTinbcRCU9po&#13;&#10;S5Yfeh9W3xT1I6+lkcTnUz9CvwDOddG+xg08xlkdj+ZH6QfVzHg+tqVG8sqm6ZLge+W8Uj9oMKeD&#13;&#10;KtdFdtAXQ40kRwh2EW8BFUPsM5TOgDcvW4iCTq0pDxQPoLrQes6mOH+NJG5CPz7wMMotrq14+Fx4&#13;&#10;Il7D4G+JfmgIwTkijTOHV9yJXdD+iy/dNmPjUj6r9oFAYwhjT1Yw+HiF7TzGA7QjW7v3XTsqsFlo&#13;&#10;dxLqWk7nmM+Y3kqX7iCEyjKgjSCioGjQlKZUFNv12CYtgrmXIjDzoT2DZNNnjaG9XGNPuxnhjPzn&#13;&#10;zJ2umEcg9nXilSg3U6IBT7E5DAegEv4kJlpEqANDpQj0aLrqZGj+EQ0Gi6H6SCAhggEJV2uDKZPY&#13;&#10;w9UuoIYeAsWoZJjJKwmC3mWoPBwnj2vhT8QVYhh7WcBAZpLre2Kf5UTzFp4+arzza6BryZjg+LnO&#13;&#10;DH6KBjXQrqn8k9wH8MEf9AIaTBAEIv5W4feszs/wus/fPHqYFbxVjioDUH7cpCK/qcp8ypoOeWLI&#13;&#10;0z/JiHwOicBI8KtCX7QGrQUEXgyqPQ+4aIe5M4YAkoBLNERWkUZWBs/0U5+3F0qewMTxyajULYOn&#13;&#10;Za0kQuTAkExnORbUfN5Gjj07qtHv1kKwAowc5OMv9aJA1Ddef3MM7XsYb05qJoIAXXbnChpsFjko&#13;&#10;Sm6IU/Ekvw5o7nyaE1bRo66y7UQWeZvKTYZWg5/MOs6di/kzQhaUHHCgxFB5t4hsPCqYTzIehRHy&#13;&#10;tTWA5huOpWnwLq8AmTjVyZNpahE7kyfoLr7KWzmymQj3+QDCUESb9hm5uVyrXFfedDb19KgbPDMQ&#13;&#10;6fgGOLSMszhxnEIS6kYU1sJ66qkd9qhznCfjVD2fgRleMRdg2JrKbdYORMFPKQMR8snQwoEC3huq&#13;&#10;Fw/EPFMCq23AByaVIvSLX/yCODEO6PSBFIAYMgCEnYXSiftzOsQKhpgL3W07qVkAVj11f+Tgr8qX&#13;&#10;8NXVNsHT57jW+QxzodlTnznHJtO4eCe2X+eo82YK4yVjYOxf0MWTuWI1ACrRlrJ6XkPIQ8WFXSTv&#13;&#10;RtdHFLmvqU+BnVmDjQQzuFnjUajySBJq6ZY2d5Sh12LCieo+j4mexFZ6QupERHrqyTTbSCIWLr42&#13;&#10;DOB50eWOUloJ1hNj40U8BvBZepdjCR/xlgSlgltycy6seLhULXIaTxdN548fJkRSPkPF5N3pgP4n&#13;&#10;PmfdTF2rQ9+lJRi6XLW4pcQGr7kr5VB8PYKlTB6MJH9q34tS0jd4D3ggoV//+g81w64ReX6OdqF6&#13;&#10;qqhbFfAx6sV10oKoI4qzD2HnET0rMZGfsTVLwnVlJTLMFuzCi80hWmaWWjs4xhC1gjirEOXJikLi&#13;&#10;DdzWma8yzqHQXARYS077Susd4jR5auAW+IkZ++dS7JVzPMnskDI86C/DkOeS9H0552elajaXuSa2&#13;&#10;BocDOmJmRuHWHnOFfoxAoWPCstfRKmY+WzY3jrOlddA8zPQXVES3MAAFFSTnwl2exxCdWoCOdViY&#13;&#10;/GRy4jZebTOftZ9UnnRJHHvKAOS8M5JK8njp4cf1Y8o8AUWnEUk8KE7RMPibBJoQOvRmZj1tIBVl&#13;&#10;+WV5BsyG9lvLNM8IOT4c0fQ8R19CqmhyqKR4D23tEUW72Nr/xSd3P8mNTQukThaNoHWEHZLp00/J&#13;&#10;LL6G9H7tJz/Rx3HFSKCuPzNzH+Ipfu/9D9w1v/QZQpce2vDqqwTCEZWM+6QrZbkuUKvN3P34U2Ls&#13;&#10;oDRTJDGNmqe4MMlK+/Uf/AEAe/ed9/76N78jhRPUHolSOGWH6ZngQxnu55b4/Lv/4X/4Hz+itO79&#13;&#10;+/BgRr+8v5LETd4ZaYj8ExhWKDDAZwqVvmn9rfC7OURS+HJJxFZJdgY+EIja5yRcsXfOsQOZQpL0&#13;&#10;M8BG++lJbeaigbSQtKtWNs01kud1EUYq05kSptVd/CuZJLguaaTLiPYf48dOTrbNpTP7nKigOREr&#13;&#10;12BaqxWBuUPGV8UHcP0biF6+LcnbCLBlxB/VSAmaZZN3XgEBJYgFHQ4BjxbIOLFlaQQk+73f/323&#13;&#10;a1y5gv9UJrDkz4K0vO9hF6qDdz788KO7d61hWjIChYN4RY5Jjd2dw7aovlVxxp1WNfKyz5SO0jOY&#13;&#10;e5yNGMPOuDC7rWAMv6YBy6C1/JTrrTtfmSD38xpwkyUmr4f9cfQYnFmDCS0YtR94hR7NCMBXC/dC&#13;&#10;tyOmSt6NPkW5It2hKIDktlmJLoqfrPKo1iy7Nw6ON3eYyebwuhsYcx99fPev//ptgP4Mpcufuw0z&#13;&#10;MUmE6MuXbH/+FpckqIB7j5NZ8D+zCuxdQMPBAS0EIB4swO1P4RJzjdDoAWFZKR6iBoyewZJdv8Fj&#13;&#10;pKHN/74NRNaf+hpXNm5rktBgkUxBD/JTnraalEUPSk65KCa/K3cRRuhedAFbRc8pW7mEHVvmM6sz&#13;&#10;MtYvPy8wbzFSDwvVP6LzH7cwSM6wbZJMGUI+KwSpz9oNCmQ3m5VswlJFkKxgcwR+zhRlJs2TdKU6&#13;&#10;ZcRLL2C8kVbVzlXorVkOWLgDVugGnelnGRFzqLHlIATj9Cksi0EqBFa5yAxnHsvbTfZMomc8W9Zb&#13;&#10;IRJmDeM4lQOVzgeax5NuVspOWmXuxgN9zWLocWxPOkq7ohe4CgNJYWIAkEYc++tvzHWCSQDA5Trf&#13;&#10;m0/j2KUeZ5CCVq44GUcXkaTwXAn1iULt9piMq3xJtoX1FQAr2z2dofhBwf+GbV7fKr3ypMyB3N6V&#13;&#10;wAaAJaonvs3PWsA1NgiWxN9O9dGNHevF8QDsLV7Cz1jUNg2IPMtA1NYk+jWIqVnJu5St9SsarBj6&#13;&#10;9M7FDITuU+bMOwF4yKBiJMOYoqF0HBPuHnh489YzbiZzCquQvgTpjZ+wunntionVa5vCYBIfdjmD&#13;&#10;NLEE5e049OzQB+JFM//c1p2ZkeadmAiqTU2C3ZWfJaMxm42/fKXTHmBYperQFD+XzU0jaCahVgpx&#13;&#10;GF7LIU8fgnn2SaKnt5pmo0oGwd4z+egue+nUPRhD7DTFQxFwUdkZYWIr0zoDmAfyWzHULKu8Hgwe&#13;&#10;DlMCSGrPNoa5dR3YnnJNEK0IQ7pN6kHKjyc5v/RSph3TmSdUbOQzTWEEZozlkptY1+dVyzwQcziV&#13;&#10;QF6nizTwIMaQeL65RKGtY0p7Wa7cT2xlSPAKEEtXFOV20e+2f807s51DKQMV50EH4S04cOocz2RV&#13;&#10;dsKzrOByIhmPVcA639ZI5jhfMd1v8lFFPWm4XjRmmg5faZ8nz1n0CsNZtMCtx2DlwHK96HhKhSnk&#13;&#10;bKj3GA9n1NLTiIJjeeK4fH/5y1/++td/A3Jij+Yf/vrXnMrLCYR0/fbv3uEBxBNq81iuYNQYFp1v&#13;&#10;LRR6LI2QucaOIpkD/GSUbjR3g1cExBNYTUblM5fDaeGkqrZPPYWTzLDl0tbS8xk5U1bdggqmGPMu&#13;&#10;FMwzDuNSsTHkl0/uOrGl1Q7lIthIBnIxH2NHa/BErHsHiMn7k4NxgP1k2ldxqRhvP/HMSW4t/fD/&#13;&#10;KInQOAvPnAsdzfI6N2tncsor4DCLjjtjwHnK+MAaJcSzmbOKIyKeDyXQWAIshk1goXEQg+nL5Jdb&#13;&#10;HVZz1Sbsbw/IXtBdSwIAMRoJDIQBNJgh58IX6zf5GBkyAO6AKnSY86IlOCNhsb4JcTW0JEVdJOlo&#13;&#10;oSUbY5E/c4FycV2e3xnwXyMGEMYCaoRgF998G2njJeKrhsOgwVDVjZX41PXyeGpogO5YHdiN7p6d&#13;&#10;gcQoeKW0ca0Jwvw7RYo+1Ccp0znne5cTn6KAetDqx4RXWvoMSf5gSCYXeIz/ZBpAiNNFPFdgIJ1I&#13;&#10;nsA9w0gjcHK0VzjucuKrSsU1QQEY4Se6n2/dYswxlvKmW5QEQfgQg7Vg4QpNxA3wnuwZzi1/Nt4L&#13;&#10;3PDQ5agNZ+Z5YZWJSZjFzMW74EwGUcxnFTOsLRMZ8i5Dit/yQBnBdJ2DO1dOqN5o6Rf0KC87Lgfd&#13;&#10;ACJ+pZdoH8QL7LybhtN5evReEWfu5DYKexNJSZCkQym9p+zoPs83yJAwv3wcm1+Tbnp4rpq0yxje&#13;&#10;e++DaBM4JChzXHKHpjplMQlF+7jDqrmB12n4b7LqePitHKARJp3SuIUotyFjxwXj6/RE0BY3lYDu&#13;&#10;Uh7mYfRFWu7dk/XRJi2HbM2U7gI7N9nG0zgnZeQkNJimAbvgQ0tPF+VpRoMhdkgVjqd7xChOAT1Z&#13;&#10;qTKTbkB388F9y2OtNQ9IT199DVrlpOZ12v//sfXn3ZdVWXoeCkQEEEDQ95BkQmZWViNpDNn641oe&#13;&#10;9ke490qyZHX+oB4eHldXslSSJflK12qq5MqsyqTvAwgIIgjAz/M++2xwc4qMOr999l57rbnmms07&#13;&#10;55qL63BvL4q74AT+5AZIsQ6rXlOFkUKL8ZrudkOo4AZMTfjAXM8V3EgSJht7kAHC5PA/L+JO8zwm&#13;&#10;/OleWHl/8qv7NnayV+zKs2HcGQPNGu5Zhnc8wCeOysriqQIDfKeRt956i+/ZHvUK9YrTBOvCmTSS&#13;&#10;VOHOUqcXJLC2WMoiSa7IWhIAH77XDlNWejWNZCm1cjOEmh1tkikOT4Ha0eIZFS2oRs2rMyfOn3j8&#13;&#10;tD2yi2Ke5iLht3iGJkQaqnYSTS2odE2snqmf8E9X8lMd/r8YMDZS2YqNQpES2VPE3X/+mfqg5Zdf&#13;&#10;fgX6x5brzHEUBI/Xh7Or6Upl7oU5uSH7nO7tRCuduwRLN/NTGeiZjhCw/RAZb1xsaUxD+WnKWg58&#13;&#10;YaRp1UidJZP8OYdW41EyatO9v/k3/l+W4Phnf/xP1wm32B+pX/bD4rb8zfXlnqpR0HOaiXPR5QAr&#13;&#10;HX/LjkSkPoXVWKbAIZWVCdjiTaxCIhkWO6PUw1do0uEvbp8H43iY66Q/U8YUETZdr/I31/pR7Dlg&#13;&#10;5fnSvHQVIWCtFM88PTPl4a+lMF4jzYrrfE83OxwQjW0X4h4dy2U6zei6avD9koYQRZotf5Ppqjgc&#13;&#10;HqpqlylLkJpKjlObxWYl/naj8mW9Za8k4MYiFyDwUlFoqWQ9fRZTXwzEnH/3InGdP+lDU95bPOJJ&#13;&#10;oMPtyYtCs2VAccxPU1HKzXgo3ZyqQ8bmwMAf2MNLaATWuYMmQh0eww/v4ow36jCQ/rnVNRT74TZl&#13;&#10;R5Aj7Zu6lDHTAWocv0aQ1m0MBxFSFTEM3WAsbfmsh5ew2wOrXqbdD1fwRn6Cv3ov8n+8q12sdGEx&#13;&#10;cNvqh6JLPSYOBHlbyegiL+Y6NffpL9zIEnrlFepguAWYapwsv1RR3h2cg3ZE9oHJwb3YZG++/TZ9&#13;&#10;WGL+nZuf37r5+Rd/8ed//tbbb7O7nBexXWUBw+BFj6ZlXIs9Po/eNJf/w492Kq47dPRFiUw+7e4q&#13;&#10;pCsiA8DxN7/58z/907+gBbw2ujpbgmxoJKx7cFgOf/qf/tO//3f/HuQ7qQ3u1TE4jGgRNrZwYkxj&#13;&#10;g+rScw+NcG4eC0RbykR7WVRx43yzoq0AA+nQhiYcP3wdDDMRw21JfMYih7EyORfxkuCWHDxFW7qW&#13;&#10;P9PcTEfBiVOU8CsX0xx84DF+TQPFkD3bhMYe/BXSyxcWemxZ0o3HY7KQ2bSijgRweaScLKxzNyJ9&#13;&#10;Dzb00IL2n7pDc9mSlFJhlkl1gLboP3hMrfDwdUy5v/pX/yrbDZWeM57E8GbEw95BaCDMv/jFL90Q&#13;&#10;dPUK001R5Vu3YFFrxCI+Pvjwo5my9/1vf/br3/zmd++88wGEXqCeqi+6FvihNEWCCmuQxUjYPxc0&#13;&#10;QDNBcdEKRBplvBQAthH0Qda3oS/ijDKHmA7SUgesMtJSkwwFDUi1oishFAtKXo68wPTC2URuw8B0&#13;&#10;JhsX3laALZvVvPvrnhpPxRgIjnCggfc/cICuO7PBV9X6uqcRCo+We2UcCBmrIY5ophw55wR+zJa6&#13;&#10;hx4Gm7/xxJPgYvbqvu9x98myYWsxG2vJPHnlpRdZyTc//QSSIr2RrMoBtZ7He1ptwOLsD7CTOTmD&#13;&#10;788GapwwGJWyBbADSF1ujD7/QkfsfqZ18gSE9JADO/qDdtR/VwkuGm9gpCzn4i4CkUsTgGNX6O9R&#13;&#10;jAWXgOEBkr6/Eqfltu+/q7Ih2orFQJ41vKShhrFy9y7GEX9+8RnJ1xaesvrKTqGcga7uByUXNH/w&#13;&#10;mkf3GAr1eEyoaea5/LajMjEZrcM7jQP37DjNpVB7ZU7pqo8V/qRI8dYwtLXWOBgKZ8cN9IUPBo6M&#13;&#10;Lax9AcJIDANskSJLt3kTEy8OoinGbgB9P7HLu6CfFhOnWc2jxb3OxaihMN2nmYVshLd/wPsO+Jsr&#13;&#10;c9jKe+WIzoHjbIibgbsaMmb9I64YbtZYwyc3d7tgBXco+VM2OnP3+WdsyPocMhpnmvBRDSsK2A6j&#13;&#10;vlnmuGU6+IcX8RYkjFL/QdwVTo412EABHCl85SrS211NnPX6kEfnVSJrCNo1PBua47zB+e2DCciZ&#13;&#10;1VNh5slkHE+qUA8JxbiYoOm76lQopljLdIA5gknUaE6BV92KId76LahBO6hIgXchQ6vlWDuXq0HE&#13;&#10;s2HTDk/LZCo1SHrouDmSO5kWOkMxrjGQ5ZjbWXqeEFXTrTgGz8tVEAHzidSb649wkifWEwThNCpL&#13;&#10;nBS5ROQO25pN0nbCHyrEcTO8APWoDM+4c2lIC56NIc2zHFhB+VF8MjQZjoDdNq5xZ6G1iJZ7kJWV&#13;&#10;xZm/lEKhJyxDfpqo19jQAl61kByVTEe6odBeactemhndbSU0NRfJusye2slopkuZ5vWTBsPF8kac&#13;&#10;jnmJ/MroFjVR+3ADLFriT+gSkxTSekj4r77iiyUUHn8cE4t7+GReayZNaPPSMqnTtq0UjxzYK7LX&#13;&#10;A8IiaV4Hn3x+2kG78TjDxFfhkVy+nMAIIpfOleJ1dIZneYXYzYov0aXwgtx19dE+UTL/P/eAxxk+&#13;&#10;//IsfcYVYXZphNbA+GTCSRD1OzoRx/XrO+gsLK7sOlXelyW1PTSIgbIenwNM7KWOgi/1Kibhz1lE&#13;&#10;NxhRRKCdeKZYAn147bXXMl/zOVnfHNzsDBIx8vySbyp6G1S6RapR8SCQ1rZDIeZxTrDEyDfDFkAQ&#13;&#10;MtiMe+Ti/+O/+C/+6//qvybS/M477/yv/+v/+q//1b/+6KOP6cwnH3+67clfIEiRt/ggStHlQT9y&#13;&#10;/TF1xA7K1qYlpV015NlOTJV28sNOCj1hrUAcvuSGqe8uCbB8Jx/Tcw7dZH1L0TN8mYFkBserefL8&#13;&#10;SQtQg9ZqIc5pEW2n+ZFJQ88ZIC1suZmiTncw7AO2ciL4ibHvuE6X5DbIGxFsMeLiMWoEzvYaW3kR&#13;&#10;Wv30p04BHEsUaaeqUL2KRCcLEJe1RyerSGDAckAAZg/JGSggbmYp8NI81djMfo4hB98c0DxPtVhO&#13;&#10;r6GxcwPMcFj1GzukqOxGERT+hFDcSWv8mweXucIn6zQhIPtdp67rs7TGMknltR5b3S2iBEKro9qp&#13;&#10;XMEw69cxm7oACqxoodROUs2rEr65KHHT6LuZFcFLA0YTTbxXDUudu4u3WO3UeoVwzt3LikDxCaJf&#13;&#10;vw6aw/9nca1goepBcffNN1CbW7NmFadbtlDp6WeehgGqLU43hDPBoxGqlXkBEFyVDAPkxkuqgHe4&#13;&#10;/pBl2xiFvw0tS8PBvoAjl6OSkALBGafQ4+2BRFDU6bC1ywlj7XG87MWM+KP3XUQNrytqyLTOWnZm&#13;&#10;GY6F1jY1b7zxBhOdIkin8OrwkeR8E82HX5s7fDT4ZCgtjhjyR8nMYqfDWdo0xfVhSbJ0IY2kJS3Q&#13;&#10;bPWdKjFBs0wBZCOuwP4KvYwdunXKTBrX/l959zgz3RTmG0jNaEOp6GfKiBEV0eQt3I/Eq3DHUqCO&#13;&#10;cF21npjB2IwXLRPIU9CReKcUHY+QWP0VA8EDjXWLNcJ1VR/eAtSj5KcSt+kPJzS+hIm+IzGLUTFo&#13;&#10;GqlvEYo/m+Xo3BT0xjQRq3lr8NyFoPLiCunbARcgsyUwVYaYR6enRCQQL7yUDkDSxl4+6QwqbYlU&#13;&#10;/HLFhJUSvxOzQj082BdEy5aFa3/y8DhWtxlsccFFzCnDqUgF9yeIeMt53CJ9gFDcCaDPPbz3k09u&#13;&#10;zj7RieMRbp6gM20CGDH5s7C0QAeVG+kM002yi9Kek6iGS6ibZqXw4TofPZpLcmhgEVcytPg1/c6f&#13;&#10;Pc5PyJxspDgH+vzkJz+pTDOdn1wCz7FEA0/RpSadgcSEmBBV86hlBqHH/xVIIt04YCLl0gX6zLwB&#13;&#10;SoaSjCXM8dQm6sotmdOH5Vloi9KHYlAJeQXle2MSvjnlp0n+u52MQofTTXxwS6tCCf15hE+ULNct&#13;&#10;ruvfzJiMPYPfGzXyii+4ngynO7XENlnQOelEa3zPgMzVCv3g/lZ9XXUullqxo2HEFdM1XGcUPwbE&#13;&#10;EziMK4ONpviVfyNLBmRdjXnqWD1P3+k/7M9ezRfgqVdefSV53vAZxcAKIx/dv3e5ZFogmUyMhRsg&#13;&#10;byKrNctgF7B3Z21KKh5O/fFnEob3MjQPZ7qYGQzktMpoza1a608ixYn71mDJ2TKNNHY6kCpMYif6&#13;&#10;4v/s0tRurP43/t//TwHo/+8//keQnZmbaWXnCq+vkJNpp7y+lb9d/YK5ZoAeKrb8tYdgKCbOGgiX&#13;&#10;ol1N/HIZ72NjNlmHuMdu3xscy3VIBOrlprlbXwIHzCPzjQvCc/DOUUbQGgir2tx8A8LuBj8NjE8U&#13;&#10;50W6FlbrJbu6aoqizSskddn5tUIBuyCTla3mXOU8mG90fI9F0sH6qGNMXnQqvERJBtYo7j01fk4e&#13;&#10;36WBRTVJMD8A6626w0873rumpmyO1Hrenq1ZC3BSM0IXuC5YvJNh+Gn798U7+DeXiQ5Pan/mcU/Q&#13;&#10;dlL1eOlqyjIK5I81fzdZ+j26FmbwdTRZQnM03ukxkwh1SSKxkIYKiREfEaOm+shtif+ia0uajrWQ&#13;&#10;fHbxmUnVLxFVLFS3uqMCK6poaokbdtyUvfx/UkyXgG6BHqaDiMCNRx8zSDyni38JfmPyUvxCn23F&#13;&#10;bUnP4LlEAPFvbGxdbvJiHFRbkj1GCW0NgMdu5R2P4TsQ17yThMJ330fwUmngcxwVGB65ju0CmowR&#13;&#10;gVe2deWJNNhJQHjLHQPa85yK+e2e47fMvQeffOpJ3Ayu0hMA6Hfefuf9D95nfLA/a4FBoZGffuoZ&#13;&#10;IGyEMr167933PvgQzU2qoJwwxbbjp8naG6NBE9TSqz95BV+Gn6iuu5KylMplNx8g4JEXIN14x7h7&#13;&#10;pjAVqC3vePfeD9uyXMtT57wI6YBZ3KTzJ/wWG2RodmfuRGzPJ7F1es5jy6PYRXybquALDSZzE8Fd&#13;&#10;3GQKhzE6EZIlQdOeGcSXQ2YS3+O+pfPwCm1f4bwsdfw56EAE4oXnnoM9g565GUnXJhd12wwpDUpO&#13;&#10;OJzQMA+01b0/sYNfeP4FE4fv3Xvrzd9xIzAuXJqoRX6jrEiH/5P/+Cck1JusDjOjU6+RF/DMElMe&#13;&#10;hxdxKCb9ySwQN4EC1lKYGdHCgXrJqCjMFab7lGAuww5/P6rctAXEvMgltrqKDrpPUQlE7kAM4L8W&#13;&#10;ssDBBTesSo7mmJEv/1sQSU5Ik2kAUSHBc18/+ewmxuh1hoBvLBv40VaAl1q2gmlqrOX3PYT5+D0J&#13;&#10;t/SGbC40YdKV95G7Zd3fhx7EkOd1YMQEBIDAcV/1Oa4AhHk8bAV3h/aZxH3jxiPhxRQ2rtroCgDy&#13;&#10;ahA9eWTlvy1CkkkAygAQBBQEI+oqHwlclPdiRiQg7eZTJZyhm3bkx58ILj/xJJsYBL+WUF9+0FTy&#13;&#10;fZ+xQ9GsENW5ztCtL1Dwbt5eCqEptHRpBXwk/nYl07Plys2nX4sqi5VG4Q4mjz67AFB527KT7jdK&#13;&#10;tFzpU0K6cCSQ89W/QxvtHtSiVwZmdqTPYpyTAyKulvy2aAkb9G5+tkLq2lhuiLjfU3CZlwVKYnXy&#13;&#10;fUrrN53cXu2QOoM3ZsebaxzTpoXjNJ3GFt4Ubh1cZrF2EMItcZGbMbLIdxCWV/u6laiuPA1kxAj+&#13;&#10;xS9+8emHiFTPnFzxKCtr88BwUmuw8C9DTifWn0nUucqXT+vXotrGI9VCs7q1kOpD2ieBHhuzfnnL&#13;&#10;9mRUPmr62lLIR/J19kAK6xA1l2oP9SDLL1uTj8llbX6/VGuJVLa8EOAY4EiUqD+0E09WIbq5jit6&#13;&#10;apTHa7eHiQsNMC2wOfDoX50TUs2ZIx/YqWPG3niUkz/57j4PK4xb+vPDjz9En2rP9bbVGEn+nIL6&#13;&#10;5Dd4uFz+9PIMmMopWFMl65zJ4suAvAMhYt7zxPhoHF2s3l5xElNZtf91jwPZ53w2iyXq1dQMIVMf&#13;&#10;UNzn3ti0UoYQE1FuEQzfpMc5J9DJzdowl5MnA2K6LU10EqFlOLGkggsa42KOX9qzN8JkUKSiyXyv&#13;&#10;tW6mwQoa1v+e4pHuoS4IF3k2S4xPGjABxZd8ufxhZel6OH/JhACsfO5Hf/HqzMvSoCbMV/V4dUij&#13;&#10;Wx96XsgtTK1x9VKIbDbHhlPPaYdXNwV8qvhMCz3CrzUe/VlqFPqnETn8srGAMF68HS4J0/L43Laj&#13;&#10;7O/EmxfjrjrAF+5Hf58/QcCozbOp7IuunKT99gD1xl1VM/fDylkqmeX75m/j/1imj/axo7iBLgXW&#13;&#10;4Kd9+dVn6HoCFh9+8NG7HKL75ttWS9fsF4kb8axkNTPVQxHS2igOrAgoxp/5VJZro0j0/D1n3PJ9&#13;&#10;R6qUGuSrr0p2Y/UlDbjHp1acly6ZlXbJMuM2fuKRmBMiQ/kyKLPDU2etnWBBriQ3ZiDJEri6k0wQ&#13;&#10;yj0HPMgjOUdxRIhVbIMo5tnMOW38IdfNfsuB6+WQnlzKQLTJ964e4fFyJBtgTNuf+xxy+GyT+yNR&#13;&#10;zNACbBQtHH5KXLeuC1O1DAMfG9ckg3o5DuQTG8TM/Uknc3FVMQu9Q5nuD+uvzwlAvsSZU2dOfVGx&#13;&#10;mm0VJM1mXR+d58/EAoTihtbmWj4UQb0tpgKTNEw6VsvY6nOtlhqyOARdWoT4/scefwyvYZAxh8cC&#13;&#10;kVyhzhorRdTm8RvwCjYu3LlgyeeofadvJ/20K4vpcc3+gAiz0Urx68EqW1zwOszZXgG0QqTr32Nd&#13;&#10;XzRXEz1+GPXSwpfzk3kkVkmGKGSMzq7Mo3kMSv2xQU+5kbycgON1KxduJtnOsa/6M/HTKAY/wgNN&#13;&#10;VjKBX7nCdPTG1lQuRjwmg11sbGaz5YxbtLzva2xOTTYycPYyfvrpZwGCgy/F/oRgxjyJ4mazSbSK&#13;&#10;0XfmtXC9SeffwNOIZp7HarAmn9OYCBxAwMsC1LCkJ9wQ4E7LgVmkMcUVofB0hscTzkU3G+MQQ3cz&#13;&#10;Q/WtneMw3vajQ8AEPgsrNIpGLs8qB9afxyiPwE8pKW4DQgXw4o3DlSQpjSd2QrVooVhXLfBUuPa5&#13;&#10;fAqfQJzEQuuoKY6AMsO1o9JCqoSbJxtVUmc+L69bNsyna+SQsSzzYk49mG8ynvHT7DSDDJyfQmOb&#13;&#10;Qf4MQ0+50E8+uPThxUwNN8RdDZYGwwTqNuPtT6iBsOF+ohosSd7VYmcqABaq7tIr6OO5GauoA22G&#13;&#10;OEdhKF/+Ka8IGecnusH1FHQcGIfwbMItg4ROhglyJcFYgWYmAgUaJXmk2/gzmHWBFiOIdKwq2CnN&#13;&#10;lu1kF66rgZxEIiPVgVr9g8QpM1LUPD7nvafeT8BmhOypo8oQaxxGpsEzcD5uJytOJzWEdOv9h/Rz&#13;&#10;xBcruz600hkyr2u9JwH48L0burIinDqqP+iO4hPbDdmgWvJJ8hjmJDLX45AICzWCMmxNkXpk8Rc3&#13;&#10;4qcUEHeeSjNN9GNl0RrJWsuI4h4eKUDV5CYiUsTcSa+qvd64kqUB3w2hsaPBConxeJKNV9PNRkfL&#13;&#10;3A99WvJNcdfTiXBCRmaisi41WO8U5vOIjp4qVMD3Ruf24iEQqA9JtCAovEQj3NOkQMmS+rM5+Qmi&#13;&#10;JVQPkl6mIH5uFo4M6P/PP/ofD227ApfEZmfn4+kfznCriMe44KQayvagXq2liAuKcP1hspRo58Wd&#13;&#10;Z7p4pnmySUZSDGDk7b2QQ/gJ6Lf0xjmzfqTmqg9DVE0uTJmruRxaAyLFK1kFSUbfZQWCeuwO4coV&#13;&#10;D+cRs8PM/fGod03h7aTbT9uww9vn9/I43D38eW6ajR75SJv1OYezSPrM/No+0suZ79PFTjHa20dN&#13;&#10;tbOYAos342azq7vIjUt3KonYTyx4StKucyUDNNHTukr7JoV3MJGm5DKYrqMbearDcw1f7PCxyTVU&#13;&#10;lzQHcZMdJztGY09eplmEP7et5cNPRm8he0IXyRudvsm6ncl4SRJndVy6Wn7VsetQnMPPYZzF5bvT&#13;&#10;f5phrsAqWiLL/MICw5OjrsWMy+MwZXouDj6raOCgfrbJa9sXB4WgKdTgRI7nngN15Hy/B4jiokeR&#13;&#10;JOQ7k2mJq4DxRm4Kz7ZQwb+ykBUil8gww2cxo/s//PgjUGbAFPc4P3DF8vff3Pvs81u/e/NtWJY1&#13;&#10;S4d31MfDnKWGXQVfhekz1qefepoCMlTM+OLzW+B65UFz/yCLnY22k0YEKYzufIf+++CD9768RWka&#13;&#10;poKT0L5GhIOgMpKf/ez1l195hUPwqKigtTr2Y+DaiDtSDKgFisjwDz/86quvvP76T19+mYXGQW2c&#13;&#10;5kk5KlNikejLYVydlvWghcL8P/YoalLhSP0xcxnEeSkP9w2lvaG2Ac8nxdYvCbYdbquVb8YupZMv&#13;&#10;fheUjIXVBIoibxQeH0IX30qB7Tdn4U9QbHvLKAw/yAyBg9t1DhvPt+GowwetjEDRfSuZumnUhbnI&#13;&#10;wFaBA5yeoO+IJitREGwD3USyU+cBYx0//51332FaEY4/YVfaSy/BfeCKuMfIbmUz8ndgVnK2FSfo&#13;&#10;M5AFoUauHVxkcW3yYdXo5s688uqr4GX/7t/9e/Kf3Yv90LUF/GVmMonMg6PQypOcNWF5Ypz3REcy&#13;&#10;J1mfFCY414rnzuxa9UG6fpWOUnWZeoqV4ZhaopY4coOl3b6cqcjjrCJYBTq4OWsSew+6DNfAvlkc&#13;&#10;ACl6jfDCFKupB8or5dL98I4R5lUYfO7550juSPdcjIwf/E/n9/DWBF7pmvW7ifF8zSr+TCuEI0zB&#13;&#10;p7B77n+AwBcIK24E6POzzzz9/HPPgnYAnS1JNwyO/NwVL7p6lWIa1oy+zb7p41QrZpuZwkrnHt4F&#13;&#10;g0EsONCQPelX18h2vwGyLY9B7dXWl1z4SPNjoQmEVTFPZUI0Mz5uEen9ju0PBMnpapgmT2lp2Jl7&#13;&#10;5HQTA+NxJAl8heVjOe+xWpFFff4dLpoRDAVQIYgLcd4dQogIFMWj9ysVxKsZrAfTCw1YbGESTE0P&#13;&#10;J6sEp0d446bJ7gwcNUXaIkjX5gvdvYOE4UVtZYBruClnmi+87otb7AMgRsb2Yasw5OGjSvWZ21gA&#13;&#10;eyuUrC85F8asqB2l2P4hq2FcrK4VfZjqlHTrWHw0cLVQhkC/eoEA28pHzO6B530XXZpV+qCbKaAh&#13;&#10;58l4Rq4f+IqUDQDoP/13/wmjlpp9Mn3WFeJJgB3+R497IOeijb43rNbJvRxUO2vJJcPhpmSiwxGQ&#13;&#10;eiVlQBvVErSJzPGGYeF8MX/Zg9GV/51uqv1tQZoZMwL1F008tWWPLnC8hpdFFfQZ+CAnWx1TZDr5&#13;&#10;zIjmyqrw95P+6gXiTA+en4ycCCJtL8BN9wdXt/CNuFg61nsuidJUbhFBUHBRW4YDWZk8Ba8Z3CjT&#13;&#10;VCQ0QeJRIh+9xoGHs2iUtHzopJo0BCWY5FDTMlTIC13IMxznxGiyQGQp5YEpDvSEDRJQuf1J1Gau&#13;&#10;RxqmqrdS5gNGNScmmngq2Y4EyxzPos3/h4yIcdimKzm9dCA/gU/AQY3weLY188IccTF1X0CdX88r&#13;&#10;0TwBqz+0E+frJzRxS8R2o/OW0LrYL0CB2xhyoAA3yDzHRnjTIDBCVNPzJM82exdRQuh3BPrnL510&#13;&#10;yJ0umApJ+ffs3ixEmZN7uF4RoRrvX9pxizfFxHQyj7pMgSDpa/ltpZ/z+niksSTBGtHpn0RMBqiQ&#13;&#10;nbuCMHH4l/zQnDS6x9nOgbDOrLG0B9j105XuGVXxgf2OFIV1EsgZiN7G60crgvrQreHnsU8gy2yl&#13;&#10;bpmquQxKxOb2XTicTGuYaTdXrsTsKdQ3tpnE2Sni1JqC3fiJ3Zjsy2EnHCldbE6DVTEVCewhhcis&#13;&#10;myLA6VjRpJXYR94a6vSowMemX65iU6JzGA5PVX4NDoZOTEpzAfczXpX5At503mPrBxPnvsaEdJs+&#13;&#10;q8uWJRQ11IeXPJIcMziBT74oN+QfxeoLBx4bqrLPZ2n472bDKHj83NJrdWxh2pMYD7Lzb/3JyQ8L&#13;&#10;i/hxb5NbKhZPldXb1NQZ9cjlUBn63JJMpY4TjhNfM4TqZ/zWbXxglIJtvKh7GH6RZlrQwtwnFCyA&#13;&#10;nj9LmjlXX4AFL4H2jOJcXDF57i4ECEQ+BUXyIVlNT5LMq12mJJmAVERUPKGBTxR0OKH8m7TkC8Tk&#13;&#10;LXAUdzKj9bnHU3y8Im8rajsdK7HN35pr87w05yYw+fL0s08DVJnv8pQ2Ofd3gBt7il964QXMSE+Q&#13;&#10;u/sNaAR7thg4cp7+swfEZAVO9VhJN/mBM7I4nOaSAdqQ6AZWGAqCMLBb5S4gPvc3EXQ4e1Uj4AcU&#13;&#10;Q4poPO9skqWMHFoseaXV4cGJVtlCws6H1YGOA2MbdMVY91A02PBjZ4OsM5itT7Wkzg6d04spZZWX&#13;&#10;ItVpPxA2rZEATNadKiDpFwfyEY1la/YqBQc+9iGGyPJGLGD3omW4P9XWAkkF0Hi8uqlpr+rm7js3&#13;&#10;8tLDFjjPzuY5jtYMLG7ekWy/+tWv+EkwZHUSSgCsD8lJ7iQ1OwHY+WCZEJr9SyFsMQZAwzPnfMVm&#13;&#10;u0erlW4oLS+7WIKHisZNCjlHXHz99dfpRvQxU/7pZyiRPV/4c0hBrgiEiv95vPohLL0UZUIs5DQ9&#13;&#10;wr+JOPhXQ+UIvjr2tnGMf+4jRaxRx2Nwzk7wO8RC64j7aWo1JLUHesVlbyi9UkrQpRDDiSMzWOlD&#13;&#10;6CFzwUurhZ2OprdmBq1+S8uTjGxug5jMC9fpsFHAi4PGS9Ps8Q+/RnluYCC8BTi19Hn6VglHSLet&#13;&#10;BU+PvV0aPHLyRm4I9zd2OsBLeTWt9Sev40Hujyua+r5wg2btLKs0+1m3mntOfov96ABflsd5i19b&#13;&#10;KXzoAFdggVQDLmqJ+Wl56AN5CT9wsZma+BVw5J5ui6m6ObZEIjXRBW+4OU5IbrTSWc78y5/kydUC&#13;&#10;Q4ADW2K0VgDm0O+zGKEytSR5aRMaf6ahxHxWq4T3wx4sGjD/VEMFTKboKgi2qujbDtUNtnCpSpR5&#13;&#10;jMmsO7mbMVcBN5gUBhXDM8yNTkvWcQ1tWKp+XkNlPcQiuGHqoPzXsryP7ArN8zl3U9ymBqIvYFsy&#13;&#10;JnksBvM8pDsGNjKKEPbYrfQqIQNlGCkPth6jBm0WRIks6cpUDOTNcGrep+uPbU/ZGOmdnkpS8S8c&#13;&#10;1RLuwRTuXD/VaEussD0TdwaKeGou1bfPbk95+AN04zqUpKkMOfpGIzye+osaMV4zm+z6W3/zb5gB&#13;&#10;DQAtqE0l2Z38xlftqO9Xx1qYyW13ACBoeRJLkb0ae0u/YSaswlEaxUL9AAME2XgBoB6Mx4IHBiXP&#13;&#10;9L3332PRMsVQcpbfRzdvYrrRUbbmuX8SOtE1tJeHbunaLfY4Q7Xdx9jZeteFanXUil27uxnH0yJ3&#13;&#10;qwENLYJ0HIqBygezzpg/g7GwUUcC7ngFfSENzGUZ5WdfKpM2cx7dtkNZLCW9/UpKpDl0tCD/H/Bc&#13;&#10;UDvspe6hX/4+h5wJDZbVjL4E1dPrp5mYsdgbc64ydxprKzyFxIN8Nbi9A4WDKjxVdndjiCyND1eN&#13;&#10;YqnmKBNZn9xwVzXGgXVvrfHn/voVn01G3QKUhPNa2IwZJy+MOO0rGX7UobpNC2Y2XufwrqT0MYLG&#13;&#10;sUQNwff1vwNYq91usiH/uVAWe6AHMiuOPXLVbj4My1fR2BoAur+Yxcfx0xA5Pma28m0oTPXcs8+S&#13;&#10;GUAAGk3MBP3hH/4R9XypB8Z7AqBz83lLmxR4MwnSWRUDJtxZBguSSkqW67vvvQ9nAkC/9/4HwFLs&#13;&#10;8fa8BQuImxDElrebn92k26q37cMaZ0EQE9IZFzDW7a/Ja77GRn7LAnL69mc3Ifgzz1r0AxVIySQe&#13;&#10;6PxriuLOwzShFUyZXT8aSYYHvwUjM4NyH7lu2YJQk/kx3qPme4qFRoCdp1iybFF69913OClU4/7+&#13;&#10;+8EEGbUwnbpNocA6TqUx1x4TVlnYzdr+HG8PHTPTE7lvXVGT7WiNabz9JWKFsI1b2ide2WW+rm/n&#13;&#10;kQ9SNwZqwoL716pgd9j+f+ypV/i30CCNc8EMwzwm09Gs+VOcb+mBgSstOr+XCYIhUXIrNsi+Y6Xt&#13;&#10;MlkC7MwOWB7HF3etOXGL1HKm77NPP4caLzzPwazPezjeJQ9C9MzqBx3Rzupwm4TO7UAT1sXbb735&#13;&#10;m1//mn8hBKENtDIyaluKPoOGFAP/s1//msldMIA9s/e2KRW39EmMcdYKYUEoo+2+7QSwP2QwPEP0&#13;&#10;wgNV0GHWKBdxmzJQsoTR6BRRstzdzXZNT3gwzXdH8oWqZBpRANoOW+N7SWYuUZUK9+8gUdpnKzR/&#13;&#10;8TtWNwYH1jW78q1I89hjP3nlZR6BUkhsUtgAqpBO+ktox8cegz+5v7THZUvtkN+BT/Mv/ARAM3wY&#13;&#10;HmGLbmAw1OP+8KMP4VJ6zvZn7mXZAruyO/3F55559PrDo+VTK1Aoqqt4nMMBc8FgzKYF3GWJq3Qy&#13;&#10;H8NSubziW+B1bC9k9TUSgcBJeYzxGj6B1CutO3gilkDmCtECX7LKUO8MYfVwj1A/Q0PIsFgeveHu&#13;&#10;frl0KlYTbSbSknDNK2HN5BHFitwjEXTdSNNWAS2aWBaPcpiFwrXHbzzBNFFkihJUQhJi3zqXyzDW&#13;&#10;igH65AbnyyL7R2EB1BaDyHBvKw3/7LTGHYKsGvF0aQ2HOISaHqM/q4bo3ZtvvoWYWu4VmT4EyURF&#13;&#10;AxON14I+WW0NJ1+/FFN0J7R9DjrsC1hySzbPWNza2q5pVcoRcRwefuimtHwCvMPDFnkSEkWzJP/p&#13;&#10;JoTjutD2kAJK2DMEqI3BzWpC+r3923dXEMNT+7aX4BtTs3ZcMMSUvYd6uKEHXOAI1B4glApPPH1A&#13;&#10;83f3w8Mkyd94jGpL9+tpY9aiC9lmhZozBuxC0T/feOGR5QtjycCnuFjWN2cil8qvvpJws1IHXGsP&#13;&#10;NMuMuvIOhfpbs6gASDVu54jL5c9e9kKNSs7j5OLMgstnduSRZ526P5ZWRa6WiLauyFuLoPvZktRr&#13;&#10;R1APr3gAxk6cmi5tdMEM6MqjE8J8/4P3PvrkE+viwwZGrlzOvGyYl1b1icnSNQPmxBLur6ae6mZH&#13;&#10;aCAbORdUUsNIUwtH8qlhrm04Y05DactOUOr96JOZmwVzGYVMHj2z9U9rh3u4kufGRaiUKyWCfKlA&#13;&#10;irRPg3ue8MxC2snaps3TZa17AXPiY6QZjv7zZPzE7bwr0A3ZHmbBi/BDyuVJR2R3NY8NZCQ64uhV&#13;&#10;bc7uUVwP1KN948GecmYHch25YflTwknh3Yyu1FHewlP8yntz/GBU2qQ/ZbIETDBS2lxigT2JFfP8&#13;&#10;sQGYI+4pHpB1lBd3ZPdc90uCjp5c0OEsi6NIOiPNz4xKDnNcKkBWLu2Sleg8b+Q7cNiOXjhOf4Xg&#13;&#10;7c45Gl2zHWxLP1Wv6zzTgGFJZyCiRANWWwUq2p+fDG7GMc6CfTQlSHTzJsapgnELiP+PpEaAEZs+&#13;&#10;Z/NSv8ZJoQ80mPpDTpij8OyzTOdLL77w2k9+8uKLL/y1//w//6//q//q/qv3Az/9yZ/8KYIi/A4z&#13;&#10;CXNotXFGYMPnhp3o6h/90R9Z7XSohzsvH7DqK3IBM4UVC16CVovl+JcpVp6sqviifYJHXNf63Rmk&#13;&#10;JaJCXHE0ku/2lhZF0ypbXw4O4vqJ53ZD4uKULdA2yGluneKcycU/M6dnEEb/5jrSB/xDGgk/oiPZ&#13;&#10;xnSPmaU/hVtUdjM784RpsDIy0CVO1hzdSon5aYdOBpTkc8oMC38Ok5ddg+1yfeay+UgCBAon3/i3&#13;&#10;JXOsggErec4t7fCm1jv3/HiN0HhE4wsNNmq+93jYn1J3+7fOgbS6k1ixnKLVfUKyOvcnmUvu4c7e&#13;&#10;guRAqjHh4XEjvsBikGISj5fgttdsPBAiNifUE1x4GyqGTVwMBJbYjiWFzDCCu7A7NFTRPXC/ZwYO&#13;&#10;4tEp2FahN372U1EMfP7BarwUs+FY9ZfyrMa8PcpIYrrbbIcZNInbC1d5cfjTzdKosLiLX+k/3WY4&#13;&#10;fBjgdoQexUldX8NfTo1VFY4QqMa4SKfxy5mNpPK4lkeTTh0/ttdcHBldcH4cWAn3WayPB4Fp2Mnn&#13;&#10;pqjtwjHkM5yODyZEMnCVZBX+zTsfviQV+TXRx+MQH1W2za/ieqGN9Hl5rKxgzfV+CmMFjMM+pGUm&#13;&#10;InwkDp8BpNe/tawApwN8eF2SP/ZgFrhY6nFwD5ThXcO7harjN+5pvk78jo6lzqpC3jJXVCxSSK9I&#13;&#10;c6GdQEDWY5qlze9YrjyOk4SNzeTw/ZJEfGyq4DaQU7QVYwTp5r1JABqRv+diY5hxkeCcNV52XAry&#13;&#10;GOLRZjwWoFy9gpYh5KL/KGz4B4JT3+aNN15PLHAze0/xTOEhz5y4c+fZZ5+PPpWM0BX6WmR2kLc7&#13;&#10;eHgLyCxP8W+kg/JBWnqsAyuzvsrk5Qa6Icvtw0+kt0fw1qxlCXedT2or2UWzfB8c4aaHnmqKeQs3&#13;&#10;039r1Dz+eOEfRs3FUJKEfDjMGTWBbswFeRVMEy3/7ndvlerELNA+N9NbppWtz7SfaREgG+e06NL+&#13;&#10;/Dq1rqijq0wZNOR6iGT2UlIi+4F/q4AEobhY2asy+RhXLDeecYFnPtEa9xfnZpixa4TiCo8whIIi&#13;&#10;0ISfSBlhlk/bDGpAE95Fa1zncW4mh2+GpUlsMS2zzLMMqjXbaYQNMFvxIhZaYe7mwWQnBEIjllJg&#13;&#10;y7ilGq0ZNfNAbzeZBGbkdudnn2X9lru8Yta+dDoFgIvDQpFyMzIRDjPZbJa6wSRI7SAfu2G01bxG&#13;&#10;ljUGLLlrQAgZPBPFy201KU1MypS4wS+rICWvMndH3ur2u8xELMn1iLC2h7nr0z6H0WilQWNI4quw&#13;&#10;0OOPo1sTnsQLrYw3V94wjFjWdjmk11CkdDvdpFs6Q5QhCzhMEZy2QRKbe+J5s/pGeb5nayFMoLku&#13;&#10;6qVoXo1Muz2M/Ql/8j3LM4XOlDGJvJ3GYyFMNRy0FiE97F0XvX/shGDgCVh+otsN5BT+mdYHAP3H&#13;&#10;//x/Cs8I1CuDkkJvYAqhz5kRPPwIx6NnkX/vruTUgJaHqDRPa9rjP5GQhSEupbbDCKzJUhtWf1dP&#13;&#10;jOEqXC842AE78w/NWZhcM9u0GjGVdU5BtgJ1U2Gy1apHQ2ZScLxVmoCb4R61FyVNOxswo3KuZR7+&#13;&#10;8W8nHe0zG+BQNHuXC0MG+vGO4It7nl21G4oz2IGemlg/tolpcJIltwwOXlsMPaFzebzMpMOszCSi&#13;&#10;M/yahf3j+7nuuA7r3HSY/Bwl+2HZKCjVwe5l9pytUVKkFV4h709PYPYQswRjtTAECxeRYLJQVCHO&#13;&#10;8AC0jQIzzvBFOxRRgnE9fyPcZ3add14waL94jy7zMVh+La9qeQrHTtvmDsCcV9A2u2dy/+CB8720&#13;&#10;wnRX9HnFBIyRIE0gk8VGv7nLln8YCljY8gpLWR3SDbTx7TvvurkSvqXnQUXAjqaGWaaZygOf8h00&#13;&#10;mf4jmYF1KLnxF7/9HWeoAwUxuE9vmjIJ6SiZpsf70IOoPoPkO7J5X9C+1/iX69zGEuAmsA4iQNCZ&#13;&#10;d+3EJ4sVjou+RYsirFEShuDGcgiQN15/w/Nwrlx7+aWX0WFt70097FSzK/j3y5cUFxibWT8R+gOF&#13;&#10;W8rqe04WfpxUaMsFXGdasRplHnAY3qK5TJFijwS5/9FHFP2TF9qRk7ZHWf1s5Sl+yuAYZ6Zv2daa&#13;&#10;jTsMi18HfRrV6aeFGfxMTRzJpLt/s76yttzfmu06n3IbFc+Vc/F/xD8N6Tj7xDPnM0yoGYxRbG0f&#13;&#10;E0/FQjSt2foQCWixwN2FO0wVpxMYLVAD1UiDH3/yMeREnpL9apHcmadb7tScXaG6CZwkLGVP8HgZ&#13;&#10;6u/98ucEA1Bvb775JqmlOOVmuGAEmBW21ICl5pEW/dPXfkrEnU7CXeDgCWKhT852u2RB0rXMTQbF&#13;&#10;7AsmbuPqKbjzJ7M16clWivtLkBRLiTW0hhxSFVH+cqILjHshIWraSvqdF6dJNLJbyp/uDdfwIMEt&#13;&#10;RWIY31P1FjyG9yIc2vBvxfcFZqy4f9kBNE9BRFXxPvNU+bE11XRjhmmsfP45RsP08D0OdjZ9m8nC&#13;&#10;67MsvV41CDg71lDteBTIE3PDLdMvAO+KHk/OOfoOEwmzgIWMunFvjWaEJyLCQSyjAbkaQ8uoeoAJ&#13;&#10;p9fEGFDxQSU2IZh9nJ3Nqvvg/fehKjwzkbS498q8sIpZuDA5iLO+ILLFUsiWidAPnDCn72wyXxKw&#13;&#10;JrNnJ359G1/TzUCT8HG7IOHCk1CKNc5wWHs0u2xlF8CinitetCRWOFz5U7lzKzibZcPmg/BxPm2b&#13;&#10;dR0t3xB1RjxIsWO2qYC1xWoID5iJ8w0Rsk8+vfmBJ52+D2eDMyoprlIORSzYfGyX2DalL0sAyIPX&#13;&#10;ccpoWPZFUXPGo1gAEmy++gKDF92U8aeLuGXGJ2h2d+ZPekWU1vxxUTP5hfMDj4j9simJgg6wSJsg&#13;&#10;dbGM33vrIxrC7BMovJx8MuP4Iaih8cQ3CoLPJIgbNUa3TFa568gR3pmaHmIMb2BMkFMzrMFjeJfj&#13;&#10;kOTxxBtQyIWnbYiL80qsH+3SK8n6gj5nDPDqVmUMz/dww4s8PAAyldEEVAodvs1E6cHs7D4X/XjU&#13;&#10;pOr+VH+fy7sOBLp6O1USp7HsGSX2Qh/Kz02EwXAPBZVNsk0n625BcyYCbBURjA6StTZNE9o7GHN1&#13;&#10;PwNHNOssaK5jORtPmW8Pt6C2AaBkE3dXjEH09utP8ursm/bSZdNflkzjkr+l80HMw+Ja1uHsBGti&#13;&#10;1kj2TBdnTbobg24zrvxqjaU5VOmg3HXe5ZJZ2kXAQSL3dGV5fy5rFMhw588sb1rmTtoJIE5nsUK5&#13;&#10;yHCyezPbLopPJAKuy6qpcbotwHfJAT970lPqmMupetE5swQZ1UvpCd/pOUuGR+ptcBsUaJOv8z5p&#13;&#10;nIWpJlpZMF594u9c5/ETyj8f6Y10NS0jGS8+eX3LQ6ADvmL4vjywGAkMcIIOdIxVjOnBnZE6Vue6&#13;&#10;lsDllAj+xGPJsLQ+8fbIoyNKqIkB4HC6zUshsHvbZ83yZ0PLEKJX6uiV3GIVIGCBjOkX0m4MaSGj&#13;&#10;JYV837ZQqz8vqICwBkvCsvqD3/99kBG8VjJgjLpRwvju13/+57/lNIftrXIXF2JkpoUCYrQFQiWV&#13;&#10;RBTymWeeY/oztgNKdkYxCRCgBtctKWUWVVFbAcqQdCzGpDqfHK1tWzzOyIILMSWYXNeXUdXDjjqd&#13;&#10;vcjVNLWCouQpnZJRCWHYBvXMPXwfH7lDvOmoJozqsYMctpBnhLtBuyulf+bEJcp4acOhkcySVqWL&#13;&#10;+LIT4jDMjtOQRAji5xAWFzt5uEu81SLa8jlFATcIE6/MiyjnRcyGyJy+XqSjV+FusqU6WsOVi42i&#13;&#10;JRBL51dymzJwdS1PIZy8bYMjX4YU+OmNLroRPDM4yVzjLe3WcuCUIMhW6DmzyQTemPxpvZdfSSPJ&#13;&#10;2DG5woQP75ITrnp6galk88K0DUi8JQ+DLllM4yp8xUV4Q1vim3uf3vzU3YR37r722k+YLUvtsUVA&#13;&#10;XvuSGULvm1a1BQW7ylSFjnfkBkoOAtFJl1uyfXqkCqepD1go6Co5YEdHlkYKZfgOBWZMydVRMHJp&#13;&#10;r26NF3tWQLkL+Vt2hdLmRA28Ws23o5o2F2Ww7X/mezM4T9paIsumoKKrODI/MaHi05fshCCYWLEp&#13;&#10;TpC2BFgAQYeCDAMuO/clbo+3eVeo4rx1P9CWbveWBH71CgLjGB3SYEHrjmiTE1oXPMs9AeIRpLcU&#13;&#10;fuMKtykwt0+i3tKTUMuWsFDTzqEtFBr7peC4zp00mF/cRFTwl1ezyiEtvMkXvBUsW4ZTuKWq8bw0&#13;&#10;7DicF4m6PHpklEfhcadi5Boze4dUG+4kX5XuFbLCy2OHMfgj0Cv5HB5TNOnRYmlcDTk0k1dDB57F&#13;&#10;rUZyewzJop5l8JCMlSHUAoGYJVxT9poAKuNlpPTzHDJXIEgjPWOrCaXKsdaHDAYNvK8NIScKeDbs&#13;&#10;LBuADnfs5PLtVhzmIj3oXucTpHF6il/D1ulPHNWi4NOk8MZmtjsjF14ngpd2VpvrONaCGwbNm5HN&#13;&#10;AJEJ/MmDxbQyb9SPq/NuHcknnqA/paPxruLHUCA2TpY2BeHFaVv+pOVJUfcWL39UFuVfaIgS5NdJ&#13;&#10;RcHEghYNh55E0gI8kSWLKDMperaOimKmd+gkxjYvSmGdsPWF1b8Iek6tQNgomcSO56N5iygN5bEx&#13;&#10;K3STXE2GM4pMPi4Wo2rVpHBrP824hXnIlqAVnb61xk+oRRbXgM1jY0rGT8xMg/w5WNmE5WiSlFAu&#13;&#10;zjpSh05W9NLRIdf42Eu38dopvfK5TomaMqnLMykqFk3SQVu8bktNO3RfUqJTo2dytDOMqJ5GWiZT&#13;&#10;wRKdxxEn2dLjLbRYN+o16lMGngGwsxtJOW7I6kvinffTQ3NUV+ClZnm7qT+zTnmE+a2plF1Css43&#13;&#10;Fj6JSihZs3yawb/zt/+WGdD/6l//zyAUrQSSJlnioM80Z/pzO/U6Pwcpw/Zt7hQ+WB1ScwlVeMBk&#13;&#10;y+Nwg+pHAHuffopyYU0tOe0+Nj7jGLMN2hcf++lMsjCNN7R323A4+BbAgkSDjMhKmPNIwndLAmZd&#13;&#10;IcWV1IxeDGkml5qsNQMf8TffeDsIeHKWDzcHYh7zRCIqXoFp0XmgF1NIsqnbDh69YMEtqj6tfPly&#13;&#10;H1seNsQvMuxOeepFEC2crfB7WrPPWPP/8KmTqfPabJ74yENuT1Ya4mSS4pqZxWuTHeZ+WZvPI/gQ&#13;&#10;oW0/MY9sqrf0HOYUUgVAz7MV8KEnqXCk1QjOrpBHWECjrQtFXICjwPdhmhh0x9+NtaLTxc+8kDC2&#13;&#10;Oz8tvGxEbuZ157/aVUuloXJL2xAYQndGXB0YFhhex5JnAaoEnT2K/QviMOzu4ffPbn6KSKYTyAuA&#13;&#10;Qqtb3L7953/+G/AgGqlmixgiqfdU6QB3Fn3+FPgZZewef2ofX7lKLiEJ0FCdP4FS2NsuguTmeuUd&#13;&#10;s+vm/clcoGH67wIn2+WJJ5959jnQje0WYPrIy0NFXSruzKEnt0d85Ba7Msl78kxOpS315p99/j/j&#13;&#10;81f/M5jj2eee5Tpe10cffgQSSvCZGAwnSoFKA22LGgwj4MNMkRRCKY833/wdQCpI369+9XuvvPIS&#13;&#10;UWj8LgYO0sRtHgp+7UFMVQQFfSNPEKqaHX91dQAuW54TH7OxNNToGNyTpEhLxX4pj/RTs9mmeOdx&#13;&#10;1eXSms1411uhfPm/LJOlB85Z52bzJfdZoXmS+76x6K3nQK5IhWWLvi5wumWOhrBaPZEwJBPynzvp&#13;&#10;kxnznEP4uIlmzz37HCOCr8gP1SCzEsgXnseyirSzj1eiBI7SfHSTDQ1yUB5UQUv94R/8/osvvIBk&#13;&#10;oFrKV0CEnFDxJIUpQPcfpd/8BzFfeunln73++ms/eQ25l37i5qWoPACPof2IwyEE0EQskCLe9Oft&#13;&#10;t99O02DVYSvwBVIrmIypHMHMVDUUVj7M2ifmirZjgBCMv9OsI/V3jGRxph3eZUO604tsP8HOAAUg&#13;&#10;viuTaK43Ke3uomXNw2ZOlpMgyDxDSgjynOsFhg0iiaSbwGspFhXqHBOehcGwsMkPL7z8+S32uxE4&#13;&#10;vC46aAXNb9l4QokM/nvisRtU2OBXas9AXtwTBIbJ2hRneGDFGZhoalMq+R9DrBS8GojGy4Cq+V13&#13;&#10;6ZFHH3OvLsRhU4KVv5RECxgLLCqL0IVXCZxYVYa+4Sg+yWaxUvuHMzoiyQljfEHYyZCnO7/IAP3G&#13;&#10;nVbo4O2MgSVd2jNtxOtBbe77jkwMKOWSgX9G56kHwUDu5uwW6nBwijBTzDJnNmnHYohS/jhcSMwd&#13;&#10;o9nkIPGdjNpp5dkHM8sy76YyTEEVgMaaBFt038/wc87s/foO0PP7HIupkv0MSQaJlhjNibtXEDWe&#13;&#10;F0Qo9xpzSr0gznW8Bso+yfMZ9b55KbSgCjb+DoE0GAyRO3S1YtuHChxnaDNt0iugVD0r995mbfA5&#13;&#10;Q6qr7dBOHR2MzJeSBWB9BMVQkmvYrcRgPnmfzZLu2IJXvcGcBSsnLL/G5cl0CBZMY5ZGx/XFkt2d&#13;&#10;M/fZqBUZ0MP2tU+w6XGi9IHZZs4evRtsud3hb0OfK6DqUa4msGOuecKTYZhxlNbHj5ORl70VIZJm&#13;&#10;/IwpOm14bKLn17zQcMxkHa+BnVxVhSoGTk1BGoTIjC54dqj8Rb0XSeqzWtcLI8H8bNAwDrT14Ga0&#13;&#10;hUTqKxYLCwrqWDzkHpWLdspip3uZ8/UNdtSTTz/1+FNP8jsYRaPjTSsn4v8JKYpWewRNfMgdSFrN&#13;&#10;g2XgzuTTknErkqvjqBfcnB6m1FyF/JNolZro8RzUDBiJueB9PeHDPfypir/ANwm9EtxaBerZfazG&#13;&#10;8wWHVZrR0zKRRMt30wK+SgzY8ABXmA5eUVN9mpqEauqDBsM7sp5pCrbsOuVWJ7EdyDjTcfFUum+W&#13;&#10;iYoyOzOH2ZpmgwN4Fzyc8b3AvwmSEWoW4MFOydjWCC3A8/zLbTSIwVY/60D95yeWJz/lrUWZyHtS&#13;&#10;qTs116dHmOAQ7RR6upgGY7JpG32/c3aiRsATN/QrLKVQDbm7FCigTd6CTYVTxIvyZutqRaVoR7m4&#13;&#10;1zGVzDb9zTviV67XMb6fs681+8WRSxGHFANgUqB/VGX7CxrKwKFB4LmgtGLxx20rXCfpM02jGZHV&#13;&#10;/MdFUp5//vOfo81BUmjn3/6bf/vuO++89+672DR//tvfvfvuB4vQw9+ciSqAktZbAZ2Z0+YAuuG3&#13;&#10;YxJCw+cual7C7pTnHWObumGIiBZQhUDVqzE6LXF4ocw1Y4E3Ijv8zJ+8zD5fUlPpcDBWaEXz3trh&#13;&#10;w6v5N6MxOtPzeAlB2uYwHhxQL7imRX31yk9e/YlFjZY9oLi2zgBYgMMMyNCO2n7nKgvyulJxknuI&#13;&#10;zNYOjgXDtPBCdaJG9nlvWikBB7SwZPkdXDH5SYZE1gUdiysmydV38HOgXhEmforZ+J452v0NcymT&#13;&#10;Rr9WIdBG+B66FAF7hLfEw5lbF6Fqgu2kkwgLDyZwpt6Pw3JoEIplrLbiaDY51ruatZIQeR1GFC/i&#13;&#10;8QTURioD82y2MU8VMeJ7TnhNNS5FDWNRmhRpvoMB4zYdgK2vVrXyAZgQAFq5oTQYOkOhGCIfdPq1&#13;&#10;n7xqTonOkUuM7BbWAs4Lq15cABOXxLqdI+qkdGzvopWg27B0AW/pXBodQYuFvuBzGk/oJTcmo2Bp&#13;&#10;V26TKAC9zfVoogPbHeJwyltp9fCSHJe3DmYOtSdwIItWhMJ5Jw0wKTwVID4TqJyt6kjQzVvEJzjc&#13;&#10;BYIngavtSzfgGaZ3bSoJU760tjry8gb8TIIkf9bDIVlCJ6jIWF0T6AGrqS7Rh3nXrMGVTqrTjbDL&#13;&#10;GuERRj2yWJYo7tV3uJSpEfoYVEojjIjXJZ8x9VcZQ/7hooH/KQ56Xq/4k6aCmHkQV50xpnG4J6al&#13;&#10;Jx3lGuue630cS1bsrbBvZHBCldYgCF/IJONLeu0UMrxoUP6NwcQeiKLl/zCpgVSrd9MefYA4CTqS&#13;&#10;WMmURHLSyCqEFF46rDu9v8t4d8qUOb8Qj6HxJycnMT9IHq7jJaC4cWATKTTSvDMp9ByAm5IgjFR5&#13;&#10;eL+Tsr01t2Eh8Ar6Q7OYdgx8VqFKqna4kiExdhWhY5hMhEkns82S1ekFPGjaxFzm1eHXcTjMEIyb&#13;&#10;buViOlSlMMYLeE1ZJ174MEa8+GjOMucGiLlMtZJwNUL4ohicSOmkCl7Xcaa8wnOqFvmDuzKfGBqz&#13;&#10;T+fJz+DB1EcChLdnt2SEJOtohN72Fj4pkYRbnY9nIAhJ5fxJO6yGYB/uz07Lu+dL6f9MRxZRA88Y&#13;&#10;SEjygQ+5EhPi4yzGcJS/oDO8ImDErL6PP8H9zILi8VZHSyC9FuW5uQ9XmlNh9BVN5TtEDoBObHI/&#13;&#10;5IIs4eAJRn5tKSWl6a199qxUfYfUpVpjZVsKJiWKs1iyRcNzaSG7sbfTQeSei26zEKsjhNGtPa6T&#13;&#10;MoZsmngkGV8WWJOStEePDRfSsztjq3FUYiSuy0SMYfj37MzwuqOQNC+sh4liDPEzaSlFzFORl5ZP&#13;&#10;sdwwa7DvSTD6wJc4kzniCu9KQPE5d8vJHhOVjLp2WlxuaLbuorK34B8XWywRJ86JgfnQToIoaseB&#13;&#10;fP7e3/1vBaD////2/8fIbn/9FVK9nPbANboCWfmWncf7WeMC0JjdE5SbQmwp9/m+QP7sMH5OUQOh&#13;&#10;ABjgfewMY4zPPscWDP0Nw9hqG1DRByqFgTo6rJ/7XDO4OiAjLafUebKmOYbptfnsk+URM1y2VMzG&#13;&#10;PWcdUqKYuZoc0kNbpGUOzyK622WD5HVb9IIblT4587/kBiZr4MU5uyOc/1wYTquiHja1zZAG/UpG&#13;&#10;xu5Ndl6uDPqjz5bJgd2e89TEHG2u+sHJWwxH6JnyVYPSmuxMNJoR6rxHGg546LOMCwKW/5VZBpdc&#13;&#10;5j4PQcqlIPlJl0k/5zF4yJLzR6g2YF6KYUpfFtuSFC+VHEMhHdx62eAaS6/r00ChDw92w6lCNGtW&#13;&#10;KPnFF19imoz83zukntOxx5f2uLJiW02YSu+/9z7jQib96vd+9RoJq6+8/IzVn1Y0bTVdmMy/+N1v&#13;&#10;cVzpllAUPs9WA192lLPlYvlvuZ7gUJYnw9MEQHiM/ZiUPLbO6T2QCvetf25l4bfefgspDICCPn7n&#13;&#10;vXfYU0NkmLLm27H9IIdaYKBAUliYWPTKBT7C68hyRO7exBh3C8xDaGLOG0QrgGliYHkq189//gbV&#13;&#10;n19mnyjFoTRcfvfb37JZ/aWXX8YCsMjGSy//9Gc/w5V6/oUXoRXgGjJwiIyxayNkd752u4s14D1Z&#13;&#10;luljnzvj4hIUA2WHB5g9ejVBYBVxZ+QyU01TgolPbFxMFYJte8IBxxwyd5tV+YnlGcPD7bqslz3X&#13;&#10;SdJTg/KehDhXaioF0HmeFjNFK3992+x1OydSBPBHw0aSiays9vGiENjcAJQDdCaLhI+xdx955Lnn&#13;&#10;qCPJEY76b6g55sstWMzNZ59NZ1+nuzAYFQoQRxpSDy6DbzIOBhNVs/7Q/cQAnn/+OSArxCDTA8HF&#13;&#10;JVdfhe+/+OUvU+fw4EsvvmTm2gIbCSvUiJqSjH79LkMaxGhcE5Nd5XKm6ZPXkCui5WUxgeH+tRa5&#13;&#10;ps6UkaRpLz/UWROARixvhQ2ARqwLvxOuIBeeQt5wAcgvxNZauvWFpTZMmr5GVhJCnmHrME8BdNSS&#13;&#10;Wboz5RGVl3Rn2rfCpl4lbvOyU4NmGAV3wp/vvffub3/3W0ToSqLfovewNCYV2dZoV+oXUm2Xu/Vs&#13;&#10;TJm/9+Zbb5KljF8kAwxIY8UJpWGqage7U4xtLJYxeYhiQeo4FiB5Qihl6F81QyFUNs4j8R6/AbEq&#13;&#10;uwVNKhGwjQVGE+kPdCChwzN5ViEBsVkFJ5olmYhF/cRTT7alGldSg/GRR+GNrC53XawwAeWaMGnZ&#13;&#10;x009H0jBzJ4OFUTjLD+U1zbBAA+L+5OM/PHNT+m4RrHVUEiaE3SGvCGJMMbgHhKZlY+Q4rpy161h&#13;&#10;UCTdjwWyOSEAcwVVuExMIHIsvEfRmx989Mlv/uK3CCDgEaBn/nNft5WgOrpTJSZKgEgyrgMcf/ez&#13;&#10;T29SMpJyMuzZY0YBBxbn8y1M32wODZHp0ID62U1t1r0cLgeveJLBhEOFUCxtvcJkR0h41aBEOpYZ&#13;&#10;bWSlk1eH0GVpGbT46KMH5jvw2HSW2zr4FdAInsE7gkpz79PIW3vWZrIQ26wRCaIIQzizX/9r9xEj&#13;&#10;4oiFzMIWFOOkMSKF9A1Df95URU5mXy7sdIn9mCC/EHgg8XbfTUdvKFt4nZ+4wtjnSk+OGeSd3R/Y&#13;&#10;AcG5U3m4qNyme8c5uklhYRA/JG1bbt6tLZQwE04fbmsHRNP3+ANuGuOIX0IC6T86sxu24k3WbrcW&#13;&#10;nL8169v5Vfv+ruemAsg/RSgS5qdw25cmRJPhLqYfwjIicIVhz5TVDtbCoer6TGHiN8rMB4/Sfqsy&#13;&#10;vdP8BvFk8c+0OJK4eSR3ek6aHloze1rSrSle0YaJLS8/2TkxG42kNU4rOQ7hTy7y0pK5evD0QKI8&#13;&#10;L0qi8in1ps4witLKuCHB5TT9KGsha5jGERddh5oVigmwow8FCFmzOOTnftVTkWX7KSWXo0ALuYi8&#13;&#10;1/JSq3jIuKJwhlC4Q68umitsNFdQ8+ayfTJdQMtiBJdjotOwXIzITQHf6byAjsfZ+6nD/IqJAonq&#13;&#10;Ye6o63pmWH7s7AEzj6Y39Q9zwMZRY7d9eCQTjp7Qf9/ICezbjVt2lcrUvYxHxd50GX/iLOhjDzyl&#13;&#10;hSYxtwRVCNl1EJZffJlKAaBcce7kNv40dYkaTQ89RCojD3MR8UWIZfaP8RD+yTEh0kkEmmFyc9Nt&#13;&#10;bvUXX3z0EdFhNji9j+Tl13/zH/4DaB79QaqwFhmZONQDwBDW62PkPDV/7GtIijJKBsyMcQl7oAhO&#13;&#10;AetogSyGBhJd/g3OC/RE0SA7dEGIHF8O0FtdNSlJa2qilUhmXFhu7W/gp0z0uZfYEkeyW1M2veA0&#13;&#10;8cnbD7wIeSnVC0YemmbGHNFPZAvGDFJIEn1zhxhWUCbyX9j3gfspQBLwJKJ6F+FMxbk7Vh9aJULc&#13;&#10;5zYR8xPVOV2JRrC+Bd5QemCJPaDQ484ZJ9tHtlKYzFK735aY6ae5aOUmGSoW2epu1UAQGDL7JzZm&#13;&#10;guLkQilwS9qzJTlg8ajMkEl5IkQ1e66m8iiR+au3JB9yZys3VnTKtoU5KRcsQgsxbd1Lf7kupiuG&#13;&#10;oJn9U6ZUUEsd6BFaOPTopeBPxh7N0lVn8cgmWR0n4GY28IH9UU1uyVUVWV69OqSipGD4aACW009e&#13;&#10;eQXrtFNStv2CM2nnR284vHeJRzdwB3hjvidGwYptuHNc33Q+OEwbI+E0AbausMMhynhKaTyTOPgm&#13;&#10;8HeiFRtNDA6kjDWFqExiRC5li6v+Bp1Rrn6hXOUVzOEAaECDw0Gm0gJjoz8L1LHqZW8Z6NrVL255&#13;&#10;XqtzupqnxR3rAxYdczFJuzjRVaSWKuACQB+NB8zxrCxkrgaMdIQ8S9cNhqNLVV8rHzmuo/GQr+aL&#13;&#10;K9bNW27ZkpGPFBxG19jjZzqQtIxj6dJ7772f1ghq504uNgRcyGRpqYhJv3jD8j5u4nwCdw/YlBa4&#13;&#10;cqpI3thLy6emhbQSw+HZ1ggtk42LXxmnxdWpCUbKnySZbW26BKDqNBRrVsjExX75tO74CyOKlknG&#13;&#10;xb3i/tMGSA1Nysnz3I8L1oGBiPbKI+CEtTMAUnMntzEo3sjEDVnTzeci/9Lb6vAOxvoCCjAE+MF9&#13;&#10;q3e+hmh4Xgw2qI5Pb4QCaXb+XT1rqcEULB2BfcbqjspEDI3xHl4Ue1ctmqbocOg/15nWlifP8ifG&#13;&#10;ACZrY9yvFjVi3ZHCsgOKvmMszAX3VFI8N6QupeOqqdLumaQH113Llzz3zA8owM0VQokxkiqVlYcO&#13;&#10;9Tz+bAogC9fjugynAFkuLrnQExSgAxcxuflkEeWVJ+WCDvnCT1GAvvEdPqHbdSz9wm3JlrDsTahT&#13;&#10;ULyBm3kdL2VyMxiIK3Abbw+b5kWnkaOVdalmzpfTAmRBc6x8o0jenlbHySFcj8mh+Une4wyYGUvc&#13;&#10;4NpHzh9ooeZE8jzbaQCgaog+8wqu1wcuQoEk0pbbTKBtT2ml9GBLuwdPYT6WuJyUdgmdKj/nwiev&#13;&#10;WobQ4RApDGN1PGgq5UiDc9+Oj1LFA158S8VaR3yCTMe5HbW/X4/aJrwoWXT2tnHFIRG2lRJkHwNk&#13;&#10;7BV5gvcYSOzBxA0PvMEjmC78WViF17UAJeOl/QaV9OCnRkTLXWwe4avUTUsgM5J//7t/+PeXAf0v&#13;&#10;//lwVXUhAzMzNkV4VDwU7pFriTK5F34h9ItJRD9oGq3z3PMqlW3ibGeTGUyrs2EgfZ37dqcsDdWd&#13;&#10;g1fxxelIXSzTdLY/dAFhB9N4ommGxebUHc0MLLMmoz87eOYU9tSOT+E86O0CNnlqe5wRbdzDd3cl&#13;&#10;D4EihNEM6doNLTpotlRH+xN2dolLBLF2sU/d6F8+9TBJSrPDGXiD9vw2DP7wUVsXJPkRbhujHy/d&#13;&#10;ocP8ToNxvAv+5k2XHHGC2WFxYQFY+WywYPbcwnew1FF0Mu+Cl6HvaZPvCDSex2iG/9yhMMNl5i+y&#13;&#10;BvhIWIPXbr5yqQN8DvSZ6y2MjXLBny3ay+o9cr35iZFmQLcaD4If51BLLiNUT1BBYrVTnItj7wDQ&#13;&#10;lTuprTN+l666yYLSqKvkhof+gluEXmVNMFjn/evb8CdNmTXp4V1WIeRWqgtg7tA98iImuLfvC7IM&#13;&#10;X/BUTCdfOEyzeWer8ROpNmQaYrfRFIGv8YFS2+iLiXTiNbAQmf4MDCFAegLWDMW1KPYAzyYZPKOM&#13;&#10;stFgRboclEj77tNPPk0ZMFhK48KHaLWSZ6ES00dqNiRGGfzRX/5LFYIAaofsoNWvv/4GN6Sllkzq&#13;&#10;yQ/Mid4F9amn4UDKEmp5sKEtpfeN0bTgEeDxHv9yJ8sq/znGjo35aSbC3QIMSZB+Gkjs/anDvtBe&#13;&#10;73VZXZKtkm59zu+9urWTIqT6sAxpqqnnhgWNJaf4ggaogtIiTEshdD3ZHxiDVWEqlnYUdbtugFHi&#13;&#10;bUJhEMa5/d9Ze/dBjkRri4qSBw+KKRPdFOVSkl6gJ0ufk1yPSYyvxeID98eO58Wrd4m9deD99G6c&#13;&#10;rCfDx9iuO6SQ6WoleBO3FtEG/q2q3lgqII494esuR9zG+adaai5OdTWNovygMzQMtXj9hLvlOAyb&#13;&#10;LU674I+4oVKiFbvD7mgMQTjn/AEG9STnrRA7bB5X41vobSc77Y1HBdhDgs1qN/RF5alB/Nn0zYv7&#13;&#10;Y+5ieopFgXqTNoiEh3T4/s8/9xwhkKeffIJ/Ebgssyf83a1Pn978BF5C+CjSV3d4SawcJXf/DU8v&#13;&#10;vAr33Fld0YkgIUgP1bNjuliMywUL431zb4WRWX73FF8LSjEu4D7Hrrgw2ceMWmo9i/vr+UwpmVLK&#13;&#10;o/p4lPl+7jmTi6k2S/LF9E76FO4yMw5laVL6QyAEQhpIFWsmhilY2YbWdOupXaDE8BwD6i/TlHGP&#13;&#10;zz9D6SyDaXm3GEbTWjQbdDhRemjohXs5V9D6Kq07fp+GJ1fXhTSRKKjMEBkDQMq7732AChD1NtHM&#13;&#10;87IYGEincnHp+Yj1yk9bZB+1625nS2EMpga6eeSxxz1HTnTYColERIDtjv1fHYQ3tNwV15d1S6zB&#13;&#10;YNvOHT1E7rSVWe+XalGYKotrKgpMM2Z7zcqxJUP4gpa599Vk3Y4gZoHwndghPgaoMS9PvGyLldKj&#13;&#10;+Kvz88MhhIbDXV+f3PyCsN7nZs0wRJh/nIYlp2zB+2WLC46Bq3W5e+md2RuC2lM3IjK0PlPlUOJ1&#13;&#10;NZvEtXFUmXVQNHsGbxgIc5rwLLyWm5olUAu1qXi8XI/OfRKMW3++zSftyf2AwR68wt49uLyNU4e1&#13;&#10;4/6qGSYEhzolUjyr1GaBPeZ5/zFP/AeZdCRuf0VkiG6nr91Bdfcu9crpgLVoL6ctMcrDskR5rUa/&#13;&#10;4Pmyw4bayJMm3C07LD3OFKdB+E7Lm2UHRcupe35VgF/yDfPufO9FTXDD4jHKhPyccn+iSP2h2cnX&#13;&#10;wzOkR1yMtlnwNMi7cpy5Oes2hz/LMEUTwRO/Z+drmZ+CG043qeHwycVN9zWWHOlGUQ9PPyrHqb5F&#13;&#10;ltwtZqaRBoqF1pV6w21Vq8zAO7Vnfc4z55Ox3ngDv8Jn1ZuUxXuEanWPW+5mH0X0pYoFz/I6ns3f&#13;&#10;yJvqvXrS++QmBaI1p0WatCRns037HCk8Tu6kbt4IolEO2e6lXKBDg/woh33sJD2D8NJ6vb3ssEi6&#13;&#10;HkqfkiGyn6MbhiocgQzTiN1uuc0+td2Jl9xlIbDCxkfs9qAelKUwEdTtnWOC+bJYNfEA/e0//c1v&#13;&#10;F3s1GL9zsNCwMjnLjHtIf+alOyvXcmSbMqfgsofmfuBwRQTxg62p7ChJekkra96T+BrMozh35rKu&#13;&#10;JqHz6O9XrVaRZxiD8SXOT24ELXVzfMgNtFNMIuyMp8pKXmRIOZkTxJ2YvnpDl3MCk120CbcgUqoM&#13;&#10;QLPFv1kIiYgpeplkrHesGuaT68waHWNwzNSARfGIhsb38X/+rVuDGXbpeC1Susi7eJzbuFjHGlrs&#13;&#10;p465nA7NnblC3dCIeItO+XoYoQLXkioTpH54aTsGWvUntMSQoqoaeTwZnVtEiZGED9dP8TWNfHyS&#13;&#10;LfBSqgSeZCJyqnu2FLBG1D0Nis/lkSPbY13T1W0XDzIZ44HHsUqtK2fSxXFMQ0k4uBZun3LpWbOF&#13;&#10;/1g1mLtm0wM8uffVqmL0Rg+IcbGX6LKDhMcH43Lmx5VtHHSyTFbZXgHDBtulR3EsAvyR2mXuUfCH&#13;&#10;/uL+hCp9I3CEgc3Wq5VlMFVlbtGxdWMe7hVcLS1wpPpRFQHUTzkJSzDkfEH7f+drMxvGY6Ohm9w8&#13;&#10;A/zIxORcB2BTLfk0QsEMRtfSgPZxyCmQmcxEDbedYJzL/yg052rie1KLmxnr3FWZjQeLbcSZzXXf&#13;&#10;YxtOmOClnmfylJWRsToyFVIBvI776WEYDRF//JFOnMsMoP1gPrB7XsQXANA4mRv4lXtCkGMqfqJx&#13;&#10;XgQze/DXQiAtwGT43q4XwHB4YyG96ayjbgP308I8o8d5fICAu1IYU0vAJcxGCs1qSGoArMXF1Iw+&#13;&#10;R2o/zzIoyqJix6Z6tHl+dKRwqq1h8gG61NbdJlT+ZKKWS3AxC6d05jkJ+HIPnxbg8l4NUkI6+kw3&#13;&#10;SKdFnrfDgz6vxrFrlnGFZ0GrrV/r2KSPuAi3k4pLIxUjDtaH2pSvgXT8yjALc0KiAGjmNOW+DruI&#13;&#10;oADvOnViTMWdbLHlcbrE6/gTgvBZawLr3B/ufC7/xBcDbFoLp9EyrUVD/g2/gkTN7ybRMyrKRi+k&#13;&#10;nV2RrDsVPU/BHpSK5n4uYkvQt6Qfj0NPVhpdyoChhV5XT07G5ksiK/nJnfy6XbbGzqMGlOHfFU/3&#13;&#10;2XR0rmuWA2/nz5DxUtcThjFS4jre3srSPIth6E//ArPUTi2nrTKlUmEtpYyWDDP4n4kw3n/9ejEk&#13;&#10;aw1dcG3uT7yfsjfRkUHFK/hkCHG9JZZqXuVJD+yxrsJyNFqkqae+R8w+PNV6bCzn61oOtd9T3dMs&#13;&#10;66tfIp29IhJ1Z2tqgWZTy+fr2fdUnhVhl0NwWiCtKealIUf2kWhkulS3U7QOV4z3YkXG3g3RPyI0&#13;&#10;BQ2TfzMg+dBsgrFNjfzaG08V0Ciau3CDVlZ2QhPaW7jnAKD/+I//idu3jzJ/xxmLeiAHQirhsJbo&#13;&#10;EfrP9x1aVs3KNLOn++ln2LHCWZxH8Vk9akzGS32W5M2RszEvqyQjk+/MsF6K0Q6vXAz1Ae5PzDWM&#13;&#10;kwkOUJR8MVrfg3xmPykvyMVh5ffgcppE9LhBvtlpmOztgWDy+gpTtNRb1UIYy/ONh46KHJvz7fb2&#13;&#10;l9iOf5t4Bn5Of3PcxKc56rwDvPAB2+NnORyfpu2cvG7LIdfSmkFTU1kMtFxkT3dih2Bk1nD/9h/t&#13;&#10;4KnBzTPuCZNaI5j+tg5BLriMtYGghAG2XB1+TZ0yJWlV9RuRhvVB5pof3nJrpAw+k3rGvJ8x4cHx&#13;&#10;ceQ+uuUnuc71EPGX1/wwe/URabjOltEcosFL+YkEmsnB+9DwYEusATwG3ou3iMh5/fWfoVEYJUlL&#13;&#10;/Ifs24pFVmK1KP7QBLzb3MxpF7LyMdRUBTueEUptB/N2npsz6BZvvnCFTduExjlFE/4BXQKg2YF5&#13;&#10;IlLDMswfH1WtVCjS9fgNPETsKWyAjz74aCenWYqUBU1uyU0KYiBfvvuWG0if5hQuOgP6/JIZzXc4&#13;&#10;+O5P/uOfbNQyRNsSgWOIgYuofn373/7bf4OdyRJ77bXXeRC7Z9uyvmPidiAG274cK3V4YZ5XX35l&#13;&#10;u9WM+jJN7pzaAZbibtqLwi43b3qodBKKGbVezSUM2IQxR7AH64hRuNf7sjklwZEZOsv5B0uop5Kz&#13;&#10;sUdr8/8kkWN4SBd70wemjDwdniUGz78kQ2TKpPu3gA4d1sFgEKrUEJAWa9uhfkz0NuiCVUBpBdK+&#13;&#10;SIecRSU0yJTxr2Xg1ivPL1+wcfGtQJwhJm20XM7nk86mBADxx8pg7qw28dEnANtWd9nMzko/aoNa&#13;&#10;eOHmTQEMDWjLszr15Cl8YR2JiRAtBuhZIf8pYA04JppE3SCSFEBed+ayomnacyX1XOnmAFrywqWX&#13;&#10;6F90S4L74pV5LXez5GXfdc9sEawyQkwsGYWDCQtLpxTXO/Aat3DOzylYuKIobXlh+SgbUjySC3/V&#13;&#10;OkgsH7HFJ+fFgH3QRdbHy+QtvMC+vWcItVn64+5dchLgRhYy77VwjZE50XyBxW/N4qQrT954jMgC&#13;&#10;OM1XFErBehUycOZBMpkiwwjfE0Z6dKlZ8RWl6y38xtKmcJpDOSTSgZXg2mhPbQsIpB4cLHmZSnc/&#13;&#10;6FxdI/+B/lPLCrR6YVAa39lTOynL4iGacYO0x29lXrK0EzLYFPpP7C1gslZwnycROCTdk2FNY1xh&#13;&#10;8rJg6Av2KvxZ/3XDLoHMI+KLVu4wzylDVtFKkrLKlJ7wKPKDQSHWPqZs0OeINQVq/yJZdgaglbdh&#13;&#10;NlOhV1qEJwWg+WmK1qkkEAFsZOIDNg1VhizUuCzRx5htdbl7p4eWXiKO5dvu6D4SyZdtrU4gcQBx&#13;&#10;p/srF+0M6/SXKcZTrBJ79dTA8hU1u4pb8fwLz3/x8S3aZHysoUWvH3zj9deJB0BF2oRxaa1VRj92&#13;&#10;joCTIswqU8ALnsVHVvBHH3zCvhJL/3/5FeRFCW6TxwEe5RiQq8KYmIt0ZWpKrbfiEgYn7n3DwX7b&#13;&#10;6HO4T4Oijk+ibAFP5TMPhuLxwch2vOV/LTo6WTf8vtf83326nu2RzEzEOcBhzaL593/PvmuMULO3&#13;&#10;tq14toxyxAjKnoU+ihoQru374zrMiFrjv1vk3SMcqbpjYfov4T9yfTDteB/3zxf6Bh0xofSNm7KF&#13;&#10;U5UDa8k1nvkRAL0YvPF+GLkUiQTm6QJlX+V4Z2lkAgXBZI2kOBCX6Z2iMtJt9GQuuIc3wpz4TrSA&#13;&#10;GDwpEyLADePPY3Ni1Gt26o9RwO1f7l2n7lCQrjARX7j/bLnvIj5377Y9k0YQ+rTAQE7YGtmX6BYu&#13;&#10;2ac8svy6dFw80NAab5Kc71wRJkq1XZoNGuMiN3AbrjIiGgL+WAU0LgRXsYv6mT7lQf4s9U9ibpcr&#13;&#10;n5R4LkTqld6e3mM6N3/DufjRR/tgaVB5PtF58lyIeYW8bK02+VcvwHNNnQsIFf13jp+dySHhSlgG&#13;&#10;vc9NTaebaPwg5Xcet9I//tL2ftKX0BDuRDjq95gyafEBy8UgeQYWQ+KFrO6ybJxl3rXdFfOdzU7g&#13;&#10;NqQBBwB88AEbmV0miFKsQL5Cn6efMjmOPvxvv3sLjYJmVEZRGv47EFi8dzZVwAlPEFHFzkNnNKcN&#13;&#10;YRqA0LKJOHmq9I2yqz9W3IxiwXL9C6nU6UCl0m+BcIVmThi0KUYElTrAJz7JzY63eVe4AGKPBQ7v&#13;&#10;pU1sajyP0bu141lJrNAqw0/RHce6ZJLlOtIrmkrgc8uJWHXYV0ssp+M03mYMHKlb9CeuhrAMh/mK&#13;&#10;x5Jp+QJ8p0sjnVGrKgInDaDgDyQ9CvEfNd+2TH6I6/D2WLTO87rW2oSm8rCLm3ezjrgtydOntMem&#13;&#10;ho4FM7FkaGzjY7vPUYTwEO9z1mqwNVLCl3rt4tadS36I1U6YcrG7sYAPTwXHVy6gm+unEv2iGXO5&#13;&#10;XS+LVFrI76IZMUI4IUnzkgWgrWK2A7PoBsHle3V+NYoKlsbaICJOtD4rnX1XpE4TaGSlMLn0nGJb&#13;&#10;KJUkKkOiG+TiIBd0JMn61xp5kL2iasxHHsXgIi2GXcts7NwR1pofwg0UptuaiicTa3AyFs4HpoXe&#13;&#10;QV9zvAfZ0/yqlWX1jwL5FuiAqz2VYtDJ4pcaNO3SCKfTT78HvAXme5Q9TVYTwuce+fUhXJgjTpbs&#13;&#10;ZTj5p3SS7+0v4Ts/xS28K9AkCTyF4hlrbeKhSboaknJh16OOKPfkBXP9xwB066ip5NhQlo7bbJ95&#13;&#10;ptzP2I/72xhEBwKA0iygdVVVTqgOtVTyMxdpuvLG4pDWTlAgd07iLc3w229BvKsjfPIPF3MiWo9M&#13;&#10;AT8FVjIEY/yL6tEav7K66QkNap3etHoStOGNsQeig9uQZ9DE/OXrD8OcdD5tld5Z/11rfKkGQgwf&#13;&#10;Y/edPtP+yCUczM29EYLAZhjKRxzlkvDLImjicGZpszllCHjQCD/6zORynWoPZbJHZK4k/bi/9x5J&#13;&#10;mpRtufUlP/EUVKUZHHMYHLpxD4zNTwQDKDlNawUAWuB0IByZN/aKGqHbE/wuvfR4KgxfdbtgjwRY&#13;&#10;GkkCM9E8lXa2QPLNm661hWmhDBeZjXGslkaqn0GN/t6WLKX91Df/cpH+FBGPY2cSq2rVklodrji+&#13;&#10;Yzm/8cYb3E+z7i9cBPcM8UKfeIxHYhj+TLPTyeQ219VoF9yQUUM3ZGGiNVFPT6JtkGgzntVXXkJw&#13;&#10;dknT9Cr7IhG6hSmIlL2XB5TkTN1sXB64J4cP2WB6+NdFPUSUHs6KU0AbLbl3j+yiVRZCsR673Jhx&#13;&#10;JkyVdNvYc8AXo9KZcqf1sd1XCHHVfpBviEF+TXS4P2y+NFM+OWmCjmUYLypPFYMPcgG70k0xyXwH&#13;&#10;hV9/tjYRblJ1wa0+p/qDAgFfwXooGcw5Bj6z68jtCICOUWszOVxoh+shPFkoSqflCxIdTzfxrPbP&#13;&#10;Pk3uaa/GqGnzWJF5TNMxqOSMht/st1rL8D4t2Mzgs1rdqXnjz26uw1L18qJa46dM0OTqP/j7f88M&#13;&#10;6H/6P/0jEr0BvCC9cmF5LnyBVdzxzdqbB2tCGZqGABqCxoOtROIRf4BlP3vjDTbtAASinJC44sNL&#13;&#10;9uFXFqc5yYx2IR1+0Kh9UCBA8W0JHyqCor3au7SqT6IGR5kSLrb2VJySRWgGz1qzbFTLMoZVwuag&#13;&#10;jolC89shBr9mwcRnsUqcyruONKSLDtDMxH0KHsgd3Me5mdAvITva7ZdBFpUNnebOzBrPH0hckmvL&#13;&#10;+4f00kRbn/ElF2JlO3b4AJc9F12nfQdovSE7UH5W03RYACvHUF4DzW6DIFXh3GcB377zzrvLzM3Z&#13;&#10;6JxNs6YwdPg2Vj72wEolk9qcaowcPZ+dLbbu/FAc002IZPfsCK9GMZJEmyM/3VFdTrJOfbYI6UYi&#13;&#10;/lge+LdUq/zCwrjbuSx5eBtiUhFGowoINmGBd6lNMZ2q9gt/u7UMp5p6NEdCxP0kHMMGeCFKxtkm&#13;&#10;MDKajRunVa8TPLJZp8DEZ8N5jz1qsVQBFCpn3cSa4DtpYu7lXFE5Lapl3wiLkQXw5VGfiM787Kc/&#13;&#10;e+nlV9woYRnW+9Hxv/3t7/7Df/yTP/uzP6NWEtYkaZPu5x/azfA93uGZ56g3Qr4euvCdt99mh6M+&#13;&#10;8DQicwjNsUdZESBZ73/wHhU5AL9x1X735lsAocwLt0EN1gIOyM3PPqUyAKpoeDvpft+ShfrLX/6e&#13;&#10;sOAdtncZi8aywpiDa5gvaIJ4TFA6NRcVOwvSNZVVkTXDdNJb/k0HpJC4vr0RCsPEn0vmInmTQU36&#13;&#10;j9mAPwJaem+fU3LBsrc+X4qHq5Jm7Re/I2SXnf8YKyopTx+IceMx6dmapnr98RUFgmJtmPr8M8Lp&#13;&#10;5iQOKeMQLSwAqxPIpZzuArRq/qDwLB1ABWEBm0rxCNvZnmJFUVgccPPTj6lcxsF6DyLN3nzr7Xff&#13;&#10;eQ/OJXm0uBqyicoqrCMMF6wrSIri36Q5a/lIuJrPPvscdo0lKBbLhX+gaioW/m/L2CrGpIQuGYg/&#13;&#10;qpRqara7IK2Kzp4UFuwSooXL0+LhzSwQZti8ZnZHEmJReqPt9otb9g+6kV0An0ATsulheGYWsqhL&#13;&#10;OJpjtX1ZcpBOW1mRVbkPdlBqDPjG4d0mXVghhyDfXVje0szsh2XXLauPI6pnuz187SEgebQZUXLg&#13;&#10;aIw2wi3uXL5KoQ+JQI0/dlOT2Kz/jyl55QFoThgFRwgqMjeTt9a4AFQTeViME+NYtwEFxjBvfUEe&#13;&#10;IJaRWIY4O2hFtSfMZZujrsYx7jibjot4ZVTCwVrxjDtm5ZHrtA1mMBQXHeGRPZZexvjjBBUsrOsP&#13;&#10;M1KWI6tM7Iy9xhZ3Jg3H00dnGJndDul4M/7Wu5SQ//CjL297KNBTzzz95NNP0zKsQjcEJhd5pDz2&#13;&#10;5sSSvpoGs8pbViv565yqnJc2R9FuF5neCDLNvS8cMQvqzTDJD4ELmBBkDtNLB1iFPEPvp1kkhHX8&#13;&#10;LT/y/W23MZoniPGi0si9XESNm1lcMANXtzBVfq3mNuHDX/CAGpZndxrk9jDpjsLuqG2X/04L3MGH&#13;&#10;7KN8GklVQGg4Fa/hOIHlfwm7+5JvvjILD6lbZiXE/NWvfoVpDuU9nmXmAfcJ6V6VYinWbKnpi2V5&#13;&#10;P3CFGtvGLO8KK/BedhJXJQ05765G0W0WHeZ7pcemz4f48LjienCMA/csQwMuSomlfJejnrBKXvE/&#13;&#10;WCgdV4bFrKMjwGZ/ArgvatDxXpDlQyPu/zWEU1P2ltMScDM1uo61zqUrbj6gwe3SWBXpxQvd6zB3&#13;&#10;8EFHAENyYi71O9DXLJRvBaBvf7lFI6FgZ5oHHBRBtsqtYXhYQlz1G3FVFgk4thWukW9zhEpyn4zZ&#13;&#10;W3bUjJvEV2mnIY+MRzAyB7WNrtlmo9lhNc1oWiHmCXb4gT6HDmSR8xPEzAvlIn9mAedeIk5yUWpW&#13;&#10;e2NbQevDaT7xU2Bc89KUwU6hY1Du9Fp7RW2iL/OasFFPK583nqgf7Zc7ll1et2n/xD4y07Ps6WEJ&#13;&#10;enRjJuhxuCgKXbTiE89E+TFTRV66x8A1Si4ZT+W0nmr09Euz3OK6nuXt2cY0kgcSyNIY+XBnGWFN&#13;&#10;HLfl3zYpNcUnf5Jf81tETsWdj7Pdsq4vNvZRJ4Ef6WFGddbjk48Ly0KirFO+51TzXZlK9rIb8K2a&#13;&#10;xX8syYVI3aoG5sVPxBGJTqEpWbAaogjjrSWWHBEzkwMc84MLlhv0kj4mNR+7p0uRg7cplQsj8J0o&#13;&#10;KOE2pBjJCYhwS3XcudMxXH/2u3eWMSf2tDo4Vsap4vPTT1Ft6Tm2kdEyJKaTSH9mk5FmlEMfsJHF&#13;&#10;Y75BiKsvlvNxuqPje53eiZbDW2XlYsVA2dWsOFJioYhHrh0K2sDPyZzZYLRUXIT2d5wyh2hpjZe4&#13;&#10;EvPzK3du5bL6LEowY9nlE8IVrA/nBK/E/HQtLqUFgb6Z2euvA2kVt8YbcofxnKs1rzWbsAICrVm7&#13;&#10;NVervi1TRaF3Wol1OM5sQXFzv7ZkuKHunVza4oqfYWNsPGytSlLGXfUqf7vHWbPQ7chDWurWVq5C&#13;&#10;cSCgNbJDABnFlqT9TMjwb9GmHzd+GqveP2rnorWctwDJghIpKELAFb5zcyKO1hlFZ2zy04w946pI&#13;&#10;qX7lTiwiNk9C1M57pWVBkG3Iq/YUtwFYq7MAHJ955iVKWHhypqdZUlkLYYoWCA+iTVJtBgUS/d3x&#13;&#10;UPDPtl3a4YPI1zB6S6P+9f/2Z7/+9a/f/N3v6DxWveDs0ioX0HUJR94kBrC0wBIo/PWHOXUGRI8E&#13;&#10;A5oV62RTJjXQxLMs5gb7Ygqq7idyZibgpB+p/XkT8MJKhYjhQ5bZXBx6JuJmws1Pf4ppkoScTypm&#13;&#10;WqWCwN8wUJpiFFznHgYbBWqf+zFAMPm4AsNjXQQTcxvPwifBf3x0AT3m2iBlk4izWQ1DWAbHipIa&#13;&#10;vCVbgpfG9gHWScKEcOAjFOI2kEFUySkSGSADwUOh/zySDE8gqx/zrgcOBpTzIPfTbWYBW44Ht/ZV&#13;&#10;lzvtSWXHzSgvKh7QbaaAzlC2karKQC78ymIJUeX68EBrRJwrlw73oo8/+Yj+bAP047LiKkL87Gc/&#13;&#10;+/3f/32Gz590GM5sfXAnjAEISymPAQs2nuoXLjAiYmlpPtwJJQdfPnrzUytRcDNEphscR9J08zm1&#13;&#10;VZPIn6CfpLGstnVJpsqRDAY6XLmYijCk6As/FA0KRk+18WdVsypFxeN0AJrwFr4kTGTpS0CiY2+L&#13;&#10;Q3DDuekqUZOP1hIrDTwHORnS4uKexFq0HUhIU0d1lLw/fopzYA9oGIwYopcGT1xwJ8MakKqI2JoT&#13;&#10;K686B7/ufreqUyvyPGWRhPHNlEc48iDdZqb4TsfKHqg1XlRoIWuHrjY63m5A6wtPESyPuxtad4l3&#13;&#10;xttMncPhkUQ3neR7JO3mJHx2QmskPcLrcH6ZqVhogtSKT5aeE/lzuyqPAIzwHcOXVYhsYPjciT28&#13;&#10;dqySj8EOe7nk7/ueQ9EYHGaDKVbDkVHtKinYfrgcYs2FNidR6UfRvMXEdB5VIu7vLyVE44qs1kcf&#13;&#10;of1tMXwA/5oOqL80ZY/qhFzXT+S8DxMlMVFYHRrqlpCd32jmk1IRZGlR0p0cVqWHacgdZmAgXg8R&#13;&#10;djHuYQF9NrXLTsshA7T8BjyK2d9qVU7yhcDhEmis28afTWtaMhkIX3ExsideMvZ4hJ/SXM0mn+ao&#13;&#10;BxNESbl8xj6tghZCTG4pwaNukkBQyrdFnWTjnhQHY+fx7klin8GJv//3VgP6X/yLf0r2HqPKoPGg&#13;&#10;AHeUmS4HscnAo+NlvGIwcU91vrMSLGtL+vMTT7LGWQBIYBek9X0oWPwFucasRJiD9aJPSOooRQqJ&#13;&#10;QrvqdkzTCky32xRHmk6zk6SzdOz0RB5sTb8zjLJdwE9j+mQNQ0pQIv1ZvEKWWw/4zfOpPD4Lu1D6&#13;&#10;7lQl/C7ptY3PtcACaPKWBdlnyM0KbOnm6ZFvM2ypWQfEdnicPCShtzt1RolSKXKjT3iE97gHfCap&#13;&#10;uetL7OqTB2qbWHvtZhpblCiVmVYxa0an7aVc9kG4xNogO9x5yRyI+Gs5z+UwxnmLs3FW6U2+I7A0&#13;&#10;hibsKgrBR5V8hUTv40BSl5kfAYXtTc/23kblfS476nxvqHou9QFZZFPv7bXTmqEFsxoX1eCnSxzv&#13;&#10;cJZ4IonptsRlxfO3egz1ZuGXx9CsVHpmbtBAfKlGEhudeCkX4Ux2Gq12M1u/71E9g2RYav4ah5gj&#13;&#10;4HhBxB7jbJBlRhwbJZAXpveNrywPDWsrmt0A7q4o/jUh0VQ+kxYhFd2s6C1tQhl4+9VXf8J/Szlf&#13;&#10;wTJSoW/rc5JvjZXG9idALmGnA3c1G2vVP61xQd4Ba609VoOHRA01Rr8ghGBJB6oasr/mD//wD83G&#13;&#10;fZAoqP4tVSZiSM7dQg8w9QghBJmhv84K4zS2B64C/YChI2ewV8iapAt0EtNlOzD8KGL2YZJmmpsc&#13;&#10;wXgns8xA13ojXLYNBKWlGxU0SdZQEDe0TOZUOH1MbqKcC4k7I40PG2HGFwKbnJ+vxZ/abpmxMKqZ&#13;&#10;M7zVMsoJr1kYB/Tg6XmDErifIsf8n1m0LibhJK1w0ATqoYJJmV2rd7osE2d3/znF/ClkuLiVPDPj&#13;&#10;aQkm1hp69umnmWnm7c5tEo2/xQMns523kGH59tvvEEOAw83uYVvuwrNz7Y4isIOG3cwhtjiI2Z4i&#13;&#10;qSfZld9kdi/7epvGjAlZAvxJ9m3Nw5jVaY6sLmRrzWRmlgGDoEiDiTIWQkd4sntDfm3ijttny7KK&#13;&#10;M1OgpMxsIrY0vihXrRzGviDrVaiEODZDFkmFjKJ26iI9211r0ZIZfkoZ1bYQp3Om5LcSwl597eqT&#13;&#10;lFFePR86hN/+05+8+tzTT8ND1nz4+jboM+nP+L4zblhyWFGaWSyiIRFXr+PNUNt4xanVtEtTArel&#13;&#10;9vlD1x+lh5TrE/IcWooEKB3GAgpDn4jTSAnKyRkZssQEnXTeWVmreAg13KY0HJMhV0GPfGw9ugE3&#13;&#10;GpF377ApVd7grFEO0NsxANvygh60iElqlVHzq3WoURwEA1BJOOHk0sJaOyQQ0/W3b76Jv8DU82Im&#13;&#10;kilNbM5qJLGOIwE9IzF+7BTf1sLppaduEDmlxPgfwsqCVFYEwghheSHfmFP4h3+DALgXVsRfsttm&#13;&#10;Xls/iXnx+CksGBKRhiYacn9YfBabC/DdYqk3HuXl8Ry3uVpV7tpYBjyU1d48deDuAwt9yFD2ziDZ&#13;&#10;spwqOK2cdGkpwK3hbkojG6pcd4v/CWS0S0lb8HtOjdMtpOR6SdkUoYQK1Qg2ELAMbon3o7w2hc8y&#13;&#10;91cGuXKeWPbslDI1zPVDwOBiTlEHBXYS3xmIg5Fm8Raj4i5PBmxlHnXl1ph2x07nm+4M+To/W4kB&#13;&#10;0kZ7VPFGaMj3+VylQ+Lq8tmXHGGqvp8kQV8uuj2rosD8Qmm7MKxNJanZYZBMxFllKiczg+LKi1x6&#13;&#10;3uXsRVnIiImQBLMAS6/UuO6ZYc7lhwivWCjgAfvmIbqWmhHiCZ9ld/aVq7i2bLjmfXng3JYaOvrj&#13;&#10;aZCyEEw1bF0TC+1mB+aJpi9U/WPf/Ips2bHlkeDQ8tEZE8X2E8QTFsNPtAMZKjSZXZublLHLT9yc&#13;&#10;QZyIy72ZiZXboOkYCtyD6bKQO37NHlOOzYbmSkY2Hcvw4zYsin6lha7jX/FvrlFDCGiY0CD1WO7I&#13;&#10;KKWpoHMeZxkyiqAQHsnQv/gAh/9z9jPfmGZDuyJgYES+2fjW3dzcENbgxYcPlL/hK3vbhVaW0Ayt&#13;&#10;0wHQAL5kN0cTZfsSMnq2Ec3IEqG4WMJH8StDkjOkGW7WQmTRUbmktZ7ODzm0/AQBIzufkgHnfhy5&#13;&#10;1ViYsvfKl+WrLIxtFTjwJswDJAZixaI9k7fMLFegxhNPPkHnUcRV1lK27NRj+BMFihNY0ojl8tmr&#13;&#10;6xSrdHjRCi9xdpBFt8BsyBXFC/nizj18FiG2xzlb+MiFhNRgxHSD/hMENSJiQp/zKIW1E4TSLPrs&#13;&#10;nLYXXokkj80ZRn7GbNpm7aecnHEGhw1JyAGyagVau/cNYxR049ib7dRpZUW0mJa35OaEHTNTWxRH&#13;&#10;hnKTuwCA1mA7NSehIaB2BIQf+1l5rxUXy21+HkB2GTci3RvvaZu1Y4myNKAt1NMnx+DhQAuNgW+x&#13;&#10;J2mZdihHAFcsOV1Zpgt2FwNJtjKBwoJ45GULBW668+v9nGOca/BDkZlzOcc23HnxpFRZfGeCUnYM&#13;&#10;mVGkXlmDNB4De9/lTm4DXRqrlISrM8NwIiA+VC46xNlDUrv+8GkVJAdqXKN0uCT/Dqz0wRCZbnMn&#13;&#10;0BZUnjwtBkAnrHgjLXAx+cOfO8PAgsh1jzaJRuALq0C3WQPeZrGDK8GQNLsIyh2MJVh9x/xY6XxH&#13;&#10;ITK7d9isCX8OMn6K9eJbtm/GbZc7+k/ZQE6GWl075yiJYykGc7bYgtlpddCTg7br+XqlRTofWJk5&#13;&#10;mXdsjgGrfOHF5xGbrKNtMJPByrRwY8QkADPCbSiHme6VNQA4O85EjQ3OAi9THCbgs+QXF8ntlL1p&#13;&#10;80SN20YQJ8DPXW++Et2RN2F4MtuEW2Vzj+hj6oB2ik32luI0/JkkJH0kCUxobPnOn6BMTVlbZQkc&#13;&#10;T/ddTc7EM+lExdm+kG/L9PGlEhOC+ytcXtGbYqvO+1DmHwdLAkBDrkOQ08vba+v5iik7RkTqAJzA&#13;&#10;Rf6s2vKpFCAUc0qoZh6cSZEryCsDQ6J0BF/GvYb0YlpowkDibfrGn+HpQ94Zmo7z3nJMYinJNKK9&#13;&#10;QW8ewyX3WSQ2f/IIQyiewZ5UbqNXQaW88QUY6HlrRjOuZorr8/jsF692mXSE5mVHCHSrWb60cqNe&#13;&#10;Sdn8xENcobd0Oyy75XnCR+3zcA/NJRJWBFq79LvveIoR0cNSREsQpv/hs7RDyxGtL6fK5sqJu/FS&#13;&#10;7k+5y2DjjTGn2aAQieFUGDqrJjAuvR8RuOjxQrNoWehQie8TMgLQcAI8kDiafpff+E58YhLPEEWj&#13;&#10;W2IyjxzGEvcwL8QqmAWug9TRiADL6LnIgWd7FJUHczhH12GDIfjFLJPkMVtSt+LmXEzxRbG4hfHy&#13;&#10;Zw+26BKMXGy87R7gBtDnw0o/Cnyb+oarcm5QO5UCgmjL35AeMuoUsPoSo1VzmtRNsWblOhdKDvfb&#13;&#10;mRD2hWEMfuVPbotupStp5Lv7mRRMtxEkHxTaZmqLQEdnulRqRfUosoRnzetNV0jANGqi5t+bDRA/&#13;&#10;TB1rsfOKXkr4S3x5R/iqPHcIFg2ue0e9TdYohIJaWgjzhSEvw6RvsTrf6SEqoGCSKmAoSsouKvVp&#13;&#10;1rLTUlv0k+4Vt+Cn1GuUmaDWLOlKj7iypjf5ombI4NmHKy3DUOYGmGzsQX7iwxde9A//wTKg//W/&#13;&#10;+he06rbclTrTIaPjS9vkCh68lN02xrwvjRVMjanAVaAjWvgY5iGwH3sozI319PnbQHIpGlhMWMTu&#13;&#10;igk5AWjcpUVvCmVMPDJEA48j81ghzhNj2llYUJ1pNmoxs3IaYrnMKxnpYtA7+pw6vIjE8pZgBuxI&#13;&#10;lh9y0YQ+nOfvvr/xqKec0yAzLL2283RYZ3mCw00jUnMzhACgS9x53qr/u39AmDaNbrDGiiiY6RIo&#13;&#10;wzwZB7WZlj9WileOMd/P962VMuEAG0aUJjVYdhDG/GftVeQlq1PI+CvjTqwHXl3tgGSccBLVSDUW&#13;&#10;vyMYI8cI404XevIewXlDzDSQWGdS5+xpM8lRw4UzSmbdKge3o7Fsld2xD/3ckqiuWbEP9kxdY9Qb&#13;&#10;zszPPb+xSC1hgvElXsK2Hy63T6OWCKHRZmP+lzra+hvr9PI9SecSHCH/BceAQyx/+tprLzz/AhvN&#13;&#10;YLZnn3kW6+3d99773ZtvLkGAzlCjyurPSF2wKOBIPA1qUbgBbUdjCbd9i4voXgMmCjaUbWbo67ss&#13;&#10;LKO0WKFtAcQFIo4N4KAh7iBkod6NP2DInVtob5HpANBY5BRq+PCDj7aR33OjMPhROEDenJDt9oqV&#13;&#10;6DVC8IDv8kQ1OvnlV5TveP6FF1hSgRBMFkKGpGY6hYfw4gvP/9Ef/OHv/+pXRJyJ/H308Sdv/u7N&#13;&#10;9997Tz667z4SqFlZfCHfWdMfCBbY7kvW3S2gpKeeIpL8Mk4IyoZM3tIDyRW3bO4iB6HGTBBclAal&#13;&#10;A0tOu5OzikkJ8Ee/SkpP+kA0JcIqFA8y9qdgetneI60dyNjZrPmZUwLQy6cgUuI+2tm7opkKTS3I&#13;&#10;1UEhJYTt5yps7XjXpm/QtTOl4mCuKzAAJhm9nKsjBMauc6w4VgTD57+llrgJY072YAhBNnk7NbPS&#13;&#10;plewsLD0rXevMLmP7YSArKDPCC7YANOft/BOBOnb7B4YvkkVDrge/Dt9prmsDCPPDkRborIQdNsm&#13;&#10;UDytRWzoawAgQWdPZLIMpf/dePTZZ59+9pmn9T61qIUOYbEtWf7/kjLn0yKIqY+8uKlY0kBzqs2K&#13;&#10;0DF7nSfjXBTsHd1GS5ftpvgA0CYk2bPiQmYoOOL4LbikBr0sy3Dd1Y1lvLPj3NE/AJflihAwFkk2&#13;&#10;8kIywOhFbuk4oMOQym8p4vyz137y89d/xiGESOcvP/8C/iSp7ZmnKX0z72eHiILZfXbzU0VNUaUd&#13;&#10;QMMsXMpNIyS/f/nVn/z09Tco0suqIWrC0LjLOLmHEJqMjLRYXYxriDB4l74Zwl6SLNLVFF5zgbWq&#13;&#10;IQhOz8JLTg57RwhKUZ4aipuVQJ0d7EKKexDsdWerM8iXJZiTOLw6ZWwHO/I7lgLMDkTXsnyluwiV&#13;&#10;FYBXcSDe//CDN996i3HCEuAk3Nw+OPBVMoxJhF+GmpKtGt0QZapkquCycWnxvq006Cu0zfYLcHai&#13;&#10;j2bcE1djUbexJmyLESOsaI71xa4QdbObBigXZCyDSAG2LTyBUlAFLGK0cxPvwYiUBCeTW863gDb+&#13;&#10;H4mxxP+3D2aSCKWna4cxN/x5AlNVmPRe6cnDwjCVID3qf0ghKKsVflBMF0W95gGD24+GhMC3ZTkA&#13;&#10;QDO5syauaXR9TZEWxeBKMx9FfgYMJ0vU6QtfuhAeADH4/srtL03lKKfbSv3w8Mx9KunDAO7mm/lr&#13;&#10;usRRYtuAjFwMQczzdcFylOPE4AXXvlhUQt3D27eKjspu8xAEjShVCfOajXJm/A3gljvW57GJ6k9A&#13;&#10;X1tjwPpRNKJs65Tj9pH4iqPcatG+q/draJkq941KKrd+03EYHwwTb1YVQA7pJQ12hscVa3veeAJC&#13;&#10;uXFtcbgBIwvpFU4A2F1Moxqdgiyk1WO2WgHjwMnyFtDyM1Z1kzr8XZRAq/eo7jqr22zrMcuRFzm0&#13;&#10;Zcbe5Uw83rGIi2S8pCwxa53WZUJZUAJ2zoz4sp41WJfDZTo/nZnCUgplw9Aa34MkMtbpWEo8NCEv&#13;&#10;OmdpjsFRG4EHuzkXF8cMOcNtKZ2N9LOJOP1D+hNIkcXs0bI+fg/GW4MWM9WiWBIZvQorTIGO7Goc&#13;&#10;JEFHqOc28y5eWgJdvpl2yPIkeG8bh3kj30tW4kswBEsZsvD4Egjs27S2Xs3paOF70IFF+1RkEIH2&#13;&#10;czV7I63lM+QKZvgN+fdTU3LUVO+q9xDDELUXqBrYVN94igajG3Pg7GMbjKosU5GsBbMXYgMUI1mJ&#13;&#10;o6HZ1PI1nAn7MCJa4IsQMvPLkbBXPDrJAAnJ8sO/+ImdDcbbrjzw4QcfIiVgqUtREGW9LOSJbVFA&#13;&#10;jFXkbPF4RSb+2EOcbnQDLgG/VqfRnwce9ATFJ8AIbignzYi5grZ69ulnGBTrAvSZIwsNNi/lTRd3&#13;&#10;tS2Wye05n7Qr/6zavhp4OpHBylEaQve0lyAEIfwlpKO5wlNcgJeYOhIJMbJjE29AIijPPVqnW0h5&#13;&#10;IcaM84qXTIQ9GeLvNA0MDUXVptpO7eHO2AbtURAmLtOZVbNXk4j9BJ1kPghQPrVjuFhn+OGgLe6Y&#13;&#10;mcGP79CpDwh4XiQDU9dIA+w7TjhuQX31pSezudAeomr2Nb5D7MT0wD53HrJLmitwUvFyN/0s65yn&#13;&#10;sjkhLE6NZj82wE5VpWXC8vne3Lk9PS4WSxsvEwJ5AcvR74QAPh/cAqtobs0bVZSZVnYP+QyrCHPk&#13;&#10;vnDoH3u2JutI2qATcGwpQdNaP3jRGbpjYdMUuF+j997W+wrawsYVe9SSnPMSqyTcepCnwiMgYytu&#13;&#10;tvGsu1WqwSZabSihQNaoGX/LGp4rzLTC9k9z+rHw4oAGtnjC6RhqrDEMSTGd23dQ0dANpcwD8IYp&#13;&#10;e8Pu8/s87WZHztL51QYv3x+e1WJk1BjNsDpbMOkOwhIhtw0TbihMirKuNqcB0KxdORzDGOyQKfB8&#13;&#10;Tk8RILPHhBWmc7gM2YLuKRS99SBuO8CYWezQLVa80ME11ZplHmSzHR62xaUBUIUBHoS8yczysvkX&#13;&#10;6YfKqOBJ5lNSOge2tcP9Wb90yl3WHHA9KwFWwELZuMgN11nQyW3z0+Tk8i8XqtkeSqaAqUf3sQpi&#13;&#10;huGbJmXDDDyb9IZEyApEdHqHzNN2z7gpc9tJIUjCv2XLh26vZXc2cGedT3nxLKoQSBGKGW+4cYPB&#13;&#10;8gWYL7yJz3J6XGKcaljaNe2b+bQM1rBjLIEguWUxi07Q4SGhyt5pbZ136MODKSAawX3mOq9m+wgu&#13;&#10;DL0itsHCRRgA6SwtV3nlcSdffA4BeR19410E7ajQEmZadIE3sh44AZtGoA9aL+iNWn0AqfA5/Uwv&#13;&#10;axkep/8dtYD6U4ijCiCX4iQxw0Sc+VjhXFCentDnEuS5nvLl11kUB1VPRZnWO8tQtIppOfCXPyE+&#13;&#10;zRYqyGhJ0ScSfyR7xXwRpElmJpT7q8iRAE+/FzwwwH/lCjbbooYK8BXWU3pkMCzhHd/QhY/zwP1k&#13;&#10;SatJl5lOh2mWX7P9SnamnU5O5lkhmdk5RRHockKJe7gCzX/KroLVNiE4EfYSA/Nsj0dPAOhCFM1O&#13;&#10;wrZ7ar+poVf6UPfdRyeBQVoIp1TkpfSBcfHG01qj2Z5KxvJloKrbj7Ka6/CGD1zrAb8B0E7cIoh2&#13;&#10;4P4HrKe6Kb4IWNUKEmZC6UDzNbfoBNGmC1loRKeF/JgHH2zpibnRBGK28tAm0Kz2144BZKpFxq1j&#13;&#10;qSjAQ+EGFEeetXWx2Hm/SPN2xOJ6IweuV7LMzN3pNZYMzg1rDfsauwBpidicJXIXZaI+ENs8jkUd&#13;&#10;cOS2KtfmkElyN3AfGMWSG6w3OPsNo0uwdKU8jGMl9DaJO7d5deHhrtgMFkqvaaJc9qi1prjInXPQ&#13;&#10;3C3XksnAyy9xgFuAidmznaUAziErGWKggwbMPphq0ESHTljjCAPLISsnpcQbjP7f/cN/IAD9v/yr&#13;&#10;/5lf7n6trbwUVMtHogSY0R2ohSYW1XQ7v9XfjHtbldKTQO9/4fkXn33mOQwRjvxxAzU4vZaeI3cD&#13;&#10;gmz6PX0gQfXRxx7/8isS9MQykCuIECYBxJov1yaTmU4kgoeNLjMaCYF3h5uEDp6tBr7xCBKUOVN8&#13;&#10;k8+4A6ra5UF6g3EA/JNrD+F3qdg8pux+XCgsS9QgiMuj1x/d49qFlYGmBuQyKXRX6DATuTTt5aCJ&#13;&#10;P6p1MT6X90dJ385D05LQUd8hfkN90G2kU+l+LvV4OSML2qODv7njeXe+FcPLY7c8oEMIb8Gri1Ww&#13;&#10;s91MFbECMnyH+nCPc5nPOzhINeaGcezdhzEh0JutV8jLSaQ8SIDAVT2XHb/MvI/pDK7TGciYJfHU&#13;&#10;k09jiJRwijmWa4d/66s5r4msXt02S3dhQdEBu9Emfd/IodhDuHQszeXj+gB69bn2kyV2ljIwN0ab&#13;&#10;ZeVil4Bs+OjI9ZobDdHYvwAqyzx6cuQdttLrIVtcb8sb6jBTk8LUuHBzFoNlPb/11jtAz9T/pBWu&#13;&#10;4FmAVX3y6WefkzrPuecwoSduuYnUMi9WBoQ7TKs3Mx2k75pBck+g2Y7OoX6G/vS7KGJOAawHSdq9&#13;&#10;wezOp6Keg+AEwxSadHxaADoJ248PLE5CLjSnhAizhg7mC6OBOswRADFAOSYNbRKW4kVzNa/QMfhB&#13;&#10;M+XJx3FXkKew8QsvvogmY+j0Skj1K7AswjkYcFfZR//f//f/wz/5x//Tn/zHP2UNlgLJpn9gKXp0&#13;&#10;4/EnWaCYdhCESnLvffDR22+/tzIRDz/3/ItMDbTVCidZTBxKTIErbkUfpDh1Ijq2rFdmU9tZ+Hil&#13;&#10;05ArTBuTqGOEgHxAXhVmuk1u2pFtlAWDjAJdRc7qWB4FjIQGsNddWV+raagiw+hYO6BmLFzhIUpk&#13;&#10;WDlBYSebLUN7AZ5BN0Y+EFViT+0eZpGwHCAgtGX7IR3VwSUh9NvvqI+LpQjgPM0BArWjihbgj+y0&#13;&#10;PvP4Yfw885HBWxdnQOnRFXNFNctcZPTqqaeehbywFrRCD0Kqv/iLv+Bp5ogC60PNv7f4+FcGGGBm&#13;&#10;c7dh4NVuhltWxQ8MF78CmtIRooIkxT/0zLNPU5Pi937x81/98hfggNhptz6/+etf/6cP3n339pe3&#13;&#10;HgX0B62m3MTVB9jRxIm/39LITrH3oKfpnnJ2mFa6oCzRWQB9k1ATbwrwbVRSdUwsYGRsyVF5jZ2b&#13;&#10;Ion+RxwK1USidzCf1L96jdLV1IvH8hAMWlof6wQRQCPaRHgRlxN7jLdzCgTZalceeBrXlt1D9+4C&#13;&#10;wNzm3Jg7dzRzH79BeSVmkGXy6k9eeeett//jf/gPpfCBATP9yjxsPtYPRHn2+acoBPwoj3zz3ocf&#13;&#10;stdjUYfvSDhCM4o+3+ZYm2+A5RizzvS1h8Dj0Uz6/1fuu/f9PcjU6n7InFf92zl7xu0Xrf0OXcA4&#13;&#10;kX6m191HChiBgGUSfUXc4fbHH37MiiYhel6cgogQBN/h9rm4+tiff3nLk065zkEW2GQYFleufPTJ&#13;&#10;x1RpoQ7jiuyYYYoBAPj+6isvgwRi6DJ9OzBzcZBtPLDEhR8PRdy+VS2VTZGQFjPK5SsPPnzry68/&#13;&#10;+ZTK9VBUOIUHdpqCyUrigFSoANk3MxuE4jZVTLDJn3gcmUru8X23v/wCjxObYm6AWxbQPg9cZcEi&#13;&#10;ddF3SCfm3DOxsAO3maH+bJOaIZxVPZa5xj/btcOap8aI3t1KQCk8tbVI7QEjewBLTgNnxTdgGxhK&#13;&#10;HNkMXHFMlgZdh0TIRyOTV+6/dfsWMrQsdQMV34ISPsR3+JZ6mBbP/YrCLNinKCEX01ShdSQeuorC&#13;&#10;ukK1fXJ4oQArGCZ58okblGYiAk0F2JVkYWjmC9MjRB5T2W4HBDvL30x/c0N2COH9pozpBXHrIgCC&#13;&#10;3Mv4Q6Wh6VeDfZulzJ42iphdBh3g86EbC/OI8rg2t6uv0OYUvJ8DZSaqkOXKVGSoGd0v0+F+Mh00&#13;&#10;OITTLKuBjfUteoKCNuwVAOvSvuCG5US32YVuEnTX+zU57jEjz/dfefLG4+j+3Skr+nL0Pop+O7Hy&#13;&#10;EGYi7wzhY+IpIu8whP5XK4oemXmwqyxhw99fue9+6ntbSdweoCfWZgtkPtcXnD6Cf4HvvA3Vj0XX&#13;&#10;bmLmUOTuiooGez0Dl3ehPtYfD21b2WHQzKpwGJ+jz1hAnUwDX/ErKxrpxN+IYnzack65v92mIX18&#13;&#10;B63IgP4xNjHz/cBeZUiwhkf1FQMs5owIqmq8TYXRbUCEsjZo5/U3Xge4y2AInuC91dnMTaLxEG0a&#13;&#10;N5g9NCpAmU8IBbeZTLBSBnVYGbV/eQRa9SstaNMaHH2mDeMoNW4ohfyAiZdRy0+TJ1r/Qd5c5Dt2&#13;&#10;At4I10u+4yc61r5XWi67nBv49Pau5Em6K2KIId4MK4unWG46/4MUc1ROh3yV9M3fpBHn+qsvi2Ky&#13;&#10;sQVJZnDweyt7rqy5javHZ9iI2DLXSHWFm10i+xbFwRWEJ5SEVRGw77zzNjEgyEg8b1wp4jsS4R9i&#13;&#10;4l61iu5Of4V9wAxoBEZnIaIDQZ/ZRINCh1mth/Y1q1jQWWlN2rIIJofNiu0u61lAgfnlN+QNpvgC&#13;&#10;sd96xjEgmsANXXWlq2sEBd3G7p4vFsU2Clhb44JpaqiYxiWUwE+MjqVX5D/zG1vXTEk3Ees94qnq&#13;&#10;AC90g+QVJ1puL31gig/mvNQsTvWvwOt9bBuFLegJ9sm2grFq78AWyAzei4ozcqPp+rB7ManMw9tX&#13;&#10;bJtFvC1EK5AC9ryic0a1FxRc0vcdzCrLkc/+Z5q4h41ESBjeiEnA6DwCYYlEgmhDtRbMfqRtc7Au&#13;&#10;YqM8FU2VhzxPmAnKtDBgQOUFCh3cEr1i6kPiuF8+v3MHSJqPZ008+STrgjSPwVh3ubkYzMDKpbje&#13;&#10;vYONDUfxnT5YXeqGaAv7k5A+MBuNkNXBUyHBeuaLUS1lys/ygpSQyOS2l7mEt0gTVryuhJ7AGmaE&#13;&#10;0dFgCRwtn6Co1qBbqhcw4M+Av6l9Zh/EFi1MGiCvwG3xNDxYFEtDhJ09EDc83M+KSduqq0GLAXTr&#13;&#10;SzQVlKAdWAxH4PEnnyCRYR4E3je7B5R1bEPm/bAWBg6aiJhKgL4BOSoNmk/g8YBa40Ccq769oCe5&#13;&#10;HU+Tmvrccy+wHAzkY1DpEqoZ9XO3HxpRwHYrNtTyIGWrICmKAISRWvYkMnLDC889/8orL1MnhGrs&#13;&#10;vB0KcEwLOgLZBaBZNGsTt32KpXl5hrb2s4lRng+/3WxLEZv7oHPBv/N6Oi+Rg9kV0enQvgMdspSg&#13;&#10;eTXNi2XSPst821bu/71f/h7z/il5CJ+Rkkxg70sMXZ21OQggD/xU1BO18PZbb48f7n/v3fe5zkCC&#13;&#10;/6D8Qp7uZVT1jEv7iffy6/StEfcg5t/97nf8GqQYNh0GCifzOXOcyZgmsYbijZg9PE6bfNIdIddv&#13;&#10;v/02XBT6AykQswUJ6C1F7/kTDuXOoMaQaN6S2uqz0hYvxop0gxIQFMej2wwcomd9snFBrHC5+Sxi&#13;&#10;qCSrPPTwL37+S0aEYYN4ee7Z5yB1YDSe9eI77GxTxYDowSa06W7gm5/BS0gU2JsUqFmhQpbmXXlM&#13;&#10;l2GGMq4GRj8NhIpUj4yQKyA4TQRV6S1C4IMPPqCFGZxfcQOJX0xBixT2mz3wdBAqdDAHYnFle7U0&#13;&#10;WPiH0fEdvxsSeVj9LdLY3aEIZJzKDqnn5gLMIZ7mZJlmpC5AjTKiIeNsK7flVCpP8UhHUxY44U86&#13;&#10;DHmDpHkcHuAnSoL0HS7l/ncs8Ki5wohiJ14RApgMEVS5Rt60ufOBgOU7dw+vo6nwQXpFIxCQlzLA&#13;&#10;YNOJOrOkC/zzosFZRzlvfqpEOPfz4FDO4yTSll7KOkXfXDQpPMXFNoIwNXDXaWkMtDqKMjUKekJr&#13;&#10;tHNm5jYjhqkmDXjEWh9D4TqYBCGJM48XMjTGsxBYwmZXmCbxOPqO5vBN8B2D8liT3LCA5VEAFqUm&#13;&#10;tusmKSrdf0lcQooNXoCgivsVtR9Ejo1DrtK1quuapLO9mIO1zMUZDomxoUHFEBZbnI20vE+Yg9mh&#13;&#10;OXU6FcO2oRb2RsIwTSifTDKAhTa8snyXSCH6UhCIe4wymj4vfs2CWs0oazA+9+zz3MOftDy1fGxM&#13;&#10;H8uZ19XUw5+rISNDmld0/31Dq8n+6cRsCvJ8PDmp9QKpV+bbB/k3hZXBSWcmAI+K812JpRNczFdT&#13;&#10;SQeg//a0LYo7m0fsXLPzkepGkGPksmp7ooBScMuR84vr9/f+278jAP0v//kfm2NnnQ0j+ttVIxpo&#13;&#10;YdypKxoHemDXOJj9pKdSG7rwJ+mofPns5uccsEbm0YqpUdZticmI/rkfiDbMBxLB2LUrtrVxM9n4&#13;&#10;Op7jNJSEi0AXEA3LKTu+eGP+A/zBMqP3md3o6bXvJ2uADjNz+BKwp9gohjXql9V2/RFitqDASFZz&#13;&#10;P+c4FgrmS8TNmcxv6dWuMZfZsrp2OiJ/yZRHwYHtYaRszapbtsDGuoZhXTsEz2c30I3j4AXS33Bi&#13;&#10;F0eeTDk805JEmry64Q7q1dyBUNykeN/Hh3R/8UdNVdD73V6Y7ZA9NtJCm4VWiHgbJOiT5oM7k8u0&#13;&#10;X4Uas9l88XescNwu1uE4UoUyJ+1y8L0LD2FRtQ3X1QJF5mLSeLmHRTm0q/ELthdbabjMZD1MK58e&#13;&#10;lRm009tOfJD92Lcr3y87jHlhXdoxVsu0r/KDMzfuclzPTSo7I1uR7IsTmEfmSWVAG8v8BSuEM4Uw&#13;&#10;CmeHqSgmdqL61ElSeypQ45VelKpIB/ipREvTeAVohn9uv7NDWwaHlWLd86ulaHzhKmfOsg1Kjw6Q&#13;&#10;iALE2FisBVwvDGwGg5e1wjLW8XFIc9HRyjhdGBH2bUWPhDYevAa/kklKq3AamE7hU37iRaxEa8x+&#13;&#10;+BEGE/YfrK7HuHLMSO0XXnoJ04GjqaEDKwj1T5KxeBmbxT6kPPHXLB9kASIG5ffQNXwzy457uPzO&#13;&#10;ZN+IVKjy7QPjWz+iMmKpC43oea6yhCjHoIojG27ns2VJMFHTfzcqfpTsc0u+qs+jupEMDJfh6Ms9&#13;&#10;qp+vLSW4ZAkFp2Oczswl30Mx9tlkGOQwLASLcdsynL4Z7LVqMNu9woc7zY8m5708PBtxzU0Qa1vA&#13;&#10;x/j4xGcQKiZBW3acs/UsPIdxjdiGQYmo4W3CUBhPKiF3MBhuFeOwIoFe+ir8/lDuE/49IjHrvqvL&#13;&#10;FBVlgnaC94uoGjI0NmYdAfrDwnvmmaeevEG+sG4W/hyd4QbmHVzGMClBGjzmbat095qJLcKpS0A3&#13;&#10;4YWXYuTz7mX0lM7DrInKaMG0qBfpmq1v3XNNE0FPz6zji+jfit5YA33hdCgr/rjqKzpIbjrb2aqb&#13;&#10;zcnkKygMK9KK2N175GHScx4kfmNAnywMEwHcuIBVLf/fuYtNSYFO0jOo1AEqCj2Woe2xkFAdfSAa&#13;&#10;YJrSd5/d+vKd997jnXb+ATwcmeUWtbmp++8i/K76/e74rZI70ye0uvCscQvX7GL0ds0ltBN4WbgW&#13;&#10;Dd+RGqzzcj22EcETvZCHNz+5ObfTlNxxG8Fnzu+uIo2IwNy8L8T08QzFVCQ1q088Yieu0KCbXgnU&#13;&#10;i4U9Cja2M+utpbUzVC0uNLxFPTLJ5B6U4b0yttG54cqMg6jlJzc//4CCgZ9QuHCbmrV1RIWYI1N9&#13;&#10;TSkjzGG2N6uTMt0Uxn8R5/HZpzUyvvuG4qxLqxcSmooxsISEu/4ow4L3GSLEEwpfOGwJ98LuxfY9&#13;&#10;5GRMYXKr5Tgk/LfgSbPqOtXEOFBQBfTL9dXcXODW2MtAsuM/Nq8tyWhr82tIjJZbzHJRXuWiib/8&#13;&#10;AwkZK1ksDDSgZz+BkC4oVMUQq3V/Q0akgNEiiEhOK8o98giRPNiXFgU0zSBWd7PgTYKehGG5OcHb&#13;&#10;xb9NXi5JI7lT+VnbbS5bOvz2AS1lOEXvGEPoqirNDJYmsCrYS4HuAAxHOiE6yTNjw487urIojNHS&#13;&#10;ZhHrUl+XTPwdFFTVrEK5B3GKVmRvECerQIqt7UAqbNxbdA/rkDieoblFOlkNmtHtOUtM2CHKj2iy&#13;&#10;swLAFyAsE7F05yqXyOeaie0T120QugoAnaHwwzHfGSoRxEU6I743jjH8qMpHKGaTdjyRsozabRfL&#13;&#10;6kXt8iw/MgrazJ0WJZl2y/eeD+n7EbwlCmBWbKFpAZcdQ1o/U8SDXEnIM5A8Nxi2TXLzFkSZeF1w&#13;&#10;Rma3dubKwoKu7qAIU2S4MwCa6/ldtJAbPM3lTvDpSqMIdJ5/45w8DWdjiUJcLMlxNDR7HS7NK+ap&#13;&#10;uQoOLboxkAgu25ivuFOX5/tFahfmLCu+GNFfRQLal3MuNOf/h2VzJ/dkOoY182lSeCqEghvCRBrI&#13;&#10;pPrhz9AmLTcErpujcOUKDuFq9WjBNtgmnQ/fGXKdQbLzfRUeyWv2OEGK7QXSlY4qt43phEepdb8d&#13;&#10;8fNkjg2zNBuG6A33vlEhgQvsvW4AOnjW7AFGFDI70pEIIpqJCKf9WQdu8SEQihoChkY3ojopdiAP&#13;&#10;7YQit6rtdBP+1Cf/kmLZ1nxcVQ1XIWNfGqlbW2L3aLt9Ii7Y5o6+yZEX7FgzYyYUj0Pf2DhCtShi&#13;&#10;0cn/49i0ZiSMQJt5HFviOffn5kDAsvNimxYsNN+ig2K3ygsp5w5/FWOMp2inNBae4c9xCkajp4yW&#13;&#10;4cUXjDcepG9LOlG/8xHTXlFXxCwSBOk7I/+QZKgk3j84Q34uAtGvM8/Enes864t+wmxNNPfzXem0&#13;&#10;/gwn8nCCYlQJhEUuj+o9PDLD79hXTvd4pFANdGiZ1wceKcPOJbDGBx7Jsfn57eKVAzWuSoPVyGm8&#13;&#10;9AwkRbbfQqurASUthIsKOO5PhrA0MJBgdZ49Gr+s2frWZOVV8RbVMQXd5HU5hy5Y1+vCJ8yvHgoZ&#13;&#10;QkD/yGcSiq9bX+u54QVovaQ91ct0CuDh+/X5mXoLWA2bW9YRvjAxFw1jbYQd+ZUeL4EMJUbifYKX&#13;&#10;CZ5UMeDISmGpWOFdQ0VUgTuxYQgQJNaJdHKFRzjhBv27MmgPEuvY6dwGm2kaLTwwSJhMWQGQ/U3B&#13;&#10;LWNnxlZYU8cBANJfa86KYZ55qIUjUxdtRgUqD4OSmdll55ipCqzTBJ1qKCHWqlk27uOF91p0DvP2&#13;&#10;be7hS3G4oGS3AdF7BaZV0YPnlgyu1WQGxYo2nHBMLFGX+JcGx/OW3EUpmEM3PZgw50tZzDyl6FvB&#13;&#10;GbpB+Y7ssWQ17cRgXMS/40sg1zSIcmBngFt3uHZCUflwT6Ue6iHtjNF0NwCYSsdGAqRM6Uy4fAqO&#13;&#10;D9djV6Qrcyd6+7TkLVcJeBGLvQfhpc5dxPWmcRoppzVFs6FZFhb1iawYx7J5QsduYRJdPD7bGutC&#13;&#10;TgXLgu69Fi7PAQf/588ZxkpFaFiolVfQDi+F2pXPphHQDDpPTJDrLRlewfg88HAWC1fOqK3QnknT&#13;&#10;FmoLhy2SGqQOUwAA//RJREFU0YouuTB2oqm0fwIqgVZA+gRV04azRsw8XcvGVrkuEVb6o4k+q5cM&#13;&#10;qruWeF8Ollh52dDziL/pCA3a0XUC1f/ClHm6GgVoE4+++tSQgo7ROP3HGtm6VgPGQqqbCb2JNeGa&#13;&#10;BFdLQK00sRwGEnZMT2gnbV7d7ZntKuvy7rMEsjF4HCQ9XI630A2aZdITblNDPxxJPQXIbjwPeGw2&#13;&#10;w/RXNEV7D6fVPL/ZJ7wRQCW8nJsNWq0+eEYFb6zueRqQG4h4ZSIm8Cfkl4w1VGr+hac4cLfW2qZV&#13;&#10;a8cgih+DQ8tya88WxpZYx/ovh3hql3sjJk5UDUMkhJvzuJkj5POkt3jdMFl+T/yQm+tL9AQVZb6O&#13;&#10;jjGQySsfr2STqS3khu7Dny3e5lFwY1WCaRzqNYnp1ijPJHNxy6rjMRU10Efm/CEL3sMYy4aGybdf&#13;&#10;xD7zdGRMY9ZgSyBpnIjTi5mPemrJxtvCSWMipmHpLSKjm/EJ33ljN2TBqtDdhbOCHijEWbyZyv/g&#13;&#10;7/1dAeh/9c//uGCjRRWuuD15dpW+/Pxl5TjimKN+SK6B4YDa1UYkdd5AGN1gPt595114AlinZ50N&#13;&#10;LGCyIZY0zhyzgRBpsX1GLnuGvgweQeoVu3Q7zM4ad+Vvn6/+f1tEi/wzGH6KWTVYV2oZmk6WaRBz&#13;&#10;D4amOSY7Q4Wirp6ItVpWK424s5KrDdHOfC05nc8feGfbZ89PW6SNA29rAL8FEfBnJvRMimOP1+YK&#13;&#10;BjoAaAO8g8yYyCP9GYGroWg2dMKCDySCcYbqunh4Ku/lk09VseMlT0ue36i3Rt+hiGgIsA4eiCdE&#13;&#10;mVpXuC9paCzbmKQFLiAaRKAVcKVMXm6eiLzNDSuGcDddlQxtES7FSZk7oVkh86B7hlNRVKM0241o&#13;&#10;ORQ7f80ELi3aZQfDhwgUY0rbk8hLhVoGb5yykheND1dhebKyaDitL0fA3fH8l/ODuCRi+c7b78BO&#13;&#10;utVLOdlsmSuGawHrIKb5FcuCUQigyEl+Jk2OQ65tfJZBslL6zHqYLHbxWiprfnsQQlv4C0YMldIO&#13;&#10;BloyEs6RwfdR49t8SxLZYF4AaI4bOmJZD12XPiCkD1+nWx99/JFmR/lKbO5YOowpHseUyWBM4i9/&#13;&#10;+Yuc27Qgkpr3Aoa6FgyOWQ8XnJLesFJM5yTn5dFHf/raT9FUANRGILRptCEIBVFj+je//g1Eep4y&#13;&#10;Hy+84BnxH3xAMt0SAKWq1DeN0UIxWipLbprbszSdeXozlZWnY1E9t/AH7hAW3R9sqJ/tTpb3Molu&#13;&#10;mU6+RAaneHKK0Wi08VLRoif0wxcz/7wEHFcibU2NSvrAXJeiU9xCW0ThcPZ0nw6/3bMBNQO3nDet&#13;&#10;oJkWv6NV10K7XIx8upXVgd3HVqkvLFL8lIrf+soe+ebpLgB45Y9s64YHY9JJick+gDt3OJpDvfv1&#13;&#10;bQw7KCNUbdLxUbfRBe8KPZjH3gPwmYQ40GonKFpRB7NX3x8z/hYeBQqCMzc4+ujpJ5/CduddbWUP&#13;&#10;8KVtdLGgzHak+hn3S6ohll0EU4LXadOazqMj1JwcS2SJ3vFfks0o66C8RZtWT4o1uNgYOwXAnz/7&#13;&#10;/ObygwTqpIAHngCqGvl0FwKnyRteMiSF0WFN/Xt3ia9Z8yGmpeb4F7dg1yeffPrZ556DbphURKqZ&#13;&#10;DwT9yy+8wJZmlNLOgVRfwtPsKIa+HDnIvzxLqRP1i79dhVXwaCjeofpkpy3Cf9AUqWK6leTj37vL&#13;&#10;ZoNMMcXXZPUyNZUP2XBURZaxVedPerz7PHzmAbuOeOfysEneVuVDfxZbSmLg8iK5CFKoQRiPEvxy&#13;&#10;pun2ZjG5e4JqG6T4PEKaWCYaP5P8BW5OWAEiT9ZXp9IKGFPGWCQTYJvD+myvdwkWNnT0xZdvv/ve&#13;&#10;hx9/whdTUqcTaSdv9pBI1GQ095kZ+caE61df+smrLyPLuM1KAVPwmjtU8SDf5DvVX0VgZkEq0Ywf&#13;&#10;bH/PNOBKPeyYWVhh/fRtdEzUcNm3NuupGtqI7Y9W+7AiFgljNErXnSEMYRdSYkctgk69PuvEWEg9&#13;&#10;2Zosuc9cGDFSASAmy9Sk5aGIVEZPerusaotfbAOWnhuSljgqTAvxCY3DJ3qYq/MCyqQJSqrdEpkN&#13;&#10;hm3V81qdAZtV0kwdH8HRPJ9c1mnADkwzbDNtqz7SMLygzxqLE1cVTfaebUEIpeqXPqeuP/D06j5N&#13;&#10;gzPm+HbrdBhHUVXDCoL3S3Pe0SjtfbvUWfMgAVbustssRKDl8D0MjNZb+ESiHTXyh7KJpo2LmAWL&#13;&#10;f29bMQQcbq4GdafPbCReoZvtsYQQGW8Vv51t7HJFA8keba1lw/BhmNmUdGMWvl9iPxSZm3aHQy0+&#13;&#10;LUoSWDy1q9sGf+Rp0JRG6lrLQ6aRWivXeMb6UZ7VAPBcKWiUKufKjDpTIJN1e7sEz3TMjTSALb6g&#13;&#10;lUz7PMt1jFiTmyzUoHeXW4vVzj35PDjk6NATCoQadKyTi3g8W0OhsU7mb0yIiafnlPJn57nxhT6o&#13;&#10;qy61FLlIf2gwh1wDdvj7LJkjkzpeyh+rjiSULO2Ip2IqepttE934V6UzeKL7m5T828MTuxQcaFKy&#13;&#10;lHgL/allHs8tCTTPcEo5n1/0HeYNar4O5tPz0Ua6Tn2ss1xj4mJ+2gJo0140VcdiqfWcg6rYAVNx&#13;&#10;TIoa6ZYjSU7eWyDVLsCqKpCZTIqmVWeCzcrD0Imi7sScYKWNq5vUfUtAyuQW+l+yiGrQ8yGcI8Fl&#13;&#10;ouwWXJKHB9YT4huQNWlCl0xQGLjpWaw6gb79iCc5dl4UQ56OWXK76UjInCBszgtXUlV53RHjRBO4&#13;&#10;mcntz37ikZkQ5uL1IUbbYszKYiqXPy61V1bSMORFS4qq8Cesy/UlBFguIFbpXfOBjb5sCxFdOmqI&#13;&#10;0z5drZ+Qpz0Hapk2I48xWlMZ1enE4CpuyLthpOF9VpVZoqhE3lLlM+9d6D+/b9yrVVvLLZ/QHG6L&#13;&#10;UcMfI1Fz0Xtb4NLNPaAi4DUbPNTsx37xfAmVTUdWY0yecG6A4724VHryE3lntBnAx0WN9vnkUaNX&#13;&#10;nFYi3e4EY1DW6RNPCuFNYtmKMHP0ZI9Bk/gWFl547vmf/fSnNOc2FKyvnHzcHHdlfQ1yF/o88NEt&#13;&#10;vugVxY7Ov1EUeBuTT/b95h6Q3YZDMRZXdwJnxh4RTDfDHdGyLRSPIBY3vIoI0zxwM7vJCoCqf/Zn&#13;&#10;vyaRmJdi5s2Ph9rCRwuoC16zeNHjUZj9TONtEOHL6TvTDiaYeNgAkh+bazsJ2KJOHNUsfXqgBT/J&#13;&#10;SZ1PT9tD/CbfiqU1a9PabkBMpnEdxisbPXxwa02fqJBq80hrfOjVbtED3f5a9tv54XFug/Lle4Ze&#13;&#10;JeJ4I3+ewZIEcvCotsrENW+ByHTA5OJlHEfqtrZU9qGepyXpT0IexgtkBBOktdCr/FOWKm0WFg1E&#13;&#10;RpXghqyHSmmobQ7m2Bs25lf+jWLhlQyKZ1N/dIN3tUBK2uVXbqY/qQ+ykqnDQLOxLmPkNqwyGW8V&#13;&#10;2LkthZJG43vVnNPCs6GMNulfzgBIRvFTVwqfpAcT4MVxsyKi5HbDS5PCPFzknhZUpbRn0Foig3+5&#13;&#10;s7mrzzzC/AbsbpbVHdCKxlmAzdpkl+t62t9iEcvs9jAnasnCyynomCG60cikpelTMUPTnaTlV12w&#13;&#10;RfU6ppIX0QcImC/fKbiMiBfxyVJifTHdPDumwjJR5Q60N8893L8q7YG5yT3eDhactI8UdCAdRFOz&#13;&#10;HH6opE8nzWhccCL7gS41XzxVT7iHcZ2SrTADkAvjLbTW2oExkrF0Ax7ovKsKLdKTMYBl00/2pnGI&#13;&#10;IzZi5rjxxYY2RjJmw3sbEYa2OSbrW3EF2k+B0iuIsEMR3R9DTzLMMq4SYsqxjW6MrQF2rpc6j9DF&#13;&#10;YEyR07iw0lUP8ODPxNRS6x7wHK+t2Uz0zCpa3npUmDA7DGRLWECZNxZt4nPgTdM+M639tCgiO3+G&#13;&#10;pu6XA5Iq5ZThcOf0jiYN70qdNfzUbsaSunmYdWRs3oussFAqbJkg4p4KsnMbFEv9zf2XdfkzbuF7&#13;&#10;rzhtjBmrFjZIWk5W71SeTR9XemmCiNedy1Cz6lKwrsbTxZG34XCxKePLP/z7qwH9b/6Xf2WK0NiR&#13;&#10;d+CyKnQu4fe47Ri2qKXTkzhTxX5PCQgLDgU45qvkS083qE2AZg5lvPPHYvftIZSn6SajrU82PseM&#13;&#10;npRsojlemcKZKeeoIhwXW/nB/ykDHmHxoGKzjWKC6Oi0X5yofYlzliqoYt/uvovRoHO5MJ04wwCs&#13;&#10;GRXHQYj01RY2c8Bxa8T80D3ud7OUVll1jqO1RTcVyv1MPcTFKZJoloHkiEKH3/zmNyFfDHwfFQ+r&#13;&#10;hWW4Oq4uCl7hfF0OuOBd3IcWefmllxhXKWh6p0bUNQFpQWX2GAjFke/GPNCh5Bo/nVZySutUCZmD&#13;&#10;Ua/v2WRM2U6j8kBeIT/O36Pug7k53CNJkUkAWLx6Vqb7uIfRSejW21APKO8qGrxr1C5bTQaYaqHb&#13;&#10;qZzPps7P+ZIhd1xVSiXOcalPqC00J/LRZ/JHrRjf0SZdyhpO5HE9k5GbXXhmFpQ5JfxUVb7VQLCK&#13;&#10;xauvvIpx4rGNVykWrKxEpXs892efu5jZXv2NB1tjqCE1WccCK/rYHQhAVURxyfYaryLz/V989jnD&#13;&#10;AZnlGLdEDNuj0BngxeZMQZz77gdE/kt/6S//tb/21zAuiJK+88477C5Avr/++s84B5GyA5ANLSA0&#13;&#10;bIqHeV70yhSwpXsAtKGS/8pf+Su/+/M/J6PB7CTP5HRizad2H7QxNKhBkH2n0y0OZHrpcOd5eua9&#13;&#10;wlp4d3eJkVrlLf1EJyFm6zoDMSaJ8smBtCNLCprHPHRJ6FPMpcjEokNueycr06UX1sCdPc50HKLD&#13;&#10;jOmV7NR7XLbI6l/TLEufSoVIAJDywl0tUHq+3EksDyvAonCef+7ZV15+GSkBEgpvfUBuONm4bOFE&#13;&#10;PVi25Yt//+/+PTP72ms/YacebJ3tldjhiBJoQMx/KK3DoXtwT7Io7Kn1kjSYx60UXErGt5aA2KFG&#13;&#10;HA/NimYP3V/85s8p5caMkzDHmWwvv/IKC7lgNeuLt2x/3+PUqtgpGexQNgpNh+FVU7RWoodgH69R&#13;&#10;H8w8mihTKqlEkY0PPuS5spzAAPQsie0bM+YxC24wVGRbweTzzyAmBIQyjA2jE+OCtfLC88/TA5wk&#13;&#10;XHBuXVq1Gcp4KfgIE2ik+d8mFcdyxd99z7ZS2J80O6sWPmJ+EEIHtiSUDyTBNmC+c7TLh5SHg2ye&#13;&#10;mufe4faJQbPtxbtB8NCj2O77jsVlDR/fRwlhCzXAOYlyHGS6wuQCaSQchuoORd0mAETBURnJPCPX&#13;&#10;oJrOE7HktmwRhAaro63Ei+7grt9Jl7PKuTRxcV1aLXdvxX8Ma/Ii04aefJIlj7zClKQaGlXhX+SU&#13;&#10;leees/AFb1l+6xSH+hAyHFvj3FohgF85BX5ktcIQ8Nt7739IcSrrXIsyG0NhLrDXWGXE5OCEbSx7&#13;&#10;BAXZNhFOaLX/pHh8ac5IGNCyib/eeQCKuSWMaDqXc7xcVBXJxfgwnlGJHuRxes3NLtV0d0luS5ql&#13;&#10;kzSk4GQA6DQTK3EIsotYnBp76PZX/ICTzFNZh+TuiJmKPwIv2rFDLpHxt8MCECmEsdlKiU5EEHHz&#13;&#10;JLMBI/6bftzOoVW+YoJxTKELfEL85pln3QBI593Fj1j0zAmifW7N0V7UZrqPWPlzz7N79GkA1x3I&#13;&#10;Q+nMh7ASeDkt+t9UkmLqsvMxTZRdGKjMWkoWqX20ClZIS/uAdMjpvCnKjKW0ZBQ+pUHGRhZnS5g/&#13;&#10;XaEB0LmmMxtMst6nOw9TY91gCXMBOluvDMzo69tohIUkOevGXcCdLaHyyvpzXGwVVEXyYTikp5Ex&#13;&#10;cAp2hGLW1A/9DB9Y2Ca6N4qDRBerKZMggClRn7t+6tzxBoXd3AtJC2mBBjUheRwbiFhDRIQg0A16&#13;&#10;yA3cyRWkIvyQSwPnIOfyflvITcd41c5zXYJs62hjySDu5gmH4/TOcx5zIVgXizhoBeTYNPXNo+tu&#13;&#10;icx0pmHya3VIfWKk47Ygs6QQ3UBqteM4EvGgZSg2kNMei6rTXDrPXO9FvJrWMujz2PNzkleYFoyU&#13;&#10;caEjsmpoIb+C67n69mpnXfQK/u1Z7uQtkIhehbDQMW5jjPlvCv8Vku42fgpZDq/hTwXmHPizkvVJ&#13;&#10;KIgQEtR4S0GcUP+a/iyDT7d/FmD2/GHP0g0u8t5FGnBG3BwQKDB++JZFnYPAn9yGuDNPcLKoOeJT&#13;&#10;LdTo3+qj/1ugR94iPUFKmzGgnBtXUD5rvihLxuoZC7Y59a3GlR3nHn6qRBI4HCKRjiHcsjzpcO/i&#13;&#10;3zObIZ+lBc7bozZd5Yu+z7zuLFIu9md8zm0MOYIvH9O0GzauRfyWVQIkuRTvubK+Owqdh+3yE9cv&#13;&#10;a/8QAxeWtmQqcxR/Kk+usQnAluvkpsl8l0E/JsKXhMh1WqAbrQJuOL0tflqSkIXa6094erfFhNxg&#13;&#10;3sbDDzOKIGzewgBj8pzYnm35tJYvSIfpxkgJ5n1+kOex0zhCA1O5BZv3mihIZPJevjsFFGkxldvk&#13;&#10;uzAphtBYaJ8vp9scTpQ7mWdey3wPCDOcudXE22kcimkjDbBmODTL4+WdZRInggx8nud/jucRuchq&#13;&#10;7rEq+vbL6cKYaa6hSt0lzI9eSltkKHCDqQtfiG7TVP4axuFnHKVFBI56XEuRmQLKMeRs4bsC0EiG&#13;&#10;QYQ8+NST5sBSqQ49H2iOUQeSydY/SFsC+PYFmYhsHrICyYWMcnHDwaV0GEFx+P/pZ54myRZy4+9a&#13;&#10;m2qG5RJ+BHzQOLwRG4naiHhAQ4ioQqmUjrDpkHIFnLjLefXgvvkUqz0C3PMVvAHcBiQaGTNueZgv&#13;&#10;dI/WabkzroNpGKMW4yaoNUjWDhY1tRew0NxWeBFoEAGjCKusjCXmOU4OJAqUiB+4uGIw4q28opmN&#13;&#10;PQrD0FWcMpZqy+o8Co/vcAgSW398FUK2eE3bZDj0iqGl8oK86S3faYQP94cfvfnmm6kS/g2NSd+l&#13;&#10;5n70rzRtubUcTuA4CIyfcu3pf6KD0XFzv7Yu6GfYC7fF1fzKbSy61BBP0SxN8ROTkhZI0uZTB6PT&#13;&#10;IGOkzVQGo2P9Rk/uTMg0R4w3SLHHWePd2WKk5WmQQ6a1bHmE6zTejNOfbFFIzZ1NOvNSGJVmITuV&#13;&#10;YZhfGJLHY36u0xP6gDBpNkfhso4UIPEA99ftlnnQAf/CSwmc1bNWWfNScpgq1R2HCw7cEgqY8Pd0&#13;&#10;dCjDDQj5A7UYXkzLU5oUYZBXo398nozKyDkNmLQ/o8aQ4waIqes6tswYi9mqDAb9h6tKwLQGv9Il&#13;&#10;Fg40hCY9whhpgafik6IsE7AOJ2sHesZCvHfE156HAel81bfJAGksitpbtyIUD9IxvlCEOjMmJRjE&#13;&#10;wXuXJXawdAKZe+hh8xiXlsObWKaftcxPWmyL9zR82ky/xORN6+xJz8oKUIpDsI7iltRECz/Ue0eL&#13;&#10;WYUmsZkJMUXpmqLNTClekQavkbi6n7iTB6NnrE6HW7P9m91ySrNMWWhyWl/pr6aGgfRnM9jy5+bU&#13;&#10;XB5WXknaKqOCm3n1aXAydzsFVBqehsHJV1xJWUfMXpQppUj51tHxIBRrOWcM8EbahJlP8yAOTExB&#13;&#10;iovd7sKBAjBkiy7K/N2/87dXA/pf/s8O42s3g7QgaR2nGr0VX2RkM6rVTTM1qddr5bR1tKTgfVQ+&#13;&#10;Ewo9WC3Oc7P/HO3V3/V+nb2yWZOby7o8fJJze0XmuM2OQCyPpOe5yFsPp7mzqRWSSH/wum7mFQ0w&#13;&#10;pky+9ImUfrYv+HJlSUdH2pFMEzWyFRJGtTQdcDRyadxBtZDKLhS02y7y0/kEJrCy6bJ19mZsmsPv&#13;&#10;YrVPnLlLdIkXapRtBjShbJEnRQz3sAqP9OF1gyuM0PDxPvBNDMHN0A2GoJ1tHz/Om7Lyw+VQae5M&#13;&#10;kyWRC042hKjUChlfSuHFckSjlheuN95CbZWaebE4PnfFcOakmDk+53pATk0tHU1ITMDjsqUOK4Ol&#13;&#10;XAcSVdizZ1BEIo/QYGonY2CxuQxEWMrgqwa9n8RWQiQVkrfW3HEzzNMwA6D1kK4eVk61SpgehEpG&#13;&#10;EiHyOQMeBf7KK6++/tOfMsHYGGQck0PKvOOG8iJcbdMS5sbTK/qWroWgwFrEtdFjSoqd9mac+5FH&#13;&#10;QaLpFaWs8GQtJ0iwblasZTSWU8SrYacPP6RiMMngt7jGBj2ELSR/+qmntlFdcVw9zR0ZpE/ucX23&#13;&#10;vyb2QK3d9996i0Frcim1OBHIaCps0MLfTLtD8yKkmqPlO+uZu7dArrN84SPLC3dvciydn9+KC4aQ&#13;&#10;Ay8wSpQfY5iBlcjefhAjTKqxAIVFaDZXxmPi48vSbNWa32qix+XDDTAaYeJZkPTiOO6JK0wTnRkn&#13;&#10;WLN7GalsXWfsX2OCMwrRRqx4qu1+RZW0p1968UWK3DFtqFIgaYxyCpl99NGHrCCmWKCSHFIswivX&#13;&#10;8rEvprD0bB3QqcZZ7xzCLHE4ZyJIN1bjbFvvxx6mHxYsaZ2ujoiV6GlndqH2HN/ZId55L3rvq/+I&#13;&#10;QhWJ3rmC5nhYJuWIWJoCe/i3oxiFX4AGlgrl9tvL+ZPJCdaAabD33aepfct8Z4ljaXjyIz5B5CEi&#13;&#10;SDGFsQaSfk2PPbDO/G6rN7Q6GE57ESwT/gA2DVUaBbQRI9ViQEZQ84QXrviA2bug3URo8EoJF4IA&#13;&#10;dWyUMQkaV4BTUsmDMfEsaAljwKX3KMXZPdhkimPoLodpTNbSLH+LIh0xQquF7O13Ka6igegJRcZZ&#13;&#10;eXw1B2VsJiUAcRXtlWKkHVksnHwTsO9FjHDO28ViMGrAFegCGsAyiAx13ilU6nxUjhwgyif+QM6d&#13;&#10;6WN6bqt0gQap3PDhGLuPZBnQTJAu7pXlUHz1NXEsKLNq++71XsEorZaV7i3jjz0RD4FHs99HKOTR&#13;&#10;RwG7+RW2geehCb/ymSN4D+RAq2iykQd5F4Jr2tn0c/nT/Q3b6CBg5J4k9Sbp6Mu95b3bhLCKjYeO&#13;&#10;PAKolu6dzY1Y33aplZ5Jv29DEvPKos8YsPD6ElEZ6YSniIyFprdaeB3BGOQnRm9q6FDGq1RjEpZW&#13;&#10;hDXUeMollhx+9FF8Z9wAlgn5x4os5nTYtPlTO1wUgUVyNNEmNkfNpWdhcsZsexWPOktq9W1zkTcu&#13;&#10;XFQNUPODS0yYUDrtEK2CmQt7oXPonoNldTWhF1L9AOl2MQmWWcadfckKPCTtzFPD10ew9v+MYve4&#13;&#10;pXWsTO0nqICLAnMeLKaWsd7uxWZVojIWtygdCVDm7XLK0zJt9SqXFmEU51JUIXme5Dk/GWlO3D6H&#13;&#10;eXM5euuwUuaw8T1e5VkzqodNGLi6HEgSNVL3G6EWgh7vgNRoCFcmGBmO63SZ0Vh63MZ4ecuUw2Eo&#13;&#10;8zjyM4CPx+3zAir5A3U4gvfq7AHuip7WZAgSGa5R7JPrLQ0kNo/Et6q/o+6BYyxM6PJEJ+4TuXgX&#13;&#10;/WlOVcFqw3v4loy4FH7ubH9lXMG/6UR6m8ebN84r+PPo2XzpkALuF5xax/jkWXFzdmnOsJnvM/Sj&#13;&#10;pwDz2oyNZ7w5KN7VDVynn1nLuZEn8XlpsjSy0Cb3uN1wk6V+HD+0ugtCc4U7Ead0grcxxTmNrW5u&#13;&#10;zq8+bc5mefOugT0bVdXD9Z3k14koq6q8rbXyw8XCb8Z5PIuRO5sRGm8rep3kg7TcjChGVqbD/ZQM&#13;&#10;fgaqOTHZjWfHYtG4QpJeTpOj/WyA/L1DSuzmHq+dbM7TvMzPPy1tGmcsp7UQAYOoGs45C7LoJi4e&#13;&#10;hpLcPEl4oMyI/LzcuVZHmlW8HWNE86YpEDYMl+uSYvgOX06XuLnmUzinxzPaZcKLbziB5ycCnrzE&#13;&#10;dy62KGLjTG5uKxuOGy7+iOzR2OMZtVclJi653gVCJrSv7QAus4IayCppHlKXt59dbbW2AFdxS6OU&#13;&#10;l8ZRzXszdTqS/NkENcsZEi09vvRBxic6uMjb+aSS+LMUS97bZNE9DKqYnFdwz6T1Dgbcctix5Fcs&#13;&#10;YOX+oaJuqtFu4cXWspgNjKyXne59ywYfntIVWDxv/adUqNaLLL2UPXcrqmRMoY2Nk5wMgokzofLj&#13;&#10;jzHiJz0suYtVANeiBBzUSpoCiOccV4LyCAOrJT0H0jqngIwEih58GBb3uIYl3RvEJWHr28OLpA86&#13;&#10;VnqrB3roeRKDyJtZfb+9hV7LtLP88YMAKebLLGWE7YzCKIbEcvybuBTZBKNp+MT8udj8BsY1g4yx&#13;&#10;+st2bzVnaaToHR+YkBuA2HC9xt5mzu7liovmtOXJr3wPGzqBpLjo1E3ccGKUs6+OBMZWN6xIN2j8&#13;&#10;F7/4eSKdD+PCfeMVgcK0TCOJOKYJJDRsl9bwR7D2GUuxH25o9lvs0wVhXkrONCPUCBZkvdR/nYtL&#13;&#10;USlumCXppzRJM5aG2SWQU6bQtrxg+kNrway8kWa5M/UXq3N/WpU/IVRbc2qETqY0U238mWGQukmw&#13;&#10;lC3OI5f+PA6UmTbndSkUHpl4fwAWzmRKXvEFsD5qUOGEn8qnpDU6CekmB8wu58/QsVNV0SYUTovx&#13;&#10;q7bQ8GW4NgXEv3W+fvJn/8YbTVy6O6AwtV5r9KRQbqJjhX3l3sQg3UhenbGNIJeidIm+5iIVn+5O&#13;&#10;eNImzNCc0vIU37WEajItuhUG46myCWnE+vLjYeg5aWYSUpOSB8oVZpwbxnU3+WIoiOLpyzNlpfCd&#13;&#10;t9NgFkX1XlK7I4uZ5r201rh4mg3V2k4iZdE1rQaErh+4ZLVB+PAKbo7luC2bJxXAMJv9mJCLGcCQ&#13;&#10;NiYPgJ6W17pmaNwQ5XkdTyXeuafO0HIaJ9pyI1fcpzKeTBTwUapOXbaHOGZIowV3NN6mIOHAJxOC&#13;&#10;f9Oecf4E8g9aNcmWTEjWcRs3ZEU0cB5PTWeZ1yUVyqLy0TzVmeWTcAiK4dNTy5o6UnLT71kF3AzR&#13;&#10;1Bv3cwbPkWbRABcfPA4auUSsjxogNJ50rTMNPMHI94QnLcSlMUzM2cL/b//2fyMA/S/+2T+Fc1CE&#13;&#10;XIpMcBW+NDSbQnTw/CT5PC1np1RfEh5TxvyqPtiZ15GSoUuO+crq1B1nwZ1waF2UOsDZcyaLi55C&#13;&#10;X9282gi9NxJH+uh7sl1NnQB0aywu4f/FixGCRdJEJosjdLx13L+fymDq17TjuNO/EvQXtoiTZtXp&#13;&#10;Ix+O5ZLycj7nb4VNo1+XFDb8qAwyfXU0djbx3qYDrB2mHpSnU5bZ3C2Dsiw4/3PV2SjibASStLZ6&#13;&#10;RRNOfO4EbYwhwDAXiFLgtnSVkiYLu2upU32YypOBeCRx34o6eatFxYfHeQtdjcVN7su0dQEf/hJ/&#13;&#10;wk50Aw1Kb4STLrVcFnQoUOHDkhrSLfG5A5Nip9RYs8+t9KQEEOM5F+TRXJUU8OxmuKKAJ8zZ9cRr&#13;&#10;n9ZPFKjxZqeFl8CKGST1YCyNY21Bl6g6oMnehyGwDtmzy9T+9KevUZmBHnIyxttvvwMMTWqDJd6D&#13;&#10;QYHNYD+KIz9tVsukFbsz9KBIf0DTQSVypRmUkv3aVUpIA4ASqk1TMkK6mRZnKa4mGhdx1L+4/ZX1&#13;&#10;Ct0K9NA1js8AF8ZwkmLjXJA77DvsWOQe/a8m13KuH6TshegzxU+XBbmURjmBpaox68a3e6bJb5ht&#13;&#10;CZd60wQE8jxs29IobhiMM60oOuP+EC4eb8hhsuv/SqkWK2hyac2s2xkWKR5ANLW7lqvl5vnAS5sl&#13;&#10;K7Ekw09vp3l0p8VRKppjROV53mXtVyvMeFoXj9CfGZqpBHffMtjVuRZCxUo21CSg5exvfX1HMjsT&#13;&#10;99NXfwLZgU4JyHXSNFEBVQtUfQTbwqJDZOExJy7JC0QVk4yfLb8FyWIn1+BKQyLEPZZntxSKcBf/&#13;&#10;UTzd7BVuA4aDz8ntAX/EZuceCE2BB2u2YFp9SBYwqS5W3UlseVLw9qSXdqp8XsyDpqpjJf1nWIsk&#13;&#10;3q8RjCMPEywr9yjlyVNBi0wiUWYr+LcTf5X0IY5z9PgTMIg4gofbllfuqXrJfvBRhSTQngU9mDKK&#13;&#10;M3x766uvqcnOzhgSs5FXcCCuBTigB9pswxb2MkYFvsnjTzzFIfeciLksdtattR1c1PdzusXjjIzD&#13;&#10;d2ao2WFSdUQYjZlbhWDM5RqpLhIsBlvSFRc18+cZ09qRSxvXFJv2Ufa0EhmIYTN6LmbxDebzEcFe&#13;&#10;SIYRycbw6jf4Vw51AsEPWm17kzl1R0sXLvKkKY8HepzlD3GQSrzJlUtRqTn5os0rXMPUIdOPrQCH&#13;&#10;6PMQ+SIubFi3lj1hAMvW+9rCpDx7EYxXcFvpIMsQWaEDgehbFXv3PHz+BUseY47p037lhJAnPM4F&#13;&#10;8ThhTpXtu+gPAwDW4cEa0DqUSy06acxryU8WVN3at4DM4FCztnQep55GXtwbsSpMsSPssd8kxjg/&#13;&#10;O55vdmNJWykXZNRe4Usr/4hMgOE9+vJjY0gMelJ2L92JeWBYqCmuLOu8UP/9yqLl5fEvZz9CZ0Pj&#13;&#10;nqOFd4oL7SzT0lPPPPXKq2wKesnAJPFKDki4ynmJHnu1xEakkAcvqgtmPHHRaI0yZkLmkvKc1jDv&#13;&#10;e59Tuc/Ic5ODpaYvoessisOKOJXQpQLvqHps8OxLpkUGnG2oFIWMqwV8vKsCVbMw+EE47KIfXTTf&#13;&#10;f4clABZP8hDtwfyiKjujgl/pPHPNU+TQ5ZFOqAqobaAcDKb7yhu1m9sGy6mSooWYuYforofZrD/W&#13;&#10;rY0vA1SVtw99D505ZMTMdAaTF1pTjCSquiLuuGuV9dJOvS3Pw06tNbiXp+CcMxuUWZiZqwHdzQGC&#13;&#10;Ls/Ve+H/Ws40yMXeGAqWMZDVFGT2Y3N/OKOGJXc23Zd8Q/PNaZNPEGeIcx3I+s9omdJxWnU8PFKm&#13;&#10;Ehy6oxUrQxQHZ2haXNDYFgWt5TDUc1qgJxnAZ/9r+RwFt2kazbU74YngDCf6AujnSNfs2cMsJZ5t&#13;&#10;7tLLNdXYaZAHIWYuFtfP6YMsmZ35t7QQxJC7uD+tOW7Ych5IBpgqfp/wwXQ6N0AibuBKnlgdC4S1&#13;&#10;UI/ugpOS2m2+IkuuvtphgDjXuZjEo6socTCmTALuL6LPc3Rgb2F0R8Q63ubTq08WjSFj3bPz0CUz&#13;&#10;ZtTQqg1NcH0OvkE8RqvYexpbSC6Sxn58it/zpfb3YeLUKnyjHSjJDRnqXEx6BGi26LqIfOtU5xiP&#13;&#10;T1x9kfyHP5IZz/XghiaiwbZ+s415/EyDYnJr8OQu9OnWiO5AM9VP/VkP+ZemZujqx3WFR+YXmGU5&#13;&#10;krJV/JjEaJVM4H5WRzwZE/JpRLkDvB26nWwQBWihbJ6uR7qEVVlNq+Zk+P/08iJRaX3Jge6vheZL&#13;&#10;CT83YN89PS/rlCstYYbJI9zWfoJIweO88QJ+OZV1nk+rCpsrsxZZ3VqO/vjYdJtcZ1iUc4ywIMLm&#13;&#10;zBJ4wBz/ncplLHnbca0R5b5btxBND132Q/DTJLETpxI3s58TBa9QaYiECys14/0Zw1YEuVHyyAzT&#13;&#10;NoOWyyaaV24BMTcf+Rnu7AY7ZPjOn/fsS8SC54gS3S8jwINkcoutckaQQxzHUzPQWvnFp7IrwWv7&#13;&#10;Lz3thr/AxPEIsBUx3ujBrAX3f/AFqsaTkB0e6AQ/GJ4tUD//+c/zbbnOeicpvqQpuvzyyy/H7dzM&#13;&#10;F27jwfzuBE5WRDKc+5cUfqMJZUb4M9F65u3SGa3e7a6gPwFb+ZU0SH/Kuo35Uxa8hTuNlz/55K9+&#13;&#10;9asWF/9uO6ZSmsa3/VHRFDSDzQzR8ATpc4FA3Mw33niDjNGe1RzdgkqYDAQUmEuo0qvSmfXBdQON&#13;&#10;ep6ShxfRVa2C4e+YDfSZLZja1ZMY3NkJexX6KB2Nlyas+FLuJ/3k/rg69cSVhBVjb82eDJlO4RMr&#13;&#10;Qd7pRJUCjbRSuJ9n95aruNIst9ZReGImJRcqL67p60kSzg4AdHIbkHRaUoWic73s42IVpyZdLq0d&#13;&#10;YwIxo0q35+0MeWnawvHvvedBl3SDDvPe9ognjhoRxOFFbjy1uoWSMHVA/y9BUy3VdhXw6myVKMb1&#13;&#10;xG/ahPYxUMmFZ1zcQAspRO5JIGcy5cJUI4JGuJ9mY9Qxw1Gi5CQvb+TByqsmmWkNCDjJSeNQHoqm&#13;&#10;qbOR6tJ5AiTb5LgzZHMj5Wgf62a01viJrkaZmDwJBg3Lh2116CVdtuknIXtd4VK6IcOgvB774UQQ&#13;&#10;WmYULXzu4eZ0N+1kX/E9Xmr1xbG7Wa5r6qFvG+yiduL91HeJ97VpAhK3taCUtLKxqaVpvVNYNbr0&#13;&#10;e0ROlEFnbVdc480m/wa/ntKe+1NtcR1D4EuM1JJJ70xcWx4EylzAIjtwavwmiMbTqjUYK3KltTkp&#13;&#10;rbXfr+1DYvg8W2/NldmH732BFHWgoEJc3Xu7jQZpP0pmDabyaDxdHK/ya8o3JZgoyLbJQktqMRFn&#13;&#10;POkAoP/R//g/4BLK7nM4ebgiNZ4/tum0956KXiZLu5zcM5ui5VeeZR26CegCJWdJ+OdxgoTB3TIO&#13;&#10;XDNWkMwU03eqFiHXBTRDMy4Jzo05rtIvGqM0o9yfLM74aOVn7pjvgz1tSpdWCzPK9dM0P22drsQc&#13;&#10;WXIxWTzBn5UX5CJvWYkl99fThSDu09mIJjrba2AMbNigs0rwJgkps4lPvNaUve/Z28Aco55TqEQi&#13;&#10;PdBuOn8vcqmYHzcAqF4pdAYCwp80bzQboPNps9/rsARZ7TBsf67AFmbLSiLtmQlBsb+b077cgOiB&#13;&#10;Jm3waVE1lUJgN29mm9JIY08Z80lC0SXx2Yv+c/uSBV5NdhsnuHGGXDwgM03Ae9+RCscGrQqfmiUH&#13;&#10;+M7G+1ldWJvC8TOAsw9mVikRWhWZHYUfmAJeTYfrqheJgF05Nsdxf65F0pY7WwnnOq9xuk2D8WGz&#13;&#10;LB9ftmvRZveT7WrSBPvO5GotpQl6EyFBcGzBwlICfKzb3/z6z8HauIGMTq3SJ5+kvPbqK3zG/fh8&#13;&#10;yXfeHhiUEcMoW4q4/ugvFtsf/cEfEMxn7Jye/Cd/8id/8du/uLD0tY8t8XHzS49K+ow9Or/6vV++&#13;&#10;Tkliap/d/fq1n7x2+6svf/sXfy6Gu5x0gvhLVr0LD5DNmgzFPjRb7gv3VQHbvPGzn5E4yQ3QS6sR&#13;&#10;h2GbFdQPIxrfYQ+cDTaJEY4C4AbtAUVlzkw+NTUDE9S8YBgGhW0NbqtAoOTch/TUk0+t/qwZkPx7&#13;&#10;YtmiKOOBRARtWtIUXrqIYJZIcnBzZ1qrVRfMxHT1STf1LkVm7t2m0hyb0N1puNt2fJw5Fwpd/1md&#13;&#10;ejPNofBiQZ5ICVNZQcUjSZdnRwbo6rybq/HlVz9//Q1gRBA9c0zYc83BsveU79gl2LIYVnA4s8PY&#13;&#10;0XbHVgOXdopnAbBZ1ZMkO5psID7MPrzPpYSMnUHMPi/BiJyE3YbPhh1vMrLHSA6+hKPFrxG9Dz24&#13;&#10;Ut4vcQ/2KoCdS/Wzz+j1TOR2q/hsqa8MdutaJ4pVQVesF/ydGm54LbsmK5ekvEIq8baPP/5o1eF9&#13;&#10;3t2I1x+mEMcLzz0HO2m/AukSXbjyQNcx25RayOolqOKBUJWZjr373vu/+e2bn3x6E+6A9xX1Mw5g&#13;&#10;OU37G4/jmn/6ycdUCuQRstOoLIL3Q74HjgpxHsh287NP4UnY4LFHUHt6i1vxSg8OTFVxGIk0rikq&#13;&#10;bVqlEmM1mem1FYekswdO8eo7ULj6jCxMSF2OKnYRS/vA6LfrBWHMyRX0bwAflWLcwL7NImKmZEMr&#13;&#10;nFcqiqkax85yuXIVSwe256VWkjJEZBThOOVVtkwTi9O3WWPy0+qlZmFXCdXVt8IUX932OPmbn3lm&#13;&#10;6bEPg8RVs65spHGyEAqJe+iue0WNhUxHKD9XRcD6/gJk7NUwN6H4xMSp2D/2yEhqolnKBcMNza9k&#13;&#10;Pko3LCnbsiiILuMf3I9LXMmsBKYezlemJNCOWm/71rNB1cjzXZkpjwS4pAGmZYxWWIeHFU2ZLzEX&#13;&#10;WvvkYysMoh3nsZlTtllQHcy0Qn1jXbmPCv1GWAGE/NFHVPRmvlNlcq4W3WMXsFuCgGMeYwvX4xQ1&#13;&#10;eoFiKC+9aKopFYq2uRjMH1DXMIZzdYfKGVP0hm1M5Z4eNP7QOXLKDBnmwM6sbjnfYwA5D5aIC3mr&#13;&#10;W5L9wCcJ1vdji+wF5Uzv8LbtKNyZbJc0VR5HRBcXVJJsgbqGPTHS4ypnVsDqbuZY1DDA6iEy4gSf&#13;&#10;n30G6mkD3OZ4d49hoR22VFgB4/ojjz16g86K/iz9lrLshut2mKEyelJImbUTbJQJm+tM7fRmNsCE&#13;&#10;1WEpNdLT6OTXFGsOBnOXiaym/q6NaEdmR0RI12fLttk2Y4ZGAgj4CdOlxcuLhlN72mfdON/eWzKC&#13;&#10;U7IRKgScmwNPU2rxFR8apCkN140oB4CLhrHnZqPX0tq1z6c8NUb31ltv0WY0oYWqUvKKXB1NrmFh&#13;&#10;3HligmfLLDMG20hpM7OEADaPZNU08ICPGIkrqLPMlZNburl1R1P525nrvDofhkfoQCYu32EWRocW&#13;&#10;wTGu/QDKthtezBJJxA1KkjnbkzpOCl/s0g53rT96epet0LyCRnKTyjLjflYcvYr+E0GCTYqXIW75&#13;&#10;9jDuJldMP1Jn88OVtuDEfU/0OxCWO3k1gMVJYa5kNvNIxGEgbQvNruNiyX0uopUd5wr3RNukFiPl&#13;&#10;ztijJdkn0zoyBofFe6UPxwBb4oLOrqBNOuPNnWv9zwDI3D1OI4z4tBy4wPdmhHuyCREqHdRcV/mJ&#13;&#10;f6Ft4uTkNJ4tCoLcGBv7Tz75uWxHW7k3oz0+H2WooaEhxJ39lHrKHmY4id9GcXImL+DiOZVNVpyZ&#13;&#10;tGs44en1IfLWcpa5wJ+HvP1QY5d7Yphua3lG51mJSgCul1PMd+zSUA+F8AX8gm6xVpLnmPHZZEwC&#13;&#10;nA+nhb/wuvBH+AQAjkZ6VsW6TLF60mrSsZ2zMyEj28eEdCy8rOEX8EianX2Y9heSS5C2omkAg2Cl&#13;&#10;3t2OJlI5wB2pSq84sMdUgK/IFTDx8MMP3tcIXOycNAue9mykxXLkKLAAbTOP8o7OIT5Yibyo2cGU&#13;&#10;bfsU/I2fiTGEhe5RhwKO5rtx5hB2R2IHPeBEuBj8n24axxpvegAjLaEDOnbvO8QcigZThq6gnsmU&#13;&#10;8ORPDk7cNheeRSl+QmqMxQdmjymup8p+tJe8ElaMyLJ+alE3LTH/GFQfffghPee157w0FzTOlCUB&#13;&#10;+BM2S4Ak56E80wFGzq/u8lmCHisRgBJh3rqIyRlskjYAjgWb6I6dgly5LQeZR95+++0QRh7hRcml&#13;&#10;ZE7LJyiZzrCQYxV+LReYn5ZBjGv8uRktO7CaL9CX74RUgU3hMh5tee5Fd+DDV199lbdUKOAX5E7/&#13;&#10;/OeoCbxKbuiQvaBtyNti4VnaJMs1zcJnMtlU9xMeQfjzbPhyj9R50E8GxbOvvfYazUaZ5GGinrHw&#13;&#10;bMNJr/EW7jHBZFAUw0+hJHLpc+I9+ZDYjFbZkFw5NTvuTJ3nIt1m6yQalptZm3zS4GXa8v2sW828&#13;&#10;P/eciCpk1ErfiaBZyzE/f8bVCaXEdcpoSkoRzYOMEf6HSYZouxLff/89mJ+ucn8XKxBfUwyERmIS&#13;&#10;rpyJxgyTdYkUiZ34ib7RqxQ0t8EbEIT20xQJnPQy30v+TQ2ZNriTJ0MA6DAzyHiBqrnYzJ4qL0iB&#13;&#10;e5SrN24UdElxUyOFwhc0y2BhQroH9WA5nqU1GIwH+UJxZz5MwUq/cAq9aC/cATG5mDmELKf/WUfM&#13;&#10;+I8FfrJo4tFKLNkS6X3ozHhhoQytVhmNx0W0w0AgUAB0fFJMKJO7iZtq+yFMHmfmvyTMaZ8GeW9W&#13;&#10;2SSjnMY9tZmITgH1SKZdu7rnSx4VM9LL3BxvMPX8mdLkYp9UQGyWKqSRIPX+TI+cBkP3c50vzGM9&#13;&#10;STXQQ1iiVdNt4yLjbRGqt5wLnGcLvSTtY6Sd6Gh9/3RWBhufBFpMlfmKquEKj7TWTv5PIaavtawu&#13;&#10;Ki86p+N4V0TutpRLk1tSS5ouW4XrMXaGaORNOdKNlO8BQP+Tf/yPcrM0hdmL/Z2bTWIgRAscFBPE&#13;&#10;ZGJP6CcyGbd1N4mg6Nmv8ZCZW3zfPoi5Z8tCp9bMtucXR4h2qIKoc+YMxpfjn+NAvx9PQLPeEk3E&#13;&#10;cGe2TnAq1IlrSw9oszm/cjEDUepvB3fdVtf+yLm6qF4bR6Fyg0O2t1gzxfaPV/egJuo2dG86tdK2&#13;&#10;sWhiZfumD4MDrG3YALzEy9F9mBdtwXD5LTupdUsnUTAJTd7OBKsBrrJJ2UM/wDzAQmZ9Opb6xizR&#13;&#10;Tvy6ml3+5HyhRRak5U8CX7imsDauKbYAHL0znTToCwHxobX0OnKKP+EBpiZjNHnUeFuZULu51i8W&#13;&#10;HMHmM9VFzMwzkVds6BsRWwb19JNWftm8QFinb4lX5hkOT1m+xyUXpikOZ4lrW6tmEo0sLVHXlVnk&#13;&#10;R5iFG+Kopel74nzsmjSpyliMweN075T+9vOyj4lf1YvmY2/1ehgz2+eX0wqzHWcHy0hYtBSopfV5&#13;&#10;RGY68CIjn99onTPTUNEsdedMAtFhaBirw/R8cWFTXnO0Nx95Ge4wJVPYEqXyw5q14ocayMrLnidG&#13;&#10;9h5Aw0svvTgXy6LegIDA/R9/YrgSiInxg5PGC24zXwbsBB92xkOfoHu+JsZ+P0j3K69SBvnljAl3&#13;&#10;KzNHU8ZN+ilwL+basl2UOv4vN+k8MwGmop1swWrp8vactFNqnzRPfqUY/DLoa8kTGkTHIr3EGzdl&#13;&#10;1Hs5oDqhIkKOS+xHPO0VHC2opEPb0LLdHhdMOHq+ooW2L2dg0j4NkcVttIaj263dbIlDKLENj98D&#13;&#10;kqby0cMoM7rDLEOmN37+xjNPPYMWB31+95336HZmwRIgMUp2do2tbV//1NNib8tqnF5JoOl7qCfg&#13;&#10;gkoumsDCcnCxz9UpQgORw4R41hNdDFl9Qcur/vwA0SzuRBSEO4swAq3KbNNVMjyGoLoCnncdffct&#13;&#10;UlVPeKXM03/CbuuP/d2Wc6ZMyP4xwgzXwYtRaSSPrcr5w6aXYlw+SD9JUrhO6YOn2E5umrzVtSCv&#13;&#10;GO6Xtzk678233/mKXGZRre84XxIIlyEwJDqKWFf77pQZpMMAZQ4IfJiDTqmwA3sJnd/jtBbtMLMP&#13;&#10;7uP8Uo7ZvD6kTGDd4kMk50LDBzvgtBqLLu3VTprDX/7YKJnTwkyl0cjGVoAYETRWOskv6+0IXIqT&#13;&#10;qHmEKpZ/PaUvGM2K1oK0vqEVKpy7JZXgdEW3BE75R9vtoSu1spSWRlQIjdtNLQ6e86dF8gFBdRMs&#13;&#10;mIjThRGMg4HoYJTbBzCFu0AgYISjMLWESb+C4OYrDS/idmcZ7uojWlbUHPDBVUQ8HVuFBlPIC6DO&#13;&#10;QM+k2VmEh4yN2cy6nrgkA7dFCipBSuNtgkuGecRdpzqHvaZllNKriTLzy0BsSYWtZSNw22TTGzdX&#13;&#10;imWTrBfzZfhIPHqYmuaeWVSUf/Vowct5LzDYsemF99NHmL/11THJZeVXyUniX3/4iSc5+fgJNhAw&#13;&#10;jkl45lQJw7/s7DCXDTp06sOP90KhJpbu5fVGupYz6ZprrQJvOWDZGMXI/eXgEZnw/+4zI+EIiCbl&#13;&#10;LjLhPMrcEaVqL2aJQvGUnHVjYuQCa+/MYSgK9fiVkRJGM1Bkar9AgIViAmUefkQPYTFvWHq1CI7Q&#13;&#10;NV8CoLsz81GBZo2/WVOXUO6pLqNDozwfDK7KdElNT48Y3qN81GyzowJGozubDQ7IBuipVi6dOb0R&#13;&#10;LuJPjpN9b7IxWl3Wuw4wSzXbl0/uR/qLp7LH8taOya0sjAGHIymY6wFJtI/8LwTrmrrsHW6M7VLk&#13;&#10;nmwGOpBj1ivoJMox6zF4t4ke/8tagac8xZ2Z1pl8o7m2E4PKmeG208ZuaShASKIB7vlapLsp43pm&#13;&#10;A4/Xsey3pEf8fFpxqSQaaUnybLqmDtcNhtNU5utyf5Tv/syDsz8xQBZseuSoqrlQHy2k6Bdu0YIQ&#13;&#10;iBobT7KZRpr5GldEwz5dseWhjc31jFwzsETuVjI7lqDz3c89UI+fuofrcZdNjZm5zswq7odKbDEq&#13;&#10;3KoC3rha7H2akWjI4/xJjJA/8wP5iadOtg8qbTjnDObU8G/kjYt4Nl7tSwst4AwRfU5Bb3RpX4qk&#13;&#10;5+pDBBrJJ9wbMR0FXLi//sQMcS8vDeaQCfcu/o1JeHuoELeds8yztFxCTzLntOW4TU1X2fp9kldN&#13;&#10;We10f45J7NHM8mlRbCvddbi5Sjq5+vzLGEPHaCRG4v7qqPCKruenx418eETdN9y/zpz+ea9DDyPK&#13;&#10;YraYn9t4y8mB+e38G2+4ChZr7AoLNK97oumIGJmzeRzGaCJeTgpfWIagrnxPyLQG+fOUUaxgsz2u&#13;&#10;umtBzAK5DG8fiaXUDv6EnCGWY8EL1jRtYpLSiJgXR+xu3eG9HcuB3T9EgMyJ4YAKBW9LwyF4CLD2&#13;&#10;xWogKdW38xXonxV3A+bDnMEsJHdvhyKwGHUE3FN2bCF1RUwdPIivpcH54EOoTiwlDmrAS/zs1hf8&#13;&#10;aUmOR64jiEv8OJBuLXYDeGRILKdNgkP4GOBon+yBozKMVN1silHTfwNps1gYLFjkTJcjHS/EGfGb&#13;&#10;lzpv+ijOQwtwSxIA0PZcCLl7TCI5NCBodaDlwPVWdEuGB1tlfOJhpoYv55/8msilG4n0k98gFDzQ&#13;&#10;QqBxHmHiOp6O69MXGiFMFt95ip9C0JZCa2d22puSvH3undNDOwXPQqkoBl2hjxIeeRw+TPQ1Fq4g&#13;&#10;TpFYpjQJsZn90Oh0kXZEIYMCgkzjZAwwnGQL9wBxwiRcp+UEAkM+ZXiqLeXLG/mpBZ6ESQa2SPmX&#13;&#10;1mgqcOqkFUMLo6DPINq8mpvxthYPe5xlXlmYRXGO8kGlcg/OM8jai/gnqIvvJIYzQNZTqybptFEL&#13;&#10;qXfCBC9KNEWl9B2fBojVPQDODTpNN/SHMvzanbwooOAUBUxl9GyKeXwWy1GpqSGXzUrPC2bTq/A4&#13;&#10;7j8tBBiGpqoSnhjknua9SFsMn2HAKOjtibcm+Xs712ufwU5S+YqkBI3XPiXH+SkUOMURTRIapyKD&#13;&#10;uyrEwU/lwyZ2hheJxtJabBBez0+8iA5wM49wD02lnlom0TwblYtxC32Ix1SvOwu9j37Y5WiuEO2k&#13;&#10;aHCZi/Tbe7kn9aoGuYc/IVp6OYWbkoqqp9XXgzxC3zQXt0CSzz01YXtUVeapht/N5xC4WSV0kfAo&#13;&#10;yvZaZW6d1ksSjzsnrFQ93NCyiuC87lT0MRgfHleqD+VPjf6gc7dzmnZiy76YeHXJQuDBXsonstTz&#13;&#10;FiYzA/UabC2c+p2bh0Nq0Dau1lGigz7Q8mmUNu98YCEPTfdM3QNz5+I5wKjBuFoOUS8e4L1/+2/9&#13;&#10;TUtw/PE//Sdy3pwqfqBbOyYLI5v8QpMySCXyjEHrJx5ZMPyq12digs45n1gz8um8um3nCkBJqemY&#13;&#10;2OzyNIN1+Ow4Q0+1qhTbV67njLdM0lZ2ZJRNTsklG0Z00aTYx64uXo2KDYaO4dBYopODHYO/l38t&#13;&#10;Swm7VCtrOZj9dElV6vSz+XiDMfgXfjQ8wtbydXXQ6FHgld6KGdFD557cQ33pmo01U05HCtXDHO4k&#13;&#10;3mGjgy1UPNOLECdQHkbE1WdN/tjL0ny6in+iaQU8AB2Z3UKO2d3a1oNdrfE6S+hQhPg5YtOikK++&#13;&#10;+hMAC3oEdDJTG81quGbMZ8kb1h1DQHyguTF6iKiwmixWdqgSrC6nmHHxTh5BQkmH46wDPaiJwkN2&#13;&#10;Q0Cn+H6l4ePgAI+7NdLdYvvI05diG2ZgTWnxrxuoVcAFJA4Amp+OBTYvIlQ6eQRLQLuYNtBJkyV3&#13;&#10;XajOH3mpf2b7bt3W/+0R86LCZZzcvPPnrpupnWYNa+BBRYb9pvLgPcP+nlHmKUCIcfKSx4HXYS5u&#13;&#10;ZjI+okgW6n8HS5oGu+7F0obc528cyubR6yTeLnH2gQ8/+KBEMP4sfoihaXFo/u9hDjSjm26DwpAi&#13;&#10;KZVXExymBDxpEcD+dB+EOQwXte/KEc5jK/2R2sO2c8by6XvvcJnvv/rV7/3il7/8KWnUizmNdUs9&#13;&#10;dqQaEJoQnelE9NLKU5iYYvLDs+zeMs3BBHkn1MYQNQfvWY6PkD9hbwHcVZKV7AOYWxE7aGUO0sqC&#13;&#10;B59tlTkXvLfNhC1PKM6MJsJELq0rd5vcCgvRTEljGisHx80Ijq1s2WHiwqkn0XJpyfcRE1My3Pc9&#13;&#10;FafIVWVcvBIWhYy//MUvwF43OoqK+Pn1r3+NZQ4lQWp++tOfvfH6G7yBsPyf/umfMkfMNXjgEGMa&#13;&#10;vOypX6n+ZNRWh8zG0hzHOsCkOTwZtOVOzB33ygdWM6Nkx51x33TDSsFeeYDrlOXAEFeI70kUCC+w&#13;&#10;wNHq93UWmXk6491pNaVipo9wODseHva4S8sLrDiDNiJqBsqHDAryK7NYq+yrEPSBBCzeoSqLtH4H&#13;&#10;hWEwnBVea7kJ0pdWMbClB+Eo+Az6/PZ7HyIqSEeGNrCMZTEYnfWXHCkoFL4v2cXf3aMQ0I64vPYQ&#13;&#10;fh5eDRIN8sNSKy6sz/T1bbZueHpexQGgwxKr2cupwpBVloPWxiNhxRN5XmVexp2hk6eHkMIfguGU&#13;&#10;4Me5sibV0sjtOyj729uzcgVWtw7DDugcYru7jw0ZK5E8wBTgnODPUu/nXk6ruE9oXgHT7q6WIc1L&#13;&#10;J60U2kCQ+wj4q5WZRwS2edjyu34Iuw4//PAjz4vXyBDbNd7A3K2+B6EA0/mplYZcHRTtCjKM4f6k&#13;&#10;2XzK1UyWRcu0liCJR4BRumfHD6zg47G/zLWwQc7TFn2eUlVuVvZLwIiZ/ZqT/dxSADXo9mFRibvd&#13;&#10;LakPWnMbjNmJVZcwyVESjiFkG6QTaX8SWwyOsbsFarB+ltkkJFuC8BWffv4Fzgz0AG4MIW6BpEHP&#13;&#10;sweWbqxksYQ6I0IgI9G/u+87ip8PgH5oHPwo4wDkZxcQZTqs8zOdzm1whdUeWBQmFB+flqcQ4UV9&#13;&#10;p2ssPbKI8vGnSV5RauWAwlKXLp2cq7lF1VJV6SvvmghUPe3cyeV0rLCG+vGChp8mWroPAeLzFboZ&#13;&#10;GbMdk4fKzx3jSMNycrt/WllrcFsRZWNegYXAnzyinW2tqmPXkW0eu2eQKriplLo6ynHMHG/gk6xm&#13;&#10;xBy70U8TnI7QHuSuuNCqIlU7byGZB+6niMqzz1GL0318vCs7nq90nz4LQl2y27L+x9jDWbbHc8ZG&#13;&#10;pagESg7ynmr9kjkCfbJF7eilJHFN5ftlWE7cWoaoSeE6f/JTd/Lv+R01h0eBB6jwmXSCIZky+tzN&#13;&#10;AwqV1fzL2GuHDkxp/pCOTfif69zPxfR+Bh4P5odcuqQH1WTJhhdgvRycrjd2WuDZEURnQxFNYpfk&#13;&#10;ua1AWykj5H/WTqYyt+VJ0vMTemuktIMBk6+Sl57V3eN5fRNWogZdVOJfwgwJhMmfozQEEg3VvFFY&#13;&#10;plnNO/tQryFXZKEaWjD4etm9XtTN5BUvsrbcFJjV5AK/1DZJefEvXS3nKN+mAi/0IapGw8ZO/3OG&#13;&#10;p8vsPvItaJX7lUEqcvmKBVOHml+Ixb/5Yy3ztpJIjTumKPJGXteLuh7T9hQXt35Fl/JsI3iTEpdm&#13;&#10;MMQM0bk93RoGi0DwaUaCCeKfEIf5k0dZTCgKM5RbRDu5S+ey6l2ZyrQM3RImNFVXQ2xVHMuf4hMa&#13;&#10;ko/QkoxD+IR0nO5AcxQD8G8QFc2GDEa92STH7sbWSMQvZ5uWIRG94ieGEFiTiGvIMA/u/UVpmodB&#13;&#10;yy0Wus0jqFSQ3NAiLsb8CdtJ9KvulVy0vhQ5fu3wwGjVpCS1FFBaF0cB0KTKBWfRsgyBAoJhQbWm&#13;&#10;FGL7NAV8WgsX32QG1AWeMyMFQt3nOYRaJo8d51Oxamjzo48/3OrTFXIP1yAtapfBt5w0iwBvgEtE&#13;&#10;1SXHivMQE6zxVRsr6J53pXRdwWmcoqYSwYxY4UEGOEuYfbQPlkJBNJ2eIPzdx7W9WmNODrxl19lD&#13;&#10;02GqLaYTs9scpc8+IyuCOfc8iocUGtgYnkusQlRX0iom67BU90ws56z1/X+IF07/CiYYQRf9OI5I&#13;&#10;3S6co7xPk9ICgUMgGmQPgIY9dtDI51M0JhSnYloFMWSPdJQ3qx7qwVkQqgNOEyaxH0Qr5pGErwW4&#13;&#10;nU/MCcOUkn9J3jo8yuyi0NiqrAZipjvoFc3SL247Tl27HBDHlTNptFXJe0M2+ZMvS4KRS1v1JCis&#13;&#10;qWP18Yr155AVdbsAWJBikudcgzRbbikFNzSBJmy5XxRpHx6vUC/fw2QLdLWQ+RVOOzd/JCVOcZGs&#13;&#10;C3tKViR7W878yb8RqkGxHqsjQfuYvowi3LPKh6mb5MBy7Dga8bEcz0ktt6QzOJqlNfBr3nVmxSU/&#13;&#10;0+zg6Z1Y23uTrsmr1CgNohD5gmnN/UwifzK/KYjmkW40WFixHHAe50HmlxTjRFCBgVR5QpUXte54&#13;&#10;HQQv6nxm1HI/Yy9vkp8qY817S6NMtvArnYdvKzgDTZKQOiDLS6W1/rzwmENOD/LSukS3Pd1nJ3tD&#13;&#10;DXrOFT4tRvrAr+S/0zdet3C7cZe4gsbj2LglNcfQmFOISYeZrNYpI9WQ2FG6LZyIlsprRmhwlVrl&#13;&#10;+fik2AbUSib3ycDgweYivRnB6W0mylaxil4b7hIUl0QmElmFvEcSvCUBdIXG+bcJSnFPVPrphLZI&#13;&#10;B/jZqmnV88mhLvKUeZCRVs97RWGhrMoGkiai8Z6abD+KBU1I20J8CB2SRdHqBKDT+6ehGHzMbRkP&#13;&#10;zSbfeUsrnT+jP/8epsvlPAweRDqlqlrs3HOipptiDbmpTj9pz3PN0qV4m09i5JiOJX2eBgBtxgZp&#13;&#10;QFXDbBWalamG00a0/+Zv/g0B6H/5L/85xh44F2SreGs4s/uX72PBPPKz13/Gv7wDGxdQhrbyoNA0&#13;&#10;8OvTz1rX/HPk0i0KfgJa3+on1ElJaogRfeMi/CaqfY9Dgu9XuV6VnPjRQ/OuDss7iydBxoNZb6ne&#13;&#10;1owh9B04fmipLzW8igINKcPQJx1Mk6NDFSKoCN4wqaVTcdga6YoDq6wkKGBtJ1chgCvduTOgVGn6&#13;&#10;gftyTo/ZYTIy0+a2i1bmUoIFnfkJR4BG9P+h5MqzMng4mK1M1FYiTdBE8dk6JpPe+RpZZLLipew9&#13;&#10;P5LvJ0N6kp01GWcmmuAGl/GI8oszVTn4atEqVEOHWTMCesk9VMKgPQj14ovP441uIrBBHReyawtS&#13;&#10;02Jsh+Fu7qHw6Or4AEVxfVFoeRrpvP16AtZMwXxCk5c1InnyrqdqsNuX/5vNxAbuB8m/IoeNoUK1&#13;&#10;HYe4qt+UGpjnx6jKVm4SeUTWfNgMEXtlqjjQpLPmKV6dwWX2ULiG+0EG8GDcVG3d3VusQpLLB+oI&#13;&#10;PA0+5W/rGGjMmdTAiX+eQwIGthVmwVn3Zd+vsWXjYE8iTvJciWgzlGdRLYIdXMSfdIC0jJdfevnJ&#13;&#10;p55+//0P3nr77TffepOZZiI4q47ZEQv45i4bDZlHmAKLgpFiKlLo+RAWmt1smXkMe5COsuVGr2si&#13;&#10;HptSA+uBB/76X//rcCBb2X75858zz9cffhAsCM3gwRGqrscwGbEFX3r5xb/8l/6IWqem+31z7xF1&#13;&#10;x8OQ6+233mKMZE6y6Jncd955+wW3HD7Ldq7/8r/86z//1a8ee/qpjz54/ze/+fWf/Ol/BF0F6FQZ&#13;&#10;tPtObNQTzyw2utopxjl25pW7vL+6DU+iTlwObZvyWadY+3uFaA35uKud9H/DUUtkFkIVkRMMggE8&#13;&#10;WYWmQ/sWHRKDtqbqkQkIt5XxFwa0DIXbtzng7rRpTO5AkmCersyIs7ioxnJDhWPMgIbJjd9iLT8M&#13;&#10;mk8OyJLepHYqnyg5Kufjjz4k2ogIwAJ/5+23GBowFpu8DFHu9WzEg0qMQMCLynrDe/mfINWGBRY0&#13;&#10;2bGUjWJYfg7lai0HFZL5kuCLNDmpuFNKLFl8h8dnP5jdqZ/GjvXdMEfdYjVYg8KUH32kdXgbH0x4&#13;&#10;2zgBYVKdjeWxuqD0HMaKlrslvx296sqtHMQCbDscD6PfNc6PboN6lOA5p7U9IX12Ig1DgS3ZEEr1&#13;&#10;52XGUjQG+WAMFqzF5bBDBbGAKBxx87MvPrn5OfXpQZ/xWtj0T/PkU/Mf9yGmXn3pZXLscU/vfv0V&#13;&#10;mwIhG1NNBjTEYlHxIGk8tygMbdDbyh6MiSUO/8EACBYw0C9vf8l4oQekER24qEwVqvV5hvdR63dQ&#13;&#10;NFIeakzWGVNAG8CiiAL6PwrfZ+2Vb+6SFm3q8UcfQcuF1T0ytFKhMDkKDWdLe1paca4gZw+aVxTm&#13;&#10;i0w3xV6xbF4ztKZ7qa2VmlkgJKvCidK+YU41TWR+ayMm+gDktqtAmEuP7xGiyodGh7yTvdSTeGzF&#13;&#10;ZK4y7CUrueeOlphQOLwJ5V0ZDeqp4/CTFSv4jvqPmG4ax6f9RKc0lbRUVuIFsQWgQ1q9pS2cAIPS&#13;&#10;HI047JUBrJuiBhklUE9iiaQLQFdVPNl5nFsxoNn1eMmDoCeUjoAODDbuhQ4ZYbMCD6zHXZfPW/MH&#13;&#10;iw/pslgJk6uORmUr2q5b2iUbgy8PPvwgEo9OihoMfmtFVgya7VpaTCt8z8whLNgyzMjQQ/wavHJG&#13;&#10;o+08ZqsxHpVT1u1S5lXfBoS2Gv3fcJTDqIXUVdncf87vrIgjJdoYhXpW4Fs+0BGf9iHmas0cgfXV&#13;&#10;w5F7lSLenZV56MfEGv2cGcPFTgCehFs5GZe/X7XIt0+i0xEzNDcHptuDMwJWpHC18EZ8XQJQ/gH6&#13;&#10;0LDZlSv2UmZ0XCz6LyVW92ZutgnsJVjNdaR4oikgs3p1b/KKiWLhPmElEpjML8pRnEOoRwdoSuex&#13;&#10;Oug5vlZeHx8YlYlu5RpHGUK3nh9eU2wTWWr2dB4a4GnZpym6YQbntsUsMXYj2kIeeJSzPe/d7yjx&#13;&#10;qD0//wuuwZj8SW/HrkLAxYmTM8lzejujxSjsbPrDWOJ7hUS7of5rlC5FhZYzpaIA/ckbodn8E+6E&#13;&#10;IHPhpAaDyuto1Nr0U6IqviGqtAlJ6SFX4lKczAZo1HZSAn+AO/mTpAduy1uOLHQ1tzN/hhfxYE5L&#13;&#10;780MPonfRIRXmr9y5QE0CQyBfTJsC2PlcWXFyknRADJyIeTb/IPu4D+6dtqEzvWcENwJY1Q7welE&#13;&#10;M+s8pIhQ0Fl6Xqqlqyz2CSsBZ8R751l4CWzlg/fe50U5zy4BgfujdIYeYIWn20h72d7bl2n55QQl&#13;&#10;EGb6ciWo5cduW44ALQeO5yTHZs1j09TUN6E0FbNt+Rz5R7EiV8re4h7axFzhkdMV4tccQgwV2rd7&#13;&#10;JX8MyON+SMQscIV35XXzU9vJa6R8z6avhdC7KnLCT1vsR2mOOI1Pse3JG5Vd//KhA62jRteo0xeN&#13;&#10;Opl2PjLZ8t2nn3yK8OGelnmTGwLSQEJS+JUOxJANPNyHG1YC+9GtXE2+lidfDqpunxmit8Gqtq5c&#13;&#10;+XGedQZ5FODfVGQLJyHDlZGZ/A/30cPOJ02ao/D0LrZOeYSLUaBl0pIfcHzt049MSISRPLChl9zv&#13;&#10;0XNUw9AVsvjVw+TmEeTGw37huedZgm51utSEXTHWnfQ1EzdbpQxolljU/ubOTqu7FPzhHRSUQ7LN&#13;&#10;H+Uo6YsPtdjhC8+Ti2ouGwZebJOpwMgHvLCEb+ALQUc0hWWdN9S0YLtkOlIInTQpgfWi/AEvEPI4&#13;&#10;TofWHrBLF03nFlgXkUc9Cxt1xPfSfZA4s/2IFDrXvC2IjS88Ym71ILBsOdZEEwTHolkoJgCySWe4&#13;&#10;6C6oIcuxEJpzQRrDfp4MsXTUgJXgy3Cf+hA78SIGws2hS4GA3J82gc1a4HxBwHIzMmfyymwDHimg&#13;&#10;wq90g5XIn+V6pI+S7ekv3hjIiC5ozRYjgZeCzpkXVuVIbSpYy5kPE9cY+WlsBnJn4jzbW6EDz9ZJ&#13;&#10;hsY9IWhQAAcfQjEuDK2luAmecA9dKogCtyZjR7cjC7g1xc1cZ3R8gne5v5ltCDySdqPBflKYr6YE&#13;&#10;bertghPdEqJKcqJeYctzeXIbT/VnkoR1RxESll4/cRF+a8kPnj52z/AlZDb5ljBJXfLT8oDVdDSS&#13;&#10;35ey4zZGQZVtCDJdL/LLAJOZk16dVOGc9hNPMRf0h0e4wtCY/SQerYEml0lG9/g3NZRUDL9O4EM3&#13;&#10;imD8wR/8AW+nJ9W2pgV+ogVokhjkZvod5yO6IS9/hqQztF6UqXAKeV7RvMdmIebdUGYYfW5y4bST&#13;&#10;yaMJf1r5ZwWp6TkBnq1pT1GiA5lnp3in5fLAguN4I/1MbMZO/HmCv1xkqTIietLQwiIF0Tz4VPFL&#13;&#10;C4InO4EsDX4yCX2gKT7jH42W1lpMxYNwtekOPwqaxvkpoKwXXhFyGodkA2Rr8Wv5svD7kdQ1qmZ4&#13;&#10;6HfMOur+pjILpBVxMR0VyGkfGgqxpYWGxvfWSDInOZOpyb9prtijpa0dsg/fuZ+f6iovbWZpDVLw&#13;&#10;IFfi54Q/n9ie+1MQcQij9LGr1wCyaHz6SN5o8fZJe/Isowtz53vKndsYJsOJ07itHvIuHkweOsAF&#13;&#10;RWmcexhaojvTApFH+4nWv/Pf/K1lQP+zf6JQWyq1hFgxrJIOYBFS3fBbXUgzyhlNq7oe0zn+5LqF&#13;&#10;gzFYxW2PEt1O8PbN081t3cWF+/YrKjR02OK8LPrZPHHBvZqW9zxsXAaZHKTfafHmgy+MMwUpZ2D9&#13;&#10;zPThelrBlTaoRUv42lUM1xl26jNgR3McTAE7ckMg2NmBJDhu4UlZievhwmY1R+senJa/D5NXVG5/&#13;&#10;6pltdku7xrXDK0wQA4czH4x91Sk4ilCJhoLlzDpuiLcyqtgsIh2Wcj8bn0DucUJOJb1oHwLxeOst&#13;&#10;BVYqXDKLe5DULFEuOkwDbniALVrzn5jQ5dUV0j9OeR4PHcUHkTKgDCvX4P67yM6z5SIlCxgjb1Fw&#13;&#10;bNGu6PPnO4mOs2Lc2jxJJ+hMSKiSWH2C1awYe6mG0QJotwtGJD+5V3of8fvxPTmJ7phuo98lOcgF&#13;&#10;xosi046IxKpaDbIKdw4LOGeq3RNLGVBD77BUmLb24+dj9i/+1TJ0fmhBqE7GEyPBZBRNEE5yINxk&#13;&#10;GeX5xiGken1wwo7sAMnH4SETwNIHF4lAUi3D5TBf+sLhUbhqnvZAXvOTT3Iljob4GhDPP+9ZbV99&#13;&#10;9cLzzyDVsdbZlFDMIDcAXIrqnuSXPf2kQQjISJyA/zDBnnv+OawOEQRO1fviC2irLfvEk6+99pM/&#13;&#10;+qM/+kt/5S9zH2v63bffgnMQuLMapa8FdidNCkYqTFduu6xkE+L0u9zNoVk/3kMTsFRnlB7blApR&#13;&#10;+CyQ33InBX0uH5lntTJWmcZsB2Es8MjlCycfFIsLEJUgORmiv8dyIrKi9JxSWbGnh5+kLLGl6JYJ&#13;&#10;7XGL1kDnDwItP3nlFSI0gHoQVqznygOdRF62ODNYnFnpY3GV+5G4xK74UWdvRQySobMMlFel7bO9&#13;&#10;Awt5ef3uNywPWom/sxQX7BIESiUoE4x4WZEhg0lcMvUwZzXBPQFtdqfeeCj22pGA22+IvFsldLP4&#13;&#10;Jc641MTwqc2Uq2rS6i6rg+/Zhq4MUWlLB3AW4pLqV92Md0VD0dWzViMOA6Qx3GJFEbrIf675zQme&#13;&#10;jw7q1PycJmG+997/gMokH378yWdffPnNd1SX9owanT6k1opQM7VUiwHYZkZWc+dbcoJpnCUJ0Ems&#13;&#10;5gs2AHqYK+LXcsMQaqeL0CkDUSv+O8eSI+/v5577qXk1CUB98JmJy4myMM7OVVN9piwGVzHApgCj&#13;&#10;12xfMmQfehBKzoG5b/VMvlX6IBIXbWL2s06YZQi7gq24ZJZehPiIcUumeNyiG4cXGLty7w7F6Ffk&#13;&#10;pwc5lsftFwZcta6OrVUFYi3a6Lqiwoj6gjEhlx6ExwgqmJyIZsEbWRVmJgjOgGhKjBGc5zBX5mbg&#13;&#10;4HmyGfMysew2nURZ0pVJjCsmOYvszgY9Tqid2hqgyrhmtVhFCiWOKACUly09A3CVKhcqTnFktdAO&#13;&#10;lByFBWfLxQ0chJP4KWmPCA+bOFEz5Ev7Bgq00HiuV5YKvUFuvPwyzh6qh3MmgFZNsd8uINW6zND/&#13;&#10;zHk0U5vgx8pWaD8koLjT4XDFXCTztrjdnHdrggFbCygcpZYnaFqzNKrZ09ar4STKiuHpEZOXFieb&#13;&#10;Ij6MAW420qzWW5DphzwOtdCuKLgmyg6LbSv9MCtnzIgm12awcp8M0Jkuy+RaptgklsRWTmvlD7JJ&#13;&#10;bh8CsxO6HwpKK0Ksz3mNEwhNJ4HImQ3Qw+nTbtHAWczvkqc9ue9EL/tf0+1yqEiGX70oZX7q202j&#13;&#10;+RKrA8Em2Xtc6XgfE9GJgLo7x8CD5+juE2PwZTaJEptHpuG3a37p5adSzvYbayvfgnhOK4LbAoCi&#13;&#10;W6sjwZuKjzi8i+ErnC8Jj9yczMwZ6LMBxgBtXDjOL4L+O3Kj4pIi5lGpD80y/Gjbu9pq7Uq5IEc8&#13;&#10;1Q3J6t7V67gzrxKKpRxzOUryzR9IiHF/4MvFo/CnSMGvWWj1JMOyNUU7+MBTXupiXleDJRlx7q0x&#13;&#10;xctRaf1Ka63Nppib+XLAUhtgDnlso+21XHvZZqokrtAkmCDl8TGznclx+oHXL5rrIgqO6r3ck7PA&#13;&#10;fNIO7LC6cTq6TVxTzPfWyPnhRZEXJqmfEZM/y0Rrp7CyYqTItTts1In6Zvb0zfjZJbxP72qW45OT&#13;&#10;35rKGKy3h4MnhPlEIu7PneNK3BXoU7O9ml+Z4oyTFsVkxVHysiwzBeigKF46VayxEcNwM+9q7dMC&#13;&#10;FOCR+J/r7dGu5zEJ0slNR4PDig/FVAyBm1uhrcFYiy+Z0LTQRHPx7P8pebqoGXM5aiWm5c8E/tyB&#13;&#10;hyrq2hIulSxFk4+Ts6pM2HtZI9wDSMdtkZTBttH+kKLD7PrOK7gHzuEcgVgurj7pw/c4oX42fc11&#13;&#10;nenmJAmLsrhaSAQ9b76SSH2nETrG463Q6m4lHBq49q5AJ5k6Sf5Dugpq72Z2OmHV0yCzjtyE55n/&#13;&#10;vFTaT1hhFTaQ+QKaoL2O6UmIcYXGQhBoc6VmmP0vMQLbz0VSTacG4izgZeCC4Gx+/NHHzAXLjUXK&#13;&#10;W4jNHKmO83BBk91getk5gojdURx6iHi4dg+C36b0BG7vt/SSYa/apAJ/g3b6kqvoRBTQyEvHhHr5&#13;&#10;Iv7FkTDM8vfERY5AaQ5aKxrCYqjDkAfg8DVoIwjak1wssbRYVMukLOnWLFf4PqXwoNUcOOT53j2e&#13;&#10;is1Kps5EyWfPeUl3tEyKuNACHFWb/FoAhs4kcnn71OIhANMsXD9lEXO6GKQ35/tzP4+7p/AJoxr8&#13;&#10;GasXZ6Lx7jklVam+23fr5wxfZScEB6Nvg9GTBiHXoYTJEH7dcS9HQBHIBwpUymOZZ09EOqDVVQXh&#13;&#10;yBmxezPxn3+ONunS2cncjfHz7SLNTRZNBS+m1rVALiXv+TKB7GFF5Lu0subjH6QL6WuppgGTHrST&#13;&#10;5uXDRUbKnUlaqmOXTB0KDB3ozJoVbFV3rI585M2O5RVVhO9dNMhgESM0viXgJwXEDQfcMcF+Roh5&#13;&#10;F91LnUEi3sXjYSa8lAaJd3b+LfTkvbRGh7nYKX9V1RjnH9s+zoTlcsxx1CA4Ty1DmfzoowLvqWoL&#13;&#10;z9PDcWnFqU3X4EPnoQMan+ngXRAn/iyunDaJM/nwuuBsPjXecsssKbCUJIcrPWr9xo0sBG6AAsUp&#13;&#10;IW8vjURnOJB7IEvaP3l+LqJmIaloKG78zHtbdLAfRKBlXsENXYzhg27qHm9MKnJDKo8WuNIQ+LPl&#13;&#10;wxWe4t8fX4EamaDcTMdohCSOaTH9Ka7QpXLneQsX62rvTXcn8HnFeb2VmNZIITofO4Ah+63hcI9J&#13;&#10;hMt2j9niNyP1HKt+OdMi3VG3G3smXCIig61IKl+yJxNiDT89GNuneZfa7o76iTWzJc7YVSs08dV7&#13;&#10;6YzpaDdu8J1fk5B1Psl2StcIEmV46tSkSft+bbJS/YwCTvu7f+dvC0D/s3/6j3lxY1v8SqtiNpmH&#13;&#10;LTIHSC7cikEA4CYVVDpQdlosFpHoX+rkdhgNh20LW77N9pMfMt0tous9TtF5MuEkF6bncdA8DxYB&#13;&#10;Oz2K5Bof9HZ8nA/DDTwLRZqhAB902JCBIxFA7edu6GOmI0e8mC1Yt3k8PqBN6QVNL/WCBT506XUL&#13;&#10;R1bzOnmLe1dzCJfDZc7Q7G+Ab/fUE6CrNh9S22JbRDks04GYePfd9zKj8bLxIdP6zRzDaqR8yTbK&#13;&#10;NPSgCWt1eToUryikxesC6zkKB0uQKggAzqgv7bVt8cCgwZ3z1XfugAibxqYR4+Zut2xdqrO3quPa&#13;&#10;TCuEOK/O329hxHZ84Ao6wOiwMMgQvPmpqYXwhuw74Ta2A4C2lmx5D03fipGZnJsEZIa251frTXOK&#13;&#10;Q5M64ZRglMk6RmXhrgiFXmoNJ2XkqYu9xXdZekhH6WPS57IrMEmXAbERHWUEGe/AzWMvA/f34DIo&#13;&#10;RYlKySn5i+6Vv8GKlQlXhygrZBUP0LLXGSRr5bNF7ab6Hwf2Jl0X3/KgmLV6v0OocT9GAJ1xkXsS&#13;&#10;8bMvvfjCjUceg21QxqiGl156GaSYSYEOSAZC4PwLuxUohiw7Ye8xy3E89yzynoExOiQ/jdNPwGxO&#13;&#10;pYJOdBj/ktJyJFD/4hdv4EdymPIf/tEfvvzqK5hO77/z9jvvvjupwf676+ANgFKKyGOPhtm1RxnH&#13;&#10;KjxwQLZpouQ/wvOy+v/O1n89XXZl+5UYkAASCY+ER6Fgyl7DS152RyikkBR6lcSmaSdKHfr/9NBP&#13;&#10;ilDoQaGWRLKb5G2y6c3lNeXgbcIkbCIT0Bi/sc9GUqGNrK/O2WfvZeaafs41FxCDA5LWDSa0yoBR&#13;&#10;JjfDaVLBBIE21epjuTxTLnwnBJqOus34rqkBpLGR+1cQVtau/2je/gfw15r2gjbp2azaoowG0ONw&#13;&#10;f/qp66C6CX1adKsb+OQTzzz9NP4siALSoIKeLJKQyWef6rWhkP0CmygEZOiVUG+iNOWwVZtmyI0V&#13;&#10;kET1IYuFqlTE79ttf0ZTdOvDSgG4O0KklzssD1k3nxmFok3FZyrPoh5w8yjabvRr0Z1iNhqiJlab&#13;&#10;1JnzwjzxOSsluXtWOy9n9JJRV7rH3YtMSsNgDC1bmoZSIBznl/hKvqrqjOS2I3QnJO6JFSSZirFJ&#13;&#10;cl9/xQRL/zS1dnLFCMEEj+e9rK6RXtrRICj6+ptv/OrXv6E+BlsPdIxdvcbagulglKbv5zeZNkn4&#13;&#10;HIjJ1heKyZDbg/EKvEESAAeBfPzZTY5rYdhMEHbCWls0lkw0smWpukhVqTkyHnviSabMp4ewJ1fk&#13;&#10;hM4KIpICqrll9YDD64RnLjEBschC4Qw6JfVqAiMx8xuVUZP07733WarkL9cAdhg0RMNkARV1x7UA&#13;&#10;VnmmRAmACU1piEKWE0k8yXo5nqGsKojHxS0DWm6iG71M1pOxcFtoXbWWNwosie0k0MBtKuzA2GBX&#13;&#10;wB3qziIyc5rjImfwKNqwOed81I8/WZBonl2aX9iLH+J7LWWSl78mIMskhcxYH54aMwvk5+S8f3ub&#13;&#10;wZIQXcr8VBA5THxV2U0J9dmlRwZ0tWh2zkHhbi6isBkA+Wt0E+/kG/Ad0aCvZBXzGxiPcQcbhvRn&#13;&#10;63ftnEOWq+Cx21DKhvZ8Sct85X6FWyLDgHxTW0WrLPB72V4hSPQEG2vhPzcnLC/eZrcllokEpVSl&#13;&#10;CznP/br9WDTIqk0o6D7bA5a37g5/p4FwtqEx11pI5UqCd4eZKy7XS3Kwz/w0kfKDU2YBKZUM/mf7&#13;&#10;k01JPOX1rlLp5wqUBLjvKCVHa3yt9Asbq9WJ6Ug1Wq3mfpyMZEBDj2muxQ7r3XTOudoTnYJiUl6t&#13;&#10;Zvszwquucwqp7Pk4uJ+aC/5kayXX8tQItyvyxg6pyO7KgZuakY2aKsK7p3Yb0qakjbkhxDWHcgek&#13;&#10;BqTapfHnEcg3nT4ttl0Wl6ZO04X7GQaSz3jmVMfjIOiQnJs8Nvlua7iCGKpqwHff4QjIrI3c6jol&#13;&#10;IWWGO7nV+IB85APt5yxLA9maHlo0vcDwq6tIFyEVw0bNO5MA0khD7LNKW8vBk0GPxpH+QwznLq/b&#13;&#10;BPMFQNS0wAhpk7foixHAG8GKUahK30W5/aEMSHDI459mGIYzhQJ4o2vV7FwzsRqGlEbHvHJ6hvP8&#13;&#10;DVt6q3bqopys5n469/mgWJyQ6nwCCgUwSLpWPE2py78/hBVzejgLLW9+cEixZ7J5Z3gmzOFmVlmQ&#13;&#10;5JoU0AxrPIwwKzFCiKxOPzhfI4SYiTbCECMPUZp5RiMXX+u0CfLwGZMAUL3FMOKHjFOX3GOeHSqn&#13;&#10;vdh7kQ89MuYs9nWqpTBfiVo6fSHdoLrI84ygm0M050i8i+ejd/7yuUnhYsAxRGs0zpPAMAd0tBMS&#13;&#10;8jxToNnUp7CUnzKJVVSsu+h0QnhlwV0lXFr6RoISewjoIUyGRrBi4hm94W2EAzyhEdwTPQYoGKoZ&#13;&#10;HDs2cwqYwYbWK7c7g3/q+tMBqnZqMzMnyo3JJob6TGtNJyQflMozOGIbMTcGGejiXbxSjh4Lamtb&#13;&#10;rJCNBuvLk0KIYxECt2aOHHiUa1VDZD5KLA4C+RsBdalI1mpC1QYz+pLb0Bxy3xIZEwRsXi2VAWKl&#13;&#10;K5QN9By3oY3YlZ5E8XfgOZviUCtsxS1o33JaOOnPvAJPe/utt25+ivFytbAHHKNtE0JgteBSw9q0&#13;&#10;t5u4KrTTMXLde6ry+BXzcmvRkfrnQXBjjFiOLp/CpZN+j9pcbHw86rEyETK+EV7wl2kgSsBT3DAk&#13;&#10;/Ggk5eSAXtkEyk08DPqhlAJ/eqnUAFfsF47K63FpvGwtE6DLLwn+hMn46Xg+quErN/ES8jXR43pN&#13;&#10;uoXJOTr4qaT/2o+NMOD4f36fFissUgqPWdWX5Lls7uxH5E+R2pNdxHJjJmlQAVy7b8naUQpv5a7C&#13;&#10;x8DDuLQwdng1nwyN58Yp7zsqi7JYVu5E0UCDhwEdz3a2Yf5oikt0Yh4PT9d9kF+DUj73ZheUeMBt&#13;&#10;Ts8807x4ZkauruSLW+bYqZOshJWCZiwlQ+L56DTemPiOzwRMEAyldNM80qtb9KiVOf7RH/1Rvu/f&#13;&#10;/OY3G+o1QDE/OwVFXS8a5A6jar1aU4xueB0Ph+HcAaRAg+nzSjEAuo7TcidPUaoCLRQMaHapPUTF&#13;&#10;+BqEGR7HOTLBZtdcYm5l5ZfFD4rSO38LlsSCKvPSHOkU7zO5KcmjZCtPnkG4Ymy5XLKv+cDwGAPV&#13;&#10;MxJeUA1vLa/ZQh9xrZhenIrBJ3oYKncYJ73zlbkPxzxwfhzMMzm40t94gMZzQPN8ag8/FfbgQ8pe&#13;&#10;G274wExjrTwf00vCyqDY0T4y4SsvMh3GnDLQINOd0l3pOrWhpWzt8gR2h1+5YrmJTrpICbmgn6Ic&#13;&#10;mAdMHjt1ibluFKweU7BKLFFNil/D7k6Z+LwbUcSpQq2kzAlhftIq3/1kSusb1Z/KKq+kBc1PqAYY&#13;&#10;kBMr3Dd18hsBsuGZrsEzYEty+VQScrXTbGG5NPMhyZXr159S11kSeiNPhRiLlokFojgb2EuSYgBP&#13;&#10;kejXFrGHlV4XL3MIHF+NS5gndEmyjpvxcCvO1+MQwv/pn/4JD8VHBuLvyKkkBos6Bm6xSJxvBoNr&#13;&#10;TPpKyoWb8s8z+WJU6ajSaDlwspbM0UNT5Pk0YAAPH8LI5wIdBeuY+JTGYxqH8vTAg+xCevfd986o&#13;&#10;C+2HE6GR+sGKKZcX2dXgaXYrcewoJ/uMO0Ah9Nrkj+QXnuet8ClO12BQa2C7kH1ZiuINOXdrHyLE&#13;&#10;Nvzk408++uhjclIhdBxkWMNgPQuSEUIqHx0AHX3TrI3J1OxP//yzz2/yGL3A05biqlRmUmP3TxiH&#13;&#10;WY4GyjFDAgWfeuoZhAG9N4ZQiyFjJbKDgQxQItVAHrTJBzTx+cBDDxqpgz0yLczVkaKmu3qddS23&#13;&#10;T1CPuZlil03HRxoOEgSmQG4diuxFCyRw6uvgE0Hmwd/8u/37nuksX+sOUp7lN+N7godXls3cdXBq&#13;&#10;zf6BGgVFZIBsjjohuiq2MRpPBTChhssPZ4uzpT8dAv4I9kMMnN1M12AaUwZDq/ieyQHQ4HmsskrB&#13;&#10;8uhjjtkVEWfcsKXv2mNiQaoAP407WAsi39N8Cr675NztAccf4XZMSyWQWo6mZZFNz5/0CRZkzqaV&#13;&#10;Q0ULXAEWttXjNpyU0sjEGAJCjBcNELtWpo+qOj/RfKOf4V6GRjouY1HWqxw5+NyzT2MAe3T1t7fe&#13;&#10;/+D9t995m1VN7YY3s9xa8FQAuHOHktD/6l/+S15kTa8/8aQC5vPPWAmipSpD99wDhr/8yo/xiCGt&#13;&#10;//Q//Af84Jwl/POf/4JydCwqmAldq2d+h/ihAD8ptOTPXnx57EjAJ+KB3SAYBSI83QXpyEoByQGc&#13;&#10;IAo4eS8zmrGjoTXmK/su9QDBp3RfTZlLCuS9x26a4Wurg7DWOeWucNyRj12HKqZz4E/HQwZaUgBb&#13;&#10;9x+c9Mq9Vnh46cUXn3+efqE4kIQeQBhOXWB16Y6ojH4iE1dv4YAGXfBKgws4+l/7yU9o//kXnv/x&#13;&#10;j16kwgKtSU0PPWjE6Gu3XcMN3nn3PXAFqCLU9dwt9dhcCqrk3/nOlCLSltlvuHgGvJF5iTaIN7cb&#13;&#10;63hpMzte0dwBUMHB/dBcETaldl4yZaBxx8CpGg5G45atk9Z91ld4HGaIgx0shRKt6zrJlyIIKbGC&#13;&#10;OYfi0/SlK5lzq9wGIQ1qoWHq7GyfeQTwZZ+nn+lRrao+LaQBH/HFy151zAyAsJKyOhfe//Cj9z+g&#13;&#10;EPkt/ZHI6ZUegJ9COjwJARAPfJRkHmLXX96kYNDLL73IB3426eraQ59+9sWnNz9/+rnnINRPb352&#13;&#10;g22GOxlZz6eZWfex9Hr97nz36ONP4IAmh/mbW7etiH8/LkX3ew50FMHQgjWddeRMzQ5goiG3LC0m&#13;&#10;+8prr4JX4YYH6bJMOzqDZSTTCAm1tJ3JyIujBB8QFcCpYg8jYAC5MyFYekIvg9zAg9n5OLItiZBf&#13;&#10;b77mRSYWfMU+ZKOqBrDnfdn4Mqndcp6ShLwg+fnDRXFS61N2oSQW7rnnCKM85d5Yd5rnHKHq9B3o&#13;&#10;gF4y8h3WJpuprP0/lU5trEq7U+wATBlYTIS0B1zjpfObDE2BF4xIluvLr6ilpX27yoBswvPApf94&#13;&#10;VzVdYBIoOiuCfAaNdkYCQiVhDSpmVJRIAltjt/VF5lq4Wc4wnQwGbgX5p6k//ig2earICAjiUMWY&#13;&#10;UoG2J2KzzkyTu54qubPUxy2ZgT4djyhZLEdy2wYC0aNqYKvBZcGllEEvIZbOCkrDAF2vmYsW4F7U&#13;&#10;mV8PZXc1moB82kKKQTU3SspOtiRuUoL7zM0aSesIP4PD0OOHqOoR/bTmteH8JQEf2/9NdttpGWSN&#13;&#10;M+Rl+VPyS80YbGRY1WBxNwPkT3aDbvv7YQdHOjUB4pn0F+/M4eUEq7MryH0CSmyXANSUe2dsbn2Y&#13;&#10;XT2T4CgyViJV/mUGnzFQck1ZnPzUpGgBtNnmmJttRMsMGyH4OSddGnaGaIppJkppNTxAa9uF4DZ5&#13;&#10;fspQCSET/eOKLmItQOwptGnVdITYBeA9HL2kNHNlC/GhaUJ33OEVuq7sLL9yB/iwWzYLk2brvUu/&#13;&#10;xiN67kISXqRT3kJSMLCgdJp5qRkXx6iOxWyA6RiHap7tEQoBXmB70i8Npt9nAJTAlebMY4AaIsqw&#13;&#10;yWbL9Zk/gtbyybYEGRJ6h7/5Gl29mzlcBp8jl4q+WsSohZ/CotGLjm8t6sePXd40wlcGWdIAD5he&#13;&#10;/ZkHSDAdQlbl1mXPAEyeDG4tK+TP13wlXNmrLXf8xCKzqzVJC4e9cPUqjoCGfXps55zS5Rfks1xA&#13;&#10;OYZERo/0MmuKV/rJZPstWY7aTIZUx7A6HKPBPER5uJK2dJFLIj9Rdl0WeKh78orx7WNHRdPJ+s3q&#13;&#10;zunAwNpJ1ur32DTzYy9z/ARUpP1whpFA/3mneSU6je2reCzgFLOKyngg6yZb8VzTRGShoKiJB2gw&#13;&#10;zOEOIwyq9BtZ0Y4qJcc0fXcHdZ0rhYEFis+AD6nutAzQ+MxNEIDXy5gr4zKnOc3Su/rwtheEZoGX&#13;&#10;ybJS3MwfEa9YMqncJgLhaoF6JtMgvQX+Bl2EuidxFQjhV+7wcDGtVDLuy6PYODjUpc2LCHDelgza&#13;&#10;SWg6XmFtN90pTwtsAuPnZ56xlk6Iwbz4HE9jmlwBMwwBSsjWHnDY33wN7MkaqXfWaU4fHUvYC5wY&#13;&#10;/uqrr9j7LQutsp7k9vAfCm3ODpTwMIdcWkaL0o40b5m+/ILSBwpEHkCp0o21/D6YCHPnL5Dn9Tff&#13;&#10;eOO9dzleW/wpfQq8Y7Q6zR5/jLMSoVJyJT/84CMom2A5+954IBOV2nawESLXUKZ2DZXWjE+Q8wSL&#13;&#10;I5Kx8/TcZKnCc+KhhjBF18qevpiWGXTWs0ehvHUL5AlFlVDz1wDGiJqBxfm7NgvPNKOLwniJLdzW&#13;&#10;XKcTMP9DZ7IZDl3R5xndusnoGv75y1/+ssP6IvMyfs6HGU9iC9gyvN///d/na8yKEeLiwPPIW+B5&#13;&#10;Bind0X6U9bvf/S5xwwjjD0CYdckRmSPYlBTsdNGPNJSdKjT3GU1VoBkEqJxFif+0/+GHH4WHNMus&#13;&#10;aYevtA+oGTtHDibUgCEuDl6BZ9J14iAYLlJ4VAZgJOF2ArTkaD6TiIMlExNjSPlt8xHFgRnh22+/&#13;&#10;zXjC8LxjyEF+oq8YKeDlFX4auI6ctlMKxw/5iaZ4t+pJwCGWdeoPLBPwoSJ2Kb3Bh4uZJjv4zGgx&#13;&#10;ZouN5YyOw5zevSbC3+IWkQ9zKTTLIpKqxR2+8m5Yms4AxLjoIp7JRZvpRUN7U5LzgEy4aKcXOOFd&#13;&#10;uES8MckSg+J1nmRdXn75ZRaovuK6WwK37i37xDv8pU2eRICyxFNOUMaujy0Y+Oc+DzA8Go/d8TWc&#13;&#10;cbPfxVGWd7XHGNhPfvKT1BvAzhpVkIQXNxe3QAHzjldNoWIY4VtOtg4tpB1sZIaRmOZdYB4e8nxb&#13;&#10;DXQMjS7KstpifZO3sFxsbups3dLwZCw6/c2SvytCkg6QCpSXPzUyeRRKJ4mYQi7XkDaNKLmcucTn&#13;&#10;VFZ+4uEWbo5aXcP59xPxtFBr8VU+8BbcnTo2DLX5Bp/UtmztBNbpc4/8kxHpIY2Tq1HxNQWDX2lH&#13;&#10;+X7ZbeOR8suHYDxpCDys7Lhkf6bbBKuWIJ2E7hoz8ja0j68mm1LV6L3RcjO9opDYmWGd1A6SJY/z&#13;&#10;Fut1KoQ53FqLAEvjjLODOltH5tu+Cu7853/7b5kB/T/+yT9kiDzXCHB56M4bcNuWFdyTi0nontQ9&#13;&#10;cBy1o1ZEWee0WI306SgyXyItltBdFcVLHBiy46fEQ1rX5RxCdaN3332fSj0MwFVnM+kgSD/bNb/0&#13;&#10;tEt5hRAutSa2NYQwfY+v27zv8vAMF4vR5t+WufnGWENN7qRocrMMl/jvvJA6RJjMKpR8SY8IZdIm&#13;&#10;qmnF61YU2VVE2ipy1rQlAO5GZmnJrVuahGhWG8ltkvXMHXiEmJtHGHM/O7Q2p90eFiMDGwJtt8sV&#13;&#10;d29NnJhm3ho3Bg9M28IBoBAx5uVi74xROFh6qst4HJp0QKDBB5mtr/BZy0fJ5n09Ymvi1n5nhLBQ&#13;&#10;lfglANKXU59PuBO4RO7VPRDOB1aIRXAsXuFXLuvwsj1f69fd5SmgCI/33n2vjSEUgeFgNGCVnZOi&#13;&#10;GULizmspk0C6SvU4uCs57Eok9ExErsXVSU27UMVCm1BR5YzrClzyYUZtfejOcB9lloMWqjA/6lo6&#13;&#10;hmURgs6oTCm41Ust/IDDw9ze7znuwzqtwI3Gx80oRvzwSz96icLNvAKJUjIDpQ9RB0hpGRjSJt7k&#13;&#10;FWUmAuZBlPheca4ijWEYRrfG16jsjABgbDxpsu099/zud79llLB5PLCjIYt9Qx9g1v/yP/1PX33t&#13;&#10;Fdj9v/23//af/k//0z//F//iL371a8s8kbt63/0ffPTR++9/sMRY/7mhb6Bm7dVX2eOGePjOQMhO&#13;&#10;XJOuT56+PO5nk7Iz9gwIxYxGkV4SyDyj8MABY/g2psLazXPFEY4aTryOVR/P4Q6pT0bLF/ECxKj9&#13;&#10;LRxuJcQZaeC4NXFpS2b4aHC9zSlj7ZnHHtUHanFysoDvxa/Pw3xdJr7ZAWgGzz3/nEcrIokpA/3e&#13;&#10;e4wb29CKw9Y7vuf551+AEPnMaOFZIDJcNvIBYjiOQRJoptwQs2DHbZS4qwpr9Gcc3+re07Kt5QIs&#13;&#10;5mKI44fAiYHMtlJIgHmq+Xg3hTJMzB1PnzE5OZfuUhcxfantsgvJ14fkOFJ1eVvC1eawLrZtxSSI&#13;&#10;FUY/Iqj9qjTaWaC0qn+f/7tUEJ7QMtoyToWrDkl2HevlnffeZeqEJUye/g5A6WEDh1gUCqMwaA6K&#13;&#10;Ndf93u8f5vw+Usc9ZdT9LlTkxrnovptbt9C+P/E4LE+9SxF0wz621mOPm++8rGCG+9nnX1LMFqnb&#13;&#10;Bo5xNmtBbEj6IGWeHGU5HTfqlv8AhIcfRnCqT18xQQyey2TxuDFUuCSyjumox2zmpeF8pKZuMYfW&#13;&#10;SzMXAic7eEXJmeDozuhUe4MsmjGn50Rl4pGBLwe2zEFr2oy1Dle0NDwv9wEwEJbI4mtmPUlgQERF&#13;&#10;20rlQmxPPTrSLcUHGOsqxuiMHoao9q0aI72kWMSmGMOUs9KOrNtwAI1A6X2ePctz9O6mYPODBeVK&#13;&#10;JIvSo11W1ZrGZUCHZrTMeQ/y/KXNis7bFRTajwe6k91o7pRaGJc7HkyF1fed8zRuXP4Foz1k1hXL&#13;&#10;OFjzZ9kcxTuV0atK7RLP287QmAUDSpXhGZq6yOsVg6a+tvHWdKCxbdOf498Xd7F+d4V7kiKwJBfi&#13;&#10;V2NfkM90nbtSm5WfTmY3PXIBWT8ZcxGj+/GH68DAKi9fUqfvfqbG52I++oqi02oOgXx08T3o1yAv&#13;&#10;IFJGJ8KOQiDaSNe4yfghcBFVjfzYbl/L6BLU6GUzXsIo/ws+C/7jLfplhWAvAUJQTxAEbb6m+PJT&#13;&#10;HOwCq6MsWOYlvTRxVsDDIdYOz6sWWq3PUaUlJymUAmNoe+WQ7AGVZ4Z6MJ9yh49kuiF29HokqDbO&#13;&#10;7iTT+RAQGn/2ySSRX82Ony4xlqzMQv0YpRwzbTC5FHks9gjS8mQeWA1Qdh2tJg9Ti0YYNjpkwzuV&#13;&#10;5wZJCzQexGTjFlI9yCqMaSRRNJc8p/OQl9UbxFRdEs2DDySWyyDa5FcEVjSVxzwjIazOOOF+/r5m&#13;&#10;l6/wfL2Mp9A+p57K56WsU/jA3zx3+KfijbXGX17h+RJwWoWgx2OsRdYO7+YDavVBZtib+tZMxJY1&#13;&#10;W4snAzuP8RPTjNhDvBzQ4aT8Z/pDCx2gmFo2uU0vXZpfGRuDqes4Gx9OV+/dC8FAzkxqOuKnu3Ej&#13;&#10;pZG+eD1OdRcbOJK+6TpUj5xrvMfKeOIrkzKSsQMMu7hZdGH6ktCmceX1fMr8ytQCBXFgjzMZMEOe&#13;&#10;8y+9ZO1zMz8vL4a6tEY7gSsC4dI2mSbTUnLlWeNCdNY7s+DidbqOwGktt8vSeEXgkDY1m3cZRimZ&#13;&#10;NRgV9Hro0brHW2KStcC7KH6V15gr6jOGwM1cDHGYfASDD1lXP3gBuFMachtVs8ZDTl5J3eJrGn7k&#13;&#10;1qxPMdcz3KGpQOrAZrqeC83NfIusxYZxbMrmMytbfDckBPgF0lbZTFYThXKRyfvC88/BSMaaRko0&#13;&#10;S+7qbTfO0pQZGw9dY5/XjJdjWwB8o6w0JOY77+CM+0xrN26icjiFAQVgQTJPhZkYlUCpuWzJHQ1D&#13;&#10;kN8M2c9uYnBBSvRlijeaCQFpAx9E8Q2cE77E+F1trttkp8HumDgzit6RO3NfklY1LLc6hyY5S4I5&#13;&#10;A1CBA+Z7OCw8V3hE+O9gbUe8UOterNKFb/EB0uOt1W46ipkwWoLfwIECBQwAWOXrYR0LHQ1WZhGe&#13;&#10;ESkQpmxoeo/tMIZCZdFRjBTsqhhxrsPIMGzklQg/JwvPZ8XHzCM9/tZ+XmC+Fvs5JQtKLt7YmCeP&#13;&#10;xeLa3EZTJ+uLT45Iv83FGffjRTzpBY0IXTBOQLSqUIaBM5ZppGBwFD3lQaZxstzEAcPgA63h0eYn&#13;&#10;nqfH5MKArwM0lyINcsQRv6oSXM7yLYeGxrnDX76ioyaYIPN4Du3zlZYjT8YGTBg8D/NMZnh8gPvF&#13;&#10;A4JM4rsHgvASvzxNvYvWElg8kDMEzNRMHu9NXvBYzB/1ufUCRDlMQwC8Li0ZYAR09JhDlh55kteZ&#13;&#10;gcrzxcQIDQBOmdQgCj4K/UJzd0D7kf8a3BkwlyK89XKGuzDw+wlaY9j0m3CBFCCb4FP6Pz8x2oQL&#13;&#10;KJSnlRcLzXbyJzNP/PFAkE814m8+Sv4ugxCbV8XmboFS9ALIpJid6duVoo4LFT9meMwiH33O3OIB&#13;&#10;vEXLoVxLnCBg5PzE66mI4Qkt5CKPO3EnaT4F4Gs3Gl40yVTh+D9t1lq4nbIE3UQsZ/JBgjUZwfA6&#13;&#10;GjH3QuIpZkW/ib+mHO/lfrBKxZqkJi5+2AIML00jEcBjYf6WzEkxyJNd8ADtR/KhQWQVH6g7xhB1&#13;&#10;BIGCPaE6DyeFE3ww4URPq2kZpakN4U841sM0G54kQM+fejEqjkfRc3oFSx+fadXijY0w8c1Pp3rQ&#13;&#10;naYTMFMDmNrJIWMFXGkXDKNZh4TxN24Wcg7af/tv/mc6oP/h//D3pzZWbVBvQ5NBbNMEXr9DB7oc&#13;&#10;bTQmwLP+jSOUEJ1Ge2zt1CN5j5Rn2SxtYD4W0OPhU+lcGSmvAU7M+PDDG0TzQOi5Uh8h67OxKjNm&#13;&#10;ezDno9NLbYr6dYUmRVzXHcuuA3ovWvCBkFolque7ubSQFZkM1q0CevAAwzg27+xk+vNx15DKzp5n&#13;&#10;wpE7T4+VSxtLCKWv7+Zbs3Qh3TFTGuQNFGGTVnQEUxqVLGnclJ6Yx9RMYJnlgKRHE0Z7YzQLPou7&#13;&#10;U4Z2dOH37rENk5bXsKDWssCiiigEdWL862FcAHNVsM/L5LvVTFDJ4N8lU81JR9Uh9KlypR9EG7o2&#13;&#10;LtgZ7UUMPMxjzGK576QwUx2YgyXN6rVy62GpSmkgLTmkadyjKAsp4LlU9zqKBsj3MeCe9nifTsC4&#13;&#10;h4O/CLC/945ij+SJV195lUOpiPKh2Uwxzg++pL+LyS8vQDMl3uV5Sjgg9ECpd66it+rN4Q3/VseT&#13;&#10;arpSTRfQhhUlJ/wGk3uffPxJ/q/ZAYct7LEni3FmtUJIKmfzbGj+fWEENe5P5Y1ZpNDkDlH91g2J&#13;&#10;rIhH+u3kDXqkeDNR1pde+hHKH5vgXnzhBbxdBHXh+NCodd9It7n5GSCmWbx4mJQ3PrnxxZcWYmPQ&#13;&#10;jAjmRUYuDuipQZanwLPMcTQ3v9CYAarPP/csi7L6m/JfggP/xf/+byDGGOo/+Af//b/8V//qz//i&#13;&#10;L379m9fffve9j258TEDlgw8/eg8H9FV2ET5BRpyHeU45bs+gQP5Cm8GDAecN1XkzTwvdkWOCSAMD&#13;&#10;5jjacY2LGHFl5vFB1XB0KstbhdqxbNvQqTfvkgeUzf3EFhjtJUKFzGv2v0WcV4nVMrjSpVyF0MTL&#13;&#10;L/3oSbLRDUKwa5UzBh/F72xW+MMPwVnMq//0E7bqs1+RXHI2qdGOJHP/A8Q5EcKAxdTm995/7513&#13;&#10;iLmvQvH3hGKZADT+o5deAhPMB1nNAXfyP3gNjyNjZwscmID00BlKYji0n5BDCWA7yMrRrJapG+QP&#13;&#10;u0qvNLmy2ttVKG4Tg0bB/Jg7UUSjolQUK9t4yTYBeS4E0dUCR4f9HFUmg5N/Mw+W7KMg0YPmMBbf&#13;&#10;YsXgMKgVHeMOquj6nHNwbTuxFTnQpRa/3aqpjSUd95smh2VDr5mz8+57H7z+xluwcgyLHeVnXjxo&#13;&#10;gB1A1Oj6449BnFfvu/LIgw88zmFxoMY3Xz1z/UmaQX2kmAaCFwPinffe++DGDTLKGQrOzbbdlIaP&#13;&#10;0PJkvPseIE738aefffTxpzc+xmsJkuhbBw/4o39/zBAX5/zPHgMYNJKyBcnwhJKztAXVPpm3ficU&#13;&#10;VWIeztbGybk2IEYSOmLXsBBeX535b/g1Z44cwKC01f3FDZaAbIWtNA+PwzAoQyx8WvK0P7E6uvbN&#13;&#10;vYVDUj4a5rBg4eKaOqAff+K554ErqE3umHUMbGWGsWGgndqRp6DYXiVcxsGOIDFSI2Mbs5Pf45mV&#13;&#10;XWbxVBos0veoERTPvCdRha23n80bbuSBx7T2iTbR8qV+NL0XTeFS972Uol5RFGUuvReYgYRZOAyB&#13;&#10;n+3cGLp2h8RKXj7+GMqHyZV5PVJqEwfL+sJ/bR6Euo5mqk77bXk+vHSHyAPzb7mjiAkVzmExTcej&#13;&#10;rORDKj013j6kIC6cznRoM9Rl86p3C7Sc4u/QH6b7WgZ9MdcKRl2KPB+5hNHC1nhu7iP32f5ai9qM&#13;&#10;c06ddWtUw+iBo9JQKLrBTKxYvdqSFfMCRNFJ6mPInAPxH597NoYg0v7gQOQgB1yc33LshAnNegkf&#13;&#10;Yb+eXh4gQ4MgKkSN0Mn5RX8qox6FSnzn2FYM9rgzYynhK7aEECQ2hgRDnbXuFsvEfSSOJdErVX9J&#13;&#10;XwJ6zDzHmdoCVVl2usuMSY0ZrpRjnsl9oEozqx5JmmoLKDxZa6ib7lvM2/FMWGf55Azia6pwsrXV&#13;&#10;6StXmn2aZPbGRri9kyDAmMg0QLVkxtDyTc046rRkukwl8yrsx69VyQAmWWjbb344Z2Gwp32S/5FG&#13;&#10;ZESzUpJ9rS/31Zwve2IY21SUI6zYKwyexWLkdIohN3JWn+Rhmopgs2SyfNR7l6RTxnRzD/Kn0ZWx&#13;&#10;kVxOf2YMNZinO1JCXmxT13Fg1DkwWdYMtnwo8oR5ITOfcgPxq1WGHthhyw9eA6PhnwkXXpFvIO7b&#13;&#10;jb7wFzf4e0S6BhyU+9NaU6Lt6Ln5xWTsvAgenus700jU4hXGxk98hgWhaAExMw23BV6TAT15monL&#13;&#10;sY6yeMM3+cCx3VM/XXk9dMr9fO71HioOV/Vud6dGQqdaU/W6nE8T0wjf+Kkcdl5kbDwzl+WRjM/9&#13;&#10;1B7kQVbPyS1lShPnuCrK0gXrWvQGdpqFYZfW03f6qtJvWyM+NK/Qhq98Lt2pz3KkXRFypnJ+nAzd&#13;&#10;SGAmlb3zPEmpYUK8PRdzk2WCLV8MLSQvdSvi5a1QLnaXBcSdsmp4oN3xN2+2n90dzYztQrDacQa6&#13;&#10;Ln7AhtG8aIcCRDwZ62vK+cFjDtk7jZOvB+e+nBEaEPaMZ+H2TE1FQbkVuEmbObN6hvsqqVM/9lmX&#13;&#10;/Ri/vl0j4ua7iD9Y2T/72U9BdEG6LZh6jamvyt6FTz4G5qkTLXEEGGCJTnOHnfW4j0vhpC9IxsTw&#13;&#10;BWnURtkQs4L6nEYOn8Zlx94Wj/N92LMlGI/nirut9kN3isxUcQenO3qNaSEF3Z/qZ3MVjcdQoWVb&#13;&#10;/oe60iy4jl0FbIhFTQG+gqDHJGQumPNwEGCw/bpHBC6YcJnfYNLiyo2NG9I7TTN4bqy6uLRGF2Q5&#13;&#10;hKg5WAECztPQEu2dm9EycI6gEisXB717LwIO4J9d5nluOVKjdx5msvO4GbSg2aRSYoIPacJnpmcI&#13;&#10;z5M5XFpcPkTvfYjYabwcW9rklXg+H/bWFTykKXi0w08MCXrnp+Sg5/c+/XSCiXYqgQ3a4HZEp2LA&#13;&#10;+drEcJKTOL0D8hjd8QqthZmzIKSvKBc44AbFUMKDDwyBDIoucNB6X2SrcZI9gPRu2y5dsEaxLpqt&#13;&#10;9AevrHCHO1cYWAwK+DE/OuI61LANoJDhEN5gQISZdE4/jM+cTrRCR01tLkWLddBOB0iWUR5YRnTu&#13;&#10;SOh+afLDGSuwAS5myuB5Ejjn/2JgZW1D0YykQEU1eSdBJDcwNI4Rpz0ZFKnHPECqNQg5z/hx+iU3&#13;&#10;mYL2wdAmJg+0mTgQDscYZByAuas+zfvMEvATrg/WJaG5VGWXD8CG/4ywLVlrzSVGu2Z4wB/aZxZI&#13;&#10;VL7SC/1AbrzF83SXzx0g6KBYBjpzDD5tHATgDIbXyoVnJKV774hgDlsSbxknQ2r3RkvPT1EcjW9R&#13;&#10;jnN9mzWtJYDSLlIqeiYRGVEkQWJoMcM8nrVwCIhL9WTu0OmGaoIsv/JisRmGUaibO+1maCvVIccv&#13;&#10;tXzTRuIYkWcEAlakmPEKd9RXVy87aZWd3pIl2XsgjtEzzbTpxBNOwcSH5Y8bfU+HTDViJAw7iZYy&#13;&#10;yZO0f3rDt5TLKdnFIKMU/jZluk6R43M6WA8kywYoCQrI8G5KAgMu0MfNHNBpKep4CyecqN68eD0u&#13;&#10;nfhLbTgfziF5l3BUgMbHwv82HyRPowu+Mk6mT1Pc+Tt/62/qgP5//Xf/HQ2jZZquOXOKZjAWiWhq&#13;&#10;cii0jgwi61gKDa0uVQRckDuG3a2aO+UHs4klMJ0QdrlnWDzwygiqPhfwzASouVDNFoTj8XeJyUeI&#13;&#10;DOpaGqwxW8aa9pyfN80vXZmBpS63BqmAYYYscrvOY/H6CwwDA8oKHS4FzIyuyUNjrvzK/nR30VpC&#13;&#10;wVD5N2TiDR0PLy03w/i8Y8aUnnxKr1m5VIcFbv6pWOW+fFwlGG9kR97GQnviySfM1VoO/1JN3Ues&#13;&#10;uW5smTwmZ4/MJhGYpnDWKfuWFLISEep38ukjxftQkvQFKM5XwX15cKS/obLQBSOtOse0mdKjVj1z&#13;&#10;9TSPeIE+spUfu+QlJQy6Uq2Siz1wchZpcS3DztyURybaym27f/r6dTJVh3Aan9iqYDcgo0EJb4uC&#13;&#10;weYBidtHnKoxN43OF2erouYJ9azXe+99CJH88he/ePXVV5EN5PFmeJSfwXss5SMPI29kr7htYK0M&#13;&#10;WBLZsTeYTGCkia5Xr7FYk9zmUJPzpfMHNHCty4qz0DMID4SA/PvvfUAi5ksv/Zgel7CsBWJe97TJ&#13;&#10;EhxAdj6UTYnww/WN0AcxcECi+pFZpgd5Jj0TBwOnE5CkTA4m9OR2XQ1BkjVWBo6t9Kudcu3N119H&#13;&#10;FfjY+KfWo+z4jpouEHv1tddYUSMVFoV2z8VqL5jGyVRX2+a52QbX8Kj++Cev/fjll3FhEdVEhb1x&#13;&#10;4yP0wldfe/X3fvmLv/rLX7JX8le//vVvf/c7UBGkBFSMzuKzVKvETetO3s+feea5F3/00ttvv5O9&#13;&#10;wV4kxku9aA/Ro3r4vfdBwCzBkekgfZn6b2Y0RDfvg6YOKQwuwVUdmibVfo++W4k3ZFFccr4Ws1aZ&#13;&#10;C4iuhjp3HZSa7gg7nx8PnZkUUV3/7h+8/wFSxzns+pOPb6CCv/baq88+8zT9gpF425DN7vl8QoEK&#13;&#10;K/rgvfdYXZj/zU8+1S/vwRf3PfEkdZ9Nqwc/33n33ddff5NVuEX541vfPP7ow09dZ5PIA7i34KFg&#13;&#10;AilG7+Hof+sdSJtIEVD6iHqdX38FfKFkPE7MFr8h626lkfnXduKfbl9mDa/lUNibZBnMxBKRhvZQ&#13;&#10;K1hkOZqVyqHebr42MHIy0uzL+C0cw+MQKVoNQU17JkM9YZkpGHmm74qjW4UdGCvYcalbbd/TC1dy&#13;&#10;YQdmwpegRd5nNSGE7dVw3y61LOY99n9LTnHnhWhsLRfy75c6NBV2edBqq7/+7RtvvPW+xdzJ13jy&#13;&#10;KYJJ8Hwr54IAuGMoRPPFTVzPzz/z1IvPPf397W++uvkZxaWU4nrurmBVQEI3PvmMQ/jwazFtWOUj&#13;&#10;j1F27Q7qEsotUQLwAdD/9ndvvv7mO+9Q8uPjz2Cvvj4HGYPE82jEkVxmxCpTwHK45BsGFi1Gipxu&#13;&#10;D9qyaPXxQdqgN3t31I9XtsjwgwZbol0D+YnHn2RHAudYwp3UlhDMW1bavP7EEzQNoE3Jx6FGpMcZ&#13;&#10;zd/oqrjK6hDHTN2ZwYqChGpCRD2H9gAWcE1GESKxXC+eKPiNZrg0Al8i7OmWEcaWL3XaAEjlwaH2&#13;&#10;e9kgphTdP5CgbFzloEFMzQ8mBSJB7GkbhKpUxAH6Z1AGXMF4BHuPUKzdz6FXSBrX//QNVbB2osIl&#13;&#10;zdykaSyB8fkJfRnuUZ8Xo+6a2hX+ax5bVpFnVSsH2Tz7LWlfKy/+EMeE6l6ZqbIsPx1SenlgNdPd&#13;&#10;reTO7Pg8HUj/rLJnbu7lTt2+9TV7eL8w292DUm+lKQIlAwbLYZ96ZPF6Rb3yR2sc+1jC0a4g8HDJ&#13;&#10;f8YTkZEghOdaGoEZgz4iCYduHbmN5HxwALf2DLdd+O9KxlfE7GUVnhWJURfSXa02M/ns3BikRbSP&#13;&#10;IlVKowllS3BE+pciUE5kPnAOj1r+lCLJZLFlSmglLzqxYKr64pSH6qU5U8FCQRMhD6jTC1nfQ4Sh&#13;&#10;bc/bXhVRmgOjohoLYDtTZyZjoZDoN1+BLZi7rOP2fj6xrRXzqt/nqlmPG7QUykeQWDvtstsxA5hL&#13;&#10;JrabmaanOst9ODOIAQmmTyM9i5bpDbkcrsiLeSJCZoaNKp+TK69QKm+wSgPmYdC72HOOtgzjFOts&#13;&#10;gBSezM5T58m1IZPcsIX96smgeIB+WBEkQ33w/gcEzmc3Clu6rpTk/B1q7fyt8TTyWpMpzYcLDTRm&#13;&#10;rqV0yWZd7a0C3eUayBBi8LwFiLJGgHYTzCeStcDFM2nL2RWS/+XwwNPbAgxlBdvvmETu3YwZhuSu&#13;&#10;9p1EwiBDLW425gw2PufXyIrLX8NFF/qJTH43HOj2FcHGORnfw97heIQewWAEUFofv4JDEz1ySRWD&#13;&#10;bRCZA/rhNMmMWGYaN6OvBpn+z3imCf9wQiBPxh7hPMxUp4Ol8xbZUT2TPJZkgkJ7Gz7HYBawf8gk&#13;&#10;BilivFTEtgAu2pfDm78NSswizX7mA7iXqtww+DVW1gMZcunqgTofaCvI1+z8ZhQ25g/iKueRO8jc&#13;&#10;jGcu7oMAZeIvs0RMYaYoukUpGknIlqrAnYgiNKNf9x3O1xbyGH/asec9mWnNi0U+oqPAmzndGMpG&#13;&#10;bBZnF5nBvE4X5ampUKxBlNIs8HOHL03lG2KmvFXaHR2F4awahQt++9vfAmEtpoXIcYAwdwiXfgFd&#13;&#10;LTBrhp37LGBmetA1zwBDBtPZZQGk8MyJ2FHHuYgtK3e4H4Lxltknl41rs0PNAunS+nBz3nEW90m8&#13;&#10;fGg8Y7k/bN/UuH3cMtYqJFbG+xHDRfzQpurr40+QN/Hmm2+9+cabfEj2tSPToKAapJFR2sAAwQml&#13;&#10;23QlqpGhiFUg/OGHH7DYwXyhsS9RuoxG3/7WY06wxDpnHh/f9tqiCVAg63LskIHkxbJcU20NtxFC&#13;&#10;gPJKyJMlYqaXgAHST2aJU1uPtvWm8X1oPPIwisViOQvEX7aqnMgpA5kFvoG5v1FEuv0thgjjg8fm&#13;&#10;MWSl8srxwIpFuFM2lOMqo3bJsHKI+OcSqN0XT6x02ffHWd8JAtarWD8t8wzjYfnICJ546iQMQzv0&#13;&#10;B7ZULiZcOoNhuQ5BJ4aR20hW3LEri77wt6xYXuQrf1kUNlzSSG70RE9sOexC8OH2JVrGHcbJCGm/&#13;&#10;Cg+zfI+zNOgFB3SsgPb5vN028hbG0JYyZsTruZCSX3ymdA+tgSTsc+11nkkHiCKYBTYRPzH3ueZl&#13;&#10;ICmxScA8UwAhwuFM18QBr+fijKfRTuyL7pgRr1h8cleuTKBHzYef//znDImmeJGH8cVjxfM6Az49&#13;&#10;gLQPGlDlgAd4nfaj32Q3dElHqz+mdDiF6blnZU4bmV5qBmNGakfjuJJ5bJrDp3MlH2c5ALFYLt3B&#13;&#10;cquVUR0SpsOAeSBuD1MEMjijGXBAAAkJAYy1Ps5aM0egCjAxkKoPwxgYQMcVgj+UuWCJmWyJzPFA&#13;&#10;PsQxyraGwCncAdtG+0pe8wxeEUausv6JLldy2asYFoPlDh8IzKRLsxw7x80NUgU1U6XqKGHK661p&#13;&#10;yMMVBJgmo2LkdM3n3LitY3UY6IibsVNapi+aLfaTmMg7TC/1mGQ5ZaJYh/6PKpB/bB5nBmMq26ip&#13;&#10;+5FYXHS5aJZKY4QMI2HRGhXHRVbtdCWvWHrSJwWJpmRNlxoMfVXKXzYiFEeRatStfqglfUIsmU5H&#13;&#10;abBJ+XSAU25G4BMcRlUjnFhWkmXyy3b6e06WiafCcZ+Jp/U1ca4CBs0LgACBAvAx+Xqnu5bgnH47&#13;&#10;b3gX/KSppG0UlBZ9bm/q9RiUlLOwCohRHa0WiJ94LGZ+wpYPjZMPjSfUSn9oPDXOzSJk/+V//nd0&#13;&#10;QP+Dv//3koK8o4XBi0uzxduStrHNmJN85bBs/4x7iNpuUMmPOTRTtfMv8+7UQdGLrzycFD952Zi+&#13;&#10;ajdvHVbTbZUh86e2/SW+zARSK4FabXIzBSuOf+l0HW+QDM9NxJdVvEtdXkbSD2dZTo4v/YemsLBO&#13;&#10;tZumckMgWOslaOq0pbz1w6Rmu3vR+6poDyzfybFRXQQjRzf6fMgotfkhVpj4oIGN59q8D0f9HeGs&#13;&#10;h1OvNJ8xYpmUnv27gDAC9uS0BqMpzTUjWE/6LGy+8RRAiIPctvBi+451itXaMq+Oiig6zy9GTkvA&#13;&#10;z8wkE4v1inrXjxefyy7iA+iBzw4q5zdshGee5iRiOA4i3zCXJ54t8slSXmT3MtzuxdFvpuqyq3S9&#13;&#10;ucQWOeLQDMUkC0RZEpgXHJOqvnBwIIM0RyEYjctWToIXJiZil3z0BRYCzFprh+M7FtEt/tPBdJE6&#13;&#10;VueyAVal1Iq980zN/VNu8jKkoXyyscJkr3hZ2mc71ORWc36Nc2lF8HmMslL6xtC4Rk7Hpglz3tm9&#13;&#10;turPrtoWLFOEuaP/vfXWW7Cw6lcgHX/5y19o/mPFUwj4mmdSe6zl9AzjKNutxj+GRI8MgKMjcIzC&#13;&#10;SnC1IyWWVHCFzVYf3/jo5Zd//OorL//4xy89evUa4RE8iYwXYkarBGqj4e9YeErxYuaTE/Y0vlU3&#13;&#10;uBllxelNqBw4o9lB8dpkFolj7Sg+qNiIKgXviJ8PVeNN+KUrMM24T6uQOiWrmj/UJAsO3lzumK0N&#13;&#10;TQFmKovkaQHxr7Z3kHR7qos8+PKPX/rRCy+gmnNmy7O6B6/jpyPTWaOXUiRLieUVYELSEwuOZAcR&#13;&#10;YIVAHtRCH2JnGTDnBcvI6Gv7npDO448+wtkUzz77tAW+VxEVH+iHNz7iqEY0yrZwAz1i0KTuYBgb&#13;&#10;eyAz2ti+sYWjqAI20rffQE7S1KXY6O1b7lpgDLNd9SSycCnLagCXowxi3CM0Ga0ZqbsiuoA21n+E&#13;&#10;YceTLOuQUO/J9Hua6YPe0iGqBWEsJ0Kx+q+R5yCXvklkw3innGfXaH0pLpe9EfRivbLPD0sP5CL2&#13;&#10;wVyw1SGT9z/4AG+j+sdjjz/86GN5cngfW0AWREnZ+6+8+uMf/fKnr73w7FOc4QjFopzKMaGUe69w&#13;&#10;fs1Hn3z6l7/5LQn4WBBQ44JmVC+5Sho+8Ge2n3x68+133v3LX//uvQ9vkIhDNV88BzxEDUHghDUF&#13;&#10;00giWKdlRS5i3cGHqUnh17bzPfVuib0TI2ZvAlgZwP3Ult1BOrcw0h4C9DwFt4fOgOr2Ohz1fycZ&#13;&#10;wfEjKOX58hzss/RnBCRYjQ/RtbBwhGerzoGqZ5/3VyAedye08J2HTcCR2EnqZlvkl7EaBoziQcSF&#13;&#10;oSyHvZ1ZrspWx1rA8NLKpeUI0IG7RINzvhp8BszxdK6IigFiC6pYFMtTCtTo4OGcH4ucEmDfsxsO&#13;&#10;G5OEbC9oEMZb0j3tsKVgIU91jvAN0ZbRwhzdcTLnpiklBM8moB3tHBkpMUzNJOX79SDEKgXfjidw&#13;&#10;cLqVjyxUJiiDNcgnpUzeacGm8fCXlfTU0MsJmad893mHNmqSMf6QbrwUaq+8tcfnVSwJqvSSegOx&#13;&#10;bFPUJPq6kyQWlj+yEaKpufirLTR0OjOd5wVrb8Oct6f+UF+nshuIhn+j1kUOHMjc1Ueno/6663mB&#13;&#10;MGwwoHsZYRt9whzd3xz3dNtoenx4S3a4PhkSL13anL9mpcnayRL3SNefZ1sk39kEKh40zvOcy9C5&#13;&#10;UuijmbhV7WAGdzGfy3nRF5alGjkxmqhqRoAOGVFhQcONDHIBFTjJMn20gXklTT2JsPXx4t1yOhow&#13;&#10;P2VRywEuGTf8mlzmij0C3EldVzzo9Qpf004PVfAC7SldXvyaQRU+0FBe41omZyITNGccN9PdJ81U&#13;&#10;2VVKtyfR3IVd8fNQN1lZ8hqP1U7dTXNzi2XWV9RHuCtQH6i1ar88xq+ZgnHCcLhl7SfRYZTfu7nq&#13;&#10;aJwcMe0KfGdWZT3mUjvIU8DFYHi9ufdK66gDd0wgSsn1w1x61/jlVYulDgKHfZJZlVt84zRqyHwt&#13;&#10;sZU3drpWExyILAcG6ST+woQsqByj84Y8zgBP8TfGfuRYRTVMGeYDhPM21tSQtjTVCkx7nhWKPTdb&#13;&#10;9OP+7EO+9nC/pvKF0uEDvHpZEXYdpY/Z/3AUdsQeuGIL8o1oeXbWiY2NLQKhi0DNnQ6qSi0vBzBP&#13;&#10;nPg9RTqnxkliExaHRz73aLMIPegXh1cIfEBsaUCNLfuzxgO7esKl8maDp6PS1lrKrgudHvshCoHw&#13;&#10;5EmD2bGBYgq5h4YFTLoGJ8sL44HcWNxnMDyWK/AkmcHkh0Nuc0BH7y1BnEHAXrkP1SXKks9oJQnP&#13;&#10;U5zFwwN4F51uEQQXrUVHQ3K7OBeIn2Sh4zxAPg8Oo4360mYjwBqvtcSSeU9kx8zNx83nnn6GV3gA&#13;&#10;9QN9QwvIyNZHnK8Czc0xZUXOFoIIO2ITHzJ+6iQHnWGzjVKs3cmsgWFcjiGhCRPDJo3U3VAUK5hg&#13;&#10;dVskysND13AtUAAQAOIHovAXlIgfmZDX9glQ8RP0c0OAgmUJTTSL3wLBwSAltNlueXhnBRu7zUQa&#13;&#10;KzNEwQ2OC3Fzw65owTjxDgznrSGAhr8/sQuWiP4OsQjNeKxio13MLldXbGS+aQ9aLKLAqBhJbix8&#13;&#10;yox/qCXhxMfyb8bNxr0NwPAZfx+9p2MzyDjDyUKDJF24kWJJwa0scoqWKxTDrzwWJvchYcrXMlir&#13;&#10;V0t3Be3u5hK0tmC8sRzWHW9a7UN0eBJzK0eJDNgtZbMR0FfxNvCTKSyX8/Gy30MnWkiOsOIMhtfH&#13;&#10;CckJOCprcae59HD+7gV7vGgHkHI/xhsV0GBwRjoElngXw8vPK9PexhFAmoMVbMxByQQZbeBlPFno&#13;&#10;BWtZKeATFcdV4p/l6pb3WqSHB5I1cTwe5g4/0Wa8lye5k0ApHgC4zvEX3z0do9hDTCFkTvQsG5rg&#13;&#10;hGtkmsK6a8ysXVmrANw0J3JQLpshUnLoCLlU1/xUvIQx02yVzfNupZzELfFasCLczL2b8sBXhkQ7&#13;&#10;NIiZGiLliACZT1yt8XC+sAefeZd+C4a1pqExzYYb/MTDudFrs0WvBYZB+ziyIxCAfDI9A1fbZciT&#13;&#10;26rogYEnpSQRAgjYHnGBKtxMwM2A9gq7UnWWkS1PTgviGXeBrvZOSN6VtOWxAkKtMvAMW07lrY6Y&#13;&#10;b8TSyjLlky2HIUE+XSjiau2m4ZhFnlDoTiI+rSD6jWoCC3DIzImrRHr1nmCdemD7ybL8V1ynXkc7&#13;&#10;icKTA+iFumzFo5FTQvFKPJA51tEZ+eZzIeGS2ZO5jLznI2TAxWMtUxO5WxdKMUjHYyKx35Ob8SKD&#13;&#10;zK/VTZ6RryzFJ+o4JTs/8Yz5UmP1ODqaTuEEsIKvf/e//q90QP/JP/5HcSiHe3guyG7WXAxjyj44&#13;&#10;1ZGzflMgM38XWQID0l+D+XkUtBYpj7joVYxVHlbADTlaV/42Qz4LrOWvZXlxh0kyQ54Pd/sQRrao&#13;&#10;J04AxFYrLTydCUmcxtMy8zodBbLwpgHk3zlVhFNd4MXWKfofuDeZKdxQMCLTPFsTqNydjTLBH2ZO&#13;&#10;7B6nFkzBKraHeWo9yrEUPfahQupyOnFkAGHS+uhTS2PZuKo1w1EjfiZfe5TZcahFzLTc8G3q0q28&#13;&#10;PapK8SVtkcRxy4wsFR59H6XLCb3tNzTV67DqbUm4q11sWyWupe24PCIBF1+3cFhuNRM3dAJb/5bt&#13;&#10;nxS9UrhOM/ZoMl2UeElM/qqEzTHW4bc1c1kxjm9M5EgqlI+Yg5Ln4EdFvAmIoz14ru5XCGB8XB8w&#13;&#10;qRY0jQFOoAdnfLMtBmbj6/FX4sbXlkhldL23fGYsuBWvxyRolM/SaKsvg5K/43s+toKxevN5b7xv&#13;&#10;W/fb5C/wTtfE4bhjNuPmXwKAIRKQOU5loY+QEA8xIHf8n91kdm+8+eYnN9Q1USWZMsHhv/JX/rAo&#13;&#10;kqtA8HPTpsElECEaRxoPqFKML+B8/4yKARwk8tSTT9A48N/OtY8A+C9/75c/+vGPnn72qW8/9/i4&#13;&#10;lZ3F3XyTghsc8EAogJng1rIiwxdfYlKQdUBmOcm/jIRMChRTPDesr+WnXSnLkFbuOJGfghIXDv7c&#13;&#10;ZEhAng+5P8Z+zXHYZ7HR/6k9W8ifrKKcI1zl2tVmImT1gg0AkA6KDo11/vxzlH1+ki6rOQ5U+eyO&#13;&#10;xY+oJsapmJzDaV1FPNJQAdq7tXSvPwnASW9HbXr9jdd/8+tff+huI49q1aFvSd8HXnrheSofUNCD&#13;&#10;fUtkt3308Q1m+P4HH3LwI+vNHgWOW9FlH9+79wrni5IKsq0UuNLaq6E/ieGK/EtIVXVwCvk47mfT&#13;&#10;wGScXM4lPfI9Zd4LFx0qYyL24oAuNWyVZqVZKYq+iu3zGaMkWRKBtyI1Nbq+B2NnmYkkMH7tJsMv&#13;&#10;PocnLqXXnRHjnHA8avZpKSlIioSZb64fjSfzLMCLLGwCDt9/H9EUFoKfCK6T2Yq1gkOax0ESdQvK&#13;&#10;7sMG8XF8+831xx/5vZ+99ge/+Nn1xx6GK3En7y1AI0xHBOD9j2786re/5QPeIKtYmO15L1nqLIPp&#13;&#10;yV9/886775P+/Obb737x1Td37rly/1U6snzEzU8/8eB4wzrb71NxhazQndohj7d+8c4iv6olLxZC&#13;&#10;yCapYpmoJ2xryBUz0O+/AkcGPoSyHnv0cYNS5OjNkID+I1sGBubiFAEKvDknLwuBcTVJbG1y2TFt&#13;&#10;VqWEJrJ4DdCu8j09Q24sihLTmk7sFrqHWp4LW1p8xrAci+X2dLicCdcofUfvQy8LLV69Wug7ZSIy&#13;&#10;ZDUZBYOkC9UIq68cLo9KNpkGi7FqBM4yKcvyoS5bJ/tdLVGRH8E0zeOdtAMaaKM++RjDoIXEt3z4&#13;&#10;UsFWaTVrnR89Z+ymeRazrjnG81AbGBI+eqwmzBbyfVka2abnHSicJlQLYsntLgiM0Vvgqmo283P5&#13;&#10;DrGlB196+WUiBFN+vldYudvm0BQB0I43tI6bcZclG6969spMznlvf/N8uxaXnYBMigbn2D2I6FQz&#13;&#10;AOZEwZFULZFcNKVpqPBO9I2jxPOpMfvGXeWMW8HzqpGDQnOW54qW9x1hp/188YZevCpHsws812bK&#13;&#10;bkphBUtoBjd0UM2KGMuVFuI8fPSggsVjDBdNSPOwLH3qiMAayCZ+7vCZduYvNhUowy+LKP07ortr&#13;&#10;OuPqu+gM/twg85Cew840BVVocJiv+kGzWOCETjE76bH0jWlxHrCc4pfKlw6ZAdwa1XIKXkInnTB9&#13;&#10;XWKc3OcVdVEcH1MDeSXbL/TO5AgxBNydO2j2qPXpyfSbOZrBz53tOXM/n4XC5h9U+b7UA6kFumCO&#13;&#10;6Dae/PHoo00hBZu/JdzlxaajtgPzSsotNzOistwQrFvQIxmTcVZdUQc3J/fOuxcyhH5i9fLvpIFd&#13;&#10;PUPjDJsBMHJViIVClwKirg5N8VbuFQZzOvh4phbStFtxvnKxmqavfvpZ5I+luvJfR52EoFqKHL82&#13;&#10;yDQ6AFKtnowirsgkQ8t9iwiFmcqBqOzFALLPOv6mE6pijLN4nbYGr4QwuSqCKq0xnrRBF/GWjn4m&#13;&#10;my7KYLR9tkzc4YEMPBfXTUg70HtolrTlmdNkSEW0dtPllJrTZomFniQQktBR9T0BzoVaj4xvBkkj&#13;&#10;WYllVDWGgo5Fr+U897goKL35lE8AhgNTPHSd8HmsTyTnJ1AxagKS09OKPUM+VsdqbLL3+X0OdWVh&#13;&#10;lURALQeloM2HdOkEEz8FgeYbIUzHVjSDOIextiMc25Oeok5iH43nw2rutFAy7Knb8/BJiZm1jSGC&#13;&#10;CtkaDCPJSm9UkLwq/VhWK3iSfFTf8BrhMlQONV+5tlMiZsodbjs6TXBgrWy//8OXkgWST3OPIwWx&#13;&#10;AB6nQvzgnc3q3u5AqRINVm/yDi1HV0Vu0g6uS/CcYnKIXZq6dfsWAptX3PfJllGpVVqokIXEZfFl&#13;&#10;BbH+F3wNGp7fWKcORZrawVKJm6tgeewdfOXHL7/2yis6R8lX/fFL25hPsAqqF+Rmj2nAyysmMdm1&#13;&#10;YxgbMDIk8ANyYIefR6Ggb3ilJLi9gGFxhsqI7vuPb3zinsgLQJjpDw7o+fjoiBZYPvpBQfWB5eLR&#13;&#10;WtgbYQLA2AUrC3rwfIoQMy0lubx+OuUziaLcLxsSxMsLTFOrwHBEoXhYg/2bb+C6Y+b67Mpeihhj&#13;&#10;FAw8bOfdimXHHNqPQqdV0Y2KeTgW13yjTa4YES+CLcZCrAtkZneMlF/5C/5w5QChKbor1TTGFRHx&#13;&#10;Qd2Uox1X5WYfHZvLvTAnfdFRUoDPia0I+WQODDXKMhH+Qp55prh4MVlcwinjCZ8j/+QRbTa7CJAG&#13;&#10;Kw/V3rVseRpsCgF/XjDHkH8joVxCN83GBvlwBtL4zAMNo7eSuX3meZKIS9HF4C66TLN3b6FIKsXK&#13;&#10;YtTJuIgxbkmbCTh+5ebGSYRP7Ir9cjEdHtspTSa283wOaNwGSZA4Gw0yR9rJKRHcyCeTtD9ebuLK&#13;&#10;/+WIjCdD43yOnSZYWdawKH2Gx5DRQDLGxd9iXTxA4LO15z49JiP4TPthL+yNueRGYyH4y2caBybF&#13;&#10;qGrzrObERAA1yEzaWTyf9mPCPIZMD1tKnuXdJFqCJoRPXXF/mNodx7nZe6pL61gIgSVgMMbsrz2E&#13;&#10;pZMnJ69jONx6ndQR1214oY1b8C9nY3AnKdZIUk15haZYI/4W0emZkzMrDhbvieoTf7p3pom37ueV&#13;&#10;upIe20gCHWPmK0YQXJKZBp+YVVOIq/R8UQE+000crBWnnZCKeYXeiZh0rVPZC725IjomIneaPVX4&#13;&#10;DVo4dUV+jX1FjAysDOhYjWOeftXEZe+DHq8kZMM3iwZfhB1YyvhZKV45p4Y44HlGTpvdDB+aUeTj&#13;&#10;GXcF+IeHOaD/m//j39UB/e/+7b+m/GtLIvBXhgk2g0LGC06yGscrURqSySNMmbLIqfCBb867gWGv&#13;&#10;ErBkK9QPS1VeKuNE8HG0Dc5EM61dSk6DlFQCncFdVRqeTFmEESBFAmhLpdi+xJZPNIq5pHO4tOuo&#13;&#10;oEoIygOnHpmawgvZbCd6BbiTT0VIGmBYbretzbrMWbNFZLVzBZXi5GFWcz+wB9NETivTu7Vwq4Kj&#13;&#10;RFc1sz3pZ2VeFUVpObA+XoFNRB74d8gMjNpjvrQGyVgtFB/TxrssrSMgj4k0Vck6GDEBFn+mtv6s&#13;&#10;POYzszX79TMszxftmwmAb5nkTMN9wOpiKAFH0jTTntQ/Cnosjw/vgLmESsqxWjxV7ih52mOyplAq&#13;&#10;Snc+oio4UF4RDOpdECe32XGoK6A27BSG6iles5BFTTjF9Sd/8pPX1LAn4RhnmoGc2roTx2mhDJP5&#13;&#10;Sb1sXb+gROQ3n6yzjynz4ZRVkX28IBWQq1Wmo+CsQvOAIpztM8+/8MKzzzyHUjb4s8dYPXFpjHqj&#13;&#10;PPmFvILVxbMK8JKlTd6X5iwJOkehy2pi1x22zRo1XVUELvNtARH+GvJz33n77TfffPPdd95ZDrjM&#13;&#10;BcYKVK8/aQhRGC5394uvv/rYRr5GVFJhjWZBYIQAWikTYWXTJ1jBqSKwJ082wwZ88cc/+vFPfsJZ&#13;&#10;jkDm9pe3DD/cvv27N974sz//i7/81W8++5xcBkZ1D2cJoTSSaoiPURNu50dLiV99xQiRssCEFhgk&#13;&#10;Xtc2ws+XUda8geK5X92t7cC+tND26LHSQlkgOgLaqo9TiJ/xPwKxdPzYFti8Gg/8v5CaQ41qFR5n&#13;&#10;R9c4rDpRE/GHrxA/OWDkA7WwQRKXfnVXYiCcI8jzL7/0EsU6EEI0QnDo3XfeY6W2zfNz2A8LpXb1&#13;&#10;+RcsK2j585++ymMsEy2hK/Af48fn4kbCeUXNcrIKtJuGwEjcbdjtDL0KFdxhzJAT0XPyTS0Q8R2q&#13;&#10;sDKp3BH9yN8iDwytgZ4rAWH4mlVGPPEjsOJ5TrUynVY2Kz8FLIgBEEp2fJX8WU9+Y/CEOEg9BvhI&#13;&#10;PwYAFUuZcxWB53H/ODb1DKzYwyGBFPw1YHMTrqYO4UHnK0msn1SvKAsBg5pyIxhzduPMSiRrt09o&#13;&#10;ofaRLANSsflLFsfKstfs5uf49KFyyZkNK3T/3e0r3337xCPXXvnRCy+/8Mz995B4T+aRZ7rSKiRE&#13;&#10;DfJ33/8QmcaBhrgtYVJQ07WHH3qWCrUvvPDYE4/Dv1ipt95+9+1336fez1UQ+pHHH7z2KIwJ3Z28&#13;&#10;HpLWn7r+1EMPPlSS5rEDowJEY/XLtLY6M1NJItz5fl4DzyzCuc2MyCfaWbikY5PeTjz8q685Yh4R&#13;&#10;xiChQTdTUQ+dGlPKPlsYC7yfrQR8oSXtChSRL76As8NHYJXzjnmeIb1XYmFy0xxPkyDAKtPPv6dl&#13;&#10;VhDZQCGMT29+Zh6xPusHKF4O/fKPVWPXxGOPPrJiZEp9kNNJ6X830Hi3/ocA1ka8ZDp7SqH1beTq&#13;&#10;tDNqxI6S/8OpqLldITw4MT3N7/ggxUaeedbkYkMO26Zw/aknOSr1icfNgLav+ezU7Y6ap3rkFUzf&#13;&#10;fYfKCnZhO7GXd1qjNnBK2GwjSJjUidJfTWSdQnb4ehhnnn2utHmNXsrF7jAJRGTVh1nQSjCRa49k&#13;&#10;m67oP7hm+nrREVZarShTOM3K3DX7CAEWCdPvwJqmgqcJnCSTwpMl5qmaqaWLO0oj09gOTWg2B4I0&#13;&#10;oovu0pH6m6BJMzuvdJXzah6GK3ZWWRpOr1xc0T2yrQET1Qr9S2kXzcUOIkZUrdI0EEDjsKINx3aR&#13;&#10;77OtP+BkeStZO6sTdR8rkRpzjPbCh9tT1QEl/JSy22Ol8WZlwUjxFOefOiHJSMvq7uKj9UBHjLlf&#13;&#10;kbMwvUxWGkFqZ42nyNJX2/AzVisHuaVAaXEAfOVm2lFqIS3XSKZOBkx+3lKQuN95nrTCnVTHEcWx&#13;&#10;XvSbLn7qBnzO2OBv6j7ACIZ5B3i+VQa5c4UMpQ83Os9n6zIMnlQvvWx4WtUO9/aONARsViVNpehy&#13;&#10;ZaRlZvMAd2C5SDF6aRhMKi2IJ4EVH/ThLj+xheAvc0nLpSn6ys6hX75mLaT/NMK8JC1xZgx3MuF4&#13;&#10;IFUqMjkNlYa3nQ3HTlskCrMDkxkPxhBWjzJ95MlIGHb7NhoMcr7x1Hsek1Ny8WFcVD8g2Jjxkz2f&#13;&#10;tROGTdU/zh4Ea9jSsdpKXg2Yv6cfs34DyzzSurfCn9RC7p/qJdiScdhN3lVvscw90Z0xlUsFEibL&#13;&#10;GLKBA6DB0c2U9QrVGUbaLB2dkG+yDAFrP/EalfGZmdJOA8vivZtSuM+QaPAY2wZU1zk+ggD9Zndk&#13;&#10;sp5WesY5Y8sJ0rDplGdkQItBeTL28893hP2QXM8g/aaZ83COJMYAMvOVRhhS1DdDRvzZzkVsoqM4&#13;&#10;O73wtReXuXQYq7keWKZpbmyz+CSKw2sAejBIXkyfDwigOg835RYl/pP9z7un4U0jxtpXly+iyKDI&#13;&#10;4RXE4s/8rdNYULDKlXbysnJ1+aqGs0IEeGr4HJMPqjwQI0oZUye9HNN6spSYbQOQHPi+zVuceoBF&#13;&#10;sNrot27c+FDv5AqdwS8B/bvvvQvvRwXkAU94tpLJQ9jODANQtnWpSCFhbYiLiTsFDUMtHUQoCg/a&#13;&#10;H4INNQp2yEETr776GttMKSaGMfXUk0/99Kc/Y+x4k0mFpEde5HhD0n9cR6SMJ6izsvA6/dpsPGTM&#13;&#10;7POlzVHNfaRMI0wouoP+Lyg4L+5hQghiPoTJLKPWeFQySwjpOMRuRfw9ANcGdOxsS/4m1uPqzmvK&#13;&#10;D2PgThdfyfVEqvMAHBLEAE/i8OE/7TCSXMZADCmQe44FPzEKfZgREsdK3NBvXcyQWSHsi+OJn/K7&#13;&#10;lau76oUknJlMWjAVdI0caJwH4nj1uBCLCgyNU5iC9gEaGH5ynrAiHy5DjWsxBp6vOANYmvA9nbnM&#13;&#10;EZOZAuIJJjpiguAkj0U4NHhmsCbH+anaDjmSQuOole5KRkbQUPUiVxGgQ6k7vU5xJJ7hbw5o2ufh&#13;&#10;5bHeSypVpHo+k78+R3krkus5/I+NkDh17nPq1xzQfDgz3xsbcyw9ljGfzJ8eJ1+MTSZkGQZ9AQeg&#13;&#10;AQDbxxOfTwgmuWIaJ6cNWxLEiRt0m9g4qPWzn/3stddeSxHiRV6fZklasZu0eB4IxEwYHvdjQXzg&#13;&#10;PstNj4yf1S9XnSfh6J7/9aVow68VJVe+iANk2VtSLH4Sl4ul1MW0G/9Hv4CC9aK7koSishyIdLHj&#13;&#10;FvX30VQ8Ns0tH3dqwMlI6SWtg+d5Mihx5dpmYAwS9AuGPAmVcJPWWvFIIH2JsfW1FeThogJpSoyk&#13;&#10;g9ZUZr7ZSZLYYovNRCyJBp7MD5tmGNadTpvGz/2mk0SzyMGqUW2RxU8tu7mS6LpESRpMJ5lWKeMs&#13;&#10;WEJr8fC0ylA05TPN52BckxepEDzMfTWBHZLOrAE79yNq3moWtMZVv6kEydNWNkUlr2Aq6NQeHZgt&#13;&#10;d7puGmbSnGZbOEXeagYkg3iguEJ0XWt8DiGzesJwmDzm1SnWAxQD2LIqvrmjsMZ8WEFLWmi+MdIT&#13;&#10;PknPE6qNOfYSE05ViyWGwwH2//Bf/Zc6oP/FP/9nFayIHfBmwPI4gl3c2cgP86x5Xuyi/f+2iiNP&#13;&#10;lgioK2rFDxmu6Ju8aUxpV+PmnoOEEK0LrjQzmG7GJBd7d/AsxGjyX6c70lo4cTda8Ey4MhjrA6pH&#13;&#10;btI4AEps0DuOT7AECPL1fMvhN68fot+b2Uq4yjW0fpe4ejknhCnrcTvOaVFQcd4CS4XD1RKopEiQ&#13;&#10;VdcxLPcbpkDVaaYMpkUaFzaBumELNbfHeiJqWiOPhWc8ls3sFC4L1H3oxd1P96D/sdI2385ZHR/f&#13;&#10;uy9JV7QHmh0r6xIsfcPp3OW1b42K9jPNoBclNOw5uI+AzNjWdBqL3K/qv9PZUeb66endHmmm7OyB&#13;&#10;VxWWQcJICbbzIoOMKnA18C4TR/FF7CqzEflTPmLBsVTzwwY32pH7EgP0uNKifBbT0IVB/dyxswRJ&#13;&#10;P4UqTDxgAtiW++5Fb75c1u/+WqML+EyE6IJXBgxgBsd0P/ygs4bZtVz56bFUc6ZBBsCvf0SuKit0&#13;&#10;V9vDO+3HLZx3Pvrwo3feefvTHTNC28gT5Mpi6RaHMlsK//eTT3Cm3nZWm6io53enOFJBgoCNvIzU&#13;&#10;00fQRK0gnFqccpvZBivB3qdf18NkJMSA1Qx+9atf/ea3v+PkNxznOHtvm8t/39VrmJoKJ+wDTxZW&#13;&#10;EdZYwpVbIuGyPnH6MRf8lXrQmJqek4vVJMkcBK4QKitQHfzCSRohcovVtJzIsqgXIBGmQ0LJMJk4&#13;&#10;Y9qkVhCY8tM6Li18Sg4LgcTPvrj5GY45aL6DJXXbUW4e/+Z9zPpBSmBTN4CpA9Lpt/cAqIu//oou&#13;&#10;xZXkR09G+aTHV1995a//8R///i9+CuaiE2CJZMfmT2RAavRDcacrlj9gDonbkFG7H+UnXNHtKqA0&#13;&#10;65MU9SbUs1xTgMODWDxgkT7Ei6+nFKqQsPxHuknkHeKNfUDfDbUW51TIrWLmWCV+ww5BFVyxMiCT&#13;&#10;hhfCszQHLS8Ewsi5SZIYBMJUmFHV548EM6XCkW3J1BrkTiOUR87npm86r9poEJcr9fU+9gAcTs5U&#13;&#10;aabQkGFkXJiPk5gDRuIeeujBJx59+OknHn/5xeeee/pJSgNQGRoM1huOqXzz83/+L//1b998i5Rj&#13;&#10;io4/Qan3hx9ieJzI+ZOf/pTEHhAeoNz46BONoI9uUHfj3vuv8g/v4kJjtx659gD1manGSiBzhGYG&#13;&#10;n/S4ihnJRTAmwcy4Vz/GdH9+co/Iak2YXrcTAuTMblvRWUP+td5JgmpLiISNseTL0DW5nrWgHYha&#13;&#10;L/PUQfMsbn5GBRI6pGXMkeWW4tyvcve3ovc8mN63egPe569Q7dlsyUK4R30l0VcCi2MwsTMpbK2e&#13;&#10;CgrRBZ5x/rK4sa+YFV9XPM0g8fzvKxo7BymiQvFxxUGScmFIzHrHZhMCOqxBtlxAA3oZ8WWLHjuX&#13;&#10;Y9m/OysMLvrVAw8+gI3KWekgM40OgQ/FC1zieXrj+SUTGVTjKnAiya+wEh9OFYfP39xyVwR9umdo&#13;&#10;SgKTKim5wFVST7h1jp/m6XTKSybvXKmyrKhgGyOUjPBbCE47ysCJm4EMGKx6cUzpFO7649udNB9u&#13;&#10;ztx6HFasXsp0idQmo0CXQlU2dWktprfrClh1ibeZvn8u0IWV2fJ5UxKq4V0NT0gKFsMkgeV8zFT6&#13;&#10;xejqDEO9ZsdYjlRfNMeUQk3oT29ScItEVGp6VsFQZt50lu+TCsv7k1PgcL8cG3poWtg0wOkb50wV&#13;&#10;YTOMWRXFxMU4EUsv9StSx4N2U/DvZXd/xhvvBgEe63kmwjjngtzpwUdpCK3iNGmQPIWnjngrs5zx&#13;&#10;0A4Nuna7sqloc6LwUBq5mSrstpidYVXvvZtCP3F/lCk4Fy7ums6WXdGqTdF1LvyUu6ol5vkMDMbG&#13;&#10;V97NOylxXQ5OBGz51DZ+U8KnwHjxSvA5R86QeID2K1LBr6cLT+FuyXV31GafpOUyvDzneS0no9Xc&#13;&#10;Gk9ezvxr+doYIY81uy2BGeItDV9LdejFTMTGiQgNjPx0t2nBi+Q0qcpOmpuUfClGwU/pkydG1U6r&#13;&#10;UKJfcKi7lnVJ+brC803EUmiKX2MXyrVhMnhulPqy06BmQ7bDvhi2nKsfYPlLj/HV2A7D42/u+LvJ&#13;&#10;lq5TKXnipN+eD41rquXmTuZxRhe/1n43s4pbSkaYU4BB0kIg5T6P6Vu87P9VS9xinOTT2HSlTQzQ&#13;&#10;ZvDkSV5UEs0OBDLpD1nCJ57zNW7Ah0YS/qvuXhL2M3pPNpXgkzMrNQQFz9MjQ81hUYO5oXkqWou1&#13;&#10;djWL02kbhFv3Do+iNXwWvF6wql/5G5XRXegnbms1GLNR6t2VTdJoz+VgjMq+sbdgwuvxh5zX3GnK&#13;&#10;cYmU1RMTTrqOIhYQdcdGTzbCEwOZXQvRkLr4zIvBYbA8VGKwBM8lEORRVIQlPnMsKseHCF/awQQg&#13;&#10;ActoHwfU3+f2LPbmPfPcc7QNiXnS7G0ZER9c49ELeEAHAufYTs7nb+hITVYbSl2a83p+8Yuf//7v&#13;&#10;/x5+Z+4rPndMC0KE4+QAKwEAFK68Lih4VA4AJ9IuoA+1l6U9aX+N+nAeoXbQFHsE4TooPyMT1ePV&#13;&#10;0zCo/9UX1qiJNFqgoe52I21vFsvirFdIZBuLj3pHSZywKz9mJM8VeLeJTS4HxHgGlMMSHz3+UOaI&#13;&#10;ylEqe0c9XHcehwM8c7opKMMdvcBOGyGvRGJpJlF0HL6s21VOsN8lrBDZlUHlmkxO5U2LU9VCCEz7&#13;&#10;PM9QeSCs46cZyIaCYubciSR3ypHkzPT5NY6dQGSoM6WvUokYy87acdswTY+o5fzNDxuDoq84P3jF&#13;&#10;T+c0o+jwNt99TmraB6k6IZC3YiB0Vw2EGHINRs5MDec7b0WnDZIGgUCzi/zLRc2PzFsGJ44SHEu1&#13;&#10;uRTHr33yGcAReqCFvPwrjyAVlUTMM3zOS8CY2zw0QJk9k3eSB/KwhzDx/7xsaTKxxMTf+YFG6KIg&#13;&#10;n0r2Ll7h9XgsOAn590BA03dx82YdMccYF197jPEzqlOBUbO8qB+hWVjNiw1pjMv7asFrswaBZEde&#13;&#10;8RPO/RY0NrWxfcU4q8PAANs1wsCIzrZetd9ewwI2CTuc/qAKsMJnzRoxQSXdzEnrmy4URLMsa6Kf&#13;&#10;9mFNkUmOXT7QCwMH9wHUZuFj6W+scrhNOwCWBkNdtYtVLOR+ylKEljAVIRf6zaccCQAHPsOTSvxP&#13;&#10;DY6H55yJ3ABeYjehRps0yIvRfoK7TL749JhzFQKVpEE+RnSw8ikw57vpAHw91UumGWkk44o+Ru89&#13;&#10;1vI15pNrpRi0iHGJGEjz6iuvRGWndOundLjQOI5BhXcaSbcJUECVt+YkOWpOqAZs42r3eSsFiZE0&#13;&#10;0+P+GFqykt554OQVIVsYO2Z7X6UyAnXcJkHZmgbPQBfkj0MI/+k/+ZNwqPm0TmpaHJc3uEcMpT+X&#13;&#10;cpXMVpCvTPcUzK3K/DLYRyqe99zrtC4Y3zJw8TzyQkRcmP1sKrgjftBfeIvPrAfc5ES7JhYycTEq&#13;&#10;Ztiwudm1LbnaOqULBcdIF8TlMzMvXpQ8OyZ82RIVPp0dyR9uK7/VeqfbhT0H6iAyBw5hTf3Zz25+&#13;&#10;+NENeiV9D72mFCprC++koCWjEeA93EMN5vCGzKRPVMz77MGJJzboNNkxUs2dBQeSxPQ7O4Xxoniz&#13;&#10;ACwIK30kT+3U48XqO05Hd3CDd+W28dlby4lj8KfGOXnsFej4UKe0xawBY0tvG+Ni3IQrgF552NlG&#13;&#10;QWs4CvUsrGZfdnaeaDRw/KTb2akP+iIG3OCrT9NQrS7eMTurEwGxMDvIEORpTemaMLshUNN2jsN8&#13;&#10;hrdlD1u8JfBGSzEgrsYfA0o8RMkn8oRa2O3wX5YbPPxCyx3t4bBM9MrN/SAEVpLioCWVRS0KXUs/&#13;&#10;FNU1fU/HyuGlZQfuI2SMgh2hPRs2UBE42W9bAdyLx6F4yIAf//jlP/zD3+cDflq0T0Qcri8kLeIU&#13;&#10;/UQn4D3fIw3wXDMUFFN81JZsmxJAXJjUMrbWkOnAXACSzl7yKHUBQKO4/+4jneHXv/nNG2++hRv6&#13;&#10;oxuf3MYJc8WK0jg7rbV1/Snmj2cQ3Yi8X+DDsAEdGY9obfQhwuw0UdA/5AmY0U4su89Msw8nv078&#13;&#10;ME7Zn2v1HaolytcmdbgqwK3l6Rvh2H5xK3TIeTilU9c13iiM4W/JOcAtvjImy+xUw2DqbJqjAux9&#13;&#10;7EB79ZVXwDc8UR6eYmGW79W6RlwMwxNLDge0ySL4MP/Tv/7X/xf/8//Zi88+Tcs3PvpQwiFSzZY6&#13;&#10;4iIbkCcQ7sTVYaHuomGYRX4JAZD7TFI8PzFyWDWOV+yDh4GXMRJYvGaghuLhPaE2MtVU9DXqwcT3&#13;&#10;P3uDteLrdCmjUIIIViatWU0logMjj3j7tkUn9blMM7zrVIREy0WJdzuwGaW3vkHOrOK35kQMaC5I&#13;&#10;k2+QxIdna6nE47HqQIxkvktJaXG1w0tCes6HH3zw53/+56Ax9k9RBJaXzGXwkLmwt+rpJ5944Zmn&#13;&#10;n3/6+ovPPkX9Dfy799/7PaxH8ucom5uf/6t/8+/feOcdPE8vv/aTZ154/vHrTyIG2bb5/Isvei6i&#13;&#10;Su0dTomkBMcNjgq5D3809s99lIyB4sGEZ596gpIpTzz2iPEV0cBC5PPleR4mwLYW+qWG5hyDK+Y7&#13;&#10;b57PrzAOl7XMsGAXDsmpCrFqaF3q1ShEdsIP8DB9WyUJmShbZi7sXUU1/vizT6+RHIS/2zok7qy0&#13;&#10;qBEFOmZ+WI958kLC8WyuWzc++RgzDychDLttYayGtso3X1Mq/9EFSsc/je3B1hgbS+zu10v1JEYu&#13;&#10;4c+Hkozv+f5uG4Mp4SjSLM3kszndWATvv//hO++8y7qyXkDS4lCU71ADVrB6aLhSX7cICdGUpIEW&#13;&#10;lfMjdvBTL9U2uzBqMBwwzhj7AgLFieBcdiICsie+1Hi4SI2q+naZZY35lNRmPS+xIuHCuzFtpYA5&#13;&#10;YcqYqeVkVHVWhEy/WS8at3JVZvqXV3gUOz57DzKu2QhgQnWa62GLHknH3eRRpzBaSO3hKy3ojE4L&#13;&#10;Mq513K++xQX+x2Sb1yk0W7VT4tR7YzueK42xCMKleELwmQN6T5knrYe6/9xOPkrPz8VbOJ0/eO8D&#13;&#10;mBqVneDjuAbS9UebBoATqYCSzjO36N7+LilCfIHPsdYAiF63ww1VuIN/tUDGvXEXmkkNkoNgPAJr&#13;&#10;rqYHK8JCNM0g5uoQ8Vr7qcgpeEnnYlEMI6POMjLTskr4wvDouD9ml0Liydir4wF1uK9ltm5okzaY&#13;&#10;cKHBU0C3dsE/aIRjYWD6LZ95JW9gI2fWp6nAHVrOUMkuOsmNdlKYzylnzJd/LXgvZViy5fKicjO7&#13;&#10;kZsHEg4feD4/b7pKkKnTLLrM3RZOd8AlT1mOunRv0XXVeFQiL4nVEVSZ6Yls5httdtEgG/jyL4e3&#13;&#10;J1RZQwbWqDKAm/uyCG1WjZQ87pE8l+WJLoWwR6FWGN+WLM2kyKGYSvBP+0WlcSs9MutyGJRaHGrb&#13;&#10;8sXArtbU9i95Or0YkC8Ks2WpW6ym2efhlWwTA9vnzeV05JlVvGKAthDvCrOMf9C1ByZHwqrKq88z&#13;&#10;VRMd46jLzAD2gFgURoUboVzqdOZW4jtUOQ2fLOpMteYS9rZ2YXgsy+2kl+OhQqoT+KlMzIULCoi4&#13;&#10;IJmaCmF4Xdk29QNihG8EyQDFB7orAuR6zRdQmk4PxDSaV8g5a+WgAj6UREkjYGBOsdzufI7FnRTX&#13;&#10;ZLG/ooKTRQAfxsxjOd3KVqsOaVNIdczEbcVn+LiOQdshXXYoM/44hsBE5Zv3OUPmwNJ2f69mwqFB&#13;&#10;XTJ7ToI9xxZNjaycu0epP/JD3CuUiJnzSvZ23Kb7Ma4gEDTCAbBrJZ457gJz+1tVx21o4FeQBfgj&#13;&#10;TDEEHn+ik9ksuIaP6MUf/Qj0M5HwAU/HAbdoTAyfIEjrnpbusoHVuI/ddYrRRfbPQ5wy9yS6MfX9&#13;&#10;OGMG3vzRhx+88cYbn3/Kri+44h0ega5xI7711ts6nb4mbZOjRI3mAj/33hlBBxVl1MgrXkkEQERy&#13;&#10;y2tXkTg7kzmvDcq7y2fVoO0OPeTdRQ6KUSOfck30O6ummKnDYge3SIYrFx7NxkXBgda0O0CA58us&#13;&#10;ZMyDtkwsR+d5al8KcyOJk4RRtMP5coyr+EdSIDxnRQIpV35YHubDIl5f0sgOmLmGzw4U4Ccejt7r&#13;&#10;K7Y59LDxsEXzamcnJumgHZ5hMKn0SZNct7SmGbjc2Dav1Dvt09TOV5QcWLIZtgxY+4vP+Pt4hZYv&#13;&#10;ZGWKNHd4F9TKzx7yM1nwzWNsHnqIm3TNGOiRX/mJYfQ1McQz4GTDm0dVQRkF8TCdNnHGyby4SgDn&#13;&#10;MciZn4AGQ+WV6lcks1rKLMfcYfFAPiMU6PqsnT094Uhc5TEAmLEf+63kNMudE4AricOY6SuIhVR0&#13;&#10;BGRya8Ylai2nUMsdwYZaCZHQiQ8rfyyPogUWJfxh1tznCl15d3rX4VeNvXM/+zf0Y2DcDI0DIJ3G&#13;&#10;AeLVjSSVI2au4XPhY4yEwAPjPxNgeR7FjBZy7sNAXnzxebCCm0SSit8HASgaNOg4ijrl4QrU4Msi&#13;&#10;BLXqWy4Tvy4o8BUjz2UPeGmc6QPt5G+H38LOz4MKkh2Mp9LnTJa09LuFCJ/zTiKWxmHUcE5POn21&#13;&#10;LjTIAwVgEosMAMRgDBkRjT9RUvupeaFxK8gIGR7L7p7Xy36alj4SSMzRTlJb03ifo8ckOE3R5rle&#13;&#10;DCNRcjKoc8lok3kxO14/NZzUwoioqdUv7YckLFniLwZCayE2Vyt+qg1J/36q01PEAJ8bH5lafvKo&#13;&#10;HP08ycQpqRTr461kOn+BFTQIaoV+YV3KME7gwMhEuH+K/roLY1PDbHB35OMXvzlvgSQixkUlizkE&#13;&#10;+b/xv/vf7hDCf/D3Vrv5qEcxZmROUrom46PX2HHgvltpAH47au+WJtwO+ul5Oc4VE+KWErsowLi2&#13;&#10;HG2acRxN1LlsElQdmfDOjgu5wd0gxa8pGXeP4e7BhDfpKPg4GyRXNM/VvCKh8AD2tgjtD8cch170&#13;&#10;Vcsuv3mPs0UvQez24fJVfDXB7b50ROQuC8Z9pslYyDpjS36bYoADq8uLq6B1H/Wt2Kiz45L05UlS&#13;&#10;lnG5h61U+CaQ+RSf9WAf6cHU8iSf8HdIlAfVy78U1+l/5ocaIdwOgplGSzGDWGh+6G6n4YQJvFzb&#13;&#10;kk9zYUzsOCbYteXy2rOH23fz+uEoGOlz9aDLWPdcQXcr6zfbtCyeQLkBj7yY99lCK+7GuoMfE6n5&#13;&#10;3vvv3fj4IxQg/W5uv91W7lu3YFJJYvoiUI8rimb4Oo+kBj/DwBmtcvyQRT/0ml3OrBdMJrVp2lUO&#13;&#10;rA0jvJxNn7qfRhjbohcdIlYgODzs263ytfGG1UQ4fBURFYnCRaQWJQORzK4ksWC16vh6FElYCFp3&#13;&#10;0ve6A2iQh9FRVi6K89x9t4UgAk4OqXi4nBqG+9Of/vSv/bW/+tf/+h/v2F92A9x57/33f/f6G6hU&#13;&#10;737wwbsfvA8yEaa0pNRWDT0cw4g8X/bTkYpOzUUYwl/8xV8Q8Ad3XnjxBZRXdOUHrqHsakLBAz1/&#13;&#10;7/0PSNfFo0dJKjjGk0898/wLL1rTYb5g2kXeIITYKO/283vuefbpZ5g/Y33nrbdl5Q96lr0u4zkX&#13;&#10;4svANu5ftPNUSkK8uG2YlsQC6fEFPv7EdYI0gCOfDa9bY8IohZkgJSey6DWBcs49OBUOJmSCSbjC&#13;&#10;trp+bCWzdDUl7ViKzhpDNv/qL//it7/5LS1TJYaBidtI+jt3LJ3xxVcwCxCJ0iJ//T/5T0gJ4VSt&#13;&#10;r7/8/I3Xf/vmGxw6bCHC9z/8gGQKNXuOY/rs5nJaLR/Q4Y1Qa25iBu440eEeZn/To3jJv/jkY4qY&#13;&#10;44PGFQvfKhQkrhAMuO9+MlKJsegNtFCrOi4+PvJMSXtfNu6imrIp600jIySn6a+M5GNLHLgTLVJN&#13;&#10;aYvcSCrNwsnDErtb4QD9wgweryhbWmNKLDE7JV0LyrHrzMMKfRCYzvzGEWmNhY5Dm6QpwuwokoXQ&#13;&#10;D3AG/V9//Q0UUUbIvPQfWub1EUqIQHmPXHvwxeee/dmrL//yJ6/86LmnKeJwz+1vSK4mhoAJjFtb&#13;&#10;QqIOBlvkvvicWix4n3/08stAEKb73gfvexwWFWZvfv5nf/bnb7/7wRdffoMDmmAJJaCpGoIXimLd&#13;&#10;P3rumesUAF1FIMOPO75PTjVpsYoshrjBzMkXku6Vl0JsM5M1mYr7APh3ZNuiOrPE33usnEqwYdFY&#13;&#10;piyqCuaUX1lAx8hB9hLFFxdDvoWMtMFtXZT3LtzLqgHwFdOe13IVMEAnSPujGx9j41G5S2fHtlws&#13;&#10;8PYNhYSIsBFHgW2pKNxaEsecjAtXHCU1WX3ugFWt+wrkul7TMOZ8tzSWS0f71HqBtrAcQWz+wUl2&#13;&#10;7C170yyDjsLDX0QPmJkMZQf9dU/rtpgMyKyGMAIHgIsXqg8wQW14lGPiiLd0WD/BIePEmFdcA4xK&#13;&#10;meZhXkHLodrHeKOJycAEM4HM7rSLCV9RLH5eSR+ayVJSJhKNn3NkiM25sjsUkSQXk6bcnTdG5Hl8&#13;&#10;rHhBFZeZr6UwtxtnHuRTkbDS/13ZWMn9rvCcwStiNmjt6Xj3gpBHRrI80IhCOHL8311OqNjjlJrD&#13;&#10;Md3XYuU/3FzbLHXLx984Z3DW8dwGnEltUX1w6BkZbwcWffUV0aD33n0PnYxa87yiKbhTbUFTV+fx&#13;&#10;J4whbRODldx3zdRX6J8KNMoMy0dnViZFeupHSN9w5jDvxYjZmGweDUibognWxOpzTjWRKSooh6bY&#13;&#10;5HVKUrSO9Kh4mg6dN5n756/ZdbkAStWld/Atu7G/LtBdOXGp1NiE2ep0wfNtRaxfRe10fTawokLw&#13;&#10;uXHSOt2lu562Yn3RxWmHZD2Ckzmyy7/OLsqRQWv8VHXCMraw/SAxHgtEqaOnlsUDqEPFFE8R2bBZ&#13;&#10;Gu7wUxopb9Fsu6FzQZ5IQnu8niUcZIKzevhFMZZpXzYgNv70H5pt9zSoxWcKf2EuZo3Ty+n3b3Zj&#13;&#10;sEdST0ad+7SuI8Tv53kEbi6JqTokQR/V/JFSKmyYIg9d4zNUjJJl7so2xsmi5zd0aZaWAqarUn5j&#13;&#10;Fb7tNH6MCJ9eqm0YT4GPoCKf8wM/sbLciUcpc4c8fI2UXn7tVRbKLCp2U+lHfJiR80O7VbjD8zIc&#13;&#10;6ntxCt9iXvxqVo0JdcUepEOwkQGf7g9ugjNRUx01qrE4XSE5L1ov7odpXOnYPT/9XCsmxxbPxH9U&#13;&#10;Jad7K0R29SLzCkliJwCqpPvMyHaO1u+ij4f7m6ZWwxr/snuxM2tpJ4jVbKQKMPnKgp5mauMHAzPH&#13;&#10;siRnqT1N1xnMTDfHVkONzPmbKy3x0QqemZWRXrPjSdpRheMognmoA3KecUbC6jTImg0hx5rcy8z3&#13;&#10;6JcHAEjPgFkEV04pky4aVBvYZPdRxZ4G8260+VK0v5jlvDLlwaSrXGNQXOQJANlljwcTu2PKrVcL&#13;&#10;nfugVW4VuHiGz7oevhelMY5w7o63GDhXt2BDwDbmqyXhZ+Qwbc2lezggm+g8U8M1f/36UxyHjZiz&#13;&#10;rOJYSswwK1hqXRIyAwaPcLY/vWpar732Kid4UzkNdRR9/t/863/1L//5P//4gxsfffDhDVKoMEj0&#13;&#10;PX3+zrvv4cblH1tCNRgfZAfG9VVSmktuR6J7MgtDNHZlqRCGigaI7EBDho2g1UC5VguEHnlKWBq/&#13;&#10;T5LOwP4ePUD19KiRPR0CaH9vCYgdI2yUK3YKnEEYmgDTYmWRNn/BQBoDqph73J9PBL53bOFP7Yc1&#13;&#10;xRAqLIPOz4t5SHkllACqTm0kk/SPxBgMVUqAbaGd1l1pvZoSDnVOfxpnbHfHSnkllGbwNAhWJ5Vo&#13;&#10;5HThdbyeezFH8qkx8Rbm25gLJvETX1P76z1cbU8Ps8DGrMxU5jPkwOB5il/fffc9/I8sQuCiTVa2&#13;&#10;wk2xLGgkzAxjE0Yx/KZG74cWvUPtGN6qIVMdy+kwhq70Xv0SK9fARVOsGmP+/d83rQpYVdcC7zoL&#13;&#10;FUhPMcoH+prX4sgto18MeV6MXvJRQiYpCQ1v8Dw80WXwRJileCvUrl/HoA6dGhtTi03RIGZXAwAg&#13;&#10;EB8g0r8wdtoJh7xCa7VJX0wcHhibTVDGLkzzH3fKI5RfT+NuF6AuY5or7npmHKsFrTgMPfJTIZP8&#13;&#10;tnSXgz55QfsMcgqDoKYL0l1DAO7Hc4CKWt933/EYH+iO+xVee/bZZ4ADLWc/Mk46oh3CM1wFPLiw&#13;&#10;C3gLRGAwiXLtwQUOw0NGBfD5zPo2tlg63TFG8JD7fI1sq4zPwPDtpBHxevz8UIR2WhgWRxHBODMD&#13;&#10;ABMa+ZIndNxzMWCIlzEUKQH4VplbdvYOnDiSPFJORlnHUZyMIXyLKtNUw/A6DZdCqux6PjTlhpT6&#13;&#10;1Mjp6BSCyW6uU8gy/ZJc5/UWSSLkWI3q/Oy1484ymZKnUZ+scVej4kMkz+eEbHcCY0KKOyZlrjLL&#13;&#10;UuJIczT/Oumm0F+Y6gX8POv9ojnINmmBZ075GC8VSkty4fn4Eg8U/9OrUBbmroDGZNNsYz7cPKyn&#13;&#10;BU4MV05B4jEGyTM09bf+s7+hA/of/sP/3jQibPpdTRKGuKoIyvUUI6+7snIaZXKkDBo0OUaTueju&#13;&#10;3ZX1mCl4VN48Gtl8WlHsak+I2gZbF3UYaa7NpDKFA9C/FsrVBcw/ZyIVepBoLTtVMkyHLrSwLDat&#13;&#10;mnzeMRq+RZAnvNILTWe8qNQWBUCnQVrMz3u6Iwc19nxrgzmC7eh1v9vybvREr24jaICF3H5207+m&#13;&#10;eTPIaW9UWlmGjv4OCsg+wPZYxgwXQLtmbGAcjTJTzj0zyc7IA6mKVkYA5crkHvLtAKnVguAbDIER&#13;&#10;uWXpqibc/JsWHrLs7Io7D28QKia+nRsG5/ecwazNrEvrRKOIJ9QPmFPdjiuBxwUSQ/OJDbrY+Enn&#13;&#10;vAWmzpVjjg+DrPiDq/zA/fiAh7K23LuumkVAZGH0NPpZgd1NtcIsMLyGFOmKJJetW3E67ADMbGFu&#13;&#10;xveCRWSJ3m8FVXhNoYv5MJXldMpkGVvKNC3H+5ryaTMogFeA2CRfgskzh7T551hnAOFtI8UDwt/M&#13;&#10;+7GJ74lBAPjVt01PEPWWC9CZyEv+umyQYcXxP39846MVBLgPiYQPlMQESk21CvQJy/6Aqrq4jD/8&#13;&#10;EM4NieBToH16o2wWaACbe/55Cl09hSRJ4WDC//5P/z0IxHKAMNhrbt3dmWOkxT348KNs+X/n7Xfe&#13;&#10;eusd9L5nVcVeeuXVV1986SXK3TBIOCUywqjG0vZZgJVox3Wl+xT9chGJJSxfdKC51HSF8AFw4Ut1&#13;&#10;de7hOG8SOa1vGMcUKzqPZSwVyGAoAydRfHXnVwPhYBJqFXg3dr5qbhRAif6EuwrjDFJAhwWrzeuZ&#13;&#10;D+6RhymC8S1aACDAVYZKMMVYKxdQIvA96fuFF5Qfq46SI8MTfa+ZEvJHf/RXnnj8MfKDP/bsq/eg&#13;&#10;ZYqhoL+8+/4H2D4lzVoqG/8l6MrpbZ/eREuXSa60hYEozADVYtdaCwUpIh/jvLgxa9Fm2OjupFXb&#13;&#10;XZQCNnLxSuyM4Aeufv4lZZ09MCdnblWqde9aPMEUWhFY+pQwtU9W4AlwrfyF3Am6lmtNXdt+TCxS&#13;&#10;Q2WWG6bgtxsh2ww+r99xYJdiG4MUaDCGAV/DRxoZJ80fBthZBlaEz6ysuv9VBQk/YAhQTBA/IDSC&#13;&#10;W+fnP/nJH/zyF1DsowTGHnn4haeuU032i88+pWqK5bwfeZQE1jskM6NPoKk89DCaPizs+jNPA3ZK&#13;&#10;cDB30P88Wopi5TjicT9RbB4HJ6vNEsBssG9eev5Z3NxWFJoRDqhR7QTU6s+YXLOTLYswQWJMwjL9&#13;&#10;uhDnC0b1GWf30PZj58eV9p8QF9nWb5UeEDOXoEHBbe2MGXJHxQiti+Ty1UFiyXT0ouvkO8NBRmqb&#13;&#10;mzy+XRFqPeOVDres+GefU3+aMWCqsWqyffYG3XMvifN41UfR5lIVnl/+sj5ZsC2uxSoPtQwBzjaw&#13;&#10;Nsgyiiy2M1ehjFbmpgPCIx+ZPjYmliYDGEKiTlGC5nMmgV4QbfLXINBDYKalyUsWB62NBo1zamCz&#13;&#10;QFM7Vrb4QXk4hy7OzWExivIIRuzpA9xPl4AZOOadECBH8qqUh5c6gDnpJhxBvOQ+rELJxwhrHvbF&#13;&#10;FTgu6HhWpVBqu3P2a1AgA5+/YK3SMLw9wqgTL3l+p2paNCzvcGGWmPiuWH2Xzus2Ch+C+PQjr7WJ&#13;&#10;0WDtHA//dDOarD43Omx3IEmo05kawTmQJacuc1vhMjZ4DHODOXzfYfm65I67sOfQlB4zq9g/tLD3&#13;&#10;LUu1qyMpBX4YpKoXvvxVV3uAUAF/HcrcZ6yETrZhELy00MITi59NHKhVMaXp0jpAaTZLdeYlLtof&#13;&#10;iv8wqotUPTRpvuYsmCtQlzRwSmvfCb2OUeErSpCJaUyCV6CLGTyqIlVnzTuQEE9v5s2EMvf3mLmB&#13;&#10;p83Q0mdDpsqkrKsEX5JY806iuDfmcCaQuvoX/bs1S65nfPIrHpblzx4J8MPtY0NbznS+luB2sZwP&#13;&#10;QyL96vSjLbPpCDakksGv6CUjlkkh6LGTGUD2W7rFofR6WsML3DyfLOUtbacnU6U6FduWyWHc8fEZ&#13;&#10;MNzhsYSsAa1LBU9uZoFP5xEaPJDTP9KgBcbgHcqpcSTvrFxuslTT55X4rDTDVnBkLBAfncXOh1Qk&#13;&#10;d99PFUR2Y6AjPmIyNIBoxmYXc1aCgyudrZHrHLyraooC/Sh5dxz7xvQBBfZq6W88/NQzT6uDsVdp&#13;&#10;q8kQKxu140gVFLWcP3q4Jxj5rJG3vQLcgURW2fZIrGayp9nc6jewejS9YLk1qa+G2IYtdn/RPPkx&#13;&#10;hFdkz1ThxwVdjjxHVYX53NPxgEMLkXoMMOda8vk8CLSWA9oxVyhpCNA6LkhgwYRpLF58iJpaO53+&#13;&#10;O8eMXjJfR3pHvWxaiL4yznkX1yRjK7cjezisO7GFX/OdZWNHViH8Sb/xhwY540g0yHQX5rN7I/Po&#13;&#10;vb8XzdDMEiATebZ2vMIHHUmP6WSJGPmbOR0Ox8R4OGBOYzpKh/PYNIjFGi9594zZzWSXE6KAIY3A&#13;&#10;h598/Ikfvfgjq71xssVXnL1MFFkXc9uK6Wsqx3TZnVGM1JPWiJfAYMF2FI5xISQrUg+EQe+yXtbO&#13;&#10;ruAvygJ2wEpo3cfooVpPInHjwi2UQiDBWc3uk1tKLKNlOsENgTlWJn3hyPvxj1+CHHgBcJFbQR0/&#13;&#10;NkJiY2jE3cJN8C1hH5SxR594EgzGLU+exrIflEUIoQVeTbffVmc1doXOoikDFDESNlJC9Tujwj1U&#13;&#10;t1G69Fws0swwtKdGDAq88hbR5Ffd0bUwbm2uAIZ2ZkJhgAAe/uNBAzOBbR4NgFBtIlqotLEqxSVb&#13;&#10;/0SbUlYTB5l++BATDSAb9/mVpqICrjWyPV6XXQv5ZGHCvBsX5fk8iXwdDUqVfG14XPmj0WNR9YoZ&#13;&#10;MLCRsOKAsA0DDnr4T2s/7jF1zis3evww92I+8ZgPf/Fa8mvMUD5m+cFrKV3xJR6fpeADsXceAFa0&#13;&#10;x4svirRGoWJc8wt7Sh6vcJM7+Rb5CsLEPXiSFnI302BOfB7mAXJjwrrgyfMMKc8mM+Jh/ubupBlC&#13;&#10;wLjDFt72eF5+ogVeDHuBFe/ujkXPgzldM/6ARputpigkc5UpWSp9DjUWl9mxENLU4MksGnPMjXbm&#13;&#10;nFGFrpw3j+EngITpulzUxtys6W5KQen8ZNd+31uFx0KqmCeypponJ12Mfx4BS6h7bnqCDQ6JS3pf&#13;&#10;OYuzLPj4cHU2PP6R9vtc+YsNyU258a6IIpQD+J7ugyUyqmSczQKPOT/xSslh/Fpa+uQUXkVzO5bS&#13;&#10;cDh82FQNntMjfTE2lmO7BJ1dLHE4ZgSuNUJtYwwpPPAf5pt/s1CNwm4X85K059VNHqXA8JcNySEn&#13;&#10;Q8pJHX+mr+G2VBkf4GGaqrIcs8YtARfiGZpdgo+6QTIirFaaD0qhUIMJRZsLT0bCdN1n8APMigB5&#13;&#10;uBFe0Mzi4MrxlWFhwKWQpz8ncfgLbpwk09zjJMnHJGzSKhmdSOLdUwlcXaAvA3iSblSs/lNcfIzU&#13;&#10;sQXVWk5QgiAbiTO9+L5MSmPkTz/9zCmgG1LtNGw+J4VbzbI26Z3PzKhceL4m1s9oSoL+PNwl9jK5&#13;&#10;p8mWRE73406v0xcYeJTg+JN//A9blaYK118s1XP2XKGZPkqXjLfLltU40R6wbKJ+5CUyfL2q6qA2&#13;&#10;aWIVKwytkxZdjmxVGoFk024lFNUotarm3+l9XuKqWTbuBiXFT9lvYp6M+NhBuQ3hR0UqB5yWjOAm&#13;&#10;225+wy0Vtos27fKflE/L8/qCjuJ3jNxzN1RZjg1BO8pMfVSt64H7iCWsPqoMDzfwAK7G9q3+KBwp&#13;&#10;95IxwUozl4qQtNGetqhUWy8S3tStbRAmAdkFw1OBT0LJgUONmM/DxHwsp22b43Za1G0UDTfnXN4+&#13;&#10;eN25O4ZCNwHFsicH8VaoUmtCLnAxDFBnoIXc51zg+c55k6XwNQ7LA9xfjonnQ1r1csSZRJwgLGhj&#13;&#10;vgA7e5m7726qOcM83HAHl81Re9SMR3niJmKWtdDzSmaHWWwoJeTCoLaJ65NJ7t8veRyF7FA9l4CT&#13;&#10;WM0tyd84yInTDMParLCqRUS5qIQBHBZmUfYQmFxsEiXmSDYBy8Q6HfcGiGIK9BIJAAcmg7yC/vl1&#13;&#10;KrgGMC3jUwRR4RobSna6uIqmQJlogECyPLjP4tByRdD5SwYAM2Vx8ehBF/g0YR+MEOnLOpLU8PEn&#13;&#10;N7C5iImijvzxH/+1P/zDP+DEPCoOwLo5Ae+tN98iCwEt8O333mXFzAzeCWPLdHv3sUcefeVlzhf8&#13;&#10;CbwhG1MZcO+91HdmzKAWnmtwjEMp2MbKABjhtcce/ezTTz768MN33nuXY27/6K/80c9+9vOXX3mZ&#13;&#10;0Kgxz22hYm8YuiV6CmlAoIbZGfdzEtpjHooIQcEHt5lgFbnHx+elMs2NASxECUqBhyAKiMWQQ14e&#13;&#10;nS8PLmH29jXx9lH8edCUbizVWRvJwTKebyQDMLPcbh+8ehWtAsK1sIkELlmP1Cj6cpXdA6wyyRu4&#13;&#10;7XgXxGA1FdvbqKjGfPUqzJdRfIkjGSWbjW+PPOrw2ED32GOvvPwyXX5848NPPv4I9EbffurpZxBx&#13;&#10;OKBvUaOEMaPckxdMqdlvTC40R4TgNiWnzf0c45J3P7Q9j9/wP5Izm0q+zwQJr3venYJWjYFfVSYf&#13;&#10;fgQcNowxY4X0kxsfm+OWRguIgICbAORGB8ONAyworaaIaEjhm4Lkkszyt1/l1nKcYT/sPdrmNQJy&#13;&#10;Ju4b/DOAZhl7VhOk9fiXaw8BzcW65j0HOuMP40bckecoBaRxEvo6TJUyxFd595e/+CXxa5aQv3/l&#13;&#10;D37vr/7BH0BX98Mt773n+mOPkCSDuUNtEzqCKIj+wZvQy5569lkE/nIDUAqXhvDpp/QAP3v6+uov&#13;&#10;3br1l7/6FfQFST/z3PO8a3mc29/ikqD0zAvPXKdqLlmvGkgLSUJKahgc5+i5EJpvzAg38ErRPLho&#13;&#10;GbwLJLRGP8uKNwzUNAna6KNLDJTwylgqaMo+olCMnY/VrGdNgrijck3csvTq52YJXX1Az/jCVkaw&#13;&#10;LNQjotI+49MBfQW6+B5j7GMOy8L9/AVqExnTyPtH4CHzDAphvH6c72jqsVrmUR0LLufuhHlTwYME&#13;&#10;mRLFE4eWN4Q3fEnBMnmrpngdubKzUYEHGUhEnqimTVjlwWvYFd+1zZYB4Owz75uSC7RiBTedOcRy&#13;&#10;KLO1U22t6Kr8whaiYtLqL2uW4si4igNatgAqpSQxVN32AwKJGSiLeVIc9r3H7iIwb+1paKpuTKQ6&#13;&#10;N5IcGdi31pKDDZplc/NzpNpOPXqEFWR2Onw3zbEdlRNy1lUwqKG8a30py4KBcdwjuDkX2BGE9VXA&#13;&#10;Ypnvy/47udlGmQt4Gu2cBunCFwf0RSO6ZOCs/li/biuHBbfr0HtKXrjcd2DNNDq3NemJ+v4ODzcw&#13;&#10;Vb3KDVnUfWO81N2ysWPQR1r0tv0Y8VKLhWC3jz6m6WyXRY7Q034mlqAeabxwpghmJHnouJ+uwIDI&#13;&#10;h6Zh17GaoVSaukcEmKDHwPZ0aMjQsWAOWWdceYeBUfiZAQBzVX9zYdSRwYRtpcPQxYnmaFP2pr4z&#13;&#10;EkOY8N7kLPJWdU6vd+Wb4GBu5V6JIQfPGsKxeXiG97EX0lT4KW90ZPr8l6ZVgj+0vLXTKYZmlYVT&#13;&#10;yDkiTclmMBkkZ070fA2qpoT/99ZiPAQ/vxWfdb7vmI2JLxMK0z0YbVYlLR/r3upfCnRkyaRtk3CH&#13;&#10;TEyzDzkziWkwfyI3TyviolarlmTrMuCsbjxHjL+8rTkqdRBI9VevYrvSYA5ok7urnIs/6bYntqXx&#13;&#10;p2Azwswt1ddLFe/mkuO+JzNpeBFDNMMy1Z3B56FuaoyQTrVb2JGwrJbURYXdIG+Ua5tFoKcDRZch&#13;&#10;zoUQ0xeCcbvYEmxzZ2Bsw9bqCwNRjkSFm05zxYIydhxGqcN/4Y7RsMvA/Bz9mTo7rdRFZHhzQL+0&#13;&#10;ncLA8wvIAc87SOo0V6CARnjL8bfDb+evOJ5pDRBllY5PNRhMhYyB4QjKAWS2VamGZjPwus9foJAB&#13;&#10;WZzsMMyCJ/G5VdUIXPxNG6f34MxX1vF0N3O/pCpQIh6b1yZVgeEyhOJDjK0svK3FwQzpiAc019Hw&#13;&#10;MwYuFmb+kVCC9nUpPTpXxT2I489YGuyLapfFq1exy7Bc5huaIT79SnxK3WSEgEibdZ4RxsMg059P&#13;&#10;lZv2eT4f0GmT10IxG15HdrRAvAhW81h2VpAJb3O7g3tI63wxdCT+DxXnBLyuJ2sHIcKoJASspJ2O&#13;&#10;My5BBpzmNA+YWgQnUbOVl7Zj1WtbmUSPHZbAPijuKZKIlpCSyT6+x59geOAii1EaL+gHBNTI4Pw7&#13;&#10;WIG/NFq6hqa4NshV0vvRxMpe5C3+ohmQ1QQVoBmiu5RS8MFHH3FcBJDFAUOaItYm0HfvYKKBUNZD&#13;&#10;nE1tsS9SfYGPSILPfe5L+TlVp++//7WfvFayJ5tk8Du/+eY7qLGffMbeCxSJK9ixJHqhWT2B7vvc&#13;&#10;82RX4SfDYIELoqUTcmZ/KxIMAKGZzI+5EhlxEk8UkDsYh94JH/pfcKp+ZZ1csVQHNP5K17FtTLMC&#13;&#10;aNBANW2JFSvkNUvBjDL1FVSLi4uK+/H2XGN0nX+NdQFbIhlwPr8PPcageoBfi8oEYW7yl0wTPjAe&#13;&#10;mANvzauorDFHaD61ibCj3j33I7pSoc/2GRLtM+zc1mEmbUbUjBO+zV8slxzQsd8OHq9YRHm1EHFK&#13;&#10;HdMsQ2us8SitJklfSo6UJZovlWFwLB7YLtq4mfWw00v+5bGSImk2iVPMiY4yq3ngxRc9tvF0/O2U&#13;&#10;P6HHMy0cT9IIA6DNXEvQBbNupUqhjeKwiNDWWL2RsAI9eOJujkHFqfi7sVnw4ZVXXs4fyiunyROX&#13;&#10;Q2hyn5uMgXaSR3wAvAyY8dx9kENgB6SlwPMWEwn4PEmP9J7TnM85zvjKMykDMSUaB8yAq3LGmpNj&#13;&#10;aKmUsR0unOyQNo1UsKX05PxxoRMwKRAS9GSzkybMHd2Jaw5WnBtWFgV5gM+WxiM0eYtfyTrTszH8&#13;&#10;yQeSB5Bmg3aIMaOMHoUkuEQLNMzwAP7dcpwRsi4MgMeaKd0FitaF9uuLt6Ywm9ZG4Jm/4RVdJPpT&#13;&#10;foAGYwDFaDbUoseT6zJ4bqbq0EsnYYIqUQQ3GTwtx/z5iS7Eja+QDm5JQmsobxrZJNwxqRYFacBI&#13;&#10;txHxbcwKSAJ1gcVkajyvwTX00BXDCUluXNPjDExGF9PD5ZTWTuQ+el3ymmnBykbCELjMBNk3MMig&#13;&#10;xjGOgNaQ3/nmFgN64dg4gF6s6bEdn6A7olrnkxRa4omk1npUbMWSU+xOSV6OzqJ6LE64GiS5HyZc&#13;&#10;tEcnaPrUIrtaEd9/3/GP6cA6V6fYB2BgMh7yNbg9h/5Rz7OxZUuNcRncGuM5trBnENHXEE+dJ5sn&#13;&#10;citKLaRMhSTPvbRrgxYtayYAbIdRmTV7bHU1KxHo/Rd/52+bAf1P/uQf9bMrN5s231k6LoA7dXdd&#13;&#10;RVzcGaCL7vZ3FtTqfElsWvuYW47U7UQzVHf6lqUcUf52RBKjYazx3K0TIMARzFqSvvm1B6eZ96Dg&#13;&#10;hqFgxjI6VPjFcIz/mIY2aChuH6TeqEexqRmLJfpuv+GwNLj27VtzJRB4J0NNbQDkYTCL39rpErTv&#13;&#10;fOmmu5v0Zvotsu3zm4yWZ0hIzEGG1eg/XB1QL+eWks1nriJVFj9znzg08zkhsjsYbHgDcZaxhqwF&#13;&#10;zo72DpBlb94xBr/ppapoKHbgmOwV0+trw1y0TO/suyCHlN3X5CJalg4HHPl3Myvh6jgxKKpAeYmX&#13;&#10;fvQiqa87zc+swxUDFzst9bXQStpnBqHO5VUKg9W7HxyFwyVw8XARYyyjA61ykJtVOZ+KSjHEmdEN&#13;&#10;ImbQRXctT95zDz5Njs4DoGhd+CyG5ZrRy8BjPZCvRqVABwvtTWFFP3HTN6eRiAorG0r+J07YsTnq&#13;&#10;abjf21QCfWxLVuXIhce1DSbkEKFuefvqqxT62CVzVJXBnWeJQFRGA1MUd0E3Qiay72uZCFbLZWcM&#13;&#10;+MC7o2QT40hIzNoHXKv9oF06Z5FAiy/zuxrWgw/Kowl54Ue7735Kglx/6vqnKIjTD767LckwJzb9&#13;&#10;g90u0W3KoewMxmWYWiDiXg9GQJoCDbnwtvyDmZTIoMwyyYisxssvv/T7v/d7lN0gD/fHL70Ea8I9&#13;&#10;9Ztf//rf/dt/9/577900bfVL3FUAH5Qinv6Uu2Qpe/uIRRuef57T8+gPXCKfmvazikE2FZvPPmdx&#13;&#10;H7jywJNPPHX1fgJClC+wTAo4ef2pJ0m4/tnPf/7Cixz59gI26+9++1uOkMeVBIjn2/zakMy9R6Kl&#13;&#10;5tl9nN23MsjWbvakbFQ1fc13dBxgs+cBBPmBqkVCcWSz9e9RyggsQkg2hEUbrqE4YwKZostY1Zsx&#13;&#10;TWU9ILkasxXk3T1QMgBQfewRTps06RtmCqWTG+q5349SsOGpF198CScSrnrP7L6Cw+Ipytshqikd&#13;&#10;QCI53HTnEyLe3OzPuuKCp+gFLmQ+f85+q9t3OIbl6See4ODqT298iO4JhihLSJK9ch/xJfCVPZCd&#13;&#10;fUd2FlXsvviK6X/PB7xSzoVCK6sorawEW7DAYbvuXif1hr1UT0AS3Pcn1NOlPCPPtL+//BKEk3AM&#13;&#10;/5I/QslpU97YKUduu4dyzMsAhrO40DQL4Ukxt7+FThB7CBLwyvvbgas9YzUPvWDL4ZTTLdlqFb7v&#13;&#10;5yVPZpOnaRu6mUBfOTj57W3w/Llnnn2Bg+ZINNBv9z1NaPPPtmExjDvp4jMqRl/UFaGWOxREYAn9&#13;&#10;9emnnuZ1jqpDomKYUvf52etP/PiF55958gk8B/fh0sKbfO0heOW777z3q7/4FWsBM4IMqCKMcwXF&#13;&#10;xNIVC9rTNRNkFSBU2oEfluVKXAHy4QF2eYBpoDW8h/2k1594lJ2rlBqCMY8tuL8EFs2a42aGWDgs&#13;&#10;nI2gCBjrpt+5c+NDlpikfjnhVxwPjaHCTHE53afdruy//36CPW2+BjNLBeWrJpO7wg1izXyYvXS5&#13;&#10;TPkxB4ldqg89/ewzWGskK1k8kb1ykK3FxHH2cjo8XpXvv/yaI3q+wvlMCJ8db/TP6uimARBqUC4Q&#13;&#10;C4E9q/vjyAmaESbw1U5yZGhFW+BK/px/R2NZh5m/zTsgHbH7xsOIdDg+yo4D3NS/+c3rN258ihNm&#13;&#10;m4g49Q56RW8wQAtOdmARWTsPPeyhpsgQBK3e57VJ+yu1gUa4PX075h6lZUL8O9RDhgl2kVoLR2ek&#13;&#10;ZjZ2QGtC/PPPn3zqcbgHLwJhCIYqH+k7Mx6eRhAYOp08gqG9/94HNMsDlEt4Fhx79jkSzdxuLOtQ&#13;&#10;bVqsVlcpjGU+C+aCtMX76d7gFCOgVbSw1GP1l6VvAi7UAJXZRZDcb7TCHR7osVC0voMZUXD+1bO0&#13;&#10;CSPcqNEyeTWTtJeJD80u48KKXS2PNag/V3/+Dkag95VytRA7omoxEvUNlpsX1YcmweF8CDt8DHh8&#13;&#10;VFrgPwqroyghOo8GzYJGKMrZIfMI+wOKisrj1Qc//ZgoDhE4Q3TlG1OYF2ZFSxD9zk9/HPTbuTTk&#13;&#10;Ts7ZZs6BjnKLDBlw0dGyEkEm4jEhnkScvv+BJ9qDAxAtgEHUPnX9aQDD6CnGwLJ6gLDajrvBUMoA&#13;&#10;MNgC35tJcBUjQlqR14EqBmiQb4CRiWBiIK/dUMl2h2skiWAGaKIwDkbb8SmER9HsiyDq/zJ0d6j1&#13;&#10;859a4AiuywM738lTaGbUeXLRkqTwHagUAaWU8rnjsXgtt9rFOHkYJwQDQMegQfXbHfdaI9P7j1qK&#13;&#10;DIZRMdoVBDtSPBhJhSDSv1OkWS8eBkvB45xNY9pHPUrGwHKjHA6RDLQjAuYHcQMfjQyZTfwp8+vw&#13;&#10;K80XwCDTW2gzK121fIl1/G1G+bwYBp9pn/t5dnLT8C43T2cKIZ9PPzvsxrwbNMUY+pABzFt8zSys&#13;&#10;R3rnV7noJbEUZDAy5zagq6rPsjdDg/LnRRDRctH3WMUsPQgSiwadFtV/dsZ9Tz91HXFA1SlocTEA&#13;&#10;QdqhYYx/g1e0ibvWqJ3S9bVr5NkdX5CQK9imAHuw0jwRiIZvQWn0ZBV0FJTRcmK0A12nBnAA7MNQ&#13;&#10;OmSRRaBBtFimhdhmK5bQMQP1cE7NvWNAQstiS5ZLyKPeNEwMz5suY2TdXBlacNVWwLB1qbXQpg/B&#13;&#10;dvbwUQIxUOsFHlPl/mw0bWPj+vgm4CoPXuMUBVysWBxMlvanT+k3uX79aTQopMLHN/A93sQW4F05&#13;&#10;CQXBUPhxQBvqe0izi132H374xuuvM1Jqu7mLVrrQ0VbuKkoUUzD/98kn1anY9rr6eHwFrgx+9rAX&#13;&#10;Y8bpmRME/AdPMM7B29ObtliFG7oVQ6tBLD4MaVWbFUletEDB4twxOW0BGm/xDJ/zUxOPx6zgfsxk&#13;&#10;Pg63zGYJU4oNJr4A6i2cto8+/qiUrZN3JxxIflguRm4sD+aOVStZIW48W29sBHzbNvCXwCvcPdef&#13;&#10;ePKF557HGnr99dd/97vforEPHRUxdApDMth/+xaIznHin3/1BUJixwLlHGEj1MeUZDSEInbr04c3&#13;&#10;w44syUWttlvfUHDtV7/5zVuckwHnJBgDMHFbzM+HQUg/Hu3y3bdLxtC3ONUxhHEfKhDDRwjEUBj/&#13;&#10;V//r/w1r/e//w5/9o3/8T95578Ovv73z6U2yVj+9+cXXbIC65/4HQdbbKL4PPkTi9CfbkE/a1GNP&#13;&#10;Ps7fr775Eim2bZBoOu7Onh33oELBvfCLBh/nOePeJW79PYLXo6Fh0fMRTMWSA5z2PhDW+/ywqwmo&#13;&#10;UYPRQMBDrD9477PPsT9TL1gusxhU0S+mw4fEEH8rzcH9bsY54bSdaRmc8YuBV+knuS/jwDlK+JqH&#13;&#10;lytyY0gotSBGbC3WmvcTwJRmnoGZc7P0QNCYm3Hp863hyY1cUalDPIb7O/Yb5jPy4pSFgioZwfh1&#13;&#10;HazoBzcZVb5IbpZWzE34Rn4rhmE+rRm1VoUuMFMgh5EAkzM+BB2zqbawK40zciaF0UHjcRUQvnjP&#13;&#10;2tPB1FyaMo8x1HxPmeRAmykXDzBVaLK+TQy8m19MdJyiUpAyP10LSqe//vWvIfncc0k6HgAsNJV8&#13;&#10;GQ7gmrSyVv4o7qxixlGdgGHTFDFajaaJtsx5ugOq5a0zQl6hI6TSmcBLO3n6YCMsEw8E7eUpW08j&#13;&#10;V8PcrPYLKFCJmD7VMuWBX34VE+Nz9bgHQP0GelFXjYp1BJiVzoD7LWvnKKRA13Qai+MVYFXWMKsZ&#13;&#10;HkYsAYTWWClgMpXGYgg5lMvp3v3Sb81fBhRu85o3kJYZAx7znIYMDyCEeDUO7+D5fNDngoJWVfao&#13;&#10;Ul+qJsAEULxl2fd776UWKEvGsHNccgc+z9+CARGIjppLBj2O8ld2FcPowkgngUV8uPrgiy+8iPya&#13;&#10;xxnhor1DIzAdWOLoxYxGiF8jGvLXp8d7V3BLmFU1//VOmGvzXOk7xZDKv1ZRn+1mbCmjeKzSX+dB&#13;&#10;NtSx2ABFtHVwoTZsr7B+lbEL+D8eLU34S4zqe+gH4l7e24HYy9RkbY9k+TSrU3DTE4uu1XtxOgeH&#13;&#10;s4IQ0wfUMbqYBokjfCVpJFNQI8sAs7wUyMwLD9/Qq25UL3fcpRwzNxlz2R4FztGsTNpcWHQ77Zmg&#13;&#10;e3lZQ4YKrl02p4KEVp3lVxjO22+/tR1c5g0TD0WAmgaLtbsLLQmbgBlzf2exmq+JYrQ0+TK73SJf&#13;&#10;Mjtcgsf+8789B/Q//Sf/uF3V1USJ2pWfl22zoSmz2kotfX1B17Qiv45ljFqW2bM7mecxR9uas1dR&#13;&#10;vzCFWva8ePzCBxV0Q+Ycc6Czla7QgWgCb44VuNQedn7XnJRzhuIaM67rPj9TcLUhy/2puKe2t6GL&#13;&#10;4xzPEYznJoUE6o5WRVDfQjspWSlrkHbcoUcdq208wpGt4Wm2nNlSM6o9UScGoSN7xaw3vxUKWL4G&#13;&#10;Tk/9od98jRXNzRX0IRCKdDHosfzHR3PKSz3LtmIwGIWwfj4zDVoCrQACnjZY+gZirWecj/h6EI24&#13;&#10;IGfk6zFaQpbhnT54GszoqiykMetZ3HN4sVb8085f8KcIZI+Rk4o2ydTiuRrnFJcgd68ouvKPwmRI&#13;&#10;mi95EsnEAKY12e2hVWxPHK3Nh3mrFDLygg2CfXfH6r4W+nkUB+qq783oHQuxJjXJJvohlfdojjAy&#13;&#10;HcELx7W3olhudBVOFivmssiJa43c1VM5cqZYBC48lD1jMvQh4Ypaq7m2rZpFLMZYj3N1UpotPmPh&#13;&#10;P0MUfAa0PAZ3gImz1hljQFhdHMYwvjZmpJq1BdUCERWtxPAthhTjByVYwp2oswKy38H9TYhbfQBC&#13;&#10;94+RAY25RfsoxFSRp/oa+dIQ8Njf9/TNY7E0xqa7U6tDJJ/xBi9j797H+cKmhxEE/hSMIHHhy885&#13;&#10;rI94iDnH9zzoIT+4fhjxjY8+QpunQQodv/nmm7/97W8JwzB4nLwaUstlVuJa6+3O6go9jOsbSCIw&#13;&#10;oBo5uEcpWhSPWWC36CQ1vHHsjQUDFsLUj1aNgDlSYgn3ojdPp5GFoUIfec8rNetpeezxv0RNmTgz&#13;&#10;MqpA+usT7snVp7TsUpIiFz51e5GR7Ufc7ofMZFIL4BMZuklFVKAhS/2G6tXqZFu+eyBmYkU4XgE7&#13;&#10;9Lz6MfeRGP4RCcjGn++XSB54EPqHEZDZiupIgTwKZ1MqGzloVRNcaSjNn39JMEnvBtmU89OBMOAx&#13;&#10;Q+rIOBCcRfzd66+//977mBOe1zeNc2mcZlsWxWGEeD9h5TtBRYsUbQMVHBsGkOQVyoP2gzPsime2&#13;&#10;lF+12PTqSBxP5BI7AAXnYbcG6IrHQEmLhEMYm75qyZRnnuKwwCcUO1CX/Nb055kYnrY4DqUXD3pY&#13;&#10;UeV5qU3f1lLl36QDTT3w3e1bTIPyEc/iHH/w6g1yTJDl8EwyYT/5lMAVPmjSWthLBu3B2cmDZkpU&#13;&#10;3NAHjeqvELJcRYlFmZdMB+jJ1zBvKHbBkbB3viUOxMmDHLhJBg4mDgyPmxM4igEtyY5k5AdqDbM1&#13;&#10;GCftt7c//+zzdoXTEMYH/EJeqV3lBa/D5MJLAVN1J/iq0Y2DuoPVAC32pI+royf8eECgLx0ffIT/&#13;&#10;qkNbOgbC1K1Ay2AsfsHtNyH09R2Ft63hzfGLn2s+0R60CZdaki7BGwvCPPMUBeM8C3GuxxHMuaZz&#13;&#10;6XaTB/JHT7wuG01Fdc9PzmoQwt5FYGu5g67sY3v77Xf5iwQAjRlYcjz5bml1cp8f0Ybnw7wWnIxE&#13;&#10;hWuy2HPjigoSHskFbu+1MhLCLA8tTYWL/IwIxbsB65DGsfwvGdDXHtrZF6IZGqdDHsrlC6O0ru4C&#13;&#10;XPDpT2TYw4noErGKeJPzu1/CEOYAXliBXDYVDPvdwJb4oLLFvCTGghh2tT+rPzllR3bNbEqOOLjN&#13;&#10;IqZ67vfExO4P5S+E/JSL80rJmboxgAf5Vke1J7krwUxIHcVht4fAa9nZxyu0kuqVQOQtFVDDiSqv&#13;&#10;G7MFfLK4hg7mKE3XNAuS2aRJq6d9Z97iqniZhn8kO85F1dAoWMS/RTLErJ1ioHpF48gJXHOHuiaw&#13;&#10;0Nno2s1kqg2D4KSnEYv5y8R2Nw3sTFdoFiNy4YGj3y2lDtyMAb6M2vBcWBSL0bZSEIhu3x3AwGMW&#13;&#10;+DZ0fRRT4rH5i49Shlu46hqdm/vkXsuRMQqy1B63ADfUlASX4JIBzQgy6oLnmQuTBc4YaGhOh+qT&#13;&#10;HuXp7nao7XU7AlasEm/Rexu9Bem0oERdOicD29bj48gmOkIZCpG4aacIzq++ruQRL2bw81jWS2L9&#13;&#10;NOD5KglcSvFsj9dRczb+wOuMjcHw+vQxd3Bn0geKlLoAOKP6OKJdf4xn9h7bFnk3pwMr0lDpl6/0&#13;&#10;mPOlQYafKfN8yBNN4x7YsCI0ZoaSJnkUKAt/1ZHkk6MLbZBJfP7ysBXYwPCHPRINM3hbOQ7Cm5mi&#13;&#10;xBwK/HABbLnvCvIuqnXUrwgl8nqYYrIsFnQbBoCwU1FfnV+IKx4SdgWBSLJJ8dlGLXwDDN3FSFMt&#13;&#10;AVcoxJPOsYPLNE/Un2FfLAf0CL2vLoEFtVbTDF9JkUVbDvfSxieHj9IQ+VO6GF7IxphBtnxwAeQw&#13;&#10;bVaMCDjAHPgpp5sO1YA8b2u29OlTo02F7xov5TeEqU2gt4PDHzTMOYRh5DTS89ka/DR3pfgm0VUL&#13;&#10;bkyuHC6eZxH5gI8DEPEkzS5sIPpFNTwDQPL3cSXjeIBhHOg07ALxeqt9/Xxo//74hkUL+VslAXpn&#13;&#10;GLSDoi5XHOMOwvyVsy5acOE/d8hBSvPPk9uVr9NQJalMltrzebogJqqvA3+ENfE0MfgCSTGY1155&#13;&#10;xUktNVKri/Loy2ygQ3NftPrGpSfRygmF9hfPULwaMqFCzhjpzhr5kmPDiRVQmgxc9CYYe/sOQEZL&#13;&#10;gb54FxSiX1aNpiBLwUeGR8d73roFsrOrkmILKNp/+md/9q/+zb/58CM8tkznzqpfUwwNMYCX/Dva&#13;&#10;JYsHdERRsWgGhQK+u00kngGjQMFcQR+0PnS+ima0NFuFqeOzmFw1kyRQzyxImoE5BkiUS/yJ6eVC&#13;&#10;CKNAEngO8GdUfHVb/f2cSEkmqXtZ1LGHWnGtgc4GQZvY0RrXZm81uVh9Ws77tiQqkyh7OL2OFmL7&#13;&#10;+Y4lz1u3qtXLmIHKahs+z1/uE2aA0cUNaKS4IFiRezf8YWBZFnm0C0o1Zm7SPs/PY0uuAwd16uKM&#13;&#10;uGiNd2PLk6fHAQmxlFgZz/CZgXFxv/TnCJBfeSVqwj5lwKW1wmZGzSY74+ymZYaKhUkv7kW2/pK6&#13;&#10;RMjM6zigeT4jV3v5ck7mQlbXc5lNE5bbB0CGncecm4OzhnnuDvyM+EB5rAjlDJnnz9nFnFEkVmvB&#13;&#10;uVS3ocLHEBykylvTCY316h1axRXuJFbWnax+rNIkjJRYHuMnBl8iM2Mj8MA6kwhOI8wCnKGdFUE0&#13;&#10;sKoH4oEHPMNG9mjYr/1DMRCoiJbzp596QlKIYVSmAzACQ+3TlSa/6B4qKgWnwxN+TT0I4XseKLVe&#13;&#10;oVZe7MCYdG5SCfoOn2cwZVLXOBcW7sz/I5y8ML8Fu2ifmc7LYcnvFJ5IgAd4ns+pGVs1X4nZ4k2e&#13;&#10;r9aIHYjK5/CKpvDJxKg1uldwCSDzZDf5q4NiBUOYC1PIiZ/ASjgWFGFIcqqVcGHASFQaQZ72qxIQ&#13;&#10;M+2Ke8gsOn/Fk+HmsDZvgHeZhhsyTI13CvMqmGGpDjP2kqqgFjf5mEZ0oUtJUnfNdk31MC+mmkaD&#13;&#10;rPuEz/EWH6Z9mXHMA1wRKf4GBqbUJlltapPYsItmt462kVBNj2JIQU+F6lKUjJ+SAklV3k0yxsH4&#13;&#10;dWrnMmOmeoUt8b0YURiSNJwKcxybF6vsZnoSN8aZji1QvBW35GJ4I3CHF3GFGzXSeZ/RV3QX1W9S&#13;&#10;lLfSXxEnSW8Zm9XOAgZ0nreYcSbWUwP+5t9YDeh/9k//x9kYB+z4OdFbxykBIVDP8Pf/54FQOXqI&#13;&#10;Ehgjn8N43h1Q/P94RAwl6V5HO2JuXj2rvlrNg3+ASU/u8s5Y/sCKLgX7EAuWDZEiNaeVceuGp0V4&#13;&#10;BSGKy4UEItGLkaSGNsmSF1BAeEsKGT+SRL/3/HcWiP51WYKaD1hHJJzA+uLmD8rg6thKPyta54TE&#13;&#10;ftbva/JHdpaU9UJ0JT/6GEX6+LspuO9+6RWzv2ce60pbyIhvzJqCOGQxregKTjdFOACNep/DTbmC&#13;&#10;v9udbT6VKLISb3wYNMyragfxlqVFODT1FnZeC6uFhLjRzGnqxPVOieLLI9RAHRjd/GuWBFBaAZaZ&#13;&#10;tkn0iQp38yEXQnrRXYIxL16P8LUHyX0ewci5mFpoAkfgLbgSbBpp184UGoQlhS1l+2+5pbR4Siiq&#13;&#10;prUauIyhHElWASXJcv8PH1Y6D9MXTSEOMur4O2mqeyhcih815W2a1ImQwCCrIlYeuLTSPJUa2T/F&#13;&#10;dxZUnoicrNt5TcLj17rUQbOvv0KpysxwXdTkjGUDEJzKMJwNddtGvrvz0QcfNUfLlpCTeOXKK6++&#13;&#10;Zmblhx+S2pafiEbgCRyNAJbxFUUlDgJPpiFEO5LpsYfVpQh3wwdYHFxd315xixwNkiD0q7/8yz/9&#13;&#10;0z/F7nrj9Tf+7M/+jNP26JTpjrFaEh0N9+Aps81YdI5ZYW7LK/98fmE3tKobEdQtH3AqtWsxfGCC&#13;&#10;5WgIMtSdVX5huROBwGThNZiUyqgoJ8lIyXw2lOJWDJk+3mfCLuw0MlGIYJIwN2cETEaZSgNAVjH3&#13;&#10;t995hySUhW1lF/z0zjvvxMGZKU5sMoctVs6+mxWHab/CV19+Mf7+wO/eeIPNDRgAlesjAYa/7DDE&#13;&#10;REBB58g4EvkJ25uqeZ/ZsiSLeVElwDAj/tlyiNml+/3Wk+wDNVcUrV//+jfvvvc+ZhgohO1ApalV&#13;&#10;n3QxpkG6x207tD6FBfEASttzzz3/s5/9FDlAItJBueNFNLgyqMdBQCr+cVgd0BJ3+7j94xcPL2fp&#13;&#10;J2n0GljCaMWLGSAshowz+Am0APA1j026XEatmfyHf8e1WJkUV7nErhVZBki0k7YNGNlAT8yN0ygA&#13;&#10;EAVffvUXfw5JoNDhcWQzJg+xWGSvP/7k9YcefeRrHdDsLWDvgtNfyMGiQ1MfTYGZO4nogkfPraiB&#13;&#10;03LzrGoigTnDR6gSpegKE2vnrGzLvOeeTIg8wu+w5Fb0lDYRI4bAP9NTh4gLg12FiZc1Cc7gUV0O&#13;&#10;LxnQWlOLVixMMg1VeWWaqOPkZX1pq/0tF/oW57K151h3Mz23OZRgG+MnEimfxEVC4OfGx1h3Ribu&#13;&#10;sDHWPb+4XI1Hfn8vwyAQxeG7qUb8M+94Tu7ybRNujkpbzqG7+gs7/MB5ppf5FKvDRo0NzG2yZO5T&#13;&#10;PebjT/gEVrNKF3Za1gYZBIiqR9y0+dijTFr5eftbYEtoYX5VoQiC5V7RkFa2yMfymiVWHCSndM60&#13;&#10;ar+WMa1pkJAYbvCFRQ23TNG8YzBr2ptkQnLrV1/Dsac8fE82BIMac9bFyW4jPrhzeX5ZxfFS5vMs&#13;&#10;bHVSv1SqDtFQgYsCmJLDodWMfujRXb2BrnMmluW900gmD3Ior/EjxJ6Gcyg5l8xEI05g0/K9L7Lj&#13;&#10;UPiGLkc8oCw8x7dtCtPxDjXpcFwpsY0LZxjrxRncpjiWqTGsm+ZKU6fFkrXWA9urAP2b8LgAAP/0&#13;&#10;SURBVNoLWGOlyWCy7xekl00dzi/F8VKGBcusEtKc2WLyIHFvsxVQf8kqvZeabCVfZwtpz6R5AwpC&#13;&#10;yyxKDqOMQHoB2DPYlNTTwt1wRx/Zn6kx3MmCmpaiSAUBDl3uUr6TF8Wi1f4rlMuyJuPE2xlIGcMB&#13;&#10;J2vnbst/KLeyVZcaFKFa2s6pG/U6UwiGU2AWBV/Zx3SPlmByxO7SMzeqKrxphGdT8UwabwowV9ya&#13;&#10;fjHtXKCpxAjTgtk80PPDqtVTvpxTz/0ZyFI/fCaXYk52vubcybBB3jEknldurmhMU8gDQsM5KZTI&#13;&#10;U7lrMB2RV/gp+gi3GRKP0XLenBkkhg0OVFrKWAY2rxuB3B6IE1ZxFZ7PqwK80gqAFy0sUV3Vaqke&#13;&#10;ZPqbZBAX5iudNR1u5tdLIWzRG3DUeX51OoNg/crAd1AVArQZTTM89v9CYBmxXDzZkuVEA88To1FZ&#13;&#10;al6fT63PjEBOLMDRMP/O3aZ1uvbMrZ23SenbTJLlxAVJHyj1D0cY24g8vtVzUukov0CLkt7CFaeN&#13;&#10;iLqgu/aPM/J2+MozLrXLeaBJ8e7pmQpXQ7Pw53RGCPmRBvp2jbOYPJ/byHEOsX1mYE8TBgaNUPfT&#13;&#10;St/kUAZPShnhMSJcEWzLzRSQrSFzdvjFijT+F+k1yFji8hIEC31ldNAULYelPJYLoDvMNPqKOfAk&#13;&#10;3jQVklWSpUG0HubOT9oOl/IC2cD5AsKr3C58yJOoSWBAzqvtzODytoRvH4AVQlQ8OBJkmHCVkDV6&#13;&#10;FOlBL730I5RYdkGd7Ff/spxdHUZNxMpVsnrGPwzcOVHbggmjyVu6jYZ3qAwNWIlXeyAzaIzqi+uH&#13;&#10;897v3Dbp8dFHjTzJQ75n2yhTMyv2W70ANMvabXbfYjG++uqreLv+xb/8V//sn/+LX/36N1igwNqa&#13;&#10;NsDQwtKoyigJd/A+szb0axFCjw0kSdpSSKEZIYbpNgKEDwyf91PmoZJpI9KO8WasV7exuoNkqy8v&#13;&#10;gm/FsafqHyHnOCRoB1Pz7JnJ3+pWm3y70wXjAOFMGM689NpvN0Yp0lOeP5nqKzmUJ3sEf+8KEWXm&#13;&#10;x88ZCa9PzfbcSICGkxSEATGws5gjEMO/Ft8OAbhihglo3nXH8Bx2/IT9fsqIeNGcSgtpD6lyWZbG&#13;&#10;W7WQkrXjJHzID8UEJ1HxKevMZTw8zzPtnuEZqqzIHudbjEMyfYZapu18uraz9EZ9WzigeZggBDNi&#13;&#10;VLSW7hY5XByapuyQ2UYXvEWbMVhe5C2+AhPgFufMxw0M5y8WGZpvnJYxtNEBqFbgGAgDWxoBGyGi&#13;&#10;nbbn5i1MTlY2ppGnm7xvxAmv8GLECMONzSak+MzfpFJT2P6GI4UCqCWqWBqGDQq99dbbNL7yRObV&#13;&#10;8mJomay8uIYteAjEGACJwPzFZoQ6WDtaKxtm5H94QmJNjYSbnfXHgha6qOByMiVNg9dZRwY8w9lK&#13;&#10;LwyAXipzsWRYN7ucu6YAaYTDaBlnQQgGuE3q13KPnELqkh2vXsqQGMM5NmDI860RXRjHPZJmDrNO&#13;&#10;k2lSKXyO6bHQtDCD4z7Gy0T0OI3KSFQPP7NYB8DHU41oBxguHj/H8cRW82o6gAjgMAAe4LM08Omn&#13;&#10;LHpFRdIlEkbqMJcSNHMMHkk/tBZPgCumpURZdAHvSbZ2ChG/MuykEq3NjXOgaIn/S4RzJLGUU+iH&#13;&#10;UZVcSxeSJ+9qRdLrmCx/C1ZxJ14U0E4R1vDyZF4QVVmTsGbYvRvhRO87m0qKKzruvCY6YT72vjkm&#13;&#10;HwMjrfEuz9dmgqxBpvY069rhms/6OM0yBsjzKbonGQZ/gTlOe+J8SkjTj8ZpjZssXGzh1BhZJo2X&#13;&#10;JZCNYI18NOwMliDD34sD+p/9k+WnbDvrRQVP7U7bixGci8R9Ws+FFyxoK7Wgce/vBGwh3cP8W57e&#13;&#10;rtSaEC4AmVm8U/tMqNSJhuPC3Q3zdImaiLeUJ5gt99U/VlgwWTKpU0uHgY7Jsxjroe4zJFNiS7lp&#13;&#10;YKCUG359Ha0rTs1RD/x4/emnfvGLX8DCeG6ndbuZlPR+lnuneLmzD20BtJgFwsYQDkj1h8VA5vu4&#13;&#10;6vmb8C0GGa2WA89ib4OMZ8ejmAY3wAwcYDIE1YepVmMERKxWpmsgpUG4wIxGsVaEvRyGHhHGTQ7e&#13;&#10;sXS1hHELEsA3X51UTK3lAE1TN1vu0CsB34KGA41hen7b3CyY6POz1H1rJHFaepYTZdvvFGj60Q38&#13;&#10;iP4ORCXVJ5ggnlMkMR4pzbjvvifzMOl1zpfWeDfZU4iGEU6PwSlrRkM2ZDTGTdrkKx3xda7hqgXt&#13;&#10;uu1ZhRKD2WQiUoHXAKgydKSHLFV/+AkLKLoVnvOhYHhpFyLBl1+w7a75FvEzIf1SBVXWIPvSZe/O&#13;&#10;RbfuzmFnJgU/gSeV6ib1W+8Si6tPcgWmGTnFTzew7z74kEPwvsQMImfZLSff3rLwwOMw/SukSNM2&#13;&#10;0cOXf0wZ6NfYX4NKWlI/azGx9C25GAu5f7XzRt57483X3//w7Q/f/wAgPiR+PYy+8Qd/+EeUj/mL&#13;&#10;P//VRx9R3NOQLwPMTewJfuqXJonj90E3ZBWXo/YNFW9omRkwZqtnXnvwvXffBXSelD3EYBWSu7yi&#13;&#10;WrCad5bjQFaR9GT6JKmUKAEkWxxIJPO57Fl23a2WLt4+Yd4z9X6p5vxAezrAnThVHPDzLz0HD637&#13;&#10;408/YZqARccKmXpsOLKKlmGMElfRAdnhuHDJTgS9+gAGMObKX/zqV6R7kPT9wks/Iu0QeYJj5QbO&#13;&#10;Zkzf1RDSbFBHN5cIuRYnKZwucS0Bcvn1SmLu/PQnP/npT39Cle05Udla+BX/yFhBv8MyBoasCJ52&#13;&#10;WqYFEqs5y/idd9599/33FeH33895iZxXzr8XX3gebYMRrqzNJUy4jR5T+sXMbf0/6Psukj+IN9ch&#13;&#10;/0jYURXjgLunrj//4nM0Ti/WBSOsQomh7+941OrYOEtTSE63UcZwzNYk2Sp7gBgm7Cg+KVJB+HSZ&#13;&#10;gNT5g7+hVn74wQdvvv76v/t3/w6Yo3qSyfI0+jHbX60cch3XGif17cQbxDYFGZS9QJYJwkLAJVyw&#13;&#10;LDnM/y9/9Zf/+l//67ffeReKE9kWGllUQ6nOWK9euUf6ZPP1t4aXxJ8Y3epFmFL33QpKgq4Ek6HB&#13;&#10;aQTwvvLJsYdgiHK8baxr070gvZxMcMpjngnl5HdLRBX++RPVY4QSqjBISAYxXMj9B/PjTApozvGK&#13;&#10;+dYMY5vC5i+2LrBA3RYBnBqILSga6TrNSjTl56qLxpzr2gmOm8SvtNguAeBYqKNFT6IMzufu5gMH&#13;&#10;8HSzORrgEdNabiyeZUsZWjzHk4IeYm8NlTfMKkd7fBCkstwUQwQsSCFWZy4RGWnaDN+1mCxRdchV&#13;&#10;wDNm6zYUkBxbgngVWATV0B1jYBpsFs4nPA4jEIBqOp+lb1ZKgmhTXZAPPh+sobV0WdgCfBI2ogtr&#13;&#10;pzktVn8kzU3jR08yfYbrIrb8/zLZLyrCADmeDxBa2XRKPuvMvySpBd0UsuVJH87EzVITmhYOitt0&#13;&#10;DCxORLJepwZ1kOYWpZ9CKhppKVNgyrlQQLebYdJZCVHZkEu6Vupm/QKamnKJL+VZTSThXKbHnwQ6&#13;&#10;TBKNHBwE+XGHbSG2r3MH9ua4z4W1wNJ3VNdipbiPmF7mptXJGRGQo9Mt03GOU4rTNi1Rc9MDvtLl&#13;&#10;kp78zUfJK7MGnyB8yDPcTIVg4jkZeavcvWz49NR8nXxo0YNwGmY6sYrEXL0taKoL7+aPSF+lhbTw&#13;&#10;rIjIpwaDZ91lJfIXxpv52opnfhheuisAUI/Bv0aIWtJpcYLuzPdo+Vr6yizJyuU+Lef+mF4u39r+&#13;&#10;RDNSNeOJTz9oPceePC3YVJ2suMZMy5nrNMt9HsiGP7SXpdaK4hf8dMXn7eWB0C+IlUaUXh0ouFqR&#13;&#10;TIUmO636yD7eHI8MODrV8H7ckpe0RiMIAu7wlUt82CHJOUxbx5byNDT4wP1MdF5kTU/jhwmWDNUu&#13;&#10;4Pm1jmBK/K2xhfZy9Qup1kL6M/foPUBlI1EmYdJMawownn5MOerFrjnc35faJsAkKgszmWbFQ9v0&#13;&#10;EHxkMeMPtEPX2+Z8DQ0twsz8NrQzVOmCspCDuDB5HRw9pyNZbb1OWstTRps0ogd8ahVDopGf//zn&#13;&#10;7dxnPTsvN0mxieO8O1JnQjBeCSfDovhG4wfyNA6saIdlBebcoZG8SxLXRfbFhKOaMka3F/iART4I&#13;&#10;4vIss1vZP/uM10E8fDT4NeJa80MduwQqOnkxEw7jVs4/hIkAQ9fGSadRB1/bSx6fnO3j4aUAh/vM&#13;&#10;Marhc77FyJ/HGN5At0M4VtOApgIsE8k1v7wBqxaUY0s78RBACmLr9+XTYhFQNlWhiBmTKrTtudrV&#13;&#10;RGawKCBnsi/BmhVgojLYPToYvlH8IYstBzWhj4Er68PVrmLj1sNYKBDgMy+wXYoSZGCIxUAsNrjK&#13;&#10;ipiQq2BOzN24DiXsH38iooDVLzXmG1IrMkwwDYADtPn3/v4/eOONN8FjdpcjNjP6lCzqMBqVQ3ID&#13;&#10;7YdQVmao17DcjOq5555l7hBKXLoQOABZgfV8Fkd1mmXttJf3qEqh1VaVszkW4gDtTYkZZs8CGXVR&#13;&#10;Sk4vWwhsveSiypm5eowryVLvixBoZFWcmi5YONYIB18+4uguks8tFWrBbKsmAU6C8ykADAxcPbk3&#13;&#10;Yystl3HGe0PjM+JySXAx5sfF8516CtqswpU2JkOCSBnM7373u5x0eBiadbw3JhxZzcetozY+zKh+&#13;&#10;85vfGKK4/34GHP+528eaMUv7PEBTOeuHsT9wEiCQa9KIxTdUqtT5xSxC+ATxSWtYHJUhptM8szSY&#13;&#10;CVxJ68acEIyTBNv0rvy8/NQyMc3kNV+t/Xj9SU4sqP413AYOQL/0kgIGqBlqHOZUclItzuAWvwYl&#13;&#10;DdFxMKv2Pias4u1c9JXDpDg3T1bzBLf4H//xH9MaXyFgAjMU9Q4yqO6MJDbLr9zEZV+1buYCHoIh&#13;&#10;cf68ukfdmDE3xpZnIB9rhTJifUkH/vK5LVwb5BEe5i12IQcu5mIA6fZtcDI1IP4JoHYSg/l7ZKjH&#13;&#10;BvN+AgpGy/NcqTe5XPnAaN966y26TmTE0JJ3/GXMcfLopUXMb8gKJsL4zOJjyHiq6lrGsgMg/MRn&#13;&#10;hgrFMdNtd9FoCpFopCiF0mjtM/6F9O6DUmiwjkoxTJej9+IN8eemwE/HKrPn9XIxWTqa62+nFs/T&#13;&#10;vbPHjpKzU1/btZZye4SaeAyzAsNhlZf1GmnfXrbBpQ7F6hM3CNM+MPJGkqA5pOEY4Knn59lvpjHw&#13;&#10;NJPyF8/GTwWGD1FTSiMrsq6VdKdHPrGVHVF6E2MADJeWFYhZZHzgycr+MKpGGCEkuVr0iLTzPIEb&#13;&#10;BHiyRO4fquOWrKVPhwwI9Tt1VwWDF8G3Lf3DdJR2ij3GVl5EGFYhmB5TGiSvxhDCDT5wn+VmwP/n&#13;&#10;/+a/WQmO//FP0B+aXoKkXrmS+kyghvqaeheUmVgQUQPb1Vf0zFrI+9zNXrHM63QsrvCGK7UJBAZa&#13;&#10;RkEVYMtt0cLcQU8W/j/SheY/csdy44kgQzv1PM99Zd+x22q5Y+7N+qUdv64UhchxwbYKgzQ8ennh&#13;&#10;xRdgSa+8/ApToz7X0vsNWetvunkTspkkwMa7hiugxQbWNO5shyjR4QUPVg3yW/YeBg/sisMw1vsw&#13;&#10;lSWLRqgu/WFQW4hgJ/7FiHmSxUa+Mn6+hp3BjfvBE+XBlM3NLtf8/791KanrUJ4BHV0wqXJzWvrQ&#13;&#10;N1PkZBDhXx5h8A86iSzxhB3rLoR0pnRNOwGeho/gtnwYjh6nhc53KWqYf7VMc4ouuMtg51qUMBai&#13;&#10;Z1+BgVFaJMfXtDSGRPu83hLU+3wQB+txkPM1qFctVrJp6ihpjlOEdLYO8D8k12SAhe1NkB4LNYNj&#13;&#10;Jvibye4W2jiRKuODxgaO6YsLMihAkBlASjvDI8CCK3KpcEfEhJurdu7JZWSi8g6j4mSQEJuovgkF&#13;&#10;bFhe1TqGOMuWZIHPdrgNVGnK7QKDD++wH83IdDSAgVo8x6tbaRi7wQ9k09ec3Hjfc88+h0akO/DJ&#13;&#10;p1DcUZVMM/UkKKMsw4T7ycYF7sAGvmAtBiLPq8c/NeI6hAPsoFRgBdZRqHFs3cLlQZNH1Xsee4zV&#13;&#10;qRhOFWYGzFLsjxmdThkWkTmYW20iHmk0Kvp8Bdqqnl+QcPcZ9g3vtpd2aG+VIjR+vVwWvEW8ad4N&#13;&#10;5iry+DfLTFQn82zxK0xqxoA5JtRzx8Al6xlT8Bp7zx94ADLH8tC7upRViyuxp9t6iDf0emzzr2Jm&#13;&#10;kc8VCmyTvuq7AuOK+U3UtQB3wQ4czUJp/pTwBJiAHeOEx34otc+pehWfspL1q6+ic6DjQDIrF35T&#13;&#10;N41hpyOKtijSsfkg/BQVi8BdnAWxNbnBZS+LPo6HHnyEQy+NCAFja9M6cjloCYyJAGMD+lXLtt6d&#13;&#10;JbhoIjJBdFW5AWoHHvwvDJLzLjABCizqx+xYxMplua9eJWudNHOqZXhw4e1vPdPMPT4e1GjUS2PY&#13;&#10;w8csFrCoHlFagj4ciQdrxCH/69/8BpPJcigsxyCMr1ob9+bnECf09ogVOj2ToIpUTMdyDaMEPXfE&#13;&#10;wNh/Z4FLqt9aF4i5gGGouuqAZlybywzakJWCEQZYWEutFM8saokO5nOK8OTNOIMhpaTb9nwY8QKk&#13;&#10;K9h9hbMBfMB9B0e9KVy4AG2nxm2rtXVaPK9V3g5HRX3xnOvH2PRCbhye6K3bD7I4VmO/l/x2Q03j&#13;&#10;tDx6CMFLmoZscHNkM41JeSVRrhKRNZSWNuW5bQYPBRTF7V988flnnmbT4vZnKDo9XLTA7iIrpgkH&#13;&#10;kbQi7Q2VRWpql4qNv+nIqQFz4I1a6Y9oq2A/u6loZw19e8dD52wtW9Qtux11K57Jt53O0r/vfAdT&#13;&#10;4hnYCx8ShSo9j5h6prliDEkpn+RKWwIJoS8LVY6RRgpHma7Lnk3uBEIHQIbvDG85z6IXKZpqHpfP&#13;&#10;SQG+8uFUhc+b/nTQmbRWs6kcyZtDGF/qPyasqwbWgLlUAy5uzYWIf9hwdqpkmYjplJLhkklrLRW2&#13;&#10;kS9WSIUg9iUYhh0DOFDUMe8ES+C23HO3HejB94hd3RmslM5otw5Yj4v/MD2QDvmMsrKSv4OtmuFk&#13;&#10;scKdsaUz9GFFOaj5cGSZWfj41jcUBglRk+OMNjzJdm0hgFsm30Szen+GcbI+RYsXe565hY2jwW/b&#13;&#10;w0sXQZUu0n2Tyy0fLMv9Z5diEbP2f8gw5ZmpT8fhXWfj3azHVrmBgeM0pcydZ4QPrQJP5lBIczit&#13;&#10;ndhFyxcR1VTjobv8CDyQlySpoVo7CPOVNldY+QhLIOxYp/g2P9UX7SQFmsg4t/lfobFf5T/mGYQ2&#13;&#10;TSr2khM/kIafWbm9uyXzkHQeCzhx/uaVId2AXa9t7uEOg89KSUdKWsmjxkjVk6ZqgmANr0558XQD&#13;&#10;HfrU5UCaUKVG1LOOA+JEHl7P9OVzToEea9VQgWKsKbqxi9N+ZoA0lYcoGwyg9TVQgF18oE2IJsdC&#13;&#10;U6j9sYKDY4MrKEuhk7xx3NtNEutaaEx6kkuROd14zvXKZx1YWNzRtd6lNH9GBUnyNR+9zHB+fNWS&#13;&#10;rQjtqKZexjb2fGyb6IGTZzYewJU7Yye9H3vbzwG07gzJaPFkfY4zruCfct68RO/VowdGvEib8Avi&#13;&#10;x3M/eRV6rFP+0lovhrQhJI8phafVM4uA0MR5LG9I6McV3jJpRk56AWXiQsjmeNJgEC4mxE8nHkaM&#13;&#10;vJInnY5OxT5OEuSHWh5R4/ZVvZlbzdVAM5n92oOWzP7oIxIg0Nbw9qG8vf32O4iROdPVT9CHd+KO&#13;&#10;1TwkcEJ01vwy6ALHp+RQvBFECQIsp6eKfWy1UBUJzntfaSnAO3NjJ5ouQgniVKnJAxLuvaLTkED4&#13;&#10;4hx4DCtWi/eHbY5Mn6YQd/qD0b7crrn/7piHDlSHgdpufFjukgAJhnncxmQWz1Oh8ohLPldJnzFP&#13;&#10;B4vhdMCXn7dKlns6GV2cjUlEvDx5mJzTIcGgxkBrYSO38o7lL2uZTpzn9Tm4ddG29CwE/fJ8mMb9&#13;&#10;jIWEVygXVochbjz89NPio3VB43yFyugXbwvOd94CsDRlttBlv3kCMfcuz8cAeWXNirHRWnKNv0Uc&#13;&#10;G2cy9MRVxpMeMrgdm84ZLa8wHYYUp4ruaDNjnOfNfvv8Js3mmy55eT9qTQOHvPA0Gz/kfu5LWovz&#13;&#10;A2pmxIdWIXdwmE+ztM84scVbyiDTosSoeQwAtotfCTvIQ00RJh+KFRXOORexdcmTm6zv3RY3h3X+&#13;&#10;5TCQzzyvELnkXJOJxMM0yAKd44dYQOQUjAx2SIBkCEbCHZqiR/YEQ6e0xlsMLHctPjFmP3xUu2DM&#13;&#10;GrmXC3DxccAxbJNjOh4V3w6pLoxC9yKv0xbz0k4siWG0yZO8ElbQAjSO2k+wJAc6DyePGDAuWu7w&#13;&#10;JF9bd5CKOTGMs/HQnrFFAsWtu2ghubzXMzDVhVg1PjNxBsnFk/MmW5CkpQxFp1GskN1Rs85CuPQL&#13;&#10;ZOLMPIO6kuaQcpJ4OqVeGuMQVcEEItEpLgdCYjRevDmhRu/p6jF8PvC8UNKQUQk8JMv0n1CiAYRO&#13;&#10;TVaQWsrj2OaVTOECCFxw6fynqRxJt6iSOymBdbS5HCPhjglSm1SjDf9bxxoRscfna7A2WYjVpjhs&#13;&#10;g3MwjTNy5i8N0lpMIx1jXFRdiPvSJjJDVVaHVQSSNhIQmktqEs3mnYuIYhE8k4qbYFVsbXEjT7pg&#13;&#10;gRhtDaYMhPI8w1daiEvUaYouraVi0VEk3woyzrmkHWpytlmHdaUCxFJS7P9Pf/fv6oD+k3/0PzDW&#13;&#10;4Nvat2CNKayi6aRy+NHg+ElsmJEcLIL+CfQakcNdbgV9btZjo0l0mdNGDU0zC6YQLAjMtWlYoBDa&#13;&#10;435aS2IP+Xj3sBMesWl8GkeSo3h8dBdjByIb0Q+wNlGICAmM8vHHic6ZTPrIo3ifoX/2qTJj5Dl8&#13;&#10;jf33lZl3aA9StsaBlWE6G+yhyuQt+fU85xdTU7RlqG5xNlS7FO/ZpS3PDGSVgHlsrcY4aa02b0xD&#13;&#10;79UhQd13fBSpkctEfqxra+G67HifmGCQDxG5Wpe7v+p5Geu5OKCN1ae4t5RRQqtMa/PmaQVFA3Sn&#13;&#10;MrRN4i3x2ZG7d72yonls/uLJqpYbnrEDW4Qjd6bQu6VFV+Y879F2CHDyiKYTQqYypkAgneBl9M+M&#13;&#10;p4t7wnVWU/IyAbaM9Uz3Y6MEt+I++SK4xnOPk83rqAeSFonYZPl5M7Z1giWcl5FtvnhCl5+6muYc&#13;&#10;j2adR9jNPTqD5mTxtDo5kUfcGOd80NQPfMQ0CxohFm3pwWvsqVqAwQRnd1h9gWLkFlUYn5o9JThw&#13;&#10;Wl3IjYgljVtJzZDawxTTH7v2ZEGOSwTTQFS2t3OsLhkcrAfef2DDvNE+4HvEI6xq8MBVnKcrYUzy&#13;&#10;LHa7Llf0NBYHlCOciP/S/MHvjhI99Di1lZrRSsRpz2pvuNczlqBuoBSuMFkyrXFJiCYriCGMBlNk&#13;&#10;KQTM6UT8A2j8DtCWofAJE1dpppg4R6eN3R9yfeuOn38OTM8o4CdQSj/ONjEU/amYgxyZMMCuCu1p&#13;&#10;u7iV+GEToonHUGDriy9Qd6nepwJH0hP7qm588t7771tZz4OJjHIxd2tZeHicRsgQ+6gzg0zcwaFa&#13;&#10;a54UDH+zwMVxxdcsyuxpkJLA4edl9/p9FpfAWUPBPj5glpxyCBUXcFHJweTXiQcPF9oOjCIckcbl&#13;&#10;+o+Z8JJpGTmg3rZmYxJxg+V3r2xyOX9F8sRYIyRJXP5OkRUBkC0JeFa4UoAEHkzP0R+dUXQfqhxJ&#13;&#10;vqAHB0Jaxc8KLQ976uPNz4iI0Br68qfUY6YMRcqEBwBpsy53FPuBQz11n/3mt7998623SM+//tTT&#13;&#10;DB7SIfbAv52D9PU19ifi/rlmBKbUm1IIPf6IBnfUrUMlZ9aSAroDFsT5FmlMCUUqj7LpevVfLOOA&#13;&#10;ogpALdZJYZDpFyyKqDp+m3w9WOgCksHX7aKDY8/QGAU34sBYgDojJss1JT2QQTZoEfyH5zfEKAVp&#13;&#10;TcJVGyBD/BnOVXziCegFGFITi0VzGTaGc31tcwjAgm7vrYneculk9yVkLQ+fc8Q6SMuorR1WGsCn&#13;&#10;yLpx3moxUNMDz7/w3Es/fpHuWXY3oN2GwXoAF8IzHNg5ll40soSpYzc3UEVlUxdxL7YnW7qzpwTt&#13;&#10;iWmUTiRpKgvSijTvoMolz51fe3tE3HvBewzVgwfGG6lElGckRRaUwJDQqlwhMx5ZL6WBy9JFwiWn&#13;&#10;dDQ2uJI+AweX+824Sjk+OXYqRDIioZnCOoFmg+oqF8Um6RBFuDSXq7ksJXtpDxeDJBlx/DpJxBuJ&#13;&#10;s8QK7SdVVQ0v/s20lB4bTR7xVAYGn0kBoFk6LI+JzyGn4HaFEvwe5LihGkN3JG7U2PFoRxVstU9o&#13;&#10;wtxzuaC1RPGJIN7dZXXf/SQVwUlReCxYftN0YwM/MzwCAl2l2rZbSAa7UpVAHvqEYBgSI0Rc8gcj&#13;&#10;EN5Fa+ek0uVScGeGaTaneGRMBiJaUwNemYWIkSlzyfA35aVtHoHtUm94Js0qN5k+lwG/rmmN9lsX&#13;&#10;WkiB5rOyaTo9j6XtpCi2WBLarlYwFOIBDFG6Y/DtYUzVljzvqulR+40hHpKf4mwtLA09AAgP80oW&#13;&#10;RbpEgOonbiL/kyV8hnWQzNJa5ECZcNHbMgeZ40wlPl3tqdANY1M4aggGH4DDkiUdAsscWbLQJs7r&#13;&#10;JeTmhaHTgJM4Tl2MdrhAHl7h9UMf267wHrsbts0rb3Uo1NcQu4XIKdO7NrL/zl/Vl+Z/b/q8wjM7&#13;&#10;b8pFaUg0DvLGxAIsAyuRp8Gn2ebczLGSqcnn0JVwamNYtGxktSuO0SxiJp4ePE6SfcQr23/gMRg9&#13;&#10;ipziPi7IqhjReABpRucdWmI8YUt2XRtmd9qPeJXTIbg169ApfDuHd7DuzavF5cr+4t3zbKv2Ecb3&#13;&#10;eqXF1T56/HFmFQfIBUyeIHAA3wGvM1qmtv2ucb7mxFfmzusXDoR7XBl3xUUCeCQQc6b97XLIA6IF&#13;&#10;RyNhLD8xDN7KXG9x6TfWwRiyGlr3RhJ+xiga/DnHmQz2y4tBOBLeAz/UNjxI/rBKHqy4Sp4xyZNs&#13;&#10;1q++wsnrlv9778GE/NFLP36LU5s4N/6IIrgoHuk2uT8q/hxNSY7B/lqOisVQ0nf2tfUjR7a0iX/a&#13;&#10;QwW/u6MFDEMzL1jtnW2QbCuBRTu15dlVQRXfOGQKhoC1QAbeCHOgch3+Nc5I/OBDdVHEVNtHANHy&#13;&#10;nZcAxSbUnZpVreqY4bjdcUAoIKK1lh6mB2ZZOe1LvQwxgRGITihi5zQC1gfDk/ZTUxNn/T1z9mtk&#13;&#10;CKlZxINVcQ900Vf+C+RIaIONwwDiSLH6mQZmBTH4DtzjrRCv1U9J45kT2fha/RMglqYdnu/8WyKI&#13;&#10;Rl7BKBRyXJw8gOOSB/Ko0lrChQm2E6UBnKwMwdo6MkgF4nxzDQ/AdHBi6grPNPKtiCIvXAUmUHrJ&#13;&#10;YSAnI9mWa6dA79ERY8hXy30+tLKx6CiCvnBucgdQYOlzh8FD7+WoBp8YTlCtFlZyIXscHp5gSv9h&#13;&#10;mvnCtoJIBxMC2KNZrjHTL4RJFwG8DUA8eZ67GALQGiNsFwUvRnr81IfpqEfaZmTWwgWcsRF0SyuT&#13;&#10;QAiohfHtvH6rcO0WKxw4vItZ3Vl5ZTEza2zJvOFxlcQ3f61yPrThfng7Zu52TxCAr8CfAnpQTdI/&#13;&#10;jsQEw1WupB5TAwK8soCBKdLBCjYPUoEVPczNGBREyhR4haGz3K0sPyG/wpykQB55IMOoigYx2xAp&#13;&#10;wpQhzRvYQtA7I4k2E6Y8H8/kJtMpK5+bYzKGtei68wkh8Pm1VDJpJ7GSssH6nuw3dYseQU6eoYt0&#13;&#10;vLQOPpNKH3CiAprqOESeyevdUAM73TG21iVgwqxY+5QQWmCoUCnOiajJOVpB+qHcwZIMD0+UhF1x&#13;&#10;fn6KvuL58qgs6ItaGAAb9oQUWxMEZmPDcJtxd5SIOLWCJBpdMJFGHlEkUpnaYhU/zCvxFybzQDoV&#13;&#10;X4twMzxuNrwgOUr3AAlenNiSMO+eRcPjTqtD43GJ+EnDS96dtBP3iEgZbYZV4wmADJ6mEnZcyyKy&#13;&#10;DhKLwwPnfhSejBITppkGfB2POrTZGuHJGB3IU3ZFa82d/+Lv/B0d0P/DP/h7pye3cYcQQbyhp8Iy&#13;&#10;mchgZHlcq09peoV6+q4aSTbUmXLszNK6K0N+vPiQUh5cwz6+duFZFbrMCzCpOIOyLUZZfpPq0Ww9&#13;&#10;+7h4k6suz8FCHQ1nnZcdWT4zrNwE3bzNdzvmNBv5SI2il19+xYpmOzP9gw84ZPZzjB4olPOi3nr7&#13;&#10;7Q85F27nqhcj4U24HTCB+0hsHt/3MOrw+J8a1SLWnlSGz1NpAalMywQDGkTOYkVsMWfdXUruhG6o&#13;&#10;QNag5LTgkqd7zvEqeuquObYZxiXjAuVhpMUG/FS988O5pugsvBWvh/OmwiY2uB8dNpIab5nS6pJA&#13;&#10;ES0qyjZAHgEJ7qDLzO+zcwPghjtMpoFsw0QHl10j4K/Kcpw6wiZxDZu08FM4BZ+Uy9SpLIGkZmzl&#13;&#10;0AEN3x01biKwUKXozXgBG2w7N/II5iSeI92LC/3Yi02bTLaWk/Tn10g38ZCMVHu7DObkPoOWTlhk&#13;&#10;L9AHwRiJlv+85B7gOBsbnxeQqSYvZvpf+2t/FV+bnj6MHPdFfvH+hx9CbqAxxRzQppENDJiUJ6oo&#13;&#10;gE6uDjvir1BZApWCiCsFMJ5kex3NuiVpmWUcBEKlBWo5oEU9++zTKzVrigohFr02995HDhz1eVGl&#13;&#10;3nn3PULplpT/6htoD9eodehw1Vm5+TY6GW1S9VjyJhHmi69efeXVP/qjPzKHDhDdd+UXP/spY5gu&#13;&#10;O4miW5bkdAO2pPkwQtQgFlGbgMxo9odewdw6lFHZoryVPXFPUTbkxy/9+OlnngL5b9wgo+RdHptu&#13;&#10;8ZVEZMUP0kQtC47bCoWJ+ZjT8d0dZsr05UXbuEeQB/TDY4m2AW/BLoF+E+EgjhnH5IHe+oYIE+du&#13;&#10;eDbxY+4Ep4gHEm4V+M1RXE3ve/HBQP7uSV+MBGfASmSDikflItBUR+cjVDbW/iEY0NGgtNABF/CN&#13;&#10;9z+g9skH+HMsFbsMULNHPXGFyi2wsryvQP1hOB8oxx6VDz94n8WwoN6TT0BTqDLaFQ+Q1HvkR+R2&#13;&#10;LCFFHDSm0f8f5A+UYr85I+inWhyWh13GLn7nleQ9Xju828uPAwimiS+eVkWlbY38SqaZqw3OSbE2&#13;&#10;T4iC5O8DJh6bek2lBxyDHl979VXkP+gNRJgIHzCGmCef3nj7HVR+2Ng2+BuAA3Esuu0GzztIfFD9&#13;&#10;3//pn7KOiLSXfvRjkobQnr/eWcCUF6QQDcVJnnnqKXaxMmleY7nbckELqMnwBWtDj8l4XqgykrTf&#13;&#10;nRLQKbdCw9PrdPdhJnGe+5dUqvGo9NAMFsy7cR5egt0FSbnB7rtepcrOfuOiN8QBEN8Ou69g5WBJ&#13;&#10;/mIPqNxDTPZiaVAl+5aAup+NdddLFecnVgglHy5rIPayf0hphV2Kf/biAkvUMhj52Hi+iert/LhU&#13;&#10;bzAOt4NqzZyaRiVtmnMtq3z42qp+375Nvy+8wOECT7ERg5GzxGwn0AFNmKhyaVZeriS4jmwdrXPV&#13;&#10;ARO4QWbkOKQRFDevUYxlmjRGIvAESfL68RgO8QHBujuQFx4ZrG4LeRCN8IBpz+ba0X0d92Gxr3wx&#13;&#10;CB3Qlc1JpIgzGHQTl84kqSNJ81IJ1iD0RJXaUkoVUwY+VjjvyIRJh5kLVgk461wldpN6iYa7xahy&#13;&#10;cCpP6lpW0KFOTV1pzImDxEqqWFjEK717/nrKqfLTNxcDaagkjS6i7hUubYxLIETZMe0wfSAv6kX7&#13;&#10;cq/Ple91SSBeV2JWEmeEZqVJDgQt9ERPVdDRaVTUQkFmF64Ci3X0kIntGloBFR1MTYdnWA6AnOeX&#13;&#10;AVRsV9tgOihg0T7xKIJHKLozwec+tOzkCIdncCUsV124ZR2dELsYfkc5Dlpsz0FXmnFLwFBh3Yw1&#13;&#10;2zJrnB0ti4ZqpXClf2e58bfXGSF/eX2muyZBXu/09SQ+zfZWOgBDTT9pRcIQWDKxq6YGBFiF1BjG&#13;&#10;dirikskYCFauNLu8YFF9wRXah9dl2KdFp1nRUd607BbAyEyzLug6g5OHYRvkTGjDf2+8k3Hqubnr&#13;&#10;pMFMPh5oPDKKNZ6iFRCyajLw0hibex4BBpB1dGqPp3rfkoV7vBJnuxi0x77GdDZuskZtvcxTQ4/p&#13;&#10;b856jrBayybn4UxZOdU8L5HDuV4ntgDqc170Hk5qJjxA5NicxAB7IfwDeaIp2mQJZlNoPcorLqfS&#13;&#10;9UCWJ6vQutBXbhH4KmSrMLjok6cy2dJANOg8Ff4qn9SpeQ6zrBzFQ1aiH/sO+5PbkE7XjLNIRhjV&#13;&#10;34j9JJyGmtaZPhMnCTNT5uNRofppqcn/x44y5tUk51lgRof7aafh8eKJ55kVvMISMMIMwNCDaeDn&#13;&#10;HId0KHG5GGC0Sdk0OEMjbxHDsTghFw2GKkyhB05WyetRARRQcJEHGKQG9iMP81OQaVQNiVeYDq+U&#13;&#10;lBqSgwrm+oyUYjVxqhhRmAmaxRm4qvfCh2DOvIJAjUMGcBPp6J7jNAh+5IxrkECn3hNPoi7BRvEl&#13;&#10;/eEf/uGrr73GhhLC56htL774Qkf1giwIM1RzGiTap+vh3isZhlQjRO3hkAZWtto4gA+EmZeTSs0a&#13;&#10;idTzeuyJRy2h9vzzFGh78YUXNCU4T3ZwYISZk8bpCSWulg4T5KAXvM+ki4pxhOovp7SxOjQbM8df&#13;&#10;vARKtU2cv/yNHBJNfA5JAh38gFEBKrf2TljHmeG1lFUEqyVVk+DnRj9qy4qrLM1ShSZdFmzOzZdL&#13;&#10;QWF6j/oGLzIGWJYF4uZ2yImWn447NALP5ElwgylXQqEVZFJIllhuPJnPtVD+EN3lyKY7przKG5I5&#13;&#10;c6SLM67GrHO+MJjQ480336JKXveBugreJa2vvlaexZAAy5qtwVdGCxhDUZpia2OChlPfWQ16gKs7&#13;&#10;8YvflleiDnAPjE3WVEGIdtzAsUpBcV0GtvrUpguEzyk/Wc3zFkkmhYjiLVEKDzPl+Ezi78JOjUnQ&#13;&#10;CD3GRbdAMP9UaJ31scQEa0tJC1sOB9yapuyVu52Tq5q/vJ48je3n64yxt0y8yzP5QwEFK140tAUN&#13;&#10;D3m4OY4/GC4FOBOjN+iR8XegReyI55kjVbM7U6qpxabCGcZWxZWtAreP5PpwhsF34l9Vj+gRMwSA&#13;&#10;NxIGCYji3lwgANVX+MordBHT6PQ2xlmYk47CWMzhlIS0Cz6D7S1Korb15QF6iQFWy2KEZkooP8U/&#13;&#10;eYw7gT3ckPUdAQyilZRXElY8U8jkbhnK+HNigIc0Tm/vvfd+URlWGMCO1fwoIcvUKr5KU4mYM2iX&#13;&#10;A3rGvRvRmB1+/4aXSB3HsB4gn4fJnwB5PizdyvhBzjS+0lfcII792Sr4azsMZ3QocT7cRZ1zwSYH&#13;&#10;gyGWixYuZS1XWTu4JexC1LD3VBjSAU4RmSSFUuMG0REjSRNLA8xFVuNJtDzIXBo7CyDBYXhX9eAS&#13;&#10;TxUjx0zjq4mz2knCciVuuNJsufgpROLxMDbZHfrxgWcYDzdTyFMXaeeEc8vNk2lx1hAdEHST7oqy&#13;&#10;gk8KQy0zHj6nyo4dySJOdpGWFYmFkCFhmm07EUPvdHIe4z5f4yGJhr/zt/6WDui////5f8ccW4we&#13;&#10;pYOWjZs0lIU5FcqNy3UcljOTGGV3equLd/naMvhTK3/JgK7lWJgLud306Lw+sDFEhKvM7WyBS+Q6&#13;&#10;xe3g0UEqkzWgqHOgPVMSdEpt7UQtOcPBggbpTPcOX9ulgnjE2UTiJ6cIgmsAEYURn9GNj1WSkNw8&#13;&#10;DSqOI5vv05Bs5l692NtHryGdJOAvjbsAbFDaNFkgqE5swMzeZYx0Ct/stCMphrFt+e/zNLAxo7AE&#13;&#10;c9Csjx0015IFPRWLi90Sfp9r0WMH/C+2MavC7AJvsofHGEBAoK+gGg5IFaNGLn66W+VNcIap/N1Y&#13;&#10;8Phz5BReZrntHA1K2ZGEVVY3Hgbs/t82CG/wnnk6+jy20/JY5MoYxuj1I6Qv8lMa9t3XiJbjuRe3&#13;&#10;38HTPB9hyLNIo7hzbLsGJceDjoyJUbLafJCMDulFneySeBgvCGEakprapQRKjCaO4Bpd9teYc3rf&#13;&#10;FQ+q9jBrsiqEqJyFAuE7mk+/7WqtME+c8iDba6/9BPp8/Y03lJcffAjiIQnmQNjZmLC8Y8PsNP4j&#13;&#10;uYbAxkNsn3/ppRc5lm2DkdDanAc+MjWcg1R35St0QM0F5kuBY8K9N0jr/QT16x6K9uBZvvnZF6Qd&#13;&#10;k4iJMgYOW+vc4gzfgyLz8lg+mxkCH3xdgBUfKnhGzmmZuWjVVTjU+lplbVnhPdY9YLTmeD7t6X+z&#13;&#10;wr41g3heVPxiQIm3ylth+UFHOKTkVlrNsWWD47jxr91TIcXDXrqcKutZMPdbgcg07RKFMCFKOzJJ&#13;&#10;/3uPZd92PJpFOQeM8hCE1Q4lX4zSuhxqChXYwTGBonD1QapPQ+8YJagUNAEOYCbw5klf03HVRK3h&#13;&#10;DvEYDMfoNHuFZmmTRUzq8y7aHAEJrVl9RpaS1/e0MsTAgvzrJT+KYLw7xm21FuwTbAw6go8znbHi&#13;&#10;re7Y4hDSku7S3uGqiu/+wB9EbDO1LVlQtvSQfGGwcjy9ZcnXk+jS9qYTHgXBxbntTbAfXIfm6e90&#13;&#10;8gXeeX7vWjvluWeeReNhgDiIHeQ93z9FuN6U3O+o1wVMPkfvv/mZKc87S93CvcsoayFInRklbpDN&#13;&#10;7p57P/lYfQUV62mK/nEWJdySRbz19Xff3gJnLO2iS38bSlWlKW1Bln20ILOcsee+xW3IfEC+D4vA&#13;&#10;whz/1++NEjNJqatuOCZPG3Dicqd8lN0VX1qZkiMGqpgznuRwxzY76WXC24M18X3SJo2rbeCPKFiw&#13;&#10;g5h5ptLLqokcOqTS+zkJqdDO3UyY+cVpGUmsDzRLz5Yk5eMrxD8dwpGb7Gpow3WscKGpUvc/SvxK&#13;&#10;depRzsBicWjh+eeepfgPVjDQMvACUcz37fOsxqR3OE9fssEdtscHOfPiH5rWePm/ZsOpU4ZX8AD/&#13;&#10;cmSoJFzKtIF+sdxp/6s8swNz3IpwKXCG3IZOTWOZ14nZ0QLPMwz4hF/vIwr4MFElRpiIDyxTLmTg&#13;&#10;kBu0g8SJmQcx0eKybf8QbZeATb+mmdRUgm9z9zpen8nBT2lmpwOaGWLy9GRCRBxkV/Nlx70Q3Bju&#13;&#10;foavEQ5PN0cuqIMBp3kf7cyc6DrH2bxyAafkZbKOgCxsBVvRN/EQaQ5HjHahHSBvsnOTrbUpG3aN&#13;&#10;HAIP4cx0hERwG/dXJgPKrxeBDiypXqLfpc5DGioYznJYqR/L8+ZnC9dpMl3m4pryFl+raZ5zRECN&#13;&#10;S6d5NzA6DcPpUaV/WZMHIg0yF+6kLUEXfGXF79IPjxPeaZYrjag8v+CWIOBFDKrATo9VgI3ikEf5&#13;&#10;TTLbWvQTD+koFsp9mD+fMyfSkS5Gu7knU1atIMfg+QB7ab6wMn6ifeQFN7NX0xx6uHGOlFRpGiEo&#13;&#10;F9GluTXfxbL1aMAhuUKe9Or64nMSM18ME+dmJNPUhgDr6wFt2kBNF1kOp4oYTcmaNqkgkzmXEOEt&#13;&#10;lZldZQdnBSWJGkwL14zodGRuwccG0LrTflYQv4alqYh85klGwN+Wg58CvjrqRhWPClXgQDxwquKZ&#13;&#10;MITDWzsGRlPMsZGkNkRiSoGLR/Xs4hyPxRY/uynzueRmRvWh7iGzNozWTnax09dPDsCHrAl4HoYG&#13;&#10;FNh4gHAQq6lsv3NgwafZ8Yya5HISm3K8iHZO1OL16SOPnZBnDBFaddLpLu9DyklrSnY1KxQGnvQe&#13;&#10;7tFjrvyTFrCD4MNWj7sUkM39HVOLlMpNy79cp9yfSv/dUqrFIh67JHjqElJEXirS5L+jR4YKxzAd&#13;&#10;T7F1mJnczDERxHJELpPRJEFGhVIa7vFkCMNcHN1KzXDxzFx4mtwhkmrK5DJjCP34AKPAC0Ok9gOq&#13;&#10;5N8BP9nVNA8XnGQVGEzvWmSUBhkSs8ADAhoi3eaCuU9uyrnECw4DLXR1CDjXQBNESQBesF/iFi30&#13;&#10;6gir086OeAT9+ac/++mPXnyRNIu2dqU2Q/8cVc9pLrwCE8a8UL5a/d8HQMk33ng9/9o22ViySlmC&#13;&#10;ULOGxi03l7CbjWMJL2l07ZeXbeLyvkaQ7Ci2wyBbShxtrCNciwAzbzF+t/+O56BnMYsxsSP+Qb80&#13;&#10;tWCWCM7nyG36/9z6Dz6Y023wV0FdR0egMW7ZcQLxlmALGYJRMWrGk20IPHPDxUPyueSTnfvbYEDR&#13;&#10;gmoNm3WuRi0C82TRbnov9MXr1Wll1nvd8GFIyPowBp7vHDnGzyovddrqHEGSGTEw/jLtuaj0xRes&#13;&#10;5XcyQ6GPnJL5dumlIsvxpeg0um4Mczd/CndvD270xUrSbAmCvFs5C96N0uOrdBcb52FGWJ4ZnQJD&#13;&#10;3m3YMdUoi3aYV7OIhQbGMXZXpw0T8ZPEFhdIh3hJsjOvHAV8LXBVYf3GfMrTyJZf89ylU2VcM6OS&#13;&#10;o8OrOADvJkEieSCTsIsJ0A4gIt86J2Z8rzHPejaqtOf1VrGCpWTyLgvEgPH/cocR8lauRro73R0n&#13;&#10;92MGufnyDvN8nC1plY+4c/x4nbc0KnfO5CkmQjZtzC3ByVFpQZra/pu4VqvWQvB80ZEsQQCSyONX&#13;&#10;brIiDJ7HWBE+7OiOKzTOijAXjkUNerTMK7FHRdUcHelOLHohwHhFuhDTTI7wCmSYDEpaFVSgx9zZ&#13;&#10;3M/FTPu8Aoh4q3gDfZ2qQnMvNy7Rn1zmsXgLb7WOqROMmZB1ekVMAH6lWFyeTeiaBmKsF/TQmaOO&#13;&#10;CuNN06BNGgn4YW+COCyKuE5SCuFLV+1mA8so6HUgljLQwyGeQ5qvLxFT/CZAQaMhVdIk7CpCE2SC&#13;&#10;Hi1EGsFBZ8imPK3G04lONOBD+BzvpZ0IJKEZ2jS8cUuPJurJ4cyhsAHnJp7aw5MReFKSMTRZ/ia1&#13;&#10;oziGytjiqI05vfd8kn7jOTnEw1L+Rtq0vMCG7m8e+9t/82/qgP7v/p//j1YodjZ4HQvWUGbPzopb&#13;&#10;MhSKXQIyf2lI6QtzihxQ3lEGLXYtL2nObd1BaulgqzZoxqQ31UWEjhULckBbRGnVfGohsGIUadIv&#13;&#10;LUeWWoLZnMszmDWHqxxtktVdDuiWx8TMndV74GJTHhNnoEgRDi++sY0PuIpIKCXMi/vJ0qvbSQfz&#13;&#10;wnSXmA13QJOwgi88OWGViEdvDJhFmpMIvXNICXuF7bF+JxnPwTEoC0yKEipJTTI8nAvb4oGqNP6S&#13;&#10;lpaieX7oyTS5phMl8DdUDim5TvILtwQa3HyBFCzyeZTIwvOMXfixNXMvO4lcvv2LUBPwKBJ0w9DN&#13;&#10;Tl/1ABPRUMiW69FlFW73dRrIYnmZLAMDNs52qMpKx9lblLzPJmddAg9VDMhnilbO7AofLA3zO7Bi&#13;&#10;s8Ynia/EJvnqUR9XKXIqx0Fp4yaEZ7zFoi7Hho7QjNWk6Sw93bs0soTRA1wrZEyEoNRGbicteNAk&#13;&#10;wKVmWPx0+WJuvdPN6nEiHkFp3L+UEGfOiFGHiNkxd24DQ7yT6DiAy2RSIyvU4uCsreOcXAQnMfY/&#13;&#10;+w//4a0332KnD4izLH6q6d3+4KOPoC+SLBIh0AHAgPIYGOWGOa+OMmWQQdKZch5jCm7XAgiYNohF&#13;&#10;0w2//ebqlQfpF6z21Lu33/nQTe4P4THGOGW0zz73/LPPvYCPlc167773PqQllJ2UR3rCgZBLtCzI&#13;&#10;OEwZaXnjBjmtfKUyL11ayvaRh/m6I8XMSV+RVy90RXRrR7iFG/M6MApQo3Prj0Ch+dojpy1T+8Xn&#13;&#10;0DOYo/qClrMkPtDm1DkiCm4yHosAPARJOkhQj7/EalhQqv0y5qXGs8fxKp43yFN7AOoQlZYZSvVe&#13;&#10;8k0mR63RwUlWDOWxxyFVJoNc511YwgcffAQMWXTMfPdkjX0ABtYIHwSLyNyZA0ZIJZqW+a7fE/bh&#13;&#10;qeUekPXo0+6GfAaYLE3vU+3Spa86lOVzzhklpwchWbmlxhPzJD+L80xMHxDPwU15rsmbaklYoYJ0&#13;&#10;0b0LK5iX+PJf3EFuPA/yqHoMeRuUTs+dIR/3oPCokkZuvJLaCyMmGOL23PCn+VNQymmn0oRKJMqn&#13;&#10;PPwQqfEAhHnAB7SpOOyFbYbQ8mpEmJQCwrFAdK2XzfgWzHr1JqqcLvNkZqSpMFgUHWvUo+vcvs1R&#13;&#10;ZhhaFHnEkY29/gVndFy5h70nbKkYPxQtGTz0x1DhAlYeQUe8VzXC6iU7Gwc2cQ+cBhlEfQnmNrrf&#13;&#10;ke/m+y+HV/VTw+8/1lpseacILN7hZKsUPB5bQQlWDbYgbnvmEgGG+66UxAQDZOSALlbgK+MvG6f8&#13;&#10;Xz3pnnuXjEq4As1M8y8xWza7Kteu2B2rUhVIBunqLvgwudk6zDgx8f07hqQaupKs3Nd+EsUpXqJW&#13;&#10;AMFSBn5KjGW6+TMmPQS6x4NSR6b3jVnZeEBw1uTPTv+NwHkaviE9Xkq+4qPJfcBPk/jiFSjfpgqm&#13;&#10;AB5w9izrwsKx9jP9V3OcFHgD9x7zlf7A6+k93AYy8Hlyxk2M/V4JmNSIe5te+J1eqosXybeLfU97&#13;&#10;+aFKmIJw1f/TWNJWa6o1TXnoa4PnmUmiIxk2BS4pKUKUbn/X1rEKfBfhlotWF+vi4MtaOFRzndr2&#13;&#10;hbBgAdPP4AMKdHNmj5PWHNexect0e9YRJIHHaQtdClivyg64RGKdxrkFNnbR3bwAolYBKqXznOlk&#13;&#10;vBXlworhHBHAQbocGjyPy168jq3NjCrBDShaUy457SCj0rkNYUsrkzPnXygDa4He7e4fVDMa07+5&#13;&#10;TnPrwK6L6igxXrYk1+Aw5ziKihYyzlusFi51tDWl2e64peeyqat+4e05oFv0uRWmx06nz26J0Ggh&#13;&#10;5ZsPDbV1Lysky7BgAA9DknkNgJL79Nmas+S1qUAycD6s3KQEVf4muEqDqhMrU9NEQntVlAvF0XhO&#13;&#10;ZBoPaZtaWg3ZZIi2u5Ew1KKduMSiq20A0sLhOr32NFKOD02dnbItAYnYgHlrDmg3qks3d/k4ZERL&#13;&#10;oA74TGHBe30TuSMvaD8F/TKdKPrUbHurpaR9fgo/h7R2PVYsKJhFsz7RT5F0qe9Zs/xt9XmLZrPb&#13;&#10;s+rZUxVgabZ8TD7XWpChi8UOdVVwPyOTX0cF4hKkwXtT12Urbv5bmBMogSjT8Y7ibyejduJMfeMP&#13;&#10;vQEOiIV+Ql8WB56MOFkQI6Sd/DgMm0GGkwG5yeYvCzlPjOXXnAJ84HkwHAQLDTAOQMy8gOiZYSON&#13;&#10;TB8WqUaUVz75+EbDCCHTNkNp+uKxAMJFpzDhRhjYeasct4FKyyU/BfcbrZrzfDENO1ddJJP1y7sg&#13;&#10;GOPJuG0pg3xGe4HhqCPO00jiISw0N2kk5q9ufP16NNtS2s4DToQXc3lz/9yDfDq7T6sq5kDXOKdI&#13;&#10;6ENN/d3vfgvzoBGVpQvr8HSwOeGtzLj8XKqH/e63v33lFU4SMmUSo9VjDNj2vm0oNJjznSVYMXER&#13;&#10;HV2Fd/GJMWZGng8CQf3E9Sdh5OxuJBXxFz//BSMJJYoTgCL0ThAK7UKKu/k5u81aIH4FOWmaHIiY&#13;&#10;gIX23A4jifEwvSeaUVgA7ezgJKAz4xnsHZpnleetONLxIijWEQsFMyiSZ9slEKBh7q8EhwdCxIt4&#13;&#10;YGYvZ9+JPDHbc3FR11mCMFzP4Lb2MgyIPokQSoQVsR0+5IpiGKEowGwpS7fk4tccZ/mLgxiN0Bps&#13;&#10;ZJLuSeAcSjOeQgg0kpekSpu1zHx5oDunO572KShRfiiP7US1j4ZQmvJhNW/h1GPMdQ2bydMda2Jf&#13;&#10;ZnBgAEwHJOQmo+I6HdCnY52p8WueBKBEJ1NRvXINc+WxLaLJkxnX8ZAyVyJDZtTcIVV0VLrAJgFO&#13;&#10;tJwQ50IswiICu8XurumI5xW6i4g6gozWKj4QSoBOyDUM3vY2kUTFk9ynNZYsZ3ehUBFvTr1Cp/lh&#13;&#10;+cyTACcXVXVOYlC0Qy+zxWQy4QDPnLIyAVdTWAhsCaLx+B7z5XMwD/fALnF7FS9LsWeaAIopMwCe&#13;&#10;AXSxGuYb+zoFOo0AhwIDS4U+Sg/l2KG7nkQWM+bYcg7oZEHM6uJP4IwTTzVMh+GttmLwABOPSYbM&#13;&#10;8bQYIDOtDEIMOVHOsJkLA2ahwaXq1DEAghz0C+ugAkmyNXgCpdgaXxshd3KJxl0XuCx0pzrOfYbK&#13;&#10;fPkcbg+BdQB0J5X4LBejINnc0+4YCeOf3kJ4Xr8kfRWV6XV+bXMYL4Yemv9rkzuU1A9ioCsPO0jK&#13;&#10;xIHwsqwfDq6ArwoONmtOhXMvyXy+rUgqwQUBtiFyF7/mTk2KTVCWTcUdHURMM30jFDo/80wPH5z2&#13;&#10;soEsFsdopzTqH0jfkNWXbtJR6uNXaVaDzFG8vjVNJ6GFSx63imIDSG0O/2mtnc0u0tCbvwG8RTl1&#13;&#10;7JrlJh6hqShSYl2cyABW8wwt8zf4pPfSkarsTH5+yrNMUykeQa858iSvM4x+YgvUKXxDrRMTmD4P&#13;&#10;HA7o//v/7f+KjTak0Ti6uIwMRLqeFHk9dEFgfRQHyXkkLUv2/K7BP/dgOUW9pdNwLc83Pf9F4U0L&#13;&#10;pC4zDVNJ592OEaP+FZNEfCKfkXwwMlETSxWTb02Yj7nL3MYiDwHerC0MWk8Do0GLYcwpY9bEliGa&#13;&#10;Cdx8AtUc8XJIBfSCwDyMZyR8UjXEp8aGrM8+/ZgMhTvuMsY4uNAVMEdQPQhtoZBTPOqQApyTex/R&#13;&#10;TlQuDjbjfAn+foUxuOxRto0fsTUGS7obX498huXTDXTHXmCxhzOUx1DjxbzCoIjO0jE43bajY1GW&#13;&#10;aBC+xq1UO+4K1/BYCNGV5amwn3e7ZCgeAGRw37lZtzV6wp+nXbbZDCpcbnAgy0mPiWJvWte8t66+&#13;&#10;RW39J8tILWCVDS4c4RrskO/Zw1ZdH057Lqrh4R3zonVqnJatbkaztExR3eZhhslLoMQcst/ixCLU&#13;&#10;KiLN5WTBWGP7Ei0YBRbRbiV6Tah3k7gF1FbowPwyuqBSGoodTqvyF/mrNtmxYJ3i5Wf7FThDYAbP&#13;&#10;eOaAVrDxebmgTlwVeYfgVe6t8gjWhZgzjWw9ixgctUctFqxyxqRgPdCqbXiCIlACSeD6qgUf3WAz&#13;&#10;ngvnKX+SAIYsbRLaTUmiU3nEUstfeO65V195GXOIgmwwMwxzrBoKNbE4BGLwA3KP4wd4QEBdfeCd&#13;&#10;370DHIA5/gXy+qmFdfUBNlyDouQRPA0bXNmN7ykWQfldj5HSOtrmi2XEMcJyLmgMKUGo5rNPP8G1&#13;&#10;+uprrxD5/ezmpxgwP/3pT0BUCooiXcWr554BKjc//+zd99798mvMj/vI5mAM+tq+/mpY46Z7yNVS&#13;&#10;pDvkUCRcUEqnM9+xoofEOHPzfSQtpvg+zmoqK+DLs1dNbZjBCWhF5BX4plH8MPiVIUyOY1yitLmq&#13;&#10;qqpyc891mYubzY8eA8jr9E6j/OV0ktdff+u99z8EqXaeqDoH8GdUJGawyRd6MR1mijulIeKM6lKs&#13;&#10;LJoWNbL1LFAL24w/5AaHGRrTMiCPmLyt43PsHVDre+fsdU4UES8MfpjKz0ksKKk7K2AsyJA7iwCP&#13;&#10;Sg2d/3zx1eQMl7Abgkp/xgIXv4EpL//cNEhcIzhHfEOWsZ/hNnAtzmOkEgujsizGaGHjh0B3cOEM&#13;&#10;7znuCVOb/ryzFk3mha75Nb0NTzCiAP8oPIKkSFS2rS+nXxry+c4D7q7CXIbeK9KnBpCiwFHvU6nB&#13;&#10;sQceQMvHlHv3fTUPSsAAXms833//s+S8EPG69x5qyaPPqPTvBE7TTj0T8h7AhnN99GW9dTwpWAEc&#13;&#10;f4sf93vKHGPYMBzSjQ0jm3FPKAUEKyWqxT2Sypd4kv2T+qIgmzw7Ng0JbcvaKAi/v0Oda7gisyY4&#13;&#10;A6DpPbkLPyGDiRWCe8AttkSLhmqWeN7mSk8YcAMGOMo8q8CJHknWp6d7EQRmcGRDJ8ha8EPEbmB8&#13;&#10;/05Z57+YPMmwQNvtRMsCl2J2IjkxEb5WL5q2GNPChC6pedDHlPUCLGZ0/7YBrcb96t7wFRwZt7dq&#13;&#10;UApQAmdjHsvFCaXW7zipITKElCj0RBOJ+J7iko/t5KhryBd2C4AqwNjx3W82TUZgzhQ0b3AV1g0u&#13;&#10;AvaoZprGEVCZRu3hn1MWk4epKDNs2zMwxcVcMLTVixf1VCWVI5dciZoVPpfkhdHKUSJjCtChAUcp&#13;&#10;6UUmoo9/5Wml4x2RakRBptSxvRPFARD+WsA1dqRCQIy8GgjgJ5DfkWUWroJVWmLI3Ac+UBWJ0fAK&#13;&#10;rg3wnzuejUMOMqkTn3DYulXkdAJaekZ3Q0rwjFWNDQYJru6s14eJPVNWFBLDuGU18e+qSMyPsKiM&#13;&#10;5h/WGn/jz2pxlxN35TFTtJAOOXHy5aVyZCbvaCCvaRbHvqvsExXrHcnIwykzMaUA0hKgb7QQcLwc&#13;&#10;TGCCsfAD36yZk2yCNyIC8iPUoPQ1/wKGcRtpGUZeJzqFtCXJfS5hJw0+ZpthQAvc5Mm0cJrlpuR2&#13;&#10;hZL9+j7qrtebHX8DwokkNNgr68gzWkEMhi1RDKOaAg3GghrS2Q6dZhVMFdR64TGWg7+ZMQoO8mV2&#13;&#10;CnGP5bptMIyNKfdVCT7zg4kD4Y40yFPDaBmGcYvqJs8pJj+8y/meR4bx8Fipf6dzMPgEoq7A6PM7&#13;&#10;55whlVLEuy0HrfEWEDYmNvYbzAM+o63NSXxV3Iz8rOXolK+0nPGThyVfZ7UUspruImGPe8l6b5yB&#13;&#10;gs9MRKPOAlAWeso9mn0YGue7YSSxlbB0cUpVRzCx4CWk2lBbPq7GRtoE/sGTcEbRD4PcTZbHGEbA&#13;&#10;T38O5wN+nqYAGBGFSwEkmPAALZQBHfLkX1jBaIv+l+fIT9Vj4aK7YEh3Eu81nKeqGc5r9Rx5gIHV&#13;&#10;e+Ci03BSY+1SjI47CcdWTZP44ivMoI2E01KiF9qJ7jJfaZkGc9Vd4g26bHKpFMno9SCQ0c7DKMz5&#13;&#10;Vng4uHG1ZDTLCPmphYiu+9oEGUaYEJFO0xTtIRa6yIUX2zkDMG+/+zagVQMvee32LaINqK0cHIK7&#13;&#10;h5dpjSQSi+3ee+8f/MEfOs1vPHuQv/h50NoJ0VEBAtbPkdrmK7ETbrpTko6/ORP10dz6hs/PPPsM&#13;&#10;NfTa5g+2GI//iN5u8C6AiLqRNi000JB7LI772SefjmzljTyGkxP1soycLgQyCgDZsNLLNz4JSItQ&#13;&#10;hvCeV/HIIyTDckGtWaOx3xEXOpKlmWGtoPIiOviFLXCn5+ULnYxBFVc1zqPCb9PxDguxqlk8locO&#13;&#10;Zg96Tk6Xdnfs+eut6Ign+ZsgCA9/ECK3b6Mu5jatwm/UxF9gYozWrdtHMJvXgWdzoQVmgXQ7uRCj&#13;&#10;Shww+JHpw+YTzPmS+Mh1GPBpAYejmsmOTKQjeuddZtRWgxTIedJNG+JreB5azt2WZ1xKpIWT/zPI&#13;&#10;UD2sGGIb3eGZIFCCDi/STnKKFjher6/MPYnM2Fq7U3UBOIyZWYRptPDGG2+wTCM041L0BT6vqIXz&#13;&#10;oheYBm9FniADPmg8thAKLBHvJzOlF2BSpIR+f/3r3wwfdGPxCn+ZBY3A5mmZOwCZWsCz1HR78ZkC&#13;&#10;awyJMTR+BoyLszrIPAwS7vVHgxIXN1mCpElOD8BY+jbjSXaUQ10XoQqf5fN37vAkLdA4vnKGx0iq&#13;&#10;rpCIzEcGIfMZl26HBNJUgWpa+ojNEAvD81isgy7AwN/97ncMOwHHw9jNxeN5mL9JKJoKB7jDM8yd&#13;&#10;i6YaQ7W2clPyPO3DJ7bvX9YEnJlCtVySJjCH6lumFwUHnuRr3dFUbuv4c0QBwnekAaMFvSME9YHF&#13;&#10;2xh8AdoGSRCLf1FEEjmpQcusdcp5Ywsbz3VPeAHtwf8o5cpXAEu/sVbgUz2fmHPcPrqDB/EMAGFB&#13;&#10;d+SAmgA3zwVKPwT1FXk7gRAlNj9JMoUZpYqcQoFXko9RhO6juQcPS23aAjyYYfOuEbXJ6JpKkQiM&#13;&#10;QIY7CUfaP720PHlOCtJPnwn94p+NmcdWBUBHfISZdA4/u1+BbxgDXcTrTr4HKGQFU/cKONFCkKfx&#13;&#10;lN4SsRtwQvaTTz9OzUhzoIviKNzkYb5WjoYGGRu6GK80pI3WK1lZWGVM1Utj4XK4dDKan3gxdp2l&#13;&#10;wNfEAR8KsfzNv/E3zID+b//b/0vaQybarozrY1/qYpuOYADSnVGvE+dHKvvdMr4RB+Xtz9Xma/79&#13;&#10;1ByASYCY7FmFQXWIyh6ZohsH6QFMNcdFopn11PyYGAPQKXDak0syko/vn66WeYta17gVn9Vryxeb&#13;&#10;LsWHYqESG3FdWN6NG0oMglqWwvl6BX+w8bhRwbV5ddQ/jjTemVgde0LOo4sUpuJBQNVQpUb9ekg3&#13;&#10;TQBU1XjscUiFoQMBwYvrQt+uB8SNkBQwDW8z1WSeZnXUUIvIU6dcuIkuvqZ19bUrgBxgWWJky0sv&#13;&#10;6sSXc2YZRoV45BcrARm6bAW9Gahp59R0+XUuO+0oVldRf0mzHyuwaswG6Tj5DZ87FgZv7Oi57W1f&#13;&#10;sp6OsTnKYF5s3W2xmj4XvYzLHykqoQ0PNEcPmiN7+urOqFn2EnPLabNYyHHF/VVudibDBWHm7+4A&#13;&#10;ogePfQTRUl0HvcO2xHzYsVfBLTjzrkhOpZRLOhJQYgBICpmRLmndTD48lzGzZIF3stfmPP8Oryym&#13;&#10;amUGQDjdDjWR8hfWNXdzgFPDK3fU1TJbn2oPWFmPPAwKgTPzJrA6blXWbXSP+4DMZmRz2SIEFZ5f&#13;&#10;GOPO/XfIrHmMuhmklOJgZ2igcXvTrj74ECduv/nW25ABHlLGgA7OIMjYAAdCXY0rTOjbd25+ap1N&#13;&#10;fCIsx6pZGL0H8heHl1mKy+4fcIwZHHJrxyJZlheKBizPPvOcJ7+Ru/GZB6cAN1PFt9yu7zQGZmY8&#13;&#10;nFyeHSvPJSVs7wykBHgZJ1vGra6+XAZ13Fk1jBhHKwsHGPkKLM2mh5tzSCnWDruJV90Ydw/W/EId&#13;&#10;4mqSCTpZXhJmghFillL5VErdkeSoQozPgwoGePEAO8IF7cojE637zO6Nr9E4EE9Mgb4YPD45elpW&#13;&#10;u8UlFK7gwryBSFAw04rVOMg/N10CXMaRxPnq49rEPI6TAMGj9tCBkjLEKxSO1EsVRcRL8/3FOZcb&#13;&#10;XS3rgyePqpYruhMIxdHLeSYLYnPmGN6r49SmNesDAmlHSLkB5datMrKBBvhAB8vNBPEes5Qwc8GP&#13;&#10;CUCouk6Cyb33sDNQfCSz6YoH4JDQTBwJ+MBeaQpUMSr+CApfviepLycv0vGjDz9C8sI6YCDkddI7&#13;&#10;Db7y0ssyQ3yXKopuKeD+/OwroSDxH1uoBsNHAT4+aCdgTOiKZSZYbmqhl4yPPbxiL8kUrhLDT6UE&#13;&#10;xRpVgEHGOsouZsZmWMdml0jNHAGfJ4JeIyqw0pxXrlDVHYLdCbQa8yubmIsXSC49c5UW+T5nJAyN&#13;&#10;yMdCaNtTcpHIS9S95PDGOe+SwnL1ePXYcia3wRI0GZfp9h3ci8pEOPmmyQBwCcaa3Eu0Ci1HSreB&#13;&#10;XlOhY7YXqa07VVq77I/hV/yjNg67nkJ2YB94e/WoFRA5MV9IFWhA3cTAeIwBEM9AFnGTpLAKxgEi&#13;&#10;MFnL9qtv4IRwRaRkbikYGt3lFEBsuNkFPWFxYk2yOTAT5Y2Zx3IftC0r8RduzOdwnCGRopYATe7U&#13;&#10;QnrC5Km4mP50ytMQIyy4SJYjzVb0uDw8WaO9y4ue3vDND5UTEzphVzJuipKYqbCbbzHBl0wvl/wc&#13;&#10;agIoW4jHoCAT4gZn2Ih58RhI33gIZxxgyHI/2iu0y0/PP/8CaslxZgDeB1z5K6oWyx1u3IuxMdXL&#13;&#10;HQOwSkiVnyas783wpveGlC/pVLHiP8FZReuygff/y9WfNW9yZPmZGIAEEonEvq+1V3d1VzdlItsk&#13;&#10;M5npYnSjbUQOOZwRZyh9Ppn0BWQmXY2G3c3ZF86MsUl2s2vBvm+JPQE9z++JCECKynrx/uP18HA/&#13;&#10;fvZz/Li72XbVT/pSukTqexpaFxNfGOncb0tCyg98kenBCt+pBUyfRzIOW6acZVlTI27To3jjacPr&#13;&#10;xUiOZDNkyfveFSjZUnyfG5K1lrKeUpQG35j5AvpNX3dIPJv1zjDEwL03KNEy+xk3HwvKzeAZ3vJg&#13;&#10;Qi29Ijs5chYam9flauF+qouCftvDeTvqU77dcIZhpMnwohCVP3nFbHUBFYic+yNu34Y3IgyCTCQA&#13;&#10;GvArgqbFYvA04+qljLBu+Zzqq/89T0pWVuNvrS/UpVlTE1fnYuARsJfvpSs22vz4iTP4OxpL1BTT&#13;&#10;2x1bpnfxbNZHVNnUpqgfnvqa5SOAsiP2zFGmUzVYALgML7NYshEgXVWUM2Gt1eERaDmsDnsF3ZmE&#13;&#10;LiFPNGT/L553CLOIXZVp14gazveAx7ps388FLn7KyGcujCSDLYBH5owkvyqvCCDRY96KTD7E92xF&#13;&#10;0SlJDUzGrJwgT4VUGb10BduQfDyP5FCxAj6/VteFnhtSTu24X67kps/Fl8vjlvU+VMSZ6CxiLyFk&#13;&#10;tJOTjjvj1iadhBXBNiYckjBxegBuIAn9FOkBB5hF1lb0FWopmJaFLZCrqjFK5zPcSI6ougyjotbe&#13;&#10;Ff7Qkjb0lqKFqMqlWBXBbX3C8eoeVhaUFcyDQ6+LTlsJlP9CJphUsENVQUL7xPaJDXxlfNE4rit8&#13;&#10;gJrVrHos8IyfR5XFTI0s3qAOEtVaPsa3hXvR/odjfGHkUsqYp+6hryjrJwZCD7gUVa5maukRkPci&#13;&#10;9IW1MnDHGi7MiV7m2YZGdT1eDBxDPEkays7ZF8yFJ37zm9+U4Q6IaIkQaadam31nehi9LsOURadN&#13;&#10;ebIAkxUEi5MLqTQJPlrmbUngLg1EU35oowXfGoXnoXpLxmf6JxAI5yOQWNwo/UiuDx/efPOtyiUl&#13;&#10;bWnG4vIg6M3bkw6XnRv3jquPIXD03Pv0GVIlanNf8sbLiJ4W6lp3M+mQtrz5zo+x5K50CW6GePGu&#13;&#10;HRVIeNUVipSSO4wKh2DbOBKvoXTEaKBivqqy1PkFQcB6dQJe0I7Yk1x8of+CkTze2Xf8BF7x7DqU&#13;&#10;QdE/nt/WeqYN8VemZW51vbG4dA6O5ZIevehp2s4A3UzYjwWt+5Ux88ioxoTxesCxyCyYI92W/R31&#13;&#10;Xf3TYYJv3OyoYxDLbV5JK5ZjJGakLWxhANFsQopnS3am8UX+QJ7BAwqwmgZMh6fmGEXDOWKl1edp&#13;&#10;SMm1oL0zYOUPdMvr0hKZEb/y3phkiEdjxknncZ6EDn/CNALL2K8SlsHzK98RtfQ2IvIK89mIAIbk&#13;&#10;iORPdlfQmHfBWEoyjAvxOnoIpAmLS5mM/UY7OHzj2PWfppGUTKzQbNNs15RiGtRtRwH98wif7Huo&#13;&#10;/4iO6dBY1jLVjmC6KYBDoWBIr8Qn8npHs/nNEx+dO0rPSStLAs6EhzyQsjQ73N8GRI9E+DpXHdqi&#13;&#10;SqGc/bsSmvHDK4E9nTDaj3wi1aivheCn9JkWLoWBiQeNqJirPmlWHjq0xrrTmBkBk5LDEpED6d12&#13;&#10;2oUkCSB+4krNu9SwGFqL4qg04FyaiRSHcCmrl3oTUQe9FJV+apXTu5wsKveKljg1FCp8Cg8eFWUj&#13;&#10;h5hq2zWYZk/xXAwneg/56WHZC26V404A5NkL27sTqxl5bi/yKKvZ8ToerOcjA/r/8X//v22XuppE&#13;&#10;0O+S8YxLMrEUoCklDu2iyYsbpi60nGt27PKOHdTzJUJSXxo3XyIMenC4pzHDT8V8Qgu+w99HPOhM&#13;&#10;h9bbcb3cXE7oOYCJKTosTW9I4LZcFiuZFPOSbR1F3G6QWZo+hCJPdO6tt98ay/uSP9EYBDTF1D82&#13;&#10;NLfVUmZMyVuSiFrOYUtYLWFu+pYflyH6iw5KoDFoTqNQb9NzRyIw9bo4yux+PXqeJLBKhYLhTHDg&#13;&#10;kWG/Rz+F0IAtiF3iMJYdbOPFx53zlPAh3pHD1YIKHDB14RdVFmtresTNEvQ0/qPPlulikRLVamXI&#13;&#10;0bbZWU3F3LY5apfASPslXkm8CVcBbjkzK/TTIFmiCncUvD64HszDgNtUqwthwsbQI/7YTyEYnw2S&#13;&#10;8YxKbdVkDVT098lVGVBUAb6wGj17mkluBUr1FMnN3dNJuj71UMRcwnlmFB1GYI1nqHskhfEl88O5&#13;&#10;r9aB7tCVrQBQzIZkB8MA2wcA/uJf+dErr5DmQOAuHuSRXAvXl8lIAmrqIr8yQmCOX+a5557F82ZB&#13;&#10;1btft6OefgxcQPOg3w1qWWAPH3Q+Dsv4tb6eeuRpHmRe4Dk4BSdiF/xHOH/ZafXQ7fc++OCNN97i&#13;&#10;O+52VF5cobwcVRgM9+TCZaqCGcgZcp+RFzheSSfCOYfkow410gVP2+9/9zuwghgqi840OUoam40V&#13;&#10;gVAPQBFe2jZVwP7cM8+D/DuaSNU2XcEUQKw7E2n1ouHW7BildNxR3FHvBdKAS4NR1hQ+U2DGvEQA&#13;&#10;J04ZFrc1mcZrsslpa+nq/fhjFhjZhjmbJcY4QR1EDmoHS8WDWA3wjcg5n+y4TVsIvfnC88/9+JVX&#13;&#10;mDjAn0pHajk1Pd9nEWEEpJkijngXG/SIJkPKbewQx2ZrJVugPm05SgdWh/ozD/orOREHt6fSmVCM&#13;&#10;X/KoX5auppwev21gF98e6/6ehwuvOZp1/e+I8+H2nNSLjsgTVjyZ9xoEIvbwqVURRN2jbJFFchhn&#13;&#10;II1wSI5Y8ukqJsVh7t7F+wxAZBDzXOKNBZtBHA4MxL3KoencRPUh9R4vPr5ny+NME6V0CSEWRt0W&#13;&#10;hFNqeppZBfSpmcgOEOxO6hkDhZ//9Oc4k3HhcpfdKUZ9xorzScl5yB/3sLX7sPKhLJQTnpUnGLO5&#13;&#10;z800TFkPwT06huXIDzERwFRaFDNgmulVPJUDGhXfJVt067hijqt9IUskTvnJJ6A2e8wgfc2pe+7l&#13;&#10;eFs15tiLItlTyMYbFW8MYQCkPsmidrP9mAPnWOqRxJbDOTh/s2JNdYxRi4RcrMJk/E7TlfXJ8sqr&#13;&#10;TTYtocsEZFb3qSeflhmWRL94GADxRIdDXi/3OYQwHFgte0eSPGIIjf8y7WiQaXHkRMOEd7KdiL29&#13;&#10;Mg7va5jekWtWEu5D2+o7l4uRGC5Y2/Y+Psu8kAAEIQmUPPXkk8+9YBoLDIq5sz7ZijyJnEkl6DiE&#13;&#10;tLhJQyFjEFf9xKBxgv5SYyLblONDaz6dSjH2eMupijjvIvFXPxeJ/bBn9UjjWCp52ntbgjQlVYxJ&#13;&#10;Z9w6pS2bD37m/ZniPd/odJEdqEjB7tMtkuSiH4adlzYxx83MGP5s21DiaaNdEd6FWQT7Qv/bGK45&#13;&#10;BLjaffLiSy8B3tRiLAr6N+3RimVKruQmRZBcVrcjPMSXMC29Iv077Xb6mFfKaCoK17wSh4k4aGt9&#13;&#10;Tb2ylgJ3apD9zJ+pCt1sRpFVilZ+AT71nczMSMlsHUHv6UhHHYYEfUbmpQO0rCFAmhvPNl+6gjwL&#13;&#10;ZKbi4yD26M557nhLv2alpDs18rAFMZbpy7P8yv182Yy89rwo+GNfAXN+zQXJSOichbukXnyPqzk2&#13;&#10;eF5xQf7Surmf16Nh04B+YJU0aDnonIXuez4ImmUaXUYFr+BdeV60H+7R6GpHcNKkmeby40tZRTSm&#13;&#10;kwwzml3aV0BI/w8hWyB6bplWb+r7OowjkPbm6wqhzdwTCmLuA/lUOx5fdtXjHth7ngdbt9ECjfPn&#13;&#10;8v2HVlDkX03PiUixSP66fIhwgJ/KOAthSnIMAwM+7XmXwdF5BpsaCjOv0yRezB9Vnp8gntzNxhHx&#13;&#10;4wOdwYc7zQIccCGWjuqAy6XCs8OSTbtI84nqhwAeA5u0DZ00T1YedPujH2XAOe4ZLY/QW6sTYvAr&#13;&#10;0rxdhtfc6SoWESK1rL2C4R3wtDf9xVkTfLIWNJs5dqwIL7pQi066YlbGxXHQfHoHVItfBcaoQ+59&#13;&#10;ljflFYEoZFaO7EixZkGHiS9mymdp3WBIC8qfPItBoUjaXFgjWoJOATwmEOSF85z1DQD/3vb1HYdo&#13;&#10;RSwzGU175M9wKfOqKrFQ7k5KNAGFKmrO6C4HbVH/wQIX6Cc4rRiSu8sfNVMVGmC9UciXZ+L17rvE&#13;&#10;3D+kJazrLAdl9B98aUFJOOwwOgBFV4wJQoVeJKU7n1Wq5Y033/zrv/5r3sXAgBL+gFLwOhjI8PCO&#13;&#10;eaD8nMvx3Xf4iwHpdLHKEchFPSbxiy8sbjAvHiru6up89sANoxrMdF6wozwCX6AXyLeB8fayL0Hn&#13;&#10;pzzG76nZMd8fw5BaPnXTtAbeAgB9qZ4puq0C7wozLt+55YvrxjrKLIpw0vbjYJuF5dq4OcVbaXjF&#13;&#10;EfOKZgKDgXlS6Jb7oR+0QMnBuZm+rwvKSkFB2R2RXu7LiDFZM0v22D6SMTu9SCrGA0iz/NcTiA4y&#13;&#10;1ncpZkMt5XI+qYFRCRjW8dKrQwgQlzH95OQFdHkbZw58hqTOH81cUhh4UeyXbnUMf/opjwwh3VDb&#13;&#10;aY20DA68LraTpIZRg0XIQ6wqsC6vH3fGMD0+DoAzKRzQvAhyjCGTf8rN1CRe0eA53BLFmF/ze2Kj&#13;&#10;MYAlUbER8CZj4BV5Rbk/vi2fKRU33st9aLPIQbIyNptiEB/mz9haCx1SMYzLYUcbekh4Rbz8Sfuk&#13;&#10;TK/+6U9/CgToCv/yQizuLy8vOLlJY76/49lLVpbgcRrQVUIqPsk1ny9FWU3RZckAVzoPQwLx6Iqf&#13;&#10;Srumcd7nHSPvppNkNA8yzcp0MMGUInpYkEYXB9wsNS+PE824SYoG8ATIjYrvjLA84uaIRc84+QLL&#13;&#10;Sl6kqFz8LVUhfsguDTqB1hgPbeKrfI+1xirjgRAWXUEFYFeZyIwBmLRpINmUBImLcoc3FskI/epn&#13;&#10;VHOLei89tT6/Zha0HPTUNCCT2tMP6MA4hbiK6+E/dFHQFjwsXaoMt3kdtjx3lsSDkFLTC54hagpY&#13;&#10;JJMuNPai/SLLmLy7fhpii/DBOT0h4AQ6Vj8ORgN6Ht3J4hhMuTLZiXupjnKQobpJDPWi3JbMlxtf&#13;&#10;dIT8Soe8Iv7TEvAT95kRhBOc6TnJmGyNmdQsGd04u8+lXD4LQPNSFiWZGFI18vCwNNz0qHpoabpi&#13;&#10;0VBlkbDQOw7J90v1qre0yhTgvtOS5WAAIUP68z/8B//ADOj/9//r/5lOU2Sm9zWBVL14DTdTxQBr&#13;&#10;JJ1CkP66gNhROj1dJN2CZy97o+Vk3HRV5weGnbSt/nfDk7howCjB8uWBW8Vij9C/9fsx4jY8cAI/&#13;&#10;m2rZ3qURZ42NlfmgKzxTjIKVC6UQwDxedWbtOVaU9LfVXnj9jTewvCmGhGuPpDwqE9DmyF06DXm2&#13;&#10;S2UqAASWmyHjNOO9pjM/ZvV3hBwGYcKyVRmUzdICcVBJGTBljdBLtD3mjuQX98K7lclqCVaVWNHh&#13;&#10;MN5lECNUL7ypf8F6oLwiLGyl4rM9EloDW3teNYOQu/UOOw+CvDnvHunxK9QLUWqCbpXZXPTZp3fA&#13;&#10;RCiJBopD3JseKngTaaDGQHXOaQaJAenISgKcngWOudmH3k7McZkefZisH0GBc4ufMPCWgGgpalZt&#13;&#10;csXioawfq5P2WTJOqAJ28RZmxKIHXr5wpzEkOcYRRLlxWB8pipiAd8oPwinM3NkiHmHw2MSqqPnS&#13;&#10;sFGWdNQAOoo5hvyx8tgWf8Zn6YHBXEyWm/QQkmOcULIg7q/TYWngS135Vjjd+QTPGamzL7zwPBo3&#13;&#10;goxTrZk+Ss7ErRkhGicl1xRf0EP1NXiIcm/I5C5lhW9T/fnXf/xrBDms9r/5b/8bpBHL8e47b7Mc&#13;&#10;eDdghpZqdUvcgS13P5d1Yoq9+ip7CT2dD/cre7Cx/pCR/IGHiLezyY8qHKgWhMsoW8wbLVUx5cnh&#13;&#10;sTYcbIqeeoNzqx4xzfKLz7HEOMrsyccfQxjAEXAYs0sI45F1eeON1xVRJE896p+MBgf6TtSF5d1D&#13;&#10;7P3NN17HRwa+PU6dZU+u18n4p7/+E73qpF1vMyAX1GOe1KPa8EwKly712uGvbmVd5YGJwO9WgNoa&#13;&#10;i53pY/Rv9QEQomW8KLp2v31kCuz9yiMgA1jKyeaIGfgAzyM8QA88W8hm2B31xaCGF59/7qc/+ckv&#13;&#10;f/7z87wLzn65+fhjj8CnoAJYgYn2KzsaekwFl00xQhQyVKV0MtCJBmOqXuMtohDvQlpziB/eTMOW&#13;&#10;y85eFMry1VjqPMKDdAq0y86WNM5ULIv9qS4bHeJani7yBvKhOsTCm5hbtx9xU8Ijj+Ab0zaXme70&#13;&#10;SE9KZ0+oJSwYEm5frbv5TfLbAXkiFPiRLWPKgSSP4aHQ+8x4XnjuWfLBGaubPu67l+1z+KXQIn/+&#13;&#10;059C0e7IU7egdPWt2488WnkmEfDRRzxffgcAuMpbDoDGFx3HSOVTHHCcK9zDOtDkHazcLv+slbyt&#13;&#10;IblwsYkS7Yo6cvzpk9RaYyqS7fyC91DyFgZEKBaXqeXegfL92EVaciycbt/5Cs1SPzdYAbMURIDc&#13;&#10;qrkU27rBn5aMXwY0QO5EQbhZuYBMEPuaoJLckogR6g7lT6reRZiEjpYMxJfFBYyZ4xde+Q4ZGqij&#13;&#10;nH3scQzOvIR0moCGEmNNLDPrh2ldKQOF0dQ7gkbqQA7wO+BmfZNpJKyjFT9K9WWxPE2R+ixLSdvG&#13;&#10;OhGp7EJjjfYPGJZubLoob1SUtAXnDOnPoBIyDcAR6rMux8dCGcQ7GdKTTz/LTcT6a6+95uZKOL/A&#13;&#10;JPlUuvB0r5s3//RP//RnP/spDBzIgDbMC9MdimDiMGHtqAfuhzxFmFWu8CzRr+USk/W6M2DM4Oxy&#13;&#10;zL2E9hmTSXBcWil90r7i79lpGYpxeK50tWRNrq5Jh6MEVpqZRerzU8+c8GSCuRkYF0V78Osfm7Fw&#13;&#10;jq+s9Uo5mSstms3E1RMxse6ST3vhp+Rd2nMqeBpB3j053iH4Vn3l2vm03Q7Ia6o5s3xkp8nzbqLf&#13;&#10;P/LU00+h/6eq3fC+NsZiPOy7t4QUi5pcU3t5kPI2RMepafbwk3isV9diDFYJMqXm8OsBlqURfYxb&#13;&#10;O1cdS4lpNKPUw2ZnTTlRKQX1esI9Bhh4IXaegpfSMz8lQFMy+cxqkpbWLJnOH3O4HJFn2iD76DMz&#13;&#10;lS+0Z+LzxH0GDCOc8CdPU3YgDTIaL1uUM75K80ms82u7bmPRqaapJdsScWx7HL/1SgkJr+o8ogvU&#13;&#10;6ZA8zp/lXtGsyYaiLJ6FV2ZZZYJqWe2nWWXfF0ZI+0d4YfdWPoJfK2TpdulVHM5O4wuQbGNvE2+o&#13;&#10;lWLIj5mmMf1h2RunU5sxeLjhBFa2DW/JLZKiyzBCv17B56Zm4JY+W8rWPTMpj3Zv6anILcvnQn7m&#13;&#10;Vd6fYu4LrRda5mBlJEZJl/7JjHhp68KLsoWoRMBP7mo665CEOfzK9rI4dsZIlmcadfGtrJK84byL&#13;&#10;7/GK8DC1nEega9kCaEDNSsr2qyQ71LEbNz9xc8cKmK2WsBbNtqw8Agfg3cCWnnkRn71r6Jy1pSiM&#13;&#10;D2TQZlBkpkULwbCBpdgPVse+xpJYmchV2LQX0YZnmUJk3rOhFr/Gv5s1S5Avg0c2pCNZJKDFkXLH&#13;&#10;MCpuloPPT/SDAOPTqhGnJcz9OFiIRLcgf6TET4nsKCVWnJnNT9n2fE+4RFmBJWZeThbgov880X2R&#13;&#10;Z80TRON8kVpG20oLPIt2NGx6zkSKLppsrEnzcn6BtHdY3OdfEAr9IDGH1srQEDA8/ss/+INf/vKX&#13;&#10;lMtA/WPEkMCrv3816njnrXfASfhBdtwKLqKdWhkJ24plo9mSThwbeAOTBcFCWnngd9/CUSutAElH&#13;&#10;U8NG89EYNHexNQ4q/lZ8pk8K1sVy4Q9DeLczVlVPM2SvgCCF/yLYc7ThByQVTu9ySLi9iPe98cYb&#13;&#10;eJ8jkFlM+om2fKYr7+ZxViRawIqhWZgrsMNS5r9TswqRwvOB93ttoaUkCK47ZWFvUB4OHetjcdHV&#13;&#10;eXAuNk+bRBXnLUY77pB4KGfIOqMZ1QxoD5qhYCRNIKPQYEr4sZ089huLpqtY2XQfve18LqvnEX6i&#13;&#10;JQ+CzJASP7VMRfLoM3LgQaDan3zhzyQF0+TPCjhEMnwCUzqPeHmW0bJklZvIZZZDhpalPmTC056F&#13;&#10;4JORNJcaM4WupDP02Fv4XkIJ/eO+pBAwIG1FikYw1zg5z0ZrvOVP/uRPGBt3cNnTCXDetga9Mak9&#13;&#10;TJD3Jlh5Y2yHd+Wcog28umN1044CclTcah6K9Dy23Ae3SWdZpqbevddff5079NMK0pjxAPkZnV40&#13;&#10;iyp7KdDA/uUm74qhodFAlQwGZAhW/EQb5lghGqYJkm+abrmL8GM446sqeHkw+GTu9AboCo9dvJcO&#13;&#10;eUVyTSVuRclbgoQXs4tFgwC4v3lpikFhYEB0qZS0BMiMJFRkDK27Wu74XrpoEwEOfDKwoArcmCbr&#13;&#10;C7h4F2PAq5s0543Vz+GRisaMXpCexpym+ztlxlNpKbCFNszoIpbER+vLRYfhFevC93wsZV7HeGlf&#13;&#10;1YjY+6jYLCIGnPxlFgncohRxYBrzBaCFeLWkGY1lZee2sJQcBqMNcuZZph6jwOOpgG/hhYD7hJmp&#13;&#10;K4mDlKVEW0rghJ36Q3EyXjpgyvnhe1cCD3cO1nQmWmWhg35hfpyQNqm+l5BikHAPGmwDwVFsSo1I&#13;&#10;kKt4JOPAetYrpYhn04UaWNJzPOQG+LMy/ceWkR6/eGP3+Qxil0ilQXIq6sM6xCxIwkaefLmIETCG&#13;&#10;HnzSCUMKk595hhx/mSeDYZtOEjxFq8XF2ZLIjmp4XapyHIn27ZnrpSnSzesf/6N/pAP6L//iP8VR&#13;&#10;lVe7yXPxvusz0HSNbaliarYt4Kw3Z1XbY7iVOAw018rVVcSZ+IkLd7P7auEkoC1XAhE06OhO2kEK&#13;&#10;ZkD/oLFFuNwAtQutJs5evpI/eTAI+XGmhrWirU0vDRZu279zKCVQAght0XEUONZpcO8QqslyvVdI&#13;&#10;bgbA42Qr8lJ6SLcAj7fbxaxS5s567LyFHdlkuWMdFcg0NmHrOpvnCF1yHgchtKIO2zk+8RzcLiMQ&#13;&#10;WDR4i2lvtz44VK4vQGNsiaUtypFLFTPlraV5pTHHuaLAZD9dtBYhRGy0wUAS9AwE8LW1Rig38SAe&#13;&#10;j/W3anqNT4Q5sr4WEx92avxOpfCEQ56Ft5MZMRSUX2/hXLTtyHb3irW/NxiXbIls4TRX3GQDni/t&#13;&#10;xJlwjF54yuM7dgowrpZ5VNTFQVHWIhNoufP0YxLiwdrOo7GsJXqmVgntEzi9KwvwGJjnjOn4SHh0&#13;&#10;szZxt+DMUBs8nUVP+8BRgtaHRLm7ffcsjQmkxjAoyfLAA6+9/gaVl4nBWn61QuTbWFKfkRVSMjp9&#13;&#10;5+23Aam6xfOmCsIM0FARmiycXH6eLLNZPPiLwhSmZsCrH739JNyXlwIc1XPOXP7sc84bfPPtt/Bh&#13;&#10;6tl85FGcB3gTKDpMiMVEQ2M5lqDBtBHZaMcAhisGiWdyLKzC3kOi0B+Qfw2Gdo6db1xh68q54scA&#13;&#10;z+MGE+TWt17w8zFTRJmy51taLxJ0YkbDxjPjb4mQ1fQotpkNBpR0ax4KxCG/5bbtaZhddy1i5BBP&#13;&#10;XyWpRzAFxckb9wOM5194HtWACDnJJpYTNvmU0kiUFjn2LJc2CCSZlFtv1EF1hXz+2aesrfxnJowk&#13;&#10;366I++7NJWj5FZmbfln8j/xH41CbwVu4CNvdZeEY3fpSOHlfCPRViThK64yVWa1+KbQezpnJJw2e&#13;&#10;TquY3ioHjMy9Ru1xm44X0IBB5C+vxPwjVfCpX0eFU25Gd0emqNyVGJXYNEe1Hn5Kk9AbfltyKVkp&#13;&#10;CA7q5TvVZHhqES3O1fkWc/npJx5/+qknzcRFZt9r9gSLB5rh6ILw23wDN1SOzLQCaCmaAH+ktyCc&#13;&#10;3IfEo29+/MrLf/SrX5FqDS3hOcNBzZxiPtIYBFVhd4Gy003vv7kT3mUcFTy5l0Nybj1oKXnCYOxH&#13;&#10;dlPNSpROAGWSLSDhgcspTCnoADHFJcexuFRRKQvyusVhztwbuOohQ3AbPxgefUQDQSOmPPfKIQcd&#13;&#10;6ZGc65KP/5u9faxTlZeXpwy44iR84Q2JnoRCvJebuGiZe8sdr+GRFGgCbxOIZhxPWkJiR3Fkxc34&#13;&#10;Kbw6urDytWnjrbUJxaysEOMOVdrn2Sxpd4l+O2wdmfK1YXkuMXh+xkE/A35VjxjM+CSzyHSeKFGm&#13;&#10;c+EIBexVm+cpgkntlVnYzNNNMaQp0pcxqVPmHgNLoAc+jpMlire8blWh2Xpp+mRSr2vQNtE8D0N3&#13;&#10;erb1NVl+qlus9ZLCx3IMcDwliJZHqaw/MrYOweqehsEwXfMgtAncNMXgkN58rZ1wOIZ3rGY1dINt&#13;&#10;AqVx/vAL2FgnjarGDSzxPUmzm+7ik5NZptwVcaq21w7yfNowSiN8jiiejOhZ11UKuhcmBf4EL7H0&#13;&#10;NAYul1C6il7Ur01NCjIBgTduv5FZDztBQLUB8glL88+mPfJnPRvBXrZRr6slk2+ZgsMBXo8ddg8N&#13;&#10;YoWr2MAFEF7E23Ph8SUrNBIOJSYCDncY604/Y4AaTtFC78rRwwRbhYOr7sFBw01sF27064V4fLky&#13;&#10;Yug2Uz/bgyn/UDOR1s6lBOETbVl6PHih8eB5JI8DuoQgzfT3nYUaGOpy3YRG5i6f2Ypc3GzhuvjJ&#13;&#10;jCe0sp1jk1Y2t4s5zoKIjI0xh9arRxgP32mczskAFtJwYLm2aeAB1csiD5m5Q+ML7C2Kxtic8r1a&#13;&#10;VjCzkz8BzoXw/ASaLO3Ie8y6tbuWMpcxNxlVfI8e3NeChXkaYA2AEeIWaCTjTtJXpUX4kn8t87v8&#13;&#10;O4bRfANUqU/+iWK2Yqwjarfhg7WjGrf3NRjx/yzsIxcdRgkN8BAPzrY282exZ37NDlT0DFXyJtj/&#13;&#10;rotjMMEopZEEbZqlw3O/ZWqCGbG4QuqWBtxhsSKN3lsksT7pBztlRQLu5k2ItNUETn9H6nTr1Qrq&#13;&#10;V/pOsR78T2blZpTIJNqhNx4BjIAorAgzr6gezQrA81T0HqZddiyNs64zp/lzEkeHRdRdt9wsxZIJ&#13;&#10;Asm+RPt8j1L4Tlc9lR2Xs763B9JGHtICAVOWxru4ofmGsF4Ob5xqsDWsxXeavf8eWwnfpOwVSRiY&#13;&#10;h++8/Y4+ESOlroLhfPzd63ta7pH4Ym/3UJrMMnFZtUltgFCeaZAJyAxbyG8Lqg2rkscq39RRTrd5&#13;&#10;gui8hRYOJlI4L+DMkiB7TJLwomqT6fln0EKclIXet3qG991HV7gjW/Ewh8VjEZhQDG3bi7fb1bOO&#13;&#10;j+qaNAvgwxZPvr246AXnubCPHa4KJ9zZ6mhwFVZE3IgoNHNeeCHp3DoCgczbBHcwaZX7krjJrZHo&#13;&#10;qMgs3j+N+hPB6LAGl4sq/OG9A/WVP6fLOIyK+13BMJ4NjaPHiIVuEx8xk8s3HSHQFV8ic96SZzM+&#13;&#10;ExXEo5hF7ntujg0aJY3fXlVDL1dsiMFnvDHmVlSVm5CzpvFDt/mT2HCDpHnCOivpFGqeoYen+6OP&#13;&#10;SOrXnGRsniT0mXygzlsCHokS21sSRxpL+f+ZRdSU8OJLTq7T4jiq6wBAqt3wyfDosAEnJZlU+1/H&#13;&#10;Csxk4L3uEmZnwKkBbn0Pf6t8eBI2wufx4MyX8FAFNS3IcetFeemlF4sx0zOTRY0JnZhmQJvFZ8Iv&#13;&#10;1l9sNqRlpsEf0cBb6KqoBj3HqOHqqTeXD46RZDzyE13xpa1FjAewAyueCoYn4QjYeos1ZfYymJAW&#13;&#10;eJqV9cgjxaoZFR1ea8p3QJduw1O8bka/zncwJZxPLoTbDC90XTKchwQUC5kCYBHnAc1PeuvT+s1H&#13;&#10;UvAhoAv+MbB6joVePP96CkOQNVLYnBkerF3T5D5x5cSiqSc7xib9BPrHMrlkxBiyWf9jCDepQnUx&#13;&#10;8FjTJYBoID89fWIBmTtX4ITvzHfK5O1GGxElfMP5qCzq7s/QoPvJoKA9WeChx6tw/VE+8QRKLIu3&#13;&#10;9CdD4qn4eaCIKQUc1fJ7VMtba4E5h0BjiA02PC45+EgsNtUb6Yc2rCnI8Nprrw7/3cPB6tA4tKlZ&#13;&#10;0KZBj/CuBUseTiVjUvzZUBOgOfGT1Jdsotkhbs68mRRU7tOydQxQ//E/+Sc6oP/b//q/NHXXMx8t&#13;&#10;AaGbQU7SFmGWQezfkzLElpCBUpqTuBXzZabIcHCWNrGhSk1kIQni9cgPkw3enUfkkPTnBJLB5JeJ&#13;&#10;gnG3vHYN+sDg9T/WoE+2lC4eAPBziLnhdzhC1QucCL44k4/G2OIXuhcRwsXGfaajtr2M6aw3FiYJ&#13;&#10;waALjAMx1pMviTpGimm3XUQiCiEmCBtR/oHngn5AYubqSDgMfHW0xwzjoCyLM7oF/tYS3Q6cTl4G&#13;&#10;VVMdU2i2JaEqXbrVvTSheSPrFmdktotFm1sxXD8s241W2yCeQm8ZG9y8aKl16b3Jv0KXSSO65U/9&#13;&#10;cdsTFCtPOtZAcE3XAb74bprLCqTIJZl1Iy9CsBdRKE0rwq5Gxjw+etaPBpjcvGawSLfpRdXTRfyf&#13;&#10;1pEWc9ty57mACe7tzYI2EAZn6D333PN4oNEM9Yts2w4Xi8jIwWVPuttFslfWCINpf7ElJ8aLo0NG&#13;&#10;Xss0/NwoW3qWw2O1tsH5AcSIpoVV3sTPuWrdgPk9Hrrt1NVecIT6el8Qs+Zn8AB0oGezGjlT+Lnn&#13;&#10;0Elgsn/zb/8te5reefddS15Ug/hzT485cwrEBGg3lkfeMD8B6AoygIH4BRm8xS5IcHM3QMeQQVM3&#13;&#10;OGoESx10efyRp6Z+GfB49jmSf5947bXX//Y3f8smAEKYnI4MIb/19ju6m7/k4Dt3FpOpIQ1+O6fA&#13;&#10;vTcYORYq64rfVQfonTs4SsnghgTffvutN19/nSRoRkEKNhF9Q81PPgl4cLaagOMhWg7MEw0+0MnN&#13;&#10;RKx/9+JLWHUIJIp+wBfRQ6meQ91kYMVcyrQt0RVoMgz4T2YMK8VyYM6BgSgXl1wERU0lO08QcnXO&#13;&#10;La7iTHvVYdwr1MPKMWs2OKHjgmnkZr72+ps0gGMgJPhA6GkS3DCaWtAbGEqDyytZ/tMd4gqs+4qH&#13;&#10;eGTftlYsO0m32tx21rZeyOEeLcPHn3iMstYS3Xd3ycA0b9rzDHFl8ustNg2g9eBKRf5APiyr3GOl&#13;&#10;iqc1UYhiHuupwiwKtFBGqkQ9b2NhqkmCBOdKExjyVlscDIz9jK7F3lQWEH7S8SxTUPkYt07nzjt0&#13;&#10;BXCex3Sjb33lbcab7ifvkmGzywNvLulej95+mGPLxAdEAwk45KrftPg4a8+uJLCR18SUwFMFJjrO&#13;&#10;l9qTfNmxG25Dxg6hTayefn7xi5//8R/9Ea8B8ThRYRtjdUAvSLdc4v7r2aI+ZB635/sJBlmo5tG9&#13;&#10;cCircEDaHt0mlzErGa8l4mP4KVjO5Ky0TOCca4Yx6xEbH6uYhs5f69WSVH0XT7y5xvcvSdAaKdrY&#13;&#10;mOYsLiJf3UiKVHSMN/oxDiY9xvqm6YjqvICemWbrSH+J+W2ImcKxs3yRRJkxBiPT53bMwHy+Kxej&#13;&#10;iHQr6MR6DEpfshPZMA7xQRmTNnjet+L+yFk3CGMziCdLpj/A69tPVTgtx0RXkxq2SagKquoM98KG&#13;&#10;6RBqyQ5kJK+/9XZWMSg2XeQrxgZvZ+UnKOcxX1oBd0hgZ2o4hgitbRP0l8AQ/MfxNl3tyBsdXh71&#13;&#10;PeFW+qbPUOspOpVQA7hTr71CQfPj8Dgfui9EPaUtqdpTfEYgKZepm3v8ODVlHt4jv6+b04X2gkEj&#13;&#10;5bV1THGMlmqZ7JY8c+in65wa8NHsyMM4tocvZ+3wxk44HhUG6hAUyzLkbh0ZpZvptUx0FVmPePKo&#13;&#10;8RsrIiEnQQiGDHSNW3Kl879lcwydV2KCKWR95f1MG0yLVaDfkK3xJfV0WlhHsVVY8Ki7mrOSX8Ec&#13;&#10;Y1FTfwE+K8sX/aHLbK2H8Hy45Cqk9oiZG2f6TzxZhJ/ZH/D4ogo0iuPKvyyunlnbEt2ZwJJqHsAT&#13;&#10;+eFPKni99VNP8eprGJjovaJ1vAbZ49WIZJxArH27oVDya9JthxmWrDCvAWSexy2E5ApbuC5Njy8A&#13;&#10;P0s+/nmugrZBy8RnbXgwdQ4I51sBDklGhkS2BLgDgwixAeNM7ocYRjpPgG3RUwZGtoem1LtoX/Am&#13;&#10;Lw/jIROgQvABMCroexNJhjJ+FGYR/qzYK39b4mQj7BG+4G6ILTOMrCl6aE3Dea6ctvKZtN/z1Lsa&#13;&#10;cJM3srWCP+mcF9U/Wi4/cScHX2APl4r5xf/hP+zPaAw5kcNJrrw8KO+VoQyvZLwwzzmjL9o3q2Bj&#13;&#10;1qiencZEgkyuUt6eesMVUp2mpWiSCRfMI7rgFhmGKnnAe2P2f9GX2EiLxZegNDZlD9xspqRxbPuN&#13;&#10;h3cBBL4w1Pox1+mM0GQFBCUev7xglx8NPj5lWH9rNIVDgbHhZLnWiwEz/bH07/0jjPxijPSct6Up&#13;&#10;lzkYYjNU7kxPUPejjRr/YFtgpgmW0Fcet3x4gj4kvBCyBYoFMbZ+jcxjODQIMUCNMb0bWrsePCyn&#13;&#10;lSrnLLAu7EDEPpO33nz7zTfe/NWv/hB8g/p++9vfwex25oYhB+p6wJrEJTfCruhiO1r2naD1Vln+&#13;&#10;1iDvEMAex2gYgH04bDERRA+UBFyOkeO+5AzueTApBBeG03vI4LabKah5BPAnQfhyUdKntmN79Zok&#13;&#10;5XgRSDRqWIhFf9mxHefcHX+XHO7kzPzIsUeTKMD+JRnKFgJgYrHsiNP/q2gIN+KcibQx0s7AtAsa&#13;&#10;hOFtY2f8MQGu4o5w4ODmjHaxCj3Fi0rHOfUB3S5Y61eGcnxDf/pZFJ6WRQrrgStzGBOVt9OsQAtf&#13;&#10;uJnOXAN65s9cB4N5gWEtlMiksdEJQ6I9vHfbSlQLty9aPjBA6fVLECQiE0DjgbKjND24FvdhWdWL&#13;&#10;4BWHirVi/cCzQUYLgSLnGoYXNMjrChBGvBfz4UW4p/E+5wytLG/Mv2ynrsg21rcC4lb3ahWmP8hs&#13;&#10;mSYNEu4zKOQhgJeJc7PGQKDaSmwsAAi8qIrzp9fbIhi8iBmVG8uLeCqGPHIwpYCbfOdZoEqGZnMP&#13;&#10;blFuE4xVxhYSAQCHxnTO4Yc8G7HzJ5wqoUOz7dO1Dg+/FupmeHG2ra8ox7uKGfMTAKm4M9/7M55Q&#13;&#10;5zzIYCrsU5USvvMK7jPx1UUxEhaec8XkeRCYsxB8hkjcZJDcz2V8CdMUjEIjaVasVKmssW6eqmwI&#13;&#10;OBhv5zPxweoEKF609dXsSp9ZNWdPTqaT5DKP0DmNg+R1f3rrN8yojPX81/TAzaHQkUsXCXPzUm9a&#13;&#10;nRaxKbOPgbFRV4SCjXyBN8Q3NIF3UndkJcNcgfvZ/nepnpbso7deR5sLmK1+HF4K3TFUl/TkJ0xF&#13;&#10;skQDRc0aVR32RYa4i7mPZ+4Esi2Wgkm36eFt4PE333wjxS9NLLHCyFvQECk9jVkk7GJ39R8Dn1g/&#13;&#10;CsLILWf88dIWqDXiipHyOL1FII3WeY0vgWz//X//38XTql3Brw1sszODEJSoz9TOHJ7gmK6eqSgp&#13;&#10;igw7lsKvNI7Dc4cr6UyH5aPQSQgQc+BLM6X//+s//ac6oP/r//K/XIVHDy9a0mRGzMxOL8xjpKDf&#13;&#10;lqflAaDvvP0uJ/XhM/GFHkrJqnOuQoHx1YXaZvF5mWfRzieAi7JEJG2TOaPpVnf0soH1/lLKysOr&#13;&#10;8G5898Vn4uu8QwppLV63LU/XDDYeOaW9vqMztKrcCetP2tgLlblPbqltR+I9cGMhaYA/wC32H1Dp&#13;&#10;lQy4bb5ewhXd6/J0m7m7V9i0QM/QuMJAnuJyAju3eHzxJYGx2C46jT89cD+OFdyIMFtonPOTzlOk&#13;&#10;tGndUPEBR8p+tAJZmoQMVLHhxnYPr0/bO9XuuwBOILW0QHXyewkdR9JxZh5rz5cQIjQasop58dlY&#13;&#10;wySEeK88Qa2Z+QdkQnQQBSfgpYNCfiEWz7aXNvRKVJ8kpFgxfXG0yUAt9KiGppMt0wkmakCfca0e&#13;&#10;SG5ECW8eRjkJzMtkLrMJWGdqR7sFWM+pqglQnz+KjQM6nM3Uu3lrvjZPNWmyO+pMW1x9RSA+iIMN&#13;&#10;zsuSmfC4CrDMxXeZtOi+ch4HAxGstGf8YE+FhRd6We1YC5HfICVZnYONyj5VmsNc7bY3QxyPuSlF&#13;&#10;392T4wxvlt6ueajp34OyxmQeenhvx0Sc3wpILuYh2BgqEMN/RzEHZTO7ITgMcJzDDFPyUiFp9Th1&#13;&#10;LNPz5bzODsQoF2Mh2Wd13C/EAov5/e9+SyGOO598Src//8UvnnvlZSCJpsPMtMmeeuqzN98Dw+kV&#13;&#10;R482/91vX3vjDaCJ6/lnP/85/h/CJ2AqDn7cTUCESTGN555/FgxBNrgKoOoDN0zpNGfn7iuvvEw9&#13;&#10;DXbPwLd5ApnM1hraELRmNdl4SG+M88WX3Gbym9/8jhRwXv3VF3qNOW+PTsw8tZTrkiN5nBPwVm5P&#13;&#10;3xxS54H70Sqy4T94/30g/8ILz63AGdqPYWfgrctvzlklwZmDI8TmZo0M0wBcaavkuWnR9GtPMLN8&#13;&#10;3s4AvA+28G//+m/+6l/9zZtvvctedfaeABZAO1WfIX0vGKagGLGQNg1xsKz3wItWgNW0XjzXqwvh&#13;&#10;QXzQglqyTEtcNmGWJbhFAZZn0GHYGgWq0xJyB3r0g6KPhkJb1Ci2wQNv/rF9AvSW3S9D/NDhJoGy&#13;&#10;B+QAZ7QTvBWl4eY65k6eeRTXm6/zvhtwLVgDawS/AnmYCHW9IXRwUk3nyI1xK8OYvCQNlaEpoz6j&#13;&#10;PxEnsET1yhdaWMozJ8ktvg9xRL0eGBkYrA8A4KMCfnaH4BL+6CcfezwB8xT1Zx95FH4Evq/YDKnw&#13;&#10;DEZ1gc6hHeTFx598BDA1pwwvPUkWBOOghBg3gL5FKqi6fJf6Rav1tMR7ZeECQcQLwIWZfJ6mZa4i&#13;&#10;m+X1U1paHY4zOXMPjFXhcw+R9juwqYLck3qiTnI97sdDGQnK5sXP5tg19lkodPaTOAB6H8x8mebQ&#13;&#10;mRVRcAo/TNURCkMzqGGhMm1+K33lS3henGosSvVo4Ut5OEoVkIczXPrQFkQf+iQhOVM7NgQJwjHZ&#13;&#10;XwDPr906ipruZj10X7UeuIoIsgCtljOs+KFbjuc7ssysGuGG29W50oTYBpS0tPyVi6Gtbtrnc3B4&#13;&#10;0iMnGhmXBVQiCQXIlEG5wyhgLVOiwaG3gQN3OB3+k1dffxsuhxyE9nVrkiVxkxCvTFhv/gQxf8oJ&#13;&#10;xE/ZXRZUahYTZ4LzNMWV8567agHTYVsQc8qHN+MKaTKHATzge4bBLBmtzZxBtWut23rDI9Nrv68I&#13;&#10;Gd1denMYUrQv5S9NmgfHzNTVNsIDkZpIzRLZzSvu5K0VwFGkdWDEtsgcNcdPl7NDmqd0lr3qAf+4&#13;&#10;o8jbTik3ARzIdfAcWN0SX7flZCyL56ZQWqQDng+jZklka6Znfs6WWE5c1m39zddoeqQa5OhhLrw4&#13;&#10;xzEvz5+lUDurY/ETyzpV5XDPLVtQraE7tJ8rRAYVzPmtfpBfGSqTtkcNu7QRdJicCCoW02Syt3s8&#13;&#10;9i7eLvoOS+F7Lkh6y8piVB4CNgOJ/mnA62BfY85mzdB5I+GqE0ns9JketHAWwWzK0yuOWP61lHSS&#13;&#10;ks1nyhKd59SIhTJIgB3KMQDGiT/rqvJ50XgDm/ZyTPDS3Xl1ViKNs15OP6Z2bIo+F/eLE8wFwEm/&#13;&#10;7oYuWUmb7UzC5Vfs0ly62RvA53J8MIDxJeEcNOKQGU58Xms9zVMziTZkWfFINnxtcmREGnwP+Hlw&#13;&#10;emnzzcyOQLKNoxT4C+3LUc2ojscyx+iRzlnoFjFPJfOif97X4sbQ+CV/MT8BAYaafc4wVHvOHdAR&#13;&#10;I21awdxSvCsc2wa4Y38Qf+aAAJshFoPZuW0WHdmuvm0uWWwp1GVgjUdNbMXfaMAbSxy7Nt7OQeBp&#13;&#10;ZqheJejleuBBOmk6Y7ZSUyEiOfOZUBn/yUyIKrlyzVxIMoVdBa/0ZOaLXpgxzPjpAfwBLMr9pX8i&#13;&#10;iRH+2Av0mW3PT2FIVyRJnxx+w3fu8GC0ieODV9B5HCD3QT6FmDxvB2J88qdawbw2YGbePS4pZdwg&#13;&#10;Ax5ATQ37qqhJLqqMnRxkoX1f6GoPu3s1konxBnweYX210N5/n7fTJsc9b+EVeXmMviy6CcxQOMGG&#13;&#10;baZ0WxWqMqvLMXccGeIQ5gBgik898SQU9zd//W/+1V/9lRO3iIcnRboPjrpM26Mivc8Ibcet9LIs&#13;&#10;KMawncAqa/FJLrhzeT9tTgLR4D8siirTvAzqHiYtqbRgBSSAAKZvInBr+QIOvdCIg6uz8RGsbPVR&#13;&#10;VUrGWiE3WJYEyHcGzL+kHno4+AliJEC5il6MqItl41fSi2W5j/lGoveEo1b/yaj5abJVuzWkrR+z&#13;&#10;qA819SiM0xS4LjSOcXE/Xs1oW6DcYbELli+eQJ+XL4bBU4biD/7gD8AW3hgHiNFFUzDhyz+VBM+B&#13;&#10;SIcdl0d7iIgvdAU0Du6dp3w+HVx7fF5BvqGxqVdlQQL/kJmBkeUCMwYOWBlhGjPiDk4Jw3yTdzwe&#13;&#10;W2ADPsOLirl/ja2pzbDTOksK/+pXv2IwMbQcr0wk1s13Mtk//PBjnKrmA20PwY6gP9yO3IE5xHjN&#13;&#10;glq9r7KSJeqV7NuufGtSM2Z+ZYXh2ViiJPBA4wyAaTLOaDkxWgRUJXYApxN6qP4GMyjXJNctzwbJ&#13;&#10;2EJxuCQOuJrgUPX5znOAgHaZglX5oA2YDAlTrjrJyOvi5DGl2G+DoSVv5Fn6ZCSAjmY0rrBGoOPP&#13;&#10;Yts8+Oqrr9ItW/HwzjMF5sIUmG+zAGIheasDZMprLoF97E0GIlHfuMEj/NQg02T4FY9/LukivqUq&#13;&#10;M7YWLhbHxU9MtvLcAGcBAL09NFuM6tjtHSdMfkUCgIX+w71mmjIQcw4yYWkij0su8d77nDPJotEe&#13;&#10;nzUZfoCTp/gVAMZyE7g8Hqvkk+nTLXPndS3l+I9pkXUb5cbJI9I4IZOiTyYFEhau8L4GkzykIDoG&#13;&#10;CqPv8QQrY1C33XnriciEES8KvImAPK2xelFiiUqMFuBXnyT5OFA88N575Da5XsnrVra3tIjcSYVL&#13;&#10;gqSkKRBnOXRH839hm+QRI5nz7ShUGLNq1l3xwESV3H4EO6mKuN9e2z3iW87NZ5eCFJ+8FGMa8K6Z&#13;&#10;0ib6DAmtd09GNiMBq8tZDLcbG+OcK8vAHsMAXFlGfJnyjFD2oNF4TnCmWRrRkqrc20E/8a5w+4cQ&#13;&#10;i665mVBghEcG9F/+xZ+nzcS7f2g8LFNLUOa0vpQSZgJW8G6T8ZZPB1gvTpdlERKEB6Ld8k/p3EQq&#13;&#10;MwrNL06wDfgan6AZ/j6r1031mf7KXfVpoNNSrbfDFbiMQo3GWkZLeZPXSlS4dDW+xcFFQfSwz+5U&#13;&#10;FXR537lJ7Z/R8CdQhrhXgfoIRtFf5ZCGEKZgvPzKy9P7xXKIES5c0IkGeOPoqr1s7qVS37BjBm+1&#13;&#10;gTOrZXh8rx7uhR5aV1WoFTKmn7HducmWhz8hr4kJ0CIP3lLYpFUTvHOU5KBMAFwt+YkGx2SXqFLO&#13;&#10;e7pyo6ITNCcHP2WxrSXJcjrMVBuZtL7aX1PxpcmoaGNYNtDWURC4zU/3YgsUB8wxIMHjZ3G7h5mY&#13;&#10;vF+/tm4dCb5cv1hA2XxR4MGtVmTw8AtvWFO22tt4nCoQzsyqV8OIcTR45lCimQqQTj3t+cg4E66Y&#13;&#10;hNR14u3OdFLPg3pxqgJnQPThBzoQ4xozF48tJDsL6n6wlz4ZM06pdhdU5ptv2Gq0R4wR65PErBto&#13;&#10;3p8HAFq/nJGTtm/1AD3R86LyIKSekWafnuX3IDOOwhAob7z5Bsj0kx/9BG3AipyckDN2+fAjj5Zt&#13;&#10;et+XXwNuE/N3rBxveefd90iA00P9wE3yNDlsU3/6FoKySpbH5VA11aYsQ7es4gQ03sCyLVeCMtY/&#13;&#10;/cmPSXf45GP4+Ps0BJSqg6ulxYVClR3I3JgOOhn80FIA84QpYrfpI6Ufok76ipPnBvlyB6ESqWnC&#13;&#10;cczUFI/pvq6+y7TJlhrPs9zhMiljjfKVyDq3ewAuHFeJuYlU24sKPMGf556z8jW9Hce8jTPweGZe&#13;&#10;Z7vp92FB5Wm6j5WtZI92lPCRZUgBzY/41UTLcpfgFYcR9QCjQmSiJzDgpRwrKpZ2SmVt0geM7mNc&#13;&#10;ui9x/DouXUWgNJ6yNU1lXba7mwZ2LbZ37GSRqEf1uLEMrkFuS68FDqA6kKPqCv3iiHMPMtmC1gZZ&#13;&#10;TWrNPI+CtEY6Kz21xGNEWOkH9Kcz27zVw+e7JMkTwwQCSDbMIP6hX3iWOf5N7BwOYKQlWf8YUVIg&#13;&#10;BXM94/idd96evm6mf8VzYZ6kgW87pmSYXxacxW59eKq+FbHVA/jVDAjEic7Lzt/7znrrOjHnF1bE&#13;&#10;THGwbgyVoL/4nJdYjgAGA1bchwP667mt70Me0D59KCZ5qRSRf1IsmG8VRj/zPMY2Fy6x5D+3IQ5+&#13;&#10;B6VwPedM5/WgHO300i5m9r18nP/04EjVIpRvm/HHfVCCDlkmdbsz57dB0qyuxPbxVXhf+AmYIBaM&#13;&#10;GRCVRWdExvCm3GT5JykiEEO5Z4QGH0qx+Parbv9QguI4+bYqsVZZQfqvWLVammekenjDwHDsjdWP&#13;&#10;zEsnL6DTqlh+9GnnBQ2BWQe4+iRFM1LQbwnkovhNPjnOCEJlT45PmLg1GPTMJ34ptcmljXQnfasF&#13;&#10;HkNvjaCHIJASHBAWDNakT6pmris1JuRSwnpv+lb9tyLJxJnVFtsZrA4RHGzTIHuKTjJOenCC87gu&#13;&#10;uRmB86cZ8bss4Xyqtv16aWhFKroZxjae8Gq4eZ/10HeIhJeBmekJi/nbaIWA1FAneQc36PpevdSf&#13;&#10;q13QgL1eMrr59aKOPERp871uSs5xuvoFsWbaLPgCOsVjBcWZ9Za6zGciPrO5eEOaG3e2Y/Qp7qQl&#13;&#10;B6sGk8J5rMLIM4Ungy2bvLWjH+d7Jqpws/7T7nhqIY2j0C0vynaNJGXayw/ifijK1TLpiKEG/a7U&#13;&#10;hqZ8Iqqrn4obVWaBsC4IRBrzlAaV7AJ3uTobQ7KTmUYpIRNARyYOf6b8ZNLkE7wmSHuGnaeAfppF&#13;&#10;6l/ol72a9dVC7BRKC9Y//oSbjukhOKQ9boIaYOLOUsNigHzSJ1IyeuEtNWgAOWrzp7Til0Il8xwC&#13;&#10;h59NNrxtWVtxjbSzrFkMEDIKRACwAVzcOO9Gbp00YfpJm+U7018uzKEJMBI8L+FqVmvqX4PMnuxq&#13;&#10;hOn5dJ69x2feARNpv3FvRygUqtNSiO2EWDA8zIzCUyyZCGAR5e4D5eaMoE7gOAY/tS58j6bSMxtL&#13;&#10;PdNhNlEspQ6jBT65fxFCd1rrsCUNJ8xMc6DPXEhlEXKlDyBhr+kHZMCYtd8weGkSJK4eR20Y4ep2&#13;&#10;4Kk01ibAhswxwLpVezzd0Jo84zCAlwY8EhB2h521x/6DBnbxCtaFlpebgPt8zxkUvdOeNnwCB0DX&#13;&#10;KudQyy/GAEK2xnkYXz8oNAFXXODAtQ4zGZ4qiNs1rKgGphXEggCwAuiwHElMS6w6HE/wM9AXhMUD&#13;&#10;gR6lZrWYhBLg3IU2gCiyhNhk1jKNZlmfWy7iVKdR/B25CITkn33uGYYEWyxLIPu0mm9jO5bb4rtb&#13;&#10;Gz3+9JGOcICM+DToOPcTc2HY2J1nZgxG1hHWYjjml50FTKhwXSUBlBMoningdmBUjK3U5ok/JLtu&#13;&#10;h17dFYEUVw5pE1v9GUokOreVqP31CRT3yKZqhdJXfYMW7lqUHCXhFUuAZ5CliWz7ic5jmx18x528&#13;&#10;2AwgNM4RmZHIg6FKqJt47RE+CxRFknXV3NukRZu33nqbbmfO6HAJnpGtCXBTF2nGvIqsxDknT3UG&#13;&#10;mS2xKwpiPHhaGWobVqK42WjOKOiNMHGXW/sY049fUbeAVcx2hdG2KCK5p3HiKYob7CZUqULFrOm8&#13;&#10;jNq5iqxlEVSBW7GxZFkDi8Hm54p4C+bF9rm/WBeu4WPKdFWcKdba0qSVjRJFYp6NwBMf6RihSjwW&#13;&#10;qCbiub/10oKjW/rhDg1y8tAgeg/3skODM68zEnXbltxJoIBaHSUaPuDhPQy98ww69N40gctuOqT5&#13;&#10;PK1J+dCJ3krpo0FaxFz5xxYN1hdAMSRKXdd4C3R4fkIVxdZZPDapnY4RHGjAXEAJ/kxqpMzQVYGQ&#13;&#10;+FjIGYvj2UIpl2fzAm/SJxpZFJPa2UYm0qvH/Q4Vi2c5eDMw8pn7kj55NbhRSRD66XUMgJFHjIwq&#13;&#10;pG0TQ4835hhvzL9hpKikRXBHre8Rzs1SbI2UtoOTw9umA9Ag8swWUAM/NbQ4T/pG6ApUW0HbLwEl&#13;&#10;XL1EJ32GVzSGlBpVAGyoiaRLb8xPkkyMThOUWMRxsy2lCBAtR6e8dibpkmVHvFhP8bfWgmdB4x4P&#13;&#10;VvPIiQDhWF01noioteZSHJzb/iKHSxGKHCD/nq19GEWbQ5BNEBFpoNtYRzOKtMk7a3MMj8f9WqPe&#13;&#10;zhca0xXLF+U2kiBzga431uCf/kf/kRnQ/+z/859kylxjci139aYohGcYA5/QWyEgZlsqR+y7WUXw&#13;&#10;PRWkJl+Fb0ZLvy6PVR4x7NEzEl/Grp3y7VaXq/EcbsSCyjoxaafVGixmlQ1vwowdRcWRRFpWegIW&#13;&#10;mYGMaFBohfZUcNN6r/Senr4dxwQrVEq6Hxz12u3DN+71RJpth6ekHKYQlAY2sBzo7uyuYtY8K1d8&#13;&#10;iDOLDZCCWkMaz0cuIRxKITUXrIzkOPjrYqliJMl3C/3JxXZKyRjfzhLVfam3DmeXFWZnNM7/LM9K&#13;&#10;XY6AL+QO+AUbuZ8Oykxbi6bZGnlnngsuiXmoXD9xOonkS7mSlcsfUthf1KvS4DoaSag3oDibWv1D&#13;&#10;iXJ4ZMwzLX27JPSDAnU4HmeV4lvXpfUgO8IOPOZFYUvzSslI/WrwvD0dmjuxhgTn+NcyVc96fzQO&#13;&#10;0UWk+3aKoF4SXSpxtBCSO+UXxwHDigYQEYbYEXzjgfkmdGHZyK0srlgtxgktbbwv7FED/gwpx5nc&#13;&#10;kOTMRV/Y9kx0lTTYpdl6MCBwxfuMFykflZsiMPYmG5aYcOzSV/e6cT9G7AI533304UfmLTxwk7P+&#13;&#10;qJeKxkguM21gciAK8LGyM6Y4OeZ3PkP3xFvnSWjb6MeqVLJcLPuKih/ulDZf08yO+x597FGTxPX5&#13;&#10;LlPOU0Dv9cBuKmERpPVIwEdYjR+98vLPfvYTVubTTz5iBTjYD0Pg/Q/wRAsoRsKZfmlpDBJMQL6w&#13;&#10;jw2YlBEh2BdyN7S+c4cKj7emjA1WEItsddb+K/bDJlEAVakorZHVeOVlIluswG0E+4nVcdHZ88Vx&#13;&#10;oI9RG0v1hXmXAqBedc89Lzz/glUbbtz3zLPP8J8d5OlZQ+S4MvfkNGgw3sXBkss6NNvWYnlLdVdC&#13;&#10;kLdPVH97JDlN4gNwzyoQHGU7v4DBKkXpPWQd+tJzly4oTktmSto+MqD+3GOxPRNRpZ7oqVxRh6S3&#13;&#10;AtYJvHnNvBc0pO2UZ1Yzr5buMpkiXXOUqHkEc3YzDJMITNsRjY1grYg7PMvSh1NOjyCabEKuBXfQ&#13;&#10;Bz2uAqdjQOAicKDd448+wr8nHn0EVt5GcXAIZKBDThEc8VqcQYf+t9++/dZbpMEDKt2X7o4xkJP3&#13;&#10;mdeaKORxTxTHcGVJgeMXhCjrSnzn5i2c+NtlsaxiRbvF/YmZK1Puv/d+kE2XDEl285vjk8XjrMtW&#13;&#10;B7TFLjimcLqLLiHQm7nyYJIIUyZRHahjj6EfK6IkGsszF1V+aGAVw1FJtAJKnLOI91n1nWJKboVQ&#13;&#10;GFNMZ4zQTRinq3D/vbeCOTJGVUNg9oOE017NzTC8ECmjwhiKk8czmTVRVdpkhmFhFifW1O/kSWfu&#13;&#10;VpUmop2A+3hJxFzFVxgwtOCBB1qYhyeXXwXyfsWw4XHUQtSmbSk2ZuDzq3Zi9HeFaJIvcLQxW+ur&#13;&#10;kPFBWUyqnxSSRjns7CCiPskdZsRQPVC0zLj7blhA7UML6pFtRIMsQOCOKS9umOd7+D0d4S5FxlRn&#13;&#10;BtCfMfxRg4GPtJEkUbbu8rfk7Zci3oNAOoOz7/MwH1fdigPS6ETn9sdEjyLGzjaYrD0y3sem0nZE&#13;&#10;neHTIZSTFwmd5NGUHK8fDPV7lfEc/EHtoes1pAQ9pD4iOhhA7oFUiCPffkF9Bd9urmgvZ6NZkJS9&#13;&#10;KAzDt0AgcDnjEzsM4yz7aCL1Ag9BpjGHdSl1TYeb9JngbothBmHeylg6V/Nt/CWyNf0kO4KgE7Hi&#13;&#10;S3QeZ6Mx37lyYwUo8waWwFiiFm/PCDmcEae7PJvtgnZpWbShJR3ylsy8a1L0k+nLg70omDfH9nvl&#13;&#10;RON+2ojYlhJ16mm0KVEoVA96cpj1FA0Gq+i9B/tS+1wVfM/tkk9w6K0u1JhbOC64Nsbj5YCmTTIu&#13;&#10;HsInI/n5z38OlGbhaDLxK4Y3z6bJxGQYQGbGdWC9lEjampnLZvK2pjFGvuQE7NmA3xujjuvqTkZE&#13;&#10;Bgx3MvYKioRIAWSa/3HkRoZlihmPF7RGZ1DhOTeH5irlzyXoHWG8Omy3OxMsEyXw9qUlCBu7sp/L&#13;&#10;EopvhEjMAvuYOyOZwzfdSwf/I1sqOAucDZhfv/eM45g4gygRUasT6CIcOz+zOFNWi41JQadHO2Rr&#13;&#10;0S/MbBhlw/Br+Ly5e2ofzxaeKZkmtDnzVKAy6z7TWzTCWmQ88n+eyq0Q3ooGZ0Z2QOaiAXzb3X6n&#13;&#10;LpJXLtYadTCSMRyDT3HduAHzvSJMAWo84ciea+JcTbOx0WdO9rhHOMyoJl/stix7xpAzUdm63H++&#13;&#10;83hOt3Bsqp1lnegk5rP7R+QgTBtRLN1+sW2PGV98AlzeSS3foBHnojVz/MMP2T8OD0Wb/cM/+APO&#13;&#10;G2cnk5ulNoF9kXPEQ7yxjZJy48azXDPmfKDiFLBPPvqYWSFq2SHnTvrnn2cjpyqiRUJllZZe/Wzn&#13;&#10;D39LXupDnXcFfaDroswzccCUfPQH64OhmZiRzXa+UGgusB3tYuR1dugK1DC0P/zDPwQsjIrA9vCZ&#13;&#10;pDFLhdBm4e0Sj7SbMBzXvWh/SWEWMGSLPYbGea7pIf6g3TElcDARHvzKS8ENYFIWP3dyl4RO2YDh&#13;&#10;ME+xRriYKaZHm7oNJWJTLS7cvtTRuBANorgr1z4/Yxmy/MSD5djGeQzaLdOWN/Le9pTQPy5FekZl&#13;&#10;AN/ojaTpl19+ia6SAjF5+mSWvDRvODjFs/ST1CuxKc7T1RshvVBdfXL4z3dmmkeYV3Oft5CBhO5G&#13;&#10;jI3RkukcqY7ijlAoE+HZjnas5xpcwj2RSreX/cXwAikD4wsTZOKJchd6TiF+pasxK8TQsTGCV3Ti&#13;&#10;H21a8Xk2XDJWtTHz1CYrceHfyjObaKZBi8KfcY9oEGnPGOIha6/Bxa/0E0hjlVvulldQ10/si8bd&#13;&#10;ycUUVmxD/AdbCFSIow4Y98dMpAsam3r1zDO5wnaK4+GmKJADDBOvNC4UxCvosHAFb2mVgSEj4XFK&#13;&#10;aNaYn9JqWspFy4jBa/rxUzhP/zRIokEfLBAOaBqn7aQr5pcARLHcpsafwIT55siOjuKEsdyEJpMq&#13;&#10;q4AVhItcwQ+65XEg0Ft2juWRwcq60zeYxn3eW0kQ3kt7vgCuLGXeks+X71BlP7XKXBf/Z5xhSBKQ&#13;&#10;BqAZz8rTpv6lh8fV0/eCm9ZHqVHTF3e21snfzrhy3CYvTUKHP9NP0j22z8MMgOCWeA0xjp73Rnqm&#13;&#10;h9ysyZoM7IvLJSMgpzCWFc8BTfvWt5FEO6LmxBaqWiI76uMLOEMPF70E89xWca1kVoripTPwvQhE&#13;&#10;Q6LZxPdRGyRiyORpxYMA1yWOI8b2UtBJc6dDkBka57Mli9YYXhsymlokyVNtL4vSa9x4ghKN45Zc&#13;&#10;/5f/+D/WAf0Xf/7Pmsn1c4264ll8oQEjA6JgRigePTPKHOS9KSjz6bM/8EdzE8wLLmFS3hw5hTuD&#13;&#10;NZW4T2g39OLxC0cx4WG6Ytvp9R/mWNGUf9nAY2GmhEz+fYX/Ycaw4x8e6KsqEu7xU0M7+s/qxk5b&#13;&#10;Jvfq0+n5Nb0LwYw8x8uM6vDwIw/jR3jk0YeR4qhosCEqxlJVgLdjvHQGKwUBzKo25eTYKAdQeT2O&#13;&#10;HJhmmjj+44SKOpPcwWRDnhVZlfgcKEmFEPPLwiS8Xnk4xDn4O2C5O1vlAckvNsq80tqjyVaaYRTT&#13;&#10;A0U8++sHWTyptrpatoOdTzLuiN6XhYqrAvrDF6IXAEqmAsNyTMin0o1lIeOVHluOdogxJDkcXRKv&#13;&#10;qXN6yviHmdr++ngKi6zj00MzDWcxCmgKgwBG1k4crhjiRRipoRFz8jKFLF5Q8kvmR+gO9mFewPHL&#13;&#10;j7jIteqiwQewAU91s/NMVR4P//mMZTO8GMS8YKq2ItxV8omF/kxjIIOZX2NMyokzjmOaKumEcxsx&#13;&#10;C7TdFev8AhZpbimuWHflP8LkmThqJ1+5TXcffbLj1zxlTj2uJAj8QmRzouyZW+LJYCTOAxDzST94&#13;&#10;n9isnIJ1+fAjKnxxhOBHv/v97ynrLE8Wzg+SbrrT7L69/17G/ClepNdffwN0xdPNs6vzgbp2P6Dj&#13;&#10;H2NAe37/gw8ACFOWviCW8V8QBpclSTOocE8+9cQf/JKCvL969pmn0Fnff+9danH8nT/9E5zIIvbD&#13;&#10;HuYAi6D4TK50RstMoX7p7lucO1/gIwNVUoDAQDqH9DjQlwcB6d/+7d/m3AeqLUot+dON//feg8ry&#13;&#10;wksvrn4CtpYZfnbusS0GR4DhTq0zvD9ujh3yEd95irolGvN3v2Wms17Ud1dT+UuPCeXcvKefeunl&#13;&#10;lxkDvmlW2LRZ2TGxSmmZL+IhJgSIoVatCiSf1DVrygbvZ1vkzqdiC9sdIIYPV8XaBBdZHeyL/UL4&#13;&#10;6DkQkLG9+w6HX3/K8vDeZ57iJL/H9VAvYRFItmGTuacJISv5m7EBCi0obYmdVzbG64586lBZesj9&#13;&#10;+L7SN8I0jtAlAmjVHsCHbz2v5rapOWw9ffedd02Fw5YXAoRqVqdjtcL5tOfpedthin/9c1R4wEvX&#13;&#10;hpPAUpKnHrqNSoKVxfQeffgh9p9iw0ED39395olHH3uYc9K/++4D0u3N5L0LK/PgARV9zIZ7+UJh&#13;&#10;NKwpk+offABCgYcL53OngsJmzEEnC2orPn095OjWtqRsosrE1BMQgdmZAbtNDOpaaEV6utSe5SEs&#13;&#10;Ezhsfuh3+KOno1rQwXrfO6VHhjZ9K7UvaUqj1A44nSURltdW+V2unexnYWhjQmMB1Dwf16J4BY5y&#13;&#10;yN2TmumXNaS3vIDzWuoenbkuDzVPdUcRLPlIGxjcS03hs20HGagqwataw3etUCTCjuBj2MqCae3x&#13;&#10;pWnt27mGO16v1rjZTqlWy7d4lCGXocqSLBb+MtzkCdTGvcyl3cBYfZ6S8bKxeifYDFYh5/0MtSNT&#13;&#10;pyzpWCNje5qAmqXbuD799Mlnns9iNPgxViY0xmkZzMHYCyR/cxcdHQc0Y4YtkUpG4Q6WGpH52OOP&#13;&#10;zb8xc30qzvhz+20s1uR/4FqMTCFl91fzGaVGuAMdc6EBX3qkmyleIUByQTX6exFz1Nmo2xBPVJmo&#13;&#10;3huPkip5mAsmur7b8eGfk2Id8anSttiD2td8Vck4WdLenkIVqLn4c5be4bw+ppallTt4TEAzyYJ0&#13;&#10;sAVjw7KOTnc+93MzFpZUsvrCMtybL7rTKsKb4G/RcHsoh2hvSz9Uu3OXhlfS+RpkqnmWc/o6TJuR&#13;&#10;w/ZT3qbgHqf20U8dph5wEZADSVjupDndMrrEPdI/hWG2n6w6PYGfsHwy9nhRm+gDF4+0pTTHBO3H&#13;&#10;QthhZP4U2hX9gJBBlc7R4jLwsvDpMD8sf6Zk89ScMsdugxYIBpzDtIFlV3D/IMPTwRQ0RIZdLQNf&#13;&#10;WKbrujSfULrZ0SyzpJ55JEbE6xgMgwTCxcJBPgbAiYKwZ1nWt+rb2di5yZIXaX+ZhfgU4m8pcvQJ&#13;&#10;uPqJt6SmZjbzaxtgUzi3lNr/kUlmLSNMBQJEGUV0FbEH/xCA9vwUrMrDza+qaJupHPzjq32PD+vw&#13;&#10;2pbw9PmLFgJsuFS3IQNtLLpyHpcUGGmVtgyq8K5jV+/eUu2LVkd5dx7hGBBy8QQlLcOx1kxNmcas&#13;&#10;pIh0W15MYj03HljZKW9RSukSOT9mGNU2JU2ytNn01S4mcnDX0yyPFlqCRsJo+VN758svWwuGzfeL&#13;&#10;0HIkcYX8tBnGPsiWO24Ct7wSbc6lw2nU7nCPdnrL9iYewQCAX3sArvZ+mnK057t6XYl7S0yBpzEL&#13;&#10;nLAJ0DwIDCCiozGCKdjCnKYxquA1woohTN+Wdex1bh4PzfJTAB8GWXZCmnnOXxQ2TuzLO5AdxK/M&#13;&#10;PdRNiPOF1/ElaLciFCFiqDlz42wt7sV7BweZBpokCOGWTRgyfmEACOMahqNwsicytZ9RUj/2D375&#13;&#10;y7//7/67f/LrP8GCX9oj8TCdUK7kdsQrRLavKo8Z//Q+o/GPU/FKWIvDECO/5uAQKh2QAuIJNA/e&#13;&#10;RAozzRZIHefh20gjlP71/RCqGhzx979/1cW9eROVng2O+XBhBJA/Xmw1YdWbIMOeVKJxYkXK0gSj&#13;&#10;u/VZCNAVeNIHV9oFeJpKhrRh4CPVgMbu1e/DolqsO0B76FR29iRimxfPhL7dOuqRTbCWwVUqsbTJ&#13;&#10;i7gTd4030ow/+ZU+s8XCzIJGrWAEO2Vsh9Z89hlhtnZP0uASVTEusALS4JNmAOpIKjqR1vXdKrO+&#13;&#10;RNMLfoRgsaNFVL0orIGLkMD5ENLyC8m4kkB5V7TPIEsY5CeGXVZpfGBqj9/jeAkp2oM8tKSHIrKx&#13;&#10;KabJs3yyTLTE+4yJF/+EmipQs7Rftzby7HJdDSrAfhlS7ubkI49ELPwJv0pGZHnxpWIFwZNBJoPy&#13;&#10;T/EnSQZ88idCeaBW+qDYV9eCnvWcvPACHJJZM0L6odt4V6KNcswFxlhfQLSC3R6XlzThpZnbJ/7o&#13;&#10;n+VFPF7t5nLvklBQR1ylgEEsiCsGUhCCxkEgIQJ8eAUcblq642EA8VsaAyVeUR46j4fqiZUfVo6O&#13;&#10;UYdO/ETnTJk/w6jwEL5LyQf6b7RKkIXJ82DyNHyYL+PDrhSDLNj8xhvkcpnDzgRDZprxZ8uRssTY&#13;&#10;4lrNCPDyFl7NwqVOjMsdQXqeSoKnYFj+8fHHGXlyn+8MPtBFXHNweelDevDmhQyMnwa8NE9g8peR&#13;&#10;0KCaIfwJlBC7lDHhXcNkXQQpJDk3G14Q440sq7SPtn8GougZPvbMc88mHVJdROkpRWg3WLNpL0Eg&#13;&#10;6kg3YMw8xa/c5w7AzMK6FA9gUpwpTaYpFK2kfQIr1xA/BcMUj3QVxhNTat3P68gTrT0NemktE2f1&#13;&#10;kFbDILmZ2mz52eX182Dh5FqG/FNmjn0k9JmmOnPGwDD9BORQMUyb+qefKrUtXYsOW6aSKRkDXIve&#13;&#10;egU3Wbv2D40nG5ZmeMVUksINA0Alhi70Cx94KsZLV6niPB4Y/9G/9+/pgP5LHNCnkUZfF3lfX9Ib&#13;&#10;GGtEFTaoYCzAUrpiaqVqxxmp9s8rCLVHgl0ZBjXmTow7MTwDrRylnZ60q320C5+SreZIkrisuJUr&#13;&#10;V0ntUu94rqKIdKnwXOdxcwRy693eIB6ct+I4FCXbLzzL/tlGGPkaX5kuftdECJ3ov5kTigWDohjS&#13;&#10;jgl+G0GBcWSDaYowE/KmSgdTas61zRe1Cg+8Iv1QReeiVUjc7N0p4kVHsRmFynUmj/5NXRjuATyT&#13;&#10;iHvdhWfRXiBNkk0Z0n22orSLfOrpuz+nMTONIytmZj1C1i2iqsdMawDixNsoMSSjgVmxNxlJKoR5&#13;&#10;hKdYOKqaTg1dUYuibaD7mYo/9UtOwVAsk3fjAepOniU4vlf+jq7HleJ6vDckjPWHb1xRO0jBT9av&#13;&#10;3cEU6cplbym8TdDQdgWAPBKDnlWmPdYr+LzIOLAccNhbIoTemMYzxeuoZHdCbFmK4rLEhJNyVVX1&#13;&#10;5ckTYQrSj1wKtOD4XYKKwIGmn3/2xYcff/LGm2+CUg+xIZftuqSBmJJmSgLQ32N5D3VfATQ5CGGV&#13;&#10;Bdm8rEFs9Sg2oMHQQd2f/NgjUKpnYtoadVdMqVdWoUYqRfEIW3T4FsY9og6XKOzGX9UycRy7v8C8&#13;&#10;hqMQCj4sSsUZRgNa2FPsAUR5efxxC3TAUS2z+/WXv/vNb5Rq9z8A80YFd/P1F2WTsTV1h01/9Q2F&#13;&#10;BAE8CwEPd5ffEryH80xZTgKsiAMz8YQBE+fBI9575uKFDAsmHXwLwKB8r+aAR8+NaXgwaWQbD03k&#13;&#10;yHBWtPGs7m/OyOSfuj4gRuOaQvsZ43ST40gANsIwFDw7689CJrki2ZC7czjxB8u8VsOLVwBxgJAc&#13;&#10;TRjEDCrYV/Y3xhR9wEIRuihqrakI6cu+gLzkUrNsxzbS+82GWnqpKHFVVxADt+nAWJFYYhaktCxp&#13;&#10;W6N52UmWKJbtbF8zs+M7thf7RYm3qXpCDu7McPFLaeFzzlZhs5IpOvsSt0zEMszUCLr7NSWe2UXH&#13;&#10;k6Q540h+nAonRhrukuOHY5pXsu2F5PB4rzDCILzfrdAyYXJtDGyIapDmdqh8SQARcIEY4zzid0WN&#13;&#10;DXLt/Hc3s1eJG/gUBJPu1EXkz/dAccbDcAY8sh3uPA5VmgT+oPVw2AdQ6rR0utDFuLFbYTbCw6+R&#13;&#10;ZpYEjBsDH72c82IC3QUV7uFhBTxFXRRPd9kZayUNtHxEABU5PMkH1dn8XO2u0WtitNjdeMbJS3UX&#13;&#10;crSCigJ3w4fGoGvzPByP5hNnX+spPlXey3ieZqa+0fk56Y6p71OSKF5/x4DWqtBwFRkq/Y/XqSfd&#13;&#10;73a5PJ+8e9jl67R8OJsuj9sgP1fqA26ecC/CTilYxrS8RqvGDFMu/nzi6Wcngw6+rUKTW//krorO&#13;&#10;acM4BN564820arxYoU2aFq5bGkhxVlw/xGtLw7wyV64ORwdLsB3Q49LtlWEGVwZN6p20eVZmOFbn&#13;&#10;9NBxP+UyTiIrLra/0hauxeSl45k21cD4HPRWm3nVt1vwmEAAb0gVymiVxfVtxOZl0T5tTjl7mPGb&#13;&#10;7HF9jzrpZkaWdyTusRfpkEf769goMWkyWbZN5auQ5sFW3H7o1u0nnnhqiGpl7jnNbcioUluNV56F&#13;&#10;bnNp6nEbz2GQCdBkbhbdDFGH2tSa7yElx+p5hGvFcwQgMosX0SAfwWSBGjBjiHW3EHzSLPdrunKp&#13;&#10;jmop8ztIO7Nz7HweW9FmswCmWdGS89rwlOz1PAyHwacHKmLm/00AtUbd5wt/xtfT+LvqJLds3oG4&#13;&#10;B++qQYLV9T5/Ciwjt4OrN9ngMJLRHAo+gDfri6eSC02NZvBD40iOze3eGcOIFeQLSwY+MuYs0vhP&#13;&#10;JoRKAlSzFEVu8plmzpBKFWzWMrrtruXZdMLRpomrqk9ffEnSRuTTODMsRY/l6bQcOS57RRZdK5U7&#13;&#10;OGjzeG6X0GlAcKa05GaDDIbAWh547mntp14awANdkKfZavMI0kob5xTOrwFYaMA4Lzd6j/cZiUX7&#13;&#10;CI6TEVmHuiUDC8JweGNGXvWFJj+POFlA01nwpdb11hGGeQyvxxlV/Kr3xo1jC3koeHAq/eGyZwD5&#13;&#10;p7panUhv2dseqdQEwz26KnGSTkpWGmQOuuC+iTDsSSrQfEfzO9yOp12ATRtv9VvBMGqF6+5S5M0d&#13;&#10;MMPMGEL6D49wh5a671cTFpriS+wiQuNXRkifiIyacfGWlpJLu2/cplhL5nrGbYCCFfCyNm62gnQL&#13;&#10;tgBKOgwTlCNnRht3VihAoyYOk73pU0Pyy2iHkZPyJOnN2crCMvTF7GYc7XRKNKjsR66XXnzhpz/+&#13;&#10;yXPPPkeUHqiatmKKwAoyHHtltov3xDCClEgmj0aZx2FEd5w2y0joFN0ekwFy5hfgQ21OqHTR5VWc&#13;&#10;pxjUPZMsRCPg57P+QHWQnEPamZSUwsG/xMPH30BBOIZux+2iY6lxr7nDjDPbK9WqEmItdZgla4eD&#13;&#10;ZjiD1WPxRmhUFVnbzd1LIH0VSwY0WfolBEPp+Ft6eLwIUIfhB6G4RUkZMdv90Om03c5Cz2HahKUj&#13;&#10;DDmZSF+SF8nl7hSiiM9HIDTI1xM7irgaJ834AvBoBty4gy8mV1To3cVkY8U7KeVAbPqPKk/pcGzR&#13;&#10;Blxcl2THWxIxpncBCr7zRnA45ZM/s1vzDGb2MsGd98OZMd8fmAlYeCkjGVt7gIy4VJR41eTXcUAu&#13;&#10;3vAqKMIYm37VOZqsmt5CvAmUMp35FbThvWAO/IA/GW18m5fyCC1PojuCOvmmaRbPOcNU2rYJqYtL&#13;&#10;9Gf9xKPoDWuLR3i1uwc+sAJvWujiMoeMHmKohzCwUlbzcjI1xgnT4JH0hPrkLdzhJ/5sgky/QBdt&#13;&#10;Wu44eZwNCMOBGAAabhypXCgWBet4CROc7flBgJqPXm915pubD+alzVEbz0n+8ucyrw1/jjoOl1d7&#13;&#10;p2JfF0sHdM2Ft5s+aILODQYWHsYt8xfH0mkZKwvxYgt8pqeFJDk3ErJDP5B/pYRWr4P0Ucp1JiWT&#13;&#10;QWFdwpRniWes6o5lCZh+XlqevRSJoTFRFsHS8OqZ+xE7F3egJm4W2pSzDVcXBDURLVaA2Innp3jA&#13;&#10;rCAyPkduRyGLpxYUOQJOk62x01wTkTk30xxCcj4byaHvrazENX5+DbdhhjQe3Ixhx0PSLg4mMCbG&#13;&#10;nyHPpRI4VNNeTTfhiqUsITtPoFI7t16zCCbBJz5wwSpuEI3ET8ZbrtMIDyYz1uX2dAbWTGOh6QA9&#13;&#10;yx2ejeUm/U+t8zCmUnF7RRyMlgnN1jGK69dJSRtEud0/xMSQ8wJ1nD/SiyqT3fTA9CNABnk6oP/i&#13;&#10;z8unobtTDoYel0vxqNsFiHkxEXs8RbFsIkLQRpG6mFR8qhFfCB1oaDAkO0ooXiCmfWuJ88AD/TwF&#13;&#10;sEzDOetms+1oSVUT04qn4vB/VYq5emET7T5AWK+UAcumQWUuD1IK9P3mLs6tJBNCc2lb95AMo39q&#13;&#10;Oq6Yu8mnF66sqsMnVdUt8CsuPPflahWMniGAUozRVPjCfuEyd7H60HKNZd1+aGV/cwCp+swpdtgY&#13;&#10;c5Ic5SBEdDSgGdvGfLZR0KPVVsYhhNbFK4gMEUNsDKA1ujTgNfHKBuNtPKiye2qr+OZqr89CTUWV&#13;&#10;Or4WVk1tMiTSwvGKlixsY4np9hIeJYSSm97i6v7022GCDj1c8dLSWCNmpM/OlNxS35BhBO6wl/SG&#13;&#10;4AkFTimafDLrqKi5xwvi+2FzTCG6Or/DI9KSLUwBEOCVrE76a4mH7Z4pG/SSPSOz48j4JNZpG3yv&#13;&#10;2TeM9JWDd5Dp8OGH3M+Tzk3GE8tuFQQJVRfIPha3qxRjvjl/6qBaYZNf/PznnInB4xzJRUT93Xff&#13;&#10;e/PttznJBP+s5S2ww7cXDIPAGcyqDMJ8xuWZBm7ByASXNEhOOSb0XarFcIoeuRKMxOwdzbYEzAqW&#13;&#10;mWRhYgXwgE8QZEZbeePNtzhwgMMxmIG+6U956RxSm036NFPAqvL4SbZN6S72BGec0FRMJswMjrz/&#13;&#10;7ru/+du/ZSEA1AfvmYwGtNEtGPLQr3pk3zz37LNPPPEkM0STbMnatZT+4YFpuvBuLenSmHzitj1x&#13;&#10;q8ejHD02Dd0rB5CiR8BgsJsYxj1jmiNtWVug42asOf8sCLEgp1tHudChdG4qzbbD9Ju7bHrwREGr&#13;&#10;6B6ZUIOfZ4Rui8A80O4RxoOpe7dXkxIwIhVplUDnQT2tFIwAmGP8sigMgDyUX/7iFz/92U/n2Ref&#13;&#10;6Rm8ht14iGfe592fENHWAkRJcaYxT7HIYWQuNHMLvivGSE/+I85zE98hw0sed4fxYBdBpyhRqKks&#13;&#10;t44rAWol3CrrXBmjEIe2xzxSJvJjfXHKChbIV2YZAwxyuu988jHh+6coOwh+otCQdAY7HZehgX0R&#13;&#10;D9vGEDP9OQ1yWczz4vE+DwZcXHBG3Wq/MHNYMv9QVYzEQN2cKb/2FfdJQu5QvtUoWvY23xEb/AaH&#13;&#10;yhZN8TK390ErNfFST9s7k5p5Cija4dLJpfQTW2KtSSJegmRKoGJtQ9zG1VY/Wm+v7FRpBZuTxHCX&#13;&#10;6/JmCPcubT+sO2Rr7sgE+Xw7h39ZjrGwWdwmbsJ7bbnexNQ5OmN9cUWuZVVvnBCCirV464aeTimR&#13;&#10;qFdD8HhWbSCVNO2K70fnahDH1pMpppZqEcJjg2gVtCSxAYml0FdKWswBpJSyANpKbLGMcGjdGZ/e&#13;&#10;+eTOp6wxPdx+7Ik4djwccW/J+NGp20KWFQwMNZvf/+Ddd97hp7k81GamMJvczRt5lLaIyDh5ny3T&#13;&#10;tEnxIXgev4+LtYKAbIa5KuMo7lDOEpowNVpG7GmH6ZoMoJX64Z2QJ81BT/RyhZLLjaSnTIv+Qdyd&#13;&#10;O/1UkCMBJyThrjuf2UU8V7yXXh3yhZEnGRtM70/2y16O2JGVnixOv1Ubko1QvCcC0nZY4T0sVV4O&#13;&#10;PPDnMCbUuaeffpbRqck8iAg4ikqlmqM+Ht7nI51WiOVsyoZJJcuyzQ4p5zG5OcKxZVKSi0fCQ8FC&#13;&#10;hOyWVYB8++mnzpBLG0HNE0vPHYgNiQZardsu07qnbTMwzMLcmrm65FpzjpemET50h/5bF+7TPoU+&#13;&#10;1Eqz5X6qEXdiodyvVjt3+ClazmJJMeCRy7C/ZhSUrmVNjqeahm8nQh3+kUt9R5m5YBX/of3EokYc&#13;&#10;P2VoleXCErciWdGFNoN8HnnZ/lkhmgad0VK3yNwsZzosaSsFrAkCOvqkk2WBmfzBRXt6SxfiV/rh&#13;&#10;FXwvlsDYtvf82NTZyvLIxX8YLU+Vq6uBehYP6ZHmhebAGw+xVd3ec9dCOnC4RMuyC0PCeEuLyBdk&#13;&#10;XEtcrjfITMtyf3LU5veJV+R/ZmwpkNNXVTrBhuG2kbAM+4uWebCEPk2YDRtiXh4pXuuDOdA+7X1f&#13;&#10;lOOMR855BnhiZfFkvuec4mKErWyYzB3exYiWCXEUoq3n6KK14Dttciunw193LpcZ02zKjGeHyJk7&#13;&#10;2VPhamgZQfHJfSDGTejxymEPfwYi033CQG7m4rmU5KxIcJ7GTCRn3MwBKtvC2dRqmFcEmyOGMWeD&#13;&#10;RCDubzsLmAAlHuc+c2HuYSYPEmZvc2QuGF1j52k3NKOxWuS854VPcosnWuNRDb4X0XjnS/Oz9Y75&#13;&#10;14AZCb5ceSl7ENm5Nevw6ac4L9kdy8grFF2sufffY3/gO5AV+cvIwQ8/eJ+WOyzZcPiynmXgFse7&#13;&#10;6xlfZCmzPTEPtQvfCa4k2D50+8UXXnzp5ZcwpmjAmQpvvf0OiEnMA8qO+WdgyZEW7GcKoDpwYCc7&#13;&#10;U0C5At1ioa74EZbGAW2hBoDAy9PedZboSGThDh9W3ufT8FR2YLW1gry6Jea7ruHZjKWROfKFrqCm&#13;&#10;RH+Kq5QxoRVCrmURrkMgTo/wajol0EUUsXfug0vcTBx0P7LKNuSTdb/idvXGu2KMKerJnSQRdBSq&#13;&#10;Mws+QUJO/wMUEVdDZZpRXHyvKxyLO/GFbidPFdN9BoQQu9zbqCNhkc8xus6/mS1JV0kliA7/Mq7h&#13;&#10;HMcMCX5O+xG13mFmQWQiw5k/8Z/SGNoJPh26yPjph26BZD7KS6VJgPIiRk4/tORP9i7Ec2ayeR3y&#13;&#10;ZdQazCHY9JCgHb0kXPiz7OOyrRMiiYlEVXCLS/MTU2PufKkeaaKWDttQzpDiAIGFUTGpGFEZ0PHG&#13;&#10;CS/bJ0oyGMuAvg5XzMOeREgSJXCZexU2EKZ5k1pc3thbmiaQiSdPAnJwzkf8iZ+NG3mf6SHunVSa&#13;&#10;kmAGKGTMI+PASkarLC7ucqauHwVJGEZTY0htVsDEJhG75QYsoND1yJQcx5JTL82HZnynWUg1618j&#13;&#10;uknF1fmzRWSQ8fD0q5ScMDYRANxwQNMPtOLehw8/LKAyVdkNTBPNluZLuKRgMJ6SBpLIjIc7OKD5&#13;&#10;tVlEEYl7Ihfr/4hl8j01I7mG8RxV0omycvFy8CkPNf1LSi3ikYAldSdTgnBfQh4uRz5fMDdbIH7q&#13;&#10;S2gwu+k4iz6hk3CpQWhAP5dGx3SQKAnNi2XFW5Dk61DTJZxRSzlTY+OHIWGdx5S46Cf8743ZGBd6&#13;&#10;08l82UcciMYTXs4x7hFWX/P6AeM9g7inpys0SOVopnPXHJUAmtGlsLV2DTVeyhWlJOhbRG6mtqV5&#13;&#10;Cn998VpVwYFfWb5//I/+0ZEBfeoYh6mTurMil9+flhPq8DCZeuzhqspBm564n2agcvCDFJ4WoysA&#13;&#10;LW58qPVX1szx0xQgig6kXgRNXho6jiSONDH6mDywGWRmBfRnngJNkV+xe95260Ftb2DAgFsJ1A3a&#13;&#10;g6RYzjLfB+6P50YeheAdCWS8zedLFNWxwnZ5M3nn/ylBkvlCNO9/8B7sv1kXwJn7e9GS2eGIQiTd&#13;&#10;Noi3F8ZocogLJuqQHadGtxEqO1E9UYT7uXzh4jmx+JxoHtK42qmxOS5mMceC1J4SSRJr8wplI6q4&#13;&#10;sIrUTkHBbuZ1F+bRTyKq6QT5sL+fkug82098LwMRL+E0ie9w3pSKdupMJlG2q3kMWncqs4nA0JlY&#13;&#10;UgIAbl8y7vQ1cTVg5cF3O2joUh0ge6YeQ4xRFrZq5BeLGYIdyeYsAd0iPslJh4OXZ6qLy2oSx0kF&#13;&#10;gKLeGBjccoeGfZ+9BTmBVMJ5UZ0gE6cb8P0fDkGWIAmaMPthY3BbnBqDqFLqXO0cXT0XlfzgG6q5&#13;&#10;/PIXv/zpT35CCeJXX3sN5y+gwLEIuqCGLTEGcN30oK+7XxuPWM0BcJobKlXbUM8nfeJVBLs++1Sr&#13;&#10;gHN6f/Ob37z5xpuwdZrhx0Gf1YVkRPQ2pwOCdYTknn4WN/VzCmOKMEzavf3OO4R5tQFWy4LGJFFj&#13;&#10;v5grKtvf5vQb9xNxeuWVl597/lkAhnJA5Ofll1/8yY9/jIL7LHv6nnv+R6+8wk8gIUr22JAl80Y1&#13;&#10;SgvWd1Hle/GPU8RmKZLaYC0H8KRgNAMGRM8/68kb7MFHy5qX3FpU9KCAvKvCxCozQe5T4a4VkZsv&#13;&#10;tgTYVUeWkBL588mdlWJ4GBzdcn3D4LIuohRq0USeyA5YW9KLoYKo7EpMqrHcKRY6nadGm4V5lFe2&#13;&#10;bnto+eQTT+9x9zSxZ47vMIZZcnfJB63cDTtHWFMslf/Fn/3Zr//41wDkzTdef+/dd3kXWDKeZNqy&#13;&#10;MKS+waoTylPmYYorjquQgnGen7481m3dODLR1t5aHNbv3iGErNfK71D1+Avc1W375yfG6eEJqzdt&#13;&#10;TedVctdE0Cc860F6N4Vo9/QwWgSDPHcsoU8+/vyzT2FMaNYcbQM/e/H55156/nl8APij0XfoCg2O&#13;&#10;GgqlicHHkFR6lC0qoT0AhCljwQmJytQHbiCxMX62YwMVnEStTwEyYGQyiHLAgkoVR5JXj/Egb9vy&#13;&#10;Ul2Lwlry81VZlQwJ4H92h7Ibc0CT+IOB9jmJWszL6v87trB5HdbCeTJ7hM9nviQnTqbJlqG1BoF4&#13;&#10;RJ+xjldtyfmyTYpEbYGalplEjWaVcgic5dC1Pd9l/1YswsvPpQ8DkDhwgpXv6e6e5znRIqfd/hjm&#13;&#10;LBxOZtgZF/qz9xao1sHfgxrq43CYScUqlGAzg5morUdmLmAbPbpVIpKB7Fmhhx70bFWDEDN+IAH6&#13;&#10;5LzTbAnGNj2EEhzHIQ1HPGArzbAl1Y9X+5vG94oAmR8OXtvvBjllvA0OANd97LEnQEIAhXebTRhA&#13;&#10;eCaKsXSUGR5cvazOy/beZik0kgVbkfPc4CM5elz7DLFL5pNK6SrpcFETnR/eyc8+w/fNVsHS0NJG&#13;&#10;aJPxk1xIwZJG9vOhI642xaVQbkllfQmO6/FLoByCXd3Sy7jRGV1YuNHrwMZTQPPnjPzvM4j//zqp&#13;&#10;o5VPcddzIfBy9MA1cEEss3dMBXzxykQDwJ/iejBJR83Kgk5m7wI/+Pz2z5YvolMvNalRpct1JwJJ&#13;&#10;TadZEON+jiRiP+lyw2Sw7CuGBy9OmrvrYhEO2ocbgSiNdqaOSm3vSuttCXo1r2gLIffpMFnMr9c5&#13;&#10;9elsoWusHiyPZNJ2GDaCMgmessHNDK2JA7Xq7IfxW7dzgaIrFimGHNJEjNBGimaZBd2Wfyd/OCn0&#13;&#10;wgT6SXevT/rRhje4F49c8OBMY+HX/GuLxyybYYUd2e/PbqUlLTp4lHNmnSQNl1qjugICl67eeEIw&#13;&#10;hp2rornHUbOaEnbiMMzhSwueFnfnQdwEfIkQMslCA3ro7YdUXboGwDwBdSiWOSwCV2YY9Ixejdp2&#13;&#10;FcS7SAb0N99zBnkWXcQVkqS/8xnK5VUsUtJS5rfl+9/7e383i6AIBBdaHP5BtlW39N0JVzP94gxK&#13;&#10;kHmmdkiGk0VypTnwFrCOUWlYzleiw2XVkKWUVdGbz9PdMK1IjieuCKoFUis8fRbKxAXAuB85hA8N&#13;&#10;L09ZK2hkZk7wIMBPl7tHw/jc+890WKK0nWJv9XAy4W3GWliONqXMB2fQKWdxqMgr4NIsBOyxEAJt&#13;&#10;8lmEAwbHP/+iqFW4p2zYdWD4LFVJ7zvpjvfSv7xUB+KxR401Cld5Kn8xvzavVjzWwa/ApHxJJpgL&#13;&#10;IKxm7KATycJlk81tpOTizwDYgvJ2esj5RScXvtVPhEkDHgFDYJLbtyeZH/uQtkWM72EICJBM+eM/&#13;&#10;+qM/+7M/g7ZRVF79/e/+5f/0P33x+WeE5NGNIVVME96sn550Mzd+cRk3xyRjhmjORJT8SQvWnXye&#13;&#10;/lRsCVlMmTJ2Jn1zd2X0Xn/jrbdQAyjkRycTwsIaDWTEbg4v48EUYgpjBO4yYZkujdcNZwucEnqE&#13;&#10;QeJ6YHhMHNB5bqE7/47T4XgaGOYPXdLDvMBfy8z5706nPqrba4hNueDVlyhcpoUpI7k+o4IE8yVB&#13;&#10;lMI45dsHPUkalyuikyzmqcJ1Mc/6aRG7mYUbkvBntBzq9t60F74wQXAbrYMhxbXyrYB4eNy4A56D&#13;&#10;P/TGrHH18xMjIeUuTLuYKuOhE64LeXIgzv10lMcM07hYtVzG/BRfZTka+TURuoqf5O7hdd1hSL/9&#13;&#10;7W+LnazkLk5by5o17ARWfgDaWyL0pZeYC3Say5v7ID8tVRcHHz75ziPltPIigIPsoMMVs/pwXMKg&#13;&#10;b8NjDA2bp2g80jii28yXIXVOQMwBeJYXTOdjKVjuR0F23sWz8XC6ytVoqcNlB8cbmY5Et9LM+T0B&#13;&#10;Hd8LgbT6TIfvQCltpEeuiG+iigbhA1TAr3zJc5Vo0EDexSDz25bVROetaToYkJ8uL99gbJf7m+9w&#13;&#10;KQgNRpv3mZbpJ7FrWgKupsdowbeEBT3j6E8q5ZRkRjQAH+Ltl6KChf7yyy8D25y8TJ87HAbIFGhc&#13;&#10;6JTGRosesXpSw2AAuTjG9nVJsRZ47biT0CRjk59yl6sfLgJxaWg8W8b9pc+wktyhq7g6o6VxqBjP&#13;&#10;p6rNNKwjS4wh6QEYnrQ66WahOo/EiiM6BgDJFDZOZCiMxtJBJ9wUytaVw6ZPD0vbaHl7eKKALvlG&#13;&#10;K+xwxYBy9MwEwxbPcDu3H9FVWAf/DKSNKiQPGnGSoJoIiPWlyLU6aS9RX6DDhZEsS3BsdkcUsAdp&#13;&#10;oxRbQnfd9mCzjihiayHeKUO9z80wnOHxUykFrW8MkD/5noIXQ7g4Az3HKkkYjvAV00vYvxzKSdhw&#13;&#10;FQSs51SFxkmHrSNd8WCrw1NRYiwFcWG94jlvW8EYr2cNzEkdSHmQnv+9v//3dUD/87/4Zzo6l74c&#13;&#10;H++aJaw0MOw7HS+JqBq04/L4bCUu1nnBsbVUfTuvhq5T8rSdLJdZ8s5V9LDKqis7ybDV8+b03HE+&#13;&#10;liDwPxtouiwPo2c8YrrwIxTkIG78LvVKEKJffg0n5p9n+xLYPJNfRBq1jQ/jL/Cq0ILRpmzlQgUZ&#13;&#10;tKDmEvb0v4lDF2BbJ1DzJIA7d957/wMwCZ0DYqAH2CsPGh6nCOlQp7wjGReWw/2r+fWglZUm4C01&#13;&#10;O/7lGMJsfi9on1fXVZ/hmN+9EpK8QlY7tbhQCQuZMy65Enmn4QnY+2+IE9PFY4sHTqOM4Bk0f/Y4&#13;&#10;gyUOzmVa1nSDyMAJzXcDc3EFPQdRv5sQW5EQx+LBXKfj5gxiczeVLkpOhzBvnaSzr75ml5kxbcTe&#13;&#10;3OCQDLpd2BkDSte8jA2GnUS/6OoihiQEIOdXM9ZX0Zs7oJGc9JlnmKaFYr/AGVTiWAxe7ySTYiRZ&#13;&#10;p0YX5mYtmbLYvum0402hSturA46GMYdxrSRQEYhkqkAsvvQgTFAiFKQkmhH2fPRRWACuZ/5RvOL5&#13;&#10;F56HduGqb7/1NjIQRDR0cf/9jBnXmCye9FJVKJHQ2gfjC6sj4gmEqgKexk5dFEHN7VR8sGHb3vFH&#13;&#10;v0cxMKrvSIwrk3rfPZhPbh3gvaloTBcdk8EioXH+onuBdPCN9vUHZBI6GDluTUeyNDsW8WP6/eRj&#13;&#10;EBvdGnWFGAguslWLvo88Yow6yBKfEUsQu0f55Mnnn6fqyI+3BmjR5D+C7BYyHh5SzF1zix+d9T3f&#13;&#10;SsKcPuGBYxwtqBuFrrRHPCvRaumsB9sIKxwfYsTB+BNE0gE3pmny81nyySjRqYHRhh/mSviUruer&#13;&#10;NcAAGuCPleUN5VbJ/CtYIGfE82+BVvOT+dQDFUZEWvMeAtI2SUA6ika9nxamB94lG/IIhkLYjmjn&#13;&#10;GEAUoN///nekwPMTjAKCMqaK7JzcYO7s2zDMOwc0yIfebs1BbQqy0c0h1fzzrMKdxWE5YzcBE2uC&#13;&#10;QuHcaOWFPUBC6aXzOfmPxPL9pnIZ7BKQ53A+hEdzE+c1PPTSNl/5GdszSZf7ggryX7GOX2IzfvoJ&#13;&#10;pw2+TJDy5ZdALw/UcNfYDdJg4VIKZhLhOdMD7cFtU/fhfOJ5rTv2EcubbkCE48Gw2Uk9T3rU++3I&#13;&#10;vvoa9rPC9AZyJhrmW1wlFv2mM1EMRsEJBwrt7ZF2OqLi7Ob9N2/dBIF4763bOLW3WVKCPpL922NA&#13;&#10;x2aNxhM9NuBrCqxDZIyxswqDT/nFVtzlFV9Syv9zPWsPqXfCU6YNmFWa24j0ovfefQ+k4skyUY+o&#13;&#10;6uEgHV3Nk260bK7SubBZd6MHhzhWBOM0NxHM/6FHkgQEq2SqKARjx2AXvRBQ0bxZFjDKRsCZbqSg&#13;&#10;O2rdKMSPo6i1Xbeyzn+hFyBK04VVJBNI7xIxr732Or1DmHDMpVSTzL4cdqOw+jSBA8QdZibm1B9u&#13;&#10;3aZDZumiTKXjiRwKySx6Quirytx6kMowBkLmBmop02kgd6TX456K8VjKn2JLFn1oI6ErdzYbcOSQ&#13;&#10;TWM7+WF3UCREvu0v3MlLmPTHXY4+nUOzCGXCVP4pwSnljx0h2wmeq3dMxhJ1Lp8emVUtkNvg1FsA&#13;&#10;wwT8w0/El/GQJfRJ0PbngM/d+kNG/cQFnMqAWBTa/TP8OBVraf7S7HH0gNn3/GwBzm0GHD61msvt&#13;&#10;O/SbpUl/H8piHxN/8tsjt9O2nQrCxviZR4ceFbEZQP4vZjdb8XCScjPQWXOJPPdvv8PavIT4hNEX&#13;&#10;wJmNwBhd6F0wSGQVg8lRyLQYcOTppoc5eLJyJ840Ryf6Dw+gBUYJ45nUcyQiMRKGxMByEKSah6j8&#13;&#10;lOWWmZrnhQtz51L0mxf0G6CylPj1UuVz5GWW1AZCK61p6HSkiOanDiwTmmZeZxv0UrBIH9G0c6aZ&#13;&#10;bz1bi1+Dqg6f3Q/lEmeJNt6YnEFbKUvDO/fdS/4T0eSAlvrBULOXaD+J6ZXlQAO6ymPIK+ghl5Bs&#13;&#10;Z9mXPzQamxrP8tOVhEXjrKyMEIl6GmMKCdCmfUa1PPAMlmQ1Nc30bTnMTqNK2eNFkPPOrVI/Rzhm&#13;&#10;oE4/h3/q5aTngJzdK9/eeo00xHOmgyjnyg1Bz5/sRCneWImbJ58w1SsXZEupz+L0UtUnV2pnWp8M&#13;&#10;f5sw+LKVOkykfMd5uLhAfvChbuNJqZmM3w1QQ/UMtvhhCgl/0o/5GdN7Q5VA2idXIohup5p6xcbT&#13;&#10;//uVZrHQnCCZsiF2ZmTrUrdFDlKnc+uLNos9839GkhOKiwZlVtI+BOMmD4arAbDpp3Q1BdF1hhsr&#13;&#10;mOk75nlk1fFIoMuJAKAiq+Y+zsyDpgr2ljAnL1go1HJ/z2G2LR0PCwVkLwjUW95nhtdTXHGGmWCP&#13;&#10;hp8qDEPpCq2mFTdseaxWYJbR4sRtsLrfE1wi6y2NihgAhL6hXxCqXbMoxh7ysTpsL730wi9/+QuU&#13;&#10;Pf2zY/YMa+WzPEg5TUzy4fju997nfm9XgNzHgSKPqEZOLwEaZr1+8ik+vrfefuvO5yRKb+cYtQXI&#13;&#10;XsJdMl/K+ID7aYADadLLhDDVBLHL07Ah5mWmwowX6AHXZRYQT21f46MoWG4hOxO/VlCx3CMJFmOK&#13;&#10;xdk+YyHTBtMtloxlV3ix6jS7ov2QajB3p91knwyfO+oh2/rWpRW2Z3MFcie+Ed7yIF/A1WIVmj+7&#13;&#10;aLafDKIwizws8dsej9C4wnMeT/TzK3dKHG5bc0QHlpqTvsPWel2yZprJEWIpOqsE5GAbazK4GTHR&#13;&#10;Q7eMM8cld/J+XmjZaMMiPqFR3suvDC/ijTnQjO90giCL1uiWF5WWC8bmVY+zaXeMOhgSjzByBhw5&#13;&#10;8FP5yLQHFfEwTv7q3EjihDk5MQNa/CoJVbprTABIMjDapxLQmMcZeXKTt0RQvAgPKX1i6+BjBGg5&#13;&#10;PQNd4inudG5floHEWFQqrQ5/1K0+ee+2lO1iRWZX6jkNOS8IFDxO626QwGGKsYPkDu1hg7w32k8x&#13;&#10;mh9N2F4sC2G0ekRTpGfy65/5QX0nSD7eNcK5DRe6/LYM4Nlnn0vNyO2Tf2C4/V1VdJLUQCPMZDyM&#13;&#10;M7DTzPy5rSMvTUBzP3l32bDDcHczL6Z1MMzuAMAwp8Atr2sTA10hzXkvnocGk8iDZDpPsjgEwWze&#13;&#10;PvZ7D8EMvN6pT1EZIE8Uxo2L7gO5H5IVQ01CxXvPZb3BGCLehAXNGM/IR0JO6jFUNa4zhTS0j8ZL&#13;&#10;Y2WZAgU9uOFmX+B4FWI4PWPUC9q5ODu3PJ2NYVx43tsvL7MoZPF9saJE9abM/RAg3IgEeJab0XXs&#13;&#10;qABDQjB1Bf+bguDA8MMprHF0FlJjSIn14BMZJivjk00z/tl701JCiUs+BuqW2/kurSHw1nmpsWXn&#13;&#10;pFtewrTVaRExUiDL6k+k9PJT7ekqdSJQXPqGRW5JlDw3cqWxJL5DWr7HcsHDiJc++f7v/8N/OAf0&#13;&#10;P/9z2aVW9o6XWe2Sc9+u/l7T1AwGL3lz/laObMC95RqQRYgteNMMCF4WvFrda1bNjbfmJIqKrvmH&#13;&#10;lF56ny0Ii3U8q5HV1b2Lg4rOHOHO6lFFmocIAUcvCFWokyFQj/1dNu2+D0/xUK4PP/qYwBnUBvhx&#13;&#10;ffA//TW+WPWdbfWPP/Y4imeFX/VoeLjbg7PJ+PM+PAjLQbwfpC7pUB/rNi8Dd94NEAjGmDp3z3ck&#13;&#10;aQIc5NZcl7MnNx03Qpew+dU3815ZtAi0BJj0DybDO7ZJRCzhqaVnWm122gyOIXcoq8gOfoJxYEuy&#13;&#10;84YwIA2SS8o8N/El0YU5MfNdLEro2LsUNjuDET+9UlCXzbERWBfV3Cvqx/d6YBraBg5oCjakm1l4&#13;&#10;YOYT/qeVHziqBGgfz3OzyR8FoHkpvIyh8lLclNNbiNKI6HQIypSEila2Df2H3RW6x7LT2mUuZ9gt&#13;&#10;pT8JlKg4hBZZiDuMC1B5RPWy45946gkelwN8pbLr0SjgFah0JFd+wrkcMvHjHDOC+p2qoaIGEzf1&#13;&#10;YP6ao0TA0glnrt/AGZkJYXKrZaqACdzK8AzoWTYCS6ing2pchEMfQiQ/yuHVzz37zPP8n4NEHpGJ&#13;&#10;EKl9/wMqMn+qu0H3yoPPPv88gJwDy6QkwAnKi1rmcloHg3ms/LZ/EtxjwBAld4U7Rt14AY+T1Ex+&#13;&#10;FKBGY14C5te3bpopvPRVU1nR8VD5pg1/iwP6jdffcOOVUt/zCNW2V0wGUcRWCkCK7qvnTn+bOU1W&#13;&#10;QrjLWWFvEZknbxfA4UKDxbGPk0FyGiGGFezJwPwdo0Gs74+QYz/+Mb5VkIH/Pf0U6/P4w7dvEa1G&#13;&#10;0pMG+8yzz6BNUy3vo08//vyrL8GPx554nDu4CwGrbF0Z9DUIwThB75aH4cITyL2xmrDlC/BQ3prD&#13;&#10;ThmZe4g1y7UHdJAkyCTTFqir5RE0H0EcFqK+eb9hCUpcUcjP3Yy6F0FsoP30k09Y6lrvO+aF/Byp&#13;&#10;VHRKlrpT13J58wbUIpY+3gITXhp7p6kcG694gt4xufGj8fa/+Zu//uu/+Wt60an2+KNm2xDq/+Jz&#13;&#10;6EF5dq/VY+AJoh1miXfuRRDxxm3+RGJ5QBxvvAiTRGH+3cLZCvpZKcewWU6WxcjkITk0RZsx4Anu&#13;&#10;UcgYTUbCmYi5CgKGAebz3P59GCRWEcnhX35+h6RpDi7EAc13HJwvvvD8i88/D6xYUxLYmTiHjIIE&#13;&#10;usFgO/ff+BCDh5ih1Rsewmo3rv3RJ/gvmR63Z0+RHAHcZLEsJrz06y++YtEh8Zs3HsiiB50Egk47&#13;&#10;3W05rB35UXGX4MSqBzKqFfxV9BSTI2lLn7QuGPORdVEOBvQ+px99TsUSJNUxgBGDxbzFqiAYjVtr&#13;&#10;bSHdkcTnUFoU3xAGDMsSyaYSu/fldKeyFPd7RNr777FxiKdY08PtTBmQJVLJNbHBwC3rTd0DcAgW&#13;&#10;MW5h7siMFx7J1FlpO42Ax+DhLgcmpjnsRkAYo7W5eXZVHWZUcLL2DpQ/TlW1cDO/7tjb4/yDoh0a&#13;&#10;x4afVxMWF3MpD4cD2opJzBzoEX9lXKzmCh8ztvsxoXPcs4J8YXWWgsE66penE4XRw3AVLStycpit&#13;&#10;rg3OYn3kYVyWycxp8h5LDa1hii+oJu0U+ZMh461+5LZpX1qD+ikydnk6TXoYKzzp3LWdKXiqW6H8&#13;&#10;sqWgixWE4iemQBaLEDX0eC+cbZ64u6jjcGsPaLUehZSSDkq7dBawY2jDNuqSgrFjb+pZkMfoWzeM&#13;&#10;oTe4DHrjSZzSySLs8FL5tOf9Wr1nfEzNVerataJkw7M8HcJ2qlTO4sizKc8xvUplqyCjh8uIyIom&#13;&#10;D2e2pjtNcjy/bl1lVlCZqYKrSfDwI/yg3iVyusMpB+ve632z5DzmbrG3ecV5BeqBGILC6u4ddTb6&#13;&#10;mcPuXuiO9kwUc+vFFxEjHDD7mKHfrzS6duQtCcvYYEhbPSC8a751zR6saXgsxEvufioHv5IUn/6N&#13;&#10;yOYOQS8YAXAwYvfVV/hfCOviREBnAHbIfJZyNKehxXIfDuLv7mFZaZwvIy05jZSJQCA6Lx55BLas&#13;&#10;X4PEPeaAMvAFy6dDikdO0/eTaKV1yXhIDeY7U04Tpn0KTOpKb+R7DjsGmZcWoUabWQ46WWYkSwwG&#13;&#10;mBN8qw3Fq0gGYMVQNlhuZooroUw9Vmcb1Q+fS8p2/fOZ6zYHQTYkryh3oRkx/RwcG7bb75QR57l2&#13;&#10;P/nJT5gFa0TjNE86UdcdRbTxv3eBfoYZzhPe+DK+ciRiMwtml5Ol3RuMs/GwCSqHQiZ3bpoWBYUk&#13;&#10;Ss93yR0erOdLs6Ulb/fwivffRzOxwtKKPNCnpLqKBwjirFyNw7EUfgW8fFuyR9GgI2+xleLaSh17&#13;&#10;IEYWFu/KX0Nv1YDDIFIjmlO+S+a5FIrLn46JAV9gbHlwmEuOiW3v0LkzMj98+rl4aJN/h65OYnc8&#13;&#10;XKFT5JnRzpcV4kR1F8L8cqmy4Rh98iDClrmj/1wIoBo1lsMHqQb85CltcyKjQsu+po3nWtIIn/oU&#13;&#10;DgBhllbpUzb3DI32xRvgn2kB6JkpDzJpXqTCf9+9qKZtjBivG9dW8Lo/A5gBCWYteKkofb/5qlkx&#13;&#10;lxkcTeX/4l2Q2x/90R+xFGTQZ+YENBrwBUDxIn4NArmKGDzjVDBtqMw090EmKl8E8upIjC9p+sCx&#13;&#10;ndHyIeLPSKdwG2LzFONbDyK23nmbA3TfYFaYSKQaEaf/0Ssvw/9QCuARaHiXtwg4pHYhseCTCEp2&#13;&#10;6M4K8ICdNJmHH5off9yeBmRQsYLvvffux59+DKM2JHnXCpNuIqRCEad6lEC3esosHIFz/nKO89Uu&#13;&#10;IQCF0PwYLXr3U+Iqx5Ht5jDeAxDwQZdoJROW1RfN9eShYhkraKuyys1Crdvs6/Hy8zjEexaHbpcY&#13;&#10;xvV5nuokl1oEjQDgPPKmDQWT6TU5oQUMYC87UoltHtxRkCdiYcZoDkSt8pnmneEpVhkp8MSTT8C5&#13;&#10;50ZxkxbzirHw9i3oEQLsddxhOmAFbeAhsI2c8jMDj3LndBt68EjJbaA9PffJeBgJCbvIkyRCZB7F&#13;&#10;ATpm+stf/pJl4iZ9JnRmiB3HXQJZUDQh0pCYO6OaG9QTaWJ6Lnm7MZbSu/XSjxw5XD53buYt4n6y&#13;&#10;qfoJ3OEn9o1XjCJK4S35YXPl01ue303KqCQTB3SbuD5uZkGsl8cB0bUFIV9eUiAq46nCXfyJLR49&#13;&#10;Zr/HbLfQfo/1hS3BMyZWSCDmk5bSI6kBxRqbezPlJj/tlFd3byTxy+uMClp9puBWm51YO/+jZE7j&#13;&#10;EKxX0AZzGDTItcJkGUmO4/ElhdHKmxwly1MXGTA/FV17/vkXANpEs/HvGLhmwpKsGS2voCUdFmng&#13;&#10;O2sUlwPM1SRhYPGlC/d4ig5z8dPV/Krs5l+2Dha9Z1C3a+RIEcjLySfT4VkeJKxIDzB54JkyCagB&#13;&#10;F4RWnLs23I+mrvR2/kzGJXlbEaCKCAxE1YqZl+wo8ZfXcj5xSYYLjMoBHe6hQwFYND08AqjiOU/b&#13;&#10;aKVLaC5s4JBHVWzhjPQbR86od3bsqiqtZ/lsq/qcVwBm2yak/Tyq+lfP8iP8uWJEBiRoLCcf64DM&#13;&#10;SgEew9EHODaoK3ZqktkYEyUqP9Pzj90AGCzk29UVwB/f+IKbPEtGSwjTfIFAPuXWrjupMTze/RhU&#13;&#10;QJ4yduSgaMUvV+/Anx1Nt4GpgQmEM6En13+8AnC1CnxcfO9SHnqKF7XWWK+gIr21nSJkuNSP+AN8&#13;&#10;tEAObaaBHO4+3sBAxoiOkmg5ppe+LCsYEDTBwNj/83/wH8wB/ef/iT7f7VM2XY50g6LrBrotCQbX&#13;&#10;ZxBOZlF9OYX1BbfeVvick/vILb0qDIoHAVql5DyyNoic1wF3q16UqYQXz8xfmAt6/xcM6ha7f48i&#13;&#10;D3qfdee4ZWn2HloLaVBPPvXYE09io3yqpfIVe8rdX22q8S0E+etvvAGAliqozezb2WxO7UhS2LCT&#13;&#10;O2ya/BrMYM4Qh/t/aXFk0B9owJBMrrzFmWaqkh5CuIUk33BcgyD0nfKVSniHqyB+lhiIEnLrUZbx&#13;&#10;odu4fOxKv5ZlNzCrhxDbTz1EHx4rj6EaxHoJd9g8ljzQzf2ZmVTy1jmJDAF52A5SpGAamMpmYTwj&#13;&#10;LDODSBOCUOPyLQF3Qv3w7NDjbz+EesP3tkYyAIS7EQCdjriidL7M6tNdBdEyakt3bIM/kNHHepcq&#13;&#10;ZjuSTre750FL+Vrgu2ZqTeO0slKq6hT0zzEI+IJ4eNrz66VYFsUiA6tBVtgkPpWoiP6ZXaGVZjrF&#13;&#10;5WgTN1TZuoeqZJ9+/iXns0lmDFSBSgrVjq9cxrdZhEASxQU79aGHjRszQZ0RFqU1197wBlrU2I3H&#13;&#10;OFBo4ivLQpFZj1XvZpsvsYoJXnxOy0havXkBgp259xWqFOzOss/3WEcMdARPGDPKLBgFUJ9/7pmf&#13;&#10;/+znFN9AI5yF6W5Wco95A8NDMWTW+mw/g/TUgAEOJMSznW1tSWH2xu78Aaph/OIXv4CDL+P/E7y0&#13;&#10;sphlacgf55pZZuIcEDceuHX/NwRC1Oc0a5X8JJOiMVO4mWRpcBL6R3787Kc/oVt2CsFljIiU+u0p&#13;&#10;K7KJw4szMiaBHOXV2d28YX43pz8/+8yPf/zKL37+U+TIhx998Orvf49JyON4WumZ2A+Ps3OM7GmS&#13;&#10;4L+68+ljt2+99Pxzj1JC6/PP3nr7TY9Vue8eSoZ/9d0331Fv+vath594FB8q7zWt2KDXt2jw+E3u&#13;&#10;fvUNCImKDzRYaA/v/vQTlt5wkfXp7pRIQmQQNV2HILJzRcA9oW55nsBfH4eHw9wBPoZJyb+eh5Vx&#13;&#10;8jjWOZhAOhz5vH/66z8GF9984zVUeFYRXR86p63bNNDRAQ+M0hAdzthviCNxEB9EAB+jB1AZPMdf&#13;&#10;Bt9+8okndSh/SaosrsyboBrAZ7TEvNCYcU+t5glIXs0THrwfjkJKGD515AzFKWBkTISHoUaTTnEv&#13;&#10;Imvv4GY1P4vZ48956OYDT1lL/qEH2JmkR1Jy4I3bj2FcS/pajsH0LdkXKi4UvG006Nkk5sjzIRaI&#13;&#10;eTrG8iNMvtbRBjHhFfn04w/eeZtiLx8QrzE4SD5+yTgMeMeeqEZjJ3CwMpVMvv7yPY5hh8bBukce&#13;&#10;/fzrux98cgf/7tvvvf/am2+98+77oDmVsWFFbINhRwEcS9fxHbaP3Lx1/4O3H7z92MOPcTonycMf&#13;&#10;v/chbAflhDR5hdJ39+DZxPRKRWN1LWl618wjDDbGUeYrsQ2IAj895M9Sscqf32EHhlJFHP7mK9gN&#13;&#10;gyeLdAU6vpi7mXc/SLawdQkeusVmWPZ9uFN1B26QeEiHqCwoV/JYtktjuWlRGLAEAGA1/EU2FCNT&#13;&#10;1twkMGNg/DtKuMyze79e0jm25mMdlsIBvwXDxS7AcINQA256Bgz9sx6unQfWa72Db9aomex2/HhX&#13;&#10;YZtwS8JIEIbT9GhNhA0PAQoMy+2mIdxi/X6GimJo6Bf9g/xidKCdNK3agjIxH2Whr3F483n5H98Q&#13;&#10;u5buWcDxAdbHs5jcPYN8NGN7x3iipjA+FgENDGzzuFeDJeL2448+goLLAeyQLSL+icexnHFeGHsu&#13;&#10;25qko7e3VRn4qA1M7yFjHSGagFtc1miTrL+zMqxkii/GcpyWrxGc7hbYZVzyRPnv61Eeu13MAZcZ&#13;&#10;msH11TdwNIZIZPuVH/2YjazHqcVKHMqCU+wF7WqB68XnWlherqlnCYuCRBy/OZWR2kdUyJnveJn3&#13;&#10;O5/q9CzIkxf/ADm12k0GrGoTfSLplNU74FD7f2e1GjaGMehX0oo5jufGDVv2enIY1H3td6/BYRlB&#13;&#10;zgs3EHyDOHJIBiDxCxjT2NEXZ4UrMIEoERY3cR+cGIr71TQjaYazlrdH1bpPZQJmLk5l80zOEN68&#13;&#10;L9QCEPjzO/iWORhATXRpBI8+pktafnKvJadxPdMWzyn/1IX0CZIspqd8XvXUdLPUQQBUUApssMjs&#13;&#10;44K3DoUf8KguA4cfunDHqXRH9Wf4OXvSkTUWH1+e2LQFsQRhWkQCAIJ7P/nxTwh08CteGGYC1lgk&#13;&#10;bWYJLRGLhhzmu3RtO6jZeB8HNRti9Ni9Vawu/Q3tZY4G87XTzlF+St/Lp2BgYMZnWhl3mHv+C+Jv&#13;&#10;M/vRE5w7n0fAbPnvBs/l7Z0sZHB4dTaePNU5d0njs6Mr3FIZ1fj6eV2ugRQqPvOEcocvjDkjmZHk&#13;&#10;faA3LFL+pA0d8kmHtOE+32kTqjDNTHFNx5HepL9eA37ikW0auJ2xV/YDNy8Dhk7yVOZtyfoypDy3&#13;&#10;CJ8Mr5/SVOcrJop/VG51sXZxZzbKUcJ1DrLv3Rk749adf7TMGuQt9M/XCVYNyO7PMuwElKNsyMyn&#13;&#10;PP4qUCUnZQGqnK8+NVzLDVtk1BJUKxfDgjwiEv/0dt16ELThjUwWjb0USGDkjIy+sLfAgvvuItuV&#13;&#10;iSSZn5Vt6RR3BvY8I2+h+XWuB+I0R0Z8rrFN/Nslj5sKo+wWSgatB0lnmg+FVWPdv/7mK+Y6t6Bh&#13;&#10;DIgREoZnMlSsFniSc1+mMyyHLXQEYIABKGs26KefMGx0yKcI9Tz1JPL1vQ/eJ5/GuLgbJiROSBh8&#13;&#10;XjUqlIROjNRBuaJ0uLTU6tHKNQRQBD+5AztEX0C0uc2SPNyvBKApBNtyNyPdGqYAs43nXCEAV9YN&#13;&#10;ECZ2wjT5Mg8plr9JfCEYDcj1A0plmueVw6WSoyfDhAdzKPAsVMAjTH8loXQX0oDGkN4EBAFW69uO&#13;&#10;hHXOG0t4EPJRIvEzGbN3PvkIy/k5iNQXPvz4Y8jBb1597dV/8d/996gKAJkjdue52KHc1rexvgEs&#13;&#10;/YOPPnTX0ZzdXChO7H1nkgob3J0TapAKmSKs7YzrleZ48MEfvfwKJy3DtUhsQdyw8IiphfvdosUq&#13;&#10;oAghI+TSblTX1EP6I3FNsSIB86EH4Rgvv/IS+KBycQ/eWH0QjBB80+jzUG4EIxYGACAMjFn3LB5/&#13;&#10;VhOsQ0dZG+HJqGAzo3oNf2bCKBg+KBpRs3abzkGts+aOLSxAQ1P02KtxJEqLlqbWmi8JK6ABf3Lz&#13;&#10;7bffZYTEbjKoWbgFXWSqiEckDviJEpuXZy5Xfa7RF3NhlfOE8rq58CwpC56QWs6XMqohtK27Hl6+&#13;&#10;0JiboETlmMMQLhgdZ+fwrDkW95mtn98ZDOSC2VMUkbkDWx5sqABqg3+0M7RY3OKd3E8g5ovn1XQ1&#13;&#10;A9xtDaU90iD5AihyEi1bXLDQ1RX7oQGEF5+Ek3CxHPRP5xqXOxla+TgXUrWbeDznINuVUJJzuNNJ&#13;&#10;0+FB5thJgxA/WbHMnR7w5M6tIaGpD//AV84U+DP2zk90wivi4TGlxA1Q4llaMmZABNOLcyY4aMAA&#13;&#10;cJ6GOXVFJyXe8WDRuwTclYHbmFEyaW84bTtvZifKZQApI3eNhwz0nN8i3y790xU9BN4EXNKTTx4E&#13;&#10;DryxOhU8lbzIKUHj+ZHJfvyUn3J2XbKMWdN/yewMXmvFPGVJg/kGKCDJs/PWyalkfxswF0+Vm0wP&#13;&#10;UzuPQkz5r7mjv8vq2wbYGIwK5HffAc/KcdADjwMTppM7mNA1iwicixNwpzAq48zhSw+vvvpqEpkr&#13;&#10;gLD0pRUWs+HViTDeQnoZjvjgHEBor9vnU51d4TZ9RuNhI9yXdDRTs+/5Fg4N61fSfncXYxmLuJEz&#13;&#10;qXmTRbAiQ+TpIIbuv0+ew0+6Ch66zXZceBtyFoJILWcIbRCfu5lzONmDopG4MIoco4ATU6YfKJSb&#13;&#10;vWiBMdMLtgcidi1reuopfFYaRlPqYKjIZRXX6WnVVKAA6btjZSoM7hOfcAn91vNRw6S15gpp+TMk&#13;&#10;HP856k2NrFRCLvzUG8b2tU6P3/4h/ltXuVvT2QJvRGc9paEucdFa8j1uFsbSrPTt/HVgCOOxGNTK&#13;&#10;nKav8ggIT0umsBQENA04jFlBtOms+/kK9MbwHbyaT7zqK+qETGvqLkaQGdNHDej/7M//047ccM8n&#13;&#10;9qZBBsF6ZO/qUBMd+HOpZm6LaJuP/oyl4Sh6lybGVW4zX3Q9nA7Q+EV/Jlp9/MrxOVW8tQIWjGS9&#13;&#10;HIHS+aYRiuWSkBnKDkRkJ5vZQbLtdMY7KEddWu0ydhyApQaWM5hWIYNIwxNGhtgM/iznijsbtEY4&#13;&#10;ziYcx07T7EXTYWaDr06oxqXJBRsc+K2NNKTkYEZSGx8DLYzzfPEVEGEJf/bTnz7x2OPyoLEJ87WI&#13;&#10;eg24pwzWSi+8kEW3L6evfMQvtAnvHFmWR5UMdZHhXzo0UwvVivGCai1B0Nag/UHyPOg7XVbsBDI8&#13;&#10;bpboVnRSRPjFLnUrL10q/svwgQZiYXFRM5Ukp1X2BBW4qR6GFonTYzvXpnceUc34DiuCGW2Aa1FH&#13;&#10;w7bLu5RTfKPFlaM5OM+/cKRsR6Vx+XhQBk+xjUZoUvy31HDQyq6MouebVdlwpQmmJfIPBYtNkY5V&#13;&#10;2pv/ag4Bc/tmXm+D9hQnQVdxmglyt4VXDmKhRl05GySgcP/9FxoGWrk3qJbIJg5zok3hZMf0ffei&#13;&#10;g6KLMnUQDg/Uyy++SEAYSfQuFiMVjRGKPE5anJbnl0vZ12Jxc/QCMkx+ZQScPkjHrPV0r5S5p51Y&#13;&#10;GPdBHsoo0l4aLZ7k6PSYGBD+u3/nl1RahduBV6j+H7z3gVucIQ0dJThTtLTgycoed20wsE/ZSfD+&#13;&#10;hyT7G43Ex2q62bR2gMOKLwtWCjV38n7m7oFvEsOjD2P6v/HGa0Q1cbUvLkp89QkmxZSZHThj6bpv&#13;&#10;v8GVggQyz/Fbs1ndcS0SkBl47zzutwC1O/6W3msSr2Vb9Dvy+SA+HfWMBzAJcN1y9KIObpRmdKzR&#13;&#10;xTZMLK2XrUPLSMKmknqXyQmmpI4wGLTVZ597HsjkcOdxHgVwJvA+dOulF1749R/9EdT51RefEUZC&#13;&#10;/rg1YIhL53Iq7uwMGeAj/huM5d9RK1mv2brVhze3TqcIMmzWHfl35XgyZkyLmK1kdfMBgInfk9ni&#13;&#10;uyDywYSZDG5d9P1tgdxkVy4GsBldu3UTqBICwf+98KDIU1VBXdvLm97hex54qJoLeKf4mEstZ1z5&#13;&#10;qhV54NKbVppfCaqmxY0Qv/ycTLN3332H+r4sBh7nl1986UmkFrVlnnwSbIe9ozTxEFobsyMTGOdY&#13;&#10;5Q8Y/N17bnxEyhiJEg/eYujvf/jRO+8RpcDV/jDsjvobWSwGj4hv3yBC6ethKzvO4AaAkAOAG/ha&#13;&#10;ty2G/23ngdx1+8GBga4rYIySaFR21eXQXfhUCWYMeJfmgwPaOh8Wr7oY1/KO9a7yX4BjBTjci+PR&#13;&#10;ANzNqvOkuF7zKE0/IEJjZXDaENFEVjFjzgrgYaCW29FoKwmeQ8slbrvRB3Tghplr0PsqLFF3g4Uh&#13;&#10;J9K46bb/WK1Ih6eiCkIY39Mm0eduIXjMDBzK4pvCm6dm163cB5aeFWP0MizTjWU1o03twfRuMbZj&#13;&#10;vojGH7uVjbkaOFldy5W9lm3CU8BAoh34C2Uym/YqXNwLh1QjoTzltwa3TZLlJMbVT0Qq44AeCbLu&#13;&#10;luNnQsRvEJGWMsTVm2Q8Q6QzWj7FZiCZSLfgcutQoZ7WKDrKIyrvJnzpM+kAok/cyPkUBzvx2duT&#13;&#10;IbFD6X5ZxZPAVkCHKuGxi8XGJExsBBSrvoOQehiFzoW3vI1aYEoOX1RGFJouR3sfch2KQFMLVtj6&#13;&#10;2ESsz6Vkz4kD45vDVYYQpVvBZDqVQJYtteNr4vNUg3jphm1S2KahtrB8nXa++9Q0frUnlCGa6YOj&#13;&#10;5H118aC/AWCKgZ6BcghcxyOhG82y4C5KrXn9MBwyiVwHN5bpqcQQt/6MGZEKZ5W/rhIdKZu2iCzK&#13;&#10;FaBDGaCNOa13tMR44u53VnThncAArZw2cN3FuYXYNq/smGK9ebABC562/Yhxm9/3xOM0ZcS9pWi3&#13;&#10;hyLcRcGzPLpA2UbjraA1fHZitImcxnjuuw+UM8tpqg7DO3JqVnL4szsmWC0Hiqz8I2dqZOqVbpZ+&#13;&#10;Xz3WLNKNU1cRo0rJoVle162F88qAnC638rHTfp3vxOhwuDzcI3vLYc/72vqXx3ra6paPTNeit9l1&#13;&#10;R1nVkI2+MQghK7R/fiqjOU2sDlVdlkzEMC7Dmz6ZC6MtQ2o4dqiOrDtjyNUrEq3I4BxbTvlcfPVq&#13;&#10;/uSNfMEczQTtXfLUiY8DnWfbAx9+nTWigl0l2ZyDl1N1avbl+T2OaA8gl2LYkFqOBpOPo93EvIif&#13;&#10;6iSAI4ikgZ2+m/9u7jY7nJTTtgH4EfkWwitbJsWYhZgFqDm68bX/2jpR9H58H8BDGL4g33N1cWeo&#13;&#10;q+MAxCTqXAwg3OgVdHl5oJoRjRtGj29T3djODy56AxkYW4hhbOw4w2A7Sublz9GDeoY5zTIBedAy&#13;&#10;xMYfSpvQUghPr13931s5C4Aq4//hVkv6R20o9wWPakPqWWOid8yUT6zkcQ4/aeBizdefXyA/SNMs&#13;&#10;T5AGfJ/LQJ8dqg2ywPp488fUPsq9rPTxNCc459oO2h3WXdvt6ZlHZgMv62jpjWEanyB36Xg8lR00&#13;&#10;PUhFiF/pkE+OFcSFZwRrboVp4DpUaKxZRDo5+vCYw1xxJh5xwgyCjfv4NH/z29///tXXEficIvjc&#13;&#10;c6Qf6ifafhVroCEJygiBhQN1sFBt5waZUiYzzVr2X+5muBVbJmEWsRI0XnKrOU4GoipHqhDLosuK&#13;&#10;Qx5B/pIH7amYQ3e8/rCqqt653wU9wVNPME9umcj/Kakhn/LC/Yr/C84vtixRXdRiJfnOy0EnVmd+&#13;&#10;tBLLpLBgmOGZotLixsTiQq34IUqHxhNtqurnU6tqRaaGQeUjVrdC/3hp7aR1AaHWs/tpWGucX7Ay&#13;&#10;3ghlKUcecDN71nFiPczJ7J3f/BgtP3G/+gP0DJ7s9EUqz2r3xc/pRBt2SfQ0Bid56aI4x1mIM5q/&#13;&#10;j6iBaWPIhqjfeefdtDVWZNnr7y3LUorLWqdbHXC+rn1oh/kcAwkD6b2qF/zKI4wWPh9jZ4340kYK&#13;&#10;ek7KMNpGGHgLzMSfmR2daAusTkjChe98yZu8E6GP7cW8mtcpwU9GlPXXqyvNzPcWvQ4jzBhmjvXE&#13;&#10;EH3GhSadjWXST/CkzUwYq8ReFScASx5PLg+nPQMY4dicEmZTAYd4Y4sFLdNn9jvvAg7BBNygcRmv&#13;&#10;EX5vZ7Enho4zAJhs2BJvHE27CuBDUvISqTE0ns09mmjIV1sGKI/ydpSoRb2nbJ1emksq4XBiMK1O&#13;&#10;i4gHkFegRatitbvibJDQ5BOYp5bEM4uvhEW9gnkd7oIBYU58gZzbJHc2DxYj4aU8y5+MNs/4KhzI&#13;&#10;IblDWc7eVf90CyT5Xipk86qeSaw1OGSQsspAJlvASOf0hJCwuAteH7eoWpPtBmYy6Vl8oSs6p+OW&#13;&#10;mEfok0Xkp6LXpcjSQ0iLTaEq+MBN3ATzYqq+zpYxu0j2SRrLD6p2sLDDH7GFgSWdgbY+5SOR5Thg&#13;&#10;bDh/7KsodTfGNdzQ7xECjBzMMLjAm07CyLGWoAfompZKhrPAdAI6jsQSMJe0xxBM0fDN95Wj8uRc&#13;&#10;Io8G/BkeNoWYRhfwSL6fOsDBBHh7ykAUnVaTmItRM0HGWUCC5avwfYGchHvpC1MbKr4kVsx5YPgE&#13;&#10;MUGHZlh8Dgng7tdS6IrEUnXCYb7/B//+DiH8z/7in6XLxEFiwfxMXw7RlH4+s20SLdvBM3VNKprO&#13;&#10;MeBIZIEpQIeaLdj1PW2mZ5M6tdSGcUHZMizdjlnrBJFoPedhOzOZIUSCH33eBxCeus/YR4gkOB58&#13;&#10;j3RMwtO6M1Wyb1Iemp4BJYTCQFVBcAEuOUI+laN2WS1W4aA80KpowZ0Pf7l1e62WZVbhLBEDEXnP&#13;&#10;2XHsfL1HXyj9RjC+RFrjh4TIb+J0++Uv/wBHHE2W3XM/FRu2a/JIRlZwha1D03SaMCZeoAAGuSU0&#13;&#10;F5I74X3P8WeocOnHPBvvZrFrz3Ws0URFy9oAWpSDC5fAv1OAAnjrgvpx9RCbdju/pouiaGQNy0b7&#13;&#10;J3+BXee4E025i8XMI5T971uUSQo5y2wdyTUeQqJPcJfuR7KKwoRr8KE4V3NJBjeksOh4V3Jx88IL&#13;&#10;WS0RLP18Q7x4o2Xfvdu6aYCQC5xTeJZAOdveAmRirH4u1gUQ5b3AW4eVSeKRQVGKDa1ACs+3mT1H&#13;&#10;s8egfv4ZkkoowOgpnmCB0Qc52YmhMc6nn3oSnyBkQcOnnnyCw/r49e233/rd739vmibHXS6DEv+q&#13;&#10;Lh4qb8yVufCJ3j68SkzHbf6nju5iLUCqJbwSgwiDeEpcxlWW9jUAuJHG9n/43/6vKWtCvROo+JOP&#13;&#10;Pn7v3ffxOejfIVpljsNnH3+kACOawwYCGAtqK3XVobLJD+tpQFrmgBMlNqGSxJVbc0BT+vmGLsCv&#13;&#10;voQXdmCiOYxvv83g/97f/XuoCJqI995HbxyTCDtFAJH2SK4v/m03Q5Fxz3YYCJZsiOEqJLloym2K&#13;&#10;9TJrkp+JDC2Vg8p6R9gD94Nr+uBN8gWffOqJl14m0vs4oMP3nT2W60hh4e6Bb1i+ZT2vGg+c5NiF&#13;&#10;8DU+ZUbIcQdmC8xq5XwX2BEYQ7Sa3SYvPP/cj156SeF09y751+ju+OVNhVndW1iTOyjZv4OD2DMh&#13;&#10;H2YC0BJwmQfWsDxWl9tvKZPqqBRp1k5e4YZFCioZf9R4Mo9o9EUP9EYGBvKYHOEPSHEiVW1bVllq&#13;&#10;OmQtEMz4rEEGKBH0w+hh5ERBYFqgzkq43/3ok0/FqGmucru5whfS0L8p2qCqrg6RLp6THEx9nTw3&#13;&#10;M3VbHWSs4wyQFumH7AXlFYg+GN2vf/WHL734Ilk/Lzz/PEQARXPYDiMn0/CTO5+gm5jA+/BDnKNK&#13;&#10;qAHvKlFsoADDsrrFqnDwJomU5I4Vd14KuDAkuD07X2+dKaALESuHCJXfZ8BpWJH2oyHHT+acUokb&#13;&#10;2v/uW/bBwZcYPPWXIQH6VOcb7fOFOYIPKAD0q49SvmtuuK5nnWJWNKZijCkByMRJ05Nn+S5PmWAv&#13;&#10;nsa65TjAKHpAZmTEAxzKQgFmU/XhjXifKVDD6hPONNRoUr/6MeF3w3ieOGR8/rt7PsKt9NleukRs&#13;&#10;F0uln3UzR9T/WDfBnCM1jgWHlKqeKbQTYo8zuN0k6O/L+JtTSVefUUa3mBlsnpKnG01VaXbCIqQG&#13;&#10;vPgvrwI+8rpb8D0WDsraThDPZPmacZjvbMVzN+qwlMwI/cMdo9vLwrtSRpkMCG/XJmermi8RA2R5&#13;&#10;hsl1EuDSB6xHkdFCFWae4j4EjkpEBIvrUh5SfRJVk2gmdk2BOAql8dKLE6Z+pIEkGMcddzzvQ1gj&#13;&#10;xKGPndpAeNlVR9lBe5t3shVPEqVRbSX0YS3YoTGWlzuBy6sUVSumPPVXBzFqmUDYvx1jdhyEqKq6&#13;&#10;OlSi/Ua2kYaIBeGPHaazKHZml9GSTvc6dognsWm88mkW15qSo794pVQUbvy6XOxt7iNzRAa1WNw8&#13;&#10;0/MTtSdanQ3Es34Fexbep16OdbpYCBIZ3BUUCh3lMnBkHwdA0QlQYgqEzAxnrkY/7mdSQFT2dorF&#13;&#10;Dh39Gm8vFgtSCwe0TiKPG9X9DSqiRMB1dxCI25KE3sJf7vmjGPfOu1tS3rUHE9HmSaggZQqqaDYo&#13;&#10;AoDsN0CR2kAdCb6HCTRLy1WS3r0L0rIG2UWQZLtfxZKJ1F53KesZ0lzuBkjUnmm82Uh57rjPZxuo&#13;&#10;6SctPGt2q3x45SaLDs05fOazAacQdocHGR7qU8KLm4zffCWSobb6QImMoXRRXoTIaOt3SMtnGlGm&#13;&#10;ewNuakyZMdMGrwrhotxqU/R1E4TwjXnODv0aF0Fl84BjmYh8Z5oNkjsMjy/0cyl1NWgV0iqZY6Yy&#13;&#10;LhVekR8hgyrTiB6Qm9hxqVJQRUsWYV79BDH6tPDaE08oc3fljqFneILBzZmkwEfqOKt5phPupfoB&#13;&#10;e3VUnNfjwpP+jAOo9wxDDhPmdLUHqMupUbZaPbTuXKgelrmcs7uR91NwG880BSGillnspd1p2Onw&#13;&#10;YbJqzlmVLjtuzKGUK0HE93Cb6aPUtZV4Rv7hPjBaOUukqbVq8rezZDOYo6ZxJlPToHx/npIjnec0&#13;&#10;hhuMJxi29IE3sFxjazr5LLifHWvMbFbuEmu+XByFFMt3+QmZY+Lb6Mh84eUS0jJy4yYTHFStP1uf&#13;&#10;5frVeYb0dYQmOicdMl36oY6DGyZOB8dqjkunDHinsb3PUNk+RW/oHPTcmBkMz4KL2zF888Y9pivx&#13;&#10;T2mLWrUqfChvwOFf/dW//Nu//R111f74V3/wyz/45XPPPrtsKVMfEFrLqrYQFnB3+rfF28HffRht&#13;&#10;Np8MOcQ94CWoZ7iazX8PmdyK45VjwHmqw1FC4MJsCybdIAuEMkQkc6CYAQTyBlaox5QfE1nMQDLg&#13;&#10;R3tVOuoBemZjmT0HPcq4PIA6PnCIXaDXEsw/0sofcvla/RMBdkpNCTS74ioXbwkPY9f7+YxbjAnz&#13;&#10;KMRSZYzlO08ZGzXRJ3d4CzyHxExwgKff/+A9OzTB/CDeyCo0AJdQLcr8bZr5gCqewDhhocvrfKRk&#13;&#10;WAX0MkbLRI5UV7Xv2GGsYD2LFXCTP9tQuOIkAgXdRoVhpjGzWPL1CvSd+WGha8xqqtzUuY1NL+Au&#13;&#10;+oGtxbr5k9GSCTtkMJGZm7mx+k7n+SKZGp1D6R0KB3wwdPisZ17HTfCwpeHOuU3+KBTAGMxROx07&#13;&#10;Md4wP26Qg5g3FrMZ7QtzPuWQ90pfcS1ugjC0AWOZRaOKvTTI6Vc2ACx5Krg6HnC1emSVk4wa6XRe&#13;&#10;pJOVYukbFT0E53gLj/OicoxKYkDh5O3xh6QV92EyeVQAAu3hP/wZa8qdkr8MWuM7XCrHZT5c7tMm&#13;&#10;2ReG8K7pABZQop9lQ8NvtSzTQ7hflTCmwwhZMpAkyDPyil0EHD7HXY+D/nhXiRolHaaQAB/6ZMwU&#13;&#10;a9HTNVM9l2gACaOW5GF8LnkBn+SNgYu55DJiMIx20RHmhbuAzfHqIeAqPcDN8jjxOFNgMOONH6Q0&#13;&#10;Nv0UktAphZlP05MfeIDhrZCO4pXecnzzIO4NkEWdZNwsd/ylgMGWGB6PxO1pNh/XcdYf3fKiPN3M&#13;&#10;d46OChsehbb5spGvVOeyHMLkKQC8Tt1jaLkz3gjaTdvskQiwX+l8Wp5aFjOKrCJePud7PQ4/yKXH&#13;&#10;qNKyFD0rrB+C9XjqRxKTrmgGDqSw0SBOeGmescSpDN/Xmbka8GvoSm+h0/ih3rnQoDee4yfV+uHp&#13;&#10;z/KxtIKkJ68ogsKdIhkJvlaKm9E0f7IQc0DvBLLNpbUOCNxEgKS6xMnDqwssWrSLgvDlcED/V//5&#13;&#10;X6R2jEBI3DgM7GQDPcAWFDzHUV7byriiJAG0csxgYQ7H7i+B7vDf8+yxdDuqLqdeHMpyBmGqEVT9&#13;&#10;ZQrwFd4qP2FBeK17j0QbW2HCyxW/zUuRRjBCU+QsRuw88ed0ag3ImIUAWHXMrYrNs888S4DF7IsF&#13;&#10;DWJSIF7FAUEC2c0jD+OIYSbzjRocxsbAZbC46+FV9Zf5buRxuDyMOVtcH92dnsnr+vErr7gD4l5P&#13;&#10;Y4PUoQj2UoUNwD2uxwU0LkINSgfwhhkRQMr6PFReLRODZ1KwnqL93U9Mnkqn4OV13j9jaFLPdppE&#13;&#10;PF0MZpaq2vg2BJuNFepAsPnBGJikO096CwcOcYdFQUhjEgE3eFgtwc5Ys9USPJ/Kyeb5ch2XMga6&#13;&#10;lJt8wfE+/FLLpjrw58xYqUEDaHYXOvVTuiBPKXi2uXlRASXZMmVMYzlBJM1MVLgFBuSxbO5yvrg5&#13;&#10;D7n22Gr8CQJxvsrBbo/X4Hc3x3keKHfN48A3Bp1bgYhce3yFD1GD4oUX2Fr+zBOrLqLToaS3r758&#13;&#10;843Xf/+738Flnn7yKXcGffUle1v+Fs30979DG2ZvIwohIMVDzyGF5I2CAvh6zFb46gt8tSL5d9+C&#13;&#10;Y823SCDjxBVkQbh31dFHeR7qdF6HnZZCz6v/V//L/xlhSybPwzoEH7z17PPPPf7Ms3j+3nz99f/x&#13;&#10;f/gf/4f/4X/Ey8mOa1xI2GpQByB44kkLa7KB/I03Xj/3ZRjYw4/AGhjsuXkTPyMuPyALrQE5l3Lb&#13;&#10;9qHnZ595juoYv3/1tX/7N/+WvAMIm5QNRoZS7EFwbJZ88gnCX9bz/fYelCpOFcV/R9TokYduP/fU&#13;&#10;0489dJuUOTRNqjLDOGDD8Ez6Z6s4nkFCRk8/9zTuCeDDig951aZVePSlWRaAxvAdWGi5lha8W643&#13;&#10;SigLZHh2x3hDRR98/DFfiKbgPQeMeLR4gF2NRB5+/7vfvvHGm/ABrAy88xwYKM9atmJBOBwOOOeM&#13;&#10;bFGQmtPqJklEv4ED6xJmpVu8cvkS3+oyfwXvNq7OcuB7Yev6Yw+TjGKhOkD83jvvSG5ffAHofve7&#13;&#10;1999z31/vMwivO+9T4gSGMrmVt7n4Yce9EBWahZZVRZins69FFq2bVNSYNUhrLiniJ2UJR4D5Rpu&#13;&#10;wS88I1albxWHxpbdj7Lg7gpI7DRGNxDoinoEamQk6CQff8rmhntwQP/hL37BSTvwWcBFJ2++9Sb8&#13;&#10;gcRV6YsS3jtfBYsL4iRlyOxNxNtTT8C5eNOnn90hpujeb6qqmS+pZ9/aODuHXT+b2oOpeaAVshFW&#13;&#10;D1lVyJKlRI1RoN6w0pG5jXpj9VxZd1hr0gknFGUjpMa4rcBagasqxZmcflmZpqpc63rO87sMX/EK&#13;&#10;VRAAWqEIpQlx8NXXjNPMSgK8HloLwquiuMMGlMOhr5vwfhaYV5vzZ8EK3XDgjJsFsA8t7/M12nHB&#13;&#10;Ob3PnlPPCbp33n6XpHDiPp5yzrDL+BNjnNcyQndgpoKVLB6CxzNVy26WyWM8L5roZrSxrFS07/nn&#13;&#10;OKSRZWMMeNvNYp6KXwaxZSUVHwbbZClYRlRJXuUcdkzfAKYma63i+SGFYQK3PFYXPsO4szrE/wOh&#13;&#10;dGfz7wnicMtoRmRwwTzzzaX7ZtHBxNr1BoMHi1kvaLYdf4i8jJ/2uDRZPqdWHg7o7o/40uWmuyUl&#13;&#10;3cs09SSFzpUee8dNM/OGdV+qiJp9+lzaW8pWw0s0KKt6Mh1r6o97iQ7RqTacqM2+UkE8raMSDuoq&#13;&#10;Kay3aLEEic6RFenwLRNDh64V55cDnL/aAM1noUhG2wjpcHuRfC/Q4xH12lUN4VdiaD0udadbL39t&#13;&#10;IqMJmoht+jOeqvc/QjCuW2W4EThdDJ7kuUoYK862MoVcE9M7UhL1bME21dMFJ3YshqEhRgUf2Q5T&#13;&#10;ax1SPMQ22+/MT5zNgYsV8GNIzGHhzqLincUvFhtzdyR1QTM/lnqjca7gPq/Wt+KhqIsdS8jA0MqM&#13;&#10;5L3zTrpfFlqrjEKVjQoHUpNcQepsYL7wbDpbSk5auLolZa+vrl/CAAD/9ElEQVRWc5nB2I8Hcx35&#13;&#10;wrSJ7uqEpy43aDivCnEmQwy9zcw6FQ9XOZM186N1zxhutzh9HpZJ27PmmMgCLOEr6kDcs2T00zk/&#13;&#10;NKCrcO/SNvlOez6zQEBF3tgA6CR976DowYRfaYldDRD4M7xljcrUy5eBbOLiSxgekPnkpTPwdHzw&#13;&#10;mfWb/laUmi9wBr6oYQ7BeIqSDq1I6xhB9YVBltMQwINq68taM/5oUB3AMq9aeoiJpXN+n0S8vE4x&#13;&#10;gYsOkW5zyqvTiknTzEOqaGHe3SMV8dLA6XnhKy2xBv9DMo+NBHx+CjE6o6XEul5xKcCMP7/qtFPZ&#13;&#10;aYQcAPnkTu5g6CKZ/sNLlrIRgp90G6sJpTFvo1Z6iBXw5mrFxHAuUNA5Cxq28J1PJlgSCf2DAPzE&#13;&#10;ncgu4RLSVtyZ19FMxju2EE+IuMr2iq/mX2sw1UkIDvSJ3NyW8DvbKnGcx7gEVXOZk4n9eTmVGCf4&#13;&#10;k1yogEkIGUD4EgolWHkvXwICY2umC9aaEssnb29zev4Cep3t4B5tdStMhm2sgYWi2yWOKdHMoeLk&#13;&#10;diBUKXmPCgTDAbmee/bpf+d/8+/87Oc/h9LNYv7oI9w3IN6qtmiHAsH5iI2JovbgaMGk4aXkRDE8&#13;&#10;8CV2DSsNS0m2IIjbsavYCwtmk9PgcruOpzHFiqK044Mmc+KFF1+gbhiyVYa5aglasdQwgXKdjXmm&#13;&#10;8y9QR4JkeQNmYTId5ujEesrwguvyurACiLrp8VF2MBgMrnOeChnCgey1FoJfW2KlwsYZC8oydbKd&#13;&#10;9XQY3MfGC+nlJmnXVjRqySJtLpChffQz4qhgYKVyGqClN6O4PQ1Yo/kNY1xuI4uJRX25O3FkA1WQ&#13;&#10;6o033uhXrhx2WfEwFlrSfwycd/E4/hp6gByq/h+BZ+DzZ7FDzsnkPjeJkVF/kt7c/rjV7KkegcQY&#13;&#10;AF3xPYcyDZAR3GQYvIhBRsIk15eFSufAgV8xKnkFA+Mz/hPdMZFrtPyUBGFUMVi6iq7X2KRdhh14&#13;&#10;eTD+n9iKC8XPY2VxvFhxaa0xnHK0oWjmle+SblchRHSKMIsbcTE7JDWQB3OZIPYsT3FzHEw3N0SR&#13;&#10;EzPps7VWPQip8jnQjAuCxaAm65yMeQZJTCVfPEPlddX3oBPaJA0xn+a1dDUtRPPyy7w0B1wJ9S3Z&#13;&#10;xXbC1TytgbHwABBo+YBDhUT4TArML+SGvzKXacnUaJkLvnXJkcp4eFEskZ+SdOOXvEgHYqBDmlM9&#13;&#10;gw5LqeEpPjs6GwLhKe7EYxMW6JwQXOVTBgdRCxw23OTGAgEFwGm896oowpKhaE+sIqnoBWsy5D1k&#13;&#10;OoAov+f2Mrn6vCL8vJSc0Ze6KF/KUqd9WlNMO46t9fTwbXK/ID9YYm7QhCDNwF9UTobXLqIYC5iQ&#13;&#10;EGHM17GKQ0jOoCqCZYZEVkAkcDGcALV+FEngD2BP5HGtgp9IgkuMz2RWy43mmYyj2dz9FrVgRtFI&#13;&#10;HDLGS4PLL3fpaQXGojt5+K4eKZTFBc7nx29Be2/4swiuLr5Qgou5X+YA93kcgAQoekj4XnpXOpiW&#13;&#10;7yofcAH8i4UyEX5auXPr8TI1ns3jTzMTRE765e3pITCzZsrwYg7rXAWjsHQMPykchGPI6YdwCT7/&#13;&#10;8T/aIYT/1X/+l2eWkwUUNhl5cVyV79cShhaz7I59r4eGXRLA3tZiB9lpHkdSUmN1b/LpwhMPTlX4&#13;&#10;qFC7BFKxeUoeA5joOnZAk27owsgqblAqC++GZGN4/x58cC0GlpiZqHeO49RbVDnprVsvPv9CORFZ&#13;&#10;Wlyi7BSI1Xo+jr0OF/mJGfEFTXU1Bs1mqiwXe8lZJ0jFY8E233ODr9LUaq2g703rY7hB8hNZNo5K&#13;&#10;1DYgAcOMzhO0aZYXvfGldYprRMkBkEW7pGC4W1jvepY7kbRZjCvCwhUSb9THAdapC2n5Xb1x1xHD&#13;&#10;ichdwdVhTD619DM1j7SUSQ7V9ARwUiH+UmBQc3GOyBz0S0QV/7RSJpV5JOZoYtSS0GNkvZ0xhyph&#13;&#10;8w+RsAbH53ilM1mOgA7Bk+9E43oZ5nagK/Uzj/UzhzerNQw1lVWzym2YGSf8Mi9MbKxal55VNcQ4&#13;&#10;TtHUB7SucSXjATBJ2d18NzlYj/x3nIAff/Qx8yyzhggclPzss09zOBvHMeFv+Lf/9m8KSp8Uqz9I&#13;&#10;36nubCfFmKdkuze/Ta9qc9Oex5pLtTOPNZ04viOszry5eJZ7mmfMwij/5Nc/YwI8TtwABEfpdF5s&#13;&#10;A1waBhC8/TBuSgt67KAYOSbzLxcbpyTqDhBYYpr+a/m7dQPQrh6mbDTCyIPFQO+FbSnIYHLcvead&#13;&#10;AVX6wQnqmRKPPArlsnHh408+ouz6ne3ohztOtXbLDC68RxjsAw9ysNSdDz+Gu3M0G9DHjcj6YfOb&#13;&#10;to5jVP8iJZ6pW3A/yi+wwhHPEisGbty3Pdkq1fAYKd1CeypJPASHGIsXu3hlwkMfq+eSu20nxKtO&#13;&#10;JEPySFLzJmQI/ASc3Xn6zdd4dRmDBTHmtuQfb9GzSyGFiixXhnsq+arNpFQvoDdOOOvRjJ75me5l&#13;&#10;Fk+ZvmWgGHHKOPHDtZowHDw5LM0LL3Cw8sPcM46CtCYxnKJBS71hEuIu5rE2PDvdHrUYyOpIMHdw&#13;&#10;2GReFKZSi4vnzme0bGCvrKmiGHi2wLK2BHIvUtDEXZa0LmqPotzxpOR933jgT3/9Rxz1TtyloA2z&#13;&#10;o0bH0E+JPu3zo1KbrSTx0C18UqG1BS5QBL75yjNxXPabK9j9Zfm+jGEeYKkQgpznXLVgdbFx6S52&#13;&#10;bcmWNWEP0bJ8mQE+7xgpxQfUPn1w5o3exq2CZKbtPS6xxA1DpMYmAMTijYtoyBJMNcU8avXJtzRu&#13;&#10;wRgoarw6DJRa5ie9z6TkMwvLK1twGUoBqxizRUIZyVLIYaDwXNOfjZhaXAa6Kx2PeaEQvvX2OwSB&#13;&#10;CD7FJMf6XBWWgv6BvkzZWC41i61AfrpDhWi6S5VtGY9nA+5KoMc3EuPmC5Abu1pVR/bJHLKhsbCA&#13;&#10;yPRXylFwquMhIChFZrZZ/fchgq1aCxhpzDJZN3wlJpNZ+Yacf36isR9o+vkXOYaOhDO1t6QSvCv2&#13;&#10;fmnAsp1tB+HB/B3gTzkCeQwvbfIUcwOH8YLDfdP9EVla1uFpUhJUzCpxhow2/vT9AV/iybnzNKDR&#13;&#10;DKBlccVOuVxr6acyGXYoB5jcvARruc/pMIGdTnjxVtMdDA3jVEYMUrYMl+PcRTovvifm0squNd1C&#13;&#10;bifWKnvV3MZnCaxEs1ixQz4AyEh+PqdpL4xD5gj0F3BK8vKiqbOEKtmn2Y5UKbp4rZGhNjZOBsEE&#13;&#10;gidEzFyRMvSci9Ypo2DcfAByDrYz0syGmxzRuGJBsiHRXHLGWdv9PGd80HVL08FO5ef3gE4wSSal&#13;&#10;JvahTkaJnvo8M+SuRBvupMEzmLyTjLmwfW6RdOI4IbNLEGTcAg3H9oPkifGMg09mcxJUIwy2FMJ7&#13;&#10;KjoBZHiqhOIcply9nQ7zm0xkH5GwsIJuUehbWa50jIDT8sWcU/ZonA1z2QZhe/KKZ61GsiKheX/w&#13;&#10;ugAHbOwc0LqOCrQP/fLBBX++Z+OFZkyBxyNM2lxUE2/PZ+HiTpttUtyhPcPO3App0zavFylzx4Iu&#13;&#10;wufZPEcGbjd33tsr4rf+uigID7ZwFy1cAGzwPd7q8BTGWK/rEYZKoDH1Sbw9cyA2SA2N4JwnRX41&#13;&#10;zTbqTv0ObvSWzcYXPnmcicer4zaN4WIIoW5kyGfrdXWVRqf0OfcmKmQn44qXB5xg21zy+dID94Pw&#13;&#10;gjterUhXKESbVMfWKBNge2JEwiZbohkTWnqpTudYGZ0zjAYc1kVidM7jePca85WsDc636D/M7K4r&#13;&#10;+uenIJM7LIOlmTbsiBdSYsD8qoyAdbC76+5d7ofkdBJYNNRPd3yrAGkvP1GffoAKoy7FOFIKvBdL&#13;&#10;ub7wa7jKdESV86RNJi4f2DGnHtUzNMuCk72vZIKJSkufRPJCtWiesEp2+EB0KHUw56efevpHP3oF&#13;&#10;95YOxPfeB84c3oOPjMSHZezx/8LA7qThz0HYw41ho+7wk65V74vIbkcI5eKsnAOegoVwHo1La9Ob&#13;&#10;rxpOLtlekZd1wBmFDABHJyWVYjXvvPMeDmtNM86MmV5UcItHSw+MATbT5g4/UTNYt0D7InBGMqZ3&#13;&#10;+Ch5sIWIGcYi4nX5PiLnixb4ns6wN1qlam9RrY6TAAEaYHKS3xBfqgdhvrAc36N6fJx8ksaDosF0&#13;&#10;cuiEM+OHuqHjpZFkGBt/M3Fqp7SB3gAN7wEPYrPUjHeBnHyJT7r6Y9GxAnqOQfGiWCj3e0vcmDbl&#13;&#10;cfN28Nmd1iviTMsa8Pb5Zw8EHpnwIqSDofpGWBkc+uQOo8JJmk8wBzRt8mfRZ36xZhesKqebK3lR&#13;&#10;Fg94HDdwd0iLRePx6ooSDIHOvS/DClMHmCD98yDD5s8r+MfrXnnlFcafZyPcoAFrl7swb5K7Wr/8&#13;&#10;cqD4iDbxk2QQXTHrLGIGU8UMeAbI33Yoxj92oTeGB/mpfDIGHEeNyYTDAZaRglclctImSc3rKio9&#13;&#10;3mglvQW6LNTDVXEJbgIxhsqfTScMSQ3IXxye8xa8tPhY6Z/7wT+pVzyYOwHt1VdfI2ytS+rBB7nP&#13;&#10;FRj5lbd4HOjq+5WNETME5owEMHpy8kJrDIaRXHpacmFAdmzXKtNVSJiwYyR4qIEbRMT9vOe8mgd5&#13;&#10;NdNMFgT89OT4Ie+iPZ/V2eBLSbKpGYyzLM8oJSRMGcg5S/twhvYdg8kYIDja6BD/ToFLMxgRcSOA&#13;&#10;nKM/hafwT7KVwdDnvGQmdwfnuHEvNYY3MVhgKZGdxFkBvePAmHpGzLFEOU9TJ0ZixfJNrmjul2rk&#13;&#10;QWIztGL+ACpNjB6Y4GScax6gYlZcaZL8enI2MUdzThtHEZw+VocJ00tJiOtuyuZFXX/GWy4/dSpH&#13;&#10;9B4hx//DwCAgu9AIVRu8jMpUprCaMRCPSWXVahsr/sHULIpS3n0KFeMNsLwxP2T8nwfD7bB9ayGt&#13;&#10;xecbNl0lZP/Jf7hDCHFAx16DgiftDKCRKz+lvV3yYwA6TKPgpf9i6cFLldoO6CP6GkPQl8enfpYz&#13;&#10;RWsu5mOLVuzbHCCP9qYIy3yOG4AYsLPXEcS8aBLrBglWnC74xptvkqW3BKB7P3ifwA4Iaphi2+o/&#13;&#10;vZwgoDtd49ah6AEdqueNNpKF2WD6bIdtKpq0uDbbakS6f1kdhTOdFhhhLO+8+97b77xLWvRqcrql&#13;&#10;VEGoD0jPHVm4zE4/xRYbENCGFwCfS0eP6bMw3ImLxSMYTGwlGNJJOBoeJxRrEypcEgIYolikM8XQ&#13;&#10;WwK+DLaHA5oeuMNCX7I/opoAPo3hGeRS2smG0kEtCEBZ3jP9BHaDc8CjV876HiCiJ/VqLRwn/O5k&#13;&#10;LZ3C1TRktHjuYO1LmfewKQY83c69unNAi3INKeENlHp7CkeY2Z/ht5lju0zfnpFcBll53J1XrrqD&#13;&#10;q2WlssL+iKd+gjwvkuGyRdPla+sZOY7AQFdIjoaLOzgMb+h+Za2ZNkjCl08//ghHMw7oP/rDP8Q4&#13;&#10;JQOosbIYLOrLL734qz/6w5/99GfPPP0Uq/ov/sW/4L0AEbixIrgRWwq5KvvuV3yAQYpa+uItOU26&#13;&#10;OXIUOqfZku8PB7me09XzFW66m3eG1K54AaHjtpWR7sxLYK4wTE8t/ORTC/KSnvj1XQD66GNPPPX0&#13;&#10;M4r2FSuJkdEerxMeeyiLlA2TTBXquDtl9GaGr+4z2wBZibkwLJ7OmJ99+tl5PW78+Ec/bol++pOf&#13;&#10;EfcHof/qX/6VZQexoO5+/RHVQD/9BGsDOOnoJCP4gQefIF3goUeoP/3O62/evnlLrxi8hfK7nDT4&#13;&#10;iW59vOwkpD706MOkr7JKFFv/4s7nKNYxTYatT3M7LBZLMNVTtDdltWXUV2aRd/3y7jCAGXgHy8Sa&#13;&#10;yF/jBNe7ih6wZmBj+5p5zJ2zGMnk6+Fsve8GBEwxv/l4dfKaT6rbffYbFUsOPZrDUdUD4IMUf51W&#13;&#10;yuIeGWEskPGN78igpyyJ5brIrHMrNCaH1qMoTjcoKRz888Jzz8NpGC22APYGa4ShvNow2yexnGyM&#13;&#10;IjJvWHQg1vTF5L2vsJmlnKUs2eHKOntJWTubbOdNmqR7bPFfLKoCNTgCFfYcZIyxNwvQY8Huf+CZ&#13;&#10;p578O3/666fQ7cgkukMZCql7xgwbur9+bmcudxCQ7udtZ9k5e/jEv9YJ+/WXbDYAccFblmqHfbob&#13;&#10;YHxMg2QFbncsnnuH8WJ/p1vyYQ6doP+vPAd5W/7Hsqzmz3BBFB5neYGk4cOdhCDhcIrUcVjETiyc&#13;&#10;k525xKCUUJTd0NokF3XuZxYOoGxHhem9Hy5K7yE/lpFdvApKsH4WLaxvD4s0/dwNuXiiGRJTmBdb&#13;&#10;ZYJ34I9z4y3bBaB83ksEgvo+8NKbqKSfvfnmW4g2ttKuNr30a52NOZyNzVgEqaMBZ8zrcmqv02HG&#13;&#10;siKMM71QTV3oyRSB+6UQLIIcxhl70Bsolhr14oNlNnKDQJcVE18xsoJ6Zpzg8+ULDEQYzx5l6UQ9&#13;&#10;GpF/EtVSxfMdaBZOGKGYYC2zWKrpzz7jcQlqwIqkFLitqTuXl8eHsiG00kaWHANk1AkhJyarpJoW&#13;&#10;kZCKgVtGInF+OsXCnNpwjX9LdmkkfcI9c18mDbsv+px2V/3zGYG40BOsiQ8o4uhqVaAvweRTe3e9&#13;&#10;HZfVPI72+cEXAJCAkuwWC5pIcpjnGH4ocXh1mpJEe6qq11wuQ1E9bf1OyB5bjCcStyvFsERFFXb0&#13;&#10;5aDZbq62SsCEWwKPjiTH5wtLIS0YeQTm0xUZvwxvZRbRKLuTJaClse1Ei2lSmt+0ULQmWua1SfVK&#13;&#10;LQlLk79pJvmkMhIaf4roKalXK9AiD+x7xbqjhK4JO9xkCDwOdl3nAgGnVhPD6TIX079ndnol1vlM&#13;&#10;qoKQNM6PluXGr+lgKWNi2S5hrAlxaOSYXoyTp3J7MRI33s1Bls7Ns3XIHZheq9mvdFImWiPhTjZJ&#13;&#10;ivchrqYutsp8MvI8O5u4d/h1uo3eTx6JBmmQCkF7TFlewTAyUfieItTsDpQeBk5f9epLj+Q24l0K&#13;&#10;wcEkC40rIzM6CrDporQMINxP180cqnFmefOFozL4PBdZwg2MTxZupXgOfY+fQmNo7FKS1TyXnSfy&#13;&#10;n+V967aZ0j7swoMhRu3wnNw9qcSzYCsV6ICvHZjZIAHnwhy43RzQRylwxqPOtghHfCm6PtRmN+h8&#13;&#10;f3ZLg6mZADwd9DlouJ/ClgusL5fhx7OTaEdSEo2VkgM404m9RylRTbLj8iy00OIDBwhveDyrEr89&#13;&#10;4I2K6Q/gemAzRNMqeXWaVSjRfKE+meC5XYDHTwe0xGiPZ063SuyZ3Z85w2e7sHl7HrQs9sIeAUHs&#13;&#10;XZFiBpBEG7npwaTB4V04AwyMEHchn5mZ2UEhfAsXK2DiczFYbqI3ikubIPcjKBQ87jMwgHBhrFRA&#13;&#10;lfn7ZF80jsYtkoGAyGd6V/cZrhnEm9t577sXZxwTVHZxKCi5ys89B0KSoIrxSsINGRgEm8k6pRPE&#13;&#10;jMfbbkE9blQtifOiBRRKrGeVV9kg822Q9CTyydzi9Dt+1uOq0KYNMS6aMhkup9XO5cwVDi992oPm&#13;&#10;8EPJwe5++9rrb0o4sAtwYPbmXNU6Zy/up3VWwXSC0DaQbH3lDZ2GoR938g+CO+F2C5pPM+8qfSa2&#13;&#10;WpdD4UwknXvGkw45XLri7VyRBr3BW+iZPy8+ZrHNvYW5VOCC3KHsHdzx9MbrysaFzVpl6KzIP4hJ&#13;&#10;BZf0j3y4vyJg74HkHcl1OTSrG8Ags7ITBzMi5LTpAOFVN3vF2IWr9td//desI/cLqMQS+bPH54L8&#13;&#10;vMO7gG3Jc/RTRaPkyHzHureCVZs8AjUTYQBXkP5KuowD88kdOsy72rBnyn1fvp9+Um8OneRM346Q&#13;&#10;+ekqoxzE1O7mcyhuAdWTbMRPZUQFTNrMGaJvqzN7aU8DFgIGkrihq7yxfM+byaha0zyk+T1TFRje&#13;&#10;yFPGxZ9zyFPo6Sh8zINhF10xNrRHPkuvZlLLpD78mKBKDG14+1nJ78mUDi3UKp95XswgoZ/jLw6f&#13;&#10;DM2PD3WDb/lY+UyB0V7gEOcllsaL8FtN2JGbTIzfaEfSh1Fd2/sgIl7KMDrrjxHSD3EXTOxAlz4T&#13;&#10;T6PnhFRKVLQQT+ZOnTMR/lx+9CfgALoKw0tiVu6jMZtO+MgjYB0PbnGNBiUykvi8l2bc1ETd4RP0&#13;&#10;RgMeXwUzvPxGQRJMaQhxVD4ZCY8MyO4SBqGYQoXUCaGJAFYFocaIJcLplheFElBYWBT2hrrgA69I&#13;&#10;NPNs6hPfO3V1eb6HYtlItljf+3CLgNI0VI/dIXCWjZSmcewf4tec3ZeY4E44kyArFpVp0ELE0OiQ&#13;&#10;Vol13hJa0qyLRzBCr1kk7K7Hm1Qj4S10wrPr0FyKBGvD7l38yhJfldDp/BLTcVFWsLXAeZKWwoP6&#13;&#10;wuaApivgDGDNLDlTvK+E9xlopjkHNHrLp5gwTe3kexbfKQsONb5ZxyQTuCmTqQr/9D/6Jzqg/4t/&#13;&#10;/ucpC4lhOm3+DYXvwNY57H46isbVjLVAYDLNjgBqGQBcID7vaCJyExilBKRIxaZrv8tOt9h4u0q4&#13;&#10;cOjkKE2Hvp+t2VA4M/+X//JfQku8PxUBbZ0aYTwOCHjj6PC7CgO57/kW1V1xgDwfI5PgL132PJdg&#13;&#10;FvUclNa+OSrNFc3IqSQ0OBHioduYwdDdu+99+N77H00w2wYxH3nAEgfxo3qafH8JR9YasRCM7dPe&#13;&#10;kiXMMV0qnbUG13fGU7ZOHDn7BySIGsMnPjMwWHuC2wAkIdR6X6rAuZRmfSYXr2VqEbdYmfA+1nLg&#13;&#10;cYy0GicA1D6cWRIGuzoq8Q4PsMR2hwM73sXTeZRnyMt29JuDuTTDzk3K0QB/UJOgds9SlSMnngos&#13;&#10;DS+Cp/OQKnQK2aK0dGXnvvqAaWN+Lvt0+zKW2oxep35g0U/cGWhUK1dvrViLou6ATR6Rtr8j715v&#13;&#10;HXxOMKpOMXESPY+MJN7Ceu+MSuUKn/TOznyKbrKJ98UX9LhB7cT2gCvyBgZNGQ1qs7AP5+WXXoZT&#13;&#10;//a3v2VwacOIgVd+9COcrvgJACYnj89O0L7fBA0jb2XvIesWE59ncKvBEFAWmTeeNfjFNJXH2XW8&#13;&#10;HXlHdgkMPZvcCjTPPHv/g+hD37LH/1//63/zu9+9Cv/80Ss/8mTYe29Qnfnf/PXf/PVf/82wnZTH&#13;&#10;m5iw1M9lH/Nrr76K49fCdmMC8xoRItKRPacwxT049PxbysyxdUrHKNi+hOXkH4tH+V1w5Cc//slv&#13;&#10;f/Obv/zLv6TchzlZLzx3/62blqcQ+QwdUeX68YcffZBj3HkVQe8bDzz+8CPoHegv/AQZeVDVjnGj&#13;&#10;mCxVdB974nG8SIzmoZt48G8/9SR278PA0Mo8U2LL3QblUwGrTa5CP00CpFHL8SxdOLiNyKo1adQl&#13;&#10;c4chGj/YZAXqr75i9xx+NLKXSQvkLQAU2w13r+n8O8ecgriW/iC/jzqbEzO4ci3t0dmcCGaUyJWf&#13;&#10;yys9GJYrqkOZ7GvyPkBFXJz/5l//GzQ43LTLbr6FucLiPvssufMv3bp5i6Fp+xVZ5fQYjtCV+dw+&#13;&#10;j9IU+UFmsJ8cfN37K8kEnFnTlCpmCgGZOvytgYdyfNtWLGVJgHOodaSbjl3tQNA1G4AeTMzhgESq&#13;&#10;sD362K9++Yd/9vf+7t/50z9h1pQXpNTMjFUm6L5I8PmFF19EC6jSsWDB0UNZI8XJXRztdz6H4X8N&#13;&#10;fKwQcoMiwgS9d2S2qdbz5S1DCLR0i/vXyGMpyyMa8gHhgP76GyqQ8JfVS63ZbsDJkmpGDR8yNVa/&#13;&#10;my7WuSo+JTnepN0dR3mWPvBwqtSO6j6DPjPtzIwDnUhJfvOtt6gM/s7b7yAmAIf7Nu7Xv2wGKA7u&#13;&#10;ji5YWMaS2Zw5g5v4228picXjGIPAeU79+/FBo9PBWNgqAj5AR50RDOKx9G+9/bZ5Cpx4SrKJhyO7&#13;&#10;4dT83kXOJXY1fl2EZfCwSIcFhd+dWsaT0Rjxekwwrsz4lomeQvnIFN85vZPjC1EwX5aAWBuf+Bw/&#13;&#10;ZWutgTca64+GY6DvrZYRRjL5WTd4C2FgGBEyGQycR9gkYCX+xJNu+Acf4MgiZCAVSSy+pJsZ5imt&#13;&#10;Q6Er6CKYwYeVSFHTcscM8Y/774N9wbUQNZYjehTbeHjomsjW+f8Sz44M3CkgaiDJUPWSYw/Nic/H&#13;&#10;KRT+Ot+71xSj78hOSRsBPj2YzgP0zGbdxvbuTPHyYsB5ozIqnLJM5rCTLbJccNI62tpLacCKv8Z3&#13;&#10;SKbk8/GnoEujOnWqhLgjWWEcvqds8PbUsPS0BHQDa4klE9OCrImcC6w3bedaYDTcy0PWgF7Y4nQM&#13;&#10;WpXFQK5lsu6BLNnLRCcOUbn7HYwXTsU60q2a99xG3ElXJPCZaoFA402rnob/6C4bFcAToyxziTYG&#13;&#10;2mcez42lecb9lAd127NAQbPmapqMNU2gtePiT/rkB/XjO+ZUovhl86R+pPkAjZQTGmN9caFZKdYH&#13;&#10;zGGgZ38zBgazPEqFfgvXq4PtD1Dr0DpSmPgp9fIy+biT/4J+LodLmKOKe+eoinDpyawPI2y9Mgxy&#13;&#10;cISQfOY+yKecrs+QaJYzpWky1Fn4OhUZebZ62hE9pNk6l2MD6HGeT6pdTiLewidXMKfPcpH4Anwa&#13;&#10;P72lvkIatcnRzHURURyJl/Ls1uLYcy1ynmudjc2VgZfRm1nLzabTsHNQhv988lOkl+6USRPkL79M&#13;&#10;6vFFrW2JZZwUJHfdb3j6d34NobeCyACGBlX3SrkF6SOulim8zVsEOjTCRAajYqaxncuooUE/of3m&#13;&#10;v2AFWwumPNrBFjiAltsouuBiCS74xEMYasl3jaEhzYruJKWjLEn0dZD80mkxLa+lcYHuE6Twj1az&#13;&#10;yhudJAbkSRrlLdXWoFuGkZ3CFS0EhJZ7eKh3Y14Dj4flplbPjpGIg4V1McyAIy8ZqtB/mXGtDg/y&#13;&#10;md8BYGb5b7vbcQpi6xXCc8WlA3trlKFOJ3zhRQwv7wk3WzWa8a55d+/Da8XImTvj6VeaRVk8HtXk&#13;&#10;xOE+vSXUQJKwomPczoimYGHKFpk1B1DyoT1nvYwVf8qfLA/s5K/+6l8RYEZhhjjpHOR54cWXQL42&#13;&#10;Ibk1xKMpORtDzdAcDHaCP3xb65VSY+6KO7xgoII70Dyqi/Mk1f/nEdBbhF/bdL9CTeNjKPCrofes&#13;&#10;EyBz7Ztv33qL+tdmZ1CogMUx24Ct9/OXMSoVm6ETk0pKjwdqY+ZzWaahxAiPESoGS7TvIkNGkieC&#13;&#10;HiJJvuSwaOHCgZwMYVSL2NpF75hmw59jj0W4WmNGyyDh0qTsjbHLLcMlvsA/tJGXJy7SrjJbyPbk&#13;&#10;kxTHf4zKCnNwHz6RXhoi5cTBFqM9ggDvGM0utOQOOBPmI+gQInwpODRHp564rgRiXDTjPU7Fxdio&#13;&#10;nIApwYygMmZBPzzLI+wuZQzVMaDlVudt7iQQL5xP5M2Fd4QqA3IeIq4QPt4b9V0tcxfETJp4pMf9&#13;&#10;JlLwKc9+DBwIRAURfq+mk6ARPfYsX0jwQj7nsqBb5kXjeWA/LgxQgZ2LvW9blXI2iHHRBd1yB+jx&#13;&#10;atMdzlN8TfsYOfPJgIsA9SfcDAOodOkmzv1QNOKFzFEMGMnrr7/OyEt2jgnHuteJkjqfEsnRjG0V&#13;&#10;vJ7k15jzhSpMqsy55N1V0AZosGQw0hQGHrncdqxC7tfNVNkKVIDb0nL1HTckekbjzcSG7kDX9AFS&#13;&#10;2RhYtYlAm+p0R1/xw/RIps80+Ux7YWzZa1TM4C20BDCUymRS5dHzIngLfTJOXsR90I9hMNpEf1Lm&#13;&#10;EnC8N4TML98qj3YsOsE44XXpBuHYxeobassHv8IVESoCEJnPA/eLdeyfu19Xfktwoi6sW+fssuie&#13;&#10;4KULGxy5lawXA2CaYNrYy11tjJUtAiXSuk9Fwn2bTSSMAnPnEzh2+wWoGA6P57miT/5sRmmV9DZv&#13;&#10;j6g1ncFrC3rkMdAg4ZUCltwMfxJ/aVn0nPOaxkwtRI1n8msSM1lPJ3P66xDjvUAspSWpR2OaJW6K&#13;&#10;jSVq6ZPpHPretoY0YIg+bK8ZnRQABv2YIDoeOMDA6I0ewBAjoNO+IrSYMJ1kCCRzU6GbBb/GA+k8&#13;&#10;VYc7F/NvtKfidP9/+I///SMDuvkvkAvNLC9viQCG7ueWvGyerbcBWnd+noVB2VZ87EQaPafAXQpZ&#13;&#10;NoNKyRlG404ew1Y0O2pH7lW6xRwuXpHrFlLkvoNZ2jYU/pvf/Nbp6YQlUUIiVwZ4XNlDBI2F6cOm&#13;&#10;CqI9DT10NLSous3c73yYZImWSxZuL6tiKdXQswe3L3tuLODAvn6NeXx+xGpkkape7h1AYPAZpx47&#13;&#10;+JpXl9RdNj/AuQpkp71pO+L6+UFeQHjPT7GtkHjh6KNMdqMKdMmzVD3ap2y1Oeii/yRWJNQbmRyT&#13;&#10;SrWKcqLeXnpY5iMkRQF1M5ZbJ+QrtoVAnUyiz6mwLh0KFnkBzBr2MYP2OOIszq4Mm9WmSECP2SQb&#13;&#10;fC9lSELYvck2ZTjxLI2k1Rk//jyNmcQ/Ny88bgqOasmfR2Lg9lxcGqodnvM1RVXHmg5DLvNDzbKg&#13;&#10;vJp7KHYUtS7a6irMc/X9pmmTS5VtS6In/c1SZXoNuQ1+43J58vHHQDzcRtwBQzQV0lOllK9JbsU4&#13;&#10;RK1Z6ZevKMHh0UmU2mTPlEyEM9AkLZPBH7D6VRvVVzz2Nn8wHYSmKtjKBHRS0CA6QA0ul4zUdY4n&#13;&#10;abv4L1WPCf3kZ6/gVMG79Nqrb6BtwpQQTmhpuLxffe115C5LCUtCVyOim7oAV3z19696YAv9z3uE&#13;&#10;T2q7z3053kp55V2ybjl1kAOe3/W0tHs9lxLXkX6OBx545sWXXKFvv8M1brWcr7/BXfriSy8+/cyz&#13;&#10;ILo0iRIMvVNIGO/wQw8T7IJWOdQF5+YzTz0FcHgvg0dfY+koI/tjKpw8cOOTzz7VJy3isUfrKzCg&#13;&#10;sqTxBPQLSKe5D65akhMD9zI1OrQ4b+TpGZJm2QAZMI+prQDP1wwJ1sFyAEs4D6hZEEjZD4HPolDd&#13;&#10;xeGuu2qVwlfWOQjkkjNHBkHFK9hwtBMdleLnifPlrbqeK29q8AO/5MefvvH666DTSy+8QC2XRyn0&#13;&#10;MXQtY4ix7QSbz/XFz5sARlouY04SnsL+GXqXu4dTTz0JL1bbg7k5n/zBXX1WkbyURhkC/5W8DN3o&#13;&#10;0XNjP9+39NsLWZHHmw9iAnl2/O2HGcOzTz/N8YNoS2iv77/7Hl7v5eFa28ECqV9/veKSCm3paaQK&#13;&#10;UtrjaiLLpshAvL0NgygHi8p6wOA2M5jPPLQ+52iCNqumZxJNi9rgyGMKyN5i479Fc1YBRt8NXh6W&#13;&#10;CdpZcG2cpFz4pcFqgyIa1AbKmDBZuKxVlmLcHqPRYwMhFoy6EpNxKuEswZEcXzONDvv+40/YQ2Cl&#13;&#10;EYoPEIhdRQQORqxEaOY0XcP29PaSKMow8PkS5JiTFy0CAx6iB1Cc+cZBkygmePKOhHor/GCQfi2H&#13;&#10;eYjzLRF06L5WwnVRTr9nbDYy0f13EyqQKtM5XPQx4VSDkvLNkxrOo0xg935IvQUrbAA2HOzU11YI&#13;&#10;w9HZZQHKrx6IOfAanzgbVyaIkoFkoXgI4WpLqYcdAxgKrSR2CoNMw5OZmAhjODTUaHPxDsdWTsd0&#13;&#10;R60+SA9aS4qmzo363JyIlcSoDzF6xvMho7Y9JQ4udfOSqrltEyjXxR8GXpbG3rOXiNmWhiOUHqdt&#13;&#10;MMncaSxH1qHLOgbcuw6xdZaQTpU0BjBGPQXn8JVfUozOexc/XBKtfrKN05G6aJbScihOZ92PvDCK&#13;&#10;wtXKYEDS0RWQPk3unS2pB1q0PBzxV4GOI3Gb22S7w2RwBpSO16gGI/fXZ7Apyj2Z4Kj0BQ0yWtaR&#13;&#10;++nZBvAGkByCEPX8F4fmQyfZ53WVotisy8jIsk1XTs1Fy6MZ7bnPn1A38Vbaa3l//sW0ygfYptMu&#13;&#10;17lI1P7DLnrLyuXBNKsULcV0hfvnHb4M+KyI3puml1PjUllXrccVCR9033z2OVwuDwtOvQwMZlSf&#13;&#10;udvyLCN5WHDup+CJGCNS3pIKl4vZzuedYQDYlun06dI8yyz4ZHi8MW5voGvV5FeRxSuUpp+mFt62&#13;&#10;lHnGp/sddgvfO6OPB9NmaWYwY0ctZU4rTRKCc1FxtdbBNmgcqtc37Lxxaiq688DQIFD0xnTaMhui&#13;&#10;rKyXwx45t96z/gW3GvZlO+Xbuu5nj00BMCMk+5lfU6S5P9iKfnu1ygC/8tSOfu1IxqMEJC+K7vI2&#13;&#10;tjqRXtNM++VOeSoNuC+8KArNqm88LcRyjbVIASn3GSGQ6pEtqzIys6j1io6CKr3lguHF4SF9ojpe&#13;&#10;+OkGsrPQRyCi5ejxyDQPVTxvdiI1uGUL4NPIu42CAX+tUOmw9Dg4gZG01rGsphOKDmmnFJzUwcvR&#13;&#10;xTMBaBxT4u2Cejhz4XCTLamt9kxQH+gSiRg5Vdr4KeprITROT7ugwbSIXcw6vhFRNOYfctScAvFP&#13;&#10;2vPGAMjNcJubub2iaMAeKMRwEudX6SmUzhSAtBahl8+0izMXKr+RQ0DlZbIOYZMwZIqt/u63v+V1&#13;&#10;CFxIlU8So37045/wIqK55CXA6eSV208TQBafYINRlZE9p1c0Xj0vgkyoTKga5UXNn+YFklRRSea2&#13;&#10;gnIszU7WeCKtjOGVQclFTV7wAHMDNueB2NseB9xY2RCj4k4mJi0PMeAvDUlvCMDc0ugGCoZckHOh&#13;&#10;slb/Qph5hzl5+qitf7CnH0QRohpZ7rxUmmYdDbUrMRo7NYQ3X3lEDbRQPqcbi+Hke7D5L5bYzgBG&#13;&#10;Mh+QhF/N5TCZiZSQy/ctmbWYuaZjSA7t5Ah7g1jolE+zmzlouJm/JqdPVjY3r4ha+Ika2fmWVxoy&#13;&#10;aa25isiL542XgOBFFR+/Yl1y0fMoglgE/fNsdZYTJVyMv2hieJgIY/osVjGYeF3jafAJRN4eg+WK&#13;&#10;rpkC/cT04vDx8FgoDTLkg+fQ5vBN020pcQCQeQHOPK10yOMMjMYlutIVS8lP5VZfFM3rGD4coOGF&#13;&#10;S5FnA6OHS3TSuLQYfmJqid0mEpknXyrrfD2eB5bxt6yXA46e8TLFVYAbwwOG/BmX5k7sqHT11IwA&#13;&#10;zve6YmoRS0ge3nJxsyMQuUPL8IT2kVX++iZYGi7NcvG3OirBy/hm4gUqcLuX4kNvP5SnfI/R9Qps&#13;&#10;/FZtxKsKkY6RjGiC3I9sWbjIv1nzpaMvox3uzEsu8tMJf4Zvi2gemsaWoEN0NaRPZ5H+sR+6XONF&#13;&#10;8K6VB3B2Wjo7sgtAnRrFoVd4WMLOA4BlJffTx0JFGuf2xMG77U3H9mJewU/5yq7hAZO5yK1wHTSI&#13;&#10;BEVcbWjjqTZociX4aNM5IsmghF0caTxP7pRGGkeaa/s4zyPq4NkLsJEM043T8lTLEZXFjmjQvE4/&#13;&#10;FfR1VANPHvHgFYhKnIVyrQvkUEgskqHziIglSmKmpfBZxWdu8qU0R7taqWhWsMK5UR9fUB4yI/BO&#13;&#10;NceQp19Tk3hpjIg7KYrXjJKqteTxf/B/+nd1QP/X/8VfdjQc/CzfjXtLcTTAQHfsDH3Ml+IVuHOa&#13;&#10;hDSomHzBSYb3RfPFORq6nI4y1XO56Grbqx44NiTOtbRbCXOWtWwsXKgtVGCZHnh1rIEztLj73vvv&#13;&#10;s4Pp3ffGRKY1yoPguZ6+tZ0dOu8fNMZz1jZSos/9ygrHNGXoU89BbY3kZSoNuLNCXTGcibfYedz2&#13;&#10;8Fnp+pXmetfUdFXusw43iMjEX3zpJdpgSHF2m3JrBwIYIgifKuQ3XzbTib8ka+PyfDFX8rR1W78B&#13;&#10;W7OqJWQKRVm5YvqXnLhYAO/KQpiT4Qih1M8puY1jby2O97ag/Tp5JuhRqqR/TcEj5yuJa37iCcwp&#13;&#10;60cxO5dplxbvGRUMyXRYHv4vylnYIJV6W8asnMDn5lJ6kZjT0uuzABVUe0zd0nc0jGo2OcZUi/rF&#13;&#10;2rDS8woueyJTNZ3jIONoplfT/5kEVmLLkWwuX54JzcIzCl6o+2i6y+6JFbzJDcXjkfRYirW5AaQk&#13;&#10;rPAr6Ixj6Cc/+hGHgqCQodADQItRkmHtIEykrewX5/hlZb311ptm+1Oz7KOPLQRr1mf2jxlMXNjz&#13;&#10;yjxBcx8qHytLOut8o03tKCFySaa5uY8kEfgC7dEoPVgEFWQcDVL5n//Z3yGrEW31jTfegtuzpk8+&#13;&#10;8RRkRVAHHzTo4FEZjz5GXPSll192O+FjjwIDttsnvaaKLoORKgeehe1JaCBTB83iM/j4ow/NfXYf&#13;&#10;kJnX5vTevctxDFLBlpBoDHE2MsTds/zAA+988D7p2ECD3HJADMGT9YzuTPWJ2w9a6JPaGszXKgRk&#13;&#10;1773Lse6cYjKH//Jn4Ap736AM/d9YAvX+OLOZxTCgJZKax33VDVcut8RcLIAsUWrb3CiAjBlbGXp&#13;&#10;A16EvLQgpN1RAdyY18MWRuDQYVkHCq+prMcOlMNuMZK+wK+0oPloAEOGZrRfGQMq4qHB+wz8EXIk&#13;&#10;nrDoGBuAFM7BwACnzb4y4MezjhyP6pdq6s8+/cwvfvazX/7iF/BhOmQu+FVhergIKdCxQ37caKlb&#13;&#10;nBCdfswbOEBRxFmyxXY0j+BtLgy+vBXVVc82i1w6SMgxsHmX4u37Mkf4fND7t4AnWznyIKjQrJIy&#13;&#10;qMufG9tX5OSCMwCADY+wQUtz+H5JVCF9hPRugdT85SE19N8RlTi1VzaH724vWGoAWopnDx4KEHMU&#13;&#10;xywKaD6vbAIow+3ZT0AyhsXqyBhiHwDOa2vOl7xzVO9aFWYPNFML/G4q6XaTQtRzA96dwqf/nZke&#13;&#10;iavVEgYP3HLqqYCcdEuiEKkTEEgn/OB2tx7RLMWmjKWH4oZP/LtvrQWP95mZT+wp+/NirP61/mlO&#13;&#10;u0c0Qk7QhsJl2c48QVfox6TwMFjCfQxPBXeFZBC2HiLpHhvOmDS7eQEh0q5l1OOyi8PN075Y2hL0&#13;&#10;gOr8+CNeVHNqfunuMm2zbeD4OxBUtx/G+fzWO++QLs9kTW1lR4j8kvobO5Dwa4+hX8kfCBRfoemt&#13;&#10;nskI9Fbvcn0CTAxRcqaUPTxU/AAxyn/Gk+mC/HR2DKhsqQYdPhfeQtzFemTpOnQwbmzgpyoaSrTp&#13;&#10;CbxJ/8JC9PSdcQVf0hc8wZ1oS4LM1goqTlYc+IEDeoqMewJUfrKd9zLbr75EIQYjJovS8punzp7p&#13;&#10;kLr+V3RYhWdV1Nefms+cZa7CZXjwE2i2Skqn43iUJZn4xUzkFAADMwVI5tQ+hz2SmeOam/az+iFJ&#13;&#10;roDm3MdAuGTPQwk6qbjtaLkYpQM4bLMO+Dbua3UjuhCSFlyH4g43HzAfxZS5IEnHTru4Pz3BF6kz&#13;&#10;3LyJdYSZB3Nbkv59blhYbZFyP5lpx+CA88wQPJgfAeUYfqgjksGvlpRVF3c2jnUY81FMabbWf9pw&#13;&#10;Ljy6hd+BBm7A+kIDgEFi5C+rGptKIxxeyqrl0U7vynLgpzxNmdmpT9lUwvDUmqbHHqddpbImvtNG&#13;&#10;JqDL23BzOvQ140RwXYexpKgw7LJ7Utx5kBf1xil4rniGdFpcHrd04AZQmo8uyKmsGS10cvkUrEe0&#13;&#10;vYMXIfBq2rdAlwOa9pklOkBPz0vQ0PbYBkFAmgpBA+DGrwybz5z4EyBHbXQeydYKtomVSV5zLAL1&#13;&#10;D4FMz+PDMqhtQ3kQTaB0tig6bfwggbNubDGzliZtky8XGCOBhtTglU2z86MgJpLJugivF5x5VHn4&#13;&#10;Juhbc+sbvRVnJodc50L1lMnmMn5y5Hakz0c4CoQTbRhDLgYaxH/4ZAx0MlRxJzgjPJTtI6//2DZK&#13;&#10;m3T4y2pldoCFhQjx8qfQITRCs5GG3q7eMpPq0P9LBFsIUMxxvp4EfsQJMiUYT0EaRmvFqrOeyYSn&#13;&#10;9rlwRo5MVwn4gZr7zTe/UpPl1zzIjJD7soVz/2LWdbQQnw90F9EprIex9MO7dmSLJwTwVK6Z6y28&#13;&#10;i/utSOgdN2ARyaKILi7gJ0lDxZ7i0gwZVFtTPqtmQANtmVOXpkEDPkXDkSJzKXjyQ9NoviEjdGHX&#13;&#10;eyDDbRhDw3+bYBh/MnjkKhEpzgoHBGj4SMzHn3icXY+v/OjHNMZP7YFp5LJ48LunYS/BW24fWcWx&#13;&#10;KUDH2uUi4sw/FKptzdRh4RFS00VT+K1PP8Ujbgl9oaG55X/CFyhx6aoeqCF4Q7uLTOvv3lVeyyL3&#13;&#10;hyCLyZ/+zcP6rnxWlBhXQWfOsxNv4XI842nEBWMyh1db6pa3N8GL66YvDbUwxA5pFS1zjzHVLX+W&#13;&#10;6EdvSAFcctyRhbJt8BEKtqi0qN2sRkSaVSEctZLTCdJGHG7mj4uyIitmih3URCKrkOFi1LSZJ0uS&#13;&#10;ZDyFS1NIlIzzV0Yv1wSxAmAVALuqDnRewjX4idhiImF4asxSa83MygOQ7VxEqulzB+aJT7P98vlD&#13;&#10;C3PyE3dC72iKz1ycQIOfIs/YLEsAOvC1EhlBLMaeL7K5iA9nUJwRch+hwB0650VYi7ib893zLO9i&#13;&#10;YPTGTl8kVSTPFSNa5Bhz2AL30B1jaAVbmiDAT4ggeAYys7rwUT0/NUGLBoypMqkc5XUecMIoBtYX&#13;&#10;IFONC9rzLtqXz0sPecCXd2UONZ2Ue04nZJwcbHNv0fAZOfM45Hy5mxleHv+YIRYub0yhvUQSw6Bz&#13;&#10;yvK0fFDbsPdhvtOMPvHXMwz+pAH36RAkiTNzh97atsV4aM8rWHrQm6FWPOQCXfGM3h4caBnk+ROA&#13;&#10;9BN/0jMqFn/ya54l7pcHzdsrJs7AWFYa8F4Azv0rctB8mVQlYrQPx96jptAAAs9qjoKisthFIoz+&#13;&#10;MXZoAGvSHbLNYWk7xkp96tgYx1MLLnKAx+F7ZbQJykhY+r1JTN20+jkVj4h+2t253UIEi05hU9yH&#13;&#10;qYAJWRA8FcnAyaJcnk27qJhSYGz8l/YVcFq42OMcgBJXWNTS5y+msUCZklNckLekayVSe0uiNv2E&#13;&#10;iz/bRJGY5u1QC8pwcb64K7CKdhiMDP+xx/I7h2+H3iL/VHY3Er4A555ignyGbMwx7mFS3XkWnbN7&#13;&#10;SNsTpQVSr9xCmRwMdUBbDs1ZPK0V534SKv6ZXOaTkf8f//f/uyMDmgF4Svr4Swm/9IVpqhiehCjq&#13;&#10;u4GaorkDE2bMzA/I9wXD3Xxqg3WCkryXsce5xNksJTfYHuUQlu/cFlPIwdHfYDeo2V66RaYH4+wA&#13;&#10;Lnh4X3oFd9hTdAigcUAv8PgFAxVMdzlfmIO5yD7zIAjEcySkioAGeQZwrfdqGu+Sf6tNXGI31R/A&#13;&#10;eM1p8t3asMyxOeT/okaL1W6hZw/pDjHDFPPgqUmCjh7mu1axbPdzDHQARFdsMRAg06Kss/vZnZUs&#13;&#10;/Go6ylGfJVRONs9T//1pM63ZyadcWr4zKZhO6JJ+2WdYS2+AQocjbrVzawA3XdDpATRmtr0xaVQP&#13;&#10;aVrmLOgoMD+rko461BYtiIvFRllyEXqpGgW6YyJqBkOPlr5XbFvZUZXvC8jzrJaokqpbSs8Xj5vg&#13;&#10;y3kXVlmd90RE0ftV0VoRbLgke/r8zhK79Ii5cWObsCXyb83yoKbwBJL5WWakzvnNp2PTk7YyMdpE&#13;&#10;R0UzFCfM7J2loYatc+GGvkiF5H0WBtE9YZoS2QEkAFIQ0+h9GfTTpCk4zoln7O26aXXT23hLH/uD&#13;&#10;X/ycM+LwjrESFsJ44gmcVmytoi4BmM7Gq1//+tcUwmAp6QGmA6nx3qee0hXroiz1gX+ME7RB+HG9&#13;&#10;8/bb7P1Hf6p2ttkKBN4pL/4V2/RMFQcLpE2KvZBwND6YB1A0XoYa5rUi08PRHnzuhWfwJr/26utv&#13;&#10;vfXONugpkwjqcDYC8KGA16//+I9jXngyWV/PAtQRp8sJDMHBrHQ3OZJhUCTDdGbmwvw9n3cmGHoo&#13;&#10;Xh0gyiPkc77x2mvvvfUWRgnrwXtnyt5mGxqU99prr//Vv/rX6N4chUY6Bwv88YcffQsD+PJrvCBu&#13;&#10;cjRUS+2NLx56+KFHH3+UUgso6EAApW2p7ujZX4DHfKNsNLMmF3W12tHMHx1fkmTZwwjKybvgcjgy&#13;&#10;KGRsjjD767XAdfSzp9iz4L6CQvDykYJKGYS5Nh7F40tdEcBrcmvJ1BWY3s5xpIaHUC2JGEADbZ10&#13;&#10;h5IqkUIDQM/CfJ9++sab9PoOCujitOaQsHCc8UW+My11JqK7G2gjsfdR8jl+9NLLZECTA44FCaqY&#13;&#10;e7sjNKnPQCZ1Qe+y4Kfxu17UFodFMOxVRmZxPjfnVCKqjj+Hy2mJQQNCRneVbo+lAB/zWiQsX54B&#13;&#10;Gn1P+AhItzGoayU1j5B+6DZYhjt+Z2+yAeJzFAUTyQ3srVbAYk+rKnuEqVhEywHfvi0XWm6sNo9F&#13;&#10;8u8spmqJj5gSq8Pg+UQPh8eCSAgVfiOx+p033/IJBB5KJA4sGJdnGLv/Ah4KZefEN8arz/Tw6cvx&#13;&#10;yBlfOjzlabaL1jxuoXOcmORcExNzmcjLdC9avMIC3wQMKPoPViAGAQglUEB2RdqwQq4FVyS90Zp0&#13;&#10;kMD86mb+cratqeKsQ+l74A19f/3dXUKdS/3mQMJvV5HUXWOwbpaVxeULHTIkdLFPPv6QbbSMl30Q&#13;&#10;nHaPzbmaP4ZdL8UUBKuqb/r36hg5KCNFsoXDcEpq5Efe6hv8WLYjBRPu5UgDitMBy875XQK4cnrR&#13;&#10;v1HRKpmq11IRi1WfVQOjRQqroN88toUCB21EfP3jzyv2rVYw96c1c27f0snI62FI1vi29uXOU5zP&#13;&#10;1KIr1E37wg1r4AkolGedZZHlzn3TEZqmVJ8KDSDk16kZ39dxXph8ImlXyvfM1zOTVz3AckzoM0f5&#13;&#10;i9J/FwhX8C3/S4XvhosKTK2QzrIbO9FQlzZM+k6NaAP+xA2Nl7m2kAbg9HQKWKiMfXFSMzpX07wd&#13;&#10;NXoa5hmf41htygWcG7kc29FpXnBl2lQXJ1SwlvHMh3zEYpvj0NMfcyufIVhBkULMWBl2jXCAK0qh&#13;&#10;Ar3cvrVokAJxK1U2OtSWdrHiFoesZNVUHjYwjAe504cfM2zYKXybJ0zVn7rJTdgXHpm5m2/BHaZM&#13;&#10;59HALctpxg/JEuGJq+u1ol6HD2X72OSZCxetMttnbrdPw5nR+zmLxsintSvCFz92OzCsMuTnqbyc&#13;&#10;vLdyAdzJqkzhLneS+5kNCEF+ulTn9KX0qKQAEHqQAkm7VLv1V5KX8MiiPp7MA6yyOi7MzPaQyE43&#13;&#10;t/PaxBmk3pNHHuHB6gPQLFtuq+tZ8NiEujl2lnWaZEZj/no4RmYP7eHVGSd5/DNpXPGZPca3J+W5&#13;&#10;k28u/0XmTRBuvg2A+y7ZqXAClhS/fo0dzV9gBdgWhYHxyKXialAscYlu/WmVW8TiFaZoFomAg49t&#13;&#10;dYK2mkwpMjNDWp1kccZbbqAonZsxdtrkUmS09JkVykeTWocquZl8tC/aMXlaAX0VWEabo99w/t6S&#13;&#10;tyWew3R4MN+T286HbKwR7y3Zc9zUGE9WGQ+mofGT7MISAZUVOhaoZc0o6C2MrcQ0vedtFZ23IifR&#13;&#10;dEgvHplNZD7jBNnO3d21fb06W3M0mPpzU8OECyRhPIwWkgE+dFiF32IkVecoJZPePBDtPPacHmnQ&#13;&#10;0jekFoWh0i2zK5U7a7zBK83PqnoXjrWg9R8mNLVmt4U7ojstKHcYM/4UVOuA2brz9oh6rEO3VAAf&#13;&#10;vcsr2MOe+ykCpAGaUqY77208/JpnMxZBMwZT5zEQqA681XpdPD7xEgMBl5etKTq1S2ME+xHSFiTT&#13;&#10;rf8l5TJQ4amc5sktuPSYLHv8n3v+BRpwz0oFhH+tvbP6KjulQxGppWCGOBf+a53Uiz4K9vvuBVgm&#13;&#10;P92585vf/haVjPWwUoeHGxuVL7GHfIVojY1cxlRGOGGsgWTLot+HHsz3dhBE16w2cgkk5Y64yu6T&#13;&#10;8wKdtnUdrDZyBs2dFRCRF4fNyOJojlqODww3GYLvmsLm40vj00iV/Iu/bgPscSK0FlheaTpXsC4w&#13;&#10;nE4K7JfKojSPCdOAnuNmLd84+ccwQ5rlpwPUI1J9ncVl6S3EppNqJdE1jjbas6ClHvMr3WYCh8mo&#13;&#10;2eVvbfzsjj+Sw+ISYVEcVZV+6ckgaom9capf/eqPeLAssSkkyp1qcXSCXIinorU4AY1ztnK/V7Q6&#13;&#10;2Gt8NkJu6lvYkQOMzWjHSg+XiRkpxa/i/BBFsglSwsPOT/yJ1GaiNMBDiie0UgzxuiuWEA+M1QcT&#13;&#10;Om9ejA3o4XG+hCMNuFl14Jn51gzJWdx0GuTCfgom+szf2tLQcqySQ5Ju4/7BYGQRWT78rUyBNWWE&#13;&#10;vJreuM/a0QPtmyZXnDymwcWwidDwitmqlr1O5CW7Y9TcKV2dS4/kcJ6feIR3gRh8MjCezX89XDqi&#13;&#10;1/RZP3n0GF5CgaHyIDiwpZTkuQJgx2kWOaBbmuW+76QcHuHPcWY5HotyMfCwt/nSVV5pCWM3w4Fl&#13;&#10;RhFR0P8el26NaMkXfg0O25lqijQD4C38hFedHrqTMAKG9cyzPEXaNejBZIscMIYEMVd1TtKmwGJo&#13;&#10;9NoeRG/JlCh3YmilIFcMnSUurVuK+LYisdImXg4y+baD5DjWmPnyxqlMRw5y5nYIoA14j+HAGE66&#13;&#10;ROETc1udjNPhZk8hkaZirX7X6TwdDeoxS+3J55v2GHZF2lyTrbpWIhCa1TMN+HIRMi0VCo+g3x6b&#13;&#10;mfipMXfIJA1YqToP6wAXDa6poeVprI0B0iZfXBzJdLMxN9Y0b0aabQjJFFrBPnkvIolueZxmqQ39&#13;&#10;NBGmIs2VbzqxyOta/elgDMAT7+jB/Llzn5YIho66HX4dNJLoDyfjlkEMOLtKO30RiP3Df/D3dUD/&#13;&#10;87/4T0sgFdW2oSxrhCfThA77WSvolAQ7guC8Mv8wqsUuXzYHxDjRmcsz8RkI6pOhTA/EIJ6L5CwI&#13;&#10;pW23S5+4Z2dZOVSP4o5ZS6sb2Vvu9uc//4WZ1zduQMkgwRG8XdQdoaFTaQvQlV4buwwvw0Xb6o06&#13;&#10;qgw7sJWeCIEY3g4XvIUsZQL2jAfQAPfXy41VOPEno3Kxr3LpaPZ4PdhUtUwQpcLth9SNPv3khxt7&#13;&#10;05jDs65wMX7NCAuMFMfY/ntjvCmyI/KD3fAI9wuhgIUhXMHzFDvaD4GqAuOdsQkN3bzVe6l7kaWc&#13;&#10;nNpuhzejuRGGRq7Uub0rUoneGg9/hmrT25UqoV3Ri1NsS2NwlriD893/VrJgOHNmkSShezDy5hUq&#13;&#10;O2c626GEzXc2Y132wv+Ml+wcxRpfDza87u8/Dh7M2kiO4j47abr0QPNh+WKZBQoHfvxJVo180wi7&#13;&#10;/BGIeFTfgzeXi4Yq9u2j1OEdOgGUPNTkPAA5yJK1qzxlk+IR6xQPSmZPfIrvlF3DHumL/aI+8pH7&#13;&#10;uWiJO5lXuznOfEaVcqtrEPCcE4IOaLac/SMFRtr5/3L2p7Gabtl9H1ZznapT06m56tatvvc2u5vd&#13;&#10;bJGxBBiKICtIDMmkSDZJUTTCSaISG0qgOEYCAwmCfAhiIV8CBA5s5INleKAgG3JiS5EVwbCkJsVJ&#13;&#10;EhWrSYsa2Oy+Q83DqbnOOXXq1JDf///bz67DhiXEfnlZ/Z7nfZ797L322mv4r7XXXgrY05mCGSNf&#13;&#10;PgTft+f69ZvXr9/ARepR3dQeYY/tJiuFFX3qZA7/o01yNz67di1AU8E1Fgmt8GeFMvnm0Bq8cew2&#13;&#10;NfUHgYGXQVgOsCxJYaixoG/pKkhVMohjZvXsi+wmXtveikUI7nDxwsVL5y+urhy5d+fe9c8+y67t&#13;&#10;BGAOgqgC6REyepUitEGOqfh8+swa/2Y7xQ46Yx9Km31c6CKEDhnQyrUarkXgat2CGgX9bJ1l1iOA&#13;&#10;ZbRmcVvEP0fDnDt7RhgxtaxSD7f7JApkJnUd7V6mEXZTzWjpphBBF0gPW0tmAVuwua0CcKQjMeM0&#13;&#10;i11DCEF94DIM3JPaBUmoB6lMLISDbgv7BRkn+T14UNMe+97nz1IombnGiwgdyUrbIo6dfORW4cNi&#13;&#10;aBn6Y0exkPGDu+RDB8MSbaYqOmZEXG40XpPpc9tu+ZOQYTYHFMALKVl0lDNuhmXPK8hGTZBK9lZD&#13;&#10;3IoDZAVTAMVIRm4oPkUbNHoiTqloRoytsC9yv+SKXgue8vhxXERkGgmwWz2JqKU5XdJ0IMWvyX46&#13;&#10;dBhSgJOdObXW0uYHT5Dh0uIbcZ6axWm5ic7ym+wlpRpdcj9HYdmHOGePH3MYAAQlHIjaiW+ER5Qz&#13;&#10;XbGkKQqfqrKNpwZrZMxyAsL3Mevx8RMEcYVHBL7MwL+AwlgAKHtsnJysl5AJKaKQq+mx8UL3PFjn&#13;&#10;rJWe0BJQNrgsywfyAWbwX873ix6JT8JbCNg03zmCDlaFuIDaLJYWcD+LfM7mJCR/WCKKvEMmkhGq&#13;&#10;Rk4uaoRJCaY5olmjmlgTgAFEWmYXW5AgUs9XxO+9RfrN/fuQPDWjDq8Egg3+TsGQgM+s7yQmwJ+g&#13;&#10;mS0zHb5N/aXBUYlIU1Y1HQijocOTmp0oVMOT1VRQjf73JMtRTDC6pna/Akqx7EB22y7aDIpuDAAo&#13;&#10;2dNXE28IAjiM0RRvaXdGRhv9WaDYoQSri4ZBUvHf60XMp4SM3Kje9Hg9s4y5reOMAmrATvtkIP41&#13;&#10;Y/B8gkfTn9rQAwJWXPBvDEcq0y1nM9ByZyDJ146rQ6aJGmqmMPfjW6alZVBo/hRrpDbe0Ph2rwZU&#13;&#10;kZlEnSvYqkYbWtVq1Co0XCRu7f48Z5SXzrp7kFfjXmSWxecZUMlk57CsJREyS4Bj91oUsq+zLlO2&#13;&#10;NbBAKJePF55CZPWisX2RVC0nFX0aD9mNPvX3WCzah/qlCtKai9nPwYAhMN/rXyXIgWq0fC3FpplS&#13;&#10;xiLgW70XTNNnnQXH4p9avGIQmjGaW2rV6pFhmsuNkp2WNa/j2CTLOwgUww/ntVo3lh7/MhDMhtpj&#13;&#10;sdRpXBPRcdkTDRu/00f+pE0ooxtAm7zLlwqSQhaNQ00yfT9+lRquEfrFT7zIAfII75XBtHvFDTWu&#13;&#10;eJaL3CDYV6u5tvuS8ukVvR0TXvR/7E8X1PCdZGMedD3yahey36WqescJYtLpgN1zRrRkOoSx6Zvv&#13;&#10;0qdMmDhlY+1jCgQpuGc6UVXF6b/mLs2ic+mDPZfaBFbCVIS3V49W5rdqXFZDGInvbvTxosEbWpMh&#13;&#10;XRpGtjqJ4zg+XXHxXznHNTv6s2ShajnQk6Ki+XBF3nBmeZA/WS/TA/QnHxGADpt1Z67D1yht/0fB&#13;&#10;SjM6FR3Sg6HV6x/7dnm2JVmT+kojjs74WUn0Fl0D3hHptFTudgGi2pWTfJcTwHRSbaxM4iyIvECN&#13;&#10;ZnvEk08eSz+d+gSrZDClaBb166SvFjR8pjMyBZpr34VDbxWn8jB/wrouGRmMe/iuJ1KYIOPiiytF&#13;&#10;UtMN+H0yld3Qb1Jo8Cf3G4Hgg6zjIlfk22ScmNyD5IFWle2x5TSNoqzZmHUqhyLECepe8q7ujisS&#13;&#10;3jQdrse9yvd9589fIC6OQGT70b3790lSQOOa18X6pFd8AG3B7/nCxIX/BtKUTBvGiBBndOZjMh3R&#13;&#10;7KabNfLHO1KUrHEpKRZQcuWILJ1yw93/DomTtdPopmTXoBIkklAsTMnFvkMxu2UeB21rZIbaPaUj&#13;&#10;wTymxuEreF0gMp6AlO+SJjZYQZK5bvYDq374fRLZjwuBL6JLSjM6BhFoA85Nma9tci2bNth9S7RP&#13;&#10;n8UB7QDWIC0Is/Ir15Nw0zHC2LbPTyoFFQT/8qfrlOVivqQ4rMuTloWoejNAXtSfwZJMXED8ZLzS&#13;&#10;oEOIkl6KIQy7tzAN4xIpnjJQTICmeApvVImq8Fdcu0DUL3TSJcMjdAA6K0lUJVwH5VRf0POKC4g/&#13;&#10;qqUp6rnufgtaU/c5TcpVSFJhmPC2UTea5Qa+E2CGmEwuDi8Ex+kzM5qe8KszxVh43KgeN8vkfOiY&#13;&#10;UlSt7ZpVZlYa4zJgYvAupB+rlUrN9yCyP6lEaK3s907VylFqOuYX8BSC2DH67Ko3Tult5tU5Usnl&#13;&#10;iuALLdNnpSJfGKliUxJxT06/LHpLs5b7QNFBBwO9zhG/igjToKGFVvVNxR7XCC+1QResk0iX1Be8&#13;&#10;BWIyCvWFfKXu9imVV483zMnGtM9tgAm8seyX8sp8HOYUdPyEf0ELDZ1i6aVN3q4pIm3517njLQzB&#13;&#10;CiT205VLa7TfTtZvKNvI1bTGKzo7MH9mRw+6Sy9oNd4ZPgero9kNCW7xSGMwyYJPSXdclRLEBSg1&#13;&#10;IvE81kK8jj9SjiEWfSNbw7CPGIwvNPRy1ZyJwKNmhXGIqe9g7PJSdBbEV7/gAdE1pkzzaVpfXQij&#13;&#10;jlkpn3op8iRD0B5w7eySb0PHacspS6NBhpW4DSXpngKz8xv7xCtOtIJUaxxm4EF5WOHmsuJmeiL9&#13;&#10;GYWjQ9jYDXFqRdCi+sdZIypQ16MiRbZUCPAndG0VqBjALVqbXXp0zCIeiv056TwV53fZMOe7pMaP&#13;&#10;/9iPBoD+1V/6BcWr7JsqKsvhJ9n++xI3w/U4/MOqwHfYtn7mTIXmV83T2eCUX9KO3jiF8nR4ZrGG&#13;&#10;I0nrQsS9jA8TIRW0JTJuZHo39zYn4V6+/N7v+b7vhWXpHQmDTThK/SmMA1pkaSLaGVW86MIoSQAs&#13;&#10;UsysGFes6RZ9RtZRN9LuDT6VPQLZdprFU2uvabYEmTdTiKRz4PmVSUyqhueKK4rJMArB5GlRAWBX&#13;&#10;twXQRyjwnCKVd2lJq2A6tQN9dha0wmdVKf7EhavbFn1ZQr2Ld6kVeKOBrBgfKRMxNo6p2plTNaUd&#13;&#10;UCLwUcLyqUmpo/UmUgBBRqJi17bLlQ5jXGSdL/XIq9VUFalPMm9m4lJztjUN8rqeCDGMy7KW+yzU&#13;&#10;fJ4XaEJWwLsFX5aJ7a1r2O8KNbuRV+ii19Arg6UZHxRVVEDwZPD1fhwO/8qBNgKrMJRk1DblLyBU&#13;&#10;jUi6CgeSegRXQD1qQgTkO6Lzk9ITdAoZmQep+ppzQpIphm1K47UDtiiXw9lxzIvos3KcXxNNQcJu&#13;&#10;biF8UwMOTywx2A0OImOvGISFR5iydIPT1Tj4GF89wdt4LAB2EV71jshMiTLL/mX5Kv+fWBU5gd1n&#13;&#10;WkNhhKEePeMchtvgy93SHj7BQ0nksCTCeYSSNP7pJ5/+9jd/m8VSODgLSDspMiuuRWIxKNdkrCRf&#13;&#10;I3kKvJvFCKSbM217IADEcb8r4oJI5r2792By6G+13CRo7N370Yef/+iDjy6dv/Bm5/Vnn3zy8be+&#13;&#10;zcVUYDiSDf6rJ44fPbG68+bV860NUkguXLpw9lw2AcTf3n6BJXXx3PmTx3Jo4YtN0LpMbPCplnbR&#13;&#10;is3scz4yM4fmgNw9sQRXChJh0wNekzV8au1kEmCTNrvDTklYlkHhGVMDFUIz3ax/phM2U/RDTzrP&#13;&#10;d1ztFktOJYcar4cxJnj7yCtsaR1mEAo0Iv2M65j76hJ6FvakSPT+/VQaaQWJ5puiiugwVQJfbiP1&#13;&#10;uA9QFXMdxqCJcspTrqdiYAofp7ofrBgwJNWfyWEJCAh9rDgRxs5EN/AYtg/SZAm/BbAL6O6KMKcy&#13;&#10;qmLY+q2ewAIlRQWctDmz4LikQNh51xf4fisfpga6+FEWXbePALt7QmOyViPVKT4Bvh6EnTekmteT&#13;&#10;JwRzhI8BoBPdIfbbHFquoAnI/4EUHOwJAoFUPX/2LIVZmHfO+aRzTMrRZhmzFkjeTF5mcFVyqDPJ&#13;&#10;TErG2HpeLjGAMPZhsLF/lKFg2/XmBtPNyopzGDw9C6HmCivrDf1n7VNjjS/MN62H/0tQ5giOorYa&#13;&#10;oSX0EVlleHX8y3PYosESSxNufnB/PQA0znDzYJGz2A7omPyXyhUpHg5V6HIQ+UdPsuKGrk9tn8uX&#13;&#10;L2FhAD+P5LLi+0xsG0+GF0zIF3Njk9teWyvHdba60bR7WHaOi7f1BIkA0EwdUC7pz2TnpzLMAUL6&#13;&#10;BD5XWg8g+jQgdQDoPZQJ4o8Urs2xsS8JNFBnJPNUcROYI6VR9ls6nPdkSCQr5UTH1EdKHKgq5sUm&#13;&#10;oYgRYaU/uNDdNlSjxPNj377JHqMc/xvdxD0aJ5H8e3IAC0vPRHWuwMhCn9xfphsZSTVJBwqj4av9&#13;&#10;NHVu5CHzxK6RfsLGS+0OFZNrpwo/2kHby3+1JiNVe6AHAoHupQ+FqxTvPuXNNq4+0vzSD8kpjSbr&#13;&#10;qiVjwLyrbjFVm8/q2dpJNVpiQrvOdsvYfF3x/mliVSM00B4FmdclqboDLEEK07Zmi0qwqtOT05s5&#13;&#10;yWaRIUOyG5F9FviTPMss8IpMQTe0qt1gEtpHL6igaR9BeubsWRKjEnsoPMF1p8wMHb017oSGsaz6&#13;&#10;kYw6V36vp5GIlzfXyRymVLO3HuPVIKiND9HPUgkbcBQiEAeJ0Fta1njQKOK9etqapnMG9dmi9Lv/&#13;&#10;l/v5dyae6OklmbEYOkSMqtsJNseDib1tsyE0++piWC6ZwjROm3o7WlbyZ6zHJq/xE4OFCHx3ujsd&#13;&#10;mQuelVw8IqAwjSW63cfjR7npdZrZPKWNR7P8yuOgD3pu8smckYzRYNEuqHSyqw6Jn5oWEZh0r3bj&#13;&#10;+EQLNDXJZvkVyogI0NUEXJoeBUav+T0IVatSo0iXT/tNN0SfypAGN3il/DnKRgvBuGD9V7nHdSAA&#13;&#10;njUbiHuCSB6K8q22Goyk396aj60224WgsGq0Y9Q0nFZlLWdPERwCCmKaGeNs8uA0d+2MtJJ/hFr4&#13;&#10;rpWO8qJlTfqS6BBAgFZ6xOxy7vw03TXDZHJa2wVAZ1y8ncWoW+sbazaPOgA4Jo1q7KUOGK/WIC+t&#13;&#10;RrC8BNzPJif0Gj8p3PhXH4336pgIi3AzacW049y7oPDLeKQFcEbFUmdWnqeRCR/YPdcdHaNxaKgk&#13;&#10;pHGZsMLzTQ8Cj+2tlHDZcicvgpKMKOBAETcfF7brPkCAvIFoy/lcf/ToCUNOyHlBuumtTMLo5DET&#13;&#10;A/kwHF5HT3g8kjPB1FFmkK5xq4uLT+XDm2SmxIBJQJ3u428lkNmdiCzNnPSA7WcCUJOvscCBQS9c&#13;&#10;vMCL7txJzgdbEQMoG/3q8gkC8jJBO74Cv6W1bCGN8c4QMU3C/K3hIKBjZLHEe72x+eLOvQcff3b9&#13;&#10;H//2t37jH/zDf/RPvvmbv/WP/t5//Y1f//u/8dvf/vjm3fsfX7uBY4uWi7ioPAlXtMYmb5G8rkfJ&#13;&#10;bo4kezobrdnTwizJEsuu1aof+UScSGijpvdSUboaClpZaRYKa6ILy/Md+sdBCJqZaDesUHPiXUis&#13;&#10;HPsuG4l5yQkWlGFr/ixpvFzIbmOT23J4xrvTSoMibW7wXpUpC03gZooOOcR150v5VTzFRSqEHeVb&#13;&#10;/q/n+xrtYJJ1T1SLDK8oG0YLr4OGjEvJoJYRG1EI8KcWhXLDha8jL0Mq2xkpr0D50oGHD7Mpkw7q&#13;&#10;YzprvJfOqEBdjJG0dUxo2SAZN1SWJulbWSrruhzmwJXhE71SnnCD6okWksi/1IB2rnkL/WSLp3t3&#13;&#10;mtl5yn05NZJP8RScIzEhCENWuNG4aZu0wIOtlJItUCpEXseLMpdF4pg+5ppHVOVUl65Pajpd+I9O&#13;&#10;OkdTM06lwHtF6xgaMwVAbFIqD2qK0CyPQ2HMFSPKvNS6BOoIQxHmsyM0cGl5lutOLhcZL+9VOlFu&#13;&#10;B4Qagsn82oHOiMKNOyWshzTi0jW7PzzAEFxH/OtyUCRKCpiNUSiWFZ7ayfypcSK5uGK9aV5KZyIZ&#13;&#10;WkdCw2PqUO0E7qFNHmGAdLthy2yrUq6qTLXQZEgniPsdGt/5t4sxSZO0ptbmeram9UMjNfDyrOUx&#13;&#10;Yy4xhKoXWIHEvmwNd0ds1VPSkpKFMzxZWlD9eUydXVK9VmJk0bHinXHXb6ToEu+M8d8sDCV/5flI&#13;&#10;NTASwPW4Hbmepa0AdM3yXjAZ/lRVSXlVQzVsrHfnPZ5nQ/7RlZz42lCivfVm6e9y8yfut8+QDkYg&#13;&#10;dEbMYkoYR9HU41HXWwHLvzALd7I/gO/ws8YAH1cur5tmGIvLla5JTGeU6nxX1tElLmrKuiphJMeu&#13;&#10;ZpGS2gMapc2ZiTWoeUD/1aGwjfMyLOR2Q5kZVbWoeMY+AOhf+aWvl/Tuv0kBTXsWlL1BVJeZdgbf&#13;&#10;IT5RSW+g9zArBincFJyikOzFSxcROsa+LHljI64TuqLH6Evpq6ysGoiCaiorGFdd0MMUYqXPeSml&#13;&#10;rzll+Ow5bqH9L3/lK5//6CNMfF5Kn0lshO5AyckOGx4aB26QZjgqmbIC0nZ31HZJB2l1MlgDTe1O&#13;&#10;+WB4mH97AqGOGcDxi4cPHhIY0tAkA5ElgA/XjJ60oISCubJb5NJlhywaCDMhqhoh9JiRd3nj/KkQ&#13;&#10;caoYQrXzCAJz3dAijSO+GS8YBLfVtktlliJZeUU82Uootdpc6jQuhdVq2kkaZ3zmFDgjXRIjUX+K&#13;&#10;PKIbmstaCbTPg8o4BCsCBDSKlcCXaNC0uh+PRNS+1nyKQuJqnD4Tkzo5JsOEjSnZwqwUASxIyvHN&#13;&#10;QX9bXnk5u0mV4MLg00U4kkomGWUYBTo3mNlsxkXRkLi8CvqU+k0Rz3xxm1PeBS6/FFFN6pjZqc2g&#13;&#10;b9A7pyPCnDl09tFDBsV+pc9dfV/xkdXIbnRi4EneRILsAX+iKhsTdOfObWArcp+ZwAvnL8TWpKJx&#13;&#10;dxJx4gQGCVYs4Nu3vvXt23fugYwBLDbalqkRj5pFjpblehAwCTefUDIeaBZFDIsTJL8mZTYHyzQL&#13;&#10;o4k8TGetw6DJcTmi20+snVxDu4Ha3Lh9k432ptrHzMyJUklQjcSn2Bb7oI8ki0QJ/emnn7aMHQbP&#13;&#10;g5vUXr9/H6ytJ7PlSIDjx0+ePXP26vvvk0bBS6KHUis5ewyT9Xb2LGTmzD02ZcOeUahA6sGwUhQk&#13;&#10;AjyZs4fPnFw7yUsPHqKwMRWSEV5rp9couMFk3Hu4ToFt5uz1njcQmpPmcgpat40zWqzv54+egJyx&#13;&#10;UR/u5zTHLNiWYJYNYLAsruyJzmZkhkpP4Ij48E0dYj8jVXdjlD5/TjVpWBJ2TV5qdUglWRBk96rw&#13;&#10;ByPKLvINcjCjB+FXmJ+kFTBKbAJqfzMj1EtB+UeagaclMzeNMKhHjx/FPkjt+8Pg340sb2BIo6bJ&#13;&#10;jacSIGdXMleEvKAgb6dISGI4OaT+5JX3rsB4lGH57LNr129cR4LAvNs72wgcaNWQ/vFWligcRgwl&#13;&#10;hWKyvwSMaKzZlPkdR1qhAlIEeTlZlP6wKrWH+K5Ub55uFIyGSJJFLa/JwaQ7FAkN8+ML8S+FUxg7&#13;&#10;Uwmmj9yDo7Jzs8UL4cMWtG013FZRR8pQ9BBignWS781UsrxhOVAq+Iku479xsmBYs0UFUpmCQODr&#13;&#10;N5SVJQn67Kk1QjHsTmeGqCF+iposR4+lQgjIO2s2ZXMSQPTEjOa3psIvlMEXIOjBPPIlRWMqMIDS&#13;&#10;0FOcDk9/mA4s7nR1D7WYqMmwP8UR3uxhcvEJ1x8+7Al7UZA1v0JjeP6jDz86c2aNWUCBURW6+c6Z&#13;&#10;Gf5N3WoPUg2IOWpYUBiGNNQEBnNeXpKLcb4BxNP4Un+JQ5caLYixwSycXjv1lS9/N7A7U4O4hC8Z&#13;&#10;O52sv5EIZXVyzAAeydCQ+cEQwvzJZjqQ+gkKSd5oqm+rxURlQGZYDA+W4jDswEjZZotlN/qbXSBD&#13;&#10;IYQuKYSSePAW09qttS8s3p2kMIIEScBnGg9nA0qTnS1ewZdYPKVeDbuKHbFO3mbSTYtpe38LLiWi&#13;&#10;ky8kLFjFoo4uPcCrJGDQSG2gYdoMjFtx3R0PI5nRd0X7jHhqPJNdOuKdFq64GHb8ojcGhsUj+s9a&#13;&#10;0lpHIV8NFVUqwxdAUcVoq2mmV8GN0pbaYQlJvgwdBPK4Evt1V7g0j7/g7Mehy3wpb7E17teI0t71&#13;&#10;JxvxV02vWuExB3slHy23vLFHh7f/KVUBG8LqZdFUIe8Ne7IB/HAcXWyo7BMlGteDOjFzz54/G8nM&#13;&#10;fg7PnY+0jLOEPcBaoMBoclRJgTx7DreH5LPhXLS3MOenn33qHlj+5HFEonTzoyUJ9RgLDeIoeo9W&#13;&#10;Cjew6ADPOMB9whbcqc+gw4k8jrQoZbi//lsq7UINriAT6Hm4btl+iGmqLaRNO00vvuuPSV5+RZd9&#13;&#10;4QtfoFc0ixw2y4Mh8wjt1x5OrSFkFwIXL8W3R9rX+YREtiavalBp/XqRdhoS3dQ809yPJTD2YLKP&#13;&#10;O3j9jKBLMVXSZAO+8zivo/icL4WNtAY1nHQ/fLVrXPrTcpTjqM8TAcJF/rVwh7/SNwGLul6vCLnB&#13;&#10;PlFgdTVlZocj9K/BptjhHlpz4Nwj4oxY4M7pDPur9OGe6RHIXTyy5IjF0na920PdIXrlWFwyDtZ2&#13;&#10;6KQuq7MQI+fQqJOO1aqTtqQORZjYPV7K4/wESzpMyeKC0vZD1UhGxZrrjleL3SgK+rpMijfw76SP&#13;&#10;U9wDkAOmOEzxLLOf+I7R6bTqH+kT0iwDl2MdmpINORR/rXCwpv50PhEVtMbHnxCVKQ3RD0PjosX9&#13;&#10;6E9hhZFWz1i8QSZn4HxnLG74dbxCJHx3I7+LS1phVcoAnvolusQ8IgR0VpWKUoYG6YapM0rIxlGw&#13;&#10;vbONSedFJFREQL+AO2UY7pQgekD8ykD4Ux7DPmmx1FHHFhNVL4aLNOtCKAEzcFcf17EWWPjxDReJ&#13;&#10;UUGxhy1KyExaI3Ze8Gvs4UD9obR5L7P2mCB98TJ27ymNKatGKI8VgsJVJrP+k2Oc/eZ4SJnx3/wH&#13;&#10;/4CSdFAbmtIjkxAl0TH2Vh09yt337t1l2CCaCTDHs40znk3EL3cw8FDEsCQMC9/yUgLE2Vx1aN+h&#13;&#10;MwcvfPnUpe87c+6LJ3f/d/K91f0slLf7XlP8L5kliYZnS+fhI+DDlI6gAw5fFoVKdA/PpcG/ONFH&#13;&#10;V48k2r2DbZ98Wx5twbEsCpmQj1PPFxFVR6R8w1eC4DFayg9QmJbrYMbkTrEt8ltHiHY6drEolDaL&#13;&#10;wxvgBmLSgewAbI4nOiFv2ZvNnXaGXrHSmTJ4FSYHZTNQJ/O4lumnYsQiA0GduhMFab/Uhc+02lWe&#13;&#10;ciG06l0iFuDyrnFvsIcT+XWdGkehkVlp14wNrmM/c1FFwxX6xtqpHxqFq6SlWZekgqhk9LhOK2sH&#13;&#10;geVfkbK+MOxNT6zJQOPKZO5nXqj9qGBx4Fy3rIRDMzDDwBs/TsI+bQJEQBwcW3NrRGMVdBAKT4RX&#13;&#10;8p0HaUFzSISdNicCzlNcN4VW+i9ClXlJErFiXIktt9AC/bEqMREyLASMGv5MTblCKC5qeYzecoNw&#13;&#10;mFLIe/jiAleuaqqptrwzWru1VRkjr4YgNKgocOK4+YMPPqBvEJC388VfVUluXlGQtjxFhLz6i3Hx&#13;&#10;LglIU7xLaa/D1SWQUI0MY4cL1I5oB6+mEbSwkU7/dSA5aKpa3ulg1AD9NMsXOIqZ5TtNFTWOuI6A&#13;&#10;evzYqAaP94jIsJO7PbgC9yWj9PVr7uRx2JumuN8iD7IlN3FRV6s/JbahzuWwHMFuPhp1WI8pV3v0&#13;&#10;KMORJegtpDAvHmeAHEReRE38oOfbCVLSAr/qbfkWaMIrNJnmxDFefuIi98gkCFcZwICWyqgLqocc&#13;&#10;Whu2IZCWcIkm4vGEUNgX2/niw7NIHhcCo0vfGoeQSSC7Y1fFuAU2VVhb8YxhMrQsuuR8jJNCp5JS&#13;&#10;+NMH1+AUPnnXG9JrnrCGybDidaL5DKRaeJycrCiAhip3RQELmQmFNxwv3VMwugyVt67xynDaGJvn&#13;&#10;gnd3b67G5IRh/U73GFrNgFfAGtyBapDyfOClEK11XfyXF9ExFwUv4uOikEqKFOdCSvLvj/zwDyUD&#13;&#10;+u/+2i+rtmUaCChDe3cnT9Mrn3S/2lGpHX5qpZ7gOFtFc7qhCdEP+zIl5ssoSgoQxEjyWf6lH5LM&#13;&#10;X2WObAappde8hJEnIifRMv+ytsOI2Hk7OyBcbHUwJdlZb7XJpO6Gt/JqK0zF0xj2aWpNjHr2c4ya&#13;&#10;NQpTO2bOEIE5SAhmZ5YovTI7OxGPJZTB/WNRHV1FWLNyEqNASD/nPK6XNIV7hmieFKZZ+l/JGMOJ&#13;&#10;vnnFVztMFQxfZGit2O5AjMXjgnTWumDG1PjF6Wu26XA+d8+mitB7epvB9oI+4yNSEDIqHw3pwH+s&#13;&#10;bJ6V1J1Bo0zc3Cy4MLtlWgS5DiSi1O65bOBUqarM5dUW3OD/84ULy6Yb5YKco/b1u0+VOPndIfBx&#13;&#10;4OXVNMh3D0fKKxZm4OdwJkEqhlOtg/ibdNDMimGhZb+NJcSRbnHnYrh3zyP74JE73sD8AiQm+pIN&#13;&#10;KVs8C6tfunAxqV4JY+xgVmIPsSBv3rq1/nC9+5DOAELh0IDqXr9xg/LQpD+TIMoMGBbK2Fr6QxOc&#13;&#10;WWZAgWRakhUvreGQkJHFVuvT4jRjp9JYPz0q0eFoQaYWTTocefHsRS2zJrw5NVAs2d85cTiHhLDF&#13;&#10;SQSZz+/8zrdQZliciDlaO3P2DDczs9jTx46jFbBawmbgFDwIQSwSGgQUjzonfrRuyVug85b26/EX&#13;&#10;4aKWyAwQx+5U5oqd2tTVOnMmG6jZ0wTqtH8fWxhAvl8BglHxFjAOQ/YUuc4RTSn6DPyB/0aC0vYr&#13;&#10;sC7A3hMtHsI7YBr3jzNpDA+KgeGCwkNQ+sqkUCqBtCN+ah9e09OE7F6+ICuL+JYHncPEFPcgYYtH&#13;&#10;aBCMqjGtMCmEY4A83vobe1iKRPuvvPceJjuTRxiMLxzvTEwlKY6VURACTZEc+VbzCEAQfXDoLJGZ&#13;&#10;06fhKNiOt9A4Fkci548ec75AcVWSf4+YXkE8nZNqsCIRZi0VEns05jaOB/RsNdn6JGWi6BmrZ4bn&#13;&#10;I9qszDXq/CdKhJ9S6y3skUDREfo/yk4VS+1pHlvk9UdA0T3lJ4hw9HP3kKaMyP4DyCZcBbxn8PRm&#13;&#10;KLjxPzzGI2AwLDN4LUHLvVhLp8Pib15TpJ/T9MBtT504hfSgqoc7s2QYdC8cxjSBcTG51MuAabjI&#13;&#10;F7gfaB6qBeFvNMJQLJPT/QTZPmZmJ0Bx/rc7Y7K8DlLROLFSBgupWnEo57MtIoXGPC8xhZWC4ZJv&#13;&#10;++Tx/QcPnj193ozpbL8NaRu4Yu6o9h48Lmswqej0pCfvUZojgtDQV0pJN+fUTOcUfMC4IUqaQtHZ&#13;&#10;YGHUpGInspgVQZvwD/EMEvNPnDzOi2qLmymZso/RHT3C0fhztms0yqri4Hrke98e3L/SPuUqRp3g&#13;&#10;lBYp1J7KSEw/S/vGzZswaCSPMqFFtHpXN7W0Oj8KFti9VR0S24AFSFhgaAm81VJKT5JQDA0TV1D7&#13;&#10;QhapweTJPxp2iv2+okpj+SjGM1LjPzi3EXCcvpC/EWXxz4PUZGcWzyvBWvcj/xf6LIqgqnxscFFF&#13;&#10;0alI8sKmJWYzqUijr01TdawyHLkqLCQ67M0qo6nttJS8yA0BxWpr8vFiAg9LnV97HuFcKy0SbHlT&#13;&#10;1JXVhHMqZnqDlVjYvSBFX2Gf1ICzJxJNc2Vo0sz2yP2sVE9PhAAyNKuiN7vZvM6k7xV8r+mSjSPd&#13;&#10;WpHtjcuiCJtQFSRbmJb864wslVsOEG1AKFGUnA9CKFh2DJjkdzCBpEKjTRY7OMIE8VW35F15O6fA&#13;&#10;fmo6q8gkuGlQ6ugig7GjkOtcgY5FLsYJb7wl+oaDWBcYVFxM+yQiqB+pF2PsRJK46TPvkv2cHf7V&#13;&#10;3NJ750umoGo0ocdlA6w2qoYoDZKvUDGboo1acX54KtuDjkblOSgtctmMfzXxF6MF63wU/2Vo2njc&#13;&#10;HL5mNdXGUyDLDM5atEnnRY8r31uKXeuR23Q5svqWj9i09rbd0LycxpXNymw2yxfv5DsdQELTsRge&#13;&#10;NVb5adrtfpEavJeW6/C4Y2Sckx6KNSrss/REEMeP9nmEYT++l8chiPk48v+w4qpP7YArKKMuI/Gs&#13;&#10;C43rul6iutxMNTW+yKXuD/OYO+1Sw1EOP/QPzeOy5soIylqlJLtis7ej+ZUyCeQylU+o1MxH098c&#13;&#10;11yMSrsKyEYQGzjhCj3XQ9bD1K+D86UGH5r1HkErHQqlAgtFxpDP6ZUogNLJpxx4luqB1mEoDtKb&#13;&#10;q7CWHA7amR4ZFJMTXJJSUubXm+NBLrKmeEqW8KXRZhz4WAjbKeN+N3SKI3OPM0vLvFo2nkwrb2Rm&#13;&#10;96dj3lkJMfjWDlsWSVSat9iInFAcMx/Fr56m2I1Txv2xNpYaJjxrdE2GdBXzqxSYawpTmvHyEQPi&#13;&#10;fgVUBDgxYHPTPJEiW2ODXxi9Ro1121xG2nJ5Y5URDWYOKC3wjd/4TRJISdlNGdPBIcmSZsUxS5ZD&#13;&#10;xZKUbeAS54tXZytPjomOqe8adBagQGzglb3Hrh7+3B88/8EfvHj+y6d2/3fswpFX2292nr168fhF&#13;&#10;tvGtUK7hJDJTFSDi5tS4FvBlGDXTXt6LeHDUSgPi5cgfqCHBRW2wXYcDdejQBIn4FbIY2lE66exI&#13;&#10;ZDaM0o02mfisSm0uGXlb8ULHImOPsGUkdYQVF3YVO7yJAkm1sVltSx4HgGZQPDIllbAdrYmH0hPu&#13;&#10;CQ9XvVpDgwdpgemYqpBfyz6Rh9Bc9NYpmGyjoHZV0qvqu1Qk58qUFdxf6DYbF6Skbik9ibVTX1vx&#13;&#10;zii4IbX+NzZckkq/zldyGJW0XLfwdHlhCFix/lq8+fBFTNBollJCdezSFiukJ3itzCOtODolm4E9&#13;&#10;3qW6pP/0gRGpBBXy3iOVJAJfGH49soR2slKSC1WTK6QeG6QiEpdzzxiUkK6EVehNVlH+cIXB0m2l&#13;&#10;Fi1zUZLScxcyDMP5RlYo5r10Fc6cYKhmhgqaByUF+BUMr4BSichCfJlQuAsfaa0OEipVzvCvNgAt&#13;&#10;yCdKEmeWL/S52icQLdPFTkenxiFPxaekYuA45pC0mitsoNXHT+Z+Kd5tfB6caFFpyzonh2AcjZjO&#13;&#10;KD/5MktI0yUnXaUg86u5aBlRRq84xSpis3tNeC/klZ5ABHCuCo5ZUG4wNMjCDViI0JYvTjQfvkzT&#13;&#10;Dr8Epc2d0aDmz74MDyNMasiNA5OSHLbgThhraiUmy4Hw72j5zYhDo9TUCKpgNJAFi/j4LHRFArlA&#13;&#10;GELPBsseMjSq452a1NXHRS0ibtO2USDIdRJNO0eej5O+q0BTTIjqEc1RCaJYsMGWbkvVbBejb/e9&#13;&#10;lXgWYQqX8hZjn2gB4WOPN1BE8NIqymHbKx9kafpp2Ws5x+ngurPMFc0Y2Ymb6YAKiDIA9fUj6Cpp&#13;&#10;BxynfMEQUiraMV6NHFFQ53sLgMgSXlTm8/2Hf/CPBoD+e3/3V/nDLvLBqwg6083yFUm5OPq65Ox4&#13;&#10;/AIXxeA1LFIlJQBEVGOk8CZrlfGmhoA9Y75THEMnr6uR9VleH/C0xFKLONODsepdOwYIneP+TE19&#13;&#10;/JiszG7A3ER6WeVQ5DSJPYtAnQ0uwmukDomk5NNNUow3ZlMHDIH0xZl11gDr0o0AoUkKR8Z1XqYt&#13;&#10;dTkZIN2DiVjzrEwkVPAizunKfq7jlAq1FKDUdxqW3g14RCFLI7WM8yJmZNpqjFd2Z8nJuwL92kxz&#13;&#10;gmzWiYMO9lA+kO0mbxkgmp8ujwFAQ70YestJ8SqSmNdEeBrca52BhFV1b+SEJqaFLfBOs1DhsAPv&#13;&#10;ckNkDtrhqbC1Ww6zZ3wcT8XcJSGA4Gf97izO7kd2IXmlvRpiN7elVloPr1oOSzSxy7G0/OhIEOtM&#13;&#10;DspUzkaOKxYlCI9AbaQAbymvhsEYL9giDgVcGquIw4WjC9MOAynL7XAP5zpwM/f0vAvqY6b0M6ze&#13;&#10;EkvHvvXt37l2/TrL5IMPPgR9Y2pRJFz59Nr1pol3E3spzzCGFVWsv8XmWh8wHu8rnMvkORLGJ9r4&#13;&#10;hK0x2WQRPKj1T8yI0ybgT7qYhVAUrOslodRMADUl9oyCJPGiOmOpnsxqeoGF8YRMf9I38IiIo6AU&#13;&#10;P/nkE5c2i/ripUukr5JETNL6qbUzJM3wJm7u/3FQAPkgW92A/4a3JOTLgSeR9XV1GiJEwqbMXJk1&#13;&#10;OBp8vmffztZLsnlhigtX3oe2iI0nz5+CO7/e9/bp5nPQOjA5jPKjx8ijjy3LBJMJjXg6tnL05LET&#13;&#10;wITwN0ffvve5q9SGBrEEslYRIhIFuCq3I7kRrsIlStuEXolyk47MPoMgCBSYPkPWWlfoXsoN54Z4&#13;&#10;ywEdYUPkMA8hopHHDUjEMCJ/+eKFC+xOaC75S1yLM6cBDk8gtrmHzFBWbUrFRVekMAtvpqQC+DKn&#13;&#10;gVy4eJHyvnirEJ98D170cmubgBrqnCboqO4T6ogOMTGJDNfyyNIjBT63HGUfP0tBrdPzyiICut6D&#13;&#10;v3ThZKM/ElRu08GAqeCiZIGlVF3yMvCXPTdU5cENMIzuWbVusZXUNY6BlRAFO/sC1gexjRghHttD&#13;&#10;1aF5FpQb+Zswxb8wpvumGEsbPACCDMaz2tookIhdaMwFFhZjD8/wYHeWFb19C4ccBAnDqcYEoVjq&#13;&#10;nrccAxh8sRFsRRATjXnYIEu3FB04kL2lRB8bDGsuelI9SUSiD80y9phTtCwmrJBKczF64l7QalZx&#13;&#10;QjIxyrKfgwpliX/EaGApstL5j+nuqYWvabRHp6YQfJNKs/elRb1jcEDz7A6DtgmJED+IsAwAbaHD&#13;&#10;lM/ODCKtcoLuqZMEut6/egUuAoBP1nmmssdIdg6Yz6TTZsvCMIxSnQAXtHmsEWgcbNWBMBep+dXj&#13;&#10;XmHqerbqgrruNWRRVTdv3s7uhGi37HrlzkYymnjb/HVuZnIRNzxXf5iEnSMIOzrHd9DnqjaNS0IC&#13;&#10;Fs5L/B/XfFRVbknlmmjv8l67PKcGHpoxQ1xyexXO+lRqGV2yRDuST582F+3T4/N+NwCtOahWUu26&#13;&#10;Z0zbi1+DYveU7cbUR+HL6pMGZJvcXWr3ONOSJdplYsENkddmo+xmBtJXlBoJJzUMUrulQYp8VP5W&#13;&#10;9sj9C2bKI9pF5J6J/xo0iXWU6cqbXcvMefoSAGPZv9VjDIyyJ3JSSqugc+BYfTlenWqtw/JOFBlJ&#13;&#10;AotyPbyNTkzpp5j+6cUMRSTcbk52GEa4hxe0KNDA12oQVyvH6ssokRtxd1Oq+zUaEyOQsYKw8Gzt&#13;&#10;bxCKbH5i+DYsDug84l1q25CwFZ/kcLLheJdV0YLdrBzmV5J4+Beyi3dkp3WNBB3CoiTJZ8SSFw1k&#13;&#10;gM4O31UBNTvz4aWiNrTAWOZxQ3yXNdurQKJ0VdBEIzsW2sphtKseL+6uMIqUF8UWaFv0UayycN3L&#13;&#10;gOm6Pe4GYMZ5v1emXReDZ8n6kVb8VPsw4LW8rUHrxzEGGF0Sf/RzenFkPGhUT/eVnwQUJL5GdXkv&#13;&#10;+370gqalx3cJ5azxrC4HfbZBH/e6KWP0qrMTREYQ0FPUw371nbwuWUQTRPe4IuJQxs7FpiDFu4a7&#13;&#10;vcel7fQxwFjsS1lMZ8fhc6eIBhd5y6NHnMkRBu5qikEOVdtUZsFR0DF5qcMfkHTk2VLI0i65rPjO&#13;&#10;q2Uz0WejF8Ix3BaTOFIifelcD0Fh51mfEl+hRIMmJWkK1v1LdrCd5xXa8+QR0zdjJMocmJo1JeKj&#13;&#10;jBI+qEs5HhfJQnTnmGOs2T7ORQEUmtXT5kU1+dKUhJW76Jj3iDfZSddgrM2KWdop6fALRkVLrsiZ&#13;&#10;JifxxZRYbnbNuriqHCLS9W50dsIbLccpW/Kv61odEbCpB5ma9shTNOVK4YuMzReRQaaDx6ejzv2y&#13;&#10;JasRU0pW4RHexUVZUYZXbizMlhM1qt2CwthDWu4Qgi0qADvDUZpY3uHhVthHX/MjasVDSzH2mHbP&#13;&#10;VMKIJ879D//hP8K2Z3kzjoSHK/DpTPdHviUxJMUiepRWPIIcnkRN/KBCjX3Gk8oJ26PGWiblVOpS&#13;&#10;Hni9//Whc/vPf/fJMx+dOHzs4O7/SJF+eovzGV9uPErUH4OGgtTiC/Apw4SSneIkmjAQ/FlHFzWK&#13;&#10;7s+eqiEKMoz6aDhKdKQOIynt+BCnPOOHX7FXy70hFMSDGXgI2uMatJZUVADNsmGTziuRiSB3leTj&#13;&#10;jBhw4SkBXJYY80ami3JJRspS2sNaQL7kmBYlg14elG80MSuFK/QHSeWZe3zngLsCXuSUJG2OsfNJ&#13;&#10;iLUHxxkQmkKA1+lbyTMKDe6Xz2lEBF84CKKpbubiUoGyEOi5r4jpWlmqhyLDy/lGfXhcKJOVPjFK&#13;&#10;3ytPVlykQgW+DGSkG3KpApZ2ssaWo27dgNKq2cGnLOU3lz+LnUd4L7dxHd4D1lQCSBmdSl7KPXYe&#13;&#10;2s560wlmh2+jC+YiUkrwcfVVwggoG3GMqFdic6dSXSopGCMti80pZBRKfGiBOeViy3eEgFzkNiYR&#13;&#10;lFnpSrOf//znkz2WehTrNMuvdFIpJ6iiDOELj/MTrXmDwplfsxgrnEWcGvzA/NjLnYgiugGtVNPc&#13;&#10;GYYvJsB4ZY/Iq4oy/qW1q1ffR7lYlgQOZG80swd1oyWbMUpTjpeWq6dyjjpoEt2blq3Dl5gqL97l&#13;&#10;nh7GwnjpG4n5dAaPnrBKV9U4jZlHrJYgGemhUQrhwilpZV2WPMOhk3xnZhmLED8tK2AZFqoG5cJ7&#13;&#10;eYTWTIaVr9RTtMAVF6lqJUq2dcwgmWqdAqQoEijgufQmrCDK6ZWEbUR2HHGscSthO004pFaHUC1m&#13;&#10;Np0mFFvS7HosilZQ1Xe2CPOhBdU09y+6LDRR/bl8lG/Vblb8S5i2O0LIyg/rekXzRuuFht2oyk/q&#13;&#10;keyeyW7RcLWdVwoZD670HvsUpzRrH8ZJ1wyEO2lZCYNmQRcYCnWtucD5aDBoDOAuAL7wFDOVnTr9&#13;&#10;KCfV+I7L6eA7nbfDyhMNCRapA6FxbmYEkwgMSkNXAyxbwJdCz7yIK+lq5eAiw8dxiz/0R3+gGdB/&#13;&#10;+5eBElDCodvLHQKhzn3eR/+DZ4PU5MdkV5lxk2y2IDNZqA8eZhVtJYWqguxkUszIiWOXePZx5Hg1&#13;&#10;cvrA3TyUJuBaj1FnDO9dpjwQiO3xnqOVw9ZRRWHDQwBwrVKaQlc1AmpzyC5Mlkaqf2a+s4r28nDP&#13;&#10;8oovGlqUD/zuGgtfRoUHDmiYJac9VJlz7lMyiEy8SnptypPjb2zevH0b//z+/QdsVVZ25NTE5HmN&#13;&#10;EHdo0VQqqKIAZUpx52owPMFvz3rbH+a2P2qjfDrJXY3N+arl5C/qKn6SpbR05SfXA3+Q902bTDxM&#13;&#10;og/pqpM/bEF71yWqRTuUef5nuH9e59OsuHSI2dfUs6xXWLknh2hYwJJc0aZPDnLdpzzn43l9zYQF&#13;&#10;faaFKGbnyNXLbmUw06Yi8mvsTnyqLdgFgCOITM5gKgTSJLzgOnE+2asICBsMIfX7WiijSwVraQ/5&#13;&#10;zhRETjdS+qD0bM2T9KgAU0wmY2K01yhfaI/gUiQJ1gdmy0pLkeIQjcpEGOKcsLy6ClZIziZ3MqlY&#13;&#10;PAg1ilxh9F+6fOm9K+9RPwHwmal/8PBBjkl4+uzjTz5hKwpVj6Ez3Mzvv/ef+73YY0mE3L8fkPH+&#13;&#10;+oODic2k/nKQwXaoQbMAIBCK/4XsNWYidM3q4adO4kBVuv8uqGGKJiPXanNHhsKBOa2ODVwbyVGt&#13;&#10;M2mC3PrjB+FUmkgRjHBj5CzSxxM1w/k4MyesXElXSDUIS4f2B7Flbty8DYVI5T51cg01TEkISuTS&#13;&#10;iLmQNcIt5nAI7JU+Z3thN6TwLOb1tWvXSYXDLGL6SO8EvcVwBtiFZhvPn1IC+pNPP3ny/Nnh1ZUT&#13;&#10;bPc+trqyeoQMaDbjQ3nkLDwPHrJKVR6cBVJ59u5/u/P60oVLH33+u8hqY5nhSGW7LulwSZLM1hXo&#13;&#10;EPXcwF2LfwSSgRCNhz1DQkGTsHKWEiMNX4UxXu5QvQwXmSR+RDYweAr2ptIced3IMeoy5yTwltkN&#13;&#10;SIeTB/Gx+NmlTivcACyfaj9lRX4C8+AV1dBHL56/kA0RTR8EfwgqbSEVpAcCMAesR4XWwt9HYjnV&#13;&#10;iymS8Oln17DpaA6IhqKBH3z0wdXPXR31IuNIZ6FE9dIMS9t62MkOTlusItgoi6ULFC4KJNpkHMZR&#13;&#10;9MgNEwNQqGFNIk+irKmxlzzWvbgr8XAAAXGJnsYSzTEEqSiSBAeoeuniJYI1XC/Nu4+E8awcZgUm&#13;&#10;qZv0mVjwOcVUqQQaCnncPYNcHBBDwdF0YGMr5cA4aZDNzsjqUc8EmDUnNKLXc7ZdTmkfUEXcPyZp&#13;&#10;+8Xjp09yZsXKIQ4bjFVhtYSGDPVwoGGSUCqK+VQN5xT70jDS0vhnVF8qPmZFmD4A2ZOdk4k7xtmV&#13;&#10;OTA91moEHjGWRs5hT+zmTB/oHoTmKysgI0KO9CRGWsZGollImbrSxdS4ExkNWxK9wHlo8IFgmDBm&#13;&#10;bNGoiaCB0TXMSNdmZHMTVOMMJ9gwA+bU82mBptaOx2VC0AKUZ/zhjn6YAcaFYZzEigJhVcpFn6vl&#13;&#10;WTUNfSc8w8YJtEVPVswRteAXJGi/f+U9bGNg/FgC3b2i6ZOmesAmIp+qD5jexfADNtVLSXLHjPzO&#13;&#10;zlRH55/5m615gxaSJlH46uChc2eJkJ3CGtMPif+/oM9TCbqtX8/N4bRyTox1fYmUhMqBYOhvNjq4&#13;&#10;W23s4GleeaYPXBchUkVTjd3NQtbNT/mllI0KQIxV0DIn4aUI0j5eEF68O4AC/Q8ezM6JNNKg6Bgv&#13;&#10;nLM3ieU78ACzCa9YQjfMldTuHqtra8xmo6moxR6SWvR8OW+yIcWA1UlwLqATu6AGUkyPrIsgvIFp&#13;&#10;YB8u0VRstuMnrcXBXkkmqPSMVwCtYsNQf7+kQ1omqbyKOUzZ002x7yhTc//+eg/ORRs8efwom9Or&#13;&#10;FA6cXstOWAj74MF64J5mmycQ2iXvDgzJ5b+8ne4RuzfCikAroodUST8TQ+w2baQTHUCEsliQ29Cc&#13;&#10;n6qFz3E/QAkdYNL5SUxQ5plWtWkTdlJu4Se4glcghfAG+cIVWqCfOQ64yV/cyT21Q7PiApEkqhjG&#13;&#10;FgXgESQhxrBOnT4tTYmA8y6xCZplE3Gcon54tpuR+d8BabkEdLm18XhEXKzu+kgF0sDzo1koxGai&#13;&#10;Iq8rxQJA811nSQ9TgMPeOpx6egPxpLUKpag4buN+R8qH64ImNCgKoKEY6CGb/JLER08clz4YN9NP&#13;&#10;XkSzbquy27ydX1lEdWay9VjfXhs43FXXRYtSG1hfiBfYTgzCxV+yz/DDdCDtSSzPxuB1kvlgQMWo&#13;&#10;3r+P/BjxHWek1BjlDvlTx4xm1RFKIbvExYr6/En39Gbts17cJAsCinvoNo9kO1R3Q0tnWw5Ttdyk&#13;&#10;7FqrNV6cHyFRNJ100MJXEkKr4a4/GXVd6YZzNKlXoKrnNyxFUewhrQhJi0wt3sE4LG6O0R7qnIvP&#13;&#10;6v9DSSc3c1E+4V+u88XMmy6NVFejM7W0R3HVOBRlVJmKO3mQ4clOUsPMG/rp8qzvkP090l8/hRZc&#13;&#10;1FyJUKsGdwYZDg9il3Kdd0krgzrwWDP1nnCn/n+so3r+QDOuUNWEfOvKnbxKhztxVFUeFTP1trhN&#13;&#10;VKu9TU+Tn3FqjXniCmYPKhjLnG36tS05Vic+JuKbvRzYahlCj1RNVsq166yluE5LdXUEH5E1hAIQ&#13;&#10;1ABTjh1jLCRdYTDHN2mZ41q72c6SWknUFDtD7sRpkl2ohYSg3n7zYt/JPac/f/zE5aMx8Hf993Lj&#13;&#10;1cPPNl7c4/VAnMcAqC5evARtzpxhoye1hnMcOqNgWaGaTLoXrcBXqLkVfnP9pgpcPLJIuZ7xQE3O&#13;&#10;SMZnJKflxEsgiaCHZKFg9GNoc//Zc2c++NxVBDj3l7WIeSSbj2aLpyRWjap2a9dcFCZu0ZTxngYz&#13;&#10;kjUJ+zAdcFQTM7PHhc403yXlXzDVjBNwj9PqwqQdwd8G4fbhslUxBczyEDlxRp4l5CPsyOvlENlP&#13;&#10;CUCbYppKJL5TbtFC6jIVaw2dAy1YJsIIagT6YKED+JDGXSzcr8Cke7I9Heh7Ex6mP6St8CtvF/2Y&#13;&#10;KK0rlA7QQnVKJAANkhUnDGfPaRCmdZs/97gMDaCq2pTqDo0X0Wyqa9ezHeXXGpvhTn4yAdEFEnik&#13;&#10;iJhCNW5yi4qgUklARuvRmvWXWYx8z+bRK++9//77hov8N4ZrP9CEfkoQuiQyq/ChZZPrlSSubmyP&#13;&#10;apDmAixnG5byUfc67yLLdIBgQwVOIl4zOsXj6mseMQMaYVaxOeQS3w1i0Uk64NEXjFv+hNpkaNEy&#13;&#10;ODgtw+QUb7HDdHLKlprrOa+VpkCHe3OCZ9NYFQvmfrOMmZraAIEsGLhso6BWu6nWp6Kn89zPqyG7&#13;&#10;QLD0ZFIYO29JzbQqYnvCT04lb2Rc/CQ2DRtiBfBGwXd4gH89QYqlqgLice2fmVlSORCFyHWashSn&#13;&#10;chv8Wor54c7aLbGqMRoIVrGrEgFbZCgFUsrecbFryAxLphV4gngqtFUNWhp4YakwGSTH6pHRmL4l&#13;&#10;2PSSEw2plQBwHP0xEsO7urqDufGIVoePMzr4h+/cw3eHBpHVXLwd4cn9cml0SuuelrxZFJoZ8iTS&#13;&#10;TJDaj6RTczkdrn1Vp86O3UDRuTBhdenp+uVXeqIgUlvRK1xUVSRzl9y/otvOPva8DMzNrnr+lXW1&#13;&#10;OTUyQ7SDmQI6APUsaMNFXsqK5uPmRy5qQxY3Sxiei+jFpJU1rUG+kvf4rlWmjUQHRgb0P/jGf22S&#13;&#10;YscQjDjmADWVdF+ad+MCc6OlcK6GJqSyViAKgBZwAAiz5Fyp5uHIGSYRNDw7khN7PaITDeI9aDtL&#13;&#10;WHYRmuqVLhb3Hvn2vE5LRa4V8HVeJZ+EqAvbitd9lr+87p3ZDT3yqmIP2SCDdaRyM5wKC3Mbchih&#13;&#10;hs+FK5V1FZyCDb8pkpAXsd+hO0cKbgb/5HXJgituyFRmYS9HQ4Tpl7RimTuIUTkvnRpJx9kyr2by&#13;&#10;Yw+V7A5QrsWTQEA4nQqjSsl3GdbyqMOxKR7XJuMpNbG/lsWbXx9zbex3ynFIwsj9yNlJXM3pUlmT&#13;&#10;cK3jDaIKhQuW8QV1KZ5tB/jwXmunsrDCN/oSS4qBK4EPTq6bIBgRz8IeXAwMx+GnSxDcOLCKOV+o&#13;&#10;Ydrb8Jw7omzDnyyhEDSmpCXKSGVjUy344qsLPA0mqZJj+/8qFhxprWfPnkZRI06QYQFfAvSTKrtG&#13;&#10;l1DRTTQOiMAjrEy6x6TAyQB0d+/cK6NGtZ85TT7j1Y8++jyWIodcQzHwxBu3knVIjulS3SWZl0EG&#13;&#10;y6LJDbc4f3ftDcg5xEu3Xe0sPzmfj9YwBFTY+WenM4ENhSACBaHx4PHDzv8Bpjhzz2aKkkyelDvy&#13;&#10;SJEClidmeGJFSFjSMdCLOfMkZGVJ3b1zlwJSTDWwAG4SuXI1SUEoSMVl0skjOI2FqL+RUQR3GXt+&#13;&#10;4aCsSg7tjNFDTKjpqGSSrh65cPni3gP7AKStEhv45VWOXUZyIvXPnDx19coVcp+pNfv00ZP7d+4h&#13;&#10;/cncILsYwLGB+oc5oI+Mzi7VDDEAUT5aGyh0FDBjZm1ijsX8AiRtFTYsICISdAaabG08J/0UKJBK&#13;&#10;EcI1jbTECAja3t0TCGBEPdI9pYqbeQpiR5dZcgTlkPUUtg64n32vsHG8UAhlLjYiF8A6e8p78l4O&#13;&#10;X6UkdKIFq+eSSZ+NFCzvZKgHSWRZvU5FD3agc84VfMXGouYK8T1FRRq9iwWX8F7Ow2E++TX+a45H&#13;&#10;2x+C9ArdgKwIX4ZCikpQ1AQtgoYwsygnaoBQGiqrtanlLPZUswFc4/G6R8Gqm/CTZZVkASTkK8ZB&#13;&#10;jj8MZt095HakfaNNMHzOjgOh64mj8CHjwG0KEY6u1nsCrR4AMPm9GGO8DEJjiFQTD60MeWHXFn0m&#13;&#10;bD6OG6VHYECxdxvp5b/CqQmAIb2ToorQVtjmyLjsmOCfFkkfNRYNErT+VJzD+AZ8pfpKo54xsqit&#13;&#10;dvo0birHqTXrPDmZHHbPzFt4gTUG1BSV1AK8gQmReC2W3fk5zNiTCA9NusaoT4+eIO8Jd4FXaGHD&#13;&#10;jRQJpvBIMgISrQvYZ4ZRpZMRStLkk/SkpGVpRIi9fYMyiLSsWFDwRt20qnJnIftRkjjQEdGYQpB7&#13;&#10;csoiU1MkyFWC3ub2skQMt1KleCeZ3c28hRPJ8AMov3jhPNNPT/kvBGxch7vrLCPKIiZgy/Z0bGcr&#13;&#10;PWNHTik9lPJQgiPZSXXGPfo/fqJBapbRI9gmC4Ta8Xj1yyG69dyHGsoretShWmBagQsxl0htjjFk&#13;&#10;U0XineoIq5pM7dBlnoRTFVnmujv3uUH4VT9NtuF/1TWOzlGrQB1mNhD0wMwC0EPkLiZAo+mYKyz2&#13;&#10;inSYXxDQQUnhWB27zAP1l7QaYeCgz8mXlmjVJ+mMN0RHL5mePJZ446iDYfFTdkEiCbNMWJPZm5Pa&#13;&#10;3Il5tMjJ+AjEx66ohsL4w+PqqTIwcfa9tQr8CJl0upN9ppUsj/En/2YV9+0OkAa5wSlLYk5Pb+4N&#13;&#10;mfrCoPXbg6ZFJ6IKRXg1SDCICYti/rqa7ID51Ixd97hXot30bcLtparTLVhGUwhe/A0SvrCspocg&#13;&#10;8SdG4OM0lfJHVTExODsERsrbaXnxfLq5YTmsz6nkJ+7MLA8sDyN+HJQSajRJglHYHzPpdF/FxUQW&#13;&#10;IoQXA0D3TJmW4PJyCjl/TlNwUfFRCj5IO06lrg43cFExkoW/nHipVTaZTYJPH4On0quw6rsM3wqo&#13;&#10;dM+Vy3eaFeDQVea6nhjfTerBD0dISpb57MLbLuGBy9i4wG4E3VIwwetyZsNEA+Z2dLLTzquc1G1Q&#13;&#10;hF7wLjmTG+a45sT1iZGrJa/yOmEviOyIaI3huyp9Ox8hGNoRoHH4tC/jiQFlXrLQMii+28lonl1l&#13;&#10;7vg+ZzbGXyeCizzCEJhHYgoKecM58qHzqGerbW+dBNkyjmIRf26YKwhd4zKcq8BuCEXxIoEPO8+d&#13;&#10;XcsjAZ+naEqsxOEkqpTQ8kg30+fsIk2YQh5wmfBRqgsT8+RkyPh9+0maS3JieKvigmd5EY1MALqO&#13;&#10;fLw8X0EL8hVXXFOO2iKeXBS4LKAzlj/feaoSZoR86EMMp252VpiLPKIAicRNnYV4oRt0RkJlfS1F&#13;&#10;EQOejlo98dFqXCe0CQs31J2Cg5X32TzC/+AHYHchWSOyMCb7sm7VSsCe8dN/MEOon9OUnz2jc2ih&#13;&#10;5trEPQ/HHj4MTID3DbAVsIAKJJFjnFjydO+Jt2sfHjt+Iat+92f76c7DT55v3Xn54nH2l0Q39aQi&#13;&#10;U/g9qpT7MRFhDYVY+POQRY1GUp4VKkys0xXlWVNBIWMZpmlboQa7rDJ06/xCYTrcBcgW22zqp9EA&#13;&#10;2QUZmGpYL7B+AWinni+oIojmlbJ39k+vr99TwrtCgTEJ4vNG4pSQRaDESeQjiKkwn7KxfMjuw4d0&#13;&#10;z6mXLflX9psChO805YrmX7mIi7yCUSvupCEPejKYHKginmtHAQh0CLBbwma9TPGuCnOl84ri7MHR&#13;&#10;VE+8i18hu0cROKd2zIVQdzgN2j1e6rJSus6bK3WzW0h9wf2iVGhwH+RmiWbOaR3nyLG5JCNsO9Fu&#13;&#10;eYEmQ7LVLFHoCdc63bxLtFpSqH/5rhWqhpqglSAjNwtnw9iMnacgGrf5Lr7zKwQpSKKKjxPrRCBV&#13;&#10;GI4tF0Ynlgy1x0idOFE8Yi3MPnRgFOLRtCzICDso4dWJ3MMNjIU26dsE+lW+SFqjqvwpDZVp8dT6&#13;&#10;sSnlErHqxuFGBSdoaJtWWeFxdQ3/+ojyn+EobRRNmqC0rEjkKb7AGKCEUID2+dcwAL86F/J/O8yG&#13;&#10;mCwNOkPLwvqzoD/3Sw1uJpEU3N650E5zAdKselALga7xJ7PWfN5odlcf6o5p5bqd5ydVp1yHf8Q4&#13;&#10;86L9BwBPUuRv2VNVlI9XRXAU9xOiTAEZpmAAQY2whkQgnvHfFQ7RsDJ8JW3ABNlGHcG/vNNgNu14&#13;&#10;kS8e+NwHNXlSM50Pz9qalHRy1YML3Dw2xjXJI0EgPjTFDdNy80VTZ/FTOXaw61yw0la5waTHn3qb&#13;&#10;Eu2GFgR55Ac1IxgIUspVLK3meo9DV7yuejlZ6tOu62BHboTjGg+m0GgcoWHNtIe80WVbmenGhQjq&#13;&#10;CX87oTSI8lLJMvWaItKcj0tepqW1P/7HfiwZ0P/4t36TmUDuS1ZH7iw6fv5RzFWV1rlqcT1tlOwH&#13;&#10;SlHIvcQ28dJhfW+bRJzNuuAzu9i+Ddbxna4whsRwKKzx6jUHGbl0mzRU/GkcNxSpKksNMUcG31jM&#13;&#10;xsaDiWR5d2XiRWefcvJrUo0hdmqcqDClrNmsoX4Y0L4RLc89i18RpIYzmp5t8CyGE2GNbGhqrld5&#13;&#10;IgvYdHuXAS8qWycpBoLwJxebzZRQBjpNv03KyCULMQdGbBRXbaFqdL7l+4qwYHnJsK1YoWMKRHXA&#13;&#10;7jbH0pEuy3uVX366kpfBVmR3RIENWMf8zT1AD84yDThk5XVgrgZ/em7yu2OOeDZ5YVlhlijS6I/J&#13;&#10;Qm/hE+yPaEFmH+ehNKgREJeZhEHuVMv25tiCrhxa0fuCp10hpXaW6HCc9sVP6/BD41EOtTm5/J+J&#13;&#10;gaGqJlSPIqRLXOK6isEvuUL9EHYpghqvrVFZgSMEiT9Cphj6lXGIVjAo0r7W76/HgWiADkAEowCs&#13;&#10;6clTko9SEYnsYyhYfXmATARivMDWnCP3yWfXcOtv370HBp2at0nNHXmWQaas7ZqPW+qSnNqs5IBo&#13;&#10;yV6o10RHY4ssWx7KJyyZltFAUZBmWHuISs2MiNlo7Y1NKmCghx4/fZwV2NK6Yf5CIXlfiSMZTIFn&#13;&#10;FpNn1IRwZAlvQTc0+yy7AuFyzkBHuyP4sIhIaiAVT/ZORYji/hzwTS+z9xCPK0fQUg0qLgjaiYtJ&#13;&#10;pX/1CrA1dZfQ3HveHD66cub8uasfXKUW6bXr1ygRbWnjlK/IeUAbrAqqbF997wq5oeTa3bp568b1&#13;&#10;G7AIJjAllgGgGXuyNmqMgnPKJ7EJCurAH7yLCUVG0S7KlEE1l/kwQw7gxoZNquwhPQIgvsTDo75K&#13;&#10;kpJ7viMUg3BRTzm5Pi2eAwajlATpCXD1yx3eT50+eg1Qm1zAhw+xLln4qZWXzOS8nTYhOBIJWd0z&#13;&#10;91YpxoExn62VAPdv3pL+eunyRYpKizXHQWmgg4lg4cGflCjJYhdu6zGtCF5mQTsAbmYKXD7cgEpI&#13;&#10;HcBY89sBECmX0bMZAzDtSSgFUJWGldgsRhI9KEQIt8BR8Wm6n0O2hCag29CT0swMivFGTFGW9xll&#13;&#10;qffA/2RkM7u8FBS7cHM1a3L5YyZmb2nBgmqplY1nz0mHgcFQA5HIHIGCeoPC7OVJqC/xJHoL1oQE&#13;&#10;zWnI/YR0nS+VOoIDyo7Sz9Tjhgq0TEwrBS4aGjNUUIyZv8gnSsiwFklkQApECM9RyztvZCnEwcYO&#13;&#10;SlltsqcP0h8oH/cvuZyFZbt8jh4pkhiFgdsTWLxppqzmHSt48INxPYz2isRXSbFuGegDhw9itkSj&#13;&#10;vyDLO/InQNcm9al2OMWUgSX9+0ViugCIUHjmXzBqpmniR8p25hJpwzLWK6hGZgjpgEZSN4vsh84t&#13;&#10;Gx1o3sRbRkcgM3XuwBlfj9QY2JsFghmaPOzjqZxOAAZx33MpOyf792JR8uvZM6f5TvdIEEaCAllD&#13;&#10;De5JXY7m9TMJIB2FvCtYOlRDaCpePxE++XcoKvqM+lCdKdX5lQXM7GMnGEUPgkDIJEUoo54iuSPg&#13;&#10;1avD/Gq0a7S/2KBjp4taRtmPTmswZeR2qeZsJA5tw6uqVzUyP3mDBiv35JGD2YtTdstHJZX89MVp&#13;&#10;cYyJRbVwppp90kGx2VTmcfJJVple/q5icL6XZ9WGU31/hy2RUE6A0RzO3IoomrB5ttH3RO7zeFOq&#13;&#10;GRT2P3LT1EWWSegfcGq7siXxRx4NhwwIOmHEbqpOeC83FxPBZcjGs7Yc67F2VRZdY5lxp1tGRgBa&#13;&#10;arP27ZWqPAJ6qTdqAq8kgsjMu/YrKwLuqlGREvxaSjyOSEGUsaWGDttURRyOWe2NumG6KOZldHYG&#13;&#10;nqLK46e62ZGZrC+AAyShfgKvg8ecCP0QfS2uR8CuJmPLEUmi2b4tK1ddtoKVXhGY4KI8w4/aveFj&#13;&#10;diFUPmiwTR9GN4Y29U7H0ijBaXlpZxT8ddFV/b0L58SoW3wA+iwALbm4rqWnyTetU77Ih4xXqvKr&#13;&#10;uJuddxV7vyztG+U6f+VLOL/yn7GXhsFWJBedL1qU3ENXWawIY+pLlrdZLHIX/yoNuME+S4rAVb1f&#13;&#10;ATLE41IsW9sV1o7HefyEeBD3TKAWSjtHzrVTDJsJSDk6RtH6qklt5tX+xP3a4dLHMTrpTrSTNRfv&#13;&#10;REi5IZZwnUZNWQhlilNzyqKk9PAro5JE5utoUADaIUMQHm96xJCZQwu0CI/sOp0InsecA/KDgA6W&#13;&#10;9oEFJDj9lcPlZ8EpcYQpqxWJ/Do5nNtkCcmOcaRQpU37z4cbIJ1wraEdXXSxAK/oV7sQSrS9wBLG&#13;&#10;NpxofqXPpqzKCT6rqaM73bWT4AQD4ga+6EfIhNXfY1uMDfKs/rAAhPEeKSDQQ5u+An2RfcDVVZFF&#13;&#10;WHEYMU1RV7zokekGOulZAj2Lvlb8QfKCuUjH2FzEI6EVR7DUIaICUmz7qsjwHn2oGS+8SzYMR7CY&#13;&#10;iUwyGao5aj0alaJi+TAozHtT1SQg6oZUz6dbT/af3PPPBKC3Nx8mbzT7Zuq+KSVAx1zs2LiuCBca&#13;&#10;yzgJdRRBi9ND90427JeMb3leTGfRAqMALuSd+MWNGzeYFx1JhuP5bLxCFnITDCoRHVQkNCnVCrdo&#13;&#10;k7D6ONRO5ctssL2GtyurnWV2qhn7cRdBV1AOwTNb1gVrJYHFNrCSdcauWFO/0zH9ZQFlPmZB8REW&#13;&#10;lOFdp6I8QuFSzCgmvVr80xGW00hYTIgBuShpaYqF6av5U7XYxR4Gl4FpmWfxYsgp5nUzNZJeueLo&#13;&#10;Ce0wfWW2URvawdJh2V4RKqQoFu8VNxDQVKVlcunoGKYvU9PW8hL6YDBJ9UFrcKl0U2xKGT70oTU8&#13;&#10;sxx4RCaRYjTkEuCiZ5MqY8XXXIP8aeItDQKMBg3oPCqXXPtcWeYiQkNWoVc81S1Zj5WKDI0HkW+4&#13;&#10;q+qyqdpojRvhDgROoy/A2QmZ0w2DMYLUigKo6LmmM5laCig2qxSSUp3dEt3555mZtKCANfrFdzOs&#13;&#10;6UZ9tMgNVw3kYj+ZAlmdxa/ctlvNxcLvhy7JbDMdlZ9m7XXYDyLQK/hEXtIxVDNqSDNxigt6hQCB&#13;&#10;qRja5BnmSIEJm1BVheE0HzlrRKEnPs6/tM/ChCaMceoCO8kreNBjjQ000hNXE90DS0EqsvET3w0R&#13;&#10;1A2XQ3uqC5T8fAxemqBnKq4kVSyorUjoE5LCEpl2oEubxu2PGocG6btaIyq1aM4MNhR6cV8U+En8&#13;&#10;Dmkis2nX0X7Vbqw43+UC1K5wCYtN0zF1EP/6drWn1pEKnesugdmIv8p4DEpbQmPJVc9PRvvMUteC&#13;&#10;5RENDD4pg1M9omFMO6S2KUC4ma5ynRvcIK7ikEmmIPVPm9KK9tVIWVWtewskiy3zyBTmTg0TzZ1K&#13;&#10;lTlf3PYv//EfDwBNBnR84O5OZZ5oX173xb4bZIdtoVxXguAgz+nJ64PBUZM0mzh4akazy0DWsY45&#13;&#10;pRWi/yy56agjdMwZf85tSOGzyspmCjedubOVxV+V0FToN1QYpIgBLnp2m6Yg6A4pPNi4KcGBjizQ&#13;&#10;PCQpU5CcpDyWE41M+MWKyCInHzETlIISHnlEm+yvR9TCgeBZJHVRegUvE/ndnf0t+pH/xomF6jxM&#13;&#10;1XjdfQn/3wqwR7LhqSmQSZOszFXWKDv6GflEygWbUm24+J0wBauzC/mhp3Gbaa6pWibL+n1e8Y22&#13;&#10;6WcuTlt2MWhAK5uy0bs7wLmB98LlOV9xbU0vQr3otvbmjQVpYr4qlRo5iuse3KdVKRsAiYseGIjf&#13;&#10;oLOABEnB9LRmDUUbzLobuTZ0CVbhT7rEePk3GqvTnDTUdkybg8eVCDRFzjAzgA8XSG5JiItLV3Ra&#13;&#10;6DnSlqzGUyfBUEhwTiXd1KoEayOvLVFTdMOjh+u8NSzzijNA7968eRNFTSMVFm/J+WLvDEPCF2Gn&#13;&#10;FVuiWCI3b9zEFceZB5Kjpptbo4lww16YakCJt3jm7r0XO68oSPCMsu5wSDZHoO1ww9x5V2YwOFw8&#13;&#10;hSFE/FPCJ7s8WErRi5ACLQ/1mkNMdmoM4lhmLTqBeGg12G6Gtf5AUsWpEtu4zp6siMKhFqTNtxQO&#13;&#10;gLO3tntQFQATEjY6714LhFH6FiAOpkYA0v/sTHv48Nbt2+wEZDaypW4VMCipnpgI7LQ6c+4Mrea4&#13;&#10;uM2NJ88oDvUCycBwEpZAA21uEGqGEhiDdBx9h+I5SMWdI4fZ4/1sc4NqH/fu3wPJfe/ipRPspaCO&#13;&#10;7cYWtnakLJjtoZUXmy8++fYn169fZxbWKUSTPPOVRszI0U25iU72Pk4XZ6QQk8gWkRIcWCgMt7CC&#13;&#10;Hz9E9z+GiVOKmWJMiAJ+ZrcjviLyIQy5t2AjfngmpLveTvFTN1WdZc5kDNg1RwPwfwGlE/cMQhrE&#13;&#10;Jhm8SUMmRJykwtwNTYCbQfdkQuhPPQ8Yg3MIIxujDFK9lLWFwfOlL36Jefz2xx//429+c/3RI/QJ&#13;&#10;w4J6CM2YFCtw1DFAf1gDoYIoUjmlKCJ4zWYYWDu4huA4C0j/PXklPWMzlfTfZCcKhyLn5PSNLfbO&#13;&#10;M7MYBBCyzENZm0btenYiybkobAhF8u/5s+cIGqUA1uPH9ACpLgISc211lUPtMCEiWA4eCu/tvMIQ&#13;&#10;Q0TgKjE79JzlZr1spCE/wRapJ05FFOADgiuHjxDEYEmvHjuR0EuxPAslRZbWH02nig6Slf2SH1EB&#13;&#10;JMZiTxw7lpPycsLaa3wF7qJyCkYc7SB7kiKBBGo2caPUqbKatI5MmOWX4lhGRif3PKyELmEiDF5G&#13;&#10;L0UQbXsMJuIHavMqJpe/QlfcS1Zk9n8llBeBuy/FKLKik9B6NMuPjh09Aq8qr0O61OdKtg8cBZPT&#13;&#10;A4KYsI/JqWmzOzwogAFnFRI8lPlj7yT5zgU7qIKV4okUtT9ylMlFBgi9JWOfrOSGEGo7BoysXmg4&#13;&#10;OcA3DW0j/Co8czAjgTdKqVy+fBHZuEY5rePHQFv4zn8EY5i5yEtK5h3OdtoYea9ePXr4gCANV/ne&#13;&#10;IwezVxRpiYpHmtONxNKMJBOuo8BScmsj6tzv0XowSr5m2gpT5p43SfIC+twTA47NvKzZZxvPhOOR&#13;&#10;sRgsNKtXsEj6KNRoh6oGzybS8PIe9a9mUIVhomLR5sUpVKZ+ND29wDRqeAkaag1HYBYugfODhiyp&#13;&#10;RpG37mdqPo4ffb/IW30GTKbGhX2p+mvqa/7UoeVfLu7W7FMVanDbwlTui45PGRDWiI0bZ0UjtNJV&#13;&#10;oo2sgppwVJfahox4Xo8ePmb5d8tz0oiYqGRDs5UPTPfkcWwhHlXjZ5jdSFFHOP/QfIJbLQ+Sf5Ea&#13;&#10;SQIQpgfZqeafZ0n1TFSdfPyH2GC76oNFMS2HL1XHxRyqyfbKnZIRnilp69tHEV5+b4NH6UC8hW60&#13;&#10;x9tBpslV0EoIm+Gz3JwC/42hskCcOnU0awKUoQ4tMebXniw4VPhHXuJTe3LUn+U6/hv/6kL79iAd&#13;&#10;BJM60bbJXm8u8gUiNLcRjClZwJr43knHZInaVJHdfNcCxM2j83qnzrKwCPdirzJ63U7BSvsQq2lh&#13;&#10;Wo1tGXVajLbmK+ynhmINhHwgr2nFUl573h7qq/MW/Ry+8Aq+o91QjmZR6bb5oDgO6xHlqQugtnKD&#13;&#10;pq+ea1BuYSVqsjplfHf18eHZYhFZoY6rfJqPK5rWkhPaD0dqJfJxMCldsoR+eLO0krnszkJaYAho&#13;&#10;EVpzln2XTTFZdJ4/XYb2UPYQr/Gjj8Nt9sQPL9UFzVMrR+BtEVV7YlN+cQlDT94IPAuRhRfpEm8J&#13;&#10;eVtvWmab5zKJ2kgHfoW70LZ2laboP8RHj2Oltnil20SD4/Be7k9Obq1BekjLMphMK5vRhzlYxS8f&#13;&#10;vuieKAyL12TVmLnpfMlg3CZoXsKOeiMimDAj753CUEKl4GGwwfTQnET7w0AUEQyh/nDGpdike3Q/&#13;&#10;C3PvXo/hMedRIczNskdNo5Fl5lP8JGfqVshjrqOl/264wQ/FarLlqFjlhkxbcRUPkRYQVtgPqS6x&#13;&#10;tck6QJjyxuY5HOCQbiYJYRbnKCeRsMMvyezxZz0Lei9nd5/8A3/gD/yRP/JHEjAh0Xht7Utf+iKs&#13;&#10;+zRR48e8tOQleyBItMi40gbgSRiR4T/ffnbg1N7T//QM6Oc3N5+vB3wnng+9+2yKDtFr6ckSd4BQ&#13;&#10;CyMqGTytJ6Px6YJ14PwLGMXAdVHlYUUxdpMVDrktMe+KOGYQGx6bU6eYx11QuiYRwgDQbxPHrRxO&#13;&#10;nTQXJiNVLLuu6aoEVwPyFjicPsAwFMjyuuiwXiQ/ISeZKFYH+d0uNF7hGXr8asUJbuaplkBIsI13&#13;&#10;eT8SHl/4ypUrQrSTo/jOg5Z5UeK56Fz4DAfu5SKD5Y1AXcwvq4n2KivCe5XhiQu6oDz8cGHXZtEn&#13;&#10;uSQ6jqEpHITReaNwDS14uh2diQZvrT/NBtedUlSHWrHZNKiQRWlPP/lCP8EipTDpUzTCswyNx9WJ&#13;&#10;IjnQSry4nsvQ16p41V+XQ+KFcJTFrLgteUhLDXoXjttEpupR7Ki4hZv5UxhL0QGJmqmdyj/MiFA4&#13;&#10;bxEOU6DRGo0ruGhKxsDEcK4FTySvQDDakunoW0YAe7KZ+5sZLOxKyzV9DhkBVexU+sWc4Ds3QzEZ&#13;&#10;qXH90Ife+hZ6C2JAcYypNCUUnVGT8ghM5Ipz1hgUyV78pKLkisNR5PKgcp5X8yzrVxXG3GmE8F39&#13;&#10;wlPqaK4o/BlUE0YTXdYQkkryqjVn6LPVHlIqkJNmBveOwDmvniqbvsmNrmW5QkblXzmEqeQ2eqiR&#13;&#10;EBzg6RNYBCsBiABmaQZdAF9FOvLEcsNYsKfPnOYLD0If2rSfdE+9FuK0RrSkK6AX+tiZEHjZS+Fa&#13;&#10;5mMUXKOOUWRva9csKEpziqOt6GRSp7sXsunYiZe7UoKeVyU5fbyUBcsYuehc0yY3O4Pc4ILlqUX9&#13;&#10;jdoyDqp8m4+rkju5X3uppk6YVh3NRS0NhZ79UcKojk3g4DZO59IxsYfcduHCeQbFWxRTERRdZZq7&#13;&#10;ziDtqB9d9To+XIx6av/50EgyV/qga5O1Y7N0TAmgypZ/nAuVqfEJROgf/hf/JwGgf/3XfqWT+pgH&#13;&#10;rIPmEnWFMAHJ0uy7nWbuMbsNiodfORL9yFGqTlHDRdNkihJZU8pKEfnbhUS70zpRe0XCViJUpI5l&#13;&#10;WSNjGOIVf8kl4TctP6dnTCEBTM/Iev0KBowhUBNBdumfkdFeidZcwgtsc1K0IXqmGmPnENz1YP0h&#13;&#10;zbV0VjzYGMgRasZhUlxCUZtk2zh3EcEli0kEBMwDSYd1ql2cBhlRXplXNLymqZefenzW7vun2uZx&#13;&#10;BBk380VJOmlOg6XY+EhVWval6irZK6Nd1DZ/qiealzpUfnPoxmxa1wbkEmpP1g8A2qJidkBB6hsz&#13;&#10;ru5plvujiSl0vCDg3A8jQslkJbd75D0yXsniMEPqGtOyvhftvK9Tr0vGXmlB3pyekfRShWaTT5Mo&#13;&#10;0BObk7DAKEg4reU3albkxOTu8IVx6HHTKA+T2QVqGEnAeJutQOOAy+QF3Lt/n0r5jMgoQbPD3rJ8&#13;&#10;0DGoclZgzt+r7QK6TY4sx5WxQPDCU6yNUj7UV2KHJsh7IMUItZIs6HPg9dZlbu5Y+MlVA1Uo4hBc&#13;&#10;oKiHYw9hm4s26N44TVclo07KuXYMV1jw1shmNe9vZeysEfCRom9WTpeYwN7xx7phjXchAbB8yfhB&#13;&#10;KZBl+TA7gzZB9OLuIJdz7GfK20N5LmFCAUKwHng14DK6gGdBCRkRw4fE1BBrNnTqbkOKTDHVTk6A&#13;&#10;GG5vvnxxfO1EvmzGRGPKyCz+7i98ETyOg04o13D6xKmrl9/78P3PgY7xRjDTiH6Q5Z1XJOfg6PS4&#13;&#10;ua70VNbL4vRoC0iOusqJWOVqBB+MQWYFd6RySFzucFQySpI0GtETCztrNSuPAcLIAG/ga9wI23Cd&#13;&#10;4/voYfJNcsgK5ZCO52jEBl7oMNngqD5aOn6UkkTZNUZwgxcB5hDmhSXQtYgiGAZbwTRJ/k1pDrab&#13;&#10;VXajCGGbm7du/ZNvfvPGnTvYsHilXASVg0R0EauQDrO28Euj15edvLCjaY/GQrU83CkjCGjhY26L&#13;&#10;EKs9xmLnAMCUsl0sRRjDxFIG7nJmsPgOHXu2EXTUpzAoKBAMv2pS8wo9T9r5+NsfRwVSDxFPHgUW&#13;&#10;SHQzHcg+rJFSlGzJgLYpTMG6RRMSQsBHZF2AkmajSddzkh6zBvIvvJ40EGIQwSxEKhM6gZgiieTk&#13;&#10;QMTnqe+8w/LAYUtuEdXKKGubSuJJpK3CIgQVVDTcyIpIQkfCkxVcWU1BbA/sg6PQC7C6RhhsW1cq&#13;&#10;1daY7PSuUCkPJtzReDtQKYG7pJHy86s3SEYopunQfGt2CQRJt8C06qMe1KHIHypuv3178tjxYK50&#13;&#10;xkb3BgatfEuucXaTVJdFJy+7lekEUlt1jN5naNxQn6rdWJLvMu9VQIrQykmggZ7HnQz6xFBgcrwr&#13;&#10;UiBg41aoTEo+FjtylHvM9uMLngfilPu5hxbu372LbgnW1YpDLKskkjdMS0gAemcfw1DiDGxE2aYA&#13;&#10;V/LMj/J8Kql5vVMQ9Y14Zj3BPtVrEesV/qI8FYzLHqOyeiiv5m3ed9oL29Q2iEGZg17HhpupELUu&#13;&#10;NDY08TUzqgU8SGCUBNEogrB5e60U22/h5lGH3eH0JINhDbMOv2P4tDnR0kj1KtDaWs2pDPOn63Zb&#13;&#10;k0A968c/h+bNWLvlVpamt5YOGlA11leCFkDP2erYSmjmTjJTrDapyoO4rqDP4GypKJQKQPJs6mI3&#13;&#10;4XzUEKN7D9Y5bzZg0MwBZ3HUsAlwvxRDCDM6QSovxIVE5l0ibtoJGsGiDPqcNIt1G186me/aUe82&#13;&#10;itGaaEgYvvZ6EiayWQcocBB8Als8a/uaqToeBZVCbXpSAyDpTvKVzoDyrWw27BMfZ5KRYNpUXEnF&#13;&#10;UsRjA4rT5ejaj/IVBdAE1ytbuh2Zw20JCjS1WYXOG1lNBvZ8heYQjfO48lY40lfYvUTSahTpGfJd&#13;&#10;5wFmMElKkvITjXObYr/kHIi8Y9QAo1lupgW939lnfcth8dXzdyGYo8RIuZ9XW6aZpxygnhj/ygOs&#13;&#10;Ox0VfpLOUUhdqhI8FG72Hyq7XkOrltcNc+DOEd2zff4kFowL4OLavSj4vvRqACioOV/ET763cZcE&#13;&#10;Hmhq8UHmbIQz/XS9YFaNBGFZS5ksFOWU0QFaG7PfrthJvSHaDSDLkYwVBbYs3qcoc5guB5mW7yBf&#13;&#10;NGt+zxxyeQ+2n6k2A03gugYhDCJ/VkKGLATLhTYWvyDIL6+GodSAyhlXh6K4bmDyYc3X4wb+pDVa&#13;&#10;5YsuKw8yqCyEpWYrN3NRqsps032gcZB8Zw0QBATYGY/lsezi6tJTxg+fcQITxUOzRvi4nLnZ5Eo5&#13;&#10;TWALE4ufwhjdJE4fuEeJAa86Rz5Fay5PPhG5vcINzIJerYI2WQWJcQYqUqBVIIdQjrSWf8YVau9L&#13;&#10;EcyeU0q1yWz3Zp2lRAA6PMZ2k2K0/nuMAXIf3BlZSKUvSjlDkx4GfoosFobZo2gugN2ARkmZ5Dxl&#13;&#10;q1csGYApqFxoNTCfHILD8uL11sG1ff8sAPrWi81HCXInkWhxHssAg7Grg+J51IQbUIBcwU9jv2kX&#13;&#10;cmVLCCI007FvkeiZGtAp3DxOnmS+CuymKEpL1j9R4CjcklQQL8XENUsDDadSuYH2Vm6oNaAaRTyc&#13;&#10;MoUY1OR4ax4PWreVGYn7mcxZOvVMgcZHNcSfCl5ebU7lohrc7zvCnMox7rHDcpF1omOT9Pw9Pkp+&#13;&#10;VYbLpGZGvDBfJydX2mUUxpAE+4r1hyGF6ng52Lcz4mwq6mlSj5jGhTi5QShA0U2ztIDXw9o0jOj9&#13;&#10;ihSFJ8MBQGDddbyZU64YPXIN0hlhIz6QhVeY8OtKL6kje60nO8fokMWYXOzwgEupumPU4TFdmrlj&#13;&#10;7FZS5jYsWqebnwRMy3jBiFzLziOvsJa07124LpBc8atx8BqP0DJ3soK4mZ9o1sxlb5tqLsukULL6&#13;&#10;lEFpeygwp/Rgcuc0cVGcjn5CQ7UqhHL58yw301X+Uh3wmbDj1Kom/vuU4khcq8LTqkfHkAkMXH0k&#13;&#10;HRSkzqO8wRVVIffoqkhbOsCUFbsMRqlQZQj8xJ+qIR5ByCS/J0c45uQMV4o4uBTmT7Em3sXhzynl&#13;&#10;V9DJl6ruvZNntRDKpZEWk/99ZHajd8aa5aWsEAQijpuQMTEn2YnXlZGSeGdNOUODUJ7d5/EHlzRW&#13;&#10;7qTxLpwNkDyTTFS4UXbjk4MfFDJckJhVU6NOVFV0Ms9oH3kAL2iZcAO94uZKHisoDI021aIczs0N&#13;&#10;Yw+Q3ZXopNiI9qQLVt1aOTB2nOjB8ZOrlUmEJQSXbXPqrC6W6GLbtFmJNpeDXAcR5R/adLrRud5M&#13;&#10;I7WsSH3IK2gKaiszQ75+6ANKpbZ0EGfu5Aq/0mCWfxWkQinqiRMLavgpjqQeL6V7mMTysALQbnPD&#13;&#10;AKB/5W99nSc94rbETTSMW9FeXOGxYmGjDJNzACzjFIaO3TuT7bqMpAJI4tKCi22qc3/y9VyU9C51&#13;&#10;6cicRVK7R7I5QhF1zYBT6nFPuWHU4oCblDvaPT2hOJgvjA8QJcUhUxz6xahKKsoCQJsOVuXdIyaC&#13;&#10;Yb0r2gg3P3yAhnkCJAihO5yUOc9mSfLXzMWuSC12WaC24ZHsOwYLq+NXoZmfAt8s6SSqiknSoTVL&#13;&#10;Lt4io8vQzm5WxnKRRvzJIkTcqSPBlzm7zvpcgTSi/qOTCnHXtu/KoqwllCyZfGJS5I2ZhQH7Zuxx&#13;&#10;4+ta9CD42XlwH4YS2i+zE++0PrDZzyoS5w6DTMUc/oNwSTMsWt19/S22MHaauBr5icHqsbgOZQCp&#13;&#10;5wp3FLIQ7wQAYYoMCTLGHtacGiD5r9Yzi4grcFTAu5xShzUPkplDlrqr7hDgC1FjAKSwHbjDC9wb&#13;&#10;cvGSLHn33t1PP/nk7t07iMcY68uJ4TBVckhbTgQjBxIhN90kQi0FOsOzvMMjzZ5mi8kWSDSmZ9DY&#13;&#10;7Z2GNCj9CZA0CgIWgA4cWrA3xwwSiyhfjzQoJzd0EITuJyKDI87xzWqCM03cDxkb60tgJqpuJfyT&#13;&#10;+aIaXQpA70vmbmYrnNbTrSMhUqagzh6b+jCRbt+5Ta7xxhZ1PFaTFtoSpRYMVwNtku7MFtraMpts&#13;&#10;L8x+/72EefmXl0JVrgBZZtEE1KwXxKmJJEgdXXn0lI2Cj86cO5sTVzjzhEzOo6vnTp95//J7q4dW&#13;&#10;9gbDfn3+zLkPr37whc9/Fyf4sejur99/hJmNV/zm7eoJEqNXe45oIB4+WT4FoPkf4P4kg+yg8MJo&#13;&#10;mAtsZgRGZE4ZKP1vJGybnSkwSgJUSd0CRTzEIkwphZZqaa5f4DYWCkDhg/UHwMGXLl2ET9gTcPL4&#13;&#10;CZCIBAO3tk4dPwlWm0TjFy/A8j73/vuR2YwyVYNzuBx/0j7JAHgRpLFEMWAxrOTcADgzlVKO5Nxe&#13;&#10;1h9J99duXH/8fPMAMD2RjLNnWJgY1LAFRGOiEWpGOyBn0K63WdQpedxB0VeNSG0jbmhNvZiPpF+Q&#13;&#10;lEZQhkmHdWFYwkyq50hRzNZyQcRPU6EDNcIaBePoKinbsDRZ5HGwMQuWzbCqGYyea9euERpwscMP&#13;&#10;3dCyDShs+nZXMWgF58LvkISJqgD1yeGhZKVtbjzEbu6eF17OQgngPqptBGKO6cyxwkVkwqKvszyL&#13;&#10;osZ/wn7EY2AB8hP950RIZXvSmROtSfGfSIEEnAMEJ/vXXbfNetD+CExJLgOxH8IqOeEn3JyKMdvb&#13;&#10;LIHYnZkCknRYOxFpCRNm+cQppXpRgmqcFghe19PVoFvDnJGHEBxEO8UK2nhZNDqUl8I8MCF3ErRw&#13;&#10;f0I1TpBDlzzThzOVcNEhhGfq7QT8asRbcbrYAelLLC66sSToiaJ6ZzhhIBGxw5rqfjBbl1LXhNr3&#13;&#10;x7ojJHsCmky/xZxlQ8n+vT0UMdAjadCRqXuj7PgTKQUAXZsjwicFZ5qXDbNBA0Rp7kF5pc5QFHGq&#13;&#10;Wvzu8OFU/Yr0TMASaJx/qiLVg0HljkSgNdI2C+pF9gi5ajyVIFbfarC5Hy2KMrlwDNcivjRRvKhc&#13;&#10;VUiqgv2uiteAURn5CW2LbGcL88x46oumnsrQGh6LVdCjlR3sJEXU+tJCbx5KTWNxqmk75zyquJ1Z&#13;&#10;aehbQqul8mB5eUaaVb5RBGgrwoE9SjqZrdnsEBIBogUE7HGsK0SZEh3czr4KMGgnh9clmTqiPyZH&#13;&#10;feCt+/fYAR0/Z5TFSCzYgmBJaRFbMFQTJHxx7RCJ9plXs65jLi8fWmYUzX9JzUeeb44wVe8TfKAd&#13;&#10;LRxvtwU+S0g6S0bUtR3OfEk0VwpL2DwsruuNa3c5v06xxq3Aq7CUTBVOXqoZhJeg5EbgBnUrd3KR&#13;&#10;rvKFt0SfNh0BR4KeeAOjEKewQbrKRbs6axxLIl5q2jf90ZRNpFPIbCNnHE0cVh6QFPqltJw837av&#13;&#10;GcBF3EgzUrmTfyGvveLj0CJUy8B+Kinj9tOCqEpmv66Fjgr3yIGyKL+4n5dfp5fl66IpmtFi6pMD&#13;&#10;5Avtiwz651zmcriDos89iiplGXkR18XyZAymQw9cn1yXhPblVf91lTGE5iXFmOw9MSn5SOpqybEZ&#13;&#10;wuH3qeFzKhzogJPIvyBTcqBzx3dNa17nlPkTA1H/2odiwZEM/BkO6z4bBmWugE6jLjE3M0y+m2DF&#13;&#10;Fd6CPVlE75GcP+18RilH6XDZMe18ta3DkYu4ghhScLULSenl8c5s/uFF3MlwlHUxFVsCSy/axaL7&#13;&#10;xhd7qPyUsDI/u8/dhCer8C836Pc6OqfMp+BM7pSMTopDDk2SZxmnl47Hbl42DsvbTq7xKt7C/HKR&#13;&#10;dngWSkJ5tvY7v8kwaDzGhQltwd9gEPpjPUPXtYpDRzi6oZ0UKZBp+am2xn7sh0qDt2zEcaVzj/GV&#13;&#10;pKCm2vjYSpJyZ4XmU9AsayrWAsnD7qKDANiWOXTh8EoMoZxPuHrx0qXL711mWnmFh9fRGR7H7CQD&#13;&#10;5u6dO/AQb0S48xL9gkTIC6YrsqQD1svO25eHTu//ZwDQG7co/0FeZPKB6APKVZuEVmVaCNNmnxMO&#13;&#10;V0RM9ssc1b2lM8ITEFM5Zs4j/zL8Tus43cc675AIZJBFJGLuu/iUz0Ne1E0ycxs547rq24+iqXyb&#13;&#10;D30sxJ+3uNbqBgbLy4x0o4M9bJZM0mOFY7QKpnzjogLWycJaJ1uEe5Qbait4DLOcqIbxRTBEvjP7&#13;&#10;PMiIEEpQ3oxd+8ZYzGikwamAFCMu2EZ9jqqSpniXRflJEa3s4opLT5Ogkaq4xkx3eGOpZczUdAGG&#13;&#10;B7hZKSpxeFy82w370J8dq7A9vU1m0v7AZ2phF7Lf7eeSzJsAm4rS7KgRaFzCeIoOHuQtijWhq5xP&#13;&#10;U0fIzFM+LnZuw2vg34qIwIG0GQOvwWnRJ7d90Ae1Nj+xy5Y2bbz8GRXgs9zmqFEZYM2C7LQDAXkw&#13;&#10;e7hPn2bSWhkji11Fw3dVgOqA+yW78lO5SichAm+kTf4lFZp7mHFPnpQbedCeKDGYepY726NlDIWn&#13;&#10;mkJQUoJYFkY68FKucwOdgQyT1eln7J/aJFoUHhZNz7ni2nFh8gr8bn6i2ZylUcWhEOMLuoOWYQBa&#13;&#10;5sEGwkfdVEovOnA+9kH1yr+MkfZj6d1fNy6lnORObhCtludlsM5I5l3zgD/pADMipONy5leuU9ZD&#13;&#10;0AbNg/TBDrVaC58q2awOE0QYGkRQyD9+9Fj5rF7mX0aXbnDIcCvOyYetjjjg5gy/WXY2Hhfp0EGQ&#13;&#10;Ad5CU1og1k2iHdhD4wcxKCDrcvNZPlxkQmtzjkAFF3mpytcpnpR0ClzLShsXI+Fn+y+DuYTpdoCU&#13;&#10;1puV8zvLJOwO07H4eG5gEnnQZaKudM1Cah5xlSmFXCCyR1SemFJTxzzI3cHyr2gq3ZClaQdsrCI9&#13;&#10;lozyoUsmm+3Qcco0Fwv3V5LEHHLqtf34ycRw3uqs8a/0+YF/6Y8kA/pv/8rfUljzWIkevDJGRis7&#13;&#10;u/Nl5iCn6xTzHUrCYFFMnJymBjC/nHThsKWvpJHE2oi0z08KenmC72o2ZE/qBrRyVosKUsRwfLRa&#13;&#10;MCqNUYjNiR27sIen7WrMkWZvPGnN03KKkTZNKfllddvKwREHQTE8y25sq+RPtD45n3BjT7fKsXza&#13;&#10;RuAN0ID3br7IyVdss2/JY1MLCaNFztKlwJfYoBAFYbfEK7SJZeV2OJ9JARm6kisJ4M0bG06s95SB&#13;&#10;8pFdNJt4nb9OocBtvIXbnO8qgJGHoqXIFbCGbObuZyRJjfP6sjOufnIadW3YK2wQD192QmmHCQsy&#13;&#10;SxJEakqO+EYMo46xeXwZrykGUYS1ihLctuJKRVGwFNrh124JsueL/h5boafIq+BIUkbbH+6Wkoi5&#13;&#10;Y4GQldpSWYgzEPaBkBrR8SnsYTbA3l+/py9U3AS7kDFiH6cHjXa82vPmFWghiGGTo5MA8PQZG2Eo&#13;&#10;+pDKaJjWUQD1K2orsL0LTzLpnPScsNKHn/982YAQS/a5sxWCAtCgacw6zAsa0y3LvDSVNFliXI/m&#13;&#10;s5w3qeI9cAwICMDRqi85qg0Km2fagLArK8lxzY5To/A/gsguNy4ats2Cz4lbqUFvApmPFCnolASu&#13;&#10;CdkZ/d379xRPnOSMCsCZ4OBb+nz6zNnv+cpXZW824LM6QWOZ+Czc5qiCU4AJwrlAgehdgI2sO6Id&#13;&#10;eMXVWIXdUgMhFY1BUY8dPXn6xPrjB7fu3eYKrhnYFv/3aH399vWbm4+fHni79/TJU6Q/Xzh77uza&#13;&#10;2tm1M8whZh+FKT65dv3O/XucPUh9ErJzsXVBCiM+A30F+2MWKNfAqLFt6AD5czDFCepiH9h/5/bt&#13;&#10;HoXM6mZwzzVz2bYNLowOZMtdak28pjx0jvVrIjxTsE39gdjlVHuoOqEdRk49ihy7euQoRY3v3b2H&#13;&#10;0ic8S3ES6rCQK3rpwgXUjLoa5QrFmc0UEH+wjm1ORhqyCREB/J1UCyIQW1s5vvzcGX5NdUgoxowf&#13;&#10;O04o4/0rVxhLAiZN1oDaUEqJTzeSD5s6SFEPULhnE4mw5HRvbofbIzYTqUYr92DD1JEIOhoTs4nz&#13;&#10;CJVI9yYF0x+NCezVlBIqyMbFDz/3AdVIYDiNAB6EeVBRrHHPXMaOgaaRlkFce4r3OCtmGJSIXfgs&#13;&#10;mYxUF08K/EkwrdREptbNw0frDx8hozEb2Zr46bVrNJWfsg2KksoEOyPnMemrROvo7Ixz0mErMqBp&#13;&#10;cP3BwxgrWQArBqwTAuxC5Qv/S5fcf8g/WcuULU4ZE2RmBT1QVFOKLAYFxVqlPeA1xE95D4RYaglV&#13;&#10;foFiuEfbYBuOvedUEhJg+zbGUENwceCpbxPkBebfi7opIk8oNOnqwOBYcADWMAnbEVzMbI0Y6aK1&#13;&#10;pVja7O1kijO/e5OjDfvhkNNbrQc+HWJtvgrnDD1XBtC5WzuoF9xdHwOxmpEnPQuAn2Dy2qDRXAYm&#13;&#10;w3bVudUFhIpyOFKd6f04Txl03aHoQRLwl51cCOSgkD1CM6yGoF7QcJV6RNCSVToQoyW0lh5WlWjY&#13;&#10;8YnNmGJW2Y3DuoM9if9q4CqCGkIYxnHh8gx6UUY6sQlScrW5FcE2LErDZ7EyZkR27Cm2Az6i9pk9&#13;&#10;WYzU7FZRu8XTa0Wplj2Rm4YuU6PVvtoXCW9vFiw+GXAlhg+Im6rr5/CR5+p9p9KfZjvOuPA+LcU2&#13;&#10;6C4C4zf+1EdAMAuUbL0gLpbyQfk/XM1UWMLMbeJVtgZjNZIpSeWTgMj7KU7abZAR0AkOwch5YSNt&#13;&#10;Tx49yeo7ehTZRX8qkaKb3M7PbXTDTMZpFtIT06CcCByqbHwpbIqDhyRhg3NrW2W/v+ZohB67B+J5&#13;&#10;Uo4Qhye2lfaM/N8dlgGj8Zd6/0jWU0dPrBlq6JDzXvqAHc+vkoh/ZXWtC88I4rqWN/QXOAgxCyDC&#13;&#10;DAjzrutxSKCsgjDUhwzq1ACw2CL3m9XCrCT81r3epgqafqjHpTHMzQyfj2YhLeugKvMdlKuej10q&#13;&#10;Rw10nknU6vMnKSBcyEWdNEinU817GZcos3aF/jw3CEDwLO+NMdsIIvfreOtS1mrKpgrulLw6GDH7&#13;&#10;iboVgvHtvstcJxnbBaVJzEVeys1yPh/a4RUl/tjtXktvIOOSRcrw0Qx2Km3ZZcK/WsvtWPqfWX4+&#13;&#10;6mjzEywH4geptRK9nwYUp1nIyzY+jXP5edqo3Mp3mcpZ0zyrconc4NM+B5Cy8dk35Bh/yjauAtqX&#13;&#10;+KIwYgG2PLEqTTsBR56tSTz2FkyhGtVYuJxxywAuFpQO9xvnbj3rNV7qzDYTcOS18biT4uRKWEWW&#13;&#10;XMS/rgjYRnblT25umOEZ2iqzvrOjma3ok5ITO4PzAUS4nwflalna9VjrguB7CiTyODeQ2ktxiEqV&#13;&#10;hG1SLszK9e2VBHcV86x7/M2uLV8Nl4F76CpLEqPLWZD4vFQnRS6yq/46Z4QvlE1L7kLGE5e2QYtQ&#13;&#10;RkhCQ4i0hRb0D9FoGcLQn+CYjx/jNjR8uyeChsMtejIzZjlJF8ePn8RM5T9m5L0r1J+7hP2EuElZ&#13;&#10;P44SdBM0pT/IKG41AxgKTZiYY/Z0UcIOyz5n//JS1TodoFMA0CvnDpz+8Pg/7RDCjdvbrzdSDCQG&#13;&#10;Eydjw5FrHI9NgCezgD3o8VYkmLiB2EXXmRpbEOKqVG5wA0Y1PynElAPu7augAM1BAlBXd/W99y4j&#13;&#10;4JtEFXaCYWwcEDITmBY5FihGWv0Sp+VdyJaxCyN07WTi6AxvAWFMjgK2a4UtHcRr4woKhaoITScf&#13;&#10;52TSGqte5i+Th6PMbqY/CE+0z9WrV3lWnE4IL9bO8+eucdosT4bBuMK/fKcaNcA7ky6clG2LXUE8&#13;&#10;rrylZVeK6mPKFiiGH+HSoAMyngCZDGyGNUQWfrp8+TLpvfQfrNl6wcCyylhOs6S1q1cZ8RXe4tLW&#13;&#10;tBiK8m027NKIjG3FAOalJsTYj89PkAh4nXPm0YPCUrxURIzviibapxvQyj9NlmRSFAX0lpv5bqUp&#13;&#10;QyNKoebpp6CHOpdnMeecHcWaa5mmILVxU1Ew7QFva5AD2xm1FQuW68DNLvzsc009mWhw09XVlXRg&#13;&#10;N+woHC9UR4drwY5qQuoRbuCNyh+uCH9zHbFGa8nGXV/nX8g7MVZJYW44LctjEzjmirKU2YR0BcQf&#13;&#10;SlIaj53fmtcSYVGsCTBoO3Flib8O80+bh19pky+I9A8//BDWEqCXOdXRjI5ua3FxfVdQIYsaXQH9&#13;&#10;WSPaKpClMLcRnZzrAzFTTvM407SGDJztO4PKVRH5atgdzR4p4LxMgW9JE+5HmGN9sky6rS6lAiWO&#13;&#10;A1dl0M+JutKNguYJ+dCIYCt30v/475mUlniNGgIkHFkIER9N5ckJbVUcle0HSAJjKl2MXOeRxX4I&#13;&#10;YltwJfU0NFR4hA5P6tk9hZK/Al9ABG/rUgpv07KWJ0SAGhoGqnJEPr9yRaNCpTPQ/G2IGQFC+6pR&#13;&#10;rGeFA32GQ7hia7yOe2Jo1Y5STHnWnfzQuRgl17itG3Ly4UVaekppvvB255HbBLLlEMmouNCoaIez&#13;&#10;TKSA171hmqN851cmjg/dMPlAG0mVyq8/+APfHwD6l3/xb5ribEWF6PLU3Iy9HzC6Dhe6zaFGkXc3&#13;&#10;Td8dNF08112eijmlp8NzYAo+O6dZ45Bo2g7FRChY3Y1IRb1bIJKfUs1lqUFmHypwI9dadlCTLqJc&#13;&#10;w53GC2sO3c8y1USo7WfNBBVagAn+rS3hOaQpaBiLs4lEoMqtNIAKDMgQlqpMYpwJbZddWpGQWh8j&#13;&#10;ZqjDwfWnT8Ii6X9tWMZe3214j45L3eP8aWVyJUSv/W1X9c+9/zuIKR/I/f6klRz7Y3F6p9ZRhkqi&#13;&#10;dGZ5ZKyTsnjyfJvPDrlDH2qYkgFayo9D3GJQjQSx1nNIAqGlsQOmdBk4oXJkMKP2hD8jXyjG0nr8&#13;&#10;EJhntWP41UIfWBn2FpKWCZOcpeAwxl6uCDdClwayg7gxrizCgDzEfKJ1qFrKH8tSCXpSMqfx6qro&#13;&#10;WlQfEEBPc7ZouvWzzLLPoV7MOp7xhfPnSWLFkgZYBnFBnmFdkV8ZsDazQ6kK8gKTZ8H8tD8cxUa5&#13;&#10;5MwzwF+YpWWC44geOozuTdFTztbIxpy8KEupHknTgof/IGYxp7LGbkQzYBv38FY4Do6SyCTdhYuW&#13;&#10;HDfTIqIsl6Ilk82QSnAIOgMrnd7SIs8t+9YHL7IkSvDIAg4w9EC5FAtuDimHsHGaIhsDW/Qj9Qe6&#13;&#10;Qy6BtcBRAemCNGB0YGNkZZFmcvxYY3c5bJFuoetzAI4R+IOH4RlaJoM0mcM7OUKHiWatsZMCfPHl&#13;&#10;xibY/JGDh7EmAIVPp/jaueNnzmIH37p581uffIxcBDA7duI4g6EDMAFkbLiHcs+pwI7EZyroHrsY&#13;&#10;ZC3FLsgpcwpw0HSVqFHBTEh07uw57DqeihpoMgtjhIUgatY11ahz6QVfRPCbhwpqHAPak4vN/ogI&#13;&#10;Iu5HCvypeOk8FU8p+wEJKKZAM4yBlYyscWM+FS3cOEyybfzzw4cDfLB8QIRfv336fOMRRcH27QMz&#13;&#10;B9ueSSVotVdvYrInozzJnofxHDD2GSlD05AiNMJsstxgXW5jowppAVQh4e1JrG9R++wo3KLnpO8R&#13;&#10;/n1OH0mEwWDM5jj2hRGXZlaIqR49SiHgDz/4HB4UC4lJ5dBFfFZmtgksLMaUC6wp4w7W/AeFeK/d&#13;&#10;gBlYOs24JF8mhw0iFuEZNIH7RAhgEqSB8qQ5MzrmK9hYKm5nGybjYmpihLWeDyh6CqR0y3DyK/cm&#13;&#10;9Yz4ZTaotjwOTky2CHXeG63NrrRo3OL1em70r5Xu9xBgaG4+9aCDhoefOfZh6wXFZ5KI0xAE61k9&#13;&#10;y/0tsRAlr3C22jKvi4hDJtNyCiJH00TyPHsO18WAPpQwcpgm4i9pQW4fYVBwLDTpEfDVGUEhuxhb&#13;&#10;GTOB6CryRESsLr0cwk6fYEWIWSGfzdowGNzIG3o05UjgbZJule+AKa0UEa0bVZXtO3mnVf+T2VU8&#13;&#10;jyoDnRzwhRoCB5K3pUmEnGTqmc0I87ZchRi0hT9ZkjSBH8t8MzzoZoNYZ41KhmztjyZB/h3yZ0HT&#13;&#10;6uRnnxf0yYNLMrK2BDM/ZqGQd2qw7As9tVlNVmhyR2DQBYvsZqpFi1X5ci6l6RWjOJjKkTfzxurE&#13;&#10;8VG18YcWmEpWm4+f0rcOs1qYVP4CTAtAPAQ6fy4Zo8mgX0DAGgnDhB0KsZEHv9uT2Q2/qLUjZKwh&#13;&#10;1jjrvEf0wXkvi5ptnwp4zCPySz2IJEul5gSngzh3vLHHCByySSSbkQ+gphGOm8RCDOWWcgvzAuXX&#13;&#10;SOFtSFW0do5DuHxZIaZhw7TCMX6vlm4+QEPr0CeuTpIvsguKiantl/NSukdkJHLq0JbZxtYfRkf7&#13;&#10;SNFGDsaO11hdSTAJD9EUt+cw3lHkd0D5ohUVVvnQJd/Cd61kcQGd25i8IylmHCs3pqZ5qfoSwRT2&#13;&#10;7TUtixdHuBW844ueNsThJy1SGmRd6MTGwGtwgTanteafsgrjEufVYDPiSGt0j97SyDD2l2xltbyu&#13;&#10;jrE0ns1Jra0poaWdtdksIbNEXcHc1j0xr2EALmWL0lJb3DfGAGgCOKOmY8gu0/R0VAoqDY8x4aXe&#13;&#10;7/pyNtPbnZEjojw3E80aL95WQTJOnLbmIB12gvhABymTo48XKEGjVLfKL760tlyMdO6H2oI+Ttx0&#13;&#10;pMlFyWY+HLPKYG6mV8xaSZeqhYniDyclEt5X8JleVsUSsxwCahgnb3Qpl0FnDKXwXrg0O8wagTB8&#13;&#10;xUW9RC46UvcKyGxcoU36oO/AbfJPxHAJIvH5SHlFYri6O5Yci/2XgeUffRyJpssK1R2p5OWnnIHb&#13;&#10;jxPHg9xAO/KAQ+YDnwimYEKxwlhAqlR+asbVUbdQMMXdWzOAj6itAoJ2GFKY96o4ZYz8Khs4TbRJ&#13;&#10;T7qxCa9+JNNwA++F7Prz/CsdWPkIYF4xET1ppSNGoiIk8S0NOK15XLMMI6dxm2RxAUrhwb27gi7T&#13;&#10;b2LKyhgVs3WZhd6WHlLPlJIdPWR4awtHAKCTV0eJb27yvYkL2VkJ9TCFSTlunmwis50mZm0fmTBo&#13;&#10;8Ju3bpJhy6KJFcFLm1MZ8GLlyJ07t3tey54XL3MoRdUryi47KqO2mmbPG4M8HnyzennlzEfHj50P&#13;&#10;xXZ/Xj5/9eTGxvPbW3u2mteCqXckVbnI+8fgg6cwXBGkSXyuvcTUy8bqIHfKmt3VOEeWBF8K5TRJ&#13;&#10;oryhHMOtZOw8bio0tmL5diA4Zbx41ZGN2WzHkYbg80k7WDTI2PFZ+yWZ71MzKkaYMVpzB0Y4qXSA&#13;&#10;RMb2XIOmxDJTvI47gL0EK6ESXAF2JldUk8aW4C3ilfyLzDflEPQKRcO08q6icg8me7fiQeCbSoAo&#13;&#10;Gn6SMjg9xsJFUYvNpdqD5OJFpe0RzG+MN4FdqOSRbnx3JdKtWVyFbosb1PBOyjB3MjSEJONmaHTY&#13;&#10;chNubefVNCKmScd4UITRxBRFqMwvAmVUmFd00Q31QZvOMmOnBY+V06HjRQof26GrtqPOolk6QJu2&#13;&#10;zz29ORLGBCkepB0geF5By2Do3ONTshANmvrG25ML0SLjxakjKkkZ4h5ahg4sH6bJaipcYYIQLcoH&#13;&#10;Bc5c/sKjZq9zg/RUSMarXRBwhR7zDq2cTTrASzFguNNlLokEsu2zgkUZDoUn6s0S4H6u8KxL6dat&#13;&#10;2z5roig9nPi+6owPv8ay6oNyaXfzZNsK/ad7KndfKgDqeyvKAMpj8imjJNQUfdUv4S76A8NIf5UU&#13;&#10;g1U1SxA+0JDX0T3eXoh2zGyU3UZPTa/qafL1E1Wz6kxSM18ysKEUrTvbFNaASfGAnG7Ijo3VxLWR&#13;&#10;O6gUpUG36KlkVVj0f0FRhhEV97PVEVGOMb0p8Fg/P/p6ZYXgDJ4+udR0UlNBwUjnm4YII+VYCCgp&#13;&#10;1/kKDSGopP5VTfBF2B3sSVpJLknN0Fy5yis+JXiWo+YKV2g2MFcRPA0z+p4t18Wmtd8YBa2ptZUJ&#13;&#10;Kjged6VU0S+bulpThaeUh7TMKzR3dUrUbn7xjdLc9nkjQBb0912pqng42Zwah65K71f2KgDlfC5O&#13;&#10;g1MZxQf6cBFVojEvcejP137oBwNA/+LX/3q98RwWlyZA07LrCulfNDkuWXZJZ7StfsUX5oxfePuw&#13;&#10;AtEYPYwFOuKJhShF83RWdMJdkzppXGeWrcgpmpfgbbz6PMJb6qHGJWYOGL2TR4MhXpFKre2cVNUP&#13;&#10;QqOOswcU5DQy/uyJJikRFS/sDUbSMNTavOW9W/M3TZWhY7unf0WFaBCfjTWPmRsyKPvgzeE95+iq&#13;&#10;A8CUNMpVbmAJYYnGTVU6kHdg2aNMfGwvXaChOBd/WyMYiIOehyNrOmjrKCjHVsBEBTLnWks0Isak&#13;&#10;JtYhVe7L61pUfOd+V05IvRzXzsUZXouDDrOOTZQtJNrqTrw3WGo2hXFoUpL1hnlUxAeCBmpzYZQR&#13;&#10;07GciZc9hnVP2Ds/giT5CdZvwmZnMHuCBh5B7eOSgr7B4tFY8UhN9w6CEJaLTRR2L74QNqtu4Nd4&#13;&#10;RIWxUueuhmncQvgqkGfS8XugUgmHLYRYzCd1gqx4hXxpIkmT+qWVf4JRgQleOHceFb3+4LH5ihCp&#13;&#10;gTiCikGJ6Ql4JbmyTLFLDvqCOdKTCqyMgCu8iMVM5Qr2dSRDGI+CJOFCYAkidURK+UxlgQNj/p5S&#13;&#10;VVmDQw6IKXBMEdgRHojwCopVgVJxEFFdk84guaJNU0ZNiYrizcHZmvuYtWS4qHmSFY+5wnJQpaGy&#13;&#10;+I+VCpQKloSgbqzlTatMUHYDK2Az2xR6zlhSuZH1qVe4TaotZKR8NPSHYvHxKNHLKqOIzeoxTF2S&#13;&#10;82iZowCZSPA8xMcOtSg4B+X1W5rAEMimAXQDmxO7KzC1k6kZt3oUxXb39u0bt24x/RTfYC8u1EP5&#13;&#10;ke/MUgExZLIYCcuZBGT4AvZ++OB+smZ2XlE6gz1E6w8ewGfAMskrT1HuIFjMMOl7V65eBcPFIqPk&#13;&#10;CE3VSNpkOoI2rKyEFs+egseHYSscICG7QtPigwcpc0wItKcFJqB18BAnxxBbZwb4qeWDn7tVAnLA&#13;&#10;pzAYJcCZTTI6uQ0pSD/YbxH51sAe+975j5LbpPTSa+jbPVUxI4KXHaTExCnEK8GRoqsHQWqpl5Jw&#13;&#10;yN49z56mDAUTDJMzy4yUM3MQT2dILT5/nkOvkEqNRiR5GoC+B4u/hn/IuecaQPOF82fPnztzikQY&#13;&#10;VOPOS+I+EPvsmTViMtCFXWzwXnZmpzohgYCY+OW3BHWStl9niVXA2xkjoQhFLtxlORwcmUZr2eEY&#13;&#10;X8XtEmH7t3uoNu7C4T7WF/Rhh0TVXv6J9sLoHIcQpC6Kh8vSPhY1w2c4SNOkSY197thDdBL5bFJG&#13;&#10;qhgy4/QC0KrJzXtSMAMXLonL2f4DI5FRAYfACTjasLJ8pefJf7yLf+PmdB+ui4gvjXRi4IYgLMlC&#13;&#10;gek1bgFZoogkHIXsx9fLJRMNWddSBjQY8UVVnyToFqR3J3UKF+xjOKwhIvp5PBgNYiH38VScvU32&#13;&#10;4wdAYX3RFP7GPU4sAVBLMfc4QlxMCZruFw5Wm8I7+UDJbt+NOxxREwUfLcpNSgc6DxUqSWJI8QJm&#13;&#10;pDwTk2WQN6JgOJr0GTMTPkwuQA+KwLqP+oi4s+rxWzwSBQ39r8rOiUPTXm8XYqJF9TfHsAJzCOfa&#13;&#10;FS23UpVUeyjyvaI7HqNh8qgn+t3jHLo5INrNe7S3dC1GDfE2QddUkTVHoorshmZW+tMp5ik9Ri7q&#13;&#10;0qhVO5xCb8QLqQdaDs9YGoTRYhuDHdA7xkPeNRR6PeSI8VqQGkuqxc7Igpo3WlCjquJ2sQWjOLvT&#13;&#10;K9ZhgyhBfw67byn7wNzEzBchCZ03FlE1VGJU2Km1r9h/Rv5dCtWz8x06bWw+f/U21frUyFqTKchR&#13;&#10;XSnOzjjQLPjTnHVw8cIFekHjXOx5kq8TTk54OAnTVZvIvJwCDdhx8dLFSKd9+wM1ZEdDC+bmrAaq&#13;&#10;qHls0bN79+7GAQiLdttBo8UYySm45JEJ8T8DW1fuJQzM/QZg9Bw6cTERtb/fZqfWKN8cicQRYRub&#13;&#10;nNsHqB0fiUPzjibVNwYYMdKeu6BRHvVK2t2hnFPUc6sSkKEPT55mr0mTzrFPknNXWM8t8OltzauY&#13;&#10;dgmc79qim1mrSAzXtSJEg9H5OEc6BnwvGBebkDHS+YqdfPQxNBL4JPKzK2UGYtMNNCM3dr6iIwrj&#13;&#10;JiNVN4CnhPmYclolPqs0K7OP8xLpCZTTGTMvngejh549M+lY60VbwkFpR8WsHSZHzGymqGXKNpAk&#13;&#10;9ET5Qzeyy6RpvAgwXGn6xZ9BZkvSfgkbkzWAumEsrnR6GIurtlKq3zZbsgZz5NVCjRwVUDszPjm/&#13;&#10;ssoooJRqAwFn4yPQeQYi3sRtQhtdtVlNFX0RtuGcFNgJdtNiRZQOGOcuclux1/jGPM58yWl0jSTr&#13;&#10;6Ltlc3ep3erb3XRA4x1pIt/wXnQJWAYAR+06ZoBGKqY4OpuzfGMNwpxx0uAz2C85LbG3tdUx8iAm&#13;&#10;uiAUKxjH7Ohwsg5F/SyQzf2U36ktkUlk1JCRWUh8vBukMpXvanrkKG+nljaxsoCbmAj2hj57mliC&#13;&#10;082LYuWuZO1g4GFK1YMZYQbYks7I2+WExNfNxZPVzEJlgDbIENx5wLwUnovLo1Tku6mgPBLTuvmJ&#13;&#10;SmOmABOR70Lwgjsmb6L2YRuemico1vjJ0qbDEeM5ycY89wIBNUXkbZYMuh866/Ojbar6k14j6ehb&#13;&#10;d8QGRozKSPL1qC7NGIHGgNVEOXndhXPU/eAc7OQ+YxRxQAzmLTSvZR6+DQLCVrD79z/9lHO2ryW+&#13;&#10;BXxwIE5lGeQFOQ2gRJ9++mlFxKvtfdRb2Hz66NlT8v+eUP0voS/ku3XwMA4PHt9/8XtPr31w7Mip&#13;&#10;WGi7P685vnnr1cNPnj2593x758XGFklqCE4OFX60fm/90YOHnPLx6s3LvYdx93LGQw55ysZ/ll5z&#13;&#10;sYzEjyRW4eZIMwxUJLAsF4r1pBm0DCnDAKMuJRc+X5Q2zYBONQ+EYBTxPjaRbKG3mQO3ZLkepypU&#13;&#10;1LigXKSamonuN88GwK0+Jp+huZRycAh943W0D/sZGaLDfIE3en+O5awQyEfIjzYBmLiHRpga3qhC&#13;&#10;STb6kycjpQZ3qcmS3MYVnlU+a2YzcDrJn9BX0JCecENPO3wKnbiCePEMQxqBYSCd8BwcroHEn/zK&#13;&#10;DHKR0Xkzd5pPSjtqPfEgPnSDK3RYK4UWuJ+Xxk7Ys8fd9ywQ9UvtmZhAtCwmKB4qwkOX+Ik2RZlZ&#13;&#10;SupZfq2QyYFsQo1OlurJhd9FFEHHQuBX4Vq7QYNC/NzAG7mBD6KeOicqFF7t0pBv23Kyzu2V+Dvi&#13;&#10;VkAc+qsCHJ3ChO3OLBMBOHmVn9QsTiKdhICCLW1wYP3SnD+VNoSyhM9AoivlVkk0pod0TwQ/8rkh&#13;&#10;T/upoOMKNzAFeEqNEuW6FgVfinq/5iA+HhGi5XF6YokM6elTAtkan1yCXKL/vGLuHvPkeYbAPbTj&#13;&#10;0usMkmOUMAPXuUhXBaYZeOXSELC815Tn7q6IcetuAN5ewZieG7Tg1wcPHrLiCq+5ry4RYvnKKaOH&#13;&#10;/Mm/5jq4KNQ4dIDVxMUcmtUugfUiKdLX128SS+g0UdwSoYGOM1STiTh+PHKjpUvoTE3gIl8pkZp9&#13;&#10;35hnTedQX4nTBBfK5uMA0B7emOq1H3zwwcWLl5B1jksedl8FXYJXSdm2Zgh/Knm4QVbhJ8112UO6&#13;&#10;WYFnsUmCvGt84tOhjuk2lKQdTT75kGe5zp9QxtboSaVovuhciCw1kyO7yTEMGQg/qTqr+dP/uBfL&#13;&#10;FiWno3zyEn3dvJeRMcydxL77YCgjGtnIXwArruggxBjuYWm8nSlGdhWgj2AUe4zKJ/+rmCQ2XGtD&#13;&#10;oY7jCzAXQGzqMkCT2MZ79kTWdXk2NJhsv9hRKys/9iNfCwD9C1//G93jHEsLu7uO3wE8JAhH8heM&#13;&#10;1US5AMbJP62RjOeBrY9HHZcvx9GwYfhN9nFDF4hYLqFzufXAfrwFtrs/ALOQM0ymziAyBmFHWaaW&#13;&#10;7nEebIjy5cH9B1F4/MTeevP+kBiMqth35DtKLwhtRF6OqzIzro5z7BpGFByEkTU7g8EVQKezI82U&#13;&#10;m7uBOlII94ZuZ7A5XS1c3Qxozhx4FuIQ5K93y7+ES6AvRknMRP6PndoYkQfZrZ9z2FtqGIAuM0EP&#13;&#10;gWQzV9lbjScWsLUeXCsnVKhzUWQFItByn825dpH5vK4VsekOfQjAt1il5B4vzpW5CVH2wtZyretK&#13;&#10;DS33xzZa3OmIbxhOkd6MJLO+s2RNRpvpV+bJdq898gqbifcxQZCed+EzFDfqrj3SlmOOxDmu6DYu&#13;&#10;nabIZ8RFq4zGC201zFSqZXYofkL6CUdGhHQ54aJGQ3rQwxYWWDN06/BjcDOuWDY5Xp11EVMerosV&#13;&#10;yPRherLVIvtx6LA17w8hKwl5M5XQM+rmcDxVmKaJ2znurwEIAsgUpc2MM11gQZiGYJMPgI0w8rbz&#13;&#10;H4/yK5IVfwcJQBzs4sUL+AHJZmhqRrY7pxRJXGXIQc80u5msh4+ePOC0iuQsJNsraqRny7h4WNkx&#13;&#10;dhJ6gVXCDklLLJtETDCzuA3Fl5P+7bzWQI6krruiwkgqdPMRAoC2dC+D5RVMcRRe8XpaZ22ikCLH&#13;&#10;VziWgYq+Z8DiitEHPGV6mFxIActtbjQ7uBUAUcA3rl8nvZSXMl+IgsBzz55ixLFxD8mNtUuCweX3&#13;&#10;3mMFQiQ8c4AO8jPoDDgxQo0KFSzkZK8923j2+GkwBTIdkvu6d//BldOnzkDk2zdvf+u3v3nzxg22&#13;&#10;Oq4eRUGuHDt5/OKHHxw8fHDr+VPsYsBQVizVgaN+UhxnX1KeX705feY8Z1wGtSXxk+gCqTR735LP&#13;&#10;hsu1vbUJWQAarl2/TvI7A3z/6ucoEHx4BaQM0kWcu5ER1fPNb3987cYNUF6wMxBKiE98n3VBt6mt&#13;&#10;QR4rMHQYk6LJ0nMPCWsvHz15zOl5QXQaRYPnT6+dPnPyNDJBdJ7pYqZQURcvnKcINRu/MTBRWZS6&#13;&#10;Prd2+uihFXCyZ08oNvc0I4gZcvDe+sNPPr3GmeRMI5WvgbPR4czyg4ePEGd0b+30WdBEhA8yj/lO&#13;&#10;XhBH2LWeI4o+VvL+A+ynZI2wZvAlwpRI4x249xAziD4mYIPPj09+6eL5z3/+wxMc4nf4IDWtv/qV&#13;&#10;7z5/Zo3KNGdOnWDCnjx6eOQwdbEP4LJvPH3y4P5dPJVUuYnG2cc5LGDFZ89x3GLqF/PeSu9UxmCx&#13;&#10;cZGeg+AjCLN3JFI9MUWowhYkjoTUalTDhdsJa/f0KrN4VHd0NbEWMtA1r1g9G1vwNp1HNSEVUr+l&#13;&#10;GW3wBLnb+Nf37twBLGHlkIPXtRZdhOZL7ZeeCNqstdWUYs/J7hErkc9gWEwh2Oi+/ex0vc+ifUyi&#13;&#10;wZtnzzH4QEBwihJrZEyNTcbmhnNgIJLKmXxc1SzOClW63XARx6sGZYZj4hiPgkiHwrvUkV9tOmFW&#13;&#10;G7GoSH4c4mJFlHfM5gPeQH9jGRMZ2HzBbLJgu8MnCDiHYYLpwI1QkqlldLny7DlvZ+sGq1uBj8xg&#13;&#10;rnhjTvHbJoCa9KZEGUeRp6CWJiI2oBViQDemIxvWtgIm5nSH1utv6Mp9vmmWDvMFdze1JsmShg+w&#13;&#10;I/fs5bRSpCRsz3sYXdx1DqOPUmEzTVMAkkkaGjaN+iBuMyBggqbUelAG0Ym9OckzRltq9qR6T1RY&#13;&#10;RWLMtRb+Vr1ms1Tyx2KHZB8G4hRBul+7Yug1qkkAHNEsBgGijxZTRiWwcIw4nhbu0cRnUjRJVaAi&#13;&#10;Gn7n1TqQ2qACedqUITUMbKDXCsXGK1qfyrHEzSYFg9BLjzKGYWLXRpcFgYK7sSz13wLKWlXWPERL&#13;&#10;ddXahlABputdjPi07nKXzPiSG4tpZpsFBaVqqffXzGKmIoPn7TXScuBk6mygYA/SeehAnSgSddFW&#13;&#10;0UpNoxlHSRoZbZJ2tXvnio1HfMwYQC/zDhAtlHuOF+0UsKM0+0hWsBsTzIZ6ANbMCNwOzE3Xk+pS&#13;&#10;U4aWYWsq+VAo6Tnl6RPIYfZBbVL7uKF6jIRs+NAUTqW4liRncA8fP7x95w7WJmBKfbduG2LBkrZ8&#13;&#10;ag2jGjM0pei6i65V4INlZ1IyzJoyVa6ujCOrR7B90KhMIc5JpNmJHP0a1Uzpp1RMPYyKrBigGn7o&#13;&#10;yPJIZW1P9NoXUiBj6QOiA6/PVDWsF+BLs4S6UTfR4kB4KW2cuhkmCunJ6404cZgcfNGTnG4hz2ru&#13;&#10;VybkgHj6w1Qz+IaPNxLiXmoMZrqY5kwTgjDucSvYjy1x/NRstriZOGm8l5405WqcazqXgOwGW9Rb&#13;&#10;i9MePlgScl1KC9pOutwau5cSq3ya43cIZvc4suiprrA45ElZ3Mb5EQONxIgzWiHD6knIoRt0OsYe&#13;&#10;U9ZC+Rq9TWtyB2uCKHp3JZ3oT4JsEJtnMSfw0g0JxcFrvcHiyznIRCiEeaEnLEOUdVystEyG+Akd&#13;&#10;Qv7MIdXxrEbFcO7hJ7qRnLLuAxNhoQMuZz7WiuXVDnk6kHV5EsmIV5RJSuSqi6A1Z3JqwjbLgb0F&#13;&#10;/IftnQ18ZFm+3EbdgEHTBxRUUgTiaHgaPCH+JG0hTglrE/GHRZMIAviecyZyCB6n8rK46s0lEzwD&#13;&#10;J1Dh0XxA882nLjslNIVLX1s15c1g80rZpOvWxXhz/sJ57oYSXbqpRwExkxHSkhc6EQy2cH8c7Oj3&#13;&#10;Zbc4V8QyuAGXHuZnacCQwisuqpZy4tQs4LDkQ3CzmCZfeJ9Zn/U1xkGmMK3wirhSsU7c9VS2aIAw&#13;&#10;e7OQJE3We/Nd3/WFJiU8ZI1GqQWpjE5npMbk4Nu42XVHctjA3gwKhKeVroKQQgTxel4BtgmoGAH8&#13;&#10;+g0GHiOBG588etSacvvBdOF/Fh6oiuY9IiZpScX7UBEIDahcByHBA7aTE3vLucSFVmP0bHFeRs7/&#13;&#10;JnjCLNy+eStqNNDLmxzk/Pb1sUsrl75v7f3ff/7CV0+d/+rahe85df57TvH94u9Zu/DlU8fOHTmw&#13;&#10;MlLwRHN08w4c3r9y6uCpD1bPfvnE2S8fP/PdJ87ly4nVC4cIPW5vbqMT9h8iBXovB/9CdDRSaZhq&#13;&#10;/jFdtkfZmUqSQD4cu11QAgTnLBUbrly5zNppOkuwNh7pSgmSLnIHaM72vsQJtrahBge2k8Og+FLB&#13;&#10;GCdW4Ch1upk2bOMKdYci96iI1dG0T5eQY0gl/C9zLXkja5CVyHfhs67oUdSCiaC16SzDS6S40lr8&#13;&#10;n+JEUetv39ICnElT5g7TiKUzeDYufDPE/U437t69z7uYcd7CgwCRGhJ0HsSq0OQ63O7NdIwvVmxQ&#13;&#10;5jOEVA7sGvSltEavICytEWalA7HzG5vkkcBzzUt1lwC95Y3INA8bhF078BER5ztyScrwiPWRacfs&#13;&#10;JVWPseqCZYZnkoKNzvI0QtcXs8lFrvDdbvDhu1C4gSJWMYqJZQgxu2qCUwNLffWrXzUZlrEow3kX&#13;&#10;whJNYQa6MkS5QQCD0K+4mHAtfVPvaKQ5g7xXzLr69ASspTDhTicx2316lp2Z12Ll+iDVRIGSKY6h&#13;&#10;SOejIuNZKo1Qf8PANv2hM8wBWDkDaj+jzGQzWqCHTKUJxYYNIC9/0h/e2Jk9gULHZyMDWgUHGaGV&#13;&#10;BfFjCOWMx6fS0FmDvEwTb6fnkKXMn2CJ9BGA5sPQlK5A5HSbqanUja6BV2UtXt3pPoJHDwn5qfn7&#13;&#10;ozqwkpYPd85dU1NWtwo2KV+p18E9BhjoORMEp6GkeAV9lnPUccaqP/74Y7qHecGdjEIwWqgI+RyQ&#13;&#10;aucVWX3QJyAmp3TuP0BcE5ukRmzPfMbLBpHXjm1YquKf7ZYc30X6S+IuIDDJG4tMQOO8pUuIILQ2&#13;&#10;rIcuqs+OjE3o3Q7oUzLSGvbhRiQVfisvdhGpmLiHG2Z4SXXmeo+qWvYecUUTTlmnxocgFr1xpjRR&#13;&#10;uJN/kYXV+MG++ddNDAYVaJkbAgZEv44c3O53SR5bjZbYPEspkpzFCi93IDlOnGGZL99Eihr/e94W&#13;&#10;xDfF+wjMcPHi+RAxSTzZRsBX2mfZQRMWeiPxEcW01tUdTc2vdCBZ9xz7d2SFxYP7BsFJXIE4WABE&#13;&#10;MCFoN/mQ5pLi8pCPN2Idwf94HXC7lvZP/PiPB4D+pb/1i83TMcUkC1q8byQx160pJpWU3mKz2Uk9&#13;&#10;anT02IRdSawxCJjUyXnBxZZUXG2I+JlL+rrrSmHHI/ybjNow1Ci0tyjKxIVSCaSpIpBS/VlsVM8q&#13;&#10;LWnOpvPNE4+2ysA89Cyof98VvVvl2/oPYCLdo6o3l52emaY8RLOVrcD2LYImQZrtApqW+HNPkE85&#13;&#10;PzKp44Xtw2Bs/C3Pm2ney/GfJe38aLDbjak141iOANo7CFihrFjMQ70fj4g/TWGd5sTQz3V9/a5z&#13;&#10;okqWy70IW0BiKRD5bvZr/VKnw3BzwPFywtyKSAuuz2TvgmtgWdYH5d/uhC5ekBTOtGFumsq4lHPL&#13;&#10;cMbgcso9b7N9rzm6wVjLAv2UKDwYwKimJCON79pehX/G7kKB+ubm1wGvNEwCtM543bCgz4GkY1jH&#13;&#10;3/CLjFSKxtCpmRFFi5tai/80pwWiGwBSea/YbyzFbpYnj/TSxQs9fo1SZVlmdCGVl1ugnQ6m9+WN&#13;&#10;9jwxhmLi+cTK6TjzPRIUqTRyD+mHTLLMQI14K4zEcZR4XPHcM7caUIgZBUlxNdyDpELXbavyLsPL&#13;&#10;P4lTNWGEPqDzcHT5D/VD+01caOmbgqfu72UR8KDl6rOc8Q/J6tp5RfLypcuXPve59zkzEFj/HukA&#13;&#10;ROZz16v4TwFlCL2kHGoTRfcTALx44eL3fPkrQKi8EpcI1Rr/vquGiXqEDujGDgDi7c0XQfDhLhJy&#13;&#10;X786hzVapU0mMYGvfEABOGWRzOrz589dOI9+uH/vHuofF4O8kOYdHuSkP7wocIMtKjq9SqAFEjX1&#13;&#10;4RQlLHBfzp47/8FHn1+lwEjLhgYSWM1xwyxn5CiLioGAfOOeM3p4CWIi81EL6/cfQM/65zmcBL7l&#13;&#10;oAuEM5tRMUWhIMyK3Yc3Au4M+sx85Qi7JvfFrkXTtPQEacXQAUqys2uNbOQTp4B9jG3AbKRUk8QC&#13;&#10;Cgo2CpeeOrlGJ1MIoogejARtV4vdYoYnYzx7eRK7Qnci35M/2FrSUJgeUvM6xQFSvzjmIMNH37LY&#13;&#10;UJLMN7EbeJg87cuXLl6+cOHUiWOHk1ZFgebD2w0UYATGvX9FGaKUDC7jgbA0uNSSfxUw2U2TE+Ga&#13;&#10;YoAyDpS5J8dko7Z73dINPUlvcyuCnljui80u7e6SjoJIYY2UCSj0k+2KOe+R+nd7+AZX5NXYZG+o&#13;&#10;uRxXnfLKMQqOxt6lfZgdq5OWMkYqqPSQgCCw3WyIJu4RFykNgcgmPbpFkdjWsw+5QPJqgi4t7M5O&#13;&#10;hZx2RbL5842bN++sP3iEm3ngIHlPlF2qrChex3Crg0hJy05M2BSBwdsRjSkRVPVm7mqQtdRV18rq&#13;&#10;MVMUTmkuKnKVP6qAkjYVv50EPUhaVBGKKca5h74mQT7ZAbFLFvU3ztPgvebmcLM2H4ObFWCpn5Fi&#13;&#10;Sh7rV4w+yqghW6a1xlvyEBPfaj6IeTq1B4KjNVBqzDhCTEWvPyjoFDMwQiPCMzQNApLqOkF1m8ed&#13;&#10;UG4zm1pX9RBUQ4wUks4JqzTVojERmggoLQEtNuiot8a3oRmrmdWjjKZfskfbRO5aAuqZZeM8MajO&#13;&#10;Aj+Xy/JANVsGGwr0Xawh4ZIFMgNiiE6YiqgzHpdAsSybKWPVVPENikfTg+jlymcudo1Ez4qb8JOA&#13;&#10;Nc92CmLt8S5Vc/qVQucB5vQEMkYPTF5Cy7mvL14URCkiSrF8YlTUOgpOFzIC0teqa5B/2W+W4rx8&#13;&#10;DEGJp6eTAddSH6Ab3fj/NJu2+rCqfmj80rPad29ws9RkC5/3NXvRSBjSObeKBI1Ex1P3tHvj8Es5&#13;&#10;jPcNAcVsks1ugzfAKp5+a2ZE7K7WnGkSHAI87yiME4LX8kl4oCrsxMkkaxPHyd5wemtiZ0L+ZRv6&#13;&#10;wqpPmtth5Ex2Ejx9lKSenESNWZLAVSpjTItUdSnt6I+bsvVCh4XYEMKAEeN7rCDas3/spdm4gavk&#13;&#10;EFdTQoJ44K2YyTqDxnzh8U6XFu/YGVC2GYUOoAAtaPbQTjZ1NSWcScF/S/aAyH+tNaaNAZq7xBV9&#13;&#10;Kjup2Tbni2b5k14hhHScipvE2IBQ/qoX1KZjSol6KIi0/fTWmn2ZjGM5XNbTELVj2pldpCQcZWOv&#13;&#10;WIkOWHV53mgSokgQV+wVHMtb+LPFYU7xlpjokmwBl/lO9+A0e+ufwgVNFI0TFX1RaTZXE7cRRV6i&#13;&#10;NrWEdzkavMK55rrEsf+uOaUQ9zgp84qiwL6xungwXNrMR4EGBsgNWfuVt06Nj/NRIEhh3zW5UdlC&#13;&#10;tDC7T1prDnNCsaDbLwpml2Jn1p4n+zgnJfRsQ6dGuecqFixgLiSv+jeRwgGLp/pNbeP4GjBDpVZY&#13;&#10;aFryIvWMjpbpmMRnBMITziNXzCHlu3xCs3xJjQ9qdvVkS/60z/wpqZ0Lk+ZE5dh2xr/kRNF5YTL5&#13;&#10;RzVR9ZpXwM/8KbhmUio9weLDjOfxxhXYMJ4ib3wGGrUnAI3M7NBotlHwCO2Izq5l3S5+Mi7YaAuL&#13;&#10;N7ox8b09yc7R14A7uIch8IgrkWkF+tEKYES8mn6SRNw0sSital4UZfam0I4YLi9A9BGvAOdLr3CO&#13;&#10;WiadKahfnKRg5BjAYmOx2QcFW+07uHftg+Mf/AsXv/iHr7z3Pzhz+XtPX/o9479zXzy5enblvwV9&#13;&#10;RgAe3Ldy8tCZj07Mm/Ple0+f/9LJlRMHNx9sv37+Zh8jI7Bx6MjaydiWriZlRbQ/o6qz3NUBAQPE&#13;&#10;Z5G+Due7nDtLmVw3oIL+lxvracbSyfdij1HfjKjeLtRpjLOKeAjzukmqH39wUqoxchauRxGmnQT7&#13;&#10;k1GbgieFmF3RTUjKEAyb0aySR/BImaYMVN0zlXSYRzC6ZBvtK/7E6uMGXSpBvXBGwSaloiKRmxtt&#13;&#10;SsKyWBuM3/UYfm7mb8BK6cP9NmhGJFf4VwHCTxoh/GlippFL3mNSOS1bkyHrJT7muzO9BMcFtrhh&#13;&#10;miJ2z17RZ2F0ZZcyzSHTOToASZTY0ie1LqnO13DR7oXvdCjVnSbIIm35k5rU/GRXkRgI0blkug9y&#13;&#10;FINuzZMUkrarSlRaVlo28/oxF6GD6LbCwRvUO47LmwX9TQlnyBMrlJNVAbYvY/BeLKKmBgfJ9VlH&#13;&#10;WoUS6cfb3U6hfmSgDISJMOdaZaRkk7u4jZ9avOIwRFVwQQfZrzI8RmkXUz6OnX+KY0YUywBQFcy3&#13;&#10;gmik5ToiBkI3AG3pieJRJaXk4VfebmdoVm3o8uSKaDUvFzefionuNZE59oaS2U+S/o4cMUA+B+t1&#13;&#10;VA+TQgtuNeBxTxyFfvSHdpCH9AQQk4Ek+PQ08HoQQmaWXr2IsKWHpHkhABEieqysHOYiNlhL6SJQ&#13;&#10;c2prK8tLwPY/giSrr/UAGE7T+aMsul4GCy1kqVNWXSBLz8VlxQyNLg0VFahftA95RFFGb6M9WxB8&#13;&#10;LlWesmVuVv1x22QbaS6oUm9roK4uRmNyNRuQVDFsFFNKraWdhH6ZTCisUKUDtAkZ7WozqbJStIhc&#13;&#10;DhXaAe4x/TRyVLu0LIfQExqUmOpWR1T7yuOpIxt1PyGBBpJUivhK4ubYDSP4bufpJ48QlSz7JWPP&#13;&#10;Vca/NPNTP/mTAaB/9Vd/WdBZxyWrMbBjXpR8p+5NsNiZq5QvDNHVsmwBaxnoTo/E5TYJpyjnk7kf&#13;&#10;Bvbv2lMzV6OMbieUCGoORZ52KszHTelYc0xKrCBZrs+FY4rAVrfpdmVUNQT6vwNj5RvyTXLIhUkg&#13;&#10;VbP2HpqNfOHIuOLbLr+4DQVZCMXEFkzGQ5BWky8qRsm47qE0SeNADMXhL7sHL+4BSPkz9k0/Kir7&#13;&#10;tqylkESmV+hLz1wcXl+H0e8SSlq5QvxpsQtH0ZZp18ro3buabaE1XMdGOcPatmk7fpmN276AQgie&#13;&#10;dKk4t45ClmIYBbTNIRpGRPpXh1YANWJiqbkG7zolBaD7jKkvzblGdesPO7NZ1UvpTHlDybiQMCxL&#13;&#10;0g/gUaOUKptsKuzNQcwltStfSIg/J1TNFRiWdUgpA5J2wSuvX79BEBLmJRzGr3V9E807zzlxp8/E&#13;&#10;Qm00n2ZJX6ypMSoT0TH1NzzG60zXav2QWJ9Od0VVuqZia9iiQQDjAYX+x4QSTLMGTmHiZqvXiqnS&#13;&#10;is1aJZd2+qwNOtjJXYh+eg4zMsBEko+f4CdoBcFyvCEfStF5BFBBdF4nq7SKaNIkGQDPXrrE5pVL&#13;&#10;qFsSzTiccGMLfyZ1csl0hcgIULCELou3gGiAG+T8fvV7vofyoJwrF2UTbZqlBHmSQ80BDh3zYzb1&#13;&#10;vHpFwY2TnEjQDR7AeugxUGagMjgj8G6Ob45TdPrSJegPT/yT3/5tRoGrQdUQJcAp4nivd3LgC6UY&#13;&#10;crhoYlqXcqz4JTp54uTa+YuXzl3IAS/wTUJHhXeQb5qhmAkUZyGNh12SMAAZRtwDbMoYs6Eyw38P&#13;&#10;3KN43D7eC2a9Tk4EZiUMQMFi6lwfOZrU8305zxdUtOVWIgrEiBi4myTILTp84FC2fK8cgcqdxLzl&#13;&#10;CYfVACIAHwdkOXX29NlHDx998smnQRZyZE1gZepTUa0vKpl9DMXpaCSb5tZOZfNsz+cKGLQ3afjM&#13;&#10;RNL9UHgtB8T3Zubi1hGHAYc6cOHc2VMnTrCpl/TnsFRPoCP+iUUT/IjNp0RiYzeDNAW5RoLBhilH&#13;&#10;wxE3r7GwU/QDKoHmRGZW1Wl+AWhF3sUsAICOGgOVCiZPmgAZ2ZS+TYL5MViFS1mG/T+60No/rd0c&#13;&#10;zidikRyriE0Qpe58AIPOlp8DFPTID9CVnC9+pasJ6bQsckHbFCFFWsMz2cnF2dDMI6dOsxCY9Eof&#13;&#10;C08xFmhB43A6ltzde+s3b90h8RnmBDJODKlJ8g1g5f8ioGppBV0h9pstlqkFkrzHLs4QMp/sxFdE&#13;&#10;c/k4sYeWQiuKtJc4R0M+Obez7JD80Ai0CKIDunZG1C0WpMmlHK70TiV3PipZRhGnpX/yFmUm0mlg&#13;&#10;lNXoCXEp1SuxlX096icWTI0YuCUB9mrY/Q1MNUfYYsQidLUVlm6kyFot/m1eTewFUD6KFwESNXcA&#13;&#10;XcGg+KmA52HO7LUyY8v4AtvF1MMW5p/sEqhIV0dC6Hqbsak6uhEpVEDWBgidpyLYrUmrxN4lfNV4&#13;&#10;ikXlJ/Jt7NbHxs35XRoAU6FMjNsx6khPVbsYEsrsfGiTyAB/xo2sO1cnMH/Sppac/o+99SmoWAWU&#13;&#10;djq6nFmpulevuYg0mnd/5nvVDgr5aQCMQfYAzGZOGDkyWi2yP45B01F0W6W5AV0myOAYWnAGwcB0&#13;&#10;s4rbFtLPESQdSoqrSQ/MRr+etNFJER3D8eTPRJ+agMMD0AOpyFhYL4RtYAkap+cpopXaTWy26yFX&#13;&#10;S/imFZ9imGUJ5HAK2Cm2Fg0iikGf8XTIU4Z7aJPSVksNhGY5ZNDZNRxneE/cafYHUOUpOu11jqdP&#13;&#10;ffnuNBR11cDT4NQ651mdWDGXMnmmRhNCuK3ZoLH2Y/M0iZK5KPoZZw9ixn3N1HdzVXEHBCDXeDbz&#13;&#10;vgDlGXRPJHb6dMxiPx/MWuYFDk27mu456UwTwwPexRk2IVQcRMPG6Rba4AqLjj91xRUOWeDV+Egc&#13;&#10;7be6E26gDqV8Sg63KTO8tJm9WbIokZQt8q3MyVLzpEfdEh0/b6YFDXv6IzWYC0EQ3pIp7omUbSoa&#13;&#10;gQfrIOTDs4xUv0v4skhHHZsGMHhcY0zriEe8h4BBl1JwLpenBpLkmt8Vp/aQxcsAfddc+65H30Lj&#13;&#10;Ig4iRLKNO/e7oMKB3iMB+TiJtGkGoha+dJN0cqO9Epp0LuYydyL0JDWSFSwgFMkzOHCAVDuT9cTp&#13;&#10;ZAPfzuu4gUeya6EehCKOJUbApnQeZ5VnHS2ZM7otzoK4VVGSrDWuyLHS2eUvz7jDifbpHv3h41Zl&#13;&#10;xjLlW/RUvWV7OCwxqvqcPn3seKAT7hfD5Tsv5c/J5zxLgzxuPqP/0hPTD+kVaBd5prBw1Sglv8bx&#13;&#10;GLxdJcIVKMCvAn9KYNdFjOGliEpSBDZIDnVaUlTQNJrsWmsetDj4Lpck/qDyWfokUHSSLRRsFX0L&#13;&#10;2iJy1NTsJLKRk2hnHqyvgz5DYktGZhNV4gRBe9Nak2wYY8iLrZGzmRNhfHLn+f5D+4+cOsR/XHaZ&#13;&#10;/Pf7PLmxeeMbD775N24cX4258nrr9bEjCVIqAQQ1IEuyCvbEZe7wMcyy3a0xtu74qVZVhihPMKuA&#13;&#10;DplHRW5V6tiawaxyo9DYWJIYCtWMUT11mytbdN6j6hXClbpJqYOYSYJpcjRsSoYYHSZ7hZlyNpkd&#13;&#10;KwhxPwwm3CYD6ydaVAdGbTL7CfpMSjK9Tdig5Z75DtlZ3xc4Hej8edlbLJI+G1wRLp+ChVEq0/hJ&#13;&#10;7qWTCSe0OrlwJ6RQLIgJ8qHnLnYuqmhqFIV/GAJXGJHAEw0iIXkjnWenL/0xWMWz3MD9TeQ/5UF5&#13;&#10;zpqUh4yOXYHGF9SpzE8HDGc21zunbfETN3On0oY/yWD1Ij20V8pGeUOwVdm71MLKRTKI7XzLmESS&#13;&#10;SxaNK3SUuKoaVsrk+KTOMtdFe+N3bG6iQAXBuY0+F8PVoR71cCUpN/M67RxHTZfMQa5NMoITfPf+&#13;&#10;2XkpbLSMsZjPq8ilb1CYV6uXpyRUCNMmNzg7ql3eSP/NCGn+xCjvJvJbRTOqWKj4eIWTzvyY4iM7&#13;&#10;KUB6bmfsfDF9Hm8MLAck0I7aSnnLr9CZbnPRaIHDFP5TeUkEyMJFfpKfJTjjKvXGWcRqeR+kn3TS&#13;&#10;sbvAud9XS2pYji90qQqLPU/ZqcB3PvyEoONPo4wp9Fztj1fGxbhvnG/f2jJc1N8RIVVWRyAkMBkl&#13;&#10;K6ouPZu8EWwOx9GFqWLSBlOfavOo66cJsdvW8n5VM9fVMtOtkFvUTVayTn+6ZOgtj7jSZVR18TTL&#13;&#10;1Rkitk4fN9Ag3x2UfGJNm87C6Cp/Ok3gjaYSaGmo4ORS76HlSst8eJdvpANTVyozmaJurYz7ufBq&#13;&#10;ZplnEXolUWJpCgqSnBVWMiEtIP2SMxkTd/gRfW+IAFnUfbxFAtIOjQRPayRYTap6ddX8iZ/9mQDQ&#13;&#10;v/7rf4cH7B/98GHnSQOLTvi8toimmH/Kvj5r0+LrdteLKnIZaFLcd9nC4KHhngULm8JRbSRPSC+b&#13;&#10;pZ0gWQsubK9syp67V9eLGgHjqQ7B7y5I4X+HNt9V4UhCIhW4xvFETZKKOlQpmp+VxvdmaVXVZlsH&#13;&#10;WSOt+gGntjYQc5lqiakvkX2+tS/lvEk3vmQ4C9/vvs53595F7p5uKd+WRlPfMTpHrYhxicqIznrH&#13;&#10;HnHPr643DQX1U1dsIn7Tov2OfjpxEnBmRtT1GqlDKXWyUFy0HRrzhJnLTgopfYVPs8sbcCwZ+8nU&#13;&#10;C2Sp8KUDqlL+dBnbc1djxe5grToekdpQO8qJaVtcNS9O1aXwVTpke3v30NGO5HIKeB0CNEcLHl6x&#13;&#10;qBY/qWxY6txAr6CP/M8jqhnukZi2Y992LwRFTNeCUZYoSxtRpPoIQK8A8+TYsnKDE+G8gWoxjw5E&#13;&#10;rnDK+Mx5sW9hmF1MIpKFARhIlEQYDndOUUawY1JcE1JwEeGW485mAwg5fc34jFWH4GhJmZSW29wC&#13;&#10;er5+43oUedOnk7Wc/yXtBe8hh7n1nI9NBAek5gHTtBkhPUSNU/ufjQVsBU2eA1tITnEKxEl2e3ID&#13;&#10;2zaoyoadSO4zLNECnU+Ry+vrD4EPAFOI47Np6Pq163dv38KvYJs2Vi9YBplP/LTxDMN96+H6vft3&#13;&#10;7/CdpYO0YBT4gGAV71/94MzZ80CXbFkkMZnd04GY+TxcZzN22Xnfrbv3rt+4fePmLa6yge7e/XV3&#13;&#10;hDFtWEMXL10+f+Eig+XPHCG5/wCnUmKaZp8i7u6hw61sn41CN6/fZBpTlHn1SMqyvHl1Yu0U3Hnt&#13;&#10;+rVPPv2UBrktufndbpwjfbK7fAeQEtGJhQW4m9RpNtE8fXbzxk2q+jIW+JxoAfojVcSLWXfxsNed&#13;&#10;LS0gmJSTPpoDD6mvkv0Z2fMCJ6Su5BaWbkVH8ugB95PZSJUlZB/TAWvh8EDJO7fvQBPqM5CdTUCo&#13;&#10;9+9bzSbyo1RNwQsADemps8FNmBe+w68oVbK2k3aU3b4E3l6R0phD/LJxGxgoR5lq08D5DfBm0CxA&#13;&#10;xgCrAJob0mMJVdQklumJd4yxq/2gdYECiXVLAfYHlkp2Ub19zUmITUHcoUhy8OSGZ7KKj0V6cDNS&#13;&#10;hYqwyELQJiQI3YbUZE7C61FJqOFIVZD3pDJhsX3yCbUXb2RPKPU6KOOT846yiT41dlonK4h35ScX&#13;&#10;+TH9SOgsCcUk9lvKyGTRCIeojyCAkcNNYaBXzFukZSoRHWRyWCtB5cDUV+LAR4VlmUCh7DlQy/A4&#13;&#10;1JvasyoDTd1Cw8sN3BOzZvExlEXJL6qQYfGG4E31NYOowcJAlE0fSK+bFT6qQnExVa2ow9htKA14&#13;&#10;5ZEossi7VFeHtvQW+ugS82vCAh6oFT0R8DK6v3unAl1WgRami8pJCmprMdWQGwXR1Mt2XsGv5TCC&#13;&#10;cay51uuE8Q2X1iTIf4VZNQGyp74bVhYYPXIyAzTAp8AXdyJH1ZTw1A+ptBwMtmLIMACuqq35FHpK&#13;&#10;I+tESe6UaeZO+8HbtHzU77QmkLQYWo1S1HSrkZOlyttUE95jPyWFst3X7WYDXzqtZLVYN8cMuDnx&#13;&#10;m101NGcLu00I36vRrO6IIZdVHJar4ZuXtgMh2nd0ww1k9lwC0mfviaYmGwv2CBYWgIAFde78ucsN&#13;&#10;Y1LRAqHR4eTmwq3ZgoHASVgixdZi81QBRTjwmmhMwg+p7FHIm8Ahe+ZjUyM4x/beJhdaC6yn8rIu&#13;&#10;duKjInyQbLwla42aQol7jCQODWCtoKk3mTuUviaEmtS1pq7nYgGT4JsI6yVqnMCT3zuJ2UpExwX+&#13;&#10;6FDM9Fc7ICMRTUvqDeqJPVW0SYM6Ztq99AT64LNxp4zEPeKq0cUV8lwBHMIv1TLRZJLZaIHXiXNp&#13;&#10;+1l9OHpl2WssPiumrAWoY8kQ5H/6IKiK8cA9zbwL+BX5vHx4RBeIeyQUgq7kGhiulra2X9d1bAn7&#13;&#10;wHWHo7MnH3JR3IePJh82mJaqZkw9pdayOJL6g1KbPxs+yUFqjR94Hm+swFRPLk9+8Ytf6MbnZOK4&#13;&#10;WPhoG8u6YkAwuUgo32lfV0pkWYPTRcqzopa7jefuQ3rHTlI+R18/eUoHagTGG5LO03YVLLZL9seJ&#13;&#10;4ztPMUHYop5kpZnqOp3ekO4oTO6I+ImbXYAM3LGI/oRtOhfMF+iVfCg6w4doCa9AScoz04iFIJDC&#13;&#10;uTAls07sKKxMz/keu7ofp1I+pEuOS1+Uve0cAMXNdKNiM+i8faardMlpohG+w9XvvXeZ+eI2V6VD&#13;&#10;k3R8mqMXIECS8ttcwhEUSzlXen7lPQ74uHrhwrmxLaCPyOHoeqePPydLywzSRDJ2pQCQZbsMyxqw&#13;&#10;vkok5/1AHEYHvElPSr0Mmcc7uiycEWLJqQ8E/TMGDKDYLZ1cWREOV/BOgIwWKmQGBsTrWA7cprVP&#13;&#10;IyyVg9gjQWj3Yo7kdJmXr09cOkq+838/DBro+OXmq09+9e7tbzzcfkRY+sCbl6+fP2UPxHC6XZ70&#13;&#10;WRlYxZG9HWWhFBF2arhHpIZ5XHRTyKhBnrhCi3dD8oKMCX6Y7yVntlnVeutD1pvh8er6CAn+nz/F&#13;&#10;+/iJB9H4JAJQIeHKlSvE48g/QTUgXVj+uA/IcF6xlO8fgC9jcdL52DLdplfwGzUuuGi8RAlZ8Zji&#13;&#10;P/yqLLp9+zbm4qzIEeN82X3iGncsimvL6XKFso0If91JJpG8Yxrk/oKqqc4k2/Bn6/Y8ambrszt3&#13;&#10;7jpGFizj5Qq/0kNWPVA4X0zCE92jESlfRCyl7eAo2sypv8vRhUXnOVE+Y5Hr+NAsFICArBR+YnSC&#13;&#10;8moiPqpCXjeFML+mVE2Fj8KceXGR8sWL6k3GyM0Rg/lkB4ZKAVIAZzNxhs0QEfKGks0lzIf7aYor&#13;&#10;3EOtAGU+46JNO8aIeX+K7fQjgGCeMneaWGoBX1Fv7hFnV+YXixg7zyA+/fQRJZv3uxirnSNtlKuK&#13;&#10;IJUCX+TMCUDTZyWhuoNJ0QXgpdyv0hSsd7xKfu7kV74IEfCn8TwZXtXDDbQJPzCt9N/h0CC3cZ1R&#13;&#10;8yKrOfOdDwO3QpGzybtiOezK3/eKXXX66BgXZf5q/DAnjzveGILVklqqTre0dTVxD8oH9B5eYhQ0&#13;&#10;4jKc1OaixZdiAGxvW9ODk3CkeTYac6o8ZzYutS+q9QoiNamTe1xlMVyzpzrH3R87mv1GCm2Zls4Y&#13;&#10;HJI4ai5VW6VW+sMj8r/Yt3ELvrPKpkBT66ndtJMrgkITi1nz4S1i06NvL7PvnOFoXGkaKXMq4mIN&#13;&#10;xvNdDC3eq16ed8ahWwSUfOiKcJpEqyAvV+zAXIb85H5ZmqK30iEW4BEOBkzWS7arHkoZwG4aC3yz&#13;&#10;GC1BcbudheSMbAg2cdP8Sx5JMl3MTqrPbTBwx6XZqSSXyFPpQx/lG3Sjn9N45raf+sn/aQDov/t3&#13;&#10;fk1yODybsLvcrU2pTFnkdXbbKxScBi0JDQ41N9+nmSg3z399ZLY2ae0N/NKg74BW5SF1j1xlT+ye&#13;&#10;nDpvlu+DDjdDzdHKjq4KOzzlowvehVdMNkahT3GRaO3DBw/j2YYDsg2w3c7TIqSiIlXAAUqwSGK1&#13;&#10;JwbLpu1UvKI1oAjEJaG6nqgQb4qPI5Las1fymUOrlh3y12EqeSFrrZd8do9l0nb39d0jVa4pwSP6&#13;&#10;W0Ry0k12mRRTu4SnU3cvSe6+0cbndOSpjlGaj3kqSNF8+eD1yVvqCixjDNFpMtqipHPAEDdj64D5&#13;&#10;4j9pW8+JnqwsazmbuijO3Xcw0mQ/xQp/skTlVQ0mmVl2KjWKWCxMIrUjdLYjgNTiiELmt7m9Cb5p&#13;&#10;rGu+2M5cCNpeqdMSIHlwrDPL/Uq91gN5V8k0C9UN8sNflc13ww3dAjmOeUxTcohT5tszwEZE/FP3&#13;&#10;TPXWUGq8ZXuLnUIPk4Paw8G9P8Pp6/lSZqd+eswF4OnUnymVOqJ88Px5dX7qCWxFnjNWno4OxjsN&#13;&#10;qJdqJAhXWCQcyyOZLNzCQ2wFW6eYxYMHmJcsmab0pl4m8A/9oyvsZMqhBBzx8SAR+GbbgxcjXHeo&#13;&#10;ywSMSodxoOlm6nn3MCgmi8rIOJrwUhJ0OSaRY09ySJQbdUMgBk7266OnzwB7KeyLYZr4A7B4U1mB&#13;&#10;PBgdYMO1W7fv3Lv/6AnBBpRiTkoBGVdGmQAA//RJREFUB2eICBUSn89Ti/lESnkAeNAxGqRoBuEm&#13;&#10;qo0hr1kfVArmPKQUGci/wVvv3L9/6+6d9UcPU/ABKhDnr4uSc1qKDSH8H3PCEtNBkj7HDWUF7QVJ&#13;&#10;ZdjhJapbpVh2xAKQfU4hGAHeA6TvMTtsOsf4gRpsq4Y+gM1sAeBJZoRFiczQp2cjZ9g6x4VRpym1&#13;&#10;XVPnl5dEfr3mEbqU+hggnnkwJXcTrt+7/9xZKj1eTN+ih/YQOsjukr17gXPoHZ1hquNqUFJ8Ndtz&#13;&#10;erpseBPeCM7TjHUD8uohfojNt0pl6n0MEyPRNUz5i4CexbwKzkXaRIDT266H+COoyVYshanofA4b&#13;&#10;eLEFLB2Z3yAfCyxSosdGKUkYHyWJ+RusImXic8rTG8S3cCRdpW3mhYQUDO77PaYSNkApZ0NIWDc9&#13;&#10;UTnSLzOSEvtk18uetyePc9AThR6shEBVffbDUiExoo+bmweUDjdnOvZrJHxPOkrELmD5vsxpD54K&#13;&#10;+FY1pLBiXI1ZDnxZAUKbfNEqzaLbVTGA8caMW/a1qEcyhcUMFT6izwoHbwilPYO0q5vpSg+zRzgC&#13;&#10;AfPb5OUkbRU/jp3XfFVWtwV2aQoJmWMSARRalCmHzbKuWsdDrZq4Wg98S53olVgXRtNomFaV5FOb&#13;&#10;K4rVMqb18nTkTw4Ng+wRQbSMFVSgOSapKmBRZ2qoyLo6J4mALHK+2aAYUm2/w09uvu+WgPnkIAz+&#13;&#10;CvqQpn43Mq60FBRw+Hk4Cik1QGROWX3eAAXEcWIzvDsFMVJFC0TXdIpipXp7/i4872z6k3aCk+hn&#13;&#10;/jR0QUtm+1Nkez/dWDSMChXWtMh53EHIElkR9KcZ2RG+4da8QSXVyMs7DDrtYxq1CrcEmeafeGij&#13;&#10;1G+OH1tdO73GGaicE5CEa3LtrRdVTdfeha9SwoICHWAZK6njn6M1CuJwf0CNemVAQFAmZ3OvHGLV&#13;&#10;G7X1IwyunRMCtYSrfSYoyI9rp04ncYqdNJS0b162fZak09hwoF2G72ocR9ktQXrzTRJaYfpSl9C8&#13;&#10;2uzbmNwLRVsWJpo0pmDLRPIra4Q9iXBb1WlsesSjmbhOWZiv8K4gYGjIZhGMyiWdNldG6YMe27Bs&#13;&#10;9uTmBel+AyhAi/zJU+5XCH+nbuCo45ErSwpznepI0d4cYUCXHC+3MQWaQKgf4NxlLCPJCNJxRd9V&#13;&#10;zuEpH1/E5jua0G0dOTrGDXaYFlR2UJue1L0ZdUI6p7HkYaXOTuqiCojTTuADIotVLrTG+PQ7uCJ4&#13;&#10;zZe2GSJEN+3skIUXS6nHCQhx4uUy0Xp6+js0wrQnRg712iCNKGxR6OYd80Y3h4mZugbtA/JQIdaS&#13;&#10;bkkvSGC41pQ+HmRx6p1rZQIXeUoyqgJYgFEcNduEt4jHp6DzUlhZKz18023yGvk2TsvZktJdIyKG&#13;&#10;UsaVzr/6rozdWZadEA+MV8yL20RkJveaRseDPA4dYjBwQkA/JsTxiJTke1T84o5yoYdhjsPN+EnH&#13;&#10;m1crdfmJNpcVFGI2WhPJk+1W/bioZXUX7FRkfucTO2SpDSKp3439UDLrddZsBGoI5hpOUAU4O9yj&#13;&#10;O80bhZb8Uvgmwipx5ZpkMi0PtpZRTnTw8YrB1PCRE6Iik1H4zKApAyQtYM6+ymsODcuQbuxWInx3&#13;&#10;viw7QJ+zFRr84gVlo8OEofzhvRuPX2w+2j5GKYXjBw+vcnqQXPbf4bP9bOfxZ8+/9ddv3v/mk4OH&#13;&#10;D7yi6tvOKI0ymWSyuu1KOqcSboUxCG8xoS5kPsIirGPWZWUgYfhkQOecjyUhVPRH9Kr0qY2UhOea&#13;&#10;HQsArVjuvrV8ZDn+VJjIA7yFFu6vJ7+4RwpZFBhkkOy/CA06MLmaOyGsEQ6uu3x00LCraVZRw+xU&#13;&#10;EkY+853HhZm4TcMMTnBV6n561qWrmJmCDeieClQUuBImZRnEW3mvcRTpCQRGh3mWB0UVeV15j1NV&#13;&#10;ItAgFH3LlsdTp7i/SNmjZki8y3yiKdo39glHMfAWwz2pJGHInCYCZD+XSbzCqlee4o3QFoRdwtIT&#13;&#10;6UD7LjpjlrQDSJIg8QFKoo99Qo7UFc2I6DDUYL3SsqqBx+k568WF3yDEIbSVilLjgZ8EPfkuw3Nd&#13;&#10;IUP7doaWXSZqE7rBnZ/73FV+8gqPQD1GzSMOjRugA2Y+76JlU9yUikp+GK85OTmgUgCU+SzIEznv&#13;&#10;kqx8yz/OF+1o19UHinzg7SoIBZrtwAwsDShWJsFE3APpVG20oMxUfqr6/ZPvmgS0qaCGLC43IWlu&#13;&#10;YFASjRdxmwZDAlT79pGqxc3204nDzXHsXJmKg6bgEBUQHa7uyGSVIGMTHo8L+CmNeQX3u8a5p6I1&#13;&#10;e5rhW9ic66Y/q4hdF0p1JYAak27wa03EPesclcl+tW7cbFpbIDWVl3noauGA/IH8o4KVLXwJU5ks&#13;&#10;kiKN7/Y3qCboLbcxHENBXNGykpKuSn4dTbEl2gMAOaCl0QXvlwH419UH9byuvp7j4o1qkKkHXdEM&#13;&#10;pAVYxmYpzSrBIvug3KBX9pmnnHdXEx93RZTPswlY8VKC5IpT6XwxFjjNGafZSOc47yMNVykX363S&#13;&#10;TKYK3jVE34iJai3oOnEDn4q42FfcST+hYxFvLKv2Ztfxm2oEPi5PXjHmqNE4YeGqie2f/qmW4Pjb&#13;&#10;v/YritE5DLlTjpQPlPhT9zuRqlKvs7DLo+92d2pISUEJOskqcWXEyY79dRxSYcs6YHyRCvQo8Fff&#13;&#10;S9+UyC5g9bdk6lxS3XVMqizoAo7DuasCxmxBs1sDzgZpH5lODBK3irkAXe6yH44umCSijUln7niE&#13;&#10;Z0nEWD2Gm5QgMH5R/ZO8FhZIufe106TptFRWlOukpwSR56SnlHcipPmicS1vmoQ+r/vgnAJnYXLt&#13;&#10;JLtfymQJdCizcuxJn7YpVYWtzc7QTTyrzEIrSX7H9NkmKECPoX+HwOb62M4ZLxGGw1Fk4h2dGzry&#13;&#10;upT9sgJazAxwiGw1jac5zhUJUrAkVTnLcpfvlaG7JCJ3lAJ6DrCCHkhy8apUmAtlU+4MGpZVaoOh&#13;&#10;AGy5K0Ckzc2qbg3KBLJQjXqbMRG6bUH2U5XOuVCK8WB63sKvk5KuAh5J40krG9V86P9YpUtNz2yp&#13;&#10;XeZ3rhonlffRoDLFFbGwdH5VSLkqHZo6SSeN6xF2KbyyQ+kH+CBFsnuCsIKPFga1qz9pCukeIvRc&#13;&#10;FP6Mz5Z0vQZgcpZmdr3xZ6IuVGAAGOrq6Ea2HK6Y2PuRI+v37kEFdD40BtEHHWaCUR4sLFJue+Lo&#13;&#10;UZKJC2m8iWfTauBgyrSAiZ+DKVo4mwqehbj3pvSEe7Kw6YnhMzenTjAqDjglsk475M+tsuuN/Vkn&#13;&#10;yK5bhefJfoo0YPq2tm/fvceBJyQXU2gZgLQBHbguZ0WCejO/QM+37t5//PQ5g6b4MuOC7IAhLg62&#13;&#10;kpCnhvF/5+5dMAdUx/r6A45ehPWoGE7H0SbE9yEvWpCZQE/eIZ/61s1b9+48fPKYCQCVP8ahIj0F&#13;&#10;nsIa7CIHouUpTG90AgOEdyv1Ctm3tCIAmRuOYJtOyFZPjcp5reQOowEeP3xEgW6EekuhrnJwD4Yh&#13;&#10;PMNqIekZ+jOhsB/2Pj/x3+lTa+Tw5gwcuCXM34OkwNkLPYcNQCLCb/Gy8IwuXsxZMgRNEcCYvVRY&#13;&#10;bNyDTY6kumflJ8u1lYLpJTSpERY4E6JZGNoPD7lAYBsogFEGn5ErDU2i2JqwxnKI6VZUiJ4MVk8p&#13;&#10;2qGHI0KrAPiP/lnnil5zidQt/oQBw88Fbnmce8GnnjwjdJREyFg2ybAOxupGg67W2I7f+ta3yXbn&#13;&#10;FPlgp4XYgygX/khBiloMapaSNHvWwaEpEgPlQ0QrhbEbBm+2ALRbaxO/rICHHMmab7kgWoF0/MEr&#13;&#10;gmGN2qwpVTCKNGUr/QtehFTM6rMC7yLz9QRUXnWKogtUglxU7FSwFLOf5sByUlOWz9ilVQy7J5Ih&#13;&#10;kZk0ZAbUiW1USmXSl+jSMIZqi/f8yUMegcC7ONsq8ApmYoFbtwSllkKTKFtaIGJSAUjBhOlScjmT&#13;&#10;OI5SiAAJWE/0i/LxHazSKAqiKb2wnc62pwRHxNWPLRYbE1RguwKMQjLJVojMTAymAplDSgOMZ0hD&#13;&#10;kmWOgoJpSqojTK9QJKocVUZTwPKTwt+PXgEHccB0Yi6yscThT551L44TN/UX16cq4RVqpd0TPa2C&#13;&#10;4L+dK3nA2/x0XrIgpdjySKSHukTBXk4ZfrsPKvlVW5YRU+O49HjkQM6+jSPaBxf0eYDY7/RUeP/V&#13;&#10;2CWmUUvj0AHV486hstgeiladv0j87nwKsx7ISWhUwgGZoHGe6JTmWJV4HimLFKe01ipmVbYkYSIk&#13;&#10;CfRJjtlhxBgV4MjwEhYXf9Z+ilzIHqEcNRa7Bcoz9dnZzQmBRWBhkhTtoAY/gvcwcEn8yerBGOvT&#13;&#10;unCOdMD8Ij9ELdZDyKnHRwCnartzPkJs9/hLiXzN2HZScsahWNwAtbEiuIVewQZ0wogULTBGGJnT&#13;&#10;TmlfZa0lQ9+KpwWf5eNFHWY+vkhDSAbmuyl7uu6klcmZvEuOpdd80dmQ93gd//Ida4dpt5PlMTAC&#13;&#10;ao7Fw+Rfp5I+xGgobWVFuZ3rNK69oYSnfdEBrhdLGrksLiL6w3VuYxQ6flo19ERghV/dzcoruNK1&#13;&#10;FjdYF0AMVPRQs99npZJLgMfdoL14rbFJdBlAQ5xT3sttZJCJ1IuH8qxGVI65Ld4hY0hh/p0gCNc1&#13;&#10;qIbZWcesPkLI4io2Qs+d9EQJ6cTRyWGOdkIVNc5INgcugTDv4e0RyP2k/a4v2tTK5QYXryg85DVL&#13;&#10;sQt8FGVmaM6s+lTpIUjhlNE3pwa9yTIyp8/lwK/TqxJW41nmyI3wGA4uFv5UJOon09URHqghyp0m&#13;&#10;ivKdFqbzL8FpQZyL784mHyFCriuO7ElV4ajGwM2TbbhBz9ZjuGjEegL1kDOtkKJueSAz6S8FBKDt&#13;&#10;sH2eAlmjRWdekpYSQSGbAZ2dDRLHt09ontfxoAyAfSt5LUHz+EnWeM2X/QDQdNhgjO/iBtf+TL1U&#13;&#10;m7veyfkcAYAutGEQbmy2AGDCd9sb7ECKpH52d+vomcOn3j8W7Pa/y4e+Pfzk2T/8S589v7P9cmPn&#13;&#10;xfNt9pnE2lk2m9KYukObgqGp1lUc8C2k7ZGqOUFUtlH3lU/IxAoMV+6Nqs1GstZvpB2CPRjw5bo4&#13;&#10;yH1RZ6llz/xMTiir5B4mt68e29K5UgQzek3ElpkC7FbasBhrA4694UFhlq2oHvumOAVES25K6gqm&#13;&#10;VIsZmvK87MeI3BrLdwHNSrkBlapVkb1MmQ1O4akAsXIFdOAnvpRvU5Z3rkH6xebL8vAJ0qV5nHbg&#13;&#10;W6sxcF0By7N0m9bIAsYNoUulA8ctjsQgG+d+bvZ0O/gHWeeBgXwXEas2GLXpXZi8TkEHDs5gla7G&#13;&#10;PPguFkwL5jLnkNt+eFYhyXcXlAuBF5HlTZtMrkYOL+UK/fE2LvKhWb7TCN9dodCfp8L53dlDs9Cc&#13;&#10;e7hIB2hE+J47m3m8ybsY3dWr7yMYFDh0wHtkgCmUoBevppEpo3zcIjN852ZAG09lxPJROEyITYuu&#13;&#10;lmSMRqkaHcrhFqMIaqwjVYk30DJDM7W2qzlpEwzH26akcrxSRo3mF/WdYlZ7gCtamDyi5IEgfOyq&#13;&#10;0WIoCdzsbVKeL7du3eKnmB8jJXmDL6b9qqqi17p9QeOZlmN+dT9TFEQ/fIeq8hVD9qKmFBKRX+mn&#13;&#10;J+4SJsaQoEHXBZ23z2IODEQTgkZu37qVSUEAxrIa+/80J2ojxfgx+pvIx/Ok6mumKoRb0TLIZjdY&#13;&#10;E7+JquURu80N3OmfUnXqoFieu4px0avB6hxJ0g9PRe53b4TCim5wm8azOsgBOgVq4e/48Cs0905X&#13;&#10;uk0pObEjnEE6IzH5KLmVS3yBFbl/YvEtyhST2FCxetOdGc6LrKXxgF7Q8OA2Nak+11QOkwj84qCk&#13;&#10;nobHXJVc4SeuhDdqUtI1eEN9p3SaUlo6KLdpQe6Sk7mIAGFmf+anfzoA9C/8wt9E1PNu+8R9zplC&#13;&#10;hO+8r9J87L6xaX7aTWtuoEXDCL/v//Af/9s/95Xf/k//q4+XGMXOzr/y7/z1/9u/9jM/91M/8yd/&#13;&#10;8qf/xE/+/kN/8b/8jaWF3/+//w//3P/2T/3MT/30n/yZn/25n/6h7/7sr/zyp5VKkpX+KPdNk0Kn&#13;&#10;yUOT7tqITrnLwz8VATSieddfm1VUR0F15SucZoc8VWy3n7zEymM9o/6D6bTCFIzIln/cGM1WPryI&#13;&#10;LX4AKDnRuiROfK/KFv5MksWJk5DGLCFJOv+dDMcXO1lnb2TlqC8lVIaZzaS1g5bIyZwFG5xEgHqG&#13;&#10;RyaXFzkc5vVSpHSAmFLAeffBHLjc0JZM7EQH0Kj4EA5y3VrqZDB36Rzgoq6XghKIMueajYNxseRI&#13;&#10;+A3IxvRxD2zecvJotWCZrGZnYfIeL3JZcrNWr0pIW43m/Uma0B+0R8GTTE1SehvNS6mHdrjZfMEp&#13;&#10;ev5KjGkuwrI80jzf0MgiJykUWQRhJshU68SLoOXZJUehHJT5ZcLds2YPvS21sJd8K9lgWFcVBiZN&#13;&#10;fwd7NM6TUmuzWfmEy7tNcB7UCleW+ZP04b2JOLUQ8FuSX1MOJUo+NEmd7j3dkkw5zuwfNKSmn2OZ&#13;&#10;qCy35u16Bk6Soynjtb4Os4NOfvkr38M4WoAsETwMiihydna8eEF5C6wWzgSnqY3nHA/FhiAWJlEZ&#13;&#10;1ssKaCkaASbFmEwi04EkClEzGuQPNAeTlNhBUMkjR9kqRs0EiirQ4SeAEI8ewT88fnz1KGslG/yz&#13;&#10;FfQkpXg5PWLv29dsw11jxR49Qu4T83UcwxcQKvUBONHj2NFjJziBkA3gV9+/yj7wHDMN8PFq59bt&#13;&#10;29eu3dx6+RrQY23tLGcnsjxABy9fusxIYWv+ZdcaL4r07OmCWKqpCZ69Xg0+R0sdTWaHu7Nf77BV&#13;&#10;HNiDVxOoWcesJBBKTP78+SYgnDl6mH2U1m8Ayo94RqK7XxoeMoH0+NG44kn042hG9m1uk5SC3RZN&#13;&#10;X4MDdCV7A9mpxH4bNnelRMrzDeYsJ9wXx08XGDvHCcK3ySKH7PEAYuqX3VivzBdblzkOHlkDckcc&#13;&#10;DVbNS968ZrwMD4WFtQn6nLxdaivnVIAgR/AvYCUIORA8ZUiCxLUUQ5dngBpEV/K+2Q7ZDfIJjLPc&#13;&#10;Xu/gR/aMe4rAJCrOnXAR3MXNUxorCrCQ806TnsbOmIaNFDZdfNkEaqZqccmUfKm9Hgy3epRVh0hq&#13;&#10;WmmyVJv2naWb3ECO9n628Y/+8bc36hMyWKR8NrQ2Q5X/6HZ1wQsiWixOMKftF5v8D/mZ712+SJyD&#13;&#10;66ylVmSPZZOJK5QQuRRnNeKbf2GYDpBMz0QdEg5MEUS3Kaww+6zJQN/90FiDd8Fx+CsmS5DGoQiE&#13;&#10;AKCb0iNLtZRRaCtwgti+ef3occqKKSsaqD6KoB1yPqexJR94JEH3cNMU2MEcffqM6/STOabXzGna&#13;&#10;DKekcL7KAiNGKUQ4Vl1DLLzFOnJOZmITLTUeL7I1HFM5gZK1R2CtREM7aaT3B86O02juMMq6J9wi&#13;&#10;gHgo2q0Ae+wYPP/u0s3egoSFOO9wnKOSFdQIVUozZM0mH/l1z02xvAYUoLAML8nsNO845kGVGyPS&#13;&#10;ttHRknRKb2U73yNFyW3vSUlcV69pl0tz5BUFt7SnvRIIfhxAFDRK1aA1okBWyGt/8/FZjdrMOCK6&#13;&#10;ufCzV86y6ljDcaqDajkR9XzsfLekzKRljZ93oW65hX/tqnpHLS9iwvWk5Nc37qiHUktC+CjE2bTl&#13;&#10;2GNvcyPW/6EA/Y6LptQ+BblSWv0EJ5y2Qig/ESUCiylnjhJYTRtKVY2AehzdLApRaD2C6sA+pNw6&#13;&#10;tVHv34NzMK4iPTnKJhrkIEZVLGZ03xEPKw7wpON6/OhxFhz1jBirRMMwgQqHVg4CXjNqUgh1oiSs&#13;&#10;Mz6nXkFEhwXvuK5/LgMkNLUT5klNpCTOJPIBb3NFBQ31nTJudhtsBF2zmBPp6ZHLIn2sO44skGgm&#13;&#10;1vFFN5KXVv7EIdQ2kEN0DFh0sqhGchR3b2ItAZ1ocmDAaPxo+nuz453msUrfdd0Gh8PjpmwzXLRV&#13;&#10;4FJ35uoZepE/tT3sGCykw9yXDpeM2yQvTdV1eWtoX4L4ZbIoPeFmXmH9R2QvCYlSgI8+p2Co1PBB&#13;&#10;J0iSyszys1M2V41Ge/IJdj0Vc3HMWihMa2IBqItcL8jreAUuMWxs3DnlM3HDWKFFMbRUJZrYuiEZ&#13;&#10;kyKFcrhBR8aZdVqVSLQclbdkUUTcsCW2h9MqXngqDkLReROAaATjhBZ4MCmOZ8/i99aXeler1PcK&#13;&#10;W5jIbJiBP3NsL/BTMQs66bg0KflX/9bR0X7hm4QQclzERoAMGMOwB5AQ+/KnJBQ3kRSMkce5R37j&#13;&#10;oliAxLfl9jDaE/4lyk5XnT76YLehz4KAjwO47CFjoSln3JifznOcU/QaQZ7Hjw0P0LR9UBLqeNN5&#13;&#10;frVLUCCCvR8Zr/5FHK/KN5g5UIKk1k0z8xfasvS4WB5LaiE8zJ/h+SrxiHQORH2xzYJJaK17AhgX&#13;&#10;t0miuCTdrs4Xpo+c/WBhzdJNRaCl8Hf3FFYWteAUvWV3EZ+Nx9uHjh3kFMHDJw65eez/z8/TW5u3&#13;&#10;/5uH137t/vsXr0bX7ZDlPU4JiuRcdu7LfhJWprXbJBswBS3aG4VOb5cE82z65CmGqaO0CB8yS5LC&#13;&#10;zxUwQaaLxkR70SqJxHQrdfKIUg0u4tfXsbJdF6bB8i7klTKNjllmoeWbcnTtlSvvV5iMygZOmXPq&#13;&#10;CqJNqEoHhCzNZKc1fuVdfKd7QFpwjopAmI/H+W5FFJEKm3LZcpFXkGnLRk8uRuW1qgMvklzcLETu&#13;&#10;StdtVMugDXqEW0oGc53CeDdv3oyF39MI1QXcDFdQzYYrd+7c4WKzeVbhTzAYKOaMWJGDIYgwWvTD&#13;&#10;Jc93YXRMPSWVS4AHJ25gjIpu2JoLFuyY9zrMSrbD5NeBlSPwGDI90fFUFqnR6IbLzSsKCl7n/Uo8&#13;&#10;zQxuIGmXAfKnCCYXXfs8LqxGCw3LBof96le/SmvsWXR2eBfXmSvGqBxI0LqFFGiQiYMaMJjt21Va&#13;&#10;pgO8SzPP1cdLob+oa/d5NKusoXoe+fDDD80+BPdnziGRUXb6Qz6U4kV2Vd+pJixdxcU4ixX+dMCT&#13;&#10;9BKaYlvuMzKlRl0BekLsATYGQaZ7TAFkpzWGw0/0DZIurj3Bj2GR6i7RDWocMRzxbjpg3+gGHYAh&#13;&#10;ESYffPABPWTqaZ9oY8MbYTBTwgPnV38p3ARk57SqlegDjzgLjpT26SesS74Sf5ZuiY0hfaG/RpHu&#13;&#10;iQJWNJk7021cjIo77iE5oGIklHG9c4UOaBLIP+hjeztTOiIuKiXCUYX1oJgWwjQqFD6q7PgGHnz1&#13;&#10;u+sxMBzfzqdyPkteGwNv1lc4am4wfMgoYi0Tz2CTX7WeE6HGpNvKc4YiEbjOcGg2O+fAF9jShPfd&#13;&#10;z7T2p6dgED1m7eKYSEYetHFeN6cYajg0Xhe9sHgW/C+0GvZM75efXTL8yr+qsMA9XRRe0UyanKCN&#13;&#10;FymX3NMdaKEHpPx0yLxIlSqJ1Ne8y4nQJqRZ+JB+vgOgsddcKnZCfaPIsLsKTT7OmWN2tD6o8M33&#13;&#10;P/Xn/t3vv7Jn6/ov/Wdf/2wY9H/oz/5n/8b3Hf2d/+f3//H/3V/4+f/44y98/4/+wI989M3//Bev&#13;&#10;cf/P/t//gz98+cHf+T/9wJ/6P/97f/4/OvQH/xd/9Gv//IE//1/8vTYbqc4X2cWPhLOrjtOx2R+/&#13;&#10;5Nd6rVNpLR0e93ingtVZ906vLO3EssRaxJZiXXmaXLmHw75SxQlbJP5wmC8lBbP1v3WNaSk0LO3Q&#13;&#10;HIImHOeThndti7KrdtsvEtxENx6SG+aIaCRTuBy7N6X5fNz+O0dOXDZ81S3NPUv5S3mLa3PKpKRP&#13;&#10;TSpzkcFKGfsWfHfRUnII98dKAD0wAFC31/zNwA58AvWTjTUsbCoTQEP31AT1YHlrsHTXfGHWHhSD&#13;&#10;4d7kXIcsA/BqqK3UmGYxP7E8EHba9zKqM0t/ZY9kpCYJa5xnyq+8YgplXqb5q35V+vAvMwWYAiS6&#13;&#10;7J6LKFdczrUwv9s9buiMxSBM6mHjJVMejakpAiZVNYDsrXacfrgf7+/kDp5uNUzn7t3OA9rPK5eK&#13;&#10;N3yZ0nMI9yp4zVka3Ho1tifzHbCvezGGn5zlXC/LEMfvWmIuicEn2TjfyY3Mgl7QH2XGI5Q5RBgB&#13;&#10;fdIHbENGgIplGtnV9OzpEzYgdf1yMk/2IKNWOICPBOTO/l6+M8AwQEJZQSkZGP47gobvkA1ZxlyE&#13;&#10;DbaozBipDKL16OEDvB0ICrLMDTDiyxebVAg+cewoKzLwM6WoOUTo1eutlNk9RPXnFN/boeJBtjXA&#13;&#10;aXQMk6UHMKdw8fPNbTBbNvfDoxxAigsB/qoAwkvAwogbEPst+2FhjxiLccySAsA958+fg55xhFIf&#13;&#10;mYK1OcatIARJpnsDkbTaXfcN5GA9GMoSncJHSJPnQPVMVsHPrLKUz055U5iK56BkjzaFObMlKj+l&#13;&#10;tAJ9O5p95USAk4WOghzFK4DGmNHsgSctJR5XkkcgXhZgF0KdzzJcDxcNrLyPul0nWTAEE54+ow4a&#13;&#10;PWSD5MaDR9QvSbVrZAoIK0zHPZAMBBkeAIVnFAlRdNtjvFmwJ2CI2MQWewlDp95Ez29FSLU0do68&#13;&#10;S0WnQzmzMUc1NloLJbWJ8y9AZycAasBakVT79yWoVZnByACEGYUH/qDyWC0tH7HDBCGc2HZJP5P1&#13;&#10;H3Mqp3QiCJkLVQn30y1SwwmoQHFYmo4VwGywqqcO9tVJaUdONdFyL/tH6DLxj0scHU46Q04fNGm3&#13;&#10;vqm5Dwu4EHywO6k1sNrJJMv7CkL39CG5z7sCkCojgdmp9TQRFFzdhpb6pNqsi8Iau70UL9VHe8H5&#13;&#10;ImYXXyI7CoEYunkFAiQcl5K47HpjgSR8xIynQDtbVhuuxbA07dHiG9nosOyV7v7WHLHL7AfRgbyc&#13;&#10;apn62PuC7DdNnSY0FKwinc9+OhnJWDg9OXcx7Op38anIwiALdh2K7aBhU+KcsjZwTThkm8rmwdZ7&#13;&#10;oGZ3Pr3Zk63wqTlTEDZVF5IUq+RM6vTbvXAdaw0Zmc1oHbPLLfD0krKqQa+Qn2I5mrh6Yeq7PLXk&#13;&#10;tmgm8mrowvsmiCbrhji9c5Huw9jwKdX0DBly0alMa+Ochsyqd07N7kR7w+7ryuqFDTLwnj34zqqZ&#13;&#10;Tc0G7YDa1kFJf65ocSrk+ZXl4g1Dobs/OqZC1ASPeEBoFNkSOOdXF6+UTFZ7zz/I/PEDSqcaGeZv&#13;&#10;cLrnbXp2bquEc5HHFhM0cwJSXBduEysf3XH23FmSAniGmBwSJVBvtlFAxMgEiiZhnqUEw8k1ewKI&#13;&#10;F87j/heI94TACV6wABHvlnB1cItMGCXIgg5wVAZ2Nruwu5yn5aCzSs9yFOtWjgApCjRMx5guOaBs&#13;&#10;+NsCjsx1FE21sIua78nzqmREoXBDdtZX9WeBNFuZNwaZQkfvKlDLr8xRUOkey0xnGK9AoUCk82Uj&#13;&#10;fDE1RApzj1alzoAfRspP2nsNtAAoB1vM5C4n84QlyuSmVNNPvSZ9ksz+gkrzxrnxtgshPDClH18i&#13;&#10;T1oFwgXCvzKzdh1XhBj0V3kRXyCU64U/9ZCnnxKGKlVNo0M0av5pknFdA0maxEjoQuMn+FD/yriC&#13;&#10;EiOqsmC9GX98F513hXJd2MtJ5Cmu8yf/ovTtxlzvvEL6K7EZtZndupSKFMWLwJZTxhCklcRxsvhX&#13;&#10;uy5c8QoTKPCZHXCkIryKRGk4zUiZzdnUUFQ68S/oDOSy2+qsiJdirOWTrM3ZDfrgi+ghPVkOAYs0&#13;&#10;kzJchM+5AeW04CNBIuQc00UdhbpMgaNbrmXbpRpwHFSnU4/tNBw6hQmdkSDOiF+YEXMkzZq0M/RE&#13;&#10;/L0Ms0Uug3RwgdCU9T1tQQrwE98Vlc67+S6KSj1gutQs9Wz0kfKKPlYzwkQentAJkLRLxoWZyI2R&#13;&#10;vAZjdQxlAL7IxvQwjyeYHUQSECp1UdsCzxmdChsz3qY3YXxWHp5BMF5qfeEnj55jyhFfXXt/df+h&#13;&#10;JR6p3P+nfXosw61vrN//b56+Wt/3pS9+kXNESJ+Y1EhItB8ZiY/dlmmlYVirzpyqSYRIVLRyNStF&#13;&#10;cNP8qtJkVL+FDxk7VG26D6sgKr5THHfKnSWqZm6DNC4rJY/rxdVNxwhrgTOiCERaMa6cpt1rM3qo&#13;&#10;n3LE2LqKJkwQswJNv57GxePQEfK8hX0YXlTDKG4wiuTSmstZtx1MEwBa3Uo7M2/JNqsLnvgWu8dt&#13;&#10;9FyZXzEFDp4IkFh/tnq2oBDU4x64vSB7tgzCxgh+SxmUqgdhGN4i+KgNANzjKuNPpaJrgYtKv87L&#13;&#10;UBAxHirTaJN2ZnBI5lSQMjr+ZCHwanqLvSOIyXdZgldoWqhBap8nCqWzw/9PX577aZNnhausBeF7&#13;&#10;a0KMKkA2JRjKF8nCd4YPZm0eKB8uCgUomfnQWydFkeikK1dVrwrGqIMl9C59lHW0j2dBf5syElHg&#13;&#10;iWpwIjt0zWgU0aZND4T0FXRYO1B9BytKPTF9eZUFYhEVWq4+HbGx/pQYJ0OTql1H2YqJYFQLCA6q&#13;&#10;v1wXxrpohwd5naXk1QKxrMq0zIJau8I/CHXzAzLXrBrDHkZSlau6GGph/nVyac1ZkHT+y/100sLi&#13;&#10;1cKEEkGQ8rjUkNudjvjV7N4IdEawJKADKjn0f5k5nZuApF5ivY06Sz1BZ4bAll/yPjPpL8ehebgS&#13;&#10;4Fy0z6/m3avd6DPPOsuKaPUIF/1oMqmRlW+MlDv5+CWzM84lOdK9eiEanBCb50Xc28glCljVdZVz&#13;&#10;FJguLq7AcY4d6iHe8WpNZyblTpNAdo3oLAgp8zgF9FbrQuWo0hcPYeJUW3MuXKdKIW2PaRL4nce5&#13;&#10;Qfmp0aiMgkt9li+KUxedw3fJaKKYdNls23EgKrOJlHYtz6VtDBu20WbozpgcicSHV9Dav/wTP5EM&#13;&#10;6K9//W+kBwKfPb/b5JNmgOXd/+6/9/Nf+5E/9kNf+7Ef+uEf/cEf/tE/+oNf+6v/xV/2ZjrsPOkr&#13;&#10;/an/xy/+X/5QzrgMAP2Xvn69umj/v/Bn/vQPXr39n/7En/3/pvNvr/3NW1/42g986dTv/MX/6rM3&#13;&#10;/+r//F//3j2/9m/+L//9j8scf++vrfyPfvYPXT7483/lG8vuUWd3EqLvykdqai7wUQvWFMhqRLc7&#13;&#10;l/KcN+Tf5WZbUH36k0R3MnLw+gpwPjXNCeSOCExA4ZxFy379JBEoRuke1bLKOimR2f2umV1fPUzb&#13;&#10;PVRcHduy3iUTLVi5xa7kKv7Hbrg8pp0qSsjwaP7P/fs//yM/9uM/8qN/7Gtf+7Ef/OEf+cEf+tr/&#13;&#10;56/+FWfBYe6mzxyRv9py8I6RGN79yN3EPSjZDKcgyCmgcZjvC78l/h8tG/WfopxOBDG8rt7kxwXj&#13;&#10;hn8OjQCIMDTjhUSldnbNQzrywV0zdAj2dwJG3uiAg1MWuexuSppT2gPlGrRx5dACevNpEUSkQPVr&#13;&#10;zvVqmnmyyN3MiHB3rqU80wJ20zzOfTkvTrx7qRgekqcEBI00WQl3hYOzN55zgExHXfi4vULcKNp4&#13;&#10;RVPBYrWTyoNnqyXtesuv7b3MFsyj+cXVhQG+B5eGW7q0xyQ6Izq0uYVvVhTRfFdcOt2qED78GeM7&#13;&#10;m7pG5XvoI5dCH2MDL15rcyf51fTRMMZkgC6P5Cd2n+FgjBqxik7I6x4CNRBQVeo6tIIkr4lSydFt&#13;&#10;VI0gnRbR2SMUSPaoyRHYNcegRQ1fvHQhcYgjKxQxwOFDHSFqIVoVBg5nyEfXzM0kH5PecgMBRmI6&#13;&#10;zUWFbfbsbG+tr9/znM8A+8HSwLdecUYFqQnsCIxVxa/ZO0xxhu09+w4AQwOuAbA0epRD5+7fvfv4&#13;&#10;0UOmtNbzysNHidwCQKaG9cbzrY1NMjCYG7JWyLmmZW5iQNi2YMGcpHX2zGk6pj0EVS+ev0ClL8oJ&#13;&#10;dxEF7mVVJPGawOAKkDda8A1b18CFeQUGB//yHaS7qajgKdkoSjol35MBQopijstMIZRjAVxyPD2z&#13;&#10;RtY2dGNtGROCFXHu0GSwRdDdHq2OMma6Hqee4GuWGAAe/+L5Mq1wdTLN91JVJmg3EXStcMieMiCt&#13;&#10;SUpk9tnGFlnbEN8S1RSyAPBI8QrWV2qwrtJjEvPI/mSAGI8k56Qzqm3yqYvaQJacQkmB1356eBAZ&#13;&#10;0K8AQprgQsIdmenBoShSFCAvAuoQC7MpzImQxBtfas3HHqrb1u31tEdnAmEnieDRE1YH0QBTXxkN&#13;&#10;wRDecJS64SAanDnJFtf9JMK/JWkTZokObVgbPguSQ737+FdUnwgdmklddCzx9reESU6eIC8Gqh6C&#13;&#10;egQn4F20w7kzp7kFTTnqULf3vK7/a3ZbfDfXfhKgomWC2IbgSPsUsQkiEBg0EatmFI4o5YjARXpU&#13;&#10;48dQqOSJAUd/KWm3gE3KECV81ETFjLoDwcUXY37aN7SWveOUueAeCt7EnN2f+e1aZnUAqWErVihQ&#13;&#10;Of1tZwBRlngBnVQyV6wlo7yIPPZEzqwzOg3omz0W7WlzB6MnPLKJXwkwKeLGvdZWGqVO1TXdK7cf&#13;&#10;oDxGNokhETLJAI1QYMNGBNGyUb3OanfhtbpU4ZIc+ZjCUeCkrX9CH1hR1adBryIhD6UqbihtuL3J&#13;&#10;tsx1Urz7qTgByK5o9J4KxkrkDjEhs2GwRjhnuSmZPU42M7aoG2PSCfyoDmDdyvSo3Wp4LcVMW2bH&#13;&#10;YsC+u4+a82qJjMSRx8EVoWIT9GNo2M9FWSQQQpUUdYRqemiRJX9WsT/NVic0s/O7XQWmLFqgxoCa&#13;&#10;LpNIgfi2I62W8ibu5CD3NoWGIUBxqNT0zLxQzqtaKLGoxl2y3SnRuIQYRWChsKHZHlwaZS3A3e3u&#13;&#10;4VgEB02x+Qw3j+JLLJuU3GlqMO9tyG0AOpGHq8kbSEJKIhCWwcnCSgCj+AVqGsZBLeKzVYcOQBmK&#13;&#10;mVnDYINnkd9decg92XrC0ZdLAdlE4PbsIyaHvIUeNb7HbGrWa9TxXjOe+INstVrnLe7faDP9N+yM&#13;&#10;nBSiqv6NY6zZwAf7hu5rtWuMeU/ZnoPCIGZwEyeIL+lqq2dkmIl1jQPB6Iy2E33ju+iDdgt/alPl&#13;&#10;+8gnCWOVXUMZVTO/0qCZsDQ+AWiXNh1zjmjHLELGyPrlKdoRAedX/Vu+yJmZ66XArqmgXPFUH+43&#13;&#10;RbTO2HZ8ztVVvWhGZx+4R8+WL3Ssrm/yqup3N0OivqLCkD9N5uqKo1R9NqvSFD9pT9IeD8FXzBet&#13;&#10;wVdEMXmddLOdmrvD31M4CA6aLe5a01gyi0J4UV9uAnbco1Njy2JSTtz0A23EVcm/TWwYmxS9x4/c&#13;&#10;Yg4g9DHUwYiwihmafrtToxKhwzqE0I17OheL71MB6uaJRZ7kf6cT4RrmEaeYjw6864U7+VdIq65m&#13;&#10;PmIi3G8FCfkngqUfcUDpT8ckII047wwc69LZpFl+dUKdU3EEKJOdEGzW6Rh5VgvZo+Q8dwsDiwC5&#13;&#10;Epve+iDZfzSoQ+RgF0GdK7IZA3GKXfVMLJIqXmB29jQppy0ok+mhs+kK5TorGBJ5SJR5i+BpdRCx&#13;&#10;J4OsO5yKu3wEHbhN44ZHPK9PeTv9iDgmNa4gAZLwEnv03rvUAx4vst3wwOr+Jw+eP77/9NyXTh5a&#13;&#10;JSQ8PAVf8d/6oT87W69/+6/fenHtzVe/9yt7X++9df2O886/vDrKaZRkCb8pLqZRUVVuxnIksBks&#13;&#10;5Wqwtujc9jzySjuZC4waZjCJD/knk3CRKyrByqXEj9HnLvMFB8BGGnKD+21T87KvBq7KhmVkLysC&#13;&#10;4JXgtEvPGXT43CbjVQ9abjtTFn+/kQzhVAVXwbIUmqBdiMy/dFVcqUMb32lNgVm594ZX55SX9oq3&#13;&#10;iAO4RoxCGZhRjLswPY0QrqPDLhP+ddmCpvGUwrOrIxtDFfL0bQirrlkeIZGf17nJveZBUl/pFTMi&#13;&#10;NmQ3aLY2fz5l5EwKj8Pm3sxbgDctzqC6V+zQyCJtkvzLFcjFK2SJKW24zXlUzc0UMRrBReI6dwqi&#13;&#10;ifIzClozHuyM28OeLpj3ShPTTjE4C70mpRdKSkPFiE8pH5RO6ilmnz4wKfIe101C9yn6M5Fr7pRR&#13;&#10;tWEKEYTr4OFJPZ7CpFEXmOFLI8wg/TQllj7ED1nUKw1yp1KOAUp5I9M01bWWX1WjEpM7obOrz/li&#13;&#10;MbghmxukeS3krB1eZDfUPgzTKjE07mqVntzGDaoMpCIjsoRIbKqKGh5hCpwdtyhxRSbhcUWrJOUe&#13;&#10;R+HChM95PMcGsg03n9RPV6HziOJUccefkKjrC4VFmfKkohBgQUYwIvxGFYf95C0E22iOR2hK20yE&#13;&#10;FIHDlZgxSOk4pEDSR5M42L0RSFFaM54hP097w9l37hwO/076iAjRc9WBI3XsCR7kiOOROwzp7KSL&#13;&#10;gge1rFwpNCIL8WfU9wIHRyDUPOZD49bkcX5jMywFQ7Rs+UmbAaBCVe5GOhUlPxnk4yk78B2yzuU/&#13;&#10;JTnt8IqajQn0ujq4JkPCD53nzKoCn2/8r+pPVavVGgm8Z1R97NgjSKEwjfMr/hp8Fb3c/GiXv7JO&#13;&#10;JnEJc/+PfO1rAaB/6W/9TW25GiIBpxZEUu59+6/96//GN77xG3/5L/+/f+M3fpPxf+/3fd9/8hf+&#13;&#10;Q/rD+yrBjY6+/bl/5xd+4vMPfv3P/vDfufInv7Jy/Zf+86/fqBO191/66X/1q3u++f/6i3/j49ar&#13;&#10;evPm+nd9/5/4568e/tZf+IX3//jP/o8/9/CX/49/9e9r8ex7c/h/+MP/4j+3dvA/+GvfaIpuUzL5&#13;&#10;vPnTP/9L/9a/8qWV3/tn/q1/80//yf/Zz/yJn/uB7yKH+vv/7f/y//pnqOnx0z9LWY//5K/9fZV0&#13;&#10;53LsbpNdJF+YrFPimp/Xucd50truihiWa0yyFKsyHyfFraJgkoECeIOBkpPNYcpaijljMPGckUIV&#13;&#10;osTdKlyL5RXzNqnZI4t8KMOSKKbNzMgOgFB/r50WmORfr9DP/9X/+n/zW7/1W3/pL/3l3/jN3wQN&#13;&#10;/72/7/f9hT//Hyl/lT6Oy1WncaMo5FlZMBdb2NECAC1rBhqS7a6tvRjZp7MJMRFWnbUGCVPuwOIP&#13;&#10;SVai09wanzQANJjugClL2rqURUxogvXOoUFcwwTNSYOp9hh4CQujG9vY8Zd9nfElduLOlfN62nQL&#13;&#10;vAb6b7GO7Lfq/GRT1U62xle1v4Gpz2F8nTvL+7KHmyMCQMlaZiCwTjdym4tNFnYtyeSWYt0GBSYc&#13;&#10;1OwlXkebBW1zep4pjVwkp5Q8PCgLvkyxhYIpoOcp8rhy5DAhivSV/8Nf6i5j5k/UG58BUyHpUAdy&#13;&#10;io6bxQJWZRN6spKLJyYhqykI+U9VxJ3VnuIC6S0tMHzy8QEfifzRh8CRpMSimwGG4sKHJtTKdDoY&#13;&#10;ApuiYjEAyGVXuqdL7z+2xrkKnTswF4C8w+BlqbDRjMjXPJ4K5nT1UI6pBPmj/WiTVn7ImXQtt9hC&#13;&#10;q4HqQDvJfWbiAln2lOHL3ReGW37/3r0UroGqOcUoJTtJSKMDEBP7IzA9cN4Kqcqr9+7euX7tM/gO&#13;&#10;HUN1p5Ujq7AaIBhp7djsFy9cKjPkZEuWZmrepfwuo2WStxH2ALTsX75+8yb95xVXr7z3+Q8/eO/S&#13;&#10;BUx8Xh3kZlSzfQtUmizntyR5vQVUpR7WZ598wl5wmgdcbggk9zBa3gJbo2B5C6gUy/vE8dWTpLwi&#13;&#10;ZFnmWcho6APvX3mPvGOADQo6Q3aYEIV84/oN9opf7mFHwJqY4WtsUjt9Ouut8jS1aKMsXhDZSmWG&#13;&#10;TWD0dYIcEJpZYZUyC0HbCSafPsMxW8X49gPWx0ZZSbLDd3/3l77nK19hsMAyEBMGoRsgpNUQMbUB&#13;&#10;zSE+CxnK8Dx0ZhpL8JzRCPEjGQ4ctAAbuH2w8iQkpoY9XHj33n2qV99/+DCYM0mGhf5QIJiBrA16&#13;&#10;yCP0kMsYgXHJSNR9w6bCJxBQRYtDmGziZglRFwEJicUM00Y2gpgcWTlH8ZNTa6DDXMdwQFoFkK0A&#13;&#10;y6SlIk73AaWMNXnxseChLfFA22ekwd32RGfzFy+il42Or7rhk9YgbPHCSNMo1VSzRQIkUMYU5GHg&#13;&#10;ZnJ+CWE9e87qxQxnsJWTkRUQXrePRXjlynsfffQB9g120vmzZ85RiQX64kGtHktEi5M2O2SgTZzT&#13;&#10;LFfCW1R9qQijteRMoeY7uv8fe38arNl21neCeXKe5/lm5h01Xl0hQGAwthBiMJMNBiRAQpLB7q6I&#13;&#10;ju6ucITb4fAH27ioxlRAQHd1dbWrbIRGEGCQCzAgW2hGYKPpSkJ3vjnPeTLz5Mlzcjon+/f///be&#13;&#10;mVw6HP2lo/3BW6lz33e/e6/hWc96hv961rMSqck6RAFddVM8okafU1IHOxPeKxhWFooiW5Azxgmn&#13;&#10;YakghxNUdDT5BC3NOT85A7CK1EWyuA3JDnUvt34CnwMcN54v+g47484dNidzjGfSXydJdqhENRTC&#13;&#10;FzFkkhdEeSX0u6ZbDMSeDlSjJIGt2U0WxerKljq0J4hmI44ZfmpdkZA06wcaf1DDLPNq2MY9RUel&#13;&#10;2KVErmW3KKeB5ThTfk1SIBOLQ/SIMDJjDKGOOSQz2GcOjXFzT+x4dT0GUMPWApRnu1KTkAxKP+dx&#13;&#10;0nBWPqLsmtyGmN+kLY4tgZBBPvc4vmjErD5mfSBdaxQ50tVZ2S0ZLocLr2cMagxAUoO2PMIug1Mr&#13;&#10;JYZrqBM20MaJdVH17XJC9kBU+XdsqxNdjOTJCXpWL99vuYWYtcJdbR84qVaNZoCWgNaOpoIWeRjm&#13;&#10;PtMoC8nwEnW2zdpFfFWIteVljNwaggCyoNKLRumiD/XVasqqZ14Y8lUnQwzitd1rBSRJjzaMLmsl&#13;&#10;qkLXFBhWAQuUS4CPHGEUW4gmuY6VVAldP6A0EKZwPHsfNiYuGKybCHqqpT8bszMH1RMpkl1KxfsK&#13;&#10;6IB7xnqmQJEyjekJQTDaCPMcctU5Rxgk+R2mgY/F16LKJOxnNw4tDBBcw7iR3YRk3Lhx/tz5nIXY&#13;&#10;YED3D8EEElND3zsa6zyjc842aT1/B4tKue8Vg7A5OnSV2WOkq4Zpgf9pqzSrHAsRAWgzMuEQy8OT&#13;&#10;euy0UxMRVcxnocyiAD0GeAztd8j0KCjNBCNo/1C9CDK0Onf23NkzZ/Wa6JoxQbwlFsMHuxkOqYvC&#13;&#10;fX1CCsep5mGKQtnpi7o1nqJsxmTu8sF3dfNEIuw4z+vKclEjNMG15ieepHB+laX5K/Zh82A8ylfL&#13;&#10;sDo7hS7qkumKezl2KiM6YRuoXYBD0sFLOvY63vxqYKZPxjbuiEyXE34aKZlBvNgao0DH4154eHCO&#13;&#10;htyjmeCyHA3zYT7QOz7w+uTNysxc3K8xP+TfC45Qq0kXutZBIAbHa/rqdvJo5PtcSh4IFjAmZqFw&#13;&#10;2MmQunq5gxtCyY4yz/OMcZE0Q4dFrjCG3eowk+yRoyxare7geR9jmPjLu9Bc9jOiljvWFYZMWGQq&#13;&#10;oncQxPgJed56KXaERQJI1a8Oo9J4vtI1JJRRbBF4PZhBGTgKWLg0ZjDPuwTSHgUHJ1iV1gZdIhJi&#13;&#10;mEcc4kTy7lw60bTf7nApfAQXKFyMSVRLQCcyrZ5dDHhyAe/ZxYZ9es6vEAXP9NJFshBcX7151bot&#13;&#10;azdsz/ad//y1ePnW2S/Nnvn87I1LSYp17IUTGLS8Yt8nwqogbDPNE43qQGRtpLMgYeAs9/YgkDFn&#13;&#10;5ngGMk3idR52CJLlIJsMstCLe4UmVf1FM+YMiqgXp4MqPvpyzDpiaBEtVA7oKPF8MyA328xwQMjt&#13;&#10;y5dZhomTLtso3Cwz3N6v9hTHCuhWnHfinxoSPeiiqicyofOXKrjDAEGESTLbHr7CaW45zYgUVFJu&#13;&#10;KwnlN6e/5cse/GVmAZlBQZlKMQ4DGIzMFBAZzxLGErAvJ5lfcZGJV4iW5S9ligAyUxwjtRVdgxXN&#13;&#10;xeHcdI5rBvBAQymD/Snx6AJ0o3xYT3yfZtNr5yzv0n1gcaKtua/I4jNLPvzEA1wU5XSIq1Ptw5O2&#13;&#10;h75X5w7Kgp943jmozca7Yv14B6hKfxIMVRYVClhDEgz4ja80rwswB0jKwQe+Gp0qcXjRyFyaYaIV&#13;&#10;+85FIVoUynClt81WcPG5AXswfEBqEXkVBM2DApRMLbITLZlQ7PHdNZMEmJQ7beDIc2irJpL+lEb5&#13;&#10;1qvYd77QeOqiUg0VxlH1OqaQjk0bZKD6y0XBJOrpGNkRpaIKCOJQC1C16x/eUaTwtzI8x9rbMAYo&#13;&#10;izkVlVRn7myVMrRRnzoBq0SGhVjvUwKU6QhmjUG1zl+nQG3O7PcCFkgL161j94aqB6dEvexUwrxR&#13;&#10;oqp0nBfnL5wXf6ec2APpyBqQGRpMxJgDweXO+PiQ7ftkOKmPNAkmW8L5CBltIUUp3uPnVq9xk1Yp&#13;&#10;Ojo7sm4tk8s8XPpZCklnq/VyKeT56yKNLVe+8TxVMBx+oPCmT7meXFgN8KUi3qVAfmKpwLwcjAgB&#13;&#10;DYAYzuJG+w07qJynsoH2ksYJdaHV1Sb6xZg8rTEbp3m8uj7HYtPCZNeMzcA8jdxrGwasGa8aGonI&#13;&#10;1xKuUd21ZxaEOvpxmiKHxwBqR38KtHcCDgD0xz/2ETup4eJn57wEesc7/9673/3un/7pn/74xz/+&#13;&#10;6KOPvuENb3jfe39Z3aNnpdH2+d9716/96m9++syq133PO1614eSnPvTRk3XGvvkHf/JbD8/+8c/+&#13;&#10;28+P6+orX/+33/6awzfP/fLv7n7bf/PE3ad+7X1/dNxVoNUbHvsbP/ithzdce/aD//7FSWfEhHz9&#13;&#10;D77zicOHX3vrd77zh//+r/zr5x77ge/9q9//tp84+Ox/94P/7S998DeOPvqdf/Nv/OAjT//qHz5n&#13;&#10;V2G5AqsD6qohYo8UYQ6qOknmULPKQIP11jhEBVY5bziZlM7WIMDl1ojMb7xV3ZZYHR5u42POMjET&#13;&#10;k8qaeckbru0sShtGag9GDCZOzeWJ/nI8hfNBHUAj3/oT7/jABz7wT/7JP2E4kLnf+Z3f+Z53/7I9&#13;&#10;deJZy6S8/Ykq7F1A1cL6+NjKAode6aBlU4Q0K8Cqc4v1xVCsU7rNB1zKu6nUUupzdTIGFdWsDO7Z&#13;&#10;EDxnO1Uz3ZjBfG0WglRGCc2l2GQ6vXh3mp/KAq7JCneDMG/VOb8L4Uw9RqWqFjqbriXaOJe9o8HU&#13;&#10;zgeGDKwTQRwrPEe4JIVlrZ8h1p6UuBSFSzzJzZC3LjTTTG7hM/3Kknjz+8AelKyopZwo/o2baEQi&#13;&#10;CeundVtus5T0qjWW5JWJthsJGFtk/bDTRFwgNOTwB1RITKUhU7l9lM14BmnOX2Bih56/+pw0rAwV&#13;&#10;Srq2tHLdcMauOmYY18a8dPtzICUmwziJhlkjS6tsCquJi8BvYYdKK071vaxLg+Lh59Ew8twARFvz&#13;&#10;0HctlJZ3bYPzm24m3OjGIioePY0cvDY3T67nAELLd8ndTKbmPfv2yg8xZW4swiuEWRCIegfE8cZi&#13;&#10;00CnswRJgqsGH9yzi/wbycVx6wYcEYMyMacb1m3YCK5I4OiVOc5uvsrQc8oo6DOPgYSALNFmWsZP&#13;&#10;EQv4GEz225xetbx5w/rdO7bv2bkdwGDzxvXbszlqE4cc7kzyDVzcGaT7hfPnyAZHNDSI9okTx8mv&#13;&#10;hlEDsZYLXSE1mvj4DqKZ4OhLly6CGrN0AAEiNxKhmY1CjEWWNwrdwio9kxNYvGhJMUf+Q1g5o7lj&#13;&#10;J9sMd4J38xYhWuQkwd/l4RrsOcmSt5Jxde06jAY4kC0bie5OtGvWSxjBnJ/eVpHCA/AwIGmROcKf&#13;&#10;+fXYiRMcMsL9xDujXJO0ISY8PaIy4KZYZMQsV7cR2YP6qfXPdnKzbebAvejL+KgexBQOgYuASKg3&#13;&#10;weob1jffyPU6GvpizVWSSOFkn6guHzaC0KPkC15eJqqRjtROyrvUyKh1oStwEr2OQGjC6M6jhKUW&#13;&#10;NEwcfdy/BPbmeMCCpVnCOHcOU/ACR1OSmyUjNJ4ZTTk6C0ZRMLIsbyUEHlIC30e5IPqWjI7v9pQR&#13;&#10;eiTZdCKcgigldLPTJLOd/RaNbHXOiTooliMxBHnHZG1ZlBpDVFTVOqiRnD010ZWqbOTtxWdFQYTM&#13;&#10;eBxC5eodJpJCnnfjwvE1Uj7igpbAmcSGc5QMEDwfshTBAkDyX9/tsZCEWSWFGVMWEQUVuwyWRM8U&#13;&#10;KEzusHaFwsDdyIe4j+1PVyUD5fNKpGLwjgD6vF5kISXAJAwWxSZvR+FG/M+usrN8m5hTzDbkVseC&#13;&#10;wcg/ns8SYxugjqDuNKlCVXtLG13i8DWRsHUP+KoLmrfuxrNq6o64YSrNsmuIVFnXIMpygp5q9lB3&#13;&#10;j6oDFLIXoU22b890bPR0G1PDaEpN9hdVcJ8cFow1Qvzb/WdaYblUu/y/mnSIpmQcJzmvGvKBUa00&#13;&#10;hLHpsFXrqgD1s3c03qK1+y6944NOlDwpK9qRwt4D4lwwvHN1ZNdY2Nm7P6Q1sEx/VedGZwVSqLaq&#13;&#10;eRAtPAyAh8smpr0TJAstoWYZI2s1XeewxqxbkEK6x1BTSJiOaXy3i8c5bHU4n72ENQ49V4fp7unT&#13;&#10;ZyMrlu+y5ldTkChds3/EczBUh56q45Bmvu5o8heyMNK0iSe1tjOFYU7PMW/72oAgAwPpzORTvSk9&#13;&#10;IQKLKXyAjWkGwlkHoJQfQpMcR8ZXzJF1OzBtuLcqPsgaD1OXDhIXpQlQcjPPdGeeZl6MqzGBg65L&#13;&#10;zZ4hO6H94i0aI1SqDKG0jhq+VlxfflX48KsOagzCekqSS/vB6gQlHXdK1v1wMSBVV0JInMkLlWOp&#13;&#10;xX45iMo03RvbxjARzU7XIvbHQCqfjAYsyuBwy732iwtfSweMmzwGNIZaFMkSmldWOE8n7MMx0mns&#13;&#10;vMs+Hp8Z6ROGp5D7YX2J45PTw362hRLZqWH5tEpkTVrxdep1zYAhrpwyw4HjTHeu2X2LGv3eIatb&#13;&#10;dF9xVdsjahlhXjErSe34JHYcXFWGxdYXTVNtGJcWo22+v4P1BYY1Py3AqQEOtxxCf+VMyqENtEpT&#13;&#10;0AFSLHNRgsleufiKDVS7fTiocJLMFCLnGKEmEXiygFHGi19lTu7UREnHdaB8zMY4zaWtX20MzKAT&#13;&#10;4ZMNMzRRTyLIgk3nrQEdUDcVpUoV9nFaFHGwxJEJbSiyt4hqkbEnvaPnJaNK4Wla0SrhfsoHGkSM&#13;&#10;0ODGqUSrYoZu205K1hyFSps5lZqzlBdv3ZifXdy0Z/22g5v+86cRouKunpx/7iOnF87duntrxe2F&#13;&#10;WIRQwO5DXlpSQTJkg5GlkXRd0x9yoAeFqVUzNiz7kJSi9IvnnadY48DxjJSphAmhSK+bZl37JBK4&#13;&#10;wcgpKWcgu1I7RFnKTibKkI07l4Ncl1edXF26uDMEsKNXZLxWkc1tYfLxTGmDmpXP8ls0fUfQWQMR&#13;&#10;KNw1WH0xjArRUjOGUxVWPR882E3c0ABAmbw6PTAfXx1fp7xrM3zlJogSX3nXeFta4vqiOAN3qBrm&#13;&#10;oWonF5cGF+9SBQ3mvlOPy1k/yRnXM+yUVdNZGq9AoAQXA/DahIapVEnlpHCLOIVwWfIkGWILNHCY&#13;&#10;O3T/wQcfpFjcQPFHD/GjcBrmPOJ1miFgp00yyShRcr7ysI0fN0wMx+3SJF6c9JfdYSpBOSLPFOm0&#13;&#10;F74ohzRGYbQBKmCHBR4qmuKUzYDhriOn2/TBHTzKWEpzpaEFppakDGz5LkIMq79FM6kdYgJ/ixKK&#13;&#10;9Yt+OItlRfPSaFrXjx6WZtHGTAroRuE4ibRHTuhCHe5aguccAl4vnMcOD8RCTiBT69EwFUrFdaSf&#13;&#10;y58KOgZFqcIzKnEuTQj1kVCeklkZS4OdvCpKRX0SPY6iXpmsTucnRh+WoDECPlOYuYJOkmqlwH3q&#13;&#10;erhz5/YsGGQQq/81RdQ41FjdnbUlZ8rVa0nMzTNUEZ7MmUmBQTIvbt1mrsZqrVTvBElaM20klYKy&#13;&#10;nb9TzLj6jqKcwly00FUcSArxk1m09oBm1TRVVW0u+U8/8cHJFSxliVOUtiYp0Lju5WKAAtb5OJku&#13;&#10;8gavZ1teNbu+rSYT7aEWlUvMzjFdnsOEW0Qv7Jdz34mgEaV2o1L6RCFOSRmefvswVUBdeM8M4xTL&#13;&#10;2KlkeT0itVyhKp+0uaTmppKTyyHTi5nmNaXxLg8Lamkr/uAPNAJaAHqSOOP7gx3Jm+/4O3/vYx/7&#13;&#10;GHAnP73pTW8CgH7/+94lXfIijlYQjaJd3Uv7uu95JwD0J3/7j07VAjj8xre84dDin7//d57kt16r&#13;&#10;Nv7V73njkRtfftfv3P2Bdzyx4cRH3vexk0Pc7parj/+1txA//Ucf/Pcv2Cv6EFb92r/5ttfsfP6D&#13;&#10;b/65JyMRjy0+8X1vOrL46X/+999/KsN5+tYrv/MNj82cfteH/lRTxpQODJJfFf2aNdKL+xqmTjD5&#13;&#10;r0yTCTbowkyVQXV1VkT6cKf4KSikKy09qvs2YbYkSeDUryrMZDFmo3ew2kCbmIwJNh4yU0sEZ6Op&#13;&#10;mUOTSnrTKToEwybfel+Zpb3o0Vvf9o5PfepTH/nIR3jsW77lWwJA/8ovqy0sqvp72B+hruW+49Xe&#13;&#10;BX7OqiaRxV24FhfnV612vmkXSqIqpBxQleG2YWOW/Qnij1jpBuEi0N082whiWM2QZywkFkrAfBNe&#13;&#10;2tPwqAACGtPtUjdfVTNuK+CWssDuOEYKX+4o9ZyNCtMyVobZxjMhu3srHNlhys7Q2DfVKAhQ1mrM&#13;&#10;jQVVkdFaAwElktg0ribjTVG8wmekHi9Sr7JYozytBY0iwGpMxgI93UBPITFzU2PGzkk77G10CvRS&#13;&#10;YSRZsMFNY/Z9pIYuhJyQeTuejpIAgzHkh5+cIFrJU4iHs11CWZE8n2jHHt6tAgvPZCP6oHflk0ix&#13;&#10;8aglpx43JynZrgkYJhdeohHXZBSYPGSbJZaUqjFE6DgfLl+eRTJjJVydYxkfsbjEcmrwiGZJoBbI&#13;&#10;hrMIe+wldn3XbppM5wADmjV3Nejzjp05NYJj8IKsrVw5d/UybIL7tX4tuSkW4SHgZloMTxFmSTgt&#13;&#10;ip4cDWgeoG3QariIlW/MnPUgues2EP7MYQ/nLlwEBMaIR1Qnjy0rJflXUxd4mo1LZJjF1128DhS6&#13;&#10;ddOGI4cOHti7mw8Lc1e3bdl8cP9eslfv3rVjz+6dIJEgMwiDuSuX93UX07PPPHWeYzQWF7LrARbk&#13;&#10;wKXlpTmWOq7kFPiLly6dOXuW6pkBIERgx8zG7NyuvEJMbN0Wq4VwWXdghMkb1QlbVynG+KadrgAB&#13;&#10;QMNmdDRtbtZ4ZBjUyPPkce5GP6wB5FXWKHtEaiLxN21koSJRdUFh4emIbhiDZTLazEQn5vm5F14k&#13;&#10;DwMzCsSLmywlMWCEDa9YNcNyM+yUZWoSQMeWXbl3zx6kg4eQGKfJHErm3kZS0EJYiE5B3SS3JtYY&#13;&#10;QBZFOzODoQpZGGpnt3Mk+HJSh8dhhst4l5sJOG/WYLLxx/KjzV0lzgo84fA802XzQJ+374hb8djm&#13;&#10;LVtjEtEg6ujKHiZcl0ShfDbEwdgnTp4k1JsDWgg7xw6MgG4aUJ4KZM8y1Pp1MB4+XrLwMTpaUSDV&#13;&#10;+HskeorwDOKvEE1wsSc0hq7Z19kZFoHJf4RleT2hmpGQ2deSZhiIpxYAHK9E41t2iFSyTbpJQqnC&#13;&#10;IsmdixX73mTEp88VmJloiv3Y6NQIb/eMjRhYbF+Yu3YpZzORwogsz+zYSG6KLv8g2RgBtrICEGeB&#13;&#10;nBmHxQID8bbKlO+jZLaj2WqQ/TTdKKNhYIYOgdUg/jkVMEYCL5IVyMQIxJDC/LSKoQn+mnTqdYFW&#13;&#10;kL0nxKCPDV9ObhNPJeIpaEQjGFXhvwjtLl2wZJiNFEnckUztWfzLvEiBPJgYimbhj9LpwgfYZTXa&#13;&#10;AEBLTI1pxbhfNddUAUrdFFi3WZkZjT8eCK4V5H0rUthKN5WRatRLEe2lWpmGeHrMiWBLUtd9EQPD&#13;&#10;0+FroetoHNhLmR8zYqzKejsauXyUx7StVXbTyLZl4+mRYsBZuE5It2SxECyWkKg+SJ4qR9ovJRhv&#13;&#10;VdsnUXJWkhpUXj3bMWZq1MimLtFnCTSA+E2u2mw8t7Wmst7jJsdsy80pr4ygqyGyXJZyw4F5oBkz&#13;&#10;gEWWj754LEEfMzP4hhQePlwTQJ9/fFaBRovVCKQ4LQ0nDu2HbWLd9UR7XYu64vFQupyUjkz5WyR7&#13;&#10;WGL0oBxWmqcHjnAzmFcqlT731nd11PW4oKqOq0uwGnX0XctBe0ZTntIEUyifEvxp4i5dKUrgdT7z&#13;&#10;jD/RpJimXZ2SmTWJ3X3X8xuyW1bhTPl0lQcoS7tCxuYODzDXgB70UbU3wmlJCxg5oj9D7bxiUJWw&#13;&#10;iBzLZylmgTypyoioL4+iAj30u4vZCQ+Mb1azsKQbZqVjR4/8wAPINh1XioICEJUR1KqsSgqToIWt&#13;&#10;V1zJcXGiUYKayJZ7TS5JCxze5X74fzw4RxZ1sKCJiIwz3b96oXxwTJ16NMlB1PxTIMiuXr5i12wM&#13;&#10;j/E8Vx8bKExLKMHhdty9fN6q9VSdwfKkxeYUiF5KNlpLvT7myMo5fk128vGke27yfJd5IugYYieO&#13;&#10;XbifpIyINY4kSm69Sq/oL8jlMqFyCdsvSrz0pKVRXcWh9Av8SkXTB+uSr+RnKgIPaka4gZ8dQQo3&#13;&#10;h4+yVKZy6ikM5aKppyMAzfa1rLXYYMWp+gICSCjK4XWDVe0jjxnEl/zdPeMdXVibbUB1JSnlUFoe&#13;&#10;SzK0NIuHuRwFiqIWJ1q4pcEE3E1CBrIDE1KQLVw3Tp89vQL7cWbm9PMXN+3fsP3wptXrhhhS2/yS&#13;&#10;6/b1OxeevfrV3zuxhsNZ161lobDBcaAq4oYBJRX48l5X1iPSMfnK1TFKoW0kbQLfMoOgQMOVMq20&#13;&#10;SfhAv0E3OD3P4zEZFHhSU0QjR2CIJ+sodc9x0t4a6xOwvnKP/R+BhlXBJa9BQi7QuomEhHsxR2kP&#13;&#10;WZhENjsTI7L5wIvtWk6l46KzTgfuy5lwL83jr4UouuUZiF9TfM2hQ4f4y1uY3/JYBRTLJ+CGkWkG&#13;&#10;TcuKzlDnlO4bEHxcwvFXJj7lTDAZVTt/lcyUQOwyJg1mPD/RctpAUXwwIdL0JB+E/xSD/FUuKUBU&#13;&#10;+pCRUQBmcgnTLjM0kziSFdUOVOF0pj1SD4lMjYxX4ys1+++yrsDZd5RJSCbtpNgjR45QJuXwGOXz&#13;&#10;uhNf4a/ik4Bc0oqbLhnyky65DXaiOYh0SmUtTwJ5Q8muCsQzTqhEM2jDfkpaimJECDfu/eTtpak8&#13;&#10;yiswocsANMDynWhcLifo9soM0GqUiqEYDaMxtFmEnTnLAPE8dyjWxtNsT6FUsE/SmHdpHmVQArzQ&#13;&#10;0Ymk4lKeE0jOw3AabaAlEAcaJjNjVyP4SVFs3gyGQLHDfT/QZokDc8WIHw8zoCK43enGM7WzDHlO&#13;&#10;SCyDIuZgxyfJY4E2rxM/TjqVaoco/YS5eZG3PD3S+QVZCIGizXyNQzf6MqKQzgXV/ZZNmxXX3QaX&#13;&#10;i7fkVaW9NjzUIOKPBmsDu4qcOeKZYVFCg4Utz1ALdTlJVRlcgsV8palqKy7u2BiX+njRLvOB6mBp&#13;&#10;J5Q/+Ri/SkMK5L6tVYKxeTnRh6uzYYI2w6WaZDymAlUkxhgeUMTBLJfHyMnZDMDZAeMUVhrQEVsu&#13;&#10;U/GwTVLpUKZIlApO08XpNg23MtBJVD6sMVyomifdKOB6Ns/QcRvAYzbMuqLvui8h5pn0r/3jYgmC&#13;&#10;2oc17aasKQoKeUzaDhHQn/zER2XoycqxaP/y00+846deAkD/5m98QB518BhrBaLeyGu/5+88vv74&#13;&#10;x37j35+pOfjQt/7Itzxw85nf/MMvNyYomuzB7yDM+caXf/m3l/7WT75248mP//pnzg/LpEtLr//u&#13;&#10;n3hiw6mP/+6nz/Ku5kuu133fWx8nj8evf/xkt3k++Ka//a2HZ05+9Nf+/Qs1rw+88S3ffujGVz74&#13;&#10;4Se1P7AIHGZpdL8S1XZXtCnIJgFNp+TIuFPmbgPbapRTi0pclhuEmx7uemJwlhKQj9mT5900fTeG&#13;&#10;F1qQcrEMnEvdvNv4rvrYhSmz03ToXR131A3N5hVu4kOYtSO9WJGFi9CtYXR/GYD+wPveo0DXkKIl&#13;&#10;sLZ85ggysp3UDVfu0U8umDDbq1R6LM+YVU1BIF9qFiTcLJ78XzjXKHV1G3iSqIIyArrN3M1m5GiX&#13;&#10;7FKGGphG5NLH4WClDlF9/vw5vEl41z5m9pE/fmZl0qomFzsvjmBBT3JztdllZIfJceQxJw9tc6MB&#13;&#10;vXY9s3GOYQgoqReRKKRauGFvsWC2tMzNcewY61aYTiBLLKtlyjWayQlPO2UPTVg3BDmXVNhqaCYV&#13;&#10;OsYdW7EmhxX0ZhhEUrMjrIFaldpZKOYVJi8NpM0ZJt1+InC7aRTVSNIJBoL7ds2tN+ZuiCNeSEZJ&#13;&#10;lxjUcSea5in3J83hCPLX+1oSsYyziJJrkikC0JF61yEjqR42TIdKSW2ZytnkBx/I2hrLg0mCeQtj&#13;&#10;k9awHAyUfOTQYcYaXiUJSE29pr7qLjkifLP1OHgBKTWAkGYeOXKE1QYsO4xSOAeuhzsZRGKWcV2j&#13;&#10;oRdJ3ZtszgvznMVE3PMi8BInz6FCkWR7duxIOrDFRQQtpwtT7tEXX7g2l+EgLpgsHCkF1HvlarZg&#13;&#10;Hj1+gqBnkkH3uBjS7zLXAFLJLnAHdKp40hJtZus5RvHyrRt7dmx71Ste9h1v/NbtmzddOn/m6AvP&#13;&#10;7d214+WPPcyG7y2bNuzctnUXZxJis69eSbuJxQbL4l2CLy8TWH1niXobmXKbKGN49IUXXmBAM2bj&#13;&#10;RII7kRfr16x79StfyWY2xx3ZkAQFCc1LtuvK5K52FsHp0hHH7kVZIpeiHsAIklR6nqRf7MFmQWQH&#13;&#10;xi4r5+zq6iI8h5MHJb+d15s35m5kVkJfb6CmyBkJtdk0zmdOnzt/8dKpM2f4l0TJq9dch+6wEJAx&#13;&#10;VkvD/zHCMbpMdM54Mbdp7ewlTgI52yTGQf65GH14Q5EFnUk5zTBBhGBMiaomTnmGwFsMGTKNwGWg&#13;&#10;kIglStu5Y6fCgT4GRCu8C/fTTeijTM6vEVxBXjph4/AMwTLdtKXMD1BcgcHfwjQ3ccqZEZfZgHb1&#13;&#10;GpqSM8rgXnDKnKO4YSNJNOA8PJHBRWlFMAau3Z49uw49cJAuJ7MNG2yBw4jJBVRtoE5W2ljJa0IK&#13;&#10;OA1a4U3GUkyW54TSwNEYUDhs8aOaKwAzAMaOfG6MfPRClQOl1Qi7PSWQ1VBjoJU5o3eXsXAacqny&#13;&#10;mKvaiNyhqdxB8ly9cjXmBSZIoXCampFNluQsAJw4cfLFo8eu5Gy08NKw4WOAjJPClYUKUk2BLeP1&#13;&#10;cJvhQAxoG1Am8w7DmKxAWdmK58PRhZGZQzLrwk/8FBulgpdhWrh2RQQyKy6ALAh8D5LLHrf0FEVD&#13;&#10;WqMkdbmzxDyqlxs4PrIv2d5zMgEOtyqefpLTIAh1U1ACDdBfdjawGJa8z51rCVmGFDcxV1AK6xR3&#13;&#10;hEU0fUEWqbPuMKI8Sjx1jdEH2gleSr90cESXYvO4a2rInhGETj07KSwK0VKsVTAckzsVpYmibapr&#13;&#10;oY3kNX3l+XsDfW/fd0V3lEjy7zdMZtidA2OavFhtruFoCbZHd1Tb0f2qIh36MGE5pGdScmEnJBOa&#13;&#10;7UzWGhbPxrPXeJ5hmrsyp/6aNIXGpN2hKmiBXKIu1NmFi7hkhOpvhn9gADi7W6TJND3olwqNfIt9&#13;&#10;0oBBJmAN6G4p6zp3Fl/4mODm/ItJY4MbMU1/ox8JD+xhVphVFy9cQgNihySvC0tj8HRSTCTnmF5E&#13;&#10;RnBcd6cx4r9OK6rWjYzZPQZ7qlLxISE4vrkohkOmd8oDhpkgZ0zz5xTWnxeJcET0GfRPbLmcoxup&#13;&#10;myfgYuZN/R+HVS+IBzyiqhTLHjI+V1bnyhjV25zwDjnZZuh32Vkd++jcxGgmybJmjOiMrKt1REU2&#13;&#10;u6ZWTFNxhCQW6G4wmZmBRl8YT2AhtAS3GcgAiunhTIaQjeQxancScU3QwGS0aMrSErps+9kIjouu&#13;&#10;X+1krApKdROgg62iQaUbqX0V9VG8Vc1iXZLL+V7rJXqHCWL5TijKsZHQh95B5DpBiVbDhfNJrgQx&#13;&#10;jImJKVnCOvQ2tSw0oKs8qbfsWDsNKZmW0zuaRGs9pox2Ml7c4VfxFP7KEpJdSetWdH0ZXnHnOI3k&#13;&#10;Dr9SGo3hs/F6ag3qkqomCelMDDfKUXr7lK8PySvkuS1XDwFWfKYi++4QKF687mcY4BqSWloFbjJx&#13;&#10;eRQLHGB/DT/MGGHDLVznM42Etkxta1eccsE8wnaOO2V2p3bmHdUJrPCBv4VFYkedOnUKCntSVhMS&#13;&#10;XHViilPoNOkIc7mKKaEq07pWhPjNHosY7Y4OVMV4buD2kMeTQjqgptccckzRfkIx9BRMRKR4YYDk&#13;&#10;Kwcuo9a9kokp7lVZsQojmQkp83OTdRzW48t40fuI5ky0jZvOnjlDRQj6c2dn13AM4ebVm/du+M9k&#13;&#10;gr70/LUzT14+/+dXSCGEJXJzIeTiKgOmuk7xTHZ0vUzSjSMZ0yzPB24Ih7RdWVOfxJezSSHhgijc&#13;&#10;xdx/6KGHaD+DhUAtgscmj2Q+lLETA3srmjq7qXJO8hDFOaZzWcdBi/KhycSR8JCiaZGDoNXyuYuE&#13;&#10;p/aOToOsR4uIZjAcrM6woEXbTI/ArwY5QkAZnkLEYmI5jIt2LqTRGXUBcmxa0qDllBAr/Wb2/Cls&#13;&#10;dej4iWzj/C0v5cw3nTKVr4CdGl8Yy/HlKx86yskhXnkVX4BDzgVDlfxKS5l8NBjgmWFjN1U477ii&#13;&#10;YcegZpW1waTUJb7GZw0DHpYhqU5XdwJVARMhGp6WaFfDH1xmSEcUCwwrTeIxItz5qoh2fYjeiZgb&#13;&#10;PK5tY/NUGfw1d4TWkQpOWolZx50poiINlbfcZKFRSLdALa7egsraJlXWJRWDAo07cjifHdxxig0g&#13;&#10;KV/1zamIEqQG3eE+tiU18AulubBB413mhAg2ku6fPHnS811pj73TwKAopoDyn2Gtdo6LJHso06iX&#13;&#10;QXcimKCZ4VbgaxQ50JQgr/IKDVN2qTjgKNpGgzXJeCDbYWsJ0FQe1pWQPRh97kwS3lh4OUFRDCEF&#13;&#10;ImgP9YpgUgJVy4RUwZOsx2gp0VT1CDXaKrnFYZWqDJx6EyqlBJzx1Vl4o3m4KVlaa5Yw2wkh6IKq&#13;&#10;lrpoDEYD5TiU/mUPXnqEnmIL75gEHMqLnzAKua5dRx5pPql5tXhpBu1Rmxix7uKT2pNmOI6OjvOI&#13;&#10;+7CEhahhWeiCbrzCZxq/Y9uOeHn3ZcLxJ56n+RpCDK5xGx4zKz3VmLhIZHKjDfwqqks7LVmx5nKI&#13;&#10;Bj+jPNkM6neXi3jeIaNqW94rspoHXPLRlvPShqEBCdxpLVqtNFX9KHvzU9z88WxePkyG1n1idnA6&#13;&#10;eJcylTNaJjAGX/nM/e/73u8ZIqCj7YpgcmkSTQKLD29/x999CQD9q+9/Nw2VCSqAwlXaTJRDBPSr&#13;&#10;N5z8zO9+6mLn/8Fv+cG/enDxK+/50BfGdfuVR77zh7718OKfv+cPVvyttz+x8dTHf+OPz4kXM6O+&#13;&#10;/nvf/sSGkx/9t59I/PREnbuv+/63Pr7+5Md+/WPHM/EIq/7bbzi84uTH/s1Hj7WpD77pLd8BAP3r&#13;&#10;BaBT1JgAcZqumhTK90FHGk2WwGT3fPbFsdL8VC+yejTnIdAYdQP/AcdDqAVejFnTUxoaa5tkx8n2&#13;&#10;W0mwJp6D4EJTKGSnaNWAwdnNcTx+oWEUq6SW+NSlIe6H1NtANvJfvyQC+l//q3/JY/IoxIGP4Qkn&#13;&#10;PA2Rjbjv34RWJ9IBWGnYZDqFSFkpDXNwpRK9dpqF88YMdHROwlJ8cjSmX908W1NJ2zonSXVRSibB&#13;&#10;kbx08WI3TGXmGGiAdCefABdb+43XQ174ir3gTk3PoeqOxbB8pFV0vyTiM4TSZNS6pxz6IhfJqJoX&#13;&#10;w5ypk+Dsndg4lmZTb/MKz1OabKM0UVM6X2rrhCWUQRLfxjuZO6uTCmbSEEhvXse9U31mhYqUDtuS&#13;&#10;dDKqrrY1FeVgujHSOSRlO9s4KPKD3dE8HRk7t42CkUtpyTR9nN0Zvo6Ivk1Gi1zyZVU+0jOleZZQ&#13;&#10;WrgdT2fHsHfZKQd2BTLI+/CKs9TyNTiyNr6Y1anAoFu2gjWYLoAuBigAid6ymRXyV7zssf1gez0D&#13;&#10;Ye/+A1gO5EMAlIRo8ZoaVAvNKSRHX62cIQsz2Q+YRRtwazdvAmnlpzhXrFXE+k9Wa4DqztYgVjXl&#13;&#10;16AkCWKg68R7gkjQnyZWyxIRbQIJZDnoa594zWtf8/hrHn/1K172spc98sjDRw4/8uCR1z3x+Nd/&#13;&#10;3eu+9vVfd/Dgvr27d+7fvePVr3r5o488RIoPoDheDB7H3p9IvUDPkBY/CTKiMnFsH3z4kVe+6tWo&#13;&#10;RgYTswyAeFADQD8A/eza2wKEvSOr2D1YmWaH+N1AgCxJ/Actb25uhswFVTfAV0bdxapKDvpucw6d&#13;&#10;USoFcFkGYDhgLbWa+FFPvEx+VRrGwDGKSaebc8DWFb8JjEVILC0n6xtN5SYIa5aq6BenXOY8mSTx&#13;&#10;IBY4AHQNfeqlwdi/s7M5cSVnJyaZSXgpiRLinGResAZA87QmMy8S8zjDmh4ALbVgUsa3ia+4kGVY&#13;&#10;DpBpVocYzUMiQHdl3stfH2YeV1zgR+Qthbh3QeMg5IEHcrpdRXqDo/nPNg4li0CAGknhR1Az2WUR&#13;&#10;4FisLBPFmq5sb48TpNBtGYGce6zlNvg9fbixyLiXISMlWlUkaHwb5gKhlXBoTwZ3mySEilBNUc0a&#13;&#10;UfniZAl1y6PGfUaGNhk8FAhyOqmb4iBCVGpxf/JSFnUuZ4opliPJPS8iOgX65PTLdrBJQIizXlpm&#13;&#10;sYHphg/OD8n4zJGD1WXAx2B+/OV1BoJSu8SCNR83YPu2GNA0Qw+K51VYkBRrM4Zscw2pCxiCBocS&#13;&#10;mBxVCRMSSc39dr/aj2228c8hfDJsJukz0ejtFv9gAh7GSmsqwCwPdKrV82lcZGyVZtTlGf4yNhin&#13;&#10;4IuBCWqcaBJBXnlDUc9FQBxFRFQOidkHk4BvU7zwYAw0vvWeHaJsjJy7b2tROGFMrDTuI1F7qm4c&#13;&#10;kUlNaCaNA/UXDI9JpPOurzvEjrg3JzPG+5YzqSQIFbu2e1PUvIgCw5eUJDysoKZAlRrU6MEkRmcM&#13;&#10;S/5uyohgz4aAYQfftC6igqOQniu7jOqq7CpbttW2U68yawfkPi7C6JpQt6JncJuJIqPDw024YdJp&#13;&#10;F1SWs7uyribdKywDcFMU3KTYoenQ93wtpTqPeJ2TJ5ayG/TaAktMsxcv5/joJLPLtEoz4eqeskD5&#13;&#10;tFzGUHnx80RhMdzaKgPl/cnRT/dvJ00el0s4mgEaBhBWQ0izgdbdb0elndmlTpAjMU13supWjtAz&#13;&#10;b8lD9MD9dp3qeOIHBzQydtzXqcDR7JHlBlN0jLe15fKVc0S7RV998rKgjPAKd2KJNNgik3FMY8qv&#13;&#10;Uxw39+1jI7+CsPOWzmcStFQATmigXqXP8KJiRERA+00nXJYeHScMYE8MiyXMB5qKg80DfNUB4+Jh&#13;&#10;SWGv+euspwqmAC2kSaI5Dod08DE77vA5spqXfOYBOusss3Cp58SUaEIMtMQ4cV+XB/hpmizOQevl&#13;&#10;RWiuU+dMcVYOyHiHhgIhqfThAbFOmzoN2SRMFHeZR72ogtqd1JRA1UaBySE0MvO7/i2908rlPnxI&#13;&#10;gwXKbY+iXhRPGiqwKIFBKbevYqhT4JiU2b6PdqlCawiJ4r4EtHDKmUAlSjBOkKbqs8RPWUq+DmOy&#13;&#10;lI3QpO3PcRcSk0vupd4ySc6urBkwbBDsujI7ljLuAD3Q3BURp488wAdNFBqgbcyvdpbGFL5Js5FG&#13;&#10;EfWwRFbic01ygz5ZKSU79Tw8rdBY/IsYBN2wBd1NDThJb+qiYQ5NyRhhRr0yRkch4+HEj/1DbBPA&#13;&#10;f8weKg0NtxLcwUnXq1cDd3pOzpX5q5xocHfl3T0v37aKhdf7vOlRgqSW4//xwpkvXLo1v7yGw02W&#13;&#10;CXzLNl+ukj++KhOleXeYMoNsKaGGCPHmtahzWtnv2dGaqcoWlQJdQDVzk9F8+OGH6RT9xZ6EwemH&#13;&#10;u9lgcspJfclxPAh4Omv2j2k6F4VJD1xm61SKZZKQgsJeGYXY0tk4aEIPbpoOokySqepw63ZRb+HC&#13;&#10;YE82oPInm9NJrMzUoNnxUQtLKbgoRAzIacuHAjHhW3wZRJMrCvxKyaJafThk5IMLTAiYLpFk8Y96&#13;&#10;hbBpoTg4BcJIvEhFCm1+wlUQlmr0caBwBJpYmGshGOcwLW8ZUOy8gwKV2wR1BrDmUq7ykzlbqUgr&#13;&#10;zu5MYhAGoGSqMJb5zJkzNJuvBFBz39SxChmnPE0Ce00I/21SUAb/4rPxqs5r9ReF8JP3eVE5oJ7i&#13;&#10;sUloT2pOURkm30o822Zr5Fe6LGEvXZrlbQkln8uTvlUJ4SkUkbRBMCvu1JKUpq9Nd3xdFeBN2UlO&#13;&#10;ZijdM+0+EMW489EPtF8AxzbwgOxEsZoEsa46stwnzBlKuqyi2K8aune4ovGnFbO3cK98S2lPyW1w&#13;&#10;LukAz1DvIDYbGM4lrs0pTRIE+ptUIaJjXAAg8GvHjp1wi+WrEVywhESVcFFAUA/iA5Uq35BShUlj&#13;&#10;L6nL6IuUpC6mwAMPHMK9ogRuqhaVTgE3GqHv7HAg0i9EdHfH4/mqFnnYDCdyjiw6jKCRFmTbYNvc&#13;&#10;YJAvYazilmLAO3CUQLFUNAG+fE1Sy6KuXHzlJ6cGtdhUWVF9HdNzzBnLHWQLEoC/WixcVCEWHD7c&#13;&#10;sA7rtLq7wdpjdkQ1vs9rZ1K+Ql73XPFeeZuFc1UA7aHv9Pd+bS4duHjRZQktGWnCpanAHZmNOy4F&#13;&#10;YWPTawEBZop8y30lsw2o3hyOT0S2qDpVgk7JSRNFZxFA1lFTkE6jKYdzObjc96tdcxbwmZ+MGR0A&#13;&#10;6E9+8uOJU6vaa1TIsDezOj6O4jve+VIA+r3v/mWe1DOTuCPslsrMAf2Z3/vj83HFVx4/9IY3v2rH&#13;&#10;1afe84lTI4b7XW/9u4/PPPeh3/rM7F/57je8YtX59/7hk0kAHbb+Kz/w1jcevvzpn/n9LwxachBD&#13;&#10;r/v+t70GXPqDHztR1X04EdArTn38tz9+Il9nHvy2NxMB/eUP/uEXnbRQIEG4vST0S+yhyXihOBpJ&#13;&#10;1coaR87xaLheyus6VVZWI8rC8jkYqsezmjgmETslSLbsAa7BOimqiWmwyLs4izXf09vqmg3Cq66l&#13;&#10;wouLV3iRZqjSFOsRxyWyQg0L5h3v/KmXAND/6n/5f/G8RhjPTGeIKw0196er0xL4LJslVe31OQN8&#13;&#10;ONw2j69MnOS75EC8eonyGVzRt5JCNCUEhupG9dWDLOBJynRtnBJ5hcdYfmrq2xyESjmIcsyWZqdl&#13;&#10;DZOY/00kYwVwTBgjeTniQeVwKrdy82stIbMrRnPTNuZ5rWSUJao3MgVyIXgYkQDQTWlEK2OR33dC&#13;&#10;S5OUJe6paAxhlUnB3GB5whJ1XztdasAVpo9dmASWLKOxL6Kbp5yQdpPyo3WaU9Vp3xHtekY94Y5a&#13;&#10;CNW14orszEzakGWoRG3neD5iVYj4KPTTQx6QoVREX3ieKtDMskRZbNBt+iHNl5pgveAyzQ3gtC8N&#13;&#10;G2gfy7AbhEniwxlcSSI8hN7YWOOoIzVIX9A9zDldsVutk5QT8KGRgB3zPNn4fbOiN2B8TJvushjt&#13;&#10;v3L5MoI44p5Ag23JsUVyXdVlSRv0k6x1jz7yyMsee5StBKCTu9HE23eeOXf2+edfBPwCFY2+zwkb&#13;&#10;12FDmASFSfZdyorRndwmazG1SMhLe7BhINjpM2fpOLyY9AsMKMj4bUhHTvAVly5fAXEjEDpjnvPo&#13;&#10;7pD3l8WNnB2XgVnesXXLG9/wLd/0Dd/w+q/72te86lVHHji4b8/ulz/yMHDzK17+2P5DHDO+/9GH&#13;&#10;jjz22EMPP3h4187t1AugYv5oSMIyAuizY4x9hORh5EB5X/Xqx1/z2tcyZgQOnDlzNhKcF6j3zhIe&#13;&#10;M5mWdu3Y+eDhw0cOHeJNzHimYNI6xwSZR3DWou/0wRWJ2beTEZANwtqrWO3PHk/6GPie/+/iZLzE&#13;&#10;mnWCxPrXdqmoSQS0vMOwAddx7h+4JGSpuwAedIvzErEN+cqHrDB3TS44dapCWQJBEwMV4Qbe2y04&#13;&#10;2fhOZzlZi6NTGKm5KwQTQWesfBd7wy66l1xKM3R7VtFYjkpS7DgHaL+E2y1cZxWBUcaPYqbkFJrM&#13;&#10;smF9DuFN2+9xtdIqg5msNZXbyfAwAJQE6obtszaWA/2imeLuAYVgPtAjyIL0qMdCb7byLHmGCcaG&#13;&#10;smJA7nNOOE+SaoTPsXuhbTI/wD2JcFmRsyi7kUWMGwi/NGQ3Q1I8GBEc+4UB4tdmBqhOCbrcVLa5&#13;&#10;NETiTg+Co/o7qFp2GWTYesU+q9yL/8+a9n2mQ3HcwX9uM9QonfQEmde6ihMIJ1TsKOKgJV0+e/Yc&#13;&#10;6LPLTgWgh1OVeFK7MFpvhtnEIDKgbCbAyyX5zO7qPvZWBw0ctFI95Ow7IVCO8zxTo/Y3lB/yyiXy&#13;&#10;dP46udRpg5ZThVVIUtmC70eOnbnZS1egOH2J6GaxhL7XvWw2mkDJtYRqp0LHUjKkga+6HwVxnSnW&#13;&#10;c/nQY8rnPAPE1pxIWeYrWlpRTDmRqc6Ryu1sU5oSYenfRuLFkeiEdEzipPt8uIvxahR2XkyS6F41&#13;&#10;OQakqc3waLIBfWMcdLQabp4epJ1NV+2S9oDj3gOfm2C4p2vKFS5U+Lp6PLzkf7K0FPtbyxKjmQvf&#13;&#10;qbaKS+ADip1ws3q5ChZ/HfRCwzOi7LrVKUzSX2GJcJqDyPbnO8vsetI8SMnkBgX67bZl7iRDPdgz&#13;&#10;yhrPJMebZFWaDjY/T9yYrmatdzGgFOhKdtfIuycsRkC3egQv43+DIbeczRxpU1GG3MxMGKXEqsA9&#13;&#10;rICSDjVHjF65xuG2pT+iqYvEEQjZilT1EQBa63xykh0aCjH8pIOS2UyXJY5Gr+QtUhNglIGYbEgI&#13;&#10;HHE3IguUHMESm57Wkg86iy5hpyVehFx3erJxbYmiKlrwk2WolLBGCUXJMmdtrSErTkVRLu7bWj4I&#13;&#10;n4mtyDfVVINsEbjJrChUNPqTWSG2WGoMYtGzfULv2jw8P8E9FguJeMDEncUmsnjMX40iijUWjCe9&#13;&#10;Y9d03vjJ84JkQtvmJLLB3I8930uy0FocbO7rgVMjd2gDDTNyR7s3k3dIbohayQV0wlu0RFeQiw/c&#13;&#10;KVYeOcPl+OpOOylkbytymLzT0b+XNVLr3UZyKeX0u+yLbphcJKoi2SWg7Ccuwx0qQpuLDjMC3MGU&#13;&#10;sl7L5F35gb9CadyU0zL1aqxKSWcNzqc4ES8GhN2c+DhHGYBDQx3Vpftjq2zt1GX7JU0UCHUbEbzZ&#13;&#10;PCeuYS/08B1lKe9btFA/hde1EvlQOZbQWkqgs0bwdbLEz1KFOWr8FXViQji/pK1MPjGMPFBmMPUz&#13;&#10;e5WywZRXoK0O0TTiUkyB5ihQO3faEWRjgObOqRAk4cxdHt7MpvFOHHEK+menHGUq5VeGgPvOl7Y/&#13;&#10;oibAKGKhIK9swAdeMfP1KAG6Pl0BLs11B3h+opgrsvQLOWYoKHFv/Oqp4Mk4teLW7Pk5MPADX7Nz&#13;&#10;7QY21U1WhjMpFsKdW8vPf/TMxaeuopdyLPLtKtyaJWV4NVQkj1SiRm7SkYb6ekpQMn1VaOeqenK0&#13;&#10;sy1p4PycSUugaPbmQ3zOkeIJieNYiBlRi7hY9hXXRSLmoRbcsEeTB3xF9rORtQdiw8A8Uxgvh3N0&#13;&#10;E2FoTqv4CexM+BhETjlDaRMf4kHITrKrbA9/Ei/PX2qcTlTjM40FnnP2cTG4vGJyVWYoB1YTW8Md&#13;&#10;syGLAU1RpeQ7w1gRo6yQRCoOStkGwLqmAHb+KsqquAOnOkd4TAuNO9QlJC0Aza9NuxeNVrE5xEB0&#13;&#10;1gS2NqifqmEn/mIVKBOoUUkibeU9qMsHk6VAMdJr8CtEJtsGrzQAM2yQZeh6f5TM+ke3a8cuovwx&#13;&#10;JDkpgxWJyhZXHB0+56/SQ+WlXHVW8tUm0VnIy2MeoMczk85iTGkhRo5i0/It1vnFHcUOb7GoQEtU&#13;&#10;EAreNjKILs2hHNM0TfGwilzuQCsnqWzDi/ykKpwUhDORdvIYBBFkdBRshoTidbYCiBpbuLghDXM5&#13;&#10;pJnEo/u4r1nr0Dih6EV08qhhDZRWyMgzcLsmHzIfgaA1ImBtm6m3FsIy0VZmKL5w4SJ3KJyfYCGh&#13;&#10;dhUiH7hJv2hzNUuCx0e9PICntIHHqIUSugaznwZIW6rTBIUCcqAyUwEy6MHGvcWQ6nKdIkgAmqlo&#13;&#10;kL4iPeLC1QKW7bsVsrFTyYoTxLYBvFBGbUhj+Eq9jr7dcXkSehrqy08KfAdoYjlnNzeliYmD5DHn&#13;&#10;pqWpxJF/dAcfpxn+E1+ooBY6pz2TnTlpRgZCwc6v2h7qfT4nJnpjOIeiNDwoTWJSNTzG1gqII4/5&#13;&#10;l6FnYsotmlgKRmrBtuR5V5pffPHYZIFUxY/ZhuOKBfahBHpQ5LNbV7NlZAgemsyS6NOGXkk9GXIy&#13;&#10;luRDapnGS+Xlw1DDNTka8/3f932JgP7yl58slJ/wkMKLTMvBBKzPs/zOv5QD+n3vfZc4fqZIhMi4&#13;&#10;2blq/rXf/1OvWX/sI7/6B8fr5txZ8/rvesPLV57/lQ9/aYiW/aYfeMcbDl3+T7/04a+effSv/ejj&#13;&#10;2689+5t/dDQxxERmfduP/L3X3DXVhipNMbRCAPrjv8n9MAoA9BsTAf2hj58o3xwJAL34pff/u89p&#13;&#10;OUVbjwkutH94CpoqW3tn4Da+ahWpC2tkDCEYqAoPD0yoY39qkob41fic3fSdP8mk3K2mTAnABxid&#13;&#10;NzxItkbk5q2bt4yn+IRcsiaTTNPKqhWU3lGBK6yjwzHF4gQGl8DH5RDClwDQH3j/eyYrR/nF6yoh&#13;&#10;5+H9nU3hns0YsW4eB2wiM2oZgZJFfiDNvgX1m6U025Vzo82JG2noGKIYd742weDWQrQIEOCDMVEO&#13;&#10;/UOcnT51CkamqzkSDQAR0UJo892cezt7+TLQQzKUrkisYmNJV+Uk5PhpM/BmgPuCURm/ld1YFGnn&#13;&#10;IezEfpKblXXOu+yzpgs5Gy1mAXbnWggdWwZ3M3KKocugg5kThACixpuMDtkeRg+ejV/IqaaWvhWo&#13;&#10;nYt8xUF/AnAE3gnsICx2h/BAwKjEf0VBssmNBRsAW2ppgJwhgez7YGx37tzNFpW9e/ezTwMMAkuR&#13;&#10;Zqt4sug3gwUWm6YaxT2AIXVN3lADilYOmgazEHDq6lF9CfsFUUxkMH2PJZBsuQ1q71lMkehtthGa&#13;&#10;mM89py5IQY+AYe/e3aBEOXswcHPDyxr0FvSo4Aj5gcPiSW9Nf5GwsDY4RNfz2SuXY6b4h+8VIZL0&#13;&#10;WzMklDjAAmydOip/+umnT5w6zcmuiV5ueAJMBhoFMsuaMnmBeRJOIz8y/64DQCekMYFFgcpwQpZu&#13;&#10;b99Kcg92TebAwOQt55i7JHlml30YGIYDR3EdJZNrlBr0Acl37twFcP4DDxwiJTPym6UO6sVVJHkx&#13;&#10;+9keffAIWTW2bFy/Y+vm3RyKsmbN3OXZi+fPggmv5dS1mbu3F+Znlm6uI5HIpkSSJs8G+Pfa1bAX&#13;&#10;syKwOKkctu+I5sNKSPq5G5Bz1569Dz/6KMN94uQJdTmDhyDGaqB5+/bsJVEJYuE1r37117zmcQyu&#13;&#10;RZJlL1yHHwn7vnrtKnkOaKE7p8LyzcnTdbLKjboxGFCh84H9gXBoEjnF4qpkoTuZInqYj2E1PMxs&#13;&#10;zmpgYc1662x+XwXQzNSDYRLL4Dm5JjrvEpSmYSCgHg2KwUYlrHFA/yQeWUvkyPzZM6dPHD8OS1RZ&#13;&#10;JsA57ejiB+LFNDiDuUabkkJhBrMKA+LoyZOAQ4x1DgBkoNGvizc4TYdYC4Eu/jU0uAs4Y0I3jcss&#13;&#10;awVsapbheobiFlQFIRrvHDGbyZullMB5lAGjdCmr2WaukUYjcyxrG4iBLVuJo4aVmCBgVZ6dyLTB&#13;&#10;viHvM1EnDxw8wFEnNCuZ/bGQushRIZd03IEdl0WxFy7NXiE8g8bA4Tk/L6hN8Gj4OFGfXR8HHHRp&#13;&#10;ysNMai40HRN+eLvETzTa4Fw1vXcxbygheajpcrOdZIku8ifU5t+wdNgosAipTn/IS4rnaRtsfMhG&#13;&#10;MZw8dYqBiATRXSjI2M2/ZLzJLuak7+/6HG1k3YHW8iu2WrmMs8WHU4BqrwQJDQM0Lr7x+6k+Qqhp&#13;&#10;qfIK4nzpzmZySg49uwuUmRmWWLxoPUqHB4KwE3fT0wmyEQSTa/56dC5L41VXAvQs4eQ0yLVranwE&#13;&#10;n+LF2UsXZy9doggehho5+JQNTJF4OWY2WdFNIN3VYqNog1MPH0OHpsnqiiwqI8dMhoTRCDnCoRow&#13;&#10;8l9IJVZJveMhU3C0RXyVmItdMa21kCNrsorTq8s5Mey0QCLh+1JGrwsDyRs+RMk7GEV5tBRrCyLi&#13;&#10;43fVjMl4WbLFVk2LMhDvH3ynuxXjAHCZOVQLWwuESjV1sH21sib3T8Mj4sLTrhicMZdr6upusNh2&#13;&#10;2QJCsp14yIGTqiCY55qqXPEViQHpojJao0nbl9kQs337TmQmOlq9VsOmy7fjkRilBsJmDFOdllS7&#13;&#10;jpul8RyFihoPAJ3tBclo75E1mfVpWQYgAMTi9UWmooLEscma0+2kCYI9YbmGy2Um6pNPrhHqDKud&#13;&#10;n1w416CaYFl9JOZR5xdMxyzI2CPja/tFCJdDMk6DGFy5mn0FTFvdJ5Nhdwji6lMFDdJ69OLOZATq&#13;&#10;bBsC42d/suWTl6LTVfNjCHbjSUafIWYEebJ4XC75yjt6tr5bmCMxxckE1fboM/Nwj20cArg0lWmA&#13;&#10;trR0mLwR8eh2IY3hdeEeAX1tXX618XzW2bPLWr9yqQ2rBhkQz0EF1FSGvXVmhDP0rnl+6g6F0Dsc&#13;&#10;M6wvYxjR+Rr84Ne6ZHiVsj2+JTapgy65bBJ9hAFgXTF0fUt6KpEdiwixMoMIhaiEfmDo1g88D4kq&#13;&#10;F3PptlGsMDGXwxRx0LnWcKpcAvfclHRVykNGHePgghRsTINtqniH8K7PW2nSOHiobged5wGj4omU&#13;&#10;w9OC4hc0AIolHVxPTnNQ+FEnmQtSSwRBHJ4XofC0JRlDNpv4zZuKHX6a0B95QySC8nneXouP1P0e&#13;&#10;gpS1Z/hrg9v4RPZJNJtBCbQNrlBs8thgPpFepoH5MiotoXAo7+vOC6knsmAoGUU1FizDwU0aU4gw&#13;&#10;YpOKkmUuRxGwK3+WX2EBFKKMxPNQDwbrEtew41AmUaJmM9CNIf7awECJXCsL6ZiVMKrGTHVVxhF0&#13;&#10;rlmO/FBiEvoTA4ODFgu7JzKxsSBY5qtnL80t3rm55eDGdZvXrN10T7DIlreu37l8bP7kf7xwZzbW&#13;&#10;5q3F4r7dhktRos90tjEN2atRMDe1y8nyQDk5gUFGTGe2ps/JMcIrXWus2VJeJmk1gRI1pRIld/bs&#13;&#10;2W5GvAHQRB5EDGkoUAa4uYPz1XZhj29LzETEeGCazj5UamSF7EftPA+h9J4gEVxBZAYio14JG8mH&#13;&#10;QGDFO89gjSsWuJR4LSex9qMQHnIrMxAoTSeRtTsLkDewAwM1jRdsw4E3vK5FB8UYvkRZFXBnXsAP&#13;&#10;CVhft47aS6iQURuAZ6LLVifDgPqFKuKZ9RAmXXhqd44oGegmfaGW6cQwTe4Jl3Ra0YZBbnfm8oy8&#13;&#10;OvGSj3WdILOpbByNwE2+QtiYbR4nnhiRBRqfxcjuXXbljwbQ4AaEhD/V+4wmqUJMJjvJB0eHcecO&#13;&#10;Pa3RkvmuuOODExla0aoJIk8Cy2rKomBDGDXDrSjgpoTig9lUpseUb7ySrZkNy0W8m/QZIogn0gxa&#13;&#10;y+uqUdbCmfhGJYum0UKrsO9k7Om2rUQZChfSwWnLizqLd+24KsMVEQpB0pqsfFIBFEtE+bFjx5gF&#13;&#10;jibNU5vwt5mRBqwTajj6sIsDqgZ3JnLTMYImUMa5oKBo2qU0mP5Stai9g8675MXGPGQ+8hPNazPC&#13;&#10;4TzAKkIZNUs4FHLq1GnVCncohMKbDSO1y5BcEoRmaCyp09n4SzlQmMcgptAw90XAoRJdTqj2vn3s&#13;&#10;ZuYr09awTs0J1QdNog2MI2VSS/YHdJ2eLR9sNeAOvpKrSnR5jFAZ0iVzh2LBzamItmmHaO7KVJDR&#13;&#10;0VStKH5dzOCDRJaxuSLrVsyAMUt27wfCGU9JVSY7E9VBjg7ul6f78jxEIE+g+yo0MKiIeSSCb8nw&#13;&#10;oRpqWmagF5KUy4hy2sYzVKR5D3kpUKRbA8YpICdg+TiaJ06cSoxNozEKkbGFtMogKSUDA0JA5ll7&#13;&#10;FywXGiEXgwd2JdKcIdXmSayn8NQgiW3fKWNTeQayUy8PdK1x0G7IjbJl1jaGHNCf+tQntIeiVMb1&#13;&#10;874wHJPytrf/nZek4Hjfe96lyKsmiASh7sns+9rv/TuPbzj+0Q9++HidtJnTtx//7jc+8Q1vWPOB&#13;&#10;3/0SD33zf/czP/7yG3/6f/vnHz+xcuWTe77hbV/3xNc88syvfuIUv/29X/yZv77zuQ/97//l52Tr&#13;&#10;uAheyQG98dQn/s2nTjexwOE3/VAA6I/+NhHRmZmHBaDf97ufjSEVcTjEUMgo/J1sWfW3KlzxZ1/4&#13;&#10;rBi1Lw0nii4NsozDMxwEkSkcR5jdqVFaKaclN1lkI62yLr1MWuTEFjFe5D/NdDXRR/1VHw4SN0Yb&#13;&#10;OWPlWonJ5U1eCB9XY9Ukn/nxt739LwHQ761LNpx0wQe4hAGGFSY5RYHSMyUXnlYFdskhbIWFP7pD&#13;&#10;Ofa3unk4FbpzuyHq/TdGhJUpm1kpruI9IrtV7RYqqyIvJw2iPXiMadZ8AzvRTol7SpaBRBlEBwwL&#13;&#10;5jGSusxebuyhFno1UkNeyKduea5zYmbG8Enc+ODg8WLVuNx055qDfv+HAuWJkqacQFz9LX8L0aJ2&#13;&#10;GjQX83SymCdpO0kfBZODxZ/JH1PWIHRq4GpfDlE/POjWDZ5J29l43hz5SCUc9w7TGL+soRnQeZX4&#13;&#10;1BRSHXykywOT8tZqsdKSqm5DZ0FhurBQ3PvujucjznniTNlX68JMMYWwmrv0ew18GIYZDN/Sxwyw&#13;&#10;62oJJsCz+wNJ7Z2+qKLccYNWY9cKtkhAEBTGtq0AWoADNBHQPyp01WowXRqQELlES63Zs3f/7j17&#13;&#10;sIapBzsGjAluYzway72MkQv4wd9u4MGKJ7cGUyarCegrWCidb+RsMiTkflYgUGkEXG9PckaW5liD&#13;&#10;vf7ss8+ih4lWPrBvzyMPPfjYww/t3rltJ8fdrFp18fw5QNVLFy9cZ+vS5UuzFy/Mz10hJjwb2hG8&#13;&#10;ko6A7vl5ngFYd72RPewUS4hHTopoPgdaRp0gqlhu6ANib6FGDl1cMQPuvGcntW0J+dgkdeUycDFG&#13;&#10;AaUT5kzfkQ28BTSRyE2hQZa7aqcGAI/tHmtMo42fa0QGEh0NMhLXJOQEua/R3LWxm0HlSNpOP7Iw&#13;&#10;E7VKACx8JzMb7BCfDb3lpuAGpEB/9BI4e466WbeWGHscG3Jn48hCoHNnz7I47X4c3opDOtpG8Fxw&#13;&#10;+go6iFZY6iY30cM068Ls5RvYk5gOzYsdpbWUXAGIBdfqkh173Iebwns59xs32xqTjp9sEkuYAHCE&#13;&#10;wsCF3MjSLrzxEU6hAYHzirhByeZkINAmQcGElLC5ioTXgF0mbKeQ5nXdvnffHhKM7t6FyNoOw9NN&#13;&#10;mD9iBzoa1eypaSuSmp82NIfJDWQiA5OQ5+p2lDYtScexQIk4asqUTM9uQBFccXY3/0NDsTCLYZUG&#13;&#10;cUccjc5nxGntDwUsXRZxDjJbFdYp71aJTFh1R+epEe3GDcVl5V0yfVOg8s3I0JAXIXYn5ixkSbeD&#13;&#10;QaSJHPzTDFIhY5vRzEi1QbOntVuIIG2VVLqWtazIpxwxx6esiuXAgLVdHKBL2bNRXxWBH7ndf6zQ&#13;&#10;sKqUgNmKebLpDQtydqQsMER5J6u8c6ERkXZ8xAgSRoT8h1ZdZA37IY6Yg1lHFLmr5cdAshJXZTLk&#13;&#10;LIr8uy+bkBoH/qw7fU8BVVWoi2SAYNyTeh1Udl/hphZblgyHvTh5a5Cwap1elaxDsE+tkfa2l4j2&#13;&#10;1ADmPTet7v55MVkvym0BaKw9xmhSTH4IG3SLQpVILGCpZBVejkkY2FQng5RoArS2drR8YL1k4g7g&#13;&#10;lYM3pW7IywM6h3yHxF2sxXVJ7jms42QAbweNmEA6hMhFDdq7KRg7+svFEZejsghgUHbtkc6X8Dh8&#13;&#10;1Z8TEZP5zpSOSGRza7KEu0w1qLa7zNYbrpLBzBUO8YGVn5r13NR/phe4rEJ+hizRvJjUWeRwsSx5&#13;&#10;e3heXMxQvqHMZNUK5Bf9S0qZW8PpguMyc2hFjYkoHJPPyhidpzlGu7lrEhvlEAhHiljFfBqPidcz&#13;&#10;qavDiQMeNTGA1Dysf2JgjgwnX8mQ2ioZ6NpLGc7xhBm+whsVuRxOkCTRUklpox+rlygrykhKab04&#13;&#10;xAXlt49xXKd6M2TdHS+jSvOw3XggMx/tEa/Qd8ZVNmb1LomkRuCS6oz1EyGShzVxecYAIlpLY/yp&#13;&#10;+FRwGcSX5i7tt3liytwxopCS+er42njZdZpxOsmwBA+LCBAnLiqqRS2d+TABx1Jgcjf4qm7iorRM&#13;&#10;8g5Kh6BitlPJScQzoyQJNm03p14LxvGYXZZ6km6SFdHF425xGc+0y4Ad0ftZXc96DkUJy2aWtf1T&#13;&#10;IVKAWpQbEx9mjpeYdBnyctkpG8BN+iGywGPygC2puTtjBnPu8Kt4kLWXo4IIyPzRd2OSCt4yi7Tl&#13;&#10;CATwvEsREspaSpPkCtC3hz52ludtHp6/E0RBRBXBONoApEcfjhkz2tFRW93XmqBsSmPEbXBnXBpJ&#13;&#10;FygqUg4juaC2SEc98yEXNhpfUlO74yKRM4WbFxiZQwStU8xdhqoJKlIa8C7L53v27BW1BPYadr2A&#13;&#10;dmHXMbKr1oJzLNy+uWL1DGmgN+8Zsu46NFwLszdPfe7S/LEba4i1WJFcZBWhAT3vXz6ZQHwoI2OX&#13;&#10;5hlch0Y6T5JkmMcdPjlEcwvTipKx6j3dlBehXiVtcKVSe0jDinXBKhjL3zyGDZAwmWkzaDlhcNQ6&#13;&#10;7j0nYBhc6CABKbOMdKeZdiO1DPPkaRA6xSP9UkOpspw+dIT7LqUwgkTLOvuKxgahtp2d48NOeYqC&#13;&#10;B3IS+BgmD4plSmvK51eDavUimRqK2fYi+5+UezSYetUg8Z3bo5GpjDUOHEwJch1MxcPGcqqveZ6b&#13;&#10;QrdoCR5RUDuaPkkjJ4Z3FjD1DnLI+t69gkSKSl4UtNWi0Mn1UtFwXzXXBCDDMQN0X9moxFARyLe+&#13;&#10;oqiUKyjK1TVlgnqH3tEe7gh3Tq/zrsNqexwy1V9RglyafAKgTG2QLyriSZOr8JRClbeQG3yQwyW1&#13;&#10;Aq21RMXwuqtTSsJpYrq+osZxVUDxxQPqGu5IBIplCnPHROG2ZNLRTl67yStUTYEIYZiElnCfIWBE&#13;&#10;gEom2FdTRLax7wECx7B3VZUEUQ5LsUkL0xdVP2QRfqWPSSHLFsAcN8pKW1IgKmPkLplcucqkh7o0&#13;&#10;W3wTIvTUkPCAkl9doLaq1xkkWvszem1mxtwpdUtzySdcjibGTxLcV5KzXGUvXIBRsKhqJRTYSa3E&#13;&#10;1Ehf0tPu301xiVnJSqoyimec6W4ksl7HlCq09HimRmVYXY3j1+nOJC19mAKndRrZiYZN4Ikjy2VR&#13;&#10;XApM7jC+NJ47vMJF87jpZ6EqmiR5ZTwtPe0WflJDOX3kBPlNbhFutjGDHVXxokzj4nVZ/dRJTgiI&#13;&#10;RxPRDVwTuDlxUlWsw5qQkzedNYtje632odmdg2zLzi5jvjruTmfeEg2XaGpteuHCFc/4lQ+d76t+&#13;&#10;+Id+KBHQH/kPH5Z9K2Eigq2Pfqoaf+zH3/5SAPq975K+vChdaIQqnM+v++6fIAXHx//NR0666rvq&#13;&#10;9J/+3vrX/+hf/5a3vePH3vr2H3vD4Q3P/9qP/F9+S+vhi7///MPf/b3f9L0/9da3vfNHf/zxnbN/&#13;&#10;/M9/6ueJara3k25b8brv+/HHN5z+5G99+nRnyaFvSwqOEYCemTnyxh95EwD0e3/3z+jI4PyGlZKX&#13;&#10;IHfus/wU1jQYAilQZDul28SI5mliEF2C0zSsrkpE4WTf85tc7tlZGbkmqVQKwBiIXVbLMeEdsMmV&#13;&#10;qkfU4oYGR4vUv0pMVn3BwSPLx7jzRgfN/Phb/zIA/R7nuRLN2S5TOppKE4VjO3g3YXRxm7PrXGWs&#13;&#10;OLDZ2geOr3Jfvp9YM/zVrbLhyIGeWYpwwT+ytdFrgxbpOgkyiyURxCxmEzkNGBU2Y5gyLJ5hQ++7&#13;&#10;cD1MfnlS+T7JCHWtfXHsHLjcqVPtHZ0lPqtXJinjLJp8IU0BZc10JR4umUBu90DIiIbJwfDhydiS&#13;&#10;XOWlhMapG+5/gM/6OU6/NjLkUnlwH4AS9uA4xKjJnozHA/R3ojPPJJK56HBD8IZlCWeoRPB5+6UA&#13;&#10;coi9wpN11DUFgMMUTOCLqIsRoQ6KUuYsAG0/SzrBvCERxxhoSZ7bnK9S+4QnmwY0C3GJtM2BmTe0&#13;&#10;iWFFlOju3RzEcWPTlk3bdmyl9W6fIe91uBMzHU184+bVOcKLrm/fueuRRx89sH8f99EeKOTEGwNW&#13;&#10;IZoIHl24znbtBM8DLBIPGF0dAJH+wTwERtDQQJoNpzVlQWpodAOIII8lOwK7s++ueObpp1BaBHW+&#13;&#10;/LFHHnvkwYeOHNq/m7PvyDo9f/z48UuXLpAsAOTm4oVzF86fJTC50ZeJxI5AaWg/Bv7JEyc+9/kv&#13;&#10;0FlC6Ukg0KOWrwJBKpk5CC3h9CTpu3MbCrB758SJE1SKlbSXrFvbt9ERmO/alatU4dhgJu/cQRLp&#13;&#10;7pW7Hs3Nu6gvoBpUBZo1+aaTRDsUxijHqGQcY+dycCLyBz98zFxpYAXPxOgx89xNXFZE9Cq2C1Qx&#13;&#10;REA18zJb1YbFm3pEpG7m7NMVxQFvsM2UBiO+iB7FIUjijZV3kwJlPU1aNXf1Cm5SI00CtgFSI3My&#13;&#10;Wcakt7yi9cYTQV9rUzJSsClhxsx5GIsDAHmL/RBAusksos1ap4W0RQk6Fsis3DTUYghUqSOGNYtV&#13;&#10;HCOSVBLdCxAoPQnuifjOxhE+E34jo8It0XA4Qhty/DcUxkLCzwGATpRuBH0WVDhwdM/uXfsJL9/L&#13;&#10;f3du2cpO2zrAJA3Pxv9hkaYxiwFM4KhuL6CqOBOkP2B9BT4JUXIcUBGZJhvROKDhBicbzx4plPmq&#13;&#10;TM28jY/B7gFyX9yXELZzMQREpPB5Qlsm1UY5ijvFZlUnNKMuN1KEgr0xbOc/ffoMDEljxrU6Vnoa&#13;&#10;PVUjmNUTwHfikgKP3yVINrM7AVwMX1c1DP2ItGmmi+x4rSYL1oxMhtqZukGfu6diOGJr6UYzgTTq&#13;&#10;2rXDtDlBzHkZxu5WyBydwdATjkZLeLvyMHyh7IWcLuLyGGxctZveNmkTBglHmHYvfHM+aMY0g9v2&#13;&#10;QFfNko+LyyvJZZ9EK/fAenukr8UHFboCcxK52iSqErVVTDUXvLsNSLoHl67GHqbAeKLD8Ov4bnkj&#13;&#10;gRU2Q6Vm+ferLatxWCeFaBtsnuwxmRPa+sxuQyz5SVs2lkA5ELApwHrLhFZWN+lKKzIjDfPIWL+R&#13;&#10;bgNUrVVAgykjAF5Pg7Sd9+tTKJM3b8ZmZeUVxARUNgKcLQhZdV6J/Iw7lK0hgdpda69Ich+P9B5I&#13;&#10;EpBO3s5yUrKcuR+p1Evt0cQZguQlQfyCXSzML6AkYkwn53xPMowUut2o8QFF1Xa1jxrK/IT60Lz2&#13;&#10;YHfuGDPLh8lDFkxREWtEGRoGb0f3jAnQKJASkmso/N3TRys8KqsKHOdMgiEZ32RI811wVrDAQmoS&#13;&#10;hDywjdaag87nqIJGGNEMjEAec4x4nSZ54I9DLJvVmo0NA4dMfCU7mbeQFrrc5VywO3zWIqIjMo80&#13;&#10;cZAcfe57nBEDoQ0JIKP08wF9G+ca5ThrQpayEIVzR3iCwkXunJIUS+F6U/TCiDPuT5krnAv2S5SE&#13;&#10;rzzZJiwSdDYFYYVn6+Xq7FGpz0xBqcoWLkqjGQ0FzVg7j3iYukziqZXI+FL4JDHgcDfOMxYKOspx&#13;&#10;OCZCOUC2wWUwLkWWADQXH4QP9Gb5SWyLm3zgee9HQ9231CQPK22cp1MbbD9NhbER/sjGIVRFX6BR&#13;&#10;F/VLw6V0fDJHLc3Gq3f8YPsZAr3oTgHncSAbHnDpxR5NrZKwfCWQzdlHIdLcxo/h2pmo1DVJSP0a&#13;&#10;gKSJVer3XJcnuSitbYtUa7GLhHfAdJRDG4TkZAweg38ELBrWF+aUz0vSwddj6JvcPNIA5w+EEelR&#13;&#10;1iUs2rmTKeU0dDbReHQotYiIiTEhdoIPLgZwMUKIS6rqKRg4aeZcTLDSYTiZcJIzMfYapseBGai1&#13;&#10;RhRgOu5kJ2Bl4TIANInvcQLvrly+uXT7yvlr2x/ctOPBnK5x/zV3euG5Pzq9dc22LRs23VogeINF&#13;&#10;pgjzNiwpUAypkX+kvyFIZdIha0rl/7Dqw8MIM1HssnHAiBFGQEfEpInpOJ4WoFtaHZSNsC6X1jvL&#13;&#10;3iNsPn7qclHYhs+MSyGnYRWN15WH6lKFHh+6VWjIY47/oX/kRgeGRrZxOjNesZ+7nMPrIhIuHjAp&#13;&#10;eIuMxsoQdI5SUW53usEwXWNbZYoA3nXCArLLCYpiHpajhIFUK9pyFewx6e8Xy0Ki9oiLD+I7lDxl&#13;&#10;5+AZ2cAHJmlQ9DkXr9AeOgLXuW6qCuAODE+9iiyihh988EEmID/ZffiQIaCcKojhtM9qq5BI0eo8&#13;&#10;4vlpxwMNpjRxUsWLQybbKOUIr1Gw+0BshgqEqIPqBZ6hqdwU/lbrtRku07pi1D1zbb/qrFw6hOLy&#13;&#10;DAxD4e50yZkic0HkK1WGzG+MlPKwrBIhIAMrTpEkwqY84wylRyUyCzOZdBQr5DdF1PKV581touWj&#13;&#10;HuFJM2NMjBGd2sOf6OYk6+RqxSwdp9hp/QP3SpoYSToxA9XxNYFNSUq8g4oghQ4vl1o1nmnXpbi0&#13;&#10;InidDFSGvhmXQMOoTvtwktWGMCuQpXBxm4RyM3conHqpFZJK6kkRUIKDBQ+yzkuljIvCze1HfHCF&#13;&#10;wBlEf/lMH+E9xERmAQDlrVCeSzWt7pY9KFmBoo3HpQaR07BCqAnRl/xIPV6LX2vDDHpKwQ6paVIM&#13;&#10;Tjp+08Wne6CfI6VgmXjD9jglKc2pMdlC3B/VTaSQs5KqYwyNZ7DRGLqv/pXPlQnOAjlZ7G4SQVo7&#13;&#10;uKAUok50xHmXO/zqliyeN/EOBUYoVxSYn8dpYndsNteF85ccaNmJ+44+H5STSmzp4MR0/lZKp3zP&#13;&#10;v8l2y1wRXJKLxxRxzixbIp1Z3lAu8ZiigGf48JY3vzkA9Mc+9kcOkkRX/Tv/VSQ/+mM/8RIA+j3v&#13;&#10;/te2hlbK9Lyr3cz11Y988Df+t08mXdBooCwtfe7fve/d/+p/+Z9/9QPv+c3f+NX3/e5/0r5p8Sc/&#13;&#10;/W/f94H3v/uDv/a+3/j1D7z/Nz8KbG1vpysk+NzvfOD9v/GJk0NU18ypj/3W+95t+HNZ/NQnf+u9&#13;&#10;H/h3n7fnhUSarmH0HpWb/p1Y1gf0YyeFIX9oI8bI7+FRvILACz7QGJoaZKuTjiBkXcQFh7GNijcW&#13;&#10;AhRHNUYu8eRaRYU0eK05EzSQ45U1vn0pe7q7rd48D8l2VzwzCGDzxubc+e6qFhv8yxHQ733Pu1Rs&#13;&#10;Tmy0VA2mRDToEqs8lNrOolD4viSkk4jkYUWGxHduT3zpu8OUFqh0902kARw/7CvUEcIIiPFUczZp&#13;&#10;6Q8epH5CEfBUyc/AA5xJCJf2yKS1wDeGGFCjFLKRDoeNmeaD05vCeQqOhcsnOZh5mN8SuDG94vMU&#13;&#10;6Afn29QX2VjdkP6CAjferFsShmU9Z44P6Lw5hzUKnTIyGJ8hl5OCDxm9BuagBjh2YN/efRSB4MD0&#13;&#10;Z0Ki+NkceslNfOz1ZsQ6RrZW2eFwiA3BchQ4Sca/MEFGDp+66a8yeUro2CGAQ5bkCQkiUIwhQYWx&#13;&#10;GoOjxH5txFniy4b1GbEI48MHeQTUe7NpNEMKHqOzZO9lJBPCyZafZDwHCmQfwCKJw5577jmUMygo&#13;&#10;+RaYMdAJUB2oCD65fOkyu5BwC9dt2EhOFQw5wL4jhw89/NARYpHn2Vlz5zaVEJZJxgFQBDR/0Nv1&#13;&#10;G5smeOnAgYPI7eMnT8IBQmkYerAczYJcmYObtyDpL1+dO3rs+PnzFwlewQxq8tg1hOF981/5xoeP&#13;&#10;HNq1fevO7Vvu3Epa52zWLkjRpDqApYElMYzPk+qY0IkVd8mcyJ46gGZafu7ChV279+zdt//K1TmO&#13;&#10;dKOzO3btPnjo8J69ewGj8QHOnTt79NjRzOi7K06fOglVyft8+IEHwKD37933uide+w1f//WPv/rV&#13;&#10;oC9kKgX0xtRhyzhdBfjEUodHcXsgbLbkBPUzL3cys0NwVBrEgWIYOyzq5HjlyvDG0Q/cGMVDdmZA&#13;&#10;qMXrsC/8zMZGmExoDPFGR7kZwbW6u+GQ2MRVXbtOKgMgbxJVc0bint27aUFEXtrPwY/sq8BYZ0Zk&#13;&#10;yyHYdPA3jkgC207SrnjpzE0YGQcJHsq8juUa5qKGgJJQOJNkHbBNIoJ7NVw62nXrljg/NIzp52pQ&#13;&#10;BE43s5dPmzkhx/c1k8i6dYgObCgPrKMLPsCH4KrUyyaybtNG7NBrZQXv8ROFnT+bfHDImhvg40t3&#13;&#10;QNqAXAl63ruXzXrwcxLIwPk8g5zPQWqdHawcJvVht2hk0jfgmkVDCMk5hwh9OuOyXM5fI+x53FOG&#13;&#10;1IkB0eT4FpXg9mZdV9Y1YXKFKahrBSOdimAiuLiSnK/A/EF1u4CqNH6pbC/qXfUbkC4AdFa2GAJA&#13;&#10;8Ag6XqFHZ89l6x80TQBnFE5ozWeYn4HYt3cPEDzTBHuchQZQdDif0XWbtlZX5npSjGXFO/u2cjRC&#13;&#10;BDftDsZXcE05HnsoXLBq7cq02UgTUDtaSFFkrYHZcgDmZQ4TnYskrP7tlsDhkCWXIhT7xsLaRRQp&#13;&#10;8GiTxpOTMZvdiiZl540GOhsR2J8OY67fsL5e03iSddZKs1cp+O+4c5+O6H0FDxpNJcW+xFcaq5Im&#13;&#10;TepaXVVqxkish2k1SWBarp5SnU1aYxj0zkUNuvLFPStl0oNK8hoe9459HqydMVLJFmb2Je31gErr&#13;&#10;SmkWq1gD6o7Gm/pddaPG0YqzIoZMmvOBYYpNXDXtk9O7dl8e0q2lTDsSR305vHFzMZlnSCC+d88+&#13;&#10;irp46SKJ+M0Ag0rKBLkRBDCrRC3ZpVZh/kwTGp1Bz+Rg2DjZjmGIfRQOG/a3QcW81Jwn8Fo12gyp&#13;&#10;va5evpoUPl3DClLX3PTsNexieSYX/TV+is/6+frSUEBSKDScca6t6tFxxxhARjv5ahIlBNAZgiO3&#13;&#10;dUs0G0o9FgIHtxwLUQdsNMpA0gf6CxxYL40RnKUWrongg1rvljWezyyuC2rjtUAQxbzITe0B7uPp&#13;&#10;0RFHarJ7ZUWZlpujIRSPoh1MIr+pZAlF4di6tEe0yF+FHYHX879eo1wazDADNWAMK+KSi5SN2sys&#13;&#10;pMYduk16nyF1Jo/h/bJJV2rzbk6OHUMI6SOGJeZu5c+wYuRUYi7SKZdgHQK3vgrd+oxjqkFICfRu&#13;&#10;mI9dyy8YEQdbAxhta0U8zE9SkpYI0HNBmW6qS8ghLxI7yR7nuv3RRL4lsKL0mBjDia/nSUVT4Agw&#13;&#10;ZUP7M17OaxhPRtXc9SfQDGiSiVbyTs6wfrsdrJGW/9lBnXPaZvSu/GnCrs6R2H0Ry81tMlHA/enQ&#13;&#10;QfaLWOjFwwJ/GqsRg70ki+2cTFk7KKbDT9rVIr9a4HZ2ZNo7l2YvGbHukOmJUJ1xmnzA7OFdWiqu&#13;&#10;kUNoOYG8ICkNdOJQHQtRyk8eNjrHSU3tBofe3wtaC6mnOGiKEqOngMLcaznKClmkv0x7auqHYo6L&#13;&#10;AZLcEZ20a+6bBrbOW0t3tnUjiC6bjAQn8zmTqOs6tJl5MrkDynC7b9sYdwb29BlOySOGINhrl9gB&#13;&#10;WQIBsPnuiccf37lrJ3159ukTWw5v2H5oE9pXyZ8m3ViafXEOAPrIvoM7tmzl6AVMwkInCsYQxFFz&#13;&#10;Zo3smuMHC0tFEWiB2PHeYXXcPSJJ2ZEt2xyGOyDOdy9fictDObAQ5jTbB8kHW2NjNQgFIBQ+kQG8&#13;&#10;TC/QFSOyk0drhGJpHk7tJNPsCJTREYM+0NDdBqxh1w4guCVBBpSYmz0Tj1p4nrmMVFHOwPbKTNlv&#13;&#10;EqqMNYv0EIxxPHToMCkarLF+eUSrldIAhTA1VkDtANLlA189Oy6KbAS2eDhHtuzdO/mSDz30kCEF&#13;&#10;AqOucnnZtYaNb3WiUTJf5Sh/RTzSBkWBWhtK8lm4akKfne/8pH5vXPmwHYEGU/79K3N2x35160Aw&#13;&#10;R7YuC6BTNfBuRzmX+YLpLDxJ12g/BITUaiuuGl1pLVli5Hb1iLC4brJAlcpOmcPQCCPKh9RLUU2j&#13;&#10;sce1HNeQFERyaRHPAW7z1xJ/ANGUaTyjtSPuRu0esThB+S2BeOrAlOoO1YS4Ct4T4w/FRN4ph2do&#13;&#10;P8KHvaTQhs8a7TaSNqsZXbrWDKMXUMlEGXzlMw9IQzPJ8DrFKn6plIzbpocS/lZjUlSJlxUI1xvM&#13;&#10;9MLztlnRZL/MBkPbaDYlCJfzE2VSNUVNe3Q0U4WYndqIc3iMoviJcuLpV9pP08r4eodVbL1x/UnX&#13;&#10;rurhRdeJeayEChNOsyC9ofnsZnbRpcEipjN2TqlE5Jzoly69K44mLcyKooZZUkPWGYAO1EIJmD1i&#13;&#10;tXRf9cRfRQGmSgRXz1Z1LZAPlmzf60fE6qNrSmD+atuoBJWNvMgd7pvixpmoIhZW1vLng0sUzmVe&#13;&#10;5445xPJY09DzLs2X+FyOly1x5jqnqFRAmQZQ12gJbA68w6lXzTIk6h0vuCvWOjXkZXDaqphkFbsT&#13;&#10;jTPG9EwWb43xISx1ksOxm5t0kTuWrILTOOR5ClTb+roHU1sXtSTt7brEMbzlzT8SAPpP//QzyjsN&#13;&#10;BR91sL3z4297x0sA6Pe/71cqiLsZv9FG1UnDpWzli89YyCRwVVpaG46i3S6HaXyMCGlvqhKmAilT&#13;&#10;XvSmXzWGHJuQtbuwS6PB2ZPWFqIdo8U2jYQtnJhDIdW4ufylHzB2Hd4hOIeHwdRMRWSkleROCd21&#13;&#10;ij3NeDAoyRhQHFmYlmIT5NzSHVEFQSTUusEc4aYEGQmV6JuI2t7//whA8yQcYL8YEdnLEhyFoYSx&#13;&#10;X9BUiFxjVINbW1PyOglVcrRtgkIkIEOWrdb0xkxhxYbk1NEcSe5IOCNCct06MyuxwG1S2ocfeghx&#13;&#10;04Wa4DicqIzsLlAyAGeKCYlgk7jk7OnS56VzPuMm6QxcXoif45MSWQvAYrXqLHNiGx9O1xo86xY5&#13;&#10;frU78mrGdwycV4LIe3yuaAtXTzXKeyHUfdEirO9dRlON+QR5BqbQM+RFT/mz47Yn83GMOpmChiae&#13;&#10;n56Ut+2L7ZmaZ9/5yRmHxVSJEkjLJyNN+qKQnFMg5RTyM8mAGy74ErASqJL419UcWb5523ayb0fi&#13;&#10;51yvrOqT2+5Gg5iG0MhufryenAPI32b/gSjoKHN0Jo/KihkkL5NoI8G2CaElZg2NCKyJHbYS5OvC&#13;&#10;2TPZah8ckC3PM/PX5mYvXOJd8EBcegKSk3ETm5gFsKIDDG40/bq1OSR3ZXTGlq3beebKlbklLOzM&#13;&#10;yPgbSFAA6Nc+8eq9u3asxysgUej8NfQAgAV+Y7XCdRCD4I/NKUxkNXUk7XYTPkCTGASbtzxw6NDm&#13;&#10;rdtOnj5z6sxZNB0mN1Uw8idPnmIXJR4vgpHuB5io14q2ZcoRV3tg317sfrYDkHUCeB27+OKF8zAU&#13;&#10;LgrZHuAmBAqBukWLktXUXdsa+sPsqNfNmNasYfl3JRkLEo0eG26BmaZLFgd47botmzYkbW51EjSH&#13;&#10;ARhTYB3GP3GIRWeyS6MJc2nqtavBtTF5gJ6RTQlA7cl7HuoD0+DwVSrmvMegQqsSOmFogBqOgeBr&#13;&#10;52OOo8laEbO9WcpR2qQpYd6G/TDim+uIzCRYEFh+oFRZ7UuSelYcckVgdlExKdZ79KXhVfAmP4YP&#13;&#10;BngI7jZaStA752pCcX0AKiLtbFYmSBO/sEh/EYCwTiO21/R4FCQb6gxiBj7K65FnyaHWnCc1o5t/&#13;&#10;o+hG5Heq6XJVEko04nLt+gwZk7opjxMTnf72yiFpjRsSocu5ApVtcWiaoyAKSy1WYJd/QaS7Jseg&#13;&#10;q5K4Etn9F/FKtdikuM3Y1UW0uzjZtU6HTXla6j7PVIXHsttACdA0iPwXckCAxH7v2IHWxGW7Ngdj&#13;&#10;s/EweZdDavNX1O5P4Hkw7mDKOHsJf8bt7y45qmZgImSSmDLSmo6smSFrs9ZF0EBGAQ8HtYBQZCwS&#13;&#10;VNJD6hWbEwqMfKkGl/Obpzm+X4DE+20ADdbG2keRwZDYyiwkMNCaN/dbhzS76mHIOqyc5C3te/5C&#13;&#10;E9W6ZqiCcRKn2jpKe64E3ffiyUkjTCaKvhBzMzBoL1704bD3mCxlEvsO9PSAtaitIo7GegfFN8aD&#13;&#10;qOk8QrHkGtQfmleDPrNgRGEmg0f15BUFMTrV5qm2XpeZAwqbIGuwXwbXbtyatbJx5dF6FpX5kuxb&#13;&#10;WRNbPbN6XYK9+Lce1V9ByIxI32tVB2Cm4Xa5OZ1cDM6k6KJD/49aZJImKRDmR1RMDc0mP2k0dEMM&#13;&#10;QKhpQOwCqmOms7tUirE+7haASJ01MC1ubWBEnXx+0EOAqZnI6AlpFR095lfRr+B9iCmhUKWGxVku&#13;&#10;DYHHXKcwCF0eLme4m6jA+rA+NACOWOQohSGCMmdC5Hf5X8dD54qGKVcpbOIiZ/Rk7Uz2Ax8mIFhr&#13;&#10;h6++LhfJbPKq5g1fq18YFORbmJc7PK9vz1/7KMeGnuP+AL9yXwPSeSShGiIaIjsXfNfnqXSyrJiq&#13;&#10;rKEO8z3wWeKteIzaAWuACHrMXZBczA3LmTiZ8hk13p08KBtge+yg1j6tiIE15jpICqZyOCVogPFZ&#13;&#10;AvJ5smZ1bSiBq8keQyI9UqeznWKMrEtvvG+FMyWs0Z00kh7pE0oTKTy5arH3RlxDb01jXsr7VaRM&#13;&#10;McXzXfmIDS8n+DpfJ0xBOsiKbtoVsKPNsIS7RuwFN1G+eL9G44qAcJ/SbDDvckevh89Gz7UNSaEw&#13;&#10;DTotnGqfpJb2gEYCn3lYESEbWLtehp87BMvIeCnvDPWtyNt64DxGXyjQO52PISnzd2pPfaIIHmeB&#13;&#10;MJCTy2lr74Sq7RSDxZ2sbddJob98NRoUKd6sOnF43bXgWlHpf+/oSL5W5w4epS56uLE5f/jEuiiW&#13;&#10;FAxDOTSGVpF6DlkXjKBoKXfK5AP3CtVRrPMoNcbMYEPhIvON/kJW7Sj6w0IQ+ojDtA8c2MeZRH/6&#13;&#10;J59fv3ftlgMb1m9NQJKUIf/Gxefmjv3x+QNknl299vIlVHwSg5b+iSD2A22Q4LJxBVmIpgvrWlIj&#13;&#10;sLEi8pllGi1A3+qLrq9yPEDyfnbBZpk8GKAkinS647KB07BssA5Myu2dusJOFvWdeQOgBkrNqYQ4&#13;&#10;0RJWTjK+zLZBFo2Zr6AYhDUL7cQ2zgvKlA0UFw5KWR2Uao4CwV6xIviVd9u1IduMM8LORltV6EWU&#13;&#10;Ff0UFhz1AksL2SJALTRSxFkhBg5uuNgo38LDij7BPuajmZEpDdhO+Q/1lBX0hYrEuQSD5B8xRKWH&#13;&#10;dHPKKNyIOlWsiRTTthMnjtNB2sZb3BkHIm1gkKCA55ipCwRDcSVoD3eYIBKf+1KPr11xySmdPC8A&#13;&#10;J1n4bHuo3UzTmlvymFKXQjS9+EsJKiaroBBFCk8aqwsFvBw7sTOaTYF8VSz7QQaGbfg6ugz3YsUG&#13;&#10;Cd+koMFthuNzc3qKvKTMh3X5zK9U1KiJULtjnajkHNLeGhV0jLgsV76Nk0EJwil4/bQHBoaG9pEn&#13;&#10;vZOdW8WIecvFNqikmFLs104bhCFzBy6lASpcSnDZY6Knkp96ZYYJ6okY6+oyowZNFCx2jTYIoPMA&#13;&#10;feEtGgC1oZ68SuP1LuEKc16bAnjSblWzEfKRF42NtW3wLVNfCc+05YzE9AXt0znF3pAwXq0s7lsa&#13;&#10;zdOvpw0Zblb3u6ZFw2hwdK4KtLk4qJYXebJrV+Fwn6Qlin1lvmSUpBObaSRoFDmIanYpoHnAHRUH&#13;&#10;71ICn6mOF620S85Dcn8fNqTd2VSjdziY2qppvy8637U6MKdNRCPb1KMZVsp5IPKq5zQqFbmjXlBC&#13;&#10;dv/q7e5LDrvSMO5TKSyhGYbnpBp1DkoQOkiB6kdnaF3qe5dc4SAWfM7si8t4N6i6IlSutsFSW66W&#13;&#10;Z2ywPzkclP6jb3lLAOj/+Kd/IokjRgnI9QShMb6dez/xjp98CQBNILNDxVuTRa4xkZTc3W1tJyfZ&#13;&#10;51hONqL0sjX23DvKRx/2dUeFS3JPBU5Cnzt2SRaxYSYddg2ZXxVYXPzEHdgLzlal3V+FPVJkV/sC&#13;&#10;/yUwNHkq2PqflKPBNsqFNy/PZsEWmgbF6StyPA+Hp/G0gsyT0hRHx6RppoEermnglaqOn0SY2kx3&#13;&#10;GvO4nKDO2hwYi297+ztfkgP6ve/+lUInw/EyEzHvp+E0FlZBmdBAFQ4lVWCRj02jrLaTiW1bgJtx&#13;&#10;3/ckXHrYT3O6Bbsc9n049PBzoMnOAchgTnfCKmFubh4+dIi5Iu9mxzXnzwZhytqDY0RrJ8ERrqjj&#13;&#10;SMmDFDCDYO177vtkYiOFadLtmBQTI6mBfJ37ky1raTKAnzsVY/XQnAZcVW2wWXhF2MZ5oR6SD8N7&#13;&#10;BAIU9grXjRkwpl+rv8MwChSw5+l4B6f6cJxC26ZrNL0r02aCNA103P5xCtgjn7SbspOjrDSZvtpB&#13;&#10;xUmS5I7AhzLFx6KfxqyRIYXZf/TPAmUFjOZ5/GSyhnACOJH68E/O3R6WCoBguih3g6OoApg2zoNe&#13;&#10;Zz/dwYMPwMacR0D3cUEIJcopTImDXgnqnIzb3QyRheWdOxfmr5EfhAlN8CKBweCym7GcN2/atnUL&#13;&#10;9uq5nNtwHDEqHgKog93MJm7EPLMwspiUpt1/gBCFRegdQcrwFAZC4m5zsFKiYtFgAGyPPvLw1k0b&#13;&#10;VizfvkraDfaJ5KyJWZ20LlJFsZU6WXfFn6BM9P3clavMiEOHj+w7cHDn7j0Elx4/cfL06bMXLs7S&#13;&#10;KTBxun/18pVEMC3dyek3A0xGhhwCna/QNs4/PLh/H0zG2YPEJxOO23QWF+k1JjSEJViKMawrW2hv&#13;&#10;PM6+Y5WlDkqmfFgIC1Szj2dYEiuutwY1z6HGUJsVcsi4b89unHgilDeSG2L9BrdfMLgwlbqf7mX/&#13;&#10;ezHQDD3hvUT73r6DQMkKFR5F0efk3J3JuaOwP6Ak7AjNWXOADRF0THCt/0Qsdlbql0IN+qJlyUxn&#13;&#10;IMj+PHd9AdAJAUF7Opdm2EwWobx+I2HX8DQCPNB2XZ4JISv+X6nT6QoQzdJV9vJngaSZbQZvsIHE&#13;&#10;SWSR/CSZy8DNa9ft3rkrFtiNG+fOnkOiwL2IjKwsJo8H8TZZaIx8z/+zwBv4mh1hze0AMCo4i0uc&#13;&#10;QGUezFl5UCUZYBINFC93Pc46jJ9W5eyGyPwEAmvbMTGGWFSSnAwbMqJd6GTO/8zK5bC7tROy4ffJ&#13;&#10;K5IJ6+L/iPvck8D3AaOT2B+15AxvRcLWnuCz7iMyp0OToK0gXz1iKFiKSnMlecZXZ5/BDmIuNrE8&#13;&#10;SGA+EpoRTygTlhZLF53y9A7qJle1wYzLS6gQes3X4Bfk02i9ySHDrsDKnMifFZm5oeQQKrKyuWsI&#13;&#10;fM4pIh3KIT6RWrQRGVWAb3tXLREMWvuGdlPmJLoFJHnRAHy4CfOd2Oeuf+QgIx1CXkzoE+sKyUxt&#13;&#10;Ku8hAJla1H1VhStZPtXBG4sdFvMUuban8zH5xDVReF1ryqK4vEk7TdMxWhcDJOdgKcknG+Z+rWRF&#13;&#10;02PTk/c/fL/+ytGdDUDTiKIxRonq8KiRM16jQZUZP8aEMnw0b4CBIl9rhmUdZDBYmxMjVkyUkcnN&#13;&#10;GM1EkA8K2rQdlG/feT0G9I1bG9Yl5dxMwuujoBvO7M6aYaeN4Zk0qqTqYYuDJWDZXR/IJoDmTun6&#13;&#10;t4qs61u58ro4BUcZ9xwIME2CjolzgROTf2PMW0ftpL8zeSiFag3SWpyoxITeWUJK6oGMXHfvuDyn&#13;&#10;ob46b8G3otiN+Bt2R4Y+HJN7i6iuRJ044rFtKghK7SFQlI5QTrl0a9REYYsyeVS/PgPTxzimERQI&#13;&#10;QqEBwKVnrrrnGd08h75Tf4h/56cJDZGZS+0hm4cVOUNlUcqQCXV6BVOskceEGMzp6fNTY5jXGqJw&#13;&#10;GlwDQWPYjBY+tUx2i1wncRgplp91z3gdC0GDir/UgnKBzhTCT8NUKiJMCShr8xVwHyOTZ+y7RJAy&#13;&#10;yooy20oWoLV5cAtNFqTqhBMy5Ssc5CWbB0F0MifDmJ/oHSKOx6yCv74oxXS3gohUsPqMMASt4lfG&#13;&#10;2nb6bt3n4UQp2D7SshTmYT4LLktex1fBQoMFj6ZBF7+TbjxcuqXXFGWMFSpMUUaZem0iyPTRr+ji&#13;&#10;hEw2WI/HBLPsndJYGN1sJxZrgWKOKWE8zckt28olGqwxMLk5EZid5z7g0oir11WVCUCWmNt3EHqc&#13;&#10;TQaNUw7viX3ralEFP02BxvUug4dGvI/7OdIwAks3Brey77yldHKMKIoXjTyljyx1IAYcUJ6nv4Qj&#13;&#10;OOWbUyXrpgwIh0Xbd95tT7NKbU/l0sL3wWhiizbAkxHbsLHHrq5cuZPUGY1Ysu+JDNi+nR5RJnxi&#13;&#10;v5xxcaAKsvM3GE0D2TINm9uKNbUkxWhKJcwvsCu2klw4d/bK7KXdO3cc6Y77P/vSk8vrllZunNl2&#13;&#10;cCO+hHP/0nPXLjx1df7EAvnjMBTmry8ariyYSyV9SsB3kAlVPVn6rwZx+SRzAbSull7EfjNXBIaA&#13;&#10;AqOKcUtQ+HYHR89u397YyRzbiLHGM84vh5u62ooNGFDdMZW0ihTLfUe8/DLEWrrT11GDtjwAqekv&#13;&#10;zWPQcm5T9ZITh5sWMglP71A1XaBQcb147IX++ezUoHfGwgsmUh0l8CuP8QDTyrlM451WVMevlubw&#13;&#10;8QCfTa5STZXGqIV50SAw95Rws0+y6oOZHfuf+4rZ8s+i5fMWR8bxOi2vUZ2L8oUjeKZH2O1guvmw&#13;&#10;tHXcqZ1XSDCudBUgI/ocf4GuJ+nc7t3yIc1msFj84y1bQpetiBdpM/RndZAnPd+YRtqebnIlV1Li&#13;&#10;fHnSjTIU4gKPIJR8dX9yWKW0RFMIK/RcXlLiORf4XBYNJEovnLwqHVrOfX7lMyVElTTzA/dpsAxJ&#13;&#10;pxwj5aQ6yJL5W5nHsT1DgaKHNFWxzyukoZB0Kmg4qIIipeXUorKfIpH7xrfKdfy1nHocK11C4OEe&#13;&#10;UBl5Rcm0oVnLk2AaU0QjmZ8w3miwE8Ry6hhGGqAZcwpLOC2zyRd5RUvA5TRepGQu3qXNk9aQKwyT&#13;&#10;Z1zsl6NGgezYDvJTA9gwXheQeMuDE3EicO0L6K86e/YMdxR3EtN5RCMdRz/X1GfbTcwNDHLiTnh4&#13;&#10;2/ZtvBON07NKs/5e3aFpJEkp2X7xGY1gslbpmbgEVtSKPkSDDInLhuBlQ6E1b2QApzBFdcQTHGYL&#13;&#10;uTNY/nVh1BeSiJ/86zh6k/pUYfauEiOZ4pVmPl+AKyxEw2wDYypImYC/SgBoS0uokVeUG5BUbavd&#13;&#10;ZRU2L9phZYJWtTfshQqa9ih1qVGrQBIpppwOKApuSgrBHfmfx7UreN4gCRqmnuVJjSitFH9iCvIu&#13;&#10;HXK/Ap+VNspzHuswDTPO6Ukd2pmT1ffmH2kE9B/8we/JlHI2z/EElx2gur8MQP/6r71fZRCAZpRx&#13;&#10;HZ5EqDlaksBLG8th9ppGSOtKEdOUMfcO15Y6Gav7IDYfdiytaCIKN5W2wS/0S0fTTUFjz/U/J3vx&#13;&#10;vvEYzkixwJaM0Olk7Ba2sF0LwQnHq2EVMcBQicB9xz72B6lLV4/Rauj7WmDMmczMGqYKx6nZdkFm&#13;&#10;YgjUiHZTtuNv3CFOG7t9G4n2d/93/81LAOh3/8ov8756EboYa9ZpIH7ouNy7GDrgE3hCImh/a+7k&#13;&#10;pK5xI/CkKRWCvh+bYNwInKnW5Eo4lUy8rpwMgWMJBrx3EMFMUsuuCzKVVdNdu7BekJvMCjYlUibV&#13;&#10;rl23AadQI0bmUeg4sUO0Lm0NbNMJLH1ksI5vB6yXIkwmkcG4fF3ZKkfJw+Pfocws63T3bkssxNws&#13;&#10;bMJ8PKxwlMIyoWleuRRwFqiqUPXyutox83mMfHfGRrhrxzfeYWj/6NQ5XTMuDUFtCuJc8vPUeJ+x&#13;&#10;XvsoR/m6ZTp8+LJDSDWqohArXxtsu4EQ1IRbcl5Z0t0mcTC2bOYRSDFdWLuOXBDkTjly5PDOXTuO&#13;&#10;Hn/h8tXZOeKRL11CUBJ7i+6orFyxbjVGkkeysldlBegwOpUTVU6eOs0afYzk9RykjlYmJcJdUtfJ&#13;&#10;XRcvXEAJYf88eOQQURyzl9ilfW7Prh1f85rXsKb8ile+4jVPPMEwgydCVpgo60B3YaddpDFhY9SV&#13;&#10;JOvIiKB+6THSMvuzczIhBgc5N8Jds2TYqGl4/PhRzKyvee0Te/btnrl7++b8taVbN8C6sQmYB4eP&#13;&#10;PPj6b/6m1/21v3bw0AMsOl29Nk8odIAxEjiwU3X++tlz54h05mDD9Rs340xk8xAW/MKNq5DjOvp+&#13;&#10;Htju4QcfItE5MaRgZ7Ozl46dOJ6pnQM5AfEhNRj+JpyQ48eOfv6zf8b+Q1gYmKgWOZYWdMP9WwDR&#13;&#10;A9Z0UuAc7tm7h87yKkVBz3kqImvE2jWYejDitevzAA4EVXM6MPHXZ8+fZ3rt27fnyOHDbDgA76bS&#13;&#10;tSQO6l6nZI0A7AMuD2azbCh0luuSIXhNz8ddh8CC4AkmR/Gg55KNms2Sc4QyI1JuFFvBxWLzazpF&#13;&#10;Xo6GwzgRMjFzFh8mftJQMH2jOzmn8fKVrHRlJ9BNqoQ38DrDyeQ22bSxSz7BqGJts6KQJICdniLQ&#13;&#10;ZibSFOj/6QQPMkUTxtsE0PYiEHr17vVrzUTvIYQRqSvhakbp6IsvQgR6zYo7c4tJtXBjIbHS5fpI&#13;&#10;uYQwEL6dhmWS5iD3hZybNgDcdJMpiSRPwh+wGhpJj3k0Cc4Rg4iaiKY8YeoJhin4fBOfE6XTxnT3&#13;&#10;D58YX0H2hvcKSWMF5CgZzrJvkIKL5MoBPqhElDbOd+5M8ofXO+tJqZZDzACyK6MixDQKa+6Qhh0W&#13;&#10;jvEJ4g8BIS+RU1lUQEWuWQuXJtsawjnGxJosRnVtImt7Fcf8pMFgdYgmxiKZlFZmHy6lxTa/kxMX&#13;&#10;uSKJHcNkuEn7PRqIVzEru+QDCBL4gJJEPZpyZCmHl27NHnNIh9hrsHiumuZRo21ApFzt3kAPO3aw&#13;&#10;3W83r0BIH+MBl/QTPR34MjYAfWEOMAAR5n8xDLk6MyHz4jIqEQWvUndQtZX0EcVjMkG+a3BHRzRF&#13;&#10;r36OkplrMn5yc2Lm/qR89oGprjbk3uuTeJ/uT/rCeae0zzQalhtCGY34aaPx/ZNUPULzdHWmBkR1&#13;&#10;Zp1H9cGwDdmrkpSjFlbTMxen45kC0Nwwtl09a7PjGSPqb95as3LN+p4xnkQ+WobZm5LQG9qT3CmF&#13;&#10;cbOILK2KcLsLJwQpWbLau8J9nf1YRLnmWXDvMfog3YmaJpn71u1IuRsLJHghJDDncJq3vccMowgA&#13;&#10;PrLVV7RLpMmoEy0KHkzz54MbChlo4fSIpyEFZ4HLBG4w1A5cLYTEiYwubiyZLAmQioSFqSSfGRaT&#13;&#10;2tMhtATpB6UpB+mRZatxhYAChSB1BqzCiZ9JPWbW4uvUwnqnwwnb2i2aefRFhtRh4JmxO/FPZHIZ&#13;&#10;bBDgnpVdw8kXZUseEAUzzTSv8JhMxU2IyX2Nt5o0SdOMEzhhChCcS8wFLQwckD3jFbNUgZ1owD61&#13;&#10;lNRxfXG/MRcVgCZkUOaIREw9um/X8JABZpq5Wkd8FUZxKCWgoOfkaE1DT/lS3mk7paMxNIxCKlVy&#13;&#10;UQgFUj5tg8j8hMflPmL9LmcZH7yvJUmxUNU4Ml/RMTHto+CXnMyT9lF5WxcRxy/4piOo1e0YaenZ&#13;&#10;Nd0urVAEAtMtpM8a9JAfxvPonf6h/+07p06eRFBQ1MgD9+LBHWgd0WnEVT2OPh+kGAUWlBmo6k+T&#13;&#10;10PhBWeT71JumXBDeZIXKSdxOVuSK0Ntz5OW7AO0FvLyDCUrWuN5tTSYDQrzisiRU5i6mLa8KLxC&#13;&#10;UXZEUts8ChFzl40tXLLzmH2PzloO/0dnNeRZDnHBZhLvDgoSxlZZEX+xnLMbnRZuzrn0whOOFEW4&#13;&#10;AwM4T7Rx6pQYpeiYoD+lNQkY4BcKfcWtG9mW1FiBjWSu+/Mvf/mZp55i5MjzhsN1/MyJy/NXbyzd&#13;&#10;3PfK7aQeUmWcefLS5aeu3Z67zaEoK5dnbuQAYdPsMa3CY2LNPFlMgO4PUT7ccXC73oF3k/1tXKLA&#13;&#10;hp7IooqLLglk5wuSi0DabipfAegGvIXkJL6cHsHzzZ6x6frCfDEo5ibNiNamp9Mxg04iLCgJQqUK&#13;&#10;E6gocwp78QzpPrJlLT5pxo6HzXug5IloKo9ZThFYVsqI3lgJuWiMUqLruJl9CiKWJWAlZy5V4L7J&#13;&#10;XbIlfcQ4pw3M6PPnz09rKhX+9GUgFy86Z6lIicFw80HJQMnMPrJhwHSwxOSem5mBF501sorB0c5f&#13;&#10;BoX7PEBjHulFYLUVcV+tQWlaAjyD6EAQCFLzLsIEgoA+kxCyORyYudl+QSGkX6AQ2lnnKJhvMU3+&#13;&#10;mw80EuktVAo1+EyAMH8ZQYQEDROelpOnvgu3iUcrHPirBcJPhlcr9GhblzRi6zI17IhKgcuOc9OV&#13;&#10;Ld4VT6fYLm+QK3Gr2U64z2NOH6UxXGQqCee7zaAWD2+kbTAkl7U4/eUWGqaQUcI3UCOnoagvqMs9&#13;&#10;Ewph/kJ2l0n4yoBAOvEWB1QhD8XQcdw0bl2hLSLMTX6Ni12ZQC28VflJO6MHeZg+Hj58iGZwH2or&#13;&#10;cwSCGQgqYsY5NaiO+wY7RmYtL0s3paXaUMamdpOTZMtsZZciUS1Pe2qZRGfRZZjhzJkkM6QiO87z&#13;&#10;E/SvdFWSdGqjHbIGXMISQ72bxDKPPfoYdSEmYtutjLUzCUbGzPw83JRD4AICX+iXkCtWU449RPgs&#13;&#10;L9Fc3BqXeCt2QnzqZURkYJWdw92lnaFhVMcsg3snM0lMjMc0lpTtDvR0WYXCB9JZr7iQVryzkgfS&#13;&#10;u65FVaN1ObNYrewq1M6vyVZ3k2x1643AkMOjiwN3DKtikJPh1Q7kV+HdulnxVmikFo4ygar5zJgy&#13;&#10;lxFQZ89ebFrIoMyGJFVcx77gZrdZ3+FhOB1bvXMw1m31Vxi42xWQKgmtQ0polnDfiamlwR2aYXs0&#13;&#10;umi/XOdNLmNivus7v6M5oD/6EW1uCvJRNTR/ff/t7/ypl0RA/9oH3lt3KRFwqiJNJcVB1NF4WIdc&#13;&#10;Xg2dq2/dy5thjQ5tn0w8kZX2p2HI+Xx/ybyiEvVdv04VeafI67BjiN9jBQ6HqId5JonMs+4LbwBa&#13;&#10;smHGk+5fHsfDBdOwEW0hJaYhKH7MAPAmWtkjegCgUyQTMlmC2NOUONOk7A0P5hC5cE/3jt8LZZKt&#13;&#10;J+IwlpplEBPqTfScBgV+RLgyi/4P/6f/9iUA9Ad/7f00rSOdg5WoU2oUiR3AfWeFo5DBHe8zzTTp&#13;&#10;JgNL+1LjlSenRko3FQmN5xVYF4ik8Xlsf6iz3fW9Iu2AVhmCuJFNyOg28J5usfrZZ5+9cP78IPoJ&#13;&#10;TgSHyjktyRwan6w70LP0XeicYrPJC25uadPQO+40gwfS2WYbiFs8wLVgqUk0ESLUf51MImkuRw2D&#13;&#10;a9bjAMA51Si5LE025GPBj9YyKaEgk496w/qI0ew7u7eUEpis29OaATR7hLVKsx5g/uiiKvzKFKUc&#13;&#10;TaWUppRJOt7VsEjEQXfr81M+xB8tqzRR7MT8kby9nP95eBziaTqowh046QYm2GyYQ65tOlJtnenP&#13;&#10;IoFyX3iPCcMdrRwz1iEWa+KiAFZcvjLbfNT8QQAl52yPJ0nPwfPCG7VoY1uQGmJx4fSZMxcu5vSP&#13;&#10;bJTGNl29inyy5PM6uP9AcC5MMXDM4Fpx14p+kCeBY6mCLQKpogt5PplAO9GQnywNRjISMlCnPUlv&#13;&#10;krmCI33jS5dagfBQ2nA9scCBPq/NwxLMbhDthx48cuTQA6tWLBEgd5NXbt1ExQGjH3oAwPbw3n37&#13;&#10;6DiBN+THiJaqlsVCzQiuCECGEEZYR19GMaxgB+Hx4ydePHoU8QsPMPq7sCYNAl26c5kYz6tzwM/8&#13;&#10;C5euXsMGzJ3bdzIkiH9WqMA3yYFKlwHnY7GBg7BbEGN8YZHMNAnyyzFfMR2wn5HxLJWjKesNNQiU&#13;&#10;9NiRwMm9i4eDD//MM0+z1QkaPHBw/05GD2+fGCXU3s3bV6+wjEx+j7VlqnIsMiPOGHe6qx2DNdn9&#13;&#10;soOB4TItTEUZOptdn0kMiumDKIwhtUDAe7BY/k9pio1E8jJ/kwEQVg+bUDgfsL0uXSTAPEfLsc6r&#13;&#10;eE+gcTY236GaIILDGUQBOhFhQWtM9DOu1hoGlgXbZqjggSzLZ726q5JJOpwAbhocnTpul4ZvUagA&#13;&#10;YVluSRgvB8Vs27KJA0+waRKG3fhVlKoJjkm9ssySDA1A/FBZVPTtOxCttjJAW5pTDLrnOMf6uZlI&#13;&#10;ZxA3FmLAmUiE0llPh5LIBfOlDgAE6apP0BkuXfkkPzHYtKIvWh9Rn9DtWFe0vGEO2Y6n+cUHXbtJ&#13;&#10;iE2+9GSvpJ2VCUOuG2BlNrBjl7CRzRRmaLfmOaHqOtU9SiInc27C6iRSKfj7mNQlUAseaWRXrPDM&#13;&#10;0PqZNN9Nu9VlIYlNAjhICGeTrjBY9B3kLfA6XWWxo9JYpV2LP/Ey3NPiYQThoqwQr12XeOqOl3s5&#13;&#10;EwlKF7r/DtLSGMIXIswbMRqCFHvNGoQmiIZvExkHpKaK4Ox3ka8KQMLOeYJh0g2gBHWfMtPXO+JD&#13;&#10;ojDFdRtpsDXBtvesFwUs5Vi1akKl43Df0zgdGvfva9PCfKJL92u3ybCZtLblQBNqmYS/zRt02bTQ&#13;&#10;njXRMkDBmqlYra9Jj492VwAjWItiJ4OK9ubXJL0YbLZSkbXJIQReQiWNUivyolV0w/bAzAniAElh&#13;&#10;C1cC9NAdG8IDXSaiMFe78SWywhfjJHo5SW2ixAWWsyHLBEFpT62yws21yBoKPYmC6pYwV8ynTmaU&#13;&#10;HblAaQOSnzLpY9iumTpQUEw5xld/D8rrAdKAPDYGVajojVegd5hnJWAgCUlKK7PME58QdzELSIN9&#13;&#10;1QMqolUTvkxoW1Lodwqz/S7bC5jXumFuY9eQDvXGklXrCAuoxk2rnlhCtFFxZHtooe5xywzryhLK&#13;&#10;KMELR5+/oyMXxrBeGjlFNFNIxNK4ODFxmuiAC+e8SI2xZMYENTyW04YT4bsNRoLsJemQdMKJw4tU&#13;&#10;pDvK88oxpwy/Sn8LFzqRo3o/Ygpq+JbP8ytN0kMWM9Wk1JTVDYvF0n36TiIBI0rQvaTqbNeoFaRZ&#13;&#10;WD5MOCQF6m9z0VObxDVYF2P8AV+d7/xEmbxV6TRsetAAsw02g6Zq6uuXCsQLLzqmgBr8pReUI2Qm&#13;&#10;/a3XXgvLKrIyB8d96FUxWUYy6MkH+Bo/PDnNqp4bUqpQMrnEtMdZy1ChwTMVvLl4ia8KKMqEsHwV&#13;&#10;ZJRJOlhxRKlIHuYxlLyrMroS1tj7Q0YXbuo5c58G0xhowvPqOC/8cWlVtxRuH2DlaeASAzTmdcnc&#13;&#10;Gfc+ir5VPoRdqAsJB52lv64yLAq04UBQiESjOvrldGAltVZWeKmZEBiaeGHEqIYP42Yn/HkUy8Er&#13;&#10;NcglYLl7wCujrTgAHFxs/Tpy0NHtNIDdRWQD6/q00RIRbjWo3NkWKQHW0CU7pCzeVrLwExbKSWLN&#13;&#10;r8V0ccpQ+O49Obji7JmcuXLy1CnS+hw+9MDuvbtnr11+7vmjV6/PHfza3QSHeDzAsT+5cOWZawBR&#13;&#10;G1ZD7VUsvydFVCcXv0p8PtCdYnBCDOQ3CC7moE9C0glCAxxNJEdYqBnIYpIVqqDlrO/Fxug2OJwp&#13;&#10;+DxY8yLG0h2mB09BeQibdtxBDZH56hYPYHPJ/4oyBSDkVfJQIyPlIbEq3/LYEoTlGQYdf3xCnJVU&#13;&#10;Mf+Km/BBwQ4zUC+Tl9IgoCsiilPhORm1cPywuYSWONHkPSYVzAKqzpPc7BLOkJJLmD7uW9tmOl1K&#13;&#10;5jg4npzi6yf9S2OIEoVhRdiFFGFURAjQghPBKFTnZvG47HIQo9RipAvc5wRFWsJPyl7aOSGP1Evh&#13;&#10;fGUU+LVZTbIkwzOML3A8E0E4m2aL/Sk2KwSSc6DwfSK+3RIhmuzybRNYAU0mcqJx2fOQhcAYntGU&#13;&#10;pQxn3AQySh8VnGNK7S7C0UceBrhkqioSFeb0WsmvxpQ3jBRWXsmifBa+N4UIJTsQ/KicFG9xlBX7&#13;&#10;vY8gyqYlwOTJglKhOLXLxsP+D+4r06SPwPFgAo0Ou4qvuiaoq1IOGqoahNSl8KQ7VFhMH8rA/1XF&#13;&#10;TNKVm6KfNJuuAS9SlPNCbUUHuyXI3LshEaXRyMqKIQyWm+CAvKUY1PyjDTjRRpcLKBPvzFfVE69I&#13;&#10;LkZZTcGLordlvERSK1FhwlYda5BBdFE5QW0V8qp+NbVOWUIZkr5vyE/l7IbJ7JTahzv4eghJZYKa&#13;&#10;F/GYXeqJlfHg+mGPmvTUMHAuc2ns5Ui2Oj7aSL5CCdDHDvKiVfCuqwWT0PNJ+VMegzhqeQ9IsMug&#13;&#10;9wyKkdQqeu7ziualFJBbeNcdBq6IMA0wjCk4urr8FgmSreRDwIGRN7wreG2BCsaK0HnHV/6p4ott&#13;&#10;zzMUdf7cpYYIDznceEy/Twu8Ai37auL+N+1hELTs7OmW4gZM8BMN4Plu+hySCthrjwdQkkhbx850&#13;&#10;59yBsNaicPuOb//2ANCf+tQnhjEoDMfyeACFaiAeZWDf8c6/+xIA+n3vfVfa2jByGghPKTvsbeOY&#13;&#10;Bhx57FXki/rMQZ3mp4yo2hOSF9DU/5muAMh1SSo7Mr8mJg7seJ+zl8dSXnKPBtqLyxE20SEPKTsw&#13;&#10;cgxkxRoBqQAfhsbYh+SyZXJtI1wQ2y8H1BYXaCJCmlczEBl9k9xbwEMzeKxw/KpEQGM1GNORs79X&#13;&#10;xaICngGFqSk/YzCpm3DTgXhBYisJtg1ocut2zJFEht7CWBHNlLGMoVPk8cz/8f/8918KQP9qAtK7&#13;&#10;aprG6wV1aTp0oABJaqRYKJGNrxFMMDaziz7xXC28e8HvOglhgBHEnH4N9dtmShWAdpUBEoE8A0n4&#13;&#10;bgHTth77sgmwaETg11t3vvLnX2E9mQ5ibIB+oa+QzUg7Uz8GR6gtHNy2Or65oFiyC1HoRoa+MoLm&#13;&#10;aUo6OXvuU423JA1OXk4eKFDUNYlukvUtOXAwT+vlBiYxuJ4GLMUBGw2axig1OIXW0d/cH9yAzuoe&#13;&#10;SdHI8yDkhgcmR3JHOaHxmLYVn9SAJUtR2F1YsXQqE02Drw41/9AwPFtXNl/F3jIlqrO5qcylDfpC&#13;&#10;doRrulPdg/2X5YEI5fvsNssU+0minOLgCuhySoJB4r/RTvAC5OnO7eQEBJBiq34qtSXEjkX6hLb8&#13;&#10;pdPsdyeLXILck5aV0GPUc0aNSOd6jLfPnDkN+kzJaK3CguQy20Uw9YED+4Fic1ZhTy7qwvstFmEi&#13;&#10;N0nLe+s2wAHRK/v27ieDMdQE4IYeMMml2cvh27AceS1I8jm/fdcONBONzF68DFOu2n4xLkk4xxpz&#13;&#10;40yXCWrmGMBDDzwAMLt0ff4WK8lZiOSc9Ct059Wvfnz3rj1rwASZhhh5mzfv7VFsqBtyOvM6M5rh&#13;&#10;JwvHpQsXM7sJdptZSeboF14grPYY40WXE+1PUO31hTnaz3m1QMkMOSlBaVjgHE6x2Ek6CEaaozQ4&#13;&#10;kJAuB4DmrI8tWxEs5y/NXuUs5gblgmwmN8TdFRRQz2EFwCRVgyPTNmYFgxJ7F8+B5NHA5YlKm3nx&#13;&#10;xRcIpuE0mgePHEaMEbWYQNwksOhRJ81HAQtXocywtgPLMkmgJ+yNMKeeZPUjOTUSHm23GsARBwD8&#13;&#10;EQhvDTOElsOvcR8WGVOyHq+quR0dk2UV2ClIUDJUuLrKaDISxCMTaNKE3Un43rWU8GN13G3Wq0y+&#13;&#10;m/WeOsoZxBjySKfVSMmunpEKKUBkxHiXiCgFkwVgMo5OUOfkyI7Pk+W+wFBwe9KLcnQkR4XMzSPl&#13;&#10;cDHgVcLGKYikJXEj8ahXrqALQvlwOLMOrDOSDeGzesj3UkjGBNAhXB2SGVqYdY6uhxBygx+TyZ4G&#13;&#10;JA101mdwjdzalgMys0AT4RDINIByhOqQKK2DgayO2gKADg6uksL6YdSoXPI6wScLgw8qezVL1WiP&#13;&#10;FKuudDGpSwJo58hBmA2xWl2QxBEx48bDx3gaE2rf3r0DKlegpLlEWHZI1jlsA1aDKC1HGnRXIyqv&#13;&#10;KjuLZIF3CyKymx6WoObo+oam6janVWGNZm9ojhTd0cix7MNYG2vj9lL242+Mm8GvKkHGj7C9DjQW&#13;&#10;5nrEK+MEw8OlLk9QGl3riEfxScosEAYfrNKAIQl8LqgNk0ebV5UgeOOO9pjQyO0RKKmiHKzkfOga&#13;&#10;pssDKX08jCDiu555g16bqyK+UJbR6lCl8mIH4VVqHMpswUryIquBRGMY4Ww4tENeo6YH0ZCcMnV0&#13;&#10;lAuhRuPw8KANW7Rv87c7ASLpsxZSHQr1KKqJSqPdmF9tsFeQIw8GqbkkvpB/PWE+V8yg2Ct6iTGH&#13;&#10;KMStCcOqcKGfWJweSR/NiIM9B6vEbF2FoRQlXgA6ixAoKMLqmWsiPpkFPZBZdabhR3+G7ZHtGP+v&#13;&#10;QZOByJJDqD7sFYtsTy77oePmXqcRTMduMFrMSZXuHK8K43fugMqB2lB2wmwvNx0hSywb8XliGjmb&#13;&#10;+JtjAwoQI9KzjuKpHp07Q+qMuKw570jztUOReIWCBTGH2qfYIRHRWzZv37GN+wGkSEoyIL2si7gC&#13;&#10;MWRWpYcOE+OinTYMVYegMA3xj0MUJ7pO4aCRoD2gKOBhX1fRa9QJqejJayQIZ3CHVyjZQeD5zI5e&#13;&#10;vCh04pbbTgP8yahZWT3WEcE7GxImhiMPFsA6KVXL6prckSHrk5oDpnJ1kAZhaYRzirpGtLbNORUE&#13;&#10;bDeZiCLY62sPyXalJ3VRLG3es2cvhRsMhWXeh/P06OGjACGLfsDKixcv8G4F5pAhh8dkeCNtIy1n&#13;&#10;8G9jO/WnzCbXZnJSUqIo4qEpb6lXaIbXRLRlmMk5jASr8ym19fWmuCcKAVQyJjfIZkO6aHlBEJY9&#13;&#10;glDQ2Qa7Zc+1DEDzmkCpqY2bUQ1OpASRKV3WAj3X6JBcYQOSg768UfcqWowa+clcsaGY4h1zvRuB&#13;&#10;E3XRS7/RHcF8oBb+6n4zX5iPhqXLIXFEb97odrQhle1ksspsPABXUP6AV5blTFDAT8I0eiX1UG5g&#13;&#10;AnYZI2kcaHxN1JwxmxVlsujghdWk5WF3Hwn5xSlY9mTIvEVCRDm8hmGeoUaDN+V5cRNdeqFJMWgZ&#13;&#10;qZy2Fd7meQC14jirsnWie+fl7YiF4q1OMZqk2w9Dx4Noaj9qcaSQYBRCCllgjOQ8XY8hp9fTGPMG&#13;&#10;3CTEm3Qujc9I+Bv+lM9EtMdDTFhPw5O7myjHawNZnzt/7ujxY2fOnWdICYbibJXL165+4fNfubpw&#13;&#10;7YHX7VqzIZExmKFHP3F27oWFfXt2rltDupUVSWY7ptnRkIiWuTf300dYDiIJGsJ5lB8RU0EDrVDO&#13;&#10;WeRI79LXpM5Nnv8bzPOmfLvFsSLIT7ak3VxIunY6eJNl+5yFnj7lIOLriyiGHGWcnkKrmIOUJSpA&#13;&#10;7SqsygYPe8gplHDjhQvn73kxFX3OIMh+8MBBJkpB1SuCqtSsTFMG+tUTPrp8E5OMEvxVAFo8xTU5&#13;&#10;5w4f5Cs+KE5pBg/7LhUVuJGBh4UQSUp0i/MR0BAGQEgK2ioklWxMhK5T5rBBI+JpP1IOzJpmC47z&#13;&#10;sJwpgmzsmiKIr7L9iRMnJsBRLnUNjAdMN8xn0xYpWCicQpqH6qroqpgDd+hml1HDijA2ZG90bII6&#13;&#10;mRE8QGOECFUQnn5GCRQGAaCM+VKgBs+7flPBlWBJRZayETI0kQWn1cGRyYVIydUsydUZ/LH6VGMY&#13;&#10;GvIiT1oOYoD8wvSOV1R8ZYNstqYNhAkbBU9pZg/DccQw4INn11FmQ/hz9KXAPde0Jlr+z9SMzd+0&#13;&#10;18QCIgqQvVSnwKFhDS9Nm/mszaK4Y1hDr507U/uQIonjSbiyVNB4pmS0V67SJHiBQmLjJUngmiNH&#13;&#10;jkhhHqNnVWF5wABehoOjtpEvxoQZ2EF3iF+nHHqUFGRjVpnsZmsOX1rCMzSJMumLOI982KObIgl5&#13;&#10;EZYgol/7gWcggWHa1F4DILO0yONNty41wU4OrkRgOgSQAn7gigXV2O0aOUOQLB0s3wYfC5uV7Z3g&#13;&#10;kSpF1WsD3MHPonacC1VYqdRoy8aUZIdyUVIZqbwUe5j201QQfE9BpArGjkbzukJ7WJbthhjq4i0+&#13;&#10;1GIZIkSDQlxnESVCwLUNiemSA9e0jYkqaiekapiTiOPuEhtOZYBbbEx0d83vkm7YJUNn8UnzcLcb&#13;&#10;0rOaW+SfyXK43FXQP21WxRusTasqFVEQd5iK9M47Sqoq3wSYOfXYJg2NKKQudkRaYEFd5jpSWJex&#13;&#10;rJpoW/MPUZYo0h69k6jEbJ8isCNzE0dVCsRmiPqIlULtTcq0sbbhTUbN7H/16TPTa2bHbvnu7/qu&#13;&#10;mU9/8mM/89//MyQlxhVKkWfwzymuoie8jqz98Ic/8c/+2T/76Z/+6eqaMQZVoTVeVM9ikUbJYIf3&#13;&#10;ABnFbl687+U6Sf5v+Fm8NUPbtwY3zDdrHvq2zmRut9QifMMVYT8kMRhutsYhJkX5W8WhT56rxcdf&#13;&#10;1YnN9Kt95ohxmxENTQuJJnhr8DC6TbRGQQakqdPM/vMXSfL/w28/+7M/+4//8T+mgn/4D//hz/3c&#13;&#10;z73xr39j8KDFBea8pyXQtXZEIVhXe/jjOoab7uPcMWQKRP66gYXP9AXu56cyUzQrb8HxaBoqRWIy&#13;&#10;ryg5gnj+GqzeSetm67UgQwWmFjDUgwxh+N685SJkDLYcYZY1KN0uVtqItEQhgxYQe8AMpfzAmIGu&#13;&#10;Ch+XcZMpomYiRTHPYhOwNrBiBcBfIBImYWd1lGtXWpTFDZ8MxBAYyUSE+g2Ocq2HogmRcEOakrwT&#13;&#10;dCECqEsPyHhEHhdtQGwFJy2oHUChEhwOg0ua8JSstczSXMGygyVl43qxuQQyh45bsiAGNbjkbq5a&#13;&#10;q8U7ushJaxhHOsENfq21dRNjkCAypvWwiAeqe/pMzeLEaCBcHDvK0VpisLgirxtco9XIB7IfJCYR&#13;&#10;2dd9QMgCU/7xK3cG7C9pIjYmmQMeaT3Aeazu6hVa3DDQLg9iCALYkSw4nv9wFHWQHaZLka9YzFlR&#13;&#10;v/n8C88bFgdhcU7gla957WsJzWAQ4Z/zF86fO3eWpMWgsXt2YRCvYS7t3LZt397dtxYX8JO+8eu/&#13;&#10;/tGHHyYOm7wcTz311Reefx5iOZ1JIMBUhZfBn7Zv38HGxqRyRjLPX5u9eAHXk95xvmAWYxiRRP4S&#13;&#10;1By/4tFXvvLBhx9amrtK0Mu1q1dOnTxBLhEeeM1rXgM6HEEJHkLHZtjisHrhxuLF2UvPv/DimTNn&#13;&#10;gZ7JMdINsItw85GHHj5w6PDCjdvPHz32zPPPk+eaIQZc3kwSi1VrYBRSQZ8iXnlujuVR0neQKgR0&#13;&#10;+2te9arXv/a1D5DtCyl05xZcmKNK7y5duDz74okTx06fnAPSjAEbID55iteseeShh3iGzyTuoG4S&#13;&#10;0NPLlZw7Q4qGsC/kQLGsQAWy05ZNfATCMDSvfe0Tq1asXLy2ABq6a8dOdidd5vDfGBPJEYH+TaaI&#13;&#10;Qr1sgYeqyTSRhL9sxQpclFjgbnKnHuQ61vGendsRizADAe2zV64Cj2/asg1R4g4M+JMQ2s0b18da&#13;&#10;XFxAdKR/AYPusl8kxuitpStJVHKd5d2scvTUDsQRTM7rcCAM/MDBg0m5wDoNsdI32XS24oH9B5hB&#13;&#10;7KRFmx04eIAM2ufOnSc2qiqAuNoESQaB6s6VunyJpIZdWVegWdAE0UAjcIGIeoYISzeJgY2EeeGF&#13;&#10;F+H5bTu2b929A2d09sqs1i0UIEhHhydmN4DU7Rh/WUNioS4LbEiVrEcipbKHiZmQU/huX56bZ8oj&#13;&#10;sVwIpIDAzckFsWrfvr140AJMtbdyJg8vo6SppWI5Ni4U4FMgnzGnU0I45+edpMw9ZrQqX4mNlIaf&#13;&#10;Ffjaf9gZUN6OdM0ly3hQGFOgx3SwV6ChHBwZV4SLF1Fz+htMfPc/9hT5GyuSoyUprecXrin2cTLb&#13;&#10;ZqyFRiR1Q0CwkOwFvpv1IjAU+o7hu3w3gUhMPZiY6hKevkS7+Q9SFyyYBrDl+NSJU+RxYept27It&#13;&#10;WC24Wzzs4NTdjnaTNM2HDieXJa1FsGQFp4cDJyAW3KFuXhV0V9eKWuanosUuPXaXRnfiEPZSOsNd&#13;&#10;fLhx6wYZZPhqLFudzDVduYzhr1rkdSDV7r1J4LMmHY13Sz4yopta2Fi33qWIKpDAL9iW48Ps0six&#13;&#10;TonYDWSafJ1Rvg12a9KJ1Gb+CmSaFpZjTad414UZDUru0/hojZogfEiXx/X12mf5n5GMfCk+mHlB&#13;&#10;16goYjvH9BUFHrO/FS5PcAA6gdLUpNWKWT/o8TDJc9J5EeOo8yIzztQT8HJ6Ws1HObnTFVa4lvEN&#13;&#10;8THM7ib8HCSXpK7DodhJ5xLjBEbrUMYcR403D2mWLujddIxE+hKgIgtjCC1cA2e6E6dgV09V7R3m&#13;&#10;fSHCUBoPFJYks/+1q6T4v8FQVtFmtQI+JxvYQw8+hC4+eerk7KXs6WFo9u3Zh8uBsNqyFdGUwdix&#13;&#10;bQc9D5t1KrnPCfnG2D38yEPoSdp2ESF/6VJAtFtLbK7ADNP+wSRCWejdwWAqfSYEbeADXWbEs2S9&#13;&#10;OkfVM3nRYtC/VsGQhDSETYLsoAxuFskicXYEBzq0zMzV6POYIZ0EsevkDW0MjTodQkUNd7TruIyM&#13;&#10;07HB3Aj4iHhOoA3lDKl+LYqmFPAdAHoN/L4YUxkxiJQAlYN1CjRcK5gW6JBOSY3RyM8WaecK/YOk&#13;&#10;dbYD2/AAUgiZx77bbLzImi6H2u/KYlKDyjWZoAal0XKEUn2xBUQXvTbyt374Cta5kY2MN3uGaADR&#13;&#10;ZufOnUZWcfPgwQNwxalTpxgC1A2+H06mk67bTiMCGCvGjgcYTWdTetcAPYxi/XbCDB1ZUQatrxCl&#13;&#10;ccrc1E2VUUUZChzEQuNXoAPqtDvKHK7YiTEU2c6VnAwxLBEygSSyb7rAFvvl9xHsQmdPn8K+uEDX&#13;&#10;oIOAaZ+5g/bPEsumTQRdEsJGT2mP3jVP8gCFcwm0cb+pzHbhK2JaoKI1Shm3ROw25h08K4xR50gm&#13;&#10;oTocIEQ09gYdRGOyp41JRLgJlsBgkI9nJSlteIx3VVu0xyQAZoCBPh3EXEZoir9DZC5YiGP6cE6D&#13;&#10;hsDbd1mapYqwF3U1HwVu82o2fvGw+zfxNehRUeZrgHcgUFBDF4ZZQHf03n2Gjjsd6CkPZ827Wx/4&#13;&#10;Sk+7AykL9hfOzzLXeKzKImYP4iUy9m5QSF2q5k8LXoPJCmux+N116J4r0KvPRNdDPUxrJF6S7e7c&#13;&#10;eYGsc2fPTRtQqSITc906DghhVxwDSlOBAwhQPXf2PAnZ9u3fR8uNY0XaHDoEUx8A4fnsn332yS98&#13;&#10;AbI8ko1+h5dWLP2nzz95be381/3EY3tevm3N+lVzZxc+997n5r66+PCDB5fvIDBvXZidbQatYSUD&#13;&#10;LjLgBolH4YwXmt1jQrEP4x4mamE1zJ2Q8yqzZgThlN0VBHewg+roCy9cvESYyA3gaGRaUi3RWTK4&#13;&#10;ka6dw0VMhYHcN3U4Mj9iZDWWM+7A8ZMnWcHKAkYOFxlSjdWvytxnSoUzK0/YvM9+rSef/CIt5Ouj&#13;&#10;jz6aZi/duXJ59tTpU4QSQyRIHaw/oHBC3xxTXSdTUjAu9Evstboj4w53uX6gAzW9LnMyK+mRiBX8&#13;&#10;Ji5MwGPR0mRYbjxNSEftYnCwEIP1+OOPaxUw4iDLJhS2O9yB8aj6z/7sz5gjzkpabmwshXNxpzHF&#13;&#10;ON1DICpCgPJdHEIWUSYYt9l7mZUU6w4GnnGJRUj9HAZ084RQZszjNWuYDlRUyZ/T3njYmUiN9Jeb&#13;&#10;vMhXBRQlSD06SLj9U089JW0lLDdpFSVTy7FjxyjWr0Vacx4aVjf6jgJ5a7BzmmKbXw8ceID2M2We&#13;&#10;fPJLTMki2pEk43p9LBeVKTdpOYwJtSE1oh75/8wzz+TUli7/x+lrLegYJiAVZTsvh39uTLA20MHZ&#13;&#10;c2fbgNh+msEaSFxRHzmFOcJKgLJimVxwJDHPdGAHKsurTFVDJQz/5wHyeKFWKEqcEY2GIqNfvEXU&#13;&#10;E3+PHj3GM/QLFgP8zcztbiFuaoEjZ7rteBslUAXEh8fgc+7QoywqNOEMusnMX8wTBD/6i8bQKTb7&#13;&#10;Np4AkbLt4Ycfwatl83EVR07vNI0yAwXe6JhOKUroKXxuDCVjRAdpAMwGM9BrdS5DDM1hVG7SX4jG&#13;&#10;YzyDlsTtUDPWSklssssDEBOawSn8ypOkioYr6CnPUheDW4sx57ViG6NZ+IvriHuNQMNWhMPUofFL&#13;&#10;yYLIigtg+w6A2kS+T2frKaVrpgb/UcPK6uaHmXQfTUIVav/wk6HZDEFj9nO4ogpXNC8+KUuVLDPc&#13;&#10;uQ0D8yT94i0XpZj4ncs5R90lEFjXyUhjKIFD7znNgtqxypibDSRHbuRUA7gORoVykKK4WRaTGMf6&#13;&#10;y2Fv6qWR0JBiaQ+Cou7tDMK/IQ5RIzUYEj1dhRKjrmZLcIv8zCzA1E/QA8ywQ4zo5mLOzi1Oi2RL&#13;&#10;Rm8GsQsbQHFZcogiWx0EuVsNetzxbbbdLOec7A0bukMlSNfizXQZuiV6vethMWURSjUn2EVOx59+&#13;&#10;+mm2lXcGrQYVYeBYJmGm0FLF6b/8f/4/AkD/7M/9jBZbimum6on0irk/+IOPTQD0P/2n/1SL9r9e&#13;&#10;//+iwFve8pYPfehDv/RLv0QDfuqnfupf/It/8aZv/SZYkEGN5bp1S/IMjPiyDo8XDKpE4C/4qP4A&#13;&#10;fDMYvtjHMGZ9Gy/1IvxgyAOSxXROvJXAnx5LGPw6odbu+szSN5hF/IFFlrkyN0Dn2RXADUywmoWx&#13;&#10;r7A7lBc5aow316+Fz8ACiADnLYwbnqpDEwNIQDnZGfBzanwDP/MS7EpMpZqPRqaniBWcgbr3QVu6&#13;&#10;Hz95VSi0+wKyGaxbJjM/jXvJrvf+46EAV/kfPUIeBJruBOvSVySjcWoBUKSnW/8KqaSt4xHwxuoH&#13;&#10;JAV+zQtB/HmwK57xZHBusUWMskGC1K5KROio4HMwWhV9lvgIE0AAExhAZizmsDYBlEOMTuYRhVOP&#13;&#10;y9pBhZK1dshkZ1BMsOM6AFezlDdsM1ejkMtKQwrhS4HBVlhjwABt1AwPQBEGdEzx3PwtDVDjQ0Ij&#13;&#10;E+6ZUBc92NxsfFA1ROx7mvTCiy/iH/NMwYJsCH3sscdWr12NMLw6f418bWgvGDIHorGTi5ME1q0D&#13;&#10;Zn3o8CGMAqwAosXIl0Ew7/atW8hwd/r0yax5An13naOxcKuwVVElCHzwZWAhAFAQbTIOYEWik2EI&#13;&#10;FrnhKJYgCKHE3zx4+DD+DPvWkNkUdPrkCQKcQdaImCDmm2HCKiG5aSIx1q5G4rKweOzocdQ/OMVm&#13;&#10;Uj9z/B2CmRBmzk3cvQcZfPz0mWdefOHE6TOJydq9G9eEvDIQEZTiDLFgnF6ycdPs1avAFLcWbjz8&#13;&#10;wAOPP/boyw4dAp4n1cj+7NbZC3tcuT7//LFjX33+uWePH2PFxlwBeON7d+957eOvurmweO3K1R1b&#13;&#10;t9GdMD8aA6ckUehLa+jqurU3bt9Eb+CkEY6ZUxAXFh48fIS0G3OX58ixSvKCLC+vxKhlMPEcSP2X&#13;&#10;PAkwCl4p/5jLl69e4ScUPBoIHYkzQ9hO1O2a1RCcdXPOTIetMThOn7swy/IPiUE2bmYKK2eQKJs3&#13;&#10;bli7mlTLNwhHxobPgsQyzwNI4XAT87iS2F6QCfb4MfMSF9TQkvxbg/cYBAcT74HDh4BrGS/6SP+I&#13;&#10;yYUN6vss0Dv+Ne4J6bSyB2WCP7JeIPocI7hTM/viGVlmbAQdwO7dGSx3iACbrVqxilPRGN0XX3iR&#13;&#10;Zmzcsmndlo23AGlv30R6dBFoafvW7cmvUlyQ9tE7eADu5TPbpdyswB2qpAvcBGGfvTJXqDOmONBo&#13;&#10;gHu2pGTZnGiptRx6SQuzNTUBQVHeiOvK5KxjVU4sr1+3QYw1VnBX4JizCF7mL70QORIOEHw0ToE7&#13;&#10;lUMzmNc4isgBAWgnrwuuFIVVB7+4mSMgQrfCFR9Kqu6CnLFBE3kxHCEYECcbeVhNbAhttgWtD7qk&#13;&#10;iakjzc9de8zhMCT1h52CUXYBj0FnYJieLDUVhMVPSyQpI8ZAgN5ev3b97Jkz5Jq5u7SCc6JEtLMq&#13;&#10;0nDjOxCKYxjXrDz4wIFmb0h0QPHmLu1xdfHYhexhc0dkUN6VIRHaGakmqAki3RheVQxEZtGFs6Si&#13;&#10;5kabFTYM0NCsE1KYklhd47MunBHZuqbZwROLLUBqss10x022RBRbJPBFf4y/+n7rNwzpU+tQNaR6&#13;&#10;2NfmwNqhANDK6j6QgQtGaDanIFQeID6sWDjuylu7bLMTDtSv9VCGjXJ5uRpQH3hCyup6GcGatRB9&#13;&#10;wgYLc0hjsEV4UWimdkHkfI3d7gfrPiejvdrsiAKWs1hpS0ploCWUeHZbcDZsvFZkI/XSaOcJTIJ2&#13;&#10;62keKTAbOz27poXjRgS8LA0DYmY3Btsts4cGXd12DlFpaQctHFZlohSa/RukPjYDHtK1uXnYjFLL&#13;&#10;KAxx4DMA6H1792HV4BtAKKcbyZEQL9mhVZiVm1s3o7WFX4f0LDQS2cgQHzpyCNcXkI4SKr7mchJO&#13;&#10;to7GgVHVSlgX3TOURVFzqHVDYrPiEkwvzg/SDwdPTdqpF7ZxsDTwHIJaHxl3ntQX4mvWqbPNbsg5&#13;&#10;7ouKCKqkJbiRVJcF+9KWnhqUpLPEk3plfStqvXstCXkbUplTgrAj3nHrSnRC4bSAApTTWHuzruet&#13;&#10;Zii+gaptMPhwSBetreGXgHqtHdqmkSAHUix/EVDiQcLoFJkkS22bU0/MiBdFSWgP/eWroCpFOXB4&#13;&#10;+MG5ZmZwemlYQ/BywhsfcOnhz9OnTyMteQyya/rymGSnGZTDZwqfQCsMuJijwXBDBNzvr371q6XV&#13;&#10;mH+AzYsNAnJQqoJ6ZFyRfUZQZ5heNGKApJ8534zuB/LoEPC8kKJgE5emOF9lDBoGZYAJ8E5jkydB&#13;&#10;9hxqmp7SL64O2ZD7lZvkdaWbmC74kOoCrHdRYFqlwKfeffv2w8kwIYBOj9YcVrxoqvGMuNAN6k8U&#13;&#10;pK6+XgANBuriK89ASecRSCJtloZhkl5hksYDUnht/1tGBSqy+DvFlDm4NIz7QT8bYc2ERQEZPqm0&#13;&#10;7EpANJ1lii8znZ0dtBx4BRLxOl2ApPJV/I7uC7b7IAsQkG5D50j4u3cfYrG/K3B6CrYhVtMi2do8&#13;&#10;MS85ZCsk40snb+yd8IDzHRFLk2lPTyPIEkhSGzfWkvbTKeQW41Oez8G/WGUC0BwuwnICTTL4w6nN&#13;&#10;YwRocOYHBSI86RhgMAtm2Kg7d+2k5ZhD0BABhcnEPzjkc5/73Oc/+zkEC7XDJBTy/NEXr6+ef+Tb&#13;&#10;Dxz5ht3rtqw986XZZ37/1M0Tyw9yGvztpcWbN86b/LQhNaoGg35oLWlVIQtrycz0pEsCxNy4CaiJ&#13;&#10;ribLdY/2DaYc2U3Iwo39B/bRsFMnTpL1Dg5nOmCW79q5C52LqQ88B1PE3Mtp1Vn/ppuVP4nd2bt7&#13;&#10;79nzRS15sVt40QBuu5nGAkoyLIy1iC0fvvjFLzAEFEKgKKXxMAuIgHdZid84ZGqehKeilZEyAb24&#13;&#10;mPE6wtD8F0mj29sNAIGx+IkHGAtI7Rq/i3bUBTbkHDd5tAIEJhT5UqjysIscMBtMaGJDedVJTU8h&#13;&#10;NePFr8ePH9erpRyeoXk8Q+Fc3DTimAd0wykQ+nOTO6KBzHe6BjUMzLQNDK7Npl66wFfmLM8LwVO7&#13;&#10;a1GizKg21myKbeUnTn2P+deohS7CJiaXx9xSgGyxwUp++sJPFMu6F+UjNGge/WJ9S3UDHZ577nmU&#13;&#10;zGSjOvELioGzH4RjqfQrX/mKOLuxblxQRqFKL5jv8AM9nfA+3qIxSGOqSJ7IZDwgXiUohMIBIgQT&#13;&#10;ZIffvn3cYSyA4OUrrxifY8bRmklugDSZRjxuOkgJSR3TcYFiLn8qvniMX4U1aKdKnwtSx/Zbv54W&#13;&#10;8i7cojSjxmR7GQ+ktSPTuoXEMfSkcC1raUltb9R2Xc8hHYdJrhRHBSEit6EVdUF2eYxBVxqrjxI+&#13;&#10;0nOyaCc/TWo3kmfLFkZKXcxn9CaDCMVUhdX+2XMga6EtYRL5Si1JS6CqOp2S1Z7OCxiDolxm4AFa&#13;&#10;GzR52zbVIhKSV5pkm+1TSejMM3x2EZdnvBwC9Q5fi6IMp1aqXIqoZMh8NzjSGHLOfKlwXsZOU33w&#13;&#10;gaKYDqoS2mNMXo20XJSWNbO5a1CVOcXDPsPDXNDW2U03eYzaKYqq+eCcpXd79+63tdiHqGBqhBRQ&#13;&#10;xulpCDNFaappeNs1NRE8YzwQs6x6ZwVd1njTv1PNyXVaiTwzPUAXuEPHqTFG0a2b589kswiPM/qV&#13;&#10;bxMAPWQV193QnsGgyMnziVbO4cnMegbXIwoIpbFSqos9VIany7xFM1gAc2mKEUduxqavkIcUmlJO&#13;&#10;7f/1f/6fAkD/Dz//szZaw1QzaLJHefp+AFrb979e/+VQgMH63r/xRmxz1pYdZhhI1rSRfvYrQwxz&#13;&#10;h0FB4pih67vK3Uuhw09qLB7Wdldbc0c9p8hWaSXIt3mNfSzeS5OBZktG/R8eg4PZdqVQUB1GCtwJ&#13;&#10;nM0cSyHN7AhUA5p2PYnk2fMeN4Bnkhe9O8SxXbKo1WZwET5ka9EwlECvA5p0QsC7+KwxlXKkGBBO&#13;&#10;gkOTmwNzdsN6mqWbEXO4mIV/iwcEks7u97rUzBO0T8zk8ZQtp7cqyllafTycuSSpva8oyQIU7h8I&#13;&#10;4ZjiOdpmS7L8XCGiYfYy4iB2Bsjp1i0RCrfvcCYYfQwCNZ7fglAELAQmWb96FcuIvK5BzPMeXmFf&#13;&#10;ehoARz/HpLYZ6ifoRpSu6tC2EQammPAoXuicHQ/dQNpFtow1lKebE6iRwXW/33j5mMMdIo9uBk/K&#13;&#10;SPobEJ+gCarD1tFoUDLqGGD1AnfOL4JFZsGQ81IYRShLtmbAqV07djxw4MDuHTvBPi9dOM/JAo8+&#13;&#10;8tDrv/Z1AA4kJAjyfHNhbu7y8889j18AknE3+TnWsN/w0MEHAMnSoySzXiYMG0KxVstNiELcID0/&#13;&#10;cugQvYbNgGgTezYzQ0byy7OXYFTwR0Iq2Je9actW2GJFN3XDSyw8njh+4vSp00AMO7ftIGUTPEWa&#13;&#10;Zs6bu7ty9ebt285cuvTiyZNkzwAgZckXgx0bnXSYy2vWEVtyaf46iS0IGU4w9Ozs9o2bDu/Z89C+&#13;&#10;vSTGuzV37WWPPPTqV72SYDoQjueOHf2zJ7/06c9+7tLVK4TlM7okDHn5Y4+9+hUvX7w2P3vh4qa1&#13;&#10;7JMll1mjCWCkq1fAoDdt3bJp62aWJVEMTGsOGw9GeOv2ts1bEs13GXyfmHfGaglYPPtdmCkzqwAM&#13;&#10;SFhMPhNWJrfu2MFyJc1buLlw6PChTCiyV1+Z3bQhJhdzg7gm8MC927aT1Zt5eenqtStEdHOmxKo1&#13;&#10;rkgwskmQsI4lqDtIAZhjTdJGM2dBfsmLgjk3AwIN/grdjmKzIklw15uJAkFBVmz4BIOVoh557NFH&#13;&#10;H3uUWYnryVhzPGYixLOusMgcp+TNmwjFzSmJRB4nhpQFgWzb7BF53f+ejCM1SfLvThI6Mxeuz83z&#13;&#10;Ax/Wrl5HWnNG8NiLx3mNiNaby7dXc0oaSPUqzL45EKidO3cDJTK9syMpyNfqnB+S/CQrOFSL6QED&#13;&#10;s5pP6hmcCVz/s+cvnD17Yd0GsGCSiiwRg89LMWvY1L+ZwPCE1HR/EyIo1hXkwn4VXMiK0c0GIHM2&#13;&#10;kcncc3hjTEmIIyCCBSCYKFqkpaXJxYRyak5YDHcUFAmvHlMPUU48pbg6kQlCHoH21sVno4qEeNf/&#13;&#10;hJbueovEmCdgfR4bomZ9DlJsthPWyRmTQCcA0JHXa9ckJUswMIJNQi4EO+ZnkNMyh6t3Gzcn3zRv&#13;&#10;sY0Ahri1eAuuW7zOcgUqic0TAfxzCkkB6GTGWMla4Nrde/ds2MTJ1zEfm9MZBk6AQBXPhD2Pam7c&#13;&#10;GqU9R+WavBJNCRnXsbMAMieE+b7DtVau+AtnzFIYaxWhT3cfu9lA48+bPYI0wZLutqnKy6JDVV4m&#13;&#10;BR9UdphzvDi1qkrTrUmDaI2ujsSJ6NVWjk6rBqTBmrZixA53dui005OsVg2l6t5XazuOFMhPGtYZ&#13;&#10;dCZdj18LBtoSwi21DUZl3X0+SdVVV8yjI3IFo+erOiVhoeuGPaR8LXCB0b+s5xODIZusiVpOJhxC&#13;&#10;QjhmNkFMyXMFut0T7WqFU0cWPlHlANDyHkxiMjv0Kf5nojJI7YJKTSwMvGHCMXPV1XwNKMYFD8bS&#13;&#10;CMSRGEkGAXg8G8KTnyF7qnII4S2SSwbmCywCUnLlClM1dYEersmOB+aCIckBtkgAVSun4FFMf9qJ&#13;&#10;l85U3rV7J6GIbPrAwXA1iL8S0KGnTN5KIFuBs+baS2S3ejnWxXJw7c2btqQRV66g5NWt+k6xEMxv&#13;&#10;fvcujaFekSkqokyGUgxOLKzVcVqARwJklCELPoDOMx4Ub9kjpwB3nPgys4zdrVfZuNpNoAAKQ/YM&#13;&#10;nhcmQHoUjEsMVNkm09WwfcoRNaMwcBK49cjhQwxTxzP+iWJHQumrOPUUVpO77pylCptaUzP7w/Q/&#13;&#10;pYbuqLafZu3kw8f2KHPysCAmRKDM+kGxl4g+w0eiGQTMNm4jEetyL5Xg5Pc0nuG0D8ZLww9qgNIy&#13;&#10;qekor3AH9v7iFxN9SUvw9qmLmzRbLBhaKZ+duVTHpOCz8VkC0CY3s3zZmLcoTbRFr5sRV0pIKz7D&#13;&#10;bEIhI1CeJHiWzMPyBkUJBhGWBdrCK9qB8oySRJpQHa94ppa4P0yi3av7KgANGOFXW0U59JFK+Yxf&#13;&#10;zVdrl/EOPXAo5/32PMMJJjYQlQ4qowwjhQl1oR1rewo1JIuRE9yfAEQFUad5cBmZXzpQO9UZfcxX&#13;&#10;2kbhPMlXieOTCQTrcgUkoijhFXnSdAfgmIIClcwRg3xolN91Fllc43EQaaHoCaKAKir9snRnFezP&#13;&#10;g3S0EB2KbuQtUCTCwGA/ZBThinKOUXjUiHsPkSlZtJEPNoxYE2qRn6OdC3riupg0iXED+IAUhNtR&#13;&#10;HW994Qtf+PznPs9yPMKEO/x05tLZ63fntj+28bE3Hdi4c/2zHz196cvXVl5du3vrbiYKtgeJO3pc&#13;&#10;inHcw95QmoRvAosm3DIGCaTLaSXZ5Fb+pEfKeTpC9DXQM2G+wO5EPBN9jKmc9Ptz88TzI/mZWeh6&#13;&#10;kPQc01BQD8MsOBTbOjdh9iQcmpWgS5cvYweyWC4AzU5CWYLPjjuCgaohGjNOKn3lK19SnkxwKuvK&#13;&#10;lc8YPwM8BBnpDhaXU4wCGXeIQ1EQk/YrT/iJJ+E3GobthjEvAM1A01NDhnmS4VDCU46BujzPDOKy&#13;&#10;CodSUJXXhQKZJrzCYNFsgWxuwh5yptyoKOCCgQ1E5TEaCSxo1o6okmbbgBkoll7wFVi/iW1jG/CY&#13;&#10;+S4qcyJkaKRvZbmiR8JSXWN44/Epo+Q6SuMBQ83oo8L2q199mqGHK/pwJCtT00lNwxhit/NW8w8H&#13;&#10;D3Af2pqngrcYFwqHdLSEh0HTGEfI4jIbVDpx4iQ2BmUSqulZIPC8I2KILl2jhQocCNsdCSs4axFy&#13;&#10;iXIy02EJIqBpCTOCtTTSvyTZwo2sJWPBds0jCPvhw0fQXpxxT0vCV9nWNQB/WkHUPi36o/68Kc+0&#13;&#10;m9Ha1EhLTOygImCYuDPh8tyBwsolL6pWKTAWjpQ0VAIr4mJhZkYHL9ZSpVLlEjSsiiGSA/GebOla&#13;&#10;s7yUWO9k8kvOwwhkNnKtJXtD4Ffhb0Y8JmtN5cir+esQI+nq7t6dZKZylSbBA813vxVGwh3jclkR&#13;&#10;/qn2D5yomIVKsAz3c4xwI2OonfO9+OxSqAYDr1MaZKQoZwo0VMIzajxD71iaws53dUTZDsV0Kv2s&#13;&#10;QlfGCkxxx80B3NED8hnlv41RwU1+kxaRFprzi8eo1IocaDWvSBfPdL1nDp8tK1HDobixndTOTtiO&#13;&#10;QtJrqLi5A4vSO3rNMjEyBKLRC7qPWIAsrkoiN5QPzAKbTcPExyhNq8x1U9rGdNAU5Cc1rLYTz1O4&#13;&#10;6wp8mBwBcSGbx2cnDl+f/upT2mk8LObOZ20tOZxL5lTGUjv95hlFgV2A1Um0FhoSR9Xz7d0gKC7P&#13;&#10;uwwibyFeVA21KgPh8auNpApuAkAnB/Qff+bTDoDsTj/54B2N2re//SenHNAxM//r9V8SBQhO/+3f&#13;&#10;+nWTkdUcJ4B9WD+o/TTYc5OBy/jGfmqMrdCGxpn2lnakU1ojzMnPffdL2nVNAUS1LO4kZEIG4Uj+&#13;&#10;oKi9rNT1QlpbO7xo7W74pczYxGw1JfKOXdvV6IA+mVggxlFmtVN6NmvkgpvTaphGOlRxOgm5E7Mb&#13;&#10;s6WnWEQwN8W2KAO1o3uAT6gx2Ut75hVytFm+CW1m33ci3SgkWw4jYKFG9jijbZ3bCjWnAy1X51Ev&#13;&#10;N/nMzbS8kIHPdDZl13BNmSF7UHKSxj9ZuHyJnTGXsuREhCCLilu24FJ3acuDRROTC35O62kKZQJT&#13;&#10;AJgC7kE4InDZIIm4iOk2JhZs7fdyW2s/1ZsaQlO1bzLW2TSUfPy43zyg/YFQ0+tQvnesh71ItMit&#13;&#10;zd1Em6ujNFyqyYlD5B9rzxiSa7i8ZLG1zoeAegRrbLstm3GWI205chdQDzWfzA0NRCruZtZCcHmK&#13;&#10;rc2BZcCdHOSSXOs7trP2Ks3pGpugSeWR9J4F0GEYGgAzYAF3IWMpKFi9MvYl8mvYkNNmMGvyJHGO&#13;&#10;CVsN4xDYiJaSfXntLifLLRLrepGQX1Ka3mH3K6bUwT1795M75srVa8QCw9MEee7cu+/RV7zyZa94&#13;&#10;RYzCrGYvJuqOuN/G+hI2nyMls7NrRbYerV0zN3vp9PFjwOugk/SFCGjqOn761FefffbLT7+Q6NoV&#13;&#10;wRZ3kTtjx3bGEpQ94dvbthHNzdTLkXpJ/5dsAPpISQtAn5Jr/g6x3oSpEKtyDXaZmyPXJCwCbM8x&#13;&#10;gNnBilrqgU5FVBOJzHpJti90Y3uWZ6/PY0Hjn1MgUzLbHrO0Qzbo7CjIJvamjU7+maC/iRWA1xs5&#13;&#10;mqjtHkSzgmlTfsgZazmpNXswCW3J9nw2yvJ8c8IS8JulI096pAQYJ0tjGZdkXTCOuJsgkmDnOomc&#13;&#10;r83hK/MEnABSm+0FncBN3pRs6jEoB6sykqTbdQOfZu982kbyj7AlfIMRYMsvX7vClONT7JVbOU2r&#13;&#10;eH1inaAbzcre9uRPaOpN1u2wORYX8LCygw+0lwjoq7FUSESU/IzBHK9HyOTMTzyQZOSAkkVJbrLA&#13;&#10;A3kidkZnIzxWiUnJmX01NZQkVOi0KsdG+DA7+KD1qaYepPEYFevk9CZAts9MEj55u8zAUBiRiYHw&#13;&#10;oVlWFy0AazX4WtuOv4TBxu4EiCUt6Xh0anaQmEOBAPyGpgILNq9rk5glqUJ0Qz7AGN0gxtMJewq3&#13;&#10;5mYIX4yjmbXJNRSjNjJqdUImoRXiPBrHpx3inPqLcMgpc6oeI59TWjVdLiOGcyWaOrWP5x6n6r4V&#13;&#10;c9xWMKlG9EcKNOxlEIAhcY8OjlhoDgoTTaiAAuK4zBmwo+kgLKGvG9g+yUwtQveOOGS22a1zaWv1&#13;&#10;ajOER81xUWy0T1cFoP+kbhxctfBQ3PgfOxixPKjsISqEJlm3vKHZqiularMoGUw7PmyT8PFs5hFJ&#13;&#10;twvNcTKsbZe1AvXa62FEZLxxLTZZaxowlQ2727OBgTsemZDCK5OrrwfUyfMJ+QWOwwJOtrhCSGk8&#13;&#10;aDh80pzxiQRPiG7IQhtsQF5Mdsh0rWktqnXI8ZXEdZyBmIuPPU2XxUHiWdjeHicZHaSqxXq5emUI&#13;&#10;/8yUhDi3QhzHZxo4nkRdgivhmZfBgCFYDw54DYn4ANsgKeQc+m6wfOjaBQzHlwFsDdEzNFMzQ9Zy&#13;&#10;9lEypamvaXnmV8FlVXbiUNgf0zC9WA2dwmBbNJXXtfh53Q2hPMljNJvXHVweMIOHjHFv+nT+1FXI&#13;&#10;3hS3IQvPjchdzgyYjK4Ye80xYhV4LIwaXaMv3ATnbdbOLH5IPWrX3tA3tnDu64Tr6Hrulh5ReDU7&#13;&#10;9IfATApxXujba374l1dcM+AtfU46Ze/sMvfbo5CWm4Wsm2QvXk9oLumaRzHDC85TY9KAX1TDhoMs&#13;&#10;b8eXS+h6J2xAc/iJXps3n9c1CCM1x7mmFHWaT+PSeZZYOWelIW+SyGnoJOIOZ8ImqVE9SSH1Cf+C&#13;&#10;etyEqZsyIhe/inRLW8rxjmGe3PGZibscet1duiPKoEDIGJeLqDSGeiPTDXAZ5ux9QUv2S5uT/2Dg&#13;&#10;wanGCVLsXxBoTSRNl0EfsgJU9I0W8qRIH1XrGCudaAWVVsIluxIv6g4o6ORkiTYRnK+Tu+swKT8p&#13;&#10;gsaXLLcluK+UhtkSTt8NXrNV8AH5hV290CcaVUNOEqscRhw19UxVtomqk8cpNlJMUHuU86SHfJ0h&#13;&#10;JnTiDQrnJmwDrbjJZ3x7T1oTCpyUmgA65cKTDmK5K+eXgmVAw06x2O3ObkLtCJWg3snzv7NMAEDy&#13;&#10;rO18dMvq9atO/MmFmRurNqzeOLNcT4rDHljS6+6tCOoEtm5FuyTFbE4tjiUDuaR543OGpSYaOcX8&#13;&#10;Bgzdvw8zGhiaNY/tTWRHyTm8JMM0g0lJMhTmFOyecpbvIvyiPbN8u7LAJhmfBjxRdR+F0qVUui9r&#13;&#10;UXXD93LZWajBADlfuFO3KLnjdEU7x3vC9PKycbjIKF4xZBh6YgHyWTnDuzzM50otdhKwkBDfgQbQ&#13;&#10;d42TBpsHsjGptMOhXzNN3rii43mkvKj0FuWZhH8LD+pNRdCcEoR9mTIUpdHioHPxeQKOrYsy3T3A&#13;&#10;B4olgQO9cGo7X6wRIAzoik5BPQMXKuuSKEmqqmJ4RWkj/9u1mDfD4QHpoJKqC/5xaRMN1YWx5pQb&#13;&#10;XFHnmsqIYgcropPOwZqiPv2JTrVVM+fPX3AEIYBUneYytfCTQlUXUtSCm9SrEFAa81dl1/1YS+hi&#13;&#10;dgSSBp1G11fCbkxS3T279yIaUd7YBc0kE5wBhdDpFuyk55PELuu4D+fHKhC4Q+mMmhpWfcdspWq3&#13;&#10;b9JT78uZUkZRYwl8UOVNupsyeRG0zsU2Bm7KywwRYFrkJKwiM4zBb1kGozCsmp6hnvCaYddXjgXK&#13;&#10;/LQv8Xw5ISDpyDKG3RwT+iRDZoE+F6g0U2lzl0WDz+qwT3HiLpbIFfxKB52DLHrxlR4p5Ok+zKPu&#13;&#10;UCDHz+peTzNdCJg4dsVnux8Ox/9mTumg7y7FTTaPZrDaXJ6RXSt7I/N5QHHt/OW+fKvwtFWWoOVg&#13;&#10;rydTxPnFW5N5o2orvB6hIdTjiwJcFM5cAzL39Avedd+A6KpLUO5RaDkJljc0UNJplVHOmdOnqYWv&#13;&#10;BPLzLnIVCakSV33bO9lGmI4PWgtT3/l1UmTOPonv6HBJB1quCmMJUPnAtKKdvM6vNEMA3WmlTRjZ&#13;&#10;W9tAk0xxMRkVtc+Tm8t4CH4FPk/4fRfaqW4UHZmYPOClppYNKPkH/9bfHCKg+cIPqiJ+c54o4inr&#13;&#10;j/7oj/9rCg5H97/Ai6H54R/8nlg58+yXD7+O7vfgkMtJ05TL2Cd4YTPzKUej1UGCiZ1gCouJg+MA&#13;&#10;95lJtfCAs3pg8ASeRhwocJ2rfoCZetwZYj6GKW/B5TQmgi0m2rAOkyO8bt5Ys6GZVXsyTKrL+ZYR&#13;&#10;Z1Yt+xo6lxd7wGAsC0yxAsdRDP2KtEVHYfdhLWKiIULYxAKAApq+fecOuLl+RTLBM//ApCgKhRy7&#13;&#10;HH84S4j5Xzxkchr2jD4FkAbKvVTUY+BhrJxxVVDVyJO0J6MAhhKAD9wqS6/c1H5CeGFozs5mZZiR&#13;&#10;wc3eu3cPlOG+3gXlTPIF9VBI8Q4b3pi+gC0Gp/CAFo/29OQYTOLGGa1ioEDEIpSM79rEdvUo1qBr&#13;&#10;skTc6Dy7qUAJuFNBP1nn2VU+XrUmh4RQfJgGXWkln6gM6u+5jTeNjOy+kQDSgqq7ACMYlxdeJIj5&#13;&#10;eQD5I4ePBIDmARbMibvYnHxznAgK1PjQkcNZIlhe2rFty0NELz9wcD2HHrIX++bi0089FWd1fv4i&#13;&#10;AcykRb5x6+D+/Tt3xbFJdP/tgGvJlUyQewIukp1007r13/SNr9/J1uDg3deR7tQCEciKAhjRE/Ki&#13;&#10;eVBT5LVYtxHUbT0syul5ZBfE02bQdpN0Yw/RE7tYJTl99tyJM2dzhBazAK7bGEg92Yox4xIBeO0G&#13;&#10;WXQJtb674uzsLF5ITmtYWCBTI3v/VnFCy/X59StnXv/aJ772dV/z2MseI2z4i3/+lU/8yZ9+5rNf&#13;&#10;vLNiaev25FkjAcVetv9s3LRlw8bNGzYSNhYgOMffgdDhxC8yIQlkvr1MeKkm5hITksAVVrG3bNp8&#13;&#10;+hSa7gwxXrAhc2v20mVWflAmoLZxAPDENm/Bw4dFmUg54Z09qhxZnnR4JP/aRsQiliYJnNlWsIEV&#13;&#10;FAys6MG15JC+dn0R0vOPbOuwco7+JGX2qhVoYEgKWsg6fU/TAVQlGPbO3LXrx0+dSY6GW7cvdsfr&#13;&#10;Rs4GXL/W4F9X6YuAR9Xhu7GjlF0PfE2ijuTtWQF0zT5GcBq4hYcJb168tZBXxFDI/oM13LRcXOje&#13;&#10;LELVjCAxCzOLCGjMygDQq6F6XJ0XnnsRTHH9po0Lt26QtgCMat+evVkNupy9XTH0c55CNoUR8xc0&#13;&#10;jmbA2HeXyWQ9i5nO6u66HNfJZLvIytDctW07OFRqM7ILOsIOvIyg3LQRwGsd7Qn+RIaf5WD0XLSs&#13;&#10;yUdyXl8jE2/vP3jQOQWWqZlLG4ScmJtKY+Yvz9C8++W81gn30/GaHZrmpI/XjkHC8zqij10mTElk&#13;&#10;AEKzR5UWCuxbynaEbEaohhq1JxEzyaAbALiRw2I3RlMEpIDjGkNBI7HSGWfmSADo2vEMIWBq+phE&#13;&#10;Rpw3FzEeI2Z1kTXWChqwzl8QYMwWcp7PXR3O4I1+qAGEa8q28W3bt2b0oiCSDa0JomNKKm202Lik&#13;&#10;xtRxxdRkkk5K0GfCPM2bROxmCrlPr7NXoGj3ECwcDJHo7Fq9SB1et/uaRlSarB7pWs92qZGnTRtk&#13;&#10;tleIUMuKYSnimsvRsZKpC3G3EVT1ubW+mN+GbiGWBZ4YQL5OwtZychWKtx9pZJEmeYkqVLtWLVkU&#13;&#10;0ZRGmZrFWg48r34J6NxlnPGUPBscAieEuJf7hXLSc9mNT1rq8KZd1p6EQgkL7/YswpjjgC3GWg3z&#13;&#10;Y4vHh28UOQe7NzEF7iKdiZogHKbBR6yhBcgmlWFxvPD56pDXcF3rzcwaXY5AwFkycMpmxpcsmA20&#13;&#10;l4jsLKpxn1fOnDqDnKaRSNnstKVt80MiWogj4rM6g5JLd8WJhs8PAE2T0NEY8zwpVEdjtOP9TGeh&#13;&#10;jPhaXJoeIJH1sIIOOmM8QCwUA2HQmfNXpwiV1dQ3WS0GGcdFoanMZd0kOMGDleLQ5kS4bIkF1A4q&#13;&#10;Wq+SZwgnpBZKQ8BOnhUNgSp0WcNMo8vBypkzKxLKYEQbnMLrlM+vRUw4+Is0FNk+Re/aL4Zy8MZN&#13;&#10;asm7wOPnzp8lGxCJs3DNKJBC7jeBDGGTCSkZGvIud6AAnjwKC2NOmWaMGAuCfBEEcbgnNp6QqbqF&#13;&#10;CdzjjvSh/I5OgoKds6zm+iJ0huz01yhdboow6hwqaaVbtFKHg1Eg5i6io8/rm5kBVh9P69dmyww8&#13;&#10;RjOUAPrefLbAiGLOQlg5CG0UPTd5ht5pjE3yHJJaDrVQJvcBlSxfJLpzl4CscB39NdZSq5hOAbrR&#13;&#10;HeEDJi/wnHXZMPWFaoXuT7HPdlxblJ/4ALIgqkvb2vZkJOdXZ4RDyWUHOY2D9VhzAtCGQJqFq2gJ&#13;&#10;d6iOBoA+OLhcJnqmfLtpIho+2xHuK/H0XbVg6SydoiimgLSyU9JZacNbRpNBQ1ldTuCvCIuzjNdl&#13;&#10;LQA7MBfmhb7XzNgAAP/0SURBVHufYSemDx1vU4lVJ9cHaz+suNxbFOzGmCylMF9c4VJ0VwLgdiQL&#13;&#10;GdkXktV0ebk5ZBNdyLhziAuoEyUD43KHWhhWKAabcYeLJtFlWpt45wofQUaJjIRjhJk15kZonHIu&#13;&#10;Xid9wZNPPslWHogA2RNmuLRwBXjz6pWvfdujW/Zv+I//69Ob15CLdMetq1kVY86TFBBrkBayQkiO&#13;&#10;M4xnYpcVetixkIJQPmphcwDD2m0i8SmSSW/1aqhEdXSfyFPssQcfOkJ+GwQF4XJkvCXiQTipMXah&#13;&#10;PdMri6yrcqSh845MBgo9ALWuZy2sWWf60WQ/5x+1CH8jnQhJ5IOTyAlLnASqSaSGzhKZQgR0t4ov&#13;&#10;Jsd6wlCSRBWmAlnmMSJwIbVyg3phGPSSETmMAk2kX76Cp0YVQr2ApJT5yCMPUy/ThJ9oBqUpi2iP&#13;&#10;QZfOX2XCFHjIZxe1MlHHpUEnIMxG13iAqhWzPAD1uLNnTzJp8NjRo0d5DFifwuF5G8l6GPs24Chl&#13;&#10;JjedepQgasnDLEXQTvmZolzhQMYTrk75WhddwNgETcTH9dfomtv2mefMCIfJn1TrEISqnUpcMLxm&#13;&#10;arVqjD34SAlZtZKDiKnIUYsBUJST4fCxp59+JodkcAjNQmaukL1gqGCuAKKomVNYIrveOa1yUTiv&#13;&#10;KLeTD7AwfbtwWYONQogeMrkW5kNRixwt23yYrqwoSLKTm4fbknjlfKYjQnWUr2UOiaAzvWB/yQsv&#13;&#10;cPB7cDruS3yrE3CE7PyFzhANeiJneIC+G36bEOAxuyk1MlgUyIgwZOzGYDTNt4noxpt1mrcNOQlD&#13;&#10;0adm1/5xjKjOvFK0atKDIqH8RCOBUNnrCX1sKi+q9aBG7YrsTemmrCsQ2b5r9VEa0qlwC/tmdvKW&#13;&#10;ZhKtks9Vf9yPLKnyEpxlaJLg6fJlmVxU2llz6sxJR62L4mAgq7mvgk4mt3KCD0ATbYxySwQvPaJG&#13;&#10;FZlzk8tKFRqxuwrL+AyNnJ7kPu/STpmKn2r6RvdFxjbOQEcsZm6nOQ3wYb9qnPOK6olmUyBJhGgY&#13;&#10;3NTqMkZGyiu9nXonT5zAUKAvsITcRZm0BCbR+7ZfEIoXaYbNdnBtQFliOI9Nracs4iavqDLkDRqT&#13;&#10;RcWtW0+fDCPZ7MnaaZR3NClV2HdtGI0NzTy3dzAQDEdW7O6SFTrDpy3KfeLV8GTUfQyGWf7VIIJa&#13;&#10;uh62n+dp8G/9+q8FgP4X/8N/b1prqtdu0xTjTbpN3R/72J9MAPQzzzytEOlcTTf7N9/u9+NGJGqY&#13;&#10;zP9f/udeXM1Y1n2hNv0x3kcjb3tWdtiFVjaTYOOZ+mFs2bgrcGhbg7LGy8LGc6WtzYntB+T3z//8&#13;&#10;L/zKr7yLQv7RP/pHP/ajP8pcTcVtQY31e7lK7u+7ZQyO2riGkEjhEZ5zGsiLsmxGpX2a2jD9mr62&#13;&#10;Te31UKyU5pUsEs/MHHnwob/1fd/hbHTmO9IWbvmyo3NPHo0fWP8WPmCstfx4WBHgfFDEqELuH0EJ&#13;&#10;5aVbCEsoxbjksLx1K2Z6jNEuAFK1bMfNwFJjlEEQOYJN7y6tTZTSeiiLpmDZrueeDSOm2k5UVyGP&#13;&#10;RGFV1qR9CUFLmYZm8YBEALkA+oJol9ghxXbdnGOzM3GL1xN9Q+VZtmKpGae0m5eidAObBCIwfC/h&#13;&#10;z2OPaIkyjg88Ka34XGcvKpOLB5jD3HR68zr9wlhlKnuwEj9BGWwFDBtSOmjf8yJmRI6LjkmR9HB6&#13;&#10;FK2RU8U43JacBtm6nwPn6vwkaKDHj9oSJ6wi3uYhAhzuyaRA6YZcLE/dylYmbfG0pPspEhXeohJO&#13;&#10;tSn6gIp4zE5FWJf17ydCaN7JH2Ok1KDdTdaWMHmPA0tEQ0iaVdBq+pgp/EL9JLNmioGmnjp58tnn&#13;&#10;niX5HWhjsr5mOYTsF1upnb19sBExv4898jBDtYbA5zWrXvboIy9/9JF1xG+SPmJ+/oXnn4P+NObU&#13;&#10;uTOEo8IKWUzZvIX0+sCSCb6/ndxkxGfSBdzT2zdv8Ns3f+PrDx88QFKO61cvk8kVVUO2F06oI1gY&#13;&#10;JISj7+YTbHajR/CsS67qGzc5HhOvFLAQ05zCt2xGs+7YtWffjdtLmH6nL1y4xkN0fWYle7uASw7v&#13;&#10;2wtvXGQHCjRfWr58feGZF19cBFiBZkt3wB6I/Nm6dhVQ5a4tmx9/2ctIwYHhDgt++amn/vRzn/vS&#13;&#10;00+xSZ68gGQeaMqIBCfvxazcsYPj8ADG0R4Ivhx8dXmWHYzA0ATwkmmvKipHvbEmy7zjSXLhcSQh&#13;&#10;VUMWdMbCdaLMyXVzgzAD4A10lK6FAhT6IxM4kpEu4FO+9onHMV0JEeBIQ8qktCXyUUSxrQXDvnp9&#13;&#10;4SJJRS5fBcQ0SJYIdRJ+7ti6hcQpyCB2a1aVbCTb2OxlTvo68+wLR8HgEdz4PZAC9Hbz1qw0gEEn&#13;&#10;p+FODriIowgsRvhKjpBi2xoAcI+pJkohxxJiuZJictcu5hdzeeHWYlMMx/cwjztyIbkhmKrjPGX0&#13;&#10;EXDc4TBGBErTTa+DMwB0Xnj+RdqwlUMtOE6aOIF1a0heyUoexhlsHNsCohW6zWYFwHdmaNI9z52/&#13;&#10;AOUv51h6OozVm7BudjMswxSBPDZvQfg2BTlQPHg3Sj0iq3qL1bU4HryFR6Y1APWQjcykQ4ePIOAC&#13;&#10;9CSda8CISJIx84YCNgA0+G3jfKuJYo4wVbOKPubk0V5nwlKOUl0UJrGH13JKcmyLHH6VEhLMPobd&#13;&#10;ZTc9QH+zdFI8MqC5QG7SWvw1jBbEJqBYfMRk1G1635mZ4ggbWNlLvnvwLP6yQoIsa5h5FvMQBTXs&#13;&#10;4K82bCUJoIFsSbuBLiCEHjEuAK1x3+DWqJVde2B6TLdE4xKazBoRrdLqUMdVFarooum4FH08oKnN&#13;&#10;Zz0B8RHVLl/bxVtEL5qyeTR+SPyuYMuVOJGlO+S1RhLAhsYpIFTdqa3ghR94HBIxiAYMKjOTFqiX&#13;&#10;JdPIafeID1QdN9JmNAOq7ROwbwu1MqmOwYXCWvBcfI5Mvu+a1LFaJjU28QXdYoxUVZO/zd2JFAKj&#13;&#10;3NEGGG2bDFb2aoBhdEe2m7IteTRVYkqG/W5jTQ6n3VKOBRqeI6aTBiwtE+UVlV01Sqd4LKPcyGom&#13;&#10;FwXVhMuvVDxg4uvXo7bgAfQzC0LZi0Oy6SW2SrDkE3VXO8cODklC5EYKCaqC1r+VmNYyHhye9mc3&#13;&#10;UezGZcaMBtBWXDu4jqLw0jVjOKeFJTdsayZRUYN5tiy010PhGsAYhJyxmEwmyUuTvAS0iaGhFmeu&#13;&#10;HhT3AZWgSXRfL2hi2DLP0wZv4u56Io1Gf2zC5WWkEGuiBDkZbsbDOmN8dixkDOiMElcC0F6EKT8J&#13;&#10;cPNBXuWDbXOm6KuYi9DH5KjyW4DF+qgE1xApE+PEyLWc+Zyt34mFFB1L/DZ+6RKwRfBQHRJ+wlts&#13;&#10;dotrAL4cS8tU1nukLn6dGMBZALlETGgAvYNcL754FBNSLrUu9pzDUVo4tYUHHtax0V1sJGBCbrkj&#13;&#10;IMJjOPOUzFsMJRcHtd3/Op/d++Xw6SkpDaDPFMyle0ljukoRQmkw85bziw9gCgaw0xcnOKSwnEkO&#13;&#10;8KSCiPvqFPNb8pVzF4xKc4Loz0ufabLzmEsRQGNGjdB4G4PexBCiKLQPGd5YjXf20R26T7H0UdCf&#13;&#10;h3lXmaMJSu94UccBbtFo10qkMQpPCSWgGU26uJgNAEG0UyA3fdjZF9OUA2a75d+gE1+MhZAhTlZN&#13;&#10;4QmBaS7qBR1j2kaQzsyYRJIPADG1ZlExA7pHsXTcPd38CrcwxN3NkK3Wyh8q7W7uHVlxZ+G/OaCd&#13;&#10;Vsp/xw44CzeZB7hDm7lEq3mYQYTUDISQdCO1wTqzojN3Ne1HHhhY0yNXk7AlC7SNg3PQ+dusgTnf&#13;&#10;BdrzTJx27GvSEm9i3/eOU6dOA9HyComMGSPIa11QyTGiUrUAw01j6GMKKQtxZb1tRY65q3wOwJHt&#13;&#10;o+wX3LaNTLhf/OKTqH7sIMpJMPWaZfZ4nTh6+vU/+bKt+zd+8v/+5QN7OHbkwOWz2NjRTYmABjPt&#13;&#10;SZKuCoADd4H0Ltk5kN60kDZAW9oJ+RDctOfVr341fEtYyec+/3kSI6Gjby/dKgB9BCALFObY0WNI&#13;&#10;jhG8iMynFixSDEg2U8H82RvXFILlsbjwOfYTU3YnCetzKC59REvAkGq9AlIZL7rMTejceYQAj1sB&#13;&#10;3fDyaBLSg2wfzK/DhzjRLolZOBGLoTGRBZyG2Od1iMMI0iN+Una5G4bDDOkpCCDLD4hB7FI627Ch&#13;&#10;ANC8CP+bLMXILY0BhoDRoTEwM6wr5fkgaskDzt/JQaYLPANh+UALVcRcPFyQbukVr3jFYQ7CWbv2&#13;&#10;85//PI8B6/OrQc1i2RDWSp1r6mhmBEQwgp4JQlEg13ylj7xoYhAW0kZlvUCP0LNf/vKXcSaYfWol&#13;&#10;iuItuuYajIaouTvEBPlsTid+mlBCnqeDzjJYiA/JgtnTdPUuFUquh/G3qwU7uUkVFsXouzmJ6pgL&#13;&#10;cD41agqKVFC+2BRl0h2mqgHC+rzmc2ekxCV5b//+A+WTrBshseggNC+OTfinqSQYsSzZdluVUEn+&#13;&#10;aEkqZp0RFEilidmq9nT0zS4CQSCsQpLGyFfUS+OpiA/mL6KzUJ5nYC0Xm3mdJ2OWmw+kvj+d4nme&#13;&#10;4XWEA2PHAzSAcs6fP0vDekbUsM4N31Iv1DNCX8nDV4p6+OGHaar5MUysYSIm18CgOVV0ZWg46HKy&#13;&#10;QygEIuB7aU+6dB1gsSELFE6Xu0mR1F4R6TwfInbPk2AIb1Gvew54S5iCm3TT9X41BTQh/pckZgiZ&#13;&#10;TtgcM8h9/jJPtUi1PZQ8dEoQX6pyf9rzpGnh3LSR6pcJl6dtPJAghvEoY9cSqEIV6eeIwaZ613hj&#13;&#10;oqmIvU/boJ6YO3+5w0+aDSo+UV1aFbM2wSXD1pyuFA4H8/ITXMR5jEhs1RavC5fTEsrXQBLxt2F8&#13;&#10;1eapD5WxoISY0EXPNcZ4RluCctQRKlx7wWO0gQOxtABV8U5nVfnkJVGs7XEuUxdDJlDOZ+MkENGg&#13;&#10;NLSWm0oSOFZC0TDWMfiMSafbMpltWh30yEL+t9/6zQmAjlZTMTu1mBt0lYHk+g//4VMTAP3mN//w&#13;&#10;t33bG/7gD35PlqLuuPpJnpujYbgUXtzUHPGSHJOLSEXcnKyBjFMhWOWvCxXayj6pJWrzuCxHwedP&#13;&#10;4BeBFXoYRbZ/x0K6yd/Y1oUmyewZkCVFJDkpeAYBfQi7HGO/dJvdBSAFhAvyKpMCqfh//Z8+8A/+&#13;&#10;wT/4hV/4BSr6xV/8xTf/7R/41//jzxuog7v+9DPPffnPn+IMLnZpqAhr/KfUwCUb1rETvilQc/I7&#13;&#10;TaKdoD+Nh03qE6WwvMIHSgiK1yz+dLb6OHs2k1C+TK+BG6qWpDjMTkvu8MpEcCcYY8cHBYdUklxx&#13;&#10;+kdgGkrH9xOhSJRNtURjdrpmtRXKOIUcPguxtb51z5LL/utcWl02xl+xQWUPFuhlEpUrHEWXuhF2&#13;&#10;fd060sLeZs8P0aZBN5aCbjDlMq41Cp14uXp0IY4omAWcHU15O4a1LgehBQBsOe3QgOVsvM3Zymz2&#13;&#10;By2houwBqdBMmGS5JVhzmyoeQAspUCFOpBaORXeU31s64/PE8zzPZ3MFOpN5nT1fOZU72/03ZJtP&#13;&#10;zom7np37ZFyKk5zDYYCe8c2YpeHylXHwMYIrtCmGLX7xdZGccnturVtP826Qtinpa0NJJ+k0KE4E&#13;&#10;nocmynQoxmeaIXTFV/oOWRATgKqOaR1jzK2LBDjqhGjd8gEyhpvL0/aruHIYYBwT4mcHkz2cVlUN&#13;&#10;QZWM1KIWDK+G6SIHE2+IuQm39EpRwQGBG5YxmFAtO3buouc5cwxeSqoNMtMl4S+FkwCavAAb16/7&#13;&#10;xq973YOHHyDD2aa1a/YQG37nzr/73d/B4Dzy4JGzF2JXAZxdmr2SnffovCAwyZ9A+AXtT9wF2zlX&#13;&#10;rSRG64lXvYLclNu2br524dwMp8cQYbFyBXDk7EV8FSDlu4Rx3qC9iDRevMMBfjmTm7wNbOniWG2S&#13;&#10;iGFMUt6adRs5ZhCU46nnn3+BbY/nL1xvH5FeW3IoBCO2Ckl/6dr88XPnnvzzp4CoCO5mQRONvXbF&#13;&#10;8oHtW3dv3rR904atG9cTuH3gwD6Cds7PXuS4XLDdrq6uh6oJeLh8hYiXBx84dHDf/tlzF3D1tlFQ&#13;&#10;bYiTp08BmwKbIThQMA0qpJbNZM2ESwjcRSwDN585f4HxSPzShk2J5p69jKTmPOEt27ZmtadyO/Gb&#13;&#10;PWLo2NGjrEkwGV/xipfBlgA5xDIj3QCgiV0E8GPMQZFn5+YvXrlCMmjozHSD5YDyiEdkeQBbKai5&#13;&#10;WREJl1u97sWjJ7769DOk0SZckpkJPJV8wTiBW9nMlejpnHG/3R15Qa5z5mEFNfsUSCqIXGVnwsK1&#13;&#10;64jo7J+4u5wzS7E7yfiRg2zAebPvlUmD7HWBKkuU5vkJEEoq2JU3F8gJyPIV2zISHU927JMnTqKH&#13;&#10;t+7csWHrZj6QaAZCXrpIt64gB5PocEBnMpSMLAUjQ4Ce+Td3bT55inPE9m1WLJB9QS5Xrk4wH6kY&#13;&#10;E7QNusps4rT3hPsmcUoE8h3QQaUNYo4JFVd/fdQEJezbfwAuTjD/7KxWAlRVjNMFpzzP+zqfeUsM&#13;&#10;yPVthRU/KRJhBaK5GVk+86tmIhlMtPCya7tBw8BmCgfKiQaJ2BySqFJazhm6lXZ2mIjmjseVKufJ&#13;&#10;ZB1MkD4j72gVyWaiAJo6PwzZrR/A2VGxoDDV63duM4JR0BwbWY20muhwRAEt8ZhTCqb7NCvxxiRk&#13;&#10;340/GSiQYlETpDmpQEtucXs6XRoPk70RYT4qI0o20TMXJFJ4oodgP5Z0kkFlXFmM4ErDBoslioxQ&#13;&#10;dHaxsFiSoK3VNA/e0MORqp6OmIwrbFIZc5xVAwZcTgFd506sSm1Um1HNhqAesHP624sQ3Zxk7Tiq&#13;&#10;+jVPtXEDVnXDr8p0uvJm5HD/1ytE7jNObT7w1qSa1aqRlx6ON0Y73k9D01yglPWkfMVGSma5kdfn&#13;&#10;r11nCmZdZIzrhMAwmG6Yj8XOJs6dUPokeMnKtoZZJAkz3Q03xblpbYLXAOBWzOCZ5MhQcgehU2L6&#13;&#10;wXgJT87W3U3JoQQ12KdEY6pM0yTaELsilMzxh1VbNFdrh5XUbnkCWSYglPVGkjZcvkJFvJITut26&#13;&#10;eDdxT1x8RE3jBnM4ciuKMp0WA3Bl6cbmrWDBGWvbMNk5vKtGp9GEoRlYqs2gfa9bCycU9yQH7pC7&#13;&#10;kIk8ubs42LiIlCxIR+EeVMgr3GQkJh0NT2In1OqISUy9POOQ0WYbP6lvhIOonK/rpUytHVOOIQqS&#13;&#10;nRZkmBJ4BfnQKNrrdfOCNmaulxtgzyQU6pGtsh+3i//e3bcXF4XdPutcYOPhYHaN1pGelDBFQlGg&#13;&#10;tdBxPmsYa0ggevRsJwvEWaCZxF86S1/sLJ8ZOCMK0Ymew8ZXev0Qq7y9phlhRCHzWnxEEaEbaeif&#13;&#10;nKyE9EUNb0fcweIzZgyF8Cted1RYY8o0iZ1f/PX1TM/aafyINUhTeZhybBgfeEUj1s4O9eZ4g6wj&#13;&#10;Uh0N1l/VjKzdnsBALqYG67KoNlcy6JFLKZ5AO9mNE+V1EW0tNVqgrjIXN+NP9nKLHu4xBdb0jZ8f&#13;&#10;QV1m1lDka1UtSO61nI48Cls6GzU3JrJ3IY0SqMgwQAukGZLLrBR8cMWF+zrVlE9f+Mm4OZxeTFgz&#13;&#10;4fIKPzlhuRj3oiTJNM0Qx5VqnIrziIZRLBmZUdb8SmMUswpn3oI+dKfwboZA3JCVtosXZwnpTXo0&#13;&#10;thJ6IgL55JvTo057gpGFHngdbqrIBQ9qiEzTCmX1e+06SqZr8Az3wZgAzpiPETXXrxsTKoImVWkh&#13;&#10;zYZKanCeqbW2AqmckJ3kRZyhs8LflAzw+9RXn+J4EN6FW5LpeCOZzeeff/bYa374wU171//ZLz9z&#13;&#10;5BBm7JGLpy82j2dcsMYaxyHKyl2dIGccvVNMQVIbGasjLtUKwCPS2WG54bLhxOABE8TRVF3rwOh7&#13;&#10;9OVJNg5CJQjIgCuIoBboM6RoKuOAViq4epHAtaB7t8lLgs/R1QgMiSECulOG1CVXIBosR+0MLhgl&#13;&#10;Igsi0FknBb4bwUVQicIJEWb60/7PfvazEA1WIbqZt6A8NcI2EO2pp56CqnylQJW7mKAQj0AMj4nR&#13;&#10;cDgJZOYDtrfcy2DJQi6ZUKlwKgUyrDS4+E4OrGukUYZVAQhtp5VF708RvpAOJcgyDBe1gA7TC/BE&#13;&#10;WNHYWJ6nkbSKQvgsUONXQ/jBhniMz7SEbnKf8hOJspiesnJQBxAPcBa0/ciRw2RPpkkMBCSiKNoc&#13;&#10;e74JDZhi8oCN4Q4R2RQIP6hoGBcqcvltAhyZAg43N9WMzl9aa7w2zytaLQFCFd4FWA/KTO9cM6Ne&#13;&#10;KqIxHmbgZORXnhc/hew8yVfKoS8UwpMMh4tJLD/AWR2XRHugrFFlHTjWzFC7uL85UaiSJzExIgGY&#13;&#10;8QYQyPkSVmuKZqtMBVsCK1XO8xrDzehAHErzV8eU10Vd+fDyl7+cm0YWO8HpmjrOCFOarYqkImEQ&#13;&#10;3qIoiIAaJc6a6oCGA5VUucAYPCYFfEvohqFkxUK5TeE8RvmuXDLEMJ6bTvjM8zQbHhb3Q5gw70QD&#13;&#10;aJvtpxyVC49RYIPZe173MvI/BiJdgOz8BOOJQZnxXFOKBsR6qyFByQ663aQotlywZcEcJgpn/jo3&#13;&#10;tVp5ndo9KZo7jCnDRwnyUk66Gw9OEPRwhYA+UjVNUuvRAGqM7RQuiK0Ikwg6M180ZR0yqjPVu3A5&#13;&#10;BGcU+Kqyg2I8qVKuNEtcHQ2WelogtJmfoBkcJSfYES0BqXE/I2kPaDuNZnbAFojJfRrJwDmVKI1n&#13;&#10;otCrFjUmBaCccYosFRntkXRqEBQBUaHObqcSz+gI0Bi5kZt8rvKKR+/E1N6AmKpRAndgTR9wrYg2&#13;&#10;YG9n60zPiuCCbrzr6FsLF+3kK89AScblf/zFX0gO6E99+pM86kNyiUZSdWeMrbe+9R1TDugf//G3&#13;&#10;/tAP/dDv//7vai35WN2pwf4wi+j9+zYtnGtynHxX49XLTI6U1tqHzMIW3tK6D6eWvsMzmXGOHM32&#13;&#10;yQqCvMfc7AZNwmaXQEywjCiieRtu4YDW7Ut+TJ6N05NDRbIsRkewIQj6+5Zv/74Pf/jDn/nMZ6jo&#13;&#10;u7/7u1/58sf+8Pc+hB6hIrifIexev6y78jwdQzQ0bykAdGQVBiQoAw11Z4CZQ91qax/hCVlfG1Ei&#13;&#10;OATcVFJLJa/2K4BCzmXq6ARqH0dNTqISXT5lh0U58dLbkW6pqWfKUYiz3YvbGp0UqxwUgJbCtlAi&#13;&#10;c7NdaThfY5e0C7lknjzZePM0rL49jwWY6+EwpoTGX9LwNbsPCQRUUT3soruARwxdH4MWYh7mczP8&#13;&#10;Oqt5wUr5ii1JrBwlaBG6iUlqZx2qW7TG2PR2pHNdXqKR9p073VQMnNcY8DF8zC7YMFqiQrVVktG5&#13;&#10;M4mDMF7OhR/i/iCGFr/MXEg6UZkG5dMv2hY/sNgNbUpipjGSHegrEZ191Brbu2HzY/Dp+j9qROUX&#13;&#10;7dFGVxJJBCZ8dAwnoY3rTFotTIqJCUMxDp/ctLG5sYZdLRWKKfaecMwO6GHDSwe2Xv4oPRSCFCVZ&#13;&#10;3JcxzXHux9SoFk+sNIxJ0Poq1HC0FFgVv5II7cIllMpNQsgBf7N7ICGQPeIyANdyziRCbi4uHn3h&#13;&#10;RUQ7m/TBKZi/KMUa8eiVm7Qp8PMaJtdKwCbimyEdRI5O5SxynKu7d8jCjAWC0Q0wDZKHGc1gcpJh&#13;&#10;jpXL+bBDRgh4DdwtiUFQxhtw2AJwEBXHwjmQGwkoLl2+yhl0J06dOXbiZM9yWSYjCDViApMWl9QM&#13;&#10;wOJ4mlg8gPukM2Z6E250aP/e/Xt379q2FUSkIIYw/zKG/MEHHti1Zzf5UMK0TX0LeJOczqA8rIE1&#13;&#10;uQQTgf9VNmb0oR5dE+PC2W1kyCLgaOf7DLn3eAJNFQ3NGk/wwwSkJENCHZjwc/FEng76vGkjq+SJ&#13;&#10;RiTg59pVUIpE4kP6HJsZAQ0iSJ6GpGpgI9iUWCCpD1ckXXXnlrkEGD7EHwd9nTt3gUDyrA40vXvn&#13;&#10;few2noTC+/bvxZ+jRxzQiYyIc7U2eTyYzgaBk4MDoclIwXqgC+RVjJToEPOPairrIts9bSMtyNJm&#13;&#10;vmbOBX5K6h5mdZN2qH1ngG1ypDvn+bDdtVFpLqrfp604Qy1IGURj9xHJQ4hLJOQZi4yoZ/7x0U0A&#13;&#10;kRuRbJmUhdKwe+6wcNIZd4dR6Rjnypxi4Ny3UdGdpkfa3D1/4QLbAti3wVfnYB4eNOO93EeKIFWJ&#13;&#10;3giTXZlP+aiAjHvVhJJHZo7kHxfSTT7c4OK4Gbyim1FAdogUrvDP8kDT4sdoq4AVhUEIJys0so7x&#13;&#10;pRAmhWn3YaRhOXmMmW1b8n/i0lUKDKMarcm9hzxucHs0KXh20iPlREvCP2l2bLWeNlktGaBS86FU&#13;&#10;jEQ1mYMaRCKoW6WeBPeBSKTqRJNo9OjZe3CzylGCK+6qHWC9YXkeQD+oZfaxZmbRYHoK0/IvKnjM&#13;&#10;cdaJpcJPCSOzjdjtYFwxbf+CFdTaksbd9ttmBm7SL2oQdddLGtmq7hlUQVvHFWgbYSF23w8MN3+1&#13;&#10;X9X7foWXuMqecf6rrwalb9MqJYai0qTCuyommc3w58l5sM3aPM4TGh/Wmkan65etqIpVi6RJtzX8&#13;&#10;7JhkkUkSbVfr381A1Kamq7GU2SgJ29p8qiSIzOwWq0RgFU6dJ/reLot9x7pobnRVras7IHfVVjEA&#13;&#10;qILnrYtuohNoGL9yRwr4pMMnSek1HzTPZEhHRD70M20W5uMOD2vO6SpYY0TE2B4+JGYAUo9zOZgX&#13;&#10;K/5dGWJ0MtnHXJxyC8Xyk/xjg7lTSgbSlRN8zI5Ps4nJqjOvF4ekZ0FR2agtRIFIAP5SeNaAe9Ui&#13;&#10;gALhSaeR4sXeUbiKWMDXiSZ5lWbUKFk6cCxZziAO3OYyMX8HepB+vOIQ0DA9pXBRl8Nlb33dStTI&#13;&#10;Oj9Lf71Qhe005YXjuemoTXt+dXRxukQ8XaWgNIOPHEGK1V3PdOgmsMmEtsE15gPI1jwbAq55RuJP&#13;&#10;s4ZytHKdazgpEc41C6W8QrtdrkHSHk2DK22lSWYKq2gjXyn0KIduWl0Yv9dUqcNEaaGPs6ARcBqZ&#13;&#10;VmQhEo0qeEBKNvVZ/HOHg4tmyyGK4vYr+ZQdX97gpl3z+alJmZhjeiipqnQaZ/rgq9pU46rEOHhG&#13;&#10;0K1mxgD58RkTTmFFCQzfFJfNK0Ma9xZuXZrQtcHgdgAyAt+aK7Op5NqLIbYG+iuVFQJOouwP6eWE&#13;&#10;Us7IZlPEGT9JHLc2864RbXSHuc99G2DADe8yHOaZSZnNfxh6N32BGoH7GbKbN1iEmOqlnehkOrhx&#13;&#10;19qlm3cvPH1la+DQrSzJx2ipB+RyFG2mg6BMEU1G59Ttsihn97jOO/gaQSI292StrVsQqqCGrBPT&#13;&#10;kUQur+ZI5+QWU1DLY9BKzqSP3SUVTUHV1C8jeSIFDcgDxIaMh1v0bYoK3ENrTb3y/ybrz6O33cr6&#13;&#10;TvCd53k+73smjkOiIkatGIeUIkYiIEQREDjgEHVVdXel+49aqVrdlVSnKmtVd2clq1at1dVZvWIU&#13;&#10;4Rw4IILIPAvIoEajiYIDw+FM7zzPc3++38++9/vDvnnPj+e5n33ve+9rX/N17WvzLP44Ji4T40Je&#13;&#10;kwIQOOTcyEsSGo4qOqQ9jjymAAD5CmlzGWLhjXQoTckfZLy8aHIPxRaNARHrBYlEEnXvBTCfrKaT&#13;&#10;DbjqpwurpM9mbu5CWZStcUdylvDFEwUcHwzGKE0Skj9zxpxc3jJTLzXx6N/HeYueStpLMnYow3dv&#13;&#10;Acotn4EG7kghVndnFAx6nvDhEabPBPlLh1ZqoiuxV8yUAzhlHgeGwIQ3MgYpepJeVqRuXBCblvxk&#13;&#10;8pxufb4CT11dPELUQDY4xE2pRjKk/yJMLhmps+5TCckoZDuwkXygg7vqDUSdvSnEU3OQZhFyytwk&#13;&#10;FvYAgBJQUCgB7O4ObF2OYdsqNMUxKUImLP4wKno3gCoXZTCKgzkjPnBfAec6yg/79oSTJ2Yy3xaj&#13;&#10;CC/iV1kE7aGtHvUdFJUX8SsrBcGy5jp26VwJK2Tk2wxDLJVR83ZVCzCBV+sKUCqRuiY75b7cuEvm&#13;&#10;qarZk8FT3DRYQjNNDxNcXEqGoeeaX4EzfeJITSGgxixpo7uD+RptbaQntE17npJDytlo7LIqxSQQ&#13;&#10;s/Rkd3JaxYek6roowWX1imYFVgZMWsxSCUDOw4Bto6TmJsOgZ6UedxRePA5k1Jf4Cl3E/dozM8MD&#13;&#10;KXrZqjU8Qoelu+xiV2BxX/krYiiehLOX05G3yH/oln4YBsstqkgXMmEJRHYhJbIcqjqumikO3FdG&#13;&#10;ixv8TGOJV5FkA9vIdQWaHEmOJ7/lr3iOOc6LZTsicLLMci5XNjQIN0UwQ2IMNHBGsgIFCqj4ky99&#13;&#10;yXBA+w5JBRbfieWYhWZorn/Na14/HdAvetGLvvM7n/++972nNDO8bwErXpVcMVh6BNRIsLWTmJsV&#13;&#10;loxgMpeu6L1so659xDxtXPK5Nj19aJgfomCZwii2XSsu4WVTYEbpQvbMYsE2ATkxXsHaHaPxYWUQ&#13;&#10;YTBJju6hGURUSBsEgVErjxw+/F1/70emA/pDH/rQqZMnfvvtj1MVC2TXAW1kPsUEEr8h0oJ+sImV&#13;&#10;ZF9/DiplzzLJIDH7UzchZ211z7WrHiOznghgUmdFjwSpw076Et3L/YYdy7yyRuuyV47GzLTUErur&#13;&#10;X2PK86rWcCBv3dy0b3BAF2JDp+9LNIEQS8kIlq66OpHxIhCf1Q/i/Gz5kZVoKkEuVD0OL5IX5H59&#13;&#10;llnF4ZyNvVQZE7qCaBtYc3d5lgSkYRrivVweHBq5cmU5DDf11EokdC/lRFI26w4nBtUqiIvRWxyX&#13;&#10;qSOWmmsdSYYS3lrg0AMPyAuWLLFU3vDsJ2sdo+xHAlneskY4PSSjqkn+tfpCsXyVClwsWYYqEQtU&#13;&#10;GXwrNnaXHiSkZzRW2DMML0zaHCVYZzw4OZGsZw+OfaMog4ylU4g3X6ee7h24EQNpammwx6iDfMez&#13;&#10;xfIifu1ZTI6ctInE4S9fRuPu4mdeNRhIIc0JWgaQ+uAGwqtVNeRL8e3U55Og0ogBVfnmBssSkyuq&#13;&#10;AJvshxbVJR6VfMHggCWYE7bAshpzBoz0RW0EKBbvQhWULYyq5+bcJL2URJN6OUOlJEqmBsPGDRzd&#13;&#10;yDt4Cm6TIrngKNHsxH7I8tiFx4rhWRIaF3QSMKktsHYdNVpy9N1Voilho5GPWN0kZqKjnz9HsjV5&#13;&#10;KhRJCCzISkDw785RvFD02vVx+0POsAby4xp438h7owmF4ay7eOkKMMWzTErMiVOnjx4//uTTT+OY&#13;&#10;BCEolccw8HCQy3yaPbEp7oE1G+kD1bGQmzeuv/++gxyGje8ckHCnVU4CKLR50qEZSXzBtZnBj6sX&#13;&#10;L1tcAqaGrAAOaBPALcnO8I3yQw51rKaVqVFoA591spDJZqVuAPYAKBHHzTrIDQUM/zj4gEpahOXK&#13;&#10;wW49wjFLkyMRd7CfgDKeF+BmnIMY6UjMLMuRWrZUUKgRn5XWkRRiSfYxzgIiInASzwJNpQVGxdtQ&#13;&#10;k/DVBj0rDxQMPQSUwiabjtx/BDrgjcePHYM50gkaDh1COEk/SCmLEEhI884tot4tTLxq3cYtKZPS&#13;&#10;IhLKZxYI55QSKNypA6QARrB4qcWJyyxmSQPsuJ4ZAHnRPWryIrYlhIKqVinTHN24V1IUnoRJCm8c&#13;&#10;P3kKbAqYOK6KlpQPgrPhsa0WwQITYwDFgCEGF4yLL3GgoaNk80GO7EulFg8R6jmEPMjAVLaoKfLU&#13;&#10;U898/etPEQBkcSHtsv2arJcvQdrRsGNU1PIP94s2CTVFyqAWVILHhMMYq2yljL3slAflzB75DUxg&#13;&#10;veWl2ifhovwaSLO/r5UNuNIya4WlFDuHbuuvTcQhhU3cJLG2SQoNSxSDcjJyYwAJLahZJbOqvCPA&#13;&#10;rnrgchhcyRGgVdQarI1lQgxm3QZcXaluwa5elgaAa/MHU+OAjpmhaqFDW5VDoaZy1g6HA7oMP22m&#13;&#10;tqfXWB1GD/SiWQw3sVydv2yfisJaQQOPMAdNicwrkqiVekSrdNwu/eQYvekn9lhBhbLvchjDSa1w&#13;&#10;XdTQBNcaKqjrP+lyfOAtxp6dZgCujzlu/aEoDcGr53k4sefpasEZVQKnzOesZqIIsSE7pNhUKhX1&#13;&#10;i+VrGncagcYIZg83t3do4oHGkSY1txhzxAfcvotbsojKGyU6R55mi5tSUsRW5XWl9EAr9zNHV2ah&#13;&#10;5UaqRrpHViQB4iQctPJJqJj3VV+Psh7M67Gk1ZU1AvMErA8TLvWUyWgjctNl0+aJ6kNiCHsdluoK&#13;&#10;EW7XY6mq5+TXe7Vxc7JPzTMKO7HfLgY/r3ZUPFKgDeOTp/QiSYZj9esX8JuSdPHepsgMC6FDjfYL&#13;&#10;wQ5iB5h5QQXrVOirvHHKU5JSq2jFbqm3aBTGNUmKr/yqBaKJwvS1Y3lQfSwaWrxdqXDCvE1HiErW&#13;&#10;nRPJ4hyngQ2PZ06jXTzI7WHkQVfHIBkiaBI9vEymvIh+RlnziJXFXasSpYlV0TE2n4ErKEzAUIvL&#13;&#10;6Rebxjl7mjcCSqeDEDCXp1ImNmef9RU5DbjzzbsClrvdIhAkDMYVJeB4rRPVDF9JG3FJ5xjtJPph&#13;&#10;beruMbRPb9PCp8/haG4ClM8KBIfKkDrOaIJgupaqMRJZXNXLHB3mQkjxFseMfK/PUTeEhnfhPLzP&#13;&#10;OkAHU+g8ZVlhZUabEqFWtRsEOJcAcJXBxmEhm4r1uyRe8CIuFV31TDlDMT/X6Cc5UiNDQh8fL6WZ&#13;&#10;Rr5SppXB3caaufBScwzFZzvUnyWyAdvK5cDfxdXwZhbiFe1z6MYFDuhOUq0a7JLf0gNji4HuE+Lr&#13;&#10;gsyBHo8Dn5MnTwt/B0Dj6RczwEBvjCGf6/AV8rylxmlYpaMSdZc8GDcfDGe9IoNnQRjhwKhknuS4&#13;&#10;cZN3RI1PADjHedFS/4huPqAkvjWYFF7NT+WEYaFijjRO5zntY/GiBs1Wrz1z7uzaTWtvXr116cS1&#13;&#10;bZupz5aaXTF1oldQKyBGSTZuXjgPwUfTKBvkvXJ+Puj1C8utLjuCe4j1Igboy24PJgJB0LgHc+5i&#13;&#10;f0ywAkQlqSVKXMAVpl5QsBwGctA30cyBnGyQFQ0fywHUKDzjTNEutGpJ2Kl0nWd3bOemLlQmzk2y&#13;&#10;GbhDCaPTp88yMNroM+UR3khLt0fQUheBJDOdaFXk4pka9FKmXYMxPLm+u/j+ysfil5FDStQSiJjc&#13;&#10;s9Z3FKrxSeE64EX2owNal5mEIMfgLz/V7rPO74jG0gbIi4eysk58h1JJfNYSNDeT+/y6xE6yZH3v&#13;&#10;yMHUF0wzGiuPFMR2m6W/c4dMcO5gp5NWTLeSj+xXDzu/Ch9W0/AJ9gSfZYMycyVpeX7idjyuj1Uu&#13;&#10;qsefxsu+hHHwic8K8/lXx3opLuRZB0g4g7xCVcEPrAvka5lNZZwUhPc5Ow/Optx5lYRRz9o9ap5n&#13;&#10;HV2nEejOlD9DljEeGawvleEIedeLsfEiMcG1EBPKq0fWoCTMswxecSwTUPnhK483hJwK2rizGTOf&#13;&#10;GQQfAGPF9Kg5UzyRMccDDuR5qZPlDn+ZOyOhN8YG+fNG2AsLEuXn/HlCGgybwQAQfqp/OTWyYhZ5&#13;&#10;1mgnL37Ke3kjVrbSgb+NCuC3jbbAg8yXDllKsZpu8c/Kt2lM7jwSE87QcFSCiKp1GNq83XyOZFOt&#13;&#10;pZTQHu6H9kEkyvokJyy2EpdEKkZJF1UMc/lSIWkbPjsL7shSaOOyMkFx2CUzRdcoO3ekBSmUwctS&#13;&#10;pBFlEx9k2jlqdRcbKBOo5j7dMmuXWyJqb0FLqYY2OojlAI5H/Jf0xAHuKFV5kQpG8iSWDD9eLY4J&#13;&#10;IlrWKIsw4u12zl+hwRiCwfrTSkplv8X2+tldbi65EK+mN8lfVk8DN9fW+0Ft+hR7NMiUjTLLPi3L&#13;&#10;8Josb3BFSe1+PhW2KZicNcL6Va/86Tigf/dTH68OFCipcc4ATyXNule/+hsc0M9//nf8zu+8qyAz&#13;&#10;kyW6cnjb9/3zX/3f/2+//MZfeJR/b3jFNz/5zs88m/Vub7/0r3/7f/mlV7321T/7+te9/ufe8APr&#13;&#10;H3vfH9Y3CBx+6J8//uZ/+ss/z/3XPfrzP/eKv/W13/r4c3V1yePiKu4/hTrwpEPfjpCoQolVoJES&#13;&#10;/2SpKEVm+YcXA9RjSYN2bIpn1c2ySVnb7IYOT1m9iiS1nI7OXu/du44cOUzd94f/9ndNBzTlR06f&#13;&#10;PP7h9/5WbOAs5HqET1NCbpOoBVN7+KGH4HN4JJBN9KyzJHZ8U3R5tYw4Y17djRshauwlvYSgaU/n&#13;&#10;rBGrHQo0c456ixtGcsRNOY7zZu6tLJaqRkUg8MY0Z1HXDIv4lKf/2WWViqQEYFibNjW2cNTiHegx&#13;&#10;qutBKAolQfbNVs6hXj2GKD4fBiYy9NC+KI2AMJU6Q1DGWFqHoX4ENVdjGNqSqvu8mp9QPRuK3ANa&#13;&#10;V5+OVwZg0W0OHYYP4sMCy5NR3jOJilx8UCHg+xKlZLN03cRx3tEz9HODDRk9HSg7qBhms3ODQkCo&#13;&#10;iaJJ0Su/CPCziyRolqTa6NP4repqjTFQv3M+04qsy2TJp0SZQOAmX1luLY3sxqXMaVhVGiSJzeXu&#13;&#10;3nOXHs2Ux+JWwwfcPSSEPHq+wQa6BsFxbViwFQDi70u69+I+A3wMmmEAAVwzkA3zhfEB1Ft3ompT&#13;&#10;u+DAQYpS7AafmGOqRqT8dLxjfMCGbu2XdTgocRaV++DKoTpNEjP5UfpiIYiQ5UDtAQTYZQz7JpwN&#13;&#10;pmkMwwBAgD+ic4kT1uxO3VjayGDTeYEDp+KROqw9YCeqAyyN6gTxDWCv3l0FHiURnqXhQ7MyUpBh&#13;&#10;21a8dG6yizZM7BRbNKPhL1UTqN+w7dDBQ/v27sE/gxbHeyFl/K04oJkkrgOyYUhWJRwInTYvbyMP&#13;&#10;UucXEqVGAxyBiBEdcqohSAhv2L6V/23nVoITazIRBJSViEHkpKhTEelMjlWhtCRUgaP8qaeePn02&#13;&#10;O2nx5lIUIiJ51V1OStxMFRd2It+8nYrSV6+BT8wuJWKuXoGkeC+p1KkODNblxK2AOgws/2I8gsYp&#13;&#10;TnLhHAtN6nUiKmgBF86n2m6MyA2MhEEiD5IygwOS6lRIIETOrdtUFMPRQpf3HTiYwAZCBauGgPyt&#13;&#10;G6iVZPSR8Qw9ImFYMuQLn1nBhLVypA7FXlYTVKPwBVDi1YD3wL79/EQpEBa9u1twQN9t2gC+6JQ5&#13;&#10;IsQXAYOLcOP6ulxzKCj6Q4kiGdDRL3DVQQ6xK9btP3DAyoAcsQin5gMbUSF4sJfj+0CGZidtK3rc&#13;&#10;YpWzIaBud/hiNohVb07uc/a0Jv22bDB0BvxSwZyfwnciYErAkSgt05ELTOjOAXSU+O7ZIwO24Fa+&#13;&#10;dDnu+HpRQ7fRKrYQ1t7NgElmw3sOosNU1OK52ZTnOEDZWKAs37l9B4jB4WlyKtgjEjicJleLOLQ+&#13;&#10;JgRY8ylJCqwO/QAfrDQk93PPHT9x4jTDpwzinr17YDU8Bss+dfIkTIl1TgZ305ajBITlw+WiZmWb&#13;&#10;RZyqTUFuJAzJDFDUqFRWwqIbKpYSU6I9tBrCMGbOX0CFGsxItGTKHKLBJB0ghVw9lG5NHP2Fav1L&#13;&#10;VQfZMt+cryg6ZaMwqHirGzIKm191h8MuG5oE59fCjhlsrKwYNhkntT7ylvAr3Pox1eRRCWaUk9Mz&#13;&#10;rAwOwvIB0E7K2ZndECETdl9rIShQF22wYpFEyinFbqs/t5TQCO95qt5wsKp+xEgof04yo+fdITe7&#13;&#10;nZMBgEK0goqidZCxTcGK8kwc81u3bYFyWaYifvN580aB1zBK5hxhHIxslLRTaGQi3ihyb5rZ0Rzw&#13;&#10;BFYh2+oGjjzG0mAXfdYbySoOUGTFGdtNs5ItnD24txIZN0E1yDQDqKrgyIsWlxgZ8Um8RG5WM1GJ&#13;&#10;rKqcQVemZV1AH/5mt1DL+JiNbgODuAOSqVETPt9jfhs2qGctAZWWTcuLEoSDh1SB3rzJzQGe4F5n&#13;&#10;8io4c9LMC8Ak1EOI8acVpasHBdCEwcaDaVkFI/hRnaTxq5s34OFxzq5ehUClCRPS2ONSzZg2mFZZ&#13;&#10;C9HHnlS5F/caDo9jvWZYvMlm/tYsTbiR+wmGEguMChoHYsPcFUO4VKP3w4biYgpHr2mnXaG/AEvD&#13;&#10;bCZtGO1YmkV7NOY3suxjKFrDNGXlrFlRx0Q8/jU2aM9XrUruMBFuZvdri+dqDIcX1UPKpHTzgTNI&#13;&#10;f6lAR1j4Q9x/w/tAV9VzzBAIYWtZGRHMq3NKUijMIWnk+C6+6kR2PNwPx6rq6BsZqvYhL43o7KWN&#13;&#10;xFMIxNCmMbN6o6aF49o5HdFPw7KdZxjlvTkdTnYRBu5ui5YWYS5NjoMXsS1KuuAP2VtXTp06Wd7G&#13;&#10;iXxgUM5T0hso2jj4OOaWGg6MTef14NWLz1TrlKvpZgGQubTqpVV7U9WnHq6c9yiXi73TrRuLRZeV&#13;&#10;apxgZNnTAzijfa5/RN2T9cXpwJ2yvqGfCyIdXvrgbE9v/MRXAeUdP+tVEaT36LqruWBiuAT+56Y4&#13;&#10;5Cm9Ffajk5oHJ36284gq3VgexsVVB2vc5bRkJNq0VoChmTgQYqt081numIrITeYoFYtIGvm682jp&#13;&#10;aXgiiRM3G7E5fQkRsWSuIH91Q/AZggUV8Wn6tSgU841+ptCRfHRSVHMpO+q/BowGupr7aVq9clZK&#13;&#10;F9TyXt5itqD+O5cGNUmXELMg32O6cozoqFDRmJ6ZC4H8HhQZJwK2Bkh17nKOILtx5dad63c3rkeh&#13;&#10;GttrIPOcn43w6rGoIARMgj1/6HRoruaHMikLkriOAoeFx5cXEiAv+9yZEydJwzjFqtcPtg0d7wDn&#13;&#10;SMvhqOCROu/7W6C5foPmDJF28NDDD/ELNTeYWpXcC6lbuAQpiZWIpRNtYsp17fBbMdmGKLqztvwt&#13;&#10;EnPjBlQwAGhYCEMrPVu3pO5pPrvisg6eNeNKDwv9lDBzOU3uo53qEER/NpajC9XDKkVROUyWpgsd&#13;&#10;u2znTp6yOAx3ikXNQ6QmYc/SZJloNvlVcSmIpzOLv8a6rK8iDZYtx1ksmkEsJHezBHyWzfKTbiOe&#13;&#10;YoJ0yIB53IoZE9ulHUPpBVp+YhYKIKUPHxiDlax9sBpC2IjmvNxeWQMI+QenCq9Myf5cMnmp1Vnr&#13;&#10;nkbuMC8uSUxqFWIMdUi3ZZOHBMKzGjtMTXYa10MFMZ0olC03UcKPRY8khO6wJEAwDEMkz9kzgOsM&#13;&#10;/oCw2maWNZ1P/1HuFLzJiFjOXh6bDhUutGKofNCDzLxEDx1/tJHNghImCMstZbDcZDXBBz5M8DJZ&#13;&#10;4cC8CN4wTXmjmCkAO8SkP/O6ZrnyE+ixC69ufaDEQVMUG1aXzZjXORhw18GDh9gQ3mzOaB2sIMsF&#13;&#10;NygfTsxvEhEQO3YspefpQfeoCCzmK5EV2XxgTlHtGtGsVzckVqTIZSEafqUN429V+hgpBtJAgK98&#13;&#10;5Ss8pcdTaU7ObKrtb99G0YYGuSPxwwCxl3OIfXig5C/aiKsSu+qQus0kDe7U5xDhpexzDEoTPwBz&#13;&#10;eqBN7LvlPFsFhOjqZ/7STOElUpGZNzfQ8F7gHL20kUIdQSKGAsgVLGCSXR4RWdVL1KWxxUzAIvkn&#13;&#10;KyeDchUkB0aojsSHRrACfx/XEcxf+kRVBm5CxssXGa3kFcqUjKNb2SRbL93E9cWNlHPHSRvuMEfY&#13;&#10;CAVJWCmaKU3irGsgcM6UfhSvDAx2lBp6Cz8UpE5NfKZ/vgKX17zqZ+KA/tjHPyIHlPXUDzLcptzh&#13;&#10;et3r7pXgeNGLXvSCF3znhz70XhmQDaLKPPq//9avvODaH/yLN/yf/h/veOKxrz3yqp993X/199a/&#13;&#10;6QP/kTY/9M8e+788f/OXf/tVb/znTzz2+F8/8g9/6mWv+pav/Pann4HYf/7//ZYXHzn9+//TS/4P&#13;&#10;/+rNT7x14/f98st++gc3vu2Df1wIikLRMz7y8c89+sZfnP/e+HO/xL/Xvi4+6ze88R8/+oZf5MMT&#13;&#10;b/2NctVs/FOKIJhB5Xi4ViXP1JRgq300dBInLIvZVNPQGzXBkIj3339k/wPf/A0O6BPHP/+Zj5dw&#13;&#10;EkxLXhJCfQfnC1OQdg/4gqqPporhjGqxe9eOJnPXtRmLJDYmS5r/K3oVw+7FVAv8oSd1ncLyqjmN&#13;&#10;sn2I6gV3462oXhd3QHUgj3cfiSE6ApSCvT+u3pgJYlEd00V/BJnFDBmN9CPo+FX2V8VonI8pki3g&#13;&#10;TYBlaqKyg8rFus9HKn0SpWTzPEu32WBdpVwV3Doe2C5sI0F9wf2EPp6gJTJpHNaUBSvN+G/U8VSo&#13;&#10;ezny1l7wKM9Mn5b1LDRVcwneirSZfs2eyAZPj1sqacib4hVqKrrcx1mqUvuVN9b2KCOODzcL10Tm&#13;&#10;QWB1uSYtvTWSyLitLh4fFH7MXOknLtdWlSrzAixETaD5bADBBCKvSg2etMAeTE9upTQMCiFU4o3q&#13;&#10;UdEyC2AY1psTh+MlKRsa5Mnt6jQ7dIgzF1dcp7zQqG89NjB8XxxIsKS42jjKiGKxrK7XpP1l3bOa&#13;&#10;wseVdSHo0MmKG7xCxStwwEnEpvzESvAsbE2RdKJ569b3ZJ/bOPXMTmUt6rQCq9AqEgDBAMX/hyfD&#13;&#10;DQ31nicugl0MVybZlpIXOL1w6sHYcf7iQzx48D4eByooHYcO7sfcJylzB04iTsvj9k18sywBAw7C&#13;&#10;hKGhpBDVcPyrEu7j2fg0PRY8xRA51mb92XNnjx4/kQKLN9gEjTuWJNBQLjIVKMTTv3oN1ivpAfEw&#13;&#10;JpmOYxU3HNy/78Ejhw/u30uxE5zR8UEPp1IOqcfQwdbXHYPPEdUYtenC2XNgC+Bg5DGjlzBm0KxR&#13;&#10;H0gmLhII4dp1PBPx4W4BnbIxiqg69azPXbxA7Yj4VYuSIzm1fMEFCkqkGsk68BArh5dfu0Ku9x3E&#13;&#10;IL0BkXKhuB2ZFKoOO11xyOKv6ylgQQmcbmRkl/fFZwUOZwcI9mErhAIQlguHLRoUxgnNCLOBk+Wr&#13;&#10;OS8eUsox6yiRjWEwHBYaaGJOZQdAZ80j0CILEW8Oo1pFeRYysseWEX5iOh7XGfdQDh27yxjoJApH&#13;&#10;T+kJDuoezUGjt1PJFeYQF1v21OP8YhhVoLt3G9eGu6TJ5rtB1A2PN9OpVwsbY9ERaUBj4Ma7KJIJ&#13;&#10;CdMfyBJqX6ABXgBevoFL41f88klko8hMCqJjz9KPTpYdO7ehlULjagks4tFjx3hpljiZAmGDFY1D&#13;&#10;rYFPyYpDfiO4TQACIDSnw5Bd+ZfSJKl/9aICqIQEepWzxf6BZLQZorTFAZyIZnY53LmNi1p3D3d1&#13;&#10;OiSA1wAnQ0rqW7PD5L2w0Ibxsh5piT63pon2iROoY6BrhtvIHyAifD4x14kNEx/iwJCwsnjYGwFl&#13;&#10;F8umVPFFidyMlWLRlXp3l91Ug5XVyzyzaCu/wroFkS6P4mMIR01RnSe/pvzSOG4hCM/+jDWx9Jyg&#13;&#10;IsO6cjySGEbDrkQLCHlrnMSzHP6ZRGZ64O0FSEQqb1Q0i1G63e3c+/h+/Qz8lVmqmBG7C593jv4t&#13;&#10;SY6/+taHhGo1GN+uErLgwBA99mnAWBvY5ZCZM9QgedzchsSWLVl1qdjV2C/RQXIpKz3R0VzOe+rh&#13;&#10;okjEZb/46RLK6rWIjxaiqXauBFFw5ENPpAx8agb07Qls8FlXHc2yB4dIp0cj+Lp6Gxc30PDzx0ca&#13;&#10;b/5tPBA8lfHErRyVxgMY6AEy1Pp0DDUuwzHpElWepxTBSk8d3E6k4+lpyXVDI+NCSivSW6oa5ZqI&#13;&#10;xyPok/zVqaFQ1vagq9p4ydzxdSscQCTgJDlAJSp00ffyWX8u7fkqdfCVX3UoTyTXWaMBQ2PsT4Y6&#13;&#10;aKc+ymbPJZSCzUMnWvvqrkzXV/CsEr9K2QhrLTKiu0+KoU1BSINppUuzPOt6Ibm4o8/Rn7j8aTHC&#13;&#10;cbeN3FJVFJ6FHOiezw5DuIlOsx8tf3VauC59Rk2qEid83IttmvMkTHqI8spBmpUXUJgGLRfLVMMv&#13;&#10;25zNLwsLLWRcJj5jEYjJfNW+pU0UVA6HJIK4bFp3jmGkMT0aQVwukRwmI4dx4Uy37MBIcGOPM+Zo&#13;&#10;fGS8kfkyR8ago02Cko6m+NCF51u0RZlCzmhedvLW4oiUlGPQYbnWKL8gLnlHdiFWyKPoFrHIZLVH&#13;&#10;LDwyOZvYYg++RfdB5t6vMmF61rIoXxoZbTxoCpjg4icNF551Azh3BD5jG7xuRQEZ0YkHodw+Gz+a&#13;&#10;yRbiCa8zXYsl0FukjQ2IeKl79Zxpxdf0vQ712AQaOZ3NHI8Dm5yNNjVBQL91GPtwhpYHzQB0QHMx&#13;&#10;sCnW6QFg6jjgWQ96okOWu9w14QF0TvPgOscEGuVClvvEjqCAvDRFD8mN3bTpynW27F27cZn9UiBr&#13;&#10;jruIR7vSvCeOkhSxCXGMy4LyHVG1kLoRKsFqLleNt8dNVszkEcDuyjJaAjK4CvVoYM0xR2jH5FMe&#13;&#10;jweHir074hyHuSrg3HmZI77rcyfrogyTI4LqgGu+/7Q32wlkO9aU+5V3RF+y0UFB2TFSaCVcy/1h&#13;&#10;YJ+rrMimW76K5yIeszCvOcWyS02WHub+VAwmLdMs2F6gyXZkocLBZeKqSZ6VkilZoUL3ouTMwOQb&#13;&#10;xbS4dnmKRWcMhhJpAyj4K5noIp8OTRGD/i34S7PpnKIZw2D85dWhU3rnQbOMpz/L7GB+ojEjMcNx&#13;&#10;skGecoFEaS7HU7aRLFdhGNVuOcUUYjErzjQ4OhMmpaNRWqpGeo74ZlEYEjOlN6YgBVUsjhKRQmkO&#13;&#10;zM+SOVBijvp/Zbl0JZ90p07FOmZWMnkhB5kAj8RZTzGT7iNcBEHekkWpnlxoD1HVI0bH8bz8xMgV&#13;&#10;kUBVApzM30HqFnemDMZXgPzh/M1/R6QC8NJaLqUSHRqO4q04YX2FVCZvNFjCu7jDxFuGO8fkyDbF&#13;&#10;H/qkh7KCgLEyZ0QKXbg6oJNdnsyPXnTPe0G2SorwcAwxJbLsotMZ2+YWNMhPSudFzYiKRQ+Mh3Eq&#13;&#10;zpi1as+kMkZobqy0I3CmU55Z0MPpMzlBQaGgy1Y7RbqWBOauEaWbABQ5+RzXR+MBvpc7YpSqaQk5&#13;&#10;RnNmt3ksig1cXDphVIzTHqQ7xgbM+cmQmxsZp/TsC/NeqLsCYqjcfHC9ynlauKweLfrRtS2UsL/I&#13;&#10;TEPDi3wsEgpAXqFUlZlkZ3Yv4GDBZZeDr3Ih3sWzfFDSTUnN4zOKaZ+ByRKdnXfUD+lWxi6fdO7l&#13;&#10;Y7nUk7nD4IPWG9Y7KoGG6Kc3Aa6onWEq7tO/TjkJTYElo371z7wyDuhPfPJj/qC8nLqUTIG/b3jD&#13;&#10;L/6NEhwf/vD7FYTz+vlf+qfPX/17/+af/NqzFe3Pfvq5R/7hjz5/94a3fuCPVv3Af/3LL3nwuXe8&#13;&#10;8l//Sf1cz33q1De/7Me+dd+Tv/3JZ+7+yj/+J9+56vP/8r9509c60//wwQ1//9EfPrLhre/706XQ&#13;&#10;sHtTH3vLr7318Tc98dY3v/2Jt+Dgfstv/Ps3v+lX3/XOJ/j773/13z7xtjfjhn7rY2/qLDJmcNjp&#13;&#10;pMTE3VXv/+gn3vnE22Irxxlt2ARFKpvsbtwM+w6hrl6Fm5/UxUOHDu48+NBKB/TZM6f+5A8/T/yD&#13;&#10;uC7b2KEljrwjPY3jcVFGwT/CJfSAXsz93bt2GhOPsy/RWrNis9Va8OJsSfqq+VrlQfKaMogR0qm6&#13;&#10;MjLnxa2gVylNxY4P4rG6lKmp0oBE5Zp6TbHnqiXhV4f0Eq0NDVguuf5rtXxfJBnYrYCSP8phob+J&#13;&#10;pg5eqdO9Us246SY7h8pIQPRkGeRQvvCOssIE0nE9cCBCDnciHEp5r1KaU4vgaT5qk7yCxGok4QhL&#13;&#10;2cfEx/IPgZ08EdXZiqvkLZvF50TCDrIepe3kUppiMI7Uk7dmW/0SXps8VzBOEtINIRtlMHSuvBGM&#13;&#10;oWE8pIiwpLsn8bEo193uVZFAjvp0wixBQT7nxC0EAvrHjh3MN0nLoXZKRYfT0CApOsu8AI5nuxup&#13;&#10;cwlku7IPUUtMkNqV09TzC2KVcUR70K+3XCoTObNrqbLtnRyJWY4v0wkTmac71b6so7mJ4tMgT/bh&#13;&#10;KN4E0HnHQH7ieJ4pjGPp2nWcZDpssN3RdPjHh2wLBN9wfCd1tXlBqZ+Tgz1BPhRVauAzAp4CdHxl&#13;&#10;3VHm44Amd2ALp51wZOMVckQBbSOLNyFKS7+RVgILOHLfoRRDWr+aFGwyOZOpe4mCwhi0WeIqrqne&#13;&#10;GLda8wpTPY1iztmvjUt8I6eT4IDWh46yfrYbiFI8BdcbpTySOXUF74B1qvBo4v8lQdocI9bj8KGD&#13;&#10;Dz1w/0P333/wQBKxcaiTw9SCCtkF1hq41ODO1k6UOyIYeAcoCoxPFKhRZSZnuuWotOjoso5IiG4Y&#13;&#10;5PEGVK6xR4J4G0PdunkLr71IvWTUr2w7vxgfSSQXR7yNjec5naNbeMAU2oN+pPPyDpJRsLJZpmSx&#13;&#10;BXmzIUAKwm9LWjeOdRzQsJJmpyakUd/rjiS84y5MIf6eiLUBw6CemuRN38EZSaptNt/h9b9xPfsA&#13;&#10;SEGnbBFHzHHmw5kzGFZxEdZ/R1esMv549z0El+OK7AH0qBTryOluyn3defGEcsAxKdl1MfOhWbO3&#13;&#10;AC16Aq5NHm/6Ib71Bp+6g830Lf6mQHbPfUaCqrJ3o0P4do2G5A5E40N3TOJn+CSBY9la4iVN9UG6&#13;&#10;xjuwjVNkEQfJ7GRUTbxkIC20mvrdVS/qv4bWsCRZapUA3ggxMHSkCFqj51nJUggs8y4VBXmvSy+L&#13;&#10;1iU5qU9XUYi3u+OVMhEhywEDLKv2AwABCLJ3xRAgySaYpaZezSjrCVArI3ZO9B6gYV5vB8Cvbiqr&#13;&#10;P2ecl4uAiaqRrocRBZmsW8Vbwh4dcrlWc3XrQWaV+MeDcAB+h3Xm7MEUemnwD94Oc2hKGYzVIU1d&#13;&#10;TR4mm9XIU5b5QTk41ZUCKl7m6FVV46a4bN2LFZ7iVkCyc5U22A2UpPAqNDag8O87sJ+4kcp3bbaU&#13;&#10;htDHzMXr2uco8TTYbZ2hQs+Lj/JeLQHXVzNS4eW6z0Wv1O//vMSE0gmSJlnqS4086ELcGNjS1ymU&#13;&#10;GVgCpEvyaZbRQzvjg04itgMUi/TjjnBgYw8mwwqcjK2701RdfNuEgLq13itXxPUSPmodPDu1IKDO&#13;&#10;1zlIx8/fknv2IXXwKRWibj1l0+i5FYg7PCrhOAwfTaVydn4xtpRrA2lh3N0Wqk5CbqDLoX6fXQI9&#13;&#10;5YT2lnd0JLmaVg/vldbg2zPdlX4g1egSNQ8EwvwwEYyutJzd7+zmNn/lQzWFqBah3zWr9+9LuUYT&#13;&#10;agAtL9VFYvuO0LhkLvU32vNBN6gOGvGT+dKnfiVuImL46urwfi3qqnsZHmI01kUPq1AfEJ81m4Eh&#13;&#10;WrGwmkvQQ5wyXQBeBWFskqWZrw4zGSHqHKzH3E0sFed5UkEToVYMMcndl+qyj/3Zlnx2ps5FxiUi&#13;&#10;IQ1VFF1ZLh1MNBO8vJR+7Fn+IDKrwtFGEAlGmtEhbwec9QdlwHHbNX1PE5QJqpj5XqCnA7qmaiw0&#13;&#10;WgorkdYpl05GFErw0tIswlBiL+nLbvV3mC3oyIs8ubQLvDmfkr68mKMZhfTvZH1dlPbaIOLqYOPL&#13;&#10;YISMS2OyVSCcgHqSrfTimdmnEAnzWQwcAc5PviL6wzILWcGk8ckTVFb5S3tkcZMxo7YLHHkF1rj4&#13;&#10;HG2mvrMpj3iXtCbt8DqmzLM04zMto38uR9Q2uTKuGRGYJdatM0HkW/oTST9mUaREhiORM/Cusv0R&#13;&#10;7xEPnbWD8Wudbpg2m06ezDG23NRW16yzsevLyhrmZLToroMKFsdfwZLCL8oa+qEP2/AUyhV2BImN&#13;&#10;ZqXRuBxg0407Ny6eu3Tr+q2NWzashqOsWnP/4SN4hLsbaA1aH6IQ13POvE4N6Lhr6/XjMOxN0D6p&#13;&#10;dBKOHepQEziMIHtOcV7cvAVq8ivn3bWiyHXIwaUJoUW/pVxetJqGcGK5cJ+tfnXEX9aVgwCClZZM&#13;&#10;ols2sjgOEBMl4GH8Jw9uz9f0ztBtgcnXoARKwtU4fLKUvIXGNDNIzHt5kYiUczvrA/awOxYUbsxf&#13;&#10;N54vQ83RcHKqpKGVBOqFJG866MR6CWpu9v/zHyQmbljxQyHFg3QufUmMpEIyAO5beIE8WflbjxCM&#13;&#10;dWmGKY8YDuwrIhnpwRgD7XWAmigq7fMrfTIA/elRLyd5NpxJb6wRDZiaPkfu6MhzeEyhwzsf9Kjb&#13;&#10;t8nN2Qanx4/3Jnmk1ORLXSDomyVQBnWzePPlFz4MNCzdwBhYGivP2AMvgvE7JHsDIAmfLKLKiWv2&#13;&#10;OkjwxF0yTNZIFUTpUT3cOXmSAwnrNef87YsXMKt1htLf5H5hv4saxpirycdsh+WElRWKUqtSUpbC&#13;&#10;5QgZQxLm6muWs0Vt6MVNF91ZcIeRBy/LYRQZUj19stxyCTvpq7O+rj5toGuyUpy+pxrSxpioB2CK&#13;&#10;gc5FgCttLQ1hZEJcZUYAzbxXM8/Mb5VPykCmROiC5nJSUlklbypnAnkeAccUwYCCl3rKogvEqGRo&#13;&#10;WhwqseIYcEiDO7chP4yOqBkNppbeo2nQwMoSDAY8UTORSdJMtOGniNflPG2lISOkZ+WgVN988Oza&#13;&#10;56uPC20BNRFJTi4aSOl0JYrK7QG4HNvYz8quJG2aycfoXBYqt6QHE+TtVhbEX5QMhQhdiQzybdlU&#13;&#10;nFQN2zAe1ojB85Sk17UbHMBZ+EZFKh8cntQkp0XNULbSANQyiqP8paWuf0UkzcI6GxcUkj6iNoL2&#13;&#10;g60nOTgMnhJhaMNlt7Ig56KmIa05tVGC44/++A+cv8/zA51OfYKJ/Y0MaGpAv//975k9+po/fs+/&#13;&#10;e+w3P/Z09ZgK/gd/+JUvOrL54lPv/cyxH//ZX/z2VV9+12++74vZJwJyb/2uH3/h3z686Wvv+Nih&#13;&#10;n3rDjz54/g/+1Yf/dKlOvfH7fuJH/s7ujY994s+H8qfq6fDSOS6GxT5UK/L+z/3CLz/+ll8XRZw2&#13;&#10;1EeMmLV6/0c++ZqfehkaCrZEe7ACN1wjBRC6YTbhQYiODFNSFyGVgw9+y0oHNEd4/MkffDb0EFbL&#13;&#10;NoFt2TFEhub6dVD8iePHMTbxHh45ch/eZ3pm2VL3IyULkz2DQghidKdzkIaX8D/lihFIwa4WxeBZ&#13;&#10;PFl2NwmOra9B7sVacy3lMnzoFZY39TBXxwWVT3ln8NlWvhak4lbBlZZTiqh2i20TPZL1tiRxMFR6&#13;&#10;aB2AsAm/uiJqfrHcilep3LpUTEPG46NigqJpGuObQW0iPRMh3UpGceJz5CseSfjLrVtoMAyG0SPo&#13;&#10;8JWYMkDP8dNV4e42kIAxw+hpQmEreK9S8Tu5GCnzncp3OKSyVTjKcW3R2J9OPylvMTPNc2zK7WDi&#13;&#10;Iphw5qXKVFkeXEb+Xl4c+1OHEQIP3lgznpICboK+aXVmppNcJ5xTZpXWOcUEu01sFuLMuJPmuS5H&#13;&#10;YtbCyVHUSd6vHqAm0ZMHwhbFGQWMHEF6KTdMlEXxBogIsQIQ9RVAGvwBDJX3PCKbJjxI7Qv+N82M&#13;&#10;VDKBoTde5+tqlGbvfzxBHG/SsxNTorRuiGAINMU5bOsjJ3gq2Rmt2hZNFP6eMtA3mHjqhN6+G8ss&#13;&#10;2+qvMwgYcw4D5d+O7QwRTGIRo4sU3WGByRi/fpM8SrTv06dOVhqlGDdHQ9OSCZCft2v33oP33Xf6&#13;&#10;VI4JBWFht0wZJY9ds9SUIiSxb/ceqHzr5o3s+CcxCUMVbb4O6OwQBzFYpp5RmroRGfOqnMeNfsDC&#13;&#10;AU7omSQWUI0xMGyImu3UJ06d/PJXv8LpK/h5L1+9DFhYHvaiwFBYBeB85fJVq0n8F9/zPfcd2I8H&#13;&#10;eOtmqq9QDzrlbugW4seBkBp8YQvx7lKrHl9maIqA57r11JPbuXUbOy/5ygJDJoAFvy3wJ2WFV0tu&#13;&#10;ABaUvXIpud8QG27WC7h0QXJyval0fCUOERb30KH7mBraJNWqxV7olB1RxN+yOSiS8qqGh27x0Gzc&#13;&#10;+qsoVcHUrjDzhHfvUkqZAah1xQG9c0fJ7w48k07A/QTS164jY5qoAFY2zLNnWcR906rU1fbWpfrz&#13;&#10;iRMnQVHQmNcR7Cu7ay46Bd2i6yS/G2ZhSYRUzMEgb/41CBpQpKDIzXhJ8i9JPTzLpMLWEIEU784G&#13;&#10;XsCw/sKli6fPnD5z9gywTer1li3shrIuR+qjnT4NsYDJKknQBFODRSST+s5tVodkZB5EZHD+uyoU&#13;&#10;4wfoPY09Lm9YCKvAuzwYoZ4zYJ+cJ9mF+iWvw2bLecEtj87lHnDIEE4CKSoa5N6aB6wUg2l2SURD&#13;&#10;RUCyD1K4oHqt6pdMoBJiCBc1jKjhNYpq3UXXYalgdyolauRR9S6M3CsaRGHduqX4mUrQEWcpoGD8&#13;&#10;sk7TVu7lfqvoDBeGzsckLzcSqZbGtW7VcPSA59kNQ8445QVvsrvzQiwt4g1UqWIPVnpsTKabAKgp&#13;&#10;pNYFM5H/cxdYASg1eO0TPlf3Gh4Z2svZhImQnzIx7NEagh2bSluyX+tTm+IVfAv8W7ZyKr6YMars&#13;&#10;LFMMuRZbTJGKFpVu/vRw6SpzO4BU8w+wFl9tlrI1KGYb2plf7LuU5v7K2FiI4RJd5Lg4Q+dOfF4J&#13;&#10;MNdrvDhKh99ZEaa8UIoJVXiyCrfYVfKlwI6aQ848MFu8umbEpC9V2+ZODkibLpgoMin34bt80Rye&#13;&#10;w5x6vyq44pVmfA0pLTUxVUhUcFWCGSFP117KaOktu49G/DirvLyrAg7CJMuvF2On81gpHGnbWFg2&#13;&#10;rDWHULuC3nw7JEl+QNSEJkLGamVDxpKWYcqhNO2kTMxXnkqhApbBIy/0DviVywWiAUtJV4SUNOS4&#13;&#10;YAI0YGj8pAk0VQsQvvpkmEBlPnx+CGvfCDPvs/WGV8XksxlJjAr8ZCGYHR/4212YmYVan8igY53G&#13;&#10;qGe12TJOKrScOXNasmUw7EypCZpXiC00rm647oEHHkSrp5+IyDphe05vCCfCsmxceCJlpl81plfl&#13;&#10;jiDlsxYyPQo07kBfqtA54qypo24XpSsLNSSGWG2ZS/OJZwndMWC8WkxVCOjNpGcWVHbKlfwgsvM8&#13;&#10;ebVZq9qxEpQdMjz8QVYvpXMaSIb0AxVqo9KSn3QXyrHHttvFaNSNznynz1d3CTBxwPxqzhRTZrTc&#13;&#10;56t78OUPYq8MjVkAKJ9S31Mn5KeKzuRe0AZA8SB3eIrP7KJlLmF39ZuIwxEARYM5MD4zKZXDsu6c&#13;&#10;2qfSG0Woeq9jmAo/IzG84cCiqabW/9hHqw3Mu8AQfgUyLgdvQe812VPfHA/yUjm5mMDrPGunfQY4&#13;&#10;YDtYRzMby7S5rxSGUripK437AkdfleTJ63jcAySZMkBjVLRhpjrlGaqMTqqcNCtOciFjU1jiwAFd&#13;&#10;ijTgdb5LH+L0x8lYuOODTFkvDOSD++LJJ7+m61n3HD24gkIv+nYhWfqKW9zxs3bml9Etw0VoYjh2&#13;&#10;HYFBSIm38FUIp/gPmQfNPw3AN20gkHTh3EVk8qatm9avoQbHRrCCX6KdEJtPSbHbp0+d5qnsTewm&#13;&#10;XSQHSmB2K8Z3E1c4c8f4hSgYD4OJGXIxdhCMn+ZWwwAykhh3ADXNjh7lhBScgafYzAesZLk0hnvx&#13;&#10;gQYxAa5lw7hARitjysBPPx1d6WSsCB4hJVGF8WM9Mf0p4pM3XT/D/v0HENx1cV7gLWAaYxZ/6FYn&#13;&#10;kTJInszAkqO9cyfTMdDF6+JYv3BBIcVfOqFni5zQ84kTxxm8zJC/nXuq8Cm8XE0+wKwk7eeeO9a9&#13;&#10;UHHA0S0DW+y+wff0/iia6Zm/9TYmx6W4ED4pW+CNUBCfxV55IJ+BpGJ00sU8Mxk+JrbDG1XtJHyv&#13;&#10;WH9btiCVFFtGF/QeKMIkQ8Ovgo65AA2LLfiBVwtPqVt/mXyGgXEHzKlIGXyJPkX1elrj/KJlg3w5&#13;&#10;IIp2+nbpR3Tir/VGvC+R8ghfaeNRkwyeOi6Tr6ZzDL1WRraSgIW5RTZGPkVtEXg4oHmESEzBnqoA&#13;&#10;UhZfze1VYE1oy8mrXMf1JgS4dB0qfHlErNOvx6LwOgUT7RHBLAotGY/Z6KAT7maZtv4NGbsVnHV6&#13;&#10;rOQ59M/rRFfl0XPPPaePgq9Ahp/oFiC0ignYewmqrFzm5rYArao1kFfP5OJBdADTeHkWzum6UH0K&#13;&#10;Ucn4MUlNSel28ERkgTBf+clcWpFzUgGz0P3KHdqADNzRwy7QeLbu7/iIeJaXAgTFpbx9fqZxIvEV&#13;&#10;GUCG6TNg4VbeUpNq8beq5IQGd8Sd7eqoxUn7yDqVMSld3hvbp7WtmR2wFSaM0/tZ6DiLojCIq3TI&#13;&#10;TystKTpksopylQqlPCOUoTEY7kgCDl40m1qldMd0bKYm4M3J88U0nmJUvMupCRBQ3bpMysHsE+yl&#13;&#10;WAHsutElQDpnwE6EBsbPHK0oqpoaCdWzoAS7eoIjdOQh7xXHbzBTulXfA/EAiG8cGdCf/swnpcOw&#13;&#10;txUJKXyW5l/zmkf/Rgb0Bz/4Xu6rwdBpdNbFjeXM16z5iVf+0nfuPvrZ//XDf/L3Xv7Gv3/kzO//&#13;&#10;mw/8pzySt2z6npe9+JGDN06+9WMHfvYff8eqL7/ntz7x1cVWPPKjP/0jD2668Ffv/t2ntFXmJa40&#13;&#10;020o9MxWPP7YJ7/w4h/7QUfrwOCSNvvIJz73shf/qOlI3Yp65z0f+dg7Hn+MFrGW48UPXOBmLD9J&#13;&#10;uKWFi9+94hBCakBv277zx1760x99/7vPnD1HJ+mt61RHzTne6zIb1iCGzG3GFnYW1SQZvrRPotKy&#13;&#10;+9LljwLdxdYyEXA85UwF7/wa7rOcDWIz55tVS3JAnh1rsaRyuKzTquyWikimydAZpDBsMxfTwpo9&#13;&#10;UixZVAJzBC5mZTffHpG8RPD4Kun6uDMRqRifxTRYDogzns3kxeTiqRiFbEJvh3G5btqEZMW55kgY&#13;&#10;LRpMpGZPMZIrjYUuE1Fm0FL9wA1l9gbYmzY7jOdAsiO0PVfA1qaz8CdwV49xOlONUESJbCqU3IGn&#13;&#10;u8qTnblJtg6IkbpCy6pWlFt1423c9AuIghJirDeTfORBdb38EE5K0lbdOPIOJRwfCrHIJLUoJ+44&#13;&#10;FzkaaDgXX0FG4USzBX+GswMuw+tS5xSltiekOU1WxwO4XFb+a5pb0hIBlwxUrhQ8YcdcMYpfHWSs&#13;&#10;siUwSHtuDp2DCCS7XLvNO4Ua8HWi8pIZhCqfinLn0Fgxt9UFw+IbCgRkuG2wauMOz2GAYf3wQ9Rr&#13;&#10;Un9RhvGGUTp33/6DDG77DuyNvbjUeTJHh+NVRGSy82gnOeZ4mcmKvQJOIIC37NlFuQr03uucXtj0&#13;&#10;OgTC5ZRuvtpMwPhyhuTYsIED+oDG8WPHv/ilLyWHF20GjQG/xdYtEBCOG8ImCCgGyF5GnmwVpoug&#13;&#10;IkV9H7j/CHWZc9wLuyAoPH2HQ/PYsUVmE5pKvX5JHFyNqGAFw6yTZx3E2L5lK4F7gvLMArgBMfNi&#13;&#10;cI7HtE6CcGpMu4UMOOBhSaTt7ipilUzk2ePHmBEONhedvwg767RAViZi8mzEe+IQnPaZXOMMk0qs&#13;&#10;7JA6eVIfEM7B7ldIimMLn98hfMeyusefBL7EO1jSVEqhaHIEWHOfcyoIanmzYZNT3FWbGfrJZacx&#13;&#10;vBRJD2oxiiphqSoTr1w33jIXjzaCvkh2h3VeRN8jXTeMNBHpLBBOZBOci2d8qFMtrJNZcK8lQQiZ&#13;&#10;uHe7VY+3bIVWFefQnHI3Tp/rMfK5QzPByxiaj5MIgb4GUMuIa6swpfB66i4nbX2tGx+SMNVyT0l/&#13;&#10;bSFqemG95PCk+bRM5G1ypuXSqk35ANaNM/1qV9SGD5wXLjTlgs4dYCLTaIB1SdJsEqoMzZfygVut&#13;&#10;TTFDzvlZHU6WQs8gUl3KwZYWn0FJxe9cxFlSLO9tsl5SeIkM9Mi2DKaHyqafcJ74uVL5NwrW2hxH&#13;&#10;ntp8LQbEyFmLMMbut03V/IrjEkGkT/4rTwu7LnyqpVA2J4oRX9Vxp6dAFu1N2ysavJiOjeVmYJL6&#13;&#10;3DQYKiNGS/lkplKXK9dQHFMLNLsXubKFmfzHMK5Z32OE+mewX+Eu5I1rKjqD191N7MBm7rJznFJM&#13;&#10;g2qSLe1dUC8TJ3sp0Cpu+W9FPoGcmW69hkzu3JUL3o906JUhheryJ8OwFtC4ktM6ByNU03zxgztU&#13;&#10;1bx7clYtoNcUl2LjnP5cI1fEYVRnTU4uin6rISUj25b01MEu2fHduULn86UMhJSaZj5hF5ldNfTP&#13;&#10;7KTJDoBEPkvjY8tU/Kae3HInE8c6iqlPGtTN+IPgCXoi5kSqn4yDtQUjd0wqUSI7hXsay6Iq0Fj1&#13;&#10;j5auXBmy/pQYutwUYgyPlnytOwYLNo8YeteGAZlEYCHPWsxFtFuwPf5QDthZSnkUFUdJX00jGqjh&#13;&#10;1OcSdqlh3ETCeFWU4xpIrAwjB6y0r+foGlYoL+ImZ8N261gW2cVlC0sy0Kt1RLuo60daKKlmgrza&#13;&#10;X+nEeRU3QIC47bKm2FEcMV0HIkSnOaT7XkKe6Ae4gYLOBex5VAZ7FhRACNC29nicLxMbBbW0wGfN&#13;&#10;V+7E1AQlav26XgxMJMEloh2rgwwEEyACnMYMjE7CS1ccHTb1yWU8SXNWTWJTBRJQQ44+uaNHkn5s&#13;&#10;LG7rurWBiqWYw03AqBlfsyKOcq9wLZCnLlS1LyFGtxPhtWknrgoZQZfIdN0ojoGbilrZsmCZ7Egg&#13;&#10;RPmsu583DrWh2GvCDQ0KsXGoF91O95ndSh3VlgPhybv0XOhxo4HTmVTGFJoVmLIPdOJcGEnRbDh6&#13;&#10;ZOB0q4xgaubTCTQhwBjkkD7bcu3Z2bACQ1IXAgiX/D0lcphpri/to1Z1aeRycgDXESjyFY0l++rG&#13;&#10;juxU+pb90tg50iczkqjlAEJeDIk/a236MfG52YL3wgl1xuXMEpwLHKDCs6I0CQ2cL5gCF9s3b9mw&#13;&#10;ZfuWbWikxrxZcM0NQVd8uM1EUDKhu9Syv3wJvFfklbundiLmM8ceUH6KjComTvwnFuIokLKdsZl7&#13;&#10;O8yWQCzExSXmaEDxOli0gmByV0Vcor+3w9km92gyRkq+iY1i/rJRIShXT0q2Pcql4fMAHnjiF8PG&#13;&#10;B4oim4Qpsc+LkRjS0ykTdTGe4nHApojUFRxCXI9Mta9QiunDILlz4Sb982p+4qYIWVwaNUmyLy6R&#13;&#10;iUBDzLcNqMcUAB1PQb8MqVvQYgXgKJRxSUf0rBUg92YiUqtoM9ed6chnpicI5NRfTBt+wkIpqkf6&#13;&#10;0AMdAiKZgBxAMUSfGDsmhIW3U2Ev4ed7NVKY77JvgH0J49wg+pHQxC6H6ot4CwDEc2sgiga6FCVS&#13;&#10;XWY05oOykgY68vr2+OAkbYDQUsgb8cyWh0dhyMbanmkJBuq4JKVD3JMSLf0hx5bJ8Oskc95ZEh66&#13;&#10;TVSNZYO48kJhIZeLmVyEUR5xU21cHiUPl/nYD/NiccUZ3stnTwWcaGN7wCIL1VeuGNL1PD0SjkQp&#13;&#10;oxcYgBjrmoCS304tgg8EUHzEiYtCBgIVlzzL5R1dRi69UgmEATKm+pQLjRxhemYdgaq9CV6xkdcB&#13;&#10;cIcBfOzZxvxECGxybJNfaSk0mEu00KIiAOSzP3FJUJ5joQkj0VXCj0MylMUOkh5oJjG6dnAwGYIp&#13;&#10;+YY0HJJLMMUxU5Azu0zchzBl1PTjKxwkd6S+irCE9yZDEA+ZhW+JaVdJIWo5JEWPTGml/HJRFAes&#13;&#10;stqIHElaYABq8uokShMThYJ1btutxsUriCMyfkZrFiMtJX8uOvSDnfMsj0iMU+NiXlbbU+QplVyU&#13;&#10;DLtGCA8KB/gIW4TL6zwOIAoVatRPvvQnUoLjIx/9IPOq+IkEcl2Xh6P0v+pVr/sbDugPfej9sQ2n&#13;&#10;A5rY6UJ4QvD7/8f/6yuOXP3Df/s//N6zqw7/8Kv+yyNXv/TEB7+8hZBaZnJ90/f/gx86cv0vn/jU&#13;&#10;2pe96m9vevYz7/zYl2GaSQ+6+/QjP/qGF2x++mO/+fGvLRsRNNLUfvjDyuVIh+q1IxRPbWgKdJTe&#13;&#10;spNXLORdH/ro7734RT9UYyqqqXjw9scfe/eHPvrq1z/6qtc9+urXv+HVr3/jT736dS95xc/8g5e+&#13;&#10;4iWveNUP/4OX4X0GcCszoM+dPvFbb/m3/+3//V+//JWv/cB73glyh7PcuoWOy4VMsTR+64cmsEk+&#13;&#10;b9CxWlz0S3Z4sR+8V6ij+W49w3S4UxW+xaegi9oGf2pIVuA1mziYtDgXxEWuaXHVBxFimKpkhdYg&#13;&#10;2jomQnWyftpFUe4u9JJN0iikYQkD4C+DWYzGpEIN56lspQp9QK3slN1IkFknVdjkFeYwRvqEZjT2&#13;&#10;5jZnFXesGTWJVG7alD0XbjWyWlPJlRPjkmIgK5cUcd0wCh6q1ZSQMiCFwFUHGUxG1L3bPrKwwiRE&#13;&#10;02E9Y2PnNcQq8YTkSjBceUU3qieFObmeppX1kMFUzyDF6bSMLLGNKhCE7rohCaUfhZvKFUnfTA9N&#13;&#10;qcajE19hF7IdDfc30pV3RbiWPgFXDjcpHAPYWHGk4I3zUnMUeDYfsU/tnsuptfxSeaocgazqVZAy&#13;&#10;nfHCzqK7MNZHiog/DjjEQk2onBA2Ct4XM0Oh3Tk7su8ZfabZPAtuxrM86kXGobLwnYKmu4CL1cFB&#13;&#10;hHKFfdzu9Dw4O6hFi/i1A9XNpMA2fxFFFtuRCiFI1+MnTzxz9Llnnn0GhKF/3HM4OLO+FovAUi09&#13;&#10;o16w4slcXrOaeji4Bcmw2LSFowkxVndyqCgZEGxbBtzYPWewja9T3QX38Y7tWzfHo3+Dafbcwi2b&#13;&#10;dxzYz3Osx4XTZ3kjy3Ax5wJc42w9fk2p0W7pqyOTs613XTh/gRMV/uzPv8j3/QcPYG+xce7QkcPk&#13;&#10;2aKpMxLWhiPb2OYK28f/jCt76+atDz3w4MMPPshSNv15E24QyiSDaPgTMM04PxM4J1Ol8WSWj3Ti&#13;&#10;5J1Cmxs34QsmUZ+iJRdwslM4rLYBTCNlPQjbcLplq220+MR6hhBKbJQLKFNo6q+/9lXKdmzZzoF4&#13;&#10;G1h6CL+nugbhVSUh+EjTEgoHWqZASRyswUbQ+KmvPUmzrdu3kR8I0uTQz7ur0SBw/LK6vMs97uW9&#13;&#10;qxCwQJKxsdRFCpY+BUnip1odtpOqKIncpHo10iYYERKLEYjax4tAVAwBVgEOE8yuvRGHWImZYUMy&#13;&#10;+KrPnL8AJVy+ev3y1WQSZTN4HQP0yOkVLDoOcSqKQHJMUyHN4oLtrI6JAMsBhmWxdddqReBqIogI&#13;&#10;MEmWgCMxBUgWIJVowvkVutHGmv8Ly4o9dgNdDRWZI8tyUKSHl9b7HDEaF3iVEhia7LNWYjgkqnG4&#13;&#10;VouULVe57eIwrZ/6nsNu8sDpDtatmC0FIcoAv0Uswswi+aowqQ0wqbLrcDPwrQsRNhttbPHvM6l6&#13;&#10;w5KJk5Nlrl8lbL24/FoDoyKprxrFPlX3e6wltUfyP37Hea26k416SS3dvPZOT0Hpjome64XJmpwI&#13;&#10;jhMtr4uUTvW3wsej9oJLRWZlRGp/1++spsHrdMSo/1XuRyti5PDDMrGhAcvSLRmhUIgvAAPXova9&#13;&#10;0qCLzGcFbgvhUAi7Of5s7dxK8fdcZFKAQpFNKWWunj3EuMjU2ImMymklFBrp0SvqS/B6+E+7NF2d&#13;&#10;BksytmTLJ9EgUfOKWtWbOK1ziQ0AJkuR6jYCPf/zgMIiPNt56hAEYi5xhdvITZ4QmyaHfqhAXp8X&#13;&#10;ucZkoy8auXrF4kW/V2C6aLVcxQu1gnE1W16tYHS7VF/RHW+ytsCPvCxxZQk6Z90iNVHS7aK1p5Da&#13;&#10;UIFyRGKWgGcti+z2f4Z69bLbV8mryrYnc2MYhF77wJfNOqG+ZH7l1IlNW+DzxBt4CwPGAY1jhbcT&#13;&#10;z8NOdsN71lA1VAMjzlAUG2yYaCYMqelm2bfLr9KXvSn6fbZAjjPUpBteAS7pFxNEol+YXpUxdbbl&#13;&#10;wdQxE57cpwdmmLyMkgwooe2hDsazUUcvXDAnkQdNgnP8BlHoxOODWH2h7d9uRoqJAn3xq4yLv9Cs&#13;&#10;XgYDdbAH+JjaHZKueuAo8wfBQZlaVkk7WApTqAmrOYhygeRygLucSttMUIBMmi5agDzCjLo/PR46&#13;&#10;/RrymRJ4+ICz1iqR7xU4+GgQu8M1U1V8+J3lrs6xB5xmsaK9RCMantZplMKE2CrEexkAy+0YdKyr&#13;&#10;bnHxxqhbt2/HGmjp8On35ClJg7VOCj9itMVVawfG/cRTtOcthVNqa9i4joBo6aw4T/AXcSl108Co&#13;&#10;QBxwxM0pCY1O1f1z/MrI9SA7togPYsJLnWU+6D0RnpOUNYP5m60CFy/xEKvAHWcqVH2p8+WOXtce&#13;&#10;GzoW0VA6T8VB2ctBhjwXE1phWrY2+DAfJBntcK16307/jta1dkZ8oM9uHx5VXITh4OHlflKTsoPG&#13;&#10;czpa7DrKi72jwpV4yEvNteS+L60Cm4p2kkni7UtwVGhAYrxCP4Wobpi5H4Y9wkSiZsSNGHKmfwmB&#13;&#10;rtDrJHY9+9KI7FFKYTy4DjOR27cI2fMIqOJ+JhWDwowy7jtJZyYLUrcakuH+gw/ct//Q/j37Du46&#13;&#10;QGpD8Kq110AqRhqDop4mVwrKpQ4YKdIMD2UKdSjHcbPzryPPFc52m2RF8iLhnjqhYulwpPbGTTBP&#13;&#10;QEGmJLDvoMiOByc54CQ1LniaPWfHmoDZcLiJE3FbMM2gYqu7tAj1N1Q+1PAX9/jrInBHbOEmIyeP&#13;&#10;wcSyoBOny1C5rs5WRgJIKa/Bg+ZguoiMh1fDesErPUQeLsr40QZZAhmgMpQPDM/LjNHJW1h3QzVi&#13;&#10;HZfWLl/13fD2Rx55nm+Mu6DJGoqqsJrF6yeLox96Y+R4/SYiSc5Axv0fPEtR4LKRXNVpd0hNFTFx&#13;&#10;qHX5wq7pk+n4Ft7IZ8bAV7Lo4KWNO4ZOWXEaBAHquqUZY6C9rmGQkwZKZHiXS8lPkgDjcRuBoodJ&#13;&#10;8YE+dY/QAIgRdWBILAfdwjy7T+gaVU8tB4GYlZ3KXWU1QM9ui6vxjzM2s+YBJro3vfE4/QOWQhJ9&#13;&#10;IKSHnglugJzUvamSE5ae03p6ZjJYrXKlLxW+rz9UZTKh02y3yiY8JgsAlaoMQEFDy9itS11+eZpa&#13;&#10;gdgoA5FH8at+YdGprBu5Gd5CG+CQfZALDHlE5JHZMlM3ynDVc00JiAQDJHk7pIGslWfJ8N5NUGj3&#13;&#10;LsbAr+UeCdUAdteL6bAg4u1kLI7fMUwppkRwnNPfyiPE4mnZ/uMu4O1Tk5HTOlpFiYQpnniTZ6UI&#13;&#10;vZxQC8CXwfI4ENaVITCV735wbIZYJDHWnSta37Krz3NxAprC320EMlI5IaBWF4rg4yijEpoSR4pQ&#13;&#10;EknFjlzOrFvfUCVfIcx60mJziQ9zyk485u7ayNYKpkzNHnhWjIovtJeCL4+nLlwCZkpe+1Q74q9L&#13;&#10;JnUrjBTEDlhy44PRJu/409CjssMvvm+6goqFG0yb3mSJ+p3lWiIMzzJI+b0sJROj5kxPI3PJvE97&#13;&#10;x5Melnwmxy8rULmSLgqKrS964Y/EAf2hD3+Q14f91/Jh5M240tOXnJpXveq1f8MB/b73/U6tg9ga&#13;&#10;rhMvaqZX/q3+/v/5X77uW6/9wf/rv338ae4f/uFX//D9V7/41vf/9WYUMrInrl0+8MJXv+ghHNCf&#13;&#10;XP2Sn8EB/el3fvLJuCrKHL/3pW/8zs3PfPw3P/51ycNXlNjMEUsVGLTE0id6+db3vO+jr331y2mr&#13;&#10;KlIYxbz8nfd/gscff+zXhUss8u6XBPy/+bbH3/2Ot3/4A+9919sff+ubf+3tj/3Gb77tN979jsfe&#13;&#10;+64n/vxPf//LX/qP3/19/+VKB/Spk8ef/Mpf/Oc//sIffu53/9n/8r+9+GU/9eW/+E8kV+JpevbZ&#13;&#10;Z/FBAwOkNYmXoSj4Y2rIplIq65+9SUCf8ql4gEgYZOdTXZaWWYhWFEdqzLCWq85uV75mzPkv/sQ6&#13;&#10;Z7KTPZ736FWBfNFrZBuVhLMOMlmQug7EVs4d22y1Kofvmxdlhz4nk92OQpbz5jdtzg6s224liEke&#13;&#10;1NHLEJs1u6HVsqJarqMos6UAkx7FxTwK+aQ+lV80BzmnOWUzMv4e3s4Uqp5mauyFb/3YlDJXl7l0&#13;&#10;kWxWTvOE8kgkZff92lMnTy16ACeiUhuBM8pJTUokjaGVH8l0hiWMqy2xfci7TgcV2h54haslo+T0&#13;&#10;spHddpeq0HVDlEc0QgVqZK7675L1sGkLGXuZoNY1XtSEZ+IO1G3N6rheWY4mx2GscuhzmXK3vfd4&#13;&#10;PAKjAB0tAPCinCE9SARFDyPODtADluRpxo2e0rFb4h+MhTxcF5GgAC1iOJV/8YK0iF7KlmR9mRef&#13;&#10;VdRMgV+0NUo7JMmr3CEMmX8BBtXltrMVKFn5OTkRx9LVsbdX+qo+lvLAxkiYdgQzaYsp6WhQNM6g&#13;&#10;JpLlDDcb8K1uGqtTRMYrY7AcmVe3CJPNGrQvaY7gSpwmqL/rwrYYJTYT2/PIeuZMvxMnT2HzM3gq&#13;&#10;sQBSKCV+5zg6795AYFyijvNtoE36BqOGCbEPxlQLPM47du6mRgQ98J4exrAFOFCdju22O7ZtbRXp&#13;&#10;Gztz9iBov4G4OUov20U4P+UyWcNXmk+EkUOKwdUrFJfg9fuOHCG7uT4LUlATe8A5RNkKGDdjpp4M&#13;&#10;+Hri1CnkBsm3x04cf/LrT3796aeu1vcDq4FLAYDdtNu58777DqEXXLqAjoVmzKjyAfOKf9EfLl9K&#13;&#10;fi5FsVfdRXEvrq5ie2MrKa9Zv2oNhagvnj+HtUoS94ED+3fs3IGb9NixY2RKAP3sizx4MPrT9WuP&#13;&#10;PPII5gdLAEaBHpR+Jmqxeds8RTcu4ByyaJ5d/DVVwlqZp+uYvEdkFXgL8AE4aIzKQn3y1uclesEO&#13;&#10;/TtnU/+aUw2zWz/MqDmGUSayebP5Zq1sHv0j+barzQmhdhQWMt/Qv5OM7PmrkFJzGINhKY6UUkj8&#13;&#10;DxHd7eF3WUpmhCqJ3kJSz4mTJ89SJ+LylfMoXRHiJJ5cBPnQXBg7LCybTy9cwKWEA5rOz587C5fG&#13;&#10;5omk6zlUvAi+w95Gng4/WbM2ZaITIUOshnrpEKfprt0Ew2IqwDvIt66KlnP8kJbMK0UD2fS0Y8fD&#13;&#10;Dz6ExzxJH+tJ90iZ+2xcTRKzCA8ALCcBD0ptaGuqRVzW6qvg6ylGJllAVs0Xbv2TEQ9rDnUJLdpt&#13;&#10;3hRCM5GN0wYTe0yJp0pJon2p7RMyrPdEklR7oIEKsR94I5DXElPXaRhpZPtWoGTweH7oUMWHWfC5&#13;&#10;FcujoKk5RbbiDmYJW/64VY5C19GoTC2JD3/V9QtsHDl7/NgJ6/lELPccVCxGhClzwyoyOzI8rrm3&#13;&#10;0WCmF7bb+es5rJtjXXRTVr+SBYU4yYl1XSaUC+mFA6fGdIpZlad1PSgvH4ixb6CIqgyorpmAR4yW&#13;&#10;ocz1t5jAJh1E5+urM4RevZ+y60PV66ab+onLLCuz1QMZUxYPwakrthTi8rVGbrAD6daoZGOcMPA6&#13;&#10;qLOOhlAZI8UukqOtrzGaQ1zfakn9/8i1OtBZTR7vqacJJFcbB4dnAnjE+3QUg1AVgpHR3tc3x8hM&#13;&#10;cUqPQ5hm+mPJFxUwiGdueiIGRVcT17OQS6TahSwojI4YjKnDXE0/LpLIPdSh/Fq4JHgZhRXIl58k&#13;&#10;EzvR1kT0Rzp539KMbXLnW+QsEj8qSN6QIyyrPEf9xVzciA0WGLP8uH1iu/YoDw/+RVhASnKGGdUA&#13;&#10;GRBIfGWMBukZBl+H2I1zgb3wZL3lAFsWohuEc/Q8X2ub5TjT5lBGa60hkWbcQY+FTo2gc5+XYkO6&#13;&#10;f3bYwIsNb/KvVhZT0wLx4hF9Z1719EXR0gKhgTZ8FnPdOpOYcDoLci0ofsULQD801uzhQbgl4wG0&#13;&#10;dKPzgkfqmRr72d3pWWv2Bryq6B4Gbw9aR0mrTNg7Zw7zLn61H1fSV/NSbUXmNe2oKg+jRExUKbYV&#13;&#10;4gRNSDGZYpRpwosUt3vNFldEepzOF3nLtCE1lqqV4Um5wqFnyGcNQDhgEH5NymSVjkaNEbRlK89n&#13;&#10;IgRQ69gEwVQZ8WgwSDpkvRI/S5ZovIRcmlvBQPb6tFOGUU1kZD7qiXBIRd7Ec7HAsbuBVUMRCXnX&#13;&#10;OI9G3aTvUevcMA2yqU5Yj+yDmePRiBXNkFK0pJ5rmJJeCZbPv7oGtAN18WhtMlQtYWY4vQxhEIt9&#13;&#10;23Ot7+qx4q9PKSNcHb1U/J3uObiFHjfXt0WTx+432nPHMUhQ00HgkLgUVY5W9IikKGzRB/SO6arQ&#13;&#10;nufztGxFCf66QNNClqLpVoDQQJlLMyluqYgaHBYsYTuLr9OUPV8n9vIrAOYVfNVHEBS5e3eFA7oS&#13;&#10;eIhgpUG8Y6xvItZFSA+TZDDMi8eZu+VBzA6uxuRp3iN6t5i9m8mXZ/stDjt6QzeDm03+0GFw1PYh&#13;&#10;iAX9kGedO9qgDoXpwQGDrPdKAcRaGbDQdZhm6KIiwzjNb1QHSm2i7O5nc33ETFIronu1iBOCDc05&#13;&#10;bsFrN+Db9z/wYBxG69aTascmAhp97atPUvqsis8NkjNAjktXLpNjgVZMDkd87g2PornRSTUiZEEO&#13;&#10;+PCS3dX7rNmbvNpaW3fOUluv0pmRNCRGEmg86WGGMb+HQ0r+wDrq8bcTfgVK8ASewt50HeX//AQ1&#13;&#10;+QgL6ZZ5HdPC0wiKJCOQ+ZX2ZuPyk94l+SfvYpXxF4uQCB29b7xaNNO/xsC+6Zu+iR4cxhR/YKwu&#13;&#10;1wb+8l77oSXNDMjxUvfgqpnwq85ZepagLI/AZ9pbyYFOGj1NjFOSMQEcHZsJ2iETVCZyp7QczRMg&#13;&#10;GJVk7vr3zXGmK9pDAnWV9jS55ThH3axGaEwyUyKYdJJEtEWQ8brqE4FGwsDtWWrV3SmfATgGpSYf&#13;&#10;s38Yu3NJglSyTZLQwHx1PdfiSCmCbplCO8/ZBjnJA21/105syYuXRuQySrWJtMUcxY2rpmwtMY4T&#13;&#10;R2X7k10okrip884AMFOQFc/euCM7og2Trb4dmIicfEg5xJbRUKGCr5YKzJaNVb7oKqmbXPkTjGLY&#13;&#10;JJ3TYVW+pMbnbLJdu8v9ksqqi0zycWX5gOgBLTUERG+wSEEg5A1Uc5MBK8XgT4oJWbqeU0uZW5SG&#13;&#10;URrGZmQ+wlc+lA+kKleXL5sI4XC82vpa8j293uIzgxTmor0LMf/q5OUKqJdzMpUO/FSrJ0JBjoHr&#13;&#10;w6FKcYoYZTd9escBuPRVcuLCTnZg4w0iJzejaDXJRguCO5I8XYmoqYNUxHa+/hrXU9HDNk4NIObs&#13;&#10;qb4LtIPHVb5YfiqXKMGYBYs+Yu/UchkmiVASFZWAKl1VSNZSI1MFklfLKoWzK0JLfrJb7iMXxAR+&#13;&#10;4ikFrmZpKrxXhbAlH8wZVeLbzxRbfPZx4FaGE3rnwR//sRfFAf3xT3ysZDOKGAhr3cEqAa95zev/&#13;&#10;hgP6/e/HAT2AEhNtqdUQEvn+/+nX/ocf2P3VJ372v/9tlcIjP/LqH8EB/dh7/1TtCbgffOHP/oOH&#13;&#10;rn3x8Q/cecnPfvvmZz/1jk8/My3A73npG1+AA/pdv/v0nJuuMYHoVcf+8HO95rWP/uY73qbRSP+M&#13;&#10;+oMf+cxrX/9zL3/ZC1//6C9wPqGzEEWAVrEqmURwJWMQ8Q7fvoXXGGbE9E+fPvMTP/kzKx3QuMU+&#13;&#10;/uEPuLvwj77wmS989pM8BVpJkDzCu0FEPM4KEvlCQ1U5l6wZIvEjM0JWmlHwoQMOWqEEODaGJH8v&#13;&#10;5Htw4ZJrI/ZEKteHXvEs/Ecab7lb1kGxV1/w2F8sxitZ+SvypcLsSDwZ56cz+orV0dhEjCJxw7kF&#13;&#10;niviB9d92to0dhYScxY+tUqqPy1xmPLNGJkyXDkmd2R56M0pHFzDk/VhkCYogfQH9h8gzI6BClfE&#13;&#10;TwGo4wqPtBvpb1PppyudH6kSm/HgQc6KOPf610IGDs+Ebu7rZNbwdrI8JSW35zinnTiNuB9abeUQ&#13;&#10;s+e4Sf+QMRTL57DIVk2q17K2+Cq2nCeww3zluXIN3uKK91i47FyIgd0D073CjxrFJZVO5/6w2Ms0&#13;&#10;lYvijx0Gz6vvDk7dfJD5NZWpA+qx6dv1YlY+2GYjAYSnlD2u/OSMxduBuiXBsWVS7IjK2LWW1LjK&#13;&#10;o8ZmzMkZwdPu0c9hcZlyHUzZ558N1UmvFjcAaZwCm7fUR1R/FBYvEYvrNzi5DqxgRfiW4VCZ1yJZ&#13;&#10;6zfSQ1z0BLqo3MRmpQsXEDLXr13Bb7Fvz+79+/bs37sb7yAOaPCeuLyiC9U8EaC665kS68QxlECc&#13;&#10;xEsQVF7OL/GdnTwJROAdiM37Dh/Zf/AQNhMmEc1oT1ru6XNnCRgdeeABvOcMnvWgZAcITHod1lvz&#13;&#10;czmCEjGJQnkO87bxQrSr5PShGCOOMXfZNBHCIX57GVvrKpKBWbGuzIUE6Z3kizYVAjRhmsTHU0r4&#13;&#10;3FlcF/SFY1oLDYiBHWj56BHJoMbopWwZJANXyq+pwV1PXDeQEtxCIUjO0QZEOARARiA/pbr0ubMI&#13;&#10;u+rZm8I049DCvbMOz28yoFO2JWgUAZ+UK0xKQiPRWSKBmgHc0EnildgoYVvRVyh7HXQevCKnbCUl&#13;&#10;UFIFtgwpe97Za9aSWzjujMYR5oevtgzIzavXb16mmHjctetxVWa7NNOpdy9eprurgBIu6WzESxS3&#13;&#10;dXsTD9kWKQC/JRKGAC5/Btq0wZfUg4bW0oiBZScYJ3XsTO5GxEXy/UODjIeOQZ7k0cAdMNVSqhvs&#13;&#10;xfcKYmBwCdU4zFANAGY9tTmIkGboxSapyKVZRxAvwqtkq6gqmCvpeqniqCSFbBeHqV/pQaak2gEm&#13;&#10;hyfgKIebLbqyfCAxtnXsO8tlAAxI8oTMDZYbZTmujThlUhEowYO8DqZZymaKY19Vi4vkGpKoHmEw&#13;&#10;n07kmfU9QunxPkTu4Be7fu34M6dZVNoMzTVIkQzH5MITrqg9kYSCSjNd7xnkkh8nj0rcNLGSnJIH&#13;&#10;gpXX1cPY/GjVHX7lr75pNSGV4ErM4GqcwQmQBhNoqXbBr9UF9ekuWl1DiblD5HLFgSdhgAU7V3X0&#13;&#10;sVIqi3W+1jXv13iB7zlKMvAZ1F0yZarSJFQTP+yy7uU95cK6dheL3AZec7SDx+ZEslS0dCFMQKYP&#13;&#10;mfPAhHvFdusk66XWqFzoSyO92vmQkPXHjTowvhTw9f/v6SoC2Q7FDd3xvle1J+EKPczJR45OKIQV&#13;&#10;uDUB4ptWgvBXuihTifXI3xHdmfnYrfmgYcAbGLnMbWhNLblTYz7pcvRA/AYSxgzWoySCCcyWGB1p&#13;&#10;4NVe7lIunmGM7eceWF1DHZbIYw2ijw2bwAHzj181okA/dXfe7tjUhaLtNH0SNUz9B1hPr4eYzMB4&#13;&#10;hJZiFzd1kdPYTKKIv+I2d1RvaupvB06aRlWGR3EPrTVz9puZGI8zBhUtU1W6R1GZH00/ZmsmnD2q&#13;&#10;HISgeDbj754bLUnVNlrGLds0EYZXE44t5MnOC1MJYgQ3eG/VzrhyXGteJ1Zopqq4arpEJatCsvQD&#13;&#10;c8BqinnDyC2/6yp0tN9Ad7IL/qpZScV88F148kU8N4d1LVKNSstT+lKTGahb4tVQpzFPdU9DzlDl&#13;&#10;Dm3q7Yr6BjxjCMwCcaUJbbbKkdh4vIKudFirJycol/y7HDClAwKg2fMytcFkShmjJDoPiiFOUDIH&#13;&#10;dDw4TVPvM6RSRJBenxT3pal5CSKxlEE6YN+eGZXh14WxS+PFxkzEzfgTXenWXO/w3mXr7oLG6UET&#13;&#10;V2brxeeoKLXSp7ODQepl0/QtIo2YKK/QRJfHulgazMxR5KFP/W5q4yrSikhmxDBEGD1xCo4G3hK0&#13;&#10;E6OmCTNxTKvBTsQHQBRHalxmEak8aK0GfuUnRsJPk486VK+qEJFNltPRGcpgGCR/DTVB4J5IJsJ0&#13;&#10;SOo1WTsHk6o6l4B29myh1DD+yUAKn1UHDxzUtwVMdGnt27uPXUi1m1rqutl5PByPOZVDWveM+0lO&#13;&#10;ZFtDsdQ1pRkTRP2jE0g0FXUbuqZzhFJUxnJauD7HhPh2skM8Psty8HzATYz2hVvKKDs34xMnaXfn&#13;&#10;zjCHxkvCM7uIHALDUjR3a2xOlW2WzwxPBdCojMNBnHNNGKpZjc0PCLuFjcGN66/MMulTE6PEbV1v&#13;&#10;et+4yXuNf4hO3AGFip84Uq/0WIGNJgK7KF3NdZ4vxwf5VZlM8ihlIApceZGXERTeUhcBEcfk/NZu&#13;&#10;HRmp0gU9AHmHIXOgjQhJb1KByCYT1gKSuOS03NRLVSZPmsrFSsBcNBNF5cx0MiUgr+Bxhy1N0Y8+&#13;&#10;Xz5PphEjdxHWEo498wGXMZzB9PBqemFoIMCsLg0Q6JkenLUSodxp6C063XyFbSQEpZgOWZmSODDp&#13;&#10;tO6c4J33adM9nMji1Yma5ECL2IZl1Om5FfY2wu88mB1CwB2f0hwRGaMiB53IbZyjomryH4Evb5nA&#13;&#10;kcN4f+qHIhUrLj7oyJYtO/6VsFVws0CCnZdypyyaaGsgNu+Ym9E7MamFtnqsLmPWjmlaMbyUOBC+&#13;&#10;XCX7ZgyQ8NXIwUghaJRd9JuyQO4q5te7S6w0nlx1ISYlq6GBIQF6oHPgLGviAYto0ViUED5Esxi6&#13;&#10;3hiVChmU+ybbCYIgBVjECtEjvCgHEcfNwk2Xm+HJ9ER+/cXet/MMknPpC8+FpYxsJDqRNPiVd4lv&#13;&#10;DFh3DV/FN6WSxDudJLJxkZlLfp7c6laX1ecjG/Qt8nwlAs8mEIsW5DYE1rgvErXEOglZBuK7uOm8&#13;&#10;/Oq2iWJI8NbGcgwgMCkFeMqLGIYxpNnetXa0oq4VYFQmJUC/QpbppGqnSEuHTaeIa9G1lkIHvSx7&#13;&#10;BWRc8gSul/zDF8cB/enPfEoaK1O2PGK3DKfiXhjo6173xm90QH/nBz/4PolwkCL6vdrb3/sX8T5/&#13;&#10;5YmX/5N/JwXS4JlHfvzR5++5+OW3f+xrQ02//qOv/q9fsOrL737nR49+70te+LdWH/v1j/7ncbLN&#13;&#10;3R/4GY4lPPu5f/mhPxl7GYSXrE2GLgjEHtKff/oVL9Z2YBYf+uin3/hz//ilP/HDj73lV4Hlo4/+&#13;&#10;4jve8VgGJgIOH+7wIYJFsFVARQYw2J8e1qwmveIrX/3qL/9X/+dvcEAfO/pbb39rK45G7vIB9sqR&#13;&#10;CnIThoI0iJSj7mqrH0QGECYirh7vdpbqOs6Sqk0aPKKFYGc9RHo+B/tS/XOYmoueNv5/kofsaRp+&#13;&#10;9lOABA72zKUCyn2xR1Y+aH4xmcQhnlIS84gySbkl9xFdJnVJG0GY6uLudhlMsC0dw3RAJ51+OUGb&#13;&#10;laQBfFXSCpfpJX/XeVqI5mxQtonhTePC+7xn7158sTj4zrPFdTkqxDGD7hlbc3wcpvuXky1fVTvm&#13;&#10;RQ86468xugGuZi4o72MK5P2BW/PWZjZNgvBl1lEz+dW1U67EK1q+Rp84dGDDkujkhjwzF4KWiLnk&#13;&#10;79etYxhT7paqIDNdvRXcnVeW0l0PTaqSrU8FxZEkkLDELTJ4zYYlHmOynupFeqtVKcsIsi2JFbZR&#13;&#10;g8eBpkIghvG3PqlMKovbCvT1yYyQj4hRkEYloUHWotcS7xmnBkMmU6S50zd+wm5U5ymASP5PnPWR&#13;&#10;qTkPJBiLKgCrbdgaQxe4szT79rCfLu5Xat14VCCKL28ObV7hlOFoVPgpqZFy6eKF/Xv3pA7v6rtU&#13;&#10;Xj6wb8/B/ftaGiGVJfFBkFSFakLZaGpDpqgxYRi2VGNLUBzm1k1ChCls15xJmM4zzz739aeeTtCc&#13;&#10;/Itt2x986GEOaKMxzSA5YJdNUKQJbNjwt7/928BYxs/oSLK778AhEp1ZOVaTBSQAj/+ZUDRgQybi&#13;&#10;dm6h557w1sR24AtCs2aXLidKCc/GJYlnN8dy5/TE1hbQkbOKLOkULXn26HPsEiefj801T379662C&#13;&#10;tzaKM+r1qru79u5Bx2Lh2PcAdlU8kJ6c6DNyluUDwLiTwyPWb7h4keMa1uGEZQGpTYkfn8+whDAu&#13;&#10;cjkrEtes4+w4YHUTolJw8igQjmccCyFhgez4SFwzihSeGBCDCPOWEGnCD4lAGOmpozKOSCAQY74G&#13;&#10;AOM/djwnxYMm27buABQ5ciN70a5AFeA76EivONchezSF1BiGkI0SpwQzedgB6AiJVMMjncdT7+hN&#13;&#10;pzmCMpTbQ11AcnpHYyMa4UHksay6V4jxQUBmsIaXrieXcCcZBTAbrDHgiVEJS4CGQA035oaZhUU2&#13;&#10;9XXMs9y5lXyK73HKK6H1FjEkIzpcERb1YKoK8FdK9I5tVARVxejBfV7SrFogMAg1LcxKwgfHtBxq&#13;&#10;uugMSm90a8YKE5I1DZXL1NzGpxiKfF7WLbOtJEgudjROhsERrCiI3cuDtdgtJevpAquV3p/72skW&#13;&#10;KGjMYHH3NJU5ufJsrRn11lvUJVSaNJawyqlONEaWgkJKSQAYTrRs2WZUuhsYjEJN41nVTQAWf7OB&#13;&#10;g7iiIZA5qUwnVWSHvjD1De43WpZ3KXTkY2nQNR0pzyMbuQy7flvl5jiyMe9tEHHZK72AsRWlmp5J&#13;&#10;E4XQ9IDNwdjnVLomYrisosSQvLhXDDTWk64Ez+P1HQuECTotTO8ox+2wvsPe0Vm8dGITkbALFM+g&#13;&#10;SCgyzP6HMF1SKTXU+q6R+h0H91IzF+qDw6ugLw6EJhzURZdUuPqxo3/h/kPhlMTuATlah0AYEIts&#13;&#10;3WyFU1pVbiZkEndUNWA4TQh/VeIu7nKN+KuGx+LSYO53Pnf2HHyXVD6zPGgG08COwnXC3hJPoZEe&#13;&#10;+WBSCS+dYtdfHZVqg425o8+le7lG/i839QjM3B9hQid6wBlzzyEMIiFtaGxydEHF+UWNli07ptUW&#13;&#10;1P0cFT/hCCDBmWfRRRmtBU+1tZwgANJbWnxI7IR+am26w8ljBgO9Ekh2bDA5Oldks76tERnzY6qK&#13;&#10;DE+XomjGr1pHfNbjYzKBOg+voxkfGKT6FcyBR4A8OW46jHi1OobmKM0kbTm5T7kKXB1VaGfnjl3C&#13;&#10;YfE/RqvhdXVSDPuClhKXtOBQ1aDCQ0YRhqSHQxPcVIWeqUzTYGEKLqWZU1qMtOSmGdBit5TI4tJ5&#13;&#10;/fu5NPUlNL3tjmryMc1+JRc/gULy+SgIK2oW00OMVRgX+ao5X2GUibTzSbYSuAjMgMUoXpf1uBFg&#13;&#10;xlEY30QQWIAzC46HErDLWqcAAp0wWfkhn8FYPvAIw9D0UOT5Rl7BHT0gc8remWjvwFxEXqqM45Lt&#13;&#10;c99cBPVbx8b4c9p5T5PTd0YbnxLZXJo5nnCkXpKVnWsKiS1cGvke+WOdPaObQ5qsIl6eCARfaann&#13;&#10;xQ5dINGvMEneYnV8VNbkAE6TZH6GHUGV4psGwmS/jpC/NfVxH4dRsPrm2TFfV4QB4xjldcxCAucR&#13;&#10;FFF2lfE6bjopKIXR4hdGZ+FvR869a7BudvHTFW85efpUVg1/XOk9CJCTG0IgdMuSoFOlahbvIsaM&#13;&#10;JtzjUjkxVE8E7+UR+mGEDAkuKg4wCz4UkikJypRR74I53f7Sg7NazW+JibLQXQv9EsOi6TLFQGOo&#13;&#10;zItFD/5nghllssRS5iuxDTGHD2Kj/tmJzENML4WAeJH0DtrzF74FDBkwr7CrJRoXtmOmpxxeNPbX&#13;&#10;KREkljCxql5RsbodgTHo3GfWZhmLkNyUJ7SoAh7tO+RNWyuJO+LbjMANO446Oc3iR9/hPfIQEY8P&#13;&#10;ZfIpKmK3DIaFFg400HtopQIGQDPAjKos+fMsH5pdmtihxOjFV+EpVtg5fyU9cqgtVVy2Ngo1KFh9&#13;&#10;kLHqVecpHgcycDsMEj6oD+sbncLCcdLeUsKVm+MYQN5CJ9OVUVTJ3PnL4Vw7drBpYyNdVYPo9sZk&#13;&#10;rcI34J858KbsLsnOvKKkd5YegFLP57zn4JbulAtycpq54g5Szib3UELJtOWEyheGwU2Gymr6uKtg&#13;&#10;bzIcHpcdDQ9Avb2OJPlJXVbhL1cRJRTxPsiQhJ5VofnVTPaONs53gKAtw3zVZmljJuwMc/KgPHmi&#13;&#10;ty5dMdmF4yNAm+efgSUtKzROCDACweN0xU/MwooZBjy4ObKDqWi0ccSDp4gp60s2oVmeEqP4LHrw&#13;&#10;Fj40yW+wbgcmdYt4Mnmh5AJx8VlgKiy4z2D0mbqCNuOC3mFZdCK/mmOTm3HxoN2KnPNZ3cFMGTyA&#13;&#10;v/ETg3ddGI+y2zVl7dgbTZ6TSkLAu1Tcclm99Pw4PNU5iY5LdkQDRsWvahdzmZSS5auRBdYS5Ss3&#13;&#10;nYV0pALpxVeFr/FIHqSZTwl8NADA4WjFRp6SVQZjO6pQqAXNGmixumx0swoFJsLnn3zpS+KA/vwX&#13;&#10;PjfJw+E2KSP6ugzxDW/4hZUO6Be84AUf//iH53BDBlHF1r7h33zgX7zi/mu//z+++r97t1Q3MGPL&#13;&#10;97/kR/7WmpOPv+8/JOTFmP6Ll77uhQ+c+cK/et/v//WDP/YL37Xnwl++5/eOilKrX/y6X3n+qr9+&#13;&#10;1zs/8+y9hC/7USnUeJYCP/Dh3/2JH//hhXmFyN/2+Jvf+tibIh177AkO6Le/4y1J2xFI3GLLQLaQ&#13;&#10;ZxdrPDIkx1Eu6i7KzTpE5t59eDmTM/jLv/JPVjqgT586+Xuf+nhs5lESKMQDhz16DCfJCYiM/ZTF&#13;&#10;1Bznwi2EKa/DmwZjwWd64uTxkEGLWupsdRbKUZWYlXzHaYYfdWGmMONT7fSQWX8ZjgBFl6xQlqFw&#13;&#10;VfIlPt4C/4KRx1uQfzO4yFcfBCckVOWTJKdQCcyWI/4cmFjhFUjqwBjm6PC3ZvxLoXd+Ukox5sbN&#13;&#10;ohA3bh9zRSS+yEYTWNc4DTk1Nx64n+sIrmd+pTdKHrDvHl8YQ8XopTc4BhmLvJ0e0MJwaGktWY8E&#13;&#10;7Mn97o1KbJ+Njes34Foib5EyCMzOA6AcfJwRvYQbr4sAqw+AH0XalHVNmHTsXmxaX2YxN5vQD92K&#13;&#10;mbLs+mviXKUvfBDEYhlGittSsi11MKiLEVRlqChtSagObSsemkPNZvYc7Ibil1QXLkGhCBQHhK2s&#13;&#10;isEwftVQvgLnEH/8ucEldMScmXbPeVSXBF+X5XP6kY6tbSL7po1vpCtkWHZ4LdX0dETlz1JuMsfB&#13;&#10;zYMUrMTt+bDVWbN9rruH9FCnyEBLBohg9II9n3JjrGy2R93ZvWs3Li8TyvBCJfk3obmAlGIlLB85&#13;&#10;IOQjnzt/DtUbUQjELl3M7lo6OXzkMAuNyN27e+eD9x/m1EE8lMeee/rShXOkQhPVwAFKV9AS5wSe&#13;&#10;ToHPi+zVw5HJBlw+HyO2dP3GmQsXj585c/TkqVuJKm0i1/rk6TPHjp86debs8ROn+Iyv7ujxk8dO&#13;&#10;nsZZiDORsl6n2M3HSXQbN+w/dJDpAV88asnfP3CAzbWAA9dz5AyLCg6sw3wFLjd27dqRvRfX2T94&#13;&#10;qet+hwo5rAUXARdiKcRMkj1NLjmstqXP49okMb+noeI7wSuP2xXcAk3R38m3YmrJ0LlGiPhuclBj&#13;&#10;7UfKUv5C6w4Ip9TM5i3JOe2OAVZHHGB4ORUnqCU5kAMyTr3gpUni7RKyrDjrcMEjseX2lWRx1IH5&#13;&#10;8BRzaVsWn2W5gg8aB3RICFUpIaKYCVGiupsCvFDQIrPChNk+cv1GixJGNsNXj1NX5TSLQ9j5FnwQ&#13;&#10;MOABx/kO10tKtR7kK5eBKOOGMIAv51SmxhwVP8oNgDwwyd5DTqCmUiHHJ8IwgnxsFWdnRspRp448&#13;&#10;2c07tuckQTzpKXh99waBiQACwkL4xnRkSFQBjtMZlZrgUM7NSzgAmm1UYORFCJYypHjbOtcZWMU5&#13;&#10;nqPnGQFFOxlFqhtHhYkKe+VaTo6W8aokdZhDDvJVXj2NqGSL96Rm27PWJuyYiSbfDlG3kJBkjpui&#13;&#10;yx30KDvN8SbAiklRD8+LV2ApYMSxWBSNic+lVbYifYZDfAwwXa26m5NBVcuWMg7WamIGcAZQ79Lp&#13;&#10;uOfoAXYA2iRqlzLK1HW5i/cZyEHXCc7VQ5/3ZBUSpkqucmzPqCUZwwhVxp5xOjJDZqrCrQNF3uXX&#13;&#10;8PzpyXbvSApQwh5HMDhSuGWnM71e2hI32MbUKnUpRrSEY32d3C/DqcNdOe6ldF55J7GHst9FIQ6m&#13;&#10;hAkvBQSAkltwXF/Xff51OpNI8xVkaxl39WMFhB0WfqTe91C+xXfckhpDf1BUoXtoZihBpqQuvqUn&#13;&#10;pJEics63EmMEJgvwO8WZkdTmaGfqn4PJ/qE8ltl3z2vuZQUT5aUsVU5sR7JT6oddIYbBGuxNg7qt&#13;&#10;wwlLXk3z7OGlyOHIl575EaLJ4sa8ZACtYtRjTiveq7UHODRDcsbsJ+Z4gfysWNV8mFUv1MivXUkS&#13;&#10;B40tdokLALrAcYNdHcKsoyfMpPr0mbNnGBuN1U619qU4PjAGl9JfGXA4SLd0SHE6aOp4isOXlupv&#13;&#10;YqzPLvC/l05LG8P29GnWEu2jNKTOYIwTOmScoZ6a6BNt+Gz4hDs8oosqVNDqIoyKcfaMo5SVqNBg&#13;&#10;O20ygFg4VooOO/FoI3K2oaa2fkt0jA6D/qmgBdKlYHFsyISPtQjEbUWbLQV1mUhuTjnCUHV/VCgk&#13;&#10;aSClihIybLbBcoYYI6m2lpmWhYI5Sf4Ip11KQtNnpxPQUNsKyDhl/rriLgQjcY2KJ5Yvu5c5YYMo&#13;&#10;q43mMAuJbpKGQGYK+n/1rTjO6WIQPbjmEstEhT8te1pk9mirwslAorH3ktXykydW8RNLD1o22zfI&#13;&#10;SQ9q74xTLsRnfiWVjM+ihEqdWLFyjoycnnHu0ABvl+YxbaARfpI/aFTrs+AmCid3HLBYygfRzykD&#13;&#10;n2YKx6HMkGzDTOXG6tIKfQ346ZenAQ9aAFe/g8UNXBdmMb0t4g19MmYzthgPszCvP/vuS2J0Im90&#13;&#10;IrxamhXlxDr+Cj2XjHe5iCKtVj2mHGCz9GD2vN7MwTPSKPwkwrSUK19dAiIplJeKSZW2vggVwlWm&#13;&#10;C+5M3Z416sbtcSjoxDGnyV8Hz3y7cytp6XyFvkyABYYPPPAATl7ydgwLcZMy0HSb5RhZa0ktyjJx&#13;&#10;uAWnGtRMwFDi5llKdhw/zk+EFiiLwUiefvrpEydP8GoUBxTLCNCOQf7DnRRvXJ9M6vLVi2dOn9V9&#13;&#10;fOhgqhGWRcd9adov4wfsrBQ4yVDhBGU7qcMmVaIJx7ztf9G3rsPt7yWHLnJ87Pp34UoF2RrCZTEl&#13;&#10;GBQRNvIm8G8hkIEP78KQlFc4VBZIiSmblRaUgBIy+MaAJfO6L69kH0OdLD7Fh7plL/M5TsQbN/Qx&#13;&#10;MSQ+hAvXtpXdzXcZ2qkKzHlRg6UgaFgypQbDYHhyFV1p4AnshH5oz1LyV+YpD1HB4G+55fAoAT6j&#13;&#10;pzxOuJE+wEd3kUnLDAPI08DCL7IO7jN4SIdfGZKECVTBfH3lgBEaVfAFZ+pGlIvKOfkLa6Ix3X7l&#13;&#10;K1/lAzPFe+5yC1vaTAcZr1OfoRl9SovTFciH5JCW4dNgjllCmMNWyNJAxiszaXWpKJcHDx54IK6E&#13;&#10;I/F4xMvpUVKIv0yhrDWGbR3WCYVWkT5Ph62DNDJexZbaJmEOvlp90tEKVX4VhRSFdK5U5VnuyJYn&#13;&#10;4xVczoU+XVY1GbFaZsVTRgT5taxm8JApHaYkkqHJ0r1pJj5vkavAFZk7HNfYtqPqkRUBYOEfly4Q&#13;&#10;cLK6cfnJBHxkzYMPPshIZNpyfiw88UT5Mg+ckMR4tdIEHMbIdr5OWSPU1WeumCXYDrrLBYW6BCzF&#13;&#10;amAAsxwjiMp9iYs2LvqkL5ZeoWwnK11bvF2o8kGSERsVT2oR4g/d8jjuGOWp3nNFOfd9UDGkaFDS&#13;&#10;KSn4kJBeU7xphiVt5FIvnJgvt+cp5s7nlPFsFnNyGnqgokKBDp0OXQmr+E5q7Mh8FHPSiDipqsBT&#13;&#10;CripodG/uBF7s7ZSNJniBj04lwle7iu/xGFa0j+/ggZCdchQtpE3iOiS0VIxKpnA4/jVDT2yEf5O&#13;&#10;DuAaveInXxYH9Oc+/1m+S2wCRTJQD+P6Gw7o7/qu7/z4xz9C49mex37gnz3xK8/fvOqrT7wmlTfC&#13;&#10;R5xnEP347e/4hz/yHd/7Q5t/80NfZLPe9/3z//m133L1C//rv/zMc3fu/MGBH/jFv/t3vvuRv37i&#13;&#10;k19nar/y//lXP7r7K7/z3/zan8rKRVbXWKajDP7gRz716Bt/4ZX/6CdsM98l9SYtPxt71zz6+l98&#13;&#10;2xNv7ib99FQXAIONLRO3Ajs11q5BoQYtLa4ZuKDwbdz42tf9wkoH9IkTx3/v05/gkeBlyyNYOpOt&#13;&#10;7CR2AXaIgKK0YUkZbkwgDGYYFW5V/qFsxJpnZ3YPgRSBFJ+iqYByaV2kyUdsNrTbli0W7BMyig2+&#13;&#10;2qeAmmoriM2LxcUVUIpJPyEsAJVk8jX7V8j5rK8YL/Ut499Ij1qJD442jteWncbl4dtF6ErWm7xe&#13;&#10;w4O//AQZsGxQKrmHQd/169EYcEjyMTvNLiQjwIpjvDf5wmNzOuknzTHJAcfh+w44fZKn0yNMYDAM&#13;&#10;g8k1vyznY2hJxkHW4mXOJX+y8z2IEULqHhaUdKfs7OaS0RrpoBXqVXs5CoFLEA0qPCkpV0i5Cr8I&#13;&#10;p8B5GSEtcxRfd+1V4x0nUsrXfJccreQabXIKGH+SLpyyiqmrJo3Mfsb6dsWhcx+kmWpTlmA5TXR5&#13;&#10;5F52CXgYVFyStuihWsxtABQoLwoQVMPSsFLZ8VclVYxaiZYDQxaLK/4kd9rihridbAWwEH2cLQic&#13;&#10;nYLahc3PkrFMvA19DdxoIipUFU2e0tRwtRSZbVlbTh7EhAnnzRGXq9DFaIlWvYdz/NasIv2ZqtgX&#13;&#10;iGzHZXMbLxksAoo9cN/hZBlTVJrRrtsA1zh+8vRffPkrX/zLvzpx5uwx3M2nTh89efLK9ZvXb92+&#13;&#10;cOnKqbPnLl2+GiIkjWXNOnKfT509fwYOjlsWBfHW7WNkll2/hgsZNwY6K6S4a8euvbtxg+8mnR8w&#13;&#10;ot5QMjRYsRm1GzlKmioxW89a3JIUkivkO984uP8QKjjMhlLGIG1Mjg2bSoerkj9sEgHGew84pRoy&#13;&#10;riZiLCRls8jgNVBFHsJvijPxymzbvpX/T2kXql4Wq5PaWO9QtI3aXRVjIA8R2pjZpt7rR4s11Qzl&#13;&#10;pA9THgcl/tp1fMG44PEF078kn1oTcSJadzXlQXVMYOPjCscBnXod7ZPuLf5s3Cp41UL5MGFupKou&#13;&#10;iSHwLk7nW58S0jk5IMp4XBZogJGdmCZgmWyL6A6nj8Z7t47IMsTGPx7mFagM0W8svJORZ2HoPOn2&#13;&#10;sbEbZC67wMncTRuh4tBRz7phqRPobtJuypWkvHXubOKEp82blkomcadDyxEo9U2UV44qzPorUrkg&#13;&#10;Nug3iKoeoxp2nT2kPY0QqcGceHUcEK3pLEkq8qfGM9nR5MkqnfKKaqLUVykbbLa1jELLRz4WxpJp&#13;&#10;RvdtlnzPwsJ3lnNXAOYwvGlmOVwSg834S73f4dA0w7UCzwsgUGeqh/VlGEYE+bH/pZZQQhkpCQ3Y&#13;&#10;eRHiEJLl67UbLMqV7iBMjeREiLsLRg9uZpGU2chuI16+VnnnV5spKLUkmazACdNbwCIcvMLHEqWu&#13;&#10;L2ZxPMX/POsXL3lwSAZlirnJReBxuELA3hIijm1Uq1pc8x0mP4zETM9TmkKkkmLoNnZbsOhEHdJW&#13;&#10;1u1yOx3vKJWmbJL/K1/Gs4uBys0BsUVSjLl0kLL3stAhmgVO20SiDYnfFXYkdZHHve4wmrc9nNQr&#13;&#10;XpSF82s5TZJk+e4mo175PyaAbMFNYOp96jKG299JRp7b6hsVS9nxXhF/4RhuyI0P1PV152I2YxUs&#13;&#10;qZPQZOvB4MZyCBn+9TTqls7A00PAJIyrxVhoUOFGxeSxB5OB5SCK8xe0HqP5LdZR7LomV/Ks9rNC&#13;&#10;X/SgK/28QKBLkHiNkpevVmFmFLQ3t9RTkvg1CSY1sTLZXp1sHHazvoF4rt4/0jSWWAIvsrFpYl2g&#13;&#10;+sm6PXPaY3IA7WGHoU+kTCakVFsLJ+PtFsbNsQTGtwBgk8VG8FtshP58hfoPH9jxzXzpcnvOHBtF&#13;&#10;G7Sli6fjrIiJ3prlaiOiopZh9L2ushvzcyCBieq9tMw155wpI+erI1HVjHSrS0J3A6FQg4nip+qu&#13;&#10;LFZGMf0FAl/40LOrqSOb5ko3QKS6JQtywOPA6nbugzSWQdGbAYBJzhK6FDexa66OzWowZ3MU91U5&#13;&#10;HZiUK0+ge23UqWfK0nnEzCxJw9lp1g3+uTA0vqoQigkuB391QMtY7JOX+jhd6S3lplgqLvGZHWlS&#13;&#10;BA/GXOpQhfDQjYeckmDHfufpsJOhOWxRi05ohh3L8JTm8lJHKPxp00RaN7mPNrIInlr41TBqBIjo&#13;&#10;KqXQp/AxSMB7+WoDHbgsVj3aWVDuy8ZAdZ6t9AmDdNZCMiJDHlhrbxS4L+tjcrpOHAMD5ibj11Uk&#13;&#10;tQpS0Vv4O00h2RBLuIqY0MKvyUHBbpLKOKdEDMcFSZtI/LWjfqgAScHDjjA1xC/mSEAuxoC78OCh&#13;&#10;g4zhqaef/trXn3QiGHJu/3WyDgxOypBoAJOEFYIdhPZ4FzcRCsBQhLEaA0/phVGZ4W/z7wKxJQ4U&#13;&#10;ujAoCHnxdE7ZWWpOyledftz5ZaQVSckP5Y7Ir4Zz7PhROofZo0/olJmWmuASILrV+Es/3ImRXl8J&#13;&#10;N4G2XMLQCJ3rWJGlS5UmHUuPygVdvXIzCXMuKHe4L3k6yBi2TRdV2FkWSdTipjhQkMc/yIukNYlI&#13;&#10;YaGk8CrHG14wPPIsop4sHuQDM8J/JEeSlNyE4Brxh1lDVYyQV9SwjbDjg6nZvJo29E8D7jtIukIo&#13;&#10;8EHBISYwI51WQk8nWiz0hkuVWdxxjwLN5JCurGycfrif0uGLrapuA/7o2qYH2sgNXLgpNXiLbKEQ&#13;&#10;y1rIS82X6MCSEuu+gZon8VE4Ni5fAYFzU+uet8iWFV68UWiLP77a6cv3pGUlkdDj8imFrLTLs86O&#13;&#10;z64+PYiKqhAKHeWRLsUIwcpfOYMAdxVkC9Iyl1wL+NvAt4gtxfzh8m6AOQsqMg9O1bc4CyNkPGiO&#13;&#10;P4Mxh9oMfQWEJVvp1kiJE3f8ygK9rjo0BRS/8ohxXzEkBXzWD2dj1YmxSVHmL7qyFnTlHf42rTix&#13;&#10;EDp3+bJI1LtIhf34W8AAMaFgDAdQAfCmyMaHWNbd2KE48EXczNRw7XVG+nlD9eEnyRNXKDB3HhLy&#13;&#10;Lr2gU444kRXZLMOOMzVEfBORHBI9yLd9o+RDP06ZmyH8pXaHq28PvnRihTqPPEplQ84mRqHcKXHm&#13;&#10;lH1cdiq75r2CnQdFWiZr9iEN6J877njmETkMf1VvFKORFwWLJDOhzQBcPu7wxp96xcvjgP7s5z4j&#13;&#10;ZU76cTKuEK3//zKghwNa/O7of/mf/nfft5vvu5//+kd/HtfwG974i/x7/Rt+aOPbP/Sl9cd+/wMb&#13;&#10;v/fVP/SDr/+51/zso6/6oSObv/z4q//73xEX/8N7vvRNL3v5D7wkj7zx516w+8zn/p//x//t6OID&#13;&#10;dUrShq97/4c++fo3/PyrX/myd//WO+YI60YJD2DQHhHUdKTVj77+Fx5/269nndz7abp+TUiakdgF&#13;&#10;tu3YtTMYkEy3oAZ1iLft2P6Kl79qpQP65Ekc0J/Egk6G3TIkWnZIMcuhh2wiiGcq/mtkFqjHwoBJ&#13;&#10;yXdYtYp8zB3xj23PSXqL03wigRxWLJQLi1uCVwrP1V0q6k0OQ1oVMgJK4mdBTSiAxUwerQTPZJOp&#13;&#10;VzfiOMZwkJC/zrfLKCdjcjDejF+5SV6OmUuMX0lXjEhEAvszyDqw+EozBKmDF8W5SfYT4n3/vv0P&#13;&#10;P+95MlC5P83OoNx01xJyj6/xli6pXtML7A7NQYetlcFQaimlHGFcMGGs2a8BZDD/5IDlIOMc3AAu&#13;&#10;vuGebVS1pscVDCBPCDeXJ3BwXoKrs8vF6+S8FRu4cTbjhlErcn2FjzDkq3zZFXe5pySbjHKhxAFe&#13;&#10;NZuF7uKV6UmPucQEO58D9o5feXZTDrwG7MP7DD8wS06FUuERs38g3FLKo2+UXWbhGshxO5xLTP9M&#13;&#10;xJQTHxUsK3HGzgdfLrAzx56rGXWzvJJozXPPPmeCD8dR8ivv45noL5s3R6esdgtD3Lp9G0WWU2A9&#13;&#10;tep2HLnvfoL2lL0DhXDqnzh2FMhu37p5967tVy5dvH3zOtmtVy9fyl7u27c4C4Mp79u//8Fv+iZG&#13;&#10;H6578zYxpXPnL/3VV77253/xl/w9deECSRSn+XvuPAcNXL915xIC6dp1CGA7utzuPXh7qf9AVOTc&#13;&#10;xcuU5mFRcZOQLt1qE7fOnD2NOIRD79uzb8e2HZs3ss9xO5NiaqdSRZpDh9bTa/MdV9M4OzAq3S9f&#13;&#10;vHzrxq1HHv4mcDf7GW/39BJSF/GJ5CTMSHQWi0WEiFgenKZkQMN84FpIHnCautesIGBBcXbd6SE7&#13;&#10;Yc2Ov+6ZCShPzUCO1p4D09FZk7vazZXWJYhH2Agi4e5bNek5qQNdCiWV4xCvXGFvB1oHAgouws1q&#13;&#10;PGEtiGYSvUM77n5KmfsUKQIuoGppiyx7jngKgdVzV0xIDunweeVAURKsticdRq+c6dTY8ql2GabX&#13;&#10;M6PWsPo5dJQezZLbunkLO+4Sc1u/ju/W4XXnEoBI1UWGos8lhz/i2k6Ah2nifPU4UDIWaIBfKiK/&#13;&#10;3JiYATMBCijlsahJOT/PiZdxgTGlnJOWc8+oSd06ZTktqjoxU4OyGOjikgYDJ/9USAdiPSREl0TJ&#13;&#10;eD3vipqYLXJhHdzR5JQPyBZcVqlMmlItkGfaRl9twq3laDSQxnmK5yvrw+IgPXaWaPTaGzOFe8nP&#13;&#10;eWNCPnj98CGujQI0T2GVkL1GjDhRhAQFeE00pLVrsld3CeD54fqFhItiVJMKR4pKqorfvUp44kas&#13;&#10;HWxi9g0gp7MBJCTFQqdG85DNeU08+XlfJZegkPHKYGWPrulkhkMlWlJ3Bz/swMPuihBTj+y5srnk&#13;&#10;yZFQzeIOQBowUJ1SReNvUIjc7WT26mWV2UYK1E5eJGZ+HXw46DFGnkFkjUagF8dWNkD09fei7+WU&#13;&#10;91SglZ+Ff1jEiu2fRb+Rp6CW5Wra2K/2KS3w+PR05G6rh6dZ2HMjJ8siJhF9iUAs4gzn8tCtl3G2&#13;&#10;i+l9rlqwpIPrhs5/rCs9o+UQnje0BAsIQ2BT824MHuKIOKC7dwYh1aF4vKOwAsUa+dABndk7l4pm&#13;&#10;Q7PhE606kscqeBtLbs1W5HI8I2zsYJuFB69vjDTnMZZbXwPcEv0N60PvCVcE0KJh8zhUg94YV05t&#13;&#10;G7VtvWP0owZPn2Kj0pAPZupxn660LWuQh9fxFC91Fvytl7PRFIzV1avZchd8W3Zn41eKl2txLmts&#13;&#10;mPHHI+67D7HP6GCR1g7neByhj0gCrYGUUqe4O+osyK5nfqJDjRkPdVhJXyCKVroinuHrK4/9uY2a&#13;&#10;WtE3+GpmUNcuIBIawkoVN2HOxsm4uEOHEiCTRP/TUbgownG4mEpZ99PwjWov8YjMU1vUdfEr4i+W&#13;&#10;8/UbTFVHSe2o4eMzf5xnQZXCddQarmEWn0uzv5m+JRS4sk9F1qrWmuNwL182ZIJoQNy4CuHsSwnL&#13;&#10;CspxIt8IN2W5xxZGGbiLIpPvoof1MS/mgiEBbnCz52ilPkDt5Li2uem6MEdz0Gip80J3hkspYGkm&#13;&#10;GnA5NlkBQ+XXZBKUl9LJ5IfOxZnyah5Xg6Wlq+bjDB6idglcNfmPqCvyzHG6WMKHHhyqGqxauqMt&#13;&#10;8LOUOm4cqjSFzhlu2zK4YC2NFYWxk5ckKqEq2GWYdG4PTorHdbLQoTnd9MOoREvu9A3ZnNeN4/FH&#13;&#10;K7AIafCI2TvCULdaK00NcgCd5L2yfZggpgGoy1X0Tl68Q1WsyJC9Fgae4QuWMtTUneCf6NFE7CSy&#13;&#10;AEKQHcc08hN2wbPAwVhUBrkq7lTcgXpngieFMGXWzp6BnZwGengZSH/m77PPPPPVr32VhOiYb5Sk&#13;&#10;qFrCi8O8y80jPiofuH8ajb3FN1yIsFYyLcil4Ey3GzktCWTVH8d4HCpiL+RTkIirRenk4HO0dZ38&#13;&#10;bGFJhHgRK/cMGQO38hCuollSeeQnAOfYsaOQXla3GQYuq55lWQp/uQgBWJFWJgm05VGeviXi6Yhk&#13;&#10;NALfJRZ5aMB9IMpN1SeG4QqKUYzcSXmH3uR+9EkP3fGbnYWiuhzb6cj9VOeckUERZR8XP0mbvo4G&#13;&#10;aPg9SncbqKeHV8ccL2VGZASDbMqXiK0yZ4bBX4K/+JH37ElMtFDp8TMr9t3zFkmSt/PZbNBONtWx&#13;&#10;6cTq8DJh+uftALB7ekKevJSRANh4CDtg4MxCuM2iZiPRykZEuseftzNgkpbNKBc+gp04B/mwslN+&#13;&#10;5b02UIpxU0db/eNBworEuLy5A+NBGCWr6c7tWDvbt/NePen1w2bmsFn5FZN1zBEZ1UD4wCM6H6XT&#13;&#10;oHCFO3NRdk/cYAyVpPH761ZWOLqaNGay0zFn1i1fyb3jpUrhSpwggN4DfpUxRkFaHNAhwBpxZSnN&#13;&#10;+eiJKzTGfACwaNH01sOlhpCtTRZ5CmzoFl7gogtk+WF51zhDQjxHXVFM85clgFGoLYhOjFSkojFT&#13;&#10;YzqyMiWOOMZ0YrOXe/tGMUFFK533iHpJVXEgby9rDTOkpcCXjhDm6lrSiCwadY73CvYpHbgDs7UC&#13;&#10;Cd2GiS8X4+cmjac4dt2nR9tBGmcKdm3MGGhPn4mTZdNJwg9MQUpXVraARHSkZD32kAlRRb4xqwe7&#13;&#10;oNIvT9E/OazoqjBDNT0HY7My/DjQIC5Fp/TIB4WReMUduvI+DzpyRdIQP8NUG+LYrmggv5KUeItD&#13;&#10;VSrxVR7C3OmQ90aYNk9LbPEpZaW06QCmuLd/KUuu6DUc0J/+zO+69hlidRc/OEOu17/+5/j68MMP&#13;&#10;v7AXC/CRj3xQYvNadfePPvb2tz7xtre87a1UwPiN/Hv8N/j8jic++GcDTP/pE7/19ne/6x3vePvj&#13;&#10;/PTm9/6h+FHB8PWPvvX/+9hb3vTm3/j3b37Tr739PZ96bhmfr3AkAMJZPfbmX3/Tr/27aN5lDE6J&#13;&#10;l6jZhCrixKhnfPXdx9/2ppH0X7TrtOqEzuliOC9wX/Tg0VSVgqeky/gXV9195U+/jqYcR8t8g/rb&#13;&#10;tnzmU59Iccw7dw4cOpTtJFTPuXARVMN3ExSsL7KHaeAzugWjo2duJt2mB+BQtRYWD9tzvaUrCWFS&#13;&#10;HeOX3czJTiSzJdjJCJtyNKoZpAZxz6bwUgDzCg0bpsaUVKckDOkkCtTlK54uMqi9DhrRjssRKurE&#13;&#10;adfCV0TLbykZ+BrtXEoVqYlk6aGUziPo+AF5c3N4I/TGRkgFtkNFKqCOcLIcMvLwfYe5D2w5VE2/&#13;&#10;M2wFOozXWBM6hvFIrpfOeQvqUd5VZMtoWvk0VZ1wbfckB6x6WCUI5KQaTK7PpSlqVcjynPNNTpNW&#13;&#10;1sITw9zxArasqUDgL2ODHXNVjI09OwJQdhmi3YwwuOWmRcYuawYCKrjyFBV33+4HUX1e5UGZhD34&#13;&#10;drmS+CMfWXTQWFP85CEnPuK6R6rFATdsjyELF8tBNhGVa8mM4CktOi7Qw19TOmPDRoplhqDqwhBD&#13;&#10;wClAgYNVW5TL+66IaO+AvcThsI+RCZjzeZPnTqZVz6ZHc8AVizPrwL6cnUKHp06dBPwAFgTYQAmZ&#13;&#10;VrLYu2//N3/zN//oC1/0vIcfwfv8Hd/xHWRdofGdP3cGvzMFN25cJR35MkfpnTp5DI8Gz3AgMAev&#13;&#10;oGnue+ChHTt34XH40l/+FV7nL/7lX5P+fPbiJcqHr1q3AbWL3dggPfS/ees2qnDAich8ffjhRzjj&#13;&#10;e9++A5AiDUhpxgeNxxSEPnPuPE5hUIWMYyquoBCAWxyw6PmiOLDZbw7qRV2+nkLTnFH+7LPPQkwM&#13;&#10;k6Ouzp05RwULCIFt4ECsWd0Y8GQuX6XGByfdUcrjyOEj1YpuQCOYWTjDAfGGzZtwGlFZ4uQpcrJT&#13;&#10;rg6gs14gHsl1R+6/n8LRQbzwTOoUB9WAu8dtCRDkcPZIrgovRYukMbhIQqqkD6RVDBgQWIg2ff0G&#13;&#10;pfDJaiaksZUOkQEJFYTx3iGDJfNdcqiTFR1nU110FGUue/asQP5ZTJyn0J3ABEaYsnfwYPT7uvtR&#13;&#10;SUD8Kr6JGMEKdqXSXzf0kbDsRtqUhU3dW4QkMEMRsyYRb8KmTH2Muxyek+OtIS3sCSgcJt+sujh0&#13;&#10;EAqcCYkiAI/jHMOmtl1tTDmsJnQa91c02mwGuHGdAAavC5l6ppAUmKPeav/0lG264lagFtpkkmHb&#13;&#10;dTWOOBkfa2KFjBhH2Hek2PrEY+p1Cy/vSYaTcNRF5kWbSVyqeuoZKiuyEb2ZNpNVEs1PJD/1H+sH&#13;&#10;uXXr6WeeziaARTMIj2s+nUrzwnGhieHlLAMegrTQG1sxGK0si3GnjEYNpGJFdthlAOvWHP/6OSqc&#13;&#10;oNES8gAWjSteI199z77sE6CHFBkPzI2/anOuzhGluRP/dg4dWOEvrvS/V8Vsiq0McFFeZUSzAobs&#13;&#10;qDBhdqNS8pCDiXbcA3LUMs4Qr7ATFKYsy347wnEEXAR9/fCTuc2E3AX44P7YO+yY5fRhjCtS23pS&#13;&#10;cfuo23cZ5xANdjVk3DemxcnkRRX+U0woUIJayx6mwXIXtYr7SgG1RnHAk1CYSiRFHq3I7WV67EoJ&#13;&#10;lej7xnGeeBcrMGrbESxpmanUPW941xzx+gXCACoXUGELZ9yE3S+14WAssZ7VjH2l0Kl+ssiyvKJb&#13;&#10;NPIy5t3Bj4MK+8FjgbG7UC9Dv7XT1G1arHzDeuo7ZRHZk0G+fy/mJRFxUDi/8iEVaZIIGXJkQWC5&#13;&#10;6t96M5WMsX+6TQEYYuRgEvNZX6fLJBLSWGVMEwIRpp6g9YW8aIcjDEwnZoepvKnoKr7Vt+mzgcxT&#13;&#10;06/h8PgFxsiQePWI2bN3eKnup8HAXxR42vDBsJM4Rv+akTogmvSX/TowDyETKq4nHXCa7sTn6q5x&#13;&#10;4NbAoACIpSFJrEP6B224q59lWuDlD8MI1zUsZbFMprL6lqFs6J5u0NFx2p4eAFHYSAtKMgvUBnrQ&#13;&#10;R+kr1KtVwybS7tq1N2Zh9nnIze6lcmvzN+lSOgqktYeb55UsYxZFUioPCZ7r1WLJNHFpYDEE3shu&#13;&#10;G5Z4cie6cgoiA+8S/qhCcDy9JMjfJLJ0/w2ji3VKCWbEWaTV9dNnTjMu6Cb7Lyt6QBsGymrEbXf2&#13;&#10;nB0KuvK1yCAgwNTMnYyqXN+0eqMuTsZsHpl+EHqmH3Q55k8bWjrg0MtS0UgkN/2c9lMSSQjcRNjZ&#13;&#10;oYa0/JPHIxGWJEo6l19ps8h85itUEae6qBTzWeZCPwwVsIPwjNZZ8Cxv8b201zEHXMNAFpSTj0lH&#13;&#10;IEh35Q9L1onQM/DhgxQ6HVL0Sec5ejxeCQh5A29PoeRmw9SAN6nlWj3+Od4QhleB1UB7c+FG4C8b&#13;&#10;MTnCcS//qqjfczbJi0w30xJcRMDwPDJshuTUwED5OYwa7QjdGd8QOjgO5ThjLpCLGkaEzy5723tS&#13;&#10;H7KMcfCV9cXNwdbe48eOgzrEgjk57pFHHvmuF7wAjRH28qd/+qcnT52EPTJHtH0qFTHNOIw2bQS9&#13;&#10;osVevgwdBvN37ZLbwE4PHDiI2cuyEeOJVbVsFQr/ylgDUu7SBrbJxsJQN1URSviJPXdLVjhutvEh&#13;&#10;iYymZ7FcOFiK6qKYXLCzjiPBn8lyn1WgbIikF4RtbEaqlC3L63oyIZgZNi4eAlh+BVW4496XbH8p&#13;&#10;rPTOy2EUrKlGWA6Db7ebOddYaIJnNcT4YNV+riH0muQuk5Sli2OTvrgPVuv3BNRJRT94kHiAO/oZ&#13;&#10;XnyLRRixMSKy4oD2NGMk4B5TK4awlWEEhKTKqKZL0iWPaFNTsAUsYjG5w3gYtgWdNFGZO5jArBkJ&#13;&#10;HmH6Ub/SVRoxzBbPXbv4arkq3svY+IlhMFQ6BGgsh87l7HIuM9EvRre04TO7xJkIg8FDglOYNtwn&#13;&#10;A5r+WQWwlDbVh1OTRCGlFLPkjrQgo6DzcphbQINyLPhtGCOpIaw2C53TczYSMbqQRUe83syOz1u3&#13;&#10;b8KUe5JQqw22IivKCjnzi2waElBvKZdi3dfBXRkqd2QUU0q6OkOrbPtKsPjihZjec+4bRuUOq6xm&#13;&#10;RRvhrwueJVYmgm7hBmzojdfHAk0xUaqUQT1jawh6kZnxOSoj6QKe/JaKiT3VDwSmsHJyaPgmxFRs&#13;&#10;FAcyagDOMByPrlvZIyefIWjazXDUAkHnTlfaIOKSykkJLVvcWKOZD17CzAUwS3fsa8/uHFUjwM5n&#13;&#10;X81g+CwYhZhyU/Kh86h0S6qvPzkRqbg4GTe3jmaxhfeKSNIRb5zjFNRzoVXkaACmMTb0DQ+2XQIh&#13;&#10;2S3kDgluKnnz3h7xFVbV049UAFRpfKnMQWbFYBgSXxOc27JZnxJEx0i4yat5lh4W5STxEjkST9EP&#13;&#10;P0kOjlk9SjnIpfYIxkRN7RFT7K8RMkpwYUt73qvWNOcuncox1BK7+icjHAlspITeiKcqW6smRXSG&#13;&#10;pfcpY2aKBiMQUxdyjV7+spcmA/pTn/5dyUleFt1lyeiWb772tW+Y3ueHHnoIbvWBD/zOfEQzaaTM&#13;&#10;LJk1EpuXwt5LdFFr4QNQ8KV8kNKmX1LuFnpbjGfv2N6e50/KafuvBjPK66alnZjXWvux6ZtxMjIM&#13;&#10;9GNUaZBBoQ7uZ5P1mjXf93d/kKNcv/d7v+d7vue7d+7Y/twzz3729z4Nk4vIWbc+nGnLFkLfpbFR&#13;&#10;xqFkcJ3XYUEN/wi4RRZka+4kELY9oTBpVYHqgOlTjqb887OSacJwgoJHXJQJAUEnusvyxCpazuX3&#13;&#10;dT61LER0er0hjYrlj+tetqb3o/mZhlOao0GDluPMlZ96SJENVN0UBqKEL+I3SM3ROrDQakrGNO1o&#13;&#10;0yZkNDkdBs9ZH4LS0ezr6y0zSvAZbwUpQnhJ4p6Yvkv3yNeDkOQmNqd0cZOYjZpC0JIqqC3H5qHn&#13;&#10;/AodGo3M+ZCYc5E0mVDACyiKIwNPh35wi+8xpXKkmG8e1pAwF2JR3zOVsADvV0r1iNuq/mr87dxV&#13;&#10;jpXV46HjsFOnmaujCh5Q31voJnP10iKScCSBfKZWb61UbzoLf3VB/Rt2fNNU1lQ05ZW0cb2ciBdB&#13;&#10;Ov66UukKF/PiWGmznujXTMmkouess7BTTCZ4DZdPpYf6/haZnfy2TmrsmM5md/3pyfANtsEcPSjD&#13;&#10;ZSLzkng+0h3NpMdBUEaWohaBWCV9EkmyEbtJ8Q8/+BBrQPGFfXv3JDnp8sUt6Nrr1+LAQNQQhKC8&#13;&#10;KMUrqJd4332HDxw8tI24ESlva9cfO3r8S1/8i09/9nNf/urXj586feb8xTt4ikjTCB+kIvT6lhdH&#13;&#10;dUv8ZvOWra24uD/xp0uXn3nuKEWfL1y+kqxn8j7isMZcrA3GGgEoDnnjZOf1lFreCq6Q6Ak09+7Z&#13;&#10;RSotTlJ8bkm827geX3omlXzYnHWGJkEYTW0AWxgYAg2qzCTF5naYZ7gQyjo7apErlM4g/4U0k54d&#13;&#10;B2KTRR7xD56lnni8W/GFRSrFK6qxJbkBajpDl+BFoAisM+vc5C/xCpxpsnz8rpheFWar2zPnjsVt&#13;&#10;SvdY/JArCk8U32BhDvJKAZAeZRm1LqcPhuGCDt0pgjObsiixn/lfmEa64xHKq8U2vniBo9XX5mTq&#13;&#10;jZsS4ipf7RhuA+kSek6+Ckm0kHe8UXVjAcadxLLg4QA+xy1eccsSqFK2jSP7DnU3WESejVHYbAIZ&#13;&#10;oNxPJzmDpT2w5QNgin2SMtAkyKRkMVwFQCm8kbrJfU4EO4wuXtdVyYLhont1kaaT83vO+rNSQrzr&#13;&#10;5bKxkWK7JH+22wSjbE2S5En4l+JgeGCa9RvmsITx/ZV9OZEp3daSAiMJ14+jilpFMe6/PFn1C9uM&#13;&#10;DwyDYYbNr02hwIQGlghuhl0fFpcKUFJK48toHWY0j/hZI1flLsxL5savdb7H95GEKbhfct6zJSjZ&#13;&#10;CiGK9c88eapJzNmTkjI1167SYMfO7bv27ESjtuJCandUMsrMs6uJ+EYDVVaOSpnm7oNRqyurGfVY&#13;&#10;GYa6stIzlPKNiYfCoYNMj3gmA8+mybegUJJK6jIYWah88CTrqOY6rAePVTnJMHiU+ZbvjtQD9anB&#13;&#10;Bqs0JMty7ZD4KjzK/RBjNZbCULL7Bg/vZOAdef4oFwJ7X7kkgKuqqhzZ+RQQKgkqFb6dS55f3T5u&#13;&#10;JnX6+WxKcIYPBKub+GyAv0VdFo85d8LjVyRZBzipq57+HUMY9bCRiv2GeLusDJ3BxuYjh4J04FIc&#13;&#10;D5KspSRt3CagIYbtpONrYPnqXCjVyKaGB9Nx1lhNlJRhtnxUEpoKjeB/862zzZa/dI/s1nsYbpuA&#13;&#10;Zkp981akNgZzBc1wmgcTSjIKXzpkkNY/VdF3USxWK+SnuqtBDofUFuIpg39hAlAKochEi6nhFFFr&#13;&#10;lg1vCTPUb4IYXU6hcdl1dWUMSViOyceQwLF9+/ZLszRTp40QWYIxDFirUuHOec5KW16nXc3I69wJ&#13;&#10;c3Y7eX0rQ8PUdcKkUhCpvk4e4e3wVCgXkPKgjZmaPpQkdjRLW1k/YTJEf4EpanFH8PKVx5kg/Zsy&#13;&#10;yVvhY6rKeGT0MOJtEUloE0FTRycTAdR+5eKDw+jn+KIQxDXO07ikN6r9luHUcOiz9RgGu3wXA6sQ&#13;&#10;saa2KT9xVtBsQa1oXJH769efOHGCFzAd0SCovhwctyha0eJGiOluRgjiMUEwFSqAnVR030hKfuUE&#13;&#10;J5fwmQ84cxLm5Gwei+M17Hn5UralMyk1Rq1uoMhUsmML47a7zgWF6y7i+XmiqFTJpcHJxdz1iegg&#13;&#10;E2JFs7H72wWVX6nmuXZQmLaM/dNAA5ubOotleiItbZR6GvBaEOrSwlOycniSlZataDNfQW944fnr&#13;&#10;SHxFhzpyHXQlOMI6keESAYLD4NIsdcC+SyTkg9sUwHPiybIDlk8dnsJntJHqYeQ8y1vqlEHEjOLC&#13;&#10;hsRYlDJsmXasIXrAE4RBzaOL4yZ4zlABvh6KdhvFTERytPQg3RljcBYMwyqxGT9Bi55RDaqgaKdY&#13;&#10;DFstY+1YMeOMBeJ2bNvOtsHnPfzwt37rtxw5fBiHOPo2fRLOOPrcs6OCQcPw9EhXChdIwJ0W8DTG&#13;&#10;ROcEw5hTjtLCeVrVSJdHlM/G+BXWebb73qofboRmsocSOOPLrtos4qVY4mr6z1kpLp9Y54ojtIe+&#13;&#10;sSJfR2nLr+JYat2uy7mp/Zsr0qTuBdvUDxUap/OSc8S3ji3Nc6vZ+lO5YqDKmN0+q4olFjWDMoNk&#13;&#10;eDECN20yu8g++ctnHXCMQfcTn+1c8rGSOwg2LXffJTKbIcuLaI+o6m6eWz7CYCJFOmDjjk6HAfBG&#13;&#10;WeKEqpgsNVX2ZTw85QgZj524O4dXW6ky5vNa7Ka8y7rY+tClRNqrVdJGlutbuPyJr8vugaQjIGfx&#13;&#10;tEqAhjD18ss8+docvrHDIPUcOwsgYHVvRfDkOTINKdf1BVDlYcQYrLafuuQ+snNXatHSG3W0eREj&#13;&#10;SbCNXIdwzmy9YlS07Ion0bjmVyqu0JgHJwtimeSx0qCrw5uQ1EBS/7Jpqq5FjIF2q+uTBvpY6VBH&#13;&#10;PIzRkEPpN/E5enBRFG0CPKNJBepkYqRKGElymzj/M36HMHw2WsbqaXzxKsftxO0IQtIzXIL76EFh&#13;&#10;LOg2t60KFYkGxACIw5i8RX4i+3VNe3oOlG1V8cF7k8AUiHVXegtTUGwDmu39hIi4qeMBa76gSBB3&#13;&#10;oa+4EQDF/v0HBvNvLCryrPwTAEosxqTleI4HaHC/CvY4+pKWIp604ErRXgEHr1Pe8bh0wYOCl85l&#13;&#10;p5IDYJzhn9kJPXOfQdKA5WBpZBR05VLyE2O2Z9EeaEmDbgEJ9+sltCeBSK0yN7ARtwIvAouIF/KX&#13;&#10;Adu/gmBulTAExeD5wFM0MLQso5C3MCknEh9XvaxGC7iAnWyQltqwIiePuFOKzz7Lr/r3+YnBMwYl&#13;&#10;r1YDMiJa1FIgjp5pI6pPTUDOWVs4apVvVAlxAP/o5T8ZB/SnP/Mp2aVsfV6uIoB45zufeMc73vrW&#13;&#10;t775TW/61ccf/w28z3IxF1LRGGdlfHg8MQzT9FNlttb9yHZUSVKytiavYjKYJ+ww9tzoGttuOdWn&#13;&#10;W5nqaFxyh/N7jpfpnmASe/HTxEEa48dFjZXUTKIMJ1UdSSKoAdfyvmWeQdCU7b96mYMnI/du3szx&#13;&#10;dCSc37793ve+68Mfeu9HPvz+D7zvPR/58Af/8A++wDJBUbABtDpIEUcHQWY0+GTDaXfGLurOi4Yx&#13;&#10;E3ftziNiOnQbNsBxDTEqgpSihaCW8lkqVjcG7WINMgtPfOIm7WNc8UjTiMpje8yTSliqWmd+UStx&#13;&#10;k6H3s6+Zw3NyDsM4YkgGrdTJG2vM6rMIJjWhNSqSGyCicKZ+cdp0kFmv2uv67lmZ9GZts+ETJP6f&#13;&#10;tGK+D9ujqU/8CNKp76YkRTOLGWyJGZGA8bONXNHs0rqZjTMN0LXQqCe37tiGGWRgrEoelipGQ83K&#13;&#10;7j1JAl4rgXRxCQ6uJnkZ+cD5de6uxHPG/wN/uo0S2RQVwzjhdjmjKVlvJmzTXQyRbNK8hubE+Oto&#13;&#10;ib5odCMOr7uBJCCJNw1NcctmQgsIg/pj8TLovY8ZTJIAMGEJwoZiasbxR3/Ch+biak+2jWuj9s/Q&#13;&#10;J6aUXchwZE+gUSUXe6mWJaN0Eccy3dvf7Y8jYUfjE5xU+Uta6LL1VZ6iZs18yY7nK4OkQUDR0gRx&#13;&#10;O9fOL9qQgDZKjsUtu3kLnjnZq7KnJJdjBplmeFmYV5gBuhP4ysvxFdafEaOCBcgR26lBHB8n+6TY&#13;&#10;gk1WBV2xbYC6GvVeBbD1FN7KEYXx1bL1exUaKpo1Z+3t37Nny6YNHIBN+vPN61fv3Lqxf+9uFo1s&#13;&#10;XJaShaBr8lUOHDi0/+ChXXv24qDAPXvh3IU/+7M//73P//7v/+Ef4X2mwAM+AMbHP5zKDI6aDpS2&#13;&#10;AJFBQqZP0H3v3n3AD7p/+tlnvv7U02fPXUCYixYpL209TY73zClbcUAj99lZg6J/Gy/rzRs4no8c&#13;&#10;Poj3mbE99OARfNA7tm3lPvwL6OPPIJ8PCsuZlygW6+JehxJxzQAfsA/mE19ta1oRBgA7E1i8dQN5&#13;&#10;mGoYDbekDCIoFxczfca9iIGKOQVpAOr6QqtSo9OzFu7eABMSwQ6b1cCWn+jq5Y1oLNlqlR0DFPON&#13;&#10;4xmqQ+/F65kaJlH6o+pZXpm5AwMQhAaMgn/d3AV1AJgSJR6cZjVyNecMnQ9TZD1ufFzMCHdIo/rM&#13;&#10;NkZLl9RgDV7FIBzJHYwQMkMPZLSgEktPsXByznfv2Lp9yyYc0EwD0aeCyCyS6URFl9VrIbweYFhh&#13;&#10;UmGgChKCQqbW2xXMbe2L1J7oHszYTFSOY0BVOKSOOpdNH+DI2fpKOVmUTSrxuEQtSzrnUha2UjEU&#13;&#10;wQrn9MjFUxlWFxt7eOWihTctlhQggJPH11HfI9ox94cgr6NSo5wPDCx++eoxCQNgFHGKYHI8OLMr&#13;&#10;xmGGthy4xGgJYkNK0CykrWcBzVQFVxOXj/xqlBEuTU9lC91ZZPQpGYLBE3mU8kEblcUk74+RcMHp&#13;&#10;WDV7w+lfZnL7uaeP315168bt63Xz3ly15i70vjPLhtGezCfuw7QjzEk5bGDbVFlZ2VLkIp8i+0g8&#13;&#10;0QG9JGlGPjbTJ9ZXakoHy/wKcABsUbo+pkiuUWaJsVmvKSvY7TL9tZrW7dT9TBi1OaolihFz1T0E&#13;&#10;N+ZDKoZXY0lVoTx9b+dW7eb8RwMhE0yo7GEhA4U6oI0YglTKdHUDx6DA92s1o+WO5/lV7kdgLw5f&#13;&#10;GiA/Vc/UNKI+NuBRMRF3AFfcWEvggXZ1FLbCMjNSp2/8oGpG2L3e52BjADQ21IOfDUKMePMyQtGn&#13;&#10;qsqMGbSfNK6eaDJ1Yth15kUD5hSNIGL2tNI0zboMmU4FazZ7rbVmdwPq7UEwShoGeAiBNfZJHdvs&#13;&#10;GGPhC9JsJjBHI3ZtnD4oBusRMZjWIGE5VKIJdIXixDkE6GPczA7WVh1hJApZ5WaU8voI4LeY0Or6&#13;&#10;NDh/ng3vSVNNvDDrlTOpyEgAf3i1rqXovZlXu0rmFeZKky6rh+u+0W3BI4pRL4fhysKi6Qfdw9Se&#13;&#10;MBx22u3bbzM9C9reE4b60VxlLg7VgIWhZZkTHZTI5Q4Anh0FNxytervJzj3tKrv9WN3yWN41dmJW&#13;&#10;MaUCAPlT3Tg8NP9RJVzQVWdUB094oxXVwhFVHVlWhp3thlR57sEOwCOuwPpTcECjL3mSUjjejZu0&#13;&#10;kF3AkTXmeVxDN8HpxbUNd4FI0byqNyZrsnKNDRjYVGm2qNWp5q8DmjY9ySpH1xrqcI92HU86rSxm&#13;&#10;NVLAknS/bj27mhiMWZmZXx+UqCV/pt608TC2qn+xBN3aCAQgNXfAcDPPscu41aWgSvasmHmEWJJy&#13;&#10;eT9aMVVimsw7juFK4+UEs3rKOFZh5HUyFyCsFSBiaCKKP45NbOGDuV2VCB7gOYy4SeyuobJjOkwx&#13;&#10;zinDbKZP1rmFI2gDlSEaoDv86TyoayOSt7jqSGgAavEakDovrV/b1+lN8I0z08qhzvlGz+kGBf0F&#13;&#10;IIDbQGmjj8yWedFSVaBrOghkupk0knnXTBWve2UrnoUykohomIOcHGOQz03AD/8RDhExCSgodob7&#13;&#10;2PGPIGVRjvEbu+IDUOzAUjFAjk3Tbpa3AskoopVOmmiTE9bYrUUoZV3OFo6Do6k4lpERenV7Xdu7&#13;&#10;ew/CFjMkRnokWmJFnJDBRpO/9S3f8u3f9m3f/u3f9vDDDxKFa/SN07zB8MTDEoPMX7RWdhtu8oBi&#13;&#10;Y//gJHsH2fLBV9CPQ/8gUgrTgUZ4YNhBsqs1hcIzm/KSM7dr40SRwxHWQcL9Q574xK/FLwz00B4Q&#13;&#10;QyGfHqGcNIt6BgH1IuASIV657kVkZWK6oHG8eKR9bIzpwVvcoFDnXXxtmmbCXJZuMIPV58HkQxT+&#13;&#10;BjnEDS6dNSwuaMzjRYygB41FNtmaXh7v21Wdfbl8hatJzxKdCphbZ3Ti0E8SAiriTSfkZjxH9RPR&#13;&#10;UnLgDhE43LLuBpCl6wCS9k0GYtiQsAg/e6OBu6L1hnvh9uIv3ZrOSRuSmnmRKaXQEZCEviQceYW0&#13;&#10;RreIP+nXy/nyk0wvcq2SiL8MmGHTg7HV6K7d1yj31UGJOk1ONBjYeED2DFmvo5HFeDy5AyKFYdbb&#13;&#10;qFereJLTa6qvrm7t04gM+m+4cS3bFRgMMuuZZ55hYE1M3819kbwesOoQPYUDUCR/qTnd9A8jNO2J&#13;&#10;v603kkgbrUEKIAYomI7poiwQIZz6TxNPLR2NkEYxRDQee5SBJ0Bw/Exf/z6j1cvJ1WoPYEsizaKW&#13;&#10;jmzAAqniEqk8j2cjGTCtgAc7tzBUnNItCk8DE4P4lZcDbQYLiBi27nHxpxw+c5SZqz/Unovji69s&#13;&#10;qhe1Wo0qrn9+jcAKfuIM5aDCIHBZvmFXvsXwwmouiFhQ6CJy0w5JPTyc7bwQJodGnEuMuQFdHaBC&#13;&#10;dbDHllqWckVy5dfQJRoCCZp1T3+0ghUlQGfhMiA/I5cKIIPoUTbKAVQeurJBBAl/5g7Shl/VtXiK&#13;&#10;NsYw1BwMlvAK4wHmB+Rcq3F+wwjfRi4s2QnqA9zhcbe80HOl+Tn6pxNApC8eDAFPQuNrVoMbkhWj&#13;&#10;dQCyKVW+CZMEHso0gInsqyu4JT7JnIuUYtlhsJwscukii46SiR4FmtBbFYlRCDsuPk5TGwewh0KN&#13;&#10;v5aTx3GIKHITCQNuVOkK1CH+TF0CmKhc6ddmkIXqnZ/+R/8oDujf++xn1DxUNab0naxEnZiHpbHG&#13;&#10;jUfEiZnIH9k5XqF7g+FalDaWRis8IZMStcmOgBjeLYWYlMr4pOqjrGsqS8GzteGzN5zPSf3bTPB/&#13;&#10;M+25k1WPFyIqWAjq1i3cOkgyblExijYIRdxDzdG7TtZhrDt0xFpw8eHW66AhrY2IOybAYnc/bp04&#13;&#10;RHBkbIYMCEpfQKVbCwZgFZOBGO8F84ib4G60H81/XLPsmmcXEw9GPm3cHGdlp8N6NTGMo9vv4BZh&#13;&#10;nMS8GExPyCAWmuhQqQx3RnSvMgUsEJwd7F5h20VSUQBaQso5hiuOclYnpkVd9lkFBl/2hxQXeowo&#13;&#10;9lyDlqnlSpz2ajgL7T1eIBUAIttyQBlLwQtyLFiPvQIw0RJS0yCexPr+603I0WHZVtAErjBrkxkB&#13;&#10;Bc6mxl4sLMiBMNtQRKi9BWgeOHI/QfVqEklYRull+k1m8VDgBBX370+wvapDdscjwzACDx++jwRT&#13;&#10;hkkWCV4ntHTUrIjAarMty3D10uWLsSs4WKx2MkjCqLMPLs7jO4wSsXxg34EmgIE2MaupXRDJnYnH&#13;&#10;sc3S68DGDRDLFr4Wl1rUmuhDAeYtvCyosVthqc3V6tuJzEeVjMLRrTpQbEKDmzCZwLSmNPWUSAgk&#13;&#10;KZM4BpuFTX/8ABzAUj4QAYbIoPPTp8+ALzVv0JmiYFSgjnwTOinp6P8PDqusyLNkW+pPQV1pcBYk&#13;&#10;qdd40VzrXO7FBwY5eAf2Di6kRHGollvjlpKF3cNSQTsMkhJKE9IrT4AYNJyCvyMHNd4tDD/0RcYf&#13;&#10;LrF1a7aH3LgO9rMsPR5yS5LdGooCtqAHXC+OvNpU8MKmEcXSQ4bt238gbHXPru07d+A9omI1oTc3&#13;&#10;5uPt9NgE9P+7t2/AX2Cf9LIFhwXPbt+8Y9uW/Xt3HT64dyfn/W3bQqDjzOlTbDFMqd/Mfv2WbTuo&#13;&#10;9Xz+4pVbd1efOnP+OVzO5y7+5z//yz/+0//87LFTcZMSkQIz4sjjlMUBNIcdL3kcXnGXQETPPvfc&#13;&#10;U08/Q606UDwGYQInmxAXjDKit0WbU7cZly+pHIwAAAV4cRpfv3rpzMnj1y5ffPiBwwA9xw5euoi2&#13;&#10;ADLRBITBUUsf0L7H44InTz75dWiNXQAH7ruPAfYMwCug17PHjj717DPRuuieU0+D7WiHODVySgMD&#13;&#10;gnqhYNgsu9EAN1E4cBIuYdliWgNXGA5UAYaHquMmW0X1m0jQVpzAAKYfYIHXFFwEdUs++GrxtN4i&#13;&#10;9fvkqdPHj584fuLk+QtwNzzhFLbecPX6zUuXr1EeGScN/+DrrRN9BwMjydeNZQXHYMI1xYF2C3r0&#13;&#10;+ERYeoiFbPG7WKTwzBPHThCYTKQz9B5mZA4uxsHWTRsO7dt7cO/u29ev7tyyac/ObVs2rgc/KBtM&#13;&#10;/RtVolVrOS1nNdllhE2IOlxhdycd1fKBJaa485bNrDjK4LmLFxktFgMi4CwHQSRHhrwzFIt1PVae&#13;&#10;sZlRCyRCiHTONlLUO6RI7FKqJIfDxAkj4WQ6DZHGodZAlt7jbDVN2C/yzKxPGpuCV9fx+nNswiL2&#13;&#10;jp6B4EDrunaViSezH1TJZWoYfs+4S1Pvm4Pgt24bdljpJFw9x6mRQBdlJFZZ3ZGsLLyafbNm1cEo&#13;&#10;zvWMNVWrxMYo59ITydUY6g+/S5kakKq77OONZGZwe4aOAFX3TUkEUgOqiIetbkAPY1cE+eNoDnj3&#13;&#10;1h07dvyrX/0aGfpbtm/auXcHdEvW8/6D1EjfDYmDh91lEpxAvQp2QJBkmZGKXtMPCtI7PKKAdZQk&#13;&#10;Ela7U8AKzLTI7oVVrbVicDHVmerTDMS0iFyIiIOE/YhWAnUWD5/OCMMnQlMfNwhAD/GkxGLuaXVF&#13;&#10;vyBkrOZIHsDYQgqpNVnZHUDFyK4Rvlzx0WuBpBmBo2b+RvVa4zl1Y7NejbEaQysyv5xpePiSWWnk&#13;&#10;VWtQIeGLwvDJMrgJDebSxQPiJie9kRsUgNi6CSE3sdziXd3Owr/4c4eLM1l+FaTZH0S75vQ1+bNU&#13;&#10;LI7rWFHKOIZsC3NrQpGnxcZTx4Z/TZtILC76DD7KrfgIWlFu/drdBB737cF3MZa4fpYc/Lkpx7FG&#13;&#10;Y8Q1yaPBzEYu655zBbuJgvrRcVHX/SeQZy2XFIauGpPS7T2jewNKWXyvO3fwECRMMr4BdT6wBfLM&#13;&#10;2TO8XbcvMzC3mpcKbWqsARlmApcA5RlwFyLOZF4EQ67jMnpJ3DG7MXTRG+PoZPrMhZ80qqPAoOQ0&#13;&#10;BxlUAW89fwbEYNM3Elw7hPumAinuu1iRFGAID2LSV4uIX1g/C/dJqIly2BQzBkwDHc162TTSGDPu&#13;&#10;XYyc4OFSRpOfcvht1QDeXg4wsg2yirfifGnjhKBqveN5Dy1U589eBLo9f+EciMQ04xKrayBeBvhC&#13;&#10;yu6bOLKOBTOuVI9MnAUEA0KzDd0aZV9citjzOLWTeBiXXPTb7stp+hVgiVlVjy0yj8fwXfDq+MAo&#13;&#10;ZnX1KpUGeCTnONyCSGO5gHjYdTyIlsTcWaY6GGFU3fxLjYueOweNh9WmXFSLaZn105r4fGB4jd7i&#13;&#10;fgpjRFGvfX6TnZEADWWmEQizt8JnGgKpe34Y58M7oy1dV7W5CxSMClGD0hV5KNiyLETDRjpgbAAz&#13;&#10;dNftGrXq4wWzcovmWwSoZxMlRBfnl9YpswYHRDD+1nGTzETgXAMkbiwUdQ/JBJd40HgG83Xbb+wI&#13;&#10;C2IuefeAUQdKx5yLO3iQobHMq5n42Qe9OXFc7gDkqEypNBWfe3z9jf2kEBmuvavI5xvsiUT/p+Qa&#13;&#10;kORh3mh6l44GnXFduBFyEPcYMCMHz+tpyuGiVBiwlgXDA6Uha0dLt3yoIZ0FogH904MeBG/a0rxU&#13;&#10;4BOcX7WaQ6H79pvs00pFqAScLjC86tdjt5/8kB6IY8EQkkCwdQuEgDJTC9fQaQVBZETCDCKAqn5J&#13;&#10;PPU3cZ1A0QZq9L8kFQPvW8QNNivFCaNvRWNdpWMrqngkcl1LTAqVAlyCP6QC2t1V1Igh3HbowIH7&#13;&#10;77vvu//Od/39H/zBH/i+v3vfoYNyJ7g+mkr3oqHt4EfbDzu7eOE8Q22HN9DHwjqS6AOZZ5vvI8/7&#13;&#10;Jl6IJYgmXBWAjR03eAvVPCCmZg1tTtJSBEDkbmsCJJ0iVE90c5ksvJJeU/ktx89k+kl+quegqf05&#13;&#10;PV6XWW2sEfmmE0VkM2qgRGxnbExIODykLM667eGusj7A2IyBJDAyowlSYy0iG+v7wAMPAnN9T8rT&#13;&#10;vKA+aK0wnc46rO2qnDx4RZ9mNzOAaCb1q2DqYveZUyw+UyNi8mrdYTqteDuPM0L9xby9U8675Pxi&#13;&#10;16x7rn8txnurGdCG+RYZsrmQeSEIggB1Z4P/UVR6DgHDEw7mYxW2Lc5JyLPOOF4dMXj2LO1pyRvN&#13;&#10;RDbtmnHSksd5Ow14qZ5opU/V+Naz2rXryJEj9sa8fKSyIxjBYBCUwIZm8iIFPQOALaiIMSqq++qV&#13;&#10;40HQu8TVPPr1BFwpXrEPDQ0JQof0VjpK0BeYE47lK3tVOZAzyl1PYMs+iaRIQd1oATGdzp5h2AmK&#13;&#10;sNe2FavQmRP1BGjMlK7YvS6NMHxMWobUicdLCNHx6igzLQcPwPFsZGNuriQPNdMue9+JyMLgyVhk&#13;&#10;OnTFg4zk9GlKWqdYCr8zdzzvXdmIVyQzoKZZU4ZwdgeeVeBJWL4K0PTl0b9KBR/QhphvkSGFsEAH&#13;&#10;PYlU2qEBQqzGi8J6qGrqM9xUazLZGQjA4uAuPWWXhbD2EcnsvDqpympWPGdmdPywPZUHCFOaEtMV&#13;&#10;0J07S1g00+enJiJG36YldwA71WiBNiJLRod1AGutAyTyQmGk2zQKDPZ1FRiGgSEM3OhfASS9jAMq&#13;&#10;uqWVB2fUR0nBoujelUhZUF40PctSDT9JXBa4kPBFUQvR0JVcfTIEo5t0CIkpRvlMM/OX9R0DLglB&#13;&#10;XsHYHDm/ShRKYdmC4hWgcUeXrl5jRZJkZZkdMSFWTA8ZZtgOr4s7pCQdOk23IBhXOHX6RDL89oLn&#13;&#10;SW7L+RHVSyNTkpCxYcu2LYitiCpqWnouYE/gCXPvDtEcpV6PeU2bOw2AJcmVGUGGFqRl7A1ZEebZ&#13;&#10;SQbh/fenaijgpI0bgrMbezqgf/dTnxSsEaEFqPyLi/83j0NTikkCPlmwnLG2UOztVABdUXoyIscT&#13;&#10;LRofaE7YjdjhyzU80apjXP3QwEiCljnpqAatUFbMVDxHGnckYeLZo11ZHqUkyxfeavNkW6ZeREz/&#13;&#10;ZA00SzcZfw0Wh9umzkA8thEStWNDk7i2W2OZ92QM1PCKBh1EZID1RIVKkSUH9h+gMavLW0GR1A2k&#13;&#10;6n82aAd22LKaGswaThB/NL6PhoyAhDIJEe4cq8SHaysOwVuVRVmDJocyhkHCEaRq69/xRsmmOuzI&#13;&#10;SRdoUiZQ4mtMkUYuklBZ5G42U6A51MRsoB6VXPSiis319ycNIVulyo7rkIrblTaMnDRwuBL3E6xL&#13;&#10;usttQOr5pGlcVsjiAlt9N7UB40cQy4okGXpXE5swxxeUyV45d/6cSSh8jbe/k1JAtpx0ELWrnCUK&#13;&#10;OjVD787N21iXkCxvwbgigxr4JAjIeJbT/xhHalYkw8vCFdmeGb2q0WbWjmUElD04lxqpNzG+Dfs0&#13;&#10;85Q9Sjk8geGDKOaqKHSbgW3SR3iZ+go5oqiqlGMDz2J+cFxPjzGBfUPD8QssFXlKBGNDcez95eJm&#13;&#10;feB5XC1fQuAVwgQ4y3fkR5oxtWTGLuxIwgWRVImiSi7UZFfq4tJa3zjpMp8HfpX6MkiIasMmusBl&#13;&#10;iEIR/w7VHrsrBD0O/SpcPhK3dngOUApC1S9XJ9w4BKZ593Vh1JpqIdeU8kjFVxQxwkA1UaJDE3MB&#13;&#10;JGafQMDbtm657+CBhx584AG2De7ds2M7W+3WouxSEJIMaOzMnIhSLQFWgC0EfXFaIEnNOcSOvT9b&#13;&#10;t1++dv3s+UvnL15+8umnn3z6GSpvJMkExIIqG2tZ8v6StReQ8gtpKTFfV1EZ89Tp08g8OF/iwju2&#13;&#10;JxDUswHRizKJjYSFYDspy4XRDyJdx8C+dgVXFU7zG1cvY+ATs9i9czsEyXqQSXLkvsOHDh7CzUeu&#13;&#10;KH3h7sjhLVeu4ButFAwgmoERSwYgAiIqQuKDbuxgU4oFr1nT/RzkqZCPc5Fx0w+onjO+Ll3eSXYh&#13;&#10;vG716mStIBZ27MQ9AmuLGcNJ1qvCInTBgWvopU3cCVFgKMXL45aE7jXhPu9lVAwJ5ysFBykrjJuY&#13;&#10;lQIP8J5zTBLjD9/YtIVcz7DNhtxSS9eCBWsxP/QdhJnHGsGQi/8aPfLaEuxIsdEq5PGDk0MLV4n1&#13;&#10;5S7O4DSIenfntq1H7jt4/6GDG9atJuf9wL4921J6O5SG+ydWTY7BSRUQ4gv8u0ydcajxEoVKsn0F&#13;&#10;fU/tmahD+R4Lupl3QrLkh2SD7fbYvY3rxftT6o7Aq/MlnBwOEK+TmVEeurLkBUvBhC5Ki57qZhXO&#13;&#10;JlsspdOAQ8R8uS1QTcZczTMgk/osNf7DV3OiRebdSgEBpFE0boWTEnwKq0yxCh2rJdtUJikfi1bn&#13;&#10;OBrmzKWCRd+slAFz1ZSWiUwwQ2NGKcz8WWbOz4Sm8kj3rtIJXI6XxkKuWxOGisbXnTprYEbYN7IZ&#13;&#10;UOXUqdMnT5z81m//1kOHD+4/sA87cSMhM6IF61ppIbH0giBR6qT4cSvmusnClpwqjOp7zCNy7Mma&#13;&#10;5IpDLanQdMnUw+SQNjAyIJcDG8Py8LyYjFyRkFBlswxMTvEDQO5AYgmPGHqlkonbXJPN6o5ULk81&#13;&#10;UWSQmfenzEhe3fJl97QdJzU1H5ep9QPu7VGTezsp3xtkqBjiWVbZuUeBSAA4V9SwXsHDZoLPyzsr&#13;&#10;/7ro/NX91Jf1dXU3Z9iViD6i7HB2czxTDJkI6VOqKZEBA46RB/HIRKlI7hLcDIDHcUC3eSaedB7M&#13;&#10;vgokiInMQ1vsKJqbnz2p1dB083mf8Zs/KAKoQ3YkzSUkKgjysm8ptYzgY8kDqiM1E9fPtezlg/PH&#13;&#10;tQQo1I2T1I8LEz6TMsqXqo9F4WmAMgxNusgqF6o00GLX9aD/Ti2cxB8Vv6nFMXJNDkg50ZdeKgao&#13;&#10;RmH1Xj2+VjcxQ+1+z9QVaTB7JMSpOnoeoK46cYCvPkJLVTK9dcx9TnDZ+Ta2bPNTXLANeDBgXS2a&#13;&#10;NBgVnqBI5/xUMlmDWggxyc24EzpaipIBhDLw4GZ0MCPlBQJ6dQunZDW1RJg44pt/cOee70U9gRxy&#13;&#10;WL0vZXaz7lHac2me8PbyumFsYx3xDriNWxxwFwL5WjNUYU4eN3+BgalzZs8l9buV6CE57hTmQT1Q&#13;&#10;9OChg0w2rr1kFWFGjlKnJstnk1Zzplgsxl+NMbMQc8TJImEJP+elU+Q0xfcT8mlJvD6SljE3WsGT&#13;&#10;MTNH4J/8mC3oGGFE/FrOlCQbUBdwYg7Iq/WFybjkXTqJuM/fRT6MPcsTV7O1tmLIB4MnOQ5nmF3S&#13;&#10;suQjL3WCcpWyT082jp9CLuRkuanI5qca4eOkOAmBBiWm7D13hPrgRDBypVEqIBpIjJfO3E8BK1My&#13;&#10;04rOWfoqe2BRaJ+urBXg8Vk0GHKh9v+UBeq9dB6GUMf9pFzRUonJ42aZdVIpstEs9ZtNAIojr/lD&#13;&#10;JESHofZrMhZBKre6LrKgJeOSWzB2MvWlJKhm3zqT0qHDr82jjyOpnz032NrERs5MzEwWJIEJIIHG&#13;&#10;4gH3sVYcd7Zv3uY8DNQWXoqvB1/w/n17H37owUee9zz+4r26775De3fvTlSbA1KuXLzN/j13LjbX&#13;&#10;kiggHlJ2rz/55JM5kSXZY0tNv1jKLQ+2MaE1RHwOLzmLsZZ6bolGgyQs5VLOIvXfmwXMeDV2VN/k&#13;&#10;rhbI7jlphWuP7YLuxJku3JBUShbXbq4LXxmwzJlhi728JUymDF+fly4b1kXfrixX6qA3ww88vnCw&#13;&#10;DQ8//BA92bnsSwzRDS3jmoOhq0kXvt0SrhKgogcXlcRCojFj46VWEGLFm+MZ9sXAwgmXEzul+vp5&#13;&#10;k43O4HmLMUU+6Bfm0lUnq1cjZS7imP4sPhjd5Kb1B5iRB2BaTiToUu+2Q6UH/kqSjJA2PCtaldXn&#13;&#10;svOqguO8PqbDzbCRUR//G87g1Vvt211HemZdVFcYD3RqcGVqXCvJpEIqM5UiGAsTj8HS9Hb9ibIU&#13;&#10;eZ1CaopypXnS15IGTu65h9nmyASXlXmDIR4qwE/Qg7yFJevOhjA0ARInUsWlJRHEvUbsyP/deubM&#13;&#10;6Xqrc5oOAhmAFK/C/OmKOqwQohySi/kqs7hDt5AIGjJTc1J6HptJPUrHyH/4tdRB6e2dVcIjoZpQ&#13;&#10;fw052SDq5rKLqGx+gL5goQri+p0Df18qiZnB2uDo4JOiTcVrjPtCMtJWsmougrvTLKsVjsqv0XCo&#13;&#10;vsgxNhhucaZfhK6zh5Jk0JKx/j3EaIMEjSfdzNmbFy6ez3aubmiTkKP/LPEblkDBJOhK1Dl6QefJ&#13;&#10;VJCWuXj6X8h2CtzZRgRTRourYuPs1ke4CeTpJ5yoWjSfm0seC5SbOrhtyR3jtcpEMSpO9rwIX8HF&#13;&#10;OBW6C0eupbLnZ3oQ1DIT2cjKaVbbjABtRn+MKXrmrwiv0JSJKfqdeFloLl83O2HYp06eQOC2FEEL&#13;&#10;cN3p1oQc7x1XvlzRbSIsEyouXLsbEUYdEpYpobHLl0E/Rltlw1JUORCirCNcSIYs6tKMPhlpFc7k&#13;&#10;oNsbr3j5y15mDehP0kgACUTH0aFnOZ2JazMbCDvlRLf+jP1oVZ7Gi23MV4E1QW8bL5UJ//JmSCjy&#13;&#10;eMM42sLoIsNzbBPJZH8O1RFa/yHrED/S6uzMbfYZLazLgcnVbNlE9Vt1IjZnxr8ce1JFNhncTj94&#13;&#10;lpqto5Se6wp2gAHE9NgJiFDAuQP6ZF8JhV137arumN31TCh2KeKkufT0xkLo7lTAOHHd9MoPbqr9&#13;&#10;0B7qirc3GUzZn0UbGgt/cAjCQ3jIsl2mADDlUJfc2Dp0oDGCaeqjCmAah90npTTuJPsUv+tpGvsE&#13;&#10;535gVYAoDUvtZiDACMMcEXKke9y8yRkW3SAfB3STN5H9Y0Of7BLuJm7IrOvn2oi1pJXuAIohnqoR&#13;&#10;yqcxw0bESt76SpTNevzRMjTSsoyNbcQDEoCuZjNX87VykpLCkhdFiVwTlAg9NKslO+VRUil+FKaZ&#13;&#10;pDDG4LpAnHBxDJ5kNNXuzx7YKjduLmgsHR/NmpY6iBXHAtaszWFrroKT5UWXLlwiipzzQGLdUNJ3&#13;&#10;NbvVmAVIQTl12sBwsj1tqYwpaZSfhB+JJ5nZqJxK96OcNzdpkBlhQPeIagGokhe4N2YwsSLsvvUE&#13;&#10;7FqiU+TIiL0/kVOSnM3yYpP1iCUkTXILBV5hrzjygFXESeLPEZkMKnGU7ByJxhb9bIlFxegamZ7Y&#13;&#10;kzHIE5SueIPN6+ZjGxJpZSdP5lTuZKUFmK316SGQLN86DqzY9cD9Rx5+8IH72O6Uun5roES284PU&#13;&#10;aLdkPB09dgx3JqgBqueMlKvXKNZMmgbuujg5tm4jRfc8gfHLV3gPJwfibozNSfIahw02Y9pM7dif&#13;&#10;LRmRlNm6q4AQw+uOGM7fM2cq9W0BVuRH6o2GcXKoL1PL+X4kluZ0mku3b1wjPEXzVXdukp9LQjT4&#13;&#10;wcyhmfuPHHnew887cvh+QNHU0Y18wKuLmzsJicOjFJmtYdxDU+8cO3EcIUGQHwzQ7UIpBhCSctdk&#13;&#10;JbOyqDAoPWyIpUwQmSG8DsQm+NlUONzm2/Db4D0+evQ5fAvU4Y2zqcnFIHWYEqLRE13rVo7+DQJz&#13;&#10;8HpdXSwZygmtLrAlgVIziPOU5N6IQwI9K77seHiyKSQ5LGTpspFta4qxxLiCj7UyVNgLkdgG4Vgd&#13;&#10;LqQdc2FNgWyIq/wfZ0Iy9dgH1yquOZwwChDpvatwOh85fOi+g/upVwIP3rN7Fy7+lgOIXzU52pE9&#13;&#10;yW4nbouf49zFS2fPnycHIQ7o8+ewcVP+ZdNGWuDqTPoQm2ASQieFf1W2f6fAX3a9cAhPNLB4RrGX&#13;&#10;UvEc/l+85dHkuFm8CFYePKm6L3k22XoIr5BYq8BHH0NjWE5LB1gSWpRLqJ4qPamXnZ3moevaUTEP&#13;&#10;E/sJu85xfgQjUxGlB8O2jhA/69ZRZwzXSD13/GiDwLWIQOAoH2RPLzEGZK5hSNpFWYkXZhzDHUlU&#13;&#10;+U5XYBHmE/6OCoU0lMVpIoIlprAxqnjScf+5GbbhJV5Vbnnl+//+9+/Zu5vk0zhrikvy2IIqbm7h&#13;&#10;plqWmQ5BWadUY1EmmPOYLGvhloN9KU8VqepzapDyUi+fkrUCd7VMbsaGYUVuDTtZvQ2IadmyQJNV&#13;&#10;xhdX5hk0aBZlA6FDm1Ro0t4789X3+Hm3gdFD/VqhXHlv1ZjYLQ5ysu45i6x1L34d2ldj/Gnc7as8&#13;&#10;YgN/9bNKwtRu6URZYD/CWYAokZ2a+QQ1m1Myq16/UVdkqtEugUum7PCDEPDyh6C3cq1wdwwD8vWX&#13;&#10;Kc2lAghwtHT1uzROJ4X7l8MSxxKMgt38qvc5GgWdmyXp6q+0rpMKvT7nFjTfPQvBrzXCmzHaUlQD&#13;&#10;T+ISTPCJogEWyhfn4XI81g/r4UVYlXv37ZVSmBGDVC/VkJgWBZ9jABOJvB6VjLFZu4PP9CzoGHxT&#13;&#10;EFLnx4nwk4jHXzOdXVwVBnqAYeaEsXrfeKRvDO3o7/alPm6mM+19uw5oMUQvBk9pKlfjKg9dzPiV&#13;&#10;OGwzFTAvPkPONJ4+O6rSZ88v9ZHq3EkttVbM0PwQCwDRHCdfVWsdm7aQKmu4ExkniUQSdU0Sifsq&#13;&#10;JQFnzWiBs0nioGv3XAfZIiyaCAzDEZLHjh8HAfzMYBAEPFhvSNIGWVDuE2COr7CeDvVP8ydYaNx3&#13;&#10;zIWvyimBwIBNpxLheeOcYIRmr6igC1FL4G41IHlrmcJQvUqVS1X9mvc0KOEPo0xyo5l9yruaKxeU&#13;&#10;YzCujq+mmTEPRhh6qAdB1492oHa1oBN1J9u0jRaEzFDuKklyE1Dwl/nOMpQyBJvJgR2DXMiR8Nkl&#13;&#10;5lmwgkut3l+FBlcl2R2cQbUcU7PV906rh89yNu0C7WRteT64vVrKcrQrx8ZPEqnjd+5qzi4WI8HS&#13;&#10;po1M0iWoFTOSYePhbUlQXsHb8bawUgw4QiSh66A9SFpDMx6x0fmGOFbkZs03TFqfGG6520I1p8BJ&#13;&#10;EU0ZS6SEuWsmaCSyngnZEmXvXgrcAShMmXVqC8Xzzk+QXKQQVliKGGwnE+0wTuVDB2EjYDvmAavb&#13;&#10;Q/bILb2W3XHdn8EDvIL2WLjPPPP0l774RXQkoBp5Vs9JomKcXZaAN9kSm9H8Wsb6MmwzOh8ZJKQl&#13;&#10;UY2tLIWZmgWVZBNP5ekZfTpl5iozX9EVsESFiFduyGsZo6LHdXSlJhLKJ5Ug/iRDE/1EEpGQkcSm&#13;&#10;6Hb7mYHIu9SLuKmtDXCAE8xATJaoJ4bwLqlJ3OBBvYQKEfsBqnJyEYluPYcQLKL+A30yHjOygTaN&#13;&#10;ZbPqLXwWaeUSdpt9F93trvlGMw/LkeSFj6TNTeHAB+6DVCjVeuu4ZFOMHE5LhQ1yhHWkuFjOkWaM&#13;&#10;2Y04RAQffPBB7uvbVYjQG534IO9lXryRlrxRqnfJdNE6fmUNn1047tCPmdQ1n2/y+Z7rY1FEnQLQ&#13;&#10;0MvMXORstIcI+ODbfZ1MWGAyTrHIl0bRSrXV1PSgjXLHnyYuScu8hQam0zpTYgl178ZaoR8GoJLG&#13;&#10;5YsAl7ntyA6cIea98pSgNvGWsZWmcvlq+3eCVVHSBh7C0rhRqa6kqCErJR0tG2VMEJ2ROEe+ytud&#13;&#10;Am8njbqYENezPJzPeon6bHQqk0gKPbWvkfKIyuCyys10DIhgOmNHCkITJvJrNzd0Mx+rHDRxTTFE&#13;&#10;ZYNkDik4uBSmsA4FBO41/odGFEDtSlh3YT45yEFZoERTE2jxgESmp0LOGJy1DJNLLFKNYcLqLQqv&#13;&#10;+YFXi5AyE7WmySvs37RiiYs+GU+L5KB8JroZN2qxgga8ml8VHH7VDSLVoKBpv9uAS601UqqX5Czp&#13;&#10;cb9wHhnZcjaHF8trqSLlACR5qZ5n5atCWKVXPqN6ViGS1GxwwzaASI7EU13oUcld6SwMGVW3UEaw&#13;&#10;2hXNcPchZCi/5DAmb1GKMdN5CLMQADnlDFxW/uGlLYew+Sde/OI4oL/w+5+Xa08hLcKJJUqRCSyV&#13;&#10;CcanPOD1CmyeF1d4Sr6cnaqLR1/4isoToZ22eDP7l+9P1adrk/2P4pBvly/zuDASS5J/Zwm5ZhZY&#13;&#10;IM/FdkUnJ1LsOSTnmEdqpZgwb71gZNVzR48m8lM2moUpewW34DF0i+fq5OlT3Pm27/g2eJASDr8G&#13;&#10;bk0ThCL9R/IU+9bJlfNksBE5mQARyIyEBeYD681EvKmTvU757KxkOXtqWeS0/fCrwZau8ThkwMfl&#13;&#10;v9KkFaYkQkkuKVeL91/g8JQQk+y547rLZKVwvirsZfHg04ljxy1PM9eCMGCq9MIBK2mgdKJuUiCM&#13;&#10;NZn569efpU0Ng24bIWJ2C5Ydj+Pp06KsdIV+4+4J+jd2bRSIfix/I5R4XJRIjL3bPbBWLl2JAnrl&#13;&#10;2lVK8qXDpualDXudWmcttDcUQdQRrEc8/ply7RN2QSY1GxWVtyRYjIXZnYMYQpBfDps+dw5tBxjG&#13;&#10;VdLDDPVim4KE1MfhCdfAa0OfycFfjHM4tgSC0AUCWkH85e20AVBGVURdqayKbIhLqckdf1WyyqTs&#13;&#10;X2oaJBYyHoElm03NRmkqNS2vyOq7xOoNkpXvmuRJgwwum9mTflWP4aW4jTgh8CqMJrUnQB0UzWQ+&#13;&#10;dwMFYwCshgTibm6dqW6uC9aloE69Hw6Jl0J01Fb++lNP4ZFMpvz6FKNI1S3y5QOEpH7QMTmgDBeD&#13;&#10;Hopju/SzR587AcGeOM6z//FP/uQ//PEf/eVf/dXJU6egc7YrEDcAUshEFD1mReGIuJDxBTTNkhnG&#13;&#10;xxfPBKi+NV777hBjHcB8yB1PQ1zn5VfgD2w8zCflajZB7JSLIRkZ/1q8sOQg9xQNim3g4WDCZL/T&#13;&#10;8Z7dO/ft3rMNP8bG9dR9zlapHhRg0U+KkR26774DBw/iaySpnI7qxctCfPFLXzp67CheT+wBWF4P&#13;&#10;476SYHJrHGHFGpcOHuANSR1Jgs83jj53NM73devY1Y6flNwDrHb0TUrcUF6DAYIjaJ84oC9evnjt&#13;&#10;eg6CS8Lyxk2YCaQH53jVG7WaSpsQSzCt1YqrAd8l+RnUYBj0kG3+V6nXcS0eXGySOJoDsUb78Lan&#13;&#10;ZjthA9CBn1j2q5iKl1L9reiJEzkOBaBKwrtZS8Q22FCC85evrFJzq+OuBVaVoHhbrgD6mIIb1j34&#13;&#10;wBF2lYIkqJfkdJNvgBsP+CfbohU4s7FjE5S7hljTCQ6ZPHs2NeVbPAeMipajq7Snric4HLWTHO7w&#13;&#10;mBxXSML7pUuUGDmaPWLUub7E4+Y9ZUdFfVXgD9k8lq9lkOH8tVgi4EZ22wgNchNiCd+uAzdUVnLG&#13;&#10;51Q3RzTjyshBLHTA9OsyzmnORqGo3JpUx5YHCV2vS4Ak/DxpBq2YmGpoib9yHzFcI7RnhTVnJLyi&#13;&#10;+cu1asL2+YUPqtQuNG8Bl1VqYzOsXUPegloOJZIwZxSt/ZuUigiLHj4J6uZExDjNjWUloa+CO6wS&#13;&#10;DNq+M6e08y61cF6hIFYWR7VojXuFFH+VOypb4MZkTfl1SSWY3G+KLcWHipdCzQ4n25RPht1VzxE+&#13;&#10;kxnKKn2vaoZahGJ6Ckq5JXcAtUcXKG1578pX29scSTSWgQ6Rs/JYL75q+E2eLPsVDnSi5s0jymhf&#13;&#10;xxrpxWAKNFalCfGW5ysm1MRcbnrzcdo7BdtM4PghXsxCZupsPDJ1tglzV01snwLLNY1aWAc0iNnE&#13;&#10;1ZHxqsh2DNz0r6LZkfBByExZpgUYSdFfVR4csy0VqY6Wp2gAjjEM1RXX2lVOjKnVn/RRCpm4asvx&#13;&#10;4KmUDWLYtMvGqerXO3fsomV8mcsJSLTvAKJNkQyg5xSeM8sU0KfGv9qRF2gpCvEUDcR/zRVmIYbz&#13;&#10;IjU9J0Jj+Cvd0g9D4qveAedCY+HG3MEBLWEdH5LMNLRUnvUjCG3xR3eejFf0cJk8f0zq4yl3T0tW&#13;&#10;DpvGGhuIPws40AND7TIFk+mZITHIJojlcnWYrBjrZlI6YUhzBZ0sr3Pt6Idf6d9wQo6NSSmMXNog&#13;&#10;fGiAOJeIBJgZvFRTCzASpBH69pBdw7G+eNAZ8Vk3qAoqJGZ2IR8c1VROVKR5BT0+/fQzDttBcpOJ&#13;&#10;SJ6MatpT4ip/56+uC9CjJVzBAilSkDigAjy9HlgyPeAx+MwFKHgENUAXmxPnoj3zAqTAWWvTBI5Y&#13;&#10;KzUfJIoUSGwylwQbflsWoQcZoE27Wp2fIfFG7UbZjlihcWFQgQ+smr5UzV3+2kD2LjegQ/rndbqt&#13;&#10;1WNRQlBsBgtqeevJP5nIwQMH2PBv9gz3eYTXzXROmYDcScQWpfnKXyEpCURBWtRdB8wdGT5fgaRc&#13;&#10;SKKT0yprYq0sebJlFMmkieReF3GMr8mz0QpMjOodtFFZ0kKBBSo1hEC6WhMvJxPhqQJqIzn08m3S&#13;&#10;JtwrzQ5Lx8/N6CJJaM1pwADQm/CoBAzihApzy77bGMJ3c0xHj53kpXA3HNAuLjf1apw4iUZMJsZp&#13;&#10;dK0E97FTLl4Q5tlURwUGVMWL5G2E2aLffuUrX/6rv/pLdoPxSrIZ6gfcxgKDUhFpGzeQKN0w3jq0&#13;&#10;lqbCraP6InEaVovGQJK5w6xcF/6KddzUxTPVpLlwKng5bX4JMEvjrjJzn5Ql355CRwmbiS/76Mts&#13;&#10;U+S9fDXqtDV2+cB8gSdMW8zhpRIdJCMysCJijsX952BEVP2YalMsEEQnTtK5Iik2b4Uv7UW2KbU5&#13;&#10;AU+6qyQKVjNMIKb3k/b6SbmJwiLA+ZW3QJ3KBYOOXc+wBQkKzj+lA51IjA3tXGXFUbiFzGRNU8Fg&#13;&#10;MJKqBMKLIEl+LbPhmDUziuJNhudU9875deKwncji5CRMByDIvuhZhq9Kw69Te1F+6UL1YnjZSd3g&#13;&#10;qOBl7rPcR62w+PhM3JY18dLj1P47AVKfHBVyy+JcFNozJDUNAEtXDIAhcU3Ek6Exd9dd4avHja9T&#13;&#10;u5AxijP6HHjK8YtsKjn0w3jCtQ4enCKSl5LXzH29yb7OPJvUp2q0jDYs3+HDhz0TC3wvNsa4JlwB&#13;&#10;JHkR0OC91l2RRbMESgTuy/r0fdNYinPMSnBuquHTs6qC/ITxY7xV7rtRw/1DcYhVDRupG8ItRNrj&#13;&#10;ZKRBLtpgkcTAC6BTbj5bXJKXScYXNuy1VpxKnk226dxF4ezezR5NXQJJHwwD5N+7L8Wj5A9yLYDG&#13;&#10;HMUrlVtewn3fy5SZJgDhVyNAc2DiISsl+un4ElHlGLJ9rjDPZluL/AxpulOH4lolRH0+hdqyHSfe&#13;&#10;WBvLN9ToRJJRffRuOKqCHmCqfFbcawqN4BC/TQVDkDqMqdKLwzRT/jpHutUPJpTUGYQSvfEKSUNJ&#13;&#10;PZmnYygHGADp+oafSLw+ZTNxjLnMtGsHJr3r7GK80asuXZoiUjSj2dHnjhEFpWeBzH1Hwq801g4C&#13;&#10;npDhi174wjigP/+Fz/L6INM3lrxQtVUrdSZBnOWSv7QiO8lnyexHg1cnUITziFzSO2ozyhJHxqWu&#13;&#10;4HtrH6WOgaqDYrtoGpg6PAnDKRWgI8HTWbkMDjW5Le3Z9oLPVwtH7otkzksCk1H2qNDbsDYK07hD&#13;&#10;mTuSHPhq5T7EN3sMcUeie8Id6JC5pyZXlNowsrpDY+LnRSgshM5a9gGYOnhxUcKojIyeqk6sZcgY&#13;&#10;5INTmNEYelFKWWeKHlhIkQl8kBiEs7NW0k+lTUnfrZQjF4mWDsBlkjwmJkgPkigNWKGJi6UuXKur&#13;&#10;sdB4geXneBCRD54hJ0iE5PFuWhknJgM6MI9+Thw/xkvpFrYLHOgHbJ5s3SXjL/aGkozJcgEiEXpa&#13;&#10;JsYneWm3dSRLK56Obu7oObAjC6aMMkvmxaKI0hMDMzv3ylHJgfqO7KhtEY+6dALPLC5uuXIcY4DJ&#13;&#10;XCvLCMyK3kWQAcCYl62RnQP9yrVdWV5KrE+rj04qzGKIFvlzVZwHsHyUV0bfTQnvnLogUUiC0Yq6&#13;&#10;m1gZI7F4X6EeWJXR865cdWwrPiVeqdJnV14TeeZPEo49Ny2VM+4Qh2SFXoDCI1Y4QrCQCebjSU9i&#13;&#10;JvsPTM0L9KQy3RAQ4sLOktXbwzXXMuEO/k40ilOoyBdZNKz/5He0ih9Jh3FshXxwDSe4pTxIwcqr&#13;&#10;V5586qmjx48dP3Uq4QE2BGL5x6hmK/dqtGTIjzVImdC7q1BIz5w/TwDh1NmzR3nZacpvXISj0wBE&#13;&#10;h/hT0rF0ishBZJK3G0d606xELRxowA1pj3HASkVtYomrcfKnvutbeJ+NICBw64tfl0NXb6fSg1VE&#13;&#10;4j5AU4z03Q35wL2wHZJHzAaOnh2HeD2FX5uqW6lveps2njCOsxvaQDXUHRMvdHysyctLokoPUsOK&#13;&#10;4C+vYKNExgR/u3mTfZixGFt7MWWLU6Aze29CWWwciG1TwRyO2Ep/rZJWBplAY9BwLcM2fJ2aFkld&#13;&#10;Tz3oZNyxttAgrACY7O4xHRZnz3ljqaC9hlpkJICzfClhRjJFS4Xinc5JjcUuNNtygLVo3CTgxIhd&#13;&#10;Qs2pal27hZJGtASXDx66DyIlifv+I4dJKkd4sCkOLzqYlPN2wM/rHMS3kVUhBJOC1FevERg8evwE&#13;&#10;iw62wOPxikFugQPO7J4u3QAhb0jWvPou7nWMtGot2SCSKp8h9pxF2bIkUFZy1SO24DxSUxB61IuI&#13;&#10;yzWu/RjbSjSJroDNhR9fhqbPSIZQvs1rSAxne/UtmA4f6BxpQod8RsQkpTTRnLhrgXPpNAEB/k8u&#13;&#10;oh/c9N4EUNkZVwUltD+SidEmKxnxm2zZqh5Dgy5yQq3aXWh+kZstgkTnKFG1q+M+k5A1yO2Z10fi&#13;&#10;xXSsaxxXMrsVUj18eKihDM50qGWYacp+y9/CmjQAuB89YKkmpLhR+vurOsBK77NsaqVeEf6G07wn&#13;&#10;hMgtZ4OVOgDPTP1ERcrVUQA5DAcpZ54KzEpuGQ5cZLDnTDt16pOXR3uFmu1VYyYvldQc2LxoH9N+&#13;&#10;JEpkpgJnJQTsIdhbSPLBMav8+JOv46qeNVh3REbvC8mp8U+oznm5oDL8wboXHcml/xsC1NT7CeS8&#13;&#10;KGGUXA6gkZh7+hufFW3qrGUpw66L3F883S4Evy7Opvjute58nL+qNMpBPuuvRHueWZka/xNELoHn&#13;&#10;gACYBW2yAiKbcBPs9e9wYm4O4DIxips5orPOstaAbVYXVYOX0+TpRPV6ak1ioHjrZ97lwokeXLxI&#13;&#10;aDMAvSHeZ9h8VvHQuclTqD00kycLOnvQo1EVInY4b3F4PXCJytoRTdycWjqN9e6V2EPO9COqQzGo&#13;&#10;jpqp9iN8pAsBztsBsrl4pjlzU/cud/igx2Ea6tpFojc/TTN4riZDZSS6MOzf6aN5JTmADOge9Wka&#13;&#10;Fz0Iyepdw3Ir8gQ59e/wIftfKGZNQcw7YXE587gIoI7Ek2aN8WowR5oC2vTMHXqwXDtAFjGQDig9&#13;&#10;TVYddRu0qarohmSYI/qAKMpTU7F3gYqKo5C3S0kNFmHFTxPVpxc4r9ZqKKrICV2CyQwn3xNbxCIu&#13;&#10;8X9avD610jJnOtMxwThzYkeOnEkdj0CsYsWnZCDeD2ttjQvu6GQUntHQcqRwLn6S6OQeK7moS2Oe&#13;&#10;HZ/NCtRYlUKFM2+PPyVH4FJQK1MWn7n4QHsdAVAZhoazUHzYg8Dkq6swx7CS9BRbdFJlO+uud9IZ&#13;&#10;0ZvgEuaTEZGvJz/L7tiF69oDvmIBxQTV8EFF2dqUKUWJweh4BO1ibhjFUaX3E4BoFACiBQlHwQGN&#13;&#10;HeABjSbJY5zphIvnhkedZ/tUZx4CIfwf2T1CpIyEHXXGLdzwThtchanpSb1jAk6r4pFBo8Cjil1G&#13;&#10;3oZUAJPu1s8tR+4/ksMh43Fe2xQfaiFmM36PEZeZ42TkrOxM0BRCZgF/EPn5q9pDn1129pIP34Rg&#13;&#10;pz2NMWN5yr0sChSZJwvh43ye8mJKnDKBoJ8r5d5fnoWLFzcSZ+InBmkghAfNqVc8yW3EGW7K9Grs&#13;&#10;3ItqMCnxX+RXevKIEReZoXRKN0oiWQrNJEk+i2O+dDIHnqUTIxnclCHAWLiw92XsCsFCJpzf2A93&#13;&#10;gJsOaP0SJY3otybSNuk1ffJSPshRFVVggpyWoTJf3KbKAqOhPXE8NbIBYN3fw0j0/7nvgHVPa5g7&#13;&#10;KmfKV34yniel82qTxhRwdCLJKyB0Zjk76YWbpkmatC4nUTSzQOAtqCLb0R9tyEd+xXLTq7jBg06K&#13;&#10;v51XXO3GRJ2UuMRkZdoa6QxjCi/5Hs/yFu43PDBS2cSEGL8N+GG4sl4wLiW472Lw9W6PEgSTo8LZ&#13;&#10;eFYVbpgDkdDDNhejEPQKdxqYjhOzsddkSuKVkORxQ8LOGt7oxB25+gyoQoI/029W4hbYDE+Bkvxe&#13;&#10;BztREDh8ZepIURtCR96skBIglQVxOEAZorQJMF52G5y/nPB29Ie1qcCe1K9W0JYcCvC75P3wQtrQ&#13;&#10;oFL7BnEFJiVx6SsXDXiHipB0ZJaAhMYbV4bSuanDHRvZVXaIPKu3jbnIN2p0N4lrSWLQM6vM5T6P&#13;&#10;NDROPiERqfiCuTnRQLbDHcMYjIR+VCCTpxVTORxG6SM3k1QLwFSLlpkwJJFQEpMj0ZtCxFdIbrRR&#13;&#10;y/Kr1C0aiOQSkfjvxJWe9bePMm4uE79Kg9Kp6iLK0uVUAG8+bl354qoQS5GApe4Nz8qIWFZZNFKG&#13;&#10;OyKbup9rKtOI1Os6cv3kS18aB/TnPv8ZHWdBn14ubQdsYGRsPnUlnK0QsUJQBAmydqFe2UQM3Zpg&#13;&#10;rpb927NvKZ1HsigGhIWTkaMpLZiF29Cyq9pKC01dUc4W9e+SKmtRvIqWjBufr0OdgFAq8Ar5y5Q3&#13;&#10;helQ3XypkqwF+Ind3cIEQROimfo6F0le1K1PSmZTJfkbn84ItveUrThAuYPKHPaBZMbIZ7TJeGt9&#13;&#10;KwegICz7S+So4SzWOGfOlrCJWUXhKI0klqSTk1mo5srW4byMjTsK3agXS2kLUK1qHD60rXN940po&#13;&#10;HT29VwsT9Pive+7+NqtVgwiMn8WS381oqLujL4L+swPCDJeOLYuIBnPk8JHWRuiitB4rI3HDGt0c&#13;&#10;S2p5CiSxwYenmDjToaHWi0yBC27isQkgN22cV7DxTk4K4iY2IcMACCSlZ1LBySoud8NiZNMp2Jac&#13;&#10;vuStxA1U9StcAI5gMGNx2bOgOToDcBE0w3XVuhasDQTDs8SDqo7cSS5nKhlxcJkH0aS6BqMqTg6v&#13;&#10;Lp+yMyWPc3B50NUgLUM9cHC/Bs8KNjGYNw0Yds0Pw5LGcuJCjA+u14LkZTctJjipUh1dLubjvE6z&#13;&#10;hzbxiw2XdySHGMh6q1lI1F4C2RlxybL9oEKJexd0dVHCQMGvzVuYqdpJ8zCj9qYGSPeGTxYpKAK0&#13;&#10;1jFM43jnZ5XPVHzD9QwAGA6ShVrFeJ/RLAAxjzZ4g+MsiEoCKuGfJGr1DMBnjnGmIIcKntMrigcs&#13;&#10;brfaq5zNnXogmzfn7Ab05stXqLnBZ7J2qb9Beg8J0WRsUmQCB2pAxGvw/GGdUvaRuHdd2KZ7AAD/&#13;&#10;9ElEQVQOsvN0T8/USkQXUDNlLOmcR4Ow35ziEqWeHvLQw47TPjWXt4Mc2DeXL1GrJMjAbPGcMjUQ&#13;&#10;G+L1hBAwmWg+q8YY8OGSUowacYKzxbdugyeSu025+tiHW7c8d+xYEKNVfVgnE29xtma9MM9aK0NM&#13;&#10;w7Ga0oB0R9w+ul3cdnyBAHOaBDnLa3LiHxW4zFlg0eitLDflgBkMhANS0zMpa1BEgwpR6BMdSQQr&#13;&#10;GA9y0CC8EcLhdVu3odqEitlAEFKN8xj+Goc0Z06Sntb6HvAVwJSKIuNK7KGhPhINtmFZgbHQVyQB&#13;&#10;JX16nGxQujo0quaDDz0IXpAasmfXThYn3V65nLBHE6WDJ2xX5BxnNiFeuXb81JmzFy7hgCYDmmAD&#13;&#10;OJDM7iWhNSlGAPnmLRRGcjCIGHEwiWdgMlT4ElP2fBtquCkdMMcSbwjdb2SQlBZnzbkvuwvOszZL&#13;&#10;jJMVV7tlChFGVTU0w9TigKq+KsVTnavswMjZUyix0FokHIcodlJgO4jNq2NjJ+06ojb7fdImvmwX&#13;&#10;DqLjBfyYyGZrODY+kVq3IZBeSswMqaq5kjFTgCH3VF7wBb2QPiusG/nbsD7nKRneG3YUNkDYTobI&#13;&#10;rr1if4JKQKqlw936A7tugbhb23bmoM5GJcemOXU1RgIGymrUt9TV1ByGHFn4UnjgCr/AtI7UseQw&#13;&#10;PCJU568Z8IoG+SkxzuGr1QGtKkIr8c3xqKhNNii3nC/qRDkYapQdC1Otmj5lcQRWr6ky+gr6uTc2&#13;&#10;caYcW9uDn9T2pp7gqqlQucraOfpiIEZBahs6j9JQf+LUuPhAA6cpiOxTiLnQamj+5asuj0WZvpdG&#13;&#10;vXLwPjifcmzemePR5hywWrIZ+jWBOtprJE9FcUJDueOvXIkSVcXPkw2q8lmdnvmqB2O6YClAvGAm&#13;&#10;khqdW+8qrXjK4eVYkMUR4Fysap1+VBly9FbP5MSPeWcVW9s8X6U61TaoGBhBTWpBprRHIg8Gxab4&#13;&#10;GOfKUBFYJllBnOo3Asfx8Cw8SE2MAbCgzEJWw+Mjal4zVWTAJucnE3OcDnNxuXmV7enQn+DnGKKM&#13;&#10;x/wyBjBd88xFR7kCWjCKEk06CzvX/HCoIhjjFCyMzWQcPqsBil00czzSIDfF1anwiHvTwc19UZ1L&#13;&#10;FYg71XwyX74inaI3t7RIy+aNWiXihgotfUrvvLqfo/Z0ZbP7mOAnY6ArdFXpEVDzLK9g2HpdrRWg&#13;&#10;V0hOqEs9jNfIXE90zKnxN/GvJUJJG61HcQ9QmMdnP0JSvHWEXb7QdfXK1MmlYAJqQ7fdROTJ/SQf&#13;&#10;H5H/iC20MWNLmWnPtmcAtBF0UjSDkYfYjEtk4HENQlkNzZg4rzPFFTzhp1Brj+uQrCbDcRi+iw8C&#13;&#10;3FVw5Lpd+GrCu6ATD6VxPvMUs9don54Facd3uYLiG5OUk4hUvig7Tc+fpyW6E44zGjvxQciNgrhe&#13;&#10;+oCgDHwRE6SSKr8q9YSMfiIxU6g6jHl1bFHj9bY0yBtjx7ezYjoRuHh7O08VIE1aF6KUXt14eWMq&#13;&#10;pl0bL63aj8vjFnRHSz01PBWncDdM8dk5ajLzFvCBXxkEWIQHD4yIzV+OihD20AjeFzYyav4Qk6ju&#13;&#10;wX8Jz0fmprhDzrW+RpYVmjw9kAOLAxp1h5RMMtTFcC4qT6IqVG27g5/43IVzqdJWKDUXO+SKIuKJ&#13;&#10;oCASA9ZQnaxPkpftwJkncNpDpJI2Gr26y2rSDj1kxL3Eq2lTSCAuk3yDxi3dmyWGg9GYaca11iAZ&#13;&#10;CjA6O4+bsB/ZXX1M0hD9eEvXKBsuRbll+YaYm4SpReZLeYv+RLrig/wk+lXzguXSSlgJXEZt5zQj&#13;&#10;hYubDIz2M2mM9UJT0Mujh8HcbdLkuS/nZGrTjuAOO7MZDNPUgcuzTdOJqJrhJbFdnybjZ7E4rlMP&#13;&#10;poRc/+DwW4kAUTgLHPVYfbi8umfTpZARzbhpAzrJSTP1OEv73FfWyFGdC69WxFizwiVTuNCJOI8Z&#13;&#10;pKUpG5RxxQg9d45nzZK2cxMBERa0V1RxnxeJfvwqh6Qf85RpIO9iGLxOCQWvaP3I+G15kRLWn2SG&#13;&#10;OqAdvzozA+YmUwCeJZRglBB2DKww9jI3aA9MlGv8EVZTo6t7IejEU+btzkMduSl2GT7pLu1RDl6p&#13;&#10;Ktx4YzZntwIMAGGO/OW+zJYZAQfmDtAankh4wBxq2A7NaAzzQZ6U7obW53iUztUYc3ZF9TELSaUs&#13;&#10;vus7uZzLJGwFlPJUAmd4zpSnmmObcqxMptu+U1VM6uYnIGAmkJJRDsmvk73Tf0N9YHjoyw51HjIA&#13;&#10;4ythy/VWiZYMUirTz+uYy1QHFcv8dSUXsNmizQdHzsmKiBoBIiHL4nic0fKV5eBZtdOykaSicvne&#13;&#10;yS5cUNpzX5QQzXhWVA9sdU9V6ilowskXDcFfuTQ0NJqUaKKE2FVavvd2VniaVPbMpadY+4tXhBHd&#13;&#10;SvIrj+tCzP6Ypj/SUh6uvipInTWQpxOWQ/XS6StMZ2SXm4ubNBbxq3/mZ+KA/sQnP+5sux75w2NA&#13;&#10;sMNavFf9QTyoHI2uzF9GE/6eo6+uJOtqsZeCCymMG5MV6QmGdVPJUC+mHqNg410Cq/PXuRytsT9F&#13;&#10;Xy+K855RLLL+uPj3RHo0DYZBA1EZjEmH5kEvanqsiJ5DqFbBff4yRlVkvCFzOelQrCryrSOTJyWB&#13;&#10;mwhm0hmDYEc2teR4RTSq1prgbdnKre6YzNOe2RNtJFuzgWJ9ypbgidvdVIaYLuPUjh4GfW8DLwFP&#13;&#10;65mEAHRG63znA5MtB8kWGz5ziaAm6mvDhFmkTIFHlCXiwVBEON1GfNOEj2JfyAL5nJ62ORgGSFm4&#13;&#10;7SmYkVxgtj0Gra+n1H2Og4u8zBSiZt1CTsC5YNkJflaBuAqPy8Ggy2E1vFhzAqzlEWifw6wYC8iK&#13;&#10;okNv4DrsO2SzRCzERrfD8Gz8UPX6VRvL6lfTG2lcUkWUwpyRmDLcfKYyg5yIieCP4RXu10BM+SCv&#13;&#10;qE8syhmvDbPbum3Hzh2ovYzk+LGjKLl0KHF6yNtA13Wjeg4lF+gqNbUXnZWpSZM8g/99+7btAJJF&#13;&#10;sTSVxOzxMEXIsvnmFeYVi8iUoUsOnVQ+8ITul6GXB/fuZeSFNorM0qZ8RNVn8iwmpa0oGvwNBudI&#13;&#10;/Gly6tmbXck+9PvTG846iyQiy3CnshG2u5tLzplDUDcMModExWucNOEIrCSP06ieYhIVc2Wtq/3H&#13;&#10;H9GaStSpQHx2Y1qsrmbxEirI6dhWxqCHPhqXJYYUB96xGQGfMq6vlkRYhfKfM+W2brn/wQfvf+DB&#13;&#10;HTt3/dmf//mxkyevXSfFdd3BI4cfet4ju/fv23/g4J69+wgyAS8gh+HoGaQQR9lfCh+rqPAn33P0&#13;&#10;ZSCc8vz4iWPLJU4L/Ft8IKl/VqZnRUFW/rGn7vzZM9euXmYqh/bvO3hgPwpk3BNLuVKQn81kaA5A&#13;&#10;A+6eVBo2CBOCvX0LlfnazdtswCb+cYw9GSdPsEYYuBS0Ju2WcgmWdI+MbAWhrmwYdZPXtsCs4W4c&#13;&#10;TgG41AY4LJUesKK/9vWvkXUQUbExa5Gk1+s38LJyvCoKGBOLLCeowK6LTdn2gbsuahfnOFYpX1vw&#13;&#10;l/Wl9DNFNpNlh16zbTvrxfKzPQTpBydlAzHMvdEuirFw7GQ+x1ZpBFG3D591LscIIMGwNgZSBaiC&#13;&#10;9i24kXeBXswLIj1w4FDTqxF+7BsC4EE1kBcnQM5zb10z6pSfOXv+q19/+q+/8uTphBxu4IzGHwqL&#13;&#10;wDcNgaVS0B3sxiTwwy6R2MyPBU0l683Z89joQsqmQ3X8S0UO8Mp9KhioUb/W4W/AGKuzdz1II826&#13;&#10;nSJ8uDU6vCl7Z46ARaUnGf01R52v2hVrB7PEg0Fe/rnzF4iC5qBXTIgoGmnOq0j+Bg45MbxFA+yf&#13;&#10;z7yuuxCIfKzqdrfoXrm/lqztHcDH+rMywNJdt8IsKR6MpFxoDZDXxuAKjXXk9V+n2JsKDSvFgxVM&#13;&#10;w2lLj0wGtGSQIXzIEPUIudzYaoB569aR+w9nvctLFfp+ZfzqqSp2qlb+pOaqyB6KyoqaXZOL5nyt&#13;&#10;JSVtKhXekRmaNC3/VEGMkyJ7XxIIkYenQnez7O2WBi2r0hQ22c2iFMowVWArbRsKGFmTozar09TJ&#13;&#10;okSzZ8czBrDUr5Bvqx3SePS/VEBS2/OmfhzXsQJiHLTIutj/BJ24JxBM2lU1nOOxW1Vd0cDL6csx&#13;&#10;aOwjCgjHH9pfsQoD7RfxoR0+B8lXzMhskVkMgIntPRdjCLKV0s2WiyMgyl/nleCiLM7UBEDFaE2J&#13;&#10;BcDZDYMzJrUCo4uSZAdnrpM65WvAo+4lygRZVgE4lQFYqYtbIOUnEDIrhUv3ErZ6bHgaMCSkXKrW&#13;&#10;3I7XpppVYJJbvSRnu9JwhdWLdboDIFJwjE5Q4azdQRsmxV/NjEygnNn1de48zlzMGuZXUUtfpFgx&#13;&#10;Bh+nT0DK15VxfR6HqEV73VgiiV5sX+Hs1KbQ6Ji7yKMdyKvDu4qluptNZeJB0YNVHlpcjXl903N/&#13;&#10;nmlQi4qYmUJ0skd3Fks+go4FEut4PDwThb+en6ZNjKRIfq3yjMaVLUdczJdGtVyGhkYDZsdQOeGA&#13;&#10;nxjAd/2d72Yi9KmSzwUM1etcRD7o22IwKu2MUGuIIemGgPWh3Elc8g16Axp6N6RumjFHOnSTKCPR&#13;&#10;sKQrVpBnY9AmwS2Wv94xHQR+TSS3d+hNfcxVqAI5jkHTD6KprGOC8YgYdANY5DmuhdaBNKuVzofa&#13;&#10;TbEe+cqL+Morcqen2LnWC8dLP7TR+BeTeYoVZxcZO+F6VFp4hY5RLnFshb6a0dKh06dbsziBg6Bz&#13;&#10;7Xipn6Oxn0to3JELZEGhlU4nDkaldOafhqEtssMlqJusKFffmUxs8kbmoj3rvGig9TdJEpZTJSfH&#13;&#10;7kGRZdHrUHJkxbQU1R2/vfE1Zx7kxLOxG7qCAtwdQo1nFQFEgbHm4AMMklExSG4qs2QLZe9BVKEn&#13;&#10;1TcxtpWCWOjsE00tVcTalk1bssU9JfHCPbRHIR9ezYuJMezbS5Wevck7YUMhOEnIhMFfu4ZamAPA&#13;&#10;b7Hj6gKdQa2cVcN8Pe5IkoH60NIV07jfs50C7Lp+jW2eWJHZPAreogm33PPMjqdPsY6ndAEDIs0Q&#13;&#10;3cSTC2lf1API9ohdQMAV53FhJXXQj5Qrr+ArbZRoPC4tgx7lSxSo3BalNUWHU+bCaJOM0bAcCK8n&#13;&#10;lCE19zxrZ1fNVwnYtd3oVuRR/Ol/1O425hR1orTPNGMv1ztMn7yUQSoxaSwnn1a5aObjoDFdMUKe&#13;&#10;og2vmHUGJENGzq9haMu5giI/V812g2RnhJv0yE03Cotashf3DXAH3qs6x1c6oSV3RGbeKDRGhHvZ&#13;&#10;BybPkTD5i21LA4la54PUR4eKG1aN2ZHO5zQlQ+HD40JGupYoPAyQbr1kTXTIllB9f6AQb2SckcWV&#13;&#10;gGgXuj6mIPMVPBtdvYQz4w28lwcBAvxHnWeKAL6CD3hojZ/RCV9ZcTmteiPdilH81aKP6VcXfwPe&#13;&#10;KcwiAuhm5V11xePtTSrQ/fffv5TfybMmqvMuxy+3TAS9BRDk0g5S/YEPEDV3FBl0brkqBY3IwEtF&#13;&#10;IXP8me9TTz0lNrJkOWnnPOVDE2ZPWYns16/UaK08qVJfOTdhfdUHR0IDDQiItAhD3kganhmHE+wM&#13;&#10;krdIIIxNHUY7oppYeDWTYpbqDDWfo2OwcsqLKm/j0oNJG/GZsfGsYkj0TnpQcUxUpzEjUVhzk5Yy&#13;&#10;q04hXMj7en59ndxDbHfY3FmpzSaZrRdvp6VdcSnrvfTVKqP5LFtTd3ITjCTWtcsHV3nSAl8djCLJ&#13;&#10;Zo7K1ecDYOGv4lVBr0zsGo0Qry2nNBTzHRUTXwTr2ASp6BTJNToUu3y12q0zsn9YOg3AN9LndeIJ&#13;&#10;CoWyfJjXqQMLW8ElS4FBFiuC5PJSSwa97CUviQP605/5XUdQDiAcxpZGFakJC9m9XQuj4BAcippN&#13;&#10;DZfJQeaCZVF7wM7YB9eIlvDyFTKpueo+/v+j7U+769rS60wQBNiAABuwb28fvRSSbFl2SQpJVpNO&#13;&#10;21+c5TGysnJk1e+r+lZ/INMp25Il2bJkWQopmtuR97IHGxAgQfT1zPmsvckIO2vUB+cOxrkH++y9&#13;&#10;2red613vcr2XLxKHczmXmTGKH24Wnre7ZmgPT0Y9N8jchVmpk3JmccBNUQAKlMdUKjbe+1YaRcIu&#13;&#10;EjRz03VpgEIU4LDCrJmbNhg/hxc1cPGnaKChyo6qVw4WyzUwfh6eBZkTyTMeFeDKmMJakSdfSQ1c&#13;&#10;EZ0sG2ICTuv81GvUjGxGUWGttw5yg0YmhHEgFIY2LDY7+H5Od+1wjYUHK6qMGApe4W5TE7c6ruAX&#13;&#10;gV4qvNoj7C38kzVAIkKQKAGTWdidAnXPaO3Gi+gVyoCalSNmS8TuUWTTR56nF7zCgjxN1dZXg1II&#13;&#10;z/CuZq5jFXWI6TAQrbCoa8XXrl9nKnwgW/ZY3ulGVF6U8KJguhlTmYhtskHWqqQtHl6fAiLrCtGs&#13;&#10;cy6XTmYDHsMRFRbIScVNJFqg0pBfwnTriXnuMG/Mc1rBOnJpmVJ1opcBuEgnCS4mICuNDsak3ITM&#13;&#10;ZFdesTsy1/Td8Xsr0cKwzWA+U7t9bxveJgxSslua0lAJpewe5g4qCiyvWZKZ32TsTRomgnQb5hPO&#13;&#10;7aJiwsoiARSUXbCIZezKXbuV88oyhok7huNCR/QU/nVxRfnTz/QZzk+vu7EucYaeJrG3u/nqNVm1&#13;&#10;QGmJ3GS1h3rgZiwE6kTrY3Wiq3kaQ9t0NkwLSw2s12NERy6yJs9m2B5RwqJCIw6SC7ju3gp4w4hp&#13;&#10;naRWjocN63ESXeQ1bdPDnJmUcYAgMhpJGr4NIRFGTariq2xrLABNE3Jow3QuEOY7XQDHxBEEyorY&#13;&#10;OXcehkHFbYDyg+dhfhGmVLw+QEtAEgjyiCmhaqROPHMiwRmf6m4Gn4UAxBxjTEORFbzA7EOHGB+s&#13;&#10;nyUx3OtX2DCshnugLY0nhQZsy4jB67iUOBsl8ETk9pCKLOChG5msjM/pDGl4B/OuOzqxBhsFzmQh&#13;&#10;8JMKjBUDXkKCNO47h2LUmm+sU4LKE6/HdESt9Ni60n+iD9WjGQ00Lic/NJanqq4Uns7GQ2hyCUJx&#13;&#10;eXEBLUL74vywON/T5FnmwJp++PjJ46fP3/Ag2yZ29yEA7EDGN/pFRgqqhUUVayyMiZ8P+tKz6ZHf&#13;&#10;zDLCG++W1In46bgafMc4TBLYns2Ix4DkopRgr0nW+aYI+xCbwS6nSF4dGGpUkuSqNpBRq/uNMkZh&#13;&#10;LeZgeSgyMhGfj39Z54iwGAe4xzLLXDQaqoIhYjkSoEg0g43umfU1XwpAd99SE0Z3JLW0DhL/MPn2&#13;&#10;CpwYebV3GZBYWAek2TFCofAPPeoZSkobiuIVNB/FdviD2gcorJ6YzajMSE5zTYqA2XbhdYWw7KPK&#13;&#10;Vm+qg5wir3eEmyDhz/yk1aipoCCVH2dFTLGzRnZkSsnGOsWKmmuZv1C9bbAxfrdtcwttWMZxshc1&#13;&#10;T5uea0Ah/KpYnj8ts2J8hBt3DtOSub+2UNqwX6XPbP3TJPOOoOGsywZpvQ2gGNutwnGdkdlCs+TM&#13;&#10;4GQzaPhnfiO7UkQUWS/76Hw5R/zu8+pHhbyToghyrGwPv2rpzePpkw6I8+6Y+DB1cV/LR3wHKkyW&#13;&#10;mdoeEQucCtAUT9o8Tq6l0ToMA8M58ZFitjWSRWvQZ0Bb5rpKz90R5ZbwHAoQPTUAoL39Z0+fY+Ja&#13;&#10;UZqd1Z3mL+oeKR5jsocJfWzBTaDqUC0BXDtTlDiMNKbR2YlFIoQzGfB3Aw3MtqI0gAbUw5zJj5v6&#13;&#10;tyZ5dC4cKJ6pM4wezlt8Z8TSEhy8DpH+kmPrrMmDBrNoQdlfOZqmypIz8kUHx53dHQ8T0/yRjO0F&#13;&#10;GAHcDysMEprWUUIG81anwt+Sq7XoM2tsOJU+wNUo8jnqJTxWNeQsDzRcoqIEfVdflJUqUtzgGD1V&#13;&#10;9y+Kw25KpcJhVCqqpc8vtOF8za21U803NkJ7JFHK0QLvDq1wgQM1/JFa6Tog3NFwZRJtXvaycC7E&#13;&#10;SOIRDUsVXQDI5iUr0vTyizMunCRPSfm0RATNt/iJUVVEOLDa+bNkk35EAymEh+2pTrvDKLX7HV6j&#13;&#10;j9bFkdq84tJC9UaEp5iC5CplRnH8bKoQ5ZVGOxet5QFda4lcoS3WkzGkwVOIN2U6pE6KEoNnxP50&#13;&#10;tmcOkiN4JiM85fmRchRWtoQHqIhBkBi4w7P8RE99QEmrZKZwhAa+npNCwCUL8z0MLRs9eYbW8YW3&#13;&#10;GECa1Nwab7EMxaaDo3zLqDYRmWkW+GJkt9tMFey00HgUITAHCtEMvVSqhoMaVh27L1zZJedJHo6M&#13;&#10;TJRWdRTENiczgeDTwtwJS+BzEYWNrUsCaAxg87kj7rA9CuDi27L9f5Ps0Q8ecRLGw/Wn69TVUIlA&#13;&#10;YNgGLSFr4Q44fXD9TLdOLMMmqaoUlfRXoNOhlmG5AxUVsAoWPGMo6iAlNq90eAfWSe8czI5V4uup&#13;&#10;Qu+SAZbRuEqfYRaeARPBtKLLLvDQSOmq4dJZj/k5ZSqRyLbyHYXQNu4HapiCfqR/WUDpGv+3Ke/1&#13;&#10;Z7kJowk78q7OrLLIi+4HQ2gUgnXJjHO0mU2VeRU+lTzB0xUCMr7EVoJJYwXI5CDaRgPcN0BP1QUU&#13;&#10;QkVMO4pLvI+Ho+mqbWmJjRfWtyIlntpHFssmwp49y+QYXjZLch+zAQpYX5nrMl5eEa2QsUlc3M8Z&#13;&#10;TJcvz6cE8+685FPRlF1QlMkryjG1vDpFmSmNBR1qKmHlIfLHVxxJy4GDxdH8iSbNer8TlB3A3ace&#13;&#10;yH6sKE/lGwBO2/h02YyS0fLAbTTDvkMP0j9/OimGPzr7CsYZyZkVgUKJiXYhnH4pHyjHVCSCeqoe&#13;&#10;FyOlE8eHAtU7lNPRiKHusa9RW2MRKOedUtQ8KRPWMbZYdZRyYI/D5WqoD8sCU+GRTFLgTKW8wmMq&#13;&#10;lzLjWMsRc+dKaGOukUPDOeLvAg5j90BcwlYn2zrjMp1aw5HhjiugihTlg/RcdTlOI3TVQXmiJaAC&#13;&#10;UilIum3SW92kTvFXL0lFhcIlwMWleuITz80FA0qOppwAOu7YR6uea3e+vGzbu12T6rzPSKpMo9Em&#13;&#10;avdhVaEmpWJTFk7Cg0kj2zWHSNaQQ2UN7syEKivNAyiSJsfxijMYmKtbN1wQchA62rn4T+DKguCO&#13;&#10;jBz6z//pPzUFxx/FWa28qR9rjGyuwD5IjZzdwTC9jbMwy2SCf4kTYZm3wN8Y+hzllf91thLXlgij&#13;&#10;7lrq3Ns4AegR9E6b+lSedeBUvRr3NSKHX9qQt6zPKxbprUPmGFGmGzoYBqrRbKJUhgbJ2PiIDAr6&#13;&#10;vrPr6ZMuFMdo5vVa1QP1TtgyqY0vcahLIH9eQWBkfaPL9RmlomIMMpzI9+zp7kDRDSfeMXSe5vGR&#13;&#10;rOVG9eisg2m5hGLH+UnTkzt8n2RoJq9JJwPueYY7FgBav8I6uIDMGWp3FWVouFA5D6juSuaRRLGx&#13;&#10;kno7AFb9PxKGhKCjM3rCKeU3+n6IS9k1FAlnNlDUE/YmNZwX1bhEXeTE5OB3w3dVWyNr2Pmjlcbb&#13;&#10;sY3GWTGImmw64104mUr5le9MgbKG5sXCOhEYlEGIo3V6GQEKmsbWCLgi2itGnShYFp85PBD8mtfV&#13;&#10;WChyFldDvRV2zg59cXijBrLWtIk+h4xE02hJGL5k5jOTOFtAxEawdjSUIBLPNFYLhIkTkuDeURZV&#13;&#10;0aKsd2qvUxDdjgzqSJacBnZunlnxI0cVZnP3+IR4Dw5XYvbRETQnsRXZKixeI755WZMUg5/c35fJ&#13;&#10;nXCTCPr+xGw2P2zMtbpt9eIaCSNXQjFgfjlmu+mVYSVCvM9znhBg8fJp44KVO4P4G5KZckw5Xa5o&#13;&#10;vXkMOwsDuDFNuXLwGmHOiSGNAVEzrkKhaFdFU5ee0lqO5I7Dw9Vzz16R2HcduG7zNcAXGSwYyCw8&#13;&#10;kqkgUaskx0jEEO+RM5jgLiifqUJ2MNyAiTm3ryl0WHMme1HODyFGiYAvXI3kYslx4VYuvEtLuAnt&#13;&#10;sbebWhhrGo/Nq+ws5tweQi1xXBIKjCt5/dpVTtRZS/pvWnSaOOKY6Q3wz+bHk6QbZmULi2cLVsS0&#13;&#10;IG0IrEXU6Jf37oNjMfqbr7bIznEWYLoBzowVXFNJfvL1VnYA0U0qHkqOzZiJ7CVRyV7QckT//gES&#13;&#10;kHDar+7evf/wARYJWPPNWzkXHfenGd/2YBYgDAacZsCcTITaOrI00gL8MEq0IjQjwGQ1iMY9XPgA&#13;&#10;Tns6HdomOp5dLNj9UURdegBCZcmhqclLt00c6Jpf80pDu2GiJlxiRhjtrvMTw9IDuyIBslCRbEXD&#13;&#10;wTssPSGpCPQ+mS2yDHwQEIAqyInsIq8Igt7Yek3R+0dE42a7Bk3HamDaEj1clmdmI1tyAmF27FMl&#13;&#10;Y6Z74NQ8Xn9y7/79BHzQjh02V27RDNpJLg7uJUUpRVRI0mtj5xXjngfgiNlTBbK6taw7QqSVwBlm&#13;&#10;zina23/w6AlLcuDO2L+Bs5IQhnQWiT7IeIbFEr+cYZ1A2gBjle18BqBNmtsI3sLByZWmsAqzVdtH&#13;&#10;b5a/agUNCwNJyIR2Q8zAr6OlWNdhP02hlzYhfO4Kp8wL+hyjB5yF1jZ/fcVNNTotUUjFEDmxe0BE&#13;&#10;fHLDKfRUrFUfaUMXg0IXqs7ZlNG0iAKbIz1TbZ+plzT0XQSt0cqJ9tXVUZSN/AqTmSN0SI2sYdKb&#13;&#10;erPOSYoT2UYS1tqe0efW1r/SoV5DzFJa96mkGS1ZV8o7GlVC5u1HybNJUyLem78h6+XtTW0SU5PZ&#13;&#10;nFwV2NFWyS4dTJYRLgCdczjJ7sVS9MjAExHU/jpQrh+HXEjcyUJgx8pfQ2/ZU5JrqJ4pkl0zLC+b&#13;&#10;66yrPpF+3T7VNZpmVMtyVIQnEsaulRaKICcGfwSed+FxkXHmLbqsnWY8um9J9vzq/Kod3BnAM832&#13;&#10;CCaCm8TmifbPQzVEcxq9TmOyo3VClCD15hg9l3XHpNLqMmHEV0hQ9WgXprGNqRNRQN21DGJZkReV&#13;&#10;w2Dx+jhUYD3bs6pYB2RPl+lAA4gaDLUXiz+y6yjeowFimknzDPqntEFpsBJmEgaJfil/6onJibRU&#13;&#10;yEODvtQYmCBaeOk41g7f33WuaLOrtg1VTsAEQWGxeOGpJivkO4VXGoxgHL01AeiiD0ExRNykN8dN&#13;&#10;dM9QNS0KhoWfmFW3c3KTMmvkx3t04za9pqnUqHuvs6dHpHcUr+lnIQk7GEU2HZ3EdzoCGwTQbtKD&#13;&#10;+HKVCooOxYKhoFQ6RQmF3mSzasPC6E2WQqs4S5YG8Lpih0tjg9IcBKfGkZeFIxfq2FOCD/Muc548&#13;&#10;KqVVZzDSZtpoHP01HTEkYejXWYLucQgjcZcZJb6WNkYEH8pC915uehcKd5Rop91xYKmCPynTaGua&#13;&#10;RC/AqmRJJae85hdtWr5DY5IZD0ufYi685fTxRTfESBHvvNzYjFl+8WKRjvSD+4n6KY4ff6HmtAXO&#13;&#10;ZrPCwakXXKCPUmaNi1y0UMJmmMNNioNJU1iahej9CRLNtQgH8BN31Cwh1NbogHtf2cjDzqypY/tT&#13;&#10;vAbbwCv02nZOYjz4C3vXpJweeBEraIpFTXSqIzy7dfZCUqwMxuseeAd36oEl0V+0VRm8GZAz/vxA&#13;&#10;g4UpC1KMDZG2p9FCEX0RnsO7jCSPBMlu4/RRz9FJlx4g70Rm8N01swSFsSh/FHv+1Rbb4MhvyoHt&#13;&#10;Ac70lpOHPRKTB+8/uP/lnS+/vncPK4gjWuBHohsCrDKDe7uxvEmA1oxzSEPsh8iWo8MXGy+ePX1G&#13;&#10;PDX8mv24WTKM3106aNDJpCKr1LKDGbZq8CbnP5/G6jA03vmSDJwOTa1BIdNigwQmJhiJNGCgEZKp&#13;&#10;XJVbicZlpPVouGOuDB6QyONp9rJAJRIwIr/yvIgwF19c5pzUVoS2XKBpMVM7rzOVNDvD3tQfXE4T&#13;&#10;M6ZA5mF+4iaPiSbL9VVGI2cxDWDpkXnRd64aDXkouNSbXHTBRTWekXSrXiNv3WtiUBf18lYtupBH&#13;&#10;odsIQ3s3cxDlIFVoqrzGF4JyKI8/ZwjMqCbEF3caCxxdiXywebNu8k8nlBFgSP2TuogLppvi7/E/&#13;&#10;9xOF5kRzn9bipxQqiQRQcdD9WV802zWaJSug9FQnV8lDM9Shog100BGGznnLjqsO5snlT2oXaBPe&#13;&#10;TWBgQzt7RuZLposuK2wp0+FVodNg4bkZueIx2kBLqIh3fZhPumMIuesilFOEaqzxu5JRXvA406T+&#13;&#10;ePEiScA0ca3RNtNC+gVMr0njLhbjWHmGEgRMFAhKSE6a51cXeBSS584SlDNiSqomRFo9ZmPOT2CU&#13;&#10;RixMVaR2DhPClBXVGKY73aGXrsA1QiUDooGhbVCJF9qoojkOhpicCdNKm8ZJZMLrhLdqkcr7fKEL&#13;&#10;KgvklC4wRiDraQ6FykiBz/Nt3kDkqhQiG+eVA2uJKzRtHHSCNJZKigP2URRIJ5SvzcBQN/auFvKE&#13;&#10;jKvxqyYS0A1jUpoNVgpJwLZtlkvKHC7FgnpqNi1m0ae1ID1r8nHHIIPZ78hsduOFeCY/RdX0xCCY&#13;&#10;VJWkCSFi4IDYZe0WinVNSOFmB42xccOHQyTPSloqzfm+Mk0VSfkgdYogbir5KXDkgP6P/+FPBXca&#13;&#10;uVC8MhM957VLvq7ovJj7BzlBC1S3ifajROLTJgseYj/gZqnNxca2PgIxTzbgv+ZaY1hylpI90xNr&#13;&#10;TPPhIALnzxmVMhg+tYUjohUiBzpD1CtZM3CaQUXAQ+KJNGyKkCKYBKViu2TgIIOK+2SgcPmlLc+h&#13;&#10;edX3ITucHfgKVY3icHW6KNU6Ux0q5zxAz4t8QQKjV/SOBpmQATRCWYzCia8YZ3xE4M8kxUwrnZ0q&#13;&#10;PpUFE+02le2kcRmpxvuuUBS2BGlbwWoj43Z3WBVDMJEqFI1QCYtfVCQx46lOCqUnsKf7sTvL4FMI&#13;&#10;r8wRk8uvnagQYyA2sAnMiiYtyko5IAgE0Oi8blhmTHNiV6NR4gDzEp2dtlMRN5SVGWRqj8VIcut6&#13;&#10;AZlHyJHuI/yjRGvrOxqMEhkzqLMWOdvhj4PKff3V1+A+GDFQ/FPC+Ev08D2NSKQqhbR99+8/wC4C&#13;&#10;SWSs3AUbJxP0gQTc2a0SQi/6jHDHwiB3M1nMMhR1hoMQuTsvf5fIUQfYVZeR5j24hiGdMQKlT8yp&#13;&#10;Sqn+FALiTW2+BoEWcAuQFFm8xClf3XSJSZBD5LLyk9ppGD1SamOZIribZTuBhIwDlAmtxmhrFhW+&#13;&#10;QIEA1dluj9sfuCNZLJWnSZ+foN70mgmmW800njGPiDcSEVQihJWYfRk2qwZZjUhoaTCXOhLhehAu&#13;&#10;dhKtJLgDRpSQdLR4MbYPq9wNUSHOnXVpgFoe5snUmSBrd/wFCww41pBJ7qfy8LXnTSWoxOWRZo5t&#13;&#10;kG1TZ3ATrVi+OIB/KLEzVZbsTZph1FWxu+6ugKK23zx/+YpBYayJzE00Ss5jIb4+eVAYL2JJ2dHE&#13;&#10;SIUgCFQ5AdSY9V7YxgNbo5vLgz2/grzPK0xkKhArKXLeXDXha5ZP6H5C+48a1pHEI562FH+DIad2&#13;&#10;Ir5QXxT50YcfgD5DeElKsbONEAECpj3hI1JWIVJebCCez5AaJukXsRFf3ntwP3vqiGvYfnP3wUO2&#13;&#10;Y71gh93K6kXOuL/IFsJVsPvsTk38SFicYSQYJRFJ4ncVnpAxUwiGTqpkKBLZ9eWdO59//gU75xBo&#13;&#10;yNPvfvc73//+92+/d4ubDx4+YBhv3rwFAzHIsGby6vAimZoLUDI49YqzhO6yJuoMqsjgd59ptj6o&#13;&#10;UJOaHBLch77iRDPQ6AbcRRMeNINhLtin9FAguLm0PHO52i7IPj5ePOocDE30sctLfOdhpApjE/Wf&#13;&#10;PHdssEhcdizubj2uUsqBfAhosnt7HjMR18eOcwxs4CuVKFPAwTs5XYe5Ti5v8372VLSc6h6kmxZB&#13;&#10;VMBLyQ0do38XTqMNMa2SF4zwimU6TxD01maCR2g/+iUyph5+bIKaL+5u0wSJQhx7WRgD4sJH99Vo&#13;&#10;DCz0ufFy6/GTZ6xA9kDKJqDots0Ww4GTyQjEHYLcgzAW2sxaYsKNwZTD71TBZGSdIwlzEoUUraS5&#13;&#10;00DpqFH2VRGUDHxTUcalQYkkz5G5xZ54BsmclDvbKYF+NRI97p+nvEbcsc4RQlxg2YY7WVHrLCJT&#13;&#10;XDILG9H3ZqlKoqdiBzXjCB8L45QAIqi1h9Ag3Vkffm/JET61zLK7YsQxLWShtzmx09us+GguMgKV&#13;&#10;ZnyiRIrtVmDGzPRflBtmLZNGRbBJ4PKkwMtgduXIeoN2aREVhy2WPnzdLhYKhNWYpG1liMxVrYYe&#13;&#10;aZL0Hp0dEs4kq8upgVYrzwqO9ZTirkFmD0EOhAQIEDvoWQaZVP7xaMG3ZC2gqyzp8HzzWAKDmasx&#13;&#10;3XSIShuxtUR+U3KxbHV/TPmsykf70b4M2kFkbNrdnGAZ0gmy707u2A+21llAjju8UEJ2Mxw7Qvyp&#13;&#10;HexFwIWxwhQd6PggUSnHMKtOrnEfNqrWZjPzdPwrSBj5Kl+oEXXPqnDQiiLQTdLcwy2rF6J8o47N&#13;&#10;29wtFWGSsFLCcnMWdNfOW5mKJHonNoCiRrx1ihWlR4cJneNX0BN3QL/aTJTQRIRxD2ppmFCr63sN&#13;&#10;Yp0NVObFHWlmnpW5qlwMNCtAM+BRjqELe+pMctOTPDQn0oUGRumpigzSfIwibcUhDOOavqhvFh7v&#13;&#10;po0lspzRBbwjd1tTu8gITM1buj2UZlifoIZ4UERxRFncEn6lEGqfY655iz8jGQ72cXKUcoXMMu4O&#13;&#10;pvCQQoYXYyVOcJhDHYFW3a2F76/cEYsUVNXz4fsokDXIRG2yJ2Zalql7GdIKIBLXQMu5X8YOTu7U&#13;&#10;4IyrzU1EKDPiXDj173qeOhoOO592Z37G0bYWSJTzyY0VzVBMub+hia6YxrTQiwnKg5lXo1oHrzZb&#13;&#10;+qifGU6fDkWcEfCojHFIwMgpqdcXU7XXu0sFWtGiY3wnGqMbNNMqe6rPT48ghorrExcvBJTR7aTB&#13;&#10;SUjVwMPaO2P/gdIea5nXAVDAgBgKHqAEDD+CQtyj5jBySQB0sMZA6EG1bsibdOU1Iy88rxOkK8sz&#13;&#10;M3RrRdzHxI+3km3sa5bvGgnlQ9hSr0MqudJHaUYMwh5JSHZt/uRXvQ/xqdnVUr3pXTo1scY7jPGx&#13;&#10;ixwlo+s7KWs7iZxYE0Iz8FxaYinIQqR5aKcYy9idPYhwOgfVNjjsPfckCwPRIF2PlCmc6+7CR9Gj&#13;&#10;CyKe3VOIGC0OQIKvqPVmvhxMkXisVsZkuzTLlzodEdTodxa0mCsSwhCBQT6NRMXEDk94Mp1+8ODB&#13;&#10;p599dufOXe5s5PyXjZy9Mq26xfJLrHdzgyASk9ngzPm1IMjIFCQV+iX6sZufUDpIYz0XdGV2tBQf&#13;&#10;yF5+TpfFEdtnT0BSnTBWBNob8DuTFt9VHI6wl4PmJQ3QEvma/mGCupVEoFNWlZtEM+WpxNQ0El+M&#13;&#10;WBTm53hHkp5hYh6W2RU7Mrs6RTIW4ZVcaZjC35VRqMuUweJ3NYizhqRk0BITXXLeqdc7FKKIc6FC&#13;&#10;JaLUVZyK2LqsyE0hEfI7N93NEch7s0RmcJppIRmlzZBAmXhzsPlM6jSJphIrff36ddpPdQhzCnf9&#13;&#10;LMr76Mh1Mmqxj5AunRLuJHkLnzI7zPvBBx9QvkK1MiRxwR4cRVF8VwhQZgO6XyNkjO4sRGvoQwaf&#13;&#10;i/s8z8U48y4/kcnThNSMQLIAckxXA3t5kcbTO2phcUX43jbIzgyXcphPvmNpMCw84yw4lZTPODAy&#13;&#10;PKb4AhMGEOf8KgENRRzPi1MzIJr6CkNFX/uVvRrOiIg55E22DedRzWIhn3zyCdVRr4uINAYJbJlW&#13;&#10;ofrw+ywVuWN17izJYe9v3jhZ4uw9QC+ZXig5IqTLWo45tfNWlN7JRF8pSQjBMqsimkEkTfMsUW1T&#13;&#10;+oWeyBcBVcQM5y5yphZ7NJ2mu1sn+RXyHOtPgaQzA0zfFOUwlrdlXvVXzbYYbiASLnlqcVEyP/Vc&#13;&#10;6A2kGeYDbqbjgBDDT1NiO6oOIC96R0JVJsv7mj3Ol/w7601XRBQyvCjBzBP9LufGISpF8TDN47vy&#13;&#10;XIalRkvQ/pFnbYNzyhcxNMMXKuRHXLlDrUU00wmNrDs84q9VE+p9vjCVcAQMSMkOptxaZhmrbh6f&#13;&#10;ZqRFkqk0KRDNdlXJfVS0hIoURLVOxwm93DFnFPW67MqVBU6juHpRCLRNN/lSFZZLI5leaBb+X//F&#13;&#10;v0gE9J/8yR+ZZCrCPUGLVUwqzBJU9H1DmN61M/hptld4JhEoU1pDRSHUxgPKzVmR6w5JjrY782HY&#13;&#10;SUNuqXO+P7d7rsjZtefSjQqJXqldtKKi3U5EoKtL3lVRTpUvdvpDAaqQslmITDau9wUMEUAN28pl&#13;&#10;Un56sfG8mUNPkHmgyOnLRjiNyOKJvgIESMqN/cr48ZMWjzrJ3s1mnyRiL2QbxqiuTi47xSPMlGBu&#13;&#10;xyTnsDPxirCas8PwnbziQGeZjq41FWPNgFflh2NdspY0E2OiApvOSBHG1J1wlOQZG5/qwskZZxrQ&#13;&#10;BfO4fwD1IUTs+Mr0bg/agjudOMaQ83y0O2W/NinrV93FfyoLERF20d/KSqtzxt3jhFkTWRBxdsxD&#13;&#10;ySk8Yv1sxLprYoMMBG568TCVRusnV/iItnOEq0QTE5VpXVu7fj1Kl3GQKeqzjvmiWBodYsF67rBk&#13;&#10;IkpUpfnh13Gzi/yBKUqOOTbawU/E6BQllAFtpUYENDarcFI2BzQ2cAq5wsjUT6MQJyVEUh56l5b0&#13;&#10;5zO2ZkRtOXJfJzMDG9SgLKMv91aojQNtpwx6BS9kk1iQBWL5wLTFbRGjR+sbSkYdJmV2ylxT4ifo&#13;&#10;WDakY1pOwcVL4cECg7gk50ZWpZphQAYxNBZSb6hakbtiDbxRaL+Hf5ZTmIsEzx4cvthkcbXY12HQ&#13;&#10;Z4bmwtqF22ScvXGDurrggfF3HvLDgoYaswnoxEloE/MZGQDtYOTQfCRQIjVOdAtYEOBsAaMJjHwX&#13;&#10;tDIcjCgi3uVu+pAWdkErwuQwsXUxEBJGvXohhyiS4YtzC9+QdkbXHZXZkSd9XhJVIGEwADgaEUlC&#13;&#10;pQS9okEZJWDNJ8+e//TuV09evKAdLCAwiTKjzmTnMRGgtC27OpY4hDebv5iP5LRtXDbWg/YW7b7z&#13;&#10;1b3Pv7hD1deuXf3o44+vXr2CXkd6PHr0EOFG1ekLFnBsmmwuY6ThFWxBFqAgycIsmVmpKHu4qiYb&#13;&#10;qtxo1kSZBm+Kf/YGm2yX0rK3pZPHF/lEdyJx6EQ6u9Tpil8TjTXss8vsXdyiTlr+5Zd3G3dAOMMF&#13;&#10;mJs+4gvh6mAdUQMQE1AefzIvkcPBHAcbcYrj1/cfwvCc3yczJCI+KGpPHzokwppQ6K67hMgjq6Ht&#13;&#10;GCg5AfU1616PSM79eL158cgImOh4RkZvE0JiUhgKBoNfoVKscWacLNhMR8V1llmjPqqVFGKMAf1V&#13;&#10;O4CiqRSginJ9TExWIB49eQL2BbgYnKyU7hIXF1Pm+VpccF7BwX0zPvKvG6yiwRkKgT0anP8cHRmo&#13;&#10;RTuieWsMwRG0h8ZF62UMk5wrfljSI47dfHoalMmLrqKhvtLyiNNhVYSXCzIm1rL86zYgN2JEsyZq&#13;&#10;87jrE6iFZIoPZDlSKinYuVTdvKcZp1KeLVothK6HxWBImo/J7xIa9lclm4YOhbRtI2wqmOy4ui29&#13;&#10;RMeI4T/nzMYJc0db6X/OCjrGwDuGqTRWaT+WxCqyS3sVd2pY1Q2cwGcmzs22biNzY4hzUaXQVckM&#13;&#10;mEJyluEVPuOwYtVlgeZY7So1R2y0sNa/f1YxJdBMAd5r3kYXZDavNOBaHddlifFiWlJ83YGdr/B3&#13;&#10;XQnbnG4KNE8b52dNnXZkCJrCuAPF3NpNBzaQd+e3rs5Ynolu7TX3iAdgfE8oohuFUbqDb3IhrNHq&#13;&#10;Rqti5dSuqPIaTZpiGtLTyTOUxqbBYS9FI82D5IfaKRZDBcYM0Z4c58ir4GiVq7tQQW3FjJ6zDL+g&#13;&#10;E6UlOImx19yVYTVZaSrfxSxkeYcim7vqb3NT3EFj1TZnyKYG69WIMvAMTWHPiqE9JdqxzZwmUaD5&#13;&#10;W2cRRGk6JLV4M/7qR96iNMGRVpqNrnSHXw24c6yQdQSP0Xv+RBI6U/ppOS52pymSC2uioQQokeIS&#13;&#10;alRqN91Lk77L9xqu8YuoxRG2TP6kDYmAPkzAjggservuw8Qj2WQdzpLvJK0WG9OAx8ZSD84IRkVy&#13;&#10;fCWwTv9WO5xLLuAKb04kwXdVJ4/RKsaQxlRMZdA6I66XjGiYmXMlyLd80URSZfaBBTvyRqjofs/1&#13;&#10;ul+Nhy3NVinKpGR7qoTsMlgOcamtFbuLT4s1mI5ZEFqS5iVLHrY99NRBpoNSY7hrsvBFUhgxUjxz&#13;&#10;W1yg2CgpCVkpz4xoWNo2+cIGa+B58V3qLfvHwYPM0QDShiLaQrhmZ21mirBG15VmNFYmov1NEyw+&#13;&#10;O3Dz2N+VzLAejdFvcn4lGMeBP7t4zNFwrNxsRFJNHjIPKNjnSeE7z1MObWNcCb2R0ogA4PV5MQlW&#13;&#10;1gli8O0sLaeFtmHyVbMaZtcc7UrdYazIBQVHurZZ3MTpptVinXKuUE6q4IwTrFakxGFW2sQjBmdN&#13;&#10;viTlMBQhsKXkgI7kJ8DtHJAcBhgtWYq9uZM0cY5eWYzAg0SAUiesDG4VtLThMsEggJKXOaw7ybVo&#13;&#10;bWimExSb93gQOumfotCkLLcpxPgUrMSEcMCdbskSuETIo5KwG8UODkFjmEe+C7RJITwvrUbuTato&#13;&#10;NbczekqeQedmogOcaqimqXKpoqBnTA1XEEPkXQgxfFIiEUyRQZTeVDoLLuW2FOKLdkQGlHntXWHu&#13;&#10;EYMvjSlGbKHED6wmc8mzFK544TvMK/AElKOa5jHuUIKTVeMzFw/7rv4sX3hed4PHGBYaSQAuT5oS&#13;&#10;hF8FNARDeWA+Q0z6V9pEKzUfJt+5abCwDKvcsCIK1yWhaumfRjafScKBQXUpx9UgY4qVCZSDMOF1&#13;&#10;11z50wUkh879dlwKE25KbHIo+BcQrUG+lOAkVsBmD40iWk63F/xKg2U9KuUmb9EdXuFJu8D4ux7A&#13;&#10;zXl1SpuEm4aaomQ7BfECaMMssuRTLl50V5Pz6zBK/9zkgXmy+NWY6Fk22gVqBFunQH5iNZFXuFNQ&#13;&#10;O3TX8Y/UFUrmPtXxDA8rf4ZqiN0YlSotMUo8gLzyFbjbjSP8abg03ad8552Bt53OaVcyAv3zTJsn&#13;&#10;8UdTNKRgZPF2mlQscrdiRxuy6ikz4mhIyfJ+RylncsggJlzlV8pnkG0ALVFnqa8lnsQXv2IGSTY4&#13;&#10;Fr/To3KHyqiMGDWaKOWzZxAp4M30iweoXlmtapAlZV6FcAivMJSN5AElgM22MXKc0kw7lud9neGS&#13;&#10;GfkVjlfC+O4sRizQQhxweVwR5E/53t2EQkwSs52akV8BARecJHWf4U+5g7dqR3keTMGr2lq+Zai7&#13;&#10;9kNWUJuDHmrnT2SCGplO6aXSTmmb52mkN5V4doSHE+XTnAmOHo+9a+DJBZLf//Q//o8BoP/o3/7r&#13;&#10;burMhtywyiCyEYhO0fyUIjj0qe6QClWm4s60phFX1s6rxniGP2FITQ2JO+pK1fvONbFoy0rQvmBE&#13;&#10;tKM8D6mJEXQCsi7Hd/ih7E3QTZjCsO02ZuzuxB72GZokUXaAUvFMx8pTCU66Z9QkSopNBDSHUFX/&#13;&#10;eSBpWT2rUkwJu7EYfcIhPbF3Jp1YFZNTMXFCWqjCMPyHZwLnFZyoF5pgKr5QQ6c8glK673pXNtcz&#13;&#10;JpAos+tPimPao8RR8dAFvsv/ylaJVdKXw/2CGkzU7RRyrxCM2T7xg1ZXAI5cRDUOwqhzN5woXCaD&#13;&#10;o7Tgy8OAVpsqWi7us4GieVFDnfTFtTiT5cm6yiiyG/iKVO4Im1DF71wGCqnkZAOJTdWFIscyxiNm&#13;&#10;HT5WCPGBhX5yYEdPx+NJXvTUhcK+ueJlxWhZET/lDgv4F9bOk1yiKRESeNW6ggEN6l3I+FMyYdVy&#13;&#10;hM1wWxsDKEOGyAMg4c2O418ZoiiJ7TSeTonx8Vhl5du4HtHnSvm3iU0YWgWZspvPkfmEXBNT+nV+&#13;&#10;Vbg7iRQ7S1XuOEe8qxTjJ9lQFvC7hc8kpBy0174SmZUU5GdZcgTuJ7UxT0BtzKT+c8ZCxLNp1xKM&#13;&#10;bBxosQuqig1bsC9Ga852Aw0Bes5dVXhUYM9PSxRt6g2juN/f2PJkfmgkScJAGCLKZOPzFnGuiRHk&#13;&#10;Lu1hvm/dvPnxRx+/d+s21RFMAZ+iqgGi2S0AaNquLMcfOACwI417djmFDYubUHa8uG1A7ST3hILg&#13;&#10;cR7IUDSaD3or4NucaJk8N1qGkgnLhX4I7CT0GEMfLYba69HMGHxxv1GpqNvaEIkaZkz4AubI7uBu&#13;&#10;5E9MOA0hDPbe4yef37v3YusVPeM+xIOzQMdRD5jR5paiPbQw1kA2Ke8xPoweI5D7MfrNhHVApsmn&#13;&#10;T18QAbF28fy3vvXNb3/n2yzR1TpcjwFbv7HWNhjKKt2FzegsKTsSbJWglawtMYOR7bG5ach2QMBs&#13;&#10;7+g1IMhg0ADQbKBAKowAyAj0JhZwQ0BQAM7ry0JOwi8z5ynHk+sa0tuV4YKnvEUDPkvgdiIXrlxL&#13;&#10;XEDxiG1MCka4UaSclEiWbVKvRE0U9ElzkbJfP3h45+t7pLE4KOoP9EykOUZuMTAQulge3dGxyxJQ&#13;&#10;1WQUFgKEAog7J2iCbafNl52sFPA3tScj0/HjOK4MTkyiKh7ka+K1yfCzRuBSIr7lqZL9CMKSjwIZ&#13;&#10;NMljGtnVO8WCXg1/cog5mPeLl6/gQ8PDG7KJbZG8t03hksXqGDfFiRJWUAY08iCDnElISBSfjYsP&#13;&#10;8m80TewG0wTtYjpkurvdhAGIRKJ3iEccP5IF1b7MVix52pHhOxYn7ayu0fYaUHNCyzmWPbFR5KEa&#13;&#10;qWnSy+QUgWdH/HXh/RFdmNHQZJnOk1DiRT53NOQ4b842GZpC6HkGoGuevd1proFlyU7C0DIj8HyY&#13;&#10;HymWmJo3O6GfaTeroaC1K4aQ1P5RW1mmMlZhFcKPzVGIx5RHE8jI8zIWj6kRfLdEPq5Qodwz9VFL&#13;&#10;TjuEEm2YJpOD4DioYTWLbc/cwqrxsWTrW96xYfZrfkbtpr74ubFK21rl3ObqqaQQtUw7wk2qVrnM&#13;&#10;zXDMbWp0QdmZWVLf+atdQ6fEfJtqt+R54ngGx8kzbxtenepU3LwyPyxkM0WWTBZ81r1aFHuJxgG/&#13;&#10;c+HxP+d1i0qv+HVjWA4zRJSfbI+sZRIcdOYcGkklaH85AkFbLvMrFt3IGkxTvEdpxpA6eqfXp4dg&#13;&#10;rzFsdE4cUs020RNxvWjS6Whup8w/xxSUVcWkeBjpiZXFINaLG2vhhb8TZaO44Pl5Oop7jqNQLBZT&#13;&#10;BzMdC8ptm5HhzbfAd/tiUXzpVv6kqhxL5iXp2XtnSNCVZizVb+yAjSTvYhYyOEVRoLaKFWnbzBwh&#13;&#10;rGN/mR0T4TPiGpk2RtuPR2QZ3u1Y5nyFmMp7I7S2VkfCQnkLlRyjtHlpLcEvqj8ZwfsMS1d5g9dz&#13;&#10;s3b4su5WZ8rMv2/NJ2pXJsinUouFz+KIWuSambBdn+ABrUF6Ovn56ZRuFDNoCbPAdPSwb8P77QQF&#13;&#10;2kI7YiHMgmkcZHO+xIQoECNHwFnQCa/MGJPChKqNY0IMP3n8WOfZAUle9dOnBUe0UZW9uldzyKdV&#13;&#10;cMWDrijwSXSJu7UgD1Gn9LoPUO9MdQ4gZWIsxTvYz+ZFn6x8zjTlpwnq9d362xG6M4W/6zkrWJxx&#13;&#10;vuhQAMsgJhSndmSefbugDOeBDh1bqmhzZNeLF4mULK4XVA6q40UZgV+VxuBp+ss6lRUY49ghVUkf&#13;&#10;S2l814OrsxzpRFHc6VuxFtz/SuEdxpxiimAFu64hih83NoDzepdewg5AxnE0ct7G8WL/wY6bdjQw&#13;&#10;mYmVqLvZNQ0giM6lg6XuFTRjjKXVMxjMyAfmkZJLqJEnsUzaZu5EuGhaAEjFUgoL1KJMIJezxmXq&#13;&#10;iYbidiG5kSgKKADoQh5AVF0HbXKnwouJRdUNlLMUhhIed6QfpSUX3deR91cJTHQJ/10Z2wXCNJyb&#13;&#10;jJ6AtXzh5ipemVbCEp8hHVKgk2h1ah86CAkpqXjLpUdqj9HV3DUSgzTAi1KjX2inHAHixqeyUc+a&#13;&#10;BqtPaW3E+94ee3zlUwURzVbnGiwps6ho9Ez9qVtwsjTIT9IqeuDmzRvUWDMvQSdyIg8AE6ueZiEz&#13;&#10;w2HSM1xDG2Ju9lImqOZoPH1ncmk5f/IwBVIalc67Z5hZHzY22UHjLWpBCiFMqNdTIqsXUrITSmnT&#13;&#10;7IwVWVqOnuVhT+ozMYjarWOY0QAdpsGeLMWfqj8HXEVMA3ib+1AXzxiNzjNiAtyXgGmAs+wCCU2i&#13;&#10;CgUI5TgaCjrepTqeN7OH8y7FKg38zvPKZ2WLotsHKF8ip2vU+OTJY7wMeUQaln7EZHhATcTD3BTZ&#13;&#10;F4DmT55MCrKsHCSivL3Lftlq+DW8Y2L4+IliiaRyf/8wfiIYA8Kgb9EvkxYYBxpL/IUOhhVN82iG&#13;&#10;VKdMk/tmPnVwCqFlbUxNPducDlGWssjU2hEj4r5aQwnPgZBJfTPbQuomXm8zstqqMKFSy1Q9WWnt&#13;&#10;yvCplhUPZN8G8m2FlgRSd8mHJ107mflUUUyzeIWOKJbpo43nsoPKbedOjqZMiccwguqU2swN3n+X&#13;&#10;DHydO5KlX2Yytnyf8ZI3tZR4TGaUExVrjpKmhYwgmqxdqiTpqI7IFXoRT6woYjMLpguC8sHEulw0&#13;&#10;A9AuC2UAs2CdMFwp2UuWoXxKkseZF75wX70s9VJg8/ykvzzAi//L//w/F4D+139Y04UiejJYdv4G&#13;&#10;65H4EMmRXOyBqv5gToOnqNuSCS5edETGBOHTCGpS/kpw3NGes4nKslnYOaZOG9+TOSEhdcn11kWO&#13;&#10;uBFdqnU/aQKXeIDaKIxNPcxdTYSk9712nWy/h+BVvMuuIslLfnCkKEQ2dpJmkTS3QUaKEdtg3vSr&#13;&#10;vjTtZdw1L6iOKpRcUU6su3YLKp1iuKIsIzRHuDFVa/HQl4CYOZ/weMOLarnmP4d0uekyks2QZxAv&#13;&#10;EUbLrE4ANhCgR+N3E35HLNXB2+2Kc8nzwHLHAdfq5bPGei5u8l0pMAQ6O9PxWkit2PhB6w3KkPhH&#13;&#10;otWS7pbhZcMeSnnitAJsRZqywToYR05Csy5VFx/uqqYxzIrS+dqVy3yqz7hD4xhI+Y22pZzpcGi+&#13;&#10;x6CZth3J7Yyq1qG1zBRFUZTAgLO1x/N80DrYTM2BeDpJWutWuh6DxQbvQGckMTjP+SGNGE2Ze9GF&#13;&#10;BPXQnjDwsUU2nN/96itU/sNHDzUuMzX75CUYG21YTZPfckpbRQ/Mz2M01ZRJ9isC7tXrbhcORdF4&#13;&#10;KuqC5zhNRb+iHCGNzOBvxtexUr5TWr/OHtdbJ9woM36KJzxldFEiON18p6kz0ykobf9s5vKr70pL&#13;&#10;ykGbRL+8I+fyTJciZOWGZ/JiPrLXmS8hDw7VLQqWyN4ErLE1L55MQcYkgie+IuwBa+DJv4lpq/ay&#13;&#10;/CT5iY8Z5JmhT76X/SRYuLC21n3c2XueYa/c4PnioVAa2ZmDRBFbS5QFsdm3rt+4cf0aixKIjHU2&#13;&#10;JD96nCrIAs8pfzmOONE96BgM0ain0ysbL14S7RqPonxBC+A/ViMarZPjZlIjG0z6NIKAqARwbYQC&#13;&#10;3WqmiTNY7fA0sDNavmdvLpCa4fGjRwxS1Bu7E7orvNYJAjbbNhmRqMS9A+yyBny8wqwrVZ/DsH24&#13;&#10;vv5w/fmr7R3mJtHvCUxJWHDTkq4zARyUSNOyiZtQkYWjb37jEywMSkYiMbluNWBGkoJp9czVa9e+&#13;&#10;9e1vfvLJR4k3AVgsLhAJmZkdaFE2vLPqzvGGKKH4flkwgDZge5goO8rjiEY1YjAzd4nrX0BPB2Tn&#13;&#10;H3PG4NRXZO998lAHrG+gXCkFSLoh+aGNipKuT9QqSD6HsI8HS0bHcR7j8dhh608eP1kPho5RxSkf&#13;&#10;nt5weOQiU9bAYyJAC4HdAzmRD5o5Or2KUOs5fq+iP4hQXTpBsAcCGgZg/HmjkiqyrhD2AgruypXL&#13;&#10;TXMRfwPblgnRbmCKzVdOpfGUltl5F2Zkmqpi98A1IIykPWkQjJpUNde1EsQku4i6K7n53IMfhSlG&#13;&#10;DllNZN6ENmgxSRW3Xr+Byd0e6YIE9E/Edz7WcoLiEBkIaqO5KxuTN4YoiZ4VyUAxnkiA7Aaawi0b&#13;&#10;eN6415GcOsIBycaIGRfTiO9HTLSiWwHVpSJSf5yCwVhfZCJzc5y1lXWmGIWRt+YtiUDIQRDo2R7b&#13;&#10;m4WiXtQFAB3BMUGuETtJpB4hw3eDUGYHL2RRP8fxUZrFcy77U7KOnzaxgtpPPRb1hfaxxplyshBG&#13;&#10;DzFuTmXtZvULX7Tk+KLS0QrU6tW9qaZ7m6U62tzNfVW+FqV8ZPS0N2Q0RXGYpxSleJ/1nRpkPDBZ&#13;&#10;t2oBacmSLUojftK5I6Uaf1qF9xWn82DCSoxJSGUCWVTrsWGma/Yi0shWZJc1kBzDYSx3HLxs1Vws&#13;&#10;bXPEHA3VDXs9mAMBMp6kIvtLq8hWjATTu7a/doSL2meXlXGmAUkj0EiIyRRJREINztwp9WWbZ+nT&#13;&#10;g0XzqAk9qDE7eDLrSWJDM1SaugqsjamCSaCilb/1Mq51cMxYeTGfqJ0mRYlz9nJso1jVmZ6GH+Ly&#13;&#10;+YD7KO0+D2CWYJ3qF0mrfHfw+WIfaYnZHnmxwUrJUEnBfLEQ7Vj2tmPnUALPm7dX8iibgFkEsUVM&#13;&#10;STCqbErgXQQX32kYwYwSv4THxRe0mGYM7akp/vZwHpedIhUb3siAdFFiRJLO7Dl0dyPd7B0Px7Kq&#13;&#10;pyBrW4UmNINDG2ynI0Mj+VUzSU7njp6Mib8TyxwtkCr0J3mG2rSlncTiIOfMasIDwq/ll7E7HlEm&#13;&#10;dVGCdUlU/OkrZZl4AVzOTrs8PM/In9I25lV9BA6jy0YokdxYL51inVsNJ0ldbuKSXyp18aIC6HCH&#13;&#10;2pPNrLHqRBzzMIXwgAKBseUB++IEcd+54xlnU66POVTn0PEsXwTgk0Oh/Eapx0l2WMSpnYgs0WcH&#13;&#10;cCxeapHZ83pThD9+9Ngdh/zKQAH90N9Z1Ggf0hLbrKi3BHmKSzngXPMrtYuhMOmQOq9Qi2F9VXo5&#13;&#10;RSYTunaBJjG87t9H1T548JDSdBxsvGKNiwIhhneFJNW9axs7PhQrRFguCP8q/4Qz7JR8yhf1hdKp&#13;&#10;dBfLOX08jKagfIO5uDMLMYnHKRZj0rqOON0ZW/5lT4YzvNCtOfzBW/UrVzMdRQ8FlZhzhl10wLGF&#13;&#10;syN0WKFpZk9EER1nmTdgfXYnBP7DhWG4+IkxAk4yoLhe2CH8nlMy4K/X25hDkBa7FCqQExqSvYBN&#13;&#10;YEo0D7XQ+2o9l4vSF+5AFaRhCfWCXHQ8+Sn7BStjg6FrYBTqpb1QEu5kMwqix+kOqbqyKSFnbpxe&#13;&#10;pj0OFFhZ5dJpqgEjpcu0rckBCFcPs9B35sU5VY9wJy55tfzsszA1jBXRFbCYRAvAqrTn07rEZCEe&#13;&#10;ftXa+fjjj0W6g1LVzldAyaQiL8gKZb4AEO/OE2e6YZqqtKc9zIJsqBDgz6+//loFRzlKFV5RKfOW&#13;&#10;LuGwG0nQ10vEVkFUih3uJO3njszCu4aO8jASXr1f66jO1JShmCc//PBDEi6LgYqzC1VrfPLFnSv8&#13;&#10;yfdY4YVfaYaAtYYHLdQeK8ct0OzmalB8PfaxnGTZE/NkIrBU7tB+2kAXKKSI/5C06jLFo8LZMeEO&#13;&#10;X2wDDpc5NIxRY/wrhagiJ826U4ouK0AYDb535+LYcyMaTjnFiwJN8FeTC12xm9ynakHwWeeqvGi2&#13;&#10;02TtYkGJnmkjeZEN02Q8uHv3Lg/4ijHaiibtWDpI23hSfRFRUqSPwl2f5mGDwXmG7/ROIndMJC3e&#13;&#10;ZcqUflYt8fMT3Vf4K7cZZLFpyun8HkeEfvLJxxSOo8pgwBYSZ1OZBhBXFHMn+DPLzBg5hQFxi/iT&#13;&#10;RK84uZpGhhZAXRwPGZzq9GkSktAkjQ2K0uTmXQqkXj65aWu1GXiAotSSdC2oXS8NXXlHBMMe8UwC&#13;&#10;mZseBF6mLrWYk6LM1+qgBJ5X8tNxIw4Vmw4UHr0swys6JnIrDeaZmd9noe1jimiH3WekT7rj6gWD&#13;&#10;TwlxuIq0KsyhBX71T3W3vMMXSFHVz1taj1CjalEp5/PUMpkliWNgTinBbBv2lBdnq0klaDsdz1lc&#13;&#10;UCCjhzRVf/GpHqf2LAcWLZSwNc/wZ9Aalv/RRx998sk3/u//t//pX/7Lf/nP/tk//+f/7J//we/9&#13;&#10;we/93u/97u/+3u///h/83u/+/u/8zj/m8/dzKx//5A/+uz/4g//u93Pn9/nCY7/5mz/49V//De7w&#13;&#10;J//+6X//T//pf//PgOKMgP7DaAjj+6ZNVViZ3JSS6Ibux+zazZLXWXGGVLF8d6b5VMJ6UxFsFX7O&#13;&#10;17vj5cMGrcge/CpNe7ChFFA9F1OvgxwDtNZ7ZsL7bj2OWEnOo7HvkjvyswUq8mxw2qwNV4pMqQFG&#13;&#10;kzEg+QXfnsr62v2zDVUg0C/r4fZO/VfOT+LDBGHsZvdcSuKBem5o/cDoIwdfEw9Mp9u1hKEqYBHT&#13;&#10;MqgvuaLJinorstPOySZWas+DadcslqrtMpc2Fk/qFTRIZJx54rzYiw578vbK9i4UU6/TMQZqLLM0&#13;&#10;OdoUFDbmaOxR9cmiybx8ahz5bcezZbWWun0J+51aJiyR7+ob58hmOztqIKWkbOkDfHFLYGa8vVbl&#13;&#10;O7n8hyqkRsqhv8plKXVW87J3WtLNXwD9IhRYcpCWUomZMsttJFEyg3flM3lsmd/A3FonEgOFUG9a&#13;&#10;D7hlZtv6ulWcyXGWhZWu701M93bZ2alMIu8pNrB1Ndb1HV6zp9Y1zdpAjd+lB6WzFowCiBEtEY1D&#13;&#10;0ujmPJiUr9k9VyQNeL3l8TBNB69IU8ZpCgEbjKNYD7k3L81EXcC3Vy5fYbbQpCCXhsY0VFKcILgB&#13;&#10;wA6ZBeLtZptcOtx48B6f3XGTeN4ORWNPsIVI9cZGaYQUC/pXyCBw+TJfgL7I2o7hQuY6mppj+hp1&#13;&#10;C+2P2g/IT02I8h7tSUzA1mb3niXUrkHYSVlAbzEVAJRDPN28h65zNpl5VAIEiLFqGEZjXhKBRa7n&#13;&#10;YT0sLkQ/N5ioyFvjE5vEgMMp8B1AMl+AFCcqP4GijBcYKixHomwIDu+EBCMAmAC5RTwAYbPAjuag&#13;&#10;F0FVkyhjE5OK5rECE1XqoUbNEpiE5ujatTWSy2JYgUHnaMIOb0NOGOywQ8/xY2wHy3noRFYLwlb5&#13;&#10;FwC1i5kIPZ4SKVYmhGW61yS07fkMTVdCe2JjZSNCN9FWxQQmrp8DhzP/kQUjrzexUSYjjmgNzXRt&#13;&#10;jxpB25uOcGT7jf2SbLDxc4I6ZW2yC8VNy5twWwUgfvJrsvMTRw6KtJsZjf5izSORsxEyiXtaIEf2&#13;&#10;2TMrHDcJAqEVwkxRHFyjJU2bwzU1jHIs5ZlsimQEIBbYCtHolqmkcInMPn7+7CoosCGEMF3VXxft&#13;&#10;enBHeLkOp7ot4q6JYyppM2vU2xDkLeKIMTm7dwx7PahZFmCIrS5dUmAjgAn2z6JgwsAbdlSxK0yZ&#13;&#10;DAywUzRIh0yDqWBclHJEdxJMO30Da+Z+V0eOQSpCADyR7UhZjGwuwmw9fh4AugctVgoll5HUQg95&#13;&#10;NEolJzSGdRFaBaCTFVqpDqxURi+7u8Jvvq9JuCkAZ/mvFujjuRTcYtaq9SGfa6XNqlynZZQ/Fag2&#13;&#10;tO/DSkGwp+mZQiq1QEW3GqHWRS5l+CwPC3fmZlsbxZios2LQFmL56jhNW4eaX7tv42fiqed2Kmnt&#13;&#10;/s9J+/mZjusw1u07P9n3iYry+iyx/aItFOXV5lYBDmzauuZ6Z7Xbmcn6vyPgmMxds15vet8JUoPo&#13;&#10;GziJHb4cZG2PMJ15XKkOF4T8Krt8y1dojIOW4ao9UNGa5RiOTqUCx99uzsTjn/bXHs1Gy7uUkGY0&#13;&#10;2dRs/+TJ6PEBmqtuYluyPJagj20W6GmDtkdlYLYOFACMQ1jWG6nbdFAD4xWDpl5tVAmPd/k1HiNL&#13;&#10;j5V7Ehst15KZUQmax4tiBDpjmnPOuD5wFVPcV/tCIYwZ8oJ50weOZi1v6vBE2riOXfyOO7zrTdtg&#13;&#10;OVbEJ/KNXjinVGS09Wx4aC3MXCBbcUdARDJgxFz2CNrxeru7UN4eY6ur9m4D+FNzRV+DK1ZcNQ2z&#13;&#10;g44mjkAQk0+q1lgVy6Dl1NiAvjMNTxm70UXx0FCxRZeXN7cC4UlssV0mu0jIQ0qWeBxqxaakGDFY&#13;&#10;Em3VTW3UVaUgONM5ZhCl1rLmqKOnlesdV8kke8Qy7fcna+Sz52jNWT7CPTwsN6H0Z7ZlOqAWabWk&#13;&#10;OI5Fmol/ZkkdSxopYVCCbryzLwjCn/LvzEFiNBRCwbzeJNpD1IhYMU0zGDTbjQoih1pvxZli6BSG&#13;&#10;lK91Tcmzd2NjvHiMVvkMDyNfjKhyOrg04x03npSnbKrDLiXzLg1w3cU/lQx8pzp+si4LgaJEQxwf&#13;&#10;B1zilOkYMeHmbEeNgZNl1HxrqE19kPMVXGOFyamEKmW3GRhC87m8kVoKy2JY2RLHv3QbVIVXxAI6&#13;&#10;jyO9L/fbtuC2Thz5vnBTMf9kamiIF2VktlJBYZFO5EshnRwO1JSFIBo5UvmQFGsorcj5borKMI6I&#13;&#10;3ThQDld3e3THIclhekgGf0UanwuID99jC5uNkHGBAZVXobfFROXjl2dRKov9CXGjzMqiEf485HyD&#13;&#10;rvQCXGvBU0AtAxE7azRMbEu6UpbKp/N0y1OzNweJmt+AV5gXs9g71JIELZTZGTcxTc/VlBdEVGcu&#13;&#10;EF2lOqdGccczBGzKfV6O/ExCqjNpwCu7aiZ5pWzkGVlpZgHK74azrMbNmloCrj2YpBnUJeXzFt+5&#13;&#10;Y1ZW6Vl8rRwxdvo6jLwiqTMaIrM+z5OzauOLIKwtlwg1HqiF+wJesrzvdnN2KFPxLmVKPDwwpXWK&#13;&#10;JVB3KfRAgXSZ5/lOp8R/udQpDNGTJ+u41NgXtNZAdbVhb+bisUZjYBcD9w90mOqkW0aAZ9SbSmzF&#13;&#10;rOqSm+17UlHD2UobHoAAuKir0jKiW/hFZhRkVIK5HAKELUyvZMPTlDCC3vZELcaZSumg/eKZKcVE&#13;&#10;yK9ae2gxbeFZAYEmQyq2h76o33ldxF/1LQ3zipTDd8bK5JA0g5FidBRitLbEXx/kINuYnj17Soei&#13;&#10;/hL0mb2slCloDgGgg9afPEU+WFHHISvxDmwTb0ZBdwrc2JAVF3W3HKf74LDQNs1gKUqqA5Xminrr&#13;&#10;FcZMbp9kxeExBpDVULd+zpwOVVAmJWsxMiCyraWp1FQE1qjqVLHyhXIYBL64vsKvMiAlMEfytVre&#13;&#10;Sl2usECuCMcpqEgzySVSyp/tOi0QWiJft3YPyMkSss2QhGhhLeF4GW4dUBmpW+V6X9TCHmBCy3T1&#13;&#10;SCFDUYmYaXyAkqTW6bhUKFyzbcNzleThVg0zxsGK7IiMgLtHexLvzLzX6ELZwaNf3/v6SxJi3r3D&#13;&#10;QhoXx1l9/sXnHC51986dr76++xX/u3vniy++uHOXGE7+fcV9v3/xxZfcv3/vHgF5jx4/opDPPv/0&#13;&#10;V375lwJA/7s//rcNa62/5O6SwiRMH23SmAjhlqaNjZJiQgRY7XVMmoUyWBzvKuUVTwoW5CBTBcXG&#13;&#10;+O/mWvHevKFjMyKGBzqstFW7zIMozTlega2mRY9WF9HsokcUNuje6hlMfBRYT0hI74R+eKAqJ4pv&#13;&#10;npU+0D3MU9KD7GNKb4hUCgrDxbvMLpoiO5rZ09cV79BuewMqBOUlCKJKDlEnjikH2oty7Nsweyvl&#13;&#10;mvWihpGXglJYky+Mp8tBRnBQUnZSRdglINFB7WFpzliiYGZeynCNRGnJXdB135Huyvvyg+w6zyx3&#13;&#10;JEplx/zMPAtUzQBikXhnmrFBFxEBObCLwM+TPQdoJEVKm4k5mk7cogoKp18NIg5zDpHaLR6DN5I3&#13;&#10;mZPftohiZmTqY6ymy0Rb82J3T9BZJQgDlsZ4VGDmzd0izZpE+oLmy1N8BMeYVFGgGrArHuu4KeIb&#13;&#10;2R9B5gwmjHGCrZ0Uoq3lbQZCS6XDmDmNgAPt4iiPrUYANbMKlfIr5qs8gEjCETUStFl+poOt60m6&#13;&#10;gcSNBeGgTG6APPV6yuRoOOHX0E3cdflIau/0LdDlhPPW90DRIulYjlUTt0cJxkSyyIaRO8nOyppb&#13;&#10;U8pOwEQyYBTSsvtunePbOzh+QbiJiTJrWWtJ3JKvpKKmHf/oww9JikxpzGZTLoRa+TMVVjiYzqnY&#13;&#10;YkLXSidJGqvViDkhd/Mb5VMCrJ+E1JhbZ88Hmjt+Aov8crOxAEuCPnNC5fPnT2FsBEK0ZiE/rYfw&#13;&#10;yP4hu6+6k4tTPSGwvYMFVnrIVxH5m1Eqkpho2dPL2DIN4D1uAplw2tJxTovxJA2GixkiYAdiJ/IC&#13;&#10;+JLnmzMhWirxI01fSwPSkYzN0uUrV9GNeClf37vPcJ4mcJhQ90J4gPWk++WAPI7OQ0mywIrDEdpi&#13;&#10;pe38OUwhjizHpUfrBM3HOmy+BcmGf6BcfDZquzmd2Ry0d+CRQ+iU7MNYWrp4YU29S2CAipASQvbZ&#13;&#10;8tKon27GbNLkZTwWKI6KcOADNULAPQcsUE7BFw+UKCXCLxUIAaCbt2Ra2aK1DAVjDuLJZAcJ7X7R&#13;&#10;CJkoUONDs5wz3YmIjgoEgy9javo3/j2RsIxmPEDcs2SkSbZlUFKoh3FiDFmWxkt+DZRL1sum/M6R&#13;&#10;sF0vIWAbxqJpbM5gGZZ9oaYmhBkR5NTCDKIoa0wn7NE8ApcvX4moqTUAwUBFNaqyJTZoPklyOLjj&#13;&#10;DHZGAgRmX+hdVqIUXbVKNxIdpjX8qbvLAMbwiuHzmqD47BSI44b9l4MusfQ44pSxZWCb+TzjVyYd&#13;&#10;iTgQMgyC0F44pAI8NnvOCxp+dfs4MBBG20qZ2XkBk3dBNq5cvVajeU7flGTZ2gBYxkHMkyz7dBaE&#13;&#10;ekZfYJUmv2J7i7vfM4s995T+IThpa1U2BPY2M4ZiqvJ5aHmPW4g50QUMf5qNVA3B2mTZLRSJ0c4m&#13;&#10;7KunDCZIFn1UTIrlme408ozGYWnUzBiSqgsWyZrNpMjOrShh+Np+MrU3ax1EFs3CcypnLErFeIhb&#13;&#10;mymtog9MoOqMqZEFGzyB7n1BTSz02Fh1RMVjnx/LpSNyd6zhSinjf12Xydb7mk9d6h4ubnMRVHg6&#13;&#10;lm7Pj7TsMYKOWF6BbxuJXx03QonzgkPtknjTbbm3zfIh01mDK/cgHTcc8FNShXjWZA9gSLL45dNZ&#13;&#10;cW9KsQYlS36ogxhRlK9VyciIxWgD8NZkS4QhshbVi2IRRBhYza+e+Cnbnyd6+Vjtuhh2rlAqwMco&#13;&#10;TjQkpfG6cMBsGkXy9MT2mA3E7ic0fsT8BvfcyZG2bUZi4uIRHVuCGZnEdKcb2MU7dB5c44eP9d8U&#13;&#10;BdonYg20QQdDu8up18yef6J5mhmzeePD6BeCVfUTDCyKVKnrXlAyNokWQjiw/qdEK8VSAsXyJ5KT&#13;&#10;O2LZEcu1b7W+Ij93yT9GD9gZlshZw7UqWMZGNC1DHk5FiWfMYM4OMI+JP1JgXPdXuO67ERKF9rT3&#13;&#10;BO/oplG3GjBimjZbd7GKaSnxOKTg2NnNOdJTyldqqUZ9m/GvP+WICDvIA4HRt9j4OZBWUDnbRhti&#13;&#10;qFTxSYoazJArlcq2SgaLcpB5q5ZVBlKO4LHhu2pTdhCEyC3comxzXisF2veiDyFg7jApUq8RTDKC&#13;&#10;RMLD/ETxAhwztVhRxof0vjka14Pfh2umHWtR9VxSLK/zyeDLNbRHtEgrl6L0zOmpwMrcQY1bfUDh&#13;&#10;fr7r7vLMaEYjRaRn2qZSc3cgz8iS1O52b381ulk54CePURcxbnnl7VJKvGV+mvDBFCgBy1z2K5G8&#13;&#10;xR1onp6CE2d1jmeU73TVsQvVSauTXzBimHhK7ENITvbMUDfFX6Hksd8RCxCTs/o0MseOUF1yrE17&#13;&#10;FJRO+kml2wEbQas2x7nzfgR2Q+GqmBiQsetf8UXhxX2wBM+Di2PkB12tFKVugS20MK8HOevR7kot&#13;&#10;Pm1esubFhSRM1URq2S/VE3r1+m18ckDxjykeLkxPgWYlisJjnCadFoO2E6lXdBjhTLscNwPkGSi2&#13;&#10;A2oD08U0g0KKIEtRSumZUGlb9t6trFy7eg2JgWFe2zIXz4tPMYzpYIWYItFhUZrxqdzTd4bKeIuq&#13;&#10;C0CbxyxBhZTgqoaSTaoeawxZZdzzu2G/VDGnApjjTHmXYFJ2E0pRMpQOLCM/U7hWq7Il+x1rwdoj&#13;&#10;wS9elz1tuUw6I8hKgFniCcC51YaxdIqVqG7j4AsyjC9cFqi4o26X4qyCFyckZKQHob82jF5A7WCR&#13;&#10;FEsL3YKjfAZtJ3oajFLkRFqtTIheK4+PI8tcraxhs8Dz/ElpkBcE0zDMZEmucjlyIY1eFFUDhU8c&#13;&#10;FfVy8go3KZCO0Bj4axY7otv0gsMVaRI/lVyzxqbSpBfyoGJWrneiJR7bX1w7m3WE4Rg6mupGE2aZ&#13;&#10;+7xeoR7JrzzkMVobK71Ls6Bh6MxpW8BYLlJI6i4xLNRCCylKHizkDVR66t69+z2zJ5OrZaiahpB4&#13;&#10;y4yvhBXTJFqOO6mNqhhXz1KLSyyKDp7Pek9pg8eAp5RaFEtrZZkSDNI7x9h2aWEH91CrFdlPOxlq&#13;&#10;ngf9Z6NJRFZMTdg2u8QonIlG7ID2IiI6MqG0LgMkuaUbLNAqpUYA6GhYGJ2hNoMozVQa8wCZytiy&#13;&#10;Xps5R4RjUcqMRm0n/Q7ISWy0DJpSiz9cgJFK+dNdR06cy7FKAJUgw0KZ6iZqAXOgZDqiBOBJBkFK&#13;&#10;gOqyqPBqyyzE/IrVh9lA+cpbSpsdOgmbAuU4Z1YBQuHCU7I5T9X3z+UX6dNZFkSmNLrMT7ZEIlea&#13;&#10;eSdWQre/qNBVdpollsPImEVWFuB1LQo7MosUiqrxkCU0GdMvqmb1oAPbcPycLAp2SoFm/yej6f/j&#13;&#10;f/l//ot/8T/89m/99m//zu/8zm//zm95/fZvc+cHP/gBMc784+JG7v3gt/ie33/rt7zvnV//9V//&#13;&#10;R//wH/3Gb/wGv3C8fQDoP/vTPwG7CfQwQm8StYp2qX0ZF6KnfmXLD7PS06e62z3eSRICFpAyA0M8&#13;&#10;Aggs04+Bzkb75C2NKxjXKOGHud9ouCKeZJeI0e/etB6OkCObYk5R2Ax41XTPpWR594tTSHFVW7EP&#13;&#10;GC9olywKbA/HemTWkW9wC6PM9FSMeqCqCaTc0BpQCC5udEKAXa7ApA3zrP8W7I3X4ODsj97Y5J14&#13;&#10;lXVUEKkXz69du3oVyQIwhJ/H1LMFniJoLiXWlxvkC0FotUg9peywtwaHhKXOmNUqz2iYSlXoVtrD&#13;&#10;wwae1lfXq2zwYL1NJEwO0smbJ7HhMom7CfPMOjkI20Lgm4BT7uqvpSg/02HF3GwPyTDhvfITg9/B&#13;&#10;ycVc8J1YjeAKk8XcBowQsG7CZkv44jjCvvQdLVNT0hq1sfiTkoN5MWvB9HXOQ3IIp0ZPjoWsRhnG&#13;&#10;eY/tklDZmJu8ZQ7+slDy1QKPFWDO2mzXLeHMNxz3nAUJRGQD1GiqNkGkAJSQczyiShF4VA1D6JLX&#13;&#10;ww3B8lKHZeScySQ1PWIIqSNQ42a4AZSLAuDwDlyv5H7DXmeWATWASEiAW4SXYYfE3KAjDpIc+bEY&#13;&#10;cw5kwrd7VhtuLtV3+TEQQzDrHE0WYp25KRGW8eqBwHpW3ElOgDRgJOKJVsUux2XaIfCzIukop3xQ&#13;&#10;EbVCXMlrA0i3SNgvkGXyetdTzayC8ARn7JoHlXpaXIImMij2O6OU/5uYo/GoYaSiy4xuOg/9oeFO&#13;&#10;nLh96z1uMgvwEUXTMloDuQShSiBGw9aWpiw9CdJMRg6sKrCikt9gkIgOsZjgHWSKWY5sAQBNWvXj&#13;&#10;yDLxvKyiwXGg0snGfDY+QyI4ELXheuQSipkzvr/66utHj54kzy9slfDnhjoTvsHAJVgbFwv2CY0x&#13;&#10;OOD42Eo0CbVBL7VOHOfqmKUmLX1OW5dg9J5rinlOvuDkCWGiI2tG8C8gIwIVtPGnn30GXdIh2Iw5&#13;&#10;4YEz5wBFz5FnG3Z9+Hj9/r1H9AaVjE5kqBNeR6qmk8vZcXzuHOMV2wXp10RgBF+z+w1PgAwkWBgs&#13;&#10;OH755Z1H6+tEAz+HKDeeQ0Vk8abBDx8++PTTT1mWhB9cOWdUAXyTar7iAGpJ6DABSjlCahf0mSlg&#13;&#10;+ujO4yePnz8jPTVL6yzpjTT6jG0oYQrPp4pIts6sAi3B1PB1Eckyd6JBKw9ht0TTJB1JMzzGNfTo&#13;&#10;A/J+QHhjJSO+Lig/lhIzXaAh7ICy6Ab/hCTxbpU34jfkTYz4+bWL+E2glRAbryNDcHvhPAzSjz58&#13;&#10;n4nefr1l9u+Y8iunn7BC+8WXHPiuBa+s4wujHTuGTX+c2jMc73jytJShS4wPOVhZI0ls44grHOut&#13;&#10;9U8YjfBRQS6xPrM2RKb3Yqw0Umk4/n0SyDdQKDABWuYimYWwJgP8wQoMe8czONlYW50yTlBZM6pH&#13;&#10;utXDU4GMK6TSmDzNF0YP2qMofjayRpu1RtUIG9Tij9uWzYPPKZyHk4Kz+X9I7O2eI4Y7O7wbLRXu&#13;&#10;DBNVAvQqQh3Md1qFiVdTXVaFG2Jr4GqPfIjqSgwsXkS4yHhW/3mnhhkId+VhbIW4ypH7cZ4XO7Cc&#13;&#10;xBDwv9UM5d5MDIHuE/HfFeZ5lQ32Ndi/0W0RndXUY03Xeru8kiZ1RVMhJ+iAoM7NArgIok531iNS&#13;&#10;IAKxFBqQt6uNPTWlUr2NScsrRLtsE9Q++jeCt/K0S/tF0lNCUsnQiI5kQuhScHbQDeEZ7CDEFU2R&#13;&#10;DSgJPW/8fc1Y7Y7pmSiytkcR3uWtxisnWr/Qbvd0J9FWyDTJbfpTdZB9cQy16CijayKZz5hVXaDM&#13;&#10;BqDOhUq0Sn/E+6PZ8kpNRMr0qLr2dPR3HmHIQMgyqUnPxLOdoUzlXoVMD9Bu97RhhKclslqYcUPb&#13;&#10;4lxVjrnkgph5XeKKNdI0yvxpwlaMe2rV0uBJObSFhbARxXyhEC032Rz6Tyr0hLrk/ADYSoOex8Sm&#13;&#10;ZwRkgETNg2mAFWUK2uokRCI1KE8jTXWj38VNHXvu06r4Ibly4paiRqO3LYw1qLOnmZcJqsGpw8Mr&#13;&#10;GmDcR4vRCyKk6GiNh2WGgnbq6wpWasRSQo4CwJyLhZAhdZqoS3fdRlYaZ7u9Vp+mLF/0h7XhRWxj&#13;&#10;AtVz8y2nQ0FUW/E1gtcDV3hdh4Wimv8qaBEPM3RgBwVqczIPYpliAWfR1/aLebOuwlKhEodF/zz+&#13;&#10;296u8I29qM+WpB/6HfUdsnrhZKkUurA7pYkr2OEIO++KU14U5eRJdyULaZmMjo5QJk/yDBraTbu6&#13;&#10;tfyKd21spssDtVpj1ooiBf3b3OJdvosV8ooEFreqapeHfZdn1Dg6qw4+Fw8L2PmdLzPcQwmuCqjK&#13;&#10;pX964bp75qJLv0FDsncnAZ5WKrHZGGZfDvL1+mUjqpF1G8oRgeJLt1kHQEn7e/aXvKN7z4tULVWI&#13;&#10;y0sqXLTENB12gbdqz2RNV2Wtvz33d24nJfOW4CZzTcsNZqJAM2CEeqdQfZaZeEA7n5sUaPJcQdui&#13;&#10;t4ks4V3pli8zBlGbs+fbT5gppk4Rk7EjR6kiSMpbzKxqKLnLpkSrETLHlxj8xBhi1RwB6G9yImJ8&#13;&#10;1TqA+Ffd95sIFfRyPPnwLAdrxwWgX9yIqjJtVI0EppVf+2eMzy6u7L/ajJiKlxSJfRyVwN4s9VqW&#13;&#10;2Uq0+BpxmaeAGIpCQ/InLTA/YfQN8nA6Lg/LEmlPoUFrsKkqfvl/JBUEQNhgxm0feiYAk6A5DuHg&#13;&#10;JyqV2ed1nXlBReqqHx2ZkAaUxcSpuc+dmohHYNnMCFM0yecE0vFgsc2LSgBroWmffvpZExckq4Ns&#13;&#10;zmWBsCfPOEECu4CD0Ak0xn0pcxbmClvecr2NBxBNUBccDQBHOym26/WDZ5X/PIxzwa9u7edXV8tk&#13;&#10;KEmCZxhJhcAsu8RJaA83ZXBLpsuUHNP/+UaZyIXnMKmCjpuQk1KIgVIi8a4SBraK2UwW1rU1AGgu&#13;&#10;JS1DpMpAITAeNM8/O+dTmP+xY8D0tBY6IaRDzUX3eYAqFDg0FSYSOhSl6cRF/Tkv8ibt4T4A8Sef&#13;&#10;fELLxXYph8eMF1ZGQT/2ne/K3gqE7LgtPXtuZCIpVX8GuvIMTxrnzncBX3rtyVJKEkeePxWPDAu/&#13;&#10;AshSDoUwvNrwXEwxj4np+yLf4Rq6yTO8yOxTRVs1gtC1JSh/XlTmJ95SNhJMKv1LjfQaCUAfqTQs&#13;&#10;1tVlUwAxYhQSnbCZZL4KNO5r7TBB+EgNQk9GZoYUCSoGUrMo+7wZD44dpYtA2bhogGncoTpyjDAp&#13;&#10;iAJklDkSS43ZUU0VdIfwVBQClfJnUJGAqmBEQY0b1RGjqPeju6EZqnMRoiFnyQ1IC3mYz/YRg3wc&#13;&#10;hKBvIstQL4QkVavyGAc5lBdVjhozzJHqW3UJhTCYhfubGqGbS6RVqDcacDthy5bAKHVAosTV421n&#13;&#10;1AQtrOEqnpvXHeHZZuMn8/O0Ja5GRIBbMr9qMDiPlMC7AdybeYMqKN8wfKeVem2/v1b7xKTkkvgV&#13;&#10;XMoiLuktErUBzvIyRU0WSBZgbBKFK9agByicKqBAXtGA9PnYxvXygG7IvPGtb30r233433R1+WFc&#13;&#10;3nvnbx7Lv3cfsOVcPEmAdCOg/+jfNjhlGHw0yAFSQHRZKQ6i3OuIONkKfTV69GLT3cqBXHJjiLox&#13;&#10;Yj6s4JuvegRRct6pWx6/xr8rMMZZz9ZImU65qsLh9qac5mxF9zfzhnOs5ihWOwIEJNc6PGne3GYH&#13;&#10;AcKKpTLyVtdLZLfjcjI7h+K7LQijllh7ou0ZSpQJYohq6m5lrDCNwkVT2odpIofQH+WPOJ3YMUw5&#13;&#10;A65W09bRVKLZLhhqScf/CZRXvK4elxaPhqB91+Zz9PgOA1COQ+czTh+GgnfefZHq5jU0rWTFX0Db&#13;&#10;KZuMgzzPRePsnESnzKi+DJmhf8WR0RxxzHiM5QugXu0D8+FqROqJ2dSa6mGn4LYkj5vSFjs4tp9f&#13;&#10;9RjxSTSvuVkx1xOElrLcGrKtEW+xNI+KKAznWYKx1fwEyEtjGdXEv0w9bWacsW89iIOIbJh5YDcI&#13;&#10;MeVsor064JOHn70MKMWn60/NP23M7Pyu4rJQcpxjgxaHIx1aC2ygo6EzT7WQA4WX7IMalA3HRmMe&#13;&#10;cN7HhI4D8cKnkTvZnjH2xCHmaIMMyys0Uhmqc2WQl+SXYSmLl7aGf+4UpxfZ/8goDHhmhDD28ZB9&#13;&#10;I0nT7ES5BuzhOQ1dVoNwUh49ecwnT9Af2LuwxhT+POCAEJLpBQRIalk1jp6Gp/EtvzB0zF98lf0D&#13;&#10;bGomPnsJGwqfAGmyUeesFbeJASInKJLp400KwVAn2S42GfqVJ4LkLZ/MeWLB54NZRFp0e2Mws4oV&#13;&#10;MFr2fAWbbrxeIr969Wi4pMjI1msSYhAOXGxGRsj5SQiNImVi+6BnCFRyRJBs4enzF1/euZsAMYai&#13;&#10;gBaBrzk/nT07RNnl/O4E17HT7DRaMQmGj7tIwwoy2cxhigLlDbAiuXDTddb9juBL6NkeOf2PURRk&#13;&#10;SmOCqjBLx4hSyfo56puZpDcJ+jvBmifKCROn50PmNKeRPx17g5jfp89AsHUzSUG1Y/ByuSGUWWc+&#13;&#10;lCV5D0rwVsMklfERF6APdQeZ4+BEEd1J8dlYF4KUh1QP7unGkainzsBBsAlaS3dgKiOamTLw2SxH&#13;&#10;EynfTbuGmYfFjMjEOce0jcG0F5DtCEP51cryyauXL75368bBHqb5c+otjB7MEMOapOFNr9Q9/v2M&#13;&#10;EXxmtbkUCeAa3pdWO3VFrnSH3/Yr4J5kpSizh6byrRyi9ZBr8j/dryBPOVzlmrjZ5BpYOROsB15j&#13;&#10;FQQ3nJMt+SsiFB0Q62Gke+IBJW+rKJrWUzQzdd3AXrExRFZ4c9bAmZrMTvDDikela5dIRj4KLfiu&#13;&#10;ksZc40cIhn4RNwF+wLvwZND/JNY9CX+5RIzkrR4PnSP8mGsEjdaby5P22v6GJhsnG7HTUN/I9qo2&#13;&#10;H5iVi0Q1xqoIrLPswlUHsEcRdktQxyFQ7IjtHerJyoe2sgWTVH97zNfb5oX2ui1ARLaoZoN0hNEn&#13;&#10;KKFtskcqF5WaqIT0rza38ZSj0EaaSRjamtoznU07n4/R4BE62bjkJMcfwxJF8M6ul7w0ZTvpVL4F&#13;&#10;O9KVFtiRiQioEplHw8Ee18y/2qmV5aPvlj+/KN1abxcasgSh3OMZp5Jfu0Yur+udmh82Sym8Eopq&#13;&#10;RgjHcC7fd3my4qVT3OwZmnaOc97qCx38XDORSF0R0H3FJllFjYRhOA0ye3c0pjHUsj92GMQk6GRX&#13;&#10;0KFyVFP0ogHWbRl2hUgxtcS+b1obJBUYjQiI/BWxl3Otx3nRomCUwReNQBpTHtoTVBXxrI8Ux8mm&#13;&#10;6mlTmg6MKlvqKmQwJLAUy5MCrr7Lp42kFv+UU7Qbx/ayxUVcUJ6JIOqWUlrCADoFWhqCAryidVf1&#13;&#10;2NTwpe05dIjvKGMxFCvSjvVFK5UFpsbHIBEKdGgjH6rcGzyxgM3t61IXd9xmRLFaqnXCI20E/ga1&#13;&#10;NEV4bJ42ciIMEZuRgUQe5CfRH2jpRfc40gzRbX6Nku2XdjOU5rxoB0bouQ9sGlgKj+vbnNQJsGja&#13;&#10;DVVkTNN4rTFcHTRRbBElkQvb4+w7g7PZJmPO+BG/6nXbNvsi4/C6bOiozpMoWiH/yiKDqadAdZ+k&#13;&#10;BJshNQr7MkTuxJcOaUYmt+zn+DjdfDES1v3RRg7aPPsSWiqoxBcD6KrfQ2yZ/SlOnwERJJJZdI4o&#13;&#10;hx5R8jwmtM0nuWafXJxd2qNem2rVlRaxLbmj48NNXX0dhIDg70xBnPzOXRaYm10DTuRg55JBLC+l&#13;&#10;hBhWKTHBaJTjQCFgeEtREBmfOyFPmkqrjODrL9nKxiUYx59MmosiSjaGCI8wfLS4BGhCnF6SlAUT&#13;&#10;yv8psz5HUgPRkoYiBuvHDMIIcw21Gj5LibSZSWuNicriX+/ER6Asys/sH5i/MScEMidI7KfAssXO&#13;&#10;4tzFD8WSz3ktVE3hNlLCgIFNluWETsIy5UvYtVJzMLKQEBNKaXT8+VOid57ldIphgeSVd0mXWbMW&#13;&#10;y4kW6DW70tIYqBz94zuTpQUyS60uhMRwg/DYGMHEMQWuwRMB2vYPK8jJkq9pp/MFwUi0M9PxvE+6&#13;&#10;WDIPBV8arRKJBwANlkfcLhX5JAFtlNyFgax50FSiUGkDhfOwC1T+2ZWUYGqqP4Unr/An5dgwW6Ve&#13;&#10;cDmKBzwdkS90eZ6FzmniDBq/ngB2aZ6tO4ovBSM9tbU87N4FfqVGIVfqAiwDmqR8GkBJah9Vc6Nf&#13;&#10;OfjuYiE8kmtnfZEeKU4dTx7jC+1nXjyBUCHDMw2tyKDxnalRSPIApVF7tuJNBxfRL3WBeqQGcLjb&#13;&#10;meI+3MBo0CrKKaobh0K97HhKPLItvSDMgi9zIbRHAqPM7nTP9iaXQ1xQlHP5rmDhfqKCuxuAP+kC&#13;&#10;9Qp2U6xSC6fOQbCPyvxqbMVmqoAnaoFmfJxTQRKeoVLtBIOCaQzfFXoOaR2SceoJVQRTKczCRIAK&#13;&#10;VgYGIKG0LlmFeGg8kgR64AuNZOIiuxJKkNf5LpbSnuYgRzV7gS5sv5GTHShMooIVgED5TvMoUPOJ&#13;&#10;t0qB6XVtxWSbiY0xnZGuecCnyx4Sm/Pujha+m8eG1/2iSEQS4pnaDEnL+86OmoibFG69CoSIoOaw&#13;&#10;cprUlXyfhTbPKElUl5RjX8R2M+Ddnz35B9EylMPDVKQFYntmEpJKZ2NDvlNplnRjVMSf6uWf0p4q&#13;&#10;APGIp66pyU3FQqRYz1mVwWe8UVJRbEreDJu4vAra4bU9lGM7bY/UaAN45sb1G8Q9s5gkp/w3uQYA&#13;&#10;zSGEVMCodf0zpzMlPJaZQBmPfMEY3BOIObkpDpXj6wZw+xkjjI5Ouz8UavZTheElHUsl2gFjjI7G&#13;&#10;xrE6sLmf2R1jaEricWKhJOK7Ff1R8DIDTBsKK+EqCifVnlJnEdxQprenEdowlSXNC91km2eQa1Rz&#13;&#10;TmYJnpCwOz4xONwFhZxhEVUNF4KITNjlgQI6J4CeoK8IqukYyhJBmEdCLNh6EgthjpVwvjuAoTnX&#13;&#10;CiQXbrOwrOmZARx9H+TlJEo3kqZsxnfqZ0Ih9alrC4mi6gbb2OXlPQrkMSqjO4RV0i+2F/FuVGzh&#13;&#10;3cZz1c5oWLdOti0Rg/brDEDrGKed2SkfPg9vJ5L3iIwlvM1cyDz8ZJCCOiM80FQ1Pet5JGhTgEpI&#13;&#10;TpMrORou/FkM5FSyy7qLp8KR2WAZCNpS1qgzELzSgKIB2TGXTDn0cZzI0ZWIeZynneI9ziyiYZHl&#13;&#10;aWUQZpZiiz/V47QKFy45+3LGWU/lqlihE2WTwSx0h3KaNXfs2pN6u9QxNs0pNHlwFklj9t85m0ii&#13;&#10;lRkVkUrt8E2lJ0MkTE8h0rkjySdVZ6hLkDO3Tmw1AcrTK5RXHgQXe7vyEZRQaVBWbhfcz5AkCfyK&#13;&#10;cR3At0dpEzn74OFDImrECPOP5xJzF38+JissnCHg9wQHenV3YK2EwpfByOL/JRFHct2QXxK5nL6i&#13;&#10;cVnJpHgoNg/kDE9OLcwheW+YBmahSAgB8gGgAVP5pDbYE5MHtD6h5DmGW8A6Jj1tAPQtynq8LH9u&#13;&#10;CrMNqWQkE1fSk8EXjnFcXt2GjEcnItHxCUchYCfJEHOcacC5wu5bTVKMsfvk6bNixERyJ1orvgip&#13;&#10;/XCzF1g5P7OznW0B165cIVYDgdMI88TgoAzSkmOL58/FG+mKwDGQcG7CsJnxrA7H9aLAlTNnkwQ5&#13;&#10;zJ7QRDiDKCuaGnvuzCqDn5UqBjP4L35L3N2QMYBLglnIdLYF+ozNR6YSnJ3s7WABL7I4fpdrEUJa&#13;&#10;dFCdWnlVJDEgfk75Y+ybiyFb1sPv9Wd4N5Kf3foZcGL04eWRMohJUQUy20Oa6cY0bjdmxO4ecTTU&#13;&#10;hVGJCQN6jBpgrKCf7iFIAxOk0/w5MddiZWRLDiTGaN66cY2MduSvZiiYaiOP6EaiI4DXEQVN/1LZ&#13;&#10;TA0cR5nYH9K10IQsQLIcsXqWLptVo+DvMQBoCFiODpuMNc7wj/bEfMnp/f/AQLUVkJTUdunKJU61&#13;&#10;zNAuLeYwzKag5MkaEKAMPV4viYNqzTU2Fd6JkK9Yy0A2hD07KUrwKoVM0AS0iekbzswrQ3/p3tRe&#13;&#10;oeQZ9ci+kIK1cGIEadc8OikJ4KrBdDKxlDWKU2izhCA9TQkN6wWzJoylBqKCV9WvvFLSKj0kGy8V&#13;&#10;sc97KbpLA8OKkN64Z1Hc508m/t23HGRFk13zyveaLi1hMmAmcacJEgk/Sf/aLLOyG21LmZOhSZke&#13;&#10;TycL2B3Vrt6RJD26nE3BI+Ow6nvuuBV5OQij2R0A++79aKjJjppfz/2j7N/ymgtxTGIwF/S0WB9I&#13;&#10;v/o5DzUlwxc8M3P0PF9v9cuUAYMXhf/ySkT6GKh5hO27gMJEjSMgV3xtbklZPr2zX8OwbE/Dwd3U&#13;&#10;SZOl6pp8I0x8rODIE12faFRfyKuEEaUkrs98SwCDKqYUcEZ5OxBMI+Xz0utX2V5qOJiWUtQNS1tZ&#13;&#10;2zJ1D1BgyJs/tUmQooIU9cPHkrzIFCXPYBNPdjrSGANDaDMl0FqtPn5Ca0csQM9TWhgB6IwMG516&#13;&#10;8XyaerTQg8uTfINLN54SHHPqldionSZRiH9CqzH+64dYKYQAuODCEk2a0UaJWa1B77hfCsmfdepy&#13;&#10;PqE8NRdOyXbHyCaaTWNkVd17TQ6VhfuaKRlXk5v+GqY2iXy34/SE2+EgafMgeMVGrYjatTapRcw3&#13;&#10;FRV9pjHdSRaG0gv1kyd5nnrlJnAQZ8ojoWySdDjLIoSZvMDnHIT1Lu/wJJUlqqinY4HxGHYUm7Ky&#13;&#10;Du3c4J5xlCjlD507RXvMnMtbTqIoA6QoRfGKCVWFrkQ/neV5urV75Xoe9r5t4wojTOJIikql5Qsp&#13;&#10;R8KLTGvQpeMcN+Ec53izIzt4RAyMxsV7ySPG7vH92dNn3LTqbM96+RJnBytPhc4zzDWXmAXtt6dV&#13;&#10;KGOfDj8JpSnxaL8DKC05Nc4jbedzNnT1wx0rx4TnaYk37b6l2U1+MqiQO5QpVzomfBc2yk6JnCW4&#13;&#10;iyOmumPHmWKNGszDI4A+oTOR9jzWKUhMhdNKgU4EHzglxn2XLyKmHGR5hAuadxGI77yI7SGgTwkC&#13;&#10;oNSViEfs3p03SDa0LXZUTq5upHkyIjFxrNBklb3rDREX7hvOdp/SDEdRRToi0poQn2Dt/aaJSlgV&#13;&#10;/kpHL7ghACUAtOSH7szOGBYnWFruZuiSigdHpWsDsOm24AQ9NlqhbYg12PX+hNRQrHyK18lgwiUv&#13;&#10;nj1vcoNMsXzHfNn4WVFG8BpN5d6yCYzmT5/kDhNCFa7TJMxyWtKQnKTb9fV1wn6tHd7n5sYGqXsz&#13;&#10;pw6yRK7044rPXpjGRAeWOctYmydlqlV5wMQCplaAzESEoQq0iiUwofaU70BvtJz7ANDdHhT/tFyA&#13;&#10;hVWvtsgjHeQVXlQmcNNKZyVrhgH+BNE2gq3yJ+iYEo9iIddY9Rsb9NHX5SP+VOwIyquwOGQP/QLX&#13;&#10;N+/fiKMEnhYoYL4ITVGg2ZHsJ+5QSN7ch3gYgarmEX2pVUyHaKTwlu8yYvxEM6hORcanLj+NVx3D&#13;&#10;rTygdJKXeVHsTmLgmiO7eYUSAFU9xbf2wzCJFeO8Ait1pTB+vZpOUeD8cocG0BLq5TFed6gpM4b3&#13;&#10;NE2KNXFhxTKXaRYoYcb6FUozbUve0jmfzWiRMHa6ExbuZHGfBtAkvhheTSG0ZzY85Hd/hZhLYAmi&#13;&#10;V+nzSbOznws51h2fjRlKr5nNrP0UR4bMGMC4up2CNDvJKtmjEKtDDUvOofZFFzIqWLXOw1ALBUJR&#13;&#10;ZeoQKkRFS0RseXfmTWU47Y8CqA8ru3HxBWJQr0VeFaBwtOlF/fJs7XI7gorJNQlpQMmvyqZs6cFF&#13;&#10;8fYxF+1XYc0mEE2NlTWdGaCgdlIy1P1f3OqeHgxtDyVVD4sqeNeKlPZaFOAlFqI+jczsCFim3+VZ&#13;&#10;Ox6tPJ2sniFtRBoXJWfLS0fShsmkFMLAWjWB4bxNqxRrswVlvY4htM3oUZF60HmxtCqacSAwwzvP&#13;&#10;Fw/zyvXrN/7xP/7HwNC287/JNQDoP/zf/ldMIaaUyXFMAz2T+4PEMc0uWoM7aGxctSY45pMWBPGd&#13;&#10;scguY8IQc0iRooECtdEnE3l4ERKfcyORpUvdPlo9kTCuiUlmMZEJ4353Z2R90tBRLCjEmZZH7Yom&#13;&#10;nUngybBTHU2Vt+aabC/7edkAOUQBqhzkjCvTNRJiiRAgDpHjEVDmqFeGisSyAFIMGbvjEc1JdxjK&#13;&#10;5iB1vJcTBJ/SS4/rwinVgbKvVN3AjUjVAHehSHJ+ZX8KzKwz09ATpEZ0OT/BXSy2g584dF62li8q&#13;&#10;jFkzeUcrQfaQ6OuGdUEmeAm7fOM8ddCSd4KF8rXzJOk9H0mA1cgiWy0bho/iMt+ciobxlQCf7kKN&#13;&#10;bs68zS1ygtKwYittA5jPAB2UxVAXWyKlePcdyKt8ylRShd2UhChWwefU0CN6alCJvD0Jr2PuPwNA&#13;&#10;SrN7Yfqn1yZkyGdAfE1YUgDQxCwzTKqIoSyQza4x8wQMz3/uV3k+VohtC4VMqfHc+2Yjw+3ER0OK&#13;&#10;3fPHTf2HiNSlcVITk2JfIBXTlXJVgwbqj5nbi5s81YRrb08NonxqcWYVNBKwUkatqdBRp1IaVWP3&#13;&#10;8Jgy1xHjQmHQDO/PC2vvMqa0JLEpZ2lgRyD+fMmCn41W1usXe+KRjCCkf+XKNQSt8S9s1SG4gR/Y&#13;&#10;oxAjvpEkpa5CJqWYCpbCUjjGSTGZTdH0M0ggyobQY+VPr0zlwWFWVwpeU3+2r5/IuW0UsN3zfCHH&#13;&#10;oqWxkqkPGoJ28blZWgFIxbrhRBVkfPYUNANr6PDgAHZbf7KOkYwuZ/sP+C8MEnLtRjzMVpw790C4&#13;&#10;4tVIgmzapRZjJek7bkuot0dehCcq1NRX1MgaxcNHjxIEdOECBwpfunIFL4emQkOQEwItXjdK/cxZ&#13;&#10;Tla8deMG/3CuQzasgWPSBec54tcQcEUxN9gTQNsYZzYwBlotIAjpl1M5bSbkG77YyMHWrLNDMch/&#13;&#10;iCT+/8Ix8FaymoBtIOuhWd7ipBrWDADKmS9MVDpVso1YzObrxZF3OHbflCRXlkx4bBRHwmCLP54B&#13;&#10;FoVHsHdoAAMdn6TeQucx4qWpMIbzECiznEt4T/IiZ7JC5AlnyAJG9AuzyTmMSTyT2HDdjnA0TyZC&#13;&#10;sYH6DL6pnBkrspSQkfTmtSsffUj08zXgXF6AFRBaDQznrYwAMhDiw4bEvP7kG59gHK8m5HcFqYIB&#13;&#10;DY2Qmplhp5cQcDY8br+JzI8uWgAvxmNU5NKSsct1OuZOzhUzU1eGkss7Ml22zSaJDulkouAQ0z0+&#13;&#10;PimJyCRE47PAmVAXtsaH6ZIaBzx6nBhsdH8AN8ur2HwL9RaVHiogVRfWCc+VwbWfsr7Yzbxc+gDU&#13;&#10;yM2sMOWgth5SUSlAX3o4SaI4u7iSbG7UQLspj6kxGjroUROPMgUkh1EBKfqUXYo+xanEMHO3DyvN&#13;&#10;3jUV3qrASXcr/ezdXPIsGC3ET5V7qXXkPR+mZFe6bcn8MF/Cv9O+KJMFzZceaX4txOy7RkNYgl2z&#13;&#10;3lmQqohtrS2Zx6G40Dgvwb4re2e1SDnW/q5YVoAPWpoWF7MAN0VbV23VNpry1/OK331xNHUyKjQe&#13;&#10;fEWtJD3z3Z9mdcyLeaaQs63ijmvVVDE3NQECvXSzJQCbx6dWGQ/Pd2bo3Acon3GH12CANsl0ma6J&#13;&#10;UFSTU02Z76aQhjJWOasUpUdau6Sm69tZrP5Kyx2xrkNQIDSOQEeKPrz/kEqNCRqhAMR5NQkYz5Td&#13;&#10;4uerVed5kcxonhNN4Zg9dhBWoPH6hygO6jf0mEGejdWYPSyz7ZEINTudKQQbUvrUCc8mlUaU8107&#13;&#10;ofvMguOLRWruUk5oJto4p8/ZBYmTPnqamQXOdFjbA5AiIJFGgtTCK/SOkiVRntcV52a3eSUHqFYN&#13;&#10;rZWnKNkOUqkjw33LUeBoF/EKBRq4apulWOcuq9cJ/SMpMCqjeqawfqc+55rIYlwWSDYp+k4j3ZVM&#13;&#10;CX1MxHPQCb861Pps+vB6trTHWYuxWnmij8rlIMANTrTmVi3zQHJyyiwxZtgUIch9imX8JfWa/cIN&#13;&#10;cdEtNszVxT+IAf9QMcg4zM2g0iDazamiSKFY0RlqF3jlJcWX4kgBoktM7ZYmNjqLFDsLU8yhGB2x&#13;&#10;waQ22DYrCZ1iXqc6x0dWolKGSJCIL9znO5hUsqJ1R7NUygZeyYlLrrGbikpnXCKhd2zzUivxXYzP&#13;&#10;LthZ2IfvIEr6eo6hn+IypqpQtlhXzYD4+XbfqmdqhGCYSoPQpVUuCud7uZtFoHQTcbH5cqwo2PFO&#13;&#10;ZYxt3Uw+e41cN7o5Wa6qXUR73ECtCIM4bUnZKmk6TcbKHYG2ixeDivIMf9ViP8vidN2lRbbQZTZL&#13;&#10;23rjCTOKZ1MvpaJHYcu4spVuLLrkjCwmKwvcPFU7LcmRqqYDbWN68KeMT09lIpaiZH/iOzCNSCQA&#13;&#10;RkWLQQIbNBD5GZQqG59AtbLCAocZM+5myexhY2WOZbnUkE6HzRuJSdYxpMflK5eZNeRSjvzJTppQ&#13;&#10;RbzTKWALAphVpLwmnciM8QXqCEsevNX4sEuMNo8xko2qHmlSYTFCdwFPtQx5a6YuQWEox1TI1CKN&#13;&#10;iddIMHwRoxGz5sJH4CdzQdR/T7JanuFTYFdpSUvqLCTHDvXWh83s85ZyIGZSUwkJViorKl4iiORW&#13;&#10;Pd/ijGvlspdz3y0nHN089WouJQ8/wY/4Nc2WEN1BexpsmzSV3NEB5Hk+lRJ8kjiCkeEmCJfdZ+pt&#13;&#10;CfXG6jNxHMlVyqfc9ya/ory4KETxzsDySUekQ6dP2RUQsnmNnSBzMStkFC80CYylqR6CkLpqpdqi&#13;&#10;dxTiGgbddLkriqMnKCgAKYfeGZis86tsdIhUHEohuvbBBx/oF0+KNdJbgRO9XDNPMqBGVwRprbLL&#13;&#10;Nuu8K6z4NI01n76i0qTMRjSFOBXRQhbip7TRhMuGkM8SlW6qUsuII5ExdxhntSffeR6yhMaoiD+Z&#13;&#10;OwEW3qohF/1LLDhZmBmPsuGBiey5sN1QqRha9QIiTqsyQlTQkeOMJIyvuxmq66heuHEj0KRkWdoL&#13;&#10;POLEOS/0yMVC7shczIWqFtMBZab5RKckEv5UaRoXT3Wsx/DFYHwH9tXWa16x5c6mEp7+8qe60jnV&#13;&#10;wFCPa5/YKqUHny7jKfAlDwU1P6mIUWGyofYPg6NMZuKEdCk8squlyVw8L2jDHZWX9pu1U4ij5HRb&#13;&#10;ON0kwokqZEataHWfZpJz6rpCBUhITtMR7qAQXe9hJBWusTuR840SUFAw/koh+ctxkDsU8s6CF9W9&#13;&#10;9977v/e7v+cs/7e6BgD9J3/0bzVlMkCoUqMDWAD92b1pAlvU7cgqYtBwMTuaWTnSasrgo0rgJ4aM&#13;&#10;Yh0mSUTvJR7ASBs7BaE0jyP6mHfdHCEzT9HNeQvXwEVUi6razmPaQzqJbSe6M6RG1Yp7TQplq+aI&#13;&#10;sl4hIoXJbLZ5jAa5Jg+EpBYxFGOf9QhjtcKFC2vUEASzuo30q9mtz/h0AVm8PoHGSNjswI2XIv/P&#13;&#10;xC36rB2slUnhMglNosGd+mzrD8aR5bhsd4r/NIeGlsPnsZLhvUOrpELnIls/wRFiLRW4NNrUU4bq&#13;&#10;jfFFYuUVJ5eHR86yLj90lMZYtfyYuVk/b5McPcv0h7qHwVk6mGOtL1SRmL4B0DBfjoaySSaxKOmH&#13;&#10;xugv+afTNGsXZZminz7ngFe38TcLmq/3+ZzSN1DLxi+k/RNNOukpN/kfG450fJHB4m/32MZ0MhNu&#13;&#10;842UehMoBaIZeVo9Fy5IAty3CpXsB1GxgW2GjjQYwTYP63NQXQwFdY8EPyszimVwuoQzIv5qUg5X&#13;&#10;Z6ZwCcBJl+PskTYZ99WvjGS3pI1L50GTTmU5S5a5QB11K3UKsvxUsVu8MMQW9KooV2IyUVrs4DOA&#13;&#10;uW49w4dlgQZL/uGXG4TTUhZxvpSWANvtqIFOR+JDCj0H2g5S0EQz3AlO1KlE91AUpEIJlVGQSt0w&#13;&#10;NAr6O+l3A2THD0/eloQzJ1aNMeTcGAafEJIjYkP2GH3mj4oJQCZoBKOYP8nD3eBNu0PmaA6BRSdt&#13;&#10;r51L+ClSHQ8sQ5p03rkissE+Kw1qB7jTs4Y20Gr2SyBGogDSzTekeE6sN30LkoqZBb786jWxz8St&#13;&#10;XL9xk3V5DDCkKD3qgOcAVUxDVg8YbXZyE8WdzDJLxzHssc7REBSPS4POwIZmSayrQaYPCmTvleff&#13;&#10;JM4aPYNshYYT+ULsXqJRlhDXWy83WR+ikUQQy4xEYENBnb4czpCc3NhhO3u0k+hnUnowANSFqEhw&#13;&#10;RJI+JUNWU4mZLz6OhEKM8hNiW3AA76X2ZUQxSD36l+ZR+hTK2mCZ4VcP8K7R0qGCZ8+ClSOBDfgC&#13;&#10;g9DgY3ABm7tgEEgpqxTJUUga3MJkBYkSsX+cLSbxB3LkSKTfItDzzRtXz587g9RG/AFeQ7pyDTMb&#13;&#10;I6ZxBPFALl4kwxKdddw4+xFwX3NK6Qox5Ni9nWznPANKvboMAO0KTTPovAV8JyV1kCwkBdjSbq/K&#13;&#10;z1kTMQ5E7UN7fgq3ZStFVmuytbZIk0kJImfl3KaiSNKbkEBD75k7aqqA7NnC1ZHhNXG/hj6pGmiN&#13;&#10;kpY/o+WPEiTFd1UtjzWIVEB5GP0oV1emErSVJZZwVvaddAcipJ/A88LfabzS++joxfNunGz8i1pi&#13;&#10;7vW7yncW9RG/7oB6B9LlFSoq/Yy4JI0TFd/PCbGfu6nsGyVmveAtulq9Nc5YswE2iTLfKtYqW8dt&#13;&#10;TJ3fWqwlOGJzv/juTQthoPJiZ175DKHM71bL/8wigUNkXZajwJyrsDtWSvl2sIo+0+xjVBG50Gv+&#13;&#10;yXqteh60d58PB03YgVVby9xaX4w+av4+u1wdMchGykxL6pZwaV3IQbPutv3qtXkA54ocgWE5HgXl&#13;&#10;NIJ7noW5CzZg7tTUzqgmWz4NmhbUrOU6pzNA7XPlUCQtu2TYg4J4JHOlhxQhgni3vUiM2IRoB+GK&#13;&#10;hXkmTggd1z3mO52NWGSNf2BMY+uME6HRhQjlu0/SGAfEGZxnVrNQa5b7LAL5E29hJmpXZOtMPUY3&#13;&#10;0koS9pP2ZMyz+DosK9fwHHn5SzdYcNzGv1sppfEY5dhOmtEkuUASGU77MqOr0t67xCyTcn+mRh6g&#13;&#10;CiOANDP0APkiTtouZJUBITtFj44QOX7yYXfdWpSsCnloUAm+JB3nmeQLosBbt247Ow7LLFgozaV6&#13;&#10;DSFpVWaRpH2SMkdF72CmQlH1WmIA2fjZntcH0UUS3xnX2Dk3topLAPIL9MBIimZSuyxD42mAvsDM&#13;&#10;d3qPUoU/GRagRpFx9HX50/gpGyZRzKKjGiMai3rtOHVJNrRWsUZFmtazMJQeZpJQAuvT8qIQjGSs&#13;&#10;Q8GTAv1VRCM4BjWEQSThzexPpTFKk3R7ORq2FwNMHIayhTGBE3nMbgofzKROadW/EV8S24yVS+QO&#13;&#10;rG2jQJ+xnXzSQr/PwpBB6xgsYU25DRdbNtuk2NnT7jSrbELJBHpofNHJLLsKMMloDSUZJ3DSgLiE&#13;&#10;NXyo3eHiO5MvXDUPJjgRjaSDQAzlcTDi2B503eS5AY5JO3vxQjbm58yVrA/RMO4rFsJ03YROFfHT&#13;&#10;iXJ9J1UowikLxtXu4XcPfMLg7JUDw3PORzYflKlBmYcrDaRGOUUeKwJy9EXewkLTX8AmaTxPPBVd&#13;&#10;nvDCqbcRykp12RZGz1nQcNDeAWBTjs/poS8+oCxiGCNLO7+zbPR1yVWJJ4G1VUMsMynckSApR5jS&#13;&#10;uGBekfedbgVFJHkXMJScsfQ6R6KfXIg+ftLQlW3BwXDlAY6lBO64AMYXMWVYQzqX/JSWii+ZS4rl&#13;&#10;anRvWNuhM5GmU8+vTSyLbEylNFJ6lvCUus74cIQ741IXDWv0Xro5s7mK2BGb2+CYiEt89dU9KJDH&#13;&#10;MH2fPHlK2aLPivfm/HuL8KjjKId2hxLYBV4Inh4RZt4cHVGadpNfGR/IElhc/9R8IPFuCjKq2uRK&#13;&#10;aFulw03jshXXkrqzJnpLOfzEfSpiip3B0HzlIc9IBjFTJwOJ0gxklpD4zis0Rpfch/mTyeU+DyhG&#13;&#10;lBuirvaUT2aEV3iMXvgrn7xOY5QqEpLSIDvp17Igp4zivoIaspJERY3nBtMdHx78NR1exwPkSFQY&#13;&#10;0k6awWNmqOCLStmb1J99EktLf/onf/H9X/qeeVZlkz//D3/13e9+i8cYPUrjC23+y7/46xfPSW6x&#13;&#10;xef9+0QiPSIUifzsHJ7ErDGtpK+5e/erb3/7W06lcLz6Qkz2yy/vIs8+/fTzDz54XxqzSXSQBteK&#13;&#10;SNiWEtISXOdwqEWBefHLz+/ghPNdXoDwIDRV8wy5ztCtfC0vhIWmk0spUwAwh1fshJeFnlTZ2jDx&#13;&#10;2btLgJJVPVomNqnrbWNVTzNDIqGuCM/uX+dFH6a1FVdpp+0xqsCJ9lI3Kc3i7yXJ2467d2UBFasl&#13;&#10;SHXOPq/QfqUHb3U1KBJPMaWot2F81u/e9GRIigqKUkVvOQ4+nypuDQblrR1hSeb3fu/3/08BoP/D&#13;&#10;n/6JFo/soTjrzprICG7OFqFsoPhQyjhwkcdd+q7SjcHUmXir4MfId6R4RSZ3IJREuV88S00zC0RL&#13;&#10;mx+ToN3aMJsXvOszCtaMeI4aGGkNuK/04XlapSBwUsfzk96ys5KdEjzdbNIu2hU4vhEKkBM/sW51&#13;&#10;5dJlCmFSQ7456TvSsNk52KyRiChIbay3N+9b8JRjIxuGLGEvXOXWvpT6+Yk2u6fAM0kk5YRsN7xP&#13;&#10;XSshzoOp9OFT4MaJU+hE5NVtaO+mjdvuRX0neMqRd3KZSkW/BrRj6Jwqx4PnFl0NfXc2KapXxjAP&#13;&#10;TQQEcc0qxxrTx9bFW1KL7K1onmvhSW0FJ1f2UCtbjbpBBYMFTQ+xjRAsYIHMF7Xo20jeI2y/4U+d&#13;&#10;62IwBmG1U/new5+oC6wnB6c0b0lHDEwzDEKvTOjJ8xjHfbLGfcmSh/nOQMUxQ1Pu7XfFIgyCLsnC&#13;&#10;8qkY1vypfHTuKFXeUZBRi2Mur9VpwaKVZgf67Mg4d/LUEEk57CXR7VoY6DoL0RrguwC042lpmlZK&#13;&#10;ohlWkboo2cvC1bs68kzU+Gni5cE14JXMC5vv8vggDIZO5Y0eo0rmO3HBJSrSOdQNPgacmunoskUo&#13;&#10;x4PDuorTludgL+Bn9hxQGmPl8i83kwKCI2Uz2jSp/WWR6hTlLfFyjj0tUgkizKOE7nMQCr4gXA0o&#13;&#10;/GT9KaAqshqDvWGHEUGB3haOCBhgfijg4oU1AlKhFZoB5XS3wA6LjEyoqdgZvexHq5bC/6/UDrJK&#13;&#10;B/kH6cQwKu/AL9DOOho7+VnIMBmXkUc//vgbaxzpE65PUR4hE5cmRusW0wn5uh0Ya/XFc1DQ5/Bm&#13;&#10;iIoE9Jc50OQqva4e3KZBUGuScowjek6Adz978RynUNuI8UQo8CvJOpDgMDnTi73V8I3EiSdJOmmm&#13;&#10;G83KcDBunMLFGMJZHGP45OkLOI0pyInn7Fi8uHahRtLUAHx+xGO0eA8mKoKQzSKc2szm7pUEQeQc&#13;&#10;1x4ZmlWLzrSOQqa7QsNM4iU1BpIxXl/PFmYeu3b9OklIKE0hnAQXTd8RWsWuDfB9ghQkFBJwqFvR&#13;&#10;4w11SzYygGPjWYhiNi9dOH9hjSE68WpzAybMkpP5hVg2f5XIQRwhPhM5gsN8Kjpb+l9ff/pkneO5&#13;&#10;3QJvgHCOZkJlo9o5reQcmaizVD4Suco4piTWpO6AZLklbDjJ0rl8uS3prd/kiOoejBFnfkKZkyGm&#13;&#10;i74JKULDVXS9TdEQxmz4M02KLMvRjtlQRO1Km7QngrSjO3IUZMWFsZz1TlKlN5kyl0YzzWTVpZbY&#13;&#10;G2RKdkGZcGRIknqeOYFwDxHGojRcwHhSkUtE1BcJU9Bqg/M5syP+bQ4ixYgyX/07+zMKHEV09clb&#13;&#10;xYeEV8Fpk6nfLcSWxwz4WRRY/Rg2nCBUhedg7eldTUN1jULY5lnoDG/PUjQNmxDtfu/a2XTN/bJq&#13;&#10;BXXHP0Q+e4ZKabopAD0PyNxx2+wgJI3VO4Avd5ymtrDD2GSUDp1DYYHKeb7Pit5nLNbL7zxjM1yp&#13;&#10;nqvmS9Sl/4sScRl3mLAO0jwyVpoJLWA8+6V+mbXSO0pmoOfvtmeexPQt2xS6olQA2urmls89tQHz&#13;&#10;59z4d4pKpo359Q6rCmcsqBo5zZ+wXwyzBdJoRkIar5QEiMngxFJgAlW65O6KbBwPQ7eYZaEKFb0u&#13;&#10;QYRqsSEq1P40XEVVzh1RV5W7DrMmKyVrNviMwp931dFaoXyv4OrKLhZI9UVXgEZmLUrIyJcAbJim&#13;&#10;fglysBgKp5STWEW+aKrB3U3u/hZMtD2GZstoebib1g2YnY3bYVe4t3QKO1Vpzs4Pz/O6/Csl64rb&#13;&#10;uxjjLIiSTagcINJd2kvMERVhC0SoTlFOlGy8s4wMhNRsktl+zp1vfOObTod1aRfxumC6fleMyQ6L&#13;&#10;XZNzrXH2S0me6cAyRCI1TqLP6P7xK6Mhsqxl7PPqgpykkTKD8PJYnZqkipqLFb+QSGiSQXOaPSJN&#13;&#10;NE8TnftUx0+TiZ7pED6g8VKmjZEC24zB9ZrfPG+XJSpe8WaJ4e2+B73xmdEox1ocKwu3hU4xT8Iv&#13;&#10;8JYgFORhgJWyxQGxUz5sjbSZDsYkxsBj7aGhM4I7HkGpSc/mJFFFIW9KsL+UXEspSkGqk2scqFmy&#13;&#10;zWKt/lrwfd6lCuNe+ZU7MgivyJUMGsQmUkYYKfPMKyaiAZWAd+0gQyegSXuIFaWdtLmjSmTA2Alk&#13;&#10;jd0xGe0pucqJmCou6tNyusZDmGc0PLbTRlChRN4thvYYq0cPH/MAUhoiv37jOmYkhiXeKGM+p6bV&#13;&#10;PGMQWStyluVlrrSggcaI6hw+naTVOT4n99/krEhsLbrGxGDOYQjlPPNTy3GvmK9jYS5mg7YhcBlb&#13;&#10;N6kQeJEdnO6N7qHfGbgejTA2vMjA72wJmjeAjgnay1F4DNe7C/NSGg8URX27VKksVe/IgHJQfShC&#13;&#10;yNn9OYBIiZx6FVPuzZfCYzoXu5BDKV8hzBhKPF3h6PJ/Qj4RcRzN8tIH5D5eIfKyyF2SVEjkrgsq&#13;&#10;qyFRXlGYeJM20BKdPtuv9FOAUKC8yQhzR46eAegpuCFpviUbwUpHw+F1oLiEdPnziy/uAPbVU/Cs&#13;&#10;uRf4Iljj/Mho43HwHcLGgnWs5CMeZjc2f/70p59xn8cePHjIye3vvXebWtzGzf1Zn+YA3t2dY1vP&#13;&#10;7q3nvBjG7dUuAGJ65cACeL559hKbHnOaTM6HJCns0WdcT7/4izsPOZDtNWenP9hevHDaNb+gQOWC&#13;&#10;N8/u3tlaOHU+CWmCVvPr640nX94NMPr8zfKJpT13X5lUhIYxLAsv7/6nv7tDmfTu8eMn9+7dv3t3&#13;&#10;4+SlVeJvJZjXT764e3Dxex9c63pANDVTw4gxlYw85SBEn/z1j1+evni4E2wUhAVhqjGnHDNm3PQ7&#13;&#10;AZT3X9z5fH0Hhhjpwpj0V5//6V/+p59++vXX9wBwn785SbhRNmuSGen4xp//4acnbt04epMkxdK5&#13;&#10;OoJmIAQodv2rv/uru/u3P7x6vTHUzqbmgcNOs2sDRAgLpPJrh86DrwZgQrGvyRK4+ZIHnq4//+CD&#13;&#10;W1g1/+//1//nO9/9FqT7+NHT9z+4zaB1SWBDxfTgwaMPPrzFBq0rVy+9/977xIAhFUw8yz+ys3CH&#13;&#10;Wb5x4zqipDv1n5e8I0YgGwwnSOXWrRuPH69/8MF7Di+1VywEiOPMpCCnOAVts2qaYc8KTIN8HQ1e&#13;&#10;uXvnKwBomZ1xhhdUbbM9Q8uxSSiEBcStn/7nH919grPMJub7L09eu3EOkIg+Mm4k0Xxx94tnW6Qp&#13;&#10;2nu5sXPy0tUzJ8N0XPtbT+989fjxo8f45+ubx86eX06I3ARAU++r9a9fA+nX/FaV7GT78Bu2iTxd&#13;&#10;3zl5cdUj42gzLS9rH+28evbg7oPt42dPjwz/w2GJ+H1+995DNnbtY2GLTKq8qLH5p3JgoJaSthOz&#13;&#10;6VBUeO9u3n3w5uy1s6cS693ca9EmiOHN9ccvdo+dqIWrPAyRE7//aosp4/XjCzsPPnu2dOni6a4E&#13;&#10;zX1Jd3J49g4CuafcJem2KvW92+//7u/+7v8pAPR//Pd/psmooqWrCl9NEG0vBZlS8l1ZE4xAA2U6&#13;&#10;VEQDws9Z2vqu7Kq0Ve7PpeWBwmgMgSPyLm+7aAzBRctev07En4sDTnNma8rwC8PkyMXzazhhTiQV&#13;&#10;eVM7A9bS1HBk0xfb1Ms2pzuTOQV0hJ+B/qFJahT2ofAAEA/pOAAZOSQ02TCJVYOvyOfLuWFNn52E&#13;&#10;D0cLZOEoBrVEatbuWI9i6DRHx8zmER1xAcCOqGgdc4dLjRJcYIrxUo35qyMmaVoULZzNfS0tJVqM&#13;&#10;xcNkh6CHNa1+JkfHRNkZBKqmp1p10G6iV7vdxiaF87u+nU3ZU9CFg8c/ZWIaVirAh7XL74z0ATil&#13;&#10;6lb61tqzO9rodnl24bQqpBCHiGf4/nYwkzQZYc0WBhTrixisFaA8JqxPiTF5gVpK25Scje4tCjM3&#13;&#10;MESP6/KYI3aECUBL3qm9UH5HRrckCKPWLaPfXZNZyaT96gxogy/QQ+DQk1GEbpSAKmlMnK6OGwWK&#13;&#10;dsksYwjfAZUmo2SYwsogyrEuxZNmJSTn9m/HU8uGLkjqkC5Cyg2JRuLIpLZKsuHReZDfZfmJ/Gbe&#13;&#10;Tyq75MUw3UrR4Qwpg9kwcMP0Y5suEJaORgTqXX9MUEO2lrDtd8X9LFE5Of8kKWVXuRtvHIQw++Ip&#13;&#10;GAqhYZmRFJLNFgmrLKr1/NkL86hg31IOnAD7IUAKwMRqRZoAme2TCCR3D7Z33mxtvyIxLi4NTjnM&#13;&#10;QP5lYNl1NqNhOya2apGWZ6CYfSKpcZy6Zy3J0MkI2X0M+o7QDeeREgp3+dLl+Eg9YZBBo/Okkc7u&#13;&#10;Qlh+8ZgHD1JdUf2E+uYU8gT7vPk8p3s/wvJiAxGvXbp8+cbNW6Ck2O5BpTdjfiWGhXbiY1NdV2vo&#13;&#10;DROKXrz39T0+wQEvXrhIXB7tgZ0foTQfPqROjGAcnosXLiDYEH+EgdMmnGDGJDHgANksZL/YYGcF&#13;&#10;0wUMTR7jhpWT2HqZmG2AzchVdn4kCHfv5dYrsuAna9jZc0wzQD2QOeXQZoRscjSbcbhbezC3mEKS&#13;&#10;eUE5IWYz8xSyowX0PQZuj5XnYcYhtu1+nJ+k3YgYEbar3ChKnmDDIOaLAN+QECSHZwjpxorClepC&#13;&#10;EJQXIJffWKokoACWP01e7OzqUJUkei5WTq5OMQ8s51RNpqVJvbrisJ+UI2xMg3ECmkd6M49IgMYN&#13;&#10;xb9lopEqBObARB4DWwUUNgzHHRyAPl+6eAFQ2/xRw2KYhPPs57tbJKK8wlI5OWvDcPRBVivx9Zgg&#13;&#10;OhciN9NUsyvy33g7+3vQtQnlIz+T4TTdcOeBl6qZVxkBJfZwp7v5o1tuh9O72lUTniGRVD3eXe5A&#13;&#10;Krq4k4RJInUuF4QaR9llPL6x0lN5xZDE99hLfAp9wnBjurnJUwgvqBf7j3Ti8UWbJlKJx0CpU2bl&#13;&#10;q1jzkiD4TGsLRXif/zikljDNdQT1zxU1hGpLt6hZq2ZYPGJ0Sq5HOTTSSmcFqnqdZaDtfPdiapSc&#13;&#10;ocRxQuyYVid3zMiUpbpkmWvuYITYdPmTcl41Z8sV13zKX9yfO6IuCEWy8GAmk2LEPKZq4Nc65KNe&#13;&#10;/XN7ZF0zEc43Z11sT+cH0oysFA7jjZ9URnMXfHGe0yigplZ3okXTDBqSd7SCDHabGzO6M1kM7XsG&#13;&#10;pIcnv63atjmn746GPZ0L6ZrMEC7q7ozqFP2QLieFUROtZCG7RtfCEWLQca7YiA5FDvAsliSc220P&#13;&#10;Iw8gTdKA0eCcKccEypz5Q1HOghcPiNMxdH7X8Gay+O4zmBB6PhRYyCCwo4ULxjGw1OigSbTJnVo/&#13;&#10;hObltOcJy8vOoW5YFmblSe0ufSTd1HnEJB4GwV23bpVNDqLVVe1nyqcl8Di/8kVY094xVoI77pOl&#13;&#10;8ZGWJVdBmZlO3AegbaNTSmmONveDqU2R0aGfbGBjmTln1ZZiI+7sAoXj/zn1chP1mknWO9o/MIfD&#13;&#10;e+3adbv8LnNpQ7LLB/uDQw6VGHzq5OsZzbRUEv2Z7GdGkMzWLI3hCd5y9k18obCVUJWoxWR3sHqa&#13;&#10;bDPHHrrsx7udyvjh858zJXhTlJ9PMQI+HUDe9ewZkVCqdvWCEXAe+cIdcENet8Fu1uZJRQ2l2VlD&#13;&#10;7STFeX6dQZWF2sSeesy9cIk3oyM6g/hrPM9NWsgMQlrRAl1goDTNzhjnUwzg6MVs4UcsjBUOJpx5&#13;&#10;tqdVvh4GOzbpU4uxhLbf7siPKjKtXL4oIflTeSMm7uw4a7jZNdSTXGsuSriQCZQePKeOm5iCugmG&#13;&#10;guqzGCHBYGOM8QADKNXRND0O/SnuGBqsP+InD0MYhgEWrOHcszMMYDHQ4OBUkYQVPbcZrCSqsAd5&#13;&#10;gfWsnFl98vgJSDISjd1pI3mKEX+YvjlpPLZW2ScmWpzWZkLjdoO4ycN5LCemsDFxNylBw+a7LH1B&#13;&#10;ZmxbZT0ewyDHYq9zwvr6emw3jkdim/zFSw3U3QNOiuUKEp2UIHETlGlgH9yHm1D9sRqYinHEVkyI&#13;&#10;OA79EzuNsAc0VxLVNtseYyU7zEykvw8Bq/S59OgdRid3zrRAzYwnN4WrjPRShhvYxIsKK0mi64sr&#13;&#10;8+ArJGk/kCvgGkUx/khTVxnlbopVaTKhBQFHUPDMAi7qGNopo3FpujAphgQxfUCBcCINM5+GytGH&#13;&#10;lc+SlgSMiCsBD9OFojSoaC1B8S7J8F2cXc0L7V2/fu173/vu97//i1CUgojPX/iF777//ntXrlw2&#13;&#10;22ehw5Egm9YS/nzp0gVaThwrIeP8QxdAvL/8y9+XbZVFCjTGNupg++XG1s6xm9/9Jz/4tV/91b9P&#13;&#10;mpOz+1/ffbh58eNfvnWJbCe7L568PDyz9o0Pb3/3u985d+zh148WAYPPQl/7639z99gHv/gL19bO&#13;&#10;7O28Onz5Yvf0hbOnEq1ZIXny8V/9+VevMPmP7wRFDfq8+3pj63D1O7/47e9/77uXdn74xdbq6aVQ&#13;&#10;S2DiSTQd23nx1ePl6x9evnJhjWw2EOrK8a2vvlx/hb28H/lw7NTZW2uJhqZHApGzWULHeYBR/Mav&#13;&#10;/PLVCxGnO5uc83P65o1LbBWPvD158lvf+hYSg3cZ+TEgS7v3vt48tsyhQgnBPrX/9MefPz26cOXs&#13;&#10;SqBbhvrs/v07914fHF/a3mLV883T9e2zN6/fuJhc20xucq02PgnVlv3vHIq4wb5hjs4CTTgBxgo6&#13;&#10;b7yzwlOrQL2jvGLEnB0VmWQDoUIVvN4jFhvishvX9bPP7ly/cfnp0/WNF6TJjoCBVNyrAU1+8fmd&#13;&#10;b37zEwNsmXfYkPt0iqb+7d/+6PqNq/AFuO75NWTU3t/8zY9wlWhwN62Sb3Md9Pl3/vEPINQLFzmS&#13;&#10;MauhQGVRH3HGt5FjkGHtupGGgmLFK6RhLr7QO4YFz5eqcH5Zdbt75+4Xn39B0krui2bQfSaOd0/s&#13;&#10;bfzdT+7tvf/3//53P7h46QIy6/LS47/5m88XL310MUcLH7y8++Xj5Vu3r57D1Lty/vjXXz47jo+P&#13;&#10;A7oLcrt19vYn3/r4NvbawrOnL9irHyiuURQnT7xZ/+Lx5sLSytlzqwGOoumCpR0/cxGvF5dp+97j&#13;&#10;o9MriyzD2h5NGk65j4Wyu3lwCqA7poVa8tjuxtNNjPaF89BlYRnmQm0bCiw8Mi+2yapMoksdndn9&#13;&#10;nWebx6++d/nsSQE6Xm947rm1y1duXM0eGgbTwakJlAtm5c/VU0cv13fXPnr/4mpOztB2VQOi4AJo&#13;&#10;LKUohKFmBq+jxX77t377vwSgSYnzox/9iHD4/+rFr3AQXTbI4OeukYLjj//oXzd0NCYY1BDfoscL&#13;&#10;GMDI5TjmFL7Kd609bU00Bz9pXvCwJosuYs36YeZqwcy+kPLUa/LOEknmfY8mcDFHwVqjM1ACyg/x&#13;&#10;AYnDfsyNZ3EycOGuItF8b2DcSdRYg2KjMORSutXg12zS10ZB9Q/PuZX5ky4qSpcBoaJEoLG4XYPY&#13;&#10;uiLaQiUJeifsmWaBmhWheN3ZhdUTLo0riglEudzBqIV8GymDdkzMfIciMX8dgyx6o2+zBz+HEafk&#13;&#10;nmz8mmbQ60awRT0HWetbA+XNePU447pyasEEJhti0HyLEUPJXdUNOwSGg6rU8YtP2KS5PW/sNBCp&#13;&#10;kBM9baR21B2FAACBXzGwrvAXlQjCSGk6lh25gXpU/CUPQHfzJYienpZyxjF3eqq2FboG98LAoXb+&#13;&#10;7na2sS87CUKyZzz6l0+q6+iy8TDUVYmzQtGZoJxTEVLkmRAQ2XDI5xU7NeQHeojvF/w3FBUgpgsj&#13;&#10;Y/NsM6KM73SQV7oLN44lxJx97mlF/MY4ltM+KbqGa1DKrHWVSMvMpd1KRENbqG3UyQgL0HFaAidn&#13;&#10;o8DeLqNqhimtZAMS37VB1RyyQx/LaATyngwR7muWqXh8jIsHFHzvugHc1/NROdWJy+EhCh7diRqL&#13;&#10;Bvtku31Pvk2WFSRRHcDu37EZpbrGPxolZuhB8vB0frMlWRFBNW4aAHZiqRu9R6t6YF1MnFo5R8ae&#13;&#10;JkvCMMITT0GIcaYgY5jTUcK8CaGIpUq5NLrxj8mkCQlRS5D3ad0jICMxZadO0oN4ejCC6Y9ztGAn&#13;&#10;ODDQEY3h7D8MbqrHFlXo0RJWepNiBN4J0aCDT50/ewZZzhmAF5nBnL128gr70RJbsQlRNt8FvWic&#13;&#10;PPpVR7aJHYdvL3KUHD5JxIFWJukzAwttosWziIztDoxeQITTrjDBX25yNCKewBFWuaAIUa30lLcw&#13;&#10;oO89uM+U8/p777/PW883NkCfWXOp2YSdzXF8Z+gB0pAXk1yiUp9hYUJxD4II4Gh5pHKDjMqmRM4G&#13;&#10;v0gsZ0DVpBEESUy4XAJ8A+IjqxJHvHLm6rVrV65ewevImTInj5O7tIsGzAKH1SzgXiRlStBcpE3S&#13;&#10;FIL2AEAT7X3/wSPOMMysH1vcZNW4hzMGx4zIDlnGxyiZlpYDglccHyEL43a6P7TCLS5H9MtS02ty&#13;&#10;JCBNSPINUguiIRpbFjE4IiHl0+QvglaToQVGorVQGYtWNehj5VMF408X49lmzOhBGpDzN5I77yUT&#13;&#10;Z2COLgFNMwCMuYcMwHgugDQlNCkxey2216TrxlvVZMZndnGiQrKnkorkFiljjYSZyKpYD/aJoFbQ&#13;&#10;UQi8FYlQm1KBEPQ5QqiRxa5EdgTCv4jrASLH1EM8dz9Hg+OybBxFqJE6hCE7NOsOabDGKAnQbC3J&#13;&#10;h2PAJoVrr6Qf2ZeTkFKGLlr4TXYYZGves+dPHj9TNg50D62c3Yin2ceADGwXklTacibNkLGxPW/H&#13;&#10;sJmOoqC1HDqopnWqQuwWimz7aCx8V6a1YilraJxJPNbGGih9hm/acaVm6cpB1lyHK1u/1MkaujXn&#13;&#10;43XX9FRK5yA4fHzx5iQKO03r6y3z7TKDVpBv2x3RooAaU3BiGzXiuVQQTrR951OPmkuzakjaCVvn&#13;&#10;+QjiKekKnOIDRliEHicsxu9aPLZZAgtt/GwctL9y2Wx369seW1ItZlzGWAu3WOvikn74E8Wnhc3z&#13;&#10;1vV2Wn2/l6/PDVPFUEtNoCxD0GQltlZBxyHSncegeZsq0lefJ9zBnbmB9t0uZFE6QS0DyDaKPA1u&#13;&#10;HiRWnvCS7GAQyXY6AqEQUlLVjaT/2cFDS+SaqtqhDSkQK9wgZQqRtOyaMK5bibmPma7n7OQ6OxoD&#13;&#10;Yi7OYK3c0R7PQpSoeLyIcLLMZUAqPztKuWyVLzpilM9EGJ3qT7SHz5zzmHEL5RQYHXFJMwRWOzDH&#13;&#10;pgtozt4vN62Li04ZIs0zODOU37altLgH3VQu5TgU3Bebo1X8btBJzYT97ATpRbvqHofl62CbZXLM&#13;&#10;Do9SDvY24gv6dfbTlKRsijqmm2zOsCX0lAeYFAc8crVrWih4fWBujt0w3bXqXEwuYrdF9mIYRbUE&#13;&#10;KH1A+pkZzRGmoRrkiu5YlUllMFDRGZaVwUNUU3gBRfEireJFelRjtSl3p00VOj6OpzzFSALZSDBB&#13;&#10;frsvM+wzIh5CHtynYdyHJd02zk2aV/rNygpt4NssZGQoR0/+0tSswBxBD1MAWs6npbUUixsstUhv&#13;&#10;MrvzrligwNqNxoOP2NVZF+AH8SKNMRPoBOOmEHhTsUaZPM8zZt1lTimT6aB2mqEjzZPSqlVLdUAn&#13;&#10;WIA8IBfYPLmScqgapEbr2s4CmuCG8LBgrlF4vCUm3lD3uA/MXqVuThfU8QaZUuJ1UTndTLOzbSjb&#13;&#10;xZR1UpcJWHm4QYgBItvsRLmKwqgOsrur0RtAnnoieKBSXc4iSkxMMryrBxkZWmgwtYNfgzniWheP&#13;&#10;8UFAQg30OpNSWmc+TFKBlcvfY3No1/rDfqVR9/VS0cVLOZSMNuS0kZ7SlBxZ025p+dcp4Ep+sF6V&#13;&#10;zGMZI60iQ9fGCyog1DqRQ4umjsxoCEE4QTK1bksUXSlcCTlrE3Hkyqis5/EF+uF54UXZhBKo34Z5&#13;&#10;HxpQ7LgZgjIFXyiZn5gXBbj0oyFEmQysf04+l8fkxB+SAdV3fDH6Rwav8IjJTRtkTznOxcjqu3Cr&#13;&#10;hdgXXpyrrogL8i5+ZB8tZN4VQduYQXMsyA72mochSFc6mYBCzyQUTf4WirVTdJ/v3CFe+ObNG4TB&#13;&#10;VlmA4HO+3Eu+g4GCLZKaw0lxEY4mfXD11Jefba0SLbu681d/+pd/8Tc//Oyz9TOffP87149//ddf&#13;&#10;EUJyYvvZ062jtYurWR8Db11een3v/v7ps8cXDjaePjy49N53b9KWC2R3OHty7zHkqVP1+vmP/9NP&#13;&#10;HpwMZ564fGPpEByGZP1LuxsHK5fOrZ5YYjGAHUpf/OjJASlkevJhRRxzfezNq5dPNvaWV5eI12VB&#13;&#10;KMpo8eThm/VnL/fOXzx3cW1NwcKkV6okT7dcz+DHY+2guc7HSD5ff/hqf/nWrcssPjgp8hGNZEmG&#13;&#10;7wzm6eN7X919cez0iTOnl29cOP7VT5+sfe8fXTk9HHZeOX3+6tmFJw93Tp9aiGIiVm3l8sVblzMF&#13;&#10;LuOVzKJ2Y20sEj2WyUJ4oGOaSyGxgD1FLOi/ms4ppnalH9NH87L2s7XFfSVeUXvWBzi0Jo4PX9Yu&#13;&#10;nHtw//HlK6QcYdvBSxDLv/nrnzx6+OTa9SuUyVv37j24dfvG3/7wJxcvrmEGPnr0hDodE1Zlbt++&#13;&#10;CQuz4PDRRx+kXysoZdIBkbj5PM9fv36VB2iPGpBJUXJo3HFf2uaq/xLzDH1BpTyMHFODyO//6S/+&#13;&#10;6pf/3i9dJu3AlUtXr1354MMP7t97QMr4wKlTWieeXNjduPPl5urVy++tvP7xX/7d1w+JZX61cO7K&#13;&#10;h9dXHv/o68NzZxffvFh/enjl1pXzq8sJg+D1g41n+8fPLS8tbD9bX7xway2ReUh0oLgXLJScOxUT&#13;&#10;c2n/+Rf319/gu+wfWwHZjR5BMu2/2U1moiyfnVheXV58srlHjPZOEqzLm/GscYm291bPn3q1d/zs&#13;&#10;8kjpnunY2jg6dYJNy+cuncdu0MBwK2oYtlPJKCnDKV9jQ6lVZH5rb2v7+OVbH924qIvHWzNqrCmi&#13;&#10;9UshjHNaGCsi+PXC/usnT16dXDu7cjxAv4aKlDzraKWWEo8GXLxw6Qc/+MF/eQjhl19++Wd/9mf/&#13;&#10;R+gzk0iZJsyh5J+7BgD9R3/0r0GIcspH0OesLxWsyTpmZCRIH+bIO2eD1FrNyg+zUXsrG5CJMYRT&#13;&#10;6Ebck17RBw0hKW0FxHB/Gf2Zt3BOGFaosT+NZcygD2Ae9RlMa1BD09WD/ey2eP6iIvJcVFT9i4Qq&#13;&#10;Z8U40R9U4KlAOVgjLkmjwZDpntnCRnht0zoqVQRR4XWhchigBw1F8/VIUPawa8NJAYUy9nFMiH2m&#13;&#10;UwlfPUkQYnL88R324zEKzXL4yQATSc61dr5QcVuGWm1n8MkTo1QYAlHCkhLd0a5Kbh0Amp1kUA0M&#13;&#10;URwW01Gc3LjiaY96A50Cz9Xk9Vip4qp8IaADZDmKapuigixo4kd9L4t5YbcJLwKMZgM1fc24Nag6&#13;&#10;Z9Qsc+YYTBKLqxZVAor5lT4y+6eW2bGSw/roQnz3jmbRqs5WJzVYcwMHGLVg1gGxCO9L9n0SniMz&#13;&#10;KZBO0euwH/0cu/qCF6tu82sRKBbgi3LCkMtYYAhiFAzdofxAZoXmsYTilHJ+2sllDlQkfa8SXBDA&#13;&#10;uCjeDaScjA3ZJJPzAntsfVC2ovDMfHPFJiV64v6aWDrdrJ8eiztXlv/r/o+VLn7FFmgscAz0TPWU&#13;&#10;1I8+JcgU83cJ7zFhLwgCJ4xpoiV0M1aLSHkv3Xn5peZ1RN5sqg5SbPU81jkdnoymKg9oZmnW+1gH&#13;&#10;Mzh7k7VlRx4LLHEemne5cV9exWrLbqEVJgxx1qPnaI6onFlLJLbiUx4HGmKMzBhYb6nicAFEFc8E&#13;&#10;SZc2VNQiPhlBqDYhw7xGRU1NHhwH66fOWQC1RsICthKtHpJfqKaPzYqnRLBSHKfgaMhlYk8KhjSh&#13;&#10;OAsqTWVY0dOUtymbljAkopZk9oTL6GdQbOC2ICyBsdbWzjW5AAfKMZ7Hlk+ewCi4ee3q7Vs3L3J4&#13;&#10;BXr3+BLBz5zgd++ru4w0YCZVZ3EsaYgPgBkgF1rO/UqPnN5pwGnsRJR/MjtvYS3dunmLRUWimBs+&#13;&#10;0Fzhiw0OyuEtOaWPmWP9nL7FpTncJ8Ef6N2zjecPHj1iOq4SzHDjBgfqfX3vPtK/sXgoGDgZDDah&#13;&#10;vPzzfHH9hJyB/iZKnUmHDphURN5LTjzYIAt2UpDAxgwW4gJrgN7UsdxLEm3Od93def3mNSOXlM/Z&#13;&#10;i36ZGSkGSJDgYnJkg9Oj7fATCB8mGQVLSqQCP1rgND7GPrJh6cTDx0/ufP3VFof1lYETCp1690I6&#13;&#10;3X0A59fNi4caL4soco/yyMljOEEZk1ByJTAfXZXjlQPAZ4KaAW9ZW2PusgZYQopCrcajwjBaD9Nj&#13;&#10;kiIsy4YJEonaPp5k7ktLjv3YQa8I7RoMPxG/8zj573L+CW/3PMlwgSYgtaNOGi5EvDabVZMavAI5&#13;&#10;eieTX86Kenl79UA/w6FbR5cn0+sg/nHWTTx6nEbQ3ORVB2btM1Ste5Nc9j2zMcDrGJMeDZlI9uRf&#13;&#10;hgFoCfyYfCRN2p4lmJ6ywOtDMoyMhE060fbk8MlTkdgScNBw9HKiYzKg6DiNFdUTt1AmUUyxcmJH&#13;&#10;Ii1ZFGOFmAWeZ083+GEssVVn0bbuYI3dzOIT5YTMCqZ00jJiWbzolSzqDZpzK+4AO12v64CZAaLw&#13;&#10;fSY1S5/Ehtc4SaLJjquP1gYYxUbACWR3scRgO7FLxBdjH/+20eXZ9dIBFPau7x0SfTectmVl0Gbh&#13;&#10;bOFOt0J7mBlDuuY/tYjGKn6c7QYCIyGQXop9xXVF4wjmtRyFuV/Eg9QRlhnJPL2lGykATSGCL/Za&#13;&#10;WW3J77ZNXRNJNGHTOrfet+rJnBtAkg/PVwbtZ6O289Nk11JjPIp6aylz5tNO1LxcNHd5uCk9SCDP&#13;&#10;shEk2i0qmn5zIzZW5MYAoFNkrZqxmpLVYmrLKqSDNgDzdjILBg6X6USOplwrVV4MJoE8m2xP3swi&#13;&#10;d9aimyAl85bo4OBcI9CsAHQ2p2f3D+k7Sf/Vc2jDqpFXjFiimDazHTveaVCJnCkK3aJ6EB3JrN+T&#13;&#10;grDU9Qe0B6RYv/MWjRTagJf9qfha3E66WZ85mJH4qY6HVDHzu8BNLJ5eAYMaWVlPKWCHW7w14Lko&#13;&#10;gTeEw0TyG3kw9sLX+soW++aQjRFY9H8sCZBlios200cuyqdwvgTI6zUT20zDjUl0sfywxyaR3jTh&#13;&#10;h2hqQih5hRlDctTqwP3mSyRb6L+iAPVKh5kmQOTGiOQK3R6LvVG3JUuSdJNmMGjcREJFdSbAM3Hc&#13;&#10;GNt8J8SvUO8+8Va6bWWSsDlWB4UktEUTt7VYsm4w3ee+XRPF4E9GWChBgEC8dXJQUwhDjYGkUVQf&#13;&#10;aqS/dBZ4uJFNWRQUJtMzVLzwnRetUWdVZnRZi1fiZvdXdXrnNFMG0uLywCx/xB8FpilKS1JJNV8S&#13;&#10;p1XQgD6T2e+RFdnpLyxLCcIHfBeadwGA7hiTpWk6HLEp/vRdO1YRBNcwlbyebLyc2MYG8uJcXFiV&#13;&#10;yGepPcoAuLBzmp2ahweOGF+kOsWp4G9KPgbEMFJ+0zxsjLDAQiJSaTkkTVP5YtBrgjN6XCTBSFFw&#13;&#10;hftPnU5QeQ/jepWw3709/Bl7RGmGJWVgjy+hKOEFxEB2X62udO/VIagfzVFbFSaImGXE5HqqQA7Q&#13;&#10;EdpcpjAJDHIALaxthoUZGY7JwvTQnvWnxCOHJHJYUa9GN2e5i1EtyJUdmQKaan8JmJxmbPKLVEOO&#13;&#10;ISvQ0N3nx5woTIrHcSxENE0OGGzIc7Z55XToyEYe5cmMzO4bzE8eTF6P0pIckZyirJlhm8VnPBX0&#13;&#10;vKaZywk8WWWU9mSbWhLjZttohHAkZw57tJYqoLinUmDUdzoCK8U9d51D6aGVwgNMYjGUZErh9ToW&#13;&#10;I1c4Txa8bTxm71N7LIdiuNaY9PHlWRSp2ntowMMDicqBzagGlXP1P9t0dMe4yt3RwpQDFswr4kcd&#13;&#10;zpAxX9SYNM9VKKV0aSmxDgac8kW1yH0eUF5ReyXzSOQ6aH5auaSpcA3SjNKYR379q7/6a0KAETUk&#13;&#10;0ygmGOFJLD+5fcnqS7QyXuq/+3d/CuJMS5iF//yf/4YHvvWtb3LeFckr3n+f/AwnaSMyjMgZvpAr&#13;&#10;xla5CEcjz+18sX7jH95afX3vR+uLVy+fXTn1/uVjP/l678aH751bfPCTZ4trK6Dki3hu7rFA+z2/&#13;&#10;/+xg5czBTg6eJB7p2uW0OQ1Y3Hvy8vjpUwfw4cuNzf3VtW/fPn+0/vLE7W+eImFMTh+9du7y2onF&#13;&#10;cFDkzIn9zz5/RDQQSpc/oRPmt9l7AFMOT585efnCBQBoxoSmwly7r96cPH/pxuULm3f+7O9enFrc&#13;&#10;7fmQG4/uPSI8icNIEWVHjx8fnL1y9uTi7sO/+cnGuffObv7NT+69Br97dO/l+Y++cWnlxMbdv/jr&#13;&#10;nz64c+cueZBBd49OnlpdPnn6xMHXX20QAU3+vvOLGz9Z/NVf/5Wr48iUyYpbvXjz/HJ0RPCFNwfL&#13;&#10;585evZAI6INHf/4f/45w+zjni6fPrSRz5Mm9N6/2yAe5++ynn5Eh4snrgxU2oLLOXPB28dGPf3jv&#13;&#10;aRIbshv/2jevo29csGR48fi4jLuHQ/kOVeA3nzu/ysbO2+9dh7o4YJ5oqE9/eod5JAj640/eA4m+&#13;&#10;eu2yayHPn29cuXKJjRyf/vSL69euUvL9+w+zU/nkSVoCvkwXiBX+7ve+DSWzZBvfPxkqEh8GL9IR&#13;&#10;LQd+FRzvA8EMUFdAXohniKrHAmXdxdz3btXqro5MFgRPJo0PP/pAftGWIw76/Nq5SJUpdpifXj36&#13;&#10;/OXxswevNzYfvV758MNbVy8uHmw9fbF7fPn02srrr14eA0JaPrt8MUopR8pnDyxC4PDY6qkTx7bX&#13;&#10;35y6culMFGjNJ5D1/dOXziDCDl89e3LiyjfeOwdmvwuwdLprY7t7CXaoTV2Ju7DzYmP31MrCQSLo&#13;&#10;q7pjkh072t95fXDqwrljj7YWzi+zBpVnDzYePD938dzei5dHq2sr8dMPth798CdsjmYLC6J/Y+/M&#13;&#10;lWvnMEOPXj38fP346uEXd75ib/+LRy9ZFVtKakZk7xsWY25+fOuywhwRXYV7/Nnf/eWdhcsXTh69&#13;&#10;uPe3P763s7T74O9+9MWD+/efPD5+6RtXsWb2tl8+Wd+CPsEX3ryi0Ocvt46vkO+m7gCto3eMALNA&#13;&#10;Hygc+iFO7jd/4zfZz6TLMF/sCf7qq69+7qZ/IkxIVvGd73zHNbD/8pkBQP/5X/578Ic8AXjUPbzH&#13;&#10;sNmyC68nUxyyPbkhXWTy6nIbBNfYYWL69hMekiaiGnPiQfdRNmgxiURzaRVZPe5AMlcC6tTVDHAa&#13;&#10;gyAUpe7kdh0wRzPzqmPA6zHaFslDShJJciJHfGcS94N98zC7MwF8G19AwvIYAfrGMAK78D1oGoSr&#13;&#10;y5tnenhLNoRuvgyKTTNQ0UhSSB8ooQfSHhJFiPmLb7rJhoLC86gLgoopNofJmK2p+Ukpu/I96AN2&#13;&#10;Bt3hVV5vjhuOqc1KFIwH+lNLJpm2+BLLoJsK6fn6k2cUhTABE0UGs5LIGHbTJ2vF3R9eGC1KvK5O&#13;&#10;IZH4xvlHLU1dagaTBOM2BgSIGCOZN5BtaPgqxaTBLTbIkAAqZZN/AceIixzC1tTo1IWO48tWJSCt&#13;&#10;YY2dZ7Myw/oVjzUuUleuRy3qKoNZkOMCoyTTFq+eVhVQjhIOKq/vhwmycoEjU6/d4JMRoHwky9P1&#13;&#10;p0E2g1kfsfeKjjFEWy9fZWBXzxBRyptQ8wfvfYC04jtwKXMady4BK6cZB/aLtS+x9cGacsAr+9Fy&#13;&#10;phbJ5quApgxfCZVs6He9zkY/lT5z5l1Reywwz/3m56C0r5IVMeY48FwMgwR9Q+c5Tq2geQ029tow&#13;&#10;m2m2pWXQE925gNpvJtYYx7QwEH/CBOK3aLtg48az6hJJPaYmCi/8wZfsCHYlZWEcX6ALoZgIzFJ/&#13;&#10;RmMdD74oZEJdqtjGcUaaxVSHvUjvSgAp0xDUzErafJy1h/qQYGeBpI3TKz4YRx+JQCsY5QiFbodP&#13;&#10;kg1RDLdKdPUh5fbYQAgAswtWZ8BJ+IBIRVbYthh8bFxZykYhUF08e4aDfwklXsq5nfnHZqOmP4PE&#13;&#10;L125GpDrMMk3IL/SeAPAwU27xaFB9OwZwdM4jwUD4sm4keACwjxJAl+zchwlJASUPebvIcjyKZJ+&#13;&#10;MOX4RrA6wiFTsrcLXgtZk0eYE+qYA4QO+2PW0JKnTxHoC+UdO9yDmp/DtE+f8CTUBEzMy1mwg0H3&#13;&#10;MLvxGYIXUDjdbDvDWnQz2ZwzYycvnF8j8hk7j8HH5YGA4HI0LkqCxxBE2V+ZNbIdzrVLRrbFhcdP&#13;&#10;n3765Wdf3L0LRVy7efPqrVvEFHMeBEopZykEoVihHGw19ixdWDt3hfTMZ85srD+lXyRGYUDoDYgw&#13;&#10;U0mOj8fPnmH24pRvbL9+8uw5JJW48dOrrArBcRy6xWRhk9M8THkkNk5WEiAcJfP3Igx0ki6T32wX&#13;&#10;nwO3AEWGT8Ou721ydmy8PMkTmTimEaWwSIggrXwIl7/cfAH8zTr+yRMFvjlkbz+Zr/cPiA1n4twZ&#13;&#10;C70xYx55R9j8w0cPt3rwL8PRw0uDWuIvInsZ6hs3rp5ZXQYsJbSbDHAX17JpCNc2WqUILH7VKTi0&#13;&#10;a3NdiEyMP4QK6bOuBFElHBh1driAQGe9DmEYCusetCTLhzNOnmCc792/F1YYSXjGXm8yPH7w3ns3&#13;&#10;b9ygrZhGDZyHaANTNgmTLl4O6Ev2iIjWrCZm7bG+R2iytdMinm+wcOK+s9IVLIejEfkTnJqij7Gy&#13;&#10;Qv0F4NylFCYtjzYuD1ZtyBWTk+7t7yNUicig+Vkha/1JvkRkwcZzHo5fyiTWFY/mhYaXsveWx4pT&#13;&#10;c8JqFp6wafHzkSQ5Bf4E+i5B1t1IkB70PwBM59AU2KlolCzwLB4naoYVYjRdWldImvGhPsKeWTWB&#13;&#10;NiK9hTWypZpFmnS35imDkEw7PUlpl51DkVdsssYWb5DRGB9iHmOQZCYLZJA25wAhQ+Oz9IgS752R&#13;&#10;G6RLa0E6zNnSNbCG+UcPsKEhS5JsasmCW6DH6LSu445l+CbkyVDXSunGnlgnGjeYSbEy2hQvHePY&#13;&#10;ENPF6yIm/DT7yVrSak8fRvz4ulZTGj+dUqjA59L45gFmxDgdHhRy0j22NDqrK4vM989Ch9E44gKS&#13;&#10;8WQ3j9jDckw10DtRirwujjBrGWuxnbZK684GaO+JeijqkU4e25L1Ydzvwi2aMRkEO1UrJMucMasC&#13;&#10;rTBSDMPIy9Y83dA/aqHqpSvkiZTIhQ6ffJI2KfhpNVcUos0JUs23NrjrAW5YzhpQDiiOL1FMJ4sY&#13;&#10;uMQFPXHVHj18BKzGa2fPZI92D8fFnGD77zami812D4OmHU+CINF0KBwdufHiJY9lV/VJFqiSATYL&#13;&#10;cRn9rJXGaj1Ket9oT07Ae5MtHRTCzlsoDGvWPVI8xuCrN7FDjfeZFxV4houbIhpZnZo2iIjTURsj&#13;&#10;z+umg2BMdO26sHTITcYm4nQ6JIf7VFTfdQTuVXd5FlCSM2SXTPfhmdTEzKEKOikzRzIk8Cr7cBlJ&#13;&#10;DDb0ShZ9Qei6fJmI5qadZRWTurTVa8Yn7QN/NRYh88J0Mz78CZDNY4B3BNyx+Ya3aBT9AhAEkAw9&#13;&#10;ESvSE7aZDpgUkkOMlJGyzIAhS7web4G0bW1nQyj6lOdj/LN7hpxNJAQzaU2XDem+aBTAY4Y0B8Bg&#13;&#10;nHh2dwOFXDOcYsll6o5/GJxinSZu8rB45SwEgni5UX0ce5izDag08F9L4Cf+jOWZfGXxruVf/gQ5&#13;&#10;cqlARqMW5rQsf8TAut/WUCNxWOlEi5EScFqZ/SyKT8egUUKN1TdERM4hwEarucbJNXRYJZWiA2xU&#13;&#10;gxycyMyzAWG7UXpt7UIDgSOgFE1SL++yTF7qwpsNcifCS9d+ThIqUqhdeZW1T7LfLC0mFDoJA5cw&#13;&#10;eGhKD7JjqSkKnc35nfQdJH8M1/0DFowTexQvM2u6IQZSf7x+xUYxVGFE9OICB2LDZRxhwWOhiMWA&#13;&#10;lXH1WOfOPqS8gkGJxOf+mXPkC870d3EitELwHaMRg7TwcdUW+d/PcSIHbYNWOXCCYL3AYtndhdwL&#13;&#10;lZ5fO0tWNOrNWSbNuoHQRQPyr1AjfHqWbKqMSfregCEniEHo8afEdHNaZhLImLgv/iIeI4lxdsh+&#13;&#10;e9KTPyicLzhWrl4w3TzJLPAFPf7ee++5k9rQ3STWOLNK0rYzRPJlMekNOX3ZPIqw7MoBeDFZ6+JN&#13;&#10;VmHEY+qSTJQmdfM68VW0n0ETcDfeGTFo1o6I8a6Od3HKoIjMr2eEZO0quQXYFhM4OEZsDnbeBxuq&#13;&#10;S7T08OH9wP2c8HyGvidclDJpPMMuWK/H2pDP5JPjlWZiZGdDlF1TBo3VGrWbLIBKQsJDCcKgYr4U&#13;&#10;JZcVs87WfgaKRvM8B5dQBTY1pXXFjvWV+Iz8qwMVWiM8g9HbfLmRoxTZSrVP7ZsQKXg9s1yxmfWG&#13;&#10;HMbe/fIUKEooP6qR6RRNck2o57tGkQmLq4WZNVqYURLiMt9dS8jUnzlDXAvvuuzkYkOr5rGFr7++&#13;&#10;D3Xdv3+foSaxBqsgoJZk5p1g5SDvgNEffvgBpiNRz9/+9jdJEk2iDEpDhPIw46b89wulidFr9jAb&#13;&#10;Lx8dQsFXDp7+ZOnarTNNWnXq7Lc+uHKR1ZqTCw+/enWwsM3qH3SIAElU/rOHd18ccch3EIvtvUQr&#13;&#10;LDTDJ4Jr++XT9d2b33qP5D4EiZyOm3u0/Xxr8fLNM8dZVV0iCXX8rK5bUPWjv/u7R2ffu3F2nGkE&#13;&#10;WYKXhTfR2G8Wb35ym7MRUCU0OBO69WJ3a3v/+KnFw90DDtJbuv7J9bWlg82vv3q2fOXm+dWTl9eO&#13;&#10;P7v/bG/h/OWb546QVRuvT157/6MPP9l4cvfV3omrN859eGXt8Mlf/cXzD3/t1759+/o1NpxsEtv9&#13;&#10;ZuHM+dWzJ4/u3Xu5QGbh7a3Xz7aO33rv+omkb4VoSWqhFlbs0/5L544/X99ZPH3icPfNox//0b//&#13;&#10;9PyHv/DeL33327908/gPf3pv6dzV44c7a6f2XmzuLF355A9+8A+///2PTtz74RfHrt2+AMPuPvyz&#13;&#10;Hz678snZE0e/8Avf++TCk7/4T4enL8S8cEZM9cN3CIBRNd8LrEdLtl/v/NIv/+K//7O/pD1Pnz7/&#13;&#10;B7/2KyDL3/3eN2ExIppB6nPyfMzIbXxV2sloUwh0i5SjHHKz/Nqv/WpV+QGvf/D+B//m3/wxmTdI&#13;&#10;0ghAR05kTu4BmMYK4hPvgH8IN2yzUv7qD3/4o/du36YlMVazeNlNrs34zOyYX4VKYQeK+PKzO//w&#13;&#10;//JrKoXMXZMXsSaB2MdRRYioc8FeX93fPDp3fm/r5faJU6ucyH5ICDO4/ilIFkWws3l47uIZRCRO&#13;&#10;NdLl2dOn5O4EwmQuTuI2vdrePX/7mzcvw4ARemyw33qzeunqOXJrnrn44Y2LeGkb68+IWiLcNUo5&#13;&#10;h+VEBSXxIPGvCJ2lsxfPASwQAgeUyGeWWldOLWw931+5em1x//7W3imWZGj85tMH2+evXV7cWn+B&#13;&#10;640DsPvq4YPtq598+8NbWDhnT5OX/OHzvWPLyIa91y9fPNtY/dZ33rsCN6+8fnDv6NJ3bl/B4the&#13;&#10;3zh24crK0iEBpm4po15c5I0H97eOnzt1uLPHdgXOWzpx4dY1chdfOv3m7qdPDyGVY4c7G+u7x8+t&#13;&#10;vNl4sgESfenGezfOZIimwBdGADZhLhRKSJUrly//xm/8xrWr11TQ8/VfBaA1D27duvXxxx+jMTWE&#13;&#10;/svrLQCN82rq0sZAobljs2vW1/6IEKx/MiNfyWhhmAk/iU7qkCjNUdXuEcsM6agkhZ+px9+mF0h8&#13;&#10;ZC4LiYLiuUQYEflrwHAiyAzYyQbbgmg5aMstyzRAGcydyacHmYoJglmPmVCQt4BXwmbGIbPofSib&#13;&#10;zUWk7ITN0OuA2qAD2T/edWMWF8CJKBA98+DRY0AVakj2j1MJtY+N22V/ak34AGvaC9nqQrqZBj9y&#13;&#10;ZUtabUFsrRiacCRdHGhvDMYkQKAjmnTcj13Lam0RyazZFnHkAqCJaxYNN06l0w9MGZPLJxzQ1en+&#13;&#10;N55ZzG7eMtNWQrHT8kQcCBQaz4XTRL8YdaqjakwZOIua2vKkpWugn+EwcTEKvIp+BjdJRNjkdmsq&#13;&#10;6ZTGyqhpLpyN+d71BnX0SJGcqOJe8UV54EROpaPTvFIbxVD0oLd1txIsg8y6cuUqbW888kgxUSs5&#13;&#10;TIIISF2QbuxykPbm3Gj4J1fbbKxTXIz62MYOj/jiKebOqK6MrW6D73bA6U5g92INDmF8rVhXSTGR&#13;&#10;yAh5pQ5YpKp+AnhFCe8QK6TR7qF2ZzCWq8HU05Y0vgYnMnCm8JkDTl049doZfGYwPdr1nVizlJso&#13;&#10;pLRN50TxzfNiClSZOPfktoZbs1E37VHiBJEJN4Vze+YyxYRtG0qWJkIZpsgpmqZHFKxG/s1vCR82&#13;&#10;fDF+eGebmwkK8BzYdqTRau7BiVGFycs6QUNWM2vZsZil1QQylIKCfPcMuZzBmBkB4kp9bsQboSgM&#13;&#10;UVN8joAgOKdhWeBKwxnuiKaRgIxtKulxlzDQqZ1lg6tXLrOuC6UxtU2usg96CmjOWDORBDVxnCF4&#13;&#10;NHG+t65fA8p7xQEOx45ItnDr5vUkqs4RW0tn605kda2hD52pbJOkMuDbbsSMG2b8GgMSxwythnGf&#13;&#10;0FROJD/GkueLF8/gU7Q7T9edS8I+3vB94HNWwshccXJ5BaFDKBfxy0QcgXkjHAK7BK+Om4MEZI3v&#13;&#10;HEtfp1fw0JNu9wR7MHea1OcNYBJhyISjww/8g1Zebb+hDsLJEZiozNVlcPlBfcwbuCiNfPV6K2G9&#13;&#10;J0+QwhmSDvjIJGI0s5ZGVxl+5nd3nwxXAUCzfSYijAkk/hyY+d7Dh89APUhLAptEy0SyM4k8RZkB&#13;&#10;VbuQQEkKKPE+vnkQI6WVEbLdJKzRK8t7K6dvv38LHw+W3X69yfgSFBBSBFcqxBjEv7lUUlcwpsRq&#13;&#10;hXkXEzWJvOgyZUCrrkaFdKPmCh1DylF9WP/LpOcOWt2M3lmgAlJBz7OBg/R2oM8sJ7DExWSBhmV7&#13;&#10;WiFyG1nmHbI6ZF+pHjHhlwr3ioIm8glmGgAaoQnNRmYhfkPv0aEQEpgHbwnlVTvnv5G9TeCQFbKu&#13;&#10;x0cID5D3gKXQSP4u9FZuBMLWn6HXNkTzNABcRWRWmqdzvcdcEPS0nNNTg6T0QBheDwPWgdTl4080&#13;&#10;P6MJyMlBK6wZ0HCgnUQaLJ+OLk8Qeha4Esz+hqOKMowh7KJ+1RBgXpE1VNFzOBOuRcN6tgnnIAVf&#13;&#10;S0B9+92dRiGTiu7AYcmSlBWsiD5NF+2nMVYVjGqo9DKbivo96aSUwEZYv03+0C3ScfDobUCKLl0I&#13;&#10;tZWEAoAauhewuGLNIdIoEr7hUm7nvVn3voM+ax3pG0dKVzV0HsYZj0r7IK0Tysx3pajals93fVGr&#13;&#10;yzgOkTuURYd6xFtZS3RWiekdS6+2xGT46d8Oe+EdW07VZjutfe5dGG064gLi4HuI2DluR0L3dlDl&#13;&#10;NW3rEdCc9haNsarN2QX49tfxqRYeijsAU0+hcM+NBmeBYTuVzxpGXWbpOoGocdbs+3PETh8zjxlf&#13;&#10;NnNKKqn4N6MyBMgTixf+Crdh/NRGoqmQaKIZsiIeOgw11XLgBYdFwM7FABrhVkS3OTM7gomFMwjd&#13;&#10;ZSd7lpwhIBQeTMMzBrjVKAp+5JqNZokhe452/JmmHTCQf16coDrz20pjtIRmjNSZU0YI3hV5xACj&#13;&#10;aRVLIxFB7ZAgO7XCErBWSc/Wk7F/wpCFuH+leQa4HJeOC2KWT2vyEVqRZJohP8bWdREK1FhqjKdn&#13;&#10;fsZoZGQsincZQKkINAHR2oCVLKgwDYVj0hKSPLJkm627XbNR5MrmErkr/VL19i6hJF1Mmo6SjvTr&#13;&#10;Jja0Ec+jmhk38d/A4mX4wQLxTbKo3AQIbzNozzMi7xhtLe/MvrEWgJzLJbyreUa/GAHftQH2gtcj&#13;&#10;H5uVZWYxx4RPn1dCMi8hj75iybV/AtKF9pqnDnmrBJCP+InXNUgojSHSZOWOHDcLLmfWeVTOMGL+&#13;&#10;KsoMbSjoJp4ew45oFIDmeapj3ikhDnkC2xPhS9uGj9D7POmwO1nW4ifjJs2gyGgAT0ozlh8C625x&#13;&#10;99fj8FCsPSXkokFT9C7n+vKYpfFKgm0LAspEjlXM2h4apIRMKDSr7Jy3QepYfKha3XFsF+OT50Xi&#13;&#10;mglWaKIDlpqSQKOSIltMyZsR8RqvBFqmDRgzUEGUVrcC1x0ekeCtLhldBSXj5yajYy4aHNVcH4Qe&#13;&#10;QQw0tUtKyY/B7ZiVXbstE6UvEgCF8BgDwnd3IfD6vCTgQkiJcCSLMPE0jlmdgLgwHars4nW3R1bk&#13;&#10;s0M8J+/xnQeY02YyjLnoOGfHrWk6ur+HbvaZNEmWdGB10hGZChMuKTwpTZKZOid7+ShRlhGPLU0j&#13;&#10;MFsfpoMfSpwV79PGIMmYsUq0dTeCuEnCxTYqZWmc1rYlIOmhf2UjtQmBURfjFk7vHpHw0T7U+6KR&#13;&#10;SSEMQ5dmXi4vRChRETlbWLBP9FIllaIsEmbKmsUKmrIOqc8sgapThfyovJp5P+Z8kbVZJDp3/One&#13;&#10;X+aCbdPtVKhXpuAZymGukYcDxu1RluoR0GQil3tOwDhysBM0YGUTQ3MwIFAjVYjV8OtHH31IgxFT&#13;&#10;tJY/f/d3f4cH+LVyIlKOHtFlHka+rn+9f+b2uYuLrz/fPndjJSthDm9G+NTRxk85D+4MooTpgGt2&#13;&#10;d1/e+/TL/XOXPrlFaO3Cq2ebCxw3k05kPe9wZ3N9Y+Ha+1dIHaJcxRzY2dw+XD134mgoWU2jx19/&#13;&#10;+tX95093Vr7x3W9cJWi4R/gaP5t69zefvTx285NbDLqrC6Wone0XrxaWTy8ccJDP1qtjZz+4eu7F&#13;&#10;/Z+ur3zwzWvhlKUTyxdW955unrn+0cXDbba8vgIjWzrYeco+yH0E7xK+xsm19z66cQYlXZVExtXE&#13;&#10;xxK5dGpx/9GjV0tAj7guKOulUys0wlzGL/7ub7942vQ+YLKHZ66dP3ficP3R9pkbV9dW9p58+mz1&#13;&#10;m984vc+OlqWFlSsLm3cebQMlLp05sbt+eOt7n1zK6vHLN0srJze+fERKi4XN9S8Wbr53eQkFlrXA&#13;&#10;tcsnnv/to73TJ7qkzsioiLtXI9pH4c8H5WOHI9ZYXfjyyzsXL50ndyNrDPgzDDU4MlNc9slaDhii&#13;&#10;GVr+5E/+jPTULAN3+fANzzjCRJxwkyhpCuyRQiQ0v8yT/+Sf/MHt27cQmPzKl2Qo7dZwPnnyr//6&#13;&#10;h2RxIXL83tf3nz19BqAMWv31V1/z59P1Z1evXaUBtPnTH392672bjDBZOEi7gdij9gf3Hr7/4XuT&#13;&#10;yVFTNubc9osvj526ubJIcCBpTghEL3GqWKl29+mbBcJKhV8Kx7M4sXPibIOeF4GVd0+dvwJazc4b&#13;&#10;5nQXAHo/O2qTtvE4O80wbDc4gv5YAtGwIdRZcTcQnEjlg4UzFy5dJofK6WhzGsnoId1WTx5tPNk9&#13;&#10;c/vG8sHrJ68OL57jmOjdVySbvn792PbzZy/3TyyTNvrgGInKElPU7YY4dFvPd0+CBZxY3H+18erc&#13;&#10;e7eB0/GRT6ycObX99fr+mbMnFt68evry6OzF4wdRFky32hxZ8uTho+1jRPwfW154vf7y7PX3LsQx&#13;&#10;gz6p7+UCSUVOQ6lPdk9fXHr+4PmxtctXzw50MURTslGb05JivBlboOcf/OYPWNzSRJyv/yoAzess&#13;&#10;3X300Ufvv//+sPl/7rX+OQDoP/33f0LsFtIQQhlZLxIWmlzGVbEj80DxpqiQqHDCJLv9NbK/fpsW&#13;&#10;iZZKFY/7GUfSxlIAES5D3c7uygRAZ9zdsxK0KMGsdVr0CFsmf/GWybKHO1M6RgAK4tWui6+Q/ybk&#13;&#10;KepNhC4vvkn2LmiO75qYbCqBBzBZcAg4bS8RsokgI9wgWSx5jzJYQiUXPLABWhrhG0Rv+RQlUiFR&#13;&#10;tbSEEC0WRTFmKY3l7iR0qFAGGbl4YY0U6ah/RABSG0yscVg5HpSG8VgWoworqJtBIHIIRE5dJxor&#13;&#10;V3D1cUjg2JLDY0k1MO23NYYsEVidA7VX/ay3wVZ0Nv7zZLA6SLXkMCwSvp10Fln4zRoUbyexcxNC&#13;&#10;EVIRv6vAhNmc2ySd3pgoAUqyIDZiqYaFkc30JdycIB/ZRxeSCaQX91EMbi7TkKJhweLImZD18PR/&#13;&#10;lN/lEH7iAXQhjaYjyEEaQGg2hWh263538Tw2SsLfIrMS0RBjvNJ21n+0y8WDGVnWODASyktvlRmk&#13;&#10;kcVYFzBnY3x3MUACC1E2Jz3L9Twc96Y7tsKxE+sWhohudhsLxaoAUl2j52rW5Ii8esV9dzqiircC&#13;&#10;nY/Id3HV8KPz2/HJpYyIvz3hBb7CxX2qm/2N4dH1kD1yKeD09YRTck3gLoZkWnlXeppSkwZTpWSD&#13;&#10;mzbg40DSoMnBcLuzOfthHWdpqgEineYAlfmPYysIkD4QMtDIZd6g/djirIRfXOPctqwWpMFTqFfp&#13;&#10;eqQWSRvIT9cFAQZUW1NfaDbOGElATYUVhdeqjmtXeCJR5K6UoCJ4ObOQw0Kz65br2tUrBK0QDU2P&#13;&#10;uuNyn+Yk6Dj7WVimOgN3s6QJO9+4fg2TkAAHRurjjz/8zre/HZCCTBcnjqObOx2LKF96TcPakgQ1&#13;&#10;JK4YqHs1m4uzNY9k69MWQvgqxnEj1zgC4vmzp571xHwSkdT9d0CoJ3k9+VtOr8JOhIIS9M9AgD7n&#13;&#10;uLdaEtAhBUGEOABMUCKyD4+oE/ARxaa4zt4RTImtTTKv49C/wiWDlupRQYXdP34qEeucdQ5EzsaR&#13;&#10;CCtw59dBF0Ba9vdOsEfpxPHnmFgRCIHisqTRgJbMBIcEHrB9ASP1rATDCCSAd+EYgvLzO3fJFgIp&#13;&#10;8x6OPtKPhENi0LE1k+gjUL48mCWippmF+zRwRYGgBKPDeCv0z1kiq6cvXWGDIfG/BLZsJgd0kJ1d&#13;&#10;gqhjGRCqk3w/0WtSC5QwsTzBlQETq2pCUpm8KLRUVYgxiS+aa+EgG06b3BwrHrEZvOPCRbQGS3SQ&#13;&#10;BISBLU7ebp7EK2PLC23TIVH+KJnl08qkgegZQex9MyGmXyQyThDf0Q5+XcGyRmOHf8babRYvA51l&#13;&#10;xWXOz8OWkRJTdUDAdPFlvsBUjfBKLZHaObMhsqtUmtwskQA9sLe56ZNwqc55dAESgEWSedkMBzVj&#13;&#10;2KyUjCuhoD1y0ERGAHBZLuI7lPbs6fOcc7twjAiobLJj80d1GeP/Olu/kfz7jGp3hWZCheiL+DdV&#13;&#10;U9c82rYRuAHZdySz8Cn7h3gi90Ze0WIvyL0uf8Zd8Zk5MneId22VRi0Mddnd/J2mukhZVi+uraI0&#13;&#10;DVkWjcw40/1h6kLtHEVxRXex817+qjmo+aVYjhxUy/RSmL/rcyr0BolO1pRVqME1cYpUDlvLmdVT&#13;&#10;ldgsU2IbnMKONNJeJQ4rjKCuUXPFupvAcb7YGFvoXNtUf+KtqMJJN/GYDbPLJb0YDPGQ2XI0HSsn&#13;&#10;GjIPly106Gb95fgoz6s6RzC4XbZM/fAxF10fdSrn9kd0dGbb/kyVIzAAxGnxeKzd9Ace5IXORXIv&#13;&#10;xDAjGcJTtmf0iBHcxt7ZZdda2DMb0OsdRM9B/JA6speKBLy4Yp9scVhFoLHg0ez/2MHPycGA9FcY&#13;&#10;SF+9UXhZpNEaQS/wllTR40ASJcozHl1VdZnkod4RJWw0BvZFLsvv0kuPO+/RSRSC4qAcxo0XR10e&#13;&#10;jNOREaUSqBIZ5yeK4o7d4QHzwApjZY5akbaHJlyAkqQvCDHU/xknmUsSUgtlZh2xgCxjyxe6IBBP&#13;&#10;1dZrI6lCSpupPU77sWN4sA6I6CRvid1QAsa8R71ZHZf0JjFTdeyZao2QFlpqumRA/qo7ncQpbv8X&#13;&#10;Ce3CwE4WISZ8SqaQPqFpvrvx3GAFmVe2yq1ka0nH+YyYS6KmrCDO5No4D6IvURn5tfSYuhhbGRB2&#13;&#10;SnR24ovHQWqNSBVvHKCVXZEX7ClfKNk9+3SBTbtA0LBFYm7On3d+ZzHl6oL95aKpQm9cCq5ZhpS0&#13;&#10;BgBteCblZIdNj2KDeCif7/SdBvAlszYlH+e7JErt/MRI8JgB2jaGjpsow2E3nF/a8BU+BwDd1CLW&#13;&#10;xVt8oTHMAi8ybqDAMpe0R+NnjDsbYAZShoJu1MgrDuCKM9v4pSF/eIs7Ws6UT1F9a4nMfjmJesic&#13;&#10;EWXliDGEmG0QICHP8COWW8IOimwasc4w0mXogQiAul2N50hE8IgQD22cJplhN6qWdPUaHFWHehaP&#13;&#10;LhWIUwfoZG9lL+4nZKX0SSFSCF+46BFFiWs70TTJdR0ZjYvmNrT2Gdog+oU14GQ8GxohqNfLBO3K&#13;&#10;44K5lG+8FK2lQmT+y62XKJoIhx6V7BRAJNSSJZZpgZA/baerMgheyYyeYhGEH3ueqxQIWtpECpFa&#13;&#10;ZRB3dZhCMGmv5RfoaF5EibRcxs6NpK0XFpEibVA4ADQNyNlGSZgZcMBCFGg2w/GkzxISF93nU+iA&#13;&#10;NvO87CAR8snzCUZvMhZFE82gX/K7upLr6tVr/gQWzCfNKMwX+aNarL+TBbwcCFltzJ/Kc56kYZQZ&#13;&#10;vn7xEhrz1E1FkDutqY5hAX0GAGJCFZiIXMUvNA/owcMU/g/+wd//+OOPgP84Tx0aYZDNowIwCjE7&#13;&#10;DpSG08ARhX/8x39Cg8ExfvVX/x45Ov7gD36fbv7kJ5/SORpfnZXcTczqi+dPjpbPXrp6dv+vvthe&#13;&#10;O7e/HSDv4Vcvj86cOLX76v6rE5eurLAeiNih8U9//G8+PbhxYWn3ww8/RL08/Xr96PTZC4n/bkKk&#13;&#10;vc3HLxYv3TiXzciLi1BCI0XfkE/weFZCowFjiS4vv9hM2pwrF44/p0m3f+m9i+ybSSYTpSVR0w+f&#13;&#10;HXFaG/ujGQoGpCx5fPvJxtHZNZIwJ1j++JkPr608v/fw8PzNmxdSOyPACTzrG6dufHThcJuMHKDM&#13;&#10;qLptUnrsHJJc6JQIA+Pw9N5nP/7sq0SIv95fOLUG7Ll0tPfi2ZvlC+QPPmJlZo8zqo/FMICqL7/3&#13;&#10;PfxNaO/Mif2Xr4+du7h64nDn+fobDiG8fHLnq/u7K1fOHjBorjFzbPurhfMXqGx7/eSVjy8sk+kD&#13;&#10;tGrz9Ztj2692T5x+8+rFm61nz58+Y2YJXb9z5/6znYUl0nUSDVQpoQnnMbOMBh2X9QBJWZWowDnF&#13;&#10;i9AwwwVkTMw4Ng9ZWVh1YIJ4mO9Bt3LsPLttWMg5++mnnzNi3/rWN5hEcixQ5meffQ7Ny4Atk0Xl&#13;&#10;VTLl/vIv/xJ/znxEaRoPfGE0GARIi3/QG3uScFUuXLxAno1vfPOTjz/5WMak8ZwXA8UyoSBsoG1f&#13;&#10;fn6HT9BqIoWZXFlY+xCnYWl/g1Qtp5iC9ddHHMmzcJB8x/ferFw7f/po9+lr8JZdzF/aGTPp5cab&#13;&#10;w5OXLqwg/SAtVgj3F0+QXQPLN/ufDnbZdntEmFaXBhlA9P/mk8c7p9ZWCnaaYCrJbc6xCSBa8fDx&#13;&#10;k43Va7cuZgeVspHOriwfe/F459wHt08d33lzb2vpModSbj15dfrqtdXdzWcvtvZWzq3gEyvz+eXe&#13;&#10;A/auPoeUTpy9QK4PovKfH5xbXtzBoIkEO7aPjnmDc7ZIfPOro5Vzh6kquTKyehcT8RXw/d6x42dP&#13;&#10;n1xd2n60f/H2tbNGMhP3/Pw123oKQCOXX2whmE6St/v4SOIq1SncoqE86KsG0s0bN3/7t377/x8A&#13;&#10;moqgNGKfCfbXav0/ugYA/b/9q/81McWLGA0JKszyfmLB2BefvbvZrnscOCaBV1ps3R6uleLaeDx3&#13;&#10;XtMLUuDW9hq5liQjlZwLg0pk7tf+i+HFA/WLklVDo0oLsj7G+NT+Y4x0XZSPigAFvWVqNrEBX/tG&#13;&#10;6dwIsxg6PsYnLPTZZ5/xgMEdVefLrNvwBWqDdECLONv36rUb10AZCgwFzG32JRoFhtJtU4kZZPsS&#13;&#10;0XBJfEFGrfPnbr13+9vf/hZHdaFN+ddIfOzLBZBTACDa0BzMsV+db77EHzsRe1HjQMgg6h/goU41&#13;&#10;l8PCGKqJ7XLHP5cD5Z15fBxqbRcv3gr802N8smyyuzcbE5r+PM9+iezT3Nxk05yHqiNNtGAUH3j4&#13;&#10;VIb3g1FF4jPPcqQBaVVXTDKjUwpz2sYx8AKCinU6RS+0urSbAfKQqh6Yrl2lEcaFwmCNhS/c+eCD&#13;&#10;5AAyH/SQOHquxXpqsDbzb7dvJw9jTfPZCFOXO+A8/3NcoZ3hGGbQDMPponcsoXrXEtiE/PaEvUpJ&#13;&#10;zD1EJ0QSd7QWAGbonPVYixyejLU3QjuLbI1YksCSrqTN89hj0nLZhQIxI/nmPO8zX/iklKBVBMEj&#13;&#10;QE3/JL/Ee+yM48IkSiLbgVkRw08O+Mv3oEM1SbNdscncBbwazUA6y5zxZSqVmHREKWaLa3l/IkID&#13;&#10;dZvedbnWXd2tbtgHdo2jg8PJDuVmq+ZUusw/b/CYVZSGFXaNCYutLM0715O0GciFzoAESe+66siT&#13;&#10;iXUqx2cxA0oAmkSUNYTrNHfZ/9gRIHkInBUeMy6ZgQYCfrK+TjOQBVhpN2/eCrbYn9iQiIRgV2BR&#13;&#10;aaDqfXEENhlh/+B4JKAgTvixq1evMyikBomngVWaoOQ3iTNsmHxiz08vG0TJBj2WxPhyKotVF5pl&#13;&#10;mAPNszeAhSjCKKBE9lyw3svG5eWV1a3X2+TU5WxhIDECn8GSi+OzmQjTofEC2TUS+YDPyoSS/5w+&#13;&#10;wyxUl4hfkroE5j8FKWTaThzHQmlM9Gv6C7U/X1/nH6HIQWT0yHqaOYsJhAAziXAd6RioJNErycZx&#13;&#10;gDQ8y/7NJDBJXGokPNOZ6A9yaBxLFuOcJczJh1s//ulnbHbwpOMIoN09ukZFlICtbMKZnmkaEuI7&#13;&#10;Tg2Grxsv6sdmfrGPzWdHRfEBkLcL7FhniZB47jhIoH2MBnPKOiGzGnORxSEPFUm+DqD8nH1Hj8ii&#13;&#10;mVNTGH+2tpw8hRNAqAJsMVRT9wQsQyfd0O1hPrQMJIZ4+atsxECz5hBXQrBXqA5SY7NZUZiQh7J6&#13;&#10;lreR7b3UmHp9imhdDjhXXcBbEHNEUPlZOE+EKN5gUdWg5R75h0uToHSGIdkywvguBVXHUUgcLyV/&#13;&#10;p9JDgYqAJMEEt9iCE9oYL0bh4s1rzLk2QRO6aJpN97HzCEkhkO0lsZYZnyoyZC5xXt0kUbA2nIjK&#13;&#10;gyQ4vpWiAqMHsQWohlHhdqiIZxF+LlDxYxk2EWpZ32pmZzYqTHrNRSzsRUPGstbCjZoHienWIJkF&#13;&#10;oKKgHmliXVV/xRe8HJ6GpfVC6DGMtQp6/l4WTxOEYO09GzWWm6ZhkfHhTM7CWfXKT7Fd0vaxmVcd&#13;&#10;8XP2yaQ4ZlUzvijn/aODMxr8rrniTUOB5+clHl4p+jCG6K0Km4KgzeXtY3TE16F8jQ31iF+6dv0z&#13;&#10;i9m0WUkrGYd/PZXX6OZOim6e9Dza1l1r4iCqtqGtsiI5Qf+TArZrdjaWw2QNyjV2R8bhczaEmkvs&#13;&#10;7fNzR2ytzZjNQts/fmLKhdk9MKPjQPGkiMlg7iVPYpCISoYMSZY2cwYXBNWkz8XWSdNRLYWMwahj&#13;&#10;g0ih/HQEembQkuqt2V0YK40EKuQ7tCTMwQDSQnE3cGLkdpRCVZ6CznGjv5iyjZ/PrxFlBwe4612n&#13;&#10;TEpcNaPYBJ/dJhTzRmuci5t8UikNwIe8dv067zoa3eWWi2bwJ4+JJjh3zrjyVkGUYxN6lOKsl30m&#13;&#10;RFWzcwZGne5K9XTB7vNpx3nMIzGkLmmY+xh7/GmYIX8aqdD9ttksSAMa+kc6gliPNthual9ZlwTJ&#13;&#10;89KM44zjRGfpJoupoaoeTmOrNJlM0zfHzg+vYafWeAvkJZsqQEn8Hj/lCIFpDUlS94qnMJ3lRbEz&#13;&#10;Qc6UYMQ6I9Rl5rRZ8qZMod6a0FlndSj4i2cgDKPR+cJ9X6l+jNZQ2jM+FY+Z35hBicyImyYfCRfy&#13;&#10;yYu8RTlN7LCiiWVF4ghdk44s5UUZWUPa5lV0H7FzlPsuJNjHWpg5ubyn9SbxCAW6IuJ3Phmf2WLn&#13;&#10;LaepZ4hd0SngAR5zCpxKDVr1vkH9UAJjKNnbL4iHZ5LatT4dHKS1gF1a78PYKUHtmNOU2Qk1OjVx&#13;&#10;ME0XkyxPqAOzQ5hPBqVDwkDliSlHeIuh72bZ5LFDAWTz4eERcXxguGxaoyjUB4d08QAOHK9Lzw2o&#13;&#10;TxSFq6QKtAT7XLyo92evnUTxRLojjM6vso9SgjvAnaA8PM59s7vKj+1FMqXoAjCA3iH/gFvyKUFe&#13;&#10;VrXxojg+A+iTPMCL80+009qHmig5MWLsS3AGYWfGEvnRdQWg5ygSjDEoCBllSj2mWeMkObh6KizW&#13;&#10;WEPZEtSCXojtWiAsu5YJ1Spf0F3rVfKruzVqqLq8FmqZeYFXMgik5EzADQXmV16HGBhk2kkjZdX5&#13;&#10;LSp1GWYo+u48UNpI6nSWbD90ky/mx6AE9SCfSBU+I2ATjJJg80uXLrstQFFM+2cGISKf77zCUBty&#13;&#10;RyEMWiIue2AmjeRXM4R0bYND8tYMh+KB+HFDUCRYULU+Tw3fi02H9WytikBmp9mAy2za408mn4hU&#13;&#10;uknq51/7tX9AseCnWMcVtjtAappSJdotIMLvf/8XP/jgfYQHoDMJOv73//1fk/X4xo1sH2coqJcX&#13;&#10;GT0kx/ONZ6/2F9dWzy+fP7jz48/YbQmsd3wFHG1/e/Pp+t7h3stnDAhVv77zx3+x+d1v3lrG32OQ&#13;&#10;weu2Xr54vZuD08cxd4evQA4vrORgcwaqK6/kzn197MJVUEIK4S1qZ3IfPnxMl3FyLq5uf/7m7C/c&#13;&#10;DjcpNJhEoPOtbVy/JXQYfYc8eGv1+OHzJ+dvfPcqYhQoePPUje++v7b94KuXqzdWF6Iy4kFvbL7Z&#13;&#10;XTizdvLEwu7W+suls2ucXHfu5M6z3XMXzp8C9t189ujLrx5svDpcu3r14w9uf3Jp7+sXxxcPX7E/&#13;&#10;FIvg3K2b13ju2NbjzRPIA5YC2PUBtzrdjd444rxCkhaS9weg9Owp4v239o/tbW9tMvjQ6qmDZ492&#13;&#10;L334/qXdjcfP3pw4k+2LUb5I5ZMk+7hya/flk72jEziJxFGxnABqTFKU3VcvGRmoCJpnahgZl5CF&#13;&#10;IDQgmThC3ZloFiqYSjDx0uEmd37845/yANHNCGQGmSWKwOW9gDX4iRcJwAKGJlyaMukOz+AgU7i6&#13;&#10;Hu6EfSA25hFqBAmZzUWhNgnGvRFKITxsvA8lD7TnqozCUCOBjvMkhd+8dQMM+nu/+F0VhzJf1iCS&#13;&#10;8XDn0ZPt7M44f+nk068fvCCF7Nbi+7/yvQ8ur+1tfPXgzcnDbfRI9AXEhnonsQtWSJH6bJfZ2Qdw&#13;&#10;DstkEfRw/w2HFK4eR4rR5toPJ97cv7N19vb1nO8bScVNIPvbt293xZeFkZf3n5+6duMc/VfZQYUn&#13;&#10;Fo82n++t3rrOFvj97buvj108sfPk1fLFyysnDt+8fPZy8dqHN04fX3jz4vk2hxoeLl8ge+aFs0tv&#13;&#10;Xu0uUiB74l5vcMDTEkcrZakeFt9Y3+CwJg4Q3AZBXjmz82pDVduRx9LDd94iUSa5yJdYt3jNSZiJ&#13;&#10;wIqC3n357BXriwkZe02Skve/e/n4y+fPdo+vkick+3g0yWrsbT0nZTTqjCSYz09d+vDy7SvXfvCD&#13;&#10;32SlfzLbx39/LgJ6tvQ0HdUm3vwvrwFA/6s//FdRUaeWi7FFd0RfwK9NmxCdXRGvRJudEPemJaCz&#13;&#10;W4ld1XUUFNnuCdKLiJ3n9sXJ7LNNk/NYd2CEJyVhlsbrbDbFc+gLTur8qypkNt3mfkY7JpHsiIOo&#13;&#10;5RGFJHvIk1AYCld1RTldot/ryV43WO3J2nUjDGl0QLT2pxVhcSZXdeI3z5y5fu0aQXCAzvBPVkCa&#13;&#10;UpO+Uh16lyxjiG/YlX/sN4u1OoW1Z7hMf0YurTpyDFBzKycCgnmzx25T1aqw7zVcxpUH2rWMzxQ/&#13;&#10;q43LxRetFsennl1K0NqmorijPe1aN64mRRD2+KWdx9mgZw815Wu18DqVescGmE1P+zJawWPlO9Qi&#13;&#10;SklVMaY77eQn0QfNKeCbWMS1ibX1aZvTqq2v7vS+9pM90rCIQTflO07M2gQ4aLVQSwyaDqM07GVI&#13;&#10;rG12NO3LTJ/OlATPM9SXrCCtzqFgSQMUNZhCjZ2JdWO+a8lpFlgCAysEn2mWGVP3SBqY1IPT+oGd&#13;&#10;kpLnIXXqtL0c5LnZPu8rim99ToxaJCN+F1pEK8FRQg3VS0keG94Ehs1cN/FI5qWYC4ySKWh6CB5L&#13;&#10;F4I0J0Ml0DP/ejNnQGXEytN8bTRKI1IIP1g5jQgZkTY9sSdzETKOauFJtg7wP/C7ljwlQqmP1B7k&#13;&#10;VadP3ZMZajiGvCBTqKj0WAIUFNXnraZnb/6EBrN2nNNBAx9rt73GcIVtm1Q0S2XpCLEkLCZdusSg&#13;&#10;xXUBRFhJIj8WXviOm/GC83TZaoOrQ2QEMao7u5z/F2+tAfgmp4bjcDnoLUNAh1m+oyeBdBeOYQrh&#13;&#10;C+G4xuMHNWxAOuUnxXROIQ+1kBTo+o1ryB+QdAYZ2uKsQtwTOOrOna8ePVknWxbuTgRTUgZ7Qi4I&#13;&#10;fjZG5DhHfI9g8dl+gapgVYyBDLC7kkQHngHEMgCzzheQWeaSqectQvxAyjm6EfAazkwIbpMbEEMb&#13;&#10;PJukuuwhRbftkL/lJL5Wsm/v7jNk1JsQ4ynXDRTF0BPyzZJFomIpmZCKzc27X39tJGnAxNDVDjON&#13;&#10;T8OEMsCTBBtJbxHFeEp1nDzBrwnyopViByhAkn1y7Rzre8nB11SQTHXGtfkmAoNXXMjsndxGsIaK&#13;&#10;EjnLHDWavpBseS+pZLsXQsBUA84sHGHG5k1jFSLrGFk1OZ1e7OwiLiNRQ7A5zl6Hx+VDJRhzOvvt&#13;&#10;Ciuen0W6ioz7ehf8ShfExaByKk1qS89uYqzk8WhcpVRaHuVaalJcwAKzdmjWKRaQOUIw1USCZXtK&#13;&#10;Oxr0NsZKZrj+9hCVPd8Mwq7qzCankfG4ZoF6KO2MPUPKi93EiXcTUpQyojtpxBOyx3fQuZdbHMgZ&#13;&#10;zuKtnJfYahj0uvSE451jEQrZXEHdgwSTuyawIN+rrxND2v6x0jCCWxttFLszA9BWVfaZYUHhkLMi&#13;&#10;HKB0YRKkCsmO0pgFl0wgi9JIVLDytvsK5rDHxIKJGGYUp1OGnEF1xJC9jV6ytVEK70QKSwm0xMUV&#13;&#10;vsxC+11VPltKCj01wqyPJiGffioPkzGmOQfU6SoaASNnU72jy0oXrEsNG6FaRZlCJk03RnKCDk2K&#13;&#10;orCVUG0StWtUqGGtdx7nWX+903gZqMHnU2SrWlt2mFtLOXOvrdeS3w7ydMc593U/3x2odyfd1238&#13;&#10;GFWmvEObpQ0C3pFmhQmQx5QDoWJzi7wk5waAYDZKs6WU4IQrNXST+68cT4qJQ9ScRDgTAwwbHdoD&#13;&#10;CX3M5vGMCwDcYZpstqAl6tJUztyRZXQD4ievrvIlW49agmiCu+lVkehb3jXWycVXbmbcOjd0Ge2v&#13;&#10;oZVyunNrRjHMF6yVEn+bDLl1VH7Ocwh7TOCm3Zm5ySAgT/+jEF50WqXDeYKkE+vigWKU6ZeEZEe4&#13;&#10;8DDhkaYy6LEW2QIyTB2eol7pQZjSqQ/D9hJa7ZJAJJjrdjV1AqcaERzu42BhV0SaEcgx8XIpwoGS&#13;&#10;JHhgZisZjYt3EVzoF8eB7iOplGnazxp71BVIscaSxZqZOoftsqjQKDxKoLWOzMxTaoT0jljUcoRg&#13;&#10;Cr3QBuYOowf5UKSBjTaSn/gez3kCoB2Zd/lO0WGvpS4NbEeJwXTE8Bt0lyIopjPNnFlpyXfRKbF7&#13;&#10;k7RtxADxRd1BIfZLV4s/bR61UCafNEOrntopUMFiDIrc4UF2MoXNVr4JlxeSC6fYcUpIyGj3UPJ9&#13;&#10;7jLtoQoh8pkgnd/m8RtfKEeaLOGNkDoJNRs0a9WKSrj86SwYsaozwsV39ytI9jwPqCcXgypSo8sn&#13;&#10;PF+pQibQhK45DlSR9BfvhHDRWpUIpSkQvBxDpQ0NgS+kOoriJl1wK4OwYB3AbAySH0WCqJ3q+NVl&#13;&#10;S0aG55ESCiuGax7Sqsiwm/0Ve+XXwmeByGFV+5UB7Gmo+LyzqCnuHEaYtVJIgjYXfQ7iXITdoWt3&#13;&#10;cghk6iInTAm7wnZEC8kXGvE0Er6jMTS+i3zJrSxt8Jjx0XIBayEUE39nWtZ1KY5LtS5V6KjylmFP&#13;&#10;Tis/uWeFWkgKovRWBHHxgGs5snPeQghUkkNKEkCpEYEZfB+jLrzwKmtp1A4up3tO7XKTLFPL52SX&#13;&#10;B7bwPfAFsHXf1ey0TV+y54huNzt2Mjs53VwyWrVMlgZn64ViwQQJWaVGYl1JmwD6zMNkYIBQ+ULY&#13;&#10;Dc02SlppRvN4BVHwZ3/2Hz7//AvgXM6jI2DWAfzkk49J88ozBFPSeGaQdiJ99za2Xid1Z07d4TFW&#13;&#10;Ka4Ao68s3Ptq5/TZU6+3gBE5Hu3hnb0bv/YrN2Fv2KVO/eGxg803nAZ3fBjPu4RyLl7g0DR6B6VV&#13;&#10;9eySA/rEtfevr4VlTh17/fnfPkS4c5JaZeASEcok0+B0P0jU2cloczbN60VSEsBOdApNHl548Pnj&#13;&#10;i+9dXdxJKnBQyeMXP7xy4ej1l19un794Moc3Rku+fra5fXRimVMm9l8/3zq2Ckp64tyJnYfba7du&#13;&#10;nOVgRM6iWbz8waUzbDnNSuf2y2cbOzxLsAinHB0msGh1+fji0caDB28WSTY98rEoOHZ33hDGg4ma&#13;&#10;pE7szMH9PHNqb/3Zscu3V5NSMY7q5vPHL09e/OjSmWNvnj7aWr1x8zwKgyFdPXns1cbp69//1uk3&#13;&#10;D59vLq2urSJz6zhHejOYPKPtJ42luspMLmo3GprlMSaUzNE//emnwM08BrgiloWtw1QyCJTz6aef&#13;&#10;1UqPIPrzP/8LsKxvfvMTBpbHfvSjn8BfOWv42XOP/VR6KLWgHKZegS9Nzro72pDdRYfZPlKRcMTh&#13;&#10;Abyo/oqGbeohFe4caExR/PT5p1/88t/7pb/5zz/MrpQuP/BMHYqcmIppxpF6MD/riWuXkbsXyM19&#13;&#10;/IBs1k+++Gz7wq2r51cwuU7svHj2au/UmbVVeBUGd7qP7b3cOlohcYfijlWH54fL16+toSPFGbDf&#13;&#10;N+9+/pSIylNucXvz6K9+9PzCx+9fikoKhPX66ZOdc+/dWiMftJoI8Qu1v97aO3H+zNLB7uLR3gMy&#13;&#10;iG/tnCRwE4G3u/Xs5dLNb9w6f+z1kwc7rFicZWklco9c8jtHyzSPbC5ka1kkqjsRDawJbT1/+mJv&#13;&#10;+dzqxfOnXj/ZOFw9v/8mS7M6HSWtBVJgHyyvXTq3wh6Cp9scvbMEeURNHGw8eg3usUxc/uuXSxdv&#13;&#10;XeZUuF3Sdh+dXCUysOre6UP5nFpdIavwjZvX33v/Ag4DUug3f/MH/z8OIaR2mqePo1KgnNkWUuj9&#13;&#10;3DUA6D/8wz+kYlCjJu/NxRIuuoPDUvp+DJTqbJN/xScx+oSZj92WpfoRFEEFlsD9QlRjs17VTOLp&#13;&#10;7KEUWXXyFmtTrOt28mW2IfrYW4SO6oa7+U5ojIrES+rJWXZVumlzI0zDG5NZrMWAWc8z8gbyHvVC&#13;&#10;3hmGeO3CGsGQSZu0xdIUiFLWYUwhCvoGEsEqDsdPkTr29q1bJOfOtvfE3C1jL/MOa+CkXWPtgBzn&#13;&#10;xHA8evz4EXmsiL7k3LNxQEcMRztIA5OKYYporusSNJNWcZMG55nERA/ceTZP7aajTTdV5F7yLUVq&#13;&#10;tpae3l5awyjsWuyvk1Gh2ZMR31SdAZnQWNOQ8yeWO8VmE1nlV9ZpOVpnmfN2FjlJTEPfOeVONGh0&#13;&#10;aGIHYtU1SDCTyL8pkIppV0dqcmX6CjqESfBhcp5yTFLsPlD+zFz3xD3h5Ldnz1hSje84E3SQx6j2&#13;&#10;ePkQWGOHq9Taa53P0pnDotfiYoj77fNkI80z1ANQSCqP6oAIzZSc46E9hTmUhnChRtJY6Skl9G0y&#13;&#10;B0MrU3SYJfAMbMnIdjO7luuge7/nz8mbCnkXEbaDWvxtxthr7B1tXD8nVkp39SIQqZAxxgG61t03&#13;&#10;tpnpJrrA/NvQqjTBaFNCJitIboxGppsQaSLcez5YDoDirQlkdGs8NmL0vdlOKCS2VzNopAgOXapN&#13;&#10;nATCCS6c8TWOCG7ClWSFXWFzQE6JdBfFtOBEdzToHec4je9G501ZR+Vrfk15kct4LBH0peFETjRh&#13;&#10;K22PpdthAkqg9lg7iVvhVJkkjrxAb3sYOkepRA9dunyRaH3OBAexxXDDL4gCAx3ezeEVBmSxBBJ7&#13;&#10;IWclvQk1NmcOFQTtWsyhw1AGX04Rqjky9oZyoK7NrVcwA9NB/0vR+EVnqI3Pbv8hV9oRq1mEG7Bq&#13;&#10;QBpS5oXecbYDmDUiAmX/YuNlky3nDEYGAF0b4x4TnBSQSX+8wmQgWxn6G9evY7nCp7gUFeFkLN0z&#13;&#10;YTQnTDMjmGY4hcnBl/TBiffnXQDrnMLXpZnkUWHhP8h9D50jS0MMXFQA56aCHUcfRC6V9oer0LT4&#13;&#10;UAPHXRGMjejhdTJvgCU/ZWunGzs4S7OpzRtjjS2F5ZEoPIqBUGAcF7SJn0KBIUOiX5gyRrjuBEMX&#13;&#10;sLgAdLZYNuGyS4vBmKHFHIA5dt4lG3W60k3NDXpKTs8kYEw0emKrG6GvaDqdU0STsLw5r+jFAqGJ&#13;&#10;ajdXNaBwPCzdD8YtZ7sSi0emoNQQF7HuFmHmQyA7Jrw8QxJytEJo1pJVAdkWPT9snHNCjMF5u6s2&#13;&#10;20oQwgpPxZnSr8IkU1C8iX/JldT7/D9bfsBVcWmSAzwLLZU2idLleV5zQdSsO4Hdq25EhHCPZx1d&#13;&#10;CRN52XIQzpkOVlNoc5RNNov0cMVKe4eaBQzOUkMDAoF3h0Ighqw7sDZWZx4zl11DybxUADroc5LG&#13;&#10;o+PSEL6piag51saURpk2MMY1RdAOw3jIUIRAXfkeQOMkHwYa2y44QtUCXXNsAUH29EydF7qjPtKS&#13;&#10;cRAEcZrbI5lYsgbwTkSwo6rSVCP7lnJbaUbJvMN6Cb/+nABXhvMK/ZW6MilTegplu0LewnmAcaS/&#13;&#10;Wi/8aYHaWuIsFqiXzqdYg1UU7kzaEw2Dn6vr3YpEn9s7tdSg3ln72DDb7xVWmrYQ/ZySerdHvqWQ&#13;&#10;t6k2XmVqIXZ2siSHtC/1Dxx8rl1N4WUb5uvdQkYvWrTcU1ZorqEukTJ0fGegSMHBjHs/yZoSdLl2&#13;&#10;6/YtQhOCUWazS9I10H5OE0Q4K6ZCUdMCanksEy1Tc9/JjSFRbWv88jxr6DDEoAsDxsZKdZgNTU+R&#13;&#10;4XegJr0fdIPvVI3fpZ3Gi4R6pVXT0qxjDg3wboCoCaFAIQhVBEOccKgoNgKQK10pVtfOLjhTs23p&#13;&#10;BMkgbozLWma5hndt4YwbSvw8LK36PbtWC7iIuvJM7MWTJ2kAg5AMs71ifE4UVdAzUAtDazbeGPC9&#13;&#10;+Im+o4unVf+Exzo+zguFCNnwfXm14ckTkKd55sXkMia2ytl0WUsqojTvi1X9f2n7D3jNkqu8Fz6d&#13;&#10;c87d09OTsyYqj0YaBbJBCROMLzYmg8BgMME2vr6SbCFEMiATbAMGJBFMEpa4IEBWzqMw0uQ80znn&#13;&#10;3P39n+dZVXu/p3uw7/3db/fpc/a739oVVq1cq1ZpddCgBvh2uYplBXuDxpREkGlbklUvaQl13okw&#13;&#10;gftgbNgyb4nttiw6QWC+TZ1xrfItNQdccd+jeiealcJBHjoZy4KSdAkg0FAnGboUFhG1NhAOkBP/&#13;&#10;EazLkqdpX7PceWMmK24O0DLb/7l4CMA7GcKa4nQIN4vXNZMVLqFVH08NsxmvQcSfYxX30kOH0yJh&#13;&#10;5TvrLJEBhvvxJKsLWkw298vAg5/pIa3EzAkRZXWHb7Uk0FAuJTPYUtFbRuZUFTpNfAMFmAR8gpgs&#13;&#10;HYxx8WRqgsNxUqd73FCe3qLg4QgJbLWBQMkhlUsqQdw8D/70mJVQSmdojC6e+hSTFeoOx6T1t4pV&#13;&#10;R4mlrThr6HMoMSDJXNDthBDybc4jjQhgKhMaHAwPSgQrQl+5p0V018gOHI7xL2BfMFLIlheR6biE&#13;&#10;CNHQ4HHM1TZKuSSopFMrb2WNJK0E1BFbjEsJTGAjs2Zjq5RSpOPJxX/SHyksbLwz+gF/ntvHWrnI&#13;&#10;eU4x59vEuaz8kNKBnVuPK3QU0gvOp046H8c9zz1r7L0T36Z+qevOc+LkQ5XMJzxBDfniPr5pymcZ&#13;&#10;gwJ8DOaHPLXUpwgzNvUrIXtYVlxUAIGQF+JFnGxE5d0NISqTaYdgrSikz5SnFRp1f0Dv+QnuDrYD&#13;&#10;qyxGxpFnT598+uEnuLU3blzPu7yRlWXCZtHEMMVIgxBjCg8j/kdu+EhtZGAAhfAkUgBnOEfPUQOI&#13;&#10;TQaPz3728y9+8YsYCFulaZHmtADAMSTnj+/bs//o6XMEs/CEF5ec3fG5h/euvu7WpUpfSq5x9gXM&#13;&#10;XbV8zqqWugcfCb1ZuXjurj0nZs6fe+LoYfIf7NxxdPm6jQtmA8IEvgAA//RJREFUkoGduCCl3zx6&#13;&#10;9MDBfUfmrdl46VrBhdXEM/ue3ju1ZLVihObMPHdy3/7z6zasWjBb8xiexnQsmnV694HZC5ewiUme&#13;&#10;Slzwh7bd99jOqU0bVh4/BNQP4gQ+PnPJBqyf+fP2PPwIMaNbNq5dNPPQow/tPAXiIzrwL+OKXrB4&#13;&#10;wZwZqxfPfurpqQ1Xrz1z9NCck8f2L8RrKH5+5OC+3Ycla9g5rCMGTp+bixOKPdlE+Mw4sXv3vjMz&#13;&#10;565YKg1QKzpHt+89ck6RMjZVEVacm0RWyCXzDj2zbf7KzctYuz66f/f2A2fI/IpzcM7ZQ9uJ8l52&#13;&#10;2fJZLDCcOUmW36te8oqrV8yaf/7oE8/snbti1UKtghw/sn/7Mzs4p4Uwk3DO0Be4lP0QlAEC2JJ4&#13;&#10;n6+66gowC8R76KGHCYenGFhB94JFxEET6g6q4J5GGed8QvI1X375FspETTJ+atsENYP+Ng508Qrt&#13;&#10;Eil/ww3XRXRq9cUMmWrjkZQotJKQFiGNBRylZgIJ3jJp0HIYOwMJCXz2M59jz81NN98IkPGN0koc&#13;&#10;xxRIuLditPcfgshEWLMWLF8kHUbneezf9fSOQ4suufSyNUs5T/HwE4/sOrFy01VrWVmCedIWYkir&#13;&#10;jPPO7X9mx9lFK3EC44E7uHX/jNXrtqyRfUpv6Sezdfipx3edY6Eyx+TCBfY+cXTeZasWOp51186H&#13;&#10;di2/+rq1C2bAx3ii1KAW8sdJqEEQ5tnTTMz5Hbv2zyaH4xxUK/Bu/+GZay9dvQQM2bZr7vrLCcxH&#13;&#10;hhzdf5DttLPmL1rGEE4fOXDk8PGZi9csZdH95C6yWS5YSQg262KHd+w7u2j5+dPaQBCtwyQ85/TB&#13;&#10;facWr1+zZP7ZEwdwQC9bMlfyg96f2rft6GJOvJqN53v/qQVrVi6YxUmE5/buPnB2ziLSlaSecPuR&#13;&#10;BJGes2rl6rtectff44BmgtCQybwBZLKfI0LQi7jSuMKFxtfggMaZjMopE0sRUjrqNjslIT574pQv&#13;&#10;kstqloKj0eXMhWXDeWPome4TjJZgFl8bwcJwc0BfBGfGZl28ohoj6iy0yvQNHkdr0U1msl0ZBipI&#13;&#10;CKzKNL+kVA0tWdZBKDbcbeC6de32WrsWloa7ZJF9QDhZ5FF3gmDO8GQhiOAH6AnfBqF+0C1cGEJD&#13;&#10;m4RjgOibL9l82ZYt7HqIBr9jx47oWBxFtXPXzh3bt+Oo9Y5sxVTSut2axJVIX6GrUSLrucfFQ/lu&#13;&#10;fAySVW/CiiXwMLaitEmhDESa47UBuQzdwCE6h5WzOhIdUIcvRA2NBoP3CWeaKJPkF4cPES+CMeSk&#13;&#10;iarA9pl2k7JGh4J79EiUJC0vL1m8iCBxTt4ib5QO3OB4CuenC5eJrqacDi10Inq5zAYfqp5D90CY&#13;&#10;pMoWEEwzDjFYREws2hNeCeYiyoeOnzrGDhW2fcv1h1ND2818DljScTIe+TwXyh6Ij0FL9AQfOWm4&#13;&#10;nc7J9NrOkpHviLhUMEo3AmYiY+M1cOpq2QwwRB/qEu1B2o+DlTIDjC7KK/VLHcRssEuD9hlsSFdc&#13;&#10;tW1cjXYLOjV9zsgob1cFOEB1QoDmsTIy10JO6qFmDAdgWGTS8Dy4EZrI67QVpwNSgcOOt27dGhWH&#13;&#10;Knyu8fbDh/ZbV1A4J8UYDsiQ+EqyBmf6kJ4xUFG6AHOtEjmbBuPX8dUcGSvqVnfsLpPcjT+6cNSH&#13;&#10;hOJwSX5AfE86rv4YSffkweE7pURQ9gBy15K+WRspQgUZTsg5BlLwNpBP9GI3NoLwcYgTnKq4JC/D&#13;&#10;EtdiM0A6nASYtvTJUc7AmWrGTmWcUMJADHbtaUDFcQodhXPST3kBzp2jPpCaHoJ54B+JHeTUO3V6&#13;&#10;5QrlWiGaVHOqAwDlxl27bv3GTZvEMdhVJNWTRe0pryZpjyooCibHJUQnvc4idkBvMZQef/SRhx95&#13;&#10;aOeObWy3gxxIxLFn1y42ZrO1h6TS+BNQLZ/ZuhW4IF4AD4jHLyVVsFqJnUyvYPbyivJQZ50TNKGT&#13;&#10;hdDj8fUqA4NWA/CYzCHWBWxW7LNTW9h36QUA6IUGoGUOvUUkc+jT4kUMZMfO7TRN9BYuF1ojtw3S&#13;&#10;AREQ967MPMKnOWlagbGuCNqfPZuusDRFkmF28HAYMn5zJXEiVLadV2kHh6Y7sWlW8dkYiOtZ+X+o&#13;&#10;DWyCJ0SsKveBPW5KrKETC09zr9EdP2axJQyB6pRFRjte5afCw4rFJsyXDaxjDMP9QAAIdsfOXQo4&#13;&#10;wpGH4FPw+HwCm5W9kKM48Xc79gqatdNNGBkMVHIfotiIWXNyahyfTvYnhqdjNN0N8xLhbcfScOCo&#13;&#10;g0Fyr/8Ni4IBY6xB6TrO+5GzjGibcYEvRPs4JkUnXSZoV/K4bfB0xHr8Xzrn08ICDink4KMCLInX&#13;&#10;84FqgiOaTW36Zg+EwmhhocwgFArAeVGz3M6vY/2PEdEVMIfXeQ5hQQxwZAYK/Sk5CCkam6MNluGT&#13;&#10;DI7vwRm2b59CRCVG5YDGKOWrlatWw6Ltt+IQVDVkRqoTmYCbwiwm4z3lZVDQekt/rPNdxXTFlyQv&#13;&#10;neLHXEDR2B6dQBEfmfOGWT0RUyGBr7i0V+4cZq2MGxAhN8Jc8Rllh5folFRgMgUK+9YVjq0s/E7A&#13;&#10;7ampI09jRYONJ49VVqhMJe1Fe4k6pHbx4LfcanQq6SPC75iolOzajnSA5sjukr3jDK+WntCCJYM5&#13;&#10;cYikEt6SQYgeL+GrmrsXwzwHTJYNoEH6Sie7ftW1i3hzGjBL16J8xBzPeZQwTNFgc73F7o2Zkeed&#13;&#10;jYeThzrSXO+DNbq6ili8thAuRw1ebBIppemUT8mx+BAyjA5LSNO9mDidHSJCOS1cJbBOOaC9rHgs&#13;&#10;Dmjm2ua0k4TiQcCNtHSJPBCnFGNLp5Sey3mBkGmMBpGh5xaX3uAlFz8NxarHUoqB5DgauZW7nqah&#13;&#10;UXpWJTqA+2WAI8dBrUBEUwIC3e0Y/UrchkOt7fliPpVejS2oTq3AV1GlaIJ3IUwYLEDrTsYs+AV6&#13;&#10;zCirbkBDy0Vi7Np4EVSPHtJhGBYXpOImrpOMN+gqWvYVTI7aH5xhFGgFQIAmKB+VKTGbOovFrpy4&#13;&#10;tyTKbcYwhBx9RnNpKCSW1RRKsnkWTZZ2GSM6eZxByHTsJSDveGHTGimqCJtruwNtgMiSVMdY/UqR&#13;&#10;tstNdCQ8KhyL409sX/KWfHryLlE+8aGhdwqI93mlP5Z5Bg4kM9KOtNGKs6En1BGVMgpnYXsDWrix&#13;&#10;VSzNZnxeutGpcXh+S4umTCATLyTl8RMlGi4qaBCP/sTz1YmUgcTplqY9Uq0Nl5brgFkqpHXp8N5g&#13;&#10;F49AnvRIQ1rhUij9gQNSfOwyTgBmcABYUU9OIOAJ93gw8b7Fc8dvKsQ9hNrDfZx00t8cXR6faff2&#13;&#10;8pCVF+qJw47K40MMl6PyDCrBuamZnvAxfpDAM1woA+eeAsE6CqfD8eSGk1sj1gJ5dGzqlErgveTd&#13;&#10;AqLy9NA4cBxtmm6Dh/aWyuylA8qpiEA8gVdUPtaMNKlpQ1BgrCjaPaQ/9KSnSZSfy6fJ8SQb9ZiQ&#13;&#10;cADmOvgju6md8R6zNBY3N/SKwnAG3g020mLCn+2oVecpwwCp304ZJbzqyzn0hP5Qf4+yp7fx2AIE&#13;&#10;gQVrmuQw1s3SdPhwyCqsgJvIiyB5GHjAy9B27doFWmtavPuEb2BcfNX3dvgcCwVyxY0VQoNnBElq&#13;&#10;YUZKyUkv0GpJmzFFQQ32ZoDx4Ubk8SLhGsAkccQJYw+foYf56JUSOTONS+J/WW6XkG1HVmYgVMi7&#13;&#10;6TAfM3BmylrZLOYdVhTXDK3H1wabogBUwyRyYEAyEUFhVBj+nAmiHuBDteFatpqVfpqxx8aP4KA/&#13;&#10;jDTFgu0hE2PFSVx+wWpDFUeFTtzluddZdZFOAQc078ZXyIHSROGQ44KgEAJd8T5TD558gIDX8m//&#13;&#10;9v24KTPdaVqu8DNsGjs6l/MCj+n4aI6R3HZm83Ofd/3KuQqZX3p+9zP70N/OYhAShU3+B4VUL12L&#13;&#10;f43c0UvPb9u+h7QwHCNx6syKTZevlA9dtpIXRPfv30PeC1K0rVwqB+XevQdJmDh712NP7tIBN4eP&#13;&#10;zrz0lpuv2Yh1JkkHeHkL2C6eeezJnbvIWgh4UUsJ5eZktpXrF61bymmoWm9TTsqZC5fNn/n09v1n&#13;&#10;zp06fGA/seGPP33ikitW7t8/c/maRedOsVvhBMkcKThvKS0+9ehTT89cvPbSy1fPeejBx/dhsxw7&#13;&#10;PXPZkvkEPk+tufRynYJ35DQWyPw5pBbhEDl21ZyZe/LEfmUJ1/GDh2cTc7xyqXIFzl+2aNbB/aRB&#13;&#10;wP6YvXLjVVuW7fzS/Vt1MuSJMwuXr559lowKh6bOnj4wc/NlM+994FFye4IQl3/5dSucdOjMso1L&#13;&#10;zj72xDPO9X/0+Kk5S5azjUvG+NkjT+yZyRFLUCxCP3gerkWEE+oM4AC2oCXw52NYKGXCwegn/mXe&#13;&#10;wu/stcakTdclR5AOEC5PJXCmaQpEXpCaA3fZLbc8h9oo2ZWQpp9I4aTaqAG4v0FykUM7/iFswfi/&#13;&#10;lJplSuzZc8+nP/vIw4/eevstRIiGylAFqRnxEdeWYiJXrqRXhH6iaqMlLT6+56ld7OkindqJkzOW&#13;&#10;rlu/Eoes7I5Tu+558iBLOYcxTVnO2Lef8P8nT8y/fM2SeYtWzjy9G/wDl/bvP3JiwdrNaxdAwHGG&#13;&#10;WDTMPLT16b0zlyzCFJiawst8dvaS5See/My9j4DGJJGds+GyVSxKoEPu308/7RMjLIx8LKdmcFKR&#13;&#10;0h7ggj46e9nahbMdlnfyuBeksIymli6e8cwTT3BmA6FhRN3Pn4X7i+Su/GF1d9naObuffAavwN7j&#13;&#10;81ZsWCpKB/yHdzHrWvwLJ9Qy/PlFG5bPO7pvz0klIGdF5uC+kwvXr11K+hXBmQzWxxeuX7dkPsHd&#13;&#10;u08uXLeKXQEr1l4y78TTO3afOU+t9utmlSveoShg8BAOIXzZy166fv0GqUSjixQceJkALPGOeJ9h&#13;&#10;pHkxCob0ZS+Bgzb8jv7Tr3JA/83f/A1iCyuK1pF4zpYsJZafHmNFPxQ+VhaT4rISRxQOi6TQ7neb&#13;&#10;wandN3U4BvcRjYgEea9NAxb82jgTyzM4J2lTkZ5D1HO0otQZ7bYLs251RM6lnj7IceAvvfWIvOfF&#13;&#10;Ng7uGOzo6IvBMFGdOPKhAwcPMJ06eOv0mT1keCeFEOnGLGlwciUNrmQMKbicSAs+LgMeTMcGOK7Z&#13;&#10;on7qa44GGSGoXozD+3GkUihu0Uo/vYV46L/SqspBoL0OKNewrZgi0ZC4yRhHo6swoiidTanS9wwk&#13;&#10;5mjU7iimGWAwgyFnjSJqMXRLKgCljnUoLmI7k+ht7IJ8VjDkDbe0c9yrwzpATSuXEcOxfu2zqZkS&#13;&#10;p0BSNmeuO+ATPJpjMSKTJ9oh7lOhu1xP/+lt1LtUbsIrfb0wu50hLu+Z3AyOzg+sjBOBc7aQlB3S&#13;&#10;/JtBmMSBBLBJGBqrOMpcYJ5iscBKJZWnp8LNPN1IMnWVV6LFRifgZeVF5rDd2oAvF7ccLm2tyXxK&#13;&#10;MQK9b3Kh2J4JMmcGTVjym+eaxHMjtNdysquUKyjNxT3TBEPE+wwr5xt6xoI2uR02o0Fs2qRzwBQ1&#13;&#10;oKQEcDKnzUWX1RmDcuQp4BLW4J3xTlPgtNDqIt8oZNSRhZ5W3au3BiL9VRYLRNqiheKPRhfvbygV&#13;&#10;TalsdYahVqFC3ZmgwKFju0E+hI56qLpSMmzEMDdgnUsk2B5WFHyjpDWwU/I2ymZmQBUAYjYlY8PZ&#13;&#10;xneR48KO3fNkxmCiQyzYt1CYbCq7AOgvvIFBSkGzZwq/L7eLlygGBEetJBspjJW2RYvh1AMMqUdx&#13;&#10;ygvl4pfPTPH6p/ft2fPkE48/9tgje3fvBoDXX3cdyILbGN6iZC0auTJqye0hnU/ue6kZ3pTBEKhK&#13;&#10;ifPmz+Nr3iF+ndTPa1av3LRhvWJL8a1L2HOEo3zEzBayAQApZ45332uFAfVujpPwnDlLz0yNypDD&#13;&#10;wiMrO7jnqIE2MByRJPgdqSkOaBBDDj7xqqwYZKVH2RBx9OELESs8dQrtc9fu3Vps0xxzQKIIHJST&#13;&#10;a3UO/g4FB4n8NYNl6ocnyJb1X/OHPJvNm+EtlEdPB846e8Dhijm3nXlPFiRNqxyLJI1B/SIp3knz&#13;&#10;B8GUfpLbKomPVBXH6LGvhYh+ZcYWL4r0E6wSA6hdVCH9YBQkoIhjSkqWNeSU+nWGhRwF80bARfv3&#13;&#10;KxUSG4ylk526Q84FQidBorDyvbo2rYPKZSNjXpTYdg7Ffck0hvkrojzZnE/rpD465sS1JhAFr8vl&#13;&#10;JnXHnCG5OACpwj6Tocb4TM9ZA9S7zQ+osWsVUDkuGQRrjSQ9T6pN3sVWkTdfuVtkUzF7ivKrvEMz&#13;&#10;tTFGh6+aAk2vAd1SEprbJwdPsddbOSghBwdyKyW02I44rfoflcOI03FDJ857fbSNtLaJJKI53/W9&#13;&#10;HbXHPymAQk3hLfXR2/wNEm0xiXyprBTWS6LH9HXfxnAEuc6IBNJTOq4zW0nCr/pMhY9FzgTfJjqQ&#13;&#10;0qONHUyTprLpPJ0xRirl3ShLEQ2hhRiZkaThjeXJcuEgIfREBeBKvmVOKVmE1hJ39CbGPFYrtJZE&#13;&#10;wYf0NuI4OEblRZ9JtuYOpJ8xYt30+NgPVd/1FjEPT2pqy8cx2x/my08z6lwBVKCRStJzKR7t0pyO&#13;&#10;rmiaaSXvqVG2sLC3A3pxGiV8ZPiY2A1jzUSAYhTcwwC1bH/ECXx1OIcEJCDFtEcZpEAP6ozBHLDQ&#13;&#10;RLyc8Q0BfErG19Pg7GMMrbCgT/Juwn94MfPOi/wWA8xufUc7xvUZd62CsqWrSE0Jktg3UdvAeRJt&#13;&#10;xLxCymTwkCepn5tAkk5GYZBqV/E75VWJnkxhOhaPQIBK+Rw1keeZnaAov6OtZdb6jOctdJKocHgl&#13;&#10;Eke8Cwe0d4/xbaxc3ooaQ58zBT1QNKgS/I+dQysxepMGIa+EEhmOFN3FS3R2QWVgaKq4kVMUQbIC&#13;&#10;wqsdCG+OpTNIqTP1BJu4j8WLghRQ8DDWTcdhM5NS3pgsWDc9jHdM6OSTCTq1mnILCZ1KeGIrZzA/&#13;&#10;raQPGW8fsuSdT8UMb4nyGYAbJtrpmAjZjCK+p4SsZsYzU8AnBBuE5FmmkmL8DlbHsKSYtB4jjPQ6&#13;&#10;53cOJlMzZeLqoidZbu/IHzSLIZrhxwXPoITAPvaDF+MPpUzM1+Anl+Es+W5xl145A54zZoQJdLaQ&#13;&#10;nqdweC/NBUkCCp4kxpOLj0HOMMlQR6c4Q0lTIObgE7lRjSDC0HWQPw59oUxzl7vCs4yFSY//N416&#13;&#10;TQKFjWwPtq/t3KerWXQPsnUQhXXznD5Tf7yitEX5+JIoj+1Jn3P4TceKICSDTa8cADRsiw4mUDPf&#13;&#10;xhccjKUPSQydKbP9JWZIu/STJ8AhVm2mUtEqLSG4mZW0CDPMHDIkz3h6HhyW6d22vITbl8BtSWbC&#13;&#10;lBSWoUOVxaayqZKSMWQid6Qg2TCUkd4yAkVFzDClDplje8GDxSc5J7TBcRURt0vjKg0Oh3lGFmT6&#13;&#10;7DgWtwnB8psmsABQVzJkuhGOFPJJo2G5obswk6Co4SzEyVIT3+JdCtukfMiKGiIfgXyGSTGrSAqB&#13;&#10;yupOxAdXaITf3GetJUnPw36ZAmrLWgJvUVWoLEsalCl38DZswR24OHW8uJN08h+ThYd4nzMQms2g&#13;&#10;SDIOdgEbuoBjmkhYSJVEHE4AcowA6qwwURhYMZzNmzdTG3jEHjfyEZM5WomJ8SM7Cp2eXHLlzV5F&#13;&#10;IAH9Ug6pu+mmG6+++ioOVAvFLVixCYgCMV7csEL7PAIWvgUmTDj7OIkA1q66OXPoAC8tXrPxzjtf&#13;&#10;TD5ikiGtWCj7gpLhQhLlAG1Kx72iGoAMDAHXL7PBJIUnwE4WLV2xfoXi1sXHplipnU/PL6PXs449&#13;&#10;fWzBqqWzT588vXDZUnb2GQnnL95Acss1504ewbG26QaMtmsvvfTS1SsWoqteeeWWyy9Zf/rs1ELW&#13;&#10;mueySLYsKEGH127aeOmll1Q4+Yr5CK3wzHkLl82aOxP3gTfFLlm4cjNlCCFiL+zKZYtpkV7NmLt4&#13;&#10;46r5cxdtgHcylrWLJQgSYs9S5trLL/OgFA2Dq9o8DaawYMnMWUvWcMSelrjAfGVlXL6cezynYVmh&#13;&#10;QSp87LEn8BqDADijQQwfQq7jkeghFlyIgnnHkqIYKMEPbjFmWY7yo2zeJam0NhDQK/qAeyHI0wmc&#13;&#10;iaCrEfdc4SdZj2QSpT/goG9OJC0/HD0SQcwrBLKQFHnDxg2pQfjash7RnDduSZwBSardvXMXvYXo&#13;&#10;Fq9mBreAeyyfrF6xGHYZRndypnYV8JBOAnD0BT5eslysDFQ5RVJoP8Q1sn7VYtTEoF90G1Ykl2+5&#13;&#10;Zul8233t1N8zMxcoxl+prRctXZBj3sVLmURcMkL0uQuWrlrGFvgMZ9Z8Kqh17qlZ85YtX+jMgwT0&#13;&#10;6WAJgvac4Gve/EVLlpOAA82cSPtT81ev38gKmLiWUkjGYTJ70erV2aIR+cIUsxVAyu+CpQtnyvaZ&#13;&#10;MXfpmuUsglTg6emZi1YhWhUMu2j5umXnT2qRjLcWrdq8ctVSAsQiHCOMaCUqXOSjHdB3E+McnaRf&#13;&#10;4BI+aPxIHEwCFUQwZQUo63AwKOpJ7EWmvl/NAf0+HNBswdYJY+KeSd3qFJIwFlnUs/BlKO6sX2IW&#13;&#10;jjOKuQtVYAs7KUcZYHaWDek4okYQOBktKvI+upcZuBi3fysENSpHVIpspe9X3hJQ7Jfge3stCtel&#13;&#10;2LQQzNSZiwLyM/iI9XClMHGkuRcAD4RHwImwIgBZlCoL9LNkz5Cbw4pRwgdIWpwdfwf27wW4AJrB&#13;&#10;RhVDamKQIDLpuc0SvB7a1wxWkUYQiB7lhHR54XV1CxAXDN3DqJAHMMdQsNLODp1jxxzwKHnu4Ujk&#13;&#10;SchYDXTgl9WTtqQfPYkCkXyQS8RVcg7wX7NssqHmaBUMh0iGLNEzL0ZruR0BPS2iZimS0Eo5LwIi&#13;&#10;mQcNCVhkBiUSXto0g+pTjtoAeSxpcG/V6ZGRbTzkX8RwLnoe9ct6NjQg7y34SiXAguc+rk6xNgpV&#13;&#10;MSiylsATh/dx2DGg08RKhGfLvC8KUH90i66eCl99uTO6QhgpE303R110JUl2XS2rVM0aQlvtAFye&#13;&#10;ONbMc6KRXJPSnXRSWSwWNooiRL1Mkx3ZxEbNlY3KVMJwuOF54J/GuQv28tyYyFtlbGdo2RQQYq44&#13;&#10;seyg5NCHpss63lNnXOB61h5Vck0smMuMr12zFmZxFZtwrrhi+bKlIJj20WBhGvdADjohL6TmHdeh&#13;&#10;iMzYRfZguZ4FYawUnyEuYIpWYR/VeSXrUdShSJWZhgPrzLcSlk5s4hgBjVcHkijMVI4hv60f+6Nd&#13;&#10;ZRwKGmBizFs4nCnANKB5d0SkxJLsN2lvwdD0i8sKTc4Kk06sbU9ySaubYFOh39kzgGjXrj3MIGWI&#13;&#10;O0ZAgVA2rQkXVvAvmMRiB25Zjr0DzkZL4aU1IVZizjLXGzni49w5pDIrqzYmQQyC6Ug1O4WHl6bR&#13;&#10;GVnopjeECBMi9cTjjz/04AO7d+7E2EUm3nTjDQzq4IH9vCKWwvn150B19V2R/vOkknLQjYSizuch&#13;&#10;OTP5TohG1gEXbNxZu3rlxg3rL9m0EQURqDJe+aYVtqNNUpojeAJLDE5NBUDlJETvma9EKIDDu1t8&#13;&#10;7pBdIaA3w1UKRLaSLVkCX6TpMydZqtTBhNlIy2CzAoF7SdGvrhxMhU3QBv7IXbsVC0tPLSLnLFm0&#13;&#10;hOw9COsjx45AIWwdJN8Rk6XwHzJKWwWJTUj7MBB+m0Al1Ll4RbzaO8oV3sUa/uloUexmW5Bs0eCA&#13;&#10;kMZ+TzCALu4mrMaGCk9NyBw4uc/ZQsRGHDZ+Agc0uJzE3KI4oIEyZ6oEDeLOri0IcluJZ/E5zNb8&#13;&#10;wr5OTEpoxJckqa8QqGVQ8Zbk3jXi2Vstx6s6zFsx8u2A1jmqMSFyngF1iHcA8PKgFmI4p7YC1pgG&#13;&#10;+8pjioNiKi6/vvYraUHUSU0FIk/FHAWj207WCYc+BKK7GOgJXYJI0e1gIFTNb/Zmkk4q2UvoEAcn&#13;&#10;0aIQ6OSpeFgRK7TrKZsrTqd5EXIA8Kh3NIrOqVQe3nwAq5GLQblQDEuvXTIps7XBIv4UHyLfOKEh&#13;&#10;pl8UZoa4g7QN2KyFl3LDvZgHKzc2hf3t4GpRf8xMxEOc85c+aJoqn0lEgyQE70QUhM22iR4YkTeb&#13;&#10;Z9FOUpby8BPng1EAbFdalF3K+kqQMBPUBbm34uSzj23AsZWFtGB81uODYtlnQx4SkwNYFPlv6aC9&#13;&#10;Hc2JLwatZ14JBA4lcaSkYQZgl4aBi2zFw3PWYi0cD7pWWhSKSo5GPgqY4ah6okUCSXmdoitBoDMS&#13;&#10;vJwhYhHRKtpAOzOpACT16kLJLJqxhNC/cPXsPxP7R9BoMCrp3CrR8BwJ71mwZJYhQgcFKEOvMqxY&#13;&#10;oFI4ot/uJHU1FRp7LPy9XypUiaJqxUBB8QXxqSE5gODs4x9icmBDY3Sh6RkmxhKf6pMN2ijZBIBw&#13;&#10;2a2mtImh/Si63MWxG6vYo5C/RjXoqADlHKMMvF1a2SgldEfCuEXoCdG+EBSOBvpPZ0SkRDbIfaZ0&#13;&#10;OhSL68euExn2mgt7DEUmFosBHc+jBfGKJYCYVTfd+SoGSYCAFhF/FuUT2RSKiGuMMhSmb1FIAvxo&#13;&#10;+1HAqDYDCRvkLRQSQEAB9M8EKbNUGcWA8tp57rQAcfcwY1HS4lwOrDLAjCtklTCI7rPISKmQatHe&#13;&#10;mZoDhw9IXVBwdzIKqnsxj0FFEBYIx8owBSkbANMRN2I8bly8omxvBl3GEl1UNomfUDLuIWmA5qWB&#13;&#10;GK/AL5kyiScTFFggnG2sRgjZLupJT+L5isMxcgRxGacMZdJuOpzZoQLuGRH3soqd0YKSUaopjFZD&#13;&#10;mZghPAk2Bg3MSDXvPOde6jRx5fN1aEc6kMnNV4mSiS9DlOgo+0w3zxkvLr+0QuWUMeuoPO8du6g/&#13;&#10;e8NjskZzFoR9BRuRMiH8DDNGXMCLOzjqLld3Txi2upr+IDXVGEhGUdFmRG1OLGH4VEudmVzwKCOi&#13;&#10;KV5PCI52iBn4gWpGkd+J7DNdC5ltJoK3skdYaocO3HMoXSvIjFQCXX5M8U7qpBt0rK9FZQZDsB0z&#13;&#10;eYVWcvhNZpkCjM72nVZWchBfDH771BoC21jGSUFD+TbmifDQJnBPTMHrCbbld/qQMlkhDreJCIv3&#13;&#10;UwamXS2BJByPKUFxVf0+9BLWgCtFq2VHjsBxeEUHbySDrRiXE1s5Pxg1yIWkFThld6Qqma7H5CbW&#13;&#10;geZKtl6zaX6ufYrpOb9pKHtDOwWFvdB5MIM00TjyMhcAgRhnHIKwnUCAIVBDouxDL/EMwE7CfLI6&#13;&#10;wtTII2O/HuiSuU6wET0PX5WotDMxpGeBImuOzgdinTGi1cXkpMM0gd3NuwDNvtTaWRUmFq4bHZL7&#13;&#10;kCpN0J/sWQl3FfM3kUZyU4A6ucn8UoaBEyjKc7N3OWGBCe5aTiPkB08rMwmq0w3ajVcuA5TS62jZ&#13;&#10;3pznWjNPTyBBRCGOQtoKMvCb6cNFRVQ6i4uOHamV8swXXaVvzEK86pk+k5ikXvA2WMdw4rplaEFR&#13;&#10;Os9AgvNMVJRA+hOKoHDH1UwKNQSfuUlzwCr7cRt1a4LC96g5qu/pA0/uOkFMzCJlMpx3Zuu9T5/f&#13;&#10;dOnSGZrBPtG8NW6LUVOnku85eUXOPgVhwm8RbbGR8Wni5wV/ky87mBZB1nkIjIMeAltQNJyEGYnw&#13;&#10;ioygt5iW4QDBGerp7CKSiG8JctdYThw5dH7x5Rt0piWvM8ZoJswCW/YpFo4dINNVpt4nXnKsKKgF&#13;&#10;vSvZDgVwbeONZY0YVombFQ8+awOsHODDZX75zRPvuK2VGHolU8hXmDwgCpJDhtFPgqiRa4nBp634&#13;&#10;o63eYD7v49twIYAZPhPeFWqNEFd0eQJiLAL4zXlrgCv0yLuR0dGaMu98G7KKsAjhpCfAPCpQV124&#13;&#10;z7mLWUiOphFfWQYoI91XJGDfGeOpKfMteReSLEH7HnzmTSY0QACwURvojBmaFhRh6dG+Zp45tP/k&#13;&#10;wuVL5iL20vkoCSmcGUxP6DxfRWUac6EOvSgqUa25V3qDo0fxTUaQ8UpwFXh2YuzTx1all73sZRc6&#13;&#10;oKNhXnvttdB1dA9+h1nxPEfjZiKSL6WrN9yUA/rDH/qQg+kI5tKmM7FOu5tkxntbq5m7uFvEv3DX&#13;&#10;MNA4fBaZUyLQ8LATJOI2vY/+IbHtNBJBoOBH6FYcvGKUKqWGnAg6uEszboh7A6234POMeiZNIBWQ&#13;&#10;DRKzTlgSRa2UXe4z2WH90ZAsZrTfkJFlhTDWasow00o0MHsOjiSJ7dLPZF6ijQVZ0R5TDwZf1DL2&#13;&#10;9aPT8L05DtvYl7OaEZ2GupURZpYUDnqH3wQioiSEvWq1dt9s3fpM0tHiJdTW+SNaQiElbcUdp88O&#13;&#10;N5ZtrakRrsmo00qAXC2UBI/s0Jjl9ALnoEYSVygfiLDkNG8BcFwubFs65B1bgGLp4iVyySVELlzJ&#13;&#10;tgQbp6PNyBdpTiBEN8UK9R0YxuuYuo6BO+klCq1a4GiLtQC3BQig9PZtW621sBi7EEkF3sRkl2vD&#13;&#10;IW8A0xnl59Ilp9lFHz3CFGfXlB0FimQkq4qj5uVvygpHdstBuTkvneBQsEu07b6FJ3IJTVuESKY4&#13;&#10;Yq/QcrQBedC9TFcpo/KELPnooei1oaKuhfjI+1xyhYcD8jq/eZcnOO+iPloZ1cUNTEa98g7frPqk&#13;&#10;cic/KSWSd800Zfg5CNlLEHE92/msv4pKFnoQoqjIZbsVyqGjkGi7I84qTwhPN25Yhzqybt0aRCN5&#13;&#10;VBAeSxYttjGk0AMwAYiCLTxxFXLWyI+hgF+Ft2bBQ2F0nrVkkZABRBiOw4rDIygMENi9lW1lLOHY&#13;&#10;JsRIkxMK6u25d7HSksJXhrFnTVwV77oXk+KcVtRWBQDK3Um/xAGkgGgHviEDYqOYwnmFivhb0YE8&#13;&#10;RUruYdPPGRZ0FDPncR1lIDhGIH8coJSBHFhVAqOzpXrLZZchcvfs3k3nmRRtRJK/WIaHooAPHSJ+&#13;&#10;Fs2YZAI8yaIbkbmgB8oBB/HC8miPMOUkZcCtr6wCyFeOPWQbtzYycdzreczQp9m38+QTe3btBr0Q&#13;&#10;7RyXAO/Yu2c3p2Ch9gEUnDTyvcJbZs1cvWolb1LV1meeobeMhRVR/Mvg8ZFDB9nLQ2j1lksv2czi&#13;&#10;/OqVzKIOAzlJJr7zhEaTwQZv7V5y0u/bC/DJRu2MmYDIyTrx89qpCg0xm2yGYFrtINi7Y+fO7Tt3&#13;&#10;8jpLaHiSFJlyGtoXVuG4AxPkbMIJKAflaZIXoZAqtTTkKX6kDMu0wooIXBE5t2LZ8lXQ+Uqlj0cP&#13;&#10;w3GOuoPNT7ssrbNU4czY86lNLKZch5G2ZR1RLXhma1yiBSGHPq3FZ7ZG2kULfOChTlsBkJUaG8ol&#13;&#10;F418pgrqlmCHwtg0pAgR+KeNQIAJifOW1rgXLhLJYPbjgHaCYCklTj5TwoVUoXA5+TWzjoKa1TYm&#13;&#10;QIZOFcLnJJumiQTmOv5ar8jBalEEdlhoirVamIpsZag4+BeeLlJTKoAqE0eMmHY9mO1sEt7xIVtI&#13;&#10;NM8ysATSFCqzgt5h1kococ7AZ8hcJLuWlmQwcGKBx0RbzFEsTMfaS/sHsICF0aGq8i51sxC7e88+&#13;&#10;9gewlsBi6uKlRO7IpNTeQ1KC+pSY5IwUL/FFcyzpY4TrZB4rbdSJphcJ60TPRGkQZ8SxIByBURoY&#13;&#10;r0dNsdROQn+6LLbAjfw13j5CJ83cZ3tNTwCLFmU+nxQcmTH9UC7OBeu+KBtCrujECBvkIys9Wm5X&#13;&#10;ungYmAWrYOvVRPvr47eMn11ao0bgHErlA5aQAgNZX5KVSEDizKnwShiv9D85Bkm6LeVPWpCXHHys&#13;&#10;bAvNlrZlh29j73EoO29YWlXCkHKnKnOxHWTJmeVeexuKhitcmpm8ok5QYv55mm5gbil3O4uCkXuO&#13;&#10;AjblZ8+Ndw5loTEOfN1n+4G9lk5hYpyrzosE5FplfgEOebV8sJdXbb39mR9FNZgqVb1fF8n5R+Sg&#13;&#10;AH2dWuwWtcqoZZi4/3siN69vZZXL4lJnxgq7k+8i8f7SUtP/rEs6hUoqqbH4C8Gn6uETzSeVs+0l&#13;&#10;qfVWnOQ2j+1nD5FsDxlYa1bxkLa8vH0efpgB+ogFrUtyYcyjoON4pHUrn/KdORJN54Bl3xg1UBIb&#13;&#10;NbHMCSy131OHl9ITuWVtTXWLF9DZSpEmaWplH/FeehuDv7we7MmjpWNaBaFy8hhgC0Vj5ybZEngr&#13;&#10;9mrUoais+QilS386dIhKkHHRguIMiguVemLMM1V0Q9E+LY111KT4DaPt5yYUF/9mCDOj4Cvpjc1D&#13;&#10;Sh+06coJK3BblAraMsbERATg9NzaTmKsKhUJIwYasTLinUnlscdi4dvuFU7GAt+6Y2usGG+hEEHH&#13;&#10;ftMa83n1kCsFHP4sN1ZcyRkalwDuc0e8LCiVlbYyR7noZ8Its7Wx27SBtgjW1pS95/IgSJ8M4vrq&#13;&#10;s0M3wvNjZ3IxovQ5YY+xRSMg8xbfMjW2ZXQl2UL8+N2NyFgAGuACIBSgq/E1R3/lhkqYMu319O4r&#13;&#10;PEUMIZgcT5AtD1m5UZCis4WncFEbELPipG3y1BmPQ1IzEYJjFVIV0o0MnyvvZkTepeG1ZE+fXHje&#13;&#10;8iX081U+QYcGJytCgqnN9CqUJHUydh0XsYTUCgQSEplBTlgcK9kAkaUXCUVTK8sGoBDq+jkRgnV4&#13;&#10;dH8DdtgqkeBBzymg5vQq1k5EI9SGnm6SlLtHW2EdCEI9dn8pSpS32O4tFwAqh2vWTTtrK9QavAWk&#13;&#10;5REz6iam1TaUeHd+xyVtWaqtG52EE1htOajVa94FAnyM3zTWh3EvZ2TVwWg8ZDrkH/GVMnkSIIMq&#13;&#10;RFBSYRAvsxZaYxRQFhDEcCPcAPYs/yDJr4nmWyCPrS0EDiKWxogQUDiwlRzoTGo8iSacGls6LT5Z&#13;&#10;s0R0YLOCAF88hyucJASbbgDwJGoDYcIrgkKgrlIkLVyIpxWI4qXiYejiqaeeYlzc8FaQmWJRToLV&#13;&#10;wCrpkiif5T1+4wywUFB6H2O7Bh6XQqDRKTHkE88UDxOmGtzmoU9dk/hOBxhU9JYwhLixACZN8DrV&#13;&#10;BrcjDiIvRErKpKTd21TC8yToyBIOJWH+donOS0LtTF+0svATCQr3jedkqKiFsZM6tJB7zEO4O/Io&#13;&#10;LnjmgpHidAMmIcm0CNdRbM0MUrgQUqos0nQmsZME0oLnQXvGFPLn24wuw3Re071YTJ4CCTWAkBjJ&#13;&#10;AJN6/LoWa6VxzZ0L+gVQyXpHSWxYCjiFiFb1+E0wZhzWHXsBSKiAceVUpDAQzakvppWobcBFzas3&#13;&#10;bpi1+7Gnd5MZ+uDOnfunLr95y0Ll2JE7qA5nk/Js1NXyQ/gnH6kwiWjSQ4Q4HZB3ZenSsH3AaAku&#13;&#10;k5/nYciRTcFbRsTw6SEX7wJJxoJA5Nus5DFTWUgAXHFho7e7UVZQvOTjC0CBAALLvr0z5hPxqjSY&#13;&#10;WZMAUJGYIZww/JAV1QbgwbpQXKJr6XyQM+9GCnBDZPTevRxqKud4IBkvbaYv/IFWIgqpTUL/rHhy&#13;&#10;6JdvuaF8OHyZRSYoYlxoIv7obCLJHqngOVXl3YhCGk3mJYYgHntKW1ftd6o412BdRqEY4dWrY93w&#13;&#10;MKvCwY2oUtRJKzTHTT7yOuX5lvuMPYl6gDyXsXGAJNX2xYnwAdLFyGDxmr23l4N12W2vA6ust9TS&#13;&#10;ctbJbJqUXzGq+FnylJ+Yu2LZfEXItj210QdC1FaQpABE0wiEg3Vdo4heJHkn70sd24vtJo7hRIgS&#13;&#10;sk4plhqCxpkmy8oZckC/9GWgVqkp7Q9fRcTIdG0KDDVEFgeGttOVpDvaUb/KAf2RD36QRkJgUrza&#13;&#10;DjJv6i2HkkwRiz3GpdBILb4pEBW/YDxjluYS5xmeXxx2pIZHYxLwOyKQbnnm6qi3KCKRN4KpXbrB&#13;&#10;Y63OOXYmcIn3LaapEK7ttDKkYsXpPWREZiVkmRiozEF+mwx8snaLVmPoKZPffIVTCc8NcxLxFxFl&#13;&#10;01OZsq0aZr7tq3f8ZpxoyhbthGuhTB6hQRF0IaI0bVImzD3qLAxr9549ZKzBHD56RFybYfEVTEc+&#13;&#10;lNFB83EEFwhsXrUBVfC34ab/IDs59cRurKjBG2JRgGtogUFWVGjYOiGxwR5N4cxZ0HAgEPHMvdad&#13;&#10;vdk/w0nAlhqy30QU4+y6gnLa9sTFWex7QksUDBXxA9JbeCsFP5cYk3L215IUZNC2lsgS4Aql2Z6v&#13;&#10;dYuoC6GWzBfNUaH8V2x8cd6AzGDK5HcnD14P8nRiy0eKhXLsGiYlYh30YQtE6zkh+4ZImOUtlbld&#13;&#10;5ACDUQbDhSRmNDEXkSURTlErw56BphVx+bCyo7PAa4QMloZvUrfDBis5XWbfj/WTXnXqoIMR2AAE&#13;&#10;cYKY374dNFBcFcyX/HtJ9cVEIN5wMHEcMx1YtnTZJXgvN2zAQRi9ilm248DxpO0CrOrIPEVXKZZf&#13;&#10;ZCFPhwzsgSGeyen1eMt4F/TIcoNlNjXzDm5BKWHUr6Ms5ShxA06iUsHOjW4FzzgjfYWoOx8QduF8&#13;&#10;aace0WrC3hhsTimhZJ9uWBLAoX226Qo9HD2USG1Vi87a9jjz8aCNK/GxSvGR8GzZigzXBwn6vFe2&#13;&#10;bCtdCed7kHVDQGYupekfJ6iWUM7ZaMo4SLiRS4N3oETwEyXy6JGH7n/g4P79zvJwhuco38QDw1yg&#13;&#10;C04RJEkQQNZBygpBXkjGeSQw0/Lk44/DfTgbEYf6DABGcM2McxvXr73h2muuu+YqjlGcO3smexzw&#13;&#10;SvPDX1QU9ArFutpnCnxMsAIoQyYnxorlPgLYYT7Y24BLB4XImUTilBPwJR0NRKprvNWzOVEXk9I7&#13;&#10;POD8uKvgBCwUoVtLeCrJEi4cFrJ0DKOsdlm2TBexMLSyasUqVjsihJh7vDbMRWQ5zEpmiXkOCU/E&#13;&#10;c7zIHFFqpeQ46ysOlZX/Di8JMMYJrvqTwPEYJ4OhyZ1jwDmLnDFEVDEuGWkYSI5ehPvh/qZpAD5P&#13;&#10;J4yIi2KMszAAYrMoSLt0A3+7yMzsNGuXjXmT6E2IwRcCbC3w2mEGD9Tam5YeQqHpf2gzqMu9Thew&#13;&#10;lORdteCQZ/OPSpgAbJEwEW2UD+MFSyM6tVfJfTb3rXUoL5hrf6igAxiVbV97JuCHdEJJtEUjYsOS&#13;&#10;7w7syjDzUWtCPkE3a+wet3oL3aKgMZU6FlJBOg7Hi6IZLdO6KbBKinyPRc+pkzIyhOy6QfmQsGMz&#13;&#10;0ELJRGpO0I09ngrmla/WDFZgB6HtVo5OIkaRvQ7OTEdR8QpHx9NcNHjz/0pkrMUy8R9NUbdIw8Ds&#13;&#10;TxEigXJadiL1mvzRasxcxeusjcFrPd7KjbRnyfieI6LS4iesNcJF+OHcpu5aADM4hsK7Il8y9YmZ&#13;&#10;Ddsv1cEMMWJLsfRW/jILTXTVwqqW+bzJyHx/LJKi8FnPacFHfAyICiEtHcxyBMZw2bbHxqa7XbqJ&#13;&#10;ky1OGzJol1c0BVcv71VSrL4m2tQT4WVtWDGX6GZ2iCgSpcih2eGhFylUDpy3fuFSmufi+b3zGb7k&#13;&#10;lBZyKjbCqOJV+TY0409ZRM0sqskIWPoMSsM0NBNyoeceIAIup4/mCV/BXlDEkS9e/VrkM/HkFQLb&#13;&#10;4WksabBip/1w8jgoaIVZjm5stBcVU1Xsz+6rzSisD1SCeMQF5SmsgFmroPEFhEIj4mN6VRArK9+c&#13;&#10;kHFOEToxqMRm7eZAEYW7hplwha/ynNHFLwDhe5+HXNKSFM3RQIvdGkErCwIH7KFNLoHIF0+4Yq01&#13;&#10;g1OL8bQbVgNrFYhyKJm9IRlU5j06TAASgoo4CI6hJqW5GPax+kxBOhCPOkusGLxBNmrr3lhNtMe1&#13;&#10;76DiH6U0OA87DaVk9gFkZx6dERaxgW+2XNuxeDv7TRQVphuA4Ctqjl7abAqC1A5mIFQVkzX3KSNF&#13;&#10;ukWPBjk1dpNbx9V0qTS6ds5eoBGDGZSIZElvGQV1Zk7BzJwpx+spnBdpiN5mGQPvD4W5SYvxd2T2&#13;&#10;g3KUT+vZYgLiR/RkCAEav9FpqcTpcTmkoBKOp2NZxO1OzzwMD6erGZ0kgjM2SJS3g7ujA8fLE18V&#13;&#10;JdPVTAEfw05LerbE0HxFYSmabZt2xyJECY9Fl8ovoc2ImRcjZ0X907FQFg3FySg9tR3FCXMItAmn&#13;&#10;oCGTdq3T2LUkJziV0xDoQJmEqNuqLQJJkHIWgbJSFpgE4OlzQ/VaZshYGG98f+EDAb6UNCMeURR8&#13;&#10;TJciuGFKwbeAjnlhgiic8Oewuy40KQm24EbPZNFctDvr6hVyGAdoDDFcQ4nV5QlDTjwpA6cSVjd1&#13;&#10;Qo+ZbXbnGDNFYmEO6XyoWHxeCZGVj4KGzCKKG4ezaXLZu6OESJUpPjxT53l4+Tj4IKkr3NBqffCz&#13;&#10;MOOsQrIsoPG7ge9OqmnbE1ubRuMsCxzisQqvaFDVpgEqFGP05oaly+QIgxyogY+8kiUK+hDPbzwY&#13;&#10;9CdEx5PujuQhUwB/YQjYSRmpVO7J5bTs2whgQ31ZMKDa4Hwcf4zFPsTa3kVz2cHcIUDrIdLsWWHK&#13;&#10;dABHY5vRvuR4ckPJAUJhVNngD6+bTkl5Ic91xFD4dhY8cM/RIkMApLwbLyHfAoecvUZzPEfm8DBp&#13;&#10;JUJTucK7gtu2VStKunPaCBH6EAIHIeNmwVMRxyIMNtjIQxpNwGZ60iMneMLrXp9QKqcsifUhZ2YZ&#13;&#10;dXz6XJGDGHxL1m3mmCvmiCCkKzesCAviW2mxXgxI3uHwoiBzQA1ehYvyJGhDBzpGxXwI0wiZx/tJ&#13;&#10;VaG71BOyJUNKXyORMLKbK25oxkIBcMBckdHpHO94aSnDtPI78nfRkmVrViyhnwA8b9HJKBg0lC1W&#13;&#10;IUlzsDrJgI/chwkLaW13JMo4vChymYaC7dE2eSuoyz03Cf0MeYYXhUFFBgHGEG9UuMygrE25XwXn&#13;&#10;PO++bwpH7Ql/DoQjLnkS9pI+8NDBSOLGjNRcIjv2xLqzihB9Kdw+i9YRYTzJZgI+0u2cRRRBEHrk&#13;&#10;Hgq1Z1yvR0+jNuuBWpFn4ZUXMzSaEz7rrCcBECQChxMbTlsd8kp568V1uVl8haVElNvLOoeUHSuX&#13;&#10;cPYPybuGVGMBY5CW18OR0qXwwOCYZIwnJS0KIedKCgelZX14k7p7WAHUvG4poE0tlA+Sa/Vx7bqX&#13;&#10;3vXSCyOgxzwkQ8hE0PO4QKOGZf2gS4EUKwf0Rz/0QW/VrAS4EIJ1H1heTA15EhMbEiXNoJmrlNH2&#13;&#10;2dNLud4Uy8xGzqZICf3KfR6IiLq8bBhiAyKRARRjUgU7J2PN6rTNcV2ZTiOc/CN2dVUYtSHIJe12&#13;&#10;4AWyEu1bqWBRB88Um6j0atF+MHDI5Rc9I8KJUhBzGuUhwTwoLLhgxBAXClM1JBwThgJjUVrV+BdG&#13;&#10;B8SbIMX9Ewjg+cfAPq8MG85borBBHaOnU+DCiFG+wHX64J1oOi1MuQ5maTuhjuNwzFqkF5fyY1jj&#13;&#10;FJL1fMSxOb2YHLDxLQSGnwXYMp6gAg4XxKz1y1M6N4vkNJwJu2FDJCtXgnTwnYXCxfeNx0J3eRpF&#13;&#10;myAALUnFMAvJUnaia+mDLi8hhGVon6wPoo3jNSySIStsyoaKKdbaITEdimlSxZAU5hDthimrDBqw&#13;&#10;lzo0TBt7cgcYsQLhaFraAaGsF2KLim/yUOF89u1oOPHyAKXwR+GkLplkdDXBbmFAcmI6YDLiULaf&#13;&#10;29J0tyngPlqv21HURjbchftEr8LDy8ERWcnUQtASKXPxsdKEGNkJxcLnLZo2GOts9BBbWEp0uHDS&#13;&#10;oGhUvVB7uAwMT0HBbRNExPNTT2194oln8NcRxcVKL1GqthYWwG2JDCUcgCVUSqJTyPu8ejV8wm58&#13;&#10;LM/ZEJibcLId63PAhiHA44GqugdjFAD1lf8KxDFlbZ5p7UTx0s7PY6fZDK1jKMwzU6AkGMHnjCjz&#13;&#10;kqF1ZtpvwkYyQLdWhCDfqPQqhUJrTYMESlqUI6beeSrL7OfEuVIQGUEIJNoqBezal/3JyKEOJI12&#13;&#10;DDjQCW+VVEC7khkkdZJKkvL2FklHP3H8JN7PZONhmnBukZyYhU/iB1gfx68wl2BPsAjzjwVPVu+p&#13;&#10;F7Xg8KEH778ftMMrTeHlS2HxZM5YtXjhIjjDmlVrPJrzBD6zfwiyU/oOJmXG1NZnnubEvDWrVymi&#13;&#10;m83mM84vXbzo+muuvu2Wmy69ZBMP2eBw6MA+bX04chD/M6FLwFXH5MHAxUyEMGZaTg57fkqnAFkb&#13;&#10;xkZiQgE9mTQcjSg3AXhCTnzh/NQMvsaJzMkZ8jMmjssR0Ij6Uyw34qojgn7eXJzF4CHuBo4HFb2i&#13;&#10;hcyTGgrcNCNweJQGvDbKAnHWWz7gjST9XESVDmTQyRjSQQXhWtmUEm0fhBmMQvYwH9EN1QlHSx31&#13;&#10;lg5GxDfSiRcvxlQSW+D8ohXLGTwuAzKXWVuV85oCK1esxOGstdXZM9euWUXMl7d4iiqz5UXOYQXg&#13;&#10;iOFA9k21kpEZwSTVwR72qGXCcBimV57oUmMvgzchXDpoybcx5Mywaz2M58JIovPIMuH82lrucchH&#13;&#10;HLsKV5ddVd5tR81qqQzMYu6o0F5UMTRtKpoxC9USPAIuNJQUIpaVihdVymYpIucIU6IL2ONYzjTB&#13;&#10;KFyPz6icpeARxs+JHQhEIG/1QMG/VujjGyIduThQmFWINKpqVEPKZCuieZQkacJyrZUqZDvBwpa/&#13;&#10;Yg8OHtfBsTQUnpBlWwgzITaALIkVeIU9D+HkAjtgcWyt+atWs6L4+qGOwJVZqCMUD+J95od3WRFx&#13;&#10;LLDWGJT/2VOuPqv/5aCR61BCTbtwwp68WlMrvuG90fbGbDlznQkNW7OErY2KERnpeWeAQZiU1wy2&#13;&#10;6IPO5DufzFepMICNVApX7Fc6EAUpX6VkBHSvLQWiaIlhjq6ImOgD6UaaFttsukEvflHxlBbpZIdP&#13;&#10;1+466KRnu1d54obM6DWSsPwSc9EKwrgyfMrnSYaQSqzyVfaO9LZ3u2FUbVFqokQ6XPRP7Rhqm+E0&#13;&#10;NB11IG4fap0zb86SpUuIDOA3O94irw0BdG45F7Zu2wrHjOnC72w89zQpKQfMLd6KKELBh0RmZJiZ&#13;&#10;d654ZkGS7hyUUmp7uOkJlVkv7lfGbrviXHby0qEOkxjhvX64H9/GA4KmpSMOCIgTT5Zbl2IMFWhE&#13;&#10;3zDfEBbFcBUh5Gy+hrciavvp6C3l6XbsOj7GVE7AAZ2JXI6rNIoTfYiBGgzpAddBzsBBWqdV9E4X&#13;&#10;UdLiU4i9LVdmywsBiGgiZWxCC+x2Loj8j59Syg5PV06v0TBjzrHHYIzkfMWyWvBWZoYttBiu8l0S&#13;&#10;5uk+d3UlEKDnaAKhI17MLMctEg4Qb1firVSeXcktpjV6DvUEsWN/pligQdOZSuqMbR/8p3yC3BmI&#13;&#10;tDj7KWgx0xfmk49xLiQgVLPvK7Z9+ElwjI+RU+l5xkUHwm3SQ54zKRTAIRUPFA/jmEjlcXlk9ukk&#13;&#10;Q+aGmjM71BMg8NBOK5nEct61o94iXoU2hlhogSu8gov7EH68vak8ZTJZ9IRiPHdAD1ludbxbOBgf&#13;&#10;E94bGgw/pLfhHtwHM9M9CtN/t0v8r1weFMtiLQ1lIAw/1lbsuJiTGXhAFMDylXiXjCYin0q9lw3o&#13;&#10;nscozmTRRIQd4CJwJMPMkMN4za7PoYuLYFtsOIVpK06c7pgAqtRPhzPFY/6PHwr1TwfH+coUUIA6&#13;&#10;g9u8wuiCe3y02lULYHSV11GVGRQ3CcDSudyoLmdrKxX1AMaoAcEZVyLsQk0Pk0z/M2uBWExNBVF5&#13;&#10;NSHYQgEHHYq4OkWYReHaK+afJeEwCq/MS59Egc+8hBACUnpFnRk1H+k/vIJeJZAWRsTLtO0VCzY4&#13;&#10;Kn9CbNhAlZLhh9QWFpepCUwgB+oBncLWACAMmTGo/On4jPAnKqSJ+7j/KKYzzeyzC6lyUUPc/eF1&#13;&#10;YC84lp0o1JnW40KlxQAwiBfOBsKg5rDuEsSmJHMdl1CehGNkCoLnoa+gVvQ3fkcYcQ80+B1YASU+&#13;&#10;MlnhSAyQxpJfgjIsapBaNykv+Ei1HnUSAWvJMAPMDnhkbuf8NB1uzCuBQyiCCyylGP1h/2IHfpaR&#13;&#10;Asac9MvwQ5vULAe4oy+pEAdx3O7I7k5NPAeS4fBUk7PjmF7CtsBPXgwJSO5bD48DOtiYVoLDwDNU&#13;&#10;D11H2AWYmWJuwq/S7TAT2o1bv2fk5zkV0geq4p62kjwHHKDzIW1Aqj24e/dmYYmLgccHmhnpqwKJ&#13;&#10;+aAq/A+0ktWLcFH6ADDD9+gq78YFH2lIr6KDhRUwBAIZeZ37LHjTeT6GaiJiMrSMKxAL/+EjEszu&#13;&#10;nHLTha+Gb/MWvyWUvZE08lVyJFEVKEVsNvWLSbWRTeT2clXQISOKnDJlKencck5ddP1eL5eOSvfC&#13;&#10;ybOCzg2Qp7c0S1vhSwyKygkTBIaRL9wnLUwYBfXnlciLjJHnYDJACAl3zkmLQVRuFCzlFwN5niQQ&#13;&#10;OFIVjklVFAhnjqyP2EqdXYsj6ihABgLUHJcUTyIUwtDCwFODNdLhbKHMtbUpHwhvKewO1C6WzMVY&#13;&#10;zYhTPiIYxMMB/ZI774R2wlv+d65ohqHKuN3DavpVDuiPf/RDaLVwaCw26Sgk2/XBDkooqcynUpDx&#13;&#10;xNhgQqiLN5lZadFScQSKmoENwRCVgzIc0KxN5mjoUABl47kOMRA+hS/YSSfSzRmdPp5QIR4Sfmbx&#13;&#10;YfSZA7+oeuK45CNveV6lDPEKY9PVjiCD6HnL3gGH0GifqVSjpOWodLFNXCEbGIJVcFDN/kGnd4Rn&#13;&#10;orQoWxzWdcUWETOIkSxnPAIy+M0vHS/mKAAQQQtT2Slw/hy6PavhFoE6kUnDwdCyas7ACcWKOOd5&#13;&#10;lq2cX2kuXieEmPxQa9ZENsiz2dRx4AJlEi5N08gHLRw5djsnY2jWnbI5ER80JNFroSvPoemE3CCI&#13;&#10;ohXLSQnA6iW6nSZUPg5tYZDvyYlXdCqmuDDSF3VWFCjVm6L0BFEiiaJEIgTalS1qbuPI/+aGkKZg&#13;&#10;NxUI5tONtSap1GC2c0KZ8k7ajeQwWqlH3v9L1J6OJZRTzDGb8HIrG/oFJB3rlKwU8RpUsj9tSyYM&#13;&#10;oc47PnFEjn3tVNK2ZKkUpy2v6Is807ylqZ8xE57Pni/8LzTAN/TLR2GIHYRru9FS5WMAgH5HjqEg&#13;&#10;qpMJGvIBHXXiZ6Q1Hl4uxsgQEpZCrfZsSp7hNgqz4An4w7zwMQoTG4p4HqwOlJz4xwdttaD+KPrR&#13;&#10;qCAHyblWc/SecFIQmNERfIsWSx+UX9ig4LdlmMK4oP1t2/BTP66ER+fPr1+3ljgafmu1w+YosoJ7&#13;&#10;qQvecrV6FXuVNmAqNEHuEwuVdk1AA7HpZAhcOx+lWyM2pOswZ4q+9GKgVXDC7SuVYUARA6DTfmi6&#13;&#10;O+wCE66whYhJj0ULNqJy48LJ0yc4XSNb+50RRxlmQGkgboiRiwYOI7kF4Jwb/RQGBA5rMpJQJzOO&#13;&#10;i0pqOkLRx2erOSZCZ20r9lnbCHQ4BtuRdAgnqKjDu51ghML7lR1+PwtcV2y57DnX3wiJ0Q/c0Bxa&#13;&#10;unzpktUrVzAfNHD40MG9u/YwALjGlks338pxHDfe5LztnKt3Bna/cf0G9g+yyEcODdLNc1Thzm3b&#13;&#10;eGvhgnmrV62gns2bNpFPZf2aVetWrdpMCPSqFfBTJfA+yEaK/eSY5jwKFgiYFKnOM2crY/QCJR9k&#13;&#10;ih3EvYhY4L379kFJ8KvlK1awSRZkhgeZssTY8GkqmngJB1Qrw7JyDXvJg5ECE7BOB0vOJ1XFTCJ/&#13;&#10;mVmgwVxrBcVpmh2Z4jhrQH1adiYucOX1Wzgf4y9xr4CLJRB5BswHpB8QS2UeYjOAY1uOUZjKwSho&#13;&#10;VzTrLIq5vM4hRZnuJrW9RLOy2mGwQc5yiGjDnjk8jiFKel+wrOUk/bR5wN4uJU8CYaTqGs2UR0ZZ&#13;&#10;QKWIQwViQcg/JhiSl6aoxDiYy5TkBVRyBRHDM+3ip5/Z/yjeVc5c6a8UDjOx2i1jJsjcNY/ytztn&#13;&#10;LrxO/BkrnbzVTlEFdcEotDKkLD2neOhdVCfQujBmqY1YHFmnTquiqD7vBVGoqhMm2f2qszFRi6iN&#13;&#10;03Nh4lJKZK8iqbVQhBwHPvSZJya9+Sxd8Jz06JIsOvSG2dB6Kc1RwHGdpQ6GHfEQbYNq4QMYJMmx&#13;&#10;yCzEBqZiYIKTwQHmCoSXCsgIHQhj17r8huaK4qiuUMpoQr3tGVZJpVjhdekbp/EcMXOlY1G/D/6w&#13;&#10;i1yxZkrnA10cP6nQ1IPYCftBe8BowT2T6C/rD1IZQVcJB+c7inIpE5Qdjg0l4hf1WniZiNE96G1U&#13;&#10;Q16MFg4apJ9hUJoUW9Hh3pn0aI1xx+Tb0llb8qgU7vyQm3D7aJmRDpKXvrgXJ2oXSld/N/0xolae&#13;&#10;X9t+clIECGKavlJDfy4e2JY5JcpbkE5629E4rJiLAqIP+6r8oDqWrobD94akbDRXUQaVYgFahkYb&#13;&#10;GXU8Shk+N+lV73YgnJp5rlar8brNV5EmgVUppbarXQ8RcxGaii0QHLRtS0iifjobO7sp44xms481&#13;&#10;K6UBiT7MFW8FeWq2bt3BR+/3Mnlq+3aO7NPJTrFaA3NrF+yiRY84Sr6kmMrxOtFcXCHRh6PXid/a&#13;&#10;0xFoU0McKCkT3Iu9RDGWlomfoB4vptbWaSqH3/KxI1UmPUapyVn0BV5mF2oM5hiNVEsTUeAzEZmL&#13;&#10;3CSEgpLR+ftc0HpQkdq4iSUWQZ9QuCB/MDM+yvhcMqfRIrihfkDdB0gnaSumVJoLiDKWWGV8DBlq&#13;&#10;odz70LnIAS2h4Li8MI2O/zSqrSvtnEOJrRZcGYYglT4E0lJpZ1yZSp6nxYyCiQ5+5ttIooCOJuIl&#13;&#10;5B41kprj3gpmdlylQCBPYYYDL42rIsSFMpnUpfF5YSnEBUydccoE28OaAh++DTxDy7EtQ0c8z8Ql&#13;&#10;aIbyqdkqXM1yIEA9fBuzjjKZ1rBB7nmdFhMTykM+Up6G4hZhsGQBC64GYpQJD6RR6kftRLfMXqgM&#13;&#10;MzV0LhS22bluWGjkS3oeLmSnhhzfsap4rmVuR5hSEnBxBc34CkxIc3xMzYmODFrGSR1fgMsrhTEf&#13;&#10;49NExjEpIQGlq5LvQGHCFO6MnRY5oIlK0BIpBlSl6jt7SuaIyaKqvEJhpCcP7T0UK+hQjbJNx+hk&#13;&#10;fHlmiTnsUXkAwiEZWu4DWF7vowhBKVrPUa50KR7GQIxGQ7/B1cxspyP6zLvme9IZOqAoECozA9eI&#13;&#10;QEscZbjMuA/8O8sNV45zsM9dWAft8oQmeEvcHmsGRcuYKcPh7NlEmJq1io7iCZJ2Jz9Dne4bkwcs&#13;&#10;CGxh16Cw8U2HuGAB4UDhLSlCDualXa60G3pkNmlF/mKHB9GoaMGMAnAyHKAHGmPWxbtKJfiqMk2h&#13;&#10;Gi2i2GUfzhlZyY3pCIkhVhlfWAiQYnwV72GQk6roYeIxUzMADYR5wg0YyzpTMD+SkfJ0lbFwTz0S&#13;&#10;e7NmgW/ZOJLNZDAZUrXiDOIrXIpx1ASNeSv+d5qjTvoArLiPV47C9MFhnvJyJj8vr6Ar4cPgLexK&#13;&#10;aqYM39KrRBzzOs/hS9QQFpFvyfrI+UOMKAQLvfCQeYlCQs0US4yzfAVesEzcd7A6HYhwjBgKi4tY&#13;&#10;CWviJsIROEfapnKeJLI4UA2flLlnzyasnQgVe5mUQAz0g2kkMwZdDb3IAGm7pRN5Lbu7ZWHKnOLq&#13;&#10;AVUi4ICP91jIrmcKYsKEXfB6sAVLgVEzL4R4021qIwtHfHb8Dh5STzQ77oMY3RdMQ6Ai8BTT84gs&#13;&#10;AjSuOH+4kB20wkdalN/Gr9NoaDwh7cmnJOXcQYqALsjJb77iedKwhFeHPUbY8TGTlW6EBikQyOee&#13;&#10;Cukb3Qg/SQ30nDIhfOhKmpUIdgE6U9KqhBeFg/Fi2HU+hsBR8okuolGqIlkuh/3UIoyVMXrCeBl+&#13;&#10;XPm8bu+KcnZlaBlLrmRQATJ8G0Hf5VRnVmFllOlOTl5MtQFFqmVOiRzlOZiP19wsq9Zcw/RyGfmd&#13;&#10;0K8p5+EhPOfbcM5IUh1Ug9PKBBsyjAyKYA1nCFvudVIyuJ23KBPVBQs3+gA0GBKIbA08o3v0+Qqu&#13;&#10;Bqs3rFv/0pe+9P+RAzqdiV3DMMf1p5VyQH/6kx+R+89HnadttCR5V8XHaxOrnFB0RbspZS56g2cm&#13;&#10;Th5ABUY5X0fqTUvUGQHGsIWIXtbIPIVxRwXx0W2VTSluZ/5HjUhtuQ+Y8lVYSRSUXCkZOFIwhkxm&#13;&#10;1/7zYHyLqk54jMVtUkmESBR07FjgVMiEHz1ybOfuyubjzM4adHbeRQ1SE4olnoszjkGBF4qZNbgx&#13;&#10;42AGWnxUbuJjgpPL05MMHMhkjIEjAPGCFsuG+IeXwxFyNkvGFYVfVIFTwGnL6QO0ylvJmOGHYuhj&#13;&#10;LBQF2rMZFmMZM9ub79HYwkekWGeakorEQJbjKWmWskqfZBGgI25OCmSdmUF682mF8ISt6DKYNQEx&#13;&#10;QHWKnbhVaE8zImzJTDlQWrR1Ug5RTz6/25ArZAysC6PP/Gq/fztMMjDJvMoL7GMSYVQGrDpAz5Mv&#13;&#10;lrqz/xqpGZvHPRfx06Lqyek6CrXwmcsO3I1o9ywTrVlpm8Q7aM7h1BoUy2g2Wa2WqVpah4EitmNd&#13;&#10;hIeGrzkBkMSbP1RcALMp/6bDhSSqZUbWOWyhW2ZAR9DN1cOOP5noAnJQsZ0+FLwKT0GIQmIgFSqF&#13;&#10;4hSUj1LJteFc8mGdVxqWhMyDk/SJaURWgRqEQpO0FwUCpsNyBR5nVAcGIJfWubPsDNDeLmehcTjt&#13;&#10;DGWOdn7bTIrwtdG+1EpEnfYPKPUK7sCEE/IZbAnidNYxHlSoe5A3LfA5wrgoQtjl4/IMU8o7nYvA&#13;&#10;6BaU+jxroRYDMly97qIFHtxYOqXHN9ARs4ZjGCcv+EXmWvvffZadu6jtKsZ2Jcr0YqNsAGedBoWZ&#13;&#10;U9OU6IJ3Fy9YtHrFSrKDnjh6jLUggqCJwJxHyPK5s3t37wISBD4TgXv5ZVuuuerq66677sorr8Tp&#13;&#10;rImej8MXStXRfPv37wOLWFxXdk9tZTgHoHHygwtk18MHzRISuTjYeLZowTyI6uD+ffidzYvPzp45&#13;&#10;5WSz9inMmUVOhJ279z+zbZcPDFNKWjA4hvr6dRv4yHaQfU7BCeroxDCxeiGV0BxWSWy4NgTMx3AK&#13;&#10;dQNTh6ecYmsM6V/RlLM8Iu+zvUy+174hfpwtV2tR8BMECW+J6M6eplEGqNUIYn59Am24et4Ho1EL&#13;&#10;6BUqNgqKfCKN/1N5SPjUCTRyHdMHAplBaeEBCqVFTNDskLAZADoouZA2gixbDpBDmPJVe8ODFr/w&#13;&#10;1hP+rHX0EsmmaQU4E48r/6zUiziwam2ZTuY4R3RUr3EK04KZWXaiJ3wMSkeQ5dvAp5MwH6OVWvop&#13;&#10;gZDWVJpoI0Nx3LgA0MNxALXPagOeWaKDGJNQT4G7PqiH8cIZ93NKNU4rpeYgVJn0Jsd1GoGZeXYT&#13;&#10;p0t0IPBEWAAube5R6g8xHFgmqxSk9WMQJESlMCaVSSlwq8SdkWjjGIGMKJVTMsQIT1KAsw6olPNO&#13;&#10;y1rybfE3Wzc0w5VVRFxBILB0rvMAIy0plUVWoGSEGQSrlsxncTyDJKaxzkHQOkRUigSg53QjnNFI&#13;&#10;LuM1cXmLmW53TK1nDUmAVZi2LGEzGW1tsY0qNy5PsI+pSjzTRpGaaIeShduXKBy5d6O9dEYXWZaL&#13;&#10;8rwVhAxKpFhEZFcQVdRpLcLeu5BtEiFlhyRFLQJ7UPeZixQINna07C0Ktk2U5Gbcn66r5HXJ9hbX&#13;&#10;lv50odPrkFy2ZJHgblcEU8qH2Htn0ugYMuO+WRTW8cUpOe5AGgoD6fX3Xo3hKa3D5k0DnUhe2NCG&#13;&#10;Y9xgt9nsQDtT0MfIR9mcrL7b3KEx0NcHeOjIb9uKELjICvJH8SKrlWO+WCIqf3FGTZ3ZS0Fbjk4o&#13;&#10;3xlPwATwjRrgjRlU+Fg6HDdEHCjpc5q2S7eCzbUMbA8I30KtFKZFSJ5/eRJXVAr0AWaaKEmHo7FE&#13;&#10;0Q2XoK2YE5SPSpaZpXxMX25CMsFnXuRhOh9llRr6NPGitqq4IdGUN4nHO5OJ7n1zU7X9Nq2nk/Ge&#13;&#10;8GLKIzV5SIwm/2g6YS48CYWm8+xW0qB8Nk2y7QSRtN+/5S+iz1wopfCDDDxmc7SvaB5lYyRTZKPW&#13;&#10;TlZ0V3aj57uzQW68AlfpC1JG6OqMQ9yHG3MfEzczm9mRaLOnKU/UVet70tutWtMxryBWkFSETkDd&#13;&#10;rbBoL0GhuLqAP08AUbhWsC7gzUd+h1jcPS0YU2FmNt2LLy9TnzrpDPeZl0xrfCLxXuFszG5LusFE&#13;&#10;UwkSBxwIilIDZVCDe+xnEIzycYCGBBS2b00+Hs9gZkM5/OMKf8shkwmdlj5/lrxGmjVstBzMI82w&#13;&#10;OazpbXy7GVpuMnaKARDKmykJky1wFU+XKeZJnAW4G+yNksgLJoSsqJACwig7gEJQiRlKt0PgQXiu&#13;&#10;7tPJ2CnjJXOZTrje4hRoxKi11gTABtpRSukbbWU2E68afphN0NRpEV/pTTLdPIlrI+ja8ZZvrSZp&#13;&#10;NULE5VFQmGpzGFeQiq8U1uXTa2Jug+p8FRLuRBTOw8cYgxSLjyz4k4YYb8pL8jqmOMUS+WslJbtC&#13;&#10;K29PeE7CmDJ9xi5tRKMVvK4xCiiTNRveDykBjeB2IB+nD3MK9LgJ3QFwymPdM8qwfZrr6yv0LQgW&#13;&#10;8IripNuU+UOjwVi6kSBc7lHSMlN8W2N0tfE4UxWdSUyltVYNIZMYkREWRLGApSMw1MBSSHiLKw8Y&#13;&#10;KiWX8VByP0sIcQXGc5rfVJvA3gAzfebG0YEK7DXYpZw41FephH34R1i9WqHDwArKDQLzEZU1rlvo&#13;&#10;Iqs4Xf3gYYidHjJxTAHdjgRJ9+LeoarUkGniigMxbjVz9ejSdYhcmENcrqG+cNTAJDPLi3H/UXMw&#13;&#10;kyf8tj7MJe8k1OT0xyJVrOYgTBA14jgCJbzaLE4s1lhd+qF5uJ5QG93L2INm0YfTblbCEsYb4Iel&#13;&#10;0L1MDQ/TCj0zNSm+mPIUo3AQko/pBjfJEcFb3jMpVTbylxGFNEJ0ESh8Gz6cMGrWz3g3/IqmA5Yg&#13;&#10;WLh3lih4Hk93Z8sUjiEZDmzmqUhKCgRdeb1rC+Hz4auBZKkHPogvMiWznA40NUnF6GQAwtVdtBmR&#13;&#10;SPLYcZ2y1mIXOrHQVVCI/qcnqTZwtkZXx3JQf65oOCG3ACpVcYUxlsI/ckNRM99G6mXUYJeEjk+e&#13;&#10;QIWkbylAycwC8443n4/UH1bDRYHw8PCTzCl1omt6N+qw39E9L6Wr9zwMIZe0lIZyGVGGgG0VZYYV&#13;&#10;rDDncJIIlNBFgNxxIDxh06ZL7r775f+PHNDp5N9zlQP63s99Wj5H74VXJLyTGYmD19HnSdeic2Oc&#13;&#10;4FJhKT42TAjTOGASIk+cmh1JFrB6omVRB4/xplEfSACVZcJCCRRCMJkvEHcZ1dYGv81OaZDK/4As&#13;&#10;AYI4YqwZW9HXuzngxpoZ/j35M9NH18xV+YkbPKgNWtBzR3Dz2MqQyKAhPatAx/fu1Voc07doMQ6p&#13;&#10;8nTruCErBIaBDlPCjcXQmLwKpjZ/CSHhYAWn6qxex1nb/aq8JbGv1XfrGXiJoxQyNDzRWco25Gag&#13;&#10;UvtIHDn85fJ2tDgd4MXwEV7R9nlFFSozgJxOYkNaYcPVBhlQIf4j5tEHepyQG7GFY2Sm6EDII8K4&#13;&#10;K+ghaVlcIAZZ5Ft8VkSjU3bqNK1IuORPDB9x4ImJmbNcsqSDbirIJLA/Abw60Yt45LwSucm0M/BM&#13;&#10;K1e4AJqPw5LKv5PIG4UllQNfFEssNh4WcM7eK1tZaJtWJihMvLkYpXdoShtoSwjCEOUe1aiVMlUL&#13;&#10;JzpYMfCh2jDNOKAjjA3beXFAAwTxaEVCsfalpCKMCG6eJcdEEoXrZUbqKHUzhUCbmGKGh06AqKY5&#13;&#10;bDImP5MbbuX1Bi1shBayw1ykofwG7o6ZSwiEMtFsQgvcgd2KSVBujQU5VJTZ1G4dh1PpFecNYK5w&#13;&#10;xzBZjz32GG9pX9WyZZxwuw6us24dwSlr16y1gIF9n2BLPixf/NpHckEY+G2d902mu3cPOIHdbJRv&#13;&#10;pZ8Hib0ZufJoK9hQy8nsBME3iwnn0Ec7JTLpYRlZNop7CPTUYoYpPew1BwdRCjr0wo/cWHJ6OkEa&#13;&#10;t0Jax93ndRrC6Q88IdYsISrfxVLOSlnM9BEaxpF70lG0qUoHErpjTtTrox/pEPCkMpJSCLZMq49V&#13;&#10;kdon6ysJueZAwKRkW7xgIfoj4g59DYIHxPj8zuj8T1ZaD8JAVq9addmWLVdeccXll1++YeMmLHHo&#13;&#10;hnZy9ALMb9v27UwESMGJpOCkMuagkjrLDnPMMYOEQiuj9Py5C5Vril0Rpw+wlj6b6KqlfOVjF3HS&#13;&#10;Ob8k7uZZcx5/ctujjz+9bu0qvqEWYkzAI8Z+xZVXMhVPP/PMnn17tTkQGwZ07RnhbUPimgVWixYs&#13;&#10;0ly0M3mS3QD0UQqOM8pPImxM7mZvnYEKQ+zJ0aKdNFMoiIp4YQZQ6vCwszavaF8vSzBtdAA41+7U&#13;&#10;qSk0WjakMcWwL62ue2FP1KQzHLSWoxAMuSNl9IJxKDZEdtuLOgc2pwwP5xUyoy0rzpukRCDKoOJM&#13;&#10;5NrloEWgYB/pseiEc1c4AYnTTYgDn1c+n+ybkRY4B8JXomeYlaL7z6L0M3DSBGlRSoppFs/Z8yiP&#13;&#10;/Xx5K+Q5HLxdWjJ0jprS8JwUXg5Np+XJIouTbns/vs9Eyq6CUH1UZ9HZeR2wCSZnpw6IxZsK/p2N&#13;&#10;1guXgMRObduxHb4HPTJiDiFQKvYzYqcyCRSaIVpDHEA1Vu8qwC1WGcyN4RNZQBJ5uBm8BmuA8pI9&#13;&#10;FtNZXExidPfWm9wxJ0zJcvlrZU5LTdybfFgcOocAIjYT3xGYrKo0HB3eSFsSQTlLoOlqakSA0pFx&#13;&#10;jkz3WbvOrm6uJygVuxBscjKudqtxxdaVrYICZ2NGdohSImrXreTUlMBVqwvsAWLrktPDZYkd1mHz&#13;&#10;RvIaayTBOFam5eGKNUWnZQbplFHnqrKayCtZFZUQJC9Z8wRJ2hvbJKp07IFWZ4QYco1V/llIQNyq&#13;&#10;+T0jB9NWl61GJ2/+MeIKdEHQcCpJ0VrFz0RIYU86NemqUeA1X9azS9sZA9yKjZaCLWtqLlxPVJc8&#13;&#10;se6i0ZRS1DzjInXbpEmOUQeKJq+FrLWTCZxXvpQEh4EGBZmeXJh9rC4cXSJVabBeUVYDlhY5b0Pw&#13;&#10;dK4kCwQN0XymRh1YWT8RECQaHIgmPpZ00RXS2pbPWhCKKk40fgtcSJ1WQdhilchfDq48IyainSvO&#13;&#10;EqSEMOI5jow+j+DjBHlSD2WfOLSRoH4qD5JYMPmyMRwHX1SXxL0mFiyMQuqlvQAxRykDWxDWzZ3L&#13;&#10;UneChmgo9r+YdnNpcWMyV/yXFtS9HB7b3ly0DgUKcoQRQQiJ1aFk7NhUmAUquhR/QVQUuh+DWfPb&#13;&#10;DgejmLSm5kDEXRU/Wjc+JSt9QZtMQjSWOHfCfGIIxfjvpkRo0OZGMkjEuVxHOzIE4qfomHQhBU5o&#13;&#10;X0isTcN4FmulYVxaXWhZ+DOtYEVc0lQYX4OJV1yaDkRVo0K+1dkDbedKtxeoLdMa7StAi4HNc37H&#13;&#10;A9IhlpECYL6K213c28FQvMhXwfzorvTKqlfporEhLfIqX3C8eJkFm2+6rGALeQSm9kpm2bvf5HdI&#13;&#10;P8Os4vOiME+CpRldnti1CgeW9zDeNL6iXUQwzJySCS3K8+QlSD2pKlt6oZGMhd8J1eQtcCPOIwqg&#13;&#10;Bm9HZilyUJpbNHB6FSdvMA3+6/gJTj4XR2sMVvuLc0/NgVXCxOiJeyW2AdJbixO/jLpIJ9kTgwpU&#13;&#10;5gqS0pkBaFrTZ7PL4imsT+IP1KJOyXq7Ah3OuchbcnG0aUXctrOs+sTV5F375uQHMd7KmMrQMiNl&#13;&#10;To4ydJWI8WQlyQlmBQOnXeoMdSM4QpKQdqQekM+EUiCwTYQgtcGOQmJBKhOO4MkNJSnG9MVu5ZKE&#13;&#10;6BnSE1NlqqdAhsyVuQ4coqxL6VLIgfOf6DBxGWLR2Ckm03Ie4TsK8eM+6Br3XEak3W/y1CT7swKE&#13;&#10;Fy1UujzaZYD01jK9bMziV22ffoYsMIr/xwEdZ6gW7GGP8ftQhnapmZAsftN6SJL+ACsGTsnUw4i4&#13;&#10;5znWAqJOeGL6DVj4mAoTHR9EjZsy0MiacihR2+vYf7hgAafzdVFrbingBw6JOaWqZFSIxz8GZoxB&#13;&#10;6olrMrNjFlfbMmAYPR1B76GO/GkLJ6KaduU+6B0qo55kBuDdwNmzoAVLqDtbDJGHUebhx2ibYf5h&#13;&#10;MmKJOrScg81rjoBnfPdUheqYfT/BfDNnRVHE1cVXiW2XVt/4VRgm5TMv6ao8cS2kiQJpN0pjYq7j&#13;&#10;UKMq6rRuU4tSoF52CmYVk3Yj+yJKqISPfAXTgCeEaWAjMOpIYToMaVOSDsTTCsUwbhgaTWQSTena&#13;&#10;GxG0CerSGcxu+hlY2VCvrHThyZS39l6JaOLczPQlLjuqgVllCfrIppBhpi9pN+IZ7+TZF6UoQDcI&#13;&#10;d42fMTMC0GCznY2AbDxPJFBoOeIgHCBkBZ6nq/E+0zQP4ybiY7JVBCf5jSGcXSzcR/yFNdGH+M0C&#13;&#10;n7RinfQcykYYYJdWQQDKMEURo8krlfusyoRLx5zhnnZR0QJnGsrsUD4eLa4wKzos88eCEpZF+RRO&#13;&#10;5Rmy9FdPJbPQmXMaCkVL02iVxJqIoMm4XPMUQNh0ySYsDqCtvnksQFcsZfFiAt6pEOQXBIbNi+Uy&#13;&#10;DS2EOXOPZyrnM/WS1BZySIvpfxCGMryVDkRodl6hbb1WJxKrTs+BKnpwNBwawWHWuTr1hwa5IX3r&#13;&#10;y1/+igtzQHck+X9xUw7oZ554GEkMC1PPZs5gw7VSgjqpCghGeKAjHI1M/LMyn584mzw6DgcHJ+Tr&#13;&#10;DN+kKoeB6NtoqIL+OaUvYXjME/PKgo3xWGFo3gJccQo2WbX9mUayL9JxxqgF87G28ZjwWw3NXyiV&#13;&#10;+jD85mgzYWQyJbohupJVDttgslCiBuQ0due1tctSaUx9FIYwm4zg7ocNKOdfI2p9Ltg8j638vCeW&#13;&#10;5yxFoCxOALMAZTSWqGmpP+WTsrImwVbJ5pWfRB4KJHECahpohDKONBfSnIKPU9+pY0eVWoROHzl0&#13;&#10;hId8hbcIMOJxws99+NCRrXiLdu8lmoU1SPgkEpfhguh4aXlROWrnkEJLmrQjEDPKGjYQcTS6SIhe&#13;&#10;oMIIKm2PoTwCABoVTI5jJb7MSfHmsMo0wvwC4dAMI2FabGRKFZT163ypFljiTSF7EMMGmLIDe+s6&#13;&#10;l9QOKFYdkAuCsAv7tUxFTvkgUGTCqDy5wExgjkb2CpvcID7iysIGJ7jzPivbhvwQ8hu5OG/h8Nq7&#13;&#10;f98uTsg9egQvDB1OaHfHhPjrseQi6UF3MVx8eB5vJKX9trUCFrJEXuRGEaeOjszGIiY0bIWvQHWk&#13;&#10;NfKPobFKQSRytv/HRQ6YGAFosXfvHk4ewNdDQ/jaKCnXhumfMlzYtpi0hjD+F0oJyBInU4T1aT++&#13;&#10;TEQimn2sl9Or4ghDc12kvMbzfB4mU3BWzlMtFFmHNsM9gzQj7Bciov9oWlp+90Luvr2kfXh8+44d&#13;&#10;EoQzdGoBWaTZdraSXBUrVuIUB7fBc8gPSoJUcBmYrg9iGECxJP0A+ngDCQHjeEPGKSfJGdTfY6Ti&#13;&#10;kzpA/goSVsobyBlfjhlkfDoTTAePKNecvVncg+FyQ0MdJ6TdygagOh+FRhPAGeRAM+AFyw8FjMMl&#13;&#10;VtHJeV4bOB0RRSqLYzQD3KAmRTEfl/FGnUQl7Nu7z+CS41KBz+CP9FolyWWMWjyTfmyXimnXagdu&#13;&#10;Wck8MJyOwjMVYUHSSSaXjMZz57MyAx6zsQeYE/W8Y/t29BcsXShL6ZCXLIalgOFYjuzTIVX4M1u3&#13;&#10;796zj/0S+BKf3rrtmWe2sm9K6zrOWk46SvEB2S3K1w+/QIoePniAUa1YvpQYdVKmkEbisi2XXnn5&#13;&#10;5Yle5zfiROH5KLILF+MjpvsbN6xXGDKDOju1Yf2Ga66+ltUFyIsjjZ966mm8mJjFLNRA29n7IOUY&#13;&#10;3GNZyw4vWs6Jc9oR4rTSJCQSgyVK1FJf4D2FW81uQaMipFFrDGbF1pxOwYPAAOYEIIsIfPRNREBU&#13;&#10;QJg8pB5WoWYc9qI3tbDMTiIZMIBix/YdPPfKlrR/Xsd1ouPXcZVKF8lyqVPXm2gUOavkKuqSjGhr&#13;&#10;K1I1ZpO0egFMS6ng48bCQ2HxIZce8svajMUXwuWc0jBx7pAAha2DW9zx4MTd20Oq8yfnzMUTDgMB&#13;&#10;Ag5kPQ8ApdtJqNkqI2OVUpo4ANYuT8WSMDU+AZKOWm6pG9E1e7SaLCgIRAtycjfaZkA1Ly8MeArY&#13;&#10;vcBzkkCyXSTBOMoiqM7JFMtVDJ1OiGIIzs4t2VryzlhB04I5XiqHVzP1u3buwu4FLFoDmz0HqsnW&#13;&#10;ECZOCS58OASCSRm/6TOyjDBtcW2nq1a2cyQmcFPyEBZ1du3a681uB1niY+B2GQBY1VcuPVoanK52&#13;&#10;lHoOzMu1qGnjUI5vLQPjB48TXMwlaWDEHJX+OWFoXvnQxNkRTDgPTADgYJV7H4Y0GqY2RrKEopf3&#13;&#10;lLVHWQjJz+OAL+XFkv6XYBYEGC/y0Mq0cImeC83454ROWQam304pRRStJJo2FGcg/vFJhXIKd5ae&#13;&#10;k40VGJ7kUmaGUL9kq1+Xs9Lu9agv1my0Oiz/v7cX1JIkKK/1CeXg8pK8123zk6U5TYhUAhivGYnK&#13;&#10;aPnYIeFoXOqhcVU80F54RijSRHY6ylJecmX1jztaUkkKjKLO+R8M9xiZEKVEVKPRvCTKT5wS6c3V&#13;&#10;2gAk5EXxc0DGi8+CIb2yNigyiK4CGEuBw/Ob9Wp7kAWoppC2dX0BgSHkYzy88dTHWe+pEW54pBmm&#13;&#10;QO1Jac76UYB2efrrex0x2jRJVS2ZLgGgoxfoLv33QgUcKNaUTgeCLiRf9rG+uY/9NU2nV6o3oBGO&#13;&#10;BwRAucgXcQM7lxON2D2MdCHWcizhKNV792ifO+UhWRtgyK/aCRt7IOYZwjGxUTFLoO40GmMv9lgM&#13;&#10;ZuG5o/birIinLE4iXokyH+srhlC6yhWbJw9jsMUcso9McoEFbCwufCspGSsoFbLcTs9jmsaDY7Qs&#13;&#10;LhAtnqFHF4oLqQ3WAQ52iydCtrsqFBJ+EBNDAUQZdXp+6IjiKLOVpO8FoYzC6pwBX32eo+QekumY&#13;&#10;fD6WULLeo+C3AcLHCq8IkKMe9ysGAr8Te5VY0Qw8HiXNQuUPrQBtHuIwIg4RIEhtt9kc8LL/LNvX&#13;&#10;eCsx47IVXX8ixTJBmdA4H2M/hzZzmi51xj3BFU8KzjV8QzltqU8o7fIxpjVv0W0p/NbkAbDDGJYF&#13;&#10;JzNlBr8a0qRwHLGDtrQL4PBhHvJidy5ToGMar5uNewNi6fyRKpWaORpXfILUEwe9bUbtK9cAJZ3r&#13;&#10;UFZblCc4ai6zFncM3ebd6GZ8lOd3SnYWv3Vix8HDitWV8GKNhM4zX3J9hnGJBZlTQZ3iJwo18K66&#13;&#10;s5Xnl7FLoCv2SAY880acsb0P4uc2QLXtkmrx2mD+xLG1eDHh4fNRmPfs3gOyBcihQQbOTSiIbnTK&#13;&#10;7U5817OA+RLbdPwRJe2xEv0yiWSttXdM/kRGHddDmAZPcnIdD2N6hwtRSZw1DDAQSyrYdCZxuDZz&#13;&#10;ZLLxYorRShBMhpUZC9+GMJctX5Z9tMBW3MfSG4Yi/cu7SewwlyM77IujPKFBvqIMGjtKsVKZ5Uge&#13;&#10;WzTcgO+UD05aCVfsdsg5FO2AIe1SClJZ7ZTQdEyyQOoALzxue83fRDXx9AW1YjuERYCJpIhpJ7zV&#13;&#10;alPgQ1WZJj4meAXykTIsAqmV+xA4D7NYQqPwfIKKbAx6qUQTcTD6rYZvzhxOGILlIR+DGLSVsAOa&#13;&#10;CFekfO7DyRlOCFNWib0K3csmG3bWLJgGXwXawRagCAmAm3QgsOI50JPiqsA+cZL43xM4rwCekyeT&#13;&#10;e4EHoXrzHwwBeWywoqxSaHTh6qhY4qQtSpfXt23bYY5RQZ3SnaSGVzYDfHO7du2mD0QCwegAXZyn&#13;&#10;1BnE7of70StyU7BVFCaZfTNtBbwCH8MuMtKIntQmZVjub51BnSCV+OwibuhzBBND4ysw3XmTNWtK&#13;&#10;hnnihBIpHDxIVWGh9j5riumJHRfDRnwqjGOUbyPCaJ05CuEEW7wXSjtXsrQccqNp3srrCZiLSEon&#13;&#10;eZ3OBLXsDyloR3rykVEwd+MwedrNslP4CcKXd0PCVt3l/82L/KbRLkqCjbxL1BmVe4ormRLYlVUE&#13;&#10;yjMKUCKJpCN9gsNB4PCfMDGe0DoD7w2FbFNJoqrppM12SVjYb1h3ptgSTfXTZ96KC5guRXkIb+c3&#13;&#10;bYE8co+2qG1AykPHGvjQcm/QCaVE0HBFBEcH46KH2XlDW5mL+Cr70FI+QbT8plh4Dr+jrnQBRG0a&#13;&#10;xYrl2IDEUGHxYGtDAqZirUPzG7m6d9/eXTt3UI9CGXyiHqgFk2x+MxgyYNDSY5wV9CfMmXt6mGI0&#13;&#10;TR9CUJkCE7WQHNyj8iz/8FDMZK4UmK7a8UT5Ep2sQpzTVyS+zKjKpSxlZv36DXfffff/XxzQM8/D&#13;&#10;zsR7tMPIoazR3Bt/l3mvmcPLpsxVtnXqYkhy84E9iRKHs4SnWx/KwUfZSawoFSCSoGFPgNxPPI6G&#13;&#10;2vRyAjZlKbVAG2l0CXsMxCPX4wOiIdQOXqSzJvI64sB+XoW62OQZ9qv6trJu2S+Zrf0KdaNm7kGC&#13;&#10;rgRYndJc5nDYSP0aiGcIF2EEvDiCjnCsbGsSyWi9dcKyjLdopafi1TD7SIxTauNKmKd6i1lnA8+D&#13;&#10;kmBA8oswbL/JQLUq7PAxnZMQ71sih1EkgqDhd6EHg7Hvt7WPr+WdsT+8MlEGvDEkZNLHsJVZW0lU&#13;&#10;LJsVXSt/rwPP6ZWq9vq+jX2vFsRHoBmf2GuMeAsHYSgRqIkLS9/iU0DxazK4dmxRp3srHSk9B3zN&#13;&#10;DeEQLcd51RRUQgbtglFoc1sx9lvnOEWN5Ix79uyzm0bGZsyAAr65fDF3HzCVxB1MSef15qQJ9C4V&#13;&#10;n5rtmHc+ccfIwD4gAQpwz3JiVITAhObQ3VEI4Oz4NgrNskQi70lO4NUaA15DyqBsGlul1kfV0yZv&#13;&#10;Z7mxK6GC2SJgIkvs7qmQmbD+0IVQzXYIMyA789yZuOLkukr0l1QHj8TYAgbqeDcmy9HKsYJASuug&#13;&#10;WoKWFohbTU5AuZ2QAKL0mYQMy7GuOeIkQIF3oQ4kEccX4wNpYe5wc/CAtrLAk7PvosEIFO3KuNKf&#13;&#10;5q0r7DI+1Lx3fEa/9QlyOeVDu/vpJwgZoSJWZuwFEJSR48jB7zRAl/YqO9ZebBKthRb2lisCM1fo&#13;&#10;5ECqoDXVRRAKCPLyyOsqR5jSepAGA9+rghlwcuC/A174nknyyZzhQV2mo6sIJF9PJhO4h7F9DlbI&#13;&#10;nn379hw4uGsvMeUHWCrCvQr7ePzJp7fu2IGnHptHGcsVI6zDlEAXZDOIRKpEmdxOKkKLHtdcjAPp&#13;&#10;eeeJXND518w83gQxQzCBg9pRC5bKIULHYFJwbjR+/LwHDh7asXMnaRbINSVqZFJmzcTMVdT88mVs&#13;&#10;OfFOM7nZstTvxTOxiJoiJwiiFUMtfqvyN2WlkvMT8APnKy8gzQKiOKzMooWBIgFpjWJ6DGTZ8hXK&#13;&#10;CMaxgdic9pvIqedlBgpLsmrdS3FDBB3Ca3FesyYJ8mdLoE5bhMFoTa6cApZrXu9JWLHj4oXb2bBp&#13;&#10;LyXuYdyZjF2HkSpNNofa1bmCcSM6nYn2SXCPj16c/DyM5aCPRiXQm1RC1sO0hKJhC0O8+SM6bsR/&#13;&#10;MdJsYR7tHQ5KR9J5hU4xgGYASi8T46qFV4h/2Tt0EjBiUaCjAxkonUVZgKz1SxswuL2IiiQbupOg&#13;&#10;yD1tHsKWBblCuCRMvVMPr5+80myOUaSGA09kWot4qQf6ADOVWdrpp9FeNY86Ubi2GMXDa8izkuRR&#13;&#10;NhVBvMtmaEIO+bdvv3Ki0U9CghKE0tdFFQctYXoGr7DFsdydLhy0CeE7+Zc8iUrYGr3WApN0CCL2&#13;&#10;yJeA2tzee5zPaP8jlWQLM5C26qyTbPFHRMQwimyvYekD0SAj4RRBN1JUsIx5QsvWEb3jwRIEPpIQ&#13;&#10;b4VdiB/YUvVasrod53lsBjt8w4qjvSRYQf206dg5npcr7MNtV3SDsHd7Y+Urn7zkhpYQ19pHuQj1&#13;&#10;hvQ4u4nNSeMWL2HRglxcrLHaVqkRz1HVYcHubwbiuyzLVLRFelUKzGRVEc2dsWu84Gdl2dPxAElf&#13;&#10;5kxQUiPjiw9nDt/2pxLxTeVTALt1iWhUtcEusiCOZgudGldXSwJOV6Jx5j4DzLupf1yhdjV5j3/e&#13;&#10;7eKpjwh0ZKmClxJaJQsKB4d9dt4Sp8QCnulZcJW4/7RI0OJqwxO8hdlcUQq0AmyN+bU5Ou12ZIiO&#13;&#10;BEziG0LPNE5IZfJegmQWEoEnBJUWWytSngMZfme3P4X5FnjGSxvakbCz16kDJ5MoQDkKvcONklme&#13;&#10;F3X4yutRWkLCtBIE48YkKcM7wb9BMx7GERZ1Oh7SNJEORFAGvF6XXGxZXJFx6Tb4QodjH0al8XKL&#13;&#10;Fkk6pYRRcAihNWqx7UaJbeqdnp7OMEgpKqw8zanTYtO6ZtMLqMym5V2lQ4lgYvgdhdRjwVaCAGgz&#13;&#10;WQwkOjOwim2cedFx7r6C58kDptMm5szGoo4vAxOU8sxRss1SSdIRpDPBRn5H26TbtB7XsPozpUPk&#13;&#10;gjMCoFsPqIFGjO3gfKw2SlJ/5xJClRymZEYap3OiwDLedD72LX2LwzT2S16hrbgvbbvJ8xWVkisu&#13;&#10;9cxaTMIQIC+ipQQgFKZjwRb7j+SAoKFkC6WGOHSYb6paukzx15SM1yCcxBArzZmSSWxo972O8mFk&#13;&#10;iWrkLS0WelkoqGvNJJwhkUYO/9RuIV1xCAbfujKpjnm60Uki3WLMU7k8+Iu0qQ53AL5yp4+3R6AF&#13;&#10;tRWJOco1qCUltnGq0AjvMkCljzPo6E4kLeV5K0e6GbVqWzD9iZczAEF1jGeB50HR2B1clIkBmABS&#13;&#10;nme+4tfofQv6ZRWEAlSeNZ4wB7CMhwBPaGDbPOx36JLRvhS5U6eSzdZUUJdS4SnCXYGEnhSiqeTJ&#13;&#10;yjymKkdZ1WmKpn3xCVuiuoRC1irbPlGbhHPn9M0iVEKfGSbvhsxpyOsrosqE4nYUBVUoxoioRHuz&#13;&#10;zsm5EawO1cRuCgHGNc8reNwCatOXYmIINwllobJmCsKmguFhuV0kJbcMVwKK+SqTgqst083DvB5i&#13;&#10;CWmnBp7TaJxuPGSAcTuGDTJSukEHkhIko261FQtl8YgOZ4xalnMfwtWpnFfiXQ2NWH4p4UOqAtsj&#13;&#10;voJgnc/QN0Uxjg5kjtAJ/tgXpJW5dDgqFnBOu7Rltq9GO/ZGxY2wpw8RmtzjFeUmCGmVWKcjhvc6&#13;&#10;DE6L98Hh8IfkGHFDlaM/a5mhFwZEDVn6MspnKZGIbDnB8IOnP7yeHlIzT7CbtmzZEvcC7ySZagYV&#13;&#10;io6bsos5a+8KcQgCZ0TZzUVhcyotmYRgsyoTUNDQqlVamAyrtKu9spWGcnmL9SH6T52xvrNrAbRJ&#13;&#10;Tr9MK29RBjuCatONDIcrvDducUomE3dmNvwtM8VD8586rSFaDUPIV3QsEx1TKDJdInzWbPBQDIHd&#13;&#10;ORw+ZEJAVnghX5pM2GCZ8N4r01sJwvMuv3mR8smaLRvMlljmJZAJ9wgCB3RhbpFQDumImqGF/Ggd&#13;&#10;gTzVMmWSAXYSRiikZMg5VfFWlBPqBPewvLqs5KzzbPS5dItyLgMQ7gNVmiBnilss7wdtpUveQCPZ&#13;&#10;EzUPocj00UToK+I4H2mRrwJnHgZcGXK6F00y3eNC7nSeE4yiEjoT3hU+FobM89zTAdDmtltve8EL&#13;&#10;XpBD6f6/uoiAnrFh7TpJl9ph5F47wEZtlJ1j7XOyzdE3/sKu8/KfDyUnHtSH5mW/YAzjnY7ty4tV&#13;&#10;MOpK9OL09GKvuxq+KLz//wpstsEy4GHcdT88/Xtas8N5DK6houBE8OBCkI5m4aLjnTYD0+3UyS4N&#13;&#10;hYN1o/81sv5cZpi3+lYNI3B3CJSdGifUhRgzwqg+beNZKxvn/8kcCWptEGO06sg5Qo2wFPdxBFp7&#13;&#10;2kvJDOXxKwp0KpkAyvCxgWECwDHSRgMY0LMhS+9ta2uMP4U6HbP6d0oxoWhNnE10MJ6Y8ERzK/v6&#13;&#10;HQjgdM9Szv53oDh9zmuyOwuaht8eXINsb+HZ2urAnGAMw2TNwKGrvXi1+DKFPohT4YLa+kBCMRel&#13;&#10;iU6GfdDV+IjEpk9j50UXsKzM+og0JkkV6DiiXAegjYt6NoJLwSeHJgZ9LoaifvfCadIwxXyDSp08&#13;&#10;cju6+njUysTENUwrXLcam6WM/BmR8HSkbK9UkRGudkJrA2z4n2EMvR26PZCz2p2Oj9WN9man0wtm&#13;&#10;eDw/uW/CacDF9lKB29ynMdDJvxef7S69BiRrkO88Yzrwpw1oQhA0GT5Mxaj0dCYxDD2t1+8B+AOL&#13;&#10;GyRG51nGLpforwZGNSWe8/YxXwwsfAzshqg2tqcNzgiZy9pBYe5Aj11MCNunT/X40ejLhlJFHZ6n&#13;&#10;9mxiLEN9NZfTGVSb9mnonCmMLtNDdTWA8uf6mzGdT0PyEO6Ytgau4C48qwDuQxI4BtikJ/rVetYg&#13;&#10;eSHIxk9UapLuwu8vMk194scKWaa2/x56NEj9MTvps9BJuyPURD/d/Ajv0x8GOFCRGUkTGc86yE5r&#13;&#10;FylpflgkEupXffXGxHzUAO0ktpd08NlWAET8uJGb1fm/H/D5dqxktPIT6lkDY+N4Nb0FjepzY5FF&#13;&#10;SgNchlENHDtwbORml1xWE7KWUGR8UZV3DKuqelJFCqFJ7DrmO6JqQKaaMbXWREdreIg6aaJkDL6x&#13;&#10;/Cth2GViwbwJyDYBDSkN5FxtsqfpF2P5UFgywv7WZ59CQx32+jaRNynMGvsT7FoQjVlCWzAb4Vub&#13;&#10;x4FhXgDxTjfV/Um0Gom9YVq62Goo0NhIZ6cN7UrbnKTSSf7auXnjyhflSfXOtAYmcf+iyPS/Jo9p&#13;&#10;LCQc0xQjeyHk04kG2OZhMd4RbxxIbdCKnrW/A8NvHKDNw/DyiMAuApPJqi8QaAMiNrQcxtAE5bPB&#13;&#10;ZoyqI6yYBINFkFsZrNcigNIAJvW0QprOCvPtIMsv2pkR4xrrEAPeNf4wmqXItRHwJmvugx+46KQ0&#13;&#10;vrAjI5W4GI3+jOXigO8dX8ayJWyhT0QX6gWC8bfpexMjWlseW2xBzOnK/USPBzwaTd3Qv+kSt71b&#13;&#10;k9GUpM440u1GFL6tkTf9oU1jIcPF5nTQt/rd2IgNUIdL3st4MGuFW0y+S72B0ZckdfI088JAuYTt&#13;&#10;SOgWjkaPdATUcJmFDipVzcUEUhfMJkA3DR3HPG2atDU6utPhGQPKd4h5xscEfeEsDcxtNP5JZOso&#13;&#10;NmBPK3CBotVRJi1djE+pt60fE2wwCDh8dUFnx/CaDqfRvI9pttT/6stYJSvUbXVOTkJTCRsGlTbQ&#13;&#10;MbQTaXH0Xj4qROl7xS5KABk1LmQCF1GiOl9oK3yNPD2dXaQ3XXkanKsLjb7HAxuzik7FrctN8RvN&#13;&#10;Sef+re9d9Wra+oj/XGRo7sMwrZMYJorKKnSaaZyihtOfjkRQRwAJ0bYVb8TXBmU+CDqhvjUwdYzv&#13;&#10;82LsmFClG3KkwdbvYXITzVFbSHP4dhZIEiZl9lIsdRpYbrruBtOqfw3mTnoQHVYXn+fNmTfj37/x&#13;&#10;jdxJqy3nc9z/jRON675AXFI5vjAWMbQu4WVbHOe8oRRpXorJugfrYY31X5yHP4sSNm57gpEN89H1&#13;&#10;ueFRk6Ht7Y9+7GOcQfy93/d9bN/QesiIdgP6C7FqGjkFWBN8t7TzMiWDYwU/x1wI0Ak7Gn7bEC4B&#13;&#10;WoE2/BnXzE789/31X5OKgSNl00/j9gT6NQ7ZcG3092LDGakTF+NtnRIbWMaqRaFoOH86UtX1m4Ld&#13;&#10;wKT9zQDSzknczUFxKv1rYvr+VxpVn6uBfYTwR5PYWx7zMM1NrIxhqjt4w/ga953x0Y9+9OWvePmP&#13;&#10;/MiPgtIXIsazoUomsX3bCH0YXeFOn2uVNJzyRX9d9w1+/TnLU7/+67/+wAMP/NAP/RCxur//rt/n&#13;&#10;yWtf91qSZjz62KOgNDneGMT7/+79ZHr6nu/9XsJsHbMQWEzIg0lcV/NVIp1pK/mFckPXiilrrd97&#13;&#10;ycJDjN4TeN5poI9JSovhHwQIRZDg76//+n07d+y46cYbgf/7P/A/L92y5XvV8/VwuaFLzz4BVGWs&#13;&#10;7KAOHXkWyt/UKDbP1NsQYB9VFCpthQ9fHK7qp/tc8sMvsw55+DAUylnJN95wY9CuC+Ow47DkyAWf&#13;&#10;aNuIoZ5nSKp5pNi0aeBR+ENDiHCM4uOj2dQ8pjlXN2j5k46pVNZHlrr6pLe3Wi87MgRnukgqTOqi&#13;&#10;VSxiArEaTxMTrBkoKDccTrMTqDj0o413hKvDsDK+zp0yeUXLmexWqyfCcJ+u43Wsb9UWXmkcYmwj&#13;&#10;qkjlxoqGJ00Wph/TlMICSnte2oCDObtiMlIQa/bbnDYYROCOuVNG7FoKAsX0OnJ59ntQZjCqcCu1&#13;&#10;FaYrBrDZF5ZSLWHz0FzhUSo08ILXHeGMQiL4Cg0ILfWOjWHy7Op6DST4mv9RYALDwqqh2brrf1yg&#13;&#10;ephx550Q1nhqGxy6a6k8d9Z6DJY+u2NZVfTQ/zQybpRc2mt1tM3MNAbbQdf61oEZ7jdmNqUN9JpM&#13;&#10;JMOMC0AlJorPeKwKQR20zhp/sYmQ2QinMzXWFq0zNuIYA7Cg5/Dkht+lWTZaK8E99FTyYqDKTqQj&#13;&#10;FB6R/qAOp+DkgEsymHsH48a1BAlb+wN76ZPj4VUGJ4UaJyBYe7AcR5JQlXZmmnLpRHsujOOvI9XD&#13;&#10;kBOsP5BSJ4ERL5zQN7ytuKF8xGmZ9MW1i67DtcyvKmO6AJjpbty+uJmrKHpL1m4nT6l9TjrrkvC+&#13;&#10;Vk0B2TqD9pNV7wcQFpE2qLcg8+aciA2h3+N5CbkX0asLisWy4M8evpKlbZo8FGeX0UzYz28Ql4nS&#13;&#10;vP7auNGwsM1Xm4oRYvUhNdiMmKWZ5FhuFnIIiO6X6TuqSWknXdqNeG2kalNkKs6/uFtjxTVZI748&#13;&#10;kjTdMgxTLsYwQuuGRvVOSL9jdu46sveKR3jf6h2xxpGsD1G0vgXr2seOBGMqa4gx8Wx6yWE+xx0J&#13;&#10;TYyuC7l9WNwgOsyXJ8Sw+UrjGYWTA9kMAmEaCKcPoZhZoVr0q+JUXTB3whtYyQhRJ8cyyXGGCQkb&#13;&#10;mJDI/cWReLige0V+I5xzD8e0Vb0qhjZuY6K51n76NCBPUUfbARxmNW2Cercah55guFW+D7aVni7W&#13;&#10;qupW90jF9Fx3g2nwW00y9qaUloQX7Weymp48nrgSU4FW625juulh63DoqENkpDWNSlhijHlFm7Wo&#13;&#10;N+NZKb3KbUyfqfYsXRrA2O/6/GVxsJn7kcH1ZfHC9qckbwdvqQUuX9M6Yg4DE8xEN72raUWR7HET&#13;&#10;+ciN7iNygKnloB1G5vFm/wGnBJ+ZYOOX+jD4J6rzNQ4rKilqQWBVUCKp3XfPdFdpMpZBOFajfW4H&#13;&#10;RVpSt2PZpNLn9wew0xs+djopc2bMojvqj9a6xtQ4SQlD1Z1DXEhKBbHRm2MG2Bq0DOxoOnSjK1QG&#13;&#10;eUOjYo4Np6ZxiI6efaZG9ZVR2dF1+Gp01/B4xIMbB25YHkJwvqE4GmvZvmQ0GxwtxSOx25k/9Xdk&#13;&#10;dQReHU3K2JiAYie30dxGf43CUKKi4WcpsJ5l01GptoVPBRO/GuRo0BvDvzoQvBqaif5bMqOdXKIi&#13;&#10;ZSl0d115SduS9qi6mkJ3b5i3xl6q/oFVDATUHQkR1+X3M/B8bzhqQKP8b2OeMxJAmbqm9Da9vea/&#13;&#10;ZiQ6c7M5WtTCiC91HAmIBrh4tutIPO1u1Fbdzli0iyFB5U3LG6Fd6+K73vnOb/3Ob5vETDNE8w3t&#13;&#10;aq19mGd///feNeOySzenaBho05P6eCcknIGnwij1GzduWrdu/ZIVaw7MWLb9+KydR6fYT3JAh3NM&#13;&#10;LSe08fz5dQunNiw8u/z8ocP7d5GRYNvWrUrrfLGrIHXR756V1AZroQmnen+avCWl03/+jd+48aab&#13;&#10;nFInm2VUJPHq3f0UOmofhRPdycZ99gKX7815vP2tAMk7SsIwylvJR20kVqJElWxbAmvLTN4DTK7B&#13;&#10;prBlD4jEaW9M0tvf/nZ2vheW+fiLyQGOyLv0kQa4LPoOvH0AKM+LcU8gXtMSTEtdUoYZ2WwttaRN&#13;&#10;kDlCrgmGECTOVA0SwiC12LzIVeylNIXo0yHLSTQYs602dSMVolGOuVne7OyitzruQABUWJUhF0P1&#13;&#10;n527du/atYv0x6XO2EyU2BszAzfRXINNOmc/ryVzkh2XaPfBR+W3DeS6fdlidTqmNWILHRo1dHT1&#13;&#10;UhDjpXfdhYuW1AvkEsEf/bK772brDds97v3iF9khjvZx371f+s3f+s1rr7mGbbm8GJ5iPHdWhNhm&#13;&#10;MY9Ts6ldhkHNpoavc1E0YgHJbyVTJMhcu6KcIUYpOLP1xrnaSQlK6hglZ6CsKSIOnmIn/lvt8g39&#13;&#10;WbN2LWX/09v/0yUbyIs080sPPfCbv/mb11x7LRveS2ssyeE+pKvdhW3zN1trqwlDSSRpDSlT4NTD&#13;&#10;IsD0J8kHRK6el5z05VyrZd2r5/XfZrZPyIyaVUPxyZZr16yB1KHQjeuUVKuoxsivvNEml1K0mzJd&#13;&#10;Uq9yzmujYkPRBAQN6Bp6abZJxLo9ZnlcJat8k78iYf/4pqn7IQS9I0IV9EpD7lZwEWsj+q7hp5Vm&#13;&#10;EdTfVBvyHhFQ+M1A4raDGw+1C6AQrWuYxYUmWXRGl/72q9SLGlYG5iPRghKtct8ko35FerSuWpaH&#13;&#10;at3PYk9DA13oNt6opLtGre6MCOjtouoccsQzJ82arDh0Ta7z07Q4mtmQdY2kYbLGkaedD7caUkEp&#13;&#10;akEnmRtWD5s2ECTIuQaBUDMX2swrm3B5lYIYLpqpHti/cxjIxRmEUrutppJf5tN6Fqh0rKtexmme&#13;&#10;sVw4p6pP06HaJ7xQXREtaLnyArs7qMX4utrCvLRmTXuBxp0x5+rADQu256y0nrCz+t/wreYxQA4d&#13;&#10;Gdr9vp44dDTfDASSfqbZmqcuSz1Eq/CWF2FQZkoWE/LrBUpBkfzKJIa39Ap1H1sgAb0jJFHnmk/Q&#13;&#10;9NZAmJGodE5XsDGq3zEsWm4HitfHJvIF98pWUTTcxH1RahP2A60N0jc4kw6FhzV2XR2b+NOwXoyq&#13;&#10;So+YhXlL1WJKFAJ7cSgzEDxyfpbQgvaP+WRR5eFyKlYiI9gf7IdKHS5n9Ah6xSQKYq7VPQrkg8WZ&#13;&#10;vmm/+cpGW6G/vx3NZFFX0WGXUyHM8PTKBx9CLSKNIuAEW0IOH77jxNv8Vn4hJ5dSukAfhaidm9ZC&#13;&#10;BiCavQ/UPWKoDasrSZpT4iQfki2McqUrb3edAK2U3qIb5VDUmRwW8Nz4aGYHSIevCn0EHvMNo6am&#13;&#10;ov5nRaB9ThK5fA4mRsEMTRngTWAEF0r4hQfXl56LxrxyJo1hWNnNY9w4ZZT1kQCo3h6tRFXGUukx&#13;&#10;Lpgfgb8x0Ex/X7BTq8a7gSsELRrzTP8zA75KWDVdzh9rgjplFMHWDBYjGFN9A09vt3iDe1fQMlI1&#13;&#10;RcWjbbyk85bGYy6kwTQ9uvrro2eTArtjeycKc+hyWVSPR+w95JS3+F3sMg/bcFzALTYeM74bcVSB&#13;&#10;X4eG5+qsOl3pg2nY08fWZe4AkpJPbU46qymWFVwscJagDEhq2F1LSq9zjUAvbGlDnIRwIUKbwrTS&#13;&#10;eE9D14bxnRK6D0PKvMRwEfoFM1jwHro6AvIIQqNetzFdtLs1SQOpNuiPHFeZ7bTTpVaTlT5xqNiC&#13;&#10;3V21KBWBNgjcRkn1OO6cXqVIvdRyU1cXLnZdUMykWgqhEqT1qfDkTcxcA02+ya4dwb9A0gV6yeI2&#13;&#10;e2FSbaJ92zhWy/FsOuzRaBRtOGrO6H9gb2unmFopJDm7rLGQSh9qXCnGUVyxlLYw3Vpy1ZHYOijL&#13;&#10;GZiU4lLrrj4TvKS+sqBZR26DMc9obE8cPZqvs+cNkdGxgJpgEuvPKd3hmWayTguZQmZEFg2l2YwI&#13;&#10;oPBjguSLIbThaa6t0OlmjE0j8jETjlbQMKCxvIGR9QkcAK27rqWM6mtMZzqHbFxqWn/HGFlYNWDL&#13;&#10;BJUPCDcGgkdW0zAe4sBhG3dJgEZrzwBJRQ5A6E0N8zl6NLJMxgQZaOhLG6nm2VYIrRoq10KOBytt&#13;&#10;UdhlaU1J/trqKAQW5pl0VGUwxsJWC+SNLbW+h0e7wU6F9cTtW+2MDpoOGnlUpQmp5Gbj6O5/QFgs&#13;&#10;RwiTAY/Is5OsFOqwn4y3i5IOXDUa3A+ex2QwehubPUQXypR2OA+CTFWrgeikAm/1pXiSYNNVv7Ao&#13;&#10;aRrhUAoRSvFmWHRE1dCqUI2txKxPg0nySKlvDTXSvS5e7MIoMo8WHguw3LAdxQPToGbWHgyswoT8&#13;&#10;ievZ3CvOwWnENIhtDnb6rh/4nocffDi+FVSswFTGjz0z4R7XXX+dHNAbN1QKjgJZ1JFSEiZAXdx5&#13;&#10;xoxLN1965RVX7T639OGji88vWP7851x15y1XXbt5zWJyaM5RLl1UVo49euCpXR/53COf/NIjM04c&#13;&#10;vGbhkTUzDz/66KNPPfXUNHnp9pp60Bsc3YyF+DD5ma+Ja9CcxnRL/sqPf+xjyqZ6RglWuvLQIdj4&#13;&#10;ZvJfx0osB7TVV2OlldPotk5JU+kUeYh5wBCixDpvT7m64qSOrz838Wf5vjtSxoqjTsa77trr3vSm&#13;&#10;N+FzZGQ2CtSlUq6mjTYzNahP4QZjoT2CT0SnXynG7to64QalrM91/CsV0uy+uH1YzeBbmpgmY6Rn&#13;&#10;azzFg6+o+FQJ3a59dSWP/ttcKExsHWw9LnZdE1jk0sgmDM5DMlAaW2yNOQg63RrElIc/vmbOIMse&#13;&#10;GSZB1ChDQcyh5kGVmYyNNaI49a2zlRlLwmXCP51j3mVMiDQbh2mYd9GnWJG8nOlzqTYG/vOf//xb&#13;&#10;brnlu77ru9AqLtty2U/85E+89KUvVWqelSs//JGPLFqymPsvfv4Ln/j4JzhlkdY7njeEEJZ06yuw&#13;&#10;Cb/NZBXUozeE5fk+tqgxVolzWVNJwjhZxJXSSpnTZaf6rLmSQFZHpAu2SI1Cm2YfwMquuuqqN735&#13;&#10;zZdu2ERXP//AF+k5KaKp3zjY5qjhb/On9Wk19+5THAdrVofc2fL4awnIU+G0U0WIZZaaGp1aPZRt&#13;&#10;91w5r6syD8CikCL6IGDOnHnVVVe+8U1v3LhuU3CtRL21BT5GCnXmHJ+gUSxoV2eF5z7UOwhC83C6&#13;&#10;FLwLEmSU5pCdMxfhV82hk5HC1kmhEVIJ1/FEd9qfUA0a22+kVvRUtDYQeyampqd1Tt0c+FoRXlPQ&#13;&#10;B6pz+Fh6XEpDMaWiy8LFrq6UqhJK1Xw1E2Ow7w0sc65iaKWKqCoNyT/jPtd9Y1caTDiP6KLOz9Pn&#13;&#10;pvt4tHXVpDeNanhs3hl/aPcPFusIiLpmoGkvkhARRsoUpNzbIFFUJve9c7tEfekL5yRXduqoglFq&#13;&#10;jTkxzaLldKvA6yvNhdcYTKYxWNyblH8yo823rss0YkalsTRnRwoNyt9YO2tcOIjeri6ZBxi1iUsP&#13;&#10;UtjIHv07UsWJhutfKUbRnvNSFQvjj7wqZ3sXufHpcfWl5VG/GkJ0TG/jHwaou+iwabIanlT9giaR&#13;&#10;q8GH6HNGsFh4Zb01B1m0xZB4o6ouBF05DUbsuHW7j72Ra4xkjVukmlpWDGo2h3U0SGmScUOnd7qJ&#13;&#10;X738OW35zCvf7SrGna520jWfDvEmhLYzBH1TODJSUOImGCnwpZEUf3N7IYXCmaKKxgydXN0EoyLG&#13;&#10;OpkTcaPauZkDkDlBuXmflZJZh8S2nJ4yz21wdbItyuw6Q8dUgTEjCpMusVR0EUxw68VuW+FRDpKB&#13;&#10;xo2Qtb4evl4k2GWxLP/ohtYxpUUoBbpOp/HRoCeVt17Zh09Ig08ybxtIVVOpDSUn3IT7HgWmOK1I&#13;&#10;xhFx2UrZnNE6Y7yYp4xbSf50Rs7ZSl7pQyjlfnBAtJiJz2+stT3julXHeLPLYvHnCxzQcZkUIjZK&#13;&#10;aYyhz/mAc4WFGukELzHP9BNLbB+vaYlv6DU4Fnx6wEfTz63BKI3phAO62lAvLBE6N7JNGEpsgy2u&#13;&#10;GZkTKdMYr9lu+WOaulz9z9Q0mi8p36VDH2DQyVUXL8mfehaFoORGNVRwGuoOLgcF6hrdDg9TbMym&#13;&#10;x99d9IvC9s7vzKs982El5Y/ufeepQefxNUbRK5nWlbDxiU4PMtWOChvHOb0hhFhkmWE0zG8it/GT&#13;&#10;RnUdGAF7n458Kopqc5n6mlaS/o+Ul8bOGv725qePqeZiPCejmSnemJE3bOj8112KTVp8I+XHFGG2&#13;&#10;UlcQUldE4+T0583qyOjrC6ejTVQpCOF0meQi8i5HrK0MkGnoW3yhv1F4URPXuPDob5mger/PaoZj&#13;&#10;haYIrJlOxvV8qJuYHhVBElQoeDY9QRDxfpEab+k5BRJrUHop2s8FmDkCnvlDcxM7NjjrgsXfQ+/Z&#13;&#10;X+Jhd7hFacrk9UGNibiLh9gfhdM19el/WEHFOTvDsvf6+JTHZPblYA+dXDM3B4DbWyXmnGFFQkfc&#13;&#10;GFhWTKxctyU353pqCoudFrGnygfd5ZS4reN4PH7PgxxdYwouPBrpStNIcCD4jEt9bK7y4hnFYPVi&#13;&#10;kHekHXR0HnG7hEu30sMbnQtNo46BIFL5cEXS96uI6wLUKNYwxpjSTYdX29hq/kosd4ZYBYN6ozKN&#13;&#10;ikOARWcXQ89UkOITXGqi+5EiWTa2Q9FSWydXDzHzQwA9BawySJNM2Vnoe147LjA1AR1HV3GvSOf0&#13;&#10;19haAq19jv6Wfy3EujmgByZnZApBhSjaCFtimbQQt3IN/sKZERfSWeORUmlPrwxQ8UFusZGMywkZ&#13;&#10;LB9OcM6r4GO+aqwLmwrXcp3ikF3nLz9IFKqYUXGL2Mh0aFPxKMJ3hzH0qVV/R4V86Fp8mKVpRbnS&#13;&#10;ebwlVk0tjbOEJ3bnyKCTGJKD/7TJi+K4nq9mE8TF3ayPwd4aZEOgOJAaBw58/w/9wL2f/0JsLxTI&#13;&#10;aENl+zR/9HU33vCH7/qDGWvXrurTUFSaebwIgZG9e/7tt99xev7Kzx1aeevNN3zva+++5pKVc2ac&#13;&#10;l2rso9HLTSNs5ognjhiee+r81INP7/21P/3AF750/y2L980+se+ee+7hgIIxnQ5aQ+ctE1+PMaX3&#13;&#10;axCy4eajN3JfJTli63Of/9wjjzwCzO3CLybQ1Mdi9iGiGAmJA4XD6r4uzhGSQzm+LR9Jrydi3k4J&#13;&#10;n4PUDIIeYC7tlmIVLp0Z0NVaMX6n0c5Sb7/ttv/rjW8k273RsU2s78cjrDnvmlG+a9R5EQWviVOT&#13;&#10;8DC1xeqaglFk1P+UfWoQFZxCovk/6DEF/OIxE7MxFG9DbUI3mvJI4fIQOpNpdaa7pY94Xou1Ll6y&#13;&#10;bNPGzdddd8OTTz6+fcdWMsZv2/qkp7Wzq+pn45ADBytYRdyZO0aT5RBkcPmhhx4KwAtSnXfWs1bP&#13;&#10;oBEN1gaAiVUTgCWsBtSYef7k8gX3Llv4pblzds2Zu/f8mfPHjqzeseuO7cdvg5sn5Fb4VrlzfLJl&#13;&#10;c0a/6EUvuvXWW7/jO76dEiR/+JEf/dE773wxjIHTez/woQ9y2hGL3/d/4d7Pf/7zTz/zDJ32emYj&#13;&#10;EImBANbI1/hRPu85cu6B3ece3nNu26Gp/celc+iYhMx2IixqNTKKudfq4uGqULRS2Pn29ZfdT7Mm&#13;&#10;mYILpQTGOBVq83HxqZue8xzcuJes34j4+cIDX4JCn3ryKaqNb2XQ8ooGMoFp1nkzcgBI7WQpmrIH&#13;&#10;PG4mH4tnV3SO3RLNZu0oYVFxqpsjao7MuAwczWNuCm/9t5DeqHrTTTdCoevXbjBSFqOJeA3ISzds&#13;&#10;FBctqE2HQGqks4LmcVqQN+Iua0jf1eyX+ROFzpDUS10QI0XslOyyMIQydE7vaWyNiBufVJHuhxmV&#13;&#10;b97hXseY0Q5MtvOQuCFSe+MRRW+lMjQh2/hT9JKBoAdm3YYVymvcJBqMfwcjBx90E+pULcE/Vs4M&#13;&#10;pQa1vFhAGYEqnKX3Xy8EeXOCbXZkuJrehQY0v9gAWCZw94i20jUIz3PVNIJT00dis1RTtUenfJ19&#13;&#10;Ms2iwv2iH8SDEzvc0JEaRj+KTrLeVEgsBA6DMaY3mo7IiEAsnUOmZRySXWEMJDr3CC0Eun7NnQpi&#13;&#10;5I/nt/h4BlbDLy6e+R5wr4BVhDMhxoo7S6Hr20ulDTvwp0JZW/Oax0x4oV/Rc9x5YcKi7hFpN3QO&#13;&#10;ZgxypgBST0McgXpmPGFNgXnRyUAPjRPEJdf0xYFlWmcob5md+sXXggF1mWl3qGaGxNhdYQJHu2Ub&#13;&#10;hhO7t7DcgqMQpSKg7APoO3TzqbwI0jFpwa6dkQO6wFiiX70bzMqa8WgTRXbub7EPz4XQrrhc0L8J&#13;&#10;9w6sRgxhH5maYFBhjR/wyV/JrHW1hpP9TtbIZXvnJEnk4HzOEtVZyY59RieYJwc00dCVi0NnIQV+&#13;&#10;uRp2pk2P1eis5vJ1sWJ5XItNxotC+TIFHC2uOYof3iu4IUM+xPDosDyf5d2aLDfZxJclkP3Kllre&#13;&#10;XETUsw7UxQEtH7SP18Er7e118p6Oai55Qt2ZpemgLAnlEKdwD2GSLlzyJigNLzZasUALzRydFFct&#13;&#10;S83qluio4tA9UXZqxMfUcL67oRvGBm+Df+2m1jyK9ZgRZ+IHftlESuAnTWKkCNc4XSbHxnnbU+JA&#13;&#10;IvEN+CbOLe/7grqLyw1t8R/vSxTxgQo7wheby9aQxAhVLFXXAtxQ0+/DcXONWE6xqGH+g/F9rjri&#13;&#10;j2g/nKb97lpGRyGPcBjoqO5GSR5PJ6nGYi72t4989OXE26PnXUGIbtNdz12XDusLoxddeBgBsG7c&#13;&#10;p06BreLprfViraZigOUg6TjnPgwzFzHY/wWriv/0OR54zUCeLlZTVn+a4G6kHVYcSh+49Bicnetd&#13;&#10;BMbtu3C66nEL2enSUpwzIqNndPSn0IO9z/2rphKOJm9CHk92Ymi1dMmMpIYz3Le32iAj6zOhjbpr&#13;&#10;JaCLkYi+Nt11pzeyatAcNZ609qlz4pQoB0tTD0Z00ML3oqHFLVOi3pPbqbzcRl0PmBQpHmnTeXIv&#13;&#10;IdZF0iStTDxu/MlaRmi2m0ehczMcK9tVwBDzyCJfSyEQxKtbsRybbVYbVTu3a1OdxoIeQ1JnO58s&#13;&#10;+Rz+rPPD7YDmlE+fxK2T2pCJOKCHvU9tro1d8T47lLn4lRhhtpVkDFJWbC/loHpthtFvO+nyZnzu&#13;&#10;MabKRiye24gjQTjTaaEQMaQX4g0G14xYSSyiNrRakRahFSk3aAtFWQUlI/WY6Q289SJUOcF+Lvr9&#13;&#10;yCE+1suKhDvtGbWGT524GmGZDVpvKabY1byJ18IwW9mmY4VIJ59efDCliHRkdzeF5zX9pVGGlAcf&#13;&#10;dHZFlV7gUwItru2Almle8dFe9B91XHMgK9t5rRolWnHKHEZNa5yhK//FTcIBKoKriNoUHeV4IO08&#13;&#10;LPq1+G0bDIrtNJgO6BadIvTu/xHcFQHeYVe0MBhkFQ0QgV4oVlJ6YIx1l7R4cj9noOFhQt24PtRn&#13;&#10;K4FZGm8KX3n/atoT6GxNelIs2r5u7M5spJLIVVByqXLdXWXkjPBrXCRODRFqLMJSyy1aBd9CjSBu&#13;&#10;5qnEtXm2BlSsP+isvgbU7nKItprl2dFjx/75j/7wJz/+CRtdVhmj11ZchZe7zp678eab/vgP/vuM&#13;&#10;VauWdzg+203aWLF8xXNuufXBU+tnr7j0Z97w+ivWLz94+OgRDvMMKzKsGwtRL7Xihht61szFC+Yu&#13;&#10;Xbzo0R37f+Ltf3J6/1PXzt71hc9/Lmdu1hst8q7AdgFN9UG+6hWveu9734tl8UrfYFm88pWvfM97&#13;&#10;dDMgkysNgLgO4YD+3Ofvu+9LMhCa4CskdoF0uqtwPGA4/UlUSK44oOO18mpgBTjzVaIoVCYRl3J4&#13;&#10;ef9/itvv5W+LUTcHV8fPQm16gn//zW96E0eoGw3TvYai0bHa1Z4XzDt7TaEiRWNGPo+BWjy6xFkx&#13;&#10;q/CBgKjpGPpsRm4aqqsA0iqplt1A9TCsJx3vmkF3iPThNyHXRauqHPdtUIz6mDwwjmi95uobfurf&#13;&#10;/NQLXvi8//yf37lly/rVq1fu33/0j/74D/7mb95NiYl2LQ6bL2YCXA2vzNN9ES+PtXf//feH53sg&#13;&#10;BT0VMjMLb9ToagKD+43MzbTK2eFVtUVznlm74gOr1vz1rBOHz3PC8JGZ54+bcmeJte08fMsn9/6z&#13;&#10;qTkgcAGaujqI6QOK10te/JJbb7v1277tn1Lkxhtv+rF/+WMvePEL0D1ImvyBD35woR3QD30RN+7n&#13;&#10;H3viCfpZa5W1cFvqkhSLsCH3Dxh9dtvZjz197parL/va515y7calSxdwbuwEnlxAiM/64PLX/caX&#13;&#10;rfhkjspN9HcuBtXdVcM0n5t6zs3PefOb37xpnVJwxAH96MOPUrs7YEh31tZei6cmJmItDhWLLYTK&#13;&#10;eo+JUyPU8pAJEmg6eiuLRkXAYcRNHEg4NDFRJuMIcY1AHgzfqedvevPaNdo4Yowv2tJNo4Bi4SkQ&#13;&#10;wiAUumhS01G4ZCnROVVIfaDrhg55bMSt36442pc3ZFVPSv+vXhTh67tCp0ZbQ/mS/UH+xiTai2N+&#13;&#10;Mw0tmoZlGh96VvTbOEUJwQk10ENJsyNF6qJ4lTZb11r/NImQlYW7BavkqsFYKswkq5shpts6GcnQ&#13;&#10;qu2TYxB5GFgOUaCMGqbwmpLiD63n8dF2Z7RZZjee6kvPbOR0sYswjk4cpYrYBFH+9XxRKmanhICg&#13;&#10;nFyFRDH5EgRdMdD1WoGiqW+uUVDyT0VAx+apiSuFtnRi6WfSGUsV0pepojw5TUxmUGlzpIQU8gpz&#13;&#10;+6CNK01INBIZjKiGCaWXG7ELn60wWgApCsPKcA7PjvusAuAGRlGg9bQVTyhmbHdQHEJhS2UiDj0b&#13;&#10;2iyk67K20WdUGqFZgKQbjb/tGe1y15zAcy+3no110X+UGy+bxZ/nTSPhQEHlRlWBXZP2UUkjj4Jj&#13;&#10;8UHbawzW2GdY9BkuFQbqcAn7Z5uDoAGxYqBtZ1SF3lhXNkI4cKW7Cf5EarrydLKIzE86b0g/9KuL&#13;&#10;nExJgJuHHdADWyu1L+gf8iiGUB8dP14Tl9DU2q2YCGhO4pX17aTPc3E62wMtv/P8eQtzlDkZOSpE&#13;&#10;DHerV2w6C2pda8yqJE/rQWcWjTFnFgQCptWJOHwl/U6QuA2/Ac0u8xpWYFj8wLNcgqjQ00a+5LNQ&#13;&#10;5LQcpPJB+zrB2SqnTp3kVHP7WoVBVikNpBJQXULkcf0raHpu4gzKD9NfjuhyEbVdv6rO4RdEQKcn&#13;&#10;lqZq1kqt2s2kqOpsmIhDtjuRStW25ylE0BCxm7Uh4HI8FVSF0jUlIZcArq48acPRXocCdiDWlnWy&#13;&#10;5hxFoCl/EfflcDGURX4ZFwPRUlDDu6GBQsQY0s3j3NVj29alkWTlsmzMeGPK4uqLBKNtNoX7w6j6&#13;&#10;gyKUopJShhrt199QWSMTK7fd7O8k5Kk31dVNZ8IdG/7XNxNUEMi3/yWYi9tk7rsMNE8aOaBLeg7M&#13;&#10;IvyjRyn2nvTaq6UBc0e4ZY8Iy04do9p3TcyMxx3INn7i7jM7+VwTXlxnQLXiyc10abQ1bW665Ovs&#13;&#10;t2nwFwFsn4txyxPg7UwhvgjjRnNDJy5qRAX+rnHQPpbizRc2P1LfBuZaZKY/0VHza7gfPWpcz4Qe&#13;&#10;B3S5oZsKMrGvpLhr1ZcdVSMXdGcUjQuX1Wku1FqIFjX0XEOO3uJFvWD34IeOxqP/lvOV9K/ZmnrJ&#13;&#10;+rQHHQY+sXrsRwN+jpGGN7VsqEd5/KI7X/znf/7nq1esetFLdLNq+coXv+TOP3/3ny9fuiwuWE+f&#13;&#10;3bhurBzQBTl/7NKw+uwelx6gCB5vhg2J96keRO+IyXrdtTJuzJHfWZt9+FveZ5zR2h1k7luT1hUt&#13;&#10;e41tEbXNN+qB0w6UGOFP1kPlg473+cw5O6AVaRc5oDqihMdwMifKhmMPvvB9PI9VfSOJYmSZmyKJ&#13;&#10;miGJK77mk3E/BYZyUZSKww0u/YnJC6gHoZFJnsbYLqSYi9FQSfeg0AgzW9kMeERrNfYBDFGrS0lq&#13;&#10;esTwRuPUqaLZR7YiSimrpvJqE5npSx9SdaBXUu+48kGXLHUyDp8i5xb2LC17OHSu6dzt2wSAZME6&#13;&#10;oFDNtqCjYQ/5stTJEH805qjQzZ3ZBkEd9a3ry5zmJlcmNLdFU2FI4RD+G5ev9/OVb7qIvCZBNFm7&#13;&#10;Kl10EgfMNaIq1EKKMLrClt1wiYzq34ABBkKAqGhy/qBTl+wLJ+D7om4n5lUUUBzb5hVt4lIy6KPx&#13;&#10;DOZAwGuqjLpbPm5v/rM15HaNBIUKZkABXGtHNFp2UfMHULir3gFxTWgAa9ZlQS5Y1ZPM98BCgwHN&#13;&#10;HHAtR44e/aF/+S8+/MEPhRNn97+ab2EBBvK5m26+6c//9M9mLF+5rLVazVcTjY5SN66u62+69ROH&#13;&#10;1v3Dr375P/uq5+8/dOTA0RPak690x43L9xEEhMY0eN/s2TPggssXzV+xdPFv/uUn/+i973/e4p33&#13;&#10;f/ELO3bsMJrVkBrmdf4yySQMEJRwdOFFSxedOkEi2jOLly4iKMQ3iwcKHMGRWzmgP/s5LqFnMxcK&#13;&#10;mk6Pmznz9HhVGQQZedCMe96/n9U+m4z62Hb3S1WXyRDt06uvKljearn/iy67DzoSxdinlAtFW8Hs&#13;&#10;22+//T/8h/9gB/Q0VuuJDtFnakbgaXqyy/R/4XsD4gzz2wm5yLnhbqmQ3ZlSxnMUtXS7XfbPlAY3&#13;&#10;nfVVoyUa+huhY0up4iX1N0MNb3HXxojUWX2jiQ3rNv7mf/utLeuvPnBk3/r1q973dx942V0vWrFi&#13;&#10;2dve9quf+MRHH3/q4blz5u3cRaaXNBM4p2nTZJdazRdV3TXGHiRVy+nTX/ziF4UY3oYc+lLjI0Rt&#13;&#10;Q68GpG64AZBj55FzX9x18skj5+fOPb9x0YF/dssXFi9/39TRJ84f3D1zz6yzR5Y/efCF249v2HFo&#13;&#10;BdrTDZc8fOPa997z9Dc+OnXXrLlzBZwGgQE258+97KV333r7rd/6rf8H3b/5OTf/+E/82Ate8AL4&#13;&#10;woYNGz/4oQ8tWLQIJeTh+x4AyR96+BGxJZvYjem31ZRsAW8u2I89NfXgwUU/9rpbn3PpSiBx6MS5&#13;&#10;g0fPHz3FEAQhKxQtykm3LMsIdokJ7einnJFTU19285LLX/Prdy74wPIVy+fNmRtQhwUGUG0+o1lL&#13;&#10;ayQC+qff8pYNa9fTyXsf+BIE+sB9cvpHVwtTM9cbGQ+ulBHcO/XhoDIzVTdn2s2pU+2rk7khbOzM&#13;&#10;icp5RARZfXuyimHW58nlJ15ovBQfUA/d/+hUHkL/ex6++Za3vGXNKhzQtThR/S1UCQ125cBqRFi2&#13;&#10;xlP6h9613A46dlluwBbUgn6FsqURBpQl1QKaVn2TC73pkmRVZYghgw2pVScLuaufxV7Sz5Irk3zY&#13;&#10;r/tqWUUsurrIS4er320srdl60RXHI19tdAk2aqzhQRWzVC42VEwkWq/lTwF2YJB+2+Udkq+bcWKp&#13;&#10;kRRNUKKvWqFuvEL4psEUVzVR2RcR6WZQlwMqUXHN/1JuqBpcdaMYW2BjzlEmR1H9wFDFh63VDPps&#13;&#10;WFDjRdTfgllj9ZPhz2DKoAXdNgthfR6RwaUvihEabCUkSo8bhz83DaDwP9VUz42nXeWZJpCCaS2T&#13;&#10;T2ftxpkunjKgYF96PoJWAVwjY1OF2IJcz060UEHfiYA28IviiuG0Tgq4JtyGI8GUNoRuuQ743CVq&#13;&#10;I+hU3OoPrjb1z9sH9VM+u+qGJW4JXk2go7StIJa0mSFsJLGCHdDZnmFea8wLRXeuWRPgIQ6SPA7E&#13;&#10;tD5jFmAeZt7ezPSzwGosinoct3Oc+C0BQmVIaLCMaRyYqvGAS2jSNIzwwQEzTDXdc578hJ3YNQNj&#13;&#10;HcFEJtzoZUqvKCERzGxvRB2IlzPYPMRBu4lQR6LAFOel5JdzSL4hz7Md0PrxHzmgHSdmH3UpgU2b&#13;&#10;qv4WHqQDVs1DSjFUKvy5WG5Rf6RVYXRBzXhAZ8PdXVtxw2K/DZLFjk2O3SKp1BHlg/aBC0ITPNAk&#13;&#10;Bjtx6uQJJeLQCQy4ph2XHKuvkaWIrtfbpMtAf6F2X55pe4WzSGKMUlCTGahJt9SnOGqTzMorJlaA&#13;&#10;42goL1BqTXRwqz6P/Ku4ZeFteaKFhoWZjYU2Wg6byJwXxhQPs+ArVh089GQp1Egqd1PLawnaa81N&#13;&#10;044wtwYfRV22i39rAiImGkvrDKVjr5l+WH9gVSsfBnhlbrXLO3ZBOlDBKmWQRx3qSDDCi9BXk/Wd&#13;&#10;sQYvO361ueuRYqUFGIHaMIMIaSVNVYPFVQrJB5Svu2kEfdFivabh2wnkNz5FbJk3lmcjs1loZ5Um&#13;&#10;dm8Yt5hBl/3jZgdVpYiv0LblFNI6UluJrHWMMbtsnS0ghJZzFYwGAI2EZRFSViO6sOirXw0xehox&#13;&#10;S+QOTdP8xa7iJRNjClcZXcNMNdMqKEGR6smIk8hz0bApTGY81xfrw2iKgxijQm0YDYJtVGFtmcFC&#13;&#10;xTYNnl7Tci1nVkKUUof8Zn+1z364RJP2/XEXaWPECf/oHVUgS1PkIpJC/031zLpkGWEW/hKGtVuz&#13;&#10;OYIKUlStt31JjszMUnptGwpamtUUkJowCF1N7dq7+9CRQ1dsvnzXPm4OX7bp0j379h0+dviS9Zua&#13;&#10;kam2q+seb5rqzNBd9xjUSNNRBoyL4DiPQCPL4ooVyxFsHc+6AirvSttS4sV5SUCqO0oS1iNHeXfV&#13;&#10;ylXLV6xkM9BAkOlJm9b4pNJnmDqy5dChgwcOHKBpsoBythC1ZsFR7kXd4OnoKYuiWWUJ9Dxbc/bv&#13;&#10;37dnzx46TqPLltHnueNd/o3zBVELvAEB7e7ft2/P3j30buXKVStWrCCQu3fSFKbpKmJoeOsKZ2DB&#13;&#10;7XO7VMLrA90XSfjPBGFGglzI8S5KudOIpJNCnnd6GYipCOailRUVDUrwgIOBx2SfU3t5a5sk6Gpy&#13;&#10;cLcxz06kveERLftZo/mmydQAGu+0U1O5WiSXpR4qqj4qd/7Y12mZ7dW/ygXcOmDDOcTXN5CYQCcc&#13;&#10;0CUaojW1V8Ml8tPhOIj+jiwZgVGnWIjROAynBSGbaZSzu02W8a1Z8J3qR56F/n1Ron3RogsHL+lN&#13;&#10;W01jAVhzVUxOjDDEbYYoI6qympUqWLZHOz0uWdNzNQbXWE1DkrbEVjPnflC4vDoxNlsQdIYcOLb0&#13;&#10;0yEtM8QaTfKqVT0ZUFlB5kEBrxXeWNPFHutPIVZG3OVBpsL/jWSq5PCRwz/4Iz/8P//2/R4fiirL&#13;&#10;V6V7ceOIQDmNb7r5Oe/5i/8xY9mKJQOxNFyo6orCZixfvvz2573wo4c3vuUN33j95tXP7D5w/BTZ&#13;&#10;6VC1vIbWFKhpRBc+JyNJsVryQS+YO/uSNcvvf3rPv/qVP3zhkm2f+9QnFQc9ZgUBy4hcSgY06Lah&#13;&#10;TyezgRk0Gs58AprDBw/f89l7PvnJT4qY2/GOaZR5o8Fgc6kl53Ea7ly9YF8L4jFudp3FLJD/8iVP&#13;&#10;TW3fP++LTy1g9E6yIbAmBjPALq+12XOLvsoXjh/BUNTZQV5XqblTl++447lvect/WLRoYcGgsaXw&#13;&#10;zFIDSmObZKJ2r4x1sKYxFMH2hlRzqVQNjPaGNW4oGo6rJWaJ2XcEfht/gFUK7jDtnX109hLhlBcb&#13;&#10;GcRiKpgWXZcobig8IvaRHEoHp776q77urW/7meXLlm57ZsfadWsgQkLK9u3b//FPfPaaq6/Y+uSe&#13;&#10;XXt2/Nx/fNORowejkHhGurenZjCaxPgKnR06dBjDjiwxjNw6yqBF5GMBI/pDMcSyM/E7v+/REyfn&#13;&#10;L9q0ft7Vi3e+dOkTN16/cmrqC+cP/OHJJ/Yf37ryT7a94p7911+6aM7GeWcVuibpfu75G9678Pz+&#13;&#10;v9v+zXOXLBEttURvVB43KDcvv/sVdzz39m/65m+m9dtuu+3Hf+LH73juHfRw46ZLPvDBDy5YtJDk&#13;&#10;X48+8NBnP/vZL933QFl4kiVOZ5EgzuaOj5F0786pz+1d8tZ/8sKNKxdvP3j2yAnQUqa+g3Y8NZA2&#13;&#10;8kCPtW1f9mj3DbRQgsAGNPnK25de9upfu3PhB5YtWzYPvzvvtvUVCxaCuL0Ly+gZHHrOzTe/9aff&#13;&#10;un7NOsDwxQe/dM9nP/vFL3zBKKikt/6tsmWr5MVg4fnz98/++Ne++BszdyfOlE/52MljeXLoxIHc&#13;&#10;HD1FtPkUCYn4fWzqyLmjJ4/OOXXupD72MvtPyE/9xd/7yEuu+PrizaJeccgon4ZelIOa5Ztvfs5b&#13;&#10;fvqn16xam1ZMkp0Sh7RK5QktXXso0+IlW8mGiKVJNN7Xxpp80I36Og0Gd9PFkt5Fc12wp8IuF4oI&#13;&#10;J2m2KzFB7MiR/qJrvEBTa1RTf812amoyuSHtPoBRP9Pb4Iz71hrrysiEkI9SEqKPNCwHdFrwIVm1&#13;&#10;z1kis5FnQbKNPW69IqtCpACteJ4+lCdFSzQt1XHGUEMb8Ub3I4vQ7Wn5nUdsU10dxbZnVgdWGO5Z&#13;&#10;Cxw2ABo7bBAqlSYydIBVmBSDrcDn8h8lA0jTu7K20TSmaslqVPNB03FzZmNQprnAXKphVwAye1VH&#13;&#10;72R7Ve7G6RgSZO0YERux5r2VHWZ0RCZ93kqMedalC8v97OBd7zaVClwu1Pg4QgJmRnEipbem4w5l&#13;&#10;+3ebKjb4VNXZAUGTnNxPCurB2Fx811xpFQTdHdCDPlZvCp7lhHGUqRXUss1BsDgPfbKro0qTMiBL&#13;&#10;f8GSkbad3jSZ3xc6PPZ4opt2lGmvuQyqtKwd7kK8985Y0XZZynsgZNJjI3aC3zPcoueArc2hBEFg&#13;&#10;Psxs+7o5oItdp4JyFozk7VDbgCoTrKNqLp2jvqqIMLukfZUvw3aRHNBsA5o7e579zjp4cP6CheTf&#13;&#10;sBN6wZxEQLcFjEbCbZij5cAu1M14Ozo0N3QwocU7C1z2oOWq6or6BEGv4RYgQxUDPhWhxAEQqWPd&#13;&#10;sLJGaZuzFymaAxoX9Gk7oJXvzicT6lxAhT40Eqf6nv3DqDTGohpLcZRiGNbPbb5UKHfuS+p542g/&#13;&#10;X9s34rkV7Cb9pJaoQ8/JxWE4FPIFKAFOmGQW6bx0FM9Vfem/7e0i545yRdKN69SkuOaOii3i2M7f&#13;&#10;BIrov4YSDbC5S+yAjg/aRWxkJpbZ7WeCh2lqd0m6WABrtNww3GsIPo08qVGqcjekL1KuC5MicU19&#13;&#10;seEaYjBkhCShRv8reg5VF3m2ekesrYi2KKswoEDWFIYLR1cVjrDzgjKdKzWiCC007lP++XDtkQO6&#13;&#10;o0LBtfofyVMexMy96aQ1G5D1h+W5DIuy09NJS+0rGZ/LmtlrvGtMbK0qS4kmowLtLn09R0WIQ+yY&#13;&#10;ndGNZ3V0EKcdUfzFQDo5pCL+NqbOWybfLIwwLMI7zEJrJS/SodODv/VXjSf2bhqZU/UImScwa6Lh&#13;&#10;zvIHAObNUKVvOiLWIkxzQNcJsJYxpnEHI3bVpWqMctlwuakc4Q0NYVxFeET+NS5cor3Zk8VVa/IC&#13;&#10;pH5VGFjCyfxGqCzFRhhi315bcwtZBUCjoLCBZwdPGg0Xqgj0QY+2bXWg6MLfcMCoWaEOg1M9SZeT&#13;&#10;jbmpJ32GqejmW57z+BNP7N27F8fCoALENA+cLdazISArzPidV69ec8tzbuHTl+6/7+DBQ9Gdivs2&#13;&#10;hux5HTcl3sXn5cuXEeHEV5+/9/M4Z+gZXS0mpvz/jc0mR13sat/QDRzHV151OTLv4UceI5WlTvQx&#13;&#10;MAeu0wVSQ2zT4jnkMn72yy7bQuknnnhy7759SLdCus4YJiSn59JTwXhXrly5ZcsW8k8WvU1jHcHh&#13;&#10;4fUgwiRdTJDCs39oBDUmlnHpTmnTleIqJEETVGhUFfHXvg5PmCRSq7gllRoBDVTUCLSIvNHcBZ0q&#13;&#10;9K/aW5NVbd+gMGxSkq4Y13Mc0Va+zXGH2IXBABJ85cuKA1duzcZhW0oHeWUdNCPU9YdcbWaGYKYL&#13;&#10;oD8IgZq3UYnQk73PYSNd8JjcIihNnsZVq8eNa8dEaTgTrloWQpkOlSO3FM8466bJ5jRirSk2Ydbh&#13;&#10;7KLPXFtwRx9R9J83XNkFmL1kEUDNDgtMSnzpm5//T7981TXX8JAIhJ9/69s++P7/GQ/0suVLf/aX&#13;&#10;f+kDf/c//+gd73K8YZb/G4ttY9u4adObf+6nP/eZz/7sv39ruBShum/75Z9///v+7p2//TthQZVj&#13;&#10;OgCafo0516AddV1E8j+qW+Bt/Dp4+NAbfugH/vav/8ZsTdslEmEBDNBcOesrmYpf8tK7/vqv/oqR&#13;&#10;THdAF17kz4wp4kde9KI77zm++d//83+0Zsn8bXsOHkP71UKYNrYTmnHmpLYE0nth6Byy7c0HW/s0&#13;&#10;R+Do9MSZM+bMnrlw7uyNq5ftPnziX//SO+6Yv+1jH/voyRNyITVENJKEt2i2J6e7tMMx7o6E6wU6&#13;&#10;VAZw6ODhz9zzmQ9/WFGTIIeU9OhKI7oGAXgGkFYvOHjrNedXblq1/OzPTOHAPHjq/IsfnzYpx3b/&#13;&#10;6bkz+8Ccz33k8x++f+Gho4qYTnx02RA45i2Gap+kjc3EQ5hPTIwqgOrKyXOf+7yf+Zm3LsQBPVDH&#13;&#10;ZPtW74p6x4pyY6mDVjQS951j5s2uxAzqbgnmhk2RbyXmiteb+koBarK8zVTrYwnwEraDiCtpG427&#13;&#10;bKauNfTKBouvjM42wK4BXXnltf/sn37fK175smXLFp09fS6bHiD7+fMV+7Rv34FjR4/91V/+z1/9&#13;&#10;r7946DCLsTZAmqCMCyYKSZSJgkVDdQDG6g123cc//nF4ZUR+eBZlIymafBhkBQUOnjz3+188fnDR&#13;&#10;io03brlqwc5rD37gVbesnzXv6NSpv5x66h1Tj0x97PjXf3LOqx9eeMcjB2Yfe+SJNWf2f9mm04tm&#13;&#10;6iC/VbMevGXl+979pW+Yt2wprNkMqTXToPtlr/ry5z7vjm/4hn9IJ26/7faf/Fc/edvttzLsTZdc&#13;&#10;8qEPfWjeQhzQcx5/6JF78ON+/gswI6QGJaWlB9/MgQUKu9d2Hz777odn/7v/4+4bt6x8dFcyt0vT&#13;&#10;aGnAZOFbkDjQyYsttqHKaZXZEigAvdbkpr72+csu+9pffe6c9y1ZvBhfgIKIDa0I28Ctk1v4LQ7o&#13;&#10;n33bz65bs5bnX3zwvs/cc89nPvUZqhKFmhgFhUbcXV6nV48uvAcH9Ps+8J75SxZcwDGnThyWi7lf&#13;&#10;J48dmVbm+PFyVef5k4sffOiPHrlt7Vdlaa4oa/gTFGhUM3X+lltvftvbfnb1yjWlxQydTIcH1abk&#13;&#10;Txt6ca/watfYb/hcOsGEnmwFsdrvqm8QxF9Zuup3uV8HgRdZ1LScGkC9VspfGLNF9CC6LMA8aZac&#13;&#10;Ta3pXLYrA8LMNtrwk96t0tHNKEb/hlkoVKhEHNNYWWN7abLG0eR4YXOUBZwhTq+S9bzmdysp2WSi&#13;&#10;+2YNQtg7qd0NTRRL7Gk9ik+0cRVvDCoXY7SVJe2nTK4SxGaabR70fqPA4qHpuvmvVbUobNMc0JkC&#13;&#10;W19Noyz0KGoqR06pc1FRTTttX1na7fp+tod3R5cmK07FpvhYexhmXR87L27zWP0eUcO087gL+YcR&#13;&#10;tgftb6RQYwaNLRT6te9qzo3A3RbN7j8HQcvUUpBGDkwxcynghKebXVnIhNmXUI6xFPETETAQdRvq&#13;&#10;GKUbMQ+on3a6r98hDhUQ3fhcaNoDtGrWuimlvWIitOlqirQG9kH7JFf80Pnj2JF0LfwhJBQibLQo&#13;&#10;J7jd2d2f549FKsVSGttt7kW7lQNA/gSM+egMwM2K9UHnYTkjvC2t3JNYtG1u2B+UkzU9NVmMvzem&#13;&#10;h38OLGBS4g8Yo4KZmBHLLV3AkBlIslxSWYuRmTQH7bM7oFsC6IV4oBUBPW9e4ngcytPpuDGL6phG&#13;&#10;15aizHoN+eEmrLIYr6aBbxPEEJWsYXJtbOSzu5xKhtELUMUdPd44H8INBge0VUYd/Sft0X5nB0Gf&#13;&#10;wgeNGu+80KdPZTtTWEnYSqDcYGhwBvbFDDKoosRGPcW0spzjh8E8vd3iea3A1sfQV7zPEzwkbw5M&#13;&#10;K3jb2ffAQctKa0t38ViVYGj0XJArYRf24z4V426UZlZnY0chS6WJx//slzpsXaA5hSsEyXCDKNx2&#13;&#10;t+LCD8f4WnmfTWti8TL5HMkb1gosrO07tU5LRV3Bg8M+gD4tRd01a5m7LjcnaaUDMPy5ASmoWXNd&#13;&#10;PM21jGsaaLQT4AgPJwc4jLZtCJqg12nk2z+Gixv5JyKgAyP/T6dLdKnHjV8XgY3y9U0MvdOMCGao&#13;&#10;RvqtWf84CDpmeYdOMc0Ry2mDGVNGyYBhVoIuRZDK89VJq2ZogELLzteAOIksE5gTpG1UWPddvE4r&#13;&#10;GoZRkzgi5PDQ8URXsZQfcZgxq7mwH36Szg7z2wg2k1MFwv1y9QLFHwxtT2/Jkey6zHpAEfXwbm9x&#13;&#10;EP4dZRovtgyKKErl+dvkDFWUa6tJA0vG2mUVgOVK8FeoXvw8U1r8r2BTjCZ/mplisJS4NTVGlwiY&#13;&#10;G8AG9EmRNFQtWI8rPlw1pMIOyaBxac6Z5FZF1BV/9iq62mVzN4dCrd+wwSZVVSTKMnUF1PYJWpz7&#13;&#10;Yg8Q4cDE2wHNl77kZRs2buTFxmabutR21vUOZBT0bOeOHR/88Ad55SV3vmTd2rUJrTNFZOUxGzsU&#13;&#10;DW2+Z53K79Kb7du3feKTn6bjz7vj9nXr13v5ryFZaTQWFsNceZi0O3Pmtu3bsF4pxXjZ10sTHfE6&#13;&#10;mqo0kLQp2isGa3j3s5/93Nw5s1VbWzaut/Kn0Kij82AITOfyA8qP7worqqqSno2MRgXHTKAzuRGp&#13;&#10;lQO6lOASeaOCTWGf1ovI5aLCQtqubRSZNi48ItjJEYymYqD/TpAl1Ow75b+yhsuLIBZbWw8dthDV&#13;&#10;u3Y99FWiNFQq9+B9FiLjhVCxqbhThKCdskekFS2iqKyke5//kXp/gRCKtmKKykK6V1skzBM4adWA&#13;&#10;mpNlxvrAWOqZ2ZaQLCFsgjbrCFWbHPPhog5oq9iiJ8U9mx96SciOcMX/uYMznRWhXXLKns7naiKW&#13;&#10;i3tsrlbcZsnSpf/iJ3/85/7DTx86ePCb/8m3vvxVr/yh733DkcOH/+OvvT1e6T94xzv/8B3vSiq1&#13;&#10;JiEjDPRryZIl/+db3rhk6ZL77v3S296MA/r8z/7KL1x5zVW8+K7fecc7/9vvlpgJeyxzqbbudZbf&#13;&#10;UL/4Volhe1BrPb4MYOOnCfrAwQPf+wPf9zd/9b7ki8h6/DG2ZRw9qnkIlc6YesELX/D+v3v/jKXL&#13;&#10;mgN6YoNyQ+uZM1/0ohc/OWPLt37ja66/ZNVTO/cf12Eo51gsO3ns2MkDu9cefGL1/qfm7d87dYpE&#13;&#10;GIt3rt6ya/W1s5atnb9wEYsojQQqGTk5C+fNmblg7pxL1614YOve//b7f37F+adx9jUGbyyOMA02&#13;&#10;dhHQBOCrXvmq97z3PU79/Kr3vodk0HNf+Yov4wk5/8JnpnEFZoUUHJ/5zGf+9m//lu+ipYTwC8F9&#13;&#10;w/PMwq0bd15/y+Z5C+Yu2fsWvM9Th86f/8onUnLHI3+158mPnzl11EgZA76Q1BJIos57VJx2tiSJ&#13;&#10;aj1x8uzHvnj00WdODJjViCuIIq29aHjq+c9//tve9jZidzoAJpiR+x2trpQy/02Zzc//yque+/LV&#13;&#10;6y9rcOw0RIY7nYnnzKlBAZ/kZVC3LIJTp48cOHFw987PffDAUw+RVeTc6VPlg1bdJYFrptqfplYN&#13;&#10;fSx8DYQreLMkeIErMmvyKvuoz3phwHmSOd5y663btm8/evgI1tfxE8e/8zt+4J//8A9mXTcbEIAF&#13;&#10;7wGCpeRjOXPyF3/uVx5+9InPf+FjZ8+dwoBTlXZFxLyzuOy8JRhWYwvyHDl6BNvuAx/4QJb6gLR5&#13;&#10;lpmcb0Y8sLYrPH7gzB88cHrZLdddc+PGzYfvvengh26/DSJ/aGr/b049+tnzD8x87+Lve2DFNxxe&#13;&#10;f+OBmUv2HTm5/8Dprfc9sXDb/a9adWDtvDMr5u68adWH3//Ql81ZvLgc0MWaG2ucmvqKL/+K57/g&#13;&#10;eV//+tcDUmLk/9W//le33nozANi06ZIPffjD7DYm+OvJR5645zOf+fgnP921kajkURHothio08V8&#13;&#10;esespRuv//HX3LTt4Pm3fWj3O+8/5A38U3/xTZvWz52144BMs9f8zsNTp87ws2HhzM+8+Y5fe+/2&#13;&#10;N73jXj7OOHMO9wnY/z2vu+oHv/mGjz5wlCZe9+IVW/7Bf7r53HuWLV06dx4br4wP9s8YX0tGBE8z&#13;&#10;8zffesvP/ezPrV29Biy57+EHPv3pT3/8ox/zOwZ1XapI1Vi/yRIdXz6y8J7Xvewff+iev/u+r/yX&#13;&#10;jW4iKMqisK7qj25P4sT6a35035xTP/Xm7zl58xEc0Ncve8UFSFykldnIZNABcqH87M/+3OqVq1O+&#13;&#10;qeudRupJxjAy6bsiqoqyhBS89eUsHNVEl8walPFu4IqBX14Ji4jmUWAOiyt7of2NSErlfi/GzND/&#13;&#10;ItbqYenI4ZONuwyqVdVRbze+EKlXnSviLoCVNt0GOsG3pvHhzgbHvQvPKySqJtRCacR2JEiTSG8F&#13;&#10;EWsfqbpy72rkzdxszLY0EZUqWWP4RL+Og7INyhMtRaLs6SBpLN4o9+V4LiPYUqZAN9oUX+ZGszrM&#13;&#10;k4o9FVk0fHD95YN20wMT8izRXryvbRu76KKTzuCG9hgzL8X80qbYQSU0ME9rP46uDhTDGRvWd9zp&#13;&#10;E270nhC5g/rcMTYI3rAttJLZbDjaMCBEP4ab4R2Q65dOdI+xZRVzdhzQAXh70T2uIOjm1NNAYymV&#13;&#10;oy+yOTKokVEmumA1IEbHjShNAlV+u2P149kvEVF9ccGmjZazt7YussRIBLQ0UPmq5Er0IW8OiVYH&#13;&#10;zaeKQGPXDmBpw6xBl3vZ8R/pW5DOvU6PylK1Z635nJXdL45YJ6SwA7rtrJSubDgE5UwD0bwH/qHa&#13;&#10;y6dmiFUvhaF5dehE42Sd31TlLhdWXJPgP31KUj5cKw9NjO2mtCZ7ug1mRUAzkOaAJuqZLNDz5y/E&#13;&#10;9awfRUDPbeYUFlQxk4aF7k1d1eMk/IvMFzATHts8ZeqZoVzirexD9djQ7/sYi4ps5hiFmmirHXce&#13;&#10;k1GzAsrigE58rg4hbLmelQqa9HMcRYgXWg5oMkGzCZFULt2P2haxukJT5DvQ8eQoB3or5B3QmN55&#13;&#10;ahxObW6YCJY6J15eb09PU+UasBoCZE4HkTFGTAO9OGdfCghDaOgbNmF4hx+GUgtTBpFUHc4sBIZx&#13;&#10;Q8tdki0FlYQnlO/QozigSxkKl2ceFSEoPuNFhWK+QYBcFIqBmzCnwrsZM+N9qbQkWUzSmoFze7Qg&#13;&#10;a/un+78gcpA5XLktHpTUDE/qzYZhduAMkk0w6vRlKmwyZERGjX13NbcRVseFYZZG8zW03nrSnkx8&#13;&#10;DkYHkcwYLR5tl8bUak+yQlZwzYAsxRpZtQpKELfRN7bRKCcVmF1lGziOkkiE7rcsmu4Tl5ZqCgun&#13;&#10;RlNQAWh9OooeG1EJP2IflclSNQzw8V1DWJP+s1z1RdeeJtSo0TtxQA+80NU31Ggia/Q55N65qN8M&#13;&#10;9+rXBRM77btR9wvXOtD68GrGarTd3Z9wyGzP130/2LYtQ16kGxGimf8gTgjPszjyQZdw70pIgokC&#13;&#10;t7g2jT81fh2PXipNBYLVOnRYRwtedMCMWo/SYArvzKebeCVpOtux4BnmntTP7373u1etWPVi54Dm&#13;&#10;cKw7X3Lnu//i3cuWLJ9wQBfjKhgIi+u27Z/NNNcyVBS0oukUxOB97eteS3aLsboUvSi/7Owq4V1+&#13;&#10;wVmzFixY+Gd/9md88Q1f/w3wu9rbNAi9Jv9KOkWqBsfPIUr/+3//73zz+te9HjHjh1557Myz7YGJ&#13;&#10;Rlkqi6tAyP7xH/8JFb32teqzgRj+XSjqqZhA5s7zyFz9J3/6J5R9De8SklgEXNxl0B86Syh9REDF&#13;&#10;+fOnf/KnyPxwO94tLHHTF7uKC+bL4kcXLTg1tWffnnwTiy8fV6/Cbp3avXd3vlqzmmikqd176iP3&#13;&#10;GLYNyYI2KSgH9M7dO6c1dcnGjQOLaizdxf2hWKyUzMZnB413kJojgTuN4C+EgSemjb511AhS60fh&#13;&#10;sT1QoUV+VDR0LXiUYh5GH8Qfe5+ttCksBq4gB3SRuM/ElJ5ZSl5Jq+SiMKf3SCL0ClUvnKOgUp++&#13;&#10;9D0t1CqY3ndUkrqVVWleMr56Ivw7/D63pWxHKjsdl74qMU0BG5melYGSi6iy6BZdtC8ImWajVchb&#13;&#10;aI0kWcLq/Am5p+STU51q0YhYEGg4o2GaK1yyefOb3/bWf/2jP/70U08xO0uXLfv5t//SB/72/X/0&#13;&#10;znclldqdd931Hd/33f/1V3/jYx/+CF209/lNf/yuP/oHr3s1q0o/+6afDvEtXrLkZ3/FEdA4oDMa&#13;&#10;K+JRnYoXdNh2hpUQzJoRpb0zrrCooPnNVFXvz5/fd3D/d33vd7/vL//KIQDnIOdDRD1bZxwT5G13&#13;&#10;3E70pCKC62e4y3zo59JLt5yZv/qSq264ftPKB5/csefA4X2Hjh08emL/gUOnn7j/5e/5zTve866r&#13;&#10;PvuxK3Y/cvWJp2/Y/8DdD/3lV3/+tzc+/ZE9+/YfOnr88PGTR07wc4qbw0dP8CKvUwlVXbdx5SVX&#13;&#10;XX9q/qpLL73UA2iyIHNan5rWUnJqioMHz5zS4hjeZxQ9bvA+kw1kGkn3j10wnzhxHJUdhn7ihE4S&#13;&#10;1+W/fOSB/ntv44I5p4mi4fXDq37y8BX/5+Fb/92RHb/Nz6Fn/uvuxz+48ZobV/7uhxf957+b9Ut/&#13;&#10;+dyv/dnnfd3PPf/VP//C1/zCi1/7iy9+7c/c+Nwbr3rOHStXLXrRS6988Usvv/Nll7/k7svuunvL&#13;&#10;C1+8+Y7rFlbcfSLxS0luTL2FZWTvUEfykOb4Z2DlLVSzsR1R2s3f/EPXXr75qsUnrlo144ZrNt92&#13;&#10;zcbbr9l49wtvvfuFt9z9wptf/uJbv+zO2778pXf8g5e/4DWvfPHXvfKFr3nF81999/Nf+/Lnv/bu&#13;&#10;537La79yasOlL3rp3Vf+43/54u/599d/1bcYMaddXfExcyw2PgH7QcS6Z1YMB9HX6fWCR/1BUw1s&#13;&#10;5C9ZtvSSzZeQ9OCbv+WbXvPa1yMUsTEPHjjEQQgo+cePH//Upz913wP3Jxxoz94D+/cdJLT2H/+j&#13;&#10;b3rD9/3Y5k1XD8CJmuOf0gIuYNKllno0YEIMPdl6ztYZH0EcBUnMmAC2R/ae+t37zqx/GXHJG685&#13;&#10;8rmXHPvb22+7fGrqU1Nb/93UZz+766GFvzn/jfdu/M6ZN71wzpqVC5bMWbFi4epV8y95zuWHttz6&#13;&#10;nh3Ldx5n4Cd3H1kHLMEMpwZVexUe11JABiu8YbswJEaWmWHZVAwI/gGe03Uh9fHjJxUvZTwHw4+f&#13;&#10;OAnu8/vkyccOzHz18zafm5p55OTZl25ZDAvh5/zsWU8fOTNv7kww9JkDp3GI8gPAth88JTu8KanW&#13;&#10;+8RHvvVrrrjvqeN0hx/zerPtsDP/mNebk8f5EwHVbMSG5oPqLBIk0Mt9B/yZAv2YYP1QMV/SbEaZ&#13;&#10;N0p2SPSVcvq/730eI24PjcpehmzQHe3TtdjwRgd6HOE1qdx0KZ8vLq74jDSRSL90QTdm/zZzSikt&#13;&#10;WrPEHGttecN8Yfo1PAl2j1Wrsu79tCvCTSAUpxn0bjfYpUCXEO7eMLYMYKIfI4kVFaJ1o6kV3QUT&#13;&#10;Nl8vJ49HAWPasIbnAUnnPeUfap0ySAY3TIduquunLE8j/NZYuTrc57gYJq7uIGm1NTjG8i7WUg8b&#13;&#10;9McWR6+tt583R89VS7QEP402ktluWTUarENKAX6hjSnLEr+ttESJuhBNKr6xXu+TG2fKBTzfUeby&#13;&#10;OGZFZ6LKtNBMiuBLKHogh4tQQg26Szr3pH9qmFu4U7qox1rEETRoPoE2wmbYxrMxugbXRz0MYqZ8&#13;&#10;bpSCoCux1udyxdQzptYV9Aus+g/KlR1JBtCI/sddoSY7S5QpQtmK+UOWRByjbZej9fl6o1nJWcmY&#13;&#10;QFmedPgWmRoC6UCT0OPjNJv3xN9FErqG5ByQay1LrEH99MD3pYQBh/rUINH8dAWTKloTkYkcUGAE&#13;&#10;vGm8pzOHTIh7Fq7RRl2E0KY2Raqb1d0m04cpGpHwULxVPI2s+whGGNGG3ld9mvLdZiUSsLhXzIaG&#13;&#10;hGWlFJsKa3Lxgmw14+WyjoBm1JQshBxPRByeuRRiaPNGqBR/aG09LRSdjvd9OcxWUJvcIo8O5WBX&#13;&#10;8DqEaDuyi6GywzLgZGgRe6Rwr7J4chNZJecn3ME2u5SegoUW61Bn4k23rOfWor7L/NxLHzhtRSzH&#13;&#10;MNrtnnd9hKfT2Hg3q83LWFBFmlE5MPnGUc/NB+116ExNoOvfPs6rflivmAt95jAv9nXOIcBu+Db3&#13;&#10;WvLwtmSt5TgMX/syuhMt09bd1rmPhd+vjvZNckRkdynab5s069PkGQh5lCBpaNMYVmdbk3g2aMJF&#13;&#10;302STVJGQ9tBzjWUbZp0Gg5TLllfIqlWzRteCacKyUrRiOhpGkaV65TSOzLie4WbQdPhaksggxQa&#13;&#10;qyMDk+8Mv7jbBKPrzK1PTNYiAsiBcBoj66xqzNlKzF1Mu2jSfBqALyIYBfS+vbWET3imezKypgYJ&#13;&#10;NclYJMtGFlfmqOAwyR5KuA2uzFrPrIUYD3zgG2mls7LxUKYpWu5tsKd6Xhh6wfAbtnSlN1pNXZnI&#13;&#10;UjEbZyoG1apqEmeS/xhDJtTUdEWAGBujNZpp8rW9WXq47ZdB9TDS/vm7303qZwpyc/iodlj+xV/8&#13;&#10;BUdvTQjqLs+s5KaHd82f+a9WzPnzDXM/c+mCL23Rz32XLLz/0lkPbpn90CVzH9kw/0sb59+3dv59&#13;&#10;KxcEOeguKQ3j3oqv39HOFYNawmDGzJe/8hWcgtinF76Ve5iUGbr6/Jxbbvqu7/sO0kkHxlTCNmtS&#13;&#10;ffJ/0eJF5FwOiObOmRt2qKzTudqGEwPQipLTCxydueKZqeu3zrzh+MyVypE2Yyab3y2lZinrdI8d&#13;&#10;aERUuGRV4oJrCkUoD+lAl79FTG0rUnjdNBTgCYy6OKFh5v8DHV5x5RVf/Q++5od/9F/80tt/6Tf+&#13;&#10;y39++6++/d//9Fu+6qu/6gJ2d5EHuJvxO69euap7n1evWs3PnpHrGe9zdz1zj+s53ueJq7pTC9rr&#13;&#10;165bv27dhnXrN67f0Io1kmlK6eh1z19U6wlELLoJQPqHrn/mJjmGOwZWwaptYMIiPRvoTrKV1FRO&#13;&#10;JhV3BKESlrmWu5a8tThus7j5sSxzSy8v+hu0uuKmOTzBbKrLpbaS2rXGcMwoODm8JOH9zSVey45S&#13;&#10;Q4tVe8qLufthZ1d9mTaWUuF0mRICT/S3bk6pQOXJbPpYKmuurC7IHZ/YUK1LxVTYpjEior3qivoM&#13;&#10;l0paSJt+FoMaZj8dPj/10pe/HG8QCdqpYyw5pkuRhvg/+X/91Mc/8rGPfLCOy+pyc4RXI/ZcCqxe&#13;&#10;7hUGJWLUBDoFO/c7IpyxdL2183tetLZmz9mp0wcOHKQeT3/0+/phONSggJeL/BidUamuuuKqR86s&#13;&#10;+86vft4XHyXz8+G9h44ePIJb+cSBg4c3bL9v0fG9i9fNXbxp7qKNcxdvmLdk0/xlly7csPTYLcee&#13;&#10;OHJw59Ejz0CZB48cO3L8FAcWHjl28uCRo7v37Nu6fcfWHbu+8PCTVPvImbVXXXWVOGZJya4MeCaG&#13;&#10;T8VR5s+fu2Sp8iMT+7x4iW54sshPLib6C2TQBWrscbxv9jUfP3bc/mc5tqzY2gF98uRzt+yHFW97&#13;&#10;8NGnv/TwU1986MkvPvTEvQ8+/oUHHvv8A49/8aH5S1acOfkUXrLjx06eOFaZZ2lg7zOf+fRf/Ngn&#13;&#10;3/0TD3z2/ifv/9zRI6c+/8lnPvvJrfd8fOunP77tUx/fdv+9u1YsnbtuxRzlQrG+3H+ahysbL5Xg&#13;&#10;PxZLKWjmLNHTGl7UffCpPSwlQ7zj6L4Th/cxnMMH9hLOfPzA7r07t2595Et7n3iQn31PPLD/mccP&#13;&#10;795+cMfTZ44fJaRYx9qQQQXX/JFDLNLcdt2loMU3fs2d86+4zQK4FPqmFDT1YOBfI3zut2MNtSlP&#13;&#10;VqD8qxn60W6aWJrQDDLxXJs3bwaJmRq22Dz66EOf/PSnPvaxv/3l//irhP7QpY9/7BN/+Id/+NP/&#13;&#10;4a2f+tQ9jiYjZHvW81/w3CXLlvBp4cJlJl1z9qQg7mpIZxFFUoPSYZBDP0BF1k78z2HEbeVq4L17&#13;&#10;jp75owfPXPryO265cvllez/14rMfvuKmG6amPjD16BunPr/3kV1bfm/Rr+299lsWbbkWCb1w9tTy&#13;&#10;uVOL589csnTu8uXzN1+z4djlz/nbPUv3n5q/68i6qTmzvdZcWQRjrmWxLE5neh9syf2EDi6fE6sy&#13;&#10;yrIjxAbR+ZEL+pgWV4z2WHOy9vT55O6js67esOTQccXAX7sKwW+9YtbMe3acWjx/Bq19evvxEvXm&#13;&#10;dfc+dXT5Ip121Wxm4eiWDYt27AcU5DOtJHTqUjA76Y2yrFL/swfFG7n8XfBcfRYDUzJ0u5ohQxmh&#13;&#10;cZRnEUCrC3rWH9SxgTV1sZP/X3mfE4KXq1YmM8cJUKz0m93U9daGWgBoLLO0goFpF/Gm0oEluUBT&#13;&#10;InJfCnYUhxCU1kPLhx/aKwpMkG+Vi6oxVHAxCpz2rNS2bhdMY5U1E2Etg5cvHGZ89W/rZhBW3dpo&#13;&#10;HNvDN+nFBBr16GKMemRfXzieEfAMupHMLXlW6kTrcLChFYs24/8WgiNlNSjYWpzYnTU6EGNyMs3d&#13;&#10;RhW2+rpqkZba9EflSBeaEJ6UVa3EUEHf3jsMVgNKNXE61iUdwdrTsHxtVJkuNAbuVzrQIFLK0OrI&#13;&#10;5toqt3YOGO7+517vaI7irkrPjJZNfk3ejGHYtfFeTUO9od6m+wVqHWAZmOOfRBvDkk2fyJKFTXfI&#13;&#10;RPTZqAZaD5pSVAbR4Hge+Z9jkKcToTu7uLzhSXEN5YZmNTCgqlWkCTSO3KOWaNCE68r57IPq8UEr&#13;&#10;ejfadRxU1Vhhjb3ShW8XEm4n2YomLje0GGvJbwBmC1rsu1F3p6GiW7mYG3FUDEyHo4u484M2ptuW&#13;&#10;zP7vU7waEALfCZC08OGQRs3QSD31M7TTPvvuR2Gv7rt62GltROMtHKYmtui+cYJpPRk9ro5OmEaN&#13;&#10;Llvj6bCxIeALPYZXZ4xhmu2+8YOmgbTxToNHrNM2tOjDusqJ2fyZFWwYN1PbIdD6nSwSXk2Z0LNs&#13;&#10;AclJUGH7zfukcj05uelEwOjspZs6VqCaHppeNbbW52+QiSUzspzlXdv9x7at5Kjdx05vfQYdC4VO&#13;&#10;v/UjF7N+66xF/WDH2OkceVwvxu/cqu1q6nTxpR6IlZUrPHJ02PcaEMe3z0aAxHld6GjmCReekZx0&#13;&#10;6Uwu7Uym3Djwyq5nJVeP3/kiv7uvW5ZzZqoII+yuECQkMQ072scShv3bAelHuN45Vpl8ncD+XjPp&#13;&#10;Ii02aTlmzJ2ou1BpbF80kf4N0mpQIfJdkUYXYaafTjXjLozEfD1u77v+YaNLTf9Y6k2qCJGwJWeb&#13;&#10;GdyEdPhScZMOw+L4pTIURy6m8/fMzrNM2njyunycKDsebNYpJkR229406XfuSxxJqq6PjWVMeM8b&#13;&#10;Lxl4ysjcanwkr/dFktZSxfB1VJ3k49FJBy1xQjmbgNOAzyP9rStpE2pmmGfTYZo1/Kygjeo8qakG&#13;&#10;F4beiLE2ftrVsK4jCNTDBJQW06tI3Rb7WeKdWr1i1eWbL6ND3Fx2yRZuVixfuXnjJSWnG9J0lS8o&#13;&#10;9mULZ/7MK577z37l1278m48v+/B98z/kn4/x85h+PvXY/M8+tpyfex+bOkNcUp1xUHkROZ6ndpzQ&#13;&#10;D7LJRdlQFn4K3H777TffeqtyouaUwHM6X4oKYJE+qUu22KVbNh88dBj3C+XhpLg/v/sN3/ndb/iu&#13;&#10;7/kB/bzqq17lWCLeDSBmUFWW+Kjhwcce/nev3/XGr9+z/PRelTl77tC5JXsX3Hx48fX7F99+38LX&#13;&#10;7jp3CWvw/GS9Tb06e+7OV7/hzte84c5/8IaXfO0b7viq73juV3/n877mO5//Nd9199d+V0OqmU0M&#13;&#10;yIsZ9qdRiNe3H9+fOn0WRenyyy/76q979Te/YMUVK87NOGepoK+UzsCQr19NW5pasmjxi+980Zd/&#13;&#10;5VdsvGTT1me2/vm7/+L33vl7f/XX79uxc+e3f+d3ftf3fs/6Dev/FwR74deRcs/CAvB37fLPiDU2&#13;&#10;xCe9yZ5d/PDqjl076cP2nTsmq2/aT6leY149KP3hgcVHm9aRHnUisOXYZeGIOEpFHzx+xXhb2WZy&#13;&#10;lt0uUe0t/TaJ7Xq2I7oC8Mo9XZt9RmuBRbpFUqVjNmknRZIrCmcJphF/bKuqtfyWmGYLXQtfZ1GT&#13;&#10;Fg0KOfJ/WNHtPNw6GT9up9k13Fg9Q09u27fCulzC5FJQDBpFNcjJGJHmpSpY+TGDjqI12m0b+VDG&#13;&#10;TBd26kSTfYU3xSEulHBtPrrFE7Vg6dKlr/iyV73/fX9DOgdXcYEyPTX1sQ9/+Nu/5Vs//uGP8N0P&#13;&#10;//iP7tqx84/e8fvlKijNbRC6Hm9+7GdNz43WVF7lSmA21CokqY8qFpAR39267e9UrkdrHjt2bNBx&#13;&#10;mnKbtlDuggcXuVL1JZdcsuf8srufe9PTO3bv3Htg38EjeJ8PHT+BK/nQkSObj2xfsGrm/NWzF66e&#13;&#10;u2jt3AUb5izYOHv+hlmLL5n78QWXrV5z4PrbP7py2UMH9z25Y8e2nTu279ixdef2x3ft+cLeEx88&#13;&#10;dOyR7bv2Uu3Lnnvj7nNLL9m0aWDW7c4rINX5sW7V1bYuCg3IPpnTZlUhP5CII53L44xei3MuMRb9&#13;&#10;If6tNUvPrb785tVXXLHmysvWXnX5uqsuX3/1FRuuuXLjtfxcvnT1jLOnDy9+41es+fmv2/xr37Dt&#13;&#10;Sz+57Us/se3eH3/yc++8+vbrf2XNz//wvF/4qtO/eNfX/8eXfsMv3f2Nv/zyb/6VV37zL9z1qhvu&#13;&#10;+rIbbrx1y1e8aGXWlRy7Wla93UpWkWNLD3HNF52WopFSYTzQYbROtuDdqBi0M+fPmYEb4clH71t/&#13;&#10;729+9WNv/Kb7vv3bPvuab/jSt7/i/n+95YHf2fnYfU8/+dT506eg5N5SUCpIcn7psmJoY52+pPzA&#13;&#10;2gZO1vrR8ToCoUilbLiaxlhH3fU86E1lfhc18D7w4kzea6+99tZbb7399ju++qu/+qqr7vjWf/JP&#13;&#10;HnniifseeBjZdM3VV3/5l7/iPX/5l05Wde7Y4WO7du0isfg73/kH9z3wqdY9j2u0R79GaXorohvB&#13;&#10;khnBBSokcYz8KPw5odDeaImQPHPmzx4+teK51910+ZL1ez79kqlPbLrq2qnz75l68K1T9536+M7r&#13;&#10;/tVTb/yjT8757+/6xJ/99t985n33HNl5aDY7IPBBz5u1eOEcjuvbcOWGfSuveO8zl+w4uobJT9VZ&#13;&#10;csxaYwVCnz4dRS1OUkN/KmpFyZkoIypwRkHO/sGbS/gzPmgvtYDvfuIwoyNnZi6aN/vgMdCQV85v&#13;&#10;WjQLxJtx9tw9O07Mn8vfc5/dcaw4puHz15/f++W3rvy573ju0gVzwkpf+bz1x0+ee+iZow88feyh&#13;&#10;Z5xzeRCKjamPVMK+mSXxmVonjYwwo6ENRhMfc60JnT4tp7mvxD57SU2OaK+siXOF1/3YX/7gj//f&#13;&#10;//xH3v2GH/zT7+Xne3/zu7//t75n78G9ljeCyUNPPfQvfuef/+jv/vCP/d6P/OSvf/cP/sL3/9Av&#13;&#10;vuGH/+MPhgLFB0/Lo51wqRaGDGCt+A0/jT5zauiFV9dLRmqDdzA3Zbpw0RPZLS5rtk3bnlDCC1AT&#13;&#10;wYvRg9uVFodTD+t5K9MV/pIrDdeD713etLdqOnofWown3cveqOZ9GLPX0aAbLUX7K12/qxd+cqHx&#13;&#10;W6J6NKJnAW7wf2RhNqOjYVEBo0dAp3DXFUPlF3bgf9ly3itJE35WLKN7a8bCe9TIwFhK2PcJGTc6&#13;&#10;TE7jRGXrWgPKs7KEchvCGVClP8zNhPBzOfvinw2stXLT9pvFg6oEf0PwYnl5swLS2x9joTvWNawo&#13;&#10;dRe52lBHQ25I49IZ7chVUMK/S5GBlmpYZZFV1PFIEkaGlfAZc/iLzXfh6uAwyp7ulpSiXHVxwPY5&#13;&#10;sPc5SfO1BaTlIo+vK7g3BkT6MHj/ok/PwamVaGir1tGsy9FbGnBXNBsSTmqehfZdd46+GZbDql4L&#13;&#10;XhijS/w2nrJcTUQb+h1XE1vbkLzNyuDJaJSQObvgmsSBUT1FhUWLGWV1o+ppfWjaamkkY/qt+mqK&#13;&#10;w8w6wOJRrWjBNntdj3wWUsgoGodIde2d4FL08gKELY9U1cnL6NEgPcC2oXapQM/efpuSAZoTym/z&#13;&#10;aWZg2tA67FYvN3R3OjcW1RCu+bBrh6odTaqgoOSEhYMhV56szErDeg2f//HLNddpoFQW5UBbCoDN&#13;&#10;Yo2WhgUS+4FHnmg7MdqPXQ2DS7p5HrQCXD9oByqQYGdrz97okdDEIHLN3sAEIrJidZZkj5KdRasy&#13;&#10;nWrglUkg4cwt62Uyhvefir9qAYiKfxb8Eo9o113OIjJILvA+t8lqJdpcFap1kdy5XR9TwdUj68Ob&#13;&#10;4LCRrQPnvDCYo01laLVj+v/uTRPeVX7ax6o0dCwD3OwlxNBpxIRRUedFNWNaScmWa6JTz5haAoD2&#13;&#10;u7CqAmTiG6zF+7C/QfpPklxbRbSx42W0RvUNLp0hDnwljLEMmmch4YtwwelTd6Fc7Aw8isy46j6n&#13;&#10;lhzCK3uZ5TCIeIrT2RsiBudIz0pVDLDbWZ2hNZotRDUB1/vlWcla6WgFq0niQGHwfpQy0hWS0ucn&#13;&#10;5cswpgahbqx3MeSxl3o3EvPFQ6brExOQbrIsSlFTuFtPJmBqiJo8M5UazVh6NXW06+RdVAq9gryF&#13;&#10;XBM44DqLBpvgKBnkJvT1yxbMevPLn7vmTb8+ddUNU1+8f4p0E+9654nf+q8nfvXtJ972cwf+7b85&#13;&#10;8INv2PHPvmPHP3q9qvaJg2HPfVtHie2QiUGYzaUc/E7Q7do1a8g1pahVR/qkf17oO8MZff/ix37o&#13;&#10;2uuuXbNm9T//0Td823d8K6fWHzt+Avvx7/7mA//9D/9s29btBC87MEguigyHmwcfu//fvW7bG79+&#13;&#10;xy/ddf/hbdv+7cM/8i+ffvnuU/MOnV1875HNX/MVr3rHT931jd+2+Tu/6pqTG56/8/wmagjfS5gR&#13;&#10;HfhHX3XbP/pa/Xz7a1/Uf+754j13v+KVL3/lK6+9/nrOZmA6EuKVuYj1K1vPu4Bl10+dv+aaq1/x&#13;&#10;qle86MV3crbhl05sfs1LN377y5Zfs1IGryNzgZd5Q9eOzp9fsHDhdTfecP2NN+7cs/DT9954eO53&#13;&#10;b7njV2//iv92yXN+8si5237pV//i1a959bd92z8lv3Yzbp6FrsOY2kVMdE/KwTM8zvwkBQe/89ML&#13;&#10;N2QZXl+7ei3nHq1bu44fim3bsT2Fu+bRmGlxnAndqvHToGHJN6NmopfH7KOT04WMZRpTHb3VDQuw&#13;&#10;q0WOZblYG5c0MVoctv857olaEm7R0BUL3QRzJ75glMfZCeVCdulhNXCYM0fTKcHb0n/kHBglX3Ii&#13;&#10;CK2qd+mntxtLleVarrbshjKkuo3f/eUNkGM+FSbR1+MGN3Rcz52X1okwI7TLJsTmSKA3alkOPucu&#13;&#10;t5Oh8Sn3unU4VfbRF8trc/PGn3nLIw89/Hu/9TsdW3pvO1MrIFh1XbNu7Qtf8uI/+B9/8kfv/dMr&#13;&#10;r77qxS+9k+zP06XPWNFseGbJ7Y707Dk1b+b7cVa3UKggrZ2W3UFgln7+HJ4aR47KbRPuOCFD3Ajo&#13;&#10;JNH27GR3/pJLNj91duWLrt/08NM7iH0+QCwzgcwnzxw6eXrq8L6N5/bNXzlrwao589bOmrtupn9m&#13;&#10;8DN/9bzPn1q6fvPJZYtOX3Hjfc953sevuPoTy9d9ct6aj51Y8+FnVn/h9MZDu/Yc33f4GNVS+RNn&#13;&#10;ltNQQ8yo/k0fEx4kbKMEKamf8UxRgBv8g3z/yld+GakGJkfRcbDsIJhpz7xROTdOkpDAfjoDCfcc&#13;&#10;z0H2k4efObLjqcPbnuHn0NanDz7Dz1MHnubnmYNb9x3aefLQrnMHd57fv+Pcvm3nDu46t2/n2ZWb&#13;&#10;Ni1aMu/De6c+uevk4ce+MJ28Zc+fXrVqzoJ5M+JbDFfNNsI4G728FCK25Chr6gLWVJxqaGEaShlF&#13;&#10;NNGzZ0wxsqlHP/KGs//la06/Y8vsZxYuXnJ+9eXzFy3edG7rXXt/75t3vfXGQ5944pmtZ04c1YF1&#13;&#10;z3YJR8eupzTYtaaRayRoWvVMYy7JBZyIqbFtZztxRM9jyg4WrFq5Evna3LKSUkePHkIksSJE5Nil&#13;&#10;Wy77vu//zte/9nVv/fdvvO+Bhx58+NEnn966a9eeG6674ev/4etWrFBei+JqFQEdRj+oUCMFpKuh&#13;&#10;YiDd3+lQHB31Uzy25k7JML60+/Th5etuuGnDukP3veDUB1dffj17s6Ye/KWp+6f+7KHrfmvHG66f&#13;&#10;fejr1279hjVPv2DGwzMe/NR7/8uffeH993JQwoJ5U4sWzFq4cNaSRXOXXnXV1vPrnj4+vyJw26aX&#13;&#10;hg85Uf1M+FH0g4RZRQHvShtsIEpDYp+dyQKkVig08f6+cSILPzh9VkA/fkp1YBdes3yOFq/PnL3n&#13;&#10;6eOwc6T5I/tPZp2dRQya+OzjhxbOn/n4jhOHjp0S9zk/9fI71j2+A0I8R5awk6SENlKEtWb/TgtO&#13;&#10;yrD8QOH/SWOh30Gk8GKmmu9aFpzKvqGA6CTKsdO5pcvRqhFvHjupgwQjc7/hlm960WXPv2HT1fzc&#13;&#10;cvN1l12+8t/9yU89ve9pvsL7/J/e/8srNi9ef8VKfpZet37qCilGf7jtj2PBBmFPHTvZ0m444vyC&#13;&#10;nzpVyJ0fk6XpoxPPyOgZq9YpEhdd+x9JVF+Ih3ex5HSbBmQ9HDx/bqmTY+9Hb79LkWdxOfaeTpBx&#13;&#10;FP66VH3bRZX7Hl7U5GbpPmXBjxrvXpvmDBqI3bxhmrofjuGr/AFjzlL3wRBDb8D1sktGCkuR+aBL&#13;&#10;TBe2jTeFtY46fQFM+rqudZBmsHe9cPSkuXmKiXSzvFuqpXNpmD1cNHhfWDP00i8bXo39j7XegC8K&#13;&#10;tuFR1nAztIUVVkTKRh5cDFWbe5I2JrC1GeoVQF2LQy0DZkU/d5dNYzwTSD8aUEf6EWoObLVAWSOd&#13;&#10;xN7YtRF8uRKLVeEHNhnT+6g7dZVP3KyweMl4hP3eS/qj9xox9k70ViOOWphoYsKiOk2oiy3ksrzP&#13;&#10;8oqVG7riLdXNgT1HsVZKXaopB4IDOhQB7YjLOY6qLB07B2h3adjV9sLdpgJPw5BuR/WxUr5LwJHB&#13;&#10;Eo6ViRlQNKAvkvTzWiEensfv2PB0mpDPmyMUc1x8NXFhWePQuLlQUaOAwZQcdbIZ84UgIyWx44ss&#13;&#10;lqTFrJDy+AYbLDPuMcueZBRdRSl9pXOtqC18bKQbXasYaSOM4i22QQbka8QnEi7Mqy8v5FLdcT+A&#13;&#10;spoWeG3et8URez/jhi4HUieZ7nVqkxgl2idQ+qY5sHI2uFN7VOBuOaMx/rIU4p46hW+xl+ZprZQ1&#13;&#10;QQlHARmwYkQl6sIZLGRLopURFuqxZTaKjDYNhZLq9yjG2ZHLFbw81J+w/iGWuKzDLJ249XSgt2ed&#13;&#10;qTYld4bZbAuznZZFUkFWo6O9svE9CSb1Y7tX2S0LCb1e0+VdZfSJJ1/wDiNpH2vCDLlQlzG7U2UJ&#13;&#10;lIuysukPG2sasc6hT52bFmVG9HXKH/Hm/622Ru9Wh0etalbSTL4D7pFWJcCjNnQ9Iw2GTFqv8myS&#13;&#10;V4y+G3h4+V6kc8bYz3HZcUNHCy1tZaw2DO7J7mFsvYtLdIJqqy/Fogr9G5iGPgbEE+C7CLOL5jb+&#13;&#10;P5aVjaeMag8Mhdp2OtOEt3vzsfzNkSJmbFkD8V3jc2PWnR6O7P+xkA3jrDcnfNaNbebFigVrLL4x&#13;&#10;hshVw60J4Cx4l7i5AK2K6AyJQt1RmZrhYEZV3b8uZjnG4eHVmm5PfVTkmtr+VpvI4lc1bZM6UYYy&#13;&#10;1i4a+xieqm9kfN7DqVdTU3fe9ZK9B/ZS9V13vWT/wQOar8A6UxNu4pm5a+GsNd/y3VNnTkx96KNT&#13;&#10;jz9+4siJqefcNv8ffsv87/3++f/yR5a/8c3L/+2bl//D101dcjnVnjjD7nPFkvFutm/UopkGVspM&#13;&#10;Ooqbd/Wa1VolmzNn+YrlZzidi8Ob8Nl6fDJkTp8Rx5+aeve73/uX7/3r//u9f71u/VrIRqGtZ8/d&#13;&#10;96UH7/viA3t27wVMCp32qmA4Eh9/4csex+889dirVp/f8i0/d9MXfnjpT73+jt/aedP20yt3n9/y&#13;&#10;tc9f+PvPbL969pw1m48+tevQnOVsVuZdMUYFYmMVXjQx6pmpy1/+iqeufcnO6+668iu+7tWvee31&#13;&#10;118Hq8CzGTpS0BU+Tv2cnn3+zGVrFn7N1736lltu5kSHT33mnsMH9xJTuXz+rFfcvf5bv3LTG758&#13;&#10;7aaFZ7HQS7uNiuyL0xdvuOnGR5+++gOfuP1jX3r+//ir2f/5Nx7/jd/Y9nefWPLI/le89Kve8Mv/&#13;&#10;5Yt3vezuV7/21Rcg6fCAzBvxOI8zQZOCwyWEWmOPc5zR40zQTQhNyPlmAqqKjevWb9qgUyJ1lfJR&#13;&#10;sqtx6YG5GLnj7avmg61B9ra62uiwsRys//0HD/L7QmVjOmkVi+rcsa/byuz9+V/5xf/6e7/1C2//&#13;&#10;xd96x2+/8a1v/q13/vYddz7vnvs/rwWAlgvLhyu04MoxN/XYMr+nZp/+6+d86Hde8se/+5I//d27&#13;&#10;/uz3Xvpn77j73e96+V/8wSv+xx++8r1/9Mr3/AH3L/uLd931Z3/znA+emUtIZU+8UelnapvRWLEz&#13;&#10;32smQnS0MlytZDjCc7QMnTiz/JhznHtm+9Yv3H/v1h1bMw3htLVEX6pRYq3HZD1YBwVJz0YLZVNo&#13;&#10;ipaC7AXXUc5OQq0LF4KcOI2nXAz/xjLl53/1V3Zu3/HWN745SFIsayx0PPhaS3X//82P/sQ3fd3X&#13;&#10;f9PXvv4bvub1jz78yEc/9JEfecMPlwI38WIQrwtZDVxau1hYa61jpswJPdV3Q/hF4WIB05BncMoc&#13;&#10;YA9nV0UjhjyuUhjxpqi26cNvQmDJ4iWLVqzbcsnGZ3bsSezzkROnj546e/zM+SPHT24+vm3BvNPz&#13;&#10;l8+Zu3LmHH5WzZy7esac1Tigp3ZMrTxwbtaWS2cvmb9q5aJla1adX73x4LJN++euPjp36dT8ebNm&#13;&#10;H15y6PC8w8dPUS2Vb7lkw4IVa8mZ3RSRKGTqqoXfhDAlB7RSP8+YoRzQHImmZNDv4aZzhLIQxjLd&#13;&#10;jrm+kT/b+WtTv+85nhFmxw0tzZ23btPN37Ppth/cdOsPXHLbD26+/Qf4ufSOH7j0uT+w5Xk/cNnz&#13;&#10;fuDy5/3AFc///itf8P1Xvej7Lr3lW87PWLR05SKQ/MG7/tvJr3vHie/+5Mk9v35i96+e2Pkrx3f8&#13;&#10;xxM73n5eWTXop1JG2AWn/AQ9Drqtx1Q8B7grTXaCHTWtNkp1xGhwohvixb30R3oJ4z19avFDf/WP&#13;&#10;p357/Zzdp1ddrzXNswdYl5w54+zMObPPLFi5esbhlzzz8y8++rGdu/eePXMSE5h2u/ETF2dNR5Cm&#13;&#10;scOuIowAPDK2Ws/19qRa1YKrBzZbmk2PvhmpSL1FuM/hw4ezaqTRzZy5atWif/1vfvT+Lz64Yvky&#13;&#10;tkuy5rpy1aonn9mqZJqz5+Bl3bB+M7mvrrv6mgXzlxafHlC8VO5GcAM8G84J7WguQcNxeioTRI+D&#13;&#10;1llAtb3gA1vPkcp547Enb9v/PzZee+vU1P899eDbp+6b+oNHb/vC+e++ev7xxVMn4rhcMnX82nn7&#13;&#10;X7Vs26Of+PT2h7bNmzG1YM7UgrmzFy6Zs3jJvKPrL73n0KLke2jZpmu9saWfBr01OV7PPmMXjH2W&#13;&#10;Iy3bht8M47kSJzoBtJJwOONMYp/JPHMskcTR+71PCq/2+auXzZkBTaExnD578MTZVcvnHTl2hkBo&#13;&#10;eVC87+ueRw8tnDfzmb1Haxf31NQrnrvu4/cfxvvM3qhKweFA2XL0NNysDta6X3oM8qvvmgIjHO8I&#13;&#10;PbXxykvfSvyYcGfle842XCdw12PgA+32+aSL16247vc+9btXrrl2zQKtPB8+dXjmvAX4mt/27p9+&#13;&#10;zyffE+8zCRz5irq27tsx9dhMvM+f/Bef7N7n1BYzxnEOg1vLIr/po+3vWDZ4EM0cat0qehgp5l0b&#13;&#10;TuHuxcgbKV86hFvJmVR1+Rux9RzTkKtbfn+/PdmK19/+p0jdLXRrYWKslqPjTqRY6/B0baYES+tW&#13;&#10;tI3iHMXMR6bkxLg1GrO0i2hIrb2yDApyE6qN5WUEW5uLBuBuBTV2Vlysz+AAzcaWAtrpNnFpJf6y&#13;&#10;yeumMHaFoDkgqlCXZqM3ps98DToqc+NNxZQ0yOmctUxkSpaa2bCn5KTdTFLGXFsJzibh4xsYmHkz&#13;&#10;iLttVTEB3YBvCDCsjUyY6A3d/76/gyiXYtNVnwiwNg2FKe5bJH65beyo6eI/PkEKBzLtql6PnozA&#13;&#10;NkKpQoZSTl18Yjhd/e+2Y1zAw6poYW2jF3k9/KOTRBwEXZGZic+0illrcupjnHAhf1WbaEvt7Hey&#13;&#10;WVI9OhraUdDxJIzWY0vVbag02sxT5lZxhZwEUmiWnXQC2YjlVFIFfSV9sr3edIpOGoVDrUBILJhV&#13;&#10;XxXdTSiQbjBZ3RoRhWOMWNYk/xsVS72DdtN0joE4QuYdqXqnjPZGm1grTsurNAmGp05ZDGZ1lGsM&#13;&#10;6CIsZ1DTU70vGbYjPkNF4UET0G+yrHMyl8kowmgvculpINKYa9ti07S81gePwYiQoMd2SHK8Rxli&#13;&#10;8xaJUhrhWN+30zlXOVDtjC6XtBAOj7N/VFVif9pPIwPNvlVBcxgK1RG7gUKark100faMXz0DamPe&#13;&#10;2QObBRrUC/38/1r7D3i5iiN9AJ2bo3R1lXNCBCFkcs4YY5vgADaYYDDGxhkMZm3v2uu0OIPDOmeb&#13;&#10;ZJNNBhMECCSRlHPOupKubs7xVdX3VXefkfB/3/u90WjumTPn9Omurvqqurq6WodqJkamgvAZxCvG&#13;&#10;8bsKInOx+zkkdCr4zFXoG6MuUQIKj31hrYkUA/UAm+4t5qDTqcuoU7IIezOoe+MufbuYQGIMRNwp&#13;&#10;hT4MZyhLdqMzNnSMq5XAMnmsZvSldNrdwSIILfLHB9Yl5uaVlBHUtwVz58ZYHzIDMIlVCHuFmMBE&#13;&#10;AwZ4gAkYQCBND9eSdiY+fP/GBhgBnGAGwyPaMYxiyrfgNqGbQQ3d+A6sQGuURo7lNKCZhiC26OZx&#13;&#10;C83lPVXX/xfiWbvM30Ahz0ABW22FGo2AgnA9p+oQIbHud8Zv/EpY4K9wVeNXfwX2wgmaTH6N4yP5&#13;&#10;lU8OiJIpB7waOggesGyYAu3GDOo5tkeFsh+rZUpVUiWaIgVPZ/tQQDCgYaLCtcN3+hSQF+0PtA5S&#13;&#10;TJZMbd54bAwR9tR45NFHWtta5c5HH3vEckAXPCI5oDvaUoeFdg0E3/rxxNJC2b48t3lTl/igq4eV&#13;&#10;X3R+buq03PJFuTvv6frF7V0/vb3rsQfLZ84ce8MtqJCtZFZjAJkL6Shw/OKUmrr7+idNnlxZWTls&#13;&#10;WM348RM0KlVGSb096B8bSem4StKwvjb/9Us+9P43Xl8o583Bq84ToYT8LARR8envF3yzCGittQy1&#13;&#10;5MqGx4/JLbg7N/nyRy9dNXDoz+GDfrFjZkN752M7dm/p75tQVCQ+6NxAj0CsDE6Bb5b6tbdTWprL&#13;&#10;LXpz0SWXfkIOnpyzaNH6uiuf3fSnbbn71nXcua7j1lW5p8pmnPe+9808fCbiiqQmOtq2pcfvGFPw&#13;&#10;6feMu/isyZIodM2aNevXrT59WufVh20fV9ZRU9AnTvrDjh7xzpNHffKciXKx9HbKlkOGDj34kIP7&#13;&#10;c0fNf33i1j0TO3Zu+8qnhzSuOXrr64d869Plm1fveehfQ8YfdO73fvzwe9797gsuunA/XownLAe0&#13;&#10;vuWUfhpl4YMeNZIb0UO1hQhoCXN2aY7lgIP31EuA3J7de/fs3qNbEVLza8ut9VQhCaCHgsDQeo/z&#13;&#10;dxjmOL8jSj+1jOVYXF1Nzc34FE803q1tbeIYsBGl83/mr0u1BxELd3zu+s8sWbJEdo1bvXr1c889&#13;&#10;t3Hjxoceeuiw6Ydg112GU+r8BUfSGE2G8oPQvnT4a0efO+zHnz3325855aufOu6mTx7z+euO+dTH&#13;&#10;j73uY8dec/XxV1514keuOOlDl5/ygctOrTmlcs7Br1icsyTc0BRZsHmw6oNmD00V2o1GHp+TRLJP&#13;&#10;KAYN6DbnOCTHZ6nk6u07ty9ZsWxf477FK5bua2wQN/TO3TuhxWFW0RSK5pNm2ZKnY947ICkejDdU&#13;&#10;EXOopttUGHWQZlOv9lGQKxujltNMKCY7Df7uzr+K9/kH3/mu/AL7JDU6YT/g5MmnnfrHu/8mn8kV&#13;&#10;hDnwVv6dtDr4RFoQsO9VMQC69K0bDsLa0EhS0wa8jPT2jnZDVnZZt9y1ch63BkIFJpc7pUfU3MqX&#13;&#10;PVctI0aMqB+ofsf0Mdt310vOjbbu3o6+AXuLA7rrkN66koqC0prCoqEFxTUFxcNyxbWD8i4ZPjhv&#13;&#10;35jq6oER1dVVJbWVpTVVpdU1lUXDKgqGlhVKGtwhZYUdjZU9hSXiy5ZipXB5xJ7+SlknEmsS+jXx&#13;&#10;ToIWlVUVNcOGSIMqKsuG1lTLLRXlZUOGVlF5RZ0FU0elVRok4mGOOOxAqG/zymEHQkmCzNy48tih&#13;&#10;488oLtlRUvh6SdEb9n6zpOgteZcWLdR38aLSkkWlxYtLixaVFi6qqOo5+PgL92xrWL5g+bL5K5bM&#13;&#10;X7V43qpFr65Z+OqaN19d98arG157ZcNrcze9NnfLymW7hemwe51mu8Msn33xQGgkd7cc0D6+DJ2X&#13;&#10;WgwwUGCkmEkXWNZ+kSHF4EDnzhWXFT5WUdrWN/GCio+9UHb5PwtHH5PrrM8JUvf2yeynyHBxYcXR&#13;&#10;2/9Qs3nunt27RXXIczl49W6ACWOWS2JjZi2uAw7gohQFC4IDb5qbwFe3fhJJd3Mp/BXNOnbsWAws&#13;&#10;6+rq3njjjWeekfmG3pmHHzFm1Lhx48bu2Ll39fpNQrhhooFrhopjU1JwzH153j333r937zZPAxRG&#13;&#10;5GgbZRE2X0B+t03UF4nAZ3upDxQbVGJHQASrb27qHxw2cnpt12G7Hpgx++hcbkFuw89y63JP7XrH&#13;&#10;y53XlkrqLVszigVRmG8rHeydXb5vzRsrZKhVXiy7LhSUFRdKHHTVuHFNAzV7uzQflsbCeyy07djD&#13;&#10;FzoZv0EHocwoMjbU1VUPFuMc9tbkscZAW95zywcNF3YY5B03pgzeZ7l/e3Pvzs5OyVmjzml9D4gn&#13;&#10;uqlFfb5bdrYEt83U8dUrtnR09cpSC8ndbNVQAw3Qb4mew2gAexQw7pmJraWe0E5hGGLrNTR3CKaH&#13;&#10;LBWHZt6AuOqBpYe24G71UMsDu1o75farT7j+HWNm//7V34gPOoWyqjFlj7z4kHwe0PuMbSJkdlI+&#13;&#10;pXf1OK1hGgKd9AJCow1V+SiiTDAMOHTJGK5UiCGQOQ5u4qALtLBCE+dasCZcxvXRYNPEWIkeE+dt&#13;&#10;45C393eEupsgaF19PKh85baHN4UDDLuMdfSKUpQgQ1HFJVKMgSkGVH5J2ktuVHkDs7+BHMGtHKgK&#13;&#10;CQia2hWrzcoS9YO55iVn9S/6j5+BUulY0BvlI2S/H01la5PqJqMnwmXU9+HZGfD0p2W2lCC1woWh&#13;&#10;H/2AXeZPhldXi1JdDs+HHYSxaxiHGv2j5kAJSkcfL9IqotfUh3CB0pHiVvMD8hep4OIR6YN6cZAQ&#13;&#10;qZ+MhDlSi1kC1NQxe9NNP44d3QDz6pp8WWhIZkVIImY02sE0kYvQMsSOg4HT6kA9IXIdjm8YXhme&#13;&#10;9N0IzRPtWzvQ8eHpeyyjCXdJQ7IOfa4m3S+S2eBCbkYoC3rK1BFtEdG2xtBcjcFhZY3XvHOoJgUO&#13;&#10;drgzcjifb9RZQ8Vnipb6m93IzgKqoMco0OHSgHdWCXcuZ7k5kFFvp6ls8BifyIBVf0rCHVxqwKfH&#13;&#10;W3DCd4iE3O33AqU0U6CuzoTP2dOa2HJNJDYJ3eecTw7OQqVTgAYWWTU8E2wCHA7aiyyF3IKJ641f&#13;&#10;E5IGuQnSZTfQbxII4rJF3ETfYzSgYzBuy8NIbzutY4QDvtwNbSMmHVZpODNHVh77bDvpIQmyvBEN&#13;&#10;rWyF7Q5tKawyhz5cK5JROMAc+YSY2IWAI2U6XSxOdywzMobZEMscSAk0AsAisAjlJE7ZAxmoczPD&#13;&#10;Gfh2+Oko4W67pMODvqIcuFIijlO6nVP16iQ8k2SjeJADCQJaYWUGxidy2ikZQhI26CtMOgijOO0P&#13;&#10;P/D6YnBnFAzGt53IgKpLpJVC/nBvt7kj/WVjSe00txtQsr3T1/6Qnfk5fXzAS6uo1iCYzo6jxgVx&#13;&#10;EirV3PZ8NjGeR21wi1svXqX8qgV7hcN9c0bTSYcRPhE45ggPUXnmkFAr1Z16NFnhz2a+XYYDmVpJ&#13;&#10;TKmMyZFHnZQ+Gc3oFmKUbYedpASQzanCnucQyWib7twGiU6zcJgSACyw50MijnAANouvAwCpmwy8&#13;&#10;KPAQIrChedjhCTtGnSrdp54e/eMuFpOTrJ5xECdPR+4Bz6cYGKzrYJglishRyG7A+DK4nonMfgqS&#13;&#10;zbKtrPSY7GRZ+CjLgbHcWeW5Y2gMjawdOVVyQBfkRtSOnDZxqpQ2sna4JIN2rxj1EearDJoLJ8iq&#13;&#10;5OphuW27ZG1y7vRTNBT64bu75rzQtW5l16ZNTYsW7rr/nk3Xf6Jr+yZQQFIeQ4fRU2ALYW2XKB+p&#13;&#10;2E414kQYP44b2Y0fP9b2+NFFsChE/R22z5O0QwZScgZDJ7lGYtSkcMtC2i3dJctkhw4dct31V9uS&#13;&#10;eW2HHNz28sz5dX/YsOGg3Jy/pz7o686eVp8bX7ei+F1lFQ93ts9bunHj+jU9u1fIUA2GJ6qhLc3l&#13;&#10;PnfTLTNnz5SDY2ZPu+2Nxk3rm2b2dd08buBzowcO6+9dvK777nXFs2Yd3tHRjjq3t3ccOjr3lYun&#13;&#10;XfWhI85+30Hl1eXtHeoqvezIunPG7504tPTTF5aOnF0rmqZvVX1uVXfpQFG7bv/okGnYXVZePm3a&#13;&#10;tKeenbBzXUX39u25rp3vOqPmd3/b8Y0fbDv3jKF//vGYuU/s+ts9fUVDL1yxauVxxx3nLHRAozZf&#13;&#10;UPEdatsHKNEejgZEch8OxTHNt6ZMkUQc5qdOi0+FlPAPNeCCEd1aGI+xGg5NZgqzZj4E8jaJA1re&#13;&#10;+xoaJBnuQ//856c/+1kZUe9vx0dlCclWsdBFufKvvr7+6KOPFsKKT+aFF15obm7W/RlsS2ENncNi&#13;&#10;beVRDP4hTDRuwjBiz7B9Jx1fUze4ZW3/wg39Kzf1r93cv35z3/pNfRs39W7c2LtxQ++m9b2b2vp7&#13;&#10;ps+cVjd0jxopjEFWYYJMiZ/L/aMF2w4eufiM6UvOPEjei86YtvD0qW+dNvmt0ya9dcaURWdNXXL2&#13;&#10;1O2HjlDT3Pancg8FnDL6Ud9Yv2Tl0g9eqqlv5FPc0CvWrFqycpl4pRevWLZk5fIlq5YtXb182aoV&#13;&#10;S1evlFTCsMRC0i1q08AIiNvKWdG21luogWXsvjBcjRzsWU7bL1EIpkxRln4ceczRw4ePOPXM0x97&#13;&#10;/pnHXvjX43OevfJj18gvP/3NL+9+8D7JHnPplZff+cA/JkyaiNGLvsKfrIIHhksY+10P3COpzz9y&#13;&#10;1eX/eOT+iZMnGWsRE4nFhEu1+OQQHmejuat5N1X0af7cMPkBiRCnGY3kxBCBvWCGs94qJNGhQr61&#13;&#10;b6XKq3ZY7e7u0sqyoub2ro7e/q6+ga6+wc6+XHt3f39H26zBvSUV4n0uFB90SW2uZESuSDBh6EBx&#13;&#10;aeHL+0YeNK24urS6vHhIhYRBF1dVlpRVleUqS3JlJbkhJSVNDVW9BSVSoBQrhUsoaF2Xrh+hJJKO&#13;&#10;1lpkVQtvqD+AnFs+kfKpTcUeRJHiT9Md6sSnBU+0wa5tbIKssjJZZ545VVOF5bkBSSGf94oCjpWD&#13;&#10;wmA65OzdXFLcccjx73/H2dcedc41x5xz1bHvvPK4cz9y/LkfPvFdl5x07vtPeddFp7zrvae+67xp&#13;&#10;h842K8kWKIA3D5CkQFcfQscbIxFSYafS1mPf+4/7VbS0cLBwcPCCrnlDq/t6uvsLRh4iVS8aMaPk&#13;&#10;snuLT7h5oKd7sLVJXI1SmYLC0orOlvNy85sb6pubGmRgoIKToiGsHtg7/mbESMYeTg3EaCHQDHec&#13;&#10;ZsFp8AqLj8ayj/OdTwtyDQ0NAm0rV658+OGH582bt23bdqGdRKzPn7/g3r/fK8kiDj54+vSDpk6Z&#13;&#10;Mlnylbc0t1dUlLe1tQhevbXwxV6bgPVhBahK2pLFE9vZWI32lUiO7r7ODMy6rR/3wgl5Mfr6NrUM&#13;&#10;jp4y9rDW1445+qBcwabcth/n1vRtaRv+y93XjyjoCIBjflhEa+jnmOKOnVt2FQ/2lxTmZJ/gspKC&#13;&#10;klLZMriov2pEXVcpp+u4TV/qzqCj2VjP4cqMJQzxOKCQOGJN7aKMrp8+12LptLClvDK/WhjW0YBK&#13;&#10;0RCzxpXLtIRMhRf09M1Z0/LCqmb4o4+aUFEgjmJLFL12uyx76JB75N53Hje2rVMDn+Xd0y9B0D7w&#13;&#10;ZoRLxtFjoSUQmhCjolQRjoKLSNsgi8UkmRdjnOWAQeaeqkYVnE0BWFi0TZW3dDWRowYGrzr2EydN&#13;&#10;Ovmnc3520uTTxpSO6+hRu0cCCmsOH7J3aWNre3te7HPwPsMRjxecWDRCEzdV6q/CsWAxBAWmdXTU&#13;&#10;uR/Cz2BYHU0E9ZHxHveruvfPSgtX0rQIXlYf0hPuIZT24vA1GiiJDZ91rGTAFbXHS0oBJwWDJdYE&#13;&#10;LQpGlg8IwuNMj3DQiaKScU3mMGqqQPAEat7O7ktQPBLb6OSvgD1B+1q4YlDhLi35g9js/YCz9I0v&#13;&#10;+GALAwVT8HNSuNJKh1BOER9bGrykpE+duFk3NPkBV5ubww+id0eLV2Vu6gHKAjxhTiPECuj09X76&#13;&#10;E93unGL9q31PP7TxaMLKbiUFNsD1b/NSHyMYIo+euB5FO2kju8B7xBXu/scCHnyHL1wROD4WBhZF&#13;&#10;PBziG7whPrJMW5TKpruso8Ue2SqPlVPTIjAwRiCUHIvYVLsz+J2h48X1bPOGzOoj1qiufjXgwbyq&#13;&#10;5t+QIGgdbpoL2n2nti+h+RVS/Wudy7G7D7rQnwkHmiHJkxZ5HlAB/cYetyOwTGx4AiA8GVgLj6VU&#13;&#10;ZPoffiMjRrqbk17OYVqWZ8wTHREPrGuzxRnDAl/h+vAQWwJfwEBwt66WtNBnS9krkWM6dBfC6ipm&#13;&#10;bu1I1wz50Dn434Gkulx9LsdZmoaXYSYEzv6QGihNLW9rR1I4r0Dz6NYI4u8wZ9KREDbKNLAe/g3G&#13;&#10;PiMXhHmL4+LQoBkcfB0TYDijCCAEZnfM1yyfoBN20NNPKdh80HTnYuN62hmxKOZWgw8avwKPYJSg&#13;&#10;8xAHnTmwk0Yhu9LediC0CZ5rPY5cnBVIq46jQQAPuqODA9bxOwpHUitUiSydcjPTMdA2QB8EQIsX&#13;&#10;yt2m3xVdQtBX9L2FrnSGtYdBX0dSRopScaSiG2AyfWiUzygbkBC+yOdOn2hdZ5VzgIeI0+imfORm&#13;&#10;t3odEnC3jrb2pA8BEjij0xVoQpH/ivzvdgaVHWREXy5YlFqADPUVrjArFt5kjKm4PaWlfQtjLARA&#13;&#10;YBk0PhEYwnN22jbODgMzW8VitUBAtCuJt1d+b6sTAbm0FTO4SWUe4BqdErozCG9gHeVwOYuJIZ9l&#13;&#10;NlBgjg6bjLL+oJOEUu89REgND6HxkMc8zqlhSBRRF1wUIY9tA6G4ziBdbuAGrysTF6fAPFY0VUs4&#13;&#10;Dv0eiBoOnI0jQzr82nAiGKtZQmcZKZjfoWMNkmM/eygjmpXpfis3VVOJXKnQiW+ME8foF8BtgSx7&#13;&#10;lVdXW2P58afkystzTz3Rtb0u19rY1Zbb7y4AAMcdSURBVNTUVdfYWVfXtbex4vRzyo86umv1qmHf&#13;&#10;u1XGL7aoVycEifgFPFbkzsme8EUyshfzYeKkib/8+a/++Ls/TZg4wfhYuRmtV2+1jqz6da1w/8C/&#13;&#10;nn5OBoByXjYwmjZ9WntHR1Njiw2CCiQz8TnnnjFq1IicjMzsJbFc3WU1E6eNeX77T1If9Avjnrt+&#13;&#10;+6VbPvGDJ+fM+d49a+6/c+OtTzbecMKQwpatMji1HiwUS0jkUmO9c7l5c5+/9T+/JOk4XljduGl7&#13;&#10;17Tq8lvPHrfh+X/snvfQjTP6xpb0vbapZ9SUIyTJP/pIJPDqi4485+qTZ55YKVpl6vSyqtKuIbn2&#13;&#10;8eVFudGjcjPE09TXt35vx8rWoqbBbe0d9e2dntERjVa9K/rsoBkztm0Ww2ZdLtco5Rx39J8//bHf&#13;&#10;/s9/PiJXHH1ERa5p456Vm198tnDJ4iVVQ6oCs4CF/u+v6N7I47BsEeAtOweTMfMzbnXsjVgewIAs&#13;&#10;h/sxaDcbLnKmmVnw9mbtd9hZ+aglW2p94YYbZEjdLgk5Lfs2arZfrWHqQwoGfv/r31RXV0tO1N27&#13;&#10;d//+97+fOHo81mSr18FzlGqEHtNNhMB9n48yw0eK6xrs3tG/qWWgvbVf3w9W72rp75B3c3j3dWzu&#13;&#10;3SEJXYwspusRi+HuJ3NNSecWbp4+vG5M1Seuvubqq666/PLLL770wxde/MF3vf+iMy58zwnvOffI&#13;&#10;c8867OxT904Ysv2wkTo20OE2fOn0jhuq5zf7U5/99KLlSxctX+JvOV66aMVShEjbg1ET2A+x431w&#13;&#10;wSWQrpUQgsgPLvAKCJRPeg8ZtvOvzHnpUklA8853X3TOefK+4Ox33f3Xv8n5mz77+fed954Pvuf8&#13;&#10;S86/6KMfvnzn9h1Sj/mvzLv+qo8veHU+7FKzHvT9lRv/47bv3wbUvuULN73/3Re9/7yL3nfehR95&#13;&#10;/6Xbt27T9gN2iesxnxoDcHR4qYrAlI7qFguIDizpngPqbmKl+Gn0onSzEJiH8mEgIfebPyR1QKci&#13;&#10;VJCrqq7qzJWIDu6RpEKycepATiId5d3Z139QT9344paywZ61uyqfXjb28ZdGL3m+sH9La/GQ3paW&#13;&#10;ijebK4+cXVNaVFlaXFFSXFlaJB7m8opS2RYvV15cmOuubO2s7CsolgKlWClcvD6dg8VVVQI3/vKu&#13;&#10;ZSLwOIQufOc575Rt1aQh57zznZJgQFryTjnoliUnsBJdGWXbInM03FZOg6A1uhI5NzS2srtXZv+Y&#13;&#10;miCfFZMKqVhzjIloJ3sLabb3d77Z3zG/v31+X/sCfbe91tf2em/r631tb/a2vtXbtqi3bXFVVal0&#13;&#10;H6KdfbbIY59t+xUmmdVVMOLeUpWgrXEjOWASTvg7GSwCZ4RekoShecthfUv6imvVT9Yr64PIK8Wn&#13;&#10;31D+6RcLJx0n+btznR0aT1s+clz9y5ObV+zaVScb6OpjxTEdJApmiJv5PhGSnKG9EPRxIDqM0Ahp&#13;&#10;kHNrheno1N4IoJIY0cap+k/ybzz77LPigLb1QRgnF7S07Hnw/jvuuPtPr7yyYMf2+r/f/cCG9Vtf&#13;&#10;ePalFUuWlZSUNze37dtXL/FlwU1Ca8Ft65RVYPt4xUx52nIkBj9bsDyCobE/HrZlly7c1ZGbWb3p&#13;&#10;9MrNcnmu/se5tU31u8uen/DLtjHHPts9/cGGKQ82TJb3Aw2THpCDfZMf2jf54YYpj7ZMLRs/XZ5S&#13;&#10;XJSTt/wpLSksLy/qHDp8T2+ZTm8DvjlfpsYDXBfoRJjHUAi27ZXxCe03tXSEu6Sm6oRmGHGXenNt&#13;&#10;40EEESOuG2pALS7bR0vmiE4YV5br7hNp3F7ftWRLq3ifxfV88TEjxg4tlokquXTusn2btrdj5/Gz&#13;&#10;jx0tGw+K5IrrWfJjC+No5YI6hEcL1hxc5jD1w9sO1UzhVdoCrbmSV1zkrK2pNVsqoHHQXfA9c2+K&#13;&#10;XvVB6ws2b27g8mM//s6Dzvrhk7fOGHPItOrpIt5yqfxedViJ+KB3b98TMm+k3md5fk87E3okoxUf&#13;&#10;rBzor/QHXedxREHrIhLgwKMtDGL2eyWRgyAirkBpGGRS0Zm4gUWDaPo3Exd8JBoxinJAAT4/GEM0&#13;&#10;jGhIuTfNfHZRSVKzsmahCS7vqfoybnSZcqjCSasaEdq+pdRA0zLUcRSB9UQTLji0vJ1uB6TNhnkW&#13;&#10;P/OJrtUwL4BWiZSLA29kubJXWqv9LcxQwVhTYiGxJtwSW+rdm21pSolo0+7HK1z47zziX42WaA9m&#13;&#10;ZzE+xcvdTWEI6nT2JsImjr2d9Lxbr6Ei4A/ngwNwM0i6386YLIBKDWwAJg41RdZeOqElmhXZFLju&#13;&#10;zn1sLgLIM+vcakFtyHsRXxgQ4yqrNXmIKc5DtLS5obHRJlpGdYH+pyKGbUF22a9bjHyYadN5afo3&#13;&#10;9MC2V+Nu8pqcUTdWU3DXWUktULx8GnWqTmfZjkeGnPq2b0wLjfx39AxiLiG+gtAnBqFyM/ooniRa&#13;&#10;eHM0FBpdLmds3C1fuPM1La8gDMzkEDzUrkQjleSM1inwgjuXD5T3AxRWG5Q9ApoHNvNC4lOc8Ma0&#13;&#10;seXRGYvRCd3PyKNtL6ef+VSdbHk9d4DBRxAKWPChmSSmkTVjaWZEPACYXqM9bJKZQHpaATvvosfj&#13;&#10;fPyjye5wb/JscckhLyJYgz4oTE7Q6g/jCrTCcTnoDnhH6C6xTNDufbakxZj8EFcHQo7oOrVZrRAO&#13;&#10;oU7nEE8NVrEZL+srDfKXA1h7PMYZfsUF5nqGrxmztbTPoPhg6jpamDvH+puu+IByRDp8jyjBMgjz&#13;&#10;0c5D5DELD7LN7nAAhFkTPqjwg5qnY8qdboys5dkD6regyKN+ZCWoGaHrA4sRgTIwxG7MkCa7w08C&#13;&#10;EOzrDGRATeAFxoh8jq/5TBiBMPwWGSpfKL1YMpz3ZoAHU5W0DgHi+pPLCCqz/yuVMtiXMJAw4Ugf&#13;&#10;tCwvsR0q1f8RNrg0Azqz5SWiSM1PjZ9gZNNHoDnIsV8JQybQ31FBHqh67hcxZMu8yD6Bi/J+TnQN&#13;&#10;OwOAF7me7AzRMqtFxDFZH84QZ1yGH+TAI6HZy3ks4QwQ+s4VcjzBpO6xJimAOKA4r0DD8gWDXPuG&#13;&#10;ZMuSxJWoIVtqKYZgivDMhJBGp4ylnOXUAzIN709ZyljH7QbijbIf1D/S78FVxFVVdPXldbrkgN7X&#13;&#10;IKmfC047/VRZvC81Pu300/dpFBdUTTDCTACVdK5Axek8cZxsQthV30Tvc/2uzvq6rsbG8lG1Y//j&#13;&#10;S+Kbbrrn7vL3XiLe57KyMtFjLS1NLU1NLc3NLc1NLS3NrZI/wd5tjY2tTQ0VsntgWdmKZctWLlsm&#13;&#10;nkFZVtJQv1feqHBjw74jj5x12pmnVMi+Q4MDy5cuGzNas0ZMGD9m2rTJc56ds0u2tmpsevbp5+vr&#13;&#10;91VXVf3jrvtbW1pgNLbJI5uaxs6YOPnSL6Q+6Lnv/0nvoWN+/d2dM/vemNr0+mGdb33n4IXTetfv&#13;&#10;q9/TKONu9RIWyEHD3j1wdq9avepPd94jByt3SUx01zkTc/PfWDnv5ZefeeKx555+9PjhvXJyzb62&#13;&#10;PbtlOz7txt11OyXxtaQRHewdK/bR8HG9n/hg7sYrK8sPllX2vX3rd25Y1PfQpml/2TVpQXNPw0Cu&#13;&#10;urxEbkF7ASXyIR04ffr0ruY9udxqe4sbWnbn2nrDzYfLr5d/9Ck92bu6Zc8+iU+SYOQDCvX/ryff&#13;&#10;BsNCDVlTq2wUDodiGh2EbipuAkIER+AmDadE+uClihosGB8HbszgD3/4o9nveAeCo5tbWsQ7lqEj&#13;&#10;TJdEvq+75mOLFy++++67x4wYZUkm+Gb6UIv51TA4dWXoTg42z+f+XnP9Snm9AwXtA7J1VGHvQOGT&#13;&#10;Q9RDJQf42icH9m7t7+6XNfmGhq7fTLLMoLC96xR+do6u+PS1H5cH/fGvf/nbnXf84557Hrrvvice&#13;&#10;fOi5fz72yuNPvfH0s2JyTzn9hPoJQ6Ev8LaRAqxwKqCUPAvmzf/Zj3/ys9uy7x/fjmuy/cQTrlE5&#13;&#10;bKZqCm5nG5hwKsuwMaKQdaIZPxn+8O9gZ+sEHFFr86RWhqEBxhvGeu4n89pCJbjGB1Tm8yhg2UqH&#13;&#10;qgljx2BZmdnlmsLPBhWgPKLjUUx96SZq1kluZUGzSAHa2lQj6LgVNg8NvtATFeUVrT0F9U0dMgAS&#13;&#10;c1Rcz63dffvae3Y3d9X1FH6t86Tz9r7vEw3vvrXtzFvbz7p0wwUnPvzh3/1y0tNzh4vX+tBJw2XQ&#13;&#10;VKLutbKSovKSQhlPyZdcSXHB3j2VDV1FbeK6kvhrsaOLi+QRzd0CvOXJSMSJFI0ltD0nOaDFmyZH&#13;&#10;kgNafEzSwieffEp8U0FCo2nlNBbaaq4L9Tiru1kdW57HFx5ozaFukaPQTSkvar8XjjX9Cu9z8EHL&#13;&#10;vnCa3Fk2GDzQW86Hd+9gf+/AQJf0jC7ApTOObkbbnI2T8shT4GrctvAJDB86PvZV7DeOczCYGRg4&#13;&#10;uHt9YbG0U6Yguwt0a7r4KqyZWHrtw8Xv/mZBYVmurXmgt7uwZ/CowY2D0r99PdCSAbIC07rZD+8x&#13;&#10;rf/omIaRY6xG6fQHuqUIKfXG0J6GjcWBTTS4YBBbmUOG1mzevNnMTBVaC2nQl/zU2r5XSLp40aK3&#13;&#10;Fi5es3JlTc3w2hHDm1oaf/KTn/7iVz954cVH+vttuzw8OMoeLXxU1m19kzcXEDkpj9AcEXF2Dzu+&#13;&#10;as4UvKQmTV0Dp/XPLRt7UEHnH3NrNnRtKXxq1LcLjrzgE5896dPf+vAXfnjlF74n76tu/P5H5X3D&#13;&#10;D67+/A+v+dwPrvn8d6++7jOnlZbJ3LXChG1ko8lQCiqrW/uKze4xvwkjpjlNJ3+UJky7AbYwepoP&#13;&#10;w4jFWQJsOuHpkuHBVY+55Q/RbUmxLTJQTf539Qzubu4dP7z4mPEVkhisoLtvyaaW5ZtaEBB9xqE1&#13;&#10;58wclpOJyL7+H92zRvJg61aHA4OaAHrFtpaWOlk3ID5ooQf4JuAafT5u6sE1A+T3UBVb2ghr0Fwx&#13;&#10;tsGupyzDFp34b/V3vcY46MDQNHbt6Zcdfc17j7jwtqd/Jj7oybUTpbW8bPpAX53uOih5n/O8zzLG&#13;&#10;kGt62vVKC1yEtoxBD25UR92lCEuPFiTFL6GDKzXF0TaquKBIQHm+8sDGzqJY6Dm5PRgk7GPgtCll&#13;&#10;nAHr+kjPmINWvou+C9/bmenODtETZJX0UVNa9cB77GxoPTySiEQkIChkAQt8m2BSIADZGnIZ6GOH&#13;&#10;CZHyqZjASlCpHKA6IdmSbN4AJ1DU1W5XGFjY86FwUN9Qo/1GmLGqjjYB6/KakVyZHGY4AIAJIKeN&#13;&#10;Elkiv/eMTxBx6DTLTE6od1MqTvcbIA7EdMR2SnvJrEtapSyD5jNuoqLyWmek84qRhUlJojtY13xp&#13;&#10;eNt/Zu9FKl9LqoA1d3QsYZztwmPCCI8PPREqw4YyGEMi4oI+ITc/KZZGY18FB3obq8AfG0m6n+oK&#13;&#10;7JvXIcEdLlhiOTcYi6ebAokbGhuH25bDvchQJBWSIqRFmqyYcdDiepaRJ3cnlFW4miJaNyiUWF4m&#13;&#10;mMDmekyOEGxLSiCobqaeuQmR2oJvuoYp2CZZFPGgU5zfwfp5DOxfaVQaibwEeSZSPxvpbAIiGASG&#13;&#10;mAjEdjobVERHgLq/PVIbBy6CQYFTiZsZC11tH7CUwTvGPcZBiIS27M9OKdoABxbCf3MWBPULogAF&#13;&#10;GIvSR6zQP8Jj2ny3J2FT8UTSJRnAxTMCohkguZEXhIUuaKxJVZ4Q3rHJGnqfTCuEfvf1ZlYuOoU9&#13;&#10;S40R56rU42xBLpwDgh+FhDaxC4k4LLepWC9kvpCgxjzL5ntxH7T9lCzCMHsv64wOodNhGBIUSXCl&#13;&#10;s7cBGO5+9u5PdCCgmyIAWlqpiMtzD5fviM2BGwY+QFIHFjeCAySgo2gau1KHPcPhLENSQugkXOqh&#13;&#10;N+0JNDrZD6azKa6uOoMOZUdF4WXVAqSCXMRytI/er0Q2eBqd4tZCXMQI6qT8nbBwwoxZ8QCRA2fa&#13;&#10;M2iDsh7eDSmC4EG091Agh1v6B4QAfTPmRiJ7SS2oJw3fHfkV9MWI80123K2MkI7oKcF5Rnaoozl9&#13;&#10;I0MSzUC3A7mixs29PKzIwiTTdPrJA5l3ecR0qQ8w4uR0wNNus8w3+pfTKxyEMR80fdDaKXBDp7OU&#13;&#10;ATcdXdBHYEcMwVImosQYWlCceAX0SsJyvDT2ZdZaDlrXDWDKlz+RnB+qkfBOeDCftx/JjAHzGBQs&#13;&#10;RKl3xg4cGHS7jbDUPgA4Q15t5WOwGIwvYzSpEy6IaoFkfH4UOaAfeVQPpC6P6pm2YJCHBLFRQdtw&#13;&#10;pGnbJk3EsW5V+XvP1/QY9Y2d9U3ifRYn7Lgf3abe57/8qfGxh3Ijh5WVlZeVlsuCqLKScnExy8y0&#13;&#10;uJpLZasIe1uCDrUOpk6dKskV6/fW19XtlnCpSZMnpUInVDrh5BNmzppZPaT6F7/9+c1fvum/v/01&#13;&#10;qcanPvfJZUtXzH1p3rDhtbXDa/fu3nvXX/7x5z/c+dYbi23qwgDDNKpcfPq1Z4295Eb4oN9848dV&#13;&#10;R1Q98Ju9W4ZWt+1cvXvl3LMLt37kPMmTYAEQyqTKhTQ/NFFz7slnX5g2cawc1IqHp7OzoqL2ig+e&#13;&#10;I14XuVp85/29ZXKyzKUAf5ua2gcbNxa0bs61FuW6xxUV9OR623Ob6upXdjy6YfqjDdObCoY0dXaN&#13;&#10;Li05sqaqTHSft5k8YPFMLS0tuVyz5ZgV1/Z2Ged95MoP/Pz2c971nrv+cde9udxG2clemFwyuGoK&#13;&#10;6f8/vIj1Byzp3wEBHYuEYpdLbuGiPj+CrUSCyVaN+gn0tPmTJOkzzpqWwlJbN2Zx9YFfV1511VNP&#13;&#10;P43E0Ju3brVo6AjANA9ZQHaoQuDVofnrSxe9tvjNfy56gxtZWeYJ5J1QLzSWAOrkoEKrFKZe5sT7&#13;&#10;LGdeHdHw+uj6RWP3LBtft3rizg2Tt8s1iICGGsez3TL3tujKaQX8X//pD6N2tZ48f8dJ8+S9/cRX&#13;&#10;t58wd9txL20dvr152bMvirmN/e7CUNBMfwzqYxbTb3/72yhXXPFb5bVF39vsrcdbtwUKYozgw6hQ&#13;&#10;GWhkrXOgvCGJBeFpaEpqgNNYhlZEYbGHvHTQPxl1ue3OwRxxkIBOi8AoBqh2vGZVifcBxmltxKZw&#13;&#10;aBaskKjkzQCMxcD9LzUHWCAiwWqtfSUPkFGOGaI8RS+5frNEmaFDzRqEoeZd7SAuZm1LZ+8Lb65c&#13;&#10;v6N+zbY963bu21rfWtfS2dzRsbR48suTzus/64qjP3zdRVdd+5nPf+E73/zKJR+94q8FF9y07awZ&#13;&#10;0yXXc2lFaXlhYYkGMFk4hfwvKR6UWOiduyv2dg1urW+TAqVYKVweIQ+SgQLFhN2L7nASWNsF2Kqq&#13;&#10;K4ePHKYHVRW1tTVS78qK8mHDhpqBBbRHyioaQWiNrttH+CdiQ3t6kBJXEyDpsaaXlX/W1YEjySKD&#13;&#10;uSHiaJaVIR71rIHPCH+Wt6xyyfqa7auss81zTPd3+aRLNq4SLsEor5qCAy2nJ4Jf0v5B45xfzW4T&#13;&#10;aeI9BYXTOjYV5oolz1Ou23bfyL7ktpLTP1t60yuFh7+3qKi6r3dwXPs6icGSYXEegrp94irFJ0XI&#13;&#10;csEBRkOGnZX3OPZiwmNyBgaxi6tbHt7fLj4yLi+SHNAIPbboY32ZE1WbK8Gyzz33wA9/8I2nn334&#13;&#10;P/7jKz/96W33PfD3006b1dPdBADwR6Md4U3ewJ8wytJjzPyKA9qWkAireAZme656EPQlv8pPI8r3&#13;&#10;zjpsYkHBq7nNz+TW5J6o+Vzn8deVDB0qTCxR/qVFOZlu4VvSPctbcm4Uq8dZJKGk2KbcEyNqsLhU&#13;&#10;5mOi69m8Kpyqs1EO7S3TLhwx0UfioUVmNNg0ildbN6PoE66GD5d7+mlwtE60yNPbOgf2tfdNGSkL&#13;&#10;vQrOm1kjyi3X07tofbN4onPdmoLj0PGVR06p1hjp/oHWth4NhZbE19UlkgD6lo/M/snnj33n0RVF&#13;&#10;g/V79tbt3Nvh1qctSo1uWNu53ty6GBvYJIv+kVaYoUcfq1QRXcwmWBC3uaSt7l2WVMRiufftrZfK&#13;&#10;t/eo/Wf7JKqoQJGcMf28JVuWfu+J706tmT5p1FhJGkQmmD7wnsoT1tXJNLjmfYbPCt5nvDqaZBYq&#13;&#10;JKv2FfPe/dm//aYx3HkSxqTR+o4+LI6TEmnGoCaLuArcVqMo8kG6gQbyP0yQ0OXCDXoxG0QJolII&#13;&#10;ljh1V5p4NxYc8MPkEfqPiKcUPaAYB2EOYw9XMFGB+hAlihzViykZ/3ib4qHjTArDYIKXWj8bJfPs&#13;&#10;kP1GItTlwTWW3xZCKT1iGXvdRZJVTWrpGsVOZUt0aA4QbaLNe4Nq5Y0ZO+MAVAhOOX+I+0M5Svfd&#13;&#10;z3ysTusVX6OS4IYVRsiwG6EDLe0C9lQkNH3eaatTLsmjezAJvabeVFhFHAIG6yI8XB2jRl9zHJqD&#13;&#10;mcv/4XHOOFrpQAwj6oSykCp7+bwWxpBYkc1jTH0ZTIRkOEbSGJDARY0mgDRRjQRRHe53lOiQYKyB&#13;&#10;bFay4hIWgwuU2K4BkrCov0ezDNkWEKpJmCrPYq+kOFELjNstLZJ8HO561qzQmp5Ddyq0z5ihw2gX&#13;&#10;ZN+o6hZnQv9oiXqPwOIFv8CnZpaxdhpEy6WcOtNJEZ0BwQsRr6VBWRhFVIuFtNvUKbANkddGIkNB&#13;&#10;fPXoaXtgnt6m3UfuEaRDRk33PPtYNzCR+p2RTyK46SPbW7QI+tat3CyDJw3KskAixnRUKlwGTEro&#13;&#10;RoVgvAkmwqABnJoe4KYMlhgtEvmhpUdTxedhNO+GudshLBofDxFS3YBk0GrogzPtGdrahNSBBhBT&#13;&#10;oygsZ1clMI3sE8Ug/MU0hb0xwcFMHZrO3JzOXJuqF5ivDLOklsnEimIktV3mP2ltQ+41uqdNDYD/&#13;&#10;Eic4vKhe0VTz2bUZJM+DaCgW+MfZ2LStoFgUc+MKgksCh4Qc63lDC73M9lTk7sxygFrk3Zunguxp&#13;&#10;gfRoaHyR4HaBVYpvP/Qe8bsiidiVSRNh0FJcMi32R6K+mQdBmafkcEjIYEGm1onPE3VWbIEa8KGJ&#13;&#10;0QwJVlwWIIX86tJh5KNcBmnKk1MANdE/4L/5oBECbRu90+1hfhC+dWeWxOmMIGgMycKUIdVJCFpD&#13;&#10;d7uwpn2ZcEzkP2Mmp1T2IOWlyK9u65APSP3IEMaxnIH1LjbRcJ8f+jdk3gADmeRBroEHGHEFLvIv&#13;&#10;UdScsaJKo1Q44CcsSx6hzNEWCOrYVC7t7GgOZ00tchirQW5nZVA6aBgEwKQvTxrDVwi4iw5ZM4F5&#13;&#10;oHXgGTcabMilNbXBV7LxtoUpZjoviJs8auTwEdMmT5OfRw0fOX3yNPlJDg7SM6yCkxCigLboYKRT&#13;&#10;UjwX57rqd0lKivKLLu6U/BvifW5rKp80rXzGzK71mzZ95+vilZYrxfssfmfdoFj9zeKBFme0+p3V&#13;&#10;9SwnZYdCWyU1ecqUkaNGvv/iD1zwvgtHjBohX9FJ0CLy8aPv3faH3/yxoaHxuo9+8qpLr/n21/9H&#13;&#10;Cv/dr/546eWX/Pd3/vOLt3zupv/4/I23fO5r3/7yD3/yPyedcoJPVWFat1guruhecs6nzj/iMzcv&#13;&#10;PLF4WedJc187ctpxp5x36KHvO+4dXzh36rUfK9qz2zSdwov9hT8K4WxduYsvumTcpGlNTU2nHFwr&#13;&#10;rb57zqZVdV2XXHbZFVdfM+v4s+esaJaTk4Zm+rWvu/etOQ071tf37liZ27BycFtnwfp9uabeTR01&#13;&#10;9bnak048buph75DF9CNLHYO9owA4UgsZLEqaiNJyya1xRC4nTnl1///9rg/eePOzzz3zjH0dlSua&#13;&#10;WT28SLYTlCv5+IRF3o7R3uZ8vshneT0Uj4D6A/7Ia5xjAI1GTBNhSc4qi8D3NuzSXZnUB51ij92b&#13;&#10;wCjwFbZW8IQcoOZZcbrn7rvForBzCdyxxrg73gDDe8nqla+tWr5GdpjM5VbIRliL3/zXojcsH7Sl&#13;&#10;4jBvjR7roTm5zBEsnuUQ+/x2dJYL+gc8IlIfFTeJ5UjZZGzs7o6f/e43Y3e3H7y1jX0PBWy1nbp+&#13;&#10;n1rg5gEH1ROtxkE8mvpNfynPdnY1NjTKu0n+NTY17GuQVBVrVq4iCZyw7MmgPrn+JKhv1XWq/oKN&#13;&#10;DVOBZDSRMUj2F43yhMQpbZSv40/hroB0RB7yVqwUWpzoalcvmXOmH4zPMuCvNDSZMkFzULFZJpoN&#13;&#10;5m4mYXGzXaqbEFrtCUVsiRqi0O16FTgLc1a4NgPYeqqwaMuu+uUbd+xpli0DB3UxXlFRaVFB2VFn&#13;&#10;dk2bWTO0fOhAV9VAz5D+zvFFfe898qBffvML1TXVb20Z+qnfvjFv3Rbx+ZdK4LMYyYWFvYOFO5uL&#13;&#10;Fq4o3d06rFBwQUJu+welWClcHiFf3aYD57gvJqPtIxWt/bREk+goWl6WNzEqWzmyGW/4eTUIyVxb&#13;&#10;6olDWKvwpxzIvIfxIpWpVUMZ30ZPukO35X3uHSyZ9W8Dn5OA6H47Vme0uKQlj76VhqGxj4/9r4Vw&#13;&#10;mcaW5gRXVDyw/uF/Z0vwQGBfq6kG3ozorZON4wq6unX+se/Ak3uF1aPKrvpTwWHn9PXnqjvrCotK&#13;&#10;ZMCc8ju5h+qTZo/NbIZhkBM+DlrcVs4WlIeUFAjjtYCj1FzOs+i8qqqq2bNnX3311SeddJLsM4CX&#13;&#10;baenKVPMwOxpadnd39+9evXcjRsXt7XtFYo1NDQJoa1kK4aDlhgBAlTnf//CmAL7Yw5SW9aHaAmf&#13;&#10;H1BcNRZas2b1tccsVMt5959zW3KvFc7afsj1FSNGvJ15xPP2R0HI2FsQ0bpMHqNJyuUUDN8QVkMv&#13;&#10;tPkmpbo03A0qQGDuSGfKHmtkzZAWjtNIXvN66J6GzFyN2JC+vjbZtdkwt7VLi544okSOj51WLSk4&#13;&#10;1PUsc6wSCt3be+xkTYz1rqNG5oRFbCtCVP2dx48Fak4fP+TTHzjsrm+c8etbjrvz6fUHHTwj4gjq&#13;&#10;h+hMLvd23U5rXmLuMeEE20WzV6cianuoMhBaf5Ixg9S8tW1P3R6JOOj2FBx6s3ufdzXvuvnBL542&#13;&#10;+6TnV7zyy+d/NXvUkWNqx7Rbwmh5DT1mwpX3XPnpWy/7z19++ft3/MfXfvNV3CqfXb1qGoYld4yq&#13;&#10;zOwn7CMdu0hqTkvbtLwPTrQM1/g0dN3qzRoB4YbALoE2UZgZtAVBwMgRw29Ok8QBH8bUCdwBKGgM&#13;&#10;6iHEIWgoqOEgfYkKDHKb1CxK734Wjxu5LsUmS25vp+XnqzUqmrTA5BiH+z8t1A6UNgmI57xFZD20&#13;&#10;CnYYuwWF6tuHt4EoybABDya2BnzKPCzzVH3KASkT25CtGq1Kr3m8NxLd2YcmScIVbDZGw8xSqjMq&#13;&#10;bKuPktkNpujjsMCZxDspKn7wA19ZhgjnE57gWC6/C5J+g5Hm/Q71gYYzPsb4OHifNQSYL4tfRTg0&#13;&#10;B93J/EpSS/ZrnhsC4c/uhkaQRvgXHBYWIWJVDJk37CsHnRl+yTAZGZMcyvawbUQ/KwWbjCCYjku8&#13;&#10;bW2KzA2aD9rmUXWuDUu/MY4SQdaMI3ipx1neum7MXjrw1Oho+ZSPEh2AKpUYCh3noEhyswSZfZea&#13;&#10;1khvzJ/gFANBICNMuZuMvFOmYCcmkinPiAVSFjWxkpcf0dBIDevKKR9GEe4YYLUMuDwa2vkmYZ0w&#13;&#10;T+xOaAvbBTNhOoOZjc1F6pqRkq5FQx58KPLvYSb0N7s6lUQgrEOFmeRZWTaGJ/bCfjdASsULTOe1&#13;&#10;SVA8Sos/OfG6w9FsnmemvcaRTN/oRIalfvfBFolpyyOZdyUYuXhw1AamJDIvfvVBiYuw6SC4mPWB&#13;&#10;SnXbUtPTRqNLbA/D4CaL9hec0eaPNppFF7MRAJXANej/aGDydNB3judhLMlF9NnFDtHOtOtBW3s2&#13;&#10;quFNTk3SBPmTQwyZXKHoUxVi3QqwDjZEsSNtSRxQ+BmwECqST27Hx9AHmZEdOsrr71RyRHX+cHsX&#13;&#10;jgv3PifQS0PCxTk0nkUHLRC0ZXpGuwOWhREy70XSQrbkd6WMdSh4nB4SNN9eJJ2LBPAXP4LUvMar&#13;&#10;EP+6Xo+WmdvPtkzSDDUmfGZ2Q+AwX2bhW8S064to0nFNjdsO3oURk6L5lHTmAS2WfHQ5ANoES8N/&#13;&#10;20/00cMQBSUOl6DTv0zzLwzLyCX0ATqvW7/BA+0yjVZ4sYEhs4ZX7Gt2Oc073BZ4EZ1MdGdHaA8l&#13;&#10;UdAJFxFxADfkGVQ01glCciB0jtaX4y8vA2cCQJKqgVsD/zFq3tK22xQDfdAaF0Jb3r2EsXdj7SLe&#13;&#10;J0/JSEKCIqwgaWzFibvZQqHr/vd2SQZd++GLJfPGtDsfHPeNr686/5xN118podDlw2rlAo161qVQ&#13;&#10;YgZIai66ntUi0DloXRJlS3xKJO/zsGHDrrz6yis+eoUcTJk6hXoP1CREF0mW0cqqqrvu+5vcLoVv&#13;&#10;3rh565ZtWzZt/f53bvvut370vW/ftmLZqk0bt8x/5bUAveAoubiwZlxJX9uJ1331w1/+8LVfO/fa&#13;&#10;r5x17ZdOuPYLh334sqHvfm+1eJ+Hmvs4g2emkOXkKZd+4pLPfv26/7r9iTnzcl3S9q7GvY2f/9EL&#13;&#10;u8uPXts/89YnGzrbuq46uvzNl59LRXzkmKGz3zOhvqlw8bqBHVsbCzqb93UVrazrbmjtrK4Z8eYb&#13;&#10;b2x49Z8fGberprxE7KgOTedItUGcEU9NX3/drl0fuKQ1VzUjl5M9Bo/P5SbWjr79f3/6Qi43XL3S&#13;&#10;RSeUjBo3fcbgiBEjNm/aTP7dH2fyziSmf/pLAI/s5QdiXyCbl5O5Iii/RC+YqioU77Ms/N65Z5us&#13;&#10;a9+1Z/vb+qAhhf7fTSzXWf+2devWrfv+974ntqVfBTCOtrCbhV71wcHla9fI6HpJLvedXO4/Zx5+&#13;&#10;08xZckN1Ljdn8Zu+ykRtXNudUEPLeixRtFzTN6hJNiY/PWTi00PHP1kz9sma0U8MG/l47fDHhg97&#13;&#10;dETNoyOGPDJSI6BtYKUC65gOaDdktldBwcwdnecubhTH3DPvqPnXkbX/Oqp29STk8uUluvRwQHLf&#13;&#10;9RFXMz5fRawRtbVHHHr4mJGjv/Wtb8067PAjZs4aUl3dKQLT2SHpaPbu2btjx47GhgbxOEVyAOqg&#13;&#10;vqDtqMzFyin2Sb8AkWTPWCfWPb8/iPEpoWEz+4VyQcKACd7J4z20IikUmE6ghrVDvDegBIC7Tw+M&#13;&#10;phJPpe5Giss1CwYosyTYMTB4aBiAGuJx1VB6m2623zC+woAcdLMq6PiUXRkaSfWgMTzqOS4pkzGR&#13;&#10;DAolU0BO3rlB6R7Zr65I80pIYmhZasok0VLoQskJnWu+98ohXZ2TvnpH7tr/3f61u3fc9s/m2x8o&#13;&#10;+und4x9/YsaKNQd1Fo3MlZZJUVKgrh+Ud0mZPEhqrLWD30fqhZheVtgHJ4O5s888u6OtUxp79jnn&#13;&#10;dHZ0CbE0K3RnVxiEwDhOwiO0PRYEagM/FQKb7kZ+AuRW6Onds3uPTHRk3BXK6Op0zuUqLX7eQp5L&#13;&#10;jsh1vbVf4DNCng8U+Oxx0LkBCa9OXx7eam32yC09EIZIr0sokAJXYDNX/UHklEEKNVe3pOYVH//b&#13;&#10;ZeO0AvraW6RZ4l5USh8gVhqsQ7vABnPhFba2ctsojBIgkG4KACay1bVzUazyZCoCxbBhteJxlpRD&#13;&#10;ktzq1ltv/fKXv/zZz372iiuuOOyww+CJlnzBCImGLTFlyjQJkpWBmSt+T1OAsao778xEJ0qgUf7f&#13;&#10;eKegUK1TC4Jmz6gfAdsKSrqJvm3btw2r7jv2yFW5/mdzW3c37ipZMOzzFVNmWBhM7ve/fuMX/33f&#13;&#10;j27+249v+qu+v/jXH930lx998c8/vulPP/7Sn2675Y8//9Iffv2VP/zla7976Bu/e+G23y/+7R07&#13;&#10;H/x70ZLnJxbJ/AfdIo77rqzUjgcRg0sKCKInkbXeZrAKLVDbXnLArPd6Aunu5L8wuUy0+IBAV9FO&#13;&#10;Hlkq5dZWlYwoLVDXc49mghZPtMQ+Cy2mj6tSB7T5oC2afvCs48bIXSl2zpg49CsffcdLv3//x6+7&#13;&#10;TkjnHcseBuzoDQ5AgCGpras4BSkTRmSotrlT8duYy8ac5jpB1FC/TxJVSRNQeen+7g71pMP7Bu/z&#13;&#10;YVOnj6oecelpH4QP+ohRsyYMH4uq9nS2feDYdz3d8fq+kpVrmt56dsPTNkiNvIeISB22SBp17Pzr&#13;&#10;PmlGVfpXVQNACnvFAWiirlEuVXi+1WJqVfEtE3LI631UgI5VrYA3GViXk6hxR2b2eUuwAkdGwSCn&#13;&#10;8Lm6CRB/YMMo9GlGIGOp+J2ylXzB0OEAA5cwvEh0WdCarpVDXRKUYE0yj0o5DsSNV5kAJLXz3zHs&#13;&#10;xX8Oj7L30WzIf7RbgukzD2B6etUPTM79zwYioavScQmfROXMttFO3e/JsWQb5FmGAx808QBnQm8l&#13;&#10;RBZSBesNIGKX+fiPXZmH4CnBA1GTPtivcwKrsZ0235coD7gLzY2mFgAiOS1pgqVNsCujIReLjx3p&#13;&#10;whcdznHCLihXk1z77y6pkNMxU5IDax6pg/EHHiJaUJzYgWl0ocsfOsRisbFUKrqhkchJTRE9sJT2&#13;&#10;FhdiWGSzBVJgiYwsdWdCGXzK6FNSmBVL+JO+bf2tBUFbLDSoZkqL3OQDevKXqTMcBxmUM/BF2oS1&#13;&#10;Nsqq6q7htHsT29eFDUAeuzccIXjXKIbcGp5hw2AQlroFo8MCtctwcYTNsF0dLdzgnCAQYi6ZXmUw&#13;&#10;CJR3apggENgaHiUMTJ5W2745aKb8G2UlAkzaekpLwuHJ3Rb4GZ6lZja3K6QycNTDLaiDyyBHB96X&#13;&#10;gH5vCWyU0FaGeJtpjmhopkxHGI69UTS39gOR0csM2c2DxIhOyfxcRrCtBsyhYfGWyq5Y1CUGvEU9&#13;&#10;c3EbNkdkRg7m5YCH2jqHhUC7aSekzmgbIWpl0fjA2wke+DjKWAdAgIl7D2bFhg7BE6mDVrBtEIMw&#13;&#10;zgrOPXpwE9c39VfWlt0f6miYsc7o6PjmEBBqKE9yApKAKlYD1/kJG2QP0btmzoKAFH/38GfN24yI&#13;&#10;gJlIUXKJqyFHiJRDEwWX0WZ6TVIpDnIxUqVUUaX618DtwWjiwMatKJhR9qLaC/IaVHtSh0BfJSoY&#13;&#10;IFhr1u/c0oMTkjYtSaZwVjFk5jqYtBaKSRqXhZFTkIrskCZj0YSLTJ9mGCRQ0AEo+3vSNOhiUDa4&#13;&#10;CSKu2wOB9BBDHqgVyfNyCQ1FlTzHfPZn6DIXATth/4L5xkM+NLH02Iv7ARQ4KUXWaBJj5tcoTOPL&#13;&#10;+jde7aURB1EQaxQt2Yx2yMpeVlkTyklCEjF5nnEVzHV6naH3YBzEBVHOgzRUtUYBghyqc6dJDujG&#13;&#10;fdKYU047pb6hXg9O14MgRMESiFoHGQElK8XcF3ITp+XqdjX9/e5hn/zctCefLz/u6PKTTs5V13at&#13;&#10;0ijL8tkzxQ0tql6Sb8huujoTrcHOmpdLvmJLCCSYEp+yeJwfuv/hW2645Yufu+mfD/5z+kHTJVEH&#13;&#10;VIWBA9hEGUZuMdkEWxf++fd3jB0/5gMfukhsj7Hjxhxz3FEvz3kVA01Cst2oF5cOL6up7Wne3r5l&#13;&#10;QeeO1Z071/XsWte/Z0PX3t2NezrE+1xeYQxiDwP58NR/3fu/I1rXjuna+JFTp00aN/rrf17U1dY1&#13;&#10;dXhRY1vXEwsbXliqiUeuOr6iZ8e8R//5cNq30idlJQVHnlZ7xPFDGwZL5q9s39aQmzqydNaogvqN&#13;&#10;iz4wZOlnZrWMqyxYuK/zgQ27b/zdHGAO+ceqICPGefPnX/+Jg6tH5UomTMpVH50rfffq5Td86pZP&#13;&#10;5ErOzw09s2zc1HETBk47bofgwtyXX85ylvNAblA7117xYJ+ky/aT2QN58p76vXvqJfF0eGXhIBWV&#13;&#10;5KKoGygFxsU+5JPBt7iFFq1aubexDe+la1ZbSJgJU/4TWHkYvOlDLrn44mOPOWb4sGFjx4w56sgj&#13;&#10;v/mNb+BXGXLfeccd733Pe+QASVfc7oVNGtQWpEdv0TziuRy8zz+Xz0MPFTlavGqFOMskmFxqhCUl&#13;&#10;mnpOXRHMeKvRF726MxMioCcdXzL+mNIxx5SNOqpi+JGVNe+oqp5dXXnEkNLDa4pnDhMHtDVQ2m47&#13;&#10;SNGdgUBN1NFeBQVLx5ZtGFp45Uev/tAVl1942Yc3DiteIQlF/aXehAGNv8aOyqQreNU4ZtzosUcc&#13;&#10;OrO9s13u2L1n97RJU2qqh7Y0t+yrlx0HG8UNrcGIatBbibQ3ACFBVZkNYzLnRppt1Bc0Iu70Okcx&#13;&#10;0frzf+SYVEUQYJP2+nWwvgKEGyUyrODAbr/4f2oOQnwENs++ZphhFhh/I8eCD6yy4ABre7zMDDm/&#13;&#10;Qp+ne5XxqayxETGylpQjtJKybNWklZkGhsnNEoheJZBVXGbCXSRBymJCikN2SO1oGUHJEzr6B9rl&#13;&#10;s6+/rae/tbu/o69g/pIlh9Y0njl77BtfnvL3K2ouPGhIRU9NrmXorNKSzx9S/+TZr3zy2K5cSak6&#13;&#10;sqUoKVCKVWgskweJP5GmBEZvVBS2v31w9AzmHn/8Cd17MJd74vEnJJBZyPTEk0/KgYW+JAoY4OvA&#13;&#10;hEQX5uTCJnKIPtJxoGwFu2fPbln+j4d4Vh2ZcBo9UHToQNFhgwXlgwWjNdVG+SmDnW9mc2skiZ5D&#13;&#10;zo008NlPDqgDmhax9QNE2cfFiRXNyFCnRfKX4zYyc2BpD+LS8qTNAwP7ysYN9vTqV3PpB87OHgx2&#13;&#10;3fsfBatflFFDW/kY6VYZzeZfGSXIOM0HF+mQLzHX3RRJBS9jnAAv8BAYI/oAo4TVU9/QjrkxY8bK&#13;&#10;JpMnnnjiqaeeesYZZ0yaNGn+/Plz585dsGDBqlWrZAvXX/7yl+KP/sxnPnP++eePGTOmrU080h0y&#13;&#10;YF+2bImoa7flfAQXx6dhwOp6mboag1b4PTQHNJBG62mmK9KcdHZ0bNu2taO9Y/ahrQX9zYP7nstt&#13;&#10;y91ffv2eiWf2FJfIZEVv10Dnzg2n9q64sGztBRXr9V25/sLK9e+r2vC+qo0XVWx4X6UcbLiocv1F&#13;&#10;+rnugooNekH1xgurNx1W1pR0VQolSiUFDiON/BFW1+EZv9NSBtxwLaE5bxH4IR8iP3JenPUN+xqF&#13;&#10;+aU4QLiI1cThsdOPm1qlaaDlLZNXvf3vfMcIOJqPnzHMwp+pfCQCWjK5H5CpZM4Zdn7Usz4Bwg42&#13;&#10;cxljMRo3QC1do8AX86xYslQdT0oWkc7Ohn37bO9E45EBmUdHRifGfgbvs4QKDKmqqimvgQ/6L3Pv&#13;&#10;OHb80eKSFu+zXNza1XnBjKOf37Jqz8KuX173e3Kdt8T3nPHhCyMk4sDFImb0rNScUomBcqQFJJqE&#13;&#10;4vlU/jAj6K+sbFJUoPJhgMgpOlxsnE6nnLOpDTZ8NJmMI1zbZDSSqTkIVz5roTqJuvL6HbiT/erk&#13;&#10;KhaeqNv4uFh6aHdUlMl4w4HBDSpQIH2Yj0sj/fKY0C0Krzcl2LE2WGo29+pOFpAd1H67BhOUjHjR&#13;&#10;yA4tA/VCVffHvLx6RkLEJ4ZH07byuqf8os8RnsGlYB6zghhb6qM902HErgy30Vj1brJxRjBNYMlo&#13;&#10;2XprpMXbtSbL9dkW2j0s3oeZ9ArKH3NC0f9sOXoRx0tHGuIoTZX78BbtxYe5GtxrAMVBTwZEkhGQ&#13;&#10;SW48mBL+QhF+i/ccWCs0KbYt2FqwuJJrOD4NrgIz/6JsGS64dkc0noVC2wYtkoRDPc+W/ktWY1ma&#13;&#10;IZt0s2U3kHqhjIW36lJbhD9LbmhND21vJIBMQ8XN9oX+ih5n616lNjskNSATcYJliOm4LKBFrjhA&#13;&#10;D5sQ0dHpP0Oth3IMEMkLQDbaPnwQ50KMzOQ5OLJdmsLw333P2kCmBY/uWGyYZ2/OJQdfHkqmyLiU&#13;&#10;EoGsu4iKdl147NtJrNuTQQAPcBA9zlqk2jTZ+VoVYZMzSAiFmkOC+MeR3aCJ+JR1uJvEmAAFHzSX&#13;&#10;DiAIWt4AN/NB8y38BQXFmRg3RdH3tMKCfeoMb9XkKEtqg0hnn0Pyr3IS2dyRHtp2S2ReEAqzpeDg&#13;&#10;KJBuaDQPou7jIcCxPJN5aP0C4C/7BuykUOC+RqRRcDvCE/1y4xANdqXYkyEAfeG5iQcYz3MHTsIL&#13;&#10;Do9ZKaHecZYFHaEoQFSgNQA7lEYAMR7Ao0x2IcV0IsPXyMrQUmWFSTGjMz8gZ2QWhwOMiP0T7uc4&#13;&#10;7iS7OYoFyji6Rc0WWmftSriVUJ8aIEHkhF7QU0oKH4ngZDT7E+0ZTDLXbm5DZUcxVqKzgf6NEI8Y&#13;&#10;AqwixPyDby7IqGj3U1MhAIe0j1KlpSTlAlsQn/6K0HCDitRcSL8agDun5tkU5DloRz7TkY+X8heU&#13;&#10;YPwOmIonlCXgSdDzGOfKC25nzkOgxnafX2PKIAoZKuA3ozLZJmlPkdQBALKdD8YiwDvKmh6Gm9d1&#13;&#10;oB1qQ4D0Wep5MwFW/xcgTpVUYoh4JVlgqFfoHNc/Wi1zIbllYFLK+oLTUVbofLMOqaHkl0cfe6Sl&#13;&#10;rUVOPKo5oFvkakkG3SxnIgmjfkWfI/BZXk0PP1R++jmd5eW7/vd2OcbJul/8KifpoeVVXj7us7d0&#13;&#10;rV5lGZ9LBdtV9+sycjqdkWAKym7M2DGVVZVvvb5wx7adO7Zuf/P1t4aPGD5m9FidjwxzlYWF4pUO&#13;&#10;4it1EbeaFFa3c/cffv2XY4876oMfuujKqy/bvGnL4oVLwWpGAHCOWuBde5tzxTWlNdOrJh1XMeGw&#13;&#10;ivEHl447uGj0QeUjxtSOrhTvc3ubOucSFIchomZdeUXl+Re9b+ZRZ/3wjiWNdY1nHFR287trb79i&#13;&#10;4lffO+QrF4760ZXjW7fOu/8f/xAhpallFS0RFSJw3dErnu3ZMysOn1521PiCytLSiRXtNxy1d/zQ&#13;&#10;kqV7Bu5Ztu8rf3v1q394ccdeTcZIKTFsUWL39S1bvOSJxx//8X8tGzO2Z8TkEdUTxxWVFI4eU1M9&#13;&#10;acqISSPGTeg/9eit40fVv77g9XVr1gKd01d6QrzPI4er01UPRoyU9/4+aKHa3n31o0eOli0N9+zd&#13;&#10;k6BDRqj21ku+7nr1U+/du3vPnvSpREgXQiE9JpMlePe5V+Y2Zl8vLZgvbgnqGLQ+vLPtCN9efeWV&#13;&#10;XTt3DhkyZGh1dU9X13333jv9oIPede65s2fN+tLNN8soW1guT7IoFq44YRdIgedJwo316zab93nx&#13;&#10;wYfIuWXiE8+JOyT3Ownez+XeXL7E4iqwKRX2WFM7VyxduR07De6f93nr1K07p2/eO2Nj4yHrxUmN&#13;&#10;TQgt9I+pkrBxSjqiWzSqaN3QwY9//ON/+OMf7vjLX++74653feiDG2qZC0442HLdIQJaMRPhCUBQ&#13;&#10;OyDZqiqqJAJ66JCh4khqa2sT5yeCQuh8NCiTyvjQIewrA4TU4gyibVCOYjUZmqVBO8DLggbJtD7M&#13;&#10;hXFuZ70XshbDgQqKt1j9FLFTGAuC4QJCgIJoy6cZZMHWYU5EawUhMFizVjUPH/GFTWrFYvcWPUNV&#13;&#10;ZHabRgr6oCm0iTT0gYa5gLDRZGiHVdA4uaC9o214WX+utIIVFVBQsg0MVNUO9vXJqoD23v59vQPN&#13;&#10;3f1NnbI5YW9d6+C6bVsumNHS21/S2d11ykFF379w4PFrGp762Jo/XLLgCyctHjVk90t7xxcUl+Yk&#13;&#10;tZC6s7XxWnhpxYjyAel1ZFVnn5vDC0tkJPMsp3MGB6uqKkeMqJUKyp6tI4fXSmcPqa4aPWo4uh7W&#13;&#10;GxV00KgFkldAmR/WqQVZMilua2uL5HmRNQIMmFDUsWDngtHduYkPrKm/cU7uqc0Fn3lxTGvZZZ95&#13;&#10;rusz80789LyTPz3v1M+9dsanXzvr+vlnXTf/7I/Pf+e188+7Zv67r5n/3qvnX3Dl/IuunPe+z7z5&#13;&#10;7vu3HtwtLmAkjO7vjlaRGUb8ihmdxGSSylNdg+N9TADGCja0m7KOYPyr/bN5+OyB7h5J8WAB3Psn&#13;&#10;1sj1vPVQ69dm9734J4leLx4Y2FUxQwRb5lnzMNhtkmBzwCozAYsmqFuzkMOggRO5S43ueMy2WJIG&#13;&#10;50g5N2r02He/5/wrrrzq+ONPEDUpqaO2bdu2a9euiRMnHn300e9617vE4yz0e+SRR8Qf/frrr+/d&#13;&#10;u/eDH/zgr371qx/84Adnn322uKFF+9JaizxBIx5ekPgB88kt/mDMmwPaGuBWk5wR/ty3b5/UtLys&#13;&#10;aMrUnYMtWwb3dbzaMXXFhI8XDBne2ydLARQYa8cMbxksp/FIpQB5omQFK8tI6JZoOIDqBzygbmiM&#13;&#10;OD0xlIXI4CrWUv/CwIP3Fm5oiw1nHHFHR6fAqrXLVC0GQ4O5qaM1/BmvY6YPtb0HZacDDXk++6iR&#13;&#10;JZLNOpc797jRIhO4ZdiQ0prqEkfPfESc88KL+gjan4kBCu81hmIm0cLvNv0FpFUeMIGUFepYrmNr&#13;&#10;1C1vtVRbdpOQ0yEiGSHPHTn1Kcsr9T7LV3HniLFWVVoWfNAnTz1h2oQZ4n0u726XbBvvnDJz7cQ9&#13;&#10;bSX10PfdbV3dNvlpAVS2aNPixS3Bix+EeCpkrzZNwcqnK9pJpDDiTMebOHb9QjFAGe5wSYQqMDB4&#13;&#10;krimNh4EkKoOHeEXh+5IGIMi6WkW83ss/zsL/H9dZr/na1aa5wc4T5ZO6hnkgyWxLC9i/8JZo+Ag&#13;&#10;ASUTTxVNZxLE6mcvBxxzu2i3BcUPqKK1jevdiPu/tD+v+aR5LM7L2P86Pib+EJt94AdncdnHchzS&#13;&#10;m5GESF8G9CCoByd4zux72FIJqdkhGGxQ79sBvCaEGCONf/xfKkjeQKvcZwYmRooEJNjQ8Gf1WYmz&#13;&#10;1VNJMJlC6iTBAwFZcVzLpgVbCzhC1guEBShSuSREjFrKykbXwSL0GSK6NIiUQdpD88lF5GM3mQLG&#13;&#10;RzKhC6yHDFGQz0nDn9X3LBtTSF57DYRWrIOlrT5oeHZ1Aw1bZ1tkWw5pNDRc0JaEw0KkLQ9HtHqg&#13;&#10;UVzorZ3QyeacCMPLYFMgCNo5BaQ6gFzjzjzzIPSMkU7Uk5qiWHUnz3Nkp9BxOGeeHoJg6DNT03aS&#13;&#10;8hjNOPIlGNVdZ1Dg5skM2Ggez+CBpl8E1DAWoLDE/qODhr2e32ZnOuMPuhJYX/6U4Sy3XyxYgrsS&#13;&#10;hAu0UcacZDAFJfsORYwes9/9BU+SsQD/2/jGBwreamsx524QC49lhRZ+zPGPWwsYIiBWQZZqeb8z&#13;&#10;IRh4gHlpgjcvVVluwRhbMvAZLmZdJSkHspQRU0f0QVsEtM0keWoOjsxsKhXJN9CpqQlEx1/0kHIZ&#13;&#10;EPotzmxglADXM5YzYn/PEFyiX2H9UJfDGxn2LAUPpiMn+Jq0yojqpmcPSiGMvJNuhyFF4KF8mDpH&#13;&#10;RwOm3YZ3Tkz4kNJJMqQOI18CQr2f2gB+ysA0jHdQcbxtWO3xSyBkNBhchNhUipcxINkQEuO2JY+d&#13;&#10;McmpJqe8MFofqZIgPJLI7sshRdKghATISbBAOaAx7kkOIrT6kdMZjIvYNCpAqkJXHAS61HhTbqRT&#13;&#10;FrYV5m70ZNBGTlqyJYAqQ4RspTJGALghyD+PHetYEKwPkDnRReEZ/BVAbt3JPtJjOYTPg/k09S46&#13;&#10;WbDdQtK7cog7WIQ/n8ibZwCx7kDsOESJSEUR9tLYUuo89C09IsGpEgiwn7p29Z0F40A/CmxC6uDP&#13;&#10;iOdcL6O+qHbyxMAy1GVwsIEf8A/3oC/QIdAURsPwEnfk9CnT5cSokSMPmnqQ/Dh6xKgZUw+SC4AQ&#13;&#10;cXhOpLEM0PLq6+qc+0LTs09Ou+/B3LBhm2743KpzTtl08SW7fnRrV90u8T5P+69by087ueueuyWa&#13;&#10;St5hY2ZN9K9vn743XTdlymRJFdDY0ATwl2XcEmY0ZdpUy8gEdNA/EuAsUNja0vo/3/heZWWFMBBG&#13;&#10;gps3bZ3z/Nx3veecaQdN+ef9jwlkBlrRoskV/Hn11O3/fLS3TfIPaKB3pKgyWa69tb9+T9/zT7Y/&#13;&#10;uXxHAB8z9XRRjGiFgw87dOZRJ3/zdy/uqqs78bCKj545+i9//sOvfnLry08/8OwDf/jOf33lkYcf&#13;&#10;0sF1K0dzqMCa1bsXPr2zq002JerPtfXVVJUq/YsKunpzC7cN3L+s6cY/vPrNv81bv6MJFWL0Jb7I&#13;&#10;lUZzmeF/4IH7161de8dPWj5y/quTphSeevGOe5/omDS16JDprVd/YPvh01ZJQNtbby6M/Zo9AvYE&#13;&#10;73P4MSXDqMQZnd7tCJHP5cIw4bIxo0bjGCyIIyBe4GM5EEKeffIZp59wxmnHn37qcafhffrxp9p2&#13;&#10;D25XuO2U15bUZtOl4UYcNfJkB8iSkt11devXretob68oLxdTwux+mkrhRjNS+ArVw1M2ivd5xsHy&#13;&#10;u+TiEO+z7PP4i1zu/kMPw6+aHMEXXjPqQvPPaSILbEL4dmSX81MfPUIjoM00h363LVOShElGsNdH&#13;&#10;DK6u6v/M9Z/65W9+PaWh75I1akP3Dqjuh3Elt6sdoBHQfWaNWHJeO4CijJCOOpu14M2lKoFH0mJ6&#13;&#10;ElLsZw5H8xqoAfvNYYiNtTL4PwEUgkwKMQFCcCdg0JS5GU8p8WiEOJD5wND4iXcHYI8KJxhgkFcN&#13;&#10;AWL+OgzHgsmC6MuoxJEvwRkEWJcCqYVWqJdGSaD2pq23xCsio/yq4fbq6mb9Q5OoaZqamyeUd+fK&#13;&#10;h7jBKFcODCkvax0sGVQOEldu367uvt3dffUdPXvbelZvb27u7nnvzJLBnj0FvfLeO9Db2Ncvq+Yb&#13;&#10;+ru7+9oHlzVPWttSXVAmCCjhz9jKxKzR8iETyrqam5rI/MECNrs4LpRS5w/MZG2wqUwjp7bBBiTQ&#13;&#10;q9btWbrrJoTIiovl/LBYJcy+o6MDhbrbWwq3XM+FE57dunvWtGP/46wZZ02tvf28Q7b19H/4pEkf&#13;&#10;OmnKh06a+uFTpn345GkfOWX6lafP+OhZB3/srEOuO+fQ698581PvOvwz5x3xhffOvumiI7940Ukj&#13;&#10;Dr7s/roTtDTNzhFTcKSWq9Zf/8elqFgEAd6hhiUfuUg5XjmLAr3sUzs+1z7hzIHc0MEe2VdNuizD&#13;&#10;qn0N29p+c3nnHz8p+x4MVo3MDZZINOy2Iy6zCVM+N/JBcDTDpKFEOZlhqcIw8c4wMdk/6wdNdTYp&#13;&#10;GCYmKYBcEYEZBx9y8Yc+fPkVVxxzzDHieoaOlANJ0jRq1Ch5howuJFGR+J3leNasWRIZfeGFF0qI&#13;&#10;tOToeeihh55++unly5fU19erLR5eBjHRhQdDPYzr6I52K8PvQpQrsAOCL95nCX9WX0BJ8cTRXdMm&#13;&#10;rizsHBzYVfjIkC+3DZvQW1zW1TvYLRm/c4Mzjz5kbU8t4nySAYI9orCgMVexoHPsi+0Tnmmb/ETr&#13;&#10;lEebpjzSOPmJfWPntY5sHihXYyHEcpnp4ONqPTZWofEItk+ZHUalkMiGZMwyA59He1u7TOgZZHha&#13;&#10;DPPhVpUVjqsNKZ9y5xw1yhzQkje8r1whg5xzzrFjApCdeuQoOdvZZfiefT38wiaZO9R62jJk+92V&#13;&#10;GaKuwKLgbNk0Wa70UlBzc8/YUBIJoDXpc6ssjNBRhK8ehm0rZQy0a3JngQfJvLFnw/yXn7/7hX/e&#13;&#10;K++3Hp6z7IlX6h/f2PmvHRd1nCBx0F/++zcn1058x0GzketZ3M2njZ78qb/dKMe6TsRfPgeUZt7g&#13;&#10;cVjcidki6ZYwWIo0IEHcoLV2QmKd+ynVxGCKrFsbMHLZo6ZnjH1syMHBJTSme5/tUtjF+Z0RtY4+&#13;&#10;Ms+ejzW2H4Ie8fOoQ37v8ntqekUW3O8h6d1uu7NINJPYzTYQxn3AQFuf2G5lwc4C3pCM4RlhYMQr&#13;&#10;Ep1PxAx9wkwwea3wJ8B4ZWMSFaJnEoKgLvHx2SuTpifV9TbsR9ZgorwtydP+MpLYf5YNPoQCD2Yi&#13;&#10;Y78gKpgQCqrD+tsIJSUgUX4wkdDvyTuw5L9lo2ybWLHAzNDP9Dub99n+2fgePkOOlDyVb3Q0pgWn&#13;&#10;7YM5iHwObtEwyzldMABedyFZe7OdQckhIbzbY68GqjpuRVWcJz+uAQPhEuMwDCqsc9wHzX0FLAha&#13;&#10;Y6DVBS3OaHVCy8YGbmfLHerTNWvZbEN18ZXI/oQSEqVZsm03QuRfcF3j1jS7DfLJD/1CuxWIo4jK&#13;&#10;bW9hZ2jjnZuSEZEjRFDqAR9ogoEAbkPCNCPiIToiOxgnr9pdMR1y6B2CD2wNRDwYDdyzhraqsQLX&#13;&#10;axhm4xsmODiuCD3FyoVRHkTGXz5wOBDm4bKkcdaThCBrpQXYywka6NBvtLsd220LB7lRW2MXuGAR&#13;&#10;8YMuR1PtM7ySQ0uvgea7ceF5ry13DUiCeR0qDewYGMHFDE0m4jA3tGdicR80VJzLF5AD4g/QoWrS&#13;&#10;enALzOBiZmyeOqPd6cwIaPNFex9aBDv62W1KK9UHbZBNMGtQReBO2BOGa5q9N0Q827y7zVfbG/El&#13;&#10;9EEzfsrHrpxvISiiMxysnLasHmukjEomCJZrwFpXLbaKK8xekd4W/J/Ha2Ao6hlQM7w8ghydGHoT&#13;&#10;h36K3yj3wTZQlzm5AsZDYCUcpxzlo+7IZEYDxwuqWwJZnhZzXjWOyEPVKFF2FHSp63dHGPaiEjbv&#13;&#10;5d1CQru6z6jYALCJwKYSyiEFOCVoxaAkUSvCivtzbUJU2BJOPssEZTM5CZNHTyQZJkhVVmkmzYZT&#13;&#10;OOhX2A15MGOXgJBBZ8aD5FxkUxg8FCHDdb3bMBI9kA6AdXDslbAL7F7cEvorv57R0sI1VJdeRzwz&#13;&#10;jG7AXNGVA1M/obyLDZ7nfbUfJbK08dolSB3uzzvIM4ADRUHXhBMPBPGxSvFJURzQPf4OxywzWx74&#13;&#10;DQrC+ZokVp417+60RSvlPezyK+R45p13j/volbneXNOyReVjxw276JKZf39o2Cevk58kAlpmnTWQ&#13;&#10;GYxp82HEfCw4UcGXQKjJEnElI1Pow/ZWWc7dMfPww2zXLRs/FhVJHsuDD5mxfet2MS/WrVk/ZOgQ&#13;&#10;OVleXjZl2uSPXnv5RR947/KlK3fX7fnYJ6865fQTa2osnTMRXxve2FH4p1VTt9z53Z33/bx7n2Rc&#13;&#10;7kST+mQ01dLz9CONTzw1+MCSxvbeQVuM41hmLvCKiopp06YtWrGpbtuqk46ouv7CQ++44687tm9v&#13;&#10;aW5esmjRyhUrmpqbxAaSwbWYQIFScvCV37305Z+/+NBju5Ys6+jp7LOUooNLdw48uKj5v+9487//&#13;&#10;Mm9bXQu0g4sYBAX8RaUtmqy7U+J877vtttvGj6y7/aubHvx1299/1vDdG1Z84MwX6rY+8fRTTy96&#13;&#10;c6Hk+eWj3+bPiNoRIf+GXCKxzxLpnF4rPujAZJJ/Q8OfI9elzeIxfNDyaRAVKhwVhQud4XNhQXlZ&#13;&#10;4ZCqwpohhTVDi+RzSHXBkKpcZUWutNgwWHkxaJn9OHy/gTp1qD1NqIc9i8myoQoctcZWmsqFsaPk&#13;&#10;lekCSbUheS7k+4p16xD7/L+53DOHHIorhKaIrOyXYFVuvoZZYhUDya0hEdCznjp05lOHHfbkzEOf&#13;&#10;nHnwE4fPePxwPE+8zzumS05bQhSTh5ozW90ZVhFR4wtq+1ZW9n3xc5+//Rc/n9Y0cFx97rXhg5rx&#13;&#10;WXcd1ESdUo2FY0s05a5kLdAIaPcEGddwdG0WhrMO+SdxB0KmLfsoUtRSo6hvOqPZ7VZyo3GDaVRn&#13;&#10;BFqCejLCX1Y/RsyF2UNuThgtud47HUis9skll31Y0vCYoeJGK8Z9wKLYs+CZyGKXffTyL/3Xf0Bu&#13;&#10;YWTo7BERBhObXhU35T2Q0UAuqSDNRouTlt6ydXdmPSGmRi1gXM15PhnAaEekTUxNkoaGhlGFbcKi&#13;&#10;uVLJQWHV6O8bXlvb1CGBirJUv7ewu7e1u29TV+/2zt6d7X0rN60fVtE1dWRZYdfWwt7dhX27C/t3&#13;&#10;5/p35Xoa+9v7e1q7F7Qe0VpQLcMo30vbRiClEi5aNLKgVVyHoFOwHMBo5Hwfbp511jmSb0Eu04N2&#13;&#10;DV0868yzW+SM9XrSlsyhOubUf23ByLKTYG+voJ4ETHD8CgPTHuW7B7V2lB9SU1Kc6y+oLCwsLyw4&#13;&#10;uLLklKEVJ1ZXHFNdfkRF2UGlZROLS0cWlFQPlBT1FfV2F7V2Fu5rKxBg3NaU29CQe3P3wLRRZduK&#13;&#10;T7UZFRGBbjCwQYUN+NxODKMNDLJsWoCjBpgJ1v+ho0EjVJjM5faxnSoq3t3SsWHcKZVNe3WO0gQe&#13;&#10;r+45v+v4xgmDi/5VWF6bK6rO9RcWtTVuG3/K6laNhFfXdfZlUqPVNIsmikS0tHl9rFvKjxQG8j6A&#13;&#10;lgAW+zk3KJstHDLzsJNPPX3suPESYrxx48atW7dqOLysxCkpgSJHIIO8ZJsFUWlyiyjaNWvWvPnm&#13;&#10;m3J9bW2tOKPPO++8D3zgA+ZwoYwBW1yanbX53ewl3wUHm/ZCmOW/FMJJf1vOLDpehjNm+Gv6rfGj&#13;&#10;Wwq6Ggqbcgu2jV3cOauta7Czr6CrRzp4sC9XcMjsicNnH7G8a3iw1AEm8m7qL5/fNuqgc88794uf&#13;&#10;vOg/Pvm+L33ivV/42OnXXlV79NlSzeElvaESVg8UEAcOQhBUURDCxjB8Qf/AOFT/hVBLUFrZXBci&#13;&#10;tXe0izc62mRAH+vr8cOj91m+njBzeNNTH2x8Wt4X1z3+gcryYsje8bNGNM65FO+7/ufU0tKi7t6B&#13;&#10;rXWtb63c88byPR2y0aW9nl2wQ54Y0SqaMSlXRQk1Ny5/krMijMi8bTGAAxb73C5yGkYohH6Dh97u&#13;&#10;rvYSnUplNPTCkR0LR7aurJT33vU98l6/rR7vQ7aP7qxruePFe19c8mpT/Y7W7Y2FuyrlLb7p913y&#13;&#10;nlCzjtYeA9PsoMWrl6dqBKKtpanKQEnB1wI4CWIbTFK/gqaH32MKwfvTncxQAsqB0ZsATqJmRvFu&#13;&#10;9FLJoK5O2Uhu1zmgZ56k7/+VqjL8kExixj7zX/fXlQcq37UqoSRq2GgBUGJdPeaPP1Gqtz40IoIk&#13;&#10;QCoQiSzoCtnRh4WgqKRA9EL89QANPcCg6QClpWPOvEJCXfzJcbluqryyHZT88nYajkFfxEoVEubF&#13;&#10;T8AzYzAlpkBCMZIOFkr62AgxhjaJzca7U2lwzIWrLAnaUQilo1lDNH26jS41ahqaR4ndk6i7wO/G&#13;&#10;4vpGh2sROmmvRhT8X/BOWkqGiKR0zFgTqAACjrLFULYcSVJagroNvckOcnsyT6BIuSgXLM4smhCy&#13;&#10;KWux+tTvrN5nfXVLao6wMSHmvmCqGSngs1evSHRFRUcf3e30SmRUw35ARWiCYegvs6j5zkhvPsc5&#13;&#10;GBqdrN1uZtLexJkQ6YzCfJ1eBJSQitz4zDW1m8fs1LglCpoEtxonFxhMHz1yJAyMaYcb1BBWJWE5&#13;&#10;dF4q7fsLPmvOKvvtVp5VORRKsAeu8rpotMMO8sBYZ41UgwdfEh5FdjY3MwRS/zqsgdfp/uEUDiWJ&#13;&#10;jkpzRpj2QDCn3mGLqWPCE6WEjiY5PcCAaMuzJW9Z70R2oDuFGAfJNCmjtQTXCFwPGsQQfNBwkNj6&#13;&#10;zjQLh1szxs3G1njvFwcNCfXnctSHpQRuJXAtgYU9Y/MI9TzD+2xylERAh9zQurIJ8bHg9iBeTiVz&#13;&#10;2IFiGcHxcQkmklxwbK7Px+aQoFQ+2J/OSME8AMcHsEVnErDi3IoZnLpPDt4a5M5j+qMN4awnzEJH&#13;&#10;x4C0mKSwAzcsoiUZIM8TYdP8gBwGSz+aGo74VmV0ClUE5BbSkPRY3jF/z4OSYIekNknGPoGZlaEi&#13;&#10;eSKCdVIo0cgkFCxDdRFGTzS0Eo1hjBryHYHQOren604kEb/uT2De6YSQrgHJnUkFXWmCXv5DxmgA&#13;&#10;X1NpGTkTPsjvq2AT+kEghfeIIxjWnRAiwV3pNBxBwNzWXjX2pHdoqG08IJu6FAYESvzNBjP4CLKt&#13;&#10;wMhRfFAv1C3B8oy2MXgjjzXSr/vr1szFiZHObg6jCmtq1pZx+D2Ayeo2D7snw80RtUGdU047da9l&#13;&#10;Bz7l1FP27tsrzTr51JMltYLbC6HOiS3e1Vl38Li6aePqJvHdNeeFsTd/febceUev2zjzjYXTfnRb&#13;&#10;+chhTT+9ve7iC3KbVsEdBGmTqtmoIFk3YpgxasxoiaIjYlg4ofh2px80zVxIZIfJUyaNHjP6rTcW&#13;&#10;SSGzj5x95TUf2bd336EzD/n6t79y3AlHP/v0C3/8zV8lF8eunXWXf/TDX/rqDe5zgYtNX00dBX9a&#13;&#10;NeX51YN75ty38fk3lz76xhuPrX7thYYF83NzN7e/vHFvR6+sZufsL1jQslSXCDQuX7Z83JCer3/8&#13;&#10;7M9cctY999y1c+dOWYwrUdtYraLJDlrbJBWZPSdgp9p0G3Y2f+2PL19/+wuPvN6yeHXHk8vbb/79&#13;&#10;vG/duWDtzqYEXKgl2D1aX8gdZv4k9q+/u6Nj0Rtv/OZXv/7sZz5z6SUfuvZjH/vOt799x1/vePaZ&#13;&#10;Z1avXCn5FiJ60TlxAEEYMTz6oMXdTI/zAS7MjR45St6p5BOwsherDxpoFUGK5A7GScAI6Xjx1ElS&#13;&#10;7LLiXGlJYWlxgezIViwxnAFHKKEw7PJEKXqOkiqwb6mrgjBmFFimxrCgTG/q1Y/mcmdOn35WLrdy&#13;&#10;/frgfX5ac3EMLl+zRjwCvyYGQFfqWuKgruV22YSwaLCqf3Zrz6y2jsPbWw/rbDq0a98hOqIP3ueK&#13;&#10;AuZxtsXI4nqWRBq2L5fFQYv5sqKi9ys33vT9n94+oyV3YkPh/GG9K6v6LrziI4/e9XfxePz9kKJ/&#13;&#10;HFK8dmjukPecLXeaD4RGJqwp4yJVlynFPvaJj7/02qvyfnHBKy/Onztn/sv2njtngb61v5TEth7c&#13;&#10;TIDMkIq/wtyExWsMmQDY9356232P//P+Jx65558PnHrG6eawLjj9zDPulSTozzx532OPyHGoz5Ch&#13;&#10;Q39351+uuOaj6Amp889++8vHn3/msWefuv/RR0474wzXxvrT4bNnvT5/gTz15NNO+cu9d9z98L1/&#13;&#10;ve9OASWtR67g0isuu/+xB+5//MEHnnjw0qsuM84jCY6YfcTr814TMPnBz3587+MP3ffEQ/c8ct/p&#13;&#10;Z50JUD/97LMefPrRx1989uFnHj/97DMDT2jwT8YkMovKXpDCuLeLB9eaSSWL+OXNzB+6syDNFPe+&#13;&#10;hbVbQpn2ttbOproRhe25IaMtBbc4oHvLho0R95bkke0Shurs7G3rqO/oXdvZv7p9YEf9lrPGbhsc&#13;&#10;aCno21bQt72gX95bC7r3DrT2DLQOdLf3vtEytbCiWgIkzCw2m1iKHTJ6RGFHV+NuWSHi4kjtxT++&#13;&#10;bM580ZID+nEJGJJGPv7E452SaEIOHn9cdqND28ESeQ4WaYvaokgQZ++urk45k7EibWbFZng0YLmn&#13;&#10;p76mtKhvIFcmzjrjtrbegdd3tc7d2Tx3W+Pru5qX7GleW99S19qxvamtQ0aRFre/u7u/sbe/TQij&#13;&#10;T8uJU6uiuEhSY0v+6AGNgLaSwI+mcwNnpoMljV/xQYibeXnGcGBRYhixAa6owmJJJrn+6Ovraw6R&#13;&#10;qYO+tx6Rnuvdsqj1v0/o+esNsvAiJ2n5B4ukVf0y9i0pX37CLbIngMzyWerezCvaSTA4HdogdkQj&#13;&#10;NzFQh9T0SHojY1VSQFVLaP3LKytqa0eJyVdZWSVfJaXG+vXr33rrzaVLl4p6ampqFCWhToTYwdzA&#13;&#10;ePjw4RIZLS5poZ7cIhHQMtUp6aFtSyeJ/4+mXpbcrrSCGQ5yB/NKREQc0Dqaks0MdXAlbGEbPmk2&#13;&#10;TnmNqK3X9PutuWV7ZrVt3dvSNdjSMyCTMl3dA13CBcWFZ154XO6wY19qG1vXX9mTKxWwbRooX9k9&#13;&#10;7KXWUUeeddK4Iw7qG1rRUFiytXdweWP/3G1de9euOqiiB0EXyYuran1UqSsVMAmucpyAWhzWSByx&#13;&#10;cDVWelucnazx9hUl7B+qGLt/6qiMAzqv9/FVJm5a2nsamrtl+12cEfaURByjhlVIfVZubIC6a+3o&#13;&#10;/dc8kX3MTmK+wCYOTWbdsZHyinpVI1jlCjRTlOYNwSwpJTTk7WNRVibaLrPbuj/A4MDfrrlzzqPz&#13;&#10;nn/k1ef+OVfe/3r4pacfmvPUg8/L+/EHn33yr/P+/JU/Hjn8yK5/tTXNr9m3qGTHinZ5r1y/K7S3&#13;&#10;zyKjUVHmw+F0r0eD+XAVasXGqLEDqM3yA/8hm/6QpL8y8ETzxKy2jFvBRqT7RYVySGUUDVKPcXkQ&#13;&#10;wMyjknrivP/qZkqwyA/Y/W970vR3/PUARo/DHC6iruQICzZ1ZngVhr1WcBjoGlFMlq2UzBOjh8Cw&#13;&#10;CSP6cG24FDlPDRtRhqGUPj8isZetlr7PyKLQ8NQ4cvN6G06TnikB8okRqp32DKqXObPffSn1vSoY&#13;&#10;PwKCrbmwJVUy4FgJuZ0oiYhaYPACbEi0yYjqsM5RMFsMctoTomrC9byTx2E0G/oHaoKDH/pCsJrZ&#13;&#10;AsoYmEOvNFyFMX1aeJyRYn9y8Wwae6uSY14uSwegAOo+BDvmrL5P5gTfGReXmNRhbEcnn/eLcYx/&#13;&#10;QLUlL/TGfuLNxh9oDZDrTPXvWfimZegXHWzLEnt7ZTdd25PQPNC2laxlhNYYEgc9JrjAqjGOSDEf&#13;&#10;qVOS0QPAiatIzKRPaH8QPRRGknByqnBnrbQDCHL74RnTBxmrMNTOLVuIY0ImG5tSF8MAoqSb7HpU&#13;&#10;Hr4YQGRe5uOIfnYwjrvjbfircV9Umu54DfzNiuufKGaJ9yycfDshDP5nMAWtb20dvJGqP0A/FUXI&#13;&#10;JywgfJpAMSTWhcXaGKQstNc8OfQ9x2OYKA508Dua98yTXmCCnLMucJrBCUU3I+GCg4Ow5s7zcmg0&#13;&#10;dKL2LDKazWB9Y49ooRbVbF5mhUz0DTxTCEJnNA0Um/FowpDBW8VWBS+RNDA6o413wnoOHGCKmiul&#13;&#10;4Hu2pQMyi8Mkk7IwU00Iy6puuxl7Go5kX0JXlxBr+wQiErucS2Ho0tZlNg+b4ffM0+YRd5c2LXzc&#13;&#10;wxfAOSofPw8+I06iK5O5pcTvbK5nZID1jUfDzpNmM4SxW3QBxhwcVKWO3WAh6Fq+s6rTO8K5za+K&#13;&#10;mhBqFrdnMPHtvugTHVn0Fqe5zuKkA4NwTYBdkAjX6MXWFRRgSEJUZJHcyfiP3RB0NAXLxAZQEl3P&#13;&#10;5m7WfV/hfTaC0yTH5Rbf5hJoNcM3r8Z+7dcfwPR+adL5Tjv+TtmguId8O5QZU07pS40ie8GFQRxl&#13;&#10;nfhESq3JJI4THWbXhBd+OLC+JbfAEsLL2uz447oTjIhy88qGAEGJOkaGMYH/lqlAFLv9ucrqTfEJ&#13;&#10;7ULJBFy23P+g5hmu379UOwN+ir0VSJRPmkcffaSlVSNnJQe0HMijH3lEc0CjlUAqvhwKzikbfUHF&#13;&#10;mPcNG/+BMZMuHj/1w5MPvuBvf3/vFVe+/4IPXvL+yy69+IrLP/GFq772wxteW/GVsrFfPeKd5m4u&#13;&#10;FMyRQZwAe2hyyga/++Uf//L7Oxw5dHL6lz/99U9++DMBP62GRNr19a5fu+G6qz61ZNESuXHZkmXX&#13;&#10;X/O5b/3XrU8/9sx1V37mhuu/9MgDj0n5u3bU/fHXf/38J27+1n9+t6ury/bf6ZUDKRmUauwoWLBx&#13;&#10;8Nan+n/8r47/fa7xN3P2/HHOjj/P2bS3s7Cjz9KEFcueieXqGUS1Bwbkq+DVvn0NDz/w0GMP/+M7&#13;&#10;3/ivpYuX7ttb3yHrZw2gNR2w6iblKhE8OYURj/wqkoce3tPU8ZU/vHjxNx675bdzt+yRqOdkdbVD&#13;&#10;ktwrWsD0i/JQIo7EdZmK7OrobGtu2bN7945t27dt2Vq3Y2dLU3NgI/a9PREqO7zEMYJj5ICW7M/4&#13;&#10;Ch90iH22oOaCUXQ9F4wZLYuG4wvikEHLPN1K2eOzLceB3ZF0th77/3AUuSLzhP8TMBOHoZsoolZn&#13;&#10;DjJpDKTkSOFa+hppU2Qe5k6JfUYujnVr5fqOXO4uCYWGLJhhZNubwOLVeDXJ7zymYIr4oCUOGvmg&#13;&#10;5VPeFSsPReyzeJ+nlo4HBeG4w+1qANAKGDikJfftH//wkNaCkxuK5QHLK3ovvvoqyb9x7kcuOf1D&#13;&#10;7z/xgxce/b73zLrwXaKqVz3+3PRGyT0d0FppGzAKfFRZXi6fv/nlr2RDQn0fMhNPP+LQw5P3zOE1&#13;&#10;wzQYWkhErPBejoaEkTCYTlTAelIWH0i4/XVXfPTSC97/yAMPXfGxq4fUSELuoVdee80/73/gg+8+&#13;&#10;/+H7H7jy4x+Tk3Lxbb/8+V0P3jd23Dh2bEFuSM1Quf2Kiy99v1z5wAOfvfELEydPArZNmDihvLx8&#13;&#10;+dJl1UOHXHrlRx5/+NErPnjZYw89ItHN1UOGjJ844V3vPe+nP/jJh86/+Cc/+Mm7z3+3XI8qTpw0&#13;&#10;Qfxvy5YuHzq0Rpabf/rqT175gY889uAjV3zsqpqaYXLyo9d97KF7H7jo7Hc/+I/7r/7Ex6UJaLAP&#13;&#10;OsOCOVhU5ieG2NHUsGO3+l1vwEqU3QAtAhpM7vqDpgVGADt37Dy8uK6gbEiuSBK/5qqrK9oGCku7&#13;&#10;6gsatg807Ojbt7131+b2Tevrdu3d1tbf2td90bTNg30bC/s3FvRtKujZNtjR0N/c09cy0N8mUdI1&#13;&#10;yztGF5Vq/g2bpzedIMWWD5lZuGvbdkkgk9eXZkgwRMdsemugJL2vHTZMLq2q1BzQclAtOaBHDqfy&#13;&#10;SRSdF6ecIiaqWY2DwsuWX9zy9QKk8ZZH0QGtUdL9PVtXbtu3YU/L2n3t21q7t7b2bGvuXLq7dfGO&#13;&#10;loU7W97c1vTa1qYFWxtf3rB38bbGeRv2vLZh19JNu/taW2py/cOKC0oLciWas0jmSmwVgqT1kN0I&#13;&#10;gW3gVPtPgaBC97WSrivTTtFeQZdYXwZFmbEaaEYMFhSVbGzsXv7e27eNOGywYXfzp0Z3fPus3J4t&#13;&#10;uWFTc4UVuhRosKi/qz3X37Xiw399Y0//lAkTsN3cgV55cgbmg5altxEEjClH3dgIf92ycWjPGLm5&#13;&#10;xqamBfPnzntVEjovkP1lJb+leKInTZoiSZ9lQdDYsePE/JNcz+Ji3r59u7ikMfIk09rkr2Tnl9Qc&#13;&#10;mzdvljmMV+a+qqajKE63+q2fnU4xoiKYSW6Ku1Etf6VBNjmmwwLhFsQ+hziUirKmgt6C/t6SlqaR&#13;&#10;1fVb6zfvbWzp29fS19zR19kz2N2fK6oofdcHTzrqA+etH3HEv7omP9w04a3SQ4qOOOWDn/rQ5BNm&#13;&#10;9VSUNXcMNLb27t7Xt6O+s2XpkhF9O6ZW99pa9BAFw+G1DUvQXiU8226dAPZIWUHO6MpTme0wmO7u&#13;&#10;khwszGcUdtswNuds1fBqmheiHOQ28TXn2VlSYEmJPlti87bXta3Y0LBuS1N7p24jUFlRfOys0de8&#13;&#10;77CKct3G8IXXd/X2SDYb6AfIlPIH5Besgv92wka3hlQ0JAvEAa0R0Cotul+iSKjNDwXvCH3bdnPW&#13;&#10;RAjjPykQHhu42ETk4BKYOfKYr37w6w/944nHHnrmUZnOe/Dph+9/Am+ZTg08j3spmWAYsBAcl8bN&#13;&#10;+G5d4YOf1GTNGhlRooLY+zg0ETQa9IBgdyv4Ijv6W9DVHPEp8cypSPnz9UJOetInVDwVau/fAwl7&#13;&#10;/jgq3+b28SYsdP/YDzJ4m0uf/c7HmYT5QIa2lY/oomnl7YRDML3XSgIeRVSKYhvGDhwFBYsPlhsY&#13;&#10;B73peJBXmNeTD7ZfTfDSQSbWDGXSDEWShPruD6WBnoRpVAJGr1397zonZZhYG5cfKBYtgrPyxsoW&#13;&#10;QIt+oPxB9nw4iHbBFAtiGI1eIzJLDmSASYx+cMq7scHzbjUDtoBYemCxyEyRAG80QiON822EHOqR&#13;&#10;JR5Pg+eCHozaUcuWMRDw2aYINUOyvuBA8E3rzDHmTjs7ALR6LcwSSrsjcEwyNKe20JpwKzlylXUn&#13;&#10;TPkDvMhZLJH5AywlmO4VLun6+3t7zBltgZuWydZcaLICRF1omm7A/Na6OARGvTGPW27yV1Ve4tYL&#13;&#10;8hTMbsy3aBPJAoERoKitzLD/hBWeaYhteR2ZlPva4UTgD0vlTHEwDZvxOIfyYPEQ+uIoy7rCOdA5&#13;&#10;Q9MZ0zg1lQxTlR5OZCpA15uS1tyX6FB1ZKZQEaWZfMT6QQZQtbcTX4pBcHDEAxcmyhXlzySRImlk&#13;&#10;lX9aRtjRBQTDgiHPbKwEj8Y4+pa2YARLl1hjfxgGxv9M2YADCJquMXA6xwzS3lkkjnGtLY+0XH2I&#13;&#10;gHa9l9G0pB87jZWD8FqHQLwtEQQ2IbRfTMRCp5lzIjiqjAhUbEkQdABDMKUZDmoVZL3PEBOm3YD3&#13;&#10;WcXH5EZT7Jmb2ubifUbODAUYJjRGgiBEm0IZwVKZQ9W70QI4pUsJNYG+DWkpaXXY7cHOJy6nouQD&#13;&#10;rYTrCZFGKu09uO4Z9WyJdtQ1mnifOdXgk2gOAyQnE9fo8kcKZqIwwfRRhUAOA/qC3/Azj10y+J2a&#13;&#10;ApKVRYgELlyf8BShBCIR1EpUW0AgfwXBITDZ3XKMQrXTAjR5BfKwyqA4vtgiFynwq82dWOR+CHZm&#13;&#10;BAg3dw1h5pigdLQKNkggTJ5FklIlsV+obAPWAIxh0JgYQS5svh1O3ag7o8gQE+QuTPlIKRgbgBIc&#13;&#10;EfiyKnRt7GMT88CNODigvgq0A+tQiThzsLYBgKjhzUUfK0hRoG5xaQoDbg67XfVkLkuGbDRZvELG&#13;&#10;lM6KofeTvs4wocN6yqe0/fY3bxlMEFQBS0rttnAs7siDpkwX2mky6MlyMDiidvj0iVM5HZWuikAw&#13;&#10;jpHQutFXq6jbFhMcmmrD2NCXhNnATm8YlDTRtTt3SnrlnGw2WC2vIfqhf4dUizNo6FD9r3+G1shg&#13;&#10;uWZYjRyJ4VO3p65W4rNqh9fV1QmO4Mqh6uySD7mzSkqoqq6okn20qislK3Rllbz1QGiwfcfWYcOk&#13;&#10;pGHbd26TnR3kfJVcL8/V++2h8ih5DRsqsV/6kgXItcPls6y8fG/9vpG6RZ/u0SceMa2D7Ioo7xEj&#13;&#10;9WjUSEmnKf/1qx7KS84K5YZXVFY2tbbg1+aWFqmK3So/ayvsQx6i/+3b8Fr7qdZ+l4tbWlrlXqAW&#13;&#10;EQacbvztPBxYP2EHhzNHJrs/O8A8MHOlEkIBiYIfNFf2Xn9uMBLJ3JCNMA6IrBmRGEiR2ioOgm+L&#13;&#10;wUFkDtwAfUpoqBuu1F0+QDLrIJgyVk4AbTk+duo0ScgyLJf7b9uTcPm6deJbkmmZPxnZw8CZzgdd&#13;&#10;la0as3Jnxcrl24pzlZKL+/CSIw8veccR8i6dPbv0iHeUzT6y/IhjK444vPygysKK3evXjmyotX0e&#13;&#10;YABo3IZNQWs5JzUUXre9XLzPtnPTwMEtBff86S8P/vWux+/8x7N/f+Cl+x6e/+Bjbz385JJHnjmo&#13;&#10;uf/4vbRrgv+AQyPq+dz4MePeXPC6bPu5fM0qfa9dBbItX7MSb2nPrEMOGzt6NKeZST438wIx7URA&#13;&#10;MxSCGUBxT33/m//TrunOC159aa6odBGjo445SmbPn3jkMendJx95VKyYI48+Wi6+5Qs3fvRDl9Xt&#13;&#10;0jg5KAm5/Ztf+Vpra6twwasvz5WVBGZfK+aefPppu+t2y2KC2e+YLSbRM088JTV45vGnpDRZ9DB5&#13;&#10;6hTxXC9dtERqtXThYlkzMWXqFFTy1NNPq9tZ19Yipbb+8Nvf11TsBQXijRNro6a29qhjj5Gp/Sf+&#13;&#10;KfHuuccefkTqKWcCNzHKUBkE5iOTrqhzgs1GpIwutJOIdzlA6mWOBosLZSsb13RhIt1P2IUF23du&#13;&#10;H13QPKqvPjd8ouTf6B4o2r11XXGur6ymtnTMxMIJ04omTC0dNaK4p6Vv17qy8sGzx24dbNk12Lpv&#13;&#10;sKW5v6mrr6G/t6m/r0US4Hcv65q6d2CoRKhQSUkVZTJk+MQRPfUjc43btm11qQzWG7o0Dpc9dR2H&#13;&#10;emwkf6eDiDaMyzJ6Tq4UuxSubDFMdZrOejVrP5lA6kXi+dL3toa2hq6eFXvbdrR0P7q2vqNv4JDh&#13;&#10;ZWOqcgcNK5pRW3RwbdEMPSg+qKZI3tOHFo2vGuzq6Hhr/c7X1+6qb2iT/AKa1F0tessxPSBr/MGM&#13;&#10;+h9mn3eGrpihwSG5+2VxBYbZuvieb3OHQofBWnHzj61w1wrNEJnZL120d3Dbu29fP/rIwbLKwuLK&#13;&#10;weIqFdTe7sHO1pLm7U0VoxZded/zOwbHjxwmmsPmLdgDcRQNWZJxidQ10JkuRQ/9cLPcVC/MdI8F&#13;&#10;8gE8y6U1FMZENLvU8JJpz/4+SQK+csXyuS+//Prrr82d+/Ly5StWr167evWaXbt2S0l79uwWJlm+&#13;&#10;fPmrr76ycuVKWcsjzmiZLJXjhQsXinu6taXN/BDFQiQDTh8/hPqYnOgwMHoPw3guYQhpq+WAFoNA&#13;&#10;ypfqhhgUD0WRILbcvrYxAwVlJw1pK1ixtG5Hozig69t797X3tXQPtPXnOouLphw59YKrz738hg9f&#13;&#10;dcvlF1xzweFnHzcwenhXaWlTz2BTR++eFnFAd9et2DS8bsVpoyX8Wa0RH0aHWKYQD60mnmpUN0ul&#13;&#10;umYUMwgTFrawh4y8MOeoiY8cB6BqfDRndMm6mmHviIi0tPbsbexsaO4KICI/VVeWjBtVNX50VVlJ&#13;&#10;UUNL9+vLdz/5ypbXl+3u6Y0h84++tKW/uxGDsGQk4Q+Fz4NSSSUn5lbAKam5bhVg/KPDRmyWGEaB&#13;&#10;WZNAypE16y1dTXLN/9P7LDrPWg/pV0qEvM/B+9zbw/UTVh8aiwFnKbI0Z5TKwhl2EqOHgCXZgd3+&#13;&#10;94dLw08+9OMvHlSShDXR3QJDAP1p7YC33GMszN41O5cuxugGC+Y2b+azUzMi4qAPNSgMPpYILeSI&#13;&#10;iaOmRGRYMQ5mACTGdVkqwEAMgxSaVByGOQv7w/lUtxrduExLRC/wDCsPOfBmunkRmD+CW7agzGA6&#13;&#10;MWT1EZkiMy1KBydxVIyaJ4ZhOp6i9nLqhJ4Kw0JnqP0ZKGUw2qOu4LgkAvUx4dXDwCMqS+qPVvSz&#13;&#10;yYtAXK2mAguo7oM70zXsKeM5dJr7LWjpky6hDqFr2cPugQoDq2R5B52/GLpqeYx5zdfL9gw+m44D&#13;&#10;OA/sH/3HdBXoIhU4brBFn4YMwiGZhmfaENBcYxgLRqmLXgxycNB5SgJirBEm2jBGnYBUKdPH/qfG&#13;&#10;R4eSF2wi0NLYmkktZgmSb6gnml40/a7HvQM6O6jOaKT2RwyIWzralSBS6DH0FOVpf+YF6znjcWLG&#13;&#10;UVtLi/ILnvD0O8ZVttMgAZmPALdFvZoGIQUMSKoY6stamuPFYUGNG9o46BlzY0b3TDyJTtTYqzCG&#13;&#10;txVEtmg+TN0FY8vlKehKtwBdVLMS6JdDaNhxOCAUQ7mhU41k/iuDQLxneAH4AdGIaqKY1MlNGcJE&#13;&#10;eAwyZMyfUCdPO5j4wFVl23qasFlmBncLYYzCZhup2XLvevYdQVuzQtN8ouhjuQiAMBqhNj3PWpor&#13;&#10;zOuhPmh/OnaKtOkA86n5y4QIP6FtsXBQhTXAfIttNhgDnxn+rLM0tmCACTcY9WwL4ExK0khEzmVr&#13;&#10;cZgipz0QRx20VfBo3Mspcz0IKaQxDLYVDLqIgX5ozv76mIx8QbKHfiflE70XuZ3zKnTaww3NAFyE&#13;&#10;P3s8rmWDt76m79/GBhFjAnS75kQv8gXfOlgx+cOeZc0I/0F0HEMIkIlmiwVlVL0/LdGJEVzxo1sg&#13;&#10;XMHjcpUYj5izCXabfQUF9XzAtaD/86sVKpHUxsElzI6EdEY+g4PUz75cx7DIAqbwvP/XM9z4SK5L&#13;&#10;YcV/hp51hRunZKL3OZ25IZbxMspL0joii1XPNDX9l1HcKL2QPtP3aecb7dEpeTRzqHDlYoVz8Y0J&#13;&#10;eXIM72ki4WQxwKXZrBArF0sP/WKciM8MRQ5woA1Vcy6PaBFMkmC5eAucKEm7ErwmwGQvThpPBDKA&#13;&#10;x4crOVIp1BK+ZraNKAG9ji+Bf9Fv5nxRpRXTjNucE2waG9Ap0fWJhnzHHn2cRBQtXynuo7cWLVm4&#13;&#10;eMlC/RQ30tJF9l64ZNmipcsXL1uxZNmKZctXLJPPVWtXiXVx/LHHy1vQbuWalUuXLV66fMnSFUvt&#13;&#10;siVyLHctWbaYpWmZby1a/OZbi9+UX/v6e44/5oTjjj1BTA997uK35DJ7y+MWsygJtlyxfNnK5StW&#13;&#10;rVgpmSxWr5LPdRs3CGIdd+zxJxx3vDRy7Yb1K1etWr1GRvBrVq9ds1ZixGSUvnHjhk0bN27ZvHnL&#13;&#10;li1bt27Ztk1CD+W9p75evOEzZhw046CDxDu+d9++bTt2bt+xQ95ysG27BC7v2LpdEllv3ypeALll&#13;&#10;mx7Lp9wrXm+5Zfq0aVCpps0gC27mguUdOogceTBIMPw3Ak6jOnJJlOYETvns9Ez+MZ8cDAYsFKZh&#13;&#10;4TZnwrdxCzc+O1PJAwNvwstiBMvcgXzuD4iQfJd9mjOoSwoHyoj7YQPQ+ehp046aPh2UEMfq7bnc&#13;&#10;qTMO+bPk4vASzNq0IasFhMl4fNKTY7Y/u+fpB1567qEX5zz8wtxHnp/32LOvP/6vt558ZvFTTy17&#13;&#10;+sllTz+Bd/9re09YeJT5nuG3M/NXNqDTkGhupYKoajl/Un3htZuKrtlUcPWGwavW9V+1ru+j6/s/&#13;&#10;uqH/6o39J+21kA0TUkRv2X/YObbya1DjWYXBRw4fIbHPRxxyGN7icQ5vmZJB7LODwv7kjCbgfljq&#13;&#10;ppPdJHJ+2pmni+UivmCJYtY06K2tMLEk/nLi5Mlkxv3R2AH29DPPFHfZrh274AM6/IhZb772uvw4&#13;&#10;YdIElmb3SijOhEkTX335FUka8YOf/VAmn977vvMl3/rcF1/SoNjB3Kx3HLHg1fmOwES5k08/VWwp&#13;&#10;SeajdevuaWsWl7cKjdRt8pTJgRGkZ4O7wVJkgzTUNRoAAVWkiKeftkO2vsVFh80VJFBIVcio0Vxl&#13;&#10;kLbX2XpwypSpI6Ye8ULZCQU9LTp/N2R4UXVNUVVNrqqqv7yisKRE1tpJY3oHe8d0rr+t8s/nTdpS&#13;&#10;JkkLZEM2fQ8MSuRxz2Bn78C3W6+4p+30glxxf3tLf3tzf2uDonPp0LM7F9RvWLpp0ybTV0EvUjlT&#13;&#10;VWr3wQooPOed5zz55JNVVVXnnHPOE088UV1VedbZZ+MgGJUqQDbOxv/Ozq5bbrnl/gfuFzkSVk1H&#13;&#10;iS5mfPI9t7//8NOuKOpfKHkzvvrWiSdOrFm7r/eECUNe3Nw0uab4+HHV/1pXv6a+VTlZkqvbwgJx&#13;&#10;+FGnDg4ePKLqoFHDNzR0S+3Liovff/So59c1fbLsv6uK1cP11EvFP/j9EvYKpi5MX7t5w2HhZz/7&#13;&#10;hZtvvmnosKHAJEMvdqodOmXcNnMrTW+/5PcvTm3bVClErxo+oFHAg6OqSmoGmse+/LNxrZtq2+tb&#13;&#10;S2v3Dpna9Z6bVheM3dnYNbSqvKisHBsfVQyt/eeSDded+Y4/vbT0ujOP+Osrq1bc9mkoeNp7/set&#13;&#10;bTXxfeCKAHy8OLSyY4x34sssr2D8osm8KQ0HtIfqS9RSZZVopoNFYWsM++CgzlVYRkV5SahsU1OT&#13;&#10;7L0gxdoypcBCtLXCqImAanUkwtqjo/nqQ+CWttbXXn/twQcelCtlcONWvoUmmGV36qxnDx81b/PS&#13;&#10;mf9cekrZyJH7CqqfbhhdcuIxoyaMHD6kRKC+qrSoUnaMkuUFHifZ018gyWIkQUdr50Bre19jc8/u&#13;&#10;xs5dy9aNWDnvPdP7x5ZrHG7A/dDvZrnpaEgq+olPXn/YYYedd9675Mrzz7/g5ptvPnzmTJHiQw87&#13;&#10;dM4Lc2QS2CLBG750yy2ytYKWJlBrXBNbiNX6Bp/rR1224R/X5uGbfO3q6W9p65E1Up3dskKqv7qq&#13;&#10;dPoE25UieYmHesmaevmUUOhPXDxLftm+p+Ozt85buGTxtO5HZE5dZhHBpBiUo4dpxUEVmcBcc+3H&#13;&#10;vnjTTePHjpVv+xoabv7Sl5587HH8is6LK4cDz9O+yI05u3DcMRPLd1R8/spvIt75gLHP/xfv8/f+&#13;&#10;64sbRy2qe7x38vCjyLzZ9mYfrt+uu/4TN990s0yZ+oVgKrs7yGwywPCxi8oCoNyOXCwgJYlXi3zD&#13;&#10;0T6Sh4KT+Onmis0ow7dupq5cQdecPwp/jf7eDdlhHUASNgKbk4Ec2zsLMOVCnPEZsBGQ4uRBgSBR&#13;&#10;X7md47weZN8RzRqc1MKYxXkIcBAIHUjv8IefYe/jKgsADuMQ5gdAfa0DGGsZ8rl67xk5udkFqYJK&#13;&#10;kQYwMU2xsix3hsaT6ObIH6g9PRpWZdQ0tTwVTWVSxFsAejqX6MMxOIkvR1a1tY1/mFmVLl1DLlbc&#13;&#10;Wm0soss7AqHUCWqV6MdKOZNSrDXyfnDbHU31tnPgl6ILup+qykZUHFepK0WqkoQ7U+1BAXruCIRG&#13;&#10;SiPi/CUqErxFPmK1WuJB8rZoQfM7iyMSUYT6LOtDXetpu5JYDLG91JbOIyKpGljFJM0/gpqNgmK3&#13;&#10;m6RD+/FiGBuJOgPt+T8OTMA+xkGQKbjo4M4DS1mgqHnx1E2HkFbxOpm/3NDAQM9gFDuzaG48c7kp&#13;&#10;Z0l9oGItVN95KKhhpRnmBsSphdwVurmuTrPK8nOloTkHNbkvtJK3Cw2E+DJrsJ0xq17nNyLrJnxq&#13;&#10;Ex98uRzR6wQhUR6gSEFdyVXuJ3VhBaM5AoFoVn1LuyEap1T2hSitKJeP0jKLgS8tljc4D95Y3pwp&#13;&#10;BFgMdkqqHA7dagB2AtxTEwI4oyOYxKRhW9G7XFkGPJAPXKiFoKF4VMpEZHjLB4UxF+cZjX1xghHB&#13;&#10;iPLFeUsxZ9mrsI+vxgBrIi59EX3gDclbvAEtA5eV6xdX10QnaA+KByVf2qI0sUaYQLH/Kb2407Sy&#13;&#10;HsJCtoPg/nWxpuJyTlNimB4BEBlLc9gIeCdSERusblgREB9FX5bei42DyIEQOahIYQ3hEybsQaoe&#13;&#10;CzRWu4OKzExQEN/qEf55jwGd0C56m9w/HZDdaIcKQHzY4wSHgKlBRjKsaBcT6nDM5vijfURtaMQO&#13;&#10;MWIAn+g6x9g/g6YOXeANg9QIX2Ry1DnWDJWhIsABzoRL3NyL+Elaof1oDB4FcTAgDxiFk3mirnBG&#13;&#10;M8YTqTuOeOViLaPeclVEDYqJRsAs93TDwgEsxsEcF/x/mmANzgqlmguhLQNHd4N2KWHyiGT0SEhH&#13;&#10;KwbQgZ4HHNgHgcKUH6CKntxAjUhfdlPEZMCr9TRYw5Q8l/O6TjdB8Gpr86z23m26GUDkQ1esqa0B&#13;&#10;JQZTEuBrmM3OcrUAXUAxYSut44zsIldws+KVeMd9GOxa0Keq0kuMWKgzqhrMAmNtlUFbbewd44wI&#13;&#10;6QQ6BE83yZGwJggsN2k1bXSJnC+QKIogvygRTj39VEm+Ie4qyQH9yKOPjBg2XLJCP/Loo7U1wwBk&#13;&#10;qKS8oHwwVWqzSKpoS0RlcamWKCzRUwo7RiVZNR2bJrfLrzXDhkkAskypk3nh9gd9KdKqJwB/clJs&#13;&#10;Adk+R0IaxXgYWiNBy9VSBXNZxKk3tNd6MupHOSFKpKO9o6WlTQquHlot4c9S62D4OSGM44B66HBj&#13;&#10;OblXsmVKnKYUK1HSEmMt95p/3mbwsLBLE2/IH91FzE70QJ2J10xGr5JEW9hXAp8lMlTmlSOswGD3&#13;&#10;hDOOTlS9Mg3Z0NBUv3dPV3cX+B/sHbGI6Espct43+XQ0jpIZ5DZrEbAyAexi5ZxHnFW8542BQiEA&#13;&#10;2UQbBNTTcYihk1uvOvC1SS/xaWgWUEIJbC1hZB0kwJ2rRZr+jIDNRjr3xq88SuHa20Tpdm4nAJNH&#13;&#10;IkxErkuMKO0U5n8jT6EYaqugtGDAWVN99AS5wNAAMSRYvmVHYpnafyycNI0NTnVD2fyblq8Lyks/&#13;&#10;3HYC9BpAeV1wCh0AUyTgOHqGb5aFxgM27T72JuFMTSarjNUnNBggZfxHWGaxYXBlxYsj+Naf/HDu&#13;&#10;Cy/ee9c9l155+TEnHC/JrO2OwR/94mdvvfbGP+68C5fJ1xefe+Gev0mOE2tMQcGVV1912VVXbFi/&#13;&#10;/r++9BUjSG7CpEmf++INP/qf74noXXzph4489uiv3/JVyMB3b//Bwjfe+sed/7jsysvedf67xU0k&#13;&#10;xfz8tp/NnfOyFCXZ4b/0n7d8+7++Le5vR+YiWSDxP7d/d+4LL997x98lW/QxJxx7y2dvBK/95Le/&#13;&#10;eHPBa6hM0H76HNiCuoLOerlwUBYxzJp1eN3unSB5sN7tNo87HCw46phjXpwzxxzU8uZuq+aatsEi&#13;&#10;UjPKNFVp975D29fkRk4R9zVpLXBD+hfmiov6KisHamp3jT7y6sGvX7zyY79Yd9Qbu4dvaK5c2zJ0&#13;&#10;btOEn+856ZrtH7u/6+SBimpypjo1inIjpx7Svrq4o37T5s3o73xrxwwVYAkO5P8TTzypOaAHNfVz&#13;&#10;V7ckVmYOaPs1MFHQ8FR3AnPyswAwBnjACmPOzMs4033nkpe2f1By+8qWa21dfRVFud+/sfWWmYv+&#13;&#10;dNyDfz72gb8ef/+dx9931wn3/uOEv9974j33n3T3AyfeuXJ3y8hyAd1c4UBOApm27GjasEs2C8WI&#13;&#10;F9osKnFaVVobjkPtr/EUJpapt13ojNsRE203pVFjsGVyOzetrZpwSMWYqSVl5ZXllWXlFY2dfdv7&#13;&#10;ala/5yevXvPsMzetfOVTLy/+wK+Xl0xv7cnVDK8tKKvsFTArLM4VFkvaYyCckqC7X/7Lg427dFO+&#13;&#10;+Apzu5mzCFVJ3m4bOp3REUQu2IKwQzAk4DiRVqD+KDwoA0jJgCF5o+a/8urcl15cvGjR5s2bZsw4&#13;&#10;RPzRsphINsncvXu36Etbr2jqCroHAGAWRwiCsTEQf7LeCAyQVMw5QhjJdOdAyMqM1VL4bGyaJPeU&#13;&#10;lffIgEUuG1cx8N4Re3ML5u9evW1Pc++uxt69zX272vvr2gb2dMl7cGfHYF3nwM7W/l0NvXUNPTvr&#13;&#10;u7buam9YsGTc+tcuOiQ3aYgMornc0ifGbUkWwgUVjhnSJbVGlIG8aKmDJcBTxl3wsIipQVFy/QpY&#13;&#10;jOC4X75viEF5adHo4RVTxg8ZNlQmUAolFHre4l17G7jxMa4ZVVtx7kmTLn/vIWcdPxFn/jV/x7tP&#13;&#10;nRDJ76kkKbIm13i2m992mxlR4Aj50A1CVUJjTgwa9Vw6Dj7Kf5kj5v9373MorqfTnuvjiIAMB3ik&#13;&#10;2W3ZegRNZ/INIQ8KONXE+zfAes0vgbaEbNPC9wErWRtWpg3kMRtsI3ueJYEBlGiNN8geTPMHmjr+&#13;&#10;RN6hsvYqJOQGNQBdGIK4bifj4SmJDk+gOLFf7Cq0lXRyOjsX5NPHLnY+gHZPX/n6wg0OXJPtJMCv&#13;&#10;lxfFwzDIC2VHAn9NtACs6Bi/ShVq4AHezR9jsEKghlfZLSCrQqZrMo1K6+LUMoIlPxBHQX3tbmIr&#13;&#10;K2gqE48xP4RdAz9PMMpZCaeSFeQ6ih3E0tIOMyqw07wLgZ8cROKQisswHcGYiCnLvDDy4dIfux1G&#13;&#10;ngsQWicfYdk+BktWKFDQrVL6nB0doTz9CvajMy9YN4B+SgDQzHqHViQwE+Yn5BQtJe5SHCKPRuZ0&#13;&#10;FAAUAOPQnIQtKYg6PFP3MfyJ6kmUkOceDXlW37mM1fRt4za8kS7fdprF6AOsTV1KXsAjqXADUdk9&#13;&#10;Zre7veXyxdokRhQKJl/wj35FbhfyExiMzSIvADDwRj+EqqBaZtygcphnpAlElrG4dPoKrZvDl0B+&#13;&#10;t4rCuMUjF8EYoYMzR/FRXjvrU7vB+s55O3akH1lrKVhRvuJ1sC3Cd5anskkBxE9kcThw8Ezo8gCM&#13;&#10;eXJFyoDz4CMDHCkVgwPBD2yqApM/NCaN+Hg0qJJ0TTzWimuRoQGB61OyhCYQE8DS1AnKUogRYafi&#13;&#10;TnIhSYs6+F2JIgmEs1GkvxBgDBe7+dKF+y1BuooID7gqwLShKUSMLym6yQAiyDbFWxmY2lTx0ewm&#13;&#10;XYbFB2LjI9OyFE2EYumnXcY4ay4JZsA1eCCCdcpICXCi64wHvEeCFDjdrLfQlTAFlcMdexCTG2Hb&#13;&#10;VWHKg1E9Bt0TlVGqStGdjk4ESCCjM2mQZzaIbdlfThxQWWTgATyBw7hwjDMmBFF87Ht8gWEhFpQw&#13;&#10;r7CDaUTVBF0zdeN58p7xJSHC2dUZMxAjWqwOsNHESSQd2jxFPOf1CPWgZPhORYJa+KCPm3ly8O2y&#13;&#10;7SMk1M4VDsEKIICHExjg4LGudLTQ39VJ5HwFIAcQ2QtGAXqBHwEHAiC6mDuw+o7o1gJgNJkah0Hf&#13;&#10;omMteNB8+XE9A0SLbx+v+SiNNUo4M9gYsM3iK6pYNDF2PC0ecFMwoaHfU4aLuA3PkdXYrwc2BESx&#13;&#10;g38+8khLm6QWHbCDVmmIuKFb21s5w+aeWfK7s5tFMKmrBSaSbZssB7Ke0k1QexLIBNDr6ureu2fP&#13;&#10;5o2bN6zbuGnDpk0SPLxp69bN9t6ybcuW7VvlvXmbvLfg5OatO7buaGqQheeS4auvsaFp+9YdWzZt&#13;&#10;3bxh86YNmzeu27Rh3YYNEpy8dv26NevsvX7d2vV6RgKY12+UK+v31vfIU7u79+6t37Jpy0YJWl6/&#13;&#10;SeKW5fbN8vQNWzZv3CqXbd20dYs+V564TSOZN2/buX1Xc1OLESvX0tQieaW3bd2xbYv9ap9bNsu9&#13;&#10;Ug0pcOP6devWyksCpFetXLVypRzW7a5D7rG6ul2rV61avmzpMklZjffSpfKWM/aSM/ZVTtrBypWr&#13;&#10;du3cIfs4R/0FZg0vn7oIIhBgIMMtjhGulyNX5I07UhbLoMzbfWFJQbxc9shqxov47xNcmFdSG890&#13;&#10;E1+qG6O4kqMJQEltE9kJIh6qlmoIl38Xe9TLTR0H5nhruB719WEmpCne7JZlgih+OSeRLRTalhEp&#13;&#10;ADA5tG2LAgNY9awpYEy/q53LES+NAQkr4RyGHehX1coyR2iuDzSBJAX4hLkxpal5oH3gHEY+5I+I&#13;&#10;1bC37DRmsqNCJFESGxuGDTAaCJjyCUYxMA3+8zvf2LR+w/13/z1oWPxg0zZDYBTwUiCam4dy/Pe7&#13;&#10;7r7k/IsWvfHWX/9+18RJEwVDZOprT91ujcKMT9S7xX8tKwPk4NQzTj3ptFNuvP7zl73vkps/e+P1&#13;&#10;n7v+tDNPE3pKFPbOHSKzTUoMI7qQ/Kvf+s+N6zb8486/R31sj7e6aWlpq8yCMkIrQcVPGEIERPso&#13;&#10;rJnVarSwt0wpyGmLg9aIGp16swkG2uxx1EarkSRdvHjhzOIdY3YvK5ggwfb2tELLgKhFFvYXFQ6W&#13;&#10;FhdWlRWNHJ6bfvCrh13232O/fkHJ7ef2/vC8nu99aPDWH1V8bsHoC3pqJgwWl8iNcrtGbE2YPrpu&#13;&#10;2aGD2xctXOjD5KwYJGoExiQYvrysXJIdyZnKiqraYbXCEpIyeERtLVWM87xxgjprYbVbGIiq5Gh5&#13;&#10;oI3gCH8Zk4oDWsKa5VPqOSB+TcmkW5IbLC0skNFgV+tK/7XHw7yZskO8Z6I1NMOIOaBlzlHqvH1f&#13;&#10;UxzZZ+EJ1qczjVuiZpJordwuwfArDNASq8kYk4qYjNG07NVnHrn32Vdenb9k5Zsr16zesmNva3dj&#13;&#10;R+/OfQ27BKS3b99dt7NB9gWo39vR3i6Z+Xs7Wvu7u2TPRR3t9ohbf2DLpg1S6stvLGzdvEpHwr2y&#13;&#10;kZ3OUmoMWWBTc3FiIXD0QkectD5IxmIJ07rVB+M6jOXBhFm3QTrywihTMpzU7dw15/nn5r70skwB&#13;&#10;NTU0yohD96m2sDlYgQ7VjjCG6D4isYsIlMGmhYDTunMzV5FGE3rQ64xNyJllctu+Gf2DJaOH76gq&#13;&#10;64dLZXxV7pLxraPWvtX48oK6jXu3N/fsFEdzU++Ohm45qGvu2SUHe7u37enYvLNt28qtha++OKNl&#13;&#10;+YcOLZg4xPfctl0ObRMUbjjjKTmwrVYRTCmkB9TKMgbcwjgBmJZYRPmc3gAMfUODoa3oktdcj//2&#13;&#10;NXZE5eHThx93+OhTjho3aji3o827Y8akGpz5+PsP/txlmrM/1ZWU10R1BgsXMM2aO0eIElFniksl&#13;&#10;gDffPsCJgpxOmHfp1sn/feun5f3N737229/7/He+f4O8v/v9L37rG5/79jc/f+u3bpD3d7/9xe99&#13;&#10;56bv/8/N3/rKZ//nP7+At0Q9h7cU0tcVvd54Kh4egIEHrpx1IOT87TUyJYHawfaGJsIBFFN+cVkT&#13;&#10;yVe++/O5u5dR1d5O3iB51KHBNrFLOM1CCSTJqY1RVOjF9Dg2m61G6+W/zYehdbFv3MDzJrj9AfkK&#13;&#10;5pYP05yiJmcua3gAFXjS3U7RBEBQDk4kDJ0OnUKrMsZhIHGUe5WdONDy1rrtgHqg6c59wVpNOgyE&#13;&#10;DRyd/BIYIs9KTenOypI8/kvKDxTppFvQCaAgqshjKmmwbNq9Tn1AowuifqFb2q9mc4Npwb7n4/BM&#13;&#10;vc15As9ONCkcflRUUFz0iNlJ9z5HHzQc0pxMi1oAOIyCwRr+GCQO86ydzJPK+8PgN5FF7tenZ6AX&#13;&#10;In8gdXOG4RITAGQyi59j1ISJU4p4X0BzxOLsa6i+NyFwOn/FPaFP0pG5r+03lWtuNqa21fzQZnVb&#13;&#10;gmjLckvtSw7iU+l+JQGpVum3TMTEu5uiYQ3GoJsg64pSvzoE2T51CSIpCzEpR9JuebTnn40dmRAP&#13;&#10;0IjhN+Z6wD94h5mDYI+m0wmZmQUEOHM2grMS5qvmuMElBm5PPkEfFWSJ0KZ/zAtNjEvAPxFzwg/Q&#13;&#10;KKNBHS3ACS6SehbSh/Pob5XSIE38zeeQyPx0yudLlAmVOy8Ul93XziY7bZBEQP/DcW8OdlyTeQUx&#13;&#10;ti5Gg2xzQqY6sM517k4OIheBr9k+hQlcbU+xeTpKBqWFOhGuV+AJ/GXQTMF+EIPNl7HT+YyhKTM7&#13;&#10;+4HlwXAvFkMOPKA6NfRCfb3PMDblCzaRz+na7I699Wm28RE+zfHM5cDq29GlFZqSMnGgefyF9TII&#13;&#10;Ed5gccx0AOT8g9SLi3Uc4k067I3Rq8kICQ5+co0ewQpNjSt/MlwakYrUhyZxPGfvkCWNicnPSYfH&#13;&#10;FnnX7kfd7E5h4CoqDxeExEaAXOAi9IhzkDc12JDWeOdTkjdPzSZfQ9MToyRBytgmGlcprEXuCDwZ&#13;&#10;jJA8uymPwhlSRbUTJIEyoWQE2rlkxvGPT9wCEO1FnQK9D4qCgeQfnMuUO6e03UQftJtw9jV7c1p5&#13;&#10;NxPAWAdsBx9voMCaOV869nDGMeqbIGsiZ2HvTvc7Q4dxt10O1IKVmmdiRE3GsTHwOlxF2Ik0Dwoc&#13;&#10;VjE+DGTivJMznPcuagu3X4IRdlPYdmVgQPYimzx+ktRdMiFPGjdBiq4ZUjNhzHgLmcwYqk4ym/MF&#13;&#10;ItrYB7ov6BnTvvYPTnngDxZvmYMNa13gM0PACR/k8hvgnYrf5cPsVKu/QiX9e55An1se+6IZ8+LZ&#13;&#10;4yzHAY9tosDjzow2YBDDDdcvVDkYMZttZ5GMyGhvB8w6otnsNa89N4zGXwzwEwVNnnf4zPAjIC6R&#13;&#10;X2hY17p2D/SsQkpSRBAe1VPAPtfECdckz0qUfKI68uVj/8pl6pa1FPLgIlpftL3AfFp/Gw9j+z5y&#13;&#10;rntRqb38KdFQi0rv39XJ8ZZjqUjOwLjULLRyaPwZNMfqs+boCtSY3RJkKYyz/ForydoHXlc9b6sT&#13;&#10;oXB10sRcTXxxltf4Hq5qeKEpDODRfpERFRP4qzX2znLemryaKPszEYOoaz3zXc+QJdcN4CXHN2gu&#13;&#10;E7J8pA+wDCg0AwtiDnVt00qpBrVSvvvTH+/dvftnP7wNnknJLFNaVirZ2dFj4tnYsXWbm0tBhk3Q&#13;&#10;oAjsUU89/uS+ffumTJsq0D9T82+8YSohJ2lrZM2EuJ5Rmvj0pPyTTju5p6e7pUW2SM3JVNDePXsn&#13;&#10;TZkkNDjiyNnzXn7F4nLNjurv/97Pfii5pG//7o+VfrnB7Vu2St1kFQXQXFKdbdu6NRVJ9rR1PUNh&#13;&#10;dB8R/YqEBEEv0faRRAXF0m75VRNxSA5oDBBlEk4jTmPMiS+XtebmZDZsyZLFJ5Vsqtq4pGjS5MKy&#13;&#10;EulKGvnifZa1IRUlhZWlBVWluZrKgtEjC6ZM7T9kVvthx3cdfHTBlBm50RMKqmtkOzN5hNwotxdN&#13;&#10;nlK5YenxhesXLXqrs1P2zHT2jciibYgsDhslYxUQrn12yIuIMhSUto6FWGHwBZRzUNk0BvXZ7bKL&#13;&#10;3EB3UfmswvKZfQPFRZLGub+wrXOgcFBcgFL5wqLS8UVl44tKxxaWjiosGVlUUltYXFNYPKSgqKqw&#13;&#10;sFwmX3RPcfkjIiD52IMyMpPQeiuyZEaUgZTx16jgqecP/Md1rjVI/q968m+v/+OXr9zxk5f/etuc&#13;&#10;v/7k+b/+7LG7fvvYfXc8/+RjL8x5/pVXX3l98dLVW7bvlgS6nT17m1raOtq7O9u621r7OmTRTb9w&#13;&#10;yabmzj3rlj966w3r//FzdUmbuoOBblY4J2Y5YjZ1GCbo3LMTGuKVTuQZguHjj9Aq91j46BG8GH5m&#13;&#10;l1nniaUjj5TcNLaCUtOMGCXBQlx8bJzCNcEMiqFPwQ3cWA8yA4wDfJFyFD5MezJwD8v0LCS5Lzdk&#13;&#10;wYqLiot733fUs2Mrd1QVt40fsn32mNUfO3j9WYUbSxfMqf/n03WvLN6+ZufWtXu21HVs3ta+YXnd&#13;&#10;9iUbml+cV/CvJyaveuHsYXsuObhkeAVz/NluFNTcHiQYtTKqoBWzGRSEdxncgI9tAQQsG11o1o8h&#13;&#10;pO9sFMWIfgOjjBBj2sW/n/aB301932+nXvTbqRf+Zsr5v5py/i+nvOcXU979v5PP+/nkd/1s8rk/&#13;&#10;nfTOn0465yeTzv7JxLNun3imvG/7N2+lG+keFCVg3W0l18TBbgytkLoLCjpjeC+ijzh0geUGNqe1&#13;&#10;sKV6Tfc72vBum9mAd+P0uvbZDfJunL5H3rsmbeV76qZd9t42YZW8Je0G3muHvNlfoNsq+sPiAe3F&#13;&#10;8BsPyG75p9EjocreIziVqiH/FsUkPhwg55E+IBwHyG4WOwrmh/SHYVzWSthvfAR71B5JKXHcQf3z&#13;&#10;lKZcRklkfYGg1NIoBvXHc8MXnnS17r1mPQj4zTwtKSggf7B8onjvT/X0qdk+jJySuUvNBF6YIU7S&#13;&#10;9tA+FhHN07fvfGfU/ewU53+Q3a3FvGGsVYhuBhtYsSNAttQ8phw4X5GMUix6zyqIDLPI8aonYBOg&#13;&#10;e2goBrM46MLwUB8YZZ6qSJNaadSjhGjiNRzRAcxhNXGnAx2QwCmGLIgKarbwKnUp6uX6JG1D8gpR&#13;&#10;snYt1+L5vLlRK5i40kCqLOouNxwSGAo94XxLmXD8SgyNOMpDddxLSrdpxqUX6+wKz/qElMosWAo9&#13;&#10;Gs0aWMUhIgx7DzIaxNzQ+raoaN9jDQPS1HqmcCnJ+WCuk0I9qDL8j0uFtd5h2gAH4zJThQQLvR1p&#13;&#10;tghK8acgdHzkgfCNVLBawRsMQ91sdj2bOpsDX9iwFMzi4fPBA4sZa6zeS6MGiWGplRd6LmUpgh0u&#13;&#10;N/JElUphTFDD2Auyn4AcLsBMqhMc5XLEYrKG0jO5bo2yWh71QobXyWNaCEb3PjGPgkgp+80gwx32&#13;&#10;yWUkmTtq6IKGtyDjhqbZQL0a1BS63kHID1J+CfQAbjm2yI0gkKMMwd6ZL6skWSD6gEIXwhroiIHX&#13;&#10;BN4XOwwiQo+z7bACn1LQa34QgD5Ra/xNaimPYlgmIyrwKKwQ15gMm+XBp/ugo8dZ66M/YSUCpvbD&#13;&#10;aMTIh9kV9pkzGuw3qj7HH/xlAzTlOkUvH/nBhll4wjfrrdAPZOCoyt1ygvUEkUvegf+jgUXODLYB&#13;&#10;DsAX4ZVqCO/M+JeP50UmFfGGoP9oNqAV7oNmm/AbVBxOpWVA7PKeGysXiGqQlak4KZaAL1btMTG/&#13;&#10;LkgBS/kAJ0bARgOAkJn3wOzXpMGJEocioX/Z1WWYk1U44yxTAtneViOqK3/ijHUpgQdHQFVgG87A&#13;&#10;T+1uEvsVNUosGtgE/Mxrl/e+92ZSdqoTFWoY9sVxCjgb9PTJIpMdSwmBd/AIJcapQ4ZtRhVBMM6o&#13;&#10;YcqQ6Ir2xjoHVY5UBTaAtXP4a50t9aKqC4otmJ6wun1GyQ9sYizMdFFd0z0bopywZCjqW3cdsR+o&#13;&#10;amCxKK2RRSfQx2hjXjZ4gj3A01AINHPnnUtiVO6czoAdpgQBXMD9bo5t5CUz17LMaOvGrT26vMp2&#13;&#10;P8aervjZ5ro562dH5t3T+TYnJogNVR6MOHmoZI2I8yY+qYxMCwimYpQVNw/mQl9T5qFDwdgON8E4&#13;&#10;YfcYEES4h6CbOnUW0PaDOoYcESZ4iLRb8ecoSLzpAMjGx0BkACl45794Kv4C4Mp78V50kAkJ7T+C&#13;&#10;jp5GUjVyn/lUEQDtPmoQIhScPuUAT9y/DqFJAR5xm7fAGuqGD3hJ7U1SwIdnANcMURxD3Fx0WlFZ&#13;&#10;aaMsKY6KkKACFhmZh0lS2zL22Vc+hSxjcD2bCGArwjBREhzWEE6KNSQ+CBcoSemF4EE2Mn2Y6EWw&#13;&#10;d5gFJGRmFY7hTpC6MAuHtCocSFHZF8gOnj/7w6/F+/zzH9xG9VpQIPnYJWPc+e+7UB50/vsvEvfx&#13;&#10;0sVLvKciF8rRaWed8b3bfgRYfO9FF8p+ndu2bB0/caLs9rlq+QqbW5T9yFZI+rnzLniPlPDuC98r&#13;&#10;qemWLlm64JUFY8eNk3hnaaikhB41epQsXJg4eWJFRcWitxZiVkuim3/919/u3lX341t/CKYTjbhk&#13;&#10;0RKpz/kfuEgeeuHF7y8pK5Wc8wBceZblBQ+SaIKF0aVO/ciy/hLZetCwEPBktMQSOTXrxQetS//1&#13;&#10;t/GTsZSevOf8Zt1jPablDgyOGTP60MOPfKNvWvPRpw8OqRnsLiySlCKV5X1V5bkh5TnxPpcXD5bI&#13;&#10;Tocm1+Khlj3Kuvpy7T251q7i9q5cR1d/R0dB2UBBa/PQha8cU7B+9fLFu3btytDYNWvGtIiQoG1/&#13;&#10;57nnSg5ood073/nOJ558oqqy4uxz3vnEE4/LJq6JOLF/oWI7Ojuvv/6TTz31pFELEsRxmyMa0eqa&#13;&#10;D8469WgJay/oGij548Dl500fsWhH14ShZVsaO4+fUPHg6p0fH7indLAbZknQZeTzwcEfdF9582mH&#13;&#10;LdjUbpydO35q1W9eX3N9/z1lOVkektvX1P2Xh9dSYwJrk/FrMM4+//nP33jjjcNHaHB3fBmymkJx&#13;&#10;MMUzgF7sKYg3oVg7XlBYOkITCYk7VTJNlRaXlpUPHVZYWl5aWV1WXTN0zMSKIcMqqoZIwkSZZtja&#13;&#10;3LLzoV8nAQxu6NBWIUxCrPksGjCwf53PaDwEwyg7le+XUcDxh5+RHbx1xoYGu9ZUoh2hEXap1cva&#13;&#10;bTRDHjTXKSAYVJOb326t+Vn+aH3T3Noyb/6rTz7xJNDHegn/2D45PdDbO3Rg49FjFlSX7estKm/r&#13;&#10;rd3dPHlz0/SeoloZEO7tKtjcVrCtvVCmMppaO6U2NSUD5UX9E6oK9D0EEhKbzW5jR4ZvmYOrPnq1&#13;&#10;7M/wwQ+8X24797zzvvD5Lxx95JGisQ8+eMbzzz8vibKFoRoaGz/1qU+/9OILBhHaaD7D4B/MAngW&#13;&#10;66Kzq1PQnHrb7dHQQoxSAg35LVh4oJdr8MClYlmUV1ToLpreowkHewSVdZN00LUfv/YLN9wwecJE&#13;&#10;qZFsOnH9Jz8pDbHu04Iza7aBef50ac2wk3u3Lt+cyocc93RoTHT66mja74yknklezLxhZw6ecGzQ&#13;&#10;RKkpq0KXimJB7vpPfUokdMLY8d6NaZHhUs/3SVsKXZEyGhgS5wDq+IeTTPesUYluqNqBmc6cXIFl&#13;&#10;YjaWCYdRSeNdLACBJjA8JDSYKESULagPq4BXmxLGDg4KGLMe/G8+xWjTWcvcwkBJhFMU6iDiVLLw&#13;&#10;8SCz4ax1vX9Q3NlOSL/9HnHA+gUwEE9TA1o5PrhwnyylXwUadYJws35uygFSYakAWTCy8JYQ5nQ4&#13;&#10;x9RnHpkDSyS80C3WIHu5ueOl47QDWCLs9kRQznnHhniMGyRBgwQaw5jO16bYAUcAuDIADaempcMT&#13;&#10;FQgcV3NDjF2MyEA67w32jz/OEZHACPblh9WYhMVcXZi2w8iDPkO5w9jJvY8u2RQztzpo/KJ33aJF&#13;&#10;vTLVE7rI8EaWHmHa3HpGk0chjKiX/is1dXVcJ+ejjnHmQ2ODOtUn+EUuj0FEcY8lnsPYll0XODEp&#13;&#10;lCCa9wc9qx/gqngDo3YIvWQlS8hsjkg4G410RjuFCe8oC1aVArGFIM4zDBnKQM6Qd73L1H1rI0em&#13;&#10;0EYsEidd1fXrPUDtAScfGEafZfnxQseAlUNbDI883ZuLgfMumYSkBC8FDcvq6b0YkEbtrTLvzTCD&#13;&#10;xmKpJIG1BGpIEujyErGRNbem7UNpia0wYaFo6INbsGyoSehnYr6bVI6pgQsdWoiQATHRNvvwDBbO&#13;&#10;0LCI8hvrz9ZfFcztEqC3kzDgBdObWigQVknq+B8HMUzIgnMZoIsQeUbIayZoCxEyr4G7SBxGrd7R&#13;&#10;tPNmWK8SnaB97O22J3fjdGTxbQmIHQabFnpBz4/yCh9stoc5dsx1Q7nBOEN/sYW2yEqPAxtOwrlL&#13;&#10;nwuhGAlaUStoTCMdWxAMQvAj4QLMBi6AKFlMgaU4IzApkmhZ4Y4o3SmGEycCtwcEIIY4yVA1JOCz&#13;&#10;vqZ0UJ2AZ6LEpHwB3ZQILE0Ds98MdeAJMtKZWNrlAbVc4OjVMLlFQIbPIkGI7ROKKDC+fyUzJkJN&#13;&#10;1CIuBZPFmpe2BfSDZBGgrCPY4tArVmsntosJ0ADtV2FPnsac0REweU3oexAzlhiBlHMxNj3KmavM&#13;&#10;AYAmmGBpQvHgKDHKA+ZBo7QiYK/9XykmJkjPSVo6L3w5UNL2jFHmneScEzsPTVfXFEmtYgciQLBQ&#13;&#10;YXg4Xazd7Ej2kyUbEq2c8dCJMEphXYJMRsbYTQ6mRhWMMJTbIPY+0o5Ai06VEg2Vodws7ataCYi8&#13;&#10;wQsKCgMwM2j9pRUHjKjnik80L5a3VZ20ETM4XKfAwAUAkVHihEb74hQ+BjwLypCTzKiTU6edcdpj&#13;&#10;jz02bEiNuHUefeyxmqFDzzjz9Mcef7x2aA3pQxqZKc7IJTOCtIGqtmSXZN1zwbZL1nXpAQesSeqU&#13;&#10;A/bCQlX3LVbhyuWlUpC5cZRwaorAieauNMpd5FTJ5CCzapZ/WabVbAoNVJN2cWK3wPYFswe56U80&#13;&#10;tea44ea9BW+xMwaYwznDqAWSUk4MoWwJi82hi9tbXrKPfE+XfIoH3FzdusMyoly126AdWAI7IAin&#13;&#10;24l63rjaGZ2cznFBMNu9G8k/ZkHAdNGhJns4RbBUayRc59ZtYIdgx7Fk4iPFIWJB1EyBoVLUg4gF&#13;&#10;P6basUZzM2UTEYTeptkJFxZUjz0po0gSHAqVymATOshfkPLQnLf9gea9mqLEBJ9ORY9HDCUXsKT0&#13;&#10;WdHgtWkytNT4CfpY/treJB7851mgAxOCR/E4yDC1BBpAgEJ9+A9kJzvSeiXlUBKbb7zulElAlnda&#13;&#10;Ze1nqBOrM9OdOc9HjKVhwzhIebrkwfjUjZ8Tl26g74N/v/e+u+455YzTPnPTjXJexOLXP/nZKy+9&#13;&#10;LBf88H9/dtDBM3BlR0fHl2+4SXYs/NH//nTsuLFyRq78/S9/8/q8+RdfdumEiRN+87Nf2LBOBe3E&#13;&#10;U0765Oc/jdJ++7NfvfryqyJUkgP6w1dehtL+fsfdd/75jquu/ajsKPiDb38Xk5VnnH3mjf9xs5jR&#13;&#10;oW733vX3e++8R/Dt81/6opyXiM9f3i7Jo1+SC2iCqL0GJDUtFFR5wWBrW+spp5y8YeN6jMKFZMrS&#13;&#10;GkUpgcvIYa9jtpNOPu2RRx4pmDBlkvMJ+wZcbtJNBQJOl5QXR8w+cu3A+I1Tji89/piibkkcXNQ7&#13;&#10;tKKgpmKwqnSwonigtGhAvZ25wv7BQtl5rbOvoL1nsLmzpKWzUCCorK/nzUVTN752UG7H0iWLGhsa&#13;&#10;8NzA+onkBvnIyIkwSHePYFbv0CE1knJeAFWWwIgrTSLMa4cNC7QLCwHBjtJ/n/jEdc/865nU1go8&#13;&#10;ybsMEaD19aC0ctynf/7Nc6et2t1dUVLU2dt/2OjyWx5b3fbXL+X68r1a4bktH/zOXR89cW2dZKbW&#13;&#10;scis8eUfv3dRyYPfzPVqFt0wOHd/ZnBYUHBxzec//wVxb9WOqA3FQkQgUN5TsDsoVVpjGOmEbeeJ&#13;&#10;oDdttSYwShlOchwXWz+ZVItKK6moLigubd2zw/o9j+axIsZp0YSVbwF6IfoBgaiCcAqmXUCoaOmh&#13;&#10;XYASt0r8afYgBw1vqlXABxi0DgIVorlAP0pKQVQhPg/VcuBxDSrnxAH96rxXn37qGa87rGGOj9GL&#13;&#10;SnvRmuLD7dLtJfUKMSR0CgTetbRjEiIBMEMl2PaAbgEgD3Bw+RVXzjho+iUXXyyPO+fcc9UBfdSR&#13;&#10;0nkzZsx4/rnnqqsrBQn3NTZ98pOfmDv3JRAccEwJM5xQFsGgDrPsdOwH+yG/YzIdj4KcC703ox5T&#13;&#10;lIFZFNg1cCuVBKpEzr3m2mtvuOELkydOlvrs3Vd/3cevmzPnRb0Dow7zXoQuSHsLuptaN6N2I9+6&#13;&#10;Tgk2pHWLkcAqoAf0n5CbKPjkiKTlUpXMKNEc0DfceONEc0Dvd71b8gmqgSDUlUEiAucn/GCCYBNH&#13;&#10;anqCVGqG6jwSXADBAY0IDjKa3ZY4oKMr1PaiNamByUXjDBwGQtoFCR1DaECQyhA1525o7w6/zeDO&#13;&#10;VRFhBl/JiWx8eAq7An0SWZTKLPSTVhJDKFxkIwdoOx8KRGSIBkO4yj1xIQ8DsEhNbasb2xN726gK&#13;&#10;GMXACR927IqKxmK+A9oGAwnHslByILwGVi79Fey9iGdEb8Y3JNBtrlrT2o5hfJAxnzKMPndQDSJb&#13;&#10;DyFf1aazygDy9efAAM4GoKk5M4zPooUGOqdaAA8CF2PYaJAY+cz72a5ya9K8f+bTxHpLG/yrzgGa&#13;&#10;AlKtzGDFeCUwonZ9ZpCfEXUyjp5DLcRzBB8mwVrIyLV6shVyWLhjDuhEZlkmAEU7J+qQoK5hbQar&#13;&#10;N2GW2J1RFYM993s5Mf1veokF/iXNczd0wFi4T230B1Pd3qp30Hw8zVa+BDc0wR+6VWmiNKTc6i22&#13;&#10;vaGN78Uy1DGxjm8xS0DbPzqgCRs2qAeGmBTawjI7wNOpj9l2Y9Ysclo/G2fxn+tCbRZ9Tqmf2BmE&#13;&#10;itpVrzVIfrNtJ31QLg5o3X4wcUCLRmZTbAVRLNiROFhk2d4ijoAhwIUBCFxa9+9gcJCfN5yhvEAT&#13;&#10;Z5WA2WDgfNDSEMk2v3JWBwjpwiB4EbEKGlHvwfusX3VdmuemkAONj7eciJZBXMf8vIYeG4lIsG5A&#13;&#10;00Jn+THOoMVUMVxfYF4fk/OYX8JqTunBLcoGxhUecgimgZsUPiN8VSMEd+AfGxZ90HplzKwM9HS/&#13;&#10;hHOSAhvIGHWYd1roPGuQXwYN4CgWl18oQ9mOT1SXwCQgkGGnH+JreIhBa7jCBcGkIwAvOt/uUWYw&#13;&#10;qUEJZBr/khgKtBMysgKWsH+693n4ZiKo8pN1QFuz6fFXz5yJLiiIFrDiSRu9lcBekM0rF9mZdQNL&#13;&#10;u6mF1uRDX8AHoga1kDMfFLFyEebr2Tk0icJzstCFX1PmBX66/KVYiu6knnJPh2Op+9OAqf5Qo6YR&#13;&#10;mQQ2ntXwaCcUOCPZzDYSwgHAeta710+CI+wfwFxnPMy5Rz6kRQKNSPYwqjoXeq+htU5tZyXAMfvO&#13;&#10;SAy/c9DyPkIMvIz+04LA9oj+gBiQzFT95GbvEqhwqlsnHYoFuQy7GOXI2rJJJqx4gDqYpRD3OsHF&#13;&#10;ampIFRE+YGaY3RAg1sivTzJfLfzQ5oq22SrbpM2gE5fYxejDMEJGJiSytAorWdn5N8P06MjQI/L0&#13;&#10;ppam9s72caPHNbc2d3R2jBs9prm1taOrY+K48apb6SyDnWRWj7VRpnpFabnastlT2Y1Qc0gWQShN&#13;&#10;YKWWkspWGyPfaM5YTIltEqxbBdu2QLCtMNoCqynbRqsNUKHjPdkeUJy+3RrfrB5oZBMSSmjiQdX9&#13;&#10;qvPVNkOXGJTC9NBSAZVu8TmjYls460H4rVPBDeyuTbI6aMhMCFm1VVw9vV1Sme7uzh7RULavBRKL&#13;&#10;aff5RAJwijZ/6KG0L8C6CX5ZowlrVESGumBw0DjRFPolUt443QGL0ht5FqKCj4B7+BkMnf7u4ovf&#13;&#10;0RA8l4wV0SoYCogbxwBazTvGt5iJEEoPkpsguCsSp/sB/gY8yf7mVkqsgzcoc12myW7zo73AAIxM&#13;&#10;rIuMEUiPSJkDVQkop9d7wzluAEvCGY1UYgRqHzTgocaczqx8PCvHX8CZRrwI3ewE9ANMYpBXr6YR&#13;&#10;mnYb93elJsRF+qHczylsmJbaZ9bHwBqbw8RziYjgBegOk1UeO1NE5UkkgLkt14JOXkPfmUxl9mvf&#13;&#10;+cYLzzz3xrwFcgWm/eyRPLAZOWYShw0Z7LAf/vy2Jx557OU5L7nME83JzsR/RwJoB5RrTdJxlIGI&#13;&#10;xyqZlFnbpLbtHe2nnXaqpHjX0CZb0KXrWIr0Uwr2fX8KTjn1jIcffsioRrjxyvhX9rB1j5xrbGp8&#13;&#10;/fX50/o3nbbjhYrH/9m7a2PBsKLioaWFkiC5uHCwuKi/pKivtFjeciBf5aT8JBfIZb11m+SWk7c8&#13;&#10;O6V342sL5skOctFWieKa6QN0kr0jR8gwY0jlEGm3HAytHioUqCgrk6zQNu9qy1lIBtynxJJPscJR&#13;&#10;lsOES4R1a+asfR3s6di38IWbH1v7u9c2/2Tu+l/N2/i5B5e1L33h33if5a7SDQuu+NuCbz63/FvP&#13;&#10;L/v288suvfONvjWvwvuceQXMpJKwuWLV1r62gvJCnULg1HZwLGBCRH5OsC5qDj8i3eSPagGVN6Iz&#13;&#10;E0sJ7vf0dLa3tdTXNe/a6job4wS8sOYhLJZSQxbVjzqZyicO/jFS5pCPLedIy/jYDYmAnHoQLqDu&#13;&#10;CyNuqLdQnnuNcI6s6eIZrnTXEpVo6O5sX1vHJ+AMDNWTyTw81osDDIGFeqJYGXFo1chRlSNHVowY&#13;&#10;WTG0xjY4VqPJdytkYo1kTA8wZXAgND9TfFgKjrgJYfp4O2ZT4XtAJUl2paiN+aR/pZ8s84uG3Whf&#13;&#10;65BE5d/OFCJ2ifNRYuZpsFip/LNZeJuR1/l1+4cAsuzLLqGngnP44Q8ul5YZDME4ds2+H6OEDiWO&#13;&#10;m+dOWA3aJJhQHMJFyeFPVDrBHAjw5QfUaxkjWuuVsRGM4UxMHPwCCiayegDFTTCK6BWPUi6jOg6G&#13;&#10;vLNqwqnOewD3CFdUFD7eiWMhaA9em0ogzZo8SySpWGBsav0glPZoLTRSMeqCeBWkD6KRKom8LsvD&#13;&#10;OZYU+zRgFQ8S7AqVpSUeoZ+WQlQDcdxDqKDpF2UbPQ2V7XJCvKAg4ceUt4wToCGBKhm+yGsZvjpD&#13;&#10;eUEBktKrzehNNJj/FhrsxivoqhU27yLLR0PS/kIn4PdQUz1ER9r19jfEoeN8tlKxSFDJn+0kC7WJ&#13;&#10;FQk1MjMe9HVgDm7RcBLUhyKST2oHZL4MOx2H4CB6WGFiGreB1QhyKCc+0Q/tcmupso1ZYBhn2qiU&#13;&#10;wkK+VVanoNlFdp07uSznrJ9BKQHAzN9m3WI1owM4tJ3jSw400Tb4wsP4nCITWMoIk2F+zuC4gcrm&#13;&#10;UNWytmydGQ3uSiBr+QNYQ/dR4zlGf6Ops7eJRSo1wSoP8xAQN70IiGPjQHNw0wIwUxN7i1AQMh2E&#13;&#10;9kFZOZNYHUTn0XkBz4tqQfU0GFcg2UZ8I4ux3WZkRZhcJvVzYDjwd2IuUpTZ+oSbyJPOoGyn9wnk&#13;&#10;ISiLA0p+/smImWR6oQ4RlTxM/gVXc+BDIQYZLdDdAgXCkB+0YAwdWg7bgXFrGJyZcx3xQz6CIxFB&#13;&#10;MTdcjJI0zTK8GbqIBAG3Q6y0ipSa9IBKKGgjSoveyCTXQG3jIaKxy7O1niVD0BC642uNTQxDYgsz&#13;&#10;jbNuBVTEcCkDa4HgDh2pUjMhSF7WKICAp5VDqg3mmvZEqL4+OOYK4HjS024wlhDp9qC8XHKMi+Da&#13;&#10;BKpD6jlcp3DDVgJWGerAuvZf3ZQCnplDKUR92jeiPh+awG+CPlFGKHyOsvaXbyg+agKivoe9B8Kx&#13;&#10;aRlSZgmbFY3kt3gYj6R16BdphfwNLVc+og2p51IFaBS269PnhinmqKSIB7w6Lc5dAj7EiasJbCmB&#13;&#10;rzDAeJ16xK0xyENQ6A46xB10Pnov7yICMZRb9D4T8FR+1UlpImg9FwCaPO6tjT0QVAj7zREOfUex&#13;&#10;gy1B9YmkPlSqvr7EKoR7jFWhmPJsSfZqaJQNskmJYFy4PRK3IESljfYmbgh/MTamf1gHvm7ygUQY&#13;&#10;+CnEif8gYh7333Q/iTeCLMsquzDF4av5oGVYBNmxF8HGvtErHfwyrKKH1cZxMI0FHaNLI4YOGTJu&#13;&#10;1FgR2Bo5GDNGSDasZqh4n6HDuIwI6aGg79hXRjQDEGUtxgEx63LIs2WLWSz7M/JAxx2IJXBYXLfy&#13;&#10;qVHDSJuLoGF30wYBdsWt1WV6A87HawyyJswF0vniGd1sAo/TagzYujGO+vvUx69iIZ5rJiPijbCf&#13;&#10;4uAFHQkiA9aNvoFVhLWggqx/dfZBxrwe/Q+jyUAowYcI8AEQkxEQnpcgDu0gMHywkqmDiGkUB/yx&#13;&#10;IGgo+6Cm3lb325OCDZlY9aEGbwuFmR+8ziiPUOG4Zh4WnTaw/FBu0bppisanr3+HvvkXHvhann37&#13;&#10;gjJNZucGUuBHgrIBc9Lf7J9sjSNmQgkb6nOyjAu9zOUU8pVjzwfdY5CbAFt6cmhm2vrILg9XFVLK&#13;&#10;axrcKL7mHZSneCJ3f6pTyAAyvqCikfnPzLOEl1KGc0ParwO0G7wbr+M+BbUIoOQbAmy+Ie4ViqDq&#13;&#10;6O7IHDt1/ITxkn9jxbLlYCTDTmK9M7MbvzQ/+bRJUyZXVFYuXrgolBXE1i0r1NqbQ6PURhBeHxsL&#13;&#10;UGdrl9NKw8KXnKbgyBVpFg5mv9fMTBr8QLtYqar+IomFrakd5pR3wU2olceW0vHbt28v6e86urZ3&#13;&#10;yK5NrSs3ttTtGyjJFVSXDFaWDFQWD5QV5STPdG6gsKeroLmxb8Om3nmvDZk/5/DtCw4Z2Lx94yrZ&#13;&#10;uVRm4gAGgbapnZJnBgUW0WukwWGdIzSbV9V+DZJNwwmSIY+bNWvW9m3bjNEjhclUBKSo8mHZ9G9d&#13;&#10;0bvwyb6FTwwseqp/8VODi5/O7VgVb8nINr8U715XvubFilXPh3dJ3ZrkQmAcjXs9CIs2KbiDwk9S&#13;&#10;1eeefa68vCKMSd115tEy3oRoCDkVrOImDPayR+HlAmRDnTyyJwYVscAhJVrDQasE81oIi3JhUtGx&#13;&#10;4B7SIMtWCWI8TFxYQ37WJZ/1jjVHE7TDiQ3gGKqWREmxUBIXVeKTrK3BqCJd+GyQBVUJZJJmSGT9&#13;&#10;ddddJzv2whLiLp0Y9wXtSRspjATpLbehdcbw5/AZ9OHwD2JtXzCTjIv4n93lVeLfI46Y/fOf/2zW&#13;&#10;EbPE7z1u7Nhnnnl6woTx4vMdMqR68+ZNkltFyujo7HrH7Nm76naYDxptj+037e7GJchKLvGO9DsO&#13;&#10;xNpgUJrZLkJAuzx9HS1XsCGoHObJ0YHl5WUHH3LIs88+K4sq5Ne29o4jjjhCEvLYhJqPz8GpkYcd&#13;&#10;qwMDowczb1xP/iK3oBrGTeZ01hr6V//Jr3EAp5gmckSqlJeVHXr4YVLzobJfbcqF5FbKHVk88G7S&#13;&#10;iiAagTGd04NJA4XuMkenECYfQ0YONWS9AibBDHAMNAnUsdhZNDSD5tZT1mCtCbjAqRm5I6kuxkdg&#13;&#10;VN7lwJItOT7GZS77+4E5LGp2cBrEP3yiAUZRsJXVWpudV3g+4jgP4Z5EPEEWyn+sk1xPRWI0QU/4&#13;&#10;MyJDBtBIKBQxxSiaGl5QPfGM08jBMXIpKqX1NGEA6zANcmQvwDs/TdJJGb3c+ocVZMcGVmYR/jzj&#13;&#10;G68XKxUkxMU7igkl0nHNnmVIFnSBPT/jrPU5NxhnCqXmbXRXs86ugfdcMUVaoJPJuwlSuzsYbQ08&#13;&#10;4VikhVm/mRzJ7x6/ZsaRsVRUdfQX0HTmDS4bqJublRz+YqQUgMYZAFlQ0BirOJnLwcTFC3/JwryQ&#13;&#10;7JdukZh0KGXXe5mGZnhS7PAgv6yHZ+FghcAngTUcldk8qih5GGUc7mZm/AljDETp2kwmpQIgQqa1&#13;&#10;ljgZsPQq5JE3bgGvuHGrqcE5JmW4SwxLhTFv869aeNDAXKrJSBn3UmDcz+gZd9XChOa9oV7oPHYg&#13;&#10;uotI6OhiohpxLKADujUDFlHn+AjAZcFRKtAGsuxCi1XMdgb2kzMSm4tKYYkK7os1wvLhKK8OguRv&#13;&#10;w5owFpQuNFCDPRWZwLjUGZZC5pybbSZkxl8JLNMdYL+4UJF2PgFG5LPqxNlUuk7NicHgUlu2Dx9r&#13;&#10;tDdxW3y6NznQg4KW9okTg9ewb0FsFyWyaabieCo8U/Tt0osC9xXr5ThOJAG7o2tc6IOIed+S2WSN&#13;&#10;ShyEoGlw2oRhCQPeUE9viNsD6k7CsBqWgJVl8KggFT5MWijokEawO2pIvCQERbqhVw/A82Y4kfEd&#13;&#10;9lA9h7EABAe6O54LR5FWqB6LJzdq7iAXHedQfT4rmMgBZeKAdU6Y1YXWr4MwGYih/6ECtOvxGf8b&#13;&#10;+oWJAZTpWuUADUu4EFeGVxA0FfWculZ99JCE4XsPxp63Z6R2BGvg5Wabnu1TbSU4JAgCqe3lR1DJ&#13;&#10;ioxf5nqKTwsdlTB8AM5s08maJlCkMQEJ9Ga/U7ViCs0ckiEE2uJxdNbNx0ceZwkWpoHobmQ4mJm8&#13;&#10;2zy88IhAVCDYdg8IArmh5qdmoxAGqY7izS4gl0SzFFLublWfKoxhRtxWjxWHoQJff1QCckyHPP1l&#13;&#10;7lfj9JLDjvokFcdJUTYEPiASw4XU/nK2Sj1z2E3Qdi/uwUIahIxLUY4FFr7A8EYscQbbELsTbE/4&#13;&#10;0ZsfMEM7xkXJc2MQ9g36WVGVKe0W9WxbNZlPJfRTaBEZP3RZwmPKAokeomTSTo8zk9ZCU+UMc2dl&#13;&#10;qd0tdiGR4wi41k1ByvYXM/zusJ8AkcNTPihpR8EgDS+rBK4L+gPABCYBPhH4Ynk4GeqWFPg2h8Ez&#13;&#10;afelzUVlM60OP+ehTqaegYnztQq+e5Gum7N4jx5BA3GxKxdvd7AqgnK0TdQowZBXRLQ7Se1QaWd8&#13;&#10;EfJdQc7JK87WSTe4xqEF5kZmUm/vMfJu4Hk1Ymlcqu61pcYY0nj3WWMIU4jAR6IkX3zhWITuh4KN&#13;&#10;NPejUJrRlB5uWOjtrW1znntBkmOAjBQH798Au6bmnHzGhC3NTU899oTkjWAnoHv4oi3hIQ1xujTw&#13;&#10;JdCUSjKhT6i8AI3kht2ze7fYtcrjoHKwNjkZXzB5ytSVK1YW1QwfZo8mJ0R29wZFqth0kTyxualp&#13;&#10;27atZf3tM8qaZ/XVj9y0vvLNxblX3ih7bWH3868XvrBg+Cvzql94eeKb8w7ZvHh268rhjWvqt61d&#13;&#10;unSJBD47ufkXIkPziNKRby8kskZOdiEBdrDnHGu0H40feSDQO3rUqJphNZ0dHYLCVH7op2BCuXi5&#13;&#10;scZiqSvsUpIy1Ob/ywNjksC/aHaGWWTzymOPPbaxsXHx4sVlkikGQopPpbtV0fSN/XW1w5MZvHNr&#13;&#10;h92KRgUrmcNolSDWB89wYAsdH7R1KlMsxpzO9Jra4AnfE8+Ec3SEN5Ag+QTbkxakJ084uSgPQTqi&#13;&#10;bZa5nuXgMj7GpB7viHGxC2gF8Gq6hwslx8tlH/mIpG2ReQv1EKtlxP8uiz6JG8bNHLljcJ364EkN&#13;&#10;1Arj5+DNiONpH5XTlxLHoQSFkaP09dvf/Pa444+bPHnynj17Xnvt9cmTJg0bNkz28NxVt0vWcclN&#13;&#10;nd3d48eNGTpsaFdXp5gZsc+toeY8VJVGNgJlIhvi18jTeingOzJdHsfb9UECeW9iFAAyCZxGAWtQ&#13;&#10;9ZAhs2bPFgx5a+HCYTU18pT2jg7xqss6BlnOposVyBbEpBQaAVKoegY0UBN0NJjdl3ZAkl2lkNND&#13;&#10;2ymUoEMoJG2ot1HODamuPvLoo5qaGhctWlRdVZ2hFuTTLg7shjqG+geBoJ8qkjtKMwx2hS+Meijr&#13;&#10;EHv8MiCFBnRzrET90fLsA+E2ZjelXUwgjL9BINil3hZjXPeNkDXDJEvo3mgTkQp5wpnHOfyaZ+Lk&#13;&#10;XUTd7WeJ9WQo6FyrsQ9nHFr8hgwpYi9EMpHhnUlxnxHXCk26N8EP8HT6ysw4JeiWbQ5QO6/F/ghg&#13;&#10;FhVtZFWetofB5nA2ZdPRscmnQkjordDvwTRRamE4GsQWTAvj2GIegxybqRSJgI61qhD4HNEwQnS6&#13;&#10;gDyGc3BkhlV0dlsMX8V1yb0Z+fEOZv0C1a21uMmG8nBohqcTYiOp5FdKjptNIDSs2ShuPMlRqCMJ&#13;&#10;noX2ciSc+gkpMOgCwyT36Tqpwt9EngA0oCzY2I/IgoGDXb68fFJBwdy9svJTlM9wnfMnwt8Ii+RN&#13;&#10;e2Zk2qixUY71iOOIECrE/tEN46MHQjE5ibChf+JSCTKui0yclsAD4HVIpie4OCiwFxUuKe7q1nSs&#13;&#10;eZp12tXdOHBVID7YHdFRQScyQZjAn4DZjnveFW4lJkIchTXoGqdtQBcXR+MFfxLRw57nFlcEEFoF&#13;&#10;MeF1IhHGTQ50YXk860QOooLW5gR1QXmmU8FgxwEGIh24j/ABjqTUkCqJ8HOUEdBLi6AZ6gQKhikf&#13;&#10;FvDOMMfwxYVN/UNyBquzfc0C/M4eEu1rAakNsy1GnQcluobQTVpDBhPCE7Ko2eWHhITAQNYMAwYm&#13;&#10;N4wjq+gvZ+XpXXGsDuBIQAUBAxYFVHJJ1xpwWALsiSls5At7KLRCD8xd5e4yBmxbdDiNA/uJeIt5&#13;&#10;v1Q7KQtm+szB3iEndnFi6lltnWO8owNYJc1LdHAEsKgwvNP8oZS1FPSIgVEUyYIA9KSAVBuEXg1s&#13;&#10;nFXViciGoWvo7QC1sfvRXnCa/WE4Or+52gCrhMKtp91KyDTar7G/CWhI72A6jrBnyfcdszBwwCsR&#13;&#10;qUCC5MFWLIlAdosowfYlspt6NSIioWBqHiICxSkU7x0WVZVXcL9OZlMNJ1zyKSykK4zajJPEVICP&#13;&#10;h7D80xZh+tJR80Xb6k/GIga89g7zMFsDEiSDtpBIi35EJKSF4OpzYTzbv8AWoT4JnIXuc9eKiUAw&#13;&#10;xVN/peVJUB0U8wUweQCXmUOXApOMrIAE8oVH3wIIrbII6OQikEwIp4XmyBmTfLSHtkqgaTBbFdiI&#13;&#10;rhpHOmBJltUBzc1U8bB++MLMkEKtQslSXQvs0J/B9sFb5jQ0mHd+KKQyYBfH+UPIk9zNhemoOSuH&#13;&#10;9mkP2dprUMAVBbvLIZoyGmWbABXlgiyYcH5AvyD0oUURMcj7uDtBh/1RJJFMCE+8AT9RtQa5Sov4&#13;&#10;fx5DbbFgMkuoUgSSBBdTgDygQPozI6bsf5n2MGZG/P3/rqmjRmh1BI4ATIE6oIyzfKZwqGrDJAgJ&#13;&#10;X77wyi0bh+aAv0Gcrc4O3coqtgILhhDEXHmc8sJhHcUf/EN1mVWasbZclhOZL05W2MCG4RSAMYNw&#13;&#10;s0xMMrJ2UKo9wLOJEGs9ElQic2HCBgMzZwjgh41I4hRzplft+RRc51iiHgKagg6zrg9kDxPYZjRb&#13;&#10;WIjPjHKQpvgT7DitPebEgKgIb6A0igP6sEMP2123O4zNpULBD8Fgi1zBlMnTVqxYXjBpxlQQhANv&#13;&#10;n4eyRxhu2Bwi9YeDn1tFOQnJHD12jDhPxX8krZEDKaultVVuaW5uamttq6vb1dWFvMnkC/BZypOR&#13;&#10;+VKZY0cFpiXjR7lit1DwHS79SV6UeBIrKyve8Y4jJYF3RXm59ya6lqzHP2YfMHrAR56mJmnaUR2i&#13;&#10;j3QQyOgtrLPxr9g/h15JNJWrqxLcS5uMFrW2tq5evVq2WGxra7M9FSm76R9wKkmJLnEhJFdT/0ei&#13;&#10;+TMjfgYzR6UXnYKSonJJ2Ilc5agT1Q6NJSohuLkyFhTZMdURAbStdd5x6EdiFmEtNcXsVDAQoSZj&#13;&#10;lEzkfNgTFDdkHaEIUEatoPgAeyzgmb6SwsLOzs7TTjvtpi/dXFtbm9Exse/CTaEoZ2fgqGAgMm5T&#13;&#10;n+kElHFWfLQf5ys1dChffiy+2u/8z3dkp83vfe/769atu+vOOyRj1vnnn9/Y2LByxXJBwfJyyQtW&#13;&#10;KG7cquqqo456x5gxY2UzQLQJWKThar4MRPGM27nIVl3yhUagARv4VLEVhEG1LVcovuknpUDzh2pu&#13;&#10;MgMXeMe0mQkcxh52suuP7e1t69etf+rpp4ThR9QOF9ujqblZKjz7iNmjR4+RXJ5GOd6hj0ClKHMK&#13;&#10;vPJfrwlOLj02Az4nm6ty2xKriUsu+9nD8RiU59xKeI9gHHogczA42Nratnbt2qefeqq1ra22Zhh7&#13;&#10;3S8KEg2Vu796S7Em8KkLIGWPfe4qVqIjrFhRfNgPShKVyJWWGNrDW/B860m2SKmFL/RuaPo8Ux7B&#13;&#10;vKPAo7PsCWRO4ov3IjqXu3iZNW2U9nRXifq3+AmrCduWUAHPSOAfdmiCMtYsbwh+C3FHWQCh4jB2&#13;&#10;0+tgwwLNEwyLM3fGTewNq0c8Jnomxg8aZGMASzsArEFFUQ9DuYzlQQEi9b3ZoEToXo+rowINcOtw&#13;&#10;zhN4ppNR/xqrI9eBI5dVw/rC4lAp4Vo1W/IExyxwzWa/vUDbflD/6T1QHRj0yHUM+dN4HLMArMEG&#13;&#10;FN5sa7s10sNL4Zl1l2XAXsodvIMFllxY0xIJbtiaWvc4Ul/olqXoOQI7SI5+sGpYkGR8UR+CAjA3&#13;&#10;nUPI9Gi5Rz5p0I9uwmNbysuHNdDDLKkuXDqsz6gOGKXLlaLAQKosMiqoCX8FKYtW0FiCxLkOCmyc&#13;&#10;8nP8leJgvUOSg0L6TOtTghzkUd+AQqYIl44WVtEpBDNY8daBH7UQBd24yTgKGGGlaZcgxYMdcN0P&#13;&#10;EAZ7jaAzFIBQY3AfGQmPQr8Y63KBPDkQRNUngm+Jt3Ak00kc1Q30DgujhaC0MUokL0bSm7eZeaN0&#13;&#10;70HZaplZpUrVkxEXREM88XyvQ8JV4RCyHofCzpcOdZDr8Apt9DOOnKyyNRnNUWEOZoBXwsU0aA+j&#13;&#10;spORaEQvLVJAp9sPWvJne8l5W7OtkW62YDWs3dbTTNvAnes4twn8tQ4LB5B78CL63Vat6ndmmfBA&#13;&#10;Bb3Sx01EOQqytRQrr92lrAUxf7W5imy9rOciZbwifEdwSUeew7OpvohFDpEKd5mudMmhOIYu8/Zx&#13;&#10;fi0wajBQjAjkS8NMvKi0vGu1yUnH67FDsoqU/YZBmttdJiasvt0ZfC/0vhMcWEErjaIALLN7CeF2&#13;&#10;S4xeDFgE2yjYbJG7rfuMd9xtZQfEKIKUC7fTPPEeRdYPrUaLIaIUZiMi2p60NLAUWCvoNIe5wHm+&#13;&#10;zEjvlzJd0K04CGs4cORHJawkAwiwH2TGPtBLzt8+zIgAEuajECeelUFrRTBGnP3w15+A1iKxPk67&#13;&#10;2PMaXhw5zexTx3C6nrkxL7Q7TBS0KtppPOE6BqIQJCI0mAdst2l0FARBCjeFzmU5ADqrf2wL4Z2A&#13;&#10;joahIcGsSBg1KilVXOh2E3y6URnlGsNbXacpGMLFLC/JAyhBV/JCWkAxFJAEUPVb1oYySAJ6aHQv&#13;&#10;MuOHNBYGhURJdZCAWoZiqBgYxMnjnRoowI5k6G9G3tHPTgpQwz0B5otSCwE5NxJV40wDAYG5pH+x&#13;&#10;7aIpLxuakXHdpFXUlRtg28o/pbxmaoYZJZpNcygyWjzoOB/wSQUUKSzbhm4DoIk7ui0NdI/qAkCs&#13;&#10;DijEklPbTPJLK521ElTkZhZ4TpjQcIq+1t829sCUgeWPDno9UJwVp/CbG5rx6NpdUiPdgVDyi1hG&#13;&#10;Ef/qu+tKsgUyruaiSDk4VCbBaHQpjEg7ZvQOTXgQ1ygrLQB3h46nus0KlXayc7LLGLoeWOKcQFNG&#13;&#10;fwm2YTCF7CKyGzQWSJLwXyxKik2wKIzfnJMCvuCJDq7A7qDHnSRJsc6wrCLrlAZ92+AiD79i1QmF&#13;&#10;wTrBldpaH/Oz71lTgkSgVWLyZRASZKS6i1BvSk9/4MSUehswvJI/EJsocza6xYpc9It+QPrAj1BR&#13;&#10;B2obKIRgHbgsrDAb2WphRFi17sGI9sdid1Tp2I3cMVUkUkZEugu6goECKZP56WwRp9h1MgyTR8ab&#13;&#10;BCIL/g9MkmINhCjMxoPoNvxQwbPxF6CE43yzMZw3sWwRRehLk5fIpy4047Ybmr1ZxT9lP+s/RQEr&#13;&#10;3PPOKl2MhFKipT2x7UawW6iZbzTPWJLpkIKc+NAuet9FOt+vXacbzsEPAScN8+zYA++7996CKeaA&#13;&#10;NngO+8tZ0w0w9I9SzOxJqC+52hRc0NKUiEBLl7F8qyPQOrAiuDDL/jxHXRq7JRH9yMrBeNB2U1VC&#13;&#10;RIPk6y8y/Qfiyw/GnrBEYT5QbO3XeK+fTUib6bF/+wU1eRs8sDanEh3bL90jgC6JOMyHwAtTE4n4&#13;&#10;GoDNuoFGGLEi+1xShWXYk+0jDImiwggs613LzoZeogUCnIkvl3Q/Q0UUqR/oh+YQeEK3e8EquA5W&#13;&#10;BHOoUy0QEAHRNcGEcNKaCgaKdzsBmYuWYjeQ5gAo2vk8UIrgJUddXbJDQq/cbtAW1sl6n9Fgi3R2&#13;&#10;JWBeE8AV6hht+dBNTgSrRCyR9ELLgFLxZmm+WGPlFeVNTS1yC3avQG3FBikrl9TMYpWoBuvs7BJD&#13;&#10;Q55LDIY64Dy36WfrU6KpHaOTqY+j5IJ/g7500XCuD1o2inIUypTvndS0UNj/wuTVVVXDh9UqMlq2&#13;&#10;p5a2NiG7phqzqpClnUDkiITksBBY+aDVKXWYv4cMUmJgxkXFEsQXgAaVHivud4fLnIuE0iKeNdVD&#13;&#10;1I4kS0eiJNSA4ktFJWrGoBJJe//DKqJXDHClUuB9a655n+mJ5l5SSTsyDmgoU5Nz5RMUB4oFzYQG&#13;&#10;JxKY2GWhTapcXdlZC+jqZ94GlIfk+ykpQS+woSO80Zi94lVJQZK7snu30vgGKbw/aVKwaGPnzFSU&#13;&#10;MTmeYbfEQA7vECuK4IpK8j/+oEjHF6MaBmlsHRGJmp++ZxAZne3NRmNRG5fltElWJmtK5swCmlfe&#13;&#10;Gk8HdNQc+iTlDeg95NZSf7TMwUDZE16YRQFuTTcXAKf6cDmDjtMD+W8eZ5yR//KQ2Gxwu5YMB3T0&#13;&#10;HapxSNpZm5zt6IDGwtrg37RBl89w6ebIRlukguTDnU25gRDHjxQ3HwU7tZ2lXNisJ4z6bIUMxWSY&#13;&#10;A4ecJUB0H1gAP+slsKf+Q/2N16Vp2EHR/J1UguAsl1paTQFeo/iyAl54gjABaULlUVtVgwkKBV1t&#13;&#10;ldEqQRhlfw2Z9xMsCnrLJirU9cxdP7gcLFuayzeVjxIK0ey+HhybEFrvgptNvDgWxAwYGUPFgEMP&#13;&#10;rTf5PqARhN9FwVgC4wETH87F8sE2KQF1GBxDUVUTL8D4EU5h7pvcae/YUJzDcnFfqBdD9iXQXQrl&#13;&#10;NwZWWw2oGCn/UWdRENEAwwB/oaP5P6/forCbos00X/vRrSzW3Y0OJaymx/NUA1SOvN0tOjAER0Bw&#13;&#10;0rprxV3O2H3QPdBxsbVmDlUXtA3sLdcnRguIEqSUkdljy90IsLbK0z3pk+IBxJMs4Nk86IBOwneC&#13;&#10;hnXgs2A7+IFU9NQvhdELc5Nau3SkBsnnkMb9Zjjp2tCIn8ImCczhtAsnwZTyz/5kx/ofx3zvsqB6&#13;&#10;RCB8dH5A5oDGNNSlatPLbORpwqsVDHOfwGYb0PpwjyNS+qGtcSQVgBM8DkWr/63FUX0wzaVtUAZT&#13;&#10;mwaySTHm3MGK+g/jZncGGiHhieYWrwF43ZqOqjSoAKBSxKSEh2nroxZB4cZLaYSBjQmukC4vDz0K&#13;&#10;8DD6OUIkexLSiHDpjxfSLFD1YeVZIYFHEqrab9ZpJJchewCToFODDLNIb0m+7FtPkcBWaz42MAwp&#13;&#10;5o0x/U1tgun86ICGlWbd5krZ8cZ6yrEoqDNjaxIz7RlXGxRcW2Agl+U5oCOqRaPEmmlQb+0C4TKq&#13;&#10;Dj1jzXOlyz5Lv2abz42qLLbV2BCWBrvZeoPTnQh8pgNavNCK3UjFIZ9muwKOvBRlX92oL87FiVYn&#13;&#10;4lkGb4cYvcP8LNo0kwf9B1ZFayEJdoVr3sBJXCofeNM5LAi+TfyascUPqFJ6wEAZeHUdwZR6GjMN&#13;&#10;xxGX6lgSf/K/gaxZaS5/QfvqvZLbtKgwZ+aIzLQqzUq56xANFDjRlJcUbtXasS3++jVxtPzvFytI&#13;&#10;dIEbfXqtOofUj4zhDATVTDzdYc3i6pzziE9IPqZT1DYMVV1rPiWCAYgKezKIObvA2qUYpFWTNNZi&#13;&#10;kmlWEHOO21dMnao603Egtmul48ntLasNOY1KnD1I0bdnEVdRBzCdwxjvNfgEucnz4AeHEIAJ7ozo&#13;&#10;J610Do6MbIJBbCGTpExDgEfxLCvzKO972CY+vkA/RsKatqFcolYojwARTnlpodRwIsJsCucwu/Lv&#13;&#10;8uKcBvod8k/1R1vMsIvL6QDUFprk+MEWecNiVdJL0GJvuaOx6zX5Ce5L2/pDR59IW4qVEfBBa6WA&#13;&#10;ooB5x/YAV7E/8By+kmegETAp8SthR60XC9G37wEFtR4WVKPDA4Uy+VSJlkLkYgt+VPjBLqm2KSos&#13;&#10;HT1y+LHjA74Ad4Q8V0N0t8M+R2pYHTtB5kE+I6Wl+QInmwxZPnfsGYhBHhYcoFgv3BoPivpgTd3G&#13;&#10;6Eh5q21msQ2WKt5kFFYcXMFUXgaesha/q9PQ1uw+ixGyiqmSgaoLE65y//8HVU9cvhtbn1sAAAAA&#13;&#10;SUVORK5CYIJQSwMECgAAAAAAAAAhAL+q5E9FwCEARcAhABQAAABkcnMvbWVkaWEvaW1hZ2UzLnBu&#13;&#10;Z4lQTkcNChoKAAAADUlIRFIAAAeAAAAEOAgCAAAAZ7FWFAAAAAFzUkdCAK7OHOkAAAAJcEhZcwAA&#13;&#10;DsQAAA7EAZUrDhsAAP+1SURBVHhe7L0HoCVlkT0+b96bPMQhKVmSCAZUWEXXgAEwp13j7gquEdMK&#13;&#10;ptU1YlgVVFTMuuawghgBEQMKIqCA5JzzkJk8896/6pxT9VX3vW/mDbK/1f965829fft2f6Hq1Kn6&#13;&#10;qr/+euSIb39/mr1G7G/E3/yffU6bNuFv+ZqYaN/xM86It+k6z88dmRiZru/Tp49YMSPT/WgVa2eh&#13;&#10;JBY34f+yaP3QKvJf/IROS+zLuBozMTFuv/kXlDExPo4SWTx7gW0WzIP4dWLauB/g253S+ZVnWi1x&#13;&#10;plfoX8a9vnGvxmrG//GJVatW2Y+207btn71W+bb+6wc/1V9WrB/vpfnRLB+ffLNtFu4VcYNy4rlo&#13;&#10;kRrjxfnB9tMq1mjfVlnl+GIf3F61aiU3Vq5aySPxjl+9JJaWUpT8pGDhwURlmnQlTqdUTcvYmO47&#13;&#10;RiQ0wiehBOlC8XgJEixYp6d+hL1SQtQFPPIcfmZ5hFX3nzWwe1ycJpX6GR24uciJHNfQSooNOl25&#13;&#10;agUkpRc37SAIkNAwHQV4CDcaD7vnH9OmmwXo1XaG8KIv3i2VA3uIfxSfGhxgluzNxLzkMNfYkHog&#13;&#10;J6kwmoP6p5vG8iUtUq46WmZJE3FwAH4G2tiwvaCKdjIggBdrD92i+TQhwJhCE95QPqzUPtgTyYyS&#13;&#10;s/61hmoLMoaYhRNrSYpFG7EnYOI1eLMoX3EOtqi7Zv3N7pPegt/QQhIRa/fGoYGmhVH7P2ZfUtVQ&#13;&#10;WSMdrwJdF28QPyAI3+OMgqMJqVC+GC1b3aPAhgapTvpLzqP+Qbbe6CBfaQkNl5TZbu8AfqTcjcBp&#13;&#10;SNRCiLwn7SJOKDMYSqQOevHu01Yay4V0xNdB2FYdedo2ZGEo0mXkUrPDV8FMYYvJr4AWWEzULgyH&#13;&#10;K2gSSrgIHRVygK+EYJuu1VGH4aht+ZcQk3+jkaeRCeeGbJcBWk5mCHUG8sIkG5mJweRJQ01VpxW0&#13;&#10;hC0k6mUX3kBbIEcRUC2RP+hkQV6tq01MA1H1wkzz3LLSYCDaerRVSuyAuPgSHiYFhHHS+sqZ4ZxV&#13;&#10;SgfbyS3hDYjvLCA3w8/7zxIJ+USM4qZKsnKnxrbQc1UjS3JoNJbciErFHHSe9KCiO6lHyiIFEptq&#13;&#10;Gs0y+u7NgSQBsYSabY068nzXqP04Ohpm6vvcMO3Qwv8CZGWGRnDsRGXBhG+at4hXBh9IIgd0EJkK&#13;&#10;kB5TnG42wdra6R0zgUv7pZgg2WAm+s0gfmq2qjdkFxwZPZL0U+mJqBoyhGMWl6HgMOGoprUtYaA2&#13;&#10;kv54rnxPbEVv5fibydCfBbrKqcUK0s5SOnTjw14NLnJbYdN9xwBSSNgbQtJC0iVU3yICcA9dQC2A&#13;&#10;l/56MMemIQCo6pHEpRAcEfE5ce4BLV/Fx/GbrEKOAocEr+NHsKlcZFAfyT470Tx4T25d1x7CVsvl&#13;&#10;0qAwhR8gAzM5hh/0gnjzH6rHF2I8qhhwy4JsKCCaFEiScvOoMCVJlodL1+g/yRFbEl4En41PCjbC&#13;&#10;LQRQ+ZMHJElXqoIiF2fFSCeUlQpTa4pRCasCfIhG1ESSZdCQQR3b4l49oJ3eU5xFp0V7KbZmO0wd&#13;&#10;BF7QNKCXX8hdMrU4SoaaZdHam/5TaSnnlAO7K1hKFSG45GvqPBRT48hWcos9aEOJA3VTRfSINUNS&#13;&#10;2lK8CIjJcJ5lByP4kR5csiMY4mGkB0OM8IRwYtjkQVbGw8EDaguifYUc/jHuqB+fgK7YRpxs+Eoo&#13;&#10;cS9GwTJfBLv4yl9wAP6zaEorOSU4sJCMDKPQ44BFyZQACH/V9woA2kMYSPB58waJFccdxrZqoXfR&#13;&#10;chv07mp46LUXXKXqJGNZb1MpC41wt5WChgem3cXDsEYRC3hE6vRk7/7pgSmiU0SrMRJh/BCBrGIc&#13;&#10;dkldbGGAt8CUAR4jeKhUGqPFFmQ9Zz9vSGcs65II9PqGFaOmU5f2LfGImrPDvt3MIw9jgkGsJMlA&#13;&#10;8ExSFPfkga+00owiiRU1T6CwsNKEQ5oKhRFQCX5If81zo0PNACSmNCyapWxIIxaG5u4iB3xDBA8Z&#13;&#10;T7X2iFNoUcCWSIh2xZ6kSXIMrZqItUhI0F3ScVq2Il49+mjuE3qqcEVhnmuCHFUPU3hohLN7G5o7&#13;&#10;HEndermnlE1JhLI2SQPa1xiFOoC3hcf1kiF4JHZgfug8NIX+owmkUKKMNCTM+kkaqkN3aJlt0I1b&#13;&#10;IRlNw3RkPhy6u2HZP+wF+un3PSZnNBBWgW386K0dGXnCvvvsv99+X//G129eeHP0uLkbIqn3PYA1&#13;&#10;bdW0kZXTpq+YNn3ZyOjiaTMWTRu7a2TmrRMzlo3OuehXP33Ts/c549o7YHhW0+j0GeiDJxsiGRf4&#13;&#10;MeObTi6BLp1gjW/NaFZMrByxz4nN1p/5oz+ct9X2O85feM06K5ess2rJvFVL544vm7NqxczxlTMm&#13;&#10;VoyhlTbghQLG7T15NLqQnwBGdCmB667GD5lue+AS/G8V+m5f8ZNrx1Klc7fa5k3veueHv/j1P/7+&#13;&#10;D773+/99lH+E9ZGcO8ZDBmYsJHHSfCnadmpoiRqU1iO4SIcQxBRtJ5/T4iBEp7agRNXY974RmcmD&#13;&#10;UvC0GHywWdpmGcyPiDC4SXci+AZrRDcLB9BAXTPI8pJyTKhMiTDZ7JvMHSu9xB+cBLBHOZIMHy2F&#13;&#10;ws4ivhYHiJrJH6gi2CH6x5RznKRkxwTyM56d8X+WQzXuQbqZe1euRMLZX/rwn/wAZMBclp7xcdKR&#13;&#10;kOhaxscZglsbYWwl1GN4Ga5c+AmCJQxcYkntVEE3B51wEo4qd7BE1SHrb7WgKZEiCxLjUaTD1hL9&#13;&#10;CqQW/xMROaIh1wNS9pCfp5k9w7XSxDZu78hFexLf90HhLZSidmQIKF6kSmrk2DsNoMO7ok8JIWyu&#13;&#10;eYZWcFojK5BgnBlLbaGdCKjUYUrDGwKFBblGejdLqLoAGjWEzCDRoNLVl4tTbWkuKGTMKCAsUsGu&#13;&#10;lxl+MgyK/iW6lZ3jgK/6NiRdWLx65FUkC4V2oywhr/ze5TT5MiofL27ofHYuZCj90t9Rb4rymKg0&#13;&#10;v5XpSWSF6AmyZFirhgD4AMCcGsAbGhQ4ExBM9b0brJXGhmlFoxNIFeVw4UpAp/UGGuBCEWEaRtUB&#13;&#10;JcCUnUtTSlvvCJRC4/+whIyb5AuhaA2dgQjyYKFr9liddt6QL2AOmv9j+AKK9dCK19FSinFohlLS&#13;&#10;aceNJQEkYwTJwEo0dlb0zgAEQb4rmRELg3AoO2BIdbH57CuHei1CTGw1dCkmy0CEUo33np0p7oSQ&#13;&#10;6ftD4gjlhFxswETEfRlBWKvxg8oRXXWQlo43IC9bIGOWyKCwW1pas57mwCENYCI6M2CptZfN/0OE&#13;&#10;DU0dUcju2aLopRQdH6xQnMyxs0RC6uOL5ho7IqLNytT2COk69ihebHVEP6Pi6AE/ZRZ1ZwgbvXCd&#13;&#10;ZsQOe8TAko20LY42/ZKHxprebD/AXR1tViBWR5UtlnqlgBSoGhlckXxG7HW9Z4jbxwUUot7SuUbV&#13;&#10;CIhlQJRsCBvtC9qMWotS6RF5ROqmxZYhIuBDMZK4JAgkrC+1Lt3jhIxYoooYOxE+tUtF+R3QCW1s&#13;&#10;nE6LmKLsap5YXY7uDJ7EVoW5d6TaJFzaIH6sZBvOteO1ingj8lKrTSTqbLeCxlIuvTb4p+j8LLSO&#13;&#10;+ijDPN/VxByEIhMk5jNfoK/KcCr5JKV5/EzLoOPDsQyl403uUaeLTRAbN2qh6rtUL/cbw4KkB4we&#13;&#10;G/w9jKRmRQb+O0MPNzKEWCJ8OkpY3iD/BM3IxbA1Un0Qd+CHSkMjAqKUco6wKjcjOmfA32QY0pLo&#13;&#10;aOVkptAaW6QUOXtcLSMGHWlUKFx+mMTFuTyUbGKwIzriHxGPPCO4S0YWkbgsQUhiAY3AOxGdKIAK&#13;&#10;YZwVLqiaq+oNJ9AGAKKTMEbZf7ZZGxm0ZLAlwam/gabEJDRFfMW5TZ6k1BRvsQtVlx/Ny7NTSadx&#13;&#10;RKeU4jmS61pMWcqOwkojiRap1IGB4ST2ccAcMWcEZm52NOoYJKdIPOxH2KFgAxtehNdHF+Y/epIB&#13;&#10;+BFMUYPXxtw3QjWMUGHhSJEQcTw/CmtRd0iINST/pPXSc0iIBKKiKLmquB4f6m9nioHlHQRMmWc0&#13;&#10;gNoOVgHd0TywO96k+viIoAcGxJcGPJJK7k7L6hEZOhR+BbakkJPTIJR09niUcYFCUx6meRIeFzQv&#13;&#10;HBZE4YQ0M6apvSyS4lVnT33Tr3uj2By2zhGQPiU2AiNSnVL1+tW5COFOzcwWtspC6HqKbea4iJdV&#13;&#10;HGet1UH73RBFc6RUfBA+ddp62Rg5cUT5a8IktUxoRVDq2FGWpymTXosvNr7wBDKmNXxStcqRp9/i&#13;&#10;KQVC9If6JyNo0EONougywEYGiJYeiapsUHa/to6sj6q7L/ljmgDFC38lPu/F0y2ACxJmt6F2WndR&#13;&#10;A/0GZV3OJLRkzBB9hGiuAD/UE3b0mxGEsXXAmjMYz2Er83zlioFhunMmnW1Oh4/x8MFQO3w/W8Ij&#13;&#10;rQIM6pWTYMkowa9VP94T0Pt/4xtfX7jw5mxuYkwbw75bMUxAL5sY9QT0yNhd02beMTLj1olZi0dn&#13;&#10;X/Gro9/y7CdMOQFt7ePsL3DxsAT0D868/F7bbLvuwqvWXXHX/BWL112xZO748lnjS2f7+0rrnnfG&#13;&#10;c9BiQF5xGHhVW6rOsM05sL2W2SSrM/XsrmLCEtOeibbS52x1nwPf/e6P/tc3TmcC+odH/RDVBLdk&#13;&#10;bJT2EIYFKEULeBGUQBCzBXwYkfCliC5iDnkJFZ2hgAdYzWo7BB/uR0ELmko7bzOC4em0F76sZabE&#13;&#10;uGFjDC6YIKhRAE2LclBQFs6HrAfHGdPxkAX2awyepG35ZflW+Hikoz0XrFiaSRSvPHPWfonKS8jA&#13;&#10;k5mZJJVCP9HqEoooO+N9Qfc9c4pQI3IzvsNm9Fob7N29v2VUV1ra2V/+bkd6YhoRglXrm0xhNJJu&#13;&#10;MhE1KKj0b07u4pAc57WoOoHLY1K0cofkDI6LwnUonKDFizsUgZJUxDmMNNAgXoNqAWigTp4yuCyo&#13;&#10;r9WVnQzUKFwz+bjWkKlnrt7mQTMPbfl6n0SOMIr5Lzd1wraBSe5K3BcmVdLQrb0tYErcCdrFEcUe&#13;&#10;yj/sNPupGXzkbLJ5yCp4HeMpRTKReWGCQzrluUI+NxyHDmB9KbgsJhL2z042+oCjivgVwyeNJxl5&#13;&#10;amoGhBfRACsqxYSTYztb4AMYdKpqWAkvKfjAkqvjDyYIMCqKVLSQxJqIVF1qWhTnwZhckbslRIQY&#13;&#10;sHJ8GjMAM6xAwEQOcKTocpWbfgvQcUwbYmZ8JfmQGIe9KoM1FTYfIc36hbYIuqV4NLnkWvFNbjX6&#13;&#10;A726OcpOawSh1jQXRIYKDs44zLuVfMoAJ+fDOdAyEJY2wL4u65SHfaGkdG+H8yoGNnGnAmyQFKhX&#13;&#10;GzlAdOGfKtGEwcCBsd8CVoYoGaUgDPFJKDEa4LGZyyCCSpc5yKPWaiiazi9NP/E5qMnGwsVM6Ncg&#13;&#10;aRSOvilCVPdEEnSXzatRsAmkaDO9DctInIWgkoSLfYtoRBqsQ3cphedSUUJEMbdkmkY5qpinNP21&#13;&#10;KD5OlxKD69WzgGRaiDaipw58P1T6IlXhsovfChIjqwxaQ5gdw6NYQjgK89jvhL9IhF0uHSnb/pMg&#13;&#10;qjMVE3ntdGSOLw4xgUcknhEl8zoXYMgph/YVLEjyCXcoCvAwPPlX7VHcwyOaUVCq9FZpEgi0w8k6&#13;&#10;znVQxnBg1kb/IkB+4OQyEVrHESZqYEZecuvQSkaM+FKwG0L1divogZh17xtErJgpIybU5sZSHTHd&#13;&#10;CN9LDwrwqdHa1jQjncPzElMqprQ+nHDzU+mu2DG9CcAQbdsOtDc9pXU2AaqNaa5dI1cN/mvoyD0y&#13;&#10;e9ZcAzoJnsoAm3LMFwTInvpbfA3tyGcrIqXMQIPk+7BgqCfCc5mDYgBvQElUI5aOw5s/VPqscIPC&#13;&#10;kYIo3yzGmD1iI8LcWt9ChXl/j2ZLyaLoHIMqAtccjioBHT6lApUBR+dF1SoOycsAaoggZS1ke9gF&#13;&#10;8XsjHeURgH7FEeHsaBKQB6DbIBEmXkPTrIIxSegrOUoZwUiapTF1Clb3RABBQgwmakQBm05rkxjc&#13;&#10;07oJ2FcMBEQz2J0vOeI2hKycn5BWuBhRI2AavomgpZXm8KIDbCFEoJHowmE3SUqeHbMA0psfzZIa&#13;&#10;BuPXYqAptWhFQ4omSqK14jGGRQqnkt469aKcQhzhiCvzK6L0sjRagYaxnTszqefGLiTlJGjnELdS&#13;&#10;thr5BBi4dvL2RbYWVk8Hh+mqTIJpEjTifiagHcEMhhEHZvjBqoKhOpQoq0BNfGVgH06rKLpovAWs&#13;&#10;aZYp9yiCvkdeUE2Io1sA5zU2i6Q0goYTWEFBaVCQNiSujc4vqe3SMUSr6XthP0p7MSxADlqbPgs6&#13;&#10;78/L3BmiVk6I5uk5JnRrk0IzEuz1KbtSrdFz0DF1yW2WyTiHQMlBe8MdQNAOfySn5THoGmGULCkZ&#13;&#10;hrx1InhMsnfu4XVKPxXAovBFeU6eWSTqJa3Y/kjw9hxf1wu0qhN7cbdrgB4sFYKSj0vGkG7ZJLzC&#13;&#10;5xAgrLxyUUNw7G9oSnWEZaCfwQodt6YamfaKwEi+MkZEbJAOCchG/ylHqgjtZpK9241wLGh0CVRq&#13;&#10;4IZ5OeB6xI2MJYsr7LhKTwexBYCSn4WSyxCf3oFzcCU8WG3aMEvPIBE/eftxVBQOKKjF+PSa2FDe&#13;&#10;Soh7CZiGZmDNeWS4BYrju7CgjEzVQR/3p3FNf8KTPAGNGdALm647za0tbxGWVbFqxBLQo8unjS7x&#13;&#10;GdBjd06befu0GTdPm33X2Oyrf33025/5uKEJ6FOPPur8U35PHPVeO+/xdw9/8jOHJqCPPOfaTTbf&#13;&#10;Yr2FV663/K71Vtw1b9mieePL54wvmzW+YvaqFTZmsNQzU3V2uyVaPNHNQbde2G+cIc/DTORwDLzt&#13;&#10;W9OfMffZvluSHWHh+Mg4LkXY13W22f4N7333x776HSWgf/Ljn7AbSpOhGUTewAu6D1eRVE8DjYGK&#13;&#10;0GgHlrQXuSXJNRiEtaiqmGJN/8c24V4GAAwUB5HQXprhyaUyBwErEg15i8hYRCsvR0bSEJU4VzXL&#13;&#10;QrZFi12wermOCAgyLublJQXWkWBDu9AMeXqmKadZ3pKpN0+aMPGErLD3AZ0Vv3oX2XZF5nQZwbkM&#13;&#10;GtnAJGLF7CzYc95y88g8K2eDic+eQF3BrCqn97avGTCIM0vAJdQxlnSOsS4yCOSrxn3QikY9WUSS&#13;&#10;L5UgzOSqHbr5mMqunhcVB9MwU0DSUb3ZhgxddaMQWhntjVYGYZEchSx9RvxO+flVAmafV6xcwXVL&#13;&#10;XHJIQDODjyw0l+OQuNlxFCwJUA6NKTMMoOB4cG6wIcBb/M8N7IXFMXZPCahrRRl+SMtHMKembAsy&#13;&#10;F7zsJ6JNEaV/rK2g9cFaOM6PGDR7CsZvoRvBEKJFL3iujEEJxMgVwlAduuQvWixVrpLwEbrVGDC6&#13;&#10;rEFMqz58lcReQakyQ75sP2vsCV06lJAhanFsKAp6c3jxvfkhRH24YcdzRikHAAKkgN56p3Flg3Jt&#13;&#10;AbouVsediSA7kVzKJxmxqYlbaaH9H0R6bLMEDC1lRp9ulG1X5ogQoaCbZYF7hVrVGfwcgmSLs7/s&#13;&#10;NV/ZH25wkBIds2+UF3ambcbpjN1ddpr0TMnR/vjJoY44N0bPMpuQiVRZNCNdhkohFo86+A9CkL1k&#13;&#10;fJLSCoyCkgh1dqdk18UJMcLKmsMXiQlDgep4V4cpY+A1Idx0HvvFqslColqdIcU1r1rE36LbVgNL&#13;&#10;pcJpj2KzoH3uLhEhIr9ALOHOHaVQFKnuxkZ2qkEF0lQR9fQ4OxpFGKbYwLsFk9Vc0kuJPxiWEOCV&#13;&#10;byAulMGKQ4XiDKG2HZV1sMPR8MS44B92IE8dhhLKiUZkAoezCDUtAzfd0iQ5IToO05bsNtVBgbAT&#13;&#10;nZeu+7VYSroNFadjluU3Z+uSwlFdTARPy2LC0UCsLQEdPj2FWtWWUYQUA1oV4BrcwZZx2Qr5C16y&#13;&#10;F96SYoJ+1HcWIC1DzTLqoLeIRVLneWI6iYavFrmGoAjlaG3hyxqQRJikDhZjCmMYNHw5RCqyGW0I&#13;&#10;ZOAzaTO0lN4QVkkpKLRoPQuEFEeoKJRyC/jLVNl/YUukV1tCvrY9kdkMi4ikcqSe5BAQAET4GyRJ&#13;&#10;FwnCRyRLzeM/oglpnU2vrUW9jUxKGCUbaMJU73L6TPiB1FpkfJD6wSJM8gbCD0wtLYKiksQ6vpjC&#13;&#10;D7fJc6w1thE6EcEmjUi+wc7hJQn39KaZTNSUG+YW2YbkFtQiDit+O29jFTVTxOm6OY7JPUlrwYRF&#13;&#10;4WgrqSuTD813BtGGqYV9U1BkEv8fN2snMcPZJAskP0QgnS6pDAagAcEzUdoJwToWI58SZM7gJN+S&#13;&#10;9mV4XQ/UM72GuOIvUuwAaahFn8XYm1YKbqnC5ku6XrUVCKAF7jo+kLbRwIIYPE0oM9G6OR9zI4gB&#13;&#10;JZ0ZwkQpLMtVRYPD2geZhrbjhGWez5kFcjSOJL5YRd7Dxgpp6uNMYCd+4477NCihmnzUxB9jhYCT&#13;&#10;ggLJhCiJ4UScFWJK0YVpksSD37i3xjaJAUYwVV01fmFTBSbRTrh8pSk7EUAJwrqsLM+QsQkHcmSh&#13;&#10;SJZhDQ4tIpBrxHH+JtJjDF/LMDhDVUFMgi2a7sgp7JB+09YmCLt0q28JaEeqBEaqQ0+CHROgus08&#13;&#10;vJBcDg7rdV3nhhHJFuQs0l3I1QSdKgCn3Grk6t80AZcw1ktq66m6B4w82rnUe0Wq9BanjdOw4sX2&#13;&#10;6IAwfT9FFSmELTAWUmvcCuNV+Nz4vISjgFlaOaw7DUqxUScBLevP9rB6Kl6QZZAR/iK7IyZhc1qs&#13;&#10;7V2UwQSvl/E52DuuMqp/XlBlK4VBHETwC2GrzI3KUOnBQO4sgC6qFWMv2arWdzJm6YAqxJuKJprb&#13;&#10;OM7X3JBZubN3pMtwvDHwbexLvmCMnKmlQOGJT9p3//33+8rXvnrT9TcG8zTkU9q9sVIicZWvvzG6&#13;&#10;Yvrokmlji0ZmeAJ6ZJYnoKfPvva3R7/tGY859erbNBrFdGtefPr2wW/73nc+22BUtp7z3Je/4J0f&#13;&#10;YBYrlqm0WagTW28w6/sXLVyw2b3XW3jF+svuWHfZnfNW3LXOiiVzVi6bM7F81qoVVkaswuEmU5fg&#13;&#10;+NaFN5xw9e2s5FFbrPf8nTb71gXX1z3P23FT+4m3wFhffW4usMUcNGZAxyocgNLc+9z3jQe/5+Pf&#13;&#10;+N4ZnAF9zLFHE43M7+LiA50CPRNiP+BcF7gsQ80rXTJ5sjJdhAILEGGOSZTTqERf8Z5Az1BAIu2w&#13;&#10;E7GmwICOmp5NC0+EKyUjACUCOpmFERmX8U1bk/OxD2sxJUDjDq/o8bR9BwXyZiJKxde3iJVHPTsC&#13;&#10;MXmjImEXGWq/015Z4ZhVS2Qwe0LTZ5XN88G8vCiQX5Kn6veDNfsbikNWj+tKRw6V85pViV935nzn&#13;&#10;lZZU9Vm9vq6Eva1gMhVnxcq0Eo1jiXbrqoQpOr2KIRCSyC7bZZLk2UK5jXyhU4iZXiqCStFy0H8h&#13;&#10;p8py8KWFCBiBggR8udpsWOTTOJ7oZKLVXrQbDSiRD9eZVSrLNYOFNzBh3MVkr+U2EZqbXNLEvuii&#13;&#10;AlZZIWYUnZBvIiymWLz1QWYipKDT6hqrLwpo0BqUL6HYy3CpKxd1O9LNLW5BxOJLCsSl9FIGtclW&#13;&#10;lbgIwOcFEsz9Rxiazhuw5HkRvvH+mPSPIVLmBzltHGhzxGoZE9Qnpyux0R01zlckxfyghjSyW9Uc&#13;&#10;QZAEreZA7iH84PzWPZqO2qteSQZAGnsWXg7wU2epRroouC81ik4pAEytMZTQzBAQqfccTOJSxRUq&#13;&#10;rdCHYF3k1IIagkAMoTIFiPqtKZCt1G9pVQoaKDf6YH1EwCp3WzpRrJ38LgGkjlvTIMskzXQeNDGZ&#13;&#10;R9G0c7dsRVIKvdCLUDVMQ9g2AJRrbojVfBdITrcjOFO3bEXVM9iqa2xiL6i4BUESCkHWLtjw3sag&#13;&#10;E4Umia2UBvTE3vJN6m9qCgiFLDtxCbHCcyBrhoW5N9TayDOPDPONIFtIjYpDc6Us2TE/8r9rOSJF&#13;&#10;0RdZtsopt1u/xAwEKdVNpsjiAzs6GR/t/DwhRBjnh4Hi0DijGaLvrK2I4QakFyYdwoBKmweRirNz&#13;&#10;OQLlyaGK1hepJJmiNL80N+ID4V6ATFBgI0b4EHzG7gExRxpz0JreJJeWM6N1IGdJN06sXiTNDlBE&#13;&#10;KJIJ6BAOQ/iAMa0gXHrOJQjjoNzaKlxi5/Cy7oKRGYeRoOmETbCmhEWjaOOG9OGF7XlinVSvPAZE&#13;&#10;F15aYmziTqrpaowF56CjrfGXVo+mpSHIeqXspuNoc4VtegvZR6TiOXJhvREHxzfQTQTCXfkUY0wD&#13;&#10;igYQdRXsIvzcG0GGTKUdqmKbaw9+JT+lnWRV6eJhczxAZtLmQePErERj8kYASQKZ0ySHyywy8uq2&#13;&#10;IS4iCr66ZRBFWBsy00qH2MTFlifzpPWHFDlC50GpUSeD7BdmqiQGg/85Js0XB9ZQJFIwwZCpGomj&#13;&#10;43Or7BA/UYsuT2xCLbpNI/uRkEwypWTYScYJkTiUMDjscCnFWD81y4YS2JJTfGT2BHxZFISjFZcN&#13;&#10;AwlV3xLQCIkqg5mQcC1euBexpCdBkzRGK1E9rCW5BdYT5iJ+Cn9NGaaom1n2fSp8U9N8YYcQaJFJ&#13;&#10;g9WAWSRw0uK6BqMYLUooTpC4G+I3/Ac2PLwNm6IdSUU9YiCAhvxnNWFSsgdZTYQmNKbciW8c3ofP&#13;&#10;6DrjtBrYu6MPbbSUAtGIrwjW7BNOhoNUL5K8nQloHwP4Nz8CSQUqAKiUAHqRSiEx3dQjmVdnLRcT&#13;&#10;IbtLJly+hqZZTGKDJggRNjNuBYWHgoKKfsJssxVFq42ypTeYqv4rMRjfIj7skVhCRNEqHIVi9RjI&#13;&#10;YbgRWTMtwREjOl6ozgQ0z+XYJJnON5nTECrZ7oLuJhKepnldGoDbnkgvFvaP0yXCuO4GKUPMlj2A&#13;&#10;pu0r8ckz5Opr7bkEXwfNfkQMRcNYDGGiNRbl3UBtcFj8Hz6K6C31FEcAkum9UmAtjLfySdZhyzQw&#13;&#10;UGi1HdSaXBuCprvpNUDiKgG4WKSSdTXq0JWcmdcSloR20Lx4dQd22F4uwF4DQpByLOqbANHYkfST&#13;&#10;0Qf6pxiGYgLAkuobadPDVqcrRSnUBFpZghI1yOPwUSdxhx/mtUJFWh6aUxFTzbktufNCgfAAh+iV&#13;&#10;6s5+3+3ZY06G9qeq2Bde1MELFqP1OGh5dHHEfIbqaCTKstcTn7zPfvvv/+Uvfen6664LvAe0M24q&#13;&#10;P+g3yNCWuF0+MX35yNjSkRmLp8+4Y2TW7dNn3Toyd9HorGt/fcxbn/mo319yq0mCS8Bbw8755dGX&#13;&#10;nfHHPljju2WlLQH9D/9+sM+g9AyWpSWZdZnYZsH8H11x64abbLbewsvWW3Lbektvn7fsrnVWLp61&#13;&#10;YumcVZaAXs6VN0zElgCN7LPw8ZqTrsp8t5X/9/ea/5vr7qp7PrHnVsCtssy2VVLPyj7TQ1Br83fY&#13;&#10;5cCD3/vJ7xx1xilIQB973LHEFB0+Uo3Noph7pdsAUzmXjHB2NnzQoF1rIMKxiCkYS3tHJBKOIsIp&#13;&#10;Rjotfgy4h3WEdGW/wZUKkJjQYoZLeR3PWQCjBDENPyI9WqbnNbxLckLsuDcCqUxZvB+TSz8pN8TT&#13;&#10;avJIPpjMEDkQiS9iRE2Z9TWXcRuSVhXGVOSgFBKoxnjqK5uieeFwHIwTaWEdMmJKD2lwtJE9hEhi&#13;&#10;hiAm8K4YtxS0z33GDGi84RGFXGQCsQivXshFBEUG4SiC5G0TbphWiYsMX2H22fa+5w5agDrqxGda&#13;&#10;uSIB6QohPkNMuECl+AKgYjvsDYerK0W5Hq9t4JKRGDK8qbwxSg+LAE8JGZQaV33GlGcknVfYC0Lz&#13;&#10;DU/iY1p0LGMCLIUjamSX7lec4530JhPSIapwTIWp0zM0qqFhMhqveZTsnSsjqBzT5/Laniedx+zf&#13;&#10;dPvjwmFMRpfrjQMeWFFoM0sFxohd6NVTemFF4Z4TpLru4pjSQy/1PEzAUuuPh/vOWI5lR3dEIumk&#13;&#10;NMhPbNAF4j/DHrpCoon7i6wledpOQ7lCCt7bEVjURhRXCof/EsPQOdF7kUJNtOmsG6+NjCA4wLMc&#13;&#10;IwfNZLRbLumrO7CklauZYfDNMBs0olO9OEq8J6y5D5ZQAjIJF4BSMyYyiQIpKnildZMuSxRHASpg&#13;&#10;YVMblSMGiw4EY/EQRbw17CV2sndkObIf+EwvTqPjMjixy/fxzhIdjDR0hx2J16Fvoq6gGqgzBAOx&#13;&#10;KDAJAgomSlA1M2DYyZqzfnVJRi8VRQglzYVIq9krD5wyCpYAmmV/zQpT9b6rJIbKWVlJOlapIoXe&#13;&#10;x1aaDqmTb8H1tKqOq4BfIgS0KUV7wYlGmXdhNs2bkREOk2AX62zC4KAho1Ie7v3M/osKaLXyHpVH&#13;&#10;S3nZqU6DQqvqR0gzKxD/B2GWsSelUkYDhAc1hY5k4kYxr5bgwFhTeRznGE56CkMNZMZ9Px3j1LjI&#13;&#10;Lcfrpm+DJVl1wmajAxBleHhrkqJ/qRvUGyILso0RA34J6qCpNMZOG4E6gi0MnnoyHkleJQRZi3JM&#13;&#10;nmiqC4+W3tbMR3cEtkBbBKwCX47aYvzu4sopY+xOwrlxTzBW8FVDUoYLgUVZZphG9CXcqrtpyqL2&#13;&#10;UXIUA6OojEK6wGfxjRkEFSE6nJo+uTd8Xd8yAD46ZSpCvdN3sRX7JR4Wyh0UBKu4gLM4urbHdiNu&#13;&#10;DCPJaRhO1gIeVaY5HAyWahgRrIRIXmrIm8xC15XYMfZOZYSsOFQh2po38u86V2dkZNCfzKVAww7D&#13;&#10;0wjDAXB0CivkqbQJyazvakNLuvEo2FPSSzplM7uylRChMYhTCQ6XGLoQMsR3WQEPkwcOlwFjbxRI&#13;&#10;amah1FdlJcGCt28KIdWbBRATJShYkXsZmscEsuC0YA4gHiF9hEmSYJghzT5HjrQQepw2kyjYh2DP&#13;&#10;3tVuJiQCEdHh5pGboTVn1ZCriKaWk5bREItws0kzvL44rpTbwoF29EDZMDvpO5GcZdY4iUc1vGVA&#13;&#10;Ed0kaKoXVioqDJ9XKmJnAIfZvbQ9FYG2xNrQEfnD7oA+jzRQkLiFXM2LTEpFKwPNyyUxUFftsGBK&#13;&#10;LHpfo5yQUsK27fBziJfKh40FKy12Ao8oosVLGUzIBRJaKeVq2fipn0fs4K3BQDYESchKw7LCU0lH&#13;&#10;ioe7BqaA1Q0gXEbGou7I+jnoWJiDCReOR+Rc+wlo4KOXgG6Yr4JhsMRhFd2ojD5sM03AdriTodQo&#13;&#10;vsxBB0fwGB5RNRnS1j6dLYdFEhek/SN5ERPkaMnhviMCgg8TGILxCohS0k3kScFVm80xq58sN+KY&#13;&#10;Ujf2htG1W08ghR5xlhFU8odLJqOjHDuo/Cy2dbPGUmJ92FYYta5QCnbypeEQs4eFVcJ1BEWEu3WB&#13;&#10;ol8tEJGGHQgu44ihyN3ia0S00nE+V7BKFoXYf6LVtmKBwxxJY/m5QB0RLVzpoifV7lXKgyKaYBBC&#13;&#10;14/0nm/jahe6Qt15dW5X3kZ7LCFuK7RfdXthjH/DhmDyclxpB7IuroO395P33W+//T/72c9cdeVV&#13;&#10;xD8xrlFaGgt+QTMby41P5wzosaXTZyyZPvOu0Tl3jM2+bWT+0hmzL//FT970jEf99oKb7DRcyh2d&#13;&#10;MTbtV5/5yGrmPjMBvc/r3470iucDLbVnQrEb+bffeN3jr71jw003W+e6i9ddfKv9zV9657yVi+Ys&#13;&#10;Xzxr1bKZK5fZ9GdrFhffYDLaxGUb9vreNYtPXLi8Zpzr9iM2mvmczefZwbwm2VLPsPac/uxLcATT&#13;&#10;r7vLA9/4voM//f2jbQkOF9TPjrcEdFKeFF3wnJGPdQZA4zI7EXBmZhtm6GuDuBKRuwAbatkiKIKp&#13;&#10;G16YxMEcP9DfVS+OA/LNuabzlUjioCqWllImWnaHwRCfGoUntCI76mLCvGOmWQEEawydGdyLP8Mx&#13;&#10;SIZ2yDWaw3tGXjfdrEIOIo+xm6ea7CuAz0l6WDsY6wnzoXZMbPokaq/BROq8mo9DibVQ0GywHu98&#13;&#10;4jMiIDs/3jddG6I5X152VTq35gCZ4LJ+YwkOJk85pXe5zepFlhUt8+Sqy0e9Rr9QHWWjMRv8CxjT&#13;&#10;m8Ht+GQcKE2FX2mBWgkulEoN0BWrlQMDoQWENP7VSI4NAVUJUY4xS7BiEhaUnheJOerUkWo5g1hI&#13;&#10;Di0KIo7AW5ktkwZVthwZZ//zDftm0rP35UxAKw0NWEFydMPVt1EqYh0f22uHeh+mB71Wl1XKgKgl&#13;&#10;7+4YVsN32hpHSM5Vnm6OXPPomAlnzOiLOWg9QNm2Seu61MjWqA3pc0DkMVe1+KIQGvFIxZdzKQgA&#13;&#10;n7lmzL7HzHFc7YhrHu41c10c2TQK7L6U9IvcH11HuzOm4VBAiiFilJK7JeEiaAUw2qMISx0C19GV&#13;&#10;BGgA90hRsl5lXbjckKBWvYy7Q5KXP3tQEEHGGdcpMzJntj7yRDkQJCKCHVNFnY109nVvC/OoHcFd&#13;&#10;JpsCziwJWDtELDwpmgxbTnykrgOxBD36mU0NuHC3fgfCOzBrbQafkXJolWA55qBdTLrYqKtqgBZe&#13;&#10;CrjiHs8Ys9eqwoBA8c0eG0kpkqJYSCyRS1NM334JIhHoQXlZWTixvqYUjoSdNJE2M0cZ6ee40bm6&#13;&#10;G7CCvkOfibV+3hk1kqY7YXD4kI5Ses0NukJXVVnbCGnSOfFUKV6XbCOkpXNX4aXZLCu10sDRogCV&#13;&#10;2pdjLYt96+8pO1UzjymsIILhxcCwiEKArFsuUP1TR9kJj2hVZki5oJ+BUEk597LPHZWzXRoxItZs&#13;&#10;t1UwE+3r+iCS4btyYborNi2WYXIwjRiYYQATuGwS+xXXikFnbexANyN8y9G0BXuC3aqBYBBBv5sG&#13;&#10;AwuCaEPJ5AYRhFegWQG0NY2VC+tDreIPtJshm4cxvO6kvgToGD3iBG7pjVbNhqVD5J2WGthL6Wod&#13;&#10;TUMEgk39bygMuOOMxF5ILS5ZhSegUOCUlb/MhQhlWREZqNHsNgtvloMtRS0Ny+ydv5XRvmAZLWOP&#13;&#10;6Gd7wsnyeUzi2b5KdTBQ/zUtlT+QorGFb0n72rLdCH4DhJwbEV9xDTsDIlmRV6r4VmNpKytnlDDc&#13;&#10;tcoiza1mCCLdziYSJEF2GzF5qozgTAoNkiM0I5aiKwhoJ8gRwslGGo03+alzZLggYVVY9qB2SDIo&#13;&#10;DLcYqi/ItDR4e+dx/VpAzzQxTLr1eIhvTYLWBrWtObAUaRgnkRehR3pyGsWA9LJ7jGmbvwyTi2s/&#13;&#10;LU6nNVL2mRjDicHIlHm+kpwFdKmsJ03JDOW27iZUhdSUpzBbkNu6GlDqfXa4LM2hsEMwh3AKYxM6&#13;&#10;0z4mKTubV6UsImpN7Z4cmJGfDndd4odWuexOzIKAiuAi0aGpdAyDOWgcQ8PE+Uw981imFxCdycv7&#13;&#10;TxyEasgMs8MgPWM4jqX5nmKPAKU5RuqSnU6Vcl/xnnLpOCoCLN+McDfNswXDaWw4RefVyCQKIucl&#13;&#10;naaINYJrmCvtCTEFi0cOEP6fHScqwmLRty7Ts018wQ4YICQVcUzrr1wDOuZERw4NBpXBvFJ3jeNc&#13;&#10;P5JsSDesu3FRjjchb5Kiln7OUKoVgk5EDTgVLiloFvN1MgEdXYs+1g43rTfGSf5pNiVYiMvcQ4Xx&#13;&#10;e+CAAI1JE2KHLWoXLBtNStDdJhXPngXL05kUZABNcZGW4Q/MjajithEudUgiC2E0bEFQEIm0r4GR&#13;&#10;RsLpy/GTs7YWdgzbCsgpEsqSa4e1La6Rj+06HfmoSv90bBQql2ON6EcmI0skibf6eJyUrhJE9Xk9&#13;&#10;hbg2pFmeQjDHg5YcfvTN/mxaLvZbmqFw0YtvYTd6HqtauuXZyVx2PpaQ8adjCdmR4uZNBKzRnZQ/&#13;&#10;mI/hbG/OGcI6xJZ7P8US0Pt96vDDr7zsCg0y0DYlKBDdh9+nSTeZjNsSHCOWgJ6xzBLQo7MWjc65&#13;&#10;c8ac20bnL5kx5/Jf/OiNT3v0r8+9wQP/MSvNcjgjJ33xkDUmoB/3mrdiBdlpyDmaCCzrMrHjZuv8&#13;&#10;8oa7LAE9/9oL173rlnUX3eIJ6BV3zV6+yLLPthCHDzPczv2deWd7xcbIEdcvPemWlb2qLdm954Zj&#13;&#10;z95sth3JHJHRChPQK2HH7iEsLQlzmhifHvnoaes/4MGWgP7sD3+mNaCP+4UnoMMGyR7I1Oq6Cr2T&#13;&#10;/mzus885pflpJwI8hEh0yYofJiJms3wY4jjoQsMd8jCdi3hC9K0rad4eGhwtjGoLsibP0Jdh+hvS&#13;&#10;EhE92W9cqR8VJiHS+XJSuoeycYuAlytg+KOo3eP6LjhNF6scM5IgeKMrgYTQxhjCea4bF2G6U3ew&#13;&#10;Hsu4ZX+XW+1I/nJi7QqVgBy0X0Fg+hB+LySFR2M7DTipWsG+kjealQ6XPkrioFunIloX/N50plOZ&#13;&#10;g8a/5ctXLFuOTDSQiiWh7YJJTDpMt5h+xftVniho2/Q6eEnMFIbQFOMiOIjCGQg/cWT4eLrZ2AFd&#13;&#10;+B+D2qzB56RwxKsxHekKVzh8eD7Gm5bxjgQrrkDYNsNekQ3bgkKhKXkjLWCGhZ2pJs4KN60x++z5&#13;&#10;ehOZ/VthovOdmbjn5KwcZQGzAV/aFXpKsSgCz/CGewsrSXrlo0kmAvcmFUlIYqHJYbA9NmNshs99&#13;&#10;HpsxY3SGb9sey0EjEz2G2dAkUJJwbUHz+LRnoxU572Kpss3w5aQN/MMFDyYNXZJY5oUTxjHpHguR&#13;&#10;8ysu1NHMBFlGCdRPxF2RooiMoP0qXATTEDxUaXrDhhyyfgWgzAN9I7WAynCXFY5zb8XnIKjU3kYb&#13;&#10;NTFdBCm6coWragTBnQz6ednM1/PxP8bnWiLH6SBvUlQkoVCVQQ0hkeFTQU4fPvE9gUewE4NNMplL&#13;&#10;ggW3DHrrbZgJ7s8QJLMdGg1EtMVPRTC+JTMgx0fju83nNxcXQkaoAnwR/gECYNaJwiKqNAtaaWhR&#13;&#10;MxNU4Of0FGFGMnfJQRbXBFIQB7PwfpNo8vpV4SIIM5nOeXl479KGhb+GwhqGNImEBCWvklNWg8ki&#13;&#10;SSWx1UU3ldAg6GekTSd8JoFTR14DqBF8ShuIgXDjLvgM0eVC4vdksRReB7UBkMQQsS6MBdabrPLk&#13;&#10;1WwUC5GowpzFFnC38DWCQmpM6A0pNauj15ASaE/Zf6I3B5oEYn5lzNM0QejHS86OKS/YotLOGnJG&#13;&#10;kjroxp0bzvbDwUIpLNKvmwpvymLalsNfBVXNB4ppqVJ6AryxPTQEVsCWan52xN/ck3cxxjG8gUnS&#13;&#10;DHOU++BIgl1nobQznYvfxHv4VMQWD0zGFU31hbzIcjtUCUEzjqI87eWXYHEBFn3L+4gUYSIY7apO&#13;&#10;XNvBQIhQfSkWjqroDsInqHbuCQUGrzRuJucFPNQbR35lfBEYxZb+TnjuRROIGBvtpvaJvsg5Nky7&#13;&#10;rIhk/KPoRDmhjsp4UBBmGwnQzUpZOFxc5l8iDRUxc1SVbBK3L1GHXOyOQ2iQvfZCIlQ0uYGv0IQ4&#13;&#10;vyKHh9EjRVDcYOkdzLFs9YxKnfpHgwviJazMrpSOY4vxMN2BzDk+o8DWVBkXWi5JqxeVq6N3rdOS&#13;&#10;BW+joBAkSWzkPJ6IoSiTZnuBUeK7GVeRFGM2FY3BVKCnwKgbZKRvIB5h00S5j9pb9pmPdaJx5Kw3&#13;&#10;SIxBlHhPPMDCIlrvQF1oCWR2/Ft0MbQtXPBDPoQyifc8soYKNVKpemTP2WNquuu6smDJUDgOUVeF&#13;&#10;9KI3FtUaxga35jdFqoutYhJCvy1RgKBSbKYpGLlmVMPrMpGQ1n06XUaN+wxkeT7RDQPQeHeo0Gc7&#13;&#10;PHmPmgDKXDfgSwrQF6zQQXwzUgkNsTdFtoniThwgCan/iq2gnogxQlu+h+mfzqvEYZJf2GOoVygL&#13;&#10;0k1zFfGW6C8LTnx1nJGMLGxYVh26YLeKtZZmNkZy6CEQpd9Sak4pOg6AOeqT62k+NT1slYzglYSY&#13;&#10;fqahKSIBRjouPvlSyYc3V0DiQmvc+KtQKqbHsunSqx8PlRd3BRPv2VMIoXmVIMXWZjXafvBC0Urt&#13;&#10;wkYzdkQTrIDsp+43SQtkaU/NtUA9hIIKRMZDKlPzWHJhHgaHGecVJ84qik1js+2r7S5sVXy5PJ9M&#13;&#10;Tu6X7k1BUSING7XlXlP6hdp9ORUemwiFVUqwHaFR92E43lUpVGFJiRQgOkZ7OCbXa2WsF4NO/+Rd&#13;&#10;2pg3Z5Gae9qc6C9oEzURPWb9od50jUZoCCBIQ3BsIiUXCZWjEX6UByeEdJECOEWOaLk8FGJJOiz4&#13;&#10;MkV6T3yKrwF92GGfuPyyy/wsyiI+ilsTPTkdBeevtOcQTh9bPn1s2ejMpUpAz711bN2lM+ZcdvwP&#13;&#10;D3zq3x9/1nXeLs9gjc2YPnL61z7+X188xGp48UsOTAXmHtuw/Y94xZsiAe05LIueLeFyv3ut+9tb&#13;&#10;l22wyabzr75g3btuXueuW+Ytud0S0HOWL/JVOFYsHZqAjlu5vTNH3rTid7dPfPFzH2K9L3nZmx6+&#13;&#10;/vRnbTSDxgK7crAMJqAtGQ1v0RLQG+z20De+732f/8nxSkD/7BfHRGc8+CRMEfchcIVtcbqwzX22&#13;&#10;BLRPNcUkaN11EblYP5DpV8xxhrrqbY9cd4VUJrKIqBvNB0HIWmE6dGs6hkfEy1uFQTUr1ytCXjsK&#13;&#10;94JhKUVSIeJqzEjWI+boek3ubZSvB6ryOSGqzC8iRCM0EOI1XS7lGASl4Rry12qnpKd0iU//ZNrZ&#13;&#10;tix96QlNmwEdFAGxRb4jhkayWC2bZL+7hGHLLmZ4Vg4DXT0aQUTDI+qyydWCiAPR6sQCHEyh+vsy&#13;&#10;z65aulVP2PMueorbpdO4R7zJQJtDnrqNpUPS5kDZyTiUJE4JVwYdJldFQfJU2k83pqFaDM3L0C4X&#13;&#10;MtYzgevc3jGkX3X/sp+DNScESBFfdsOtBnhESEaFOEqYlMeiG8uXeQLaJbbM/tlrJd49B72cx9h7&#13;&#10;ZsZ81B8OQ96CoCUIuVkuffCngVfXKVPihbJBnMw98BNxCTpLEvcpz5Z7HptpqWf7nGlpaNv27DMS&#13;&#10;0MhN6xTortiWjM4NjhYYcSr2aAAj00S7tRNb8PyINLmuS8z9N+zF7HsHm1LS/nTOSC7GOEoikqIC&#13;&#10;CMo+60JoDG8SjvRMeU5nCemyu8g6yCWslReNQHFQCB55wD9sK2FBKFP0mZGBciI/Sfyn/mR+LkcE&#13;&#10;LrhPAquGazFofuVsaOZWtGi88vItZKWA14SV8jtwRdQJQNiBHuiDSaaW+ylCbNKMQloDMjRskZD4&#13;&#10;Okm7DBl6re7BPUI81BKBI3GFAAsmqUt/zEBTTNrghHrFX1gKn2fQfUBcUgd1EnbYdBSyKVaWliUh&#13;&#10;ZPK5EUeGYRHeylaam5L41YCoPZrTs/sWr4aKW/gdKm394BZiGY0O5BngvXU84sLO/OyMP4fBqAOs&#13;&#10;iKAovpRhB9roH6Uc71QZ5R7bLDfcLIUcXNilOR2ojnfYM7rU4J8ommSjYyg8JjsCzvQopZlCoWc1&#13;&#10;uGgkVNuXRiH1JgNCVq/Y4hpNFFW3ZWFm5BN36+J1MMw0Phal0Q2mQ/NxKVwNoEEVYlYl8GRxvQY5&#13;&#10;AL8+qogF0YIYIADdlBwyUQIaoXnQBEa/eux5S7Ry8MtWgk+k4oB49BuICCzpwMjMpoV59RH1UXq8&#13;&#10;ds47afwaHa4+ZQI0vU4Ek4E9TM8Jt0jX6GMbm0migTyE56FojrsQvWHkEuhViwVwCVi6LQwHJKWP&#13;&#10;kidm+MKa5Z0hHqajacIQh7oQ7pM67HF9Wnp1dJQ0SuIENIUY6BSx5qJMMSrARgWI8TotiKJkJwyN&#13;&#10;QofdRVhLqJ4cLauPawN2CBfcaCNixMYULUFGX0nc2yuyUn5AxgWMrChyyl86icbbp4YLKtyPKpch&#13;&#10;M45BvUkD6FgoQT6IKknPDrBrVQnqkZqFw/TzbTMkWJgsnb9Kd9Gl74Gu5APIOWhV84mJuNrhQKQu&#13;&#10;rlJAiVLhMcQTNJB8EJIKXyrtA2aNqrQZOzgvFhgqksYmgAHeghCoPYqjWEFyk1iBP/LoTD33ZpmQ&#13;&#10;DNu9j1ELyy+OSPJKsYXPaJ4o/L9igeS+8FgtUEGX2MvS2ahBZsqYKaIpWS1P4Wn6R4FBd7K/AK2O&#13;&#10;7QuzfG/YzsZI9tVSYZLZ/4SO7+kFEWTbZhW0eG9ZREjMUSEf3dBC4GEsrk35dMCOxoXOuX/BMbDQ&#13;&#10;KNi/RxjWfos0NM7TGwQVaE0DootIi6BcibuEoltQCI60R6bSh0LeNLpSHM5q1hZcF8RZIUauCJJo&#13;&#10;AEjk91RJsRWWkj75QSrEiySWh5aOpQLZzAC9rCIiAc2AzvFezonmoERptGJL6lXINcTJ7ENHsBIP&#13;&#10;Ko7u09wxxCHdYaJOvhKLojY/wCMXlIuMj5eVZEGLKe6v8nDVTNW6gIwiKTfMzKMq+RUvtiV1gOKI&#13;&#10;4dzdfq+kq76qU1kdiiZjR6n8HlZPJ8bSmyi9s4VKIMB44YRi39m8NFRgIztaTKTWI4qJk4QsOdwA&#13;&#10;XBUFNRfLfbA1bFWBrMTVgSdtLRkoO4LzZXbaJkxUcOOokoMOy3REuPeM1IVBWhPjPHehm7Y1uTDC&#13;&#10;S66QC+Q01ou78dURGhmDXx9Z522znO4FpvP+Bls6UAnriF0RdHNMbEcxBmeajXXDh/GRidi591Oe&#13;&#10;tP/++7/lzW/+w+9P8xZ621SeHXHhlTfdsWhJlVlne3TG+htusOOO91kxc9bK2fNXzFl32bz1l87b&#13;&#10;eHyd9X733W+9+LEP++AP/+hRq00YRBJnl0uO/fQnD7YSXvnqt9/wkOda/Zuc9u3cYxu2/9oHPttm&#13;&#10;tlpKz2ZKeqpl+bIVqyb2fsC9Z6y/7gb33mL07N/NW3j1nFuunXP7TbPvunX24jtmrVg0a+ldY9PG&#13;&#10;x6A7m/VsSWUTT5i6tHns/G3/OPtenzrsPWz/Aa99x4OXXb/3nZdmd0ywln3mNGdLOtt6vpj+PH2V&#13;&#10;JdnHbU+sED0xbYsnPu1NH/3Id0+/8HSTmNV17PF4CGHDmNXOET4XWPbWaNmNCR+22aLYLmVbBpo5&#13;&#10;I+lUWnflEiKY0QsM6ZpdKFDoYbaaNTcqDEfon/7UQ/+l3UzRGgnSwfoYGGbxDgR6AC/R6sB4A5GO&#13;&#10;KA/zn7EcgCWBmUkjL6qKNqUDNudQhatMH2vrWNi/uLKElmnuBiZLeEcpE8Z1GgR6Ih/53XEsf0FU&#13;&#10;eAragKE4mQTKRBCWy3Z8+xIcjHC11LJvknU9/0x/4GloBnWwfXTHWihPLIrxdbrRbyaabeaz552X&#13;&#10;rVjqk3r98Xo+Ldo2XDCcXhQRlBMWuq8Cw837+D0SzfngEG8pWAfHtwMSo3Vkyp1wVNl4741Awr5o&#13;&#10;SMsRGyN/DiN5cUwXzHxek0/ptU//c2v1I2zaPbKx5LgYNhOcCpqbY4ZU42oZpuhyhWyIi/n65Z6A&#13;&#10;XmrCW77M50FHDtpnk/tqKi46TsjMACOcUgoAG+GMsak95Yji2kOeNRISA0o8nXgfK2+06c+Wesbf&#13;&#10;TH+NzZrpyeiZbUI0r5djqWgaZB1ptEgWP7hKw0TDImg/4Xz1K1BP6MNYsPiMT7hnAtpXL3GR2rbt&#13;&#10;p9y4YBEuWLJAOn3GXvUFuMcgP/yBUN+ORWeKt0jSkddCXxk/IRR2LUTo4BaHr/QheEc7OLUZhBYt&#13;&#10;UkqGrpD7iX9QQlEtdqFrvOqKa2ZYdcf5mtf5JiZseXjKAR+xrkSOvBmvotElFOgGBXL4dWfEAM3G&#13;&#10;1EZ8pI3J2bJrdKwp/oJQmTb35Lgg8MCd5X80JFrcBXZg337tRhM6rQToAhWIvlxu1I0suKWF1zuQ&#13;&#10;ZaPMSsiowUn7QGBB0UhAoTxKB0/91mJjZCG9hDJptwk3rLeIPn9EZbwiiy6zqgaQOFdSzVhZkuwc&#13;&#10;2pqprYFLWU7KLXAH4toCIRUZwlKtRc2K+DHFo4iycaU6QhiE7cQwl0ilAuCOC15ZdBF2SKMDjU6w&#13;&#10;G4OHUlAMfgJsefLgRgqXP0X9MlNqNTwnAUl6IJYbxGNPV4k6FWeQI/EmAcQgQHFJOAUc4eVJrIRE&#13;&#10;mp5sElTjNCa+U8zrO2pCLKDJSIBtp79mVARWZSpPOQJWz1fFdbQnWCxapfgNcZ8cMMe9GdVxf/xK&#13;&#10;eXLYSYBQ8oKE6obY8ZZlVhOzEyIN5mSJZZtwRTgvPHHNd4wj2F+JlbKNylR+NBjhAVbrwlwXDTIg&#13;&#10;MiopkyTIsLQiiYfQbsSFOKUhLF0xwhTdgNVJQLvMlH6G6AsZqAEVPP3gQYd3CIky5CtotNkSO6WX&#13;&#10;psHD+WjeBp0SXzwLsExguifTAdhsnQ1y5j5/j5wUJz3qd4hUt0NBnloMRKFjYCDx7w3z+xgVFkvb&#13;&#10;jO6p1ALfbI8YKLJr5ByF7uEH1DeeHnarnnt/vQxejEBjYgBZES/UN6yn4fZJXf4seD4UErwnxRO9&#13;&#10;6Q8oXRgwMexfiUPCmxcMvGOxITHzIwOwuKzQ1ZfKVAo64FbjCxe7l9ySZExO1nLYRNuTTM5ORUa+&#13;&#10;jeIhxUw5kzoC+7guE4yn0Q6BnBkG/BohCmQkemv+M8RFLYbIaJThjGDaAZqKn8bXjdoLvlF21R9U&#13;&#10;mgoMoyGqWH+W3ghILYF64qByamw2s/JyqMdoS90OuBImtYm5I9rSbVOKh8Jhc70eqDGvaUgSst6c&#13;&#10;aEIQKNEcXsxRiIEmcjrBnHakvsRIKh5KKFZQaJZKUmNKiBBCcYGnbKtD7gkwHXsEJY2+AjKwa4ir&#13;&#10;81FrkjSbPTZVBx8SgwECOtzOK1VV2K/Seni03EeeCl7NOCmNHy1WuISPMCJdzNTdvuHdNEJmWozj&#13;&#10;6vQNklInYg210naAkSqhiPrCIzDRUbJSEYZRVHoxhhIneOSZglJKOmjWDlMIHkDulDMoWqKWzSwT&#13;&#10;BMlF5CkcgZ+DRWOnEk3FZaTRZW4YJ7IvWY9ohYsNNxs2RJXo0Kt3/8s2s/6USTFg28uC/eBobehf&#13;&#10;jc+vjcZIYElwYRWtBBJOwAu2pW8hFGmYFJoiqjLukaY4IMRaXEBcqe2qvHFlAQAUm28BEK6BSHbH&#13;&#10;Os/0C8w+2x9yFL5kKG7Xxk1rueY5TFDZLpQXmKEvRcfBa4x2sTSCMpmYTesBZNicxyw0aDcVWjMN&#13;&#10;zGHOK8y4jqLsMwyK0XiYF33a3k/dd//99n/jG9942smnMPalq+CBZ150zWSLZliFlqV9/n5v2O2B&#13;&#10;91s1c/bKWfOWz11v+bz1l62z8bR1Nvjtt7/+T499+MHfP5UJ6Bn+GnvIVccf9tF32omv/bd3X/6A&#13;&#10;51j1W53537nHNmz/JTs/3RPQKy0Bvdyf+ea5vol9H7T5vAXrbnjvLaf/6cS5loC++dq5t984+85b&#13;&#10;Zi2+3VfhWLYoE9C2GLT9xdxnKfBn6+9w+tzNP3bIf1TMvP7A9+62+Jon3nZRAH/SBPTKbgJ6y32f&#13;&#10;8aaPHvK9P13yRyagj/n5T8LkxLF+CbOsraxIwKRq0599bDE26hZmGUZkcAKtvOxAC+QppjFM/SB3&#13;&#10;5oTdNOfGArRuvpGUaUW2y4OiGL8Eiok+PyE8XE6uUMCGKTk+XJPfwLMdORjzvCJW7XAu8BpQEI2Y&#13;&#10;d56BixWp02fa3HJMTPQENOd1MCcv3GKahF7u0hnFefIeSzPjjnFbssFWA7c8nF6WwLSS0GEPAmCT&#13;&#10;wK6VFQMzGSqA7+LX7GpNd2YYxyAZlUPivjIGLZPT1GFJsElPp+Jhejafl0tJLF2xlLOxDao+J5ur&#13;&#10;9MY1JIkyPFM4ZflzdpcSiL6TvhVhdxgikBtnUYEqIiNMDaRJT+wbrmFwu6aePdEMcsLiOLa+BLmK&#13;&#10;O+3duM1/1aObUA6II+8NZMqQgNcLoLPx0jSfcOVjXpeGScbnO3vS2dPQy5cvXWrbPhUa7yZGX67D&#13;&#10;l+PAwgC4tpGv5hmr5WYk29nZ/xLkGrF3yttbTmuCVAgCy5m5MDC/y0UxY4anmy0BPXPGrFkzZvn7&#13;&#10;TM9BewIaU6Gd1WiWJFvHIZxoC6SIzSIfAjrcvG/ENSRMhcAO+T4HG9IGeOKl0SCT+J6G9ky0Tyx3&#13;&#10;odndIZzPqsse6WfVaxkAF35id+UeGuQoByKGUNRReSSNEzglXJlzhi/iBRZmiM3mYWbMQfs750ET&#13;&#10;KiFp1IYdvof508hXIhaBwbAq1YbCsO0zoGEidowvxGF/lmHBJTQTgdLQSKQq2xLyjBCBmpJaBN6C&#13;&#10;4eGQUu/VHDYu3CTvpNCrsFhECSoR3anBcSeaawFSGz9V6LCQIEx+0TfNWoBWamQpBVFRGim3XBrn&#13;&#10;PKfN4QfestNyba21oXwhQCgoe9VZUVKTRwomrC9jnuxClXhPHzLhAEHQjZA4RFXpBcsANMpUa0W3&#13;&#10;EpcILAHQkBBBdBcbbaxBcx1oQ6hoAFnCTKqw8qYg2UIBOvEYlUPvqKpwWSCgCZQs1F5NGNqXZBRj&#13;&#10;gXpCqWNIx5qAQn7hYoI0wpFFXegTMUhJuVHzx9SjIMzdjTdF/230qZScoowQeva3gQwxrkvErvRH&#13;&#10;ioYNRRRFbmtLQms/p5M28fnlZl2qiQQ0vjLmUcfAAGQykSO6xlLEFyC4TsY7R7sxF5T5OI6FJVKU&#13;&#10;2hLQJEPKRP4k2isHHyNrdgIHa0SFiJJeFc6EnoI3sSENB06KkDGIkTVRYXGjD5foQmxg+WfO1+bc&#13;&#10;F85uiIATRMMcapuuG5ym0FTTC1BN2pDrgvpQ0IJa3MVyGoRWKVG4hpg40JQ+NdpROpTm0AOJvFLs&#13;&#10;Tc01ji2dQm8kNPfhEBQFWF9SvjtFwQDyjaNqb3HptAqeA79sOC4nZyCvSDjtAl6SaMb/+MqGObWD&#13;&#10;8N0H6lq2R2VNKgJxA7Oid55Px44GyHrVA/9gz2TUwQppO8J9tCtyOg3sucXQlFRA1HZlGWFx0oUf&#13;&#10;gOgiedxbqm9hlCoj8OsN7uorWJUpP8Rb6mZnRRSWQ0ZCITI9jc8T8Rint1cGbzECE8R7jsJ+FUsw&#13;&#10;cgw+FAd4r5hjJmnRJCjL+K89gAAZz5mPj6oXCVBS+t7ChW4QIV1K0Wn4bDcph0JoskieVq8G3IyU&#13;&#10;wC4CMqHM6GgdNIR9RI2qrlXZlJkwLHbXM0HNO0YhCaj+Mc3Y1UK1Rz0hJ9ZgLSxX4hA0Mtktb81K&#13;&#10;Ew3+1Wef+UBYCWjQhpUdF+rcqSANDTIhIGF5OZWHNBoXlMhDoY/wBrLGlDfl3u10odoBaThKmq4C&#13;&#10;kM22wuJakc1WGwM0Qw2jhuoBxs6e9rVv8s3/JFelvSJlQEAKEAIM2SotNRgglK/uoB20L9qVJkGL&#13;&#10;j/jE+bA38SplkuQkKLNgUSeVkUArGyQ2CQUmEMcpNxcQFaFFsT6LjkEpx0YaXJL4WmwB6sM5Mfp0&#13;&#10;0lA0W5rRaZxYO0QUUksfhd+TspL6JHpU5sdmFBT1pADSQRSfB9W04C9MKV0GT86v7UbE4hFYBt+w&#13;&#10;xADTwMHchAVS3AEQdqQGjOl9m0iS1dJmE2DVilPdPbxSu+EiBcFOmURlB5zNaVF6aUDNBiXnFi1X&#13;&#10;fAWXcjSv1dCYt/EsK27O9iVDPd2Ke7U1p1AZNisKSWEBO1AHFCPIlEfDsBrTRT1fhyG2zxFE8k4T&#13;&#10;BH12K6bM68q9D80ZFQq0kXVTgiSj5fBTMscntgT0aXIV8aRiO/KMi676/Gc+OMzCfN/KiZFXveG9&#13;&#10;D37gLitnzV41e97yOevZDGhLQI/PX/+k7379nx+DBLTlcyxbY/ewz5zxkMuPO/TDb7MT3/DG92WZ&#13;&#10;ucc2bP9FD3w2Mi4rly1bZpNebQb08hWegJ67yfob3GuL0T+dNO+mq2ffco0noO+6dZbNgF521+yl&#13;&#10;d46OTMyAxVv2mQ8hzJWgf7be9qfP2fzDH3wLa3zjWz5Yt3dbcs0Tb7+ERsLlnu1dM6DHbXvEJkFb&#13;&#10;nt023FWA67bc92lv/Oih3zvz4j+efKpbzk9/9qMmIJiNmahmQMOvIDHqivLRiIX0fuXCGoxrYrwA&#13;&#10;hYWHcdVTlkYKQlTBoCI+QY4Crn9WNwsmibgV7g8ZLzKGj6p0NAIT2DMqjKQY419araIfD/Nh7Q5Y&#13;&#10;+EGMZnw6TTpDmgQ9KJfVoM15lzKM0RRNTrNzFMP4pnvBfKJNxKO+HIbt1XUYl6J3AFlvrH7ryW/L&#13;&#10;XGJpYU9AwyFjSQ3ebBvCYlIose7bsmg8/VETNcIlKYizo7QahqkMROeiwvIu9mREq9unYGMCqi++&#13;&#10;YflTS0P7bGjPPfuGH2DXjTinkKJEd7xc0g3diAYMPsc5d3Zia1JtoWBs47+0r5BBcwMjKGf55RVD&#13;&#10;AMykxzRnXBDzPKumPOMymadTNbwEZ3kOFvPfkZblRRAMBwVETf4C24jLSNkMx5msd5xgqe4Ql0nK&#13;&#10;RGap5yU2D3rp0qVu4z6V3R/n6FN9sWx0zMHk+C74O4Y8lYlcJo2/Bzkq5ccDIXk58kxPaOwOLufc&#13;&#10;Z3/NnGFTnmdaDto3PAE927LP9m5fmZW2d0/RI4Xq2CkRdS6TJSsIDxUWweGrxq6RgA6/KftlSIol&#13;&#10;XzCVHPPrDfS+dIkJzdEf8+4j+5zz7hU3hI0n7Qs8SkNnojT8BXEJdgmyyYx1zlwOtwU2I4F495Dw&#13;&#10;0LuZTaak/ToQQMuJOUxAx/2hkW5hCrqFu4pVIrxqRMgVSZ00bMSNNDT/TFR2O4a7RhALLo7hJg0n&#13;&#10;VC1JHiPDFrUMwmWyPcG2vThabUajBl4y6wgIqyWLGrvxUIlR2rC/M4ZIoCcpFHgTWwHCiDPLNAFZ&#13;&#10;piaEKceMK3suJTBWXvE2eTo/R+gfvFU+VXPng8QWDJcCSbsjHiN88gOHybsBQUfIwntV8dQqVRVW&#13;&#10;4u0UMKpiuipaGCeX5qBAirG+Ml4W2Du/DR4e/RqgJXU/CasxF/lB1qQAmDacHqS1CmBTR7QVsAyZ&#13;&#10;ZAsRG5cOyRsBK+xlDkjaDaFNK51zQzopd5qiRmdqFVvWJNQhwJRrgqBpMM9pZkBvUvM4xKNaHWBP&#13;&#10;eIQbCuDBfdI9uc9E9AQnz7XFcFGW91xp3OYHh2n6uQjE9Q/X3RmKpEgVHSgBHYYuJTSqyOyRj3k1&#13;&#10;2uWNZf5qSz8jG1fmLyr0UIcZgqU3pCfjiwNnhocEhkdqHvzRF3s/QIkYSHhcQpNHvgMizptKCzly&#13;&#10;lO91RITkYQDvkML9URFpwayiKARukBsrbxwiVaoLnO0bqT/KrLoeBhua7wynrAR0kybkXqyNjkio&#13;&#10;EXVVk2W4RO8m6dEl8VtGZmkviKWZKQ8xeg4agiOwmZSM0XhaCNeLCCNl+BewaMFxsGumoRHuSOys&#13;&#10;UQwQ9UtMqNPabL/KU6suCUQJZ5QATRPGSHshlg5DlIGFuVJD7I2EyeObPWcv+ruSiXWfX45CBfO2&#13;&#10;9AZ1SfjAQLmucTh7ClGhbQix4xPIOAC/C1YYAHFHU8l7SNxpI6GIQUqAUPpjJCa+jVNar1kOIRoM&#13;&#10;wHShYIGEYXtlpEH8COU9iQFchF44Jd8IE9YwPsPtTI41eTL4zCMC2pmBDh4k6tPzDmgu5EbpEdrx&#13;&#10;pt+SFsKeep5hECJZC/WacUGzEWq5nRlBTzMANaawnpoYrfDP1p0OTMNC9XOvgZ14Lkro+r0oOxxk&#13;&#10;AABHc3EANExRvFYzIOsKitQ9YMOuiBI56xl3i9Lk8YuzMedl8WhwKPk7dCJgNY6D+EqiubMOTU8y&#13;&#10;GWLk/q5d17gsqDI0F3GbqzHO6gVvBcZxJxGwHX6KKAwYNoOmAYSaShiU0CMggi0BzthTN1JhBZuQ&#13;&#10;TjaevozjPrcb5yAu+swhHPf6v4znSWt0g9Vwihywm0RSjigU1poQmtJgpy3mS6FyXG+fVlYZVosL&#13;&#10;Y7CklrBhOsETijgzU9G1sdwOIOa2UIozxZzp1HgGwOe9K1c8vBhUHWSbvS4bEpZMJOyB50VD8hKt&#13;&#10;mioqLOFjl/UbRrxpWKJWRt6YlybJl0w0iIDk1sLh0o5oZiunEWBaTfauhLhWZnwLARb/TaG2t+Kf&#13;&#10;0BAqUhBNfXVxBqUO6jLsKO4Sg0PllGfesR33bdunrxeKmYURspW5Uiqe6LM2Ua+RwMk1LbHcAW+i&#13;&#10;w4qg/qnV6rl4PUf+ikIYmCLkbtbPlCXyJIzFlQ2g2T3xqfvYDOg3v+ktp/3+tIjH3Egd0NOn/fH8&#13;&#10;Kz5+6DsGpcA9lpY98G0feehuD1g5a87KWXMtAb18/npL522EJTi++aLHPvwDR53mEpg1Nn3O7NH5&#13;&#10;sx585g8/9IE3Dy3tTW/9T9t/y1Y7XL/97tMWLZ+2dMWquzxdNW3FyqWrVu59/y1mLVjHZkCPnfO7&#13;&#10;uQuvmXvrtbNvXzhn8a2zl9wxe9miGcsW58Rnn1/sJuzzi1nRf673dx84+CBuv/XtH9lt+Q2nz9y0&#13;&#10;7nnz7acQDH5L94RnNmzKs73bVyajmXq2NDSP2foJTznww4d87/QL/mAJaBPpj4/5QXSJM1dcnTUB&#13;&#10;zVvHNf0Z2WeswqHbLP3ZNwQ9nBZQB3ri1DZQYsb7zm1M6ojhWbOYVr6OMGL0wzEU+RHPVfSjcRXJ&#13;&#10;d+AHKw3J8HSfIDPFhbyMwWCBiUXmn5Hbjrsh2hNTMP5gm2wLYaJyGUh2aCQnYohMrBLH8ACuAYV6&#13;&#10;vCiMy8F+skHfzcAmf/q6F3iwHVpBwYmwzKdY1XAnsfichhm+D6ph8MO8Ny6KkroVEWtEgpb77vyz&#13;&#10;hvhcVKxDreWMfVFjm8+7lOtBeyban0OIvCvHq2S9oCoGnUw+QwsRgnb2xLweup42zaf5c+i7hgxh&#13;&#10;6lkm8QILppEj/Tw6Y7oyyyImv0SG1LMulDENjcnQ2OBQQW4agtKoMMZx8NbResHJ1aEp63hUXiSg&#13;&#10;MeeZWXtLPi9faqLDDGiTnifwLaOaD9bzEnSPcLB4uI9u3NRCg0bUhcTrWCZpWw1WNhRjIMQk3ltO&#13;&#10;/WYC2mc9M/tsc58tAT17NuZB56rQnAFNEaejgJXkP1qNXtySU48sNQ0z0tCaGUHz9euNeOogcs0A&#13;&#10;mHLQloD2PbaLa8LACrgeusRFFwf8EGixKGCAjr3PUEvTwTWmRRiG30vABpfAE8Q2oMxwQO6D/PEq&#13;&#10;/PP6jdYoF67CgbGmgkBBM50VIicXCXyg01Nb4xLmglOdL7V+PrYtSYRV9O3drtDi7iBwBEQB0XGf&#13;&#10;aIRhoqKL0ElvbJLKUsgW1JqjYoJLhouISlacsuToWPRc8dkPJci9AZfORrSqti5Dn+5GGVry6IB/&#13;&#10;yz6L5xFcuAuIlzspiChWvvH8FPIXMfhRaEoXkSGGEOUfcTGs0Rk7HkKpnEXSa/kF36ZN9GxXh0VX&#13;&#10;5NpKrdnFYupNc32LYwXNW4p9Q1Ch0KL6NNhKNnGn4jCIDJ7bbY6kp0SXfovGlyhXUUCxYmHEcVZP&#13;&#10;qwgTxgbxMSgS4Ski8fwK8EFOpcdD5BiNSGGKDeIjmhg1g9uiHIYa4beqOokEGYOfK1aMgUQGMJVZ&#13;&#10;WUeH46pL1W0VzTNypOn/ItrgmlLYD6P1K2GoPcIi2kJk9JRUtSOzS95vhcw8Eb0qLYsKmPPWLb+R&#13;&#10;TtUCV2gB7ytSdrTFBUWFDCL8XSamNhsVavY0WIdyzegP0RPGD7J0XHNy3+LdUXQCNaGqkHggBKSr&#13;&#10;yQG8McivTdPxRWN5mmqUvBhzaqaweLeOGDnSwci2dZHhCrOS5cUp2AhgrGe8fABVhiciKtWGpj6B&#13;&#10;qJWvQMXpiR5fzowfQeo6XsMxLzVmIDK1Tomq8Wx9RrxUPytOZIYJx28hDgo/U5kMFBU905HjOz06&#13;&#10;g0nqCJ2NdZZ54x+mNfkGZm7Q4zF41v1RqJSFt/YkuQThCAChTn51nHSU5MCTr1E/vUWOuqRsiBTK&#13;&#10;tIZpJb9UKVXIn2V3yr1mvBYOJ6IXaoexQZK5VxqAF3ZLOxlTMbyiq+1l4Tl+UQfT8GPwwjNCXCym&#13;&#10;4VykoNG6F++RRr6kuKhcMhfUG2WF9NTtcJ0cb1E8IBiaIB7n6K+4jOV7+ZR4BvkIlCR2QTuCEcil&#13;&#10;4y3FtwmHZj7qhUiQcGmBSENPBUXHjPlDenENt+ifOm1A/JS0L3stzi/i6CbHit7uNi0je9W2K8Fk&#13;&#10;k2ss1hrqbqh3uBSfJ2IiVpqh3wCcjeNyHPwaE2MDd26L7C1skPQBHglTpb3GcJZw9dI0xUpaqAhr&#13;&#10;zlX386qREnG63aDHoA5KKl7F5DIiKuFKJ+qokVplhA64REccP8hu6fXFVImBMnCMNoWdhebDF2MM&#13;&#10;rX8w5uDHEHmGNGxXerQCukw9y4PAbDoTn2VwMchBQ1lw2mwH9AG5SWxCAihxLB2V7AOEFutOUIRu&#13;&#10;w9jCITBpLWTnXBcLoTDhnEeTJbBHuyu6szIgqm8MxebQtGJpEXRR2kmGnDgIwRRaSyOm9OmJgjak&#13;&#10;N3cQoZcg8hLVkvW0o2AnJV4YK5CqtlXGyi6w1RHLJR90DDwU1/rIK0LiPhbALrlv6zSOu9W6ISSm&#13;&#10;uotUdXxiU4LKDlazLGOi+J11dTxiLKM6fYbNfcbEOJvrO8sS0Jg/h9lyvLUdrwx86Sqi7TTOlBvT&#13;&#10;abwm5pksTFzgnf3Kz9huZjd9VWgrBVEF74AOhseAHhJjHlk+G74q8i30VubCbAmO/fbb79/f+vY/&#13;&#10;nnoG0gfAPU6yJl90xdW33bm4CKmzaXfvr79gwX13uu/KGTNX2Azo2essm7vuknkbTvgM6G+8+PGP&#13;&#10;+NCPzvAV4+bMHpk3e/q6ow888cj3v7c9frCW9e//cciZz3vZ2PJV0xevHF26atripRN3rVi1dIUt&#13;&#10;GWvdf/yum4/On7nRlluPnnvKvNuum3vrDbPvvHnuottmWAJ6+ZJZqxaZQC3vbMnHMeQ7PH0apf9s&#13;&#10;9N6njyzgt90mbn7iqut+Nnqv3h5CTE8gzOyzK2L6qnGbBO3JlZxyt8Vj9jnog//53T+c84ffIQH9&#13;&#10;o58eBWxQci5jqFDzD0yXeDAXZkC7SH0GtCWgfRK0zxCEmoD0AnhgBKBXZKzSMQqhRqFcJncSmXRc&#13;&#10;ZAsrjTkXy8FENIEQroQTiXPAp/0LJyEs2BkELCfPOBDtpndksxUvkAPKTABvR2aiMTPal+egUPJK&#13;&#10;L3jKQchhoOZCulf3SNpfnhDR6jN8+qHndn0iKFbD8FGVtQEXlL0gpAK9QEzZjYe1M2hDzMt8LnqF&#13;&#10;am0bw0+9SK3eDloHbEBbLjbO5/WcIFaV8Eyq5081FdqzqFifmuaaQwsQjyZrNOZNtxE6xjEwSTSC&#13;&#10;Hjth1TRCHpKJh8kLe+np2VleblISmUs8x4Ps/XKZXyqb7o/aw07dr+GrUGCONNkNk1U424ISpKIw&#13;&#10;UKwOG3STl+udvLBQi0/jxQUDm/uMHD1S9suUfbZFtE2IvowJc6l416xMThAo8EqyqP4+xJLuoeN8&#13;&#10;KQ4xYZpS0zdAoB7hFmMsF2Tv3ezzrJkzZ81GDtomQWsJDn8IoT9aVaDKUCUdmFfbi0zSmckLNmfJ&#13;&#10;eEo2I0Pi6s9IQPt8Z2Tq/fmNyNrb6jP+7jLmqi+wFtSoFsDFMF6u8Bbtt4VUiBwiL6whVJz3XzDh&#13;&#10;0CzFAagmw/UgnPbHdXre2S/h+dUbVI5rPrQlvyiIIghyRqjUl39RxAJfKC3qR1gq8IebEXxSvs+D&#13;&#10;9gQ0byPx+y6QenaPiCdaug3GnQiUDcbjCi0YA4QHxpd4lfAg9wUNA0jBH4RWijd4OlytrLRRMx1y&#13;&#10;p64ORASGaFenedkSwb3Em0Q3/uOUFsX5HsWOLbwQS1Mi5aZy5afIuVp/UJctBdYIv5KVssciKuGI&#13;&#10;FCoxEDP5r7W1yFabilhCShHKRO86Zqw2SMbtFAijqJXSDsnzMzghCTUgqIFba1lGldrV/z7YBwGp&#13;&#10;24J2WMCZ61knHiotZMgMQw57DhERfHwnnbWt1rsmuq5k2H6qMwds2hmNJGXkixFBrZ4yD+fUNsJV&#13;&#10;dYUS1hQjj7BrybrpQrXE8CA7H01lFiz51H1lbWfpcshH8w84iqMnZKRhX3Dziid0RETgPaYcKViU&#13;&#10;jwiGGT2m8hDjKFYLMTCYEH11O0/azWQbJhC7O/bgJKZA0z0zAuLBydd9SQrJ/iHOVhATpxYVwPDR&#13;&#10;3jBz3rjmd4TwIYS+dhFe7K3IN9knjB4xZrziIesIDChXRqIsCS+mUXglVa8GOnnzaFsNRGERdKaQ&#13;&#10;Ba91c64shOa/5JSCCD06UFUICw/IjgScBNpwhPwsc4EiekoOyvt7Wr+UH1JqnaGJxIZh2MAL+koz&#13;&#10;D+jKqJH9930lSpQ+5KfQA8EeGmIt7LFt8WquIlmAkC0IueteQyvBg+SsC0UF4wQNwDGmfYXaxEUY&#13;&#10;UeiMxj28SJydptEEhbJZtLeG9NiiKTJtSuzSfKGSkFmluBII+4ihzOBgmyvBQzpqb+BboxRYcwxS&#13;&#10;UryNcSmapMcQCHalUnTZJq5Naa4ApgsUK/BhTiiq2VkyVoFt0DghSstW7qnFSWmB2Mi1aGKDl2UI&#13;&#10;aobndMn6CPRXhCaxh5MJ00xblg1ViQwBednVtYFwr+oWOyf8ZvdLsCUm6gOR7NT5p120ghrH1a/h&#13;&#10;cGQsqYt+F/peZHgX02Jay1EZR2qR14tkdNzcSNHxgr5ACYvXJX7eKyKGFn4cZ763Maq8DiDYwlcd&#13;&#10;MCh970/c6atfJZYSm+Qe6CP6JNuGpvRDkY5ily6GBNo8uilbjgyIDt2TpHohAGDRggzBwPWaPgmb&#13;&#10;7WvZhnyh4k4Y06KWUjnokswj6gkC4lCE72wvWxltHRoCBbC84qH8n7ENhdTi2KBSSqaRKGxW0unO&#13;&#10;a0FrfE0xFRR3wDthQltyw4rGUsoewlBhtivNM8HMn9J3iefwnbj0X4tvz69ZWCmquJTosMpP48X5&#13;&#10;3aiNXRa2gq4SJuEYwukVuvByijlU6gX7M6Ma3C50ZBvZ8fJWWVAuggjkD+xJGUkIHj2/L6A0KksU&#13;&#10;Z1xVoR7KiZh+gMuiWjaUrUhEC84+mZVLhnre2abH2SKhnnrGqqEzcac7lof2LCxu+mPexgVUUqRR&#13;&#10;tsuRcwcgUWaxfEDtGQZbDxmP9PLcnweQmMqgJaE9yRlS1VIDYfloNAwMQKWn4hvN0WZAv/xlL3vj&#13;&#10;m9569p/OtzIVATMXoTP8SCunRAvC9sT00VWjo+OjM20JjhUzZi+fM3/ZrPmL524wse56J3732/s/&#13;&#10;4ZGHHH3WqGXj58+amDdr+vwZm13yh/UvO78KNrdv3mXXGx7+mLEl49OWj89YsnzkzhWrFi2dWLxi&#13;&#10;fIk/2m2vXe+9anT5pvfZbvT80+bdfuPcO26as+jWOUvumLn8rlkrls1csdjaZ9lny0zYwMPWgwYP&#13;&#10;txz0YI09U7CvFqXZYSt9qWNfWsSjaEx/NorwpTlsBjTvxRob2+wRe73pnQd/89QzlID+wY+PJDaU&#13;&#10;oGNOhquwcVkNJ0oEFsij+Oq6mgcNReDUhGM6BHBGcFJzCnlCoUuyJhFA7Mh+FIspF1yYPEaRaFoS&#13;&#10;lcKNgnWUy/KQYLTlfZFYRCoav6FSEBYZwccfES7bhh0I+otZN+A2+uEyg47kj0Wxg/S8ung2Ftd0&#13;&#10;5WQ9zzTBDCwtxzQK7NP/u2zpYZiy4rxfUwtvuPXHEypjaO3RGh24aY3sEotSyxHBTDj30hVnzfas&#13;&#10;lqq26yJLPQdtCVTkBDm31xPUSBoiM8hVOJTHEXtAXOlo5O7iaqd8DEg57BfXLRImaKcK4AZbjr2w&#13;&#10;Up1LK9edRj58wy20flOGM5LPgMadGvbuqWdf+lgrQWONDmSffYCu9Gx4bo0YKESQiVetWBdGwnVe&#13;&#10;mAdEVsvXLfFloDHNGZOgl3IGtCXuLRPtIjTRrTDReVrfE9A+95mnRtKQkKgsHgadksSO8N/6tf1I&#13;&#10;CbGpai++RC8UizA7TzbHrGef8mwPIGT2ebYtwTFzljE8bnXBEhy6POGFsn2Kmmh+Hf+UXszbmSGL&#13;&#10;HaP5/sAgLtrQQNxeIA1f+hyzyB1vLjTP1/uiJZaMtv0wDC7uCcsPaw15OO8ATMRUecUIPAIv/cQc&#13;&#10;AAMy+KrIPlNcLIWlw1jx7q32exfsq79PTMe2HeMrcmAhDll4flL8RWluf5gYEoRTvC1iRidOy3uM&#13;&#10;jiEH7faNHLRft/HrVHgO4Ur3i5QILwLhK4TTy4lA3KCuwFL7LCEndyaw0t4EI0SWxH/GBs1ym2mW&#13;&#10;QD/AiQYEZNAYhUQBdH0tIVuafrBALYvy7u7JUIwRGYPLGPUoCw1Ts594j5V28iDgsCue1H1EQoWo&#13;&#10;CLOGNfGc5MG2RQPrVtYg6YrEWmeCoEu3O8hphVJbgxoNBeYqecEIVb8Rpg9BRC2xiGSwJhIAD099&#13;&#10;dpTSOtMa2lQeQ8sWPWdRVhzZHoAMAXTQluFp8TFZS4WXvDZpim1t05/7fejIo3mdQqrVC9VedWUB&#13;&#10;NMZ4o20yPCgSDuDTNiUJsKvKkwaK9FVq1YcLBiIjIhX5YgmO+jzA+AkrbRE+NapxZxZJAFoQjwpl&#13;&#10;EP6BnD7wWHhkmH0k4CzGK+ORYM2WqYXhqHrYCgF55r3D4ow6nUuz/VgwOmfXxkrvJENMAhAfUro4&#13;&#10;FqSb0o4NcHRJf7nP44IYdAUEpNanJmN47NdSfSo/Jj0I56Q9Oqs0V3AHU890QXhBVTFVXVO9GZSI&#13;&#10;iRJQESFkL3rcJfIMBwYZVtfXAgTvfVhFNjUnLcI1o4dxGJOSvZd79jRX8YFiGPZe7ErxM2xOqTCH&#13;&#10;GlnP1hy2Cvhk64WF8EYoFxqAeHkbmaZsR2jAojvOhqKLatqF2qzYNzDPqXAPWxJCVv/DPWh5EDs+&#13;&#10;kE51EjptmwBDICBQJ7kVlktaE9kRrxFGh7lSLlV3/IoRgjwtYSfsAZypyFA584lJllSuLhjomlQU&#13;&#10;0ZhBo5pMQ+ewREQ7EGWEQwoUd7ndxcGsGAXIl1MH5i+5ecTlmbiCZTtTuBnsic06HrFDqkmvFAll&#13;&#10;UCUUDW9uLXmmAb5DVT0Pn8zcziOKEoSF4Yv21BLsybfOhrTUWtaJ56r1F+k7iAdsdSB+GBJBOPMH&#13;&#10;wUKeMHBffj0axQ1CTlXAEnUHBX/kTQkwf64OB04OJ6MhdCSAmiXnAAhQbgYsYincQ16uLzVWh6Yf&#13;&#10;4Xd6rkZUg+qitrLAnNfXrYL2GEdGkkshQglLytg3C2Cdvfg3viZcU7gRsisgwFeZqzaiZO9ZjPhw&#13;&#10;D2YObSIHzSs38b8wiopIaXUwMwCgpMGOUBQpNI1APsGU4HC/+z300FYi4onycHCLnpsIxTJ/CL/L&#13;&#10;8EaDNHpCP1iq6KGg6bDahkAL7ozUUXgeUSFTSsR0Emy4k7SmJpTYUv9RQ5wqI8pDyPxCoEi9Dgyj&#13;&#10;q9H4jAaFNbYsyKvSe4x4IOEg976fTjuVGHhgeAgUO/Bq1D34W54QTJoiqxs8L4WSX03FNRLuHRC1&#13;&#10;KeR0wkf2mbem5dKgvnJozIBGWsdn1PHBHTEGR9igmzkKW1BSoC975cCZz1Xy9AzSEVyOw1ITHlf6&#13;&#10;ZQqnMkcMZRumDMeeBqipnHTyHtYp9vJGPeGp+7zh9W949eted8XFVy1ZuoxrchH+zFPnwREiEOiQ&#13;&#10;x/Tp49PHVozOWDU2c/nM2TYJeumseUtmrTOx7ga//O63XrbPYz718/NH5syavs7MkbmzJtaZM23e&#13;&#10;2PjcGeMzRv1vpk0vDkq3zeXTx1aOj61aNbJk1fQlq0bvWjFy15KJxcsnlixfunLlY3fadOmy2zbf&#13;&#10;aefRi8+Ya3OfF988e/Htc5fdNWvZopkrl81ctdQTEp6DHrf2+sxiiCKXgR6ClEqqjgWuDDxh62zY&#13;&#10;a3x8Ouc7+1oc4yOWhraXZaXtfXTO/PkPetgHD373p48/8bSTMAP6qB96Ajpki7DZ8tkeYdI0pFj7&#13;&#10;gnha2WdHD2NtDB66zF9myAvv4vKMAVEdVBORGNVSbJHRv3dLWVp5rgEy5azDFk12b9ZgFyAdRxvy&#13;&#10;O7xZO3k/CKrFc5g0hN35zBaG1MoEkcmCfXHRxEQB62fWg4lsT0Lbd6QjOaMcOWgkoy2jSYftCmOe&#13;&#10;i/98CMPH5+UdNsxEIwvtYxwNPPSRkQWJyuWaIxPPctlutA23JHjXfVUETObFm+dPfWKvP5YQT4fj&#13;&#10;JSPaJ/mRhOMFN4cj3+jBtELNTPDlpU4lx71PALS7GryYqibq8I59cEeNxXWDEQeMmNzr05w96ezX&#13;&#10;xLD+BhaqR1aazyG0NTrAaBwpMOrNd3KHlc950VyRgSNBolFAQZfjioFfQPPks6eh8RBCmzfuOWhP&#13;&#10;OvsDCe3dl/T23L3Lztf15nUFqVsWlD5kmK9npyWQ/MS+fGuDmBhpks5kgLhIweyzvXsCGitv+CMI&#13;&#10;fQHo2Z6D9gT0zDGbHs3Eva+Uz4WOXBe0tRjc0V9Xb9Lhm+hEZxqRGxQGSn5pBxGqsqiegF65dMUS&#13;&#10;Qxpz0MtX4dqHzSyHS4A/cKHJdVYvqywBdJRjvNwKCaQoRPlMMMhjcZOyiknQRBx9mE95xu0QPuvZ&#13;&#10;t5mDNg/nDgghF3AcZSRqEDmlXNzMQBg0FlKZGs3UMxckH0MC2t65phHe/UIVEtBOE7xQ5Ebqq1ch&#13;&#10;18KrGWLjJClWo+oKKSrSQnhXcCUoNSKmGNnWtDuZNRGZwGQ/S3FRbgQqoggRrYi1G/3U8U8afWC8&#13;&#10;WYBOYl0ZYMUt5XQGJrTINPOmFvAq0tDMWeBCSKZZmhSyTwEn7ggGEP8QTs30ws0PF0Gx2xCRUBsK&#13;&#10;SJQ0Jyl569w4YIiAcUTiLPRQDwxK7Vpop8/1S54aGx3kdIZRwpai76in9wk1hTdsOQASHvbr/LA3&#13;&#10;QUk8z29liFe2Cy0KexEgw222IFkVETHZhcRoI5SODTTvE7pO/VTsle3h1iSk9mL97DpEwNC4eYFJ&#13;&#10;1dOqoGlqVCZIIvaN5E08lIhUBzHqbGcVhj1gpSQO6qIgSmSAmgbkRs0oXUpnLNda7v2NYUFJqtKe&#13;&#10;BtmiIS+HzCJw8HWcQEZC4BGXkdqVJeY7IoUazjVg0QEAu8mICRKyT4ZUFlyVyAMPogaaQk6ZsSee&#13;&#10;7KU8TS0/8JfESGGxR64PRnOUCzNwug7J8UtybsI0rKgYU4GJTF9mQ2cGnwaD0Rv6rDf3aQhxAYTo&#13;&#10;XpueyDR7wrLKMIGaDiBBzEYGu1IBiowBciI9cs/CvEJIAFIgTTNH3IXdRCG0i1AkKD5hwMLB7TJp&#13;&#10;Bc99W6t5WYqQWdz0aInP8Ncy8ur2EjZUKA2hheWKLRmQM4sSoxkAr8NvYQ6t1wgPGua57AyZJAYF&#13;&#10;FB5kJxFL+C59OdzITpNeIjnPU1BWuRLQlCX/KFFT5DIragBoyWfrFHYgeQTKSoTQzJ2qZMzPAQ05&#13;&#10;wg2vLRrf7u+McJ2G43d18PQuiygeCF/ShEKJNezpS/EOxYhys0ZuUFc9qOeGe2SWv4bGCnVys8v0&#13;&#10;OqyDUdqQ1O1fsvo8moXE/55ziVMGWtrtazNfgA1qKz4u175It5AglFQRk/M+Bo9MZZ0wTEcWIq6Y&#13;&#10;OxLX7UA1MjdtA75h3SqanY/2dgIaEFoDVA0gQmhFYkJk8306t3LXsNCVMHZOCMHgMwyXTF73VPG1&#13;&#10;duddR8V8w/pCzQKEuhxKDQjUXztYoANWE9KH5YYGt+kA4AYqltp2uSrVkBYxlfYIBEUTzc7lfOLI&#13;&#10;/MHrLtCEyRbTcjeHRuEwj0Y0ZIq8re/BlHekPRo2eSIE3l5ZV4A5Gy6Jksw5dG2vJEGhUD6K9lD4&#13;&#10;P3xKQoukIDvUR7e/6mykNRpemF0orF/6kRyBbArpig6am2xvOsN00s02W2FJEoq0STLof/Xu4qRQ&#13;&#10;GyEV4u1SS5emikxyU1WFXvq81uGyDpxZkTw9klw1Ae1PHfTUBB5e5TloLgbN53b4HGg5EZolJ2ck&#13;&#10;LItEUo7K4eBG4vFxphrsnbOhmXPwG+lwJ4evssAVEWiyYVNsMDNFvhm5BBwg37bHnn/3zW9+0zJP&#13;&#10;e+/91OuuvcGyQcInGUShbcQJCo2linEkoMdHZ6wYG1sxY9byGXOWzJq7eObckfkb/PKHR73kiY/5&#13;&#10;wq8uHpk9NrLerGnzZ61ad6YtxDE+a3R89tiKWSMTljNuvsge9jc+a/nE6PLxEZsBvXj59LtWjdy1&#13;&#10;fPyupasWLbHOP3LnzRbddOlWuz5w+qVnzVt829wlt81dfufspYtnrVoya+WyGauWj2HRZ85Xtef7&#13;&#10;mRw8GV2sb42byDLbzD0sZQrJmsB83Web9TvuU6GnmSZnzZ2/5bbn3Lbkot/95mUf/dQfmID+/g+O&#13;&#10;IDRi2Qc3/gzGqRFGsaZ4y6B4EDbCd4/pFWEEunIQLnQMOD7oUsoJlidRhb+lqdGQcoMX9sWSskrd&#13;&#10;RGed9ChWi7Aq9NIkDysBa46jpBi7IP/srxIZ6yEnCvYi80on64WT1uBlIRuwS/pG9lr0wd/hpG0X&#13;&#10;U0jw2TmQ4qID9paRtESSoxRciEBOlcM+lzIWP4kRH0XoTzSTI81pLOE4xfwuVudNZGow15QPIUQq&#13;&#10;EGtxWCpQyWi3T18nGtMKtaCq9zeubHk56HNybbCKLsVGOloqzki0uNI21GTQDs2z+6KnAAfmfecS&#13;&#10;HJ50NhpyVrIUK5+X6nds6NlCJilPqvJGDS68yHFD5iKRq4XQXJwx+xf1avwb8MLUf9cZp6N6ZhlL&#13;&#10;SViCmVPFkUvlhiXuIUV74B4XMLFbPWLWqkbKNJ50IBl6hk1nXp42NOQtyDYDItEweqNO+aUhzYA2&#13;&#10;0WD1Z0s4+yRoLL6hhxAqgz82wwTF2MDeui4wXBhVm8GpDJytS7SrW/RnnC7hMQDQziU4fJGNlS43&#13;&#10;E5rPfWYCGgjkiiVtBjS9MGPVIFdFYHRceHF9VO85B37UKf5Tj2kjwIAfJMdBD+IXKNuIg0twYNUh&#13;&#10;TX9WGhoNsSN9UQ6ZUlaiOkOB7RMdWOXRA3rgrsheuG0dDtcMeoZln30VDi3E4VdB7VhfBpp/4Aa/&#13;&#10;7KFV47nIsfMFZJ2RhQKHGgCwHW18XtpHg62Wi+0afUvC6dgjSuniMWyfNbnSW4zGeIiI6eKGVZe3&#13;&#10;MsDojv7YfrZU3eEHSdd5zCsFHcd1Hl3s0W0HHB+hHS609hKo2rCCenUsEUYUD+SQ4aOTUmagS2Gd&#13;&#10;IVBnXIeeon/BbdojBahrnXPC1RdZdL2/ZFcm8BQJylamEC/walN56Zwkp0RPoasaorbhRa0NIJT7&#13;&#10;iwCbCnPFRUtRTsOhlFw4TfLnR7437KS7RVgTPFWihAI7NkkYVYdbk1V+6jnNg03MK62t60UITQbV&#13;&#10;GADSiorIRLQf0iaisCpZtLHtiBZJaHL7Sj/zwj+W4PDNWEI3uBJABwnxsQ35ivKJzgQdOj1E4aI5&#13;&#10;pd/gVfOldFwkQkXDVW8d9DfsR+zXZe4SCUAK3mQmxXQXOGY/I6ZisixchTwG7Z1zAJoUvVSloHUp&#13;&#10;OrJhGXYAoSosh4Eg2nDZEKIQVIuXNoNDSZ8amlTHFDXHurhFYTIBaD5i2qDT0o1ARWGo5CzRlQKo&#13;&#10;wiMQXbNKyqlIC3Oi4aE47UPd0aebQIU8WspUVIoraJaC8v/g2xhEF0UwziYihQROgIsesRmhdrA3&#13;&#10;Jz+3qyeIvbNHCjaaxWXOi1aveD0NLUL9jqE3g41WKbShIhmfRvhAFx7LqERmNcPLbholybnwmDyM&#13;&#10;fI5inMbiXeSG9iCI5uNbv5g66fY6BzpKW/vgJ1CQVuM7LZwILMDQYGxdaUvdrerg1mo5xQdUdwCH&#13;&#10;CfH5By+95EUYcojIhPd2apcuqcgXZ1ScIirpEAGJRhOQLDvV2AE26EaVMuoa6MQB+RNNtPs1vjWb&#13;&#10;yTnDlSdk1dxVo7JehJZGUU+Ipne70HMxA03rx1Il0PVT5bmkQtoizb92UFQEF8vrHwq3OOsZqeeI&#13;&#10;sXTnYqCL99u0uAtnY6e0FCiS3kq1jHAGOpCyTi2U1qoDnQWtIq5iANFRXMfhxS+KrBSt8YwaC4ZT&#13;&#10;pagSChk48eBUabauNbNsZUiC03tCGIgGwD5qDnkoruVgW/9wDP9YaGKwsR8DpvrqTKSndgZQ7r21&#13;&#10;M6PThA1bzmNRM978MDVVxVAqUiiIlJTHaBoEwdmiKgPjOZUv7ui2OPUyBK7seTixvO5mO4VM70f5&#13;&#10;neEju9IeElBE1FYzU9Ep2UGI0kPUoBWdLGOIHg4BFrc7BRlqGT/o5Lxp6Cf6lCyckcCAaJqToDOu&#13;&#10;XkNAq/qNqGUItQ0wToVODWqFYLUJHyQLigiNDiyyCY1/CGDNgPbne8XjB2d5AtomymFNjkxoaM4g&#13;&#10;osy0itZ235lMRqlZ/5nC8mlcXOeT0595iz/T0JwnDZEz0gCo2e7GHzJCjP4JYEYG9P2bbrbpvba6&#13;&#10;13+84x273G+Xpz/zGRtusLHlOwavSRT2oFW7bdgiDGY2yyemL502fdn00bsmZiwemXHbyNji8bHf&#13;&#10;/en8Fz7q/rcsWTR99vRVM8cWzxq7Ycb0k2ZOv3F0ZMno9GUj01bYiaFRS+/aUwRnTkyzWdGz7W/V&#13;&#10;xCaWdF4+vtny8ZnLV04sG7992dhNvzpmx7/fa+4t16yzcsn8VUvmTCybs2rF7PGVMyZWzcQc5TGb&#13;&#10;tewPvgrbDogN0tIA+FLLLjhNwbPMp81YBgy5NvS0sZkLly4/75Irvv/Nr77nv7616Pa7bl54s8v7&#13;&#10;yO9rBjSDKhpPN1hN148kCvPOXA0QF7ZjKYMIsSLGIsqDIHXfGXeQh7rjFd9byTqiCLE7w1++mG5m&#13;&#10;qCs7iKepwISTjfyQSENoTpyDEmMYL0Up6IhhaO6MevmTwl7hU5FxUhlNzK9YOWmwPX6qZbjpvMF/&#13;&#10;nOyPVU0Y5ukhwhxIMQKAg2lLxSDW9Xnx9tQcu+0Wkyc1rVexXLn5yOFMmMDfQ66QLu0J/5DC4tIa&#13;&#10;lvZDDhqPhvOVJfwZevbf8oO2LAjt064XMdXusQNjDisTdhncRTbh07CxrcuYNfqMueG0Z8/7om26&#13;&#10;gBUNDGaKkF/HYOzoKXgPUP2hgpwBjUw0E6m4NOZzn31mKaY/0ykr4o30ZMlIOuxwmF941cPrktIi&#13;&#10;jjB18OlvnuFaZReQOCPVM9B8YCOl59N4bXPlUj1TUvPHtXKCblVTLgzAoIaqm4PSugloArzRH7+G&#13;&#10;V0+3JrUq/YwbGLFMNm5pQQLaryRiKSUsqORPI8TKG564x4OYPAHNetxG6P2I3xLJ+4i+RBSpfN+J&#13;&#10;Hgm9Qh9J3P9wDQOT6T2namuUePaZzx70ZxIiBy04Yr0TBgo0XLBzk4PXEUSSHohKCw0Lg0o400LK&#13;&#10;rw4KHs8T0GW6LI9DbBudtquI/o6Buc+DBsXwZh+yYpQQdbONaXlYkIQEkvtxHmnSUOcJaF8hxnLQ&#13;&#10;00fxrFm/qwSXDRHUczFo3H/gE6L9ShkvgnDKSRuOy79XJ0/zJ8aGvhJEKc1kYIGMhEFMlBClA0b+&#13;&#10;2nqtGkvYkhzewXqFMWqp8VCvvQE66kexGnoGeHqU48KAhRrTTuNy7bazreXCnzMSC5mEx1EL5Ir4&#13;&#10;TTRWPqOruGjRlW2/9dVIeCTwwo0msiK9ws5xguy+I416tsw16h4iwTScVmQrjfNN6vfoUwaK6U7h&#13;&#10;yyi1ATUOVx6QTw9ITcUWwomUXqOyRMEgHmGiYfY6NxgHX1V6+H9xa+A/Q+aefaBGKUM1tBCFSquw&#13;&#10;nNScUtlFA9JTxiRVic040k3LSoeZagieYRKlH9edQWF8xU7fxF461+gem4akQ2omrSBE2gwZVF6G&#13;&#10;GuJ2Ml7OPtGF8HZVF3yKaI6fUmUVdCCRdcVxkX9u51VkFmeEPCTNvVz/V/zmTF3cxiBUNUwofeA1&#13;&#10;STSF/yHg5vjCB6bDDqGIEBuSo2NRUnYlRAHZUYDhOcpmR0aJEPWGumvoUFQnqxBZialoKeEhG+6Y&#13;&#10;gIaxFKukf1Wg2uAYM155OtAA8SSZs6AY17JAKoak7KUq05RHkgjk0yVyAYs5i2J9qcZMOiuWVh1a&#13;&#10;mFvd4XyR4gW9YaEp1BjhRBFj60uXOau/JkQFVCgywN6uvbRsqv2INSWq/WGYWkrhl9gTFtq6r9+b&#13;&#10;7TV1QaRUF+Gg1IoEnDsb84a+i9SlJ90S5IWHhKW8GNvUn3B+Shh4oPSq+29UKtA1vGosIAvgnAD9&#13;&#10;w4ixc0NFzG7Tw0xpRxzkNzQHkNMwwvADEWE54bmGRx9DqJsqGfKaZDeOTCwBd5GADk1FYfKfAuqg&#13;&#10;O22/p5ILpmU9uUpvdRbDHEcATbV3g4/GzAFFIi6PkhFH18gTicCc8uxM7CPatmh4XtvAaBqIDXqx&#13;&#10;75q8lCvCE8sB6K7U6ULKvrKddFFlJjB03XApgma3Ot0mnvPQ4sLo2EoZFf2hVHaHtRQa18/sqF4d&#13;&#10;dUezhmgyQEpNxcAjHQndCSyKP2e4Lh5OfDabsF0YlLA2uL3uK783cflWip3nNUzFdiW0cEQh8n4C&#13;&#10;Gg2wez5VDIQLV0M5h7SVSWD7OnAouuw4Jq1k7cDjJRMkFDlLhR3LS3cUEewXYWngnHurtlqHB3Z3&#13;&#10;YUr+x1Ru/nP2a8EYc11sRXzKCnDjPtqQL94IrJFOTYjV83u6i69RqrqVqbD+4anFkOeAiaSRdtsd&#13;&#10;ImrgiRAjuE0C5276dx0s5IXu84okEhea7xwbNgEa0599/Q3e2+0OJAZpGeR21rJyQOq2Y8JAi2zo&#13;&#10;1n+fHejDak6Jy9SEX1Tz3JiCZF6Ld/OIy3VhX8Q5gu32CCpmmzZYsMF2993uiO9+74ILL7z51pvb&#13;&#10;2FkNLUPpHGFA4paqmTZj5vSZc6bPnjt97jqj66w3ff4GYxtsPH3+erdYgnnG7NuuuGjxzTeOWMJm&#13;&#10;zsxpM2b4rDV7VqCtnDQ2ivQEQeUm5GmKlatwA/eILTQ8bfmK8WUrpi1fZQ/bmrfpvdbdcrstbjpv&#13;&#10;qSUeF1437faF43feMr7otumLF00sXzJtxbKRFcv0fCsv0yxRc/xQuvehqTu+cLZv/hb3fSdy4SVg&#13;&#10;fdjyNytr0/lz77fTzvu+/QPXX3PDnbffwYJHjjjyKFqLWxGSfhwxKqwsRIWwANnnNqlP17YJab3U&#13;&#10;7IiW2Q+hsYTQ2itbTRuo4AZ8M5LQ9VjOw8jgOElWuT4dH9c0wuFxdoZLgrEq3yUoX78VXlOzOHkL&#13;&#10;N4nM2hOX0bQjQ44kMOSOgjnIfS02ZyLadviEdGVF+CvCOioP6oxRGZP7ePGBhLGkRCx7AjMgLuCC&#13;&#10;GOZTWqGKoG5eaNOiEEhlmfkhG+irG/sz9mKJCS5OzecQwnqZxUHynCNZQZI+OakEzcAolfsZtMfg&#13;&#10;wvfyckOuu8Ejg6JUUnoyoggVcEozo1WsBRSPIrQsqida8RXrPmO2uCAMDHeTkylZ4hsDaVFLrCDT&#13;&#10;FjCCuDjoNVlx5rhPC7e8PB6px8c1+tLQzEf7nR2Y/pyLGutKA/GV7CZvByHyJYH2wq6wn3Jg49wc&#13;&#10;zTR7YziisD6WgdY9LDYLeoatY49MNJL1uqkFCWhYEcBD/ydQiozRuHZhPPQdpgz4CroMU2LUR0vw&#13;&#10;Fcc5iZzrk3DRZ8ebzyi3t2VMPHNdGl+JSZxT5JLhI9hWI21+CGminG66OeBTYRDX2nXzMy7Y+x8a&#13;&#10;64KA8Xt/+c7ENA7IEC/4TWjqxLYRQVCvbtwN0FzzBcMuw+zomCZBQ21aDBp8wVlfjjS/AoIEtJKq&#13;&#10;lhrPsT6TAJ2AqePjB2JL4SgxJE22ELI1VhFJHNGAWUK/DF/UVXU4mtSCrIpxxzS/gyQKtHubnZ9Y&#13;&#10;q4cEuQ5rkTNTUrpSlAtAQ4x0G0pSwC22ygPA6GT+B2mFzpLJhrez2/z4Jrko3PBOdqYbZxgS6qD8&#13;&#10;QyqtzCwgpNVtRBN/ZxZLPagn3vqV806KMKC2fhjJPd29A3qKBAHhiGJ6ETD9UmP6gZp7OJPFSPoJ&#13;&#10;ltL+hnzUpcFEuL7W4hY0ZThRSslgRD4qUDkEmomcYd1nC7v2EH1O+1T/Q0ZoWddedcTATkUFXECR&#13;&#10;sa+/4mEsCIU5Y4Ab3hr6TjXMGZoW1IKovvLVrghl4mwRGC2CY0P+o1/lUq7iw/iQLEqo1+RT3RbL&#13;&#10;Cwcssk6wW4Ppj7zdEcHiqr1/bZfhdEyAlIerd+FX25Al2hjUnRYA0Wjpt3DQxFbDNeXZZaYsgL9R&#13;&#10;+G1LikAc44k1vjoSU1uD4wInQ60uNCkXGP1i2CjFR3mhYXq2kMgQ0+RYnRQkkTcMCtUhBRkeZ4Gk&#13;&#10;nSs9GtqqSeGQoIAVwYKLiafncJE1ZZnO27iVCqVmvA4Ob1N643d0z+sqN7uEi0DVBRap0RBKYL+r&#13;&#10;6YhdBXtpDtE4PHZu8OEsyq3yaJ2TeOkop09vLUjoaimA31SXgKRMmraiezqAqilHU1lltJOyiQu0&#13;&#10;sYCvSqbAazHdtvWc+OocOQiJMbkH/+0eBN1IkfdTaAY082oBbV5QG9BUUxkRSViHI2ja7pNpcaol&#13;&#10;DmJpw915SL/+muaUliVMEaxqXIGcEFh+aT1KeLaDumgN+GZ6m7W2Rthm0Yd6MszPyZirELLjXiZW&#13;&#10;4WtkkQaedzxoAoRMEoMajmswTsIljcBMwC0XQ/A20pJDUcr8dZXrzQ/PFWopnEvRsAcio9753XAI&#13;&#10;xtZxzV1RtZOjknB94arcvTIi6Au5iDib0rn/pkMoBTSlxdrb6THIuFNZeN/iPzTKpT/JYbifpxRG&#13;&#10;2IOLvMZwrLFT70BY4KScjcxutgnOVEzoQNJRI+NaQ5MjiuKvfNm2e1unA77hJxNdG4zncp2du/0S&#13;&#10;9Flaj8yZ77IqWnanzdwH+KQTZcbIve2UalXFWmssXuyuN2DPfEeH4ensmzRrABHkxVwnG9OoWfsq&#13;&#10;cGrl1GLKlGothCdShMXQgruWQrVJIwJFXELpskuc1yugW2L9MbTCvL/g3I2hFR6mQ/D7gi0x4U8a&#13;&#10;5PxCrLvBba4pitxGXm2RXctwioULS+wcfJ6SVzaU5oIbvLM/s8+WkbMjVtlUXYy7oQU/0U43U6L2&#13;&#10;wiIZ27X7nMIKERRPG9nk3ptss/0289eZj9rb+KIABVIP4+aG3XS90hbPmIZJ0OPTlkybvnhi9K7x&#13;&#10;0cUT05ZMjC6bGFk2bWTZ+PTl06avmJi2zJ7jh/RyRjq8vdHlHBueTpiYNjYyMWtk2kz/s41xe589&#13;&#10;MrHe6MTYxMQ6Y+NzRlbN1QHjM6fbIwdttY2+fqm78ur4HP1aWFAgytP400CpRP0Vl1658MaFecDI&#13;&#10;kUf+WFiMEJkaHCAn33fXnXfdcccdt916qyvY1pqeNuIz5UdHF2y40QbrbbDe+hsYWjpRuFCYmA+j&#13;&#10;lGmmsupgvBpU9ANtz2kOiZVwm/B6CIdhHAq65PHCCiOcVZDGOA0O1IAWaZ1IDStRnXlqyKMF3EwH&#13;&#10;qaUAO9meNetJhsoZ0Rp8hl6cVJ0xuwB8t1jNJ0viYoBN6/ULLnx4tMI5DQQpBI/Yoh2BmPRh+Yzj&#13;&#10;mHONuMHv8fdF2X2msyedkVRF9tmXROAS1TgsrnIjwm+IyREP6uHlPhiqtz9cCcas4X50EZBmlxc6&#13;&#10;Qbs6hj/QSFUEKQfsg/+Y4WtLkFsKD8vSY0UD5J2Z28NECi/Ez1Mci48oTxxGx8CZqTqhY2xQdBCY&#13;&#10;bZC2uHo3p4e76CwH7ctu4CF7tsnbOig85A7LyKllxFRP3yM0+4MYWmsKvWpnGFLoQCNSXBniFQsu&#13;&#10;Bm13sGCyM1d85oMH8TBZZOynj4FcvTBYS+A2Rzeyo+CR8MPSUOpK+NcYmk30NaC9TJcXTAHLjuPJ&#13;&#10;lo43ExqWNKG4/FdEs/K+ngNGgxLCEQ4iWmhwgeYUfkGfUnPZjKFMUg6fLcTTfMjL0BIrfEIEvpA+&#13;&#10;NpSJ1jERxqo6Fqfqm6po/TITR48d5c6MxsprSbhQwkspNnjFXQ9u5b6oMQiXLjPW3HDOoBlq7p/o&#13;&#10;A/X0CVr+fpgrCeQMiDSFLDBpPJOBUnOXgUrhsYZlhEAuABTAifawcgK+G1uH6Pp+rB0fvpwxAUM0&#13;&#10;FFZe4GSCDPyscVE4AEG7qam2IqiHqObwt7FQ9Bnn+m/dOKoV2Rsql+ij9LkdHv0NWaZF85AappZm&#13;&#10;90mBYq396mx3GlElXP1sR/JtrNJH19B+DyAhvKECB6VJmtsY3i8hKZsbBEOhdEXZOsgWyf1GhRKG&#13;&#10;2pEHp4x6EqSqsxptDBHoMCGHznR472ul92Fno/k9qUroQ+qPFRLxOF+xlzLBdHgtFyxic0CiPEqT&#13;&#10;znlYyW1n1V4HLiJZcV4mUGsmVZF5MZ4wnco4Ke5w8hEosGidEp6EMRyUrJAKDrlmOdAxBWEFsjmS&#13;&#10;kjV1IgGOhntQRBjSamOxFFdiigwwTIppUCw1IZWhjaqUk1I54poQVGfY140OCoDCHOSBFDOi1qJs&#13;&#10;9jvU3cwhTUZiVQ8V+Ho4oDCyA9k4v1lXs+yORiS2kGOqruGuSTX4PJpQWoSDIlCXT6wty5naTHZD&#13;&#10;Ry007cGBw+BgiqbW1ib+3DJ8kF1ZcolwUVCBiz05+1/xlq4AuS+nI4j8dXUmSmIl8ponTGV7JMK2&#13;&#10;pjQaJ+Q1ZzEfBxtoeXBhqCVMRgpgfKfVVkiVMQVH45ScEK2K28gGbenwacyI73BpYZGeYMtwQFew&#13;&#10;UmiKiRjcMzmNIKlQGHTBOKuuEDTgYJr6U3yAReeV/qoZR2GnofTY60ynyFpnMTEpr2C+U0iFqrDL&#13;&#10;Ugvd1HYLHAPh3mQuqfStpyF23wsqfk9tG/ACHaPQRC7Qr+YJ+javBGI8bO+kzwjjiZuYuI06ASTd&#13;&#10;ksGou8uwqHKAX+MSfutvrBPRkwC/dnycTGzQ70kA6XGKFAIRLQK2MiMRmq2rzazKU5e4flcHlEMj&#13;&#10;NVSGw8L99SKUDIBipKMLmPT4fIXMUISuDio4guF3SD+w2BEeeKdKKX7tRetFxEVMvte/OumVXnZd&#13;&#10;bFvCynpAKcXlcmX4zfYxDMtEdJhr31dDXKyr6yZ1MZUjWVIeCRLc3m7ywE9xeusTd+pV5DNQfyg5&#13;&#10;ZtOx/64KrXcdEXx3HjRLVmlRfqF675I3u0Q01F/65WYyifVBbAt1BYA5WGzda1slEOqMbqLgYned&#13;&#10;03vgTgoLa0BPIOQGCk2MFNQgMF68RfbGbwpm3sKzPNjUzEKMnPHk68wPZTaihY09AsfQXhzFVZ7x&#13;&#10;aK52SzFX5uBSVJy6RPFnOAG9OiKTJxSydbNTyidw7hKicqoZnk+XWfgTtY8DGBHapjfT8wBjq6ZP&#13;&#10;XzkyumpsbKWtBz06Y+X0GYtnzF41OrbSniw4Mn3VyOi4bbuN2DbeDWywKmuhpY8tke1E5TdtT4xO&#13;&#10;jJuNjU1bNbpqlW3PmBgfm1g1Y3zV3FXLxibsyYUrZo6vsmU3pq9aNTZizwq0FK4fH7ZblhUOY2ho&#13;&#10;JSBDt8MABaWHN9ORMlSXJa02doh2Rr7//WM8BHfr11oakn2p4dZbb7nxxutvvuXmK2++7ZZ1trp8&#13;&#10;bMOJ0bFLxhbYIduvumVk1cr7jN++yaLrt1mw7nrrrr/1VtsuWLAR6wuKpNOBDtESaTNtsowKglii&#13;&#10;p4HhMkQgrQZcgnJkveSfCEV5hZbWALTlLwjE8Etc8ud5Ii8Wke6XxmRpRflaCjLq4XEkwfjQxWFP&#13;&#10;RcUdAWy3q4h0DV0VGtHwksvYwj5dVJ66YnpRuA3n4/yqhAU1WAtDT6oMLZHKRJZLBOk/3Y+Qy+Lw&#13;&#10;cV7MQbecIKMJSLD54BiMgVKp1swO0v5iPEY/ybC+zQoVBiIeyrajuECHwn2JAvPuMZOUOTxs6Omo&#13;&#10;EpF8cowawoNLXm0skYMKRBeJxQB8IggLIzhO+BQ4yAUrZHty1VPPyDgjtQpy8yOU4SccNOk+Qi/C&#13;&#10;sPi3YmKEAcU5aNvdXcmKMSzWXSE1B+1XFDkbOi8tYsIOlxH3vCfBaPV1DSijpwhXdbcsm6eGSKdA&#13;&#10;XC+WNDnJ3FxwK3m/HlfkwOLivMjB1TmUY4UpxmyLXueFOY1CclgvaREubZBYtsTzQpSWiuHv4bho&#13;&#10;hRIEJ0GTHmDmGZipEt6YIiEU0FAmNBMUEEEDLULLILrLofAxCdo2/ZYAeCrSPyZd66YVlxjwIyca&#13;&#10;164KxaHOfpxL2QlgibMOM2TM2nGuhEEHemh6qLu33fP30RbxW2vEcKhTd4MgX92e9HuKqakmZ9uQ&#13;&#10;EZkNI3ISOihZEoFOo87WMylIYUO7by662xqZ8zHSv7JkxhK15UXAOmTQolOsVTVrtvusRoeuRry1&#13;&#10;zqLEKnZaRgVMACctustVHUCJr0qBgcb0twxCA6VDFZ7WDURQGhHEhfQqI6rIAn3W2iKC6E+TDbc6&#13;&#10;1SePFUorEO8AsWNN1R5a+3pbWfWAfsov5YbYXkhXz5JE4E1hngrEsRH5aIZteYtHxzsESic1NyGg&#13;&#10;CTHFrdgk9RFhh+qSDNvP4OFBpQniHccBMqx6LthHV8PKXbW0XXFrxHURC7coEIf6W1WuYEWLj/cM&#13;&#10;Y+C8+koqewbtq4si4qrZMPWQ9BIVVgmG++gZ4iRBgZAdeCzERUxL1cVHdqBbbDtKavRVnAfnVaTc&#13;&#10;ejKpAiFMmNFsIwlNvpCld7KiPB6tqsW6lwyjbPvzBmqUHrM9/Ny4qYVRPDupMC167Hsjoo9fIwGt&#13;&#10;3sN9diXUp7z8lWGCYtF8TBZgy0gci2/EfQFxdwDjXpwrSPdCpi5iOqveRK8aSUR6WeOSUKeSK00R&#13;&#10;VSkUjYYi2WEJkzwZY6A2ZYfHxYAoJJ9aExM0JTYzWK0bZ99BWfFQTt0qiRgUaQXmIDTawa9+ihJT&#13;&#10;lCTbEWoPspeOZfT5ravegW+FHMqYcw0nlZ+r+++ASQxVS+pALQg2DxjYEZhONSdqa+97AB7uVdO2&#13;&#10;VFtzCSyz8bQfyX4kBYt8c+0C2lkGVjmxlI8ojKuCjJwLYvMHQJ4hLi4agd8F9kH9DGqlxCg4rfiK&#13;&#10;qo3G6rXQ7jMvinsKyQwM/zquKKIcHJ1nd4WORjU21Y3C2jvYz+YuGj4S5elPVF3zkRq30AnHMKaG&#13;&#10;jIgQZPrVf7YIrCPs7AMtooeBcmjBUj4Cqngv/oxCOB2TKuqKqE2rRutxHG0cwyP6NT1ULXMHLEqJ&#13;&#10;hNqg0uDcDYyGn4nrdTEpkCANtwU0Q2W+4bChrppl9f1+vzvRx86AKUahEQ9IU4RNFYcEzhagWkIi&#13;&#10;GEQNUeAcZ7bmxZ6hph+sorhIdbCu3i0C2aha0OSBCDrdJDPswLIPMVt7qfXFGQLCQf7MQXPynCec&#13;&#10;8RkLP+edd5jbmiFWCFUAbCImSUCyfHFgqOUZMaPLZkMz54DxNbLP9Io0IgkkG52IDmzSBH3VFUwP&#13;&#10;9W00gxE5rw/xpPiFeWsFB/mzTz4btalqZgyWXx4fGV05an8zLOO8YmzWihFbpXPUctPjzDv7wbZO&#13;&#10;s20rymRLMcnNm23b/iDBCVt62XIJ42PjE5abthSzpaEtHz3LnjQ4bcJSz2O+Z9WopZ4tVW2nIElV&#13;&#10;yF/2IFsqSk+e61DbasFTaN7hAOm6mCtdjhx11C8JlPRSJaYeWbjwphtvuO6sSy89Z90d/rTBrgVT&#13;&#10;wzd3u/28B9516c5bbbXV1ttsvNFmJTTG8KTmSRsTV1QB5XGhk3UACBX66AHcGDoDqDNcFex04wHz&#13;&#10;zWnnpCDhLO5XwcWPDGtZlc889PJ5MF5sRm9bV9liL05LCfuc5464HeT+3MHsVMS4iqFMCsjQirmY&#13;&#10;g3ZUA7fIsQbJuSSbaGUoTVYVUSEpsC3qd4NEhllP2tP0Xj51D/sjlcOeh29lNic4pHzK1vgjDS18&#13;&#10;kg7nLOlmlcKbWytLl0kmDNvFI96Yp4w8GCtu3dMjGWM2mKQ5UHcMB4IRVBdJwt2mmlXZklYCkUEG&#13;&#10;konrFytyQHixwDEnjEOiPg+TV1txBjEkf1dC6L6DozjUAHLBMO+ife2nsJsYJpnwkaLnlHCReC6i&#13;&#10;5BukRFI6TEt2JU03JLUtBAzOHulIu+NdrbtExkePndFCeLkyQkopZvViYi/F5f/YlIgMOt2n5hzU&#13;&#10;DX+uNFzziH1B7qJ9rateIGf07Taj4yRhUJLYxTf8NLTFaws1OUhInpJBDC+7YZa4g+cy5vZ50Jyl&#13;&#10;SGvGc8MsAY1MNBeCkdahjuATfyoikqlcR4l5VbQyCSXQmoFGg+8kW4JVwkxCTbDpoejt9w4OK/aG&#13;&#10;YRNgyig8YLXGRq3+gB7ggbSgYoKXktFbzsrhcZz2lbDEidV2EtIpma4fKm6wNDN4r+3q7EkjqaeE&#13;&#10;ZXd6G+TT24mvk0l42LE044FX8nP3nL5I+Sswmwem7cvJDik82lgtoEKxxb8qlh+T9KtKUMFVhJqs&#13;&#10;O8+rHU2QddrLfgxl2E4DKrobtQ12te0Z6MLwIW8T42SFFZ7rHBIheza+IZDeCqJgMFAmQQXj8UdO&#13;&#10;wxRThXoGQVsrTk+gige0VPxMust6d3LTWd+X9iTbbQ8P5tKJRTfwJNG+DL1ox+0fDoJXaBofNihq&#13;&#10;g+HmKwYUw1oKyobjp3Bjl0hKB2pnuC2Hnp5K3mR1UCu/1ZY0MRWmSuH3TGVI+cXMO2bJ0DbABfvp&#13;&#10;ilJaCLNqeaYWgJc4UYU1QyhKLOYUPWvmm2F29XRBQmhjK3qSMjt1p7/oyaL0rok3Jqo0KAZgMjOi&#13;&#10;ETNjKMWl/gQcDEAZh2p2ImWZ2g+vUD9Rj7eka25qW6gqJI8eRP/jGB0U3YnrAgg84nD/xDaD2SwF&#13;&#10;WxzmhAXFEEoGlRK2Q5tpDLWxybEMKVAObfZ43LNRk8/td45yaDeVuCqxN/8S/Sufk7amz0bN5qfg&#13;&#10;cAvPqIIW5YQ1TeZ28gSqkV/7B/dsjoeUSGpSb9zpb1Js7i0hiTaj0Oi12E9fq2W5q+K4LyZWMd7C&#13;&#10;Q1I4IRqj5wYs7WOkyjYw/dcgBJxNwSW1ftnBXWmB97tSjI4P6kCrOgzRcQbyVYRDUCKg1BLUpE5t&#13;&#10;fQ12v/frb94EtXeCoBJXVRoJ02CagI3mRkUg6TmjiWKxPKrELUFScrml6x2HyHqAAhYQb9qwzFjp&#13;&#10;XTzBryDQq0xRqenMnLUw2EMXtpqXrNrp3XGWOjyciAKmQRAYBSD1oePlQpIzM9YYML8Q1oB2Eni9&#13;&#10;aIdUl/NRaia96jp7ExwvHMu+JWfWrkahon6Hu86ksWPIuXlkVdAkWrdaiJL6HX7g0KC6VVZOio5N&#13;&#10;QnRyB8QwXKaGx1pxNj9alBu3yxHv8AxRn8Irfq02hlDAp3UZBDCYro9hs+++rCVcKuYrYQEb5qMw&#13;&#10;Fz8YppUo2CqlbIdgDoUG+FS8HUzsRrCXdkpUxLWWkkBgWtlyzcaT021qs2WcbX3n6TYP2r566tlS&#13;&#10;xDZHzY/hmqDYSNsHSLw6J+Jpo/6LZrL5bGjmoKd5DnrG+ErLTc/QFGmf9WypZxxsTQ7X0qGonntL&#13;&#10;hmkUMAlO0j7qmFJgdvEKyipw5Ac/PDGUR6ELH0uXLrnwonOvuPrqE+bucOH6O662sv6P97394r2W&#13;&#10;XrbT9ttvs/X2c+fOIzLog1h9MF1Wl+ChLJok2OKwDf5KgCsd49tlCkYnONacZ2pJICPc8BXldLLM&#13;&#10;zEQLkjyuzY/ODJEWGeCdHSzcT3SEl3VCsOqGmu7V8cg4xTucrGKQsnNFYBpjArvIQEsjmPEEKyuR&#13;&#10;Lb1CE0vHBpPyQ1aYEhgJUmS2mCrVS1MIrd1afCPlPqj9rr+MmcR0TaIWmkYMldPF5j1NuSh0d/CT&#13;&#10;/RNBoUTm38lWyOkpi1rKFzGlE01m5QaaKOmlBMFkwxIJEqkoipF/5EqrxJB89isPORUTa2dTzaRA&#13;&#10;LisB9E3p1WEBnRHORn3g3mSh1q1MdbapJZhrQoZvusAVgeazAE5Gk3VvVGO/RKOq2iU662k22Y/0&#13;&#10;aby9m/UoHnJ9XOHAtUdJVVEB62uoDXF1MhRBGWkX2BEiSJRJxTFtmW1F6zqxHuwnq2VHlLvk/tZx&#13;&#10;tk3hQ8ftRTuDDFgDtG8vTu/JDc32iQGsF0iHqrrTa0Ng4roW4au9A0LKHSymi7QupGik9Ygq4Ox1&#13;&#10;wCsPzJC3W3h+60e60YhBhUIHk5XStF6CLh5eiC5Jz+la9kmI4T/gLDbvheKl4pY5Ky2KORftuJ6s&#13;&#10;yqAQkmxhe2WS1sEh/NLrvDTSadkk4unsHii5i4JhMu43sauc8GaqpfdVewdaK+Xw58Bv4jitI34v&#13;&#10;ZJYlpplxTxNp+9p6XptVQTYwJumKowG5g/1JkbhmDQyYSD1liGSrhMQO1VQHDKbSPp0qrZNZZkXl&#13;&#10;vLeITtLJpPlP2ktSdoe7uyKo+q6NLB1sfrX5HW4VD9qVZVNqRXbSCHsn7u4JOzMOMZKU7TvAUs0d&#13;&#10;Q2y7Az9RZDdUmYR3PCgd4nqGYSD7PwRQPTA1yky763rQbmuGD6ol5NKUah6Q4vBOlb2t5MkG7oBK&#13;&#10;hgQl05Aib3Jvd5bwRz8tT23HB5JSNVVHQ7fJ2xmGwO1Jy9pGTZksHjQihlxpe0qfddXYGtxsNLx1&#13;&#10;58iWQxDJw2u3iz9a942BqW6zVZRKkqzRwhAnHGY3SFzFZ1UeYe8o7exa25lbaSXx8Dc7JfPL2OYc&#13;&#10;QI2hOhsdrUGzrXneB32dzH8PWEwCnkl7/OdG/Isd+TshHVF6p6YUjJpZNJg198Q5NG6p1DrMyIft&#13;&#10;6yArDuiP04dGO1JZK3TSo3oc1AFot5T4aRInNGz3oM7KUaVJqfG8MVF2jpgqjZTDbjvGQ2utdUDA&#13;&#10;tJXiEzAkQI6KYBtE8dAX3Fh9SYU6vv5WW10srnNyfOlFFWhF9Uxq1eC5XY5NwffT4uzQakh8aKvU&#13;&#10;1eIXBv2mfsxxawxlB6UHCgBtFlLuyFnMJBOLeAH+L42ipotrHdG3jkll6Yqc20F9y60W7Ykd6Zkj&#13;&#10;9zbZ2b50fHbNbq/GVkmMpd8cFoS/aAxPV6IjyahowJCQTNURAJN42dyP32NuVxtT9TRbvorKKUDO&#13;&#10;L+evyTQ8YtLIbTJpDDDV5HzTtbPViDd/6pQ1CdrDSU1i495JaJ//5UB1TRcOosywIDwKNiWuzirh&#13;&#10;QwZZ4dV4j3fm+TRD0DN9mB0oxTsIorU0HdGFnZvyb77MnRf5Q1cceO+TQByXVgLh7CRtLSIDognz&#13;&#10;p60CS/9ZutlOH58+ZilmTIjmT7ZhrbHcNOen+srRgkuO4m03OmvP9XKz8nnNdpBlme2EcSva5kTb&#13;&#10;+hv+bssl2bIfuNfaEtMoEWztrfJes1EyiJIMEpmsjrQ70AmMhHdsou0DZuTHPzlVpxZg3XrbzZdf&#13;&#10;dtHJt608eoOHTgWTQ4950s2nPmLjudveZ8cFG2yk7DNuv+j5FqqxRLcclvBVw1TtyrnOLuwIRsPi&#13;&#10;/Hjm/tjl5heFNEWnGYFpciESx3G5rFzSRROQPKNi5HE9VteLew3K2lP9L6+rqFioFU3TvIPwqm1m&#13;&#10;JdDDCzCiPGSnhFo7N3LQzXH2Am7Z5oA+ws5At8UaeRNV2GdmcjB5m1Fun7o61igjitai5UpG9wbD&#13;&#10;eV9CbVpcOG38nr5Xdho2C4FkLluUxdoAFg5kJdEOX2fU0cbmOUgPOQ+Kq2BPTgy4kuyECWak7cUH&#13;&#10;NoYYHSx5zygTYT1JkuxAI/oY6tuq6JN/S1urZ0vAuGySvlu0T3KHrdHtk8VUheC9mtjJzanb7NJk&#13;&#10;K7CNCR3DJQ9IfLkYAl1I5YdcmkRLb9tmV0y0wRb9wFhidanmo5rKI2OTjIKuo/iOxDP7EPLIQWw9&#13;&#10;zKsTf3WDkSizul0ox6kdaOPYCmloXPEtKmoTrNQz5K7pEYibLL4FV4p1RZKroeiUxWTH9A6Iajsw&#13;&#10;Gzx3KF4HBk+rC3sGShhSZO/8DBUzdoRwYHf0CmmHDDAJvS6LBWC6fcpw0S1jEHTt4G6gwwa2lrdI&#13;&#10;RbvrT6vRUuCzHL66o/UbIoYuEgfOGiixmm3v3CEW2BBdRdCvZbAN6S6HNGg4dkSExffnqaSqWlLE&#13;&#10;NdjXgp2BykrcNFBG7lhde1avs/prLcWhOOnoOk5i21ZDub266fRICAwKMk6I5JeLKfNg+JX4z3Bi&#13;&#10;eHfQdNpJkXmP+boKaMMr6a0Dga5EByHqvxcrG9Qv9TpIH21PGWL56ZV5O51EVR34DFV3FDwFLBQG&#13;&#10;mJwoSpWrtekenQwjzGqwA7Fz58fVgXX4b7KPGI1DThBnV/ZDokAGtXxR+HH3UtsdhwwtrbtTQVKr&#13;&#10;OhxxP9ccMK2nD2sez1f/1tidwS43QwigZgTbTUG3tCpxzmv9dWwoC1GJQ0bKqxe4Gh+qsoN7Mone&#13;&#10;afySOsle60JsU6uXFYVEfJriyuKKhlsLA3CDMl8N+piZEmNpqngLU/GMKQmV8SnHDnFK18dN7llW&#13;&#10;w7mTGOqkprm6wKVwTWB/NV2f7KfmH1Zb14BBrLGq4YwwjNfqPC8Iu7aEYxZW71v1a1zf9/SGQqzG&#13;&#10;v8xKd1BFMqnIUbYzjByd6vib7rJmacsypcHMbxVLPzYf7l661ZXz+6LK4ibxDfl7sdA1ammgx/1A&#13;&#10;LhBbIJqurO8ROmIUYia3TxbjDKXVAjCuhvnnT8Ehk2Cz6y3rNw85SuTTcf15xyojkxK7khlg73UU&#13;&#10;lzIYIvm6awC3sksNAdA1yoPg5Nc2NBBAhji+nh4nC7brQBwLpUbrJOfuQjDUfUUpg5kgyXTKWTvF&#13;&#10;NfgalEsc1v+EDCZBZb+UNRHSZODunNfBZLfEwHHJcjEpoVfkKDLK7Qi01V5MpGmwdCYdZ8tlicpc&#13;&#10;945TYUDhTpv+LJqBniKIQMG+5gbNJ0yFLRd0OSVaX3xLWlYKT2G4/x6znLw8m4s8asj0SZUGAizo&#13;&#10;PMK1nmmTeEaUA8CTxwrP/DMzIW5KbBV07JNWxbiAFZbmsKSzddOTzlypA12MWw7cIFpcIhGqVACn&#13;&#10;Y2GiasJ0iGn28cGTXZB9osL+nx59Ruzn58QN119z+ZWX/fiOmWdsuMtkYJvi/t1uPfcZ66/aaqvt&#13;&#10;Ntts83bKmgdnneKr/1I+wZtZ5jpHjrfk0ZoHbLlXekkyERynCYVZMd+vBGIeoyXRwGIuP+Ssme5w&#13;&#10;3QST5WJ1LLt63uqGI7td9rFeXTmB/uPmJOg+gEzeVq6t8BYbMGzAIJhKiDoC/VLnIkboNNn7Gc3v&#13;&#10;puADQISHV1odBn9ti/D7Nq3S26F4skMmLvkcf7ZBcs5RJlzxDOJis/48CJZaY/ic2VwgA3HxVV1D&#13;&#10;nBcF8KA2lA7iD0GpiA6PxTqDcZnDztGSeVxyo86CZ9qVyBLsIoPYzLYJIqULrWR3hAWioZyH73lU&#13;&#10;Yb3k8WD1eGpFocPCqyijMMMw98NjAPs+4YQuytoyuGIXZobCY1VB36mMM1IvIRbeJxWR/SA9SFHS&#13;&#10;VruBgmZYmtTFRvG5/WEf8zLlv292u05+qC/vV4eLBweT2YkCPtxr5liOeT/ytZ2rvGEqWEUK1biN&#13;&#10;ZGQS2BzQTgFtt7FDdNU/oNc79bYCYrIz0qd0HRBLGIYg/pC/DHNbEOawcx01ac/xPCJwSBsdNeYN&#13;&#10;fInVe4wc/N861rAleMm/NgPstCnoqvRT0XsJSpK7q3gGTKcZb5Cl8MgfhsloiD5We9ggQKPsIQzU&#13;&#10;oYHVY2UAapMcHqLrfzYeqaCLQibt0hrw1cdexdskZU5RyGsnDR3dTeKt3pTi14q1gbaJ/8nDWjnR&#13;&#10;DzJewa5wZYwXuAcFtq9T7shkaG2GOAlK0xOtRpuVsVtFtb8dm+s4wxBus09aylDW6UQKU7So4WO9&#13;&#10;qRtkx3g77FKEH65nyvpoBw6H7JqBXAQ0GUOTMzPMUOST2OwAGo6nxinhzJti6hL8paPdszptaanV&#13;&#10;TvK6AKCcPKSc5JnWsAhtBqyx1zs2cHBnjVQpHM164FZvTrSCr5gGVwPYIapuSptE1MMbr+CqtrYI&#13;&#10;vzMzOirtCrbprgmse7XA9g+Kou4RFU/CcWxhxuFNhsjieyhU57jlxOgMXbuUVePeQSlOGm4MHLpm&#13;&#10;G5myOfYrHRKXTb1d/VqHn8m9EviwQyYPMLKCNUogy01dZxxFjuWIRpefcDShFcdz3bgGnnp6jWl0&#13;&#10;fLfN/eZ1vyeZs5GrR0Uvfhoqmyy+X9QaApCOvsIpD4HOJC5pdSDTdEoe0ve16nb5ZWhRAREMsAZf&#13;&#10;DBOYHRvVrcQYawNeUecg81SXNQB/Wnv1HbX9HfmKOTKYKcGJt4zBzKB+MRqqUulouKcxjT5DAqCj&#13;&#10;Mh8F+LRTGshTUqsJ2mJ6siQFcUlRdQkSph3r2FxdrVFPF70oJjI+na6koFFG+zY5hiannfrLGojg&#13;&#10;7nOXGtYtYLhQGyogsP4/hrCdZI9UPqTxLKG+GBRmzcFD0hodlFBA3COGHpCrArh2WaVmjwK6ODG6&#13;&#10;U+1gIHgY5hT9Dkav3Ee5viKHZ4Nt2Q21yhZ9Fsg8SY3D2LPW1DA+osgWi9Zq7HZbCsbIfrit8WH/&#13;&#10;UKhntv3BUy7attBoFDwggnZbXEP85KODPD0IZHKkqltHH3O2LAoqueXWhRddeO6Xl2x49Tpbrunc&#13;&#10;Kf2+5V1X7T/39h13vN8GG9iTCetAAYKJMlKgBNKy5ctuueWmG264ZsWK5Vw52dYRmDE2c9NNN99g&#13;&#10;w41nzpypJXZxvlGLSQQ55eyKAIdUTsxN9sUBUKmnxEhOrru4c9vxyCyzwJm3qhU2RmCldovmciI/&#13;&#10;EF3ccWTbbL9ueYNFRKKXbeWkZtstQgzEUzh0FhpLxiUPL2QgtVARWdxY34KpAjIykaw2oel4mWhi&#13;&#10;OnhIFFwQSWV4qayiZJJJvf5iYI4NOjsG7mhMkjXEGOQsQ2k3PWY+h3X7mxAb0m9iIwgqHAsLdM+v&#13;&#10;PKdy0eAGxWGW0+dTfY/EqcSEGdEhU63fS0Q4sFK+rK/6m+axiJ6S50SCVYLtuvgmDnUAH1QAQBVJ&#13;&#10;CJYeEhwet6n/a3A86mckOqrAiSLoIQSoIQ2/t+tFsho9mZF9hSVWSh3mshIqyrcQaSUj2NoT1hF1&#13;&#10;J29HJfXSXXWEAbMW7LaW9FSTza2UXTkN1MMcEBQAA+DSUTKIXEhSe3KKvyDfLktSraX03IwNtrOY&#13;&#10;e2OIaj0dnVEa6oiIpx0Qax+VPdxklZM5ITFsp6IBtiq/Djr9MHV1DR4wW6ebaMCWAptbFrg96Es4&#13;&#10;5PfEZN3uimFI5NFpVS+MoUZJoi3wCDhqTwQnjbmyyGpl+pmz47sm3W/jpN+j4GGSTA8SZw8cNJwQ&#13;&#10;OkzQpYUpDHTX2PSplTG0Q4NlD2Ot1TBZ8SVrbOeff0Dy4ZqKmqzFTQjUVBaY8wrpWN0Ius9aEIsU&#13;&#10;iA7XtVo2iIzVNTmPHqKkKezqHzIMEIPFrKWmyYj1tToiKvQ6iSVlSfx9avBc01FDaaFXOglneKVr&#13;&#10;Kj8aPXwUWL1uGa91kZb97oM5CJYH9H6d7OtUDqvHKKMauu/+FMHGsN5NqaIBjA8arBx3jXTlzrsf&#13;&#10;4b5tSi9ML+h8CmQ3WOlq9rQQq9tr7G/+zjVS56mX0ZH/1PQ16Slr1mkHPiWGjrpITT1pQGo56Xm4&#13;&#10;DKv7rKd31LUakl8T207ReFsxa1nX1A+f2pHlqKmdEC2fKj1UE+Y5GS+xwkBdiak6lz1KoFXQ1cNq&#13;&#10;L65ek2V0Gt9zXuXrUIn0zu0BoucWBtzR5PjpuZDswkAj1k7yzZ9Ont3p6XSYf2ytaATSjTcxMnTh&#13;&#10;WbLLbj2wHDRuQPAIAgXiaI1DpfReRQOJ7Rh12KAgHh9qlYgDOPYBB8RAVliz3QhaVG2sKYbcAqiM&#13;&#10;WcEc98TYPflgqG/XzrjRXCjmEpBeKAbm6qIdqwoGBzsDCMBJisHUA3y0tEdz0ojnO3KniNOLtzmw&#13;&#10;pZ78fWicttrgbY18NzjWm/SUtSOY1dYc7rl/UC+aadkJ6BZC5WuygK1r3WkYw+y4l04J1fk8Obwc&#13;&#10;g1kbUJfFtYb4ON47g7Z1bDWhjV8xf0zOK84O+GdAoGE67YFH0abyyKiJP7kp6TqfX/DjyFO20zXu&#13;&#10;2rgWz6ZJd6SphndU0ystLL1vaEVB0lItZQjxJWUM/DZy9LHnUg32f/HiReede/qRt0w7Y4P7ddr1&#13;&#10;533Z7dbznrVg+s73223OnDlp8DX+yW5b8xYvWXTh+X+yPbPnzNvsXlvOGJsxd+58b9uiu1asWHH5&#13;&#10;5RdaLm/23LlbbrndHNvfAqyYiOr0MnHaqb/WirtRdM8RMnmR0PTEIVYhl6CgbUXXIitHihYqr9LI&#13;&#10;JIiyEi3my7hZeWiuzOAFIyHOqjp4Rk1hH1KsQCqkkpfL0IeHF/tB+UH5wfs12grORV3sMetlZpzL&#13;&#10;ZqOd4utoSIslUWVBkh2bK+DRitLj+D0LYZHYiw5z1cpquSnSdjJ39QnI643ISCrKwDqEV3m8y9qs&#13;&#10;stuTmvcZjPo7yGef/fR0rmnl4dvCloAeXM/ghr9hH4lGvZNP9e9otSCgdqR20Qs0W4Q1yMtdRvYj&#13;&#10;deOPlNFofQg/RAwwEFp0Db/yUS0lwZATbQSqiGMglIB301c8CTRyeTooK228EPKiABrBB0hC6t32&#13;&#10;RqQR1ibAA+56KSpgqVKvdIxvamwb6XkZoop+ZX1hUdE0eW539KiLLXHHKZCPp+hWLTcxt0g37DUb&#13;&#10;WGEbUVq6l8njluqZZWwhz+Kc6L30r0lkdZ2vbqxqaPJzhmBy4OASf0qwEkDAUvesOIMp0ERzw+h4&#13;&#10;NIulPgdrHUBctCIYO7zBtF3utztUO3H22bGGlQLstNIhMOV1xtI1mqWIOhC41qPjYV1plaw+cq1M&#13;&#10;vnpE34O//pnB9D3Ykv/potbgUta+eorOiq3RKkGUO8kzRHjqtyh6qLlNxQaHN/cegNCwyu9+g2oz&#13;&#10;75lSJtPT/2zpa0THPVt9w6o0WiJS8WYjz9a2AR8ZHNvxAwOG0PtV5cVhw3/tl9xiiSGi6tW4+gb0&#13;&#10;zm8OHz/0bIdRqqi7s0VDbL+y2CnSXb+F3UakRCbvVxNanloO7vi+7G9E0/nr3dHagPRUSHAUhKCI&#13;&#10;X2LL58YUOa5OevcAyazRnO7BAwZjoKkVvrrzJvttyiywmoCnZ1lUVg885TZHDhv9d46G2sgBuwJU&#13;&#10;LaJXhiVCm+44aIrs2h/jTE2iUzDAPxtbk2hgyooZ6ElhjChkLQvrXbdLIvJhCBjJRuGWg7ZM6Shi&#13;&#10;B6TepDdXvVICobBu7R2iyTg3xqsa9ddguuUx+qmDSq2iUs8PaNjRi5Y7FEJSyVdueomR23AAYslT&#13;&#10;PXDVi+UolYE4ctytN94Vje8gg1b+kKFxJgFU88jIw3d/JLfTA2igkUO/aHNzEYOq9wFgDN7Lr1N0&#13;&#10;Iqs3irtLS1M3tWFHrqbW4VEppDgA+N6Oqh5KXXXrM3xQW2k026bAxpXaOanHUqktFI7yunCNatvF&#13;&#10;hdiK4zLvkukF+D+BhA1i6J7bvVrcMrVUg5uFoXcV2JcWEhhWuM+CKRmWyK7yYN85VOBVshkIsBCe&#13;&#10;HxDPtrvlTE6bpbxCFSH+euLIMcedp35MjF9w3p9+fvVNP11/t1TUPbXxpNvPfPwWG+943/uHPFyA&#13;&#10;hRNUz9VXXbpw4Q1bbLntRhvfCzPJ2RH3aS11MDHtppuuu+aayxdsuPEWW24XuToU6Fk+P/600054&#13;&#10;zQH/MgT2xU9KKyy7udBuVkZALTjtSyQVnQ3lRpyZTK4qIpWT7BUq7RTcuJv4nNz5DFhhxTHK7pll&#13;&#10;xYYgmpCLbI2yz518d40lo9xOM1FVXNXhvN0MOmEWMrtsUmk6jDJ5vNtbxUICgJxL5M17kU40KBub&#13;&#10;lUIsA6wwBN9DybI5tyLQ1FwTQ1fvEiexUL+oMaSiIqlETa8RwzLPk0Oi9jmgkzw4NYseEELRFYNO&#13;&#10;dmFYaewtf+na28DRYbx5XLdenN2BRgFU946ood0qtkwLR4vyxeKz/LJVSuu3KCl5KE56J/KYIqWO&#13;&#10;DTRf1QFBNGlKMi7eoqiEbqjZ26RKTzXpiA5XiHwltA6hdQrsoWD1gpkUtpNiSRDIFoIBKiMm4Bpb&#13;&#10;y+82YosGC1Ax/mmVDsLDRRgi6BY08Z8fPHyX+z2Ul5TOOfe0pz7tcTCKYs9lexIzif7wpEYEfchM&#13;&#10;qrv+D2sn2a4GJyeTKVd/Nw7836n1bjT0zzhlTTQxadHHHnPC3vs8avU1NwGGxRuMey6vwbiUtTaS&#13;&#10;n/KxUz7wzxDn2p96d1s1cN7dLWjtm/w/esbPjzvxA//5b/+jVfyt8P+DEnj1q977pCc9mh0fiHtC&#13;&#10;HgMx/oDPBF114nT5Ry/ir8sE7zb1/6+jJ0P8FsdHmxRE92PpFvKH+uswIFDh+1KHk4KkG5occ/QJ&#13;&#10;++w7iR9cy8TxPQOfYZXeMyV3Oz4cBVOpqQFvGARhXZGG9sU38FUD6sw8uxonATAC8LRyNhMjGAXX&#13;&#10;nSEbf0WA23Jx2TUUFaexVZ3IfmgTWkFRd6KqM8yto0uMvhsMrdJfH3/iox/3yEmUWdLNbQgQnc75&#13;&#10;Z12eO+EXv91z90fmoIG57MxotodzRJIEnR32gEVbGoW7B/I+f34Oei04aS0O/TMJqxux/pmFVWyV&#13;&#10;oloerDBZTRB0EzsNtg1jOlGhdqGyln4uYI+jqy+D5bWKWsah2+eumk0PWJTA7dEWg/AEtE2XzWdu&#13;&#10;8JZg2DOhKuDhqxZWCODTUgc4GPYZM7/z0g3hHikpN9KBEW4z6yLUNekvhioS7DHHnc+KFi68/uTT&#13;&#10;Tjp8wzWMeXja3tttMHN05EcX3rKm2trvr7zlNw97yMMXLNhUU0G15nIO7cevuOKSO+64ddf7P3R0&#13;&#10;dKywGR7wh2KSQEwQK1etPOec09ZdZ8Mtt9wW6247weTKEaed9pvXvubF4/4svXYeekmtsDjPSSUr&#13;&#10;xZfAJC8tqN5KkT4fnoJHSdUhWGmtpSwe1YP94h6QsrOCocPqafslM9WAMxkzRIPypKA64m7QdbF1&#13;&#10;8jlMkFKEZQY0ugDo0Tk080OhhYPDy/SSbDxblbeNzplqX0nFTt5gao7pfG2wyV0ootJSc3S/+MJu&#13;&#10;X6q/TYR0fUATbJNlw5PqbzloNqvNfeYMaL/+2tLC2RzsUqq6ZkmhO4mekUOHQQbsL827L/Oe8xqO&#13;&#10;higu7WK19j25P+zYVaeMoqZmanG7QvR/sFZ1uyuByUURtUgZiZYMCcgLsbxJxgSy677rb+JowAtu&#13;&#10;6LSVrB92NYlyohNhKDArYbWpt/iUJBVtxBUNkZgsWLVJKOGQmo5S4934NFk1LYSGTdIQP4QnavIT&#13;&#10;9Q3CKPikdL4cNOz4oWX0rDkUU00nwSpVQOx8S2bT1/q9Ux2JqRHh5HhHof42Ojrygfd/8n47P5iM&#13;&#10;ft75pz3t6U+AOOgWwk83rIZm8FkMIKIG6CjIJSPYyZsyyS+Ty3ENCljrmta6AZPXMGwEcE+15y+o&#13;&#10;nMkGc31ItCYfe8xv9t7n7we7IIG1EKHZahhs30dXy84Cp2B1SQJTE+SUS5xace2oe6Dge6CItW31&#13;&#10;X+jxx//8pPd/8PV/oY37W7P+aiXwmgMO3jcS0Kuhe7jIdIg5KoloRy7UD6gj9VrgX5nHmGy09peh&#13;&#10;6DW0bsBt9a7Tl1CyU5KyinUY0eLMtev5Mcf8Zp/ehdi1IfP+sfcQeoYNp9euX2s4em36uIaiqmbQ&#13;&#10;bsoAj8vzr8h2MlmhjEgnNYLSVz9czOG9jmyxbA7zc4zTC0A4jmC2hXFwJBk4yxONz8ge7IF2F34g&#13;&#10;Z7Dcrl5iNKBRGxIGXpxncE74+W8f9XiPr5Spy09ldTQmYLlqBYWE9naF6g044XhPQLNlTArmUeha&#13;&#10;rNCEAQKfV8f3JtsI3HAE10pp4mq0eQ9heM14/cvmrjW3fwC4PbMt1xmGoLy6qVaXsn8Btx7mMiUR&#13;&#10;eGy6agkZobiq1qFSEmfEII0ipjx7imvV+PhKyz6PT6zEGsJEIbXERQh05QIPS+RUFEx7HsgodWXn&#13;&#10;FaHBxWBoK23pVGUmBNmyWqgQnyU2sy2VFCR3jTcf0DliCy7/cvq9p6JUyz4f8Zyd7e9fHrDpVI7n&#13;&#10;MVb4lVdequwhsnLjE6um2XRyW+N5fNXll1+0dMniXXd9iIli1Srb5fvtnRt2gL0s8z9hO+zL+Lgt&#13;&#10;XrTrrnssXbrYyrSifK+9VurIWPEHlEoVRTaYSUtIN1IKzArypYSh5xZsk3/6oeU2IhXRpeWyrmyj&#13;&#10;jShWhXhH/G+ldYfb2mG4wi/6zk8c6f3SusxtAy3u/UWfsrlaZrcPvuZNCnTC+fiqES5Ol7e9rFXW&#13;&#10;VG+tN9VX4/Y/OwDi8T2QkMSPNSeykU2aLBQCj2s5lD/xzc2WCsfWUAdc5KrssxeNpgVa1HCXGxpM&#13;&#10;TVadN3UqL8mGCJnogjRPkOa5yr4FqAR95JvkFEv4TOcpSLGRLk978d2uoECw2U7KUG0mnNUSCC26&#13;&#10;wX0dJCQ8hFkhORZF7weRzlOrNVvYBW0mpJxCKNKIHwfxpdJlcviW+JKwxVJAACuRzaqjFdtshhQh&#13;&#10;kuzcSoKgqvxlBxlthBp4PSC1m9da2iWCDHQSnsnKbHcWBY0MtpX7oq2tKiGKmqIC4+IECg0Ihk+h&#13;&#10;O2hvLUyibKUinaqOsVohluKS76mfoVdBHvLsHJiOLQI/dbxgIS+rFPMQMrJfhQdSmcNpq/w8iLOO&#13;&#10;5WbPE8ERibq0Io0/7CKNZJxQFLxb58OPJ3bjiCZvCRQyNgNesXLFshUrl5shh01CualboEOWGpzT&#13;&#10;2IT94qJMYW/QeUbSfVT3QD74tWsEXYMgmlZv92usYE0H8OEAa/c39QDir/rI1YpFY66+eDlY7P/J&#13;&#10;/TSnk3IhXVTSwE8Y1Q3R/VQ1NTmsBmj3f0pFawLemk3lf6plf43lrp4F/hp79Lc2/yVIYCpW2uIp&#13;&#10;BoU11o+v9If9X/8Senh32jAVqfzvHRPZvEl6Vn0EnQmpVvvbtYSO0+eBPDrJRn2M74P+a1J/NOCA&#13;&#10;eo1dg/S6AckaVDh1TQwUNPVTp3KkZDiVQ9d0DDO6GQK4BrSrs0/DVQxfNDzxoT1j9kyGdAabmZeI&#13;&#10;QUcZMMaBbcToC+MVqfmKH924hL/6IgElxZpjozZwEUEgQieeWA4fcVr+tJJFlIaS7Sw7FFzjZ2EX&#13;&#10;J43gK3IP0YBaeLTc2uOpDGWUInGhkb5ltHyBRv/zVCH+fMkEpE08W4KfkFrUittYCKXzZ7VbMtH+&#13;&#10;fIVu/5tuzz8bG8XG3/7WQgKQnj9pMyXpWf3Rzl9XpCPTR+0vqvAn5eJpuSihu9/1Y3tYBdTFA1Ad&#13;&#10;TkJRuMagX7ntzyfO/djG89LiD2fqMO50cNpC7XxpuQaO8z33ptwo818wW8eWrxHKdDah3s272zdf&#13;&#10;QrrReJv15lUoGeMJK+SpbOXj5fZnA15PWHmKVbkoGF7XgpVu6aeNtIKIMlFdm2XHFi687tzLLztv&#13;&#10;/e3XwM+Y+3zUP9xvzpgL8UtP3eHf/m7zNZ7CA85ff7tLrr3mqqssX8w0icbq1tErr7j49ttvuc92&#13;&#10;OyIhu3IC2VhkPZG0Mzl4v1euHF+xkolFT4f6sH+7++x8+203X3TBWRM8ZkLZ0m4WZmLF+NKV48tW&#13;&#10;TSxbNb58lX3Dn9I1b3rJ4j33mjjwJcwmZYao5Z9Fsmoz0wbM/wQmYlufyva0XIryEy3drG4pvYtk&#13;&#10;M3pbkpLeX+R/2VNonTLLvHN1CuEkonVMlCm7J+jWJmfrgWwlQaAX48pI8nvV0YZMjDNLDrzjpax5&#13;&#10;ZntrAoZI1T/mYjJXE5kaGFFzUrSyXo63yFr5Mp2QxSFvC3niKoTLjc2E6OhRU3oppKYi9nxYfqyT&#13;&#10;v2ZWWYnoBoBI7FCYDRcs3ypmWhka9j9Ycmb22VRvbSSj4/ID9Y68PyXZ0b4k2CwJO1AhPnVKJrh6&#13;&#10;MB1utpBNN+9cc8FJPSGwTLN3ZCn9aRzRF3NNOEa6lhFMtL8labVXeTqWRPNjQ8MGJyMhpYwLXqQL&#13;&#10;aqRbETpFy6kXJRiZMQkegoUyOkWlOgLicAj6w2WbfgK8aLNnAKmExFN2lgJIDSmNHeSQAAhJ1Yxn&#13;&#10;B8otoQ7IloAqstrRpuZNii37VSiW3YlNCT/EW4Xg89pV79gedIfKs1w9Up9yZFryqfKwHMLmmEfc&#13;&#10;FphBaxsY/VDGxDSRDkzLPhdbswhamNmweeWV9rbMPE9BQuSg3eTLq/uNZKTGRL2ilVB0DdWn6GG7&#13;&#10;8f3ASXerxClXPeAN1/bM/9vH96ZmrFEY4IBhL4Sbk/24xmL/dsDfJPA3CfxNAv/TEmjhDILNeGvV&#13;&#10;tn0lzPufbtX/2fJLvm9yGURarhNeTXJ4ppmH/D5ZzvuvXdGTDVrvPqruwRLXoDSNbxghM4DHwBMf&#13;&#10;bVJUTUa3DImG+Rp6RgkZbOdQVAH2wKAthh85tG5TYnAKYnFQRETyMSLjLgbwKLYXFPlXx3beQx8D&#13;&#10;qzjSy9aoPVLJfrgH52xmFqhBF1uBsaD6lc3yxHQTVyZMLHFn432mcZCawDHMRGPE6zKOAVi2y2dl&#13;&#10;aS6BMuNlnhvz12s50+P/9PG8RMHrCvHniX5bA31kQJLl4HYKVkjvyZAQsYsWvHqBL8z2QnfaxgHx&#13;&#10;K/YJjnnBgyjN7FHmdP2JUMhBA8dKQtA4DVE+/FyxApMZfTqUpol6TgOJP43P4V01x0mWl2MHgvy6&#13;&#10;66789Qk/ufbaK5kwRNmcK+mp5+XLl+Fvqb2vXLncq2VWsOVFZRHnnnf6McceccyxR5577unMaGmq&#13;&#10;JdLYJYdJm9UIe/RF//xq+3LZpRcctWSdm2dvuHq2fOqOGx7xnPvZ4ht52PGX3X7S1XdMkWMXrxzf&#13;&#10;btXtm222BRJ5Lidr15Ild1lW+r47P8BETTaxPw7zKQ57t/z4pZdcMGNs1syZs0ouykvYYIMFV199&#13;&#10;2bx569jlB+Sv3b6vv+6Khz3swWQRO+bYs997yU0nXHLjCf7OjRtPuPimX277js8vOfUqU/LKq2+b&#13;&#10;duJPfnHf87fd8JGZ3mpsl44ACgMv9Ag9v+II5SlJk8oG1mQiU1TIdmn6J4k/Sa0lSrq5WBRcc6D2&#13;&#10;BWtPJAMLq6kQNAwNxpW+AUU1JJDeKfC8yqHGV2av0WJsE+PsOl5FAvjK3+QuMrnD49W61uS4HjnE&#13;&#10;aWYdLSvaBJuXEIAetsXKKo1EG5oMUq9siDzLMDA3yghawZWpkG3nlFaDSZNpx+LF/UIVkYXH8ao9&#13;&#10;WbsSsWGjOoBONGAnG5HTEkKiW9FxQr+91Fo5tUlwwBOop7Y9vKKOGDvlWR1heQICcTuQNKGWsD84&#13;&#10;qYGoAErALfgFd/Ot3dxBvJQSFDSoP3GRRvCjxtXwBrVuGBwIYXqS7aSpKoCQqAgdAr+YaPeb9BGS&#13;&#10;TSNRX4DWMIcEly7Nq50SEythnBSzaFPfagfPWEPgOQzrFTQSkSxDSsxGoEMNjXCRIdVg8nYA5deM&#13;&#10;X4LSnl6iuRFK6Q6DCMUSOUuidHHS3lJSgnQ0qXY++hTdufXWW2bPnt05QoDxh7/9+tcnbbjBJrx9&#13;&#10;wZau2vl+O1AUaXSB7IbwAGFa14Qvu0d6ymYnqQzzMWvQ1QCShxw/FTRM5ZjVNmVtc6lT69f/uaMu&#13;&#10;ufjK7bffajXdHpRz2zOgxHozZy1zsv1/aeKeUorkL63Rf5HtuezSqx/3+If9RTbtb436K5bA0T/9&#13;&#10;zQ47bLNWHaCXW/2bYpgB+/8bIayVqO/ZgyNF0h+6RQxSR8iTeBiLlTLBlo0bptSLL75i++23XnP7&#13;&#10;Vxu3rGVMsuYYaNIj1nzqmrvSPeIeLhE36XNUocQZJ+RySGFDG8soxE2pGfArzu+M4RTxagjFb9nW&#13;&#10;HI7yTI7zW5qu26cYc/mBMQRqY7McCuR4lmdHP2Ibn4G2HPpyGJnBf4u1r7jsim3us7UaxSC8DDW6&#13;&#10;UTkVokEXx6rdsbVXffmll29x7y1Ylw/vS16ep+sdTz3ESgYpGuUSODBB7/yNs1/Zp27ulEOgmk3N&#13;&#10;tOo9usEct1Kp/z/aCCBm1yDxYfIs3ScIcErnSO6t+wky6ohnAZqBfx4cP2E7DaRlw3IfV3/WBEm/&#13;&#10;iOEJ4Jtuvum0P5xwxZWXzJs7f8aMmZx4plKANF2v6CUAOnbnX+zE3518/Iv3e97RRx+97bY7Yg8n&#13;&#10;Stp/y277n6Wh7RsHsFYPO2eduPXWm3/3u19eeNFZ62+wYO7c+X/840nvevcbH/vYRxx11I+23Xr7&#13;&#10;G2+67je/Pfayyy9aZ/66c+bM4QA7oC1ke0G2BvTyZUtPPPH4D8/bI4U1dMOyz9991s6ZfbbU2it+&#13;&#10;evGXzrhh9Wf1fn3DnSc//O8eMzZjhs8iQzLuT2f8ftPNtliw0SaSGvUbyR6T/cKbbrjmmsv22utR&#13;&#10;J5xw0iabbbXRgk0x1d2z1ZDIqptuvO7666+67867uQZMQtNG/nTmyW94/b9aGtU6eN1NFzzkgQ+e&#13;&#10;NXNOryUnXfrDBU9/z/KFyw+Zu/igJXPH1pv5yw8/bLcNdllvw6eW3FfwHFtFIiAp9AEWxevkOvO3&#13;&#10;s7qCUlZgKeXQOuRHPbmWnQQxgd/n9GMJIf3ET9JlMnthqpKbY4aO96ag2J47o9+JyYx1UQjIFslS&#13;&#10;p0LcE5LLGEXylSmlKLhJJvqVdtY1vmyHsGyHo3/KJxYJD7QWXebUQs/txsziuKhYBOK3RNi9K7xD&#13;&#10;IrBFDcoZ9rM8SkJ1U5Bpy80b+DNqwyvIGOm/0LiWpvRG2aUfTiTXGib2aYekJFGOlOvJqFo3VUa0&#13;&#10;ccmd5l8ntbkEScOAn8sqihT6BWRSMdqvZCLzZQIjT2qgrfyqAllHYJOcmOakTcFX0qLMdBjA1JEC&#13;&#10;oVZsz7/mclr6VQ2jWcQb6QHEzf9+bdAhnZClF6cKsIJSCA2Wwv9ZoMSAuasqU31GgSHdRGyNUCgC&#13;&#10;ckYBH4DUbJzNkMH2EauGJLzkkcgmgbowLGAlpBT+LVXeusbWZDc6oNBRzHQTAsziihMEz+ZV/ew/&#13;&#10;nXXmeeedc9NNN1h/N9p4k53ve7/77/pAMYQqahSUJjNE5+w+20CRTBu55tqrTznld9dde421YJON&#13;&#10;N3n84/fZbLNYM8rLSkL0zY99/EOBKe23i5fPeOZzNlqwSbr+Eh4E6EJrX/ryZ5/xjOdsuOGCxDhk&#13;&#10;7C9zPu99z6E7bHd/X3xjYvyii8969rOfFAiUjwipZg2l10HjBXow8eBASXSIcXX0M8mXHmN2j1rt&#13;&#10;jzp0KsestiEDPmYqzf7bMaSaxhrHHvPbvfexZ9q016W3r3PMFVsuWjljjcKaN7Zi362v3m79u5rN&#13;&#10;V6z3QDH5T2us6P/lAX8lzfx/KZK7U9fxP//d+z/4ut6ZS5cvtgghWYu/zhybZe8XPfupS0+8fPbf&#13;&#10;bb3DD358d+r72zn/NyTw2le/v/ewuEvvWOdnV221aOXMNQrA+Gqfra66z3p3KoqC988334gvtai/&#13;&#10;EcIaBTv1AwZGPas9taTqYtwzcHy5HO+urRMPx/dUIX8eptFjjjmhtwa0+8Erp+oH99kauOqPe6ci&#13;&#10;mClFQv2DpnTSVGpvrnutjp78YCmgl4Cerownpprp5kXNbMHMXI2Y27hS1tgGWgrSGajrhDxIzclx&#13;&#10;FtMZYdEZ8XhcrbMZ7PPFkWFnFBmVtNGsDscQgQOqTA/rdIXuOUTwkqf95he/fdTj/l5VSTYCacuV&#13;&#10;BW7YjBhpZavQyBg0/uq4Xz/8oQ+3kq3MmA3uQ0WOLzmGj1UdPDfBlI7Ge77ic5MVhWTHYHDIZHUf&#13;&#10;wndzfHA3wNSz3LtRwv/mKVNqPWFADpq0seUXTBsaODLH91FMDHnrp1IAYQJtmN31cpqYZPVYwsKz&#13;&#10;SLit+Ozz/nTFVZdtvMm9r7v+6n947tOtkG9+44gdd7j/eustGBsbG7Wn5/n7WEKtjV7ZPdamxKN3&#13;&#10;1BKny1fc+sIXPfvrX/vezBkbbrzxZkw6cwY03+2/Hekl+/8ZY2P+Z68TfnPcC17wzJ3ue5+D3/Ox&#13;&#10;DTbcaNq05Qe8en878hOHfX7lipFbbl343oPfcu45F37lK9957GP2tbYB/O3djRWP75t26203X3rL&#13;&#10;basHyTN2WlCzz0tWjj/7e+etbfbZqrjslttvu/VmUcTIiE3ttp0bbbQJEwi8J5tTgWPRghWXXnre&#13;&#10;4x73qM0222TffR9/zdWX3HzzDbEoh9Y0sAS8SWrZ0sW2Socn+LB6cl68s+3Zs+ZeduPZn/7Jqz/9&#13;&#10;4wNsw6BzydXn/em8n61YuNzqPWjxXKt6xW3LLvvlxPkXjmUCkRceLrrw/Kc9da/bbr9VOTJle5ST&#13;&#10;GSI0p0FdLIvcDXqmnKnSplggIpaxYKfjdfXVV5x77pm566qrLz/nnDMoEtSKy5MxDxytYlaKKUOl&#13;&#10;8LSffRCFr17DcVTwrJLScTU03ED2PzOL3ZRl5mk0/5zFjd92263Pf/7Tbrvtlpjcrg6g2XjD8fmH&#13;&#10;tvZjlm4H0iNQHJIgN5Qm4wxRycePv/KKS8/802nKJEUPW46taVWCYzPkBVsMpYRpbY+su9dEP5kz&#13;&#10;ntVCQTxXzcYs/5zwXtzcxLKlS3/0o+8sW+YGArlUJ1j7TqXzL7OFoSbJV+cvXbbk29/+gr1PBgUU&#13;&#10;wdpCKr6RXUhweI94D1H5i262n5gBZt9zjmvrL4srwGW7mKkla4u7MzUTYa36u3pMFxSFiWRlIU+p&#13;&#10;WHaTvaZieh0PxOT1yHIMDtVl7+xqyEsitf1hqZz/LtCHCCgMGawMoBhBxEftl6b6/C1hgijIXnZ9&#13;&#10;7qtf/cySJUuiVU4gS5Yu+da3v7R06ZKuyYXWhSOVAFRE9rlFYuoLS7Azjz32p7/+1fE33nA9Kdw2&#13;&#10;fv3rXxx73E/ZpyjLO+1OlaovUssQOLiOdCeJWFN//OOjbrjh+h122GnHHe976223fv+o/7a7kCoA&#13;&#10;cphKme29z5P32fvJT7S/J+z7hCfse5/ttv/hD468+eYboyWlRbzjRjG4N3/R4kVW/s0336x207i6&#13;&#10;lSkxXnaG+aTFB6fHihzBTrSUYKfK3wWyU8D24CGrtYupG83dqpsnidH/jBL+n536y1/+7Jxz/vT/&#13;&#10;rLo1VrT6cfIUs89WiyWpj75ii77/XGP1fzvg/6oEvnTsG79w7IFfOIZ/b/jC0f53+I9edeETn7Dk&#13;&#10;xMtMKkt/f8V5j3r04T8+4P+qhP7W77WWwBSzz+QrSym672AM231TxS38XuuW/O2ENUoA6bs1HjX0&#13;&#10;gKFXB7qh0mC6hvUx3rVX7+tqGzLF7LNwdYXj6v/dqzdmvQcqvqdKzCFVp03d0j0k5UhTemGM2l4K&#13;&#10;VZVmiHFp95AhfY4iNLZ0+8ZRMX7JbWyIAIiMgZi1Doja4WWUrjY3vmjXspQhJ9wiXx5z0lq7JSrF&#13;&#10;/D0R9brXMxof6VjiXsNa76DGAD7sicGdxgc5wIzhQAwXmbPwmeiSwDCRcgD1t9c9IYHkoSF4y/J7&#13;&#10;wCvn6BCNfBpshd1QE0fXifrm5gRzAESGoUMJ8EwjXXXN5f/xnjdef8M1ln3e9f73tb/nveCZ55x3&#13;&#10;+sKbb7CJylrKtd1kLzxxaYCWYowklP1sc6j3fMTuVsnDHvaQq66+1OfzIutsS2+U9Te4Csdymwxt&#13;&#10;06LjuWWWbV1m2Wc79+3veP0jHvkgZp/t9ZrXvvTRj9ndss+2fb9ddlyxYmkktbUMui5wwRp8CY4r&#13;&#10;Lr/oj8tmXjnb5yAPfT17542++Yz75tzn25etfPK3z/n5ZbfdDdVvNL5489EVG220GaV/443XmRQ2&#13;&#10;3HBjawpy0CQFKs7FZ7MWbcecOTMXLNjQpppvs/WWp/3hVFuLY87suT5ZHIlqM+0777zdFkGZN3cd&#13;&#10;pj1vuP7qPR/+UPLYHYsWbrX51t/77QdNtFb6xdeetvsOT5o5Y9aZlx2/4cufN+tbJ6LqkV/vuvHt&#13;&#10;m2688Sabbb75dmybvdv+m2+5+Wc/++mznvXcWbPmkMjsZcp46b8+f4MNF2y99X1s57Lly16y/3M3&#13;&#10;3HCjbba5Dyu1nZ6EYfazzNjtJOLE4slgIpSLLjpviy23nj17DonRvm655TZz5sxLlDeLCGTzwgZc&#13;&#10;elwZxAXBnD7IL4OX0aJM9ZgpmJIPpS7iOh0nJSrv0hks87KOfuVmvZY0Ms3yRz/58Q+e/ORnzLIb&#13;&#10;2xVzoPLINdIf5CVBflPzCseHXWImq8tY1ysuuuiCV7xy/yc+cZ9Zs3zaTigKVw/lbnyfZfa32Xb7&#13;&#10;uRRmXB5SRbJ9OdxkG7kptSwKk3jTh7Er+D9hnV36X//1yRNO+Nkpp/x2yZJFpj7mX5nmokCz81l+&#13;&#10;z5rsotell1y4/fb3tctN6SzXFCN6q3mM3rFpSbfvfvfLW26x7ayZsy+44Cxb7sbK7FU38JW0R6cp&#13;&#10;GMQx3uSbb77pv//7K1tsUZApsTdMBdvSJvSvU1HHhYbIAZ0IFfKyumAomBWkJNAKTJpNqfnTJhYu&#13;&#10;vPGoo75173tvOWfO3DCEBjdj2G996wsnnviLU0/97Wab3nvd9dZnESa6I4742uabbzln7tzgJCVP&#13;&#10;2aEmGopd/317+bJlR/3gW5tuem+rkb22q4I/+ekR22+30+9+96ujj/7+aaeddNppJ5566omGk1NO&#13;&#10;+c3ixXdttdW2P/zht+wnO+Ckk35pf9dde9WOO+3iF8NDrvZ5+eUXf/FLnzj55BNOPvk397rX5uut&#13;&#10;v6Gz0LKlX/v6537zm+N/f8pvN9ts8/XX25AGtHjJoosvPn+X+z3ALkKiwd57czLnX3D2zve9vyMh&#13;&#10;pEU11USrfbMbUI448hs77bjL6Ngo0UA9wVgJZT//rLPP/OMfTzXre8xjH7/vPk/ZY/eHrbfeeldf&#13;&#10;c/VNN95gN+BssummeihvpQWUo2AMW9xRGxC1TLvqqivPP++cJz3pabvv/rAddrzvOuuse8EF593r&#13;&#10;XvfeYIPOslGp+JN/f+IO2+9oaXe7asuS1113XbsC+/tTfrfbg+xRt96OtHHC8KyzzjzhhF/++oRf&#13;&#10;nHra7+0Uy25ffMmFW2+97VxTXyrbGzT9NyecvGDBZowlbr3lhp3vZ/cu9UdwmZ6PqCPsCX0UOacg&#13;&#10;G62KG0CAev3yV8cd+tH3H33MD3/1q+Put8sD1l1n3fhlss9eVNw9bJIfFy9a9LHDPrjbAx86Y+aa&#13;&#10;56ytqQHq2FQOuwePsSDsa1//wg477DwTXbj22qvf8963GAIf8IDdspZvfONLn//CJ44++gf2d975&#13;&#10;Z5/2h5O5bX8XX3zBgx+8h5nJokWLPv7xDz7oQQ9lOfayPPVxx/2klmPJ60M/+r48t27MmT1n2223&#13;&#10;u3v9Sq83uATHr67pPCPapjI9c/cZu2wx+q+PnXnQk2etP9duoJl27a0C9Yrx0Ufe+0Z4bzWkAKrT&#13;&#10;tMn2r237Fy2666Mfff9uuzWhrW0Jqz9+Tb7vnq3t/7elDS7B8cezfv/EPV70sJ2fvvuOT6p/K8ZW&#13;&#10;zfn8MasWj9s9gnuunDF91arLn7DFypuu2HIrH7H87fU3CVQJ2BIc2++wdd3z6+vshvT2WiNfPWKz&#13;&#10;62P4YmdpIDO4lSXePUIwbjdnuttuuye3/02Pay2BjM7DtwwpoaMeDp0nr6f3W/k6uATHr65dOz/4&#13;&#10;iHv5Xdqrv7g7rGWrDaLihDxo0eK7PvaxDzzI3N+MmauZRrnWol6NhNe+LA6GM2r3RR4UIHA6BGNV&#13;&#10;hRAxmMxhPUPcHLFHwoExehtTQdi9l0ZauI27jWbjoMxj8NeBk2uCO8bLqqWFy5FLyPOHpmdzuH3l&#13;&#10;5VdubUtwlJFmp1rIYDWhUdSrFIsdesWlV2xx7y3ReGZykAvw2aZWh55TRzGopb4QR5v4bKd0Uw0x&#13;&#10;ArDjV9uYeyp+mxRNAZG1h9tf2RnIzDT3MhWB6PA+fdEAem+t9DhcnASgxAk1g+D7fSo0L1BYruvi&#13;&#10;yy581GMfsfEmCyz1zOZtuunG9veLX/xi/rz1Zs+ey6cmxsML1TpeqtAUsrxuMTHtjjtvu+OOG/bZ&#13;&#10;dy8rZ8MFG5z8u1PmzVvPzveFnrHANDfsz6omdPlARX8u5ujoggWbHvG97z/60Q+3021+cBXXve69&#13;&#10;Gb+++Y3vuu99H2DJzJZqiVsBiFs3gCVLFl89OumY1rLPX3/6Tpl9vv6u5Y/+6lm/vWqq6z73tHj1&#13;&#10;jPWWLlkcyplms/M22VTuhKZq8vHVtbHyiC2BbZ3fcMGm55xz8ZlnnmUKXXfddZ7ypL2vvfYye2hh&#13;&#10;zKJzwW640aY3L7xeq+q2XJfkDk4IVgTNWnrf9o2vO2uTjzzfUGDZ5ysfsDObyqxxH3zIyyhBUn5N&#13;&#10;6AwHayTeMp/epoE2us8JgV7FMl/teylSDN4M/7rMvq7PPA0TJcPelTnSNZg8SD1PnzK8mblX3kEZ&#13;&#10;2+RKgYfOKhk7LIXWJLc03GlHTim6QJtSXrK1KfNbQ11H0Ul6yNy33fY7fOfb31933fVCiZ2eUqOW&#13;&#10;obM8+PrrbaDmqDVFspFn6qg/ZC5YdLWfSK4ytMshD3/4Y173ure/8hUH3XHH7TalXcgCoQzqgD5J&#13;&#10;7p1OvnmVJBHoUkFCd6Pb10wY5+6NNtr0xS9+jb1rTx/d7fuQxhXE1XoWLNjkX/7lVQsWbBziS3Bm&#13;&#10;26qWEdYwY1dPqP0hispfeOtSLQ2qm6Pkz3Tr9dX1DSMLNtr4Bc9/yYINN1YM1NbxGLGLfj//+Y8e&#13;&#10;9KA9XvWqNz/lKf/wq18fY1BhNRsu2PhFL3q5dXOY5dT6BiQ3VMjYaSL4+0c+7uUvf8MrXn7gIx+x&#13;&#10;1yMf+bgDXvXmV7/6rXajislm5szZ//RPrzjwwHcfdNB7Djrw3c9+zj/brS/pNez0ZcuWnHDCcf/8&#13;&#10;z694w7+9459e9LLf/PYXy5Yts1s/jjn2hw9+8N+99rVvffrTn/uLXxy91OfOp9gpsvg6QG8QHVki&#13;&#10;A1GpyxZHetGLXjprlhZEjuiJ9h6B58jIOWfbTNKRxzzm8ffbeVfcbjO68867PObRj7MSzzn3rCEh&#13;&#10;KU0i412htgXBhIbIbto0cweWSt5m6215GhN8diFQqGngaYo6//xzzzjjDxecfy6baVLacsutlix2&#13;&#10;70M1VCjaVUZLPd9wo03fxmW4ABrXbKkEyn67M6a3j2VTGJxH2cR7M1cFAapSXib72BLcrfm0Fr1e&#13;&#10;8fLXfeLjX/zQf35y83tvYbOz3/Yfb3jN617CP9u2PcPwOaV9lqV957veaO+l5rZpWem3v+0NlrSt&#13;&#10;ZdnXT3ziw+air73m6ne+8432PrSmntzW2BpL8lpWd/WHWfrgbW//t9e8dn/+HfaJD1mgMPQU2/+9&#13;&#10;I7754n95hf1ai33hC/f/xGFf4t+znvm8V7z89fn1ta95k91ZZsefcsqJT3rSM+z9jDNOsyqsos98&#13;&#10;9mMn//63rDSlkefWcmx7jT1d/QEa5q2plJfuNdOe6P29U1Yc9I2l5187vv68kVMvtYewl5ehJwIU&#13;&#10;0+9//MeB11xzFX+2jQMPeuUBr36x/b3qgH/52te+sKba/vd/l7H87zfk/28tsBkza3WP4Or7v99+&#13;&#10;+5Ee7QLkn/6k2wtsw772dtZyhp5lB9gVxL322usnP/kJD85ycjyTP9kGd1pRqzkyK+LBefrqO2W3&#13;&#10;wtz73vc+9NBDedhUCum1x87KPVaUFbiaovLI2sLJZNgT0V8sOtfIV4w+6pvR1EFvfNUBr97PaerV&#13;&#10;L+7R1N8I4X9T1/0c9LD8Mgc2aiXGi8PHh39WP9aIK5ZeQzjD1Rvf9KqMInrhzZ/Vmr++k6kS5aWV&#13;&#10;T400sUe54MkYnybv5oYGrjyK/8vsoJay1piWtWXGWQOPlJri7iJFVc7TlWuI1EM7DMkERNyZYoHO&#13;&#10;I4LOoJ3Bu3dYQ8aEJQ6hLKJcNjMxrCMizI8eqzWUSAoQ32xdPf9T3q6sYZqYBCw1vmBGpPfKtM//&#13;&#10;MrL+Byz3/0mP1qLdGgRLCXX41W0pfwEsdFBPcTHSJu+QetKxEf5KfsWv3BXoLzlIDdn9N5vzx4lo&#13;&#10;u+yq7DOb9cAH7vJP//yPF1x0piVFY9Dp5fr8+Zj9iuUWVl162QW/+e0xPzvuyGN/dsSxxx1hqz8/&#13;&#10;fM+HZt8e/vCHnvS743/5qx//+oSjf/Pbn51+xu+uufZKDYc1LTUN14vecIONNthgozNOP9u+2Gjr&#13;&#10;+9//yXve/ZF3vfM///u/f8BB2Wmnnj5/nfXWmb8eHs2HhYgdzbzzWNV6Atq+3DRr+OMH//F+G33r&#13;&#10;mS37bAdvNn/mGS/dbdXbHrnGv6HwWjhrAff7gz8hLUvbU5k+VpqYduaZv7/6yguvuuKCq6668Jpr&#13;&#10;Lrr2qouvvebi6dPHL7v8qgvOv8gy5uuut97eez/u6qsuufPO28zE8bzJidmz5li/UIovasTeqZNY&#13;&#10;yYjc4ns8xz1+xY3nGCJ2WH/GOvvsunTdWVc8wDX6hEc/bNONN8lBf0XuCb/5xa67bLXrLlt+5Suf&#13;&#10;tyO/9c2vnHzyb1/+shfutNOmL/6XZ3/5S5+xry976Qt22tG/2n3iz3nOPj/+0ZG77rrV/e+/7de+&#13;&#10;ztH7yLe+9bU999ztEY948D77PPrSSy+xPbfedssPjvq2PfAqZDVy88KbbEURu8DAPTcvvNGesmgJ&#13;&#10;HZtkfdRR37z00gu+8Y3PfPGLHzvmmCMtn3Lssd//0pc+bl+vvvpy65xlzb71zc9/7rMf+exnPvSZ&#13;&#10;z3zoqisvtRJs5xFHfOXCC8/5xGHvOeywd595xiks+cwzTzns4+8+7LD3fP5zH7FpnuRNce/IyEm/&#13;&#10;+83DH/7APfd80D//8z8++1n7Xnrpxfb7pZdc/Li9HrbHHjs/9rF7XHKx6cLp9pJLLrKvu+9+38c+&#13;&#10;ZveLL7qQPT3xt79+8IN32G237Z/znCftu++jbHpyA8PEtNtuu+0Jj9/zQQ+8zwMfsK3FlBkZhMVP&#13;&#10;XHjheQ958PY77LCx/X35y5+xcy+84LwH+55NHvLgHezXVA03vvHNr+yxx/2f8tTH33mHv/bb7wXH&#13;&#10;HPOT3Xff5SEP2enrED5dhk23t8VeRsdmmEy+8+0vXXTRuV/84sc/9ckP/vCHttLFEnv/5Cc/+MlP&#13;&#10;ffBKl5utgLHkq189/FOf8j2f/OQHfOfENNtpU4kvOP/sjx76rkMPfefpp5/MftnGIR/5j4985D8O&#13;&#10;/9QHbQHcjTfedJddHmTV2qI522y93e133GoNuOXWW77z3a984xtfOOKIbxx//E9tTZLmwyUdyl++&#13;&#10;krowzX7+84d+7nOHnHPO6VSxweC66676ylc+ZX+28Y1vfO6zn/nIZ/B35ZWX2Slnn/3HT3/6Q58+&#13;&#10;/D8PP/yDn/rUB/70p1Mt7W7NxsobQzzcGWf8/vTTf998r6Xqli755jc/f+GF537hCx+z7v/oR9+1&#13;&#10;qyD2btKwP3tkqLXNLpN873tfNRDecstNtqyHCfOTn3z/Jz7xPquOqLPmmdx4CkVqdf/prD8cbm37&#13;&#10;9Ie+/OVPGLYjP+f9P+usP5511h8aTrB11VWXeV8+/aH//t5Xv/71zzpQo/DDDjv44x9/7xnAsyv0&#13;&#10;O1+yRP+ngfxrrr7cNPuxj7/3sMPe94lPvP/Kqy4zWdpNJEf94Ns209ko4txzz/icS/XQr3zl8Ftu&#13;&#10;WcjViNa3ecQjI/PnrbPppptbrpOasI4feeTXrZtey3KfYvzZzx762c999Jxzz6xBWVyYiagGjQ9Z&#13;&#10;R5ox46FMxQ9ThyRAkh4SsI/ceecdlkY3WrDW2k0Ytn3XXVrkboP1F1gL7Ims99rMu1CFecXll3z8&#13;&#10;4+//+Mffd8aZrqD+K5xu+EDa4sTpZ5zysY8d/MUvftIkbH9f/vLhThMt6SoI25pIN9+80JJ3O+y4&#13;&#10;kyJZRGU77LCjrRZ188KFlqxkenZIOBD2rwsTctWSX8Ur149iyxlEtpe+6XDau01xetGLXmzJ2Suu&#13;&#10;vPyiCy847bTfX3ihE1FE1E3SZ5995oUXXWCPuN1rrye88uWvsT/3KXPmPO1pz7JloNsVE6aUVT/C&#13;&#10;ylF/GkGNyq3mf3z+U577/Kc+9wVPfd4Ln/a8Fz4df08DIOogqPSs7h6imyG7bFL2W978bktJ29/j&#13;&#10;H7fvUUd9t3vQEDOfrOB733uLd7/rw/beOaBEX3PmzrHVVDLLbBtnnik7vffmW7z73R+296m1+s89&#13;&#10;yvLIb3nra17w/P0s82t5XkscP26vfd5w4Mu5jIa92/Yf/vB7exSGeZx3vftN9usuuzzAMs6WfuUg&#13;&#10;047JYadtHPn9b1tmue6xA+xIO95m1l908QW77PJAy0pbRVbjw/7ukUxVW4HsSZ5by7HtP7efUzt/&#13;&#10;3weM3XKXK9qukPz49BUP36Fj7z3TMP2+5z0fsXdD8C9+cewnP/WR97z7w5/65H/xzw4+++wzplbt&#13;&#10;//JRw8Zo/8tN+uuv3hnu56d/yajNqOyYUz9jTLXpgs0NW3f+5M0YZekewTX21JKhm2+++eLFi63A&#13;&#10;b37zm69//ettj71sw77WnbWooWfZAZbnnTt37i9/+cs8+AEPeMDtt9+ehPy6171uyy39FntLDR9y&#13;&#10;yCGs98tf/rLtmexI+8mOzBKe/OQnT6VTL3nJSzbcsDNEWn0hg+2x9PErX/nKM88806o+6KCD/uEf&#13;&#10;/sF6zap7RVlu2g7gkfZu27ZnMhkOimiN3VmrA07+3cnHHH20LvTiiq99tZ1rVQgPnipf4WAzc2P7&#13;&#10;Tx1+yLvf9aFPfuLLn/qk/f010dTdkM9fwimZ45t6Y2ocNll+OY4ZiP76UdxaZIuyhWuFKzvLcHX4&#13;&#10;4Ye+650fygvPtnPYSlyKgVcvihIoTV1md+PItYjoVld6Z55OVy1KIOdTaLBcM9dsxlyLDHS1FwOB&#13;&#10;9p8H564yuG1znrvJXG8nmqCUML/jSYYu1Zaiy4yvBf9s8zCc5DhCo6oiMSbQeaY20VKUw9ozex47&#13;&#10;NbuGwvS8UR0hawghSedgJHLQkePWUInS84PzIT/K02vSinL2RXGRJJeA7gZg/gdOGT5++x+o6B4u&#13;&#10;cq3bXS5tTm7fnQFcSyq3tiuljOPyrRbtO1F+yVAD+drPWJeGsPDmG88894/Pft7Th8rGctAv+qd/&#13;&#10;uODCM++4/TY7wO5v5sCA86axVLE/vPCyy8579Wv2++B/vt3+PvDBt73/A/++xx67ZYGWjP7PD73j&#13;&#10;wx95t93ZedgnPnjgQa+62hblYM40zBnPyjIztBzdOT8//ocWETxot12thB//6Lgbr79r94c+5qEP&#13;&#10;edTVVy38/pH+vJCH7r7bzJkjvzv5F5dccr6uo7TwXeZqj/LzpSyW2JrJA6/n77Lx15+xk42w70E8&#13;&#10;WEV4fBzlOmETnG3NbHbR7lOwfZY1eNrTnvT0pz/5GU9/8tOf/pSnP+Mpz8DfM5/xlJ139uyGiWLB&#13;&#10;hhsiB32xrfmMZ21NH5sxc+X4KisBKeh8mgr0NzJt5fj4sx7+lrGxmTNmzHrqHgdddM1ZJ1/w3ac9&#13;&#10;9OFzx1bccOuM6++/zRb32viFz3rS5hvXEBOoRd8tpXjK7086+5wrv3/Ucd/772/efvttz3v+Pz/s&#13;&#10;YY/87Oe+cf4FN/zXV47Yb/9X2NfPff6bF1xoX783e/bsG2+84eSTTzz77Ct/+9szjjzyOxdffNFJ&#13;&#10;J/3mxBNPOOHXp/7upDPe9a4P2AG6XhYX4siC119/rd2zb50iV1+Hr2Qhy53ZchzPfe6/vvjFr7av&#13;&#10;3/vel3ff/ZH77/+6vfd+xjnn/NHWbbG5k89//ktf+rKDXv7yN754v9f+4Q8nYgXhkUV33XntNVe8&#13;&#10;+rXveNnL32RHLlx4wxVXXHL5ZRcdcMDbXvvad+y99zPt5lmqmDCznPIHP/jeb37z+yf//qz3vOc/&#13;&#10;sXu6pb3e9rYDP/+Fb5x22gVf+IINLV5mh9n03re+9fVf+OI3//CHC7/4xW/ZTuvpJZdc+P73v+O7&#13;&#10;3/3J6adf/IEPfJQlE272fvvtt+6333MPP/xLZ5xxyQkn/PGII7598UUXyApxzG233/aSlzz/0EM/&#13;&#10;c+FFN5562oWWG7rh+ute+7p//fa3f3TRRTd+61s/fNnLXnThhec3pzEy/UUv2u/440/ylcQxJ3Hh&#13;&#10;wpv+cNopf/jD+b/61alHHvndiy++kPCyBOXmm29FNrL86fnnn/3iFx/wilccZJV+7Wuf3XPPxxxw&#13;&#10;wJuf+tR/PPPMU12Ys2wi6ittSuwBB7zlX//19bYyA5djtmTfNddc8W//9q5XHfAWS5gaNuxBn7ZW&#13;&#10;xutf/46DDnrvk570nEWL7pQwjQhWrbriykvXW29DC9x/85uf77330/7pn15mE1StqPpMx0jppQtX&#13;&#10;EGB6uf76a172sgP/5V8OOO+8syzHZyXbTssXv/CFL7MJyPe61xYvfOG/vuxlb3jZy99gffnDH35n&#13;&#10;c7x33XW3V77yja985Zte8pLX2zzlzTffutjv6m05mHpkxFKu55//p/32e/UrXvFGO/3r3/jcnnvu&#13;&#10;ZbN0n/a0551xxqlmwgwC6LtNJtdee+VrX/u2F7zgpbZeuSVtZ8+a/eJ/OcCOf/UBb3XpnXaSddmu&#13;&#10;iFxxxaUvfem/mcwf97gn2z1rMddveFbB0s021fcf/3E/68tej92XvbByjjzyGzZP+bWvfbvh/Oyz&#13;&#10;Tzc8237Dp+nopS99wytf8abNt9jG+v76173DJqG//GUH2hoXthqGwozp06+5+grL1FszrNjHP/4p&#13;&#10;dv+HZU4fsedexx33o1/98pjjfv7jxz5mnxla9sSYBE/MsFV3bD2No7715Cc/+5WvPGi/Fx9gFyHs&#13;&#10;IbAZctVr2yQOiEeeJC9yk2TLzNC4VIZ9Q9KTeU20qNAub9g6Nj/4wXfMqVx99ZW2vfFGm1q62WZV&#13;&#10;H3PsD+zaxs9+9sO99trXV26JqMsUdPU1V77udW974QtfahLzydH9i/0tXV7RstuD9rD+rjN/HTve&#13;&#10;7qN5yf6vzsAywlOBlgXGBABBIwIxJ+Uacpl9/ehH3//Upz72qcM/dvjhH/e/Tx/245/8gI87GMTo&#13;&#10;d7/7jWN/9lNTwWGf+Mhhh33k44d9+DOf/rgdefTRP/rWt7+qBrcg04vYcout937ik43zn7TvU+36&#13;&#10;mdHCv/zzv5o9qv2K/HTqOeecZWc/6lF73XennRlF26opT3vqsyy9b9dym15Cn16VR+V6sEJLQINB&#13;&#10;v/vtH9cuZPjj+egXPPW5z3/KPz7vyf/w3Cc/5x/3ffY/7P2s5zxhaDhdtLCGzR133Hnx4kV2z5Cl&#13;&#10;2j98yHstbfqmN7/6TW8+4KKLz3/7f/zba1+3P//skokV9Mtf/ey1r90//2xND5vj/OGPvMfeh1QD&#13;&#10;vNrDGx/xyMfYiTzANizlbT7Otv3cD/u5lpV+3/vedsopJ732Nfvb369+eRx/tdnTr3nNfvw75xxv&#13;&#10;gJfwy59xj81Cyjm5a+yvDRHPOvuMQw/5rOWUb7zxeh5v2x/8wCd++tOjbGY0t7facps3HfTO73z3&#13;&#10;q09/2j/811c+w+TyzbcstEdiMgfNzLX9WUKZU5htgzs5ednyy7b4huU+XviC/TkherLX/9AM6DWK&#13;&#10;ggdY3vkBW+lC9fW3T1x/G1cM7L6CccxrfOjD77Z3E9SJJ/7q1QccNG/e/Dz0RS96ya67Psi++szo&#13;&#10;A19hc6LtvTNdemCnJaztMPs7+OB/f/t/vKGnR6vorW99HQ+wfPcUezTFw0oMP8Uz/nbY6iSg6SiI&#13;&#10;wv0F/7SaewRXU5attnTwwQfbux3zsIc9zGYDWFL4oosusuWPbCKz7bR327Y9tZChZ9kBlkq20x/7&#13;&#10;2McOrdFSupdffvkOO+xg+dnPf/7zH/vYx1jv4CuPvBs4sMzv85///Pe85z277z7VhUeGtufnP//5&#13;&#10;4x73OEuLWxssEz0ohGzbNddcs9NOO1m/bI+927btmUyGqxfR3ehv7xSbJ3Hbrbf+4vjjLYK1l23Y&#13;&#10;V9t5N0qeAl8x3PG3xYvuOvGkXx3wqjfMmxtrD06bcJra5YGroak3HPiKV77qX+w96ciGD7bH/t57&#13;&#10;8L+/7e2DNLXoLW99HQ+4x2nqbojoL+SUuzXiV5jTP3cgpT38gOR0Hr82FD8FXDW5mmMyXL3KcFXc&#13;&#10;n3l8Cx7sILvwzJnR9p73hF17LadLe7hi2yzLghnbY3/vf//b3/HOA6+J/fzVavn3t73ecj32t8ab&#13;&#10;uqas9CEpmimf2zmwF2Bz7lkLYvM+ez4yrN3pVzZLahXTUXjfP47uTsjAj610DhEy+sYmK/fjmPTw&#13;&#10;66DYr7yQt10ZX2V4eZz2dbomGQ2KqpxQBwoaB6ENzLMp24ZSM3SXxDSGjGENGxCAZnsoDckCErFB&#13;&#10;AmbOQJY8ptx9W8SOs1WI2pIjSfBimThaOj3Z/ruHjf//npXKnGoX15yGJswADqSw5LxqBRjVM5Gs&#13;&#10;LFg9LKpoh7R7gHgcTr3hphvPOOePz/rHp+6406Qr+z3gAfd7wQuffe75p9t8R8upMp+AdV8zBb1y&#13;&#10;y823O+Qjn/rTn85dowhOOeWPH/rPj2+15XaOW7+j2e9p5uIbeB+75tor3vPeN7/6NS9hUWeeec72&#13;&#10;29/PhkuWdrjPfXb64x9169ub3/L6Qw593/XXX53WGrkeSa2tQbPGNt1TByjKoGa4JIFzjSxx+ohl&#13;&#10;vHltKhkhOKpdZHNDxdMeIRHbmM6ZaD4nTTYew3pTwheOfu21N1/wpAcdsN/jP7Ry+ZJf/OnzT7r/&#13;&#10;g9aZueLWW8buvHX6iic+/HGP2H3WyPgo0h9Wb0DFEWDtsIzPQW98u7XW1gO1W79t9AsiGv5i5mmT&#13;&#10;TTZ905veYYett94Gz372837/+5Ns+4orLrOlvK2Fj3zkox/xyEdb023x62c96wV2mz/SkdOx7spy&#13;&#10;WyOCRL5ipS1CssxKYP9nzZy1+x6P5GMut9xy2912e5itOm11zZ07zxIQdn3DWmvTUb/21U999rMf&#13;&#10;/q8vH2ZZJzZx3vx1Hr7nXtYsu49+l10ebPlT22lHWgLLOrv11ttttfV2lDWUMP2UU07eY4+H77DD&#13;&#10;fU0Xm256r7lz51h7fvrTH+56/wfaTjvC1mDdY489Ld3wk58cdf/7P2hH7tzhvnv83SPstmXr7N/9&#13;&#10;3Z4WOVtpm2yyWS6Ay8b86awz7ZTtt9/Jttdbb/1nPft5v/vdb13okLw14ajvf/eRf/+YRz/68fbd&#13;&#10;RHHIIZ/+6U9/8KAHPcTyLLZnx53ut+eef2/Z/HBA+cBP1zvMY9RW8v63N7zFvqy/gQvfrgTYL5a+&#13;&#10;t9wl543ay5L1ez7isSZMv69/m+322OORlqt1Wc2db9GDXRcxYVoC9EtfOswm8NpE4BTm/PnrPOIR&#13;&#10;j7Pm2qT7+9//IVdfdbmECfBss+0O22xjIwevYtX4yp/+9AgX71bbXnLJBXYhYSNX9KgtZY7Jtqbj&#13;&#10;0d+ffMKXv/xJq+WLX/jYF77wUf5ZMhcOzKayzt9jD3tQr+f+dt75/jbf2Vs4b75lb7myrb0s2/7V&#13;&#10;r376c5899L/+61O4kCDfa7m24477wZ57Ptb7ReEmYCcBb3pSO9AW87Vu4oGnJp/tTT6W37duWfdt&#13;&#10;qWJP5PlcVNns/Pnr2sHWZhOvYdJlZYtE33ITJlB/wN6RlHd02QNIDah2muWJ7C+aNbRBExbt2fLZ&#13;&#10;XP7C6mUy6IYbrrNVj235Idu2LJhl27nCiS0KvO++z85pv5aV/sxnP/zxjx/82c8dgvYoUGCL7Z4D&#13;&#10;Y2UT8dZbb28KspbbQsm2dKzBZ/68+TZp98qrLv/hj75rd47k7NYbb7re0v0bLdjEDp49Z+7OOz/A&#13;&#10;Lg6ZkZ544vE2+P385z/6ufJnTYrcOoWOK27kO/+WmkiltDjGl3L+2mcOPfRdhxzyzo8c8s7LLrOx&#13;&#10;Ok/XyzZ22H5ny5vbDO6jjz7yQQ98KMMx0751wfRiM6BNcfa8ze8f9W2778X6a9KztT5sY8MNOGP6&#13;&#10;DtIU337+858ccui7Dz30PYd+9L0f/djB/Lv8Cr9/guwcTDx94c03RZDEmJNTIKbbsncbbbSxXXe1&#13;&#10;i1I1B22XoyynbD/NnDnDgi7/A7WbKvfd96lbbYVLI2jKVltubStH2/4I9dRZO9wM1y7XNZF1t+zq&#13;&#10;VO8nkvPTn/5sm7P9i18eZ7ZmqWSrziD95Cc/3WBMsiUS7EgDpF3aMeRsv4Mt5azX0576zAULFljj&#13;&#10;f/CDI2wtqAgwUgkM0t31KEZnafo/8p1v/fi73/qRdG93zHzjh9bJb39Te6zW//7OT2uzlb3v9ESS&#13;&#10;WOOww5LIRqd2ycTOttTAMcf88H3v+6gt1rHD9jsd/N5DD/v4l+zvAx847KdH/8Au+Tz2MU887LAv&#13;&#10;2Z/tMW4nqa7xte0229l4jIlm8zU77ni/wVPsuuxFF51/2Ce+9Ja3vMfGeHbw3HnzDn7fobbH/j74&#13;&#10;QUsT/8AgaiM3zyMf+tlPfOLLL/6Xl9tjaUtRk/bV0qbfP+o7z3n2C0gC1hjzLDxx3rx5D33owy6/&#13;&#10;3O4osrXRLzHL/dlxP3n7295nHurDHzr8MY9+/Fvf8h6bxbz3E5/CceZjH/tEy0TbINOyzPbVtm1e&#13;&#10;sO200+2dA1FbecPmWdu10hNP/DUPrktw/L95bqEsdHLdfOU3K554/7G/2250ndkjj9157EM/9rs0&#13;&#10;6qtFtYVfbfn4bbbdzha17x88MWHa+eKXPvWGN7zt8E99xd4//ZmPWh5n6E7b/+3vfPVt/36wHbnf&#13;&#10;fq/sFWWnHHLowa9+9UH264c/9KnfnvirqV9mWCMU/3bAPS8BeiVwEOe7lHsEx4bcIzi1Fpx88smW&#13;&#10;ZrUpzFddddUGG2yQ2WHLStueycrIs9ZYyUc/+tGXvvSlVqzlZ20etG2T0nOhjCwhj+SeAw88kEdO&#13;&#10;Zf2NV73qVVYyE8f1tZpC1tgea7MJJIXQK8rqsl9tarblvm1tR9u2PWslwzWKbuoH7PW4x1kUzRw0&#13;&#10;s8/21XZOvYQ8co18hSM1Orzs8kssLPc7NrAvRq3+afNpKk0d/mnS1KIvfPHwA421Dv+KvXOn/X3r&#13;&#10;2195+9sOtp37D6GpRR855ODXvPog+/UjHz78N7/9G001rQ7kjYcpPIPqct5kwAgXxOH+3YDPpKdM&#13;&#10;DVfA1rQJ4mrQ/dmvBqEvffnT//b6f7dL0fZuHt/CjNj51k8c9uV/e/1bsfMq+7Mr3BZX2M4Xv/jl&#13;&#10;/x975wEgN3G+fW253s8+93PvvYAruNBsU4LpgT8kJAYCxAklwAcJCZCEkpiEEtMxkAAhdIMB22Bs&#13;&#10;3Dvu7dy7r/j63fbd7x2NpJW02l3t3V7zPWI5bxnNvPObIunRq3d0ltFZFgUZ//Xdv5vz4tt/e+Zf&#13;&#10;zfvwx0+B5Yt/WWFWKU2KkwU/aw63yeKzJMBKyRQnaskBmDe9VKZ8yc8/c72HXwZJ6k/wilX+PaiS&#13;&#10;6/qQdPYtt4Qs+kn7SZepUtZS52N6d/BiI3jVIl0XyP/I181K/5U6r5In/4GfrSn6cRATS6fIdtLl&#13;&#10;kvIrz4SL/OIbTljKWxHAKWtFZVamwngOIeSlIqCbnLQytBEp1VWLJC7rHOpE7zKVxixL1eqjmuwF&#13;&#10;za70xSLFrKT/t+788dqfzujdN8q6MmxNwhtn7Nr1Iz+f415tovxMCwYyJ+gOHbv27Tv8q/lLPvvs&#13;&#10;a9JwDJvd5XJ/8MGn3y5a0b/fsE6du5OSQJeWohDEXqQ9MgVS7KOhu0v9WZQF1L/ybs5fog918Hf2&#13;&#10;iS6jU2wG2X2ws/jnXxSI7spx26ggMkE8y2V8qEq0sCKNXvqS/lD1SDH54ssFX8xf8OX8BfPpzZcL&#13;&#10;vvxy4Zdf0vuF+/fTo/SsbuXlFYu/X94lv29CUrI4em0UXIS8myV53kJuQco8RrE+WAVW7vrfoaLd&#13;&#10;9M5mS5zUs3dmikfwuzIyzuS1LRl8bk+L32chNZYJsnweZBufWKTKyxaLnSLs8VPuZXxXKSOu051/&#13;&#10;/pRbbpl58cUTxo4dMmvW7STWsDjeTL2wSc+4WKwU5IX0OxIoubZReqaEFGr2UW5RZpVkm3rek1qH&#13;&#10;ggl8++0Xl11+PXmG/uIXvyXVif+gmKu8IdFt5Kjxr736NwrK8cUX/xXFa/kQIOZP8rFyuBHtZ9j7&#13;&#10;9CZJWpwjRbmZV5DEaHni5Huxqbi3+EY815Bsky+nLUcOH/zyy08pOsfw4b2GDev57Oy/8hQMq7wD&#13;&#10;k0WU628xh34qyYOLJmL2fPom6ZlxpI9cgKY37K4NAyv2BNF6um1AQZDJI1K+yxh6mNN0cmoLWgvu&#13;&#10;yit/Sm7R5MMrw+SHNA3WHt37nHPuBApAQSE4Pv3kPxS4nZKIPp4fjRg+Ztiwc8RDHRNneex2thac&#13;&#10;aCptE867iFxxycf5V3c+QL7G/NW1a0+RsSJ+cpaqouVjN7X4d999edll195xx33kEC3e1Zc6xu7d&#13;&#10;W0ld7dq1l6Qfqisn9unvv5//z3/+iV5LlnyzdOk3FFGEXp9//h7vDFIVg51NJC2fIMgCHsGV5hpl&#13;&#10;fuHjh+h9/fXHV199829+83vySiZ6tH+3rj2Hjxj91lv/euWV2V9//Sk9E0Jpycf51Vdn02vlyu/p&#13;&#10;xQNufPXVx9wZlqCpOzClpzhH5MM7Z86TPATHDz8s1DSbmJrU5/nzP7z22p/fc88f7/zVA6x0sRvQ&#13;&#10;j9QWdLtlxIgxLPoKiy7yIU3QHo+LlumbOPGSKVMupVsIdNuA5my6O8L0UDZBsmpWlJdRuS+xwCZk&#13;&#10;4eyVq5aI/co6aeIl5NDNXxTym1533vm7/K7d9TOw1DDaeTnUdPEu0c0333n//Y/97v7HKRI0qf/k&#13;&#10;ZU+mPvssPR3zp0OH99OqgGTJjTf+kiJH//KXv12wYB59Q7I1PR4xedIldHOiR4/eX331CR1gWBW4&#13;&#10;K3fwzE0605J6kIjroosu+939j91//5/uv++P990rveg0XdmRDyIKmTJ//seS47MkPUszA/0zfNhI&#13;&#10;SrV06WKKvMxPIEmO/GHZ9/TlOaPGiP0oKNDSl1yD7ta1O5nQtWv3adMvF28eSCehmjk4SEmkx2eJ&#13;&#10;sHMwby9h167t8+Z9TDF5KPJGfn43ehZp8eJFdDwmYZqmC24O91Xg+ro4ofDqsBdFDKdR8t23C2je&#13;&#10;4IdM1YvNLyQ9U2xuerEoHLKizQeI1NksTIbmtpPvM31N7s/c/I8+/Fo7JwdnynDV0h2Eax21z/zt&#13;&#10;MR4DmmITK4Sys3N++cu7uRhN24mTx8kVmtyfH3nkt9SBlWR0n/Ott16eMeMGfeQNfYeUPtPEcu45&#13;&#10;4+iOI4U/Gj9+kuHyTdTZrppxA+1AN19JHeZeciRYP/TQr8kn+uGHf6P4zdE9A/5MNwW4oFeYMjVf&#13;&#10;k7JMIji3lownX2/14pNUHDUTfb93786hQ0eSszOZyl2Zfli2+Oln/qSLFk1KNPlKk6L9n/+8QTI0&#13;&#10;6c488gYvkt4QUrrUpB2/WTCPKCnP6vI3XKSmraFDcEi3a8IA+mKT5953HR1zrJ/fn7r9mI/CQIcl&#13;&#10;yU9iVDe/DC9jaN3OHt1784tz+kvH3L17d60z+pK+p195Supyuv5w6NB+JR/qOedNmEzpzbQy0jQJ&#13;&#10;AeoX4Z8R9IZ/RjCSsSSeUmQJklZ1Xsn0sVs38b6j0RZur9C05NRcVlbGvapJnF23bh05QYv340vo&#13;&#10;jRJ7mn5Vp6SP5DLML+a/+uqrm266SZ0ytBTSsocMGRIapiNyJob2XHTRRaSt89DPVM0jR47w4gyz&#13;&#10;uvbaa4uKijp06EAW3nfffTrDIjOMbxeioa1o0Ir6bDj/hz0gywZFna+UY5xyzSWp0Xz2ki9D161f&#13;&#10;rZmm+g2kU45161aSb1Bw7urH5i42TfVTpqlcepRHDYdNU/IudBfz/PMwTdWp72iu8ygHfqJtsKkv&#13;&#10;nOKoQUftVyZrRb5TyjkGnWnww5/8JTvS0QLm4pe76UVv6CN9Sf5hvF8p/fPQIXau0ln8lfyZJkyY&#13;&#10;TGdNJm1oimTyiTm/tudOu6KfI79W5dfU4vW09MAf/0by65XEVCZiSDvLp9X8+kg685f/Ua7ypVN5&#13;&#10;SXFWfpYuE/iFgHqTginrslM+yuCkq19+oaoo2sq5u6wzS2f9YtXFLquUJhosf5LP+qVLBLkyikKs&#13;&#10;TintJ5ERnUalTVR4JIKSA6nkVsrhcVD8Lc+aymWzHb/KCV4cNEXvaJVlqqUWDkDRijXuY0ZwmIKs&#13;&#10;ng6UNCGu0Jp8Ja1Z4wrNv6P/hg0a8f2CFU8/IS1BQV//4ZFnfv/w04889NTDDz2plPDo7/+2+Nt1&#13;&#10;gwedS+NTNEEJiM5UaPqPvsjMyOrXd8jB/adefOEN+lZXAxINXnzh9dOnKvv3G56d3ZYuJEl+JGWV&#13;&#10;veyJXIPms0F+lx6P/envL730Ns9hyJABBw7sJpmb9NvDR/YNHz6Ef//Pf7z00IOPdencnbkLSw8B&#13;&#10;sB6vaMpMC6ZXnkvtiBS0ijToGz/f61YF6Dha6Rr46ibbkyujvgy7blunuPgGwypd9FP4XS63sUFo&#13;&#10;sw0dNrZ790Hd6NVtUH63QV27DaSXxZrSo2f3Pn17U7rKyuolS1bm5/dlsZJJCbCQH7SN/FulCVGM&#13;&#10;+y7K2XzWCNZ1+5EFJOZ37di7Q7srt+zu/JuXexaeyUhOrWyXX9SuW2lKhtPm58sZGYlEkuoR2jN1&#13;&#10;yTWV5ooGPRMtyqT2n/3sts2b9/34Y0GnTp0/+/xjm43uJ7BbCuxlZX8p/kanTl1Fh272Ej/mi7cg&#13;&#10;mWzPVEumh0ncpFlT0SVZ+I7j5JPLPEYloZDPo2KV5AM+OT5zE4cNG/3bex6jV2Zm9q6dW+Q5mB13&#13;&#10;KDF5MvJyRT2Xhy6yUmwNES0ZY6O4Fnx6p7jPylMnLNiF/CX7VzZRfC+R7d6950+uvGbzlv1bth7Y&#13;&#10;uvXQtm2HCIuINYidImxIE7DYVWjbWyBdwVIi9iurF5+wlSOlnQrhohB7w+Z/1uP3M/gs7fETR7rk&#13;&#10;d5d1MymuAp/9pTleamLJUrrLTdqx6BbN4alslG0lmZWnHjliLMXfoBepMNu2/chrTkoi+Z6LwJiR&#13;&#10;5E/HzBObm3Lkh/Y1q5cy59nX/yHGcWY6LL3If1ZHnipQXk4BH8RDldSozKZTp+QWF4mIDc3+UOhk&#13;&#10;irIycNBwWV0zGIsXXnjF/ff/mV4XXHApCa/33/8Eva666mYx/LHUdlx5VG2K3KxAC5YrG8b2OXHi&#13;&#10;KHno06MD3GKp61qtw4aeQyFN6JWRmb1nz3b6kQRcCoVBL1qLj15i8JAHL7/8Wu7LTGEudKaTQ+vg&#13;&#10;wSN/8xuKHvNH0pcp8gktHqhLQ0E2qHQWkoWfg/Bq8HYUxUJq2d/M+j1lQu1FMUPIq5qFURY3yo3k&#13;&#10;6a++/rhXL/LrD9aXZpshQ0b+9je/F+OKPEzi79Ch51D3W75iMQ/ATa9XxNerr/6DOWVbLDRZk0wm&#13;&#10;nbzI/Yfslwgr50oSwuAAYL9IMWtY76cbJ3QXhBYkfOABpkcfO344KTmFMqefyDW+U+d80uMoSG91&#13;&#10;DasCWTxyxJiRo8aSBzc5SnM/ZYaBn96IRyZJIZW6i0XrAU1O0OxFwVKU7sYBUhCPUaPGyudKwa5I&#13;&#10;70gP3byFxQWmUPXffbfwX//6x7/m/HPRtxQ70jVo0JB+FNdCusUv7yVmyDXoMaPH0V855ol05ig3&#13;&#10;l3IKKQ1BzdRs0KmV2diy9Ifv+w8YRGuTrlu/hi4Jvpj3CT0BMf+rz9lNBfneGj/xS0hMzGvbju4I&#13;&#10;skj3qnNMCnlPbuDkvk1H4ZBhwM8uabZhx2PeT8T7THJHk3f4SNagKSo0n0RE9dly7Q2XKuYHr+BM&#13;&#10;X5apY0D/8x+vUjyEnbukh56UbEl9fv31F++552HuAZ2VnaP8tHLV0sFDhitCqiFI6Uv5TIEcihcv&#13;&#10;XkAvuriKlF71G6nPr73+wr33PMI9oEmppB9Jcb7ooumkR1MIDnEJQXEZyWgb6cuKVk73Yyg5zS3K&#13;&#10;TjwiB13m0XxL7XvehCldunTlIZu5BzTJzXx9WiUGNMWSplG/YeMaLiJzB2f+tCxfpZDv+ORfnyPt&#13;&#10;Wx0kmpZAJK8oSkaydbjFDLk/dSNse0/5v/rRU+UI/GSkPSvVYHCoo/oo9tCNbb5IiHopwh1igBS1&#13;&#10;a5jyPuqXuprS8wpr1q7g8TfoRUtBNgSKuPpFNISBLShPg2cEpw8ZFv4ZwWDV1KsCqh2KyXH48ssv&#13;&#10;D5Vu1dprKKBwe4Wm1Dk1X3311dxJmR5bodAfFO9C2UWXUvmexOtRo0bpfLF11dm+fbvinvzOO+/Q&#13;&#10;e77CYeRM6NdQe8g88qRu27YtHRnIK3zTpk08enVoVmQDaegbNmygaNcHDx684YYbdCp5ZIbqPMO1&#13;&#10;TgN1zaiHr6jzlWiYdMgh7wp6JJQ+06n4Aw/eRdEMaDVCOtLRnMZmJHn8c6WPti6qpzqU9+ovQ6ap&#13;&#10;02vWrODxN+j18ScNMk01EOpmnq2+J6guAI0t5wmUOV33MVptzfUrKZfS0jN01kG9SFqKUBUfTH0/&#13;&#10;XnkvvpH6JBedaVPehJpWVFxI5xKzfvsL/vrssw+imW/+d0ndMr9DuJSyiCBvL1siAAD/9ElEQVT9&#13;&#10;Lp+2SnIyV59VH7gqrd9kUVX+nl9sSC/JkVe87JBfwbNjMbahRuwVz5j56beswmrOulno2eDVge6E&#13;&#10;XHedyq/ZpYsH+Zycf6dcByqCg2RUUE+RVWrFo5lLBHxP9Qk+r6r8pSRGKBf8/LJf1PBlKUX6Qlb6&#13;&#10;FRFfJiQp9tJ1hFQWvy6MduXTeJ7R0qV//ftgC8tB6wqtKKhyLbRfsIGq2kFKJGnQkieITqqWk4vn&#13;&#10;7JLLiPhAWkBo16b9qKGaCGDU2c4bP/W8CdO4QMc36o6DBo6khQH5J95nFCskP2zxp9w27ZKSmJ+r&#13;&#10;rg2os6anp7XL68BiaTC5mdRnut1MDw8nJyQm0UeuX1GhAwYMv+TiqwR/4pYtbBHCn1w5Na9d+voN&#13;&#10;SzduXNapc5urr7mcvvxx01afz3bBlCv69x8uRm6QotBIo1Msm1lAqy118laE6w6f7i65+YugBt01&#13;&#10;M2nlz4eN7iR518baiTp7K9iqg9KgtbZr36W4+DQjJ2qdTJez2pKSUii+QWJSClWbKl96pmjgwB7D&#13;&#10;hg2hnaqqahYvXt6xcy+S5+mJbkZQ1ENLSk63zetMwiNzhhWjQnMRjQ/cuy9/ib2uePnE/rsqK4va&#13;&#10;tO05eNDE0b3Tnvoo555Xe23Z194XcGV1qWwzmIVCViYbWTaVhSLVJECG0WGJdA02NQUEihdMMhDT&#13;&#10;L1TTBJ9KSX1et3bV+PET33v3rVWrl7NHtm32Pn0HkGhOb0iU/Pjjd+gvyc3k8kl+YdR7RF3DTo6o&#13;&#10;FICDPkq3H6mfsQlQmsplbVee/MTZkWINHz12kIVHIPfDgl0kSCkExN5poUDmR48eoKDAtAIhCZS8&#13;&#10;7cjJmv+67IeFy5cvoiLGjZu4ffuWqqoqspaioxYXF5EN48adT7E1mDAtKtHr1q8aN34ivejNfnru&#13;&#10;3mqlv+QtJX55/vbtmyk8NOVJ+UjRrmUdcMjQEWtWr6RVCiUVjB9TBMujj/6OAobSu/ETJq5ZvZzU&#13;&#10;BBow5Nf5/PNPjxo1Zs3qFUx3Zkr07tVrlk+YMJEyp5jUf3z0AS6Is3HI2p71H7E7sccEyE6Kv0GJ&#13;&#10;PaSEOZ20aqeklUtPAbAG4hp08DDCB7LFQkIhIaIbR/Se7oSLAiW/oyEdEMjtlB5nphgRP25eS36p&#13;&#10;HCaP40E50Oi97LLr8tp15N7ZxJxuJ1ATU+OS8EGn1OyOhN0+adK0u+9++O5fP/Jres0icZO9SGTk&#13;&#10;h3TREPamrKzk2LHDLIC1IqeKP5GRtL4f3dqiD+RwSs8+0xuq68aNqy+5ZAZzhFQOj6JVYQ9jcr+V&#13;&#10;Rg3vx/Ig5TWSzi7ELPgvqjTB1Lw9yXOZYkeIIXete/fuYPSs1Bl+pFpw4HSbRM5edQwPjlnWJegk&#13;&#10;j0JgU8tRjqQxiQFGLLRCILUL1VqW7SRD1BNRdk4uhTgnSZHyI5mbhwQR07ETBorcTQI9rw61F33f&#13;&#10;oUNnuto5cfyoPJxY1b7//mseQp3XjZb1IynqyNFDkgswP7GyWqdMmc4kaa5Ki6+7736I+bBbrKSF&#13;&#10;Uc7r16+kO42UA/Ulek/5cMfqIEOpYZSupYm2EbzjKtpP/+d36X7k8H5RhrPQcpHUl8jFu0PHLlQF&#13;&#10;0ojVPfm7xfNZFYJ9RjrjUx8AqNSLL7r8d78jb2vyuabXn8S/j/Xo0UdMJknw9J6Gz8GDFGFDDKUh&#13;&#10;V4DekfpMYe7LSktJxr3owqntO3TkJ6vt23eYNvXyiy6cFjwpDbpESOdYdHSjaD/8mQ8WPUk5lZU1&#13;&#10;XbGfSRXg/Y1P0VK7qFtdeS+nycjIoFjk54w6d/36Nfldu5EOTitMvvf+OzxLxSoq85xzmI/2smVL&#13;&#10;aJVCcUawUvCQZcuXUDqafEL9OGhf8ZZhAv2lqUZkzg47Skpp5LKvrR9/+DU3jcz++KNvxDlcGm/0&#13;&#10;z+eff680WbBu6gOJYR1VX9IwpwC+oVFKaAqdPPnizqrLJ74TibA7tm8hlTZaxprfKZ7GgIGDSTum&#13;&#10;NyZ3JAMo4kfoEoVMuv3X2/SiBR5XrvzBTG5KwA1KTLMxRRdRR2fmawaSmjxm9AQlN7oIVDygSW6m&#13;&#10;4xH9RJq72p2Zgj4rcZzpe8qH4NCLK9EkNH/19ef0RgkbTUI2RYWib1gYazG6NH/pFjNUR5A0U7u6&#13;&#10;pRnb23bnhYkzzk34fKOnc671xZ8lt6UnPUI2nQZN9w8qKito9qDzY9Jx/vHsK7S6F61gwfdTx8pQ&#13;&#10;x4BWcjX8UlcmucCPG3s+xd9QXhdcMLVudYy8FzTouFANfUZwYo9eWSnesM8IqkpVr/WnyM2k0pLj&#13;&#10;8P33388TktJK3srKmnsUl0OnvfJkur0iVE3n1KzLX72jLmVUXLrqKO7JNFhuvfVW8unmKxxG3sLZ&#13;&#10;Q0C48zW5aVNwZ1qt0TAfUs+ViCVcTyeV3CRDXYaGrRPNfM3vStxniryhxOJQ1iQMzSrCgcvMfKU4&#13;&#10;mnXr1pNmbIp7Rt/QpRYFU5ojButnJQZomjoanJHE8LuU7PiJYFwX5b36y5BpqgNd1FD8DeXVQNNU&#13;&#10;TMBbbmLdsUffEzSf+Um1tq78c+watJl+pZREh7/KynJ+skSHP+pXdB4yRj78KXGf6VdVDOjjyu5K&#13;&#10;DGjlja69yPx2ee2po1L8DeUV7xvSIeJXfTqNfAEuOS6rRGY58KteeZZ9UKSk8o5a7Vl0yeDnw6LY&#13;&#10;zC8YlAsH8RJCVC3Uyq5y/RV8wxOIG3eLirBpfhaTcm1BykERkSVjlO+5TMKvjuXs1YozS68yInjx&#13;&#10;pjWee1DKEZ+5h5nCkKvQ7MpIUptZGAP+ErHwazIZRvBCXR4koihJHq38L3+jexl+GZqsdX9DvuWi&#13;&#10;e3kdXuIok/RcUWAWX3JW4oGJ4i2oc2a/61qKTrZYGnFHeiOee7E0cjLp12BB4hdczlZt4uhSPFOl&#13;&#10;HyRJjXUlUVlm8YMllUZxEhVVU1tx8cnRo0fy3cgZZc2ajUpEDvq+sOgkXduKvs9MfaYXfy+G4KAX&#13;&#10;l2qZKlVWXjJ8OFuEkFJfdfWlf/zT/X967IFrrmGxNOnLkaOG0dJcVdUV9FFUrrlLq6R98NKZoXl5&#13;&#10;HdtX6yNpqmtLGvT1n+1W/KBzU+xLbhkytRe7Eot1y6s81Tavgzg3sNFHsVydtbX8vXQZz0PziGoM&#13;&#10;f1b6xInDWaL7UnVV9bffLWvfoUdOFmn8LBGPHE3t43A6c3LbkajLntRggRfIs5vnQn8DL8+/++Wv&#13;&#10;fn3ywF1We9rSVd/tKDjRrm3OyH7t+D2Kt75Neejtnp8s7VRYFMjJOclnS2mOkhWx4OwgTlH059Zf&#13;&#10;3PnSnGf79W1/68+vIY3sF7f+SvlIC8HREW7smAEDBnScceWFjz3+jBi5eNLD/++3w4aSkt5zxYql&#13;&#10;tIyheCeBPXUuhh6xkzpMXl10s4HfZGAf29LH5KDvuqif8aMBnybFt9w5mnWrTmyFPcvcN5979dW/&#13;&#10;kfCUnpbJJzQS4F5/7e8vvvDEf99/dcqUy8ihkvTQRQs/pW/odfjwPgoMzXmzCdhq6dtvwDXX3jRp&#13;&#10;4ojhw3qQXwBdT1IR9Czby6/8+9Zbrx06tNutP7+WTtr69R1AL3pDBIYOoS+v4V9ShNBrrrlp4vkj&#13;&#10;htHuH4u7i0OCT7I52bmffrrwiSd+TxyGDu0+dEj3d//zpnR0EWnTw02vv/7+jTde0bdPu8GD8+kR&#13;&#10;p6HDRrzxxn9/+tPL+/Rpd+NPr3jj9f+yiBz8+CXmzGd5yp6PyeKiwvHjhwwcmH/llRc98cTf+vUb&#13;&#10;VFh4kiQMGkLKQVI81IjimnRs4zhlO62WLl26URJya50z52kGkwWRYD9XV1W+/PLfKFrFf/7z8kUX&#13;&#10;XZGX14HicX/z9ccUf4NeBw8VDB06ijKn+wefffbe0SMHxCOMjUqnaMVz575IGR48WECytTgapTEp&#13;&#10;Pq1Dirnkcq7MLBTtjkJCv/TS0//739zJk6e1bduBqdKi5XwTFxi0vDn3+dde+wctq8iNpFAMpNvS&#13;&#10;jhQVZM6/nqTwGlKflWYjgyEbPBVUnRTyLiYfkIP/ynOaIpexDMVBIQ0N+pce0KBvCB1FyaAl7yhI&#13;&#10;NGVFSBd9+8W//vUUfU8iMjkyi8R5fw5GlFZKoo46cOCwuW+9SMB37d5KoY3pJ/L5paUOKWwI5fzC&#13;&#10;C39+/vkntmxZr6tSly7dych/zXnq+ef/7HQ6OBa5e5MZ3Rct+oIieLz44l9IJScz6JbYlVfeuGDh&#13;&#10;Z5SeXgcO7iXHalqfkLzRxfs0rG5ULi38SOW++K8nKWeqwvYdm4LTuooVF6a5zkhPJNClFEUdeePN&#13;&#10;5996ew6FviE3arGj8VMxeS4WpzFxk/7RnWPyZ1H5UYjmT7Lt3/9+mSJEz3npbxMnXkydMCU5ZcaM&#13;&#10;GyloDEVzphc5/pO79CWX/GTOnGfoNglvGvEUSx7owdM53mzSSODDihsWbHsxCY8roiTlv9IiUZ9+&#13;&#10;8j9yKmmbR+HsbxgyeNiNP73lN7/53W9/88BPf/qzfv0HKTf3xfNRNu3zissEpPYXT800ThbKDQ/J&#13;&#10;OqUTK7eA5FY3UN34uaT4HwVkGDnyXBLHKZ++/fpTCGNWNc0yIGxyI2mSbvh9//0iWheRXt99t4Du&#13;&#10;WtGX/fqxAPfqxhLnazZjizcKKQSH1I6iAq3Z+PMZunvUvG98/um3ZOLnny1WvB2Uc06lK+h6dTjv&#13;&#10;F/J/X/z9AppmdenpG/IXo8UJ6XsKScFDcFCAQgorwcJ0yMvrGTrJGh7WyTV48pSLzR/x89q1p3DP&#13;&#10;3IuNDOAhOEi6VVYjVJzXouZJ+jLdyqVTJbosXLV62WiV0Ex6Ma0xSI7VFFFaWVmIaxbkwkyRQ+gW&#13;&#10;Ai1dSGGgeZUpE/K81q4yxJYeosgbPEg03eviejc9l335ZVcZ2qa4P5MkTaG0qZQJ4ycpOjUVHRrb&#13;&#10;hPJXR/lQv3/v/bkRCPALI91247iEq89NmPuD+5N1nv+s8Nz1loPOYH92fmJUkvRQMMXEoCCV6ott&#13;&#10;VkRAoDs09KQR3cSiTEhopvc0LuhFb7jurP6S7rnytYvpSfaK8nJ1uRQCaNeubdT3ohqDBM2BgPI8&#13;&#10;pPKMYMf2M7bsifCMYFirSWUmz2K1+kxJSWyluM8Uzpje0196z1fYI8WZOxQb7hWBjM6pmef/yiuv&#13;&#10;0C6kOH///fcU74LvrktJETD+8Ic/8J/Ikj179pC8S+/Jd7tTp048PkbULVwmSnUi2MMre91111Fs&#13;&#10;DRKXDbMi46kK3OuZElDgDlKfwzGMaq0ugWKkmr/uvXoXddxndTzoWMs1P1/xC22ayemK6fnnnyGl&#13;&#10;TxOIg8Lx0TS1dzdTlgPMiZXH2WDT1F7VNCV/SU5C/IEVNk1VsAOQsonT1HZapTDWurSe9JKCF7XC&#13;&#10;upNX6ao58m78eiFq1lESmO9XPCO6fT5h/OTnX3iaHs/SZc2PdPywSH/Vhz/5S35MHEAviiXND3/k&#13;&#10;lUKrX6izouB1u3Zv508USVtcFWMxz3AngzHyVBqO61SSyipfm0gns8qFinLNovNFDn7Pz5PVgi2/&#13;&#10;DtJcS4jXEMqFhHzlwS+BJOkneJmhl2ZVmrIizuhSc1FIuiDlIoGIRf6OJ2eX0vw3oxQKC34ZEUzD&#13;&#10;XXKkaym5FlIKfhnLqs8vZSTnZy7YsVOsoAovaxfSZRYVIDq7KrbyduSrkWleJD7XQTvFLnUgoAwz&#13;&#10;aV+V4KzSmUOaQ6tLM51ZDuCt2MDvI4ivoBbNVzoQ0/NLfTluNNemWf8JziNcUhPvZ6jEG0WDUQQZ&#13;&#10;sS+K19ssJADTm+x2yreqqmzY8EGUKUUzJtXux40Fc9/8b1UVm9CGDhtYUXGG8rczDZo5QXM/aL4e&#13;&#10;GOWgiMgbN6189I/38J7K/aCVbfPm7fz9n//yEHm7cp9a2cmYDxOxRlSLBd/uIf101eolz6ZFWeX5&#13;&#10;ir65H109IFGOFk169O1f73tve1FMc959FWvHjZtiT0gkmhS4mfbdtm1dx47d8tp1EuUVskmiLMYn&#13;&#10;YciLi06dPH5gypTzl69Y07lT75wcFp1T/I1tdAthf8F2AtQlvw/t6hf/2/zjivvu+wXFI6EEB49v&#13;&#10;2lfx5YyBrLRvNgxeU9A3McH20M2DenVt/7PHFjAHatEMth6fIEzpUzv+nNGSBWxGYObwqYzPYNJ0&#13;&#10;yfHx/4IOi+K7AIWpLZv5yxvmzv2QHvAXs+Ke9/wehtjHJFd89a7C6tVL+vYbLLvQCmukj8w9WW4t&#13;&#10;SSvg/4Q+cyF3P3mOFjspPXj+1fz/XfGTG0lB49UwOBpKhkn9Xp011eWO2//v9Tf+S3XRni2orou1&#13;&#10;N2dkemyA0bH5V3fc/Opr72ZlZsvX0dJEy4yRFGTxeCBrwRwyPxxpNv5Z8ZEIImAF0jXwL395w1tv&#13;&#10;/Y9yFd98mJVNBkt5rFjx3YCBw0jQ5w0QZCCd26p58nkguEnHRfEfijDwxbz/XnXV/zEvfrkCimjI&#13;&#10;7ZOs5MXwOYT3VKmQAK1w+N138889l5b1EzUjqReF6AzBmqobXMlHVQupUOWUTjoAc44iZRmnVJaO&#13;&#10;rPJR1XRGSeQ2iZKL3H/0vVzddErrKZOzqilU8HmXJfIuJwWGvuKKG6gby91GbAA5gWGV5BHHxxzf&#13;&#10;+L9K9wqO7eCPqrw0vUU0Ws5CzlEeUfLglJqczW/8gKJg4AXz+kiTR7B5pD6vjAhV3YLzj2SsdgTr&#13;&#10;xrPcONL44f8EZzReN2ksSb8odRITSmNGJkS30z797L1rrrmZlnwMIhQtoUjZ773/dmlpKcWpuObq&#13;&#10;G1JSU6TRpR1Bcim8mGBnVt5L38vYJUDBVrJ8+NF7soevfF4p20kO1zfd+DN10/L3zz/3t5Avpca8&#13;&#10;554HlfEoNqlU/4K9u7Zs+ZGeoKQv6V4gRbXu27e/lhb7RPcNZ//tlSFDxvKm3L5j3WWXTeZVkAe6&#13;&#10;dA5C+V51jV6xnffpdzPEL79Q+T7zQaqcNujmPlpmkOzhETMoESnOTz39R+7Sy7c7f3XPoIFD6fuX&#13;&#10;X/nn3Xfdn5bKnJRJen711ecL9rEHR6ZOvXz37h30EwnBn39Ok6S0jRlz3owZ19Nev77rd/TVS6/8&#13;&#10;g96ofZxpLUHpy/Sg4zNdvH39zee/uPVOcoV76eV/0Ho7JC6//Q5bwIf2JcX57XdevezSq0gBf+XV&#13;&#10;5/eJARCnTr2Crsp4Srr8czoc9CU9CXTXnffSsZtbQ8I0tXI4dyFSrsnRmDohlcLlXVIWnnr6UXrz&#13;&#10;+0f+SmIxq7LH8/5/37ru2pvpIym8JEzfded95O3LFxeiL0mtfuffryo5UJ6kNXOw9BMF4iCHaP7x&#13;&#10;00//S08CUUH8e4UYhfLgxdFF6XPPP0XeAfSRIkXyONRkIcnQhlXgijNp3PRX9566y83/Jy0nrRS0&#13;&#10;aOHKqdMkx2Teu2b/OEz59d27Ur7Y5P1kPQ8axjbSo/t2tD7zZXApwodGBqOy0H2Xl176x69//Tum&#13;&#10;0QeEHbu2Ut9Q9iUP6Ftuvo0+njh57J//fIpu2tENLVqHkAffIJXnn/980qH9csmSRTy2xpDBw4tL&#13;&#10;Cmf+8tcUYmXOnGdp7UEqgi7O//rX35OrNS+CVo9sOO/C+qsYCofW8Ob7xWueeuYedU3XbPxh3DmT&#13;&#10;+Tf0jGBGuycyM9sVlZR9tGjX+v1MvPvlxbX9u5ym80e/37Z2fd6lV8wIB4pk0/PPP5/kYCUBhVom&#13;&#10;z2jle3J/XrFiBQ+XwdVn8ikOtxcloMAXPKuOHTtSQAwSbUksJk9k+quOLk1CLanep06dUucfmpLE&#13;&#10;XzJm6dKl6gy5JTrRPLSCSpoImfDq0F9De5TqcCaULFxWZDkFMOE2KInDMQxFFKEbK8zV/HXv1buv&#13;&#10;XbOWZmySnnncZ+4QTSN97Dgm3Ku3e2Y9Ne3SifSNcvD/x9YRSgIz89Xvhm1W0vPDPN3HevW1F+QT&#13;&#10;EmHsmPNvvpnNk6RK//O5p8NOUykptA4hn7tomuKxNWjlc3qU87aZd9NTg/+aM/s3sx6kOZyOIH+h&#13;&#10;aUoWEK+7tgGnqQiN0sx/CjmbC2Ov7vxeukrVJg5Jo8+cf1bm9EBg4cIV06azfqVsszfHdhx8cORW&#13;&#10;ncV0TH9NdfgjD2h+/KUjHTs5cTrVpxn8QK/6kvUr8WyExdYYPGhYcUkRLXFJnlIvv/yPu+9mR1ha&#13;&#10;p/3Jpx5VztCuvvrGCyZfIp9Yx7G19ZfIUbOWzjJFwKL2yd7wRxppX/5gntHxVLnGCF+i8Tm/3iI6&#13;&#10;jQl39Ri8UuFdIDgX8MsSZRrgPwQvYYJGB69epCTGF9Vi/muWrR03eayRGqLRVtRqgPJeuuYLVpkZ&#13;&#10;s3LJqvPGTAxe3klqELdVvsjn4RBl+5kjqVRNcb7jzaPdghfdqu8NBRKJS2OeD+muPaP2v+aSIAa7&#13;&#10;DZKq2kj/Vp1a25S8gUMaV+rJ4riQN5ZMuSZnNyFIyPT6A9/+8PXvH2eXabQ99uizE8ZPY71u1cI/&#13;&#10;P/mA/OU/Jk28VBwskh3MV54ekKeNqRGiwGqho+fhNnnJV1992cGDR/77/mcdO/To0aPfwUN7SkqO&#13;&#10;33zLtV26dJw3b0F5qUf0bpQED1Ghk+9H8c5nsXy/5Jsbb7qyX78ef37iOfFRcvfdv2ZndC/NeSsQ&#13;&#10;SCD/6D/+6b49ew7+973PLrrw8qAWJYk2kiRlWfgtu0DdsWPTm6c8BVlRwjuS1/O86wYqGjTt+MDi&#13;&#10;Q8+tO2GyX/UpP/B/WZ7hI8YxYUYW+hy11QV7tw8eOpokejaimdAv0ud/xGt5isJRWHgsv0vv9Iws&#13;&#10;8WsCLKYKkJzn3blzfc9eg5NTUpm3urjPls0r7r3nVmo2aozjx47sPz23V653++Eu+47n030vapS8&#13;&#10;rDSPp7as2pfAbk0x3drhqqV9r75wTOcu2gXieVNK84PSSZTuJH0j36RgacvLy5kA/db/6JhExki9&#13;&#10;KXg8DnZS5XBM+tqqlYspIAPdKKAcdB9V4pm8rzQX6kZHUJ0RZzM2nbkp8umXH/zkypsobAivR9jB&#13;&#10;pxbX5BZ9553XSUH465PPmZ3WgiI5y+4//36DHHL/8pd/aHpIcNLlarO8LqakvinzdehkLGajP4lh&#13;&#10;3xXs3f38C888/9xrdE7PBWgecpRvtDbjBRdexsPmqtRn6b2mt0kp2HfBo4F8zCQ1f9689ylQMlPz&#13;&#10;gzOK2k514/JJRC8fkwBN9owefb4kQLOSggdX1f7c9qB1YtWl39XinYotP1rJBzNJ0JK/VB35NM2h&#13;&#10;+aCUzyarIC2FReiNAaO8tCK+mGdQAtZWSgNIqWwwU16hrVs3Uvhy8t+Xuniwiry+xp1adVKkDJyg&#13;&#10;wiqT0lZAm5NqN1Uy3clW8N6kLDfLdx7EimtSyy2tbqfgKFDd7FI3JS86+I1cZ/FkTkSrah+pWkEh&#13;&#10;Wdvj9c2lHOl0P8h9kvS7NWuWXXbp1Twqd3A6FAsgH6IfN2+8+urrKSpxkJVha8gcgpJ8EIz2VE6s&#13;&#10;rGROULCXZwc1BzGVMvz0xao+K7cH5K6ovpGjbiT15GLcqege8LOzX1MJ0GunXzpJtDZ4k0nu7YEZ&#13;&#10;V12o40q6M9XgyhkXfPnFUj5Ly2NWe1MkZPKTOoG+/WL6rOUV067xKF5sLH3FSKx86inS08vpV7pU&#13;&#10;M/O8KgnNr7z6HAUd0qm9XIC+bPqM51985qILpytZcala/Q2vjVqA1sFQC9CkLPOsKB9+kTlv3odc&#13;&#10;3eZe1ep8uFBOD+FyrbnOW2QB+vFrkrq1tT78P2dhBeuldpvwxDXJH6zx7DgWXNtaLUDLrSfipz20&#13;&#10;jRBuUjcz2VPzKbpznStb/x3Nnp/Uv6QWnoORAL1086mPaSqaMcBvsaVt2DuyZ49Jg/t2Xr1x3ytf&#13;&#10;HVQOWBMHOCcMOF1e4R133t0tnIHGfDpjvPHGG//85z9zWRxb3QgoAjTfnY6jagHazHwVIkCzw0Xw&#13;&#10;QiviO53NobMBTd2K7ly3CrbaveojQPOeoNli1KAXLlg+bdr5LAe5UdUCtJl+9eCIrZHFXwPZL2xj&#13;&#10;G5y9KLqzeieD07cwZ3T16Fcx56gonIoAzdVnSZjmIEKO+ppLN/25g2S+cScJ03WClys6HTnMpRxZ&#13;&#10;pL0xob9eJvvV1zEasVoHSTZp9bK14yfp76LpLhjVl6MhqoN45aXaYeWS1UyAFjcRobrfS11MFPql&#13;&#10;k3D2TjW9GYFXsjLoI2Kbhe0AZs7c6tHxVLuGlZPik32T56Lr/Bp7dBepym/alpe6hPSrWlXifYX9&#13;&#10;L2rD6kt2cSSIwgJlRkomaZnfkQD9hCxA/+HZ8yZMpyQrVi/8819lAfqP/5h03qXyGb7kCcedokiB&#13;&#10;JpVTHEeBjZuW/+KX1544cfrLLxYNGjiqQwcSPFl/OXXq6K7dm2fMmNqxY/t///uzsWMm88tY3ss0&#13;&#10;T8OLn0mQ2bx5ndfnOuec89u2af/tt5899gSz5PHHZlN46JIzhRs3riTv6RHDx4oBV+WqqhQc9hUX&#13;&#10;oCmG8g/rVr6Vxy+kI22kQX967YAUuxS++v99f/jZtfqHWcLtf9OxRReOv5B0N0mf4QengLCvYDtJ&#13;&#10;roOGnCuPZ4ZJLUDzhmaeyopcJboX0sdduzZmZGR36tKDNRVvrgB5QC+/995bfdLaiYFjx+ipUkkF&#13;&#10;47YpH5QJhOvZXTp31QtQkuISOjOHHfzkMqAI0CoU6tkspKuqdB3tVGsgt6pFyKAiFDRHmX7ZGwqA&#13;&#10;wAVoCoeq9HdlcjScPagt7vzVzWvXrqT05Nj1xZdLs7Oyo/WL4O+0+6/uvGWdtHv7efOWkPe0RF13&#13;&#10;ZFAf8PhBUJmcdTNo6GUzG7Es9bIfvrvttpvozZtvfjBp0kXlFWW//MX1b739EQnQUY/P/L6TfOjS&#13;&#10;/ytVSRk6FHLX5fz88/euuvoW5ocbrLG6nCBRqY9JXwSlY7plsmjRPFGAZg96G5wbaVrFwCqtpBnS&#13;&#10;MsFbzEGiwUqENqTuWGks5sqH/KhMgwNMfUoQWqqhAqipOSn15PXMg5VnZGRRBAyKDq+ayHie3KDw&#13;&#10;h8EwBxB5PgwxTD/+Q4ZqhJEQbGQ+E2n6lp6cpiaa6SWoRAZnbamm6nZUjXhWkKqfxqDGGOLho5Di&#13;&#10;k3z08b/p3fXX/ZyFhDbsOTQt+/30lJ3qx3AXLMGiNPdRIvDkB2fRGKlK0qmy1PKhndG4HyhjkLWI&#13;&#10;elzqO6HUeXWDWGuhKEC/PnToOF76tu1rtAI0Py01NkSa3pTG1B6Vea3kkRaWS8QhqPtRMcPEuDWR&#13;&#10;xEA/jtR84X4zU1Jw39hS18WeZrGPrsd8u3DlJSoPaOpVf1d5QKcnW26ZkHBeP3t5beBkmd/pERZt&#13;&#10;8+44HlSfqUqKAG18qAr2xWCnk4ebDMTEREI+huQ4dsstzIG6CTcTljahdc2o6FABevXGJVtOfSo+&#13;&#10;IxhYsGHo6oI+kZ8RnHnzVc2oPvU2hTyL33rrreeff77eObXqDO75zdPTpotCobw9u2WE8t7MfKUW&#13;&#10;oOUDofYEiJ8lhfmjLjp0NqBpiqJ2/Kypp6mW20VMydAh4jLV12BH6dqdwzC6LlZdAy9auHzq1LAC&#13;&#10;tJl+FVcBWn+EpPvN5I//fyEPMOnTGXyOS1+I7eSIC818ANGptKg+SwI0N1Byh1BMo6/kk2fpO6XA&#13;&#10;sBdKuqsxffsHs5TPO9QpgiNXlT8/+6cvVJc8kSquXDbwuupBi+WtWrZ2AgnQmsAGmoRcETLqwCpZ&#13;&#10;TvXzcpUAzTNiel+IBcqVjGKZ7IMiAw6ZvAzVZAjQcRk/UTOJJEBrO1dQWtadyuvPvzU3vHhrK0Mg&#13;&#10;2Phyn2fysRgjeve+ncdOHhE9mYUOHbr26jmQutj+gztJOObXZZ06duvdezDv/MoUS/aLwin7ww05&#13;&#10;efLIiZOHMzOyu3TtlZWRLfp/St21srLs+LGDFVXl+V16kge06JzLNjEJ95OTb5qEXKbu3rPl2LGD&#13;&#10;NGLyu/YY0H+4DFbJ3Lh7kwC9l/+y+cdV75VYd2dHX+P+oh7Z864fSE8PxBSCoy+5P+d4R4wYL12d&#13;&#10;Sz7MHFbgyOF9FO1h6NAxkvIsD30WYoO5O7MGkN2eRe9psc3279uWmJjMgm/w7+T/fiQB+p5fMMdz&#13;&#10;1rZSzVWynSxji02vlqY1R0bjvmk4Q4Yk1c66vO1V3VLpDAY6hW461ucUYd5XT3bSHMwKUk7i9FYG&#13;&#10;sw49zkQdmIYJtFXUjCy5/ynHA0kdVZQztfosjgfdkUN23lIKNnfsjXB7Wze3qDuLpnbqS3U+DFU/&#13;&#10;h+RvlI2mk4k76w7rRjRVGYWkNj4d1BgqIjQjaGn0h7q1e0x7yZXh9VPQqPTJ8NnphPQwZ0PR+qaB&#13;&#10;6B+uSKMBqppUgjkp04xqUuGZGmQhl6Y6U5JqxpsweK6l+Mdqx3FwR909HX1jRhgkEezi9pkYYGzi&#13;&#10;iJpPkG3wfl8UMLrmkE7BTJ5/anbWDkf1BC8dLZSLptBBxhtPgyHAQnCQAD1s6DhezNZtay4VHz3m&#13;&#10;c7yYibqHS8aEnlVKjDU/RLpPpEdipnnC9eoI34dp9JDzjTpkrd7FRN9SD5J6ltYSdtcNo28Xrbxk&#13;&#10;ajAEB9XgpW0Darz8IZ7oW6rNM2vYLukQoCQ3kmlD+5wqlXEzeTwUeuWftMgkZUzrczz66FNK9O3o&#13;&#10;ljVMCgjQJrmGCtCHDh1ave35Htne3cfyD57uRg8F0iVPdkaK21Vb7RQSEyiGIDu9PlXIQiQ/cPvl&#13;&#10;9MSmybKQrPUQEAVofhyUZrJXdgyq8UaPSs8Rpdrcdw3eqT/GaU5g1f6Cwcta+bJBM1Px2YAeiKG4&#13;&#10;Q7RuOZumsrL/yKYpsyvotp6GM19TU2d6pjVo9bVihJyDAjQ31GJ5efvAmI6Dvx66K/K5Uiwe0MwC&#13;&#10;OvzxB7DogxySKz0UY9hTnBjOfcw0TgzZBQVorjWLAjRXokW09TmnDHsZEPa6mhWpnjAkG3idVfcg&#13;&#10;1BDkyuqu/KQr35BfVbvq9IMVS9eeN0XlAR3mxF19VWqsRcr1Xr5k1fjRmlgxovhicOIsx8CVjAte&#13;&#10;4kkd3LhBQ2VosQUjtX7kX6P2LVMXdqYSRS2quScwKUNLAyiUidQ/1d1R1THkqA+a9pJalo0DCkdM&#13;&#10;f32iximK0eTRLB5lmeM/peNhbaQ/0nWouD6eckHK5FN5/qQveUE88I5yJyO0K7H9xb14jAKxwOAc&#13;&#10;Eea+SPSmVO9oWfRdAd+jpPj02o2rX8oNriMfIacp3bMpEMeiA2XRS5NT3HZ6yfgxE9u2Ia9PcUZS&#13;&#10;mlSU5v0B39Ej+6uqKvoPGEnB2+UAG4rDsygwq9yivT7fnj0/ZqRldc7vJen0oqLNJ7vNPy4jAZpi&#13;&#10;nyjmyZOgVLQ4w8naVzARVxvCHA11UoRqwlJaLngfQxG2eebqfZXeqZtDZTPUvVc7P6vnSCm1Xh9R&#13;&#10;twfvPrzbyJt6ulINKhPHMFNnH7ruEKyKgZ3qC9/Qzq3RqaWhIw8H5TATZqCrrDBRMd48UiuFqoXh&#13;&#10;lKPQJ5WMxkKoszLvgSEHXu3ORrBDKhvaUYxHo9wDzLGIOqLNZxPt2KRyhJUbQN7FsGWDnUiZGWMx&#13;&#10;Rp9n6EFBNV1oE4eria54VbPpK8I/a9IbjUptb1OOGcZvlGNB8CxHGRpRmzF8X6njrpF20/DTzArh&#13;&#10;9jJq2HqdH2ucGTRzv3KQkQ8SUmdUzQpqK8kD+p/PvqEI0Fu2kQe05rwzOJFrRmjYrqrcedOxiN63&#13;&#10;66C6hR9gyiQrmaEqPky3rXtHqV9L1r3cFrTnokUrp2oF6H3l6QuP5Nf6omvQ6QnuS/KP9c6uNuAc&#13;&#10;ekUkzYMh3c34rCG0d0SBGuUooDsLid7pw0xcdd2xBXWJuJgaKkBTtqRBm8wc6rNJUK0tWagAvb88&#13;&#10;49tjXWt90TVomq8u6nykVxZbBEm9KXOVeAob8Y+cQNm9DsfG1tZksdbX7CVgiAZtvKPG2yvsU51M&#13;&#10;gJ42Ue0iuL88fdFR6lemjoMX03GQ96uIB4jYT0iiH28inPDFSj5a+ujGSGd3qmseJlhJi7/LsSBk&#13;&#10;ZSpMcdGu52JwRtFlpVzP6U5CNVdNTGnTaBlyrakjGXhuGDNRpoXlS9acP0VyIhFL1Z7uqy/lDOUB&#13;&#10;tUAuvl/6/apx5+ovBMI6L6sQ6wRo1QymPe82mtEia9D1FKCj9brg72ZnBvM5NseUEfu/5nJJihgT&#13;&#10;5nAmf61qHn4WrL4SZD/K34rLSZFGyjBzDZqJnWpZj49r8UFk1k3Ufv3KKFEcEvlwCR5P+Vu+b7CO&#13;&#10;3Jhgp+OftBcF4Q6yUTuesqPl28UFyvFi29b1PxRWLMgaFvfWn1a+ZVJe1pCh54r+zOJoF/+RXJTl&#13;&#10;i5Cjx/afKSns1KkHi04gTkqiTs3kOimGNrsbEDhz5vSJ44dzctt17tyD5SUKB2LjSP+RB/Q999xK&#13;&#10;0bd5RZQJRCV9GAwZfgxUCGsmJGaM+AWfBXX6cjhexlKL6NGtdELRsVs904Tt5sY/hH6ry0wzMjSW&#13;&#10;Rj+gxNoRYslRfyUsHRsVc1WdWH8sieXkMvJxSN0jwlbWcOaXuoqJQ7+2q/HOGlKW/I3UuSKDD4fZ&#13;&#10;hDERMtYe7tQJ65evaggalC6PWe1PDXBEizxQdJaFtJlJBGGbL/LI0B29tLeMVPccpTuQmmNDcJxo&#13;&#10;Dxj18WaI3P3CsYg++qOnMDPjSDOFerIO33v4YST4u+6+o3zPUrotyo8XEXufzWYhAXr4sPE8zy1b&#13;&#10;V0ueXya7SEi7RNnP8GelQrFMhcpA5HuH3oFl38rdSexMEjbpX/2RxGyFzbRp9DSx1jR6js01hdj9&#13;&#10;Qj2g42Cu+pirnXOCmRsdBurLXjstGlzcqeomTW7hR3cEDvW1Mw6Im3sWhgJ0czca9jV7AqECNDe5&#13;&#10;nmdyirKknNwYCtHSbBEy/jEhxLHjxNaUWn3ZoCdodGqjyyIxwaJFK5gArexfnxaNeMLSEBo0hx9y&#13;&#10;+RrHNjEuIVwBHJ5iD3OBJCdo8SvVdXcs5mnP6MOf3xv9ov5OPE0PcxISNJmpL7IME2qlvgXDNDdP&#13;&#10;9sOS1ZMuUAnQwQtwfZV0jy+Hc4Zd8t2qMedoYhAxu8N0V933hjpyaBqDKhso7yqK9Rksde8FsewZ&#13;&#10;Lm18rhTjYYk+j0iWqfVZg9lS10FVZ+PsklPlT8bLkNqWfpODQYtyqHRBy9yexf95UmloK3nysOmK&#13;&#10;27808KWjaGjATtV+6v7DpwvNrKHToGU79ZiiatB8R8uixcwDmg9VR23Nhg3LvnFlbMnsG8emG1ZR&#13;&#10;cGWae+jwMakpadLFvcRRaiMu7HPoNdWVR48ecDhrU1LS2rfvkpCQmJLMHm+pqa1ye9ynTx91OGqo&#13;&#10;EXr3GUIJ+D6ShsA9oFlWwo8/Lrvnt7fyKkj9JXR+idbF5R3DpQu7f/AHfRKpX8mGcd1ZmSY1qWM7&#13;&#10;2MexteqbVTSsUv6ypmF0cFZ3cZUOwo9R0VWPxpl11QKNMbNox1z5Toayd7CPBvut/GP0ate34SKg&#13;&#10;NSg8RnsiDhY+p8pbpA4knX2oqmqyuwVnAslwzVA0QGduMJqnEMt45nM3OyQF81eefQleiPHJQzmy&#13;&#10;hApK5q2rc99phCKi2BbBgpC+ETqli11P7n/qS6bQu0YqO57/h0aAnqpepT3sWa+mHuG6rdHeERlH&#13;&#10;bQB+iFSPGFlz59VWTTrylCa6xvCMg1cs6tsgde4uuh2jGq9KH/v1YbysbOx8eJt8t2jlxVoPaMmO&#13;&#10;GGY8/cFD14baA2pwKlE6ReQ2N996yjmY0uXkE0Cxc8pzsdTlVNNarIfyWNM3dtM2g/IgQDeDRjgL&#13;&#10;TWggAVo5BkVzgQ5eQavhYkKIe1czeyYbIkAHp3rFJhMi9cKFK+TQLuJuEQRIk1UNe4Zm/oCmlGRq&#13;&#10;F6NrXJO2mk9m2hLpgkE8uxNHl1qVNpGL9srInIHGoq0qJ26D0rXUw1a85g9/BarsGcPNJ5bbD9+v&#13;&#10;nnwhOZGoLjx1Z1ZROye3WDZg8XcrR4/SC9Acjxk/aCmZRvvQ1DqClh2h1czogObaMFKqOpyTRik0&#13;&#10;/jnWv5Y8hyiWKQ0odp+QllGNPskgKVKGmK3mKl9yTeU6syhQi39kI9i4UK7YpJGs72zsho3Y/cRB&#13;&#10;JP0qvVc53ktvpbx5Xop1sl2q2sRTgyYPaClndivMUlpWtPnHte/6u5xI7xSXFutcffJmy/Hhw8fm&#13;&#10;5rYVpXxFwpf8yDlPSUrmPwYEWu2trKzk9OnjFG6JFm2jL61WO604365d55yctqRKh0rP3Fox6kZg&#13;&#10;48blsvHB6+/gA/+qq27WuvIFkGyDut6iD7aq3+mmSE1caXVvU/bSdldGQNV6oR91ZRs0geEkzamF&#13;&#10;m4ciDplw+Rm3vol5IXwScUQGu7aqZ8uF8TuB8hGRCSGawaAMSZ4+wlFLNYQidGMFWB3PU6MervWt&#13;&#10;r7GFX43zeUXqYjpfzfr7j8Q4hsNwiFrPqMVE6jeqgcmTaU9x1Ce80vQRLC6ys6reLJZVsC66Jw+0&#13;&#10;Q0/6pKu5vjgjMOFP0E0MHtVxQhrTwWOMOC7YH3GEiP/Jb/h5pHpsyQeTOvZsLTnlaMSHnerHGHqG&#13;&#10;iaRRAZnIQ2WcKjupY/FzyuDkrB147Af5MSdZm1UfNdRQRg6XPKB/3LJ6Kl+l3bjLGJMMO2C4RbHV&#13;&#10;M+roC94259UX68mfL1LqKRUq9ixmAQ/7FfSOCREj49KzopuuSaHiEnJRIk2nhjm2QPWaPKAvvkQd&#13;&#10;A1rpzRxC1LEiJuKntQbdSX9hotxxUPOLYxPLA1DueHLnE/uhPHJUPiByx1POsU31lDgabKq8FpgI&#13;&#10;AnQLbLQWYLJKgObWysdWUxNV9AoGLwVMvFOyw4QQnWyMKcKf32oz0l44S9f9oZ1Bc0rNT880+Sxc&#13;&#10;sHwaP7+KeLkXWyWMzq/qdI5g6kTNOJGpXWOqVvQc5YsJEafqsCu+DUpnMZVqML7NdRH1jmrTNRdp&#13;&#10;3JSQ8z5+1qDxzdTsJl/+GNZE/HHJ4jUXXDROdxqlv2JQPyQo/haaQLItIHz37cpzRmoW7VDNQmG6&#13;&#10;gHZ60lzCBVtHs29kQTmCSB1TmzaTxOb6USMba+p4pp2r9K2vOyoxgTgow4VxKZMGgqqXq2QyZSRI&#13;&#10;A5z1Ay52yLOaJBcEB7qYUvkjpZQNC34vFatVxtWThTI4wx1qo/TYxd8XcENFYSNAD2WcOnlsx67N&#13;&#10;izw5P2bQ4n712kZUFky1lw4eNLJjx3zliV8JtTy22UdZFtDIA/KlMhv2knDA3vLAzmJUFH7xrM5I&#13;&#10;OnpJv/EE0vWaSuWTPKXlJg1mLuYsfhRpBs1Ruoemo6j6jWqRSdaB1EdVzRFWBK1XQOSm08lbwY/i&#13;&#10;dCvWg/t4M9OUxSulFuLjItjVg/1B3CXswUkpRdF9IzS5Gb1PnSa0VMUs+a6LfKhQ9V9ZhmYPEUgS&#13;&#10;mzRUNAOD56CzX2439QFWC0ZTPa2BEY/ghj/KX2p+NJyi5PNxbozce1kNebsq/Vh3y0N/QhZ5QEY/&#13;&#10;B4k2oEWV0zBRtLyDQkLo7pL+oJdNxPYUh6NmmPKHGXguBl1O1dV1g1vaxVidke3XHtYid2l9U5o7&#13;&#10;JMp56sekyrUwSjPwbk+VV4YJP5IoQ4PeWGl1KOWIwT7RDUTJoUH1feRWC+mq8mFLtk8SgKSy5bNU&#13;&#10;nqn6cKXUJ9wTaqEVNrDM1MFdm1O0Xhk0TJrng/2Kdzx2/BF/YovWyocG3iH59+q/obXYtHnVxVOD&#13;&#10;od/k6SzaMFP9bqpPybNEDPlqk4rVlAYUCyImrq2sTDtKs/O7GOLJAF8eXeqJ2jOZYNZq/OFaL1wT&#13;&#10;6SYMzWgJl290vnIHDOZguovUGW4D7Lh40cqLDD2g1WWF7zqqtpBOGPTDNTh1cNeK4OdwtWEjwnRN&#13;&#10;FejKLrwH8r6ndD8+vKQTFHGOU7pc8I3S+cyVDtUpAicI0OY6EVLFRiCcAC0eQGPLyjC1TnaWTz/k&#13;&#10;CwPxBEX+Xz/hY0KIQwPIWcTWmsFLcdYReGeQ1BGeoSZBMI1icKMJ0LzEGGVoU6cWdbucir3Johsj&#13;&#10;jxDj87cYS4w4qs0Ned3FAodv8ACW3DbGM0Po9aqKRLgG/X7x6gsvHh8iQMt2SydN2moY6NFSAiqF&#13;&#10;HlkbOcJ4BTWTurAZAVqc98I2tMmCYmzoJkse21TTeGaa6twxadDselOjgLFmVp8Vh8xMTEeUuoLk&#13;&#10;jSYLBNJgYdlJqxPK/UXch1/caY6VvOSgyGx0IA0ef6WjrNqvRb4qC9MxI/XY75fs48cB8WqTX3MK&#13;&#10;ZaXFW7du2OSwfZk+tM7NekXVtpHJvmHDzsnNzRNL4Ieb4MiWrvzlI5B8nR9MxtU58aglXaao9AD2&#13;&#10;vSgfqEVo8XBGl9ay0WIOjDm/wOYbCQ3qSgVTB/ei3sA7mWyvNBSkLGS9THXjQotJpWpJB11Niby3&#13;&#10;kWViDGzdT+qPTGaXM+DBp8Vv5FlP6jhBdVaupn7WFQ2WolfzeulKlbpftDO1yGqdkmdoMqULsjsC&#13;&#10;0tAUT0RU8yn7XiQjiyB8WPBPkvTGTVddLHMtl1VHyVZHVGp45lKlbBoZQztqwh/Fzf0SOjkFv5He&#13;&#10;SUNAboZgD1GprlLvE7ug+N6slboOVZePUi8IOY2X8jI1/Yb0a6nXSWcXUp1Ulw2k/ql7pjhIxdMR&#13;&#10;E0chXZpou8jDR2IcWoC6xdQUlKEX/FJzShc8n+LCpsEW9uxK3zfF/qwclqQZIzgWuPosjxT5Pf9X&#13;&#10;dSQKM/UrtqmYS71Smihl5wKenfSfqE1qYsYZjYnoDRZTX47xkkDPXN0MqvHFB53UTPyNelM6Hv+S&#13;&#10;HYbCVGvDj6uiC4UhM4967PMfTVELzhy6aka79hCtF58O4msos/u4tJAyf2BIOaRw3ZmaXFkbnXqZ&#13;&#10;eFtD/F66xFcNWv0ol6qi/VrXgIqpylDgXU5pKOlsyKghpc4pT4a6Wss5BFGqi1af34WZFZUMpMnK&#13;&#10;MFnEfFS9TftWM09I+UZstMWLVl14iXI9o+7FwYNX+Jk4yFbs6GKBquKkA6r2lDUo4IR2LnUOusNX&#13;&#10;GJZq9MosIwrQYt9j9z+YkeIb2TpZgKbux6a3oBgd4QzWuPhoJzJhjG4FX0OAbgWN3ARVvPe3z3BP&#13;&#10;Vc0kKhsS/ehmwuTgNXDkd2yu08ytmA1M0I0tidkGldOpz1z0+2rSSCckijVsEcKpKg9o5VSpPo0a&#13;&#10;6VIu2qlUmANOVHzhLqei7mg6QXTLtdctmox11zmmC1UlDDkdiXR+oi5Ae+qnOxNUEmrOI/kJo2x0&#13;&#10;CNvoKEiAvujiCZEuFfW3RkIuAVQJqDxaNXrUiPPCZRjuDEb3vXxJF6Rjcke+Q0yJ69LEjbuP2Umm&#13;&#10;ca0SSwvftbXGiBfxUuOEmqnMYbzbSM2nvgCSxC+xcfndMX62LF2Wy/torvnlnOR95R+D0hm/yhPz&#13;&#10;lI6VkpQo34DT/igZHjzqSnsaaNByfvq6hu2ZR4+Wyn1XvMLUWBUEp1wg8pEd2c1NlH1DWknbm5Tr&#13;&#10;IuniRP2r1GBsgpGOW7rrOuVOlPp7JWnEvhH8MVLv1h8SdTj5z6reI30MyVKuiSwMy/lowrvKcrb0&#13;&#10;o65s9Uc+46nnPVkrlPuPmEfYQ7PJUaM9eQttSTOjz+CKWZWRwfFBfXksK87S7XLl7o+BYbyyyvWx&#13;&#10;toa6A5s8ipXWjHQeoh9BZj5H5ivfABA7tapzawBrBFqjeS76odWMpZHTGJdh+K3h5YZB7vKMEYpI&#13;&#10;6q26H/QH8uCcYJi59kulO5hBEfEoF2Kugf2qQtSzi3FNozkIKxNtsLMG79nw0R08SEiHj6BYrLol&#13;&#10;KqWUdgkFIc27/Adp7gyOJKWtNZd6/OCgnAiKH407gJmZJqQ/hTudNNOKsaQJPXxIvU3+Rzq+8dmW&#13;&#10;H/TN9nPeQhE2liGfCUKHRLTOoWosTbNFnROoOFHuYxUk9dknv+gzyX9MAZRPgMg2kv64Amgj9Zle&#13;&#10;XH+WNWjV3T+plsFjvQRMIybzsymdIMBTqM/wg+/lszCFklJVsXl03V9DWp40gpOH6nxGZ0jY2Sxo&#13;&#10;mTRPK0XItQjWJjQTeZ8ws4oKhJlGC3vbg+cj4tASkIawglN9tqBJKd2+kk8glEaSW0p1BqdtCaXh&#13;&#10;tIcqvS1KM/L5hY8fsbOx7id2QlY7rkfzKY6K5GfGrO9JGrR0L0Q83459M7WPqUTmy45zduYLbgYp&#13;&#10;5XaWGYSe84c3MpIWIPc5qXerM4lyqh5mBEU2LBazdRUKrUXo3CcfpfnhW/orIVNOfcV8TfalqEdb&#13;&#10;Y7bhqhkRqUFW0fIxaLU69VUFkXTeE7z6lm9VcWjaKYx/VacCz8qdonYWc7UOc2asgI52Pi9dEoc7&#13;&#10;Yw45/5cThl51m7PXYDwZdYq6dpTo+xmnCLtf9AwN6x3bbpFTR+kp0TtS+Eur6PuG1i7KXWjVqJeu&#13;&#10;//S103xWnd+EFiWZp7JfOdkJXioZT2sRLycNJyLDRoh+yz38nBa+T8XWO2IYWA2UtC7dpIFM0R/n&#13;&#10;Yygm2NWizzgGKXQ3XtQp5Ct/box8fOTv5XSS/KyyV7koUvYSD6jBTIJFiO9UJYaaZ/7QatilLT+5&#13;&#10;8pe8CPYSLzL5BSe/6JR1zXAdV91BQs2kb8L0IM3X+us8GUTMo8Xg3EgkW8dJXp6FtF0t2K5RuqBm&#13;&#10;d60JZnBKGoXipxd0hVbOqZXuJ0sE/DyMdz7tFZu+LobtwnubKeyq3I2bTw1H34s14IwpK0ki7stT&#13;&#10;KXXhx4YIRwC5Z0u5RxxY4VrXgJwiOij7KImMe0uESgWPb6EF6TqzqYZSVSMKaXmmiZitwZAOGcs6&#13;&#10;cvKhm7eLprcE50ZpTgz2QJ0VqvNUXaMHp82w98OjDFTp59BWNLFfUI5V0VXVkd5GnzBCUoTUlvfz&#13;&#10;CBeGYteQW1B1G9GoCjx3abDI73WirHxAkGYT6UjAZSD5oBAWT8SOxn8MVlnT0NpqqAqIta+baLqm&#13;&#10;TCK1pHpIRJ285DaTu6tq3OmBh3YoUXsmd2f6y9RnH/vrFXVAMeyI+GANLbQgtjMToEUF0Gajv+w9&#13;&#10;b3RV66vuyyvmKONHOwErCgtvd9X1o/zokuyDzScK+QimnwCYgM5yltJICXWNyJ25dQbIJzNSz+W1&#13;&#10;CQ4WfoNBoivptWJBan1cZbwyFriFLCv1wFTloBgnzQLK/B2qZKvroeRmlJUCMSizBI/YmqlW5iAy&#13;&#10;0R0WuSWy5Bt8HzTDaKLX2MOyF3MWyWlvncizuXQyIj9NRner/IJy84O/CQrQct/gdz7E7sd6XvDJ&#13;&#10;PNW00ZRjF2WDAAiAAAiAAAiAAAiAAAjUlYDF4XDUdV/sBwIgAAIgAAIgAAIgAAIgAAIgAAIgAAIg&#13;&#10;AAIgAAIgAAJhCWgi44ITCIAACIAACIAACIAACIAACIAACIAACIAACIAACIAACMSLAAToeJFEPiAA&#13;&#10;AiAAAiAAAiAAAiAAAiAAAiAAAiAAAiAAAiAAAhoCEKDRIUAABEAABEAABEAABEAABEAABEAABEAA&#13;&#10;BEAABEAABBqEAAToBsGKTEEABEAABEAABEAABEAABEAABEAABEAABEAABEAABCBAnz194MCcKbMW&#13;&#10;nRXVoZpMmXPgrKgKKtFABKiPpKSkoJs0EF5kCwIgAAIgAAIgAAIgAAIgAAIgAAIgAALxItAMBOhF&#13;&#10;s2KWkUTxKazYGvlXU+QWzeLKFtkWsgXLZQXxT8F3+uwb1FQuwsnb4AfXzp2hNldS57SpNPXR6HdR&#13;&#10;uUVNYIqtSCtYsEHzL3ruwbVrHxwcij5GuVFT8XDdRW7qSLZHrXjUBCbJNFqyqAZHTdBophoXdGCB&#13;&#10;8LDDseOaPQukGxVmDDaTponrheJBAARAAARAAARAAARAAARAAARAAARA4GwjEF2AjiBfhteATWOi&#13;&#10;3GfsnP3mrF4Ge4Tz6D0w57YHB81zzJkqKb96SbXXrKU7Zu98po4utAfmzJoy5Zn+3KSpcxwhm1gu&#13;&#10;bYtmkeIrcMk3+I59CuqkalP1YjZLVT9T2e4q83bMHjtzntrcpRyrNpWmPlIKlipoqpEkPIu1dT2t&#13;&#10;Ne4UU+fsuObTwWpkU2YImmoELQ6aa8pHOljxeTPD9cgD+3YO6sMwBZtHL1WrG5FnI44JtRoePzJk&#13;&#10;hqb88Lc2TIyx6CPI6A6LeG8nfjUyYadCNeQugbF94oh7kEbe4E/7Txf7uG6gae9UKJ2lCSpluvZI&#13;&#10;CAIgAAIgAAIgAAIgAAIgAAIgAAIgAAJnKYHoAnRY+TK8qGeWFalLg0lKVqmgohAYxc+V/GOF2fdJ&#13;&#10;KjDtMHb2DpWoyjPrNevhQQ8+V6d4FL1mXTFIuGZ6Ly7ehcjvQa/iGXMVuVcn/SoV0puq0YcVebjO&#13;&#10;pmpkU1EFV3tAx+YurDJ16hUz134qO5Zyde+ZuTOvEInXA2xQ4yVDFQdnspLJgqRBM/GRcA/e87Dj&#13;&#10;vn1qz27pBoOmPvv3sDYyclGPrdoCZdS/N2vlZ/pL3WieMEOTh74RycoFnwozZwoaRvUio5LTp96n&#13;&#10;vXeyf8/asf17mx1RYrpYRpByh4W6cHAg8Xss9Wpr2WKuIEdolMjWGt0BYqOdJh/RXGkQhbZROGJx&#13;&#10;qVRMzYHEIAACIAACIAACIAACIAACIAACIAACINC6CUQXoMPxIddRRRmL4CUdLvIB24V8n3dwR+YY&#13;&#10;tkXz58582NBjWpMJqahz59dJgSa354f3DE4hIZSbplaNd8wexCW+wXuumT1WkXu10q9S5YY3VeOi&#13;&#10;bSyDh/UhlXRdbq3GVJ0CTXrrWkl/ppT1AsvvFKjFTvmGwZui7srudhB1w5se6vsUit9yqECpvZ3B&#13;&#10;+wQlF3buCxdUes9zt5Horew3dc68QSptObQRmf58zX33XaNToOtBRq2KahVSZjn30I7fZrJb1q+t&#13;&#10;OXfx+YYdjnmDHlT5uMepJios5msUh0rFyXxkAwIgAAIgAAIgAAIgAAIgAAIgAAIgAAKthEDdBWhy&#13;&#10;zVQkIEPBkGRG8lJUuSrLSEVJlDTbsWFCb0REr9a9Iyash1BK+ZJ75RXzud+m2qt48IM7WaEke86Z&#13;&#10;rpKmtdKvLKk3uKk63T8kBrToeKqTaOfN1HqMS5FMVHcTWP3umx1UV5neqm7G+oEN12bUhZgEHP5W&#13;&#10;huZOhui3bH6IUl8VtE7dqn3Xzt15jbaX9u4v7NkvpQhtROZtS97XvabHUYFmxJWgMey9dO9Eq/2b&#13;&#10;r3CklKa7JesIdb+NI4fFYK1KfZBp0PFbIpMpztwln22x1Ki+lYpPGyAXEAABEAABEAABEAABEAAB&#13;&#10;EAABEAABEGg9BOosQGsloCAw6Yl6FkvBILqG6HUrhvhl8nRdNrXuzffXLFen0rh69x8b3us1fNFM&#13;&#10;Hp8xlzKlP58uWLBH0ET4CDrKRjc+1FTNGoH1N1Wt+7OAKDMpLoRRlI/YTWXqqhTCRPT35YF2pa2O&#13;&#10;YDVWaBpNFaBBfytDCrWg6y2KA3T0mrEUrK/OVknq6r2oMmO11dPmGdKIlBnfQcUoDmS0TtBL+U0M&#13;&#10;jf4cKRh7LMt4hnbLCBTr3tY8KrPyfAPToIUZcYgaLzWoOi5JlDlBjNCua/O6zAzmOhtSgQAIgAAI&#13;&#10;gAAIgAAIgAAIgAAIgAAIgAAIaAjUUYBWRQU2AkohKj69RhNdQ1TP5MXlIkXdYDEHjDf98mxyKo1H&#13;&#10;b6wBPUKLEj2GJZfmpdOFnRqplOnnQeE4TAiO8CFvNepw/U2VjZdDGM+ZE/Sj1a0kqF/LzmChQQ0K&#13;&#10;UlfHiiFMQvXneo2goPe7KnD3m8JtagWVpZECg8wKu0KlbEXUgMcsgvXO2ffNCkrq+grEFOKC9Gf5&#13;&#10;loe48mQdw7wYQGRu9dpwNNrIxhHWklRiIbNsYx9B9WrRcIOVzQDa+tByk7N3auNr18lacfKJHIVH&#13;&#10;6+Vf15tdDcAFWYIACIAACIAACIAACIAACIAACIAACIBAqyNQJwGa9GW1c6MaGulzpOeRlqYLxcvV&#13;&#10;MxOaazj/zEVMizSI5xH/FmOSJgvAsG/OrFnPsdXmZs7eMW/mzHk7ZtOboJal0gN1wZc1cmD87dPm&#13;&#10;yNRaUkIlQa7XrDdpOT8mk8+/QtUEOm9UyoEFOn7wNjHEiPEmKdBSvIn41IJUcHGpP70gSCjVYZep&#13;&#10;9+zo/4zkKy/FiO4zyNBnlbRIIbIUKVadJSE0JH+GRIGgsvW9kmnu4QJ8MP/noEs8VSSOCrQWMouf&#13;&#10;HE1nNWyWph9BgsA0/zdDA7WrlpuUTY/ZWjb5aELCxKdvIhcQAAEQAAEQAAEQAAEQAAEQAAEQAAEQ&#13;&#10;AIGGIRCzAC1GqKCFxYy15HCBOcwaz71VQ5YlpELJe1rUIs3HBIgp1EDQQDG8A4sv3KePMHfuoIfv&#13;&#10;67+TheOYO2Pwg3MfHCw9za9d2S80+LKocza4qcwKEpo1gi7TWcdSII5g+7BoKCHeqEyC3kFatRT9&#13;&#10;wsBUigkxc+4MIw20jmAFErNFKTj6xkJPUBzusWyZR1kyXkthmakq4sdeKj06ogLMXfElFlyCVsX7&#13;&#10;MDZEq7lrySjxN/iuip+4lFNdyYQYQi3L7vGYuWOj2zeeI4iyrmONeEBvo43dbAiG4ohurSYPefLR&#13;&#10;ZW5+oPHc6lip6P0WKUAABEAABEAABEAABEAABEAABEAABEAABEIImBegpRC0THwOEwiZy8QmvJzD&#13;&#10;tYMoF+odJ0XRiaJGyypin0FMioy+Ma0wloXq5ByD69uxYBys1EGhHtDSyn4s8DI5xHIPaLUftGgs&#13;&#10;yaQ6UzUxoINKaF1NlQ2UTJdU8ef6LBUdiLlySx7AJMEayoHcH1V0gw41lXalFegornRwrTe5mDqC&#13;&#10;jSDIM/d2HoiZ1+E24U3yl1+6lLzmSa0Ul1KUVsMbJDcpJyvJmWJocXmTFWspMIm66qKr9YOy6h7a&#13;&#10;h8TS5Vsd/GcNGXZ/RSOhaxXouraj2hAOQBxldRhJcR1BrDnq2taRxqcYiuMZalQz1mr6dpjJx7D3&#13;&#10;hregQSoVfUJCChAAARAAARAAARAAARAAARAAARAAARBonQQsJPRFqbm4niBzSJ1trGOy3Zn2PJdE&#13;&#10;WPOaGeVKMqNKHQz5gvm7UsEhxVJZFMghnIelXBlKRc7B5u3RQqCiSccV9z4wZ9aC6VfseU64r//8&#13;&#10;5/bsnLuT5Nw+z1F16TepxkpqEYOYE/+l4U2VGydYplwRyfE5yEk2zriZzJnKm7rOYBVrWaNOX8D7&#13;&#10;Vajphh2S7ysbT3FS9t0XoQ9Eqg7Lac/D6r6h2GXEplHIyGNI6VN1mI7iPILq2dbRKmDS2si9VjXa&#13;&#10;TcwJPHV9OnC0SuF3EAABEAABEAABEAABEAABEAABEAABEAABPQETAnSzgxYqIIaYGKpuNU0tzi5T&#13;&#10;iWFzAduYzWmiEVsYmdZaoxbWTI3ZyVEWCIAACIAACIAACIAACIAACIAACIAACDQUAfMhOBrKgtjz&#13;&#10;5bF8leDARuozBdA1F2049tJj2uMsMpWLd80FbEytUM/E0Rqx5ZFplTVqec1Uz36L3UEABEAABEAA&#13;&#10;BEAABEAABEAABEAABECgWRBoiR7QzQIcjAABEAABEAABEAABEAABEAABEAABEAABEAABEAABEIhM&#13;&#10;oCV6QKNNQQAEQAAEQAAEQAAEQAAEQAAEQAAEQAAEQAAEQAAEWgABCNAtoJFgIgiAAAiAAAiAAAiA&#13;&#10;AAiAAAiAAAiAAAiAAAiAAAi0RAIQoFtiq8FmEAABEAABEAABEAABEAABEAABEAABEAABEAABEGgB&#13;&#10;BCBAt4BGgokgAAIgAAIgAAIgAAIgAAIgAAIgAAIgAAIgAAIg0BIJQIBuia0Gm0EABEAABEAABEAA&#13;&#10;BEAABEAABEAABEAABEAABECgBRCAAN0CGgkmggAIgAAIgAAIgAAIgAAIgAAIgAAIgAAIgAAIgEBL&#13;&#10;JAABuiW2GmwGARAAARAAARAAARAAARAAARAAARAAARAAARAAgRZAAAJ0C2gkmAgCIAACIAACIAAC&#13;&#10;IAACIAACIAACIAACIAACIAACLZEABOiW2GqwGQRAAARAAARAAARAAARAAARAAARAAARAAARAAARa&#13;&#10;AAEI0C2gkWAiCIAACIAACIAACIAACIAACIAACIAACIAACIAACLREAhCgW2KrwWYQAAEQAAEQAAEQ&#13;&#10;AAEQAAEQAAEQAAEQAAEQAAEQaAEEIEC3gEaCiSAAAiAAAiAAAiAAAiAAAiAAAiAAAiAAAiAAAiDQ&#13;&#10;EglYHA5HVLvHTD/h8FcJ1sC2BQMOHjr1y0eP0i7vze7ZpVNe1H2RwCSBioqKFStWlJWV+f1+2sVq&#13;&#10;ZfcGAoFAbm7u+eefn5WVZTIfJAMBEIgvARqbe8Tt+LHjlHOX/C79xS2+o9JT6T765aHSrUVVR6q9&#13;&#10;1R4/jX4/vQR/QHxHbzwBR0ntjbtvMVO7g5+871m9zL93t9/j83Tsbhk6YtjvHjSzo5LGU+E+Ov9g&#13;&#10;6ZbiyiNVsj0CM4OZw+wJeAK1JbU37fmZmWxTzvuPLpljpakdzWSONCAAAiAAAiAAAiAAAiAAAiAA&#13;&#10;AiAAAs2ZgCkB+uqf2U8WHdu28dsdGy4h9Xn2o+dTlR786wpo0HFsWi5AX3b5Fbo8v5r/5cSJE+Mr&#13;&#10;dcXRbGQFAmcxAZ/Pt2nTpnXrNrRr37F9h4452blU2bLy0sLTp4oKT40Zc+6oUaNsNlv9CZD6XDB3&#13;&#10;V0rb1J5X9Utum8QypPtQygMqAUHwCEKi8MHI965afW3k4g79+jqb322120i19jncPpfXXV7rrXU7&#13;&#10;iqt8gn3cjm1mrBXt2ZnSJq3n1ZHs+e+Id69ec13kDFNS/iOMGiVsGqVNtkkYtUnYJDgcUWRor9f7&#13;&#10;/ZH/fnH0hdSE1JSE1FR7alJCcoI1kW7R0b06j8/t8jkdntpad+30/DsndbnBbrebqSDSgAAIgAAI&#13;&#10;gAAIgAAIgAAIgAAIgAAINBoBUwJ0nwnrKktOVxUuGH3ZL15+fNjSVZ9ZfL6LJ112+2P7GlODLi4u&#13;&#10;fv3116urqz0ej0XcQjGlp6ffeeed7dq1azSC8SoonAD99Vfzz2YP6ANzpgx+cNA8x5ypRiAj/xof&#13;&#10;9ItmpTzTf8fSWb3ik11j5BIVS9QEjWFl/MowUx0zaWK0iNTnJd8vOXGysHe/wYfOZK3fbT142isE&#13;&#10;vO2z3MN7WwZ1cR07tLtzp/YXXHhB/TXoA+/ttVqsA2YOOb2+sHj7yWRLQvex/d3Fnt0bdvkCQpfB&#13;&#10;nTu062AbJrw/5r1rVkUSoCsO769+7v9ZE2z0IgGadGef0+M6U+OtdTmKqjw1ruzHn+h/40+jkjjw&#13;&#10;3h6rYBtwm2jPNtGecf3dRSp72jN73hv97rWrIwnQsvpMBZIAvem110b96lebxPe0kQYtOFYOimwM&#13;&#10;PaNz3+pxXfPaZyZlp1my3cVJq987kZSSOHpaj36j27q8zmpPVZW7rNJZdrDw+F/PXZySkhK1dkgA&#13;&#10;AiAAAiAAAiAAAiAAAiAAAiAAAiDQmARMxYB+6G5r+559SX1+/rGxK1d+PGjA4IGDh83/YcFrfx54&#13;&#10;84MHj58sbhyLSX0mbzhyfLvgggvOO++8QYMGdezYsVu3bn379h08ePDw4cNHjhxJ71999dWGs+dL&#13;&#10;c9snn3xcBxso4EZKcpLuRV/WIav47kIaLW2zFsWWK99LtRtphLMWiX/kjA7MuU1Rn6Xk4j4pU+Yc&#13;&#10;YGl6zVq6Y/bOZ/iH5rtRnbjZBptU2UhJ5NqarKAaGu2i4SbRbixuVLamV7BaxtpNlFpreoaKha6+&#13;&#10;ghql1E8apquQ7zOpz30Gjfnqx9x3l9g6tE+/98Yuv/u/buOHt/92Q+0HP7hzOw2mBJTMZMtFSFa6&#13;&#10;rbjrZT2FauHEol3fP/7Wwr+/U7D7xwpv2VtPv/zc48//eORHW0fmBB15Njh093VV//x/SW3SU9pl&#13;&#10;pnbMTu2QlZSblpid2vEXd4z8YdOEXQU9H/hd4f0PLM7vFtXg0q3FXS8X7Vm4c/Hjcxf8/e2CXcye&#13;&#10;uc+89M8nntt0ZJMZe1gpTHbm/7DtjjuEjRvpX06M/cYU6ogb3W5MtCWS43OqkP3Di0WlBf4zx1yF&#13;&#10;B2q/e3v//57Y+elf9q5794ytKjM9KZs8oylx1KohAQiAAAiAAAiAAAiAAAiAAAiAAAiAQCMTMCVA&#13;&#10;k025uZXPPzZm06p/9x04rGunDp3a5w0fPHjRsvmv/WVIo2nQpaWl9Mw1ic5XXXXV9ddff8cddzz8&#13;&#10;8MPTp0/Pycnhwl9qampiYiI5SjcoRCracBvdq/fQw0cnOF1jxoypmwE87nOz2LiqKcl7i/b13+Fw&#13;&#10;7Oi/LzYFeuoccl50OK6YL+vQvWY9LDyzYDr9kRTlRc89KMy+L+j7PHY2lcO2Hdd8OlgSMmmnQQ8+&#13;&#10;F1vJdUEYqhCbV1JJ7+V267d5M2VTwiZhu0R0v9aLuhpo3H1bKZbU+vkSqobjRgbJuu/U+7S3B/bv&#13;&#10;WTu2f++Y8C+aFRSRDXfUdhKq8OBPr5FrzPpJUPGOa5XpiQSKvNG3/+AFGxPW7vZkJPnuub7dZeNS&#13;&#10;Lp2QNeuGro/d1nvL3rIvVpR26d6PklHimCodmrjqaFVquzShQiDP5YTU5KTkpA1vr0jqnHDV3den&#13;&#10;kkuv3+p3s3jQpEBHKMjmc9HutuQEe2piQnqSPS3JlpRgS7RblInFSs+NWAM1NVGtrQyxZ/3by5O6&#13;&#10;JFx1Vwz2KKWIATgkmZ6ClgQ16E306Y7IxtCcb7faUxIyyg8Ehk7sliikJCUl0ZRityZUlrgrS7yH&#13;&#10;fqw8uMqRnpCZbEvhAfSxgQAIgAAIgAAIgAAIgAAIgAAIgAAINCsC0RVPWnXw/W/8Lz527rpV7/Ya&#13;&#10;OLxXty6ZGen0at+2zYB+A75d9sXrfxncOBo0ef+R9EAhPj/77LN58+Z9//33+/btGzBgwE033TRs&#13;&#10;2DBSb5m40nQabnZ5ue+N14RPP6cGjskR74svvnj88cffeeed/fv3/y1kO3jwIP1ECT755JNG6jqk&#13;&#10;MM7YSVowk/eYOji1z57BKSmD9/QxDJMRzShJhxZjbEydQ1qr+IfttWj+3JkPG4a+IClx5lxZSp16&#13;&#10;RfB9tMJi+F1WnGfMFdY+ODjlNuHNoHxMwvFYtTIeQ7bqpAf27YxVj9WVxAJLkN6qClCigcYKuGZ6&#13;&#10;MHgIydzBpA3EjdzSg7cEtJovmSMM6hPfWCba+s55Zu7MeUG9nuo7b+bcoId8HKtMSw5S3Ofj5Rlr&#13;&#10;97htgsPlqv3zazum/3rprX9aV1XtGjOkbYdsy5rtxZv3OykZJa5jF5F3o3AZFpqMfYLfYnP6/Q6v&#13;&#10;v+hw8e4l2wZePszvtwQsgsfloZAgAr0LsxW8+6bFZrXarDaSsLv0TO7Rh2Roa6LNYrcGY0lbBB68&#13;&#10;aPWjj0Y22FPtYfZ4BK/Potiz6/utg64YbtIeVf6jXtsobAyMEu5gGrTlnF+pNGiKA/16ZEto2rfb&#13;&#10;Euz+pM3zS5b+Z//qrw4mixvdbuQ3Hem9p8aSbEtLtCc1h+dF6tkTsDsIgAAIgAAIgAAIgAAIgAAI&#13;&#10;gAAInH0EogjQpD7TqoNzHhu5auW7/QYOI/WZLve9Xp/X509JTmmbm9Ond99Fy740r0GPMNpMYiXd&#13;&#10;hNTnysrKsrKywsLCvXv3kgb99ddfFxUVDRkyhDRoyicmAeKRPzwW+jJpTGgyb1p60vkTbSNHxJQD&#13;&#10;BQzZvHnzFdfeTPWKsFGCHTt2vPTSS1Ezrw9hMXMe8YCJfEzeG/QguSJzDdk4TLOxQVJciIjOrZHk&#13;&#10;WSZlKlscZUWVtbJP8ryZouO1ygt50SzS39+MQ1BocgjmemzEABwqX3MtTEl91vhHa6H16jNo7YO3&#13;&#10;hYtQ0jDcyEa14zN7L90qOLDg07Uzr6jTXYqw3VpbXwKqL4AquXbPfnn/+FWZNGVadXDdrtqA1xnw&#13;&#10;uaqqK79ff2rLvuotO4+XFJ46cOT0kZMltbXOjTvPUDK1AF23AZjWPk0g52arEEiy+jKSel463JeS&#13;&#10;sObTdSeOHxMSbH5/wOVx+fw+f3gPaN+P60jFDpAPsM+fduHPEkbf4BcSAl5aiDDAcuYbvaEpMhCo&#13;&#10;/eGHKDMJFUTOxG5aJNDtTLAG7Tl2TLCbsked/znniIW/xpydAxtfo7+/Yt/oliUMaxFFo7YEEooP&#13;&#10;1VKs7QRxozuRXIamjd57HSSzJ9qsWH4w6vEBCUAABEAABEAABEAABEAABEAABECgCQhEEaBF9Xn4&#13;&#10;suUfDBg0on+v7qQ++/x+L3nikRLidSbbhdzsnJ49ei9c9vmbf+lHftBRa0Biqy5N6DcRMiENmgJu&#13;&#10;zJw581e/+tWll17ao0cPUp8XLlx4+vTpfv36kVlVVVVRbVASPP3kE7rEod+E5kZxqA237HNGdn5p&#13;&#10;ju3uO2kXSmDSDLJ8+pXXeWmdsIgbJaBkZqKL1JMwl58VrZmk53nCjNBAv2FDHkuSs+T2/KZwW6i8&#13;&#10;SuK0mEqRZ0NRUdgFtdLYu//YnftC4kAb2mASe/hkzP1bCDrZ1id2M3Pe5XqsPgDHjtljlXAjot91&#13;&#10;SBAOpuAz32f9DzporH3oHoGCQhs2pMG4aZ2gJa9rjf5cH27qxtHUV3NbwrgJ41bl48eO52Tn7j1S&#13;&#10;6fU6PB5HZWXVmbKK9CTnPdfmeN2V//zP5ooaT1qy5ejpWkpGiRVz6jYAO5yf///eKiz0udK6Zdna&#13;&#10;Z4y+dVKbvl1OHC35+G/znAGvzW7zujykLzNROMzm373L63B7a9wdHn3XntfV1qZL9m3PuSscnmqn&#13;&#10;3+PjOwVIw/Z5SaJ2RItbzcJ90OYXap3uSq9n9M8lez762+cm7dGaOcpiCUbKPsdCxZtVnykf8ttO&#13;&#10;TLZltkkhAZpr0BRqibYBQ7v/v3/8tHOPNgE/HcgsQiD6Az31nh+QAQiAAAiAAAiAAAiAAAiAAAiA&#13;&#10;AAiAQMwEolyxf/J8rx+WfzhoyPALxo98+sm/zLx91o033EDuzyQE3/TrJ37y21duvW92m8yU7t36&#13;&#10;fLnk64+f62mmfLVAE5P6TJmT6EDqw6pVq7Zu3dq9e/epU6fSUoTkOLxkyRL6lVYgdLvdZmxQ0qgV&#13;&#10;ZzPqM+1I4TXCbTEVrSR2OWrpVRJx42lM5l93wotm6QI+UIlT51Bk4RkqX+YYwhlLSdUqaiT3YhYK&#13;&#10;Q9xIAo7ucE26rQ5I6DcmiSnJCMCeh9VFx1BZXVkHWLiI2P2BJeWWCAQDSEeshaT1i6GztQ0VZre4&#13;&#10;cKNSdR7x2ljNZrmF15T1CxxSbcjhO6ROJkRpgdx469hV/KTpuhwlpRVFZ8rLK2pmXd1l8sh2L3yw&#13;&#10;b+n64g5tMjLSUtJTk0Mx12EA9rmB3T+74+VNzk6ZXcb0Iil14IRhzkCgqKii1u0NWK1uj8fPFOiw&#13;&#10;G6nMfpfXktFGncLWtovP4SHdmX9JGTAHaQrlEW1jsZSpMI/gDPgr3G4K/9F/zBDJHo8pe6KVEMPv&#13;&#10;5MXtC/jyuqXxIEv8LynRxw+defHRL6pKnX76mSoZiF6vGEpFUhAAARAAARAAARAAARAAARAAARAA&#13;&#10;gTgRiCJAt81r6/QnDx/Yl4rr0LnbxRdPS0zJ8njIh87fpl23bh3yLW3GWryOpOQ0vz8hr12eSau4&#13;&#10;QBOr+ky7UMRPkh4oGMXy5cvffffdo0ePjh49ulOnTqdOnVq9ejU9/B6rAE15ct3ZpPqsruB33y3W&#13;&#10;vZRf3W6XSRSUzOWspVfk9JTAc4EqKkW03OtEmCRTw9ATJCaqVgWMVnSE35m4qnYv1icNegWbDPeh&#13;&#10;Fhbrrz6TOaG6ah2rS0q22pNcmwvzFTaKlSy6PZMAHmvAEzl3FjpbFY8ivOlx58b8xsMF9I5IMJwb&#13;&#10;vHifQrU+Jc+E/JuV0OBStmbXPYy1yl3yu5SVl/boYDtTWlZRWenzOjNTKe6Qbd2uyu83VbbJycxK&#13;&#10;S09PzeyTn03JKLGuluYH4GPvVzzydvGslw86HLX5vUfe8vyGvDEDE9ITuw/o2rlftyqn282mWwqb&#13;&#10;wf5SkOhwm69TD1dZTfXe/UUfvc3TlHz674pNW5xnqn1OD//G7/a6XS6v15MyKooDsqR0BwSX11dJ&#13;&#10;e/h9XXt2ad+jc9AeMieiPVo7NwUoBrS8UTxoZU1CM+PL4/e6vM6uw9MlCoFAbl56cloC3Qgk1d7p&#13;&#10;8FgTAi5yEffFdvfRTNFIAwIgAAIgAAIgAAIgAAIgAAIgAAIgUH8Cpp5ZZkKDICRYA2vWrvT6AgGf&#13;&#10;kz5fdn6Pw1VptS5XjS+RfM9iNaUO6jMTUPx+p9NJogPF/STH52+++Ya+HD6c1sXyl5eX0/vs7OxY&#13;&#10;LaH0ManP1fI2btxY3Yt+4aWTPebNOHnsML0ef/q5CC9KcPy1sOuPGZYVO2ESmkNCQUhZs3DQ+lAc&#13;&#10;5mtIKUXHXuZeHXScNY6WYJRrhGAdknNrXNTnmCoUITHTkdkqjmFUdBblRDBc4lB0Zo6svWuh6byE&#13;&#10;mdO1etXDRuJGVjC1PbrPeggz8ZZHiMwsUIbyfQptfcXFKVXe+Hy5THW47rhVuX///oWnT43sm1RR&#13;&#10;WeH3Oi2CO8HmW7zm2NerCjPTMlOTMuy2dLslbXDPdEpGiUP7g8kBSOF6Rg/pOHp4rzYdetttlr6D&#13;&#10;xvz2P/uKHL7kzKRxE0dktsmqcTkFK/lAs+EfaZ4dOtJb66EQHH63pFK3vebngz5bPvSrVZ1+yeIC&#13;&#10;ifOSj9RnepM6eXLk3t55chdWVqoQSLYmdcxMzkrOzM+Yev3kjj061NLdNbLHFs0eVQFcfbb8iq03&#13;&#10;SIsQ0l+2JqEQDMoR2RiXz+X01nYenXTdE0Mn3tCn17C2w6bkXzdrzEU/7Z/bJYluOtrT/bWeSqdH&#13;&#10;7+cerxGNfEAABEAABEAABEAABEAABEAABEAABOpDwJQATXGfaxyuu+6+67U5f//swzed7gA9xt0p&#13;&#10;o7Da6S13ChSRIya9tc7mUim1tbXnnXfe3Xffff7551M4jpqamu3bt/fs2ZOWoqKfKGdapbDO+Zvc&#13;&#10;kQqKvIlCTwwC9M3/dwu9Zt0xc/eWtYu++N+j//rfvz/47z2P33vPH59Y+MX/9m5bTz/xNCYtbJhk&#13;&#10;YiiOZ8IteBeuTDkWsKg9a0MdsxX0gsvHRTCaYimrZdWQlPVTn3v3Fx58blFcmMnhM0h8Do3qLJYg&#13;&#10;+jhLazzWqUgtNLYC4IxgLGzmPa1eTLFBucnV4WJ7HdRngkG9Qr/Yo6jeByOw6DsJafTMG1+qc0iU&#13;&#10;7Ph1FdKUiwpP9ctPmjgk0U+utT5fn65p997c7zc3DezeMdvhSPb5Unt3ThrY3U7JDAVok+1L+mlF&#13;&#10;reWHnYH9x6uOnzrjcVa1a9fhuj+t9Lp8HTu1u/qqi2752RVZjtST2wttdpquw0rQwx980Flc5Siu&#13;&#10;Ovrq616jUPieioo9//gHeVKTYeP/+tdw5hWWlP+wYd8PXar+/PJn35/accnPJ9716p1fbtjz3A9L&#13;&#10;jrV33Hz/1TPvuJrZsy2KPer8KegzvYTXmQzNFyFkH02HgSb352p3ZZWrQsiszh+dPO6n+bk9be88&#13;&#10;+922Hw/2PT/L5XIlZHsq3RSU22yQIpNNg2QgAAIgAAIgAAIgAAIgAAIgAAIgAAJxIWBWgC4pqyJh&#13;&#10;4mhh+cETZS5yghaEJ947U+PyOz0+i196vjsuBkXIhJ6/po0CPVOaAQMG0HsKBlpWVkYfSYDmmm9e&#13;&#10;ntkwIHW2dsWK5fRasuR7en377SJ6LVjwNb2++upLen355bx58z4jTcRk/rSO4nvvv0uv48dYRX73&#13;&#10;wIO+cffd/pvbM4Z2LWw78IEHHqR60U88DSU2mW2DJIvgIR1aHhMSaePCs9EyexTv4oqZc4OKNkmL&#13;&#10;xv7XbC2/h2f1apAqUaaSc3fIkoba9fwily4pz3Jlw9RDklajOTlHLkoLTRdqWeM93aDcePMypdi4&#13;&#10;baO2FiF7pr9+jcW5M1LoSw0gbX1Ztuo660jHscpZWVljxpy7v2D3rJ8OnDg0NTGBQmDYnG57UmJy&#13;&#10;TY3V407u3cl2xeTUwwd3UTJKHLXC4RLQXFHpsDhrymurSmoqS+hv+en9/31sQtuRbfpe0+fyRy++&#13;&#10;49X/m3Dr6H5X903JSfZ7I/lA+yx2L/lLny7ZfvNNocWtuPAiR0kxfW/NyIhg7abtBZ07tL3zxgtu&#13;&#10;vmriqs07/t97/5n75aILxvS/7xeX9e7dbYev8Nbnrz/vF2P6XRPdHrkUtuSgetXB4CKEo1434wbt&#13;&#10;8jqqPRWV7tJyZ8kZx+kzjlMHDh8uK61sM8hSsPMYPROT3KO20lVa65UeQKlzW2BHEAABEAABEAAB&#13;&#10;EAABEAABEAABEACBhiBgieo9+uzrH/30ykvcHm/w5fXl5WRefPvLhd52dqv/sz+e6xKS9uzZ+8Ad&#13;&#10;1zeEiUqe9957L6nPU6ZMoZgbu3btojDQpN2Q9EPqc0FBQVoaxWRN37NnD7lF/+tf/2pQSxoo86++&#13;&#10;+uraa6+94gPvtA6fPvfv52vcl5/67x8++eSTyy+/vIFKbOpsSYXULfoXYhEluU14M1xokKauQFOU&#13;&#10;bwIamXX2cDNX3waoMoX6odtMJ04W9u47YM+Rmo07KwrPeOzW5Lyc3OED0vt18xzav7Nzp/YXXHgB&#13;&#10;LYhX555wx7N7Vq9cYU/OtiaktGvXtvjkkZd/PiZ1T+WptaerTlT5nCz8M93xY+GPPX5HieO2U7+M&#13;&#10;UNaOt94ufuQPbJ0+i5V2ovUGKewGhaT3eT0sF1qp9f33+119dYQcfv/3f9935833PPJ0uw4drr/q&#13;&#10;8mMnThefKV24YFFmZsYLTz9y6Q13/bPvz46vOCHZc8Zx+6mZkeuect5/hE13iGlYJOig+kza86hN&#13;&#10;jpU/i7w7xVa6c+WwdrmZaQmZ6YnZqfaMVHuq4E3c8FZ5xQmvz+1vP8LS5SfkIl1+vKT4X+PW1y0K&#13;&#10;U52bDzuCAAiAAAiAAAiAAAiAAAiAAAiAAAhEJWBKgL7msgtJfXa5vR6vJEN3zMv5+cOvlfjbUgFz&#13;&#10;fn2uR0hoBAH6iSeeoPUGlSAbFDuVFqGiB9jpDTnBkRhN70l3oYUK//SnP0WteTNMMH/+/Ouuu05n&#13;&#10;2FktQIs6aYT4wZF/bYZN2DgmRcUSNUHj2BmvUsxUx0ya2O0hDXrTpk3r1m1o175j+w4dc7JzKQ9a&#13;&#10;dZDiPlPkDfJ9HjVqVH3UZ7VFQ6//L8VVfv/pqQN7tond0uAe33buEqippZmQwl2IAjT98fKfyff5&#13;&#10;sqKiyJl/s3T9oeNnLrlw8pIV639YtYES19ZWP/vn/0cfT586mp2ecs9t18ZkXkrKf1iwDUmDVu0q&#13;&#10;uj87HFEEaIr1/9W+N784+UKCPSHZlpyYkJJoSbJb7YLFSvXz+j0U9NrtdTh9zkvb3X15n9syMzNj&#13;&#10;Mg+JQQAEQAAEQAAEQAAEQAAEQAAEQAAEGpTAwoULowvQb7z3lUkjbr+5YR11i4qKXn311eJi9hR5&#13;&#10;uI1CcNx5553t2rUzaXOzSkYe0KWlpaJyJEWRtlqtOTk5Z68HdLPCD2NAwJhABUVPFrfjx45Tii75&#13;&#10;XSjoM231ibwRWtKQq9/+8Nmf1FN9VrJd/eijtT/84KDoF4KQMmpUm+uuG3HPPWYauKik/Ovv13+1&#13;&#10;eEVNbc2lF573219ePeedeUtWri8rr5w2ZdytN1zavm2OmXx0aZgftHaL6vvMk9MzOrS4Kz3XQjca&#13;&#10;uRN36EZzJt2Y5A/BUGSYOpiHXUAABEAABEAABEAABEAABEAABEAABOpD4LnnnjPcnaIo5+fnRxeg&#13;&#10;61M29gUBEAABEAABEAABEAABEAABEAABEAABEAABEAABEDhbCZD6PG3aNMPa0ZPZf/vb30wtQni2&#13;&#10;0kG9QAAEQAAEQAAEQAAEQAAEQAAEQAAEQAAEQAAEQAAEGogAPdAMAbqB2CJbEAABEAABEAABEAAB&#13;&#10;EAABEAABEAABEAABEAABEGjtBCBAt/YegPqDAAiAAAiAAAiAAAiAAAiAAAiAAAiAAAiAAAiAQAMR&#13;&#10;gADdQGCRLQiAAAiAAAiAAAiAAAiAAAiAAAiAAAiAAAiAAAi0agIIwdGqmx+VBwEQAAEQAAEQAAEQ&#13;&#10;AAEQAAEQAAEQAAEQAAEQAIEGJQAP6AbFi8xBAARAAARAAARAAARAAARAAARAAARAAARAAARAoJUS&#13;&#10;IA9oyz333NNKa49qgwAIgAAIgAAIgAAIgAAIgAAIgAAIgAAIgAAIgAAI1INA+/btp02bZpiB3+9/&#13;&#10;6qmnLEOGDKlH/tgVBEAABEAABEAABEAABEAABEAABEAABEAABEAABECglRK48cYbIwjQTz75JEJw&#13;&#10;tNKegWqDAAiAAAiAAAiAAAiAAAiAAAiAAAiAAAiAAAiAQEMTgADd0ISRPwiAAAiAAAiAAAiAAAiA&#13;&#10;AAiAAAiAAAiAAAiAAAi0RgIUAxoCdGtseNQZBEAABEAABEAABEAABEAABEAABEAABEAABEAABBqa&#13;&#10;AATohiaM/EEABEAABEAABEAABEAABEAABEAABEAABEAABECg9RKAB3TrbXvUHARAAARAAARAAARA&#13;&#10;AARAAARAAARAAARAAARAAAQajgA8oBuOLXIGARAAARAAARAAARAAARAAARAAARAAARAAARAAgdZO&#13;&#10;AB7Qrb0HoP4gAAIgAAIgAAIgAAIgAAIgAAIgAAIgAAIgAAIg0BAE4AHdEFSRJwiAAAiAAAiAAAiA&#13;&#10;AAiAAAiAAAiAAAiAAAiAAAiAgAABGp0ABEAABEAABEAABEAABEAABEAABEAABEAABEAABECgoQgg&#13;&#10;BEdDkUW+IAACIAACIAACIAACIAACIAACIAACIAACIAACINCaCcADujW3PuoOAiAAAiAAAiAAAiAA&#13;&#10;AiAAAiAAAiAAAiAAAiAAAg1IAAJ0A8I1zPqf4hbrT+GsjJBbY1esTuWp7W8OddkmboZVifBTnaqO&#13;&#10;nUAABEAABOJMoPGPI41fYn2QtSxr61NT7AsCIAACIAACIAACIAACINDcCFiGDBnS3Gw6i+3h6vP9&#13;&#10;99+vqyN9/8UXX1x55ZWGv0YQoGNKHy+w4TT0yPkb1lqxPxyZeNlsJh+uPg8dOjQ0cbifwgnWkYsz&#13;&#10;LMKMhUgDAiAAAo1GoDlMyyYrq5jayDY3cnGx0lDSNxUfkwaHJmtosDHlb/KcJ/Qkp87Vx44gAAIg&#13;&#10;AAIgAAIgAAIg0OII3HjjjdOmTTM02+/3//GPf2zmAnSf6x65a1wes794zStPf7xPU5NJd/zzyv5h&#13;&#10;fmumLWV4zaP+MoJCHVOVmuRCqA5XdNzOcFd3jVwLncqs/hhZgDYvKEfQuGNq3wiJg2MmJNGeL+5/&#13;&#10;fZn0rZJM/WW8bIhXPo0//pVJJWwVTPFqEXTj1UqtJJ/QrmFwUIo/C31XatSuFTqlxzTJ14dGHQqq&#13;&#10;wy71sZDvG7XQqAnqb0NoDlHPNBqi0Pjm2dDcYso/auI6n7k18klOfNsIuYEACIAACIAACIAACICA&#13;&#10;mkBkAfrRRx9t5gK0IASv+nXCT9gfmnMPMHM9H/VSR6mg+ZSNwyQmeyI4ZMWUTxyrVh8BOoJabUbI&#13;&#10;jmMtIgjQVIqimTWqjlX36jX2+IcAXfe2iuueZlwOG027idQrTN2QqAeaZiNAR52xI1cypsZqqkNA&#13;&#10;HdopqqlRE+gKVXp+TMTUmcRaYh1q3XC7cOPr8EBYrCbFRClq4qgJDFu5zk0ca2WRHgRAAARAAARA&#13;&#10;AARAAAQagUBkAfoPf/hD8xGgpWv8UKcyQ0fnoMrW0Nf/cWqlUD2Frj0ie81EvTiJ9ZonTlVh2Zh3&#13;&#10;sIqc0owiH0ezI2dlRoBWYm5wr+dw4rKZ7xuoXpEFaEWCbiECtOoWlHpqaLDx33oEaDMKL3XRqLNQ&#13;&#10;A3XjyNk25tQXtUs0iiO0wqNRB66Oc+NgD3dQMNnTGrTHmhw1iqkRjvIN18MjG9mgfEy2UdRk4aoQ&#13;&#10;R+Nj6swm292keTEVHZUVEoAACIAACIAACIAACIBAMyFwNgjQRhKUogm0EPlZ7g46JzLFzUfXXdTf&#13;&#10;K1ewsXYpk9dCsWbL0+sqEi6TcJff6gswM5d2DVoXwzjOc+fOnTlzJtVLLTTTR8Pv6yZG14181L3C&#13;&#10;CFT6aBaNqmNFNTpigtBbUI00/uViYlcYWxDd+rVNE+3deAqO+n6O5mij1qUb8zDUqF2r8TiHHCLr&#13;&#10;0LMa31r1oVBnsO4QWYdDWN2qE2GvumVYh4aIyy6NYK35IqKmjJpAYWI+ZVwwIhMQAAEQAAEQAAEQ&#13;&#10;AAEQaDQCkQXo3//+99ZGM6UeBS1buqZY3D1v3JRJ9M+kO3jsZ4onsFQOaStnT7KAanvkuj6qcunS&#13;&#10;nf92B8uFb0bf1cNUs7vS5Shty5Yt42+Uq9Nw31O+SkrDXdS/mjUifulCqxAhb0PFOVyl4mdj2JxI&#13;&#10;PuYbT8Hfv/DCC/wjydNqr2fl+9DsQjPhu/M8G6EiEYvY9/HqPVFt0I6e4ECRv9eOp8YaPPEa/0a1&#13;&#10;CFOzSKRinUZUUHX81POPfmKK2lZI0BgEJk3haxCw2DXBAOrsi2Wv3/8KOy6R+Cz/ILU0a2X1SJIO&#13;&#10;NxH6Qbhxx8ppoiNUY8DVlsGPzfRdHbTaxre2EUpUH1UNi1OIKb8CYD3bRX32WM+swjUZenhDgEWe&#13;&#10;IAACIAACIAACIAACzZ9AIBBoEQK0sO/jTyQJuv+Vd1x33XhZfv5Euywhu4yXpGkJft64u/4ZKvo0&#13;&#10;UcsowqsZn9+oNuqciOOSZ9RC65+A7CT/7vrn06A56ERn8/Ix39HQpbpBDTaReR952AhnirSLeUo7&#13;&#10;M6FLO3oEof+VfPjIEnBe7+GqOzp9hvfm4tyevfr7QCYMiiFJCx7/RFAFlc1HqrtfNGFJa6xKMGTe&#13;&#10;MbBphUkbUWWb1I8fa4Q9q3VL4LIv9338tCI+q9qBtbJ6JLFWfUQzuCiFcliKNO5aROOqNbvI7yNU&#13;&#10;Rzl+1Vl9bsReEaxHkxQaDmOzMqZFdF3FSKXf0je6e+HqikTo3mbqiwYyQwlpQAAEQAAEQAAEQAAE&#13;&#10;zlYCTS9Aqzy/pCt2dvEubyqpRiVBjeMuacVrQuRnKQvmksY20T+NuU1fq/GDbhatyS9FQt1tDB1w&#13;&#10;FE8o/uukSZN06jO/alIqFtVzqgkRcL/vUAPUV4BqMk1iqtqXOSYDlB25Bt207s+ke6k2ReksLjtp&#13;&#10;VCfZ1VM3egSuOe/bsp8PJpUCLevPBs8hxATNTOIWPP6Z6yzbvpAc0PuPl6Yj+UEOmThP0CynKzNN&#13;&#10;ZJAm1EOzjhk1+W6x3mKRGl06BFGr5uXpvpJHUuRx1+QVFw3QTc46o0IfzQn3sI5hbXjmzf+uZIM2&#13;&#10;RR1Gik7NjCpuRkhQh9IbiEbknmay0FCZOPKOCpmoJ04RunrUIngp6tGkfGOyXkgGAiAAAiAAAiAA&#13;&#10;AiAAAi2dQMvwgGaUdSEE9B5pioPnni9el/RNRbSSInc0aVupr7F11znm41fwlFdeeSVVhSvOyrVT&#13;&#10;015DqkuP1ZKoEUXq7BPXVA3OPabvueeepjIgQrkh923ktBRRQNyU0VN0Rp1NqAKt6M/7txh6VMe5&#13;&#10;8i10/Ad5L3tdkqC59ChPWEH5Xk6gdTOPM8Y4ZBeq74Qb8socFW4X3fdmjIsqtJnJxGyaPu3aGCTV&#13;&#10;B8wgk1T3StkO8tFJHjWq+6X75HGVl9OJJY0y7sxa2qDpdHdA41iW0pqGdyXjWNBZn5X6LCJWGbch&#13;&#10;xmndgKt7Gs/BzBQRmkatFCunSTqTFP03qu5ct7ooe+kKUp/wxHqyVE9LsDsIgAAIgAAIgAAIgAAI&#13;&#10;NCGBpveAjqnyioLD4m7KOpmUg3E0AOX6v3+/YNTnmMpsjon55aLOD1qtRze+0eY1dEPb1E5wareg&#13;&#10;lnt5Rho0X8OwOW3MB/Npg0gCITaKCpsuHIdegW5k/ZlsbJHjXx3v5GSZFMqeSY+dcnj4EvUjH/JT&#13;&#10;IFyabK5bTP6tZtxjdbegItS7UdVnskNRi9u0Uy8mEK1lDB4yCPYDuRcYZGI07qKV1Xi/x1eGVub2&#13;&#10;uNxfbOyOIVKPV6F1yCfyLqEtFbWI+I7TenZKpUuEm2p0JwaRZyTDUyMFSEzdL8KNtHBVjlBQ1KLp&#13;&#10;HO+PIRt9WU+82B0EQAAEQAAEQAAEQAAEmoRA0wvQsvsXnYpL7oHyA+tqZ8wQOGGiCDQJRJOFUn3C&#13;&#10;OXnVwX2YclP8oHXuTmoB16RtTZhMLUMofHgVol4zN77Z5uM7q4NvNFVIaDm0g3J5HkV8Djp26kNB&#13;&#10;i6S1CnTj68+q5m45419jqSJnRuu5scmd0XI7W36nCYEHamjEKU5zz6CBQEYZdw1Ual2zNX+3QClB&#13;&#10;N5Or5/yoGlxdzWwx+9XhMGdyF0WGPvsky3rebjcJUN2HdN0+9I67oRt11IIiV4TOiJYvX642gz7i&#13;&#10;WYEWM7ZhKAiAAAiAAAiAAAiAgJZA0wvQrbxFdA+KEo3QbziiUNcb5fvQvRpRoKlvA+oeR+V1UTSm&#13;&#10;5iZP8BDPUSNEq9VnHo6jqTRo881DS6EpsjNXruWYxUoechAMFiJC1p8N12YzX+pZn1KKs8DraRjQ&#13;&#10;QX3HTR4NptzUz3p2mgryOY3El3pqTzFSU+4ZKJG7mRVStBplmYEYM1UnNzHu6pF7s9y1DhJ25HpE&#13;&#10;lfkaAkNcCq1DJrHuor5X3RAckGc4ArG2lGE+NOOtX7+e/7Ro0SKoz+hvIAACIAACIAACIAACLZfA&#13;&#10;WSRAGwfbMA7MIQgqD0P5SfimbcWozn2GT8hym5uDSlsHJ241cLVPXJOr5+bdnEP7jLIv15351hI0&#13;&#10;6OBIIfFZF94mWM1le/k6eb2nTOktBpCIdW22BhtlMY1/lSpsHOTXpJlmphG1M7M814hu0Y3hW2uy&#13;&#10;Hs0+mU7KaUwNetlSvpStGCrlEe1qtpPuUFb2rCtCc+Ourrk3h/3iIsNFqEhD5183hmasMpNGV3rd&#13;&#10;dmn05wbqxqyR9qoDw7pZZugTXYesSHcmDZr/rcPu2AUEQAAEQAAEQAAEQAAEmg+BlrMIYRRmQQXq&#13;&#10;SnlBqD7XXTtOlMnkdb6C6z+Jy4DRNukOw2gDzad9jCxRq738d/U38brsMcnAUBk37+OmexxbEeKL&#13;&#10;i5ns0zhiNFeNFSflqA7OZFioSK2WntXqs0mMzSaZLJgajwxZge7fv3npz8EAIUL/8ONfib4rh4RX&#13;&#10;ZoiY8Mc0jeSNu1ZSLRWixeKqjaETFjnD8uGgW9EuJuPOvsSGglHjadDKUrZEVh2vm8wKHjvqfyMm&#13;&#10;8rhrqa3a0GJfQ+cfjns9y1Uf9Uw2bR12UQ6gjf7cgMk6NVKyejaW2kozWYWenilnaIY/maEA9dkM&#13;&#10;JaQBARAAARAAARAAARBo5gSalQe09FxznZ8+3/fx01LQgP5X8hN9yT2teM0n8sJrkn4WVBKahfzM&#13;&#10;r2rMXCWGuwpV5JjGUWzj2K0VqVqpmvKQaaNpTOrAGuG046iqdOTQHFF3jyPSOmWlyKGyxhYcGZoo&#13;&#10;EsoIYqXUX3ark63GO5kY/0olSaVWzxCxWhHbNKInKkctCSqbWmvk22WxWmU+PR9rMW3mM49jysii&#13;&#10;W6PND8GeZVg3FkMl7DMD0WiYHXfR8mmOv5tR6+psd90E2ToXp94xar0iJFCbbfLRpTrswq3VmdHI&#13;&#10;d6bjgjpcJlGbQCEQmrLO84bJQkNtVnYMLbrOeTYoXmQOAiAAAiAAAiAAAiAAAg1BoFkJ0HGoINOw&#13;&#10;X5GemObZsWi2akmbUqhD29LP2vRxMCLGLEKvEpVLR91Fr+4yRleOcnlZZy+bGA2PT3JFBaPsQq+Q&#13;&#10;W66wHh86jZgLqWyaocBGjnxDp9+koCFKSIJmpj8zC6OOf10lmXQYEunaDPMYphHiqCpCK1aSObr5&#13;&#10;h/1e51twZiwX00R+aiFCtJ9wmjUvWT2WTdtinNCk6FZnLSlW88S7oyGHCh6+u37tZXbcxWpxk6Zv&#13;&#10;OHU48vGiESodTjFUDw0+xHTGmOzSuqEU+aAfrr4Nx78RCPMiIgxtziRy3c3QjpyPOv848lTXy7wB&#13;&#10;jYYdBYEACIAACIAACIAACIBAXAhs3bo1NB8SoC1DhgyJSwHIxAwB9eWrcvlheLGqvgyLcK1leK1r&#13;&#10;xpJ6pon12klXxwiX8WYqXk/jze8eefFA8muu2+qCLTlGBwWK4I8WkLRaZ8dP8y2AlCAAAk1GICYP&#13;&#10;TfVBwaR7r07ma6rDWZPxjWvB9eQfV1vik1m404w69K5QgyKfw+gU8HAlmrTQZLL4UEMuIAACIAAC&#13;&#10;IAACIAACINBEBG688cZp06ZR4c8///wVV1zRq1cvxRC/33/vvfdCgG6ilkGxINACCSjyM3l/1s/1&#13;&#10;swVWHiaDAAiAAAiAAAiAAAiAAAiAAAiAAAiAAAiEEFAE6DfeeGPAgAEdO3ZUNGguQJ81ixCi8UEA&#13;&#10;BBqQwKQ72IPIUlx1QQ5k3IAFImsQAAEQAAEQAAEQAAEQAAEQAAEQAAEQAIGWRMBut7dt2/bUqVMH&#13;&#10;DhxQ7D7bYkC3pAaBrSDQUgkg+EZLbTnYDQIgAAIgAAIgAAIgAAIgAAIgAAIgAAINSiApKalv3779&#13;&#10;+vXr1KkTLwgCdIMCR+YgcPYQENdh4xtCP589zYqagAAIgAAIgAAIgAAIgAAIgAAIgAAIgEAcCWRl&#13;&#10;ZVEUjvz8/JMnT0KAjiNYZAUCIAACIAACIAACIAACIAACIAACIAACIAACIAACrZoAeT336dMnMzPz&#13;&#10;0KFDCgh4QLfqPoHKgwAIgAAIgAAIgAAIgAAIgAAIgAAIgAAIgAAIgEBcCIwdO1anPlO2EKDjwhaZ&#13;&#10;gAAIgAAIgAAIgAAIgAAIgAAIgAAIgAAIgAAIgECrJpCSkqL2fVZYWFs1FVQeBEAABEAABEAABEAA&#13;&#10;BEAABEAABEAABEAABEAABECg3gQSExND84AHdL25IgMQAAEQAAEQAAEQAAEQAAEQAAEQAAEQAAEQ&#13;&#10;AAEQAAEjAhCg0S9AAARAAARAAARAAARAAARAAARAAARAAARAAARAAAQahAAE6AbBikxBAARAAARA&#13;&#10;AARAAARAAARAAARAAARAAARAAARAAAQgQKMPgAAIgAAIgAAIgAAIgAAIgAAIgAAIgAAIgAAIgAAI&#13;&#10;NBQBLELYUGSRLwiAAAiAAAiAAAiAAAiAAAiAAAiAAAiAAAiAAAi0ZgLkAW1pzfVH3UEABEAABEAA&#13;&#10;BEAABEAABEAABEAABEAABEAABEAABOpM4Kmnnpo2bZrh7n6///bbb7dUVFTUOXfsCAIgAAIgAAIg&#13;&#10;AAIgAAIgAAIgAAIgAAIgAAIgAAIg0GoJvPTSSxEE6Ntuuw0hOFpt30DFQQAEQAAEQAAEQAAEQAAE&#13;&#10;QAAEQAAEQAAEQAAEQKBhCUCAbli+yB0EQAAEQAAEQAAEQAAEQAAEQAAEQAAEQAAEQAAEWicBigEN&#13;&#10;Abp1Nj1qDQIgAAIgAAIgAAIgAAIgAAIgAAIgAAIgAAIgAAINSwACdMPyRe4gAAIgAAIgAAIgAAIg&#13;&#10;AAIgAAIgAAIgAAIgAAIg0GoJQIButU2PioMACIAACIAACIAACIAACIAACIAACIAACIAACIBAgxNA&#13;&#10;CI4GR4wCQAAEQAAEQAAEQAAEQAAEQAAEQAAEQAAEQAAEQKAVEoAHdCtsdFQZBEAABEAABEAABEAA&#13;&#10;BEAABEAABEAABEAABEAABBqDAAToxqCMMkAABEAABEAABEAABEAABEAABEAABEAABEAABECgdRJA&#13;&#10;CI7W2e6oNQiAAAiAAAiAAAiAAAiAAAiAAAiAAAiAAAiAAAg0LAF4QDcsX+QOAiAAAiAAAiAAAiAA&#13;&#10;AiAAAiAAAiAAAiAAAiAAAq2WAAToVtv0qDgIgAAIgAAIgAAIgAAIgAAIgAAIgAAIgAAIgAAINDgB&#13;&#10;hOBocMQoAARAAARAAARAAARAAARAAARAAARAAARAAARAAARaIQF4QLfCRkeVQQAEQAAEQAAEQAAE&#13;&#10;QAAEQAAEQAAEQAAEQAAEQKCRCMADupFAoxgQAAEQAAEQAAEQAAEQAAEQAAEQAAEQAAEQAAEQaFUE&#13;&#10;4AHdqpoblQUBEAABEAABEAABEAABEAABEAABEAABEAABEACBxiMAAbrxWKMkEAABEAABEAABEAAB&#13;&#10;EAABEAABEAABEAABEAABEGhtBBCCo7W1OOoLAiAAAiAAAiAAAiAAAiAAAiAAAiAAAiAAAiAAAo1B&#13;&#10;AB7QjUEZZYAACIAACIAACIAACIAACIAACIAACIAACIAACIBA6yQAD+jW2e6oNQiAAAiAAAiAAAiA&#13;&#10;AAiAAAiAAAiAAAiAAAiAAAg0LAF4QDcsX+QOAiAAAiAAAiAAAiAAAiAAAiAAAiAAAiAAAiAAAq2Z&#13;&#10;ADygW3Pro+4gAAIgAAIgAAIgAAIgAAIgAAIgAAIgAAIgAAIg0IAEIEA3IFxkDQIgAAIgAAIgAAIg&#13;&#10;AAIgAAIgAAIgAAIgAAIgAAKtlgBCcLTapkfFQQAEQAAEQAAEQAAEQAAEQAAEQAAEQAAEQAAEQKDB&#13;&#10;CVgqKioavBAUAAIgAAIgAAIgAAIgAAIgAAIgAAIgAAIgAAIgAAIgcDYSeOmllwyrNWDAgPz8fAjQ&#13;&#10;Z2Obo04gAAIgAAIgAAIgAAIgAAIgAAIgAAIgAAIgAAIg0NQElixZAgG6qRsB5YMACIAACIAACIAA&#13;&#10;CIAACIAACIAACIAACIAACIDAWUoAixCepQ2LaoEACIAACIAACIAACIAACIAACIAACIAACIAACIBA&#13;&#10;UxOAAN3ULYDyQQAEQAAEQAAEQAAEQAAEQAAEQAAEQAAEQAAEQOAsJQAB+ixtWFQLBEAABEAABEAA&#13;&#10;BEAABEAABEAABEAABEAABEAABJqaQAuIAe30CNVOS3GFpazaWlEjOF2CyxPwBywWi5BgC6QkBTJS&#13;&#10;/TnpQlZqID05kJpkSUpgUNnPrWNz+V3lnvIjNUePu08W+0ptSQken89Z43CX1A7JHjSqw8jslMwE&#13;&#10;W4LVipsNLaZDJCQkrF+/vsWYC0NBAARAAARAAARAoH4ExowZ43a765cH29vnFy74u7f++bSqHJY8&#13;&#10;ZLfhQqFVNTkqCwIgAAItnEDA56v86uPKhV/4SktaeFUaz3xbbtuMyVOzrr3FYrM1XqmqkpqvAO3x&#13;&#10;CU6PpbLWUlJpOXkmcLTIcqosUF5tcTgCTnfA47cI/gBBS04ScjMCHXIDHXICeVlCuyyBxOjUJCEl&#13;&#10;yZKcQDL02a9EV3mrTjpPbSnburFqy05XQXWau6q6ylFcbT3iv677jBsHXd85p2NKYorNZms9onyT&#13;&#10;jKU4Fnr69Om+ffvGMUNkBQIgAAIgAAIgAALNmUBBQUGHDh3qb+GkZ7z57XOEAHmj1D+zVpCDCOpY&#13;&#10;Ydmyh+2toLaoIgiAAAiAwFlCwPHlRzX/e+ssqUzjViP1mpvp1bhlSqXZHnnkkSYpOGqhpTWWPSdt&#13;&#10;X2xI/GqddfEG/84D7rIyV8BTm2avzUioTU+otficlVXuE4W+vUcsu4/Ytx9O3Hokce9J4XiJv6rW&#13;&#10;b7f6M1P8VisTXc964TVBSOic0ClVSHX63Hv9+woLT1lOeM+xDB/T5pw+bXol2ZPsdjsE6Khdrvkk&#13;&#10;qK6ubtOmTfOxB5aAAAiAAAiAAAiAQIMSOHPmTHp6ev2LeGelPys9RbCQsIrNBAEm01sqa5y/OA8u&#13;&#10;0CZwIQkIgAAIgEDzIFDz9kv+irLmYUsLsyJQU5180WVNYnSzE6A93kClw7rjhH3FzoQftgj7j7gS&#13;&#10;AzW92lUNya8ZmF/br7OrVwd39/ae7u28XfPY354d6K8rI8npcnmOF1lKyoWScsuxIuv+o4EDR31+&#13;&#10;vyfRTmE6SIJmW5MgbuhCLQGLzWJLsaVU+WpOeQt3+/ZVlJbZyyx9bL365fbpmpOflJREIR0gQDd0&#13;&#10;Q8QxfwjQcYSJrEAABEAABEAABJo/gXgK0GnJzb++zcpCCNDNqjlgDAiAAAiAQFQCVW/9K2oaJDAk&#13;&#10;QMJ9WhN5QDeje92BgODxWYqqbduO2b7dYlu6JbBzv9vurhzQvvSSoWWXn1s5dZRj8lDv2IH+0QMs&#13;&#10;9Dp/qGXquf4ZE9zXnl976bk1Y3pX5WdUCy73sZOBtdsCny/x/m+RY8vemqIzDo/H4/f7A1TA2bjZ&#13;&#10;rLYkW5LdaieV2W5PtApWi8A8v30C1dlPNT5blfezsTFRJxAAARAAARAAARAAgXoRCAh00o9XDATq&#13;&#10;hRs7gwAIgAAIgAAIgIAJAs1IgPb6AmU1llX7E/6zMvHLHwKuioqLBhb+7MKSC0fUdsnzZ6QnpaWl&#13;&#10;0aN5mfKWJW452Vkd2mWP7J82Y6Lt7iurLxxammM74y4rrS4prS0v8zgr3a5aWtLE5/OdrQI0l5gl&#13;&#10;B2crC3knbvTkYYBiutH3tNEKhJChTQwHJAEBEAABEAABEAABEAABEAABEAABEAABEAABEIgngeYi&#13;&#10;QNOSg8XVtqV7E3/YYjlwwNMprXRoftnwHjX5eYG8nMTsLJKeSX9OS01NTUlJSRY3iixBf+ljWmpK&#13;&#10;dlZK5w6pA3ulDOhhy2/nSbTUDO5effl5jl6dPenJZ7P0rPQFri+TyM69HfyiEA3ROZ5jBXmBAAiA&#13;&#10;AAiAAAiAAAiAAAiAAAiAAAiAAAg0KQESvPCqM4GmarrmIkCXVlv2nrIt2Wnbvj/gLq8Z3rV0ZK+a&#13;&#10;bu19mRnJpDtnZGSQ9MxF58TERDHWhLTRe/qGfiIZuk1Oapf2ST27WPp39503wjd1vL9nJ0tmemvy&#13;&#10;/+UPHDIpWvq/qToWygUBEAABEAABEAABEACBpiBQ5yuyVrtjU7QSygQBEAABEAABEGhNBJqLAF1Q&#13;&#10;lLBoe8LeA4KnsrpLeunwHtVd2/mZd3NaGv2NuoweufparTa7PSErI2Fgr6SZVydcPC6xXZvU7Cym&#13;&#10;XJNC3UqW4KOQzxT3WXKD5ko0NhAAARAAARAAARAAARBoPQRarYxc54q3nr6BmoIACIAACJwdBGJY&#13;&#10;6QALQ4QQaKI+0PQCtNtnOVhk3XXcuveocOa0q31a1Tl9K/OyhfS0JNKOufRsJoQxhaCw2iwd29qH&#13;&#10;9UmkWBz5HTOyMjMoZjQ5R5OzNCnUjRqPIuAVAk6Lv1bwu8WwGI0hBQcs/oDgZT2LNrb6IPeDxgYC&#13;&#10;IAACIAACIAACIAACIAACIAACIAACIAACIAACTUOg6QXoWqew84R99zHr6WLBVVnbKbNmaC9XdmYC&#13;&#10;j+8ck/MyLbTXJsvWvWNCh7YUFTqVvKcpk0j6NenCXo+1ssJSeFo4fkw4fEg4cEDYv184fCRw+rS/&#13;&#10;vMzvdPq9XnPyMQm/PsFbYXGfsDoOWGr22Kp3Wqq22Grotc3q3C+4TgQ85QG/ydzIkVmocVnKqoXi&#13;&#10;Sgu9zlQJpdXCmaoAvUoqhZOlwrFi4WiRcLIkUFHt93jJ65niPvsCVpY/U5/pFVF9Dvi8gsthLS0R&#13;&#10;Thy3HDlMgbeFffuo+oGTJwNlpQFHrf+sXraxaUYbSgUBEAABEAABEAABEGhwAnX2BG61OzZ4k6AA&#13;&#10;EAABEAABEIgjgVZ7wI5LxePYEDFlZamoqIhph/gmJnYny6xvLkvZsMty/Jg7UF70k7FnrplUm5ub&#13;&#10;nZmZQQoyd142XyhTX/1iDIpAQIzLQaJ0WN9ni9drqSq37t3lP3LUf7ooUFllcbhIxbXkZHu7dPL3&#13;&#10;6O7vkm/LbWNNS4vuQE3qs99ld+601WwWqo743RWCt9bmr7RaXNaEJE9yD09SX0/SgEDaYMGebiYe&#13;&#10;iNNjOVRoPV0uVDpISQ4k2P1JCYIlEPD5mY2llZbqGsHt8mWleAf3sPbvJqSlWLc5Ny2sWPxhycKT&#13;&#10;h06kHbdPTJ5wae+pk/qel5WVRY7kRFKN0eKoFUoK7Tu2+Y+fCJwpE8orLT6/kJLi7pbv79Ej0LWb&#13;&#10;tVMnS1KyGd9z862DlCYJnD59um/fviYTIxkIgAAIgAAIgAAItHQCBQUFHTp0qH8tJj3j7ZKXUf98&#13;&#10;WlUOx4urlj2suVJoVdVHZUEABEAABFocgcIbp7Y4m5uPwe0/WNQkxjSxB3RVreVkqeV0maWiyh9w&#13;&#10;u9tlu3Iy/SSW0kKDMfk+K+y46EwKL+mtXOc11K8t5PhceMK2cpn1o48dy1dXHjtZbrGWZWeXZWVV&#13;&#10;WCwOikW9fIN93ne2/33uX/Cde+s2T1WVL7xHsNVfbnNsTy55Vzg5z3FqV0V1Qrm3R6llxBnr6Ap/&#13;&#10;r+pqQTizOal0YcqZDxNPv20tW+6pLfR6nCSUhzY5BSQ5XGL9fpv9/aW2xZv8a3f41uzwLVhr+Wqt&#13;&#10;/ZsNiYu2Ji7YZP92o3XzHu+u/Y7Dx2rc5KPtc/q8Lp/P6/eTQG0l4V2MAh3WAdricduOH7YtW2r5&#13;&#10;bF7tzt0Vtc7SrKzS9u0q7Qm1Jwst67bZF/xg+3Khb+ky7+HDHo+HC/pN0jtRaP0IeIo2vv/bqb3b&#13;&#10;JYvDILld76m/fX9jkSc0U+ehhU9dPaZLppLu1hcWHnKaKtx0GarcSr/6GZl031JtAQfePI+P17Cb&#13;&#10;dg/noR/eVGpnVLml90XJ77w3DygmVH71M+PU6kSmiIRNdOLDq1hL6OstCPUr21O08/Ng62V2GXP1&#13;&#10;U0aNp2mosKlisEXTacJnqO0gLN3vjTthkJtn27NDLZb4ga9fs2FvEAABEACBFkegyWM9tssUxvSy&#13;&#10;3DbJ+tgM2z9vstOL3tBH+pJ+anLzQg1ocU0Mg0EABEAABEAABFocgSYWoMtqLUdLrGVVltoaX8Dj&#13;&#10;bpvlzkoPUNAMUp/r7Hurk5FCm8TiqLGcOmHdutm/aaNj567Kqtqq1PSazl1q+/Sp6dfX0ad3bW5b&#13;&#10;Z7XDs6PAunSt8N1y7w9r3Dt2e4pLDDTogM/qr7A69tgrV/lLVjjLj1c6UisDPSvtw6qSx1SnTqxI&#13;&#10;HF9tH+ryZQaqjyWV/5BU+kVCyTeW0rU+R7FP1KDV2m6lw3LgtGX1btva3cKuw96yCqfX7bB6HR6n&#13;&#10;83SRZ/sB/8Y9tvW7bNv2CWVlDquvKielum2GIzXBZaHQzywra8Bnp/gbTC7mr5BNrPtxy6aNvi1b&#13;&#10;nIePVAVslW3yqnv1rhk4sJoq3q69x+EU9h6wLVvrW7jUtXGL8/Rpr8sFAbrFDWxSNbe9OLXruTf/&#13;&#10;69sDxS7RfFfxgW//dfO5Xae+WaDRoCuX/37wgOl/+Hz9iSol3b/vnd6z731LS6PU23QZqnw8BW9e&#13;&#10;e+273KTYtvy8LHkHz7Gvbuvbc8rtSu2kyvW+4m1t5SKVkNQ5J135fc+mhbFZE2NqqvYtP59nXO16&#13;&#10;lF26+dmpXQdfHWy9qhPrP//D9AGDH9I0nqfg7St6qzoDT9Wz7w0f6nGZtKV06UOaTmNcrCAceE9T&#13;&#10;rsDSPW3QCVU0KevLH9weI14kBwEQAAEQAAEVgbg8nlqnTJLtQv8OlvP6WC8aZB3Rzdq1jSU7VaAX&#13;&#10;vaGP9CX9RAkomXSuXqdS4r8vug8IgAAIgAAItCgCTX787PP1GnopZtD7NrfepfuyyY0MZ0BTNXUT&#13;&#10;C9ClVcLRYktVjeBxkXrqz0z1pSVbuPNynQXoqChtp08krFtp+fTLytMlp0eOrLricueUKb5hwy39&#13;&#10;B9pGjPRfMKX2tp+VTptc2jnPWe0Wth6wf73c88Gnzk1b3G63ToO2BBw21y576dfCqa9Ky9KLbReW&#13;&#10;t73JkTnGl9bLmtbZmt4t0GZ8bdvrCjN+XhEY7KuqsLuOpZyZn3bsJe+ZLW5HqVcbYHpfoX3+j4nv&#13;&#10;fW8rKnGM63XmynNLb5hQesvk0t9cWnhB/+J0f3nJKVdJodfrcOXnlE8ZWnHN+TUj+7ja5XhtVoHF&#13;&#10;KfHbAt4E8oMWpWdjn2Wqu339KuHLBVW1rqLJkysvusgzekygd1+qu2/KFMc1V1adN9Kdl2MtKrcs&#13;&#10;3+ZYtKJyzTpnWRn5QUODjtqvmlUCz/rnLr9nqUvIv/6NNUcr2UqYjtLdCx4ckSS4lt5+0VPrgxL0&#13;&#10;rndmPX3AJWRMfWppAUvorjy65oWp9OjqsefveW9XpEqZL0PJhemlQ28nuwy2Xret5LFztJt77xtT&#13;&#10;kgQhacobix8cyXfzFMy98Yq5x4QJjy7cwivnrixY+gQlq1r0y1/+W3ZrnvKcUX6BM0vuzadM8u9d&#13;&#10;8Mo17WU7Du9cViwIeY+vC9ll5W296t+ynoJ/3znLuNqCUPeyS7/749QHl7rybnl17e5SBzPdcWLL&#13;&#10;+zPzBdeB2Tf8ZWmlZLhn/VMX/XJRlaozSL2h6KOfXvvCNvXtCHO2eNb884bZB1xJU2avOSEWS+Wu&#13;&#10;eWVGnrZYugmy4OnbqNykXne9v0VMSJ3ws7t6sU446++LZfNUeNmNheEXPH+s/sSRAwiAAAiAAAg0&#13;&#10;OoEEm5Cbbjmnh3VCX+uwfGuiXSiqFApOBehFb+hX+pJ+OqentU26hT5iAwEQAAEQAAEQaLUE+n69&#13;&#10;hl6tqvpNLEBXO4SicsHlDPh99DSY32b1221Cw6nPFH3CWnjcun17YMvOErevvENHd58+Qk5OUlZW&#13;&#10;SlZWWnZ2Wk5Oeps2aR3ap547ynrBRGebLE/Ab6GIyz8edK/6sWrDJld5RVA19lVbXYcTqpd5SnZX&#13;&#10;nBHKE0c6k/tYEjKSUrNS07PS0jPTMuhNTkpWh8Q2QzwZ51YnDPG5rVZPtc1xNOHEp4HijS4Xhc7w&#13;&#10;kR+0y2vZX2TfsM+67aCQm1jZs01Ft7Y12Wn+zDRb2+ykTnnJ4wdbLxvtzUvzWPy+yhr7poKMAydT&#13;&#10;3D5rcnJiSjL5iycSNBZ2g70oDDZbkVDvBE0Br8uKbXv2Clt2lQrWirx27vx8S1ZWYkZGqlh3qnhq&#13;&#10;fr5tzFhPpy7llTVHSqqObNpzbOGq8hOnXQ4H1bpVDYwWXtnKxa8/TSrehFcWv3fb2PyMBKpOck7/&#13;&#10;aX9fPP/uPJKWn/5EmebWf/xX8jbt9/Sy+Y9M7sMSJmTkj/3t/EV/oHTbX/5mW3gQ5ssQ86CIDb8f&#13;&#10;130k6aUUkdw03srlf7iIBOukGf9+97a+rBq0VS7++72rBGHI7Jf/NHUYr1xCRp/Jf/rkk1so41Xv&#13;&#10;LA0G1ggt58Db104ngTP/8U/+PiU3+PPR3avpw7RR/U1bFkNCJgCzSoSpd53L3vXe714uFpJueev5&#13;&#10;X43pn5PMLEruNOymV76aPUQQil/5chOXlqWGGjL7K6Uz8N4wf+50YfujT35ZGCuHNZ8/S3J9v78+&#13;&#10;/8DYTmKxVO7YO599aoK6WEEoXPD6XLrXcMMH61++aZiYkIq96uVlVKzgmvvBco0CTaE63vy/AX3o&#13;&#10;xkIs/SOGVkBSEAABEACBVkSgaVyOctOE/h0tY3qRviwcLPb/b61v7jLP3OVeer25zPPhOh99ST+N&#13;&#10;6Wnt19GSyx7Daho7jcptRZ0DVQUBEAABEACBuBMouGxcyTuv0F96mcmcS8+UmMvQrUSJbmIB2uEW&#13;&#10;yqsFr5vEZ8ljN+rKgWba0jgNxVx21NgO7BV27nIfPFaalV3dqXOgfYfEtLTk5GRa8DBF3uh9avdu&#13;&#10;SeeM8Pbv7slK99e6KFK1Z9Pu2pUbHMUlHrebh86wegvtju3Wik3uyjMVNbmOhN6B5PakBaemplJO&#13;&#10;lCcJKfQ3OSU9JauTJXekO2uC359KywhS9Ax74YpA0SZ3xSmv2+n1+mmlwS1HbJsPWk+c9nXOqiL1&#13;&#10;uW2mLynRJhqWSssx9uuWPH6IrW8Xb3Z6wOG2F5xI2300+WhRgs9vp4glSsBrZhaRlOJvaJygLW6X&#13;&#10;9dhhS0GB78jJiqzs2vbtA1nZCWRdSgo3ONVmSw3QaoeJtd5Aoct7OjmxxOevKq+qralxOZ0klNed&#13;&#10;PPZsbAJ71n9Jyt+EWy+WRVvJgNzJM66jt67VBZJIe2Dbd8zz98YLRkjqLk+YMO76h/oJwt5568OL&#13;&#10;uabLYBmu/n27ntOfXluVMfWFDSufP8ckD/Kxvnn2MYHk5zk3dJb3kWXNJ345VGOzkHv5f5w0ACK5&#13;&#10;LJ/48IG7mF/445/8frR654Jdy4jXlCmDM01aFkMyCilx7eMkeT/4yl8N613nsqV7B4/fN1WlpLPG&#13;&#10;G/rANuLgfG4Kr+KWpe9R5fr97BIdL6HzhOumCK6PvtigKMEmbfF5mA/79FFDNRh69TqX9a0NB47y&#13;&#10;rz271i6gf2ZcNV5rX+cr7r6Fvv/oe0kgZ2kPv3dF13Nv/+8Bodddn+2ed1cMeJEUBEAABEAABJoL&#13;&#10;gY7ZlkGdmbJ8vDSwbI9/5wn/0TPk+8xe9IY+/rDbTz9RgsFdLB2zYlhlvbnUEHaAAAiAAAiAQPMg&#13;&#10;EK9buIr+G+6NYUGKXhy6lxnD+O57LxtHiekvvegjfWlm37ikaao2bGIB2u0Rap2CT9RMafU8f8Du&#13;&#10;F6zhVg6sLyO/11JRnrh9q2/fgcoqV03Xrt52eSTdMolY1ItJOyYxl0egZtpx21zb5LFCz64+j0+w&#13;&#10;Cf79R5yL19ecOO2sqeFqrN2zP6FmWaDiZK0jtUro7hPY7lzMpd3pPXkl00Zv6GNim8GW9pP9tixx&#13;&#10;5UGvpabccqZAKN7icVS6PL4zVcKa/faCYxZPjbttek1Wqpd2VAyjN5Rt25zkCcMDvfIFi80mWOzH&#13;&#10;SxI277PWOJnKzMOViN7PTIKWw2Vo4kBbXM6E3dt8+w84at21nTp6c3Ko7rzitDEVu6YqcX+B/Yuv&#13;&#10;K7bsOGqx1PTraL9wZOrUcYG0FHLSRgiO+na/Rt1/9GNFEaXYvAwp+vHRneRLLEzo301v3oBhF9JX&#13;&#10;q5bvNgiUwNOaLoMldjncvS5/csHBooW/PSfH7CrrB/59Pym3woQ5zwblZ8Gzbfk8yjBE1jTBt3Lp&#13;&#10;s7+hMMx59/77Po38LFQWrF5PMvz4jiW0aCNfizGzS7gVG00UpEpSuvQvPyePa3I/fnJittGudS67&#13;&#10;4MdvjO4dhJbB5eK22WkhP3XvPoy+W7hpj/SLWVvSssk/XliwSesff+LkXvo2aXxfKWbJ0QMbqOC8&#13;&#10;4T2UQCdSMZl9x4+mLrFg027FIp+zOnHsb97bcHT3y1f1MO8gH1tbIDUIgAAIgEBrISA/FcifDWy0&#13;&#10;V/tMoW8HOikX9hf61+73FVf4XR6pdLcnQB/X7ffRT3T11ae9lRI3mmHRC2otPQP1BAEQAAEQAAED&#13;&#10;AlwF1r2ikoo1Pc+wn6w+q/NXZOjQQik93+Us2JpYgGZ6qY/ib9A/FDTCUuW0uzwUSkKRUONKuKzU&#13;&#10;evSw5USRu6SihtyOk5NtqSksekViIkmxOtWbPtpISh400NatcyDFbrEKAY/fU1ZdsX1P9bETHrdD&#13;&#10;8BVZvCcE1wl3VTX5FnuFVJud5UNKLsnBtKlNZ27d9iR7ap4vo28gmbQbJg1bK47bTm9315QXVXgP&#13;&#10;lViKyizVNQESuykmB0V05lkp0Ugoh7QU24Bu1k5tRf3ZEqiu8Ref8dXUOHlkairOQv/RZrj2oMtp&#13;&#10;KS+1nS4OlFe4vT5/crI1JZlyT/T7Ek6esKxZI3z0qet/8yq+W1lSWeMbPSznzpva/fQnbS+amDN0&#13;&#10;UFqbXNLjdTWKa8Mgs0Yj4Nm47GMqbMJl53BR8MCBDeyf7u30GqFArvDsl4OnSeSMbdOXIe497uny&#13;&#10;/fN/P60HD9hgaiv96olZpI7n/WH2z9VRmI8e2Uq7M1mTgjYoenFyu5FXP7XwkDNCzp5tr9/zPNVm&#13;&#10;+nMPTNE5Oh/eQ/qzUPzkdLZOH1+LseoEW7ExpkUNDco+8eFMCvhB8as/uUfvfiynrnPZJ/Yyo9m9&#13;&#10;A4pu8tTVI9slxyyc8+YvLq+RjDFry+ib/0YBt/c+eu+za09y5M6yPZ8/9sgCCtU95zb5iSN+c6Nv&#13;&#10;5zYhYGx25pu998QZ5ZeuNy8+s+bF/zunndap3VRHQSIQAAEQAAEQaB4E0pMtOWkCPdd4pjpQUUsP&#13;&#10;PWrMoo8VjkBJVaDCwZYlpMTNw2pYAQIgAAIgAAIgEAMBQwXZ5P712ddkEc05WRML0LR6ns3ipwDQ&#13;&#10;pJr6BXtZdUKN08oDXMTd5dZSViocORQoKnVXOhwub4DWOdSKvOp2YgI0eTF37GDr1F5ok0GiL5no&#13;&#10;cbgq9h2sPnna46GTylOC91TAXeal8BS0RB+LXE2isT3c2olWq82amO7P6OtLZAI0nXLaas5Yiw56&#13;&#10;aqvLq32nywMVVYLbFfB5hWqHxe2lAjXLMJI9SYmW7h1sHdpYk5NYvGyX01td43G6aIFAJlqLvNgf&#13;&#10;tgRhiAZtcTospaVCcam/qtbr8dEZscXptJEif+Cgb9t2z6YfHdt31pw6XR0QHF062ceMzJ4+ue2E&#13;&#10;0W2HDc7p3i0tK4siiUCAbs7D2KxtpYteoeC9Sbc8fHX0hfW6DqKIvnXYjMsgL/sY89r13u/fJQfa&#13;&#10;6c/dNU4jSp4o2MhkzfYVb07tGtSLXcWbP//D9J59b/vqmHpNPVWZlYtffJSiXef94Y/XK9E8pJ8L&#13;&#10;d69ivruknr6yma/lR6vlHVrzxvX5tKihZsXGmOrgKXjzlp/Po6X6XnlDiV8dkkGdyz58mAnxQvfE&#13;&#10;Xff17Tn9D59vLhaXduTCedepz24ulcsaOHYGvV312doT2tI92z5/kUnEymbell6/+ObH927tvfHB&#13;&#10;cZ1TxHt3KbkDrv4o89Y31nwSvqrBgniwDvVGwYAgPcfUu5AYBEAABEAgPIHG83nWuhZbrQGbRaAH&#13;&#10;O+nhSa8/4Nf+Sh/pS/qJztrZmjfWRvTNjuYCjd4EAiAAAiAAAi2LQFwiUSjKmWFuHIjuJ64g7xGj&#13;&#10;Z6hf4b5X0qgdmc0bHzVb81mpUzZVWzexAJ1oC6Qk8LgRFopzUVieWF4tCdBxJ2KtKLMePeIvq/Q5&#13;&#10;Pczl2h+guBXcW5kElNDimAZts1va5gS6dRRsdupctBBf5cnCmtJyj7sm4Dlh8ZYIXqff7fXT+n6C&#13;&#10;j7LhWYXLzWJLDqT1DCS1FSwBi5W03ppA2Rm3o9bh9NbUBhxOweO1+AK2surEWpdBkAIS67PSLLmZ&#13;&#10;QmYauYv76CTWZiHp2UN6fRhWqhAcjloSoAOV1X6nO+DxCpWVtpMnrTt3Br5a4Fy8rGz/4ZL2eVUX&#13;&#10;TvTdcl3i9IuSB/VLyc7KyGJbNi3MmJZGIURIEI97iyDDRiVAeui1177ryr93wfOXa4PyRjCjsiaS&#13;&#10;U3HIjnUqw6h4z5r/ssURDeRiHlBi471X3L66y13vbzkhCsbuyqNb3p+ZLxybe8WN/zYMW31i/r/Y&#13;&#10;gnghejYrfO8mFqs47+75n9w5nK/lR6vldR972ysv3MBWbHx9cdgwJBHIeQr+feespS6W6y8iyP11&#13;&#10;Ltvnc7PSX7lx+vPlU59aWlDp5sL57qVPTElyLX1w6l+WSma3n/7be+mu14KZVzy0cE+Z2J6eqmNr&#13;&#10;37z58kcLNNEuzNviKdqxevGGo6KvuLJV7V+xdNMRRfeO3rkrHdXREyEFCIAACIAACLQUAl4fk57t&#13;&#10;ViHRLpDErLu6oI/0ZWKCkMDO4FlKbCAAAiAAAiAAAi2IQH9ZfY7V5jrvGGtBzTx9EwvQacmBNhl+&#13;&#10;Fr1YsFDgiRpH4plKW1GZ3+WmsMPhdFUDpLVuobhCOF0uFFUESir9FTX+ylr6Gyit9BeWBorKBLfH&#13;&#10;b6mpsJWfDricFPSD3K0Fh4MU38jNw7TkrHRL+7aWhARScz1+n9PtdXtIiHYHfBWCv1aguNKC3xZw&#13;&#10;W7015JUcpbEtdoHcnxMyKMw1pfW7fR6H2+vxJtk8WUlej9Pv81k9AfuR4vTiigQWiUMbeVkUxK2k&#13;&#10;A5PHhM/tyUxxd2nnS9K4DdKZLX/xQBzye3rr8QZqHYEad8DlZye8pRU+qkhOTu25I11TL/JfOtV6&#13;&#10;zkhbl84JtOJhVmZaZmZ6RgbpzkpcbFKfDVX1Zt65YV6QgOfYV3dddPtSYcobi/8+xbT8LNDdDvOe&#13;&#10;y3Utw6CdKhfPJVdtod9D12vdn5WkLle7exesf/mmYZ1E+xIy8ofd9MoXT9PCiat+//aaUCfoXZ/+&#13;&#10;jYnMt9x9hd79mb6d+He2eGHRSxfrwOQOvYi8wF3vLd0Sc1fyrH+KcJPa/+Ff9Llq86pv2S5h/Bsb&#13;&#10;5z8yuU+GOBUk5/Sf/KdPPiDhvPj52fMll+fMKX/84vERSa7Ns6cPyBU9lhMzu467fc01Cz7QLPdn&#13;&#10;1pbK5X8459zb39l/zuw1hxSPcRK+xx//7+0jhz+03Kxen5kiRSKPGS92AAEQAAEQAIFmSKDaGSir&#13;&#10;CWSmCG3SLdmpLGieeqOP9GXbdEtWilBaHaDEzbAKMAkEQAAEQAAEWgaBeD1HxGtrmFvIT3suHUuv&#13;&#10;0MSSvhzmJ82vEYoLsSFCttEebYr2MFgTtXETC9A56YEubfx2Ep/pHMxic/kSTpUmHDptr3Ew+TWy&#13;&#10;Bk2t4yTduTxQcDywYbd/xTbfiq3e1Tv9G/dZ1u8LrNkdWL7Nv3iDd8s+T3EZCbb+gMsh1FYHKLwF&#13;&#10;uRn7A5aqGr+DP24f9vyPxW5OTxNysgW7nVyOPfSyCF5ynqao1RR3w+u2+N1WW8AeqLF7ywQ/ReKI&#13;&#10;eCpptQcSsi0J6RTC2e8VPB6L22cjX+y0RF9eujfF5qfTVLfXerIs5cSZxKJyQafCsxggPovTJTgd&#13;&#10;Hrvg6JTr7pvvT01h6xxqOo+RCcwXmlR3l5ceCLR6/RSLw+fxetq09Q7oL4wabh0xLKFnj6Q2ubQm&#13;&#10;IV9EkUvPtPF1FBtqWcgm6vRnT7FL7+NNo97uWxpSP0/BhzdPuGJu0ZTZ5iIkiBnwUBemtzqVES73&#13;&#10;ylWfvkfuykPuvnRoSJI2nUllJm36t7/QC+kJI8b/hDx6i3/YeVS/167Fb5I/ddLMGyfqoj9Hrh8P&#13;&#10;FUGrhIZJduDN80L4n/fmAaF06UPX0vKJ+Q++90Qsar+mlGhl53XoKaa//v7r++qiV+SOmDqFflmw&#13;&#10;sUDOMXfcY6t3L3jyqhF5zOU5Ka/XJY8sOFjwXI9yFsYjKSHa0w1aW07Mf2b2MQrk8sknD4ztrniM&#13;&#10;M+H7k1uShGOzn5GF77BwpfAhpjsXEoIACIAACIBATATidVEaYz6nygN7TvnptKFfR+vEvrYOmZYk&#13;&#10;u3QFmGwP0Ef6sl8HKyXYfcJ/qlwXoiPatWKMxsR2aRoTXiQGARAAARAAARCIRqD/N2vpRakk2Tpa&#13;&#10;et3vyr4x7teskzexAN0uO9C7ky/R4qWAGAI5Blvtx4qTNhYkVlT7KLSxzgVYDZKdgwnCmcrAtoOB&#13;&#10;/y31vTLP+8JHntfmed5a4Jv7re/1by0vzrf87X/+J950fb3SWVzhcDjd5PdMkZoDbr+VHo6jZ+RK&#13;&#10;y4Sa2ghFSMUlJlrSU+mROY9fcFGA5eQES4It4Lf4fYnMk9rnsicEkixViZ5CcmmOHL2awowErKkB&#13;&#10;C8UcsXgc5Iuc7LJn+AVrRrK/U7YvL8OXZPW4nOS7nXKgMGX7YVtVLblBBz3BaemSKodACw+WnfFk&#13;&#10;p9b27+oe2juQlU5LFbK1CjUeyqrYG7wWgYREf3Iqhesg0naf31ZcSip8IDfXmpFpT2GKM/k7p6en&#13;&#10;k/pM0jMF3FDyhONzsx6+JozzFK14YszQn35UPvWNH795YITOx1cKxnumJsRp1eOqYaEuenag4A3R&#13;&#10;tshlRNs79HfPpm+Z/tzvZ5MHhv6Y2aYT+7Jtdlrob537nmNY2oHVH5H+LFw/Y0JM+jM9OCCGuYh5&#13;&#10;2/rl88dop2OzJ2WpBOret4sRl5+/gH3HdOqIW7SyMzM7iPEz2qSF1ql792EheSf3mPb7z34sYr7e&#13;&#10;zqL9i55iC0IWHd1B6cYP6BqlhlpbCjYyZ/JzJg7Qe9LnTrz+evpFFr55FPESZYnDYCFuF1v2sJ/B&#13;&#10;8oQxo8YOIAACIAACINBsCJyu8O847jtdEWiXYTmvn21EN2v/jrYeeVZ69evIPtKXXdtYHG7h6Bk/&#13;&#10;OUFjFcJm03QwBARAAARAoIURqFvs49C9eLXNx4AOTcmV4t2XjtX9RN/wV2jw5ajGh8sz6o4mEzRV&#13;&#10;YzexAJ2WbOmQa+2S505Pcvu8fovNWlKdtPdYytFCf3kVC3URdSnC5ER/306ei0c4b5pSfeOkygn9&#13;&#10;qvNSXZVl/sJT3lISWzzVGYmVbVOryPvXnZjqycjzeq1WXyDR60s4flooKeVFRHC1Jh9oenn9foef&#13;&#10;xGZbSucOybnZgjXRZ+nk82ZYPF4KzpFkr00OlAiuM35PFEXbKvImV2lXpeC05rhzu1gSkymwRpvM&#13;&#10;wIzxjnN61ST4a7zO2t0HbQs3ZK7aaTtWFOBCvMsjHC+xfLjMvvOgp0tO1VWTXecOtqSlJpOzMvdT&#13;&#10;DnYgRX1WndYG0tL9OW28Ai134rd7vOlFFYmniv1nSmgBSNKaKQcuOkdYRLGpOijKjURgynPchV+9&#13;&#10;PcecX/nmOfbdQ2O6Tnx8V5cHv90//7aBBtE0egxlyRdu2qMvZvfW7+mrfkO7RpFsTZQRcxtuXv4+&#13;&#10;6c95N04M9X+mVfcGTWKa+MadR0MDbXCvbRoP2iILN37NpN8Zl51rWJnlDyWTIjzmVcVfWNn70AGW&#13;&#10;X3ihtNdtK0P4r7wt+gKPQfPqXrbQb9R0ls+GA6FKNvcwjurZvG35BxTnJG/SoO6iQfWwxbCJe/Ud&#13;&#10;TxL53lW7C3U/VxasXk9fje7Py8UGAiAAAiAAAmcHAdKU95z0r9/vO1MdINH5p+MSbpuc8MtJ7EVv&#13;&#10;6CN9SWGgnZ4Arexit9F1jz5O9NnBAbUAARAAARAAgVZCYICsPsexvg2RZxzNq09WTSxAJyZY2mQK&#13;&#10;w3v7OuZ4fOSVbBFq3QknzqRs2ms7cpppr+QCbKhB06qB5DWQnBjIywoMyPePGeCbPMw3cahvYL4n&#13;&#10;N8VTW+WrLPU4qxxJFhKga1LstbRIoD+7jbdzd7eQQPGXE32+5JNnLMVl3tparydi6AwfrRLipWUL&#13;&#10;awMBV3JCWvcuyW1ybLScoL2zL9DW506ieyUJNleyrdzmOBRwFHODw9hMkrDHQpWq8TsrBGdCnrtt&#13;&#10;L2tSKsnHGanWsf295w12jerj7Jxd7ahx7dhv+WGzffUu646jlr2nLJsPWVfstK7c6g/4XBMG104Y&#13;&#10;5u+Vn5CenkbOyyQc69dRVO56KKe1KSn+7GxXdqY3MZEe/Et3eJKPnrTtLgg4HCS9ke7Mt3DrMdan&#13;&#10;h2HfJiJQuvnZqX0umb253fXv/bjj7xe304VpkKzqPupSimhR/NKX2rjJnm3f/mdvWA1YqZG5MmIF&#13;&#10;cHjnMtJFhevGjzDcc/T0X5MC7XrlL+/plFfPmm/fYYE7ZozRCZt8cb3RU0e0N8xw+ETmt7v+5YW7&#13;&#10;dD/vWvgyCaWGgUAi18noxkAgsP8N5hEs3LuEzQ+STl2PsttP/ukMym7Vn1/TB10+sepjisOSdPOU&#13;&#10;4dxMriz3f2azVrI/sH4etfGQR68bzZOZtYV7NhccLtLfAahcNe8j+mVID4kzz3DevxdLsaglaKXL&#13;&#10;P2LJwt0PiLW7ID0IgAAIgAAI6Ag0VTALrz9Q7vCvP+hdssu7ep+X9Oi0JEu3ttaubaypSZaSqsDK&#13;&#10;Au/3O707T/iGdbNdMsQ2oS9dAlAQwgYNrmEqc3QhEAABEAABEGjNBEjzDX1FBRJ3pZjbQOWS33TU&#13;&#10;0ltigiYWoEkWyUyzXDTKPyDfRyGVAxRmQrBWOhMXbsrcst/mcrnCCdDEmjTonHShRwdLny7Wru3t&#13;&#10;eTkJbbKTczITUxOtTkfAUePxu53piY4Eq4s7OAc6dPT2G1BrTyKfZwrBkVpcaS8sdZee8bpYgnCu&#13;&#10;1laXO1BRU1XrrrYKnuyUtJ7dUvLa2hNSrAkdvYFODleOxylYrf7UZEdK9VZr7RHusGzYFWi5Qkug&#13;&#10;wldT4y7zOSoCzsRO/s5D7SkZpPwmJljbZlmnjrH8aoZnwpCqTlnlNRXVi9fbP/gh6f0VSZ9tsL21&#13;&#10;xPb2YtvR49UjelbfPNWV396ekZ5KcTPIc5l2N4i/wTRoi7gUobjZbIHM9Noe+Y6MLL/Ln2Kzph84&#13;&#10;kvzDOn9ZRQTCLbFDw2ZO4MSHM8c9uNSVRIsOvvd/Rq7PMqihl949hBToJ6de8fQP+6pIUvRUHVv7&#13;&#10;5s2XP0gxK/J/Pd1YA46xjBgb5dA2FsZ6woiexpq5MPq2f81IElxL75p69+d7ypwsd270DU8WU2ji&#13;&#10;p27WBe44ULCaRRMZ36+vsSGZU2c9ni8I2x+a9WeOgOVXvGfhQzc/tF3Iv/cFfX4xVidi8vqU3f7q&#13;&#10;R5jdx2Zffv2La49xw51lZPcVM0lwH/LX314kOXyPu+oBkuz3Pj7zDwt5/SjVDy/+39RZq4S8u/+h&#13;&#10;VM+sLb2ufphiPRc/ecPlT32+VSpXbIDbfzXXJSTN+MM1UgNkTrxxJvlAL5g56e7/bj3JGko076Jr&#13;&#10;32XJfnqe8f2AeOJFXiAAAiAAAiDQuATomcWDxf51B71Ld3vXHfDtPumjaBv0ojf0kYRp+n7XcX/7&#13;&#10;LMvoXrbz+tn7drDmpNI1DTYQAAEQAAEQAIEmI6CEy1C/iWBNfJViRfumErkBTQaigQu2VFRUNHAR&#13;&#10;UbL3eP1VNd4FazyfLfXuPJjg9CXaE2x2uzC8l3vycNe0MZYObShEBHPyDc2I+xrzQMlc9t15WPj+&#13;&#10;R/8XK+wnTzqt7qr8tqUzJlt+MiU1NzeXVFfh5Onytz/wrdtuPVJEp3ruwT38U0anXHZJepfO5Eps&#13;&#10;WITn0wVl73y6d8veql4dbFNGtb9wYm7XLllZWZReKN8WOLHIsvd9m6fIkpDoS25b0/E6d5cb0rM7&#13;&#10;JCalki6sM9jiPm0vfs+x8ZvKHXvPJAx39rzY1m9ydpu8jIxMyo1EZFp1sLzSfeSk40Shu6jUV+Wy&#13;&#10;lbrSS93pNd6UU4UBd7VzfJ/C8QOdQ3sF+GqBFK9Z7f68rnTbNyU/fFTy2alDR7NOJU1OO+/Sfpec&#13;&#10;338CWUs6tYXiYG/e4vh4gWfhCnK6tifaA21zXJPOtU6ZkDhyWFIyRQLRBpJWrCewzOEc58aNN1BO&#13;&#10;nz7dt28YudSMFZULbmt3KYmB4Tdyw5VjdZQuvW/4BWLMYu2Wf++SLc8F19CjBfdYEOMJb+znzrsx&#13;&#10;laHJWcpJZUIsP4tpyfX6Wiaw60xOGvH40sWPjdPFJqalGi94Pmi4ERRPwdtXnPPLRVW63zKmvrVx&#13;&#10;/i9Ua/zxrJgTsyrSiZkWYWnC1Ls+ZXuOfXUXLS8Z0nj51/9v8Xs3BA03buMktiqlJi64WVtK1zxx&#13;&#10;0ZTHN4f0sKReDy5Y//dgp/EUvDl16O0h7STQjZFti27TL54ogzTRYGaZIx0IgAAIgECLIVBQUNCh&#13;&#10;Q4f6mzvpGW/HnMT651OfHKwWirBBj0iyIBv0njZa7IbcbDy+AJ1Qd8iyXnNu4sDO1vRky55Tvu93&#13;&#10;eNfs89KvEZcyr4850fc9VeZe9rD+yiX6bkgBAiAAAiAAAk1E4PhPL2mSkgeKHsq07WrJMnGX/33b&#13;&#10;JPSa2AOa6kwR0LLSbYN7ClNG+rvmuVJsDq/b7XQKe4/Zl25JWrXDsv+Er9rh9XgNYnHwBb5IOVUF&#13;&#10;MrYlJpG8Sl+Lj9/5WSBkaR2wpGRLuzzreaM9A/pUpSQ76MejhdYNO3x79nmKSygYtN5zmTyjCw5W&#13;&#10;bd1bevhkdV5Gwoh+OecOTclhYq4Udjm9u6/Nea7U4Q5Pnrvcaas8mVSxJbFija+20Od16ryqLSRS&#13;&#10;V23zH1nnKKmsFHp5uk+wdxqQlJqRlJTMY1/Qlpxkb5uTOLRv6sRRydPG26ePDQzo6rX6fScKhaKS&#13;&#10;gMvhS0rwJSUKlJ4vFcjNUNyfbVaKJi1GvyXXZ2vAZ/XRWolKr7KQWt2vnzCov7Nb50rBVlvjDhSV&#13;&#10;29dssS7f4Nu0zXv8hK+qyq8EPPH5AzU1vsJi77ET3soqv9sdNRh3k3RfFGpMYMtStoifyS13yt83&#13;&#10;7vjsyatGd87ge2R0Hn3VkwsOFqjUZ4OsYirDpCmqZJFXqMsd8cCio8zoEXniSnxJeb0u+c17G46u&#13;&#10;C1GflSwjLqeY0PcX8/dveO83l/TS5Ldfoz7HXglTe9Sn7IT8y98sOLj0jd9cIjWe3HYfqtRnsiJ3&#13;&#10;ynMFBxeE4FqkX5XSrC254x5bd3TDe48onUZugN0q9ZnKTeh72ze7mXkSV6WhwqvPppghEQiAAAiA&#13;&#10;AAg0ZwIkN7u9Qo0rUOkIlNeyF72hj/Sl2yNQLI4luzybDvkqagMUnWNcH/v4vnYSo5tzjWAbCIAA&#13;&#10;CIAACIAAESDdmb9Aow4Emt4DmowmcZP036OnnW99UbPiR8v+YwmJqSmWhKTkFHvnPNfl4zyXjfF3&#13;&#10;yktMTrRFDVK864j3hy2+D76zHj1cZXFW5Lctu/oi+4wLM3JycshlmKRbt9td+PH84v98Fth3Ms3p&#13;&#10;SW+bZbtkVNL0KcnjxpCqq9ZzA6eLve99cuSblUcOn/ROG5UxcXTOsCEZ4sazIrM9NaU1R5Z5N38U&#13;&#10;KFiYkmFJ7ZBm69y3qucDttwRial5lJviVW2rXGI5+knN8gVnHJ0qcif5B01Lyu1EMTQyMzNJSlbK&#13;&#10;5SsiEg1y66a/Gwus3/6YsHRr2pnyQJLV1bNd5ZUTnNTVuVOzzsl6c+WehWeW/+f0B6eOHE4vsp+b&#13;&#10;MmpG38sv7nMBT0xFUM41m7eVf7u8+P2FiWXlOYn2LIvV3j7HP6Cbb9r59mGDE7p2tVKQaFrDze32&#13;&#10;HT/hOXiEXLJtg/rYO3a0ZWUZeojXoc9hl6gE6usBHbUAJKgzgYJXx/Tb+0xdPKDrXCR2BAEQAAEQ&#13;&#10;AIGzn0BcPaDDRPFqHhRJaaYHO4d3s0/oax+ab3N5BQrQ8dFad1GlcRC/RrD6VJkHHtCNwBlFgAAI&#13;&#10;gAAIxItAU3lAx8v+ps2nqTygbY888kjT1pxK5x7KiXZruxwhKcHrcLrKy8kLmiRYv8tjJT/dg4X2&#13;&#10;KgcLspGUGKAn2qxiOAhN4GO5DkcKhW37fFu2OypKKv3OysQET78etkG9E/lifVzntaSnWTu1q6WY&#13;&#10;FrW11WcqfMVVtmOFtiNHA9WV/rKywJkzvv0HXcs31Hy19OSStRUZKZbJI9PHj8ro1T09J4ckYyXw&#13;&#10;BZPOLVZLYqY/Icttz3FWuT2VDn95eWLt/kTXngTPIYv7mKV2r61yk/XUV77939Yc2l+RMNTZeYo/&#13;&#10;f0xCdofU9AwexFmtU3MU3CGa9GVSsAOClcJhV9ZYAj6Lw5NU5Uwsq7Flpwu0mAkFJuEc/AG/O+BZ&#13;&#10;Xbhx4f7vDu/a4zpaFWARPGrKrDWnhDOnalm8kaykTOJmoVgc2ZnuBGuV03Gm+EyVx1/r9HpKq4WD&#13;&#10;pwKbd/tXb3IvW1e7eHX14pWlKzY4K6p8bbKELp2sGRnMz5yEaWyNQqC6urpNmzaNUhQKiY1A5ZoX&#13;&#10;f3NgxO9vPwfNExs4pAYBEAABEACBiATOnDmTnp5ef0jvrPRnpDT3U1Z6SrO0JnC63J+Vak1OsFC4&#13;&#10;u63HfNXOJgvCUe30/+K8pn8utv6tjxxAAARAAARaCYGKT95tJTVtiGpmXXtLQ2QbNc9mIUBzK2kt&#13;&#10;vdxMISXRTxq04PfYLB6/z1NTK5SUBU6VCFU1vtLKQGmFUFxhLa4QSioC9PFMpXCmMlBU5j9ZEjhe&#13;&#10;5D900rd5j3vrHkdRYXWSpbpNpqNz+8DgPvY+3ZK5AM1dhu2Z6fa8Np4EiycxwU2r8/kFf1WVp6jI&#13;&#10;U13tKS11FxY7jxx3HDhSfaqoOjk5MKxv0vhhGb17pbfJJcdn2riQzZVfiv9hSUgTkrP9SW08gRSf&#13;&#10;kObxWi3eSsFd4XeVBlwV/prT/uqT3vJjjmpvrdDFkTfB326YPa97Slq6omVz0ZlD8PqEaidV0Hqy&#13;&#10;1HqqzEYVLCr1bynwV1Z6PG6fy2OrctnLa+x0nkq40pJ8CeIChAFLwB3w7i89eLToSGZlUntf2zxb&#13;&#10;2/SUzMTEJIrFYfPZ2ibntktrw2J0UKjrzHQhI9WVYKu1WZ2pSU766/a6yiocp4tqjp2oPllYU1xc&#13;&#10;XVXlTk4SOre39epqa59nFX3DIUBHHU7xSgABOl4k45yPc9fbs3579PqnHh1Dq/phAwEQAAEQAAEQ&#13;&#10;iBuBeArQyc1dgCZqPp9QVhNYt9+7eIdn5V5vE6rPZAwE6Lj1Y2QEAiAAAiDQKAQqIUDXg3NTCdDN&#13;&#10;IgSHwo18nClERnmlc+f+qnXbnOu2eXYftNe4kgPWZIs9MSElIS3N1qk9LUsYaJ9ryUwld2kW7piC&#13;&#10;qVU7/BXVgZJS/+lCR2V5TW5Kdbtcd+d2/m6dhIG9Uvv1yMjOzuYaNJXFI364XK7yEyfLDx4q31Xg&#13;&#10;3n3AcuRkqtubmJqckJVhSUv15WRZundOGj3Cmp1JEabJT5kcnykHCrusCwNCNlO4DI/HU0tb4QH3&#13;&#10;6T3+4gMJziPJwpnE1ERLcnogIduX2NGdO9ST3T8QsPBw1SRks6UVE4KLK5LPA0nhDrdl/2nL7mMU&#13;&#10;+TpQXun3ur01Ne6de50lZzxOp8WalGpNSiZrEmy+y0a7rp7o7ts1ISPNTjK4w+fYf/rAodNHBGeA&#13;&#10;jHG6aEVDT7Wryid4O+R06Nepb68OPVOSUkiCJ8WaIFefOVN25Gjx5u3V+484TxZaymsstS6KGm1N&#13;&#10;tid06ZDcr3v2uFEpnTomixFCeMU5PWyNQAAhOBoBcl2KOPDmtF/bXmyMyNB1sQ77gAAIgAAIgEDL&#13;&#10;JRDPEBzZWE8vto5wqtyLEByxIUNqEAABEACBJiVwrIkWIWzSSset8PwmWoSweQnQPAKyy+0tK3cW&#13;&#10;niFd1HXkpOdYoe90qVBaaamotlU77R4vc+RNTLCkpgbSkoXU5ACty5eUQH8D6Un+7HRfTro3J82X&#13;&#10;kuRPSRYy0qy52cm52ankbkwSqhI0mavGrppaR2Vl7ZlSd3mFr7La4vXRYtUsa3KUTkq0pKbY2+Ta&#13;&#10;aWVAUYAm+VUJ4qFrdp4bE7VrKtzVZd7aioCnOuBzkDputSdYbOSGnCwkZVuSsmx2yowJ0DwrxaeY&#13;&#10;or+dKLVsOWjdvM9y7AS5frtTE92ZKb6sNG96ktdK2dV4T5UENu1NLKlOd/tTSRNvl+0e1st96/RA&#13;&#10;n3x7RnoCeTpXO6qraqs9LtKfPWxNxYDfS//5/anJqZmpGVlpUthoEtDJWlrn0VFVVVtS6iivcFXV&#13;&#10;EHS/xxPgBKjiWenJeW2SMzJIe+Z1F+OBtAB3kriNyCbNCAJ0k+JH4SAAAiAAAiAAAo1NII4CdAcI&#13;&#10;0DG23mkI0DESQ3IQAAEQAIGmJXAUAnQ9GqArBGhOjzRo7qFMKmpNrbO03HW6xH2y2FNa4af4GxVV&#13;&#10;QmWNzeWxkL9wYqKQkkQvEootqclCeoqQne7vmEeBpC1pKVa7jUVSJs2U1F6+kYSqXkaPSuGqMS+L&#13;&#10;v+E2cB9nHotZ0Z15pGbDwNPcbC5Dc29onht9o47pTDlwGZdbokTeKK+1HC2x/HjAtn6nb98RT9vU&#13;&#10;mg5Zrg45njaZ/pwMqpSQlU7isL+kPLBpt3XrgcT9J5JrPClev9Ah13PrNOd5w+19uiZz92QqkUon&#13;&#10;G+iNwpMFChEL5aVT0eqlDskbmhvMv6S/vOKUmHNTG1yPHo5dYyAAAToGWEgKAiAAAiAAAiDQ8gnE&#13;&#10;VYCGz0RsHeJ0uQ8e0LEhQ2oQAAEQAIEmJQABuj74IUBr6Kn1XFJIFZGUdFIu8nKdVFmvj6/axxVn&#13;&#10;RWzlOi//kr8JbSFekHrjaZTMI+xr2N6K5VzM5XZyUVvZ1Co2CcXbjlmX7bQtXG8tOlmVl1g+87Lq&#13;&#10;Pl38pKdzyZhrwWylQX+Awmp8u9b75QpLwYn0GkdCarJ3RN+KGZNtU8ew4NRyMs0K2ooNvHR10bq6&#13;&#10;85S8UjylUvdwsnt9ejz2jUAAAjS6BwiAAAiAAAiAQKsiAAG6CZsbAnQTwkfRIAACIAACdSBw9IaL&#13;&#10;67AXduEEun74XZOgaF4hONQIuB7KpWEuOnPHXq4+cw9fLhMrYrFaM1UclpUE4fhy1ZUXpyiwXHKN&#13;&#10;uq9hnko+Sm48KyVDZS+KvHGsRFiyw754s3X/nprh3couGFbep4uQm5WQlprEvbbVCrjH6ztV7Nm2&#13;&#10;z/vhEtvew9aamkDntpU07q65IDErK4t7K4eapIjgoTqyuu4cAt9d8c5W3jRJ72y1hUKAbrVNj4qD&#13;&#10;AAiAAAiAQOskEE8BOgse0LF1otMV8ICOjRhSgwAIgAAINC0BCND14d9UArSBU3B9qhHHfZVAEBRc&#13;&#10;gq8ByLx8U1PTxS1T3DIyMug9xXemjf9KySixOmxxhLgZarGVO0pzp2Mu+0aOuRGhpopfNs9EySrU&#13;&#10;klqnsP2obesB4cgJn+Cuyc+tGdzD0ybLlp6WzOtFq//xGvFoGKkpyd06pZwzKHn8UEuXdqTCC9VV&#13;&#10;vprqYAwNtSKvk+YNvZjVjt666od6TMexcZEVCIAACIAACIAACIAACDQMAba2N16xEGiYdkCuIAAC&#13;&#10;IAACINAwBHCYrw+BhmmT6Lk2XwFasT1UiSZZVrcpKi1fLi+q6BwdTKOkqHVZ1hcIew8LzipPblpN&#13;&#10;Vqo70U6LK6aQ+kxiuk5J5wIxfZmXmzJ5VEK/bnYh4LcEvH4WdJrFfVY7XDeK+SgEBEAABEAABEAA&#13;&#10;BEAABEAABEAABEAABEAABEAABCIRaAEC9FncgG6P8P/Z+7MmzbIsPQ8Ldw+PCI95yojIyKnm6q5u&#13;&#10;wAAjCQKiQAqUSBkpiQMaIMELXesfyDTc8FKmfwCYiRpoNNFMFzKaSTKSZpRESjADBYKNrh5r6Oqq&#13;&#10;yqyqzIx58HCPcI9wPe/77LPdq7pZ6GJ3M8nkORXl+X3nO2cPa695rb32p/eognLq4NWpvVfbh2+S&#13;&#10;fH2y8sYfnjvueBzsVy6dObt9amvz9Z23Xl+5NOpmfI4BtU5thcAKgRUCKwRWCKwQWCGwQmCFwAqB&#13;&#10;FQIrBFYIrBBYIbBCYIXACoH/JkJgdUB/lqu2QdVlkpdfHb56efRs79yD5zv3n585fJ3CGD9nWIev&#13;&#10;Nz+6t/no6dGZrVff+NLRO7fGaYGf5UzWvlcIrBBYIbBCYIXACoEVAisEVgj81wACRyjY679fBAL/&#13;&#10;NVi0dQgrBFYIrBBYIbBC4BeAwPb7X/yT1KD4b/O72+9/6RcA9J/qo6sD+k8VnL9gY9tbR7cuHVw4&#13;&#10;ffBy/+jJ3s4f3Dv/Oz8883Rv4/CQ+s7HJyLOVtGmDw6PHjw5+ru/eeoPfnxwZeflP/ZLp774LnVH&#13;&#10;tq1Y/Qv2vz6+QmCFwAqBFQIrBFYIrBBYIbBC4HMFgc2N7bUE9B8fApub25+r5V8ns0JghcAKgRUC&#13;&#10;/y2AwPl//L/z34JZ/plMcecv/qU/k3b/GI1S/+HJH+Ox9ZE/Ewg8e/Hm7//uy3/33z/8f/x/3pza&#13;&#10;2Lp2betL7x398//k63/ilza/9t7p8+e2tk9vzWzoeJ9fn/rtPzj1H//64f/tP3p+89Kzv/SNvb/8&#13;&#10;q0d33jp3+dIFykZTu2P1Qf+ZrNN/5Y2ylD/84Q//K+927XCFwAqBFQIrBFYIrBBYIfDZQOD9999/&#13;&#10;9erVn7zvf+Z/c/juW5deH+y9eXP4J2/tc9/C5ubpze1zP7r3/D/+X5z+3E92neAKgRUCKwRWCHxu&#13;&#10;IHD0+vWL/8v/8eX/6z9482x1af5xV3Xz0pWzf+WfOf8//Z9RReGP+86f6nOrA/pPFZy/YGMHh28e&#13;&#10;PDn49//u3v/9P3n1+x+eevJi+/SZ7V/5ytE3vrT5pXe2rl89fen85pnTR/igD1+fevnq6Pnum+98&#13;&#10;ePjdH7za333+F7766p/81de3r29duXz+woULHMNIEvTPr93xC45ufXyFwAqBFQIrBFYIrBBYIbBC&#13;&#10;YIXAf5Mg8PrNqX/2f7u6nn+xJft//s9Pb60bKX8xmK1PrxBYIbBCYIXACoEVAr8YBFYH9C8Grz/d&#13;&#10;p6my8fr16x/+5MWv/97uv/cf7f/eH2w8eHLmzda50ztnz188/da1jRtXj65cONra3Nh/iff56NHj&#13;&#10;V6cOX7599eW/8t87/PI7R1cubuB31vvM6YVr+vOf7uqsra0QWCGwQmCFwAqBFQIrBFYIrBBYIbBC&#13;&#10;YIXACoEVAisEVgisEFgh8CeEwOqA/hMC8E/6+ps3b/b2Dx8+efnhj1986/v73/3hwccPTj16tvVs&#13;&#10;f/vVwSZ1nbe3j86dPbqwc3Tt0tE7b7155+bR3ZtHd25sXLqwdX7nzM7ODuUaqAGdgwt/7tGFf9KB&#13;&#10;ru+vEFghsEJghcAKgRUCKwRWCKwQWCGwQmCFwAqBFQIrBFYIrBBYIbBC4BeEwOqA/gUB9mfwOD7o&#13;&#10;w8PDly9ffnxv70efvvz0wcGjp0dPn596wWmEr09tbJ46s33q4vmja5c37r61cfvG5vXLFNvYOnv2&#13;&#10;rK5ncp/5+mcwrrXJFQIrBFYIrBBYIbBCYIXACoEVAisEVgisEFghsEJghcAKgRUCKwRWCPyJILA6&#13;&#10;oP9E4PvTetlaHAcHB3qi/cCFb9ouKK/BhaMZdzNO55Ou5zXx+U9rFdZ2VgisEFghsEJghcAKgRUC&#13;&#10;KwRWCKwQWCGwQmCFwAqBFQIrBFYIrBD404XA6oD+04Xnf/nW8EHjbjYb2g+4pLnJRaNW2NAHPa+1&#13;&#10;7MZ/eXCvb64QWCGwQmCFwAqBFQIrBFYIrBBYIbBCYIXACoEVAisEVgisEFgh8GcPgdUB/WcP41+k&#13;&#10;Bz3OeJ/9oPfZS3ezbujV9fyLAHV9doXACoEVAisEVgisEFghsEJghcAKgRUCKwRWCKwQWCGwQmCF&#13;&#10;wAqBzwYCqwP6s4H72usKgRUCKwRWCKwQWCGwQmCFwAqBFQIrBFYIrBBYIbBCYIXACoEVAisEPvcQ&#13;&#10;2Pzcz3Cd4AqBFQIrBFYIrBBYIbBCYIXACoEVAisEVgisEFghsEJghcAKgRUCKwRWCHwmEFgd0J8J&#13;&#10;2NdOVwisEFghsEJghcAKgRUCKwRWCKwQWCGwQmCFwAqBFQIrBFYIrBBYIfD5h8DqgP78r/E6wxUC&#13;&#10;KwRWCKwQWCGwQmCFwAqBFQIrBFYIrBBYIbBCYIXACoEVAisEVgh8JhBYHdCfCdjXTlcIrBBYIbBC&#13;&#10;YIXACoEVAisEVgisEFghsEJghcAKgRUCKwRWCKwQWCHw+YfA6oD+/K/xOsMVAisEVgisEFghsEJg&#13;&#10;hcAKgRUCKwRWCKwQWCGwQmCFwAqBFQIrBFYIfCYQWB3QnwnY105XCKwQWCGwQmCFwAqBFQIrBFYI&#13;&#10;rBBYIbBCYIXACoEVAisEVgisEFgh8PmHwOqA/vyv8TrDFQIrBFYIrBBYIbBCYIXACoEVAisEVgis&#13;&#10;EFghsEJghcAKgRUCKwRWCHwmEFgd0J8J2NdOVwisEFghsEJghcAKgRUCKwRWCKwQWCGwQmCFwAqB&#13;&#10;FQIrBFYIrBBYIfD5h8DqgP78r/E6wxUCKwRWCKwQWCGwQmCFwAqBFQIrBFYIrBBYIbBCYIXACoEV&#13;&#10;AisEVgh8JhBYHdCfCdjXTlcIrBBYIbBCYIXACoEVAisEVgisEFghsEJghcAKgRUCKwRWCKwQWCHw&#13;&#10;+YfA6oD+/K/xOsMVAisEVgisEFghsEJghcAKgRUCKwRWCKwQWCGwQmCFwAqBFQIrBFYIfCYQWB3Q&#13;&#10;nwnY105XCKwQWCGwQmCFwAqBFQIrBFYIrBBYIbBCYIXACoEVAisEVgisEFgh8PmHwOqA/vyv8TrD&#13;&#10;FQIrBFYIrBBYIbBCYIXACoEVAisEVgisEFghsEJghcAKgRUCKwRWCHwmEFgd0J8J2NdOVwisEFgh&#13;&#10;sEJghcAKgRUCKwRWCKwQWCGwQmCFwAqBFQIrBFYIrBBYIfD5h8DqgP78r/E6wxUCKwRWCKwQWCGw&#13;&#10;QmCFwAqBFQIrBFYIrBBYIbBCYIXACoEVAisEVgh8JhBYHdCfCdjXTlcIrBBYIbBCYIXACoEVAisE&#13;&#10;VgisEFghsEJghcAKgRUCKwRWCKwQWCHw+YfA6oD+/K/xOsMVAisEVgisEFghsEJghcAKgRUCKwRW&#13;&#10;CKwQWCGwQmCFwAqBFQIrBFYIfCYQWB3QnwnY105XCKwQWCGwQmCFwAqBFQIrBFYIrBBYIbBCYIXA&#13;&#10;CoEVAisEVgisEFgh8PmHwOqA/vyv8TrDFQIrBFYIrBBYIbBCYIXACoEVAisEVgisEFghsEJghcAK&#13;&#10;gRUCKwRWCHwmEFgd0J8J2NdOVwisEFghsEJghcAKgRUCKwRWCKwQWCGwQmCFwAqBFQIrBFYIrBBY&#13;&#10;IfD5h8DqgP78r/E6wxUCKwRWCKwQWCGwQmCFwAqBFQIrBFYIrBBYIbBCYIXACoEVAisEVgh8JhBY&#13;&#10;HdCfCdjXTlcIrBBYIbBCYIXACoEVAisEVgisEFghsEJghcAKgRUCKwRWCKwQWCHw+YfA6oD+/K/x&#13;&#10;OsMVAisEVgisEFghsEJghcAKgRUCKwRWCKwQWCGwQmCFwAqBFQIrBFYIfCYQWB3QnwnY105XCKwQ&#13;&#10;WCGwQmCFwAqBFQIrBFYIrBBYIbBCYIXACoEVAisEVgisEFgh8PmHwOqA/vyv8TrDFQIrBFYIrBBY&#13;&#10;IbBCYIXACoEVAisEVgisEFghsEJghcAKgRUCKwRWCHwmEFgd0J8J2NdOVwisEFghsEJghcAKgRUC&#13;&#10;KwRWCKwQWCGwQmCFwAqBFQIrBFYIrBBYIfD5h8DGj370o8//LNcZrhBYIbBCYIXACoEVAisEVgis&#13;&#10;EFghsEJghcAKgRUCKwRWCKwQWCGwQmCFwH/lENj423/7b/9ZdHr1ysU/i2bXNlcIrBBYIbBCYIXA&#13;&#10;CoEVAisEVgisEFghsEJghcAKgRUCKwRWCKwQWCGwQuC/KRDYODo6+lMf69/5O3/n3/rf/+0L5y+c&#13;&#10;3zm/tXV6a2tzY2Pj5cuXz589f/rk+cHBq8ODg/2XL/nL/auXr5zb2dnY3Hjw8P7+/suDN4cHrw42&#13;&#10;NzfPnTt74+bN01unX716+dFHP2Kc29unGer58+cvXry4s3P+3LlzGxun7t+///TpM565cOHizZs3&#13;&#10;b1y/ce7czvbprTNnti+cv7j/cv/5893D1wdnts/wyubmqf39/Tdvjm7dusXNp4+fPHry+A3f37y5&#13;&#10;//ABjW9vnX795g3jvnz5yqULF/np4PCQ++fOnqHfs+fO5c6rV893dxn/64z/FAPL+2/ebJ/e3to+&#13;&#10;/ebNKW5ubmxunz69++L5w4ePnj56/OLF7sHhwfbpMxubm6dPb1+6dInBX7x06Z2377773nvXb1xj&#13;&#10;JL/7O7/1rW//3utXrza3Ns+e2d45vX3l6qVbN26+fffON77+9S995YPtMxv7e/u7z5/vHx5c2Ll0&#13;&#10;/tLF129O/c7vfufv/f/+0//3f/J3X756vX32LD+e2T57/cb197/05atXrjCyj3744dNnz5jilcuX&#13;&#10;z545c/jm9cPHj4+OXr85Onr69Om1a9evXbv66NFjPr98uX/hwoXnz5+/eLF37do1pvXq1auzZ8/y&#13;&#10;mfuffPIJY76a69r+/t6DBw+ePHly4UJWgxcfP3myv/fi1q07165d2djY/Na3fg+wn9o4tXPu/M7O&#13;&#10;OVbzyVMeAGavNjc3trZYnTNXiFFcvAjQdp8/Y623t88+ffoEcDEAOrp0iR8v8CLA5/kA/+zZ06dB&#13;&#10;hoPnz58xI+4zqnNnzx0eHjJ4EODOnbd5i4X47nd/n0Z49/0P3mcwL/f3+Lq9fYYGd3Z2ePjJk6c0&#13;&#10;eOPG9cuXLzOLvb093mJeICpT/snHn4K0/ERrBweHrB3P0B1j5gI49HXjxg3Gx3ju3bsH0oJsd+/e&#13;&#10;3d3dvX//Ab++fv3aYdMIiHT27Bn2GXz88SfXr1/b3X0BEN59723W4ugUpAdWn+nUtl6/fvP6dZCN&#13;&#10;1kB1xs/UuLlxFCAw8YdFUR4GpBDO1ubW9evXeWdv7wVzZEG3NsG6bWYBkDc3TkFHYB0UdAbwnjl7&#13;&#10;9GYT1MwPmxv7L7j2GP/Zs9vcevz4Cc/yI1APORwdXblyhYk/evLk8NWr8xDy+Z3d3b2trY0zZxj4&#13;&#10;FrjB2CCN4Pn29rmdsxunNnit0zlLj/nx9QFjoymaPQXedym5+oU+N18dvjpzhqU+t72duWesBwe0&#13;&#10;7GMdRd4FJrTG581NILqZu/m8efbs+cuXGNcOZBiIbW2DgSDv3qt9xgGWBQibeT50fSaA4TsMhvU6&#13;&#10;PHxFywyiHb2GhhnR1ubprVMZWtvfADjcODhkYAeMBXI+cybUDQxpkenBKFhAxri//wIWRLMsIktz&#13;&#10;4fw5eqblzDlD3iqXKJs5ldkxjp0dGFKWmN5fvToEJfiZ1wEmQA6UNgJqQUEbYTsHBy9e7Pf+adC4&#13;&#10;KPHq6dPd3mF04bECJxPLPNJOv546OABIB4y4o8r9gPfNEYuR8W2xoEdgAugdRlbQg2b8kCdfv+4K&#13;&#10;brA8Z+GA53ZYDojl0qULoDQ9MGzWzjFnuptp7cWLl3svoLsXz57t0iA/vnoJvnSRYe88yYC3mD4A&#13;&#10;SIfpKFyJtT7kOyTB0PmFBreC0kyta9NJQRY8lg6ZADdPOfG0xeX4u74DkkJm3s+6AHnulE7Pnd1h&#13;&#10;ZYAPw3MW4mrGNISjTaWPECnTKZfv8gaV8+Abhh4KaF8ZBw+DQqHk06DNG5aYmfM5FDiGtjTfRclM&#13;&#10;mecGy/oSEeBbxd4jQNCuAc+bgZmuLzcPi72IlTNnXG7+DwEysJcHof3TZ7eDKnw5eEmDNMWg37w+&#13;&#10;3NtDDr6BI8EJy1dzMcYScmnu8BAxSkunMudDOrt44RKrC8//87/6q9fglqc3YRHbMIDT268OXh6d&#13;&#10;egNuvPfFD2CJ3/n2t7793e+c3j598dLljHBjk/V4dQBc3kAmH3/66b3795GhZ2EmsL7t7YVhBm0Z&#13;&#10;zPnz565fvQbTASchlO3toOzLvZdgbGmKYQWCL1+C0kHOc+fOlFEEyC6fhMBVkGb1WV4+lMTGHXhl&#13;&#10;sSXE7jIJZAfDV4DH4IFF71XGB8NKIKfgGJuQ3dntLQYYHOiqF9XhNtDuWcDCzYPXcFDA81LUKh5m&#13;&#10;laIkdNFLjHnrzNlwdT5DIvaoZiYynwbTNjegIbHCm6B/uUxpIP9K2odHqCihnegaMDFW5+Dps+eP&#13;&#10;Hj66H/H67CUsfed8mcb2+Z2ziFFE3YUoVMBmM0Lo4JD2d86dKUBg6aFoPjDLLEbw5zXA4QIzgqDF&#13;&#10;uoWUQ8yyAsdDey7KSQIMWA8DfBoX1SeQi/OZ1iRbYXGGFWHxoc1Bi5El0nIJMP8rvPK/MNuQ4FFJ&#13;&#10;KdRULhHYlarHR0UTLLBtZiGk7w5c/jLptey0HD/vh12dYkCofPLPtCoDVKyUCWRl86A8mac7qQKC&#13;&#10;Z+SWjC3EdnAQblzRCHvrwkJ9sIugBKRJl5lLkP80mFA+GkU67WSdtwEGAgko2B0jj0IB3YNOAOaI&#13;&#10;xzYuXrwE4EFIe+dF0a/6YGASzN/KTVdBpKXXZSkHZyhoB2ayzpFQyMQDWo6kDvqzWh18UTekJAJk&#13;&#10;nsjTKtVpWsyQYOXbsLLMMXQR7EKvRlJCnoiB7e0wajTA3Wcv9/f5KZoQysf2GajsINzrICDeCvwh&#13;&#10;ATpoz9usKgDmY2i5gsNV5CoWMzYE/QFtvtjdR0MO+p3aQGfYOQd1XISWGQ/QRu+l2a2t0DevMJdX&#13;&#10;WDWQ06sDHhCToz7v7108H92V+e693G+PRyhg/F4+s8nrNPH8xXOZTJbgNWrAK4QmShGUlgfHwIbW&#13;&#10;BI4XW4I/JxhRpiC/UtcQ1QM94broXcwu9NbVq2jK6vVXWF97AspnzjE7lMm9vZdllXS9eeHiRfRN&#13;&#10;NOYf/+Tjn/zkE9TXWnUXUFpkp1EtXh3s7e/tIgx2d1nc/H4eVgIonqP9Yj7wWET269fYNXAbekMC&#13;&#10;MF4g9vzZs3M7569cuUz3D+4/ePDwAewULEXDQS1nPIz00uXL2F8MHqmB+KDfixfOAwQENhDhPmNA&#13;&#10;22QOtM+cADLaC5o3WE0jaLooh2Ak68VXEPDS5UuQCeMBdy6eP89PrCB2E+oNWPgIRvnkyZnTZ1ju&#13;&#10;Z8+fwwxZeuB7862bLDXTjDSqNlJT9BLzZRgVmK+431U+DX5dxuK6dHF/vziyj2q6i8hjOnfffufM&#13;&#10;2Z3wiqB6KGt3D2QOpWKIsVKsMatBI6ja5y8iczf4CYMLXL9w6fIQCcx6b798783u3h6Yz8K/ffdt&#13;&#10;VpTR8jywZNUAnewxowqiQ6dHIUUe29tHmcMqBq3hI0CDm4AAlRwSCp0gREqn0r4MQWqdnFmOUYV+&#13;&#10;g27L90vUg3FkgqqRPBkl/xUCOs8rebkAQhW/YGaYwQZf38h101H7ZaFl5miCZ7cxFbd4WeaRqUGM&#13;&#10;WBw0jUsBHIs68QaMkH3VQhlclHVIj1tbTFy64xUlSE2PrGl9EZuMljsZQuYVpQKkgs0JfFn9EBJl&#13;&#10;XFxpJVp4xl/xkxEqnzoQTKZweFadQZcPHgZ6JaK8GB54CiQIA5PJDyiWTbaJAIp1399nJKxmeq7S&#13;&#10;QdugLsv77OnT0+DxmXPQY1QpOHmEcaBJDwwKMgSdXRzMs0jMiMiFsWBsMoGt7XNRDkCZyKzA/wAT&#13;&#10;+0mk7RbK5BHKDLyWcUbJ2cZkCCehQZYgvCgz2oagoLW9/aAovyKQanCABOU9DCj6QXouRFnxU3SK&#13;&#10;bETHhZzlP2iH8jdeZDyLjRxEvXDpEl8j01GPN7Iue/vw3X0oFBuLaTIijHRQLe6kriAXv+o7evb0&#13;&#10;CYQM1tPquVo+A72rVDM7KAIJBgwVEzLYktBpPrF8PuO6VPMaq0RnebIiuXz+LLwLjYBJhCwPYGhv&#13;&#10;zp09D8K/ePH88aMnMB/8DKxnxnlwAN1LX13zDgZzIKzyDG3G/HjzOgpGNUmEXogvEu90lZeYsSos&#13;&#10;0dNQAI7evNh7Af/i4XMwq3Pn8Y1FecuCR4tzdlVSYszSEIsEuQVkB68gSpqPcKg8gh0B81cHr5/s&#13;&#10;Pn2x+4J7VexjgXUla3UEu8sfs675VO0g8v0wxl1MpxrFmyxcbeg3W2dYvk4nuFy7qUoR6EErDIzX&#13;&#10;mDjIAEbK3CIUziOYULw3kFYQOx+wu5k9c9FtEi2o6AHviHEHZjLBKAOlzcUuiGJw5uz5szsXLsSm&#13;&#10;jnry6uDZ82eIjXM754A70GZp6FEqzErwv63T+0AIQ/jSpfiIkPJRxlDO4VFymyNkuSpU5rUYGtFo&#13;&#10;QICdc7EGD1514TJOFBnuY6a9fLnH2OIdiA8zegLAwXGGVH7x/AXCBGTEdcYUnj3f/eTjTxg/gEFL&#13;&#10;YXBhDocBIHPMmoQhRRlQyeEDD+D/hC5pGUGM/OJ17nAhcJHUOJS8+YMf/AC5SVM0ghznAe3Ethn/&#13;&#10;D/PCjdkG9549e053tIkyhthl1Pi78C/xGPKkvh2YVlgBY0A3rHPvIij6v/5f/S+3/s1/89+UU/8p&#13;&#10;Xv/gH/yDv/ef/j0sGqTo0GC3TzOfRw+f4G2s76AK0gDNVhw6BzhTnrJU2uH1wVVixn2zsbubGdac&#13;&#10;58q6IOiqSUe3Y0l4BV8U2pL6DW+DrxBEbOpXh7CAvhLVjUYqfrbfHEbncz2iOz3fxRNx5cqlEFuG&#13;&#10;fQpNjJdDIVm9MEqefPL4Kb5U1Ca01dj0VT9rIPGYzpfK1Sq48Ye9YOSnYtIdHEJ2DGQHn9nODtTC&#13;&#10;aG9cv/7+Bx984f33Qdp79z756KOPcKLR2eULF/Hk3rh6DR80eHIdc//a1fMXzjHIew8ewGeBAfP4&#13;&#10;6Ec//u3f/u3f+d1vMYsYghubVy5fuXDxAi5BUBw+Aurcf/jwQLN8a4slwFP28tV+Fd/tOl5DnA8f&#13;&#10;PmTYgA4U5CvwAFwsTtQRdKDzRBG2UIBoJKDbOo0+pf8ibPH01qNHj0SvEPAhOt+Le/cegKkg6NWr&#13;&#10;V5hs1J2okpivaVNiqMnEikC5OHCRZSh8ADMKAeGBengv6I0K8W9uoX7hCWW5mRQeYbgeg+EtBsMq&#13;&#10;8BjxBrg5H/CAcIcucJaDJM+ePWO0/BSP8sWLUWZeHwJVSAUwoRey+jCTOsHjSnixG7DQKaOSMzIM&#13;&#10;GgR60TGrEw8s3N6ORFdybG/zDCo4j5X+Q6g8D2L1ihuO0YZQz5556+YNsAUFoFgdt6P6B3MFWxZH&#13;&#10;ZOQfTPP14eAm8NQyEhY/Lhtev3jpor5GpJyO52hjxXMGWWaNFynSMPoBvKksgBbAenCTx+pUP8uY&#13;&#10;ASM6oNyTdSxu70crra4zWVgHjOo23DE8q+SprKx3tcMAwrG9T+is6ignmQwMt7Zc6I37lQvxDih9&#13;&#10;S0dxCMj6F713BMyKzmWH9RZGOAWfX7COQMbH6w7GdIwYCyetp7W2aBCgnaSRPNx/CLy6GVFgGHk1&#13;&#10;ALTJeOPqVCr3SVOn4ovBoSelgyH1WYRxYUddvXKNTiGbkkaWlTdifGEB1q0QAwlZfg4LVtQajphF&#13;&#10;z6nfYStGFH8LkzhhM8Ba+DV0MxRewwFX0xezITxRo13nhkAr3AYwxeQqB+PygSH7X0eBpqnhr3hz&#13;&#10;FL2pSg8PhBWD6gcH2IqEFQvhaFT4E/hctH8Wp0kmO9CYgVWuRY+p1gSZJGJRh2ldycvAojHQTn7M&#13;&#10;2inzuFQU6rI59q07tRp7CX5UhmShO810rTWgXrVAQ4thKJHK43hyAudcTLDurwZ7So8T3QOTrkfj&#13;&#10;OgHvoHdUomBvm4p2NfBUTNKzovjvOkaJd8wVfCKz5BBtYYowWwOdJqHMh0+ump8H7hcEwQmcaCXC&#13;&#10;WkcMYiPqqQ67mnCw1uh2Zf0MogAfnkFHWJYSb2yFc5rqMgWBmf45wiFZuE3k7J07tyF5jJzHjx7T&#13;&#10;fgJ7yDNEw/Y2atgPf/CDH374w51zO++8886t27eePH4S5a/8JwM9cxZ3LOpUjZNwqnoQ6sE5He7N&#13;&#10;ABGP165exU6AOcRaQydudIoBMPoyasgHm78OvoqVElqe7KIMfxnQC+0s4YeYZAm5hVLCCuLZz6Ve&#13;&#10;pd6WBhfPGB8WGs9H2Zd3AC+dQiKIM8lIq8ClqRMtV6FX02VRARfyo2uUYX0CNWvj8t7OGPRwL1Tc&#13;&#10;MWdGYTvLzdHLwsLoZNgsAYGMU/QPuiIdd589f/yYGPMzBIKmH8BnVPhHiEBcvnQZR1schnFybYZt&#13;&#10;xdoL3GCVWuaSVLWGeuoXFBeVC5b67rMkg/QW9kJARUOjhuTCzDuFIBgAnOafNMEInaCELADrVhwM&#13;&#10;rSCeLo5BSmpceWWJHOXdmoZF6Y6wgIXRTwDqpwu2p83Fu9yAkPOa/LIktRDd4oKpPnOO8Tdskymm&#13;&#10;03jIRxeTESlkJqwmHOi/g4qNHb4fKVR+UlY9n0dHCgZ2rIqz6fqp37Ge+cqyAfbOZTocmQc/Rr3J&#13;&#10;LKp6ZxE3EIZZ39qELLkMhEVWLpR8BC9G1BCc9UJtsMy61+U9tNYFzkxKUCOoSWvhqA168WGMB+bJ&#13;&#10;eEoVWdzBhHVRVdwvwK9gFSwjSMCNejKHWsjIpDK0LJXAIC7d1YNWBEsQJjjvlMuH47PIfBNKmcxB&#13;&#10;/yxz4yeENy5U3JSXLl2Bs6mqNYJ7GD9+HNlxeIeL6v0MZ4skMqbCCPDs6dWJdVkxhZojzy9GB1tf&#13;&#10;IcKqFSm0hCfSgIdjGuIr2DnnUk9skV91FhgvMat5A2Vj8pCJt2mwMypHeY2/QEhy1TsQGEN5mAlo&#13;&#10;DkW5crAuLqIfJqnoZ3isApp5DCTSbvZjADMomH+fjWQMZSXKGHHGHBm27jBAjVDArEgwW6fekICn&#13;&#10;UF0qGE/jH5Fr0gJOLlJLVICrVWYAwC9e2hKjlhp/6JFQeG09+g8Trjm9g1xAa2WQ0WZfH+2+wNyE&#13;&#10;6b1qlGiT12MLvNhjgpEy586RZgHoeOPRo6fkKgEqMAWSYLlxHgMxgCxJ8fr5CxfURjrlJEyMpTva&#13;&#10;QFWqEhLOMtcoZLCxSQQCLkYv8GTGBQe+ePEyc2Ph9nZ3cUDGByHPrp4Ur80GWSaxFFg/DC1AB4eJ&#13;&#10;6xzoBcPPQNho57CzzByH6RvcTCzIC6zfIOQr4txJWaAh3Oj6dhHfSQXa2ak3KmuN7Iq5WqxoBCpe&#13;&#10;v9o1yYYJzw9DT+RvqAHKP/mLMk8m3mtIrPCWcCk9L+OnRbAyO+Zf9bRGexuL7VCCMHy4MLCy+uGB&#13;&#10;AruIvJdsNwneRBdlShJFlyboEdmD96V6eAavGZ5ueGyRUOTgyChj6NW3WLc7q6PADQQw+lzX2hEJ&#13;&#10;9eFYd7Q1e6bsULdW46pKHMmaO01KO35F9a5SqQw8cJNXJgXEIUqt8SdWzdAQGRbQEILHcI6mnfQj&#13;&#10;nmwjjRrWWwpuw3K6oMORMgWRDwuWgaJdQL7Kgas/19IswyVIiDWeOE2DV/yEewRFj5uMk7eS00OI&#13;&#10;Hf6AzzeLMYATCjkdI1QRAuKhsMHrqgTE/RYgdM3s3buJNMJjawVgUoeOcMDVCAq4quZJhrXIXoOi&#13;&#10;4spgphV2ieBu4K0LSwaq4Z+wynof9Yjy0TQyWZYytxpxaDDCqGuaoSSh0MyhY1zVbRJHMHNNSsLQ&#13;&#10;NlU4AchZku2Qd9WfAtgGy4nQgUbJXsoEw7UhvaIfrhJcMYlH0hENAjCoD/QMu+jihHgPKiaqxoce&#13;&#10;G3AY5BUajwBlYKWXGh1TRkwB3TwvlOYgSeJeccuqqzSXphkYVTIriYJotFV9Jr6vtJcIfbgca6lb&#13;&#10;AzcI3R5zg6GilVWM+O4g/+LqsOAceBlqMgaiRBwRbW0goVQjRUjUJq6qzQ0yP0IjVajFA8Ntpog1&#13;&#10;Hw5ZcctilWmBTvWPZDZDHy2ryCjV0yTDgJRFjMMwAT/eRFmNgnEUBMPaZeLHet1CLM32SpwPVpvw&#13;&#10;dvJqkgYUvlZts9puU9UCjPCiqn7YXBlPRotbNjh2hN/ChYPhV7kz0WqkWVST4a2YuvXT8Dgodu7a&#13;&#10;1cuoXXC8JFae2b544SLLW7wVi4/1Rr6z6EphrngwEk+KtwoNgyb1xbGaITGCQH2SO+T1Iu7NVEiA&#13;&#10;vYTDM8C/yzKySHV5IXB5pb7B4ErBiNUfazd6TBJb8PsvPLDqJz9h3/1z//1/9s/MAf33/r9ACpNS&#13;&#10;zYwFRvY/eHAfNYa+hyM5buIz2GEsEsNNJml8+dFX9C2K4gliRJWJkpGk18wz+FZ7DLdpZshkcFni&#13;&#10;HUnIYDuZCyWV09UaDy5dYsGS9gVWIoaJnqHQ6zbaJa7wLG5iPqNzEANICJR0rZcvHz15ipjnc7Sc&#13;&#10;8kH8dI8fPyJLl1hbMeyoWi+yJ5wospu5VFCV+Z7CT4smhIGVVIn9fZaaEV7Ga3iRUZwndH792o0v&#13;&#10;fuG9d9+9i2rykx9/9OMffURk7erly++9c/erX/niu+/cJeqOYoUz+vr1K9euXkELJA0WHLpyFT/X&#13;&#10;zne/9/v/8De++Z3v/j46WMlr65133gMaYVuvcX3u4tN//gSVDqdnXMmYnY8eP9p7uRfF5SzJvNHk&#13;&#10;gC0JsMCKrEY8vyBZYxdxv5p3TIPcxKvL1OSV9VeS74mnILiFb7r4FLjRGr9CGKzLW2/dIqKiiW6D&#13;&#10;cb2T/NmLZmPKHiXolLtIKbSTN69ZPxwcrCZRncplE3aOopOfv8BItKVtjRYYSbxRSc1LgjMjIfjf&#13;&#10;RBUSkC/xLs5ftDcgjj+aTpOAf3iI4gZGQd5ovTiNQT/wQjJ+/ORp9ew3jfkMp14CY4NKtb6bIlfW&#13;&#10;b3iHafqhHurhxkrW//Pn9M74ASRTo02GcfOtG9X7wxR1vtf3HY6IoKnTKh6LMs04oItdwXn9GIyz&#13;&#10;+uWpq1euxl9wevv61Sul8zNkn6BBoIDBuRNkP3wdXRaxfUROkEkrcYqhxJOenwwX8jd2dsBS6IT+&#13;&#10;S19RQMEBXub5uCF7hTFFRKEBx45dRlumXo7sv4IlSQ1qq/VON5GS6SxG+FDdmrqbLIzkE8XPNZWA&#13;&#10;fk0X8Rck/Bsbsl2qJYTPlT/Ej0hEh0R4+qivJNkT4dvNLmR2UXVKk3kHk2akCYdHI3JMNifaQkgz&#13;&#10;rdVmNKCtaOd7XP71W/Ews4muHDM4aUe0G3O96iATIUoEwULXXCB0ozjR6qLr1JPOAGjm3E6Q37wM&#13;&#10;hau9aHcBy6SFnyMZJ7Hc4mrspcpXQj6Jq3NpzGurhHrK/TsknTPHusESyYv21tUfuVqZV3SSah6n&#13;&#10;IM90nyhFZOTG+QvQaUIyBVSeQzXE+9ywUDzFUdESOUiInhAoq9ecys4hVmvSUbOjhQYrGKMrHB7w&#13;&#10;Mb7SCqrgdhORCqJoFgzaAblMrnUVTfV5oxRcGUBzejJ4B7k8U/1pudQCvUo6payIn2ClArjp16r3&#13;&#10;BpYCbYm73rBYLLji65QdAflkWMRaC/50VJmhjmtVWHtUzMUujYALxJTcA0qL525BAF8f4WUbqfRs&#13;&#10;7qv+q86r9xuTiEGsA0qva5Z9sKc4H3FA5/HodXXZBAhJBQtalqAyqtLZoizqYgso8ycwqwqFf5J/&#13;&#10;sBPIDTucnUa0CZd/eJ+EtdNXrl69/dbNRM4PDj/88Iff+973Hj18wMYdYqtssPn0k49rq0c7hLeA&#13;&#10;qqCEcd+YN6471sL5HeKDNAvp4PnBAX3hItIH114GmeQCvDwFKU8G02JnNmCwFXoR8sxDJC/5JzIB&#13;&#10;fddSq22ZzLgkFXT9TyO/eTJUXV+IHM2FC8wHsAPwomtYgfckHOYCkUe61TDuCtRdZ95B3bhgOv/j&#13;&#10;v0iuJjUE9SduVAo36tnOwle7EAvyhtllCr26KMlBFluWCbKg9jw8hS5evTfpHM0R/eZhdjg9eRFr&#13;&#10;ZyvRgvM77EtgIW69dfPtO3dI1NuBlwZiMU6Slh66qGLdAHChF0qIibX4WwVQVOQCZphqTXoJyfRS&#13;&#10;hMVvgn1RnipsJ/4rjPjL1E7cn/Ihr1T2ZfeJoaAx0xNdzDtzyRbCyY0F3kNiSbZes7X5YVJu1mVC&#13;&#10;dUGJ8Vr/U6I+QleEIWafX1w29Vk04ase4RpjyxUKbb+OtpPqFRANm6FfjVl2lWWGDYwO4i3+DNNJ&#13;&#10;L2oRWAlbc71RVNlEtVBBYeA/7Loph05EypKNR96QgN+Mw8RNa6aOFQljqU+8JorcBtyQEJDepinY&#13;&#10;JX3xzb6KHuWJUZ+1D5PpBoIk3zZezmQWDzCcIMCSTyai4AjETBvsVY/SsZ9KDQ3tWhCRfNtoNIrl&#13;&#10;cI6rG6Sj+NzD5Gk/TpF6RfU0zY6qDsXzy7JmE+Slizyn5a+3ouZFYrH4K7WjgtWBcKbKGJrke37J&#13;&#10;YA5L4KckxEBiaEmNEDkMehUTFD1SfVeKFGAkbbb3KQQFbNlXIMYdpX+l2wa7F6pLjM1MIrOagM3y&#13;&#10;F08HH1S3ul4ZTz5UtRjwbBgmMKzFWKTKAIsn8bci0LEpMlZ8qfsvWd+IS7yBld7lY+EhVUjSBTfl&#13;&#10;XaIHKhBMXwnOtIwauvuQKTIjNmegqyvQgSYDjSFfh4IMnAeRGzhbITFSj+M+rr+bZdKsYMb1MuN2&#13;&#10;ZkfaPoo9hhW4g7UFp3YPLp7a2JbbmJNInMus44MHj2CPpCqxxggWEw4uXb7CxNEzkmJTLIWHd1nj&#13;&#10;BwDslT5ZCBDI3oFk/bnqw90WgI9pNztB+Zz8a7D09etr128yO0xC8lUB8MDDknwmXmY6tri9ZK/t&#13;&#10;83pdzyblp+lUly5eYprZRlZ1/fLF5KCYiB8bJPuYsKOzuN3Swiae+EdI9GY3EqjNMEK526fRUuu3&#13;&#10;fc2kDNwv0vA0mmucv1W/y0emBBxRNJlYUEu37ILA4p7s25tioTpS/E1VnOTJSuphF1RpDWsy36Xt&#13;&#10;yELbAHwjUkbtlyfGXqgKwnLjOKCl4uDhogv68rEIkH1V6mScZff53EjYEE+Rwn0vsbEMk2arBI5L&#13;&#10;nl7FswnsS7QxGkAZ/4w+lq/nchJ5q8KyiZlVuxZ1a8JKuETSGf4sr0jgX+5Qrs5NpUi/jkbc4Elm&#13;&#10;Mq/XQRbDJDsHl1f8r+IpSHx6G1lVCCTdPrpuv8jeabsb4vbj62+Ukp8QdOAbaEgrZdoJ5Cfy2iwl&#13;&#10;sD6GgykGuCMa6Yy2RhpBPRJ1JSYVOvTRpR3YskCpGTKDvSe9DhOd1LdkHKeLsKZoejs8Uy9YR5qw&#13;&#10;1sJPGxpkdbBssQQZAKOlm5qiZVrZWxaOBPVHT272d+eRiZSX9hr7mcjN0upclJbgpSI8eTaQPbYw&#13;&#10;G7yZbvaZJZSehARWq3uaEaZBmTigD5JUF0W0ORNcUDeYDHxe4Yrp05VrY4I0V/187trMtsWm6w1S&#13;&#10;CrC7Wonj1rQOs24CsuRDx5GUBVq2TaCg7MRxLCEwAx3NiggmqP9BsjPuL/qFI6m2tNlq77E0QQjs&#13;&#10;unC5oROXbPtPoh25GHE5vuGhui6KaokmjtdcNrBEyIyfq2kOq7Q05v3oVNWSGxaCUWQ8gyDG7uSY&#13;&#10;oo3ZVJgO8hp61KIyB79/iib7Bc3cBIxE73ArH75mOsItcGhGg6jBEMBM/jHRxDUq4Bxe9mQMSQ3b&#13;&#10;z0jQFdRbuORncj8mVQzMVIGnhIy8lEIj6Pt0BYoCOPoSykBTllFO4gil/aRFv9hlkBQx4IFYxU1/&#13;&#10;lqxi2XUFQYrk5vZlmZ6+O/3C05mgW5+bRN2RHRQ8QIbCAwQLjdsmWCWqyHUrZHFA70XcIFCq7Wfv&#13;&#10;SPGHV2gNPx4/8VX9LbRQ7x9+sP/Bn50D+u/+3f+k2+manLidSgU//vGPP/30Pju1mGdEdQkeFEPa&#13;&#10;AdwGpbdI9E3ZjRhs51EOyFeFm+DzvX4dhyTpwte500kmWET6MjySmfDwzZtvfeMb30hqOpsO4lcN&#13;&#10;+9g5fxFoAG6Wef/lHoUX0Da0S0nLakZedjaRSV9nxDl8RPhM4HrAGTUHhx0aCY/hQ4z8SOLDES8+&#13;&#10;eHAPbSCMJDT0BpWFBa6HN14sAzisDl6xbArLRqrkxqIYgY2XrlwGXWowh1lQhYPFoKTEb37zNzHU&#13;&#10;QeTLly9+/Wtf+cf/0j/21/7pv/qNX/kGnugb167effv2zRs32GjSZUv04wI7s7a3nz3d/f3vff9b&#13;&#10;3/ku9uTZczh8b1+8fIWcghTE2KcQRMI/u/Uksvz4EILTZ7bJ4BY5GBL4QSIwfm3uiBNdmjdxslM2&#13;&#10;JK7h893pj5d2l9f5Cg7VBfz0zp072eZ2dASygpSsDo4JM9DBQiuloMRD0rwLTHQ1qqryE31VZYwC&#13;&#10;E9d9g/agRMyk7m4GccnIxtf8k5/8BH9oOSre7aRB8Ln1MQ4gksYYzJMdbILVcYJ02oxO3ortzdLz&#13;&#10;PGuhJG/FDJzVFM0gQzyhdTgvcGOzIX3wBApu88Hz+a233qLIBv2a8O4c+RUAqmZ168Hg44w0e/rq&#13;&#10;umWmvAiYGQCvgIpgKQiTCiMXLjCYoZpUByrzjPrLf1p3IsHOpqJE05UFAASjAijE+DrbaYzPCntU&#13;&#10;6kv5fjobAmCVtWdiWPIaqoPOXNAi+mqTo+vNCaNkAWgTX5LmNBYdzovEA8qk6hyB4pLvr1+l/Hjk&#13;&#10;NMXFEIBHsQNWyfio38qUyXCBxvzrzYv2w3/rp9CVlr9RDprSawCwRlEU17BmYyeUGcFL3h3HhVgn&#13;&#10;WOlL1j8GEHsY4jvMUFNFh3WELdpymHKNw8zIegULtGWsyoAqtVGPIJy8zX7b19n5BetmDOXvgTzo&#13;&#10;lPzBSlSw1+A2oHOoSR3SL1ovmPOCz4yENd0CmWMKrbCKehPqGCKMGbZAOwIcFkT8CHzHJg5Um64e&#13;&#10;w17VsxcfNeCZY3EjokJh6YqzQamIHQOSmyCDYRstiDg8uuMjan3ppcAJSNpgxt50gLTMr/wlwx80&#13;&#10;kOiSIR3VAvuHhCPz14a6htnTfKWk1dclNcasflNRnQ1iKcqDvbQdhTW6xaJ+12ER56vqflxjHbCk&#13;&#10;IclEnx/lRNK1up2OfkWvC03j2RaQCEG8n0Opr0M8tuvFSyjSdTYFYlAVErMbydPR8+dPg3K1F9oy&#13;&#10;SxCxHXW7V5+BpWRXBNbdxGQ5UrTDAermCRbCvqhpzTMunyuobhTM7w4DeVows/kdJf2hCoAqzCjP&#13;&#10;0IgvFZHK2JrgUHOPK/krXTuNrqiETXOuhMWUpYAMaPa0On28VL4C0w70ak8hZ4mfksmFRCCuSc4A&#13;&#10;8HlEwaz7VGF6XLv4FawGeGL4/8NvfpOtaJcvXX22+5x9MJ9++gk7xegloZdEIkmxP0yC2qvgVYtb&#13;&#10;hCRZCMKf8FueUWUJ6HScnUm6GXgYpiPJGd5tZmGwpPRbR1LzDjSmk2wbg1atCOd1Nd2YENm6BO/j&#13;&#10;MtnjeK/AsX/ThXCN/By+nK9mG2WHVlYf8JcQqkkX+MeE2QSfvgiyMCnGGsxXIW0aQkzuanIZTDc3&#13;&#10;BCQN+5VvkLzcDVg49ephB6Gb/tnkKdWn7LVPgEHsYOHbf3lLNwM9ffb0U4Tc/QcwbqQBceurV8h7&#13;&#10;pvLV5o3r1xBqOPrVoZOR0gsej+MGT1A2LIclYmRSl0N01fcdJT7RVjYZtt/OS4LLttrhpTgm+WjV&#13;&#10;mjdB5gXPhXCSFSmnsKyCoxCKi2cjHoTWMynkTKVYaNwxe/FrcSFoYncSGhc/cX8sZT2Yi7n1U3nW&#13;&#10;PsOvgUnb8fWm3I6NOKXPIAMgTa4DcugcmVYRcPoEXV/5kcaeBNhgxOAATKcB6fgTY8CX1qT09Gcm&#13;&#10;Wh8WrMpog2+ZaseUvvqr+BmpGpRL4Fm0pHEwB77E0vNKUG4k7SZrt5gcqozD9WzqpCUng8GYwicH&#13;&#10;bArRTCecRMGSQ5sxR7GgGi/kortIqASH4gGZCy0dibcuxIhAdtZJEZqRubqts/Ttfb5lFYPuX674&#13;&#10;blBbeWCMlq6VYp1sUnrJZlDmMrbWfUragYpKtc3oVEjHVCLb2zdxH/YAFwLO3c2f7UU0wv46pCjf&#13;&#10;6drYDF+TXt0ga/YvhdN0s3H8SWEDTbzqzt+mvCiQBGg8SZ2hO6yYArc7rg7A3ZfdEOYSTBiKBsK/&#13;&#10;rMs9domAlq/m0iwMjyssuB+/QM3FCq80WY0Unf8KDwCUGJnIX9ILdi6E3sjkMoedJEbMcjaxxrWK&#13;&#10;0CQGGXf1s2dPs4LUd8IBnby50/BHKpcgRMLH2JOazZFRmOnXbAyLYJichaHRFOax85IHTIIxnlcO&#13;&#10;86YlO0ZxpJQ9yVaZPRAGKsMGBAjlkKFCgAZW1KN0jroZWCWo9AyTB+iCFYTr3rp1m9bwneFQZgrg&#13;&#10;aLmyAjJ+NLT9Dz/8iPZZTQaPykd/IAwogpWMkh69vY4JvteFkoWOdUmqR415ECh+vSJ1d/bEdwdw&#13;&#10;zF9mG2259MbHn37CThQW5+7d92iGuXMfJZ5RBXu7bTdBSs377K1MQRu88ciqJKMdUjHyMQ50GHh3&#13;&#10;19UJ2+wKHgjmn9+JOyCFD/aAMvSBkYiekNoPpKHEzdrU4GR5JydxpAa2tFq4AQZaLN/Eho1NMB4W&#13;&#10;LcVNmgIXn2bVe/GwMitMRoddsTclKI2wirqiZbBdjtWc0+H2VNNbihfF0hkF3HJ/viJW6zSMz45Q&#13;&#10;U+s/pERbWZmcsIoqGsWI6Mx+B8NfciptWdqSEfl1sLs+PfTIcuxclufyXzX7uKSXlEz1vTrFMq3m&#13;&#10;Qub7IFvR1Mn3l+ZFBzLFFuaVMnciT40XKk7EK6rSKxBkMHqNO1g8y02Kqm3oGOeMGuuLa6VOs/zf&#13;&#10;X+ffrt7QTPYPUhZMk7DetFTYGy71EDUaH/uGCdvsu40AHIjEPzxAj0atgpChdUgeR7HuM2JDyIKo&#13;&#10;wVuUOoy+yNfy8EMcHWyeBEEwHVRMabBlMG9gxhJyAxdqyFLTjLy3ht/w0iZVGfw8fLaLEyNhAFAa&#13;&#10;HEr6bWgkYfLa91GLoSEmSrO4aJAc8dktVenAH7gcRGEsAHjylSdZkaBEjdOkEi4+u6BTNrWQsxyc&#13;&#10;TbQyu/GSYdateEm0h7BhbxBd8LAbXGU77DiHGJCp0DV4gCQB7yNOUvdsJ3pCi7VKQQBZSmlh2CUd&#13;&#10;ewRrW4GqRkTyOJFo0cfGZuiBt+J3F1F1R0nKlao1pTWGoVGpYsmVZJQGzxBWqBgAHXi33NAum34S&#13;&#10;M2MvSHdRsijldu5rQcokT7S1jFJ7AOxCvkbYtWV1m+Y+IhPUwWNKVF5vtc834DRw6fAiWXmFpaGv&#13;&#10;8P3h6Ai6wqqYeOs6JiM4Okg3p4K9FdNYdGez4nkd62CQAGNLXQucOZtxauNTDuOl8Q6pa5fNuLUx&#13;&#10;o3XINFDLQnmVuSmVV5kfegwXLpY1PxpyNOgVDeAMWHdINYy8TlCkm4XZlJ+qXyWwRF+69YrlwJ8t&#13;&#10;cwu4sr9Jh/rQUafCyTjJzcXTSPghfOLN0bWr1xPptKBNpOoLhBH+O2ZLdctP79379JNPQLvUIDtP&#13;&#10;beHUGAD9UtajF4IVJo5XgQmBHQybBSkQCog+vLhTgoqKaVUpumA6Vt5AxzOLuUIt4dJOJa8gcLV8&#13;&#10;6yfMY1gNcZscpMCAKhaP8UojLtEHaJPGGdWVK+xw3fmn/+p/988qA/r3v/ed5ibDm/DdvP7kk0/R&#13;&#10;dUDB+oiCGQpsUBOOw3LUZ5TSJJC0U0qMPbWZotMjmUFBQcCs5FYtBHrYOg9Xb9+58/7770Wpwlzu&#13;&#10;rqUIrXpeeL4O+FiLECS8DYRBoqs6PLh/n9WtMNaCSJoVn8A90pNBPh7DzIYSsjHtDLWNcCWjsNbp&#13;&#10;WeOwwafstdNhUtZfCwdhXG6H85nuWnrs4jt3737hgw/u3L6F/7QRNrKJd0Gl7/3+d+kF6fYuFZ+/&#13;&#10;8cu/+o1vvHP3bXIom5GErpNQNtQBKcQvT/Vkykd0OzyoDb5CNteu3bx1+zbECeunFFLDzNnCJlap&#13;&#10;KESElNOlosfVK+BcUeEKgFU71+7iYlQsTh2aKQrMk5AuPlZAPTVLPrdo2tHHH38MkHmY1kRWerFT&#13;&#10;5si6U6OjuBtLRyWYh1GCyz7eQFzhVuwTjG8r7l3AxjPNUN58QMr3g/uaLxWCGSpjwN9tcY9mQLud&#13;&#10;JJErLj4zDHyp+PpbSDf8vZq5MZxjczQMIs6mKC7G9zpgdOIYb63XkeIbDAbfOua6qk6Mk5HszF6G&#13;&#10;MFBWh/HoRcrSN1oIfKDKxEXPRrHg3Zj0w/xuPLYKNDggy3AKJ4fnWoC0zR6N7VTHX2y/MOPqRjo0&#13;&#10;tNgqitzSG6Pde9E1qyBy0yzsBrczkmbDxOnJY2VKWNThr3FZIvlapU7/b5C8BYvbSOqyxmNXW8pO&#13;&#10;Nf+8LYNdROPwQwQyS0KWWhmDKxPIwqikaSHH3dCMHhVFFfJKo3RUBpJBydT4Qr5kC6w1B6dbXN0b&#13;&#10;QdvAPv64VjQGOk1cbcXMtK+PryHHipn4gyo+wl6W2GC9jVHRTB3SKqApC7YEdAbui8CafwxGD4U3&#13;&#10;ueACEcNBQNczvzf6pmWogN+JvKyFqQ3J2Cx+nZhzd7XkZd08vfjAeAQ+Y2naxPFPUV6Ngcd/nR5p&#13;&#10;dsm1H1qp7ThBwT00ns5a9HMwogHP1ErMFT9Xt57Gs9nxM86GBtNOPAYtjhmvQXMi1X46/+7lT+px&#13;&#10;FIsoHOxpbedpvPvf+XXgzeJs58VF3Qq+d9Yj3XgZeeZ4jHXSjuI+E4yus8jCYCnYCv9EUXQhugP9&#13;&#10;FEVUuPhgLCmaboETGuxi8qA2i/cl+YR/s3xV/XuJq1nw4RFbzJDFRnLM8oq2OcrmJLuk28gX+B+b&#13;&#10;c1GATngZ6nzGy8Gu8OH+K4BHsoyItGwK00vbfL2MfcRgGLwoxMUYpF8xlrHVrk/CH6/ilkCX5OG4&#13;&#10;YAqWxBaSz1UtM7v4k79GKadPPv00MZuL51H6UlAJv2cSAZIL1rKhkDMiPqcpVPWUSM/hJnjn7jts&#13;&#10;fCnAsjpU7zKtbP9FpCfMCfSSqzjsExnhgwCluPDPMI14sng4vGVJjMqel0aSxMPgmWv509e8eZLW&#13;&#10;JBNpQZ5QTC4wyydlhl7zYbM96i4TN0KDLq1jK09AO4+sbGJdGgm/XXY88LOsNaSnF2fhonm1sUDH&#13;&#10;WdrP+7E0yjlTLRf/2osX8VCcPYMRyLEQKVp6gaKrVzkvg71WWYUo6BGCjMTkjjpQ4agpLFCnWwGe&#13;&#10;Do69A8r3kc4iXQ94HbMgEbLEMhqY8JFTlV3LTMYUlomMbQ3B2MpHhVSaW9jIQlmDlfmicOMK9TZ8&#13;&#10;pTx1UeYquUCO2V/H+E4w2PmrBD1JlftZSLh0sn2bwI7d273DMk/HICoCXqcczpPYX2TWsuyW7knY&#13;&#10;JCjUnYLi0Pi6gCgiqeJJ5I+0Kgk4i+JSDTgVAIG+OOh9ZHCDChrHIxqLacFnwwNNHUqubnlF5ePk&#13;&#10;Z4PjhYtCvHgMy/CTvhSbVjF3DMklujzgPPsVe4W7i1KyiGlqMMnh+YgDcITlTs1tHGpA86xr5ES5&#13;&#10;XVYfbHWB9LDbxcQ6F27MaQkv8YCL4trpfdZcL3QHMAd24XslLNR963OoUuIgbTNAC+YsWBF2cKsF&#13;&#10;yfg++ZjjZ+3oSx1jTnMZQClvwdhJIAaZ9D5PtVb+MFBogYmoPpebcdUWjSItxlZFfINhU82WTNLu&#13;&#10;W6fywCLmmASziwqATZuKzCTk7nOTN+lPecHYAS6hPcDXLhLzdjD+CttxGV10CYSBoWZjxGUDTTgK&#13;&#10;KRrnGQabMrN3kOyZVvyMFyDX2fpX95iL+oY2NmMzJwaRJMXRLA/HyLl6Jcprq8ZFLlQzB5oq8OBC&#13;&#10;7HDYY2s6MbBU+Ss+S0QsoZpJiS9mKbIP6NE10+GzIjT0jgAA//RJREFU5hU6A9gjH1N9xYNmTRvY&#13;&#10;QtKSTp1COIbJn9vhmCLxIzs6uw96cnXGppbCf+oQJ9EwsVKghWUVL0YDD7xcV+jQv5cwQ5JVGSwW&#13;&#10;abbZhTbDuzVtExdZ8tfcIkB4RIU8yFMXCV1nKd8kMK8lCA6kzRKCUk92KqUoDh0/F2whz7jhqFd9&#13;&#10;PeXdZhLkhymq5Hej+HuE8pJmuPCc4b8u0x4+G9GGlpu6EWgEeduObMHuJr0pduZQx5MLt5/jnFQz&#13;&#10;HLrLfOtQH3sxmYBqmcZL1Y9qEcWN2kedmuzrxD9BATAy0kZo++ug6HLuEEJ+KtfNLCyn2/H5U7Jc&#13;&#10;NfqSsDkqLkm5mXHdj7JQkdbPLTNnslC564l/mUWdhlnZbt+ha5TYKtUZamLtG6fIr5QAjD1U29lk&#13;&#10;ewbUh5MhaINifECN07NEtTvxcJImqMTzmJowRGoptlbXZPQMyLnhH5S6zr1KbNcxZ3dNu6MLyf81&#13;&#10;t+MdxiQnn2AnMRLa0T5jtOFXrbIClpXtpwvaYTc0fEXGzv8hVePccWguoWIZrBxYISKuNqSYpCUx&#13;&#10;RAOHN7FmXEt+N0TJz60Aak5bBJZ7TYArpDe4XKU8b5FwVhAm47hQwgkY8z/JN63gmkklrzwr3xEt&#13;&#10;2xaXY0+yWBliD/ypNiSmcYc35XISXBhFmXZ8R9XfZPVa6KXdxFFU++vXSoEpq54yI7XBoFzzLXRh&#13;&#10;1zpjj0g8pEskqQQ2EqWLgzUxZE0icIRUmInboWKFAYrQ+xvsR8zquJLLOaPbdFancAnWXooTY+jY&#13;&#10;mUvHUx4eT07LXvFKzZn0VDsmmV4VFsGPkmoWszjsuo186uJgbc/uxVps2yR40KVd9IVcaadWA8Aj&#13;&#10;3wD2DC4pmBgqQOMOlXmjyJUepTbGW6/LSAjLEiwKkqqCvJdBBz3q84z4O7ejioJbYxIjAwCJoTuQ&#13;&#10;F4FF5UNCuWHgFQTMHiGRWsMtC2N8ndayre1ca+bENR9TsY6fYZnz2YVgDGaBcPFZRcsnpWJxXrcb&#13;&#10;68XApUryVPi1yBzPEp3yVnhFsG7HZrv7P0AWwuGcveiXwf0P//l/7uc5oL/73e/+1m/9Ft5D2sUj&#13;&#10;rlPcMRXX/wsvakDfu/9JfJH4fd684a1PPvmYRppOeEFjTMoPeedrorjIct1R3MRriUNWfYX/Ax4y&#13;&#10;YeFZ2YxQZxA3q0Ed0At1M26l2sNN+orrM+5jd0GmNC0vgB/hvc0VatQxdbXBmMePHhHc003iqoMh&#13;&#10;LBUITWHE9997n0ESl6Br7DIwj754suppOBFw6HqU8b2Jfb7IpyAeEwnevj4kIkfIArQmj/v99979&#13;&#10;4IMP8GY2F69FpZ88+vjjn/zwww8JGLJ78Ctf+TIZ0B+8/y7vcioK2lxYRlIpSRzjFDiKeFy8/tZt&#13;&#10;nM+gybXrN/hAqv+9e/fxtbHJCq892dDIBnw4LjNO9ii4zZXBxZ+YRhLGb6AzAWS9xipSwKTjD6dg&#13;&#10;jiBWC/bvqKsxWlzGaHQ8YJU1dWVm+umnnzZgyM6C2Fjc7EmGKdPBMnUpn3BTRdOl5z4KXEdInlc2&#13;&#10;pk1JoxcSqcFfGnn44CGapfzFnwp2yh3kaET7YgxlrOoHwW/6wiPMxZ2OP6BjRehdy1kDjDvJPesp&#13;&#10;MS3xEcmKzufiMkHjRbyLm55LAQPxm2FhSQEe5knGw9h0EyfN+UpOX2GVwSVekZjpVxWW7nDg4OVn&#13;&#10;3iou8ndVcIWZM63/NJ5Ttfz+jU9WMVgcG5vgDL7rTkp6VPV7ngr3NBh+ajP7N86eJVmYZyryU7eh&#13;&#10;mB+FgEuGYj6vA6hhFaFVPE97tfu41AuHjac96yrobQw1dYtoJqEvub5FWq1gJkVoJCzI6+tk1+aR&#13;&#10;vRj8TIxHJtjBdLNwSu6EA2Sj1plspWxSpCCpwKkwyzM5IiN0zQsFTvDHpbdx0K9SOUNv4DKX5k3K&#13;&#10;5GdH1bBvxQ1Ov2Qt4qnBOdeNojQhT1DSRAtpYKxXVrNetiF9nUhCYcsqazry1mTQ3CkiW1Igyzfl&#13;&#10;gbxb0eWvUGKJxTUS/3MJDWmZFffrfEyxKki9+EnkURcURE6HnxKmqLHHW8pdG1dH6b8crIo9ZeQp&#13;&#10;FLeXsFDpheOzWg1NFbwHDy7KZU6tMRwdhGFLGtbdSFGn9yojKiAjdWQ4bQVC4FA/hhZitca2NH2B&#13;&#10;C1bQgttmudCJ+cogDRyqXggEfk3Zz/KoeIF7dJIyiLa1zUoFmX6gRDywj5kp1qU8tppkOG22ZVhU&#13;&#10;NU44oCd9uZTFxmACQVtfnDhQpA4Ra/I1tG5+erbX6oDWOddl0QmVTanRhFmkUTHAnETpctCjWCdu&#13;&#10;iFcJ5iXHbatb5CN9ofekeJAUxi4bnMJn2Y6QLCRCJwAgmnTyBl6RQEHWM88lIQDlj4UOplOnEgd0&#13;&#10;VHMcN3QBHV2+csVdBYwSxEISvc3xSW+/TcQueTekoXU3MaoY+EKqNZkB0CmHFYfdeb7KwhD8IGzl&#13;&#10;kNI7pOp9Acvfui8CWG8GR6w+KdNYfLuTfFydSSMF/HDYMYtBX7RTrBZ5Blkt+VaSW36y1kGTOPSa&#13;&#10;SacT5sGbxuZF7DA2iy0sKdJdl1xZ3PY38L8G6OQJKVvQHC7XWLOKezkb5MplDpIgA7obbziuOYfo&#13;&#10;MqPspmyGO2/GYZHhWQow5fBAHQlf3NA+F6TDGll2TgiQQGEwJ60Poat/ebwrYG3QZ/x7PAvZ3/GW&#13;&#10;oBZhyA7fgd+jk7oZZB3lFKH8AnyIrYkbEohr4TAUQ3btNX5YfBMgrmxhTGAkIo2dsMlKY7fEUmhC&#13;&#10;jpfVqcknllYOjf3gtMOaJlOmSal1amZTw1AGlpQ3uVCHdnwJWAEZSy94PPbBzMcb/0wYIey0cFTq&#13;&#10;G3rR4TpYQydb+RXlLXb18FeKp1nBWm4j9Vtet3hRA15lgY4nWvDJQKDMzXXMDNzNHR4mp574UIQw&#13;&#10;Ht4ZDb7nhig39XdBRTNmAQOJxD+XjTsRnc3WpHdUGbCEdqB8HVtxtizVQkY6W8VBEaYhz5ZyjiZm&#13;&#10;EnFlfRldSC8TiShPlgPDKIdP3ujA0i6C4n5akpJhlnzRP7MoC24XsVzNxV9V+AtPoSfzET/VqBUx&#13;&#10;oqVk8jPIqXQuIlDWo/swlqjw4EsLPktT8hnVXVoeqVK1FW2/zDk2aOygapjw95yyrnY0CqRmhJgw&#13;&#10;2cyxsYlKn9XRK2E0vQmDcOKiavlDNgwNZTIlB1soo8zzGLuy666qcgy6HmKG0EGlZ2MisTNW1lIw&#13;&#10;ddmHp2n5pxQjlS97lhEtwD0fPnqYOCXSp3weZY29TTwTXrqFNf4KO4jVB5cQQEy82Vhs8czBFWSe&#13;&#10;FErRh1PWo/Z8Tk3ouVJLwtommc3V5KPhMB1EWNPnc9TSnVs5FAG8EcgsDmlCSW3OMbYBCPKTghv0&#13;&#10;hQjF6Zy1pnYnZ9EX8TQ/+SACZAZNt0w6NV7ypt4TO4TgAB2BXu4kQbtuGl7szrkoUfGaVXwAapAn&#13;&#10;ORlL7DBnzzXNiN41Wkm/aghhlD8eOtgiK2ViyZipA7TJqTE6kuUXmz1aZZMBswnO+BNfq7Es2meZ&#13;&#10;ieXWSpu5TvCHEoJ+oIq/mc8r5xT/x+VzCx8LO201Ia5qN3GRlQOM+sXaG0qGGi71QS9UFIpUW5K5&#13;&#10;1YAa7rw2Utdt3qjlzcb51IBWh3cK5S0GGyzC05DzbH9y8c5wTqLNhjcst/NTNw5mn4QaXK80ZHM1&#13;&#10;gpY5NtnFBAXjZXVdZmMNGMfzJavj/X9B6YyqzsBFqOiO7uQ3iDY70mxDGdXb2VSaRBYdjrzWJLnA&#13;&#10;MEZE3bvcQd3lb9zKVTPYpA45orzRVurMBGvjkOWV7PHd38cDwAzrZslGIrlh/AOWsS+BgEgQZnhI&#13;&#10;05O5o9joWTJUPx+HfkdjqcVU6RO3Zqz1rI7WfYBJ6ynfQXUsIl5LQDrsrTu6YiSk8HFP865BEvxr&#13;&#10;4stg+JWDnb4fMt6k7zfpUI4K/jQTOkqn+zyGMtDkRQtaD4OuWKvsRoZpnoS6l10aNYuyKM3ozspG&#13;&#10;hLXqrIZ8tZpw11hb/esajuFJZb2Cja1Doi9etMyGVzdXLdHxbNQvOTCGaALZcZ6qkjxDTI9Oc+Jx&#13;&#10;SjJ2bw1O6mIbiwLcq+7GqxajRp2tdlR7l8TyP8W9JGPJO1Exf3ixOwFkdzRuhXG+KhC5eKHEHWtL&#13;&#10;zaeWpmX3tCVjwZVpR6KVoJLz5MEPslD+9tWwyKFPNDtNg1Lp3zjBqEPFgwV4cnEWh3v1qqaplXHF&#13;&#10;Vk14Hq9gXSjMBZ0OtxYcFXdl0v6aD1KyspB3QjT9OgwEGSAdOAugir8xpTlixmY8BE7S5esj6scG&#13;&#10;Pqkbhi8RcywRBuQBodn79+8RGqzbJFyO8ZFfXh6coaoegFcAgfWpKznRFx3Q+u6UOF5d8VzaUDIX&#13;&#10;hudPGhFc6idof0yfJpstmoPT9OPNEAWPtd8INfpK2nEPj1FIuSgMgPsoEv/j/9G/+PMc0PSmjxL9&#13;&#10;AJ8pf7EVwyZ+rveZDnBA/+hHP0xnR6eePH5MiQY2gY6Ub2JHvWgkDvIXeAbBvJwVWqXVBOdUh2D0&#13;&#10;aAOaSTjBdXynVkcvQJ8KX/sJhqdwW07A5KzClM0mwyeetfLvMP3tHCESDnhwgLuZjCAy3fHBkcSO&#13;&#10;Wxxw6eBTctMaywXveuvmW9ev3aTHgo+teRx3eRk8BM8YDKgG+CgKQow9VNpyddFlY60ZwoofLfn/&#13;&#10;bFp/FvsZ/Mne19bcyJJTcSzOx2Rfoij87u9+F+Z5861rGOINp/fkzURU0FMZWBgG/CI0Dx5cvYro&#13;&#10;IQACP3/48PGPfvzxN7/5W5/eu3/v/oMf//jjjz/55CGnAkaNzpUctPr9Lc4QYdz0UhgyW3O1dflA&#13;&#10;BgGYyVozNhadrzIsgJMT9FpDg6VnjriDeZ56JkCJBwAd9TpYNVXn1rvY4zRnXkRJRGG1eBzQA39S&#13;&#10;cy0nDWbTDHQq774UkzhLBhrIWWQc/ArmkDjAU2HBxWwLdyi55Q6MrS4MqlneYS2yjQKPtmrN0RFz&#13;&#10;cYO5ul3P+E6ncjpf16dWeTYOeKGvLiUFow88V1A7AbRMWe3nz+X4zJF6c3qoowf3Yk3jZIF/5KDe&#13;&#10;RKKoP+PJhNoMsZ1g9K8P8PmX149rofQYZ4pAtaP44ss2Zbgm/wZXqSidnKr4lEegsNYFk40AbAqP&#13;&#10;YqmOMvb0pao1+q/UJ0cAyNb1s8RctfdwPUNl2lpgs9Qh06xTVamqEhhpNPTAqi8gbd2746ea+lmv&#13;&#10;TkdxHgng6QHVM3TwjQOvlP4CPE1ECYOn61rtzoam4nAnoGgsKlK5pBpWGG6S2MkoAbY4oAEv06Ht&#13;&#10;Ze1GKCLd1wFdpbZ+xkaGU7ehGzP1Gy44Oc7zjACLpGkRtF4llgCegTp42XedksMsD8oOIy1dMFpN&#13;&#10;RxqXqdpUfoKyuvnD4QkK151fbaftZ5XVU72jSice8mJXc1SZFH8cpwhmYruqgC1wXxS1F6Mm4h4I&#13;&#10;Q8vGorx4w3b8le7aebcIJH8qEDLPSD08+FO6Ltoc4WvsII1HZqMWnSmezZOq60Br4qdchKrQTR2J&#13;&#10;L8O/QcfaEnm4mbncLO3kFjOKUU0pnu1kS336yafhYxSJuM/uihzOHin9MnQBTBh/WusurcCwll5w&#13;&#10;N7p4TR2H1TFoYSZrrB+Ep3BW7SjJDA+peKJeJUD4LCNy1fhM4ITXnXpIrGsdDGy2frNdPETem6pf&#13;&#10;nXhTIBePXBip5GDuzOJ0HkZXw1Wes5peHK0YiFYTxbTn0JZaj1Deu7erKRrZ84Er3IxyxG40Llg9&#13;&#10;og2KQ+pESd5mO/brGHDb2wlrbZ1OYvklKmyQkNVtFNFrKbIUOUv6M3KB0SJWvv+97yPHENAiNisJ&#13;&#10;+zbj7NbNmzkuLxufZTuhIIc9sVQmwCyqIQQCUkqmmmBw9tBkn1qZJB5B0VjiksZdFC8+24Lrov60&#13;&#10;kLkeliQEuYIT62xntjBZAc/AYiQT11dGlM9Lv130E4bucTGKUWrgpLu5CDLIyjGImewhUy5gKLIo&#13;&#10;HDN4686dt+/cZZfYzRs38f4bRy/KZ788n3QVpX5RFVaDkeTfyEDUGrNw+rmq9QZQPUdR8vTq3Q5k&#13;&#10;ADZY2hXJorg0AtkP80Uh5vTnJeTpTtMlRovrU9s4jdhgh+SfwKG0YDTRXM4OLIrWsMY1QRqL6XiH&#13;&#10;RR4jPGeCRYDlcwu81DDIfIcJ1G3sui/lURlPC0qayZa+MpdE5rBssrgZV8VHeUXqF7GRuXzVijp5&#13;&#10;WC9KOV7Hk3Ueye00lxeDxE6wYYbkM4ZF1aAqkuf/TLDkHoWBbmuQZPBps5TiEWR5LIWeQyxJcuww&#13;&#10;5JzysaFFLNnHjA5AuRwD3osZp3zUTNFYV8pEhMkaRuhBh0/jhHqSGrk3GaUFc5Y1xBJevDb8wlvZ&#13;&#10;XNLyIPGwezhVq1QHfvFoNHu63ha6Sgy/Jy6UgIMvqP4zShcvQveQVWQ0R6wZLbyekF5CpnEeiKLm&#13;&#10;KmbIyuy6HEI3Gm/6yNKNVmel8MDIoNHiuJx1gvJYVq+uuDxwguoFGiORCUtKY6kXShnYxf3w15Gy&#13;&#10;bf8jAbsashGjxT04FE4aZ5VMCpnC2juKYx5okY2Y4/FZ1NrvKqa0azyt0dXjwQEAKMSffnoPmDBI&#13;&#10;9t3Hmu1Z3OxWYZC3br8FaSROfzocHo2T6da0SilC9Hmcy92TGrHIM+VVsTuinrFFNfvBYyRfuZYa&#13;&#10;3AwoG96ruHdBkv0KT6PlKII5KuOIn8gM4DHg0CTi5MHgns6sOQsHD1k9x2UM+IJfU9csxtRRko2i&#13;&#10;7gWkASHSDfYIXbWAW/a5qgqCqeAMRKEWwK8qjGACOAOc3nn3XdJ6aB9LSeMCcZjtjy3Ow//QpHNO&#13;&#10;Rmt9njtzTpcNekUtx5zzluWurzDUhNYRzZz0saSYeaxReEN5EQ5o/rI65F4INCbLuHSHAY34i8+d&#13;&#10;xUh59ORxtqK3RiXvlufzcIvtUNaDA6x6oMLC1UekVhIWD81vmAKOJ+OSrpotrsrJHXMZagk7tDz0&#13;&#10;EJ8IbyyNyxPKf7sYeXw4ecqNE9CtK6sEkXFUiSoMm0djLDOkHnJoEZJoREsmss1WDa81YbW3wi0D&#13;&#10;0CRpWz2R9ijxpTIKxVaHVOofb2WASpBwnqptuXPiCMQp0Xz75F+/zisypX65TtomdUBHQ5EZqMnL&#13;&#10;gWy5rCDQ0DhlCi1HFzE19JrkRKe4GU0SMXETILK7rCimU5WbvBq5Xa+7bDinWUYr8n52f9pOXflF&#13;&#10;tjjI6iCuyIACybwqtONR4bzQbAZ9k+wr3DK0g14NncaXUn6kbzf28ot4qGk02lRTAI3NtGxp+IL8&#13;&#10;ilnFlUbJ010OJh3eyRZVwNeWAjVJvBD4OTgugrj2CLq6u1qbcJqqiXXYVgMr384ugmxbwblG9YYY&#13;&#10;zqmLNRgdXryehjdEZ1Tlag74qThmtv7WwLb7leNhXLYCsCK01gynLCRbLXpodqqCdFMgmyrwlSfn&#13;&#10;ScwCw2qMhFvTNbYGbIk2a1MMfq6XOWv0xlIweMoD+er8hFrrzsyyGkDJqSr+qz6GbRV0KhongZ37&#13;&#10;pdOUOUWsuR+F2cR+SBCFqpXPmWnA7qbz05ydBjsN5gClFhzO18Adh0BYQc+DHWIrJ1TXnZ6xlV1I&#13;&#10;NcnxryhkqKUr61Ll+BII2XIlyZupTpLiXXDmptLHgyRVJA7Ra0pDOVKUkLKRKjwR8dzxFe7AmoA8&#13;&#10;d04asFWy3LOrojgs5UWl10COehNfWXc+RYGKy95iTQGnhE8z5XPZNN9j0qxglgQa4uM4wYoe1hYO&#13;&#10;94Ju1XTUgWhJU9oGMzWYUBUY+gmQraF68ZIaLBgVGZdIz54ZD4gDHJh43j75+NMWyI0nDXwi7RN3&#13;&#10;B+0kLTJOYeo4x1BiPIhtsLY8MzpqWc1SIKjsxTuKcqepHlJ6jE1RqRe0T7C34V6aMo2ahxMIvhg3&#13;&#10;oFzOd/lQPhD3RbhHdXsWpbMOE+NdNArw61/+l/4nP88Bjfj58MMPaYu5GbsWIf6RFw7ob3/7d4MW&#13;&#10;h6mr0ITcFP5Ab7h65Tp4yoTxD8n5iSUn0JjK4sWnxuIskaG3kd6t4aBiZFCrTv3k9lIYAXDHe2jB&#13;&#10;mh7tnSOB91LPAXzLKcMFAS+WOCOqmdQuuc8Hh9SiSAAQ7yqtk1aMd/igZT2uXQOJ0gqe/gNKcaVn&#13;&#10;YNfU15Ai4Sxi8FjVNc+OYHKAJ+HBhpcHtZBG9HL/4aMHTIxKtbhIb91K1UV0JO4Mo6TVfnHTv3P3&#13;&#10;9q9+45d/6Ze+TsVnwJSjbXaSTIYdkQJGu9Enulfq1IMHD588TPkVTsD55NN7v/d73/qd3/09jtsA&#13;&#10;heIyjHWUOBjP1vkbxUuJ3lJEcfpAlaY8Ky8REmAGhMQOdLVSAKsuy8O6tMwJ5abFYuAA4J6mKV+5&#13;&#10;38hE4pM8QMvcsWRHDd2XTX/Ohl9LmwNJPkvz5Q0jVdNw8HSD8isry6hYGxVr8UHjWaSnO8ZGR02g&#13;&#10;40QRUicyfoW3+dd8MNqZ/L6Sk1OTbdFItbQkzSXDYT812uttP03jDrithcITzj08JB5Dd7ySnUT1&#13;&#10;2bkTUBpWSunUo/3WykmGrCBtxcVRqE4NTxOoswnRSF8xinoM1MHLeP3MLdUClHEAq+hzudxel8uh&#13;&#10;0pDZvs6x2lWq2XR3X3IrHB53m/iSLZMyppBYbRWy/us6pMR5LldE8jfJZWqfdtdh5JIGKxTGLKac&#13;&#10;WJ4aKUX0p9mla5veO4a81WFHS+v9rKMmIuPhg1pLVq31TZhykv46d5kgo+m5EDniBoQPsrW4LfOa&#13;&#10;3F+rOYgxTP+Z6DS00cYVc02BZ1GqasUEWpIk1fmOncKybAavPBP9+vax28U1KsKYTfmzJUqHAG6A&#13;&#10;ejk4aByRQZusjhOfg1dACmrH6YCdppJYh50Di14oSugsaKaDDwve8Mle3JzCydeZICgBSPNiLtOH&#13;&#10;q60uS1sOmZAG+GjWCzaa+q9gAWtZpo4S7tRCwy1q4SJEEJoLMM8zrGjoAGKfzO74wClOHUAUH/pX&#13;&#10;KxcOrnVac7dXQec0r1+7zoM85u7XztV044AC8uQmL3uHx5Z4Z3PluvFWl1woKK8PmTIc0ObCLPw/&#13;&#10;g1wWxXURk+1LwvGzj/EXWMLknMVAPLc21F0SAV5nhz+FUvTy6Lzra6W/fEyAE0ZUSPaV4l5V4Xyt&#13;&#10;D4beXdwp3B1DEdBEg6xXSj/XaOl6JZwJv0QiJikcftUG8VGnPjj2cNPTkPqA6yLHwFrKrT5BNY/k&#13;&#10;ldXoCpI0J4jFQsQTbuSMXAaYVJGjzJH7LZAVZTohqyWy4vRdPkauliPCC4ZYIwOew0hGruh9lhUH&#13;&#10;n7sJSfz3OonJfp55ATIlIcnrjgQYqThGv2yxubFSS2u8NUmyWywHr3N9xbGFkS41WErLvFWP4lBY&#13;&#10;veMcfWV5a2R+Ll8Xi6TWpgNOlKBY7VoDeb3PymUUJWiajzV4ol8nEtNkpRSs68VbCWU3bIxqrC40&#13;&#10;mclIKZm+8mNMFIVFRpdlXKKcdOoyzXn5jg8MVsahNLrsM56RUJvFWlpcEL/OoYXxChC7EG42Eqw+&#13;&#10;MRLdzfFUVukvSxxM8qealeO5u7zD40OTlYY9VrdFKa9zpSclpjrnjFIEc5oFJsfzouFIwXpsBYvw&#13;&#10;Gqu8OGp0vsi7gh7dtjlRqGKocdPlGEPZh13bPjOdlCJzi5um3Hggf82zbgkbW2Hq4jsXa2phqi6K&#13;&#10;iL64nIbMdhGHOA1JzIrHx/MSdK4OT6qE6HHxOpZNsXXzoLQ8hyTV8+S0pkL4o8B9sluco0UV1ApG&#13;&#10;HfzFsSsoJOTiTKxDUTEwl7wsqL1w77qsQlRDmJ1AFTHStRcLanDqdhhcZaL3SfplCUOevcRMnp7W&#13;&#10;oPen1HAkGe0QvoM/Oyp9RlzqdcJHUAsomd6gAozkkXh6nLEefG4iJJfObffa0CbrHfdNZIeZg6ER&#13;&#10;2kSfx1CKTlV0lV047MB/KVtHFpHiWKvVJCEG6R1NX54/mQsZDeHoDTXvsCAU3BKFBnBCa1T56/ne&#13;&#10;/IStZ5vMOqfQZ/o5KDBe1zLwVMlo9hJDwokUV/aLPVIkGTxuIEdF83HZcFR4i10myr4RZThh08uX&#13;&#10;CoTsUCFXG7WfMcsVW145Zjbj6SDjqU8eNzkEo5hAxW5EZ57MYVBUTUw51OxJDS8SdG5MLm8RD1mA&#13;&#10;GM4vYtq4mrir+EkuVDZy0JLBuXiGO2HZOqBLhMAE+IgPVgMIaRy8Gsp2CiNw9kb2vAw8qVbJKJRx&#13;&#10;jm1q1HJRcWnS78RVsTTu+O61LfovZLQw4Tkvl3tSh4jqnfHiCQHXm8fGhdOfxJvJJtUw7005O2h2&#13;&#10;YftSnAIoPGekUjbx4nhbzKBW53hCPoyxjeEtTCMZ0JM/nxRsvv7TE5QwuRYYhlHPKXf6w8CRA6SJ&#13;&#10;VgroS2OnlJKivyQe2cfAbXNNYkrLOlwvXtPScRFEkgriXAIcfRX9Nf9tYlDdo8N5VMQOEHhYbiyj&#13;&#10;br5ydpwDTz7gNEAlAMHwwMSjyh64ZjsiMbD1HRKvS30Y/3zO9oUFx0KP7pnVam4yh3DhMV53f3NV&#13;&#10;kYRYJITYegvwZSA8TFO6sMuCUzoyc6xfL5hpYLjaWjmHp5WOkqF0Hcx53bKHBbJLQzswPVsekB+j&#13;&#10;G6KZRkwmUGvS+hPaky5aLohjBntUzpKCH2nVHEQT13wL3qIIcMXnJT360+ErazXUalAfGWp/ltpQ&#13;&#10;TThJEcdZ0BoQVrrNE/BacQUGEi6Xphrvicf5wgU8LTVqRsFJ2oGbmdZAa1kvz9zrZrgKhUbvhtO8&#13;&#10;CmrnIMKpUIlv7p6TgUxBFqTFDGQfOZHmWVahjl3XjJZ9Tfosuo7Xx8iXXFienrqNOXlTbYj3Vi5s&#13;&#10;+vZyRfiCuHUEhX01B6kpR6NE8KT6uawKKa8OICSDJxOwEFjNNMuIshgJW8YBHZd8GVQIt+EB1zRt&#13;&#10;9qD4HMmzaINAGAwFRDQV/M++FqKhnKkwIIm2hveNmgrciaP58mUKOpHZyTBw42B/AZ6cr3btGpUS&#13;&#10;0ON7qG/SuRqHWDjBDG8vnIqflaqTfTGLUHuzmHkNuGlElEDMS0t6Sk6/W0rN8Bh3hKSVN3hYtU2p&#13;&#10;Yfd8li7gJH/j137t5zmgIW9sQsPRNOQo5/r9nA84oH/7t78J0iSG0+w2CMxD6oCXQ6GaQ4qVdKsv&#13;&#10;uAFaMUFC+dKejMadWUxAJyN2rSjOAwwKKIBn7777XiLAKco2DieJc5nCGezbjX2b4BJwTuwrZVvD&#13;&#10;ehLDf77L8lu+w03N6C60o47iNlW0E858iCu8O0pEnaRIuAUpYXZYbZyw/ARi6oDWhTfEXiscvdrb&#13;&#10;J5T/9tu333nn3Vu4yy9fRkEKRlbyAAxY0+VL57/+ta/+yq/8yi997cu3WyGaweI6YK74aDlKiKRm&#13;&#10;+DsIDWS++61vU5gCoAHDP/j+D/7Br//DP/jBD0BaEK0YH8EDAUByElXYE30Qui+/5mfYCnqYQFaM&#13;&#10;4YinBCfTP8nTZcfV6clBC4tnpu4+KPJFQgBPvhpmn/g3K6ADnzi9e+BAJcQpK7rQTj2hGYbubPoC&#13;&#10;dIzHZWUBVFJRAcEarQ6gqi6bGCPBn151UudIH57HNU8GOJOWPTF4gGbCctMIMloFrQEVZfYkPz6j&#13;&#10;tVGnJK6TxpSsJVIJ0WMWevGVbGvOT6ARjmfkvtNXddMEAvjofXywZIc5euUFSTJhGNr/LIjsXpbE&#13;&#10;SumtC563DlcSuuP1S9Z2QvqL6R4W6OFXveKBrYnC7eqfW8BRCk1+Sl8jKt7UgSiaxc8R97PZyWX4&#13;&#10;wBxTU78C0oUT+FKumfsKP7uIsOnlV7UWb84nHXkErN63nuHToY4tG9wzPKCWNQ1C56WioAruCvLV&#13;&#10;ioloQtlP0ORcWubXKB1tIWdUvhqnfvt6NtL8dMJpID/mlVwqk4KlC3OdnAtmOTcgJLoO1i2O/gSr&#13;&#10;l1LLwsTE3QmZwmH4J4RznIw5oTTBdqcprASRqMsHDBD5vgPmV7vmQ9ZUx82sdtL+BLgfVFxEcmex&#13;&#10;rMVPpbq4fAVyMzpP5L8IeX+VcJQctlzv+TBL7LFNJZrFsbFLEn9CEUlKS4XucHKFd3W+JBTM7hw2&#13;&#10;nTlOR17JvWjMGUM6mYgXoFWtcV59fjxcNlIHdC9aU28GX5TWUKE58vBwAV7Hbhg4PTf1yVSawJzX&#13;&#10;AXh14mwhKC8auWZwRZ7n2fj1FqVkYPiJIqrTOpokIHosa515iUVx/o54u0A6Ro/MdHGLCG3+rz0m&#13;&#10;TLJelSk2HmKps1DaEewnfWFzVMJwtHnis9wYzlMtE2VibA6ggjBaNchRWZCcBMghJbqePiHyQ+oZ&#13;&#10;ubdkzCGwEXbZYRbnb6QMzL7x7KSccJNvrRMdrwTbRMiqozvWhUhomWPkFZpBppYs7D1C/kyREiVC&#13;&#10;RqHAFHmL+bq+E59VOcUNbmqu6PIItlQ3dwlOkIbfYnyJSzJzOaScx6ZUduNn7HlQuiU1PFSvl3aG&#13;&#10;m2zSI10L9vnYMuBEi73p7DxVyaUcNFg/01wsqVLDfXQXOyvH+1QcJKnKp4uf3X9X+s0BxREfTecs&#13;&#10;kNmOHU90PycltoFA9WBlUHTAeoUAGzAvUQSEhB/GMByo3tKZ7+ynjHH87MMyFmHlHCV2kXbedNYD&#13;&#10;dEjzaOrH6eGTL9n05KJ+sDU+uFK0rwgDfnrfJrPV5PNhOc9ksyobA8ZL6Wd5qSpe7dxcx2vRlZg5&#13;&#10;qpMbT57QBsdOebmcTKCi/zhyNlHo5DRd5fkYzzjghfxHDSjBuPCTYcGqnDgdicJ2rGvpGATCxOGh&#13;&#10;rlTz4cXp2037FRaujsSy8KHBi3J3ccr7pPmHviK7tv1j9F7w3F8nxHh+Tsd1dPCikINXCeeOBM5N&#13;&#10;lVWGXZ9gD2KNZjzONLMFWaJr56wrBhZeOreezHD7IuM6gRO53guyOTsnODD+hK/NZZrX2F7TpArZ&#13;&#10;goxFsVW3YVI0JBBBJ4pOnjb4yNhblg6nNiXrdl58UGprmdOIOjm9yEJ9LPZaA4OFgZe7c0ivOayg&#13;&#10;yQbHaP7NBHJHrNkeRhOj2547u/8qJit6y61bt3iGDzwDh0cxoF9HRcsSV3zNP0WMgWoKcW5toWDj&#13;&#10;I2bMLhZvLcI3a420webnpjo5d7K7r/W1RC2+0nJ+I2SemcZ+oTtUepg6fmTO+ME+Z2g94XygfQ7R&#13;&#10;aaFCOByzI2WKAdQl/RJphq8NA5apQjWo5axnJz5UGsboMd3MsUy5hDbUkkCUAZJ78jyeO7a3DlSZ&#13;&#10;+CBKi0JMwZ2XzIIXaZMsFn4Fwoyc9pPi01DTVIatFi3t1D2UkfiV/9NdHdBJJhUPe+xtBpjlSFGB&#13;&#10;5ADaoBjISGYLtDyZj6+LV5oSWaDmIfmi8A/DqZErYovJ0qmkMSf+M5Ticnv508DFxTE9yX+SA8+M&#13;&#10;XRgFoJyB9h1G5zg4j+ByzM7dofjf2ePJz5MRzWcm25k881gEzMmcmGNbCG7Y/hQZcwBOZApBcdiv&#13;&#10;E54OI8AkX76NS01iBV/DzJcVn9O3C/udKyhs0X/kq/m8LJk/ZTrLRPwJKk4Y7/B17GL2HLx4AUKy&#13;&#10;rAAToqAXSMYSjmjU2fTQSsqDwJsApFuqJZvH6jtlMa3x7+yK5ivzaqpHMhSl7irq8au4W9dJ8Vgb&#13;&#10;DEqbnSZsg3JVIur9y7QjspsrUCfa2MSmU7uYk66nxeHi0kvs31oKzN+WhUzs7nJOk9iiwTYbVPgm&#13;&#10;CNQ8D5pIrc4XLzwEWFTxYqi2NskhvcyslCbk/wzO0xq8sqkYgz9MbFHcDDJsLQs++xif9cmE2ba0&#13;&#10;rMnhVmNwlyEPx6o5f56VlV0vJBOMAvgFyKhrwU9tmYDcqWTXtl5fuquXH4nvsEWqoPGiZkwH9KQU&#13;&#10;VpqlysCa1Sy1BsL1O+exBtQHu2gsIdnTNRsZj4RchTzrW/GdcnPc0RdEI7KdaSxnPD3+MUNtdxF/&#13;&#10;i3pThhnFGIko3YkGk2ZtTZKRvnws5zBvbeHX8mZYZZ30iG01ntla4gcnfCD5rdbNpD4z9Au9N8Fn&#13;&#10;kqzIP+S0xhw3EgyJKGfT0t4LUBeH6t27d2/fvk2QNJmRHJlQ516KDSQ58ryOUKuVAqkZdT7JbcQW&#13;&#10;/V1QmWgDfCry4vidLH1R+8f2a8CzZNH1EPWFiPjQCgSJivGK8K9AHHFHlTTaZ4L/2t/8m/9oBzRP&#13;&#10;K0KEnfrfpKU/8gMO6N/9vd9mgYF41YKLMI6od5u4m+Nl5yfkqNphcSSGZV3MRIgjcRMo29gAxEaZ&#13;&#10;uIpSHL6M1A+t5WRkDkW9cBE1ZeArUZ0SP7Bu2Itodv4XRIyKkBQe7qJzPH3yhHaohwHrNE5eXoCe&#13;&#10;3XRL8L6b8dljwrAbtRt79hQKDQP0RI4U2IruG2V3M2XCdW1IG7BE6IAzi7/2lS9/9atffu/d95gy&#13;&#10;z2QoaF0Qf4oBnaGyOOfb/YU//+c5nJAE8bdu3cT7jEvs0cMH7D7ONJNclroVhOKZIKU2vv/974PZ&#13;&#10;GPlA6R/+xjf/wX/+60+ekpv/nOowNfN7LveoDBAbnFxqYpIANr6SjRw3B7SdtR4lMBiPKtBGpVMx&#13;&#10;dcWZO1ojfgXrVChjWpFZbW9kQCsDAAJIrI6oaKQFlk+FbDDrly9bwGTs7aVBXIQoiKCEDL3iJmVV&#13;&#10;DDyCHn4ufxlD4itpCfwNnizld3mAseF9fvDgEV5JNFcGQ7PMjgGgSqouy3po0/gqD9BfGFOlLE9a&#13;&#10;mkoWZhIBLUvnZnPTglQgm2b8OrNMQ6A1YGipdLrjL20MubWU2ilUH6uu0YzVpacEkpMqnHwxpWYX&#13;&#10;EqAXXWkOOPt86x0GpZxFNYCcjIoQdonNXunGgvCOehJMegrMfYVxypW4o9Rh7rQPGB2bvDjSvYcS&#13;&#10;OJ5jkbnokpNfT7ZwzHyPfaDD4LcExxQkkWonMqFccUnbDzbu8wo59gfwtb7ySFMIPNNJ4bBczMLg&#13;&#10;QU4syQ6Uxmb0Ji/1xF1H7gSROJc8BQFHseO0sGSHVTuJVpD9ZS18LLiYZku+JD4np2qW2XBXDSUi&#13;&#10;UupY2+6UkYMz73WI6jq8Bo8eOtnrVPfTClUYyMqFzNAzxo7BoHQoiOR6TnZYWHQFs2VARq5T1/E4&#13;&#10;y4xG1E5onykofuZCiw9awqgt6AlJX+Wkyl7dbTQOWFC6gGUQL/XoKbhESxXTWTjWhbeg40Kdgy6H&#13;&#10;EmBSAN3xDI/yDNxKZWJBqADOde/YRv5vJFFTNqRBQdFXjk0XF0ijVGIXFWVrANP9yFpW6huhkWyb&#13;&#10;SoS2GwNaoCCb5l8+e/4MDt8qhynQBgjpEWDDVHOMITtnm2WWGPsSEohqtRRwCO71UtuYyKxI7chH&#13;&#10;FCdfu1tKOLgiEnvnWDf9Qib5aZ5mMym0nbmsjUQGMqoIwkRYTaYk3/CO43RI0l0wLWnUufSuVK3M&#13;&#10;IQFIxydIKEzurGqmSmcXL10G29CEqOt5/uIFQgQ4PBP+O5sSKGxJZB7dSZPq6myzgFU2RLhL1SYk&#13;&#10;CwgTnN/efvLoEQY4kIcsUmHwypUE6HMFHTX6TZ+RfTHhUJau9qHTjrq37iVXo+Qv+JzTCBFM3ckh&#13;&#10;eMWipMwU8mqe/jrJwb4ErByJHUqND2VlfWxB1NGmN8tsh0nBuyd1YtGeS1S0R5c+b50YgIs+MPWk&#13;&#10;1pWmF12Z/muAdZWHJwJHNMhZEkwUwN18wYSmgyUwjQ12cJB0O7aqo48RsavllhPvGzmAXmKuNH4p&#13;&#10;Q2ARQ+AZaHJgFi94kovHEOrW0+VnQFEQnRz4z+DbhOGY6WIALPiZbeMzbXACVoiJlid7kTm7WKL0&#13;&#10;lFa+O4krLumfdv240DKKKRl5Rqnh0qvm0YhmsL2YDq9ewWMqJzXzwkiVmA44Q+oOzYkzPq+9bS82&#13;&#10;IibIvgaWHlP3kJ7O1Msh1bzMkCaTnNCe4Dom8CXNyoElpnMiDysDW0wvxr+Y+k2wH1f9rScY9aCC&#13;&#10;k5vsO4sM6URYWroT+BJIgyXHstIRAnZ+mpJaU8clkJF6R0ieXG7uS1k0Lhy8XCApcXK8iS0TtSbl&#13;&#10;VuLnKhOOW63q13KzgfyJ3nONTi7K/DyRnF54R0nK6woLr5MIFs7Wy1X7GRw4yVvCN8zj6+xUvycV&#13;&#10;cEcMpN9E9iruheGUjJYaSTLaKQoAUha+54FTuyb4EHuHxhGchcYZBgQnZoUpY4hKD+vuueVBSA8D&#13;&#10;VFFRzlrSJ4cKtrIi9+kWNmLKFQPgM6qmvo+ymtQeZCYLt4nRJIecflWZkvjD3CUuZ8dNLeo8j8G4&#13;&#10;bA2mwwWd2O55BbMIoQOtGLStehhGwUCp28cAqn3FcUZwlNQWJP35c+PMQJRLxJNEyuLIAcSlRPaW&#13;&#10;A7KYIVYSHBOFL433vNmH9x4AW5mSlzisKqIVzIcqIZmL6yWNME3c+jxJBhUjNlMnLTT7XkZhgguw&#13;&#10;Q/kRyV3uKAB1CQ2sQ+ktgQSrURLakeOZnEHHQQjzhN4iKkomLp+sFdzwsYVSEtKfrNVl6m7jhvoW&#13;&#10;XJ7saH5QPk4pSReqTJOBSxGDySyDkQNMtpnuqlhJ6U5f5jCpdWhoC+tw+XxgLg3AQd+QQn9mLg7p&#13;&#10;JGn7+snhucqCq3b3zyrYE5j2yNL4YTIcQTq5SqqJsijtYzqgpWvXmieVX9LOpO7ZThhFWTHa0mSb&#13;&#10;vCIjco5yIV9xOhqG+EaMx0DjbDUWPSbX9cniW4s31g8rkEP2IXxUiBqhNc3kEgJQr6KzLn8IX+LF&#13;&#10;MpYXCh0Gw2epgAnyqwx8pn/ZV+yQ+s+1jnVM87z441v8VRbwQQfFhPAkZMt6AM2EmesYBQPyPMpu&#13;&#10;jOtsySSkQ+g+NnU3HNNN7KNUgLyE1R5+mnI6idY3T2UEhpVcQa0koYdszcMVFA5VhV/mELROfa3a&#13;&#10;Bou7+SQ5TE6u7HDVbKd6+1Jt8rTMPNujGZk+Fh7A81MPBumYV7njArlGUe2bgGggcJE4GEEc0NUy&#13;&#10;C61jIzWGwBfdaQ7ASU07RYTPVFJppARbue9OrQYCkyUjUXYiccpF4afkbMsl13mFQzbMOVVNgmNZ&#13;&#10;04C/GAuynMSQDLKZEOlXH/d0QOf45dCOaOCTk2QmqkwyYS6uy0QSmuIOLYOoMp9gYDNFdEAnDaQJ&#13;&#10;aHwO/8ncxwKlvFgPlovHxno0iz6QCTb1tlk4OW6NAodxSb14jruD99ke9P7773/xS18mxYeR/+AH&#13;&#10;P2yJp8Q4WcpUak4kdZyXwAQjK5vkJPK7WHMtlCOmkCqFdQzysEgiz5TQaKMzzT2hEQLvRbOKKoRU&#13;&#10;KgnXgyeNG+TQDShv58V/42/96/9oB7RE7vIwAf1fUst/0YUD+nd+97eAKzYnHBPy/PjjjzuyTLu4&#13;&#10;jajzcDYq2Y8NpyzM4ZtoGBikPUmZcmAX6BfFJRo1GpHl3jkzIkyQ3R+UGMPjGWktDi2xa47WiRoQ&#13;&#10;67BngAa9stnqFYI2dlaca1Rkxkd5wSIV1scxiBo6aCUX3A/8jb2aEIeO/+TeSmatiHLBXlpuLEXT&#13;&#10;SnU10bfi+7hy+fJbN29+4f33Kb1x9Sq7G2CFPexy1P5rCfNLl65ducJQmB+aD38JC2EK4w+jRs/j&#13;&#10;xw+pUkoeOpUxSYKmyjP/PvnkUxzSDBogfPvb3/3Od7+b3PvshC5hFMURQyINu0QXtN6sFZqYRpzx&#13;&#10;7K1Ium4ayUGlDcr9+Mc/Zm3keiJr1z0IIAOVJmnQgAkQqwchVSmUUjwJPM2fFT2mskuD4Kj75vRq&#13;&#10;qZXSnd588ZWbcijanEJOH7RKJ5hN5EAtja9qXawavxogJSZBee7ssCvyMBKLmHPHLAxecUcPvVhh&#13;&#10;w4IVzg4dXKbAV60XvPP4YRkeUV8eKF8Y3kBe537dEEFsumPuDJU79Mh48MZNmpfxMcK9/ZydDZLQ&#13;&#10;LGPFte1gCuHIBj4oOCtHPess17R7w57LSlWaWyVqBMzTTk9ySFP1ZUeUBr5n4IPRPJY0OgWVgM0S&#13;&#10;V1xxx3Wnu6TMtLa1s65IGyYijymNeFFho8CbgtzBKya55M58iCe3mInM9uGpwkbKj22jo3HBxcNy&#13;&#10;OiFgm9xPGeyWko/+0sF0asn0d4F4UaYpRimbh0Sv5BAPeYxQpIYK3chMrCXpLBywSV0uhD90Ccb0&#13;&#10;Xa9ED7qyU4PssuZBm5pAWD7PTbXDl2qzskq5v6ZX+c8wcpyO6zg/B/i9bctzmvbo9JeJjIiLooVm&#13;&#10;WW4XS9ofEnqbupDZ8aoiq9gI2JeMLRA1E1tcckWk0D5UXfd0VMGOPwlECR82yJwtL3VqgLMdZ7hl&#13;&#10;FbsDuk+hs6Z0CbGT6YpM93gKPZvxZzZKqyiIkxMscj+FLj8pEflQnFdjgEwAbw+WKUSFs1dQN0d0&#13;&#10;wrVS16WZpPp3EkF0FeCmpohW8RiJKpElvWzEVSj+DyDbvjTIdUwgJw7HcxaiXMjkRKrdoLsFAaQI&#13;&#10;b8bn5yJWt3OBHMlEGx9wADTuAFx3RzuaAuZR8jBxx+YAXpJvo3gDMJNcYVCp4MAhzufP85d9Q48I&#13;&#10;hz6Jgzk5Zhjrey/0/yaYz+mCIx+z+Nw022gCp45QXBJ1pthLhW8mdfgG1YiQPvqRzOf8Tup+ck1D&#13;&#10;d4LOtesB2YMROeX5pLw6VI6psCSA8FVS0jaeRMpNrTLXThY0v9JmHNlBLU/uGvCctCYlTmycr9vF&#13;&#10;bKqOYTfNDDfcwLwkph0XnUw75H38tMVb4j/O1BCfW6ol/8rtm1a5hKUtECny8xcg5MjB5qHgRs0J&#13;&#10;kBAFhFAcSMWNJjZ2YEFCk4amyyzFvhY3/WAsJfm4wIf3WXUotuXE/wlq6wYYhXJ2FjrgSZnVZGLy&#13;&#10;s5aVH6x4UroPC2pRV7SxFzFfKPlME2iOxZZrPQnHpnwXnTBkbjXhJTsbWPJTt67nIHtVYuWORDof&#13;&#10;tk31IhHJRlxob4ozYkhY4lIaxTE7DB8YQPupgMQxLVdviZvbHqPDnPA+n6TuCdLZrwTiyDOXZML+&#13;&#10;VBhPw8kxK3/BfGHtjCYAJxj7U4qTAFk7OskM55INam3joY4EeY8b7GLlmirEzzTictu7LF0cmOZJ&#13;&#10;ML/wVweYKhZP+pOr6cJJF67OSSYgexxMu5PNEg/uMlDlJIOdAxgUIYB++rJ9y4bwmEumhHJSJ7Fo&#13;&#10;Yu8sVz2RgUZoQR2G2bVMxCiVJreXWl1cHqaXRkSC0rJEkTBwy/TjVTFcp+rbdYkiUxdAtmh0l4+U&#13;&#10;Vfm7tcV2YF2lPJxI4dWr165njxF9eZ/uVKfNYRRJTLjj+Uk7NbJiv2TX2pKVH5dw0SDlKF6kKiOQ&#13;&#10;4iYmgGJd64yLIfGrGxZpJ0ednN+JLcmpP92yWdimrBlNtbp9SqPiOoeCQepac9jyOYKY7pio0U6W&#13;&#10;CCbQgpCvds7GIsB+REOJd6bbeWiz/o4ReXKCrkuwikOrlh1sFUzJPXr9KslVKdm0CGXn6CDFRilO&#13;&#10;ZBC3Te7mAyZDSqOQZvEyR595Xw1PbM8ry35luYommysuwOMaTlnY+N6KIdus6gT7pFn5OAxB2pHQ&#13;&#10;JpbaV7iBtDOPaFOYLvQrQUkXU9txZ/pkttLHJGeJ+uRb4rx8UgS2KM5sYfIoUV0iskHpWoqYl3PM&#13;&#10;2JaA16TRSf6JlmGcLvnFJzlDeMDiBpkrZY9zFrOvthwuqlYy25/PO1Op0mGcVGDslyv4kuItPeqg&#13;&#10;fMOmXNYJGXFPApGzzR6FoayPQJNAm1hnL+KMP4H8cdbUCvYmDfIVioCyQMJQerPefLHPJ11uoKKx&#13;&#10;0sNDMhV4HfBgh9KI1hk/MVTZQpdpqG2yZS5Jrz6fXDwMxfFXN5YjZACyl4ywqlRweznmThaneSti&#13;&#10;SGj8dZlkvLQjck6JxmIkNzZlqYPYIkpx9Bi1JiTFN0mM5uL5ucp5J60uhTrVCu9umUrXHOTYbNZ2&#13;&#10;N2IABjmEv75YKYWv0i/sF++dBbjmNRD4hIpbIB/jmEgVhrZsVmB/b8t6okrlGDORBJVbsxow8uSM&#13;&#10;DSh8xStgzl+dkq0Acrpb5eLrF2mj3i+KBAuhL9hJ8WvM8hPUsVinZS/dKqFfVpbomO19sIJFhdAm&#13;&#10;5NnpwOFG0TnnB5SrLBXbij9F2nGCZWLkzct0vYIb2REe5XOy4sGmFtVLpjGXxq/CX/yRATJgUNqv&#13;&#10;eT7c4TgDWikmRzPtg0vkv3njhufqWRh94jk/tW5Sk7GiKkQ3YpL4rzjSgAcjqJpkCUWQ78W/mJ/Z&#13;&#10;i7+DM6/tZ0uKzmt5UhJzF044hzqZswxNTYlXauEmXId8cbRc3Zx6qQDJbBJr4Tyzkh4kZhSWC4Bg&#13;&#10;x+l18WYHNsoAul6u8h/XAS3EecdhxfT6ubU4cED/5m/9BiOo4fkCqBFDZsRWwwFk6AQxBCJuR35r&#13;&#10;GMdmKvCmdsbz53TniPHr44XMTtHyQSFieQQYhMaksONOKYctD3FwAKFk/l5gO/A5XmQcQIjH2s7+&#13;&#10;1FpIwkoWdm2tWFzdzxKGWDbNZ3Po6De+27q6wC3usxJZfnZYnCc6cZExZPdr0H0AlwduXL9++9at&#13;&#10;O7fe4lm4kwCMFoUGFM9gnIxX+O1Szop99Ojhw/ufetwiaIwBiWv3048//sEPvv/Jxx+TVvjRT36C&#13;&#10;9xmjPjn4+Dp3Qa+DDz/iDMJP4AOcHQIO56TXSC9IK16DYt6wLoBJ5v4q+fx10KX4Q8XGwCdw5dNP&#13;&#10;P2XWMg45teSnPOscI8sFC7of4oHVSTWoJYVWLRAnFBDjLXmZqMzc/Sr+9NfsMlO/17lAgwyDHpWC&#13;&#10;VRATq8RLK/npgNabLA3YkTQAVFEH8RfzACNERlowBKUNzZhOwUPuMJ6WMY1ISwp2IkXZTBRojMTJ&#13;&#10;bPlxvrRsLXLe4nV65DFTQQvGFIz2V2OGjJ+mzLlm/D/5yU+md09ulWTS7hFimWD9TI3hyc466/i2&#13;&#10;6ILxKw63R6rN2HAns6O78M3GBriDj8bsP1etY/NM86ibnElSmZ2yRE2FzlXcGFtrGXnA2FQUh0EL&#13;&#10;AEfXcLh7Y93VjYfItKPJoBWZfWDkeU3McRaT708ZTxzmJH4W2sfM3QnK7pWjNK2tNaWaOnVYI/Nc&#13;&#10;jHbxXE4looZZ6aZfSi/ZsgaM4pOFj0HYmhhqWu26ocvl4qkcO1FlvU4WHbXHVUQCkxhIY7+SJNO5&#13;&#10;H2dnOJ3phXdUkoDrIqxUiYT/WJ3O1GekUJ4U7K6m4/Fa5F0G6UKffKuMd7gSJq1l5ZYcPcHOV9OU&#13;&#10;ph9cWaK+26zXoJ/YouwpjeeEH/LDlBpF1+iFNFlPeky7oOhBIhx9JJOKhhTtNqf3KnfzSzSGY7+e&#13;&#10;k3Xig+qXMyXi++yVHV31aWbK2SkWDRUkSRisq9M02zSui5MnU7kYgsKN+DMVD4qMgU8M4BeJ6fUw&#13;&#10;aCWRamvc5xZS30v7Lo4gFSAT7R22q+AqK9RPrp2iPbVlf3rjpBjSqgdj+pM0oq0u5FxYjuUWb62d&#13;&#10;RrMOZpLSxDHByDWRx/E4PKbWE1ByugtTkfTQ6UgHKxd9gweWIZF+hSwulzhE2nZ33t4PPvwQD3TS&#13;&#10;Q/ZfAnN28yTNqpPOLJrMEehW9azLPBL/vfc+sEYKKqx1TmgUQXv92jX2RjkRT49IO4tvSHxwUsos&#13;&#10;kZnHeP4kiYn2LhAGmBg1KchGJr3w4kluI+kJHDl5C7CAWk1/q5FoCz52kiR9vtXABhqo8fOK3ues&#13;&#10;To+C5JqLK7aH1pq2TLfZm1VNbLCCE8nsYlpdz3Hq9sVWfD7h2gbcDJPukNHlXfFTB1cPu8ci+6wI&#13;&#10;ovQsb7bbh5KGO5jREomClapxcV+TJixyucYShKYGGIXCtH/lQhM4AkrWNzWNKZ5kDqJlEfsUM/GV&#13;&#10;eZ+fJkGdbHY+JvRkBVxljcdVgybOTCKdTLL0WzN1OaRe3JMt19RM4ZcBw+MNCoM1OVPXWixl8cdS&#13;&#10;Lh4c7jsROYntK3omVQ5E7TQnVvgBwJR0xjkWNQbiKJQNCgFdThKLHEnkcSLyn+DAwle1dfXsTGQu&#13;&#10;0NxB1f0UiptF4vhkE8SOkb9r2sRyfxXuJ4w30YDB/Mx85zQnQHgdaPOkSogAn2DhVwevi4H7ohPX&#13;&#10;BKYeCvNmQkq9hJKr6SuuhXrs5ADMQhqctBw49MwYkce3IvdPgN0GfWs+w4dJKX5ArDrfyQGmGjBf&#13;&#10;HFjdUM3PCGhxrFxopAcyDEU2Pzk7C9nxoiPUIBdK3mdUrk5WsPqYznX3dbGiPXaWsoS8mzOPKp0z&#13;&#10;X1a7HOx0Clh0lyFNmRrCiXy0g17NRSO0horrodwM1dfR41BZsZZdU9eR+zxvjT7lvsPmGQTsNImZ&#13;&#10;I2qzdrKmhMki2h26q3Bu8yvuZu48eviI10X+Os6el0AAEc5utifGCssJNb2AmJiD3gP18Ir9Mjwe&#13;&#10;Y67sCGXW3AGUZp/UQPT8sSF0CsbyVRCsCnN7TO4qwW7stGQ4ZbvY2HYW9CsFSbkuCnAbmN+RW3ua&#13;&#10;V5r4lOvp46TCMdkQez0p1nPPaQd1KwMWUZq4Af74+tOpopucsCD5wtAql+KLScbFUidH4Af9irZu&#13;&#10;VHeB5C0Tw8VhRi5CirGTKOQ2ssGwjpOx7ROBlklNsqPZjm95J2ApJCVbSW8+yc2fITEWY7y18Dof&#13;&#10;8EV7dKUmvU9qnWxNOhWMk/ksL6Zzn3Tu/p00JeubU6Nbuc0cwEneYpvDGFnmxU0BKMeOlCQmVP+k&#13;&#10;YJ8jsS8BIsSib5w4MzkPlxtNmupJ8CP2qaSQRc/JQvWob9rsjG6KzslMkp5SEnaE8sAW3A+XnstB&#13;&#10;H2wL5qfuhIsfk1dEiZLeRT6003l8Uahg8mo+yOKYGkq7LG5CXjznLy2gl5PABx0a3REa/IUzTFQJ&#13;&#10;ZsZa/KkNRmLdRDP3dNlmqz4cm6ITsIxQpWWSgxwAdgFr0rebqDm7/NP7yHbK3A9HVmn0qEWXk9Jn&#13;&#10;a+KSiwWs9DlcvqiXSW6daw7MUfE3+tvidJ5oqcjjwi2EZCIIxlqBQbo16su67BLQfus2xCHm6wKB&#13;&#10;C5jTgn6Plo4/h3mgZ14l2QVV35Dt8zlaayM8QYZSgkaZhCzoSILIps8oWj00sht3THyQQMxLcOLD&#13;&#10;pdW9rZMJNMMiGdBFuVg0kqGYmcDqQuR6HQWRjRcfxjUMkhNMTBKzoymP+KA65/iniuUKFpfS+izB&#13;&#10;4ZO5Zq2bxQFNSV44eRwFpf1kCeYkhhZXrLpCt7UHU2R1cfK+QeKUBMK3Hjx8yDlwEVLduNnc5y3w&#13;&#10;KohXB3QrDGcTfXzif5QDWixypnpLfsYBLapzMVQQm9lIVrQ/6ZeOwBzXlJuiFp91VfFh8j3xVkD9&#13;&#10;rX/9X/tjZUAv0BvBMV7GwTdg+kf9Bwf0r//Df4DyRjHQJMTt7jIr6hiQNM7ZjgyUTFIWA2Xli1/8&#13;&#10;4s3rN3A6P3z0sNWFoiCWJFKXAIbFZigedri1lMfByvFggkCYZOhSzYlm9RqeOkVSdHgJW31boINg&#13;&#10;FPuVUqEyabnJXyujz8Z27GL6BUYh6aY/MRtsrBgY/b9VCwArrlJs6QC3+9xlnfzlJL8qvJvwuJz3&#13;&#10;+jwqV7XYFJImF4AK4bAlVA987iSFob7gYI8/plm3vIhZRwJ+9au4MYhlPH/2hNxnfmLu9+/d+9FH&#13;&#10;H8WLihNkbw/vM3VBQBL8yxDXw8eP7z+As7++fedtHNDshWZGOSs8x3+nLFeIp1sb+L+8ry5aZEC0&#13;&#10;OqbQK6n+VfJGcoSExKx5RaVKPiXaKTxKI0dsYUO0RFXtxSutAPuYAav0k/+rC5gL+tGVxmK5KT4J&#13;&#10;AS9ThcNciZNjgEWIWfgjcCi/8847PEOFjSlLbMF5TeznK/fBKzRUerFldW6aAsRqqHxe4k6pFsK8&#13;&#10;mB3o5wSRkkaieIYnHRXExtRIRWciscZrh08NQP4oijIGY1O0hnde0Tv5HaMiLx6c5A4jpx0GrAJd&#13;&#10;JhB501QUSvnk8BMUwuQgLhasTFOAh3su9Shpgtbc4Zgs8he7ePiaTO2JjudYxRyRzLK1BrSijv5m&#13;&#10;5MoRitXOWvjLo/mvxbMAZC2CCEX5Oz/CChWB0/ybXF7uTCMTVkOoIFxbB0Z2FkV3Oc1PYIp+CkWH&#13;&#10;pNVEL5UECUuAunTJm5opsmwGhiKC3kDTptX4rosbJt3Lm3qp/AqP7naNeBjTdWA10qUlWPg0hkpQ&#13;&#10;rg7ljDC5lsmppCNe0ZJ0K40t+5gLcVLy4cdWfgxz+USBsEl6BpCcERN3r6Vq5TQpBbhrJKJOO+1Y&#13;&#10;7C2mr6CQumc7QtuWHXb4Wducf11BiTfMrhvNwLWRAY0p9XKckJm8imYIlucAc6pWRTdFh+h6Dp0j&#13;&#10;5bVVlcqelH+BRs9zc9bFijCxSVwV9im4rCoAacRkyqaU/uv+lQT2egB0dsh1qpkRelW9zPgKnzzK&#13;&#10;JgbIDF7tGUSwMDZxJMHKjYLsy4kzjlKW1MN9BR259z+TQrVq/dxR3KtqN59LCmy8KqEuO7IjUxb1&#13;&#10;dK5Fpuy8lovPk9+WRqgPfpzjP3E17wT0Y2lGy0URG7SLEtSwhfJMv9h+fx0PCFIRUnQaIF0ysvmJ&#13;&#10;qWV9eh50DNPEKXOQKfB59jSFiVheMJ/2gTqch/GBoooLMAlETAg5hYyiBoEwBFifPX3C6ylF2Zy/&#13;&#10;VIRosA0LmHdh9eTPNR0ge5i4g9OCwXE0Ch9AJp4EMQ33OllxlfFLAjINfnJSzkuATICLbzy5Peqw&#13;&#10;D4t0AZEgzEU7vKhOLPuay2HX1UBOZfsRMvfEZVO+mHmW3zrOyVTrvhmB3sFmFytdccnrTjOjXQw2&#13;&#10;QOvS2GASyfF0LE5MsAD8674Qs+yjujP7pFdkLXBVJH7QgGvMaeVv943tQQmVO5QFi0sL579JtUDS&#13;&#10;tAjUFGqXqHlLsIFtqXUimIw1AB/B7/xSrBuiZAJWSA6kLpDHT0tCGpMTS8cK5pB3EsCzpq5mc8Hm&#13;&#10;9pFjL+HPrKNILoFMXjdJJneaLjXTjmxcLlqGc8xgHbB3mCXsljaj3C+JZhqGoo33rc3lWoufQD7M&#13;&#10;tokXMmRoxzlOEtbG9i0J079ihdd8hQ/qTkh55ziQ84Q7bK4XHyZCTnYhS+en6qDwt2Ox66istd/t&#13;&#10;JnULkqq2cGbnm2Xu39l1tgy2IN5J3DhJs66IeCgYhfxJue/CAUCeEWkZ6tT6GC331QochnMXjJNm&#13;&#10;1V15kTsK90VvGbFte5mY5lcZi9FEKa5Aj2gBB+M4WILKglSo0u/y4sC3k9joT/IBW3fMknOwYtGg&#13;&#10;5tJMpBVEJ6mPZ6rajX1yDMPUDWeqRs3zPBbe++gRXYhUfMhmgjpeNeN5APMEAaoR0tmkTB/khtSL&#13;&#10;xphgVHZG8xZPZLMt+6MbZvDMYXROms3h7VieZ88QekT1ZRiT9OSfeku7EHWVtm6eu3fnB4bqGnG5&#13;&#10;lU0rT7eOaUmmTqtuCUwzP6J9NSda6xfxzd17nz6oRhfMwuNMUko3QaAv5YAWF8iIsnTWfOd9mCif&#13;&#10;6/h+SWvUgLpy6QoPMHIxENxI0llVX/xjYh0cspicw7WwajE3tHponLVCfEP4lyld2H3fdsqHWBOV&#13;&#10;BRKgBot4EhGweIJUuek9FuO5c9RGFKohiirnqUw96nWMwLYkRi+TC3VnZMKZujzEnzgpmkHvJdvh&#13;&#10;EoyMkDsslhqmqCjvcgAuFndEV1/hpynIJqv3rZNEMbhHGOdgXGqhYruXDCqU0lHZmiOcEmQyXoUm&#13;&#10;r5jkJKufrTny+VX8nOLA8Tt4O6KpJbhu7fJcJ8nT8ct2ppSxhTnNvhQDx97twkHa2myEr3IDW5NY&#13;&#10;ZGXjrZxwO3bC2amIZ4/zLUHkdBQ66kVuN696cThOduvrUwl0guPhJVeRRqzA45BYIIiRr+Z1uRdZ&#13;&#10;HY8PuIpxkOkuEJe4+ZTzq0ypWQ5WBfG0smmKn/p6KymfYOMnV0q4MRHXznnxovoJfxlzpHY5QHZR&#13;&#10;dpc5rXEfPwAf5H4TdYNOS2jEqQnJvNITSopvaUTcozvaF6+i9zYew19RxRakEWHIKwl3UUJkd5c5&#13;&#10;gdGwL8czFQaIkccmejvguaZTgYwqsrFx6cLFcZzgkr49EVV2Qaf0bgtikZ/1enGnqM9hhq80ixiP&#13;&#10;6z7JnFcqOCial0vqEzJC2KbgcmwXQc80a1MpIz6HwLPDmzTHUBkWFhjjTQEFiBOj6IGWoHgUWrhl&#13;&#10;4yAOG5BnrZcdV+19HC7tMIQPqynw+1bsiGB7NfQJf1kfS7hkQsQIjZnmOFsWQ41KyHMZWhdpJwn7&#13;&#10;lV/1A3Df3ulL7sRnJitlpXcTq9u++nCa7rAFbLJ2eqGU80qcNk2LRKoyYqIsiK3KIybFjk8ERyAj&#13;&#10;VBO43TkPJiANuPPwIYfDPSc3BCWNNzzlDurmp0YLyIdLLj8Dzu6bUWbkp+J2opkKjqNiIvrN5Ayy&#13;&#10;fZG/hQqSgcEskW46oJlRgDmnX/+A1GHLtqCgtzseppG/+Tf+xi/ggJY1uADvvfeeC/ZHXjigv/nN&#13;&#10;f4iuh5EP7MlEbrXlHcRetIQcxbuNc9ZDKmi0btldVAtmCFvq6RMJi7Ew+hCZp/RA9jMLkOMETyfl&#13;&#10;qic/kjG9y2mBLAPeAcYzdhacjppy6/btG9eux0+KXtNz/KC4K5evgGe4Mh89fvT8WYo2lCvF2REU&#13;&#10;T7mCeJ8RAdnAWoeguX7oGVbeYDx4ERlJahIV9HSQgP/+q6QgNS594+bN27duv3XjBmSBeoUrnvxZ&#13;&#10;95c1BzbMNBnJ3eSi0kM3nvOTqA9vNX8s2hgKA5kgO+fRVl5GF0x841Xi1afYPc543777Lq41uDzc&#13;&#10;I0lrdQCNYFElrINM+0GyVFiTocheTUwQ4eRHCg+Zo0t8zJ2bVMuPVTtTyFhJL1+YGCyTrWMi4p8W&#13;&#10;VFMkWu6wfNEa92N9RTI1381GaDPO+BpmlsbnJzy5Dx8+KE5bMiLUDvTq9091OfmO4+cvHaEE24io&#13;&#10;S+8W3OBr65BmmjQlL7beC5RPXBcOwipcvXpFUrSqHb9avMWk+Mnlu45RZNV9JWBuqlVLaeXROb+R&#13;&#10;Hnn7xs3r3MfnxRT4iQd4vuNEKPassM1Na1i7x7cRtcR1rTmApyxKeXLGs0A0wJDoVY2fi+Fzx42B&#13;&#10;kEyLIG+B6im88uoVcNSZSC/qN0p0+p38VE5KC6li0/gzP8liihLHGVWLB7lo1ktscTlmgwr7jm1J&#13;&#10;Yk0OpF4e7kTMKKKCqEs4PWIswiKFlflrkrJbyrtjJWeeJ2Z4lI1pdYelYAK8uLzyjE58HgYfwPVo&#13;&#10;8MumaaGt+Wx/CsWgveb0UhrIqKmCTVuXFYmwL/olyWUkDcEYOTwH92uYCQ1EJcLD0+CSpLSEfDhg&#13;&#10;dLjMjAsL2LhRS5Lqi1nxqoAgkjpfFJHFAyKIXETzp5mLqC7wJcYCc+zutyOvSsmoLAoeRWNxaXju&#13;&#10;+EmqsQs+QK2+qBRQ3ayXOX5Jl752SDwC8KbmUm3FKia4fTpiLNw1WUUoc3E9MneRPyHAlpPWWyoK&#13;&#10;DU2xWDExR3aUEVeJTtp7V3AW2Z67+PWI0D7oG01oOU1uYn6iOM2414YsxJiauJAiRZaxr580ljD9&#13;&#10;4a9mjy83DVY2vTTHDRlCVmfj30nQzbWY62JfQbMAtzkapSYxkwwzKM4WxApx0nZGalCXIHcWbUla&#13;&#10;cwlOrn7n9LP3XVbRYK674+kCHRdINQ5fcy3/h0IS2oqqFMWIYecQu4Yt5aUxseAkHDNQCyevYh7U&#13;&#10;xGXBsx6Fr/56ZBHPBwRVG4PGkVmb5NSQrgVpoTZg9iNk2SJEO3GR5ORlxGCOjgliL2UKlS+Kg0nX&#13;&#10;KgzOUZzhATqCZWhnMDLbGaM5YTH295HywK8iz1gyecFiIvISpZOT6KGfNVWk490QixK/CNNhwmO3&#13;&#10;R+DSXPuhAZc8XTJe1OFFIDlVXqqgu9MCalJEMv0cwNuISHPTcUCPDLsGAkPUWdwEYt6kdF8DhGgI&#13;&#10;SZ3e2ETeoggRITZkwz9gD/vqBkBKbyM3c4AV44dREnkJeuCkwKVkRO1EWYzA2bO5TWtv6lxlwYKX&#13;&#10;Xe9IqEUo9Jdcop+8ZSKtHyaQ52Oygijt9Ybraml/OeYeECUso6Mw6FXErrOs/CSrkk+N3bhwI4xz&#13;&#10;Inl86SLdyBKNc2stOCq1cwlN3DCcM/FENuUSOHi+aqiIe2p6oqiW0tTLbXkSr1xRs3DiraJhXvwk&#13;&#10;afKiyKntIUhDttNrM6TK8bt25+s+KUhDCEsVUZWouSJzy3zGHafMH3WYWH+KoyVwCaUv3uljB419&#13;&#10;2S9PnRBhw4bRdPmZFUkkRQkV261ZmUqXriVzqcRJGZ9wy8IpMMGm7dZeML2ncScyHfi7SbYUJ1Am&#13;&#10;Oi6rsCBm69j4mCRflpYKJDNXVGSe6KEA9Y7XfHeui0AA1N6R/Evgx8cfCSUa14SbjDrcYBHZIokY&#13;&#10;xTWVbfpO3mIPHgTzmLN9dV1G3mPYbgmUe4wYn+bVa1cZBswHANY10GoePWCKOZAow4Eg+F54j/5T&#13;&#10;1S0nYZx6tvucyCKWFEAmTkgEkdcwtdgU3HkNHaOziIikMhNqOYTgmCvy8j/kiEBXoIQZJoYRR9Jw&#13;&#10;GBJFyLaMXMyaZ5gvHfk8n3kd9ZsYZj1QJhEnINe+wo258O4CQDbTJBRX4QX6JI+h5WI9aL24t8lc&#13;&#10;+NDGEwrF1cbXacCrcp+pxSpL4eJDSg2gqdYGKaUkf1/As7iR5a+SX1WNcdmckcMkoqIweUZpyDBH&#13;&#10;UQVpU9Srp8VSQzK+KukOhEvVryae0yTWyDm8FCUB76Ty5BKUtUaiWc9Z8EX3gwIz23OpbdgSfRmw&#13;&#10;qKXc5AUdbSKweF4+05PZltiYPIr73HEFJ1efr0zGKEuxtckcxsBORI98XqKQj9nsvD/I9kQIczaX&#13;&#10;J/ssL8o85SdANfpGGW/a6aJItgtlHBu5dpQAfAWJVpLjkf87Rz87I296OfH5jPKH205q/ir39s4g&#13;&#10;zwU4csjwqF40NXh1nFute7Yc+OYC+cwElFN2eGZ+0IV9ccfnU1KtShLTCAl0y380jBqDQj6PlUeB&#13;&#10;KXIqsIvV7w74YfDGt7WcIgPkTT0Rl2TmsUxrBcNDWjwnHDIpgzGUYr02H254rBihMwXNNDx5sYxi&#13;&#10;1EeqLhDmCVtjdfnGExqwrmbOmAmIM1+lmDZ+MxtGrq6AZU2dnZx2ifO+bo094vFJY5FMIJ94adia&#13;&#10;TybK2TMUpox3ECP0zNnUhsbxlxbUCsb2VhYpWYnJeCOEFq89fgwXS22ZHmmTD9P6Lu0PrZ4pRImr&#13;&#10;UzKrvxWI6TCNmr0EYicqujo8L7INjNqMPhbwNvUQ/Q5FkHHzgKlvlVaJpnPxIUBQbvYKj6qWJSqK&#13;&#10;XbBEXAo5h5z6+HUspoVqXipcNEK6D2/QNBqPZrs4z/9pQfMq3lJW7uyZVqT1gPQ6oLGkFqeTp6zx&#13;&#10;L+RTN3QCoqXuls8OfMpIG49PqC7XpIKp2Ms9Ejau5S6CcYfXe1b9sQOaCQCSKN7WX8YKzKGCkWP8&#13;&#10;Faq2YKcV2ZkyTcZmfJmTaasDVfc1miKvKM+pzk7pyBzYEAXpVDz+qfnwLDk9oa96mXTUqk5TjHdy&#13;&#10;s2jjxUYaZqgMPOfncPrCsj0a5xIYg/CPuUSiQLOhAXtcW2nW1JOImEVmaeNnufkrq+dvEqp60iMr&#13;&#10;VK9UBKjMuNwg24OQ43w2F1OE0VaV6+oNE84n+aFKTrF062/+jV/7xRzQojtN/yMd0L/7O7+J3AP/&#13;&#10;EPa3b7115/ZtxsVmKPYNgVU3b5IZjK6SMzcDewr1Vmzz78L5nTtv38EcYjkxlYAaAMk2ja4rjukk&#13;&#10;mRcbgCYvAn/0KzhGPlRIozogjWkZ99Pbt+9A9j/5yScPk4v66PnTZxi0HG0M3nn8EeAqlI2MZYdC&#13;&#10;WN52D91qOmo08gB9A1LpmWwcgJftFeS4Jgr9NA7lV3vZOIZ1R10tsrVwoFN54+aNm7duvnXtylU4&#13;&#10;JXnLeP04nqv+0KhWvIWOyJh7JSfa9MCyb8Q/BVz2IG+MPBgCVgtO6IuXr0Bk5I9xXP0eVZbYE312&#13;&#10;B9JkP8SN629R7IQppnFaTxmEsWUJplgaZlODSnHcJuGhOzsEWrpzYYP8MnAwbiCYY7ZXdIdLVOyZ&#13;&#10;mDPEf6VrBsl/dabHeztiICOoGwKuB0xsNpgd5lgpTkMhP8uotR5r0kdzci5p0XEK82SzKpLRQDvZ&#13;&#10;3nY+Jb/xPgPtVvSOupmadPXOeJIVrnzwKi4kNYxunAd/esbIsTRlzICBMZPKqoGHix+XB3KRcdJp&#13;&#10;s/XP1yfyBsxRtW0CRdiNuq8OaOBcOZ6D11gsJmzSd5jaWNzs9VPyVaVLJJYPxI1v37nNM0SQaFz0&#13;&#10;0zkyCRXi1JfNcqFrRqpR/qkWPjdhUgiEqC8Vn/GysSOm6mUVhdhIkEydv8gtgtUA7Q1+h9ZCePXg&#13;&#10;/gPdQ0PRJKCHjEe24SXJDu5ox5EHFY1Jfaujl6910b7CU6Eeo4pz8qpHSZelXmY9oSo9LstQ8vLU&#13;&#10;yC9uflVlWyWUOnB4mAuXZD5clmAakbfw/aw6zyUOneJ78YCWiZKSk0YiHuqpUXdJ1zFEcZLW/ly2&#13;&#10;fArtCXM6xLmWvIDAuoa3Cvfiga0MjqM8IhlV0vMrOKinyY/0DmCZBJQVWyIsu3XWW6pd0ZJlApbw&#13;&#10;7iDqEJblzknePekZNxdnKknqfCJJWcSI6IgtikPGJqOfi0KPPqBV43oFoxpkVmBwJ0735agZUUIT&#13;&#10;ussBrIf9zFuQBje1rq37Zoyct+hWBSi1nst/mLftwGNFJHSVgXI1cxwqk0LxhcD4GqRazAzVXxBR&#13;&#10;Ec6lIylTiMZXv13dcMPa4AeDGHUNR12trpP9ROeSeWR5pbI/yoMM/SNRHVRh9s+CSVGLt8H+6g2J&#13;&#10;ybd+eoPkOZkgigqNwAzQyPLYEY7CWHv02/IhrwOMUatd5I8j0jUR2t5UkUtUo9Z/xgyKVsbTGyiG&#13;&#10;0q3CF07SgtN6b+MozG4sd6UdASy1QtfRT0HQpuUK3gnPkthYcfEgPxYlqpoN9JB8JMKpnefAqBz3&#13;&#10;sZV8juxnej7q9tbNAQxoYgTk0B3PSBds347vBsmDlGeiTCTHY3Z3ZDdKRgFd/Ek5X24oZJxyczZ7&#13;&#10;ghgA9H3xPEnQnGWBE+HlwwePGGntlhadrCMlWNFChLpF6osJPQLdKAkJVs0y5UWKhj/rJd0gG22Q&#13;&#10;Q/m40mpAQGa6bK4/qaFKRz5mRxUxzQ/NMaoxY1LnM3vYAYN/809Okk0Ti0cp5BlYD8tWfzoPNSrd&#13;&#10;PRwlauu8RIhit2xRhTxhDymuJ+TEQ9FpqjxsVZmPzzpomfJ3yAOqGSbmjZxCCuAloTF9tRBgs5CI&#13;&#10;qWfvHoPER1p07pkSgx/EMd35iiylx8WbLF+RsaOjlQWXzw8N/FTC6aUA06ILtBqUdFGHZZ2EwV9+&#13;&#10;quupyLmwgryYiTV9J9Zxd5ZALxXSwfqifprVIqmvZemtXVZprmlUe2ApxxSLousuW1MJ7BgGr8sd&#13;&#10;kIRKJsuSSZiT8Q5x3ET+qXqp7YhQcIRkCfXSN0TjohD3u9GCVJdsNZCui1dRhBe+ar1OX5nSKlyF&#13;&#10;B2OKD0adn9TKxEzZguPsNUwsb/KYUkM2W/ExkrwAXU16+CFSfnjegbZtunY0miO7C/DRY0defA6I&#13;&#10;XXyePEkstiAA/SuU5niMHwAiscvh8VjEUwTrqL6l5zc+vmSlQPjBd1QBoEtGBMq2JnuNtLAHQAW9&#13;&#10;AOny0cA/2FYLojGYXAYEGC3NAkHxRGVFqyy7tUqD2aNTMpkcI0/2ZeYTEVIscqGL5scO6Lkuqikg&#13;&#10;hAsxV0H0m9Pnq56vjnkst/jJxVtirHo7r6EX1afEccHJloproHUVaCHSeVm70FwJxuEBYnf7Xbt2&#13;&#10;HThEFssWqC2ITyqbebMbLE4HnEdnwzeAl3FqVi/bNB/co34gA4NXX74Cu97G1GJrpuyI+1W7xsZ8&#13;&#10;jBTrMUrfnX6EGmOpC5iCkhrtyO7o4VJHZsURQU096UH0Cbczr4cPcmq68QFmwQgxK1nalBPC60Sy&#13;&#10;SLTo4KEkQMtQFqe+0yainHeZSKtT4I7JZtSSFFlQJBhhE0XT5q0UvLh4gZ1RQYPNjaT1naauXTgn&#13;&#10;AKQnBpB1efP6k9Yw1EMnpqv8S9Qd1D48BVrvgjCxOCTAXlC1fsLsFvc0e9TclhSoGtl0Fu6nImeD&#13;&#10;+iRc0WmSdPb3Llwa2ywAnIpZzBNT/jnwnJTv57uq04r5dBFeGtOAroFCFfAleNlQuvhv/EyclNIF&#13;&#10;oGxHPOTNNjqj+Or8x27oSew8xbuTL8kcJl/zrZ9i+wtpzJsiDF+ZmuzFYU+2NloY6sxQblWblVBK&#13;&#10;PQcsKU2KczC2MLmoDjUfm4xrvq5gm1OYMzoJsWX6uqojQ+UKAHX8FPvF4QwrW06pRJAbVAZ2y8Fw&#13;&#10;6KSrCWeH10SKZN/TWtalE47z11pSrc01Q8jhVyn9XQmylM3lueIjyTqN+iwRBYWjMkJjJOe4vB5m&#13;&#10;NUOKe6vhkGpYGYuu0qTbV6LTAmY+pjz5g5UtuTrbRGhYEaPyjFkbQSsEMdQdD9SNSWnT+UA8le4t&#13;&#10;a969YgwKpzmt125qyvDkkLophlujUpSvobYTx9uKUbLESusmvEcQQ+gEaZIGtBtbJrvnGZPeDM+z&#13;&#10;4VfyogJvXN5lIJnI5ibehESyT0FQ8dmRThHB2GSCeCq63V+kiv42xaU2TRaxel0zgoVI8wpIeBpn&#13;&#10;zosMwecccJr/ZczaB/We670tyreUcDfH0QQ3syLjNBQjoMgvDYE4THFZR38nlQTr9acJDZ0f9wep&#13;&#10;76wO/j18H6GRU2/A1KGGpaLbQRS1VtJTwahuFjFaqfEGpzOrkETSs2fQlEHR+qZjBWV1IoVDEfGO&#13;&#10;55I1ZDp8cSMEN12u+YEVyFmsZfcKl8XiSyG1iryQf8bTEBov92g5DzIJlEQ/nQYsDS6oBDlamrzO&#13;&#10;SSPf6ptRKpIVN84xigEQoYMD2ph4FIx8ilexO4f0RptqxyDdBRrx0WMJ3BDMFY2wu5cqiVIKmHPg&#13;&#10;6BAPGZ2XWqn+j08yVjZt9NiDXRMTmRhiC4ID8WghCgn652GPAt7d5YQXrSGNpvCKjZFdygfHFfJd&#13;&#10;smfoFKRFRjCZ8v+algUkuhggwQFNp6yyVMbzqiLKWSMcSoqMrZ5VNzDJ1vjpb/zaX//FHNC0QqM4&#13;&#10;WP+RJTh+8N1vUXeZcb114zpH8F2hdAhAz57nVxfJabp0iaLMMCNcn6gj4DRDxPUcve71a7Z1QMIs&#13;&#10;yf3791gOpnbtyjWcrk8eP6odElihSXLGEbYUug3P3759m7WECULx1MzFy3Pt8tW7d+6SZI2Vxjl9&#13;&#10;BOSR/ZTfAvLJg1wOKCMRG2gCIf7i0sLBTVVeli3if59kt1fQ86XLOZ+iDvNsBs4+smA+cYY9/Nr0&#13;&#10;+OI5u4xzTDys6mtf/do/+Zf+8l/6J/7Sue2zOD9gTCw8jmYcMfg3G8fDMfro00/voaUljCGBwUo2&#13;&#10;NjHKOW+ZbF4Sgx8+fkKKGK6OTx88yvmDz3fjfQaZCOMf8O8QykBVwTaBczIjTiZEGwMpQRSoGDCZ&#13;&#10;gU4mMbSTOlbVh1l6BECPHooXCUYFVekeim7X05l5l1AZdMxaMALUUFy04KvOULQXXML8SzQpiOUm&#13;&#10;7vA6+uq2MvRg40uge9gOHCn6Y/95n2XF/Q/fgU/Bl6O3XrkKXgXds59uD7kV7e0ChcyTpMydR4+f&#13;&#10;4MfPIu7sgIAUbWNI8SrFl50jlMrTqzex040QwhaRz7AEEOPa9dRZJphD+hd2C1+t0QFVsQpm1VHe&#13;&#10;BOW76hmRc71XbPQLw7p7910WvdkzqTREy/ivu6kNBTTAr4oftuYOdNRo/tPDM0OQhl61Lt5669Y7&#13;&#10;79y9fuMaE+GBhAeXfHNtVNZFD7KGDcPAwEr0rB6OajZJiK5xVq5oNCYYFH5hcgc4FsuhPDJ4RdDi&#13;&#10;xQv83SH78sT4lHsMS44hiQY/tr/F/OvnMKnB9KtfttyBBr/+NHSS7qBK5kWzPuOFDPdvtgRrUK0i&#13;&#10;bLb8qG0ksKbgDiryJ5K+PLFOy5wpB24wIJSmhIJw1CKSumOH2bXi6ubTRw8wOTn86xxJxPk1uFS5&#13;&#10;/BqaAr05EdQ9Wdy5d+/TbLa4do02a7pkDeluqiZMZ2qTOoniOKvbMdl18XjAF4AV55hn420yXmMK&#13;&#10;9oDjBjBpijG7fQHxnrU+C1USJcqm0Cgf5PxWP9B+OLUZ2WY9n0y5GTSV8SZbZSZV4fDZjUJpTEc7&#13;&#10;nPErQtJUj7tVPRXUWqqLlTHy42LEHmvPodJYbo6+mTVSvbqdZpJ6sJ4B1jOG/e4uYR6QWcsqNmEy&#13;&#10;MqJhVLrktNgCPMUoKLYPYuNAazmpCy2zmAkZWuefQhQkoofAf9EmkcZNrIj2bMJFXA01rUWsbrQ6&#13;&#10;VkNVytGbsrDNV8almGarWMB06AWFlzuhAkZZg5C/IVG2Dl3CvclmmnO8lZ2x1XZ3uIUlmkXMwawt&#13;&#10;gNlIxlk2nbEH7gLePHUOODDdYpRC/alw/Oy5Gh6cpPsTE51qoJBIobpslJI4GavGJC1iawN3beJ5&#13;&#10;+PDxc6GLg9Wc+cn0C2c+ZDcWqsP+PssGq2TEcV6HIjjIKGdT8ArUAQnEaG2prx6Lx9hepuYXzq9B&#13;&#10;4Nn7Nii6LK5GbnpPHJRalqgjCZuQRvcC6qsGtVgC0SGQMuw1gQNTHioh4aqwYSVmpIIbQf5sIunJ&#13;&#10;JHUAGb1gTjqX0TrRoi5duJSgHSHG5y9yRhNpLn3g9UFqp0TXr9lMUBN1FUEIT8OE5nACj6sF60Qb&#13;&#10;Rh+eWFwdivjxnkrqBeUYDZwjCF16rraWTB+Qqc6QDI0qmKL93ERmU6XoUfQzARIjqNMq0kUxVLHo&#13;&#10;Ig23nWaBIXK4HSjBnpxnOQ2Lj4SZYQQ5Fb6OoBBO3WKJQHgUBEpgqDIliRC5GxAJMIz5gBSmaEad&#13;&#10;2nFlMhSKZeHKH6VLwjJC+MA5jmbwKmIDPE6+85mcgo2Rmy2vZ3b4iafro8nxj6B/WEetRCQvz/P+&#13;&#10;8909dhJxwAQ1vqCCGzfeApGzD2zx08XBCsbGFnVPtGELBAr5eslzbwG7WgXlLVEtmoCD/Ar+V+mN&#13;&#10;DdCZp85DmV7YR1XbMMCKFi0W/s9iVy8ap6XLLVVeC5Kwhfxal1U3PHbvCL9UctUXW7dIuUSChH0R&#13;&#10;q9iF5nfZJh/M12Bd49+vjR0WBM+v97kYM7KlxBAwUF85DFhWWYqIHNQvULUcw9VYmA9YzyTZEcMM&#13;&#10;q6e/MZXI4kV1D4qUpffY91arbJs6aLRYQ3t1EDM8g21js5FugryeXOCx4VSg0Q5jklj8KsP3FUWJ&#13;&#10;U+uJ2p79EOVmejpMGg2nJZ7RxKoUZzBmkLXoKaPD258cH3sRYpNq7N1LrUCxlX6HM2GsMh3B+jDQ&#13;&#10;+AFfGVwYLMYnR8eRp+Dh6awXvA4NHEqH2ZZrJd8/mNbgTVgERJrKY4nGtNxtmG2DLEPqRV2p9zw1&#13;&#10;90Z5DbPRMigGx8OAx4ytgAXzo3sZMnKrGcxTv7o/LE5zJi5mFgliRHfmvsXqKrXjP9XpX5Gn+4M7&#13;&#10;Qow31JZUaWREQmzqjSx2FUJODG6EDy5OwJJ9D13a2hZbY/k7mJj6TalrrbBtBLBwBtlixTiY5hzw&#13;&#10;TBxJdfkDK56BFbPmCZC0SCFzQna0ttJTIQDEwEdqDWLsGOUK42t4xn/o2MF5Kjin7gTMPNoIiABH&#13;&#10;QqvnRJQLl1LHCYmIvQWGNnqXbESa0lDndXQM+sdpHpzApju9VR9yjoTlH88wqvuffgKcgBeNI9Uv&#13;&#10;Xb5SiJLrfeHd995l9CwiqMVEyKiAp1oR4Nnzp/SEZ6Qe78aB+iEidX8P4Y7pijqEBXfvwad4gVGq&#13;&#10;o+00sBFURFIvgR/YOOtIqiDea1qOAVVMwBJAlaPrCMdzZ1FR0Bh396hC+ejF3nO0AubAk4yQrj/8&#13;&#10;8KPnL3b1TDIXFBSOtWcJiCOChp7xq/HvlS7qX6NxMio++tFHWEbABNUFRACWxB9z+gVWSbzqyfiJ&#13;&#10;adAsHjScSNVWAhEHQlDNcQs3rqoMqkgpIiF3AqIyDRmTXlImzq/ccQPrLLOgM0Idj8d81zuypor4&#13;&#10;EXmazdqahDBfryRya+lIwS57zCVj0YbKgE/s9JoDcMA+OTmSn7lsx8+8HvpyA1C9ug7Mn3ymAi18&#13;&#10;WCjYckSQ+m0vh1qunk0G7Tj+6HQ0ugs/57EkOTZ+zL+F1XscUQAM74o0qCndEnTxoMWflL3bUetY&#13;&#10;gijNnDEYFTRRFgBHs0CWfloNsMPezukdIe5lCuBATNxG8iqtsjE3sqycRJMwmfUxMLUhIhkRuSg7&#13;&#10;z0jeeoamGvFgCLAiK47ZOt/iaK4rOWkoibjUD4CSgCldK4PoDrmA2eOvn5G3ofxYtYTBGH8ijmE4&#13;&#10;pu4kE9aEfcFUngkDTE3quneU7F7KGpktf+k68muJDuoXY96d8kjPDHYFOath8nIS+5J+m/yhJPwW&#13;&#10;5ZogEpf06W28QGhAV8ljK4sOI9qOixMDELcShMZfFR+dy8prk8yS35YKfmBD7PHEitgsUrc+CjCu&#13;&#10;jTx5/nyXO1iWcVYbRKylOv9hTVpDB8liTh4Gq4IKXm9y8JCJqPAHP1tNEa7FfTGWrd6khDx98pjl&#13;&#10;CNYfvSFVDpgzefx1TdR8zsv0jU+W3S58hnfgQ2BsFCAAkPV1buFY0lrHlcd8sz+vzVWR0RdxCrML&#13;&#10;UyhLAJ72AZaFHuMczkq9QWjGp2Eykv6K7YQnS5Zo7z1BDYSJppeEuQyMhcVTVx8xXWB368DR+AUf&#13;&#10;gE+J40yd76n7AVvmnVq1BwVm6vtDrc3DiGM34UkCjeV+22eHnd66A60ZeIbTJl9hxfM349okcJu8&#13;&#10;UAbGWWyxAavUsXeTwk0AHQAAq2TAtQ5kfMy71ITMIX6xy7IEV5kIC5dk3NRIOI23EfhAAuS2IoHg&#13;&#10;1lQaBuuS4xUdh4LDG5U+2dPPBLQw8GvFjkNh6OnoEGXCASBVDzmL0+DCxZi79RrBRGqaRXuURjAo&#13;&#10;4YgAGcjAyHB7IpRDd4EDOJjSOh59lqp9VV2YvvVm9V9BTXB7VafwwKVMCnITZywXdxJAffaMx37t&#13;&#10;r/+rv4ADGqKldVzPeHv1FPwXXZTg+MkP/wA3w5VLF6mAcf3aVVyMQCUbwTaTxJRpHBwk83WHysVZ&#13;&#10;BrwV9R0k8RsPdX0ZLyE/+AVwYuYhpI2NCxcvZa9okubic+T+P/VP/VNf/vKXLaOOZoAo5RUYKOWW&#13;&#10;cU9zE33/wx9+yCLQV4CCyp5MAV3+IRC3XhiQVCKCVQ3tcFIiXgwFUs55UNKzunB1bFuWP4KkVXqv&#13;&#10;4KVmcJcu3rx+/f333iPj+/HDx5QM/vCHP+QYup/85GPCBR64F//1qWxahyJjsSR8FAnEmJM48PBB&#13;&#10;8zRf8398HCTNP3ryLGU32P8FLTEg/MvwmGiEDAlVJsTNh5BctmYkWgiKWKSJ6WDJk22Oo9+daBBp&#13;&#10;khRiaIXa9SgxQe0KYALj4H9Wg1GlWEwj2o/9n1pm1TCKW4lENs4WsashASRrrUfb6w6PwO1k+LGe&#13;&#10;o3BCboK70AxJ5Qw4m8iScRzmqJzgGT7oxo2nLIz1EInlQVXWuCgLG9Wg1H5ox8LKavO18XKgH5/J&#13;&#10;ieZD8iKps5ECtYdUqe76bqSaSg1RI88+Vvn1GuIx+aKmQnYG1ScYIHhEgxqbPgp7b0rg2JJD/Zno&#13;&#10;ynFhU286bSOWNGjV0tR1lH8dQFSoZPNViUnULmGnPGbijaa/lzpQnHrFVH5Q/GR1qiaCaGRAtHhI&#13;&#10;6uiZkSGeq9gdj6EVoGxtKLW1wNJsm+JzjaJEw7zpfS+ncFI500RfHk7OV6+8EnO15k3m2O0/g7ja&#13;&#10;Yjzdpc2mB6b8NCINrQW0OTzgXNczfGUGEDUoUIMtvfMhHvFz52DFyKooW5yK1m1cdcXHClL5+Blj&#13;&#10;OEOKkZmkP0NBkXVVuEzk0yuhHzPvdrPSbIq3NUoLGXNtsn3G1YQE0nv3N8iCmL6L6/IVKvU51wU8&#13;&#10;XRjROBdVmM+6q3TGijDclGxdRJfAVfAqfxvUUZgPPZ6HuW9YXUoMm+2GtUmn+hqS1LDUTlGH1khe&#13;&#10;tPARdWDM5RJxLHbDQHai1B3DSaotboUlYA0qTJolz4uRO04D+4yc9kURVs05evk52FYId2rjgNC0&#13;&#10;XHWTH3hdtJd7sFLToz1bGJZPEz+x2qMJGrMWLeLCiwZfUyqf431O2Ja8XGpvpeSxz2iNFHWbmDAq&#13;&#10;Jg8TTMqo7mssY0wkulpLpsS4rbUQHlU1Hv07Dvvz5wETCI+YM8s7c1mqAeSw7DKEsYINRAkQgp3J&#13;&#10;vIjnl/S3OL6xzMWBOt4Xz90JUi1LSciHe1CNmNkQY7TV/NYEitzHp9FcXjMOKgLiGJXViN5wPPmk&#13;&#10;ioiWquZrsOLFCwLDwDQJiZhVHGN9LukwzAWeE4GV4vhXGDzMiqcRpvJPZvc4FbQeGrutoVLzZklv&#13;&#10;YXgFdQYS894g0LKhuN7IIZ+cTGyCns6HtqqMY4npRSISzfQBSWIh7SLYYF4LEXWa8WQTzYCX0Szc&#13;&#10;DgUd58unn94nOo5k4M4wTRc3ZBxnddwXeYg/57/leQn8ZWxFcdbVlE/GgIcvymX3SaAl49BmJUZU&#13;&#10;afHV1mUTEcCo62IKE8XYiocR52bvQ0ZL9kG82LgnWlSODEo2/SVa1l5Y08McGlD5WMSpQZUrnLRy&#13;&#10;3QT/XDi0amYHxvmqrVabJ97npq7EDZpHajzmkeH9LAsK4QU5+7piN1fvzF78NMRMe2hxRk34vBI7&#13;&#10;v4ZuKU6vdmMTpdA+t4jMJAcdV2WRKyrveJJGtVH17vGTBMhjy7iGf9lVMwYmQ+bzFCtlC7lsX6Ty&#13;&#10;ozzZAYl+8roy5+Mp8mufH072ycx9XUApWH8Kbkue7ED5xZUz0fuk4T1fVIgH+RcftBNZZFMysLgc&#13;&#10;pNxGRHJ2DqYug7FmuVlkmzK91voxHdmOYBEIcU70+OJ4NerdGBxT77FxiIKjYdK6eBJ+DlEoPgWu&#13;&#10;3meeNzigWF3oayi0VcDmliwRs0jSdJDjxRqgDVbIRsqxqbT7Km7csejHy7EsSkYyxy8HEz5CLGK9&#13;&#10;W3G9M1fBNZrIpjjiKsEM95xKpl3ygY7gQZ5SkH3MsjCAUvdW0tJawiIK3tif7Ncsdj1UMTwcbeTv&#13;&#10;Eb5jeWCknDCXyJwaT6aA1TjlqTrqwSuCr/B2mscxeuv2LQz7HjyPKU7FZ9KZ8xiybpi41Y64WW9j&#13;&#10;uhD3uAzYcJMxZ+czOz2bWMO4aj5EBPMYUMNIBtFIKCEZCPW7EMt0BtejSiGjZGPBwQH2GGcJMX6W&#13;&#10;r7poS3Jlq+UFhE7L7ADYyPOGm7Onm5QF3MpkvMT7kwtZlOnggoGl11Fyiop8Od+prrRETkeJTOVe&#13;&#10;uIfiQ8mS4niLGzQaOI6JMP8Mt7ZFNcPhhW8MpuoHIMKXxpgwBkUSBDo/4Uln/AnzU1e6mdGik1ek&#13;&#10;Xr0PLGJK6lZ/i/e51lDi354DVJ08bDxEFLU56mirHZarBA9lONx3SOWrQQUR218lAWmWz/gpgtKl&#13;&#10;28kZpq0htTsX2/Hd4NWxCTM522AOgwksDU6+IUOetsZC6HldjOKvymRReyjGDmzyZLHaSwDO7iZa&#13;&#10;jtYWZuUrSgfuqRhoyvnubGr24mQZBz8VDxfJtXDvqoeDD5RYhuBwqLJQ1kufWmcdpWFOc+FS+nmH&#13;&#10;quwy8Xy6q9ABGuWZcVk6ts2dOJuSQ6MITrorGWmNNi2VId1THmEqO+2VYfVUkP43jeGra24PqDXD&#13;&#10;peP8dhlazUaLvwefuboXPAYFdGx+sboxP1nYE5BkS+6JIkUBMs6WZJIkoy5fayfqeuVm69Om6NBE&#13;&#10;PxdlmrriQ3nkOLCnY4sRhEuNx1xZO62xk8pfJakQDchar0Z32vYufjQ+8CSgI28FfjOqlcFSWhce&#13;&#10;gLP2UoHRKQ388rQ4CmQOVQkbuYmg6f6kHqIwoddDgyJgx16xbiKXlQfrar4ADTykBeNG4mYhLqu1&#13;&#10;KHEabQZ5uh+RluF4qvcxOlo+IkfV1ReZiGlVMzgA/K+5R7F9sEjpE6aKzxro5DzDIH8QBEDRYBLI&#13;&#10;kswbLC0DWc6gq94YQ94ps4evjKq2T5hMuu5WAGi004+eXEzJzmzcrDVR8904bNFbHN9gnyEYCHBi&#13;&#10;iafOEqX502D051KFZXV5LZytOX9k9qYk1z7YiAK2Q0p/rNGuetJbKwhpnVWLqGrKkfK1jD1jKFcJ&#13;&#10;09N/Q16BH2od5k8UBlCLwne7ybYc1V9x5vRgd8m8PGEkwfDylB0MpCVY43AnrqMywJPd2BQLuhpa&#13;&#10;jmoEFIgYfNMNV7wATXviOyXX0xggDhyqtaPe6IUfutdQRYPqZkyCkFcuXzU4hDlQGz8dlbJTe51C&#13;&#10;T0hhM5Ak5yk7KitTcprHdPBGdVkc0DxsmKetJYuusD3z1//Vf+UXcECb+0zxjSmoJr/+mQ84oH/8&#13;&#10;gz+AR1zOYWwX6BjMy8lOoHi3ARRXxsGIkA+0Cu7i9q1ciRytZ/O4KEHp9yz27eUrl3CP0t2jR9lG&#13;&#10;yqmGf+2v/TW8e/jX1BhCzLgm918+ePTo03v3QFGAe+/TT9n9cfuttyC8uAub387iAQu0pSZppvh3&#13;&#10;IgJ4n3vmMpFDsK14kjtBu3L/5JRBNC8PiCSjkXTXQ7gJtZ7xPqNesNi4R9lp/9FHP/rOt77127/1&#13;&#10;Wx9//BOyvOMZP+AsiDApVrEGRsueDm/XBg2ygYtAYlTqbPXawiok7RdtLBkpZ85ilydtK7r1kqG5&#13;&#10;ebrZtznLDgcEiMhwsfaZ5vVr1xkPOtot9pu9dRNT/0nOcnxDIsmtt25ChHp/dJVaCgMCIAxAShSu&#13;&#10;FhoB+5kXNwOQKCjBGMbPSgCZOJLixQ4G8kxI2g0dvbLKapQ1Wb0Z7aeJ5wkJViVqDD7Z5eYE8QAj&#13;&#10;gVCtNsuTgF1rRHlfwXCaEMitW+yhS/yHRIApM05+0J3Nu3qHed3POlhtmYufCAzIVviVQfJWhcuo&#13;&#10;e6UO1wBp9LnJkjTAeNHtEnzQNpCMg6iZVJJlmAhhn5bsSNX26MbJE88uwjhGu7le/Yl369nuKTG9&#13;&#10;IjvBkFrvGu9D5td48MVatT0pvuZNnEEH5hR3y0kPBMhJCHsvCMdxJTzlhuUI1SYfjT1BI3U0UrY8&#13;&#10;XqkWwba4uWV8GnsR4otrRgAqtuWq3qklo6l8DPPJK8CSNpW0qZHV1ernxpxVpOmCsSAgs3WLjKdN&#13;&#10;MndA2mSp0ix17VNle1izMT678zGEA0x4MbV0mniyuMLdp/ZTTgT1PNVC9bu4MxSqy0zlsx1Mo8zj&#13;&#10;gNphWEY4FbdtSUkZH+I8u9lTDVslHChlmU54jadiJ/TUFIPtc4nb7shMVyYv8fwEz53eH/I+C2dn&#13;&#10;NxUvqYmvRTaS/hLMo1+RX4JVchRRE7GdOM8HB2ZfRlCTUhgtqHu0N8iEjVdOZiJYaGOOQWoyEYMu&#13;&#10;Go+J14bHuKPmJyJNP7izsLXi0LEH5ySL8BkmZQtyjIjMVre3/Qk3fyrJJAFEd7D1LE78KR/T9Zbs&#13;&#10;s+RHY6UySjcQdqv18FAvYBnp53Yk8vjXS50m3XQEZhXBvwdfIrzaCw2u7DPxcAMATp+/wb2+HWRY&#13;&#10;/AIuHAvJioha9RQnuFh6DUZNKhZbHE8JdoSppxMWDBEPC+wwmIiABA8wRTh8A2s2saBqSxGUVnPj&#13;&#10;lTCXOqBZ1viUWeicaJfdmhabwn+PDpTMBQTW2XOwI/5i4D99krqZnE6MzGquPeb9HpK0UY1ERime&#13;&#10;9eTxE74ilAnpy/RYiBzGUOyN9hyfd3ZywAHUT7ySVrI4p+K5Svb9qNYX5bBYp0TTkkzjhWEorp8n&#13;&#10;l/OOnlCe18kOMYEZzDquir19VAJG23ztXeZZMG5YLaTRIwtoNnkwSroZQmZDJ6CcIixJNG6GQzL7&#13;&#10;Qhq6G6CjHIT7LKcRqMCVNyedWQ1TJETgxD09/FFUdKGNbIqSxdFnnfjkhufqcedktZDFsssSiJcx&#13;&#10;pyttpC/6KKNITgtZPcG9bowQIYvSulL1+FkYehj2sUGiuHuIXa5JzAvHH8lu45g716xu6xmzWThD&#13;&#10;doQ4pNHT6GtZaBmObLDvDAa+kGFu14Dhj8QoPYYOmxnkuosDceUsUlgCVBQKZHuYN8fcfnoTumJC&#13;&#10;KhMDJ6OWLcgKpND5gKxSL/0Jf8jxbmtfnGOYeJ6+mkLRSG4rJU8SWLbIyBUVBg7M6Uz+rCSdHMMx&#13;&#10;82tS13X0L5Z5mOcUBKWrZMZ1xFIH7yaj/Ph0miFAXUHne4ILjb3S3CkdewRCJ1NjLm6yeljpSJWS&#13;&#10;oXZrx9gkFF665G5H8wlmDowMVvTKfPOMbt/Bout9FlWKGxqRjWJ61dczFquMlBD4cSEssWIg9glM&#13;&#10;m9xDOLvK8hP+qhufXCDhpro4h8EDsmVfEf34IAD5yqSa3FQvWDXGQH5soDpW0oCcC23k8g/jYWNe&#13;&#10;Wds4yupqESDTxA9RdppTZOs/rdsiSRXYGnfvvs1p4ecvXiTbBn4FRhC5lYotrFGsCG6rWA7c62gG&#13;&#10;VjSvEJ1Dzy8lK3kcGREbMupfa9QWI+iRTDoEM6U/ap0l7FqyypJJxaANVa1RxGkTRudOrBhKTSvB&#13;&#10;dOBON9VlBXuuT9R1KiWyb57YIUOC0+aUm17ZS7+b8n00AqdXx4MrSuM1Acba8VO/Rv4iK5Xj1vSk&#13;&#10;dyYCfdS9kryEmMT77JPLrkp0rwGWVE1qtSFEVPUEBgNIaSr7oupDjPtm2ZORBatANIpMa1o9vKWT&#13;&#10;q0kno/qt6DS8V5VLOl95sZGwoYNJNVp5/MQH7vBYnm/EXiOirZHykjQItPLBXpa41KR0PsjrAKCv&#13;&#10;Rcos5CbbmXRUETPCEnY6/55kHZPrTurzV0mMDycpzjtimp99XS4tJU5GPXs/+WG+NUleeSHRqXk6&#13;&#10;TT74oqC2X/nPbGQ+dnIwPuB4hiAYqUWDrxZio1avvELCFGL2MkE02bviWLvM1F07JbXYV4zn1X4c&#13;&#10;kUioSUsHvaryqFe5hx9DyKJdMuE4mCqa6hLbGKvAw1OnCt42XUYQ8VOy94qfUDf3IS/ac+L+pOzI&#13;&#10;IhUI/No9Pd29sZybx2cAUCXznP6ZaTTFX7wk1+f1cldXJBRKIu0SU5ERMX6N95NvzbXwSEO+Biy1&#13;&#10;EIW52/LqsAq9e/58qaLZMCNJaN9SJyi33IQeNaz9LJWl1cqt7CkfGTHVNMzEKonWExqrXE+r7NSV&#13;&#10;FVbMiHwsPjALy8rnSZav6pdjCL9KFDJxekabgZ46wnVelEgKORAsXsXTDTbIjUGD5Dd01mhR6PnZ&#13;&#10;QpewX7hHiK7CNqw1dVdQULN/HcTEEZdlTepbMoKrWoTNxq5hv1qLQSPE4HUWHkzwo1V9MtbsxohG&#13;&#10;B3okIxuLvn4lMzPE2AakY1OwB6VSOyFXqDzb0HNuZqiSJ1tCUBC9Pvv2X9i6ePfo3I3DM9e2L9w6&#13;&#10;e+Xuuatvb124tXX51val25vnb23s3ODrhWu3rt+9e+3O25duf+HijS+fvfLB6Qt3ts6/tXXh5hke&#13;&#10;u3B76+KdS9ffvX7ng9t337947Z2dm184ffGdM5ffO33l7vb5OxsXbr05e/PU9tXD01cOty5v7lw/&#13;&#10;c/nO+RvvXbz5/sWb7164/u6Fq3d3rr1z+uLN05du8dPpS3c2z9/cunznzJW756/dPXPl9ubFWxvn&#13;&#10;b5+7+u7VO1+/ePODzQu3Dk5ffn3u5tbF26cv3z598c72xbd3rr935c5Xrr39ZR44f/O9S2+9v3Pl&#13;&#10;3XPX375y872rt794+92v3/3gl29/8Mt33v36W+9/7drtL7313ldv3Pni1VtfuPb2B3y4cef9W3fu&#13;&#10;3nnv/Xc++NKdd7/wzvtf/OJXfun2+x/cuvPutbfu3Lh999rN22fOX3nwaG+XuPPmzsb2pc3TO3x+&#13;&#10;feoMkvnw1NnDo3MHRzsHb87uPv0ECyXMpNaoiV+SGJfMthzgFbIUPlOb6/DX/vrPLcGBKYjnFA5L&#13;&#10;o5AKiZy40k7uV5XZ/eELB/Rv/8avN4IShoL8/vGPf0waMJyFnOWWMgwNomRQEgE94PGTx1ByDXsJ&#13;&#10;fGR1GT0OV41w3WFP1u07d2CXqCaUGPvil770y7/8y9/+9rf/s//sP/vmN7/5ox/9iEH+6q/+6l/9&#13;&#10;q3/17t27vHjv/v3UEd+jUMb9u2+//cUvfhE89sw68JX/sJHqwQOeiWnNg1VGsz0B9sSkyMy9ev1q&#13;&#10;tgycimwm/Y2trUod7vAXyiTPGrZSh0usMiaMoUaYGgL77d/6zW9/61sf/fij6MlJUkjaIOpPM6Ab&#13;&#10;O802qxCK5BSLEHYWyyzD4Lls9Xr0CE9PdmORR1lXL424MRNDj3KZ3eTKw9lQRYXquSv/3XfvEi0g&#13;&#10;+ZxS1MQYYVx4WuE/165fBTixbOuE8sBGs4BxBbPCzBqNhTEDdgZZVSZlGYpV5mS1qn38Dsn5Z0Qs&#13;&#10;EzsIcLvjddWzPIUHDmb4mppcAPUqeegm0edY6UsX4SZKKVYB9GCQ+JQbQxvKgewV+NALMwIDf+mX&#13;&#10;vk7OO3cADvoiU2h+VrKndRMrhqtl5opsa2YT98UoBkMvamksoqqD61i2rqc7EsIG/cDzVXZH1pI2&#13;&#10;vyKZh/W/Kw8sEq3bmreYMn9bBPxeFS/Kz+GRycGJDRaNkpGLvmKyxugF1pndyrnYo103pAk1DY2Y&#13;&#10;optwX/2GrC9Dj8o64qXJEop7i60iLdWKl425ZgeFdl4hT5uhuAq67qwcCUR8pUXQPq0RbRu+7vhH&#13;&#10;InL+UNmHqRHqdqPNuXZCWGEwFb5a2BF788WGeDMnLYqKFUJq0TDUrZk0OMOK19GMryT6Ezej61S/&#13;&#10;Z1FoEVzjL71jotAGZ5S6R7JTUJuaORExLxvxjco3R3JyqN50/HSh4be4n46dg1VEIuQXhjvUNmEl&#13;&#10;RnEBe9BPTUuVyPZ5S71KDSZfl6Qz8VnOrldR9GYM1RsGYMU99XgbVNsWLX1MXi1xyW1VpGpQ5fXY&#13;&#10;+706wuGAcEaNbyUtTqGSrrP9PDewqRZzaxyc5QjrCxskI2TCNBbVXDhwX7nFBwHlMITb6EirqddC&#13;&#10;JmMiPuakol0tj6WdhpHpERJQTeSa+nfnuOTCV3WNP7A6VpFwA12vnoJU4ohuWosQrQe1ZinP4U64&#13;&#10;M6Yhy2HmmCfazIXgGZ6vmkgea1y0fBadAv9G5nGudFtxxknVe+RjpNXwdQbVeQZtW3+Jcw+ej3ON&#13;&#10;QsMqykyspD3CQnPpRQB5u5Kd5/nKpHnezAiRX+PE9fIgTTpqqdBr5JBNjHKxoEd+yn6mWNSJW9Cs&#13;&#10;Cr1sEBVW5zlcKAHc3Eh9QHFbh1wLY8QBQRvcyRaol/vkoyGe0BDoyI0IrWXBDvcjNlZJj8mXK6+I&#13;&#10;2V8PryGQ2AAtDZRFX+yWVKgY7qrjvQJpcTD/YTGKTrN6UnR6JHvLyugCm7RG0IXTHVBwUgXr4X0U&#13;&#10;DPwdQLDHwcfzkoUoKIFJKn1FRcBeKp4126WpLoyQas5jLWyfF43IggNGW/nLTX6V101jSbTt143U&#13;&#10;sg9jCVFYia86WDz7qD800117MflwtZjEkMR2U6siL/bEWHwuLFKcPk1dAWxAUkmtHJR7d+kGW53c&#13;&#10;LD7kWk11ZR2zVR6IBFo81Ko6w5ehAdk7MTyObd1lw8eSAraYmeJyWpdLyAemiJkEMpnkYMLNucui&#13;&#10;SDtdTX4S26cUUHaLyTKlk9x1djSXwMad6mDFbJRZtrY4vD/MH3yYX+dPc1Iyujn4MdvJexfvhv2W&#13;&#10;a/kn0MiiLkzjJEeSsTtI3xJ6PiMwBaAAkSgSVFjWUEYtp3WNxmQXaaU6p2g7ycB9bEJ7sh3l4AQO&#13;&#10;H5iD4qlsuPlr8Z1ml7E8nLEwsFSOWjbyFyUG5B1YleThLtEj6bAH1S1id0JDbJnLN2Wc6CtMWo0h&#13;&#10;yMPHioZRn0dmOF934vYuN5ac/UprckXdMWoFDmN+VlDKxAKQ7sab0s2V9Wt8lx2aHGBejtm/c3hi&#13;&#10;lEP1/tJ10Cb5DSXnZamP/+vIFRmuoxNpRlu2MKLSo5wTioP1fevb3yaC6FxYChpuXThwMudhmJaV&#13;&#10;IY1lcnEiZ9DREueMUzY7HVErML5olxp9JAPzPL+pelEoQ2pNZeSmXCEz42cdfuogQBIbF5UjW0vv&#13;&#10;3+d5LQU4KndgrWiSorpbA+Xtau+YJy7ZwmUCFrWvhXwoxHfRt2jEV7h43k1gPKlRIB3FzEzKH4fW&#13;&#10;PAFveBJjUCqjk+6MKYZ0ibL5unV1dUyDakH1uuEQAYi5pmwl0wVtWCoDfbUCgO3JvIGktJDcfSKg&#13;&#10;yPPHhtIGfqgwwMEZTCtIZvc8Clv/JksWwqcjOcDgD1k4DOGoB0CAuU8WKtbxlZ/E4aDNkgqgyiH6&#13;&#10;SWsuhOg3ucFJZij2jsn+NLXOd1XwJSu5+iTwuZTHDLMkMLF8tk8XihJ/OjlUx6ZoUP2e1O3rTmES&#13;&#10;Gl+lZRqZBK7g5rILRyt3ElBckyEL6pMNJgb201D1xaoZ3X7US4Fla351RaaU3KfUWTZBkZZLfbxU&#13;&#10;KoDjxFokHa3xhumtnszwmBxGClR3HS1BIyxo01ZkUFzOgq49DZ5hgPbNu6JkKB6rbCmGpur6SCox&#13;&#10;UKBbvumYBjOTI5Kj3bcI76c6QWEuJIMMfMaRWlpwkLyeNJHFlS/pqQIBHz0touVAg2bq8iJjdhVO&#13;&#10;8l4f1lymKdm4GOvDXKA99xszSzqUOpsfoikRIt08Mh+O8UOMBNMcHi3ztckZzzE9MsKeqe6SiRt2&#13;&#10;ARYz03xQXWrXVtub9qCM8fmzp7wYOyLbEZI4z+LysHxPXOq2GA+lzBZ2lpk8xSQZnN+BnQmKcteE&#13;&#10;x+DkHrQGT07mZg7yDTmrt4v8Sd+MVp6qPiDgON+ldkEWq2njqM9MuNv+cx4Dzycxok4zljBl3ZqO&#13;&#10;lv2CmuHdfzO2hNUjo+tMeaanTpaSmMFIy4lzXC3A+TabO4hMYQB4Zo8ieH1q/+HpV49ev7i39+Cj&#13;&#10;/Wcfbx/tbr3Z3Tx8erT/6Gj/Mb9uvHpy9PLR673Hh7tPDl88P3j++ODFvYPnHx+++PTUq0dbh8+3&#13;&#10;Xu9uv3l++vXTo5ePX+4+fPro3svdR1fOHV0+d7hzev/183tv9h+83n346vmnr/cevdl7eLh3//Xe&#13;&#10;w6NXT7ZeP98+erH95sXm4bON1883Dp4e7j06eHH/1fN7PHC4e/9w9x5dnHr19NTB01Ovnuw/+fHu&#13;&#10;4482Xz1+vXf/5fNP9p5+fLB774jxv97dOnzGmDcOn269fsbn1y/uHz7n9ftvXj469fIxN3e2Ds6c&#13;&#10;erH15jmDfPPy4eGLhwe7n75+8eD1/sPD/Qdv9nPz4MXDw5fPj17tbRy9Ojp4cer1yx02F1Fn4dWL&#13;&#10;V3tPD/Z3D18+O3Xw4tz20aULm9eunr1x9ey1y2fObb8+s0nY++mLZ/cOXz558+rJ4cvHk28ry1kX&#13;&#10;HR2TUkAY6Bop3JLLSRfm+jf+1t/6eRnQOPhwCNIEa5mD9W7f5q+08fMvHNC/9Rv/OfHbatXESUID&#13;&#10;1TFeU0gE9A1JU1+C3Jv9/Wz3zC7ncJETeRsJ9cO2Ut6XmsepD5lUmuQvtJYClWi+8Y1f+frXv/73&#13;&#10;//7f//DDD2mQ8PsXvvAFHJTMEzaHm/WHP/yhB0rCe1rn4TIOS0YRcZWgLtw26auQa84RLmvgCm1D&#13;&#10;wItfWH5k8im7sbDiyNhCSUplmdJh6w0dWJETbYR/fMZY/O3f/i2c7ikQnl1jyTf0ovfBm3A6jIzh&#13;&#10;iF6NOlSaRMIpapZtEblyiJaMI6Gk2IkoaomwbZF7Dy8Ll4HAmlCckl5AmYfRCEnMT1XG07FvX+zt&#13;&#10;svbULyIpgMcUrTys8oRvFDXqrVukcVOFOVpRKoE2FSJ5oTUiG4kfVrdMAG2SG6hAuCRwQOsWNP2e&#13;&#10;iSiKYJENeqRORZXC0zzM2FiOoczV/Fa7DWy7u23KfkYCGhj8cGn4iS64ySqDnPylHV9X2ABbNRvG&#13;&#10;0ALtSe6ekpjX1QXBfoU6SJiU9oresKrFgahupFzhg44V2S5fHYPjUZIp22hQS7I8enjAaVxXOB/A&#13;&#10;TKZPvrqqQAODOvuGWlOxPfZPDVqzRMsJH6764kmVQiXJO448ekAPDXTYUyTz0zyILxHacmheTDnX&#13;&#10;+jWclK/kgJRiSNBv0ckc1ZT3SgKH5/TVQeciKq60x3xmwKdNqAEmU0btrVNNkLZFM5BQtalbtSDJ&#13;&#10;p8GfVDJdMmj4wAgjfRukDVR7WJzDwzZDiQcNplFVhSaXg2ncaJiLdbUdb9ZzUv6d0m5ul5ZaXXp1&#13;&#10;ES1SS5i12XgBhK2LJRh1anBHdJ3rdVJDDRoXaV0ItVJlrVQjnKdm7BgmTBb0ywN8lhbEWx+bw+bD&#13;&#10;bMcRztEWP/1x4DwciZvyz/5Km3X9kAHR7ahlb2M7ufCXh8w2HZCch0ehQT/wpJ4FfgcyM4K1tDBw&#13;&#10;zVlMvOrSLPmty33n7voyW9bLKUzeq0eJd6Og1B8abeZkyye6aG2O45CJRDTBGHCdALsoseDVsR3C&#13;&#10;UMQrge8T7upynPFHx9RMmJM4q3U2EDEYyTIl7g+VtP67EaJZyE2BFfV9yVyOclqdW7ydHQV0dVPR&#13;&#10;aW2iuDInxCZRiPOuH3YtzfannMUE+4LVpxBesV1bvcE22T4Hf+f4C1MznK+MMdKc6mP1XKjgMhhZ&#13;&#10;n7Zxch/G+YH5DExyZkI3Y3puHk/GP9nDIeKA3ty4HlbAoQ45wxDNodUJU+1OkApwrObGUYbGXO09&#13;&#10;a1pdfJyXXWjkmhQ9By9nnpA5yeIkLhYW1zECFIPq8eOsl077TjwhC/mh0ARbCe5eQs84f16OORzQ&#13;&#10;UFowxC3wIVjXyDxltwR5SX3H/gItmSrohU92kGjXCS6JmrfggSguuJ671zXHEoCu7hub7Fpy47Wc&#13;&#10;yXDlCmKSgcQj03OApZeONPWFJOoimAxyXAuF5r8dV85ATMbcIr+kXxnykCPGSbyzbPZdwHscgtIz&#13;&#10;IvvyxZNtTrrzmYnDrp0PD3LoFmMxsLMYZZFd6JNiyztNsxqxvYX15f5Ekkn1dpop61DoYRIOTNhO&#13;&#10;RPIV5/hT5Ll4DI+BMwevs39xcJxkg11rD8AY4RP1ex0f9hWUaIDZhyeI7N2RONTZsqjL37E0/cl3&#13;&#10;+SBfFbBzAPOVn/lVpFV+ceX1Ni1vsZeTK+UiMmOjm/SKKiIG8qQytOpBtioXLQePZTA2aAVep2P7&#13;&#10;Kc1xQqaf/DxxY66dSyYPmRhlWAUYd32zxBPN7MiLF2UmQnK2MPFQIMT1s+glIliZUq4JxkmSSklJ&#13;&#10;VbCrHrgVJoJwYdr8qgPIMbg0yiY/z9U/xoGhd+UXVvfkcjsd29SwtF+zMbQ1XFzuR9F9/OQPvv99&#13;&#10;XsF/RIZJnQZZdNYLbjOxgldsNjNqZgB+s8JnKJad0Rb5K5gVrZAuvsVtxIULAxJv6QwyfGN1sTQD&#13;&#10;tbo1h0fD97odm9EhXvWJ9xh5ikFTXzVl+dlILk52s9rYSuIiqo0EbSpeeYA6krNUoGDhXZ2JzCJ8&#13;&#10;smUPRQH+319jh09PnLN+cP8eyEMxzrGCy7LKkAvYtJadi6nEelzmQhqPNmt2AvVDEglP5o1d+oGL&#13;&#10;xQJKopOrPJm8IljTMiplz1lVDZMAxRCXRtKWccqRuC/+8JUHNLtMMkhm1YkoII/l+ZQgHczWFlxB&#13;&#10;+hpMUo2oHj2x3V4msfi8P7kiY759whE6RxeFv/OO79qvl8Q4KXd25Lv28oebnb04cmlBGlQWzxE6&#13;&#10;QVubI5e5DR/zid7nY8LcidvCnL7wn+N3hKZ/uVjOZT5gp0KgLPQYJj4TidYH4r+odNPkTx5StR3G&#13;&#10;qoKU16dAOBGWygjzr2HJ2GaN8SsrF9kno7CRiYH8SpoCXQNAzGE+0DVoExdK8oeiY0hNTadLbhyr&#13;&#10;UT4fLzCqC2x9ro58XqaEXJvzYkgCXBJOy6URLttnGBON/SovEtRTHtmR1CT/PPm6WCT+MAZ8ZVAr&#13;&#10;I9Ti8PkK4ZQcEbe1+8LNWpfMEeaUl/rpaqyTVzEWO58X1gqLTLZi9v2koqbEElOzpSCVbkX7sL4U&#13;&#10;y64dCuhT4H45+W3SV2RqyCSzi3N/4xQ6fXYVU2BheztwplzeqM04atI252xomK5plaIh9/Xt4oEm&#13;&#10;rCrAmYQCcsFePAnbzM/gRCI3NWp0rIupjP/ERJLuJt8IEIpIDIlms+O8le+CymrzNYdpEFVf64Z7&#13;&#10;YWusTnNVYKH4Nur2wXWeNGqWAO4KwKmTcvXGza98/Wt37r7z9t137nI817vvvP3Ou/nwzrtvv/su&#13;&#10;N/l3h909/M3N9/iVfzx/5y4PvPc2L7z7wTvvv3/jrTvXbrx1/catG2/dJq349tt37+RJ3uKl9977&#13;&#10;4APSiz/4whfefZ8WeLdtvvPOO++/9/77X+D+ex984d0P3uexd9/7gGd45R1ySHnxfRp/722+vvfB&#13;&#10;+1/44gdf+vIHX/wSD9DCW3duv3XrNtUAyMq88/Y7733hgy995Stf/Ro+0a9//Zd+6Stf+cqXvvTl&#13;&#10;L37xS+TdfoH/fOnLX/3aV7/6ta995as89JWvffUrX+Xv1/KBr1/6Eg/gPf2AQb399u13332HL1/7&#13;&#10;6pc50G4+9uUvfYlJ8BOwAGd7pt0udApFK3klB427em4jv/jMTygDPsaaidgsE5j5r/3NvzFCMZN/&#13;&#10;nfzwgx/84Hvf+x4Lj18SWJ2Qr3/k48c3/87f+Tv/13/3/8QgCKvxOvoBNYg5wIgEHo5VLH0S3z71&#13;&#10;IgHtN7feuu3pww2SJ5teFozwpoXvfPcPfvyTT7FhpBk8uW+9dQNx8/vf+/6/8C/8i3/5L//lf+ff&#13;&#10;+XfwqTPDr33ta0wS+iEb+q/8lb/yK7/yK//2v/1v/+ijj/Bm3bp+7YP33791+zb5z2W1R598+slP&#13;&#10;Pv4YnyxA5F2M6pPO02SR9CCRnNuJC4wYVoyW15ZNJH0LhGZDMQDNeRfkV77cR625fevmWzdx4GIS&#13;&#10;U/n02W/8xm9QupLJXrycgw1JRk4adf3QtIm/DCrCU6D8gGhS9oOKXefOwpngyCwtK1wH6zasIpu/&#13;&#10;GEnP7+IAC8YFSV66eBkiRZViQZOvffUaQMJcp3dmVDUi6h1Ei/FJEjpKD7kKtBCBUQ0DLgE5f/e7&#13;&#10;3wUIePBJzcqe3N3nnOfGr6kWdDDUfRalKWBJcIbCefvR4wdAoLXYUuB4CkKWQIMcbzKj4qs5yKnc&#13;&#10;tHOOCAHe5Ni3Q3ehhF0u8JW3eIXn1ZzkvxaJJpwAZjM10xa4iQAjpx4ftNn+smDb1C1CI7OaR6Kp&#13;&#10;lT2qg2pO6o5PnjxDKJdR5qTvhvFDGzp9zD7LvvjGnB0SvzJliylzU1e7kmCYOvUVEgBgkEyqPyXS&#13;&#10;SJvQN3DGaGKNwD3DEnRECwZLQAelsqKRi+x3xNK0D7k/vc+OSmNMIvcngGDGh2JP/SbxgM7L+8ra&#13;&#10;8Au05x5OqokoE3EVeJi5q4+aVSF/V2DbzpTTfnacQ0AuSeIqBBEP9RgKKLyzw4rricC8VTETw51K&#13;&#10;tBqZLXcWmFNhHaiwU/Id8vfjQ4fNZe4sJo0i/nO8ZIvehg21rDD/Radhdzn/w5LR2wU9iyQJ21Q7&#13;&#10;igup9qr7eYVVFdrYm4vm7TRJw4d95cQMhBl3eAi4qWCVq8aPnpMKejG8hoWye1SlhJs6fbjJVz4k&#13;&#10;P6UeOuZrayxB5r6/T0wIoOVcIA5ZLtaZj0lHhkN4fWp4inDXxUtVvox0bNqdFErXzpQ75avZxDCQ&#13;&#10;rbYWrzBUg/NRF7oF2GxiI3ZOEA2Ut2kNsmWmEDU4yMCMJLk6jF/tgcd0ojEsaQfSEOVAe+1AuqtJ&#13;&#10;GZSTSCWoKrdi1piUy1Q+lkjPnO/y5EAnhiROMnj64jE6VfOLeGpl7eBAUVdwqXRO/iNBCV7V9/mr&#13;&#10;LSvOWJDHjx4BnDoQRwReShRW8db3GgRCilMRQCYDBC5fvUIZzetXrwF9Zs4xdnBsXowArbswhFy9&#13;&#10;LfkUTXmWlMLuyFx4c8RNHo7/N+mvCa1FaizJdFmvxZ7kM8vEX1aN8aguC9JBQc625RRYIfJjmCux&#13;&#10;HzQBmAxSpfSSVIiisWdYZYTUoKDPybuAgDkvyd3ezvkV4D/zpWs6knW70LI1SYk70DPt8xVBVup+&#13;&#10;1AofnOZ0lhQdnsId8Ku/+g3y47jjPgneJNzbPOhkxtVrgKjaRqq2xHGyqkFEcjGyoyhJXqlvuKxg&#13;&#10;UjiyRaSXOCBKiFEu+iSx5SbqE2nLRz/8wYff//4PwG3xGadKCfYMp1kom+IYPkVK+Gmk3+3bN69e&#13;&#10;u5KIOkeHb3BIaWqIpwD9qa2XBzmczDOmQXykWxOW2ZqTxEBdBjAIOCGLXteOefnaNVEmGDESLWet&#13;&#10;xIFDIbzohWCau4USTG0uCUuJ1oR21HN3j6suiGw5JvfatR9/+BHYTTExNzbVQ6FvqzX7imzgvlDq&#13;&#10;kW/HVz3Mucsgmp10nBMqXkWZOyEvCKFLHeMc80nGJyoLZUP6Yo2f5G/yXpdSDPeOlmSqDTaIPu3h&#13;&#10;1lCLCJj8lg9iMjclhCnjuGmzBXDWZT550v00pZ4ILLuWGP1p8gFxSUTyJ7UdoXEMwUpEp+kzTmoi&#13;&#10;oQ/bly1Mzd4ROh0fKKscu1gmC5rIL4PirckBphahq8UWMoBuQsoRCE16Orm75STEZNoMT3KQrieB&#13;&#10;s/ogM3wAGQZMJf85Fz44I95qScf8GkfbTqQSn1OdYYmp4zrj2S7fMfQWBQY7YoTf9CCA9h6uiGXc&#13;&#10;1GqXYK6DKJkajtkgWJUATlKNJLGEuPjicskSqR3w3GAISSqrXzjx1oxEoE02KPQmJ9EKiCexV2L/&#13;&#10;JWGeEU8qR6oy9WLY1MQXn2so5VKR48nwoIwjJKbmNlIlmtwa7WILxvgi4YfORRQKFYZaQqlKvjjo&#13;&#10;M6Pp/sbIF9/iHEEjobsWi8xOiByQkwOdcgSCM+Viqx2HqP/GN38TF8gtCkJzAjyu3gMK/jz/0Y9+&#13;&#10;zAaRMMEaMq2jiFETRUXyHEWpzFLvNgh60QHNdxaqkEnAnhYePnoAk4Qv4UGOWcumxl2PqI3A7flI&#13;&#10;nCNKJcacEUxtp6Y8Rw/H9CCPCjiwXxYLZcimsgYZGv22NtEuC9QCIzFgA6ctKj5lBxhDZQDaBdHd&#13;&#10;W1QNbYcP6Bh8VpPPjt5yDHW8mdhExODHH33IqUhY8kb0KzRzwjN9YaYBZN66e/cdvtILGE6zbi2y&#13;&#10;d2wKPuCrY9YJZaLi9vjNrPz+S7fpwOCKOJGkarnBqCX2764a6Ej3AYnimjO0I6thAB1PfGfyJdak&#13;&#10;cdzw/wrWVDajHRqRfhiYc5RNifDOTh6oZiuS81X7Qm1W/iNrpYuTzHA2Je3IWORU4vDJhVNd5NeT&#13;&#10;HM/1mixORJ0Cwjm2JutgwvJbuZD0Wy5nJDWH6AoExUQUm4Wg7GKyUIlX/iD/UT2TGcqEnU7BO4Y0&#13;&#10;bUyB4PR93qaAUPsZ1ah0/dAmv7k/bIqwycPtZY7TkXPt1WDlRTLzYLJZkZwpFaTnV7XeEmuuJJcu&#13;&#10;wte1iBulDITYIDUakizQZK+TKzglmsAEXBCg5IP6wcjntjl6v3g52xF4nV+TDnjxYlhKrwwMQ7u1&#13;&#10;IACj2w5oPLr3y1c8yaUOySCFNpCCeygs+JW/fOYDYORXEzt+GrAjoizkRQPdasyLNnnek8YUr1pJ&#13;&#10;3Y6QFcHc5jF+xd/HGJTFIiSn0gVziuc0GEfT2ThqaR/lts6Zp2iDQd3XOYvFYlYSiIluHEPKNFLg&#13;&#10;juPuazK4YYNGZfjSFwtGDjaYkoROHG2obqU4Ri7SChmSzkJEKT3Ph2jOeEZTpvXSBUiFDFVYpSYY&#13;&#10;ZIAoxA6H2eGbYTIRRklLDzrSPHsrGCQ61pMmScCtAUb8vDHTGkJsFJB5obMyTlMoSrbbly9doUH2&#13;&#10;ODaU1vou+SlGdAEYJOdrfSHjwDluoQ/THp3iCrCmB+PPo81BSZpMzwPoeRKbL3cjs6BZtmzSe7NS&#13;&#10;NnPyKptgnj5nXueuXPlzf/Ev/jP/4q9RK1h+8se6GucvTyC3euPC2dM7Z7NLHBfh/uHe/mtYYvar&#13;&#10;ZE22MDY4aD3qf8bm8STV8jrlZHGBCNxsXPvUi1dvXsSCzHFuLdZ9fKlY+L28/cRPBoSyhVcXRPrC&#13;&#10;nli23+UNUxPG6z/99Y815RMP3b//6D/49/7P/+F/+B9QW7iuvGuk/qt1KFZ4Fn8dpAGNgwAkXOLy&#13;&#10;wokH1oHqiF2pCRz7P/xb/7uflwHN4tEoRILM/uNU3piDJAP6h9/7DtKRnuAXOFXhA9ma2lAPKJPE&#13;&#10;pfiUs4ww9mSZ7kcc8isU0kSesEgwjNkSXPlzf+7Poc3wYisn4G5LseA7uP0JJty58xf/4l+k8gYv&#13;&#10;futb3/r1X/916Ac7GXLFe96zPkmVuor+dP/Bfew2yka//c7djz/5hG2zYPOQGQ0oVXfpJq+WNst1&#13;&#10;ENrmcKTwtdY5SsIcBZR7PiZqKc3ipOE+24HxxELtn3z8E4w93IvYjYlt7SWHC6THonOzhnVtxuno&#13;&#10;lcRyw8ZzmpllPkMt6hx70sQuCMuEkQiw/JgyYuBtjKnsnTnshl8UmpS+dcdH9hmnMl60N1Cd+CJu&#13;&#10;cDj3vfsPeKt6JA9HfrEQrDLsFemTc03rI6ARqkdTmpOhmQjMSJgCT/LX6rHof3ylryxcuZvToYVK&#13;&#10;o6EuM2Ye4wJGNCuDtuSF0nfKV9rUfayxR8sW96AFVoqHxUMax/sMnMEbCE+5zggBNW8p1dS6VFZk&#13;&#10;xPRCp0xHvWfp1Hq4zT5c9jW3UlxcM05czV4prqdMESVbV0baF41zk1dQQbOFvBWiGaQOrwb9cFgk&#13;&#10;wKvU7JGmW6aN1+gKaUxDN6oDOSZ4nxc31lSPVF+m25rPmQVHuFYGMwY8Qdp13LEvulb/UwYoaKNw&#13;&#10;eNLIUivWFvirNsmTPsPD+q/VP+SGqjK+4sNTe6tsON4+pq6iElOV5miX0+2TxhKryBd9V9OQKUeQ&#13;&#10;aLvW39Gd4Gc47ZMOF8PRVKAgcHW1HBwcj2f3/mRDU/VFfuDgzebVJog61Yt2Gg/mop4mSLB4BiIv&#13;&#10;Yh7l8vS/mFvFq0yBQee4zlZQUetuayM7aeYeag8AB0mDZ0Qh1RHAKOqqNk0BE0UBjdwzzTuKqL+L&#13;&#10;H8Gl1zUgy51QjULWy8aFqmoHX6tS5hLUdqeizCAlQ27SCEPtDv3IlUXdOa8Go37fx/Ji4Hx4CLtw&#13;&#10;PFXOAk5erLIVbFFFlidE9hQPaURtmzHofOeSyUiGUxEUV7u+x/nmvM5tUVFsPLmsk584WsMAPKBL&#13;&#10;nY6iBOZoykMYeDpa8NaOfH1+nrgtSL2EnuDq53AEByk1dYRLuv1CKbagVeGwdUYAf2R5tulcvAR6&#13;&#10;seYyFnVQkMimupetWfDdD8slRkGsvOKdrH62YkKt5/S0dlHGlnx6nNQ9KTTjz8nOUY5pnwe4w1xo&#13;&#10;mIUoqUNlo8oQXyqCBw9R/+Zi7bDKc5b0Uj1J4CizIEkIwOVw9ekR+Is29CjTm4hkupz3FcWLmAjY&#13;&#10;QSgioYj1qtcbIC7KRmLsQRs82kHBLFKxJoI1SzxMPg8T7AQH11GyOGzNNjH8JMlIfSfZFE8Gwttn&#13;&#10;cnrwo4cpXNga2Wi3odAmtORgnJa3403apfIGSgJRzhx41dRO5HKQTZTjJMMMLL5jfmLKT548qhx5&#13;&#10;FYnfdL+67KMz4GsAgNkCX080GAEGNuMjB46ZCm2ji0csRcD4XlFwgZR7qnGwZMCgZ2GaGJsz7nNu&#13;&#10;xC1OjrjJVLLDu9vMu7HDMOEoc2EejHArRg336GQtg2RbH3jCrUzn2M86qbdB8VGZdCGo42iQr4Pz&#13;&#10;8oRJ6XxVTsnW+OpSuvInO/VOVhB+2GixeCiqi8MnmYlUNj0mc5o+L4MVJWh2SsM4KpfLX2ezvjKn&#13;&#10;NsUQ74pXc4SD/yxc6CQjcgpeP8OdGJXyRer2YoLqFQ5SfJ7Q88Ok38ncZi+CmjbnTMdPObk0VuUE&#13;&#10;9VwXX5EBCsOTbHAw6hOVnSbdaWnTzvShdAbRX1mc6LvN3ISBK0fsBfrSLzb8vh3tIrVjAwsrySps&#13;&#10;ohG1eDjH+RYhlPKHVrLrP6zasY2pTpfK56DYgk6VNQVmVYMRABW8LaGcqzwqfjqnz4MusQtnA6rN&#13;&#10;QlJM5q/LwYeyl1G50tdbYjXH86qG0b4yIm0Og7ZHngbnmq/S+pihrG5tzsQrKepEL1soJSY41HLq&#13;&#10;KL0LqsTVW+XcsxmMJsVDgBuHD3SN57PqPP5fQ8twfryuOEr26AXuQZ4UGVWEVLE4yPu5/+l9zpKF&#13;&#10;VYUsmOxG+H+t5CAyq8GGzpzZkXr22TqyqHCHmCOw1m7ajQ4jYqPlMRVwBkOP19FUKLdIgaEUFQrD&#13;&#10;ZH8MPhr2g79JaaaeVMO7tY1TNgQ5C+jmbkuFJndU170/SYYXdZ3QMiWMLJ3XckacVRi1n59QtnWO&#13;&#10;I4N4noGQD9EchSg/SHYM8qa2hEjBOJGZhWIp2WximJCHaZw2WTtcOSbst4d0wcUzcThTUBuVCQnQ&#13;&#10;k3ICvYppcBpjM0FH0GapKcT0ZSBJSyz68aQ4Bvh15BE20AKaKpwoyl8tHR+OIVOXcxpB8VgyoHnX&#13;&#10;jBnVVFFIPiBKZyP8cSbtcS7zZFOSg8jvNZmhvNGb8tLQi9twlgiNNC55SnreYcDhDAu9TmY1mScP&#13;&#10;ayJZLkoKnUzPO/xSJuOB0uE5MtWZJKTBO/lqSGtx1E4W7ah4xq75LJewr3k5O8c52b4LMXk+L+U0&#13;&#10;jnF81BizPF/+6VAFAn/5rOg52ZGt6WOGl2CZZkh4CcFDt6osUkNw0A0gUtROUGdNS7rZM1GGDw64&#13;&#10;w0BTVySX9KrE5qIRxwPuuW2aX2P7nDpKDZ9ujplSw3UPItWEjyOybLOmXHe7plB7TAYRFfbBEPER&#13;&#10;sSgMzQAP98Xt6FFNrxYaE/4849Qm2muUKeKdhUtAO2IjPwkKHdBiMqNiRlB6lbRAvn6BfVBQ+uV+&#13;&#10;FohE7BYJkb5cilabTNEhvc/0eFLGscEUbVKPhBOh8bAFTkTZDcfglSSmtEScSgvbObQ96aJvxQsx&#13;&#10;KCJ5nPEzRC+tsoghGz2BQ0q7Vc4IXNwp2aOflEeQOv6ccmDceVo+MWMTREyRjWieqSttIsUp6jQD&#13;&#10;lnZXZSlJOadbXegU9KMYAs9y1uz+qIDaSIeUC9PYyllrLT3qwxFnNdOABIOBv2HSoVgGVj3Btbr0&#13;&#10;QrvdEAh6JnnrMGoAM5WkaMr0HaiWAZMBTX7xr/6Ff/xo88yDZxSeOPrj/Hv28s3zl29eMF1WEEjC&#13;&#10;bo2b0utpNjrEsjh4g+c9dHRx5+yl87rxMhWi27Dqxrj9ehq4U6yaz/uvTz3cPbz39NWzl6/3Xr3h&#13;&#10;64uDo92X+fd0/83uyzd7h0cvD0/tHx5xf/yEw/rVEceyHyYexGEzaKcbB29O7b46erb/hnHuvnqz&#13;&#10;d3C0d5AB8/lV9pKFXvmJB57uvX5xkBZ45o8zcZ5JgIT032/95ne+821YCzV7SQiWcUmq0ik/gUgg&#13;&#10;gDYm90EnCLPZsc9ZNbH0X/6X/qWf54AGpjSKtOaS7/wxLxzQP/rB9yAGaCOlalr0J+5cvHhNj4Jh&#13;&#10;xKNTFz3rgG0EP8DPyEB5Ugrk+Xv3Hz54GEFOC1AdVIHgD0L3f4zN1Fpog2N/vvOd71CLA6ck7ZN/&#13;&#10;TqopqdDUxAE1sKFojRZIacdnDdejOocxK+alpZEksvZeqRnW1vpIiRuTvg3Bp6zPAfsggjlPH3MW&#13;&#10;UJQV/oLchI/ef+9drDUW4umTx5AY9nB3dKVEKPndd27fZjxwhHSBc2mRnUrosO/t+J35NdpnD8uJ&#13;&#10;pVettPwxCFqJDteLzl2NOqKqoY+c2mlTzIiRw1ZSY7MF13iiBjmCNnyD9t3uTVNMlunLedWVdbZ2&#13;&#10;rWHf2VvNZBX83IR0m30c+1m9XPOGcUQbqOB0oXWp06bJ0aYAAGQHqeSIKyr7JoYVF1nWmpt0oaee&#13;&#10;loGY6Vc0qHJGj3QhJtDISeNWQaKrtzw9j/GM2pUYz1AbPEwdGCU9980d5hne4naQ4UKSDlwO567c&#13;&#10;UmxIBbRvWFWLSFcd72pX1FU3/IYVwMlZ434E0e6LOpl1uDzlpsSlDmH6myBSsSArzDQdB+ySCcmp&#13;&#10;mTG2NNLSmQ7Mc2OLM+NMyGy3GdJulI+wBYEQB3wvARV+2stnBJd3hInMXkddHlv24yiM5TvOS4XK&#13;&#10;d7mm7H+6+5wnY6bWi9T2KukL4nzLeyPLmAU0SwgOaA88hdhmpvG5VDngV62IWi95WUABbOYWt7VZ&#13;&#10;6oFasNWldDxeiwSrwdXLUah/uDo+79IAJF/pY51ArlFfbA6AW0YpXA7acX1VQYS2bdqsXdO4AxDr&#13;&#10;5mhdYudxcngOw5tcNqX+JPyHJb1U5HBSc2o8phk2L3VHG3HdxTd1i4rwcUSbCh/PTG++JhyvwkKL&#13;&#10;RpuWRQNOOfa985KgJCXVeroTD7mpnjdV5wkEO+LS9TCRc8LqJAx9y+d9kr/cEW58yX+XXf/zydnX&#13;&#10;XBH1XZfP1ye0hZKtddWOPWK+kr7EtoWfg2etCpyRwKwMuWFbRv/mSB/ZSi9xT3WTvwInTPJi6h05&#13;&#10;quJS3Rb9LHLzr5rfcIi4dpPpOcGJab4lZoowPO9cMDDCW0DUlMmSQ45tVmJ7KU7szmkBLMpEGAcv&#13;&#10;J+HRsQ+m8OGnOSk+q/Hz8LTqGY/ryAcDFQBIimD6ly9fouwTcrnLGljSZssLoLmOHcEOj+Xlptvu&#13;&#10;eDgrEiAFVDQ80GApcSOeu2RxwNQ6PbnWjFnqkG0yPDohsN1iUM+5KRrjsYFHYvml/ZwPHhaEOtSK&#13;&#10;nSRxk71uOqTbFAZu8NEjwJisgDVgw+dynsgMHl4kUcQrvmygwaLNdXduYn1D2NnHYShL3ljV4oij&#13;&#10;L7RwnLIKDx/oIv7pCOuIoSSMVi3BSdbdaZqyMK7BIY/5T26JjINlLbST1quxnGCwJ54siHI1eyX0&#13;&#10;6Rl8J4lRRMqu8xMcmxd95uRNyERiPKbxEznUIgD4MeRO49DyBCci/5Qzz0YcOV9FSPGK64SAC45k&#13;&#10;hNohC1OVcuVRgk5uNtmL4JKlTNANjtHvEwiTcgd8TwTAuCN4eVGYz9akvmlap8ET8nci9vEi9nVn&#13;&#10;KmTmxIWng2+PYzUdpJftCKWT0r/vHXtbeHOyI2fNKyeByeuL97/4V8sODJy2d15JmmwyMCa4hICr&#13;&#10;WdmhiE/7XVO2+o5xukYL2KNrTDjzixLZaSYkc5yxWP4JJiyAs0dnPS9BJIJxKXdUmSaUHKQ+Djmt&#13;&#10;BK4aIDYKQwcvkoQqPNtquTSpGnUb5CMwhV5L+R2LLVO5XV/J8eTIAQfVER1thfuo8w5AwlrNHO9V&#13;&#10;RhQFRiRh/OX8JjFs0WmyK5qh0iS1WAfUJnrw8AH+aZ2wnpIt5MKsxiHbRV2jZr1Pl/CcatfRHHiR&#13;&#10;McussG5EEnggv7v/XQjT5lD4z53F5kP9MLbBi8pQRo6PjDG7P5IW4Hgwxjrcww8Fi2qwL7ooLV06&#13;&#10;Qvt8cF3EHP4imfXnVkYkZ7Z1TbM00fWr7UcRaIpD2qsPi1Afm561YmiT8Sj4tID4gLEgXSugeZKB&#13;&#10;SUHqGVW8Wy+15rCrH0ndXbOKMJ5wucVq3lVpibjvUUxu21fWOH3/TmWAFzUr4kBfNFgdYTwTkiFT&#13;&#10;srEQvk52JzviqmspgJJvOH4fnnyGD1KuXUukjEO5kL3IJ+juJGsS/tI+l4vCV+c4jq5Z2JTjEQ5O&#13;&#10;k6+jr0XW/5FAcF0kAZHft2Rlok0gfDzlYz6fGTWZJjM6oVH8Ydbh+I+nv1Qjsbs5L0cyW/Or6pzj&#13;&#10;mZAXdWezk3UE2uXJwU88ME2vM7rsCAWmhpggnaLNn0q9EfqqmDxURjG2vMyx8SL38e3omBaTeVf6&#13;&#10;ouWR40Xyb61yrsk2HQyrRQvx+O+cGxWfy1eFBqF0ETKrUF6t1S9/0KKhEXmUIJpgzwSXi075iUa4&#13;&#10;oT9RFHUic8XFbS4Jn/sq5Kpnkp6ardSElMJ0bUZwDhULwierF2t0yFknQtpUHNBJMUlElA+aVGnx&#13;&#10;7BlxuDgWBsLlMGCDahRD8cimHAuLJ93B8dAUENZ54nJzh/uxN8ihrts0giFTLql2ZYsMWd+egxrE&#13;&#10;49SaZHSVNYkJ5HF38PDbjDCSzIBsx2PBjfClrulwIic/slRQsCtokvC7FIsTLJLnsjKDZMQuHp5s&#13;&#10;UAQoZmb8g3UsUaisZs5UiTopppVAh08Ab3x415kz1NP46jf+PN7nb3/04MHTvX/Evyd795/tffLo&#13;&#10;xSePXzzbe7lz+ujazuaZjTd85kUaxCS7sH3u+e7m02cbL/ZPXT63dX771Bl22AYw2CnUVMi2Ksy1&#13;&#10;xJCOXpM2vXOGzGWEy6vv/eTpt3/85HsfP334ZO/J7t6T5/sP6O7p3r0nL/jwgh2Q2VtN6eX0xc17&#13;&#10;j3f5+4gwKCm68YhG7vD5+d7+p49f/PjB848fUaB679Gz/PukD0MDV3c2ru1sfPJw94f3nv3w3vOH&#13;&#10;T1/8/2n782bNsus+E8vxZt6c58yaqzADxUEGSVEKUWLTkmk6ot1qDaQkt/9w2F/BEQ5/Bjv8bdzd&#13;&#10;4ixZCrVFkZhIgABYIKpQc85z3puTn9/v2XvfNwukpHa0DhK33ve85+xh7TWvtde+ce/hjbuP/tNz&#13;&#10;L3COHTl85OC+H3z3W7hbib40IHrU1E/XK4GQY3Gd8RmiWCmnIMNKQZNLIIX+E4cQsqjWppAC//Mv&#13;&#10;HNAf/uTHIOjOo4etUhX3cWR2cTHqzOFRYCuEfWgkt56lggSE1wMAGe6du/c+vcam0ZTpMCdXe6wz&#13;&#10;zKm+eNPxODN5vMkcRYgPmsbxJJKv/cYbb/DYn/zJnxCzjftpK13AwnFMwwWgkPfefRethV5UVkwf&#13;&#10;lrAhTtkEjloUGKpP8xN0AgpA/DzJ6EmyJtqMCwZV7vLlS1/4wueprADVkARABnGrRpwl4xh9BCWM&#13;&#10;IZmpTbNKcflR06PGrhwc0Nxp4luqW0awTfcl9/UPoidnJ2DdzbjC+Qtf6qGg8e/Hs4NzmV1UPT+d&#13;&#10;4eHGACcjaYabyLTuR002iGIEk1xyFJYi14O8LcYE58u7MpQEjpJFiDPdE0XLBarLxjSNd1uPnMwX&#13;&#10;GmPIIB+CB/wpJ0ytercO2enyNja7JGFjetQRU108Sd7ZeZnyLBEqBN/pKBuunyRRfazddphgK9el&#13;&#10;vkcLWsQsBzIgBporQ8W7g0IMALOyhw9RyC3FBMwUweEVRTlGNy/ylZu4g9z1pjiUoc+UkGHpMSSg&#13;&#10;1yCPWlnkDe3rYpCDi0u240JngRrWaP54wo8eKjV0lxczB7mpZB0GTo1+zQB3W6u9SZVxW5St05d5&#13;&#10;hVmUWUNKlDb24xplUnVMqLtEuickShCVxUrpuiV3w+WrMpd7zw/y8l6OQf/zGN6034oe8bCsWodL&#13;&#10;s+H+7Xt3w4kCmjgC+lNy9CLabbp3ipAZnVPuMeg5Y4EegTwRYI9cb6Lx4R6hQRpIIMN4lMFRaIhL&#13;&#10;mnE5fShLwC3JRPpyVe8OINApeAomz15PgH0eGddn8kfNuBCI8aMrsGkB8YUJgVgvxRIg5RLU7kpH&#13;&#10;MXGm7hjoTdO9mkF76LX0OVtTp1xo4zNOxBVxWaVTK5+sO1EyNjb3qQBxSbmMU+NqNeXSKGDUexQk&#13;&#10;cOacGtSLB7TWHBp33F/MKzQoqHSnMq1l5zhO/oYMy9X5Kp2qOGrh0OImpi2Uc1RuA3cKfFhIKDTK&#13;&#10;Z/aqpImfoZGpRLKoCYQGRWe+3ASIHalsVfkLbM1QcFldCUAml2A9Vu8B+1yRQTi+nmPxBtvkAWYK&#13;&#10;q3HKjABtiSkj6gAweMxyOAtBwWdCc4kRHT0KXwWrXTUvRiOUSpMZjAxT5dVLnJk8bSy6q0ALTlYM&#13;&#10;14bJNpsmT5EZI4soDoDiw0zN9IMz2eohGjREOjBKaPOXEdE+XnUzdxKC77yS01fTJaRdHREnBaiV&#13;&#10;Ep89cADEiZ8UsUt2SWt3AryW0U9JqwDNygkwtBYkpLMCI+ZBcQOwZIdECny2Pk8pdPilEOnOXTxx&#13;&#10;qK5qxjYRe8HNBvViyEKZKNDA+9xj/VJgLkkN4RKke2xu+z2A0LFWlUp/LD1tvBrXGcb+g9loESQZ&#13;&#10;2JVpTEpkbEqQYdUk0km2EenJOYCXkcgQBhW0OHtlR8LVOtFozRyETosKjAnfGvyiz27ycO8UXnJq&#13;&#10;L6aQfWyhxGZ64nDOjByVEKGKeIpU6OsrSr+JWfd/y9Svl48fCvNxSUSb5DzGbBBonBK753gVlwYl&#13;&#10;Tg+iyLzZiKxA7rS4gQ/4sL1MLsFJldmWF6VrFq+0CyEZnmMqq2sfjJnO7o3xLDzvqo0In/w2rXVT&#13;&#10;ZfMk9rKMg1qVFBUsHU5bKc3Ww7u8mw2UmH8nme9RcUc1gF/Y6t6t/hXyyu7ODn9RdHhjgmDhcoHx&#13;&#10;EObyCuFbl65OH+/xyvRGScI2K9wHP6lGUOx9QVSpWCwAElx2ot6s6pXFypirtCycKWqRwpkdxGgj&#13;&#10;/gpnYMRoNHAaXudmSSxKo1iQ2XWhchDSvKIeT1daOV5jh8rsefXFgY2mRGvl8ndhlzBZCBZcWhj8&#13;&#10;oldrNasUWB4WCdnJ0qMDZPo8EwZFdlg3l+iAFoddO7HRz5B/MkmLyaIovxZR40YMt2kdKn7l68ok&#13;&#10;sAUupbMQWAxtgT0wqZbFT1ooSl4eECDCJCrQzDiRDToSB6yuxbKhbYfFdXtH+8qeenzQKA3o9szc&#13;&#10;09SFErrVonGxv8DJ/mFawy2m9zlLU3AZOuA5u+P5plWl1CGjYwrIH8O0sRp69gw2rE8uxzqahvYw&#13;&#10;f5G/cDwzb1w1V5wONbsmjeLiHy7IQWZmJFS/XHkz+kFAthzqVce3wFkLyk/hv6ln8piOqQz56muv&#13;&#10;4TyIgdlqsIAshg97GbvzlSnArDCCBsdrWZW6CZ8jkAvniDOWgRZ4PUuWbZRH0VmbAzh2RSycpZ2U&#13;&#10;3E2NghyRAvpzrFjFfsCr79kEpyirh5BKwZ/8qusNr810QOcbYC9iADF6r9CJrNEAUaSWVIv8JgFI&#13;&#10;qugbVTBAyAUfP5Tv5QqxbJQhKqkPEZPjInp+7wbyDPVGwun+oqJf57L5cJnbkFpyyI4td/fYbxlc&#13;&#10;XsT4PRyNkR57BFJ0EtCSZrNlaRzpEbXH4MIYD7xfTtmOXDvT0mWeazmWVBrD3kgWka3J+Wl2mXva&#13;&#10;RH7VP8/wF5zlGH4dTLhh7YLfTgbH7T6JCg7M29bBDOF14iItA630MWqy8sSHb1peRGMxqWbgfABz&#13;&#10;IxgJPhjjscyLrA8AGJqiI2NdIZDpm4Z85bfCil7iwymH1I8vf07vqQUUrOOO+MavaCpL8IGH0DhN&#13;&#10;rUD+goKrIJBZU9pvxae9syJViX1gdAeg0IaSQThyzPEeMCn+JoOwNYWg5dh6zT/Tsj7OCW41I8+f&#13;&#10;5+CrUArTWZhgF9X0Wj0mQZfIdEiU18uC0POTW5ZhhFEPIRIHUGviz6Wv97zkG6QtKPgV8PYUQY6b&#13;&#10;HseH0LgrcgwGYumH2mUJH8rra8eF70WjDs4zeKJvYAcToVh0kDxbSZLSAexHanZ4Qx3QRb9wORIc&#13;&#10;a3cXxyL66QjXo24KMLe6aAQIjcBGXdZCOzDZJG3u97j3uA2Dit0AKi7xWW8V624XrGIHH0iW/ptS&#13;&#10;KUVTvqN0kcMUSTbdOkIVBRzQ5PbiXV1U+Vd+CC+qvtN1ICiy/+KpIy+fO3ruxOHdp8/v7z49efQQ&#13;&#10;e053Hh/80/ceXr/7GPfYS2e3jrP7kZpj+ODSv+yryhWu8IAXgX3g9oMn73764E9/cgc/OPe38dbA&#13;&#10;FbNvKTX6jm7tu3T68Gvnt/l34WQK/FKpjxRpjDDaYimy7y4g3cdheQ93n1LEg5Tnx1V/qmpWkajS&#13;&#10;t3X44KsXt1+7eAyNjMfwmbdUSq//+OTnr+dPHcMB/Rd//p16XD/RFWNSsxypYfdYpuCA5u1yJKow&#13;&#10;sByDTnd2fus3f/M/lgH9nzekv+IpHNA/+fE78AkwBOJkQKa/RXdE86+9DXxiVRdH67/bwWHNDT4z&#13;&#10;RM4YvH7jdrPnMg2ZlHzqF37hF379138dfy43qSdiMizAZu8DdZ9/+Zd/+Vd/9Ve586//9b/mV0ww&#13;&#10;VlORBqfAN80wyH2mvCZaEQ0Cpsauk002VL3493J+EGsCp+EZ8CVHDhK1q4IFAqMK44ZGncKqtDJ3&#13;&#10;xnyDVKirMIU4y6gIEc54AKvz8mUKkb98tjVQ9FSWZUQ6e2wZ8HF7acwhjgIw1Fn9oFnUR1LqixOc&#13;&#10;egg3U4n3OTnNTyCIE8dSrd80mwzVehSkLdc1U7WsmUMH0EWoHM15sgdyrIdFJCaLNzVQgRslMldK&#13;&#10;daP81bt3kPJAGNBlhdnvoAEzMxTDQsoFUHzHEWSMH1cJeWqN5Gc6tF/9KjZ/rdxwMV04uphhGBl3&#13;&#10;Dz8F6mh7dQnFNgZiDSQepVIPnhd4PXPF8wijBvvZ7kdd9Jdefim5hPhnjiXbGnrHKwIIqG9FfnqP&#13;&#10;XsxGCObIqCjBCUo0YpSNzPQCoUY2HMyu80Y0U1qhHnwzx1H6A+NkBPbwE1oDVfE7VDkIsaFTwYh1&#13;&#10;QNfax1iKA5orZsbglbhEObr6xNlzZxIXxQl7Ox4BBeTUj1Nks6od8cb6EdilkXIqterAG8umxBLI&#13;&#10;tjtVE1zmOUizlodI5R3+5XDIljRh0XiA+8OSqMIeaqzCrpUV3INZ41hRN9nbfjvSQLivYFjXJv0v&#13;&#10;VqZlouNMpkNj2irOlA/3Ht6LzEsNUzjXEBChgr1cuqhKhUA2Z2bWKXbGnvEE0HiSpsBPvHWyP0Yi&#13;&#10;n2gjEWB1GscfxABaVycMpy6vkXcWQqt3IpKvwdJ4XhCHdGHaZApN9SQHCl4R6aXkOtoFan1kKjtJ&#13;&#10;AzREXfpgOcwd6NlusIBI1/6r7a+h3kwlIhN1RFYWxTufprolzsyxMOh5gPVS6RZs1cnS2lyIpYh7&#13;&#10;5zOvqChUbL/gYvAt9YOSQy4FvPC0HW6KmXwF4Agb+GdrQweSg6F1P2zMvygcObVDhi8aFMhZ/Viw&#13;&#10;qYCvEjzqYKjxWNhdE5fn3QKmGbOpKTraolOmU4watSDsRcbK5ZMlzPgoGWc0v27f476YGQpoZdsx&#13;&#10;pKFm6gsbyW7GCUxZjQjI2cpxzYDTstwEFJsq4ttybxUpr/U16leT6Nkrt338mKmm3Ew2Vva93c2x&#13;&#10;G5TrJZ32zh02xtJG6lfVBuZFRo4Ls7z0mbWtdfsCYj6DtNG91rYJtfmNmISQERMcmPSomiuPWqOl&#13;&#10;l0ilBqLAGsbZ1N1R6L+G2KiR0nkzEnfehD85X1FoYRG9w1axedjIzIiJdFFZaUgZzpaBZEJyW1St&#13;&#10;4ldeht4gjIB3dwcQsN2bvZ0WvYGBE0VGsOrirT1j3CeGWTlM9t7q5mIgDiOxotyLjSXtsKla5ilp&#13;&#10;cMmHuQSyM9rjdBvLuqipul024gQx+rBYp9lmij1rRz3U8xfO4wqpmpEz5zV569NL0QwQB0yOLJLP&#13;&#10;z0tsZyquGh/gSvhMMGbAAZMD1OLlacDfzxK7eiXLzjNIzKtXP0WoAQIkA9hXGWRBiWgOiL3TZ07j&#13;&#10;2Y+sDKetZzNhEYusWwEQbIl2FDeQaJ7qJsNGHWZ9YmdxHe7Z8zUDiiraUUPrFWIhqJmYbrDKJ/ee&#13;&#10;D5+cntL5q4soPiteiwl7pcw36W6PW/aVGLE4TWoGDB964FXXLZpH5ysikVtSAMaea+gojplAuUfi&#13;&#10;xMusgVoLE7AoQOvtjRMEgWOEMqKlN0341MLKBC2HLWT8W6kwrkpDzaj+9V9403zclKi84gGDPGAE&#13;&#10;mpHnsQ4ygyl1T+5UpDY3votlxDQ5Bey0i941UtuciGudWbRWQwCbEFcppI4qvYmRaKNcQ8I8yc8q&#13;&#10;CwqH0R/XU2hiw1c1DdhSt7GVKzrBwCY5yKldPNg7BzMcGLKJRzwwjZEymOoVLvfw22ogFBzGPDLE&#13;&#10;yY4OgLqb5Cwq9uFmUc0qZNpRkn/WZwovG/dOyHWeBar8kskUTfJ5CYJltoyuyW6bxxgsdFXlVvAp&#13;&#10;U5TF8mc6DfPs9m05gOkXi82mkGeQdeTkOjDpQnVLJu8ARgZdQST5jHb2UXskfgdlvTpb+UmuRWJ2&#13;&#10;7bY/nuF1JyubajJjHKYt1pHjtVjZxDxg+0QW792Hd4m8yfjZ5ugCdnCwVZQq1fGWZjGK3PZO7h2Y&#13;&#10;AtbDqRB8nJHFbJASSYXpsT1IJYbRgof3q3vH3AAJYxOT71LvLXOhC70wjBNQMERgaCUNgKP9JdBc&#13;&#10;Pvlt+uq68BYfGCtRT2yNnMHbqymEyf+qSEpSi6k2gkJxIJZ6Bxhi/7BBFqshhb8O7E+m1FtvIhdS&#13;&#10;IPvTqzdv3aIiasafRJnmRLMcu7tYFHQa91zPklk6vzpJhsr23IfUQLnPSkfG9by7/jvI8i8+qSCr&#13;&#10;g7/6U5G/NMTW7eil00ubkLNLENd297brPG1QLZ/hFNGX60zuT7EKgVjV9MO1TZNtVjERnsmviW+F&#13;&#10;t4TWQL5IvSGhugelex/rlUq9ab1s3DSnMm/JoLolywhfFquAAoXLQgd3lfEytUHIofDo6r4vO9WF&#13;&#10;JJeLjeHfcuP+MIhcYo/mUB6eLQU5L+QZYfJov517g23xsJeVJEesYiI4rzM3rLJMydwFudPkPGUm&#13;&#10;srDpL5YwJWFeBHV5mMe4s0h+yr0QS9nXIOV+HSlTOtUbSY2CVEpPzy1XH5DDkzvMlDoEEjgXjFDy&#13;&#10;FScr44kGOHdhyiRrpiV7v2ZCVoqeCUwvnibCL4VEDxRk4s51fp17rEeKOg8bpwEQSf+v07Y6Ui75&#13;&#10;IVcyDtklEL3doxOj0mdGB/bDZaRcaFn6BZlT6z963f4aYNl2GUMS2ZFNIVmwhLgq5vgnrkfh7E6v&#13;&#10;THLuiSyiTokyE3FGMn7RBQwUPWB3pOTAcO7cvYOlSbMMBqZRp0T2qLlfHL4EbyoOhHYg3ng1U3Wt&#13;&#10;kM36DS7I9/Cf7Rz4QVCtoGgu10KYGImmTYyNMnH4zJQOdT95sklFzFrGxSvDWOv2wURtGwRNd3Fw&#13;&#10;DZeAijEthBqjVzcq/zwBMN6xtg/Qts1qzsl4C2LVec2vYapN++jXsQMVdtvtdHtJTgBiLFxSv4dx&#13;&#10;JzHXygs7YO4gG3c85FyjT/Vf/kwLOHy6Vkg94pTwc1za2fLePGi0V1JJM7gmReyP1YRYPHKEkwb/&#13;&#10;4w5oVUTDSczkyKH9Rw4fOEZGzuGDeJxxx1IDmoVhlme2D9PJtbs7P/qEQq/Pz544dJGD9w6lBNYs&#13;&#10;V/aCZhd3HmVPnj3/+Najv/z04fs3yDF/jiuQ9rt2z3Eiw7FOHzvwuUuH8XSfPkbRyOe3Hjy5dX/3&#13;&#10;4eOQrUlqjBBnNKdAPnr8jDABNToSfB/MbKjN5ffhkhxRRxGNgxTvffocv3lTieou+c/zQOuA/uH3&#13;&#10;vs25cR9++IHGCn4VEBs0kPAVfywT6ZU97yfqB467Wm2nXTjQEs7wj//Rf/tfygH959/9jjp0ioYc&#13;&#10;xpf3CEQit5RjI1qi9xiwZxzE2UF40MiIOsPSAX3v/gMyzvnpa1/72i/+4i8yVubGZGhQBRTCxgdN&#13;&#10;ZrEEptHYzOjDH3/88Z//+Z+/++MfgzYoCM2HbaCvXB7Ng9OiYIiJjEFd+1Pm3NCcLA/LKQzNszse&#13;&#10;Prx99za+gOhDqfaC96EupwMHOP7oVa6XX8Zmg2pwPuNMpAIafaWKXOQH9RZJf04+kXs0kNC2U1eL&#13;&#10;RRubtcEJdcGXmWVjUK5xPzwVHD+CvsXqRk4MJ0KLUlW5JHEQN8aIXFawBXnLzZrOSI0RRG/QC28y&#13;&#10;0w8DOrxVasrOhU0lqawtLcd46VUpPupXRPTWdDbLBLu03NAssEgjXq/IV2ZnmfjKGFUFFCq8zAc0&#13;&#10;Nzgg7dfN9CCKb3f4RnnqmTOyy9QoanoXT9IiuA6XrDiPyDBTnuXGE8GT5e+RQxWc8fmKEpTeppI1&#13;&#10;8K/sD/CbKnsoh9bdorTcA15UiSRSknml/lqgzbA985B2avdF3FriynodqaVx/76OIS6GpHvLcEvO&#13;&#10;D5mhWjVdHlDZrZ9u6PQQJ3cYkjYVU5vWnF77HAULRDVFtA10+fEXZEtkExi2BtmUFvWzzHzVOCOU&#13;&#10;CnWmMH4PKox94jpVEtIgk71+4wZpul3NxbaqpE4RHA0uwbkXdCYbUS1QXXDFuelnrRTVwc5xmIh3&#13;&#10;7t/lZvCkEtQ2ZBoqAHSEsaHixcIOUdetDKKTaekQ6bTXmhlUBVcNr9KrVlYT/Ctux56dKnzmLEcf&#13;&#10;iI5SPWAkO9fZLTpl/E3A4YMWHU1hZbXkVsom6Bnn3dqBOeEXkrTotvNVdV5J68CL5/MTA2qkAbRz&#13;&#10;nIHCi8ZhV+kF4aBEd2L+uh7Y/KoiyF/6CkrMqtBVTabGOjU873R5xzK5lK6gV/ykd+8iVDzfMsDp&#13;&#10;3r34dtnvP69oJ807kJ2OQl0zABOtevgOQi+xTts4b/NTIgqNU60krKBEU10ctiAVR7QVVXcc/0I2&#13;&#10;HnbKXNxngaSOLNzcdLJaW9giHuzh8QyciJOCYjVl+0G/WZB0DTIkswFwl0nNslheG5CzubGZT5zE&#13;&#10;1RJIwnjj3Y7+F8OukGeOYhctdFfNOUxWhAJPgjZouvyPx8IqW0cozp3mg8eKO3SQhzGSAZxkxWNA&#13;&#10;bFhxE5K8bgEQqZJLfwp8jAZjRXPgQSIH6O6jHGR3sYzUFY35cOMclRn40LBKpDxkkE9xQ3DxE+07&#13;&#10;qdaAG5Xp+DU8rSUmoXS6FoF5OKcH9BgA+HS2dR/idGKsGg5futdyCskoqQGZCmWyBUVYZj1kXHLB&#13;&#10;1hYwJ/vwUbi3Cyrd6X3mRXUM6dGJLFrzzuYFd4grpfQul+bXCJrt4wgLqm8RHu1mIATHSYbJI4zP&#13;&#10;CFPwqgytjuNnNJWA17zkErQJlJyO6wIP36gZNRbOQVZZdsyZURwB83wnBS5t6yiZnRBdOIZ2CLZw&#13;&#10;QGKqkJ88CT4GFeJx1l8wMFazyrWrTEmIVNDl74TUHmWVmjzDeQ9iL2q64+Fh6mcOKunSiDQr5SDV&#13;&#10;RFGbClue/HmxBTnYQvLV6WKM0Vgmw4w9MvevyEIz6XYX+VL3Ryii25jEE0Uh6xVDd45ZtIdSIgXK&#13;&#10;pmykdFH3gTtQJodfo3J2PryY2J4g2BjPZ7BxIGQ5jm7f/F1lTNoivSw4cEPEZi7hk8ObsIHVbXFJ&#13;&#10;AZmtoBbOBgYy9zmLtUCg2nxm8GfB6JxpSkceeo9s2ZFE4Z1yTdbkwMI5p+iprpNScmWGSe1UTKjd&#13;&#10;VRAn+svA6c5cKgfMiEQTWZBXktTa4+pXdBL4xi2HajRTj6sWzNrxq7z4VGlklYupinuin8ywoxqW&#13;&#10;tiuoFEhHh5LWHa1gxlx9eJlwC9VdhaEwFFUU5WJgHisKfWay/iQF+SFDmqQ0KLXK+sT57JIG8mN1&#13;&#10;5hwz5nlSCGNbqLvEbohicv52gsBt6lzgcEAdiUYoAE2hfJNnETgwGXg6ynmjaJy7xVyCLcHAYpp0&#13;&#10;ioaEIDt75gxsH1ihtNN+gFZNmh4YEqYcWnCYUi1Kzt6Jw3QWU2pi+2F3oFOLeXi7JgMRb/mrv3hR&#13;&#10;tAhjdSzeteJzGGKzYUwn9GHBK3OQUfOXNj2vjIc9SEOZEolGqC85axQb3H75lVewIOkCYx6dCq90&#13;&#10;gSPEknFi+7Fu6tXlazYH9DROPmN/5GbsOzbOB0mYXRy+pGigD8TKys5dMH5xRQVEsL2E2aWPR1sc&#13;&#10;kEai1M0Kb2LRwJaSM1+DySPEmJa10eRipr8thpbx9BXVMCnFVeYZmQN/5YHQ8eC9P1Wan+dLMhmb&#13;&#10;r4MmLRbelJTi8GKha8wAQeQUV+Vpi9+u5ZN2PjNNB8YAAS90KkDGxJHy3XElsWsRiDxAyuEtorDZ&#13;&#10;OsRztIPjXGNYw25fuRwqH5aQVZH2TltOwtOUDMutsQyBoassUpWbBrzTf9q5hM9AetE0e16fXGiC&#13;&#10;Il5vvmKliyRRKTZ2GXaZLD5Ovdt9ObeDRkpT/ELjhqlqOEde8DxbxtX03BkpN/NXqIwPrWgaDzKS&#13;&#10;QmmlnaXmA69g9ZkGBTfqUs4l80Q+qCTzPF+rN46tP4I0U3MbfuMH9K74EGH4mlKlnKHV5LkA3xNQ&#13;&#10;a4fLOR3nXGLtx72qWe6lVkLxEy07sII9AC7W5TOWAhOEnJPAVFQZYDxAfPEovHggRqROIgH6rHnF&#13;&#10;6AhDU0bQnWNIAGCGlkMjHdWQKRV2PK+wGHCw2Gy3UfJuT54kwWOHYZpXZwUP/poqEbdtNXDghxZX&#13;&#10;J1X2qTNjq39YcEngcyE+mScjBGJV1ymZrbbXKHh3aYNUgKKZYKa9Z9jxO9WoEdp0JFT50ENVOGY8&#13;&#10;DCRM736OMeQD/pqsQm1zxAf0lwBGqgJksxScLDHOnF7Y/a9RHVM4TuBkc0mVJbCNDOgvfPU/lgGt&#13;&#10;9zk4kDO9D2zX+4wXlg8MCNM9/ouDBzhpEn/07fu7H9y8f+vB49PHD105e+TsMTheqlQP9qL4lFSi&#13;&#10;S2dOeIZwPf/42sNb9zkzZh/NkrEZdZdqzk/3HY4Dev/nLx0+dwLN7eCnt598envnBunW0XxanIzg&#13;&#10;X7zPz3Y4GT4FPob3OcdaCP2hZeU/PIkWgxc7hZwbiru/k/wlRph4xU/5oHVjb97edECz9TOJeaG4&#13;&#10;eAO4zBsD4CAYlAux68oLM6lvluH6gArMP/nH/+i/lAP6u9/5Zsxg0JqsEBL4SaBjY1HMp5NoorFw&#13;&#10;9u2PIy1eZjyzyRiFuYQvNIqXqNozNhltc7ogZwzCKxkxQ2ch4WUcQIeA57zRL37xi06GF+GD9IKu&#13;&#10;QOWNjz76sFAgZxZb9bj7AqRGYITPzreyOjXyZYjKnGQsTjKmyDuOubu373K/xSGOi7j4OzHYqCjN&#13;&#10;IRuQE95n0tEfPiITM6e4l3EcSgHy5Lgd686FiAycNQDk6LFUi+dDBPPIUOgpQ3F9ZR9HHWWPrXpx&#13;&#10;kr27dXeCq1V6tBlSLb57Enf1ngeJhgAYBIw7zZzaHsIUNgWLZ5q4/uutDvur1jUOWJBNMCrWgidl&#13;&#10;IqAUymI4YMuWhfex6WMfLiTgGcs/npORyBzwVmyHidOWE2zewainpvDt1raY9/XdBF9JFtXXkGkn&#13;&#10;ZMnSx2umM1cZIB3xOShTFszsXEE1HtU+3d+T+wfFOSRRXVChlaBugqXkzn+KAxoAskSmIqogMrGT&#13;&#10;J071md3urU4lddk3z8CXMdE9aSQ5HS0hN6ML5dS9Uuj5wQPdyko7FQuTJkKx0+4FSkxT4gxr6rpU&#13;&#10;ux7763lXwUM7inAd0FzNQ/GkOE6SNfUvHfFXu1c9IDZBBSRtNs00pzgKcJUSfoWm2C7ARYo6wFdh&#13;&#10;rT6xt5GcgSX5ugcuD1E9HaCDr1a1UoRU9mS9lIhq+f4acdibt+/d0X4Di3y4rrN8VKNEOAGvCP5Z&#13;&#10;BAapQwu1bXJmSz11pLon7bln1g9BSxvS+5B/TX9I9KRbxeq/TrnYep8dkdvNxlCbXz5KM6vzac1G&#13;&#10;thFD6lKyaq7mDHsMcs7JBtkxEDgLXt7SZc+UVSuFiVMeBiq5XfMY7qCKdD512QKjAJmX+tBSg/zJ&#13;&#10;FA+pT7VbSgFc/FXe+2JAqiic2rCtaTxzv0g7gplZ9yID5IAFiAMaHsvNJG0l12nUGSyFBnV514hL&#13;&#10;hpRmB7KxUpVnIWOJcfh0OlRJWMLJRtQZpaikHjq9Y54ADEk6hXY9/Ed2KgRoEEKQk3AnSrfqVINA&#13;&#10;xfxE8s2JmOiaxkSeBfZ+GGY2oJAobE3qjvI3QSdIi2kRO2vJlOO+lWT8qss4LiX/qL/xMp/ESVm/&#13;&#10;fDKVhLzAR47lNOHLlwEaLdzuYQ4ytIS/smeDElJjLegbnfurX/0aflteZ0gurn40jQrhRhdavPJS&#13;&#10;v9peSjFMB2hhPur7V3cfFZzNZykaj6ypSch7/q/FTCzTKXPjMdqZ4b1ADM5DGWXu46pqDeIkZTNT&#13;&#10;BoP05w7PMylojqGg9cA5yRpn+XVvZXzIgjoCfHHQS/cMgQzsW0h+Hg6CZsRwQSuSueinSlAhm/LK&#13;&#10;i2WJXetaVDOYQuLEhxUhAAk4wJ7jeTl2HEnBerFBijA5fcUfcCzsKwbP08fJ+9M4f4reGeEPIMuZ&#13;&#10;eshw/LzZgpEHijAMgNHqsoG7zD0rcfaHn5Rb6I4qMgd/kpUWrsim6UQNmQa9w7PgTtl9VXcb0Mb7&#13;&#10;fOXK5ZeuvMSAmQa3C4eeYXCgleinJ4uWy64jZ5UpfJPLLSgtrjVkQXNUJc9xTVBuArYZG0G/5X0W&#13;&#10;IW1ZdDXTf721+FWY3mxbeqkeMmzysUyTRciKeXzR+Cb3EJl5AFDH8KhAaXw6zlNnxGhsfDFkP2jb&#13;&#10;2LjAWUJ2ScAFCmfkGLiWPF3DruTac1VItj62CWr5tj8NSTbd2XIPxyMnZFTMZXMtXliXwtC31pqO&#13;&#10;9lsF0l+9shzmSE43t2NYkwoxVtcSLDGkuxtX1UV1iHZogQcMOHFHJUeZKPR4OIRZrNYFw334BtNJ&#13;&#10;VlQDzNGZm+jEtQkQpagYG8/aPFzBiTjaokeTLgcgx5mBcgNX1nXvmCPjRAAnJaZ9ZkVEAJkJlxil&#13;&#10;9eVV6o67R3QVnnKt1a9tyqt50mf8IOhk7Nz6TO+uVFxEtaREF+Do11xTG8nIp1uK54GlY3B1qtsP&#13;&#10;vHIh+FtMzn1bKmS6qWRu+3B4LGeOWo0FlKp9jOVTzny/dhUgIFbMhMrJQmzjiHKegkVpod6EuoDS&#13;&#10;CGHENIURd+okwGZotBH+LACzrtnRiAJsIkix6zEnBZqxW6dTnoLnNw/rCXwY1b0Gc/AknohJ1EgZ&#13;&#10;F1ogu0YMlYev9kL5SSykJhX6jzgsiibhjkS2RpsYCWChteQst/7YxNWo39VvyV0I12Ukr7/+egsz&#13;&#10;Hv7e975348ZN2qnsjdWDfSBGOhLWjMb5YK4My8+CsGuKpY4jvqojD9Mm681MAWAqi5w4ToAXKmVI&#13;&#10;UmI9x9WUVhgG18NUaVSNhh1UqyHUXbpYZC5wNpFQaZ5Oq98KUsezqeCJ88JczJGTLBYkaXMfcuUB&#13;&#10;PstFJZ+S8Hh3sanFbxcJZGqDqOPlHDJoOhAXg5KuHcZ6XpReLK5THr5yl3uT+8nSaURzzM+LsTiM&#13;&#10;NSq7WG5j+7Vrn1lrvcCr1ieCrfnOpaPxIJKQkf/Yo2B3VDJnuZBsVqYtIXOhHApkaLgbrWP/ZlhV&#13;&#10;6SFh9JXBsJorvKDnyAOBSv/bdyCuVETpA2GVbpLQ02SnGA5mCloxQ7veRqCypLaUbEV+7VYBy/Ow&#13;&#10;JFhFdnVjWTwwATY8ykzdDj4cnjvBrlQfHpVFaV+sk4hkEQsIQpW/o7VKq4XYTlz8EfldkezRmYJ1&#13;&#10;tdbz90aancPgYUYrx+jSJCsCLsRgUGXxdNn7aJwMhh4zLvzFCrf5KjWyukGSg4gHK9GXfYURjxX0&#13;&#10;cO8I2VzV7lK60wZ5e1JfNofAewOumGkP4A/N/Evpj+igM4kH9sWgA+r408NsgV89w9lqSZtxEz18&#13;&#10;RGvmuASpQgWj/A4PqOen977lpGAmydXLCdvUbxyVpsC0cHsAlFNbe3AueFvTng+m98F3NQMZMGoR&#13;&#10;40fflvxZQllKQjXlyYlksGfoSGqyWkOOCjOgZh1WziVbvaIqb21dfhkH9M/+tSU4mprG/6AqKmOc&#13;&#10;oAJyavDEQAfWGHn3Hz25twO/3Y/3GcfxJ3d2OUXw0umtt1468dql40cP56SiUVpPKp0XjUSrIoV/&#13;&#10;9+knt3f4R/UM1HQyoBeLzvmOQd3nx49CRM/vPnj23tXdq3cfP9h9ilbusd+LyfgNB2RZTXJDp+s5&#13;&#10;XfaYZbSCfbcfPr16jy0LTR7dv598avKm8c+Xgb3gga5TJHPf/AEH9NGD+77/3W/96Ec/Ap/NJdXK&#13;&#10;Zim4I9VrVfFh8czF0HhAtAc3fus3/+l/KQf0uz/6YVhk05GaxsDO9dSounMvFTMSUmYbSysXo2FG&#13;&#10;SIPorQUp4somMErf/+CDH//4x9jeX/7yl8mGNj8O2xudgALQeEO+/vWv8xPBbVQEmuUOYCwj2zqF&#13;&#10;b/HUCXz01rXwKEowOJGoboqoRDxELzjyLpw7R9oisCZWj1ePIYO/CUQ8fYahC6c7c5qQ/TmDuuwm&#13;&#10;q057iM04t27fvHP3Ntmw2ZJDZDslRxDDQaM+kwNJyfTCZQCF8Aq/slWDn9E2YjnX9VF2n7Pss4vj&#13;&#10;IVm3O3w5c/oUSQJocICxLD0nmRICunc3xcsqEUlfOsG8VInM3ikaWrk/ucCV61Ef5cJgJWDXVaQj&#13;&#10;OPkjTbmrtOh+yXKEKilJ4m6tiehV2dH87Dk+cVZWfUiRUwlXx2LDXBVC6t7Jl1ZHZ/w8UBY/jrOQ&#13;&#10;xQMgmK/mAV+XAEh3yYnrOYqrAmO1KxYLeYbGhv8aRgYD7S60MLVuzXC/ErpaDP661FN7oe1EPINB&#13;&#10;vGvZONCkDuWc6LVeJHwArHW0WSeOZcJK58AQg4e0331/cQApISIaHz7kMcteVwqMcnJOE4cOP3HO&#13;&#10;r+nVy03f1RmnbNWkSVhNaad/jbXsvvOgikqkSnzcf93+w19WEtgq9fXpKDiVrIo6hasSl7U1GVDm&#13;&#10;zp13332XFAxuKi/Vh9RdhgU4t7IGwaZitBqvI6PFsEaV2CDD0h2FD93BngQazbPiO09ypGQGVolD&#13;&#10;VANmx/QzypbBijDplqIGY0ItzNRa5EVREmbDW8ZOqoHScS5iwpTBDYe4J2xkc0V2CY20i05Nt3WV&#13;&#10;sBoGcAj+Ybr0lMhECZMH10BxQvRD+IWs+D1+j+pbjNRQdkrlgnXUH8Tr2mR+U4PN66cby3pkL94+&#13;&#10;/FapEa/FRcSz1KSvJ6FaYKJ+wyUpbaqb6pouk+NPIcL0nILjkeUzWYnHVHb5IFoulNMloRZoL4Yu&#13;&#10;eFdaXnjIkPkVJAHtWUceUKFBz8mJQydOmLPMMyAAjYBIPOPistPg3t3kH2WL1sgHGd5JDRIbVzdV&#13;&#10;YmmlaGuJh5p2hlXokZ+kO4cRjjPnWN1oJJ2VO+VS4VYHUrJo6icfHo2q41SJ0TfNBwcm3Eo1Yy14&#13;&#10;Ud1aRwl3dYAqcVWau1IBtYOhG4fKHWPCcZc8HQQrDUasHDx48cLFl65c4ayWbKDZH88XXQtP3k3q&#13;&#10;a7NFisyP+MzBtlzW8YDykbf6o0Eo5kFBqstXrtSrmDKX8B+kpAkmWSAqr6Us3fmyxOgETIQnuUML&#13;&#10;jBaKC2+njlAPy245zvh9GEBPzY5yTFOFEz7xUWlHNIuGNy/uMGXe1U3gaLkjwvg8f938pHLsKisC&#13;&#10;1KH5AEPOfhqslNjnT2lN2yNoNmywbPU1fqaYThCgu9FYw0j8clULxNP4G2++phvI4QFVyxS6mpU+&#13;&#10;YzuIUolXqhXvGcYqk6aqdYNXAgl4eI0WcEI0laopHgJdgnBtIbhHY4a4DGjRXLSEceLCs7iKSEjJ&#13;&#10;ltgevpYA+WGCqBSS4sBpFj0HnVdMxGsDfo6tXU3WGokzh8uYwgX4b/xzVd4BQHZmnDxO9jgGBvWs&#13;&#10;EkCDa+AOqSKUWSa0UK4akxtizA4n+QnAzNauGEXJDubX6C2VStLIki+1AoblE9HT0mESY55shHjk&#13;&#10;Gc2iTyiHkmf4bS+eBESsIw+HZtl7PntRpK5LopYD2Mhnftr8yniYrSi3hr1aWCwlK97iLQ0xJqqh&#13;&#10;SR+W2+A06Lo6WhJTkS3mKDcVu5t9iUibQ+WzLfjTalZh7bwE8rqcr5NVVYiUmRfAl6wWY4+Amx6f&#13;&#10;BashYWdyxmqc9WK5jbsbUF9W7pqOS6mSo50sm5VkAsbazz4vTLCc1aZk8vJDPrPEevpQ4oDqEi78&#13;&#10;Kic/dfqUbFAGmy2Mt26FC22jU8XNVzsiADEtUfHRdKsR9M2dbv9XTS2DCnAK6r3tNaqyDfEnfc91&#13;&#10;ke872cKZuhBj/NFT5gEDIry6XDwgTRrwphJtgW62k/VaK+66DxkzexQ/F/BVqGiqRLs9dgUXQ8qG&#13;&#10;GhWAm7XXOKZtva1E79Bd3r1cckLzSQMCPVtTUEavqwaiAy6mwAh+5/S/an1jp4t7TdQDm0OXWC9B&#13;&#10;snNnk7MMvONMfL7vxvXrH3344Z1bt9G0L124yFYLCipx5M+ZU6fRgkgwxnajIU9qZQ5J6d2fowvR&#13;&#10;+NhwSKfYWckFaaqpGJVA2ols/TTHEEoAhZJHEmlFzuA+FLHU+3q278MPPmRFda2KeIsGpzRnB6HI&#13;&#10;EpQjGwPrUmWGGbGhVqkN45cjuSJiSN15kfjOnYHVLZbwtku/qEO3movONJHFX/rSl7ApIOLvfe/P&#13;&#10;gQDKO2Og7SiltcUcbbjlgbh4hDMNNin7NuZNCCcbn0l9C9DQSgERWVM55/xoNlaifJDZha6vgsrS&#13;&#10;83qsm1u35E7RMaqouMSq8RqA4hVg0+SRZ/KWOLXU+8UfUpy6hqHK50/rP4sKFr+VswkxbmrCMOtF&#13;&#10;O/alKmGn8tVN3sh9Wo4fPLWwm2PeS2bi63Yd/J/XIo5F4Hbqu/S7TOZBXzOrIxAYgR3Jbuze8K0h&#13;&#10;42aAqms3HMTSknx+8CtNrQjIwd6rHuRSR5VZmbC5OEzz8NC7AjcmJXdVU7J9IekSKAL4DKogeseG&#13;&#10;y/IH2mUiPI9d4zM1UqJBabYwNMaafdi9XH0yZmOh9MQmcAPIVr1K5FgksUfQQFeUjA1/slTDX1dB&#13;&#10;8vEVtvKRSZWikc038iRq9d6YGxzLVP9sBGHPf+ImX1FqCV8lXl5YDW2559K71hCyPVqpVfio4duv&#13;&#10;sHLMkgMErjeN+arTMhceq5U9zi3jjuhKI2iMAUvPD1xY7U9Bubo1uJw7NyUunte3DiHLJViIpTJl&#13;&#10;SAcOkDk3xGJDbo054dEeNQlLELVPk1eV/2UAqM1V2mN8JZwQWSZ6ly/ljCzmxRgC29QgItEnUVVz&#13;&#10;pJI4Bf+sYQWI79y+g1/MUoNAkdohCkfW2c0H9+5nUwiLWxsHEVzZB/ljs3tkBeGxaERkXu6SXsoY&#13;&#10;ko16KJVXc0KAFUiePWHMzXLITEJNdQiY+IyOWxgeYIFLB1RqGnVI0OKaphMXgXyyLZf/7OKtbmXk&#13;&#10;QpL3461iEQ8jc6N+m+jNAW8EXeuA/qszoAFbk0L240c+dewQpTY4PZxgaytXxDUDdmDLAXrSn8mJ&#13;&#10;puLYe9cefnhrh4cpvnHuZEZYUhuR39LCuIqB0YbBnZv3Ht+8t/tw5xk3Uox2bCusmC35gB38eufh&#13;&#10;s9sPnpPpDOyGu3lPY5x1Qkj3TDr2AXKcM/5o1JXw/cBoU6DjyT5mlOIhRw9S1oUZ5XgwSXgOLxxO&#13;&#10;Lpeb4we+xQF9aL+HEAL6FdBV6dKE5+IDy4eMw6IEKTx7xrY15DXJ/w//4l/8l3JA/+U7P2huTusD&#13;&#10;VrMBDNHgqP8Ae9rNMTi4o2r6VviF/WVfqv6F7Cuq9t/AUfwXTAk843RBLGRacVdUjdJcPEk+MlMl&#13;&#10;97mYSgNN3mkuQHIWokwdAOVpCncqvAkbARrAkgd16RT8hVp4l4Ehs+HEUEs8erU0sACxjVUryyAi&#13;&#10;yFlXTh28mx1aKFe3WEJsuziwjmxRSJHE7ddfew2LsQItnjUs52HfRguM263l7wY1coeRSMn8GDfE&#13;&#10;kZ6hfPgQM71562as0dpWcdtUl9KVT+VpLsYPB5/bVIO11a3Byyrd9SjVnoWowiGDYLm6MWFuoK/s&#13;&#10;cwfQ2FelNsDDofD6DVFlzf+rejocOotTK4aXzJa/cw+w01mXZtirfJDn4u0z1ULxuakiOBjekqc7&#13;&#10;mOXKFKd1VOlx8HkRvXr10AmmWhAWVjYaRbDFNFNLTtE1TYXY4sjLbCyq155f8SmncHa9ElUdnkJR&#13;&#10;1QOes6BJje+Fr4fWeCzr1SMuaVYLLSObHsOlCHXGw+ro2LMoTRQt957uM4uJCVUF5zLtlI7e2dSu&#13;&#10;eFhrcEWS1ZgFHRiOhg0J8DpLwDMffPCBRXvpQp+OJmUk/qwoqhZIdxUb9beObLiWnogQEtFGZH7N&#13;&#10;1wV1fRXtJH5yPd331Grp2jkbIGrRqSZQmPwY/dR93xXkdqe22jVKEa4oT73iL54bfBiMQxvABC5j&#13;&#10;MANJxCv6Yiqccljf+l5ya/BzelL4aWGjoBa7bEF8c5IFxchm4jEmGP7dKLCKDg+4ai2QF1J0BfXs&#13;&#10;x21Ul1HMyC6BDQ5NpT0GPeJU2su2M5/R1RFLS3d7Fz8t41waEam8RLlJJoMEF/ko191GxzOiB4PM&#13;&#10;3qZ54Aw3MaskZI0KHTcwWJidOf5oTzhupVLRidZsQdwOrGZOlnN3SN4Ec2D+b775JmYbDeLalgM4&#13;&#10;X1nNmo7rYi9qgetyXuJqupiZhuqIXFp6tuyHhcBShHqtQNZ8YuRi42wkb/kMk1V/lV6K/y2/O48q&#13;&#10;rUi6R0wM7g1iZSlT7mkAUL1ZeIpdRf6HKQJT71jmngqDKVWB3xNOxdRp3LpVqPBISQifduQSNsIa&#13;&#10;8BU1VxtGcmNs3BSYjDbY2AMHG8pRiKSuOntENH5op7dl5LKpII+9SCaC0ZUSAjwpSPnLfYEmqKsf&#13;&#10;p8pEDYBRr3OhSgfyFD06UW0imp7BUhMu/7B8mrxDky4io6p/uDsexI2McLjIrf6iQyfvdjWjQ3cT&#13;&#10;pUu2uN8QK+ZyFD4SCU2zUJ2pFajitcFBj2ZGBtpI5qqfRm7RYNXwwwYsCbA97cmFW9qZ5QYjG7M4&#13;&#10;HE800LCWon6EPLXhgoxndko6XnFBO8jhODM/el18ERM2RYZfaEZzLnpIdrJHXnfG0fvLY/TuDSDM&#13;&#10;X1/gJCLEgBKmLNZ1lQ1ZdO63OqHsmlHFxz0pzuozYpojFH+4nwPZX2S8c5p79Tqk+gGiDbY2kbO0&#13;&#10;HMuhQceFuPODY5bbcC1Aiahj4SaPXdBb3U2syxSkKddiIbwYYu/imyLVS1YvOdgXDwTiG8mzjm0x&#13;&#10;Jbm65GanC24u+eChG355QbEacfCbb5lESWvrpiuyaFYQOYa0M/UEQeqwGZX8aghlKbyXTflYorwz&#13;&#10;C5Ultk3hwN/IkSNHMx4N7JkXyWe1FPopb6Ee5V6c1bFpVgifTMSzGQcTG3rmymwQzYR5cL1E6qKs&#13;&#10;mQoNTQA5Ej8Fhar2xGNbhrZgJZx5xhV0GKs1MdxX2uPin0XRefGTJGN3a6V4Rl//QmxbHkvb5W2U&#13;&#10;aGCaLG4gtkDO3gu8dUOWhclvUIGtiSdrvURRF1c+IH6yEIgDPbxcTZGmKET2CKrNyv958vKly0hw&#13;&#10;6sDRQuMNyVnD2kq5aI5PT+PKyrSO1Y3tA8xWUDyer9I3HVStPspRCrKjak0ZMDpGzujodn5xicZ5&#13;&#10;RQCuJV44XELIHH2GkYulNAvX5S+qPg+38MXBJG03ZMsDRqRc37VtyAMP+TUZQt3HOSpZ9Yw+HdDE&#13;&#10;a9BpsSnIyKYL1AZKcNALDTJ9yD87UHv4EA8znujK4fwDjAymTe3Ej5akyBQhAaFNjuHXys3kdmhs&#13;&#10;BifjUhx1gABd3URJNBGdAEAzNEZRV0UDjfDMEn8CE3TSJlr0EsyspcCv6ntD5ymuDv4wM2D4ylrI&#13;&#10;WAS1z4vGvrgoQlawaGG1ttiXnS465cVg+ziqJ5ipyrF47CCQGbfzdUnSGYnq3gnazMOl8+JyzEz5&#13;&#10;sqhDjFp07ZjXHdtMNKhOKAG+qFjO0AICI5TluiwxNxaozIH7Pg56VBYP4bgo1K6lWQlzrRp3WNYF&#13;&#10;5MCE7IG6XKPm9UP2YOUUnBQ1sl+cBUK1UZbK7kbQxQ0DP/BEmVDcLNOZu5ZV6uAXVFDppfwhuESb&#13;&#10;a+0iueKFCIflJ5VVHhYnGTn1TtU0uKkEqeyI3oWJ+/BBvNWKG8bBA2YbaK1wwYhom5GIXXqEXKOF&#13;&#10;RZI8DzQEYomtPRnHY05c6dxfc3V2A/llgLYpIgXJ6/3UDKcFHkicZqOwoVp3xNMGQvJubPxybCmO&#13;&#10;lQDI0QanocfgqpXlpNDBkHtqNEOEDtycKqxE0bo1x3xVMEiV7BZM0mt7usPzZ8mdrLKBV4u0yx3O&#13;&#10;YBuR1BSQae4mBtwOz/Bi0n5zDjanzMXLnCnHaA2v5/8jCFphyq/8K3ir/DTrIqp483Bzt8Y1wILh&#13;&#10;h7c0dz/afmyWJHsBeV2xFO2tnsN5eik97zOJlVZiprNa0ARGSFjDUuBYAGZITgWDZG6c7Zgc0Hi3&#13;&#10;UpOdrM/zV176/Ff+igzojLi1m3HzHz966PyJLTKggcyjnv6XU+sJkrYCLTiFA5r05zsPnrx3/dHH&#13;&#10;t3dx7/IKN0tP8eTKITb90OU5WRTW5/b9J/ig7z9qnbGUC52OhXp+WSm2bd7beXZvh6rQlB8II7GS&#13;&#10;0nIZF+UCTYZx+tjhU9uHqfW8m2LQlPKIEZGcJ5gQ2MLu7cMHT28fxD/OvyOHKX6yL07tDHUG1srw&#13;&#10;8LYjMxnk5rAvnOLEtmRAv/POX0hWGV7DXXwAVxFD+ErNbsR7gwBSCZHwQRKkFVgko/s//nf/3UHO&#13;&#10;7uPMwP9lL5r+4Q+/Vz6YiDtgBic865lhAQuSfK/dSCFmJCU8LNpMCojcg3GYWm/clXwdZgjOv//+&#13;&#10;+5TdYFY/+7M/q/eBWTEH+BrCm788TH40H9555x1wN+ysJWy6aSqnORWjnyUTu9ufr1+7FhQ8TPGa&#13;&#10;HZQGXPX3u/+X7uqhH4eVMU4+YkoCylTUysmZkWqc78YImSBBrLtU4rx3F080pSRAdogB98LLL7/0&#13;&#10;a7/2X7315htkGTECuDuWdfajQRWY/adPgbCJK/XwHxAOg7oWbO1YlLBDh0h/DnY+TSERKgoTj8LV&#13;&#10;Gen1fD8UpZuAtIIPP/ro448+avwwBSK6ryGUHdouokr8/qdfQS4Pvh97rGizOl9cgUtyeHKlbFfe&#13;&#10;jQTUqDDCxtvLw7u0Z4VrQD3NlbKFHNGwtIGli6vGhZv3wJmMbAryTSGtVJChq/co/8Rg4GBdY/62&#13;&#10;r73w8lLNve+lGFPygUUplHDiRE2gMFB+NXu9AY/4lwE+i8XqB+D7Etet3El0neeTU5YwLG6cFIZu&#13;&#10;cfOjIM+169eufnqVZ1RA1QK1qRScCV7O0ZYTDYdm+chw44qN8Ddk1xIkAUIzWJJ2ZxWfyi0yYqq2&#13;&#10;J4m3J1WiUwZKqg4xALqRG4rDjUgwg4gFaKvVwUMtrpdicLTdetjD+aXK4ggj1DtODzahO3XrKAHz&#13;&#10;ErCaxJsT7Np1cwNxzUi5pk/ut5jGWJqaM2MFwQYWkuc5a4vhuGuGTtU/mtIOWed/watKNVNa1a2r&#13;&#10;HjUtaJ5UEP/OKOhWOcbGw8Yf68UlNBohl5Nnn7WACfWtVjmqadJrc9pmWxj+HUevD13MN/NCFWqp&#13;&#10;Cwu9VWLUv3Xs8UHNks91nw33dJW64YC2tUqxcdnv0in96nylvk5Q1WW4chxMbf69vLw1HR92U7NN&#13;&#10;SSlSN6NyHyvzNk9Bw7tZ5K0mket4ef7g8+I8TI4fUs+hyQVJg63i6PA05HhMuuCyL/+qgGpCcAd8&#13;&#10;g/lTeQnjjXcRCkiETQjYpiMfSOuy/VTyy1qsZaUzEk2gLMr0ty4ekhaiJ416uD3GZ6iYsYNztgk7&#13;&#10;aZIbLvAX3Bw88xKqJiDEYZ069WOvIoKc3RaYoLFaEdU4qTm6oLWPXAJVW15f29aSJtbL9QH5SL6F&#13;&#10;TZlB7E49ZCvNIhND7E0qYTCyCyYLBMruEmj0EiclIs2DJHcZywldB7BdJsQcMjqq9uIw0mbnLh7l&#13;&#10;YVrzvixIdVzIdIt0BCjEUj9FmEzUgNbZd/8yrnO2IgFKUlZ0taepJ49RUpuGnIR6sDXgJYG4bnvu&#13;&#10;LOu6kFNft45efFKho+mABuT0wlrQo5DRcUALgMVl2jTUhdJnaCpabAKoujasQk59Hg5mOIF+T2+w&#13;&#10;E9bCiF2hkSp1IknU9BBUzowqd03YvM7kwE+RFI8z2UY5vDP5pDQVVbGkKX/omEw/ClvrGo2S+tWP&#13;&#10;B3cSJ5svmLdA58azh/iIEjL5MA3DTfmXzQEtJkbTdpRUrT7nV3mRKLogU5ug//dMuXJ+ZiJeaflE&#13;&#10;s5/5UIPbSLa1bwWO97kWgXfTyQhpiEV2nXlNL8bCvTUw0dIR5m//qXjY12hiPNVDnXS6VcUfVmtf&#13;&#10;yRInNjhqlYa0ezRA7LoBBg/UyxKzoqxaDtmrDJW+Uuu27l0oIqsANVUwGYlcJm7SCGqwRWLWJtSd&#13;&#10;WnCPBc9M3S2kD6UmILCuR6Mu6eQHjbWRHvPMxnqJOGmjAY/m4UVh31uCyMdxoMLALQfQWopiBbPN&#13;&#10;NreeUJR8uiSOyN0zkrgDWlRtsNaBtcskDj/kJ0N39KUKGhJ+tEMvbq+5ez+V7qVQ10txWX646puN&#13;&#10;ChUSKc9kV/j0fKleIf9toYpr7jQWNSPBXUK3oAW0Q2hO8Kor+C3HZQ+HchaXiXsu5SymMVZq+psG&#13;&#10;ODZkU4QOh4A1z9QhLRS1a/9yLbnvfF1HMUqPxqA+WUYX2DthHCUKkI1XFour7TwKdIiHQfW+3b4M&#13;&#10;j8VkFV9kQYXkyO2QVylUq064FR6NLmw27SRzMGIdrdIjMbK3bGsLHd2UqG4Pf465h1HDr7TMIrhr&#13;&#10;itGrVTZ9MNO//wBtapTzGqkY9cK4QGRRs4KsNX4RiZr8N1wkvMIDYrigk0UMcBVJFqj5zIuSm4JG&#13;&#10;RxIv8peBVUac4IWzZ1OCj0bMiBIVzUFRuWpGcxxe+ZXyoMz6FAdRxTPbEpHxiDWdJUX/+AniII7O&#13;&#10;IYR1usE0EgFFcANyGZTaFBcSrzpvDBCeYV3wr/CZm6RiRRtvikwINlI1hQ5QanEQ8SHLZ1G3rCtG&#13;&#10;5Yj0THKIk0v/YBa2s2bhrPSnZyJHU8xAcg/4iqhSTTKdMIHz6X3bxP89UirbZKieeGYFKnArCkb/&#13;&#10;0UjNl1S7pgVpQITfzDgWyzVydcCs0KqpoOWr4UFpZKq+9dbtiQnRgJvhYxI8ornqge7XKBI7Yw9E&#13;&#10;kC3wG7E9yXBQ2bQyxjgVxZMFTUuuOZAByp4PWvaoybZ0j4J8FNyY0m9vEwxdoGnyRt09e2WgCm1n&#13;&#10;kK675SuHgBV7c8pc5WksuJmMmQw2lBaP74taxU6y1tcHYwP1sjq5FqIBbHRnPR2ZNM0ASE2OYzTw&#13;&#10;jZtFnYZ3fcuRuPSq7qZA8hW05wH50vi1tXcYBsrQnMJIKOEx7oPD7JlgqBp4ZVBrspwmmnOkaFxI&#13;&#10;8gOD6XR69slc9GwxP7rNEgSnZ/TF7lzKLL3J44lXRYnyCG4z+NJ11WAQFaFD62WyQ1vgMQBe1844&#13;&#10;elQdpknK2XLdismR+Em/RuXukqlRN5CWo8VEmxoaumQDwg4MsATQQexkN0YP5Les7HTOGP/r1qVx&#13;&#10;9gm0L/eW/4fWTGXuRVPgAE4L/McY49khzh7xp0+gSpNpyM2eu5EouRnfGWNAiwd4AJyoMJwQp8fF&#13;&#10;i+fZ78LXdMTR4nQayRttP3ogR8WAJBY2kAmjwMeb8RhNNIkj1TlVaPms6pK5x6tc59i+VHMCl1FI&#13;&#10;68DLduSoxBy5nE0DlVN1sAKqCoVBuZgD2FBo8KeTB3IMB/Sxo0fIamFU3Ecz5+HM/djJU+fOv/Xl&#13;&#10;t/+6EhxQBOvBGQUnjm6R+QvXg7pY1O0jB05uU+XjIF5pvL0M/uHu81v3nl67+/juoydsSNl5/Oze&#13;&#10;o6f3HqY2OocKhoVUlRrMoeQBtsa9+/T5zfu7vHjnUVYKD7IOaKk6n1Npev/Ok/07j6HukLsTH0eo&#13;&#10;ZplxlO8DLmTCXDi59fr5Y6eORY+6/RCXT86Q5RFK9LKE+MQvneKBo29ePPbqpeOXzh+7cCYG4P2H&#13;&#10;T6jFQdBA/RBcROs/feLQmWOH8aTvHX5hBvTB5z/47rdxQLNp3nI+mm9lPk8I0JIFZbUZI7jyYT/z&#13;&#10;AAYpb4Eb3PkX//yfH/y//9/+r//P/9f/45vfonLyf/iTb+CI/qN/9+/+zb/87f/h3/27f/vv/+h/&#13;&#10;+t3f+20+8Ov3/vzPvv/97/3pn3779//gd//kG/+Bzz/8i+//2Z9951vf+sY3v/2tf/Nv/tXv/97v&#13;&#10;/PEf//s/+vf/05/8h//vD77/p6Wlg25lhw7VaKIoPKSE1u2bt9A9Mg7GTWRCnb4n+OVcPm6ePXee&#13;&#10;8lgoN1ihZEBrBuM++/73v48HDTP7V37lVxDkPYMt27PYJ/Wd73yHYh1ajKAe5BHI3r9/o9vGaTzW&#13;&#10;8uMEx9DG4GhsXmZbK5tkuSAhfLyMCcCBmvBsXM8cKggvI8Jz4fxFHgjDmRSMHIhfLCnSD+JGf3AP&#13;&#10;ByRTJBiH9w/ixAH90ktXQqVU+n+cgo8p7xVwHDl+7Ogrr7zMN5gOICKURJCGlgFQnG6VwUOtoW7D&#13;&#10;qVOMMHJq6zAjYbq4zvG/wfThNcya3pmXm+qYrwJVezSKXai8zDokWpaWTqNhqPLyQc0JRI+D9VHK&#13;&#10;pBhg511IVXEL3ty4cZ0PzKFSIC7RqZEP1d/WFkNXSEwlIIwmvLXKytKqfaUm3LCEl1wfKoKSBqWW&#13;&#10;3MCZDVRfaLZcubUc53N23lX7scd1KQKX4t6+RjK1ENY7zPMq4ho2xbUkrIWtp86tKR7WSMlx2FlK&#13;&#10;y3OTpo4+3QBgk0Ef4yAgGoFrgx3xFUvhnxonfDBJwcon0bDLcdVCBE6fHJ4APptYgW2nqZnHe+6z&#13;&#10;M/VC+id9rDGHserlytHsq4NGPW7NUPj3vfu4ulL5mtGCGXDinuWSNCLPEyCMwY7XFmrvjrYgfIKZ&#13;&#10;Pb9moD+tOxczvnto1djVOAzmuRasnLnJurTCq3pCBVQJ3j6pJU4HESd1/TO/hjeSA9It+dR7iuVf&#13;&#10;DTj13O2xJdSRtanQkphQojipV5BaLoTxPfMk5kT28QQlYoSkhD+fTflhJsi75uXliIFE/4kEsqm8&#13;&#10;MTPeasmTLLeuS1eQ11fVF/dnVRHMkqn95NGGNF2aoU9Mr59c2OVWIRAy0kjG1ouvovewkudeSLF3&#13;&#10;4bPdabsOwp8OehUOruqmw1kQFaaz2GxEAll/o+50vfQYOjAHwzPIm1ZQyWa3dHHwAHtts5e/hQsY&#13;&#10;BowIjgGTt1ZD61SwBQx+nsGYM5vA9fRu63DJcljCbMNQ5GHhM5D86VMQhudZKGAIlzaF33dVqpZ5&#13;&#10;uSCvzip8/rrL3MxYtg3ga9KEQ1bvFEMgrHhm9AxKWtU+5dg6brJ8M5N3KXmDZns0h2cZMYx44VOO&#13;&#10;Ah0+G9Kjc1DBZhzPHeMwXLHOvrU0iz/EN52jC0fYTP9+2B3NPtpBy//0009xNyM0TYzSUuUZPrhj&#13;&#10;ANDlVIO7d9Ub+GBmlvY/j+E1sNL3fPJOtvcm1WXweb15Vcj3kpfXUsrSXQJZPU+aAMK6y5lBbNVu&#13;&#10;Wo6XmX2IM2eHZ9zxgCRmmzADzlGN5fJ8AOwhkNoVsMzAoQkO9YfUi2tASxVetT33kv5Mvx1zHGKO&#13;&#10;ijoi2kK0qTdHU384uxuu1izZkyBavHP7QtYoPcXMqxKWKdNmqz+FtbrpNMLdBJ/YMzoF8xe7xvSQ&#13;&#10;bog6yEJ2w0UyOBI/iNaS+HctkEBU3hj8W5HHHhJohY1+qB8617J1JfDeGv2ay2x0atys9aiPKS5y&#13;&#10;ERiNH6c4cF5IL4NDWoui9cVZ4aMRynLK3Ks9TJW9rElM1pG7J3Pjd5418EO/AtMdXWVmuPOGsIsy&#13;&#10;s/KJGo/cvKMCs3lVvRmIt/QQOeRAvCpBJhaZlsJ0EhUZPL4MkikMHw2GcSpl68kFb5iIU4ukrX5b&#13;&#10;sd1882bCWp6luly8Vy2kky1N/C88pI47XoyBVl9b5X/2GcTyH4um7jYseYNevBtuvGZRH7rLXmfJ&#13;&#10;3EVlycuV+NaFtFBDDZaBBAGSd8rsSibxAHpxp2MbeUmizOwl2fHle/uTjT4dMU275ajJapJIt+7d&#13;&#10;Rg1NzL4WY0CHoKyzW9wM5vSZsF72oLaydta+kKlEzlHV6CGpL3f3DgMFVLJ6OjMax1f4Su/sZf1P&#13;&#10;6ZbK78o7RXOOiIwZ0qE21aMIO3G01iz364AOxcxnisFDB8hiV1Fp2f0WhxEh1e7ETzFtyVmmW8t/&#13;&#10;xI8HlGN656MPi58yTJde3uVXP+vEHMicPbOjOCwwzevFyMqlOoyz6kYqgiWAAK2VCfbJ4VuxlxyF&#13;&#10;VOlD+9Hqn2ZDRok08t3Ty2vAttm46LBkGwDrvx6cHmTSSxO9IUIQqzenZxP8xLMYPG/mAXroyeMn&#13;&#10;yy1HNA7QovTlqPaTp3JkHCyXIxkgupiMB5Eat24nLsuihcETd5Q1tawfA4o+0OS4yC8OL2HY9Rtl&#13;&#10;zpg5QcW4kk1Xau7eqD4pqMOBZ6EDU6MQPegzyyhQg0I0uDEIfcO1sOq0cXfVOR6zKhft9DCDhExc&#13;&#10;LBE1nvT793mddJYvfvELqNm7T3ZBbLYevv8BcfSHrALbZ9G/mR88Xwcik2HBaJdqJBTRRlYyM941&#13;&#10;5xGhiBnCizwfC5p0qPvucw9MDAuJRRJC6iyBRdVOg3tFO36lL11s3Cl+xllSEVnlvwoG6rdNgQUV&#13;&#10;ZOyFD0JEYW6CEW3mpLKKClFjYJ9upgoFno+j2VhggzALVcOI4EJ9zHPX5ckyt7Sv18WrNyN0lPL9&#13;&#10;R8eJMOQUsoTuuJhp5L9lr63p1ylFb++5YLwET8iIw6aoL8xu54SKm+QTRt2syRzIIQuNWzbKxTgE&#13;&#10;0OkvOdIRiljqhwaWGu3p5cQXmS9K5yfYXmoXhE/mUvWtULZs5iD8zhJqSPWMhpkNX8k88hOf3ZVY&#13;&#10;6lDxG4eA8XxfT1O1WQ6jZABh3k2ia5JP3UsXmi77zRWkSoVSXKhNiylCVplEsc+psAaTYhy2/JfK&#13;&#10;0mTCfhs+dFmxufzMjvsiuTpwzKtZfM+vpfFnEBTenksXLzH4lo65baxCFSVxoJZ10lU9PAxVJsX5&#13;&#10;Cu6cp8VcYqQQt0MVTSnFLmhRbmBoNJYcJoHWV6QadRDWmnITB06WJrHSsU+CxU0+FDVzSmspV3I0&#13;&#10;BRhrJuSIAuZR740xOKzmE1ipOUYrqU7ZqVAdPh5zV5AiZyYi4EmuppyyatFKDsR5l4GVb1dRiq4o&#13;&#10;zHVcpFoFh3PWSY2PVfnCW4JC6VklJYQHUaT4ckpAPL5zi6RUNkA/RpfuqWk5z7w4HLFbAKWiKd6M&#13;&#10;5oneB5K4zt584zXcXOfPn2XWdes/On3yFCBkZDTelBB2IWQ3IZZ07dlhDjDmKOVVkILe3T8U3Kwi&#13;&#10;4a+h2f2JTNTw6p14qDTTAAgn9Zm7Fp03A92/D3dzNa59OATDytLgs+PbR9k5yOrgirty5RI+96Yr&#13;&#10;nrh46QKsGDw7fvrM61/46l/ngD4IIwrZhyr4AHxZDjKgMSEq+/YDnR7oxx6+Z/d3nuBEpkAz8MX7&#13;&#10;fO1u6kEzp2Mp0JGSByM8XBovi0vjoOjN+4+v3dvFXxxZuemA9rlqTFU5S8CDAy5ekjRtcAVd5OLJ&#13;&#10;rZfObB0/cvD2gycf3d7hLzETnrPCxqntQ5+/eOz1S8dfOX/s3PEjqShy6MDWgf336P3O4+sUZXwW&#13;&#10;xaw9kkmdqiMntw8xuwdEIcvoaOz8SaYSBzQlOBBeJb1UUYNOWWhzd/g8EphqdYLh/ATOhB5L+yZH&#13;&#10;k/r8v/uN3zj4f/k//59++3d/B+ws2Zsbm5P6IlFIL215XLAllQfrhsCs7cN7uxQhLDdhGIFpwm+k&#13;&#10;fz04sb1xE+loANdTo4oqxuDI3RTlQQHEmYcjjP+TNESNVN7N2fEvvUTFyx+/+x5yl1fwNXsWn5Fn&#13;&#10;a3LRL4cIc5IDs8IfEZdW4mDpGs/g2fPnWC0mkt0f8yRZJpJCODhQpvIhf49R+jiFSxD2UGByqcLv&#13;&#10;8CYfMP2qEvqxJ2+ylpAuuE98gWRSyhEztbff/ioIDZlAhNTfOHnyeLwA3VRFRTTQHsbT04yjwvIR&#13;&#10;vknxaJznSEUaRMOJ7UcMitLVKZR2Ht/4G6+/9vrrr4WiSBa4c5tdEfB9OQ7jgY+Sdp2geGuQJeBj&#13;&#10;XfZK6ojkagoRORUQ+X+dKfyoQFQEhoi7yZGli8doXo1gHIvYhN7q/Y+jJNufc/H+Uu4jc5WBSwRv&#13;&#10;uCFkf5uiKIrCDMLHK7FHSns7c1Xgll7OI7SggOHSBqj/gVT0cUCQ8chBoZvJQRujsitaWLojzaqG&#13;&#10;0tccKgI4lSIscMOkEmzsUcZq5/wXZKDV6ohqQVXpmuitpwnRgnRbniN+rRfbol24Zff8YhEqM6lq&#13;&#10;tFObhGs4Ij15smcA0k7Hs7dFtOI/BeAWnLU01V0CqLrL+ZxEy4RY7vPG9KSnIhUvAmtwvokeyc3g&#13;&#10;ebXqCK15njtfTTyMvC0504eqFVRp5mDEYuP+rpd+ERdRCAzFulh3hDBdHeixaecO1toX0xF8GHGe&#13;&#10;8AAcIHXsWkYWJdtS71wxA0ZxqMgzwUvLWLThNnWQNR0mp+Jyn5XLfs+WqcL2HBPsmS11JUSQ00gO&#13;&#10;Gx0HDA5DV4wVbthSLqv4L046zWoFe/ueXCZumuQLELRkeGs5eQvGlPTJ8HqpT6iQeXEzcJxbRO3L&#13;&#10;n+r2Gt4KyTBqax0KS20tgT5bjXEAAP/0SURBVO9dksBqs+pFLt91YKq/UpyD4VejmtZ54GuAv5O0&#13;&#10;NUw38xpAZKfGpDxr6PLlS9TCdWeoSB7caEBrpUOu4Tl9gbbGsyDgfjojMRilWIOtvZi5qIwtluId&#13;&#10;18W8HjHQ9h3D+Nx0MB4TJgxeMJmcK2x9R84mqWpIyKDW33pO4i4XhcxTsDUehohkq6JKI0MjVwI4&#13;&#10;pJF6JLt37TFPlMyio3tZH5k75jayJuiIfX6UBchy3L0HTAgSWJ3WjbE+41GlluRTgEI7LaqZyK4A&#13;&#10;568obTaiUzOfIoYBenH1+0J178gscZIhqWfUE6QyPDgVD6j4ppfJwxeIuKndvik7wo4ab8Ac5N2R&#13;&#10;MD6WJk4iNF0WEyKMIjkiiM1eipsvl5w57tis+rQgUGxGHm7QmzniIxYf/CuPWpfOxCkf6x6cMm6t&#13;&#10;Sz7kUOKRObhW3EYiVYHe2MiiqN1wAw58bK1VvKAQ7KRROpJAClLJcGQVLSRfuGzKYzm+WFw3U3dr&#13;&#10;TpO9P06hIA5vzGvkhUmhEimZLh25+3xXgHmwqYBiVlFwyMHJkfhqFZF5s9xYhiDd8WSQAz9I3WFD&#13;&#10;UnCz+8mak+wBaEGj0JrTmZFyqWlRsbO2O+fuK+urJDDg0v/woH5PAwE2oGN0ELvvzC0UixEJ+UCv&#13;&#10;D8sbG/EIb+TXNcdNXFqsqTCPlJbHylsMMqlNzcZToFAtB8TYbDlj2uBdTuozAHEFuR/xN+tFdoKV&#13;&#10;ws1Q9pq4Nnwr42u1ehDP2Ql8V03gOFRRaLMhMapGsFljmQ6f9yY7Ts/eWyZZWcRiuT3PQ3GyI742&#13;&#10;/ou5G1aAiut41TwFnZDQO8aaZrTtVB4lvZRVFpHaLSpcUXHwzIVaBeRAFNM5BayXsBJm/Rzd2/nO&#13;&#10;YYyKIn51cXVG28WSTUJVxObSSFtIKB67fA5INBuIMSPWsmtbToP4ofTmdw/W8H0Zc50Q4DceVrPn&#13;&#10;QyNA8fXpIksv/QpfVZzRfldzDbV1VJLlnmr1Mjd99KX1wcj67lPcARSZj1o+6hcNxJPlkjGQDaNN&#13;&#10;muE12UvR5jCrTBlDjnbp+sbq6Dkr92kzR56wS7Ipt1nBSMaorJWbTWlMxG6XWYAzSIQ4hWu8pJzT&#13;&#10;0YQnFXkzZzm5DmrjBhL4rHbB6tDX8FWNTSrJ2FK/fbSTJFAwkFFhjPMiZikPqzYAN35yQ08VzjiM&#13;&#10;zCKUZHgAHxjpHSS1mK3CfdOnWEB350wJkpm6fKwO80MUMnga0WyhTcAVMySKQqo8p/Zx/FkkPkeN&#13;&#10;z/KVEpve0RzwunTjKDHXu+GcrHWV0sUQxOqB85PZDnyoNRHn2qxHLH5ypaGnsVZEiCHkXqQjUZ0J&#13;&#10;+rzcMl6YxUiGOzXot+hLWgjjeoHfzPicyd0dcZB/6mPB/ba2qFjeKfcwxr/IavHYJKi18H2QwxT4&#13;&#10;5gUv/rzGMPjFRlUNV8pm/dsxvHBtDkZoeDkwAWK/3uFlOZjPyPciv2rr5dNgLyPBwvYLrb3CJrRD&#13;&#10;Cxgts6/QyxgJS59k0IQf3NQwuEFZnd7/7HSeORxRUdJj1B0eKSqy84/EncrSmt4LkQSv4+GicaP7&#13;&#10;cRb10qzgJ2iExwzkGE7LMCKhY1fyU1LNjh/nM3yDk8SCvQ1AChyjZHxdWrccjJYJHlSJfay7QMKR&#13;&#10;EUmVRgEjcCMxRnpcNJ9e4o8zylocyCkscgBuqj/wU4kxFw/VZ5Ji2elXl314b3PE597QWNyFpMta&#13;&#10;3E2d4gwbBJiacxqcFl/5c+RF0rXWcjRxz0aEfCbRQnBVwLPnj59oR317oaUIXys79ToIy2EfoG7C&#13;&#10;dDFNs/v58Bb4J9GJyInTHxxZU8QA6Ad3NLBPgkIWMVsu4EQXz59nMqEXdIa8knnVGIrVKxy9k2xx&#13;&#10;7QTKOrc+bXh+N1sk8ZGoT+fWvJ+8lbwlcG8cAd2ye6X54YAOwjwrUw/FsiDJd6ZICNUIYnJvMcmz&#13;&#10;Z06/fOXyuTNn2ZmIt5HEbVYcl/HRk6de/dyX7+8+v3EndtO65BCg15HDJAqAEtnnBJgxMh6RR/s4&#13;&#10;5gwmevevxUX85NkT7GEa3Mmexv1xQN/bwQGdarrbh84ilFiupOdXT2kMvhse8T0+vX738dW7O3ce&#13;&#10;PslZUJ9xQMtHkAWd7PDUT/aSjqM2p0n8y1fOHCED+sGjp+/f3PnJDepqLKdczkh8+czRr7568pUL&#13;&#10;x86cokaIZcfRV57duv/45oPHdx52E2rjdXZ5dOtA3eb777AvNzE7Qob7zp9uBvT3vkUq8Mcff8RA&#13;&#10;ALqlNnjdTcBc3ARdTWMCH1jnHm8+CtYPR9OJE//g7/+v44D+/T/4fWmshJ2tKGCtJE3oKbGLebQC&#13;&#10;5GTd9NggSdh+Du0i6ft6YunNd4iHGzduwtqcv9da8iB89Y8d3D9IUyor4zYlPhTXM37n7uLC3xd8&#13;&#10;PHiQnF9SW/E4feNb36I9HBnU/bS6JSyAprC0OYQR2c8xDp///OdplgIdTBtUxwu8dfTwKeLY7JlK&#13;&#10;OSE8Vzh5c5JS9oiXDbFo0YKom0Ga6mQ0RLfUsuqSS0JElKQoAfiLs0+Q1aJ3+RETpE0cYtQzQGvi&#13;&#10;3t/8m7/EfgQiAY2xnGAiFOdIMZqtw6+/9irn1ieXsqdAJI3/6RPSu/Ci4EIGkpTyh8N6ihAKCsnT&#13;&#10;+J3Z3PDGm6+/8vJLuOp5mDzuG9dv0DsBnMTQQNyC2p1SvHnieBLFWA7ZviozixJhNra76naJCJEZ&#13;&#10;KVAHu2zlXFicQppLtiE35y+/6UDkJ6VLPSEh+DLT4KdmbltvolOa18E99NSleegpbjt5wQYVx6pi&#13;&#10;Qw71Af7NkeYVWa26I7yMLkzaygCmk6isPz0bKWlXaV0pblaLomuw45HN2hFXFDFZ3WoAIPlxhYrc&#13;&#10;X2R2/A41pDvzN83Kj2+upbQVujLbqarmoIz54hjZ0nIYGA1qtCtLqtxknKodfIjZNuGgYqEbqIbB&#13;&#10;TDOs1HcRGQDPQDW3Eup8iOQAkznAp7GlERivmpIpM2JvOlPFm5fLA9aZ32rQHhzUQaZLUccNTyp9&#13;&#10;leXCB1CY0y1Ajp4IY5GyFiraEXM2ISXbphJy38G/BlzZDIHCrvdZwwC0626jYY9lyXF59PjK1m+P&#13;&#10;2RVlrl4DemJvZJ1l7KLKLhVxO0HjRGNHWKKbdKYPcS+DKXHdVlmZ1U6KRiIZwzC9IldTujSQQhg5&#13;&#10;aoycoKcMjBgbDbNUtUxmHeFiXLWHvdwBrcS1oCL20jtVfdasVeudjojBkxuIPXTBpUutNRXsS3sW&#13;&#10;w0Vy79ujahxjZvpsTIEVA1UybW9cv8mvbiYVz5mJ/IGdOOy3xfuMHKBBK4zrReUV/mbtVqG0mSW0&#13;&#10;eItzAWKLOUi5TgrvJNhgTodTlk2JaS60oNOXOohfUpnafBW+OkrmSdOLFpiInEoq2OBFw0EgaWSp&#13;&#10;Daz2YgR0qrK7jNJ03fEMD3LJGQSAylyj4SJnfVOIic0tiaFCWS3gY+GFg+YpK9cZEjwVeWFc0Okz&#13;&#10;FCSabmXGFnRah6OiuHcHZUZYNm4heFZEq1sM4EM5xRHtk4lpgzUTOLVcu5SL6FeJ57OuduxoYa5R&#13;&#10;b1hrIfDCVbBcdiS2MB6To9eiiGzc4b6KPq0JKLoDFLycGoipeX0ou+vigM6hLimsRUDCHIraMwA+&#13;&#10;oqRpXhVIIk/O744XinSPY8lnEYBijujhZ1nfZyhrPSnhqBFW9kWHXoi00AyWEOuiWbS9EuttI0kB&#13;&#10;483cmkSvx0FiHLKmTCMIM7n0ZMSDcYmZdielVK2sQqoBXPnatxxAN0VZZkeNNuSQuXYkw4yveEpY&#13;&#10;Thmql54mZla+fEZA+VKatJjByBebbm5+E8MdgVImDuhpJNtE0hvHqbkj7rUpg9LdxMlJxJ1yMjid&#13;&#10;yp5nU074V1zjkf2xeGbgofH4XD6/RJ7cz6bWzbGEc+1rPTWumYD0kHoLoxbnXDyNoRYDcwmN9cwm&#13;&#10;Xtlvmx0RQVmfI1nLLd56bZIPT/KMVrEvCh/fVU8YqDBnbQt2IaGJcitLXcuBn3SL8KTPbxL4ZyAW&#13;&#10;LjRrrPnwwK4Om59UbOSx4ryihw/yGW4yfkR/bYtEjyQKATjJdnoHmoduU86xbtVc8eCMDHXZdXQn&#13;&#10;IbCA6Yxq/Y6s5AXeTfTwlWyTn8b5oNOpI62vYq/Py0lE/jm2UaprMZ/POqvUVqvXCXnpRdFsy9zM&#13;&#10;7MBBcLXb5hYar2aFAPeN8ykvQm71ar0w+G6dXoCdXgyVz7HfhV8VbeLnJu45Wuxn2PIZjPxsScRS&#13;&#10;AIFbpKWBz6hjD7PVBgGUuG+zlOpQSzYu+03ZZIlgaoJQjunmbBumDo/HAGQ8SecfRb2yvy3svRnz&#13;&#10;cnjgovfHrPk0XquSnXwMmB7JWZg+XB2Mka0qmTyAMqNKPxxhFL6jEHO1FDcMsRklTpByM6bBu3if&#13;&#10;UYQ61EBezPGcDO7wAK/To2o8j9FLvdvHkJXsRQIvuBOTa2cXK4G/PCxdwFcqE8XS4a4F+C4Kg4wB&#13;&#10;TWUSinLgP6ptIpqB3ZJh2wgG0ixfU/N0+kYx8yK1u8Msy80JWrUClHSuoxgiDYon/NU6UGozNXnL&#13;&#10;QI9iuJi28NCmNnkUv+pMUGXigx354sD4jfiWmG8jk+mOeIzcQyTkZ/uNCeqkpk5o7xKLfMMHfMmf&#13;&#10;FlNVQVrKSfC5LHFpWY7Bm4vP27Vw4JV1f7nF7Z13HLCv++RnLu4DH5/nJ5t1CeR7BbiJn5XUs5FN&#13;&#10;+PiTIsZZi+0uGc2qbuWVfTkTj6tJGGkT0MgwbSGvZIfWnlpS8ZOBST4qNp3y4qlDkvp9wZ9mNdhd&#13;&#10;fV4Rk/kMBWgbojkyMDV22uOvEaPskzhyJOlH91KQTelA40HjZhbrhivK51oLTXdq5mqbDFt1XUuE&#13;&#10;3hdDXrMWPYSh6L1Wlpt6n6qIjoOseMYp6DGTBTEYnuFmXj5wkN1smsY+wJU9edL2OD0vBr5xEZOC&#13;&#10;+UluMBX+EEgtiDhopLWUUvxM8lyEYHJdxVOlHuxojcpJSb/VlvGSZ+zux2omHTWIG6Zq2jgcNH1F&#13;&#10;vjCkMAdkHzVn2wz+sUfJUcgOuf1s2EM6kTQJSsayY4N181mJb9SwtmhPHFx8rduGgKJ+GPZbRGoE&#13;&#10;zt1rFe92z1dj+A13RYfFsaz8Z1Yx8cMuhmuI4ZWcAzq6Y1M3lEG+My7mOqCTFo3sIQn0pcuXuZkj&#13;&#10;vA9TPvQ4KtvtBw+3jp185S0c0M+u3Sa+KLvI325dSNmui2eevnbp6YWTVH/e99HN55/eTaYwxS6O&#13;&#10;Hzmc2OaBg5wlR62LB48f3CGJGRn6nDNwk1ycElIcC9/j/i5xyjIzPki+XYiPLprpjOGG43v3gxuP&#13;&#10;Pr5FOdGAeu9E9cU6ZVWdZI2GMcihFzX8Q1+XT23hg8YZ/f1PHl67F2uUVOjaG/tPHD306rntNy8d&#13;&#10;v3iams+chPecCiE8yd9bjHsn+c3U3OD1U0cP4ap+/OT5rYdUnX7awtNP7z16wti4yXUBB/Sh/d//&#13;&#10;7je///0/J9tJVzIOaKiP5UFQYoEinqAU/lr7ccoOS93GclS4gKP/m3/wD+KA/v/8238jt1pCSF4s&#13;&#10;yZkzBZIZYlIQwqaqyeEyj7HL6wlcJLMYtDtAYYtUoLhyBXGr8kHfDAhZng3CCWtT6uvkufMXzp0/&#13;&#10;d3jrKFmJ6AcEuIBlIjBHjpD4/MO/eId0TY7y+/Vf/3WOazBeTQ3oL3/5y7TMXuOf/OQnFIBOg83X&#13;&#10;xitBvJt040ds+yqyV3aBl+QUn6Y4Fw4RguKQMVW3oCJor8kJz6gzywGGeEwolwGaUMeDNpOW1bg0&#13;&#10;ouPKpcuwaaYA7Ixvn28RUmbUChh4Cg69+cbr9HDpysWEFNlWdurk13MI4askPsPXcTSjtiTBGUv+&#13;&#10;yFaKFvWkTkLily9dRJWhHe6/8vIrX/nyF7/4lS+//MbreAHLX5oQ2kJXyCA4wunTJ1977dULF87j&#13;&#10;yiOhlYxQUO3CxUvWy2baISEwfOQ+P4VjNT7Hf6Oq8U8uPCXlkL9TbLce0xHoM7XD4g9pEjeQTxpC&#13;&#10;tt7HhgcBqkl0q0tCWBX9w3S3++BDTixMVaCkwCf5IYc1p3AH2+viZm3oN2i2V4ZrWLaV/WNHsJZg&#13;&#10;xUC2F4Vh7oahIwh4N1xqaPgjF6ZiOyHDqdJkbOViYWndEpJdKnyrKzVbDrlfL2LQxQICiQ7cukX7&#13;&#10;yjlFhWJbBUVFgddZuBYNT5hRyTHBm/1flhfnr3IRsNNI+fxnc4vUGAK0Zv0YplV9Wku2FA66UDoq&#13;&#10;xRWlamOB6SxHoAbjfV5hlwC16WpFZFuTXKOv7Gl4tqAIV19ZHY3aMGxp3D5WbMylx3Lpo8pXOoV8&#13;&#10;nBGXTXV2wzgUnoe3YwWFYyx3c3277gnNQe8ptZFKGlQRqcecgjSnyU7mbYDT7bf18D5PYXtoliWL&#13;&#10;xt89TU2OGf4dntcBxw9kguLj4zcWcekfLY+D6+0R77qb3hQ/AAf4WFe3VsX66h7qyt9KBZekIZOA&#13;&#10;q1ZykMoWejRcCl5bNCagS434rO9OtiKCp8y2kdvmGzWjLntU0WlY4iopa9GLOXsOkTC3/tbw/XDF&#13;&#10;cmMBWe2zNDLz9SaSOHBXRwfVepIetXP0IQIo0NuMYz5ggcAnYYbJR0jRorvABPalzxEOnQqPUxHE&#13;&#10;H8oG03fffQ9GjazSnIt5Vs+CWpQPbw7VsamumUPnOrpe6k+loz3jQRtmtUYLulbVtySBpbIveA7G&#13;&#10;V4i5fDzsB1k9lwPb4JajU29K6YtS4IQ8r+rJAHy9y5H2zUEGdNzPQaB32SSRjCrWHgAig0BxWozf&#13;&#10;OQc0xUtakA6Z6xiiupo50l35gpEG8S7QK/eNjnBS+S1kwx3M5qC9CEBfrhoijM8WIFq/pvF4BlO0&#13;&#10;RPYeQs6Ws7CO4ElZqKsMwpSjZ6tTW85g+Mxos8ew1ZMXFjEk77DuNqv+wV/eyq6jZjqH6IqT2gw8&#13;&#10;uYxM7jNHaJzxQKqlvihibJ1qthrBYI8+SXWOwiQmhHjS1JNhH/W/ysZgixuBFobw2SRxH/cnmb+U&#13;&#10;IsENqilqBSzxO3ejb882ET8bQ8UnnjCY7ax9uMvpZ7iUkVi8J+1H/67Pl5HpSU9ZA3JMosHX1R1W&#13;&#10;SZ+dZgPL5Tpym8hfXdAVi3OAHXMNYLWImBPWDakbOvyzx3A24hXjIx2nkuZTz/yroMzmjxgn2fFT&#13;&#10;07fHxAQlBMdwArhdoGOp218QKa0WkVacj23pyoUMowH12GldOx+WDwzWNAwkaXq6m1/0PtOUxL4e&#13;&#10;WB86Wj0OrYUymsl/lqeAXxceDut6I3/fca728+LsaO56nudDTuRx7r4YoLnFYeOAQQGnq2iTLy00&#13;&#10;c9j25fBEwp/GQ/vyJyGpDq84oAXBKMEuACysXg3yQQYoW/YSPwWOg2EWhfaeH8T2KwynNJQYpyDe&#13;&#10;pCDbl5WZ1spFs0uzkoXCY2gNtgTY5BKOR9ZKA/AiQdfCC8OjNIE5vN6qjkpp0VgXhsqP0xHf+LCY&#13;&#10;+eaHpRGp86z6+0LVSwAufBtIO9t3vi6EBpHTGVjUfbi+8pl27EJoC15H6+rwa3Z5Z7PzXv6BY9hE&#13;&#10;pzV+bvr60gn1jKTdZpA4HtisuZ98/cy7AM13P9PFaDmVzDjKLHiOhsPhYCHwlHPpPuae3A6/RpGL&#13;&#10;FpHIYvOtWlX2k48/YZ5Yjj//N37urbfeIInn+rUbeHg///nPEd5G1mAMMjiBYHlWPSPZ3k6CxXQn&#13;&#10;Mb2e4Geqftb60sULfEiR0yoVjNwlUEZLLJbU0N2Macnm4vfee88aVjzA8oGZ1BujNQFST3dOyhXO&#13;&#10;oJOpFUizGDhdDpkbj1mmTKkHSMkoavZG9v2IyadPnXEMoncReKwgC1I8H/kQtDlCtvv2kWgOcySf&#13;&#10;ItpppSymM5qAFnE0cA48tKp19qVlS0QtwZgqLMRaWdAlKRAbuclASTMnGmAVDPr1jo6GxcSYwuDh&#13;&#10;Gxmjka2ToQkf5yV/XixFiuOrZAXxCCKfXAgvmWzyQH5aeLgIbfEoxyae2JfXumPjC4f5ACa5ZDSr&#13;&#10;Kkt31pFj7j7pABYnX407tk1KccBL7RxzT3ZhriqqI395aOErOj09zokf9BJcEiljYGwswdrDsbjN&#13;&#10;go8jFF19nbck5KSANOXFprhz6+p1NBYSRVNFpMcYcDNJ+sVV5h7fArlBU3brFGY8AiqNZ/tX9YdA&#13;&#10;Zwipz6y4mNB0itTfkNuICVIcfaXEWk6bPwYHBEftgonwQCBJ2gHZgSLJDC3wUznVIcZNI9KvgJL0&#13;&#10;JFJRK1vep2LpFCRqZyEYfWtTOq9gmy2H7fTYbR5bmvnCB9pUpgR0zOvBA9wdatR372XDBy2vZWp2&#13;&#10;eWC2R1MzwBDXSNcLiDEkySHO33mIFF+nCBgF34PAY8cS+yApNN/DacX35pLai2gpWUk1qODVA8ex&#13;&#10;57BiWWIOLXn4iMXCMMG7l30kbIV/to9YF8o675YMUH2f43CjBB5AxKNFzggryLCpQcpkmUXOVZqa&#13;&#10;3jhYb3/LeeWkawaWPJKsAiUBjncTbVxPJN3EsV4F9ynfahofbJplikdXxY27GXmp36bqcfZoltcd&#13;&#10;BZ8Z7isvvfTay68cw5HFcTWHDt67cxfmeCqbu3OWLGYNjQOhu4929x/ZfoUM6J1nV28/SLul9UDp&#13;&#10;Oc7ifc/2Uzz68elj+87jd6B5ODEHDB45cHzrILUpWrc2KHlq++CFUySq4m5m8Sj8kqMCwXKcvDx/&#13;&#10;8iiVl4mEBte6ZSsdWLAaj9jHt3dwQF+7k+28WwdziuAmg9rkUzwQzX6PeYX6UD1oh2qCF04F2riM&#13;&#10;3732CBo7c+zQK2eP4k2mAMilU0dfObd95Qxzz8Dcb2v+FWtxdOvQ6eOHzx0/fOn0kfOnjzC1h4+B&#13;&#10;DGcRHTh/gpsk9FJwaf/u0xT6uEDZp8P7f/Ddb/3gB98nlIxLhvAw5ACaec6QEpMxusVWbiOKKkqQ&#13;&#10;sAhWtjfx+R//o3/UEhy/89vVAPcYt6TIC1CUJS8kUfWe8kasx55QmXofEW0xM8bRzE/YG4uGQX1y&#13;&#10;HqAbXidbjn3zMfBSPCU80kCGzrVkQdVU5jy3uIm3t69du44Jjd+Zi05xNKMQoBkwdAYAi7x8+TJM&#13;&#10;5913350VD4g9kAEdgr//MDukjB5CP+ZWW9uLGZH6TEUtAsdyIqYJmVHKoyWhL9H1ez9+j+mk5GXM&#13;&#10;ywP4nS5fvMQYeDLiv6mL7P2tfzghHaUmuNjTyx7evc3e4fv8+NWvfoW0f+IvbAeA1MGOHM1JBehj&#13;&#10;27vZM5XdtcmLrGMUcOP+vnz5wtnTp8ndTuCIM7seUU3sDp9RWZg4/vok/B48eO7sGdLLmReptiX1&#13;&#10;w5cvX4FOGd9KSEp4JVRksCtcs37GIbNelNDeXZI0H4CclqSilDmi65eJj+IbTL+GZZaR1lTBl4T2&#13;&#10;LeWf1sXSA3ym6OgpuitfaVBWGe6Q9zZSrXFPkSj3jIDZVCmUc+03jetYy6jmtG1nCR4HhlK2EFsd&#13;&#10;gscBsvDJIUIbFaw0SnlelWsoFqPoZ+o2sBDclghprSRwvnn9I9nWMYD9cRA0xXVToV9ai9Q3e6km&#13;&#10;amXY5b2YxjB3lga2FErvBLbzcrSKwOZunGFkDIzfnalLrLrjw8JWTWU2VcSYbkFX3IfVUO1UMMI0&#13;&#10;/CrTMaVxfTALZvdZ06iT4hRJrMsps2CgVZVoOhYLpQNTGCTFs5LQMmtqQ6rYJ5cuXz4DAceFF1DT&#13;&#10;FCq4VeOdMhnTsDw67HLHJUQXTFxF0yuFZNmjtO8pVMdH5FQ8aM3Pyph3d1DO3KLlLFydBYGwVx0Z&#13;&#10;2m81t3TOrHBFuqkesBaiT87Uiewm9pCrZII0Q3MYSxKXayE2ujqCWl3NhfMZ11F2vxbI9d3Ut1Y7&#13;&#10;YyazizGFtpnla5EERUsqhPfETjzLBDNu3brNwC5euEg4UOur7oARz+AxFr3MOdm7aiRRBlN9W5/P&#13;&#10;3rHUSim1KCfCX4MZoha/SkRBjVkdjzmJpVKl/Eca4S3Z8qJTQeG1KFf0FsL2soCm5rqeF7a+O8lz&#13;&#10;aNLOJWpjbTPAJXoDsdFCT7IGFMIwPbYlY4Rikdp/9Fzws5jf5IBGeusu8cmp2JHzO7z5+jKgLiAb&#13;&#10;8qzF2HI1DxiQ1KfS7NQmk0zrtMm7/iS98MHcEGcUx01O9A1W8hg/0QVjAjtLCNnfI433fsu6bYVJ&#13;&#10;iqg2IonF4zzQcmzg4AEaMZmdxsUHDWOmCaBsx5v8Te+yo9gPoUFwLieMbB+LbY0G8iQp0uK/y9ql&#13;&#10;GVkAokpuxmwxvWss/YIM43Ei9CuN069NrWc2ESmAaTxVD5dZJ3qixKUW8iuTNDurtYbEolQYj/Iw&#13;&#10;/IPcGE6TtRO5cUF3icqowyc5P8BQaJdSbXR0ORm+WN0o5/hpIbzUUaktrbiBoICaHtWFJDkYovQk&#13;&#10;ivICi5uVbbJaYTvqUTjfQSBi2dSTbW1T0vF1+ShpuUwzFKHCKfxdAt8dqzaXsmzvBR3drwLBF9cD&#13;&#10;PvyZy32dSziuT2NdSulKGV6UDzCGKbuH71oM9xVRRRCt+45BmWtTpd+9zMElfNcHmUwBOxq3EWe0&#13;&#10;iXg+5pPrr2OgERmFY5YcxEYXYr24xu+HBSUf863108L/JW7WZAWRQMgUXvQffWa9hIaGOp/lPObI&#13;&#10;S+ma3JPPRxVkuSBMTF/f5eJX/uZcKQzjMmQ8FMIqgEpQJXofnyO1R/kaeWxaW2EwYSuTWVQvnDfp&#13;&#10;feGhEMYU3YyGDtY6nV0ux5IXC4auaXjCPB26LMgg0Mj+VgZxx/vOyPZdOP4qFtWUMtTJTzZRQrRc&#13;&#10;tCNmbiKMIxktDASLjm3XKfC9sfNJKaZHTOzy3XUJMV/Mnr8jVEElqbkFWwqWheE+2XXfO2qCX1G5&#13;&#10;OS3npZevvPraq6im2SHa3TyvvPrqm2+8SYkJ9A1MSNUDmkgycnc0Zw/uSHJPYJH/I+uQv9n0Q8mM&#13;&#10;nkIBeFMo8ebNJdoWmQglViTnJdZIqa8JccpZONmRLdlmCs3CcRH5KvbyqHHlBfxktzQewK+ACymG&#13;&#10;aop2xIvVW5JAgyFsAQ390YwfxSo52nfuskqgVp8PApRSxvY+Ot1ErWLC4R6r8rh1CAF7wrEiWAqP&#13;&#10;JFSApE62Zg56aQiTX1vAJFcopBfGt2u0kI2ORDPuRG2eRxbLEwSIn/mJGdEXwxaADlt+le4mbxRE&#13;&#10;Qs/P4uTCqMUWgjYTe5fqGxfpizU6VvsL/cTq9YqNSIDrs2BM7x3BYHoWpdlQSlXkpMfFMzc55CKf&#13;&#10;DZTe63rNzq4lNMHuJSgWTByitL/JMB22l0pLonE9k3Pxdp9f0BDgYqBjc2XlsQsOfMbBbMEHVpC/&#13;&#10;IJAqHGBRfMzdVDPXVO66FJiCoJCt7NgYeTnLKHLlTOlCPVBbgCExk46HKs9JUECXwzGSzJvazuoA&#13;&#10;POCsKQop548JM2mQ1uoj1lMxKoI6hcwaU3em+dvUMiVcHYM6CzekUP0D4vBSQpA+vL6oT9Je8Jfi&#13;&#10;lgbLfeUv0JNnRuh0c+1SKoCIEnMhQ49JSHqBaj/3QT/nErKqPyTYOCWgi9scheGX4xVUStLEeSwy&#13;&#10;Dj/uDGAoLxbfBj8Ys6wm7eyjXHImzecmNXfneqrVn8ZphooHd+o5T4ebfsv5lrDB1MuAqaB9Z7NL&#13;&#10;/PKY1U+xoxPOe7SD+4slY79HkjHDf6jcmACD9T2aEp3UB9Y82/YJ0SX8cAL6YaRZ0wKfd1MMdDu5&#13;&#10;LC3bnSNSk6GlztP4N8+no1MncLWRzEr1ATYv42Em4sdmE3gdTdEbWIUHIacRopGbYt+93LcfPNp/&#13;&#10;9Pjrn//KzpN9N+4+SsZZECK0iPqQiMs+4hxPSS85s33y/PETl08dO3WcgwcDgESzWxaZ0XCy32vn&#13;&#10;j549cZgJHz64xWLiriWZAncz+jrVls+f3OLEwuZEl9Bz6lUog1w4HNCf3N7hHEJu4IBOSGVpz4t3&#13;&#10;Keqb7JLjYnCgR4vGj5/MFpYON/ep7S3qe1DH45M7u3y9cvrI5y4d5xRB0p8vnjqKexpnNA/gfeZv&#13;&#10;vGMlZ1K5Tx6LA/rssa3zJ4+cIX/sILnezxg81TzeuHj0jYvbVOyg65STxqnFeU+H97/z/T/FJcum&#13;&#10;JctVsUCVXynOLJORiFhKy9hKuXy1qIAcFXr8rd/8zTig/9///X+f/KGcqqmTUjM7zJzXjBWXVw7m&#13;&#10;KELD0Sr2jlA4uQZw0vh3dh8hrxgVdSj4y1vERnAAvf/+TxwfI6F7hEASYnul/HJyBqNjkUSMO4PG&#13;&#10;P/nkU2Iev/RLv8RAf/CDH3z729/+9JNP0BLwOCPyQdqf//mfZ1Tk1sXU5gAlpGCJHCGV4h4pWwko&#13;&#10;8wfp26OKjoHU7FzCb4I3V48eFxOntQvnz7/26qtnTofe3nvvXdgJpjNoQHYi5WA5K1St0cpZIB6+&#13;&#10;K3lKaytAEs9vUiPj5g3KOqP18AAZ/l/+0hc4zg2Ci6MrQfoouVtweXZYP4jfjSgT/mW81buPdwj1&#13;&#10;UCkaKk0EJQz1KewYR/mNq59yJNzVq59evfbp62+8CQrjQWtWVAg7OcV16HAaGHY162d+V0ROjTrG&#13;&#10;WssgPAcMbrxrWLNLsNXNPoTi5Gs5cqdoNA4/0RTnL3CWEYPAwARo0+bSRJd8XaI0r5Q7i5GbDxQZ&#13;&#10;Ev4C0ZS+yir//vTDm+K50m0vW2TJ7I2J7JkQDlikXw5oxYaWjOZHcT4KhyeGMxBWl5vVq1KKNNVd&#13;&#10;tvCPxBGjsq50XAfW8W7nG9BBGS+99LKHUKtRKXSD/OFc40xFOK2KyJpdOWOuSPeuYNjVnALz2JyO&#13;&#10;+hbXUkF8y2eEpFqIUhOZi6jHAW0pCaesmHeBFiR9y79efqRFHjKtSVYSItL4bE6fbarr05qCXx5i&#13;&#10;/gWStVsIH+w8ydaKRLxzWkguHtahxv8NGmPMJLeDTYIzdULHCv3Cy3BAX7l8Bap5+ZWX33jjDWJX&#13;&#10;/IQezxlqKs2sHXbLp59ezbmLUaoyTIbFfNU/wsHq1W5EbRfzF14BAnCf18dgcEtxOkRzNmE+4vOC&#13;&#10;qiNfWkuxYpQS5pmixyjZoVK1VHZXR4jRpuqRzTaBe1benCaoKLReWeu7QOfSq3YMfWW6FVRlapPs&#13;&#10;6b4ij1rXWmgRYNJ4iEgHAQ8Abc/zIZ0Zls5deONLV15icwnNSkT1zw8Xv+2z7Gpvw3pkkB2xQxJ5&#13;&#10;GAAgFMK+xfPL7ShV8vBS9WzNh0vCY3vBGrz6brNFhltE4KzrhTkOajN1s2rdNGMCh3JH41ihx0lx&#13;&#10;QaR4M4eqGq2xlG6sxas2Zy7Xlw9u+FXbczWzO6Q+Yr4mX5AYySOSoFOLLUPpCuL3z5N16PNmJEgq&#13;&#10;zMTT3RAOuI0mMhIcSn2cMkoCSOSvedqZfg2FpTfnp7kT1hGuidMjj8X+LIbiUuBDyuB0pxEzRlOQ&#13;&#10;K4LbhUmOBFRvZi1EbBfRdmQvvMlN2oHq+UDvxjZSCKv2QI+9OS5Dc8uReJVSPN1Nad457CKw3d1J&#13;&#10;rIg0tJ4MEQ3k6ZOeOxpMZAAZTP338saWxUkUliFO6zpLoyXgmIGw4oCv3tdHsCErgwBi0UShnIhi&#13;&#10;wfmQ8ii+WiprxmvW0HS2kUc8qN74a+MLQ/QUpAND7VEkWTTL100nyOYwfFKIrbH1QxiMjHxzFhVw&#13;&#10;svfaqLxe9j/bjKpgiL211lKVleZ7lOvIznOtG0xdLse+veETtzV6UVDK4YOPTWeS2gQjI3Vzoclo&#13;&#10;4pLvTk4bxr9ZcGNx4DmR9LXJ4lzTxRMWuFKdYeoDs/cxTqmVL0ne2TgTdVNErnWRXXMtYS3jdTyi&#13;&#10;zaICKUKGIA36gN3Z71ruNXfHv7nQLy7uhht9FpTY5F1C0rW2i+RezTrQa6gDkntuhIFyjoe/vsv4&#13;&#10;HbmDd5Del1gEyHpLslp6hbBa6paawzABZqVabZU1WtceACTCNmmTB+hUex4WX26Rs6rCpSfY9c06&#13;&#10;2hgFS5Np6EXydwDCcy1cZE355MI921wzBXiUmNA3t8AiAmxqBQvz7WJ9FQeElXqmRCEr5oOScTDM&#13;&#10;6Z6jEcU69/WeL63S1GkP3thE9UXsDsAJrhV3wPwke3GV/SrEXNxoBh0qr6ssqaUsMln4uV7E8ZGT&#13;&#10;ciwcYZGxGK7FExKTy735nOpt3TiA8MOSYcf0F7/0xc997k0OjUAoYO9w8dgbb7z56iuvfPAh10fs&#13;&#10;W0XTLqvIOXsMmKYRfcG3qutBVM5Mi1WVC2aezTX3k5qHJaX5GZNtrp3rJfAjWCtrggCD7UQrTrQV&#13;&#10;2RqOkZMhrF3kavqWucZSN00htoCSa2rmk3Vj6wpPyLZi9B5F9ulkWeZzn/F94Fy9NAmbrjVXheZI&#13;&#10;wHTwATumGaVaWw+BjYEKWbI0ZBbYHTrXSIcCLHFq9zz5zHdOcNiJzY2VMPeQfO4JcJrMZZNfiVHc&#13;&#10;cWDAWae5O7oWOvmu0tz2pbiYCRuFj0RUaVDEkxB4RjQbD8wY57rjfdfL11047/hZrF6XT44RFucH&#13;&#10;XdQE9i2hRCPMK7rWxq7Bhe026EjsyL/eWV3Y4JrFMnIXS/eB8e6Ewya3qZIwxjmlRpSNMLH6HmQg&#13;&#10;jkceot0kqLmcLB/MMHAK4jxepQRyqpWhYuEERHtiApppoege4p23Mquq7aP0zbCdw5wVy5nzYC90&#13;&#10;IUNa4sBVUAEw20DcLtuJ4if24qhRf15MibeQXvzKw6XFCDPb5ycd0J7BoDvVxXJNeZYXpUq+auYI&#13;&#10;W3h4a8rleUHBXzlqwLKRFi0mQLkB+CQ9Ye7C8bBjVoGXbwtnLnH+yMx0WlsKGITjcaY8CaHwJrwJ&#13;&#10;K0IqwA5WEMSULqLKhy154bAZnAPjsYIF5+pI58IBi2JsUxLv4NtDJ+lxR9uYGD3XGnLuYvCZ+1Sj&#13;&#10;ZTBq3ZBh9koeJ+Gyh8qkRMF2a3egKgNzHFpJQC6QeRJxHEGINUAmMj7fniOQjqh1gGWN7IpKXmcD&#13;&#10;OIFbDqcKzJ+LXjB84H24zng9vmkyMbOdcjsbOHZSSKQ1OU1waSZctkofhftRD+DK5UuXL13KBtz+&#13;&#10;nLkDugdYUgdxwRF8S72+4+kCwDFUtG5QHQf0viPHv/K1t3k4ZTmbmJ40/PpoARu+bDyLd+5TLTqb&#13;&#10;jfDVnjqBY3Df7ftPPrjFqqNQJYuZF4+SXbq1jXv2NBbJoQPc5EBC3LiF7f6T2/imD+FZZyl1L/NK&#13;&#10;0YATCJ9QhRlvSM9aJGQ+D4oZnAEGsi91PQ6klMfLZ7fxCydJeTd1qNkg1t0LSYRh5DBOhrT7+NmZ&#13;&#10;7cNUfH7tPOM5fPzoIf7xCETTEHw4gCha+pNnppeub6w5kqZJl37rwrGXzh49fZzKHoepzoF7nUMO&#13;&#10;TwD/fU9/+P0/owbytWtX61NKBSeYvzJ0thy67uHxSXNUFQyT6UKrwyCR/9lv1QH9P/yP/2OZpjH2&#13;&#10;vfJPCS/EYA6n4wWaTjJtuFuYDTKevynB0+Ms4L4SCWQQeiCy+vAhZ0p8/PEnV69eYzeH2gxKCS7n&#13;&#10;SKZ6nWKv9mAWmqL08/nz8XEgta5dvwGEfu3Xfo3Q9ze+8Q1a/txbb73+2mtQI0NgtkvghWA6VVzx&#13;&#10;MNDs3z96jJANqMmyVM9KKRkGj9MLbxTuagYSYaBDrZ54NBUoBEn88Scf40qOCGSTPqTWU4ap14Fv&#13;&#10;GRX4lVdezrkTPcg1kje+sgTa+S+pfg8e3SePkYNBv/ilL5D+TA0SUB7Y3b5+HfpRrKWmBclxDx7g&#13;&#10;rv4En/rHH+MNh9eo4ZWeMacxy28Dl2uf5gkQlgrXwOHEyVOMGh3m00/wR19j/XAxoNNQ0gT+x8ss&#13;&#10;dyzezipSbeRdNdTdLCcZoj7oiItemp2VVvV71URkv1swHuJvVdBuGERdrN+xLGycT1Whs9RZG1Ty&#13;&#10;KXpX1JH1WnqtYoAGu39uC2RYSr+Mew5sqMUZ2czFdgoy+k1RsbQB3/1MI0tgqEsBAxUjRYgDcxZ6&#13;&#10;luNdykH22XGjfgmP49ROq9FFLo4yBW7kjAMxeYj10zHTFsC9RMyD+2rDCmA3wuhySq5EHHCBuQKV&#13;&#10;C1DUbxUt31mEf6V6w9i6XpYx1CafdxbaJAobZ6TIkeaEnhu4/KtVFmqqRbEgttrxjqMS/hE+rmwj&#13;&#10;ofSlfmxTS2ngSYek+Bwa3vR8OTYHmQNj65uOPzpJK+zLYNvDbcjNPFAA4w59MjqvEYHBkXz1KrVu&#13;&#10;rWCbI9TCDBIFIVqL9xnuAVLwWo4F70VwK0/fuQeYGHluFX0c1RT/YOwzaPmTTz6iVhRTlY0yXewl&#13;&#10;VRPW1NNpnBdQciIyRvFwgQv9xs90IRCkqTiYEDnzBAxtb5eYh+tGzGoW8vEHBS3jthuqA89IthKX&#13;&#10;a+14ZPHF3pEpbI/O0TFIAqK9LayvKqw+zE/rmfUuI3GtjWH6mbooeP/dpXX7zjioxyKPFv2v8x1W&#13;&#10;uUfO1Z9aNGZil9jCVb1xWOOO0ME4CxHGWauPikVufnf6wYSZQsLnBC62t1XHBY4r8iLrCzw9vC6r&#13;&#10;IJPpGYDZOFwUStQdvcBZuFQRKfU+d0NAU+MT8GNlaYXhGROmx5Qsvx8E5knGbAnFTOrJY1BaqSw3&#13;&#10;oxMeUK3sVp7QKXAQSXhMdzOHAcQVU1QxkKNWKtnWNu9pn5El0ebBo65UxgN343mhJGGK2EZiUjiq&#13;&#10;aoHKAX/R/lQV3cMBzUOqYyGaBsNjrH5ZDZ2u1PVhBG6g2ThST8OGRtwvaSyKr8yOLiwKBJWJgeK2&#13;&#10;iyW+iQ/xXNSGp6FZLfQAafYPHz1gHSFFJZs4n7QvT84ZXsKQtaZSuV92wUsyWkewCu5ULRn5hlKN&#13;&#10;9DK4XwlH9lJFCOOBEigwf9JkGi+sAM7z9NtyVTnTePLOInm6h01FjS7WLxLomFOFz2vixogOiiRr&#13;&#10;JJvIvIak0Eii0hiCpOZwZOQmVK7Us7pXmhNcClACxqs+0L0biVwLhtoWjD52YrMOuyASLGrEKzeT&#13;&#10;tZZnLjptOHy4nvtCq/qVmmbe/8ih25jX/qR8zMu1WJ2KJzKHRaY+O0a08SL0tbL/hPy65NJMUKMO&#13;&#10;+AsyScaWxRAuwcJNRyItuzoKXC4f9pmloozVrd4lo/Z5oaTsXoxxLN7sYkBYML+oKS3EWIOR7fNk&#13;&#10;ZOncQyNeFXVfwO2ZXjJmQWsr+36x0DVCCcRJedn7xJNgcLn62ObiM7yyFAC+ghjWrG/m7IhP0Mh6&#13;&#10;i9bKRnLYWjJ9erku4f+QFUfSh7fHP7u53DKBSpuI5uquCXtYX2sRtfMSOEqQsXAbURyX1fkGx+oi&#13;&#10;pBl5l68wZl6XV3tH9rW54gt51kJomzlHLzm53hZfF8ii30Sb/Jc7o+ueoL5m4cNrLVwO6W5zmrwr&#13;&#10;9i4E7tc9F/YmES1GJBDWV9nm0oXkuAjC7ncjEymq3ePsS8nW2BYXCs4hT5lgjilsQTPYOA3iHfjq&#13;&#10;V75CkURo4r133+VkncL2yeUrV9jfRgYS5aERukoH1pGuWTPkIOoh0F9EAcSqMKaSEsyys4jiapFT&#13;&#10;tReWj1m7Xv5l7rSMbWz4c3GVwnxEO2JmzwMYhZsITAtlhtYTSPxSFJWHMFMapHwZiqswZzCxmJoA&#13;&#10;LqqjR12+dCXure5MZ+I9wzwmYfecnRRD+mSENS/qjz53nu2ySVPkj1mrnZfmQMiBx25iR5M5eHhL&#13;&#10;B7TpjSKVmaRKxk0etbiKcwwfqHHKM+KziFSyGun8mhWM3OdFnk3EthHZ4+a1iU4L551I/SpD4Vqv&#13;&#10;+LzLt8Y5CHPu5mQM4rz3eewzkmKTjhaHX/NajJdpenCUvGtRls1uCqB0UZE/WetwUG7yfIG5LmEo&#13;&#10;o16CWXp3wGKLcFbX1VCX44pji73HWd/7vCJPE/jcieY2i5zYncgJbrxy6Qp+kuTmscn7Crr8FdLg&#13;&#10;oF1sMNmyfp8h+DSXMvGxFS+MMRoAmDZy3WzfmS6R4aTAn6aJjEpKtBTf8ZSwAX70kjBVBuAs5KWj&#13;&#10;zUYjEq/K1gRP8RneW6taFedHdXK3qypGF1cXnkolbgJQsdFeuMkdoyUMlRf5QEf+xDOgAex6QV4A&#13;&#10;0g6dasPymMIxXG5qI53X054T4bFVxM+ixK69m0vcI3yIKMRDPUskqWzTWotBxztfSA6iyOK2upEU&#13;&#10;sSiON1K+8tgxUip1uYgkmyRQHICiw53Ysp+QwOMc+MGjYBGcmeTRAIoS9vcDatkUrslGgXfoD4sd&#13;&#10;D9WtW9f4EG0qqdn72LSPZ8ztcfw/RlGgnRVkOdDsGWbdf8lc4X+ICR5hyucpm9sqjrgAUvfjzBm8&#13;&#10;1ED73LmzyIX4jTlO8MCBc+fOUEyJO1b2iBxpujQvc2oae2V4Hvc0TBrjkKAmJIFbgWc4gA2n9lla&#13;&#10;PHmCzLsTOST32Al2S3PMwJ0H+44c+9JXv8qBe1sHn14+c/TUMRAJ9Nh35tjWpZNHL58+epLCGltP&#13;&#10;2OpZd/7hp8+f5tS++7uUjSbX+gT+WGjt2XOKeNy4/4TiFcjIU9sHMDtvP3h8D/usRYnPHD98+ljK&#13;&#10;K2eTTqrAkUUEx35298Hjn1x/dPXuLoWYe/xgUz4WvwutkbAMAFMNgyRr8pGp40xr29RsJlb3dB/a&#13;&#10;RhY0Tofo0SRgk8h8mWdY/EOj5HRywsdpjurDGxHArFd9heEtI0ZGGOTYkdTuSOHu2AG4xfcf26JC&#13;&#10;NL7WLWIW3/uz77zzzju4JUt6Eawyn00ersrBXz1gSrSlLbDuyMTf+s1/Ggf07/zu7+h3VnthgNXj&#13;&#10;h1Ve4RFJTHP4zvjVmBV+T0munpocfCnG19LOsYR4llL0+cb1O4RhW3cj/5LyaeWgpGPwena0Hcle&#13;&#10;WvxH5CAzGQZ99VqSFj/3uc+NMyv2JQ5z7gJ5yq99/gtfePvtt6kE/dZbb/GBqtC/8PWvkyv9v/r6&#13;&#10;13+e+mE///Nf//rXf/btn/3iF77w6iuvXjh/4RS4Rq7BgQNQMvUvYWG0z1/AEReFiWbP9lHTgwfw&#13;&#10;PjNQYAp9j5308REGuOAGkl7Pk4wMd3w1j/DEnUccrJFydRRif/2N1998/XW0h/v37n7w/vvf/+73&#13;&#10;OJCw2w4gXQ6ASikSvGkffvQhljOvcPBgMptqdfAUvmlyDOHtYA2hp0R1oDQ0p+3jJIb/8Ic//PF7&#13;&#10;PyGPuymlaPAPcAtjvsOROKAtyW7hehm/0q7/GQ7oKd7yHUx3RRR4PFOzcBhsvMfAEC9ycH4aPo7Y&#13;&#10;27lsWKNlCO8NafqCfC3zC0ZV8ifQV6sAyTGUFZnohk9cGb+EMY9takhKbhUaFQgRfUn0iMaNyxFK&#13;&#10;IZNfD+uRZp3XEtjGyNUU1brUKtxrwG/NpaVEac440TMii/cVB8ZjdJflQbsFkYi4JhM/vizdVxXJ&#13;&#10;EQDqGxUJpkSNgCTMA6VOQHmMVTTUjY20rlrov3lhzq6pxOP4csfATZ7kdZFWqPBhaQk8w2d/9VJW&#13;&#10;iTyDEzb6vZQef4JVRB0J8w0qhPu1aZWJALGwTkezxfy349aZ/eR5jbd+cagL2dQ/o2hS8T/5Mrts&#13;&#10;ovQc88TJ6GVfPLZgZo9hyf5cPHo0D8pCMTAZDn7g0E5CX7zVGPKcQpL4xgLZadhaSIk0Z2YU9Oa0&#13;&#10;HAJmHDtTX18uWsCT2FSRDN+3SkT1P5ZTNBepONZTO3TX9pC0cBhdGzxPp3ww8VMNRlfpJMNoz5k+&#13;&#10;222acSNmSlBLma4uMpzL4pvs3rUO3KYaKuZ0WUcerlrdIL3GgfhpksueV0JSDeb0H8YUrJISSdg7&#13;&#10;aAA98m337JmcAs8z9NbFT1keNTORip90ki76Cto0TsmT0uyStmtI62EnbklKsZ3naZa/7SKxQ9qJ&#13;&#10;DJpWunon6zVkk7jXSxwux9NA8i+rlqBd6KWHYaIFwNgzzmyOTqipKe1VHGRJuhj7fc+TLko3G6IZ&#13;&#10;/CPjKX7qAHWvumhGAsHSMttY5qHnEECyAyojmFsSB1B5qow4tXAqz+ZqACyg6GiV6GVBTTZs2W76&#13;&#10;TmZWDzKSc4ZSqtnHs9yz+5qqPMJv8gc5g0MKg6qfJda+BUCyfZhTB8O1YnKU0dFUyDMeRtMMh0Js&#13;&#10;p/6FxHnACLnWfnPBQlOiDY1YKF8HvVQpt6HNhqDyfHhUfb5o6lADA8tpVfFiUCKWKFQq+zO8YODj&#13;&#10;XXZ1VjTEz6tdsRYiBR/0KrqPA1KqhsNQUWlANppF9CZ8i4oyzlTonrWmMo89KXpLw0mSw84/0Lnp&#13;&#10;BPrfB4uIGG34cGh2zbwQLGCdcoqvxlGqZe35BMWxhb3FgTwv8osVi2m8wK7n/UlZRdUs2RibtCC/&#13;&#10;ZXX0KS3eIrIFD4fLVGYf+5cnuzrDAc1CLPk7C8kMvr3yrelF1bMm6CB8ojcSo5imBIw6UvJ01krz&#13;&#10;KTHyASglm3JOxF9nGDFgXDiz3losRcLN/TZdKh+G4qDpDb8JdzTvqxKPMYiNDsy+wupn0E5QF9tz&#13;&#10;yfFW72s6g2+MWS9da8/7vJj5pm+Lm3JUwbXm4jTXzU3kSSJ50ckhLfEhiMrtg/ADwV50r6xZux+Y&#13;&#10;RiRVukuMqmTWZpORkMhuF2XEG8asm49DxcZEFLpVP8d7z0oO9Y5BpzAomg2jJqBY/VBfkaAb0jkb&#13;&#10;RsNWFIUC3PBAmuWUrCkWnaMPOHFdATSoEK+Skym7sqLuAuCCkt2vdXetpdPho9+X/dHZvNXQ4Apf&#13;&#10;uS5CdbXGWwnvNcjnAi3Ejt9wKs/iki5LPSAKdF6ZeD6KQTtN/uqFTKcvetlENq8XoZFZOEiuRS9r&#13;&#10;tNFhGoPK9uOeDZh0ntgtCUbJD9cO6Ba9r5TK1p/mA5ZfsCLYVmCGOl6KiW3oG+E8aa+JYN1hiUbx&#13;&#10;yssvv/kWlTZeZ03Y1cve3hvXryNCYaIYZXhYf/TOO0ADtwE+BICCqkbPtAzbpdsi9Iyvc4JLztpJ&#13;&#10;8JtSHtmRffQIkVsUPIHpZOvnYqsuUiNwoH5oyx6SRH8QuSmBLwxBCQRN+GpElnaUpMJZdKI7VRqu&#13;&#10;wC0n5SZthQeQetSTRAuthA1mKq9zOsiRpO2L3ezbu3c3FTOVoUpAnlR7DNyKh3zI/qFEOKIUuXkV&#13;&#10;VpakkDiwqxWT1sCAa6giC5VKIHRYCvuirM7RDUmhCip4EJ9mF47u5qor4n/sFFTZBgz6yvBcNwst&#13;&#10;qqzOJlRBSYDGFtVsUoG4LTzzueqxiKWBsDiYyOnzUpy4uuh0kGH1GUnPO14aeQtWi79JcXa0R8uz&#13;&#10;VylF3FjDVo+VWy5fMI2sZxzY+lqZMrJ/1shtWVrL1DqGwdY2tiw4TUGnRiR/2+Qn6WjuY8jxcZ6v&#13;&#10;MLMpdda335FBCJ/utxSrySnxDygATU7PE+6kwmSNLZDsxPHtHBR+8QJpc+w+h7l3qDXR6lQnQTWC&#13;&#10;u3uhygFi7TmjuHrGnsV4G/hhk3Vryg0Nf56zIoY42TXr+DRTK2lUrpCmpKZggivbfR6JH6bVNLvo&#13;&#10;KBZiT7CAHGhKq0oEU+mV+fOZlrmvv1gHFE+qizIepqnRpDUxHusK0h8KM2oqN+136k7DGGFGbgIw&#13;&#10;4GREsGtdiNXDx3Jg5XUZn8MxMxuynqu3MzveSPUJWFA3ODIdrFrP6kD/bWGKo8YYtNe4bx5x7ZeG&#13;&#10;tXpeiCYb68IuZ0WkwGQ8A/n7mlIGl3FqDd1/wGMtpA8To2p8pBUjx9wlEtYW0Pqew9Vzqkxy6WJI&#13;&#10;0i/hMMpYdo/IuFiZ2M0PcyAN82QAKOj0QyoeqXtwPTHHeBVIQI8pHFTnPrnOrB2uOgrMAplZneM4&#13;&#10;NiZeQSZGOVMilDxMC4wntgBVbbe2+JWqCWAvejdgoUznhXMXeAcvM/IMEXAOy4JdyD3WgMblqPfu&#13;&#10;3qf236e37jw9vP2Vt7+CTbN9+NnLZ46fPPb86NYT3LgXThx9+fSxK2ePnDr+ZPvoLqUqtg5SmvXQ&#13;&#10;g0eUy3h4hwLWB56ePnb4DJ7gA/vIRL5xb/cn1x/efZBkyounscKeYoDduk/knMoqBy6e2jp/IocE&#13;&#10;VvOMc2Tn2XMc2R/ffPTjqw9vJXnm+ZGe/xjqqGma2Cn8vBUzTm4feu3C0c9fJiV56+yxw+Q1nz6W&#13;&#10;Uxyp8LfzhPzr+IspA31i+9A56mZcOEZfHH74kEqJyaTdz2mEltMbmlq5yVQE5GS5LDAd1EJ7jI+l&#13;&#10;JzE+w/TrBqBDB+gCFgH/+cY3vomY/vjjj1RCIA05IaQhykkj6o2fUWV5QIlJNYt/8c//WRzQv/cH&#13;&#10;v69qMl2QwZIqE08gAwbq5gfb0mNCByBaddHsQYgsz3kLLQXKrznL6DH7kzyoinGQCgcigttJRs6J&#13;&#10;nxF1SGGwAR8rxicIioYBTagfkKpMX+AlF+gF/VOjGY/z195++2/8jb/xC7/wCziguSjE8XNcP//z&#13;&#10;P/OzP8u/n82Xn+MTP33h819AqSFrtacLgnbbhWr31KDepX7lFgnioKl0jnrRqtl38VYDCh0crcWa&#13;&#10;KloNTCX3waVi4rFsoz1HZblz+1bKaHBOxelEaeiRqA0qzkcffvjOD3/4gz//M2BJIAfSBx7Ew7Mp&#13;&#10;7Patu3duIwmgL+qoQv44vKDwZEzfvnP9xg253kW2tx88CPNj3x+ezx/+8C++850/za/lzsCWBGzW&#13;&#10;5vzFC/jHcLfFN9fyNLoFEQz6ZRFYc29sZAVTq3DFkIgvr5s5Vo6M2nb+8SZGQtO4mDtnhsSkr/oV&#13;&#10;/TJ2Y2LqLRlS8alaGcxRHqXSDZWDckZ8xXtUqBQJHU4iiCsUYaxMmqivZuj6SypzP8pK8dPywBFg&#13;&#10;9bbwfKZZH8Og25mjET13lP9rSLZeAeWZLTsgWgYaWlM1s/UOZEJxLndreYiqB0JSNQXTgyeTRFzX&#13;&#10;j8GYKKbJD49YoS9INB7NyDlkXkpn8mzU+NppImH8+z9VqAsQMhIGVfflMZ5J4KcJNVyKTPWzBRyt&#13;&#10;InN1uZnF65HoU9FBNo9jZxS0PMzfyqRU8V/8YhknSrlY++4nn9krurpoOSsw1Yj00p6iB4eyDuS1&#13;&#10;npwbpwbjRLjWG5NGq30MDMlwA/Call3KQD7aT/+2AXh815q/5DziVmPUqfGUQmA9ITPHr3HowT02&#13;&#10;TFy7fh3gsGXh9NmzMHnC+B9+8NEnn3yC/E5IvJwqplQTRdU/MveOJxWsnlKE/RTrxHyStpoTSBL7&#13;&#10;1U4mh5pdnFgRoFS5Iox1TGhsCmhggQHlpzqaWUEqVCAvo5SYEQCUgsYRn0hy8+VhGi2A1lIGdV0V&#13;&#10;4tOZUuJaKU4DfFVWB+hietVTn+ZDT93tESUeF5+8PpVkmqTvTjFgmLXplU576fyZqnOwgoEGlXCS&#13;&#10;1pSJh+DwVmPJx2k/Sej37sVjSJysJINOgTKB8jU4SSkU6HoQwVj0Yi/toank3Lxkr8+UnGmZl08M&#13;&#10;d20CG7UwaaqJDglzMiolET+J9gxM7jHyGuqADv8qcNTsdcXW7aKZXdZTyyyMKs6FqLk6LVTXGJmK&#13;&#10;srCR12V1+Gv1W7NXRpAvHBFxSdYzbDmpAejBB1LpRamhRlvDsiGBaIEhqLxeJAcJLMkX0VNxXpst&#13;&#10;+mIIisMMtiMrWd8s7k58H7RjWd6Ad7LEx0+zNRgEU5pL4DVLd4coOX0alAvOFCGz7M0Y0cfKB1tj&#13;&#10;wXUTQ53Ve8PbUvpp7/CuTKFJzTnnRFzq6olI+ah/HyvAxGfhGQ7ZlpkI1IEjhiouRjIWi6M1GY5C&#13;&#10;GZWgOnOO8TRBg+UDNBAPtQNpthZ90CAGx5PH2xxVWj01JFzMKTCL9px/G3HwODrW8ETHPAgX3UkR&#13;&#10;HuDMV5c1DmjX3H35mpH9XBdMWFfP99XuDelFHdpNyLYo5xod1vcJQEyjo68FK6hdF/kSB6XuXA5v&#13;&#10;Ms5xR3NCnFYQ+My6aHCaxnM3H/XsdAkPFqw4W6nNAQy3ai+FGlw8K7fI6ZXM4P3gnKlvoN9nOMRl&#13;&#10;XFnymVdbBhuGxtrVFMmRVloqwdWBJLoYRnEN0caprVlLvLlTVyTD61d7E90Gt5ReslZ7+sh4yMDA&#13;&#10;eKHqRPWf4aIdrcwh+ZMeE7rp4sQf5KJUgxi+GLtei+WwJec1PtfRZxzAumO//Ohw5OSM3XiGgr4c&#13;&#10;IIfuBsGqHJWshECkwKioURbW1Wnd0jrYRTMZclNA1ml7w9FPA2YqFDiZFv+H6NJOp6xEiNRIpCKH&#13;&#10;0eP3KvJwfrQK5gJr+WEDNGMFKS7Zq0QR9au6UI+MS7G+8KRE3erbihrWozqNb+DVDp7Io1NDM9tQ&#13;&#10;JggTNmNqauAFUeokGNfXHyWQO51xzAxDxRZ2OrVmQrqia5fE6u0R4ms1KxyisbXF8Rh36KvJHxHf&#13;&#10;kYy9JGoH07ENdXo9oBrJK/wkFsHxfKW2xsgzFSf5KqX4lgsUxlK136tegOb1xMX/Qjb6mogIVmjs&#13;&#10;5WQIHMZZF+VeuaFQbmEALCSq6KzVzrBNHQMmnBMsi0nb4ZCDPCMhwNupZwZ6yX9+Gn9Zq/zE1lDT&#13;&#10;i/htXuTLL7381ptvYqmdv3Ae1ZpqG9///vev37yByABPyMvEAGRbKrCiOgeGLhL2/t17ZVaJKUZB&#13;&#10;qXdsOk05w+AR35AKVAyrRnf4+vVriKiSgGHUREPjgGtVDbQjhpGwOk6I5/ty8No8I6SaAImQ2SjD&#13;&#10;qE1GToA5LuA4UoNLiSIn1QAkR6bRclecg5GCHvXjPEAXRfbBADVtIsa6R4m/NAKh8wymX/eNJeul&#13;&#10;OVhxpjQHIFp0VyNh/u64pcRqqiGZJB62/yT6G4QEwnKzmZtPYlmfoCJHzZk60dC4kFS42lteMusX&#13;&#10;N/zODlCNisgxsIitppJEZaW8CXosO6iyD5hobnash7Oh5Ua+jfzTrGlWIUdzy+U2WZ/YPvlY5r4+&#13;&#10;a0pIa74lLQRo1cdqE4xg5CCZ6ZWWFjSjpJdpPoaOsU1l4LbmJe+V/H16rzu5X+/6q0qIsQQuadl2&#13;&#10;1oubH6RQ7kTZnrsh1ysSe3F+DKU8Oeu2frIF+6WR4fGfhqo/hWYrkigtO6eUGHr0+eoV5ZDZvWQa&#13;&#10;bG14HNAYLCzzA3LuES3cPAYbbIXOnfv3zp4l/JMqemzwpWguThp8OOQnKIggKqI4UFCOPc6IR44L&#13;&#10;7Rpy0BBzLurqgqUT2csJi/1eP35PDRnHmTgjLjBWXqSPuHoGGlHZCF+zZnsSNt2MuAi+sOR+Jfex&#13;&#10;qi/DwTzHdtOzyRXk7uFkIqE9GiUShdRCZb/AXHRlpfxVDh9APKOkavZsWCyOll0RfuWz6+6RpPza&#13;&#10;cnDpNHOrVGErSI36OKCD6XrYm8MHB+jSuxU7K6gzKgPhTJceEU1r+A8IGwTIBSsgakpQgN/Dgx4j&#13;&#10;OFl0wgE1gxI0Yry06XRi+u3ueK6sV8I//eN5gzRoQcpUAuljLAE2MMD0fFcInnmhiMOiO3E87wdP&#13;&#10;nQ5UaAVRXuuSw9VTlKgHEubYJBbo/Nnz7MtPEuWJk7zIk0wiLmmCXt1/idMPuxE3MZYyLm8+kAEN&#13;&#10;9jAejGfaJzszjPf5PhYA3oWNmbhXD3joom9lE8hZCjtsk+6JvokZij8NM6F1qklSSeIUrnYVJhqH&#13;&#10;yJkLRQRu3bl97c6D/UePffFrX8EXsfN459CBI0wcbw7W7smjW8ePYvbCDcDng9uHjhzb4ri+QxQM&#13;&#10;fvD01sNnnz7ff+f09qHzx7dPbAP8/U+e7b9x98m9naek2JzcZoHIInr6sDFixOgb54+SuXzi2FYO&#13;&#10;GcRh/fjpX3784Dvv3f3T9+/dfpgFxY+t4K/SkYoaLCWVN3Aggw9Xzhx57cKRl04n7dljeXqiDonP&#13;&#10;+DT3nzu+9crZ7S9eOfnmxe2XzhzFQ01CN23hmwZKSWc+GuUKV/gLxY8W8x0ceHDiqVkORSj4X090&#13;&#10;z7WE0KgJ8/g//PEfU4KD026NBgF8teXJjYPqWe7GlhZbkMuBk/rNSKD+Z7/1W3FA//4f/oEIVEoI&#13;&#10;BwGjYjEm5y/yONHanMwWrSWFybuERdb0ChXHoRxv48j2v3sbRyuI+Kj3oU8qKZOHnIR6jA82Z+HE&#13;&#10;IfEZ54uVZfA+Y4IyUrojXEw5ZTAaekCHwKv8t/7W3/rVX/3VX/u1X8Pd/KUvfYkDAz3YQeXpRTCO&#13;&#10;b4yQX8F6WkjS9Oe/8PbX3sZtTU70pYuXQFkYcDxEbGk6TNXXHBN4naIWt24BfYapNAWVHz64R0we&#13;&#10;pTsNBtdzHDN+qMC0nJKwNVnJXCzDlcuXv/IVXN9fIZHqO/iJ//TPPv34E1SS27dvcAwycRiI8+NP&#13;&#10;P/706ie4qc6cOv3qq69AgJBZhPHBg+9/8D67z06e5NTJbeT8t779bRQXONm777//4BFYve/TT69/&#13;&#10;+NEn7Oo+d45zGo9Dg5TGI9tQIxE9JudyxG8UveX5gYQl3ZsXNhpI1XLLw9HLK+PVbj0UqLy9cc8g&#13;&#10;XEOOtKlfIxoGpQDi6Q0LDAdqQyJp24ZiRhIolsn4qT+Aoo1CxtkUZY0dDmw0awZlzau4hOiu0zCD&#13;&#10;TrWj1kgHG3U3LaWv+vuq/DYbqxkWT+BG+haZEbOKVtR6cJWMsSnaClIXXpxsx2hzZG/hf8+ukKdh&#13;&#10;n1oy5c19IN6FEl40ImbEQlOI+9NrV0kzB1q0ENtrX+q0tKIF1W8pxRK7RCEcmToKM41NzXWIuM9x&#13;&#10;HAatNqYgdFcRfbkNlwFWHNbIS0XyyGE1vwjynGWUqC9UCVh4KuNuofHIm+qpOFHRO1isTIC61bu7&#13;&#10;YLIBqxI4Le0qMl1B1TKNZ0BmGRClrIoXIwjAe6YlwAQ+5UdZQYYY4dn0w+CbBXwTHg9187zOJgVG&#13;&#10;HFgNr+2yPafiMkmCLcXcyH9PIAjwQt3ZpxPnRdLFkzyoStpknNg2YVMpaZOzZtAzsAzZExCNPyeb&#13;&#10;RfMQB1LCO/oBbfIokTNwD8JjByMCiftxYhGl3d4+SxWgCxeYXPQrNPiTp5g/r4Ct8G5gBOqm/EcT&#13;&#10;sbnDclMMB5JkjgDp9p27fL3FsXsEgUnwL1hrE3eDSc7fbfJLfdMB/qHD4bSs026qOVXNDHo3r2hL&#13;&#10;qkm2iWScSH/cBNXLQzKJrmIPA9mYKwfnRg2Z8D64UIk3hEB4rCk/yZcH/nTd5AV3D4SmS11yh6y/&#13;&#10;Vmj9QokhteDF4Rb6fwLvwhefbB2yWYtp4D0TpRQXm6GSOloukTGE1e9QUAVoMzOWNSPNUOPhDQ6r&#13;&#10;s9aJE7W12fSiXGk5hFyqMaAVUcJX7TEJMGw5eUBhTfWFhM5Lu7kZ86x1eLG7gJ3mHKZwrIuyzSAv&#13;&#10;GfHx8eT06fKZ9AhF15sZz2A4TIsLp1TU1A4SNIHd6Y0sQ2L5euJRFo0PNInZhspEZLVKj77+JORC&#13;&#10;AR6ZNazmhpfiV2WL39MnrY9s/mxCR23kOABtmPN20yniS+JnrSPm4plLrbXdmtQNBZGpDCMBXeEU&#13;&#10;CN9yzmfcjMO6lJvk/gQARiYbLwIlFoW3M8s4fQ6DlvAl4FMGRUlEM/gsFRrLv5GaZLgzHTV7oNUV&#13;&#10;THCrCnOAnTE3s8NyXtnDPvKgcy4TrXk+sAdZgKl8Bq8U36r701t9FF0TGgUoBLNZw6Tknz2b3fXZ&#13;&#10;mh2vFn3gfWYuca8fOkhB9+RlPHq4fXw78cj4ESjKiQd8J+uBwTZDIEwtOeamSdbFDCSZZHxiLdIC&#13;&#10;tKHLmkOhkZgBfR5whWfjYG0huaJBkqdgKPQVbK+zI3pz2836lA3oHdO6DndtwK+onUvOLPsdQnYe&#13;&#10;CSUPl2kvozpkkotYbykgjkv2ClA2LanrsEpWpm+Y0hi3YNPdgiwGZsIoG8RylRMvQYXN/jumjcY7&#13;&#10;CaTOpHob0xw9atENyzn5rcazsaDyAE2VsccjUGLc21o7Bu+EewVQZtZNxa7yKLDBCoMhxQfSKFRE&#13;&#10;SSPo9W6N2gXMroDJ+JVZzc2PsxLe0xWMh6AKxgCsdlrwcxbY1aXIz7oDQEukSYJGhXa0x5rNC/jp&#13;&#10;byNasISp9zeXyX6XVHWWkGT4UhgIZ1NH5WG9OtTY6kEDjiBPsqdKRczO+gqDSnx2UwJ/K53HfjVR&#13;&#10;AzBWcCSXoi4DglXpCFjI5uOZQrSxlwK7K6K57uBDjV6XjattNboT4VvFYJS5Z2xlnhwH1+3h4cw9&#13;&#10;BS44GNJCohppCxjqLYolCJmgADQsxNzIv2M4GLqBdhVOGUgTXXfyVsDeZewgmC+YkD0OlFcM5wwz&#13;&#10;Yfr0XzgEzSrU9txeTCul7dCUgljhusxtgWUs3FMqEvRglSgZeNNq5ilUBISJ3k3jEFtK8YmFq8Lp&#13;&#10;5oiQmumBGkfx5vdki1pMI429pkdOU4gb8uhRtwgYoZEHBh+qdOngWDgj1TtBsQhIAh4fqOs+1+QN&#13;&#10;1aKrQDq8LubCSlYkSAF4w6Z34u5hxEgn/gGonNj8cJRoY3VbJgX4jj3mACfh9ocURMKx1Wot3VpU&#13;&#10;5IpiHFcviuqzoXKE95YHqgptt/onroMcWYhyxjlUZ8+htr3zo7/81re+zR5QFpzz50nOtEYUuUef&#13;&#10;//znSaVD4rCtFtwAgKXEaskxSpBcmP1BN/1r4ApLiAJJHUgQMPHxI0Q+enrBs/gpKF2BRcqUEYoU&#13;&#10;eMQQq+LjWiNZTjFrSohgb1ftSFVW4srJetjZrcsvbBOEZvAIJeYW7Zpy5DiQW+8i3pVjCRh7YEOO&#13;&#10;1Wkpz0aVI0e4E6TdOoqqBtqwGIZy684mkyDZJxGvwXOQbRs988bNW9kZmbqFz7CUs8mpGR8BaUyR&#13;&#10;bcZIpgTqGYuF64f7oYoksR7GLYRuTKFZNFj0YzhmNC4OLnv0oELzGKYN+YvolG+8/gadYn4CzRio&#13;&#10;J5KSRf4FSR5hPpEtPdOMvM7DW+xe4lcjxMosr4mTZTWTnVccjLiRzgsJlgucr48ygYfE/uNlS4Vi&#13;&#10;fgpgK2wAW1Y6JyuipSQbycSVMLu4VrPIJEbAH5n0isoIW4ZHX3J76VRKyFC52dwIBXHUy8l0JLfF&#13;&#10;0hfpbb6uWVQdfcQpN8gwzEGyjUd1bRttFFkFuOorfDg6i/7ZpJhPkRTT3s0ik+2cwgOTaAR+nENg&#13;&#10;JLIJvhsTaevwrVs3uu8NXTdCFDggtpG9bJxvaQI8axD4AXxS1Cp46SJBnxz/RhYe/BhawQ392uuv&#13;&#10;vPbKS7Bslh2vBb6RpBLiiqQoR2qrEvIPvwUDai8EdNU4w6HrOTXt1029jRvWVQ21Kjgqp8ZeRn91&#13;&#10;6xgvomtW2egayVGjzLTUb3NmaQdARayXzmNgUiQzql+MCLC/1vGuzmJGBMBdU3pnpHhFUZUZPO4j&#13;&#10;GgT+HkayybHBEDCZLuh0sWtFDGvK6yCGayRvX1pBskyanGcK9rRiokqSa0iuFOvBw8lGf2QdvOdI&#13;&#10;JXR+9WR4IeDF4UbCcJXth1YCoGBs1RjISvswenVrUCSPqrZA6jmgV0Ybqvgo64hE0KXAyHNK2r37&#13;&#10;NMiYDQYw64hXjMdaRhA1FjBl/1jMqlrPyXesJpAUZizrew6jnCuyl5Kyjx6SSSkwWRRNTvblw69g&#13;&#10;d/AfxACy7eWXX0WHJ28G1/THn3z6AQUB3v8AowHNBe7/0ssvc/QaJ1LhgcPLcvPmdRaR3G0LITBr&#13;&#10;RBHtZL/Rwwd3UnzzjipEfq2Ng/BA/49D+ZOPyVHDXqEuAa+8/5P3fkjhputXYf7kwLJ+w79BXUQc&#13;&#10;1XfvkyYGpdx8uHvk1Nkvf+3tcqFnuM8iAaqthHCam/hg99nDnecU32CvJXnQQJ2EHBzTJ7aOnqS8&#13;&#10;dzxjFF5++mBn3837RCWfn9w+8Nq5BLuxk67efXb/UdSGl88cOXeKQ26O8OXG3d0ff3L/e+/fff/6&#13;&#10;Ixq/fGrrzctH37yEDofH+RmlPIKQjV1Q5QNCIm/6S1eOXT4dt9BdNMQcRbmfKtV3HjyhcjRZyZdO&#13;&#10;H6FYMzU3SFKWAau2QY+Mk3+IQp3I9ZuNneum0Sz/6cqL2PPpLVY+cvlrE+EH2H38J9/4BksJftIP&#13;&#10;qwPGLpKJJMK90E0zfCAZV0o0+40PYCO/QqSQw2/8b389Dujf/b3fDVPG4s2Om0RgyiNGmbAEbLt+&#13;&#10;1StI2csGsUqFaMl8Bi34CkcDY0x8pkhxMqem+4BfwW/Lb+F9BkfBmBoCEcNQcc5MIFJ940Yw+OGj&#13;&#10;l19+hYTmX/mVv0sxDRy6eJzRRXBSG2XSmBGfNkD0wsel9Ct4eIt3qTOJc5mc4ldffY3r0qXLCack&#13;&#10;fpsxwGEFqEyE5i5dugBwqR+C0Qt7pym93lE644EL22UE2KBYwS+/dJlIPlWqL124SMidXWMUtIXv&#13;&#10;oNCQYUxaNHsEcAYp5xh8y3uRhkasPjOCPqFMQv1NNGQ34kFyAdgx1aSpQzdv3333vZ/8+N2fUAWX&#13;&#10;Bi5dvMwCETO/c/c+bOJkjv7c1uXa5FGtOL05zQuux2aCK2YMt7rEOgimT7cJfdUPRiHaJXeXPrG0&#13;&#10;imjh9WKPZ9pBdw44hAgk3oqAhPmxCS4pe+Z/pRqp2rAwrPvmhbwhe1HBVtIP83QeMhDlXgfx3I/s&#13;&#10;M0MZmU5VdYtxzWQxtXOhYUdDXZiB8eUCEL0ZG+iKi8ct5FFH5oG5zCI6TVzAz2CRhkxreIxITMGb&#13;&#10;mumVVSPmb3fLRupM63Sr2qPd4vAynaRIVINpp2otodb6CnnSdtyEFcKcZ4uZHGpfGiFwIC25IECh&#13;&#10;mqSPAkH04FJ26kFQ8RLy6mTcrJo1akHwpN4SHX9wB3iCbhSxqpDPIjJ4DWDzK1M3Aw5wNHXBMqSR&#13;&#10;cBbzsig19D+GCMCb7hHQOZFCJjluDoVRxqhuxCKOhiRXPobDpFJYvYEtGm/RiUzQFuLya2HcMOtx&#13;&#10;5F1OM2CbD+d5AhZ0dxgOrq5o1c03seJKFd1432SJMWlrnwcb5cWtCBGYVI/kDpjj3iUYYzZ8zWJk&#13;&#10;0s5Y+70Cl/XS9QgstWQh6OooXup6zpZm0S+LXqu4wBjHDXVBybWJU0EjlNWZeBhfUtvp1q3ahAVL&#13;&#10;N9bVHZV91kOhTIQ9uWrsvyCQEB0u8e3EzAuB3MyBk7H/AQ2AT/GHngsP7dFs45pD9tWjvgus9jjA&#13;&#10;Ou5m2tXB1w3bwImLrutzEWsvR3KZE2JpH83SiPzFkgTXSh17xVXtxxUU4+Q1/JF3STz6x5naoLsx&#13;&#10;l3IPBXPxEmEJm2Oy5brZq97E9sTw0Zfa19i3KHoU+Hkxam4KMlK4eZxwi89FuuiJHLmioJeWk4DW&#13;&#10;cSqqpOs1fQFljIJ/IL46qCnYWVyLeMxIUtnJSL6ztaxjfUZcUffrRpTwa1zVBZksm1AsDy8VX0Yk&#13;&#10;u5MuJ68Yw4u+Xg+X5kTXZbAaPiddpWKXz42FJ16Vc9Gx4VMtJFNGiFt/nEEBZ/QE6sKzXrFh6mKT&#13;&#10;RZzAqXDqFCorXoR0ipHW/fKwvXjVWiarZTmesMBl9fFtlQuNqgU04ugBCD8I5OStiJYNf8V3q2FQ&#13;&#10;j1s4XDISoufpGYxu3M0xeuFNEhQNXKamwiwhV2bQKXTMSYRfUmAhPx8AjuzLycqly5FG2Al01Akr&#13;&#10;xdRDZTg5fRU1InRzv4HZaWiT/57NFj7v65Mu6m7OeJsboQt9yospgMbmmzWwqvHSbHiLhNkBGy/T&#13;&#10;fSa2DqDaruxuXOuzZgFB9cJPX6SeZafGfeEnRNVtGkgL2s/mRmbcEiVZhakDyF1lp17Ggbij846l&#13;&#10;tJ1iYNZ0c7QiPNfe+rZx11EButjXmmPxKhUhJ8rtpU6P5wtC6X21Zjub6DTdO1MKlNe5iEW5ued9&#13;&#10;OmfDPQLSwGqNeeDbLCcqcnplJgVQHIvGSRu4Suy5WaU1uLths1yx/oj4naXl2NtrD353P4RvtJgS&#13;&#10;KSkA1zMbgvzdvMWaDRY34zGKs05noIeBxviLS7wLxzYhMzxTA/yJOwqNRYYuN32NOTbVi69BMKVw&#13;&#10;HxBKxauhdLmg4s9iv94RYjzgAgWRSHGY9Ux9QDJ3QYEXpnWMryrtAocHBJ18UiYviDqecTmRNRIX&#13;&#10;XVpbq7+JJ/66JON60vZndmjHUWUg7kscpJXs2ciY6FG8QmnTTfGtBFWusZTpZsWXf/ADjdAAyUb8&#13;&#10;BSeCdO7/HzvImrDcQwtYRjzL2R66szMyh15/FXuNpnFnlCum8pIVYA2S8dWkXdlWDb1sXkn8InmC&#13;&#10;uFdwkY8ypsy9COvWw2g4/PMUgZR/vHAh7uZeCbQ/foLsZiZNMR4JlcsmGcy5G3lpkH6547vMV9ub&#13;&#10;7rQ9kVlZjj6cpSU2me8jdISA6zkZmYGMC2hH1UxsIz4vVEdpnwaBTJI/4gN6jBrGTlnojQEAb8AZ&#13;&#10;64BQ64NxFE0r+G1haauJ0zKv4GBGbcSRDQwxQAODFvolVsp/UFFBNTgrnn13cHYY2aAQ4BQRywQq&#13;&#10;A8HYyPTw4RShesxhkm6i6mRqj2ww8j39zZtiMB9EQjG2UuFZbASRJ1p0ngRsEgvk7uv1L4eUDGw0&#13;&#10;TZ+0u0Ce/VIh4QRZK461QCZhSpIhhKK7Py3+LEV7R8bCAyo5jrmyZu71mSxdInU6Lr3Nerl8UpMd&#13;&#10;LbAEkcrxuNOIeXIDw1fnY2pTtLX0AUDEneh1ZEWgMbbgA8aAkyKd1XINlaOBMIDkXw2VVNFkHzY7&#13;&#10;tC9fvvjSS5evUJ/0/DlyT2EJtMC8jh0/Rp1cKILyrKZ3oM+zo489B2TKdrEykECiwk5Ffeg0XcSu&#13;&#10;UaPrs/qwK8u7CgIaZ1TyNIHM12hg4bTjbBJ+DaoPW/sFrWAx6sCzm8kW+6XPOvSTeEtr9GgRZz7Y&#13;&#10;ab3TCW/oxnG94t3aKHiShZhVdBy5hCzXBahmULlksk1xgx51ruGVGfESXowAQX8gK4L4YjpianyF&#13;&#10;TBoWjZ/Ow7RQWmPSPn2C3z9P7OZgT77mYVXO1K6J0VtwJbRci6BWW8GrjU7XwMRBioSozSmK3/hQ&#13;&#10;xlx00hXIyC0yOVlcs9m6rJzGJj1C4GE+OeMxvgKQDVpPAk+r2McK2B+/MylUcUOHFCOjE2xT86wS&#13;&#10;xWrjBb52/RoHwr333nv18hFXizsCGN+/e+fRg/sP79+7feu2p6TdvHnjJ+/zv59kE3nNMOuSY0Hz&#13;&#10;fxJvubC2uhskOdxIDZKiWi8Z9ST9UaCaKCYpOzTFinSbTARuG4EL5swW3r/96PGRk2e++vbPJdhf&#13;&#10;iwxvHbKlZ6DEGZG8op1nj3YJZx7E1UtmMTePHto6sXX8xNZJojnM7+ET/MjPH+zuv8eJhofJRz70&#13;&#10;ylmKPR9+uHPgg5uPbxOPePb8yumjOqAZ23ufPPiz9+6888mDe4+eUlj5c5eOfuHKkVcuxCi+TXL1&#13;&#10;fasFUMZg34PHzyjE/PLpra+8jPP00KMnKTMdG+0QhxCmxjTnEJ47sUWhav7ii0x2LyHfJBaE/nE9&#13;&#10;U0yQaFNzT+tQGgeGTp6453+O4QvXjklbI9jsKK/+lNWkCwibmjXf/Oa33n33J2C7Ziy4av0ZaRnc&#13;&#10;UxkGIc1XXgqzn+v8TJToV//e340D+l/+zm+7zLXGwmKWeR9zkZKI2Gwbhq78keU3URW9gbewtgEb&#13;&#10;eI0D4pOPr9ICw+KOPBSSaATycE+pSpmY4Xs6dCj1WWKnPSdtGnn8+uuv43f+23/7b//9v//3v/a1&#13;&#10;r+F99hCkBY7/vz8wGCbO6XB0QU40kRm9nxFUzXNM2O3JYzKwUWtQDF5//VUsV/KdKZIO+UV+HKJg&#13;&#10;5Sn80bBPlqWe68OkuL366suvv4pH+yK7DUDlDz/8ADKDslHXMQzPnzvDPpfLl84Toq4QSq2XGpkR&#13;&#10;kLgpgAzOd8oFXL95K4w+S36AfEVYLFC78sqr+K7ee+/9e3dwgELzW+fPXYDybty6CQHi16csK5oO&#13;&#10;Ohc91gMdCE37QhkxNNe1a4xlkwcpOJUccnPXa93hg0x2sX45b9CrsjNsuuYBV8bdnVOKFoYRJ3mP&#13;&#10;jGuWrnvPFcDNRZlYvtSRtbg6XLiUATaoCN9s37H51p71OATHaH9TGxACSkQlUO3toR7Zzpq7WAeg&#13;&#10;mEV86I+yoaDUkQQo7kcB6lcgZjSVB3TxcNMors+wxFyb/Sq3wiemFeEcA8bpc3So+OwElK0Jln6I&#13;&#10;Q0HQbbbmM2UcL0Cg3shR63mBcfPJiJyNUbm4C+yZUWWJs1BQ6TwWScQcYdi9Nntpeqrp9m6CNuA6&#13;&#10;efp0mXxdzqP+PtMc+8dLlTmyLzpNDjXVtItDUAvKfJ+4tgdgM2Hu4KFHLKnBJO8oEipi1vFkLTbY&#13;&#10;ZdJZ4j9NikRS2WcxSpxH8IoW7Up31hpq0mIPCyUAm2EEUyDAVqeJnpGkyx6vISmxXtApUyXkW6YX&#13;&#10;WygjshRaMa/iMhdjk0BaZzOx/QA2Xq3hlkrGTV0APh+0B9k8svlAs2+M6PQZ/sG3qx8UUC26umdU&#13;&#10;1y2brVv1noMY9h63Tpj7cJfEWKzx3K1ssYrN5eEtK4WJBkyBcdKnoW+YFQHrupdE2ug3ZkvEfho5&#13;&#10;L2PL3iZ2LSbwAsFO7iUtSBrFf03ePR/c4jkSdT2Sy92st2vDt6X+VsNMz/uiOwln0YXKnCQmGxzD&#13;&#10;mzwkRFEfCooN1p0OsuDSyNpo1uGkcdPc6hoTBeKSG7RcrpVVwMvcXAM6jhc7xaNGnG+7W/bkeJMJ&#13;&#10;RI3TbuFmbNhSJVcWrZ7c5dAURPxdczF23SENP6YPuy7Ssj3ywGKwrgXXMq42ZcfAz3gZh9/EEZJY&#13;&#10;p3pRcZ8LyPuBBrt7JPlfmh/VYwJ5NJigZEO2BsySZJGU/t2rbDwqFSTHoBcU1/D7FlJbAqGLRH1a&#13;&#10;jqazyGbqyLIQUus2zsmuQqJ7vpWqU7rqxLrBmRdvbdAXpBa9wg5mBDGGTQk2mDNLNjvIom/51wuM&#13;&#10;OkDdFHMipDi/PjCFIUY9hWKmHmvvuclpw1UnFbRgwtgSazKXKZMZiBze0MKaY1FiGMxBKpNvxmid&#13;&#10;xJ6I9S2xaBGpA87Xvu6sbWG6EHNDoNFYTcchsASPkR0BXvd9T/HufglRlDZLlSonjey3SLTODclK&#13;&#10;nj+xeDo7qt0OKp50NJZv4yxZRysVOGfJP8Ri6levkvAeZ/BJ78tyBUtWRcBNx+UYKGZYj1dR6fJF&#13;&#10;FQ/5alprfFEetTGdMQCnKRG5FmtqDkbqW2JaT1lmN+HiqHw9c9w7tUFIBhDG4Qb2uiuue86aHxwn&#13;&#10;SN1SlWnDNUBssv42BVMLX0QE1LHFKwpc3AGOp+p0hKxT3sOWDZ/OoheR1kughaInsWxCoDfHPNPL&#13;&#10;fGaBZW/WVWAYHj/BhczicfULhEGt/mqna93nBqesmjflqHwQbeSfLocrtTCBTt1mqs/XvrjpKQIL&#13;&#10;Dg54LcELrGNW/wj/2aDBTTgIKK+FtHP9jahlw0e3aeTiMaYJy7WGGHewiVo6OdtTTBEoig7I8N9o&#13;&#10;aBP9gi01l/A7N3A4tqu6gTJw7kk8XCkoQeb5EdDgCUybSROT8EBaStMiAejxxvUcC98dh9GB4+lI&#13;&#10;XfJdvBHdeWZomSSnOKCZQGuzoa7gsU09CtVF4MoEu/1oZMOxajhe8XGfPsPRPnElNJoeDYfXedC9&#13;&#10;Ha44wijtZMdMfDrMvQZUMnCB7WI1FVvDPyUYPV/L8BULmhodzbsCOuzOYXc5Ni9vMX1AIZ2yiKm1&#13;&#10;1UTFO3cqyKYIbsjHMxUePbj3kBnRDr17p5QUDwW0mT1b+/djfkVGNMUnqnBkbDYzQadkIKZs2tGc&#13;&#10;Jo3eC5UgWBkWNzuevBUdz6jnDFQO1VNna1Wj5LlvhLFlPosNimNir7zLv0ousUigFaWHil5XfGzZ&#13;&#10;jvwpFQR4LOZ2go5pX3eY7F20B6bdkXAIB9OgtRoXMhNlpVxCCC++QS+Lk/DkpiouPZpVsKkDfIbQ&#13;&#10;Fh3Jl/wqha4G6dFAxSZFp9/mKvEw/dKFvFqpwR29hL4bEKUuSrPpYSzMN8kxASBuYugwLTdQiquz&#13;&#10;ZZwzZswXTAi9k7hoSC6llikVn+ORIDvx/Dlc0q3pkR1deLRBG3T+d3/ynpR+9fpVMvDoMRusC2og&#13;&#10;yMBChkQgGvStph8Temkv2kquuBxPi4wP0o4s0XUPIo1o33AaaCUZh3PXnSxRzhn2lbTfFXRfhnw0&#13;&#10;eT1YdtpKOxm2GRhppPDBeFkar1pl1NcujAuXgVWH96sLxKW3WuSJcTfH6Svcgdvg7gi9GC9xRw0r&#13;&#10;1X3STCb0mdJ8wVUNqMyUkNvJbFJk0airnBJuuxSnguum04y8rBLOI1LFDGwYj580DzeFi/ohl8Cn&#13;&#10;HR3Qkphg9C9DyebblDrJEmT/Ewdid6cpOcjtN4WApFkmwqqz3dUcgiRwdONpj0a/XcfUofPnzsFI&#13;&#10;M2gUThLeqdpx/76sG0aN9xhX4QcffIhLiMTE2AfsR9ndvXvrJrWL+MADZDlTioBtxH/5l3/54x//&#13;&#10;mGF3OofJ5nQWn169+tGHH1FyIGDr+U838TXjCrt/v3pDxGcN/yga/IBvmjZbYpAjZA6QG4r7mfRn&#13;&#10;igfw+v3HT4+cOPOVr/0MGwJ3Ht8FkMErNMwD46Q6RA5IxRo26XVxsIS8wHd2Nj549PzanX13H1CI&#13;&#10;L0HXJNCRZ3nwAEnTuJI/ukkZ6OwD4tjAc6ePnj6+xZahv/zk/l98fP/h7lPQ7sSRg0cPH4Ax3Xn4&#13;&#10;5ONbj+88gPiSQRqWlROt9r9+7uiXLx+7fOoIudLX77HleT+e6BNHDzIwlgb/NXWocTQ3e6RmfyR4&#13;&#10;CKSbCeIsSXxi+pTrqTPryoNDU603iD9KJGSp24SppKFvWmA8OLEBH+NhcoQ4v/mtb7JAloIAsD1R&#13;&#10;OFIDvJJ9qUqBCDhvaUV6Xz+5pYC/f+/v/kod0L/9L6N2Tpth6ihSemOJSW0eWxVCAPVQ031wq7Sh&#13;&#10;3OSntJsCWElzY65Ql3TiaKJXzQitI0Z0kK+U3b47u+QbUmrjn/yTf/LLv/zLX/jCF/CR84Di6n/Z&#13;&#10;izZhUqQtv/nmW2+88SbEz94HNkrgIsJFgsgnp/j1119jQ0o3Pt9hQUueW0TfU7Dy4iWQW3BBNgDT&#13;&#10;oznRX1K05N69v/zRO+++92PYClC5eOHc3/zFX/ji59/CT10/QihaBtrlhekn2xHw4p3Ce/PxJ9c+&#13;&#10;+hhP9A2kxBtvvMHGM3LAX3n5tbfefIsS1+Rk0m8C6YmEHyI/DMGLnwHfR4qIkfZV/dXCFL3WtruR&#13;&#10;r0y3ZqFuqsWKZEHtfRlfFzp3FN7KV/ldeN9GXo/IuolCYlFMkEY+eTEbpMrTxXngZ3ZYzeZxyTTH&#13;&#10;ck99RR0iPc6u7Wg2NQ4k9N2+PxrxrfVYkHnDYrFLzf41fW/avpolQoUzIZErzKVidUhEH4DR83A0&#13;&#10;acvMpYL7QtoxL/WbCLl5rfEvUNPaUomWuHXw7r2SjBd8HOdaDj1NPm9TIKzy0gBvWHCDmQ7BpVQO&#13;&#10;Od81a4dhI6oUqsX2qIzP+s3AtQ/QuyFr35oqxV4htrVeIIPeYbZhdiwaLiPDbtoww78IIlaj8Bgc&#13;&#10;3SkJGvFWS33kK6wraeEpkdnSCPWkgPfADRsuJ7Byzm+9F0GArS2UfmI21FVnkikPUnsY2YbA+wnb&#13;&#10;ELJN6EPKqRMTunoVaXiN6CuRnoaKYyenuEH5lbo+DAGex33QPHBu1VrmGCvixAlE8qXLl4l1YWvA&#13;&#10;QBgGeJIc4SpYPMbnStAwH6bA64lUdHtvWz6SEwGqymSndjYeZqVA2TBwSi/VNR5tlQ3mPdQOgGIm&#13;&#10;MnFCnkh0uNmQR6PWRURk9YcsPp9ZKXzoVzgR+wTnFB+ME/k+Yfw4klvCZZS5SJBzOwe75TqE6M0h&#13;&#10;0TjWYV+YWAyVuaBekHZuWQb5T+yimpoNq0YpLJrtV4XhswgmXYuZi2BF9eigvfy6Hqsn0ezUwanU&#13;&#10;2rP0TbBUMxucpJ6RTeqQ3m1Ns8cxbF4SuKGjifyDEflVKILMcRZgtc4ogganVMBjMS2mKilL4aoI&#13;&#10;jn46liKsukGIqokBXgGYgXXPuIwi+yEKWRzTdrF4iyQcT+gkfyXsggAfaETylHVwLbVAclZtFeDT&#13;&#10;fuhuhq4Lo5WKFxeS54gU8hbZyLp4cg6SbUN7xbttU1V+cVreEtTcwQ3h4IPbfXgNjGHglWb/NOUu&#13;&#10;mbOQASwou5QV4wArrhs3rjd/MG4d5K299HPVrqYwkzm0GN0mjm0inhqIqLL+Mmg96QCiMZqx9d3p&#13;&#10;DBKpbiPOlzW9EMnTCauV4sUAtX/s7gVUjy92zwOuKFmcfEE4jYQ0Td2IJ9rW6EgUbV37qGGLxJzU&#13;&#10;WoVJDpGJlSCDextIkLev4W02YjubuLFHsMPZO6ZQxAqMBLgoB86nGoyHLDUqL32J0l24Lp5FkKe5&#13;&#10;rhAJ3UQ/iVmOewdVogg6mEnRRmk+oNEfrWi5J/jELhfCWdh7gTBCtktfKpxfyJUWbkJ7LajoqnGb&#13;&#10;z4XPwhDXJb20mraNK2RpirdkAo04JqqULguz9DKxZAHZtRArPsPBuKn4dhjhK808WANeo+Jdh+EE&#13;&#10;7Wvw5Jk9Om+2gEYRLLmKAzcs6uLC5ZPekDgxmwRKv3GdzHNHIWHkY0RF3ZorEuYwZA5Oh/H7QZGx&#13;&#10;EF7BISQduZdj/uk7IvBYjqml2LJM1U41k3SXcwePjzm/ouumtLKvQL5BEQWQhCCrdKh+UJQsucAD&#13;&#10;THyRlRoaD3OHkaAVILuBicl6qli274A3+aEMV3yzLx/wEmKOx8/+6nx9IEKjeBUqnXEXRuvpFAqp&#13;&#10;+jaHNxZlQL3XdoTDbCUcLxuAZpZTytFW0Fh7J4PpfOqTSYItrJ7PJHmga6Gu4B5K3uXdu6gWLEHk&#13;&#10;+/O4UXiFKcYSoVBydotz4sJODsWqYOqJl6EMUwroDgmb8+Gb6hQ/Zh0nlmmOJn/4IK63c2SAnjrF&#13;&#10;MLjfLWVJeQ42poZSUhrb1ABmo0ihMvCW1lgjmipss3DAiqb4AByECbhNC5hsHmXk6ruUwcPWjc02&#13;&#10;2Lr4w5/v3+crU6hBPbZL0lDw4gDh5B0aN1U5BdyObvP8wnZ+EpiLZxo+cVPRErLGTtJCRxvvWDe9&#13;&#10;NZ0iKUEY40jWEnDPENveZgoI1ngD5+GKCfoW35wOP9EggYq6aIdwEQ/Xnh6GJwtiwLndDB4GJj43&#13;&#10;6SJHwNFp2XvTI9pLCDlqZMoFSLzcgADUE2jNm43XY2AGLZuXF3x0a69zFyySsLQgJ+S+LUTTroVl&#13;&#10;CIpnltdyvSj39vLzokTPT7Z9iSL0VaEnR3WmiyltEqxjy0hm2pbk5tgWVymJ7cM9BtIcozRGCJMK&#13;&#10;MEEqKiwIKPwP5nuRtpCYyRFcEyfY+I2ylKxDdprz9RQVD9Aej3zurTfPn79w9vz5OmFRWYnfHGfY&#13;&#10;KE/vvPNOChU+ecKW63v3Hhhir9QmE6gnBNbiaiw7yAk2CIo9JqxFN+10aYGvIJ5ChL86BGRKZZVj&#13;&#10;4wsGlI6jxfGqQuexunGHxshX2Y7gcuGirLeSkpToyloJrWwyA6CRFUtbW+rDxufmM59cDmixhb7c&#13;&#10;jVeGmfRqPGCwLIbKA56qIv44u6J/PhB+4x/LlABQE9cseEVT8d5iXT54QF/SMnaewigVGic/D+99&#13;&#10;HAJ0YI6B5/2s2iCoaWGT1pS2xjKhv4QkpuxIIzLtymvnDtpEYNVBGcO8de0ZIenEGsCIO0YOJ28K&#13;&#10;Mz4rHL+pHAAeYgZ+7nOfy68prxpfPL2CeQAt5zZFHy4H4IBBatOdPEm6ffhPDpY4BJbylS0dH3/8&#13;&#10;MXV+yL9mOrRAUSbnmJ0cxS092prhMslks1b3Y7tLefyT+2BsvNPJg855PI8ehTeiUz1//sFHH+KA&#13;&#10;RF/PxlxKpjw/uHXy9Fe+9jZK4V0OkyL6+PjBk+cPOQC+hc7ihja4QpDmMWTdilItNxZth4rP1+4+&#13;&#10;+fHV3Rv3KCFNlvT+Cye3Lp3egpFdvbv7wY1HeJ/pLHi7dQBfM+cG3r6388H1h9duJ7E9GcqHwkMe&#13;&#10;Po4D+t6DZxwqqDuEip9Im4snD791+djrl+Eth27ee3L1TsacjZb7qV/KQu/n7EHqUsdCVJmtu9zs&#13;&#10;ZTodW5mKM70zpLzfK/OHZjw8Zr3RZa+ka4Fp1i1u5+SIZFKPnuZI6m9985vf+973KHsCzi6OKt6a&#13;&#10;d0Xvphrwa7E33AzcYMmSf1CrGeT/3//X/3Uc0L/9O7+t7ljWOuz2ErxuuEio+sIH51XwgGQ0J9st&#13;&#10;g81f9x1j2oHn4KvCICCu1E8C3f1EpeQLvJsy5MdP4L/4yle/StYz5Z5BYr4u8pPk/uMXXOCP/uiP&#13;&#10;OFSR7qhI9Z96vGAvZ09wPsebwpNTFRo0JpYCu/j85z6HB5zdWxAenhg8KqA1s4CydN633mg0bFS2&#13;&#10;pvQ+gxA5ipALBzQfUmD36PZrr73y9s987Zf+5i9ySifkAoMpn01aojKeMeBH0gcd3zFL0A1WcZkl&#13;&#10;tSrVjc9fuBiX2ekzhMt5B88VG2So4cWW+KitEDGbbo4dRwOD5JmZPuiZ8WSEY3pklQfTwzsXbkSD&#13;&#10;hVswtTbeUCFm7J2fRIAF3oZTpqZR0+MzkA8NTGHDQkfRbHWzVhmCrYy4olHc1b5v2fhiwYyHB3hX&#13;&#10;vUHmuy7F4PrqSJQTU8N2eFEWlzpS6hs24RAYbcIXuSQeHdAmOLP4vk6zWhTaio25ec5JAOLr+tFV&#13;&#10;SrRblDELLGtsAtHRKk0VeLYj2tAUN10yB8BPQ5ct+Wmi2Jcaj5NSHwLmaPZ8FnpyDV3GS5ADj4if&#13;&#10;9rUWWhDNZwKzJYOl/bKI+LINWds1YHFsa1ILPaodNq7bKC5XfnKx+m9DLg46ZazhuhuJWtUwc0IF&#13;&#10;HUKVwYdqjU4/AqLrGDZXE3fxHEgdqyPHhM6t/bwoZ8wG4nk2hbyLXTw3qLp36xYqEX+xkQQma81P&#13;&#10;LbxLJdAQLF3wlTHRe/XpcMgFNxluGOC0/IUSM4pBVaXBrJ/WSntMlzjR2NWI7Lcjbi5Ixh9xkOBT&#13;&#10;ihqV7ZZYZlBdXIpJkF+TniAqmBWbj4FONEdxIOBqLQWkOINU73cWqbmZQZp0kEy9hLWnD0uMDfFG&#13;&#10;P4s9FkOFRJ761sVP/r/siuBt/WLlTlEn8vqGeeAri6W43v1arvWibwU8zE60SsqFdUGqsj5dgnuc&#13;&#10;qhLZr4tSxHAjYXPfz7DtF32J2yK87GLyhqJrrxVj6+aPgBQZIb3wYik6fmQnm3MaG3XT+yyByFcZ&#13;&#10;dGdMbfFSNzMonWYAhUMSuFpUnUvkcQoDno0qhQUYcIp9iw/X07oGt1SnZ3gCQXfzMiMF49L1nV2v&#13;&#10;EKmgcxXs2pbXevmTjSyON3CuO41aqzrlmHhM16GDF1Cy02XFqQBE42w4R+4nGCEKmWoCHtmRnaQM&#13;&#10;9RaiSTzMHZCRV1JJnbqH2bEQlUhccn9aBt8zOj6DWv60MMpffWzhwFB3Avxy7LJobW/f3XtSp88G&#13;&#10;1g0Y1gOuV1oQBeU2Cjgs7CoqyxRHDOCnkZP2eSK4GvRLatgSE8INBqIFSGuCznmtAW8itjSVbRUb&#13;&#10;IRkhIKIu0bDwYxOGn32smwwWQAbmTOG+mKS7fORR6ifi+Vy1ZHLUBxFOxixgMtlKmaI3hLdb+zF/&#13;&#10;qbXdKvB7Ams4RGzQKbNs4rRfx83mErZwxBTfc7eTAK8CsLdXTPz3YRnXImR7X9eaywJC71T/q9MH&#13;&#10;IPiTfCacdhZ+EdRZ2Y1iEYtPuhZrKRfEnNGi0/pn9twlqhaB9gz+rTW1ZYKdjeNOF3kVwvlMhHNU&#13;&#10;FEylmjv8NZLKU2aMStFJgsrJS9k1T1OGQLgYWJTeqgf0pa+hNJuUDq6l4Mmdsl4b+50Xxq4xCzo9&#13;&#10;Dgs/N8GyOJLzldZWO7zOgBc70t9Kv3LpTVgpKx287WzCnwmv521ftrz4hnTHxZMOjw8yYYT+WnHf&#13;&#10;AlwwBwaDmx52vchEVNxEgOCMWv1kUy79wgHv0ws35e1ec5mqV5s9FWE4xNwe3y56q5Gy4LSjvHCC&#13;&#10;3jdyFlxt/jTPR3+Y+ePRDFteydwjnuRXjETMGZQx1DDNvZy0URzgDs3iVKDBoM0DghZmoBLqSxov&#13;&#10;faKZZCttM6Abg8/+ZUxPrDlGEf/xbjbTZHtEdpFbRjw7b3gGM4QtrZw5dOnyJZwmrGaMppZAYUXp&#13;&#10;K3txdoH/ODG1CQ1hFyXGGMWMvwq/h+gmV0DhxaWDzCXOAUr377eCVgSl7FdZEJCyaaA8QnaBbgkt&#13;&#10;5JCkqpf6p4KxVWl5cWztd0atnfHw/nAu89gSneIPdwwS2KkYxU3RWx9BzNgw0oeURAXylaFJzOQt&#13;&#10;8YSvPOYqsy6+xYdgvppAwjOxjzKAHN89HNOyviBehbJ0F20n7qdRELnh4RFMUv0OgtVN0tyRKHEl&#13;&#10;fBB+zxtbJ1qYFOQuIdh+tNpGr3VwFLcbuphceNH7Eg3RaeqI8BFRmgaXA1rLbmk+i+RdF0lYOuKv&#13;&#10;Kh8fZC+LSP0so9jkD5ssV3Je/CFt1r2wuax2ZF/Bn5bsoHAB88XhwgI1l/80MZUAgcr4xUZ2udfW&#13;&#10;yUVOa4rr4hBscj3tvPLSyzSS3LXbd6NKPXyEPxq4X71+472fvH8T599tkkcpvpFDlstkAmw+QIaG&#13;&#10;nBJ+ZNojSjoSMpym1+I2xoR4VkBxiYciG78WP1uKZMYpeUZ0laCkX2lNWIWx1NAQw8185yfy5as0&#13;&#10;hVKkL67oB31YB059skmMW2KOFqRiyY2HeWsxUvlbakl3hLoF6JEEW9rkLRMm5LF2miUGNhwBdzyz&#13;&#10;4CcMJEmJH62C2D0fKfIO46jMzC4NOS1O2yRd9aqEfZKz1uNbrAE+Z6dU4tXF9pfs095kMEq31Ejs&#13;&#10;sGhQenScfBqqyP592JSNvUZk9xmynmMI50jYvgL0mGklQk5bEfjwfX4imACaFXThvanbW4ZYKma3&#13;&#10;YSz0mmz7CZ8QC7FiD0uHlxMHdIpxqak+fIgTj954C3shYOxuThYsiU0xnRLdTKGM0qBaB14hhE82&#13;&#10;uMCIphminGcioH3FAVYqpfmyRizcvTjRnx87fe6rb79NfdKrd+5cvfPo9iMKY9wHUlskfR3cqtc2&#13;&#10;Sk5qSz99tPush9snVpIa9HcePfn49s47n5LmnKIj21sHXr+w/frF7UePaW3n49tU7+jhIvFNPcfM&#13;&#10;hq/dvLd74+7jBzspjUBlK9gPmhRnFVL6OceTNa8ZYoN1wdKunN567eKxC2e3kU6f3t799NYOUyM+&#13;&#10;kFx4JosYpRh7E1qHAM90tYithFBFuvr8T1/1R8dJHQqeOZs91ihv8DrrUmJ/znQYJGWz//LaQ/qn&#13;&#10;9v53vvXN7373z6jZoPVN48sDJpFyEz4M5qja8esQHK0SI42zHL/1m/80Dujf+/3fqzDIgsqR53DD&#13;&#10;KeSVSwOOblGBwU8QJBKdIYO0iES5HkgmazDjxqbqfxmZjzSpkdzyEWfPX7xAQYy/+3f/7t/5O3/n&#13;&#10;i1/8oubxXwGwv+YWKPvDH/7wD//wD3FA0ykbTBR4/zktMAXmwsljr7/xBuZ6xfxdtCJKTl956SVS&#13;&#10;IeHLtEkJ9p7Y9ES5y2MtpZ8zEMp0nqEtcYDhrZs3YCiUYQIpznRj19tf++ov/eLXv/zVLxOx5jXg&#13;&#10;TgsyoygSORst19HjaE4nc8IRZMyOmKdPYf5sQ7h6/TrOb05KQ/JD0YQd3ZZKghehTpSkxENazRbZ&#13;&#10;gphgnPFu11vUXIbFP/fSbSIRp7Uj8xLaKo7yWe8oJ+SAfhWkKrdy1+nV8f54cq/XBiTFH/gLqphK&#13;&#10;D2OTwdnpUgIW4x7se8O4ml0P7q866LVQdFNaLMm3PnQKMVRkiGuCq5GFMCoEsmmWrAdjJs7JnWir&#13;&#10;4wTbaIGKQ57XCbWazcvZ1ZBYGXOxUzFnjVap6X27U2vhpqqGFmphOj44a1dHXWQdbLsE7QKm88py&#13;&#10;9+JhIiL8VSWtk/SIVp8AcfCLcNbqzLVOEJgx6g30YRqx/Qr4KBxyCRrUIPTJTW1MpPIZ0NWNY0Gt&#13;&#10;Fz2MzVobhren9y64TXsgU4q/4OCBHLsx9/HZ7+aYFcPcQZvpvs5chHN4UvCq5xGM5xBogyJqvXCs&#13;&#10;WgVJKABQKbh+/x7DCEO4dx/XtMYzz8NM6wxhI20WCEU9bsSUZUgMEJnHizJDC5h0g2SYaFWcYY9Z&#13;&#10;456f6JT8ay7MtTCVmzf1fTja6nU5clCDR/jPZgPwIgm/xqwtdeePygAaTKRn0/FyPyeqZelhblTL&#13;&#10;opdI8bLEaA45aQRnUKoPNwMyQaMFzGA1YeK6COvvS3WR1IjMERVRd9Z6DcV1YeNINxv1ZyaTCcOS&#13;&#10;/4hgoesX8pf3CHpR7uISqpjCh/FEO+6AJbci4eBaPCM9Lj7AK3QlG9zEVZF2DmlPgP/0fQmZv9ke&#13;&#10;EWsxWqy9yxwYjl4YuiBsoHarAN0bz9ZhjK6yoNCWw+ZLXaixNtswn/fOpBIOTFTmwwfaX2Y/vxLZ&#13;&#10;lZx5QCpjMEocRSSXpMpfk7n4YKhDDuO8FncSRDYleymbGqKBxp2jLdv44q48idhS4eYx7RN+FZ58&#13;&#10;EOtcCP4qJZkXkRg+aEvLqdiVQPdAhtbwaZOIz0DjXCDjWxsmaJrtzDld9EhKfAKKIkPgqw0cyNQB&#13;&#10;IMQ/s6x05PhjDKx8lo2d/uJe8K2rBfBXXthYwvwnimBeVwps7M7m+VmBOqibYbQYyyYwRaHFmQW7&#13;&#10;YHGNaBCI8Xo5QIy9OCZ6UE/DSyP4AR8jhYV0BNordRt4UAjuOa9mR9U+1V/nWYBiY0hyXkXUQW7+&#13;&#10;5NeFG3Lscqc9vWLNTlvWBrMi7NAsMtQFvFeW11/7WP7Jq80XNnWo6IRjPUdZKuPg3BJ4qT4Lu5RZ&#13;&#10;x5bRKhM3kvUkQ93febFxBfrla/hJwQtbpikBvka+SMPHxP+f/lXs8mGRrTK9Tuf6Z0zNH+ZCYevz&#13;&#10;wtmRLJL0/qLBzbXw4bkcY2uIMY4JkOEuF0qLSIVMWiYjiR3ce7tVRkc51m2UjcnAWmsoI2aYcP4m&#13;&#10;8yarSC3ISabgYN/SHND2FkVFWo0WmcyyFPQUcMegkeD6DHk62k2UG/spF8eZjntXRHbkB8nWZm2f&#13;&#10;vuhUVm+Cnivumgr8BSs+/3RfAcgctuvC6/riB1TnIsozXcExsKQxZs/oOmVE3ohuaUx6SQoZwmIL&#13;&#10;ttC11pYcJLnQZt0Md00B5cidzLrIMxAyqNizh7m/kTMhDgscx7O4tABkdo39FG6NCy0mwDjclTWW&#13;&#10;uN6l5P7N7bCxWY6moL+XsUZwiOfDtIfTkxPbnie3LUGLgXu4GsAxBoORa0gjvG5Q3D6Psm/iM3j4&#13;&#10;yNzGnDvSw8YZI4vLPtTLly+/9BIHxsf7XI9qGG+YTysKgqe4vHFOsYx1fGdIhUOeCda1TKqQBJ1o&#13;&#10;AdVROcuvTEeEZ/rWG+Vn3VWwrDi8QgK4dZ4wNX2d4luUyZ0dbE/e1QHtTykqUp0T/pO0zRa0qf5y&#13;&#10;iN3zHfbIjt/EOm6uhGgarIJ6j3fcVazjjwGDpAzjNocVkV/Z7Rr86qJLHSYMicYF5tBDXFzGb1xT&#13;&#10;6ZYBl69Lm4NHWW0k+f15QOHbrlua2rn02Iky5GxgSeS9BD+RcB+Wr5xNocaQcLvwd1G3MIxXolk1&#13;&#10;DLgu6MgyucRimPYuP+EDM3KCQwrXU8Ez0bW6m1DBKhNYf2Uztiw587xtKvjkMPbFA05EnJFs01rL&#13;&#10;J3aoY3P5JOcG8ueWKRt0JG6Lo1swk3ESOQA9sKxBTjZhU7KGf3CMnLa1dQQfXyji4iV2chPHwj3N&#13;&#10;xcPVTvP6lctX2HrJprGPP/rkw48+xsChOAcIlsPiPvwYbQ0fNECECPhXNWdwm040/n0/xEM3YvB7&#13;&#10;GVTxCXbvgFD6DAMRbxUENZGymUCLrNwYfXVs7V/cjw/i7YCe0akqk74FgQhz4lKIEEe3JIVKMndi&#13;&#10;B1WZrEtqz3/NCBkSv4pCsYaqk0j+CyUUVYozmTbjWbsfaF+ntoKG3WiZZs/IZY2yXcOth3OzC3do&#13;&#10;MOU+mtHvgMOKG/spogaTZbNUVhGRpD4JRMEkURTPB+lxR2MtRFcE02sXAq+x7IdkyYcElHfPSKwv&#13;&#10;a8n52DE6Wlgy5H9gfxKZE4JaDujUu++umSHI4LR4kWPRP3t+ihoC5DgfO6YvI5jbaeKCwOokTAiK&#13;&#10;dqYJ7dFNDlANBPaZqIqDmp4SJ4jIyPRTwaMXc+yxOCfdP5RGRr4Ocu057wC3+IhrQ7Q2Zi4c6zwM&#13;&#10;Vw9XojTT7g5ITiWQnf0HTl24/OW3f+bezrO/+OjeJ7eop/H89j1Ob3qOd/h4QwBla+A4HnSQKoF2&#13;&#10;6junjNLBJ4+e7N5+uPvRzd27D5/tPOEM8wMcBkgB6GM55xPbjZGN/ZaxnUlzfvD45oPHFNOgkWR4&#13;&#10;VJp4gWJMH6rHKOcAw6h7dTRvbx06dvggnr+Pbu1+eHMHlYL6G+cpQU2YiXopg89U0UpKH5wzRaLq&#13;&#10;FBs2r3Jk8eTR3+DPeTHXGkc9MaRy849R4kb/0acPfvDRfc5L/PjOzvW7u+dPMbrn3/7mN7773e9R&#13;&#10;CEXwQuWlp+h+4pjsDiICw1fwScbI324zSnL0P/9n/ywO6D/4V39YVM45D4sJDk4dNhMaqFs5rEHm&#13;&#10;q7jyXEHug1EUtEei0xn5uThtdNgFG0Z9yQy0I8iZVyHRrSOwRDaA/L2/96u/8Ru/8fbbb/N6Af8/&#13;&#10;7/q3//bffutb36JBZk6nOKPRMGC4/7NaYTq4oTmbkIocYDlQo3jMJx9/bBwe8rD0EkVCoAQig1Ct&#13;&#10;hIXuCHzIlc4G17DRB6AA+s0Xv/gF4o0/+zNv/9zP/QybYQifwK4Qsd0xn3Jju0+iSXDm2ZlzZznW&#13;&#10;9jgke+b0ydOnCMsQL0AXId8SEUAuJCSVAqOcBXCL7Wk5dJhAE0yNGjj8nkBxhDs1AXaQTtmy1zOs&#13;&#10;pk44MC+8SR5VZFeUAjGXu5rAOFhJBqehJQ748JKCsrNhpOaB4u/GtdDdRVF+u/MFnNMbstnF0g+W&#13;&#10;aHFUHdgYskPNGPSF1ZLxphJu2ZNr3W32RXrL1LzjeNdQ18Pe9xkeNlZjHII7jB9euiSfA6jIHEnZ&#13;&#10;613GA9UwjepX0fZkxIKX7oz6GixS9qzJCnNXEC4Vnj6luGvh81w5H6bSCDel6WCqXw6VfqMdN3Oh&#13;&#10;6viRBE77q3HgRERmg0556QpKNbUr78tHenOIdqbm3JmUT6oueFPVTVDbi8u6IE98PZ7QatDjp7la&#13;&#10;Y216QmnEYcIq7oUJQOjKs28i4VsPxMlqBmgviXV2yqiYPsYJBeU5fRQ9jJ+gcVQWqFYsjV/DshLJ&#13;&#10;KwHBhgHW88cDwlTI6slXqdaX7Uj4gDJcVt7ievYLB2Ab0dWrn5I6jVeaQHvVgJQLrEpm9CdXVydH&#13;&#10;0BjsxbjoOZdUC3kGX+VQeO6XzkAhnkT3ioSmIxY6+UTZVoX1npgZq89X3DHWDOFHRlIlKQdgJvMh&#13;&#10;VTLOIIbFlp4nk+Kd0WLHiTTZQphchu5/7CFv6cEz7luNd4s5MBjPC9IfwXhogerWwCN87cgRxlb/&#13;&#10;OI9VW9k+pks05fy0ZsM3zbPac7OK+QtbwJcpLHJTHV3cE3SljpAa/4k6Vz/+3jNxnO2VjVNLll5o&#13;&#10;TQKUD3iHzxqfPmMv/HVBqzt1v8u8/CpeLRYa26ljs31blotyQW3t5RCCiZ8atxhOGe5nG9Cx4zqk&#13;&#10;hA83G6CIQlz0y7HjpZ+9zXdSJTxFWrNHiBO5IIY4a8YDJggoRoteCHYVb6NAy2bp0sRkPuvclA/w&#13;&#10;QIOsg+EoAhYMeVhC82HBsoh9MVI/8Ou1azfcEaXHgZuT+40zFRfo5FG0qXGipuG6Jw186zAuZeaC&#13;&#10;AaKSnc1YVeItDQkc8TxD5gjVhHfRUnK2+E7PgY67c7huyx7k2Gt9Fyp6R7bvaBcKucrrFeRElKSN&#13;&#10;AhoDkzf2kcSBWm4urAI3Syj2EkP5sjikaG9HrtHA+Im0WdCin7ClwT7cTayPx/E+LSaIj4Bo2U06&#13;&#10;6GHSKYlQ22b5N0XbzKZ8b+x76wT7zAadOtrNUY1FGY6wtLLoa0CsZOnNRVZrakJYXTGLawb09GUv&#13;&#10;hlAPVArOhqM3Axo+iVedQ8vAdAt8S8VJqCmex8AfFLkXOx8SAcOpyyxsXQUhXE6S87W4pFwRDF6I&#13;&#10;sKBloBfLbSOBVOB3y/iQlYMwJ8taaCODklp5Zw0ArCgrHDn+oLg0KCgchj3u8cCyPke+yakK5+zY&#13;&#10;L3J+do726PKplvDXdnI1lSYtBIxjnPKNuIc8xCmHC3XHhscs14eFIddyfOMAtI439VvYJc4oGnZN&#13;&#10;1hKsz41HS23oUUVj/0cXN1d7qb09jypVuZItb5LeIlXeMrFukNJk1D4wJrehgYwlK8nsUfGkNW86&#13;&#10;cZUKuQStOozEeFZC68xgtS+e1MHhmLmjJ2KtI+04O1dNFx7IzJkxbHt///33TXTlGWbk4Tc0Iq8e&#13;&#10;mDOF0aJFxpe5F2+byzwKg4ZZdl35C8drKYNdTzvsMeXV3etCULbl+ziAdG8DXH8J4i3k0bA0Kk+b&#13;&#10;TLmlTgcj4ukEOJtF6NZv5JNhcJ8J2jxLjFCZpeihiihuI8HlvHjc4+55vpkrR+H8KFA90xgHR/xo&#13;&#10;NMq7arw8/Oabb37pS1+irK1ocO7cGSxBtD6eJ4ezSLgFBl65cvns2TNTk4+mxMTpjo5Y3hxiQYnS&#13;&#10;nG8UoqN/ptPVH7kjwJfp8xMLhMVaj17sGvfAcb+bcmJdi/m8zlc4sJkEgDqyvokgeKDFMSUdN5FZ&#13;&#10;orE3EWzZGjvti4LrSbYDarI9fYaCpUsR3MhO+Vu3aIcWVihXImIksi8TgBTiZXF1YB0MhKmFzV86&#13;&#10;1RXo0kiqsmvRVdeVFGFcIV+L4WCBelSdyDUTGuNNml94xazvEu0sO+fMFECtdQusZBI8rCYmMoSV&#13;&#10;4KidmTf0EPJsAE/cyPh7fh15r7LKpbNRc5Bnlv9OCl3TUcUCIOo5UmhxYM8dLJGGaibzWSzIZVoN&#13;&#10;Sp583fTROyMaXOJPFudlVSYXwrH5wYFpf8WRusqmpYB+ZGWs+7HvcLfOuONQY1W7Exeo+NkwzGux&#13;&#10;dF596eWXQHj08AZpqPYZdZJOMSJwWJw/e4E6gx9++FHqDn744Y2btzkyG68zJUCvfnoNZwbkFgc9&#13;&#10;W1tq9DXQhebvMkVTLVW14h2UMlVxZ705L4EWodGpLdAJvYSYmilppfiuwlga9UNfV1qVM4ST8EH2&#13;&#10;ohLOY3xWJHFWlux3k2stg3QJPpdGWZBKjPM0FAYQo6Y+cTpF4vNAuNw8EcrG+Qo06bGb+HOxXsZi&#13;&#10;HSS/YgDp7s/Zfc1GSoOzeh7PgzbmRXEzUj6QHRqUNKjAVR6lUPsU35InX6URJ1Is1VoPxBynpKo4&#13;&#10;68MeJM7c6f1xPEdJWUiNZq6cxZfS63Hu2QLynVUAqS5fvFRuEB1MVoBvCuChRxzdOopHGGnFFpQk&#13;&#10;Vx1O8hMzzaIUGuml0a8EwKz3XVkAQ6b0Bsyc8kNYzRgt9MjoSfWiBTxdoCs8k3QsSv3iVGw9jZ0k&#13;&#10;UR04mPNUGV3PE+/qUJJhV0mXiGMqWCQciFsM1sdP5HTCn7cjmzDhn+I6wzJ/fujoucsvf+4rb996&#13;&#10;8PTdTygOvX/n8YGdxwc5dRBIU7I0SVj1w9QdXKcXNYkTiUmtuGjsoeTWjdtP9vr+8ycOU4XD4wo5&#13;&#10;AJDFZAHJII76itR7+ny3x5SMUGbV/4juLhleHt46fezQpdMcHrOft+4+CmHx8/2dp9fv7D549OTk&#13;&#10;0QOXTm1dOEUymTs2qsk2xFZEySAtodKm95xzYpGktHmNl8WJXEP/h9yv3d1955P7eJ/J8r5FctqT&#13;&#10;Z2ePHX71/AlSoL/97W/+6Efv4K9oYlviK8W6oC4op0RWydGuVAvSSKxPOLwP1vQP/5v/Jg7o3//D&#13;&#10;P2AJRdBF8MX1JMfJf6t1Be2XqlG5GNWcrUAMAgFG04hATrp0N3fUguJxmZe5D3GjQLg4JqiL+rWv&#13;&#10;vU3R51/6pV8i8XnVfPxpGP11d8ii/+M//uMf/ehHTNLIGFM165vB0/5/flM8z/DATorD4gxgoeLH&#13;&#10;uX8PfAOJCZvrncGrEqY5axpwBxEM9+QvsKgb6iFi5JWXX37rrTdpkED7SxTf4GjMaAty6sjm8CPE&#13;&#10;FYO8eIFaXERqgGxKWJ08ERu1ZTSAII4daqriX8aBdOHCRdgkVAAMWTkr2rChmWVLqJbNcdiWJ7DS&#13;&#10;q1AO9IuE05XGDW3g0NPcP5ifp30bvj+tcTUYkUneJxdTqIShmNU7dpnYzLCTleKlymHdNcci8sMF&#13;&#10;Ap1ss3rDsBkyvPmWrQ1qUCpvFABV88AdYzhUqbCuMZTZwvra8eSPdOLzqyOJUwqVinxGmlEayc25&#13;&#10;ycKxww9CoHfH4GidOJ8lvAQGp0jOWzVil6XNk5IofDNB5l7CNmCYBzkqjOOb6FWVMXTqCPkrVF0p&#13;&#10;l2kTjE5WLYr/4Mn1KxJmqTiOeQMCI6Sv09xelropBJpWNswzIdkHRiDUt6LWb6zpAvsmnClZrjKh&#13;&#10;AlGDKH+mQZ4pt3SU5t/Qz3hECIfbKhtWMtHcRlejYvgZxTTk2Yr/sxb11bLnJsbe4ng8xleWW92w&#13;&#10;MsPCuJ4KaOrWMJC6rz8urxhy3TjC7p+91X8xa1IDkksWzF/YlFYcxieIodN2ga7MOzWs+/xQT+Xs&#13;&#10;DLBKyfC9qkDTPjDUeIgl0yUwmMzDZGDHP96jedJljkPM/hcekkSFD4iVVM1JhqINTSeoGsJIo6G4&#13;&#10;rSYIRGlMalJXjE1DqUTEB/ZhzOXIjksaC8Ocep7LljB9exGvNulXstzESdfa98RGfxUNoge0SIhQ&#13;&#10;lYIqTAeSrA7rw/pMC8MBDS3ra7MFuZOjskcH6V8pyGeUmC46/QNrJZ13gr1WeyxMpXdGWzTI4UWL&#13;&#10;iksFOWaTi4dYLB5L6cwmFlUqjyzXSJluaOKegC0QppOo7p5sde6u9g6SNtKj41Et5g6/NoaR8Cqd&#13;&#10;8ivPLN6SdzZKFqoK24IwXEwmjGUGqBYPEWJrZf3M5FSmGQMilTZhnlhKs+zMODaEBzQVxGdteLtT&#13;&#10;8QC4rW8TV2PYcqdWAzXaobo4S8QzaCM94LfnieES8uTPbvoT97pRaE8n2xyzc2nDe3x1Iep6MkZ1&#13;&#10;WbbwsVmxOlcxtbibmjmhBU+mz40or6sd7yxUEX8mMg/2K/AFuGzTO8vK6luhAh9gGHIDoIRWxlDM&#13;&#10;iTPHp4jtAPb8s6LuWr35wIuyeMPFLPLb16TK4TF3bAKwEn/4F2QF9KMKwWODckd0oa6KCfxFg1ml&#13;&#10;yFO2lcDWEmnLEed37mDuLSiFhKMbJD7BxSL4ugPzkqCiBkxW4Co5cZ+Upta89IdygYrg7ToQW7Cv&#13;&#10;oZZ/5NJfv36yzcXQXNYs9ySi9j4YC72I6kolaVCq3GRN3hHNRAlJxslmv+eGX8PxLPkbJJyp9DYy&#13;&#10;ht08/YEAB0eB1IFp5id2n41Izlc5P2AECgoyZimgihXDN8PQpKAl5WPt9woeTM9mATfKMTlTXola&#13;&#10;WxlEm2uVTbkaJFSYu8qSjLjkMBbENtfCtVbdUplZNLgwgZvSl/CRPYoVbmtTT1C8roddFF+cXCgz&#13;&#10;0g5fF72s6cjD+QqRtm79dYw8yBMrHZaVUq3Hj9OvmQrrrU2Mkn4bb9gLuLq+Y0/ZhgonWPhV7XKP&#13;&#10;LiorIZ+1i0Hc0z2nju3suL9WRAWP2TY+GsZSVEz+myoxCyOEeTNnO/eSAIlwMNNFF+Zz2CCNKODA&#13;&#10;DawqfqJHPDw5fW4/h62FpfEkWRX1w4bF0SauK+qqkfeDZcRImQur18ID56ivmCzp7hgDpLieyQzl&#13;&#10;lbLK7Ilx0ea2Q04Nid3Krfi4m6aBb5YGYQCoeYBDjYu5WFRQELFSLrS0EB2ysKIdBBwfzPTnKw0i&#13;&#10;lURXvCqp4TsLAvT5SL1haLjvvtsRhFWXKUn6IbGcMTXOOuYnXlkWinzAJVtigiGJ0qKT2EuzrG7i&#13;&#10;u90XxYdqjI8ZM/gRNthC2w4+h6ncvbsGE1ZJUmB3FlZvSTWSIeZGqkH1sb4gmwqPGqx3pAxzRxLj&#13;&#10;QrFM9oPndpbixFJntyYVYuzA+LHeoWECmFIn06ganyrey/ss85f7yX7l8MPRPx3Q8kMZZtcoGTuK&#13;&#10;A0eykHaPEVUQ6PHP+k6f6aZ0EPJLWMhMltCRky/RsMnHVlQ7AKq6Esw8dSqlwMG3fckGxQYhZiLH&#13;&#10;Q1evD/QBpIOez3rdvHETSyeHGN25ExLrpJK6svPo8MEjePTY5EmiG+68YNvT52Q9k/WWM5yfQd1o&#13;&#10;+0dgefVzxdpKdDMHm0dmaaSMEVb74v8KGnFYGbcYoxJfMpHvcWkTsR4sJdvUYmqVxNRSgldTHAt8&#13;&#10;EQYguMphBU2xch07vqxy1rpGnJ0KfCEsNgrkhVSRC1PV54GwmepODcycgl5cd6fm2kn+oaBedTTv&#13;&#10;JR2LDKoiBloECEOVfhkBQOIvub9mSDgGnEQKfYUIbdr+3C8bJAocqB/XDIYFFrFrST0xSiKSZsfI&#13;&#10;Y5UkgMoEnVcH0xe7d1ZOYoQsxyMhMlBWy/oEYAeWFQYfk5lFiKsenrLusOsIhZYg50maiihB02vG&#13;&#10;KpeiKiYkmV7PnrJetIwZTPFbdShQh9RamSGmZ7hGUr6qMzQAmTH3kNWw+uy7IioW7zxDoKMEbs+c&#13;&#10;MeXu7NlzvEVIUcMuUdfYqqSvQSbssNm3/8g2Dug3vhgH9IfXGQ8qOqLh0H0ShPZh0j4/xVYCvfbd&#13;&#10;rLZ1gMxgizAnEANiwfdPH6cQM4sS4+/U9taZY1vHjhwkc/konup9Bx49pnhFT5Eol0unphtsXNyE&#13;&#10;woDiie1DF09vvXw2vpe7D5/cuJ+jfcFjnL9MYevg/iunti6dOnLqeOAJYbbNxOOaAQO54R0fvgsd&#13;&#10;ZTXPdQj+1d5njft4XXiv9lCRZd/Ok2cf33r046sP37v2kPFTgoOZf/7i8ctnjzGZ73z7WxxCyC5w&#13;&#10;/Tdiu0hb3jvilCBnNcOxqVpVKhRRBGKl/tt/+A/jgP7d3/tdiXYRp5QJemsB8rUpBuGZfOA/3ATb&#13;&#10;yBVm7zbMDv9MdIKDh9Cjrn56NYdgds0lS6PHzZCjgsFBNoNgeX7hC1/8W3/7b5P7zFF7Bpk3l+Q/&#13;&#10;+Rne+hd/8Rf/6l/9K1B8KUkKiR6R+ejKlSsC5T/Z1HqA5xnJlZfyooVfQRYUEfawsGuAZGdCNJ3I&#13;&#10;IXBaumKLPCoHDmVYb7MUdvjw2quvkGjJk+SAkIF18hRZMwyjcXioO7zjKX+BOHtmjh4/Bj3lEB54&#13;&#10;DLWctxMGhFaoAIvsJ5iOo4AA1EuXX0LZj4x5/vz8uQucdAt+UbXd/b30zBlh1PGo/z0By83TIJxg&#13;&#10;fJlTKZFtbYrABavg4NyaZHc87K/yOHl6NJtp2gn2wfd/yq9Ujhk9QXGiEqxsWCJ5T66/uFpLbDhU&#13;&#10;V9MPSp21vg5bVvtXXg7WGW0+YIeORD9UJEGuPCUTLxUMDxcmFQSfBJ+esqK2zSsAxBeHekEArTUW&#13;&#10;eieeQTMj+Cq5Lvirma2BhYjrBpSeFXuqP3J/3s3y1YunOBcgEXbTHz2nM7aXlncndUJWpAWygLAe&#13;&#10;FobqZ4aO+OzU1FwFHT3zFbGRKXeIU+ZnkBq7hsTz44a8V4Cll2LnzuPBp0zhqUXbAv8vugxk9yPv&#13;&#10;eiM8MHjlVAqFjLb3nm6Rmp4ZxlJooCmcF+hkKGXWHFTRCbOKl4owUhzQEQndZSa2J67bresMMABM&#13;&#10;1mqU9grUocjikZZ/hjYIUPZy+eJKrobo9Pka13NOCLxLGBnMAKUkKIRJ8kpiccZfJv7Lr8PZK4Pp&#13;&#10;hZalQYYUeJJMOk9lcXiMH2stNTEe72LZ0pvBefcx8aFkuGeoBHWNvrianCtSZ5lOB9rkFg69RjvZ&#13;&#10;NBd7mAcgAHJwUBpjGGlbBLtiYerwHR4B9yPPowjz6IxqiITOdLCjEYsdCZjijHBbGDsJbRixEt2G&#13;&#10;qhp5KlEvTOgre46YDZJHFR4B26VcSndSqJxNGpec12BcX75Gk46Larg411xWO0mCmJdmAEvnLARv&#13;&#10;3eZVHZ49h01o02pdpevsXX3awz2SAgMmLO9Mmxq1gJhsTIsZ4aNhkVBNHVRKkZBxSlIODAAjutqh&#13;&#10;PH4tv4krfDIephaoNkiWa62Uy8eg1Q28NhdR0K3LhZssDUsjaaQwcEpdIdqgI9Lw3YHOK8uuoHEd&#13;&#10;EK6sedOMU12zrtV7SN7wtHooq2YkJRPfAojqMY9c9Y/EhecIO+aMb22mWauchY4eVjwpG1sbDJtN&#13;&#10;2N9EhX4yLhMHdFveY87TMKChYUW0GLfkXILdw6sBt9iWsZ8yx409wgv9fNc4QQRfbRimT/uMR9an&#13;&#10;RddFDE8zS3Fk7x5ukKk/xYZ0DGZhbdCVH5sYWYfg2GXpGMc2IwkhYexouyPqqfEpCZt/MXgXDO3R&#13;&#10;yCIX21u7f88jabOD83Rf4iYubXw+gKsGEkPj4mQky38rnkpHBew+kCSrbsUbB6Okc4kddZa+Xbpj&#13;&#10;3JFLZnrNaKqUkG1ksbQmb4k5evo098sYR+hlbV7cZFDepMkoTl3TRsUKEy2RIpMknzt1qtKm04k+&#13;&#10;OblNCiWh4IVdU9Riz55f3EPlARPXGvS538oYsUu0LeZy8DWpc+1/aRfWG225mK5gMVy+zQdtX36q&#13;&#10;SyhT9sUCsIwLc53yvclEa85m8TPLUZFH5xIgcGCC4U4zNuaiCN4MbPJb11TO6TDk4YPsKlaKREFI&#13;&#10;7weG8/KVxcltdrEvH/YZGdqiL3u0dxWexeKGc6cI42NaWbTjw8zR551URphUk0wqYn3e5MPkPxn2&#13;&#10;UrFoSqFMOyTVWozLKJ2OwjVaOYxL4Fy6anvO98WEJcZFPjy2lEzB67t+KG3n2N7qYIlCQ2vum0vw&#13;&#10;va6EPHkg+nMFbQxj5Y7JblnfqioBYDNehXwUFfxYPRJDUCuSeJC/Gm6CS07EZ9DJXlCQzNigk9T7&#13;&#10;2k+dqFijRSor4cSCAFRA7OKli6RAcQ8WyAM4eS0t3UPaExTBFoN42f4B/IxQMF6dmMw5gqb542AG&#13;&#10;Q2IPOG2q8CQFMjWpySxOYVb9rTyjP8UVyW6bHmaI/auSL8RMY5dvM7uAC5BWFvAMKpHpzKx+cpiy&#13;&#10;P2zsixJLedENZC5T0eAp+ZZhpE+fHQ3eBbDlPPEPimyuAi/xVXzmM6YpH3gyIeomPwxjJCdXZ5E8&#13;&#10;wRYdg8Vl7nzWim+qwQPWIwmEd+7o8B1u3zINBC2aLTprnLAbewUW0kqAop8kxjD0DPiMlAho+RDF&#13;&#10;Mg6X8XBWmdfrlRPf83RrAmxSARiEMi+r4Umm1q2NPW17ndU2qy+mQNv0u4CA0awejwxo1jL+mk17&#13;&#10;sEHNng6QVJhy13FVAWh0+QA+jRwyyZDE5y5l+WoXWn5iYetsWes68mMEfjZVJvPDtxgZqqQBJ15c&#13;&#10;XEg/LwVuTbZtWfPsBtYETsyDpOYGP6zax4XT+dNPPv34I1JL2ZF59e6dHBaXvPmnKRnaEuotD/jg&#13;&#10;EQ5o5AszuUtVRL5Tb5fUhNRzO8rUNYXKLuJ9DiruG0fjKssixWJmDeOXXla0TIBI8usSH+ID74Zd&#13;&#10;uRDQQ3bLS7tbN2a1wkIc9i1eCcUhgkHOBrHW1uolm/J6DywNGZYKQhcwyRbSEatZ8YT8awnHzU7m&#13;&#10;b82XwDk1CWODGYnhUtNwh5Doynhk0YmFTPPfFWRxY8aqbGRxAaAiKxzPcB3LnSc3Ch6aERzpwKQ2&#13;&#10;ttyFLlqMorbnsIIl/4XYfF0ickWhJLQFOp7Zc+VtH2W53TtC+xFzS6QOW6b50Cb1s30kwDCrSSaT&#13;&#10;nDn+AWR4EWOLKGwh5gf37vOY5Z+XNGToZfgpUYifMHwvdaXvU/6FhYCiABIZ0KR7GnYCKTiHsNwP&#13;&#10;04wlDmPCUuZrPF1ddKBBbfOUpe2xhOIP6xPH9JEj/AQzYU8Mu35BIQqZI0IPbfHTViRIiR9dJh70&#13;&#10;w4fP/f+4+w9v27LrPg984aZ3X86VC1WFQiAAkbQo0KKkHgy26GH1sGUFy+22/Afa3WNY7bbdlEyp&#13;&#10;RYVBSaZIASSAAlBVqPRyzve+cPv7/b611z1VACU2bWtY3ni4dc4+e68w18xzrrkuvPzGu994sLN3&#13;&#10;695jlKM1jhc8lK2SHBADm8GhDL/eXDvI4/F7HMLXnPQXsOVJI/5sbT19cvP4kUNH1g+S4Hx0a+0Y&#13;&#10;mc/QZkNvfA06sbV6J7vYIZ389gVXZys+8zzc5fSxdRKczx6Fb+9RbgNrkITjiyfWTx9dP3tik/oe&#13;&#10;F09tbtNmLtlwcNKdirRbJp5odHW8occHaZedTVH4VbBrDMc8yS6VPGot6UWlygec5j18IRcc6ujm&#13;&#10;YaqLgIlYmN//o+988MGHFAlWoCsEpfS4L56k/pU44BZz1mvZSJT2NIV5+K//tb8WB/T/8D/+j+6N&#13;&#10;9gex2RZLXQkr6e/LpupyBzpGLuXQvbt3wBrGi+SErbHYtJC93rgwqgKrX3ZwHPMVw/trX/vat771&#13;&#10;LSo+/8Zv/AZp9lNFmzrTn+TDP/2n//Q73/lO0L34LYeSF/AX6vrT1eLg3egTp05RDgllAn7MIgFK&#13;&#10;dBcg+NHHn0DSgCIKdxGR0s/djI8QCgODnDjd8+LF82x7jw4BO3m6c+7sGRSXbmxUBuF6jslKfXpC&#13;&#10;9KQEgDvsT8ijlAzbxo18nAJpOdtzZ5eNIFevXLt5g2DDnZPHTiRCFQ9UjxR/snP12rX4pFLQ4yl5&#13;&#10;jdQGic0JBfdAHiFf87wO38UBDVuUBrwvD/KD+iuvcKeCfj+MOdXHfe18COLP/ce1k/cpElwRuaRK&#13;&#10;lS/0sXQ2V80h+aLtLOMJykpz847NdnZjb+bqi6tEXrTI/2ghMnjFbploM8c8hxepulwTIYseoYUk&#13;&#10;V5whvWIc80U7gMXh2QXdIdUmsWlFMH0nO9VxKW7+NNdiDiwTWcykNLvYZt7U0SBgu261/3vZlKs2&#13;&#10;FreLsgpGSW8seV/RscWl8kqzqtHwesvvaFEkE6TGA2ympyWMJc7czf3MY3W/tjpqwy6Ju4iOLi0q&#13;&#10;QXhXA781zJPQGr15aDn1ICz2fcimMfcWTxqekeGzk71mT3pKPQCAbHNZ9EgzooA/CjSCjejUNepj&#13;&#10;3L6F1YzeAa3l4Jp45eJsRZg9fvQEjKSv7D5C8S3qRFnM4QwU+UlxsawCkEcbDn/LkJI+3JA1pJfz&#13;&#10;d6Pqjfs5By0wq/xNKYvoO/qzeY9pJTEZ8dutuOz7gnTpUQsnFloT0Og0JL0cFM6LTFDzoCbZ8GWY&#13;&#10;kcQrLmt9fqrNcRk0b+tJ9lU8TNVm61a3mEdUwZwS9LDnEKbkm7BvYAM9lGj/iROU12f1c0D82vqr&#13;&#10;r772ta99/cvvvnsydZNQL6hIy2BxT6fsGSCrKZXcrhzok8hcDgapXYpPp07DhW1MdPUGT5QYG9Nd&#13;&#10;+MMqi5nEuMIlhlN4Mg3L+6qElWSi6i8tB4ukF4mliWyZsIQwadBOFa4l/Fy26eu+okWHNFRN55LK&#13;&#10;JEw/LOekpZ4Pr9iSXFcOwIWElFqBPOKG82JiG8ulIZVwzhCALJRLPiN5csV26gXawJe4eLVHHUYn&#13;&#10;YAAsK1/lSDH50cVTstwkERNH4laNhy5X4mflxmYkDa/cKq+QncpPhIxsZ/Icmflk+1ZYALFR3P1J&#13;&#10;o53n9Sd2IWgzb5Q0ckm8dNQZdVNCdLiwfTCY/Uf4ghQy5nHkOOxnzzAOMnd8H0nj6arJIbs3uL3v&#13;&#10;ITQ9KKGq2uKPKbqMjQDlM34dDsMK0cw0IzBtIWrxjKnIbMWiQrHFLpPG4lawIf7qah6SccqjeCrb&#13;&#10;V6apGIw3KGOIOtgdVLxfXa96fEpsoPTGAOZdGGsC3Knvv4WpyKe77PCA7l6Q1vcENwHRcFAiHhcG&#13;&#10;3JYTfoh7tPMd4+lJYnXqBz+HtjpPzFaNMN9JJ2vNdTm4RFT+XtNUChl7kCdiaPKpRQwoxb8ZN/rs&#13;&#10;cdL4KlUS80MfC/u+dgVWyexb0MxqG+HTfG48I1v8VAZcvYZYMkQlYZTVwnKse7I1wyqdlAcsKTrj&#13;&#10;yV30E8QSNidhR/l8KrbHNsr/zImpkznAGTvDSgaJM62YHAG7vue6n/c99ZV/waJsIylcC9g81N1F&#13;&#10;DLfdhRuJjXHy6old9rlHA0n6c8zUupWXM7i6KE1iyzRDkj0RKA6UBSfNl1HrYkKTDRa8Qe+JujKo&#13;&#10;nEvVIcXkyKacpygCMezrgO7DzzFWOPmKnYgU3+Bmkp56kjOf4QA6Lg2FelMCkT3qx1EvmlxFlJuM&#13;&#10;1/sDDxebfyqcWvvTWuGtqX3JfGSek2DlY2p8tplV7owclYIgeEs+VI8NmBJBkqfNxbuXEg0TYtx3&#13;&#10;jpNvO3K/+qS+uabonuZvYL7sBXG+cs6peztsxz/bmcCZ5DN5i70EAiPCn90Yg/o6eF5pCQUdxjjy&#13;&#10;cgpEsx3ruEl0Jyga2RHOEGO+50Rg1sfXkwjGsueMNVMiTPDCtWXjqvGRWZvs2s7BU6ZxdB8MruEw&#13;&#10;BBruh/C3Am348dPX4ezjJoEJOOSnvRenz5zFhATHOFcQGLIpFtcbS9HMgAQpSea8ef0mD6NL4fwF&#13;&#10;avANdD9MM1AUDe8hcc979zPgDDdLD2qePnmK09tiWrLFnhKIEfEP6a5xzXEMmmAf09naapndE+Az&#13;&#10;zzTUF2wxftOc45xWndhYK67WEHxGkgEDAyw6gwCO+QFJJ6q5DYCrMoYGo6vhZ2Tz0/p6HciPSPli&#13;&#10;tPVnxpgHli0tEv2KFjzlGG8kXYAsvFB/H9WKjA2hCmbnbnM9cRxFEYwfOa5YfF7bWfcKFMNLSJkI&#13;&#10;sroFQKH8BAeIxhPWRN0SRhQFppQzkV/gqBisOqArEEdZQnrma0yJI3FAZxvZgvlDZCw7cSO8Un8v&#13;&#10;616Jtb8lKD0+e2pSKt3RZqrrpgBreGDWtWE8uSvInoSAigCmM2JZ8ceUvSwHaVbfitvIVauGb3y6&#13;&#10;bKfsPf/F2MEdduYM6yIVsLYFTjl2SSPvHiJQl5Me9W7r1ikJh6d4TKw+XGCeI3lBPDbcnDwJC4tk&#13;&#10;r7PSag8sRwL2LSnQUk76l6IRUUgC/SfBDOqC8ljMmar0XawYEUkIfUSdDf732cefJTX6+vVLly9h&#13;&#10;ASSO/jyBAVYfGLPaqF1qSmZAFQKphRhox1yLa74yLpCRXdO+mDwliBxVHJDP+MHHeEUuqiXrW4yB&#13;&#10;v/xKIjaPcdNYHQ+74wEWJSeBWTUz0j0cuQAiJcbkisNSq35Q9Sk4yHJDIKhG9cOE3uPz9iyNFNeO&#13;&#10;j74jg9EdwBEEw7n34D4rQgdwRQ0x3ko6F2RVkkwlGQo01zIVZwKeqDSpZwX6qFxo0IVEqqkq9aJy&#13;&#10;ZN/I8IoAkboGYzgrdFqyoGmUCw9X1mSyi2lvU1xCXkEmgxJVeRt8qLqOjZ/yrWCjoiAPNUE3IY0l&#13;&#10;3A7CMAzAy4ChbZLiMRd4kdrOHCFY8dR4uVlfZBKnultKMQyF4cUe/IQeU1GgzJDaAEk7KD8ERLCL&#13;&#10;W7dusCQgPqQZYD1/lmMv71IV8zFontPan70gPQumBczxblWgU0I6djF5nZQEiD86SsXjOgfC0xKG&#13;&#10;T+WNY7xSkmFLSuJnJPjHa7G1hSs9SaDPUmDgPvkre4fOvvLq21/71qPdvVv3qSeuWpTiy+gdeNoQ&#13;&#10;Oaze1jqqUUrQhIfDChIuSk1nQITCxcP4gbv8h7cxNuIKTLloXN21MmJpccyg22yrVA4XzRDTbgqJ&#13;&#10;+kF3OfpPf83RzbXzJ7ZePXPkwumtk8c2ThylXMn6VjrPEJtKlOXvEuM3x49fnrjoj2VSS450kCf/&#13;&#10;hr2zT4lDRQ/b093SN8LT1tgcE/8G03z4pEHfnprIKkBG733vOz/84Q8vXfpMIxQxWNdNTkQQ2ZSS&#13;&#10;ImGIZS3KszzfcgLe/Bt//a/HAf13/l9/x5C+kbdKrHEokAiaMya7f1aVRTUIJgj5serkCOOYhsl3&#13;&#10;wx2JhJukDOe41ePHiX3zLBiD2lBiC1f9xV/8xV/91V/9+te/TklW3XZTYfqTfJiVNxDVBgClw6mP&#13;&#10;StJzk9H/X7U4bER4sdLgLvHDqpsBJYfDkrjINI+dOM7Iw8664TdxsDDpA5tb6xRbJRSP2kAjCG+S&#13;&#10;xJEvfMNPF0nT1Iq4+ahjcPjgybNncObVEqgN3GAUexW2tjk6+RDa1CeffIZKlWN2KJ6ywWaHCEUI&#13;&#10;G8ZAgxhjSJCbt2/BB2AoqFKRHFU01Y0mu89XfT6fL0Mh05ejTUVWCLjWk8dV4IavuV6zLsTsYjal&#13;&#10;Pi0iiYVKCEclo7R9o6e2PJrtIMS0uawqNHzlrSnnVGh0L07lfnXKfnYWogfXqj3jdBxeZrTStSNU&#13;&#10;fVRsOEJuwk9RNHFA6z2Z8yoj1oE+vMxRpxrj5ab+xM8p5e1ROTTlxJTWc9h8qGwIhuvumXMRREI7&#13;&#10;9zvC+esXVr8R4yGchtTZTyrcj0NEPFQn5hmVCT54uGjjpdE28q8JuKCCNl6mUK02ybzdYa3NH51o&#13;&#10;CScUu+WZhuAW829BQO5CHG5yLHoMlUU8GebbkoHlqnnNzwy1ulHULKEq5uhEqPs1R63L5ZJltsTn&#13;&#10;4y0t52uFQdLo2IUwcppAhLxbdYchJSc6B642KSzesVENA1Qafbm3DrG0XKvolwVaPB0lg2WH74J8&#13;&#10;ExNonENm0ZPMFLBggllXwasaLTBAWTkt+ZOfWYtlwHGR4Hhy+p7bzvCMS1TWLqdYNMHW7FpjV+KV&#13;&#10;bETMh7EnCZeyhke2sffg8IC1e9VSQsQ8Rh+mu2JELBTeHzQST18Wnvk4TTFh/hWf/cq8Jh/wvj9x&#13;&#10;ya+qnC1JhYvnVyrugg/4M4X6baIp+a4sw6m15bSpErw6JMcsuKRrAGvARrIVMtyntW5u2Imh00vl&#13;&#10;mCf5wFdTBlwa+SdvzdQ2ZwpbhrHwE6+BexgemOeMIIiaMtzDDhA6DFq+BOmZKMdtuWHGiTbfvRe8&#13;&#10;ao92Qc8RahWOviKo1f55rPhsPXd9pmEF8hbXYrI4+fMqW55cdC6WzJbX1StMfmTsFsOJa6AFK8Fh&#13;&#10;aikg03nSYcQ4bDq5jNRZMFNd6rCxsp0kOLeeDFU4SFTBX3D63HlOVKDuc6rRcd47foT6oOPLmJw2&#13;&#10;Ixc3oOWqbsJh/8ov+TbxbSDAyHVe2NeS5QQSxHZanHfCZEoZ4CtvRB+YaEPLzWMcCCkiRYms/0dI&#13;&#10;iuHijAgjhxDBJmwnHfmKX8EfAAUhY7+5aoxBRw+zqjk9ztUZCLnvfR4oYe+6wk3yDkAqFOd45jQz&#13;&#10;LLkz7wxmntd9K7qTvp1SWnO+Ym9PgZv3cnzKkve6uGvnivRJ7dIt3C5UOq3PYpwvGoWIHfcbiWpQ&#13;&#10;Ko248HRtZAqlvimXM6RlG9b+Gi3LLeSF8xxeVqEqShjgUr1E03mg+ojcLN7bhU2FuBbbT6Y9ILTi&#13;&#10;NvVm/HeLkzFDfRFW00BJnPIZybKTI6vcXG9QSh49kQQk1LidfLsmzeCZQsAVceH8KiLNn8a6j5eG&#13;&#10;YE2ks69o43cWxhq6vodH2QEWVkqvSh+FmRCaxrOdFk2GUJ70ZY9cDJ6/8lXti7C+xTf9BWIcXa9Q&#13;&#10;7fBHLAFCmgq7pipWrOJROCIG88pONdFDanIMNuvSCyUJqog/UsuBO2YPP3lzlVRtyjWd0mTVsTL5&#13;&#10;P5NFcWI88l6hyuutGoTDc3gc7F3c85psdq57O23k4vPXhI2goylhu58DtejYspfY7T2mZYS9KyCM&#13;&#10;GcCi+Vv35W6daEPN2G+5qfF8ZV56/Htq+jDNaNnE2AV5wiRGYc06lcIPqRcU0r6LT42v9JU9W9Qz&#13;&#10;ZNcO1lNLn/E6JQeLrsSMtVI51DcSLVL+UDws+FIR7xWOCC/m29htXNjCY9E1M2AjPgONC4T4LHDY&#13;&#10;sfY+3XN9HvGE54WY8u8sRE5xg3eBjDiDWGdBXVzXjufjL6ao9DwoOxtQmjUy+OZy5AMWZVGOtyzD&#13;&#10;Ejf6sgef2YUHbuUQMBpHj8Xh4Iyq+6U7XlkQOBUCaQeQMkAwp+edYLru6vQ3j1u01/WftHctlJq6&#13;&#10;6kgFKSsTHCjAGzNbclHpi8kGtVAwzK1hg/MKQXFHDJfPiDlyVwmKzwQM+KodYb/GOXjYd0Geuue0&#13;&#10;j8euWYNkPK95Vb0ylcE93yVKRU6HyxaWkMxKIbgs+ii6OohODJgrK0ykF3mjkBRV5OESmxwg5lDn&#13;&#10;krRZC4Il+7Fq1ZKVIm6oyVCFFL5kyrNGdBZoyRIOsa/Hj8NECGmwWMNluYSgqiBl1rUIPME1jaTX&#13;&#10;otSEUpSusdNRbS1KNS+RI4hfD0/flcvXIWx8kYCckor03Fg8a1jHE6dxNnMkPtvyl1beSD3VVgaO&#13;&#10;xs/XMIElp3KViw56W3gpX6PJjq14obsAJJvVgu0FfibFMzQiUjF+1EKBZvpkQkdPsmtW30uA2exD&#13;&#10;EVUAuF4anhP9QoZN9JxCvLvbg05MRT7AX00DgelN4M9aQP7ZikHCxMmTdGFCNGtXkyoJNtycSCLh&#13;&#10;ZCSjEnSyNos7caNnIZaCFcANNZYfgvOjkHEmLgk7F1dT0EGa3JSxTGklE+b5Rif7+pI5Z90PiZRG&#13;&#10;Yr8XaVlMxkw73Uo4DoMpERxqqYhGydu1iadOE6UNUCRfpKQnuEoFCVK6K0fSgAO4BFnKus5Z6NbH&#13;&#10;T8IZ/1jZ6vw3eR0NHTZryBBvoQF8VHjabCalx8PGG5BDhdjFcqJnbOZzim4D6ejeyZWO9znaZtjv&#13;&#10;dgjk8aMUAmhKO9yAgdF5D6zu4nF8Eci2tnHh1dff+fq3Hj+NA3qIAxaOvT45czBeua11TiNkFYok&#13;&#10;uO+H3m5eRWINtaqj5W4TjTW3gw2az148ePL8fjP4eW3nKQWX8q90se/Dscc6/8JZ6bRP7m1vrr10&#13;&#10;+shr57YvnDpy4lh2EGHSwTaSXvAiacuWzNDDwn8hwvq9q+a1tc9dA8GTeFF93lHEJ93BjtLhYxzg&#13;&#10;0uG4wukOI+ze46f841GEDWOjmiHHE/74B3/4wx++99lnn4GkNATd0C/LBNfS9cwSMwA+mGDEZyvP&#13;&#10;8AFMYK1hbqzj//Wv/JU4oP+7v/PfSTPyfdoCCWrjbYFV2pCIdmmD/lTE63lAWr/g8FUOMGhu9g6M&#13;&#10;tO65c0kRJTmu+YxmjMbeO3CIXbff/va3cUBTIkOC/Dyo/g3fYBwc1vE7v/M7YJgkp94z9luVVuV9&#13;&#10;XCQ78hgnUai6/ck7Cl2trRFaZ/coUIYtQbH4eyAbnLzIfpIBaRCrOuojIWWs9Fr41JwkeM4HlgRX&#13;&#10;WgpEP3wIYiDjT5w8QWQ8SU6EiTbW4ihGZJ4+nUhaTwfOho3NLba/HCZUs32U1K1PP/mUOANaV5AK&#13;&#10;xEm6fLCLsk0tuHEU33TOD7h8BZsb5k3AU1ZbBjqAEIu7sk6eApKVVvcjY/yocqD/QqEyFehVoFXs&#13;&#10;Duu3kiM7Eeblu4qB6Q1RDaXf9hBEn8o0N21QHjplvGx35U60Cy5VPTUDLzsSY1eHMVvw5vzVmc45&#13;&#10;qkO0o0Z+lsvpM3IRTHNIscdNZNLccMeTIRmLWC0OaLoYWulyJKB0CPumhSk8JrimmPmCjSEQ1JZ8&#13;&#10;S3HiNUerwLNHIdlVzqUy5BUUqLCXFoQDo/KxCXBFOxf3pwN6GoTqsibc0VVz0AKnSooISVRVWmbM&#13;&#10;Wc0V3KD9qmvWGR/+NMRiFcdUMOIBYd58jwyxtnfje51+UzBH1Ne5hm937YRqJM0yZT1uE0T8yjPy&#13;&#10;t4k2zlGgNS8y1gBQASlaWC0srnmKs3C5/oRwm1rLsYK6+yGvOAChWhA1kdDEQbXjOGfK8nNFQoxS&#13;&#10;jOEVSRzIMPrTUGd3dj/9LEcS1ajn9xEapAu1T0sWtDt3vqiMtkx5rhzXK1Rh/dyHWcMiGsJNOKFr&#13;&#10;miSmWrzbDCYIVpUlqNId1lrh8eb2BFNyu/Hesw68zhLRWzbA3GXXBVZfHSLRBjLrtlB3dOcvBrpe&#13;&#10;VW13dFXPa2L1xF5XcN6fuC05t/GhubblPDimsPCxuL5GzEZ+MhwNQslpFn96pPGKbe847WWyCz5r&#13;&#10;b/BrESnpw46fodZxnzLcpiGrI/pBvsGoJT1Jicax6QyTuGTcJLlArG7G+TbZT7qaBF0ggEtlyYlW&#13;&#10;k9ZGpaOYFjU2eBKcndgoW5gchsio3ljjo/7EM2qovK7e4HqtOqCXFpj+CCk5QR6bXHShRxXiYLKG&#13;&#10;gYUg0CbBE0CoJxTERjpjfOp00G5P1ZGR+pdUF9ZBnZuRqHQa2WTw+JrPnzubRKNncaZz4sKbb77B&#13;&#10;qTtsxKa6F4KbdDSAEzZSV5ncYGDXUnlGx+Iq7jkFL1FuMlLZ9bzEDX1ysK0owW3f+xPbg0h1sIIZ&#13;&#10;3GT0A2I9xG2Cuo2TmbKcxbrigJ6oa5sqPKKNBDJIo4ShTcXK0mf3NEQf0DTyBBi/RmkZtk1Wry00&#13;&#10;LlZ4VBRGUptO62VH4ozDniJ+TFnmtXLNsWXz8sKua7LH2TGhkcZJvZnewJ/SB2Xj3CaGqzusuJHh&#13;&#10;MVqGyuugBxomK88cQfnIunpkxG0H3DvhSMN3+/nU2uGqqHASWyb50478QXqZcxd55oznZ55xUdQu&#13;&#10;JkpM+PhkaKxRu2TQ9xL5uSbp+aQvzrfCaHtNziBj4XJsNhInSI0l+5rrOOflY6s/jY6W5S6vGNvJ&#13;&#10;RbnlIgq7bBl+/hz6ZV2Y7nRAMxKkCmffAjXzMSdFTMCKwOGoFYzxta1slwR6SdyrjB7MeaHUORER&#13;&#10;TMVeliua2YXo6q9CbL+plV1fqwTuwvn6KseYypUdMVmeUVvjQwRKwyETQ1xKxzbVQj87JPesMEG/&#13;&#10;ztWv5zROQIdhO6sv0sukfVGiCDYKykvMpWejIv4/qZV14TWbvsZpxKcSsDwW0NILdScWxWAc5jxr&#13;&#10;dhmZ9mLZNCXC3JYsdcCF3FHLRSxNtX/w0hWNdIo89QuAEBTd26NYrSdp8y5uT1y+yGnGttlUYCYb&#13;&#10;hxQnR/XgZUSVrAzTHJ8amXPcUyKDAnI89l/lmWYSND8gmY/LyAdRMevuSRvBD/SbJCM3Ao9w6Rax&#13;&#10;RyBn/Mc7T+AzFf3RTKbW7fKZH8CltAL/nRcDqNdvHEvowrCLmCFl4RbLy8zWpLPUb8VPGgulgt1s&#13;&#10;siCFkF0sm5skN/FoNEbaHzyBwwDj5+CmHInGRSQ+J1ep6IQvzwAwfNJzF+QDwL6VrAMlBqAujXQ2&#13;&#10;3cHAAy82rzx8yUV34XiYV8I0gg+mNWTBlxBurJcE/2vFVGLFhZ1+W6clnuUDe9dvXGfCcW15wFK0&#13;&#10;yPxhhXQvTtkhRcuzNCLEpSJ2KN/D4HiM4i0sHUyxSalBeSGmt1GeIK+LTr/4tVdJfhLa6qzFdhlv&#13;&#10;MGepvkgzcYYsxYWKhEFOV1k1TwbIzcR4WkBGthwaTCVurYq8YoaTa6TwcqjCQaGvyaB2mJwYs2FS&#13;&#10;/KH5vBT5bUJJHOJ4iCqM6Alcsu4fwAFf79y8z0zwXTEo+HmWMCehpUIuYMFXHA9gHXYV/62qR45w&#13;&#10;eGn6oufFUI93W5G5qgDIRZ0jI2TMWjLSxSQi58X4geHk0n5N1GfJjpf3ck1rVB2YsYGgvuvSoEUN&#13;&#10;wbpkmLkQdMTzc+dNoTKkDN25uIJX3stnQzVQQdxK3aEiOTOYaMsteSzpyfF4ayYJBUNy3lnWoys4&#13;&#10;HNCMTVEGTFCF7Zc1FgGyn8GtbkuJagYfEdOycuX2EfHiQxSMhh+dGq/nftc7T9ackyFAILSqNAny&#13;&#10;ZCMLEcejxfOkhss0olapUrYKJU1DmDk/cWcHpIWvNdU9a0rLLKXYqys0lmKj6dA1Q3FZ4aJqKxQb&#13;&#10;HyNhg8KjnDpLEn5N0HX0B8aXDTEnToK68IVyp1Yj6RqxxOyzjtWa4xDPQuYlPTDKcJ3biOvxBI8b&#13;&#10;rUxtmRT0a7Ls+vrdO/cy1B4zyzspl0yBabTc9c3zr7z29te+SQb0zXvDAS0Ow4jBCVxW2xuHjh1h&#13;&#10;yw6f2UaK+As9giNrB59vrEXy3nnw/O7DZw93XhxZx5ZE4sRnjSf/3uPnn91+cvfxM1KhoaJUtGg2&#13;&#10;w8K392mlMIz+/mDneZ5/vndyex0H9FHKeXCS4YsXD0hCfha0AbZwsXsPd27e5wR2vI57xLLAlEe7&#13;&#10;z/mHHyoLWm4cTb4b+GJrR8R2Ukw9qdwH1rJrr3y5+r6MMJELzGHqhKzFi3j34dOPbzz57Bb+dc6H&#13;&#10;6Ck+nEN4gg3vez9+7w9xw16/fq2tjk3/gDrHaXZ1ONEiR1weJpYwrNppubDcqutwwr/8H/4HcUD/&#13;&#10;T7/1/8EHkRMqqyPxGmskh1V/Eum9o2iULSbCtrvLDihsvpPHTyClkCPUMMs+iF6whgyC5JSzZ+Os&#13;&#10;ObD3q7/6a7/5m7+JA1f2vcqw/iSfqbzx+7//+zypwi2W48vmMMN33nmHKXGctLzGvzqs8UEDmj9J&#13;&#10;+/OZMIjDaxxYcer0aQB95fKlzz799MJLL0EhYUzAqpfqbrfjopKCfLmJ8sTWJ4aXUz6PH0NpICs6&#13;&#10;55yuHWa3E7tngDN7nfDZUUfoUKKhSURszsuz5pbmgEHkxPs//vDDn/yEbTStT3CARPTu+ExdFcQd&#13;&#10;u/WZIgnQ1Hg9c/ZcEj85NHnNosByp+iuNdKyXNU/g83sp1BZUVVSGExZKF+W/5bxVXNYonbe92H3&#13;&#10;lnoJtwItlzftwrXo16Gj95GVZOrFkHZNufShiGP85WGxRUFuswoVOeDsdH9si/mnyjg1gKm+z5Hz&#13;&#10;Cl0Mbr4MW24+dW7gANobtIFMZuLzVKZ9fapEAUVdcdwMB+zJdWF8S0kTbk6FQ/gUW0aq9erYGN7M&#13;&#10;F+PJAZ9RyHVkF1ZTH6ZmlryXolHtR8p1T7ok4zX16Wh8vbKsBa8aEhc3bYdRqQ6i27A23L985RLa&#13;&#10;KdNCT4/KyK7JRLAxA1IjuyOJ/qktDwcLw+uq6kiqmyOeDnrvYS9HWXh6wlUqPLGMQlzLlpW6RcdV&#13;&#10;xBg4Bkyq3MSHu4JsQ10r/mQVIjLZeFhLQS1BeLKaYVUc4Blf9zj0aaKWaKzaOmEbPRi2+3QckiYS&#13;&#10;cpUu3F14kN0gcL9m36A3d5vqXnSChPl3k6SjbQ8/4cwPKlLzDOEudL4Tx09CKHAUjh5F4ppKzDhh&#13;&#10;0XlmZzdhsPvsQE+mOV875qhi/tRtztEDGjOPPG4p+WxTQtFknshv4giB8Bo1vEghorApFYdePnma&#13;&#10;3VKtWp9MqAZLRjlavc9Pb9y8YbIzbsOrV69xWDa8LJr+g0dJTSqisiyNVvb43i6HBluQqpvUQhpV&#13;&#10;kUQtqU+OIfkIcD6IfrIa9cK2lwCGCpDUJFqKrrKsJoVEBRW9RWB38HQthoyTvdAS9Kfv1XHKEgcG&#13;&#10;LuLPuKaYYIMd0iCimuWs0cj5cjzyJV+hF9/iMyKZ4KxqNM8IBD5TtSmCdSVb7cTxEzhxuKCL2PYo&#13;&#10;YeQLYDncpW64iBy123iDeXmBRo89iZAap4rjfIxVVqqMKixTLeZHoy3JBBi00pBShtbhjQPljff4&#13;&#10;oOQnIVQFHGBRJ+amFinA1C8PZ2CPTvwF3T1AE7yOCoLfuTU3Ulae1mR9NhtFs94oKS4wWSoAYGiw&#13;&#10;pLiev/mNn/v3fuHn2ff60ksX33nn7b/4F/7C1776FdQAmDN3OAKeAklMAkUbFQX2GzQH0aMbxYlJ&#13;&#10;43REPoVoY0eOLfi5LNz8sKDKEHwiZP4WmMFGjbRe4qEXOD0waiVk6BLMyyczpKVc7MKe92MtJu9E&#13;&#10;Mn4+0OgIXbA5i9Q66wZJ/jZkiBbIbrRj+AQLzNDFIn/jwJX3F+BJv2oXw1obSdDLNOe8HDCXgpUP&#13;&#10;U2YtdCoNaYRIk8NJF8xxf0wHHznYTWCBW2NgEyA2LisI5R5eJyHx3j32Ht8rua0fP6Ff/Rg0wkZ8&#13;&#10;dqBrk3cMOatDgSVbyMbtIpgpSKtAFozSo7Ex4cwHEw+FPI341S7AUsY2jWpJXlnJizqVRI8JotLR&#13;&#10;53zK9Q/Gh6gI5lcVg8nNwjmrLESappDlWIQRz1zSnEVRHYUzkGM7SnZZn6s2x5CJtObvKl7hXuCZ&#13;&#10;yevkp+pC7hAKbNfQV0PmbL+r9M/N7CoqYyTQdfbcGTKajFfJ+pyd6OpQocSMhIAQqRvd/8F910XW&#13;&#10;LT+RnU6mGpCWv8twqtgkFCfwF868H0EUhWgcxusiegnwVWQTSiKw7Ihf1Rb4SQI0Sdm8njk1hKNo&#13;&#10;Kz7oinKm3pThiDlcTsfHIndaEPkLrucVBpGPYiNN+ZZtZhqp3NdIOFuV2Te9nH0dU642KNjGf+F+&#13;&#10;p0iBYRNJoddsAUoQPQNM8MagV60VRihYXG7ZAjcnpZd8xvFfksl8xfwGvkbBqdo5qG9vDy3BYfOr&#13;&#10;yBBre+6saiJeD0rNGoG9XcbdFqHG/Uz91vhhk0f8KEFWlm6KCWaZChIPSFHcgZ9TwEQo9QAthEXD&#13;&#10;4HsHcG6i2DTFIASU/cv1BUc17waN4mRCUzAgmF+i5s1ICAD3sveC8DBAAg5CRp7AgA26wILoFLkm&#13;&#10;kjMGowtV88aGPHcKgipMEE8WF2PpvqAnoJMHiqT8Qi8AGwfc/XtoXNAX4pKvAAdrFFd4IRm2UIwa&#13;&#10;WSl07elHtPalL30JlkjvsgIARwsMGMI00Zg7WOsVBGQFujd/0B0tsPcOhzWvoE9WLhzOqXQlIjFf&#13;&#10;fJjUFyQ5cJB9z2mN8hHZax8TByM35ND4EyjLYxCP9Wfx/lQQHCKokC5q/iQwSZ57kiXxx8VXGIAX&#13;&#10;kiIhI1lQceh++hML8wwJ0PHVHdto0ZU82NTjtE85s0go90guxYo/2mWN/rG42ukOGNo7zwM3EHUU&#13;&#10;glhfN7jOHPkAWHQRqppKsLLlyKGOYYoVHSncDGQaTVEUevRo2oluv2PqvWEACWcSJu+OfENz8IuH&#13;&#10;6m1AtSxCw7aKcRboEPQMOpG+xpe4bvfwkLa6CNsLus2otJJwIHwxmxp7yqhloI2BRlOsUcB35TTs&#13;&#10;BPYcA6HuQAeZrPlCBmhk7xpR4cU+nZjGB7VEsYjpe8SlHoPKmiiH6slCia+T99K4Ek1WxiWUWpNk&#13;&#10;1ErmeeUOhBNzZgaSq3C6IiLD5Ffcn6KBLqwOJNq7aUAzga85GW8ntW6V1IonH8iwWcpkr6cqi2fM&#13;&#10;wBpFA0QnyBo5tbdH42W9KQWpOnHrzm3qUDAXqJvMoFT92o5rTiT0YTCQLhyS0HbDhKqy/GfKuIjL&#13;&#10;RejIrpsaEtyAGC31j6aCh4osRprsM6Qbw4uiwNNm4hUPHhIIjAuyRwdxH8uP5JHUx+gJ2zBbHgpk&#13;&#10;kMWbW1NCwQC0+tHDUfPg57BAUJoKMI8eQzI5BDXGJnYWGnSoW1dM8lQYUrCChP3bdxlhiyStYatG&#13;&#10;YIVVJg2IhcMYloISa209ELzPwJBBwmhV8inW0ESquGWIgcBAYS8xb9eoAf3SOy3BseqAboyWf4m4&#13;&#10;nDp66NyJw8e3oyqnnkacvHi6yZKGnNMiICE1eJcSJYRgNw7xD7K49/jZzQdPbz18SvXnJ0+RzMR1&#13;&#10;9PP+jATl0FMZRbRKCvMe2zh3bP3oBufAPX/wePfew907954kRIEduH74/qPdy7cefXjtMacUMrwj&#13;&#10;G4cf7Y6+GPYWwzqYHT8h1VSXbo3QxtkKosyCe0GRJmKPeh+V3DASdrWjj9LvrQdPP7nx5Pq9Xcav&#13;&#10;K6g1FA6cO8l+mb0Pfvi9K1cug+ql1mGAp7WecwAmY/ThZoSi/cpjMAZVI9B1KkJ/5T/+j+OA/u2/&#13;&#10;//d1GE1yQnhU9kd/5TUEP+g1LYGMvfCiLaT0xQsXzp09h4VDLn2o5egxEFHGwQMhuYgEDj088o1v&#13;&#10;fPNXfuUvfOMb36CjyaBl03/C63vfY+ZXGJjKDW+99dZbX/nKV1555RWnSstGI1WGGDNf3333XYzV&#13;&#10;P2EX87GqoZsoLtg8XLh6iQINvTDV9Hq2IxoG4RfSDysccgJGuB4V7im4mfMzcxz7YRSgnH2M/w/t&#13;&#10;DsTe2k4ZeMgH6k95jh7mVnMWwyYHzty5fffTTy/98L0fffLJpyAQOpIm5skTJ2Gm+B5q9kW6XKOG&#13;&#10;080bmnCgWMJnIZLsiFdmuFj8iJhSkCOENB8ZggrQjNqpLkf2LFdlTKXS4g72F77GPtS3vVyCrgMZ&#13;&#10;13xLtrh6zbd8fj6QHhd/N8/rtp5awpQi6gRcvFunydjJKBnPV3RaenP24gN+7VyknX3DUrSHfhQt&#13;&#10;weElSTAKfS0Tp5YPi7+frxpOCuZYVkscwPaF24SSLWhLOGAVrFVQ85mROsDVZ5wUd4LzVQoFoB+c&#13;&#10;i5qQEEv0chzvtgT/F5Y3ITNXbRFUY4l8wJvVpznjO10Q3RHyoJC2nPr3BJdEGiitnIk5RwgTj8uj&#13;&#10;mdFkBXSEOb2IP574x+vZW1CUCkwGcg2DORK/eRQ86UxFb55iJKsAF0NUT6MftI6qcl293xeDz124&#13;&#10;5ssE50Xk+tBHwl15YD3p4+z4UW/LZ2i/tsEkgR5DsezZEQnFbV1sdEfz6BM4VRwhk7QEZPZnhUkG&#13;&#10;S6sTD25MF5Ls1JN4uLrUAXgUZetNHVWHExtTWroVAEUhRme1jVJ9FM1Fa0zGw8xiEKQMkt4DK/h7&#13;&#10;T9xuUlLqIbg9MKE3ZhElEjAm8SdZE1jCXbWid438Tlvvkrqa3Fu8Ev5irCuo6Tt5i1yl16r3eXjB&#13;&#10;+tiM8gr8Qd0LbmcRzWe3X3vxolsVpon/YgI/OVQx378Tu9qO5JBFZ+hNEhnEtbDN2ck+F9LBqrND&#13;&#10;tbiDPIjzn6erUGabM4hDRmcKzXM8wJIrDfywSCLaSY3vbmg5RjcnZhNiRngoSTe0U4dCxiNq0SMP&#13;&#10;ixKisXNxqAzGKSNAhZItF7ABjJCUI/gA9xwAn+QA/jTb1CogWEJjqSjqCXiLDSmseBcgx9XQbG7V&#13;&#10;dxHA5RDsPNNslE38E4AF5Z5eaR+h31JImyg2uCHMnGIAZm04vNabzf4vWYrugzadOAcPr/JVl7jY&#13;&#10;WN5ew0zMdO6u6ARIKNpbC25I1zIQs6vAoZ/G5NUdInKGUkFasgU79cPEfz+Iw0u3C2UsI2+sq713&#13;&#10;wwoXUFpUJmcn3Y1lXXhd6hXKsQdO1hM9KWUi/0CzBQ6TalY/LBiS91GAhLeD4TLKMqmsm7vG1ajk&#13;&#10;IE8BPmCe7rEVE3VjNlTboLQaF9SBcYKBlqIrR4+yuALTRlxZAVXGHn07ScfFqwlb0ZJnShcBzmQ+&#13;&#10;eh71cdQvlk0Gjpw7Msm5AKsNgsw0K63NFRREqwvXoM4Sz0hi4IDSRAPhprfLcihfWPpldmlEnj/S&#13;&#10;Eptwx01tfrt2XsJngnf1w3i+ImxZk6a8quo02FkkcYvSgXL7GPn2wKxZBdaCdaHjuZohkxXycTy0&#13;&#10;w/MWG+HHAJccVaoN1uHOK7JKR7465kkFk1NFVVgcyi7H5EK0bPs+s3A/UWKohTKlzq4HOShk4zoL&#13;&#10;PEUkPd2rDpHKuv0TAu10OijFPWWrepE4L455Ce05jIkY/iTAhdukPh0xDmlAtWJwaptZnkVUtcHQ&#13;&#10;Xs+gSBqEMctgb+z9EfDjq8DXnar4EGgT1EJ1DmwSl2PgvmRCi2YICsk0R+LtSoSe56MTLbJSOqIF&#13;&#10;JBp/XeuE6J9ByN222anFMdE0lOaOZxOXc+T1BGKRfRxO27pMRpRLR5E3jIQAuXPp1isPGgmnLRsU&#13;&#10;LXM8b3FDERYIVriPxUry38YGbnQPSNR7GHdwnbwMgzELtCnglF8T4DzG1pyh9RUHAAxeGLwn8RvW&#13;&#10;xUYL7CDkw6qUZFHU9DqwTBmnHc2mvMOiaXctRr6/vmwuha9j4F3Q2WUSA2nTAm5pmch02TKf41pC&#13;&#10;jnZPkttNJrc3CkRH8CuH1P3NUWBa1i7HlMkh/dX6EiqB1THj0FQVSby2BXwZXrBFiVY4ypblePy1&#13;&#10;OcT2TxFOdtfzlvDnlUal0ixA1qoF6RpwiKtu8p9wlr4ieU5uLJTkS5NOBTvPB0W6LloQPGOpHInR&#13;&#10;iYuctCzJC2pBYXeSEhd3aMHVtEeaqv48mFhcok0/x43LQtDp5GaTJ8sEZA60EJgutThyAlRKZ7QE&#13;&#10;Tbvrjj2Du/E/tX77Fn644E1jMZl+x5accU+hKDzizB2MaNhCcdstofe+0PVt4U+h1O7GNRjXomxL&#13;&#10;3SzQDOAJCrkK0HJRnNfqGklic8lC9cVtIDZ5FDfHM5hvS0BX7qocnAzNMQAHRjkVni90zTO8qH4e&#13;&#10;hCxTELd50lp2DJuFS3ZJcWOKhsi1nroWZSP5WKoiy9m28JYl2xrdVbacIjbx6FDKPM5BWJc62z6T&#13;&#10;L5sSVtYp0hktCRumlQtNghXZ5lVsjyZmOqFO3ugV0fLYN1lTPYMYkHdjN+4vfdlYE+m9oabkTlJ3&#13;&#10;fjn1ipdaKD5VSqJ+P3+RImmjShWHlmU7Y3zZa4Rvt8gE4XlqA2T/brcGEs4NLWF3LDvz5GCpVR1D&#13;&#10;tZtut46EKLJRuE7fvQPkYMqj7nIMW+1N6uGKwsyhpWNIlk9ACBJ8cJ8qAqFTGkz2f2zhw4lU4IC+&#13;&#10;+DMc0MnWIV2spX3OHD904dShk8fi2k7VgtYZr1nYk2DqX4vXAGxZO3RkIxnEtx8+vXZ/98aD3YdP&#13;&#10;8D6/wD3d4gU96dp3Pn+VoOLy3t48zCGEb5w/cmILzeH5lduPr9/duXV/58FjPOwHqUYNueGPvnb7&#13;&#10;ySe3OY2KCieHjm8dIj0aT/HNB8+o0XwyBbfDUOloyX1IYt2ybR0dMgHolMcvrMyXL6JmZXmVidy8&#13;&#10;v/vJjccf3+Q4nef0GR6Suh97YA8O6M3De++/90dUXoDnV9cYWVbMyWQ+7uCkhQfxq4nIrCZ9uach&#13;&#10;JxnUE83f//xv/g0d0L9N9+CxG3PA6VQUty479b9TbDSBOInZImIdcxwZ3CFLi9qLvIvVp6Is/1Wm&#13;&#10;Cg+OVn35lVd+/dd//Zvf/BY7ZKXeP8VFjNcMJnqhLwiYitLEe22K+eOJ7q5wyl0FKZkFWgLJ0Tz5&#13;&#10;p+gurCRVbw7jw7l65Qogo1PMHZCf1oC9J1TkNACcuSns/tjzbIhUlCGxOODB8+orZM5u5v7GOgRH&#13;&#10;Mj+7Bno05yYxIDe5myCZ0s8ff/reez/80Q/fv3rleoQxjTWdlJMxADaDgVX1TNp1fFdcBB9TMH5z&#13;&#10;E0o3FFkms38BcHloZFVtvHCB5iq6eV8u6f3kq37+Xe8r7Xyykb1kFfmgP81flTTBkMUglA/OdmxN&#13;&#10;jWHqAYq66ieL+3zxGvvulEOKh/m63H/1LQkj41w88Q6pqmeuVXkz5+r4WSzUDKBqUoYxdrHaEzMU&#13;&#10;AwLBMUxZqPSt+jVsG4Wi0BBQ/p3wnMrlpGQhOSA2olehuC9MigcYmJqQjUwozS4K3lBKyHBgRFSQ&#13;&#10;TlkONIY3pfvqUCW0aqeLK7nOnR6YEWmXjTmblJqJ8yuTAg/rZxrHaTnrznngRrEs8I9RlFpLfOjp&#13;&#10;N03RrABj2RjM0Iktp6tLJEXIxsJpZWWojU+onvJBPtazCIYHzXlCdOG7izrS+Cp7Nk4QWTbxMNDr&#13;&#10;4SQ1YPQRDD9FHG1Luit6YUhvuGgiTNw0ojOuRshupXvt1dpjg9cV2KprvKYS7NiwoACglrY8LW+N&#13;&#10;LvAKRZsZDoix61CXxXDX5jTUGro5//rOHYYRYiDm19QANINsl2hmnHjOFFVtq92mbCJnyODTJK86&#13;&#10;TszqqDQSz0L23+XkjRbVhcmTVRqF7+h2zohnEw0Mp0uQQB19MrMcZdPYPjMTjR1nlPKoMdHX1auk&#13;&#10;R7FOPdK1E3WnWb7ChwafmSxCzCrP2LeTF3wWQ8fV3va9z3YhE+AHDXJuTiSfd9Qpp3/K7nzRMasV&#13;&#10;5fku66Q7BzloLPcH1csreBEOE1d+hWzhk+3GGh4sCl0Qrz135iyISvcskjYVa4kgLstPRlLEU9PH&#13;&#10;ul64blt8vRsRaMqtf1w8phJJ19Moktk6TslcSteIcpqDBa0wCic4ObZj4MUZwvSncJvG8HK20aOU&#13;&#10;1yATwVoxywKVoHtxh1kYCmJyGnWKJHm4oyK7jaqyeB7Pnz0LhgIEiA3WhzGAZsNhOvwj4YIOU7OP&#13;&#10;k0liKmDaxWNBOxBDeAI1PXLMiwGtIHr4ee0u+d6y3SJ1tTQdF29wo5gL+xqzqP02lv7zqz8RTDa1&#13;&#10;6jmU6y70PYCcBge33HdAO7zBOQVXFTCvSQ+6aASm/La+lbDQJZl9YVJVOfkzmZurMEc7vdKFTyGT&#13;&#10;c3WaU7wkQspp7S5bajwQqjNyFsO3bU9LNEiIBQG68zq8YLoqzFtepjph48C88jn1DdnAvkV1TL3P&#13;&#10;5MgYPgTVxR+5nH4loaGbo1BZylDsJc2NizFIpEZwQ0R1LmjXdblzpWZnPVla1XxodmQuCSdnlzUW&#13;&#10;FYRpTYM4yODhS7FFZzb2xgo4YV6+YOFFB+wzCuvcarpN0LNVs1exSD18odDiTA9ikN4jKzuR3God&#13;&#10;/EluA0+WMUw+MPL5Gy12PffXZF/7arp9jxOP2Gvu28Jbkr+ipGjGGcfV4nkcO4pc06naKR9DmKHH&#13;&#10;gF3FiR6BtlnG0QGWbSIK6KkyyYEnF+qKj7o0fnbwE3nsl7ccqoghBQ1aWqICfGUYuuHcYa3fWZnl&#13;&#10;RbN6qBn2lBQuBD+p/s2RTzyfyOxI+Mr0+WwLrr7j8VeBP8nT0QoEpy8vDb8afGnc9P6CZcPn5YuM&#13;&#10;DVYpWxuiDduiRTmTP7j43J2C+LmQ8PCXeRJ0q7vs56QLTAHFB5yq9M4wIq+alkj+zTA9lFlhyJRe&#13;&#10;GekaLgFZNROYUBK9o69BBG08mEAI0xyj6EKVUDlZrWsBitNCu8gSQJAgjko7FH7vTkxXQc2MGjoJ&#13;&#10;5cHfoNwIxDI09SWWoojXU15bV46+8Jgx4Js3rrPviHUyR1XTkk5podvORkYwL8pYRHizWEBpd/0y&#13;&#10;VMw3BDpyypIj9Bsd4Nlz8InPzLFnm4+iOrO6i3oCIM2R9eh3nHCObraZo4DMPadx+GEJJwnjSFKy&#13;&#10;FNVmmW+xFQM19p7Ipleo2SRq4CQvp7wA6midjCn1yxNBFSxWMg/mtnq3zIxtNLCa1Hxr3KJHjDQF&#13;&#10;3pA5Q6JZsIU7rTwwGJZiHdmRPXP1hEg49Kuu5V9uqgey6sCw5SCW83UW5Yr2ZbxByyp1ADAzpZZ3&#13;&#10;EwDpnZWSjuheB3QjFGFywzy0gmKeT/vd2pg9fCaL8KAmU/yY7Qhw4QSI2YW7MLIFHp6wRJSxZV+C&#13;&#10;WrQDc2e5A8jDFROzVg4rjQkHkHk3h9qBBoAyOfxx1OhSDDEul8yhhRMoKjsqwLbhONxNCFaeKp5y&#13;&#10;oHpU1BxABxqTzBZ1fWP9YU5di2wJ/OEiFTSBShM7Qx7so6rWHthqea2Ud4tXqycYQyXJeJscZwly&#13;&#10;OHdXRxbBRRtSsdShUip3ip+jvm/5W3BgYWWyOwA1NIEWvfEZ2xSjquUk14pGBH71pUxsroX8E3wO&#13;&#10;oMKatoL6bUHAdpbDeyDPpAuSgXgSHdvVJAGC+fA8giEWI9UtCMb04uEwq4qMziu7zTr94J5ssDWL&#13;&#10;w2MVc7QZD5JHr413k7wo0jqqqb3wWS1FmHRpEtdx/PwkHLwjWLzG13C8VP2Kyn00vVdzSBSKscLv&#13;&#10;aIRFdUM0gKvrMOoDdr4muR3RAlXKGULYJ/t4EvRIIRGnhihhgOFOW5s4ibFMgXa08a2tCxcueiAK&#13;&#10;fAYOAOaT0cxhxRjjUKs6QAvqxmVJ+rPMmanWW5VNLcKETb2GSxE3zZhEHBTDi2VkPSVZoXkkTAQy&#13;&#10;ipJGRYT7sUiyJ6MON/Jizv4sB3R9yj12EPdmHNDrJ48e2VzLP4/tlpcgKwj6MGl26RzfXju2Fcjc&#13;&#10;ffT8vcuPPrzx+No9eGCdv4HgII9Fi8/XeTOcqtUxzhxbf+PckXdeYTfYwWv3nv3RpUeX7jy9i3Ol&#13;&#10;hTV2dmHIeNazv/zYkc1T2xvHNg8dWT9ILQ6yoR/svDh+5NCZY2ucXkhvrZETd0q3QQ2HbcfRoJJn&#13;&#10;VwOuFo+GS95/9OzRk+fkO1O3+v1rj3545SGfj2+tnTy6fm/nOfndtS4PnD0RB/SPvv/dTz75GBEj&#13;&#10;aknjwEFfGQDHAc0y6Izmpvn7IDmZ0SpOLCVr/V//7b8dB/R/89/+NzL6VjUNr5KFRUXImRux6JCU&#13;&#10;ahXWy5fblr44wOsZDifwvTVCc0Ir/8pBI1GrgT1DLyX9+dd//TeIA4vBf7oLrwfzoS4zo7XyBq6Q&#13;&#10;LzTIHcjvk08+oYs33njjV3/1V7Fd/9SdAkd8L8wF3ze4zgDe/fK7kKtKKmh99x6nd97BrqrLhWop&#13;&#10;dUvxA+7/HMtLYZPDnNlFmjgbYcl9xvuMgcKWOaiUdjxwGtq3PsDNm7d//OP3f//3/9W/+Be/9+Mf&#13;&#10;vY9jiJpqYAskDp2zs5gBsBEVhEIdS7UTRPiBA6Q4Imjx/BnzXNBNNXTB/SXAi8qi17LKXJnKyk5G&#13;&#10;fkJCDAOs6EUTSghF2nBf1jJPVuEiJHzAZ7zkleFWvWY78wE/DCa4yCpb+AJ6zDsRkB3SlCiqnjZS&#13;&#10;qt5XxOfgBYks2xZmO3JwB+l4+AzCox2mOFGz86QxrQ6fdC7OcTbOV2Vq2uxeSDudfc32HaeXn10F&#13;&#10;npzTV3iYiGGnTrPj3N/lLfE7hQmlyfAKjeYuLA7oOsrEkaETCDGvOcIvANN+Rxd1cMDdEC2EWFKU&#13;&#10;JhbXWrfc9oq4rDoYr0F1OD704OQIa+yGnsmcrSo9vbZgHHm4KU/VJKLoNOCGqxmm74BTuyiqWyox&#13;&#10;xCVBQwC85xXsMjGkTvShZ8+TArOenWVxM1UPY5qwBQKw1Jo4ffoMXgw+QwtNnAktqP3ghwbOaT2n&#13;&#10;buQ97iQzK4ALeOJeicOh+bwpv5Mcv5zM0L5oIUi2lANWBWMO8WFsJg4fTb1mhocvG9/iI2V6ksiX&#13;&#10;UlgxP6qUUCa4pZybbBufbvddtkgG2aCUCW46ENZRrCBaTlU4VCUyAplRUyIQxCOnuNMflbNgFxSQ&#13;&#10;5l8qOfCPmDCbW3OwT1aLxaFfbhJO4wOdFiAHE4S8F0EAacQ+32HT69Fu44rfB9LAl41SQAsjpWIA&#13;&#10;hLhxGuQB9OAYS/uHBw5Kl/TEZFFXeTTpd5VjSCA8pbkr4qvfSjKhjp4+MVlEkXmwwYnhcoPa4YMh&#13;&#10;TDY1zO8ly0zypEG1Rl7U7SVPmEkHOt/mmCcvKmENBlg9LZovsBIhGQ+QaQGN1sjr7lokNh5bAJrs&#13;&#10;+Hv3IF764uv1q9eAPD0Ss2DgivYxtsUIRxGWwLnvZO0lqLuyLXRQ6sKu9UdwgVFhYt0uvcpVBK/t&#13;&#10;2L7sjpsquz5QlBzZ+k1/JqrBrlgsWFId95l2jYI6EXp1tNHdVcS9b0fchDqYJkLc0wUvptQvik7c&#13;&#10;DVgCZ88iBk+DPtFvrl2/c/s2CJ30kE6HIQEuFFkO7EUTYZSNMWWCwq0F6MtRmt+RVatm2LJXcRrK&#13;&#10;WKHs8GJ/1a/anRjZNTyKJK76+Ba/yeKmMQQnGx/st+1MJCmnGTvL9sVtGMwSXBGBK1bKzpMz5v6D&#13;&#10;ovde8zHSIrMbblAXNQbQ6Hbw/J45oQjgBYNZzNZFqcGW6YOm4TgxyOF+rtdzdvoHdClpHRdRsmAW&#13;&#10;EMVb1Hx5AeUsusdCf8USIm1lusU+FKaJ8HUio5LJQshBtkWq5UeDqTXuRsnF5Hpli2t8pvINZzFE&#13;&#10;YQ6DCrvunWomXdP4lFvuSViR5kMvIUtOMaH99Q0cNSNRuhUw4pBi46qprMvUeL5w7jFZzfLjFT7D&#13;&#10;kGmBXpgjXLQadY8XiGu3TDk221LcLLv+GwwDjOP8mKCWnQRoQy+KqKz7Y/iph3YxpKK7MbKBRsdK&#13;&#10;tQW23yXyBIQi2pojKPKNHVUGdhdVpHg1dIVp0HYBAk/+b4hNV0BkcqVSzIQGippjkdKlSLD460tC&#13;&#10;tKlxL6rLk2VEwc11NlAHN7gjG9H7BrHHVbf4L5QOk5nbnaQ9eRQ3fSCQXHJjJ7OafMw2p1am7jfH&#13;&#10;VkiXGPpYtIVkc59KTI5tJWD+UpJOK0nuJNb5k2PTyaU6Z1OMRO7qsP1L4/zki4MnrDhTBJQejVW+&#13;&#10;4WebEs/JZ5JVyoSdTolvX5GOQtXLCIpjKKakhZyflkogS4HMEopMb8Q8kpyXRuUb4FWIopgvFxMU&#13;&#10;YEnSzR5GQhlUGCOfIfmljKlOIqePMKW6VNZiUeDD89mvvU06FQIOW2UUw8XNgYrRrNAYsVE7e8hk&#13;&#10;hoT/riGiADwTDVSt2lF/8iidX8gox0fd1Q4jymfLhuL+GzmtTGSk0a3F24j75fr16yiZamtoQRSp&#13;&#10;sLSF5aRaWess7Sj1NHwAo2ft8oEHAAtuF7JFda5hLEcpqjbodnvxzRAO8g5q4rH8Smm0pMXk6GlA&#13;&#10;X+83DmgSm7KDnjRBmA+98RgYAWiocUXLkD6KHWvOBAHbDDCUHPZwRlf2pngd1IogE4lBjJdefglK&#13;&#10;pu3opSeOt1JtOLPJJTwcAU31rfqheqQILI9qvMnLZmpNv1MZbmyksjXoSnQnZx1hUiXypPqaIxCT&#13;&#10;Fv3i4eORON+s5UYci9WgCtUBQDF1Le7HN1e8lGqy2PCQ2gsgAzAUz8l25D6tWALRHC/Z5mLNNsBT&#13;&#10;0bbVOuNQDFOI/3wn6Xs1t1I9vK6cjETlIeXOSVim3khqPqR3ljuE38JE5e2J+YGXcHUazOKhkOOm&#13;&#10;TN27VFKSE4QT15UFfoaDEYqrizOUN2OcPUhzMAazVZfYJP2mCx2CvZp3HoZdvpHoODUW6CWERqno&#13;&#10;SM8U3OBO9aWHcVAFAgivsU2khrcepfDmIEj3VDNSWH77gnxSqy3ADEKkAm9tlKF+R0isuMtlwnNB&#13;&#10;JwvVe8hKqaTwt9vim8xecSALlY910cc2IPke6C0bFAe4ZN1MmsQiVqpAi6OZf4MhRPNO7i5QYuAE&#13;&#10;V8B8y9PFrRk/bP6Ck41MRJnhYT6wxf/ll1/hWDPAERxrGCO4WG2hhSB2eJjBpOL85P/RkYKbnXvq&#13;&#10;m5luEqadIzqy0YTXeULrKbPOoXyUY8eddqjmWPhnaSQYNJC2CkBtimFX2ObgwN02pA9H2SFRKF5Z&#13;&#10;fdAPvTWx3z4j/69vMY0AnaD8wRxemjqKPe+n2dzJY02V5tagz6ee9V1Bnzy8JAc0VN+S11GY3HcI&#13;&#10;KsAAcTtWAEH7h1957VXiZFSmxcJ59dVXXn3tNb7g1qJRqvHQL4A5e+68jm9yMWMQVVtYsKhBFEoh&#13;&#10;71q4JtSqS5V1rbgKsQxNqUUCIusOJTuTj3gmg3Vx0WQHBqM8e+Hln1kDWtGHEN7eOHwMP2yqMUfS&#13;&#10;xYKVIuMFMHAD0yA9GfaI9/npJzef/OT6Yw7uCzNx999iSS3/VR8Z+nrJBR3wAIhCXyeOrPNv99ne&#13;&#10;g8e4g9XJD1AV+uHOs7uPnt15+HznWaK/p7c3zh5fP02ljs3DsOZn+ME5M/PIYf4RKMjmj6iK0p2K&#13;&#10;gYI6ellrPcN9Rq4In3jq+r0d0qhxmt9/8uz2o6c7z/aObR4+yomDBw5QSIRzEa3npQP6vT/6DocQ&#13;&#10;fvjhh2Y0RxyYPVDJyHKz6FXUN3PaZ9EVBKCGBAtatAzWgX7/1f/9v4wD+r/9f/4/1Ai7gzXs2LAP&#13;&#10;r4FbCcNVTEJgGt6qLzzfCk9hImxRAk+jATT6yW8pWYkhypmJVVV/7hvf/Paf+/Y7X/4yNwf4/1T/&#13;&#10;YYa0YDz59ddfJ9+ZkXyhJfU/nuFXHNAeGPin6k0sGSeYMdPPLn2GPH73y18GmqgjVG7dPrJVF84j&#13;&#10;Ct9AUqmydpTQaKi2ZW23S2hHXrpwnjrUaBgBSNJDkabZXgDbTwEFmAvcL5kguxTcuXLl2qecLfgp&#13;&#10;Ke6oJtQ1g/E941hfpCJKCb6zVN5pxdULF1EUTvA6vqQcC9D6s6xNWdLntHOZoKJrwcvPKanDFF6U&#13;&#10;V9XfVaBJ/wqDIfs9Rm0xA6aY8YEQ1aLuKx3n/dmsXcglveSkatK+otN7vi4VORIHMxnxHPPkxX19&#13;&#10;OMTnUvq6Xx2kmszsgp+m/0tWbkdD0623ZdoV/uSYHRU/RTTWlHMiDmMOOP6OFfmxOmWetOXVKTRu&#13;&#10;PmY9gWxfCTY2b2I645ZVG04Ax1wNsH6FxVQQvDbrTT8IQxvhr499/orSZLYy8rjGQ1ImPdrOhac9&#13;&#10;YxuurJwkIKrvNqtcPw4xQ3gfg4h2G52rsPP8a1SlMpqaSGXhY4Dl2u2Eh6MhheHkD9Dgjbhcl0NC&#13;&#10;pvqiPooGFhXZhKYeujLF9kDjHrIRjBpVSpXq6bgm4kjV9+FOtIbfvh8/o2LA6hkB70rJAk36DLW2&#13;&#10;a7jwCnrIfqMgLFqXYxav+Kv1KLYvbqV8CEtZytUxI9DVcwD4SSyqAYMhkcZFEsZsQrT6a3FLpXY4&#13;&#10;COrfzA4p7DEzmFDV2JbJFhD3ZrJ1lEMkUvGw5b8RQhQNjBnGbkH2xFQFGMkPyOq6/FSzOv4go8i2&#13;&#10;SptOcJKwdvIYXR/+AntJgH0pR7gSUxm0Ns8Zs8Fij40NOpKcK8jGYTIr5JlnFHNck6L1MvCTK8Xr&#13;&#10;ce6M7edNXVzY1qSpdMG/hMxLfgOTB9thUcwEqaEbzc/x5ahl2HiPsAfIYAwJAiwgc0G0a9yi4mGt&#13;&#10;WvqNxkFEPbaZV/2NbS0QpklaWx2ShL8KWx4WNzLA5gBCUC6QazQpxTvz3ZDqYhj4rnjOZ3DMIpJo&#13;&#10;nkLS0JKaimxTkApVl1gkF/l9Rq2DadYthcuDJW5p42iTbCIOUrGnCmQI+T97mvqzZ85Y98aOUrfx&#13;&#10;7p2b128AF6wRBmn7yM0xnYW3T+Y5OV7nMuC1yjAdsFgZTXP57i2/xTiUzZZXfAGfq7bv75IpGxyM&#13;&#10;9wvYLmDtfbLT+XXIsgW9+So8B08bzVZqJ89pkEAPeBly9vOyqQynLJbFirbanS6OIZNdFM26U8ce&#13;&#10;VUc+EHwRKzQbaxPzLDGXeE8XSjRA6ZDKVJuoMia/5GtM+E64OSOHMTFzwc8hzetGz1DHA+SoLMg+&#13;&#10;X2nSR5ynjEpAQSBwKLxL2DBuN4HL0UuzCEgYS6nY8IHlDEmBz+z42807LW3RiltRUJukOcknaSZd&#13;&#10;vmaKf07mKpGjyy229MQfR6u5PhbojymJMF7pAPRLZuTZQtTNiJWP3Mz4l/3OA9MWUPNYPAk6RbIF&#13;&#10;eyBGnZD1Z8yoyVIPBEszLL1FnMKLcuXYT6YvNFihRj72M5fnOk7iqr9ypGxbhEezGajSuCY6HyYT&#13;&#10;Fmf4tXx7BOPFE2HF34UH14PQiyftcdKXdyZ/ELxy8gr6kR0Mw9HMlgRgIzy2in4TIafWJAyF9mwW&#13;&#10;7HdgkyQz4JSM2NJRKyI5pEnXtqmAcNY/TRGRlx4tUPKZbNm1XpF9o3TpZPtykklHPll1a6EWuNfS&#13;&#10;6dQbxbSgVi9BXeYWNIkbbncHW2hoF4toSH3P1lvQLuOxeF6WnWG8itJCao40MteXhpda5NXMKz7D&#13;&#10;RPXo9aA2DKseqJYkYrTSSpLGWloVSUKAKJp/3a308aJmsKnF0dTguGBq/wP4vNyV0plWUMRhd+zo&#13;&#10;cU7xYSFu3b4Fz/SkO3osPoyqHcwLu8wK1CIS8PEoublw045o1kGSBkzio8dsUm5WtekUSsms7fNn&#13;&#10;6FShkXLaBKofPlQYhP88jQOLS8xnIn4mE6DuuSii/FVd5BXAZYlhRCR+N/icBfQ7VPA8FdVkhnjS&#13;&#10;aX8K6+BGNjWm+O/EK9pEgLpZPuG8HhwlIhmEDhdtYS5gwoRZPomakUQ7nVKyKhaPyXLNoJw8POuY&#13;&#10;HLpu20+CW9yO87ANsUUqqCs1xG6pd55/8DAedjFWVFe74HPfqCMSz29/iwjoE6Jo1IOUmys/rNAs&#13;&#10;2kdM2Ahf+SvxChMER6i1pM3/6ioe2ma1iGhEfEgm6UI+xiP5Jy8Kp47TfBC18Hdx4wReEGNSMQMv&#13;&#10;Koxqe7JBVzACqBxDJbk+ZWvLpFhfWHfSVKGaNCZAKmaquhRWzkousUw/iOQ4q8wTVIsDOvhZGSFs&#13;&#10;08ryyirDkRCckS5XlXzzFdxz7xQEr0BTP3QRZTgisx5/PtsplwsBvTPKWIZlqmIo94GSqxkLq+4w&#13;&#10;ks1ZZoqaAn9yO1zWRFyOnxDgHhsmJrh8mDk98CAiSWWAJbZaU0ZYbSG8owMdmPkC73z96d3DEfFR&#13;&#10;+AgHntG9NjVygm0gUmIbS/UneR10yoMdZGKZcoDJigWa0J703hBajm0An3yg7sdsp2oK/P75EJFr&#13;&#10;jYUAB9uBuSWhuOiE/Qi7iCFTnLecS1azmQQsvXuLA5aSNqZ1Btb9KKyN02RxYXKA9JVXshGEHoeK&#13;&#10;hS/15KkcLbh9lPrXAcXhw2xuAytASIJ8TCGOgTps0FhjwxP2fpbKuoCbZhlnppkMa2u7dUiLhyc+&#13;&#10;8ehjGwg0xgise3pm9kYAga2jx89cuPj2V7/x04cQKm9BvaAc509ukmLLCHKcYOvvxsyCdMgaAHB8&#13;&#10;5h8DvnR754Nrj2/cy04ajiIM08yaDF9zl6DLMBTxLpiebgBFvJkoxfqh7WTOhQXiAiarmuQHnMIc&#13;&#10;aXj38XPSnHd6wv2JI4dPH10j3/nIRiIK/MMJjjOaToF+6GjQRXorKbUoxyBM/C4JUKUPAktNnmPM&#13;&#10;DP7SnSccZsg7NHXySDKpqSJyF2c6umX97yMD+gffff/9Dz/66KNRLrKuHkUeK4j3OSZqj0MFkdpL&#13;&#10;Si11e+szjgooU4IS1/+Lv/W34oD+7//f/33TERLbrJY8DiGUBchuGHpjIeOcTe5DBiABEWmmNVWX&#13;&#10;+jWeo7aNHNuEOhFU29/+9i//uW9/G+GnkvG/5mIY+JRxLpPpLFP76UvvMxfB5P81fc13413b3PrJ&#13;&#10;Tz4El1979VX2zF++fPnqlcu42dEDMK5OHT927vy58xfOw0Ea22zkKvsLUizspYsXyNtKQfSEP2mV&#13;&#10;nEqsnbAGki9pBIkFq8Dnc/vW3WvXbpCudevWHTKV47i+cBHLiGOb8FFHxzl9GoJHVQJpgMJZyiCe&#13;&#10;OI6hj7DvluTtVpQG25QHMp1eep8Tux4iU6FTHjKYl6qASsO8FiAPVXM+H3fi51dTVJMP2pdcUkTq&#13;&#10;eIY88xm7sBFpY7Dvz6dyKH7m87Mph+0rfFBU2+Ycg8pBZOviznBgczB+no3MIaklRFMk2raoTVoX&#13;&#10;kTrNuqobdrD+iJZF+vIMOlnGtWKNT8GcbUIr1TZnj4xZ+E9Q+NM8hNAJCn8hKW0yQeQTA5i/FgKL&#13;&#10;T0IPSk2Y6SOoEvtFP6BS/AswFJITzlnfsTc5rBl8M0N8MocC82APQEsJWhpUUeCZCKd9X9iBE9vI&#13;&#10;D8z1jTCQZjcnFyW5AwcIimbPEwrxcFs7g0yqg67OFDWxJ+k07k/7Nq7alCVYvADRtwolF3rOXawQ&#13;&#10;2oHOkk7I6pRqkhygFcZjnUUd4suaCtOlPeVILJnp51Vg0/7Ermltqku54hPgy2PdIdP95j4mDk/F&#13;&#10;d+offLBgtD+Bqx5uAxxExXL5DdKU69cOPnMnq6xeXh9uGFvi1sNvKAZW1SdC1iu5JLKmm6kWsrMD&#13;&#10;t8EfnZ2kFTZ4RbnGrpfqlACvtegTLcZV6GBolvlk32VBNlmEmMwDc440IBXMlfKZSdfenwrrpBfb&#13;&#10;rDE8stjm4iqDXY7JIsQHFOBwxUUjdBXEHxqco/IDv6rIOsjJLUUM3pxsatD1WOjBlObEwV85jO1U&#13;&#10;qR0k2UIa8eDfv3svWy5yHGWy8AAZR5ibAY0gMNIwvPAlnCAzGLg4CEoInpaWzHd5RsdvkbD8LymT&#13;&#10;KR8ZRsdIkkSZCh7xFfu1PHx4Rni3yxRbV+7B18ESV5i5QDMyAVbwmAIx2d3DyxMPpGs6V1YcmDQ7&#13;&#10;2WA8eg05h6yahEtpSpRb9FxqJHWXwC4OaPItQGWmj1aALwBN2hALbRI5JrmN/H1aIHWDwYhs5Iu5&#13;&#10;poJF5JF9ucRukhUfJipO3ltE6w6M8J+BVHNGg2fKWAKpfezN17CKxU8tOSROE+viC2CZvHeyi8lz&#13;&#10;RLBJFHYkofnMIIdFKs0n+WCqi9Mst9mPejpZngGANqJHIBS0BI1CeuWW0shA9RVYcUfYBreXEhOD&#13;&#10;zQ5NJBOdc4nJbox8kelfIFUmpINsoZfYEV2aQm9fuxguyLLVGPfLwQcj3FV38KgRGTfBEn8KIeOU&#13;&#10;X84WM1omE0BWhx6rRTg8VZpk8yW8NIoscZ/HV7Ozy4EHM5kMXyDMZdUPHoNtyVcSIUXRoNZKSHi+&#13;&#10;tQ/JxRe/SKiQYzht7YEs9FK20gYT/KsDItCux3wVw6eWpWNiyCY3/QwkXRKpWu4/FQkOpiIBewQJ&#13;&#10;hymJSnTB5GS59gyAQWItJDIoa2UPGXd0yRl8lRW7T1P6nWI0Yx7lywc9znWfhDzbn9gFHKYY9eYU&#13;&#10;oEOsZmmb79fuZDj8tRJIimA+j3dMU2oKhbG45RFTNmn8051NCfPZqQzf58FNnpxpgGU7+5YRD8gA&#13;&#10;GYNEPdmOsl4uEZxtTl+59LiyvpWl5Sf13i5bs8VG2YIPpOVmDGTHWEOuUpPesxUVcug5NDXnOIHv&#13;&#10;NMUHa3BlynXv5uGyiEbAsxDqFAvhZmy6QVMVOiaySQCBEAk68RXIJVS0yrLAFZAtR1Csr1+JSyiO&#13;&#10;4FSD6YUmI3zU4rLcBCNHQbBCqRVXeYS2UF6TbBrXSWxeBbHTpiuaInEV9AYRgAsHwuG4IXcPpOBJ&#13;&#10;5iv7YpoIHWQ0iyX7pREmm6plp0/zQeC4ZHzNIVrND7j/4D4qFo30NLlo0fGmj9pocSK3zGn+xgvW&#13;&#10;balQRYkrM8Qfr0/fYXjFh9mUFDpSJ+96Mdd1eknR/Jzlkbg1DXLn1OmTPOFNkRMIA1tmkROeurL8&#13;&#10;Nc49+HmDNEaF92NOVFVavIqooLRA+5aZ5mEgxtwdmEgooHRBChk7ikVDmnnYV/hYEDuFDsZxr1Yd&#13;&#10;jYdO91avAHxUGgnT82A3GiR8P33Zk6Pal7TD3OL078WLLhzDVqkzpC1sZfjAcZWiaQRM5o4N1oua&#13;&#10;cBFiRSYjoUm8/NUBbbOCWggorwdsI7QiMafreWybachc2tEVyEXj+XtgDxKQLTAU150umqsdf3q4&#13;&#10;d1N6S9rJ9h0uHdFGbrBwKjckmYFdFjeyazVp+WuEgDFHPvYQT+ldonUR7UtO4ho5YKfpTIU2d+QS&#13;&#10;1goLnTaQsPrwEB9Lg3Lv6YBuz6NrRwH7c4Q8hucU3AvQlsRk4e/RjjwPhfIrNCdtgs9gr/AhZZCR&#13;&#10;6CdNEsOdOxyxQ7M0RQvOi8nKw4c46DTnxEfQvUGgmLo9oDvL3RxzdR7a5/Xorr2wfFPhZyuHxIg5&#13;&#10;mnXcxGMuqAeaFcgSuPdVTuydd+t9HoVx+DXYWF6f2vjNU6SLmHeeRlu8bZ2D2LAdXZAdcJLpAjlL&#13;&#10;sDRIBkysaZO7W6aSF5sljzpUz0aL7ublRCaypaDOwBQsQlG/ePE8sgZaMJkJVCfcBadEBZgFJPEf&#13;&#10;MgZ6IWE2akAQBtWlEaBqL8wK/thTDbdpgUgeYU+MhBqeiIwsjT6PUOXGJm+2oFCDea2twWNxRhw9&#13;&#10;dvbCxbd+pgO665vCF5Ss3CWAgQjDwxt6IAEbh3O9EAETECsRHSQ9mYP7Lt+Oj5vcZwzdP8Y9Ke6U&#13;&#10;i/cfkyJ7lJGxq/Po1tr5E5tnT2xcOL11/syRc8fXjm0cfBj8qq26fvjxznOcxbce7EKj1N/gFcQq&#13;&#10;93FJb8dLPlwUjLFJ/HEmRFgAjJbaGNvSm1ygBYL3ulVFcnDijfu7j3dfUMTj1NFUU6CyB2nXNBDG&#13;&#10;UVLWAf3+e9/7+OOPL126XD4ACSeoBlqylKya21hV52StvJiQRhMW8cqKwEzpb/3nfzMO6N/5R78D&#13;&#10;o2G1cuJnT+axIr6ctywluj48gmFka0+3FdBEaok+eLBxaI0oENYg7glZ4fGTJ+0byYAS9+Uvf+Vb&#13;&#10;f+bn33777ang7q/AvyOfyr/WOSssSJnCXvfgR2xiVys9dfLEyxQEuXgBAOKaoRYrlJxdN3HwRJE9&#13;&#10;fZK9w4mih1RzyHjoCPQgA7pqGe4GsttuElJ4770fkdn+2WeXH95/dO7s+Xfe/vLbX0raOCIEE5zc&#13;&#10;LngBawHTwpw/e/Z8tkqxWZsDqcr4WaCkkkYSyN+iXA4hOjRLShPsb39jOqyUW7kZp6qzvNuZiqXF&#13;&#10;hBmlW3jcsifEx+iFucgQ50JPdqx2GH1i0ZYUzw5Apqng8VoE2GCpCuyJLP66+jBNgd+OZFUmKe2C&#13;&#10;wT2YsficK8RfyaUUnJ1OJs4dP/P6rD+jBE2qVBlZnJZLd1JUJtgNUKW6pezjwofCBJo2PgUYb/tW&#13;&#10;xzMi8/brAPgUwbz4pufgnb4daTIVnpVriyjq2/tM0NOyohPUihOegUwvJ+ICTTHmA/40oBRHCZmz&#13;&#10;2CFrLRfBwXTslh0bn6PWtwBfjywIrMzFaDY04eg4kjQq0uDzRxypeQHnUbVh2BU3YYWoDMR42Gsf&#13;&#10;H3Q39yWGmTS04IUKkQOLBdVN3/oRLDkkXgmZuTrCkPGIJAJcmCtZ3Y7d7YrJr1y04rEtnQ6r6ivp&#13;&#10;czMj6d7O4mqSBnS29PVxvPKSfbDvi+H1eIRb+SuSu0q5aqUmiuPP4q44QNXVJENn5xT4TBcdf/f7&#13;&#10;FBN4RhKeSwkmeaJIwp2VymCB+6rgHt1NxXE6p/lv8/1hM+xcacAtboGsGR9ib8Bndp7cxA396DED&#13;&#10;pDNYkPZS6029sIZgRpvNHGzYSKhLNIu8a4aOe7QUTs7FtVjwcARupcqpybmOIu3CGYIDQmYivIgh&#13;&#10;y5M98CEumVyDgdijfxdMGLt8hJisIBrx4mjm4dL7/kmh8kZ7X2inMZ92beOTcCrrxdZxPIt2h89M&#13;&#10;i5GfRU4zc3GbDlvr8GETE6AddheKt4RgUZ17LOQ4Fyv91gKBw9QWShFwFoXbwBzESZb07g4aiIjX&#13;&#10;raeBKhGBrvUGy2ZqWJBnLw7xSv44SlwI/nZScat58XU6XGQRQgZ8BhOgfR4oKmUjVFVDrQWnPrJ1&#13;&#10;phHLT6omorok3NdzhWTyG7HbJxBowlWNQtVOp475/WxEas3pu9SHvpM9yIA0qLyVg7nBB8xtBHR5&#13;&#10;b1lcNx1rA7vowtavTtlZhx4XwlzlG2NN6+jXB71MsKx2JVJYz+q4AvTKDb/bReDW/DtR3Wv1AZ8R&#13;&#10;D+1oov0kk4mNgxA+X7jA6cx3gYNkOL3eIr/imzZpzZb9EDTofX411MdP82GFmlTjWy5xMpJ6SYTO&#13;&#10;ortdBoEMoFQqlXQroVYuh81tqG2Zu/tRImXUN2o1pWEadb3Qr0qcSc5awKk/Lgm+8lvGo6sRHBAN&#13;&#10;+MxEXAWBoOLB11WpMbj3itdP+DgehbuNSB1TKskZVheX0cEKBKkENdSVlag5g7Yd/wpemxKB5RtJ&#13;&#10;IWmmp5EDV9DWeFGAj1TuhWutosSgybDxmJc2HubWopCue9EjtAxnT6JrNzvWf5gaf4DUdFQmFSs0&#13;&#10;u/rq1o16MNKWVzGENiVtIaZ9SwuyDu7YqTgzKEXX+IIhk0amFBBKLpmUNdm4VnpG0mR0UXS0vJxY&#13;&#10;MDn/JHMQUhcDw1NPpk2Zdq2vwTpEcmEO5oWfFhN0SyUZpYceWz5YVtMzGOJnnMOQn4hpUjptTkHj&#13;&#10;r1PkTWkCQgGgFAwbDiWjsOMQ7EVByR4dAVdNJWXKhl3aDP34f3+K6ISedO10xCtB51AdLRdY11zA&#13;&#10;kdKLeOJ5CQf3gxzDWskhsYWl0JRR8ArjCpwhB5/lcItuHhINkoQbzSopeI8ePnZ7DZwE6YaSQjm1&#13;&#10;LnS8xoykYdqhW3EIYaqTUX8mp1tngwKLn0nFD7MO/SBqkwAENsddk6Mvnj/NUWDxp5BV9+IAs0K4&#13;&#10;ACaMWVZ28mF9uHhV3nzzTVpmQbEK+WvHYikzYjDeB21YBQR2ovh377LlHPiAEtjtjB1U4DFDX7wr&#13;&#10;abOKcRI9fQryiMm4iwARiwkyAVjGgP7Gr4aQfWv+5XkepgH+Smtzveha5OROpM/K+Zx0RAuMgYGR&#13;&#10;xo2Alr5c+okmkwWFxjnsuoU66b1J1snZlABdPvFW8pR9iTDc54G6snMIs8qwWBd0aiAKRHVStAGy&#13;&#10;JJFrMUYVZ4xJ6uMtK2iDSdSLC2ksqoudOiSGIetg+hl7F4t++Twd0ABHXj1VLEWD1GqzsjUZglMb&#13;&#10;HKYliRSOihJeYSKza0XApOU5nrxSSrTlRWFeagcr+pc0mk4hKZ/oPTp+oeqaQzFO6A6MUilNmLNW&#13;&#10;V7X0poaM3dJ5MnKz0fR0qpgWvt2r30n2gOIaO0tgNEd9xo95OGeLZSKLOj0FnLQvHxP3FK+KgIlI&#13;&#10;QrW4EVtVEImQwmdw/sVcFaMAuEgiwI2WhUAOHW5K0khC0t1slQBB6hgsIQj4oF96mR5qGbWREuia&#13;&#10;jmTF4kY8OdmCfmaqqfyq8GWQjmdKKxEM0DHtWFGtByDOG0KYwpoWgIiS2iKr+Grt2sbFMXPGuSkv&#13;&#10;FQ/FMQbslO10Qt6BTe4dv3BxoLI8kQMYVQ4ue5Qj07iP/kwDLDS8hR6rsb/ILiCgxPkB9RpnU2Oy&#13;&#10;quPnZVxMuV4GP+d8xUiXKlih7p4nh/8ZVeD8hQuc1oabjL5bNg1cjSuibpm4FslWSZ7B2joYypLB&#13;&#10;3+/8WbQdAAD/9ElEQVREjceMjObWuvcJLC2ze66VChwoyESDhCXBnlbLQRoqpMSNED6xPbJVSiVx&#13;&#10;K8PkwQbKPOGA/pkZ0Fm7eLGTK01BDP4xNugwwcNgWUppU3Dj6t2d63d38dKSoXzrQb7efggzGTnR&#13;&#10;qyL1Z36udhrvM1k91PR56dTWl85vXzy9hQuY5DvEOrHTTc423Fw7e3zzpZObr53eOnd8A+8wpTYo&#13;&#10;GE2xDjCHQw4f7jznL1PNzlkZU20c9enY3p1OVeH6CRdNO2IuO97y6J1HT29ycCLVN+ovIO364S6S&#13;&#10;sC473QaLA/qDH37v+vWrYF3Vb4JqOXgATKDAsrTJ6/wEvVhOis8gA3+J1BLXoR2+krX2X//t/yoO&#13;&#10;6P/57/+2RI6m1NXVHZY/3CyqxVaMc7OxIH6gLQRMtNO9F6dPhIYfPrifgVIdKQHhs7BJvBU0dP7C&#13;&#10;xX//z//5d975MkNZlV7/xrX5P9QDU/FiUwDVpW/duilTg8ygrrNnz+BK4wN67PVr1wqKA9QMIuwD&#13;&#10;ruI8Iw53jFSKo9uNmhDMqbl1sH6NAxzz+OB7f/S973znu3/4h3/4/o/fv3/vIfvVOPLrnbff+fI7&#13;&#10;754/e373yS4lOGCsMm54BbTKSRbkTiM2sL+vXb9BOJ2URQNX0QqXLOfFjK0PaNEap4IiF+viDofO&#13;&#10;ZHnS+RSoMkFxOwu9UjdjsNr6esLZlnL+il4eLtbn8kmBKTnIuH3mC5eCU7Gx2p2IMYfhV2c9Gx80&#13;&#10;uJI84iu2ozSSooSAvUyUg7QQUQbweUDVgXEqEjRWBYZTsAVbZmWFQ6uL7pcTSe/1WjoGdfc58Uka&#13;&#10;/GRfE4x5biXPWuitXkq+QqDq0eKA1vs8Wl4xxFdX0GFMeAqiuUDCx8uf4pwd65itdjp21bbVolYV&#13;&#10;3LA+t1g2IaLlHberSgaG549vvfWlL33zGz/35bffeeO115BMSF/iY2996a2f+7mv84HNGhARPCvJ&#13;&#10;nttJgcw8xbCakCJkDtUctSbG+WkyKMfmwLJPcDmWwSUwKWAsWbmzo61rY5xHMYU607dXsWVeNiAM&#13;&#10;/akgygm2kBgfphZlXwBKn9pcbl8Ui6ygNwmN0VTnjl5Cs5q4ElQXqFAY+Dz8GrSm8sQrPDzQzBF6&#13;&#10;otFCGPzKiswsj0VPbRLSvDpPu0IpQfUvXdzHAc2I6V3VvKp/T3au51FCX2qcDttmiRVEEjbZPbj5&#13;&#10;BeAIVXHPKa/i4fzJRZ/kNsHu/UKysaHF/Ctu77tsnJx9ufqMLSH9xSRWqZ1EbV/aY1+kSmOzY/Gh&#13;&#10;5WGe2awdOYzcIdq4pMGCxCgOoqhzjPJtiLm5RTQMibC6tBO3/sNHoH3sOg4/6eon3wqKWOLEGeLc&#13;&#10;Yz74T8qC0zn+ZSOLjMGzc/28wCGZYjEJ1tFHY7I7Wtrjpptm9N0LB+c1KLDD8zMo58DkGIBLs4Q7&#13;&#10;WmIAFKKYfFK051cmqwNaxBZcfNYzKHZNQDXec5CgN7YV+q2LFwI037DID9NONZiHCYTQfqx0K+h1&#13;&#10;a7BWpbgkF5JO7ci5u/r9z1g+RzVpdj4WiaoUW2jSKYxrgdqMAe63IJL2mrN2FvvUt8/GB1j4KaQd&#13;&#10;9XD4N1dHJdhF47lYhdAXt/g4QWYtPvsMl5OQq7iOc6aTGFcf4PnJjvzsY+J/MyyjIM4d0/u0MBjS&#13;&#10;Mtk4hgeZxL5e0GCVVLPfs1Nb8CQciwflvXE0F2lFqjCQDoGbE/gNHJZzHkhyDZCMNwoRtraOpirc&#13;&#10;TDgFjJMwF8E62LtdrC6ySyAK6USmUznbKvl7Z/LzfRzLdo1RSJ2mnIy/zpYnYOcq+KvY4l8XlJHw&#13;&#10;edUB7Ri8zzMxFxckFxr+NKV2kvr3mmK5iH6JRStO4qBHvMTMhdbgQtiBNIJFwU0ZiGmXoKMwn+xi&#13;&#10;YqaYwFfgr7RVbInAQnh6PCconP7EogklHxBconQQYEXbnGARtqtgnDgvlKYTYcp0cUwprH9BH9nk&#13;&#10;eBLLJNssMRH61SMcO7a5EPyexJ0ek65fYy7EJP/5PD1OXHK+AsfJyv26HTgwHnNfXIRCfmpMrjJX&#13;&#10;NHwOT1s8JjaV1pBQYWUjCDSIJb7pkTMxBQf9qgZrak74h2GWpXuahc8Hbot9Qe/pqWlZjo1v0SLq&#13;&#10;beyZaln9JCA+5ZwoSbg1MTQ/OQsn2fEp/JgVaIbd6jTrgh6CbOGEhzjvj5ZUvcvmRwAy3q7DWU0E&#13;&#10;QVY2I4tuwmDAPSw2ruQKHCJ0mjpCDV6Fui1QZkkWmssO15deortZEJPVd9Wm+TARJoYzewXKJdpm&#13;&#10;UI5egKHPp+s6cA1UpNZzSZheeIxQRqyPwDB1/PXPziUWmCno0cqBoaCRIRGUr2JzQKPGNqc+I16J&#13;&#10;0syIv7q0mtIRUjJywFtF2lBqHaHBaofNekD/ztcnbYpnmDvY3uNMhpXEr2qnIjNjbiWPFLnGw4Xs&#13;&#10;9kngzFtxPixhJz7Hab5so9wnfLBu0fbNxYEI8TfpgJbVTObDBxqRYHVgwXS4GRpv4p5TkPNzydUl&#13;&#10;ukmhNsgzqXhb7cWkchmIq6DBwmNqFwJ8wtbGbVAm47qwo8EABncG711civJGGpTFSXldgnF0SlNF&#13;&#10;84xJ+rXLCLvAunvKWYoWRtdtj4c4tGcy9g5jRP0b6RnztUd5JoNMZvSKSZLdPxTH7xoNJrKoEHn4&#13;&#10;8w5o505rEw1kR8X8fFBtqRTr6UAraTeKY5fAuQOrAH9ZR7mQUtgSW5MoaIeQ5hTH8rpBm8+poj7q&#13;&#10;sLlSAhz4M865X9/tL9CaPQarE8XMKkxUt2s7dZxtyhOJRzlJ7qSwIWXcG/2SOkQ2xmPCBO7t1Fnu&#13;&#10;jgHmWEfuKDZSt278tiXk4ZwRLFKrVxdX6gxAFuLK6XCFf0wzcNZ4Fc935/04NjZGR6vEINYZWLp7&#13;&#10;9ix5Zvj6rHTRsGtYdyuK5LDllvRNL9Tsp836dpkIHyjMe/7cufPnzzEj3rxw/hxVc4+dTJUGjhG6&#13;&#10;9+AelK7CADeDqVy5cjUVh57H+1x9wOB6MBAXZ/nhmkViyqor2nq0YOCXDGGOBByJIAVLmHCIfFnT&#13;&#10;BEf7NcZIJNEhijOcu/jSz6wB3W4OIBUAJw7ih4lgEk1YO5GUFkymg7jQP7v15EeXH31y4/GtBzig&#13;&#10;nz3ayd/HT5MuXXtuP1Y3OdU+y6rPgZEwxB6XePDcsc13Lm6/8/LR49S/wPG9S6Zj6xetHz57fOvi&#13;&#10;ic2XT229fGoTJ/WFU5vHtw4f7QlupPaRE33v0VOylQEO/RJqcjNsCpwGEDklTj/0kvynLywCjfm1&#13;&#10;Fj3SZO/2g92b93cePKY4A4U+4tTG+R44Btxj4EsG9B9duXLZsE3Z0dggiKOGhTMrVwc00RST5LhZ&#13;&#10;z3CKOBThn968eWs4oP/u3/u7sVSXYzcVKotiMTLUpE8b4jM4yXaexgIO0SQ4RxSle3K2Ug3u5Cm4&#13;&#10;Evoo1uUbb37pV3/t13GN89ZPL8O/Q3eYPkoAZYB+8IPvUwWVVUk61eHcJPzeJEgoduf2rdsgAXXW&#13;&#10;UUoiZV88b4Y87p5NE8xzyhnlZLpxIQcLPnt2+/atf/bP/5fvfIfC3j++evX60SNHX3v1jbfefJvM&#13;&#10;8Tdef5PgGd5nHN9kekXvqPaW+vnPiJutQ0jUaqVkB4wNfOWnKnERRHLwmNFqrosJlBD/kgeqGFYV&#13;&#10;iCRemP60S+XIP8VYi7ka6Ss+3Cnm5ar8ddFll1PW+pj35ZJ+nm/5pIzGh+cg/TB40HTuLILch2XK&#13;&#10;Es0kHe/Mpvzs4P1JdVmERE54CCF3qoiM/fJOpMJyTGFMatnq6OuhyZ6vTbOmLs2J+KKglpXzkx6M&#13;&#10;OdppNvAYK0XyhVbKlKlzgnPATsTLOcz5OiQXy8vBtN/lMKj9bKMxUsczEGPqPYNnoS0FtaKZIdKq&#13;&#10;OTlmG8wR2LMY2doax/1xIT8qWY8iijQ133n9wrvvvvPNb37z61/9KinPlK85d+bMa6+9+tZbb739&#13;&#10;9lsvXbyI//nC+QvU1iMGC7N1vbJxuOK/tsYasAaba4cMtVIIxB2waC2MTV+52uHQ3pouF88+AEmo&#13;&#10;38OqhhEb11K9iw0YhqCW9KKAdh9dQ2j7tSM9CpmRuFuOAasFThzrzTgfx6KsIHOUkiV/cJDMUoiN&#13;&#10;MbWEYry9ERpdXb09tOxah6e7NQllq8ocfIPme0R1nEHqlyMdpLvFhYeo6Knloy5CwdKDIodyLNIC&#13;&#10;HSUHVo8zqoWGe3FjeM6Ws+PqXivgFleUG7okcHUjIKwWqA4qukqGEml6/HxFi1Xq7iuDgSyUPTTU&#13;&#10;4nq7WBFkk71M7rEsQfiiY5jwl8adoyBjqHwQeWxKl8TSbLcTLnsm7Nr2O7YxmNkgHen9nz1ma/xy&#13;&#10;xbZM9wFUq8wQhs4O3Fj13QkrZOZgJlGPwbQcZF1G5K3E+EGdlQ/PEyH2eUXgTGOBuY6VBUW6hb/O&#13;&#10;CJTNOTZfnETEMH1XPVKEdJVV4vmV3gPA0PzIapdLCFL141XPnSzXmyLAlD5JPlhj3xXJzhxZ9ChI&#13;&#10;NUo3JKoB1NmJR7UNfd+8yBRwQOvgpnunVqssP7kjz+loVwwAtqahlGVpvP2lWZZzYY/N2Y0eN6Iq&#13;&#10;E2H8MDyyiXWVa3zeiz3R3vaB2j6PXhj1atcMKaW36rYV9yaO8UGk5Zqm1HxMsnKlJnKKQlMYKa3m&#13;&#10;ZeMu5STJ2c6k2SmJVl+cOCCxzwCGXZfrjrRJv3I3epG/LrniNDihEUC1sGtXaggCx6YXDGySKLjp&#13;&#10;kCZiFIUUfjmoMAkiB8YJPyPysXYYi0isM/ZDs24556ZtRh9euIGAGhPvAsgZBKY8Rz1KFNqf9bJA&#13;&#10;PKOgGeu+nFAnXcy3BKkt+7B3VhGyTX1u1RzAKjRkWVzedDxzKecqu+Lmkg0YOv7O1pWSXiAlTMSQ&#13;&#10;NiWA6rJHG9X7LLYk140t7d1KbxTpcw0uVEDDi1WcipA0LjCFJ2shPCeS24jj95owkVEIrqFTlUxs&#13;&#10;UOpY9OGR2z7XN5uGa/sIk/m8CzHxUIqjHTPR+Ema4sNc8TwQ7N7f0zPBy4vCUC+bB1y7Lc91kRIX&#13;&#10;eAcIoplvzfsTRHbNAHNE88pVQT0uWxaFGIBeLRexyxSNwsarHy69aLf2msOYkLcFXeerA8sQ4m0J&#13;&#10;P5/pny6W7MKR5GuyMa1pFsQun1/DGWEYiSd7CBy4ZAAjOXElLs7IAvhgWU5++wKGz5g8DLvbyoej&#13;&#10;BLCSCIoTWRGzrG+FVJPEoyChyqZyaXBHWYC0pfSzFa6y9wLQ9dS1um+y60sHtMyW6bKBjFHhgO6G&#13;&#10;v4jOOsqfuM3fSUkaUMMpcopxJeP6VAXtfVeZLugdAGIq6rJkxCKe/k0oy+MZaBE/pfv3BY6XNQT4&#13;&#10;603QQzhLFKwado0SUFBM9FZkO326y/6GZkuU3p9ms3xZk544FkinKs+LDCmuWs8mz5B67PMAkDu8&#13;&#10;cvvWLVCdHkUepyNGlUWMojfI7mxdepzdD+UqKBUNVCxTEFbF/B4kMz19xSJ7N72DweLrU+m1l4Ve&#13;&#10;hpvSdeEtUZQHQqFVAgW4pMcl+/Kz1yQNXjcN0/0Nbm0EJlPp8kUJUH1GGMoNJk3JQ0BbbqqGaTVM&#13;&#10;/lPeO0SDEChtVj9bzOQ0suRSUFQ9lejQeVIrYBy6kLSGxg94MzS1kdxVGmjNaqVwHIvjVINKfxbW&#13;&#10;oeYxwDu46KiPp5+6CYuRZwVyqWjJ4Jn+hMnndX/LFXWw+rnQGCyCD5NdS03KVmcq3vJuTLwlWuAg&#13;&#10;A+QeAyhD7NiC1SCnwBQNXCOtD9bO8ch+5WmKeFctiuJSz63V5D8niwuZFgha2Ox8IBwv6jdNRAOx&#13;&#10;cdg+3KMbpcYRi0G/1Csnn5BaH1Tby4YD2XXhExoXeYC92s4UCoN17+8PiCDqzbEcvJidBWXIc4LY&#13;&#10;q9Abt5kjzwMeMjaYZ7I0KhcYMiMMqmQf666vT55POzwc92KKvwfatFOGyXZMhP6zHuCcbcS8GLv+&#13;&#10;PGVpj0Da+B4pRIuT8N79ezeuX89JQnfvMbsjm7CCQ7ieP/r4E0tsw+QTmYuDvmEhAipHs/8joFpo&#13;&#10;EHjHe5uNXykW0eSnZD3F39XCIGY4xe6FhDkddCQ9VNqupXANGH9offPCK6+887Vv/nQNaFkQXehN&#13;&#10;ZgWhvyc4l+NtXyOzlP1fP77y8LsfP7h69+kTdqqwSRp3dV+K07oano38tB+aO+5GZja8y8Mnt9e/&#13;&#10;9uqx1y9snzy2ufcUJvAsZ8hSliP2RfDIDUylsrRHaWaOKNx9vnd0i0Ozs2eBRPEHT57euE8d5507&#13;&#10;D57uPH1+dIMYE6sZ20S9r+VKy1XC+ZPf7TGJxA2v3Xny2e0nN+9nL3XSmXu/runPDX9xQH+XNNzk&#13;&#10;sC9FaFUtYPhGZyPpKshMO9YrnS28J1NMJpLuxd7t23f+y//bf5EM6N/6e39Xk1hHEp+JMOvjSNZS&#13;&#10;TjtN+pukRU80AVYRzQCxUiAvu6J2mGJ20ydkSp3jQ/dJU3q6+8abb37la1/7+Z//ee5PaeGq/Dt3&#13;&#10;yZLIfb527Rq7FnCNffVrX+NAQgI/yNfPPvn03r274Ax+n7fe+tJXvvoVHPQwbOzk7C4gdHJ4jXxO&#13;&#10;CDafN9aJUuw+i5KEQkOAjYrPjf0+Zunffuudb37jW2+//e5rr7zOrmHyEhClj9B4Hj4ktI0/rlvj&#13;&#10;t9gyf/L0aWwAjDc2cwHtxCfH4bkk0A2Fu7w9V1xHi7XmXFjoRSHbd+XIndVL5PgyYvmXqmSFX1We&#13;&#10;ZXekIiQiqpcaOR+m1J/LPd8dFN5efHFFxOejHYk2aj8+MF+cz0+NIYrz4reaOrSN2K9ijMvNfYqo&#13;&#10;wSaW/D5FTo7/Sk3tHE7NnR49krPdhJjtMADVKaHkZOcIVzO2Vqdvp8JHwWwLyyDDLoQ2tNZSqhkJ&#13;&#10;Ldi1kpWvPmASxFydCaK5RJPuqmvsA1aoes3x89YqYTq2uRY14KMBqHEy4UAgjsuofclmaiXTaIEb&#13;&#10;G5zcQmgK/DxN9ZnWjckG1B5RzWce+NZX3zx9mtrpVJA8abInTobIS4Ql3HwzARuICC4WhaMHiHMs&#13;&#10;HqRHF8w/XJLczBxuVhuiRZMD2HilOKIzxsRwgKLr1MvI1JJK09NU8IKPRIOcwJCD3VHwW+3TNLGE&#13;&#10;cmizR2dH70r1pAjFxPybBFY3SvYY03YyFwjGdeMtgWU3DEZXVsfiYbUoeqQ10UbISy/cmUTH55Bp&#13;&#10;C4wmSqlGAEmSihJol7SicKm1dZsQdXvbFkOKhtdzFNlvwQdU0jDkJUMqOB80GLQAyPEdhNvXJVJp&#13;&#10;2728jY8W3/KPrzCPO7fvMAxC9GbUMmy+JtCY4wUSQsflbw5UibA78TOAzq9YpRLT+EQGaxxC9Jts&#13;&#10;QQVxYvsXMNAnRcg6ttS/B9VLlV2wLtBCZbIXNXg+85jUOinO3icJS5tck3Z8a9Kd7UjsYx2Tazlc&#13;&#10;BlPzEBJ9MdPnYeV0B784SkbMhhwixcEzqmvzgXdkC7AIgsZQECjUTc5xfyDjHaRWbiqfdBylxzTC&#13;&#10;5zpV47CD6DTP4GlSugDZ51RVSgwGTPYiz6/6NMopyNjl6j7GV2GiC0+W4odpQdX5i4xL5a5GX/YL&#13;&#10;NAlzQcFn4SPYNSMdpMtUPElSCQeIsuy4t/BZsO0Xxb31ecJ57t+7z2iQj+YltS+bjddActNHQKdx&#13;&#10;5nao2tKMQYSpFru/V3diYDTbFd9ZJp5xdQ/b4gD4Ap/XEAoYP18DmjcD2V4r/LYzbR9TJC03Fm/s&#13;&#10;0s4XuLTYFRa6ZMLShERHC8r0ubKy9LmIUwr48KQvYc5lsoxLLz4DQ5u1qXlNolslvc8FP/toMW/I&#13;&#10;8Yw8bpL9ExSkZ2c0ERWQYP612FzqyaySnogxzVHhB/d2hK3+JDEthSmbEcZNPQJOLRyrUKo5nV07&#13;&#10;4SRFRYHAmOThAnkgZAXKZFlOn0tSklJWmEBgy9eiW21QyxrkrLOlesPKW66FjUtWX7jmejl4UUXU&#13;&#10;dbl5y540++cDIskqC0JkcschpdNFOxIhad+ptfBbmfaz59ifOXnicIJPJkTT7ARjczxfQJd6OSf+&#13;&#10;CIE5EteXlg196c9xynqCFot6Fd8HVgsfwSsAJ7hWcXjikk1N0p6w8sUJ2wlVBykazEGOmgBlGnoK&#13;&#10;ZCky9vL68BbH48AGB1gc1nQUn0i2Tm5bc8b5Ok7fkvd6OYbV9RLIA7XoLhlIQ/QUIPtzEUK6P/Rq&#13;&#10;Df6ylMvLGWJP6/atbjhbnszhC4Q21yuvLMg/Fz3VMFKgOdu3AbRz5zHPjnOzS2RBNtGKWZmvcaAk&#13;&#10;FC/V8KKsveB4drauU4I5ZU8iDqIE1idC6n0Vclwe4LQ4I1U2qh3PLyaVhyWA2Njg8aBw0M4S+EzA&#13;&#10;veccrJRC0nLJegwU7dkVYHoUliB9knwjWLuvQiqo77H1dpv+rFC2l2jIUa2yzd8FneTs+Q2Yb9FC&#13;&#10;W3Nm6nQ6lA3k8Fnlnw+L4Ra9Ka7wJpWfO3sGjRqWCCIVCVPOReZDKQ+ymvDvxBtSQ75OvaTe37hx&#13;&#10;fXHsepPdtBk2F34ol4lXeGaUVljycJmXqYtYo3SHOwnlXP+C5kAQsu5Iii/zDG4/kIFmeYsuZEoM&#13;&#10;QF6kTJlMSbbJ/n5kenhQmHx8T3ox9CqCovQiJ5Q+WCtpsz6mrAKfF4ZDQe14/4OKS9awPfIXzHQF&#13;&#10;JbRVbJfcJgudBLjKLlafoQXmQoKdRcDBaY0OnjEIoS+eBpfU7FE93E4lKB52XnNHiAOYqtEkMUau&#13;&#10;w7NINQ5gcBalYjes0852/EvVt7J5KH2MgrAxTFLQGYKqRGjQtw9kQ0BCcZHFOcSF8bvPzFM9YxDF&#13;&#10;ikr5DjWxknD5+RL/mJBUAXDi8jGJYjrfRVSemSJyMl4piGvhe2F+k3ycac6gq8CyI/sqk/R4wIBV&#13;&#10;3AOTFYLAdn9nQPk27fDKlNqzHdFyoh/gJcsQbCebV4c1P6l1Z+6Ng1QNrPd96BsZb5Zv/TDdlBkk&#13;&#10;7wr0zqb5I9mPK4b05YMUtojz7dBhPDyMJ4er1esNRvNXJzLsMdaTr/Ryrad4YlR5pQxKWuAZcYhX&#13;&#10;0ntLPoVndnuEjYOg9+7eh8ly1LnCjvssWlY/EiO+Be7DtGVEpcRcm0cskh5VPF5akPnFc6wRjoVL&#13;&#10;MGN/53Ecx9yFqhNA42C6hylJhLuMsr2cw/rySy/jD2dg73/wAetFO7B9yue3Dkl0GLAEvAz+lA+a&#13;&#10;kA5UYwulCsQm48zoKABQpZK8Tn1Ula4hAo+RzPk48TykGAoEkIThtcMXX37ly1//5qOnezfvZXvo&#13;&#10;T1+q+YCA53FA4/Nl58Bxpn7oIJU3Hjx5xrl/Wxv49+quhbd0czbv0Hvl6vBAd2ihl8b4Q8RgGQ5y&#13;&#10;Smdg0Jw9vv7ll46eOZFzr16QZBJqzDOlu8wD/LbCbAT8ocNsEHqw8+z+kx78uHFoG01kPczw/qNn&#13;&#10;719/cunO7p1HzxjnkU0SgBKJfLT77Oa93U9vkS1NSf21bRzaFHd6mgMGr9zZ+fjGk09vPr79EAEb&#13;&#10;EJJ/beefs04KmjqgD/zo+9/lPDyQCQqOQ2bR00BUlgZuDwYq7sGQ7o1jB0zSpafOWSfbo//sr/7V&#13;&#10;OKD//j/4+wCkbD15UrIZsRxszPptZUdJaQblCQf0MXbHs0c+fJx4/t274CxZ+q+/9hrw09oEIeBn&#13;&#10;X/3617/2ta+T0chofubq/rt1E1LEhsfdTDV6agN87Stf4UxPpOYH77//2aefwqx5AB8U+w4oHRBl&#13;&#10;iAUluEDcAUP90EHOISSLMZJjg11dCfJrNvIkS1N31wvUrXff/do3fu5bHD8Iz4Sqrly+gnf78pUr&#13;&#10;kCs5cKfPnEr5NjTIlBaClW0jM9i8gH8aOqxpkGs6uPbZegUIXVRf3S+rJ6PUuOJz3Xf7boiJNLJd&#13;&#10;lXiFwbQgJweUp8sTZeI/8wrXXrGxfWUKKsWVz8wPMlO/ijOrLdjLnKkP2KwKh3+5mI4PK/b4oJzz&#13;&#10;ctgabAgMftXvzE8RYE3JYZUAgvQi4SnGeMAGHWpMi2VStqy0mEP1MVWQObw5bKV1Ui0ePoA1K4+9&#13;&#10;hP8c/JTiE/LOJWxqAeOYez2Jc7KOai6o6s4EmkOyF6/RWA8us2Jyjo5JqcfAgekTejGRRGHvUSTh&#13;&#10;wbXw0Yj5oLLOX3jTr/zSN8FTagqjVqIWU7uG9AecoUgV8v2TKnLqFIjJQkB0169zMue169evo1Wz&#13;&#10;NmZYR91gq+/eQUCZ7SfLdnJXhDHH/1sAOdO6aIf7wCnN5eAjO4iyfC1xK0qrvrumIswg2M/5pwZE&#13;&#10;eSAn7FHrtuXW+JDp1xOnbsQlUkluohAPuKYOWBDFRY6ZCjk3KcMBqF7EtbGSDzV/Ui/JyPNzXXg9&#13;&#10;8oIXayPFFGwXdXytpITQbN/N4VQ+zxj4WnQITyieVFlstoJI6xLTSzSYeNWHAygR1p5VH83LrC58&#13;&#10;PUt2AO2Lw8J+MoovMATZgxg3KaKjyjXpxUTyyWomRfeVQfJFWhfui94ZG6cjkMhenJ1d8FfW508u&#13;&#10;jVS8gCiD8ebge6suxZX4mTQ3h925J/tMD+lYwarrGasZTx0HnpsozdVW9dHOIWnRcX8q2fzG16QN&#13;&#10;1trMr63QxxTMgKZZ1D7Rb0Ker67IxEMacZkGq8T7PIKambjsQoOHd8EKISYCq14Yi+IBvvLZWpAq&#13;&#10;FWCUmVzTLyNajr6KTkJYRrHwzKxU9mgnrIqMQ2lG30SVTzCDMTAU4QAD4RUap9MwZPtNLHaYOnQU&#13;&#10;Rd8g67CgRvE+pyM7dSGcjlgxuLpyx//J4/sv9s6i9Dv+4MyCD3llwYcFx1RCP8eNV3itmD4emB8m&#13;&#10;CUx6mQJFpJ0I/IV3JY1JTbYjgXNTZJhiZfL8gYqtUsorQIYnhYlOfCA8wSKGTwJZJZMZmMkIiprm&#13;&#10;hHxu+tNrtkJEjmrQ11DjI20mYqzOSCxagJCULn6FbnoawSiLEdKLXl1DeyVRi8EIos4iL7ozV0zI&#13;&#10;arZMoSWeZV88GTWgSD6ZeZBtMYalFFdkimbviF3ifMlkhGQm5kz6cn0d2LxWZfSq8jBwFYbWPDaX&#13;&#10;T5+yJym5iNKU0xdijkqPKgTLtjwHOdHJ/JkurnodhX3iGMrD5E8syZK2uc/oqATdW9yRsuxluqSF&#13;&#10;8BwYM3UKgpEB8GEOeM56lQpcNf7qN3fY4fetr+WTwnmuAvcnhs+h8kHx6ngkH9kgIjslUxcnkasv&#13;&#10;c9CJ4CBFIe9whb30mnhFC7JEfm1O3hPUgwygdSpnj7bjmF16JyJs59cVrGiRmamLL8jmKnfY+atC&#13;&#10;y03MdVnB6IW9zxXr4rnJ7/40EWBiryMRFE52snHbnLQAdFwRHUMMXZ7Pu0b9Q9QdIe2YaKwD2kZq&#13;&#10;vlADmvfU0LqCcYp5LGf8I2LavfsjEJuNXy35QrtMuciTQjpopHDnnjrRQxHaclYWrWepuc/D/CqP&#13;&#10;XLQOpF6QNhEXjHLWKMnLG9QWzRhaopSJeJofb1mvr+kFiaHOdP54+pbDAMfyFRGD+XUxx7dy6BB7&#13;&#10;mwSOHuSJP0yV6L5Q0oGFtDOwTitY3HIkCErx56LzWP07pGPHpbKwxHxAXOJBrv3CClYCVDHQ+sMB&#13;&#10;zU3yHWmTZ5yOTnb1jUIp8+D/8gpeZPz6GsycFUNoj3bws1fPidfJVXYuMRaW0zUnC/JdcjguXrjY&#13;&#10;fLXUyNLsEpOR4Qm0d/AoETKlaZOCK07fjpgIKVsiKu8608kEuGk8ZuKtnEf55VtSnG+JlpM0JlQn&#13;&#10;/9EvSYOYKpZZEIDhHsvmOclBTohmbf20MplszZFXMN/Z+ORaUy44WkdoLN8BS7z5MGvdNIMiivd6&#13;&#10;u3BjUF32fAYrWRJU/nFTntWcnslkMtRst+q2oYUbVBSOIHQgtqjpGsUS4OSl6nITdN4PN6hauLru&#13;&#10;pTsbG4xXoc+QZHRyY7+K4dBFXG9LkFK+XXpfJ2NP1Ys7chszMOZq+qQtc9OVMi4iGnCfBxRw3ISa&#13;&#10;lKRGTUQzVpm1Lpcbms8qAxzwLM/2bBX+OXJ+Ij9duqPfjKFuJe7TGv4fUESHnRDgGbsG8hqAwoEr&#13;&#10;y9FL1OUSi+Z68TV42+XjxQRKd3Zl8bxJbaJu5iDKdZch4fGFwXALnwNTylrFcZVKgGl/2VMYoi4z&#13;&#10;X0pwrOHmkp+nC5ySDXPyJo1QmRZSbX2/ZHPHZd9yDTW73NiwRlF3JoTV/+FPfgIiAYG4DlqDiBhS&#13;&#10;8jIp6eARBcXkQP7BA15JCaa9PSJ5OA3ud7sDflP+YJFWlg0RGsbFUQpNP4JXpmgYjlGybMHPgwfr&#13;&#10;gP4znLz3xzmgA+16g1l2ClM83qWkwUGcugTXsXQ3Dh/gnEC8eths1Inm0eS7x42ApOjKFLHd8qb/&#13;&#10;uXSdf/xKm3i0j2wcPnd8/c3zR47R7uFUw+BXhVGO1EQUNZELy58WzSVLWupjKn70UMoNZCigPEhp&#13;&#10;brzM7119cvnuLsVAjqwfOnFs/dRxTm7cu3Z354Orj96/9pi2j2+tn0oV/QOPnj67dHvn/auPf3z1&#13;&#10;Ec50mod/0OBwpS1sYfW/ZkD/6Pvf+eCDD1MJaydlwUUt6MgAs1EfTT+RPDba4m0TSxU3/+l/8p8E&#13;&#10;tyQGkFv9Sb4cnOux7GAvojch5IicRE4SyujFV7AI/OBhT2OgS2BHiTNdLWfPnnvttddl4v/nuChv&#13;&#10;/fobbxI/hLWT0XzxwgUiKqjgVDiHlDGLofBwYmJBoxzeJkyDRSLcg9Wc+jjBJ1OVcxxqZPnWEbYq&#13;&#10;vPH6G6++8irhoFdefuWll1/ivCTwgCjR5UuXuW7euCGcEeeynLrPzBnZorGmwhE0s76BGZ/Z6Tb1&#13;&#10;D1HfBI2GX0aUjJsqSXFeRJJFwZILTzEsN9fw85LxzUv5p3ydppdvBaFX2KJidfLQKVrsLiKkaUHy&#13;&#10;0PnwFEWr7HW2o2Cmo8mRKyiHt2gMcsUn7vO2PwcpD9XAUEaC4cqtgbplIj5lmxMUA1y16QbtdD9j&#13;&#10;eeYYiWqEQsXJThnssP11ghEKSoyV3KK4/qLUZt9mKvCOc8bnrOeirAokYTzh3EKBY8od1UrJjkWG&#13;&#10;rQ7YprjjOMe8RIMlFU7jVvhklQ8dRNWEA6Rkc+vQmUwBZiLC8R3jVhaH4SQ4l9988w1W4JOPP/7h&#13;&#10;D9/7/ve/z9+PcrLqZ1cuX/r4k49hTzlwLEfEPCEVBH2aRu7cYttO8iu0pkTdnsWSOrNii0vD+DUp&#13;&#10;1QJV+2CMJpDyGM+zvsboeB4nlciwipwaVGrnLqvozfPqKEJg/roUmkjQjpaxMGeysKvvcgCxqbtH&#13;&#10;xix59ALcTnkmAd7EGMeRMuakOBdpytHSss/wNayZw3pzYFeZUJK7GWdZ9pJ56oti4CCBpj8JMZty&#13;&#10;GHN9RUucNjA3cJCvrC/lnKb+pyqR1gb8F02oGw2ka12uxZYegLdyDfraXztmt4+r89fVxRWY+pmF&#13;&#10;m2Q15+VnpZXF2Sa9TwgICUcuOTdCMQYvF5I/zAcmc5s8ZLKShYKrFK4OevksYwnYF/ivLEH0kyDG&#13;&#10;ht5bjmkiiz92OwqTqqcx5DL8sW3Qibhw9Bn9Ndcx0DpMvgBanSw3Vjjk+Mh/pA4JajJSuVw43sLB&#13;&#10;tB8mHyu7GlxrUgpjg/DBfPbueBKRF+ao6iYPZIjLeVz0aJsun9MJ1ffSJaRIMpGKk0ly/FRSpag4&#13;&#10;GXWcxzzlieJXnKPtPmihBObxiKlhzEU89JAfwbVs7h5xjlWRYQaHQ5osxQ8aSgvtfI7DW7dO6ut2&#13;&#10;tzL8JkJM3lLGPIjXmzb7OZJcJY/lGUG0KhmzkdBlWAmJ2do+5188id7074K9I0g5ObzRGju3I4ko&#13;&#10;6LTwRu5MGmlAa1xy3QnDZQAYvUP1kDh7Atwkmu7H0Em2kpL/M9rESkyanVkvg/kzwkmkKZS01L+W&#13;&#10;/DqFRtYbvpnrKCYs2s7wMjtZQz+rEO5IMkhjOdPjFry1xvSSfbxKRyWSUalAHO6NoTaMNv2PTHtl&#13;&#10;l7eoNVfBJZvcxq8CefXaf6b51IJlwmfimDQlabvKgtrlDrPc3GC2k4GJ6GNAQx/Lt+lETh5pTOVE&#13;&#10;feTwvKscmfi2ihJCfmKUkBFjvZTaMxDlZBd6GqGdSQgDRSc+DcDt8+aJw/uEswQ+V2HogOclO3VB&#13;&#10;kzRWKSyUaCewbckOnpEZ8nniBo+F5JdrQngy3vnTT7OX+eLq0kxCXmUJs5GJS0JvlQBFD6cWtace&#13;&#10;Dce5KvJS60l/TfmQsJUP8HcyqAkuMS2cfKmcoAbYRsIN6JE7OmtkhgYduVntJdoFw8qZfy3TJPQS&#13;&#10;NZghhIUAmFDLgw2kHaTR3RK0jLVF5mB2tVOVKcYXRQjDGaoTpmAVmiGHf3Vog/UJEe2EiZbSYHCy&#13;&#10;NTUV0CCmqVspEA96U3byeA76C+E3O4RLYNK6JyI6Hf7qf+RXk7tVFLUmgDFqMIUcSbjooVsHkZKo&#13;&#10;Up7UJJ36N2Ch5ukCH52bdBQYRu5lNVkgSUnCca0ViHjk+TAZpihtZkNJbOixUr277Iu6+8ep8RMP&#13;&#10;qycrQBkkqb6U9eR5gNB8yhTGZYcWpyJb+gOvADUp2WrNRct8Z4MjB0/xVs+AGUcyKFDEpeBDFQCa&#13;&#10;xYfwxhtvUL4SH5TqIg+wZkzfucSJtlJOeoU5BPfFZAE+CjGUDf40/4z5vdTHm/qYoi3tVGa5vvNd&#13;&#10;OeoK+QxWTDvm/blAqCL85cKRtyqqZC9dNXa4jxOA5cHckX/OsUoLsqBuGtyveOMIxRBBNwh/L3nx&#13;&#10;wYc43x8k6LgUpJI2hzhonZnk7ixg8YPBHnFPvsFfx+bEvyAsKqEiuaGtZZzD2prK26peN/lY0q89&#13;&#10;fcEzPYZ+FSp1NSdTleM5O/4vdxsCYhFkq3y1j48gkgNu+cSRG+HiFp4JuamISr/7mLAoP4DIrc/M&#13;&#10;JQWLq1U6HbkQ7XjkpmzWYcxfh/iuAa5n1hUMcharXDilpA7iGFy9z8LFyL1/X34ymHq6HtCY8BFi&#13;&#10;sggv+ZhI668+PKBkYTKZJ/tWWwlKZ13QsslkJETbO/OVoBi2aEybEDjWPcQN6KLN9yBXxmXFXV0T&#13;&#10;vGLmx/Sh14W4Dk5++umn8D2AwevwBHJYoXdJW9OzwUXcCK02aXpT9b3JvoA9j6V4dDeMloF0H3bD&#13;&#10;PJl16jEU2oVtE0QWfOZsD4Acoz/brBn8CNwOuVdB8cdfpLZv4V0+cODSrSf/8sN7f/jRvcc7z149&#13;&#10;vfnli1uvn9k4vnn4ye6LWw+fXb//9PbD5CY/eUYFjZ770+Pel3/Zb8A/7JxpF0jre2Q+7+G1xz34&#13;&#10;AkB0G+szaoVsHjy8QRLw2jqJ2yihbe3F1sahY1uHjm7QzPPHTwgrPvnoswfvffrg/euPUai5T57y&#13;&#10;7Uc7Dx5RHPnpvbtPfnLl0R9++uAn13c+uv7kk5tEPildcujI1nrH/PTO46e4DU5sU+E66dLJ51Nk&#13;&#10;/uwr8NIW1DHFuk/XRFa/JRlFGEMmPK9myGOQEn8nvSQD+n/4e3+PAxRfMC2gxamLm+vHj23D85Gk&#13;&#10;cEROaSEr/MDTJw/v3Lp38+qTuzfX955tvHj68Na17cN7F8+eBuGzGefMacTRRx9/hAOJ4/ZeeumV&#13;&#10;Cy+99O1f/vd/6Zd+ib4n8/o3LPL/4X+OGrG+9i9+9x89unf9pTMcWHns8d0b929chSa+/Yu/8H/5&#13;&#10;5V+58vGnn37wydWPr548cnLtEEGAU7/07V/+uV/4hVfe+NKdBw+//6MPfv+7f/jBBz/BNLp44WVi&#13;&#10;8Af3Dm2ubZ09fvor77z7537xl37u3a++89bbBKMA2b2bNz/7+MMffv+Pbt+8DuNd21y7efvm9977&#13;&#10;wR/98AfPD+4dP3ni1h1Kd+CTuw1Km3xz9Mg2QSJCQKiTVBXgH1u2YMO4nI8TpSaQsLa+vb55fOPI&#13;&#10;sY2ttb2DxzaPnOAIS6qOPtnlHE1ix9m38PzFEY6jTMx5cBMIpPlra/oOQCyQ6dTJ43C4+/fu3rxx&#13;&#10;HeqKcpEtSBFHfAaRITDP1mr+IXb7XmvK1L5J8bvn8GbkC9tqs21il9IKu1Q44GwtYNyz7tAU2Yq+&#13;&#10;1yI2yYLAeUDQg8EkNLJ3AGdbspKxuKg91wRuWmAHHo0QFOIrBZRoAUlE8dRsmei57DwI98FpSTvN&#13;&#10;hyBBI3tDsIujO+LcRNl6sUfiIRm87N2gfbxCiIgozS2KRNepkdRDu/iQI6ipLBEhRvV9tp0yzMqx&#13;&#10;HpNnseyc4XZki30u3GnSELX22dWbAHXj0gEvUGHQp06f4hX0WeKBCfTVG6CSQT8ZyXJBKxZ1lVnr&#13;&#10;Kk3PZQFKIm2DaBgEHhfRXt1lX8HSWaPAVogqDhXYCgCVJ+q/3XvwmIL3zzmddX3rEargM2T580N7&#13;&#10;uxuH904e2/jGu1/68//ez//KL/3iK2fOvvPaq19+4423X32dVm5du8qZ3wwTcMKCKOFw6szR88f2&#13;&#10;iJ+Rfkp8+t2vfvmX/twvvfP22ydOnmZVz59/6cChjes3716+cuM7f/j9f/4v/+AH771/6+59nKAs&#13;&#10;NqfVcF7DhVdePnIcjNt64+WLL509CSVeOHl8nTDh4wfrB55tHHpBpG47MuYp/06dOMpuFEo/1Z+G&#13;&#10;t5m0JnRwttRgXbATMxvOUByz46yVCrpTLMFYFE5QldqyOZvp2QvoDfudUhzgMhIQsw4JyBnsx49R&#13;&#10;s29r58lTDCJQkPIXOUD85AncwS0uDVWx4SWbHrIx4vmzO3fv0B4/PXh4H5ufJzFyUoo6BwfEtSGS&#13;&#10;gGI984Um2eV0ALYAsuCHJgMUOyORgOfPwOQTx4+BiqHWvRdJOy9CljTA8Kd3b926f/cOuHvy+DF4&#13;&#10;fNz5D+7vPKFU071PPvkIxz4KJ1rrqdMnz547g9zJ/qT1w/cf3NvZfQIx5wyN1J4+yGobSqLIbgqY&#13;&#10;RF94wTZsCgGBwxH4T5+a9p7NxQfJ4M5OWKgYWi71RXuMGB5qWZy9qdhROjFG7Idws+wQAQa828La&#13;&#10;7C+KhzZsAN2Zz4iqnSe7PMmdeP1ykhDrgsMRYyBCDqQVmTWxmiUUXyQTzLHPjx42Tyq7UyEuntEh&#13;&#10;ZWBVzYn74+T6OlxmiE5FBwLhGQVwNCH0iWcv4DpYsWx5ybAPHeaEaTQG9AaGwSwgXiayfeQo7lnK&#13;&#10;mmOdMUDMZ0yP02fOAcgTp84e2T75+EnOiILGqJAGDJj02uYWp4Hcf/KQOouw8u2T26+88crxUyeg&#13;&#10;QoBH36wFYZmcFh0V7PDd2wlbXr18CWifPX2a0li4a69dufr8afYjk3Fw5sw5lEf4GHgLSwa3N3Jw&#13;&#10;FHGjE4RQwWomhP3FXxgPW+0x6GBWrBeaG8Uxn+8S2CDFfePQ3qEDz9kP8fwuG3PxCT/gcCiUEoKv&#13;&#10;VIJjQQ7uvjh47cadY6fOvPHW2z3nKZRGaht4RUHC4Dwh9wN7kAMl4R48ehD79Cil5dbv3WdC90Gh&#13;&#10;rSObJZlsI0r+wtETa+vHDxw8uvts4/qth493Dz4/tMVGtKcH158dPMyutAc7nKRx/+NLVyCGYyeO&#13;&#10;85ftWLz+1ltvEtG7evXSse2N7S10fWo6HCNgS00fVoYtRRidx06eAldIoMmmU1YQoJw4yV+QlMQB&#13;&#10;dqeRg4B6yMMk0VLmBmQkfoFQYYmPbR/FwQCGYYA+uHcPZor3/eSJFBcCPQC1hoomd2REOb/MCDKm&#13;&#10;w42jG4fx/h3mABB2xXPiySHGg5bN1u7n2MIbR9Y3j1Br7imJGE+f33/4OE+srT9k5yHTe7H3aPcJ&#13;&#10;N5ITACePjpqUMf5lE1sOh47R2fuxaMzBQECndmeq/bD38yjIyR2YlJT46PEDJAispCVPSXPYxblA&#13;&#10;a5CPXiSYASjdcFfi3c3rh+uQsB9FOYMbMSyEy6ivEgdoTq+IpRHLIHnjrT5Jj1GsD6CKqIGgt0Qn&#13;&#10;2X3K183D6xQbPnbkKEDGpcTD4aoHD1HwO78y7KxKm0KNhwpe7G2tb60dXGPD5N1b957tPN9aO3Ly&#13;&#10;+ClK6QFpHElYjdRiFPIpWwTXQKNIufNs/0RMMzaGihTQEgNkHCWNg+HWzVvyIh7Y2sAbFaJIunX/&#13;&#10;MX79tTwAldFSznBvyYoGtsKQ+Jv9/0lTiA4TV93mFm+TTeLGWwVuDMIKcWW6FrLuvEaFhntiYlSs&#13;&#10;tdTBAwFSosQRsRqs8TzPrWVYDzVxKQUlwzFB3X5N2JL4MVoUmyp6zJGu9uHfR/1raAXUQtaw9//M&#13;&#10;qZPwMmQKRVtR3bBc+bd2cI8T20+SxpMjdJqwubiS0Q3xUjF/bgBVJsgdgtB8NiSsF8zK79M9yuf6&#13;&#10;CIhqH/c4dXcKztBUvfrD/NcJUNdJ5ia4+VMVLxkZeDGRJAgs+C/OHlhlUAZTqvY5MI2kAHzrKUls&#13;&#10;a3w4tn0M6gblWLLwZVRQtqSgL5FUhbnejI9sjIXoyMEsOQNWxAMmnO37j688SeVgpCefccAgINEY&#13;&#10;w2GxumOgsvU1OnMH/RydmU59oK7uuF6K20HyYFqpBkLI+vUCB5j4jNBIof41UVf/i95h/iq8uNm4&#13;&#10;YA7vYe4RB+7ACa+IMe+JfzC+uMlwOMRNG0RpjmqqsggZ3kVxJx/tPOf9bORgT9RX1iBVPnisLs9E&#13;&#10;RmEKm5sXL17gSUZ2+cplPrz2+uunz5xh7e7eu8uSDijhq9nYPrR+5CansSBZnhKR3YDlAu7rN249&#13;&#10;gWRfHCADGsEARTA0RD0pmzhmHz0kj2/nwIucv7uxRq7XxpHN7a2NbWofIhzJvePfLnrfs4Pnz770&#13;&#10;dOfFowc7F8+/svvkxY1rtx7cewiX2D5yjOkncXtz8/Spk9jCyCNYzM1b7NS7jv1Rd+EGx8XfvwdX&#13;&#10;IJMQLgrBrp08efrsWY7dusjOVFjHjRs36q+sY2QPAyonkkWvKc66Wx/g44COZ/YoftuTVhnCL8O6&#13;&#10;pNI6+dFU0jx5+u233iItUFYJVuAh4IgUOAzr8snHn7KTHQUDVMI9i3aG1oqJAwtCcT175tzLL7+a&#13;&#10;m4fWOFmxon+D+w/uP7z/ACfUAzb0xn+wi7fi4R3Mubv3UE4YF0O8c/ce1VeJJWP6P3kMy3px6tQZ&#13;&#10;XgcH0QHu3rl//eqNe3cf8AFH/QZlH1AK1jfPXXjp5VdfJ7Vwc2v7UZITHyEK4XI6HEmwBIiPgCeh&#13;&#10;gsOHHty5iyYKu8DPwGolaQWxi4Noa4s9jwkzkxjXnf7ATF0LckYCxviAcKgCh4Ps2XNGiYkFtlHj&#13;&#10;A6UcwzL1C9AcYmfm3BhY/fWbNyBP9LDIntQFh4QjC/MPI0GrEuUepgs9HN0m7Q6ueP3adShFdxiP&#13;&#10;s3AMA3KDkUhQOvpZbtRO/laNTAaASWKsLM/g1GP82d1J0utwlB46waFQy3GpMbGfPbty7SqS88zZ&#13;&#10;M2FEbJWnTDO1xcIaDqF48VMcVKgn1D09dOAJNRLYrXL4INBq0VaSotce7zxJuYNNYjBgBxXMXzxB&#13;&#10;LwNT79198Qwz7WAMoYMUAH3C7zsUMbt3D5YCr+cwWf7dQxW7dfv1V15FED8iQHKACj8R5Sjb/EV3&#13;&#10;BYXgikyNxDvwAfLHakR2oRVYisx4JXIHTozeAKDYLA4+y71JXkXYwlj43ABu2kkdV0s7EvBjb8GS&#13;&#10;SG78RvEXxu6mgWZTJrmHnIYmE+gRLsDjBolnoKELSJX7mCRKSX5VprNY+lVduyjnDeH4lsEkSI/F&#13;&#10;hU/CFV1uEJM7bMMleqQt4DY7jYXXXnuNjhiJjdMv7TBqWobpgQ+orlCloYcmp2XLIv+AIbQJX4Ks&#13;&#10;uHn39j2CU9eu3CCVAsSNo35zGxK7dOkaJj47l3DP4hRBp1s/vPWl1985+OLw/TuPNte3UcoePXjC&#13;&#10;LqajR4HMUXZusDUGln2HLdRMFD1p/dCT6ObPeAAH7o1rN7AZ8a3Dck+ewGSjEHPGpKnPmX/Yg+SQ&#13;&#10;wMbdhgsP5dwVsixRauEc165duX/v9p2bN+7cug47usGQr1yh5jBIhIv3waOdRztPcW4+fJL6yHcf&#13;&#10;PPn9734fa2Z9a/sOZgImxtNnt+8+4CDCq7fu/P4f/eCDTy9fpggtNTRISOdg2L0D127f/vTqdXaI&#13;&#10;4DpBZYGob9y5e+3mTbQxFjh7tY4dJ5jDOl29eePug/vQb4yU1KMcRdt1JVpIIuZqzBFmsQXJMyk0&#13;&#10;f2gVFnHh5Zff/cbP/3E1oD/njxyJFFHhkIePdqnC/JyE6CiRjXyRRg0MUYFOHFnjHEFKc4DVqIet&#13;&#10;OGmxzCXgv7QbhZBFPXQQx++po4chTY44QW9IsgJUiQqb4ARnRRwa2+opBGpBnLrWu6WBTPC9uw/J&#13;&#10;ZX5y5e7uncc1t2Fi2d+Afw+v4WGyocl0vnYX6yEA4l3rF8DvKPp868FTzhvc3jhMxjSDR3vB0uGn&#13;&#10;ZYPo52BgBvQPv/fdH/7whx988D6UIj0SMvzyl7/MX/mk6Zsw/BSbgvm3FhOPeV9P9NvvfOkv/Plf&#13;&#10;iQP6//tP/knMlZibw2iBe0RFzkb7Fr2qWseyIQzwFrzx+uvUPu5WHRRclJ4XD2vzM9IR0jm0jkvl&#13;&#10;3PkL3/zWtxjW/2m8z7ozsDfI1rxz+yZMPEW1qct8inPSjqMBUIMSXLM0bUQbiIUuc/wodcLhsUS8&#13;&#10;UkmWCuIP73NM8UnqzR87DsiRENyM0g+3XcfePrjz6DEG+KVLlz/79BL8EIUQ6sJDgEjhGYRYfY4H&#13;&#10;0CEaJ+FYgxguqRvbCgDcMfenoqL+xNgS2AjRb81AmkEzMDErS2yWcmnJ7M6v+FlpRc5Oe6BUOHX3&#13;&#10;TcjoGwNJNTd1AhDLZM8G2OKnqrGUsgCuvj1OXF56z56hzEUXcyyeEFy3J4ywVN7q/+K+ql2hGcbQ&#13;&#10;tJFqaYxqCbw8/bAj/3elX8YAxy/hjXTUbDlqqpACqbZQ6o7NuPcc/+oH8w68M1NZHZvi0OjQauKV&#13;&#10;ELNro6bCtqJ62AnhKHVPqM248cdQuaBjVLFElj1iPGk7+o47u/1iArZsd/Y4g9hz6fngqBwD3WU1&#13;&#10;gwn7NQeclENtPDnLm/IvW3gZWLt4/+F3R7Y2cI9+9V0Kl7+KZnz8BPt0jsD1P/n005989BEFZADJ&#13;&#10;FlYAfsAXeKBQrdbPH9uI9ZI8RvA2Kj2tBvl3dj/97NItshnv3P3s0iVauHr1GmYba9a9VYEST59t&#13;&#10;eeiciJ2S0Oz2Td5DkKS5/9o59ZwGLiwTs4hX0V1LS3xvWYSeI0+ksWsPKGqBA/nwyoRhd3BAx0zN&#13;&#10;3JdiNYJuIkYVmnBLk4f4AMnoy3btuKI9Fzl4QOylcUmjQeCx/3eSZ6a0JC/rDrDCjq9rqM9QgSPJ&#13;&#10;Mi0pY/Kruj+igcGuU5BgycKQXWv5G9TwjsmdNDIJ1o0UzF6kUpbYrx5bt+7yvJFP+03YY8ksFgMD&#13;&#10;rmgIwG0VB/ez8CZ/aHeDmsT5RbKMiZtHIHAmAicGtVz+5GQlK2ekKR42uJLf6rx4QBqJS66XbiCh&#13;&#10;LbFMXdZGBHXnRbaYvItzjbiTcbjBNu2MggAjZV5kaIMJ8ISldgNpE5QSVQr7TYQcUVLHISwXwVEF&#13;&#10;qLW1CSZ1owbcnhqO9zHi7qDTiSHUqCBLmH/w7Mp7BIppMqPk3GR39WplXRgjAw51LOUFyt4HNvqB&#13;&#10;qTHmaBUbuCmT6hY9zM3UiSeOyk5Q8+MniC+0/AYAihIFxe6dWzcZErOYOxkD3nJBPtSkTxiMX2fN&#13;&#10;kPL5YV2IYDSJIQT/7sjrKcMjEsb4Agccnk3EF5ZJCjIy8QQcu8eZ1CqOZMhXTu7NobIRIgfXjNvT&#13;&#10;qQjG2unbct0zbPct/lTSqLCSnOElQn6KP5tSyoj5ooGPiWyr3EPByLEQFWTGcENyvJTkv6cETZlg&#13;&#10;lo/LrBCLKsShnwkG84K9zaUJnq/kSu8XaFz4gwB3SEHdbvdzYFMiyCpF8jDo7luXOpTMnW/Y0RR8&#13;&#10;c16Kv0WypFcppQOe2bRDH5DJ+OvqA3lrEUyTxwbZeglb6XqVlUzASqrykAzM4w8QIA1hudOB6YTB&#13;&#10;NmC8zGtUXcDxIROQzWbiK0XSxRZdIc5Ua1Yf8fQUe3N1oedoBbgigAemo3YMaUn9k/mMZeo8ZauT&#13;&#10;dzl3v4qHPhxIVjgJh5Xl+GKFB/m5GO5kWxou1yqS24LkyWPGpH1Rbi/v9UXpQv6MG0UMpAXwdrYg&#13;&#10;39Z6kR/agrAVhq6g6lbqvMMGsyU1D7j6gqvkP64pQQSCl8gloPgr03ZGAW9B7NCz72Q5DGAsVtMd&#13;&#10;RCTG0NObjvB8HcL79ToEl485qomBs2sbnE8iABzeRIbQoAGMRZ3zw6SgifZd21wMXSxane+CJ0GG&#13;&#10;idhhC1ZMTnLoODtO+CsmJPYJQLFaxOgzS5pCxzMx08HTrHtiQWr4cJLGyzYdZ4NeNJ31SpvN88AN&#13;&#10;69QsnuvmNsbDYJII8ihbqhknoMbH76gWZE7c1075Ww08MYOFChYe0DLzsCeMFHMvktO3aLZiFyOW&#13;&#10;Oqof9hCzOrz41UKWzgtkZEhku5Dkh7/GgxAbf98v0cbE3VHXSWXDRDEhsIXZ6MEs7nESVK4V9M4z&#13;&#10;3Jm6k0aWwNGfZWumtSIcxSLmy8hpGdNbHJsoPXkL+mfxf+Rlm302K3I2kR+oVnZ3h4ehylMnTtk4&#13;&#10;KnhV4o155gSjWnjFhqmd3MH1hvLPkCzSao/1j2RDLR3QBCRNIFPXHi0jnQ35p0z22JKC9p7czJSk&#13;&#10;7KVojtK7cDCPZ6S7sZNmqVkRxN5CuR1Fct2uzdwdqpgvfKaYllS1CxSs8rSZi8PYUCeIvkDn+h+z&#13;&#10;lEsVBZFM5sxfdAHHTAulviYgEfroi/TL+nqE3cSxvN49AVrQ1gn0ed41Egk8cUQlQbuM3UGuEqmy&#13;&#10;Hr6keSLqNkcqmwi7uAldJZqynLSsxAn+JDI0jvQQ32jBlAuChTwgK5b0/DAZkX1F/KXEX3Jg+TdN&#13;&#10;lWzgW7aPyB8QoWJ4SrMu5uTkfhZDK0sPKrJ2rhfAkHamAjbfjbyoKizXdS2Cw9lEGIzl9cigZR+n&#13;&#10;6z4FjUAQr8SEXktJ8aUKh9hOwVVaE1UMl/qZSz7Pr4QZJsMXJXhMNNghxpVMu4yHV1Sc+MExMwBg&#13;&#10;fu3qNX5l4MkDWLQC25GHq6K7cAKHn0jVk81mGE3bT8i5oZo6XsehlHB87hsLb9T/QIvXBVPgi2FW&#13;&#10;h3JgoNsaihL5j2fUw8odMzCVjvB0xYpsgLl+0llmnfDbKVggrU3OH4W/ulcPposQIQ+vpRRS8gg+&#13;&#10;ejs2/pVE40jcgWMUz1nZqQZABt3Z33RmIr7E5ju7oJ+m9Dg+ZDDAzL311q33PTEkKvFi3GXiHNn3&#13;&#10;kPjowZdff+0rfzIHdHwP+qKa/4QD+u7jZ7cfPX1YqQIrpZgG3lmqOb98euvMsfVjHJB3+CCaypPF&#13;&#10;Qx1CNv1qoFsWc0pc/L84oCnHQfoA3nJ07uwLSrkCjqsJFcc6qMoQnE0VtYNJ1MRftPvi9v3dy/d2&#13;&#10;bz/G+HtBO+ukx8TQxg2NTD+If5mS0PjKaTtJacnuwE+CfN/j/oMd+trjJ+KhzCKZVM+Io4/y1V9w&#13;&#10;mVsD+v0f/tFnn+XQuyYHENA/bniGFZHDyy3lKnItqyfJ6lUeSHf75W//chzQ/+R3fzcY9ZilHdVq&#13;&#10;Eq5Nez3LHt4ahEylxe2tbYpOfOtb3/rKV75CfCyU37gJkd7PLl2WLOL0PHj46LHjlKp4992vEBqa&#13;&#10;AP+ZH7Kv9u5dC7pPb8K//pX/zX9lIkYvdQeoz/1xF8j76Scfk1+Ge5jtRa+9/uq773yZtEOqZFAY&#13;&#10;5eyZbFACzXAKEJPkpAzEA6HI7aNHsCuTX7G5RqyUVJ4zZ09zyBq0mvzEsIaQ3/qR40ikW9eu37x5&#13;&#10;+9Jnl69euQrJQZwEoqnLTsgUv14ka6vtkBgQAzDn6iYwGDqgansxtYZVeLTmZSowdLM/V328FZC4&#13;&#10;pGPBktmaXMvw06gbSXEwtTZbQupBgFYZRkXC8PjApDDSuueCjeEpM6oDWuZIL3IHUXCFje77W3s7&#13;&#10;VeGTb1nTearLIwVjaSqeL/ShYuPCIqMsVu+08leUlg6vVVAXC9/eGQzry5OtUEyagI5my/ZFGPCi&#13;&#10;/K7KU8Ke4oATmfJeoMn6eSAAdE/34r9WFNkaPcZFO8pq67/LX20z5bdS0AbtixcVcj1+5N4Y9uLs&#13;&#10;nlJTSlH4TbW7rHsWwYzVbXfacnSftJclYkx3orcTdBjqH7ziLOavy1ddVCnqC5BJUUArJkhPxgab&#13;&#10;vjAPyY365je+8eqrr1J459Tpc+AeJPXjH//4o08+vXXnDu5lnM5Jg8d93JSd40SdowahyCLYQE/s&#13;&#10;TPZLHiKa9Uff+z4OaDZVxnl9+Qr8IS7jSgDzypk7tECWOuiIgGKoWCGFdn4FjGAyVlW9gkNHDFVY&#13;&#10;YcGVqHesul2lXjJtY364oMGuVkBWkQKGXbVEWXlgQi8CpDJBtMzyNamt3uekekFHrCavGMxXl6JB&#13;&#10;LQSFqASyqisbjOEBx6OhNTGZ3qc2OZepD+zXq6VZVFgaiaq0ECP8oCv4uXIHUK41Xp2F8ntS0IRW&#13;&#10;kWV4OrgZ4HSzaozOasxSBPNtgcKxC5LBC0D3r5Vwkni70NFAs5/JaVfRUjTmDi0IE8AnFdivapkg&#13;&#10;lbKUf/Y7qSwaXo/DVZfyYRVQydaR8GGVmpwd94WerUlrwkeGsHF4FHSOEbKo1I4GLJmrWVyrIrBU&#13;&#10;5/T1KGHJqKUe3IMw8zpncyTkOKUquNwcnSRcoj7SIFlFYBNZDFzJYu7uSxRN5AuETA9wZVTPOoM4&#13;&#10;KucIOOlCa+1wtbZj9EJ616WmBc5P5obwGRjWyKlocK90NbAocYt9gotSJkYqVCogom0QVcqcE3SB&#13;&#10;gJAgbE/FA9yyvCgriV82c80oBaagphpJ1tSuSQE4JsqAK0TigQJuRQPSMIkrWLi8hYwbaorj+/Ej&#13;&#10;SNGkXWJgtE9VDsiS/JMzp0+xI6Hn0TV3Hqvv0WNsVhy5ZC8lS7QX8y0V16/EHBOoJ1uTMbQmlVg7&#13;&#10;Sv7p02gG1eItEnQycH3EraI4zNRp/ExCE+t8hZwDHMvhh7Fa4GDhtNxPLjobmNZgHYjpVAbUg2CG&#13;&#10;TnGyR59h8uVooBqdChe52uLz8oMIL6r7dbIyqWaKmOLwoAU+SxpTvgh5mgcPpcopLnm2hs1IQXWO&#13;&#10;RrAmoL7Qr/Q4yXAOctK1H+ROjoSH6cJO+Sp7FLddpMGNayKKz+G0SXFN0cZIgIVjxOOwxMkC8FZd&#13;&#10;gIJYBZl2emGL2NL1FAoSaRSP/lo8X6qviBwrx0s4qrkKgtqZKl9USHR4KWJkgD45X5/LVNYw8Mdm&#13;&#10;tcp8MaAoK5NloSVOrhuSWbQyH447rTnX5auelJu3p/Ig06Px8JxqRyn819NueUtxWSoOPxT4fOhR&#13;&#10;2R52lEsS4w4cmFeUC3OCQkPSUBObK2jdv5yv0M22OYctheyGq1dxYFNTjkyszgLp/FzqMvNZHUwS&#13;&#10;EBpd4rDjJvLvn05Zb7GaW2gKXopdiwnN9x7QNERSR55Dbp2OKoQoxyUX9eacI72zr9Yltsc6UsfW&#13;&#10;aQbmuk8MF4YTJrbpA/BD1/EL4omfpIh537EpywQyP6lLcA1YLe6YOX5acN25xMOJyS69yoxCGZyE&#13;&#10;NRGDzK6CpcC39TfplGeCV0+fUi0JhNRRyMWTlz77DH2JBrFmCYHkpLt61hAhJg3QAgCfgzTDxk30&#13;&#10;JaNBTXPp5RhZpPos/MxQzcCaahj3HRs/6XwELJVgMUiddQiU3aXHjjEppBsSVoWwjsHoXdUMW/Zh&#13;&#10;SYihKYw+8kVppDXkHoKnZXRxH4DAJhxMNFbnZzA8r0ojYmuIcVONjr/46+3FMTBaiFFQi5CucrT9&#13;&#10;w4cxItwfTSM0hZ4w1z2jbTGZdJfg+WEcu+JMPEStFc7zQY/Njd34QsOoRGm4DNvsGC3DpkeGdObs&#13;&#10;2YC0vy70y9bSYXKC+vwKUFEOeAB6AzIWHNBFpRxHmoA5nctAb0WqsOIDQhzfKAqr/TJacVLaNxqK&#13;&#10;cw3jGsTIwW4W0l2EgmamJSMaikgtaT6JV9lE+OwpewcFQqVbgr3aBVnQI0fEIsBLj/QlwvAZGDse&#13;&#10;bkqVPMljShBxbOxT6LKGy5UzqCpIoUzkJIu7luJ7FhlnPBkJGg71x60dXzPcS+4Rz28zb2jBAbTl&#13;&#10;WEs+UGaSvQuD0S3asraQAlrWNHGs2coBApOV2OVjPry0mTnSBhaACr3bc9UyAs9KUvkbqyvElIm2&#13;&#10;6YeCOvGPElQkoHusva/toG7mIJ277FQ+ptCRs7FYsQSVFEv6yEQSZasS3EXx4mFuuriyXAmQ+/Te&#13;&#10;2uhxi8sSJx+TbzsFmrUpgclfFxQ9jr2kPMCT4rDCfaBEI0+s9ZXLl+kLtCW6IlL5Oh/UupnYPnXX&#13;&#10;ZcHqBkWX/Ib44di7sbnO6sM/QTaWliVgE2FaWF+/dec2M04kIJtVEzuQiNAaGHZr9x1d4HyIoF34&#13;&#10;4Ua2jcqR4ixatlaXnaY00kShWnzZRBmCPZgKDCwwq0siTGba6vN5nUR+CL/lcVgHmPy16zeuXruW&#13;&#10;4wCzpSbySudPQf380eMQAko4bShf2KBh6gCIT8sGNQt4stCS+ccnRotVawUV+WRIo0JK7tSaaPEC&#13;&#10;MaBXXnv9K9/4hUdPX5BcbRzlX/9v0F5Tj7MKaDvP9x7uvrhHevmLA6+c2vraK8dfvXj0wqmNs8cP&#13;&#10;nzpCanOmtfPsAMUOcnSbh1au9JIdzySX4PNlYwM1E9azA/Dek2e3HlHEI0oermEUTLcLMu6OnxmR&#13;&#10;N30YxWj7KLsdUjuFKs/3YZOYgfiRIw8DzWcvDpCXnU2TeJxD6+xRO7yN02b9MFO+cn/3s9tsJjmA&#13;&#10;45ts6+S4JE+J0e5RXLq7wrKzaxUgZ08e2Ty09+GPvpeywDdvWooTtqx8iauwZ/9aUUpth68pJVvP&#13;&#10;kkxSkuE0u+GA/p1/8o+ziWQnh1c2pSNpRPptwJs47TAjn+6S+Pwrf/7P/+Zv/uWf+/rXGd1v/8+/&#13;&#10;Da5fvPASCHPlyjUqFYPu3TR9qLsPj37prbfeeeediy+9JOf6465//s//+T/4B//ge9/7HrFNKkz9&#13;&#10;6x/+3+lXAPfbv/3bv/u7v/vBBx/gQfP0sD/uAkAErC5fIjHzMl61E2Q4bx+5ef3mp599ytHDrMep&#13;&#10;U6chRbY5RAxkd89zzj1+6eJ5Ni3CrCkHcfHi+ddefeXsmdNwSuQeko/TkziE7eaNm/gs79y4efnS&#13;&#10;JQ4x1q3MjoVu0j9JWU2gyqLeuHkLykyIdCeH0UPqsR/ifY6fOduLRlW1CANzViMzDCwnLzsFAcI0&#13;&#10;YVLVpGlMzIgWVwMYumUNkyBQp2T8Si3zB1YFra3Tx+6MsNSojJa79QEdUrIttWol3xQeE7DBw+Eg&#13;&#10;b7dLcoqZBT5f8YBrJjJbpiwfjMNnhdFzG+0wglbpHrHEARqJgMnOYtpxEDYi/3FqiZpNYJE0rRcm&#13;&#10;oi4+KaRegGhU4XQrF60ZLadlxsMvihO6NvIjb4IGUmFjsQ0U9j6pwGNstixAFGAqNIql2S+/8jzr&#13;&#10;oakAqFvvJFXbpqAVwlOgTmgvGgCe4gzMvvzgnByYl/qT0t2fVodXURJRka3WmISHUUPZHnicqjRI&#13;&#10;LPTsN99488zpM0Qfyc1PMG7vALeTPxen8yZ6BJsrYSacMHCMzem7D48dP0HNc4pBHTvGPqk9nM6U&#13;&#10;d71z9/7Hn3zKRqHTZ86SBI0pA3Jss7GXChqNkWbQQfIm9LMWbOmNxoY4e8TIYSPj+IgDe6i8Pbal&#13;&#10;AqqgV+lQyi0iZNR/MH9QxCstjLTQCQR+BLsXnFxi0U0WnssqGKWvVcTQqFCHsAX+ShezrI10F/5b&#13;&#10;94V4qDorGotyk6zUC1VBtDe4Jl7VtxgtyoQC8dPhTdxgOQkcpWJGGwerlRmihHeU39zka5Ew/0ON&#13;&#10;qLsw2pjPaxAWVsHk1XFOZBsTGT6iEv/PulZn7cRVDSfhZDqcO3//vgzB9ZL6BKkYviLtBjPJ+I9Q&#13;&#10;+CIEy2NyJ+Uid2AFUfH7VyiJ/I5nLuhkbs5LIPd851QHCvOBiJYAg7ojl5567V5ZimjJ15B0lU7q&#13;&#10;GwFafLWpwdBzHSM+KJCSvTFw0cOMLGvRHCE6pGmkDGEehoy+xUEitNMV20WCv0JdxpdfOnP6NNoe&#13;&#10;oRrYucUEDeMZj0HECAfIaYKXSTkwcTVX0wC1i+ImSCwzzJFfsvHt4MEbN27GVXoAen9Iy4m5Hkkl&#13;&#10;aGrTlMtF2wNTu0yJO9XsYjdVyjSwejqjTfEokgRiLCxTdnnpgnkzNfM4+OD2RhU5MDhb2ZBZOeA6&#13;&#10;ljszunz50ocfvs8EYZQXzp0DDtnmfGSLYeB9ZhYnzmAzE+3NueQtK/EUVQ4w5xybFmtCSc0I4+Ip&#13;&#10;a7C2QvMgYBPOBS4uAcq6BV1r6+UwIt6RV3NT24MHatXuZ1XL7VNEpjgZL3l2p2bDvfTSOnscA/Xw&#13;&#10;1q3bCP06n4c+Jz8r/rM9ZUEMRFhr4TVaWEHfS2NpEY6DsUu8U7bKc4qiQKPZNPUp0Ig/LWJw+LLl&#13;&#10;Rdp1coxmbo3ZlQ/ETFLS2MjkZt5RT1DizPZXWO7Ir+TXSTXailyJrpX/2LvIU4rLA5LtOCm36wLj&#13;&#10;aqZSNfHlsJNQ2VJJ0wRGvRhyFXwiKZK7bLsx0F7ES/mUcNfsrh1sh+fDCpoIqe91VeeRXTjOgD01&#13;&#10;aIZ2sfizRg1Hl0C3izQocLxsU96p+9uvCYUuAeXBlpckffeI8qJDFc58nSoW4PJXoCHhAy7XMTpe&#13;&#10;1Sp/ZSQ8nKTLVo2kKQEu5k8qCN4u/rhVfFBBKp7EK6f2NSloqkNCkif5AyRFrfC1SgGBoGhYFb4T&#13;&#10;Ps5rTlAAiiRKzGkLhTu3XH6GHmt8sHqf4c6yX3A4PqqvUu3kKay4gBoeHLiCmBzu8/mjsUSkid5T&#13;&#10;qcMBPSHmZB2h0tO3xBkfkyic46SjUDTlqsrV53oNBFuJnUv76u3O3aGKD3y1hfnrHLPSa+rwjkf0&#13;&#10;WFhBkXnWZiWRJbHVsGNbS+U69JZmpWEceUAI97MvveTGYzg6P/3kU96KK/MMdcAwuKlQwTlgKcaQ&#13;&#10;iGcWLn5hWFoX1wPT4tiiqYZMmni+cmQcXztI6gFm56gQ8EACXkm90uZk1c2XTEnWBZzE2aRDUKwW&#13;&#10;hZgLYuXCSxdjhR1PpWOmnOID1IkLDOOokq+K2PxlsqlpdvYMw2iRzIcyoibKjHV3RRoE3bF2MF2n&#13;&#10;GEZdnCISTU3WzQf9RIoMCYHPJk5ZL2hREUdBdp6R0NQPmdFMr2FeOSfwFKFZqt7FiU+dhIgnWN+B&#13;&#10;Q3bEwFgRLvas17EZ4kEy8jDZjjSeUO7jx8GlCM2xE0LW4SaSAPP582RXVg72uJYwTAg7gB1xxIZn&#13;&#10;khtUGK6EKwKxTpaBARBc5HxFsHJ0Od3pZnI16YiHiRCBcBYVIvG+Fu3AWVh4Tt5DoWrGUpI8Yh1z&#13;&#10;DtMBNLNTp6g6whvPwTdFPJgXMYrFERY3BGh0lKa70pfM3BWHH3LHnVswLD4Dc57UeygW8aRLxiW5&#13;&#10;uXxOTcGRomGNf3i/CZIpzIgOIKxksHNWMorYvDFpouHnv3t7SCVHuG+YKHQWHsJb7lmX/NUQRGM6&#13;&#10;ZjA+yYeZSSrPEYt83kJPMD55E9ORGzPs0n0uh4dymhmmSg+HVYbLTQ4TSdTaHUycFtB/tEekQcfM&#13;&#10;/almtJf0JWIYlSkyxySBA8BuVqkbONMOj4E2NtgRjstB2pfUp7eaacKIpuhRe6cp7i8KQJgSc3Ko&#13;&#10;ijCFzlzWMGfKCt29w7s9HW2kF7D2cgl5Ao/BZUFa0QkSE8eItUB6ikudxTJtDfnAvFoQ9xsMBk+S&#13;&#10;T9Vo8hOEFPokyddMKU6ep7vXb9yo1ZNdRIZaVTAibnpSvdymcN7Et5PMpGNHmWQSDerNFHXFKMRg&#13;&#10;1JswNDpKblZqJ3ZbJHwCBbWaZ44WNGeYHzE+nuAN31xv3SzSUzbY5EzqalYzNsILTkhUhClxGOoM&#13;&#10;9fE5B8kcOcIrzJcHzM+Iw2utfJ6TZmObRyWYuoFUxqSAmyneYjUzaSreQWzjl1599d2f+1ZLcCSP&#13;&#10;7U94ySK0YJNQXPI7c3T9jQvbr16IyMKNjFeYhCB2fR9nnzZHC+5SgIvpAasGYALL6JWRqN2uBghZ&#13;&#10;zByHeP/plTs7N+4/5TPNglCwEB7tgmfHQzx0EXbZwcIK3rz9+NPrDz9LcdCkRWdnum1HUqdyIGZA&#13;&#10;dlLEWkh3VNt45yU2PR98+CSk+sqpzXdfPvrKmc0UgD54EFAgb/l88STVCPfuPIlnX1Od/589gbN6&#13;&#10;jwzoTz755NKlS9ACtbypvFE8vyupqg2yRmAIf/VKNzUtSiYPsMr1KD77y//hX04G9N/7B38flKWU&#13;&#10;G8YXLHcYV9jD29tfevNNShK/9eabdPNn/+yf/faf+3Mcl4dqdO369X/2z/45a0lc8Apfbt5070a8&#13;&#10;fNvbbAvDRfHzv/CLb7/zDiT0xy0qHPAP/uAPfvSjH3Esg8oKE8Cbrmb5b+2ieM3v//7vf/jhh+7Z&#13;&#10;ifXecxX+uAEkMvPoYQ6RuH/37Gkq0x2Df1IoA6kHlHjxCGWWqHB/ZPvs+bMnT58EtdBbTp+hSiyR&#13;&#10;N6z0PaqvkzoNnnCwGshIQWJskawK+WP3kw9OoBgDtp6CFEWBa/MMCYiwLZJJr1y5mm2SpSI4Ojwp&#13;&#10;5dC6C3zUHGgCVAuqZlNh6TPlaao8B3cr2hIzpAvNAKQKjCeniIZAKbwzkjjw8hjTyNbDsvhFEFrX&#13;&#10;LgLM4ybkTbJgNQY18rmai0yN/io7yzCGGjtyHDJWK9CVQmXuKczVkCZfV1ThwegrfiIwUHRlPYs5&#13;&#10;HfFgZoQv0sDNG7fmaSHKtgqz/eQvbspn7Tqc8qcc0MowJejsTrbIfHkLIxxdHiet9NZe9g1+JzLf&#13;&#10;HQk2S2qqRMsDrIvYiGvC8Xu2mPqoj6mxMcKp6Dh3GcG8fMuw8AT+nKZ47sIp4RSKY2WSQOQMcvh4&#13;&#10;kYfEEDKgcbcRGCD1eO3M6ZMZyM4u1gVKBgP+4McfJkzyiAKlVEqigNguq1o/zXPkJ3iDm+Lw08cg&#13;&#10;LGLu/PmLYDhe6mvXb+FZQj6gqsFI6A3nGsAEBHyOfKrS5niyBM2HZjFwlGrKgqQwHNxeicokWzAx&#13;&#10;wXpz8p/w405bPInW0xiIyl4qzbVW34AMvLvFK2KXLpc+MgE2EcDnx/3yaiWo2slEe8bMavKki8Ul&#13;&#10;mokJE0kcnotb9SKiTmxUZ/X10nQ0zlQ9jb9y5Bc4GNHS1UTtdim1b/1s1zRu5mlU2F5RuaKjRyGb&#13;&#10;/uEONg9E1+n5FUyk1TxG3mvtkPht1WLFWz4INglt4B7AGwGXz/HXVXTlszLMiThUtUbvSIDg/Zyp&#13;&#10;7omhTi0qiOpyXx8KKy0AEKnGdwXIHOckECaicT4HsLCL/SMKHRh/s9bobevRIIPjeqaWA4ji4Ujo&#13;&#10;cWSQ0eY0IYRVJfseo5e5AcjYKsmgWYvyAMkEl7JNBLkAIINddWr39Z6DvLlJuWFVWD2zRAiOxdrr&#13;&#10;CdRLtTsWyHwo5iYYLebLgpRDZJmlrFUGZTxkeGRQYQ8dOnXiJKuSUrbtnSFFQHTXG1/5S4QJUzAJ&#13;&#10;ccsZJjyKGxczVOuifnjOgh9pLCiasizgljh8TbXCNrHSZnbqg05ahKfp1D5nq0ESlnX20ThpWW4w&#13;&#10;506yrR6QBn4QNYa1CEbW19Ck3Ygt6pVOtOE+8+i24DiwlXHMulsFi0LFjMEHG2UpxuavEOOv6MSL&#13;&#10;Ft7hg1YEFbpYYZmwz0sO4mffKpMo3+hMId50xxv4WODK3EFHun4dZX04oXjah8GmeDyph5b9PblV&#13;&#10;L0xqQM+H5TYyGdfRofpA46xjs62cp/cPpPr2UmdAhuZbTGEZZwNp5YTBpTjW48VyaroawdxmtYxh&#13;&#10;2/4gkyWJdTJD6dqH5Q4TRMLNOzIZaVn6dczzXdmUdO3D8v+QHiao0cEmlPFilIQlIjjOtyB0XXcA&#13;&#10;DxuTS0eLXBA3NH0dj915TdqRk6zqPzw8mUlG21MKeaZaSrhc2HUNe6WJ4y+e7/PtycDFxp5xM0QM&#13;&#10;mo6fJy8VJpNzMlQmNUfr4BVDrouiv4s/AnLMiMe6a5YNrbF7aU1Oa4WNKQQdj4syFrR6YETDk8eQ&#13;&#10;8HTT85gbg2xcjBIbF5G37xxPsKe+G+OCcgnHLEq4FuKDE/H6gkAxoWYVwebDiWK79RiJ2W3d+/iJ&#13;&#10;0OydQbbFZDA0W5dLooq16p/7p4rxUyXREFjSuF03RWtEFICdrMAZSV8TAg4vPy8put4RtrZZuI0E&#13;&#10;CDsVZ3xAQhORgvN10S4Mp/lUFYtePmXvIsxPt8NY6nQY1pkvzoUrYwlvocxuhWBW0zHzV7KNaU7l&#13;&#10;6GTVxJXs8oFOcQ/dv8+wtS8aH3zU5IPESm2HC7xb5aJNOSehJJk44C/4iLBTB5AKwuxzGlUKKeTY&#13;&#10;B3yClSXaw2DUbFyvroYxw0VKmQQqKFJxjuzX2jsp4NNd89moFG9C1mfqHgs14S/boAVOxKC7Rjd3&#13;&#10;z5w5HdcVdsrTUBCNLIsYdJV7SI/2qztszp1n0K4RJnI5Gaw6huJSwhTUGkQT6/gVwmc86MZxYDVe&#13;&#10;SPv1DLKBmszu0BeiWXuQBhv1zI49s4tofeEVBkj2AFE2JTQuKEsB6uFgi/3CSGBd1nxb8DF+rIxw&#13;&#10;DS8eKSzhNrVwkuhQnIlYLU/LcvOrAnoSCI0zTqqgAPzWrM8l/vAkOg8xeBzowrA7ryr2F7c+44nr&#13;&#10;rXPJYQUpNJ0aLFgPshHuoy1A1g2WlyfHqzd22smvnKOFvRNrtSALFVoKWB/gRczMQiASSo4E3CZr&#13;&#10;6qSfstjaMi5WOM/Bg8b4VWkCgbjIF0N4ZgEvm11sPJlkvRIGCFnvGW+Qu4YxNlTpCXQClgstRQCq&#13;&#10;DPu8oOaDeoLMfPKlSdE8XPpKNoQ6kikXspFsc1yyZZdMqUwhSheHS8WwGsUoeIc2W/5lRljDpiQo&#13;&#10;5YuMaFEnRqJxuEp8dvtZ/zwgwpPqCT4YF5ErGkrhjjlbAGoa0VN2iGz8BLZnIboPgDlyRwykKdYU&#13;&#10;wEKDDEyeyesyDU8HVQxNyk1fKQ23C9/T+0kjORa7TnNaYGD2hZrvHEHJKfHl3vJYHnPVwOweFNzc&#13;&#10;K9y4lQPwti4c5+Alihg+DNo0O2SU1okL+SBF5LnIiAyDrBgSPcj6p2ulXiCTRXkWB3RpYZFcw9oC&#13;&#10;GtxytMWZnECoRlz9J0e7ZGe84dtQImeNRd0iXRJC4zswASMp/d8TjJ/GYUgOSgRjcJju5lqrTLav&#13;&#10;LUbOkLBehkTb3zveRV+qIzKkyYJWhemUU/bR3WMHsIMuvPzSl7+uAzrq3J/8KivLEtEcnAtu8fqZ&#13;&#10;zVfPHTl7kr2bSDUY3x5cgkNLTh7b5LQ8ShhTRwBLvX661D6atGlWNO1wzsGdh0+v3dvlJMO7j3JE&#13;&#10;VZgDeEKZ9HCBwAhno9Yf6w793brz8INL9398+eGdJyQEHKKM/hJyy/gSEsgpF/HhsAYITHg3fqmv&#13;&#10;v3KMx6jdsb1+6M1zR959afvCiZzcAi+/+eAZ7vILJ9ffOsfJQ3x9Gre0uHJw71xrQP/4Pc6x++Dj&#13;&#10;jz9haVgXxApLDxWA1fFTlamWcEc6S0Iiy5mWNCOzpSrjX/1P/2oc0P/T3/u7HCmFwtBt9dkenKyk&#13;&#10;Q4ewYL/x9a9TRuOtL7318ksv/Zk/Q+WNr2LUUdz9k08+/sH3f2B16I8+/RSbmY5BJrKwSGZEInFg&#13;&#10;zF/8i3+RA22l+Z++4LMfffTRP/7H/5gPekAwseARFPdQ4f63dlEl4B/+w39Id7IV/NGsOtFgxdjP&#13;&#10;HAaM5NpVqrDfOYWGUV8hJya9fPHiV959NxWRyuhJuTp/4TyO5sc7j7gJbNm9Fzw4fPD8Ky8jfgkI&#13;&#10;Xb96FWw6Sk2rnHyZHQdXLl+FrcME3H0Mm8ET0jMN1kkFJYpFVWgc/uBCwq3ND8mhEDp1en7oEGbE&#13;&#10;d0MdVTTLF3POT1AiRqqTAs4Gb8GPeMyJd2keJ+CfwlXM6+atW6AO73E4HuwSmMiyF6dtchDcuqWu&#13;&#10;0FGMakcyzcm/1Jx8IFxzkGBS6So993OBU5BhEqgvVAbz1vQKhemMM2fQSpM41kKroRTa0m5xf5x9&#13;&#10;cUEF5FmguyjyFaJa8vHPVu1TCxlSYbGHZYsCTfannFZU+5bDay8EfO6j76ai9+Lhmm/Zgg9z2fL8&#13;&#10;y/1kKJA3zREQy9Gi2VVR94o55g7PwfOiUlMKmoNRvE04i8m1ecdE7H0C2ScFrzhfbXAYdQpOvuqV&#13;&#10;Y2w15BsW3cMLDKqfSGDjAMcJHn3+9PmNG7e+890/vHzlKinJPSbrCQeKcSw38oYWOXoBDevW7Vub&#13;&#10;KXOU3eUvv/Lq9rHjcJ3bd+7xN4IvtdH3yIbGuCBpmtNRsA570moq5BSpA/UcFkJpqkbbo94dziGZ&#13;&#10;oDH1f7JZkhAO+Wtldlghq7pXCaGB3egxRYKF/HnMVWNlFKiJLS9hDOEAuMQfgeaHCUzzxbzUUabI&#13;&#10;1MZQvvL8FJAiwEQMdT6VcrCDJyUiKVFL1Z2OUXn3klOpRitiT2s2E2kOl3Q30XWSITP3YemaLpLd&#13;&#10;k/IICJLWl+q8OpUkrvKIWUKMjc/yEN7lpocpd+9IkoMYTABVQ2JOX4ZUXXhck7uKrhNjJ+FMRJ1g&#13;&#10;l2qy3AsVaHoZPC/t7+9fnu1ILHSniath2VUO5KXluY5qV1OP8UVHrPuAZgWmS5bnozYOxyWT1jg0&#13;&#10;2yhlZ4kM1rfki9U/ctGynno+oDhKX6huXc3dHhsQ72De7AZeGIuImqLArSbJzRyXinLGCTz1RwNe&#13;&#10;eAWCOIe+phJY9EJNetA89lKtStmFiSr8v2ms0X3FOhlRH9DGrlswVUHYaLnBLgc4SVa8CQ4F3jo9&#13;&#10;QrgMz4x+gJB1yQl5pKRElhGpav5ZpIzNBjj9rO4OcMJAmonmGLhjtWtZtHozYfKeYp3h5QCs3R1+&#13;&#10;48bxE8cNn9AUbIH/JMbUktN0lOOMUomo6Q8pzrh+kOw5WXcXltZ09KeydmlBbJGIJptO0KZyYFn9&#13;&#10;DNsVFNl4sZWpYtSxLgTUOeyBByZ2LWQ+cnX7VrhnpVRixnxlpnUYJWhaJv+MTVfsVWQ1B4FzzkT1&#13;&#10;S76CZ4ADVSDMLEQ3OEmV7MHYq4xmf1uqOddTQLOKLR3Eg2CTbTE8kjVrh2NaS1WhwxXPuFt0ayFw&#13;&#10;uYiyBX6KT7z4z6rFJbVs9FlYa+hXCE8xKlEH06orS92LjB58wjtzGKtc1+mUY+eaLE52IcwBAsaX&#13;&#10;6kAsotZbi62+FIiHLuS0ibWjDdZq0rOgr1GUzka/WJ7xTTMYbtJvXO9LydHgba99q3glb1eW6KhC&#13;&#10;v82bm/OdsxPnZbA9u2DIiPmudwRNFyUbAqQjkU2QSkdiAk5kFkhWKfBlSrP3LFBNIwbPfPibEA7b&#13;&#10;rQoQbzLTckjYRUq02biD44OqCCNgLXk4jubdyKmRAVo3n0UDHPNcRFffGYlmohaTErzSlAjDBx7W&#13;&#10;kuGDzzvH+ZcPEzj+GnB83lUtMLvtMwazUsAnO4xsgHAkGVvJntXnycSqy/9L+D09YskJEA2MUYmu&#13;&#10;wrNDHZsJ6MgM6A7eWnD7j3HfYYjPAmRK9gk04SOL8HIdDfwIJQcPwvaAyogpEaNpa/u4IcJIyDJn&#13;&#10;exSeDp6bTb4bdRWW3vfd1t1h1jNO5F8Lgrkipec1gIP6hz3q6mU5zJ3sJmuecicv8u8G9mAOtoki&#13;&#10;kd3X3atUjI1TT6KLA7qIkeTKnjwunqh0JZuwx4aHMaUOxiNVGnbLIV4zxjHI7EKjTV6E3uF7x3rc&#13;&#10;KfPlVR6K5r19hMNgA5ambC8plq35EGE9KrfQjtpd2HL4Xz5YqBBBwK8MXoclfUna/JWHyHZsASBg&#13;&#10;l7mHRjTmA3Y+PmgSpYVDRrVUeBDPuS++yQDn+orVMDcPAtWriBbHK8CNRlgRSJKb9demPqw8gXYM&#13;&#10;nKeyQS8aCjL0WAJejKBPMvgTKpMk9tn9Q13qbNzB4A2fZD9Z/b5l7snE44ECJ95zeLbuCYURmAJK&#13;&#10;iC1MXE9iEppbA56bPIoykxMc6oTlUvVlXmyrRPnneXGt0Yfwn/ifU0Y2MXIJGZh3SZPQw1M0iOSg&#13;&#10;faDPkiXC1KKFoFNhRd/xDLAcZhmHC3XVOPNJYgePhKpLwAMsX5lk7OiQUp3L8iPWRRSlx8bUR3WL&#13;&#10;YOyz+HEYsWVVmWGOnxm1tqrbt8qNdD35JEMqaOM3iCZTetHoFX/6dF4QMsWHNax7s5un51SCZSIu&#13;&#10;sZueZYbKVuE8RXY6jQN6fwOQ3CNptr1onC4YFdDgPp2jZiYg1FBikL8QY1Str4BGanpyLAjuq7nJ&#13;&#10;hRSFQY+GKV16cd5p8mQWt/Vh2OVMFyxx+f0eapgSxDRkXqfNEGeTmuV1IgYf3P4uksjhZX08CY3Q&#13;&#10;FK6hyatFMCCJ88oZ8RNPWsBnAOrgHj0xP+BpsIS//Kq+bRf8P9iygQN6bKgS2vIxm7LTwH9d92Vk&#13;&#10;T8XOeok3Oi0Ms3KKfe3xyCG1KwXCsflwHAI5eqxSKHJWI5Rm2ajhQswpGMOAEy4yNqsv5hh3dzlY&#13;&#10;UJh3lMBwUj4YUT7YBDxyaF7ASGUj8KMcP13GQqcM9fRpdocED8meiMaLC777xbmgN0ABdtApz2tM&#13;&#10;MXKGpMbexJfFhdIwanDmSeIEy8D2054mxRlIyEIXKwLVzc3zF19652vf/FM4oMXwoEqTADbXDrxy&#13;&#10;euPsscPbawc44ZZzB57sJL84eiPsmhPRNw+dO75x4eTGseibB4ldJms0Jw8PvhBCq7OYbGX81GTi&#13;&#10;PewmcpxBJzYO4/blQzDlBfQYBxlqNec2/uCzBx9ef3LjIUVHie5kQ2nt6y5D/wVRxv/1mEfeosFw&#13;&#10;hEHqPtcHxmnfHBd5++HTmw927z56SkmPk0cOv3xq89T2Gh8AF9Ogc+IG1IDeyiGE/4q8YZzABfgG&#13;&#10;ZfnBeSNnYIgO6KoHkUHilZhM75JzkXnvr/3V/ywO6N/6u7/F76gxuG6q3PSkqCpH/AdJQZSUp5F+&#13;&#10;MN3vfue77/3gBx9+8OGtGzdr3D67fuM6GjqybX0jh4wBVbbd8/VXf/XXyM2WjH/6+r3f+z2Kb0jn&#13;&#10;U+1Dvv7bd0BzsOnHH3+s/BA6yOZPP/30lVeoDBCG9dMXoPzss08uffYJhVOu37j24Ycf3L55E2on&#13;&#10;ys1kcHHiXwOe1S0IaUbdgXBIFD174dzZC+fjPEiZ8RzL8ATXAJnXhKPro7hx8yZHHr/22huQbt3H&#13;&#10;B1566WUi+ym38eTpRx99/MMf/ZhtCDlnKXurU/e2jBjLKuaIZZFjxw7xUyXSU03CawYXk6MxPDAm&#13;&#10;DuhnT01bU97QL7yS+wzm9q1bNJWzrc+ew+TAbvPA61q8WTjgBpR4C2bxBQe0oisqzaJhTBVZEdih&#13;&#10;De1ZRxujLdDGLlHg3JHnYG7FsOhU3BwKcMVJpsN2PVoFUeX7XFUxB8YzBuqccMKsoRgVtflk0X4p&#13;&#10;WLY4eZVwoeQBzEWWL8YAD0wCs0EetvIvm6QNynWo0x4uB+llm4P3hFMksdfRMmEe0IvBnRPHj1Mu&#13;&#10;PLXPEircZ6y8K8Y6C5tSaClKF0AFUkOl6EgC0sV5NyeoROcnntT/5WCatj+8qOhsDIZz4e/du0PF&#13;&#10;mLNnTtX/yxHPt5Dmb7755lff/So55v/if/m9733vB5/kIMG765tHyNn/7LPPfvLxJ3fv38tx6Xsp&#13;&#10;6oJz+dDOY8gCIffmm2+dPX/x5JnzPaSbqfLnHHr2Rx99wjg4ZtxiCzX8qAxTPws229phXE4QHWWh&#13;&#10;oJ28c+5stu3gQXuxd5PIyc3bQHJoez3hLVs0h34Mmav/NO2zV3KdloUWdJa889y/ADBK2Dj9UheM&#13;&#10;kJSUlG0R4ZWjIoamvs/wl9VRJeKrv7pYIuRUqiokxiWSLHZO5LEE3sQOisbGN8bzKr5aC5o0XDmJ&#13;&#10;/h7FOsfusFLESBmT1hy/IIqnoEaRhAxmiQ8TXSF/8xQYsITPX91MoqL98hIfdUPs+7zqgNNzGnNt&#13;&#10;oQhlkrjqYOzUcVYZHQQ44Tx4VFlBA+wjXCTQJkG5XtIuY9Mm5APMyrXgq8rlqi9GmEhW4gC/TqNC&#13;&#10;mSroJtykNeMZsb+Lafoj1C8jhLuetGOqTnffj0xPdT53rpw4cRJOC8oYfIIRMwn4h6lGCJTHD1JK&#13;&#10;Et4L1Eqkz/A7oxMn8cfKlY8fMcmkLlDcsIxxpnzSAjpcwEtouQcT0y2MWZyM+R6dLwa8GsMEBWdk&#13;&#10;93SpgCZCpu7LnPl+9x7LRtE6aklhIlLfgEeIGMHFAAO+cgbTvQvdelOdnmG5XUYA8lduoxqg11Js&#13;&#10;lJWp3PPZnwrMaMbMr8ZD6oY16XY3ATBONelO5JR1JgR+JEkThNWJiWu6nzp5Avc3/SaIcu8+Ciyw&#13;&#10;xagdac4pIhmzM7iH959FJH8kXt6y6x6pxARTCSU4Hs2yca/nbkwpq9w/DwCUUDK6YVNk1oobum+z&#13;&#10;GPbly5LlBF50Z160RkZCvP8O54Xfu4/kunH9BpYV8Hd7U+ychzXFG1pOIKrZpkTbktzR0tisflJU&#13;&#10;MPKbGpMNs82UYSY1Q0g+ClXw1+Ak4xkscT02pL5jGp/+NRnLUCTi/YnBo4xb5M4+8ldaxXu+6KPD&#13;&#10;ay87VRlQoqUQipb8kuMcXrGUb1aoSb8yMWlQ0uND2PRS1ty+ZEfzYcfP9AFCOEKqkIWCwCKkaoir&#13;&#10;bJlXgkIP449gJBnbCxCJbL2tJL22F+kFvoJVeewEFl0CKq6j/IfWNO24Ex64sl9eJJkSxw9Zu+V1&#13;&#10;IcMr80n5jEF6u1CChHOmFMyik+RA4KhGsi8RcqoZk2fSmsoYvdSbMdQeXwzJh5DCIoBPRtLlSJZD&#13;&#10;BRwiOCWtsF1N0ItnPIUN441tkIbPGcbYXRET2jWy9MEkagYglJy+UmbOS0EgAKsvDcBOESOLcCEE&#13;&#10;1BQfcy1Kx7kKqYzNz07TVVDQBBWVR3luOZpy1LuvU3iRRHFENSqT1IaZ1bmigNGUvkWFeTBtzEJz&#13;&#10;6nPRa7IJlA7TlmZ4IoBUMBWGOTtpz2adnWs0ZyqNLIJ4fyOp7EiRLagloilt6UJCcEPVFy6ptSgX&#13;&#10;PX8qmY7WXzvIGpY553MEWaecFXX5/yjiVJYiVzfHVpbOM0lI2tqi2EXxUz9atoEDDjyJ1S7kwLad&#13;&#10;k9WxdnIcSIKOB1B4iDXicmSSYRqHDlF+icIZMVg4HuA4BZnihURgpYxY0nDRImI1MB7iLDZdrQAv&#13;&#10;0kO33MWoqoeMPoFN9pVXJDF8Jg5j5SVEDAUk0dJxNCPHE9WLNyz43xIZjzPH1s0DDNLgpHpVQZ5E&#13;&#10;YLHxn7/uoeExmYOIEQJ8+pQEKX6a6M0HXhcW6kg8r/7gBQxZWeUOT9Ky/VL2pPVV2YZ4uOc2POSc&#13;&#10;Y163egMPRxOAdbdcLDLUAoDG7+Ol3tlBxzh96iTSs37+J0tIOO5eRgvAkjoNfFBo4pJLF82HTlYH&#13;&#10;a8sqU5KjPtDwgUIyh9QhhxJNSFmwA2j+6P8eJ672jpqBjgToQUd60nkqbvMTILLSAm1GoGXXY5Wv&#13;&#10;YjtbwvjEGOqKxYPz7Nq1q3w+e+YMR1tl+/KpUwl4Y0JSvbpHniMp0ZpK9S8wSYi4L+GlEBHQA1Zq&#13;&#10;3bTPT4KXm0wzFUcK+cimlveRP+gx5/Ucyd7A7WRTKV/Qkx7Ak3D+nrom14raIOEvcUcJeXZHN6By&#13;&#10;8IHcwsXDK2TC7kpN/ZIKvDIQK2eq+XvxjEssc6ALbjrgKYVFg8lpuxcxCaw80K0FKR2ZojPV3Lho&#13;&#10;n4qxwKpTyDZuLrpQTvEWToDmBMR7TlMQiIJDIIj8i+wbkbCpDAwusFSs5nV2Ijpgc5l50l34tMMd&#13;&#10;icj6hPyEl8PGp0+cYTRo8YQ1lRCEvxNJfuWJE7JH7mhW+DrLLfHaF189MDNcOhWxE6rXGQKTScW8&#13;&#10;48fLZ7LZ0b2DKG8ocIyHYdOyKjqjbT23+zArD2lT9FeJQ5MPQ2M6kGHjW5XpwV7qG5OqBSt4zMvU&#13;&#10;tkR7ZFHID+uJzBHagFf951zPR6FfuURpJDokHxiuS8+vxi81l3i/8ekYn5AMyNW094Op35Ekdwpu&#13;&#10;hNThkDxDJZBs0l2yDXiGuVM5mEQxBADlc3ieyZ4+c1q8AsEjPnOwNoqQJ9yOkjJgHgPAb6Zlx1Si&#13;&#10;xFo3P8kZ+4bbFEyyykFx7tRXdce3u7Fx7uLFP10GtLgdF3N19YiAI+t4bE8cUXMO+zGcXQccHurD&#13;&#10;x7Y3KUCF7QUze/SEAinxhgyfw/QW6zguvu2Q4FsudHJ7nSToI1sUi4Mn0COO4wMQ7c37O+9ff3zt&#13;&#10;/nNqaRzZXNtYO1gn9UhKEA+XcdrsGPCj3SSq1214gGHcf/zs/uPnJF/ffczn5ykY3QrjlJPmUMQn&#13;&#10;pKxEf+KYdEpw4IB+8d73/tX3v/+DS5c+0+8MeMFAdixhpPTrc9ZXwReUW3bPqDKBdSZNX7x44dd+&#13;&#10;9deGA7qnlOBrjgCOe6NIEFMTFCeqeOwon8+XusjA/fGPf0T316/eaIm4p5xeDJKBAoCWV7PSBw69&#13;&#10;8sqrv/Ebv4E8nur1BATD+lf/Kh50/Lyr3uc4sL76VaT4T78y3/3f4wOLbRiQkds1AFX8A4yfWYuD&#13;&#10;x3A6f+97fwjDvH796pVLl0HCs+fOnj93Lo7VHtH18NEDA/ioPsAUxhGyQcjvvfjwxz8iwp0FJqsL&#13;&#10;Zv0w9Yh75i2rEF3qyOYRnP7UJdgi9tPDo6BSOMpnly9/9PEnaipU79JibDZynae1z/vfYAw/hTJ1&#13;&#10;5kYbGlFxlCGeUdLQFATMk9ki0nDZYPSxCVNnGpXZfcQGBnXH9N1srW0XiYEoC7kUDFMqKDinhsr9&#13;&#10;aYAx/VBDqUJptxgGowCxrD8qcj3sUxKEoTfBRHW8zDD0ny3D6WukMFd9H/kmfG7eDWkFJNWyGWdk&#13;&#10;05gnok7vAOpiC/fzWljBiLZlMIuzzCFFt6hqCJfkV75Gz2pVk+T9Na3bq+PcN7T8OnnEhHxhUj2D&#13;&#10;jUIb65xLcOLkCeCPMGO9lMfRV1r8cRqWmt+dflaBRtRH93sMzx12wpzdnIvT5+80PKLvVteni4rJ&#13;&#10;4SSKF5I0lqRJJqDybBeo3sEXimiKEH1x4FPO5vwMbYPzbe9dv3EbBnrj5m2SWe5yDG5O4zxCDho6&#13;&#10;FmtBfSkUTfD45VdeA9Vj98Jesw/lGQAgzf/K1asgJ1gIJHPkXXQoCsXkvHJmwwRTbY18lvv3EHrs&#13;&#10;c8fFBOxQmBkzDmhSBsXYKqmRx903p2MxQqP5TcNRQWvIJPXUZV2SBi6yrQizkTUm4rmIC6qMY7L0&#13;&#10;euuqEG7T0dBat0OblJQkFi6t8UjHJeicLuqJggBoilmoM3HF1jIM0/xQLXAtOjFEJQZ3VcrJVZwP&#13;&#10;j/BCjHPFxWGVDOlXHBAD1Y+1lxiwDwTyHa16Hn9TcKDnXJUhjMS9MZIeAC1biD7XrElrkk7pKMy/&#13;&#10;cMlPVhm+/EFqzbAXq5iW1YknLfOrin5BOxqWC6niOCTbYQqySr46nbnoEhQjVRktQxj71oMw+063&#13;&#10;VEOKj7WZBcn/aWs8ExgWe4SwBBW31OJLqsKdmDzhY1lZTNwUrUmRJRASHKirPe3zcDfzbaPwt7AN&#13;&#10;VbPSWn2vxF2Cae5TaVmZkXXL/SqaY58dCD0SJaroM9RWa90vsOCim4bchVuOF6tDLaHK4zh2Y14z&#13;&#10;8vqlsxeMt2g2+6YjStERY37E4CnXqo5yv0HQ2GZNnx+HgAuBIGQLuk3jPNBOoY9R+5tngm9gJjsw&#13;&#10;qmjmM9InWyJwwUJ9Tzn4N1bucxSgYzBMbOYUp84co213T/RJjMLGLXAljCRrl1XjJ/PtqgHDVNke&#13;&#10;ZL4w8IEnE6vKQ1KsZngbp0gSV5k9LWu5yYhU8cVAPWsTySOzo25GjU4IObzrGVG069euY9RZnJTn&#13;&#10;JfNaiWGD9KIrpBI5BS5jNjuNJYgi5k8ZJOuI0biiGkpusn0P9NIbNpZmEXy+2FfjtzNVWQBK+7V2&#13;&#10;491z4s00bKZHL0XhJG05bWc6iq7YmgxzAnNpfHSETqXPndblY/IuhypP1riiEW4uIEr6TJChiocG&#13;&#10;s11EaUgGRp50pcA6W46dGUWYxM54ebTBsnbdcJMqMMT5VuKIApnHnCwDmMzEBmUj8gf/ChPBIiue&#13;&#10;KAGMBx9bHM0TjLIs+Wo+tGEBa7PCn2ado42HVGsbNUaYpbJfH2tcI16PqCArqk5AVH47FSo7pQvb&#13;&#10;tDt757PsTrp2hPj7aP1zAdfK8wkcMW1yV1d/YsHEE3uZ4lgYTmBOVPQZx1PQ6lsee/sFyAR+0pnd&#13;&#10;kVbnjomVY0UI2JRIRaoQVQ+ikHtzR9GjGiaEhYBZuquo7nrNEfLTse5ZmXi78ITZ14j1rq64nz8H&#13;&#10;hFL2VLAVOh3M8GU7HvF2ooHqgVTGA7ImfzWevTp4sdGRK8UW+h8Q3u+9tSmThVXVZS6Bi8vrSCu1&#13;&#10;i2KsaVBTjQ8O0Rdyh8VHWl04fx4njU5ztWtVoIbGJaKsogvB/PjOssP/eYweXZd6iEbWpMytwMmv&#13;&#10;LUgcpyoN0q8nB9RtEq41+FtEXqZD45hiTBhVZ9SJbtJ8Pb0R3FOyx3XKqX0BaWpoMNl791B+HxjR&#13;&#10;Byu7qTR7CDDCV20ul4kX3ZPKV2cNczdqLnDCkQoo3WRe0ho3XX2zFF0ySVXRw+XDfDDBhbdSE29Z&#13;&#10;dyCC6x+48VMaqXbE8yZIcjmMJOreR5pnMziuJT7zMIOn4VX3IkxYXaLSNVJAnpzs5iGDsoHSZery&#13;&#10;5eQ6/pl6jHzBZEapAEqiQThq5V2dlWNsIoCYz6wLunRIsIxeR6ZJCwskhr0IXOmOmx6ixQDQFiAS&#13;&#10;3kRzOHfuHOseKmiSqYwO0KkMM2DQQ0jqwpN2+Ik7CmjGY3LGFFIMSrVKtTm91wGtwpn1QpfYCOR9&#13;&#10;RfYFykmng8MoeBfO5iwAnW0GRHKDEriq5uDPS8kC+Z60rOucD5PkfYVRMSOVbTkhr9gRs1O2Dk5E&#13;&#10;ApmnH5dGygDRNpMCyWej7wwSn4+qI68byS31zhjbiBnLWFxHHkDX1ZiSX9GLSPgFfcamlBcZczMM&#13;&#10;ALXV3hi2jg4+V2vKMhFLsIuZquyUxUON91YLGenPc02dQi3KcZyaz9Aj9/0VeMpOw3LXDuN18HkL&#13;&#10;fLHKYJ0bHXTEl5OVtWY35L5bY4o5AAAcwKYWZGWxUqXXuiXJNNncgExM+imHCYSSLNjtgwCr0u4w&#13;&#10;RWLRGk8cP9kN1kOodZV1EAWRBoPNon8u2i2sFCIy86xvfMrx35T5ICezUq0iRuY+VmR1rUbs4tjK&#13;&#10;eSpRDuOrzTpFxVUHu337Di/KBHhyet7AzCWfMhYubUB+kAxAg50qlAV+Fo7k8e1UZp+6h6Qhwgjk&#13;&#10;Saq8GS6KE39j6/xLlOD4M5zId+N+zlofhFDH1J/o6nPJRziQ8wNPHd04dRRLamgN2A/BR7KSU0qb&#13;&#10;AawfPcG652ifm3d3KMFMirPpLCrCg49lw0Q+7j7n6MJoY+eOb548zr4cmF68zzzJhmR4za1HO5/c&#13;&#10;efpwN4nURzcpPN2oQcyhNCaIvJxO/VkQ7MFHOyBGKjVg3T7cecHphfce8/c5jmnKbnCaIh5tHohz&#13;&#10;b+3Qk6ccY0gB1RxpSA3oZEB//zvUjcCZVkqM1dm1CJknWlzlDSKqLIa5DR8FOI/fEipgNXme5KH/&#13;&#10;6Df/ozqgf+u36nxJ5TtlOyIih6SwK2oNdk+maxQKA7zXrlz9wXvkQP8A0VBemOUF18EpfoUZUfYV&#13;&#10;VvDa66//2q/9muGg1YsxkW78j/7RP7ICUYznMkqMw5//+Z/HAc3XP9HC/2/3EHAh+KlWIWcUs4na&#13;&#10;8ZdZC9D9tewGnB/+8L0/+IPfo/osuc+wMyxejnzCAY16SrYV3jCKRJObCS969dWX2K2IOkK4NRhw&#13;&#10;4MV7770HwHmF8pAgSZ07YWGsVupFsoXh8WPOZ6NkD6cssMyMjeochIyvXrt+6eoVekdLwN0fTlPh&#13;&#10;oNqBs8/CHc29VdvOukiHBG+VCol1V7nBlxc0L65n77F1nyuhMUBsB6I1fSwsoPtNuG8STzbxLTVq&#13;&#10;F1RPchb4Y057+Wpowu0/U0IkHDvKX0ST716q4aLS5Bju5v16HSFvF4W/TKEic7hHFwGJHoOoG7Kt&#13;&#10;8jJPKpz4Cm9NXsCjRM35h7FgzHAeVKiuJriU0OUKg4bnHe8PhiEjWwquqyCyWFnK6vRhDK2D4/NK&#13;&#10;ca/Vry4Hf5W1fFCg4n2GLlRAkW02IvdXDKiT8Zm+smppf1gLrqZaHc9kWVeq6EbmrRDanN1qeD/6&#13;&#10;UC+VSH6KTDUnJQkj60ePbEUW3L/jcYCoZ0TAqAfP7HmQHEM+k31LNjhbLsEV6piTdYIPiYwIhC2S&#13;&#10;EL8zUySozLY/KmaAzrx169YdEjKuXLvKSSMQBgoomBYFtAmvrLLej+Qy5wQefOBPsksjZxRsg/TJ&#13;&#10;kt46guPp8pUr8UdXgUYiFidTDyHKdhlnzaV4oHMfomteCfgyl4lp8bAaT9h3ln7AhA+B6som1i5E&#13;&#10;FrC2rmpi9+0u6XjVz0ZVRFeNvwb5abyWUpjMFJke1qH7WDPDZ/g63+Jhta6QcFe8asxQRvnQeHVP&#13;&#10;yWs4Xfzhmmgsyk1F1rnL6yQ0de7kmpKTuyRSqeuoKzCwacxIC7ExTNxry/POUAgSZqtQLD7PkUgm&#13;&#10;Xtyc4J20Ji1LzuDzxFW6q9WXIc0XXXe/egkNXrflhcBHdWnHs0BsxBJcEf5Wk46okjbnBKfGnALr&#13;&#10;tQqam2+WWRKQgwPNLbXlJFNSLDqcKqaF8KEL/t67n1yMqBtVIpuJkwtdEwRdoHTAisbJxGmCUmlx&#13;&#10;pNfVqA6N8Z2+smeVhahXpWHn4x12LCW2tlRvAzhBPHBDZ6h4yDDcGVOFMggXbG54xi6ISA+LqJTo&#13;&#10;QqRaDvlK7ObJzudwDGQKAafwKHCJrQwJVGfSsOGQZB06ZUuZtSSTHQzZE5RMN/pqVZOwdLdkuqYc&#13;&#10;ticVMNqchwljbAImEOG8F7CRhURi4W0GzkShQFBGnjpW9d3DcqAUPGK4DkpfudS/688dNdMlq0Ey&#13;&#10;K/6sRkzro1qMLtZP3jsRY/WzzJMHHL9PTtybskDCbCw221FZJmBCiAE+BlNNHfyWaomqnStnXtYP&#13;&#10;lgIOrc9rElYYcYpGV40TryaPslOpsuu5Xw2AaSogZEqO3x05Ed0dZROvkhMNdwH9sjW+ufAKOMmk&#13;&#10;KaKtwFCcWWzpOgiqCITvFdojytoXDdO6pXoCJ0tcYt/nVI5nOYvVDzIEASszyZAPjUIQyke5X+1q&#13;&#10;Ss09RbuX/YqEMrpSboIZwieHaS8th6PuJOtn2t7F+abR9VQxFKoUNul66M2kOxeUTrP09Qg4vOhH&#13;&#10;i9u9OwOGpcNITMxJUyvGFViNS4bT7eV7ebzu1CBKcqASQs1PlcqubIDQz9l/sCREp0CvW1CjcaUW&#13;&#10;h86gdFjfUJhDM+NIdgKEdid85NsCWbpwIQTjBLu9+7A8Qc6cRUxZ83AVGa/YYnUgWegqBcldvUpT&#13;&#10;QSf7ml0UMfeNRBdrktVE8iHLtBJNyvgpRzDTGA7oJLxH9d2fb4+8m+uVj3owi8Z8LCfJBGmcubB8&#13;&#10;PDP5hvw97bsKHeLg2GwMpypomU4GqZLstdQWyGLlt05i4kTYfW4vleuWUO4oOhcgBA+X4GgAWydm&#13;&#10;N0OE1kxEELZ1UiTeGadtyiOMobr6csawnR7QzU2wUWJxOGOE/VLKHae1xshZDuZycemOFmDoWZoE&#13;&#10;EYfc56trl3F2dcLoGumk6iOsTceWug0/iRQDTlmNiDDRqYQcTZgeQQ2mXG6/VQ0mISU5mNPU3wG/&#13;&#10;cqYMMV0Q/gRvLcaiP6s578FYTPFNTvHdvXvv3s2bN8HkyvOcucp/4JeyEZpqg7iTsteeTAtu4i5p&#13;&#10;kdaxoYqzZIEWij2mpR6xDnhsHscu5mAuvqZGROvGotl6FhkdmYOp+49m9fZy0xURmIw20n942OOD&#13;&#10;EyaSgMrhvBMKbQKyXNQwLe/SZguAYAZqbSGMAsdaZ8EubF7+Mvaei5uqKfAF62nQF4yUZlHLW+Z1&#13;&#10;J+dXdOHi5MUYrgM3SbIP2BxMAuyh5DivJcGcafRg5DigGS2WAk8CB9nIcJCt7jhUnLgPY2EIxMZR&#13;&#10;S/H/I9LoOYpElYmePDbIDGgxIIoP4H9uqe4BcIRvj2041bTunjoDjaSHLFPLCOyiAjFsFhf0A2I5&#13;&#10;A7lHIEQepbx1NwUeOgju1d8anqAk4l2d1FFjKlBklUN4cUhGTJixvWOw1pg8Y7tG5U4eliq9RP4w&#13;&#10;0uYvVwqxr38/iCujls9wLbSTmESsKncUdXl4Ur0OjgxCoAmp/0i/XvEbLILD1ujPeJAcg+fREBWv&#13;&#10;JkPITlnExFFSVWwgqo2HpbcqBC2UVyQ4lEyFHhwX2lwYiIg9RYyCYw4MIGQpuoUOIz+Vl7eOmMGT&#13;&#10;KViZaom3xVPW/CoakRWAFk27J+++pRdbSUxKoUHajeOsTpK03x08fA5jznr0TqMmOqBrdo0DHu/c&#13;&#10;vavdwf74xMl6gotcRfd32mzVlwQbFuMinubuwM0DiY3ljI8aE2Fu1RrCo+BwNIVfo/w8a8eAURhw&#13;&#10;HDAwVF+WffsIhWViEeNPAN21SoBzGVeKw6Bwu5RjXg3D9IqMk6dx6a8LeoxtoxE5Kf0cFSK5ukWk&#13;&#10;SGykYk2A4KrKD3+6gSGEX5zZwysQ5vUIh0kMDRm428cZhuEKVPZIuigS2azPKywQvzY5puMz1wrf&#13;&#10;7hbHPFI/LbwuB6Ql4SxjL3JR+TOhptJlMrSYfhLJDx5gxc+/9PKXv54SHLdWDiFcFIt/sxdacyBi&#13;&#10;pf+Obm6cIE95z4qsY7tkxEEqD+GnZiDP7z3YuXb7yeU7u5R4DpJUd1t1eFeyxgeG95nGtzfXXz+7&#13;&#10;fer4OrWbUcE88DGdgKgvDtzNcY85ePAY/z9AlkC1GdXtqVHUrjBLxrb7K+U+WB0qfrzYebb3YOc5&#13;&#10;Zx6ymqePrp0+uk6dEG6SGX37wdMHOy8eP+WZMJBzJ1MDGgf0Bx+8DxGxAiBDdJte4LAkoFsgKL34&#13;&#10;Flg4vIign1FJVhMH6d/8639DB/TfjTYTFBmnBIS0Sle4pFlsQriwkrNnzsJ8fvSj9z/+6CNScl5/&#13;&#10;7VVKbqA1vPrqa6+/8eYrr71GiBg/BSVfIXTqV1AD+qdLWPzLf/kvf/d3f1eyV9EEIgzrL/2lv4QX&#13;&#10;WJb0b/8C+z0CmIMdJ4PmA0a4tTisEbZ6fe97f/QH//L3KCyGiwwG8fprr7zx+huwGJJsqWSCzxZH&#13;&#10;JJYa2shrr7zM7iuEEcL7PJUszp5h+dm7xP4MVCQIA0o7e/Zc5NPO7rlz5yFIckghYwQbpP/dltMl&#13;&#10;bLqxeeTefbx5bOZKKR/lcbCvTIL/wgLwS1TjxeDP0vMB9I6K+SR7oFLcqweFuNEyoqrb5ZQxsUgj&#13;&#10;e5ogU+cFy53d3TnZaRM9JLsvjae1ElNqgsAiW2INkR/fZ3kN/8kOpvKHsKzqruG51vGySHp+bCA3&#13;&#10;0aP9w+uXkQy/jPI1+vmSAaQQSrof27hyRbxVokFLzNk6YhGEumJVyGwWiPRUOnj6AYDPigNt2BbP&#13;&#10;1AMydDiFqNqMTcudp6hTZiiq+UlRpDihFBTqIzzU6F9cBdVCVHN93mb96sD4q1Fnd3bEK1GRuylY&#13;&#10;aSBJu1IahMGZ6jS+Ndvnc9yqS46nPRWMuXxydhexsdykWSXNhAAP29eQhVnK2Kl4tlqtB39HNubf&#13;&#10;uXP7088+5R+V61Dg8TsjB0FN9sWBRkgeZGlUq2xKfApMOOw8p7q8OMCK4HSm2sYHP/nJ1Ws3Ll2+&#13;&#10;8tmlSx9R3/6TT67duJEdeITRdjPBLEQN72pmJKUmqPPw3v1qaFEFQH5EIVvP0aHRj2/cutlEwkxu&#13;&#10;bN5ubcqKtOqs/pa6q9Gz8YBHHpDiNGzdHLo4cGtkREZLFp20hONuHtcwyaJF9fShajtjf/FkdBWl&#13;&#10;I2fKD7PorfjZF0fmwpDbywHNrPIsT2ZCLpcZNA5Bto4PDpDyVeSJxF28xo7cKWdT0OKv4b5Kc8C4&#13;&#10;nC+h8Fbb47P7YUV71QUnRS+q0Wpd3OdXPs/EnEkspT7S2Z802LTvVxIVe0kcGaGo6whFV8nES5J0&#13;&#10;JFKEy7QYn/FdOtSOKgPjJ4AjKekxd2pzeCGZQpL21bAZg7k28TL0/HSHKOSz0AMHCo3Da25bC6/b&#13;&#10;oLhwCh9zNy4L/ETrqcBuXpWMD/MImNGeYbBIZaIsOb6d9apvcz8AlnMnqnNGY87hfk0TZtJ1OSUd&#13;&#10;iQQDfrL4slo1+Iy6mVBfWYFqAWoozzApNuUN3OjO/fjdloqlGreMU1MHyIN1NMJ8oER35HEfto6r&#13;&#10;m1nr/m56IwVCHsR0aSVliDtbmw9lD6DJ2mwMpVlYNwKOES8AH+y9uj7+ROuJP6JfcpJA78KZVa5b&#13;&#10;m7pluIRqXGkIxRlPDgjF8TeGMSO2IJXiHmrVEPcOoyCj7FI2JApunRHoOpBcVCVKQCapNrvhuhFo&#13;&#10;GwxLtCr7u/XLygDLvUxynEFKILNCJuKnhCxTnTjDmKUgLtFbJj9pAWRYsD2iuT3vASsUCRE12tEe&#13;&#10;xfKae55za8LzWXFzzE2AZRakJ1WijRxnOhKBVa6m90Eqc4RT8qkvyiHyIZ6n1ICz/ASd1vagoEcq&#13;&#10;qCpLioGpF2nte8LadNYsyIwpPoWYJTFMIp7SV4M05Y/VN3LllWbGaTGWmXZzYnNyg/49gSXhnJKP&#13;&#10;YtlE3bwSSdI85fojYhY6qYa369dobl3Pz0kS6xL/G6x+qYsCQIAGf3vsXiuEznjeAiteweOMAqzn&#13;&#10;l46wiwRy8no6U3SmWIOIyKT8ND6k97NexozemFEd8cXeCKbCc6BF1qV6XVa2qBPEbm2uwKEnE4g/&#13;&#10;NbSyV4DkmOhfLARuo2QpZiN2rKBmOsOOEKM0FTchnI39nBQ2TeJVljU6TKvMh/ALjeDtsosuC7dA&#13;&#10;rOMZJ0IrdGbK8HCsLM59fpVIg6vlJ9PeHg3iHsoxDGGsA4CVKT6sBGF4bvepJflFV7UDUKoGWMs4&#13;&#10;p+RSeI1IRsvLTqZtp7mq6+X/SRHK37KplK5Oy9KkgczkOsXXWswKfirGWEwYhFRvVa+oW7Xy+aCs&#13;&#10;HOkAPK51CX/DGld/cEd0/bd14TZM3nhYmECe6GXEqWvdxQkW8RlcDZTD36NvQkrL67FFm9V+0A3g&#13;&#10;3UOGmy8hSZDBfE7AJ5rFj4nHQcdTgvIZhuMKpvO1Wr0Ynj2eqacVnA8hDH9tOAzH4czDAweKiqi9&#13;&#10;7NWtAwrfngtwVI/PkNpkyeBteByPQ4ue5ahkLhBfuWx6XTY7hodM6KhajwNgQBurMA/z3hPhDNJU&#13;&#10;FuO45R8dIYtTcjSnXGDAc+Q72/JOnDl7hvxrJBDyJXrRQarx7hBexQHtYUURaPEg0Gx8H3St+lHb&#13;&#10;m0JbCMy4GrnffW8ZuTjMOvE8Tk9kMRRBKQxEEpMiWwsTWBeJrnb5D4xoJqAwktdffx0HqY6YaeGL&#13;&#10;zEG/XnzAZ42Bg2XNY0gQGuEO7Zh0KaXQCPc9nYIB1KFQGdRsDNw8PYAzGB6KaPIO9BOxtPfiEech&#13;&#10;d6t+jZ3dMOjWCWWl8N5yANKJY5wzsWb9Dd1tlY1ZBTAWLMoJQzdvcqwRUWtgC4kAFWxblMRumojX&#13;&#10;GuRr0skIA9SV/4gGexLXOnFXfmImQBXREoihEh+h6sUuajA1QhkwRFTBGlyuggq95DSmpgLg6Iz6&#13;&#10;z1sA/43XX3vzjde5C+Jdombghx/cvXMHCEe7Gh7fsHFQGdMd6qs0yS5VBsuKQ2LAQJxh4uCiEg3Q&#13;&#10;NVk1PFx+wzg1Zxj8tOOi3+6xJbQ1MJfEJpn/YE2jFlM4vPx5tkY7Cu4jm7EL6pc8yqr6opeZ0Spv&#13;&#10;WoAICLqs7Mbv2U0qrReMjhVPOtK8hltESTKyD9WxlcqHypcshHt8e+Cxjas0JkMiCRJZ92gXnSlq&#13;&#10;ZHIjanzJ7UUJPleghfxl5lnTKieqf6r3sguQ2Z+mTSomB3pLyWkwgVaAEAEQzT3InJEvZzJlAYBz&#13;&#10;i4gmlF8FEtUYzTpMQL2N51GSTcBnmkyE3KnElU1pIlOhCXx8zcrmLIQDFnRk7qxAhTJR3IQuHjwM&#13;&#10;WQFLT0HgvsEAjfhsvGip5ZoGw7hgCGR2lpWRGpgDZhgwLgrGZiRQjZQFqV53GGHZNqNoVUENaTPy&#13;&#10;poM8g364QxlMRvT/Y+8/u27LzvM88OScc6h4qgooJJIQCQaBEqnh0GxbsmS3Zaltd3/Uj9I/6G4P&#13;&#10;95Bpt0VRJAIpUpKJjKpCFSqHk3POp6/7vuaa764iAQIgTcoe3Cwe7Hftteaa85lPTpNFGv7BJNKB&#13;&#10;wCRIHJEnCPyYPI0zgZBpfVMeEOHYDyOHud3jZEUyjtHz00021VEVznqbY+/fiwTXrMgu1P/JNJJZ&#13;&#10;gzJ2/z7Vimlz36NZRJ5bKOit8ODPqMVV8t1oZmW8Sn0SrBGTy1FGxR7T5Z161dlNjKpkWKbFa0gj&#13;&#10;0IMkMcSekHdMgSYG4EP6Tx+JA/pHHUL45zug837pC6yrvlRHfE7OAIZcgLrQI3g/mg5ARVG4cPXu&#13;&#10;Bxfvnr8RzQufMV2Yp2t4Uitj8izUBfTpv/HcoR17oWxqx+Mk5mDkpJjgF75yi7Ws271t04GdsXU4&#13;&#10;b+fO/ZYwljXM0da+eDGt2/Kv2gWeZf6j5fTObZuP7d926tjuk4e3H9m7bSeNp5Ne0pNRmyXN18OU&#13;&#10;lW5a9/or33nllVfPnTtrOFMxB26wXyY4434pDwm2OpMo1ZXHfPeEg2vXr/53//f/Ng7o3/3XvxtX&#13;&#10;ZeTHyHaBH6l+7e6RQQx9+DDdiw+RXwVPB63BrUrBqDyIx6PHjh84dOjGjVuXQaobt7ifdOC/+3f/&#13;&#10;7qoDGgQi85fOG0gd9QzRGoH68ssvnzx5Um711/JhjToaWA5ysQw3HyBghJnZfqIXx2s4oL/9zevX&#13;&#10;r/RAZ8zpHvLz5DFcCvmERgX+tW9V6g6gIXaBkD5lZUYAGJbIGMDEhIIvIw/jpmjbeHQ8HqU1ARyO&#13;&#10;277/ve+dOXMWZkjCKM59djve500cjxtTIeiUI0RjlhT1R27j4oBO8kKNxgTko2tuiI3N41w0Pg9x&#13;&#10;apTyaTe04QaNtkf0eNRGRa8Cj9JpYTRmypG77WmASTwK+kJ+PdskBn9lUiMtIdGpgCowlBkq1TzC&#13;&#10;rLTJtW/ljG5BhFNPu1bwRIWtL8leSO6R8Tr0QXgxO8g9HX92xPYelLOoPu2ztp/sA5SzxhX0bY2u&#13;&#10;kbyCm8V5UdHZRhVYPiqIEp43i8xW56HGBQLtVsb41tq4OieWTxvny9CFg96BiufR7srx5b/SsJkO&#13;&#10;tV6GN9nFOlQE4WqK6+I8jVjwWCcB2psdUDVIMApb3jWMRmbS5a3CoTs+TvdKYf5jvNUpfgTJmRvV&#13;&#10;96w95w+Qmpk+tyxzAyIlmjo6zSMERjXwRw97qvi2HNnLicB4ndJ5FusUBxbxz/SjI0OT/00eWlWT&#13;&#10;tHKLNIzxY0om84CObpCNcvGSMGFoanlgTUgxXkEHDzR7k2VU4xLdjkY1zi/OJgQKAScjJNz84B74&#13;&#10;rJ3j2Ww8mu+LVlTbIAqNmpYag6EL3QtT+3drdWfIfBudTo5MHlhcVMzI9mQx45cwiTvCR9pkjlEm&#13;&#10;WlO2d89eWQcbLQVJDjIotzVE11d7Q5O4M4jbnS3RobNMbCK2s7KHHaNNDFeusLSOU++eXSNqa3Gz&#13;&#10;75V5qlZONGYazSoYJ2RGPfGgp1FCO/BwldCkAhfCl8k3Bt1UYfX7tOgm8gvbOaUBgWZAaGJFj2xW&#13;&#10;0eQwEqDvmveoKfp2fpIkvU2lRzqSNsMnVQprQgdWPVrHLCTB0hTjkfcRJMEWXalLSpUDKvv9eIvk&#13;&#10;wEpu35igmh657osTg174biJ8JHcO8xwBJ/3a0CSapvkZjJmu69eu95YMSxWw1rJ/VoFYc1O6CnGM&#13;&#10;e+LQFLU8JqidRlry1uyqckLlZl2lpJ5FoY+vtjmYqHqgjd1y5OdAJkr7FgsGA1JtZrGoODJ6KUze&#13;&#10;GNptdIT7o4wvaNZYQnp9lBDjnwkt9gRwJkm4g7kFH4L/2S/ub2Oy+DewO5hJeyPHO+PcGiWNgl42&#13;&#10;mPxr0Sn245ITLajDhupjZasmE9bbOLFLnjxxafIHkco9FTGkZXG7NapF/g0cYJV8cEVMThbaMFr1&#13;&#10;ybFBAHK4UML43rzpeGt531Q+FTEdOTCYqC6oG1ZRwo5cYHfB1aVqsh9wVR4YJlNIMvHGM/Ds9zDV&#13;&#10;pUOxQHFFsi/WNzlSY9755BULWCQi5eP8OI04Vbvj8qLAquAdc+58JrvIS2vZLv1DRmqYsTp+1TJp&#13;&#10;wWmmwYMiuYxX4Ksp1SKqi3gJepUHEoMP/nAxrp84ktKZlGdhyDJJXuQjk94nETGcKa6+yNUJ6rDW&#13;&#10;RguE2MCKagg83sNBwz1caSVo3P2CUVNj2bWwAj7gpBvNnWCzFdPKLN5VP2ZQS3c2u8yUxMwQyNIC&#13;&#10;fvI9eZGYKdLGsl4ChFxxUe64e+18hIl8zE/mU6xzevLV1RfpeuA21VFNU008aVBxMABYVi/ATVue&#13;&#10;c5jA9MESqZhcv/zS1cehFqOnUYy21VaEiW8ZecEEABFOlfBJPLDilcpzZGJzosXwASh7dAw9ea2m&#13;&#10;R7JKxsay3ZPuJrtw+4Sbk5GQsxeh5kFKzcFM3beANfAjHBTTE7EnSqhYSkcij68QFUXjiWxzYuoM&#13;&#10;QY+w7BFgczvmjojfnDLtfFbHF5lxf3gPlij/y3sZQXz46MOPPKkMdK2XIU6NuIrWGuvTufWWK/Lf&#13;&#10;6PNx9zRWXWpwtnOlogSoxo4z8nSHcVsitEsvC26J93Bpo4FcM0w7WGcTYI2xIctwQFdHilYmr4u0&#13;&#10;3ZJEZkbgWcADQwhUG2yWfBgN2zkIs/SF5zbj3JMLMZRaFs9Ks9ICV6ariJ/QFqSptCReqFVykxgZ&#13;&#10;BwbFsG05tQdrnwnTUwJ/NOvCD8U0+MkxgZcKP2Na2M6O8qeIh+KGEAyfV/hWrWngLPSbUyOSOvoE&#13;&#10;eJEzTNSN/0t/z717EUmZBgWSN24wyblN7ibYZniJQbhSx0QOJAzuJRYe+zGOhTY04AqquQs01YZt&#13;&#10;hhOk1L+HIoq3AVfdrChvCfZzMFo8oVutGEttd6vCuVOjzARzmm9gCWKV26sXkwH4cCgU/mt7uSAM&#13;&#10;KlKS1Y4jgEUxpaBo4awmA4+FLoxuqpLxhRtcbPMf8okqvuQDGsaOUrSgB8PyGjMklBrlWalmkHVP&#13;&#10;KkvYcqWMQxQK2vT06USEQmjD8ysTTpih9ZRua/nHBhyfWhOZWxsjdOYfs3dYQt7evlWsSFBLcSr/&#13;&#10;OYtyx3a1VlkWM8dBUcXqrv6m8vO8gp/aD90TCIZpVt0vseSuIiMoTaQC5yyu8hQvFWEk9kxAsdWc&#13;&#10;ErE31NFgteoBv3repsQlowMBWC8YomjL8qvqZ8dXTjIHC3O0SXOx5Qncw7tkHaH8pbzVkbmYE0FG&#13;&#10;gbjO2CynYcfFbFw5lN59ZKCCLjZzg9ZNUarCKSvu0Qs5zbvp/BT+1ujLITFxyKCKm38cSfo41aVB&#13;&#10;m3QPJ4ZqXxHQjFO4bzP/bFZKSbJM/RKVVyMiNXCs9FUaTw/9wUUX0EFfLXS4z8nXbFuCM8ZFY7zk&#13;&#10;UM2oRptzHGIiSV5dim/sB2IWV4R7p5y8kro6GIgpDbOiB5xIYsyEmfMlaUNLc7zhDFnzPgeSbkF1&#13;&#10;K/Vq0ylGBrfYW3iSqpXOxVu27Th24kRacNx/cul6mPbHPz+pA1p3LgnLtyn4vvcQBYjWyTRl5vW4&#13;&#10;UfkvYd0tYCbHYz746PLd9y/evXonMpRjAJP0+6feE3Rhno/ia967fdMz+7ftZOKP6NR8H7LZtnkj&#13;&#10;vaPP33h49toDHj+8e+vhPVtu339ED41b95L9qYr0Zy5HC1nHB/+b+EExl/zYEwd2vHB896kTe44f&#13;&#10;2H5o92b82ru24TaJPXHj9kOOKMRXfnjfjq0b1v3wte+99dabcEveEsZVMc0ewUoRNGCItW6itwxK&#13;&#10;SmTXtLZCto8e/OP/+h/HAf2v/tXvJNmhorQMKv2nwV2+cW6Plhfpz3hg4eYgHC/mHLwGzVJDzxW6&#13;&#10;KBH6e/e9D/AAwa1grMRyf+M3fmPVAY28JPcZ77PTDeGVgL/whS985jOf8c+/3k+yvA8eJOUZLqny&#13;&#10;IfsjLRqqeP7551en99prr37rm9+4dvXKnbtg3QNCL7du5ayJw4cO70MY79q1d98eTFyCYViQ2Ls8&#13;&#10;e+rU8zkWqTrr+QsXyfK8fOUqe8Opg1AlQKMdQYJU23fu2bcfHzQKzJUr175PBvSZc2RuEfVI28rU&#13;&#10;07XMpCfOJweDeKCkhve52nMQa0kYYZt8I+GjiM+tW/R5gSLsiOQNAwAzYGpJQeqS+c7N/Mne8wXU&#13;&#10;YYQwYqp9c9RDEg0i1WLOhXuuIhmaYwKJja64xcX4oe0u7Kw+5VICjFX1wnnq2ltVXmuiDO8P15k5&#13;&#10;ibFwQEeOB770xiqYDykPC+0lN8FhmT/cBwrJSVT8/z5OcBxn+mltMoo2mHLIkX12lZDECq4YpeAL&#13;&#10;I0/BzBXBOLScHrwDlCRRZ1Vun38cylf4p1+8J/tbWtU4Vw6pKAzuUq7KijShtVvcuw4y/ClDJzAQ&#13;&#10;uWzC2Is2ClRFZwQVAjUDRuOLb1cZYmS3OLmQOdolvYEQHYhDDiX0cG0yF4loYpvQqHnnrr2gMYPS&#13;&#10;i5m8Uzi+zfqTBP2IzNAe5/UwXTt4CaVZdj7B9awmd+NWugs1qJM+RCyxQcJ2kWtfLSBMngX2wJXL&#13;&#10;V1wyryCkSvYNtIbku3L1Co6bAfmeJ5ZgWbtK1YGShwQI04rwj/iPNqxC00NW4rAI5pWT1o8K5mf5&#13;&#10;7rLXNY/dwSijzTASn90Oweuf6mcTbUL7+/aJ9hM9tLor/keKLrepGIFO/Bt/B6H1BM2jbViGWe96&#13;&#10;NfglH1/SdnZJ8xgtQYf/VGTj5omEmv3YV9zJ9WmmegA662LRYoKLQifivQ7CBzyHf7pM6V1E0r4a&#13;&#10;ik5dgQSbJkAE3SR2ZzWQsuB1hpONOPggmeW0d9+ibuGr5yOOzJ/Cp86c0dnNLeOjeSDmV13bykJ4&#13;&#10;aiwTQLSagfvdF8d0kl7MKNy/VPMlOtgPo2lK8f/eP5hMj4BjEE3TdI5rwsJIeyXundPkt0BficGU&#13;&#10;+fa9gYbYwuUco7QjCrrplKYG6CNOHM4shmWWSTW6cNHzALgtcZolsKp5wK4YKijMw0WV3bEHumvZ&#13;&#10;iEXbw7xBDGh110+UWsv4dm+mhiAnO22lhjddiPqStI4pbgTHBZq4Glxqror6gGB0v2Rc8m1TwHCN&#13;&#10;SDhpDNdaWm6hbwkpwiBQiTHDxg9JiCvH9nLSIA2pIyYycIkdUCXlLSf63s2JQ+MlOfeGx31dsupw&#13;&#10;xweAyWQPJtf5a2pIZEQzmzrZ8E2lzETLaYbxoNvNLstI67Po0nrEvCtlerw36GftfNbIdteC5cTO&#13;&#10;NCvC/EMQ5/9yczDrfrOcdrCEnNxS+dJcWBPnk5sZYHbL6nkeyqgSWRpxblxpAWyytOYOgMA8BuZJ&#13;&#10;WWE0vcduA53zPOB+RAVW6UIISD4iIJNSvkx6716vecqcVae8uLQWl6KMSB3Dx7lnYlFQaEnoc6MF&#13;&#10;uHKZLzIlFRi+BOuW4Ja+aWel9JwyN0e0fNLO34hQMH8wDrjGBU1Pi+LU90pcovdksIObtR5rsqP5&#13;&#10;RZTPsVHLyVSTB3I/Y6o/DM+LbKcie7JNeREfqF74iFTeE9aznR568SMAhEjzpsK58Lzadp81a4NY&#13;&#10;VfyChx2TofSwKEFmxq4Eq9GrvAtYlmCSI6uZuEGu3RXxuqliyT/V92KnrpyCoH7VycRdLvlNJcef&#13;&#10;JjLPt69+mRglTvleA2biJNcyQoHlqmV0zkR2JI8Sx0ox2dmRSoxKVpVv+ixcrFI+fKPN6BJrWdkR&#13;&#10;qT44vNyWeS6BCacjJF3L3Ggn5sZNJAH4eO/GbJcIn30kJEOB4KyUdMvyB60xlPSVbOHlIIoJxom0&#13;&#10;Ls2w5cTtucVjf8tt0jDB1NRFSvJgcCw2Knk20f1WBSLTQ5167713bfqEiRTsqoYT6bktgR/4Ncoe&#13;&#10;uT7x/ve4jkjqBkEVamJCIgYKgKbUGZuPH6K+YIaddGHK4QQmt4EkQiD+yhgRw6HGqHh/kGYsDQ+4&#13;&#10;bl/QgLWgmRYP8Z2NlrjIKYZtQoBdcdQ90m9ax0rSP5uWwYfVcVGHMltg9h8bxFMeniRe1d5JUkuR&#13;&#10;NppMpnT/Plb4EkUeTMzX+Yhyk8F19WL1eCbbu+++ywionYmi2Ym4Ogr3cyWxpU0bEyfojoJQ0ety&#13;&#10;egTtTFvw2Gxi+WpOptmzh5uo96WYtIchJ5ldtyMz9DgcOK+prExvkYBpCAngUHKSCl4rqZpz7mEy&#13;&#10;ClldfkyMjZcK1LVCBZVv+R7eRep/dA7EFCtKUlF4BiWSoEec26qgPM6vDM4cPXyPWZGEhMcEaPAr&#13;&#10;fmcam77zzjv4K+WKyV68n5hZnJV1nnLRfZSEgf+SkRohqSYjCcs8+fDS9gm/XdQMy9KW5Ytkol5a&#13;&#10;wbQO9XtCKcyz/cqlWeVaZ7UW/plKiQQbxatMiifnHOJ2RIisHIcrtWLIa01ofUxePbnx0BA0crs1&#13;&#10;Qxwsvf7CEunEuCu9dwcnT5lUcEZxMx3QIKQi+Pq1G3qgXIs8rVPN6SzpRGHiQiNGPM661KXFf75I&#13;&#10;oU5GcgiE27rBYaFeRnBRPsKGhl20uVy4d88A5AtTZARvBibW3kkUjKPT2RpTUYj58KuEI4v2TknV&#13;&#10;bdKrK662BiKNtoWPD4YZLt4AOWRmlf3L/0XaihI1WPjTN4Y22/7ePHphgnCtbZHulFlsKwVjX9W3&#13;&#10;ngx3kvA6Xg5IfzzCWtAGmjkvBQhlF2m3InvndUWk9GtWnrsQJRr3CDr2ljYf+P64xK8t9yXs2M4b&#13;&#10;BSaY2kIX2GBb2gX3Rm/JpfYlpW9xs9bFbLYKM8/ZZpQXYKGQ2nnlSuk4+8WOR4Q1QiC9lPXptxn8&#13;&#10;X9XCDxOecQJFD/+yWBUzSLUlsI9hEMdPPvWjHdBDqvy5/1NGz4F+T2hVwX/btmzYs33z3u3YX/Ey&#13;&#10;8GaysanooOLgwvWHp68+OH+TBT/Gq8G+WXT1iY8CDW8fEMBBvWc75wECh+hu2zbzfePNe0/euXj3&#13;&#10;/ct36bxxcNeWHVs2nr5y79qteG3jo2mayI+Ztr9lUx492bl107F9Wz91cvenTu55+uhuMmgzAErX&#13;&#10;OrJpN+7ZuXn7pg109r15N7RzeC/Xnrz1xiucgQdZaVCLGOwRacfwUoA8Felh/7Z1OFsmt+FihNHG&#13;&#10;9X//P//7cUD/z7/9P4Ni1b2ardBzfrLyjRtg0vHO9FgAGhtDXa+8+uq3v/O9N998i3RFMAfSwYPO&#13;&#10;DoNEP3z7HfJ2X3zxRc9M+/KXv2zNuB+2/O2332ZmfNeW4ANOkAGN4/zP3eO/mhtAXIRQu1+NPIvg&#13;&#10;1vr1dOF47rnnVudAC44/+ZP/rQdQUKZHPDZht3QXvnMbq/Cpp0/aPhv+gOeX+gS2HAluWgf0evnS&#13;&#10;ZfoVnD5zeufO3TjrEUypfMNnt4HqyJ0UHr337vvkggLk737vexcvXabV2G1qQR6mAkiihd2F/aUU&#13;&#10;DpeclZ64jAc1QvkpuryXflXxFDx5cvbMWTaRrQFjYpzfuI5K17M6451M5LOheyOiZSv5hLDSU1EH&#13;&#10;RHrkJdED/yN+7XbS4T+WptjjS8VMOiHoBBliqTZGnq023yzYdDJKZIOao5YEylJlN2kHtijZZRwb&#13;&#10;cSriQ+HDDYl/XLk6FdwmC2CZYGQmpAb+Ri6GiS/W/kjFKr7FyhoNCtVptGJkr5ltR5DngqUKp6EK&#13;&#10;V4Dxp5JGz5FilUdAeP40AA7M+RNfN/fwZ8Vrxi0YxgwVwFOjmuOoZ6BJs30q7ozmYoOTpPjVgc2f&#13;&#10;stTuUT6MoD7KRe1D1VmvVNDGXylglamM53z0rDgfBV7ZQJ0OdJjqicZgjn0GUPDxI5EXhOSlbola&#13;&#10;xS9+8RdYLsh2+vSZo0eP/dIvfunXv/x36MvD7tLwLkdxNpS6iV3atIHSz3pgHuzfupN3Ab/I28pa&#13;&#10;cqDTFOruHW5u0XQSENDN0FE5ZKtz42QJlBsc8U8++9nPovhSwAQEIhHvJe7VurPYMzlNux4TwMSS&#13;&#10;Y4an6I5DVtH11W+S4CxWz8X6hVnlMOcbN1O3U6VfL4Cg49nI1qXpdrcrH6ZRGTnSBqfkFlvEIjeC&#13;&#10;T7n20KdVL9L3piiBmqvdKHtUQxKr+ZeLziRLeDDOhHHaXFQ58xGmqpKNjFNOOO2YZC07cH91FTEs&#13;&#10;A/pTsXWghPq0GhXWlxSqDzf9fPonN2s1qYo5pujEry5cvJLKPDhRupg6nMjsDd3Q1bPaDIvqEhnf&#13;&#10;o1kuSx5axVK6NZFZzUMW5GScm1P1i2Qizks+7rKv871cUYkUDv4bNavuIRdoCxLhbxYhj+ugtwzT&#13;&#10;wZ1q+hPeG30buS4Jp9mrkY+79/RcMKosw+QO3syk3MO6LwNq0DRz3tDHH6WdIvTInKEjbBqOWcLG&#13;&#10;oy97zqJMbkvdGS0IcNds08ZQDMq/cjy+M3+P8Iaj3bqZlGGIMe4Jkqd27frFv/WLMCVejYnP/ZAA&#13;&#10;jRRN/eBFFLghFRBdbTNSICcjA7N8SJbJuwYxrKbsLSJWhRuw648QhUoR6bWdNLulYroiLJ4R+Cs8&#13;&#10;KmwtFa+bAYiHYEQcJL61jiJKFtWzpmLv0ciqKY1bIIBAHpQbx/fR7XMbXJaig2x/Xfyp2iZk3/Q/&#13;&#10;mynwMdeC5UmAYotkK09eZGgodzX4wYQVFixt4PaStMifhOfiCNm8NQdPp4oo8TMsIVZx+dJFdh/0&#13;&#10;wOtE3taxI+laFtU/WT8wDWM5EdjOAfV3yDcTdswy6PT5ntXAKBrCzf31W/P/8UoHwULpGoHTuOK2&#13;&#10;YldSyfipIib4X6kd3cM/eYMySKkqJAZ1tw2rDCGrCzYOj6SEKRv0ft7FDZoc0p3rYnCdZUJYIvV1&#13;&#10;ClAGl3HJwULOHsvWAzl1jvArtwXzG1/kzh6ikp4GVSoyvjfInxlfQZw0pSx3tMVwGioGTkBoOL7Q&#13;&#10;MAYgBxMOrk6OVKxa81BP5jNXBwdw5Myz7RxEwTlIhmpatEDw18yhUajkbxbUQFJ8k3cBVXiU9Bh2&#13;&#10;ag9QM2EbRtLDXl9v+UaiHJGYDBxrMAZA0lShOL7k7XivSI8oauEVkq/ObXXvXJ176jwzwBJ4kCdo&#13;&#10;h3crZ++KEaqRXcsQBKaE5jgO5eMKgqJlcsO537I17qzGMQ4IZX/ZCW4rf1vrmjV8kZtn9wCzB4zp&#13;&#10;osfSxQJWl07o8TLjy04sJ/2FIU/WnlMB4gyt+xpTuQ1jmk9tU5+HZimKpTayYGnmq4JIbtDEiolR&#13;&#10;jDkhkI3jLZ0MFz37mg+tA1wjZjz3FwdG2Ni9XqUvKVF1d0LSiZlQL3K6a4B3xiknVYrD8S02wzcd&#13;&#10;J9ofRhKYu8mfQC9+usUFwxXcGWUa9/mBEcTPvCWlFXGvgDF0abhy+TJmFDCBaQLrc+fOoSfyE+7O&#13;&#10;WstY8jBAugKmDRQ8L+fJbd7SCrmL/A6zRYeU5pgq+SvpuVRux4x4EWZzM5RjRPAnI/OlLTrQiNK4&#13;&#10;j2/weYpWSb2aig0DgMOc5YOeNZlkGEj0rlBXcmPv3hUC3ODugLwqG9yp0q57jslBjCkivHOHlbKb&#13;&#10;lqO1yTLMKn46B/dOOoEAeb3J8h/cqSQ9s3a+u9EyMb7QGBCg8QHU8vDBtNNEqyT5iGBVslm3bUHu&#13;&#10;mJr4kPAuO0JfDKQFO3X0yJGnn3rq0CHStA58+lOfOvXcc4cOH4I/slLjfDqpgZvh1bToSEVsCq0m&#13;&#10;qhdtok6XNnPeTyNB8e4lVANK0EG4EocrIpvp6hRMyqi5yh6R1cX+BltyKHHQzGhyTKSYG+tRVPiV&#13;&#10;Lgo6B/kev3N9vnxhHGYIhAEjClKNyvRCqaYUI5S3ZzY1JGGfbbt0k2Xa348XTZHHyCCY8k7Wyicd&#13;&#10;OPtSLipEMs/uBajLlziyI0vCTZyhirFcXbELh2kDt1FcqASEj0hxIoOQBx+YHoIKwHIR7Yth1TaH&#13;&#10;rCmL4DOZcLPiomIZFWCS5i0WpXfLT1RRohZWgshyNStcXfNtcxAC3yPIGo8xfC7uyZPrNrBL/mwH&#13;&#10;P0zO7OzS5gICBWFYC9CDdzHzSSlOg7cvasY4lcFkEckHFAVX+YLtxkdZ4xawKNVIr7gQZWXkQvUB&#13;&#10;XZZTWrkRim91AKsnJViJuoZk5g99eXYob9HO4o08Cy0IMTRPDXl4SzrXLYHG8vD0MRPrRteRdlF3&#13;&#10;zsa8k+65jd3Mcc2AMnuUMs02WNq4gTzRYqB1q+T+c5DmfrCr5n/Ufs8AhKnyiqwxJ6xELwpCRKld&#13;&#10;O3aiKlLamQ6uVXPA5aj8MKzHiSUCl94aQmlEuyshcz5zRq1UTeStcFP74nfAdevOrfjHdTAbMqxb&#13;&#10;hqCIiS/Zv5u3krHdMADvTU7n3r0QrOZJjdDMPx7/opl0B85zP5jGhvJStYKpL6Ha8TrDxvy6feeu&#13;&#10;E08/8+LLP6oFh0zrz//o7q3aExX8wI5Nh3dvObArXqn4PXII86bb956cvXL/h2dvn716jzxlKBlU&#13;&#10;4NfK2U9+NCwgI+AKmED8HVvX796xkQ5b/AfiXrr+4P2Ld85fv0d1Kh7qew8en7t6706bSqcP3Gj0&#13;&#10;9SNnbjYfm0HnDTo+P3N4x7PH9h7ci5sjJ86Po0jy3vVbN23YsiHdRaDtu/cf7ydyt+nJmz945bXX&#13;&#10;XkMwqZaD+UoTgG8hrETBv4gKNkVz3sjfTI4mVvmf/if/aRzQ//J3fqdUtzmx9JzHlQwXTdwYbC01&#13;&#10;AjkYHZR65ZVX3n73HVh22kHClh7nFF2w7cJFei5dPXIEb+pRHIW87O/8nb+z6oBWJQryVfUXU9Xa&#13;&#10;lZ1iyV/j5+zZs9/5zncQ0rJpZ8KcORrx1KlTivn5wQH9nW9/Owcd4ImjX3OqfNKsBw3guWef5b9w&#13;&#10;zFKsjauw4SE5pB0uOTCSHDS6leAyffrpZ5959llgSSfcixcu0VKAGi+6GXzw4Ydlbo/PnT+fxOd4&#13;&#10;Th+hSva4hh4ZFF04DkV+ws6shVWBX0vYmsO0/KdH4a3E7ZFJ6HMoRmxuM8DixVA8yA3lgIp8r/e3&#13;&#10;8JesWk4xvKh9WyzzqOOq+zzrr3J82cHk+ErWmredccRgC4YrUF0OL/E2bvKFsg8GpCcDLvsb7dKr&#13;&#10;5GsXbLvQpikqtyeJ1XY/Y6qjYaUACY/oyMpR5ZBy0Ucmq/JxpbvA6VuGcuyvfDTOHZwbmI9KFQ+G&#13;&#10;43L8gsfL6sxaDE6+u8yCIYLTlToOX7Rmfco7p7UgrJzn5KrCPHKkH5+aezoXlby4Fs/y4f7Vx3lE&#13;&#10;5cn3zvVqqLAoOD4j4wlKBgT1cfZng+1xkM5ewidHTpw4iWCA6jnu4IUXXvrC53/ul770K9T8Yde8&#13;&#10;9oMfsGu8ER2eXcUu2L5jKxVFdDZ94eQzVcg2EE1tR6oExuubSA8BroNTvA7PC6V9FYeEeRLeY/P4&#13;&#10;leNDYiJv2cKjLZWLxyEgqGkRuLV+2fWi4fClSswWoGwNUWBewVn3QArJJwa6HYgrVSjtBy6mnchS&#13;&#10;vip8EHn86q7p1LVazaHGXi8GtvggkFvZljlH/VpJCmAIVVum7fbJc9x0rT5nlTcOD3LQNd3E6kbR&#13;&#10;7HfwdmdcO8OHK+6pvDfTXfnk/gX9uEfrUQxkykYvmTyvcBVZPii/KU4073RK3uMMJz2CRbJ6iYuP&#13;&#10;pOeUfJyf/OKAQ+FeuJNw8Flvdi2TQISST7ks18houhum3sltVc6GZ38S9SS97GQ/zlB6nGsRevI9&#13;&#10;vgRDKrza4wUtcAi1ekXTkl8NiVlJpJ1GQonuY3YN2WplBI6SEQCODeYGQdsrAe2AqL4bYiHDccAu&#13;&#10;NPt5BMM8nihVpttiP2BpFOZDzWU+vPFg7UjSopN41S1jqirianhCmOkg6CG9+OSWA9NfeuFF63kv&#13;&#10;5vGkEhRE+X86u6Uz4OIbyh4FDda8GBOGkwm7rSwQaKQ0siryTK5P1LP0IkaFInpGdNEmnq+kQ+FA&#13;&#10;b1SoEkcZNFpnJP1q+w56S+LjARdsZwH0duzacetGTFNdzwzIFkT/SQfVvCfdgZKT7lHRESzcmXBr&#13;&#10;bcVml0yBNUJ9CqYkkS3ZxMX/BHuk5Un1rCiOctOf04S3Xq3w/5KDpF6zTa5FDhrhAAqcAyKcKa2t&#13;&#10;NnUrTucK0sQXR71I6Sm92wLWKX38U1SXscjBBvX1jfPPeSdf0OKYP+BlzqXNnPco8itsJQduQCVt&#13;&#10;z9ZhaQ+P3QpflXJXp+EbBzOpziDfcNOdp49MbiBHmozCCYhDfHdi3i9nnszKkYnTRPmp78Znzcrh&#13;&#10;u+czp61nTUQpgn/51T4n3MODegQG05iLXJjJ5HuK5okny66u/e/chQmWuYrJbZQ7wNbcz1WWOKGU&#13;&#10;qbb/tUCbzGqMtrS5mCDVLOSlcgxXOjIPUAZSLhQ3z2StU2VyQAMV8+1zB4U5Mtn9Yp26LUR1kWSS&#13;&#10;v5voFq9+BsYuu98k/oEArmuu0VdM9JirXmXUjmZ2RYVzYCSey98cMJMpmo1a4FUlbYkauFlMN3va&#13;&#10;vZfLie1Ow+9TDxzg+jgaD7RBRLbMea6CLyCbDhe+O44vdXDfqBMzTnNrj4gE1Btf5aQHlBVhsoEt&#13;&#10;W/bLhMkcTcwUmOFaVXdXlU9/8uOYfhiBiXGnrqtMrOMslJsIfRa1RJQnhAfeJ2CXwkqx2olhRKd5&#13;&#10;bhUbPvyU+vFWNNYYGYEinLrqHrwitf9LBOXa1Wt4KzCx1DGcIYqZ4OV0aqxRZqseK6cCcpo56iR6&#13;&#10;LriYAOpSDlX9oT7Eml28N16x5KjK8B/MRnpecWSBGVxrIzc2qwoYi0rFGL/SCwMWxQ1MWEaUnPFC&#13;&#10;0ixOZhUILDzKQGeNrREDcLsNHbEu5LigMMdZwHIlhzeMEvtWTQW5k2LJK7hHamVujJb2d3018hfJ&#13;&#10;ElS8dw9fLHYoA9abDz9kkIGf8Bp9vmw+IrG2ZpwGbT8WG5+5MrdIvQpuzqaQYw8hvtg1brfoHadz&#13;&#10;Z5nw3qK6k5KK6YprOFw3Q6R5CFmSgU8zpYj06ITl3168yzYwYNjX5k0YHT3+MeBjTNFAC1dS0uPP&#13;&#10;+G3MFfwxD11Q14eGEy11QnWuYnUmKRskEXpuNNMI5S8ls4JXCuWyyrb9MaViXsGzgEKmxKIHycQm&#13;&#10;TqiMwZ0h0FB1lGWV/6xj0kyFoWrOrMU+pSOu8BOoJ1ueOmT0kOEZGLUvIHOmAS23PSCvEz+743Ge&#13;&#10;8l0UktU7B7+rKGYO9Cbuigy08KuAVScUnvzbk7ftYQY8RlxQmzS23/1QQdzlGbwWYJVkYy3qTmHR&#13;&#10;C83yKzsLEgGl1WpF6IiZ86tbqVMiPLIf5yZHnXLZL6tsll+9XyoL4i1dpJih2y1UBYK3mRun/WUa&#13;&#10;X/c9zlx2NWteuhCE9NIGei0bJnBbmK08FjjEfb8gWKbnyVk994U1ikjAkegXemGA0yIh4MdsVWDC&#13;&#10;2WjB0cgow+fwmB763aOJozw7iK4JISC4JGwzq7RHAJHzl45CpahPOeOxZNsMq9Tj1gBfmEzWiEAT&#13;&#10;x0T+pkvSZbvoVDQkOyoZ3CPOPY4i5HXxLi6NAfUjBX82byb+Vx6b9qqhnZ5bNkXqpDgRby5KXhQh&#13;&#10;1R7rPN4JPyJd6MRTT//oHtBTAP45X8w0aRQPi3sDDTGO7d12gORk3XBk2Kxbj4P4zbO3f3j21vXb&#13;&#10;ad69rVWUP2rcenqiGuEgpkEzMbW9Ozce2rsVswUgcDzgRxfvnL5898pNjrpZR9YzDZo5MBA2RY+8&#13;&#10;4VQz6eNPfbzKv9lZNPkHj5nts4d3HDu0m5yL+PRzwgup+6BaZog6zn9aJ5dvPdy7i0MVnvzwB9+l&#13;&#10;nTLOyjiKc+LrKAeHAKVog+hsqwnRILP9oPgOswUi4PD+A/t+8zd+Mw7o3/+9f12tIIl+spgWgeYc&#13;&#10;nv0HDmC/cfHylcsMDad859138aHCYngENRz2DwXcuH3n/MXLvO/Z555DHJLpzIt/8zd/c9UBDQKR&#13;&#10;6cxccZDL3yVdfNnIGNzWMqafdM//Uu9jMigWOPX//b//98xq8Pr28sPM+9KXvkRu+SdeGAf0d759&#13;&#10;4yZO5Ai8BI7pX7NzJ2Y9HuUTJ47bDYOd48z4SjoE26MLly5S6cO2oTAlqL5+A87qk08/Q3LYB+9/&#13;&#10;+PoP3vjwozO48nFSc2hpRR4d9OmMAe1xlsv6SltOjdiCKxF6ajKWWU4jDNUOBukpUQUxqcF4+oAw&#13;&#10;I7KWZFFF7OmnaNmjHZ06TzAg97TqxKznSNXF+ZzlS+hxdYRv80waqy/e5/J3NaSPVVOWxeUN4W8r&#13;&#10;Ru/0MpfUliQsRU2IZ2jewBBecfbsORosIObkkq1c26uAUY/svJKs5iwj8e3AlKQ/rqvI4zQdhlOd&#13;&#10;AtULIglGRFTB4yqjxFQplIupc3fY4WGPS5oy+cXCbBb24N75Kf1DhyvcAYWfWDTWuJJdMtX0Zfnj&#13;&#10;NslkSogpKUXRSURKyk+8YopSNYPZ3JCbw/qXERQqSqOgBMpfHbtCgysqZI3NJjeEZbftMyXJHMm9&#13;&#10;89Dhg4SpIGoS6k89/8LxY8f37z946oUXQT/E87e+9R3K5EE5Egi2bd3M2SRHDh/kVciHl59/yUQz&#13;&#10;1AX0CbzSfI+v6nGQM65i8l+SyLBz9544oMFLviNzotRuTLo98MfF1lPOmopPiXTODso4JlDxLzOH&#13;&#10;50BubGNtMQondUnHaV1Q5DyTWAgkkC6uE0GxY2eOdCs2jji5GaPqNENaV73hO9fVJu2WuCrRvcFd&#13;&#10;mBs6MUejiJ8clC/aQnY5V/t0NH5XlXHAyKeRZLFGhjwiu1nsQNNS8mqu8FQfj/2jn1Fi0SBRPXSx&#13;&#10;vMKn/OK0o0lXQ3WB3J/Te0oyztCh+JOfKulDL646iqb1H83B8lfRftF51uA28VzgrxKOAJlzExSr&#13;&#10;ZMUjSha1WPerzrLhAXFwvSEVc/OgqbFBaoHTDuHt0tck5GhIBSbjCCtQEfopL03C4MAEj0d7/MRu&#13;&#10;htyczuZteV9dL6tYqCycS4yiXXqZbMwP/s0G+eIGkHiEXSLApaIfBphAWE7x5oqKF05hHkQief4e&#13;&#10;ICgMbaXXaqmdO5966inE8VtvpZAKkkF68bjVvr2Nw+g57SeGAeis7GAo7DlI4OiRowhE+j+8/oPX&#13;&#10;LQSGmsBRVkRgtUY7ql4Qyc1lAq12TH5c8a0sN3kZdc+lL3lwn7dQ08BTNWfwwoQXtrKV875xmbXB&#13;&#10;C1WuPdWAacQeLRXyiN7PqNdRh7EN7qHsQu8ka1AiStMlCJ/+PIQxgR4yDpP4zOkP47BgsZzZso2u&#13;&#10;QbFOGSoadH3NJksG84vHuqqDxH1HcLKxVPFKZAub7bbKBPrJxok8og3/yme8bsAs9kAW7H9VPysx&#13;&#10;uA43M/sjZ0uQ40MuH2ZHvnCqDxZanNf1AhnLieXQk4LS0MOwySSftQktRTDKUGc5WZYMJ4GPnv7K&#13;&#10;dstVFg5Gx/wYNsHghgfYDhPEyO2SLbD7IfDiLkMPctaZvJKim4U3iQfrPAy/fK+4r2ozIqkhxRbh&#13;&#10;LSBdkklHVChrnEvr6WhhPkUN0ikaR2mLyQyeRk/jiGCLqflk31urwUd9houyMp0LPIsaHNzoLht7&#13;&#10;Bg9mvVRTXNsArbsf87JzzquzDVGnpO7wq4WfJzumx7kFW0rgMQtG4ml8ytm7Zt8nKKVCpNs0d1av&#13;&#10;mmbG9MKrsBnMWtnvyWyBc5xVLd2gsskB4QDUiafBK5H1nM5UH0G8TjnhQ0EpJRqszYfJ9JTOoEFP&#13;&#10;qsnbltOlZMKiesX6OP3SWYlsRdchFufOOk+RdkqBQUWLV9rrncRafEL64qVTThWivTgSOmOhfeKR&#13;&#10;BTMr4h+OOhVfLZwNic/JcFuOMF2OVVglGaWSAlpK8TPm2aSKuRAGRAQKjYCiTCb4t3g/27ljHMqX&#13;&#10;/ieemIpBjz0Q52w7d6f4Aeds1fEq376LYeMKqQ+l/h4qo8k7/ljZHIs150Ok4m1EufhqMnX8ZT0F&#13;&#10;VN8/YydDrZFFU7raoSipVuHmKz2aQF4mabBEHPAjoBoOb0i8nt8Z6QQfObYukqJhIVgN5hjAAA/r&#13;&#10;Et0LXFAvh7+7rRvqbEI/32DqA1kOii0+ilTVpKUPQ0rfaKcfPceYU3untho9DjAmLCeM5dyyHt41&#13;&#10;QPEk+YakBuN0SgPoZlaGbxM4XPLKa4fnox7FG5IB8LApDk3vYCbVysgwfXL06HGW7xrVIhDE5rEi&#13;&#10;c/WpCbHJMXicoUpwI8tnDaSUJu8ldS00zQ0AwfiEIiP4W+ytmhTgs/DQe41WsZQ5Nu8ex/p6pUw4&#13;&#10;w8ioJe0MdpGkY9gZ95AGxCpYWuzZAFylKGeoABAGb7SD8GqEAGDhvYllLWdgqIYhWeWHKm/gDxwm&#13;&#10;eVo4K8F/bI1dOzzvBBCxufgHorRQEPDkCbKPQCznkZnDSLq0FiufTDuHA1E9QEIY+dRxvyJeucOa&#13;&#10;p/6biUFzPG4uHnjFuoBZk7WbpbvwkOon6UgWAzXKV9yCzATwTjaiss3Ghx4Zmfq29rWQG/L/SCOt&#13;&#10;UkaTyRv/cE+NZ/PCoXv37F/u0enWVJs16ZzvT9bduNVemv3IV43WVxtvh4E0fwtk+c70VMiTGL4E&#13;&#10;MOQS5CUEJ3qug3jCTPgiE5M1EfJJDP5RptFszqyI8fU4x/7azlnyOTmG7Rvq0wPwhLK8cP5piYCN&#13;&#10;BX4MYwmNX5WwRZxxksoqw2RiEkV5b1IO+M4VnoqCO86pHg5o+XNIHrjVwcGVhhrQguvfbNv3kFu3&#13;&#10;icXKimGb8F/mI29xStJdTii6n4mBvmG/1TFCTVVp+IJuGS9byQr9BwykAk/0KBLm+L5sWVP0pE15&#13;&#10;9QQ4G6K+4fz5d8l3bvl4tAhyxTIZfuVR9gKhvHtnmmAAW8oV6IxLpXV6Ey3mm174lGzcSalxuFxV&#13;&#10;bqgghNYU6fLnEU5QKFUvW4qHUogwnNGqT2KFKDFCI5winmbuEQ0AKnZKTPeoguU2cVryVpTC+rJN&#13;&#10;CEgcLoZhvZ+z51uydhZ7Vhbqenk1VCmhMe0wq7rpwiJKL5HsNcyyNU/SKbtyOfZRdiAdZbOmAjbz&#13;&#10;LLSLyOvoLxcyJ6v8+FNPvfTZH9UDesrwP+eL2jorRw1kp0/s38Yhfnt3JZeFZfDe6zcfvHXu1htn&#13;&#10;bl6+BQauo2NG0maGd+3PGLwusfw/A7I4GNDh3duO7MME24nfjlLkH565ee76vVv3s3D0ERoaxcm1&#13;&#10;ltIZJW0tgDwUj0VH889kLQC0xxw2uHfnpoP7aBOfpkOXrsFb70MeuymfpQ5pwyaagDQ6+PDc1fu7&#13;&#10;CZVufPLD175Lo4jz588ZoGX75C22kwKw+BtDgP2U8caEYcvYLvi5zPzgoQO//uVfjwP6K1/5Sogz&#13;&#10;W5KiDxISE0Hdtp1GubqkUXc++uhMja42sUpN+s6TJ06+/NnPvvSpT2F8X7p8lf4QL3/mMz//8z+P&#13;&#10;KxmPJ2bSJzKgBTOOaSQcXZUV1RO9aL3EI+RV/aR7/pd6H+v96le/+sYbbzAfmYXsgL7Pv/Zrv2av&#13;&#10;nE+88JXvf/+P/+0ff/jRBxzmCBdFuWo2FtJ6+4F9++ERkBKmFQIPNtHk8z2xh+/du3z50ptvvU2z&#13;&#10;ghzXeOs2TaiOHjmGQvfDN9/6xje/dfr02ZykhmP7BhHoO4T1wZLtO3bR6/HQkSP79x9gR4CasVPg&#13;&#10;V60CUzaKYy1kcxrDI1t3/OTDDz48f/4iDOuF509x+B4sIOfFG7tP6V9LjIoo8QY2B0GFWCSV6fCO&#13;&#10;ZBTUtBvWbXXiqsj5hcEyaHTcaJlkXkP5im05W/lJhchQq+wqmMRnTtG1ZFi+U6xYS87iIrovFS4w&#13;&#10;3DLZ6FtobPQ5Yc5Mn3+16dqnM6xMnt7v9kfQIg6bq7Mjn2nn8EZ7MiAcstJ+Il3qLFN+c7+xTYU9&#13;&#10;Fzt+7EaucKeatCJqkSVRQ4c7fDEMFPzzs2I+jlkJgSkJlIi8gi/hm4sH0xuadDBaKDqfVdekKg4X&#13;&#10;lRwIA9QFv8viJ9NXcjuraT7VOTScJsxBCKiDMASwAOT4nqpSP8IbVeI9RC7/uXPnv/Od75KwThAF&#13;&#10;NL5w7jztuSgixD9/4sTR5597+uSJo88+ffJTL71Ic6GExfbuwZTZkbZ7BBKaF8xhkuRlJLz5AMLB&#13;&#10;zwXLwPXMv2nd1Tg/MLp3J/gAOiWBmFvThaPx9vvpxZFpRreOoxlpBMBwYLVDXVIsWaknW4J3qBco&#13;&#10;sARrGELgFyUiR2nZIcyFW1W0KO5j9+N8GRzMG3RhFNWXGMOSpSXWid58MedlWqrKeNWakkSM3uFB&#13;&#10;/ng+oCM4Gf5V4zcGI9IaftfA8KcaS8HSWZTEgyZS8WWqwnGyVHfR7cJ1ZxU870fQ8Xa1tInwMkZx&#13;&#10;z9QD3gh+eds0pQz5RDupxiZul2RQboYHWQpapZEBmYWs8tPS4kC0lC4Ei89O+PDF1Bh9T6zX9F7u&#13;&#10;GdyhJDMpzqSAyRkkZAf0Hl/Hn4LaNy4Ka3rLlIFspOkqgMcEAnGrbW/YtSfSl5EIcsAvw7I2x3GA&#13;&#10;EYQ3Ad8dGiTbn91sDEbDIBZ+c4ebYjY8TlEzGipuYvQDTgKhR2M4YXsEA1oKaqFOeDW7yN+pV+3p&#13;&#10;PRAjoRq2mGIjKwOwGThyJ6Z7Gm7sqzGWPLJyi8cNM2PYpFoCRQ/pQp52TpYhTaYnbnHvt7/9beKp&#13;&#10;6UOVnhJJRIr8qT4YxFuOU49AAiVsWaBSBtPPmTw9mS3x1YS8OO6If5bjs+NlYH/AGm6GkSFCIXY7&#13;&#10;GXGEMk3e465ZMtyjABVWpM7haGAZOuuhBWayZ9duqoajpN7HqRGbBPhePH8ujsE0lOc0bJxuwfzr&#13;&#10;N2/iZWBkEBFxnmDV4LF1cTYyGtWtW6/fwSwY9tf0qOhL8VNHoPDdEkKpNRrzimdBjhGDxF6x+nRD&#13;&#10;GpYOBPfLbXLYRoOCaWrZ4xjD2GFZaBeMWpkaRO0IkYMairpaVA3FZD1ZwGEePSeZS84Tz7kzFzs3&#13;&#10;hmyLzPi/WFTTYRpRjtOUbnSx5ZJHdi3OFMYOZ0ul5waSsPTJppd2exRIqtl9HePpVxC/bVC7547Y&#13;&#10;2jtOuJanxHPdnl0gHVci78IZ7UGVTwYpajlOOEPbyNj9oBBoj8JwuQ1gL3f3XIUYMzFOe9YWv0JD&#13;&#10;vA7+oNGLL6fH3+Y1I2BQ607riH+jVW/dSlAzv2YCOvKCSEHaOuYMPPRwoEblzY2F7NUkewKBMMld&#13;&#10;SyHKXIXcZkli6ObWU59iZwPndXmX2Y3/ol31CMbh4F52vDvV6EYeDvv1GM+0Abp7F7cjv4qHNqri&#13;&#10;TdwLZfKadL9t1r9kPSL8Tbju3HOY6ujrkjq2LDUHtGcGG/QCsGrAJY4pldQw/chOx3YKsCXMWZBq&#13;&#10;Eqf+ZqKxNCLPH1i9opyL6p+QC4VXSY+3L+4PX+qdDOerWYEzHBIqWx59euJb8GTJbZyiikem9HF6&#13;&#10;a3GEGQYYFLngbTrtjO52VZ6ryBXrgiqLehZPgKKtM/BfFzhi2jE8qv4GnXrWVamCe9kydCQXoAuM&#13;&#10;kVo1GAUlFa4EI8teoidWt4/WkWD+PRCdF7Xfit1Fo0IwLthiwxwIJD0irqcgOtREv7uqPSGZHlnm&#13;&#10;Ls8NdTddF5ME87gCYug8Vdg1vfg6BBhsSZvRlFzUvbi9aaqXYfbMQaZatT8JfXH1ej4NMaJm2Lh3&#13;&#10;9fKEMDVYwljuP0AaRo0x6FXuwaQ1EoBGM+oMrW2CO8F2ml3UJjbxvz/EzYYMVSNqisxgnvHCjLrM&#13;&#10;BDeZNuMU2hmrOsY6vJzWldPHY7qeYUEsHwaLasrkuROAYAXT71H3MVKYoVRXENxkdzHrqng0BEAH&#13;&#10;SMxYhY1PmjDUEtEjqQbIv2IvM5Hp6RFwa0pu+cJaKLKJw/HxY07wBqSwwQP799HoieuMyQTiAuaA&#13;&#10;ikjMtIg1RkNSNG6m67VaAQr279Gjh08eP37k8JHsavxEjy5evIDIbinVpvpn7zIE+ErsFIiTB461&#13;&#10;e/FSirGKuhwvRNL6zjBMp1onPi9D6itDOfolo23chPnAAtXBjNYH8rXjCNBiVOCtfva55zGc65YC&#13;&#10;79LOO+ZCwvxgOHknYDMHNcd+4qloWuUfOWO2gitBuPZCq0SL0sKnVmaOponn/vp10CnOTqa67klO&#13;&#10;fLp5M1ZkPaHhBpXCkYYjstuwEBmyi8nA9WSW1cOuiGE2Su5odN0pKQjESy2phxJ7opr9PZRo6RYS&#13;&#10;O2iRs3E45ubw/LW2lrJiEJXVsaw0Po7rOYvKQTkpKd4ctzqNJkomEaBWISSrMZ0cuKc7s5VxUXT1&#13;&#10;CNPijHmC4XTIZAISI8vsPDV8QjIyM1UO5Q5Aq8tBBjWwFGhAFCxS0emHtWjjxCPZsFl2YUnjUC7g&#13;&#10;ewEJwWSsS6aEMg7bieV+Kwc6Q5A5Rig6ZwRVV5fJMRobR6iD/kVx+y7OaNDNEzUTsWuuSUrQ6E3H&#13;&#10;Z/t2C9EoxoX3HKMW+PCR1AC0QCr/VlFAn6mUSRhjyOjwQDgSZkjoHc0WXsotwB6FoVnC8T43qN8g&#13;&#10;QTjYJnifLpdWImJt3CX8uGt32CMQAZbAlV4cPd1q59VrpOslnx1Squx7DDC559btm/DnJvxFeA7B&#13;&#10;0ho1EWyoHYtvQifDFH88YgyAXaDmJNZuNVUWao+4yuueeRBlKUyzugZRgbqs+C+MCr7aSECFEdRS&#13;&#10;+u35HMUNplqhsLG9bsKj0OfV+jjfafHvjyhv4p3VR6OJlCfHiCCHt00FoxNV+THUm3qC9T1PKxnb&#13;&#10;T9ihYyeHA/ritXEI4WJKCpKf6KPxaQUaJwQ+zSF+e7fu2tHuspxMePfBexduv3/x9sUbAdfWzelr&#13;&#10;MX1sP+YFTJ0hu+3rdm/fQl9p1MerN+69f/HWu+dv05SZQdL9uyZJ9fu1wRYjZdjFAWxTWtb+1mlO&#13;&#10;8s2mDTu2btq7bTMguXrz3jvnbly4fvfOvUc5tzS7CZN7fPP2/YtX73509d6enVSF04Lj+++//z6m&#13;&#10;XzhhBVNlcTZOhVYBFDjXsca/5DnhL4pX6MpVdRhQ9+/95t+LA/r3fv/3ihrJZgdXdaNQtYq0q0qB&#13;&#10;V/rexcuX8jLcf/v3MSRaCrnrR44dg37Y9DPnzoPxUynU6Pq5n/u56bOYgInhVLcIc7KTjtqbThNQ&#13;&#10;jZdOfe4n2vy/8E103vjWt77F4QygrJIe6PDlpZdeop812sAn5gMcUHq+973vfvOb38REh8tgvR86&#13;&#10;uJ+spIR66xJiBCO0rAjnKXuvKwT4f3T6NJwQbgZPwv+2b/9BfL8YDmfPXzh77gL5DVeuXjtz9tzl&#13;&#10;y9cw9GCkuJ6379iZ2CEnXSQO9pBAMf+hBxvVaeqEoVTO4ey+h72FwbCiM6fP8i9vZzk5dgCnavLa&#13;&#10;lk5MPeM4+lxD6ApLMEHtPvjazuBJwLZT75IYGwszpq9e43jiRLju55LV0mw7JUSU0ab0qBgpKmIT&#13;&#10;mbr1MQdrfBLzHu5nYeSDM2fjV6hraGL1emeG0TwC5mSr1cMdrboBYG2x4ZzqXuQ/xVVVgkwGFzpf&#13;&#10;JBJ+YoHIrrgqlgYFfE/nky48NsJKv7z8mUrtKDYATboKJ8p0HsaQKz8VjAtzn0y+VkSRjS/qzXxh&#13;&#10;MqoXUnIVxJFy668ThsryQG9x/xXUmp/jddoAfSQdt/0z+9tXi9hie6E3YpXqtdVKMxZ36uKMeUOy&#13;&#10;QxCPEdYRz3j6mac4WvPTn/4Uuu9bb7317rvvvf3WO2fPnselRqSLljKI0IQiN6x/+qnjOKAPHz7A&#13;&#10;f0ePHDp29PCpp56nhRz2Bf4iPHE5zPPBPbQ8jAPUBpgpMvwzL3/66aefOnbsyMmTJ+EMlKHv2Z1/&#13;&#10;SALEMd0IOcdM54gMpHZCst3TWNF1IsPWNFrEBHEJuY7vjBlCoZoNFktCQdms+o6jFcGaCX0vO7iA&#13;&#10;MYdT84lWWrTrpgc22azZhbPWu3vnPcJ5FQ0kDccXbbxtkEY9mxKUuyaf84toIKpw/0Qeb5Z2GFyk&#13;&#10;NRtTJHcWDNLvzWyt14xftYW4H5iYo+H8F7Ugb/elDi6KMpprdAmaqXyRxFiC94tgZQ1Vp4rqEzPn&#13;&#10;8r3fNYaTLZ/VtRvGbXRhuMy6ovGUQJ6AmsKBYTXSxGqJVF1fIIezLAEwd2EusHG+wbI0hHzWt5Sl&#13;&#10;xD2kn6u+pwzuwuOwI2DTk1G5qG3Q7LFsPRc1BXXNZLgoxC0tjAhV1QNL44xr3CVNabIE+mm0hIWk&#13;&#10;lzgHmwrgQixt435CygACeUHary3qWBOsnlnRVbMVOcnhyloePYrvuFkVzIQ16psj14iCHoiN8dMG&#13;&#10;uh0omDqRabaQASF5CJ8788hIZDDHLalnjBsnbHuw1vkZSeG3lSCDgM+H+SPYTGKaGMV3sQLNXtxI&#13;&#10;0VnTkxFnjGPnHORXQ7xDhW2zqZyXi6qBNQUcgKeeTpYA/VPKF3AnxYDsrbaDT8ckz6/PKUzoprWw&#13;&#10;8greHzZSSncXIrna67AbzQSyMFF6Mgp57OTk8n1XuhYXLO3nUvzPw2EhAxd1B+h6SENelH6+pAr0&#13;&#10;sAQ8T9EODerW/4Mi2j8nvQixyXnMy574xltFS4VaYNt3l8ojLI1viZyYnbFUkzBOCHCcZsk+UCAN&#13;&#10;dvETizI1m1VGApayWFnObV/chU4soy9+vazRbI9+wqZa0SnblNZi+8Uxt9Y1fpU5TO6qGJ3UXX07&#13;&#10;78r1BqEx3T0Omk2RZzpDlFhYHlgxeGCOjB+3TXYENlTB11mTmXjMwOrbJ2eb2yfDFLBVXiqyq2xP&#13;&#10;aAv83NYcVfmkrNLPKrMdnko1v+ncbGRkJlnziCMM//XqmEsEkdvlGFZNshDhEFB4PH0NAe2Hqdso&#13;&#10;O8ycDUCb0lKHTIC8imzMRyc+jyhBZIkSxWTLEgufibFzZwddVIvztsmop+xw/AVjRzcnwSXdiQx+&#13;&#10;8mozFNYSHT6mJgWeVVnFDf6sc8r436Dr5luNDmZzs9zWOcm52Lm6uShvE22QzaXzoaF5UfjotXH+&#13;&#10;cXwtnhpRVzeiIrXU3Za+FQeOL+b70nlxYZ7OOoQWbpbMEk8t6qlZzaVQiAv/FYaQYKHiA7zy7byF&#13;&#10;mZCFyidzSFgkVG/ix+SHrktkHq+vqmnzBB5U7kCA8YvRFbpky3vQ9nTOOjgT9hG1C0u/QUfA1aPs&#13;&#10;SHQd6X5Z+YjdpkP3QrDRaQGmTltmojWaotKlQt8MFX7SzaEphL8yyuE6kkajNMI8OnwC592doERL&#13;&#10;LceBzIwQr9PGVk7EFo67XL7RfJ1k0fLqNp6Ot5pV+LrpXKu3KPPEbpevdo17uC67Zh1c537F5XyW&#13;&#10;i8ODX0ck7xUb6+HKrnEnFxknuRo9x16K6LaOdFrsS244fOQw+RoENOoIu1H5so5+GDmndB3qYrJf&#13;&#10;MyCVMd2XBgCitNAqmtniNNAnwD2mMDMmrstONRVXUCRkPfEhXumlaTUCwda0CaLcv4/6Ev9AO5t5&#13;&#10;P/iRkbdQUnmA7YKjDp7Zmgx3n9zotB3pEYhcMANDViZhJkhTpgQXMNOO70xD3YMlFG1okZfcPHFY&#13;&#10;4k2wJ/AKZzYhaUZEEjhpDEBFkQ+oVeylNd9QKfmuAJJ+mbB4mEZqS0waTObX+F7bwWMK02pTcZmy&#13;&#10;gsnHgJLUigBS8lrTJ1GX7+X/JjuSCvCfNhITCzxMduGKWenSHJKJpUanCmGwtKlXk4XKvLmQmox6&#13;&#10;tOW3AJXv5jxORiRna2qa8fXBzyNFqg+zufIrea8fjTiY2aRKLZeCf4R/5Io8yAioj+ThTuVB0DEE&#13;&#10;6cBJVM/JBFGtw/fKYwP/hVWi0IKoKLRctzrK+SRUUArnTzWifMqElYM6RhzNxBQoanyBXScfJaly&#13;&#10;fVezrZdjq8uCwn6J5LGEIGGr3bkHGMqKgyfNuDLQrCBL1CgGXQ6jxuUEh5HMUXjxuaOKE6Gh52qI&#13;&#10;PYkg2Xl+AlOj/6RyffHAdECBID9fJId4lL43Xh/iY8OGJIGl0JD+u20VUOe+7D1b06CmQVOzsJLz&#13;&#10;TteOxPbipjKi7XyS8riFc7aTEtRg1XCwKDtAf5xc1TLS1ac+/Hg5y/U97DGbjsUw8KFWrzsbJ3dr&#13;&#10;KF2XgiyiM1pcnMIQfnZ2+44jx4//6Qzon9YHrUUKnBlzx9aNzx3esX8PeLIJQrp978GFq3fJfT5P&#13;&#10;hsbDJ+Q+03wjBW/Lbg6Y/1n/s7YhiZIml56I1unLd965cOfSTeTRExpAJ5aiUP14iuzwFyzatRHx&#13;&#10;8PC+aFG4kwRtkJmQyI1b989cufPW+VsXrnHg3MMtG9fRERrlHYvzwpW7H1y4feHmfXpA79i07o3X&#13;&#10;vvvee++RSitsQYnm/3Ha/IgKqDQqZOWNLZFPm3WAH+WwAdp/4CGEv/u7v5usFqoUIZI6Vng+h6jt&#13;&#10;31fPGiV494n9xoe1efOxY8c5XP7y1avHTzy1fcc2JCEUe/rM2ZzPcOVK6nkfPCAjkrfivfUEoU/A&#13;&#10;litkSTOVVmqM4iwmiscKHvGpT33qTz/yYzbpL/4TyeRf//rXIyoW7zPIjbfrF3/xF48dO/anxwc+&#13;&#10;sKrvff+7r776auLG+5L7ySnA2Lu1ImPlgv2qU1AXoV2UJDgWBHDl2nX8yzwFUaFKHTp8FOfrlavX&#13;&#10;74KmFy8DPrQCskdxRpP+jA28m9b1u+nJtT6FE+0QByMl9MS/xHHrUW1pcM5raw7vmp+T+ogn3A1U&#13;&#10;oT28dRz2CNOiH0JdBvQxVJEdvHQJVNrHdimCMNXCBImacGvKSpjg6JkrzwoJLJ9cqIBZHokgZ66Q&#13;&#10;vYJ8KqPcyDLybI2mskI9erlHxoeDl8gJ35XKmknlwCNf0jqeMrzh6l1U5yHqVNq4i6d8teYQgGXh&#13;&#10;cap2CBUg2KJ6BrfIJVzWKiNWdVC2lR+ayJYcqEaVexTsx6Wv71XMl1/ko+DkOze73qEx1IJihlqJ&#13;&#10;GlTc6BsFkWucMntO0uGVK+oc3jMFv3zBx2XQKkPeU80+PpoCJ+sxOB8juTEEsJBwMPLj85//3Gfx&#13;&#10;EH/qpeeef+70R6e/8Y1vkPtMBjSdp0Dj8+fOE9qJcoMhsXvnqVPP7Nubqo6nThwjZLx/7+7Pf/rz&#13;&#10;+/fvQ/m4fPEiZQRkUTBlwIP43Jcq852Hjxz84i/8/MmTJ4gwP33yqRxF2FLN6DY7qcA4gVMApg4h&#13;&#10;IJlM3o9CFJ9p3Ge1H6pfRoeIZRIdNAd7UltwG10KipJLhk7vRxcvoLLdmpyjom3pUwFuFsjNiVjx&#13;&#10;LE/cCDDrYBPsDr5g2gwvZ4i5BcJfdHKnJiZ4j9lkkwu5s37Uz9jHSZjqtX7c38SZZ5e9EaRZq8Wb&#13;&#10;eTcFWj5CSexVBeGi07N8jO9ayCroq3AYiN3/4XF/qoYaFW1S/XSsuGQ3SEr3flnEBMgqBxalx3yW&#13;&#10;kI8X50/e7z26Mh1qbgR/SqG6V6QFlR6flTDldV5Z+EnW7lB8ll2oRz59LfMvo7Wn+XCbpu6yzVV0&#13;&#10;6AjAsd1dJlvADewjr2SWqeVcvwFTrp0WItfN2uZOwBi/87B405oQ+Ws+Wv0GhFJyGiHbnnehzeMZ&#13;&#10;p9bs/v2zZ8/Q6xlLFZEuIb//wQesonWrO6Odp0lf+n8BGdaids0kKe4jcRjLHgFDno/5R9TyPPfM&#13;&#10;s5FlV658+OFHooq6OJtHNkcOMuoQTAzNYfE1R4EugYw6sYXhDLYjEGwAkqGWXZuqjFRWULczTP1l&#13;&#10;4Ld7Ab8gPWzbjoR+IRoSo4LbHAa7B0mB+X1bxsuDpCxxqC/ciWwROFr0Yrp5Dn4aFzkbiW7cECaV&#13;&#10;GTsiRhNhpEQ3SlIyWaocBw2CvKkllOSdyURgcSYpDPXuzc8qpi3IlltB2LqS81wWUd2xUicmomwK&#13;&#10;1yWpL9HgkyafBMUWDwnjKB4KZSbjv/5PILK4gCNfyxtDj9QBjnODQ9vztq4lslXdEf8yWwyE0RyK&#13;&#10;w8P0xaYgYejMmTMcm8GqrWBDo+CGVWMSIcLIUrpEKqDc4kVsZQmTsvwpPKFIKTlPPrD63Z/KlfN/&#13;&#10;k1lJnt4ph+RfrC98KdJ1AZYehAQbDuzbZ0X8klb5BINQZUAwcm9OPyuLkKXEmFqOivVFq5/q+oOn&#13;&#10;sShvEAHCSJde7T4yedTqCIJFnilXD3daKv0FjvcvYGlsRJ6/+A3nDWu00yA6bxTxABeDOxrf9x/Y&#13;&#10;T3iXcgxlvcLLvZhDuYMCh1k5edbo0uZic5NbXv6/sMrRbckxJyZ8bDkoistxIHMtE6Vd2io/FwKg&#13;&#10;ZXBpqZyTe6/J5VZDDK/u3P0F3JnbAk/mPF+alRuhXCROELjuKlMjG04L4oXt61Wxyr5t3ye2Dzgs&#13;&#10;mDzy96nsXgQrdwbgS+ZBANuSHSfIULoXxbfpAYlsCoyzagnH9a6tunqj4zj+JDfhKbdRseTPyP0K&#13;&#10;RGlnYqC/ekU85BFTi/gpsdLGsBsUhI0kSylFGCvRXJG/A+qY6GEJ/fCgliAZCDoyFD1MHAciLtoe&#13;&#10;hEvztzzLNCBDmBIzDEtOw9/oP01F3Nuz6SDPnEwERsaLrUhLnDG8BfblAdLNfIpOqGPImWT7YJ61&#13;&#10;IIwzifahu8VfYOpPJGxZP9PM3q3u9UIp2GSlkXhpcQ+VkyRPEC7K+WDicPsSRC/1+Durx5olnS4f&#13;&#10;2MLJl751Sy82V1SihiAoMgA6tTU/fGd8U7h8XOrmp2TpljNgofNeAMuV1neOpkNAoe7vWJiMTHLJ&#13;&#10;kcOHSFHkb2xG4MZFXk1WCWYo0EMx4JBiIuu8hVWgyaNdyBPAB9bSM3uuc3wLQzVfe8ee5nRboheN&#13;&#10;qLaMOw7Co8BY61OuQn5lGk0wJXDj/LlzfAECDSjHjsbWLu+LMSj+i2PZxzbB4MMb4fdpLWK/lxTA&#13;&#10;pQVKfHkgRqK1iWTznTfiDOMKf+LoUPFGaQVVQWjMBfmbOq0qt7RpdBYEIM+aXxnKAcV2ccmn+Ojm&#13;&#10;57qkmu1YrD/5cBc0AnX1r+VDYF8+CfwVBFwBUQWIqAsgs6JmSslXEyTPy8Yp936XS3gDH1+h6ee7&#13;&#10;XJ2bIub7RqYHGrNSa3/5yRVBBfrBM+zSObAjJdHB8fmpGt1sEji4jcTFDQxuUVdU8Zzuu8bh1c8N&#13;&#10;+AkfyMH9Yj6yfaYkHPgXVCEcTtlHLf2RVSaBGODhnkRI6ijXhHEh8rfZgG62r5mQUcb5IuYcCBfy&#13;&#10;VpHKBoHb1NW5x4lh3lJAMA0rcYMEbTmALB2ljVczWjrmtUzQWU2sHtkN7OBIcrKdJtCAUTyhJg4/&#13;&#10;FfRrCS84icbFMYxgMu74stNRGZZE9bsUcMRQQfNZ+yya0sCM7q3Sn5vF1YFX9Tam2h6dmT2tOIBF&#13;&#10;6E/tlyTKqIDy3gQcck88p0nzSlY0CgNJZvgECC9S9rEdB1b06aJoSxPGKUHxpfWUVx3QDCWZyAAb&#13;&#10;yesRa0WJNr4Oe+TD9UiHwn+iMQ+64wDckHmubN126OhRHdCXb1BYoAdpapo/xZdkRD1CJ1+/b+fm&#13;&#10;F4/u2EsD6M0bKBv98OKdVz+69T4F/Pcfk628bfS7HbGEH/+CwjAn3sBveBwX9jvn75y+evfm3Qdk&#13;&#10;nuB9BrJ6lP/0nGs+fPy/xfu89tIWTaK43H3wiBbV71+6/eGVO9fvPrx9/zEAwQe9Yd2jLetwZiaD&#13;&#10;G683jaEP79tJBvQPX/seCbtIp3C58iW5ukUkXNRXyS7wJ7KGrSb7mT9lO4Ny7935p//kn8YB/b/8&#13;&#10;r/8/gi44dTDhSIRlzRArXAecyPmGVbmisz7JdLE/Pzx9GjcTlgaOUKp1Xv/hW5drmjIut5lojRR8&#13;&#10;+eWXEQ/GYP/0x4aGWC/Dz1KWx8W/egc0meTkk4vcAtTOGx7p8KdnDlkihvE+v/nWm0wa0UVuc/qs&#13;&#10;lRsCAcQedRz44+EB0NwzT5/k34/O4FW+SP74c8+/QOuNrU1tpmv0G6+/8Yd/9Eckj3Ku5JtvvUvD&#13;&#10;KyRkGhPs3Qd5Q1300Dhz5izHPZ07Tx0Trur2fQmdjMI9q57ZWjYA2oT0oWXMKm7gBxK+eqQMXQ7X&#13;&#10;k/2OP5oNQo9GdUjNVzsXy1yyg4uiGTquWddW6bGO1VmH2Bne2z5llX2PTgoP6X3l6Za/pcrCmFiU&#13;&#10;ZQuRtBhLOZY02YIDBHAm06BTeqG+cMwII4m76rugt9y88zcBRFKcKviYs4P0k0Z4vkj2yv3NpB4W&#13;&#10;e3l38hEWFWSo7xoAivzoDUumrbKHQSJyN6F4edpJRCPr51pqXpdIrw+ucP3hEXaQRQMeDTfkpFMb&#13;&#10;0H6egp9VBtQLxKbe4KKUpmobrjHTSzKmjHc4tZ250lf5zRfND4U3YiwhysYomEA7pmWjMQT279nz&#13;&#10;zDNP/dIv/i3Kj9AeSJOUdeN6bmHmTTTKy5euEJcCchgRT588vmPblnt3bq5/8ujXfvVLRw4doLJn&#13;&#10;3+6DdVVtuXrlMqlpuFkOHtyfs0M2b9y3fy/O7V/+5S9RABjrLgmMyWJoqD/9BFgbzaZZK+WMaO6t&#13;&#10;lw8aW1ZcOyRdYgU+kydRQiWAYroGaZP406p/juAIgrNT8ke+V5WM8bL0So5rT8ByhQErAkcKmxqJ&#13;&#10;+1U0GDxE+K/qNyKncIZZy7gnus77p7Bf8GrJT7GCdVTMRhHldSpVfJE8Xaxa4xwZNDE1r96/gfwq&#13;&#10;N9o/Wqe+F+ipH7MxTgm4iXt682UCvmt+n3qqHhzVSlfqMvkspN068UG2Y6g5/4m9PuuL5kLE2Plq&#13;&#10;cdvPHHwC2Zurv8q0hrfLkeez7toqKQkZZzjf6GSEjIbT6qyy78TzmgUM/mDECU/uFCXccRBMqGKz&#13;&#10;caoqpiBXVInYH8wzfmUqkh4hFgzvSpNkXTFMwip14sqD8A5TbccqoyzGSfHgDqo3yL+BcqLbdzBc&#13;&#10;N26mPxySJMWxORTigScHMnNeTZD4mWee4QvCmtvBBLQEygkRwfqVWs9L64OocXrGkXogPiblFz7/&#13;&#10;BfwCvOvdd94B3bBF0RZiN9+4cYBg0YH9/Iv7gM1HkSBDQe+J+s/cVvdxXpHX8afhLpkwsNLqFg10&#13;&#10;vlSvzYFCR44egYDV+8F4upG0YDbsLu57JprPboK15G3dvtlTzssSmSlV0Ewn8chm62ELAlucC4hm&#13;&#10;0tx4OckXWD+8D7ilLwm7MLwzsJAi5vAPL/GhJR7pQuS96sqrFp1IJRBEs9BXUqrBSQr0kt9d/3Yz&#13;&#10;xiWUiso8kky7NGaOBp/ro4yyUjNsrfUegWGs6xrYfsJ0Ks+5EsGc/3JS+cghKp/KZGApZV/6idGH&#13;&#10;gDZ/Un7ELuv36S/2eU/TvY8+pKDrNHlD/EpfLLQ+M3e4QRbkxvHnYkwOBiJps4gwsrCyUQvi/ZKk&#13;&#10;uMF3U478SQY7aXYyXi8KXsnWP+d1HiQpL/0Tclj5iIWD9tTTQEfk+KEX8WBUZ0j1bkpAprsNMQV1&#13;&#10;JD+jHNLwEibP6ut4o5su25+Ma26BN/OrKOENAmfM1k5lKwUuQkBWI9dSov2ZLNHR5vJXaW0+worE&#13;&#10;SaBhnMlCPVk0OiGTBPPjCGgoPYjYKc03Ck8pUUYxt3LOtkhC58DhLHPh8lihNN3WK9bm2KnWXK59&#13;&#10;RF7/nksThr7at/t9wfc1rtIuaI0ubQoWTZY+h1oTDb1Uuzofr0dMLErmXIVF1sHDxC/iMeEKtMTj&#13;&#10;PFTqCkcuSZbSmGFTGQwplQnmFQSQ+MntUO8S5WKJrHhvvUeUU+4oU9bm03w6r0tNc7+SaleVfAjW&#13;&#10;mgZTEZ1fVuGZoMzyEesmyvEKswh5+8gqxbqolsXEWlKDfFyPuQG0w4IWt77Y1UXpyIhdENF2O3FB&#13;&#10;PcLNcYtXSGzEa3P82DG4uDkQsN5QZbILA9Km0wmPFJ7X0KaPueegNruZDoQ9ShO4XDh/Hi0UuOtF&#13;&#10;ZR4M2Eb6u9korNUG2FKowdtHLsu6J4ixWs7xESMWOVL7Gu6ta9da9zBOGrAmo/GJwJL/n/icRqvt&#13;&#10;OVDMD+LDchgK8Xrs+HGEDM2vkLx6rEZlycL6uLuH1ePATTPGrL3hMYQ1H77bKUuU4GYjK8HeZqH2&#13;&#10;tPAY7DlbZalYl8y5yGJtbmC/jmAeZfK1rTSO7PrCVklZeImOHDmMyww/EUFo+unxLnqLPXWCkkSO&#13;&#10;Ad/CgJAKIC30UjrJzLmINgCEX3zhFIlodheBYq/SOevKFZpPklSsqx2qLT1tYU2pvcDntWX4ppHp&#13;&#10;qC7k2XGdoY4dO/rss8+iw6S1As7l27eBiQp8cD4Nc5PvRYsNoNZyli237iD2kyAZ5lkdLCy0ErAO&#13;&#10;xMbPKsphamkBj+ObBqsy555dwQ2JXm/oIcxLZhJIK27rymQgpsSV1CW35VezREeUTgcI7w35l/oB&#13;&#10;u/QYH8sittjKNLhoEig/mV3OnyCxvKjZOTnPDS6t45XbFH+TncJy5ZNsqMJLJSqm96LnyyJCGhqk&#13;&#10;Ob54KNKT0065NgVZHQhDmRcDeSo+hFQwtAK1AQyHipVUSccj+qH0/WXYdUN/dmJyqngP8Cz1o+ea&#13;&#10;0bjsaMy2+fW5LpdQH1DB1ioX+dFDKDHH9VXSy69D1DZXIGAx07y5NT6l8OV1psDz4YuaDM8q6RQH&#13;&#10;bqjaJj1mrSBkPvxahpyWegrWgLEWa0sWdkJRKNKedelsScHmNh7kcZl/LOvCAdJjN/kwplnkQ6iV&#13;&#10;w7QsLaVgqVaowxfmuGvnDkiDaBDOXA7WhhzSYS/lGsm0Cmso8Jk/xjGWAnWBRj4G8MdpGUGkiQB6&#13;&#10;enjEEwKZzBTuCbrAke7dgekmd5ZV3EnXPvY6zfQRuKkpTLI89B6L1eSKpLeSgLwlErOt+ZOEtndP&#13;&#10;ylnUi8CHNmzlV1/NfDjzrLSWC+x+Ohu2lATIV5BlViyTn/mLo6mEFT9NGLqnQwAtwQMZXbB/85aD&#13;&#10;R478xQ8hVKQTtKdFxt4dm04dw0W1iX4E75699eaZWx9cgs/ScSudN6LL/5QObn3iQIQEas4bBMDh&#13;&#10;z+7Wz+YsHyiViZiLndMIHz5mfN6SHiXdr9R9Pnxy6/4jjje8cP3+tduRNYf3kvS07o1Xv/vOO2+z&#13;&#10;EYo8aMHiEnADOgXj4P8gPMvmEUgAr7IN9wE5KC2N3Lx14//53/8/4oD+n/6X3+aHqqPR8pXs3nQt&#13;&#10;mSCpG8K0bapQTKu4p3nT9h1oDUhlOCK+5l/5lV/59Kc/ferUKWS19ZhUzSPFPVT3T3/kBbyyLD4F&#13;&#10;j9jDjADxs6o/85H/nS6yTGZiiIxV23njx0yD2955+20c0B+8/x52Y7E6cdecH8Lx07Enk6uS3W3t&#13;&#10;J5lWAeaG9Zi0dR2i6JMlRqUqp/Tefefd9996513O4KUjNKo/V+roj9sWIQLbSQVQGh+mJ2MYa51d&#13;&#10;jcmX6isWquIm8N+GA9rq6BPxlKGoKXvgRohHuxK22d9oHWtKVOSW8DVNqYr70KqCjcNmVuPvHSG6&#13;&#10;4ZhbOUa2+mVyvjJCx5TRr+6dtBPfc7NB6uIOk/LZBqfXuCHrAuCcQKic4N/pJgZEi6wa0bYcyrKW&#13;&#10;4RIGO0asyh/uVhVdsqk5F6FinoTyicct0HPCTl4xpoXggFzsKob+UPVr4DP3aLrErbmo4N4vYs+L&#13;&#10;BfY4gdelCV2ZJjfr7vNBE28B2/Jn/jc/L95AR+YOH58wD5vtwlxUh529U2LtFVuiCfFl9R4h6WxZ&#13;&#10;DsoijAkHMXyBLhh0vDr1wikPwmpX2Z6UtY8DTB6m/KcpxiAxNyBodu3Yduvm9U0bnhw/duRXf/WX&#13;&#10;Dh/az6Gd9+88Qhv96MMP33nnLdAUX/YXPv/ZZ599+uixw/See+op+McJnHChLtgWB4n0/AqogLgO&#13;&#10;dNKjSHAtXeMEdPtU4kerinwbYHdzA0l3iKiAZhIWYth3z2H317EpxZBgYs/vilp+j1yGKIvaLQoy&#13;&#10;flL+uS8qcxPgvSWHTqzushOYxe9qk6C012Wzbr2g9tmJY3NwUXH145Y5gRB6PwsRDW9F3rU44hek&#13;&#10;HcdDuajabPGG86DaFbehhOnxiT1QehGLRB5bsGn/iMCSocCckJ9A8LoUFNxboW6XPNF1hbLWnA5C&#13;&#10;iX9XSZKXhnX0M2EyoTeB6Q0uzcEnmUSh6cfHXayTXN2IqYLPdbmDcz5OA6SJF5N5picMHuTkjFTT&#13;&#10;SqVZSkqXtMfhWu0RDdgtwpnNT0MJTOu2vlXXgoerQzc5iCG34hON+7XVKGhvOMWYC0yP+0FdFGBs&#13;&#10;8GrMdDaiO1i8tNRHx96IZpDiZT/cQxsNxkRlx4pLv52HzQio/Y9azBUAldOHON4w9n04eboubkbf&#13;&#10;3XX8KAeN0mluB/Fj4IDE//mf/wXWmwSZlJGmYQWGHE5e8piABgYJ76/vZc2/9gkgC2egwZQdirUz&#13;&#10;JV4kd5KcE0iros/NOYy36gpLiBOiRTn6B8VY/tW8T/PiEYFIRZgqR89GCkwYh3djOgIN+Ak2P09h&#13;&#10;uLIERiOVBG6G7DbOu5Apb7OZTLrVa0GJEuwg4y92xXhAiSCx5FLL6vkuzIOW8VTFbzLV0+qdImz9&#13;&#10;z01zaIS3HLt5JTmBONZOO29sbAZx+4HkseXhKcamfOG2GYvS1xy5sEJlvWEdwVh+alhu5LfKarhd&#13;&#10;u4tfCWlzA9eJZ6AygRvYm1p3mussE9nDgApcaVCxJTTkbxKpOODeTTbId9DbwLAQW2UXgc6iXUjC&#13;&#10;yjgH6WzHZ3wvONuZOWHvOFJ7XBuenfaoaX/blKU3Kll67EsjQOXbfJyGSp2qUWc72E/3ogzTqZZB&#13;&#10;TU7lbISwzkFfET62hPkF1OiksEgEUWjCR34bdOqHm/vnx9StCdI5AXkXf2rDMz3TJG2tEHn3ANF6&#13;&#10;h6UEuVeCqW4cV2rPjjRY3qjvY26rX7qPjwlCy1GF1dxTwSgE3L7J4UUD91FkqDa4xrRdUQ2UNUbt&#13;&#10;I44m2rjMPmxXorDmeKmW7KdP3MkWTknhl9W5mSLrdWGef6v+On9GLgnHMerMxW3dzZNlKPh8NtfJ&#13;&#10;vWiTIklDvJUWJFV3fF4vQa99XCkjWVYsBAT1HNAlx96upsOeSkpzOcLWbRIx3GJpZ9Kgb+UnHm/d&#13;&#10;TAoj3AjuiWSqAhCZlWZTsZZXcW/QeDMJhoP+0SMpTv9ORn+SAkde3UQq6i1yJGwdbXewiNHrYM3M&#13;&#10;UnXFuAgrEvKZf4+OG0OVZ/JrXZMpeK58TE6iNyTTuezURbEaXD2CZcGgdNPi7VAHDlDcvfxH90qS&#13;&#10;CnGnJbOkWdUItUJyLa0kVF/oMaOyhPBPsL0ZeWnJmhu2bNP3KsxXUD14y4BqXzrsBisYpwiGJNEZ&#13;&#10;3DJ9iKKHV5JZPAyHUb8/iUUo6SL0HCY3nRv27uFCmoHE44ZJVZZIHogSDcU73tXHGRzzlGwSFI/q&#13;&#10;FTv9Uv0k9b4QHLgjJ2GA6j8bEb7kqKEIJDv16lVqj+JDzCEWaU0b2LRRD5MxP53BEkWPuzwqVlXN&#13;&#10;ByTG4V/LOQ3N/wgDoVNl6611bmVPs578x9YEs27cwPSoDT1a1gC66e/jXnkOGAAQBAvzYfCpQg9e&#13;&#10;FM6a087FDdmd6MSHbRKGgCjwb1QgZWW7dqXLeeM9fKTx8oPQrJozXzyrxvkHT5CkW9rU6BHHOQ69&#13;&#10;lMfVKGQpUnHME1vfltkmI8fUrsa05JzePAw6Q5g16iftyzG4WYOXP+XSfmTC8oQokIsffKJcuEGx&#13;&#10;NGcqtPWcB4cm9Jh+3CN5xXEA9mQ1ylAPq5pzkNs584WKAxMXIiPyfv+cfHiuSPxnAuRMeTSly5El&#13;&#10;ynjdRMdxIW4f35WGIU8YQjVkvcAxOfvxNrFFVcHd14iwfFZ7MJkY169DYqGFTRtRIOEf4B7T4x4e&#13;&#10;BJ0kxlzp6ZYeIxGxuyEWmdEF3REFQg9+SSuqcD7mBr9rG30UZgwN0lbWk3BBYTGDpMZiH4ee7GL+&#13;&#10;VDNgSRA9QtdFaSbqk2HTynW4GgIH02CLhItMyQG5AnmWqogSzsqZT0rpwUhpQshCalSPSm7WyF5E&#13;&#10;Ra5FHJVqU46TCaalfjFNk4AhikYYyO2ENFivvvIOkz4BvEW4lTOnllTk52ZnCwvp3EMZYqwUxxdZ&#13;&#10;6JC5XdFQV1qHWVfuxsPHjv3FHdDxoSWtgX47G8iAfv7oDpKdr964/513r7934e71O4+2blq/bTPo&#13;&#10;Vwi7kp/uoyctMGTkHmD4s6Zq/1nvZUrZQXpGbdqQth6b0j4WKiEP+tqdR3cfkBCNgUhu+/pDe2kx&#13;&#10;8uTN17/HoX11OicS5gbVaE10h7npRmhlg4e05cNeKHC9SJLUf//f/ndxQP+P/+L/G+xJ/9/lVBws&#13;&#10;HCzzdeuhnGicW9P+j/gJsgEZgdmGywmCTNDy/gM8tr/wC79Ax2caa1ALgMWoQOIdmCVc/FGgBj/4&#13;&#10;NXUBt28jrhgBB7R84a/yk65VR48izFgR7nI6bzDtHzMBxOR3v/vdH7z+2oUL50G7ovhGdLFUPT9+&#13;&#10;hEyOuGrrQ9vfgOhI/CNHOUp+Xc3ymx4DhTOMwxs//Oijc+cvsbtJmXjMQRn31cebtZF+9O3SkqK2&#13;&#10;+DgSvq+V27a1STIuIkYkV8tpfDd5FogMLsbZUXIFyOSlwsTIq4tzZMfifdYWmtkli+6OOAhNJxIe&#13;&#10;+pXUR/HgmqU1RJ2wUo4uLGzAbzIOf129ZxgYtFFPmsY4f7ayYa3lhfewiqtXrmmn8R7mD06yUuWi&#13;&#10;rw391B+gsBkTXjzLzg64siMKISWKbkSNHGmDfyUnvsgH2d5hCpX5KuB1xlWkabmP1gdcUZ2KurCk&#13;&#10;/MgdV2YVWAqgKeBVd7IXK6lbQn0VcuGy/Ti9+VEPjg278smDQwvfbITfx5W+fNwvvsip+a6UFQ7+&#13;&#10;6VoAV6JKWzYTzOKEHeLU+/fvTZO49v/LcR9UYu7aefDAQdCMhH04w87tO2gGR5wTXEPqUBVw5PCB&#13;&#10;z33205/5zEuExIizffDBuffee+e1V189ffpDTJfnn3sGLvLcc89wlgN/Gj1OM1ZkUmPgoCyTvJ7S&#13;&#10;giuUSK97tB41M2ef5LTOFFfz/3xFIJlPN9dVRB6lbY3u5COeCFs9OINFLonAVYKjLIJ+ysW5+92m&#13;&#10;wUnnOAPwRg8XcvBFc7+Epx9niI4xwyTZnZRZtcJhSR4UecQWt3tVS1NH4Z6quDmSzdukfT9w7am8&#13;&#10;Opmp6jGyfENQcB07gTFt3+Y8XVczcOMH5MrMvhGRQlZ2YKhiF56zFPFNUHh9aH4N36oBSAhqCdzs&#13;&#10;POeSHV/iEobCYW7cJ7DdtUuhQmnsb5X++aBfFJZyg4nqc2vmUMLcufHhfjdx0ot7XQ2s7oONAaki&#13;&#10;lrdEOcXDWN8Qa9WQ4DasKaQAycI8rc9UFR9KK95GkeVdPAI+8DsylxvAcV6XduebcqhmTPSHdEOj&#13;&#10;RHc7inPyEu7diRVf0cN8PJY1nTRTIcux8rGdmha8m0mbVNXiX84kwE+Ul7J3yRR++JC7KMlHckkk&#13;&#10;LjAh7iSj7DhxnJbux0loAhSwgN/4jd/kYlrbUOSXcwrvMmxO2b2TtpvQbg1O/XR+AnN3R6+0QDbV&#13;&#10;hZlAzrJZYMS/4k8e6SHssVDvjeJHRuFdDskj6kPyMe4nGytnkBriLDOkgTwUAZ7vP3AAv0N7QxMb&#13;&#10;Tu0zdiushPthecAEd0MKLJIphr6r50Tq451Lk5ZWFwIcKUvS07MgMxdptTml+nieylH5Sf7gNXKg&#13;&#10;y4qizU4WYpw5wNE/hRbQvQBD6tpK3Q/P8p2N7pWacG7YQi9i+CpKr0oQrtdB9zE2xeswLg1FwIoZ&#13;&#10;E6gaU2FYgOPeAckEM/btQ2UCwfiVKCA3x7Fb84xdA+UEi5vivkhok0K5GJjUOPmEgCs5RDxNiDmC&#13;&#10;lP6Jpcl55MmTpwn5wfU354C4RL6rueXOnHKcEnUWqPHDwKAht5ghmG1qMLiOkWBdEop6IMcIoo9o&#13;&#10;fQBSfSFtHP04h4nqqxxs/NSuGnI8Pi5KyMR5WkfbvCh7nDJl3p9NpyVLQ6cLTXW72zOLIX2KfzUa&#13;&#10;WbWJKjzI/soTuB/RmS635Jlyfx3Q8j3xlu9duNrXyCCbXH2y3Clf8KL5bK2P4YD2tkHLSwB/3uCK&#13;&#10;xA2BMB3QTsABB5L3iqxECTLYiz+vZQmsKUVcH7At3jgZ4GRMemESa1tWFjomP2ErPbopvkUSbuOj&#13;&#10;UUDGn/P+VchM3OYpsG7yClc3VyF/8NchRKr8BAKtLJwT4KstiaU1cQMW6AbJOfkMdPR0rDVP6wDC&#13;&#10;qodl7sUq95hYByuwAJErQpL7TQ6NPG0BUJM1hm/VdU1ilJtldQ8eRIu7ccPc2Do8IzGZP/zWZA54&#13;&#10;Js0e0+Fh2zYaKRAa5M5mXwZjhSSP84ocV81BIIunrLka4dVsJAtXO+Wl+me5Ijfmw4CYqwRQleYC&#13;&#10;iunyhXsqwq4jQSIor9+gej3lp7G0I9lZKSFdaWTpyDFsk0wpJyqFP9tYwxJKEaZHKI2cBu8cfKOF&#13;&#10;lUyJRRmZVtkQlwQ7P9lhg+vc4y5IFOw+73G7g111KUrj/CQ35r18yWEqHN20uGOoMkTIMr4ASR+A&#13;&#10;HpjsbKN6bdqITCVhDUmXpBDSfnv0QjSE/fuBbbKer1xhy9ENGDnqTXPLEOJvv/32a6/9gMB5ioiw&#13;&#10;Aa5fZ1Fp73ngYFk6Kkv2Qk1V3S2uKE6CqVbJn3x5+qmnOGkZJx2FKZq0qBZybDXCANByIHZ80+Zr&#13;&#10;mAc3b+KGSwUnuLpIZz2feVEeyR6yOoCG3QDSVqa3j1DnMYIcHKK7aRhH+q+5QeemgkbntQ7oKE7R&#13;&#10;dvJJUH8RcHG2esJ5M5SrISejmdYxSB9FmG5Z5EYREz0tDUCYCkwhmv1KnI+JT11CRhFkY9MTCakE&#13;&#10;aTKadMccgqrhv588b0YmzP0G+2Xvk1QHj22Y33CIeySVSarxd3NCWJJhk/OrC0U5K94ahO73oePF&#13;&#10;cdEMR2XK+CyUwkIH42qdgkp7WGv9G+KnJMOwbt+qZMliybhMHXIyqXNDxZVEGjjU9mEo/5xkwpjT&#13;&#10;og869YxWpu0u+2rJyuWw6ZYa8KfMjyvcLFjgbMRaIA3+hOOl+UBzmLhZDs84+nC1vFirwQ8+aUNR&#13;&#10;ZiEA3R30ALC6ZQkxxODgcHjym6P5b4dLbCC8Q4QGhXz3roSFyM2CxILYN5MJCi3axQK2XM01Nmbb&#13;&#10;YfTcrCr20g6vG9PoNKPJ1BBR7rt2lhDXNjYJxmY1esGeXdcV0uz76Ks2LjNnIupWXpM0zRTw0d8P&#13;&#10;UZKDHDFtAAV2PLPiaVlW+WucT9MdL9IwBv96xuDYkWlHPPHYpwS8xd4ZopMr8pOZ+8yM2cJH0BuO&#13;&#10;Hj/xwsufx9N66fo4hHANLX+ab0CCRvHkOOOAfvrwdjpm0HbjjXOc+UhD9nXbccCYXvDTjLlyr/vD&#13;&#10;pzHtv9SPgdi2VCgOZHBVVorYwDmkz7qeNJ2LB/fogH7l7bffuXTpQqNm+QBqeKCE5i6wj9Ne4CK/&#13;&#10;luEPLYX7ibP80//mn8QB/f/5H/8H+mYhJLFEUaG4D9sMGg61J9cmGToYfD347j6ER5tzkPjChUts&#13;&#10;M67bL3/5yzQB/Jf/8l/+8R//MXnBkN9nPvMZldQTJ05QNfPjwYX1wpm/L7zwAnJRTe6v/sOSKe2h&#13;&#10;8wYzsYLpx8wBh/kf/dEfkQQNQJgwVcDQN0RlJ35s7XKpR63oSjLa2XNnSA767Gc/u2/ffoBMO07q&#13;&#10;ViFVeoHR9vmDDz6ktwZtPJCMiGjECP2kjx0/QeAKRk30DKELHfbo4i2QOJSFJpTeYMhp2PlgUvdT&#13;&#10;rHXrNtnocV6He2wg7QvCLpdDbKcCuj09D/ZMjPhhZSih9kVFTxlwP+bzhK2Y8VFztqav/TQMHo72&#13;&#10;qWrGi6RZy2eUgfoKOcKgoV4vNVZ9R+g+itfDqFpkvxTRj0KUKmBXAhdTmWYu0Y1GsCsZqR1/0Gd1&#13;&#10;Mg25NRs14f2t46yJFTtkLdtFPiUTZGQlkNKXK9CM+i7PKpkqS/w3H7UBHXCRJYuLU11ZpBIgY/lV&#13;&#10;c9W0fHyoC0tGWG5b4OAja6r8YoTkRcvZHc5qgi4iYbV8ZunPoCB01xzQCQhwLRA3VC3BL7XPN+MG&#13;&#10;e3iPhgAgZHaBK8gQHF78ioVAosh7777P2YMvnHrh5U99+rnnniWFOd3X7twk6/mLv/CFn//5z5Hp&#13;&#10;fvHC2TNnPnz9B29DRB9+8D5TpucGzjg8zi2EjPSK5pjyn41kPcQ+2bQZ2iEOcZZWNvSy4Vzt89RW&#13;&#10;XiSBE+TGz4XGGf9rC5SsXysHRAuJF29qPGPDllQjgNAQznBAd4+GhiEnFCWMg8yZfAAA//RJREFU&#13;&#10;coMXenjVsdxQd3NuaFB6SWQLbvczCaRmdT5SGR/DtqoChhChCp9StXVkP2KIn4lFUzSpkE03cTJW&#13;&#10;xmnRI68qzKqfSYyz7kyc5xUmJcHkp87HxeJG3DGhzSIq92e2OS97xCpQuO1dOD3aopaPx5HatKOw&#13;&#10;DuP4S42n8JwMZOK5UOX6KhpPnlAmlM8kLr77yIQS4GVK2gwshzula1Gaf/UolZmMglOB6VByLecv&#13;&#10;t+Q7SDlHcyOcYQbvyOjQ7eEQm6HnB96HuYG/1tNBOGhcJpGhgZGcwAmBHLzNNLST08WPwz2aXdtq&#13;&#10;tuwVwpdkZz5oac3DHTXsvAQ/bOvlY3KH0VNrzCvIrSala9NmClBpxcjEadF48OAhc3vdx0uXL3/4&#13;&#10;4Ye0n0JwsCJc0mjMqK3yOqaHWU74mEY3CC+in6wHFsZ1Qk7cw9Ggp55/HnRFEIEzzzzzdFzDDx8i&#13;&#10;mBKmSicinOMPAQXh5TSziOmiDAmAF3MgTnu5KP8B6TLtnHCChclKgSrmD8PWE5icMnYOTU71nfGR&#13;&#10;iUyJ3zSKODhQvEVZwgvIuhAcVYbQ1NF14VQEw55Qp3n58tXPfe6zSQx59JiyYF4H7KCBlHHs2cOp&#13;&#10;v4AdAmJpHu0LEjCxHGtPnoN8uNvNqtNjPdmyKdeVYepEiPq1dI2cODmFhZJOgqqQ4iCgJkhljfL5&#13;&#10;+pseRW/m1VHii/JGy7AKZCOyZ/5FCymLkDNUf1xkhKgrh/e7+Oz30FeOOFnr/+C62JhK5IfoDNnZ&#13;&#10;Urc8xE3sOGTi77Vzi+3IebvkwK9Co0n0mvSDlvky+dic2CS3hWOM6U3WJ5NcnafkOXmvqeW+vTVj&#13;&#10;+QglngV0pu/GhVf8U+qxaxTitG6GasFRHshPPNIYZF7BvxxfaGBGTaDwH17CuTTtYf9dlcWTRYcB&#13;&#10;lmXNX+MNX1LbfJFvzGzbN0kW6k+TN4pFIhX/hE8mIDqM27VHysOM6PtGlsCDSoFBKS070L8gc0hO&#13;&#10;4uKF0ZaYCxT4/Kn5x/Cgplswb2P5Ms/NHO9cfFAkiQ9zs4RDITnybac8FTcm0g5P0CJthc9U0sQW&#13;&#10;XjEZu0iiAuBFHlEBmHa+MwzccnMktNIKJXvKkfyUWMJqQkMWLeWujqDwUvfzJ5Fwvt3lTGklJeYw&#13;&#10;t0mAK0rXMtXhWBycbVERXf6EeQVNvHt84ORudDsbBOzDT7Si7XBRke1b+Fca+QTMhaqQdNpz8u4j&#13;&#10;nIF/JSIFKH+S+YeHMe6vjwfhnO1kOGEjS5IafKPe5y05wr3uG2HI+BiV+HEAKsIr/Iy+wwfie2Xi&#13;&#10;kLFwRqoGyAnVBAfUoNzB1H72qFP+lFK4SEOq/fsI+o6CJGZum2n4vD2R47LsiqqbZXWpGNq1m6Eh&#13;&#10;DDgvDIQLrghOwCyAYRM613Ikk2v4kINJkn/tBMBEAQgKcsYPDImReW+vZKN5r859rnOFtTMZKUJd&#13;&#10;Swx3wkJS/5fRa3ezrwjT4H4e5Mv0VsPZxHAcAQh6Fbw4x+k1REfvHfGmDcf3Vto6E5mmtPBqlbr0&#13;&#10;1b3cjmHAM+3y79yhGRd3MCXi05wQHi5KkVYSw9ehcjB5jljgP5DBXhx0wDNmwIQRFk89/TRHSaEk&#13;&#10;GDsRMkAgXVF270SmYwgwH2LmPMV12npBidEN6FjdXFpmBwGHgS8q4t7dcTejAWDeelwhggpiIHB8&#13;&#10;jkPRb92Ordyzl9ABLFPDncEE+JewOTPvIR7h6hUdmG+ED3PQrxUGQNgqcrZArJMDYJVARXpa5Sfs&#13;&#10;V6h78XbLHLKPi5YrKjICmbbyDVGUm+JfKyKJ4RGgiRomi2wQfrmhLvIp+yKMC8P8GNJNkN7t5rag&#13;&#10;XwOiTli2DwNP/njBroUiXSsC5KjKhfTq3ZMabp6S6t0UbiOdjtBM8r5jeUUQNLcBP9QomuRxnZWq&#13;&#10;efm3vYedrdaKuM3EO/jIfzKgxbumvrFQ3GjDPSWpImkyKxaK2xLiLFXmAJJpobgoAc53xbSswM2S&#13;&#10;jgROXQ1D+Lo0BZ/GkVEc6Kg2JgAMbF0LX3iWcVST4BP3H45jP4VnNuVR+Buas+Y/YGBnWm9QHXB5&#13;&#10;F7+a65P8QwLeUUK5BfyP5cIsEyrCI/TwIeevYSwTRiJUwxaUwW5q/54bcXlWd+WNpmmDo41QrLRA&#13;&#10;WbLNRNQKvljFbpiiVoc+N/BnlZRMOOclWhOsMdvSL7aTdJccRw03y8nedjitXZxkmjul4g0c5pQS&#13;&#10;zj17MEwqUOjLH3SNBtISRrCSCQOVKicJniVyULcMy8GwELeVGk67xlEoVGLkQbFaNYYZGmsJz6mg&#13;&#10;Iavq2MmTp17+3F/UAR19CS/tk51bNx3as+Xkoe237z06c+Xe2WtJCeU0P3OWf1bvswI/mPGX7Xxe&#13;&#10;GfnjrUF0pPn/Zt54qw7ot17//ttvv/Xee++za0Jewuf7BLL3s0E6OriB7QMllbN84K3/zX/9j+OA&#13;&#10;/n/9D//vnFjdJB/IiUx+HMc4UiEeTCt2i+23oRu6+/59B2KEP36CvwnTlJ4bjMU5fjSlBrFSaNNz&#13;&#10;COXIJETT03ms8kf8jwqW8d4ff+f/fr9Ohqv68uNfhHr31a9+hfVCSynw2RI2AI7HQ3r3HiTHd3aM&#13;&#10;8Dh1ELCky2mdGQ0Bd1i53mayhOAj8DUagZ09fw7fWfapbBHxfOLkyYOHDje0GJKrY4gtyDGEHsmd&#13;&#10;eGqL/cIjWuMJUeGk4ArbjA7WmEGSqdvE8x5dN+o72E5OKfpVWVA0tiGupnaohWPmiK7JRS8f3Sbz&#13;&#10;iE6ASDIYKzeorvEk80/etGna6v2t75javyJTOswcrB1j8k+ShtOm+eHIYRArG6D8TteFllHHA5Lw&#13;&#10;Jpm4+fCuGuEZCneNbAsIL56ORIWVdsrj6e9jMgrCBhXL+hc9dbkz3NY8oKm/ytHUM/70h+tTt4i+&#13;&#10;uDip5/iByeKvLCjT4UERy3e5pMP6Zya5OA580Dl3nKGCOHclBx8moPOL78p4h1KMRVqn59dKznvH&#13;&#10;9zblylQOIuva2FqxmqqKsiSaU3Slj3seZk47gKd8wOf999FpmABs4Quf+zz/Ej0jSoYGsmfXjs99&#13;&#10;7jOf+tQpCrXBQ+TluXNnX3vtLfxlIOTxE8dRZJGgaXtLb44tm9NJDTdW+tUObyyw+Oij06+//sPT&#13;&#10;p89eQIW/cu3cuQtX6VxDYOzeXY7bRtnVxqyUjowHfiwtdvXSpxLPw6iPnTsIf1NEaTI9fthaZk5R&#13;&#10;CFqAZiKGup2rbi5wqqvB01Jl7KXCvl3OK9skkHxfcE+0mZtYTSgA54u7o2jnfn2m6rvMSV+Jn4ly&#13;&#10;4ms3aJjHMWNWKtREBjU8WI7Kk/PhurEcXlGvej4qT/yKyVfVkx4I6bNR6yjsIqZF2zJIDuKh2Zm+&#13;&#10;SDsK/imxTPtfZBa7JIR604Y+p6KQWdXloR0l6vqI390FAeizeWSBjDf4InHYyTi36W3p4x/bAlmT&#13;&#10;yM+n3GMEn+Z++S6ZQ0cbLfl4o5MXes1IpTAlC3AoH2yI+C6OTg0wHJ0CFvjnFI1Nm4mlWI2LdMCK&#13;&#10;43ucRBmBEL1qUyTLAcpQDx2yBSSPEzBOkDNJxaxxLLn+7nvgAZNM6sFodL75IW6i5vKTFzQcRnW+&#13;&#10;NzwZKxdCO3zkqGYG1/VQwywaY6CaJ2kIEDvFT2FBrSDXxmC7oTvcudFxC5+znEcXl9Z25sBQpD0F&#13;&#10;RPXLBZPqKRvpEmsJmwJbXMp/0KIFy2X+8emzpYyZ0u/tmCWBCjsJPJGwMA0iwbB55J6JnOqaRknJ&#13;&#10;DclyKMdrYSZgodtvasfwqx465PtqPZlIRtczirmT2RGnL8zQoEVdqxVSNykCk8lEM6sLMn1ITdXX&#13;&#10;Y8h/cRXniyWg/Cd8AEAAUR9QvCMtGc5QjZKCwiGocdaN7rMGiUdsNThVHE6RkIKvfL7VriSPVKPg&#13;&#10;oljRAO/4KETWOEiFYiV5LN5wicUYi7dSkz4IbwJmlEvVSiDAe5OCkEBsXLcMAQ4giFlb0HL0QIw7&#13;&#10;Xh9lZc5oWyT3kGVNWp7MTRqc7GLyOu7UhODLqiR1bZnqklVkc/nYeK1CkJPI+pRrrJMbCImwFwk2&#13;&#10;NJUP+5icCZkhS2NMsMdaQL5P/xrUIgdLjDAiI8jMOJlYq50ibesDVmPxpWM5haqT4QbrnGV6LkqY&#13;&#10;+OAnFuUV+dtCI4OdBmnLn2U4M5lOSHaSgw3K2aIoomCMoN2GHJdw72469jZrFVJl/6KzYQWnPCVp&#13;&#10;qmbp5kirUitgkXeBcQOlkpqQmadBnF6V7dutKY6mWuE4lRBBOgWZmzW3byBsWbTMtriRhQ9wLRjN&#13;&#10;WnQ1TpNhKmalo6RgWTvMWtLatXk67NQUGb6Dm1NftfhkA+flkLdlqvFBT1ngtnYcWumlA44f8Xli&#13;&#10;6RQZStsp1LpFa4kIkK9XKqNHmt6Makw0UJ3mvZptqnYTW9z9ugBoW39Hb45qmIOrVa7iFfczmk6W&#13;&#10;sot8uEcQCXy3SczUjy+dOlUWaLKIz2phMmwFVsO94UljnBYbLBXfzTeH8/A+xsGJg/0I0TVTP74J&#13;&#10;OIwvZRAQkqsAho3OIbB3ky1YXr10pavem6mimy15ElLZJBa4LPyeaYGk0i+/MxpTYi1mKvArao86&#13;&#10;mEtTCpe0wnyRMpzJw0rhsbgjAQHcIOflpjtz2soHW3owONMICMZhBpFYiVBGPdgKlngP3limIcRg&#13;&#10;mbJNgDD7VRrLV6/ojowNCrqm9VZmUtmdOegVldUAKINfauzc30znANd8Mn4FhVkAKOWzWVQ0OuxH&#13;&#10;Rsvp9Dx4/RqNlRJ7k5eC7QVUhkVRByDQlGgQp/zjJ543Tp8NAEb/DhxzgOXiJQ7eugso0pcj/T1Q&#13;&#10;Y5IgLOXylrbaiCLaYhQr0kKwafS3nU5c5HLmgEHb1ERLyWFL6XmSTix3cioGa0WaM1QcgocOdT73&#13;&#10;oErYFgKRbLk0E9m2jZaAIYGyRP4Vk6sv074svioebFeZeBK52C4HPVozvLHm/KI563s1PqGAi1hZ&#13;&#10;jnCf1B18W4Ks0fyqIE627NZwM0NJd7L3EHV7aHCDOxiMzeGBVcIbRwRQIGF0v266jF23ZkVM1VHM&#13;&#10;/6Wfhnws604XOPwGIfCoHqlSQKfKRwallHGSzke+56JkETwb+PQnUBQQ5r0ebLA0o+AKeGVFQl2H&#13;&#10;iZBNquyzboWcM8baSL2s6LERFb+AtDev35BmPWU5yy/jU7MKuaXx92hyrZITpbd9WtRY5K5yAy7y&#13;&#10;3SXwr2QiJaoMT/EkEOTeSh/5Mw8CLqPUwpxxoF+elQkrHPkVdLKGj+fZxQFD1PC2AlfiaCK5BXqf&#13;&#10;eRcmAMNG7eaoyfaa79vjTGjWfICAvYhqBiBw9LBDsP7kH7R2gXRPVkrdHhEXGlVjJ+dk2fRFZ5L3&#13;&#10;svtge/LWh6Y90nhWcp9LHJ7D0E1a8tust+BFNSeDa82yH96ectx1SUiqatMITXK5ZD5VDGgVhf61&#13;&#10;CQjwHTOf8uicXLqHEzj2RRV++JBKzVjuQapU+PEvZj2vTJxpqTJR6IMj8j1kI0xBiQY7aMO76Buy&#13;&#10;xDR/S653sV19fpBJMJx7N2/bigP6pc98nv7TnPFC/vLP9h98i+bW/Htg5+bDe7Ye3LPl7v1H127e&#13;&#10;51+2dueWDdu2bNxKp8Sfdfyf4cFtTOkv+DomzNEItMZA7m/asK3ztwf0669+l2PzTp/+KPpem7O3&#13;&#10;J1PqQuo92AbrZssgKG6QuLiuQp7yhBYo0OPwn5gB/T/99r8IYTwh63DrkUOHn6L96rHjbA9JH+kg&#13;&#10;UVZNNFKyJI0XDghXQa6TMkzm8iuvvIL3Ccoj958b8EbRHwRHKhNCFNFPebKzyYL/j/sFmF66ePEr&#13;&#10;v//7QB8ZBMltr6oLR0h90P17sFM5Nd0l64DejH+OhKtLly96rgUXCQMQMiffHHMdGlMXid2+ddsL&#13;&#10;L+KkO06OOXXMMbxRF7ayc3q3c+hz5GVPE6rwSwEpPA5NCMqDSRF2InU0EqjOTRS6xEJhT5s3pTKD&#13;&#10;ukts6eqI4bBydayFCLTQqcwRuVsD2qhljOmR1FkLSL0yjnC6dKVHSHpe86dVRQY3K5bCvPMTPHo5&#13;&#10;dUcDQOaWd1eKoIOZOoEClIXgn6rPaojkGJBPHtIgvearCQsGIVuWEknTdyYHUMnUuN1I2vYnP4Fb&#13;&#10;ExYUov7kP5GCWqpV3Ct6syKVlZriSTWqwaObUQPpY0GpRREEhulaE9G1YnJMd4AahlIcASPR8mfs&#13;&#10;vRr8eXuAVidyy6cs9Z1SfNmGHstbL8e0BGhCwb5nMx9lNwOKNrMDsDmavJgjIxiKQAHBCIw/rhcy&#13;&#10;Slxwrz1kaw/kCOnhwWMqGAJsGSdaomhi8JDIz4FUlL6RpfLZl18+dep51nDh/Nn3P3gXgfX0Uyd+&#13;&#10;8Ze+SEIlKQo4oOldA8d44413yHdIKuWp53fu5FTrJ0RNkUyYutQXgYQwKbYKJGdCZPe/9oPXv/Pd&#13;&#10;71+8fPXqjZvXb92+TMI1+uaDh7cpqEcbupWTEBLGqz+nek9OygKM9UbFk5UzObVgLAYHJdpfRauP&#13;&#10;sp7oYUlVoGAm7W9QEEWGOJuit0VwtwNv3MdtupNPdzN6kQig+WQqooUtCkhVn5iuPSM0qkPayHB4&#13;&#10;Ma+me09ce9H+r99oty5KUqrgej6waMy/9eCIspNAgtX0aKpTJC/LO0n325Sszx3bQ+Axm1PhqNdb&#13;&#10;y5PBtf9jHrVxA7+iu1hy1XQ/fYa1rHrAI9PQ5m/SeJQ/VXBVBECAEi+L6Cx72vJSfMdTA1cfDOrL&#13;&#10;0P2swkfSiH7QcQad2qZgxYNfRVTXsKqb7puRIa7zmSssygK0Im6oxDd2znEkLXs3zBLzF+VRi6Eb&#13;&#10;YKsAMf7igE7SivRYjyISIEUw2YX0LrQ/TyYIqIEk8E1G8+Ocd98ThOL5zWk/G9ZfuXSFP8JbNm5G&#13;&#10;Uictoro7z45asyDDg0OHD1MZQ60opIEHjZmo81UnjA+aLzF9Qe/7OYeA+DH8DmcQth9BGsplCBSx&#13;&#10;nfUoCMzMnnFUFxA6MC0mS/kgRh3TLveIzUzlcf4vJVCxJ5siRPDpLstAk0B+pSDh0qUOvpFvbHiN&#13;&#10;9C0xketQMM4BpfAk1OD5Ziw+wM92t7YxvCWqZ8kE10Y8FDBSPYlswZ49e/F84gxByc+dWGLkZdBR&#13;&#10;autmIML+J828eV6MwHx5HDiEjuK9uMeEOsJOcrJQiIobiZsGiOGupgESRg1Rc5nlwBx27dzdGt4N&#13;&#10;jMOmsWQ4TmZa7gk0uDne8J67gH4NfcajLYtpLKreXc7kSeIe/1GiVJcf6xKW+ig73PAvg7ijmjHC&#13;&#10;uR/3ghvLVUY2pdutYRk+iQO6FmbLioJ8w+mpFVGHeHSFplHPdjbcN3xMS/w1HpOKSyxsSRuMYWRW&#13;&#10;CpdlLTm9fPceXo0NwA7aCNtSPC6yC8zUZtyVI4lXqRFJ12qDUwjOK8Xn4nQ/0k+J+mPtBSroRd9x&#13;&#10;25TvcqfYJ/ExjfRS8YGt9VeWj+cFZsCuoCyBddATVfZcT/Lj6Loeri4TS6sK8ptyxFnD7fUlhTBj&#13;&#10;KEYziSiRXBdPhEurhZ9C8sYURjAsAn3x5cHMZWgyYVc6+eEEhezRpyZwfFCbSobZGUTG+acQyg3l&#13;&#10;g6W3TSAY+5KuPJBVWyvCWfCR8QLcaOA2NydtM76S9tWNVhlHcyIwnSGuILMi0rCvLC6dYo2I53xg&#13;&#10;aGrTti3bkDjML7xoOV9RN6V+mbmzcgaZrfJx9cui7SxH7ozKlXgwfbCYtrggl85XSYatBzNnsVBN&#13;&#10;MvIwhpguPYa/K54B00D+enjrHYj2vjrVMP8Iu6m+BcaDilyM2egNBxqE0xUiWvLn9N0YexPF+acl&#13;&#10;VhYtmQYetaHGluGotWgogAHskFslxWjWv4jItWQIFmm8JKHinhA18WSKTkUta6x8z0dE0hHG/+bP&#13;&#10;xbFVRp2tny42XScMgpzSAa0KpKlZm0FNMqNgJKgqmLMSvTmHE4xm2VAWPohnnn0WADJa44KRO0Cj&#13;&#10;cIsXWyBwgztSHXytEy7XeXV4Y7UF814D3Tb+DkFhBD14cO36VYu7s7Qn0QBhVqwI3Yh/WYJFPNzP&#13;&#10;6sBuFDDskVBQm1lD7MjH9JzE/RTBSmvKJ8wWXTeoUv0yTpOGHPG16O1gNxMv3RmHacKxKEgxDJOg&#13;&#10;w1lHvBSeo7uqjY/vcye+XdLIeLqR/jhVER0QZjurRZ9ljdHWOHc3vPcODiYryuVs+kYlxum5TqYz&#13;&#10;SRWPH2GMghr8CJCrMjwhrxl9A5UQUCEh0eHrqI2W6LC8C1PLbmCkK6JIxMGUFiXMYRse+ZTzcthU&#13;&#10;e+5RxXvt2g1qu44dPfbMM88CFX6KM27zFgxecBylhWAwxMMM2UYZjl6/MBnWu1VHYThzlP/tO8iX&#13;&#10;YguBEvYySICHA60m8CGXkxTyoiKtOMA5yrJoFgbDvX23GXmJmG1E6PcgDQ45vwJCKkzDTtNRVzW5&#13;&#10;XRY30A8tXkX9Vll4zxZKJm+uxPDhZg2i4S7s0SlQENf1p/Mn3yUWeR33S3SL/9myoSHdwh+6ZbVT&#13;&#10;lvNgsJQ6RX6tlznOO1MAkxazMJs4zevYEx9yUqHqse2qI6C2RKynaWeSGEo0PURKFadxU/6L97OK&#13;&#10;2WTUSs8wllqgfgSanDx7V+ORf42RYF9AbrJu8JxneSEUhEYCkLlhaCkL/1SjcQ5sQg5CbtdBeFIU&#13;&#10;CZWcehJAejrgAAPGdFbhLyH2SvnRaDhCNsZ4e7DE6kmxOPmRcd3yatl7+HNnaBhgbpB6KX8aXJeU&#13;&#10;yoqHipKnssWhAbkQj5gLPMdJnnFBMZmqLrZLqMSJ7nTiNR+g9rTBTO/4FEESxg86tcnkHDCKK6lX&#13;&#10;O3IwSfIJeqhYeu6FaoqxcRpQE59ZxbsSNeMBO66xT1UiF+AtxITot87USHZEbx+ExsOAiZYQNRv4&#13;&#10;J6qgmoWZ19UPY8laOz4SI6ISYJvXss62NqC4dDVMHCWZ3embhOivwwiyi0yx73kbxLUhbUgIqcAb&#13;&#10;6Rxy9MhRaBYOgw8agcSWwWSSv77uEXeS98K7WAjb3T4dA83cMuZYBS9nD9JFr8Li4eat0ecjH3m2&#13;&#10;hyGqfEZONTO61DqOlAzAgSFtQk+c/M9+6z956vDez586+jP/94VTx37uhWNffPH4y88eOXGYao9d&#13;&#10;HG397PFDXPyFl47/3IvHueFnHvyv90GXNucPoI4c2vf1r38dhw9BR3LwETERpkVmeZ1BGhCAPZos&#13;&#10;Ts0BCZUDB7rv5CCOFhzf+N/+PThOXOPowcMvnTr14nOndm7ddvHsuY8++GD943UIT3pEferFl6Cl&#13;&#10;yGBKhB6jvtDl+TYJzhiu6bmeaOotnOAgFsgKyvMOXsbk4ON8l0X+n+BDzfIrr3z/le9/D18BvIWU&#13;&#10;qphfTZ3wlM/kzrTLESgvx0cQ8B8/4ZSHhskcx2WPuwhwRfrcuwul7t5L3QT0sPlLX/pFmviki+bt&#13;&#10;W3AZdo0E0sTQIGx8XpUViH94BMwD7gojoIaIGimCZoyf8GyCg8myYVfQKaiRwFFEf8lDRN5bGZF9&#13;&#10;bBF3q6pjtzeDm3JuyjPXwQ5QtkKeYfzDl2uhaC1o2H3dl7Qqj9cpuTNJyhh1nZSPJTGWsUEDVBbo&#13;&#10;nEc83TiOzrLjOD4qhMIFPOsDFZBumzfQe2LOmTDEFGIQYlTff4CKgGeTxqOHG9iQASE14hRrPXKZ&#13;&#10;W1LF486LTyDp/KOqoAZ5U5njPuZZbQPmskiHqgX4dBqKh2bwRYLS7AGr5kpNxIic1YzXJUI8lPzl&#13;&#10;J6OUw6lQ+YeEe1hNMydxq4wD/zgF6qHOfjVxWxMnTqlKdIL8iSztpGy/7b87/0DMrIxqG3on+Snx&#13;&#10;pQePKEx77733EtnemtJ4OkDx0j279kSbieyICtJe8ll+HaYYjfmDecQ8INOBBjKjPBNbMfKpzvf4&#13;&#10;XOr1zNs38DZUDTIc0YPjYqIRG7W9MZBuXLuGc+LokUNIhLffeuOVV757/dplapUIq3z65ZcIgaBq&#13;&#10;EJV94w1KJt6mQywHD9L0+cUXTyGMyU6jYzRLBROzm3aIS6UG+tD6997/8Aevv/n2ex9w4OANDkN5&#13;&#10;+HjLjl0P12+k+itURrJzAioxgIBxDKKeN5jV1UEI/JIEmrK72F1BV0xfPMXJWBGUGzyFM8peuwEg&#13;&#10;r7JpNv+KFphUw/SNWodXbj39bsDVFAaS9JFwA14qXhGPBOTEIxbGZjC8ITpzkzEdxyUqY3GpFbtN&#13;&#10;xKgjIzUE5LByUZ9mzpHjS6s3O7F0F4m9mgZbzezOQcMRrsy/J+AlVzNraAZkddMyp8jgoY05DmMY&#13;&#10;sQQUOiy4GSrWZzTOmKKlxHB5jFSvomj6Ldr8Ilrdo2CFJ7SYQ86fIicvrUIT94HKZ9qc1DpcvOjD&#13;&#10;qRHTseblNKUYraQwJla8G14kb8se1UvXbMJo5ll0lE4ZZGgw2cUpBEmAgV8tlOPVSEcGYHdqDuRZ&#13;&#10;Npmh2MHy7BjPCdjES556Ve3huINrWdbAGBZ7LfMU4faTpoHRxWOCtiFjDXPYEDuTxxtR4NWFAOry&#13;&#10;SKpFjCZUkn5qcd9TkxZQAdvaM5AVFAYjpcCJBAeUVgQG9hgAQS1D2iI+2HW4BIcDYfCnX9OTHEuV&#13;&#10;utF1NEdO10XuQ2kHJs0gpg1FCh5j5CQJNBnEDN/DGG6fOXsGay0Z2Q8eokLxFnD47PmzNEIeIq2W&#13;&#10;Ax5tFEb+oyvBBzTyOP3R5atXiKeCZNTN8hazvXgWFl3YRHYgYgAv70VVQeKAFLScSsJC7bowyfsk&#13;&#10;j2zMffcfgOTHjx09fvyYPlZQjOXfvnPz2tWraQ0XjhWDDFUk/fWWOgnth6goDx8ixY4cOZqICIhx&#13;&#10;D7JF0kU/pjg4pwvefwBIWRQMgWliDLOt3L9v3wFAAl6FDknKCBDinOIKYrdYtIXdqdRL6Iu3ww5p&#13;&#10;ikXh153Ewx7YESiZXdn+hqGgApojJw/lHs7btAFJft9t5p/IRNzTiQH3lMMYWB0/fUhgYdwTsu5R&#13;&#10;4A8egbQ1RoGnHZOTkMIpQA+JfYOM8TbmULJ80vOxRiZCBIYg34j7RpKsx7xesIS+3KP46cnGqgnH&#13;&#10;phAjaVn03moL2bva2qEjHtQdVt0nkVo2Ll9yLkWCHHlpR9W3JS1r8Gv+aQ8oiCXw6koJ8WqlMwJ/&#13;&#10;Do9SnQW6APhS7/DaWRE8O/2Yk1HolGFk3q4tmtfVmE8ktYUsu3bsvHv7LsmPLGQr53RuzfHuzW1N&#13;&#10;J2veCWeL37YHQ6YIFluxQYu47WqsZlabNnHiT5nY/Z0cdcs2YTT2lKHYq8mvfJRYstY86k1cnFGH&#13;&#10;yOYr6B6ahVeeM7rkdzfCZPgicJgh71K/1zz2umawXNEcT6YnowNkiaCjedbcRcxzE0iJN41zxD46&#13;&#10;c1pNcqRCpXpDDa0OiAo7lpfzX1qxnuUkgBQGuLCXFrWkWihbXQUYkZFePfVq9cS5LiTrwsc0jxMs&#13;&#10;vkmqFkqGWzb9NqtY9CoBmI0LEDh7p6x+cVXryRGdzHvCgkFLTMokvZihFKBhijpm8NIENuDrAS1x&#13;&#10;kmYTk5wFLfguD8mIVFjgUPu86rtFDA0lxEEfAqrXI7rTRgayhiJB2cHrgsmmawmBNoQIFyys4jZC&#13;&#10;x49DPKrr5kXpDViYYQ9/jVXPixk3/pFbKaAO0u6ChaRbAkpXZAoc6P597jT/iMGBWFI0duTP6hKZ&#13;&#10;RvWNES/X6Rz+H/UUYz6iLTSV+F8dEgSS07WfNNXybao562aSbAPehznElfujAzQW2JoDvLpbeG+2&#13;&#10;4EEiNKBBUoY3R4DaXggdIIT/KP4IYJkM2fv3aOZAjg5CDUnEqQN879G19+HDify1mgp1BU+FYbXk&#13;&#10;x+EFLi6Ard3oVq4kf/8xIpLFJqLfjGw2FUWmdZZRB/WEV+w3sqXySKvDGzeAEjBkImAE3iFohOAt&#13;&#10;3BOAIGnBHKQIlXz79+4BX0EfCB9hnX5xOdQU/2azGYhKVseOzpmoz2bGYTSkBqRVPI+LnO4WJFGg&#13;&#10;s2DE5Nj5OH5S9xPFoA4XTGbwtCyBNJTgP2gIDmFqk8sE52UfkGLsu5037UjLn+xjMscpIbpHxRJF&#13;&#10;sQ9vpQboLpY5AIpJ0PAbMpY0Z0bj/TARM3ByWEh00TA3JgN81top0AoPzrN5M92rmMr+/SQcH0a8&#13;&#10;cRBgItaUw4cSnzz73PMvvfSpWIUlBpJCIByO5MPJVH8ETa4s3Ilk4S3MEEKKf+zubbSCeCTXr+sp&#13;&#10;SsmyjBc1x2bGnYque4VuZUl2gV2nL8G2HdugBBCWuiZ4d49OzUnOW7dvhaS21mAEEzCNifEzgr2t&#13;&#10;Qc7aVneazL4FqxPkRAdiH9EBLB2ouE9GdmKuN26gH7A/ANmEWb7QynIKLDmGdWO6oWUgEUBLw/Fk&#13;&#10;0z96hH8Nokrc0SqNWnNl2PmUFjdDbRp0DBVOPtpw5SYUhdjglA7MqpFUP2nI5+g/jc1UA9TqiPrL&#13;&#10;CvG4QbnNyh8si5fCpjjnYER6QhJTVpYB5OxHpSrLmT/5PRy0JYNGoxGK5Dzx7+499P5OXjkzHNZB&#13;&#10;Z2sotz+1Lq1JzuxUerZsAW/TqYxACJBPineEb/S72sQpY9XtjmAND2nrHiVRHNw98g65kAiJVVzN&#13;&#10;POOjfDEew/08K+hUQhQx/stPeqWY2+D8vTmUF6BhoOUsO75AdFyxptTx+Xd20iik27Sk7Y+j0vNg&#13;&#10;ciDAxDCrIFUDkAkMM0773qB+M45izkTR5PUjX9qQhH1NXkUz7rmcw8y5+RFcrhk8cRgE3NETKvi5&#13;&#10;7amTJ8F9CO37r7xGyiI+4StXkg1dQzbZD2GPZlwkElgHdGh/ZDgl1BpZGtiay1MFL8MDX3YQDTcl&#13;&#10;HzFkIuDiaHnwgORUWmhC483nCH9mCLIf4XYekAhds8/ITKiYAeBdLP/QwYPpuLNrN5YL0helPxmS&#13;&#10;W4kLbt0bbxhJJBTEc8RInJtpzxtvcijF9A+gofTZtRsxgfUFB07MMn7ncCr8E0BsGwyQVwaLUjpQ&#13;&#10;X0cVaJdGr/0jx45/6Vd+VRz4m89PCIGvf/1rb7751tWrl9U3NLfLf3J4D2EDpDkckT/pbGzF5Gww&#13;&#10;tWSx7IYv/9/+y/8qGdBf/8pXQEjwhPxD7gXZ7966c+3qFRJ+EE71Z27kJHg6F1+5eh07E9MjOHjv&#13;&#10;HsoQZh59k7lEgXxIuuUY/O5phHAfVAfqAgw9/Z/g8957737rm9987913kNxIEEI9WAOhibgv41Jk&#13;&#10;jTkPL0fEpoA5FvX9e/S3PXb8GKoG/AiwsB+Q9I1bN1ElDxw6gJn91MmncMaxVYTWEdBQHQ05cRck&#13;&#10;mYiEuA3ZBYYqn02IMwloN2/VBRNPNEiwby9dPg8mQNSkGzgDApuTO3bmBFQ6YG6n2gFGkHqYtbyt&#13;&#10;NhvV5KjTqtpqiq1mgkMoviUzfmn2R3NYYEwJkOlObYJPr48omuZfXIdxxzQxsAfftQKuSR511DZ7&#13;&#10;isdgvla9eVtimB0Whm5ILpnmbQulLClvNPsyNsCYXp4Z813Sv+rzGnZvzb9+tF00CTv5Ue+pMVxX&#13;&#10;SFgrgyjbVBRcJjcYWNMInAIseu2IKC45QblnRI9r3iQl2Q/vdmJLmldKodcMztFmMd7ARguqFkYw&#13;&#10;uBWa9sM9F7qvWgD0yOOAEut/yJ8MyM0xP+oP7wryeHEmMQChXWVoZGCxVaa0eCtvUSHje3X9RKCr&#13;&#10;ajfXpVauuWiuDpsJSYOF8v5773DA4OXLF5nx8RPHnn32aRgQOiKJEm+9+dbb77xLygSTRByKbCwR&#13;&#10;zpP/yDncvRsDfjtlGnxJBCI+6x+88cN33v/g8tXr+KLwu3BMGF7kHGcQzWKc2ufmap+bo5QJR9ym&#13;&#10;YroZaRrqnq1AM9B4hJtFHeUsilExKNvSnQ1WL4XAdaQGc4AWo6trVgtJ5JlH+KKnPsahDTpbqMgy&#13;&#10;RRvtQ/XOqBdLkl0xqlS9nJDpOmZjVkbTzxsbYMmDUzNzhn7MqxpBl+JY9L976SOGBcLCVaAXIAVK&#13;&#10;al2MVEdnyyHBsSgMJoy35W1t5oachi6yUFDyMYuiCZBMxX0i56Q1r2SG/YxpLu6J0vJax8/51FQH&#13;&#10;nTOPDz6zFFEW5npqgtn6hf0+QTIfZJB6kNdKI810kLQ7q3EamBTtrMQlJqz1zpUEBgZLGf0EyoXW&#13;&#10;stSbkIKGagudSNVm0xCXIVi5Iz7GHh2rMyvVqfUU1CudyriasnENw+9SgpoDQ6KYt6gi6VfNKr4F&#13;&#10;FlSskxD0oPp6HOhB8mrNYDSbybrS0PXRw2TB10eg94oJs91J26D1UzO4TWDHtMOYvMuBhPGG4xfe&#13;&#10;zGBYZdh9TAG5wAy5gqUVC4rub+QB3b8H0phWVrd5/HFN3E5Sj9SZKEgT4YEgS/bcEd7LbsW6HmIl&#13;&#10;Gwiko92HmwXXcwzpzp0dKoYonxQTPiD7o4wXt0IRmAyPREDTOSebCNitapY68HEnDaQGlThw8cIF&#13;&#10;/mzKcPxQ0kuyDtdTHbYb14Z5T9jEDII/Gg7GkuUbSVbMJxWSyQXrh4SLOCUxWh7GKUA7IFLocrbS&#13;&#10;qKtIBlu89u2njK8/0YimpoZHNRyLNK/PBVd7VYcGTsK0K1V15KVbR7E7bCisV44SvaA0mtz8WndB&#13;&#10;BsGb88FLtgDXO9NRIZGwIPwwparNRxo2uhacr9HLF6Bo+nYc6UtykNpCpeQgW8mN/ZJyQf/uYd6l&#13;&#10;Z3CSrQJlStIpyLwoHWXXhnzLRZmA//rJ3FQelj+zBUtfQulf4ShROz13f0lArYcRs3bHTvAnvoO7&#13;&#10;wTFXjecNuprthrTnY/OspG+7LxCIybFrqG5rWiv9O4ecVdjctJp2YYP8ZGICkEUVa1i6HbELF6c9&#13;&#10;1+seM/7MkluF1Vyg98dJWgiPtaeyINIq1NegMuMjXmEsQBh9nvvB5vipxS1bJCGkohA9qS8gF0JW&#13;&#10;3ZJGaQM3I0Y1pOH/o8al1nB8DBbKVOEf2zp1FfntXB1fBl8lZFixw6/y3rlrBhhFOWXfms5ktLiC&#13;&#10;r+Jb5FEDjcGpO5iPSXPuAouJWAP0VBOudt/uS+erJ+JNpB1yrUqFoibKZ6iBkSuAyMwIN4m84Ipr&#13;&#10;KYIlxTVYaj+fEik/tcBjHv5cWHWGGnKmeil0FJ1eV2zx56qcNTLh/Lmux1mnxkAqte7l4K+JYw7V&#13;&#10;GK2NkkYrGHVI/9TuYGeTjdtiTfdRw3KNKpNqk+mlxgzEWB+/LQYO/yXRMkxJ3SVUGH9uZ1sNP8oS&#13;&#10;vlHkFMERQIr3PVKig/Mu++lnDqPiKvPhEYHTGcY3gXpJoU9YpV3Rw2YjD3ktkG3qTMwi3DqqAYbn&#13;&#10;hQDr4hW8iD9NYJxZMt3aoAw1yBhTxASILcf7TGbvLjopx41u8IaxmgadfUJNThyaI4I3J8c/f7aV&#13;&#10;Vgg5632E940mdaZIix4yVb4k72QXhxCwwMqdxt4EguBK7HnnDpBaLPXwBn4VT7iCL8v0Q0uI0j4I&#13;&#10;R0yawD5kz3rUSpp7kHaGWsJxwna1xh8dYgmJYlHGKda55QOlSVx4bFVpEFKmDYD/aSGdsNY+jiWH&#13;&#10;vaQmkqNZolen9aeFv6JoX5SAk/kl8cj3iBggHM9De+YkN7NRUv6M7Ev8ODdxW/6/hzrGvq42y26m&#13;&#10;DSZVbk0DIXBjrEglsxuX7ZtNMIQziwWU3B4gQGucUtC4JvMB1MKQ2cajTE5GwsejKo57uMYNtkBR&#13;&#10;n1exl6bUMbShFJEpdmvWy2hUVU1S/sa/miQ8Xm0w0JagWhM5PpWMySoYAaFhyMizh9wMc0hm6Gh/&#13;&#10;bAMZsUEPt0JQDy1AzZ8mvdolubaP8+dfZqXomdxPIuWNXORfHe5aKDWFosugbboubgaWk/nwiEYQ&#13;&#10;A9RWaD1l6syGaM4mNTSbVCob91fiJK5cRgdwqqO0pWfzt+UMmiRZXJKxRp8NlX+3I9xgYewu0J/E&#13;&#10;c/mYu6CEZao6GUBBNi5p2ksTjwEKYl0s7Q5HoaIa5zRUVzdZrjAMFtFGfBF20U5b+Tqn5LuEMBPQ&#13;&#10;+5zwfyIuwVb3znhwgkKwvvU5JbglEej2cTqbicaaysYyWiyKIPBGbOzqvXeJGEHKZb2pPIBkGUeP&#13;&#10;deRmJV5UvsKMjueBGqH3nnHdwSPQUPaxYJJkgDI8WvclICqeHDwYAodBYVOwlR22hjZqYZl2e+iF&#13;&#10;GTcIEcQGMpawM2eYJi2HILQ22MNJzrmgyVxJi6pGzd0I9Er085bcx1ZOHef69AM5euwwtsB9NClj&#13;&#10;dfqdCjGrtYyD9nI2vGvOstkgjmo5fOz4L//qr4kzf/P5CSHwta997bXXXqMER1+Ufg9QGtyjhJoq&#13;&#10;WJUTWZnXJ4uDajCC8Ihixv5nv/V/jQP6937nX0EZUTfQpRCo9MC6cQPhyd/JP6XagkSn02fw/jSG&#13;&#10;PAr95DVQyxe/+EU2m9nU1RglDGLA6Yxc5DgCbuD8PQXnT7i8/2BvA2t/8Npr/+7f/jHZ40j01F1b&#13;&#10;5hZBk0qQ6L0ka5RIki1UXnbn1s0jRw5TbvbB+x9y+cTJEy++9BLpvnQhQG/g6FI8+PxKbi8i6p23&#13;&#10;30q8euf2o0eP4IKLPU9EMSBNPk5TkJKdhO8AGa+aiCLLW6Po7d6jKyFhHwpLL13M6aiczkAW0+4Y&#13;&#10;84i+dm7Kp1HSWKdVCofiIkfmjdymBJVrL3eVratpVb3zr0CgNmR5YNjxZLVspWI4Aq++L0VC6H9J&#13;&#10;S2E+8EqPe2JAlgDm8IV7EkCTsdYL7LNDJVrCyIoTo4hTOa6zfMzcB71h4fhDLGmVTb3Nt9jlk5Xp&#13;&#10;Fow0WubMrxU5aHXRQhQhU6oNIbDS47JCd1gFKgFTNPpdwPqT6kbyTOss1sUZ56kZCYu2MalD4CtH&#13;&#10;mQYAJJmLi/rIVLKdfF+aVFAbNCCro3t0ciOHemkTTOZX1KNSsT76iQOLAxpLJrKPwS3gyk5RuEfn&#13;&#10;WaKazZ0nMvb+e+/xL1IACfHU0089/cxTzJWaoPfe/+D119/A+3zz9p3DiWpirtynlINV0AoK3EaR&#13;&#10;3btvX6x65CjbsW4DpUxvvf32qz9449yFS/ce0rZpB6ksBKORrmBnMI2c7payinXdl4Ck+55Fg2BV&#13;&#10;CONGYf22mMCDxp9NU8WbncBpdBEl0ydDC6GUCcb6qWNYClU+MTgL5I5PG30d0NkyLUYHFA/9N11o&#13;&#10;mymQmHlzCpJbWAND3s0HaKhU8bgWafWw0UHFK/46H5k4xpcK/mSWxRrpu7Tiqn/X1V4h7cQ8EKO+&#13;&#10;5vgBpKl25RmVdwkUDVfYaCRdohhmP4OIvZMWRGz/XEDnhbWLi4K95jDy/lUyEcPnOGvsKGBcO8pM&#13;&#10;RdwXSa1emRPje4JA3VxJfhVhwr5r3Mpq+FXoeScTkOdwg2aPMI8+0+9lFIjYeHBURp2Dz3IFhtaT&#13;&#10;f3axHUCV6yntr5SgLoWXFnR0ZUXzugN2wubpJuEhJyyD3YnDq8lyNcOSeZrkEQ76WxLrMpMYXrF7&#13;&#10;iRDTmr1+pIRVamCoyzZHZN16tFiqJWAXIHwm0YPsW/NxJ3J/ORclevnDB5h8Kaoi0yr9c9MkhAFj&#13;&#10;G1Bkw0G4PfZNbpP3tzSPtdcDFS4hcLiHtWNkkj2E/GoWS/TFuj7zFubZ4xkJPOWUY2Nj2bUedWu+&#13;&#10;W0zT9QSfHqJLNvWMhdzDxRybsIX5XIHMARDrap0yP8Ze5S1QF69A0b925ar+AgUWoE7AoI2V4hAu&#13;&#10;oNgjlsngOMFZGumHaLfMR4mQXJuai7XmZrOqLJBEPjSwOqyDgDm3AVERgAQsoCc5LwZO6kPJRfaL&#13;&#10;9B+yBtiUoEE58iAETauSq0QBmjqNZMo0GA1E4j0PPi/hpYqS1K0sp72Lh1CRQpDdiSDrvq/SS+t0&#13;&#10;k54pZ+AnQermZr35M9OYUk9bml9ndtjC8TCWEgIpn1kjTFcx6VQupEx3Xfmpsls73xdNKemXWYY/&#13;&#10;2QVfHEQqnm+Z7CL+r3Zp4IqYyVt0QNSncNc7+VhLqAN6Urq/Su/OIV4YhGazmeJq7+G3jq/rOcup&#13;&#10;fTXZV5hJOUwEQ/cxNWjlKtHGFh1MjsfH180tcFHTYTFn4uaCtNLL5ITZqEW7MAOOG44cPUqgCNyO&#13;&#10;XV3xnUTRVm9FZCrNE39a2m0nu2LMzciDawdEQZLuWnZBxaxn0zNDWcoqT3Yh7buz9nGXg13LSUdO&#13;&#10;wB2Ul9rKbBUgpixwg+OXOXiEVwWA2R8ei6fdPpL4NqWye1Egu2WRBQtWZxiengrh3Gs5uQLFTUEb&#13;&#10;mH+26CgHg+tDqeu7KnFJUi2u5ncaCzR2tSY+8M1ltMYn8n8L2sSFWV8wQ6GHK5VUEhhZrWwKpnCk&#13;&#10;lojz0yJxgqjcoPT3Ys31ummWyoBP4nMrn8Qi71EU8hFj9alF7cEfkXhn2j7ycb1hTUv2eueW8Ayc&#13;&#10;nHQCnKXQjNgL9TSTJohQxfJxuypls27cvMY6SD6gBJN/0VWK4dkghEKrG9ONwUGUOHoDFUZw7HJ7&#13;&#10;5NFoFl8tOsVh2aAk9OcY9jLFoigZhabEViCCxMlgbB9Vj0OsW7npDfjxiXHevbt/L+0Nt7ASxsIV&#13;&#10;Eum8ZTMbRNSWvVcZxKgK1OLe9Ty3SI0IYgBI2VCw0QLEDcg4TlpCvnA7qrtb7HZr1sVx3CYP3M09&#13;&#10;gQxO3t6fxMFdu0nKiVf27l09yMCQR6JJ5hRBDowd3SFEYH2i3HPkCGbmNnABFoRJiBP8qZNPIwT5&#13;&#10;FTEEinTHhwjg1aFrRHAL/MEfXFpuJbwW4IgGKO14oPh/4Maa0edzWEXtF35l0k00GRosN7RHcIv/&#13;&#10;HkfOJu+hUZNmx2JNpPgy55ul5DreZ7ZZhI8+UCafNlZtXU24i5kxONXWAE12pCxIlyS49HJ4I3vM&#13;&#10;kwJTnIkgSBeIFIcFRMsBwrIChqoDK1UsPCVrbfg/vRqMJcgzpeLJoxpzSqhGrVIHdHzujSe1Smoo&#13;&#10;ljIcFUvH0Q0qesvqFa8WuSbTP0UPGY3fJp90RfL/kmo0HyGmUBMsztDt409cdk47zLxlf1Ji2eia&#13;&#10;80jux0/MB4CImTNAK+/FoemqeVz9ucg/DryV6TmOc8jbG+2WaSQ3AtGfWtJQJX+6djCHXxErIaKF&#13;&#10;2zu9al9jr81AET1WV60ywGfhG2ObGJPb1uTdUpIlx4udlQbErTpKryfsWluNRm1w7ewi7hfYDSSp&#13;&#10;wsCDLNhEB9trxAcaoyFZzO4p469OchFe+V2HvuZYwygZUGkbTh7Beh8m07TPu9Ay6h1rTUp1g6Cc&#13;&#10;9xsEWJ/OSEni2rX7o9Nn0lTn6lV01+FDJy51L734YMH25IfvFUUTDWrYNjZR1ZhQTadqeCOmB4y6&#13;&#10;XRJQHmjr0RTUlIsl56zJrTD5jRcuXmAviEqkmjyUFZuD8YMLjdYkEd5zraylDlhSCgkVM5GEhLZD&#13;&#10;wk9ob5vz1Qjy7d5NdcWFCzTNu8eqDh08zNzYJcRIsxDQ6reePHkC1q0TLtuH8ZU+q7z07u2bKUFO&#13;&#10;lHf0nAuoFZ9JAUfkbd9x6OjxX/21vy1R/M3nJ4TA17/+tVdffZVzZoskCdV0c8NaMX9APBFYkcQu&#13;&#10;890aPj6gKAKomsO63/yN34wD+vd//1+D8zk8pEpbwixtW7l9104Q7cqNG6cvXKSa5uTJk7/wxS9+&#13;&#10;7nOf4+AIMqtBKuQcRiyIgrv5l3/5lw3SgjQ0huZmtpleE+Dcz33h52K+/h+8CwfLAXZ/8o0/+frX&#13;&#10;vgo5wf6grlZa30OrgR6gq1HMUN8Le9NQCzxlA1oP5UOcnUaiExoppwAjlM6eP//WW28hClBl2D8o&#13;&#10;58DB/c+feg5Cev8Dzpe8Q2kD7ulw3v4XR3OlSQRGs2EJGPVcHfhaDFeQgX3kftgUdabUssEoD+zb&#13;&#10;v5uONDmsaRfmNa9Tv1GdVQROOVfFIoJE3q2SOnX0VexsHtYIIXrnFOpKoMlqV3V3RbUKtI/w64cc&#13;&#10;xXj6tC2TUKRQiegbrkali603jwZe6p1OTyNhKhx6bBVvU0effF+lJMIy4mr1jPWxWXPC3MMgQmmY&#13;&#10;ZJWUXu8bc4QX9yv1p4xXgDmlzmR436Zq4vTmtDtCy131Vo6j0nVvpd1HNnsxaxWlE7CCxSuqHah9&#13;&#10;fIaVslRL8a7Iy7oJ4jnttgzkZIT2bcwSPHRoqYEtK+nJdQEanoj4fTKrkQvSo4QqrmI8URPU+nqu&#13;&#10;HD18KAkL9+8STgHtkarImqefefr550+BmXRvpnPQBx+dJleF4XBL01mA/zChyq1ISUtFEkgL8r/7&#13;&#10;zruvfv/7H3740Suvvva9V159570PUfkwzUC7KFg5gOUm1gOFzOSkULqxq2mVVfnM6s0exMgsvtGw&#13;&#10;jyq/OrPSBwoKSrAty4mxzZ4hwPlilaqArSaXj5XpqJH8C6iiELQtn9uH1CzpMSyerChF3FD1K0kb&#13;&#10;btBURrmiFTf5tT4gUUs9Ul8nb7f2kF9X1Vzn5s18VMX8rpbmnCUQrvTX0R8QmgKlzeAWkdTDql7X&#13;&#10;NG3biqj+iyufL8AKlg5vN09OYnddKxQxKG6FaQw3N4/4LoZaNODquC18njjMDQ47UdovTlVsH0Q9&#13;&#10;st7iU51UIBpP0ptMxn2U23hDPKfVwgUXH76L+XOE+TquO/Np28gQJBYHAfI9h2ELhOZFbhYBubnY&#13;&#10;Es3e5c+JqdDzU7OYx0E08iiHZScwhvnObtK2WJzBr2GlyEiGokVGEzHENF5nGCMNLtaj1aVhKGol&#13;&#10;I4gMaIRM1TwCBkwp0+2cDsEj0ZSLNqAcxXFHjh4G0TheN2lukGWPMGI/mjZ9U5RjzDMfnT5/4TxF&#13;&#10;ruB0xV8Axa+a026c35sK+gR9HSO6r76FKZezCmqf83L2BSM2hVMHDnA3Vj0+WYRCm2KneTTyjnny&#13;&#10;4eB1++hFfKRB0334WEoEcnpB6DpdjGJg43Pg0FoUkl0H9u+jh7anKUK7TB7YooiTxaZJnxbPt2/1&#13;&#10;0Js4CNiYtiS9yXvjwu6xkHYbAGbUl3EndBwqzikMTZmvndArm5gGU4itSNdsj2eom4MXsf40uKid&#13;&#10;g9/hHKG4mzfZX0L1QPLqtSu06ka/r8ma9HAtz/SNrrtQE4UP5n+QpA1h2BcJPbLIYlKybyqdS++x&#13;&#10;ZqeIETPXHDeVO0pGrpfzt3llDp8YWd785I7D6JJlXySXoMAZCXxS91QqdCssRK13cK0MQrkpoSn7&#13;&#10;GD82dumRP2cV8BxkkEB9EPINqVsC11+zhuordVFOdZX6kuvdwg6CLqjLPKXiyjK5mPTYqG0j+9jH&#13;&#10;bYEl+YedIf7o6l4ZoTLgwl3jIOHFncdPchjJgS/CMPuypO5O5tMY8fjMNfq3bEcQORNvEPimdrqb&#13;&#10;gkW/QH2g4SqskTwITzrFZySFQpWOqcbVuEUEqFqfEPYVU2M0OOS7uO6sfKlrDxNI57ElQS+surpi&#13;&#10;JYBrEUS6gcIdbO/SLFTtCD4j5rrCvTOrtoAEysJBcrDVTebZ6LKUEjdN3e5uXDXIoWtNru7bHcQd&#13;&#10;dN/9KFBWUZdXw0Vd5sQQG8cnlpAYQ20y2mct6QsOLtUr4v1pYq8vXRTO8caidFouKKMH4jWa7krd&#13;&#10;I2xvUk8Hsw2PGosVDxcFIO8V7M5BeTSXKXWwtOoz6UTh/S4cGM4GqcWQuFb1vglqB+S2Hit3j3If&#13;&#10;G1M0wEarxhiJRtzTpp/kGsQNcc248Dh+Tf8dB2dd5YvKBm9h91ozEOdt9yZl++yoCy8tBMGZRnTk&#13;&#10;hNYSzozjvgcwACLieQ1q0tVqV4IWGEdpJrMeJp7TESh0QARYLP/gwe6dZFtTYRNqCSq1N055FvlY&#13;&#10;4f+8jnvwkARXt2CpHdyzbx8qIaf4JBspLo9HkFkzT0MvjGkgCvq5ffNWbbHEX5GtrBEmyswnjkGP&#13;&#10;IvyFC5flcowDa1LQi5k8pauLVXMRaw6tHcDS0RGZwiPsEQJFmsIb06Yl+O/iAqY3o748VsGvCFYs&#13;&#10;LiqD+Im0J9Rv3eXsCFOS6ByHkc2QcK8T7yzuMXnYJkDOxSJz2BpFiUvQxdYE6eXVD0KTubVb7i2a&#13;&#10;WAIy/RG8RX1GFgTysO/ELeACDMyb0LnTqBreRRH3XhzZYGai6cYwucHcaBCPoWJs162J8ZsYG0ks&#13;&#10;rRuzbFf8icernFNKZBCL9LNxi3tUnsl8UFFQ+yHISXGThzOC6Jr39oBiliBJrvJ/vhsk0AcqV2ZT&#13;&#10;svVtM1jxl4IoWSKvVhComq7y3ik4lNSKNHnLZFPJL63Tc/KxeUOYXz9zLdQLSE1stFEBGWBnOD6S&#13;&#10;EnBOc9F+wmzL2LuCsfsh2MY4wpHG6XyJZic5rn8aZpg6hqxVxM5SIhlyBLMigCt6Y/Ey8Ua+y4tk&#13;&#10;aEJmCsnJEIregzcKmamoABHWKFsTY6e+EYa2mPbSoysPx+aRFgyxfhaa5PpKPT6MEuaTYBbdRxMs&#13;&#10;YRrGJHgLeiz/gvOczn31+jU0aAlEALoQNyKgHmU0a2feTLkjNZXLRSWxok6UQJuMJIrdWt9znRKI&#13;&#10;e2xVWBP9cSC3pFRTjbQcQwKY6+h5RDJ2gFZpGAFhh890hWoG/agtGwkfxZgoLJHvTXbhhFTji8sg&#13;&#10;YfIoumjFZ0+fgXkcaEqN+5v4cXVjJAaUiHO8nnhQAh07xRMAuQ2O0gCNNlu8CI722muvMFWWwXF0&#13;&#10;OKBpZ80q4Xk8eOPGLbvdoCcDG6zvAwcPUHhx8sQJDAf4FZuL3xm3XBTjJHzsxMVQi4OmtnfsA0Yi&#13;&#10;D5wkUbHt2/cfPvI3DmhZ1k/++cM//IO33nr7zJnTejOCh2WnjKDGVTMzJw2CJFznCggJG4Tbk6ms&#13;&#10;35jK+C//2t+OA/orv//7uanngZoDCN8NN3z48DQHHdy7j7j721/+Mn5nRpTPItv4E1Tn3bi9kqLV&#13;&#10;Yn8IjxeDVZiO777zDv8yL27bR7/xfft+8hX+B3gnSP/qK6984xt/8sbrP0CbsekJuvdap/ZuwuJm&#13;&#10;qWww6b/2MMRAYgOgp10mQFJZN5DIJiKaYXYw3Grq0aNi/fZ8G6Cq3gN3aN+6R9zpBhtbq6pnIk5a&#13;&#10;b6VM+cHDZHJxOMPOHZxdxQCRVzjv6oRpJ40hjdoeY4gTzQDRJa9eonbyZUWFH3/KWQeLPFBBUXg4&#13;&#10;E/nstJe4Uz1VIacs4aksv3aCQoV16YbgV+WHQsVfuagU56dw4aWIRvmkdHRMGbePTLHqIN45xcwU&#13;&#10;hD41h3XJU1TMoZRzKitTggoTdYgpY6anbyqavjdMf63L7VrW0tQMlFD8f2V8+jk68oS/63Uo31sv&#13;&#10;FScCXolDs6kubqXbwZeeyVPj2XOHx1RHzg5/KdusgdIo9C2stS+Ka7WCKHvVNP/0GE3uc0oBECe0&#13;&#10;uXxE29b2J0lrC7Bp3/4DpEXQHYxlgH6cVHY6yRHXQXDCtOAdYVRwFtnD3NANjh09inSBacDQ8EAR&#13;&#10;lnifFrMfnb50mRwTem+gGW+lri/CmISXO3dScLRxEwdYUsaD0ZqSvX5SJdCkSwDh/qYxZasyeVfC&#13;&#10;0zt2QJrdKYMNwUyPGgLM3G/AYyg6o0g/CTvwvfLZgCT0XX2d2QB/QFRVJkirnTjRTJTgiiYx39Xp&#13;&#10;3b6hiCyZRPoLgmBdi/PnC1f0vExCkI6chvdwRQVFNC7R0TVyp8iwkIbPjY9IXgIsRjUALhqLcsv4&#13;&#10;iaJJU35W3zL/lG+svKs6dNojTGIZbpp2olj7TKpxBx1hPuUkBw0KkebBCdVP0MLqsJN1+IiUOFe3&#13;&#10;Om2+GwyQEFy4LIgP6MFQ7p38R9fbhHPZwth0acdVsJvtMJOPw8ZA6D7qzOVLkm3v5tA8n0qOgM70&#13;&#10;hfulX3A/iSw2nsSUxIdowEu0SaCpCiB6WIZODQYXbfhXFZyZYkBSTpsUhir9PMRoWHLwbpKU+cBM&#13;&#10;Ur9ch0sYEZkOu3fLwN1l1o55mCO26/7OvldyTaSdW1M+lrlBd7zd9bJveMEaCkrfZ0Z2Jh323qXL&#13;&#10;l01eHlid4kGPNIkTnKEWmRiwDASgZqU90wW7Mgh3hnfyL6Aj6xsSFLfZZ96Y/o9LzjsTA+e4mf1F&#13;&#10;/mr/810AhjpY9UqwsFGRbHrbuSenkonFzWEX3eZZaM1OwhyKeXSth2c5ZuMjjjJuh/34kjJ5yK9D&#13;&#10;Jluz6Yil/WThxRh3iwEdlnyIsf0TmFfN8kh28UzjZLKFiX62HGEyGCfeIDLP1SlxxHlNR797Mw8q&#13;&#10;3AVFcZUB8plZnK5UJJdg5TbCXKY0WZ9U70/i7URUxdYUlG6xV8RJnWjSBV9ciC+V2J28a58L5OJc&#13;&#10;L/ckvkjda4/bAuf5EipoJhcvcrbjM7j1MNHZI17/Ceh555ySNDIot+zCYWUFgUmsvQrxAnSyI74M&#13;&#10;ZMvJUcPP61oqYhIPlgxlVrl/oUqnrVcOWe/axwL37UMnbA4Evcj38JS45wg5rwy/P870NnSe0JO0&#13;&#10;hefC/UYevZyHOaQpZBo7jsYR8i4JMMt3jYuDfu74gh6Do3ZpCz7J3JaQ2AKhAd9UWqwkjJcDDHk0&#13;&#10;c4d1kkpZeZxnzPtaADIdZ640IYWSjwjvbVNSymTie3gUtJQRiX5MO+9aQjhuIsASn70zKFrv+2RW&#13;&#10;fFHKM6BgVCWY5DPY+1LEsEyyE11R/MIJUweTaKKJoowg9TGCZCuqSKdi4+oCud/FJrV5OcuOGxR2&#13;&#10;LocFshzkowanI+tVcY8UhaVE+OfMGsmrkuewEsdV66kBYt1GDiay24YnBll0ggsxHoOGV+NVbLps&#13;&#10;mbrSszynGp0L5BH+XY5zDBhhccwZKxhtMAk6655gNhGaBRXSG60HiuaQ7R05vw6/cBTInNsWfxwz&#13;&#10;wWjFR8ECeuLCehoYPn3iBLfxJVGT5AA9Oc9p2ufP082GOCaizyWAgfHZYIIFFOm4giPdYvlkesST&#13;&#10;HolPaEFg8sE4j5W3bXtOCMzurPWWdXPTM6qymA1BcAfBclZKonT8ypiwLMZM3nHTY80OYSRG5guC&#13;&#10;uzZg+CSltpVutPAmuhlFtwU0SUtyiytfig8VASKkjIutE1vAB9QDGYs8kCv4tZ2nf7JxSGqpOKHu&#13;&#10;TpWnucifRhrYeSU1n1JESoaqPsX50KOP45v2kECQhHfluKD6Mpwe15URkFfKgguc5DYudlNdZkk9&#13;&#10;CWksRbrcE40/vWLrzl6CYUa1ATKTqTbYvkmN+fg6yUd1OkrF0utmkhVfhMBCDkHFVVZTXhopJkdl&#13;&#10;5HgWC0n+ZIGTVTqmf0qzWsoKwTXfwmL8lpkMujCwN2RlR5bV++FPfrp1/QZftMrjxG9IIL6BJT3F&#13;&#10;CWTtdhpp1VVyetp+quwiS+FP3src3JQBikoN4MO6mHMO/rUz1aIJqJryCS8qhCEOeaAaF2PKChTQ&#13;&#10;Ew+9MqTex0EkKsoZGLBe2xGRFbcFY2bb+JmqjvLIufFTYmjgZOEMxug1Y4JJk1+y31wyT5HHkPbr&#13;&#10;5VrkEeLAgW/wKyh66fJF3m0ChC+aiUHTDeIgikf5s9LWHZdpZwn8byM/ltwG6uHsokB9z23RZsh1&#13;&#10;/z4mcoDXIZRqLDRzpeWqDmW1jSIAmKQm78nQdnpWSlzbhVuSrAPJMPAosYAqeRW0X+95p0Rn4HPc&#13;&#10;DC9FcW9N52aqOkhJBnTOnNtE9cSQyuihuk4ZbzhVQXEZYY5XW8hZo2SB5LTSW7fwoT/11NM0mqed&#13;&#10;3eXLxCZ5Cpc374/dx1JIQ4noJM/m3l2Aj8tI5EGpsvQB8PAd9gs/YEtt2yKXAxXotJYzZtetP3Do&#13;&#10;yK99+csK/b/5/IQQ+Hp6QP+QOCLIyA62ujfnvc0CETMJDJeC9lBQjwkcmVJgKd/pOTwyoL/21a+W&#13;&#10;wlM3EVRte2KiOeDCpes38D6Tkfr3/t7fA1lPkxz/0UcMx/eXXnqJZFW+cIVuEmfOnAEPtOERA2+8&#13;&#10;8cY777yDyGI0uP+Ro8eIZkxO+hOu8z+c24AjQeyvfPUr3/ved8nNYl3xNeP3GmmGi9mfRKehIMai&#13;&#10;tsxnZCLkYAS0fxzQVUc37dhF/68tcJZb1Es3Bg4jQ+gSrEZLSEEZm3bjRg5PqDCRA8IP4Gjt+sVZ&#13;&#10;hYnMh7lUNU6gjA5B1VTaQi2dvzGsoMC2Z4J8I/oSS6uuX5GcDVe4ijQh47rSlFJ81KTdOyViuF8z&#13;&#10;TXhSvqn7gH8nB3fV8r4FAhlt4oB8lg/MzKh7GDqprBRtNaTvJB1B/XLKbDm16rUXHXaaST441YKx&#13;&#10;2MpRZeSUlPJwHl9EUSpH5pX54Hy7y5lPzVUwpnN22oLUyQtGZYygUMnjT8XMhJII75/cI7vs3LKU&#13;&#10;zllbdfzryFxBTOKxBYsCxk5amceXIEM/GaH+xaxOA3U5ioqhgTA82nNMkzjQDOgyg3TrT3S0Duhk&#13;&#10;/o7I9maSD3FA8xLajCOhkEZPP3XSqBfecBIwOA778OGjrJb6CcDGubyo7Bgs6T25fUf6yEdiktDB&#13;&#10;uTFZ3b69+8+fvwAzASUgCb6/++57eJ9RJEhY8ezNeF5aPsM4eJ9TdnTzOs0I6OCBUAlkaLDbY/Ea&#13;&#10;2U3fCT5tYhNsSfc8excC+Qr1oQ4mQUp7Zsk2qs8k+N+aeyABQOhnVxRa8/6zR00eSbpNt542Zx8L&#13;&#10;1UyEX0UP7QHxxO0Wkfhi8F/i1B0mtiTHarjRgwwKeHF+oqsI758iDF8oaY0uVW/Fop8Nf5A00pcO&#13;&#10;d6obsYqHzjCPt7h1TnhS0LyZL8yKt68qWEHyBr4W2te2Hy5wJ7mK/4O9LCH0Tyxtrrde8hF2chUu&#13;&#10;2aG84p8CYdLvfJ03uAveD+4rL7ki35uGxNSoBAX/+pNAkEuU4sIBKkzHHDAL4eGyBZkqKK9zpNw9&#13;&#10;Vqi2GY8HY+uN1eyQ6Ung/MuIGKjcyUv5Kebr/XwHQ7SIhH+5U9p4MLO06dixAzEhA+GpmhtbsFSQ&#13;&#10;0QgjKMFnSUCMF4Na43s5tgECwbQGq7PpjeKAsZjfRpeZ8GBxPRjHKQnkAGQaISusLK8NKYXJ41eI&#13;&#10;c3zzFpI1VFsRSaMhYTOGCpg4WOWBXW9KjYyOo6oyYVe9SIRAm22piTQMKq7wLX20l8RGAR6Xbhkj&#13;&#10;mW9wDFcUzXVdChg1VIQwIyBGRQlHm4gtFtVjFZZY5jmOUFcIBlGTRLYFeLJr+qNDs0uTR2bC8Y0E&#13;&#10;7xkKK4V5Ug2SRi7NSE03WFwh5WPgNR6+bs296nmb2HcS37rXcQEXGoPb1/uc4huF4ip9KetFYI06&#13;&#10;p+pWun3Sl1jtF0mD7/wrz1GmyE6t4gxjQhYsRcFaQgIhE/h4uMv3Tkk9KXReWWA7sqolNy5KknwY&#13;&#10;026zkoaT4Z7JEkM1DVA5Zz8SUZBtcVLLFd1ZizxYbrJr6m6TX00Y+iKhl5X2VF6/Cxwp0e/+668+&#13;&#10;ODPs8tJ0ndFrPHj15LFyEt8rNaUPQLvc8H28emE7wlnfTW6u18k55CCnNpQRdBBvskD27SPohGLJ&#13;&#10;JaQ8NChiiwAsX1dRNNsVXlp+MkSMxM7HmJPqR3xMDYM1MTN2CD9JFOKV2zTnP/FkrtqNm8tR0g1f&#13;&#10;Z5u0rko0eS7DzosGOMTulAmbADsaqY2S8Gz0UnMjJswI/QLVDCD/XJ3qRHV+dVatRB5YJ0AMUDGl&#13;&#10;cQhwe1+K5FKcPFm1QGgH7NJePb9TzE0gJFWtSxIDBeBY9sclPn+xa/CT6WPSC8nI0YLMjl8cx2N1&#13;&#10;xUBh4qqjbLSPmXxV+eLaeVxXAlikqHKvuY2fbF3KCHLOZErmAKuRySEBufxqVoNOZ5oOO1kfzW5E&#13;&#10;Fa4Q+5Ax/8RHKVvDWXknuaVOtDgV80WoBuBVVkH19Ltvb5C8o03PsaRMuMZ2sv0oXQiZXh0TT7A3&#13;&#10;OFCB0+v279t7+FDcyqwniJ8eGtESObOHntSsi4MRkJInTxz/FHW9x49xlFz7maSNFSKSU5GYz979&#13;&#10;BwyHY7u1A6n9T0nRoUYwVTKWBbHn1EuQq6FvfeI525cS5B0EX7MLTJ6fhKowT3/Cgh2OQrkMv7Jj&#13;&#10;OTOwx7tp2HNRNyJf2kWEMEAscfaFICsLZ1j25/jx42Bf6Leoi2cYROC6DJCblQ6KPzGHz8IGY0JK&#13;&#10;CDigvWEyBHp6LV7m3KCSI2nzZYoY1wUv0l3g41xR7JYb471KlaFps1wkYctMcK6Y9C1y8ggKOXOW&#13;&#10;JZBET5FxlPxq+UFsjue9G+ipKnOTbYsRsjbTarlUPjzVRK/ETuR4vpEZMXuwj3ucoWzWD1cAF4Pr&#13;&#10;3FSaKG5W2SaIBB7KRVfFypQR3Cyp8rjE7qwmW/AtAIobZFwi+WShCo7VybM6RpjSBIh5QyGcmd+4&#13;&#10;GtzQT63Uc4+UNU7DYb2ecA3ZDNUcwGxBKmJElLQIxDsn2weGfGfaSUivLcPbVSHCK5airliB7YoD&#13;&#10;CLjfyYgS4sZUvydpTOEyASXkua58yYuatyvQFP2+XZTOKkoULpA/lRrxlKFrtWUKARDy9k0TzJ3D&#13;&#10;hxuPPJ8gSfhV3CaQTwoHjxyh1p/gkl1ouH7o8OG8pbah0RSGMnFe2ZGBuou6ZaQpVRcFUy7W3mSW&#13;&#10;4Xhs2WDrucvjepqAmD5b6FqkfOEQRNzzIAyU1EbHTIw2qjn5yGlekWIg8jN6uGu0zeLSqEvoaSsp&#13;&#10;Dh7V0mq5ORgcCmFOPAVLwQXMd6gVA/NQDiU9fPDAATofUG/hYtlEUp7jxGhNrYXOTD9aa0uW+AOG&#13;&#10;D3dlcEaDnUZVfvxk7/69Tz9NvO8kVj9py7dv3SXFQrfT3r37gR5zhy2nwvHRw4sXL9D+B7aWVkHd&#13;&#10;2R5NERU4vTgStkTT52gTkvDompaZxD5K1n/C5oeOHP3yr/8dxeLffH5CCHzta197/fXXEQGelwva&#13;&#10;mzmklxldgz1XQ5g0JT6oSLBr3LZ3357f+r/8VjKg/+2//SPEWAVPpDgD5WBiHKB3ORn5CS2eaa/x&#13;&#10;wx/+8E/+5E++973vgSV83n//fb6Dr7iVf/VXf5VHmBAX3+RwxLfewrJCwEb8b0eVeUBAgwx5+k5I&#13;&#10;eD/hIv+Dug14ffD++7/zO//ru++8TVQ0NQstf+iZIbpB48CCINNdrsoo0LeeEHwH7imHyNG927G6&#13;&#10;oxlcv8Zu8Z3QDaQLzVCZBABplQFto8d86sUXYS6nP/zwrTff5Cfs7z27OB84HTJzuiH9YTdsJJ8r&#13;&#10;AUlia5wv3G4AifHC6JuKMqTX+jQ1JlqVxLrofcmM0209VMaKgWHbLZV3StDEahWbi8qrfFJo2Zp4&#13;&#10;yqdCIFE+NQ+5nlJwRaYOTVqGLt+nQUgZWjQGXaVyZ37VfhNnFN5TzC++wphLjs9yFj1pyNGy3SGW&#13;&#10;qqtttAzHiwpXxxdW/TdNVE3PVIwpIJZfh7MbvqkyPX9iHMZUlHJ9ym+X4Ed549oVLS7TOShW+NOJ&#13;&#10;TRuYwXiqPrumTHkG1zy5rtsHeYdeYxZGfdT60g4xqRwBGeHXsxp0zdbIHK4KdkKDJCkgadOST5f+&#13;&#10;mP8xJxrOnUk0vQ7FOh0w1+dQCDQ4ngLv+felF1/EfgAGCD4Yzb4DB4iH7ty9i0XS9/n9Dz66cOkS&#13;&#10;XijwA/z/W7/4KwcOHiIVGvykWdW58+dpkv76G2+Q8wwGXbhwif8IfuIFo94cfwyqCN+vXcfJvoXG&#13;&#10;HZvy2tQNHT188Llnn+H83x4qdZ9wTrup5rwLIjpkVR8/erTlgyme9CgXjJYI97qNiodBCDHWyobu&#13;&#10;fnCDjaZO3wayMSo4FHH4KAMuIMBGVF+aGaxNe1k2aKpHCzyH+5LrsdsXG09KrImS9CXxIRi7YIW6&#13;&#10;yFQxRWA+vMfvohZPaSjK+uHPLascaX0wMWVAxH8/0iBfkiQSxhUE8+1O2MUqPKZbXRwW8x1hXpHK&#13;&#10;Jp0650liy+sSy5+P+6JJjD4+B/QnxlGz9LbxaVQ/+pmYutw2CVCacjLe43KmcRWUaNW/v4an9cPc&#13;&#10;fJDv7iD3+JTcDwhPt6/sHehxba4FsKdRAy7eNtPXGSF71Fb045z5CMOsq7k86vr8xovMzeQLP966&#13;&#10;keRftnjOeXJmJsAemWrkLpDpj3xBG4W3Y4/FGHgcqzg82a7N69ahNwaB267XBaZFfDo8PERq2/GZ&#13;&#10;XwFFapvawoXPQDZOlm+0iXlDVZRQMWEN4E7Asvv23TNu1g457aeRdbGotn3vubKBAepjzjNsV4Tr&#13;&#10;kp5NY3hDjJYCCkirhcehk31Jyk7xIRORefLFAuSci7AnHT/SaYTj4LutBN5TTRnfHA76gAVicYPk&#13;&#10;lu2wmcf5AgR4NU/5J7PVgOFfHoGZkJwV0iDZJ1/TMkXvCY8A+aOHjzAmy9EtyMSAj3hIwB6xzmKF&#13;&#10;LR8g08pl2oCTi5Si17y0orFKfNPIW/kYff3mjexVgppLFx2PUmwzTYjSebpTU5Sg9ZOyjnio6p+A&#13;&#10;seQ5zbNJTcJcilP+iqtT3kkgkoasbP4075Te7enMR7EigStw3TIvTnHvRUN0k0dJer7RoSaP8k/p&#13;&#10;SH1DVJj3ZD4tJnOjXSO3+Wf8F4Rie5gYfE6mKtOQywW5knbcbKCVaDE+Xmelmc1Pqi58l/2qBTmO&#13;&#10;2WGO7ICZQ6nXZ+UhQtjtWGVc89Xc2UmNhNwy7cYDljCVaJY7dCU0V5r56O4haSWpypSplk69043m&#13;&#10;YkYjaatx3LmJTkaoyh69f3J1kaTkkJwX8QGiEHOE8HzcbZo76OBMTGzkNkcTCDHuazL4SYK/hzSk&#13;&#10;qfEo7s48YQ5FMVfN80xAgPt294JO8858ygUZsvpSDNcV4DthGakMH3YmTJReoh8Dqu5yWw7K7mzB&#13;&#10;7GTCVorJDLlIWwFWw1DM0XHEFt/i7o/ku5UAySQWSWZ+JnL6uGx/IrzuG5c/KUvUFaUhSXew4zeX&#13;&#10;ptzFRXGnqqNcwjRPRZ44E+HSVBX3S2pS62ifwDWtW2SB4fGKUWcWNpWU+T6VpFdG48GmsmanCLjg&#13;&#10;NcH7jBsojQ3l9p6AHU99mlPR9JRMOP6rx3sLXwBAkqXvpKtAXEI7d8BOYwZvI+1na3pgXL2KPGKD&#13;&#10;KMo7cugw/8FceZnhUry+OVC3QT5EHn6QphiHrXHx0MH9L5x6/ue/8Plnnn6aQu82O0rvI9uysUAo&#13;&#10;DUdPTheoHxzg0NoCcPD41atXQFt4+KFDB1A7iR2SDQY8uUenpFsvpXiWl0ThFodUWdqt21U+o2Dg&#13;&#10;gG5yMb0sLrKfLJbNkgsBQ/eLzo24gSB5IKyxJhoAEJxTzIpEQ0Q8+uDNW6BNRs5tTV5RcEiGYoLx&#13;&#10;FU2byfZ9qeyurGwDkwcZEzq+dYubuTNpy8V5+Q8ClJsVSUxD/WpyD1xXJJD23Issk/dHFNZnp9SD&#13;&#10;gj1XDRxBszPjqjiTwDPqBHemY0Y+YPJGVA1cUhAnmkzLRuJ9S6g2DH99SiQ3bTRle7Ijlsn8dcXG&#13;&#10;z9XsZxx1SwlH3PH+KgdgCc5/eqJD/v0o8eXt0pHiRpLh43ulSi4KJeE5WHrHUbTJUWPCG8lrvG2Q&#13;&#10;8qI8O86UHe6LXUf4TFuDEXT+3rh23ewc5+nIsuIoh/246bJBhS/jyI0FXQSrwmJJugrqDpQITk7m&#13;&#10;LwRcCw9OvsQ4YVbp1ZtAQrS1jizKaQ0ptWU+Ps5F5zMY2koWiwjvRojDChcXWIq2biA3zC1wsVXA&#13;&#10;CHtwgnQ0/3CUHI6XcvOkMXnoR0soJAQ4lShBkANVn+ZpANx+LAyeuNqOnRxOqysc1StZgBs30G8i&#13;&#10;LukeCcgX5BrsLtmECVbhqM0HeLPBTXzOQYj9s+xarHB38yMPeaZg8qORl0nEPnL45c98lnuZFYcQ&#13;&#10;4nilqBH5Y8tWl9wSrk1pzLozNQQGtHDUKjGrivQo8lb1x/Wc42qI0+3mYR4BGkCKWcBdCc5xzhMG&#13;&#10;OGcRssUAxMSa6Gh1rqRcbRMdzDkTJY34YZo1UhLNwiNMvSXewnMpB/wQZzNL+PwXPk/6MwwSscwA&#13;&#10;KOM4tPbs3X/k8DH8CTScZ1bWOiAgrly9xGnlaMmnPzpDfhs+sQjk2liRZdgN1LuktpDESiKRbESY&#13;&#10;DvKDIhv8CsdOnvgrdkD/0i/90j/7Z/9s4u3qlx/z0595/1/Xxa997ascQgjCE/9D0IAMoBCTgUhR&#13;&#10;obUBlWjyyamHqCdwGySzc9eOf/gP/os4oP/g61/LVuUse3oZp8/9jdu3qHrCgfrMs88+//zzvOCb&#13;&#10;3/wmymulO3pWzqDk9Tb2QmzIOLCpcF+TUoVvapelBzl7OqwSsc0gxDSc01/kQ4U+rvB3332Xt/Pq&#13;&#10;qYqtjomLnHvee+89BBgA+ou8zmd5HWcPfvvb30R7II4CE4pS1NVBZGX65QtwkyXPaAiA9jPB+0wU&#13;&#10;Bluk9+ARzrFIMBqccdH54kGmoXaiB7U3sYF3URcWT9I26Dl9rqCbg/sPEGjCpwDT7U6nxAlmwn88&#13;&#10;yzgwmuZhNSFoSZnM4dw9EQUbxT7RTozbjN1p6dW9lusak0OO/ohq2dxJFL358lMLkdcrUJXo/KSO&#13;&#10;FU4x3GcBpr8q88A6WLxCkes912TXFKVgl/D3LRGoK3FCJT1v1CjqyJmA94v0jOx8pIQaACNrWzGv&#13;&#10;NHVWGb8hhKbYDPHPT3NpTqbCb2Q/zUH8yaWp8M1VZ4v7cW7zztWJOWE+UyJK0lGc6iEVsEtMcviI&#13;&#10;58gOjlRRSGu8qYtoeXJDul0k+DlsJ0OnTiwwCWDTIjlv6Soy2xQPpp5U+INd0UWCLev4Nx0xmh2c&#13;&#10;BheIpV27Pv3pTzGOkRVazXo+F//C6D/48KOLFy+D+bAPRCUo+cwzp5ggJmP71iffBZddHV7RMXBY&#13;&#10;nz5zhsv55fqN1ETRtxOlk35e8UylKW2c5ZQFrX+ydzdnwuxDdA2tpX39elBH+mYAuHjYo/ukxW22&#13;&#10;u5ZhqtfpG9iztttUfbQ1L1KNZKiohduI5SQJKHp5qsPib65habbUqKVd3BmjQaT4726KhPMLz+hW&#13;&#10;44qoMi0EcYZdkxxGuKMoKjKLvRPNRBKHErvE56EUdvmO6UeEbwh6uIYXlM4jTSseaDxRfX6JVr8k&#13;&#10;snUCvGvkSPpqlzkxanID5+PkdRdOepx0MecjKFRAXZcWmoTvbYOZrGRAC4R5w4TDJLc5w2lvCIrs&#13;&#10;/ko6ufMf2N4XSURRkRfCmSo+XzSAy5faNaWylhHAEMSjqRMw2JlmOyepYq0W65Jrk0RVDR4uyZsM&#13;&#10;Dotu0PgRZbM2yhQ3hCrUpWo+dz9oU+8v7ZHBe0az0jfZHE0dUn3nflCbrA2oPYeK9PgU2LX6QRIh&#13;&#10;28U1jiTs5x4l1MlH3Ew8hGxGWHvbaIDDsGJvcs36KTsyKb5ewr4duZajpUgl6865FgQitcwl4Yco&#13;&#10;7tgrLER5pEKfdXGY6hIdZDLTOmLaTp57REXBww1kTMFC9JgASawCNjbJYjTIW4mgBMK1nKt8j+0W&#13;&#10;2XyLY0qtok1SLu6mSUiPAwwn5AbWy+DckMjf3r0emK71xUd8YBDUGEDnokrUQW/b+DJgjukgyGZ2&#13;&#10;Nu9arM1RQ9kMU6ex5CrFvIZa2up0S7sNjKgGo+m5UNykiKpOav1HvE6kdadkEeL/KkkOtpNszXwm&#13;&#10;/SqwBJGYqYInfnobj/jquS+TlUVg9yf5VYTLcqCT9r9X5BLSJoOwQd7se6exypX0JVvMZu6cfJXv&#13;&#10;UyWYfmHv5E99IiKDbGe6D5yDfV2dgFvW9Of8CBdkb+VRRob4rgnH/oozvN0ohcDR+1x+MpAppubC&#13;&#10;n52nFOFkJvQcSmhM8Lq/bKDAXEVXzDvH8RO6pvF67ybiK6nKbJktsHKGqJFutzgvwgv/qX3NK+6I&#13;&#10;Wy+aaX5IQcxKrUbAripvkpLLmdx7EtqkMm6qjp2Pe5GY8RJZFBnyuiUABTeLprDSJmKwVhrvLGm5&#13;&#10;w9220lJmCgV513RY1M0zOpCgL+XtC7qKBoJOMdGzAHOUVgDbgxacsDD0xOYuebQFE1zBhxVknmx8&#13;&#10;7trAtyVVU3IbEnCRtkJb56PyyJfOV0wsEnkUi96QfmX1MrhSqWBq1NmaKp9OY/JGMUeE8RGhEXdM&#13;&#10;vPmjTUfhmXCqDJA76+6PC4+LOQ2vfT+4zQQUSTuD5HxOks0JnRIQwfuf2mre0gztSBbJn2vclt5K&#13;&#10;19MxmRE4ch2+yT1cBNGTr7Nl87WrVy5dvAjxUNpDT8LnnnmavB8kGsyZmcC88azAywkXs5I4lO7n&#13;&#10;sLUKCw6K3MCd3EDuMwtmjQjLHl4dVZDi1XTtr7+eX5PcUGiS1ocKydyAnyWt5Oj1QLwNOINYrGim&#13;&#10;b8vGbqwI2SSdyh8YiSvC2dQcvuNU6i4EF1v4v28SC3MuWOLVMr8EzTlV7bTwGo6AgBr9HIXbmnT+&#13;&#10;lvqy43Z+q5XE3AzNqp1MzqPL0piE9CtWs8m4vRhJXUKKYHq5O1VYZE3FzOQnJsOvXOGFbpkvZUdw&#13;&#10;Z+BHdvwgWzhzJG+5zcirbceDvbiSJ0PGCgYmVYqGUzjaTpY8eLU0GBZkFHNR58S0uYREmNqajPkA&#13;&#10;JfaFZWtHT44N9jK4yK/8la3xMeoju5MZyrIibpZzXIc0WetXs5bFLD/kWQZUOZxMXibDJ6b9UsEs&#13;&#10;hqzyT6l+lcBDUEvMYBr1QpvP7RspZNc2nNzYmZsgz+CTY0/DWUxwvTY2AVEmi5DMeZextCnIVDP4&#13;&#10;uBdcZ0ARwEghf4JHMsPJjVmyVDCCASvHyQwNs+qHH8lEZpI3Uc/RsjBex1a6HWt8Y6Vdp5BUQsl+&#13;&#10;4y4t5kOHDIuXyRSQKYn5AoHn0IiNMbSZjAvJ8dfypX74ktBmlLrYovwknPnM28SlhA+XExHKP0Zo&#13;&#10;X4GTs3nKPKvva6NHzGind60ZU6jKk5995jkWAq2hZ4rh7FF4GtFlTgLsZyHwRI5zdvedO/DputqJ&#13;&#10;QKRbDoNjeyTPsjU6cRXRzujJEzxR6R3fJj8Ih5yI2voJHkHZJvubU2H4BQ5n2aIVS9j1jR4RLo1H&#13;&#10;rHIoc8fh1VplcIM6yBwG+8xzz7EU9HPyYNk0YoiUazYFhepJPNfRUdveBxQj7ngjRw48WZcDY7h4&#13;&#10;D3JrEv3d5M1gLwAc8uUAP2zdTalPv9lFWzbj0v7yr/+6pPRX8/nn//yf/ygH9I/6Ccc0P/1Unx/1&#13;&#10;ir+UNX7961//wQ9eh+tGGtNAdXF2ge0iv95/PuyDNpcmvAoe/zINZOs/+of/KA7o3/u9f83Gsy2V&#13;&#10;qg91sKCM7Nm7j+xmpAiuZ44TRLCRNX3w0P5I0F30YyIN/ionVII6JPwfPXqU3Gek/eGD+4jDUmDD&#13;&#10;WQJtnZ6MEkQQX5599rkZcPvZAAHa8ZavfvWreIRZLR1nFjNsbTzkKw1AuIeEYpaN4F+1Q37a9wIv&#13;&#10;yOXb3/7WV7/y+xdy7CN9f8KyW/sV5ViWV60eUk2dXSV62BBvZ5LNonrUACxlFHoSH7cRwE44Fv8H&#13;&#10;24Lg+79329IekqNSjL6Eu1Bc4lZjqHv3OGzkENViB/fDzZDj6D2kjMFWeFEqXNoNzQNkeBEiq14y&#13;&#10;fKm1mZv1lol5GF1dmYzMf0icRM+WFJI88/AB+oRMsJ9lRc0/kSfKW+H5IX6cAm200lIOXWDDvwyS&#13;&#10;MZ8aRVFuyt+XLIzsRPQeeBb36wdvSho5ZXFJM20ZJa9Lj8sePq5ElCGac13xPGxI3VPMR/3AG7o0&#13;&#10;XRIhiWXMNHUay+v6dGdk/ATYR2I7NwjheIZiuutoyz9LNszoJiC9OSv+n+8Wz3LreEvbXiQKX51+&#13;&#10;GWfknPKLuos6SqQgsco2CEvws0lkFd7KymGzzZuBXvcrBF+1lSYtOQkheYu1yS2Rbtg8sQdtkLGc&#13;&#10;anPa8hEo/XSq7Ra+aG9K6CB8b0qoiQqZKNybiISwRppPvXDqBaiP/hstn9mOx5iEZTL/YSkffXSW&#13;&#10;1AiARSUOzyGy9u49yHYhoC9euHT12rVGs9jrFCYzWVRnjIpkPZC+krYbaaHOs0gOCwtQbIMSNfSh&#13;&#10;JfIviN0wbfal2tpD7IhYRPl+nz1pHAd9F6MlWg6AUmvB/CoAprGdLVzIIef/xkteQzdssY5w5qlu&#13;&#10;JEz0X9T+DMqJJyKh3LYUF6oRMYCV+lwqAUltbEusoMSSKojLGx1cNPB+cUMFTvbNtKZ5yT1iwkJi&#13;&#10;2VwRkqd7Ps/oh1NmNerOGEfJwb3xc3XVxfNBdOP5tSjUCFMl2WEJtDDynFKIZXESDV1Nwls+RbnE&#13;&#10;VGTCXnYEZ86f8mqpXtL1V2+YwyaosLjLHc07vUegCS7/FPgqoP66ettkLFx3AvzqtsrY3e75lNN2&#13;&#10;XwAdY1bnTtNJi9BjQvcDomJWIUNVDR3BWalY67MLuxjch2w+D7LKfe47n9Th9uw7Z6hCLzoFseve&#13;&#10;0pwI8ZLe26TLeEjbnxjZgtVJNhbiBvR1EGQxc+N+JBRWKqoEWUpY++QLQ8UNBOYgLKgDZkJhX3WI&#13;&#10;sHEgwtzyJyZr690wL1Ecc950U7FM4wor7BaEbnNgQCvvYprmbHEWxY5mo2tjMHNkIoq+fIm07yyT&#13;&#10;lGrStGrCyeLCHGqUphwyhJiqDn6yeSimblRtqPtuJCNDYX5fvkQ76ZssIKZwrQUu9pAWpG0+w8Cu&#13;&#10;2gTQksnSHBzmAfUzB0QzxjCjhV1U58rkK3bjXN6eaw3P5ITuBOQW5oCAbeFTUuC7OdswJUyTROoV&#13;&#10;VkkhZ/vYApYmyQMbgJ9E7NZEB9eWsn0Oe8n+YgQuXmPYZSgoF0O//Ifzq4x7RG1ZYEVJskVy0nnE&#13;&#10;3vqc1tgjmGrWhh1h5JheGhztznVrkvwls5K0clh6Pe82CRk/GTZDza/ZFv1mnHkbtpeTbZQmU+DO&#13;&#10;iGyigzm3LXhSDllfQyKcAFlKSblO2GNc6s7ffrtxts4myM34bv3pXuEZDdhuicupUHotO/mR3pWd&#13;&#10;rdEIy2MhIC3zj9qG/gM/BJ6aenqa2z5bkq+1nF2OE6cmE2TCK8EDvZ8QoKdB2QYqU2rrBh6UkQlY&#13;&#10;DUdWyqIqnUd3zsx5qcCtrzr/N+l94esFYo8wCo8iE3DxPisgwu4WU9bxgQn72mqeDTRs5f26tGQ8&#13;&#10;ogHIqadVTiurrGhYi/DxHTri1ygM1XmmeOKK+V/Fk7VUbm6Wx8rVqyYNyPiT9klVu5GP78aFIlb6&#13;&#10;UxmTlH3JW2KztCOBI5MM5nKC9l2+a28+VzpCKjf5SSbvrBRGoe5+Qs6fzGyQHzfTeqmH45EpuZJE&#13;&#10;XAHNaEGwRcApJsRDxZALjNRYTkHI0KY0otYOBwW4F+QrLUyKHC1ZAqhU6YUA02xliQFEm8eb7PFQ&#13;&#10;xY2ctGxcYi2DYU3sRhkoN1MDWSkuGY19m0IaDu+W8S/blCSGtiZzE1lIINw2rpV6ccU2VVNKKevf&#13;&#10;MiQdUyp84kqL/xVkG7kZyQpkJ8LqwStqq8vdeRQHNHN0p7RxGJY3RrXL+a4w4Ry+B9aBs0wGOxQR&#13;&#10;zOrjlNyyhYpS8Ozq5Yt4oFnknl27jxw+8vyzzx05dAhLg0xiLB3ChJhVMHl4Mn8WDR8yCLmECL4y&#13;&#10;12TZM1OEEa5bgjeeT9BSv5vXePutOwCfciJkEFvAhHlvAJ/aIGqY0HX3Hm2/SraIbMF638Jp4fOI&#13;&#10;YOvlWUJTKEYLb36FynJobQFoqhAL90gJqZVf9VlP1IooSYOPnC0B0IhY87HOpifC4cbCd5NWVEwA&#13;&#10;roHcLiGP/gAR5Q3l4l8zfTVvXxpT+Ks+aH7iFey1cpnJACuuIFXlANzM9AyfMx4zxwqwW0hUiNZR&#13;&#10;mUYttQLrdmIZVVZcN/DM9Cpeg3B8Se+OvXt4ELqQkC9fuUJWuJn8TgzxTSYL1J+jzVq7EGZeLI2F&#13;&#10;vhygKsMpeY3EC67AGJ1eFDmsxbYr5UpbFqStMGtEv/GMmYTHaulH11JdrBaUfLQm7HNzQvhNEB6f&#13;&#10;irz4xXpihhuXzUqDhOjhRewILykjmG+BGOp6KqA2o+4x78mcvVH+XK6zRuBcY1aSTIRRP86TD1aZ&#13;&#10;AJRXCARZX0II8rrSHdcBoxML518XTan+pChvaFWgWqa35H3Plq9yCYaPF36Znnov/3LRZORc6Rny&#13;&#10;mUeZql+rK+ac1XTsXaLjkeOb6ZeyHbRk0+ORqAoxAgKz7X566STVnXWl1qRZwzIxtSyuLDCurCrg&#13;&#10;uKQiyqK8CEBIYbRaxfAD/JBdSSCEYEmaHyfTSwRQftVVENRCDUGzzonH7V6o2Jpyh21HtE5dAiAA&#13;&#10;W+HvlqotR6OrAh0uXdcNIk5gJsRiEDsieJy+i7nH6546+bS6WY9yyZxhVklr2L2LaegwifRvPzrS&#13;&#10;PjzKBUaFGg3RdC1pwYF3uDvScHJILLM7euwoLQ1gdGjFsMT2zbeRy12a4p/+6PS1q5QAbgYyMMaQ&#13;&#10;cDc03uLQfs4a5XXmdPN/KNO4sA8coBoSJ1VEGj2s4RU02cAD0NMWN3AOIZUVdA04e+ZcUC58MjSB&#13;&#10;UY6hj3DLWaUUF8Y7EW0khZb3qMlOC/72yk7tDguM7MhhEE1Jw+WydfuxE8c5307C+av5fMLLvJr1&#13;&#10;/KMc0FwnoRaf8k/4+TE+7r+UNeKApiUGqCWDUssCwoiV4EksoKBoDc87yV7au9fKEvkY9zdbaOs/&#13;&#10;+i/+YRzQ/+K3fzuuQNgoWNiDX7vpm8CD3/qt34Jcaa9BTnGjInlZCltI/IFBNITFTzTioCX0t7/9&#13;&#10;bUqd+InkfFCcn6i4RxymfVUbTJPun9bFPf/kZ/v80R/9EW/pIjczIFCAOyDCV0cDOt///vc1FVj/&#13;&#10;22+/jVKiZfszfAArZw/++3/377773W+B6FHxImOqxeZIi1SW8V+MSwg3/xOmbuJGDlV+cD9WadkK&#13;&#10;kWj+RR05cuRoznpelzMikvlJY75bNwnR87l6+TIqDp9QVAPXL5w6RdA+EeN7SVCti22o3fypBlxh&#13;&#10;l0YcJItGswn7VtVmPtvz9pg0I1BGGTT7jMWEYRjFNPuOOE9Kwo6d6SwR0G2xHI/X1WW6GHutYAhv&#13;&#10;qhkVV0Ls2EhQm2CmyUerm4E0DDc1Xym7NslIKZtPmMDyebwur07/tZ7em4b3+EoWW8WqT4SoSam4&#13;&#10;HsZbdKMXoaOG1jWqVFYAZwJOY/5ZhSnRyMXbqO6hBqCLPM3mKowzylj7mhMs6dE1IFNUWHvaI51i&#13;&#10;ufMiFp4kuI0m++QtDVlrKLbZRXq2oMdk1sOHnibGUYxgozUmAV2tU6oL26URcINpXc+I07ovXXuS&#13;&#10;HWo+IQ7T9E03IuQAwvM5eFDPV3wluW3o+l1YB0S1GdBK8lwKeRyc3/QeZW4R8JHx8u0cb1K/Pj/V&#13;&#10;rogric3l1ZAYB9deunL5ozMcG3iZ7A46bJw5ffbNt95+44dvwluiDKTY58nxEyc+9emXyd4g8fnd&#13;&#10;997nvwupK7yDMG8FxgOSWOgfTet5pRS4zOCHD0M3xyjAMX+EDEFWhclDoAsecPAA+ivCtSt5lAad&#13;&#10;yD+ewrpABYaUqLgBz3vSYHLQcBiwFsw1VhBHQzMHa7IiwGzhaJqDSfQj79jTkFNCld47oZFG+hNA&#13;&#10;EosWg7bIsDT6sF8bV+AekeElMVCCK7Hf8J50HxmgEjmxBwZPJv5iGKs7DlW1vlSta2DVkfPRHlBr&#13;&#10;10Sp6pnOg3yRTsGlqjjjRGafUs8rV8EkaPhxOWEvmLt8AFJJiVZoQ/1lDgsNrvWDc5IqeZnbmn4c&#13;&#10;7luPdP6V/GXI8xFf5WydqkDmHv6dq3a9oMXk505s/jkIe6XpDa/Qc8Q9ji+U1AudjEBTIy/bmUmm&#13;&#10;ceb6CvUYE3nigWpqWFSrOxjAyesx3sP4EiPiyZMSnHPMoUXRr+2f8464opYfyJT8RCNXIYRJf+Zj&#13;&#10;cCCNaK5d5UtwdHE3QOk4LcHNHLjRyuWMHFc+M+xBYdQVgmM6hpbkNVRedXQYvnwG9s6L7txLQnQU&#13;&#10;xw3x43CGMPZhPKfd/XDkpDZgzuX0tqSG4dhKy6n4YlPC06YEetG5HcAzMXnywpDDf+SmiCDA1aBS&#13;&#10;lV2cehs37d93gJnqvWWXClKzR3uMSnYr8sT9wqncaqFwo1gmm3PYb37auKkbFWuc0G1SgxPypIEy&#13;&#10;h5NfJabF/ei+2P842HNc6q5dTDmR4NpF5h3xRnA4s1t6VogbDUt6clfLwzn85L5F65zES/HmHcLz&#13;&#10;dY6FM7TcIiFPLBagAaFTTcwXRmXLrfXWumClLIKtzIbGGvewiVHQw8REYEBUHtIyUkCJ5s2wtYZL&#13;&#10;BnFOYdRxQ6VJGovj0fGINj1lOYOlXdeCAEEIWEF6G2uLiu2SaLJrUygaJln5leKnbEqttZh2cZ0/&#13;&#10;ahk/aoZpUw+jAhUDYvUtUnkOXpY7nNoZti/t9Ky1b1yqLrbQS4mbAVs3Hd41xhkuWHBgi2jM9lsl&#13;&#10;0+L9LsG3xOGbZdZlkJQi5soGYxGlw8zmTfsPpHCVaC2TZ/sBkVIyL/Y/2dnS/0qaHV5Pc65zJE74&#13;&#10;Q9Me1+VQ11q5/Itu1L54Oeud2pwK0/jSdDZyPV2hG4lJrhNeieYo9cgpbi7HjEIXkcxC9GUEAktB&#13;&#10;LjCJ1tVwuwCX12Ws5iDL3vloLfMlR/j24y7z4MJdNxNo1QWwypm9R2HBv/Gfjtjq1CqGPqZIAmfD&#13;&#10;/BfHqw+K3tPHusrf5KVF/viM+JebQ37QxZIlnc0oyju3gGhpbWxpl157Wbri20EyMrb64r4Mki0u&#13;&#10;9UypmnHJYjisyy3Tl0NROKXq4NJLmfwUN6JGlci2eKquq8DKnpU5zNkyGV7EAlH9DUVkWUX+Oiip&#13;&#10;ME2yW3XClOLJ6haGJ/9THyud9s4MEwJJaVcfHE2TuS28moH6ryga7Tb/+SXjx1qnRpM4PWKXei9S&#13;&#10;Ecsc8GQCAx7VyQhzoKcUiIDcwpRr+Vp04Do8b4LkTIA7U+4TPSd5czEVy8SBRfQxtLF9e/EpI81i&#13;&#10;R0Rrf4JTJ6YpuQjNqWQzRvbA42TyhpQa1Km3K0xXEVy5ECDArRFYBtHxTmKKgvmm/qGbkgH98N7d&#13;&#10;mzeuY4/i3SSkh6SAz7fXXMB16vlTn/nMy4RP8Tz2kcgpRjh24igeVb5zlNGHH3xw7txZvOLcg3uF&#13;&#10;k7HPnj+fPlHtZ9gjSdY///xzn3n5M6igBw8cJOfp2WefbX43DH8bTBsTD7uQDAnaLR49cpQJMyCr&#13;&#10;1tEJxJgwtqB6Ztly0vdABn6SG/Mv16fTNjy5PZdQRZJP2GQLPsZE0YpVcqqZ5KBgpsHSra8FoUBu&#13;&#10;4rJLMnLaEsqIpL6whSI5k5mvlgOEZuvP1bjWvyBLAQdoFsIcpvZothm/skZmTqG9JBNsH2fJRuvQ&#13;&#10;TyE/4QPOFYGTvQu6Ji6OFz6xirStA+Dt4HedCO3Jp54iBY0/MTdACR5hNNZphDh8PggdtcFOM3JR&#13;&#10;sAgOz1N6DCexM20AQrIdXxJ23bwJN5aaXiVOg6Bt0g0O8wqFfv5PYRlfYKCDQMHW4BVy6ahb9GzZ&#13;&#10;GPdlvLoF6NL5JtIhbKNnDueEno0bcg5jnMVYjLVVFhnEVPWlJUlnSUwRvDIZueL8qVcCMdkab/dm&#13;&#10;89OlnQStK+XKn5UpiQRjKJVXVyUtt0jmdSL/j3DO8rJGfyNhhWcyGKoPMzL/4pmarecAL1tTlSAv&#13;&#10;ZQ4G+cQZOap6bP0JcTeH/1TZCNvpMZ5U5VT9iDwdwNaG8shua4nUQ5pOkaTjmscRBznqyPNjMwWY&#13;&#10;mKxS9aAqQb43hJ8wGCUUNluDbOLo7/6mPRrNxMnI7RGaUSdaSMqcWV2aOTx8iLFJHIuJwCVsdcU4&#13;&#10;8JBbt8nejeumulzcyKZxsCAtzm5cEpiiTYUnhdlLfYCT/5deuJkfVK7M7k/GUzdfyQjcCI1UAq6D&#13;&#10;z6C08197c7cryIP77B2srz2nwmlpQyFR481iUNQsaIrIE0TUnBYC83FSg49Yz2EFgKhWP97nE8eO&#13;&#10;w9auXye4dQ0yCevYgj86tgPxLU8oadJDtjgyscBnVY1bRFylsI/VkvZ67y5OQQogtu9MkxDG5w6O&#13;&#10;cDx/8WKLPm9cuABnjjO656bfgMeSiIkDs/3zSOmgOOZxmtBijOzaQziPdUchzGmECnAs65AXAt5y&#13;&#10;cDaP+8FzjPnDx45++ct/nRnQq87iH+OANqN51Vv9iX4dP4kje1Vj+Yt8pwUHrtdLly5KVYgAsK5d&#13;&#10;oc5D/ok9bKdcIMFI9AcrGyAKbgbduZm9RkzjhPwH//nfHxnQGsZhxz10yE5e4IeFP+AbRhrICt+P&#13;&#10;8zLj3k1EFWPgEQey33zmmWdweNGmA0GLzoBthDEJdqBnxEpJ3mIYK7Np05CDTHGyy58KEK+++ioZ&#13;&#10;/oaJmI8BNEawDQgO3G984xt4nFt+NbIYuAfn+Cec1D/hS8HfCxcu/N7v/e53v/3ty5cuEnwtfaas&#13;&#10;LC7aaoC1/oYrMJ7NiOg4m1QZ02mrdQcwJogUxgGEG7KKqUbip57KnhMVv0APeNxCsx0sYv5s7Ci+&#13;&#10;S0ANVeubVnhznddGSV23DjdHXCqJbaagDFu04I1yCQHmjO6HdPTfDpRIqe4m19lahQbGWgVunEMY&#13;&#10;TXp4kEYWTGXampNI5qi915tj0jNU0jeWTo764xRsteIbG1xaHCwPJrOg4mfUAk9Bxc1AqJ791Ol4&#13;&#10;6pRbpp2g4STYq16MqlV/VVeTU4/0jyjiUTW0ebQNnHwXOwquVdriGVEZ4vGsK7cr9ri1/D0eE9GA&#13;&#10;cSp005DBYfkT9ONTX3wDnovvmO+aBDDFriXCmCuNlN4x00e4MT4kCcsO0YZY9Nx9rGbfKcW3Hb08&#13;&#10;HsAERaBwsi/qyinAWgI2jNKI9kVlGfpKIo4ruUg+kqGW2HWd8hGWAQ04nIPEEqRIXtqoo0yEw0wH&#13;&#10;RGgdZTnLFo0MSF3haBKym4FGhRyIyM1o3NiY585fPnv23JmzZ8mYjkGCf2Qj7uloDgR8kaDHjp0g&#13;&#10;fILwRc1BSydRhN59eMLSJn3HDsJjEa737uJa4uxhaDNFQNXdeT1wC2IsWVTZtibOR/WpyOdRQCA0&#13;&#10;tDBZUra2yTtmjwlDbdq5L02QIpFt1AWb0MGdWpvcjzLGGqLlLJmwYpokJptFTDNDd9lNb7gin0E4&#13;&#10;lak8OK1ideVie9BcBhin5Mq5SdLI0Mw8HCztdLLDYQVN+lZh1QXMl649kcmSqW6ygWnDeB41wsMU&#13;&#10;kQoSQq5WpErER+R0/lE+VnpZLISmuznktHqPc5aynPz8CP/qYRZPZGJB0LEdI5vYEf7Mj0PxFDN0&#13;&#10;gxjKTWcMfw1zXqrz5ha4hJqjwxk9/deDZSxdGqYlNm+QnWoCtaQjXRo1mEEAMcF+EYmj1Oc1Hdw1&#13;&#10;1HNeKDhnOs8AQuvOcE6UveRwnrIg+Dy6VD6sCdgwFKd5JJoCu9+J7piRZZ78OoiUmpUmOYbDFaqQ&#13;&#10;Ll5yxqeqxpFzNHaKpMgXO3zw0MF0UmpEE14MpxLrht1T9Bo98orwYVVLq0e3r3FKEp1GnxBjdQvT&#13;&#10;1sOSNo5chG3G+kJ/2LkzPtw0dEu9dgzJFOUU9ZdOF2FTbZjHl6SglhLrAk71QA9T2NHEjrvQfuEc&#13;&#10;/ZgPMhRjuA3khzQJGjczCPnLhzdmd7Zswd6Qf6rp86K0sFgqALKVdUCnnol4WMuhpIIIgJQl5bi8&#13;&#10;yP0lWRJQV1fLCauRd+U8Vqxn8H7k5AllL/5B31has0F8E3nCrPClWoWKVyj11wnWRsoEqKJu4d8g&#13;&#10;ccWWvtThnG3St2TFnGskRBROYrRqLt5YJc0i8cNVUvyUWcb1mbT06CFud9ZT5uaVuEcXj7bjrFKx&#13;&#10;5CCjqwE2lIpFRI5B5iRdVFc8wlh9RYNzzYRKdvZSjCx3ijtjiS0xKzkJ/8Y0WapJNIm5rttxjDbb&#13;&#10;Va30qW/gIwDW8uORcXNpVoALKwfEEFWX0Lvj4PyqolJve3K6+c8xhXbVnnjoHMcVASm1KbU+t2RM&#13;&#10;oEJKPskjwdVmkPHr4HL9DVzsBj0AUhlwSSsTaTNbeFHblE9dTuXN1wWe0R7DQue75CQuyqfktF6Z&#13;&#10;3F4xyiD+Ot++elHZJLGoJgHNmOwL+um8ZhTRzB0s/teN2y3gi7yRmfCrAE9C4uIpyn4t3q5PCB22&#13;&#10;iJHrtoubxtk6Kz716SeY56vnksda6oDmw5LJspHD59k+nbOjOohz49/LVy6L/PVxjAZxaSM9bbHq&#13;&#10;q+7RPAG4Tq7h2g4GrgUvZ0LGoGKBZtwodNgQzsxgDfEuZhRrSerxuriHFIjSFysFpOBtOvaWzxQ/&#13;&#10;RwSdX7kRU1MMlJfyW0mgenJHqO+4/XlouxQVMewaBtjHx1nZSaluTg9mI36cBFoSUYt3TO2CWTW/&#13;&#10;IlXwceSFz8d1a/0v74X96kXVUIX74gUjWhV/M9Uq0MvjR3ifUYwRapwLgiOGm8kPNgYMQZ89d/b0&#13;&#10;6dNQP45g/C9IPW4gb+uHP3yDPxmfClTeG/GRJhiQ8zbM3lbqMM41hDWeKxaS48gOUSa8l8yii5cu&#13;&#10;QuEM6GGAIflNjHn99EcfkXIBHBgQhsNbUj++HIG7xFITtGZrzCeVL/GR0wLt7dvGYTnAxzJnxleV&#13;&#10;RUe3gVX7nQRcWAZGikgzbMMo8s1zEmC16IK3VUTqJ8GH5RPcq18binAOsCplik04GSRPpfWNjUFC&#13;&#10;PgzCZOq9SnSBGxjTEfxMqcptUhN3htd58nMxittcrI5sXoo49qV81zvPxwHVvpJ6bHJGemdHlwD5&#13;&#10;GJzZkqsqhjBF/d1Jd61oZjRfxEV2qlDaRhJsGEgqJ+LINvDp3EwyCA9pZqtU5nuBLfdoFHgltmT5&#13;&#10;ggqzQqF9evJJmWx9wdKj4Ap6L4cnyf8jnS3UGMlDSxrvcE2aOjM+cnL/ZSayC/VAX1Fmjoc9QdYw&#13;&#10;Ma2AxcquFjAKoSzK8e2sgXlCL75LjzaDwDoSx13OTpflcoM1BLyLwYU8j8sr/Cgp5K6wZFKCgtXd&#13;&#10;a6UcQXhFYW8Y8Q83i8/UUmqgDyVfaVXBGM5pzh0IoLRSWHBlTkOO51vchRRCEYTbvAlKE+BCPmVY&#13;&#10;we6IQiYZPlngTPmbfNvmtajqk03F2KXHkINhLYHARWXHIqTiIO4VA6hJkI+iUl9BKG5pmxbZ1D6Q&#13;&#10;zKrIFh9UQJeYY7Cskii8NPkLu2MR26AGrMZrV5dRHIVoxS2jTzZDuUSP9Ezfm/Bwps1LKTyG0Eq5&#13;&#10;kDydM2uuhHlsphMsJHDm9Gkcw/ibs92VSnQjSgXMw4e8LtGKHB+1laBFHFCU5jfqktzYOILSpd2A&#13;&#10;RwoXUnf1BIcmzIb54DGAPbYyfhOhIio/b6TiJOpQzZwcMHvl6hUEFuHa6rzJhqEyYvfO3WSH6ati&#13;&#10;6+BsEa1RhII9RYkU4OIaT8Uh271tO/lBv/5XewjhJ7zMf6YD2p4bs43G/M6V6Whe/c4+/iSO7KgB&#13;&#10;fxmfP/iDP+C0PxyS6hiyUDEfhGkCks3okpjYSs6YtGr4Mu2GOTf9x//Rfxz6SdR9dGxMB3Qop002&#13;&#10;dvH8H/7hHxLMee655770pS99/vNfoHyJfb17h5DIPTAY9o2fmVcqouRc8VLFz40msWcnR3ily3m6&#13;&#10;+kIG3//+91577dX33nsflFXz+2k/PbmIYwrGh/XQkeM73/lOs4cv4nr+N//m3yCtmZJ3wATxjHPb&#13;&#10;T/si7mctENjrP3jt29/6JmmaUC/qC362SrcW25edshAYChwkrbXQXZKAZi15rG5UKAieuM3tu/eI&#13;&#10;zcLG+H7hIgGdazim0yKnnkUoFLDjIJZTx6OX7hikSj0+f+5cTnRE3+mByOfOnr106QJK6V50qKZl&#13;&#10;4Y2jDfzRI4eoxzp25DDOa6JI0Dd0yL4kOeHmTYwK8iSwkw8dST8j9oTRZIXGeI2iK5wsv5VlT2nh&#13;&#10;l4lwLF1RquoQtl7VWGjI6PNrHQBc4cGImqVAxl/l73YCVQthDqoLwkHNv1x1za6YmzuvcwUcXhXA&#13;&#10;4dTNYbEWwMwCxWpG7Ed9Qj2YCSiew4WXss3oYLFwEr0c6vVipw1tYxGr055RNNb5QKHc0j1w8WMO&#13;&#10;paNQ9burg3jTN390Fh6OtgpRmLY5Z0rfBDaciUjoF+60bJz3QNvUoXMba6/Cl21trDX2r5bPMKc6&#13;&#10;dPWbCOFcL1pXpP3/2fuvpt2y8zwPXXmtb+UcOyOQIMwSQxVdAgGQW7ZssspBqSynn2BX2S7/Bp25&#13;&#10;7H2wbR9471Pt7Sq7HLZZkimZQDdAyhQpInej0ejutXrlnHPwdd/XmON7u0FSoGSQZRdeNhfeb75z&#13;&#10;jjnGM56cRqbHU+bKWPjcCcTbQEha7EcsYV6whFQqEnXctg3BkzTAbTtIawfHPzz9EY1wCXZS6sJO&#13;&#10;Iw9YI7IHPfL0mY9Iiz57nsOC75KN0AZPBN4f49ckkRI9NE9tW3v51ddfe/1Tp069fOToMfKpUZcP&#13;&#10;HjiEJQBPSS5LJSJ6cxSC1JDacGPsqUEh8cpcYwKs2CDyvqkPieeqEU2pNkd+1AJzvfn1di4bMA8I&#13;&#10;zaDpU0HjxcUs39CtZIyn4QFHyA52QDRgzoodRf3uhy4a/5WIPlaRXVsaHcNpGPnwttQbdveZiTgs&#13;&#10;lfETHAkh4eqKonWF1G4MPS6U5SAqvkzAQSRAl+Orhx07yPZjCReM5itU5gTLhMzqlV78Y3LrZCwO&#13;&#10;Iqn63vlFOs0ezesf506Tw7sX0pc8YVVGztum7suAkr/rdQIqiLI4/uzWTNIzkWEgwMQxls73nqGX&#13;&#10;4+B5EBjqIJim43yXCb9W/asrS3+mcdm0TmvKX5lAkov37JmyzEUxV42WNGWqAJoREdNbkqA1HHwU&#13;&#10;yR5ExJAjAMuFSrDkCK+inXIbNjOyUtiiQHBIEzRlQtlrr76KMpsYWzdD/hYDsj4sNeweIrsrAem2&#13;&#10;ode1yljJxU5u4LO0v3lEOR75tlgFIQQgiC0Te6Y5SimZSuZxyugYR7NHmzmQrxcHd0McAfsCHxKN&#13;&#10;gR4QKxt/BgmgANAQDCAwSVPR9QsLMXkyt1HZlxyxWt08C+gAGnBI67obN1rKjV7bA53W1vjVqmF3&#13;&#10;sMxh5PKIMzou2ZqE31YaOIpLmknuLH/yLFZ6PQ6xokkKIGWAt8dieebpC6kcJBmRDKoQtW9uIqa5&#13;&#10;mCZZSV6SCMMqKHO9acX5l+O/NV2WxFLBKVVWOx9pW3KbebMI0JmMlU4R6UZIpIpRcbsu+HwYWGVA&#13;&#10;dieqaxmO3Vz+x7fP0WQX/Cm9yAicuXOW8AeLXphD2ltViRAU0nXOr1/4qs/K/53YkPU4qVv9zZ/c&#13;&#10;I8NkBFU4fuJixEiLjCW9wRZKAD7rwRX61guEsFN5jjfzp94cZ+7Sna28NyvtDPXyy3MmG3TVE9Q+&#13;&#10;6E65O07PN3pxfYHeTJXPMnKlyaTWdOVJlV6XWfVgREb5s70FYq67I65l4ICxyXJvITO5kxNwv2IX&#13;&#10;r1SuOMOJDy5wbr0bJytW4gQgndVEpLn1E21K8gMOQbbcoY+1iWCF7aJZZcuCPwNTBgxVDnWaOL5P&#13;&#10;S7YiDNeZld5A/bYNSo3Ub6E9+TlvnGtkIR65xhPxKjVItur5FTNtWyFuT6wQespfJdc6/JcWVfHE&#13;&#10;lu04zoSnVNwTmJf8aEmvNOhaWEUET1osRPQI8OVox7yromQc0pXmCTUXrQ1nSh7QqsVX0IW5NbAS&#13;&#10;XYzRWNQE7BTfSfBvGEbA8mWq30C9VmRMVufW1KUeFZ32o+k+lzBbkqpwCbbDUssx0Wf37E0zZVRC&#13;&#10;KuNscsVP5dINpIeysktMjs0gpYcyHiTaqIpriga89+L5C2fPfISHRiYBQ0YW4PG1oqVnixGq5ETZ&#13;&#10;g5xsiH8GTNK9DlQp1Dtx/DgnEzIqVGHFKhopWMICIdP0JG1GPNgWxeD2Lepc3/vBe3i6q66nJzIn&#13;&#10;J2HD8lJwSaYRX3YDGGwdTyGV0Ks93A/Y8pR6Qrpd95CA2vxx9sWy686SbpWYcXJy6RmVkxizNT0i&#13;&#10;GFMPhCTejPf8s5/lqPtPm6HGIPZfZmnVG/EC3TIc63s1KAAI8+EDnCUQUbE50elwLcuKst0uPfFk&#13;&#10;1YHOs+KDaCCnVXC4BCk6ifq5J7dJUBKaPAEWzcRw1k89hIustBlyUWDkxhIFeIChQb+UWOVLjzJA&#13;&#10;JwsS1OCGzEp2weOD0q3sCTtBQLSLeePcyoIpBVSElEiKkmlkjSBOGYtLlsvJVLlfjYKfBL7sxaEm&#13;&#10;R5IpObHBNAz8L4EiuYcwZ2mSoWuUp8nAGdNxHMoBiiGj2Z2MKDe3Fod7ApMWbvrIIgrHabrqVK6o&#13;&#10;lTpZBSOo+3EdBEbVTJfkytY5N0ZjK0EG7uQ7E55anJFjRYPzUR+QrclpQ/sNPSbAT3eLpQA0TecU&#13;&#10;Cu1BKhd1perwSk99EeJt3mKcrJ+ufaTONFiXAlbKQRjIe1Le0WYy6Upf5wk6WUazzqkl/sZpGBw+&#13;&#10;w50I6Rs3E2XM3Bqr0JKuPErZhAEAwCfPbLZy9a5Wkwh/i0ggvoEYQ39oPkhK7SmK2sAzqIoQKnol&#13;&#10;ZJMs7Bs3rlWbFeWKsdTH37l29VqayNNYL5lS2QVelzyPtAjbyiRNHq8PJDvVw4qzRrg/GBqbBbp+&#13;&#10;/hyrAW0bwm7VXKQGtgct/lBwqUfkpcmb9vDPHqxFyIkVF22yLWHjLZ8Jg6Jq7dkziJq2ukyb7/wL&#13;&#10;+0kdZjub1Y8RBAAjAT9/nj794Qfvv38jbcQ29KBujPptMD7kBbFGWgeACMnabLp9vNsYHU0X1c4N&#13;&#10;RpmUvbhWJrH85L7gOPbDK1a/f+KN/kTDjZ/cTP75R2bbyuuiqICiigmgik+GDZKo5UXsjq65Bjsj&#13;&#10;oXRGg3h2wkgG9JtvfhU0Ym/YZy4xxGtvvA6m8Z1xz5z5iHRraIbTCH/5l385ec136Rdx7dEDTmBI&#13;&#10;KhZI+alPfYrRv/Wtb0FbRw6mcClNYYjHssvJJ03GLWZqOVTcIgi/uoH+zAcSEt9mAefOnZPnyq0g&#13;&#10;M0Q4xzJyXe4zlTNe9Ou//uvMTc3yx/8wVYb9gz/8g9/6rf+FeDX0m+6RbZjFYtpCK6leLIoxK8Bo&#13;&#10;sh7lj4UrXUbP2DTA1RdFDnIOP5US4NqNeqWuQXmGv55NehTTJnoCnjYKOmDi7Ck3lJXE3cid77z9&#13;&#10;PV544uQJFtoGSUmbgLPBMI+fOA5yJNgVyFiikgQ3tDkEcTWH6/Bq58B8zIlj/mAPr5hymj8VQlNe&#13;&#10;Dj3eeO+iMcu4VSO4rtLgFvCG/ERnyco/80HYBWWA0q4Oz7RP4hFQee4OCwKeXXW0NFNCphhWI2FA&#13;&#10;7ldpU+KmzGQ5PNcvQ8moi8dpaCUybSGpsHT+6sQRTgnU5YqMW7+D8m9aStnKpR7f0VZU6mGeNVYx&#13;&#10;zn/nZh7XDObLTHJRKKY1BClsi9fPl3JZSclPFccpZ+kEXUoi6/yx8Nb4pgVInBgpnEQn0ILl1Sb2&#13;&#10;tl0s0E49cmQynJqXMs/c/OI5ilhaPmWecP5qumTtNMMt+uWWrdGk0ZsRmVVHEZRACj6TY2p7gjlq&#13;&#10;MiVKFmgnXavp/0waVLL6jJoX5A3FpxcvXMR8zwld9PxhlylOX1ujCPrlV16Bmbz08sso96wd0wIN&#13;&#10;AMRPqsbBg6ArTAoJmrxqGtfcv5cC81a/IqpQmbUfsKJViViCO6sHKTKsCJldWPoYcid6Bq69oal0&#13;&#10;l6vyEgjRp5B0D3U+1anuWEoLUjS61PENNYW+fhkqGVdQdLxgO1HEqVmOkdDyougTzK3mFhlS9luM&#13;&#10;19vN0vYMf+e00+JP9cURhpHvecUpMRk0fDBBpV9ME5NnJr7qqbopW6MlICaJGB3MbP3xkcylekkM&#13;&#10;nPF+Ga80NYkiZuyzsDinKrXOQZyPO8L0/dMrfnHked1Xqwpre/Crhu7Qw6IvDpeBvH11BN/r64SY&#13;&#10;1ikEyELcwU+8S6bkzOfHERjfyUyfiCwugdtmzFXvJNNkVFS4P7xUz4XMwRm6EJlquUzOFNIYy97V&#13;&#10;ewKii4EYi+AbaBMt//FjygiYgYyI+7meZLEC0zW6c+N14agBGGYz84nvtekMPEJxTagDwCS/DA0v&#13;&#10;ii88j38ZCHRlzMRgNsTGTv7cBszIMG0IMUwdZY6cTfwUPaiw/0FA23VjFB9Sjcp1r2D8c78+VP4k&#13;&#10;LgqfAYDkazx8HDklnlO1YFvkYcVtTXMMlBbN0cYROXE7/TRxn2Rd9Nw8dJhhsZNRZVJz1+IDLeUk&#13;&#10;jzQrBCjxd6ub6Su9h65EkC78ATaVIqTub0Ddj6yeOaBm8BNA0+5y67tl+UyLCHRsT72oU4k4Lo5X&#13;&#10;xjTVGnWci9pLyjhWkbTo+M11+wYhxX8ALVLxKcdOyl64Ol2PQm1xIzETaYubFQOxN+wb0x7QiSmG&#13;&#10;qMb/M1tJUqbHTLJBS24y752MRZ4gRUs1qyJPWh6CZyXDiAF1vtd3mU/4SEUnoGSUYvLwCKhUSE1O&#13;&#10;bA4o8ToB+YAs12nwIB/VRYHvDYiDsKxanjJn6UtK5yde4RuLG8OEQ2SAEkYafIoP+0jgFgwMiNoD&#13;&#10;R2qa4zOyVO+0EQ9TqbDO1HAZr3Y7YhwWCLqHQifNTOfGMPhmoll/ID9ceOPgmXKnyUWdzGRZRYHh&#13;&#10;lVAQyBN8xMnDXdTuuIJY5F+mkU2pTEyNTpkGa9HjKXrwT5OZDP1Y5zv6INk2SQp1i72H71FMl6I0&#13;&#10;F9Ls8OHs4Cd3TTwMBJaG+PpSuT4Zo/P3HvEQuIkMKn6lteSLiUgTYdxKQlU8Jc1Ogs0VnJjNZ5ho&#13;&#10;PIWgsJ1Y55fJuicVTAnSAvl0ugeesg7eKwmzJ8GQyO6RaT791I09Nat9wWeede9EUb9MwedWKpWU&#13;&#10;X4q/qVJWRcloinXume5dXCfurIqrc3ObVLO5yE81UkbCIJuMFSEW8dN8aRwci9hihDkOtzEZGxCr&#13;&#10;ZvCsbhQsx9IdHsAUenMdr7XueP40zFMDqlnzG+kUvJ8kIXr4A5+qdbcNI3HigTUlQSeaGKREI82h&#13;&#10;S+/JgGZBaGFd/rYPPzyDNgaEWCRMlbwHhkK+4i9JHg8usM1b0Cpfx7J9/Y2TJ04x5vXrN979/rv8&#13;&#10;S0bz1WvX4vK4f/+jM2dxj3CEyc/+7OcwoxkKBRXNld3AW4k2i0caCZKq9gcP6fwAQJIIhAa8Lwfu&#13;&#10;ARMggNcpqUKXLxNirJsx9SIsM1TW9MD2gtsIecqW2Q4exEoFDkzMpEVZvXxMZBNDgKRudFaNWYeG&#13;&#10;yRUdgvIHVM1Tp07VIx/7jpF5lj6V2JK8orpo0tDis96/H32cAkT2jZHtXsK+KPikLJHE0nXxU65o&#13;&#10;IptNqEXpdrmMx5kbGkjYGemQDLjcgILEPaZLS6p8J+ytn0LEzr89rCgBpRZFKSKTm1IFXmlVDhP2&#13;&#10;w/8yQ/318IYOGxwHD0kCCJdoDo0UbS5DM4pSjBKDtN52tqZ6UnvfY6iu7aSJCpCBV7gu7pGlMAFG&#13;&#10;d9dYGluMvBCN2TIuhu0vveOwTeSf8hY+fpG5OSV56WQ1SjcJPytc0nh5r7a5vAhgyWzVSaRZlsyU&#13;&#10;pnki8ogwMmot1mJjBBk/HT18hKfYax1GAMRXO+cIxXbqc6rsta5YHldi4koIC206uSjKK0qbtG4P&#13;&#10;gvFvLLWbycYQDxUELtz5iLGZYtKh0q+GkZvGlGN7+MhSRDnuQotNTrp1dVuTLq16bLesjrPuiBc4&#13;&#10;XJd2RGxHU8ETFC5ZTV67IC2zqs/AIuGeOi4KnA0xg1mFx5AAjYjM/BcFr00wYHq8Etg1CSDV7SAb&#13;&#10;NzCyJ5QyTfgbGJ7DGzx6pwefJj1qjVPTmk5etQFKA7xsLjsOALuaFzyVKGiYXiMEpYJKjTgIKB0W&#13;&#10;1NHEeqw3e49FTMSrB2vF61tHf3y/rVlPSRyQ6Z+4O+b5PMkI4dW1EtIrknejydPInmTHluPfIDMV&#13;&#10;q4IFGu6SP5cd7SWINHa2nRIDjRcb7KxdT2X80vzLI6xlz661I4cPcrwcbDMNbLdtvXzlMnsKUd9/&#13;&#10;8Mh2HSSBQEDcX82WBpuUSO4gUkls9JWXT/ESfAhpY9rYeZnwY8wqumFXbiJ3wJZwBrYqzzcdFj8F&#13;&#10;V06+/NIXv/QlUeUn+pntm1cbOvPG1aMF+dNez17/0Qxorq+eLji/f8Jn/ZPuAf17v/e7ly5dJmNd&#13;&#10;KjCBdbIjtimY3FhUbZkeHdGsoCksQDnI4ctf+nIc0P/od78eqkucNnnN4BuyJMbnxg3wZUgCWW6S&#13;&#10;HS9DjNHiighqj/F5wAazeLb8o48+On36NJoPJwHl3D1OPcIvchdKaxpLjgcZ2QfMjNcxMySQzPHH&#13;&#10;33j5Nc8aj5V9MCv5rzJAVsV1PFnEeJmtLPXH/wCseJ//MZ///Xvf++6d2zcgc+BVV1wYHYwg5G97&#13;&#10;xiV3UfYND61WigqV0gmydJCrUfBz6POwJ2OoNDUy5F3lOC04Ap8R72VpBJSIIOFyZC9oCMmpbdxp&#13;&#10;XndbfYcb0rgQ7QeAEPjjDfTBZV80BduJMgIvpy4o0X3Bsyd1JGU3hF4yXInqWyi65JUMS3XJ8lN8&#13;&#10;TkVZti5TViNRVMPQ+Zc/oyjUQOKL1VzhHf1wp9f9M6wzfbXycRA1j7LUaMmO5ouUf+tCenG7KMm8&#13;&#10;2e8SBg+qE3Bx2iquRXnDUKsIk/nE0Tv0A+4UJnP5inM+KmoN2cSFrUM5ZeD1LQocfSJzFWpv6h/a&#13;&#10;b02ZHH0VtGz1Qa8SRfYnAmaUXPGnSkVVlI8Rjn+uzFkZkEJlPde2i+U7cxMm4KGNjyGm0Cmq2NZR&#13;&#10;x216o/N3+QVO+qiQDAMRZKhWtjLWzl3kyFC4BK94Qp4GCn0AE/9sSjuV7pl3WEo2gmjnxUuXSWdk&#13;&#10;SO3zKpF7fuZnfvbll1/mLBewGoIxxtu4bsJrqAWMSugLtZ4erulVX+2kWgXkny9mrKTEuP5uXioC&#13;&#10;BLGL3cWTmILskoxCdlR/XNW+peQZCNjIsldGs2O1QO+xjB0GwOp0G8UyT3ryUEONkws97udf2XQI&#13;&#10;OV6bsIXswkoyl9Tkv1EOuu8Tn8X8SUfR//oZFLcggHPmRhfNRomTXCxZRPz7pxygA46vhUTZwpIv&#13;&#10;6eBwOolovo6Lzs2HTTLTFO8947qUO6ad9Lno1a6J/58TmOuSUfiiIG2zSvkiLbtf/pQ3L/OfIFpf&#13;&#10;ybIquY0Up+rs6tx9PzINJ+N3B5yzmkuYj3ziJwYDDXSUCKjVzZoTkJk4smGG7EeTI1hdGMgT9HvK&#13;&#10;NkfBoA86Vd0HuuNFuSJ2AOWY+g5cCMCpAWZ7/eBqAJvswlh07eqeJQa8nWrth5TdwBBi/C/CnTdC&#13;&#10;b7Ui7rs1DUflw7A2ywsa13hjDgI24Zf6I1S7I2GChDDk9bawJkDAfVghui4pFVBu7BwPMU98NM3W&#13;&#10;062RhS2OmIRXR2VuiMjG1s2AQLmP0wd7FrcbCyzEst2SCavtUd27NG9AgSZBj+hje9oMlw2rAGgy&#13;&#10;Fvd9YQIDeaRPf2JkuEk2tJr6JF6uK9ylMUkjvGhUwWNoWeKDETXagicyY4LzkvCOxt/DoOhzlwh3&#13;&#10;6CLJMc0L66rKW0Tm2GCZampF+8J2zXLmfGQy/MsV5elE74ntMpb5iA8qmv3u6ibmM4L+EdbFT8pK&#13;&#10;xw/SLmQ1Wx/ISRiH+XvPnIbjzz8ZeU5jYVB5tsQy2kFwnfcO+K+oEE5Y6T95FCPLeHnLQnTBENcb&#13;&#10;5CmHn34xEYafZBfcxoC6SLSchZ4F1AuHHGn7QsCVzmmESIUdw/a9U1NaDqZeyYxedJgf3QvGlEet&#13;&#10;Mjp3RJDOCbMyZpvS+NJPfmjvGkfI4wtjFB8myw3vWNBA5+hkib5I/rYw4fU430Qk2ZEg4sMYdW0P&#13;&#10;lz3X59YHo3omBpLRO+emCGcpyDnrYedDTqlY5wZll+2JXGN+vp3BfbB4lS6rc/4T1XlWaOQesKgE&#13;&#10;yJUqDDlkUpWMKyxB9EaT56W8RT+d93NFP1rQOF01I7Ym0QkuVRANM4o92C33143TrS9qSapKEGEi&#13;&#10;WCZI55wZFlOFfyWrweuiqdmDbtTuyH/UMHndlLASWo2Y+PeBRC2M9RMae4htVPpGCrarY7uh/IlJ&#13;&#10;ybAKIP4MeeJWaJVeTJ4aa+Qz4UqAicmKxYTJQyAgl0wAEr0OrxbA6cyfotKlEhTnEfGheFlpcJFd&#13;&#10;iGpJUt7zZCIzFMYvCXM8y811iCeSCjqxO0AXzhl1jF4cFOMmT4KNy+YT9sWB8t4Pfohwa9YE7ojk&#13;&#10;xNE7DkWcqC2RW8TexUuXcFCjaeLCoOoOYCCkcJInAwFd9No1hvIwNPoUUwcYIZ7Uv7gLm0R88/ad&#13;&#10;NHFqYkHSj2QadjNo3DQiSjACVfO43SA3AlDw7wx1s17/zOm1y3GFkwWZlAMuHzwQy5rr6byBHNyy&#13;&#10;5dDBg/UPYkClJwNXRAnmQ3Y1b0Ty4rYuD4z7W0VX9HOLmbBTkuJkrV50AjiPxPMKNQuj4wDi09a7&#13;&#10;wRB83HoDedB74p7vRx7F65hA8y7jToWF+Jauq+miJQ3jatxjHJHvhnJVitJVMifK5FTO9oPOCQE8&#13;&#10;NsPM1gDxoLoEP4G34cztTSX89SdMpsoVXgFTl/YZoXmdrYNZGK9cVGbCu+TJZT7DBFjnveVsPqik&#13;&#10;8FnvzG8LBw7CLIQcsqJf5cKuuS6hSUHcqUCUdcjiZJj8jzD3T7eP7FmAHlfGgmBxzva0W5+V0p2n&#13;&#10;3NgBjWsacwp6NNo618J8LJLgThGJB+EDMje9VDK9sovMszOMYjk1/DHySvKyok0kYTKZf9PEuLPq&#13;&#10;4fpZOM6TwavmRUsE5WTpXGTyZvr7lMDnV+BmImcvh+slwytu3RwB4iYuBkcO03a9hmfC9JYGmFwP&#13;&#10;l4uOjeQNVoMr4tLwgz8LHhr2yAgVB2y5hC9vZD4xmZeov3Qx0GPR3AZiFDfynm46EzcIyp7ATKgV&#13;&#10;xpSGEV25QnPeUdPW8GhlTZU7XhZ/Me2SemgZ47D2stkULEIR3M5+MyL9D06cOIY49AwcRhcT8OMl&#13;&#10;ZTAn/m3huFWKZuDJ9cgh8cMKmAj8G+8zAKRKk+tZC4widZCb8HnhMyePGdprUT9sIWuH6xIb40aU&#13;&#10;dObefTebJ9mVaA2c9rJv/57jJ45gtXCZteOGhjNnc3OSR/z4bfsh2gQocVlA3WQ1VXDv3L3r5Esv&#13;&#10;/+oX/2J6QNtnA1ydBwz+SU7nHz238E/p48GAP2kHNI0xzpw5c+7c2ZnVIR1NrW+SRrgxruA7d+Tn&#13;&#10;bIElNXzWdu74l/7KvxQHNP7scvYUyKd6qcfL8EGiUOYDskJOaAbnz58jvxAR8sYbb5BZ3ATeFyDf&#13;&#10;F77wBSTx7//+74OUQYSNG+7dT84R7V8fIO20T+LYCJGDmohAbFqkA77sHLhRG22yvH/qFygTn/Jk&#13;&#10;Fqs63OTmzBku80u/9Ev4s/6pA37iBiYJvM6cOf3bv/2/fvvb36TfBSuFYKGfWHdtg7AcV0Ywaof5&#13;&#10;MuqIafiYCHziilFYUd02btzNuaKtd7P9GUDDJ8s4FizXMYz3P8epNY2uva3v3WeDOSYCEiJYt//g&#13;&#10;IbKjE8avm5JlmtXl8azQMHwQy4gqM/QMZktBWUosQ6c5nwdFAnoLc281dFMVR5mP4klThA/XIVvi&#13;&#10;Wq5I+bgijcJ143/PicDhkhEh9X40SW20r0J0lmOOTBqQqtbFcKupsijF1VfqFop0rKBl4BFwLtMf&#13;&#10;dv0UKs2JjuYEF+MiX7QKfFz/7JS7zKGvQgkb2VuRB/WSwDEZnrezImPpU2APh0J9DJpQ1Qmyv7qD&#13;&#10;FZ/GpRmwevZaEorDmBMU4deqBWnPxKzaYilOTJapcGJABSo/8R2ARCqkeffSWKMZH4FANmI9Qype&#13;&#10;3H7Et3UNY9kkoaqsdeYrClBsbC74bFExh/VxD+H6vCiTTOS2FtRynJQNsPoEM8QhQlqvt7FZwAUA&#13;&#10;pmqS+pft22H5aOeYEY0Mx+BqDkuW105MFAXnvJtU9926tbYT3rKVNGHIGcsBDZ7TYIimcrtbw/M4&#13;&#10;0eijx8GGJKfwH1FNWA0Obr5rzHggGyD1oKd6ouugjAd0XcMDGErWgXXtjhJ7lYPOGiiKht2OVOUh&#13;&#10;dUwsgQRxHrgmHeZeMhk1xoRhPUqJwyP20g6lVNcN7ZFu1WZUQ0EYGAtf2GuD4W5xgxDr9dTqiEyA&#13;&#10;uThb2XqpbGwr39Wf+MKEDdFz56p6ZxSGofRvTgoSncVhJzBpM0i0NMqc2LXsfhwRWtSZWz8Tuxxf&#13;&#10;gEjU+rj9rDLYXlgXVB/nvSF2B1Fjk1c4ghPmC2B0XfXEZzgx3IvzpT61EG++D1toxg+WW33jGGvR&#13;&#10;0d2FuRfeGw6/BLS0CnipxK5u5J6q+/qR03JR6att4N55hWGdfIVjkDztfutGHMuszpR8570cur0j&#13;&#10;x2neu0cqk+ENuSXjVw1NsI/XRUsjt5pmFM/zvdiatjPNVEuRIN8LnFQ7iTaMz4c8UN7VHOFU3drM&#13;&#10;i15vSFtA3NR8GEPkiFjHIyizoJFebJX1iVdMlUFqLQxsmpxHSRqdOxUeaWXOASNMnpRn+KC3FTg5&#13;&#10;zS94nty3ID9rJDQLTYmnLBaOyDhNPiP0+8SMMO5srUWO8+ZFOQKRI1baeh52kSjaTrrV0ziS7hlx&#13;&#10;o1g4FlqtzcDICS5iQ9b/BQfogRfDFxk+ISq27DEibAk3yjbCV1MzvtbkzXrBy8/5KQ6RbkdxpmeO&#13;&#10;lZOU8vqpIWq7FcJ6QJjMXE/lQ4QOPlBfFt9DF6XEyJq6nAFJuigtNthMhW7n3uGQmiineGuP2DKF&#13;&#10;JfIUWusxUxpni/DrsCtiUS7ExZDAQqegAU91cSTFR7GJMpDprbsXwZMgbf9PCk0cIjk4xfnOSkdA&#13;&#10;ltZ1yQFcvgN6xS2zQblhj/YJD+cs68mBP74iHRLbX2ghHCPyOZ6OjmQyFskn8fiVDu/B55K/W8a/&#13;&#10;2SXWXsYdDKyKq2I2OYlUIN+YrDvm/VKo5EKgU0DkGXoZp+KHrTBMOPie7SwBSJlg19VwaT8JPHhs&#13;&#10;w0otuYwrIeH2QNP05QprVw8fwG04hOuT37Y7PLGTdQEhF13lsTKryZ38abJKf61sGpKLEeR7FkrL&#13;&#10;D73NDzdPV06ReXBa6WI6oN0UfgPs3AaoBBoUxnSsaI76uEQphP+cPBb2wvIHM/cG3xJqalGUzMeU&#13;&#10;Q54FdGwuX/TzyorBUfiDx7GYB83u98jQ7eGE8PYc6TnSFyICnNbS2FpGjaU9dlBXlCacMa04FML0&#13;&#10;qhrnk3BybITRtVz9j8cBHb7XhShyJNdQElLkHeSQiMJOK2+Mqbunk+SFEmUhWQ7OAFotc3ZI9fbE&#13;&#10;8hunNIHR/uA8zATFeQZXxgVKEkVdkEgOZUpDaLgnMHbGr2KLvVyy0h71RuJzWvO35DEU34NYwkTw&#13;&#10;XKthJqnqCSe74qZmYew4AGHvb964RTYWL8VlzMwBHIPAlvHxq06wo3SepnIeDonfmU5NOJyvXbt+&#13;&#10;+dLlj86er68zlm/g1sJ4SAyrDFBz0uD5S5cxZlFrGZ9SVAgVv8b1GzdZJsuhUJw1WFCSfOBduxmN&#13;&#10;Onc+TID/cIig60YHTqO8RCYi2TelUQkQwERVk8SIZrt5IIKh+VUqDDIlIMx1lQdmxcUqIXG4zEoO&#13;&#10;jSAEn9oFcry6cQ69D4vbtAm9mi8zAzScti7XNOrpViYh+sCBiNc76eKlihIe0ilZ2lIVNx++O5lw&#13;&#10;+2JXdOYkNo1IGLyI23ij1MQXCQeT3ylJSsE6VOoH9z1tWNrHfLCYlVcbwC2PHTUQDZ8/z27W4GrI&#13;&#10;MNlU3D8MsQ3xoXMcIoZzJhzrbDvTwjRga1yaopNPhH31NHsJYoQlDLX0oVJYBNrlyVCEDLncN1Q0&#13;&#10;xR/aB2TRo9viw+XHCZkhphcP4whx6ekeIee0kJ4cVYdArY/Bl8qaSH2N5mAa8lQ+pyUiRQtSwTv5&#13;&#10;niudvM4dCU9uRJDVcbPbmoh7sUWYc0+Y0iKFHZC/05NnRxy4YWvJzEswIDIl4auUQ5kPyw3sI180&#13;&#10;TxyTmU8YhvUXMRxZBljoVeCHpcQny2x0XyB6QTAkMBQy8Yq3mJRWBWB4wVJSmu4NoR3ejoIXc7UN&#13;&#10;DHO61oH9gIgHRcJI7fSVpZA0rrH0jjPlpQdL8D0zL89SfBTUz5uFnCS2/NLzEqvNRhcFxzislYmj&#13;&#10;fpcbx9vKhFHoeLwpIHRFT54E+29QxDzuvK59rlbSYwb3XpW5EmbwrWZvbNuelc2XgLfKeU4czSEo&#13;&#10;WA17SQSNjWxjq6RrxKcXih0a14scCKZt3rRnyIHaRKCnyg3AY65u3nzqJCGqU/yMgQDETp46uWvP&#13;&#10;rrinsf2zdlTczWit7A6sLPG8OmT4Ff5GBTNvTD+5HM4ZFOedaWL7gsNL7/AKjtzmGCdYOIyDSmjC&#13;&#10;eFSQkGwWnTnHa+cIwWbLpfMDnhJ2GN0Zz/aBA3v20e6aJoGPEo6CWcOII7/S6QX3Y8KrIcaKv0Se&#13;&#10;0Dnrx4k6R4feEyf+og4hNCf6x3E6f8Kh7IOzGfSPtuz4STug33rrTc7mxSEsA7SeBniWpoYZDoIq&#13;&#10;xdgUYpxsgYLDkl8+PPSbv/GbcUD/zj/4B/E+P35y994DWmZAVFipcCFYyYuNLxj78JE0vgBpeIw+&#13;&#10;y2fPnmW4X/mVX/n5n/95PLzMgB4d9GSJB4iwSTwU9bzQgrqtIfgGNkC/IDTFgA2f3L92/Rr/gtMG&#13;&#10;x+SSP/4HYcmCmYnCQH40eSs9oX7t134NtGfBP/6Y3Am9MatvfOOP/v7f+3ucPkHDChxm8Jx0/sFW&#13;&#10;f442Rr+/ZB9DsmGLCQ5H5Muoo2G3wSt2foNIcejvoKg5em3trTDXxF0js6nQbIteXoobDtqCr3FP&#13;&#10;1fHEb/TxQbRkkkP0+OgSyH3yFLLHzw1Ta8rAdV7EuY5AFU8dOg19edCxSFqHAdHBQCc4H9irxzTB&#13;&#10;dvr2mnYRhPHGtkhuL7wdARCJ/jwV4lAoBF9BmDRtvbTVcbP2murDptXwLvd0L4ZQ4YuOmCWRpbpK&#13;&#10;eZ+9IuEsPW9hVF2VuY/o71SdkdTMpDZ8lF3mScVbD1qNMGMaSAI01C4tMl3JDRuPfbcllXq9WH23&#13;&#10;qa/gG7jdBIqRBtX4iOZiXltVPQ/WiMxBfeHX+RIrp9AI98d1iSZJo338MhW3OV25tnH81NxWpEj3&#13;&#10;iaTLx7/McSg9Aqh2L9puMWcLenODftmRuKp7iD1fYopw4M8CTPHcM21cjqr8VC+84mcoSesiMxx/&#13;&#10;ODorV9RT+H9sVHAmwjj+vmh6BrHRKHmC9yB+wCX+PXzoID3vjh85wqMoefB3hAIH66L6M0/6b1y9&#13;&#10;fo2wEzjPHnGR9YIOTJAlc97L7Vs3cZ6hbaWXUxs9N05L4vPP4IOm5wxMBgmFKYLggbSpqMD1TAER&#13;&#10;WJ5kZyRoUh7qkKqlEDUirQly5lvyhZPTTYJJgAK2Fjg9taOYGZdohVkcyjkAIftYey+p355AWHFV&#13;&#10;N0ezVKCd8lA0ZksTYocUqdIhSzMyVT/Pc+h8q/5DDmCMGhXfaw8E2twJhUKDTLX2w2gurKa4ysHY&#13;&#10;XNVB8O0TquSwLatiauH3BHU4NH7DYdLrBGHYRrBjlqhlGmAvVgyGqUZYD8CoN1et8ZFS4vCJ9Upc&#13;&#10;7Zo3EokKkzOc8xf3fNCLKm0f/yy9aJcAieCaHmWfnQjsDB2Wf+PICBWMVCbn6U+rkHSEmtDj4xXk&#13;&#10;n2DR9FAhno/PJc+3D4a19BWJR6A+AV/KODV7khc5QzvMduDG8mp3WUnEe62cEFbcEmmBGXafvhCh&#13;&#10;qbDmihPxR/MAAUETGryVekYw5GzNaTUu35mJVM9F6+BIRmB5UCW2O28XA1FM0cDtFRz7itOKaxXj&#13;&#10;vDLuwofVkDmBnofGzLpi0O7cfYhyGxrbtelBA285nKdwi3tFewNRFQPG+o+mTXEDthnE1vgNS86V&#13;&#10;OJNBuRozETdPnmKvs3B+SpIy2FynD/upYwIc4vRFphmnz53b5KbIBePHrMORCcRBzOklN28ABIQj&#13;&#10;ajdKKfpqguLbdxzcf4Bs4oMHDpi5w0q7rhdW/6I8mWuM1O0JSzlXPbUbaSIR+cjIOUgZomg3U53I&#13;&#10;sMeUXBBSCvSCAiyu56tjRG0k8eTA/oPkqTU0ldOi2EkGnCQVtt821k2FDu8CJ4CA5E80bv++vY0u&#13;&#10;RJBgOrQpCstM/XJNtEFfEMIQBzFj6b8RH3e8xjDABeuCGzGC4hKsm67mpQGc7viQuJrECsBa/MP3&#13;&#10;u4jkUNBCs55ulkf593kNsDRsoqvSOMIuns0yB67XqgduiSiUZTTIgg2AmOvbMWjjGut0eiWis5K0&#13;&#10;xQRNMmLXwtZf0GW1hauRwjm5CCKJemAO+POR3oXgzEvtlbFEaFJlmiBjT5pvOzjP0wMx+JOZR0CU&#13;&#10;vIPS2fcEHtQoKrYCE4FpbpRELTPUdykFuYkx80aIMe7XkCe96bbhDQnXZZy6NgilPwKAyRXIGKgc&#13;&#10;EEWz4UojjnD/bg7pzQgD7AERk+GR2GRJe0jCgR08xaI4B6kIrnHuuSm8EeNQ7tSGLqHT+vXCgoI8&#13;&#10;+aQzpt7/qWNM9juZmBnHLlb+LDNUxJSxjc4PPuIIWZr4tkTdhJjirKJ2ILND8SyLslSIX7nN+z1X&#13;&#10;jXXBRfPqIk3nTkNMGfMIYCiAMrcwivWW+j4+NqXzUdvUHaNO7p8+PldaU3YzHkxo3wNpwHP4ksEJ&#13;&#10;xU1XH+RzpX5GfCkVQCPlGZWVe9Lqa0kCTf4PdnszjoN7WNo9FSraQvPpspserLQQeATE06cokLDZ&#13;&#10;hHmq1wUr6iDBD+57aYefxkrJMQqL856cmoWUefoMuwARFBdeMyBgNe2XD8o9Ya44vSptoZdH3FzG&#13;&#10;EmLJFj/LUcnwWEaAZNKRjNyaHFeAnyASJWGzHA1aNaPqp6zg/t1mbaddUNC4bvGmy2zZiqXF1ENN&#13;&#10;VE8+o4dbHBYAnINzyFZ+7/0fnvnoIw6jBusRAvSsgF8jN9kqyBnlMz3YyFG4dZvKGUAH6lCPy7BA&#13;&#10;gz27cOHi6TNnLpy/dP78BcZDU81p7/sP3L5zD9GL9wIaQ6/KKRkbNt3BM/rwIaw9MY+sLmEBfsFj&#13;&#10;2u4T6WRFAirgxRPN59Kli29/73s/fO+9s+fO43cGbZgkXN1GWE3wilQBV/WB6qdjpQhx1BIyskEe&#13;&#10;KUX9oXHZmDmwIL3SUgpoz09MLhTdD38ah8gJ2E9Rv3eTMcZimQP3A3/koX2oTUdQWWquCb2MUs1p&#13;&#10;Mo35qhrOsgVtpemKZXqyuzHC0im+FK2MCQtSgwUyEilDGbqj4TXLZFFQiuOEBpcUCy3HJSoaXT3R&#13;&#10;MtSA+0SCrYCBHw71u9w9WfBpdoRv6wHOtXTYwL+RkxXu3ua4oz7yDCnLWjEgVL97ejxtx6M65+yr&#13;&#10;UTOdRg3oDO1rOrpCB7KccqkTnE0Z4cnYEUaAwsZbYIrmEMfK7TtgOA/t3b3HPjy13ZLbG/cZdFQ7&#13;&#10;NECvEy5sJ4aldiX++yY712U5Up+gldghgatBwYgDmWeVdtlOdKolGWIKoOiQBZY8UF40ddfskdJt&#13;&#10;4yYwJ/rYhhc1A58jJdutKP5ckQeSZwfTBg3xmrYJNLrZgk/HMnQYfTMbqhMuZynJqJkYUEWpG0xZ&#13;&#10;zlwdQ+3XJXhntMQWYjOlsGbCSwrWJMA+TrrDzsSJcwhqWFmOGEneuhVIbREJTNKXWcdEb1CIM0zd&#13;&#10;po/QCrK7W/GUPUUJ5UGeQgnkWkgvjSjTGaPnnW6HUzcXq1FJtSLD5DmaMg1A0KXl/5XbPWUxv9LZ&#13;&#10;MgifzjxN4IDLVr4kilahljhN3OIUxDfHH9YHM+F7+rSWTbIC9OHsxaakNzX+FIqrWZBGGSWvLaj3&#13;&#10;gSUVk8mBCJ1yvgu7AxDJZGFvIGf1cCkxqJX8p/hzC7cELAET3/g3PrqURg7dJr2nHydlCtAFBZ88&#13;&#10;ffXVVz7zmU+DSu3jt4+fEiiiSAgtDs9Mw9jJwNwS8CYlZ+eaCXaRpPFOJswD0Pakh952dqrGMYXS&#13;&#10;SE862+zYewCNF294mvnANmuppcknS4gzpGDhTpxdx44fRbsBDQEne47REBfljjj02b4jRw6zIbws&#13;&#10;rfybrRjTvl6UsE0YAR2im7HArI4eP/aFX/2LyYCWVP8ZHNA+OH3QP+pu/kk7oL/61a+Q/gz5e+Lu&#13;&#10;q6++ml7B7bk0mQyET9STrYyLKa0vg59grb00KhG2/bV/86/FAf33f+u3wNVKx6ecN0ghPB7MxIvq&#13;&#10;rTAns5IyigJv7cEIN9VZed+3v/1tvM+c7YNsRO2B3UMhSAJoF1yB0TMCCISGBKYSiqllF8zOkUBk&#13;&#10;YreFk34TIfvjfBIQa2xWJjj1PJCMzhuf+cxn/hk6byQ1+9q1r3/ta//o936Pzhs3rl/FZocemU+S&#13;&#10;pHajLjS3McpVItLV3qI+RivV071yrl21gQAVQRexEUnfg3ST7/ikwU8Y7uhMX+sF4yeJBsih8P32&#13;&#10;zgGG2a2eIcOfbfi4mdqHBGahsbRmhwdtZJsjpZ4/p200UEX5gFZzDsDho/wEDct9gFIND2c6yrHh&#13;&#10;AZorctKhr496K7hJ2P3cGn17/qn7uTigZGyezhK8U8tRSPNdoa5rWGkUN1ATuMq189FJ7eDFt2je&#13;&#10;SrJp5DBVlE4+7LusvFHWZDrzp9PgfvUr7YpFFo6XdIbxIOiBUiEQkxcfdNTiDqI+FUlZLbo6Wz/a&#13;&#10;JBotbmskdBveqVRpGrGESLIldmphprqCHmBeqaXKlwrfaB6Zx6jSreaxYgJ1igOGcxre721+JAen&#13;&#10;N/am/zOuNG+372132qpQCF1CLPgQkk3AxnJGWT/sf/1Zu3kdT+EpOHbkGDYMacjMFuom/phzBe/d&#13;&#10;u3r9BnYCRjYDJxjbdQZi2Wu88+SkPADi0WUbNWVQcAGgJX0gRaPPrI7nCbzMeJpQ6CBu1H3kedMC&#13;&#10;9D8+QzNYFKkWSZGbGXXPE3WG29R9a7V67slBvhZ3pNtMjONI+lHJnjxuow9mrYEXLXSPh0LY6gec&#13;&#10;qC6CuY99xfgU4dPEWSejwGeEeM+X3h3yjVLfbLY4cMBFVZkJk4lbanHjzv1dEHXstVo+rw/HqGs7&#13;&#10;fgfdo81+bSpK8hMngy2CDA7gvMXDrsjs2yC/0J64FLmyeWRkTxqfSqQ4JuU6+kS/qGUf+zR+s5DS&#13;&#10;xNhJVj4+GdGchtQ76S6GypJkPVmKmzU/EpcTY8AY5Mvh3ZpDc86udMBlxWswJy5zE1B+JH83q9Qa&#13;&#10;uGl3lXelNNL8VtfirCIyqmK6WXwY1tTLRI+TFMn5LftQ3fhJrOQp95F1oFZyzh6VMUGwh4nEIIkY&#13;&#10;CqpJZ8k4tUeGCFKYohkIB2342DEOBsj5GzgVElTcvh1vNy+C3t2mMv9kczQb4z4ogze2XeiDt/v2&#13;&#10;7KOwBj+3bAqsTQ+ojWHpSbRe0j/dBe0307gC823bY9Q1CZp1w87BbAHYdcX/KEAAjeBCQ4U58DOL&#13;&#10;Qj/AAc29jAm5tuvOg2ZzZ+80eARpcro3bszRFD1qgqkxmVZJX2ffou7vIgyc3tZWWdb3NAxLqNRt&#13;&#10;yvEs0cJj7E26cNfElrFGJpluWpuZDRptsKK2yqO2uXQ5sRQqF8QQLgvMOElHnstonusj4WyBT1Ku&#13;&#10;9u7eSzctpDy3BkXbM0tKDDEPrq7dOj6V0iNRNxnQi/walLgSTxLyWrOrdCmmZbE9oVyEn2JX6huf&#13;&#10;WqSOo5cZoHXbI+JZZn0K8VMs7CtOrri3wJ9FgLJeBuFxxuFFE7aT48k3nIMgMnkzQFgcBCGZFMMG&#13;&#10;PdhEmaqr6E+DN8c+XHKiy7oHFeNl408En+mB+ObcaCX4pNlV9pLviwQXMaaEdWS3yU2fxK6jM0tO&#13;&#10;ofpolCn8s8BawmO0XlRJUHHKPYvDej4yRxNc5Vxx6E9BYEzFY425R1dXVlS/Urxg/bhGVeh1Vt82&#13;&#10;5e7IBL6/DgwJpo21u2qXtsIMjVOMOKIAlFQdRNzwyhxBTiK39OM9TEaAGPvk8aaz5MNFmXDVojxS&#13;&#10;QDQS494sZTqB/NZxcN/cUGe1ui7uj++j+XQ1+yPKXZ1SlZ/gMCbn4n0wP1rPHTCMrwTOfP8BaeeL&#13;&#10;wjBw2EYo1RAskR61L0bvLC2R6FbF7tyUvLo1DAN7FxnN5PWuiuHFtBHEqt2+ZDLaSTlxu3YOXRp9&#13;&#10;GIINAQZ87ZCDuoJoYQntQwpPjknSVFzwZNG7IrOkLsHFDXLIqtZhBdBjk1TGASpxKLURas6ifZAG&#13;&#10;zdX0oq4pL8x2lHYYDQ6N+4QspStXr7JofAVs1AcffIgbmu2lDBcKs0abTBRovVlyyTNQA+QKOiR3&#13;&#10;MkMOy8KZznlF+KY5AR4IMUmohft7lABK73aCGLyFHhzgdXpF4UPfsZNILy4W7jTnBhGdL8+eYV4B&#13;&#10;LVgxj0Tcb45sRax4al+CqffjNGdY3DG04EgWTPuQZjepDtk++hVEqJXzY8YjR+odHvVSUqtgZ0UV&#13;&#10;1vHa1HkUtIeykT645LD/2wE5cq0Em9ACOZ45qOkazZ0XzbM1PY0BL626mvvsCbf9Ka5nBRbv4ier&#13;&#10;oGz0LCvgT0QkI7BqsTTks1RLsLQEVJoZzQ2ak3qxedZseDV8mZvMRDRwvayOHcHaSMVkz0KXD8y+&#13;&#10;sVysKhQg8Iq0u/W4YLq+Lr77LCrJmzkYFgsCVQfwRlehyVKD0wwg0bEvIDcrCHLCEpt7myBWuY0L&#13;&#10;SbJnm1lJXLId47WTuEKDVeQkeQk51N7PxPDJ6LzuaKHK5ROWu7BZ2Vr6Zy5VGrKphmlGQq68i0Hq&#13;&#10;HV4/s1dW7INhAskz/diJDq4uKksZGhsNVFBpLB7iwQkBGSwfY3KywXBCOjbkkHMUtLtde0LzvM6R&#13;&#10;lQgOLrf3itjuCF7h1xjIFSJbNuYQC2GixA9+LIlWGJ7sstjCR3tqAlARn/1qYsfksQqU8bopT2dz&#13;&#10;jNo7cmMFZcCOX75NKhqsbuJY9V5wveHnUXfCKyrv4t41VsSMmU+icZ5RsZgezAfj1+5e3ahxiHcI&#13;&#10;r0g74bYQQtb9celZt0vq6vQ2RHFCxQaJ9M5F4RzhnGbqPCf/l7Y/AV8wME2TN1PZUODjyU36IOoR&#13;&#10;uB4TmC+bad+ciywY5FaXaCVajOQiXYY6dfLk0WNHbt64HjLctpXNj3+rK0p0ornb+MmYWEL7jYW3&#13;&#10;pj/qWYIH3UosguSOvHiOd5g4JZ038AY0SWMHSTZ2IQVTSCXBwwDMKxSS/CeltBEuDDkZ2wcO7GVG&#13;&#10;Bw7uO3bsKM2p8bNhOZALjTpH2IHlpJy0MqZcqnHukHrwMyefswy81UeP/1/UAQ0w9UH7RWXJz0/a&#13;&#10;Af3WW2999NE59kgalCGDz8ogVTjPKpBmUTDFT24z+7Zh+/v/9t/+t+OA/nv///+lDVMiX//SX/pL&#13;&#10;dK7gRHibSIANehUgVFBnNy6qNvUgLfG9996zoocOJjcQdfcf0GaCyAj4l6qahw8Ib+MoVDwgpJkQ&#13;&#10;Fm8OJXtGqlSyhMFgmqPrgMYAbn7JnyFhmWHxMrfra0zKsP4eP/2Lv/iLdAhZ3Y9/6nfhQlT8O9/5&#13;&#10;NrnP3/zmN65cTof1xMRCinSsjmMdgokS0B5w+Z922+DVPB7VrW4IyE72B8Uma/PpE8oPYGTMAQ98&#13;&#10;xX9OLwxfrh+wlaMpYYbMGRw+255BT9pMIhwZIpcV8gXJCjNAIah/qtw5CWV5I3NgapRpGx6HC6X+&#13;&#10;Yt++4ydOQH4pbcsxd/FsVUsL95+OD5Em4dB1o9F+qVM4rtsJ6ojJ+V060pY9DWtWeaMobdwpnFSE&#13;&#10;87tCSGkUpFxUGfmL4whPhYq68jSEACzBFlgMao3XWa83qxMEWRclXibuRb9zo/yU+8M3051tur97&#13;&#10;68ctwOkdqOGZ/+bgzMSQjvIy1tGGUaGfxL2eIqIjZspjKVAgCAeNHAWkg/DFqfqifIyGp2N4Zlf/&#13;&#10;Xf2jS7FDVyThJL9EX5gp+YLU7+G3FZmAWIiBMI3oJl0oh2cTOmqqL9ILwdOurHeYnrmWEKzZf4cP&#13;&#10;Hh6aaIt8cWhRPEHuCen4WDNpL7FzJwygIWUUMl35ibqYfAGaJUmT6PGhgyT8QLzN94/VQ6cq7kQx&#13;&#10;JKmZK5aZZ/nNb0qmXTfAybOkolEUmlTlxBVboAnhOnTwOSd7oJnJOcFGr7QqzLCcA6tse+I9TY5b&#13;&#10;zlHhcva0Wp+uLvGcR909r4ifal3SEawsfvP0YY9njyvRTuw5lf5W+s5Mv2W7PUm8NtuyWcmDaxoj&#13;&#10;s5QuRGOXLzL7hZ8YJ2kIy0nTIqRQ4jsj1+0wwzAi1bByJx6Kgd2gwSx913x7MGpLiNqXTjjMe1Z5&#13;&#10;rLMd27RwhlVidAfmx3dNhJeTF21C4D44OcxCy8XyFZIXIO7RZDsp/i1Pmx5nwBVeV6NXQPng6r++&#13;&#10;cTIN/xRW806ulJqGmwkMAXdkWbyR8W02x1uErVN1HN5VPFlvAq4myrQ5zg8pObjZ4uFyTFCIoMyN&#13;&#10;a9dJ70LCqmqTYsGDIJjWZpVUU8q20lAjHttHj+jd1ryMUFmLdzcT9/VgE3xw5hja+vnO3TsP7ick&#13;&#10;jOzgJ1t3vfTSy8Q10SB5kcoEPyFIEq+KPEkci/8KpWjGsfVSPZMMOP6nxVl2m4HdJd8kW1mJwa/l&#13;&#10;Wdl+EjcwgRjD07YgY3RbeM6t23fZ6ZLMOGOA2clIDR8m76/BXW4jLh73UDy58Uoj4Ah4AzqMF7QP&#13;&#10;3gUEUrfShnmQiEZmmFKpEvNYae7H/RKdjOtIg/WSZ+0pyOjp5INttupQxs7/69xRhEqkgf9S+iCv&#13;&#10;YECu81Lu5y0l2O0IcTK4U6FvMBJMK3sHWUWwJAHViySKNl0p/2W6g5tF456iZDIQFzVpZC5wdaUL&#13;&#10;+aR5hWuZoBD5QykdhIlEZBQr5DbaQhokeVERkX3R3p7eE0aQlEzr80/pQhIuhxkdfgQpP7mKONGW&#13;&#10;YFIzD+L5mluDv8sFKkmdrRMTGnwY0CugNw/qYeGi/jVpTX3S9Q4hPNFiCUTJ39o/d72D5+R7sh1d&#13;&#10;A/WG5JiNaJKJtiY5XVya/M1p+1KvzwnLfyYPn0x7sixnyPNB664O1Z8yfBIzg4FLkIwbIA2mZELD&#13;&#10;fJfRr3VsWZit05iizR0vOg9HoWscb19C6VzMxOJrGxzPF7XBudrIUPPKA4azQ3Jg5pHsCxx8MKK7&#13;&#10;AYzK0LwdZApMUsDUJhVJ1CgPr6EiuERjvnQujXYsEtbrks+Y4rJkl8O/KmYiknCei4WMQTlLT3i1&#13;&#10;E4vnkVqTnTv5boKPj7DkqAcL7+I7j0TYl98ycni+5dxxebTobYTHGrxfcDjYpxq4fISkHEN+GDbS&#13;&#10;TMZJ4N4rNIKu7fAm25H1uTqn5IP8KT7woE5DxndRXJfWfJf6p8yBYbkzCaPrbaZzdK1DRV8tl0Bs&#13;&#10;9T/+P9q7y4nVgxc4HuTwAQdPBtzdO+Q844bA+9war62YnPh20akBPmtimFx5QIoxTQBMAIoax4oZ&#13;&#10;587tNBIE8jev38ArTCCT7nAMQnyX0Xic6Sdv+im1Yo84HJuUVMDH40/xpnEe2s7d9HG4fvNWU9JR&#13;&#10;GuEbIRpghqhNlUALI+wqQxISzg5AlMN46+yr44okyk0YAsmXTRbe85gfsRxTsQAkgUBS2tvRGODM&#13;&#10;HAW5n1Qm9+OzWAo9zqRZ83Sbg3d5NLd06l6zF5Q/6RTDRcgvXCRCwus65yRY5ChyBicpG2sRlxmo&#13;&#10;2O0Qhdq6JwEV/hQHREvtGibGRksmIsBC1AG7kk6JyRr5bt+5nlmYxiBioxqREJBSMnO0sp4tjB+a&#13;&#10;R6quBL2x9VSQTF5WyvBFlBuyeMVDWra8CSUHBsgE0F7SgrbHYYn8cRFW8SZKBxdI24Ee2w6aZl+6&#13;&#10;CuaW0rS7OcxNtrAuAZYjCiZ9qUwKfxnFpC+uhLpLRGPvdNqtH2vR01MXfuWXIej7P/KrUnL+aaVL&#13;&#10;07+X2hGDvlKik3QO/Jn1VhOQIzlyOBL3D8yqVIrRlo+Kt2QrI1LMCZAx4HhLTmkGRKODeXfQ3RcV&#13;&#10;J/OUzH0pm+gCnTALg/dFgrR7m3rh5HtzOVxsjIqYU9StVbk5OFsBVe00hzCJNlFBV6G3SPNJU1JW&#13;&#10;XJ6LD1een8MS6riPK3rG9lBp9P7DIT1uqgVivhS64MHohFBWlNhR/FSW/ZxfSTPPjnd37EoK7MzH&#13;&#10;glWg2LOoKf4ciuWHoLILqXYF6rm5aUBxK6ytsUm6SRo9ijeIHQE8eXAoOfz0ENBRJctxkACA+9ND&#13;&#10;PxngaRyHmxjDlTEge9QUrqSJG0tLmV2lXo8QbGtKjuY+SEr3hQvn2QCwIqmslM48aDVG6pNj7EdP&#13;&#10;xuCN/W5WTfCn1lYqRBXETXF7gmaOuDxCnxz8hrGEcqIMRxFS/kg1CZ1vq55ZETWyI5Kgubb9wUNa&#13;&#10;Otxggi+dOvbpT79+9OihI0cP7z9AX++dFH1SlJRuDfWtJ/pJHnc7oFY3CCcWeaQCpMWR48f/olpw&#13;&#10;yD1+NAN69ob+Yw8h9Ck/Nt9Ybcfxo2Ou3v9/1vevfe2tDz/8gFqW5Cs1vqjXMa0aF1+ovRBBxWY1&#13;&#10;RSLwduWIYuv6jWv/3r/z78YB/eY//IepzEp+4AYcuHxo9QJdXbx4KXjRuoPkqcb7lXCavirehCV8&#13;&#10;7tw5Xgx3gVMfPnQEsgH1KIHhVAeIDfLNvocF0y98PxNKwmvdaDGrcihKzugEp0G1npW8988KI1YC&#13;&#10;0nMEIvOh88av//qv/zN03oAlfe+73/3f/uE//J//p/8RvxtFATmJ4dYNeCYUgJgGjsn3iruhiTac&#13;&#10;a9wY+ORxye2qKQ6RJLuT6p4d8REDgaPHjuXZTYkJwBfIk0ohbctdaV7DnTgRmgiWDETgAOTRZdBn&#13;&#10;1Farbx3AMX2e8rHTZzgWg3GSHXrjJgnmsAnM5rMfncUtgBcuFl2ynDcbjuND57L2AXyAyMrEdu30&#13;&#10;J0VCOfDQdJWOCgYZtyJNCaS6wBV1zRD5osQzlO9SRM37FZwqHDzFDQoP3+5QKc1o4rDKtIKW23yK&#13;&#10;T1XqoKWobMwDRCdJn6kyMaENk1V5dRqr6sL8Dv+BjfpqHlTZ4qVaRPXt5jdXqkqnmF+EXJTCiIDe&#13;&#10;r8wWMpFGSzE+v5rOwFumpSFUle4uX1VAv/yUzU7V+bucwbXb9aWgjB8iXtQ0FkxTyxYYsSjXXP9q&#13;&#10;A5i5P71W0m3C3LjUP/bVbSURVQDWnlqlSFOmmrldvULpw1N2lwNVGC+mVFVk7oHR6HnJ6m7HM8UQ&#13;&#10;iB/qIi+RWnLrDu6W6H26CewVXmsQYKEIpJgtx4qBpMmA5nW793KqTMIn8K2wLpTlO3eQl3y7ePEC&#13;&#10;M2Rf0/d2Jw1n8KIuKl3tAMZlqdr2wVWbJI4ao/Td4J5UU0bXSN9NOkzHwtmA1UHDDXq9obYiTDlJ&#13;&#10;NyceZLbJqoY3ZXfECmZatExvu1b959MW9gEI84ktkYVEIRYNiifxMrfVSXT3Ho8QTAMqrTOK3oAK&#13;&#10;PXqhRKtIekvJzS2Mk7x4SEc5AgHRWUUJvsQpXwpVcxKj1PkU83z8SWzsXsf3PjFqeXadQERdIFCE&#13;&#10;jw7hx0FWqTLcf6HuKUu4IkUIN0m+Csy6n0uqFPemC2sygZWfBu/nCoPMp9Qm9QDKtarJp3u7dssc&#13;&#10;dEy9/+PjfGnWVYKuAlDdWkNI0TgdWKuiZ3IS+YDv9aJX+CLMGYcBYbBTa9c1zLQ9jIVntS2V0+aS&#13;&#10;8CukBDJ4g4KZpfCO6zeu0zcjMrvQdlvVkuWzAJwKOCQHCEb9sGtEx9XjyXewtK7nnASNjhiDMwkR&#13;&#10;OSBXzZg3smnYvB+dOQvlpcvn9q0R7XUHZ2I78Ws/wW97YD/pz4dAWeYGYSKX8Cowf/y5zYmOP5tZ&#13;&#10;oU1j1PI0BM5aUs2cSaBhp4FVAxvPEsSFHOAz+qeiAOR73LdP2xpiOfeykuhpj+xO6JSltOT9PkSR&#13;&#10;o5w20kPTYElUSpBSt1jJpO62zCoFksAHeiRR8cjhI81VjLLelnbJs+Z8KV0wzETRM/OzmIAyaxpy&#13;&#10;flc0MIg7UpxuhUermlLvaflCDe/UIdXOL9+YAYPYeG5BeHJdV7HZnmBRryXaTZCPqH+5fLs+haVw&#13;&#10;NCSvagv7hrd72ClXQgf1XNcwwdRMN4ygfbPSxH8pVPal3HFK81/R3jvnl7xu+LPWwz+TCiYfACaR&#13;&#10;6Us0boJIPqMfhe+6D1T6FalSE0TtrEx38KeFigezcP7DYIhTO/dHc2g1Xzc0zaZbP5TzFQINvEhL&#13;&#10;43v+dLNWVYKkzu3YweM8m+yHtR24zGeSl2t3qi6ELwJn4ZbFt7j+ezIqzSID+FRVx+cORdT+gdRB&#13;&#10;3nCPBlAdB+eOOQ1xZrX/aPOqVuLNiw6wMMx17/PY8aUcR7VkbhzfGZaLHrLEu9CRmDBSd0niC/+J&#13;&#10;Q7Drci1ckdUrUFjkRJUS1Ngv36Xm42zFH3mve6QcdHO1UecNjukjzjm/Umrd/nVOxl1eZek+kmyn&#13;&#10;xduVO9olo/pNXpR74O2zq1hJchWNVXJjwKfhw9C7JkedM8yc++EnoCcOMLHp3jXKAmNMJl5rNYAz&#13;&#10;ah7JOmCOulz8ttX60MCtBQFdh8Bazk5Y1og8Gs2sZAjcxl7Yh1SGoP4pBjKf1e0GLAyeusxdaYbL&#13;&#10;PYurd6gKcjbWO2/jcQWfYprrSlVVl6y+vMW3KHMZX77qU5MnVAqNPADuZOHJuE/MbGfFWRsHNYeO&#13;&#10;f9lnT/jk7VX0osDbh7TvRZzFaOKGSq7kDxJERGzhPaTrJ8eqHzlyFPaJUcmdzISiljaXoO3yHgBF&#13;&#10;Dd7ajl1ctIFVmm/QpS2k1a6+27Yd2Lcf6wm6pBHGIZJXDh1GTl69eh17Cv/yh6eRgec2bt7qodV4&#13;&#10;ohHVuFNg8deu37h4GT/IXewEHk8/SRokPnqSwxVAqCZ5xCd7y2O1ItOZaqKqdMZIH+1kIHFzitzj&#13;&#10;uw5vcK8leTm/2xSq7KdawU5EreinA9e+mYgnZAqerCTfvEjlOy/lJ/w1bBa98dA32Cbkbr2rqXAy&#13;&#10;D4kP4WdGxoWE+AtJP3tWmHiSAV1B8mE+Fy5eCmxbyRe+2k2ZbNaqpti2rR9VQMim0oCuAUvmnLL9&#13;&#10;JStLFYvBZQ7N3IwnUY7Kv/Wd5VOdDka0id7N4GYmRvXVvn2keAOxqgRPeFYOozuVx/VIil0Mywxz&#13;&#10;WuXePaRDwh8aaXt2ME6u9ANMf62moyAm2AL0JzLkIllWOv4f5LCljgaZo4Gka8HCAwVXKmAWVVBO&#13;&#10;yAQ0CspsU0ls4tGik4yscPm/TEbSXhF2o1JhsiORQaHj98zCf6JvxGiXaRu6kB5X5cgUW85whrtY&#13;&#10;rwMa1eYpot2KV8Vxxq9+y1NsZXksnuWhJhkA4H44YeZWDjPj31O1bvlyRL+7o54wmZIzFwcYTYjA&#13;&#10;6z0CiWWGRpZDCxmTVzhDeKOj8ZGRChAZmjN3WGXHFNliqSBVWk3ATvVAESaco9M0QwIWxHN6HgK1&#13;&#10;alh4mfve8IzooLV18DuBuiAe/Y7x2DQWFc2QQRqFfgqzhkni5HJpUWO2ESsiHpbKANYC0jAsVMSY&#13;&#10;4k/JOc2O0M1ZmrmgwLTudVyxoR0mklYYtd2aMh9mHqCl6QF9S3a+dPLU8WPHmgVlHU4jaWF2W3XL&#13;&#10;8iX2KgiMGKp2TreqqOjpjYaDIhlvOd4MX82jR+fPne+ebsDqJ4UUJSeex3v3CfiRglZ2dAufXl3h&#13;&#10;6VdJUTVrJeWUK7mzmeCQwfVr10ARZojsKrfZduDAvmNHjxw4uB/XJI2Ublwnd8Rs9HADcQkDBvfD&#13;&#10;vbu3aLtx6uQx/sMSwYVNyhbQJiS1tncPJC4+pErmYc6IAkQw38S3Ws3TRLToQqz3+IlTv/rFL4kn&#13;&#10;fz6fP+X8QH+anzmfPzajebX18yd80D/pDOivfOUr9L2gS6qmLkg4HdDGn8xZVKaAEuZ2yFJYFGRC&#13;&#10;6jCc+d/41/71OKB/96tvsjc5bhjFvR9aWHArgg1ZDg6lfEUDrIczgON4VngH+EzfyjQvTm+gLVik&#13;&#10;hIsTzHmxARmA4WeeTlSQbagpNT4pJxynS2OB45DaRj6V6QOEqaEP+LfM5cfEBu09EAvvMw2p/0yd&#13;&#10;N4AIJMFxf//kD/+AtiZ/+Af/+OzZM1AsgAKOUF3l30H4bcO38btqqcIv02etrdwT/S5laRK3i0Lw&#13;&#10;Ox3TopRsw0VudaRnRCBIGQjaZucyYI1Dy0u5P23a23MjPYhjUWyAL6S/O81POOGNPNO013gMUZJA&#13;&#10;CmGjCTMI53fAL4Az3IXRAGtaYrVnLv4CexKhmSUCRspG+nsM99CqUTEU5VEenkKPKSTYC77X3Zdw&#13;&#10;eiQQbrUVQ+hHDYw+Gw9pQ175yEGKD/nwuoqReBNUeRVLihAH9L1+tAmVK2o/6peyaf6c8uZHMUep&#13;&#10;44BOY4phdZpK7s4zByINHw03q45H1NXHsWojzVXMFU3zSTNvhpRVMV1jbL8CQctZHUU4+zpXMa90&#13;&#10;3ut5Ov4qPG2LxjjqZ8LNcfT89qYlj6+u64rYQVlsTI7K6aububIdYwnoew8flch9e/ZgAfBJ2vLu&#13;&#10;XSjWYCYq8u49eytZqXMBXYOiKRGgjAtbovO3NCfsqfoBavWe3bvwZ9Fwk0bSlPNcv3kdiwPsxFYw&#13;&#10;L5nVsYpmKT7G9VIrKA34WoNcr2vU/pHRHbghWGK4jmrWHFwcsMQpH+xNSzUBy5W0rwlFpHTU3I1Q&#13;&#10;VjTUliKiKCQCET1vFJUAkGUvksEkCtXvOcq03atpsHUrA3+QRaWt5SNRsn3W75p2nVX2R+Rx37u+&#13;&#10;hmlLF23VPpo5uMvez/e4I1PXmUPMxHbTafliZYCTZF3wsQVfxJp8qsmK7HziLLaUDODP2mp+ZV6m&#13;&#10;sg7KSnL9WO/kFc6Qf8fjHy/2Fwn7uhF5Sj5Az6AwtOLkBU7ky6Iyzu+SvLTmaPzLRYZjblNfnyTv&#13;&#10;UHOlQ6EMho8KjDkyP0k1cp4FMoHL3K91Wlv8MjIueYhr53EpruQfDmNSD9dnaynuN8ygj9hFzTlz&#13;&#10;heuIkObrR7NNjIRwRXsH+zqhVFAOoIW6sKMq18UKcSC5+V1O6woecTc6cVAR/CmCVXUm5yURISJJ&#13;&#10;rCh66q4kCCdWEdM0ESLcnfzEl/pV08VFyNuNSCev2wH+6GpkyYzDLXK8Ffhkt9vwJ1W6owl+HdCF&#13;&#10;vKEjUjBy+nhJYHRKBVFu3kynuTi+l3ZyAX2C5XEEOyUG1/KR6FgXK4quj4ry9AnNqzG8+RKraY3U&#13;&#10;rTCSwOfhcDZhOSCaoUp9oGKFFDSWvOwXv2rIuXBzWhtFizWCSW80tKle9FG9CwQAJmBBvdFKzEY0&#13;&#10;I0kO7xeuC6sOSwfV+AjSGripg6yulmErgVNBknQS4M93hlCaSDgVubbkTqZwsTdYJnvxnvnF7xMJ&#13;&#10;V4nRiwrrSX0TY8W3KYjDbZawLj8pTMVbycd4mTgv6CQib5YeBc6cG98FDh85A88q4n3Wt0AySsDH&#13;&#10;T5OmqJ4Q0VVuVkYaFhpu2T4Jvp2fbPbC4/zLZjFI9bKR6+rynYy743snrISJ81ElEBqyKcUxtKcu&#13;&#10;7j2VDhknW1mwg8CMkEylLSMsPVcduC2Ce8JkYkuXFtE/vajC0PgYK0Xh5L10OSDHKop989q4AQDh&#13;&#10;2ss04rEdaDMzEB022LKoG27fKg6UWgNAYeXcvMGPaLPEGwY/dxNFCb+MZ3Mu8dD34nhYifHIEnOb&#13;&#10;U1qSEIVzGEgRBH6xgCVMNaS47J2TF6TQKUwrYO/PjOBKJxmuLtN3ZWssqF8qqbkn+159sMc77dI5&#13;&#10;yEaLydGKh6SCW2ZzpOigUEv+9flOcaMTTZAqqbGD4oFtw7HJPL1hAtlF8dGzrM9XliuJOb4fjSMu&#13;&#10;xqm75DC6fCEso+7ccc8V4AuXEGkhXI9p8yfWIuLpvBYD/fCW5Ne3AytC3nBmpx09gsclsciOrRwR&#13;&#10;v39y74xWo2/cUOWVtAmmDkqDwziXabWB/YIc4F54dTOqcJFsxANCkJ7YJIlQivIEA2iHGtf8bv6J&#13;&#10;/MrEIjmTzEf716fPzp3nYN2LFO3lFeno+pwe0HhzKDjB60TTDIpqoTAuEgkmctj4Ws59MVqC6yaO&#13;&#10;f5ThHWukKRGBwKsOlwvhtxoJPzi8AFs43eOa2GWxYqKVZew1zXKGuQjGb3G728WlmzGVefmPMPc2&#13;&#10;HWHtpz8Sg7Dw3V9+Ynw3BomJTQp6YMOiewNGGB3HSLAZDA5C9nRIkg+3U/psFbISkEpEQkNy70l3&#13;&#10;vJFfG8SNccBPvFFkU0pO+ctUZ54Evzp/0cMZTiErisohGYG1N0xLLGdrzj1qJ8loIHV264UXzwWC&#13;&#10;NqBLZoTJvR0WRxxwbOkjJxaOOEpsDcsLWpya3C/a1D58BBZhdoN2TDgZNnWaaAbKzLN5OcYz7gsl&#13;&#10;15TaijblkdxmVatUUkztXZAqI/x3ss2yqTGyI/hRqA1tYWFo5pBJ6bIy0Ub26GehvhEjFM6lx7Bf&#13;&#10;fsVt7A7iqAGkeHvkxlL61JONiDhPh2UHw/Tq96x7NMWmPuhe1AM/mgI5MS7KbGUg0r4zlEkm67zn&#13;&#10;N/IW9siJyab4mGCedpQoNktc0/kwoIMYL/HPEFrVK0ZQcE9B480OLoeffzqyd0IUD5GV6hu4ZWrR&#13;&#10;g+uqH82USh4GwOGRvmgkzcyVAilQK67h54kO8qL2AEjOvivv/If1xMbHfO4pAqoNaV3bFqw8y0uh&#13;&#10;uvhtoh7GgJL3mroX/3h41/DmWyLGi+I+SoYTbn3yqp6nkXqNvdQ3Dw90AucW/0ZzjD99JEagXlbC&#13;&#10;JhPLgonaqGGA6DWcCEWni5QUP02bWdoiRQ52jTanNRqqGhBt4ekTqBf6zgkH5LftIg9yF57DOAOf&#13;&#10;EZWkzHoL3mfyKUFJKBrCD0ctwJkgJAsjJQZHQQIkixlBn4+TJ48dOXoQNzSKlbUoTJ4YIw286bUP&#13;&#10;+pnwCjBxmiVNrZ1z3Vz+1BOPT/rEqZf+/B3QOIinj/hP6gEtgfj5hEPZFGlyn1fvWfVB/6Qd0G++&#13;&#10;+dXvf/9dNl3Otqo/G7dWUkCPJowyTy5KrXxUHnbv2fVX/h9/JQ7oP/xH/4hMQ9gQY9Eki/MTaGEh&#13;&#10;aSFcURt4RXKXehQGZm0c0ERT9x/gsOFrV6/m4C58UlFz6XiVxxNqPkThy8HqWKMYPM5oTIK4YlG7&#13;&#10;cTRvxyEFHUXm3b9PziMhEZtUlv2NdhyTw67C+hPf9T7zYQl/ym2rPwEF4ELc6fTpD//oj/7J73zl&#13;&#10;f6P18/lzZ7HsaHcZL+GT9LE6cvgwEXhTFzXvFcmeXVONM7rdlI5QqWwW4kGkMfnY9nt2hxafpGBK&#13;&#10;UdKOulHT4SJlvu1G2VgWqbPxvm3YSBkuYIcPopSGjSY9cwvsHvDSe4UT2/C28xZS4ei5Dj3BHhgZ&#13;&#10;2VkzO5WAkBiMA3UorQyION24AeXBFqc6qySY0lHi5N/KtvVwoip+BlxK9gQCOo83Ky2UwX64WEk/&#13;&#10;Tjp2BFVkVRZuZsDKtMTcptlmOFexoeTw1Y0HRI8BcbnIFf71pZ1JPqua96oE5YYp73lQ00K1qRuU&#13;&#10;KuBw8SU+A2aKdQpd52b+MR8vKsKVqavL97rKEIF4dp9feakaJLMVyNN6VGar08x3eXHZpvrNq2Yo&#13;&#10;cTu3OA35UyOBK/J6JW4/6z64sRAWEWmXA6+6QfFkMZw72MjKaM3BgHNWQJvmSnTcg7jgKeI/xfg5&#13;&#10;SHjfAagUyYcDGgmG65lUZU6CSLULijKipnCO27uOcnLOkDq4s8ncxKN97MiRC1cuVEohyANDs8ki&#13;&#10;rh5H8KBDpK1B20UVznqmSFWpc3b4MuJrY1FcR34GK3IKGM7wnl7yjJzBkS7Ns80oIrclPiZmiGGQ&#13;&#10;NE0SKKo/YaNG7Y5LJ1acPotQeo3ttOLJHsSjAUySxFHlINGmpYJVRYR5ildmnctwVQ35YlFh1Ck3&#13;&#10;aeUjBvKP2xqqbOWRfMZdFkn4KbgUU2B4h8ufg8asMPUoS8cJoBtbqC8TdR1kIpi40jFH7TxDtR1l&#13;&#10;lEJfzbvKmrK4OYhUqVLr3GQdk2Z9i4vS+yzYx+dHHGGSlXTnmJMneEVyc1aOFRO0n5VRB0jnAiVz&#13;&#10;RtYBzTj15eULa5R+VxF+he5Gpt5CUBlEhiOjkH0JH2ebhjadG5oW//Jd31aQLaV22S+ekkjnIBPH&#13;&#10;sLhqulM2FIOcDyK4o+XjKubpN9pysVfHq5PICW1hEldeh54SLUwW6pbDRw4zS/7CJZZxSMp79hzW&#13;&#10;hEgr24zujnyvovkAx5hekiTodZ6cSIxSa/a0mMCOuh2tRA4QEsYrn+RLxV8qh2TXQgwhRyoED9nJ&#13;&#10;tBzMQ11SEsU4VfqT9A+epoVHW4JyJ3kQKjHJiS4DTrZjT7vFBw4T87QZJB0PNzkR7WMNHoXhTY0D&#13;&#10;DyLQEZeYlPyoSsrNAJC/4GlcISBvm0gXpeosi3ab+Iz1WnXRT5EnhgeoqCcaQ03vM8NGq+numORu&#13;&#10;c4+Sz4g46tNhWF5UEZyD77r2BKgAYU3ijMw98WK3rJjdMY9DNamvrtUqfSoCXgT30vtiaY8QCbJ8&#13;&#10;ZDmTPKUsEdIv84rEPilxDsKd/sTNPYBhJB8JqFggDY9pOpctZIaTTiW9SaEuX4Hu3CZ1yDQmh9Hl&#13;&#10;wbocDch4hRtyesm66jK64swH5Z86PtxQ7Tc2qLlqTYpZoukCYQpW5SNDTSuaQbJfcTANRWW0pSik&#13;&#10;hK0mOtPzQUWJJBxZ0NsEDhOqL+lj8toFCo0JkFUuN6WAkiWPtyknX1garMAOsGxSaKGCO2us28u9&#13;&#10;A1EcuWGb7LJInveuyKWJEqLB5FrTIymXnpJF8qmKlUi26+Ki98j6uLh6xffKcxQfKmkzuUa55XX+&#13;&#10;TQJa3eheURbYpiwievHAiEWDn0cHGYdnuCKJRVWQT+qfluP++Gl6Zl3XpIJiXdaiH4EEczFQqZRD&#13;&#10;OGMQhEurVM9QEzeYsKKwEIzR8/vhT2Yinw+X6NFY3sxbhInIM+EpiqqKWI3KTPhXlquc4kFByoqW&#13;&#10;0zVGs11VkXDCzl+DkCQ1UV2ic6dU+6eg92aL/1Ro+UgazLwOqXugdcC98mHeApzhearl4+m924sR&#13;&#10;N2aBsJHck2VGNmzZvXcv/siLly5fvHg5wpH8m1u39uzeSzJETqJ+jFGAV4hIT+y45kfnmC+uAIOy&#13;&#10;YTKj18DO+GYT2Qyn5Fdirh+dPXf1+nV4xt59+3kE7Ye0X2rb6P3PFGsC34Zp3Sd3J62W0/sZLpZR&#13;&#10;HseBnoNPaHDTpNqr166dP3eO7ClJEjcpPaCRVahRyQ28/wCkRG+1SqSMmgPrGDKQZ7EGLCP72mJ7&#13;&#10;enW1a9QxgJgJ5jUfcj5Ks7k9QDdpkjSe0gIFSuwFsoztx5+IH0fRxjwxDO2sBU1kQ6kv3JE/GQH4&#13;&#10;MJA5axHdFUxSliTMPOdphMpfpsoN/NqtTNpmPeDp0MKKJB8gptLVfYkmw/SYFT9NriLaSI8iJDDg&#13;&#10;Tw9XYFFSn8/aRVe2KfT4wiPiuX8mVIIp9HyYh9EMGkcHm0PXddPDXPjeLijbwVMgw8i454LbCK8t&#13;&#10;W0AnPkm9DB3FAReK6OmFk6som2Sb7mOYaolaYSTlTtbhr/J/P5NzZkxTjiprpBRXWm9ZQ2tDIoQm&#13;&#10;awslSTZqwDKOJK/5MEeWY2g8rn6EqoFGngK1gDaZ9b6Li2p68hyZg1zLVYur/JrFloV2v0fOgR4o&#13;&#10;BRM/ycfmEkQq2aPAFMfi+ribWIJoz8Uhs+rX1urnixjlNGQw0gj385Ogi3bRY7Tmu8K3C0u+iC08&#13;&#10;UtCud1acrLibSJPYh3fv3zMQyM6AM7zdimeeAo0BAaNBXw6VitUGkCQWW9vlcNcH7R5D97lt29pp&#13;&#10;NvNnKLdpbnfUkKY8G9FkEG6Wr0ZAV8bi0LG4hw0Nk0elb3IVyAFnStDOtPFWReM+YsHkQLBn6PVE&#13;&#10;o3LQcfc8jWHLi030wNYCKNEai4fBsCaMAktQEKyy3U8M3h6SiVRrbsde3haP0717ly5fJgTIZGBJ&#13;&#10;HJWG/0QOIEBMcaPnUpMX80LaZSRXdTTjfQiscCvTxfn48aRpc06pkTmYErluvBFDBwabMNvDh5yE&#13;&#10;jhu/fZ8P42HesbZtM1mg9QkkTROKBqpPHicP/eBBvORwSxgh6r5Yx58snSVCpEHOtbWTL73059MD&#13;&#10;Wq8xH5Zm3wxJ8k9xQPOIt817puv5E02fPzHUT94B/eaHH74vRagGKDJAMKWMJJZ9b4MOJcVUjNV/&#13;&#10;6Cf+pV/9YhzQ3/3Gt3rq0Tb6M4A4OJHf/+ADvE6//Mu//P777yPe4M7IpxJ2KBzsx8CDWcO6EcBX&#13;&#10;r95AjyYfD5wjYgzdxisUVxS4fh96QCEKO26TmiQrtRusHjTQfuQ/xiP88Mrly++88/ali5dg+kRr&#13;&#10;F676SQb6z/k368dH8IMfvPe1t9786ld+57vf+TZnXdy7exsj/OChlGulEn8DfJZ4O4VXPTK1BZ5a&#13;&#10;wqnKaRYYC4ywb7tnN4PyiiSTxlQP74AM+I+bye5GzjVVPHwTdzZWbE6EsIH9/fuUm0H8kFykVOoO&#13;&#10;tjEUKlNiwoT0ETM95TlcNVxCU/PZp994gy0DqlRYsEGABWBajQj0qjo8x1eIuCGsrVxM8siKy0ZW&#13;&#10;Li/iIwdXUvrFj0bFlIVcSdz4HnHjaL0KVHUm5cR8UDHjRd+i7Sdj9adYqH2vVWYsWSGhBFIwcIOq&#13;&#10;tiJf4eGATD8p9h9PW5a/K0T5yJq54iqUZI7Mi5xwQoAZscbtijOXV0/NZhUCc42a0D4V7tbF8kbo&#13;&#10;UP+LEl1x4sh+FybCX51gSkEXrtVnWqXDegNXxg+LTaLL20H6GYZfLw6NpIoXawywdbLgJ0qHDZTR&#13;&#10;VNwHFZedipyAq+P4iCJPnDEqRc4nBLl6SgOeaM6Cv4emTvVNZFiO8ngGJic4X3svOgFhrsZ1CyI2&#13;&#10;Dol4j/IcVOPr16/9wi//4s7dqTqnqRPvpe1xTb2oaJjNyJvLly8BrZ5v0NTgpjZP3YUJx95svDcV&#13;&#10;6925OLWi8GyPA7oZ0Ekgrw5ROOhX5bgL0m1SIo2pwAOmt3vWCGCeanc4ZtN/0n+7mZ5YXthOXb4E&#13;&#10;kqbJzRSO/62bYyeNsadusToHd2vtpwDzR1xC7rh42wmQEoI/MLJfrVpxrl7FaCEAE3uyxcFwEZW3&#13;&#10;8LgkqRVZwR9cEnSlpkGhKnw61qXxngw8JIpUwziOnL1fnMiuUWyfFMoVV7rKVSaGS616unxE8vSL&#13;&#10;Eys55+Or1fbmu3gdDw/aSQy/5LrymWPOl0qYjjzf5evGVBY/hW8RIJNdzFn5xd1xHLd1GvkdMHn6&#13;&#10;bBPqqRYaU2XjtJ2ceTJDFgeBUJ2rhu8VOZO8KpwYnNGaZRIrK3YABl4iPTH5uJnVIWHsIIpSqKcp&#13;&#10;3uokoawdP3mSLCD4HY3VAF0aKT5J7fO+A/uMj6Imt3Y4+ce8MMbzHRpuJiEaESbTo9yNtjy8Lp0r&#13;&#10;60DX9xTUj5c5R6KzJB7nvUnO4vzhunfdPqbNszn/+ilRpc2QKVsR73KcNZwOHsprwKORXVKhHz9l&#13;&#10;OYS38cEzJmC8eu06ZmM3OVBhtDg3wifiM0qmS/tfND3kRdqS1OOGghs1CJ5DBjTBsr374Cf8RrVp&#13;&#10;CoJQwR89OnL0VPLYUFX375eiNQ/khOKA7FoUE+H9AId4r6qjmx0TpG0+i9wjVkdy5eI+4E+bowVt&#13;&#10;enSXWy8KadWwNEJ27CPMlv2ty+YZ/886gXubF6XZT7nNIhUChPS2Y0D78oxXgBh1QI9tWo5OGtAr&#13;&#10;kUi5n/hMqvSLAnSVPFe5luTDwmUsqxTnxssFktPfKAW3ie2yFCcThrPkLk3xJ0VMmM8vvismd4Ir&#13;&#10;cYI4yNiLQnVyEjBCQp4LYU8lcF+qIjGlySQoqVtH4YQY39VGHMEl97iFMU/fwp/Zi368TT4sc/Ye&#13;&#10;OQ8fRbaHVU72srr21cGnijXJyt1xOfH+oN01X4l5MmxPVnjI+cDyBG4OMjTUmnf7mgXOcjMJLBuU&#13;&#10;WHAF4og7Dq+x8xH5+TfR0X7EkNWfykUTI3elYIAVZC5ZKM3dEWmnz8INTRMGnHcVFXG4lNwUf34H&#13;&#10;aCpX1ayCfsWx9ViAaxHmopwZfxNnMk77XHDFqI+KinKWO9VpVVP5MvtycI9cPSRv/KPn9eGw6ulz&#13;&#10;AResMFNt2ZY4Y1ccblYN8C386Za5rfrvlsq5XNGN5XZN9BuscAkascWOyW06c8WWUEqJjnepMM8e&#13;&#10;F656Unf3jtbHo3WsjE6MnVihADLMqdnpfByH22LIcGxdc3h71Pl6nccipuFdASPP2ohDgW46NT81&#13;&#10;shnMkaEhHBJA3bLl6NHjbBDqkMnORFb6OB6E5zR0ZsXsPN8doSYJiIo/KHpj+BKJCI1ncFB2TicC&#13;&#10;i5KpEGwxTMt9JConFToE8hw/Lkrtg5BUzkLJknIqY0/zQ59MnmyaHVUC5jxelF6+1uO9J/7T7inT&#13;&#10;5il+alJhchdQYIOh6QnOG1Pzx8bhwCJrKsykMJd98WEwAaiAIJjKnZo/zRHejAf81VdfA3eYAI5m&#13;&#10;brOqQ0FfvTT6hvnOwbZK7Qj0OHY5QwJnH96l4B52AI/gf8T4MqFYeaTqxUUCLaQfFmfJtaLaFit/&#13;&#10;6DNxBVDO6153RdqhInZ83+W0fOGiaM8bzZbgEa54WI6kASLgh2uvvHwmc5bSZaQGP/gyTar03FjG&#13;&#10;j++vNgikdzuNAVJVFldDD+xtBCJsBHfYwNV6D5mWvvvEcuo0gcUYcWevE9+q0JeLytilR2Ylt5cc&#13;&#10;+MhtmHDalNODJfXM+VgnoVIhYU5B4IOTjmRZfrxHrMjIKDR2YC8Hdsf5CL3KgpHb5LNejBd1ybQN&#13;&#10;zSbelmncvZ00XqWhDKG6Spi8LM6ohpMfBmNdw7IC6mx60sCeKELp3jpSid0XRpPoXA7f/SJaThND&#13;&#10;DHe2gEq2IxjFkAlSvnCF94o2U3N25rJrpUMKB5c+XQXPOCLCCQjSGX5zQ31vJGlHjtHF/7VSvIZk&#13;&#10;QujsK8lTcStXw+cZOK0tXIodcWRZvJtQ0L17UYrKtjG22HNDTbxd6Sme+OqJ/0yGX2WSBpzkq0Wx&#13;&#10;x83lSk4I6FAApgYiW1wdhC1NRk7uJ7xFY4R0tgTR63QiqesRi2BWqPiPUiyWRh8ukJSH5m/nayKE&#13;&#10;LWdsXkXSItOIBo0dPR9JhFcBjlqBRmSOmhGAxV/YqUwNUZ2S4qSTppQhsZCNm0iWZOA4JXeS7kFm&#13;&#10;Rir+Y0FjnG4glyLF1riPaVpCp6XXXnv11u0bH57+AG5LicyJEycxE9hS+jZRzgWEofxD8QpiR6AY&#13;&#10;vzh85ODLr7504OSxXXsp8UTqbKF5PxycaSM4cV4gUXugFVPNqbD4Ha2Zo0iSrYYKiCQeP3nqL3/h&#13;&#10;VycN/uS+/LG9NXjdqrP4TzpLcN7jIH/SJP+pPaP/z1rd1772Jv2ZazodQCOgSxLUh4xplnqaaMno&#13;&#10;JHyJKwReY5aEWnaByiHaef/mb/xmHND/+Hd/rwiUU+zatPsRoWbIAJqxGfSly5cyWFhazLPwkQ0v&#13;&#10;wC26wJDf/vhpsB/8Q7pDP5NxQLSxssICh58gvLt+hlTstrOMyb/hWCU2TGI8U7A9hBwtrq9cvUKD&#13;&#10;LXiBx5L+c4KP8XFpkfL89ttv/8Ef/ONv/NE/efvt7549exr/AAoY41OzlZTV9LUgW3Mn4rLu/AhL&#13;&#10;FwXgmik5rBEGxDKspEjsUWFQPRKXe07a9bAJlp/OZ8TEonykPJZ3VY1GJ9C4VWCbQDeSFNK2s23v&#13;&#10;0xe7YStuUw9Gb4hunwKQODTwHvbc+1QiMA1VWwQ5v6EO2MSAYRP8QadMA9ztm7f1rFv6drX0GeEh&#13;&#10;Q+zOpji0HDWNfrQr1BQnVkUGkO/wIMENTWJFnYfXsSghpryZAlVRqqnP9RiQUcw2otuBY7gFCGYQ&#13;&#10;7SDhLjV548TnIX3FYCUHzyrF+RdcMsQtSJ2nL+LfOfkp0qaEAzj+yrBRJVcStXSIz0fcej/KOelq&#13;&#10;agbCzRu4yA2iO3+6dhWIqQ2IP4AYcGWeKwHq0koDk0vqmWRXFcjx4ytsInMgHLItFbUbVX8aXZh5&#13;&#10;JDKkQzXPvTQ7dznAAdOWEDR9l1wm0ZdANT+3ed+iKjVv4tHNGzfZI8iznQJe+CekmurCAhOlPTO3&#13;&#10;+Vf0Vxq5ZnoImyl1Uo0erez+prRtIuiyneLKyMFGdG0wwBeNVa7HkO12Jt2vn6T2J8GaG1ok+Dy+&#13;&#10;5pS5xneseuOR6MHh1KI3jbr4gOBM06IFN54m37PH7/BTumdlp5JSDRr3YJakzLCOYlowvGe4g4PJ&#13;&#10;VlmsuJFpJZ8T8UWoOgzD2xYy+VhXWecwcbVbOTgcX6o36t4YhqK/tZODtqXxvMCmIYpCeqSmpv9P&#13;&#10;Zxg7v2F5/e+JE2jgTaIuhgQ/E996HGU058pVN+K6Hcbj4SMN5ONP8eCE5FyLpD1pwTmXxa3n9E3C&#13;&#10;mUTqr9n3mfpRKRNSWk5In4Oo8MXF04e8Pgkn4FjS7mQ+3qPOyhf/5brbJ3k6pTkN2ZfXJ8fgFbKX&#13;&#10;Sc7eNpdc8MQ5gjEjYzE3TQ8RmGCOhi9VueRPrSy+WFob1bk+F66ESyzpMC7TRAxnFV6E36RxX+Q6&#13;&#10;s5IrgpoBHfywNZJxjmC5tSknJnV6r6eCYR9rQ1NNv9qkQdAyi2TtMB1syJgfjx7BitGkMeLS6KM5&#13;&#10;GEzGFqUy9mqoCqIkxeBlR/VkAu5F2UhOCeN7WRY02GpiqiW2j/aIcdPTmL7F0W7cEv9ITUOXiQEc&#13;&#10;BQAlEogwTo9P6EmsRZjoEols0zdpKyL7yOFDLA0vdImDncK7QXHffrzSTA8fLlwoicZpTL9x+47E&#13;&#10;hoEk+MErAFQa2jQijorE+qrtz74Q4rAY1dWXvWZTmlIhkwkp0Se0/keIig0GpNwGfMRn5m2upesF&#13;&#10;qkouXBWm0eXPBr2YGdwJxacpukODkqn2jcWi6PGJ4IYZwv2Qg1sCf4+zF/f0I0zcltDEQ+cw8b+s&#13;&#10;oDxw8YOEdvrfEMOi0eIOE5NrrozqhDHCivwNK1jMLYDA4ApucRjWFMddDmgaOoYjhIcu2cSrBF7l&#13;&#10;Kh8wBzxkqJiLTZrztknyyFaHCk11hgZOMlVYfeHjYhXTMjdtwhqB69VX0Y62UNlpM6ggXo/JjGdw&#13;&#10;QniMXNs4e9cY8wxy86vucomIPyMrG+5VeZifya9koXNRciERRuA4eblW7mz76SiHW7dCtiyB7wf2&#13;&#10;HwB/2L8csYXr2Ts7Kje7a8MMbgtOZ5g83iV5WYYstghkJzYmseJGUThMd4B9qEQc38JHZ65b71rk&#13;&#10;b1xhtu6IwEH+cjPLVIayXdwtYKMbLClyA32LlpGMSVgsQAsd/uOLJ7UwShSBxmwmxHtGRqaBvxDG&#13;&#10;yO94IHiFWB3YdrsHqO1V1dZD8FVMpNY/jQhuRTamb6IacV48CKoXt5PbKwZGte4CssDlRC/pVN+c&#13;&#10;1lNdx/jaRvrkxP8Jq7nv8Z31KA78abH6UkOWxn06vhO0r69KVcq9myg0mYDopOzIdHuKVPCwLfh1&#13;&#10;XbGO9GsYrQzSqSn+3H5UyKUvuRb3BZjTd9Z61gV5cmty2MsKeKcZA7yb67GJyggAYPzEtP7PafYP&#13;&#10;03aZtOTbt1N5U32I9L8kFuAL5lgqnJZ4JDduhGlT5Znymkp5/GtcBH20C0JxhVUTVvC45ezBOMjI&#13;&#10;n9uxHbZeiyYmErplk5ebutgQYwqPEGGbNuOS7KnOBAsf8TqeT+u2jZsYJ2UNmzYyXcBZn+Dm+I1y&#13;&#10;8iomYVGLkBhMmz2qQuUZIXzAfKmeXVD4Ajpdt4qD+UVSIlE4vKXuFWHOmmb4JNv+7BmWbOlgOc+N&#13;&#10;bFlOWXyeVrYwRgw3rC3uzFM71kgOT8pmU9UkxmYT0skqNYuABQcTW8+f6dGXyt2si7mlgTuNrawU&#13;&#10;fP4MzUCRZmiBG3gk562hkNRRyxfbSU8HNHDjCg8xES6SscjJLJlkKD1JQuo2JsgzoMlJ+qD1ck6P&#13;&#10;tqyYB/m3/Vsy/+SJx6JvX+MEqZ94FHN3JjJa7y3jwDPBQ0K/7H4ExMh/igIznPjNHRHVS57hD8zK&#13;&#10;l0b69yN/yySbZCZ1hJ7j6B/tj3i0KSCZUVy3RelMI6EsoqTD0G4AL3HomkXaA9V4ltRjzn+32Chd&#13;&#10;BLGgi7hsXcyf8tU4BHNiR7RKD38uE0h/8Ohp5bH1FpKn/yIYRQgnvwcs4cOyix4eG/dLtS4hBptN&#13;&#10;IKrRTY4JJdNcyS5YlJ7l5Cixg2Eq7Lgot+Hf+lVHd8qYSVUCuW2WfciKfUpRwqLU5DOHooRlHIyj&#13;&#10;tqzQFI0lpcJwpJUwgvulDOLfhr6qA+sHqKPcUQLbJvGM1qN1pALq5DXn9Igde+lCianYDkvMm18T&#13;&#10;fRk9l9KJMZOvbwumoSCTY0sdWVdnq6RQlFc1bWIB44RLKHw1Bkf8O2x5eOPi2MkEMDxrJ8shoxWH&#13;&#10;gT9n8WHvEYLb0IrDmbdvSzSqoVdm0mlsZaNjP7JSkqwDaeTRE9BDPbm1Gxtw70boh8Jbr5Bw4wMj&#13;&#10;fD3lb93RYXYcbTbgHmDt6C7bYq8gcP0SIcAezAs7YkqRetu2fOazn2G0nM345OmpUyc/9alPk79J&#13;&#10;yggGCwmcrCv6bTxXoCHk/IgeDuj2eMBCJE/YhY059ZZ2w8m9IJflCRc5U4l34r8Omvfk9mTSbNtK&#13;&#10;oQpw27Zj57FTp/7yX/6CZPsX8vlTspX/2DYdP84kf9IZ0F/72tfPnj2HJOpx409wQJel58Ce6JZL&#13;&#10;1QvijNlq/0p3Ep1RLkzOf330gH7zLdtyg9ctkE3j87bcuv+lL30JbOOIP4bWc1oWQOul+9doE37z&#13;&#10;JoVLxOlBOSQ6G1xHUrqJNa1qKLVlevknvFtVNA0lhh8ENpqmkxVvrRlPIhXx2A/ef5/DCfFHmz0U&#13;&#10;51HjSylAqQ4t1/hj90MeFOOk3lhczLjJyNUmvfo73/7WN77xR7//+7/3/Xffvn7taiIhG5EQ1KHs&#13;&#10;RlpBYDxnxVMlNBZ+nMjQOxDCMQ6dx7O7yC2NQD5wxfrKDFOFTq0mhn0y2dYH5yzOxmKbKVP3bpS8&#13;&#10;eoYQUHUTr5+pgjnKDbB4aIxnUcCQGkheYsxVv2BPj7E7aWNCEB1aRq+rc2ozBOxRxT1celdULlxO&#13;&#10;LzYQt4YzxQuya61NG5OMFaxI+44q5zzTEsLwlDjH7WpUlX9pQ6b4gdbFp2BbtXUWEoFnembOGlWH&#13;&#10;75lvozCkO7WSKMTucB8337xB1jObThA+rX8YJKHd9JBaTq5ffEO8glyERCwiemH+YbNpQNyEL+0T&#13;&#10;EcOPaLAqfibaVFxlbYqiVdUc9qevtkvQtx70Y/ZKblbk2nXq8SmgYs24aksvu+M9hnix2LO/S5ac&#13;&#10;ZJksjGIL05jiU8Su1yZCjLcU/dNxSQCiXA0sSgpsO1NYehpQpy95plCnMJ9MueMoEPP4UmDFPNW6&#13;&#10;elxpkJHcQ+V61lITSA5ixBiqpBkfCReh7ufPIf9krONKbsAZoGEUNGlgC/7PHniArvCYeSA2MGAo&#13;&#10;aeM2uEq0v6dPL125jMmEzCbLPxlSHOYbqGbjoBdejf4YUJSuEFowppH+RJSs3tJAg0ioXvgqTCGl&#13;&#10;JODU4CHmaXOPxlri14ubr87BOraBOIuGxlN+lJay4JNdDmItRE2JFzt7H4CPUlaSRyLGNOoKqLgh&#13;&#10;qiq0v3m5W5nfU7z5DbckqQrwgjlaL5nAyGoffEymwVp1rAVLo1LobuDfoFUMnGhj2U4dWFq/vZ54&#13;&#10;QzXVzIFXt59eutjzZ30fYmYc0EWlqKdVbsYSuB5lMObECO2EagxEpEVvFCcfnEp2CWfEz1RM1E8W&#13;&#10;NJ5+83XHuquRPYrzoqhk68eJ6QMCkgstDI1WmFdxjTk3VJo+WO4y5jBHm6ygiVH56CIRSpInF52P&#13;&#10;M4qTcZSh6y8wfttEvCiOhnkSzvERN7TAjDbGd6QnX9imHrrbFhxPktyKjAuHVMv09DYdQNhO7b04&#13;&#10;uBdBtSq16V2YTizttFBZ1oTlRqKqmrdwbyeUaYcHfV7MBJseVDF7BeB2mTkIlLegvIGT9NVhfKx8&#13;&#10;k7kAKcemNMs2JQtg762bt3Os0527UAF1cGF6PbDUc5OQiEIrjK4t1HWgACAko3As6whVstsJaaTH&#13;&#10;aI/KIT9oGx5V28VwdGGcAmnEESxGU+8pQ83IK8ZvIi07iuMDDLkchJLjqloPG/xPMBh/TcKvyG7y&#13;&#10;nI8fO8q/pC7xLsQRt2DgkxbNY8SAkzRdJogLAEp88JDUJ8zRnPESV8KTxwR0g9VPad+cA1t6Kld8&#13;&#10;WE3oi/uOFcEK6uRBU4pECFfpohiUPQJ7IlVhHVqnbd2jn7p0FbJNi2o5m+yjTTMBBU6Nakf5s5GG&#13;&#10;vJ2cEf4L8695NAmkhJ+7QSYdBwyUqC0Ox8WDlpuDviPZWQt2QfVBfa2V76HnLqb81k9oJxSV1IQ8&#13;&#10;2zKLBCsCiaF95ZTpTkCslvxdmpTVwC72fKYKntjrgCUrdllpPOxB2kA7/voKHcZRqkq/KpBc15kI&#13;&#10;INvhNB2cw5iePG7T/9H/MY+Xm8kNlOyhwaXlbnIYi0hmzjIN3pWkuTIEgclKVHxgiSGf7l3XnunU&#13;&#10;oTAaffAi7mem0mk8IJX78ZKsrWX15RtpqFI3lvwkylLNvwy8FFVM9iWBO3Mnr2YlQLzNzwSRQ0WL&#13;&#10;3rQJMQ1k6IDHBNip2GTJzO3BfaHJ6D22dAeyluUxIcfi37gCqsbILV2gDJaPvNobioTjy6JohStW&#13;&#10;b4krf7Jfp+qm8NGDwEdWz236mFjZwt8yqXpEY7qD6XJR1TvZ5iId2sQyAjJCNR0wVVx6/B0Tif7e&#13;&#10;1MHCrSUXCuleUrZyhQmzfsQmj6LfwyeLCE91x2exdL/phJgtaiou0dbBF9U3jwZWmDGsEX4VLw9B&#13;&#10;wDRTakQ/h1LWKWSEOE6CmELRnBdCsHxbwhFcQpgVizATnlyvShPUjW4GF2tWL7AqQyCcBltNyIGF&#13;&#10;tu9KHGRiDjfo08ywXSE/VTTVuRr/cz0y1R6rJbWFwhoNG7Aa0LGjF5nKhPaX9ppDUrcLRzuSYUl1&#13;&#10;a6THWEDANrgkafWtCeokkh7vsx3kWV68B+iNJB0/uJ92EvfuIYZQMfl/XoRUZdVMzwxxFsNYqHpt&#13;&#10;OLmTl5GoS8dIuVVc5PcfcDMy1GprdiSHuNbZBwRQTON6e3CfdeH3ZJmMT6odNwhs5EWIIvwqFd5J&#13;&#10;3COE3AQj1o8zAxYUz29jDEkcbtdZqJ9VddO3pu8hEqoOQf5MwKnhUiheICw4L13Wa9l2FoC0vn73&#13;&#10;OdoOz4J7k/nX3cy5qfEE90HyghmsfXLLJSrybLvcYoVNGzkGgceT25uI3WMMaTT45Buv7azMape0&#13;&#10;xjVrjUaRwIPEOFW0H9OLkmQmVgL3livCWHrGxKNG5kgBoY/2LcVNarCaTsvwQIYdDMnHuZcKSK6b&#13;&#10;Qc8LE7dGLvf4NdxV7VGwlqOncrZVjk9kKNQYm40DebT3aD5YDbvS3AzIsGXONspqtj5mFzfAfPcR&#13;&#10;eN6T8xLLbNPrj8lFTa/xotOwxn2UJSapcVdvctO8lmNRQNKFUuLvY2mhUBlfve21SevbLa2aDQSq&#13;&#10;GPvhZny7vAZ8Dk2l0V9PLR5FVNXhy7MYWjU1mpA8p86+1B7Kgcs8uT/ehMecMhepFA/D0sIFLaHX&#13;&#10;toIxslako6iFm8VJohOE+aHRUSXw5DHuAtwj/M1mc1k0RsUx+tRyCnyPwczooqlq3RE52DJukIeL&#13;&#10;12/ekI1MrjU1ahk1aAy9yHz8SbbmBOV4qe2j9LyGM1umIPZxMd/Bi3GpZDLVj+s6oLm54mOUYpTz&#13;&#10;xBbjTTLP/FkeWNshqrICaJaYzDfmdbFkNwIQjzcDhq3i2giLhM+kyvxJKh4oBok3PIlKJFZuousF&#13;&#10;hXdV1OIG1lxjXWmHDQNsRnDL9YZzPDw8B00nj6RqbZT8sP20m0eRiDodvbEuiJgkVedYDiwVmHFj&#13;&#10;RLFCtk7nUEB06Wi5wDF1hdtIpeKQic3pDrdnD6ehwOuI5OVUsHauU3AqgvnAF/RK1fiNKzxj69QO&#13;&#10;OtTJ3YyHNNyBr5qJlrSSpL7xf7aG5K8y6V1VLDcCLuI+A4c3xHnin+n4/vgR1GH9zWc+/WnIBOph&#13;&#10;2Jdfevn1118HwThlHRUYN2Dsfayq9MCMDghbSlI5nYUxQHBvRtw9bw3nHeaANXX31m1EI1KbheBi&#13;&#10;qjy5y0ph2CAkRyYyAWQJhxD++WRAT13oE1/s3Wx3jk98uHO24Phjb/iTLs4H/6SX/nNe//rXv3bm&#13;&#10;zGn0zPb0f0KHQ3aq/DlkHhbUdliwCEiMTe5tkcJlAlEvq3Vs++v/5l/b+PW3vvJf/uf/T9Km+Y+7&#13;&#10;uQncIj7AA4icL3/5y1jRvOlrX/sakz586CBIRr8tHLoc90cM5Pq1G5s2oG2EcRjDr8YNQifORtCF&#13;&#10;DG1mEtV2M6frbOUIsnZkCjPFSxVvbxtlgtekQpHCjeYBlSHVl2TGNLpqo8bDx4+fOHL06MkTJ4+f&#13;&#10;OEHtFQUReGP/WFAmshc/bKqH6Clz/vw5VJNLFy/EjUZ+f8BBiXR6ZcJiYii0KKD6XPws4Lc9Q2gi&#13;&#10;D7fat3c/2A1qX7xwidbmCGPuNHOHhaeP84YNvKOicZeZM0kAAP/0SURBVHQpiRv/8ZM0L9i3t1Kp&#13;&#10;lajPotLxV9t4xWDoT+qXcQYBB4QuUitVVGnWHusT/bFm/yOOG+zpSvgIkKl4nJ8eO3Lws59947Of&#13;&#10;eePokYP3H1CncIOZfPQRp1Oex8959x462OO1nSRQb7n/6Onli1cIDpDRjYuSUxcgVd5LbxCYET3l&#13;&#10;493o4dTsLzO1FCt6YSJLSWFrMnW8z8aQLemKXjbOkw2nqsYcvxiiN5pQjzepd6yVcSOgmu0P5Jsm&#13;&#10;QDD+3XffRflzH6Mft8FLz8GKcI2aHi9MhXTsyZHmHGZXvwZwi5WbFgHDaxwFt3KO0fhuVNzMKRel&#13;&#10;cq9b2e/R9RajC1ADRgWe2r+qRazw4StrZXGXk2y7WtRsjB5zxLmvgEU7sulvqlCqHdygXFzem7q8&#13;&#10;+rBGcq4St4pmHOXZiLQoQf2ilSqnRhxiIiAzTDXCO1keQV0ehxEYomQKpccn5IdUVapK1IAVrIEb&#13;&#10;ehbKY/g7opTTtXljxGCoLnsK9Hkce4C1JVFkOcaUx+/cQiNMyAgs5e6c990wAPPcfzDnjvKS6zeu&#13;&#10;s7yEBx4/xhKmfpCZx3Qp5ogAj54+RqNHIp44fgKEuX3zNgkspvcSVE9epHukskIH2LpGapdi7WyC&#13;&#10;utUUywQ2UlRPd3SBBsZgSSFZQe/EX1p3xorYFPgAIzbgtaMK/BPYiKkihIBVeiLvdanqW8GYxAlH&#13;&#10;CsCLDcRIuFB7cjR0S9ZkkncQgu1cVpWlBkWyJ6J0xxGGphtUVkdmRVIN78JF3xkmphJ7r3nQ5qVy&#13;&#10;YHD8hiDAKEWIbtvAFWGMzU0LRXinw0ndiOQCkH9zvwncSebGRHItTYdNX0hRzjUaUdAKivq+NFIX&#13;&#10;k5urG5qFJzT4FCOy7t62Oll0R20bY3A6jETjdR0rOp9HQfaM5u4uexT/cQ3XPpI2x0xATTQ6s5Gt&#13;&#10;j3+iOfdTdatAXCI3/uQjyrZo7c17kglM5Zh7FITh1QtJpk9UY0syZ3/N8PWUL/Kl3dKTyL/GcNwC&#13;&#10;T05EligfiDSCSQE099Bkhrdz56mTp/bu2xusu3ABEEJoLB/Wakg1J2i94DyAPSl1vHUbwkkA/9Fj&#13;&#10;SpPQJTEgX3rpFAuKnfn0SYJzd+5QrssIcgMLeOmURUMbjmCCpdMc89jRY2nlnGLAkFq6RDcHB04W&#13;&#10;W7oqO2NCkrwdQRj4x3e5kYLKqJuthUc+EmTqAejPwKV9yDB6vhGaisMoWxBHZ3w66aAVbEePRxQ2&#13;&#10;BAKCDC1ZjlqHb7hPrNzkYGZH4s5G+U4jrBRWt6AeKY8rsrUUOXoeuwi6BrPolMW527T6SVaOndyf&#13;&#10;pFADFCXhp3kb9IR9SMiSM0x+9nOfVTetww7k3MCN1C9zsyca1bCEFDOp994/i+wDtti9NT9GXJs9&#13;&#10;OH/+/JUraTzKrKLoBxmoJEBneAaQ9+2j/92mc+fOt058M28CcTF3WL6h99jeOyhU2hLHgS2bsUBi&#13;&#10;5JOdtwFfP6rZ5UuX2XEYaRE+ihBsOcGzURkWWFHghG5HeQrQxs7lNgKzzNxoVtRwOn21pkzamcRV&#13;&#10;G2l0gWCpon17nSX5N3VZW8veSQDsyUsRlCXdyPQ6tpPI9oTeoHEP252UebKQuFnDtR47TtItI9Fi&#13;&#10;P0iYpFxZQApiA3Pq5Utokeasn3HYnSTFNP8ACVIGTmfSzJAbUJnsnGiNU8J79XfU11Nx2DQiWH3q&#13;&#10;ZhJAjbzg1ZqmZsYBEGUuYLGdAt/4OcywjF0fli48nmXYGkWU3ScfJ5hWiyt6y+NHAQdcvZXL4AG7&#13;&#10;JZ9JxFDPPFkXASHqXM7kAa78DgBYGpEhKLp9z7G0M1KCGcNUHMckIlss09Y1k7y/9KzNZqmEVL6M&#13;&#10;sNlkdA1ttmtNu2pEod+RGkFuYCi0ZTAnxfKcr8VZI8DExKGGafkf5J9s0/FlwkKDecbv25Q3CCQ1&#13;&#10;lWksMOo23GX/5dnVVpXaonHZt90EizUlsa6cqLg8p+PAKg2+aDI4Tn0BJDlyBFO2W+0r/AqvfTvt&#13;&#10;ZC8sI2hAgonDB0DRWO9JT4leCsDE52Dykg/dOLjGdjw9mtBRt7DwG4FhV/CqBAic1JRAS7CO18VV&#13;&#10;sSVnyXKmOkiL7ZDE2KpwiTfHWReXNmhlSBeeho7DjqCoewXqj3QGkg/dUFqNURMZhIg2UEgyYdXC&#13;&#10;6A/tl6K6JbaXNSVfPmpZQSe9czGoT4H5VlR96qHTJpFnTZRDugMiju64TpHalSsHOJeyaQSsok6l&#13;&#10;FMrggK02uDM9Pfe04ru+yHi36tNJUVoT5/GtNEiG/mnDvUhAbCscwzGIjhxBfDDba9evoZUdP36U&#13;&#10;pVt8kwApPoINUJ8Njls6kyUH57kCc46/I8zqRQpu7t3HWiTfDQ0QTLzC+VbXruGZgsyYGFwLCcgj&#13;&#10;sVx6WA4SFgRgFbRtPHf+HPfDqlkgO3bk8FGqYSCK3FmMYkOjsWzcRDF4/KRA4N59qr/3HzgIjXAE&#13;&#10;0Y2bN4CsDATVGt5iziBlQDAlGg5AQlA3zIc9TQEyLaRbNIMsYFmIRHy7tb13HjpyOJ0Vb9woU6K9&#13;&#10;8k5cpYnTUSNOxk99SvV1JorMUPGPUz/ajVYrMxIA+eB858rP/dznys2Sp9xTG2HFW5BQNsQA/kAG&#13;&#10;Oz1ctB/2FEUOgKCbIAQ//anPQgP4cShbNG8d1s3hEMeOHUfAIIa48s477wCW+I3wJoRjxBGW/ht3&#13;&#10;7nBsOAX0gcyLDbR8PX/hgsoDMvrVV1+FE4IbBAvUv9Af0BiOHaen67Fz58+fOX06GfS7OD1sG6XN&#13;&#10;zBxIkjQHAqApYZ6zLjzd9hCDnIJXBNSfPWVuOMuuEU7bto0jpdh30AOQAoSDBw+xBew7CTHsMqOx&#13;&#10;ZFYBdv3wh++Bt9y///AhqBu0w8OKSgShpXfHhoAdQBmMZzJMlfERxwEsB0fv3pM66MI/TmuQ1rQ5&#13;&#10;PO/F6lAiTgM6yWzPKd/Xrl4jPqJAgVfgwAiibt9GrwCAkbTMuvNSz9wWW0lBRSVbkufUWjF4LZ7j&#13;&#10;kXDRxeJQaa8enoNJQ3g4c/GjIXB5cOOmtiLfCTeB/Hk8wQBsrqb/10DeZsSSV6QMrhU88aU2QSxN&#13;&#10;hBoWQqKZh0SqKZNPmoNqPyrrzp1xNT5+zBcrFRAlyBQENI18ATIX3/3BD5rjEhGs/ALBFJGAS0UF&#13;&#10;pVfmNlSRRTlJIAVIaj4kuZi1jnMdwijqgK42FZbFn+w+Y/IFhGc7ojoWYrVEhtdemcKf4TxVV/jT&#13;&#10;aazK02kgaLzMOCtTSsPSx4+N2WgoAVUVksYvchhgeHHzo20gjoCgVB2kYXPTygb1tUQETwCw3AO0&#13;&#10;iZok9EKKgOY/LqKHjwqBVEY2PzcxsxQxV1iLhPykBwOmUUXoWUgp1iLHpd7OyUu7diVlwVNJIpUi&#13;&#10;AIASFYHombgjcLulN93uXa+88jJ84v0fvAerRH9KmztausN5gB4G6SZQ4n5yIYP5SUVKlDrQI9Px&#13;&#10;8aYXOb8tnWwCihxOThegnJp77x7mvZp5z+3MduDFY1npNJsIWTaSGQKMRHbpYYKIbEZOLIUXxE3T&#13;&#10;lOPgoQM/97M/yx6Bj5DbkcNH4jR4xiHkt7Ce3nn7+1euXgXtOTsK7sH9RF3h3DzF9HgR62N+uB3g&#13;&#10;1SdOniSzGmjuxXGHV/rO3QsXr1zjtxs3+Q91DJ/Wg0dJ91nbfeDnfvGX/uP/5D9drLyf/u+PBYG/&#13;&#10;83f+zu/8zu/gWK21nTiH7WVIi4b6wEzVGAgGFyY0ixiqKhdvzvxC46u//1t/Ly04/v7/+g9uIPzb&#13;&#10;zSolT+l+Uw8BUeL78PqDnHeHHpCA8cOo+PwGSzv10ktYxrdv3alqWt169AqIUgunZU7oPdi6WFxV&#13;&#10;CjMhlAmtrOiXSSKjeLZ6s1kh7bYcRTEe6ZEjQ/SsJyogNa5fvXL5wkUOCzz73nv4Ld99++3vfec7&#13;&#10;3+a/737nO9/5br58/L/vfu973/n+O2+/98N3T3/4AW5oeHe1LpyhJdREpQhxe+pRrNIoi7UAa2bn&#13;&#10;mFGPVjC8yp9IQZajxp98jQaRWHjKrvXYthOT/+nGqk4QyKepWK+rfzcUM7pGCj0+8lkGicyANKub&#13;&#10;Rh2PDyFqH88DJ8Q/aQ9mnzBfEhRAAmCuDEMrTXrCLTYnfbDw+UGHgLYHYjwnZncPzesB7ckCYaCQ&#13;&#10;tvE9oCauqyRK1ppNjk/SWJp1ErtUbt5TnZNqmibxqSlO8VqSC5Lo5AFmoxm0km9aUHUZNQZbtbvu&#13;&#10;7DgrL1661C6f7bGgB6stzIRG8uDq2PLBNifQiWwGmWG/TClJaHUtOL4uLcUYn2loaTv12jjzwfu9&#13;&#10;oQlro29ggDtuzi1B2eHzimk0bKGFYHUTJ47SoxeBH48KNMDD/Y7P9+kC89EOO/1ccxrDH9ctGGmh&#13;&#10;QBmIocK0ai9Jr1qMwqWriPcxexQFJYw/AZL0yIsqqSRmNNal9AVcMAjQG1zh12QT19XutCL7t25j&#13;&#10;OzSP+dRXFaSTnJl20hb2RYFDBuzfvxeVk/1GQYRuICs0FkaK+bZ3j4ZxKivrg+Y/6ria1pdKQCgC&#13;&#10;I4pp681vwmM8ZSynu58UsC4S/1aq+8FQwBgk3UYwJlFOJs2iZDJjN1M8hYISZGbpRZUNpNqjLteI&#13;&#10;itWKJoABq6qdUzuLyhmw212g5b8kryV9OLEErpdBjTyRWAJBs2athnEE+M2HC3OI1pkznZeYfw7D&#13;&#10;6dmMNukuxytuZLzsafY6JFctggymvCrobfPuZmrH/QRYcupv9iiB8dabJBrfhne6OPLe1gpgUADV&#13;&#10;NMDKIeM5t0fEFnMmpcQON0F0NHCsK7l9n3kj96EFLZvibb219RyqgH37KEXkynxFEY/fFxJe/Ndi&#13;&#10;Ph/9IJ8gqE5vnUAmIY+RQzLjcVchiXVK5Qv9SPjTmNe2dLYytnoFsx0LM1mHyUKY+V+TJfPqwYaS&#13;&#10;DAveWjnedIA2n2kai4Wi2GbJOMipADtAexVcO7sxIM8iSaO07t0LTaCzcrHiYGQUchsmJSDl1/Rc&#13;&#10;SppMVGDG0QpiyUIsOSzpbpnDJxlhpGH2EN26KOP6dHtSTAdTSs5F0nXTC874XNJk0sMd9EvzqPrU&#13;&#10;eBtzQ4JHb25pv7m9pcQeXrIcAlnkdrdCMfli+l43gb8DazaizuXAO1XSdZnFe08fwxTJeohoCkTa&#13;&#10;mjMtFJp6f48g0m1U/GROVTSRrhhRzYsID4PpiGnSnPFLHDl88OTJ4+kQ94LmVEzYwpSkhDAZ2R0L&#13;&#10;T0JydxFrtmrABlaXipEcateoarvBD05SjIqZui8Bb3Rf4u7sC4BtH8DIQe5gwaxRWy5pLLiBLJdu&#13;&#10;ZmJ4flsGNUwYk4kZsa3WSYSHp7I1Z9Ro+fKiWFzN6g1SJbskWZkGMMwgFs0XwGc5lZyjBnlYyPXV&#13;&#10;opnYE4aL6lrJu1mkpJmhXGSW4g9WZrgTuxb+GLsCqzAKSY+miR+nYfxmCdl8o3x5yVnmRdVt4kuV&#13;&#10;JyREYUSOuN0id1wAFw3kKyiTLI+NV1Nc9Oau5XSj9dBXjNS6abgn2ZXLgQql01EF7Fq4on/TNQ7+&#13;&#10;UP24DtbRgVcWJLtLvsMahlMysqvtpNLCHMUmhCb0qDbA6EX5j61dxdnJy2oKxeCcPMlZlVckrBeC&#13;&#10;pRah3nPhNjTA8Mtx9GXUocW/L6+TxfHde3gqORSJGgbBWqKeuv66vx8C/+Tt9uYwwDrWW7sQDlAS&#13;&#10;yFoaMB6FMm6NxQ2h3NY+zqQzc6PU2Jkzdwo9J+a/iyamELC6a2SxSX5en3qv9wsxGbusDOglvZ1X&#13;&#10;vGg0sYI7Zx2PbPTqcpXTNpoXzg0cJjQVjkTkO9T3OKHShmuyrbkQYm/35zgmrAiWQzauEHGbFIoW&#13;&#10;FnAPf0NHmEkMzBxVi0OdjWkEVrjIe84K8FS3L26241yzwDKlFsAFncKbRq0AowsT7qxmFVeXECh6&#13;&#10;BM786hZ40V89iY7yEHyQ/Au7B41wdcRpwklWOBPX0tAA5EqYvDgsA+ELVFxOTo38SH+O+lH7xaqF&#13;&#10;pOwlVJxiNZgPc1Cr7CqS4J+d6JTKZuMdq8bbI0nL8ycCm7DJPXE21TRtnmw8O+wDmUGU2GJ+pqIO&#13;&#10;k4W6m5SDkMT2kK/sFIyxyYyJHmGN4g3HJZHOb8+fpzNys4bPnTuLX5hXwiQTyqzsY3UYNbFqU36d&#13;&#10;aCx3gmj4YtwFECYh5GYgxYV68wbbECmTApcm/qdRMq9uCs7aGnIehw7Izqrb9Hk3gzBD7kx2NEkP&#13;&#10;1fz1XLMLaTfXqBhOUkhy7x480TtYoGpJNcNhAIKOgMOYByjUEIBcLgpAjVBikKkAlndFlNmAqNXN&#13;&#10;dqXQ0cbcZHrmEABJBK5OJWCO0wpqYJrEqBL+jCYUPGdj7YNsrqvbzcjMitGyy8G6QMYTAoM8mBt0&#13;&#10;vsL1ABOoQmvXi+BDYjzhnAnYEMispsSmpNy2coQ/8cjjm2BFjEAYI6PXJ9BOEnGoJQmpXbPySNel&#13;&#10;2xHTFWYn68hBSq3HTc5WPsQmb1VH49UYv8m8M1NYJbCxlt1oFCxcdlcOlj6/kc4lXvYUiEDRNU/S&#13;&#10;ITqcpwxKYuQW2zG7U7yM5WSB2/AYJFEmKVM9eIZPGXV4Cg6ypoakQ04NDF47kqG4rqkhu4huXxYR&#13;&#10;f7G6qplSHmze05jBUp6QG7SVfQJFwKqMPRkrZDFXi0jtGq8vF2pJWpXYEAIEa7QbRlQdif9nz9PK&#13;&#10;gySh+B8CuUwFQ6MuElgxUKLkgtdF+YTLbY4moyJa4opya3CIe9wUpeGUIIoDgKZzWYYAJGhLXPt0&#13;&#10;NUXMxK8wHUVM5UhuAJ9NdRHsOpfloir5fhE+vl2+aih0jsYjQCmRiVHy1T4hfS054xEuPTw0akZO&#13;&#10;HGmZaRLdCqySjU3kUu3akhZUrGjWNb6aMhUEi8a7YQOe4tprMc0YVps/TJSCQjCwOW28tNCIQhJl&#13;&#10;mEznliVp7wdrSoa1C2CPd4oJadjtFhA5iP+iao/JyFE4a0g3MhfnG9kuKdHrq3VoBOF6UCo8r+1P&#13;&#10;c0IssxpZ80yrpkGQOFPO/SwExb0UFNU08HwS7YI/o8+Qw9fZKiV5NKq1ekuTveJewKBoHxq1cYYC&#13;&#10;EkWbZ7i2Ednk3CC5CEGBTuw1BIe3gUjYoYMHCRr1hK0dUBJVMtyMaXvu7LmL5y8mlWcz9Y73b98k&#13;&#10;S/Y2AaqrV67hvEYA6HlrnkkOm82UNm85duLkn88hhEMT+r/F/7z55ldJDAK2Yp3qazs732YfDZyr&#13;&#10;nfKrZCunXfSZ2oMbX/z7/96/Hwf0f/c//I/oAVAKQqypjYMgeZJoJEYXgXRGBA9wQ4OgDIQIP3zk&#13;&#10;KCYcZliSm1vapvposhsRCZIwThw7hgM6gc3QQByETWuNoV5m0TaL49CJ1Bk9RctsjbPKaH5r6Sv4&#13;&#10;Vzc0CTVXyYf64IP33333+9/77ne+9a1vfvNb3/w2/32b/75Few3+/eY3v8G5gu+88733fvB9/M6o&#13;&#10;JuQANHrvyYcZH6JQiVOdiht64YYxhmN7RPNoq4B4tQK5TgnjEAGGg6nwjfixElaPQAfU5ZpCG/mg&#13;&#10;SjxDmhSQP3MoaoR1qW5UlbpkGW6U0W6YsjwsJ/KmQhFFuRpAvNibUGJiD3IbsockZRChXTpIProZ&#13;&#10;xeP5htt37vUY53QYIOUD4U1LrySecYb7YpUx//jeSF2p4z+qbQ9SZAJZpkK37s5paQAQVK7EeBu0&#13;&#10;F8nUnhVCYpv2QJxxy0ETCgklOq+C3aA918GXNJl0z0sHfaLZOfo5ytA4+SHc2SrdBUMyrlgecNGY&#13;&#10;n+ywxScy1fQpwHzv6kdhpixUyPXf2NVqG85fncMbVqmomaPJAnY5Vrd5c+RFaUFjQQSIMFvOiJcL&#13;&#10;OaY3+3Ha/soXdSxeXkWnZxbV5RcGOqYULVPYFreDi7o5Okau1EII/NHq6lgZB1vzM+fJsgSG5VwS&#13;&#10;US72Wv3U6n/AH8IB08BbU2/qWUD0RKNjZBRr+ANXyAqE0klCRCOsHg8yREdms0ZW19SqVbGfPQVR&#13;&#10;4+6PmymHA7Dvzp+38DqhbaQ3RuSSq1UgBCw8xQSgHrUcfRwW67mhFYqJyjZDPLZWXb6esBzvVB3Q&#13;&#10;OHOjgMYXTA6z+ni7H8ZQtyDN2EI/mtndKdSvQbkLkuTGPP/UtPrmVDbIUZduttsmIlyNljPaTYRb&#13;&#10;6mqPE7x7J7aYp8CDGopBlk4re4rXvKV2jGvye7PGxomIVuVzEeBgmLDF3AOUMDBSjtp6MT/LHAIT&#13;&#10;PqXf8BwRgGmIh1wJmbc+y9ukdH8SYdQ4BX62d+WUM4liktuCYINMhJ7IX2Ng1QUsqNcrkbsVpZoo&#13;&#10;7+sfp7pszVgdz05Plgt0yZ+Yjxxv9UWrVKmAYL3CyoXwfk01ww/1ZkQFtJoYfghmIilUjnkc2tFr&#13;&#10;jO+ySBtrKnYXZLN3L796FE8wsxUPEhqUpRFrnkj3se0aOYrAaEeTI0wl487JqWLvx1Ld2lx2tEMT&#13;&#10;/mKsokanviQdIbNrzBbG4tHz+uSraUeNBvA5++jgwUrtdFAFmGmj+Ti6dTTytuBnqtKFwAFIS0wj&#13;&#10;DC2bGwVUV5Jxv4RYGiqzejp1PtzJ3MIBkkyaJj4N3CDbUjbbBpWk0jRCHIdRWBZmIbICE5UjBo+S&#13;&#10;L0Fd0mGi3QfqFnyO+sHyeT+qg0wbrIkNlYaJZeYUOYZJjjrcOLACh8a9eigFySOpjUj9bBwHhzjx&#13;&#10;5OBB3sKxM2wrK716NXnu0G41ac4/6KG4tnPRoMK5H0M6LhwT07jIH7Eu6wQMU23uf9W4FLIwPfwY&#13;&#10;+LpJJOIivDdQaHcXlHImUFwNu1iy/9Xy2Uq2Rr8T3opkl6Csg2bGNmafTdhpN1oc7nvjbh5OLrVJ&#13;&#10;5sDc4CaI5Hqfw/yDkHVdTQNVqeceS28hsBhpVahaiSJZoWlMISveyj2U7Oo/U9qWZY6oqvqPoZ1o&#13;&#10;L0unlwHMFR1DgvX+ZVJ18a24a6c8BT8HN/BgzxQG5ZO50ckxEZEkRMuvSJcRVjG/dbamVV2a45PK&#13;&#10;K69bZZKyTTFfeT2ZlGARJs7WVScYa3L6ksM+qWlhlaNC1mVOFauG7kj1AuGBaN1NjyFbhtUkYAQ2&#13;&#10;Tp8Ua5yGQT22+WgJ64A2WNtenPEvCxNeyh6ZjTVRhdvkNvMK408WOoWLVyq/RtcOuRaPCxaGnXJE&#13;&#10;oAkfoRe+0WxZ6CqsKfiVtjwqANymOs2r83PD7QtUdVCPsExT+0k9Tmf5eIpJR9SHklzvICBTiqP2&#13;&#10;QTSconSF0QgS1DPeejJYMfozmR6MZuS4LF9tJDSuuKk0j+rS6Fq1r4aa3PTaEQkR09Qjj7clLj+J&#13;&#10;b+KAyw8vWqFNcXWKyGhHuM43b7qRPPc7vBtuyiSx11Pr0INYkkDQwh2BrH+EdykLGN+3Q4GVjE3u&#13;&#10;GAkb5dQ90kq0KVwU96FRhFeTPpObDOdkNF08FZSjGsliWAAVTqvq2B7HhTYH9GE+4iK8S8nmmbMf&#13;&#10;YZDYgoPUvObfJH1Szw58LxMohwG3ecV7773HXvAn8VtkHAO+//77WDZA/Oixo7A+q82QSUyehh6N&#13;&#10;z6ZNdhgOuXuEga2T6GG5ICGRYCxZql6y73UvNZjXco1af3AsBEqzIR+0+UBFayVyHKzNxUkuWNrF&#13;&#10;ZFOZsLmTwoppI+b4l2dJEpelMAGdX7wxHucovQOBgb22ZyEfJl/5mBoF8zo9EFq5L3+W3UVVqEov&#13;&#10;vUf+pu9EzDdFNHDgC7MlgYwZkB4YW7J8g0dky5G8+USj4LpMYNK7nnHApEtRfaYJNxvSWwofQqsn&#13;&#10;CSakSo+ubklz2QW8sqfpTqa8Ixv6NjDn1xxnt28f21ePd5xEfTDOdNPzq2nkg/oUNexpgKDPUcPE&#13;&#10;zmB50LBKFRJqqdteMqcoMaVi+AsqbDCPr129qo+VqXO9BWeZv83T9bPJk/nGCzLntKlNp/JeHLKP&#13;&#10;dzGrcJA2rwG17GGSDUpAOJSSyetBLO1L2ilGEQN0K7f8Ipa+MfbKhTA9C/I84ad+5IjdTiaO5mgU&#13;&#10;w8OgixOvQrhqVR3QIM2HFkMjC1xOQKky9nx7z7KuxTMc2clOq5BlDL26vFetYChR1GXeB38idHK9&#13;&#10;rd6BubJVjUJeqjbIUHU2hvaVIAwl63aEqZbDrZMPUem50OA4L0HEC3et11vhUsMnN4Nx7cY5Dlxl&#13;&#10;R3hRtnLp8hQ+2bCuMlFnWeT4yJgZx1qqjazKptyTpI2lY0ZrQLUHgXC2Y3FlMD7oHSrowWlR/JZG&#13;&#10;z4mcdYtV+PkOned83daiCQFlDWODiFT0pFNKi8xq7SU0UKkRK6PNn5OGGN2XTEqMjuIKXxLj2bEd&#13;&#10;VsekgtJL+ZRwANxwc11baNUNIafSPUy1RWSgAYwERKtRG4e4BWdMTkAlblHbs+wtrjxoii7MeADQ&#13;&#10;hqIqQLCt4gU+2KMV7/FOlHV4NmxcKy1k7+4nwWK4dABsz3FJABUeQNoqIaILFy7CQMO325CTPQbI&#13;&#10;KWesbwoqZmzkx43rlHTQ/f8mlRb4J+Om2JCTWgnE0rGAxGfCmhxWR/JsrOAHFE3y9q1YITAM2O2J&#13;&#10;Uy//6he/qDby08+PCYE33/zqu+/+gE4YaobVEx7l7M32UzIrK7ylAkVi91/GV6vk11271/72v/W3&#13;&#10;44D+7//7/+HV11778pe//Ff/6l/94he/+C/2w0574hBlMtgwv/Zrv8ZrPvzwQ1+jVYA2hoxOVgjG&#13;&#10;G0kx4RTJ+IHKUYg515J0ISaEalHtcOg2uoBV3BswSVAJLQUCgBXL+EyBhuriP0qTJpvAJomgScBR&#13;&#10;DtL6LK5UDHticjS1SeUxX5rHSDknwUxmFOPNsHbzTdqDuW5TuEXN85QEatetsNrAK6Hvkop6FToF&#13;&#10;wylrwyPqWQZC3KkCwZfe2aLQMkTulVvGtmwoQJ1S5wXLZBo+rnRUL1Teq0+wT+U+aUNRS60xyeT8&#13;&#10;Zl3IF2xUS+Fg+vB6yqnIuoDSsZMPHjqCwhcqxYK/exdOwWg5OTDQ9oToMtOwVVltg3JV/EVEMab6&#13;&#10;eP6P68r7KCs9dmDIxd6spJlMmXnCv1wg40RY6kZfPuX4eRCVBQWF1an38AjIg6l/5MhR9qdvpDq1&#13;&#10;ikICgJaCpuyxftgYHoU8xUHpiOKL5OwLOcUb6MS4rihv9Hl64P3uZ9g/iRbXn6jN7G8DPCUtbSeo&#13;&#10;Q4qyIQ674L9MO5k6dZrEzOunvHjEft308UrjpIvLe8LQ+VSHiN3L8qVzytbIHbCqZSBn/1d1MCpa&#13;&#10;Q09TxkckkISX+5vg0A9fjh07CkYxPYjI7c6ZAyFIW+iEd1CylyyqJuDkkOv4i2htiZqIS2gbBP76&#13;&#10;668ePExaStL3uGLZtSpUEugaro8ahz5XM57TCfa1XVbkQBcQ31jMs5ijjCAcJKK4WoSCvQSzfUNm&#13;&#10;Z40lh7R1Ti1PiMKbdcA1M+VpIj2Y361TLiVGQeeldXAlsBvkYHz6L5vWJtSW3Sk1zBS2zEoeqg9d&#13;&#10;gs3+2jLCOFWz1JvLkLEZSvJPSuaiddUujXjmv/iyy1V0QPOf7KjaZm7gSv3dSXuBAAAmY7IaiS4e&#13;&#10;73r04v6qAcMqDFG0IiE9atKvK0ZpzillZGWDCOmnGD7CfpKhiou7kB3spz0bo9R28qPNhQQiBfH2&#13;&#10;Obh/TkjKCcV5qcD3aik5iH/KNPxzztCbNczd5U8cQjhJbHVRLlMVtlIj2+67mFjYacu3nfzyisEK&#13;&#10;JtNwtis4OQh3LieZbsm3IgMoec3atPwKZ4YtQLCMoEoqtsc8u3mTmWhRlzxHXjO38V4mhrZ69OhR&#13;&#10;p20aNTuX9m3E8BemWroIf4jObTVlRb5LZj5ch8x9tS6Snly8n/GFjJVT2VkYrH0M+yD2DEIf9ASj&#13;&#10;GTZ41otVx3tkUOybdLkRbnX1DCDXjGxL34qEBJ5bOorLQbCDzIadXMhEV+YIMZWECEYGEbiftbf6&#13;&#10;PpZks9UTSS2OPUGhsAnJiRPHcUNTcMhiDR436SPuxRaIjT7smVYdVpAnbIzybiHDDLRwcOQrPpgw&#13;&#10;70UCvf7GG/TLTnXw7nRUYNFAjFnhHOGQ5KQZJgnazoYbcMmUg8XSg9Gns3yddzyW7OacapBus0wT&#13;&#10;LppGKzUvuQE4w2PJZzFBI3ZMKj9o+EMbbpxLND26FRsmql62J1mKZvFkt0YAVceQ0QvWgpKGNp8q&#13;&#10;2rqKuBiipidAj4Zo/jUKUrshV1JPVwL7ixaFdoXJqC0tuvelLW6rMal4NTihXyy7TABmwQRrWbgt&#13;&#10;HoGFlstzRgRRRur4Ee5LIwjuUUxrmzFtxme/WK3MwRuUHTyljHYcSVhqFZmdPNe5uWwzlcJalfxk&#13;&#10;YTI+O5MDouDltuSj+VS6KpThSNEhDc9HbT5dJOVijXNRxiJJuhwXIntZZYDzSjdr8XEvM3SN3iMt&#13;&#10;y/EcZC683Cx04RbjQIXVsDpYCiMk3BglJBKfqcp2/FcXg9xVFs3I0U4bfU+363DXETVcaHZovKp/&#13;&#10;LnaqGc5NVu91GZevaAlzaEpRwsfD1twUr0yWxXeBHAh0vXzvsUmJJYcL9RP97cWGh/fTu8ZxELj6&#13;&#10;OKokk71VXYIMMg9rTWbNGuSfg/OSxBq6I1uT8Zmn3smxs7WpmKFIXlYznMsqvWmvseSeM0isFRM1&#13;&#10;ioSSg4QvzgAuze8ggF6M8tg1ovglHx3QvkWS4c8wq6VXKRcnxfFTCL/WU1nBM10UvBR5ESaJaUfT&#13;&#10;B5yeHOmGN7CusYmWvHKI+02bULzL2XZDIXX+BLANmWfRxizr0aMBcb0kVR4qriO5qn1IDjFwYL+M&#13;&#10;Ybque9RuKmmCv3PXbjQ+3L4sBHdA9cMQHTlubHJKRjYkm7vbB4ujVQIr2InpxvRiBVRpS4uDrVux&#13;&#10;SOnqcPHy1cBkbYfIDPHSdZCdwOQECMl4oMAIZbUlIzdv31JoilQsIY7zxf6SXXAbZcJXrpBfFbVN&#13;&#10;CAPqqNXNLmKE+OOa4mDDB6N6TIPRsLaACdSH1GA07hfbhX84fBWAoRg0r0JrjhmanlW37Kb9NASh&#13;&#10;5uhg2k3Yj/vwYUrODzCOjuNiwhqAvX7tOvl99t/QTh9lLlUGJDTpgpXyFv1fTI9tVAtiFfwrl2Dm&#13;&#10;2i+Gt9nEqknJD2vrpnFoG6tg5Ki7z5/bRgP5G5QbBJvEW2iWeae9ABlOTfGNCI5RnBgGTufw/FQd&#13;&#10;UR8TcxjvMIFebjt75iNwg4AEk2FXpSB1UQ+z0hfBIMAntfzjQNdRXac0EfLaRACS/6AC8Z+f6LIS&#13;&#10;0zeNO66qKRGMl2vhARdoqWqqlt7Y3sb0zqpwN4IChotyQ03qQY5AmNJCFol1BKJKy9JIee+ONku8&#13;&#10;O3svSIBydekdfAsW1m06sU62PPlqhFHLqchs1QHtU75LAmeGE58VfAzidkdalZXJePnQWUnMnwij&#13;&#10;wDKbPhy+udLe4FAy88At+adZOFfoV7bUFkQmyoFVlqpajNRjxZnsfYoe6Sscj91c0laEyVy+rxaf&#13;&#10;+VcxOuULr1Du85MRCE3aSPMVqyTQa/aG16eTWpRWgVHmTvhMY2G+1Jk7rNPgEYla5sCVKCrV5x05&#13;&#10;ztzg09DSebb0NOpo5xqH3KziytI0YB0w6NdqwkrzQFj8kY9hjfMWBT2/shH8powoiOoKmx78BJme&#13;&#10;7F7byQiwtB68mR6YgBviousR0zTEEo2rXBKWX2aYXI3ELyPdci4aBMhKqXjGA8Dyck/7TTFyNdOR&#13;&#10;7BWlYhR/p8NnkkI2jTbcLA2wkUGC82H/3j301kDhoNqRl332M59lHEwkGNwSW3qU/pJ0hL9D2UQu&#13;&#10;MhHY3uUrl8+dJSUVkXAh5b34BHN+7IM7LOfO3fO4sBHrL15QV2NimaHQuBByEgSMae3YyZ9mQMsP&#13;&#10;/gyft9566wc/+AEWEJiPIJgZD2p6Iq0qinIWGjEBS5qSynBA/62/8TfjgP7d3/vfaeSE5KaVJMVQ&#13;&#10;uLdg9KDfK6+8wq1sNqhgyBGFALd3ZWHcE7osWz6QgDEqK4ZXht61E1Xg5EmKVfeD/DqgtQzxC+uA&#13;&#10;Zir6WcLKG+trtFnxSXlUwFH9bKitpataESantlpH44s8J3MD4zTMyknrSCqWykRel0PM02qHh2GM&#13;&#10;/B/aa7gkikoOKZ5OLqPfaWTcqGRTBnraTEsYYroEgqSAeZBgdSy5apeTIoK0nF/abDfzcRSDKE1d&#13;&#10;VFStcme5offIYU1kk8dpblUfDYetQW5CMapnvFTYtEbbYCx26wOUa7v37j94mCwPVgxzYTm0NmPX&#13;&#10;zECLBtzDvWU0Qy1rn9wsczkbvUlq65+y0HHYGi/zKWajsBRofmSOc7RpO4mOrtEFlufG7oClgV1o&#13;&#10;R1Ec69hAkKMq1Ss9DsANHw9q959+8m34vJIexRzqH49jkF+d1YSkJKG0GM+6bYu7eQ6bOxuyUwd1&#13;&#10;BCHj6qKVP01jh0joZ8/wt7oWqMubq7rFFNH7zE9eUbzx4Yo0qdQJCFZOJ3dTxId+ArY81akCfHVN&#13;&#10;NRWNH/FniltNFy7yr3k9adUEbmg5V2DDF6rcp5s5KqyHv5eIk1mI7qUqw+O4P9TV0IvZlHqZQxTU&#13;&#10;LcZIayOnVBpWJwNF4Ur07cPeIBfC6fFGDNsU1qX/Osn70cZQm1HIXKG40X2puO26FlDHkAbIdK/z&#13;&#10;UDUAb4xHc5o12ibCHhQiZveoicab9b+gE+S6OoHIkP2ql6EAzKvrfl8weWXHgxv9ky8MIhuF+bi5&#13;&#10;E+wgd+dDXpX4mZNwOrd0eFjFtKZHJcO0bj3PcUppHhPkcbXAYr6okanPjXObDLQUpUfCPhskRddT&#13;&#10;n49IhROsZZ2tuqhqyE8B2pJrIDkUY4Occ4Edqj1wpJ3o5cPp4/2MEL6z9I0tjxzHgIjqUo1wG8RW&#13;&#10;yHhFWpj71eW4ok+6gyffkLdIqvwbhWJhKf40qWD+6ZeJEnJUCVbtEDizZ25ib84/DitZjT1YekZr&#13;&#10;pSz8Ly/MUD0zQGwHsqCr4LUFnj5fYA7lqunyFBLWQkXIUK3djc5es4NVNO2NC1RpsukNjMDj1nuq&#13;&#10;4kOSuqd5o3YyX8yJ5n53fG4TU+V1JpFJOxIaK8IglCPljc3py1mjrTYFBAs0Aht+aifDAK9MKZvR&#13;&#10;RyKRswrXoRRr0gQfIEtSA/8yJaS6fFISrh+18G+ATQZvgiFTikm/xA7BuaRgl120Z8We4/SPP3EM&#13;&#10;VwOv7gnygwk0NycZFnU9DBetBKsZzwc9VfJ348r5h3DRi5Q630rteGHKaSQKJglTwo2S1iU0xmra&#13;&#10;OyNQHNVAKeX26RIYblKi4CLCLJBKP6K9tCTD5IZh1UrJQc0BWPN/5Ng2RAI1IZLscmvMq8mEbzPT&#13;&#10;IupATMMn6jncEN81hzwsxqdIjhziHhFMzMS6iICo6tD80HykLDOwtuS08aSGCSJ+5U5rTcqBc2CG&#13;&#10;z0rRkm2nMKKqQZBqb75x4Vf534zcz+T8wZDFAZ2EzfKw0Hg7YILe4KdiNDg5U5hrAXp9sgLXwit8&#13;&#10;aRjjIvoHRS/9IvXL8CBkpSZW5NQlOhYSNC5DYA7cINUEzs2mry8uPVX4DhRcjhjluwSdcyvzW+99&#13;&#10;NHhOtVh+nya32+T9oqUg9c+pbsnWpBFTTsistB4rNvDSH1MOwOPGS4UJ24pLSCqYs4oXo5l9Koch&#13;&#10;/Ewx//CIC9d+8KVuqAxtdV3zLa6CkQaIlqIZ7tejMZfgRvvx+xTWMJogbY+FNIPMxkHVv9Ifv/SF&#13;&#10;Gpwyo+61Zb9BIatkkCpm2gFEz9ALcS3tLMRqtfdYBHXW+yuP8HiW3G4M2YKyZpiEoJgrlZU58txo&#13;&#10;kX/+JLSB1KQFes1qtAjMal9BLZ7ixrmDIpv831eo4EmSicylBVDYMpOXnSYrUMFtNDENRj17ORaN&#13;&#10;m8K/8et2mREZOTJgePM7w3V9lckIDXHPfS+ajHPzkpNQfhIvxi28vUm/ACDoeLyUmVAlBxsHIIAa&#13;&#10;6xIbk4PLuIEr9HdqDXqSG5I+3OOU8WyeOHGSTDd8k/hb1et4NQgAe4zKXboWeV0peLmfZs7795sJ&#13;&#10;a6gsubEt4JMqF/1ktMeRnH2caeOAZkqtpDmEwMUTzL/0MeYLgOU27pfVaLjxLPMRLOAz2imDACjt&#13;&#10;5ZTcNYIin1TSKehRfoFDm8VjMuf/kkPVrEyNIFaGK7idmjnvt7HeHTuoamcaGNTkbiDRcoxYTrkf&#13;&#10;AQ/XMplDtr4fMYcJzyAQMNeMxXecI4r27eOKcocvshqfUscQW7rjo0pYCLevSLaV79Hr67lusUsa&#13;&#10;QYi0U7CK4ZU2CZjF4osDOuqu/IdfeR7tm5XGndG+c/qdBTj0hpedNt3MBEYyLPF2tVKpY3oyDUYI&#13;&#10;NfWLu5Y4bprV3r9+9TodvSwElE7hoVIutBpGx5QWx2UqXUIm6VemugpMhLN6UZPKYyjxAQKRAgvl&#13;&#10;zpkYNWkPmBx3ObdJ8aekUEQ6H8XQqqTwzsmEWVowlgm18skPj0sIjOadyh13zQUCjclS5L23eliR&#13;&#10;4kOEYRyJnXGyX43JaXS7av4131mqke3P5ifyJWlELiEi8a8RIKfkFx50hHDmol3iaf14XUHgbatS&#13;&#10;T4pT4vuT8qLsfYgn58BaJvbKsZMeW74H3gJvFiTnn+qHAPHVwM1xHGRSwaQRBQR/+iKXLDW5oe4I&#13;&#10;WM0gTjj3N5PPz3xchs8yeJOJTfzE4yJwXl3XluWJgggZRfSqvWiieGST6rYSCX1X+cOoSme2EA6s&#13;&#10;+o3XXudLGybcgTPTgwKAJJfz/gO0Ux5i/mCAGj7YlLZ7T2lglcBSWm5Si9eO0iT8czwJbKQtOyJ2&#13;&#10;eYiZtOxgqHPmQ/RD15SMyJecLJRzMjYxFKfKVR8mCBc1DMX4lVde/fSnPw2T4dQ2GGmqjuK7IGZA&#13;&#10;mXVOSuddKDIIYiJwxOFgCyj4EYJpj/acPStnxaXxhOhcUjm2bafqP3UEdPRmT4t/3c0NcKgjx0/8&#13;&#10;xR5C6E79X+vz5ptfffvtt3EqsqHJStydo/jYVNOqZBRqR5O9221JZFYVAk//1t/8W3FAf/d77+B9&#13;&#10;5uff/u3f/ta3voVv+4c//CGI9fnPfx5ChV+jNPBB3uCS5icQAjQCieMCSApOkpN7Umv0JxJ8yKw8&#13;&#10;derU0aM0mUpPcXCylr0Z0HhU4z+uqQm154CR9l1KURvEA6NMnV15rjWzcRCHmEYVTNs5TdU5xWyx&#13;&#10;l5oVq04SgxM/eJvQ99bkPhteB8v531YDxWvAh590YkglAkjXZibQvulSMmCtGEvvC1u8cYOhWpXC&#13;&#10;8u5kYfjTwrNG6JsXAWGh37lEcVc3UgCXQQyXtOzJXZRouSEKYoVi8sFrFKE/JjhWWmJTKDYgPX0f&#13;&#10;mc/HT1y/chW+cICzGrZsQTG6fOUSkWWAhc+94jM+tYEoaer8LPliba7icvgUJuv+tZRs9CgYpiTv&#13;&#10;jGdtSUQSzybHF2Kd2HofkglbVxeQNu2CheMiTC06dWr1QWsAyEl1qFU8r7ue5a5949j8uDh7ggEb&#13;&#10;ISQHT1/JJOKlSrvJnVfJ3iVk72h1sqRxOU9lnkI9dkJ7MfMifaOF1ci8ZsAp0iZAuFNRKo6pdrgo&#13;&#10;RaZCTsGmrJJ0haEpscpLG+fxJUmXxV/3aBH5kWztxpBH0Anpi2eKBBxffZ0bVOVRrKFuvNnoZyox&#13;&#10;8T3HeEi2ThIPia9gmbebFToKFE3DgPjZtm7x3A8OK0HY8Dgtlghjsg6Wg/c5h6IglkIIUd1S+XL/&#13;&#10;IZOgUoa5oKk3tHl7z77kEookbrReJ1YN5QIWxkEmAWESFnD3mN5luZuUEuxp0Bh6j6UXQ2V4GNlA&#13;&#10;xoHOyLZmsVU1ooLETdZN5M84ztq1ij1puUVs1PFZ3CjuS9jNsl/iWCsSol5IvwFst55f20Y9fQCi&#13;&#10;i7UzxqLA5NXGwxiuLT7W0RjsSLF+DcuheVTtTIJzG82nZVuUAysrzY8ORsVZmV6/1Ge0GcsgyXiI&#13;&#10;ZMysWwTTumaqWnS8Wz1SkncjGoOYbmVxvm5iXduduvimmuUOat2tar0CTRyWnyzk3947C3NQd1y4&#13;&#10;5YR+YO585lM+MokoOXoN6EwykXvPR7x5rk4CmRedsNxAhF/GX/cWRcnPDjRw2kCg0JNtzhdxxeIU&#13;&#10;gAmHxLJsW6oosoAITG7rhiM1yO9wjzFh8JnbYNpmYyHFXbzAnP4RBucGzGC+xNKjH3TzqmraBQNx&#13;&#10;wjZQF0+HSvY0dxlt1QHN8vkTWqgTM+xLTiUajP50S/oDN9SNPoLVVlpIHQjcIZeNr7Yd4ahQqVnk&#13;&#10;nk3SttEh4If+0yipyV/8GoJNy9T4k2SN2YsWTDClVE6MzrO1ZquyQOwuEFFVB8HRE8ePocAWODTC&#13;&#10;pmFF3dMbXyBfGUYeonZeoRCnG4Q/sKiSRVoL9maBkTGijVhKShgsC0ZaPp2Plgkf9gIUNzuPEfhf&#13;&#10;WE29xin7SAf8lmSGdeO+bMtCxCcti/CqoCdQPMifUXsaNIVSi9IZ/PLl5Hn1qJkUrbNf5n2Ci3QV&#13;&#10;h9gL+OBy8VMVPyDqIhLKEr0n8nNvrhDXr4sfkKP283gCFUX+hhlGYqZ4jhRO6MzuE7XxeBAOLIOC&#13;&#10;xcFVELjMXDqaVFxzva7whb6mRJPPTFHIn1PwCW3fEt99zWBepHwsGm/P2TVLgwsXyCOrg0vdEiY3&#13;&#10;yFucvPqVv4bdl8RQaLnImDhURJLh4mRRTfnsjiR8wU9sMffoSAo6tcV4bDOO62k/VjalnJmuwWmk&#13;&#10;47sWrtIozULgg+kNQhkRGrnlZJXyTzdRqR35tLSeWEbO+NzG3HgdR5nyuIxI6tPhpSJkvqFzaB7G&#13;&#10;8FE6z5QuJmgd/E+hwxKE89fqPGEX7p0TE9r6mEqwQQwViclmXb7U5yfP9nlHlgV9YuETCDkDs+1Q&#13;&#10;4B48VPM4KZkspuw7tFwpnP62mfqi07JpSze2SJ7qidQpRzfgNsHCS5kzTFXfH1c0pWxKI8x5eMpK&#13;&#10;icqZx8sr5i2FNSKGYOdZdQO+TMe0jhgx1nv27No5wSXSRq+wDU5zZsU0SYnRmEkS3EYORIDcszQe&#13;&#10;Ev0Ivy2cM4d4AOPqiqJi7Quxzzs59ja9lcinsQxKO1Ane4x281fIUFFvDwqkeIXYKupWjhtdNOe6&#13;&#10;ng3Aszup7Wi+JI+bkFv9MxUqME/uY3dyUmVqbp6hxp3F/Xz2LEojaySVlRSZKMPt611RnuQMxCUf&#13;&#10;+p+aW6e3kfmjlFZze4wbxc7dCsrwq+3b0w96504MVRZecbEZcJHtDmTk82priu+p5JikjC2dUwe3&#13;&#10;bn3ppZMoumQ0gwx4QvkATO8xWVjklLHAQCQ95sbaYY98r36LHQ4V8Z4cfCKOcU9QYvMmTtXrcYu0&#13;&#10;Bmledtu5RsfLWXx7GZBr9C1lQHQJtMWU7HG42aNUL5HSu7ZjJ5hspFlXWvOaU1Isr5MLqfAUYTND&#13;&#10;g+LAhLVUfFEnkdMj+fBsHeJxP0nO4lvr9kYrz1DcYrbkzOTbt7lHXSItntJsGd3+VngIHoCejK0F&#13;&#10;JwdAKDBhHgQIXAxGJfA/Wl3LVfBn5Ry83bsAvl6w6f5mQkCeSbJHJZRE4lnDQoJDtZNSEoyvWxkT&#13;&#10;l61nHDbXphCkR6btyz1Ovs0Z92EXnYOrC/r1/mxwCbkcmnPd01iZb2Y3y9DCH7i5ATCmZ6GMC5kC&#13;&#10;Lv62Bv9CiU+fpFdMcU+wyBUBMa+GQsPwq5ln/JJzZiG2FeE6qbhKEk6mD8eisff66KcsAoiczofB&#13;&#10;ZUHsu2g/NwXSkJnLqVyOrEmRASgU6/Ii9R+Z0oQDP3E/t42W7ovt4KzlhCKY83Q0R5DNlupNBMui&#13;&#10;hJ40NVnl2J0+JXsUmV0L30V+H5G0lU2ycdei2sZtTRyOvh2UKGEukde8V3HmOHO9c3NlLNygZ0qG&#13;&#10;70fIK1bcAtfO2tTJ3Q5rJUX+kMZK/nWMrKYWZfzSoIKgM1RFHh4qMafJjqPWSqT1sJbcOSqxMBZG&#13;&#10;SLVR/DVCdD/z2c8wDYiYNq2cv8phoQzS4ocHxKPKb4HSiKY0wTEnaKLQAjfKFVK+vG8vjhqa+0Cw&#13;&#10;GCApu+/ZPyyORfE45uiEWDe6UiwV4aQ/JvmaMXkpB7dQvPjqKy9DjulG9+AB5Yz/wr/w+eMnT3Bi&#13;&#10;4Jkzp2mVY7sFVg97JyrJHIBF2gZS0IDD6+at9Oppi0KKLvEI0AokCkLDrnRFwFvAf5w6VZH0LLl1&#13;&#10;U3KnDfoOujT81AE9cfjH/PLVr8YBjUyRGGH17D4cHqtWdqr0EXWlPo1iHV+SM+36hgP67Xe+z30X&#13;&#10;iThcugRaY9GCjQhyrvzKr/wKz589exaOz594nxPm3UYV0iHG8NwGKCmnNJDL3IP7iIp8+o3XOQqZ&#13;&#10;Uzhz4G+PCYrbJWZkSMM5gIIpLGhL8pauR4KyGAi7kw63lTeVZSXEEWKLz4akv8kDB7uMFMjDKYXe&#13;&#10;F5s8LIZT0eRBdX/HtwI2N8KZHpFcL7WQcdzjTRYTaOGz6Y6no1uAqq2iTfCFDF2ZSwavRshQi4Qe&#13;&#10;8eQwxUbY7O/JBJSCvEsZ7wSUmixZRSfQSJV9+Jrcf2GsUenyf6SQb9YuwmQNZYMAabXxHAuEPbqc&#13;&#10;A39JV9xIijvxqgRgkXxs2fkLZ2kcRBkrFVYYrcwhsA3TTL+FoFHPE1e0VHvQexh/K5/GGZpp3gi2&#13;&#10;vu+CfJgirEmdg5HlxRUDEaaT0c9tyzIbKgg70CunD4si5fHR9NItC8eJkRD/V/PT63ozkJLMu3AW&#13;&#10;GltzdEkYTQ8H7+5MCaqw4aUKjykLlXOSSgR/eXyPh8hnislBMEtckUdAJIgFuoDk0kOtgYTIlZb5&#13;&#10;8Ooqu8PeW7XcHFng81KFHJ8pjAPqJfCr+KzynW2C4CFjcNCmclrLWtyLaW/5ZJCNZ3H59tRg6hWw&#13;&#10;LaMF6jfhqZbjxS2Lcnb1ylWAyHubXZisCvaxB20ldY6nTHbgJFL+Rd4QtOSwL6pvElR/jvX+wCO2&#13;&#10;0tePvIx2k2dfgAmYj7bNEeGnT38EuIiOsLggZPuUP48dFz6lVsHuI7p8O9NDW6Ww5ty5C4CXi0bp&#13;&#10;c3/agGezeDsyiU8MntZewIXq7kmBBWyHfwnU6mdneshXpKxKRZqjxx5IgwIKg9JPrX029OGavKlu&#13;&#10;UfFpkCOjep1L9YmMKIJKCReDRjF9R+Sgsx17IVl1a8KN2h4ugVjH5x8ua+TzVMBXJx/hcui8mkoI&#13;&#10;z9ouVpsjUOL1iNOJL3FnczBFrOKUOLBpQf50hauS14b1wnmqSlO/kU7VWvzuxBYUHd6HZlYNT7Hj&#13;&#10;TN2rLHp8JtUM9jJ8/axgBFpWpxFIdvnu/vzIQ+YrJMP50vHebs6kGr9MgvXLZLOBSMWkpScOLktv&#13;&#10;s6aRtjbhoz7sZxUNJEae4YsDggOsCMJpQsFtJkV6ACiHEQXWISvl8FArQ+XOR48gImulJRCzlZkM&#13;&#10;o1nWKv7zL2N6HSRXjsBblDXmW929c4/9Z1gZnQnRiiEtQD5KmVZGP9b1LPlMc4IrM9dJSWegomHm&#13;&#10;9KEywS1w84TJiIIKKM/RaSxzoPyAeXZTyR4gL0dxmkQ/gTwYvpEYZTy9C+sjzkvoldwthX3xI/Nh&#13;&#10;CjWKo5RTmIwyevzYUdy5UGF5V7otd9PrO04TPI4FS2IXF6v0xL/MzPU3cXHP3n34JBqxLmIXHUuy&#13;&#10;YUryQ7cgQZ12V5Rj8y+TZI84EeWll/BWHCUxDbcyernZUg1+52grZt6aj3s8SYiORLG4g/DckjF2&#13;&#10;7z5SGdFMdI3QWY3fDej2WAgw6XR33bQJ4cLZ3bZwgUTYBTABLcHTgULZBdxQiuIUygypVay+kXhY&#13;&#10;a03usB6exU5IB71a0bpFoJ/6WPYnhdye1O2CnWBgmqjW0ba4mHnKiCAWvIyuEjkejSX1skcB99Qj&#13;&#10;t167S8xX8/FLvFf1/isKxdgsZxHNfGFMUNRan8rB53g5piSd3GAyHBnExC61Jj7a5G6ZV0z6BYDQ&#13;&#10;KZPRr9Sk9ReoTHwH82GtGcq+CsMZka2PK6FewngBnid4ALKEfeVgtzgaGL+VImkWYe4toU15viRT&#13;&#10;BOuEUron9YzondzGvZOhya7lhN4miPjwa3C6rLKAzaiQPzyEeXIlmRZNYKxopj9ba/5K2nwmK8ja&#13;&#10;+4ni1JwMpHACu+ve8+HTl47kotwmY+SLRMErVF3CNBpm8xXOxJmXPCMoDV04gvdMTUA9XFAMJRnv&#13;&#10;TXAmOgBvKA4Ysd5IUW6HTfus3hxXziiDy8XmxrQ/Ff+S8IXI1KvIU6nuusvBMHHZ60qTf/JefrJi&#13;&#10;VEeGggnuoRMIYgEETdcdp0V108c5adU9E+tyIe4mdwI38V/ZkY3YOvQxNsgdn7s8M8TF2Mmx1Q3k&#13;&#10;0rm/ixdD4jtrD5nobJzChDxqIYXAhI5xCiTSuXMXFdTc40z8ZLgqrgTi+RXW3cqVjRRIh/nvSsk2&#13;&#10;WRlwchJwAIKb6HGdQA9rESZ2/uLF5AcQM4sdQ/CM2rgWj+MhevYcRRSL8vz5C3SlQksHzniB8KKk&#13;&#10;FzNe5hcvwgafkPS6+5VXX4WBpCHGJcqEUifE7rARKdRrQJeib5s/4DCVEJgD+StgPkCGW/IFJzL/&#13;&#10;Znp09ltiz3IAVXRdrjwLE2A0Nov954A69FpxgG6TfM6cOcPExHO+yPZ9qdjCG3lWTlsPaRKuRV1e&#13;&#10;VLdsIqDSchhaOirR1TQHA7Jpxq5AYP6HAdHKoYkymZhOKcmr+sleoTwrowiIUhDY80XXvWluIi/l&#13;&#10;onpCE6hzqopz0wiVGNUWNNaYFcEAe6fijOZXrvi4zTYtgZdFqyXi9On5YFkmS4vToRoRRMMNYAsu&#13;&#10;n8mHxX+ARtkmu2kEBe4JkSbnvrVE6p+0ugKjCpM0ZGDttc0j+pGJMpkylcgvACvRKbv9gFFkxpgB&#13;&#10;HWs95xO2IdKmzewUg6SSbG07ID9+9NgeKsDbGkvaZwL6i8PzW0/Jbe30+ahyPPFZSD6EHe6Z0ijY&#13;&#10;NyvICQ0v0iuGVbgpIiTL5IqZv/wJYrOX2O/IzVSflL3Hnk12XfoCp49OU/N4sA1MWt0Ql2n+5UEI&#13;&#10;XKU9Nnu7S08gy3J1dgsQFT85tl5UZTTfJ4PFk80gAjmcuYqimexyJPVwUSuzKh3J+RlKFs2HLz7I&#13;&#10;U11pypfdGn2+vlRmLjvK9n68boZx8E2qHijg+CiVAvsmwYgMQdp0Uk6vFUWM03C2jKw1HX9r088X&#13;&#10;Bjh80GKyIrUs/WMJzvJh3+6SV/WWCefMtoaWRM3y/S5kuOJU+TPf6azdj9sB700b6Kr9oZeqTzJx&#13;&#10;Xo1+K6zERoZ1L8Ln0ygpbnRZdxysqXiMP0rxykVIVORXUvTk6jRL0VqBl1NAAedEs2E+5I2xebwU&#13;&#10;KPcA2Dt8lyqT1plUE86gzhvVeZgpBnVOQUMC5ky426wcOn3p1EtdbELpik7ixqINs3bTC8iok0or&#13;&#10;Noop7dm9C8351Mnj9ICnFxQ88Pgx/OHH9x04gO3/g++/iwsS9GeOeL1I1iZgiUwhcsdcL16+fO3q&#13;&#10;NeaMQop+gNlMTycKFV9s4tSWnaQAIHuiN1ABTFv5WG1JdQmQ0wNg09PHT1Fk4UQnTr3000MI3ZQf&#13;&#10;//PVr36FYxgkNHfcDyIjOLwclcyA4rn4bykwCC9l0cr7b/y1v54MaDYGckUOpVEDlFMmwgMoFkQk&#13;&#10;LCnKEb3U5oNwGznNk+MU9obOekrvjm3p2PjsCUG2NRSD48eO5EQUAu1RrqGscBJDenXJwUZzhE6O&#13;&#10;vKuTyJRA6xSiupU76KmR2YX7kzfdnIeQnwfCpgmS7pv0OlhS0HrM/Qi5tJC/GVvl9nVKNXG7pJ2j&#13;&#10;mVS++U1zTtt+XR2M/hTCn4q1tAQpkqyryYQJIMFrp6l3TjdfdzQsKTXLKw2Ry0/Cc+RKfBhBHjGZ&#13;&#10;rzf4us4/8smEc3aOP2vMmANq6KkJZe1Pn8MoN2xksyNxc15ZzlpB40WBgUpv3yEaiQaf7O/AtnUf&#13;&#10;dSGE59gA2tXxqw7SFWkX4GYnytn1dCwzDC8TiRVLfAavXBoCupCFB/XtyctIO7liU6L6/LqIq/aZ&#13;&#10;rZuoOb/rdlrsuSUFDGinr9/tO3FCLn1+p+xcIaph7Tg9Z+ivTrKgzvQsG5lTLfrls9yTafAdukDh&#13;&#10;iDezLSCUAewIewpYIDNGCKo3Qus++uAEZsTY4tQWkkx7alT+pBgW8dANVPvSuS9NuAgzjm6YvSFr&#13;&#10;EbyKOp1iohZCTl2E6fFnWxyuWUhO/gIy0FcwBZ10JumLkKAQLZ5J5GwB4F4UD0Zh7RcvXiDrA4HL&#13;&#10;5IEDqjUHyDSlfRT4t48cgCIRO23dIqKCY6wrliE2+xTw7niykpe+w2ir+Pd7luaoSlOsenAZ4FWq&#13;&#10;4TNJp9rKM0vmS5U10jj7e1ssbX5SiEbn6GcS16Sv8qEyiLKq+eGR5vsMf2uMS9O4ln4FYkWfbu5k&#13;&#10;NLmoJjHSwgBNX5pugvBAQKoVLVl3wgmrCI0K8lxjoNrP+SSPRXWwM4uXp/dwtc2Lhg9BjApk+gqe&#13;&#10;yrEkKwishseuCKVFMxh5gvKxSYD8KroGCHWdTMY12VR+Wohooq60L6GVR4209Pn4/CL8haqvE4fn&#13;&#10;nw41SVXKHXPqm31kbMHKnT7lXvtFHFNhlaz6SYMUCX++6BOjjesmRC/pkPpkwXwWmKPfhosnPLw7&#13;&#10;ngxcu1gwMrdpyzGUzgXIhw+nkbS9//hws9qkRpEmt3tKv0e6sSueuC3Vqe0LDyVwg7dJtuaLscAU&#13;&#10;NbckcxrGwDlivU5VubqMS42cB7UiBNviTcvpc2rDoEyBX4QX1O3mZBAsWDUyh7KFwXMulnyK5XFa&#13;&#10;1FWUj7vMZ3H88sqy903DxcYNJgdhb/NdAQodwbX27uG808PwIuQgNovSgdeVCdTRnFq8Jd+zHauZ&#13;&#10;fM9iGomcMhn0VGbCRb0GAdpS1jrxrWeuNE+w+dQmoQvtjNBzfhKhbZVDDcskKMFO4ZVHDh/av5de&#13;&#10;98TDCfU9w+uDCO4ZaLEpsYqpGEeZv3r5Ms+yWSgVyGvP3qhP/oXGYfFnFA0AgfqachbCIIVkRakK&#13;&#10;ZdaAEf+PngX3V+pgL7L8HqqDkoRXaZJYFIh2KVFMBFY9jIjtaqgh4jhI/uABKmJCrcQv2wJSCWG3&#13;&#10;XHefaSRu3RkqCnUuyCIUkbKgyUL9iTVKy51LTGjGjA2+JDNydUHIdVJdpfE8vhIz9l18pHc+E9kU&#13;&#10;5/yJKGE/LazhXSyAtatJEyLlBvsgO1X2zH0XM3vc06AFSZ6fTK6X1cgXjeibXb76kcmrODk3v0w1&#13;&#10;Q0DJOd1Eb/Yi/2ZWQHYpYYkmsCV+FuBmJqbyQqTVVyU3cDQ3RT7ggGEF1aRxxk8fgOxOel9loXMa&#13;&#10;E9MAoJjGp/MKJ3RPZS9jFRWzE7F1EPCTUp7vU7Bm4c9STBDNFiMyGxGnHte5je/s9+gy3ORE3iLY&#13;&#10;3e62pzd/JRuRhVO3WxgyiHYR15mk+a29MyTATEwvnWsfjy+N19m54rAxqnF6mzOXpjq95tpImM2i&#13;&#10;YBDljS+NWtKU+SDe0hNmAlB0kmTkURMHmCHfNVIqOpP+rAhhHHeZRbpAlmaXYXJOWzc2PFwZekVF&#13;&#10;D6HliI7nuOdwKjt5Js5o7u/tOwmUKiBYC4MJZBgK+QdxqtZNiZzgdeXb8SGmR8SiZtidA98BT3HP&#13;&#10;Sy+9TKyNF9EHCfxz4cIZyICvKI2t/IvotFKB0fBHMFUYLDfLeZgeoEgzq2S8hu4AAiTAJJMaxQjJ&#13;&#10;voxDTToCJvoEeVDXj1o3r2Ayem/NZeY2RlPEMzF/IsqIGmw0N2bJwhD4FcjMreQRHhSMshpXl8S9&#13;&#10;h4jmmC/Tp1YaFK+T+UDEkEiJSM6D/SmnBDdYkiWA8+4+35n59FK5cAlTDPQjgaszh7cXeUR11miM&#13;&#10;3MC2SSeMbEoNi6quGAVmxquC83WBgUtejB+f+EpOLNfll51S/vKsrJV3Qyk5JkqTJ6eH3WVYJswV&#13;&#10;IQmaAgB8DpgkPMjgUg3/sju+FygySeL3UpkihgF5b7WmVDAwt7jy9+wGfNTxwBKTz961Hzl6JOni&#13;&#10;IYl4n916twn8kfcqdPiX9yaxhp65PSR5ck5hO/hzj8VwIwowykzzybPLOFJlD0KP+tGSzdGVLoOk&#13;&#10;D0l8fGVZoRY9JkrkyXkmb0zoqGFhBZNw4CPLFeZurnnUIgBXxA1+ddXoAOQKNdckwRLh4A1cmaxe&#13;&#10;ieMSREj2RcEh4vGgxbKqRgJHWeb8FQSTMcq1vEeimB90yckhFYi+0S+OpldXjHWSvkj4yEb4ztwM&#13;&#10;KHpxyk0QW0mn48VDFOd8hLY3i6isiylNIPBFOFdJzsfJaFNPepddMzdua1z2Y0AGXUjchBa4B0zU&#13;&#10;Sw5X4k9GSGFHG646GcV31kUa9SgZXE7Vhp+06FtiyUob5Q6aNaDObDU83UFFD4YWeQ+QAIa80lMK&#13;&#10;qqpGc/aYQvbWizIOBHpDO63NQvA40lAjWvSczAmY+YJ7RHmRFTiys3ad45EXDWqmgV7bjkPWeuEI&#13;&#10;Fx05cpBEEsgR8qef9OEjh+HIcCxOFMS9QMC06mjUgJxwyCk4d+/RBprIGB5zuEyC2agHT5o8FyRI&#13;&#10;9H/7jp3YKCk6IFyd9BcKDaMAD4s76RWFCZ6KbTtOvPTKTx3Qq2T443x/8823iM6KVynl6QdUBJ1U&#13;&#10;qCC9uGk+XtfrlcmmoJ6/+df/RhzQdEjhAR7GYFYboC1L+t0/faq4NSwGg0hDecKJUWnWOLQYFKXc&#13;&#10;ZvdODvfIqTVHjh42ISiexCePMaKQetX2csRZYzYRZk32yekZtZeandTjubjSEwdHeIpHtCJUHaR8&#13;&#10;uFxY2JKTWNYZ/47+O3liHYKLV0LrN2bkaNvHPWUWUf6mDqquLM1MNa5MbZjWcjHlHEKfSPXCkdN/&#13;&#10;hwdlHw1hprEGn3D5NgBRQMojVK95xeQvftHQUrmUWeTc036GPIiusfVZYIhDMAcKFzI06EkJL4tr&#13;&#10;IDbHdyDCr1y+xiiY6DQ0w6aG4LErsYd5FQ7ou2iBG1I2Drw0jdhTeFd2pzlikCtT518FPDfUvFe3&#13;&#10;Dn6aEMpF48HlvHGNK/+6utE3WchMrcgV6eLLCG02CNQUYGxuXQlAacgwYWsl+BSTQkyvBzeAmQRI&#13;&#10;UIFjgXRiAt6Qg2xZ6aU8q7RKTFURogurQI5Vw1NMZko+V6REcSO6yxHY6rJ6s919B+bmZJq0gXWQ&#13;&#10;JEeaGOTI3Gq35My6+nFoooKMzIJyRE57j6hlVv5pkQaeNQwRe6MvqoWBDC5dSDIuR2mtHmAWg0wB&#13;&#10;DYwrLkTuwIO3bt1IgkZPOTMHFTzl16gvTYpnaBYJeSUNZmfCTpA+WR1Xr1756OxHH54+ra0L1qEQ&#13;&#10;1d+Niy3ypi9CHCTaDGsiSsmq9D4ztwDhybOt24dy4+Yyc0S1mwvWUW9BFBQZ6a9SKPccOnjIU1l4&#13;&#10;RdZ352by+9v6Jl4V7NI6Y1QLggzNp5DSxSv1Hw0ABimRtn1PYNeI08c/7q+bIodpIn5xt8gj2PPX&#13;&#10;sgPznoktuT+4lB1cFKCBEvE198FiZgbsJtZmXtoiw96Wfcl7ZIxSItunwdzAydDJatkmMIDZ6TEU&#13;&#10;nave5/VE5rmuMpPRWcI5l97rRFw87AZmXLPjONT8zNGmcjZBN6lPZc5dEG7yPQlTXZnrXFG9m4jt&#13;&#10;nw7o/0q2/rnQ8vA+zAfdl7kE/5THKlb4CaIfrHYl5dAB56dbLcBHfrERGpVUVG80wQoo262yy7ED&#13;&#10;IS4f4R7Lk6c128SinDgHsQgK/iUrFlueL7O4Fcnr5lq0y23MmX+tnOU7ebYsQeVSB3STu+4jvFP4&#13;&#10;3IAWD/KJ6b4lp5SQSaqPT5B2r2N7e1u5XxYbcRLQ5R9YVzE/Uc+mr1aK977gaYWIxkMgH7/LkhRf&#13;&#10;FI2A5kzOWp4xslmCAZsXzXkpZyizGafMh9KTdIwuvhHXBi+K1G56ZvLU9uxLR9EwGTA/zet6P+ZE&#13;&#10;XE5RjqMer6eRanHZ6SJFScYy479L8ACUSySgbuXGkLLnYUcV3El6qiiEv+lzGGtcSjUVQJAYcyCd&#13;&#10;D8bQkpG1tOpMvcjeNLnbv58JYWvAPNngxCqePeMyyhL7eKunCLA6HOs8A/+93VrmSt44Smq/zbM9&#13;&#10;o0Rxf+ONgw7qLIqzLW3KNm+hql3RENxe0mazv7hIMHRrxTExjTd3DZgAOJAHvgpo0OaTqpZOX7F8&#13;&#10;GERXBQ5oHmGGnO6k247pyZcU9AnwNzYm0ckQ2Luyt/iMfCOmQbBioXGnKkOzgTh/8pQT0znozoVM&#13;&#10;rEXJGR35VBVsLZfI2hepZsQYaQJmOXP/L6jRfK5RxYJ0w3OUau5sa41G5B37jIUWk6mMgpnwoci8&#13;&#10;kc7gfqIhdeXIb/nLpG8GGTytbcHjwmvbk6bUjcznwZpsGGHdzMpBzdnRpofzv9F7lq4XWWkFVLg0&#13;&#10;+m0yzUf3GEHNUwnP4LWhec7Nm9I1MyRJChehq4CgcCKyuqmuZGIrHbrrgN6i91n2OPm2MHV1XJzE&#13;&#10;zrCybvnSvCdgaXCO6ylqbCQ1dBoCHcEtOT83TF+e4mCKmKjoIdvUyaW4p6HrDmJc/xkBvIAIn2Yd&#13;&#10;TAtTygBSslcKnjpzn78AAqgN/MuUg/C7OAdmRwg8BzaFiqVxGbKWqnUAOb7GJK7+xX8SKf80DyDA&#13;&#10;S+eWxX0w/CHZ6GBg0F73Uyz8miobYwRV3dN2aHimAg0cF0/i6n0+Wg9zj66cKanFgPDPajDsWQLV&#13;&#10;2fccO8xA9meI8xFf4cJDsuOtQqg+lj546ev26CH2AE3VqIYOo85HcW+u3BWMQCEzk2m4DpfwJAN3&#13;&#10;NmbhOPM2OaQIRUaojbANMNX/iK6YMg4afeIc5CIZBoAAaBBZZFPw/bJv2fLnoxEZXEJWzHJoDckg&#13;&#10;ql5IXw1aHB7nL1xI7hWlPDClKsMkVXACVXFva4q4GwmT2/MvYIQ548pkbiWynMTAzdyJ2kmmMywd&#13;&#10;uFlgx4ThfsaSZenMWblsdjM7pcuSG7RS52cqOaJTYDq6vadgIke515fIIOnlszTORluuMRJ6r1sz&#13;&#10;ZYt8rM7hVVxn5qKNPEElYYZ8pKxp1fJ2m4oEMhQBL+fj2UKQ29zZBA8KvelMd9rcwE8sU680FyEc&#13;&#10;bRy5dKtz1vAVcBA8I5H1XU0+yGPcAhjWJE+X2LT12MCBEHcZAxOVK9zCTKgpAPl5AY4n6DFnE6ZR&#13;&#10;bzQE3qVtzrtYCFlxXOeKvg+mB7tmvXrYuYIExJPFQpKPvzM9PRgExm7b6xwJ8zRhfhlUhWiC9FMn&#13;&#10;nALIzgxIbVgvO6ezz+pkyRPgyPar/8RK1enJFWXKlMKgsK3kl5ZZwxTVCyHDieKx0r1X3uVH+hrc&#13;&#10;DBuzZ4ZC7Pmpot8eUGZGO7GScGPPvVLTMrpXdbEwIPog5o1Lm+b0LGpV8TS0HVxntwZaZJ9Jcguq&#13;&#10;MywgjaBpdMp5CkCnHdNs++j4L9Bk8rLlIQ27hOQrhM2mhNRJREBW3C/9lOLOBlZxSensLk8LUQ2t&#13;&#10;exgCI8LX7BwHdJsQ4o3oki0ZBEikynSh/uO2Om01mVkBpkDkZmDHg5BqZt4lhPafPNYWUBTKn1kS&#13;&#10;2gWslUGquCYRKvIlFQnRGHmpFWk8YkY/rDs+GV1eK82dzGmKjkpn+epvbocCiJshzyGFK3AV61Vx&#13;&#10;kQWZjK7wVK1FDXpxKHmix6H5lGjcvoUq5lZwI7za7BaVE9cS4V5kjKAvnYTv5Z/YHbTCkz+HT9IX&#13;&#10;41bwiomVXcQPhkOSf3EUR6ukO+6WTZjs8P/Dhw/SQ4+M1ZzUuWPHqVdfxcsAbRKdomz6+o0bx44e&#13;&#10;A25wDjrgw1ior4bgqfBDsrCVYAlmsV5mCILtRBvLAYNbETeRPiBTklOoUbN+MRX8lcelJNbLObYn&#13;&#10;Tp36qQNaXvHjf77+9a+dPn1Gfqi3swGMtAsGOfVBezjhlIBe90/VQrDpb+iA/m/+3/8fDKFf+IVf&#13;&#10;4AEwldxDkIgEdRDxC1/4Akjz/g9/mKTajS9IjyHqAg1mrI0bKYZ6443XeBFYCV6/TOHTqROk/Ny4&#13;&#10;fhVsg2uT/4NsRbqAtxFyaRKt4QRCV0JtjOlVw496z2qETR0VFjomgjqLA1pOanSrjSXWa401h3xE&#13;&#10;hx0vkp9KHnJ5deXS0eDLmlJcr88qhyD14B+iu80XWJKLomDt3KVXMyWWS+asuvi6eBglVE+AXl3i&#13;&#10;cY2ZhqAlw2SMITslGZY6XIAwXK6pAFJ4hGjLah8R6WlBR1OGI3foUI2DHUKC5riFAyuwDOHekD22&#13;&#10;YgqQHz0klMSiycIihY4K35dfeTWBw63bWQdGNlwOroSEAB7MYaTRWsw7eFkyBCsO1i2NzjQMvVI8&#13;&#10;kg82V25oPghrSfvscmocf/HtVkcPkPizJvQ4IL5cDyCMooyKgVELrO87ilRPkp1CSyOE5fMrOHWf&#13;&#10;XmrJPniKlt22IaZdp4d1nYoRKDr+qtXNUHb+HF6UWnAuk/eo/iqN3CbFpFeGTbXIY3cwcsV036os&#13;&#10;IE9DDnEcgOFsaTXC4CHfqRaPARBuuJGl4YxlenWhUruGwyiWcM+2SmJ4beB4qVCb7Lxh8w3NlU47&#13;&#10;BCL+VFavx7Hxy5uzxj01TKKV6n02HKJ7mqFovF3SSbxExIbPx8P+IEo2f/qW6FsbXty6feMW5Z23&#13;&#10;Mvjo+hfTPYetkXBj6sfSYJ2XbuMeejgjjLLLPY8+FklOLxxJB8LWbF89HfTroAMQ1giPsF74DKek&#13;&#10;ovoDBJIfrXxkVqnJeJq6vNAVxJBDeBGL8VPEmrTFbV2Bwxld9YV3scsLveOkTrw3Id/FDzl0vZJ0&#13;&#10;p9YCZ0glCSwJUMX/0cRVQMabdeVYMJfCjmbz1AuWTw254d4tkiQSy7oK8PQm0pFqulaVmESheSud&#13;&#10;t4JR1a5YL4C1nV/vt+1P4vC62ksRM8u+oamYGfHTUPMJsqmyFKXt08KSWqFUjVDDTHSq1mdv8cwt&#13;&#10;w3ItDRmHBizj4sMjvtcP3zuI+zl09DkxWbEgDWtYENiXlpZHm1GGUlerVjQSzMegK8Oq/32CQtUU&#13;&#10;J8Eq7bJ3K2cjTP24s0jKyVT150sdYa7MP5mnTl7tNG/IqpckkcbqafZyP/1q263b+4GVxpsym3Fa&#13;&#10;i5QYEn+iBSIiQeNg0aNH4L+vGx0PFssfAJqxpe/bdQ3vXl0tSsA5sShZnd7Ir6nrXPnC+MpKQcFF&#13;&#10;z/rgi/TLU4oqfsXJy/BsnvjTLInxiSdAWTGwKRaOUItoD5OOqYypGQnrKSxqf60fz7F7NTliBcWP&#13;&#10;SZ/fGOUWKg0/SGUfzwXfelwbF4AzzouA7d5d1NEOG1xIC3u8SPRtTNYSHaVDGiGonlcRHrhta3KO&#13;&#10;2rLJBpd8WDhow5LQPgRLnKo9az5conjJJNNQHrcyDSuWw+vqMoiGncIR1JLtO9BuggtkZCQxMH3v&#13;&#10;UXsR/m+8/jrGNqA/+9E5NCicQp//uc//0i/8wuc+97OYNOS2U+tNebvtrkCexAkaDJBSQCVrK2LP&#13;&#10;jITBOv6zHYNmIdHIPoCAsl77JwA0PjBOrWkNdYndY7JoCnj40GGqHwG+7iRkqRKNd0VLKfUBHNCD&#13;&#10;R5gS+0gtc303WHdYwvFm8ki86mZOjUD1SDwPyjWbK+BdSxJWjqAxNNja8/Axm9SXCzf9NqVMZXI9&#13;&#10;YY8c/x6EEC2oTGQgX+OGcUrG+yy5BhGDdOkhIJay73WMIhY9rbENY6K3pFqtJi7pP01oivzrWYKs&#13;&#10;0dyN+BqfPTV74NbNmzyLew6zDKbPnRGLSbpv05j0GavW0RBnmOcI1W2genS4Hto7Ttf50DzqEme9&#13;&#10;odR0W6p/otGXWOP1dQakVWdDlSlt0cVQf1ZS1LO7Bgl4db1+Sc8MKJ4/41B4mI7aKSNw0WT/Vh+a&#13;&#10;E1T1pqCWDNUtlcX8FNAtcnARZ6G2yUINhE/1YLCIJYjrIPZLdrRVrt4XjS5k/KSi7kWVLgVl3t8K&#13;&#10;oBr/2aPySZLgUG8fpYFSdt7znCP6S9Mb0KoivOqFdrx4Eh/Fk1gv5wtUfJxcDAtIw5wboRrnDfYw&#13;&#10;NN7H86lugaKWQ7TK7WtBtKAzCFBrCMRIx+rlXJmllCKRyHquK9rSVDAlAlWeYcLuNYn2advC9jHv&#13;&#10;CuX0/HFfGDkrKjmEEXjuThCpbfrG2TA9ZRgBV+dKCKoJleVL41iX8LF6BGK798O9JmawcBgpfGz3&#13;&#10;HtTCNCiomzSvaQvBR3AxSmOBLUYX97DMlIMkfTLbwytR/Ohiwb9sH7w0h0cl2hr+B5WjtqGzIQLw&#13;&#10;C/AvnYp6QvUauQN0cmDrUOrIu8YLidMBra8mXTycbCtpJRcvX3r//Q+YNJwFhZO3HDzM+SID4rAU&#13;&#10;mrzhsiT/iqRXGBOKdBwr6W7/OB2WNm/GQ63YBSCga4KC7eDBUADNKsBz585xj2ZadbBNeC25nwUm&#13;&#10;+NQWFu4FnPDs2fOwI/YRoFldpEOKO3mcZ9WORHhFOUPl+NmDhw7sP2jTHSiSe8qZsq9C0uToElz4&#13;&#10;Eo8voY5IP3UbtL5yABXLqDftOn1LK1ttsAqh5fUjgcn22UzeICIrJY+4HHjjzGCdilMTa8YZaJrY&#13;&#10;rItf9TXocwSShsnlDywCPwAkRFE8sgAIVjVOA3dIlXbeUCI5NmRE5VDHHelDjZG0Z086YCD02jeW&#13;&#10;g80RrXuGfbdpI03/wAP2SEVIFU5urEiClmfmliDjBuIHiAyQDBS0nwDbxP7SASYCvccMXrl8RTXM&#13;&#10;BiDukQo946eREdI6Jf+p+mxciRVwMuS96OTsbE1D3rcbBoIK95xI2H2+mF3thNX9QhTIgmrj6osy&#13;&#10;QJVhvrtZzIS94KKTmX+Kii6Nf2WMfAtDwYde+Z4BqwMUW1qj43l+1bZk7PnfJEIFhRLaj+WxlY6r&#13;&#10;8d23aEZE4i0zruDcAGB8Dgvr9rba+KNqoS8dJ7vyTh7HeaKGyZ3RKqlxqLPYycvng5ZLgwuhEV0F&#13;&#10;oROeEqnarWjkSUJoLLx8KaXzKGSJujW6HF6X9oQb4e2VFpFrERao6KgT7H1qI8JCGRlUmPI09tS2&#13;&#10;rTX2411tSXekttprZXSCHPDAnK9TWVnQJZkXNlrDLGNGLYU543noFsAWmFuivPaAX9pFJrRfrm5c&#13;&#10;mUHa82cvIydIY2uawoEb0IgKi9A7c6iqsgU4gkA6kSoKklavuGQtgje1Wf0wbNSGzfHAlF2ManuQ&#13;&#10;D1zNcYJt4MmrSUmM1ChusC4WYWaArhN2MdogvpR5AlZjZcwsXdST7pFwSCOYDzk9G156J+I1vmzW&#13;&#10;iTjjtqTWwUvrGEfI4zFCUOKuefmlU2+8/tqRwwcJ73AzbwSTWDL9ajgt4Py5C7wcYXHo8GFE9p17&#13;&#10;9Dh6wNKKA7CyuwhIIxVIEyp9aERL+jNZUmBnnNSjHxqaTxyGEWeppsqWRA/sQQh4wY8dP/FTB3RZ&#13;&#10;xZ/h89Zbb7377g9wFPOM1qjKAPxSJswVj7tXinEbVzQT1FW4/+ixw7/xr/yrcUD/f/9//22ypsom&#13;&#10;kM004YIrwf3feOMN0JRDI06fPg2hRbnaQhyG+kQSfPbCQsntgUGj7WPEo30hveGiUE3cuAmwh9+G&#13;&#10;J9ZjCM9sRk8T6+oaTpZV9aogMWkOzXYBlxYlsoUk5dcV1fnIrWTWU52dmtD0iciOWWfYzejFVvps&#13;&#10;Mg5jqsWGmy+Hfiz8fWa5hkjahCvKvTe3LRQOxJB0CXbwCGcV3bQBbaGsKuNFQ2wKEq4gxeXFi5gY&#13;&#10;UUH/VE6o/eDRpfg6AmbLJiDE3LGlu7S0WwdWafjWvF2mWS28HLw6UEsd71+4eJ5bw8G2pWYKkc/R&#13;&#10;Tah3TYOo5Hj2nHNNwxnhdItfVWiX5U/H1nRtDP9RjMbeE5t5OQTcJSz/hgV37eO42OpDo7A0ztmG&#13;&#10;IGoZruequJuCXZtQ+Be28Z9E9vfTFwVc5d3ZaKEH+inIVbAYUF92+Y5SfERonf/qG9nxSo1s9xDY&#13;&#10;S92N+sFUwswCYGT1Wsaxp5hnjtFfX+VPICt3+TfaUA7pRokZTaYaxh9to+NrWJJAp2sJr4kQEAhq&#13;&#10;ANLwpAIRBnyAG7hk/lUxxSmayHYtb1WiujL1fOVUEOy65izmY2dPP3FJcLjzUlsqQlbn9lSuqE3B&#13;&#10;Z7XkpGUNdAZ6yfWpU5Wnbt28zenVqfHsDUnP4RCVqPuJz8TSW3aZ0QAFN1+6RBJKwunMk9alGAO2&#13;&#10;zeU1OrPGXj+Psz4hkE6eGzTDcgZCeU7SZxbnJjBh+1BPo5HUpesy699JCU+QQW9Nr4tj/dQCzE+h&#13;&#10;EVlKFLt+3GWLtd3lEnqB2Y/I7PZpXYgJsSezC+Z/rR83NEivhzeqDzGII/K8to1El8fqBeYnIGle&#13;&#10;2ESJYkg8RA/uJ3N28tLJrDraSABxzElxfWlcKs5fQAlhv3txQGchIinRta/e5p8TCCrfCqpJYoFh&#13;&#10;P5O9S4C+yFcPyMzdKVdxMvOnBc4DF33p3AVnMsf0qURPF1eyL3UhLrA/ZaGOrPbMRelUEqiDxWTV&#13;&#10;4LMGtPTbfUlBNBDmWYSCqDu90tIy98A3tIcZyreYPTS4R3ynozZITHYCUc+XNCg5JIPLzHmWn5gA&#13;&#10;f/I6jUZv5qMByVSdIXyJB5k4ZmRyP7scWQ3wi+9nSe6OZKnpW8rI//BPvW9JqYtp03YZwAXsFfLD&#13;&#10;Fmrn6DxRBPDTudSNWBeyYM+n4hvAauIqYsK36x0zqMPWEcZmRQAbGQjCIpr5qQO3XfVo1plOoOls&#13;&#10;W+m4bO7ojDTXnpzcHrHtRlfQx87hvc09yfbFO7/FKpZRysDqKQsh+iVi1YVIgm3yXKA7CseADggR&#13;&#10;bK/E5c9DBzk+kShaqiBThHg4B1TismlYPVNlS+BRqGTwRRAGhEr6bUmDDw4gBiSTLOAfoGrwqpHd&#13;&#10;EJRRoyVyHz48u1rNNJ9FrRro3naNGBbDGq88KN4P/6P8StdDpiSgPOS6JKaBzXfdeUm3sYvi8zRZ&#13;&#10;BnrcCFZglChA9fKzHJG5CbzJzHIcXifaa24FmXs44eChVRdEntBvL0vLJrFKrQFWNuuZjZ/KTAYn&#13;&#10;KYKEDHO44fZtSadaykq4MmvVpU3SDvBzITiylc1Xko2olKrRhSkTOV7E6CoWyaXVysR5WbRtOep9&#13;&#10;DhNhRbmt9OL8BWBV4jh5B6EZG6/JLbPiX34lSs9qhbwkE6G2dDGeilB4V73ejMazY24SaT1opfp1&#13;&#10;xutseUpqmmgQ70CBL5fj2bIFa3fWu40JB7Uvgeac1WdCYtUb+a7ZLM/JljVAiwmNhRmhWct/gBon&#13;&#10;162bGD94RW0LzoQZWsBYdBwALqKkM6wmVq7IBIJ7TWEJlMxibvYif5Z8WqATER9lEngOdWvRvnTc&#13;&#10;K5vcUye2bMcouBYm8uTubLi6qhcDpiQFj0ntIJl2+aSu7Squg7grfpLhEWSQsQMWEFKsC2UtymEo&#13;&#10;olDmS5xoyxF53Eb1g2CHmUyMzQtbIZp/Se4LCiVBpNkbQTdpE6QiZxyqxzYEtZIicPMm+xYzcP9+&#13;&#10;RYlESmrw1WtXcfnIllh9LQ7Mi3g/Pf9NtQSSTBrjfWIhuW7djxItLbZ7yjRrg+jYZYg6IaVGUumi&#13;&#10;gCpo2rW8jpYZGK80niacwFP4U/iJ0ZgbN9y8xVRh4OQNPMepqFWLqGU0TwtkMnqWbQbNd9ON+Q4H&#13;&#10;xl3L0vizHTBCJiyE63iqbQyivxJLW1wSySvUZI1DeZPd8WcyZprLrOXC65DCKUCs/4sBVR4kIjE5&#13;&#10;1D26YLF3dipb11KYEtPTw+7myj0M1cgfxEybC5VGhk9ZTyI2i4Kef+W3kqQcNUy0eDsJ1jUatZ1E&#13;&#10;reBgh5nMOJ+ka1F+8IDEDvLUe7CP9TuytTjxdhFUa9U/FCn6QZepbb17lxtUACbrYBwmEItVM7kZ&#13;&#10;GBWgO/BKJzTJiTLpchDqoydAj4V8QkcsRmaGcA/lqf+yZDshKKSmS0WRB+xa8RI04C3cH/9DQuY5&#13;&#10;KSe0mSOXcnC6TkZjEnwJYuylY2FgUOPfAt281A3lJ3m+XnVeN3MF+GnyZ3fBbY29k7bmqdeQkEPF&#13;&#10;i/o6z33xypQj4X5sMc9YqNRf4byqqfwkHxZj56zkMLxFzsydfBdP5PmtoIjY4k4mzxU9M/bHkJkz&#13;&#10;olLPkacElLesatGwocH8l+X4p0VR3JnykabUBPhMycZx9SnLPdwa1uLG+Suo4qv5CGrjBKydG2YB&#13;&#10;BwPyeG6qziMQsljyOuvP1eVt1w7GnGJ6UorsFMnCWyaUBMiEszezlyhwohlDgS0RcCXYCfwIvwKL&#13;&#10;STKmh/E2u3eKyDQYUCIwJREJ3Ege29IkJMxhsf6AXjgJgXP6m/c0Wtrm8yBPofklpF2duThDF/Ke&#13;&#10;9BLGEdkqC4qkKMIVIeFLoWscx0QNAWOU2KSlpZpQzIwvO58UJQdzXzABiCJVNryd2k2OH3zjtddo&#13;&#10;ccMjMGqkObyxatUmUtbwQcPYeQ3Lb4TyEaFjtCE2gugiLD1N8ssauYdQMOv3PzAlR8BqopapMv30&#13;&#10;8hoYsg3kAOAgFRo/x8l88UtfrsD66efHhcBv//Zv44AmTRDunZ7dPeKIh6lNAaWlWjFfYcqf8DdF&#13;&#10;Z8Ja/ezdt+c3f+M3Nn79ra/8B//hf8Tf0MPPff7z5EG/8sorMHEzkb/5zW9+4xvf+PCDDyjN37W2&#13;&#10;HUS6du0qKfekOoOcmFIHaCXT+HnCHW0lR9pcg/xJjAKToJy0hUoJAO/OW/pTcgfSpKVp23qswBnc&#13;&#10;o8Zjtb11mig7lcRyOj5SjkstWx4f5asPRhZaZ7Gk+Bk7DeZVpGnkNGqXhFBNzTDNNoNnKhjFKJD8&#13;&#10;pKYOTDTse6RiZMnIvCrdClm8qfBypkSMHQpsP5BksKp6yl/sciVDVBgoR6s3DC+qEQN4E9uMX5Gy&#13;&#10;Y8h4W3pObseTDzVi7xw+eAQ+8KwHf6acD0Hy8MFajjaikx3Qg0284MiKkyeOfu5zn/n5n/85Isyb&#13;&#10;tmw/dOTU6bMXv/3dtzlSki4HZBkcPHAIyiddC0JNglDjk6IUyRXqGfykW9YtYGm2R3BFsj8XyEV1&#13;&#10;NX9VkWJuYrcaPzdof0Z7eGK51nDYcU9ZbwwQBXem0R6+rXIauXtcVIBxmSHjmB4nrgypyfhTBZ8C&#13;&#10;g3FFFOWHWOTk+V4RS7dHw4H5KNJQ2Fgvt3m+B2tJbPzgQe4nrq5QJ2+RO5VtnNQHDqL05ADZp8ks&#13;&#10;4yclnN1seLsjAx/Vx+TW7ecwKLpSRl6K7YrfVG8tQMtsm4qr2lRVNemuSdTKyX7J0E/GTvPROMPv&#13;&#10;zJmPSFxjV/fs3pkWzi0hFNvZBc6tjmaMmkin1IgKopRJ0ili063l9oN795Mf1087++D5VU8IObC7&#13;&#10;nKaCc4TwJHNgs0A9RAJbyXbV+xx1jgjWe++9f7ON7biHPH0F/Oc+/wpvl1SrQ4SuOXyGBJPLl6+j&#13;&#10;4RRgW06epDTnVXz6AB++FD5Ug6eaN4WQ91FJ0np1C3rSjqTgP0GvWounoxn9obL4zYeqevbcOd7S&#13;&#10;7IZ0pKkCtBHkh3Rp1Vo9OJEBdZpK2zqXl5xfdiew2JGIX3KIluM+go1J4stnNKNpoEWrOC7s4QZd&#13;&#10;b0NpWkOx1zMr7EkXl7RsrUcoDJtHQEUdaB8MlqBCH3O0LI5nfYWKAq+2ux/BJ5w3QIztc1hRXbTn&#13;&#10;7eabMKwox6faanqkNBIT2gTHonstbZrlVBKRih1fGE3OKfbKByYTGJDsI9K2KqOkJw5Ica60c2ip&#13;&#10;81KfLq/wel9t654RzRKFqjx90t08pyEjkoM5lJOneMM5T5kiiFT6/ThbDR7JlrnpGwIVIQFNjhw8&#13;&#10;1zpQX2R+DU9hx3KlnGGvYoIts0X7XPXJkydbK3CVMVs9E93UIlPeaJmOqCJU5a5yFVctj+VOHRwo&#13;&#10;hXAVbCSecqrc75hMjFdYAMiDzEcDmxdxvzqxhmjY0aac+oAXwbYDvAUuEPUf/kNUs2SCMwWghqcl&#13;&#10;szTsmwo9fL6wIs1ymBhGW8I7xTQrJJqcaIln6ijlwHMHDfTCtRiBVGf12qib1PrEyQ2QR7ELTAlE&#13;&#10;YLIwV15tVxNDUKGO7RyfuIXSQC2lZWfpUHTbHC63CXBGti4tMvU6oZVHK2jjY+vZeTztxhrEijDq&#13;&#10;Wd6ItMoF4mGoP9kY7B4aoXAn/BO2WwjUzxgDJ5kz3I+G8Nrrr3/uc597553v/8Ef/pMGW/I0zB42&#13;&#10;deHSRcAOwgCTy1cuLviTczzwXBOFS7+PtIKO9VvG1ZAYkqVpznHPT1qg7rvslberL2EB1B3wqLZQ&#13;&#10;jgILrXUnwvc6S3Y45xvWqpSyFKPGpaUjTkNMDm/9F1IKqoh8SdLgClnVvLodnKiHG1l4/JQ+KkyD&#13;&#10;bau0qqt9B0grgQMfkNZWUZr0fWnIVjzhV/mMPCGE3Ke8gX+5gdum/cmLALuwMtWZp8B2JvbB6Q9Z&#13;&#10;Oe4BmDF/Jv25RqbCmgQcpvr+++9joYEwUpmvWNhyKrG4bnK2P8lkNESdkjezD8bgZW7cKLqGiBLw&#13;&#10;iO9VLYUbslP9SPV8lqfWg5o8CJKgdzB5Tx7Dd8bIzFxdhVfr0pI5KDgmQ3Yf/WgnY93F2u+0I4BH&#13;&#10;d6z1SOfUqOWHTlVd2rVPILhB0x8RKVmGrx7ONPiJG3gpuKHLwFidk6mVmEOHGrMKEvIIPPP8hfP4&#13;&#10;n9FX0UgoVky95z5OxWDj0iVMxHh47z7TkO+xFoa1hVH5w+j4rIM+fo2hzEc79R5Fkhr4hHkwk61s&#13;&#10;g2Nlh4LMfeHjRUmVmxlf9q6s0dBgWMbE5YrywW18HJ/rNYVys8OGWp/W55Kj5LAs8n/A2URdoce/&#13;&#10;lLibHBuXllGBrVvRJml0y1tMLVKIpGNFoYGKiMzijegbUFLy+Dinp2WpxpwyARzlj1K4DdxoikzO&#13;&#10;MHkAvOjqlSucjYpBg7WJMxiBBWIxWwa8eOEikq50DYQzZ8+Fw8MKMmL14FZg+yFdUpBBBCJ0oBre&#13;&#10;QJ599dVXQB/+ZPJsPf4XmOoHH3yAgg0+m1kMer/88itkI7zzzjvsVH1Je9s0+TaANQUbc4nJwyTh&#13;&#10;rhwiQmUJP4FC3P/yy6d+5md+Bh80MKGFJRSNig4H4E5gwiN8WC8/sSjuJO2O8/kov4OmuJOndBTy&#13;&#10;OmUBV5iqc2MVnlKo+akCwM7GWiy/4k7EQWdC84Sk1fIrF9sUYidDsTq2XuVBBV6NRVKV0bGKEsjo&#13;&#10;3mvNolY9N0hEMnmdhtqzk3vICrjOvzAN5gb+4NDX1c7NXOSTVN/ycPkq94vPOuLlDLzR6AJDpadB&#13;&#10;mZX1TFClHE+/PAoQ6G7ckRFQ5vmkeKlRVcDLzdGFbtKMJfUr8KfUPPWcDPVb7uHBFPV205nMFG2w&#13;&#10;3Byfdvs219GgmPz3v/8uE+bQmlJryvMTL+Fgnq1bX33lVUQCSyOqAXyYnjKC+1kLgyvglIDpCoLV&#13;&#10;Q44R2lpTXkBf4cyfgeHaGn201LUwBqomJkUGROCUSEjUczLRAwL/4fQIUQNttk1VBygwPkk2qPD8&#13;&#10;STq/kbMmbEZBbjVYlSVa07QmkjpT2hDg63evZd3cwAyZf3Wk8GRZNz8BB7mT+nbU1BbS4VmUychG&#13;&#10;uE2pyuPuO8/K4Z2q+oP1eUpbfuJ+blPW24+RX9kpcazm1cjSUCYyiC8Vk4VnPPc5iK99kKp3uQox&#13;&#10;WXxTTpnA4dJYi+LAdxnbYD7MkH9FEjaR1UmPUyvQ88CATCDHnjVxOw1kFlPU1/GrQQ5PmEwRTL0W&#13;&#10;rHSKEuHQpUXtY1Y2ra3tn7OgFGp+Eao1jYbnh/vtrYeWOx1EkQXR0CLFGDkcHiV/6xY6a1lfKFGD&#13;&#10;tpzCLfqpMPCi1CDvjsrkoaMIBewAwjIaBQAOhQ2tkR52cNHPfPZnmAso9/0f/CD+3L4rgYjgSdqo&#13;&#10;ZrLJFW5yXw4MS4CU24K9tICHSSdK9AhdFckLDpMfUm8GDUni5TMXpDmZOe+tgp7zww/2DLNg1y/9&#13;&#10;4i/88i/9AoOcO/fRR2c+4tVWRbDLFy5e/uH7H5w7ex7X86HDyJnj33/3vbfffoe0WvzOuGiYsKJ8&#13;&#10;x/adzAnC4IS62KvJyM7KY7qGCqLs8V+U3ccPgWp2H+Hy9BHSh9ToA4eOvvbGG233NxrHAfMUoi2u&#13;&#10;uSjSaUs7dKS6GodrK5n1iy3GZnlHfq7zO6oAf7c5rVXRpY46P4d13K4gjrAQMtOwnm95YZINrFHL&#13;&#10;l0EIKZnyjVxhStyv+u1LjZ07n8zQizNPaxm9vs0IfCvFuCXnBjf7Px6PePFb7b2o2V1YOP+3vvXt&#13;&#10;d999F+fha69hwbwONfEd+U5wF3rhCx8Z9WSqyFmLjdR2gNJrr7/0X/+//qs4oP/z/+y/ALmv3bzJ&#13;&#10;JMx9/uIXv4gbGpL+u3/37+KmpJgKRr1/z86tmzZcunSZ1OpjR49AFWi9JD7fvnkjR0Bs3LBn5+76&#13;&#10;QtMQJ1bo1pqCJn4+RlvKMYblLJGa2GqyxSpwDfM3mgFvUdRpcCqPDbcKYt1hMlZJWtkMXNRu5Uf8&#13;&#10;G3fwSlKV0pdHZMTzwSDxYofzSFlVlciduwjalOkPE2Jw/OUo8+7xqByUU1Rexl9ZwqMC5TaSgmog&#13;&#10;hgyilBfLs6oxZhtYCBfZrRB/345Kbao1N7AoNBuIbNfunY+fPqbfNlVKKIpxbD55xhmnaIzIPBTK&#13;&#10;NgZMEQvhJcQBLiYOLiIUd+HCR7SmeP31l//qv/xXjhw7tm3Hzu079lEpeu36zbfe+to3v/FNVbSU&#13;&#10;XobdRwFKFduTpzm9MNVn6ZrEnGXZLAF9Nzgf4T7w2zwPfg17XRKvpg3jGpUoUUfWczb5M7o7eKGm&#13;&#10;NTUeLRy2jmeN5GsqKFb5IEwp9AO8MEu4VamSWo9Avm8p4S+NC5QBYosz0dFWZoFKN9rDRX/I1jP4&#13;&#10;QBreqCmiCAch0W65h+kxbdRxFCNtBqW78Okks891NKeZhjN3SuK8C9HA1rrmRaI6RIdiBBnyZbFM&#13;&#10;EsbI94T1zG+rWMhnePoYO937tm/PQZTVBRkNNYhjx+lqx3vRrT/1+qdciNEjXopw4qeoEVs5uzzC&#13;&#10;O4dQLp8WZuKWjS8MVotvF+uOqT159hhjkJ1OTQyGRWJFhtZ5KT0o2wYxnpGUceJZIi8GpsF/3Ma0&#13;&#10;SRfJKbo7dnzqU0fUStVLSoY70V0AMqO6fK6psHKDFjWuZhlrZWLQDRoF71kIhBNvUZLvUhIVB2XP&#13;&#10;HYo2eT95YWzm2XPneRZ5qRUHwsBmeQTFB70Z6KgApXdyeYJ/2iRLwIgnJbZIDvWz0PviHaCpQ4oL&#13;&#10;0gmklT4b8Sy0/2MrIZiDqK7nt0huzlTC27qkm+a/gcOk4Sgo7aIcC6SQkLfXa4Y3OQgJlGoCpQWY&#13;&#10;42hdMwTRaHYnnjKaAKQJJPaPPU968okB82pFfDx0q8IsDSXsQ76gcy6zCji6NzMfWa7OHfeOP8Xt&#13;&#10;KQhlcVwXU7MRo7vL6OstQ+AG9dQqKIEkX0TUaODLT0O4Lg2kArGtQwrIWuXnqx8GUTlTs5ymnZSo&#13;&#10;mlskGv5oWZyiQZ1VUhL+3C8A5dgybZCKLz00qZruNk6BT6ucItsWC975oBNjRRMrdr0ydlBdH7GQ&#13;&#10;4aWWmqof+womwJ1JAWvhro9z85QXMAqrU5HXDMscuA3E0BWlWS67Y4+YQxDj5k1iQrwFAwm2oFnI&#13;&#10;bZqjrii1/PdTEYXec7cq7IF9+w8eOgROEP1KvnHPCaC7MT9xW9t0xHnRyF2rHzaFRjL/JwEaag0u&#13;&#10;DZpIeRipEVnA7wKZOS/VtOi6R34oG8MOtWYx8cV078npwYl1lV5kBSmHF1/4F5Li+RRaVTtsYb3h&#13;&#10;xKETtiVIWOWFC+f5IjMHgNB51C/4WuR/ciETNe9B43zhYe5snlSMMUUJ9/EiZHJ8lffw4Lc79ko7&#13;&#10;QmYYTzCf9kwAA+E6CGuPYGIBuKdxQDNvdj7515u24K59+3vfO332o5u3kgSAapiIIzZ5D6hBDXjp&#13;&#10;5CnqQfD4Ayy2ANgkRYUlN4uWlA8kHABlzvEoVY8VttwMy1FLkfCBWrzPUBwhw8ccfW6CUs5hS0Rz&#13;&#10;9+6ce8N5iYtsAsRqVpj0iANGZu1CY8i+ZzDMdEWQPw/dZnfaWSiOs6ING3D9AFXmAPKDYLbnVg0z&#13;&#10;5qHmJuWmIbIHtz4Kl5AnayrzXt0HXJlUqd3o61QC3XtWV6XlecywHBcZxw3OF+aAMm1bavi0zoiU&#13;&#10;nNedbQok07ZOi6fQf2QCu3alRSkzD0gb/zZPkRGESbkHME7UhTsV2Yk+tH4urLaFX5i03Cyjk7oF&#13;&#10;pqxVZsuvbqI3CAf5BkwGVeTAwQNnzpyWKYUm2tlDh5FELQfWGwu4QpIi5jKaoo1p2kRJopATGrwM&#13;&#10;I2q916KejTDYVBjmaLL9IH8/bg3/TjVJzwX36LMD2nq4eKPbyp1hv4kvBkqB0+YU8CEB33vvh2fO&#13;&#10;nKV3N+rSsSNHATcv4qRPnPCJ2+3ICUuEpzizFcyRwBlQHyLvtTKUVwMc2DKTF80me9dZIOfnwbhu&#13;&#10;u6nq57Edwr7itxI+rsvt0FWhb05R4j4uQMjXsqyA9/9g772aNlvzu7zOOefevXOa0QSNJCTSGZaI&#13;&#10;hQ1lEWzJthBgEVw+sKv8CTBCsooDjI/8AXxgYxAChElVClClrBHSzNbsmR075+6309vZ1+933et+&#13;&#10;nz0yqqFQGR3M2j3vPM961rrjP6f77u1bNCJVkVOwjzTC61BvA2MDzC3oX5KFVBwDkCxYkcBFY/yJ&#13;&#10;jCM/LEGgO8FNLdGRD3qyN3Oc3DkPJyE6tow4YyzFzn8U1ngC4oc44LRrg7EM0gaD8TEIw5RhMPgD&#13;&#10;pr/x678OHMT4u2ULFltktEZmUIwopUW6qrg8Ez/ElC9evpKCDDCOo0fkE/Cgy1TQuHSJ6Ig9e/cj&#13;&#10;wqXsvmxg82bMEkDI22+/jfrKTL/0pS+xwvAsDNOx4rHvPbJV+6P1mtGEnS97pPPgrbfeYklbdOhp&#13;&#10;a28cZVQeNsjUZIIWpqBbfuJJNhpdWsjh4is7giCdGpNnziCgKhbyVos0HEZH4y2FMfpl9xlJlyuH&#13;&#10;dUtSGBKSMP9YdZwm7Ka4TKc8rKHf1wsDqXnKr4ouPKnO68hbkS+ILNez4AO/qulI+ozxZOQsFAPj&#13;&#10;UbCDjpTZ6IKWpWPyAp5kuVhPhARedDyitnRJBYdGeIyL9nlXUISwgaOxcCU+itycwDC/Ql0lOBcv&#13;&#10;XGSk9OscY3NvQByXPt10E8nk9t37tLwXDRQAVh0WQTyBgOclzoxHBGFVWXwu7rARTPzdd7/GzQMH&#13;&#10;Sk+UciE1ZQG46XiG1z1kkhGyfbwowCj+Xb1+jbdYcW6i7uDstZYeFBWcz6EzzB23aI/65JcYTxv4&#13;&#10;DFtPXa9t2yioRfutps6h6OggQ31mwYmvw2VWZwbltlCxs8509OKZM1E3Ug0slvmYOxokF/aXGnGJ&#13;&#10;oUFCqU70NKc14thYZNEgb02o7COrRDt81mBCC0xWyiah4CajDTl6/nzPgf3OXQFSwsWCgBGsTC2J&#13;&#10;D4VGHuOzYiRjEG7l0bIVs+uYFy1L2LXGZFIlg1JUbsoRGDP3aUHZT7cH+baCGYgmausQAthkVZXr&#13;&#10;Rko0ncJDWZOqe0ObNqVPuHXMkwIr7eMzm1OL2LN5c3MgslAKNlyuGAuo687h8QAfWN7y66ywuOe8&#13;&#10;5M4KeDzMgI24l2U7ZYUol46AXvFLPs6vlKaRq9KsM2VTc4hehN5Yn3ktB71SWKIL6+JTvEI9RUqF&#13;&#10;lExzOQqicym7fgj0xHxZJIYUI1ucPB5/HlMAtl96+WX27pd/5VfQz4GoGBCIpaB2/7BXspvJ+YOo&#13;&#10;oIMoxMKIc+zB0ycH9u0ieoROmRm9Q84x+DUVOPJ5lYDIALUVwTVixICnvPnG6y+9/CKk6IMP3v/8&#13;&#10;5z6LAfre3Ttf+tJvvPPldwAHYlsxqoDZmDGuXb/xpS+9w8RxEZ458zJxae9+9WshX6nLgveuEnhD&#13;&#10;UugKvtVzkKSJSSwDbRsl2ojK4YaJSJwDSHdzzgrFYe5RuqGkOuYIQmzrIMyutzhWVi06ecQ5BPNs&#13;&#10;YlMIap6n2NdiUx6wmV4iDMT2LWHfnDBNPtNsvoLIpAsMO0BOZPdgDEFC+3IMjz2pgjlwtwi3FTCI&#13;&#10;xFBJo1saW6s5GTkfouqNJx/IL5SWm/UVFitHSJW2hMOG67IqFUHqMzGWFordQzC4Y0lkyBD0jK7t&#13;&#10;iLFhDgrjaGF0EAGSCxBC4QkNZAoiC8APaNE2RkVuShulAKyejENJgOvFl079b3/n76YEx6/96hcj&#13;&#10;VpZM0xAuEbZZrmYlaX4ljYXFoml0LYhA4vyBe9RIZt4oJnyAMEXaTRzQUuwMTGCWQ5irVUNE5X9a&#13;&#10;00W2yhsxBtReE26ksDvNjvQ7tSDZXjTGpRTRJGqyapmr+s8UsscuLCr9xsYvCZWSGC6WO/hv9G5q&#13;&#10;5w1xyFULKWmBVHnz0kNtylEzqFIf+3gY0vq63i3pjsx+meyGPVrap7zi+qR2c4t40IgqR5QWzhIk&#13;&#10;aEdaUDSgv+B5w4KC84vvvcWjqUibKihJqcMK0CqEdEFHsVVt23Hjxq2PPvz4vffeh9YrOYG58FRK&#13;&#10;SLN0rZWTQ6W5gMLiXPgTV6hnWV2q0T2dcT1DTZq7qQA56a8Sj7sjF1T1qjIWFIr7YTl3pZGzI9FM&#13;&#10;IUw2KVMpakXrY+TIu/LF4leuGvVmEZVZ9HZj5W1N5iEMOGbljw4pxlPZqmMGzHK0ay/WSqqqVibP&#13;&#10;EBSFtE4wC8VNOmnLw4PEr8Lw6mULsi4uPvCuaydB8dfReE2W+hIXX1emwzPqvdwXZfQ98pWVZL9O&#13;&#10;nTr5wgunYeggHsCJDE2bFe/GTOsXNSs21Z1KE4eRJdX2KvNVpk+S5vqjng/euj8p697gL/c0jkSD&#13;&#10;7yKw6XqLqbrDQzNE/qOexqljnH0bh/PYF8Gj2xeFyokLbFA3tDLjRqVxdKceyPOpeFWPbja92cqx&#13;&#10;HRUQWjAy2cShuDXHdFG3csOdZUi0Gf0cde1h08rsOAatEcOVz4b8m9KxOJACQsPvvXGms15HE+0Z&#13;&#10;AAu1LAtcIRRAJNLr0AGUsm8UMs6ad8eH+6QxMon6x5VncuVaimLn0Dym1rqfOROjxUNDfrMILZo2&#13;&#10;nKnBlhScLoMZhWhoP6SxPNWpFa3GaSoladqdN+y5k2T5sAjo5yneyVTaeHXhxY4szXRVRd4F6YJq&#13;&#10;Aq1YJgxItB3Y6rsiqf3WNywifLJog78t19jKZbttgYsB+GFljqNHR5LtLp5W8pgFdsdPjsGxzb66&#13;&#10;bB4VNc40h6Kq+Em4NEmo1837Km+wVygJUEGn0g3aV4m1owl4jAdE4Kvar1ol4xQdTIPieV9UkFVW&#13;&#10;lqoIe8IhdIxnnK9DYpA0yE/KplhwgjUgHUkGiW6OYMT9TJnT5CKR5Mrx1oHXuJqCVOFWta/F8dad&#13;&#10;Kk2WClADGmdfDDjLge+OU5CYuz+gqxWjJetd6nH841Sbud8RRutDsHZbR9ZizoWrogJ/bNZO24+3&#13;&#10;QwEjicx12AioZT2RYuIoyh4Mf2GYQYsQhuCXPpfGjij7QmmEayQzZGjGEIabpNRWQAKKtib4Ol00&#13;&#10;oaTzSoV6xBpJQQEmwy6biwceWZJzXN97/2uId3j2GFopyuMmyCfYA5TXw4GsVYNypMjoBAN0ezBO&#13;&#10;cz6QZ5W9J24KSC64cM5PBnOFhqTybBI8JUrZMnS8ymwukYAnlwRmEslepMr4lqOGLQXejfDsxO7C&#13;&#10;cvQrTUkfHIMAGcBY1DBelKqIGrNfISlAuMRx04i4LLSIZXyI9LJU/Hfi0hy7jny/ZSuO1igGhQoG&#13;&#10;QAuGbrVKct2xXRP9jXJVPrAw/LUSi8SqWmiwJraMhi2nixQhGVNYIX2u9zA9y5WydcMCNaphSFJ8&#13;&#10;TPQMeVzKZUpXHYwzVcotX04OE8YtXgHlM+ullNR8WPq5QoEH9RIkfKzAAvAMj4V3JmK6axJP6Ylr&#13;&#10;6GPi6fzqHR8WZpxXHmg+DcPmr/KbIreOB1mABIEd7yrF7sbK8xiUCsshgb2AD5BFPld1nNDWegM5&#13;&#10;EyUrw7vIZM6QcZrzQe+yfkV9JYqgagWzCYSKItx3kPm146cd990E8IkmUlT3Cz1WAC7sxP0T5rtU&#13;&#10;bZq0biDIYkzBBOAuFBqbE928ctpkhPyVTE2RzLUNUiz5hU45tqGuMG+l8m6PVdQGNymtrzjB7Evr&#13;&#10;R1mWvQbhoa+axYI2rqVDjAAAVddTtTn20M0wB+J+wRiW3lAEaHmxfjtLwU2WgpXHdMhqMwpGIxjr&#13;&#10;sqVxSBkj5jHi09Axm0sXu2Gs8HfXONKKDzhuNXf2VOqEaxBkCswyBvNl9aEGPVO14zrrgxGTX9Fe&#13;&#10;0ZDjTOp284w0Af3ZVVXP0l+resxj3McGR6eTUsmhVFL6PGATVOWzYMxn3lIzEnpl95KjVQQBHPaS&#13;&#10;SxQNMS/ymBHQLAVQKuRkNVp6SzKYBSmn4BlxRLldgJRIKjBMeVJwUnGT2vMkHbEgPsnA+Mn9JYxM&#13;&#10;+FeodjoqNY6cvzbFMwxVNEcUoV/pibwMVwn3I2vmpLWhE/ETg0becC4SYXgETzqXOdm4T4MsS7nF&#13;&#10;VjTXkm7IBeupBVNKq7pEO8AuT3qHobKVfGb5IUwOu8YFYjZ1JMWgr3mBrrmTES6WSvgXmp5iLd1L&#13;&#10;K5hRqBYUHjPI3TvUCpCY0z6SU6ZcTiQzsrRCEncUP54mkHbKyWkt59OMGsrqUOCsmKJE58DmziKN&#13;&#10;xPE1jskNNXS1pcATtIRDWpDeTnrufKVO0uNJ/Q4fTSEampLaCANSEtfHGQlINmhRBiO4dA/YvvRE&#13;&#10;QdSNBk8N/nBl+CBJnPAscXa0cc+g3azd1mVII3N/xYgpIUuHXZBamYZ2LDoru8plfEzEdGo8Y5gF&#13;&#10;aC4zsnEZkEN1/HzWvecIFc7t2oXijmC/TGfD0ThswQsqiT62I7+OA6ZnBrp39i4K68kI8lZKpAse&#13;&#10;4CbPAI1AJhgjOsckuiXit2KAu1CT5cqpmD34KhaGMgt31u4YOcMHhbHIQ+iIJyC3GI8cHqoIsNau&#13;&#10;bHBb43NwJUbOaVxUE4AijQEKSZoBpaQqAgMNh0w9SCm81PRIWnB0YaSD2BaePyWE4uWXX3rrrTcI&#13;&#10;ZTv9wimGRzQM9srLV67E54Gx5c7ds2fPX7p8BQM0hwQwZERfqDNKOqsxi9HFqxRETkRLPKnbYkJN&#13;&#10;EGbXgf7CqVuUMqslO649JEc7cJDVrbUQtORuYO166L/1ZBbc5bA0skcJziO1hhzVuzCltVtwHfyo&#13;&#10;6/fvJRYmZy1e5/DG+/fuVP/AIoI7IdYhDsYiI4eWGC3aOu4k/t28cQMFIQWnSHOp5zPIcYef7oVv&#13;&#10;BVXu4C+nO+7QYJxQBFfevmURvxs3yKi4dWctR7CwU2wVP9EOU+AnHuQFRk6za7dvMhje5WXm1aiY&#13;&#10;NBW3GZ1mZvjGbj3Cex+dZY2uGQZPMPPblM+6eoV8o9Ztv4fL8Ma1axkSg7h7j2x48j9S6fvhIwbD&#13;&#10;PBm1XAbAUL7SCKbzVc2XFWbLJB1KHUAIUFf9ZQ+u5T/3Z/9sDNC//Eu/DOQRjMNzACZtwemvXMHN&#13;&#10;+/hzn/scNiDePHvuHN0nzTPUgfD7aHg0ROgBSA+c0T3pcCXczygGcOLkKRwXx0+cRF+i1DcBCsk/&#13;&#10;rlOL9He05b0U8E/trMOHDh/lL/8OjL8c8gOGkhC/HyQEJEAVPcP8lZAtFHmDuco1ZY1itZgsEREK&#13;&#10;JcTSVqkhlxIJD8hZWTW19FT0axxltPFqKVLSUJMgdGqkStRMQQ0ziCoYW5uLXnEhvKd3MgZWf0qu&#13;&#10;c6jaCCrPlU9sGfFrkiTpoAIZ+d2QMba1zXImD8kFje1tbc0KFnhck5gLwgFDrSXHGT74qRLHAa7R&#13;&#10;3r79BxAOv/rVr/38z/38V999H8iswS2neCPAnzp5krlFfm1VIFpARmhKRv4ThznfKaLVtu1MD/rf&#13;&#10;0gGpshdtPDbxYc+tkJCrktaI3ZPElyLHMsv/ayCQpTU7Yexg5tVrMTsPhU2iz6/1wMRlmje73TMQ&#13;&#10;ey6djIf7bJSUVxMni8nuyF/7bv515MMMGuJVesqTUAwIIX/Bi0gz3RewSE+y6MeKycwYbQPxAhFi&#13;&#10;nT6DGFCoPhGGESEo1cDS8fCO5pCBDC8/Z4l6wHpltdhAeK4AXLZT6XZ8LcD4dUKdHFQskOsgdyKF&#13;&#10;Ny2XZO2cVI4BmtEyHTbOpautNrWzm+k5zH8ycn6OzjGOZyH5hRDjezQL2HaysPnARyXyGFV1r5lV&#13;&#10;D5vS5F4XS6rmcebV0ePH8Goh9eKgkZcrRlSMG4VQIuaU++IOxWbNMywyV8HYCMvse7MswiGTh454&#13;&#10;kWDtnHCYvWugMQ02qyvjUw6wDBsdQlEgtahP4WG16EW8WGolT+HDsSkWC/+ueQzsK2kvKlHh6/mT&#13;&#10;40EEnopuEQK4m4DlBwlKVeGc2C3i10mdeSmmFMjryOUkolq/IDvVoMpEa03jqZwa/JTKSvdYr8ya&#13;&#10;eltm+21m46xL+wwgk1XEkoXveClHKDKWBo6cjMLvMIvMFRA7aByBY1JUV2MQwBWD7ILyGwX6fcbn&#13;&#10;K/eM4lAKQ8tMNxKIxPpVCI/U3Guh5O5kfU2DYIwuXEm7s1/bl8j70wpH6Ezra/GSsGjnchfEI1GJ&#13;&#10;x1w9HxPLaC2cdeE+k7aoXM0BAwkhRI+fRIFJpbREsYmeyr4iQrS4Bp6owwg/ai88kJiF1rWcZ/Io&#13;&#10;1AqWGp64o5Fa5UQXNL9K8WiEmzxvkIirIfPi11gVnz+HJaug8msSY1skxLp4KZsbw2YYmRsUGp5Y&#13;&#10;y1H9Yyxlra2xhHaLgBIWCToWjbLByNOtGzYaG+cIf87wlu3gZpa3tSMmAPAAK10OkqVNHFAluMdE&#13;&#10;79afMQlanxwiQc1A6J85wQxkjvBc6Am7XGxDjrMRl7lcSWlyIKFVmLTCRH/uY8I/U0LaY3EZuaDG&#13;&#10;wIJFtTgH1/IeEkX7xDZ0N1URGL+ZVbIM44eZF2aQK1euvv/+e9cIAiD1sokX/MoEUvaZ+v6FGSQG&#13;&#10;qkgDjTnNxhRdCmTJgBpYGxE8uYeNia6VPPAtbi/4yPZFXFlKH5YLJ11x6B6WOFtsnYo0Guy4EGED&#13;&#10;+QnWGCvm/US/lIbLbUUWQVEk6uInlpwXAW7d/DaeHYU7l4QySCelFGfbPBxqXIue4qw/STFsnPvG&#13;&#10;Uwuiyx5lgYNojRnfu3sPr7HaKpbCPx+yuT19bvqVeQtaTcvWvAplt9BEzh4M7qrNqopHDCIdqsFf&#13;&#10;3OmARYEmUTYQKOvzdWSz85pQN/hLo1NlPdnBxnBIKxwtf1NYpqgRh1NtjjqGmSBd0ssA41a/meRU&#13;&#10;kMvWD3f7Uki61bGUhfTRTgwS+1xn/rqP0iWX3XFKWCaxkniuEls30dUQNyXUkmh+0ui2EOGQbukq&#13;&#10;vSiDhkJGEGZ1gcOc3JiMrIMHqIFDhk+NFFkfG68bOH3wQsN4H/TQJIIWsxUhRXr7lrLgUhvBxpEL&#13;&#10;w87XyYbehly3gkt9U3OpywiqdARrIrWGjwzrcw2+IX5ppr60PHlg316DqHDMAyd2MaUvxmC8FWOI&#13;&#10;qNlaq3x1uTJIhO0g7DhIk6/AQMWPWLLS2hiJmkqu1OhvjezsIBBVmI8ES+ne9aB2yHvZLL8AgMRi&#13;&#10;BnmzIDWv16hsdggj4aCnFu1c37ObkNWdSVyLshYA52HRnyGhr5bf9XDa5bA1JDlMCXK60OSk9q+l&#13;&#10;tsf1mI9DYTBAV+Smr5hFWuGQqqBouq3dvIawfOhwjuNm1WACbLESDnjATSKdYaBEOQAfGG607TIq&#13;&#10;kIWm6IUeGSEDM6whq12TK40kwffkSV7kPnYZBqNQnb5ahY9dlbEqorOYVaoZZkKMeYYXI7EtB85P&#13;&#10;kYaHmS8qmGSNr/SCsRtZlGFYM82dWkTHYbATrbzp7neXyY2zbKB1AkcMihTe6ZRHD1JsyHBF8Ti8&#13;&#10;HSdNEsMttoqejnYaE6XP7TpCviyJHs2sciTVT6MhGnACHmmALpzAK+Lp8a2WK0kUCFuli4Qeo5A/&#13;&#10;TGpFLM0pF15fSAmOwM9tBslaWf9BYckXGSd/Qg9r7hdVWU++1h0++N2U6FwZxTPe4j6NGOiqMt8C&#13;&#10;KVnP3omAmAXPTyFbhiI1hiMUIDasitbowjyQbAz0aCrDgNHlg9zUrKysJYUclHmpksxXfppxAD4s&#13;&#10;mtM495UJJdqJVVzKOg2ZvyRrkCnOkin+lrkb/Tmqfhn3Zy11eqQRSktJUvhMd1mxMgVJsfDpw1yh&#13;&#10;nDWM8quysfZlEMpFFmxskHY0fAkeUk4ZH5vCA+GY8huBE/WTIpY3byHjAKIRQlISgYoc+Y8PFiJT&#13;&#10;EARo5BRB4SR+cD//8VYktFa2cSRKvCaUK2k4MC4ABILJWCdgKAnk0EISBzFYHWzx7kZOZFm6pkBI&#13;&#10;NM6GJFbUSdFF+Zp22yD4TiLZh/ZaHrHhgHRbi4DJhzD6S/mfLdbXwivMGZmWcbBcKmsMHb0bWjQO&#13;&#10;Jc6yJTa3GJ9rLi9eL/qW/jNBuoAzyhAVj2MDIeavh5RSsob6CajYLBTWQCyMWPA6Zk/Kbe0I2fTT&#13;&#10;nB0dAaA7WIVwM6o1sMWwgXYGGd2fGkqPEjweRTWkKRFUKY9Ja42DpjHo5GuvvfqpT739wplTrAMI&#13;&#10;9ZtfeRe7J3Zndha+cO3ajffef/8iJ9lyftWjR5TgYJOx9rCOENjrWYS4QAjDYNmTINRCuzg8SVSU&#13;&#10;7yIz9dDQCOOdxeCqCT7oBNl3zK9MBILN+rAL4RyPorbD4CozVx8g6rM6axqh10B+to81ZJoRxbfl&#13;&#10;fEVzx5maegHz3bEzETzQmFZMSXpmVzUjKiGhcF+2jFm0qGniWSG+hbfY9ALnCVwfld8rNiTQuUX3&#13;&#10;ApKiuEJso9N20bSsuyUK80RjX0KOCriGleUfv+ZA4Hr3O83oWREaGzqJrRlwYvCIBKW0MekI/0Ab&#13;&#10;axXEqUoyKYOao9FLzMW4TLFPxhpJeEkp1nSmwfOrX333B3/gB2KA/oWf+wXhmCawDMXhTKLNvbsf&#13;&#10;nz375S9/GTrCCCinxRYRj4EFGpRpuv+Ow4eSsEMOEj9hBMF+Vr54/yaG+bXbUDkWDPM7dvqYyO/g&#13;&#10;TKhBHXfAnbWbt27ATvgAOUhQw1qiWfkpn3GFxxtAyHe0xJlrw5zpVemEz93C+IenaDtowRJeERay&#13;&#10;om75WeIrioZnVMRk4RBWpLx8jVei+RFsgNRWzqEEEHGkJ655swUhc7nQlQ9CKN0Mk1OKs6MIoDJu&#13;&#10;9n6hL+y3Aj2cGyVTgp6KwOQiWUo/J5tTJjjJSqnM8pR4HKpT0Tw1f1sNANyINJkoiVDIxO4h6Ua4&#13;&#10;jumqHiteA0YZI84ziun83M/9wq/88pd45fXXX37hzAsweNbWgFDealQykSoJ5+mkpKVZ8HqQkF8h&#13;&#10;NBw3YbqHAZ4ehqtxWbuzXEejT0pqlIJBhRPRmeSO6lc5VSnlPgipxvaafHMtGt0vIxBpMLSWz9wX&#13;&#10;xHMK6rCdjYP+gJzQBY6qTzVkQDhpg52ylrJsikMti0I+COGq1OKxHj4YMwR/K4Vva7TFFQIuNNm4&#13;&#10;ocYsuI9uPdunEFDhPvgvAHAzNQ1yTu4omgG+x5wfzSdv8LUvorekXn5W7OnzFnFeL6rn5Nb6uwN1&#13;&#10;3cEqtELYosWVqG3EEiqASAKkC36GuECCWHckOaxglLdjiVTL2awiRY6idtdk4aZ6KYuoTkRkpzZO&#13;&#10;Fi4RxNjeU55Vj8gm0zlTQDymnBojqtaNAqiNW1DbzFneZHEppsuYaZJdUD4Wu/vjiDE3Tp/7EHx5&#13;&#10;dqYctkGJCcYafnDo4KHESoQH1zY0ozMombeEuiv1hK9T3C32Pg4qSQwFLkQWfVWiEj2D/pU1XZOB&#13;&#10;49DlOoemyJsYHA+MjvgYMb2S+jC88p7h83QXQ9jWrTeu32SVcuZYs/Kb4ppSA7RTQoEEFj8tlAGd&#13;&#10;JqfPcf7ho3XKGezZuxtPIVb21KB+8pjJIkxA6hkl0hcoSnG4ivXPcSpUjifvqZzPaNTyoka7ZzpM&#13;&#10;XAmM7RgY1xKvxYgBZmrLCdxYOeBLSlu83oiqKxEooFYEnOR3gusgIAsBnGTQJ23Td4M4v6WqhjRT&#13;&#10;FFg+d6ydmH/nM76ue2NyAdovfR6Nu6ftegTh2r64L3MRFCcKaJwVHqT2NTBGjMju56Ts+HjYUBgt&#13;&#10;vluAhEbqk07OL+1ASeBvqaBUNV63SiSJ5dA/Kmw2iyi6h5mAPKmkTo9K9hF0lvpUjDAYXCMOA8O1&#13;&#10;w7bqMPOZCmrjTAV64abaFy+a4QRB46bKg89zWRI3UoWFa0E3DlAaZ5onvDcUHBpVjY6BVhUMokWw&#13;&#10;MhQ0lqNQrdr0mxkRU3SjMAKU4VaG7AGQwbSE3CZ9KjsCzUw9skZP6JhM1lvsupBEopJSrasFg/jH&#13;&#10;VlnnDpmLLkK1HqxT7qMWnPpNNyUzKVwpkh0jyd+Dh/bzExinisiwg9LI4Iu3O0WQ23M3OlJ3CLUh&#13;&#10;3vMIMmRW6q7U9AAOMtKcmz5yQkjLAJCiJYWXRq7N4KOSpKRj/G08WRBKv1BONonggktXLsMHWQ/2&#13;&#10;BaEy5w0/IcrDRQzVh9fDslkQpCqGF2qzfQcPhc8jITC+2j1rUh8ZKlkorftBlWKJ5Zykk4vDT0CK&#13;&#10;Wc0y/9U401QRUzsCX80KZDTigjgi6iUFZLmkBuHaZSXQudod1tFY1PduXL8Rkh5tUAN0eKWYVWUy&#13;&#10;/gbtdhF7AhLNs2k0aNS/1l5pplGdihW9Yr+OOMReRGGOntkX1VTZRMRUOBe0FNjvwZ7pSznQSTEM&#13;&#10;uJ5YiZxS7pn6j2PuT9ExcNkmLZHg+xx1haGEui6V+Fn0bn/ErJgaO7DsGRS1BkEpSVbZagyN7q9v&#13;&#10;Ju7PRbWI4VrtN4tfxTiQnkgCAJtM24RY1vrPCJNXAUmpVaQQXtXdqjWSxIRT9UCCrFItp7mGCBFp&#13;&#10;JUH0vYAfz+OVTk5yOvd0obGBnSyX5tglglILWla5+yvuSNvlnpNQS2kXp07I6arnQM4iAw2L6V8i&#13;&#10;MGCzmB9RxdkRho2dkWKAJ05SRyU1oOnXeMOu9BAgmWbqRBJcthlvWaC+HoTKqAvMZGuayMVcKiwD&#13;&#10;Y9KKbEHki+6OAEbrDSBL0mGzZTOzGgSC/h1wxIMQqAQ81jT/NECY50Z9kywsgRwxhK2nwiyQRq1Y&#13;&#10;0JnhhZXvqBZQ/weP8gx/0wUT7GPIKoAsCIUYg6rC+ALtTxPsUs9EJhbYigM+CclGS0jzF8rQsJ7d&#13;&#10;u4ieQEwEu5A6UnKHIzR2U3Am+sL+A9QUTqQzi8VXhL0bN29iBb5y5RoGAhhMs5GzAChsH358lgeY&#13;&#10;fSWHSPswBPIUqQIHh+sJbBEzCGqDwZFTxwIyfcGIt5DnlUZOnDxpph3aZQ7beP6MSDhqV/AwFQxQ&#13;&#10;egBRYgZ6tOEBosgABqK4UvYQEr9r54svnUEn5TOE9Oq1q+fOnf/oow9ZXmovEE2FbgsgUawGYQzO&#13;&#10;C7jCAak5SZE3KvWzg8CPsMqvmEWs7TDqtB45DE/HXvzmm28Sw4HCqCVXeVKzIE0BKgSswA3hv3B8&#13;&#10;k/FpJPpjcu1gkTEcxDSzNeXUsMLw5LVrFPG4CSry1Qy58MARvZ4gzVaYQfvYd/ToEaagYCA5n1Fu&#13;&#10;ZgLxMC2EozQYTRYv7arINyonRAaOMWV71fCc3Dh1iiBj7ZLTgmCQjdqE01G7oU2+AgJ8TknlcrH6&#13;&#10;EXVWFStyyLnGlHBt7keNflRyxFD3UE8jogLoFvXqQIKdXdiC6hALrR9CxV46Ashp3xOkGCQD09SY&#13;&#10;nuoojgxQPdG4GUWR0PyyBmmahl1e4S9zi1Wr1paUu0xpvh0oNZ7tMUhTUi62sXf8xfuLpRzCJ7mj&#13;&#10;8aTzl7ShFCsA8xPEJLahOqukiipik5YqAYbyL7g5n5cR+6Kyn6SSC/MoiwbTDJdsHuXCOMIZY3Ui&#13;&#10;BqhZLJG5hrbIYVaNF46mGcbPNsFgjLwRZpRjY+ftQZd8Ds301IomgifffwlwZgqYLCt7DL7JY3m+&#13;&#10;kzV4AmgJ6e4lC3Auug3cL3qJ4BrtpgVeqMKD2l6nGo+z/FBF9jlW3Sh5qYgdO29Y67AI1wcTNz/9&#13;&#10;whnrhKuvr8odsld8TgnY7UqUlsZtX9EFEwrwAbrDxPm1CbWQYsxWKSPJ3kdObkGHDL4pX7W95k/I&#13;&#10;Wf0NsWbsSK3wfo28HYmkwhjrzVeqY9EdYAZZkOYEO1RRl0PsYWlReKkm8eRxjhxppLNMkKsgeg+o&#13;&#10;Qk5MmalCQlTgQqOsVvbKCCosxZaaubfcDYsp2S8DivTCrzRCU9BDgg4JHEc/wYNIiCzThwohahS9&#13;&#10;niClNJ8lRwLkKmsPK9yyGf5FR0C+7JKZMmzGoIzBMzF3VvapaR67505qphP7/MorLx05fAiA5lCA&#13;&#10;9772tQ8++BDXI6E5eKoUKmgnu5UzpXZGVM6hHVSf24sykGI+eJuak82eAJBZZ+LDEMbQvxp9UQNc&#13;&#10;iVMoecRHhtKtYX+1v8csfur4iRdfPAMAFOZTeZkVQ/znqQJkzlqHfbNQWDhDVVrsjwA8oEVKU6zc&#13;&#10;tSfBdRS2bWGAig10HhMHIduVHxrMGpFEK7BRNX2spqF4L6q6BiDKfMpUa+DW3bFNWwYf3MFEUbAc&#13;&#10;e1KKJ/I5CTe1KdNMHq5MHGQ3X4sQ8iSEUsojpAYw5nNEx9LtkkR0EDxAgTcqVPEPGpgUTGp/sQgM&#13;&#10;kgTrSDgxBpaKRqGTxgpXkinlPfmC7A9klKdI3zSf+muI9qP73/9ffl8M0L/6q18EYpg6P7Coqae2&#13;&#10;fx+rg5RD6LXx1WjPO7Zt4Yx2ECQHhbfiLDwbwyWfE1F+Zy0koOYQ5iV8E8mcZj2wuCoQy2IKdYa7&#13;&#10;hBBOQbMR9QmuycI0LAXywcU6StGYbRXd5ElpR5euyZak2qIJgyn/HjqXy+Tq+LBozGd5Kl9ny7oY&#13;&#10;zAmyPvfk32UtnnfXkzpKrPPwCOiLNVNNnh6BeK2l7takKWl28ch5HJPgx8VPzsi3FNkN72KdK8dE&#13;&#10;u6y1OQoVVEIDqDSe0H9Yc98KHMoLWV5oDjtAzAIHNuA+xLnEL2wQtODtt9/4wrd+AVGeNQOcDXZD&#13;&#10;UA7RLtug94UdSlhM23lErm+jhWJel5XSZsho19alblLeqIHVd9N4LBdF18y61rqWDVmO/a2n3QVX&#13;&#10;BPGzNxaetxWxSc9wlyv3WXRahuCa1e6qus6uJA+qKfFB3iD7VFxwnEGVCk88Rgs9Fuy6Kbq0iUUJ&#13;&#10;eU5H5RQRfMs780NhcCN6i8+aflgj4w54cmrvbr3tuJgMIJFNrSg0tVYFEZeXvzIhh8GTQp0jV9BU&#13;&#10;PFIASuPRtGOmoWWFTkRTHXpsA2jL+1Cqrs84uSha7pI6pxSbZnFEtev4ClKqDmOEfuKw5CJLVLwG&#13;&#10;ByUOqLsca8iwgPYgHWTlCopDQBFxIwR0Xow/klaSCiOG0ikEsYXbHsr4lZZ0AyKox76wYzsFpFBE&#13;&#10;mREcwhTUKkIZA0QhtQVjJZRBkxgIpqQXeEnqeJDCk8MT0Mh2TR/7WLfKan4WoYJf2tUXa6ZwVhaN&#13;&#10;M9N4hwQ6dfBU+0Xpus6CC9g0kpCcpP6k2iMt62OjBxqHK8Sc/SDRTFFzy3Kif7bsCQkNOVa4pqTm&#13;&#10;+yclgv1qUQ6IatxCbCDj6gbFOzJJnwsb0/84liBjUxAUVFo/QNYdNVKkE324Y9ABMD5lyshA8s0F&#13;&#10;dwS/33rxmG/xQcScUunEPn+djS/oP/7f+6N9KhINR8zYF3dn9RVpKX3xivx4iGjLwbYrsFdyv1Im&#13;&#10;yBWb5DdoGJQcGFoiPKLMejOwzcMjJKpBSdKBBC+U/vAhoXqeyRP4C50UZxudF2+oy2KnzkUdjK98&#13;&#10;MHHJ3GoeEgVY/8iIlXqLd5kyWAO/Vu8NPLduRuEqCa2SDpfaifCrrFMaTgtxVvWSxo7k9hzll5Af&#13;&#10;EAeUQ3xCOrT0GFuhIsFmGCycgbVGeax4rclARAL8IhLcQtfbe8yjlYEiRUl53EQ3OhsxauZGVhIA&#13;&#10;WlQx+0PPpY0m0Yf48mukHJSZpfZZWw0YQ575le4S+1TaSJlT1nOmtvBQuHn3XQA2lLEj2XD6uW5c&#13;&#10;4kIWv1of7yrtRlbbuEY9B5X2jLN+2Xiaa3ViJE0jwwdwgJv49nBUYG3hYaTApEpgPUTkilc4znIO&#13;&#10;W4tta8f2E8eOR8XqyYchifA1TxQBPdXOEpHRFIeeRC8DmvwiOuqCuY3taEHYXgxSbaaRidXdllKP&#13;&#10;GVUhSntlYiKa9z2FsUL+sAUzzW5oLpHL3eGvKSDugkbAgG4pj5vO8ITJGPSbfxUAlvB2MNUwYwQf&#13;&#10;guLCeQMTi4/WbRK6aNlAS7kR1mf+H/udG5XQ8gXvqjglPtRhZ9fq4EnEaOtuKZfyuQUORhEV29Fe&#13;&#10;7FWwG4FsTlD6k9llvxqI2hGyUEJ7BhngGEmLkxpMguBjckbUj/RSj7KsP2gevTvAXyxIlIaUjZt0&#13;&#10;J+5PUml31ahHvHNhJu/O5Rr0dllS189mFXiUP7gjsMkIBDP1E3dB6XdujRsnZfP1oln01enhy1vD&#13;&#10;Xl+xisJTO3JkE2o8aMsiYKB84fSpw0cOoYtUk8oywDcZY7h6jz9qxfkEv8c4Ur2Y5XW+bmJGv3Ke&#13;&#10;uVOTooI4HifuyCvbZH0aDlBr9ZTbUepqjIiroxsqaKnm1EK9kS4z4RwXHNZksIDuYmKonuUKhHH0&#13;&#10;XZbPibmJydm6ejW2rdYq5QFeDDLqI2+KW8xti6ujxpIkHaOxK31Fvkp5jQHPvFV3ZsADux+LTMsY&#13;&#10;cFk361Rcv3YDWzNiPHEGSF+tQ53a3NiLcfmh/4FXBC9fvHgJzYLONXqyHcwF0zBiD/MiIKRROBE/&#13;&#10;YshMifZ44xC8PL4CDohVmgUncqRe2zwcNbOXqYdMDAGPIdWwm/P62FktWRiXsSDTheBH7JTxCjG/&#13;&#10;Hj4Uw1k9qTJQQIj9t+wsD6BwkyCIHYY1p0VGG6aTnLDUiAAqecuoCDg4ffEM91k0qxIzwZjHb+XI&#13;&#10;L0CAXjz+ixjqGSOsR5NmE3f76LFJFcrA4WY9l7VgEMtdYTIfEBBq2A3xoQEDxxDee2wDbphUgo5Q&#13;&#10;0YSnUtqI3WIll2a+vhsbKNunNKjSxK+aAyoQDjWBAUsfFhxP16wt8CCz6zWUFHE8RK9EpALJLqgz&#13;&#10;ZLke5JEcFjRrhSsl565JD9hstoFJXa5qyUUITfTNGvbKL6IuGRbGM9jIhizXdaPNTiLjd5pctUwF&#13;&#10;MBiz3CoyQ+19zI7HEh/Q4tEMgwUUiYCQGIfKr6RyNAw9zBxLTSxFKA0nht10CmQhKa1khC6I91bW&#13;&#10;ypEMoZKbmbKmBmHAoUp5ZAdk5UzBbEO/GPWaQjriLZthcHjfu7/0LlWnKekqtySe8jIhYRBhiuQu&#13;&#10;bkVJGWPA78QzU3SURnlpUmAiC2hFhJboSd6DZXfvOqm514kc6j4Kfso8/uqS+q48ha7lRzwfO+/T&#13;&#10;J1iTzHUoi0yukmNgbqis3nd33Lu0aTh8FDjIdcIswF+5tjAQ7a7F+if3cTz8BQxSNLx1eHgLtVN3&#13;&#10;hdvHu4aBLx0NiVSo439Z8KV4oNzQF7lZsCxc1ufBsgQwerHsCUls7J3URp2d1pgFDArFTyFceHYr&#13;&#10;A3UNPZYeuphhT6mdMiSrPFPgzB4BCYUxWoB0zE0MTSjvaJmckCBWgNMIKaWryklsC1DEUgjY3e7U&#13;&#10;WXbB69tGOFEkw7pKHEfOFWxcdWyvhozYMuOkxEFhINoo/iN6wb30qU+9xWfdb6Fjd+5whuFVym3c&#13;&#10;pP77A9RNuFnc/6ls8TBabkM6YDeHDh958cWXgBk9E7HSDPt7q93evRNVoYSwQ0j0ckvPPsaPFzgP&#13;&#10;lCQQJNGcD9cpxfDSyy+dPnkqcdmdMr9mQ1PqHUdyPBalVBEaWEfaqSwRGgEcJ9WyODgkoqR6N9Kk&#13;&#10;3qAQ1UYJNBa0al3HZEiBVrCojXW6S+FLEsdVe33S5ffs5ESE1EsRE4tfibortMROEvk5B0vGJlSz&#13;&#10;avKeQ8KaSlVQB5W2ELgMZqWWUIUPKYZSccRv4KoiPVQXTSTgumnTzdu30NewsFIFPwczcKAc3rUH&#13;&#10;9/H19qSc+PCDp7200NKkwMzFgBX1YU/SPTVKo6nMrGUq36cB+ud/7hdjse7PrGoOCKKoQk5Aj/TE&#13;&#10;0zm+A28tp9vtID5inR0y7BySkTOUIsQkM0UhKQFKQZUIImARQwk561lAcSI1EIoBJRxXxB2UJYWM&#13;&#10;ZTYsJ3/pl59EORrRASsmMyxu6uZVkKXBSdbdTu6EeC1FzexK/sqv2rXZCZ6hWdpkzDal2WuWuVRj&#13;&#10;9q20qSPu+awVGKjlVykdKF/Pf4gXTfEVQkDghtTQ8duasFbePRi5RFOGIaufegVTgzQ24IKIi5wX&#13;&#10;EvdG6zbWqU4F9mAj5KdBX/GvAfo0WGKJhQINmcQQRLd7CEux4sWLexTr82uvvcLpVZ///OdRgLUS&#13;&#10;ZgytWZHgyXGISiY/uEgJYslrVqzx+UMmM/bERZYLCmryQjmu81JllTvSV9I5Vg5mbKhRaKZLNKUH&#13;&#10;OUdWrFODJDV40LNQcZGGCQGNeEQAenFMdiULETEm1+9bEQvcGi6eD7UglKzGJrrmi6acWCtaUY50&#13;&#10;FQseKQa56RvscNnTQVBqx3AMsmpeoSkD7uadsvZoj05QdLX3TL8p6oJEc8FrLg1rCelwUySCMjyz&#13;&#10;rN0j2aecLDCP55wKTGVgNeZSM55qdOGFjElmyXNdpxEozUom0KzjP3rkKJgb0+1IA9xax1KiC1ML&#13;&#10;I8wy++vr2SOTX4ZBIEPqtHK8WJk41WbHwRSLjDKixdz0Ko0pPA0kALE1QOdcNYUnzeiV+Z5ieYGh&#13;&#10;8r2Jk4cw0HLodmVKgn8DZlnbltPhYqNryngC9AC6DT1uYRyYLlVu4lAh/SSXDvwAIvtSxwCXqxTE&#13;&#10;XDlfSKhuAEX2JeGrhWHtj7QT3/IaNacSoATAJ+CiY2CQQBfNss7kEdOdaonhLdnHitk4IDFbQZHQ&#13;&#10;TMGh4EwsmDG6Nc4cDhoLudGFce9vTQoV/KYPeoxeYv8Znpb3eJdL0MrAMi96KXIpZIxZB5Jif5Fi&#13;&#10;h7so7iiFC6K0I7zZoPTNy9fnJWDQOONwi31RXqWAOLv2V8F+NiUKL4A0CgRLEyYWzK4DaovZS2z1&#13;&#10;3VgWFpP0uJMD69IE60CnqxRYgVtSNlZjpWaFEieNKGpDGUpeZimPaPtOKnLeqZPELhlDlCD0hSh5&#13;&#10;xxG6hq4wjcPgXKIo0ocO8bdnJW2Kl34pgChG8JMrJgEx9oqvivh8mMJxLF8pCpSLXiwGIgq4LCwC&#13;&#10;41FEQCKA+CAxK5qnqbIYoCV0uGRIZwZPNHiwNeMKBk11wuO5jmAUuoWDBFpQO7OQEOLfK1SiV3d2&#13;&#10;w8rvzViZ9dSPqhfjkRjfGrlbH0ndAMWWYmiAWaJXV0raLoVMJCksQws0YpUmcom/JrW0NfNJ6yN3&#13;&#10;FGpRQqNg6deQvGIT35ucRGms1EGDrjZGO3jHjw2sSxRGzByNoISAtXzcOrBx6NBhVpgGGVsM4vfu&#13;&#10;gofITzFVeCA1HibE9/37jKlnqffvI/whx87kEJicQJhwGCEoa5GMh+F1YPTGp6T0k9hekUMcnOLT&#13;&#10;tEIGnhtYEdpbKZlnpkxVAhlG5mXgD5fRAOliKYBWjjAWUzG3tDemNNoQ9YRY/3rxubR0xPvzjMQh&#13;&#10;TxdMGDaDcaN5XsCYfYn1tCAW81neGtS2O0CBCI7lIIcy/PwRxgZWNpg0O9u6ujAOxAuARuOFQn/2&#13;&#10;NLaG6VxP+InEbxIxulskgdizhHZ+dcUCbI3vK1Blai4pD7gyk5RF0aqUxX1lV4YhsfIxSSKfgQaF&#13;&#10;zK7KWAF+iupLRMi+RFbSxXyRz0XiwEPfYhEIk0k5jrCCum/tQlo6350A8P8BSEv8xyTUjtyvc5el&#13;&#10;qPQ+gcSVGW684S9sYspIPM2rqXzYo66OHD2MMBblubBk3g/DZwXcr+T/Jlkbd2wYcQygS8WzhUEN&#13;&#10;MdsFnKYfoQV0yXFMLcHsHsm2ghpPYoPmJm26INxn5CyFjIDX2SCBU0uELShCuGLZ7k3GE40EfD2R&#13;&#10;FXuS4yV9Vo8oJKasqnED/Joahnv3Jpnmzh3ChTSH0dSC1CNbTsMWsnEDooM4UZp65LjiDcNAc+Mn&#13;&#10;NB58GkrFkCM0BSIcGXvS/65cdco8RhXFTjPnxUGdjhw+isRBwcazZ8+xDIiXOYZozx4GRk1PuBUe&#13;&#10;MkgORl5DXycw0QKrRzRxDrZNUWb8CqlgnuTChqzyLG43yAucJ976aBZbeR4awsPQbFMfGBKc0bMB&#13;&#10;eR0yq2lYOxQ55mg3cAlvMjs+QGOxVkNINRDjyIkLkLPmSitooYsQOhdw7Zk3qRR5+LDEhJY5CRNx&#13;&#10;FNMzoNhyWHC6BxBnCLl+Xxokt93YQwCDD55jBsGHR3AcC8S8m2utiQTcwA66GMfYXCgJLXQrk2yO&#13;&#10;mtIkUSht0k9prdO5pQVtRjc3SmnDxchEkGEtRgFF5EByJQ04XzXRIfBLe6UDCWEeZaYGfjN+rM+s&#13;&#10;1aLm5L5gLBMUMhemn5KsobfLSe+TUaJYSvxH2HjDSniRZpXAgyyw59JIbccRbhetWVLP11m7TAo/&#13;&#10;0Qfo0tFOszQo4kQ0inUymZqSYumAjFXdjSkz4FSD6Vn0CvYKJTSloqFhFyjheTzERHhEqoK5t9xT&#13;&#10;fAoPc8JHBIA2oBjDuwnGWydU3wIFYTOSUy0VImyIXrmzrjgmGDG7ongCT0puWGINFyqPMSNpQnky&#13;&#10;Dir0Kw9IdkQ0t2mahGRbbhx9Ma+rN677gVf4VRFF2V9dsvbNYfblV+PcpyTAA9aAkCup1LNySrPy&#13;&#10;X5edTie/mB94oDbBhP3ROAra6RPU/0xov9YYWpYmwzzqvhr1XqTPMspJq7nDkyyOTheHbTt8VeN2&#13;&#10;lRwPP4GSOYKyDi06ZR3MbHYpQHNecV4SeVlYMaiO88X0z0/OV6u9C+ICJswTIFw5A4wuoFdN4RoH&#13;&#10;igrb2GojgVP/9k5y2vjMk4xz8s06Ek1ZGBZJegAYxVwfi2BZZ8yI+x7h82r0CsC5aqQaMTSozJSB&#13;&#10;LvuIURQXaKWY58DtIkEFxeO9r8UpmfRPMMEx04fYJhD4EpGdk+Awg1hWSNN2wB7vWEp6JloFAzQe&#13;&#10;NQS/7RTf4Nn1hz3ghIjJh49qgL5x6/YdamjEurFzJx+oyIFHMyJfQqxIgrkJMee8blgAxRLOnTub&#13;&#10;CMge9QRtCT28s1bKWeBHJ6m8VewJp9aBRHRdQrbvs7NPThw/9lKzWCCkPM8KsLZgHA4kXB9DFU4w&#13;&#10;QkIAgwvYE4garKEZW/WEsRSRrjUjpt5h5GlVwxjoY/XeOFM3CvsIjU3cZZ1dNJzAtQpb5TZ02OTv&#13;&#10;bYleJxoueaisdqojpMQovzaKmaJ8ifcBBiKUhvSNPPuU3YvtjFiEXDxJazCXCAk9IguukroclS6b&#13;&#10;tpWT/MznAKkC7dCxTjleT4qmHiPbYy8QRWtNtaEkY8+aWpAa8Ovmjgjm0s7oDuwFPcI7dAFC2Xgd&#13;&#10;TORJiTNlSIYB+u/933//EiWfr1yh2jaEGIjBBIJsQl0ETCAk0+7ese3gvj0seyh76lttx7TMmHC/&#13;&#10;YtBib4iPRt90t1hQxQhV3xr3HlFdXFI4MkOq6TX8IgRBrU+85QNcoUlJ17knz6iLbMjuCnxakJmn&#13;&#10;aK+UJuVdoXE52yd72+AacXXQ7uWQWRZCNiChUfTU0heUbHlPaa5UT/2q+tw8GCTozU9q+/QjFQ7p&#13;&#10;jLsk6h+DBO75y5PSTec7hXsHLw0NaVsqGc3ttBRLXSfGyHCuWmom5Pj14GFV/O2NYiAGCsk++Wgx&#13;&#10;4bERcE/wCxvUzh2xsGVPUWNSuznn0b340kv0wgB4lwEgegIGDJskVTVzWmNbAQzDzbpxqVBDpfnO&#13;&#10;i8PE1wh2aIWB5K9JkQUyW5aduPLyAAWI8B6qN2SxxrEMknXzGNR+h0yjp6JnFMhayvvjZTp96vSZ&#13;&#10;F8hIfgFYb4QyUhSxDEO4Fx7m9rnIwpJXRIayTBEJ8UTrsxsqG+ZDTdu51A0mZ+UrjXPHZoPziyNB&#13;&#10;OwjvAqjKHFNuE8x4kZdaXyWcUvhXTPGzi4nUkUjYStxRECFIJP7mijiUclGNnlD64UMFjyi3SU1q&#13;&#10;walMfyvHCnNmT8Io2Bf4a+U8hv2YLSAVuoprGFjpdUrFJ9a7+nZIFUbSgwcCnwGJ6JHMlnx8/B5Q&#13;&#10;LhacBUvwVE7MyI7V/JEQ3pqHvIwmyFCaBkwwYIiDJElVrf7VsUEFmxBIqfaCO6mxZY5eISE+MoAF&#13;&#10;4wdUEubEgOkCGK7GQmTx/kpFz4jiQU4EDtiNpj0myTQWorSck9Hotz5wXt+eMvxN63NbQ5R6qCNN&#13;&#10;CX4gHeswCNpi8mjUYQxW8QyXXICzNKuARb4CaghMmaaaYBVLqJ5DuFT3axw8PRgGE6lvE/YA3WEp&#13;&#10;4dlNMYu6AwTUppbpKxoh6gJIgZ82aIQ8cBejQ8W/jK6kyf1lYdmSketUfa9OzXgRSp0ihjTcsFqY&#13;&#10;hqSYHYOHSjM8phhddNgoWieOe5Xq5o/kd2KigvgAi2raYpyUgftiqJ9tyld8y5Y3IOu3PDMHIC3i&#13;&#10;r2jlmBk/N0VbXs0Bjx0bWybq8Zg0f6K5DFVy7TBs1ufL46DtcS0A0ay94qxBatNixe6gtVZYGQrD&#13;&#10;wm6yFzzmFfE33uC47nok+j1Bhb/Gy0NSXCIVEn4CpB0Jf/lVKVn45DHNrDaemgH9rDCqzYJLPQTK&#13;&#10;e+z4MctA8xM9JkItldEIZ4AkpJwUcKXhlwdSKGM5mROCEDL6LN0lOuzmTSx0bCE4FRc6ebgJKxig&#13;&#10;5UoujFV3WrzzEwyWLR1B8V3tspIo5Nh9IlUntW3Y6eo3DZFsaoK1FIqDAJHwWXgOuhTYgg2U4Fjd&#13;&#10;qVRn6gkBmZeJR4iGNR/XAbOQsZX/5xmeDOUs+jAlMAgZmoi/ZA7WJI0pl3XGFsAACt5bYVvQHLrL&#13;&#10;Hj15StCB3AGGjCoLP+X3xAZiFjl8MDXqyLw+sP8UfO6FFwjog5ewBdryGVuqEneoApU2XUmnO8sz&#13;&#10;LQgQszNrbBHDPtXa2LMQVVMdeV2oYDfl4LgQDFtgptVCc0nTFA/U2yfGizKZTi9JRFL7Hz4EHXhM&#13;&#10;ZAHeUp7V0/+a9CNSi/VlYeNcrMpRzWboIdWSEckyz9ZiEFIv/7V3GqEL25G3ihRCC3CDwsQyhvU0&#13;&#10;Ljh8jaSZR9SfSaopzyBdhERu3wb6iaRpsISsDnKdIomoKHmUwGptl09LIRPmWRfIOCYk6WuRSGPt&#13;&#10;50NXFav38I1NiidhGVQuiL1RoNaV4SckZKbGyGf6/K7dMeu4GgtejMBkBs98jQ0chKtCjleGrc4c&#13;&#10;K0yMGpF1PU9zIbbj5pJrOfHUHoUZHtYMIbV0p1wWd9YoGzfIrvngkCTIwoyvh3xFeqhjyVzRBJ8m&#13;&#10;vwe1+ZUETryI34tRoxVFzI4hJ0HKEYGab8vE6LxNGtyUlaQdfGNWLWBZBJtJDOewGbmAOlcASHbM&#13;&#10;gINgGuPUkt3spGjHlaEr6a1Ql6zbysDaqV0ZihkKorzik3xVVnRIMkHJu9vE65jdUcWxPCoi8kBk&#13;&#10;Hov7GwHXRIyayJ9GiU0x3K1gMY0jDCDBpsxlAxitnkHXienoacY1YqRGHFJlnVCs3i4O4UCywgYL&#13;&#10;4cVMTEmNc2cvXL50Of68R4+ocUF5xps3sUdj0DmK0Mg4MV5funQZ9yODP3KMdw9BLlAR2CGijV88&#13;&#10;8yIjPXrsxMuvvMJs6CgBy+SfEfi8Yyd6Hw77y5cuXrl8GW7FLGKfKgixWXxmpuRrEpmVg1grtPPX&#13;&#10;cw5ZB55BZ2aVWIrGKGzFXsxkActXX32VlYQfvfTSizQCL+YniEDwvdHlPAb8MFlWGFWCTrmFakOz&#13;&#10;NGUSnpFcbA03oWA8SbMA5JtvvsEH7ljygig/clkYFWNzPKw8Ow9YvvX2m8ePHWP8GGgIl+EffQHM&#13;&#10;r7/x+ttvv41XhRHC/8EqCDWh9AQwQc4ToIgK+Yj8YwpGx/HQQPJg2RyPriku7d2APfodn5kIK6qA&#13;&#10;XXU4b4lrQKMmPxahdQtjjq/NOiSUXpgpD08zsRDLr1NcCaySo9PqBwYJ2rKWMhkHEG87RJojF8Hd&#13;&#10;FHIscMEYoszv2oWKwXJxIlnyGJazuGlHF3g19OFx5E4QuYyJMbO2/GXALIXSEZhOWYNEYwHMyQTf&#13;&#10;HFzYmXg13jLBJZhIbDhenFT7HLQu9qZYjmMWdDW4wxbAiAGSyxcvX7xwCXLEjlD8NVJlay6BNi4I&#13;&#10;UqkaH5wYm8r58xcgjjzDCoBNqa6Qon+NKmoV71Zj0MK1zoLgJ4BWNHgPeSzaGTI/hDi8r6cXMiMJ&#13;&#10;iPTE+DwlVQX7sGyy1npxXx1cdlCdIIYk5a6z589F+1isNLS9KIzRrRb7xjg9TE4tQ58kvY6icQAJ&#13;&#10;Uy7RSxXB4lHczLRvpKA9+qKBC3p6oNlsWcCvbnISClIOeG1NGYx2eExBlCkzADmFvEAZoyaXYXPn&#13;&#10;jp3aVwFee+hIBpLjSKhVIY1BphEoqtLCXLEMdZFD5MhS+ylm0zs3ZX/K23wNeC/HgGkQD6MfqXR1&#13;&#10;6hMNWu4jCjNmHWD8lMQReFmnxvDkrXSncYexRe5uVB8tBxYQFKuTitFMVUlMYYnP9F5WEhe+rJmr&#13;&#10;QmZO+SLw4TOf+QwWYV5lHZE0AdrkfF+/pp+mFrbtcC99MoYGJkgZWyqok5yb8JCiSeybCWttngHj&#13;&#10;ZeEZOauKpt/Dup5SOwogfeON1xFlT5w4zmJC9lHMr9+8/eDh42oK+xJnszdH2GFxhniCC0IyvUNC&#13;&#10;uZBiOY4OEsHoQEP80deuXGX6TSsZGlBNuZH4e0wiqXUUZ48IjFRQBApUQFBogc2EMEIfWGamhA0C&#13;&#10;odas4+rUqdbCX4TAmNR6sBS0C9yIVT0nWjeQ2byzVsGiZZ1hbB9CFf2mVkQOdc+lEsdGhwL0nDng&#13;&#10;pubrcSV2rTUMA8CRQjPaEFJIBBy8ESEKVvQVkShhfDh998NqYQ2hAJV1c852FOSKnandsQU7AgPX&#13;&#10;7M3+BGBiTI/vkEFy6B6SL6+TyoMCwvAwhCUrs/xSlE9gK9616vTYcZAPlT8Dn0vklgIJA4YgN6ju&#13;&#10;MAxIr5i6A0/GSlMWQyzin/+zfy4R0D/xj/4xbPOVV19l5jQa0UQDx/PnYAqTZKzsX+qQNsgOFsiy&#13;&#10;sp1GRgHgcMQS1pgLmXIUqpprm9XSKCZDNJBBydapUSmkgX+JLRooDazzEEuvjxdohu8wE74G9zSS&#13;&#10;ti6BzEO6I72QDirLSmWKvcOKIeVSq2QVGSoSkriqzZTWGLPUQYICLYgjt1awCIu1i1X6tNR9rJDc&#13;&#10;sWbI1PZL3IZrTjrIxXTlxPzmHcfjTQemBM9nmgpdjvQ8Veg0GgaDVlNGooDL13hHcy4KhBgJW69G&#13;&#10;zh+L+bgeXVYCAsVC0zbyPLiBQRoUoBh3zgxp+R7G4zBK+CBPDxHQAfLAd8iWVXiqDyyGJwP1WoQg&#13;&#10;A1MJlG5KLwRZf/WDuzM3yE0sBD8mwtKfGvlU03+NEdX3jEPK7rCQIXwNf+ZqieegNMbnI0cBEmP0&#13;&#10;ooGo0ax2Te+2rBzvms/xuDXyM/4a3uIdP9CyYqX2xwl+jsR2XIFsv9ShqQN0Gg9hg5onDAj8vFLA&#13;&#10;CSPhRWMYhV6jpQDsetUa6pwct41jtcwUs/fCg2k4w/WkksO7qnuMJ9BV0zb3eUVnVPquHbsFdtZY&#13;&#10;bVYPKsZLFRp68AvxJrduMXLGzNxz3sejRyA9+0ST1G8HyhgCTwIrwf0Oq9iXo7r4KrkUEgKeAVA9&#13;&#10;xoSYRUmjcVpmhLVEDxnF7YtF2xyTRqRYXOXA/iSJQOO43wDAhxigWaRWToyEmlSs9Qf0yCuoAwBw&#13;&#10;ZdlAIA2yVGXM0bQrBLZu0ajnFa2VsTLHieniJvA9dexOMeG30dJXpaLGcjK/aL89p4LR1bvOyYFE&#13;&#10;HoWU86EcLcKKujhbkJr4EcSz9bUTheY0XFtlIRWjko+/b+9hppN6spjxhiNvlsdNUvliphExD+zb&#13;&#10;T5LRW2+9ZXppiVUEcngYfbAgroMQ2+SpfIwdTTrSbCoLjdQMnIDTtNsTC6Wxg4zXnleduqeB98yH&#13;&#10;2sfHTX+a9FCU4S93hA2xzMcmqPiKdwpRG/ap5bENo+AqJgpmvuV9m/JOMWX4KXsjwCNZCMPqxddJ&#13;&#10;qLmpGCriTxyf9/PTYlBuzeFRbIGmq9amkKBQBEFQT+arMjFgbHAxG6QCw08Auam1tCBV0SjjW1IJ&#13;&#10;/8r+zQaQbYmqzhowmwO2I9sRlyXRQqNYpjlG3ZXGoRJsSQWFemLZAfMfcwBLOFEJUDyv/AKzRqhN&#13;&#10;+E/65VSr+yh1vMjroSQ9gVDbc20cMcO5gGFeHvTXCgYAj/fTaizWn9j6MtMUj04bsfFp64zntRAy&#13;&#10;mGNUtaUoPx2NRZgJcIubmcO9A+UDAnsgtjxvJeBalmEtDldVmBGWHBz/WN6ubQ85LDAwgO6nNvlU&#13;&#10;jHGOhksIbKE8OSSn5wzXn4p9h6xufA868sOac0oIclfO9+iWhdpzIXEFfpobyA3whM+sL1Mgzi1m&#13;&#10;0SJjJlS5hc8KuZXMUwGTZQm2j3rAQbQShHCFwFX2dxyFx/PqrjYV5BokIpS8VCWyQSAQB2ZzkMXu&#13;&#10;rFSviUF+5RXvlMhPb/3wLfkMl+N3K0sKeoBkL1HANZyLKfLaHV2I9bSgmhp1tBIdWlYOud6/H3ws&#13;&#10;fO6V+8D7GO6yceSR5D9elysVdDNHj20siWiSWQONm2SW4APJLMMzdZsHpC0OeNIiGbHhcpPsTJia&#13;&#10;BFZC55RVSo3d4wHQjWnSaVXc8ata3yrNdHnpq8713WPfF9LqSgZEau4UJHqScEoizq5XyakQ5Y4s&#13;&#10;szDtILLo3FaHxJ1JjfN0ZWmHN3fZXrpiI0DPdY5gX1LsFLgpwIBGxIriTGfvIII8RvgCGhdlHhbx&#13;&#10;LHNq7BH+sxjjEvPVxJRm9o+wMqHaaw7GAbtrgrGUf8DzCEZJmiNPSBz81b3zMRphnYNrCx/x5nxY&#13;&#10;oOXciZKvmIQU/LQmSIqdMm1K9hkMo8+ZSTVMqHTQJq+oi0b4WPiy8Nn0//2kyzCF8IUciLqL0Bk+&#13;&#10;x3tUmp/A5xpiwJHG0iZYGNWAkhoYgomDM0vs6NHjCNugCNWfr12lJN0dPSi4SXmMoHlsx421xV2e&#13;&#10;aOvWaMo5dYcOH0aNZQo8xoHPDFOcvb12JxJUIQSeSDw1b6OEsl9RPxu6YTivSO0eyT155uWXX+In&#13;&#10;Lae0xlqh0LGGrrzLyIdsayUI1g0BHtwBWpggz8OwuOBxIAX3jS7njpZ6IQ36wL3UBslGxIzFijEp&#13;&#10;lGpUa7qgIyRlLAw8QHdYtJtZOAKNc67XdYKoJolLUVqJA71EACg/1GNlfQwkrRhzH6WAJqSOltE6&#13;&#10;UG1YXXYN1mcSDGMGtulUpI5FdYlWmTKAHxgkK8kHZs3IeVcCwhxVdqZgI14rhPCuSXhMSlQFnLwf&#13;&#10;mFniXn2lVC5TSYyUYXGDMQ5zGF2w/mofgjRCbFCm2MF9hyEVwuVAvyXdof8ioLbCLnj8iOYlaN2j&#13;&#10;QV9neOYHiD46Ty0VlcWpyZcV0X/gLtAIFLlnc9zmsxw26QILW6H30qIgMp9pNMH4T58inRk7osgB&#13;&#10;JJthOczoGIQwh0WJy7m+TWAPQBrTmk7rJrcXpy+aswD8KpGnqRR0qpzPu9xUKuNSeEPqCc5VonOc&#13;&#10;vMtX8UV7PXck+LSvV8CFkuYj+GoJclTSH7qTEfjXDeJ1hNhCe8IUfF3eyprwnDZ3violJeCmSVHZ&#13;&#10;64pGTtYNVTDQoi3CBnPRceqSVzZIAnojJfkp8FMnkzTZt6Sok6jSYPZuYfQScKVlibPrLOGVovqw&#13;&#10;Di3HD5zM5ZKETsgXWpyIXU8XizNSIZVH86SrN4baCKrQstoxeNFiUEKC9xmTD3vcMe2EuxUkwoYK&#13;&#10;qIB7NNZKXLPxJcWhQkJwyinq8FDeGMyCjuwdldlVhY1SADql9olMhKTQ42MOWSUm+LZsMWs+vJKJ&#13;&#10;JKt3MsNkyKla2fIOzasbEMj46xBJxOsyCyLcg6c9dzHmToaAuRNrCkCUcgeJoUT5jI2DU7bBwIr8&#13;&#10;CeZACSboBfYBBtE7BDxFk/bu4bBEsnKybkuskrJhwK9xFUqKKBCRb0tJolanZETj1YjaBpuat9FI&#13;&#10;4QRaIk4zuR7u9pSgPggRsizWESaSnUqR5V1Q+sBwA18kodJGZZ7GhoeC8XAoCYm2JC5X6+UZESq0&#13;&#10;YlgmAePskXIUz88Fj8mxL4km/IUv6+mJ7FqyOQTFQkWM/dUCUppjxSuTvmqSZ3axo9FCsRW9ZEMw&#13;&#10;yxkq2VIAIOBTGde6QzqN6steInIa2UJndFUD/6iqJIkW6mTBfJWM0KZkAYptyCOzAALL73I09H/1&#13;&#10;/d8fA/Q/+PGf4PCET3/60/xgshLxydUrn2MawXSZsO1tWJOH1tsgxGSfAR0AE8tgjBWvV3LKcRZz&#13;&#10;e1ocNutZLT1lFqUFfHXE9erEpjPRm81oFtV9iv1jgKavyTAMoimlGxr4VOdEaUlPt3mE0U3iPtQk&#13;&#10;TlK6fx//PD0zrkH+atr2yTK2yBCMucrtSJdgajTO2HBvtNybZUDrvSzdlLxqaZEplrbkckiCmuOU&#13;&#10;iEunCrcjPEcDNFdOI1mK9E93R7XuINikpC0glaO5VVNJlZNEEijJoGge0ooKqyIMLwCZMZ9fv3r1&#13;&#10;7LmPMY4p2qqsAlPIVQyUYdFIDHTPCSLYg4UglHGpYjkn0jqGIzBQsJNTyiDFH4ngHK27Nu/UYBHX&#13;&#10;HPsWi2TjVhK6ElgJltGODKy154YETwv8RL5aqpvs2UN8AZwkZrVR9S97l1VaVl4O5KZMur/KZSX9&#13;&#10;yh8RNJeKUU6BAcCnTc8RYnmeJ2VjAcUl6nnSI5ETHwqPAbG0zLYasuTuCGbipIx/8q25OOHEhLRX&#13;&#10;f1jSZJeaGwsJco48MJe6ACbJS1VNr0ZrZX/FHZBLY1OxFncDobUPgX8sYQhtrL9Gc+AakRxHkOyW&#13;&#10;uQTInz0nT5BO0ddxlyGUtqOEckOrIPkdTpQTvaXVOUNpx7zqg2sRRWJ1Y/9iKeT9LIjl4SReBRVQ&#13;&#10;LOjA4ugdhW9xCGHbz5Ws2xwZEWesNNpYKQKxaQfgOHjgkAVeeJ0RYgvEqJKYvignsaNVgC6nbTGB&#13;&#10;dN4Yt6J5BEfatMwbK1V5KJYZtrBlx4ZILS6H+dVhYp4NtB1GbhXdnoqZTCVQspJxcrclESxy0opv&#13;&#10;36Jf9pqoWcA88gcZ00h7ZSFE0pJsTN7oKy9TA4vTxrJ+9ULnoInIMdnciDKRIFkHEGTTppMnTnz2&#13;&#10;s5/59m//dt5jwAh87FdVu7h3Uosj7nHT9oEWLWmyrXlVFkgx/HwYMdefzNuQF4pBkrU6WWMBE+lk&#13;&#10;BKvPSPfEUH8VQ0WfIT/JNHr50+rlTaUhSati5cSd+bDCt0jnh1Ue4Z0scq2pIuYcm3Tbd7nGLi8J&#13;&#10;0aUnWXCpvGOQkgvVPA+Cm3ZEO3JcvkoAo21WHkWoQsIAPueLEDSqUkKKB3GuGVfMldPP9hWPBNQo&#13;&#10;A8mMa4BM1xX9McJr5QPd0Twp1CnQ85OlZmiQ8dtsDd9E/1GU83riClvVl9Xh17jEmrflqmZPUxwg&#13;&#10;vnpMA/zavnqkTFMlGEkqI1GDr2HdBBJbgmPyaGlywk6713QH7pYU195dU6l73V2I9zF71HWeDpti&#13;&#10;71I3JodMBBqdkYSC0TbAX904f6SZDx+PeN7Bi3PKXZ9dQjJ5iw3OtuaJkKQJqBOcWOoGHUSA5KZB&#13;&#10;B6rxrYa55AqEr+2g4xx3s4TSCAAsIE9SrQR/XuqJcsBaUl5aTFqXP5DDETSNQIjiV4Po2p3btRXu&#13;&#10;yOFCMMqt24iyCFxxHDRRopVSR651tbhKKfEfugGAokrCwO2isFusmBh4Nt+wFEZ1S8ZqFV1ROvLb&#13;&#10;EnrMRx5Ibf3FFytuTs1Q2YZ26MiV5DNvqfVNojOxPpR8qVGQtV2ARxAayLuYMsVrcaSSQGSYjjHx&#13;&#10;L9zhJy31CX5PNP9+3H5Jx963j2XJYXCLZ0hJT0ABXsL0KYHCAUGdK/W648DLESBDkmbwSikMMmi4&#13;&#10;CIqaAxytHxiPZXkZgwxOr55S8KRaIsikWt6HCaa+wRJFzk5p16A7QR2WZBCQfbn4clJlGB42Rslt&#13;&#10;ldhWwx0EuWogaf4AUnMZl2uVtPq8GJRNWYietEhSae+prF0h3MX0eSnwpMl+lnH4eiCq4ApUZMVS&#13;&#10;aK7O4vrhrHNlcQNobZ0lYYXG7knTcpAeAW6VRZN0dGA/Debk5EbuWMzE5Z0RSQ7DUWW7l4iWOUcw&#13;&#10;0ViNkhT9rIMGSvm9nCatQef5qluiItlQQW3ZAazfv6sqNOVVpSwarDNvmFrYX+2AiaRa1DmNdNOG&#13;&#10;IprMedFpIG3LVhT40Pwd29kDF7+Hh4/yYuZ0JyW8nWIjwHMP2b98+cr1axxZkYLU/ISN9cSJk1iZ&#13;&#10;McWiN7VKwFOEQCaC4ZjDm+FfJ0+cZK9MbQMIeQt489wCPjN+niSbx42OFTglia1BHDGJ84448JCH&#13;&#10;WSsejsjXmqGgtBytwSU7iI5kjnSHusrrFpiWalkBkhf5LAGXpHDz8KEU5VOLhLpiFybyTsGbxyxm&#13;&#10;YgYn0i4cWgjXiFlzZ0xUAKk4ziApryEaViAMx6d3TPbE5Vn9gxXmDm3yEcLJYxaGrk34MSTerAUW&#13;&#10;CpZdM/pDB4YrxddrF0shOzZFwIZAYXBkLo32Bbp3siPTAO18paVcrBijUmWT+DAGXiRSW5LLSGRY&#13;&#10;QmyxZgCGsCQLk0ewhmUfsVsZ3KebxE4Tj9ILQSb8qHxEkiJSs2iYCYQxq5zn9YUguE0MPSaKBwnx&#13;&#10;pv2oVz2DUTyViWijcW19S/nB8btu0v+MNkJXBCdl+OgXVeqjqncbBqpu3mQsaqk9rHw7gOeUQ4Wa&#13;&#10;bapXrww9fhHsUASwW1EKc6HDYEEDG3v3wSZZkOApB9hWujPejmFYvJEWhD0X30lJdri5qkELvTxG&#13;&#10;ay548SVb4JqwE4kGWDEWa8Tg4nnb1IbLHXU6e1fUPHYilVWkupNTszI1a2yI6P4KSEZDbHmTSl+x&#13;&#10;TgRmmk4X/bwhFI0pz8rIhYUfSWJAvwvIxX05EZ+57zRbRixkKtJp5S6twwwSkHA6tOCi2aaDEfG5&#13;&#10;KVMDDAQPIZBLzFVn9xXaceUlL8GFLZSUHPm4kz8KBlMi0oKvfGJfTNnxsDj+5LJM+TM8awQTDVxz&#13;&#10;qD6sl5cxAb3Z6Gp87oiuI0eLTuWYB2sfjCbDTjHixUUajrMwGo2bHWl23B2pIYV8r1b8p6xrzs3O&#13;&#10;YadJs9gdIkNNtxah1lWf/wKWQ27ZxsgqpSVcGsTqmVLj+MdSgpCC6rnBOBYEMoXIj4UBdETeSnQX&#13;&#10;Kj9nUO/fx0l3VpLFUsuRvbBWpA3aIJKXsqoVbFJ8Ke49gBx/VQApEAXqxZPUys7Z92BRavtFKa7a&#13;&#10;G8JS9IgBOkRm0ceTAZmKoNYGSQmRLhfywa99+Z1zFy9doQ51nFF3Ll+9TkGQm5w2QaBeXbXJhsYW&#13;&#10;gcUj5QGQ0+9hYbhz7/5tTk5EcG8U4Z37D6gZEvmd/wsbIUnlHmyOLzdv36ZaE385tpd3eYUCI4l3&#13;&#10;sJphM0dz6i9kCgLe+tdqZfylXjV98ZeHeYU7+Ql5Fa5XQsbwMGvwCh/mP56ho6RbkMUC6q4/pFBU&#13;&#10;gspv3rpz9z4v8hvrTHDc2l2ywRJRz5DItuVcLF5pPPWoggJTzAPJywxUZ1T3c4YZ/wEKorAkQl4j&#13;&#10;YE/uKdUSAuUL81fw9Af/wg9s/jc/+1M/+Jd+CO0U/gQhZnYolMcOUVsjRVuuXb1cxfIZZSdjVWmV&#13;&#10;fWL1E823eRPlY148cwarzyUi6S9dCsmoArMDVtlsIOx2PaEyoNB6AfcR3MMVsIJz9mgUonEmLH01&#13;&#10;kX/QFE5PZtrf8i2ftrBm7GRNt6FfpqHLd1VqlBW5EOr2XDKwyT75CmRzhxZwTqcwSkOtsSxxk9NA&#13;&#10;wz5H/GbijBglR37palZoY3Ebk74PcRRWWqoRVUdu3XchRqa/a+uMQwZU5MNkyWoIk21IKycfYjxz&#13;&#10;DLFDVYxmb4FA6tykPF9KaaTALsCamB0QjBz9zVleFh8n4P59Bxg5UQVAN0YqAiHRKTgQk3Pb41FF&#13;&#10;pX3EqdlQmWwVGA6PBN0pxJFUstOn2ReExXMXLnx87hxJZz0fM2cbYkyT1isTBM3xUz3LqSysgOzT&#13;&#10;ZZezCpEKcwoivis7lIiDfYDW/oMHwBR8JJJdlqKiaeRpCFGKh4Zrjrr+hicjjZw8cUregAQCXNEA&#13;&#10;W1WLosc/ji1wAFUGhrNd6UpeXhuWZqwUHXPXiI7lJ24JUb4oq2bPmYRqiTDZx+JOY1SionyXX3HT&#13;&#10;QUMBYO7reJe5Ag/sY+y+9dkY2KvDUx7j6jG1aP07U79F259LOuFHyJGjM0JZlBshLZAvDl8WCU1r&#13;&#10;KC2ZDiNRdqz0HKLAee3NjNhL2iOdtnJ8RD2eZCiGZKYL/B8paHsUWoLJ6dz5C4AlbdJLBoZl1uJc&#13;&#10;qdDSaolLqROGlKy35kLkc6/dO7KGfKBxnmRnLdHGCMECwQnIUnpwF2gawqyExM14NEkvevRgZ0ok&#13;&#10;AyegRnOyknVO3f29Bw8dYajQWcgOmTtnz58HexIohEmaU79k8Ckm8NhC0i3VlgPfy+wi1yZX9+4d&#13;&#10;GtFO5w6musL+njLUuWQj2II4T2KZeZQ4F2zc929cjwbCSlPOBLkdfi5bUp9syb+jLBhnAcPvYIpU&#13;&#10;tDx2jFN9NvELnxDzr1+9gl505vRpqrS//elP4Wn6hV/8xZ/52Z85+9HH0AEk/iOHDiO1w/OA6YAN&#13;&#10;ZseqdjiavvC5b/0Df/APftt3/B6G+6u/9sWf+umf/uIXvxjFmANJ4oQDp4k1mKltI5hDgBIjBnBx&#13;&#10;1ESxOZVr4ZWUnO4V+WmxDypTimVSNomYkDwFQW+yj4KovIrPYqjALGSKibMF4Vng79jyOpRgwv/X&#13;&#10;IYXkxdYmg1xozhj/GGEN68Zrs/kTiSQgU4CmkXoOYmPVakBrpXP1l1Q/AWhZoEShVhupCydmUMAC&#13;&#10;IwhNyYZdKGBAbRZYapmtfajTHPKOIkqDppSaNssq8YyD50OJ4UOUVTVtxUqHivkAuSBWlajum3hG&#13;&#10;0x4PEPoEsPFZ0gdP4QPAQKfK0FoKoEJo1ywa9z/88EPmRf0H8L2hnckGTSAA7Oz5s1CmlITmsIFc&#13;&#10;BgvwgSO/MTwxwWvTJN0EIGx4h/buJ4utVTjcRyNHTIeyPgYxSuPcmOqkxuCwj9nxEsbUdG4B0OGo&#13;&#10;12FZ/1ZVi6dD5cZrYrgHBD7HInAo+aa8S5Pq1fS/c8/GycAhiyk7EAOWQr8AiYAcLpaWhwFR5UTW&#13;&#10;IKowNQ2MjEBFHeEsabN1IwVKWuWNR+ld60BraGz4pCPYtQREZMDISM9ZL6zXlHYGo7FEr93lgC/O&#13;&#10;7CK3bgciOPGf9+/fJQqOI+NJsKf+FoQL2yTywNq9u7fXHyCGg2lmutA4gnwG3HNDNB+okIRUdhhh&#13;&#10;540Uk8pljmgRrVTOT9x0MTWrBeRa0ZX5RqctPkoMA2AcHVM6wE/FkXAHZaQuV84AmNG74r79io+T&#13;&#10;h/JiTG+VwMuEqYU3RD7JjvTHV8Qp/tKOLE9w4loksZGHW3r07PjRY4QWgl9Y6EhEhUEwNeS5HiuY&#13;&#10;KP6cyuL+bhuZAaCeAAlDDy5HmM5BFGaRi8i8wgC0nMZqUDOEw5BwOTsJbCeeIrAsnUqxwkO53nLq&#13;&#10;A0mBDWpiKeQ7vKgfS7xmB1nMrENcvyOoaho43BRaQMM0yfejjz7ihhaNAPaSpVvkCjGz2mNKpjx2&#13;&#10;2SNRL8JtBq84J3mURapsqFp43xe1lvrTYN8roUA+oxjPxWNKWQpmvMK8cqfE5DEHaz9/ziK7rRWW&#13;&#10;UgAdgIsyX5EmyaStn+uqUhw3sYc9MOPqlWv8CzpuT5qCihBNKfBP8Cs5+kRCt7Kc0MUgEzTF8X2P&#13;&#10;YaABlND2XsIwf+nLVTX7TQO3HJBOZYsypkz57m2QkU1UHnCz/KsNRazkLysN1LGRrBJUnTb5Ctdg&#13;&#10;EAgnAJzTyVbXe9c6cvl6/OQJwIabaMQxaza2hpkAaJRbUEKDNTA2+A46V9AwBTF3NqQVtxOpaYHP&#13;&#10;t956G9PzO1/+yscffYSiD7DDJgB+jiikr1deeRWP6YUL5xUqr1y9hBRvTnTheVtDOrKGiqmJm85h&#13;&#10;BqT97T1x/ATTpw41SdKQLz7zAJYL2MKlC+dRLSkk6OErTOSdd96hA6RT9E4MWNij4VPckXNpSjZ0&#13;&#10;13lVCNhC1AILpb6mwMm+6OIFdBUSzp8/h/VZJVmBnFdpLavXgofuHatE47wrpqMfCcCKo1xK4Dzc&#13;&#10;DJXNDJUkd+GBTkMeo8OPut6twhSrKOw+dOTu3dKW1JkxQ5GmVABZRrpmVBRkRrcGelCIqJvHRjBC&#13;&#10;o78VDBAX6SvFbQuHsio+M1Qa5z4PYAnhSeRPrWZKsIKoQDsp9lQohEYGYw0N2mQldQCwzqnQmMPN&#13;&#10;drK+saRfuULX0rrakojjPpQos+6dnSKmqkAl0UqZMHUj43gAsCH7eFh53t2hFz3oNGjd7R6ckFMx&#13;&#10;mBobwQM9W3Kc7cQdFjDiSqPycbrERoNhCwJgGuimTSnr0SMWUu/l8uXYu7uGLLIaRLy/3U26NoAG&#13;&#10;C6kq1cH9B8hUQleii6gnUIBHj1suL2ZiOGXiBDmHbXew++5aIu6ZMmCjTEjNdFqT+Cw0NsUrmOnQ&#13;&#10;pFakXGlCeQRAlUuyybtIdAxYwuLuWABHORMgAeUEJBrhYal3MwyaV7dvDz8JurQjZ1fKVeHiLeke&#13;&#10;f+mXdeAygYDnJVweNApcMTuGoZtTB49cTDGD1rjDi7IwurCUv4b1dPHsOUqo5lezgX2Gn+jIyGsH&#13;&#10;I/PiwxSneYCbsVkXvxJAWW2R7nRQOSpuKv3KYhiJg5FU8qtYoGjBV9GZORo1ws2onIuFyk1RjsqA&#13;&#10;GkSlLO02pYRXuQMnJPF6hJka62kBsY3hqSYL4ZSL8ShUwg1cXsfG8yFZoe+J3zfIiR4r9XC2Sny9&#13;&#10;XmVSzxAFG5X1BL+VsgR/kBcYD5iFGJCVTLJCmWa07GdHDh38ru/6va+/+gp0klRo/DSEQH/pS+/g&#13;&#10;kastMgo+2jSZYqiNGC6ZBMR5Nyo3g3n2BLEyEWlllI2LSsG3WI7jRdjees0fX756CZshmiPdEVT6&#13;&#10;e37Pt3/h275t597dMNSHT0iOufX+B2e/+tX3vQCn06dOxQRBOv6jHrm5eVQZAsz+2B/5I/ACTF3/&#13;&#10;+md/9mtf+xoPG6rIFnL8UcLfUgUZsSRH2IUbNpY4EZwxVKVuxokEfR+CHrI+kJGXXnr5X/zUz/wf&#13;&#10;f/8fKYd88/oGV0B5ks0RWRSThhjZZEo+S/T0HgHJdfGuKVNVJn74T37iHxsB/Q8D6wlEv49wdIio&#13;&#10;gfA8YpabadZIJOkIRBZhCGyXZsEFqBQL2sEL4WuR9bPfkUqBSJ4HDOks0Y5Ilqk2m3yNYgXpoqmG&#13;&#10;MWUyhhgqECWQYD2isDmz6/HxYyFq8PIcvbYz1WwpiKjMh6etlBE20dP3Ei2UuB+FaA8cYxiKekq0&#13;&#10;CkASDm5DlWRg6Iw8ANvzFX/lxRRbbG11W5BI9U4DWIL04fH1jYfUdDOmfVbFM+10xfPktHtWpkzC&#13;&#10;CD9J32VFfF3VrKRZ3NGbnGoYi5OtsTlRfhOjzZC292zZphlK0XCvpFxmUpbomOD8VPiC49+6dYOx&#13;&#10;ZOhD9dyMew3JdMSYLKdDsHFsa468TDn1XGxH6E7O+kufgJ7BknQnCMpIXGpJvCvmBH3MXZ4UM7tP&#13;&#10;6bE9exPMsmQUspLAZvQcrO2tSMsrEmXZ8NAHYLTxx2Tvojc2BLciy1KiZKUshmxGLsJnJfsOWWUg&#13;&#10;K2lHyTQx1K0CHHcWch/+F4Ns+VA2pdeiJOToOQfm+le1syhNOKJyoRJVOmqaA+/CzllO4FA9jdfF&#13;&#10;CBeW/y2wEZBWmqxGvUT8NUhwwX2dUa2gXxdgI4/zYaEp+WoXXYTIEHTCHTwWAjBLoCTN8nQkQRM2&#13;&#10;iJ+YA1PIAbUPkiVnqIVwG/HRs8LKaBFGRSU3y3x5I6oCKnH85gIfen5L4mIYdmSIcmwahOV3WYjT&#13;&#10;TL0k+uQxE/wtgZ2j9ho7G8mQjJgdSdpCNYoy2QE0JzWl+pPTl+LIEbzgnhlAI8rptIILsk5d+i3r&#13;&#10;FnYVL021xBz/NQLTDDSmP9gqwkbRNqXfdLryVSNg9jU1pzYTjBEKxqkFyaJAMDLkCpkmh8jzD4El&#13;&#10;xRljUGsIxl3id7JrrBgvpnQUJkJ0RUT2/QfefP2NF6jlRyprM1SQlDnH5q03uV4/evgIq0z9fRAm&#13;&#10;7SI3I1Du2H7k8OFXX33lBc7MPHyY6HGqelGoEfsmG5L41p6OwuhVipL2NbRiccGotKDsBNcgRrA7&#13;&#10;aOk+iuzssngd+aOGBoGtoDjiUwqNuSQUKvkCuX/Fi1X6sEooFulKVNi4lN5m4/4wuxa/xMcAWzUi&#13;&#10;LjVGB5yHU+FXxrFxQoCkhhYm4fLz6jjtyxmFGhfrm9GcIlE+n0TaRgLKaCRimtUVcIEZ3jLAn9sK&#13;&#10;u2qekg4f4+Kx6QJhbBoWeYYHpDZS/rHOTTuaYc60JhEDiepwjbFY99LkaOUwsdZNrSajbdHWqvfJ&#13;&#10;1M7xhVk38DG+WIBHNHGVaA1CZ0YLA2YWDbrnBFd0IYImUoOsvNcQ3soWKeUg0oxMZDBOoHM8MyxU&#13;&#10;ICkpKSsprKeRJMSl5AugELweKRQ9DqUbw/P1MxLs0PMcEm8SXbg1LlKzHsaWNhsbTVOIKBClBMNC&#13;&#10;BEopBMtJRbuDYe6pFlyDoQVGZJElCcpeLejUYBD0AcarfrIMI8FWTJCb0IS4eHMiYc4z6qFDjCSB&#13;&#10;z7FxFplkNIFnbJ17cH7hVN4a/RIUDrHOQXrYldMgkIDNK+E8pKVfRz+EdFoTnv8xDGQFxJWMDc9u&#13;&#10;pT5z94TGVBEJdYriXrhOaiHG8SRbgLbxtkbNRsd2R6QbXCr29UkPXBbk2Ajlga5M3DM8Nq2fAZQU&#13;&#10;YImLQrqxwSLL9EPL8dkUtVngsunUCMpOo9f1UGugshEkiVIkxkXJCgLLRrCEUHhRj7nID4GDFmuK&#13;&#10;oujo45KUpnUiPYo29tmgGGIyslQpZCvlEiWU6H7M4mxrT4AOGgYkK4orfkh8UvK8/q0KBmG4PsOS&#13;&#10;Jpc2ITuJgObhPjDWbVLFBfAyQm4yJO0++q0TAlKgymPFhRKBbNm0dbr+jI0t4zNjJSurqFFEKD4F&#13;&#10;C5XfOn2LLnW3AnJORHGOF0NkumRSP4mt6O9fLjUFibw2AkmuzwgJ9CzdBuxbsilAQuNTwFNay1YS&#13;&#10;Rh3PTWQtViE5fi1t3EN7wj9cpexdRaEOIawWiDXLhy1PxYPIw8NppFjikCIw1Oki/c/iLFHMNlvI&#13;&#10;CfBnSK3ZlW5z6ml2heFhD2GFg9yPQ+g8vsu5NGQnak6m7P42tbYqcxxxVbI2I762xtqOpC51/RMY&#13;&#10;UVYct1MMW5QRYxY515URYjojhJ9XkJ4onpYQM2zuTWOPzrU7KfwsLgMGnxlWz1lJuhtiCXPHgomt&#13;&#10;AesbxAEbLnOMPNDUVfAm5xFt246pAvYRf9g93n0K/Fy8cJEIX1rDNEAgLap7Grx3n8eIbgOFoTaF&#13;&#10;zBxyZcK1gQ4JvknS7ihZFnF9yRllrUKim7xFjwLVsaPHjhw+hO6FeTJ5YHv3yCLloW4ZI4e5aJ2R&#13;&#10;UbAvzJ2u63VDpHxOdeYUPdiOc3Sd57nvFguclaJzQQQ8vUYuyewIr+ZdkYju0LTZMo1ZmonRT2Xl&#13;&#10;jDZ2zH37tKJqWo0cWG7IW7RG/hkP04UYBwjNvhiG6IBhJbCxBVPOUebLi8KkPEXJCuW9AtU2gvQ0&#13;&#10;ppOe2DspXKCRznEybHZH67lKLqPivgbEsiFlv/ALpj/FjFKhXO4RnbpKfNVSyWej1KWNqDWIE5FU&#13;&#10;QSIqcObM7GAWHSj7Sdmi1zQih1c06nUV70B5xPc8XHErKa0E6OyJLQ+UZ+UtW3H16jV3h9GyMiy7&#13;&#10;3jhpoMNzwWlfjsNCV4SNMK9kyU/EAbDmAJnOLT1k1oRlpUCZlIhp4QsFQs0fQ+GFnSUOLCDHO6kG&#13;&#10;DpiVuuY/kIi4xVqHFW+4eJIwnWtXrwUBCS0knhe9jxj/9p6zQNVhmlRUepqk1aowQxnkZtaWczta&#13;&#10;LZqH3ZEExT5/nnzlSrZyz1DU0is6ipl4OZJUkKhTYRxNL4vEDe672jTCAmqhZss073BNWR3uw4Ij&#13;&#10;Q6CqlAbG7pKc0JzpnKKsRlCVc46j190RW6ZZba/zME8Bnqs+ns0hrJa+XEobVd4bWeDCkq3xitxh&#13;&#10;it95HbqzCGDM180V2LQR8zDPOF+eF4xlQ8K846ELsV4uJvTK++TLjkpI0w5gC6IMf3nLJyMeVguA&#13;&#10;PrMBfSUaXyMJskSsoOSIFgAJBqwdYAYBtFhdqFt2ImVeerzeclxZVMsdHMeSfh1AwoQzmGAxv4Yq&#13;&#10;wsST0R7xA6UShFAVB9Fidem5sqFLOafkEWMgZo5GIBvUrlS8Z5jECJ84dRKqiC4JbqYSFAbm3TtZ&#13;&#10;cWxDNMe8AsZIOFm9NJV9DDDGroK8gyPm6FFglRPgNr39qbeIdDx2/CjuYFcPITCBkbmepvDu7TWA&#13;&#10;iYGxnzmNjDTEVuRjXjB9aubnHJQ9u99/7/0ccovvtiKLqF7kS401t1rxIEJLAcyKZ8QWsHFGC7FH&#13;&#10;kMSPzp773j//fcoz37y+wRX44R/+YZUFsVs0YZ3FU4mw0qkwxl9PLMuOJ6eB8N+9f/pP/ekYoP/J&#13;&#10;T/5TewWHCbHhgEiOuTHqrcwmkJFzpWu9NbQHxAG/cno7dbXu4zNJ7eq6G7O70wxANykL+OghXqBE&#13;&#10;ET4M86jO3zCoFcwvWUl9emZEThZkjUEDbUwjHrkdKdUHBawiHPcKgb+0lOCjBOEG3qAhnWoOo6yB&#13;&#10;dOSVcFPOShcpgoaO2lgJMJDhgp8u3PFjx3kLkJUGMTh61PosxXHuI+ot1t+o0CwoP5XYjRoRDCJY&#13;&#10;UGN0l33oYD1mIMYxZsSvUQhzPMjMER7WkDCGJYcReVFLnBIz/DbJmzi+eqZKLPiNmqkSB8NIfxC4&#13;&#10;8OP1HBJtUTaiU+Ca4Q27d2J/AL8h5q2H9RhmCM2gY4SNhOs/4IDd2MoZFSkSFRTuNHuaqKx7CBc5&#13;&#10;LhPC06o/0NHsXrlmF6f5GigS2vq7tdmL1vWW0EsL8lL/K9EMZYz+GUEsKqK80NoIBkF7Ad4l1ua0&#13;&#10;hiyn+i+pDyV2lQMgMbEvNx45vSjbyVpCZBemJaeRL/qTl3hSg2zBaDnPRxSSxEPvao4Z0UPMdTYl&#13;&#10;volyPhxGgumUxevJceyCNmTDpX0MD15ZXQliVKwW16nPJ5BTFuS6VbTFBaASFcUmDKkwz2dkDOAt&#13;&#10;Or8nSwX+GowcuzAWkMDz7hzexbkBhbROFnmiKmdCXZot+ywml3RiRctopmABrQG4ZGXiqGiJulGP&#13;&#10;otmvLYHEmQO1Q8ELUw4+dTxg3o36L2Fi7elUGKgCGz6RxGcownpKGZb7JtjEvWPFgqGpQxTXmZJ/&#13;&#10;rVEgewoy85c1qPAWM9aw9SRUKnkVeaLd1hBj1YuAN3WSYqhq8WUwMVsZGSXKG40w7xZZikJsIQr2&#13;&#10;l68MD0xSIiFOOUTDU7DgZyjJ3VOtLRaRBRuxKJOKwyQRqJlZITkHlJFnKgAI59xEsoTcaalkT2jz&#13;&#10;+vWb4tX1q9eZHcEjOMbpEcZM7StWAu7/rZ//3Oc++5nXX3sNbOQwl9sccQ5lhzI0i+3A/n0nTh5/&#13;&#10;9ZVXUCJZaRx3KIfnL/DfJcxSRQ2IcuxukFJFw+xgKf4nUKE7VQKWdWZJ6mIYqeLitduauffiQwj7&#13;&#10;ElNQMjj2fIJxxMFPxjLbiA/LicQ4Ccz8+8k7er6HAdpnIvcsNx3VbE25k4sPDmlShuGlWewOLoLE&#13;&#10;YX4GwBzJHOccTNoq0+X/Uzp9b4I1gmhVuuQOUgyFZtvUSstjiOmSFAamfquNdXQdOhUMU8VqonEM&#13;&#10;YZbXkDhUpUxGoTTNZQMkcanSsnTPifO6CieNgxG8mFj+ZjerydNCK4FmqG1wO9QESoPAl7Pyetoy&#13;&#10;Ij3qLzhUVtWjYqukYRyhkkyMLx0HiQPJR6Ym45ate8in27svh20C/OEUBPaGvOnjkNiGrIeixZSc&#13;&#10;NhEia2+u1TgCg6J/rBXKIYlraNxWLchMvOWk00XUMITymrd1LsVk2YXM+tBycTzOy/CfUB3+x0fi&#13;&#10;O4jFw+1Km4gppsxkZ3uO5wBm9wbKm9rxrSpLtcrGh8ubnAeDicUQA9D0IldK47bUG7NSUupgKDuI&#13;&#10;inpM5HNrhSfDKdtdtTPWwZJqGq3IlexpVhJfFC3X4/d4HyHpuD0w47boPKi9e88+0ImUOVLmyfcD&#13;&#10;ZcmCilqPUafWZ/7jM1NinIABE6nCFrnKUCPVPEl35XYCuPIWC8FGRyEXrqrnD+GqenjY10rRmwBS&#13;&#10;/SgKMEnYKtOhm+rJ63wAzIbEVcANCi/GyhiqgNKSLBYiHUV6DHaV5G6n+wLPZuoIFmcjE8q8mEss&#13;&#10;gs3xSrQsUyD6vhEL2eyedpv0u4IczUreeQCoBmFpLRuHV3g5mo83G+e0CxEKZIGt1OsdQ4n26whm&#13;&#10;GVUAolielVH0jmW8sfw5/rFUNNLXcghhF3OkEk/SNEmi4FbuP4ozsCzcRJOX4abT1vQIdRrafjku&#13;&#10;xIEuKiWAGYAG8mR9ogHlLHUhlcYjXcQjG3XRpTY0ZFQLSRGMIkqU6ppXehSYI9RgvUwzBJah5nzr&#13;&#10;HTnaUSOa9EeSq64i4aKFBKvWmMIVMrccR0mDkiAaylBzeGiLULaUvOdwloHWd4hHIbQ08pKkOwvC&#13;&#10;Kdnh+pzpbbZBjxCaxco6W64Qz8S8Jxqaawrnkl/TWaTVLIt13QcdqBG/jp2YrWsszHlTcWk9iaGN&#13;&#10;QahWR+PP6BFGuj8NcGGpCULje7tIgWYuhgKp48XQpLJNYCY5Itu3gQhQCAAO+txCZLvQDRDmEdFD&#13;&#10;z3swPS3Af9Coie5nv4QTD6yjw7i4sFRuJ78NQ9wBBkIk5rmPz2oC5kkyB4iRxQCNeyWK2OatH374&#13;&#10;MUnE8iOiRLEDQiSwPp88eYrFr3z7KAG5mxOVf/HSpYb9PseAbAgtKb9yoqxIhUatkDGERXpPTq/2&#13;&#10;umTdNWKazy+cOkW4HANm5TwNAUKhcFtHLMn7dxi5cqMSvgIwIydYovXlcpA7gXKp/LBtO9Zn7XGG&#13;&#10;SMdS1iPKGT8rBsM10JL7FMM6euQIJZ6J6k1oRETZdegtv1aybapBytfeZTB0B7VkLQg7JZ4u3L+X&#13;&#10;bF2zF93Rqa5ZId9YbNrxMCToP0/GAF1pBoUX/wE/oTCwOlOlBxwIumjN3x3LQYiM766grlYfMkLQ&#13;&#10;bqxRm7DR1Nqck8FK1XcDHgQlmI6Z8MASutg6e9KMxq+gF961iMoREqbWxgOKB/RSo21s8Ugg8Bfm&#13;&#10;lQzUKjh1LQdomV3QouQ0GkDqkw73OWtitDKICVKxthl5mEouxOyGazzD48cgU5psL4bC7UbL8i44&#13;&#10;VivbjGxIAYHEad1/EJmkhmxdKaA3DbaoF07cBPUD9KwAy8zCkSiv4sxUM1ps0/v3x9e4TmJ+mATA&#13;&#10;F7kjtCX0BKxB7WVx7vRgSez/9MjzmmCgP4ydOyTne0JAKOy2bQgSAEaFopTPInef+9BGyEhPNUwV&#13;&#10;F6WdiIsNwYY1EC7DFsgIWsEgEIKpj2Gh0UcdW2RX7e+D//Z56KRRawnraf3DMLJerIYeWSceLaZR&#13;&#10;OMKtwn9c6eXowFLhMYARNtGkE8aMIHTr5q1GCbSIX+oD5FQJWpBpKuvSgtSGz0GHrVuYk6QVoZQF&#13;&#10;B/BEE1YYyKPrHCOVUt3DU6Wc7FCVEDKc7gXt0HLY01J5ORaPxdMZlbgVSBgJL2qAdpUqyESWAJBM&#13;&#10;JZSLyX3KFQPAgXNDJK0QWxFI/lXcyaXEHoGhEostc/HZ+CQv+cuttdtsMWIaht2GcCaInidZOqcA&#13;&#10;0MIRtfyAV3E/NKYqokIc1T3SAwF4hNc0UMZIR+oOt5ylonE8Oon+1HqQk58RoFS3w+B7IjesKFwA&#13;&#10;exr+qqBzyhHgSuEmYWX4IyGwkFHMzdDS2JC34RU7QsDTy6+8BN/BiAQPb47l9vWSx24rR5skqgPR&#13;&#10;ieVqGQ1iONY5oxzD2N79nBF6iONpiZdmJ7/9O77t9JnTrAYRHJEEmo+SxdpB6sCOHEx65w5wDt0I&#13;&#10;Zb5JMPsWZFd+isgf0SKUhV7ee+89NGKgpquUImndI2shDreBIMTFB7cyrZUFGNXOukIeL1y89Gf+&#13;&#10;i+8X5L55fYMr8MM//Leg1Sx4nGSpGRBTiast7XLBJ37xoaVK4psH6uLD2LP7T/yxPx4D9C/84i8n&#13;&#10;hfbpE9SU45zvcfBAYl1b4R7ohv3TEGH2gDyUl3+J6Nm69dDBw43EIXoFdSvBzgwFwoZJGiqcGMC1&#13;&#10;27DMCMYNdEII4f/gihjEKDwS6xWEu1J1IwtoJH5+HK+cpgtX48mDh4/QGsTk+rWbob+7KMyfUyAo&#13;&#10;LxYUi1iZUuUk9sa9ue9AZKmeTVS1IowqkN3AHDoyAgighx2alFpj32a4i2cq1tSRowbuUxwZ1QUy&#13;&#10;gfkbqb2px6BlaEFE3siFDQ2GDj5hnXgyuhxZtA0Ny0kc5b7chDpY8Au6nnqOLcmewMkyVP6qVjVC&#13;&#10;PLw/IniTtXks1ky86I11p1/YEOuGXIIEygbDpmBvaNJRmbIyMaRAzUZcNpJfRJxoz/SM4xYezZDA&#13;&#10;ZeT9qCURyXNyG39ZssSuwiXruUqd+HgItyLmx8J1/97tWzcIjuXzngQsbYtsGAvgVgO12AUBj2YZ&#13;&#10;BAsL14itsMeRabSScOcD9B1HboyWtdk9jdmFn5q+1MHHLxfXQsLKajoH8BhpjQscJqMySz5Ubfye&#13;&#10;S9CwU8T9+oA3rtlpqPOi1spR5IJ8UHRjhZW3IKa1i4z0MZmfPMaHJ18JIKUpo1zTQtz6Pesjok/O&#13;&#10;XbmGXAbbaAJaiqhQkhh3Ig9fvXL1yhUOZeGYF0oYt5jUw0gYaCQYDesGGPHs7GA+V89H3U6NYxAp&#13;&#10;1YNysEYBO9nwiEwGplFyiAd6PyIdG8wwgdhUN9udWi6MOEagBjvnkJmejwcixxgawaVy1XYyNPex&#13;&#10;DvUexQ+JXaYpCHsxob7y6isM5cbtmyMOkfIu2xLrAX/STKA9KIaC7i82CSY4ajdXLwpjIM6u4lQL&#13;&#10;4CbopmEs8vERDBUm7TGVsbE/C1rtQh3FFUFOEEo7vCeW4mAHDAY5Esdpy1SxH4Q9AOFJywocIg89&#13;&#10;TC53LDSJ7AgAtDw/O1YA5gjmqIURV2Ilsd5fDpXKqld/zkENOSwxRVThhaxsQjpLFlgxyF3GDppD&#13;&#10;x7bvvHX7DjkhIEhe2o0fC802dWyAcDeTgbCSuJSxU2N76lHYiDWJZSTqCM4O66VgEyWj7lBDisOC&#13;&#10;z188f+78JQoNXriAW+rN11+HUJNXBkVbu3XjyqVLd27fQqHdT+7qtu1kH58+eeKN115lkZnP0WPH&#13;&#10;ScG6cPHyl7/8DjoDwNNiR5E4meaQdGt9UBQuFuSv9lstFTlGVnP/crEmJa5h+QrB/CJ2xGTQdRvb&#13;&#10;uQQReJ+b4UyLjXWiq0hnm7Iu7ywj1OA8cJMxakOwTS/x3ZH4lXclO6us0c/KJcH6itpT3AzBWSzX&#13;&#10;4rujcjr+6qznnRF6lmpl45wTBdYpByvd0ohEg1+lErSGesxNINOEVsYOPbeMoKUUG29iZRLt8ank&#13;&#10;sGxNLBVxJ7Qgl7WCGGRk0/I+l2VOFt4BOIKqTqHaaQwWYcq1PnMTHmSSZo4FT9WdzLrPU40AQZmi&#13;&#10;Yyl4FIFzE/4qkB/uux2rCJWUIBqpcn4/PhUIHJaqY0eOnj5xCsQFR0JIUwEq44UNxCYUEwwtGP6z&#13;&#10;BDL0FN0sYKJV6xQxQBOoKD8dKTAFWD6P4hjVFAMVTccz4Jas1tRJW3JxMlqtYBDRp49v30JdJK7n&#13;&#10;EKoVlWWohga2wXZZ5hiKPPoZ5tLYakzQ7FdCg9HbCe6mntvaWmxhrOEuNIcUF9aqy8LgDWIpkZsR&#13;&#10;M9S9Y+JMFtduxhZDaYKUc44rIgPF1yihAxhcuXwRkkLOGipZBv8IU3LSHrGIh6qEYSL0P8iJqdu2&#13;&#10;Uy6OyXCmGOyYSqv79+y1igSEZev2XRzpDVzDdOAO6PDHjhxDeofuAFV47uO2b85HnJPRN/YTScBi&#13;&#10;thr5YWwLSa6/fp2cCUxOGBfIOIaqBPKfb8a8hqwI20r5XeTORvI2r9VMqfDUrFgTcQK0PUYCVTpu&#13;&#10;AHzVcRyY6xoW3ENtcck/Zm6gYgtgWH+QqJykENHNAg2UV9pd/+JjliUUPjQ/ZL8FhWLHR1bUSssO&#13;&#10;stoh96HtIh+FtuOYtwp2gvWeR8/kX3B/0/MorLt2efwjw0OW49Fa2IMXqFvY+Gq52w+Pr7yRiNTK&#13;&#10;3FuoSwQswqlbxyYpO9nxGvWYGsIZovbd+xx4mHBOiDufWS2sQfAvUBIcZOk0b1V2iq9LclGbeEhT&#13;&#10;3cRRomKMaMQTtEUyxUikKgBzy4U/yKE9keieAXBR16lGytI9SW4QwIMdIccN1b3D6jHCrlDrodGg&#13;&#10;EnLPovG+aKi/u6gXusqHGox6unIkPML2u5gqxmX+SsuuvkOVMldF3AiQkVPo1lVQDOvZyFlBx259&#13;&#10;1VpbDNRjDXws5/zUBocgkCB9CkpCPymdV3k+0F0jUc0rVqM23Ltus1h8PHQ+6QgVxXNaqO6urkTD&#13;&#10;2BEwaiBjhPWaUKF45M0lRbSVQGr1e5qnt+VI2xS1t6wKdb2SCsGmBlzrcgv6x9/QeA6lJBYw0QJb&#13;&#10;Y4TyRHEWHGs5HwCnCCrBkSQjk/1wjMoJu3bS9o3r1wltsBpSKzHswf+d+gCQ4v37Ynt49DAwVmNr&#13;&#10;yyXFWM8duqQswNXLV7GXsXgQ/7270cljXWJHIedQJORASkZigIZ6Borq52NsVFhKjYKdKUkMrB44&#13;&#10;eIApYFm7gGRy+VLxKKEMPUbvHjQErZAKTqybJT7IwWJlwTRHzvRygl+hGuDQns5Q0TjAMuZORDCK&#13;&#10;Z2ys9x/cvHELooxfE+shtS2j3FWaYoEBeELC8ce/8cYbyNiIeLdz3EVYJvsJFCDgclA5aMhc2AhK&#13;&#10;7cck/fQJhlr2XWinBuWx48cgX8jl586fV0Fg1uxLtMvWsyYUAOM78BvdNGHawUE5JljsMVnVtMdp&#13;&#10;S0AEhnuaYtGi07U+j6orEMCkSL1noRi/Uataw2/fRIqPzkhJtRyy1POrjx87qrEbVgMdQw+nGQYA&#13;&#10;/HO+I1vA4U0sYKLp6+fQAEfqG0B07NjRg4eg4ogc8cLUvREXeMdMWY+jrAP2JqTrVqugPukDtpit&#13;&#10;YTt4jJ+IokmbWcAd2crLl5DWUwYUAriN8JRQwtdee5UnkRPRi+tW3syEAdp638PgFTmUmvjZYLVU&#13;&#10;+6mgQ4EA6A4rQF/QBLCFKSELA7cUHuFJsNNDxdl0OEOioR88ZOnYaIg1z2et9u2HV0YQ3b7jyNHD&#13;&#10;UHU6io9/xw4g//iJE3SU8HmrNDSkOkbhHSDUUwAsx6/F9RIRCwxiEi2CGO2OzwTQ5aKg6loK2YE7&#13;&#10;DKC+bYgD4fkJNRVmInJsoVr0Xoqe8Nu9++skI9W7DFlJKgwDQ2/D0A/gQRzYFlgd9flY/3v378Jf&#13;&#10;E222k9LtyVQjGwHoTRwAs92zy7MQWEbUMqaj5yyJqk03n2IzAGAQK6DVaY4y04NFRpuMn6BRPqmF&#13;&#10;aCQELUQ50lvWvM+kWbQ0a8a9ZTOrl+50F2nESFXVkFyaskdralv4gg80qAuBIdJFzI49OlvekdhB&#13;&#10;UwZ7II0ahLOgI7+y6mIHD2hr5r4zMqTPYatZMAY1iNpGt5oZoLTPNHlLwzQjCeddLnkTvzbuMIK6&#13;&#10;dgk/81cnjZxLLSPG5Vu37EUlSF6m5E/74cLw2MbX8zKYDlzt2AXe7cN6A7TFP4qbat8+0JPVRUsN&#13;&#10;juS8u5jnchpWapSv4WqS3iZ4IIm2YaXxVdzLdFooCWtAop6Bjyi8WVIyRcKAEkcB0tZ1Z6ji2i3q&#13;&#10;0SdnC9z0AHBQxuoxBJkxU8WYSLD79mA7PnGCkpAo6RFv4VFUCoQjJVSraiy4C3urNyLHKaWWcQ6X&#13;&#10;wpJMmsijMy+dPnxk/6492wlx3LV7+6nTJ1977RWgBZMgGxM5/NFD4J/su727WJjttyhTfP0GBS5h&#13;&#10;ldAFdhSYQe6CpkX+3LJp/4G9TPz6jetwk8QHVCtKOeN7IVCGwbmPMW4th365X3yFm5DdYpZnDYGg&#13;&#10;z87rt25/MwJapPvGrx/+Wz8KxncZI2XFN9AYXACg4TKjlBNwUkTMQR3s8r69u6MjB3Jgmvf/zPd+&#13;&#10;bwzQP/Oz/wbGWFsqptiE7eggjSOCAxYotH33PkgLtEHImvyb8A3MajBjCtcQzd9Qvpy04EEuUKPG&#13;&#10;UDxBKW19qDj06mbH30UtGDhQHHEjRr/qIoAEk8ChBnFP3m4jSTF41aG0HaIPa0ElTmrYvv0wLsh8&#13;&#10;bLTrKAmtN4o+l0Mbg/8NK24ozWJH4IPSfIzOSzUGA3xi2qpBWZJXibNxB03iqA05phD9XdCvyqhx&#13;&#10;svXU4nGCHI0zo1QMJ5bQcOCmDMSZuinZYci8kI4uwoiDqwF2eGYYf/hriRfUJ6aNFYOO2dnVZzYl&#13;&#10;7gaVJsWOI1YiiMf6vNRYiT+qScWQcpZXzhS0jHkl9r3GlyVENuaE/mMmLH2q71d7lGpbSZOFIBIB&#13;&#10;jYupses4xyH5BImqY1e2x5Cd/CbIWvjHqBUYlUzDFmJWrA1lD1kI80maSSTzKP2K6aRhRzna0fWH&#13;&#10;dCwRKqMAlkbDhJnVLh/GoBk1/yut8SSr7qM0SDLElfu90vJSf1aGoTFbtq2ViuUq5AyDkdDipc5j&#13;&#10;++W7Q4+ycRYf37glXD1aBBk6Zp2I+AejfFRpZGV4EfKMfgCAaACKq6NhJtF1CwlNNTWNxUBOXSob&#13;&#10;LtmsZBWqjOdZ1tnDGlsoM0FXgWcDnYci2Vza6uTKXno1Ys6o9VwrGJ12ERKli1YPy0zF+wXfETvC&#13;&#10;nndsi7x7967O7ZB2/AGN06nfO05RoyHihFClbMkwV4/lU80GeqLoLbE+/H9XO81lhEuIk3FANAWj&#13;&#10;otl4PnIcGVoipt4sF0JL4uLqBwCCrcYyotIaHxoBd9Fs3eKChHy8NYWzjixFSljLt9p5ppDR9OqL&#13;&#10;MVILUbXuI0PG78XLDcdP8f7EWWMQeZDgSkbHdAB/6FiDzkLomgYxTkhjlJBTmsUHIMY3axhzTESN&#13;&#10;ClVR/BggEvPNmzcYMd7BMy+cJkkl1elxCGHauHPnxvVryI+gG3Ni1Gg7hPCcPH4C2ZeBUiT+8pVr&#13;&#10;H3187sMPPtC2WHNqwGmiietQvbt/uihLcEB2OEA/Ulb6dQl89uGJcXO5Cq6fsAgrBIRWj05GR5NK&#13;&#10;OxibknqLWQNsVnoZr4Ryf/1lCxNhlTu5JALi7LwCnAn3GKWo51s+4PglX9KN2dmcr91ppeVD1Y9R&#13;&#10;61N0llB0NWP3xHA5KV7YQaOkDUjh9aJ/4o7FZVUFBllSHznb49Q6l5o7eu5rZXFl7MjBS+JIvITa&#13;&#10;qvT5h0T3MwxFWkcXEhyoULKLqi0wpNoRG6LSrphTcLAHPcPjGhp2H/sdffFzw3ZipOAV9NVLl69C&#13;&#10;N3gFRoJCSLFdFD/GSrOeBqEBq+YYiVMp1fI5PDN5PFF+msaUI79MrIkBs+YjjTj1QJQ421gpfc1M&#13;&#10;8DmcCpEu+CqRry1iFRxTSo+0BPrhJ2hZC2Ou9Zxx0iZKccIct2CnrlG0wWjthP2OuN+CABKJZqOi&#13;&#10;hGzGjpPtq/JTxpRY21oMHydqvUQV6jQw/ckzDgaha8744EqeZl1fNbLnfAZwPw6AeCCeceozcb10&#13;&#10;TWPxaGExf4h5YjOdYW1F7UNfRXzHOsNJKo+eorDhJ3hIAZT7GK8fPzl04CBKLiuC+T8mAzxtrZ8b&#13;&#10;L2DL7jOveLxuYAS/guHJs0CyVSGbnFETQTN0e1EOmXdoVI/uybrrIVjwSzRhUwDFeBCLFOav5MWE&#13;&#10;ci/HTi4WSRovQCZEwHehrgm9QrqLvBVPYz7Vaw52QF1r626GkzJbt9vQZi46qoCWHH9H6H2ezPGx&#13;&#10;RTCTe+JvKFmQa0eJTbPDo6bcwHiSalp9GKuKqDfC0lPKM2JVbDpR83JwbosPRK+uah2+BuLE+kD8&#13;&#10;XQomENMUJsiyMAXFbG6KzkpEDXiqAAD/9ElEQVQILiZrwph5nfv85WFtW+rDtBAE7DGVKb1ChGDj&#13;&#10;b4uVgTJZPJ3SZqL+62wzgt2g1zC4eA2zgYHqImZeNTRj2cfiTn6cNJkPSzsW2to45GOwBuKmh+A3&#13;&#10;uIz3nZd0OI2UxGVTljqk0gZpaR+Ppzz71XAznVSMriwSU1FkxXGu4KjIFNSNVbeEqa1l+xqMspTg&#13;&#10;EBRWDu2I8XfxNDu2TCmRy1k02Uf2q1egpU+3jfSiamMyh8yNBewOhOjlQqqMXjbkNYsApVhl7M9J&#13;&#10;mta03RJhSRFQxmg2cYS+soZ6wRJQEoMO0gZW2liyisANsslhA7wrnTfWmJEn9sXyfY3aI0Onxlyi&#13;&#10;OBM/CwowF13PTRmBXj3GZkpshOfKyi+AOialSQs0QUFL5Gz9AfGWp0op0XwIHqmL4N4xSGbRtLbN&#13;&#10;Fy4QWIePIXWZ3BRNOVnMVoesJpW1Zmt5sWk6CZ8MfFIctgajmCZ7yhz3LdTrvlCyg2Bn0SEKXc1V&#13;&#10;huZpmEPlZAzcCYXvmWxZopbHIfQYqGCNieRVouZD4nMJfO7ZegwgsqDi8pKch7FdL6+gKzUohO6w&#13;&#10;KgLtaBDkPjHOWI1xK/IKDTLxI1QYOYSTIOUgCplRNiMfPMuuSdNoYdWaVqYTUqZJJSv26CFTxpLC&#13;&#10;UnQwA7gCaz2FD9G95Z5RpZN5jA0rZsjaGVuQZK0WgbjEaDAJ+NVeJ9gwTta5GyQlT5IcPWIMKntK&#13;&#10;KnMUvVZkdFsZDCiP/ZpuGIY7knYaz+gl3lUiCx3gM01ZWAPcCCY1wsjpE77TzUq8qvJYFJxiiu+6&#13;&#10;VkbihyaMxRk2RR2NIewNxcUczKjoSyJvBQ8+S0t5uKf0gizwLMA55YzYQpYXsy8rz7g61Kzio/WQ&#13;&#10;Jm428RQROxWfhhCjgyviSQ4qxx/T3KToC9jOkN5BQINmeB6HAbGiDCaBelVCUCqqiGGg7xq1BgIA&#13;&#10;XB0/SqlcIHpzi4HwAGui7MdnYVsjb2FyVLTnJ+Y4qa5wCy1gDQUzqUTQrfwU2ioaMuXUXWy2AYSG&#13;&#10;zUauiLzaFAcGGZiMdT4wT7+6PQwvldRHSKsAFq5TgFdU1vBdAt/B9yw+oTenNy9lnQoqKRTGRpaO&#13;&#10;Rl9VYHYpJjcRKpRpI5P3sh0G42q4Ply8G/UJi9Niv+5SB6OrHI1Acgm21K9idjNfG5AhiLKAk6n5&#13;&#10;ulPwyQQRPnkMdDBkWsJOSoPaLJSx66pPQEHikSvTYnSjzcTAp4BnqFlWspV2WD3ZZ5ZUxrOcr5gg&#13;&#10;s2bn5/nMO8wn6DZKzzXDLxa2FF4Dukuin8AIgKIYZDbF7J7srp69FCKclMrtONQOHiJgDobylAjl&#13;&#10;HCOyBTchPrM1KCz+MHgdJKUyO1rmqPTNyHPUWI8L4khCgiP2H9hN3AKtnXnxzNETJ7SxMO0EmcAE&#13;&#10;USX4V8C4fPEypzUknav6acIpFoW90nTKOED6IJYgJnZ81hqbYeX2+LDV2b0U/kWiEq4Dnu7OY427&#13;&#10;yAlqSd3gQILrN77vB35QSPvm9Q2uAAboRLuGaCf8onJ9rHaAZ9lcnECioV+htnyIQQPeUQL4wpkX&#13;&#10;//D3fE8M0P/sn//LEczb8grCeC0sOa88LJkcrvaEqwTMgKrjfMYalVysU6cgvkRI5kSIiDXxe5AD&#13;&#10;ZtwcJB6EBSIbExERDTyqdBv5u6NPeeIE0gSTSSZCSoivK4bsmmXVPwHGhlgeppB6DvapHyw1LFtj&#13;&#10;PqJkDXwqqdPKHJ7ci3Wp9BbMF3sluPMBCY3EsDpSTbc90Jn7/Bpdq9xLsZVLsclXQiJLUSALmrdk&#13;&#10;kEPHTr5tFJ5wncWMIu2VvpQqjUIqc9siefY+CCPbhug78gZrDHuoggLLl9E0qzo0MeSyVH3R8as/&#13;&#10;JscH7QrRvWo8MjEHeUVFTFB2ihaEqqVUCEge3/WWBA6QtJUkwR4rnBioSAi1hXIKYqu8VyEE8GLp&#13;&#10;I16pZVta7Si8E/rbDNdcAR90khqgnWbWjOSg1gpxhbueGyEzPFktK/b92gHyt8sSQ6ESeS2G+az8&#13;&#10;ofQm46FBvQ5Ly9YIi2nGPZoPCwDlTbCf4Yl1EyX0/irjURKiL/m37SC2EpBuPGMS0u7ei+EmMek5&#13;&#10;j2W64ySO7iw/GX6IfEGzyrKK0ZN3FkwSBDZH4tbPS0sfg6rZNAze8cgpFy0u0gvP1RrSM6YK4q6S&#13;&#10;1+o0OzUKXoc6O7AMNRSfvIFthMcgOUG+0SgCkKmkkdOKuSq/Rhht2FE4JcMQs+jQjvisPolluyHy&#13;&#10;CXZg2wFYhq7m3+dH0nH2roFCmLj5zNrkfNt4TxJD3QqqNoBSQTnFwLPUQ4t2jzYep05PNBRtZfks&#13;&#10;TZYUhbAxR0yK9elIR/lvKQavFN7GvERnvqKg8QDrzI5XYgOV0jmRTDSe4m33H0AGFRNbOTt50HSU&#13;&#10;0MiGwxBGhDMvWiWRJGT2USwFG1MVg+YvxjCBIsGak0L46U9/6rOf/UzjpZJGgIJ3Z+02wVA4w6OU&#13;&#10;YJbicML9nKx1GIEbfzioSPDFhx+f/fjjs5xuXw1nCJpmXHZHdLpU5q3TzKsw1oSSYYCe5HTDFCu8&#13;&#10;TbI2gZO3JmjN1vxVPB3dja5WexQkhjvw655c6Lkj9alhp/6t3fHzspVDfJz4axf+bUHYTxim54BF&#13;&#10;ikhLxX0Hk0VZrBJtP3lw+gncL6fpeOb84FBssfSBtxbDcUiBSj5daHSuPhm65001gejezVaT3dAy&#13;&#10;H3hGyinLmzPqdqQWmzYIj19n8MwlkXJ7CMO8Twu+JbrhsaBBqVlVoPqiAPgd24EqqSuzSbRX8m/v&#13;&#10;xWxX68lird7BbXI+rly5xusgL7gJuBI7gRmauWfFGnioBWl8cBMHXehqpVTuYMMyY4w0kfXjHH2W&#13;&#10;4SASBP0H95QUCsOhWjmaMtbmnIswzhkflDOsR9PvOB0by2Pmi3RDMgpJBuiWAdpaU9GOW9/HcwWD&#13;&#10;Vwxazq51koeII2WaGXEKQSQjh4XtXozDJyRlymc54z1BwcM9wGJgesSHl3xqvFXxoz9B4GDHIvwk&#13;&#10;h3hUf2YurA/pmzHfp7nnSajetTOh0Cif7CDxfXv2EJeIVYOQw48/PvcI+hMb2XP8Upwqg5508vgx&#13;&#10;wlcANb62csgWWH5kPHL2iSZOnZAE4FPj9YMPPkQGC4hu3QoNic2lsa7dt1GAUs4F4Gk0dL9ksmKH&#13;&#10;YC9zjJz2IKVgw4H6ZFyeYFzLJ7EhwSlCJkmHJxprpAVYsjlLnWyesr/IJuQU040xdEPLiu5ThhK2&#13;&#10;3odTYyoRGZxv0xDoSAaW/xZrEp0U3ZP/odXHSZPDLdDKkldephljLoMZDKLx1ElZq6koQaQpNRiu&#13;&#10;QXuiHh1KJIEdp2xoQrhLd02a0AWJPV6QtzQwL+prZFIy5SLaBukQPTXYmdfMV5VnyUXslkmqg5In&#13;&#10;eS4OmJCskahXcE6mndQSmq8hU30+xKRsjjYrvoohDdQtWkrrxu1ZRKsISte8uIglo6az9GRISiuJ&#13;&#10;L7+Vngs5k3BpNZgdiTglALFu0JNSk354wDLCTm92L4bXgaFr1FPyySIsedaSXPoM8CxREbZv1wpd&#13;&#10;E4YVwBb8Hcwo0Q84k1oltqsyaoO6WMJ8xbFhr++SR+vRf1sb4/JTQiEDu40vDxVFF2YTW1Q6RF6W&#13;&#10;BCWOGaJek65AzWP9RyfEUDe+L+Nnf8svEsneXC9Lk6eRYl2jNTpTnKAt1p9CumTFXbt6PV6NINJW&#13;&#10;IB/jEfQQ6zNqGIvZBLV9sZG1CCxtkhVB9FkxOvIVGl+M6cmZ4yQDDp5KGZPGh8a6TQsA7dmzZ+kK&#13;&#10;MzGvMzAewBZAC2CcG6SU6FE61elijqTHCEUPc6xo5KuWbqBNVM5k59ROxBg8vIt5MSkY0OSPdMSL&#13;&#10;5CyA7+AIM+KiHQCHV8Sy1J2ID3gd6hc8auVlOqVZk/SFgYBB2QcDIIibYiSCigirQdyJVOGNDMCd&#13;&#10;wlsoW6umHKJ9XmnESQuLcPZ739UyqE2NAfAMdzT+si/yFBYHFXvqCIyU33jVUhvCahcwDTIq2iG1&#13;&#10;ric0xmzqYQzJ7u8EDZTxeS7usNc9rWGoV/7kErll/LVx1l8Mokdd1/xkVBDPN0DtDtFMPGw1kgoe&#13;&#10;SVnwUsBYbZnWOlPoIm4SxGlgJi4BA1kkESyIu8C7RsLWMjAccoKBynWVxJDfyNkPyCkJXeIBRu6S&#13;&#10;OnIFIRppCZFYyeFHIh1gxmAqhFMPPVfcrmBiy9Zhfkakr24Re1hVxSBWFOpFKgtV1RBWTRZVp2fR&#13;&#10;H4BvxwC9l0DvDJg54h9ImbL791O0vdyTkBZmHUv3NKfCiRqplmzOxuo1xjxSiSxDcbrMJQRcgqaH&#13;&#10;QHmVMcgvuBNxdknkJXAw9mWq/40ggCGsMnT6YisZm0o3/dZPPY6shI6EX6Dal7awUEmURyBp8CwT&#13;&#10;NOebwdB1aHYdhwaHTdnSwGRHmGcwJqRUVNiupuQIAF0oPtAa4xdTBEK+MjbGPy3O0iusUrqTZSXu&#13;&#10;NU8KkO6RgCTwK977pJxOmC/liSYrfObFEmSfn1RLJii/Fgjndgw9lHO8CRRNuEPjHetniB0tRZOQ&#13;&#10;hBKTQYvVZMnciWgCN49nImcj9dAyDe7g0eZxDo3L6OKIp51RuI1Srpyoom7WUW7FRy0mnWmqmeOU&#13;&#10;cpuITiCwkzEw5Xr9U+jmwMH9x08cg34i0RCVHx9nPOgxNFHUCZn41VdfY3M82jZpKLt3MaZS0QfM&#13;&#10;q6mJZONtPnbs8ImTx548e4SD6tQLp7FGpxXE2qeIc8n3efp4vaIQ+EXmym0iUBsOSbdRfJr/GAmF&#13;&#10;9lkMUjqS0bJ3H3nYsErSeZPzbfHV1LQaer277ILzstZndBwQTV7AaoDIwAz5Lrdur/3Fv/LXsnzf&#13;&#10;vL7hFfhbP/KjIKaoU/vqkKNooCwsRkv5AoCd6lj7oXtPAKTh89uzh5ONf9/v/a4YoP/P/+vvIbcS&#13;&#10;B4bW5gEsMQal/j0wSjIUGpHla5HhSDjdlSNoDx5kd2kLczGKwYcffvTuu+82ODqubPhtS4+tpexj&#13;&#10;kDKVEEGzgMVG7AOklhoLT5C/IjQHc+Lx0FcmSWUCwMr1a9diD22sVlxtTWADh+OLrDNT6lB6F7sV&#13;&#10;ZKDLGCojWWmpvo0qEPwGCZMLTgLkCoKgKaSVK5VhJUmKwgwpbv+yTyVvqbMPCOv8IJl2/IbAxF6/&#13;&#10;EKbS/0UTrrCux5V1rr+a4tdJxZrFOm22fvsniE1KkErJ8hXZvBSQX1ULJdlKFck1W07wq8joEXkN&#13;&#10;UO88U+KgrAJalujmxM1hCIu9g657ljtlVfYl4jRHVzG8NSzQCF+YAWIIbASHXJ/Ys9a+JFwL7THd&#13;&#10;5CDyxiaX+Y0cmUaj5BLaA7+9XG0J6GQhFUFSTM3n2SFVL8XfVc4hJ/AOP8m6FLv94GdWhvUs4461&#13;&#10;kf9TkfMB22x8uhVCNvyc/qq4LGflg8ySz4h0yHVIRwrN0RVTum6k4bsvbXmEHMqqFWG5qWCkvOUU&#13;&#10;HL9Gr9aoGRWsxPDVecmHuK8IEtFnichGBpUEJ53ned0kjTqR8fO8oOsdrqkqq2AHomZx81pPmFVi&#13;&#10;HB4kFIUxgIAUBeM/9T3GKHt2d0QNYVV0c3ntK/Jly3cY15N81qY/d/sUCAZayVcWXsvOJli5xeiR&#13;&#10;V6g/JV9PTs2UGOzRNRklmJcTRB3bMqrARi1fOusCbAvs5cQtl1p5pXQpBkEFmiJv7P6AeuwszaGG&#13;&#10;4kH9solNzk0RSkJLHj5kk9nwBPolmDTzjXC8OSWJIKZgMWb8Ko5Ub7eHCPRAX2Dp4YMU4L5//5WX&#13;&#10;Xv6O7/iOL3z+89FLW0mArUAbvHbtasLusPTEQ5ZK+qxp3MJJTHn8K1/8t+/85lfOnuOc95zsGvNZ&#13;&#10;q74wWp5hSJp4BjKOquLC4LiWn4a1UODxciXnJer5dSKgz0/EFBImgvu8f2ePq22u9jUfrktmYLqd&#13;&#10;+pOgNbFj3hTLnLWPScYH7BXgJBpcgxcsdIPnZaVC1xTyhMmQo6iRKJb7MddKNKQSUm/uiPX0CFng&#13;&#10;+VSXqmLPWw1jTz0oMZe/ZCq3EvSzWAB7uqyiNmOgR/Vw12p1wGqhtEBrJZVZVMewqiXKLyALxojx&#13;&#10;JK3BZBlVzv+4fVtqSct01FzS8FutdfyVKS9JsmG7hqtQIRr1DGUGaMc+SuQEGnaKTuK1ahpscqFr&#13;&#10;bdGZNEmBGyeEZD2XCD7IFESPx6Gc9WVmg0Itd+7QgixWzn3nq5u7uuyCgTOyi1VwxVXEHMnmo1ap&#13;&#10;5YkTv5xi6Jtxk2aXCTBpTAXdErXGrkHEo4/ldK/t5GRXVtrBTHNUWkI+h22LjYntsUEBUcGJuYil&#13;&#10;1RFSmZFo5hAZSANIHSCpUZjGEzhZA2VdxagpjYNDqyy7oiXsxawAtCXmFSplsddbtzE26vSx7OD4&#13;&#10;Bx99RNjVmRe5zuCYgqYePLDv5ZfOEEtJjjYWb5QIWB2khiVhZUJrXLKnFN273+reFGvaTWo26eYs&#13;&#10;nEAiysiCZdCup/YaibaXMO9+FQcSXZBypz2L1YP7Wmk0h9lCHRuN8oyUGtQlVqp5xJzeee/SpcvU&#13;&#10;IEqpooOHaIp+sG8BIrgtyVvnDqIFGAWNRfWtAzpklQ12MOy4oh1qXcntACHwJgcJRmKJ9Jbk4ofr&#13;&#10;JDgDT9xkCxJQ8+gh6Jk6RTCpVFiMBZA65rGbN7uLO7HlNBiZvqQMfMgAFlYlfx/8gjCo7bEsQOC7&#13;&#10;FBE2quwlqDzVURayKVRzKQhJrKQek8UYiFpwDUkZ5031LR3VDSdsFaykCuWiayEfmBIpypcHyZUw&#13;&#10;KoG4cVpUJdFzf6WNqzRWWufc58gdP+24/gtD32ATduElcXN4gqFjsCMXCsXURlKTrZcEKoEQjVAO&#13;&#10;QC5qheEaBnK6esMZkOUYtHRGvc2hKqiMRXOeZRBqIkI1wzPeJfEEJVMlY6FprhXPNKMvRq5SubhY&#13;&#10;5OVZw2HfiF1AxsHKOkIgpYlo20A6QJEqbYndEH2stxYBPoE4mWoPAVYsASB5HZmTHcV5g2OHnWNF&#13;&#10;NHYAHtgIqPQFYrAV0PzzFy4Q2ox2z0+YRIEiQOU3vvQlkjAS30oZnwcPUBnMURHNeQZIhvRh5AUp&#13;&#10;CDNC3iCCtnQxuzysM93xKi9rKFuWVmNsEl4WnEZYt/CRcYJ9S75snH0awiJgl5FlgsrM0A3uwKFg&#13;&#10;T4yZM/3IoYZs0ixraEgQ6zOVHU26DIDeI6RhMb92tbWtMiMmwuuvvfaaaUBM9tw5VuUSvWvhwkjR&#13;&#10;DPREu9MpMSUGRPMVekW2WXWHbcePHyP6qlbmFGnAtsIgeZLxsM6x71f5o0dZLQwd4zjrw1JwR5hk&#13;&#10;SIwH0k0L9IuJhIm4NRwwzbtMii7oCNWP0fJr9PG7dxkYit2jJ6E/NqjB0WXnUsQCrStjJBKZJ10Q&#13;&#10;jfW042CitZViaOMTo6ctflr3eExVhd6ZHdPkqwuFRV7XHdPnV4C9ImVomkIL65ZzfRtqKlgyJIMe&#13;&#10;GLOFGhCu4eoA/5kz7M/p6kqxpSpf8YAEgRXwPEnFby7um/CHYFOzO+GZCCGJxEKWlsTR7zT0a4le&#13;&#10;ljEqG72k/MjOnS5d0xOjZrKzKtHKcmyoqlmLiWWhkim8mLN5jEWzGm8tD6FgLVuU3AjgGG6FJB8m&#13;&#10;Tq5bKoQkAhpHfjT0u3dwz8ALqQAGNStXzAWjx0bMtJkR/DFplEU5NLIATzIs48qV8GovNoI+jKY2&#13;&#10;U4mS7EMCK3lyYWtMJ/H9maKd6tKC+AnGZ3bCD0ahHNJoOmkl4Viu70XV5WaTpHOHBwFdNgJIoF8G&#13;&#10;Zr8hnpWIZWEGVks6hquAoHJSu+qD4S3LeccMVXMKHxLv3yw9wdhxCqXqZbA61FI+w3SXOIBQb3df&#13;&#10;mxftTI7ji8yOv0rd3BEjJCxctbqEvfB3CpxKQVXNPEHakt/mQORalZGq25Js1ESobXE+MYAYzThb&#13;&#10;rw42xk47Eeyj0xJQNc5yDHfeErDhmcFM6+x0cyevnBxKLjyFELeyY47sI/NyCmGORJ8ARZA75DzI&#13;&#10;14ZinkNrU593/96jx45SbIi/xEwnhopXtlBYKeicarT7EzKFFNtcxG2EXpUzsSNxjMGhgH1gDRZ9&#13;&#10;/NiRt956443XX6X3VOjHjIO1qkZ3hsSHFHBJfCGWQAqFMSAK6++n6AhOvrPnzlObDsvl0RBG2O5e&#13;&#10;/G2PnjzKQ/tSmBcR8YMPPiB2hFmiSbGBoKTM0T1S+GGPgJzG+YXfycIYz4N1NuJOsObhwx/66/+9&#13;&#10;Uus3r29wBX7sx/62AqdCVCkT4n2jr2pxXVRmpcoQIjYojsaAR4ulPNv0Pd/93TFA//iP/8OksZHV&#13;&#10;3hq+abdyJwSCWE7QjB1NAZgWred+4T4VbyX0YElP5r2X4tE5vZBkjV3B5/Wc2BbrBocYrJNQkIDZ&#13;&#10;BCm3VjrI1RLkj4GU5noG12t/ztkjQwCtwiPNlYmm/mAdUwyzMkEIrkvGB9hGCqi1HLKQp+40n5FY&#13;&#10;S2LEZ/miomd1AQ1n0QlLTzJT7iij87BClbyQSyYqL1SslItL6VKtIzllmbhCs7SAX5xg+4rALa2U&#13;&#10;kE3hW1+fuSqJAMVfV3l7shb7lRRKmrvZubypFO7UlC3KNQkgyifkVLM8Ist6uFAOWhzKgzUdGQwk&#13;&#10;naM54KAJsOVUhPsPGGiE3RzdaxxTtZTUFUoaYFJyqupwH9EqovNUbFiQhqV4ZfRNynbMLpqTktTK&#13;&#10;APjK0GRy3HChJs11GVevaR+bN5XXeZIWENcMhVB8cT2XxYm+qeHanxyDT9rCoPJLZr3gyvBEh/Ld&#13;&#10;olBzqODHyEbK3DItbrrL5mjTRV2LI/ZQNuawowP1kJ/koyyX4DcvnxHwGKp83YWNafjWLUYlC2eI&#13;&#10;bJDTEcB4RlQSQlxV/spxBScpuOtQuI01qkJM3O+8RQswftCwUGRMT0aXQffagK7gxQj5FwtcVQF+&#13;&#10;UIDFYKeXmL0omGRO9THVAztiSxt+uZnwKMKE05GDdMx8VlyeEMXDrvjqBOcidxHTnHvnGrq07oVf&#13;&#10;67yJxE9HrCqzEL9YagRQZN9G1ucITby48EXClrO/HHv9IKcyAgOY+LLaHD139y5t0ojkAtjPaRDd&#13;&#10;erXcyt9jU+p+eIxRGdH8xImUw0ONpIr4hfPnCVr86OOPKSdOFBwqRc+0yflprVGwBVMUkaO//Ktf&#13;&#10;PHfhQo5WWw6W6ekBI11rmdrAFdbztyKU+ziBzQ8Ti1c/+OSyej640SC/ukE8E/I4kjGHPXH1yYmV&#13;&#10;s3GbnbszlP9FGJVKOAexIyi2JLCLIJMG2pSwzTKVUg1L8ZzjbGS246TGWwsxl4zURhmZL9S1zs65&#13;&#10;AkKgl+K7jUhhGL5QBAix750F7sZgJa0lWGbRJUTJ5vgPaVI8lbXRXVSOFCYib+6QK0zjPsNX2+Fv&#13;&#10;asvtTsVJXmHMi8L/nPA0lyiHDVbqBZ5RmTqXjegPGkkEDdVIqVuX7NQcS8hFSEJ0jMfJeiavmaLD&#13;&#10;CdRF9c0pPZ5sYxjMwCvpzyARYZLxewRJGzHKOONappZU8ILQj2E9lL1KN1ahJYi6WO5sWfiRr7ll&#13;&#10;Pj8gss8T54cmgGq3nhJhcK6QjBCCgQCNlW4tJmwMaFk912ETsUnhdKT1IV0Y4tQAYaafakVlxHbK&#13;&#10;T8ws/fJWc0h5PTy3EIF4lAO/7+ATSjUPCA+eaIaYXcDvFd2SEqsHE/cUXSsbkd3BrLMpycJ1wWWs&#13;&#10;sFtU9pdffgl1BZqDGIa8DnBRKwUKivX56OFDCHaQTpytRA/s24spNdIUu8xf+AFeL2Iiqfd6+Qp+&#13;&#10;LEr15RgP4qmBBKAnydfL6om2Qp0cSWFGvBb7/Cz6lBagesHUKr8tReF5ReWTLRZVJcuxG2Lp2LYd&#13;&#10;hUEEoQF+RSPFyjYC3YvUrjApb0o+CCftOiEIid8tbGckFR1pR+LA2BkmgMkDycxL7A7JeTmvjFmD&#13;&#10;O8QBiSnxDdfcHJa6HBkaSSbnpG3lvWLrkKwmlwnKLa7NAastKYD+Lfdn1ZCmzESepCDUf8Xk51Bd&#13;&#10;XllzZlqbkUq+PiT5r/wCEANaKm6mJU3bZi14DhWrVAIe/lWaJ9EboVIihdwza1Wrqgg1pyaKeXOS&#13;&#10;Yn6dooK/zgeWSN/BmjeQfUXMkypOEBrUYKVSR5prwbeBudWleUUCZRUR35IbMUiWfVhJqG3dS2rM&#13;&#10;j1P+mYMRdCevEeRccEmHYjktCGb+dfuqyIRy2a9rMgHATcy7yvewm5V6lLSfralxvKQ4EdD0QunP&#13;&#10;hFZ0v5h1IHbIbAlS66hSAqh2jUHQeCaBFAWJ7uCwnlQE2Hr4yNFKvDdyksRtYmApRM6ze1DZwnQe&#13;&#10;RAMnQSrHe+zdC43CUAj/UrbReigqqYO4sAWtBDRIqJ17octiGikvJtnXhsVPchbaXLhkhEluYhRg&#13;&#10;2Nabkly7/rQzc1ulOWqzLjUfMObSFFSCzzS16LqRbGu73DjrMlrDgweETEEkpdW0hmCM2ZS/cBmy&#13;&#10;jzDvMkBBUQeG1ijleVaDjvCk4k/VtsWlz7hmZdLPok3QIJHjoFUOWW2Uq/oXXcArrZXBV0ZOs0Id&#13;&#10;P5XakIVzW79FjN3luQyDm7RPNpt5h+wGN5kIdmpoAOsvAacp3mV5eUyzuyF+vKtxOW7L3ucz6/Py&#13;&#10;yy+7NVqNeREDNxNsaHbOp/FJUcOgUT6H7W6KQZkx85jSAvdpxCBiVonuuImjoUX/s008LGAnj6f7&#13;&#10;q0pbg/IwQFuKhE6JbarZNywYSZYdCI5oMuteqDJw8bwh8JJH3fl81bQXPOpcAEyN3YKfo5UaCMZq&#13;&#10;GQzAii6uZ+oXU3xy717WWaDNEY5N5+V52CsxH0YrlxIumv5K2E387JXxEoNS9y7oysNkhwlR7r7x&#13;&#10;WPAGnjxx8mRKo644/LjJCTGIUoIZ0ju8KRJdlIEcZhDLSS/plcA25SIXSpLlzYkjck9WhhrEjCqR&#13;&#10;t8lgzvRc7ZC7ermMv3Eu4ziBiq+2DLcBzXk9vedI82csmrtpJQfppyNxkI5WHE8BpSXsoF2QIzZC&#13;&#10;H5ivEKW3gKcxQ9Esd4R25sL45US8a0cMQOF2AHA3mrnwMJjO5xS6abibUorQ1XVLEN4cJPelaRPe&#13;&#10;XAFZm6R7cPNF9vYBxzMl7YwtMc5ENMYMBFAlEGHx7oS/NNIfMOC1HEJWoZ0HFNTh0tMr0MfY91Ev&#13;&#10;xd65RBx3WUrovHzA0dJRUsIqgYx5NZ3LzJusRyteMva+m6MLWkv2IbsJlsVqnwS+CPx1CIK/+xAy&#13;&#10;kJ3wirAWIDtVm6t4JpBZ7wu2IxD55Mnj3/Itn3rtjVdTwXwBe1hNU7LoMVZ3VgbY/uD9D776la9C&#13;&#10;LbBBHzlynPtk9N66lYq+lXf2JAgDSWYTQRtQich+NSXnXFz6i+2KNKDmtbMm7qzQ5cXUWB/gCuMP&#13;&#10;FJgPLHX9PDmkEbfRX/qrf10u9s3rG1yBH/3RH+vSTpLDIpNRTex80gGF5OJUkL1omzIpumH0LUHU&#13;&#10;/9M/+SdjgP7Jn/xJQn8IYJ9kK6pikRC1GBBpXmkOfEC8gBnURsnRE3cSN709zCCq18NHkMtEMPUU&#13;&#10;jtqfqQUzRqAoQ6NQ5CIG7DNlB3K0RVuOGFHLFpgGRXReLcSes9WSxttsJsZTmca6YGTX5zg2LQ/c&#13;&#10;Z5QcpED1G6mS7ileHIeNLNYubkopxFuGwddVYI0DszZ3IptiucMu3+AaxsdjabPyOkJG5PvFKJYg&#13;&#10;n4I+y6h+ltyHFBgJLXBfFaClm2KIn00qkbpJqZUb9A+LQomOXJLBlZZoLcPoFfbYEdq+16SYUrew&#13;&#10;uz4ZuTY8pNbnVHZeYoSre6QoCupZy31GAuOoioOH0PEKN8m50KeXM+Asp7JI29ZbdLRccmKdiDAd&#13;&#10;KWNqQTQVMaSvg1SIn0tUc8RGsWOnyaoqFLbZdCGZVgn0jhAvTtjaFKTkENwxEgH5TALd4amfbOTX&#13;&#10;WGZBTlydcWO/5sK2U9+KhMe8sCAVMlM/uiw2a0EQGS79WJt7/lXPV8zKdGvyR7bXYZhulkAY16QI&#13;&#10;6MPKKxuzW6Wto6/aglkivgb8lrR93kL2rQhFJFFOo6ZfB8/SVaHq+ex1EnBVUBsVwRhzSge2YFN9&#13;&#10;+w1tG2GVOVqadoQ9ehFuFzljwwC9AoGDWYp3bJ9sr4swjBoLzGiEyurTahc5LLyutQwydqEmsPLP&#13;&#10;O+xRDjd7HN9YjjiQDedgQ1E7yXATMmXeNaZnbQMGiRSL+ONIHHNMyXbXr0JIYsArChtBU2P0U4wj&#13;&#10;BIETSkmLSByAdhIFWtoVpAaLeUz2b6gpd5DaaVACJU1QGeOmKQvF0wRiQFOYAR/YRIp1IIZwTsO1&#13;&#10;69fPfnz2a+997b33PuD8H8oItJbOYyw6hBewVcw50bW791CE7N/+xpdu37lTaXtEoxcXhkIihVyM&#13;&#10;t1kMcWcFHwfEsoI8PNFtUhjxyK+TFNiC1+pPkruQoF4+ZrOOxGsSsXlndVSOss9vpEHMrosRozWW&#13;&#10;MSRuOS+bzyUa4yDBgERoJnR1wwA9x+y8bMpGIohXXVb7yoF71ShEeKGavyK1YpCkzJ8kWRJtN10y&#13;&#10;rhanF6foP+IKYwgoxQbYXBP64a80cCFQI31BbZNOc05RIXluBx+Eea7o+g1kpgVB0R3BTzZU6xpB&#13;&#10;6I7gLxwaKWvgmV3TWJNq7IkpSBW2qpogJPBZ4eM5hlo0N3T1iPvQ5Dom60UchhjBQpCwzWycm1d+&#13;&#10;wIOMU+Wc23AdkNeHI1w2ZsStmSDhVy+hiHel+VPncVt9QD77/vsfp5pIEnVLLpLkHoqkaO5nOByE&#13;&#10;IHK32VfNb8/+NmIlcgIQ1JpOMUATADIM0HHwMKWlHvdz8lXtPtveQ7ohEWw6yN5QphAf4kxYRsJS&#13;&#10;tD5jT6DAGYEerCA8S/EGq3DIDobIndTdIjpynfV59ZVXOYALE1UY0Ob4Le6s3bp65dL+fXteevHM&#13;&#10;iy+cJryE+GhyIY8cQqOIhQuezmIWmcm7f0ys8W986TdvrxFLsmUvp15REDBiIiatoSFnOpl+yeZS&#13;&#10;47XINXg9Uyu8ZZsaAZDLcj7ZA/LSFp99tnXkSqf+YOS0+kdjf7m9du3qNQx8R44cRfaRPLLaORmW&#13;&#10;rCwChcj0rEwYRwX8q6dWsK455bIFowEQQ1JL4mJKjW1rIX1SlRzziymTKGbivxrdjwkGrI7QRbBV&#13;&#10;yvknTll5jGeiZbXipBhE4y0EmtOr1HbEzfpYhtlRGHPwAAa/8ll4hoYDgnzWXpDqollRudhMABqG&#13;&#10;fm4Kw3H01oNoiBl3KmzUNrf+sJmsVEcdNIXHQiJi7hkL6MOFyThEO5iQKemwJG6iVaylvaTqk1r6&#13;&#10;IpMdyPrvoOGSHWYSw/qK+22+NT4s9MSvzYOb0TQBHrF1iSIcmBuK0XxwtyMr3z4mXlfFaKZdmaC0&#13;&#10;hps8JbS4Di2L0WTKEqfUoixNCJ3v3Hm3efScKxMlJRWWLEuyBETT1Bh5+xiutapbtM8AuBsAWEwk&#13;&#10;jFk+wotNAdxKPc4es3E3By41M4kqFm4EFd7z+tIXn0l9YIsZWMpxFrwYC4vBT2RctQRNpCC1hhij&#13;&#10;61hiJPgRyTLGokegAOSIMoZaFVHd8ZBj54OkEh5Gy/ifGEaOwKoxUXhzuZD8+UpTmoQwDdGvK0Br&#13;&#10;fhYmI9dtScA1nHER0Z9ZzoJfeRfI147Ji5SmEPxYeUGF7hg/D6RkRMOWFZzcSe7LK/lVq67yp+MM&#13;&#10;/naJeEwTg+wVHEMIP3PmjEOC5HK8at2roeS47t588w3GRstc1StjZ7dNBmwBDS2/rAyj9QxMHqMR&#13;&#10;QgEodgFLb/xvAi2PcdDVsWOt5JBGGIM1oLkY+fnz55UlmI4Geh7T1sw1F4cXLYBg5CmOTTRfVqyn&#13;&#10;MiLPhzjjrgAMBEIWLWfJcK5XI5EZUqurBc2pdczgWUYjJzDEMyTWn+54lxXjDqFjGI4VBnhmELSW&#13;&#10;Dq8G9JQd5Cda4CK55q233sqoBpAQJ5vedY/RVGPLRgVhJY0SmOCX1ufWrEiVv1Bjz2x/zjEn2I7T&#13;&#10;F0tiQLH4yFLMzdIKmazBw4cZpEqEgfOORw0dQwQB5bzbwrmxLHOTX5m18OwWAFYCMJcMi95Zdm7S&#13;&#10;IEZ2nmH8UtHQqOiPhI7ca/GfEAe5PM9Mgqkk2VgWCvGnoJNyC18xfTEAPTQF2lBgfmI6lDLVAiB9&#13;&#10;8BWT5OiiGdGccolplWNXnz64N1wjPCNqdAFzybNK83LRjgsC5WJ39ORxX7aF11l/gDodSy8a6jsB&#13;&#10;MFgWpcpgKHjR2oasTKC3e8rriMIhthjZc54ENoL8anyDI3Fgro/9TlWRwUt1cx8rUM7VCD136+lI&#13;&#10;vxdDY/580LfEGvKAYCO1tB360rbFnVqSQoFdAbUteppiovSEJ3Wz8SFySC/3WlrkJePrXntSRfT9&#13;&#10;eNMrxtOOM3LvBELvV4mEUFPtLWyGZ1R+XVJ2DpU9u0YRmNrN+Uka1ZtZLiEwb/VoI99VgOem+662&#13;&#10;6OUIudx3Rz4hyilEZK3fJBbDxEMgAqGbZ6ZMBM/U2u1brDCCVirDVERhVYlfTiBdw6SQkIicoDQB&#13;&#10;chdrfvnS5SLsOjOqextn0j0SO95++83Pf+Hzx04cA90RzmizoehEMW7JkR6xKJCD++j61atf/OKv&#13;&#10;/covfxEPKQ6jQ4eOYMbj3E6iuBhiQTrqO8QBkyIDdq8hcTeu36T+h96swFiiWqPEuIMCXrcypjNc&#13;&#10;rU0cYWrD/8dGsSkcKYfU/hf+8l+Z2/3ND9/ICvzIj/yoWpe2w/jG6ghh4WXXVe4G6eMDtkR2Q37K&#13;&#10;HoUgrz/603/qP4sB+l/9y395YF+kgbg7ehQA+seJ4yfgpGu3yTnK4eEkd/dM2hBQ6Cs0C30AJYGq&#13;&#10;Lm+8+SZbiy2EAh9QkiNx9h7gUbwNsGEoBSwZTHWgADwCIXiJ7lq8ipAk3wVESp0jcwA2tTLnSGh0&#13;&#10;p4MHwv8wsNR8FuJHa4wrpQCWExiYvF1wUyuA5C+6wWJ5mcRFosMDk7KAsVPsUJQJ7hEVTuoBkkrx&#13;&#10;E/tB+ChKjqdYIJlh2uvnCLkNiMKwmpCXBjo1CrbGneK3g+EDnQ5pvllsUsMFW0ZQhnI/N8FbT8bQ&#13;&#10;jCWjmjxmvi5xUYiRJjIFebOMqlAVYxtSRebVWMdQyNSmXBx3CEy1jxCchb03Z1MkNO8uvCq0o6Uw&#13;&#10;ogquY1+7h22r4nWcmfAQTygKkQwBjfMZcOJt5TzUaeQwq5FiPGxmbiC0wTvjZC2XJbbasRpZkkk9&#13;&#10;Vf/CC5ezd1wiiQ4TXDW+S33aw9AJRSp1Ay6dpbJ8t9sIAm5qIMhJD8M5kbSAaQtWnFq+0oORqhxW&#13;&#10;m/ozFaFKWRuNder06RdOnyZemEURUGveRz2LJRqqCufqyoVFxRjQc2mUw5KHUOB1r4Vn95HPrka6&#13;&#10;zzXMefzK4ij8sRrMDlGYfEMEA75yas2CUzpmNL9qarRibCxx9M7gXVh5bWHJZPSmozYOmmEoT1Qh&#13;&#10;yVVVfIQiyY9dfLeVZZso4OAZAJ1WAhhWPI3YxYaQtkohUcmYYAXTxESzbKwEA7TmRmII4hgjzqX1&#13;&#10;hhIMhH6F8hYjeC3+AHlEHAefI32gLSOpNpDAdEJV6jNoDmm89xVbsb+M/IAExLXEvmZEHvC4c3YA&#13;&#10;LAdBKKqHKoLUgwOMo9ixHFUtHJVSxVn2BXpICuSrr77KpEyl5Cd/Vd/gAwSTLoiftgoeqxQBGWty&#13;&#10;S72jO33l3a8Q6khdRQofXbxwmYxEBFJWOnZ0SjRwskRWaROp69AatCKq8FAMGlqtZOMeVeBMdI/E&#13;&#10;hM8DwFZ9mov46MYl/qrQz/vil/vrJbqJcfPy6+pN4WE+4E5PCU81oAs73EJ+lULOjqRk0LFaCQfl&#13;&#10;nCOZCOJ47ELKr8SpxObXym4t8aa9YwlCkUos+LVh4ND6rAw058vrTnup6zpibye7kezzVyEMsyfU&#13;&#10;dVJ4E0J5AEhgq4UxWgMS6IibqIgqkCpmDFvUE7MUmhM9WnXX+DVAESSVC0w259ydlxuBNMD8NS6Y&#13;&#10;WstX55iymJQnruOadvABo4WD7CwVzH1I7dhJqSO6ezcmAYLsePdgct0OID+w6zzjqLh6GvhCiz+5&#13;&#10;lTU9V1KM3Zmq6FFXBvVostSMIZcWZe9KtRamNrQFpzl569wjRXNFAl6RMTHmX//yOw8eNkavCbP0&#13;&#10;2Mo2ofYaMgB3VMi6DzkYh0OP1/mrTBLzepNtuYxZ4zN4xwrHQQWYxTme40Z5gCGFv5S56OmFBYQg&#13;&#10;cx5dA35V5CjZE+pKnYEnCXWHgEArjJrBhNTsCsr5hRKGaW7fQT44tT2xjJO1jKEZDYEiMKhg58+f&#13;&#10;5RByjNpYuD776bf/wO//vW+9+capkyQpk9G7B+Aj9CkW1S7XydMvMDAGfP7CeQSbw0cOk7PPxiFv&#13;&#10;AFw1nhJWj86QWE6Ms7HmpUxZ/aLNf4JwlJXH0Y6AxLsxWpc5NaQgfzQft+BGylmwdcADFIhmmAjL&#13;&#10;yzNNy9gKcUOfMTiLQGzL9mEgxqjTRUgoKMdaAfrBXx2owcOwJJal7oowa722/E01sFyW903n8Uyy&#13;&#10;fyXI0YpTVRzbVqLsYqToMQZcDQvdwyYmDoFjTsgL5by1RrJbmmbCm/Qz81liC4RDZgfLEtciEFYF&#13;&#10;ZVLQHPDC++Hxi915UOCFBvpVAVXrCZ3A0KP9LlcpGUmEgVFLh0vYg91btjJ+RTsed0hZkHJZn5Go&#13;&#10;Sn4nWRghXiUvkzBOEj2JsKTSB2zcoYYM9vL1OVSZRW24Q+gNqiL/NPVuFXNDWhugULTNdOQz8d+0&#13;&#10;uWjgrfYu4RUaM8JWTljqp/eV2hAjllscRsMJ7pDaUEZp5gjFGQlrSE9xpWzhMIkWp6O2aU4XpsR2&#13;&#10;jgdXaEw5wU/6wDzgUTbnkoIpEWCmgMR5SRRbT0X1pKnKOHdT77UADGGQqhj4r5tdyVwqzRSoZgTN&#13;&#10;QmIMYa9jx+XEgLNv/4ESk3WKXHJoFIvDM4gW5BqfPXs+x81t3YKaDdOh4ABvYYeHzF6+coWsKXjo&#13;&#10;K6+8zPojURBQhtsJRAPYDKFVV9ThdOHCBWQPAwLkudHsejEOiB6NyMg4oQxhGAOBBxIyNpaCprDA&#13;&#10;8gqNYwWwDAUXfEeOJj2nOwysTFmKzfMGgcqSsh0PYrJnqTFBwmhACn7VJaPwwLuakpXZeItaSfzl&#13;&#10;rd/8zd/kPosJXYWl0lF1xsxo8lbrhGjF4K/MQnmJBPSGTl8lWQQeDrADDGg0VMjAus3sjh49zFva&#13;&#10;WOmOz7yuyAE5pQVr48rTe6YRcdWHrNXDY4yBxWQZaJz1qYsrXfAirxs3g1eYSyMpByyIyIwzMdo9&#13;&#10;2NApAy2vvfYqOwtJZOVZQ5aIpWP8tEYLqYJa1OBhIx7oi6awrvKVD4BTCc44DYKJMEFsstzUBIyP&#13;&#10;kC3QRBWdbtMmoKuKD4HSOYWVWYe69nJU/OXhEOtE22TZXeRuAfVbIu6KdlahVFbhoim6cKHcHcag&#13;&#10;dMGLYZpLoYnKJ8pRLGnPg2lctqyfAZu2BW3BSmChy+xsqzKayMjKsLx8ZT0ZKj9ptkYT4U6JGwV2&#13;&#10;kEmkfiEojL+6T4AEahFdb4R55dxchsT6N4c4hzGywrzCEoGD7DX7gsUtDxzlhDSKuhxiLgzDqtnE&#13;&#10;ldabEoNGxN0eJZezGWurnYzAhZVQIJyDsN4Ji1wEadbB1db0wGgZdJ0BeL7D+lh65bKK2nDSZDxT&#13;&#10;XFFKHpJblsEi+FboW6tjJ+qcA5OXWGnXQS7A4F35EQtf5iSd9BmxPlwDJS7n3ww5OayhwEML+umF&#13;&#10;FrdDyuCaMy/Bhp9UuMJ2e02uxDM1LJgXmEv2J+TImGSLIb8ribk+POGWjqYqIaPlVztNWsyilU+G&#13;&#10;KNeKfFUZm70UUBXsMQtQOYAGYSpaXQR1PrTZUQUUfPC0s+5mlk5dkodZPEMQnUL4Th0GAZIWhHS0&#13;&#10;/qqiF2zdlSp2ZiUi3/Iw4o1RfM20QH98iPmYxSAi4dy5s3jkE7UATwSbWskgfovdu8EURoEQe/H8&#13;&#10;hUTPAHVho5wq8ZwynWfOnP7M5z7z8ltvgtzr9+7gxWUWKXl+49adm2t3bt2+fOESoVQYGCFK73z5&#13;&#10;N3/917985cr1K5evXbhAXPPN69dusLGwM3C5p5Fn6wHTupTilwIpms6l9JhTuyuVpyYnI8SMDz2p&#13;&#10;zJ8p1wadwILaQDGt70mthZ7CDSm7vXb3L/zlH3IBfxde3/md3/lDP/S7bnh/42/8z8hx7Iz2K20C&#13;&#10;FbOHN8iA0VCJyAxbkEPYAYQ1gEe6evzYiT/8PS3B8c/+n39agTxkukZYopJTMYeXKZDIDcRoGgMH&#13;&#10;aDHsc08CZMAZ/noGF8UHz184l7PXolzfRXoD0xrFEy9Wg/jqmcHW3Px+viLVw2uirkRtS/Y4IAW6&#13;&#10;eq5uuVQuPsiGE9JVz2TpTiyY0QfWR0hsctMWSTo684ZtblhAREVJj+x2SswaNqb4KDuRtVdCfZaD&#13;&#10;PuuuZdUEUGvySi4bevkYqVpeK92PiBkBvVxqCdOzC36V5ubJcZhJLJ7eb/NlAYufXLe/mXpmpSis&#13;&#10;SKpoc5JIZzEbtzVX0qFG9l6cdQyxBuiR9lKpwOpdDeJY7I98xXwaPv30SXxiBw40fCMmeDbZYoEV&#13;&#10;h2sRCF3DRxurn0oFI+9q45yMbUXzbrkFpKFe6MUw5ERCBRONq30hW+Sw5TdsSnT15aDbrtRQn2R7&#13;&#10;El/nK3uzTTkNN6XCirmJ4KvrWwE3VLWyI9vNAPv8Ei8zgnA1p2aBJ4BJ5St1IUaPajD2y4PHjh2F&#13;&#10;YRsNobDbCQY8ZLFdgChCNfsOjlghbOQ2CjD9u8GtJ4DNCS6Qk3UTcfjA7BC50OF5PtbMDqA25WS+&#13;&#10;aOaeUOcSiRoKef2bVWff6oonlyeyWgPYc4kLg83HKRWTuQveLoDqYdbkZndm4y1eRPJUnqhQnghf&#13;&#10;BVllgiSWNlODeQceUiI6umYYzFNsPfFykw2HPId+CHcX0txKUajAPxzCDqBpsxtTFloaxhiY5oMa&#13;&#10;lPJWFZ6BlbbJw8O3VB7sjNhA5VceJgCgyYwJW4Brsv7VZHIWPGOrZB9hjoFof0wY1E6SYRl/aguy&#13;&#10;2ixCUTWiQPRhkloofpozsnvSXYNBuIBNPECcephda+WiOM4rExEewYsHDx9+4403jxw9hn5/9fqN&#13;&#10;eMe2JbuQta03JW4Ynu4sYk+RPghOLh1/5xYPSXH5rZRthOQLA94Rhb2zAO38Nj5IXvwiqMxr9d3V&#13;&#10;wXh/IsIAI+sMrji6F+qx4eqbUqZA7phZQwFMtK22v0EznbVd+NZs1s+JuyzFL4iOPEEr8YW2NLDO&#13;&#10;F33eZRHf+Rr7SIomx4ai0gjNUZocgixVjq3xt9Qd4leDwgRymlXIlo5JD7mpyqfYHUDoWXkOA+IT&#13;&#10;gKyZj7nLa5TRue8HLoeqpEvjtEbWJ5rRvhY7DtGr3NAiEpk7/WrdZvQ4j9VXU52N8fQEuVQvX0ze&#13;&#10;WrEtjerKfN3uhyx2VNBEVQsuuBOtuXTuSGNJNqoMLw6OEa6y2iyTYAUkhu64+0LjXu985avFmKBk&#13;&#10;hkQ96xDwHundSUkwcwT9rt0Ojz+pRab7IaeTx//P/TJMM9BThYOeSisSQFxKmXLPblkTTjKShChG&#13;&#10;1op3VvzJTlXIBmex9R+ldtOePaw2iE4ZUz2Rde6mugILEY1xU8xALa+UOCAsWceOHEk02140BAzT&#13;&#10;p95+642XXnzBugkEISdwuMy65Qty2D1k9tKVKx9+9CHxJnWIRg6U9YbodZO4yYgdcPzNzb53R+Ju&#13;&#10;XcL5BS1hTLOgBtFAjoml0JmuhovD3pnHwLqyEkwEAwP2nXi8IW0VXhEYsLuViragRw+VlWVkxTov&#13;&#10;aQ8fmQ4hOjzjjisPwC/kdFD0blOKb2SLtwTCA2NNHgLwcipsj7+JZobFAbK7GJJ4BtVJzTCUpD3W&#13;&#10;uzlkNnvka1AyQw4vq4yU0OMMuzgYbK3phCkI1SEOyWYeZlzXf5ETBo44I5tCaAnwbEQpysQ3YwMd&#13;&#10;qLZUeKMRRpE9WipTcYe1Uo6qgzwXfdgdoxJNEtzxyfobTsEdl5pJPF12Pvu8F/dlLskoyjGeeUOY&#13;&#10;DzFqjLBXSeT4mvaTeVBMX5LjnLXB2sG9jbxOnQqDDhQKErnMBy370j3HDBI5qqB1gr+czXLNYS/2&#13;&#10;CN9tv8DxSDGkL00YgBPzbsnmXOkFiWspISiylyAkdenrYu5si6ayaAz1Xjx2NKlSMxlENqK0A4Bk&#13;&#10;jZwFYMG8uq6N+NPZn/WMvsITcA1S9ukd3ElkLpWIc+QDR45nzNy5eOliKt62vA9DxGwEqNPCqVOn&#13;&#10;CTDCAM3ew3towXwLRoWQTKcoZ9W/Mi/6AnQxGfA6ndfYjbM8EXPz1D62kbVU1OyYY1XhdSbekOFk&#13;&#10;QFc0Mmo7c9VvRyPMnV6C3aUw8EcMBLInVR6fKQ2MgoYRRLgNzVmR+RkwtSZoikgas4+0ZPEMS61R&#13;&#10;m1eSPVB0cAw0y5SZiHbMQbVqPGptB44dIkCBuIGbgH7SbcObIlfwADE6uGB5DPyFkvWnRC/O4dWe&#13;&#10;mAg+EZlfGSRbw1pxU+8vFl5eZBiuA2PT6sqQDE8uywippDoDg0+nJCIvZ6bRvnWoaQF4YISKfPSF&#13;&#10;FoBxE8M07SgIddZxRejZYgz6oYnklmhINk0ALf2MU5aDrNHTK2zkTEUzdFm6nuKY/MsaI0YOCr8q&#13;&#10;jQjzXNmJMAgUseQbCfNiXLOOc4NZK1EOPOoGuQguDg2WhLKYCPwxxhlyK1VxQSonDGbUkA4i3O8y&#13;&#10;DCGtfCECW/otcfCr0pTrCduvfe0BrhTu8AulPqQAROY0ngZSktHajvRwyaULeaGRGlx4kSIheBsO&#13;&#10;Ab4gSycYpKYvOYXb0VBrUDVODj33ElJ+3aCxKcgYpibcsm2RNxZDKh/i9B7lvEdWooucLiqzxUJd&#13;&#10;rKxZJjsbSIvRA5NoKv/I/TOjupCHVFDfHg+IGgsHz0IxKRaCV+hdqtg9ylIDJ6yXutKkuG4TX13w&#13;&#10;qHh1xAJv0tWF0mYMegXoWQ1d+UGCL39XVmQ6xnAom8HHWUDHo4w6d9Z3RQo9GbaQMSyXpoDJQdwv&#13;&#10;KYxgvMp9HK1rIusBIhA2+MALKWZCIoLy52BDowgh88W0whhoH4nHdyWzXBVIxzSV/BE2hTHZkxK7&#13;&#10;oxJTuEQ0vvKrGOHYhLcyp/xjGWk9WX3xNaTCQcwLW8iziZEGkoPgnfiz+DxGrWqWVCHTyH+o2IUL&#13;&#10;56mhTgUiIFZxIhXVwpEoXPZg397dBw/t53gSSk2xJTnMnFpDN2+99+57pAujuX/0wVnCp6AnNHD2&#13;&#10;3AX8PgRpINpDWijqee0qfqA19pxRFVxTlBLQSKJw/R9655W644oeBiitPdkswUPEcWF5YdjoPIGj&#13;&#10;0ZP8TP7fX/yhvzrh8z/wA/bi//3f//ptTMw09rvQAP03/+bfjOQRUPc8NiAzCaJCXY3OSef12NXq&#13;&#10;njgCCZ9NJXcpNvECf+KP/7EYoP/xT/xE4uaHBy+usMT+eMZgayqxeWwzaMCdICf6Tc2gyHZQX0L/&#13;&#10;gEVqYem5RVkC+nGzHGk0TTnQYyveggU5GrMX8gfUNY7WBNmmHD6Uk4GmIJGupMTRxCQKjJgCCQ6h&#13;&#10;DTJb8DmG7ughj4lkCIWtWSVdbI5FWFqwSlMkHE4kvbcK6iA4C34KrFJAPkbwbRwN4wtHy7uRSrmf&#13;&#10;oIha6vmKXESbPN+A0RxGJD1NIG1jNhNqsRKyKi1wbIYKqbZxs4rBRqBruV1KT6gggUeKvGwe9KjR&#13;&#10;6CMWQ7uqbHXSd6lVlOAZFBMCH+NjKVEioEVOqWfu0MU2TlgZYa2VouKpq0yDSsY5QIhWGmp3I7a2&#13;&#10;6uAmeKC2VwJLVG5rKBxZZtWco3oBf6UXkSOZb73HA+oECW2sbhO/GHrGVx6DLiZwqWcZdXe0R/Av&#13;&#10;O88jC4eQNUS5LREfqpH8kvsK+gwGGdQsHh/zSdmhvve5EVpLDKpyMFwCmAROQFLNk+L7N1Fs9bfP&#13;&#10;4ES3SR7jixI7GbbQqMxBy859Wt4KNmOcwo+DKRVQpQwJUJ4oDKSCDUEosBMaxzSCtSJm5RHx2jTV&#13;&#10;leMH3YtgbmMNVIPdDr6agte9exA+WgFRyrDB22racCUZVLS3JbCFZzopdRijAINoALAaoyxfUUz1&#13;&#10;AzBT7akgmpwJmqeFghBnLhOwkJwJj4hBK0C+dNGmPLEBAPAwCUoDFSdULIM3RjvwqnxfKhSXnAEd&#13;&#10;tlPl0bDZsTtCIB0KvSw4VVNZ78SH9kwzjHGGltN+XNh313bvylEJnBkItcMRcGB/vHeIpLDxPM+1&#13;&#10;by8kEasLxBP4Ue8C+OMGb6AQtAA2X0Ka/IOIy0kNeUw0U077wtPLgVcNn3zhxZf2pDLvMw7ZKXRt&#13;&#10;QsnpCgR8SgVjr69GNEKAC1YbMOncvfLOIvkp97gaQgjroMtPrP/EWyt27Yk+80WxwEZ8UbxbvePN&#13;&#10;eYl3GVtzkKXztmzvXI5w9S1vcqn+zYdX311GkuH7wLwmtvK6OgzPALSgRtXIyNPTS0Evjoe/0iMH&#13;&#10;KRYwKp43tgv/kGmz6gw+g7bCi9ITAZJtUoWGDtMLrzgA7hvnVSYVdsBjc+5OzZ8AaZFrUi13cHUf&#13;&#10;XT3glL985qccHn08Cb80laNIOEoIg2nOxNtm1oNdZ2yNH6VBRNjELDeJJIGvjU+xBNauPbvMHJ+X&#13;&#10;SxQ2JBiUb0ofOoaE2FhkkF8dqlAXn9Ti89AmNkFugqsEqrGx5RQtlxGBs7GFNPj+hx/LLAbRtjDu&#13;&#10;ciBBDaaPQWf+pUJfx8TrYfEN1ib7IkRs4VD0q72VKdSrmrMfOFmFDtgVDhoqVDQFMhpeLGFuwGis&#13;&#10;gWzgNqHTaKsUhTxy7ChD52BRiBxlRuuhpMEo+ZDm7AIheM2Xv3/vLum9fCWgjsCT1155kYQ2qlq8&#13;&#10;hAX6xHGyUimhDB2JbpxT78IsMDTANIiLRLDA+vzBhx8lLowMj9IEogoYg1KQArwyPfvJy7UcdU2X&#13;&#10;8/dKlqvZdM0nwcjy02OCKIN3wdni5MwsiTyjEZYyiKX/EENIHCJhS+qHL4AmNbFtIsCbdyH4nkpN&#13;&#10;LzFML+w5rHBrztBu+8P0EByJATpgL3NnnBFmCg9EZAvqWoeBCm0Tsew1vJGfoJmSP+LNxThu0gW0&#13;&#10;Fjrs62KZFIkpEJ9RcaX549UD+UAXjJY50hEDgOsNfNcwWqdHgnvMIbUQeWlQGl/K6XAjkR85pj51&#13;&#10;RYGBWkmTccWHWvhz8cqQCnIYfe3FFR0Z6mSRfJg0UB1VVM0DK6dR+bp/J/WQPHp/EvBVZoHE6AgN&#13;&#10;sFj47CcSFHxRai979QNXELw2bnqsmr1hf5nPS9t5Uv3f5/krYZRuO04tJn1gRGQ7Tcnj7I470kPf&#13;&#10;VTryMVnJ4A4Rm1uxlFiv5qvxwHSrjDaRJFtmnfYdZ8lF0T2hi1ratty5fYuRL17qjE3mElGt/i0u&#13;&#10;pxY0KpmFazNkYwMsUF/FJ+W29h8gFnUrtoBLly+lpEOOCEuGE2IMbOGDDz+kwgY0OieE9yxlmD6D&#13;&#10;R38Ev7BiooQTXMJEQEAiZFk0Il6RR7S9agjmK0BiHK6hx1yWj2Bq8DJ1UasV87gmEsYvY+IVXtTB&#13;&#10;Twwy5jZpBT/BdBDhppwsajN4Y0R4rIHPQ+PTicISsVbaW2s7HkKC7zIYjiukL6K24U3uuCDBeGC+&#13;&#10;OTKXEh8NUG2owbCSe1aVcpGMnuc7PCy5KboVxa/W4QYMhv3xaw6CpqRJ44t5PYJcq47wlU7tgrdU&#13;&#10;UQ3hdBiipEmu9EWqBzsuS+V1zWeweM/H406tt0+xJhOi2NMgEz/OYyHOlaWNVZpwa2UPhn369CmO&#13;&#10;D2FP3SMu3uqsYxdgGAy14ReMjSkEwLiYckNkgg7SPYzvGIZ0OYAF5owyI8Yf6tSKrT1aOaZVFlOU&#13;&#10;zMEkXXk+M9RObYRqKRHFG1q+z6o2hm44oW1HLOZyubRFMCQJHSPR6CwusyYBvPaCbAv/Z51lKDFb&#13;&#10;p+gWBtMSajjOcogfk4VqW1hMTIRsJ+0paWexyNdRlED76lBhJQyV9XGPFFE6Hg0Io/gSsMryMnKW&#13;&#10;BURLJPv169GtmlTa1JqIFpYzzYCfptwWFyg/xSQa5JUp4qBlNy4oXmHGGUFlOYlBJ7FKnMSnxQdj&#13;&#10;FeE/FUWwPmpFXC+x3aduFVXL60gAxXryc57kXWWtmqYzO9HBqi9hPQuFJOJM+Y3b2pRdQPaF58P1&#13;&#10;6gKUD6oxyRzn5pbE5cTprG1ybZNLHroa+Sc5g+BpTKOEi3kafCOja0PYREkrY4A0QDuMBkLeYzV4&#13;&#10;EvihwbixAXgMZNElh9vVAQjYo75j4gXje4ZTu4AwCaFOdhAYa3TC7MvHlE4hdlF963oE3MuUo2nF&#13;&#10;UREsG2U6FMKztpUnmRSIJ6GYrcUtXa8tjbMGrCWLFqGrgGFt8cnFGLPblLz8rnPFmEpvBCtUOKuD&#13;&#10;Lv+S1taisgRWRJRtah2PgHegQHSSI4d7EgCVV5PQWDIVLKOXEN74XULSL148f+0q5uPrgGCIxfYd&#13;&#10;4BZN5bzlaJQYh54e3Evqz+59B/YDFnS8dvM2kc5YnxEQPv74/KWLuFquQ9dR36EBBw8cJk51/X4C&#13;&#10;/6mWAVKAIYnpycmcDyKShbQEB8sESw2ePoPeMWlkv2EfL/uWHYQdR+gfGib/r46mHqFDmg83bq/9&#13;&#10;t3/tvytw/g5c2It/6Zd+CZPxN35pYv53Wa4Z07/LoP0f0TD9wz/8I1AxbJ4tXWisT0wJNeuPzH5Y&#13;&#10;AZJDrV5RDUJgD3CUzs5S7Luoh3/me//zzf/mZ3/qf/of/weFCWW+eHe3pupcvAQNOuYC4EnS5JyF&#13;&#10;0OgCJbtHYS2ShkiZpLLVlWtXALhE9m16hiP3yBHqZuXcBhCAvtU0gQrwhuqotHz0yPGy9rCuGFKD&#13;&#10;b3HsMwYoDoTj05/+lgSDhRXyX8Kl44ydptvGFqXR6nICzqRxfpUhiY38qU+pCY+ttg7J+eijD5iv&#13;&#10;/HjaxRRAuQMSNgDhOVIdLXNvuiVNcAayUTZUcVsG6yAsrcQ56ZhAts8zF3ZFKbbtNN5qo8pwBE0e&#13;&#10;swSEMpnUn6mzKSYKlQbF+sBeQHxD/VN7IEIVZAui4WTdRNufZHHaNLN6+Q0rQG239Rq1u0QshSC2&#13;&#10;dlVLFhsD8ghu11PIn0KJKKXCUc1IFSjlULbzlznHA2nkdsLkHyGTbd63Zx+1SngN/TAMJ2Uxhk8V&#13;&#10;VluukxCVVAxvXl4HmXrTZaLRwNls+CIjWny88+QTQ481b0lbZs3EUc9LTly53bBWKz/Ejyj/mFvA&#13;&#10;SIDOinoRbXs/SwHCsFmUmgn5Xlimy7iqR2UcNdBwsfjyPD67zu4dX1PaqYfDaKBUnagWEeHSaxXv&#13;&#10;3Asb4QPAIJAME+xGomvKH3cJlnD1cmugomd3kK0Wd298M1ujq9BOxBQysEa42Si3oiUu291LBVWo&#13;&#10;42JZHDPPIDlBR8Lj74G7dxBwNECrskbKMU6nZmLxiBViALwiNnV4gRDwTjGuUEc+Gno95YmfM0jz&#13;&#10;kpRyAB2dHPFjB+lZ8LBAXKOsR5Is7t1nR3Os6qP151HW4r0ABxEfUwGgVrmpmjJIcnS6kjVC9ZIs&#13;&#10;lDLo7YjxApqo+N592Tjq2id5i7pkXcsNcyECJ1iARM6vTVndibIHYrL1kAT0wFu3bsJuucOmvP7a&#13;&#10;Gzdu3jh7luKzpPiRxgjaJmQDFxe26ZdfeZl0zps3bnFmNlNAiee8XqwtZO9iY0I7SKppcz0wByVQ&#13;&#10;tHJDzHERE7cGxUjEruGMJdu3dz9TZc70jVDMc5Y+17IqDkamae1IZbLQyp4GJ9kUzeYFRXPphHYp&#13;&#10;p9vNHbVNNUORZb6+kOXR0m/9Ki4MKFrs1/ZiO6sjcS8KdYnk8idft4WJgGKxD0sK+FVLh2Av6UOm&#13;&#10;swX/ekml/Sul4i9Nqebxl5myRwZKsJKsJs+0Wqjukyhw3NFqzCuzX6VGM3D5yzMei0qDpUXPqLHY&#13;&#10;gJ1Ur3J2PMlffiWrWpQ0FBpe4JGDNA4qibM0SO9Veocqyxg8qEeRvSgwYoppbWbLqkwyPFU+arzw&#13;&#10;a5raswtWmAk2yycwg7xbvQthQC/RpYsXr2LguH//5PETRKEiPwAWWHQQOsN1+2JShlvgfq62m5VL&#13;&#10;2bi1lRP+KLpFEd2+O8fYZhPlejy3oymEpYpf76uQL7Qg1ojW7MaNbXR79Wuy/z//S1+0tlWE5pYV&#13;&#10;TqJPwQMPEA0xUyQZLCnMaKBdLd0R/XOQC7scwZthp5emvgoogA97gXvsFnlnJbM0JWliMCVN4GOC&#13;&#10;1jWg5PDQJiCjqdMQAIABGqff2l1MQwTcXX/33a9BmQBhhHuEcILioHFYlnf3bDKsI1jEP//Zz/6+&#13;&#10;7/rOL3z+swf34sJ/AphCWKL9Irw9fXKJOOerVzGbsTRrd+5+8df+7ckXXnj1tddv3r7z1ffeP3fh&#13;&#10;PHU1Oc7043Nnib1+CUJ06nRjQI0iiV2ADyiowBV0En2gYpQxsGG1RrTV7K4lMUQmVZmfha2zCPHJ&#13;&#10;iW/LYV/IO0h3iZF/8oQMZZYARLh04aKOLjACcvfKq69893/y3cgeapjgyYVLF7/27ld5yyUF/CI0&#13;&#10;7NiBxglWWhAggeWVQNhoJDT4EKNqbXRiFwiVupdiRd1u7Vw8aW3laFNLzLKWGoRb/jI7tqhw0vMD&#13;&#10;UzVqnWJOWh+4HwrQQg20Zh4V0wwDbbIQeMTg48c9sJ8IeTwKdK1aHtJEalFLpQ/rM1w4cF5ZMVlH&#13;&#10;kSSDHRVo1aCEKICw/aZuDL8jESe9osIDjTMGJiuOdAopogXHDMjGHBZPhsRcoVG/OygCwDiwBTWH&#13;&#10;7i3h8i1eUciRkHJnfpZSsRrApnP3RYnqpKjccYm8CXavchMpdjxbNShPRFulHs6LaS6UMyxJwXJy&#13;&#10;JZ6XPdVHEstLDQIb0WHC8BQOJaqsD7gp9+F135qsYUNTsEz8YoBugMAAfZ4ZtqHqU5HhlmwzBa2s&#13;&#10;/LOEE/IV2JDOS+L46Sh1MLt6NSdFNpYG8pfjXvkPiKeoTZKI8WWmnsNB3C+U5Pr447O3bt7sYTwB&#13;&#10;S7R0Dis+e+48Ji2GCi3nTuxnu3cd7hlnRie8+9Wvnj1//vU33kCMwWJLpy/14sNHH30EUnzqU5/C&#13;&#10;ZMxQ33vvPeyegAojt+YDkMzImW+T5GKlOnf2gqWKP/zwwwyvyYuxeTVcBpzVkO0dtZvKrg+huoSJ&#13;&#10;8qKxCAKGLbd68gUaBOqgfJS8YI/4jFWxxcoeEts77YAyJgzQX/nKu++882WkV0OmuG93M6qauFQk&#13;&#10;Ltpn1syLXuhaoZ1JMVoWHN1qmN05Y3DJwW8a0/OWIwh7UolgqJiG9SgoUfMZmzLLwhZTw0RQ/PKX&#13;&#10;v5xCJTt3UquNneJX1Gprblj2QfTh/oCTAqHqAFPuZFN+5Mq1q3ymL/hFqEEZaITkni7IK0yBjijd&#13;&#10;AXN59dXIlhaOm6jN67zFgsOGiEXkryKcxJDuWBOt7eWJcWYQUQ79pA2KC2pmZaZQXYbnBKHq8G2N&#13;&#10;j6x5/IXXrzdffii2qjwQEu4wTgE+h0JxqkGS+RK7CozALR2MAhKfI0IcPqxwYmQ3AwMxdYG4cTzP&#13;&#10;T/UB7IPHo16wqoAcf7FJMv3YbZOQlJOE2QKAfNKrmClbm4sWgCsEOY/CQkCsDX0dYGwg9gHC+MBz&#13;&#10;7lFInYEJb1KzcsNwubD1daz5FE2OMM/IX3zhDEsEj40vB692lRSxA8cMFMEjphuEvhYuj3DVOL+A&#13;&#10;YqPsYaLQke3wrkrdUq2aH7I4yAalt0mlxVQnZVMKdcelwJCorsb9eM+SZLYt3pKcP7mN4UEcJWLQ&#13;&#10;o0phi2y8JYfTAFqREgvh0aZ6sWeSL64YB1pmpxidqz4JgvdHXSYGXPknEKJd3nUDEvB6sDsQVNi3&#13;&#10;DSbpMwL1IzgNVI9lSwBai10gzCidHj92POyV6J61tUgOTeVxqKxRgjyOHJFxCzZ8jmxMSEfpT3qp&#13;&#10;JTfGlh6NgzTGCAPthBbVNCGYIeJnc6soKf/zPMs4ABv+3AJfySlvhJW8j5ndg7JhhN2/X6YQO879&#13;&#10;+zwJU4N002asRc04YQxK45ZDSfnZxvzRXTsazNQIj7DVnsHGOFifVjvPSaE91iCA4Y5jO0sQcZxn&#13;&#10;cNgYd5JL3CRCdhLHdWhyAhYQJndS3IyQhRMnjqWsAsIGNTyPUhzmMLiF7k3ZGNaKWUBsCXP+hV/8&#13;&#10;ubPnzkKAqdwJZwGJL168gjqc2MR1Rvt4z75dX/jC57/127/19bfeIFh5/e69S+fO//RP/2uEStjQ&#13;&#10;hQtX2CWS4vYe2A+q3L3H2XIIFc+fPoak7ESbAeUOHYEQ0fImjljCfEjiPRABoMO2OOmcdhCPr5O7&#13;&#10;85RkuDrXazaK6lHfvF4KxSdFF2VRNtUUIhaKr5euXPulX39HAP4Pv7AjY4C2ndXPv03Lv/1j32Aj&#13;&#10;/+Ej//dq4TAVm1uktSIxBfpSIh4oTfxNAyoi7mLSMXOiiRRkBvIwm4JGg6QBiv+rf/HPEwH9T//J&#13;&#10;P5nSYaNY8kcWkpp6y0EHCmGwK0AwuaIP1kP09+6J/eX2LfA2InszNzkBAAoJWbQoFdg4hNfKE429&#13;&#10;o/BZ/Coic4FjZHCEtD17BmYyjgRdUcM0FupHROt86lOfPn0a2QNKnr8vvvjSSy+/zN/TL7zAv9x/&#13;&#10;gXKI+cf1whnO33nx9AtnSDGD+tMlQsatm3g7bqOr5IS9e3fl8RqqGEmI6RKvEfJhsFWlQB5AR+0z&#13;&#10;+cdjcFmGqljAMzSljKhoJfLbGtzVdgYDqASvOJuJ9wNP6uOVqSicOTwtOzwJ3nQYMQGwu7j+lJW5&#13;&#10;ZGNTZLFlGfykRBF5O44KyoOHyaWYd8eWYbX/1NBIDcv1hw0MjWExelr9RaG0qQOJ6hVZloYsehUJ&#13;&#10;bGsCmmoaLsL3OGyGF+JezU2Bgw8uexlcuIhraGisqyG9UOSqzhA20FCsEY8jD+aBMoDw18ksldts&#13;&#10;c5WJelP9BDLFT2prvRPlOS9GmUzmtQKrViqfsTv5Cp+dCw9EReSorl6yOv/CjOkCPHKyylK8xaXZ&#13;&#10;WhjwV1/hGWUF1t9SR3xWYak0XrtOriyzuyzQhmnVFqwczKUM2lQg4iZibUTg8AGf5HVhxnYcIR9c&#13;&#10;f5HdMYsd0RMocFbrCwNFh1mdAn3xcO04I1iQlripLtHxCGMBJM1zMGK661sj2lpe7lK4jDUaZ1AM&#13;&#10;mNzAxl8kWofUwyEaGQtcT4yyaXBzmFNjbCq7yVm3rl5mN0IjYzpZcifqMc6hfwkU7fpnfaBRCi4r&#13;&#10;qxHpzBF2WZKN0TykiMhdrk3kgrC/7D7CBOfl9HQaokoxCuzCAEFEESImcNnVy2rjc4GK8i4Ax0TQ&#13;&#10;BBLeuG0bJmdIMbILkrV71FWJdx0chPYj2cXBjVWPl5N7nqLYrBjyFDCMmYn1DPHplA3PjMCasO7B&#13;&#10;a5ipG+f3YpHGwCF6Cg9eE7/8VaInsPkuN0NkVi6H7d9528/2aMtjNCt9zQYnQV5txzc9LHS1uzmL&#13;&#10;OX63T2ifv/JZbPWxYNOStj/n5QO2L8og1E0azpR9XRMJ2MXnErRxTkgGmHIcw1Jf4tbAjyXdj5Zp&#13;&#10;FuIQH8zd5Bgmzj1kP5a1nHXTsneSC3GZ+0pUGlm4RNvQ0HGw1UB8fmrczciAFoV5uLUFU/NKwlWV&#13;&#10;cqRUz80Nra42i1JER0GWToLXrS3ANMr9Ix7QssfKIHkwZG7y2YwZkA7Ei4u0JXfj1NqVw9YdraDo&#13;&#10;B4tdRCYIB8l0AFXNbVz8pFOqtDoW6oJiApAdlUAozQ/rqWQ+4W3utfup/6nPb7l5K8vOmLuMeV0T&#13;&#10;CR9QdVDC43DlbMbQ5HivsapLn0uj4uTnQwfewRsN2jhpRguOR/FukRyA0BzqLE6ypppUWy8AP7Go&#13;&#10;dRjgWt518FDqdaqHXL12pSkL4VCIa4l3huQGdDdxXjQWW2JZ7t5ZI9k0hTj27mWop0+fPH7syFbU&#13;&#10;jccPnz5e5z5QzwZC/mNqv0MRiadYP0lZu95kfNq6dOUqEyI5G2ICxUCKQ3oybKEBVmG+DFgQYmGl&#13;&#10;e5rLFS303aYq1yICuUT8xUmOFoF8SDCLFsZie7zOhvUBTrXUrwXLikHYxVDVWEYgCgjTH6NtehCd&#13;&#10;Z89R4HgdQTTO+IckbN6FnUgftByJ1yHmEMnaghlqw4ui7AGXamihVw0Qm3yKVXK+QiMfUuB7Ueec&#13;&#10;VDC3mWsBg55DJRj4onjK38BECoj3YIyF6TMe8tdZipKdXDxMuFVAejkekOfBIJwo4TI7x7FUAA0r&#13;&#10;r3wozGdS/adAlVF1L6SHDRfbDUpK4e0OgDNHkqvnVajDBuC5YzsshuxgEnnJpoRRbHJS4q+tSST5&#13;&#10;4KR8N8dZL9dCcYew4fO2KeYKY77uh0BgrtBn5QGedwBjqF15xcuJiY7HJfKDbnIHQqfurCv2dayq&#13;&#10;EsI4+klbcOg2BaMXNcHeF1KzOGrtsr/Jz2xcBHGLzZOY7QszcHLu8AzWYb6yuS4LLBhiwKKwOgye&#13;&#10;Pc0hnmF2wf7EHPF5yCTx7WHdA78QQi4R/HzpEuqSJSCQvynsnyDZng6H94OlwuGGK4XuoDOINwgS&#13;&#10;VE/kAYxEqVXSqN7a76K40TvsScwV+PnLr0ZDsx2NrsVwnOcVdGkTeOYrK+kCclXOHOmn2dG+SJvc&#13;&#10;hxJVuMp2UbCOuhnYBNlTZVRZAJ1i6YtcVMDW69myuSninLOk6vhx5XlXCxR/tX+9/sZrrEYYVmyI&#13;&#10;W3ldGtu9jo2Y7frgg4+a65CzamSLDEB20IfjgCQ5hcHwK5ZcBsyvLd0/DrARmFsxKLKcpdIsVJIC&#13;&#10;HZ43u8ghkgu9RAyDX/mgZs0HqzZbsNgaF1PKYjxaxPgArQ6UPnnSKYxaCtJkmbum8IJrOCZMmTHU&#13;&#10;lhrNjs+8pdFWk7eHJcJHFIP1AWBAR5umNbvg+fK+7RTR5jFagzeJbkBg0TmWWSsp178yyhG4nozH&#13;&#10;UbEbihBD4kKQiPVgsIhaaFN2TPgxZlxKJVlmYKI8a0sLsgOalSiFqzYUW4TirUgyTxMUondQVz0t&#13;&#10;yJeNfbFN8TQi0NOo5An/rBJRMhIwMyCUBnP0y1JKW4ApJCfxXNmA2XgKYmgatYB371aXb3BAwEZs&#13;&#10;YlRTzOP+IDIlRDwT88iigoX4TJNFjSeT+kUi7cm66XehqMzdTXRSA0FKLYNcfR3SMlPGoTylVdtz&#13;&#10;gmXRk1eG4Nq6W4JWtZB+jWLWrKDiqT/xit47hWSesqClly1wP1TFgwEbhZbB1DfAfM3UzK7V4sEU&#13;&#10;lOhAMCmqAdry2UXafJQDQmuqct1CdVMOKxYSCReNsO80K+6zFxL5ybgzkk0BNrvT3OGWDel0qaw9&#13;&#10;LEJLMkGJ/6D8shihK7uzKwXHUcskJgx4HNtYdsmZ0oyEpY4I2NZ40TQ7SIv7GBUmGGya1DBYNdk+&#13;&#10;O6uZgpbdYmG4aDg+DBK6OWZ9SW5iKcqnUDwN/Uj0QM8eiNV+Ow6JZGfSCM7txjkwlgAyd6oHmWec&#13;&#10;sPpaLCKiNEf6QCNBoydyF8SCgGGqLqPZg3pAkARGM9QClBgCnG/fuvPwUYi8Fch6dC3CKnOkXAei&#13;&#10;Wmry0JQHaLVYHPLnk2SZNGeRjih5RC2oSGLVJkMcliKBqg+yeMWGlI4uW6lSk+wTbrYQNOfjrf/Q&#13;&#10;72gE9AxM/garZ/z2j32DjWQJ/n+8fux/+dHAZ/4zDSzikGkcLnuJRBRD9USclNA6Vju+vQQmBgF/&#13;&#10;4L/5r2OA/okf/3FBM5JZiEoQD1xl54ErvhpYEZqyfTv8iUcQ+mk35+rs2YNMA8kgs4UOIAEYl3iG&#13;&#10;jYXNpWILJjDErECZFtiUDKcxTNdMIFC+BBcwoNR/SCGkaIAksJd4BeZPvfDit33bd3z39/zRz3/r&#13;&#10;Fz77uc8THP3pb/kM/z716W/BKj2+cnP5l/uf/pa3P/VpfuUfgYe4ZSioz7E9MeNuGPJGLgbTlwfI&#13;&#10;3kKwqqsEfHN8dsvbN1lDfI4jLhk0CS9lUuJ/DD2YAvEqqyRIAmrJ6qJ+IsLOfSrlGrKdmn+Nrbm6&#13;&#10;SUM0ly/KrlJSoQ5VvcGarbkjWfcxqe2k+O0kV/k71EcyZuFww1tG2mwrnNbp132BDzU/K/QGmRha&#13;&#10;1fraEbVogi0yZNhIHNyzKvYsRD14ozpEtetdS1LPCCqpSBp+SY+J6yz796Zkzlm4tu5IOMpinw31&#13;&#10;HKVnRla7U84clz3iTkBn8SjIk2TPkzX6iuIdbfavbM+zbuMRtSLhsoYjp54HNJ7Qmlo67Tjmlr/J&#13;&#10;grM4cV3e42hXLo3LMXkzF8W+7okMPgBV190wqTNrJ0uD5ZcD8OQxk7AqE/CwlVtpyhm5jGXBUduy&#13;&#10;OxFbM5HAZCtAKS7Epl+fUzau5h7BhnEyHiVsekzJdU5Fz7mxdRcneWycROGShj/EsT2PLM+AuVkZ&#13;&#10;NDdn2rXsnzu44fmruBDTQEPquiBpLG60+qWSq95D1QkNRl1J+cHbOXIXZtZRpDp8TTnpy3YKA6by&#13;&#10;RVKEEFlZ3o2uiJCoIrfexYxhosd0yM7rQcn5LUr/rIbLpdBFU+xgJvX4CYMxgCXEsyCH4RhVCkke&#13;&#10;Utvizgn9zkB3x3zQfFWOJt+vcYE2kfth0nSNKMDzRLmm/iN27es36NRj6x15l9izoWgwsusoKBDp&#13;&#10;EzmSmoY5ZsHDwdisg4cPHj95guVkOuA1M2XvRArN6MoKAKeAVG5deO8lPItQwUTeWrEmd3c2tPHV&#13;&#10;V1Y/C2+r16R8Irhk0S68fEUrxsTfYa1fHhC6RLrVh33eOzyrQGxH80k+OylJHzzU5/37iSnXSjIF&#13;&#10;UB4QDAASSZMW4Vpag26sXE7bsyJEvBgV9AtmIQGfqBU4zreJDr8eXyMgwcO0Rp+4SGMYXU4s4GYY&#13;&#10;0K5dgKgOTj47HamEDCiKQXWwTpDAsaTjsN2SShoxz1cA4KZwRT4Bsbp1S2TYNMjrdLHEy2/k2uPR&#13;&#10;jl0D7t+Y7g41agaLmczfnH6JoxsHHiUUHpAnUIyg+luPctqNJ3tEhUQEVKOoZO/XRcMcBazdo4TD&#13;&#10;5LiedNfF38qhI5lUY6fcYgm7VNHNcgddH6F0Eme/ik3rj0IHpqOX12kUMKyJ4WQU8WPHUnoI5w0e&#13;&#10;rJxlmtAWB5YN3THKjyQza9GsaB+DCNSAwEO8ZTk4IVHqxD6HktD1CMroyYe1rG3HZNFj7nLkHUGJ&#13;&#10;9Ihp4OKlC2fPn0sqGKe07dqBIx63HVp5Q6637du7h3MFic65duXKOj/h8j96jNGeOX0KA/S2zU8f&#13;&#10;rd/D+sIIoemF0oc4OaBL2HSJWMH6jFTIkLGPn794ke05cvQ44J8Y2CdPXnz55Ro6E/is1YAJZgV7&#13;&#10;khtTZ46xCDR7V+uP1KLmzJbmSD1HYt+TDkwkEsed0Sl9FxlTWZKfAn71F8Y606PJS+sOEX+DiY19&#13;&#10;wWwNUMFb0W2Q3K5dvTrwt8JGrUiH8czBDKhoJGVv9m5SX4PLNUAndw7iFqB4yp7B1kL5G5ct8HgJ&#13;&#10;QswB9UaFU9gWlSQLslRzzgbByXnaw2ChpsrcpQ/Ckkx8MUzkSAZmrY1b8iUgEV8/UVgypY2Jn8rR&#13;&#10;goy0Hu/uUrXAmyVfA+BDK0LAQni4pY0DbuLspELh44XwdpHgx9kvP8m/HNKkh6t0exV3fNFlcQ35&#13;&#10;rHDi+oQGOpkVt6JI6gjn63QnKR4ov2wK43fHIaKS64iFbVH1XqRu4Ff415SZ0/5wIScWUTNWyHWW&#13;&#10;KguUHpZCeU4wN4rdoWaIBA1GFrAttTGJjLYAmiiFH3PUOFCKvyF+CwAyC3RfnunpKbkygKjcOUsG&#13;&#10;Ugm5ABgQ7Md8F/MBA7YMfUWm4HKqEcbSmthAF59nqK2B3fnipctkSTFshgHKICmgZmlc5nXUPxQY&#13;&#10;4Oj69Ws6MzDfMnx0N+JyGCLUQ/sahjwzbzTSySw0UDKd5ei8VFYEko0ATeWwffuQdmgWxxih1SbF&#13;&#10;K3wyJKGCSc9sTlrWjnz+PNIOARlxvxFkjfUZGyjv0lphNbSa3o1QxpwBLU1y2KNHnm4CiaALnjEV&#13;&#10;iWHTaY2DqddBp0ycs/giTVEtej228tL1KMO8JbOA+HzwwYe8FRdg81Swobc2csIbeT5RFMBYO+JF&#13;&#10;rOTMBQyqmycXHSVY8mHqCmq/JpgUv0L04nv3PD9QkkJ3jJwPOmuVwSxyAtPh81TuVPS4P23QTlCP&#13;&#10;KR8sBxKLVZn7dE6rYqgqsho5wLonELbCxl1GzpMERuBg5kUIBYO0PAUrz2XkhI3wMNM3+J0WjHyX&#13;&#10;SjBaPiQrJQHOiT+1EcYjSENLATyGgZhalpF4WNEBUmTClgqUSBGnSy6sbyOgyjLl0mHJl4PX5yFB&#13;&#10;YPC0yYZqEOd5hm2/1PCffN+VnwZoH6NBnmSVlPO5E52XEnYNLCtYJt+nUQUZBl94Ens1aIHIxJ42&#13;&#10;NzrmQjYu4HKfSgIWLclOpVLZLqSsYTeA0Uu1OpE4y+muegFFZnT0kh+AwWSYR6WxNOpQs0ahUTlA&#13;&#10;NYpAVyMqngdmLOl9sVAvDkJGpZAsF6tSE4lRGgg851ccBt2I4I4FoHqi9ag2tpjjUz9zid+SGsek&#13;&#10;0/yn0MdevutShDJX4VKEkNdwU4mRK6XeGpFbOpZQIRoFeLivS8N3YXnAr8RHiupSyNeEQPG06WVZ&#13;&#10;dja0UBfbiMiohFlBKLRIEVcH1WzWd2XWgyPUyytnT07SsphBvYYkKtF17Qc3L2PNJWAndIjS7ZvH&#13;&#10;4fbcBAIxqdkmEwI2lE5rTU45eMbD50R21qMmW/SZ2l109m9oE655ZI9F1nWpJxOfXFUdFnBpFEYy&#13;&#10;wELTSkqApirOpFFytmo8JRSTNMoEKh1LCHK3igbCk8bAZ8SkJzo755QQTronWTiF5JjaAXsgmWNK&#13;&#10;oWHU8WAn1m4RdCXsbaW+88cfncMyaalUFkKpHOtz3SLsLxJUqjyzX8ADWc4dRuwn0DBtF6xMI19v&#13;&#10;k8CsPR1gCvEZoXgV+3tq98D0HhQZti6/aOg9GxX6v77+l//qX6+o8jtwrZbF+O1rQc8nv66SxtfV&#13;&#10;4mBMX9fOf8TKG3OB/vaP/Vi2aktj+CrQBH0SWJONEP35m6NTGvxhdSkdljwNZrKD3/9931cD9D/4&#13;&#10;cZAcCMP2waOIIKSr4FRHS4FdBNtJkcOUVp0T+brO5IeglpEygAFmofi0t22FKaKFkvGUkpH371Gh&#13;&#10;ML4SCw9h1MZA8jAYjqiGvwuTZRTLpyQPpk5iiloU2WIsqnAQ0xJ9b9/xh/7Qd/++3/8H8XlLev69&#13;&#10;wESMRSY7eerUubMfkxFPs7JwEAme6gMsTbj1XuqgR5Jm+ShwogkgpKfmg7jgKrKkQlCOH0zURvTP&#13;&#10;Zzm+IySvRupwihJf0JvWekpA7FkqNoq20uu83ks+wQPKfDJRictC4CL6KLRNjhKTfW18NKjZmrFJ&#13;&#10;apUSaGE2K1Xqaa216oYCGltdv1YvlTcvSzIxmxgBkwqKbZ2C3ez9CInqYGDQO2GKD5D3mjMedrt9&#13;&#10;W8L3sC1adCl72hNUF2lJPoTZFiYHz2OJmIUMQyFAfiMb4FIg0IwSJWRJpnAHmbX75ZS5uCmQ6Hvx&#13;&#10;JyEHKFWm8UkfnjyDpiLGJdo6ZKsBvwHLhoRGHQhLyDFSyVKvqzis1LVno9C7E8cENW85054wC7tN&#13;&#10;GDKPsQju7IrROYxQ7kJrMdw8QFvY0VAFDjNJ2Aivs6QKEEMKKWoINkoSArNiQduP1M6KyZl0R9MU&#13;&#10;AjLRM8nfTFh0tjrzjzyDDTrIxkQYA6JRa6RuykmRTx5REIqRJGmn65BNIX95xdzjNiktAbyVJ3IO&#13;&#10;wwQ8dlONWrh1wbkJc+LhRhagkOvMT7UgtrRSZoQGWBqqGkDXDME7uE9Rhcr+ouzB84hS3LodR3r0&#13;&#10;QnmwUUpLdfwq6qOkRkwD6EqVEjypY5yfnhV49hwzB1N0DYsX0NAgoELVAmk5uYWvJlVcunz5N7/y&#13;&#10;7trtNT0Eaj7waFNQUyw+6R3PUYEot8BbV65cZqORlV955VX0IBPWmpRKVAViSuoRsdK0Q60Txohd&#13;&#10;Kk80CobladFJPM/JP4j41XI3uSqjq11zJ857oiGePz92FLn8DAqhCo/mjGRjpTxLnOflzsO8IhSx&#13;&#10;sMo37qmEiIdDcgtjg74V2CQ1Sj9S0QnP/CotciXnJT76q9hdeTp0SYHSBjPOpSineF3xe0B4YT5V&#13;&#10;hESeYOVKaJt3nI79zrE5HsmFw+j0KaeQLpy1DzhClVilWCG8Uk0uEc0n2a/G/A4zdPJCWhVn4izP&#13;&#10;MCmAAWAWiWyWHtmXykMJj3XFACeGQVjOZHa8bn0MjSkT+7gPC+Zv3TM3aFeuIWEUv/gM/Ch80341&#13;&#10;0j3mzPIivbNUvMTgnU5kuCYJqh+CaUBdaw48gjlCzysRoqun1AAPablPbmMrQmZ9awnz/L1k/9XY&#13;&#10;rRbqmjASYA/2QXd8NkCPdWz0/QAYFznFcBeOJuVMMFdPouPf3IsJLZFPaiNIpfslGN9+JwrzWZJ7&#13;&#10;8PDRQF1MP3thYYyMJSbjkHyqV19+BZsKXYdNAt5Upk5hhHDvQGndtgkkiZuZKKcdyaChnOu+vUTX&#13;&#10;Xr9xnarr5h+w2lhMsJt0cwOUKeBojkgMtapwrQoCgPEtJx7f5+Rx7Kp0zSNqs3iBqbaBxP/GG6+e&#13;&#10;PnnilZfO/NE/8kf4unb7FnKWJz0mM/2F0y+eOb1r+xZSKffvzQlXAi1IhvWZw1449IWCRpiirly7&#13;&#10;noDA5knA0HPyISJQKDXlI5NqDeWB4CSgu2Wz4QRYkFtJ4xFWbIzZ3OFhPILAwPrDx6nNhCvl0WNo&#13;&#10;cky9paAVAhNPhN8QiwRLEZziWKdbt8idJC567W4KNYL9FV6e0lAS6ptye/7CRboG5NDyWX8UBgCS&#13;&#10;iG/6AZGSCX7nDnlu9IPgAaUFMAAzILmcNydfROhqgE8owNac3+gZg9PVJR7xK7tD96qymiQm9dOB&#13;&#10;KrZKgoxkDyNrDWieh9RLIeNjXAqVBlyxtrfkNOsKqcfLiFHkaut78hhkX7Kgcsvrqr7iCH2VWyXO&#13;&#10;NGJerbF8mEY95T2RqziFyDTIHV9pSiPC9GpL0AAHEauRerloQTq8IU4sqSHyFuUlibCXFHVhHCMo&#13;&#10;WEo4CW+nn8uHRdVIS0vimj9JgSehFv0ny7BNJEuPW6GhfA9KRM3ha133EbcAXWCG+ScdrfWWm5ue&#13;&#10;O+mWZDLqJNT6EKPAHsI14k1JpkVplLRCysxN/hlJg7pew0n0/oRCF2BS4bp1tyNq1Mnt/cYMttho&#13;&#10;baBaPWJ6TpW5DCpLAf0nXBe2fvAAjq1YtlK8bhO5hIyNh5SEAYcOAASMb4RZgHG0gRqCQRD5G1yj&#13;&#10;phK4nDI+dzg7joOdbgNXlO55+ZVX659LzhMiE5gMSqLL4HYiRJqZ1HR7YtfuPbRJLpkVVxCrEF/N&#13;&#10;S2AM2P5wq09yqow9947WsTZifzO6QgssimUKFBw44CGivCumyMUk0dZpZYIwIMyaINrFixfMh7B4&#13;&#10;Bc9osZ2HHLKYgB8ThMW05EVkGMQkZXUeBkdoKiabRnVozH3ttdfoBdSjqRy+QXr+pk3owIyWwTPa&#13;&#10;iqCR7WnW6IHm5ScGK7F8B2OE7c1dmJtZMVYpL1SO1dYZHt1hg/48ibQmBvGZ6VPyCEslfkytUTxf&#13;&#10;U3JKDPO6VIK/9N7qKCN1g5HQLxf3DSJWSZR/GRmt8SuY2wxjqogIacBpWHPNaijy3OEZPrunNAjq&#13;&#10;QIVYBJ6hU/7yOouGZd9+GRJvsap0rQzAY2wrP9ECa0ilTe7wgFDaoPvU6Ahlvht+F2qWekpHjYtU&#13;&#10;d65hy3MLo/mqAlvDRKpSOoR9P1SrIBcKUw01W0zjwAkA4zpbO4591O3hsBkMK0Nf/ORXHkDfcZFd&#13;&#10;/5ikR6g4X0PSuQRd5SgmMtecvfMEQtqPza5KKAnXPM+o4EINaacOdfQdSbFOGukTOyb5Jca9EdNZ&#13;&#10;WCI6GXwfG3ReLyBjJj0pB2WF18esKSI0nSXkK0SpEV2YSrhSt3qpgzdGCNy24ADrJo2t3pHP6tH8&#13;&#10;ZYuR4Vx/aT5pmzENP31GqF8CXZtaQY+QJGbNdvCM1D4tRFZJQpV+ZftikWN8qLotSEwVgF9Dg8xD&#13;&#10;qhHJv7TMSvIWH8ovYqLi/3iXRgzSlyPTNf3ycEphlP7wliSFWdQ5Hf6rq9V+hSjR0HUwFwQYFh0k&#13;&#10;Yj6pJ2NSJ/eI+4YWKbzZcmCbOS4RZnLqmGVbAV9vjeq26OPyCtswF4QOBJtYbONSIuYj4xcLijVP&#13;&#10;Uu6i7GPyRAaAqNHT6Xv8YGxgO5JMe4fQq3hx6IJO5drVoM0h3EgKlN27d/JZSTGsbP1RnJQo/rJa&#13;&#10;dR9tiPxlpjDclpxZhyBSTwALMq/eSdTXA6hcXU3ADnTgPsaEo8eOxSSwNeWAqTegLEdbUF3rUp44&#13;&#10;deLkqZNmPCQZ+M59aCOyKHImHI1+MLQhA2F3wQUFyCDPJnwB3hgTVUwoMCaYcwIvWMBQrNhecj5h&#13;&#10;ohmeU4WTXmgNWEz6L6V1dtV2jx6X9PTWfrFODba4mNoSlkBwZSw9gAra08NHf+l37hBCl93rt68H&#13;&#10;vfrkN/7W75KA6L/7v/4dyAqGroB9bF3/L3t/+r1bdt31oafv+/6cqlN9lWWBsWzHku2QhHEhGQmQ&#13;&#10;kRcYsCEdCcHGJiQv8m/cS8K4YxD3gcBIXtw7biA0xsbIkNgWNpYsyWpKquZU1ak6fd/3+Xy/n7XX&#13;&#10;76lSg4x9bWcMbR396nn2s/dq5pr9nGuuWkfkFIZVJqGeJQAT8At2dWJZayCHYzx+hIcZDP/BH/iz&#13;&#10;cUD//D/6Wa1fbAOWlyfQLUB83udzlLxln2/YHyK8556EoUN1LboUFTlZ9zh3wiJTbg8f0BaKxexv&#13;&#10;KdXh7eU9FLbQGv/ZGJ8vUq4u0NTuwYLVCTU8s5BpFDe43sbv+74/TCIzRCiJ/lYv+SNo9+lPf+rC&#13;&#10;+XMIyrRdEUe0lq7dqi/P4oPtR3RaC2IJ7ilrnay0DYqHWZCmtDhQfF6IqSGVWY+gjRxWq0w+uAjd&#13;&#10;4VhXYKiRTO2t4xoppXSULpZ3y7hixkwjwTvORfY6GI1phqxys/Zqlw6foBo/P9lsPqfKZxysGaSp&#13;&#10;HgFITLpRrj+ihWNPEzEmeiEcgGjTdLbivqj7ElUvNlvyMflWM8bxR1mpb7qRz+HuccEVAy6BRo6w&#13;&#10;8lp1Ouh5K+LlctZ0x00lDS3UKE3Wnu+CXWsylecWeSzMw9ZH9nrSxVcGEy8VjTSyXSdsUVqpYeOi&#13;&#10;hJ9FLregOuy6LMb2T15kbD1vCFEUO5k7OiuhYgbp6iiSaWEimwij7OlgRlqQ/nqnPI1AxaE2ZJU8&#13;&#10;8nrSb8ESAOsHX+zSAXCbjeDsdiQecGOgEi4KZTbJjHj76npV0cxltjjz1natdEy2HNByQdWH+JUY&#13;&#10;6Vzi3m5YqFmjc+SMs12jXXEyT3whras5uohja8c2as0zNThaNUKlUa5WURQCJqmbxRBLryrvKAbi&#13;&#10;lFEU7twaR2lPlGt6gRnH05c66uqAxskA4gyFy1fqwguH5WH4J/voUZcRk+4c5CbZ0PzKV17hAYwW&#13;&#10;fDFqya6pirtrzX2+wRgBO1+7QIFOMX8t/OZBaoFkAwNN/Uv2d3OjshB46BgGG9ixVNFj0K0nhlec&#13;&#10;h8/SrwTVYbSbHh+q8pflXsrw9aehV4mWrt3E+YlIk1Tnr/wkWnr5ynxxfp64Hb5qGl3bl6hlZfMt&#13;&#10;Psc5uuwil9CkiKl7CVt/4qbLqk5cBJCH54/v2ikPROst5F2+ybLobs4lbKpF2B1YmWSPfFnZdC9P&#13;&#10;5pLPxHxtDQruGFTTY6thKYboAsP+MTzggOmFYfCAG05dL/mkzE30wLxkrd3i56HDkmSMsQcPcoRg&#13;&#10;ythFssy9vdKCPuupcE84MzxK6B05eiSJZ1SHOHggNgbhqHUR8YyZGTHO6IWgPfRMngJFD4hJ4jWg&#13;&#10;bmnVaFE6KR2Lb06k4pJpMHpERpXg9+FJph98HnskmabpJi1skrJuwmRwlXKOCLVmGib0u6S0T2Yy&#13;&#10;lyPknCbyLsILFsdcSAlk27MfuUm30GAQrIvY/UIRlz2DO+MYbGEQTb1ULXLSgt6X6RTI0NShQ4eR&#13;&#10;TQme1fBLK4T7GuvLvx69GxosfiZUuXnTNarGJ0U6Gd8toHEXNsZ7HCz+La+89OFv/dBHvv3bv/Vb&#13;&#10;XomDbONGIlu0g0mAQy5nQd68vm0Lenny8WKrp5hJ9iIh9FH+OdiFb/y7dOUqBZUouUEJDrJIUrsN&#13;&#10;W3cT4ck9IYP49fDgb8Rwgq9idZiRgO0BVwGuIiSDTq5TI0+lr0gx+JgnUQ+PTM+bokonO1eIoTTX&#13;&#10;G7kWxqUdC4DNoAA/dXwkP2f9BlKek3Ad2ywbmWEAqGtii+ydYZqwDN7SlEzDvKGSzIjs8nU4JZvj&#13;&#10;n54aYbXYC6OViNTfWKNyjxTZcDuzpCHNyqXTYKsK4lvUWYCWywO8myIGSwRLngVweEsaV3O+ci3G&#13;&#10;MH254yELXdyR305mJY+itUT86zmVk0j7fHAkiqeI2sRZW4bSEFfdF3qf5Ye+JQ77uiCi30mMslw5&#13;&#10;2OT/Am3yPZtybFKB/NmvDjKk1421k+VOZu4HabMUPazuvJuYTF73pzGGx8myF/LAx8GMScFLK9+T&#13;&#10;NLCcxEXLXeLBSdbaaYBWJs9NU8d50PpVk/NPL4O6N6IxXuxeeStXsrZ4fiLh4Pyq3EtQU09lWF8r&#13;&#10;wEj71fpiwiRa3lBamqsnLgAkYaIOrATve2p3HTphkg3hP6BxnWjZk5wycVRk4lC1VGO3am1rSWd1&#13;&#10;eDz7WmqXpdTzwYMg0cVLlzFGqFhIIg6Og1a/zwPgIcPAX4DfwUXkMbzPZDdLDgx7QHWpw6NeV0dD&#13;&#10;KofIyWEFpg9fung5jKJzcaGncGGxgICJqFANgsOc3CzEUgOBdsJAywqUkgBH6CFEJEORUOeLmAkO&#13;&#10;FEOSEsuTobXFNWOCjmowgGJsenAiLIrJQIBa/3TEOHmM57n0MTFIlCgnSBf2YoBBwWpmTKDRO4LL&#13;&#10;vYNUruDoP+mIMS8jTCqA/IpG+EzLOIXNOnfXER9YTX1bfGbAetBoma9wV+543hfogOxlAPHK1P3H&#13;&#10;B4ZHdrMk4xndgJQWwh7rgVXro1MUUd7ipzaYXHItXMQIEsF+1UsZFdE70NK4NXBDsaRfxgNIFXbA&#13;&#10;EEAljz6pvmEF6jy0J6OWyrQLLEU1eYt6WwUBnsEkusk2pWvJlt9mEF3jjp9MEOZi2PRinROaYsDg&#13;&#10;MBLGhStZjSMxFoMobI/2pT6ABvB5xUUEsdWdgrq1GcskKYF9HdhmC9GtJPmagad2x1sAs4UTU3QC&#13;&#10;SMolpIIAsHWraFt8KPmElfGVkeuVlhCKz/Eq8pUlc91pMFkOOeEz1YqbMbxW46gqn5HCQN7GfcC/&#13;&#10;TTUYfFuumHNie7F2LnEEYiglaaSyqYTo9IEsocRuLhnKtosS5taSmwoAGqF3KYIWepZ8aqEIhzj0&#13;&#10;e3ACb9k7A+NOwmDdtalAn+4UP4ixXOIMVxUktLIhJb3pFPzsV5+kUwHrRae1CoefWrEllFwRgTlF&#13;&#10;Xj4v/gRBJ+1rvvluUigW9OYrn/nL4JGOjQ0/4hZ8hpkypCmtmmSQWCNs00z28RPmfMtFCuGgRAoW&#13;&#10;dytz/VQuLgMIXi3nMYr2ncWQqpWh+eOwI3gbxAAJI4PcsLV1C4Yow1Nnrp+2cilHf8X0SBXuohNK&#13;&#10;BpAkFnjm7BkKxFlSD5CTbsk+3f0HD1MUIGW7W2WZ/wf+PZmp+VVUiD77xhtvMqeY8CmbGuzCK1Sb&#13;&#10;iM5BTqZjnv7YY5SDQ1roI2fdpYxrxLIJtvEmh4dE6UlEI9UXkiXJ7MKXQO/lCF/9V1k1yJBY1DDo&#13;&#10;qg51pRC7f+Ev/iVB9Dt7/es5i79+3jQj/P2QAf0//LX/FzYGq6MjwuyDsJ0RUxxZUGP35MKpwCL0&#13;&#10;QsuB8vwP/Nk/Ewf0P/uFj5dcU64x27pTO+yqFEicQf0shl+1m3KrYHj4Spkj6xebtjZq89LQtvel&#13;&#10;dGkOx9iTXLy6pbrJl9KlSaptZtN6DDwCPNOeCRtKQZtReBdERu2qfbLpe773+55/4cXfDnIwF4jh&#13;&#10;V3/1E2fPvpfM3xbbUC8pR4L8yHIKYcu2wiYeJrOPn2Rb4DDklyhQzxWsCmngKlfyKUp20DgvRK4g&#13;&#10;+Qgj34kTStWT1hAh6gSyLbWoVREbIC8Zvooi2RBLrAqi6GUFlEkyTZkpD/uKnF3mxWOTKTu7BA8z&#13;&#10;tRSL8Hk7HRJrxO5SZoQrpF5oZJIjA9Hq0mEVLBGmzoH92bUHYiBiAy5idwhLIEXSZQRwglH02Hwu&#13;&#10;whJps9AfVf/wWciUq6Zr3KYUxvslimw0HCMZ2Zly2uAuaGgwXM7LYxXz2kVB4EXdjL2Bh4b71RhM&#13;&#10;Ho3EcuL8aZrvSGxZlXbCkPYF/pRty9KM7B6lzvi1+02UaoHh4p9tO3G7W5QjIeheTQoIvrlYE2Gq&#13;&#10;D+VQ114h0nL2OKE0ZlBccvJnugtrZR483CaVx/WeuEu9uNT2LcfsaPtoipyOSwldmCTs35Oso5ga&#13;&#10;Pw+q1F/AB8Cnmuuw65222G4c7jp9+TveGvrJ8EHzCmV2BsrVozT0p/Xx4hVRaSGmljTYnLzwIqRt&#13;&#10;OipAKps3Hj5yiPov1GFu+nD8aMa9Q5Xdas3NWkxR6YxvNWwehdI0xjoct9CbIJD82/io2rEseiYl&#13;&#10;wnAnBlwcOuGE6nD0e5Cs40OHio0x5MRPYFhdmZDefUw0jsXo6ke1gpB6YhYGyWNawYLDOkP6o+4z&#13;&#10;UpHQep0ARbO/mGDyV8r/a8rnuJLW/6naHLOclo+fOM5RPIwtp3udPSvdiRJW69a1UQKpngITLAFy&#13;&#10;qczJc1Z5iKCYHGOhneEHlEyCH4vCOvFqlRZ4xvsDrRdPq8gvxtqIiOrlw0v75Hq3CE5DVmUaI9lq&#13;&#10;dWx+9hWH7cOTkYazLU4ZqUN8kDECBPl/PSoBiFTDM6J9kSSXXpvQTA0MudkUJXzQ5HAAvMXOke4X&#13;&#10;2cEdEAZTkPtGK+uypF7nKF3naKNdPXzUOpWjSoawEs48wCpb0LCpE0F3XsoiPnlsCklJmJr+m3Ii&#13;&#10;Stm1OrQzja+k3o3u2w3TplkcCsROsFRxPedgohz4FrJhmtaAoqM6FDgWL9seu9ucosbd7Ea695IX&#13;&#10;Ew81k13ZVDiXQ/ST5zBHdktNGmSCWd2FgRQTloBZDw5thIkk5cxRpGsyu5LRKh9hhuZSmYEYPt+q&#13;&#10;8Yz8BseebNhAXRF8ziwBKVZMBEESn1HMRdwESfUK8+y5MoaZ5eqyWUJhsQqW/Y/0mF24WcQUuyz0&#13;&#10;jgAlPndHec40Fo15smw8saLMa2E71alSKRJ1jA7oLdYg8vr+PZz6lAX5zu/4yHf/G9/17X/o2+Dm&#13;&#10;ME0GfPLppyjQwY5vhC9lp69dvXjowD4U7WQhplBGAvi4knE3X8cndfMWfkq2MN2g7t29+5R8pp4+&#13;&#10;qQZMNWt68NDR48dh6Oo1rCAnplIv2jQrini0OONjJHg2zGW3SjPos9UpHDUh20ePeYZzAim7kdVv&#13;&#10;nXoMFcaCa8AcFmIkgAFBW3xsMmmyurZSQKC701pyauMmeGu8A4+fAED8VXSB+zoLsWlTvFx79vDp&#13;&#10;tddeY63hmS43PZpWrACNFGshphyhSZpM/PAjLC1bt94Ub+kRo1+mU3u7CV8RdMktcLHAxAw3u+yz&#13;&#10;6rwFTuv3IfqiM51GpP16IoLVjMQuGFgIHH9h0wC5Y3ZzipWFpY5Yu+FbMS11DB4kGY2mB4GgBLZU&#13;&#10;tJpDwL59GyCqIlNzr1Qg0wvfiAN6rXqvvDSOz5iyUR3FRv3vFRxhcSo5Mn+Zp0wvSL807jP2Mu9P&#13;&#10;Zps3qyrYiJfsd1V2+PoaS180BHmarzMkrNEsAZQAPqQKfDlG9ZlQH5DvGeZmDHbFkzYsW6ue3ESS&#13;&#10;qOV5RdN0RJWs9rUskyiUa0ll4ONQINq+3Cjcuy6/sGgLfFc6T5Gh74yvKQCzeEKZDm/NEAVMAw9D&#13;&#10;xVceZtSEw0ChUFPrxroozCXbDoi+N/SlmgHlogVRVRP1g1QPnmnCrAUGwy6ZQKpCk4DWGhT79h9g&#13;&#10;Y4E5sBwniKHGQ++efg+6547OVvgWfkeRHMWGC+uMrwo4nhFVdMVyMTaX3vu1CJIGyH2i8pZgVkr6&#13;&#10;E9PRERytq++6p0cRqXwUE0wM9OJJPZ7drBY3VkO02ctFv45Wb5E5Pfrip6jlebrDbU37+n/N521e&#13;&#10;1Nj/xBgIQOI8DccrbTJUxsioWWKIlOnbfmpMLXGOmipDD6RZGxeYzpRAJnJzHg7POHWp+4ERMn6+&#13;&#10;0h1zRExUs70L2KU1FLaZSunOjDDYnlLAT8Q40T17cEiQ3KQx7XQGzGez16s6JtHSJE0e47LgPuyI&#13;&#10;JPHq9gFpgZ2MbxUqFl2fNX91F/IWWoTlOGRxKJYm/aBY2iB3+FqXeqjcpdSjzWgZmy7yYsVS6HJV&#13;&#10;V+x5JvAY8kjgTg5DPiArkAnrbWcMTIpRqf4JVQYcBq4D+uHDc+fOwjnBiR5IG1zVVScSBv22bUdK&#13;&#10;gsFx5D18lKpZly551BPN6uEdqmecLCkbgveZwAybfZgCb7G/kOUTzoyqVSCSfqSmV20hG1uFKm/R&#13;&#10;INjBgCNSOQLX4oQ4oFO9ZGCU5i1czaKF5CLEdY6jn6Ilt+JMwNowL0Y2pb5H+24gi/VVUzkay5K6&#13;&#10;EYCA2DV8IhYLVWsmOk0gO3Eb6Rb8rEYG5+FJ08uGztaTD+oBJ6Wpum5z/xVqekPUP2mTp6LStPar&#13;&#10;KwhGxQBrBEhUjyBrOgyDdhYINS2dMJ+qfDwcTCjcXN/8NXDdIxmayFXbGQsUFa8mcFzp1vxdykN1&#13;&#10;TsNpToPO3RcVjsqCuk+HB98HhGSEkQ7dpb4l8ORFXo+rxAwes1KKyTIZVpZXYOhgCA+rinNnuNT6&#13;&#10;POn9rKlsKmVOSdQd6ZgxY2WwgUNFdHzTJRx4jX4n7jLCyKMa4IaWJR91i1Bkq6PFPxjvc9eqlZGz&#13;&#10;bb+8RbPREHUBnuctFo8yjAJPRwnfXb/ePRMX9+zbg8hgNxuZy4ePHIM31DZPFBxh0g1JMZoAMdhC&#13;&#10;Isu5c+ffOvX2rp0cXYb1sYMK9klKTMzjoSme2d0bayzORqbDSNyZR5JZwZ8gCBZCh8fGsvCWqKM5&#13;&#10;OylmSXzoxY3I3NKgoCscgvJBweUwHuHTU0bXowv/hb/4Xyl9fgcvKmnQ2tfyJn8dJ/LXz5v+13Nq&#13;&#10;/w7Oy6b++l/7ayTRgCIaNRJ1CKQ8YMfObCJUC/KDihk2Qp26reb/8NFwQP/SP/8/SS5hcXDPgWc8&#13;&#10;dfcOTGErGjYI2iSU7Pv29DksJCr88xhGcs5biEm6lQPuDx05TI1CeQJnbUUSb9sCukTWkBgLQ2mF&#13;&#10;clS+EF7ibymHWrHXTISm3aQtsl2yGzdFOZA4dMkvH/3o9z7z7LO/TSDS2r/4xC+fPfMeNZ3KJ3NJ&#13;&#10;txqWAktOFL4WqMWRCTuJdzKH50IzLQZUFYqxRfngfHZ2jVUvsOLJUEa7bwIo0Jp6iSsht9J04aYS&#13;&#10;bo7HOc4xVKmyOudI/eAn2b0MnRd5XQa9cJwBp6nB26lN6SXniTpnk2TN6zxZtjW2EybE5PkGPYKy&#13;&#10;SvxSCrZ+cJk7BE3KG1Yx604j2KWwUZqnJiO4hMWP4TeMGt2qsa4G213j1PCXbp1AhtaLCnIBqzDE&#13;&#10;ztpSxUkWhs1aR0xJ2UBZXBJczL5ht0TtqvFko3q5cEox8LfO0AyG+dIOn5kvPyWYXD8gsy/315gZ&#13;&#10;tlMZ3HDDCeEpF1WjwzQXuRUc7rbNeCrcGTo8pCN/MwMdvt2xvsxROeeaigkq4hozajZduAAw3sYo&#13;&#10;GXFDK+q54wg7DBDYxNX6goegrKRpRBZltSgRRcGEehpvglVURr6qzpYUcpgevVeRGtXN9JWXv2QV&#13;&#10;I6eXEoE0qJpYIZdERRBKfOtIMvKJ5GJp1JrqFg02IJVbw245arJYZ8SW3IpUpCJBUX338qUrya9H&#13;&#10;UjbUj6bBHzwX2bTe7ZPzSclEzxrhU0WOIKoSgGt7lAlOkYsU1RlFJCafEciMnDuuBYknfNYyrBaC&#13;&#10;V+goPep6oBmSKGmLKeJVThbq5k1kG+GhqB4wDvLGgTLkYQGEqgHKh10W9HwuJxxlHIAiCxTfR90x&#13;&#10;QJNBBXVbYCyVDZp+G+9JLLcbfaAb4nZsf/7550jDgcmydxKbxFmYTKZsRh2U8FUfs3DFBBdUzsNX&#13;&#10;SV6wuM5ym1WuJbeZj7nK4raP2WYZwUgcHj6CJVl1tdmJUbMRx7PahSGW6KxLmNBFcQxSUyTiMow5&#13;&#10;QtdUtikOLNNaizMNEbCUYHM8ErusSeS3/cl7nSbNThvY6Qu33IcLlQBx4RkjwY4iT9ZtuVyVCzEU&#13;&#10;W3kl5Vk8jAhYQSA5vnKp+yy7tmWGoctbfiJAYG6TJAUIz+/jlLf9+3lGr6IowWMW9+QnRmKimXsk&#13;&#10;4b3gZ8RcXWxs9ca1sXvvHhPTJIocRd2aj2Aa2nMAhVl76zYMGAnCDj5iMkwBzNNfIAxlp02OjovB&#13;&#10;XOnlsFUD6tUc659VTCut2AuaAsqNkLKA9VA3iMiJoC0lBYdPqniidAl1G5BbNiZFWJg5iPMmGm0k&#13;&#10;WjYDhRyy1zLBcraU4fBl5FSC5i/Z2+Ho5VcVakm+T4GmXo3iJHJPsg/g6vKl8l3SxvfuZVxAif2B&#13;&#10;TRNPCnDERg+QYLmTLB4rJVXdGUOsF8puHjoENHLeNww5DrSHjPaZk09/3/d+7N/7Y3/05ZdeYEVe&#13;&#10;/cIX3n7rFEv44gsvMkksBHCDFOkTx48dOXiAAcY+J8OZZaNWxoOH127cIv05p2JxZNnN22BhjhHe&#13;&#10;voNEdsQ8qj8aHec2kx2JnWwo681Tb73+5punKUU9ZG6UB7wR8SmTU59i9+xErpt4PWG26jN1ZuH5&#13;&#10;Bs/JvAQA+PdhFlE51lOcKuc4shYp7hn2mzkzPoQuwODXZEu18YTb2VEer89d/DhUhn2Reb7wXAo6&#13;&#10;P3qMmkEjHiLNWuAYAmNjMG/YACmh47KgrJdETcJ+z7jMueeRev2fuASUcBHmuKsWwKFlagrChxE3&#13;&#10;oRcLHW3ET/0QrSK2bLOVdTDF47Ps44bCwTeghE6sxweU5gGQlnckWDAB5Adc0eTKSfT+8HzyeBMW&#13;&#10;rJrXn5LPA0Ba/fbenTjF4gbqdhweywC2bmPWcYNu31F1KNo7f+S3MtjK1pGYbI9lX8MuzQ6tRbRJ&#13;&#10;VtqxcnA9JpP/TwYur1ONlJZlyOXD+SwP762vIi+WMYyUDia4KLcDJlOgyGOdSLhfd11A3FE/CN5X&#13;&#10;XhZnEhpq9lazuhotUjODXwTfUqDDpIV4pQVOgFWWbS/MM4Huum65qac8Tzb3IklWi3adteuL4WBj&#13;&#10;Yx8piRHNWcCGE5TUtbqDcHQhMEncasG6bbQbqQ9V3sv5PFXwcHBktxWzyAaBVHxKSLj8PAoUffVo&#13;&#10;O25S85QKFZffO3P2tddfJ0s5HpkcUpr92bSRONrhnPrAV/I0mTilNhJcf0Ax+h3wYWqss+Phrbco&#13;&#10;RXiNiaCreSwhMyICx+CtCIEehaTIRFpzhnRXRsXUmQ6IDeriM+WxREeWQGNI8vbtSxcvolGKGDzA&#13;&#10;B0ZokixQ1X9EO0LJ/N9pu6pwchlMFRt5BuKqOEu1Ynyv2bPf/BIHIJJ04aPjhWe0fIRKWlhEY120&#13;&#10;preIvy+//DIV5HnFtHEuFkJ/KzKXrnmXMUvLiDZgkr8XLggZTTlhRWk4LvO4QVTqdYQ3Ltm+jJ+b&#13;&#10;OLiBGA3KSBEPin6GpJhjRhaMjubdHEmeBOwAmXdx+yKUzVbmlR4kiH/nIchUZ9A57jgLvkqPeGPp&#13;&#10;Bc6JY50WjBZ7TB/OI+DsPrx4RTvyLsc9I9BFv3jD9T4jxZgyM2IitGYFDzoCjDzDmJtoHKHPi1Uq&#13;&#10;wvz1Oxsvr7cxbJMZeXKs+2KdrDpbhHhlNyHjql7v8/FpJjNOsUVdiPWysrbkORkRIKohthWFIG4H&#13;&#10;ag6AZtW0ceDyAcKE56MHpbYAGhHyffsOimJfvXwFPo9JC2vhRURD5HIDZDQOfHA9J+Aa71hKVbB2&#13;&#10;x44dV8nUomdsxfDkg6fK2S7SCx5b3iS5vWN/MCU0NyIi6yuwsh/FrNicno4Qid15nKo7KYCIoTpS&#13;&#10;mnqAHr7ybVvhWTAmAJSZlhBonAEbQ60dQQQ3Mi5cslvKhTMPUG2D2cU92sMYRD/6TQyn0i16VHWz&#13;&#10;lr7IAQbRGylQttROpNMwtx5ZRCNAxtwpPtALXUBBk3vLMRQ0VcyCGNK7XdMad3wmQgSHT6PRiQGz&#13;&#10;NSRh4MVtMHT0x5QK4Qq7XRJQUqG7ccE6GOIRiyyoFzhoxmkoDWBnh5yOyaZsF8yRp3FeIzpzKmy0&#13;&#10;sjolN6RubMVUArbL1nBSgBkNEAqg4tGMtlZKuVUEbl2m3Mz/NMArCcPA1WCdr1o6vTQpMwdrux1K&#13;&#10;Hb5br7LHWt0+AqsCF8ZGu4TK0SGR/hy8Fq5IhaXWZa3yvCEnWreak0c9R4AVsbpkye9kgsMj3RB7&#13;&#10;9IrmlMSjE4smSRKsPKoNheOIojGCEtolgMNMe/ZSTnyB1aORkKiKW5laauAdzkNIuKH8XdyRqfIF&#13;&#10;ox5+/NTJk7AgMj3wBICG7LRrsbUHPRoOerFGXzP5NlpMFcGdAn1kwJItltO2WzmkLik4xmPyFQAk&#13;&#10;88MDWVwCMinBpJlj1E1ZU61jQNJfFcph763lBzH+xR/6YXWb38Hr6/iR/5WnDn6dJGhG+PshA/pv&#13;&#10;/L//et1SyUMFVcEikDByObsZtnEiDWsKqGE4/JVqmjSQsCtEwRJgT/7gD/yAJTh+LiHcRw/BAssA&#13;&#10;QSSspQQTrrHEUW/fhb2aW9HHcBs1mJMkzQY8cYLQugcJlpF1t1q92EoI2VAcgpyGSfXBuAKTWQul&#13;&#10;N/IfzlbKTMoD84tqsWXrRz/2Pc8889t2QN+//4lP/AoZ0NBljZGQ2XTCMl8ljVpLnHapfRw1tMJr&#13;&#10;XFXic6nI8oqonAh8qrnnLBHlB5OM/VMW5mOyaaBqVJAe5f7+lQsvBDPEQPjX4kOhJWWw6pSMScXL&#13;&#10;r1MG+9kRe1Nelk/xTw0DQBXNNl1E/ZJ8ni13ps09bk2Gsv00A4Tw6sGbp+wxvhfW33Mm2xW+y7u8&#13;&#10;G1W8J6f13tDvnW9l06YmF47gldqGmYt8KKiSdO90VFym6UKPzWNtwGDl6mP1pC4HfSz2TJwmPFis&#13;&#10;G29xh+5dWdmTvuKp2ios+Tsh5k/c5F2XDDj4ok0Fh1tQuE2Na+KYz/DiB5ayJutMGbaKFoH0OJL0&#13;&#10;E/GWI4wUXHxP9K/yTbPORdDZRblw5Bk8otSXbfjisE/SYD0jCTsvutQoeqtVqWkqivLWxCWXfrUv&#13;&#10;sagoNBx2CTIWK7z//iHpkczG7VrR2XUem3FsucgxxKqbvFwE4GTUu+TX8HDaZPwtNHE/+ts9micV&#13;&#10;7uDBQwjOZDRE0mO6j/IjUAO9g0k8Yyku/Qj8hQkYqkXyTVqoHGrgbrmipyQ+HBzQSOBXkAQPjok/&#13;&#10;3LFSQaMg0ckAvVy0eJ65qN+rs1bZgFvGLqpVMzatiDx8LU+3msFDpGk3GEaox05Ocl431kXQxssE&#13;&#10;37awNbRhClXPLo4hgfGEocV4NHvkcrqFxYTOmrCZamJnvoY5a2U6V2+uMi7xYV7z9cJwtBbusVzl&#13;&#10;HsMF7D2xyBe9vDkVCDnSZGg+2rD2mh/ctVuoew3DpZpV3Fs4z8jybkbIWqKNzzuwMorhQF/pKwbS&#13;&#10;6ngy1JWRTFYstcqv5C1YF1piSSjeGYbp2U1cfGh+Fplc8W6zcOZA8frcu2f6ktDTWy0hy38iVvF1&#13;&#10;Nh+/5T3GftsotYsQWd1TrGdEJwijcoKYynQKvpHqUwcEyjH7CWrVbNqU0r3XroGbqSdz/TrPi+Eu&#13;&#10;Hy+C+sY/cgJPazGHcGp48Ao0LkzEnyFqY//ELEhGamr1DGfZRMQpJ4oaKbssM6Fns066RoOZu5SL&#13;&#10;oTjC741W2t3YBRyetlR3EaQQBp7QcCLGeu8ukjDB48TCg1Q0KHhJhIvFwkwTtI8vC9MjaVllAgA/&#13;&#10;7EVvbDhMtpqSFM2wU3ajyXo90Yj4WVBYOIj/8IZywntwMOoJ4fC4ewfD5j6vkvL0Xd/57X/k3/rD&#13;&#10;eJ9ByvNnz757+h2UcrDq+WefwbGNTLhw4XzHvKUbT+LVIvkZa+bmnXsXLl09e/7iefLmyKW7mxK2&#13;&#10;HPSyddvOvfsOPPXMSXRGVPnkXG7bxgzfOX0am5mSsvH/kkN9P1VogK8ZoEHjKj+dS/4f9z+R4yVn&#13;&#10;M/44/BFsB9m9m7caFaaFVJyQmcPNwBxmb0YeEy9gW7uJJLUGj+lRPOSnPFOv7eGDByjygrklpfPM&#13;&#10;U8dPcP9aQ4/x5K5bR2F9GlF7qQ/1IT4VabnlobsFxBMgNmzU9FUoo5bQl8fBJcOuBq2V3CUTPijN&#13;&#10;pS9IIBK5ygxoQ2ozc4DkTPrLRoQGh+DP/A167NjRLPKbijP6N49PY1g9zeR9nk+kotmC5nWK/1Pt&#13;&#10;UT5aGpJnwMyK6UhSWeJCETloyK9TJ6km0EBjVVOalTO4CvY+uegUf1OXWH7iv7nWSNj43Mg+tiSR&#13;&#10;UB+0LPuVcckS1VimuiLzmYx6iIDWOsOaCO4tgXZBMVjHwtinKmIlHL38cwxOUF4x3McFaRBspci1&#13;&#10;APH1eKLrU7blIEPZLH+jBC67gqZelAEXJplyDhgcuw8H8NHQUol6i4Vf3BJ97XrO2aOnZnpU0Jso&#13;&#10;FOaW0AUZykT7RHXagR6vXruOG4LqDJT5gT9zMzy2JSAYCd49ttLAiFLht45OTH5GCzeArKBvnKvM&#13;&#10;913Kq589SyAJCtVpyF/KdEBbbtCMo2r5CZjw1fx9eqmXkzS4FPxFELibU7qIBMnJeDhtMxgAwgBC&#13;&#10;HT2IWx1ScEVM3EfAJZuEx+JP6uaDEEhLKCSCt3MnX30FKNk1Dkdwh2l6VhvvxivXlDd1ualg81OD&#13;&#10;f+jnqRNCmywcLEUp2YMTEnFB5rqrVbJ1zDTIHRy1qXiwFBth2IuettWCJ54myvMEvVqLeS+cXxWa&#13;&#10;dhg/jcBPEkNq7NbEZ36yHdYi6YFNv5XYlQV8tVIz06Q1WpADeMQfH+gxC02uT9313MGZHqsz0jnZ&#13;&#10;3xqkrSl1UC7hXisdBORqMEIAwpDqPD/PMEAzAhsQE72DMDTCsHnMQBqjspwrTQETIMNg+FzOk/NO&#13;&#10;WmzkuCE3OqIOuCouv6oelCyC9LoUTAaaJB8aGb/Hg8gQ+kyc2n1mcDDnJUHpxZgEK1hEAD5HCjfB&#13;&#10;HkeXS8MFxP213sPUOuCqnpxaZ5gVgNdVkDu59BS4ozVuFiY5JooG2d0tAwSRkDH8lIMrq4x5UBAj&#13;&#10;IXjQrKkH7EsIglFHi27DgmBoOU0aSC7WXw6bkeNphZnDpG5W/jPYMiiOapFAeCu5uRGHK2p/q/3A&#13;&#10;ZEJfK+cnSW5uBGV2iXY3Ih567C74Rf/PA3HEyKiXkjhIFZWtcuCRbyEmyCp5WANHVu+KxEhZ8kLk&#13;&#10;1Tw5SUmUkFSVrWmPLprRodHkWk8MWaXrOtm3OiPlppIoXvJh7TZ4vOwF512gqqQzAqQ01yYXo5Sw&#13;&#10;6icSqYihEC/KDXGWbacrJafDYZbCXGlCR3OjF511PB5aaoolyVNY0S64Yxoy6rUowQNJMB/mvPsm&#13;&#10;WxYlJ8ynqAtkTLxclkux9RL1BsYQFtfIevppao7XEEldmiSLZuNXSyIXftIXbwQlmlPYQrgJY3iO&#13;&#10;kX5nPOy0nKTmSJwcywli8BAZKxR4xnDeuYsKYzse3n9ErsPNG2zIO4OUoIJzDkJHcdq08eTTJwEh&#13;&#10;rl62c7ACTX3Wy8zhcDl+gO+J0TR5jpm6pQvJ1fGgrKJuPWDPT3jgxg0oSFg/oZrI2aFT8J9CKqCI&#13;&#10;aKlwGZJ/yV4Sb3kAsIYtx07PoSZ/6S//6FASfuf+83W8zP9KB/S//Jf/Ei/zV71+n2RA/9SP/xgR&#13;&#10;/oZ5ciYq/NZi98PcbW4BGMZ3KYeHFPTAP/ZpBNKO//BP/sk4oP/B3/3fS4fQZLZ1yG1r2G4EVWQc&#13;&#10;YGHKoVMVEVdFV5x7pjDzSg0zajBd4zFECFg+Yw5QSE6c7GhkfDaIt0RRLbuHTdUMH4ppeFMjYFL0&#13;&#10;Rz/6NR3QKi5uU5LxTeb4AVyi60984pfPnTuzFMNNZE8CBkBaLE48/LCniyAPq/3EO6YeINsSgxX/&#13;&#10;zMI6A4weekMUwcB5hbBPmm2GRjbSVhGhcePMsjaZkYJWJuiY1XSVtXIriYwPdKRjwl/V5l1sOY73&#13;&#10;Y9X0PJYp2xVFCfQtG8yVPTzvQjg775QLJyqwRsN4ALOCabPsHlZIDPwOu4cSp+JQiFYxwzpD9EPS&#13;&#10;TXwPVtBsgmzUqE1AbqTGZKqLsxtjRV+Tc5ljUF/Rki+QR5RVkTb5+Hxenqo4sSmfdEarnCj0sNw3&#13;&#10;IEn7CirYK67dlrPwDMBclciNi46YAfy6EdeYbSGcytcUKS4+VMAYzMhImn4TnMquHNUyLvn+4qlX&#13;&#10;OUsAZkiGGsmuu+XhlJQMJj7T0tcUwMrLiZPqAQ51QaFoKmw5A/rK9WVeZm13P2mPDQFLo8pUIR6I&#13;&#10;tGCgageTyYkAvekSCBb+prs1NFY1GteKa3GIhCI5fGPkUrG8hOQFO11XS0xOU5aeZMPSjhKajXLS&#13;&#10;OPCErGI55GSwjaStkdOBf23mZrKsQJjWeBSo84F5ofnzFzhzs33B8bKIsCR2XzCvvjWs59SZWajP&#13;&#10;KeckwKXUl8tBhatYpNWxKCoCbZNMAV2IUZ1L2GMJH49hVIf42spVuu0Oc4sk0BxCWKEYh0VWEEMX&#13;&#10;V0hSvWIPYOm19t+NuJZqRZshZUF5WCX2a6KRxLewZ8h6os3t25P7/N57GA9qqHOcBCkkB+VBl9Ja&#13;&#10;E0E/B+B9+ZIAcYm9fGYy2Elfk31NGArA+VX0ltdx3692Om/KqWxzdjf428TGDLFBzoVtunZywoGr&#13;&#10;K1tDpKY5cidl1wTHpJRxdawfGMAqZ57TmQSov0OgTXCNdSwlynLlSIphsJTPtICzwJFgC2KjIsoa&#13;&#10;wMvWe5aPDzSLTOFhupgJX8oRTSMlNS1Ij42vVL6n9J7Fc5qV3MvazXP6tK/QhPMpPniRr3TkNl5W&#13;&#10;wGhNjsxeT/5dTFUGg8lKJp3GszJUVO/WcozqaBjdVPj4ymXybjnvKvXZkYZ0JLHIXlQEo19UZeSW&#13;&#10;M7I1F0zAukZ8mdxGFvcBHPBrXeeJpxq5/ACCCQ0QevTSDBE6SiEghhIzIEchsWYNvoc5oPmYrkJ2&#13;&#10;lyPsVvcxwNpEIaUApBN3wDSC7cm7MTaiXaQpbb8VkgnegYJAXuWIIBbO5csXLwBsRkQCyDNPH/83&#13;&#10;v+9jH/vYd8PDL1+6+N7p03c5DbxOVdLj48xINdUbCHwSzy5dvsiMSScmTQD3MNU9qVR/4fIVkqBJ&#13;&#10;OKH+HtRPntU2Di7fd+DE00+TacUCAUjWDq8KzilCVjAcEDZCK2Jxu4VluIB/geCJDoF+PN3xpLRq&#13;&#10;RHNPeKw5m9tZV6oE4MLGnwRnDg2GGSY/HcibLQWUtDaVkQRhwma3bgVRJ1/CxUyCGhlrJ596+uTT&#13;&#10;T/ONLsDyF194AY3CNEZbONxq+/zK55huDx6yAUWCVYuIzc9hbqXFZqvFJZCqI51XKqXWimOBsrTz&#13;&#10;QNoociOJiV9pCrUOp55cAtyO96pV6RgG/YoMPWtl7RTTlGchb6jCQm5QlEj6lS4DXqFBugUTJBNe&#13;&#10;kbKckUK5AojQfgbPVTdQZHKJI9ckdiA6Ge/CJdT0QoCyREZrO5rlWY5Fk/RrZf7glqouOs4ktKli&#13;&#10;hYE3hDmoO40MKeOTvuIsFMp8nb27Ro7fz5Mbj2jfotrNrn3MJwG7ZL56ecd2xFIrnDhmehfxlPh6&#13;&#10;HISetMlftTXhKbjCeDkUunaBEHPKvsg7neoQbZPz8IDZ0DbbJcCleJG/9NvlpoQl3CaZ1IwVicGa&#13;&#10;xua6easaGh6r+1AlKc+M10LGOE3V3GgzYiL5mMfiKX7y5NSpt3iFtFmIDscqL/J6UyG34jM+f/EC&#13;&#10;7B0fJps06JeO2PqCQ5N2jBEa7wR0NGsXDFg5wpBwvZKGjNxQ99AI4nmrVQDyRE16rrgFKOroG6uj&#13;&#10;7tqbaY37amXc72SzjYBVaBmo5CAzJHHeQ/lomZJQzz33nIJv2mtKVdUtpQMfSAZgMLDfhnVCNbAU&#13;&#10;erEUiXLHrGRuuijVq5PSaGKvKpz4zIpGsFZ/YyTxXN+8hUMHmJMebiyN12EgeuQZD1B67713zQSc&#13;&#10;Urg4EPe0Hmr5kmcC0xF3+IqAZs8HDfLWW2+9xZCAxttvv82vfGAWKLqoBBcvXWTYgB1vtRoCfTnT&#13;&#10;RBQOHACSYAK4r1dd9mKnTM2yLUiN4E8sXHjImG8ydluBM97n9YnLmstM484dRE2luHItloO875yN&#13;&#10;2dVMuGLPPhnLpBqmLDV534DZKnvRBRnKT6IGftvI4YWWRzaV1DoJHFRn4uq0DBUIVLHPV6MRuHKN&#13;&#10;xOMLZrt2d7sGqzUkdVGllFNLWDApfuVhYM4saCf+hCpOHm3VrhMaSZGTrUlF50KCSeMif1EozJm3&#13;&#10;Kr/QvuJBrgvvDqHzuh8frqa78qRAK496rBOHz+pjDMb1kmGGgJvNZ7hUrUYtdKj3dWKo7y18b3hd&#13;&#10;IpR7yS15hhfDlxY7UdttcmChyqCy7unFfdhr5347YJ4XdR2M1A3++JMN+uQkAYfKAslh+JvJ4SQh&#13;&#10;ay0u9bDiSdqKDB6mEflt8tP7rrzdAfuYoHAYXHyVFQhSIGYtGgWHpK3a4GdZjQCXLfNkRUAzPduX&#13;&#10;I1cbF6SCxQHUGReD2kBCjyjgVBK2c+V0XIfnqKQmvGu81ajA2JLIr7wY6b+U8qvAzUV+MS1bxCx6&#13;&#10;5rbtJPHTlHaxiOR4eEXadGyumjBhQdDHSCRMMmE3HWSLTetg8EnQdeN+wmBEkujF9JG4QLpFmLll&#13;&#10;7i0999TTT7/08iv1dlAqimg6J6jfOEd96HPnOeowh3BSfaVHNh0+dBjlh3MI2MwHx0XnxHu+a/ce&#13;&#10;sgRv3b5x5y6OIg7Ttixq8syqJJMnEX8k/zgmMw5oTjC8cxu8RARzUCzbCAk0ANsCfiPiRCcbwzOr&#13;&#10;RpIES6TWQh5mHm93Uj2aQkF3eBB++Ef/ioD6Hby+fpGNr//r7/8M6L/1Mz+FidmE4ViHIAtGiI4y&#13;&#10;4N/zZ0ZuykKSo0wHxFHn80442b/7x/7o+l/6P37xr/7Qj6pDgJWYTyCf8c/QVU/hiMR4yIHpNyBg&#13;&#10;FjXB3t27XWyeQXyCgLhTULBxshGIw2TFwwPhw/OJosBwOc5AQkLURRrfvff44TggFeXBjQ4wIfb7&#13;&#10;LlvyCXewb+UBuxc2bd7+Iz/6V//NP/xvf1Xk+OxnP/vmm29ivfOrwvjbvu3bGNJXPszg/4f//v/5&#13;&#10;2c98iuoCdQqGJuGeMjt1ILA2kcykR/MnZ02Q9A09mEGJuiaTms5uhlsZED8aZFCBhxmZhCkmWVhv&#13;&#10;h7fxWZB+wKOqFJkMkcaVyi6H0qUMOpf6No3Qu4/xer32cVFNeSNHnhJI5pjNMj0Hj/tMLIGmpnOW&#13;&#10;raxjYSYT55nsCUqwfXgByluzPNUAsJ/ZTrge/rpz2+aRHvbw0ZEjR59/8YUPf/jDoB3ZGeh0b755&#13;&#10;6u133l7JbEyRu/CCJdsxm4B6Sj0F6au6rzka5topFVQKTToAGurEU2zwsIFilrL8NyUgnI7wXJXE&#13;&#10;LKh4qJ7KB7MzlKNcABPWWUsZ+wTLJIsDTOopZvmSJ+iiVN2NvFfCgSQuE7SHI5D6LLnfVOUOJkOq&#13;&#10;GI70dwCKMVvj17i/m24AqvCQCQuYPAQsWHH0RYahx0ckVCFTk0Ba8FmLWvnH+P21YhJP7paD+/dW&#13;&#10;y8fXMOQoH1YhbMaHSlts7CU73o64KsnWDFQtN/UDMRM24XzroB/qjszfnRNqJC7Kzh27GA/+GQQB&#13;&#10;CgCbh3DR0icgqQRNtrwmBEDDHYRwZ51f/eKXAQ8FRYAEQhN/EOe9HziwjwPHyYvJUfUNG7SXCEox&#13;&#10;gbJmFcaB97ITACVvK4JNHRQ8fHgvEXJhqCDEWcQamY+jwgHA5jP0Aj7g6U37DQtVj8E+uQSTS+pW&#13;&#10;knSyzYqfVGiq17I/lLQUVtCdy1S187ih4ZULLpFQhw7HcTfoOps2Eze+kLp/6P0P2XAEUyGWHau3&#13;&#10;mlN4Reqisk0ybjxwEY25bqmdb556k426zB/GqNYrZ7B+FqtgZlMPPGHfa+3AOyNblsYd3mQmIPMk&#13;&#10;zMleVHHkOZKGz4jY9ui6+6ttqq7NlgePWsENW5vNil1eIm0EkzUWlppuU8EVLEKGvhzDqnJmd06Q&#13;&#10;ISHxDBfJGVRVolI12W0irXRKa75LIwqOqDWLO0MllGe4r25tI7bDVzf28iFx2aZJkshmkk4PokmK&#13;&#10;E64BgBrSaIYRLSDU1NfhgcLEVE0a4abtM2qJnaYCnw24seIBrE9hnCOEgWpND6fpdMofNmCk1TJ8&#13;&#10;iCXJHTp644034tdIfg0ZnaEBKr4BekJ0NMLLKIzwFzMoSCVIlhEJQfeTwQEyo9LiNLx08dKVC5dh&#13;&#10;Kfv2pirXUfYUHzjAqOxL2yxujjrjMHSSzMUBjKB9I2p5hkD1sqsjSwl1b2lya53m4tXkojSlG2L6&#13;&#10;FOQhoqW8TnbNvC7Gx5paNwR59IeRoJhdBPfYZrghVg573p+koFbTNOKLqXRIFBndmoh3YYg3Frfs&#13;&#10;BlwUzCtuLIylVlGEAMjCSo1+cjEi3SpLlpPZpqudjoIeDZJBKnVA7ENfwnlBmvP9e3f27d/z//gj&#13;&#10;f+SjH/3ul196sQdN53p4P+eygiFUzECVP3z4CEv6mU9/+td/9dd4DaWrLoydj9dtgJ7v5TRxEqLX&#13;&#10;kWB55ep1anHQHVGqXXvYMnKQJLjTp0+XKAJJ2g/DTSJJaxoQO4EjNQum5bZD2Ew8hhAn5zRzx4nr&#13;&#10;NsI/wbpCBXjFkTUk3LFSS8pezu8CthSWVm6CVjLlprTE5AbrAG837qXoOaPCkr96+RL1br/lxef/&#13;&#10;oz/5Jz723d/9yU9+khQbJMQrr7yMSgCL++KXXgUUkMPTJ096ejAd6c86cCj1OtSUTLFEC6EiIRoz&#13;&#10;RAQ3BrvwWh2rE+fUW6dAgOwCjZEcvdQlZoiMKkPt3N3RhUogH8AbCB4msaAZ0HqRKlMeX71+zQRS&#13;&#10;HrC0LvlReX3lqNL1KSVexawqllPWqsfdI7NiLkGtJZOL6dCL9BtTDfM43JKN0klVY4R9i9SqkU/A&#13;&#10;V15nUiA3k+IDBidTACEZMIPhjtI8snvZR+KQShndH70kC/N1xeEyCkarHsgtQ5y2Vn+FIkDG5QM2&#13;&#10;G77RcIXSxN59Uoouh4pLIpBvbcpJwqsCRbkwRdIUHPZoy9Ewu+9Hhmzvoq64MXS/2E2j/qxMcs5L&#13;&#10;hZx+2ccOZsLxFGSBXpPvOtjuGc+XxTNSCIS9LP53R8514eJ7qnP0zjhhiFeuJaGYz4cOHmGuoB4v&#13;&#10;N89rA7XaT516m3OcENM5JI5EAd5qOV0ClcwR6vvQhz7EUhEXhIgghJdeegkU/fKXv0zBDVKhsfbZ&#13;&#10;czNU4ibL65OAXlqAlarQp8FNNCIGgPsV3AMPoVywjhLzAAN+QqIrcgqZBTTASbOAmQJPIkEAV06u&#13;&#10;u5JCENzENQlsuQOQFWQIlyLhfQsHq6mqbUKb+g4q/qKWM4AkhDSOPusRw9YYg0UngJUkw0WzttYw&#13;&#10;XgxWfI68RXw3JYh6mDAAYTAMfmI1q6CMw4/MX2QlhqTD4Cc8+Fzc5xVcKjxJcSRkMT8ZA+ADwhS+&#13;&#10;ARyMGGGK6vhgMIwR3ZVzCBFqjooZtSDD7QaIsyWCt5YCXMSu7vE679KgtgzzYgqAEbj90i/9ktKf&#13;&#10;haapni30kLhnM32zJyOmxz12z7DP/QCPJZR45uyrr36ZHynCwVCVX0xthq47fdLALysQKdQWZaYO&#13;&#10;RBFbDiPa55CEgwfVkWjhxRdfZDqso95eWnBF+HXP7n3gJyCihdR8unlLFVcmI62XVoY2JU/ATxW2&#13;&#10;gWB7mFNtsglpOWxN5Y1haKcDAfCN1cT1DzxZMv6qyahxDZ/v9ZQ0gffyGC0zPP46QiYCI4B8WAXV&#13;&#10;DN7VqMTjLzfI82ibG2MYQuy3WmxdCY4OCNx4kbom/GWyYA6/Mkf07jNn3gMsLHp2UG8ge2A3gCLD&#13;&#10;Gigm/XnrVvz1Mh+5vdqp/gFwW0UUaPPBHQkMrNWlE7bBybdj89Zmbw74yDPpvTIrNUB4SzK3cVm3&#13;&#10;ImDiSWinyoaqo0RUPpn1TuKUBW3u3DbvNfgQnXoTqDCfFze0RiVn1oUuQnRVjNXuhC1/FTESqb5+&#13;&#10;PcJpd+MmQIxxhngCjMoa8YqL5w0d0WZ3D+wSDx3Y5P8yc8bjNFlBYaKKy8MAk680C5SUejSr3e2k&#13;&#10;aMFQhKV4uOWxOgJTs4JLuamxPKXVHI/0yH0i02A/W7tLRZEIYpq2CQTQdJOsAhsN1ByYbLtu4e+V&#13;&#10;wnopjb2Ngmmpk0cgjInIcxgDjl3edHE1LubSO7YpW5vyl7MEkyq2PkdlRnNowr4SKtp1yz+Sz7R7&#13;&#10;J+eK7zly6DCuWk4ZYbTxGhL5e5I0FCoSnXr71B/4g3/g2z/yEZzOkD4BrP17DiA+2aZDzY7NW1lH&#13;&#10;bJYHFy+ev3Pv9ke+/Q/t2bsHKFy/ehNC2LV774de+TCAunrjyq/+2i+//sZr8Fj0Xxwn0ByeaLIc&#13;&#10;MSNwtbeAEhWH7nPADd1jGSfB695dDh6jOhFuaBwzdY/cJLaKZIQFAJ9mP2YzKKDoDsy411kFAGIY&#13;&#10;HCUj+ZStfoNf6dc+/VmB9tu/LP38W71Ief6tvvJ7+/y/8z3/RpAhVk3+F9Vi8+aLqCk9CZYM1Bg8&#13;&#10;JNXdTxVldIxQYgR0DsRqMbR1r3/5y//L3/nbyYD+R3//H4Yp4DlN7fPupepJHWTbxV3Ygw4x3apV&#13;&#10;JvNFRixDV16C4uGICVou+5dbTtz94Cw2FMK6MwiQIO206Bpfm6iF7WFMKRWgaDn2YpNtS0sMf9N3&#13;&#10;f7UMaOZ56tSpL33pSwjOFsbKZc6IHOQDK8Tg/8UnfuXC+bOjVtDC+uVfyntnFGkXSZOT0Nz6pxGr&#13;&#10;cswHXYRqV9VQofNGtNw5MLwkYXDRdBtFVEIIOp5cZRPKiVV1WaHiYz7Zfoc3x9YqkEZAOCyyZ8J+&#13;&#10;oB1ZT+SKu/5U8eMUiyXVz8M5qgwruYYVc9fp0IVcPgtUfzE3FcJs7GPnCLucIvsTTsuZSMyZdsio&#13;&#10;ojnYB3ciR41VLNnuzK1DaQJVNY98aaqaOCao1T8cg/KGOwqGHpU5StPqcZ7Lx2OukTaJUmFKDr/y&#13;&#10;QGRer8mguzTDD9Wg7wjwuhBGC5tSlG2hpupPDali3rOb4GvjpAJwaEGGEVt2ds0MGsk7KgrqHC4W&#13;&#10;gsTBV+UyyXooBxpOPCZAfN54O+2ofumdh5z5rNfYyTJYtx/YBZf6pZeAiqTfGcDyFuul4Pcx7qgh&#13;&#10;Kc18PoOEoVeQdyQY0gNFXQXpxZ9mfpaqJBcxDemFp3DCtHy2B0arLZHDx112fwdLW72KsPBGwmCA&#13;&#10;peDHvdsUrU0b0fbQ2NBqJBMmq5azUFypuYtYNavuSKRts7jUcvg1paWb5tDZJQxjZCIPDWIM/uuA&#13;&#10;9kXiw3UxD2SrB94St6HxzjStLbZ9EJ5RdL2GL6zAHyWDXRphnshDU6lo2vM8wQIgHV0pWyiyD8uK&#13;&#10;qzHRu+2uCXa3IMU9u3YfPMR29T3Xr12nIDtoEd9xOXZZUwYs+0oqQYHCKGK/bUUPGwxHbiDH8O9I&#13;&#10;USmLWdZUdBiOAwH1/kUfu9tWb85WJ+n51uSNgm7264fZ48Cr2k7MRTJ0CWS8NvWBEQakvYJ4iyPD&#13;&#10;h3su7tjqMdZ6UW1nGGayFPVpeYj8SlTnklXmGN4l5D7oxXkuPN9ObUH+xmfejeuhKf+Rkr14zC4Y&#13;&#10;s2zQLriJ9jnduLNBHnOOUmuct9WeNThBLZvijvuONYFokB4NxHpT7RZNIqweIV5qAnxo9/Qly4pr&#13;&#10;u6XJnRoOShGaFvgVkGY3ADWRk8qHpzixJYjHc9vcrsSTqcXcoBdKQOgZA2bvXhPipqyMZB1lfJZk&#13;&#10;lqYjydm8ZCkBWZ2DWggL9q7shikV8LC2x21cjY1g8A1+x0YqVo7XWiNyNyNvWMLKvGGz9hU9tnIQ&#13;&#10;7SirD66CfkvIwWWdTBWNXwIJt008cinBKwMsHqZU7SxKEN0gaw4jgQXs2bXzpRee+67v/Mj3fs/H&#13;&#10;iDBdv3b1fLWXVKLgsEQYF/kvVAvdQb7b/mPHjvIekpcAcI5s3b6DY8WSMXL3/mPO8ADzKTrx4BE6&#13;&#10;4pmz5y9cvHT9Bjl8tzm6KXlwWEIt7xPh66FDFHnIdrc4zq3ARsUREk+qpyUT30BylPimRZvTy1RZ&#13;&#10;XL7CpFhooFcXH3BORJ9PAIcnWSZ9BIYhaBA4YE/o3AEVQRiYmd5JfuJ51gL3+CF2u+/alXMOz5y5&#13;&#10;eOH8kWbAsaLE95Or3ayHlgNOYmnYQWLGkadcikhWjlVIqJnUUetuYkLjUe0udXTYfqUof+olMtnW&#13;&#10;BKfB5iQ0ojySo0u5tjwCDykUNvJbxUZkAVgexN6yFd14aGtPImdpKiDtSQYJWi4M0PFMTcw4ijTr&#13;&#10;W7Qm6HiD1y25rpuI36OILhH30EWiuYNFq+2wXA4yB/oZj1z3BFR3WdPUwqx4TGKPrJyZ4EsdEn2m&#13;&#10;XnKkqZBM4dKgTviqzHySpAPgsaEOVQdQCXH6du0lbNrS+66FGIfrxC7m39mjHZUPB+yOdio8fpAh&#13;&#10;cPGrgTFZusMQSo5hwGaJhkaZ6JZAlwwYMojMaznGoyffLNrPIiWVVjxDMhZYNrk9vTQ7PotM5YAG&#13;&#10;vbIThc0jPZaNxOfsQc2ZhGV9VmHGx0E9UE+aRTe2TgVoTyOMDAInoFK1IbthmB3jTCYvT3bDaJWK&#13;&#10;MO2kd1y5AgnsP7AfcLmroMUucvwA/mjmzmjdshChuexK5Cs3cXrq91R7VxaHxzZzIiygpgqqO+/y&#13;&#10;mZs8LEkqJTXZ0OI85k5nU7LwdhPHSrV33XD8pIlLR9x0z4EJgK4s8KY3Z8rD4AWU3jqk8dEoOFg1&#13;&#10;/UczZ1bWpH92Irzub0O/kAnMxdo4tKylWWU+6QU6QOkauCmjxc+G5WCD1snNRhMWMQzt8agGUMpa&#13;&#10;Ry0Tjnhlvwueu4rFXMpi3qVHGsQxGta6bh0+SkYYEU+2AaJ5axISpcEYWQua0ROAoiPuxOBebKjw&#13;&#10;t+pCtOwzvHjymZOcSeghfkoB8d+iE/ih8HvxSt2euXiFxRLy3gEzeT1YdJXwQzIQad/TJmgHxk6Z&#13;&#10;DhbXYwO5yTP0og5TwZ3zvYmoluOxiFkFVQKmTztWcFKBYbKiE0SBLHCtxTp+NdMC8NE6X2mE1wVO&#13;&#10;+Unyo8VqvvJZX7kMjWYFCC2ECZe1on7g26Ij45E4Lty3LM8WmDpS+YyXPpv6b8eDz9s0+/TTOagQ&#13;&#10;okEmo7QDNx0svOVx5TxplgB39I3y1fEwKb6KSPxUs4RNo9mnxWy5o+ZDv4zHAdQcTuq6A5u60GSJ&#13;&#10;wkpi8aZWmIxXESDw+Zs01DJnB1wPA1tgo6EIpcl1o8l0kNwBjYcyvMLME/FathTLbwPMxdhPLC3Z&#13;&#10;SwM55ckavFNcKvW622wc0C22u/QKFP5Ow9znaYcPjp/HJGoh4ADk7RGmzTdn5GKdPkqo2oAxzfKu&#13;&#10;onAKkUnpyjLFxxQHwDXV0KCmpXqnjzl9OiXRv8hfCBflnHKSp2oYZoLu4OgHRgXz5hmrxkuqIgA3&#13;&#10;VQnmkIYoXYRpFzedoZq4v3aYWEvYOLhUTbuSLy4QPsJ1GTIICV2AGYwNtqO3N+WhnmCFwUsfXL50&#13;&#10;lVNggDFBf57kDOp45LKdt4co5MiDJPPV7cC+OvTtB2+++RaUQrxz0xZWMKmNOWquQRrmXcCHlhFt&#13;&#10;8ELOSbVebitmkPqS7eaANyUob6YscHT4UiYzdCOvMqUrNal1rJ0L1PnGXUOG21/64b88wfXb/PC1&#13;&#10;Smes3v/K8tB0iuf66yQ+f9Wffg+LQf/MT/xYDkEZ9XxzgB9Qjvs5xx3fjAZVW8fzuhJxLLnxDPTL&#13;&#10;X/CWoxX+7J/50y3B8ff+QWI221MBUEpjbcAYVjeiCO91qSKKb03WyXOT50I58aoF9ATpongDysGw&#13;&#10;NuUIo0TyW+A8GcU9NShkn92oyTsAv1tfErzEWZ6TEOUmOdo7TCVnauJkSAmOrziEkJgJuTAEG5MO&#13;&#10;sJT6hVS0BxB4H8CkxQF9jso8uq4qQgZShi/3kK+FZQdxw4CqWDgqaZMPlTcpN5O4TTUtcV2VlDbl&#13;&#10;xYvOSnnZce4NLcS6XEoKYpDK9MN0SvoS3ipjZdiyPHVon4x0XMkfYQyWPXKEXsbc1thlRWl7Ga7b&#13;&#10;AYE2aBJfmXL4IZoN42AJyjiqXufU+2Fs1Kv2iGSs3VRA27cf9GAAcXmYortjx9Ur1yhkyXZZxoQN&#13;&#10;lg2D4wiFbTzslBmpIrw5Ixn2ZOJ0JI/msVqwsbLUUD0Tw/O1FvkRvsYVJ92SUc5PLoSQ1CcbEV5e&#13;&#10;Xq9KLrtwPDJoIg7qFzqjFWA+4BgcWGKGS1h+Sj4bGQw8/xkuKsVDxHkVVnpBEotRulpCbl1lXnKQ&#13;&#10;YgjdMg8yCCpWUxHYJ9VXhNLEYUebzIpm2vKYSiee3KojyAY2dOd0phJdkFMo8Zd2Gr1PdiS96x6i&#13;&#10;Eex0FRSD1ZKA8QMRsogTxJMuwBzXtPZwrklf1T9yTZysIx5nB3IlJnBisz3gi2ZhCSjuPRhtT/2D&#13;&#10;yTXu/gPKlXZb6M5d+KwLcNIMd7Lz2kNaZC/VXAPwhoViPLTTSHQ+RIrvxsfBAxkeD4t71X2zj5iv&#13;&#10;9T4HetKIs6s2P4rH0Xgxatus4MljIA/PsFHTHetKQa1ty1IKgmw4W9kaFq4TQgu66oPrcWXbLR7P&#13;&#10;kt2+G1OnI2/mQM8SIbrDtyRKNysR+Y0TCQWeFg4fPsjRoIgHtGY058ygSqcFHMpAoqm47iI2V+P2&#13;&#10;2ZDryCd6T3bk8k0Mn3zGNRVQQ66vOEFkVr7Y9WItxhurLYgtk9BWnl+4maTby1/B7lUwCu3B0xau&#13;&#10;PklbmSU2Ok6/FgGaGFDm5n3lFzenxjlZ3wcc0Cqd8twYRVJF7Kno6A5p3AljDVRlRCKeYgviaoWK&#13;&#10;ByyZ5O/WsLk6oqh8RkTVb7uKn1PxpWV+8uBKfBOoZfZIayrouqd1CkjRMigGYN6Ze01i1SchZROc&#13;&#10;POo4Ab8Ul0ulPkZoFh7rkUyiVpXhL/exohkqPYZR70E+JKqNj7WHuT0AqxkJcRENV+0YBrC/KZ+6&#13;&#10;BbuJYeESIdlcc9X4Cfmp+2BipqsTIh3HnePiGcCXpnT0OEJXlgtVRt4FT0ejTfCmLJTnCeHE1Rir&#13;&#10;bFnAcrdAX9ur9FOEo7WUwJqWQKRwJIyCYKRluQG/qDC2soJ9DClyqxXCw4ETNUzl+rApjlvZsmn/&#13;&#10;vj0f/vCHvus7vuP5557Bx/reu1RnvkBZnqOHSf1IjjDTBq11i1jdD8w5f/4Cp+ls2bbjGq4rGHlO&#13;&#10;ztnAEb/o2VThOHvuwrscXHX+QoMAnCqZSAYQJnEyLtGIJ4Ujbqm7YXloO9k22dS2PXvxd8DcUDGL&#13;&#10;ialLWLmTMnCB8Lr1mCUQeEFOeEymSuWiccxdZdoglnRX44QH6PfoUTazn6yESvyApBoGyPBBmxQj&#13;&#10;2rb9EcVPII1iNenhqF743FO7oKUqstNzkeOoVVE1tbFrWwbNyjRALPzLLHEPUcqws/5LGBLfHlBl&#13;&#10;7HRXnNkEQGknOmg3xSW9+j6uwzCQ2ju56IUGax2NXeeSfORmy4yyuIzQMZBaLufRa5Z85EWITy7K&#13;&#10;B19XYZhEKp3qBtIDiHtx4FUP9Z0O6LJjA11Dg5XVaNMaGOCDyqTqkx0V5wfSy10VBGo1k2v51Wvy&#13;&#10;NzvljgBnA4HtD3bf6fmKys+w2N/vfZ5ACJcuXVh9fsZuZAU2ZTtqPr44+b8yosxjhIfZscuvC+0O&#13;&#10;/jCHF+7RIdngbM1ZTxEmb5eNDIYcv0li/DDZcKeumtmFKVvkwcHhE0M+hk6LGJxaKqrDSGkKg2H/&#13;&#10;gYNh1NV2IGRICeuGIwdJo+MO44r3eTnHFYUHLYX0Z9ptok+ONtU4JwsWS+38+XPQDzozyhEjhmGK&#13;&#10;nzm8cdMmcpW075gvnkNyc5kZ8UG0ADDTTfQ4oEUzxAEQ4LNQEvgCiqZQyC2AQGsMj7Es2lQiVanS&#13;&#10;yKaKeiTNbdTFprAWB2hK7zbt8JfnkUE8ScvIBHMS0U753MTeM/QegJer0xrPqzyoqSL7lA6V4GxU&#13;&#10;z86/OFB6heGP6jcp3WuuIr86EbMXFco+GQ7dxTVOw9Rp3N0MDp7GdZHzPHOs8pnE5Kqv2Swf+d6z&#13;&#10;/nqGPVuUUi6DryoDvHj+/EVkYoKA3SAl+UjmdkFfxAD4wPBefvkVxsjnVSe+NMjzvhUBXVcaApXP&#13;&#10;00FPs6IuF7+SOwwwIVDSmcmzJs9dS03QwUwYLdL/xInjRBcYFVDS+qCX6cWza4MK5EIStkTl5SsT&#13;&#10;xMFaScsWLnaYHGVlwWfFTYuA53K+XTjPISfxJSeTy5SAD4uCz53V56s2SERS/d1gOOoKi0XLYYbV&#13;&#10;Z0xcpZfwu5bhwu2bMuiW469RY+IzF2vEfJk1K8LrSeKuGctPPBaMqnebnE6O+Yy237BiyxUE+SFA&#13;&#10;mcO0PQHX4AAgZDZBbiaJvvobOTSxsPSWhEVs3EisBTDy1TpsRUUqKgQmck7XkZ/4Gh2s8WzmSfdw&#13;&#10;mKRsL0cW0SlvZTDjuLngMF+HQ3PJGxD/pV9ekUmKMNxU9YVdifM8qQNEnJG989G5c1P1abJcxRP3&#13;&#10;xVV16SlB3HnjTdl10Xz4vuOi6tHoEnJfHHXMZMWiSrSK5bAix9BVyOU4eVKBK28Ri3jXkdCfdwLG&#13;&#10;IoxqM5eEzF8eUxV1yuhXcIQw1xK1EoTXm/Q2CoHyJPgmGnMJSV5hfKkSiVLRHI7onL34teDNfrtg&#13;&#10;c/2vfMe4o5eMPHrRmivZZUIHk8nwGZZI0CuDR/QsLjtn4bCRylOcCRZhRbPEnPtK92dXbE7pqaWc&#13;&#10;K4p9Nt/g7w67gwB6/jlP8rWnQ9+BRzAkdtThDuG46+vX4IGbU67n+o33zrxLGgSsP+pVkhk2hC30&#13;&#10;pBCq1vCXXSC/8sufQAgeOnzg6NFDrHn31pvsGXdQ8/1ik4IfqWPz8D6xbHQNYlTQH6MDgEhCKryh&#13;&#10;J7K00EKgVP2Cn5Ty7nLIsKl2UExcRWYleMoV3KUG9I+IBr8711et4/yNeK4/8Mzvzmi/ai8/9eP/&#13;&#10;Ix7molY1wEfZSJ2z6LEc79yuwRcXIogCkGnBxIgGIXJ6SkzUO3f+9Pd/fxzQ/7//z/93KGpVrVp4&#13;&#10;npIu0VdYwuhR1TxaDTFyxU0Q4ArFCjnpgJbp9fKVS+xdzYCahUEwA/84Sfv1xQSbog2n2lSzrroB&#13;&#10;B2MG/UDsD0cY2naL0dQTOk4Y2rjpqx5CCJv7zGc+A6qpKMjXuBg2I3zhhRc+ADjuJwP6wjmUZDVa&#13;&#10;lVYe4y2Ija+2EHjG9oKBhJppeXIWxhm1r/oZT3BwlLoRnjtgYuBR9i27QdUKMbcnFVYEmNAIwSzc&#13;&#10;XC1/lbkDt4aFh35Wdt9XVva5D5HT1IzJ1t8nMBZNMTqNKc8ZyvC5+zVRoNrSBZep3HErKAxixtTF&#13;&#10;AAmztjCFZrkmHYnYFhQM+pGPRav4IDAZDQU/ffKpI0ePRMxnd3ZUoqqqSVByUeTRtFojvZItONBt&#13;&#10;jIuHaEKM4ekw5UWVM7mMYmaxKBJmmaupjHQheJel0S3b6a/FHmaDCmadAaly3oIwtKYCKmyVTCxx&#13;&#10;BVjLYfdSkZKC5sryMu/qHISN2rtSysXyXRr0nGsaN1FR+VqVxWgwu9iS+KDgdMDtbpzZ2GeS8+gz&#13;&#10;BtgZuVYNv+KzhILBeVCRWRgB1iEluHgdbxF7G5999lnGUwyP8zqCfHOc5sKcD64ai+iLwZNeKi6S&#13;&#10;TElJN/0onydCmiyg+HTJULR4kpxr/GO8jlWC5QBGsFYcv9vtnwdOnHiKgDdaCtOh/dhaW7awkZ/j&#13;&#10;p6moHJvq4YNjx48dP36iZ3yPkibJHsom5ZF9E49/67pLPoK3aYy5uF+HHVtfu+++vI7XqyiPCarl&#13;&#10;AHO3RpaT5opNOA5UsYJKMj3j+2CCNEqJ51ZKzRqZosVnMvWSA9jjf9tOtG0KcIfbrYMe0FCpZ02F&#13;&#10;U8iGdzqibaREUeAgx6nH79yy9XG3pfGh0jVZzLqoL7/0EtR3ITsTL8KTSQUP5q/VHwCTs0DclAN0&#13;&#10;+ZLfxODDnlrR3pVy7ZxvKGe54/Tn6osP0vUH3nJ4cvgIl0bRJ7Oa2k8J833tz67nAGQOdpSuOndb&#13;&#10;dilXfp0PrQ3M9hWHYvJg/0tVBGY9kVkuBEzEVZlPhNRKuXxVWMNjwLEtZ3zVKd/nxfBFQMvzLKdF&#13;&#10;NhNI6KWGZ4/Sk4ljDI9VgKIxVGARUITuAPVpITb3KBSBE75SBrGwoDBZCu6SlkctqvNwfU7rWh4S&#13;&#10;kqRg6MWLmGFge2gz8Q4Uu+TOY4DRAn5n2AHyDpaWDQqbt6AaMlqmP0RY0iuCOXox0EV4V2c3HLNC&#13;&#10;NvUEdD6WpVHEpgf3wVpJ/8G3noNK4rPQhMbfN1mQS2wtKRdCwAb+y+J6UyN5GgMdW5KXp+2UPNnG&#13;&#10;qKCEbsCKsytNuYmetNYYPNSFDx+uKtJOm1oo7SSXafcuHJU9OyWYw43BWpeSrykoXedLisa2AnQt&#13;&#10;hO4z3cYmBsqwAEaCsqmvFT07dsjmp0+c4Cc4CMePs84YsaSbY6PgxQWDAyl4JrACwjdv8hlUINT0&#13;&#10;hc9/Eb8wbq73zpxLdY19B2CObGFjdIQhKMz31rvvnTt/6eLlq2RG42DDuGcR2VW5exfOo21EuVD5&#13;&#10;4t4aomQrexzxxDJnYhlhZVTA5AQkVjCnDJFZnypeAAmXZuU4BBWvCmse5zv1Lu9nyzloDEOro4c8&#13;&#10;Pj1E2aLehB7Omg8r5kUap34LUH3ttdfPnjvXsvU59h3ZB2kglgHIrZhB187jQb94gXbcCOUCkR5I&#13;&#10;Rwjk6F2ymlJ6aCRxzTA06Qs5kHqH8LjuwBtewipmKMRKPaYZKVbLiZwoXoQ8hpkHWbHFPjyc+tpj&#13;&#10;U4IqAXNXDVDKRCDCn2sPK47lEvQsiiYkr4OgIU9f0TSdmg9AUgNUk5FOdUHqQ5lU0Nnh8mgGdPlb&#13;&#10;Jrupu+hYoR6wwduTRTO6SvKQqs1KZYwhw+t4GhfJAk2Rx2OOZHJRuZBsK8yn2STeAUSCYooG708B&#13;&#10;QSMxoZfRLtzvff9NYvvmHNsIwaqWROgvbuLBECqdVajmHYFjF2qMYAsDkJ9PlFik0ojtDSN9Ke/u&#13;&#10;SjEgVZdlssninxw4MyXg0wiEVU3kw2qbEA5dZ1kNd3vSbwexgYopNQr0n4LPaDuoN0nXzU5wKl1g&#13;&#10;4lxEfya3P8UrUDtbc0Pl5PadlDBmIvFptWgDOSIpOJDiG6/cunn77bffASgoDLiHexpeWC4cmURq&#13;&#10;TogC/US2FkkgNeEhO2pZS6JNFn6Bm/ErjFTvs6hCv3ylNS4mYWIH95kCASHP2aMcn94W2+fSw0UL&#13;&#10;gMUVmf4aHuNrpEOTPa317HEIdAQMacrqc4JRC1SPJC0HDs3GAALcr9aXjXpi7BjAlpzOh0zhK4+R&#13;&#10;OY48zdKU2MUczDcTjWdclod7jl/SurnAobNnzlpQgqUxBVutXuD4FzcrTbEiR48dw/PIOM0IsRAE&#13;&#10;+hsuacKFZEdhn7KXk6oWFmuGCyrZeRhBT1MMhhFapZpRiVT9NdW64uMr3AxF87xeM6W/urfKAO9a&#13;&#10;UoPGeRgwVvdgSPuAOTwW3ypyHipjMzETpF9ZDX9oEFhRRYTxS7Z2oU5ij4y/+kBS0UFoISElgtLi&#13;&#10;Kux4xrbr9cv+wrKatbpYjcSl02LOsCloi+5AfuZCm/jdgBKfucPrjJa/rCljkIMt3u37jLXJmxyJ&#13;&#10;RqGYFI2Jc+TKFRrH/SyPZe1ABu5gX4D5jjmh3J5fz8JInkh55B/Q60ktUZXREUS8RbeJAtB08hwU&#13;&#10;SSCh5wxnB7noyjiBM8aB1pm6DQ/o5VTpolP3B3BH7PViVH6IrqTAaqzaceryEG/Vl3w9GNvpyI29&#13;&#10;yR1AxBQqHnNxk2eYGh80MCMvKobkwpEAZXZw4DDDBnWRJuFjdenxjPIInsbigbr69NUtJXaHoZSU&#13;&#10;29uLO8sUzc2XG06MxdJslkz1saxRmbl8dUorObkSQWLXsBVXeQscMFIiYB2M/EHV3Sdth0u+x0Lw&#13;&#10;orzLNvnL+CFtCVPi4qIRV4cBVBAMD7t4qyRlEjncqfn7Jl4sUj55G4oGRsLE6Jg2K7ly/plDlXPy&#13;&#10;GHsL5GPKOCQOz7NOvKvrXKGWde2xFonz5YD61I/VtYL9wTO8kr14MUazGHUI1ZyUx0a73UwLQDrk&#13;&#10;vXtXF/EBT5cjUVkuy9UzrXASJg3j8OGjSOmS8makFRvr+B+ZYN0MChW4C3Mb5MD4aR8AY+OytHAh&#13;&#10;zIjjJw4zFjzLVJmEMlCn01FUTrImWstrPS4UlmATqfeNDzGF7uPZsRMlGjUSdYCFUGAJ28Win0Hf&#13;&#10;sS7ihgAMF+ohUoz5h3/kd/4Qwqn5fOWHf+VBgmRDf9Xs5q91/+v09f+nn376x38MXaeeUpSK2Hpw&#13;&#10;OcqERgcOgiS1vHpa9merI+Vsy5yekrAW/2DW3/+n/lQc0H//f/t7kp+FF1keVBk/lAslNdg6XBi0&#13;&#10;RaY4sOgVGsvxsrt3g+U8kGBRnW3hEX0TRhmyb8RQtSM6Eyp4Qy8thIVSGIrhX3hEvelxzdQdWdJm&#13;&#10;+F/dAY1EocBZuOQ8sKi6Au8g6QnqfgD0gONX44A+T9pxsofSV2ic53lruZOYFaivGdYhpBn1kpJ2&#13;&#10;CNXN7PL92NA9ikn9Xl1qMnfewHySxzGAhXll362SQGLgs4QhE+x45gGs40wt7qhAK2WdqfaAM1VV&#13;&#10;kqXyYWqNsZwXBa6wYkHHbrWhDi6HhNQBnYvnZbLTHOJOY79JUE0aEb9iGDTpbEtz59GSouN2/3BM&#13;&#10;Vus9NXUOZgX+wbDoLns/xx6QTQw056H2sJolDjcXLbBxMHUHx4PQJRObcdemUoHSt4pLzbYUAzEh&#13;&#10;NJcw5FLyAVvopC4ArJHUYIWFwYjTR8qbjN0uLf2ca5wyPCIBmVn4dkHU7Kfu68QvX2cY6kVsjJwU&#13;&#10;kUQYniRNVUgqFPkMiaqLM9ooKFUfGUUPUx5nI3CzshYcS75qt0/GJe2yFhprmr1oI3apQ5iraONK&#13;&#10;QdqPp5/asgf2USm+XtoKt6ZpWgyHV/BroNVg47MVsDw52M5DiLzwEbaclyqYNQSefpshrp0bPYY2&#13;&#10;623vRofUphdd7UlOolojAtMFGmcM1m05b6cJJdd4vQkXT6HH4/qyVgxyNH6vnEuQ/D4GxtInFw9V&#13;&#10;OzsQyRuixB6zxnZKBAQEY0RKTf4xX6rkIU3jHq7/TuBULY5ilIN6Q9Q4znKQNA/F55JUkiQURKSB&#13;&#10;t0akmvEdgk2NR48bypSKvd3UUzd3Kb3HDFJbGT2722ODqN1SIMl7EnHjvWkz0aZufaAFEMnESdqM&#13;&#10;uoWPL4WwqQtNObbHgBa1A02IWe+nHBhmp1t68TU12/3F51/A1GEWn/6N34DXAVurubEu6rutXhcj&#13;&#10;BGjISWRrGpNR5sDAONrkP5k4Y5ahiYG+Io9yTSdy+sDqM/wqX5IWeNdXVpmV7c8XRXK/Ts42+YIv&#13;&#10;0ka314xKQXLj1avyZ4Q25ZZ2sei7a9NptvIIsTC22hjNba2JolUjMttCNLQmRMhS1H0Bch/Ilvb5&#13;&#10;uq1JpFKTnId3kSAqr4AdpqSRz9XJRaekZVT5COyKCT3ItiPAVTdX6Z3lM4drgiX67p273cAktiY1&#13;&#10;WPdNjKPqrM6UXoyT6USjfaesgErab2fl2by8DpHD24stCcyApSGEKqagFn1h+FXRHzkyA55jc1WU&#13;&#10;DdrTJoG+ylcyITyqqNiYcIqSolkIJ1ZI+GzSCFP8tC6vMtVQYt3fsRp1vTFU9p5nI3YcjS08FHrP&#13;&#10;P+Vgg1EbqTkds60GfAMH6yg7EnsezlBKhJpYUeHcYeR/lN1R7qAjdWnwLAet6ZfpMEr4JBiTVYz7&#13;&#10;qTUQYc7NzYjcLMnIGGs7ZVhZ7vol4T64i/BK4GWAVzNwvLzswme3GpU6gUlOV8/+khTMIQkFWKWI&#13;&#10;51VKUpx9443XSV7HLYV5QagKLR9HM9Nk3+/effvJC0BAY/2Q9QwjV9HCM4kFwICqLEr6SOck/BaT&#13;&#10;16VISuciu0iOZ8EL+3anRIwXK3eNdPLN4EutYw5qi9MBxkXKdjh5Q5gcAMKCWI+lYElNTE5ahQ3G&#13;&#10;lLp798x77/FTEBF/UM9Z5a3Id7Ax57yz//fxnXt3catRfyN0HdHz5PKVywwEdzoMk5uZR4tNuVJG&#13;&#10;LJRBmF6oLGgJIT3q0owiaWk5VFwa5GEc+kE/6K5l2WP3GgKnAOKtIHYK0y1+Fn1hrKZuBYlUjTrn&#13;&#10;zld2Gx+K+GsNKHrHAx6HAlZ6htbdd8sBRKIHz/Cu2KvVbQZctyGmZH+5WeRLUTS53oNdov43gi7r&#13;&#10;kJw7M1j6TFsbpzDNAQ/FdTmjr26sXDai3JQzc00XsGxNxjs5WEiZ3MCvCA3KQv07WZnKG9ckjcnG&#13;&#10;66NovnOzueV7XMoF4RmwVKmYNxUQPp8HyoO6uKPmmMhgL/Mx32Isq8OLfB4FtfNgfurYzSXTsBdz&#13;&#10;XDKbpTNjGKwcYpsRgPDKCwhN+qUl2KpOH95CnrCXdN/+/ahb1GTHJ8hu1muprXkLaUOGMSZ7+fAw&#13;&#10;vgjw5MDMjZtwYCYszRl0Wzb3TnysxOZx1V25eiW+ttadwLY3WxPAwXC6u+WxOyfwynn0cYqT43pY&#13;&#10;t+7iRQpKJB+T1owFJtdyORtN9q5MVIvmL7OIntZCEzl4qhcPtGjpPv2eahTK06kG4zqUOlTJaGSG&#13;&#10;J2W8eqU1i+hlkFXdavyaTRLdW4Dgs3HuQ48etOvy9VC7XMpuxTfQtbquUi+pdnUP+YrIXD/UTpON&#13;&#10;uEP9Zj5wXxWdBcW/TJIvzlBczWhizjc8p6uAQ0T9gTtWKSkEgnXc5zOihy5YPloDqkCS1hpmTqYt&#13;&#10;umgUAIpZpSTsLvDOYfBu5Eicj60b1t2cfBBcDj68rtqL8WkaBE8YOfdNk5KU0DqALX7V/Qf2QR7n&#13;&#10;zp7jFfDJkhc8efgwpyMGk2mEpiy7IZAZNuBaTirO4saESan2iBaomRZwUqeSVVN+eIud9PjE9JRF&#13;&#10;7w2Pyt7tRM4i2sO1So8WSIxD2enoStbhS7MAnJuORCoWc3TDhZoA5q6dkKGR6mTRNT2EjutS29Wg&#13;&#10;dvZbK7kkClUgAyq0qUsdZsvgaRqewbsp/n73HvBlhCYMVcREcLM4iDi6i0xfKhZ26iSKJuWffUQy&#13;&#10;c4vSuJqifet7JCqg/hbcMPBZEnPhwoR7dpxmJkNMxVts53CetXWPPC0yC5xYSbJ+N7wu52rCtZQp&#13;&#10;Ug3TAcixj2qhx47upXuh9tzadhbagqXWZhlkHmOnM4pJvWMHExRnJjXZDjfjC1qRF9yUCRucyx6j&#13;&#10;Rkpk4LbJIIPzZb/Rzcr8VVy9aYNO3ECFUJXnhDQanRSdsm+9kNFvbsuKFZFtatROKlkXRS3kLPhP&#13;&#10;X5K/ckdt2WnSl5TFV97NZEuT9eHHhGwpiRzvmbK0VrV6FISEvmuo9nDFkQCa3Bd64CttJA5c15wS&#13;&#10;ljmGmgoKrTN61EOlJJ0ri/gs9MY2a6dvhdn4hrsdKrbrPFO3US6UHVoDVxgffAY/BileFC6nLxRR&#13;&#10;yC7rtWkTrgKUSUDG+Uzwb9RKhpGaUbdwEsZNVI2GfOZ48qJzRqnehPrZzIdd165eA9lgY8eOEwQi&#13;&#10;Qn/39DvvIW3oBa5Q4PByDN4ok4l9BModcJIm6z7ODMwsq/OrufmlmhJasFoJywPis8rYaAc1LBVl&#13;&#10;4wL5od9FBzRO5K9T8dlCHF/rAbzSPvB7WHxDYvmbP/UTJtvBxOHrMDfCI8RnWaY4HKLwxyEUhWrU&#13;&#10;bIiiB1UTGsfKgxBg2X/uB38gDuif/Qf/UBWWXLn4+NYluqKWlb8p48J+n+uoRGS8s86yKoiJpUVO&#13;&#10;URY921iuUfJ/7MYye5RRwiuDiEELjh9MJBb7EtzKlrGyvFQdDY42FopTOJ4dHeg4E0taUaY3fdUS&#13;&#10;HCgQHJ4zlVo1SC6QjMAmW4qE1LxAyl/5lV++cO4s8g4Omqn1wD261nOUA4LQ5uPnYqPkA9ihtF00&#13;&#10;jYFcVhWDM1ul7uWMdX7FtRUNrPvvYjLdi4M1xEbBo5bagf/IthgAz9R5gVSIRzIEszhHJl+uDB5K&#13;&#10;rbPzK+34SgzmRf82EOc4ZdZTgZZF1rmmCT2SJZvyrPsrIs1AUNZ6ZBDHh2IxFsSqUiT0zGlvMbVz&#13;&#10;krhT246e1Hxw1PZkA8Gv49tdj93PHl8XGh8ZnBRMRS5B7pHEN2/H7CTrE0cGoL7bOuPLdMpfunGy&#13;&#10;TthiQrrL3VwjKAJQwZxg2YZYVikfU72BmSa07sk8Xa/pamcFkRYgMB9YkuyPa+wk9kChQK/lxWok&#13;&#10;kXLIynjgkpvfdnNMVh0H6Sa5coC0HoGw4107dlUXSVZX/SQpjSc6Re/k4MsHD9Wk+QkE6J3srYMK&#13;&#10;GIySLAWJmtCRsNKtmwyD9jnpgvaDPz03EvypS5qc1pxjUJkyhHH88tilqBT1JUQB5VhFeG60lo0n&#13;&#10;nzpBcjFTjH+0B4gFLXPoDtieOua0Qyg+dQZ70TK+FDLa0BZZ9FgOTV5gwPHw1vVTxTGrU4wKwTZ9&#13;&#10;YSQy8HWom+Rrt+Ry1AWaJWBFQkFTswEOYyFTk/ky4KNHqBb3NNlwtE7X164k5aSDDQDqRSJWnBSM&#13;&#10;6oo5OY9WAQPaWE4nyCkEMTlKBQxmHQcXIOOhnepAkUzVVpMgydLTCPKV1WKCWzblODKsMH1VpqpV&#13;&#10;L2oa3ShYFn7I/cy0el11pmFRx9OR6o4jHQsNx+26LJYMbWwyalJaxHsFdCRreW2Cctk0tCFJoLdv&#13;&#10;NakqCw1Y8eTA32kXJk5dxGefe5Y8IxCYOYGizMm0C6D57DPPYsMwu1/7tV8jjahFXMNPWJLq8UUw&#13;&#10;dry2cdKdgjxltRA7IIoek/QNjqhKfMggUFhQWWsosNkK4ZnjkjZz0yeXDzPJYrxZShyb1yZPzju9&#13;&#10;fG1RWMfe8NH1irdaRtF1SaSHr1qkK42Ejzo8mWFbHzvLGGn0qmWcTkheWFaMrRL01bOgKJEW1HRt&#13;&#10;rRZsYFXGGAdQPENVoeNZqivJ1xuRyP/oZjJY/eZX8BWyEJwjtDUZXnDLmgrJXFZeMDZylMp+s+FU&#13;&#10;WzEiNbkY3ZAUFGVPYrY7yPxZ3+ZWx0HcUScEAjKmeHquRKFVuaqjh5piCvZoAT0XXDEjExIJTem8&#13;&#10;ZUoJAHIoSjNQ0OmsmYi/L2WCuxuUTuWi0XdjGydpGujGJ75zF/TDTyOepxuuLL5RyXgl0GXNRKBB&#13;&#10;ZAQeRiglzu4tm7sS4l8O+uNf2OzIy6lAdEU6MD6jlaLL5lSUAsj9Nzpes/+5RUV4HW5EZjITwU2D&#13;&#10;/hTX8ronhLS5w8PR8lt1PlwgRl6IXWGkoGc0jM3AVdCrKBUvZDde0CVDjgE8nItwP41ttnJvyw4S&#13;&#10;LN67Sb6Ihze6RnR3UIrUOTwFOFA4UhXjHz6ETsf5V2ALLiTGRkoyYoA0RsZ/7frNSymWcp2KzmQ9&#13;&#10;nzl7hv3PDPWpkydxImSfIykCO7YdPHQIX22V+BjSkDzAiGOdmXFOC8WsopwkGpcMbayaRsIYTwz+&#13;&#10;HEjISQ9Dj08mVJ1oBmzA85ROM/7Us+wDW2rCYlPt2sWdpMDfus0TfK7TgbAHhk1yLY1HgZM4jbfj&#13;&#10;NW7Zaww0dFO8QZZkqfhIR8oOGo3cpJL1w/uHSGM8cSJ+gdre4DkUiSeJ/uHAnQc+tcatS02h7RqN&#13;&#10;0UgfJimDwbqVpJpGnGWsrOQGqiCXo+qUssADnox2Grx9RPYoWMGqMxitGtYL2MZb0RCR9KgrhCFp&#13;&#10;/Oi1gR+FPclXCdsA2E1bJI1EA5Zzohhnw50hN+YPQ47yjqyEtCl7AgxxDWzrKZ1Ynhya1xA+My0X&#13;&#10;HcqnHEtuPEL48V+PqmJR4bp25XuGA1q8snCQcw7nbi1qE4xpSh4Yb/XYoTg0z/Qi3yDpvkV4hYMg&#13;&#10;Uon1GkUt25R+5/fZzEJHP+CilKoQO2CRTWW1XC3zbGKELLdOrHG4STOX6z/hP1OWqZ9Hbi1cXVVZ&#13;&#10;Ch3yRe95tavR0bKfdxmdwdSwotJLMJgSXLSTZTUgkcg5VXTjWkKvGOpr4gQ5A4q/TpzX6wXdSel2&#13;&#10;Do57481TGOdkkcHAeSgJeXv2gidhFQ8eItzx+iLQKJ4AoRGtpx68ig0lFBgzTerSYgD79ifLFRaB&#13;&#10;vQcuQVOh3+hqKAAJvTM2KssnEt+RVOHfuFrbAe0LrGZLVpANdwkb1rJlbRuD0bOZ7VnNJAozLJLA&#13;&#10;o3lSQckeWXzn8AHWBgpi3sNX2LAWTOkwlax77DaQajJKy8IWS3kgE6HSxXIOTXyIZrlqG5bDhGV1&#13;&#10;X0icKq2giG/04KGDUdi6Q07fqPRo+zQOZ2Je5mfoV8oYWndu6Ax13oESCAV+5RUcUdxhpnylF0Qt&#13;&#10;icx0hWc5If8aIPxVIdfFzCDlJIXVVp3puoqSUnDrlr7y+qS2uA0R1hc50qRs6lag5B7g1p5wmOiJ&#13;&#10;zWaIoN+D06oZiw2+Mj/a68aUpMWo4eirAsj0YjUM7vNBgxE4pCLzo4fPP/8c8U4+IAc5wRCvOlox&#13;&#10;/wMsFuWHiWcpWz4Cj7M5mAz78qXLp985neMfmnbTA3ZHvzh5Dx88eOzoEcYfGmzxH5bOaIHaYpgS&#13;&#10;rkz2SpcbQkCRks0My97LJUenwCQpJN5AAGUCu0aKC8o6GrRQO+ImvSe/O75O3H8JJIAPRHeQCxgM&#13;&#10;gDqrAHUx5eYDwVl4PebSrhhxyguYbfyY4a4hbeDPA6kckmpUhB8ID2Tfs+6tlgfMyPU+mwGN8IG+&#13;&#10;Ip4I+dy6TUjIOqX6RiN6mn2sf5N+WSkP8eMns/6ZjgfYivY8BjRwuQA6EJt1KdvfkGSvkbSRDO5k&#13;&#10;m1qfrQhZlhhPuHalW2nigdFlUUyIOleDKtZZIBMcZlGSH4RmtXVzrbxqOo3N82/q3vF3tyoaAzYc&#13;&#10;FQxBaSwJCz25K3+7amlGIgoqsiGs2dT4Hao/xF8f6dOH6UXIDGpqaXiHXetrpKC5OrWLo7GLKnLy&#13;&#10;SKuetie2GKVRQPMhWvfItBjemEkdrk50mKYt0wDD8EUuDRbNZG7yNY7bpZK42BhDkEXcivVniY8o&#13;&#10;5YwCfNZbyptYcywxv6YSGEGXLFLM/NRYQ9wzBkLgTeBLaaZWAYI2DCIKH+DASKo+34Mz6OtnMAK8&#13;&#10;1srYtDTYApUT6mqIRt30jlijvXig/meiiTHR3SV24tiJV15+BX8a7OKtt9+mF5XtCxcvg7iYUz2S&#13;&#10;Ny4z4BuF7+7tautJB4w2klDrE8RZVAu2s1zHzCfvZCvHcmaP74YNR4+EI9H7qTffvnHjFspMbOrm&#13;&#10;QOCaaowTpRecDAOPZoIxTmIcGytTs/dJ5Hs0t80pQRnnG3dS7i8+/eUsmZpLuQCg6kVMfifejJzf&#13;&#10;hRIcs8Tz13IuT9fz13cuW4Xj99wN/TM/+eMwIvgDlI33OUlDN1Opj6+sB97c6nF4urbH3xj/T7gG&#13;&#10;tI9u414NbIH/7D/9T+KA/vjP/5PGWMKWosf3NJW4HJOYFFVbLbbHQz9A/+BgCNLfYbjst6ufYh3I&#13;&#10;xMWvcGQk3I1sKH4MFiHSoCfYCyUJ8dhan6HFZXBuhqdQbZy3rPMQltcCgdAldMteUM9qhog++rGP&#13;&#10;PfPsc/y0eil4BqtdsirAfAaAZqDsXL3As3/2zz9++vTbzc+GIUecV05gM8cmVMCnDkM5LBCJoY6q&#13;&#10;1EPPsltg8zYGiIi5ce3GVfzxV65Cx4cOHjpx/AR0YgoHfyFgwIKbS9Vz0rYck78QklySn9Ru6wiI&#13;&#10;Q9OIjVIwC9hf+VAlPlkthrjqdEumUlODYy2UDdak7x2V/t6Pkz3T7M7oxeMcZS9+ljRaf2EzPSta&#13;&#10;wrgaudVINHIYV5ppYpYNUSQbOqgvMi6f/MvNcJ3mMtwIO9u8BR8fahqwvnHt6k0OgiclBB9KKhhm&#13;&#10;o4UbQMAEvRJL4KFYkK9pz4ko3etzSC1IhHILgGS/TDxx8X0Ha83CU7NPi01NCp7E8XqvvW/H95y6&#13;&#10;HBwil3pDUVDBwRZC327ee9hxsypbGAGI1JFUBzSuFu5oOXFqZhC0lm4UsJRzigfcHaOFUqMalStx&#13;&#10;EINGHW0waucOFCOwhQASbotYgM3mg/fyPphiHjF4mD7rRqsjKd4TvZnjIKzl3EUgcGDf3uRtkWhw&#13;&#10;P5t6MDMizhNSoowmo31E3VBcQqgzRIxA/xyH2/j/TSJMVyjxVs5gPX+wJmIekwx7mKlhUXAy4FZm&#13;&#10;FQ2l3mcEL4vUydWGTsA2XrlatQnP4luLVKAdbcIeTNpjNO5jtmQ2URIyBkhmW5xaO/HgQxqXLl65&#13;&#10;eOEyqfR3buGWwAP9EBDUZbwjydoIdSixZ8tcuXr5GgWoblI+zyoE3acGrcY4SqFnsLV75fBqjQ1T&#13;&#10;6jf8pJzjLwr09q0QeJolCZzRMzT4aQyVe/cIUiNrmUtTrVMMt9QBNYWK0hTHQ697gvT1DC4VHTrJ&#13;&#10;Cua0ekrqJ3qjT6Q+xMQJqgw9gdHFk/IQhhmMohIJCX2U0AKMLA575CkwcuDQob37DqDexQvw+MlH&#13;&#10;vuMjqAllQZdTpf3Jkxs3kj+Oe4tnMD6JzF28cCkVEG7dNm4B6JhOq4LgaUpF/jg6uxtd3aU8nh0J&#13;&#10;QQFRMY7m/KNwXvaQMaf69Gvgd/tIZ5lJVE3Exb/sMx6e6rY4zKG0Yx6u7GjyN3XTIMFSslMVUw1P&#13;&#10;Q3Re8jQH0JxZdoSlClC4Ujrqfp/l6CqeqkMhvzH/ZjGyizn1WPjp3oOY0AQw6nsoPnSvd6uIU60V&#13;&#10;Ch8BPIYRHhjuhDp4X6HEDIBaFMeNm/kJkmneaAWYHkkawiPRoyxZ+3K3gDdKD16k1jSgEUINrCN8&#13;&#10;DSMzClMqwbG5ciQeAhigCnw03no0PPl0ydmqoDRXK1UaKljC9nmGVDj8lWxXSv4Fw+tZKDXktkE7&#13;&#10;2GbNWYuGmgT5vIm0isasUaQef/lyTpIB2mA7FgjsFB+BFduZYYq2U3OAtxogpPFuw0K+A5AcrAdT&#13;&#10;oH3ID7uVWY8TtCrySEJKTsQ9iDeuBJaNhGWUc7ATDKU5CBhLdNee3STHsnUWdKx2gn85hYxRPXmG&#13;&#10;qGZihI0aZtMVGx7xEbCb9dKlM+fOoSuzNtEiWKN63DWrfJEe+Uqta5Qh9nxkcQsi6ADaZxb4fGiW&#13;&#10;tc65iywwOXTyuPo7gQkafk5/6k6IhJcSx8hBefnO8UrArYV3elhupAbwbBLSplh0SfpO0YkkWeMV&#13;&#10;SkpaD/er5Uz6MxleaC9Y++fOn+M0BciWI/2Y+MVLV86cu8A2NzIjz1+49Pobp956+zTTotYz7A/B&#13;&#10;d+T4sZdeeYXTMuB72sAHDh7AYocT4gjCFXTt6pXr167cvkkkg6hJVMIGjtHsE7Fo0bWRBsgc+Wzi&#13;&#10;VhzTMX1TwjuWa2MM8fYAz+YoMNODB/bTmlVEOFUaLsQHsrbJrwQm8A/kHoiMVHoQj3ZMkD1EXndu&#13;&#10;RxeDTlADSUagAm14SBzWcRZbKoN/IB9F//fu30fmEg4n4iH7Dx3ed+AA+MCwk7fY7DDCqKHuqCHr&#13;&#10;K+xHETktzyRYJF65jVwdrGpAzYIkc4L90S1XpcITombzAW6gVDx4kqw/8hC3b8O7EwVo/Tr2FOgZ&#13;&#10;ZWADqRq0lj9ogcOB6S+pBltyymv2GFnzB4nphpInPUc3AaeEcMsMU5806eTrCZruzObQe/fAwxBg&#13;&#10;tIL1JH3jT8wyNYam1GQYBCaZSKLCSa3NXKv0hgGVY4N7ySRogsWwseUbepgROTxt9mTwM+GxHhBf&#13;&#10;Hl3G2ra0J4z/oTI9cCfvpjqOQhXdCxMPI2FqAyowE4gm/sGmcuvgCIep1h0g9HJ1NPu7SskRlpVV&#13;&#10;HmZbQ+CF8tM4sQ7ueJxj1VRHffiYNWUkyaGLUG+tNtQwsix7PFGrUGb6aTCk5ykR3ZcWUU20daM+&#13;&#10;eNEgRWH4qUcF8jufo0o0PS2snOgsbDBmQiwg/luPUn2mdYHRGSwdhcQd1uiU9ApXoS4CWme8XfeI&#13;&#10;kF3HdYlLAi4NUJsovB9y++IXv/SFL3whDdY/i5sPP1d2Qd2/jx8ZbQR/KRyXkDxJHiAY9gVAPnf2&#13;&#10;7NvvvCOo8WjhiSZPn5FxNmk9HRwDu+3ZZ05SY519Zkyc6NaxI0f5KbmK69ahQucMwf37gRs2X3yU&#13;&#10;Wzic7S4qBJoJ/A8eBbuOzR9dLiy/jvUguJU9wAVMP9SkZhSRjheVwsQ3/DdMGdyG9eFVgbgs8ZTA&#13;&#10;+HIIR+gr+Uzs7tq1reeWoxTJKuty2cKTkcjJwwg7r18sbh00ILrjGSCc0u1sm2tSADfRfXiFn+Be&#13;&#10;lLiGzIGnjjyIRcexJYkBWlzkPf6U+/THTdyFVYVgYld4gJHAMTyBhs9LWaHUy2Y6gLcEFfMtaS7L&#13;&#10;TnmQB02MUAFFRWjznXfeeeONNyqacZhm72wqosbMbPpkDqnbwdIcP3YMlDt8iC2L+xkBKIS4p5wH&#13;&#10;nugY3ttRm7O3Jke9PcjgkZrwmBBpKZEFSuj07l00fIaHlGFeOuZA0eeef57B67kDE5jvhz/84e07&#13;&#10;t6Oq8FgqNe/edfr0O+APIKWSW9on56O5scCQKbSU30ZGGxEWpamkzRFBtX/AfkrkMQvQKfv3ckxU&#13;&#10;mkWDYEhkULI6wDDio66f7qCK1DQHGTGPHOI909JjTz186OY8xsAULBTO+BmV3nx5C+Ns1b6kk+eQ&#13;&#10;7u3b4+zG2bd1C73vO7AfAk6i/UMQ8tbV69fgovWRdf9f8yujkBeC3E9+XN1/YQhBJzQ3sDrIzyBZ&#13;&#10;O5g/77EJEQJkHWV3rIu1WWAznE9A4AgcJ+OvqdkjBCIuMR0mwmhBHtCDd7X6dQ7U1K0wfvjQ8tYJ&#13;&#10;ynMKBHLqySPIGE5iVJJEb0Rpyqw9ROVINb94HjdtQOZGISe6HzsRvSp7SAE3ejbJt/gI+McEDMzQ&#13;&#10;DQNgwtno0IRunTZ6VGHBwCjxbw6Yw6gn0yWgy3SjgbMtmJ0lhR4toGQAfJ7hgnUQz6ALXoxUissl&#13;&#10;G8Sjw1fEeP4C8437YSMxgFQ8M4RTOzc2ioln5nTTO5+nh2SaBhoFqq/erJMkarnGA50SNwPrrMND&#13;&#10;a4aWuWq55DISADASTGuyf7LT6nuJwrbsccnzDQ8bSHOxZB06bcK7eumyiAepeXuxTEsO5kLRLKCn&#13;&#10;7Hks3p074JNxpBaRshn4xg22vMRPDUbdoqh6BC8uPv3dtFndMjivpGfY/A0P6R5WBmYeN63pZ+cV&#13;&#10;5g5MIEaWweP6UHJqjuUyb4xSzpGqwDDSFgNoM3A7dvQY2U7gYyojoc6RP5eqcfEDYGDidmx1hTDq&#13;&#10;7M1C5Yhl3Ij+th6KkDKVWVCIBj1/6zY8h3g87nKONIjB2HBHHNh/cM/ufe+8/S4bU6AXBLr2FxIc&#13;&#10;zKARZhAdrxF38BXagCCy2JuzcNHrduyAH2LtJu7SnPfIheonTJZJRZGlMIgWU/WB5OJUL2TYvwsO&#13;&#10;6Fm+WbXnKy8f+Fq/fuD+b+nhb7DN39Jjf/2//2vgRjxg69ajPze4Apwj1FF1m54XJYvvqPz8q0sA&#13;&#10;KwkhlUwpkueoNPHn//yfiwP65//xP07fMezH4W/RC0tXiYkhy29RkvImEp07hGu4qu/GkQfvIEQM&#13;&#10;FpaSI9IgCDaPQWg+o6s0Bl7MdbzP2amaoDPHiHUnAmkhOdylu+bjBSgX5m99Jtmbw5S++6PfQ4Ha&#13;&#10;DwAoA2gJ/3j3inb0jhCiuhblt9xvvnrFAf3PPn7mzGmYKgw60m5LuG08iXFFhYklsTfpzOFyOnY7&#13;&#10;JIhr7EWJp7Hp5SF4dsAdOAhxYmPTOCiObGYWdR2GGVUpX9tLPvmjfKEevrFhk68yLzlp2NNyytxk&#13;&#10;f9Ew6rPolEfeqw/LgocHpKZClcJRk0h/iDq9vWrSJKsmR7slkVSNRHBpCTgeP6T9/l9PUJ1Qyf2I&#13;&#10;6znyO27MlH2pN0HLIlsbWjUcvk4rcBkgmKqhmq+tu09T9AuriFJfTxYvGxhvTLS6pIUNIgAcRSOf&#13;&#10;IEZHlzgHdm88F3eLLRlhfCvLdISnjLseKmMcmUoNjFR+VPDQjlpOXe2LR6sOaDeHZRCMZewSczGR&#13;&#10;9H2SBp9E3jSRK/WbuBfv2JLK0bUbm4nopXJdwRcR68T7SIe4lHCJSZlQ0Dj4a5DwWJkhe/TX06Yz&#13;&#10;BcIQmjMy8sm3HGiQNKfsglMLAf9rEo/sXWRhVTH09a2LbO5Z1BEmiV8tDuckOZWH1BnTpVYXATwD&#13;&#10;L+po9sf44B4n2bZl1xKWxG7Rlq3zS9WzBXCaQ9EBZ389VhBRNbzPLfqSoaVeR3w+21kCpoae53kp&#13;&#10;jYvWXZgt8yh2qY3QPLwsid7LkkMeE7CyuuYuRegnqyXlWMnQzyozJc6CgUjiXWqgmHei++aM1Id4&#13;&#10;r2pT3Qp/bRWCAPzBgxkJo/HkmcY7E5+CmwonYTZ4kerhZlZGVareGXYXuz5CETU3O0WSCpokzj7Z&#13;&#10;jIyqF/I6FF8cZ++9++7rr78OIKAvMDwaZPegmWhTPThpDuVdCYmpBknpOiwnptFCNO5F/S2uWrd6&#13;&#10;nNqnOiV9TS7h8vXm2KFQgS4yt7L78B7njWZ5542FWUlIDUv072x83pHbeE1OPr/H9dwDRdd+HU4N&#13;&#10;+8/YVMIa8W66TfUt6b+ngVlQIiCNiuzei15lbwBkHITCoMse0WVTcYIHqruHCAC4kkJoiN4yEHFN&#13;&#10;3uwcBbikDrom7a0Hm4AmmCvV+CHBUbaP+6ZogWVF4w6s6cYx4UYNnLUy5Q2hZmDRB/DtYoQ0piFr&#13;&#10;YTwtOBAneyVPEh41TfkCPfF1cKSGnz3eh/GBPhilmDpB1+6j5Pko+N2WAUIzEjP+uFBKsv+g5bm9&#13;&#10;g0RG6CQxouFxZnzk2FEa4TvZbcAGFIUVmSgRODcIGvHE1o3160n85mbMXBKckZvNpoHueCtKdGPU&#13;&#10;/Af/BcoxnpdkzMGBi2XdrNcYbQ7EKBaVynCR1asb3aZLHxYfd3ZjnAAHCYLVWP24bnSqbSSyn0ui&#13;&#10;cGkr3yikMCobuquJBpFGwkr1CeLKO8Z2a9IkbtPtUxJQ5Xr8X5giWNc1ce9i8mGadgNKHoMLGr2i&#13;&#10;R5hDo49Ok3Ptsp5MFLCA5PiYyAaAA5he1+qo60i0gVW9+uqreITRAmgIPQclLEUrRjUwTLtoA7TZ&#13;&#10;SFK4RDwwCcBnUaokhRskr6r1BNJsjn+In5GfIvw6qShIjx+x2YhFB6ThP2TvxmmS88GQuzh/yHqO&#13;&#10;DwIa3JC9/7zuIV/mkwKKeDEbM6hLn+k/AiFYm2Qfw5AxgUorVS+Td0PbDTQkwyiE0EJhSbpJtlFr&#13;&#10;c6XKRzQHcCJ/us0rq79SQHyEGayOAohJR9iWEjHMAldXmHHSWu+ylnJUWVY1tDTM54Z2clgWYGkc&#13;&#10;NPowrw91wfMDUkMzIk+NS74arWY5yCSoZXALNbL6HkBHSsnbuw8p3hP6pjWUn7joCK0F0dZUyrKZ&#13;&#10;tVJs8pxI3pWAn9x74eEUt4kjL9BeAoT+6rt1vw9mWwExkFmeljcDgg1x2kZ6PvHkGBuvIjzKJU29&#13;&#10;1zvKC4WRarDcUqCxgoHPQr2lpvzxmcaPqxQui5hkv1K6w07Xi01Bv46nSQwjldveq+0v5aoXz7g0&#13;&#10;zq9VJrJM1oXPTowlKuriykuVqvzjV/MBq6xmCsmAa0U4IMzgwVXWFxeH/LzMPOFh8hDwMufwz1RO&#13;&#10;ZIIgWDgHcz579jz5AXG3kQp9h8ybHD6MugphxurgrPkG1wFj+OHDB7hXTcvV0CDFlfzVcukHeJrZ&#13;&#10;YEGUqFmlnO8Uly5Tw8RjsPiRcdjxSvdboN1EK3P/hOtlzIa/5tXWfRE6MouNq1nRyR22LqS0IHxo&#13;&#10;UO8MYoJVCpJzsNj2FHLkedCYm2XIyY7ERszW9SbrzPWKg6PopIPSjYPeEX/i7FuKUXTkOxqliLQl&#13;&#10;c1abVB2AGQE4uXSUwCYPOmbmzo6jenmiq9fBGjgojpm1brKUjevOJEbY8tDxp6ia6unmA/5rkUHc&#13;&#10;Tq2VXcmY0QVJ79xvATreu1EEi//o4sXzzZ6nQDNnRd6BGTGY1hdUYEVlofOkDjR7ADTTrGjFhOxF&#13;&#10;MT0L5lAcftya2hmVAoiL7hIwfvQAoUMXzVKHzyeJB/FBd2BCD7pMWe14G5fTj025QF0BtqCu55az&#13;&#10;q2YXQULKPe3enaR3kuNINL5+I4pliULtheUDejjTiXkEl8jiZEibqDuXcLhxUMgHXALmpYtx5psT&#13;&#10;F5cYm9GjIUzLxuPtKMMB4MUlCn9fRwo0MpHQUbYT9axIq/FCyHBypqyxCZdtHVEyNW/xZKg+EdDY&#13;&#10;yxDjUijrHqOyykponv1D9T9AevQLPjIAq1Qn4svZl71YEzkJgng1QdXSiy6T2EuD9NuxpUyHWd48&#13;&#10;Vg2ix8a2KB/GVDg/zhyILni5laIHLYoV7SvnSdS2bYZIQmg0x+sWsMopTLFhgxPZ2tYr4rtlLgwz&#13;&#10;NIsrtjmw6qaxCBUAo6SDIdUqTwpU1J/SpgyZwfSwh20AocGqgIu/zDEa3bJ1hg/aO2VWsc3r8ljf&#13;&#10;fWMj3y7SsL1Ip1wKRBpUwnInilZL1ckBfExY+RX4yBBMMOfKSJZz/LQ3GLw/ZcUbBpAqaQfSpn1+&#13;&#10;Ag9ZBX4y6di0Bp9f6DHsRQ3fMfCruuJQnIJkZoD6U/QWwGb7AMcGbc1Kz8xf9MNO6R6ezQ2yxpfD&#13;&#10;pFwdHlavEP4OXripfstzFLJ8Do0wzu5X5q5hMz7RWPh8Ey7LQEiGSCGpbp6OPcvr7777Ltsd8PXB&#13;&#10;bppLE3UxIwz9ZuNm1djYWVzcFG0wYZPAlwcS7CeVPF5LlNgHD2iKiZMC2JynB+RdXTh/kd2DRdiE&#13;&#10;J12X5G810yWUmMVN31oKSJlUC3lwv4HMjUBKpKpaGGXbCUZZioUVIyskVgMt9BsSjn+BrJcf+tHf&#13;&#10;1RrQMoT/W18cQggPB5bEEi5cvMQW3hBotHVkPX4MPR9D64PWjCSjYGRfRQ8nOHL44J/4E3+8Duif&#13;&#10;/dmhrA13yVp0iMACRJt6YteuoamA4gl0lxpBBHgBhgl5OKxrakWVKWAK4gCrfCVWnCqKkWEcX5u4&#13;&#10;TQQDtizmUHal1ZptJkErMhfp45FpSCUuouz0h9Vu+O6PfuwrHdAORi2zAmAHX3E944AmtPiVqwvv&#13;&#10;+Ge/+HHoqBm3KTNC9ClssQZg1Gsc0JuDtbEoelBY0LiKtQTfwiGBY63RuA/QaaB5OFlViChbPBh7&#13;&#10;oEUAZEaqX47Tz/J9dV/5snccs1/5VZ1sylpvVtoOnjubshdZ0mxcoSKvz7UktqSj7nUSD/Q+87ut&#13;&#10;SZxcfnaEk7c6hZJ3xX/TyC3KU4nYPF1NAhLBHj5qVlwCd0hNAJWiATA1EgmzxSOBdPjeOPW5vldG&#13;&#10;oewx9UFm2v7sNNBbjBknGnaUiOst9hiyuzncUw8OA6nyX2G5HC9mEk1Yc09cKk9MgJo7YbjFPXXc&#13;&#10;QKNx8fyrmzX9ZjDxYcRREpAlkFuTKM/UVqz8q4CPXtIyZ3OJ+eCCToOHfjsjzYxxYI6yTZhD0Qww&#13;&#10;BkkPDUggh9S2ZVtoHOBFm1Q4qZ5Nz80TT0RUP4JGKRPG5Y8+EmdcdQW8D7LpbPwflWGSI8pMmnhe&#13;&#10;pzoJTY0SRko1vd2KDqopGVWDHBWoI5W5YBo1GZN52urSBJxaUiPKvbIZ1mEAmat4njOxoHoTsmjZ&#13;&#10;Ihj1P6RLtX/+gkso07hmSK/L/sqmdwWgqfLsCRWQ96AV/lPU9+DmgdVqJ8oqR7JzR04Po4JMqO/x&#13;&#10;uniTATKxjR6+sZCkpWY3ZbPJrVspoxNdKA5vFAYylgGamnHGn+3mg6LTUQXkXOJEZbL1L/6+8opw&#13;&#10;FalPnqDSltIo2X/9IAfLNrLFk3IA/gIE8nde/eIXITH9AloffDCjmcHXx5RChJMJOOWpu/OwY6Dx&#13;&#10;rmM+iFE8VQzMrm3502AjK77gVR4r16LfydbEYdF48jSm2LDH2k+zWVnQKqv5QI+T1XdJGx7RIbI8&#13;&#10;N/mnjMvn/U98FVPfLUNDoXHPB1QnCY+HywBFj7hrl8uBIcvmXNR0i3JB/qntOQzuLKyyimj5mAP3&#13;&#10;V/AZ1dbSkHxVsY5u3VNx3GICOiFl+Mtn+YOr45lLjtM2va++ldoaqYwRQcoUhENn1LpPca5FcWdI&#13;&#10;SEz+smqUr+EnVT4mAj9F/4auwB9AlJSiHWMXpFaHQ01g7yGZv+vZ42KeZDk8vsUctlnz+N6+vfsY&#13;&#10;Z4wAchY2boQVcEATA9JlHO/2rt2pVBCTxv0fFc8dMbNoJl04AJOJOp4K78FY7tT7kLm1RMl1SpeS&#13;&#10;Bsgztlb21YpAxbcCQUAld5V/h7sr2Z867ybLL/IONxD+01iwJepoJOUyPD8XImoxcb5GIKQs4a+d&#13;&#10;k6h1Nq/UsKwjLBLTw0+SCB+XqIHkkkwezKEEO7Jlirmcfvdd+ExyP5lpUixT9LwepbSvmoR4q9bX&#13;&#10;Wvw53IMd3zfeefttir8jfbI9v1k8TJkPSMLPfvZzHGwY1aIZNPHhdEtywbWBYAOKWedb1xPcJjZM&#13;&#10;U/CKAbqamILZN1weMwUL8r5IHj5w957umMUcChuhLX7GN/HMyWdoPmfi3LvLHODfUoXAT6Q0CfUJ&#13;&#10;oySWwIlPPZatexDiu42OEevaerg4gjfig6uBGpu6AfFgjIoEyLLGwEss6bo7W2PSzzNpe24PeCGx&#13;&#10;sOtmiOYemQIikyqvQMJlll1uOblyBB6CHmWqNB5ukNPhc8Kbgl6uPtnIJEYA5cDya/dqOGDWIhu2&#13;&#10;5DNTnVhiPylGVVM8m7Lkq8Ve3nJ3cdtfKg6tcCG5VphAGb4cw1VbeF1+AY+SO98aRB9gp4lDzOhj&#13;&#10;86Rc67SggeEhJSNou1asZoqAKbxKmCMgZwvM3V9Xf1J4yAmlUxlgOXMuB884+eyMJv0KXqcsWwNu&#13;&#10;roUfAqjFOZ60wfDw9DelsGCxkbpZYyjzOqRX90G6rp8xLjPfBSWifowlGHw+qxz5GRzgc3Sx1ryX&#13;&#10;haIbofnAwTCygHqyH1DhKP/FOd/rcLvEvwNevvfuGXTmVrewpMbt7tbnfGYckTcgAXKrFeX6H06w&#13;&#10;CfSpp0AkWmbMGETMliQw9CWc0XB1nSkOBnUDlwf2P9FBKjDwqw5RjCmkj6irAsZ8U7boyhUWIudQ&#13;&#10;HDhA++4vpGs+QFZ4H00TplyDrmrlIwACzjqgU6IHPQcl5wFHesTVSOPyT7ponDKqC28pbpRfSliZ&#13;&#10;DK49IMDUXBiF0awf7WN1UpN0H+KyoIQOmukUptmywfiyaQH6Pn363VZyi3wEpMyRXpremI1EwgFg&#13;&#10;8isOFFICcRC3DHXqvwEZ+hWwPMbE+ZUZWeVD99mhQxTszvklcgw4OXKWx3rA0nUAgksb/y8HHjJI&#13;&#10;Nuh0C0p4ITGCTL87nMTMcFSSiKvGGMkOM2wYqBl/4Z8xaVv6nNbMSrGABoiYGthZnbh0MYPwQevT&#13;&#10;pH3U055SmPMSwTqG0HWJMKiZk0Sj3Tt3I6twQ4NOmF9XLl3G4UqcGpYMNcDSGQcTwc5iDOBYtAh0&#13;&#10;iG1Uo2bb50FAwmCCnNmOwEa0SBxFp3XzuVByWCAfA6R8MN7AxEEk5ss1VIu7d11ZUIuZlhC2UNcs&#13;&#10;NmDT4UGzKiP36CgGOyciNOM1roxWosBkCrE0TVK3ZvEtEgGqbL2ybEHjeU+iU4dnGKbAm9bN+pKG&#13;&#10;Caws0RaDd98+UZ1h481PinG5Fi0Ygai21lqIaTCFsOQ/3e4WpyRAiE7YY2yzFYOouRx7E1HqOxgh&#13;&#10;yGWzd3k+abOVSioVsXq6M5XlJsIfDaQctbJ2Xc5Y76UqGMnVqiPGSxTECFbDOUFpdFHOE6o25Vvx&#13;&#10;My7eXmaUzaldBUiDJSshxyPBw5FQS0Iun6fO7PKVGUdnQOApC5SGg6uyEHV68NXIjXaKVhK90L5D&#13;&#10;khs4eOXLZIDKC37yySmOp6rvqGjcYBstw774FYCj3JrgDJGq/8vueLjjCnwkSW4qFhdWnMQJB8xw&#13;&#10;QPWy3CC8kgXFZhEKWaxIt1GPKCe5KezwrkbXgP9ASlVhJz8Ukbii0XUFqxHFlewBmN5XT1BK5qof&#13;&#10;vH7nKMNdnai3tNNanZkCOJg9Kyk2nc1MmANvv/0WuG38u8WXn2SboAWdFseFtQ14HVIzgUDXf8N1&#13;&#10;aQSmBKNKTv3jx1i1PYh7B+diwz3YLNcCnybQZE9bUspSPBCRlx0AgUYddaYCZlcN+7qolh6qyYLm&#13;&#10;FNPxS8bAR8OELBmfdXYpQZTpjhzIEPT73awBPfSq/5v/53/+n34aRy6LcvP6DQpgIMnBzRb8jB41&#13;&#10;Fc810U8h8qaTipOs37d++JXv+97vjQP6F37u54aOWAPMNQt5l+dGNFKQiEzGckwziyV+qejMe2fk&#13;&#10;Muz3TiCOXQyNU4EONKfXiqRCENGs55QI3LkLidOUg5zRV39lSaLUG+7Q4sX8C0o+WVcH9HNfdckY&#13;&#10;Dzt+cE8///zzFErP8WWNcn/lw3FA//OPnzr1OhKj+k2UHibY4tnX2A4BQtbTmBxPWB77C7wTuyvi&#13;&#10;V9dJrZqmRetBgDYQtNQBQJdD7qBeJP25VSPkDlOjneqyBCAfHDxhSY/ieVmSingJbdwJ6yhwJGmj&#13;&#10;qXJDeY38SE09Jkr22JbhtB2ci2lqCZeZV+zDrrj8zlE5VPl4H4vjlZte5fhJoNakd8BJBvFEx9xN&#13;&#10;XhL3I+zjUKPCQLei16BVB43nN3ucUyMJRjMO+TEhyCqujaalP9LV3y9g5NaOlhFaeSOHvnd1soJl&#13;&#10;LrBi9UsVUALzwbry3/ifMX+L5UBPyyemWx0EZvtEBjQIaUfMs1nEmYZfeWaI+fr0M/Pm6qAcMHYI&#13;&#10;JPrfcnTk1J71Eq5x7eLS6p2JFXX/5dS49FbXeWTUIvVzsxUSio2QfQ4AkfTBGui90fFockGbFFKA&#13;&#10;AKMiZEM0cmDHTuaLlgn5UCc0Rzw36FpFjYpXAp76WUn5pAH9FKCUWOcxerHvoyykXnB8ZgVjRdrA&#13;&#10;Q/3dPMmOVDgJegno5BYn10U043mLCbqFmRZUqgTLBDIwRGlOMPb0aXbrIN57UEwPRVwp4FCzffXK&#13;&#10;ClYcRkvLdp62KULSRXL0qKNXrxCrH30XE7EcrzGweISBdYITdYHRF+NfjI17VBxCnQ1P68hxDat+&#13;&#10;TfyUilWqJj3ygdZidVQBldCUlNFpMPD2pZwRCiiGDb5mZg3J0D6jUrXiPpyHd/mqGcYVI7BqmRaO&#13;&#10;bUqhg8lXw8viLp3yq5rZJBw5iS9O4M81/QBrlUjnMokAk3W4vjKZ8qioO5PF2ZSvfGWzvjtb8AHf&#13;&#10;NfVsvLk84xRWL58PgSwabfW/XDD57IYjAkFgY0S7MjAekCGoW7I6rrjNiqsTFC6xurhC0B6d/uqV&#13;&#10;YehgWgtp5N1ln9Ao1sYDTUdKIYjpMdEG0yaZLHpyLTFHMqdB1b4afo36t1iK44+K2XwonVah6OE7&#13;&#10;SYKJuM306StJGDdulqaS+2nlFqiDm+wuj5WYMF8PsWxiqWlBZBqDnBBxMl9a510WYbLB9A7wqwoG&#13;&#10;uOopTCC5uKd8mToijynduLgf38fly+A8oOAn/rpIDFiBhfEJHHSaKGK0WunIcBe98IAJVgY7zalh&#13;&#10;ACmfXSJVVa3TeXOq1BFRbhUUHPosarIFW2Mw44xuks0ZLAAvJh4/XMyx6Jr4NfJQUqBjcaJJsBrZ&#13;&#10;4kMiR60+DANsPHskwFZnG9IfCOj6YbVxvbDbnS1p589fuHqdTehR6fjLsII3N2+wvljgiD40flxL&#13;&#10;qOxh2uvWnT9/EbPq7Plz4AL4GlMTr0r3UZvSUkfMNnwKOF7K56OW8cHT7etqiXslWNpESFi6iUIa&#13;&#10;b7pymJdTyMstrgo74xU2Zr/w/HPf+qEPfcvLr5CQaXAZUEBlOdw9Q8cPkmBwWO79lG0hROE+zWS4&#13;&#10;pBJLiCIhYwAA//RJREFUgExTYA9aW8tMbWaobFdnTfDkkPjJdn5ksCTpoQUMJhpM8qyTogtMk3FT&#13;&#10;U8oAKg1mx1KDhgwoNdmqLLE0iRZ0vQFUIwrZLhD8bNpsItTdmyKrFAl5AChJknwV1cOs1qptDA45&#13;&#10;2aZYN0hy/Xp2iIcDc2JPNx2DSMqGeIhaoxPxpMjjMZlMtr+v6WZDtZPq59iyGDnhJ1yIn2TIAc4i&#13;&#10;IxgtT7hw6kKO0HnZ6GDdLRzf5/srvsXl2OFu16lHIflaI59gKCF9RTg4+LX2e9SzgsAZ2WngSWn+&#13;&#10;8q6w47IIlyyMN1u7RobEImKsyxzLnzvyB2WujhUuhX4gU06uK0HuzjfTMH3GNXXFyzqGhwJQdHic&#13;&#10;R5c9AvUQJfM6YsVcM8v8pReL6acea717CZNUN2BU1BEedXXLweKyR3k4d/686hAklbBcgyVMvUV4&#13;&#10;d1Obi+gUzJUoDhtTGAaH43EiMZV8UeQaGYrPDnTiJwommJIJ8UKqaBGMBOSEhX7pS19yU7aOPFRF&#13;&#10;TyvhXfyquJAA78mTT3MHuKV+SOUFrXFfGqQpRovHFlIz1N1IPHltG+QDsBpa40m+Sk1cS4rxTbR+&#13;&#10;OD8/8Qw8hL9MUPc3DzNrp8ArDI+/SlgRAPKEmaAd8dlwO9ybX6tyDznLaIN1pDnfuc1a6FdS3onh&#13;&#10;PM8HWT3z5WI6nONaoYxE2G0X+rx4K0nEV+MsZgoA9u233+ZGq/rGx6pFXGqNUoodKvKQovQhON63&#13;&#10;fIuTSlX8WzeZLzldTaQ4WyjFYZ39KDVI4eqXLqW4P+7QMPbWKqT1JuiEvTAefP8U06AXVHciDUQC&#13;&#10;mGwjAYFTpV6KqtE7ZTQOHzxEsAAiQBKih8Pn4AE9PSLKCjNtpIv82eZ75yAZjkLZRJi6WVXXcqxR&#13;&#10;A36BWKQp2kUTNiWmBw8pI47KAneFJ/e83CuJrOzelRJwzfCFtbO4pORzOAGNgMDGRSJqmwTmpBLk&#13;&#10;7HmDjN87zIVJAS5AJxXTr6CmCxed12mntdGDlvyaJaOoy60bxZ/Il5YhCo3X9Rk7kQuAv/DCi0wY&#13;&#10;QUMXtKNJAvkDpaJVIpStoxX0Y8mKgUEbLhoHM8F5HHPcF+cTRuoFOrGUzlG1kB7Vz+vQD54wGJuq&#13;&#10;ijIy2acGAiHg7IYiAB2NgHiDE7YYPetFSixODEL+OiW5WLierLuF/ZFSUCtfDXHcHZWp7cMdVByS&#13;&#10;zwWpRBomViYpGou9WEph1OtiBoalJglgkCFT4xnVnoZgu9myvkXmPnVmH1DVlNvz2YAfX3kMgmje&#13;&#10;Fklpd7JLvsn+DkwZKuHwmRfVnSZbnmOQTBKsqYEZLTR79mKj0YX6nmOIUb/iN1/1nCgZHZg9RpN5&#13;&#10;sk49U03GlBFXs8JsZBPyis5rRZXt2ELUwmZYN8U+Wo6iLRKcjU3lP3xVaMaY7bvqA1mX5jfgW6En&#13;&#10;N+ozZv5WRuSSFdsdpKOgZhEVlDMDSQ4cCfu4p0C1Biwvcse5RDswWa2poowEJwGQUI1xiyT0Ku34&#13;&#10;V/GqJk+DzoWOVld/aoOpykIQpWlximPmifhGZMBVoUGa5EUXMbnJhUgLblRiruzaB3tTP6enYcNR&#13;&#10;o8UlQDgcNYpgcSO6UhPGDVmJeyJVFfCo/DzwX/7QD0mk37y+QQj8zZ/+SfhnfGJQ7t37oApWCUwk&#13;&#10;WyyWvM9I24XqTe4BuWB10RAfPf4Df/BD3/Wd3xkH9D/9+Z+X2k1jVG/LEtaidhNk8iTV1JfIDGsJ&#13;&#10;Z4QDGiRJ+klShhP8RG6DvLzbwEXCtvyFdBESerJaJbmFjysb1AbUj0Vo/lrsLsGWdes5hPBrOaCl&#13;&#10;Q1B/GI2LHf6VcAQXf+mX/o8L5ymdlowRvV2ImeB7EgytVJH36nYMTxQszf1PkpGkGBJu4IgLKiLb&#13;&#10;6Oy5lBKT8SGGmC4R03g3qgMpkGQ6+iXKuHLZvsQgu5lGqTxOrlHWEMVrGD/VcmSUmuiTlTCA8LX6&#13;&#10;RJY1Haq8920qFsCSNye5qnNP/u4HmZqquTJpcn++may6zKsbQhtab6aMFZ1TiEolZewkpch9Vd5m&#13;&#10;N2zA2mTf2ggXNpGQVyLjU4J2jNC8HoEgvxOI9aOM3BkBTLfOa6DQA2qeml6avJ4eTBFBXl/2SDkX&#13;&#10;5YRqPxJ4qLm4YMMEeHyvy+FCsDRT9KIaWmmyW068aMdSoHxumvjw4tnFBLvK9ISqv048mUiSTUmp&#13;&#10;qhPBCX2JoMHTdhDCHOFiV6ah70IMvm02jS7dOKM3p9Y5aiLPABMqNAEsfqVuF+vBwFGm0VByChg8&#13;&#10;osGsbB0tE6hWtK12Y8q/6phQdLk/QPXUSY15NZajpArAm8ssUfC8jiFaTlgrW5xyqGD3aufiRdvJ&#13;&#10;QhdpxU+NeUvs0WayYJqPIG4M+NcX6vAmciaO2sxQ99QvZBUoMrVojlQDJ9z1YDgc6Qz7mZ8AdzPg&#13;&#10;unWr5iUfdLVUT72JOs4HbvZAS87NSPaoAs/Q9yLaB3ykMmmTn/SLqYpJxVpKLBOjknvEp9RTVoCM&#13;&#10;pM2dqWHMQFQoosxZzcN2XAvRTI3B0QqZyc+d1ypfivHWSzDSAg9P3PPOfMVnuHzFa3LgwVVX0vFs&#13;&#10;Zz4w+53tO2Db8dfVRvxaf1GZdp5e406TTfHBIbWez0g6YKZB/tRz6JGD/G8hKFpJs8UlZ4dv0d7n&#13;&#10;nUW9jFtwzroMIOkec8Dzw+rUhKFMlfvqbbJlp+l6dUt1jz1ZDpWlce/QY+kjifAykyxr9hWNQ8z5&#13;&#10;IBPK3oHSaP+NQ8AWEZA0JkfCGOpxw+8wTlOx8ZqZOfg77hjq49dPF7dyvbqSLU+qmgs0c3Dip8tG&#13;&#10;v63GYCYBNskC7A3QtOelC4ldUtIdEHfb4uiXfPzKaGUadDQ5bRhdjTrBgjtULiq74BU9p4apNC95&#13;&#10;Rcjjr6xeG0adY3AKDd0cKeKMcRXnb5wRcdCMAkHjJLEuTbPje0CumwIZp+Nx7bjcbZP1WESME0m9&#13;&#10;gkXcM+yyozgXybmjdGYOyE1J2H3gJhOhHRwN/IXvAXlmQSSVJYvn5T5lgrNjlD7iVSktEE5vIRHu&#13;&#10;pRgab8HeCfnl7PEUiL9+7twFSIJR8YhxdIxHi5Jzh1ZFLSTnQhmxtOlXE0IHtNxe5V7gr04fEQJG&#13;&#10;8dPw5m/bxphfefnlF158kRKWeuqxVkiFg+FDu3Ef7EhWNb5X0IglJ08Ogw7YMp7u1orlU3nkdroU&#13;&#10;kiq9cDbAIxxwEdzUKN+IcxnDPMa824aIbaNsND1tB8QOpsIxlJERSN3MFH5iiFd9Zt16TihmRrJl&#13;&#10;bVSmXJwnTpntU8wclBAP1ZHKJeqjWZIzJrJlaVZC+5MhT9Y67aKqQARrbyqkoC9aTmy+VaVaDow9&#13;&#10;8sHtyWDl4RnGUhlGDiOTCffrZV+OVk7u5eAXbhakFZGkUN9aa2cGz2rd8XpjMClSgaplj5W9NR1j&#13;&#10;DMdDwexmL8H/JSuCficELKYhJ5zjGV1UnC2cLa0rB8dQF1f4kAMcMlFvvn6fInk0Rn6VHdmLmrbK&#13;&#10;IVfhk6UHGCrDQ3AscFt7pRWtBmQeJzmALmJ1F8j8baJocuQLv2xuKwNOIYIyB2KZw/tApXc9s3rG&#13;&#10;wUgUMPY94NKl/hgbujjBL/vrb97EPsdVjbsWNGZrPgMG4Q8fOZyE2RvXMfwazonrTTkleUL71Nth&#13;&#10;jvATJQgQQ2ViaiDYuXPxDjcJLrlpnEsvnjAS0Y+xyc0GyyorBjLhP01NdQmCnwWjOpUlXDTyW8Rj&#13;&#10;O/V2GHnSaXeGAI0FgsjQJMOW+aNw2lfygSgp1qCOUpUPOFhdcRqJSpboadRI3mXKCg6HxIvKqTri&#13;&#10;g+2wAgJyTqGFzSJGeRIvEhzGYIB3KhTIaaVQNakqORmMNpkIkHSCFy9cSKLwvXs4qeGiNA67honB&#13;&#10;FlJTqG44PIa6unSs07ICRZ6gVCqnGafUlBjjbIqzJy7MOEmZMiKLzzYo24FK3dHY6Ueh4QMxMwB/&#13;&#10;6NBhnuQrXfCBYeN64wN8j6PDOKOIuXDYIw656JML5UJxgA5vD716EsDOVJcON+AO5IAakl2GUWxS&#13;&#10;8z2k/fgxaMPcPRLAZABWGVA0MpdTZONG9ADznNaQ7Hgnrr7BFwtho8LDnIAVbcZ6epSzzbkYtkCT&#13;&#10;zOUPDIlJAQoekGnwV4cyTnxaZoJ8VcqPqDM5T63WJVh4htaCaaQ5c6p5Cv1n/DwAvtHI3JqpLGNg&#13;&#10;iLzIl6S9mxwQz5qqi1jEB9OTJ3flJsGDbvKLpi3v5THraTA2BcoMnIsY3KSRVt/aS6cq3pN7y0Lp&#13;&#10;miS5ZGIlz5M8oarxdSXzcLfu1HUItbodpGwwpZXHvtXKtSQk5EriVJVCl1vfhRjFZ1pW74IoZI/N&#13;&#10;wglJ0oKL67rwkpJL3OB53mHtVFT4VR1ABjslzpQIvFIdIkfUZP9xsveDJUJgEalDzfBrHUojycm8&#13;&#10;V8WZjCsaEQptlVX5g3fUtXgmyJazoFIxTKKerbmIFVzDtGFemXhKGEcH0+ziLXBAgZ7nlxgnvwor&#13;&#10;kXmqoHkraRBpQbHIqMIrSGpOxaFx7Iq8rnkDOVWeZ/TkppBBHBqRScCWDA8Zpg/4DGBRJy8Q1kxL&#13;&#10;ISNb5gJW0QkZ5+LfF1FFeF43vuVMO7PYkoRLBEh12kSlhUYfWDMq5XJzPMJHIuVd5alzVAORarKD&#13;&#10;PHpLt4kv2TPuQjPXTaEc464HL6mzKbu5B081aYHXc4bTltRHSpJ+8+5DC0sZbl5UGZAS3bUT/bju&#13;&#10;H5jSX/zhH574+c0P3wgEfuYnf6z1+oIt0Fj2n0MXobbkfPBTyK2YU0tkGIl8TjizSvi9B3f/+H/w&#13;&#10;769lQHc/cjI3ldwyFLl8mFFdkOpzsh7LP6VOE0YC59ffvIUEJgSHp+/4seNl39nMjseIRQbpOQ+H&#13;&#10;XJUgPewmqSihB4aWA4tGsxkriJ4MxOzA7zFNTTT4Og7obwRYPgMR//Iv/xIJBJA/cELgo2KUbaVo&#13;&#10;QdXwbk9JMYTY7cwxu+2QJTlwYOzILmdpDLDCg50DHABy6fKlFVWbhFyY+L2WDwvnFfu56ECOL3NX&#13;&#10;rVfYyKMlLZ/p88qhbIhYveQIUpdUzXhcrwTQyuv5aTJxGWsYUNXcPKl2XHPLRrIWy35MWRWvy798&#13;&#10;TAYnO1vETySWLTupIFYG1hMeuZqi2IHJ18J9YL7gAZkF8CC0uRz4JijKg8wWyYtLDNaJyxmbuxoe&#13;&#10;HdmQ1JjAJeMJdBMjzH8eh0WCRTAgjaLeTOHz5riF6zWEMByUje/WnzUc0CnyWBANzOJhc2oUUZKT&#13;&#10;+oFfh/AYEmaECly+5sonKVmIlZ+O55Jcv2wgXRY324czb49I7/MQHiY0NxMFyWRHTQ8BRS+BRuQH&#13;&#10;RmAWIfpBfeo5vrl5N7ho2XOANlsXh6rwvdYvjjuGVUhgafMWjBDcN+C2DmjHz//BmKlnuKaFQ9Mq&#13;&#10;Fyya4BteeIfqiUA9+pxJAwiU9VpcyRua2QFupUzomOrSj1qft/jGRDR+pAX1HqWaqM7IOZaKTWcd&#13;&#10;1HDwjJet87TsIXDHE61VEI7Dl0VsroRGkVo72Fy2ET4A85m6Qpa4Z9vFAd3zP31e71uZVbLjeCzR&#13;&#10;b47fsdQA4K1DUGKs6JW86vVYNr5J5iqyNMsHVWfMhskltGGkPgackOOwlGJM0ovl+KOpLMxE5qxJ&#13;&#10;E3bfIoBdzSh3urklCl7hxT4zMny7nms+C5HcqwGnwQqcwuxRQvCSfTmj1Wul2Q/uTVnpYqzeMuC1&#13;&#10;PD6p1U5HdyXqYIqxoF6j25Xe5Q85VbmUKMFGT2T53BfvAWKN5VR/HrhcXudZ0pm1dkJhuKYcD6ZR&#13;&#10;6nU5ZINOdoHb+1zt3J/6d2yh5mvIqGlNVuyeWxaKm2rJGk6iCkPiJuPpmo5eWJoabwQ8hmOxGli4&#13;&#10;ZWRo2am9SCz8qQRO/AOoMQb8usLK1P7gyf2c9g5YTO+lU+stqNCb6GoeUzF8pN7zVY2WO3YqQvb1&#13;&#10;+AiULAoXf6VB8o9Cd08e46a0epXw1N6bYjFoUHGj8HU60rXhZxKXuF/nY9iUu6M8OUq48UodDfHx&#13;&#10;87AkyZ0uWaoQhuvURJTiQAhjYt1lkrxKHpMz87momGCjDLwybgTJFKlxNhVnZ3xOUETj73FGAjbh&#13;&#10;uWadIBlzPtixY+Q98Zld0uQ9MbuXX36ZBrGTU6R5STHmPoPmYROXGHC2lfQEPJSxMpOHfMbHkG3+&#13;&#10;bI/dvfupp0/C3jmnscNN4moKHyUVbgOCuManZ10GgGCUC8FXx2xWvrBVGQAQmmQLoxsRAtGJ2Zka&#13;&#10;WX64/aUXX8qJiNu3Uxg1lYu3bD586HA2Gdy/11Jmu1Eyyf3Dugcln3rq6V279wAdFEFeIZ8umtij&#13;&#10;WEQ3r3PESBaXDPG7CdfcAlYVEz1rpIIDGVjHgQPIgcOUTwuvS9J3607UMs95BlWORUjmGy0op0ul&#13;&#10;NA2fM18rGjc4iorsCbp0wQ2paSps8tJ4N7oBRRnheOxCWTZZxGR0QxCb1VuFXpyXP9Suy2kQEX9L&#13;&#10;2lFpJw3Qi3xDdE3Eut5QmYOdSmhyUddu/uSsFXk+E7xVH1sYO734Fo0uTC+pBlxueqMnuZ/j9xks&#13;&#10;yYntsymeEXMkf0VJE2Wifc/Ryof5qytcNqh/X7yS5xTtRwKXgLVHjXPnNccjG/QZwRvlZ9Hr+FWF&#13;&#10;yvWS/MVq33LAGX/RHmilIkvPipA6UohMZ0F2H7rQaSSP4pPNMuU37jQxYuuxYyfENx6kd3g+2bB4&#13;&#10;n/HxoRhzaChKMu1cuHARwj9+4gSKHH3gAiX7Ff6A0nbh4gVczOz+ZC54ouEVygVJ1dPz8JFBKSRp&#13;&#10;Ago+yMNbvBi/YfwIXBjx4CzRoAqCuAstX0uhM1mrfjFhbvRd/swHyzfrWYDW+Ar4styPozXRHZUH&#13;&#10;8PaGCe9KvqrshRdx2nKTJ6uRZt+DY8ZHAJDpha65QOaTJ0/SNZ9xZPO87gwG4FCNRzoMV819usqF&#13;&#10;eLtvo82GZRu25z5PymMrBRJUY4TK3yacplavm+55mPEwUz6z0VgUwgFN78DVEiVA20Rpp+9Q+asl&#13;&#10;y4xSwfLq1SBzMCEKpMKIy44G0jYri74YP7nX1T2SS+7D2iASchbi4QOkA6om5MTgQbzwbjLBd+3u&#13;&#10;trlUzwD4gM6zvhODpfY0p1gv0GOB8MgzSHI/UniO49yzDynxeAIakYb37hLBoMdudboL7UPrb711&#13;&#10;Oh7nWhatqLGN1EhUX+o+43oG+RttySYqNq8AB9NCWNysVzepnDp16q233kJxRuVGJOFCAv4yTPcN&#13;&#10;uMlGbUS2CWCthaLEkWS4z1vk8jMGIMBNAWuKOlIhmTFNk5SL8i4dWSqzvoVcrL7FT6IIlcsB6lk6&#13;&#10;Q5wk3kdfWAgEevgLBupB5qaxbXGPMXeh2bwSo8z15RmepAuANiuK6J5jgvryeNjKHszCwInapg/Q&#13;&#10;FyNnXvCHHLHbbVt6nEmaYcyWi5FH0QsAZw0hAA8/0NyM77I8LwDElsQMJNG4TkBeVJXK+pbAeV7m&#13;&#10;SYutDNzH9BKW+hpCi3Bpi2x/bZJZnCS56LFVqkIz6CGwx+CtntRelSP5M0VS4kmbU4wITHNIiid1&#13;&#10;s8arIq95fmY8TBnqk5PVK2oVVrxuvNyv85lZLFECn+zdRZlCROVzSkYHo+SC1rzPA6I3f5UmLIe5&#13;&#10;WLIaeiemrpLgQHlm5kpGQiz1iCMKR2kdt31AtjW4WrUpZvi6GDKwABisiCqC0Qto7LCZuwAx+UkY&#13;&#10;ithiFEPrWewjMzKychvRU2PYyWaLY6E1SFXpK1AqiKsdRLaN48qCKg5DRBUCdqRFyWeGwWM0ou0s&#13;&#10;Z5CiLaXAHUioG9ND+CjN2bifHdw5rkYZCrKAq8IfvM1Mu5UfvRFTKdp7lTe4UEN4McOVKWvcsmNm&#13;&#10;UeA/0H8EQfS62EdMFpX4mzWgJd5v/PqpH/8b4PsjjqLJEad3msGDvhrWDQN0cXMcWj3UOqD1afFZ&#13;&#10;FfjU22/+F//Ffx4H9D/6+38/Kx3V0P9Xzariy9HbvEMHN1rJV9oGmXRwsOqsK8X82fGBZn/ixHFc&#13;&#10;urX6DrMXEmPSc+jQjtn7z519e/ZCkeEmtb7iXs4J6S1SkfrloaUoDEmeSl3ODCZ8i0MIv2YJjm8c&#13;&#10;ZIyEDOj33j2N0YJSQr0qouD6iJlIqoVhwEeR3GqudxjKZs4PoQIRh5iHCuhLGcZfaL4bqbLdHrBU&#13;&#10;cpAFBhFRvy+HQsQ1n+pXw94WpMJW7jn5rDf9KqMM31nYKNzZr7I8ueS8fIyhGniX3diC84qyEj4Y&#13;&#10;oyhejBrbSgCZac8kGC6k+nNGagmPTRYmXw5omtrgM6oCFW8VLqPmZmQTX+dolS4YRpWmFPOiaP1G&#13;&#10;crGiGXNUBUcWXI2RHL9dM0E09SccHKcQSEJT8+49BxlGjFcGzNHGyALplG8BJPio3Dla5hKS9eGm&#13;&#10;t1stsX4Z5WGuEWXFNzyFlrCS3buCMlZBIaiF9lxc3cQ5er7nwjeLOfiTVS6jr1M7zix+AkNa7zjl&#13;&#10;1VAykzITnxGMEW+LliB72CMWqo0Zq4ixnU6FFapDgrqjMBzjKkOPJKI5+Hu3uoQpoyFle9SDh7t3&#13;&#10;7SEDZNfO3SiCaIowjp7NfR0abD0TousNLAd/OF+omgvJZU0PT+TQI56Kp/FSpdxK3PSMpCI15T6r&#13;&#10;pvTonu7Gj8Kaclq7aEtv/x/8g9+Grlx/a1RDdjc2tSS16dDYGCefJcP6XGK2AXMMM1I5THaI7l4X&#13;&#10;qmaqdkIxZ80WrbOYVLW1fXN6kMVt3ooDuvl9bCLOjvUbN2kkmiunVDVBMqHXeuHpyxdd9FhfJMoN&#13;&#10;N+XGRv/04KRyiPgj3vLHiSRKWOe1Pi8uNW9uSk1c/EojOJBQ6M1aAkrJiNy3Dw2VJ6vBxP03Ocnk&#13;&#10;AMxlEj7tVPajflmXJag+VSW+q9zLSdRadFILQxtf6GKQxtTGVnmXTUkF0w2xypadqV0sD6/dmYxx&#13;&#10;ktIkKIcxuY33fSxj65D5Evgu1+SQ8klVc50p5rpOfVQlMr6/iknh5rD4HN06wsDaoFmmdpo/OpWU&#13;&#10;hpJ8H15bjjkRByUOePGui8U6ykLB7eDbUuqEZm/cTInPnG7XA2d4krdMHHP55nrRMs/r8BK83klc&#13;&#10;hOE1QqTgmF561UGLF9OO0gFZBrmB5NpyNFLFPaono019ml6m8NAmY+YzU1Yj13yidzoSP3lLm1zI&#13;&#10;OHFeFG4aCXzlJ8agbx2YZA/Bsn0HU4rP4LNqrhYRXeCLPHzw4PQLOEG+uhDqwYxfy1BfLY1bZ7PK&#13;&#10;9MjJrU27r16tbCvmXdc6A1i/Dg2BuaAN4/1J6bqkXUc5Lpb32INmf4Rco3Yn+0zidXUGbLNlMhwj&#13;&#10;a21o6t5dM6nppUrOqNLDYU2Q+vFjR8kOfvrpE08//RSKNFtTv/CFz7/73ntMCj8CawSj5l36yIm7&#13;&#10;hTbtYLaCR8CGHdkvvfzy8aeOM9XLtaphOSACRqDHT8H2jhw9Wj2Bs5Ku1kxNHU8GDM8ldatgTI6w&#13;&#10;cUTkDF3Egrp6tSg0jssrrLJYsG5NZQmTtVYmSmUR5aVfPrjzFEF19eoV9q5//nOfYws7bjUgz072&#13;&#10;0++eZntdi+rvQDKDuzG2GySGGbGJ+Oixo7ix4iluySlIFvuJoCq5lUg9ZA1cAKTDw8KY3PGTAyGM&#13;&#10;xDcAE93j1i28dUnOKidk+lbQqviI8gmXqP6QReRLq65lJ1byxiLV4lpla1tRQMkbxOYbs5b07Ehs&#13;&#10;ZAzSuFghtkfdWq6pMIh1skF5C8NQ54E0uJ902iUVF+kppnE/8elmuuU7CoDPLAWgJY3Je+U/PDOV&#13;&#10;KxkXd9YG2Vgd0FAMOCnn6KiNn4dvrJTgGKuPqrNShTO8Mad3jqiP85LwM6NedK2lytRD3aPIx2D4&#13;&#10;thZyrgOaobpY4pVUJqidxbxs2cFPBugSyEPGXDpueXU15FyV4BmSLiRBKhCYOBTMitQjEIdL6x7m&#13;&#10;sASAFZWih5qaAA6H5REaZ+D2CyRakwSGv40aRfx78iiR+G7xfAJFX7pyBdccKhAdHjyU4g+wilZj&#13;&#10;uITedbgHA+LLQMs4QHGuA/tJcEadg0sUK7O1S3cqGG78DPKkEX7FSQcJM0DuwAmpsGHRAMbNTZ7B&#13;&#10;sYvt9tJLL4H7PMw0ITcuznSlKeau+gGecydn5VV74Q7vwgd4xrJIAA0ShO3zwMVLF3Xd0ikvqrBp&#13;&#10;NwE9Tm4nORdmB5B1ArKI7pFlSC4uA+CDB/rhl6fSIxhCL8bpRQa9zzSiRRAp//gxPWIj8MGFRuNu&#13;&#10;WkC84eY6tJBRkJCbvMW7upJ58YUXntdpwgNWV4BptDQw55fcQBzTAuhQd+Q+3gLOpgh4NbU8V9h1&#13;&#10;zv1LLR2Gp3taBCMKwF9LSKsAqF2AOCk/3TPbwUoGyQPWbk66atMP5cO0g8zUnseUBv1uURqL4wpv&#13;&#10;3WLw8EC4MAQAk8RnioMYm/fsmfcgMGxeymUw8VQMbxJl3NIphrcdD/Lhw0d68PSG40ePgmD8RHQu&#13;&#10;0a/Nm+7BkLs59eL5S5gisHmqHj1z8uRTJ47zPNDgTMt4ORd+krT9a9cgr/qOwPzsLWACZEizoAE7&#13;&#10;BzhhgOza+d6ZM9bR5pUYz1UGJPzo09VtpEQ+AI1Wrr6ew9Du5ifLyAATKtTNOirqJNkfV/eHCbmV&#13;&#10;14P/TNttxiRixq7Eq2QLTY6+wtozLtox3860Ejk5C8EH7nPuFDebvG/1/CzrZCBOJGyhf/lJ6Slb&#13;&#10;m0JBDmahLbUanu82giR3y4Ky0Tx2XygX1zfcAwjU6RxNi9K7iC2GsGc3PvGcXhBencmHsbcyZLdB&#13;&#10;U2seb2N2OI3dpfIo41EKL7k9jJ77DlJPdBWD8EYhFk0IxGh1coZE6RPc4klHRa3duImKbZEU9QwE&#13;&#10;GSplFSJ1gkSs4KpuiKWqQ3foggP8pmASH+CuPCn3dswKHfUuWbSD5HIKEqP8QaFDg7Zgy8ITCHOH&#13;&#10;kRtj4ydD5pb9sdlsgGvNEGVNl2bsFwcOPmYjtKBdwJ0oD3raSmiADIZVf1g2WMt/Uiq9U24qQHIL&#13;&#10;6INZ8Xf3nr0yNECT4z3ZjxI9JwxN7qR6Qy/ARwe0zyvL6n1KFdCS4dpBNXl/kW7AL+6ubmRX8HV9&#13;&#10;zVojBGW5XvSQAKqmZbirtSt4BcwUsPToZMMrFteN0Fbo8wG5IPJAcZWG2Z/hBiT+ZNj378NsgTFx&#13;&#10;iLgXeoBN1P7EkAg/sD0RVZb9MRysmlKZOXDbnMWWnAp/vpYz2LRllBoSlMigA2fZD5b7qlgxJW7e&#13;&#10;/Cv/zX8rRn3z+gYh8BM/9jdQl+HY2WN57TosqAT1BBGJ6ZWT3mV6FYtgFADvWsff2AD85tt3b/2F&#13;&#10;v1AH9D/4e39vyM9uyPJzWEBtziJxzqRoZC8UbtAmCtkd9jfdZMcjf2FqyCMIF2aRDUTdLIO0c4dU&#13;&#10;BPbebDCJWdvG4TnWgYiTrolCoIQ+gqJstNLwHTZBb9j4h/7QR8iIEWP+9a7Kqhv/4hOfOPPeuwCM&#13;&#10;+ePFxIVlEbcQmBjaYqBNNskgmXIrx5shFfdNS3GGqSGWFKVq1UxnOG02GEdNyk95ZexhWZJcfvVS&#13;&#10;Q5rcxGfkjPJNH7aFNT27wsQnvWyEO5VweUsezU/CszbVyD0MHS4OJp+Jytx1z6L3J6kXjOHOMANa&#13;&#10;i9A7mkAmpEQODfsktmEA1X9L1w2FJQUxrXnYGp4R5pciojhi2ITVPJcw5mpy6Vcc65BWpZ1cG9RS&#13;&#10;SY1FX/nhFeuRIXUvkkJIaeRhgzKjcOfWSGsydS6FB1QRyrBcRo5OHgbSXCzB61o4jEjLIGTu8X/R&#13;&#10;Jxi0bO2sK3k4x11i18Wx+ZgihLlzswAfNk+d1B7UEyONIYNBNuJcnV3c1c38Es2iDDyOBzOelx5H&#13;&#10;wiOAC2B6JEBT2O4i6XD956iuDRuh69R4pXAEWQO4iTdk21QU4pK/AKn/OV5vFRorkZlWLCvoUDkE&#13;&#10;YFh9WcQFIRlTzESSoRYx7/AQP0ePHmPu8JZLly6qg/JVQivhjKTXIEky7Abt90C/Uc022zUWG1I0&#13;&#10;7uqMFDAltHho8pHtu3BzLeyRFFnQEdLmX5C86jLYxZTjb6gTs7VB12qZoblzwBqrr1OpPvfoK0Z3&#13;&#10;VUBXid1JxVewVDNUxeQVJbcj4S1kba2OcEPewkBiAuaJ6HpgBWlG93TdEMOullr9qjLEpYOMdwVp&#13;&#10;udM4zHBSvUxVjVAkd1kXJMw8JKu5LjIrX/RJSWPe8YN3JhPrMuXZSUqTrCYvmk01h2U4QVzc1Yej&#13;&#10;t9WxmkoHS1/Onf/PWfChVlWGSiPAQUYK4xdbuiUt98xu9rH0lXUfxWSdiAQoRxWXxKJVUExoTJg4&#13;&#10;Nq/JcGSk0UG7Sa2q3ohgRTgn3LIlcTa20zYjXoVJ9HMWsmA1PD7M17lTIYWPckQRAqGCjneXwSey&#13;&#10;IneVTDCxeVw8rDKaTLrGf/vKEsRW2DlsntQ4bHpOUJGbxIf4FT7MHTO/4Dk0lfORlloBOtNN2q0t&#13;&#10;nUxwpQ93VKmvxBETC8cdCdzXeAtDjGGTLAaT1HxlRpVEVM0SPjNCu1tyZ1pXpzwBBzS9kwpo8rVm&#13;&#10;UqtlPMIL4GDiaumyM5i5ClkLFmirrCA1ylwCiWWiUCXjIEwapS+eIcitv5Lx0JFYESXq/t3jx4/h&#13;&#10;WsL2YYS4Hl778pffePNNBtC4+GbqZl66clkGwl+FOLz95MlnqntsZEd/nCNP1n3u858/f+4Cpg5c&#13;&#10;AicORz7ihgbctcfunj13nsKjb556OxkiDYKC5hA2HWUjDLG65rSK8OKw2AWoGZj8gTtKQK0Lbjqq&#13;&#10;TLlYbf1K/hpvk3CI8INHDCxJEGUEfL3G0c2pAkmWw108EA2RR97x/9TQGHZdGClrVJR/AMHSET6+&#13;&#10;0Gd3pquiVO4MIhIrWi55bIkV1KHfSLEkPmfM3Tbl8Fw7PuUcnoXdOXH+ZrSpSveI5UhmnQlHJStp&#13;&#10;2emLCdzRx6FUCt62i6nBCjSpUsXA4S0ce1Sp0tOXJw3y1fEtek9OQptD4VnGsDCbNRkqh+EVV9BR&#13;&#10;zccUSbKg5vjHm6HoFxMcZ1DB/RPs810kzhrnH7vc0pSN1yUyNsTIrER42aZjkIvKgiYo5mo65sy6&#13;&#10;15y4NO6Ki5ZZi0UG0RRvzQeKwHm1EjbKkmwQUNs+D9TPVdzq4HmAh+W0k5MIQy50pJ4gGpUVgGmZ&#13;&#10;J2elO6gMYMA/g43R6NRbspOKpmLzt1JqOMCteNDQy7Dg6uK804xjtkDtfOmll+H8UOipU+/oYmOf&#13;&#10;mEKNX1kjamaQSWp2JIBM2Dt5O7d40uRf7ldrSlkh3ayW2sdmYdg8duDA/lg6T550gwIE9QSWa+Fa&#13;&#10;UZrRxvddrYY54m6gWrHHcHEHBwft8yQODs8cm6hFwR/MxQsXzgFOVWJZMWDRnSpIo74WdSOrqvkL&#13;&#10;f+VLSsPt2cPg61/LRi6wEq+da1ftKEtMuoCJJrxFOwzDBGplk0QXv09NPH3ofMBdLr4BCqOnIiT9&#13;&#10;orbV13ydd6MLtqiFdG1ysaHWCtl4UsyWYL4MlXGa32e9Y4aXlI5l05KSKFV4rSlfDFSMWjg4y1FH&#13;&#10;D1lfx48dMyuCpvR7tgZP2ITEEpeuKaIxm+7iJVeF1gusSomA41Qk4mDFw6g5DODNN9/gFAemllTo&#13;&#10;bEzsftVuYiCFkNfBTjam4EbkV1Yc2QSO0khmR0LrE6q47KGy9DPPnDTGzGDgwLyON0AOqeGmJoyJ&#13;&#10;HWPtSaICzIK5M9rYeg+6YX/zZtz0UXVaQ8OcEoPHfBAlmKPyJU7q+ry0m+LRXpKFeUCVWy3aGlYG&#13;&#10;3V07fb68KDOnL6AKRRjYHnS9KEh+5TIbBkwpmZL7P45J5CexnYUzHEKDprqXcGKZNgkpCpWJI/wt&#13;&#10;Go/KYIwq9lhBQWsMybElEecqPpPU6zCEyRQYqpn15G5fuXoF0aUgU6Hisx8iplcEWWs1t3hoGWPp&#13;&#10;JZIoUbCw2lZDXigumEWMdamoo+XCW3c4Dci6kZVQAlOWOxkjbZsdFedPpZ5KgnTKZ+WjaMkIlQVp&#13;&#10;vyXefJjW3ZnUxPwQkUsjfKwLz1eX3nH64hyGHLstjUAI7/qKVrlcwl/BFtmjMtFhM7WBnA178MCA&#13;&#10;6hKG5Bn1GWUBv6rLyXAUQ07NmyoVMhbfCjSy+Tgry03uGDX0GI9VGccLDEbtN+1nI34c0DQ+OZvi&#13;&#10;yUVUD2dUxm9kU/JPsWvgdF8xQ84pSERlTSgbjbIXvUOkNU77690qM8GfAK1lSdT5ueRmAsFZiJCt&#13;&#10;CxOxK5cT/6XfsqMG46l5VV6ajQk3rrPpbe/+vVeTMPEQ8LHHArrjOBr4cKpdJSlkaKdwCubrIVfB&#13;&#10;7QcPs5lvOXWDm1CQTkhpzeE5ZT8n5NHdluibf/mv/NdTHfrmh28EAj/5P/4NNB4y0GGSico/jocE&#13;&#10;loVQILWxjpQmp4cWmseWQpHxJCl5Qwub1v35P/fndED/7yJi8sEWFVNqSa36OLmvoSKVKVQzdmdi&#13;&#10;+Av93OHwM3gbWEUUnUhoCIz9/jgx2ZNy+RKHJJIRnApHybTfjiOIjmgEO6z+KlxILTfcJFTGxq9y&#13;&#10;5JANPIIj49atf/rpZ8h2aVkPmdVv7VKWkF/wmU//xtmzZygK5um0NIUGY5Rs6+acNCpVhFSawgmP&#13;&#10;5qeZxRyXfje8AEjAgnDSXi1RobuQFb4dilgqy6l65hAS/YkOfvVyMWRYTonPLoGq2LyzSrez3J5K&#13;&#10;jGuhjJGJSHXeUYTTjs4FL2HoA172Je+QN7kELocteGdyvcyqV0VB/q8Duty3ebA52WKwYxpNisg2&#13;&#10;an61riJVY3KCb1JZSQjhpdzj3Axy7sptTVVOMLADphfjFgxAWWJSQ/1rlS59pb7llMGSZcsHY681&#13;&#10;P4hRDX9Nl81cFddFUTHWYlOcgFzxv7R0us6aJCS3XIfoKrOVcFJyq/WmOxjs+Gh7NK45KoiK3gPm&#13;&#10;kUO9eFcJwk+VUqPKW+a7ZFXjTjJk6iDVq1yp+HwL6dCRx4Q8qvWb3Xz5UQMp/LlAbwnCdS0Glxq4&#13;&#10;pEKnnvItVMw4fYrzKbIZLl/fiT2OeH/Tw3MO0uPkzhQ+Az3C0131ahU8FQHTjO+JbMAF5oBCmuDn&#13;&#10;7l3U3QD2KFueeAPe0rhLqa7cCw2b6TCFsB0F2JSanW/WUNGebR4Nw/JWfe+BtioFjffr8KqoKPDr&#13;&#10;GuZnyPEj30Phust+c4JeKfDCu1n0Jb6SKEUOe5T/PCGHAZuE8VT2R8DTNR+bepn80EnUfhAfqsuO&#13;&#10;mmK1e5MBveqAZmy6A2AkIiS/1uAJp1K/4Y7JRGI17Uu/UisPSOZ2Z7RmagkuHO2s6g2yAmVzWVCI&#13;&#10;dFL9bHmVV8ia/GvvX/m5zCBTGPJlEFz8Niuv++pamvAkSbnxZFO+MuBP4o/qZsXWskaVIosvSV6a&#13;&#10;MdSRahfl3nE2h1EEUNmfUcU4mD5nugxp1PC12TKKqDsy574ykson/FdmOkK5c6a2OeE8FV81SLU0&#13;&#10;boJVUa1If64JqjHA95lTCVqKCfL2ySskH26aJpbD8QKicAzh5kKUgpJXyIxM/eBvnQXhYAoU2kQ9&#13;&#10;C/GGIbSkdJXOBJ8CzlEzilgVvI5e2J4MwzDpmDlSwwfbFZmLghIHyqY4FNp7FPfUhbiRdCeeVLiI&#13;&#10;inSqjqhFXb6aIiFTtGU1Gc+y7TollZYQaczXneEtECytoZeYpDzReIJL3ZpmDx8+lFOzLl/h+blq&#13;&#10;3XqSKwy2jdMyzVqobnBEgwFlSowW7bmKNV45nYxRY7hvOrQtg6f9jI9+7JshbC+eAwSWk8fZNYaA&#13;&#10;5A7Tf/3117/46qvRyHftohg0YULSn/HOynrMLWX6ZDTjq2KcDMBgCY6IT33q093xvR5fN2nRL770&#13;&#10;IvYD/okzZ3Pg1am33n7n9LuXL19leMH2Lgr/DV2UaXM/s+sJhMkPqBPNAGRstpZUao7S8FCXXefo&#13;&#10;tq5gjj1gYAcPHaRGbX1zKeO28PRRciH2ZItQN1MfZkjB0Pux9a+nWmv3n23GJYc8goTiE8+aPCBo&#13;&#10;yiBxc7jLEg03HpxIk91R0SprA9Ickx5ihzhkpEGkhm8V0I2vRBZWXsRnPTkGHxrJ2EojIsyQ6Wgg&#13;&#10;tHY/3knYPngAuwQhQto5uW5UYYarSZPZ4gpdpMphnPtTARjcLOMZS1+WslbOS0LgbHheAchd1gYG&#13;&#10;+X/PlE6Ufbn4xZEPJWQ52UKkkmomz5TthF6iMQzZp2KjmOCD6x6uu7IPb405dyI0StNTGxkSobX4&#13;&#10;GZdN2amH0k/Z5wAmnw+BLNX8eGyokUuVJMVcmBWhiaXWUDFseFSm5qakowV7nxOfWjGAi/7XpXQu&#13;&#10;DIkn9Rj6fLlEohH26+xklbYp//f1BgMUtegekd0znor20BTIpAQqlxmbXVgGVMVPmNy5nWGhb0Ct&#13;&#10;7p4i35mfsN84G41R4Js7e5aSssmmhK001pKdB3DO9959j60DDAknIxZGOF7JQdcbX3XnKSB4DAcW&#13;&#10;XjDuQGM0gnuCYjiMClYDMTIYfF5vvPEmg0HmMEJmbRKZcKYFWKV5ygKQ1rhJpzjN66RbR788TNc4&#13;&#10;oPVKq3yqvTMS8Nk2eVitTF+J6lAGc+cuxa+BmyF8XjRwWHcetaEiDfkgy+0rwDAeLvQ9nlHqcc70&#13;&#10;XL5q1NlPxivcpFmWTMNNVKcRhWxrF2TpaceKwHbEHSzqkNjjx7jsCa8q4JggXuypXqI7t8EIX+BJ&#13;&#10;HQ8yqWmKZyQ6ftXJTlPMN17mlg+mNboAVvVUUvI7e56wlI8ePeJSskw5uia72djTuZwY1hkyDAaA&#13;&#10;qNV3Y0SzvC6bQYmTkfKFH5zXTf2mBYxfVvnihfPkrIGe6PJgsb6/mPBMob45Khol6/n+/TPvkvB+&#13;&#10;Hbo4fvQY68X+FTKAGdvTT58k/bnwbEpHEoZabzP7OEd8use6xAHN1ODfjKGJFI17Ja6cOAejZdhs&#13;&#10;4iGXXPWGtQDgVpaTA4swqrt8ZngNJKydEyNZsUkIyFfhiR5Cb+HSkWvhGZaQjjxKwm6caPTCyQrA&#13;&#10;UfWjpwpnaCn6XMrlmRwFTV7/qHEUw4oYR9OcY3TwgEqO4XNj7XTMIHnNQBc94uYmDMyM3JrA6quk&#13;&#10;GYNXP1EVpEFd3qyUlXN0kpp2zSuU+uTEKUYI7mvOgFeIK9Q+1TaqmjBaRh87N5VCDb62KKO8u9mI&#13;&#10;cWPWyqjMzLzCkZJsN7yxVWzjoUblmDqM6Ue0XCUnfklVSmO5YJ1uYnmkKlaUipVLSUenNqIc83ma&#13;&#10;zkJnWmwHuYMOgGTnYVqQSOWZYbaxQHMmWVrLCZMUjBr5lVPkaeI5NfFqSN5OgWYBb6zvHmPrdMJ/&#13;&#10;lsP0lLxMR9xIjks9ODzGqIBwjI5FnjZNBZWsdlMitOP0rJxc3VMruNQixnrFUbxWHwOsYMXDY4tz&#13;&#10;woS++JbtLCBbg0PxrWCUx96JjqE86qoq/MkIZpbbmjwWuwaa4q2sQg7GSFwebEv969Z3jsQs5hvU&#13;&#10;73nhcQ4k7l5dn2dazPchgwVPwefkDiZIEcFOmn3AUtkvFiVsX2050rPaKe8WQ7JnkQsy7rbLhyil&#13;&#10;aHR0FH5bNEP7zbadBhoPHDqIZyD5EwymZdZwZVLnFhYXoutpXiKMaekBJbUHitqQ/Cg7018J41WJ&#13;&#10;5fzM+0gWKVqVQymcbD+0WXj+g/t/6S//iM1+8/oGIfDTP5ESHKAoiefgURK5Nm+m6AVn3pKWF2ZI&#13;&#10;qf2GjeOQycGEFqRdK42wZdvmP/Nn/nQc0D/3j35WIrRkknw/xl5qAGUPbKyEh8QQgl5hbREJCcXH&#13;&#10;87I5tR2pOWXyjnY81M8m1ss5sPlSTMEkZm/nYARopIQbFZZAEu01etZtdGEHZYztRkGSvYfru5ni&#13;&#10;VjbAPk0S9Pvr2X8jwOJ1BMNnP/uZv/t3/7fXX/syfhxIgGPeUY8rU69CYJ43GO6X5NxwIqhFumUo&#13;&#10;SKYAh6zy7rkD58lHgGSRFgrIusl6Gvvhw+ytkwszUZUSAKYlMC9Zhrq719RuNR64M/l+ldeRn8JP&#13;&#10;0o/PuHkNhYkJSlrcH7xpmilmBjVbitWU1cZbVzu78ikXN6fmbfvhp/rOdf4um0x9qzr3WKnKgvd5&#13;&#10;OrqyaRAtBMgkwQrHfXduso70hoVJ/ZMeYrkHt6QH6GL38Ir+4hboyRzAt+ipLS7GMPQzsnCa/QwV&#13;&#10;XgMeRl+sxc9j9T9m6eqB7eajjZYTWTlCAfj13Hg4uh5FkloytcdE0rYRjNi4OdmXLQHsQGLPNjuM&#13;&#10;t5JyUu6PD5f4WU+0MEi8IfpNI7t1B/cSFK6dyzoxfIH/CMoBRxHDZ5qSubFlj7LFuLVSgqOVUPVQ&#13;&#10;p7ZXzBIoq56XnB1WUzxEGxafLbpGhlGtQmi1MDdTI42aG3glEEtFsCSL1d7IPGuXBiYso7JPfQcU&#13;&#10;KKI2KlDr2rmKeJ1epi2+8Qiin8pmZjTAJPAUQDtBgr5w6k2OIslZLkh6lHvUStYoIG316ro/Gigb&#13;&#10;MczMDXuEv0zTPVBuyuYtE8SEapY85c5BkghO8ISHo9yPyleRPMHXBcl5K2ucktxR6EGD4FKC+iNN&#13;&#10;vuoexTfjiI/tnWLQmb8ZK1hItJXyoPVktKbKWmV2x6/w84p539B0NKdqVFwRwzXJps6E8YDGjOeu&#13;&#10;fDjls3F3azKFGS9nCery08abaFOHeC7pl1/5q67J59Dj8pWfGZKqg4i3fBg+QZcyHGMtl0LuNS6X&#13;&#10;3Uum8RU8edyZT81nfGXijk3N11VcXX0non4zSKlOVXEvMaElwXARZIG5TQl/MyPD0x5V/cIB3RKl&#13;&#10;CRSF4RgoktTTXaRYdZRZu87ZmU4uoEoEblBY489yZtfCywE78kiZMgEZtdxYXwn472RN7QnXraFu&#13;&#10;+QLezbaG7hrWjHdpZsyGD8b8uQkqIdTap3AYDmghIInwPIwu5SbZDn30CKQKnYIzZpzRUVLtqjiQ&#13;&#10;2JJ0g83xTbP1gvYfPxz5wnduxT7hK6NK3ui6DZcuXsIpwB3gfOTQkRPHT9yv0IRxxj3QZGTkZnzc&#13;&#10;yNzWVddCyM6G9Sl5GSA8eozeTBhN3A5ZFT8df5wOPT1Vl70gDXVvTsndmD2UR2zGE60BRv7qqlZw&#13;&#10;6AtgmhQEoyIcLIK4OH4keteJSmuJltFBtnNlkzKuz/K9DZjpqLOc1J4979A+HOY2BS6ugkJNo0/x&#13;&#10;nwre8t8ahXi6TNplesW7xE104XVqitosupWgUe1p8Oy5c+jk7IPmAC5YKOnPmJOEbxGaUDAcluV7&#13;&#10;8aWXvuO7vuvll19hLq+99trnPv8F3NbkRb777ntQKwNmHDmgrPl9qIMwfCpUXrh4EXw6fvxEDp59&#13;&#10;/BjXdurBdo+bHImBYTODFclTXo/ttAnmnGMG1j/pmUbh+inxPLD8MZlaMHg8DZhA5bEohMli4wsZ&#13;&#10;YRcvnmd1mVqTNJOlaXYYLXhEFUK7igSHzCRn9ggJ29kAfgDftMlBpUnS5bZwgCF9p5THpo31y+/n&#13;&#10;Ne6jzgWBtm8DmvHRb+Bmaql1Dyc/9TiUOLtzrIhzpNMWP8DXMKKVidPUjg3zhNvW48NQ0UlaBnNL&#13;&#10;9IOyoOlog29G5Nc5HH2lZ14l/+/JY/rNoqbMti7pFG+xTlk8PflhpJXpVhaH6Y5n+QbugTvRcBow&#13;&#10;LuNoTBH5WItRnVyKmIw326EXhiOl+IDSZ3JXGdrkTqusewTVm9kdDWNKdpn8kgSQxjuoNV7Xn1Q5&#13;&#10;ZZ409f6Q4loMjLeqTg3fqC5vOWr4syrIkmM4OeHqgOfA5AxcZXpxQcoVGYDCtBCIy0OepkSQNKrt&#13;&#10;jEy6qTwPjlmgOUj9X5PTpu7KkFmROR28Wmv1lqXwfY0ujaEqfglmxxFgNKtm2KPdew7CQCA8lgfH&#13;&#10;wbVkDV9ERzp86ChAJJJE/u1xcnp27sCQg3ItF4Ce1qLCVxgbxTNg3YKaXmaiGY9R45ja0E6H+1B0&#13;&#10;3YVRpxMf6lf9v/j+gH+h8YRNGDAcmtKtoNsLSPIKrX3rt34rdK0+4BZvfoJNAUbggO0TR09zrq2z&#13;&#10;AZFyycMVW/zl9bg4W7TXMmuLf5lyfATn4he2WSXjVPWHHTqUn3E0Io1jdrlFjGHXt07FfyO4CdnC&#13;&#10;eOE6LD1jA4BAGDaIUYZnFpclg2EAZ8+eZQqMhwcwpoBuCL9JxDm+7/Dh7BYnB/waJ6ZHFis+eN7z&#13;&#10;S/BjPvvsyVdeeZmiIvRCU2Y6452kNcHF8Jg1TdHvc889T7UT4On2Jt1/gP25Z58liZcn8cWQjU4X&#13;&#10;rAhv0dq58+epoWHKYRxMpWhki4pGDNgYm1EAuN/8MI4DTBZayIpiLDt3HT12BLnJeUU4+fkVRN23&#13;&#10;FxdtUsdiZWeP1BP4N0PC+4wTXA8R/BpOiCJ68qmnuiikKO6iliYp0pTZZKjkcvE35/Tu2kH7UAcw&#13;&#10;AaPctoWGkX1CRYnoM+vXH8Dve+QwrJtZuMoYIFSUoU2+JtHtxg1akCHID+Uq3RmT1JCeHnlQHsIz&#13;&#10;4KEQdn1Zu4iMOv1pB57bTQn4H1L1hhiTR91wRTZs3vLee2eoWIVxWmGdIcH3Duw/CHawQbMTJKk8&#13;&#10;xiOWLLKUYYvGchJLHziAuOFyfmPKlEHdVe1GRlRLeVy2IgS/mjkuisrx6l4YwWzbAZPpXc3QZxgg&#13;&#10;VH+Nc3rQQDpg3Zq6wmsvP0YIDrZfFsdjdXl3V0GNAt2gyL7UwF14oDAMatVA4JnBD3vKpdhbqy07&#13;&#10;luhXzi/Z8jy9BOHrWGfwfBZKBEWmNp8QGqmEtYu1X9THDD6leYg3AjsVpcNXu00kcfHm0yOywsFx&#13;&#10;Fm/iHIhcYfLdH8nnjjnHJOQostDIk5a8jM3bjICkvuX0iCotOZX0dkoAxzQk3pUanunCs+8YApbq&#13;&#10;th3b+cD9Jt7eV7gzKZQoMvx5LCCt0zlorOEMs6IYbjA2yVtweNhyqfMxmBceCBVUJVQtpDkgynyV&#13;&#10;y1EEK1X5j5p5gNmWjVFFZahEjlCiBFkeiiWiqMXjEYwiMJ+d5SliDt9I6cjmi/A/+mxm/eBaKBgJ&#13;&#10;VOBbi1u7w2w+AQGoaBRNCgbedR9TFY304la4tv4BanCd7Hs4Qpby362Um3LwO7ajGJvWwGfGfvd+&#13;&#10;av0zKhaCLLecbk0GRsQBmLAOL3bcKfEFsaZZAygUXZfIGcTCsrN0IARCEJoFl1jIurDi6qlQSyAQ&#13;&#10;COzYtsNUm1S4w0MXvS4+nHi9sx++/7KhP+cAJQBjrlyVHFYTjRGw/Mh//Vel6G9e3yAE/tZP/wR2&#13;&#10;2+2bqOip+xRPMKZc2VptNB01OKDXElKbzNnyNT3F+869O//Jf/wfxwH9i7/wTxtJGOVNVfVUbbFP&#13;&#10;WJ4sajVjFT76Q8Zn41LyRJL8j7vkwD6ESogLfEYglUmZF8yoUsK1e0q4Hz8f/4LKPY6cgTZ+ssXY&#13;&#10;Eb1EmV1S+fwA5bNviLJir7325c9//nO/+Vmuz/CXf5/7Ta7P/ubncoub/P9zv/m5T5Pq/Buf+tSn&#13;&#10;fuPTn/6Nz3zmM3z+tV/91U9/+lOXLl5kkAymaSC51NsYGGgpRw61t1gbP4UpxCkg4B7cuI5e5aEB&#13;&#10;O1BUUFw0Azq7FB7hvrUddC/r7gl1r+TYykdUbVWw5OmCXe3Zr6qPDCPOEfwmFstekp25afSMBeIx&#13;&#10;I8w8oF+Dt1TNbda5qE0iOeIxadEGHvZ5O3Js0VqGSr2U7VsSbTq1sbXQehEVQuYcjkRI+7WdsTl+&#13;&#10;nCYcsyXzqtwC41CRqPzLqHg9LGxr4hMZ3qgMGMsBiXv5MnXHhgef7jUMhLw6fWTng2S4FEPDwdcG&#13;&#10;sOzV4uHCXLPNMQZJFwdTCzgGLg+3bu9JCNn2asRvWnZjHaWCGoQj0rCgSh5WMcrci2ElhLTiQvT+&#13;&#10;uEQDVWcfm3c6SK9IUHvMY33ViTRiGeyFsnRa8QhugOzb370H7qCnNRSEJZaUxuYsL8cLqCWnh00E&#13;&#10;slKQNKvj0Op5d7R5fZiLuidWs1njZkq/A3UGpom3yg930umhs8Eo8W6WbCoBIzedgc+wAlUfvU5t&#13;&#10;YRSB8b5gtLd8bvCZFyMC4wdJMKOSPhYCxJE4bXcnJDYWGEYp8XVbmDQSpYY6Jz161AHDJnmySfxx&#13;&#10;GrAMyXmsFylJ2TWbecDMpm6EGHpK9gqt1B2bJJx2Vrb3CliJPR0tpTOEXtjvsp+d8cYVWr1QTBMH&#13;&#10;eIX7wcP6MeflpHhMsPu82CXBcp+Hg+SLG1TFVKzzg88UO8ZZoz14crWfsRAiSXE4YZKm3A4Ir35Y&#13;&#10;RpUSCnPWzt2v/h1kuQwscFgqPkkmAwdamzWTSt9Ndu3lNBeMXcCb1scDQ3kFCLCdOgQJ+ccpNFBd&#13;&#10;2q1/OYS3du5i6TpAm14JF8WFE7BzvrY2L+Hvr37g4Tq4E2CIbN2wAXkKuuINJNYbbC/rRKUCk7Ei&#13;&#10;ENAWDXSD8MReTTX54aQX+CqGU+VOCHFxH42ITphee6dNyNNm4brJoMiZQsMRyYTKmjibaC87F3il&#13;&#10;aQhJmELVc2ruP811/wEbCFAQxZaw9JIkfxOmTQWhHOCuQIyPr9vfFrSJgZe9Fcvu2tJilEjT0yQ0&#13;&#10;UdHkU0FH70BejYdfeQtY0Y4vRqa30kXVlZhYilpdJ/TF9gXHjxuB1liZZi+OIhI8X44Uj0nOxqnz&#13;&#10;uBhBUezNaNW19i2ElQyduFybHDdZOkPNbpheYF9EXqIXI8RRuzG4XYMTnWorSlwjdbtmqiOWKoOH&#13;&#10;n1A3A2xI8l2OUghfwgonu/nQocOvv/b6v/z1X//Nz33OaGIs09qWwAs3brO3HpO4B+zgFygtPBF0&#13;&#10;BaSFWjesGFlJJgHd86VcJXGLBN6a7RhjrMlQdbqR25vcrgYOeihi7ShjrOYbMi8a0YOwe2dSLAGm&#13;&#10;zEpVwbUI20/sDy/JcKQqoSLQl+IM9Birq6faqiKS7+eAa19EFmrNxvxjq1MrRsXy68MMcNQra0nu&#13;&#10;RrpX9qYsTEN5p7pSvrceMZUtJhw7kR0SyQdkOgxs/9592TyE/d8ChdKznHby4aJTlFualxeJojwp&#13;&#10;cPgwvL0rNUP0n4IkqOL63XwxvKV+gYiAxSuqE0S090PAWgVBXjSZqgJi8kZp32ds3AfyQtO4MubC&#13;&#10;36F6p9AJy/VFVsTI4WCXdUDL9Hg4NB7vfO3bxde8IiaGemDXYsUUf+FmY09hy2tmMANild4jUCrS&#13;&#10;Kh1ENvCzwYls/Ac5dW3wmI3LkRQghmZl8vY+tQvhFkgs8BEIzssPrSreMFUPSipfQihgO+Qk83pR&#13;&#10;xvYvlQ1XAg6pt7R5gkmGwPVqHn5c590pQhgIdtyTHrZ7AClRZ7CCecGE8U0zWvizhKNOmEBOijJn&#13;&#10;i/Tzzz9PF/p3ZJsp4nwnHjSmPBOQw3s3b44T7to1gIAnlNZohGicBR+sCEELeLHl4cyCr7yly7iG&#13;&#10;ZVjrzGiWy8X1nIKQ3ZO72C/he63RNMt3SAhMisdAaRcxVXdat8RS2kxBz5o0BXYx2ZakGsX9fQZu&#13;&#10;iYOexxg/K0VHuIMZifSYaCeu5JbCkxehtjUwGQyR0rWhaIHxODWxIjjcAaTQdk6iwzIY28kVKCwT&#13;&#10;S8mwcXCrBtCU1Ujozi22/NUjSV+4mJF78VV1exnLrbe0655jyuia8C2FUEePD7AKk8oH3JJmfu1q&#13;&#10;HOJ79oQ7ZXdODr1MLmHkctI4+IKDmx4ZGzwkLLR79us7i9nHRAFxIs0MbO9ethSTEoKnyrPBqQHN&#13;&#10;xWd4IOa2Ogl4ywPxs+/Zh1EmDBkVfeEFXnbzrAMUdI0LKji5YQNLwFBZuX3xCaRwM+uQvMhcqRIA&#13;&#10;MrAFJ+po2Rp0jV+f9H+lLd1GoSj9TrVHhMcFTGTU7HttZ8Yms5VMCl5N4Lgdp/pkHnD156wGrkdM&#13;&#10;RT7VL5yTdZsUVUX68VodLehRvOKV2inD5Tc9ucxLfjtZJb0zcr6W54R16GumZT2zjBZMYFllwjzc&#13;&#10;7US5eJcp0KASSlNdMuenwC1lEu/AE/mVdaS+Ci1npVKZJ3yDr3Gw3uoBjPrZymF1HXKDtesW3kDT&#13;&#10;cUaXKDxpBxeqOqQBgzDYliLkc1CurSR2XobgsMM8c4jROLU4KAO3YdtBcQ4cdeSmAsiatCwWs32U&#13;&#10;8Gqq2NCfpXoFVrhrM6jKZke9NYVFWLGn7xJeIvzcYTMqXx9yKsueottqyDpzedEHXHE1PVeHXszj&#13;&#10;5qZ8Lyloy/5jnf4AmY6i5iUzaVg6AjCOTpSMRNFyKAAdRbKM8xKyEUeroG6GmHI84zS5SaQEZ2ic&#13;&#10;7KZj9jF+IJOXZ7oBol7wUfF1tD8nK7NSAjpCM9Bl4I6E9TP4l4SPKFojZhwFLDphTZi6O0aqc70r&#13;&#10;weTl4DgwQuCrx6Nqgm/0iGyiZZknNjghKMqBA4nE5lsJjX8G+DOSZbOjznFmUh0qyVh8Ta1nNnMY&#13;&#10;FWhinIAdekIFN+Pcun0cFZDckWBO9kqKkIACDzvWek9iaARl8brIRlxflTHUacD+o990QLsG3/D1&#13;&#10;t37mJ9l5gfBCAyEeSa5MTqZIWf+QT9EvW5fSXhFctAn/0QmGev7k8XBA//OP/2LiG1hTJUVZj7hy&#13;&#10;gSJQYAPU0kIeIIHSN76eRmtJEwQDEsvdufPa9XEKszYt8om0RgPgEL3VD+k8pFufY3jTQ6JM45hX&#13;&#10;blepHKdFgXW1CGKxMRP2nrz6pVdf/eIXP/vZT3/qk5/81G98Cucy//A+42Lm8is+6M997nN8+eSv&#13;&#10;//on/sWvfPKTn8T7zF881y3YdDNMDdO6Z7ZCQ0RGzaVKItdSTDPu6UJKn3uVg+Tj4Iw36YaJEEgn&#13;&#10;xN1UI6IxCT43JRx5MDImFCSVJWsMccqSGE49PISlCtt6fxU8uaRsVzoBVoBUnivD4nXYjRuvALgn&#13;&#10;lc2wpNq5rysDeKXGaVinKj6/OkIWaPVJHuZriXMUqOIZR75I92E2qKMsZssohxoI11aQq0ZCV9g7&#13;&#10;KSSTn4mBnD17DhWZRwlSjN1teaWHm4dRr0Mv55hH9DPFiTFPMXhKhUjxbk9DWVdEMR8EQzWAYfhN&#13;&#10;WTXEaiEzQUS7zi5Fi4guNiNVnUDxoCAM52rc1V8FnWuROa5YLOofqVG7uDsHFTZtOSS5qBRTcZGH&#13;&#10;wnNda58xcRZKaspMltE06yaJc+zDw54dTIQVHbdMeVtSNg7sp+JYEn5Dd9lBz8PZIQ58oCZiv3W7&#13;&#10;5OC+nK2XYAzq+02WpAlWEakOUjj3b/PlezSKGxS4n2Qfy393pSuzFjO4WOfuVEYFJ6qNZMj9Pp/B&#13;&#10;Wy5jY6oajLHGQtKxFSEipDqf5oSr4H3XLiOp6cJCwJIgAUiTh1Ebm0wRYq+DnjoGI/tpTkoWJ+Y3&#13;&#10;6SqhUrsO5jdwGiow/R2KiN85KmPRIAWkVFyIgBfAIw2W53sm4hpxTdVEavKn2sAJBlYhyTXH49eM&#13;&#10;4W6yNVXUxC6djPIBGcjEzNmOC+dVQrck9AhKyWe4LzO3U9tc5TkusXBWECTjfvHO2LhI8v7rffVM&#13;&#10;P/DYQk+hJNdu0s4KJUrlAayQ7uqMurdz0cXOGdzS9SWuBnRdTh0oNJGOmqUoDAUIz6fUO2uKx3zB&#13;&#10;+Qm3hbdAPmse7U45urseVzkAC+TDouVsYXU5BOPqfJ2j45muK2QoRMGuoelwoeVpVoEGZhXNLXuz&#13;&#10;U1pQiAgfJuhZPoy3na5FjBhVuh7OLBlYLp5Ck0wQuhW32lr4tiLYg6FoR0NXvHLuDp6vDBVBzwjR&#13;&#10;DXjADDJaiEuiaReMBO6UY+Za5zFaweZRu5bHaM12XC9hxU2GxPNio/P1x9jVKTdxhTsqGHRa9/11&#13;&#10;3tIo5TmGR+8asTyp7APOUj3qCKyDCbrBcwTTygFdVqRlPNp87dEZUQZaeigTwbol5txNFfxC+8kf&#13;&#10;r39QK52JmEirZtUU6ZFbFCMZf0EL7ISB1GjBnkSDOsI5UIcPMXjcQJjx1EqiNVwSbFaRFbCwCCna&#13;&#10;PHHiKXxSsLhf+IV/8mu//utvv/MOU4hi3a1aeF/hV5SHhibQEagoyqDJDDlz5hzUUVPtPsZTs7YD&#13;&#10;ZJaFaencaYaRGn9MFKZP0U++YuDjvOYVhrpssUiOoayjztkIieQrxAetvy8FLsLrkvIbDMkIi/z1&#13;&#10;HCenG3iTDhHHYi09WFxSleNii/HDKzUhH+MAIv6RVdu+7SKb3x+m0BZyv0Ijhi6GEGjfVIZwaRS8&#13;&#10;VPB4/Ii0h4XJx51hXFaOYS6MqoJEaiAxyLYcosIHX89RIdSJ4kC2vftkMhhgeVddpDpzLKjSoEKE&#13;&#10;QaakSa+F+60xvcX6DUorBAEdH4Lw3RCzePw7ANwfZEVtiY3NWkR1XLZCD8kYxXlNMk4GK58ZbHDZ&#13;&#10;lieIHNJ8YJUnK/KclJcMLRy5bMuQUrjoErprEbCR6JCptdYHi6sMmiCS9WkB+ldOIoho0NnxQYua&#13;&#10;m/pxlHRzMModKYiLRnRIyTHAHF1RPKM0kYFkzbs63nEJ2sU4MMpeBinpau/lfdeUEFU9D6OonYqk&#13;&#10;bvY4BQdHdXtgIKDrBvhAXZTT0Thi0q+99g7zgpmxVRQvGIgMdccVuJfd97s4jpl0XYaX3Ofbt0jJ&#13;&#10;xOXHixgdNKyZh/aPy5JdsPQNpZBXyyDlt7QM/pw+fRojXLhZrZj7DJAZ4dNElPAZNxawSn7cjZuW&#13;&#10;TaAqGq/IgkzR5V09ZdSU0LnM9NXiBlZ0KfmpdQY4pzGoIujaY1IcjJt2FVqfvaYBvNrlwD2q+key&#13;&#10;qqvMSIyPBv0Kf4szdMtjOBjPZ2sLO0IaeqQRmuIZmmUk7p/gA3YZiGEkksMdyfJuVO++4/FJP8zE&#13;&#10;Z9VO2uExLJQk1VIHAFuxsQ3WSFc4/eLBhD8L9jBqjvimwsaWLU89/bSuUgfDfHE7ImSBLXzMt1KK&#13;&#10;qtFl/kZQ3sIlHWMnmc5NtASG9MLSnD9/jpxmWmNFgoph23HvZn/tgwd0ytzxqpMOTyoxWdlEd8FH&#13;&#10;RlLKoiLETfCE7yT57N1NZQ/SxRJU7iQoKETNivjK1brhtBTUsrhWoL0jG0xVe8BwmXPy97vByNAC&#13;&#10;H3idpUo05d5dxFZ0Dw4v2buHkCdIqMJA0jHjZJrs2gZJYBEGmAH7+Qs5bDPSfMd2OS2v8FUnPusl&#13;&#10;36BTK2Lz1QCGxaOBCXSh/0s2EspanzOyhC1dGD6U7bjiclF1GJ0AjJE7ojrPZw9Kk8OiQi7lH0VL&#13;&#10;TT+VLj7IIrgMadO4d+jLNHmmaWgfiJF6TyM8w0T1e2qsccfPumtl9XwWD7ljblZSeluwhYx7yRAh&#13;&#10;20IfR0LIZGxdu9YG4yIkPFMNJPXEYj7DMOsA4StNVRlOgDnr3hPLZYk6oMW0zIU9PdnrPhwFwLA6&#13;&#10;Ht7qHlq7ZFKroHITDQ8BwewYhspEPtQRqYQFZEJA1t2X4kVY2MWIEMuHuWTjk6XIjXlY2coDtM+v&#13;&#10;DBuHA5+npeYDelHpDsyR4atbNjkyqRUGhLQXnAXPKM0d0uzd5GIMTKDH6B2b4xHl7D3Ivhn1ILlf&#13;&#10;NC7fs85s0IY98b2TkmuNYdN1omWpSpftxS6HaiTYE1QBextBaQGWnLYibGVTdMcr/ApPi9hpUMro&#13;&#10;iLsieIX7rAtmsuTjNqPugw/+Jymw1lbl/NqJjkywsfzI8E40sjJSm/QRULSHKjIrwQL8aYEP1CDS&#13;&#10;t84sUk5gIT2eHAwkxejiBG/uRVzkMDRmxJgQanqo6eg2SdMV3Arr5CIEZwLnZrUn/OAhilIHqJ5t&#13;&#10;i71Qh4CAEx+yu342MUo0qPcgcuSbGdCi8Td+/e2/+VNkjOK/BP9YbvgPnBnd2Mz0qgaUw+KkXK4Q&#13;&#10;ejLlW5PAbEy0RWj7B3/wB5IB/fF/8gssFSF3z6DFmyLlu/CJz9+5k0pDvQyx8iu6CGuPyYTrEGq8&#13;&#10;fOlS4pxLoT0+aApC2IgWxproU0Kd2bHl8idpgr2ZnH5TXxUjgyKabZ1EJEsjQLSOpLU6UpeZMCB7&#13;&#10;VNG6SIylKBWt1R+Hg/gWQroJiaEq9JOL2W91EWFf2wnl5jESRlykZYwbJOVSuyC8np+UBFLm2AnS&#13;&#10;wl4oDSiCDElTExqQqMqk4gxp+rObLeLw4i8TFGKtgWD90PfVGFWmuuTyLGeqKS7X46tMQcD6iuym&#13;&#10;E0/cGyCjdbk5Tu1QknPlZVLyKVOPFefeCVtcrAs+8KusVhZsX7JUWbkcTc5SVkgizGqS7EiZycm2&#13;&#10;W2Km5nSCPJHOQTyySqlECTBvpbJPUsj5jNpEoAJNhGb5izIEwoG+PBBVeP0Gfp07L7R45wiZBfs+&#13;&#10;wo/iE9gRWdgNR8k+qxtajcT5qn8UMuYG5sqvNjcO7ctiyacm2wKGxl1MZ1ChUSi6CrTN81MMqMRE&#13;&#10;Njc1G3y2E51BBftSNXJUWk7I1H/LYzwTw4WBWKgRjK1WGg7MyBhP7JkoZxBOMN47hUNLOty+A+Cb&#13;&#10;MIgrfOAe2i6yMxHybJfY2YIlqa7AkHgNVEV/QrGAnFq2J872Zl8FLcLKi4fU4oMSk/fRYtd0Afnj&#13;&#10;x8M1wPKRLqZrAIRkeNgV0Cl5nTQB2N1RR5tx3NT4VcZro4pv/OVrlIlm+ojGcTP0jqQhrga83ShU&#13;&#10;iZgEELgNlhXpRCqj5qFYoJmHq0wMvVD9o2ynu6QBYEJm4XK8GD/yIt0TjlpSoSdJ5plGaIiR8DNL&#13;&#10;FUdSSojmvERRK5pfGZ2u504zOQ7gvGzZOLPkKWKETpZLB718YNKjhB+U6iVADPCuvVisjmZRI1z8&#13;&#10;ZwWtwCMPmR9seQoeV0F9rtibFuQhxczhY7UvByYR+ROd8ryMZcJqiKDCHwiotbvKDnKOYU52cj/b&#13;&#10;lPPMYYetLYnDQZhFd1f1TyBkGZUv1jUzAhv2i5RZzgpNWTdZnIKJD2qi4H4dlEG2iZzBhOWSpchj&#13;&#10;XRG/uhb+FRMmoCb2uu6awbzoM1ovPR4qhlBk+C0q4Vpfcrj5smuVvQstOsmwRQb+qkmD9tir/BVW&#13;&#10;pSPs/LXt7eA88vrAwf38Sl/YKowEPVyBpa5ccz2JJEyLr/pnTQ0WGqga0JqJM1NsVdLlktBcWQ28&#13;&#10;6uNbyPeTKEQ23uVz2U6mNh0BOrJdd0YyEUB7LKL+XoJYTlNoq8vSqROHqrByezZUXDOyZUfCw3wd&#13;&#10;5NbCLcABHqWqCsemPUmmUxibNmg2xgEh/XJ1XmOdkQFMGOAwIsmBXmhHB5By00oc6bci0NGKMKju&#13;&#10;IkMoMe+u56DzE8eP4R9hOZE18C5+RYOhHAc7IsMJS9QsFruQqbH8pdde+6e/+PEvffnL7IGiXfYo&#13;&#10;M7YG2ziEfltOsiIPJZlBWKG7EKbvvvsuLvsqgrCCllFOxk2S9VAd+YnGg7fRuyhuw/FW2WPryUvg&#13;&#10;MuOs3Z5cMP4xL01QNE4YLK8DJRCGvyUiHk4+WvhkM6RiUD14WPf0fQqzQCf0js8C4tTri486pNoC&#13;&#10;xHyiU9G+6f9bUNWwdrQWWoIpR7Amea0YS4fxvzKa9SnpHi9gdSF0RWRq+BirwMA29zSexwQJICDc&#13;&#10;1sFYCDU2PMk+W7dBa7QWYlx8Hykd1oBBplTmgBfK7EOwJJpABQ1rvWRdxGmubGJWErKKsUiiu43Z&#13;&#10;qcaEsuqmZ+5MLWVfUkKX8gvJN+dmyIrARnfd0prHnYk20TWXI0zVxyQrZYTsSLTkvmxZWpYwRb/J&#13;&#10;vkraGWScHd2mNkAxy4LVwReJ1iI5tinzcZe6wek1SVSStBFBJ1NSJsof/Crx8qQcSX7IXwcfzrO0&#13;&#10;LDt1Ro58ToEW6EIv0pyvvzoGITASIyqR3Z6l31MWzah40hbsSM7P+iY200PI6ZJ5aCk4KXZb8Vj1&#13;&#10;8/jdgm9lRKnE4rnE27YfOniIpW0WYXb/Q6dfePVNVghUhMA92BwR0q2sWxhoXZNxTnEiEzFBCFl1&#13;&#10;BcclXhMc2Ssp6ll0Fw6jrPXfx1GuwsR5SYOSJH9Rk6Lz1JFhHdsjh4/QO6wVXx6vqOsKFmsj6O/z&#13;&#10;SDRXTYnDB5AfK1S1gbRaLnkyXTT3edTJtTsApbTiAV3MfDX3k2bFbe0spAzdudNF3KM7uDqeXsAl&#13;&#10;8qtsy+S5ObfFWKs3u11b1o8HSOimNWsp0AtuWdyjTI3aEQhaesS9C5ABjmzK9GTul9ByoKvhQHpJ&#13;&#10;Mf1Tp5JgTo3gnrnqNQmTpmgHy9eK0voZWR1u1CIIp2WCMgFeZGxPP/UUCnw4Uk9IqsyMcaeSSdkF&#13;&#10;BC6PeR4d1/MvvMB43jl9Gt4LVGkNqgjKsr41USCcg62eBJ2ggcfmDfMxOp+M/ToQiQWmkj59sckY&#13;&#10;LyMeZ4Zdh/6j5559jsnij+YOU4DvUSGJ4bVScZI8uP/qq69SIYT9NwmOpvLwAyBD4lrqJ9+6DYiA&#13;&#10;GKp2C9zloIKwO8JsOxNXYBgJIVgun6tV/WSGrF1sqFGqG2UgqMt85SHMD4Thrz5EBm89TN5iRZTC&#13;&#10;YmzVm/g64+BbLiMNvhuWvpNjP1+iZWY1vdgiJMPDuDaNVITnr8Jd1UX2LlfXMJRj2LjhdkUDcJDi&#13;&#10;LL8Onb799jt0wVdohycZkgmqdKqBSSN4dlgC9z2YHGAeK0mADIOuuZ+UqY2bkEQY19SJhqWE+qLc&#13;&#10;UPwdLSIqK8mJcdbv2BH4tOQ8m2UVSTwcXpo0owisYQF5vmUjAUyHogrCX4zNWvVKSagm6mLys9Up&#13;&#10;2UiPyTXcmtzYFrBqCDuVXhBHcMfoh91Vmn1FqVS+FXMyjxHPa8sqh1NkyMqiPPTiPpA38sHDDFtB&#13;&#10;oCTiA6x15h8oPlSDJwOZ4oM7DAblh19Za4W1y2prtG+Mje7UxvnA6rAo58+doy+xIty+l2undAsP&#13;&#10;uZXcBZoTnwFMtxKmKFD7Sg5T5Ev5vvkxSpng0qME5OTefGV6aao8AQrRz8vzyYkskvMWPabsCU68&#13;&#10;bgWQw/BMTYCxiDSV5asX7uq1K6xv7LEhAYecAqJNvcq2PxJGKgED5jjKn8QuDsi7DRp9GMpl1kkm&#13;&#10;qybNi3m0qwKHIKIJ9gcacpxeWcqV/cE9OCsJ7KSupNh9PPLIlC54d7DRWG1dXG3bQPpdO/fECf4g&#13;&#10;lUbM7eeZ2tQBl7QW82PZFerSWxvAZM0p2SsZUxsKl/c3HdDS3Td+/Z2/9T9RxIldpOQ7ksQLnkJt&#13;&#10;WSyClHfuIjLA/1hG0qcBuaZPwkTNaCRj9/u//08NB7RPZMNFkCfCPixpwU7IL+7aXhAYfXCHltnp&#13;&#10;D8mxLQgMwNtLo935Ms4JpR3cU4na1aPNeiPt6lSqtjo1YzQJnLZpOQmYCfHEHBlFiuNpaCWHqrnd&#13;&#10;T9cgGjNJsYsEUkLSVT5yuGdU/ycU+rnHNiL0+FrU6K89CbB7VZIclMIF2GjRhUZdixYEnrwpXfak&#13;&#10;At7FcOkUorcR5YHUkSx9MioafuecqFZVKefXJ8Fnfe0aq7KGdJokOnID+YopBAAZp4EaZUBeWMpZ&#13;&#10;qiCoLivzfEbikau2nejQcTu2lJhcT74zJ+Lq+xYX/5FzxQ/XnNnZKY85SN+V8qVk37VlBgyb0MRi&#13;&#10;nHJG5+nDZUCtVp+rnMurST1Xrl4DT/iMIGT1EhF9/Ai3vaUzsABRIwiYxzHd2nA0hbGNhAY+2UdU&#13;&#10;A0P55zT5P9igCzIFYVJFIZZAkS2bjh3SfEVQNNQxLu7EliZ2gcnHiRymnDeGEdHQv6qVqvJzmsLK&#13;&#10;9kVv2FnRMpcS3dOB1ZnUrQuQCNHmEkVWuSIq9I5TLtCHWTsUsuwLcwxeuNxQ8hMK2pP8FJ4xxaxm&#13;&#10;RhQgHub8AhVoaJMmgUmii3du8117mPnga4hFtHlQNBJF9asWQmpWiBVKwcFHSpuhtdwf+6R4xryA&#13;&#10;hj1bYTOblVKWy22GTAeN3CR9mgVRI7RKFyKbU17FPTEqmW71NTuSBSxZxFJ6YhuMjl8heYTxm2++&#13;&#10;9eapt9mMS1OmS1Q1TJzTV7if9dW4nfsbcvxEtm8bKuFX+qV7KSLb+XS0dS+Ya8QUJA245Fjc0EJ2&#13;&#10;uKVI64qblecVvcUKHZRZTRNdndfEAUEtN/DBNeJd4CO2hCLqSsvXBXMGrS1JGRMVccBOOMsQ5rWg&#13;&#10;2VDjZHQTSrQwWVAYaf1QMi4NQp+cg3QivjJx2B7n2KSXD5CSv86xTbC4HDLDydb4VaFgX/Fh9ZqP&#13;&#10;zaacC5eAEqVdi009KRTk040MI4Iz+7yabmI/K9nNy+sjJ2JCyRHKnD9wOakP3HQ8E0T0BRgTPYMl&#13;&#10;dqcokbv5q9wGcNZHHHUQysKnTKsipMDkM7/SkYYZcsCy2I14jWwRoxQIC6OVURQ8n6TA0erg0qlt&#13;&#10;HJdfe3IsRD1kkJjcCGssN56c+GASBK+YOiSJCfA8w97nPbvdbafVRDsKDiUL94UwZJsck8UU5CuP&#13;&#10;VW0on8RIaDVqtcnZux5JWo7htzPZRnyNK63ZIgl+L6ffiAkYKviTwwaroti7BFWAByyuC71km2G3&#13;&#10;dWNdk7MFNiNow7GXwx6yxF0ITRE+SCARkQrWGIPjEgHm/o8SUXjp/j17jh+HSR5MhcHG8MgLw2rF&#13;&#10;9Q3cXCamQslujNKLly99/guf/83Pfx4fSjKIu0B0wIcyh+Qo88q+fQdwGeBufPPNN7/0pS8TfeQm&#13;&#10;8Im3YkP4UipydCxJSbNICIpifN2hC3OEJ6UDKKa1ZG+Zp1bP+Lp1rBcf6v4bZ8YOKyg6W4yEuh6C&#13;&#10;n3QKqsQ7zGJxKvWjHHdD4gNrS0d0oWLTyVrnZJxjHoCTAoNnfCUSya+ZbMp/R3FkUzmLnaSYpYBs&#13;&#10;ThzJHqyYxlww9pSivp2cRHN2cGPr7oEhc2I2Y6BkKnZSudhG9uezoLyYSqmFMG81HSy1TXM4wNop&#13;&#10;tcPFGSytyKAp0EDm0OVLxgUfnJ2hdCelK5mOuMNAyWHzFfqVRlgIHuBhZLSWtuQgN5OhgYKWN+za&#13;&#10;BSPFYR9zGH6WzYqGcump5g1CX6Idq5yKZgHCYMhLdHY21U3fg91lDN2zVXvVim25+MBNrVA5m+EZ&#13;&#10;ZxSxu0gfYejwxqERM0A7TsIYmq0TkYHM+X6l1PAZcYC+7JdedF8qT/kqN1bfmIaT684DcdtwNky3&#13;&#10;onMn4n7JveKZDHhR29Q/PTcCHFA70ndDy9As0aAzZ6+QhUpkJac81ZWQ02KqsUKBptneuBmCJZNU&#13;&#10;RyTeTFQVzHAS2UQMBsBXPrRWIjwvJV9psLPbgFVCj7nbE19l8jpTSsvxthh7w+2oUJDxhundTU1e&#13;&#10;1kq25QLpQeYS1FzcZHYp+1CXEBOmSkDopSKpUMrFV2lB9GN4NIU2KKhdBeOaoiLPM2VeZ6j4ymGk&#13;&#10;g6OOI+NIvMpxo3oSsUNT8LchHC5Ap0eGO/yKf1tccjCBZ/fvsjSJ9MAKWjOUUiR4IQ0zAC6JF07l&#13;&#10;kJID3iLFxhclJS1iXIEHDx4IA+lylKnmYrHwz+q6td/yiuCM/mLsGr3bbSTZLWh+FMfQlpRYhDCI&#13;&#10;RG4H8DE3lr54kVfIsLpw8QJzZ/BPPXUijKIECbjohaUim57+sG3IiwUjkdBgLhSYwwnqtYef8yF+&#13;&#10;X4jx3r0jx46ytyanOCS1KKuW2izXroJchDBxOsNdLTHH2rFkyCfCJx1nRE7RhrLm1wA2Cgt/8UOx&#13;&#10;gmRxYiYD0us3sj8GzZtcOdcr3P5JZsTzjL3xjJytoiSdLFTfrn5YPvOBheCBMkAco7kDhGln8hCZ&#13;&#10;DAA0a14FafI6nlS+iI1AWzOf+7JoqV6DlzsuK2BhUryol4M7WljyAVGXHh22BCJv4T7Io9uEwfg8&#13;&#10;L/JTtanW+dVfsJLNQL84WFRLTOUuFY/8M24ygDKleOwC+eAnJwcksCcnYRzBiHqZc3oeOyGssYam&#13;&#10;1wNmgicWsYRv3L0Tj+SS4BLVRdZae14i5au0n1cSVH6ANRrpjo3JOXW90CKyTC32lUaafTaY89Bg&#13;&#10;81PoyCMZWuSwLHqIJNtxsQCI7JrPcjDvZBaL0ijmCI0xsKHDR5FTRDrZyX8UOo2vR+7w2RFGUbTC&#13;&#10;5VLA0EIiXLpr6Bpks+uin8J3JBHyYa5gTcxGXHpaAHBWDEXu5wChJxT5EqRhgx1axFCzFRGKqhDh&#13;&#10;AC2+ASxSJLpyVpwRSnwFo2gHhy9eP+XpnKzjdF7cjwL2KHW6jZS0xEA6VnaHfqtcibW8WKEcib0I&#13;&#10;+lEFgQHAW5IP2qCIXcSZ3AtA0T66SvwGRXVGbiI1bU0xncZT2jczqr0Fx0sx7p6IODY9i41kLvJ7&#13;&#10;W25JkLrIzczjAfmtLXMxfld5qkZAlZs+QyOAbtBa6tBS8Pr3yyGEP/Sj/90v/tN//HNf4wJKL774&#13;&#10;oov+e379r3/nb+7dswseEoZZO4EhtSAVh+JeI3MUCIvwVQMfY3Rk582B/QC/Ne02PvPc83/sj/7R&#13;&#10;OKB/4ed+PjhR606E5k2WKvHDUi9Lzsq77aiWXtQXJBAnh7X4xm721JBrrB3lEXD1xahyR+imPlpy&#13;&#10;TGFbkdxTW02+wLoMtAHAHrHSVI4gGdnQmFYkYTXlvoQEg0ieRbZOg0dkEpBKsJ0y5ziSQ2ARC9s5&#13;&#10;JnUd0U/Ef05T3ZiT0CJRmkDNB2oApmB6Ymjj/BBpb3pMmyMZzstcCA43JzTWb9Qa6jzGAZokWT4Y&#13;&#10;pccVCAyyg4kSsc3qrsKGDCvhjhy6Nb+VVrFkwOJJn2pI+dxK/3IQeb2XYnKVU8j1BF1s3UYspWQW&#13;&#10;YiLomJ1TXFx4sqdoyUueuxRrX4qNIQupY1jfEa8wK7pDHhutRcCEhS1pgHIoAdnXNZzaYNtEFzFB&#13;&#10;I7r13r3639JXip8EJsjad955h2oqaJxxkpax4i4heNvyoXWWLhDjxUUzRrdLpyTPK8ZAghhybm/v&#13;&#10;kXqLjy4mYuFjQlzwjHbgxhS5R7tiPCGBwal7MHriNrWeR31k7ZzRNcB2mRQVfm2+cy5y3Npdsn0Z&#13;&#10;uqRIS70TJ6MqZhtU9I7ltkPg6hJUcY9HHLxN3A/06x5MBAAJuyKG29Ya+7zla6poZHkgl5UNqJyI&#13;&#10;Hf7Fy5xlCd8nU707su9i6ihWs2+rSrGilL+aHCJqthS1thdZK1Cx8jxeoc6IBhmLKhFEyqTc2cTr&#13;&#10;5G54GDTLQV9kW2zaAPKLGtOJKfp1HxCp2XCAVqnGxTAJYRG6Ic94aGtWweGYONkWp079X+z9WdOm&#13;&#10;2ZrfheXw5jxW5VhZc9We55a6W91Ggw9M48A+AIIpQMABARIgAn8DIvwRfIIjFICFUYCMbaCbDqkl&#13;&#10;aDRg0R0QLaml3rWnGjKrsnKonOc5/fv/f2ut99m7ibB81E2E7p37ree5n/tew7Wu+brWtS5cuXKV&#13;&#10;gaPBo68DJZ7P8SLVybQAK1OH+5i+h8FAVkAr2zrN1veSkI0ehOHgssxk8y2BU95NlatGFLRuu0kq&#13;&#10;SUyqg5IMlya3mrH6qPrTFOojAqGVLlWCo6vuuWQVMM1YhWJegKvjLrrzSWlQtSmvtwFvrmvzmaVL&#13;&#10;Kbx9eOlVsiamJuqqfNupvYjDFSAjMWp2VyVnhs26iLHbbdCROK/FdtQMFi9yOTa507pjCLOEOea0&#13;&#10;mlrcb+lei52q0ITl1tJI1CoGVVhB/LalbhcuKo5ZmR3tHOFoe41ZIEvpznqiaD67HI6Pr212hP0m&#13;&#10;+1qnxicdL9yjR30uu4WbfF2ZPgJ8gcsV4Vcdx5pnA+AkFKnY7W4h2lSETC4AdEHwtSdfZwszbyHj&#13;&#10;inGx32DO04ROXk9CzpV3zhd6RF0Ld21tVq6Wo0lGKC/qriU9CnOXXyOg2XXbzEo+sUWUv1BBXeSe&#13;&#10;zz5y+RedMfKGeA+YkAsQNHRhI+q1GNWwd+4wZl7Xh8JjyAutUyYIk8ESU1xy+QyDj9Ozb4nDnOhT&#13;&#10;kZJIav22Gw7oXdFVpLIGp9jHfTiiud6WKMRPn9ACVjuGSvLruyrhAGPjbQz7spohHaJclZUMltIw&#13;&#10;TfSkeQFBNrBRK+PUyRM5wZFaFvfvEYhtJhqZHcmtA94Ufc72xgMHqCz24598aN1MEEvPPE+ic+Tg&#13;&#10;xGhlh5Fo+nSuXL6C9/nDjz4G6EAPXwCnRkX6kAZYVyxY11zmHn2TQ65SELDTyRIr7hkAAOSZWjvy&#13;&#10;+HF8BU+aBcZPPkyLRgiYHxpaQz1h7FqSWYtHD/lEik0DIXHAVZOhjNsdEFPbsogdh1dF24PWcIsg&#13;&#10;ACa1JSJWWA682A6Axkn4wpUbltuEA9CrB6DX/G59T/A3hxHWAufVHETEcZScZ5jT2CnFe58pgD9h&#13;&#10;73UVIVIh4lR1bMkUKbF1qxLTq5gK7Ze+auUmkbsxoZ5yoe8g3CbcslWqpheMyYQyy/yEvI4qGhmC&#13;&#10;uHZv7EnyN4vDERyVXPKEsouwsmBdauIPZJILyWciSjb81P60pIacrf4F5ctwE6wkdKfcceZNFnFJ&#13;&#10;T4OjthZeObmfr3DXLAq/LiGlZGTY3tTpEzbSDRncN8zG1KTZZsaPa7DTaLHboUo54WK8DlUwSoyy&#13;&#10;XC+FDg9omvJVTUCxywMOjM++riRabLxSO6ZQDZzcbimyDLvQDgx4h/XOwZsRoHHMqT6xyZNh0yAe&#13;&#10;zw9/8tE/+PsfkMhOTA7+1vIynHRys6k1YTKsB8owFxsgIChOlodscfahGB/FQ9myA2oU9JIS7c85&#13;&#10;WoPIxCiziNOPseNbIerP2PR80Y7n3MY18OCBeM7AklJ94MDJU6cwesB2Y3i8xZDIXGbAKBpmkPHi&#13;&#10;AoXLSmuMITTY2tOiHHUkWDJapkdlH/f11eoH5ytECJ/3KEJdeHxltNxZjjZ4F4OBB2I1sAbLT2eD&#13;&#10;BW/2cNAsATnmQlNmxcKrmakryJOE9OAkfNbtXnZqItEBRBWt8SuNczwgVTIgAhHSB2r0UYab/Zo3&#13;&#10;PEBVrOAnhmqNftZdf3d0b4sIFcKMTVcpQ1UG1YceLy2vMzuPgvR+thiCmS93nDxxAg4PBvIYrzvZ&#13;&#10;HD+L1D4Qqxz4MCzycmiWdFecxXglKP/NYMia5HmaAgPRxFICiuSMhpPdC4LbSlBoMOTY3/Dk5F4g&#13;&#10;cej09XNvsAopfNyDMbLppydVwjNv3LrJP6gWtGc8Z868Bg+niCIPMzdiAExNhyw8sebJMVCEteVm&#13;&#10;CoSyWfPAAWpcqzm7QLjMrt+8wURYEeDJwAAacZuw0y6fblwTlwUp9wGLEe7wmTpGkzxUqIpy9Q8n&#13;&#10;tJkY6s5xPBJxAvUr9Qqxl1dcIzABOgZiupvpWkZEayA/f+ml8Zg4oFW3uOnWAXVmWY1qm+2L/DJJ&#13;&#10;OhUfYnxN/syY1Rn465RpTY8eyySPMnuaFnBo8DfY0q/KVt+qJRtvCRBKzdwWrU6aW8V67BPan1o9&#13;&#10;EjY9ojdGvw1zld1FdWwRdi4HFg0l+1bD6VdKVi2pxi3GNhoSyA7EvWiNI23hVqbmikyRO087hdZ0&#13;&#10;E8uE6VQ9UPUmtUHq2s4g1ibUlztQVpkLbZmlITKE6+aEhvDtSPZWPVagyNs9vKEYvh3mzIqABgrr&#13;&#10;6PlacHHctAxINtwo1HOoJu4j4iL10wZhUDOK4TS+ClYoI7oxLssdadvh+7xZO0DYRfThqI4NC1lw&#13;&#10;T3U0Bi8Qmxk84E2102ztCrFChq1b67atyTQiV63wLRWEwXaotG9WIJ9LDklyN2Ma5VKUEzNZopwf&#13;&#10;PqsdAMaKY7wTuhTTuVKSoZWrhM5AS6JuyAvEh2gP9Nz4omUqemQYJvE0jWDJei1xz9WIEd2zEM0L&#13;&#10;BG3FYcU3uMAnltTUih6jMuqULhyTCprtkXNccvhHNRlwJrGEGgLL4ibUyv+CKg3bMFT0wX/93/wz&#13;&#10;QuMP9rp5+8Hhg3uwfX5mGAD2F37hF772ta9Z0+kPw/X/+M/+k+NHj7SATCJMjZpEdIISHi8RuXzy&#13;&#10;ZMmZghMvObX2tXOcL36KjKaYcnv3vvv+l37h538+Duhf/S//q8i5eo2bTxr3FgsGNxwstQnRtGim&#13;&#10;rRqkm3Cxc1hma7xi2KAId4tHlP6m7aRBqD/+xLrtTBjRO52QCLhEOnD91mJJ46txOpuX1phP0K7+&#13;&#10;YkyI6rtNXeRrcT2T4eJ+aTPJmyngcOO6kkbVFlYA6z51MiXAOBG4Z6RXCFXtTm3hEGQGxX/BXZpC&#13;&#10;WgPcno46/Ly0wGfriybil2dGtSbmpP+dv5Vz4XCVRpzpTLWgMLky1e09idK8hAEJDXZQs0f1Ltxz&#13;&#10;alpqybKwsL/mIao0K+Si/DWjtn7mbZdHZEAvf+BRmoqu02xxxaSULFeSMSkVHK0WiMMLZKob5UiK&#13;&#10;SgUfc8zT4EkZyvCOrjRp6km+qwMafZrM9Pjy9uy9ey+u0pg0nO7IRpIHD0BPNOwffPDBxc8uqk/E&#13;&#10;2MuWz6b/ZLKBiz06kp7lWlW45x3DemB1LWTR+vdUOo5tpq5sLvlw/tY6SqYJTYDPRFAw1wlY0iO4&#13;&#10;xOxBWhQYPX45TidrV0nlftKtvRlYwnr8GPOff820zco38jnSh8N7uy6MRLkokGWaK1iXmEdXShhy&#13;&#10;ybu5sDsTkGUXAkpPdjMlPtsOt5gyqeK3bt7MASO1gniHJ3sIKXsDyf44cmBfDDl4LRyXKWX8ORA2&#13;&#10;6cPRpxMgAsmbdE8mQg8PiUHZOHAK0VAuIwSW4BBDglD4Rr0faF+xrfcPqs8w4sVO5jW4gReb6Ay5&#13;&#10;YowTlALF6Q4RqTxLygVpmn0b9Bcli2hxy5gWV1caN1NF3UBO7ffm99Wnz3vddRFE4M2qbmi3L48d&#13;&#10;yy5QHuIV1b7SZtwgLoQkI55HXymeUBIk+yJSkSqu7WgdjaMAmRGtIH6Q3ZFANDUEwTu+oqbQfvxQ&#13;&#10;da12EZNXxU0JSramViSu8tdfFzL4oYAcXmPGKD6ILT/zefCKqcjy36mzleZGBGgo8bIR21/anmTu&#13;&#10;k3yWk8iO4EDreVmN7y7HsaZRVzNzV1strxt+8PD36RReQ10TsbU1fVncmqmDjDyaHo3Nhx1wJcNI&#13;&#10;JgrIus1vU/tfRLQaAf0cwGo/U4ZttEXdMnYaxWXWiQ4FlBNGrSwH8Focda0X7wtDAWtfGjkTeoGE&#13;&#10;iLrui4E+yZj16EHai1dwc7n7aWr5+FS1tfmRQYhmXV1cOpHx5mX5S1n6lehlImTAp/OCxqu5xnnh&#13;&#10;vBgJrLB5W3EWxASpA5pwEYSfRX/wgDsQMc4K/kZBjNP5djYSvuD8ogeUNCXKqEFbXprj4zLBlCIc&#13;&#10;osSfdM0wBu7SskUSGbx7meWQPEZrWF+Mf2rqY5sto61JH81+OZfxBZhgKy91Ukw8TB4Wj/49w0J3&#13;&#10;bt1tEaG9KBzFwKQ7iWBhNOUVvGLKG/lmBOVwgWIE5wT5MpFaMdVuu1t1xFxHJasEh9hHYWNKqNLF&#13;&#10;/BddWYzKThBGQij7DRwAb7weBblB5fgyYlbh9cj5DYDw/fe/hPZ/9dq1/+F/+Nu4hwAe7zclk+Sm&#13;&#10;XR4CfvTY8a989atf+tKXr15h7/S1Tz+7+MnHH9+4dRuRT8IlxTcQWRG+icEEdCIzKFQ2+5SN09Ft&#13;&#10;csJw3MTx/DauwAdLbAOlRuXHtjBtCQHOZ2N+esd4GH7KTc19qEKJBlU12MPypTK19gZInOBHDpSP&#13;&#10;vUHodJjie6hgkMpSbKrmPyTxXb5ymTOsQH/O0cqxJ4c8qI2CgdRJjMkdEz16yy4QFzSOBdhqUQjQ&#13;&#10;+qvjy2JUsDA4B40HQ8DeWobJVK2i1ZoHVI0LfSVR0VrkRRXjH+4l6mHA+X+MNObVDQrgA8irU5g1&#13;&#10;5m+6DaZnQ0EIql5UXd7gEITfwgLXpEomsphzrU1yRua5ncUYRmLASaFf3lt1djIc5cXUx+Rd9TW0&#13;&#10;jqdkuMQKn3WaqLbJwZJHaSWi6UlxS9BK0vtpxr6d8mCz4Wwt2jNaG4wzboKKzrh12LxZzX3s+FEL&#13;&#10;nZx2sFzMh4BqQ1TZoHS6xrAm6J3gWNyIwwG9hqHQibrQi76cL2OQS9S9Evg4GJnz4uoRTCOPOIkm&#13;&#10;IfDWGWJE3Q5B+ZceKpsSfzlMyTLHWYgqLT1p7cqnn1784IMPf/zj83Dw+sh6/BSZy4+fUBMQVwSE&#13;&#10;DDLTLoYxvhpUOHCSEhixaF48/+Y3v4nzDjDimXVzG/wOXwD+03PnXiPuTo8t65m5BEtxCL58aflg&#13;&#10;iyYxQZgkBWSx4MAizF0wnItUVtyFgMXDDMGXkJInV798Se0I/jEXGbXkzzBA2oiJHGSdVIP03sKA&#13;&#10;cn5uWmPKwCcgtWCgjkVacJcezX7nO9/hJqUtzp8/D1nRqQ5rmH9kokdL9bI8Ea/onw17KZ+XKQH/&#13;&#10;pLvu348nTz8XqcGMStdet9SP0kBKTM7Lev31N/C2cx9P98cff8R9gEkXLZJwgSNPEZ4MnmHTO/3y&#13;&#10;VqNlKc7L9Ml74F11IRaFnyir/ZWvfIWWrVWiv9vN9Y5TsS7KSWUALTHUO7eb/7QDz6/3TXeFecJH&#13;&#10;ARexXXY3hym53XBHtrO88/bbtAx7JAlMPz7UGL/z4wRugSqJYtq6cN7ImrDlvSi14TnXv0CIQwSY&#13;&#10;2KFH7LK7dz85fz719Gu54LcFFDh/QgVxDadwP9vl0SwIXqIBgMaJ+R4/DvKAIj2wJxu2olpQcwn+&#13;&#10;9vw5cFBMw0Nkd1AV0vjmLSyXuxnhq6+SDy4ZrvCS3IxZk08Xn3hDodlyfewYn01OarZ4toGy0CKG&#13;&#10;mMZfbsIDutkle2SZTSMdnmSAyzVede4jRlty5D7DOHHi5JkzZ62EzhQaYcopgmq2Kg+q5KrKnkLB&#13;&#10;SJZiI1OS2ynsnK/IyRIzALdnVYXOXhy95zrsnCZwYC48aUlxHpaQmR15PMgCMv6xwAjfIhWQ6UCB&#13;&#10;nRT02ONDs+Wo5aqq/IUeY78wwdZ+puDYPTQYkJX0nOG5q6LFuFky97Gpm8HQcgCYBYJ7MXGztnlS&#13;&#10;gQJO4IB2hzoTh7kkxtIdEsXe1I/iKty286aBDfDVMPFJWvbMGx4Gb41uQhvNPNvNTwCVbUdE3+D+&#13;&#10;8eLXITuKdzXuSztQPf6odNriDKOmRxls/BvPqUiZhSo3buYfb8VWT7YBU3DWdJjthmwNefQQSkk2&#13;&#10;N1nDLcPFGiUe8/QZvfT0zv3KcdpEtai7eUf3c4dU0FV6JxlLlRQeNtsAQ0lP3RKJLN4yr7hKRypP&#13;&#10;bElsbVWmCE0EU8pixBYPQw76Nd8OyuzX8A3iBJ7dneSwJAEwcYbH2DDGGQP4B8pFWaxDTaQFUmi2&#13;&#10;slDdEbVkh21OL7VeU4RtahTZccYMW+QmwQzIjZ9AMymRFtwPB+EwQV4fWl91QtVvlUYNPXpPwHuc&#13;&#10;WFPFI1mD2Ucfs6NOn/hwioOoUXJgFC63LA9k2zkq02bfRt1utB+aCqpk+RKMgVQPHkJcsqyMPTuG&#13;&#10;7uOvz+bpf+PP/ltqDn+wFwUtcEAjhgSagwGqCOtf+ZVfQSr9wQ5vs/f/11/6i68cPRa/aT20xvyC&#13;&#10;BtWa+Pz222+9++47aNpZtQMH3n3nHUwbjiiIcbFVu+DAweGA/vVf/TX1Er2TfAalVF/ADPN8LeCo&#13;&#10;4JS9xkYqo+lS3gNJoWxoDAqDGKBQ6pS5vzUm3POk0KvKlLnEw5z9xs10jtAZWzwSfE5cNnpfA0r1&#13;&#10;tJIHo77IW90eGr+240kQrGX/olmWf/EW+5LYvspj4V5biYDhrUVunTqJ9OKoXyS3dtdQLsfx4TMT&#13;&#10;xB2z6F4ZSBy129qqA1ZxTKxpC9ML2XAXaqA5RpKx9QwfHtC+DoubPiCHJEuS+8cenUeZL0VZrbe0&#13;&#10;F8jI61WLaXkygihwKxhoywtFFIQ2mC7873RAqxbrMQkxzwNb+LrEp6+XH43NnkpT7ut+MtDn2Gyw&#13;&#10;uvvIfxdJlkkDCPNk7O+c4pv9fXfugAkJYDYoCipwOAM8hWTkzz+/iIJFPUz2GjYGm/2qHXy9CS3C&#13;&#10;EmkXpE29yGLWrpf14e9MPGZ4qcwhTWihB7Iz+Cj69fh3u33WCzNToNFE8tmpb57duE3fXoWu5t4o&#13;&#10;J+XDBncXkPng6iS7qo6bFLfaqB2Rm3OvfWYxj0u2Qa/VI+3zNQp9sajbZEKY87ERaEWiWATKBEZl&#13;&#10;ZI3klCkMTyiFht5Yx2yORnHunvrdOUcIXwP0poyEcJg+PK6eiIF/+olCdxV4ABn2jaGTI7BJTCN6&#13;&#10;6UEinEdaNSurT5i0gZmEQw/s17eXQE5kQULfdKeh8uhBUjXrkRlzL8JbSKh7hRLCGXnicYwmSDai&#13;&#10;MhJIA9WiWRrxsEpk+enTp5a6HwRo5FZ4rmWVAOsZ7qmhqVaG8y5KSIIHY13jM3J5Qo3J+B4+RNOB&#13;&#10;G/bIjMpHhrc4+QKzWo5zAScUJ6GveSavLFclQEpvEGxgr1lparMS7yY3kMs7lzyxcoAnKHoz0OEB&#13;&#10;V5A70q9Sv4PJ2wp+NXhu6tEoeo90Tpl2LaXhMfcBcUPzL4xiHqk8lmSD/yz0ntQz/FCyOGlB4Ky+&#13;&#10;FkuRBS26synbcb+zmtcm4cg3F7hsAaYtDH2dv2B8jZ20MxfPVwdRJyyfK+qTgzTQvghWsGwywDm2&#13;&#10;7SVbA1483DE4ZVsQ17ivVY9uW3oZ+124Pxxe9YQKKEheHQXm4PZSPSb8CulByKSdEhaR5Sazo1cn&#13;&#10;k5Bv000yERoRV3F1MgYR0s0TkDWNM5J7d+/3LFnC0ke67im2rpwdZOhm0q2YJdxMBJoS0i2vDFHg&#13;&#10;ZYu4BLUS0gu5lkeO0dKOxnw0mVmviQdo2YwnCVkvfAxUeBEHF9f/LgnU05RFcjBaNcwoakMzlXiL&#13;&#10;n6r9RnTSF8/wyv3bd4PnODLwZc40TAZY6TD0P9AhGsj+fcijlPppIpJMrNCOPMop8LQQn2OqBSQC&#13;&#10;WvdWMuhXJtfeHIqyyeqDwkWegL0Oag6sOXv2TNwlL6locRd/EJ5WcmSwmlOBD5OGtLsTJ6jPgIPg&#13;&#10;k/MXQJq9ZLI/enL6zJl333sfJwCz4OGiBAfp7MIbQlHIz9nA/vwFEdPI0CnTE5PrgYrc0TyGJkyQ&#13;&#10;Ye7cZ9/6gUNkG42z45VWgD3GTD0vNsVfvQZmJDEnvvqk0RFmhpsqvrQs+NiAT4YC343wNcEcYzI5&#13;&#10;wrzLyDWNkjehq7HVKrD3eq5mz16+d5/1julV9U7epW0f/Ay7i98Z8ILNcYKj/GVLckbA+iIDwccg&#13;&#10;Q4033+VFszi1rt0zqzUlo+OxJOwwF7SIuOVTSVPakbQZ65LaLYs51Cex3aSqwdbmNm0Zu0qCxm1m&#13;&#10;lI13Y3OMvYN+tKVyZWIGbwElkX/w4SZoS+bppT1tSg2pVWvNMZe3rdihquBwL8f866V4WjSr05r7&#13;&#10;yUeb2tHMfd7ey1KhGfyWpQ8eOhP9+Mr9eOWOpuyA8aclmOSHdlr9J9OQ/68J/n6hMGXoKDkiEEAD&#13;&#10;gaOiu7iud0Qb23ShXSlhKFcR/pvSMDNip3CzZ3KYeWwB6gur1EfjinwfaemGbJMPAWodOniYg+A+&#13;&#10;+uhjCr9ypij284mTp3kA1tFAVNlXax9zMQyQIafyPHgQT/2rrxKTgCmDn3MTanypTISWcZ4yU6wb&#13;&#10;tFcdVbggLRZsiX8T0+gCJ9TVqwlyaCnoEYPA9KBxXI7OWQNOtEkjIIyhOyVLVei4zCJAy2nhHvqF&#13;&#10;xcYSvlV94quSLfAYY9DZ7eLCMxVkTEFmjv+RXjwaMWx895ZeXdpBBLAKai/KuOqoTd+tEm7XWjF8&#13;&#10;jW9rT44zCS6xN/9RGlFK0hUwcYn5lR5RaE3ENuUZDziLzq/8ZDlyXrTIITyBIXFT1ZTuZHRKK55B&#13;&#10;K+ZDTfFcTJO/wNCqvlwyW2wfB1D9c+wIKbWRmBmsCx62amWFVzJtoSZjG/xEC3CwHF904FCzBaNV&#13;&#10;M2yYvfuEoMdLly7iN095hK3dKOfoaEhkbG64N7hBYWgcMcDcyK4pyawgYp21/ezi50QamohgXkKc&#13;&#10;45TOyOlQwYqwaTx2EDYICTQwxTwflUbiFUrMOHFcIENaMaOlEbNVZJ6gDUweFypzYZBIOlm9RM0c&#13;&#10;SbwXRdHkuVgU3bICRNehsWo+hOLqOuiWqbFFb0CJSsSz2oxk7iuOx806uLAjg1osQjLngSoA8dia&#13;&#10;jJ9AZlVcJluuMlKb+YldC/XRB7clB6WYMlFppZbCvPgp7oDqSDQSTl83GR/0xlbIUr6ZxJ2UiDFT&#13;&#10;WMKRYP1Aa3bR6US9179PJzdv3hJQ8O9siWpyPXK2Vg6KJT6ZV5gIL+LSfOPsmWV6qM8TZHXkcr/6&#13;&#10;OeK24yb6j9oCyypTDY9KAIIjN8fuWElbHXLxahmvQUeJTlBADmteSvkUOqu4qTYytviETW/tEUW3&#13;&#10;x6aJPesmDR6up6gqXwag00O6qnQuV8l93x01XmdOmMqhkkiJBnKuGS05kuHMWqmeCugSizbqP3xe&#13;&#10;k60IawZSVYvFM/VCOClQgggi0qKMJdtfRJ6QQ1YhF4SRHWApa4mv3GNaAqWwwabnwwkV7qxynBgN&#13;&#10;76kki5M852BMQXWNvFByJT2RpxlgySbmp95caYi6g7sd9jn7tNg0QFZE0ENmyPPq21IKX6UgJzu1&#13;&#10;fjafbW/Pcmt4KS76M3rgYIAjITJWdRXN2sI9HbGCIPkQdCrAnYV6lCI7BDvTIJZG4azlogF+PQN0&#13;&#10;+Ojxkz/zb/87xYs/4OvWnYfvv5s9KAQ+maCjIfcZ77Mx1z/g8W10/5f+4l9AosLwW/Q1sVJ9LGEd&#13;&#10;PcOG4KCRQhQiVuTUqZOpTvHyBVyVvywQtWB++Zd/KRnQf+XXfz3aU0teQkzME1EK3iBuWXuc0Vyo&#13;&#10;EqIIzFE9W32alcRcxZPlETFunwQLX8mum1dQ0RIDR+R7lmCSrOtT6Uk3yYBOfZBQ7wjpzIPIhDWP&#13;&#10;ZSdj81+SQRNnYs4ShQSYZ06cKTWGkSOee1ZJmV0O1SXZlpv4r9CWm0dw8OQppnWCxuqJTZbn8BjN&#13;&#10;jTIhRVOh80Ccy3zt7sGRHjhTNeN6jtZYDbvhyYdMhd7kPuUYYWfDNmhCLo3LL9JepYjwlDvIjLyW&#13;&#10;tr3uuO7KM9l3CGwe3IRI4Kas31fkgBNb6vXduGiHnx2Jj8k6+eDKeqkkqdI5KrmttmgsH2s7driJ&#13;&#10;Ug3ZMzL+ypbHyeNyh6jLpJdGnDy+eSOhb3phjZIEHXDtfOP1N3qk3o5PL3zKmS0kYmCiaIqw8JaS&#13;&#10;yQg7G6VFjXxdD0mLh7O1hsnIW3QK/NZoRxQ7HdB8iCcR73P9GiInSGZMJc9v8+LtDHENEvWJpfu6&#13;&#10;LrLvMtkeKdv6yKi23NQUrwsyvFI9mM/cjJK3YgMbflgBvlg/JCCiVuHI+YqmaPF6Cmq0MFk8OBPx&#13;&#10;3INjsT6LVxSZtyjyT/gvJt+BKm3UWsoppdk9xN4FWAbUQaiNQep/ASYqfO5cRsLw9eSrr77/3nso&#13;&#10;tSgfpDzzMDqNlglv5YyFbkmAS/CTvN6gbpWeXJI2f+/dIX/HJdpmrAJTB5XShYeVSawwXxUzArlu&#13;&#10;mYhqPvIKR9NkhKdICEiuisJG1QruJt4i4rij0KKLSuhnKSPQaZaCC7G4JquSaue0ZHZrVA2/IZ0O&#13;&#10;u7SZnjnpZXoSq46MetNiReT6VHDFn6U8qQIOTjQDRplYbfjG6oY24zOLDMW0wScLtA1c2qZ2p89j&#13;&#10;vqg+8zNYR7NLE2XAazyuhe924iE8f82U5xWVaHq3HZUr0gUq4g4v+cgf5q5qaLXNTN8hBcgz23qs&#13;&#10;73x3sL9NLlYJMjbANxlNhjDocXqZBYtzX5ndaWZVME9Ec8F9jHaNmUk7VBovEs7Q43Tk+euar4Da&#13;&#10;XAvn7mO243iKJMNFtZ5XIhw+Gr4hcxD4qptwErGOm4vPmLEC3ORsdAchY+CBxrDZVK9KgHowcLFX&#13;&#10;EVz2ktNXaJCVJDnMZaUpSxzADfiGxZ5s04dJyWzh4KibmG28NbXVkdFPI+FCze6v2ZaLZ6oop1/L&#13;&#10;0wMdftVfIHZFLrRu7xJqjKrOglwa/0xK/A/QcpxR7PDSb+x5ZmTvPCPPCT/vxU0NEv2hNEuD9JuE&#13;&#10;tQfJuOEmrE3LX+MWKuGQR61iWGVMxhaCqL+Jyhj3w9DKPUS5nCbfTHmnwzzwFMupkE0quzD9Icgk&#13;&#10;5+Du0KBEe1b18cMHp08lA4upfX75El7mS59fwqSE9zIP95/x9vlPL/zoxz8BG+IIyLo/fPe9d7/1&#13;&#10;7W/BwwE1Nj9MDE0sJ189eszOcVoghUAnlDAv+o2yAwxG1y2EYjoW42mhZ46FOaRdARqYUKl/VqHA&#13;&#10;alSPyHEaOPQ8uhbg87UPg8mpXZ483wez5HdtA+QDDtzsiUrWTHYaJVUrqaXJRUops3gGg6YBS064&#13;&#10;fYpYiftmZ2rMqZc3ySnIKR0BnGyza9ZesCgxm8cAmZwpyAPDjdFqyMH/4hPvhs3kPmcd48SRmdF4&#13;&#10;7HBqepTLTb4xdCQRknc92N1NFVK0pKpPMzx/5g4rFsUBL0hSAaQ5JArZCC/Kq3lBnsClBR6HewWF&#13;&#10;FT/41dXkop0hpmtmy170U9uCl0NFlY3ivXSVumyWPqmcjXY0GW/BMDxlDH4Ujakpq9TIgPXIzGoz&#13;&#10;ZcK1ZplpExIsqceopC+npi/GaBB3ioEhH8AlfBgGjSjlRdoAeUYWFYXrfikoAJLu5BXcUYfxJ5kz&#13;&#10;l/NVPXDh5FSLqXJHWek4h6Af5URyzmCXIFUO3OacpexWEd1hWeZsg0sqInV99D4TEfzs04vf//4P&#13;&#10;Pv/8MiOBq7359vssNJsyOpwk7YEpaLxYW7SKegzpMqRU3Dh2jHQ8t7xUNCS9EbDk0On9+0jX4GaC&#13;&#10;NIcPkzKJJ+7LX/4ymQSQDCEomnZTAg3ipuR3psNbPOY5rhRzMH55+9Yd2xdpGZLaIETBw7SGj1iu&#13;&#10;67oUqgkU6XTgjsnRgMbTMmg/O8OadsjS85Yn+IVGZnY899nrYOY1766CFbyeE1O7D9LjWJ2+WAGc&#13;&#10;yxxGFRoFikvJk8oRGT43CeMhWpBZ7oyBMVaORAPH/QqvtupCzyc8RLKtaGDiNh1NVfYl7JEZxeVa&#13;&#10;EaO0VaXndRrBralPTQpVQFDWw/1JoDqvtExHCw+O1IRMh0EGRK3Sk62ljYctqrS1bpMfcjzZuZFr&#13;&#10;B2ArOPk5Eg3HPQnyQTkk3ePHn54/T0f0DvfDI8dsYcKwTM6PJF0aOxjva2gyiPqUjZHMghxmdklz&#13;&#10;SM9nF4NOjV/FvUsX+Ig5hRAjH1RHFsKm+Rktn72XuKpz1ksThJu4k5xUPsS7jSi6m9x2MIe4KQwX&#13;&#10;VAeXaAHVgh2UdM4d4NwtiDKe7CQBh/kJSPIYIGWmnjCmogKseMqgBesutAFs30okoBiVLGNyYGin&#13;&#10;5vlwaKqT0IgOaC6z8o1zAI9YU7Oqck6nbMWPvhKuYl6nkkKOAT7wWQyR56jMOM7S0SqeG91DWnaQ&#13;&#10;PKNQ9hJ1yxmSwU37ETHdMcA4RXjaFOvsyziQjJQGeUVXAI04kmy3adkWmAf3SR8G7IhXGkEEsyFi&#13;&#10;NRUGxPOtK8KKS1Ah81jV4eHGqAQ1LdNdVDtCRA8eQvwVF/GbmPrR4GuJsfw2cGAza9WeJu1mbNmi&#13;&#10;WnGZ7ad9jii1BOuWiBieM/639uIrSQe9VJlwTaUX1VdRQiqWJwQ5p1s8gqn2l+hvaxlGF3rB0JnK&#13;&#10;5VzQ9jbCmaWbjIRfFSurL3WAIYVHba5RdQpCcB09Ybh8uGdF7t5NsQIaiQ6fgzqbMzfzpfR7MAvs&#13;&#10;9rKIsA7xX+nMk+otsXlnsSPuazUwTtmv+NNNLVGHgiVFlaRcmB3QXni4JNZ8nemv78cRiB3zxXvw&#13;&#10;+CE6LA0CP0BJRwwpGW5NfFaIMEodHY1ljJp71tTFS6BiHT9GqW4GbqcDp/n1A9l3tNpMd8wzPGBi&#13;&#10;aJN2pB11HGGVvNiIGLKkhw0lOolR0jjQ4DGYasuAPP6zf+7PqSb9wV637zw6fSoVbpmUwg7vM3uD&#13;&#10;kOZzjn+wA9zu/T/7T/+jg/u7dj1EIVG6HOHexCkc0PhbKxaJccflQhz00EEQAHZhBRvWguj6n/wT&#13;&#10;fyIO6P/2N/5q0G7njriQ5/HQPAcL5lFj8nKlYFjDLFxydi7wilgoAuDaF19wH7Fx5rUz1HyCy4AO&#13;&#10;aBcwO2jYckJ1fVY1xF8OluTglOb3dLsBEZ5N9k2nCbB032DkZUpZHwZlkbKgWvdZ5Pw0k61kFvRC&#13;&#10;v9kdcO8OJYB4zJgzdvrJk6/kUOB4GLO5o8+n4zC/ng8Wj3b5AaNK9RgMKk6lK98EslKQvaQk4CRp&#13;&#10;aQmDbXq1ht7MYywG4R9mRKOujRdTCU3OKleqrTzvYORucrTRXc2SJW/a4PDo8YwWiO/KkYc8aOS8&#13;&#10;JJkrjGPq8cuHK0JF0kwe7R1nF2k0k6O5qWCTkuttt4jqMAyUinxJ/Ypu3HB7spYUoS0WFxsaMYEg&#13;&#10;p54dnMni+ij+5OSzdYoimKm0uGsneiHZ0F/+ylesdkcDaNLgGNPBDNcUJyueVWd2BKrjhH2GE/Zw&#13;&#10;aMAar2NBm5Zae4jRs7bsVldX0KcArFLUtFnDqR7zMClg/Cq4pHkXSzXRRZSlbj6gJNPK4jFBx3qh&#13;&#10;znLYDFoaOhyDrF8yOQW19HNcTAWb0Uj7as2HqGMtgJ6tlAmzigmcXQtCAnpi90wcraJxjh7HV2yJ&#13;&#10;tjDzmPjYCunZ+puiXfv3n3vjTbYCNkU9Jrop0j3PJrXhATUCEt6HsK9S2IBwq2t5ojEQgK2gx598&#13;&#10;5VVsA061omA3sGUwjA2l2eKwYeiUETwY/xGb8cnioa949psyaXxLa/jebZxfFpAdCUqZbIEIoGUy&#13;&#10;oi5T47M5C3xmMLAd6W74Zbo/7sMPP2GkIO4hzL0W1xNjy3BCL7VSxplI3A9LCR+IQz+I9xLFaCiX&#13;&#10;VrVUI/FDzqyr1qW8dHgJO+/dm3Phjx9nO0/JNro7v4gDUtNSkhTeC5fEqM2roxXwDG9QrtMveQ3N&#13;&#10;RjRbX9cDm7Qv61jDWF0LkzU2geCQ5CHrV2+qkXAzh6w2z07dQiWVdxnYUru5rX3lxDcHOdPykiLq&#13;&#10;lJdSGKE1g3NRXWubCYrtKa8WZ7OgkTwte896lUuPzYxyWgGV9Nvssxn5cY4K0IQ9pqJNiu72yeHU&#13;&#10;GOve9TfHilfGYpSH2pd652BwK6mwwPyZBVoceI1TnXIp0I7Nx0oDIzkiAygQwHO3UZsTxNS4CYbz&#13;&#10;FZTlBXhmZXGyY+hFhhQxm7j09qFb3c90DJqLEbJdRjktiC381dTHScEDyNHGQUb0kd1hXDTtNlLG&#13;&#10;ZvobD8hX+UnEEPH8Cjqblwrc4QAyT3+lERgOH0QApm/EzmJn3ldl9AFIlbMs1HW6BIE2cIB9ecAp&#13;&#10;E7EF7TeAoz7HfXV0DDx+DZ/fmXp2Md7mVlAemCvbk0WpcdSYA5gI8ocst7bOvX6OXGPAChLQNV3g&#13;&#10;a+mmv0hM/tKjxq0Vk9QjEVoupcaA6y5ReyebPffsJnTAarPPGm0K3zHuDjR4ej9L4bDXsqH78tUr&#13;&#10;v/f97//wRz8MgQQxSNh5Ts3Q1147B1YidfFBJvPxzh1i8NmZe/CQPhHRtaQ97GQXSCHIX1gYAjrx&#13;&#10;fgo4Eql9SKGV5BG3PEt4J/9K3cFQht3tLI90D5F8aSKMCFmXdKzUegPDQD3CgS3DsMq6k3bwInuH&#13;&#10;sWta2DspyamnVKOOfAXcEhCefpaQb6zZ3WeSd0/ZJeO7qaEWIfrgEbuJa/bEz5c6WsnmO0ApVWCO&#13;&#10;/6+2XEQ/o9RVRGUSxsNIXB3gcub0GVCcgqQtyBqvNBEJXH74xSgqldgPiaU5+OQhOzmHVAipZLnF&#13;&#10;efkAkJTwualXLtU5NhQDfjLpmAd4cmmDNEbPikj6hSIi3aZTIzytDCEkM3PqeUUmLM3SIAa8nGcx&#13;&#10;KD9v34mCMWLzsn2VTK8wnc5EQmOIFY65ZHT8NWE8YdEGubOmNQcA8WJomnmRET2/jq+OSl5RiAH2&#13;&#10;KFEMnvtmulgpgmcYiaBbYyuXHkJzEIx5ElnYMfg1R1vgq69LYiI/H5zj4sZ0LVE4fRdRfrtknwTC&#13;&#10;A2W5cQ00KJnGwW67N/2zaJk642ELT8M0onftZVf7EQ6dwWn84U8+/vGPfgJSHT7ESbCnzr7+ltZv&#13;&#10;ldIcXYMPUYdmWGglILQMz4Qh6I1tDlwOsIJZ6Lt32LJZUAgpwJO8xUSAKg4y51uCjXmHjgcvgQZR&#13;&#10;TeGQdIeHNGrb48fsdIHrUjiCd3VPk9qpX5U50jj0iPaHfUcjNIVo4Ck57XLh8aSFrXkeJuaOMQZA&#13;&#10;+7Bc9+/r+ONFREnrV8BqEiDkFRrXvSUF+S6Nu5WbwcSQLJNXKMjqmaMynZHz5GR0Ix2v27DBMXwi&#13;&#10;4epCKQHIFo2VPTK2pBLXgU4v8FNELfdVhi9dQo3/nJrY4IAsTg5PyjDQ40nGwGTxAjMSgGNdCF7k&#13;&#10;qEl91txnvQz1IYC018L2rYVqHTMqDfbIOKjl2PFx5iSN8G7Y8l59bRk/AgjmGeFYWwPOHCTc2sIj&#13;&#10;YKL0g/v3JE8aQ28Na2yl7NOnTp05dRo1mt2Zb75x7ttc3/k2ltwxdiuTR3LosHvtmRH8NNJ27364&#13;&#10;PDGNTP9uAAhBh/DCBHaCIoCLpvE10NnNGzeygaZHCBDBrTM0+6STxvzKcUAHUpH+z7ut2PEK48wK&#13;&#10;Pn6IKcdjIDzbfYiR6KgKt6lcZprAFrAYYhFiBptddy75DDf1HhgCr0MqnCcayIzzqbvKoLjP0oCE&#13;&#10;ZrXbjrwu4rXCkTaZn7UFjIuzuKAHfwEpokF01TfCHPnsGPTHcdHO4pPuJrdlY+FL5TC0k8U9epSW&#13;&#10;4WEQFxBTOnNHvU6ewPj1LWr70wsvWjWe5xNluZs92eIYK5FUwjoKemz1DopbEUe/eeVKCkANy7HY&#13;&#10;wgHyc491JSFyOZQbe2e3x18nn11DLHibEl0USo74SQCurudAz01paHocL1zpydem8eSBLBZW8M5u&#13;&#10;HauTNNV7Z8lBntys8iEr1mm1xKsc25WSyYsq3GGQCWfhGW/yL08uvcsHxA1urp+imtQ5K9vhdQDI&#13;&#10;uzI6hfJaTf0hpcS4j6EUU7mVboLFxjWOIok6UO6w4t6HpqBWvrqmXGEOlfs5EbTVt5ODNLI8zd1O&#13;&#10;0U1FG7O3ZZlhVCb0pY6HvpyvoIgFRBJnVdMBPVrftZP9enXgJuHYIGhEYXcA07qNW1wauskL0XwB&#13;&#10;ToqRtiB2CtUeONRDUJ4mQSFScms3SZ+Jy8azvI8uiEA1DJ0rzLlVuRpcJ7CRcy/AMFABBAkPT3XQ&#13;&#10;GiCxyypNqxo3JzS8TCGecWRXdAqMSFY6oBkzloQaRQqq1OfDTaatOiGGcIdn6E72CCfzVJs/LA7o&#13;&#10;e4+PH40eSBEnPbF/2CpvDH1rx47//D/9v8EFUCczTvIY6r9lwFV4U4QWZlGJP7bt8kx8RDmxBjTD&#13;&#10;7bPn1t37/9s/9ac8hPCvVomkUH34PksPPdT4HDtfgg1N/9Gklyf6NbKzBeDDpx4/RrSEJo8mX6nq&#13;&#10;NYI/UR1EA0MH4euAhl+kuNXUC3PiTRBrTwyYcSL5zMWgrzD4PhzcmvGlzLljBnt0eVQSBH3BPSYK&#13;&#10;kcCOiaGSDonVw658KmGhQ5U95tjfonqQcuwW7J200AyO5id1b1z0AR1Fy+mQZEBVWyWcvLX5Onq1&#13;&#10;Yibgzagncexx9mH5u4Ik7Hh6kWSp8pf1q11kmv11OT0dtoxGCaQYo33V5dW4aVZeajayA+0Uu5OP&#13;&#10;+0qgMXNn7FRHpKa1D8zea1pOfMwg+69tjoq0fg7yJP2tp1ASLDV00eOMkvYOL969++Srr5w5fRpL&#13;&#10;tSZQ6n5ysAb5F9zpsfUPKlATKaUjmCysXf5uLY6hmuzJNmclVmZXH5OzyBrFTbAHNNZ97Fz4CVSJ&#13;&#10;bK5CoKQJr5z7PSM/ejlxmbjSyDaD1b3WwqkM8ROymU2XKLsKLVZMJT526aSjsnVGKJByqf3wwGwz&#13;&#10;dQaLEjhePV4ctpsWqrbGrZbuduzAso8f4hwlzJIRSbw0u/6O4tM4yEoHFV+8QBdmPGY4Iv6bUZFL&#13;&#10;lk2PiECUHgk/6BodIrUMhQAtH21FQvZ5duvcC3fJAV+xGmVNJIeiTUPAu4+Th4EoKZmbMVIaoQQH&#13;&#10;ynHoortWFXsitovIJQpxZUYt68GvawXNGwpPKHGlohYbqA+0ZHUJOTizYVWa6p506EkjfB0UVKkW&#13;&#10;F0x9rCP32KJ1RYDygQxPrwGEFkxohEAfFt72TNzzV6cNPBCvXEuGyU/2vq5F9RL+oMQUMB3OR3Ua&#13;&#10;6X09LAIvKK13xSKx0WcE7HbLhbBjkNg3mZK0s6gmuFGHAo14NrGLYmuLe0gjcpKwgl4Ow2sNifvA&#13;&#10;3AeckWu9hueTmhaLSFcjzi4g6slvY6rd0bI58c1+/Slesw0YpvFKiox7FkhxJFwVATGziFysWdj+&#13;&#10;ItXVhbPbfGzNZcFh+825vrwlo3AhnOyQJj3YgTtrjXQiCG2jL/qaeQB+wpOwAmtl8pk2+alqVsIh&#13;&#10;5q52S91IvdQuDTHWJ0vvPGM00ddFiR7Pdh8uYVk9RytTggzXGika+Mtb6gxuu1srTi+V7ZFQlIFW&#13;&#10;HVzOBfkYzeovRul3OuKk6KflA5XJeNF0uiFjVGtl2EJG24Mx8LBPopHIt7mEGI3bTjD5GU7z1uXN&#13;&#10;dumx46qrmdOgGGEOPGmRDcNXuCDZ6WV3QX6qr9ZBA4owI3yXi5nI5Jl0BV+POpnVseRvWdkZ7RB3&#13;&#10;IIOjqVy6r3rzMzKL9P7DdvDbcn4jDyEE0emvkMaYneyps4k5S0AWaGJu4XniFUTesaPHCpCXKSzY&#13;&#10;OtTExhg/Xfd0hBCdHnlhXmn8MAe2VCrBZqk+yMQb38XHMdAmAGldSNpcAojBWkYoqcE5STiKhEwv&#13;&#10;V73dqW7Uw2Sg0rDKnFX1pLS9G47SfS2ALtYOD2i0A4LIi0Rhn8CRCaICQIOOgAhZRhdg1OlTZ1A4&#13;&#10;GZX6Db2g4zZq+6ylGx/dv5d96DlFjZXKAdo5jMuogwazybn1B0V3WERttvvybUX6skj1gytuQrOl&#13;&#10;e4llsU1bkMsxQ8wtSZvpiPaSIQ+IorotZKpcNFX76EkSKbbYNrs2zGF6Bc7LnU37KgmDiyLim20X&#13;&#10;3rhxLcaYoc4ij5u8V861shT4Scf35sM2wv/pq/pJ89Wn5Z+WU6tl7PnLwrmjthstfaX6T3IANQVl&#13;&#10;s1x85skiT+YiT5MPKxpoPHskZ5yvgfMhvCxXZdRQAaS2uRZFzlz+1iKn24/lwBu1TVn0kl+LG3tf&#13;&#10;pmebld2VjEn9jxcAttfMmTzpupuTGznYYi+pv0nJsxST3fXZhc8+/PAnly5dhiEBhHS6I7WeGUP4&#13;&#10;aokRRTfA3526tLQDuFCcAA4qGX5nWE1SI/ckQAgtyFGTwlF9iOGB1aITw25lW7JT97iFX3cVHZ05&#13;&#10;c1q2QDIyf7XL8F/guCahQW+abEE8Csk0AzoeipZXxgdNpaD+FJDigYUbaPmLfqlJ0nbinTyYAJW4&#13;&#10;SrP0JQ4Q13FXTRiCRRXuJBPcREumQ6e25nKLHvqJXMdys/QiAZYzRLsWqWTFZpiSZWs1D9pBQ2bA&#13;&#10;OjRpgV5sUC5dURUPLxDDeOQtK1xXwX9GZ1ZrFavlh+5A0kslj1WmMwXmKw8xXZGBAWc+kD8j75Ui&#13;&#10;6E4+Qwvow5rS9GW5D4fEWsOpdJ0EpVtxNUuGnduIR2eB/E1l//gBSdJvdg/19g5RWfzQoePHjrL0&#13;&#10;zP2N11/DQUpeEmhDnhZ4Amy6iQHX2/26orCdE+jyCBy6QNW/wZnhW3tIVsnBTj1cNxHonO9Katuh&#13;&#10;HDWc9PbryOXQSgmKYcHw1A0AVHaoPHxEtlCoo1tjBXgPLUj1ElpmfoQU4faqiP5lyqwCb9GIOaTS&#13;&#10;haCTwOnF8LPqBA/TtSntslwe0Fclb3FRfNIl4xkQG/RgKVkaFAmflPO4XjkmtJvNpV+WzLCQA1Dp&#13;&#10;YjwyZJUNkdBhi6W0tgrj8hjDAJJmWzN4//IiSBKPShP+aIHJ+iR3+CrLoh3+8jz3RUjmxZAyqrEp&#13;&#10;Ps5i1VPAJuPlMw6ZcLyHjwSLa8RgWi26+4Mto58o7DjoJcH4Ge+Uh8vnM/3pUxYsYKPMU8qSdhYh&#13;&#10;h6O2rKJ4vkl0ehLTb1kZU1Zw8Lq5dwJWhZPPPukiyisiLKZW4/NczqUwyOW6rFnbJnckfKbgaNdN&#13;&#10;eZf92iOXfAaA8KRRpez8mDFOxb2MKMytqTbiWIrVglrle0GJaZp5dtrS6jPBeaCOCkP0LhNuqumo&#13;&#10;ctimei+fGXw058aRBSwvLp+DsIUqUSRMoqsGVB9IvBmEUVNkP6g7E4+a59Fc6XDLYbUV1FRnZseD&#13;&#10;CPCsh2XkokHFJXdEZtla7O5OR1KSIfA8ONTcoCAML4aiKx3yZNYqrMQpC89gdWs9y2/FXtelKsew&#13;&#10;F7jpvDLUmdPNrwBHzBFVklLRoDLB3j8kJTjwPi9ExQf9cz/3c6bc/SG8/uJf+A9hSzGDEpU33w4E&#13;&#10;C70DdvBdpUtVlGcIAyu1CaKLDHcfPPpTf+pPxgH9m3/tv5VQ1aVoC1RgtcKjLZJajjA93GMbZhjW&#13;&#10;KNVaB0dzxUilZJcHeA2K56Dz8lA6Bo45jZBNFiAuaNrsGHlcqaupQ1Eokuwsc7ffMCzuz2QQj4OL&#13;&#10;zO0ermb95BwkBtP0iuTPRp1G+LEZ/+RJzuWgqCJhe9J0In7ixtUgpMNGeJJ5CnuK2O4w3L43nEgp&#13;&#10;EtLCjmVJCKQRIUy+bCWfLLjOKdhN+J06R+ugaZwQmXlk4FqxocbpJXUpw6QKmVc1qCRhLj4uja2H&#13;&#10;A5ZeSoLFZLcBVZwt6xhXuI/cK6ZIMsf8wdvyXP7ahSzbCdpXjLQG5XwseNK/w8UsgDRUcol4KS3v&#13;&#10;8w2MpwYT05PFEwOP4/LJkyOHDr6B5/TsayptjIsYxrvvvYc2wEqhVOHSiKxqflREWmGYXbudCxAg&#13;&#10;M5dMXg5ShW85BblXj78bBVZkW8xZq6+WQ5gUKyWbltQbFPzZirQV5016N7vn+bOUVAMUViosyJx4&#13;&#10;5hzdN94csnp6Htdt1kGea4ieRvSARzjNHJ6fgf8k47q8Q7f5HYxStyYmKCLV/s/A6JQDNnuQ97nU&#13;&#10;6Y9PuVZA697gisGXgdsC5wXFafTRRF6uQuS7IpjR//Q+86tgNE+pKkWoI0cX1LPLbaBEIrp72SLt&#13;&#10;GAnnxlQ3Gr6A7mUD00hj0yfuusSL3Vrbz59EQgfmlYcL07y5TA7RDTjotubXTdYG0MGCbABpnQ2M&#13;&#10;vYifMJmRPWGnVSAkmUEvQeARQR1J6Cm30/PWssT1O4foWs+94jyhX96P6tadodF1WgKlGv9Ogg28&#13;&#10;WNE4gvNqcjI32cIyUQaqzCxICUrqKQcIE8i+v4xnJDI7oyWKZFPyBAlZDJSi/erzQwmQIqcBL1Uu&#13;&#10;/lNJnK5lBYuQJ5ZmObBDfEyeI4YsRi1Ylj63yXwc85xjwtnz83aO85raJkt0kL6+5jjn0crR1TC0&#13;&#10;eRYBBnyTR0UwdTZ80HWxGoQZNYM253vrWXD6isl2OZzCEQHbnp3hkl5A3hzeJtwc57rjcgh//gor&#13;&#10;IWmna+G4F64ykxP5DNjljSq7enhdKVGLr0sD5g6Mkod7Il0ud6LYtezLOzKTmrWPCVUZPY2vOXts&#13;&#10;X2ClR2PjcLyjx2hTTJASdUCvFecVaJOHcYIzDPXOteI8yTzhQgwYNos1jCVogzYirur1IP+O9mkK&#13;&#10;W537yz5n+hYUiy91Wh36F5iCDot1YKBiDWoDaum9i47vOE6xhoucBSWAyhaIbLGjKCY39nOQKj6m&#13;&#10;bvRpfkrpbvf9AH4cY8UzqcazYwdGL5uEcb3hbIZaBVG1FY9fTzuRWt2V5jRd/WVLdOVLOLt2nDrx&#13;&#10;CgWSktpLXdRHj+8k9/YhHvLjHA716gnyoT69+BlMCCZSXy6rEG8IG1hY6itXrxBZRFljAHXiZLXl&#13;&#10;orVP7rbyQxwZwbpqPwDZ3HMF4pNHgzsl66c7juPSqPHAdDQYTLoUpLSshSxtJnmnTiJdUSU1p9qt&#13;&#10;ea08Dj91AxCCgawWasNwjBVf4xqI4RHneP0ycXDrgsF5hO/YBDSS47iZcgTVS2n7zTfeIcXA3TYJ&#13;&#10;t7REVdC7+upjjvxhMy8pY1TRPfEK5TjYF4eD4/VzbzIMczZN5sV1S9ex32pjsxxIGjmnyfsliqov&#13;&#10;2feflIWR2bMqOzdaJSgW5vNB1U5grKCL3E9wqWuJA7KFsXmrO294TD8Xc5Naq+6OfXim/y92LdEt&#13;&#10;DjPAP/lnxjYL+0RnmE4E7k/FMIXOlImwwlQaqddMGhm8LBXPg1KD4c6sNLc18IzN8ghLHMk1047E&#13;&#10;fF17iTTMzGWeF5HEVS7DCXygnSGhRtZEqHox/w0hFQbM84u+XIVNFjRorLvitGkt+LOgp2imTcYj&#13;&#10;QFZHcg+ZcLXZ2N6qbTO3f7DrEMsspBZtAXV0J1YJ/l9KJT75/u99/9NPPyP+Qe3r1KWhpvODcDyn&#13;&#10;2Y0g9zTg0UBRw4ADZG9SP3kDGFYm3oLeTfGj2u8AlDvJGXP1ySAAQ8UbePPm7dOnT1ofFmYerG7R&#13;&#10;W7qjBXh16Xo/H+iOBivjRmI+P0HvDMpSyCtCwLtJpD19mu5ctS996UuASJWSD3AYPouEvOWOE97S&#13;&#10;e8WkdDGzC4Hx6M4ODjxBzx/H1CsL9MWobHDVv7Cd4J8VbK12HUZNtn1hgsKyXHjADEHyyrkZ43LP&#13;&#10;HjywmBU63/nJ2tbK6ELxmaINAAI3YNhDBUloTU4funv2ulUMCR+RkHbcWuGLSxxLvApureCAsZty&#13;&#10;cMVaIkOmKitgkGiiwKnTyR5zPSaZZvNY4V20Q7M8Cc+nNBbP5GiWIis3yUEOGoQIwaLIfc6Jyt7c&#13;&#10;PYlDkIxFBjRoBAHfvHnji6tXPvnkk48/4TBMYkW4Y5D413BAo9KyFoNXw5BJjb//gOPSYIlBSAz5&#13;&#10;l8lJRx6B8DBuHAp8qLvggRto5CdwfiYHTGBZgEhBD09jriBb4pHFVSLJqdFByzj1apbSogzTJeMt&#13;&#10;UJSHFUP9hUBF1hrQ6ZHnJ1KS6UL7BYTBugS19GlK2rwmPtCgIQHAri+bi2eo1s2+W54E4RGmtEmD&#13;&#10;XbhR7BsbanFsJZ2ZOrziIioEnb7mDAPQV86QZPV0TftqO4zcMIP1XvjqwPhsbRARQAc0fQEHHgDZ&#13;&#10;bJCvIEBkd0/p5HV2TWGGpBT4dCvrEABiSEkmnnS9bihhdYCs+pUsjtez36t4yJ2QFUhWX0YwM5W1&#13;&#10;4uxeD1egpOhTttg3u0vNivst/Dh8BXLjJZUUPXxNsvysQSoV+Lpg2QzMaGIsWlPFknur3jhmu5aQ&#13;&#10;lUQRZDPvp8xtlPnmA42IY8pcLglNfFMtl4+pIftrmF67Y00R08TtZT486cYLW1MPtB31JTFZhHEF&#13;&#10;ubjD5wyMlOSeR8lcWJs6EPL88l10nLsTia0xy19xSbJSDfOVYHV3F0WlLPqJPI4nb8UzNmxYFRJW&#13;&#10;CpcYD9dBMfjYFLW7q52UnEc6wVjWKrdpcjk36Ai5oD0Slj4Co/HRAwRtB5GBX2Xd8I1Bm9kqhIbZ&#13;&#10;EuQzYt3NxKNupOvoSBZUbZbb3Z8X3c8gk+qKgIrSUIvYGCSgEFBB5vo2wRJE6h+SQwhF4P9VXP/3&#13;&#10;//j/SsKMvEU3RRar9jRqEiBWRYzmnKOz4nYro95z4NABUCfM7dmLP/En/ngc0H/rr//1sBX0/sad&#13;&#10;dJNJyS5brIJ6OZWy0q1LG6b2OC7p7N+HMyai/pL4NhiBkvYwFUJSIoRsbbAEYcZQTVoMQfbE8N17&#13;&#10;UPGzBTUe9LkNU0YvMedYs/yeq0XKa0EPw7W5Yq1BjPOLEdIAo+NxWGv1hqq81o19kZTPKEkpzWax&#13;&#10;Zyw5XQ+6gvRiNPOtzmj0ycAzNmmeMvSUJPMwvhzlVP4MHgeV4wWrmMm+ovKsbmFAHU8VDix8iVBx&#13;&#10;JbOToTA2cU5+J4e1eq9cQ90IaupJbiOSILNTv5EL04JyaC2NbXrl/hQG4QV1uEicCj/HpuyULyi8&#13;&#10;w0+rWPiwVxjlcPqMFwO4aX1FR2jWWzeO9IylfEhF3Wag5giCs2dfI0sXQOB9fvP1c6gggJUumD5l&#13;&#10;fDlFxZMwGxVnS9Ed4u08wK8qteT2ai1ElrNPGvg8qwO6x3DLQDFjyzcz8WBP5FZ09ADKqC+JTpOn&#13;&#10;A99IF0DRmbcIQz37ww7PhltQJx7P3sx08Kpk8er2xi4l76Cf3dMdB/SNG2gXNEbn2vCOGbIS5iK5&#13;&#10;NOW6h1x7DZGQE3nRNtDsd+OXR25FSFcPQHfIKhRnmGmX/iWLEuLIzggqoXOk+Cfo0GyNQXlCVYGU&#13;&#10;+VX53TVJLiS9Jyo1NzHZtRIrxX3GTjTYenYGJLAERTebJqoVJeFYAtxhVPwskihd1JAiICmsHFzm&#13;&#10;yFOqIB4kGcAdiMBnf06HyodNgbp4i1qFstOxSctqkEo1oA3mYyIBwxhs3d+thcMUmZ/o1Lnk9Oqi&#13;&#10;5bYLUgzPzbpEe9hxliMuOcrCesBUaSmr2kclmaBWt4Ag+lGmZUik8LRf9O8saKC3kRnnQnOpgQkl&#13;&#10;nQtOUH1orEtlbCbbJOg2m8u5L5xZZD5Icrqe19c1DPnAUtG8vynn+KpcXzflBnKkqIDVp4diNLW6&#13;&#10;TbbjCH19DUxKsh173/ws9xOYEUBz85d8xidlXKtNWxBJYFvh513XzdE6yIXPNuJBhYMNdvKl7nSF&#13;&#10;10CH3ZhpfR8yOV5pMZzoc/bLEjkYB2+/m/B0pv5dAF9POpg2Ozz+znrZLcHtXfl1hIhmAH9NnKnR&#13;&#10;gh4BWYfsmkvUUruKXMCLmfJCkVOKFR6GW8KXcH/wFQzU1Gd5rbMZhWwwh5RfgMMkUNTk9/qpI2t4&#13;&#10;hsHoLQIIgxsfOVJH5/Yxia6s9BKZMk7rSpwZgabSLNla9JB+BQWv0CZvwUT0eNqRRTxhOFmOTpa3&#13;&#10;zO+LAZ/U0LFtFqZRwgpCugT8TDa0Xip+5S38CB/++CPdIqw+MrzO/aQUIRqzJyOqyDO224vYvoiC&#13;&#10;RETR0ybivGjVXXYVlgmPotjiWEiGOnrSQrJTR8kmsUUnaQm5ie3ZKrjr9dfOfvlL73/5K18GILDu&#13;&#10;Tz45z0+vnXuNAwbJfYSNf3L+E9Dv6LHjVOSAjwIdcBjImCQAPgJU959WbXtArFE3awpWoJmQIkdt&#13;&#10;h25+TEb8i5C8sUBd+dXCIl6jnLRIC1kjDFVyYKzAgQ8iZ4yl8uHw8DqOXfG129cFqCe5vvhuiIaE&#13;&#10;souT4xAIQjTXbDC6sj76xd3MlrUzZ04xLMQVLuPEhll16jjPGqC4reOBS7Y7s9vVsrknsohPORBp&#13;&#10;Ly3gIzt75kwVwL2nOE3i5An0T9LMGGHrTZ0E+Bx1deP69Tx/9KgncTE8Zq09efa1s9JL9utwyC5n&#13;&#10;effcLSasZxa8MbObK8IdO4ZzJifV+0EeK8cWh/lM+9wUqRBVbvL1+UF6FQVhWdXE1BywvdJDXeQ0&#13;&#10;Em4V9rXNZ8qGhitNXrF4ziYX4kVFjLTJ58UVvaMPtEgVQU9fSqVONI0yl+iEc3s7vwY3mju3+E8w&#13;&#10;hK8Nw4s5Mk95cverZHjRYbrtTKoPMdSLqoBTInQfygCm+CasfkYoOBervjg7HljjkQsZVnfKi6j5&#13;&#10;rPtsrGPFug6d1ZGcnPvBcIyLfanVi4M56lZkJvtCks6R5YgoieqLwhDEpgprfF45Au77v/fB7Vu3&#13;&#10;Q79HjwPm9DKPkGVs+JLAZ4rwsj8AqoPfwpBPnzodD2b3r9AOy4Ef+dbtW6Ai/jV+gtZwT5PfmrKE&#13;&#10;FdPKcfUE4GeyJNPhrZpR8VD0wLrLtKaUNH2SbS4skWDhpnrXqoOMb447tMO7EggVPHDj8oEu6nzM&#13;&#10;pvXw1aPHVJx4GG+g8sVd7QwpW/JGhYERJNAmgu7Q3YQDF2igHwFE8l3lHR3JJeRCymUGqWPOdced&#13;&#10;Jw/U7QufwMGOl/yP/JE/Qkc8xrC1zniYdxkzvktnp1PYHSE8QLo6BbtBBIaNrGFNw9B64WrhovfY&#13;&#10;Jj0rUq7LSDTHjO0xTpOsGTMtRP4ilAmX3o9zma/q/HLO1NA42LSGVAJJ1WNYMWYRI2TW7OfoFpOG&#13;&#10;GcpOwSLWzrLa2RaZs1siy7iQLpi4PdjlMLYp1hOiO4FbUOiLL37y4x99+JOfMGy4OIM9/+lnsNLu&#13;&#10;Y85udCU9R9BSl4M98qAiXmlir4wBA//EyVPkA3FALr2zESJldrb24PiGnb77zjtkwJDpBUzitST1&#13;&#10;5EAKC/A6VJzJ7t1LLFVpAiFI8o2btlZAN9+AP4ygzusDzB2hb8UJH07xxi+oR309ZFc8l50CE+iF&#13;&#10;pQctuUM7Jqp7x0XRkg25lrFLKbbPEvAkPXLxAbxl1UDU8r08KdsxhYVOl9+TrlXgabyhmjvdZR6s&#13;&#10;a7rGKEELRHnF+hiLWHxXMQFAkAXdsX2CO1XJnskTeEV/JQNQXWG0YCwX42SyvguC0QUFbShJpQdT&#13;&#10;lgUeFtNS9AAmlbKYeiuePz/GviKrMPeMu+o84bpCT4A3MTaHE5LhJVepYpPdDAkR5SS3LG3gwyHJ&#13;&#10;9SDzIuGB8FWL4490unFOTIi9MLTmklrosuzk/LxlqEA4uFLycCAgY1/Wk2JCKSOL5l0AohoDzdYf&#13;&#10;GzeotCbAfZiL9tf2CBk+TYkkvkWDkmqIt1hEj9Cyz0ieKpw27isyKFlQ3FMz74R3ZQW8wpNkNDCG&#13;&#10;CtBk1MV/MsPV2TNXzDDzKYrEOOxqJIlLMmvW8m0NAW0TYavPQQkeTKay2cGsu9AI9KruOh2dTgwM&#13;&#10;/EhiKz+lKGjmXjh3j7u7gCKXEX8xnVT76ehrX/vaKgKjorKUkKFdRLWZhQdqbiQiUp92Go+7IHFN&#13;&#10;2LeGBr2Lb/4N/tdqUD9xRpBAfWLPUjLmQLxqCwKuL5ecn4WWkzDx4Gp3ivCZ5v/1f/PPqFH8o+sf&#13;&#10;EgJ//j/4v+BiAbARu2E1ruYoHdy6snXdFvFYCH5tRkLkE4uIBAR7/vgf/8esAf0bWeCcF9G8ix4y&#13;&#10;EOEU31/OKyf/wuRTWLDGGD5piQe8UZXUBQ65NKEqFSSRpikh2INi4PI9kCdHpup3qUxN3S2Uxu58&#13;&#10;30Ohu9ArfsYmVIJcopoJzouRxQvcnZPid/1i0b3xOPeo6Dt4DBBNOTpcGzhDI78pNqoGgmkK2feP&#13;&#10;P1s/QgsFW3yzVBpFXJOpI4hy2Ws6F5oFwaXZT9wl0rCZawobHo3M6HFb3S0bDsXDymZlg/a8/FTl&#13;&#10;afEpFejOvd33YuA8CGCR6zxPa9rwIoGMjxc337JBr3DeTiN6Zz1dTUdKVSZeSSMdgHU6LNXETf0g&#13;&#10;ypVwQzNi5tHzw8syee6orpcBC66ROaIdVXCZWx2r1eOGgMtJMr8OUT4/hRervW+htUQIYfVt7d53&#13;&#10;YB96TyXlqHxktiNdZItutVKGYfXnJG1lV1fTe3fnCKmmCyfjW7MFL7WFlQOrBAySawo+JKs6iZDF&#13;&#10;ZC2eIIVRFgzBesrqPQtwGuN1H4FeqjRVd2d5X3ZiAkyYH0oJOiLw1uuh8s3UkgLWVXNpXRSlRcV8&#13;&#10;GCsfgE8zL9i9lcJJb7/9dt5tCJ0P6ARRwef+o4GgdU6xl1OKph2FMUjDwH2YwSsg+WzQu+jUUteo&#13;&#10;vzUnlJ0ACrJimzM16VTZA45k4JWyKPTjuedu6SK8X+VbdiNiK/PyuUgYiycHED+DBx09nE0JcAkY&#13;&#10;AvBKw3UktXxNUL0pwLsssJ7jwFv83cMkTf3OCOpWBmDc7wjDkOgwVcaqKZZ8DBkH91y+EFdKL7Qe&#13;&#10;TmRSfNDcCRdoWYZgOjhjLY6eldqXckx5UGsYxRaCGOcUWb2rmAkWDTVXUAximBRaIh1O6j7fTQkb&#13;&#10;icyOkFGZOBm4TXVBTWtTyZDKBh9rT6tNP6TCWi9fVN2XtYb1BQ9DCDAxebu9L3TiQzS4zC63bdPH&#13;&#10;ZAsOwJmG+bRlsXoxNJ/pW2FCfmYwIonhCj6rbjod+aGccHUqNOSWK/pisqfTUUzQsY3YTmkqWfwN&#13;&#10;RrWmUtvJUs0U6RDx3Oors2pr5lkAtHgoZNSr5a7RmP5i1JujdbGEhsNba63+FF46N6Sv+YJ4w7Ux&#13;&#10;FTKcpwxc61cfkCmEwsr5cD/RlSiUPZ70safAjRM4F/wdjGvHixA7TUGAOOY0m82exuDUdwmGo1WI&#13;&#10;bxV/CpSRkoYAZ/zqcCSaYRGVH1aOdF9ChYjp5I1bNw9ab4Lw9AonrLsNZg6z0lZXRAo6sVHUDY+q&#13;&#10;NslXLX/3oroWgoVXgBWsT0YHABXkPICyAc9hi+vHH52vxIdvgPaW3k6V1Tp2q+W3imJtsxd794/D&#13;&#10;hXjGkwll8vAdpEtUjEb1maxMr0ON1DO0VPWrtZKmSw55w2Nr0WH1mO5YlbiWSHi88Omn129cP3v2&#13;&#10;3CsnT2AoAFiCiDhcM/2sH/pMGHwrb9xAXJpQVmukkfvQ0ZDgvZmaCdLXgJLHBHUtA7HEtnui4+Pw&#13;&#10;fMtuEDIuVmMQRnWha9i1IqBe+5HSqwUe0NUGQ945r5Cku8d6LEQWt9Xihgyq8UNdUcDrunUvAo1k&#13;&#10;VxBSADFM163zO7ZZ1AG9P55rc6Dwk0brTRXdMJ+wKDKM7vAGjsiYdE+fgNhf+cqXz7Gxes+ejz/6&#13;&#10;iPGfPn0GbMHrcZ9zz/btRQkxQzN5DQlv5zQ52BH3swEZ70aAHdCZriz/TKD6KVvy91qeWMTmGXW/&#13;&#10;7JeCdVeUBLaJXqYFnqfx7JrvBj5aaZODmQczqyLSCHf5OqSnylXdN9xBticPtzptNHWQbe4vnoLA&#13;&#10;9IzBdiR2+QSL4graKXdUQmTU5Qml1Lk7VU3VBwYvnV71bhwcymRcEGV0payY/fVxsNnRvR0pPlbX&#13;&#10;sCd3DddhQxjZvFjekvGqSMvdFQcOjLz94EdmULs3X1oFQ6/JNg/s8zvD6jvBMMkWVsl+DqlAzJEV&#13;&#10;u17puHyG+wyevo2NRYhMtVYirSgJNEDRcqdslYspm1VjH3qZo3UhtvawuNQ5rHs9GYLogVR/hqkC&#13;&#10;E5MTiSrgWIURocWh9tEnFP3WW28DfHCYAaR8wd4tShZwAU/plNGCAAmKkBF55y4DZZAMQC7nmrKA&#13;&#10;UAQ9oLUldDFr4sMMUUEZwwptMvUgW9N+OTTe4mPccasTbWqe0BSOTNgsNT0EDg9YcDO8on6ZeC2n&#13;&#10;fx8EAC1DkmXyXIohjT6elwvp7xMV6ZcuFueE+khVZlS4gi1hx7vZRFu6CDHOMoZ+oB1Va37FO7n8&#13;&#10;TbRMCwzZrhkn/fKZlmmKr7xYlnucF4EzerUihsdisRa9LGNC4xpK3JHR8RnnLyxCs87pu41SyKjS&#13;&#10;6xCh2RbOjk8KvrtcbPJSuq5vK/3GAs7OjXBRy8U1CUFLJBw7lZeoKn7wYGrwY1zX/5iYR0VfsnkP&#13;&#10;Yxck2byxxZTg4wjaFBMnM+zOnes3rrWgSmCC9OSogVu3UygvaVVNrs+pDzt3pa7zIXyOW7ibsWFC&#13;&#10;RkRNohY/z6bOW7fVClQ8mCw8IiVdc/zXLg74IacyftLTpxm0ikTTtrJbX92gUZY4MbsoKS/UkN4u&#13;&#10;Qo3wanmUa1GETIKw/E2E4aaBDXdKJXJ59Ch3am2N9aIXkCeFyIvD+gfLZMKIQqfZKxa5ETi0KguN&#13;&#10;dzdAHFUN06Y3gJDTdOqWNZ1ZlZKmDJPQPi2AD3zFgwyycJMRRotrR5IJvjme2d5+2pKGOgcZhvyH&#13;&#10;xvms/SWdloXmMsman3ieppgv6KftxluOhLjoch8r7vGJw2khmphaLCo1DGsjAYpTZAJ1zaI/x0Py&#13;&#10;jDgDiwoXY+MFX5MA3fKPNbXyCriIRRTXQQpkEXfHRN2bYGSVKwCrTDGcY2xApi0QtCir75EBPc4i&#13;&#10;WzxB5sOY1Sho0CiODSqhHIkAESV+5lLLcnF5ONsb5+4Q112MErDKRK0hXfxinSKF+zJV6V0OjL8C&#13;&#10;CBefEw1Sniqn5Hh0Wk/uwLeoBzV4eX6oXtXPGQN/jdUpXwLbznGAeqMcuVuAaAS0Y1rWCuuT8f0N&#13;&#10;bJwuIAEy2qyhJM8c4j6yOCi3mC0+uG5OS8qFiIp4Be0dlOagUK1kZoS9xVEIqVOXsHi0QVSLfaFB&#13;&#10;+mLKECa9uneEvpXFAAZINvja8HYkSU7Tbdy2onueGZOwSu0F2nQpHTzdIlhVDOhFw4HVg/U5MEkY&#13;&#10;JqBpKe0oIPyp1mfkUaQJh40nxeEeI/mz/84fikMIFZf/q7j+4z//H+DUbMQ/5exCL9GPhw2uwIqi&#13;&#10;pdegaltTT2OfSn1Xb9z6lX/8H48D+q/9lb8SsgyF1JkbnQnVJHq2dSRpGZYoH0n8+SW5oqkMq75l&#13;&#10;Z7hzovklWh85ih1Fkmp3bxEC2sFO1eBszl6PxubBqYnoPstm9n17clzPAwof5lTVmkDTTNbyqYqf&#13;&#10;C9YEUkG/I+Wgjqpsd8vZlzl7EJGDA416NdaY7lrmr+ZD8NyzS4aSOvZuuK1SAyO4HgGTUug1nIaT&#13;&#10;kPHL1ALFjqaGW7cVHzqItcYDyFioCjhUazlSLpaE04Y6R2hdrU6lxKmpHskyZB+u0OKSkhyXRrWp&#13;&#10;r+qCmlt6jiQ23/KVcu3BkPSYly947FJm0VBWCHeUcOb5eku4GZu6vFJOHbyp1h8dOplNnMIkeDUG&#13;&#10;mkk9h6yjKvBJzmyS0yqc8DDGO0nLMBWkLaNAWz90kMBpOkKjz774HTu+uPZFEq/2bOH3ZO9h92cl&#13;&#10;6yFhscbDUGbAHN5IesizeBDAKJaqDrs4DvjLmiJeqTpaRxNMKvuAQbkucfitajHEM0vj19OH43IY&#13;&#10;jDC1wIeX0ZyUAeiOIlWMSROg6tQPq07Vm5jKzDnaSTc6g9C4RxgeqmBq07zK8dPRTrJw8eU0wJ73&#13;&#10;3XwQ4y1Llq7ivknCNiDaQthTQXvX+++9B+phgaCfAk8IJ+pvnQu8FaleGRYyuk+dKYylpFRUWeFM&#13;&#10;mAOIOwRNH4Zrx6emNdijRZKnD0bRMYGl1KqrDs1EUEPJWmHjfKFSbxcBoeIUrw9nd7UB1sIiZWnq&#13;&#10;0fBQmCZvOYvMtQgKY0F1ZjdjUiy7ky7y2zqw8AQr8WGM7otjCJig0kUD0E0QdQGvcQ5EMvGQQEWV&#13;&#10;m4f6i0HbcTwUHCYmrn7nocbRYBlJ7PbqAZaDj9pQJpkBsoyloGxJ7owz5xBS/EpPIYM8h0CFcrPL&#13;&#10;YVhWWqTVisIVS5KpwFNZHq3PEJ190K/CXuLqkxbTWP7BVFbqT0anM90Cb3iYGB4dZZdGxpVXF8k7&#13;&#10;C++EhD0L1Dik8eTpnsgr5XXpoknjjmownLIAvrrFg8+6ketkHK5eRiW/UqMKQazXSxb6qL0vKMUC&#13;&#10;/qOWwM/qlzSi8ieINv86kQ5gpD9H6CTIlMFn80Evf+Wih8U81c9k+zXPs6T8P5ZDGZfhfFWg7qV4&#13;&#10;ns0N/a51AUxqThhnHRUzaF+e3KEWbSboxmRd120fyVgOb7IK26Ptk46TvwBh6F61XQkmIWzHHZhM&#13;&#10;HbUVoJ11XYstdNDsfsDIaQ917lRrDKum1TDnjWoARkbjIn2afBOoG8MPmiV1DMdzUkKyCTf5L9FK&#13;&#10;685itM1nTUorXdeWzpp3cxKpRpG8GBUr4hlrueTJHx1xjIXh0SW+PxDBPZuQKr8yI2sfwRbgBqRu&#13;&#10;adUTJy8VRjKm3A3h8CYnMtQWRGbvag620qPhggbJG4dPO0cUwTE5Enkq3iL7mnNz4PyFTz1NBd4b&#13;&#10;Nr+jR42T7krR/HqQg8+74nmEhGkt3kmyCKtGR+Zu7aFNEKaMN4EonmtpWeyNVBuj3+yBqg+aRXF5&#13;&#10;u2rBzYFzFD2INUf6W6TqUY7h3bcP7/OlK5eRcW++/TaS7dadO+fPX4At0wDLg4LE/zi6F+6FG+iL&#13;&#10;L67GtslJLVUfRog9hJA8pjrUzEpeYRV6r2LQq+H82OFPn3EeVPw1M3wLWFgmTVwdTMvexo1Fa/Lt&#13;&#10;ai9JF2pt5X3WLQ1iltsAPEaUnW3PkMvdFt5iXLwOBHCIVCvLoiS7JZu4dyPdyKcrwuxBCuho4G9w&#13;&#10;L4ewpRvO4OLkqrr2bl+PG+hBIgEvX1y9coWegQQt0xN+o69/7atnKFm7c9fv/v3fRSl94403P/vs&#13;&#10;ItU8wf3jr7yao7fqM2okGy8kBUwOHj12hGWLH+hBNippWOI45hVzlfgKDBnOcEC3BNNzUuF7dhws&#13;&#10;zg12gy+ohzFlRNjWOHAsadR1Wmn+hbdUY+ipTdn/rgU7+CQgmtnKiUXVDRrvakNqKTgXthYPKJpM&#13;&#10;FMtyeBoZSzy5p3YXT0fsVa9zaPIxWWgkUMsu1yNfhXnG2ORRMuE4pBqMEqkyghfbG2BLOnguSK0K&#13;&#10;v+9UYkbW3RztvX4nC4BWWe2GA9a3al6LVpHMlQVFiYGzJeWz2maJpnN1tDLwIls+lRV3G2WYQMLY&#13;&#10;kkSMiATjY31YzFTpEJmb5Y3cjilNBXYzSFLKZvhcou3E+dZ9V005z8EVjd4NzZM4RBmLcAxjgEE9&#13;&#10;eWI6cEzcew/AN4gazEiqSrRVkPjgvQf3QOUG1/c11rXj3OtvgMnXrn3BmJDGtEZ4qfZC5t657EDp&#13;&#10;1yy/ef0G84UWuCt5Kq1a4uD+CuNBONn3QIn5o/ghcenmxD+dv8CBJ/lAwI8AJO2wIssP24UbJWJ5&#13;&#10;hSnggAYsGHTQ+BSZydYUniowdHTsleMwwSQEuPcRR1s3WMQVWzOTXuoezXhmhuZLUrCBP8/QoNXk&#13;&#10;UJWh7pxKx1kjnIV44tVGLLJgcFAmC0rxEw5XTnRERYQrgAOwDnvE5cqQYCY1GLM7h7Hht61PNsfH&#13;&#10;0TXeZw+CA8hWQqDBksmhHHXrLtgd+CITcqTxpgw/Yi7gGg1QoyOpIfgf78f/yKTIqAVuNM4DdZon&#13;&#10;GROI4cblrVD748Q2UjGQrUWR1I/w+Orxry4UR202ssCxs2+yofSpy8XbGx93MlkYEisCCdEa+jkI&#13;&#10;Dz9htTC0gRUDADHYD5iEc7R/Tok9ehh+dvWLK3haoV2+MzB2Kn9x/QZkjaMRzk9H2TMFJ8cSyali&#13;&#10;wcBC5S5zgbRwU+dQWk51au4UlKiDHD+TxkiUXULRN2/RFDA8feYMd2gZNcPclPgry0+QIB4XwQPA&#13;&#10;P3Lq4SO2lAJosl0AJr8mTNhLLzOPrUwFo86pQz0OBojzK777nipZYR3nMnVCeJc7AL8+0BjjCZAg&#13;&#10;cJv8CzQchiUU1Dqa3RKr3GC9+1RAJ5zLy2WstmYeKx0xDBqEjiiCaOq0Zn4sjQZjJEA9yDUuht6r&#13;&#10;NxDiHQrM2Ds1nKS8xZBoCtDRtZoMT9IUcxR69hIGS1F4jq/M+Y4JqDB01gJA0R3yCOezxUaiI1Y2&#13;&#10;HYfiWLmmgpLnGkc/RybkMMyIKqi0Im+oqWX+0VVoGYYFNOlaGoTcKt8D23Lg+IuNEEQ0dLI6oBuB&#13;&#10;jjoBT07gIa791LbiXZ3CClbGxBBbvDTbJszfckbujdPWWPKrQF7aT0SAXhpeUf1mAKxmcHg6f+X/&#13;&#10;KkU+Y8saIP6q3Oevm61d8WZzpdxcgPPsacpJTbuinA0VIuqh3XXMLXcOUT8hJDmSbAw4ZVNpG+Wx&#13;&#10;+JQMYzdomhfrh1GPGqNRK2izEYOqxUWwQD6b9bPQ1TV6VR5VNa3fplbodKTlMfcFQvJaZXHfTROG&#13;&#10;F6qPZMA0wNjwvAnk6oy8gMSNm6vB/ib3qGY0eREWweuEU0jnoN1YjxzZUrlX2yHVXfiHmkJDa6Ri&#13;&#10;u3swuAkLyhnae+Mc4ye1Z2BcQRxxOHzT7OSr0cdb3VgYLwTPcMclzqo17qIJ7J1Eep495VgXgmmo&#13;&#10;vv/uv/d/+ill6R99+f8Fgb/wH/55KgHV84YvEMqqszRnwIRMJt6OYzmyxOQFzkv6+sknF/7pf/qf&#13;&#10;agmOv/k3eSnelh2UeAvCI8lAI/BDb4U5CuHiBzhn8znSBq8WZxpwegAkgd0AeYF5h7EKMAsORMaz&#13;&#10;8xGWhz2AwgQCvfrKCX5Bn4kBmYrkex6Co3DSw0eOHTkKxSMFbty8fT9l0XAr7E649MkznFMt3JFI&#13;&#10;dXIkm8nwgDcfPqhyGd0YT2SkZrJXtnJ8/A0C4EmshkXU4Z5ZMQO6iAs18cwWyqhfKskjBZg0EHW2&#13;&#10;dD1O3tyNqhozezod4guTD4b8G4yKBxPXM/k7Ohp6HqNKTOoENaxUgTfCPjq45Y+6s40sQUsZwDzm&#13;&#10;xcibrHP4xJuK1TyQbA1Oui7FDay9kMafJeeNjJXJBwz38TQGuswuvKNZM4f2H4wDomntrXf8khWJ&#13;&#10;szWGYiBccdI04STHZfAYOaYVx6yqKEpwLCfXx+0Y1bMcQTZanVObC4lFHYzYFdyjI96OX7X74xkz&#13;&#10;oQJ8lfGENlEKoxozm5PnsS9QPdmC9Mab5zAS3Zh25y576+7SGlgKpmOwB7xPs7ceAsCwiOMGpS2p&#13;&#10;URkAqw3SY/QlUJNdk4yW9DGcqnHbhcM2D5zRMwUAhTbMpDi7nX9YTnt2bRVjOd+PCk2PE1+JaRQ3&#13;&#10;JYN5eC+JD3Gu7En6STK2SJbMeu1MAc3mIoLbMRxoag97pnIACBkBuCdYjiQeBoT1ddcTTV/QVzAz&#13;&#10;Ab1UcCbXC4saRe/BvTsH9+99jU3FZ06l2Cgb2V59BcTgEGpkvDkRaOGpoBStEXqE5oK0UQdbCQdA&#13;&#10;Qca3795ncvV3m8UZekoM9uUO7HnFP4PqDsRH2AMor9nC2bKP3Mr5JD3wk1cj8wxTI7ObzhzpW4xV&#13;&#10;jYtXt1nAUWTbXUeV/wNJvbe7XuxkofoAGkxMQb7GuUDYIMQengMcjxw+RJVwvqDx44rIEtepA28y&#13;&#10;t7dKQPcH7Ao5JKg/SowE05qCaBJJII5JhNGXqq91oNNLtk6XuPB9JNsuPC9ZbJVeoTjeLKWHZoex&#13;&#10;XsM3B4EnAObpz6F9dZFhJfdW/OPJ8E5dju7sfMj4GVMTK+Keq4ISPoaIVi1OeAaEbkX8EiV2CLsd&#13;&#10;42Fvmow5wi8MJ/b4CGLsIKnVhNgxlwg53dGgkaE42ZtNr+KSBusKjCuz6mZUwA3ftB5olRf+k3WY&#13;&#10;1ZZD21tJ365C4NSN/w+3bGlfvShuShVQzfzqDRmAfmc5mxdgC9CbjaKqwTXfHZtUVLMSh5i5YOBe&#13;&#10;/Syj8DSdLnaqxu96qXjxYjAc6WMKM3ptXJ/51BFHLQcH3UxtGi/E7nSqMYc5V31pNduxdSbuGqCh&#13;&#10;oa5yMwEyMGVqV4V7p+a8ilRZQr8uRZkRsco8liTbfWQDwUzCgkqeceBlwK1EO3IBh382qSggVHS4&#13;&#10;ik4gHtW2L4bJ5zFZc7RQNwE1DKei2czcRmrQFEuemBbwn7gOgUNg8hwOScmdnBdH+5YHpE2MLhjF&#13;&#10;9WvEfT3ZdRT45oPaqrn+RiwSbN67j9w9QEgXx48dR0mgsBEuaUbC8zkKjy3DtzkU6wafiUwzth6n&#13;&#10;lAPiOZYta5qcyDjWLcSPUsvAQNgooNk5mMAhX+ss30/7QIaJ8DAsqP0m6MhjH37yESSWhDH81Dsi&#13;&#10;8lr9isDqDrTS5AI3fUa8SiWonOeO1Z1dL4UAZ+WlmCx6NupAGGkPqQuexMsWZNYTqFiPrCQqUMHI&#13;&#10;BHI2bGsyDr9aj9DAsGQhP/jhD++j85DQt2vXzTu3L1/94tLly9TUYBUBAEuRNCU3UUV8knmXvRqs&#13;&#10;IQsJ3wDIMQv2sEUmSYWsapwObAPv9pq4FZr1kxrhT542ASo4js+B/wAHST60mJBkJoEDguXWv5e5&#13;&#10;P32KaG6AIalb7pxgZzSv8znuhvqd6cnoRasS5ZwN4hwM3vIv2XUUb9Qj1CmwGVGDbd28v+f1yNyu&#13;&#10;pyYVjTy5C0ACNBhzdvfk+LJR/Zxtz5S9RAUFL+CT9+/eCYPdTT2llOZHFKMING3t4I9+9KOTp06f&#13;&#10;e+NNgiVxbtbYA0RgyQcffB9TBEZN9CF6Zo91YHSh9LCv+PqBRqjFwFj/wwTDxUbuq0e1Ny0+FNZC&#13;&#10;c/E4Z1nrssU+jLIkNWaXQ6yoWJtKUl6Maw1sacEuHROyi1hTPVUFHw03UQyit3SjYWnQxECQcfhj&#13;&#10;dT3Hj9CwpeOJTTyrtbKs0eU2NiNrqjkqNiW1WlpDGkCpblePQOwzwQM+QykJgzXxn6XUIU47pu9B&#13;&#10;sL5WJox0iG2PIyUq0xb0Ht9E3dIj/y6h/ew5iJY14pQvRuK8NqccqTAPEiptrcDUoE75fPbI4wSJ&#13;&#10;9c4z8WhnmzmVXpJkuk5dTmpe689gqsRrT/5ykmPigkEXZFkEfln3MOMD2REphifu3L93/8H9B9GR&#13;&#10;wQg6SgDVc2vqR64+v+ett9984603SKj8/NLlTy9evPvgPtGO02fPRhnYgS/vGbRMfAv9DkUOtge7&#13;&#10;p8dr167i6Y37+NXjOFVjS8etEEaK588E/wiOWuMJ/U1pyLu4U4GFmyyrPYV90QIONqZjHh8Xniy8&#13;&#10;aZRCjrP+xQvq3upSwVtnsqoFeXSn0iYPt6IFzDZAo2GWw1R3vjbhIAsU67CZmPDbYNeOcrNGoInz&#13;&#10;6H1mbwcDx05UQ46N2SQAIIdjh0WlYiMVqRkkSwOukWpBHAj6I5kXLyqP8Qot8NUcR7zSp0+dhGwv&#13;&#10;X6JWRoQRs6TYMcck4gosp7qpVhBdtLn5HhWgf5CO+MAaeTQ3MMTx7bkmPMyT/MT4gw97mDiV7nt8&#13;&#10;egtUotGAHQwecdbakhx/TR5SDg6FcniulZrCwSRPYHv33v24e1KrNLEouiWUaPwPMxhoM9Aobz2s&#13;&#10;jBgFCIM7ESGSagy4XIEGCgwYTr9PHl9quQmUKsZD+WZqTSDKqGQSTyX+ysP40IFZNjYxC1gr3me4&#13;&#10;NH53lv6999+DfmCq2LFYD2AjIT6WnlfOvXaOQinFh5usI+U7klHIvh9iBoePopZEF4YY2biGh+jA&#13;&#10;QYQ4f2sLkPmIQ+d2Qrzd8gs88V+TLo3FXjSGhPdCNW7+CEOgmNK9+2AAHaXOUbEOds2iAPyZQosx&#13;&#10;eAcQQVaYQPzl4S50La9eQJg7WC6GEKpFk2ObFrJ9teFesDd+eZh86qqTFxyvLu50+DyNgzxgLv0D&#13;&#10;wDb7lL6aTZ4y5XzmLz1mEZtkrbJqVr4+5VL93pRqaVnIeNtbfsqUZ3kmNxntcqMvIm3WWhIygDkt&#13;&#10;y//jsW3BjToQthDicdrm6NQ8ULUn1W/ADd3EXFhIAB9hBzUl6/bx40QeZp51vASVF1F0qVjNicqx&#13;&#10;4/ZzVFeGmxAI4Q18OCTXj/N7kmTTLFcGH9dAEqLRnFFS4npu5svzA/uSPhINREdhzhkbZ6lx24VG&#13;&#10;H2VOQD5maWwT0suSihjnVQ/1RWaRfQhAIjC2kk5XKyMaRRljMpcBSEu5xlstg2LVaB4hW47NTheD&#13;&#10;pkNjFyxRNqzA2X1a6vMuH19ZQV4R/uH/z55BAkHmilO0b7pBAMOf4wV7qeGDXQm2R1jX+xLPBvGQ&#13;&#10;2nTxBVWuUcuLOE2yuGAU0edT1ozKyPE2BAEsxzr3w1VDbr17AF4bBy0IPhL3Syvq8FYtW+KX0QA1&#13;&#10;MmM6tZwU+W0AEBZNs8mviTEb+UV7VqQMBBI8iLAMBaW0BRHzSFIzPIAD/opYSQUvXDvEuH8fPUf9&#13;&#10;iBsnU43RmrMHSSCjnD0/RRbwFtCEsaDJpzQVbqXMM1PVbqZ9+IA6mzlWut2qMKXObeymHsEUPTxi&#13;&#10;i4yKaC/02CD9I+qqgSlVrWPaMEGFWY3g7KsGHIaOmGDEB3u+a5HxGWjPLoJmUfFxmuO4qBHHu3z+&#13;&#10;t/7cv5tB/KPrHxoCf/E/+QvYVqkLwEnL9USzfpr2y1guuWW7HkjCSW78CjLje0EfQyhcvHTpn/8X&#13;&#10;/oWd/5+/9df/z//+vx9LIY6hFEMENdFBcy4E9lb3ByF2EZNHkD9HD6OIw94q245Egdux4/LFz2NA&#13;&#10;vnhJvmqN/V2tsZgo3AcffAD+gA0UEUuoJK66Jympt38fFMvak84Lf4y0u33n8pUvSL2CmFFcQDIQ&#13;&#10;9fTJk3VyPk0ZrLoV9QWk9muPBMl5CJzSexf16DESN6wkeSVot5Hx5JxGSepJg2bhhfGFjEYSRPzI&#13;&#10;aXLq1jXWzTXoPY8kTsqV/uqyvHFGolCO07NOCrdiwddmUDfbZKoZj4AeTdfxGJakG0VRKt/x7Av5&#13;&#10;r3FOeSW/8rUmIl7XZ6mg3dogUXWJvTfZVv5C73m9qdAyhcgMVJnu2/VOsuTigIvUxICp37gVEuKx&#13;&#10;GjmiptPEpV4df7lI6CIpqXtzwpUO5uz/qnVd3xCLOepJ6T13agy7fpZxWis/qR8oFZpb9ywehbo/&#13;&#10;SPfgRYb5yvEkL/Ded7/7nTfefAP2ShbJ9Rs3OEHvSpHEgwdIR4OF9UkcFfAUslNxpza8HIcSPqTk&#13;&#10;jNTTkvWrsdDaChQviwiMlY5lyZFG8DQyC5IOBlt98Cj2STdLAgFWFb2TFmLFwaDJlO9R9bTf/EJq&#13;&#10;2AdXyUvgSb0wcYKQqrB3P7IXhKRrS0l28w5M8DlbpZK7PctAIzNQyvmVAfFLIg1JtCHDDk3hMRGW&#13;&#10;o6G4Y3UH15Z79gxdEscECgcmNEpqz/VsHvjevdaj6zmy9fgTS0Sb37Xrs0tXoI2IrrjUswteVQyM&#13;&#10;bX3VQ1aCvn07pcdQXNSTeEyeEkdb3d94KSiGWldUj/+KWzXID4iqakcmqR8wGKCBmZxkxlTsGef8&#13;&#10;aOA9e/SUfI0odvvjS0JTZTuMSoDIg0BCBmaP6r79yYPo1tSMCiu05+/VMNgDNOIyf/KY+0kpGocp&#13;&#10;t6JO5b1YlzhwscHeUc4wlKMOJp8lMdXQ4ItE6bPDuqVUMnH9q0X4djoShEecumqfTDs9xO6N4acG&#13;&#10;KUXzV5VUTbTLlK3W1bSSHEHjPKD9U9UnLj/oyWa56QYiweJaqI5rbfqMWriz40McTD3aOA6CVtwr&#13;&#10;E8ulTsbI6hHTaTgyiO1RZUi21nU3TT6p356KChurHRh+vAZZJ42t6YNOjCdpYia/d9jOlKHaqeo4&#13;&#10;993UFodaW2CoMjFhuyC8vjoqX+cBkO1nhq0jm6aWU1hTE/hrtwRF0UusobZ9qNdIk5enacaI0kth&#13;&#10;DQcYnHJgQpShHNq2txlA22ehOFoXZX1wmgKkutOofL0JJYDGjKJCuZSIzObLd6NZF6XsWhGQfO1U&#13;&#10;Swj5ZxMP28qwfUPdz8AzXD9xx8xLsDOGTGrUnEgkI7sNuuHUvJWIpMZWAxwcf4nShYIISgUgJlw3&#13;&#10;9gCcTZxnV27XYkQusqkuGYH1iLUwEqNAc0VDoKOLFy/mxWYMMU3aF/nlGIwBYif8SMsmHNU4Sv0H&#13;&#10;HsiibG1ld/nevZyh1OzX1GuKMy89jTB7mVv8LOgafLY6J9EvJg69q55evXW9HiumT25aM7/YkEFy&#13;&#10;2YH9HhOk3IQtYIiyXrUlAg0/K5dxvhKmy67hJqSHvhCUe0a9jmAgRxOwVbOFqqGR7KuvnYHbNvOq&#13;&#10;C7h+m7huOPyAz9///gc0hUAAd6Le3LlNKdIIyh4sm5Fmxy5WWXAJ1gc2i2zlTjhVj8KDddnLGXCv&#13;&#10;8MEF1aCVh/CVuetn4z6Yk/3+iW5LVj2pfGur5vrYECP9YoTbDo1YhvvSpUtAmwW18CtwkKjhPwoR&#13;&#10;uA1P6p0k3TL8vzU9Sz6U4TrBDxhdIHMCtA8fgunJkWyuIlNmZRHQSUTYytFhOf7xxAnY9WeffXbp&#13;&#10;0ufEAKpTxCeCJstomQuZjmyywVH3zW9886233vyd3/kdSmyeOXOW4tpN9yPuvovy0CjEP/jBDwAC&#13;&#10;aYJNf4/lxTRzGBfHaHePlfU3tJpIyrVOVKRblKdRSSY/WZA9Md0mHHWlxQoZgZ8l9qR7SMxT4aRT&#13;&#10;WbQsXb1OrJM3Zr2aygdtEajvTq+c95JQXNMTCm+UoJH440bD9DyLPNJ4wIv3LXGsoTrKFqIuhtvu&#13;&#10;wFHX7YDxpyrNZcJpqslYUSZF4haJUt+D4mswRuesyE0B9cid3E0owr03Fb5hF7KdIU8rQuX1DgaU&#13;&#10;bCAwGVLcKjfOWaDR3QLg7k/qSwVXHKNTOgTh6Uu/cM8XTZFK9kvwYkspxNzgpmpAlZd4Xb2E+Sa7&#13;&#10;HhNXUsT6zfld6GpgCW4aBp0wSWm5IavUG2GwLBPHaJ84cep3f/cf/OjHH1648NmtW3coqksiTuPQ&#13;&#10;cficOIVjN1mcRLPgCnHY7UxVYhC+JZ6T1MajDtWBiT+IMWYINaX6c2UfzilYVhN72b/yADapqaLY&#13;&#10;4hU3mDMXvca0xgdPF3zrrbdooRzyDtwAXseT0ikUJQe2jgEX1M0YuN8EzKSmaq/JyflKO2h09CtU&#13;&#10;q/U9pwvGQ4NwfrpO9ll9QzTI8HTPQc482bzXm3zGfYwLnu0dvMKL+MFplnVUQ9DVLuvY5Mzc9MA6&#13;&#10;uqBG84ULF86fP88ePhNiABhYjW9NfJaVub6iBA+88847ygvmaAE9gZ/943v3M32A5tkD8kYgQyUE&#13;&#10;mmIkQEDvFa19+OGHyiCPUlfN5vnq2GPLFy+qBPJBx2seSJWtneR987nF+Q9DNQ5PFqIfh6+E6XjG&#13;&#10;yioA6sa1a5wxePLEq5hLqAynTp3ANU9TOfLhwX3YRvzs16/BYr79rW9+4xtfZ0ikKnNK+u17WNDo&#13;&#10;DOMcM0CF+/RG6iDfh2EC5Dh2796FNKOdJuAUSmDKCTnk1Ny9KUj0jE1CBwjjmX0fxaYbIJKA3zhx&#13;&#10;nWbZwivboTVWXrnMY/iEwCIT84GD6c/1twZtwTT+w0/MVA7JrPnVQAJg4ZWvfz0zQgz5K2MAVTzp&#13;&#10;roWVwXAKl1/lJ9J3ZFNAlV6qtsXXWa9FMostvkzCkNKTwSeLvCuLB5/FYuJh4Dt3gpP8SgvRLlqD&#13;&#10;hTvyWP6COdyxUIZUrCIWO24e/16mEgcoD7Ca+hO4ouDN4/gS39q1iwCDAOQzgzSRn/F7XqLFiBkG&#13;&#10;7/IrsthDC2VxjE0xnWSdl8lzx/9OdINN6iXkBJhjJT3j8MPj3OR8BBgNHbWuoHUpW+t5CKZlF0Ts&#13;&#10;4NKPJtoqIs4ChSmGYcuS1INiQfBcSrFK0p6fNA/ui6x5mg1kxW3TWVrNsl5KM1QACKJZecQSVDMn&#13;&#10;Qrx9WlWJiRSxZuk2nVlhyrUc0GpuWqw0Dtx4TDbLY7zPCiptifOq/PNXoaTg5jFe1PoApKK0m8zU&#13;&#10;51Uvo0pVgSQOpT24xA2fw5mpUmW+YGv7+MziS2Baton3MOTEA3i4tQoTRW4yCnAN+20ZkFMnTjKY&#13;&#10;7hfMFWKpXOADbmV1APT10Kk+905QzlmFJRartqfKNkPlMUZEFKd42EKXPcK3/txAniyLeuTxBhyA&#13;&#10;ibMUZ0+fKftKoQx+p1/S2FBwwAAqyAEvEh2JOiR1C0Wd4GVy0qC+7IGjfcIRjJPuUN54t0l4sUpg&#13;&#10;HbX6IwFzsno3OMqWIxZ7QhsaC1aPU052UdM63ZcQi08XUHZjpJZ9Bgk0moQRMJa9NJAfJSS6RPAn&#13;&#10;/68PIYsexOoJ3sGfbFLJfiNQs1p06t0ZhBaAOgzwSCSNqYlrTeqMs1/9LbTWq+hhnljL1r3cQVjI&#13;&#10;EcbLMYqJwz0ar80VBAn3SJYRBNsKk82L07/RvLVIh/o92E0e2z9x6iSZxUCruEv2J48jX8SN5CQ1&#13;&#10;uZV5ReeqQlVDPhlIQwNks139GwVvJvXq8aPxkrX+Pl9BCJ2f6QD3IIv7MMw58MyWl/uyJngpfAmu&#13;&#10;+KPzF/7Sf/FfJAP6v//N36yAhvhR3y0OG18tiJmESrfb9Ghy2iISW1cIqXOUOcY7dBhHTrIa8eAc&#13;&#10;ymkJaLLsyIHBsLbXrl+jWVG5e2zhIAmTM25wNMZJ82HpFEygFhUTgDOiBrkBIvERUDYZTMlACAfs&#13;&#10;Lio6CtmQCvT8OeO5jXgstaNwIkIQbGETaNJdCRYnKWPd6Nq0nVjOQFFemX21PW28CrDaiLvtE7WW&#13;&#10;JXUxBgPisz6INmzeYvQ59JK1l4dVdJu7r8tTyjW653kWMpPYZHA8Vm4cqbaYgqzTRphLaCPYlAZD&#13;&#10;/22OtzrkbMHOfMsmVtfJwSlBVmsfdlEc940jMc1AOEzTRMUsqzRMATq6qw3iNvmIgbgA2C2YTmPk&#13;&#10;KGB4uKwzmO8sZPExAmriMroIsFjL3EmyQxE6JJc8a8pucDJyyiXfPX/hAjEPHkaxBuSGrB8+epBt&#13;&#10;qi+eJ0J+4OAXV6/lZLy4v8MC8JzUWx4YJxyabT6QENlSW3A6GqkgTN5BxENny9JHIWhOEOOuQzaE&#13;&#10;XadfKCuOtpJ5NyBH6DjHCG8gXwtIRTAkn5o2kabgtdlhZekBHKWUQ5y4co8iA8iVyAY8Vir7nrAu&#13;&#10;ILFWI9ERZLJN88K6NN3Gy3hbgmPXwQOkCe9E1Y01/uRp0gru3iEsRBoi5AQZ5sy8iMa2UK9r9KFa&#13;&#10;ttg7SY7FSrlxE7e7qAj0WAz8QR5jAszdYpZtxWUzjdw0ogDZJhQRqe9e2iYxlShmDevBSae/lU61&#13;&#10;c/hQDpur6sv0Jzaf6N6d27TPqpmk7H6fIs84awUtEtDVykr9loQPcn792BtL+1hguGm6J92z0cZZ&#13;&#10;Cs7RdagAyxXKjZ8oLuW4Xy1A3AI4Cifs4foThrdUvIgoWslPbadsItzAXmYXLSRdOuUmUNpMcxAG&#13;&#10;8nE5ycCoMIe0FslKleHa1JIMvcB1HaRKZ0XF4FBBmF62Wa0jfMCb606lBcp9Xl/shbUOMk/v57rv&#13;&#10;i5myTLAuiY2blnnpuZ1NBO728/pWNorErbczg05nSK/lWWgvQ3Vod2l2IxHYrmmWZwDjZsxPluII&#13;&#10;eUYpbmtCQCDIV+1aFdBnFqd1guGofbipH8PjY8sCR6AViUZrvrVgIrjGejWh3pa9/NVrLZNj4HKl&#13;&#10;HAAX92X7zChRtaED1X3fZrNqluzXDVGmMTbvNwUgo01FiHEsOM8gKkYX8QCPHT+OZFxzjIqMeisa&#13;&#10;abAuS9OEuUYkpr6e+CUeUj4yBg+aOgPDriPLTN10oE6p3HEWSzSb8y8FLiwc1LwYrZGs2jxYBs8C&#13;&#10;HfNAd3mnMJFONMlHzQzw8Bin1NIBLTQ7LxWNmkkab7jPhxjrJh+pgOPQvwal6qA8dIygb/Wchp0Y&#13;&#10;UkshxaIIuHoBQCw3TPokwnTvizuE5EU5cyz6xG5Ss+k6uBQ/VCJhJJG1chQpJDEMgG2youI5ql41&#13;&#10;5Tdw0q7OIT+4gB89vML5g1evARQGQ2Q9obXk6GWzS4JzzynbHaVZkyD73+IlZnRxwZvVhTgwLzXa&#13;&#10;ZA0bjFW9z+rNOkoS7+zOTaEqk2HZw+GjW4dL6FPeZCk6jKQR4Cxp0LLue91hso5qwsHlKvqxb/UW&#13;&#10;8WszodCh2e+cTNiWHylnbnF8fmLlJEBuIVjnkLKFk7avXqXORlX5PakcRe9Y0u57e/utNwFHsOvR&#13;&#10;wxTg2tq6fPkSOMiAcGqzaCQhkpEKVHWJ8g46pwYPShAEQF8dXrWmshexuGg8XLzmwrppzMlK8iHk&#13;&#10;yoiSZsg5BlLFRMI2k+R9WLCDNt2qUu7t5tvtiOZgbsKZK51u1+ymGHqR0E367Tq9NDtAAY00yk8V&#13;&#10;hYvPKLDCUjoeWcFgeslXYeLh6xpjMhCHZBh/UWvEaMHSOztjr0x5URjAObsvrqnhCkqZD581cXlj&#13;&#10;yLjypHZjbwKzRuAqbT/KP3U1lkN87lAWMfhJGZHCL6NsJb5v96zk/93VG++YBiojEZ+9E7XMc5nm&#13;&#10;EgRKG9tfXNQw5ET2s1paYqhIEUYxlxJRZghhXPvYt/fs088u4rJKjQWSfA8lzSCn6mTv8Yv33n+b&#13;&#10;6cPoAKK9WAcAxEaxQRPGTlMCSkrQrMfl4bTmJ9hLT13G8xt/LvyBv61okXLDZQgpTcu7UDFt6uyL&#13;&#10;7d3gUwsBp1Q0D3MnJsPLHbSJ3xbQyT1WeJvPNMKverLK2Q4wKRrBC8YruFlRcxk/XVjs2AoJetY8&#13;&#10;P5aRMAbnYjzeMYt+XLzSAj76YqhhGCcjY8AepBf1NB5jLnTnOnJHrzcZTjzA8PhMs/EftTtawMwW&#13;&#10;M+VOssHK3BdNcI5Tj/vMCAgDUl4xqzQpWdPZxEAwKcQWXmGEtKYblO5sAaB5H5TAg8x979AUs2Aw&#13;&#10;PIZ3j9Ajg1EiWBXBeKcuLV4HSUqA0UwyVDIx3ercHHmLFIff7qNaRawL8MeSbqhcEUDsoNpFTe2U&#13;&#10;tgvTw1nTrHBGyJRAWPN5oSKQEExEsMAoEFg6bUlhZuEaCHmYmHcvrOykkDzguJdcgA4GnYSag1g9&#13;&#10;5K4mU819SFAneB6bfUfKdxhzss4JI1T0F+YxJUI7depVpQyn5VdmZ04xoBgm/DQoTBB2SIsl0ojx&#13;&#10;BleWdqSahTDvvvtuS2Dv9HWIW2yUQFS6GEUtqewEzTx7piU/Vfje1JUZOBSrZWVyjICgKo1v1TMY&#13;&#10;77OBAabAu+qTVpth7pl5r8q77do1EoKIRFPOiy4MArEiDoPPOh/tlId9RveulySsFrRwL7rTrkyB&#13;&#10;iyXD+oOFYd+l9HnPS+T5GKtHj5AJFCQnZ6VZokBHDS2r1sPx6nwgAa5h1BTZD7OWecID+eC8phIY&#13;&#10;bFYicUcrCcYaMZ3NphFbURiS3ZRyXr7LirQxN9IN6ybb1AoWushyP8n5ij0BNxcTpLZNjPpq/tJC&#13;&#10;yMETsCo4vO8wRJKwhkpV7sidIr2IamRL9LBEomPNsD3wVHF1dioAglqxIhzE8/A1MqnmJgylrZgZ&#13;&#10;btY84ErSQWiOk3dHIki1LO7wcI76iHwfc0kOe9xloETSCJRZ8aqVocnrMirPfavbqwkPiROoqCzh&#13;&#10;rvrhJcy9GLoGFKsL2IxkMEcUJNiLG3mDbKgSHGC7J3nHDPQxpdwghO5bckOSU2ZFmUIPV4uBwcP8&#13;&#10;ElGtPj1LdOoJHdaQtjDOXDaUlABbsC4Xt1UkwKE6THaYNNN9n4OOEmivqhDhX5RSg+Iq94snh6Xu&#13;&#10;RoVaxN0Tj9e72xyjpS/3sMDp73kdOSCsChvcCGTPJLJekMbxGJ2ngRbrpOvLjoqb5c5a1KGdTvni&#13;&#10;2lVxy36sKGOt4dZFs4ilHqk6L2JwDEV0uCyrirQssGeZRNvJknS0Zojzn0QNU7xsxJN4Prn2RcAk&#13;&#10;lpIfpAeqbqMCKWmcXawaxcl+15Ga1AECsBmEZsg8+ZnxZGp1qpAcD6UpQ8VhhiHPzx5HmM79B//c&#13;&#10;P//PxQH9a7/6q+F9PeMlyRQ9NqT0mQpl4FwjCZA9mwjYUZIzx7If8ElwkaEH3R4gEdkWUVMhkYdg&#13;&#10;KvYWwozOa4ekaD2soidjgJRhEC2YEF0jEjqaRpgFWOGp5abc13W5A+ntwri3ERj1HIyHhJUvXvz8&#13;&#10;6tUvcF6DigoD7GFstG5V7q7zqdSCKpMpREyq9HjTrabDGK4ZEB/rdIKIdNzkIaVOxViQRg2Dz5wr&#13;&#10;nSOqWxWBhw1aKggXncvXvC+rEomVFvJQnvGDQk68j/7RlOHw4hbKCI413Ul+0T3ZPUwv19gWgSzB&#13;&#10;pYiKGo5TWgX/AsKMPGTDu4mNbLX+dfaZwlUbJCmJlL9nIAyagbM0MgXC0ZUN2/aGnF0884PWjgyC&#13;&#10;HlUjplzxPLe6UXrhKGEpr31x7eLFhK/xfdfjGbGEmxWXCFD88vtf4oQWFN9b1BdrXBSCSZI+Ea0W&#13;&#10;Lmhod5gmYSZFuRBIphMTiBdAauCdvdHJag9QgZ0GTUb+Eh8oN5NI2J2nKXlWaD5P7KtlYbsrmTqP&#13;&#10;eT2pRl1QJX24Ug9CqiQLlcJEwwWarpgIcY/saNpozOw437uKrYsdl3onwbamCPwQS356zHa1l88e&#13;&#10;Y2uwlDdvsJOOPW6J80NccZjvzoEbSJtUoWk+ZOg3VwIAreGw+/NLl3KyOLvab6baEUPOHpnsPdnD&#13;&#10;nob4RJ4+xcPS4nHHgUIqjJrOz2QSv84Daa8mlqMb/i+dNBuXK1CyyjBCVA1FiMmK6iE/du08c+oU&#13;&#10;qCvoWNmUKDl1itez5aJVC3WUoC5jXcA3eIzVZNWiKbKzvmmPdJEUpia3FvK5pBoJJ7jRXlQWa/MH&#13;&#10;G2mtlt52eiNEPhM2Z4RkOo7FZ/FWqoEL1EwaG6U7qVFzgClzXztkIbkQWDTiwCrATCUOB5BSHBjv&#13;&#10;ol1GkJSby8GTxD+pRtahSrfALksR1K4Cv7IR2c++UjAOH+4QbO7qnV7Xn6HlLHglcQVTGndBS+Gj&#13;&#10;6zWMOZI8Zjv2tYbEBxr0zibfWEjki8NF0tH+DC6BwMpi56IeWW1plOCQIXtHTHbupYtgfpXnOK/9&#13;&#10;kHzPQmyhjR8chm+t0bKy/rQW1On0daE+rtXaggMfHIxPrAdUT6fO17Ne2+8YXjVde9RqVQx5U2ki&#13;&#10;BDYZbPe66F0Sd+P/5W9Bp0qRvYTSVL3TYbmpJxCPjw4sHTFx32TXYSvYNvEBgweTMulZObYILfj+&#13;&#10;3SrxAz16pkj7FTNTHKaJmanBmmlCqpqdzFGCUuflV0jbacLY2djx2tmzPdUn5iKz5ideS+JePBMc&#13;&#10;5pY0W/NqhWoCk02McslU+6KKzL1H3GyVnlz3icLl0PrHgKm6X2oNwfvu3mbn9a17d+6lZEdMr0T+&#13;&#10;iWKyNxwOzGavsuvdZDK0gGvyFgOm6Qsr7iWbQw9FU4qOtKZE3MGxq7ogTGAhQ23RJPZ+/MknVIq4&#13;&#10;fu1m/Z07U6q4x8ze56CUqiiAM/rYQ/l9iKb5ymJLzn9GBqTATjbXv7SqqU4oXtZ4NuELDw5jY6g8&#13;&#10;IFHoSZGL8gCsn3in3Jt2dNlIjLxVz1c2wXE+LUsmj5JriZZKdtmsxKijyoe5T19RQe+PdA96F9sZ&#13;&#10;D7/C3slDl2vRMmMGyfDoZaNfI9mSD2mouG/ww4GQtTbZX7JVP91JUkvLTqO58X/9CHn41RN379/L&#13;&#10;gFP7EmDGxeXIAWGz1eLgyNd5flGZXGlIoplqm9V+HeQSdtqli/vx8MJzuUS4ZtUGfpKmwCgJYb0l&#13;&#10;a9rkFavZaHq1Cqay2qRdt/eVj2WTxMb+lYGWcztd9BnNsIpiubFdI3hkYvEmxK0wWGLQe4aQeMFU&#13;&#10;DphLKLyo7OuyswEpW2i5DB9QoV3C1zEINDmA3E+WXgxxMBkDfrc1VEe7HhNiGXx5vnBTdiia+TGK&#13;&#10;lmG/6gAtBzcCqw5AXrHZppx5cemFz9GZQc4UHKgUwA8NbKjLnJSX1Haj/mDRn1IGr0DoeCE/+MEP&#13;&#10;L372OYQIvME9zgGhw0xha+tb3/rajes3Ln5+kWFDHSAng1Hn4avKFzq8UswsAZ5hXjpYKRbRarOZ&#13;&#10;C8/jUuTic+E8MJNXzp07RwIyb+k34SBriwlgrWjFyG8ZP+Yhz0OSH330Efl3MtW6wPaiPgpSQcfz&#13;&#10;dS7jI0uheaYDLZOhaf13G3FTC2ob+pvlmCFt0oVpEO6hdOOv4tu8sKiaz56hCrrbDz+sCiQwoSn9&#13;&#10;wmZtc8cgZaJHPdKWfoEGCqQ+aL2EdqEDkfaBXrhWB+xycxPd8rXXzkKROvWArVmx1as3s2qyrZzR&#13;&#10;mu4NvtE4zfIwbzVPOT732C+VL4yHMfOVMTMe5R13aAFfcLbmdO+/Q+Int3ToBOeiBZeSLsrHorJK&#13;&#10;I8YAgOq777zril+6dBkLPDyWCkINuDLz23duAW1eR0Lx2JtvvkEvlNPgL07rI8eCVyVrED2WEQME&#13;&#10;aKw7M4JkI4KLdfq7obqcjvGCGgjx5tMIKZk1DFNaJDlqjx+D7YgMlinxVLYsb23RGu0weCDmjHSd&#13;&#10;iyTSu/qV+rmZy7qN+MAcddXxPF9pIenStRfARkGqEs6vLL0A504947l8BiAj78ipZ6j1nR3hPm8B&#13;&#10;bYNPsoWkjzfjm3S27EuoNbcunqT9WH9TdWScPCavwCJb2X/OSHbEBx7TLwEknXgg3viuY3DWTHnp&#13;&#10;RbxIv8BHX6FzMVrDV9DDJYBJMkhPAFUzZAxyYOt1KHb5lfuOk7egGh6mu55dHA6OM0jqgOkyUlYG&#13;&#10;F4p1UUbdg6q4ddVk3xWAUV7zLmPoNrcoohovYREb4QElHWWpGxVLVQRFEpqKDk1+ZWXzU4+q41en&#13;&#10;wwcZDoxWarJ9ZypPTsoFVY9StFBun2wJYL1cPSIA0ONFfo1130sNULnvQohX6tV8rpI8nPg8Zgq8&#13;&#10;+x68HLPsa2njNq7ssEE9z0rAeM26NZNFUXNQjsczYOZv9JwwNDFB/3gB8oTy3JwLQlQS+Y1c7HkJ&#13;&#10;MWadBdomRBJ+niIqUYlb0Sht1vntDsk9OViyFj2EL8TUtIEng7EphySolQ7LiyVid71IBsR9jD8k&#13;&#10;jo0oZslARExTZ4n0jkw1Dm6K7L0CK8t2aVgQf2kQGEA1ZNDxany1e1PaBT40qrOWeaYqpgnpu1Mb&#13;&#10;oMVs60lP8RDLJE6bqxliNTXjtgpD47diNQ8xNZej2z2jx2m+MT42t+m7T52+JMVmO4sma7eex+pR&#13;&#10;r8hw6tdmSMvrFbd1FjalP6qBJH8uvue6DYMAKlj1WENTQjXjj3+1kYliiTlcTfBLQCv4Cdo08YJ2&#13;&#10;mEzMsbH5KeVA694dnun6p6OGoIegAnY4HBE0Nq7VxxhPWB3iHqnVjMsWKU0VkmKgrv843FumGOC3&#13;&#10;ZkpczfoDMoAmKwSVmxOZclRRO8JP9I6P0zOL/GmubqImPTAXdrHvC+/euw+tngR+4HD50qVPP/30&#13;&#10;6s3b/9q/9q/GAf0bf/kvp5VIuJRLS6Suxh794OlhFaEKppMiAaR5xoyM1xLd3enn8JgqAbDSnOOx&#13;&#10;Y8fnly/RAssyvJY1p8NAnz2FjMVCbqHZ5ES9+HPxIuVwcBqkj7fffgvLE3Hg5A3w0mmKmoPEqZ6e&#13;&#10;C05GL2yrIWLKCupdone2AfFKF15/08jVD6/M9qWRrKTmOpXLWuBNMBTw/BV3swgz74w5qhYzL37l&#13;&#10;XYbBB76y1ev6tet1zj5DvcDWWtq28lVpJHaW+2xr2NK5ZBO1YHIxhxHW3woXZl3ZTg2SkAe9hKhm&#13;&#10;LaE2ZW+j2hGN1DYL56FxMA+IBMWHQzAfWpUpl7o7QInqBp00L9i4gmV+aYQA+WTWI7nbARfxcjkR&#13;&#10;BZ5U51XqzuVPkk7nuJfyTwh9Xkst44MHKLYQ9EvMPPYGzA2UYN8uPaAcU7ANXGLcdYxaA7FlNfiQ&#13;&#10;VsMH+N4c7OYFl0Ukxa+2P1NgIgCOJQBtslU0t7N/2dNYaTbz4Uyh5BVnfesgCK0+epzoi2wLmLPX&#13;&#10;JynM8d/ER5P87pRRji3XfPtAJGYEjgwTu+ri5JlZ5CGFUFRoIl+LagxWGs7w2dT5lJrpO8+dOwtF&#13;&#10;WKgOQOFXQPKQrYEQYj0RlcM52iRlepSEy+9eQOo4MtgikAKUXaacNx0LPIl+9Ah/j5fn0OFmIg9s&#13;&#10;ASHCAZEBG5lNYfaiX/5lrUVFdX3xR7qIhtFLnOcOE/RSjeai+DvQznhqa7GmWg5LANPUFMD5tdQX&#13;&#10;ZdG1oGWdfnhj8r+yrAqJ7boQ6hbcAW6Zy9yO4Eiqd0aTkKYqxfIHxi8mj+noeuglAuvM+ylMLv44&#13;&#10;EYaR8GY37OThXovb2IJshPsyEK5oD3MLsDynExy5hD4pMPlc8h9G1Bq8bS5oLzhYAEea9aY2wAKI&#13;&#10;vUiSDmaNOdDoVRKLOGRCjrn0O65g2vBTr1j6cLBuQkkAymT8bCMObzFAh2HXYpdotsDo8NZo6d0W&#13;&#10;bFBY2Sw4rwh34nOOw29ug3qfhYA92pQt2O8akn2tAThI22/j27NeLSwoOUjnbl+2zLtVFyLX1UKi&#13;&#10;JvRaKqb64oI5LQiZhQZ80CTmZtpspaYJljhKRCpbCLdpL/Q50WnQThlyplNWtO1JLPpvvxv5uMN6&#13;&#10;r3GkVhXKA/rV18r6oXTaPWJdfYQRNxnAoqlQdGlwcQzTyvRXCgreEhMaC4skojVrV2h3ddDbee60&#13;&#10;mTSH7lWUF/HM4D/SVwq4FpEa4WeMjCEwpAjSS/aV46x8NSkDvR/udC+aOkvI3DU/XLU4oljZWQF8&#13;&#10;3Cki8Xv2cBw+zFYwRSFjrnIfYbGQ3H6vXb/x2adUi70IM6uyl5PiwRGG1ihJ8hc4xj5V87pby2ge&#13;&#10;QaBC5Bkr3LgYNl5OzdLMjhx/9gzzyaHyV5NDbOGC3/IKDy92wYe8mHj8tl1UJE/Whm0WncLjMKW6&#13;&#10;oBEozFggS0Fcmmcurl9dCM0bSUYrS3uMZyzKkbUrS6Qpfi1fZWNjnKu+FROiswBD0BmAjJgDa4aj&#13;&#10;M00C1aBhQFffE42UDKO5EV3ICSGPU7WQdEm6OHGS/50gTkAjrBb6G11YmzUrW+Ytd2nga9C4Ktzi&#13;&#10;aVMrG7ExWUrBkkvOs7gTnYYGu0ch5SN7DqEPSCOiuqQqz5FvmHZdfBvcIwNorRtYZBNkLHyTy6bM&#13;&#10;xFHmOsjodRtOWIcXn/IIT5UnL7Y89x7JSNNKN4cuNjhk4ca6BzlzrbIY0QN5XkeATKnSNekOtCdy&#13;&#10;LpQQqqXIXBqNk5VlFRds15OOR34VwNYJJfAN/OSB1rZi3ouxL1Yv+m32sgZgv4tRQ/OUsEvmYI++&#13;&#10;iFNOkdHy2UAnNTp27z575iys8cKnn3340Sc5LK51/KivCujIA8iZIqTtHzuMzw5/EEN1jwL+Nbl3&#13;&#10;vQRRJMBbCRMWp2iA5YLA/DoO2euGVNX7+mXiMsbfl+oH5KX2xDwasZwxz5i8zOwgfP4CW3sEMnDB&#13;&#10;qvec+/cFk9Y7wzNoy+7lN/GQD0yZ1gAYzgEGH45Xm4hfse88Di5plU9GJJ7JTh3voWJOvsS8nGBw&#13;&#10;ZWsLYmR27guuiReXLk+6lHz3K7/qVqMLYKsTXGlCgwxbRDLAxlsxFto+w4YVW6VXcgOGTMp1p0F6&#13;&#10;l2TEOsa8kbWKvjwOQnfFeYZOU2L77l06DWOw0mszKLkpWdEsczS1toYYqXPBVQYGVLnP4FXG4oh4&#13;&#10;/pyjXt58662FkDymlSeUZAK6wzDH+cy7uAsDeWpielg3kWMSvJKQ8hT5yAspU5BwZnzlDoZ2WMGr&#13;&#10;nPb+BS7m2198cZ3yhoyHYZfTjrp5+vrjPm5yNHlCgjF5g8kcrFcLbbBHIjEFq+2pXrJSoDefpUex&#13;&#10;1F8lSalbRscHQKeDzyXmA15j3k1624MH/iqQFQ0yfB6Q8PUm64hwaXTadodBHqhgGmcn8BiDFw4C&#13;&#10;ludBBjm/45T9MF/j3zKEZeYEO7vhwPGbMTMJIcSrLscry1vqBy6ep1Pb9A4fHDwfdEkvQhN/mIty&#13;&#10;hFnwK3+ZflSVeCrHyYoCWeTngxBWceIxAcLX7jKPToQPR7c+6e7cF/JhaxyvN3wFQbyImuoe4brz&#13;&#10;qHCeZNjhR1t0OjZBysOlJpW0RSkp1VJo+GIg21rnXGI1KPXk0dCIFLvcZ2xiOJN1LcA4Rb/I09Uf&#13;&#10;+00FNUwvlTO74vbIkFQjXWt7d6WWaOaxoHEviTHm+4a6LreRhTqSZpVGUXbWNqWgEaN4vd1RJnE4&#13;&#10;63X5iWxlBdvHVPKVF8WZCNgiuUsZ3tU4eko61Pc4U0qmYKo6qIRNDrkKlaXMqmnPUCplGRIooq+l&#13;&#10;mPG5Onwc0OqH4vMmlSn7GN5C/ljfqa2eDEVQki0bhed8oKeXM0h6gU2xvIyNLYLdVKd8zJnbSatP&#13;&#10;nb4cAyDcBLvZe2X/wTrWLuGZnvEAE2su3Cg8GFDWQ+rwkttRT26q/dTcYLFY/oUGWeWmcAWq6WS4&#13;&#10;b3UQBc711YMoTamOixmHI+GhbKxMOo7nDOePSb48YNfMNgjTD3DHgnyY0gwOqC6ETM89UGOkG05T&#13;&#10;qdgeeycLkczC5HGLDy10lvMwkn3byyUN7o0t1CM41H2EhUoyYJqR3ZEk52ZsD23iXYceEVOPORPL&#13;&#10;8jUriW0UpZRsDR8wEmO7fVz4MM7Seeg24e/m30iPyfip8i/e0sKAyLwZ4fj8eapWkd2yY+ef/lf+&#13;&#10;dBzQf/U3fqNcIAYG2Ej0uoeYJfWA2AAMq3IrOxP5B9W1TN5+I+Sx0Or1Z2bJbqYs4DP2nX2WsxEa&#13;&#10;B66tCAWmRBrPE/7lLxjfchz78Ikzr1YuI0aXVHD0F6L0b73x+unTp+aW1SSK5txotvbUW4TXDvMn&#13;&#10;2azPnhMTR/XLiQ24tnfhPssWG0A1920R2cgSdtFTWyNmI9sex37A4UMp7KZ9wVEJWbzYWkv1HFpm&#13;&#10;6YT7SlDVCGgY3oQD+s5d1KM4xTgBg3ROTS+5pwS2OFRZTNZVbihzVEb6WQyTGQ1ONF3MAWnlgUwE&#13;&#10;gGdRZ909sdMRMjaZac6Xj4POync53S7kMQJHQxmSuSxekxLbISpAkU7AJT2DrNTdu6l2FEVnDFXW&#13;&#10;Mcpi1q4YdTzoTiko23Wmfp4Tj0yhl2SwPnmiBgBs2LTIkwha9zUDGI4xgQ3RAqHmHPpB1Zf4lrPp&#13;&#10;DLDyJ+5dDgBJGng6BUQgiSY0qAhzxjeMSgYlZ5t5kvgO0G42TOXQrXBY94zk3L8nbKHKEQQBING5&#13;&#10;nakn3kOEokKpxOCA7m6QxMQaXkttcW2qTm+UccmRroifnvyQsE1PYCBfZqBEzqOnTE9m4fbb4UiO&#13;&#10;97vnKbAx6sXzI0cOvvXmG9R0u3rlKt5nYFXr5Tib4Emza7YCnSaXtuuyj4I0kDcbEcEKRM6nn37G&#13;&#10;mVrQdSJVzW+i9ygc+ykGT0bAoTOnz3DWCQAEASCObkyuJ72MCZ6YMq/lVrKYFAmp91kSkAqsuaIU&#13;&#10;VIrrmRbzFw508UdwbRQ5oj79vXsMmDwOzAl0C5uVdTBgkC7529nEOvQ2JpoxJGcnrv7oiz0SjbfE&#13;&#10;rtWpHJOlNHVixBXneKI/zePjmIBoEGN+lkRwOkkra/RVvO2vzWScLoC6J0CbOMUYBk8qJ5a6I0wU&#13;&#10;QpKYTQVRq5BFfE5385pFINWLpgrLXAu8C6TeF8j8XVTMW4MyG33h0qrhg3FBft1UGX2Y9hebmsJ1&#13;&#10;/pJYTu7N7urtmMzKEfbR6a2fHgSf8ZJRLJTw5kIkPi8W4SpoZshGlkLmOH3An2Q7tiNUxwMTqqvZ&#13;&#10;MqKBkGvwa3Hl867U5vTX8qmZLbnAMxtYN+G96Z3ZvjfG7MLZCH05L1m9Mlt/q3qk7gNVqDUePyz2&#13;&#10;LlhosDZJlH4VFzmh0LYL++XiK80a9uereOUzgkLIrFk7CYfqePhJk2ku+mZYMY6sPr+NDKYnKJgY&#13;&#10;JP3qKXARxVsTQKJL1Ox0DPyqAeZ+6pgikwwhIcWQDuiA5afT/JMV0j3DTrDgzdwCfA7/bK0Tt7a4&#13;&#10;KHYH14fjkRmHHK+Bpw6TIndl42GJa10M5UoyNNG9N3uYUszsJ49RAHVJkDutyObhYbfD29uvGA7j&#13;&#10;gEdxzsHdO8zFeW152l5XLdul+UzNMxuBK8m+mLEOdnpuxH0/VSYYoVtGJAo+m0jCVQ/s2FMMHOC3&#13;&#10;+MV4YOEGH6r8Jz+AddERVi407JN0VntJULAu6IeMiiethOiaAjTReKEKN13ElUbERMT8ZW9rC3HZ&#13;&#10;Au/SQj/nxPSy626d7pEAiF1xoyHnUBRO4xAPakOOaI/jkvQuliAlRzLUB1euXkXix/tcnZNVAgUI&#13;&#10;7nIRhUVJ5SgR8odCFN2gNPEYxCg1ZD2G0kh/UoRMdeDAvLPJx0ROEYzH5Nh8zvEku3I8ZgSWalLP&#13;&#10;opRsQxeT6aXfNpH4tMHAVjxfZIblxUoPsp2DkZUH8yfWTdfPiMVmpdSEuxHHDZiMge/y87w/C85k&#13;&#10;skMkjfku/hDYu6N1Wu/gi9kAyq9AAOyt68Rmg5nZIjbYndxJJrNg1dnFtyW3LPh/RpcYXFGELAMY&#13;&#10;e6t1LIJC086vR6Brt1qTJyisxX8ZRZvKcm0+zHdssByLytarFlujXGOt6KSQ5knWoLYYD1A8l6qX&#13;&#10;H370Ebv64nOcBe6B5Y0bt5g6PbLXon6rXWa8MkGPfaOp5JyWjUtlXPBDv3aTJRk2cf+hk1uUGXLI&#13;&#10;LjdKduzZS64Z5JyjXLu5QXJGv2pScE4EDRJGyx01c3SW9ay8VCQwxZiVkifwq5o/I3SbP/0yNnyL&#13;&#10;rKxli2WG9NIdBqlFy/hxd6oLQR9ydT657ooApZJE6jTNPDBxFUeSp82DVzUEYurzqwKIHlnWVoq4&#13;&#10;S4RvFW5i/Awg/pdqX/IQvVdhGuF1KY/LfV7nJwtPAyh5lH46+Y+r0EzY5PDCPglQMaaWcUjghPaN&#13;&#10;ffK6LF1fCe/SI9N3BflKj0CG3lHCm3Y6kkBZL563jofj5AJzOPkRy1emIRdViEiSDblx/BJ1V62H&#13;&#10;EdnE2Mgb74luEUHlUNnlAHDw1/RslSek9fI6fmpXhK3DJG9RA/refTKdyZ66zpOJVKVgTix0Lijh&#13;&#10;zOnTr7/xBolfjJ/DgWNolCpgU2oCkeZk2NVtyphZROblXICM2hSg4L7aQiRjpaqEtvSTJMnVJytu&#13;&#10;8JksLp43LZ2+FGFKTIUmjykpZKeOWYHFfQDF8pELzMPGCQrDUeKD9k1M5mExxERjnukIUwBdZBOl&#13;&#10;eV7UlYWKJGs6fPZ1hmRKcutjJwHOV0RdeqER2q8gG8mt9MVbIn8xjaO2Ug5FYPIwT0p6oqUwF2fE&#13;&#10;sWacj3LwkSHFTJ5keEpPH5N4px71KAgNItVN7+54+tLdD9YmsJ9yZ2MHT7JPNoKjknMQgLcej13O&#13;&#10;0k5F53ZmkuuLT83B00U0JUSJp/D1ChizeYsgegYvD5Sx0FqzvNEK4mVLd7No0lI127kAAP/0SURB&#13;&#10;VJSwUbGcZgLKOKBT9mF4mftGswQ2siJUb10IOSRN8Qr9LpDSO7ZzXEm9QB52eJDR79pFPZspzM5L&#13;&#10;IAsWF1rkhJQYE9DjHbHLYYurYqncjPvqRcu14pPprrZA1Mse2Oj+Y/X/ZiUOmRivV4ko0ynyLG2q&#13;&#10;sjtRvSjDTf/nUt7JQ+Q2WppcdMRPDlJSFWJym1GHp2EGescxl2S+Fy2wY4HvhupLFNBXFB7AFb69&#13;&#10;b3842MEcBEo7CXOX+sIK0GlbJt4kltRZBlWe57BBXnSnRiuBJPWN5+XwAX75CL2wlvy32sPQyhhn&#13;&#10;RYxaeUqG0ia/5/zknqvJMLNw0aeSXNznSPTMqBgDidiMM1aSZ0nXOYCKwX9zPmO5bXqM0pFzcZZe&#13;&#10;GNUBGIwkAYbaTWlVdUSnfE4m7DgWsqewcepjKhTGTZ/IRkDo3BNdKGq5bSL6fypdJMeIFhwWPr16&#13;&#10;reOnyAGhemwiBeIZG1TQ2gc8n2zkHCwKmaQITPZrZstUS2cQsGwSeSwdraPmTfKp2UpxQxsWis8q&#13;&#10;V3bD1Z4O2EMI4OYsNlJajlYI2mTbaP0i3OGAgRwOfGA/hxDGAf2r//V/HU13CwII16viu4stYfB7&#13;&#10;3kxc9N5doJX8Y7JLUoyM3bHHDBHwjyRmYqRo8OfOvQ7yNEz9LByxAUZgB5pyCjqj4c5rZ88wP5Kq&#13;&#10;cYoGcnF7RVrfuBE5QWuU82N/Jzs84SqMMocg5/idvdQ7fEmxoZ27OXo6Fcz37iPlNeeccNr7YXaC&#13;&#10;stEV32XIm32h7LPBJY2TrdsAYS5xvZkeX35BlmuiJclaaIm6cJNU881PfGHdNylw8ReZI+MELLIY&#13;&#10;BaRHE1Qho1TZfgSn9TGXEv8zXEm9hAeWSs0DyunNm3y2u+FrKKY3Xz9GQo8kstBEhtE1zhFJGwwx&#13;&#10;TZYJRvErl4GzJ0oW2ohNl4bj5mzFhmVQRR+ltvJOVIFnSEUKRqGVMkH2avSdHKmkZJXhDnTXcPWJ&#13;&#10;jaRXObsswyedY/ldSCOOkpdJhWDLFTNCfCNFsAPBAgiFobFHldMzAOnXvvY19CHSlZAxFz/7DFMO&#13;&#10;JEGjoYAmShtYAIHCToJutVvibwWA7AqZ9VWyIvBTKDbREbJjEhGsBbG7Bf6y9Ri7NMX1E6FNO3wA&#13;&#10;1IRZCsVstCxHC90lXldeDy5AGg0oBbIRmDhS2RyUbQQh3SYktkqjmTIVgYbLNOoA0vA410xKB91t&#13;&#10;AXG99ebrJ0+8wqvkMtdsOICSevQYSR84i6NJJ8SakQf0IPxnFz//8U9+UpMDBfre9es3k9yNd4lS&#13;&#10;peXaeE+Vy4wWFQT9mF0VqE3Zxxc4hMWzZjyRaHzOkc9gCHmNzO7tbOby2RirIytfH2C1h5HQpOt2&#13;&#10;UB+rPm1IZn/jWjaB8jxSIeX/WgM+Oyd4nTob0Q6RUgQDgipMTl0/9kCP/eUBGsGVEOUOGum5KBVI&#13;&#10;FqIZV6K+KtOlr+L5cAQvNaXyr9WLcvUg8lmGLHx17haswBuJpS2i7omWWdJG4oZ5rFxUtfJDEWdq&#13;&#10;DMX8uPU9h3PuRuR1pUuF6Eh8tqly7eFJtEG1OrtwnrIjLSs1BvlA+fnYe6FiJEvxAdmOarRMxkvy&#13;&#10;tGt5Vx1tJalZ+LVvb2+aHoJj+EkqcHs5yIrCXEWBmc03ASXo7G716FBlHXxOZ/PXBdUGvcMzXS8f&#13;&#10;5lKjWh8WwxEma2CLLXvH4S3eNfSbNfR+UARssrglUwY/nZqorfm2EFgoYV9rdnOZummgZYJnybKV&#13;&#10;OJZNSFoOS0VekBRirr4MWdd1h7rtXJbxur78pOlbk2xg5lomW95cLDFEYzibo2tmL7QR7Jvr6zcd&#13;&#10;/RtXpiwBCnkXiDu0pk0FLzN8gS7rdPhVQxEbILULW5wRWYC+AW65a5j3HLxbjJmpkkiZSGtMkxaA&#13;&#10;Cu9yB55B+weyyTs73110/prI1hQGClnGooPhwF1oTTPP0hMrQSnrmI5naGRm34eCmofKuzeuX8dZ&#13;&#10;k3VJ/DHqcjTQHL3NnVziUik6xxKwKo2a4UIlN2ScVaJ7sY95kkQCfvBwZAFUyfTjsaqTEswhl000&#13;&#10;KPll7s6lnoskJ3KhosD2+cmMY8bgfnb5pKoC5zGa3O3xUJqXIpvuMODJu/jWLVYbodcjHGQpphNy&#13;&#10;9RDr7F8BVHyIuTsLzki8i6XQCODF4Ldm6CKT4F5YXBxemAR0hx+nuk3zlEnxpjRB1PqkrtAC4f+v&#13;&#10;fe2rHFtG+xfOf8I4mS+VOiAh8k/JHiR1pLI4XrwSwkFawKbAD4MoAcjZ4VSntnxMDjNMTNaiHBUL&#13;&#10;KbudNgoxyVFVxCUiiU7al/2K1S5Q5ki2WjOXG2w07ySZyNlWOty3bK/sXuDQ2MtkHnXKK/w70vjj&#13;&#10;ldb6GkGmsWGlkonbmr542JNTPwcT/SN5Rt1lOftlFtnS1aphFXKUPDaxaFTEpqOgayzfwdnq+p/F&#13;&#10;PWYZ8Z4oPg5nc+5AA4owthRYVVnVJOODaKP08ZJZ6c6QQhfrlmbHAyV27hgQjQjvJYPiai+tyTj9&#13;&#10;1y6KCyQ2Si9rdRZP21y+EDDjZFteDTkgxIvs2LNQRrOhezLb/tRH/gnu548+NsDz6omTrZ6RzWo8&#13;&#10;A4bDvn74w+8XM09BntKLTjeYmyyRrnVM6PzKht8e5qMzjnmlUtC9e8srZ4lnncJMjXmhUetyQhuU&#13;&#10;MeL+xqriDr/qGK0joIw6+WXhxoyHmm+WNvIgPnmIrjEAhr5FWgOyyjXiV1mBsKKFFuiIC8+0DJy2&#13;&#10;gIVZ85dqJKQaZPtsnVwxsIsMnUVEBl3QSPGELbPWC06s1IiCNSvKVZLIqXPQ57lj3Q8gYyER2ZT8&#13;&#10;jQeYnU/iS6JkIoOkNf7Cny2UwZP6vJa9wOsAkAHwx6PV0JMxbZUjPM/6LgAyX17nFX4S4Ia+jAVy&#13;&#10;J+PHTD0WlZvp6JClX7JqGLZryg6YD77/fYYkK6apCvMASh8u8OEGRj5GpynhDI5s6HLgUFyz5xK3&#13;&#10;Y8GotgEtY2LrHKfsL6/D6j85f/7i55+DxZSFOX36LBo1Azh58hT5YVhe2F/uoWTmJznK8OSJREOJ&#13;&#10;ezx8gFndDdBjDwS9MyReB5ItWhJHuTvf1XDEB+Yi/KVT+aQai0xYpwYvshA8rJuSphT6YggXg5eF&#13;&#10;yjxFvAj0Op1VUTRLVTlVmaIY1BPdX6PoTnYRdKJ9lobHeIsuwHPVBoWmvbBeYBr3G/O4Q4OMpKW0&#13;&#10;T/BZykU3SJ2BRpJgTqtoA6Nq7CFBnSlbk8XMk9xkVFzq8IpLocFfWaWqGrAlyhIIdz/QiglJkiKe&#13;&#10;vssaQ09IHudF2rTwBTjJGOSWUgEr8OqJ0GMLSUUTkQn4AMw6OM/e9JksJUM2M4gnVTJjzlMTg3TA&#13;&#10;yfNj03bfodSx2GmQoY5IdYzwt5oO8t6sCJuSd41ZDNWlygYtWAiyCZnxXvGrupwigIrqPuaeA4bk&#13;&#10;BiCxS/lS5SqzU3mupEgYg2b5IMD1+PMAr6jtUDaNlqFfjoY2J5df+WllxPO8EYIIqUooeRrv0qzE&#13;&#10;Gy9Z0jgTnLBZrhVLkK5dIJm2ElB+6IaAFEpuGgVfCWqkHMQ0H+gjE6wmJiaYk+tKOVk5khSnvLY7&#13;&#10;fmLk3Eyts7h6xrGxLuV0/Y+Kf9JX0SZiOu5HPuzckSR8IOb52884yA27El0iaem5wwlt9+7SY0oC&#13;&#10;nDqVShQ7U8uuA8axQw3eXMAuSk9ri+uj4/8QKvoV0HA6BOmTAqzaUH+oGBsRX5d6lZHUZqiTV0dT&#13;&#10;qv42spK05mQc54eWnGV/fAzeaLlz22kqgYR2Hj/a11JUgUNVJkZFL2ZVy7UCgVr2Q/uvczleWj2J&#13;&#10;Xs3YMNsl7mwO2Mseo504FiEbtCUYVDYRNtMZPI6JsZt2UucgHoD61HFz56Dm5sTA0hl/ncCcu5ia&#13;&#10;7LwZtarV0rAtsh8CO0gGso8gcTMo4guOi6ZjzprwORslqaZs2ZmtJFzXAd205qANjJpDv5PTXbWo&#13;&#10;Fb5T5zY+qcyqO2ySwZMtX1WJmoiZT428gMCUWEkeJykau9AA0bE9xyW1ZzHxbt5iR/5dqP2f+Wf/&#13;&#10;2Tigf/O/+++EGKoSL0NUmAwiK8xCZaKgjQedBwjZIKVYidYYgc09RTlpBauDn1++fP78BVR5Xk4s&#13;&#10;9DYnTOJUGqEexF9ZdlLwwP7448smYI4MC3gBbsgOBz1TRc2miJWlPA4eOfbaG29+94/+wle++vWv&#13;&#10;fPUbX/7q17/05a++8+7777//pW9889vf+e53v/Od737rW9/59re//b3v/tx3v/s9Pn/jm9/6+te/&#13;&#10;+dWvfeOrX/3aO+++h59NmdojpMOI64JN2Dnz7TW3+QPrLDTz0lqTNTBf46W8u9RchRwg4g7iB76P&#13;&#10;dmJGQ7B2WtryHbVw1muZJZXQVf3KHJUN8kclLl+XsFwJhZKHvypUFORT5KcGZSREym1s170tJUco&#13;&#10;AFsr6cT3rJ0+cgxHxiVDBRPcecfJdYTHr1+nLFqysSQwWGqJMyNcqvxSLJymEks24fDKODIyf1KM&#13;&#10;cc/tFcInPV67jnDS1A976jIRvec7mUp4nw/uP0B1CzbEhJns3nkTJIn2sOPgYYpY7QmfMLJBqzp3&#13;&#10;MQLdppr5B68hIqgisq1FM/U8hvf1BDxgk1hTvbXMryZhi/XU0Thm0Y2u2TXX8THbbF7otJskDMN6&#13;&#10;TnS4A3Td6srueMICZQaG3coZtYf4Z3EW/0FdHCXyxuuvoV+yUFZnQ/tEIWF22e9GwZwEOh/jU2+F&#13;&#10;qah3ly9HvQbBE5zCoVwNjyuKRQrPJ3IXzzLRoDNnWGjGwZsRpdFdckRO7OOkcvdwMyixWFIWFlY7&#13;&#10;ApUjgjL8aOqamegUEkuNEC0Xlrr6Bf7jGBx9KysyMyDQXHiX4ekbUjRCZdFKGyn1TnRTdsUz7J5s&#13;&#10;qUkfWTv32NqLCpnUxB2pchHOQtF4kVInfOxMCQQqCRR4mUtlD6SS12Ou58mK9pFBySx8kg/OV1rm&#13;&#10;c4PGoxy2morWlKaR7UgO/TBTYmctEX+d9JIuqmEPUDsdyVBNyDvyBz5mp8BM1nZ1NocqD1wt2JFf&#13;&#10;BVr7SR5mpX5oXrWg0RcLtESPXETNq30rLy7+ICiEhsNzOs5iKYiqSt50Chtj+F/w4epbWezUxXKh&#13;&#10;/bBWQaYtzJ2dIxFJHJJfF/TWOqpZLpgsTHaCy9oRN7jsaAHQkSyOvcDi1MQZaSTa54wlqMpzU5uq&#13;&#10;TLrHZrota77iUjo8Z8RX6T1JiD/tT1+z02LRzrEL40YCwZnarEBwnLylmuuGcdHVlfr9AFxAGPg0&#13;&#10;Qqc/ZXxKZbRDszaVHITmxOmCcQzRvOsLHjLaLLDDKUbJnZXPy7qgRdidKAqjo1adqr9CPKvfA8Hj&#13;&#10;kNq5g0A3Hh/mwk3IRDQWjCKP4Rw+08iqzinw19rVVRhMSCO9xElEHVxU45OItqjSymFh9DYLfKuL&#13;&#10;hEIRDzEiDx5kqRFM2jZDVxE/Oy+H18Nkuj1lTwQZ93Xn0ZQ+kWFw9lRh05rqF8jecHeZ8IyeKfFK&#13;&#10;uli0nLBfy3/TJrKY2TBG2JgeWwamJcav+BZ4F/UvxLszgOIZIKDlz2V4gOcBYEZebiO2a9hIAqKQ&#13;&#10;SzD8hslViTEQYLaQWk27FH/jMyuL47h4PixS9B0ajEMQN8/hwx1wxoYHha5ZBrack3oBn+/RR4mj&#13;&#10;45FpfdLYb2itpAqGine8IEmH0ZR7yMUSI69REDkeOV2LhyVexLgwR/Kpj3I7yWARlzgvqIVYvk52&#13;&#10;IdUsGpSJ8HA2vbXdqe4NbrZILz7rkZOyva0bPB/UNysJwuvlmTLJIOIsTRsp06B4JL7ya0b+ZC9r&#13;&#10;glFcrEsyRttAemss8qTMhw/k94ai2Zc2t8nzQVfL4i3cUfzxpGhcbpyW6S6TbYbEJsR8mDtqhvOV&#13;&#10;sZV7k9PqkKKd+hAZhnZUqEZ8E/Od3bpsWTG6yQaLtGPPTfXD+DWCmCkiGW2fIAlfqfJMAWjcZpx1&#13;&#10;SS0LBO8RMiNy3hdnhLBn/0EKoHXKly9f1EtFj3rcsCCgIyhIRyqDhHYUE0xEaPOYWxmsDsGowsbr&#13;&#10;o+Sn0ukLsz5pB3uEdbGMLxhOzXYcaN0SngNC8ETQsrZP3K9sE0ygJ5s4g3KtMFAzLTXfaU3JggcB&#13;&#10;poH3s9ZK0GAZiUmSrcNazy9FdZkdr9AOf3WQwS5oQUePSymxd7NjBI2eIFqumykpY4ohiIm5MGbu&#13;&#10;4EJlVxzsCP8pMBOGNkhTeuHtgjUSUDSgQcFkrfLMHeAvFgl/fqVxPU2yWa7y0mzRJK7Q4R3AFciv&#13;&#10;+kbtRYmjnhk3QRmgQ5UiAB3DyK8tAsNbuuEUTKwXD6DxMvcYO3W5ygbNJuYrv0pxjJneGb+yg0aS&#13;&#10;qVrKIm28+TGBJM2CEiSR8TmEMPbahx+yadhyHFnQ/QegN1LSuOL4aAIHsJU94sIOQJoramIZPFcH&#13;&#10;lsPTs4zQQnIxizhN9ufUKKlpkaryVOTMqJp4awv8ZWp6UQGR5wT6PB8UVTzPTPnMgJc4Xs47gUDj&#13;&#10;eupdAv16jET7fRERLfCMDLDcKSFYK5PYIH+TDdMzkGVBC3sN9NImzzBg4zdChr/cZCKyOF40X5s7&#13;&#10;ahHMRcclF+8a05U11Zd9GhdKsi/Lc+S0kAkv6qzkJq8rKIUw0DDJjymwXuKhMQzegmB9xixsfiKk&#13;&#10;AZXXk5vapAU4+3HjphK1aEFEhfjRo4qrW9kYOjxc1Qa7rPF5TcM/UdnnlhwchZKYL4xOXF3CjsxJ&#13;&#10;XpFqhgO6c5FAFGoMLLvTpw4mAVZcpEawoFNNXbiUXAF5QxvnAdYwU6hLtIQTs0WcAQ1Un5rHOiLB&#13;&#10;8rQKiJzspb435CPloVppADNHJ89Se3heuQ88q77l8oPjX2IaAYvFLRvRjO0SJDYQxZ7gxCw7uSTO&#13;&#10;oh3uBFatIzo2SJcnicxoO8mgaBGVqBO9CaAkh0qrMLTl7G5gO/zaccr3hr7Xs0mQ6ehOEgv319r5&#13;&#10;wZtVwHqKZg8Dx3tCCh+/moShRtQFTUnSBA4P9YTtlKQ+EO/Ks5SkjyzeuQs5GIfFU5zgOBpM7PX4&#13;&#10;mCyoKlBcEM0XNguNr9HAmuZc9+5gvKKKXumOv9p4BRMPM6AQVA+rJETH5EUGBqxCpU6SOVJ6Ah/1&#13;&#10;nqAQjSVpulq9vUt91f1qw7bCmz2aDFrnQSPZSeel/HrLznQudfykOn+e3bMHrlQvyjDb44DurlBa&#13;&#10;oKMgQDaacyc2tiaDqSRtP84ogRD/VG0N1N2seKOVmGfW3OMzlo97I1o1OVdV1pGLHSdPvNihZlOq&#13;&#10;bZyLT8hetaZeQbCygqRURxeeVnyT3bWdh8SMXzdrMEoaCjraVM6GsexJZcILn1/+F/+lfykO6L/5&#13;&#10;N/6GDKUOaLzDj2/duW2OBS/E+iWXs52wWHzVpV3oByEIl4JgOXbjxYsPP/zo448/QilgRZPWfPMm&#13;&#10;STG8Vdv1EDybVWlopIpOPHJpOEwh439ObQ/2mkSyxkBK+D1rv7Xn7OtvffPb3/vf/e//yW9/+7tf&#13;&#10;/+a3vvo13NBf+zq+5zifv/e97/0c/76b63v8/1vf+jb/+MkP3/zWt99/732mhmxjJz8xGcJtILMU&#13;&#10;iPBAxuNjJZFHm43lZPHqWA/9AwHlKEBMPKqhvNB/Lz7AVoAJwoZTQbhWdK4v5lxH5ZykK3ORPBQz&#13;&#10;6nBqMFzyvkUhMnGJf1Qg1G5pHrd5J3Iu31JPVQcKClrTvcFKfq3/OeU7St752z4TQcoEe/aUzk/e&#13;&#10;gOGiaF4nWkGexV00yH3sEbDyvWSWeiw5T28cmMMUFPyKIgl7iRNnXdmw7bCI8y7cQWfHbkxEXKfo&#13;&#10;MeQ+E4onBChKA3CykmkYhnvu7FmqhjN7NleDPCh9165eZtsyyujBw0eRmTEyJniBZSt+R1TQSlJU&#13;&#10;AFQ4S3J5sW2SSfSs4fSSZ1lRGGI28RpsKomH4PU+d4da9jqEMcWGzn3IFf2AfShhnPlM63ifSRRM&#13;&#10;XcUNH9Dgj5aXiqGVooQRZSBYF6SiXXqPgQo5vHL82LnXzlJ1B34EfEraAG03mb/ZpPjoCf/nEJCQ&#13;&#10;7cMoHGAstgEoXRTYR/NAOPKypSroyMxHpBbgff/992irmy4fWPQT6ogLbFWEaBGfMAFO9ZwnFxVp&#13;&#10;h4m40sLkUiKhS+xXBaG4rVDhGgrHLOAQZtdISTWMPMy7pmzwsI4SxTaP8RMTYcxcHogafjlNX9UC&#13;&#10;ByPt6IBWMZXkHQYfuKT3SZV1M/f8SWvz86CUCFIVpePcqaqE/RnrYoioDbddUMAKJJ2vYX+qDyXU&#13;&#10;EUO6e8kjJ3IQq5tTIu3GYYyVUojSSLpstNHPYS+1n4d8pflCOBJ6gZ3HNZrW9P0AL1VaxFNmYKNB&#13;&#10;D/qIstjc51D0XLuxfH3Yz5V2HM5gMntIm78VxyMDWhgKsdn7elfo/pSPUo1BbBEfHPZqZ6HTWs0y&#13;&#10;rayKXW/QeNid+GYLNjLUhQkNdVAuW5Df2iCUZe8OcgFwoS7rrgiwWbW3jj/cYWI1YBk+i7UijlO+&#13;&#10;t9m7d9RFxFi7HopUg8rOx5uqjDJYGfuE9nbsYb0uxsYdOQMYjmcsa6HnVrDG4ZK5VlAYLwnK8Xg9&#13;&#10;NWYFhojosZvRxqGdDWiHz9e2scDLylscEs0+i3RDO6FwD7fUopQa/MQdGskmjG6OgTWJlmu9eMbM&#13;&#10;Eb3PSFteZH70jwsS6salYk3VMKhWSRORUweZA6N6dAxdpEJASZ4pNeHl0NPnT8nLIKgZQyubQBMP&#13;&#10;a2JCj4cO9PSNJoeiBmeaClcZ9lLV5tbD9RosY/oWI3TK58F1Zqe0ReQM717dhfEbhoeS2ZpC84yZ&#13;&#10;oTJNUrlv37nbddfdZ8ApQcdEUMMDww9FhgbTk2GdaFNpEyjBHtUc+JrDu27dokSY+puKjeYQUJUi&#13;&#10;FjbKYxl4nJV1b2HN0ldOwrlzh68Agdfl2BIUYD916jQj4bFl8er04YGUNGnognYYHv0GUN0YF2f0&#13;&#10;3CuRJairxb04fMUZEHyQpBuZE4bDtmEJDwZcrA5v5ZSVA/txtGdzWOutwYLpnUA2ugRSlnqnTZ1m&#13;&#10;t1BqRfEYW+X4iSAEy4D3mXfg0oAIaINygy6wrErnMTiqqxU4We4aFdtBGpFWBiKBi8kS9SJwCXnx&#13;&#10;hMbFF8/8qVjOZKRj1ouB2KZfg436r+scUADrIGBkcq3yzcHfchSPojnczCDX9hmANStSTM8F4hnz&#13;&#10;eoKodVWPuairTK5SFtUTArD2Zzl72sap2cQmPHoRfD5fUIRzyhX4oMnGZy3B8p9InsgF8Do0k32+&#13;&#10;srUypSFrWifGql/ZneqcJBP+H722bsSQczVgpTuouL2Bo9XehaFrRxf8VTdwmRZ/jkxvXTGr38pS&#13;&#10;2luEcM4ErT+RrXj4mwl1fH7pyrVrN3I4Ddk6hw6DVihs8eJ55NRTQlN33Vnf+GKc8nifaRlCq/8r&#13;&#10;GVL6SQP/Xo7QHRg8ww0Vm6UsMUeIiAxfnoRlEV2DlMz91O3VQhyBp9DgMZgAdE1issoDrakVGMei&#13;&#10;d8BlXQtZHGYUdkHO7OnFAzi2eJ0l4BUrePgWWd5awoag6K6+v8zDdeHivg5oJSTQ1pMO/rzy6nHj&#13;&#10;9AxYhFwLxADolBukFwM0xIdZqALTWJcbcLnvJg/Gw3mMTM0c2xjqHZtUpifUHDe1RKmMD+RqIXlw&#13;&#10;lcjZdCzSgm59nlco6GDiA6hhyipzoYVo3XviG7VB0+5kvHJFxsAmHtshAsEwGueLSoPBTsRCfVgv&#13;&#10;IRdNRWd7mqOGaBNGDhPMWxaOwA9bIAdFm9/aVSMVsYfocg75k2RvxKrH6Y/4Jin+5i0iJfzVNQN9&#13;&#10;ArH4CFq4CbsgbLPb+flJ60/OAzkwEsZAMgvdXb5yBaoA8mpWPCAQeL5LA/QSKwV6Hiy8ZIFZ7Tym&#13;&#10;Mc67Bh74SlO8y68MAHcCrwiB7icYsUkpna/cZE0Vi64UYwYnlZK037UY1eFVumjQTU4AEwhXn9lF&#13;&#10;R9hQdYAEExgSN/kpHsNKT71+KmMrfU3s7WCSByoOmEmqDSLoRE6FLPiAeAItCRRhpi8kVxSy9PRI&#13;&#10;O8pr0YlhgyTJ7bt1S9Oe9tlSoJ/dzRN0x1ySsd4zflEq4CRN+cdRTrJgSrjEp/8yycV0RFa8XWi8&#13;&#10;wxfu3r7NdKJn1tcx1NQ6lQy3ywoy2ViL20qdSK6bSV6q7LOKMZ9N8oOSRQxXIXy/abCilnQX23zo&#13;&#10;vfEtZmwaTWHEMVhot4l0TxF1sdeLM5ERWz0Ty7NG4lkL84wCQSo0mBmxt+mC2N7lGZf9wwdEVGTs&#13;&#10;2J88CIgYBZAE5shA9szFLJ0uNs1JF65DzsA8PWLIyh7LxA9M3DgfvTBOJpFsr+ZRkS6qI5tmUV10&#13;&#10;zQAHzEbeCvlXnFc8jvOiiuR7qBYGDvA5FE3vHYxJhYqM4C02dQttZdXmcSYKuzxW+Z7cuirPbqbp&#13;&#10;Vp7MKtuCrZKXErsJnqlR9MTB/ThC6NSEzpQNaFGL2JVR+ZIeAf6v8jXgDpwqyMZ2kHDLWsQ52yTn&#13;&#10;aZkj2Eqk2QwmT1ZYb+ylbmpXUYKp9KfIjLogorjor6lDKSjHbcAiEBJoSZZ9dsbwsLquIGo5kbBT&#13;&#10;gAMWEcutXBoGmqhOgx1M0FVVISGBaoZhAv1/5p736i+KhkO5vESMpBT7YhVEUUN0meQU62KOdscY&#13;&#10;WJVhPrMNbWh09ZIVe1syu4pj6DR1I7JtCHhCs5VQh9WHsdRQPlIPupUyMq8eYqj5lz1hahcrb2ke&#13;&#10;bh85IjdQ95gabDBzFhsZDmc3xs0UQ8bMu8QjGSWwVYUAMjwQFxPh0pYHxPL6O//g9/7lP90a0L/+&#13;&#10;3/xa9xy9oM4VsoL2PTSDS/eEGkONqWeo+FFt9zSztQ6U6OsHRynnS5cvUZsPAQPU2LAzjjur7lIl&#13;&#10;kOpFKXqrnkomNfdySGKLwpA3zp1UMCmwMBhTsBww7dj1S//Yn/yFX/plqmOpsiiJ/+GvKm2HX3vt&#13;&#10;3IULFxD2NGsjTBmmgLCBO1OpACCwQvBryayT265rMbFrGPMise1AbGxf4nJbKzd5EfZXQZhwpcxI&#13;&#10;PrusFC0WsVOBxOWq81fxJkdW0uTc4ZipQcs4hFoNsMS2HZ8RZbUWciBpQkyPK0WCBMwu9PniOaTU&#13;&#10;jnJEZsZmTY+YGkpl9oVFwgGckl1kGPVVMCAV0kIe2ckLPUAynIV2HLlzcXaul/qKpCgonCyk1Akl&#13;&#10;EgVgWtKNqmHPTp0+SQ6TbDpjSprVQ3LXQeezZ07nbGpUuj17YSoP73OATw6ohIU9esrRuskoT7N1&#13;&#10;zeN4i8ctXvLqZ2iZca7EhonFZOIjFGWMtwfIgOQpsh7e1s23HTQrB1NhuywbF+K6poJPYlUU7tiF&#13;&#10;8ocywsHoh6l2FNX1GSwMrweFQnBJM8Vwtx7UW0ZFtW5KgoAROTadX0e8rLlmOQ22HqCYVU+fMQh2&#13;&#10;DZOkfObUq0y5lRmTCYUZQySFPQqhTEpwPH6Kbohoi9p07doVVMkbnFETt2bEcHMlIsN6YFc2z1NW&#13;&#10;/2BiYgTNUH2QBBzqOIpdoiqRcdPdwDBrXmnyd4qT8IAcNv6mnpjkaorPFQk/lf8rPpRxjV32MnEp&#13;&#10;S2ndWFzYMZ+xWzCT3AWpbKBllRWeN+Ng7XwHzdT/WC1jYyqdpthoMap08mHh4VQURmJySSMaA68n&#13;&#10;a6A1XhVmKa1R0pyTSlSGleENMm+aZu5BE/lns1UZU/G7Qj17fGgmIiH34QQEPHF5NBKYDdQBTotc&#13;&#10;5V8dw5zfEhUkW58z5Xg3Kmut1Bw6rbgJ3fMhGBV1IoRVp9vYZdOHS+dT/2jQuC4GPNopMxSsdm9R&#13;&#10;nExNc1NNyVpMHkc7kXlLQEKl3YLUGyFtXnH6PuKacl+69jGRZKqgI/agSiofEBl4RjVOaNuOyLP4&#13;&#10;hq/47hxU2JS8lMd8YL3iCKt8j8KC4hUowZOybpE2nAdfw4ydOOA1i9WvmoTtO3hHq5Lt845EEHot&#13;&#10;4KwxCysuhyf+r4fX62r5q4uqRLkUytwXewekZsreIkZx3oxIF3Zu5hgHvnOri08gJHBw4Rw4H8AO&#13;&#10;HrBKWkees2Hh9sZWezPDK3iNo1j7dXjZ/DWyZug2QjGL6hRcL55ZBBtdrQAxSRb2qLjUgCybThhM&#13;&#10;PCGrIrUInj179ZXj9NWNSlE0WevXz72GkCLxqFbuqyTH9dAt9mMlCzjO60aFaxweOnL8CL8zNWgQ&#13;&#10;Y63cJsF1Xnz33XfgjWTO1n+dgB3cEv87c4JD1iYhcBUCKMKMnQdV4kdBKsaZ+dIXHR05XBt5lMhP&#13;&#10;8fjUr58hn1niuRYv3DKpXjh0EIVgG/kYoElTiqL4sQvafTSW9Ww1vmdxqvYYAHeOM2UgzAcAon3S&#13;&#10;WpzuWsjF9N0DrmEpmxLzy0BqxYUJx4u0crVYCxxbksDKU5NgWWgArkTgXXkvn9O9p5o0+A1aYIHB&#13;&#10;aWlWb45EDfbA+Zl1HdCWdshq4k4AMXiRCRJ6YIIpAMihCK3RLFNVFmDI2S+RUv1Zh49QRuDVU9Q3&#13;&#10;OJwcseBb9zCCf0Rt4WUMDJTGGofplZR0dLJqcWiS/NF6XOVLI/yfGPHQuDpCHd/KMq9SQTZfJSGm&#13;&#10;0kfdT/KXfcklJOQyk+0zXSedVA5ks+TinyGWxb5sZFlQ6XQyLOlX1i1BKQgSSineDFYjMhmSNO09&#13;&#10;Z++sTLRR5jVKURUACDorVS+2I3cW/CgEym3Yj2lwPkF3k5lT5Hp3qkZkK6jKRIRg3BhNnKBimMOq&#13;&#10;k73FNmqEh03k1I0AokcVNaepeJQJFVBlcRnGSNuXU03OE+kQZ3oCUd0q3qCEhgygk7dsxEiGK00B&#13;&#10;YcuLWSnflUqhkewty8QR3jFe40dIW0AA2w93M8/+4Ac/+PjjC5cvX0MTKzUR4jL4vYNt1OBiqgDd&#13;&#10;vyvpSUFckMAnn5z/0Y9+TJUMfe46ntwNRo+MQaSy4jMUJCHTstWKMXNggLyoY5onSQIy95bXRdHY&#13;&#10;XD2ex0tpEmg8StK02cTcZ2BM1oCTHjcmknqMd3ELxtBdkosR4ghmOypjoynKd+BtBOC8roq1tD4l&#13;&#10;MmM2pdqpqbDJOnTSxSOPp+zwiG85Hi6z6Z0s6MCg6EJoYMHxGWaFL69JGF/gjHN3iO5F9Gj91PyK&#13;&#10;ffrOO+9QqCcup/rpsHTiA0qpulS0VCeJml76hf9H/O2Pdztn9129ygDkUR66KEVwp7ZP8JY72oD0&#13;&#10;yOsELxk5b+EC1luhngC46v2/C5AZFdBg5PgTCa6x4nAwpqNz1nwgeteujC128GA2ttxPxf8QXbdF&#13;&#10;x/1WHwRJ99zHKADvmTg0gz1urklIgL3oe/a++sqrrAJHZZJDBo7qW4de7j+ML/IQfPbQQTI8yGmn&#13;&#10;CmLK3KVQTJJ5GfmRYzDnI9gSCfd1Eye5/4CUgRliZBjkY7EK3ME01t0fzly3lKnB+nPlbOIhL1Y8&#13;&#10;Jda76S8235xf6drnJWEGw3165CbTFHtZCyBG9AXwADH6MiLLMzzPZwUQjZitz8ItTxlDIu0KuCFe&#13;&#10;S/I9yqxcFCBLrTqj3UvE8jEMfuVhRqIVwwCMLTEMJqWTuhkzHqW+i2dMQucZozsW9+CrIlvuJCIh&#13;&#10;+3IETg1tegekNAXC21ohQH7YHtQMmlK3BA6m6TTOQdaRRzuGAyt2GRX0NeVGSmPVhV0Dr5WsGH+i&#13;&#10;vxPaVp2M7btRGV+W2OzXoZSGbzR+oziWKMIHZkxC6MWJW/ecOJBYF6eO4QeoCmFkWn0PUgS32HEd&#13;&#10;edp0LTgnugIDrfeAAM9D7kc15fgxFvfxo9YlSzpILLiwvVgqVUIi7przuAtPWG6n0HMSgmBoSW1A&#13;&#10;tWslnzgKYCbHj2H28BMUkYyHvQldoE7wOdrZvTtQHzdj7jXIG/uPrLitXQlBPEtkvdIK9244OWUR&#13;&#10;oKZkgje3I53m4Kgt0vqSpJyd0jmVEQTDpAVqUGK4Yoi62rPWdALEqVIBewQ+ylkWDs4QPMwm9SVQ&#13;&#10;tgvAlrcnehQh25qxjI2NO8l6TnupKc0I8cShbgFe0AaothZZ7je4nG1J2bdHRA1J11Az9mjuTje3&#13;&#10;6lC1g5x0xRJ3CjEtW0k1bgojE5AkER66jVnx6iu6NZgPcrerlTzt5d4NzqFFR1mNyzEHeRWXqroG&#13;&#10;Yc3A5a2Ws8hplhjWVVdyLFO2NcNbqrnlQK/hkRgVmSJ0WmqjLtqhHlS4B2+C7Y3AZxUb+Y5Hpcar&#13;&#10;ocomPo9q4FXKTCYNlJo5sl1gUA0QLNQg5V0dZUvN0BrSvcYDijmFhGfPhDCb/KDCpkBPsmN1dUA3&#13;&#10;DZPkEVrawCoH8aPWsxRSqtxhBg32xDMQ5aT78JJddBBX9b5ardFgU+WakaR2cZCkM9PIi3rJAKqd&#13;&#10;hQNkW3zUpsAmCZ/kxHQITUrYgXOMjTiUE8mYcyJi3WtEuR4+/Cf/D//HOKB/7Vd/LSL/2dPDLaNM&#13;&#10;U3B7/qqyCNl6arLSfGh1oIQKmxlJcZZYV+RO4v8Cd6NXNjBbGol7iIeR34gHJoTADKyzDGSnj6IH&#13;&#10;sX9a+rbG5CNRodcLwPnoyYuf/2O//NWvf4OpuZD//16q73CP3/md//niZ5+2Aoun38T8Vv9grMmx&#13;&#10;7VE91YdyfpG4Tnf2q52mHPKmChwT5C3WUuHHTZWPJk9F6CoVnBIvhkanCqIRqI0kOopbQfMqXr5O&#13;&#10;ZxFIudcm3IcyE22UCtJ/H544uiuuWMVMqDd1AJ5AUAmMJDM/yeb1xOpPSX49z7Nq+DfdcoUqGa/Y&#13;&#10;MwRS9ttGgc7aNe0oFoKuh1z2Mpatg/dmxjkDm0Ni1RIO9Jrexe8wVQiF5yFC9BUyoAVIGg8ehnIa&#13;&#10;ZEm1R7onTAGI4Tf46a2nTFNPnqU6Hy/EQcwz5VmQTg31x8ny7vi10dgwGQxPUhWuwqxaeyQqHO98&#13;&#10;uuoZrICvGy9fwN0ONLWBpGI+ZwzkOB84eIpsf/YBHn+Fz+D7o/sPeOzkKyfYSxmTe25qTsCmrq4q&#13;&#10;FpzAWQdZ19olRpixvhBUjqPKrpbnJCC8/eabX/rS+2dOn4Kqo/z1kF+S+Knjh9hkOrgsengDS5xS&#13;&#10;krTt2YOV1pF+DKAK9CHG8+brb8AIwsimJ4IHkEZuMROZE0/uW/UFZ5CqEVze7weRd2QQgOrqhd7h&#13;&#10;czjAqNKwXZpWNJC3hjuldNRI8FTbiFr800dGLKTiFZ0pyz6006zg7lrm5UjaSI5TmhK8XA640nHE&#13;&#10;dRZygslgOJoHdab04PSMh1GWoa9FIEWAtW56tYpuFZpoL1iCJs3GChOv466RDzf45JwWlcs++dz9&#13;&#10;8l5N90gOZuPQ+TX8occES0SaN8vkjopWv7x2ux5g2QUDUbyVgdSrqEsRh0ohL5GGkPUaVFNH0ujx&#13;&#10;9IFNsGdZexeWwiz8aS535XEv2tHUXC0Ik3HNTR7u4ZBL8Fc2KOItRjGofrLczfFsjtAWXAIXfbUg&#13;&#10;HnbdILrhHKyREBYnMoiEDiYRsOkYXXNfd8Yz0z0X0FUjFJ9lU+19++hLR+Vji41ruqzXFQTrscUY&#13;&#10;dSDZqfRi9FErXdDRjpNdQmTh0vrgigCC5TXmJ1Ddk4QBvE6HyqzoS41k5Eqocl6OkDHAQBhGlzgG&#13;&#10;j2LRMejY9Uk1lLUQCxnEkHyd1gvP6D1xIQCW9gYD4AOquSlOtAhkKqkjWxkwvxLYZ15QDYlDPKBS&#13;&#10;C5CYmSmEfN32lUMjM3TBfQgBV0qOsti799grx3gdMYdDwcQ9ODAdmYlWVME23i6/rjiO35NtLnU0&#13;&#10;87rovyZYyg2rHyGsan4Z+WNOzQ0CMPLgWLdyd49NUncmYUa77YbTuMvjaOi52CBZuHEz0wEjkAFu&#13;&#10;DRkGh8qLgu0sUHlv9sXrNzFKxyu0ZgyP4Ynh8kb+clNdjs9OZ61aYpBdYi1hfsJy4GGGVGUp/JYH&#13;&#10;9GrxYdPGrqsih1TXoB1ROrFFrOMnPQgiRiDTKWh+O8gYnbMeC0BGP8clzdzhGqhsDIZ8peBnDNRo&#13;&#10;8yWuuohb525IKU2FkioaaTbNZM8TX0dOXA+5YrPzQ1Ab+V4DKnRXtSd5MY04R0WJVIiXNDSgQ58H&#13;&#10;gq7riMtBQsPTy9h0NyypxB1BLUqXnLv/oKcQi+1eixHJM2lY35xIGMBO529EYc2D3DGnfpqFPlMv&#13;&#10;8yBq130EF+V+k1XyiYmFh6/tt5NHOaSskSW8Gl1QNKwx207WrrtHc4JQM4XpsSVTMushLCzSmav+&#13;&#10;3F5F3cQAMtlqx9zMje04ZV8oLW94n0dSc7C3zbnW/JVBcb9aQfaV8xbo5x6mxIS721oGK7ekOzHT&#13;&#10;uchy6ZGfYE5F0WxLd0EzQvPgIHZ0zhwBysF9x0EV9i788Ec/wo0FR4NYUiTixAl0lI5tD0U3ms6G&#13;&#10;qpkezQ+QmfMB/GScvAEqMjxoSgLhYsA8QFM8qW+0uJSREL6Bg/G8pGTOLy/CN3iFMZj8C8nwMM4p&#13;&#10;Ymw+zBz1bxYXqAKcodKpUlKTGBAldFdLkOf5CZxHVxXCfAWAvPjWW2/xuQmnwRCfdMwmIwthSYB3&#13;&#10;6cVMW4HJdERyRp6sQKbTYDxfzWjhop3mqdxlRwcP6xYXbh76R2uMmXdx49Jg3CiPH+MTZFJvvvkm&#13;&#10;ndIjc+Er3klYX10tKf6re7SkMQ7VUMiKhx1hPAJuCzaLPOteHiuIRGBJHvgw9yUZxSL5XrJiD8Ra&#13;&#10;NFfJt0TCqovJF2Gc40SZJhGrADA2fRPAjV64SUwUzzvCK2xpSuSwlDgakmEDslMqJRPB930n3lI0&#13;&#10;27Lt/bA/jKJMOcWpr8M+uC9i0zgIPPgJh7jeuUMvzDs9Hkmtc/15PYIlsHKJVQu8Y3iS2eEPFSUY&#13;&#10;g/oGF7Mw+sg0F4bU3ZpfaYHVsYgljThlk9aFgAijC9jMJ5A8srKJ0qyjDfErjzEYgM8C8RjDcCFk&#13;&#10;oTIK10gT2wVtpmoqzwABunIAqu6mFbu1iF5UGJy+ykCAUM1cNsJPjE3CEZEkGVafuTh3h8HnJWRl&#13;&#10;KabKitIsJXfi/TwUuFmoRF1FT7pcfeEA4wTyTpaWLU7dHkeYzYHhS2VeFqth/Kb4RGRghlegap8q&#13;&#10;zBL09towfJqRRH7S4OGGE+gSTKBBl1im7Qk9stkpqnImnnMcJBbf8JBf2xKnqb7ZENBUufidlaEt&#13;&#10;i1/Ydu9XjxhlswIN8rg/hRbqO2PUPSI3eWBOhkYEnQvNY3wAnqiGUHjWPaoXciEeNCDDi+b7G8JU&#13;&#10;45VY4micSTASpohNpwZoze5aHJ6fWK+y26YS4/qc2TB5xQRejrnbv1+kFapcfKAdno+W0mWqDArF&#13;&#10;MR4+oxjj5kPF5X+srFJVMcoQ01NtQ8CeehGNkPFV5HGDE19hL8k73Kj6qJdRPcQVjM8ypd7hVDtZ&#13;&#10;5mRGz5JWaXBvdM6EL1Knl1o02TxJllsqENy+1XDf3Ww3TJ16Uk6j30YLSjmIEVvSTFU8FeOyXuHG&#13;&#10;o9zlsPVcOIYt4yK5wClH6ZJ19ygX+GSA3IME9UH//st2uIA9qGU7S01pUsJ2mpGvK5Slazv1lehg&#13;&#10;c2CsNcNOgKFy2ems12kzdNFuap+Oy8Gw3AJBkpE71RsWxVhU4bOqZOVRnB48GXGQqrCdQrkdqwM6&#13;&#10;QdRm/HBrU0diYWXXytklptWEnQuDlHR4WNVXhiOCrfEo4DDElmKfF3utWcsqcVodPHb0j/3y/2Yc&#13;&#10;QhgHNEmX5NW3Szf+RP8bYf+cY6DVR9/JHjqM0EWzzEniUAJ/Ob8FHCvh7UI/mGQWzCA/Gu2EAmSM&#13;&#10;A+RG8QcjY9q1wDxaAn5RSBbVLuz8wUOVPGYMlClJi8XwR3/xl99970v/i6jz5MHdR3duPrz1xeO7&#13;&#10;t54+vI/SggoIXvzMw+Lob//Wb104f173n4IQ4Lo5ArCCrMgwIAicVSOSOTJ1WYWrOCfbkrZD+bX0&#13;&#10;lIg8pkKghADcS+sSU/nr8kv86mqil4xMOpeHdl2Cf1w9B36EFAd96sFJyGj8oCqZyEYkWwKeg3Jk&#13;&#10;svAydOL9CJscgctyJ4cUymnMv4IzKlHPbWuGXSroH7DKB4NsH+READa8rGysA0mardlLGnPuTtOJ&#13;&#10;ZCAz71VQeCcYHDkDWe6NCwRFdl8C+3EiRISgsjyuDzceT3gYEiSFwp+mitDRw4dQ3FA/CcPTEEt1&#13;&#10;996DO/fJgU5GNV1AbmCpTJasKyRTgn6V5Vp6rRYaUwdYOWaa7QHzbAVKLDKlc6Fqnm/BTqowJOs5&#13;&#10;uc9bTJ6oDr2TA/D6a6+dOXX6lWPHIHhQ9/GDRwfILDj+Ctt7QYagWUgfBjSS4iW0ZSkVYoln6oBu&#13;&#10;gCD6CmYexy2+9+6777/3LkUFGR85cZwudZO91LfvUhcFVzvog2aSOvN8nrvaMfwAr0SuUwk8Z7/D&#13;&#10;22+/9aX33ucrAoDJhrls7SHKYNJxira/NBE1ane1xoTxfT0YNTkgKFCMjfU+mF2VcmOGYrhMY/Gd&#13;&#10;oo3etByaHBU/ykDgXK/uqLnB6kQxLSnFU1VKqDyOWwvxGe2zsbWofSguWevQS1w4vRiYg1f8S1YS&#13;&#10;cmZbDuuMIpCmC7hnOYJaI+NgCR6nXMzerhXloDLNhqV0k3bi+Qf0uBtrIapUhCitqRdqY2hyyBur&#13;&#10;D8TmcTAB/kbea6lpUDVDUMLxouQseHvfIPQoKKFAWgxkiPFZL8j7DrJL5GgDvn4eeuRyQTPzMphm&#13;&#10;PczircqS9m4VoLHcDk+o8oDy+vdzbBlXftuo3Vz8GR5VpW9bGJfdOd/Z+Ai8+9ZaShmLmOkrknYN&#13;&#10;ZsT5pvc8yRdrML61KSblaWsKMmebdViOn2fEExXTNV+fCYh7LX3asXnTh33MlU0Xgob/TAe3qDIY&#13;&#10;ZiWycBYa6jQCYY3ZkbdMcLRV6YK+eEZK4XkNQhmFlL4ubTxnyosawHwwTUaL3eXgXRgI18K6iRuj&#13;&#10;yhjPDLtoPi/YJXYSo8KKPTZ+SjrlHVLAThnDitzwZFyfycOO7PaUOc3UclnysSLQJTeJIpsuK1Xt&#13;&#10;MWpxS0KniQMJh/f8YM7XTaEwWosjm8yupEWj/RMs367XKS45fvkJLSdXNZSTWKZYxMUDEd+zREDe&#13;&#10;atVhhjQ5M6fLdrvG3mgI9RuGKLDlMA8AWqBMrbOmHzK16idDc4iZfewYwzPfwrXmLzPjK7KbVADN&#13;&#10;bxeakfCw2W16RsQ3aZ/KaVFbp/LKjBYhELUNWteN5bIyDEDHxYyaw3RYkzt7Yii50CQvDelMfxY7&#13;&#10;EudFPy328p9x0XtdhAMz9SgtbiBi99EXbPIk1MsFR8clcePmDZRHyJJnWNOCPc7oEAKqRTYeRc6y&#13;&#10;2G5shMxQazk2gAMiEQVE5AA7YhfdIIHhh49gE5YiHTm5rXzC8ioCkoTB1pUkTFnKJZqMSnJSg7fj&#13;&#10;N2E7i66F5yZ1yKMk2+JPgprOFxjKDWQ1Lqt6fyaVpOCooDGHmm7cjKRsqGlYPXIkjUReDmNJCo0P&#13;&#10;fTITYQuuyoJHL5nwTOVuBNoaf7Lvxcr4xBiCtNllnKycTR4rKvIARBIoJSge5UdXkXJksUHRT+R0&#13;&#10;GApK2aDNDlDUWOKrNCVwlmSUrrNk3WbLA3QjbMU3fxXfkt1SnxEtyHD4YMxDdFXLFewy1blACbwB&#13;&#10;iTSYnKAuFv+TCbZsHTMlO46K4mzhvnjpEscPyhVJpqDA6yuvnpDhM6Cmo0bXOrg/uSk8Zo80Lh+G&#13;&#10;rMgk5V0oBZoSN2TXfMaVzF+ZsOyxTDh2Pe9yU++SgOItboLVb7/9Nm5TDrtjslCQJWJ5ndWJczys&#13;&#10;jOmkBggPQ1wARIbJ87SPe5cB05SJ2BomIgZd6PDCpUvXcIAlTWTsNEWbjAceq7ddjoRCG2Ow6cB0&#13;&#10;wU8yAZ7UCQL/MRjv7gqaBTIsRH1zMZjl+XIMbtKmhjTvJsmuhZ65g1nKSY+AVEOPAXgwIE86Lzql&#13;&#10;WgizoK8lspmmGpoQDmAfP8nxTfv2ycFYFN+VRTspGazo5Nz1BCm56Pfs2TNMRQf05GypSsEUeIBe&#13;&#10;uImIonFRtNNMzI+RWK8Dj3PWghzkw4c54bbHvYSaeFEOEAramVAfZjiVl8Ae2BcpZUCwJUGP0Bqz&#13;&#10;43ym/MTpgo9SvQQtkNUKwwed7t2X1rhMPeY5FpHx90juxFHQSlggfhLyXMkInocNMB4HLEowGH7l&#13;&#10;Eq8ie2cddh7gVxwIojSQBJEACI/xsNoLeCskl3QAXABH37FOOh7jLZ5RITE7WOThPeIlko8MUInG&#13;&#10;52j+HcAy0l21Og/DUelxbfzlM0hLXR04kPBR6Y0AKvKIpSrMtCMa8wAvWhtEObgeNhg2FKSywfj+&#13;&#10;ysEYlFpWmVv0JVrocQX7OaaS8dNdQwK5Yh2z47yJdNK7USUZApjGHZqSnxgDZngYqe5FQAiyUihj&#13;&#10;KXrZ7ZWRyJ7K0ASXMLqh84xtW4obOTMWq/OCSyot4uKs1ioKAalk9ZaOuqmoBsjMOUh6WTKbMQzH&#13;&#10;5gNbk2kXq5OALFkZyAR/uK9ll/05FcTqHtEtt5Lba7kDKdeFzsOe9VsciBeje0d4hq+qNACTcWY0&#13;&#10;LVqt+AY4igzgFlqrjKZxftLXoUIodgE62XLhX2dO0+ycvmijcJGD6eqlHaW8Opuu2BXAiGOzWQVy&#13;&#10;bFw3irxhcjeWb4Ckybyjmnld9lnCWsomDlYRwqnVhVM6yDSED2MDGYAJkLELUUjhtRYFg5ElQ3Hi&#13;&#10;dzIUzU0OA4RD5mCS/Uy5mS7RSPFHMqrPL17EQwg/Ys86w+IOQImBuYdQVk7SrmcmRTDyU1PKRQyB&#13;&#10;iZITIDcNucCLfR1NoNsJhVtqShTTrKoab001Q9lmRDb5rHOvbRswIcaC3cNnReM48YGaK6UCwOXy&#13;&#10;iSppal3GVwo9X6lilStAq0AHEoZPKmfToGyWN6NGNnAuCxqJ020T5HaE0Fc6bWi/duHQ9AKEnMMX&#13;&#10;PMvOzmxusHJggiKqE7EaduZAWrEd3DCS2lkkltQ2cvaD86pAB9ESXS4PhAnEKUbPgr0knMg3P3WT&#13;&#10;WbS1KvAJUcnz+dpoH+OMNOcxmareVJ5vJOzpqXPnKKIcB/T/+7/6L6PIJnLOQaIjh06JAlDUtmmn&#13;&#10;xz0fOYp6dO71N98gm/IwWg/hUeZmdRWLtTFY+Bus7eyZsxy0CrXADUnkZF0rEnZRwzesoYkMiV+1&#13;&#10;lnSDG5lkKsLs4eDvbJZg5dhkSq2Bn//FX3rr7Xe2V33j04Xf+Rs//M3/5+/+2n/00d/+y5d/8D8/&#13;&#10;vHPj0PFT+4+++vsfBli/9Vv/IxnQjJFOrbfINGPM3LjBBybCUGd8MmGlHIp4JBW+xDyAq5jhcrXK&#13;&#10;E3PJ0+UjChWecdVFUO/oCuGDlpscQZVO/iV7ohc5LA/LmBJMY4FjN+/neykkAQ7VbouKxLUqs2M1&#13;&#10;m16R1uBlOit0MdcBx6RgDzzEEiOrHSTNmF7BB+uQQCX3iQdUaU4N6GoAjcdGVoDZFS7hTTJTOb44&#13;&#10;U4Rr8GQ6WVRMlUyLPBgshXcEUZmO4iS7qpXBeKVbzX0LZLv+xVXiB7yMc5ZgN4gEj4FNsoLnP/3s&#13;&#10;gx9+yIRhiGhdKIBJfgwLSctXrl5lpCShpNJ6mNoOMgLk5lJv7AHUsrI07Lwj7IA7dJB9v7ANlqcJ&#13;&#10;7Y8plXf18mX05bMnT+F3RjdnJK+dPsNRFAifL65coSciKzxf4b0DRggXTCkeklka0Qq5dh1BlmDU&#13;&#10;jpzg1AonYXm5UWcGe8cJ2Jw7+zrkQxlogAbv/vDjj37n7/zdzy5eIj0BHzQbFpK2kHNRgjNQH/fR&#13;&#10;u2iHjqB/mgOPWLLXzp555+23333nHWj2xvVrn3z8MROPHU+qy/1ohMG6uPvHUX4yXACum0b8dF1E&#13;&#10;+5h0Od6yVFwXZI2KwLpkUhW1cSwr6XGndfEIWaW1KYx3sh0putrI2U91iYArVsVBhAePkaoGg6jj&#13;&#10;Zic3U7EOl0H21yTMyD/qXzPxjKQRXRWClXgijqlAO5e83s16dUMlgyPCoIUCoV84VUrmZQLDQwp/&#13;&#10;sug2N9U/GEudWiid6wTnEI4uAK+ImUj9QRryB6Cj/qeeLcmooslGEq4gr6Ragmqxycs8yUS0P3kS&#13;&#10;8DByeUKVnpHk3uUeNrM2noulv7ddNJrYUuZxrSRUW/FTrwc2O5hXjpEtz818iLx3412Cqc0jUKlV&#13;&#10;DkUrmWcbVu009XU4ZH2YOYo/KjHrMX8V/otXbDIK2xcV5b224zN8sKmFk6s7m11N+aQteN/lUNxm&#13;&#10;IioKswuR2Yclq3j6Zm0NW3MuvjLgUObZgaXN9ZhLYI/eX5c35YcCSmjQeyKKaTqNr3X3YbUcZyTc&#13;&#10;lk4DenOfm4yNBsONR15VTDVRopZeitnJgfmbZIrp3xHIemQkfMErKBRGDsAXdUSK0hCUva+WERmW&#13;&#10;gIQAaSGW/Fw7tVtaePfdd+mIBjXp6VEI8HwFTS4+kL8DJ3QVKgqb70CstDayODnIofVhlLa0CWOP&#13;&#10;YT3d05hhbDqmqgasD4/J+c8uMKEqIZFoNMKAccii5NCR4OXXflDT8nRfsz4j46K9NKsxgbQWGYiz&#13;&#10;oAe5BLHJmuRg7h4FLEI6BbMSwv3rXUROG0XKRqTQ5g72wrPDE54EKzzOVupjmP28lRNQy1+pBP2U&#13;&#10;YGRXfx9D7wmnHA91OLmrL18gKJvqnj3OdsqqiUt4K4JgbH/rhn2RU4YJoJIPdfQI24+AWBYeh0XP&#13;&#10;cBTn1d11AaAv8TDwZPW9aTI7F4vFT0BAPSrFbWseuLuQ3sEimqoSEs1QZ5C5SLrbGAkPa7GrFYC0&#13;&#10;qKZsVKfBKLt7ttgrSyO8ya8mPAI6XOxHEcaU/N6bHc38RDvstWf7JIeaXLhwHhUNLzZ7htjfTl4q&#13;&#10;C41tnnKx6f0x5jtoqV8j+ThFKkSqHJhvIQHkdcuqWjNdktFUA0SacK61mh7MM0lJNSZlZZKVjw1t&#13;&#10;MK3E0himFMcoYUoNjCrrAOXq0UBVQwrxOKQNy2hHwaKeYx71LOnPVSCBIZ2qHYJSUkcGmePUW706&#13;&#10;DpZcaV0bb2Vzt/SWlXtisVOupCFbvgbzo909i3qeLVxbh49w2OPQbRgDyE5aOr91mSLgprCo3TU5&#13;&#10;ibJMrij9yj30ZIXpp+7hYNEoZ+IPt+Vai5NyZ/FbgclguCNTXaBWI03puVlngBct+SIJ+KJLWWfc&#13;&#10;EMHq6goLlywQb6p4mGp3eaMiMKjwEKrSvXri0qUrv/d7H+AygyQtiYvLj3eorYEiwjpi4NQb9vDt&#13;&#10;t95UgkgpDIZBMgB9c2U+YW4tsnHQss4gN79CJqC3T/IXvy4PAyJ8STQYVbYaAs/D0GiEzgAGicBk&#13;&#10;s5rkKJLLjjQX5dIAw34VYX62BRUPU+0YEiyUAePnFc6CqEfZUckQTSnt85bt05TOX/2/5bfJC4P6&#13;&#10;+KC/WJ6gyzuhxG7T0asCfMw89SemiUMZrkv7tMYr3NHXiSHAA0JSGGpARfqUiSngdGDxGHyDz8gC&#13;&#10;fU8emWicUm4mLYsYoAZpJe4jUT7SoJxKA4oGVUdpiq55gKZonDZla2WMe0yftE0hz5C8Y20K7ssn&#13;&#10;ebLthHiV3fK6gfZlffEkloXSqYd9JY0j6UGPYr9Tz/DU6dfOvQbJ8BgBPEMmjJbIa/xHKAB7opxD&#13;&#10;rRQWYBWZZuzKcgM33RsL5zXQGGnFGri5npxG6j53G0rYYE5U66WD1enLiBi8ZwgzTb4yX01piVdc&#13;&#10;VdYDTHUSWau1vEEPqS+Cs5fuXV3POvfFVT4AE88VdOljMe/br3leyIxTZLijlSS282TcsceOSXSs&#13;&#10;VNhpLwqJGC2oGLoDl9KaCIPtceLZstvENcbfwdBV+IlAYO5MwfMPRCdrd+j49ibw5Hnd9LRsHFQV&#13;&#10;S2RgXgJH1JJVFieH4SO66pHn1/CouXubvnp8fZxcyy9Pa2+9/VZclt2iLTMBj3gL0xj+wkAZPT5t&#13;&#10;mmIJWSd5I/0NVaG+WraNpkhVQxk8FrYPrpYjeblk8AIxXPVpFZiC/5nfxjPWK/ct+lIzlOHn3N9e&#13;&#10;QFSGLIbQOKzd1pi+VAwmKztcIy7EjNwMCCggFn9bCrlCnGeKisNNXLdaVEFuRuc0M6PiddhoTqmX&#13;&#10;FG2DDs9RkdAgC50QiLMoUC1DADpKQ7mKbJb7vl5ibU2zembxw4I00bFrY4c26/bJfppmu2YvOyMJ&#13;&#10;lOJqQDHgZotCJ/s74ErAugcaz/C5JsPSmXkLrMAOlQQUzTyw/mY85Z8pcdpjOei65nic+E10OMwg&#13;&#10;4zoLReyj8xs3rl+5fIUgKXwFf446H0icODdqcDclRzl8yvBzxUHZuswJdRfXtZ/AyRGPxzuRHNZk&#13;&#10;TvAr0yQjEOUDyWOJBRau0XrqiLau9G5sfDjtvdYwCRBY6GHn8p+R82SuZDw2i+0HeoWPyyomqGDw&#13;&#10;DGq3Zbi8QvZ18sjiCpIsYvY+xumcUEQooomk075riWTyG3Tz1jUfeRpzoDCPB7lOq9YJScYKrpUu&#13;&#10;topcTYNQAatMLzhocwhhT3mlN2DHS1WEUmECllPmQw5iAuql5pj49UFT4ecBUytHzXHluh9ogeUI&#13;&#10;OnUjY8yaJ2TWpjQvPzVIED5XmR5DgPlaohDkyRgaGKPKVNJx4pLUj9EiZltb3/7uz7UEx3/zazVW&#13;&#10;qRsN0UZd5kFZ5GL6vFNWl0SSOG+qstM6XWLN8QOLxNADzRyftYuw/7nXX5eiIqSRWDlWdRflxPAb&#13;&#10;AotWvI13D9yinfCRqJ1xSUfYlN/BcEk4efT0xR/9+V988/c5oB/cunb5g//p49/+a/cv/K0TB/7O&#13;&#10;4b2f7nh8/eqnd9HHt/buP/hKsqs2L2D027/1P37++cUs3ixSEbW+XgYgQndIGsWnCZ3oGwgXWZ4s&#13;&#10;RlqVVWmjhl3NalZlkWObpIa0qOwl1vqMQoWbUr4motQuO5Pg5VNBoHgkRiJMcLosoRUkenWLBP9N&#13;&#10;Is8olhL0j3M/DLJkUNwJTw9jikpEhJy5hx+l/FbgXxMxAiBMvCCA8auQlZmG23Yi8Moc6tIojp6X&#13;&#10;XGKLX5W+fl3Ma81O4ZH4Vf9BPlS/yBRbwT0jKD4E7GXwNI1QvH3rJoWyKPT51a985c3XX2dvByoM&#13;&#10;I2AiV69du3r9Zp/egv2BTtARpfSuoXffuBGwpMk0LNNk4tE1OYm4dUDoAs0NeYUvkyIbqPmUJGd4&#13;&#10;3CEpl2w1E6ngHSm+gbHXEDEfUui5qeWPHz6Ka5lzovjQTCFM5JboTCpQ4BD4xOcXppnCU5k/9M94&#13;&#10;oEwPiGD06Lgka7z5xptUPIeDAwES9L7/gw/+3u/+7k8+/Pj6jZuJGDx6Qvv4ZHk3iV5Zrx680Dgt&#13;&#10;q1BMCxdGM/rFX/zF7373O196/z2c4zgguFjQnpf5uuJWZZcPDFs/M50q+ZSjP7OCcZQHhqvaRiIh&#13;&#10;Ii0z9eGF+aupcJzpv7ML9BnREiiFR29gUaimlLI0VEW7fnyeXMQYbGywWspSDBhOlKxUUuOPK2fn&#13;&#10;JkiuslgXX6q+mL8Gj7IFz6Ao3o3pA+I4eboVl5/AHBxN3cs41AUVL5NQGVKerDUtCTvN4l5ov+/l&#13;&#10;4jNYKaT9NROviRttJriRi1+9qQ7ET6qYAkEQuV4LyD4vnOHBY2RDUxrZb5vcyRGCkLa51I41fgnc&#13;&#10;S3LO883KXB3x7kQY7fTB+jYfcIT+VGVj8Ic1YHvffFfUcol9zL+2s578qbElwz7X6mjwyXHC1XZr&#13;&#10;lQWutUHd7QwF7tCCVLDY2hq2d1zWkqBaXUaxOfg1qtWydzbh5p0B0ujHA8K0r1fF+fJAnKozhu/N&#13;&#10;JVP4MOc4FKCcQVQHkEN1iUUbPYxisvgjaomcC/6+qLm+4F+MireLv3IPmhV0/CV9aaWSaUXQkWva&#13;&#10;TSOjKAQt0yDWQpJPGx6XIqBWGuRhHByCne6i1B7ORlEeiLOGDezRUbFYRjiE12ktLGIWkYDFpcva&#13;&#10;JNohrrKiJMSCE/ZBHJoirYTMyKM4Wt2sc6/2GfXaKXgZSpANds3HsSeiihHBgMVYTgk5RpSbHIfJ&#13;&#10;7UAGxtAvUyTDLpy0fDXurcJBggrb6Th1jIqZIl4do0koiFexo3v8KK4lkVDC51fkNVMTULQPnNWS&#13;&#10;uQO31GDOSnHOwf79GlcoZb7OZy+XiZsYtMJTvYU71TXTQtIVU1otNUA7QnPEspFWJOHi+aSi1xem&#13;&#10;NmLhWuVRZGbnTuMZRq+4VnfgtMo2ZGyj6tNxGYj/gLrTt/QKOMZ5UxEBfPjyV77CGC59/jmh63sP&#13;&#10;7sfVz2YmovjdbVqCCpHxf6RAHA1FKtg73hxaqzYVucZ81feiGtVtEr2qn1wj6WhY6fN0kCaRjARP&#13;&#10;3hVoPgx8xBOWanGAYMt0Z0e0TUdqwJIyicEQOZUcw7rV604hN0QDpkmTEaIlWtSCVxp5bH6zvLdf&#13;&#10;5TxKTJ4X64LJTRBicP2cKw2WYafHGrpciwMEtTji4nH2sxdzRny0D2SHjYvlgi7cTrNlpLaTAf9U&#13;&#10;uDE04gFTIK0MYVNqCMzFPAd9upF5SodgVAh5SDfGJl8FDoauRV15iDjveLjvRLrWFRP8FH0pbqYw&#13;&#10;AfOosvRB46PHXuE8t/MXLqCRRivbvYeqtCAkn1FEs1iNOpiHSB6yRVqxxyXDhT80qA9XxxPEC8Vx&#13;&#10;U3cnSIv6yleiZWAsXldehO5wX8qQ9Z86KX33jFzrDL7KM1ihyyECcOioGkVgyUj4CTi4Z0Iy1EkK&#13;&#10;OeggM32B5cLJTOO8BkBkI4CrW0jHJndedxj8RBc1HOOUhCNhKFOXmdf5iWZdwThKGn2kcxCMHnmY&#13;&#10;loGSr+vQNMQlG5SIuNT6vK8Xjw9qSvL/hd7c8RVu6ojUBw1kPv/8c+7Lu/xJUk1aRByvcY/Knbhv&#13;&#10;2RM+cxPXJK5hYKVwXLJYCKg2VMTtYxuG7J2husQggJ73ipVcNCvEnA7v8piT5deIqtjRORSehSB9&#13;&#10;Ww94ZpQim3s5nYzXGZ6GbWJpu3axLohgl16wpMg+JcvZWkqJqMdiGucl5Dwe1QO343A/ThAcEBQ6&#13;&#10;eNg84tIIXXQr/bCOeXfpEvwE6Ji1ThlDBa6sfN710lpR91Dm6sRX1kjaPGnpGN7lAVCOB8yq063M&#13;&#10;e1CtVTt4oMl3eXgpyXRhm3q36Utg2qNlVRiqOoAMXE1DVqMBziCdDs0aUeAnPktf1XO2q+4y7HhC&#13;&#10;a+YTHyrTS7KXjvL6euILbvw7mNJ5DSkc03N/suwdAz+Z2uxIaHlu2BrHpzOSrGwpgi7EdoWLyAmQ&#13;&#10;cAC1aDz1UZ9mj3z1nDNnz8i93bVQkqfETU5jhoebbhkTqHFHNYRKxlYY70XXLVC7nZiiKMTdvNhv&#13;&#10;GHJ5CJjJr3qE4sGcInJQSrxvDQYk8zBJciqiemPjQa7Igj4UHxJFJNHu7VJdilFSa8Q6hamKsYqH&#13;&#10;2qzUraDJFOZPYrKKUzn/MAoWLdfNGLRZyrYr4iu2o/aS84RG8A7nxqh1LtOQRasbAxCZ+QIXA4h8&#13;&#10;Rox6ystMr04QuuNQTomQKkgGBblUhPx1yOhpSUllJizygPJ9EywZetmLaqENLlLlR/kSw5NaE45S&#13;&#10;cygjZWzkMwGx7s87iiO4R15tNTOVUkvEXpPxwBtWjA9nJjsEJ3Xz+vG75V8q/JSrlGtZbkGOFzhn&#13;&#10;aQIBWTdr7zESrAd1POBj9G4iM/1WiQI5x94y+IjwLCJluZyIsl4+0+r52bLFf1XC7V1UcfpKEJfb&#13;&#10;YfDBtRD+rk68uhRB2njRRWnPw3TlDjMamaMzDkc7YpS9uAqGGVTvZbBeY42K8vWi5x2EwtwTO2wE&#13;&#10;0CxzrPkRlwRVXmchrLY25qJyy/RF48KGVQ6vdlLdEzCSopyykyrJBBfaf/4BtByHWzG9UKhTs+6c&#13;&#10;VPbywZOnP//HfqmHEP7lXyfXGLYCbmQrRFICR4Wjsk612JGtjWelCRF7YIrI5ByR9iopM/ElQQmw&#13;&#10;vpQW2r//1OnT2efVBE9AUMViBzKTxFLoOhsHc8rZsMdSPDdFErctebNmcAhDyA8fP/veH/2FN996&#13;&#10;2wVe183PfvLBX/vPb330t4/s+eHP/dyNM2ce7Xr58MJPbj158Ghr3+HTX/7ezzzPLH77t38LDYOa&#13;&#10;B9InAO3sxr6nhpHjmdKRBPShpW77GminyGFJEgFrSaBBhDNvS5ZHv3Ii11Kk4W9RAdoIeYTR93Wf&#13;&#10;kaV6LZ1D5I5e0g2GrC0LXm9mka1Jl2P5R3w4h8h1au6xqF48igGkdIvMMbZDdhY/Q5JBlUWR+hFq&#13;&#10;5k3WbNmdRBJDlMmlN8yVRpkIRRs2dpoOBUsOJV5KLbKPctVxrQeKWt2C2qITeatnozf86AlaEUVS&#13;&#10;CPfJACAHAP8ipT/J530DB/SB/VYHQMaz+YvDKhlqphMv5KO7d26jtV/7InXJU2LCs86AYVrcgZQl&#13;&#10;EML/Yi81xgtx4H3GfsWVm7IEiTWl7AYf0OeO4gPJcaLZwsCYsYaTuUzJmnJS7JEk5rW0DYqFa0yE&#13;&#10;/g47fnvuavjdHpyMOXCpNvnL+qafUswGEKFe3Ll1hx+A65nT7NI7S4be3j0pQXX3/t1Pzn/yd//u&#13;&#10;3/t7v/v3b966xQZPVCdWhbwQsrTJsiEVmklxfGh9HDtQQcAfODIwhAxff/3cP/Erv/KNb3yD7eoM&#13;&#10;88rlS8AE/YOzTdhy5XGIqj6sFy1EC9AenouYtSshJWe2zCN17es9B2eWjJQlifnFsYHzYsImAti+&#13;&#10;3fFwpE2Lm6ePmrhTsZjx5LFZJofyVQOY2NIzAWoHj4TcJTDUsNXy4yIZZUPC/sAlQ3OOlldi1TTt&#13;&#10;KYZijTFdfvoOGIz+iRaGjprIRKMSlUfwlkptQTdqARcCGecU21UpYuoP73PDGbGsgDJ9KfIlB97L&#13;&#10;BqKeEcrMVLaEoSKhwcaEJfm7xICJtz7FB/le6S0sIjJpuyLqIMyKrXmp8nTHUJlTXUVy42TMSfU/&#13;&#10;ZdIPrpW94MN7Mul6bPxpYGmWlZhsYcnpxfR43ZbXTLMSU0Hc5CfOSyay2em6s2YdLq12sBECFKmk&#13;&#10;RKdDYzJeeeXiV7Jiv/KKKqy8WsFvjw5YBaXtjNVfjG4Nvitb7JkmhBNxSJvDdgk80sFfl5ZjI5oB&#13;&#10;TmHRkTCU4niFjmKBjIo0Q3xPp310RH5kdtXc0DOCTlzTygpKi/Ml8Gyb2nRAq7qZJtjIeTQJ/jXo&#13;&#10;jd2+hxPdawxT4vMuvTSLAp4cDoAvxt1wmqN0yjhT9r5WqBRhihzNUzXIQTKSNFHfNISGjOaE1hb3&#13;&#10;fMRZg+7+i2bZBBxDRzRb12R8weYQVcaFLhuDjx5c8dlNA9khFIqeZmQLdzRhgatjq4opZWXrz+A6&#13;&#10;3QPosg69nMfCAGfS9Pa6cBLavnobPXZ8JLwPHKDZ2ISHD5PQ1XzKeDU72DJZtg0WCYABbAs1yQmy&#13;&#10;vCjqwAQnBEOIRR34E5UME3Pbmuosf5mFyUHKCODP8zrcq5LGGpdfifDm5akXMTyY3oZ5nGVy63rQ&#13;&#10;tRfPqNJwhw9qGjF4gvZU9GqpwZ7WEqU8GNVqdK1aBqwBKMftpup9yn8lIAFOwIfCRsUT5hXXQJg0&#13;&#10;97FJQwK4m+sNj+iejJrTihIaT+LM8DC+//57DB6t7+LnF3NQz2NKuBympfoEr+EHiDsgFec4+2HL&#13;&#10;coFmcrEodFSKbBqgB/HF0FooAFaPLAE5hpEGL6We8AGwEUOTVQou4zeWlV1MQC4fQVadJ5nOdf4G&#13;&#10;eVaFivImXjEE0bHlCt/j6obowQ3GnqS5faRqfHjL1DllZIpsly/YZShKn6ve9xFy6cbYTmOKm93N&#13;&#10;vMILMIxesUh2VAkbTC7zDFO13HnGWlFYcVx/OBBu3kNzqcYWq7DfVkEpyUSp7n72EaHpjDMW+3Jp&#13;&#10;7LR8e+SYlyUm3o+SxkTlnAV7tYhu6PYVebuj4sOCtrDwASUjIE7eUxyIlJ3MT4yClcdHyaJevXrt&#13;&#10;80uXqEzgNil8xIwesFDogBVlnPpSaY2lpToEtIYyRndunxd5+BXM5I6KGV3gpKB3Hbglz+wVwGaH&#13;&#10;hPF7Dh5y6JBwgPvJPMF8nscpUD9dzBY+cxOPHl9tWbc+Qy1FR3xwB+Q0r5bWTF6Ozr9vH4TPX9y1&#13;&#10;rYSTE0300+EWzNlWjT/xYpDz2TNUI1qjO9kvf3skbBJLYS/QlyX7TSzNoszKHtyMEOl54CyHjt0N&#13;&#10;NSlzVCkKYDs87vCklib3adwD2RiGYojXlTsKaMUxIwQUZJejDNMpQ/3xj3/MfcNptMwqjNhkdLy4&#13;&#10;roqHJNkF/5ruHbpmFYAMxTF4wJAnXVSxjXorWdF4WMvePXgDaZn7fGW0vN60JzTSPWvHFSujrmuP&#13;&#10;atSBAO7OOhCzVa5ijmTw5Gk9fWp5azrCCMKMxSLSAe0wYuC0AiHjTI1jzqvsOYd0Si0OLAtEqoVf&#13;&#10;6hMnkJCDVazihb6aAcDQiG7iMyWK35Rn+X/5YS4FqPcLugxGH5lgZ4GWj5hfmayadtj6PBnPAhor&#13;&#10;0M7rfDX+Qfu0zIqwK6VZa+58jwELzIl804h0xHIbpylXi1AzsG0+tZigsPOvTEnapxG5hHt6JCJ+&#13;&#10;LUvH5ZcF1dUu2/Stfh2uSamY8dBOFzqCkhd1Isuv6kbP19LgqPjMUMGrnK60c2eM1qbSM1RzuulO&#13;&#10;8LK7gps8s7S4lTaOj5mhRv0rajlUl4OTLWOZbm1Rw4dmgSfRq8LzISgxySQe/DpPh+qOBIyFCxDi&#13;&#10;9E/ZJWhAXSJRFgyWREAbhauQkioBBHOMOtRkBQaDRGdgUyGMUhg+vJF+nsKMT7pDKMf9FVubaRtv&#13;&#10;dTOgZ3ri0Ixl4wY1fWZIsdQ0oMBmIiql1whQ1Ahx1Ye5k/AbBlT2trqnxxL/9SSuTZyNsPKnUjKS&#13;&#10;mqBB0y6rEscCHG5H5dfQulKjq2Wyqt1jT6egQRpnx28Ye4dNScmwUz6wKBzspB69KY6jGnXYCjU1&#13;&#10;HEZT/SoaPhfr6z4A9xrGOz+LmysZ5fBDXreMiQsthJOuEWVgeG8i3EdN4RRlDnBnmZTlJ81+qRyE&#13;&#10;0KLPYzvUEzrlWe6wrD3YmZgie1/iN6Dcs3suywGa4tBD7UqVO0grIc0ORn00p4cep5Yp7eAwgWFF&#13;&#10;ATt0mAEn/m1qeWpopPRlK6Fld7QX7Rw8gNORmGv1gVYvSRZst5TJmrgfBHADevSGpL0uyg2gQvhR&#13;&#10;nnHpVGmJF4on898yEFuhUz3ITYBJjEFgspTRDaolZL1aF3ewx6ksqUKEYc5neNeWvWm9MBFbJOmy&#13;&#10;Z2dJ/PshsSCJDlwJLbyj1QhKI3FsMfVl2OuOz/aFRi9U8hyViMHLqn8zRzsEIhIGOK1hEuEVx2O2&#13;&#10;uzE3fmptEI+g5+yolDhX6+CqU/f/y9p/LWu2peeZ2Eq30ntv987tq1AFoDwAEuoOhfqg76HP+0L6&#13;&#10;RvqkQ6EDBSWSHSApNlpksapAoEW2ABTKbZc+V3qz0meu1PO+z5gjVxWACCnEHxtZ/5r/nGMO843P&#13;&#10;vJ8ZkQjsL4U4DUZSNndhKMZufNSMly//+J/8aQDoP/tXf4ZBEPb9KiyA+Y5fhYK21Vpol94SgsBm&#13;&#10;TOvVe6g7hOcFDQW0DNnJyBkIL0Mcnjl9prlgFA67e/nSFQGgW7dugo2yLDQTIIkzoIlGSVocZJGS&#13;&#10;C4ktjJ4aXK8xLKn3iisZU+npi9ffJQL67wHQd778OZU3Pn7vqw8uPsBqzq7e+ebUqWe3rz97vfXE&#13;&#10;+z/4Pzny+WEgREBfvXaZ1zP3LFULPqKfHTx2DA3keE46brneJShkhAuxhVw2eTpklxCD8lwZHMsp&#13;&#10;05cQJXoJS9qSHciL1eSkn56dY0VaySkso1esyppno814TmiCZUK9RodmCHElDXTPm7OD4ljLCWYo&#13;&#10;3SkfE1BpezwGGhUjPgv3fqqwtX2StVGYUtMjRTwa2AUHVXGB+hmoeT4whZJUbbwofwEdmCt31NgS&#13;&#10;i90ld3CTK6HnbXJP7neWXAjs6xTx6QE27Afub+5ynCbZZHV+0j3qLCc/jMCQ7nhk4YEjR+gY3rMP&#13;&#10;P/yEUnfE/D5/9gSP78NHD+o1SfwCOQn7qJRF4fIWL6ZBXpOd2bqWK9RQbuoBUwC3Rq+BUIs+J+QZ&#13;&#10;SfbmVfLgCJEmAY+e0o2qFHEVV2yEwzNpzFV8vylusA1H+drtu7cJv0a3e/YiPC/vevrwEaUyUuiG&#13;&#10;Z9m6+w8cSs41ag1prQDfO3aSc81ckq5y88atr7/++suvvrp75+4XX166dOUmfUpBowNQ6V5qVdBi&#13;&#10;uXPMXqcXCsctlKMYw+JfgdF/5w/+8J/803+CnXTn9i3iOVKOjbzICg8YPdXELLMjs6OHJIciP2En&#13;&#10;5XE5+7UHDrTkW2GDajYy/xF4ogLnLuC7puwkhoZBvYuZ9WYlPY16DEXujwdySDX1dcgYUg7Nhxcv&#13;&#10;FSoreCYgbmty7bm/6KGa5cK7iHfLplPo8lN1m4FbcQ/Xl61KOEwCN1ggRCYbhF/DCZm46LKoFDFl&#13;&#10;K3ffJHapCnTbzPXUIGpJ9Dr6MsSUysaRUdkZcLlqSaklRUjpMO0/fpQcN3QtE0dKV020j3c0tZlC&#13;&#10;Y931jcNKTFmt65x6RM8rroIeO0sLXDC3YzpivFtEXU4SCNvKGbgNi4kje3xyqjQ/NQAsnD5UVPwi&#13;&#10;Lq/uU48j+a3VHF6DyfBi7avlqBlM7ufe3/y4q1wqGOVQFcYuk2sn//TBjjRXvM11H3J0E/MZKtfC&#13;&#10;9CcX5QLf/XNpbUCNi7MuQ5NsHI8M35d68XdY3EI2A4KXFdvDzT3f3Mnsst/Obp43D7UjKv6IJJoc&#13;&#10;0v3FvzQr89ws15xklYAZgcha9UjUFEPsT/mvUi/k3xpHiNZYaLAxhjm9idzT2CKiaAc+zs3wupzs&#13;&#10;jYlQXdNhilwJXkH86NGCxSX17GvEmsIITpIsuWiJiSqdYWUMSgeYuJWTXAA2QT38aaCQCw1MkBu2&#13;&#10;boGF1iZ8SzUNWhBPK2mh6yduCP2E18UiePMq2youzAShZBTx/4+qf9XPrHI4QuBbUpcPi97stpXA&#13;&#10;QAHFGgqqw60ldwNfowaI9KLATy7kwBEMIe/SuywxdniHaV0C/t+DG7jS8peNEas/oNUVkhiBmt2j&#13;&#10;e+KI5QkiRIAeuJmnuGHfgf3PkHNPn+D+N/SDP2FyCT/vdmWBBC+EdVQH3URMF/3BhsTGpm9uQ/sp&#13;&#10;wWORUl205fyiFs69w4t0IfC7yuHc0dwDrvH4cexkMReVnDqtOR4H8U7QMaZsDKtysoCPOI7JtEw4&#13;&#10;26uITpxvPMgUccYIYX0Iu2a35HSddL4H7UKIPA19pu7t03WmqfMT+zNBqd2L8Yi0e3n39m1MLkOD&#13;&#10;Y3MKzoMHjynWi2JJQiN9Nmt9nZzjRw/pfPCg4pJBwHMO+C54cgwNoIGY05HypCSiFcBSm+M5av8p&#13;&#10;ieKf2MTl3K1yD+eKj3xPjbEbLWWs43lt7pfeCbcztBnRVjWpBlErBBqFUKsyjXKlFaj9aKXL4dVS&#13;&#10;wlV6T2CF129M9px2iMtX0KEcuyauUr5SYDA8a0Zng40a9YlHU+KLNRhHLPEvfDIjaWmviLBFsQfc&#13;&#10;ifra/UUPU+2tzKlpqXXkwP1CKzvj4o3c717jOqYTBFZv0EjPr7d1qM3cVSsyAjeh35V4Ck2GGMLO&#13;&#10;ph4Qg1IgoVhLvHPRpXcOA24ImS7l46c4UO64HbK/mlqk81dBT27aVaqk3bgZvwIpfcBYh1Dw3sJq&#13;&#10;s+JN1WLEhw4fPn3mzK2bN9gp8KsPPviA1wEesVbQuRHEwSVaHpp/jQA1OxMyBuNGdecK3MDT9lxE&#13;&#10;azej6144f56OwSTBrVwUbhOZ5U9UPq64kUNabzhgPJUbKG4rUgBNqqFJ3lKLahX5hDIW+snraCoh&#13;&#10;bweiW7vrKyBSM5oPLRijGl2u4aU8SJcIfNEHxliuXLmytnar5YaSl8YA7WHDPKkQHc2NppjbGdHM&#13;&#10;zPAgb+cLN9hD2AU5fRhxNs64nEb6wEWPHKTZnjgaR6ZaD69D//cowm4mClPcZmhGd/I475dPEjMA&#13;&#10;+Xno382ba9zfjZVpMarX+FbAFItL8F2/HV/cZbTsbDySzyyHJ6seQG6ulz0R85U8JL/ECS4fHhFX&#13;&#10;hkR6XuOD27dvke6Z7dMPfYOlJee9J8zDM+GWHHZAzylhV2lOBb9YedMKYIbx1dG9mzdvEK+IsxOn&#13;&#10;oPYsjXAbSX8Ug2rJ11ACOgESR/zXZVKUaP/yL/NGOSZ+0lZyNhi1yqE6nuGf3OBKcZHx8hRXGJWU&#13;&#10;L8pP+8b1c0+DYnuCwviMB+kV/Tfy2k0aBSU6eXBw/mT+aMc9NQ0BmoUeaJmO6RjAu4N8Mfyfpzzf&#13;&#10;sqIzwcisHY4TgewoC4vQjOQqsSk08SrRByUv71WfwYBmszDGOo9xSCTomPuZGdU/YkWZE94uN4Dd&#13;&#10;8QeEx0tpgZnhX48YrZhLzB99Vqfl31YIGWexxHgnyqr8xAh9GDaUjJshkB9l2VsSl+fnU12pPr6U&#13;&#10;hlNLmQKC+1FjjLqNb+BpsMVXL4LeyjMZbGL5G+KTqS6vgClzs/uLSQuzhTMUXeARr5QXxeTPr10L&#13;&#10;6DQAWSg4k+zjwn/ht5BZEVuklEkrKUNWhQwlgvdiPAJPIWUS3YjvBwYCaEW+MsRAOU2KVUZDA1gY&#13;&#10;vqhY3xE9wU/iJhqyAaMsCcqBUlDrnnMqVWJ0QBPQDSrgDEXJNuODFG/UXCzmEdUEA0lRCjgk4Wto&#13;&#10;fVEhan8FCQ3x1KODzqeyFDFb5V5jjZHxotB74ZFMJhKneS2e3EML3Cw1alNLfkMPyVkFjY9t7CDT&#13;&#10;05M+A76DCcSBusQtpbBIe2DHujSF5UjLaz6Ejv6sVX3nvGxBLTmwqrPVV7PyLAacQabH63LwGIpH&#13;&#10;0MyE8aoRIROZn8LOB3kzFjq7EHSF2eSlTCNDDuszPWJUoI0a3u8j3mqRyznMkLmNDrYSNCkRNq04&#13;&#10;qyUmcWa5m7rhU5HZOhD6CRGSuUL8wo5VFLywxwoyi5hFJ8x+S7x/lqY59KXGILkRAZX+jYbLuDWU&#13;&#10;bX6zzhAVa0H5RSS047iYPlQkyU/YL94ZHmLRzvIH4eL81EjKIECWeaGGUqOchR4yQuOrqg3mmRxV&#13;&#10;YtUOvexZ7DxQw7BGUJoaxgtPRT8r8NaiFK35EQWb1RyI31ImESml+4H2eJxnoFFmAyqMdlTfTFTX&#13;&#10;gd1nJgfVra5+74eNgP63f/6/SBb4KlgwWnJbyl47Ednk8nM1IWiFzsE9Ce1B9CICmbKjR44eP34M&#13;&#10;7YrYmvv3H1y6dPnunfsZQLJI1qPdtnOhH5RjD2/plBWXRVD1kJMEsSDRA4OykzkMD7vkHwSg71/+&#13;&#10;1a//13928f0Hx4+PEyRBwDjF9PKlHVv2fPLBn/y3ru78MHE/+9lPr125TIiSkpVl6Bq3Q5tSvHkk&#13;&#10;hLUztVyzAxe30tRKFWPeZvtqbBoYigevKFb5SHBZ9G4AZYbYhztCTVExpmzTL8efYRwvkPdxvoVO&#13;&#10;xKFbhbZUwnolw3GK/wQyoHBXaqLLk6/FblYRr7oGJRkfam4smYMHA6K9jHlMI+4HoyF6CI+8R4Sw&#13;&#10;VclHGZ0ZSC6767br0CQe521hE+6gyA+v8F3DzF1RWz1FQhSB2cAlaj2DPJVk7WdPMSJpkWhkSnC0&#13;&#10;PjJCiwJVK7tXdx05egxGxCa5fu3q2tpNTGjmLdUw90VxgYO3Nk6iwNrTALfZnB5CvXMXeAUvTFWN&#13;&#10;nGVFBY6RqpOKOKnPm6LhhVc2WoASfbE1vHoiUFxDhXTBLgNQovO9fvUUERrQMYNmSdl2ZKLcvsuh&#13;&#10;0zicg9wEPt6O5RwfUmqglxDoTEJU7t0Hu0ZlpM4avJBHOH4QHnmIQR4/AQBNy5TnhmeWpc4Te8Zp&#13;&#10;y6wP0/LJxx9/+1vfYqte+vrrv/mbv7506dKNKJccQRsNlO5jdjMRAL3x1wFANH+ncxO0k3+1fqMH&#13;&#10;9f/KKxvMWxasThC+v/ha5cte8aJxVGHlm7A/dW4eryq8FLVYaoiP3Vc1BSqdjNidNWlsKiXlFaK6&#13;&#10;qiIjBV7ZrIQYu6+ptfZnGlfezwc3QzqfY9Br19clXk7eWv4N9eR6BxYlAzMZ3S4VHqv4NrLpXSwh&#13;&#10;97v9NZjtofPgwEs126ouD6eo0yLL9TYZztwy7ho/Ni7g68dReHMnv/sHIHI5nNqlya+LD3b0b4le&#13;&#10;d3umhe7R7otxtKPgiBPybukXANqn5BiV9rG9yzcWcbh440pCCrTht5BtOuTf4RX2xxX3vQ7B1/mn&#13;&#10;n80XN9/meCMIl6njizqHbCoUtUAPvMgJlAPz5wSgJSTn0844yZs+2TOTOO3e5oXbvEdmD8dytBUf&#13;&#10;sWH5p53c3M7ca8udoSgpYX7hWQkeamSPg3EZLqTiMkhigRXcRHOL0UjxyiQQlP7HGV9xSiR0egZ4&#13;&#10;NsGtZKwVMXZQuw1yQgt0SStx2B5v3sCvfJHAiqY7D/KIC+QQIo+7ZHNlRS7M7aBLd+/d5T0MECWV&#13;&#10;e4qe5wM1NMosejAX2Vn4jpg/X1HjP6hHzzMJUcHulCyh58jEfOQPspHu/XfE4L4LQS6Addcq7FGC&#13;&#10;4S+5Co1Ue4laIZFOmHsZafQwDOkUrOjGSRkixCUaQZ1khn0xHDcFWzkECTDagDs6j0yveHlNdewo&#13;&#10;bwHf4wzL9wTRD/eMq8n9xpDyeEa3bTuKJBPIRM3tAPW2J2F6sVFgvBUHZTLvsOnoMNu2gQ64gnzm&#13;&#10;ZjGSsTOQcgcMv7WpUzgFumGWWBHEGIACb69mAeyYqC7k6tyejpc2gawkMIfMggBhhXq3kf2zp8B9&#13;&#10;PlACN2uAMd0YTPQ5Rw60YibWvuTkoOgN23vnbgDoPSiZctF4XHDKVp+2xi7vwEBlaA0sSrXH0FiT&#13;&#10;z+iJgXUxcXebtvJbjrTJEOQPvFc2PjesBOY21LspK3EGwkSWRKLNrGlyjPnsZIBhMpVIdKkR8+8q&#13;&#10;ckixIdrGv/AFrSDUvlSjDp134yhB5HJsqyiWpf+yvBSdkJWF01aPyyg6Ot2ezoPS3EbaMn4UkjZC&#13;&#10;pWyEGpIj7Vd0eDQoP+8/zIk8Jrup0dOxABePVyi8YXFO7cJsNdjr4pexL5KivDTrb3Ci1iw32B+1&#13;&#10;BXe05o9T6ujEcVzc+ZO82GVlOLUCsuA9ToaI3ZVr129cvnyVmm8pe1WX/f6DB6IQvtkAwUziXTUE&#13;&#10;wESqT2CJMNJEfpG82Yq9JZJwDHEllZ+JKMk6St45b41Gyut2ffzxJ3ynq+wsfiKZmTmnwi+hDgQq&#13;&#10;wzxpxPBbaJstQ+dbRvkEPRGzLtDP8VPhlgxOIJgX0aBu9RaCDJEokoSfgHqJ4I4/qZnyzu0iCII0&#13;&#10;WVfHK/xKBybtdaFDY2w6XGggYjTIghjizUU2lzgjrwO65XGuy121z9WLaBM3FLu1MHHgRQFoRZLF&#13;&#10;dhcUNZNQZ2e8pDwb9O3ZCBPmCq9ggHg3MSIM5hW5E5SsrWR0TvCv7sc3BnHzas/ZY3UaoJMtZg1i&#13;&#10;CcnNzj3VLmD141wffuWljHXpWMC44HqFR+XVlpDmpdysT8KfkkwTh1MsdIfDzaJ+UrhclD4kOqfV&#13;&#10;SOgSC8r1BVEYzCF8pkd5E/uSueX/CSMt2SvU+JvqDfEL7oUDRy4r94NWtJPcFia/VBXQPUxPLJEk&#13;&#10;G3EzyuUiv3oEi+KbAbro3Mb9DJmWmS6Jh/t1YDguic1izYL1TrKQWezBEXnXYxhKBoLjfPjCRYF+&#13;&#10;u0H/aVDAju82qP7DDQbXT5BUyqcd/RlKTzg3r3CtaYrrtgMJFet7LiFxM98ZXeSL1UuShJT60YxX&#13;&#10;eN38d/lNVxn6JJAQpCKqlKkGS4R46juq1LXDHhqW2bMzcjYJkuniXymBnvAuNSJ86PSBEWHHljJH&#13;&#10;tBZ46QkCU48dw3LkKbqjPmmb3C0GzbTUjZRT3+yJk2nYslHJbvx2ez2VIzefA9k/aUS+gZTJiTuV&#13;&#10;Aq4Rb+En9l1lyrB3wrpHSZwI36qvI6dBhlBGARgXVVxdxd0XUVU1xnvUcyRLZce80w7kY8nO6rTu&#13;&#10;pqgly+g67VVjFuvDt6iD+TFKOty12W+FXIID0iE3kX6sHrUzsjDtrf2PlCn2oqKlkHJKw4e7fd10&#13;&#10;Y2v1EVfKbid2pP8j/MpSeRon4s8GlaHipuLf0l77kI+MxXsadZGPAfL6pOlvEtEKfIYJdG4RX/GF&#13;&#10;4+FYDARGwkzRE24rGplEfJlDb27yfbSXuPT4ZO8Lu3VGBkK3rGm7a45/D4rsXeJdSfZdbLQBXzRE&#13;&#10;hYG4xEpzqb16k80MZzvXUX2tVSuzch9JKrnYhOBu0XdZVnPecvMA+N4VjJZyXDUnfN7vgk5q5E+J&#13;&#10;xCvzV7vne6uDJCKgAE2aciEio7s7MmnRvgbG6AaUp2S93G2CJra2GKqh/KU6hwTpY6WB3Cq1SxJS&#13;&#10;SJwQHgJp3FhMuVAgvh8uRpIspc8U/W7ALv12SnD84I/+JAD0v/vxv2Mw7GWcprScOgPLia6h3aLj&#13;&#10;eVlDgKLitGBLZcZOrt2+tfbo4UMm8vz5C8AxMbrebFy9cvXrr76G/DvM1nrmtXhok9kDrsEhmFlA&#13;&#10;hhXILyrP/mCdATp7Ql1BTsaIyUBp8u//4Efnzl+YpOOXB1c/5+DB8+fXDx6KiTI/ly/v23bw9/4h&#13;&#10;APrtz37606tXLmOT0nkImKF1ihLelZiFJr0yWPkInLSJM6m2FmdRzL/IM9fYZZg0KoE6y25gd7hE&#13;&#10;P3e7QtFl8BHpjy8KA757s7e5unTt2XP8jaToqhBX7c9mE/KIHyP9qW0cYVDWE3/IjthmCCCaVDI1&#13;&#10;Gih+TpoPKlqlHT1VfmrkNUw99XmbvcgNSTSMgW0IXg8eTcDMMONrwgzOJUE7Cc7D3HL+NMk3tC49&#13;&#10;cps+lmh0IwwnkyPTaWi93BOVBzH28P49HG7Hjx79xqefAkOTQtDsgnSUG1OIbW0NAPrundvQJMtK&#13;&#10;jSH0W3ob8xJ7FPos94cOy7MS3QZGnxojlK3csQpN5xSjlFROegJrIFYLMSCYEQXI3qZG1qWfoK0m&#13;&#10;jnbqHz5+RIgVuAYXiV5DLidMHaSDbI6WicDBA6Z8+85dnmH7QmF10+ntyNGxrUaSUDIiXKi2xgvo&#13;&#10;APRA8RHYNLYXofonTp4iV6Rg9zpaN8QYuLTClXHReWYa2ckX6j5z8CAT8jd/+9d//df/O8HUFCJE&#13;&#10;7Dc6LNOa3dfjBhipG4CZiFMk5qy+2EbwNXU9NRnKgDAsJXVJN7nsoQDRliKL47DW7PiFaWZ3TkYv&#13;&#10;E64xkCDEgLn9QGalk9xZ51DC0jUs3d2hxgWvdIN0R/jTgI14dqGsd4eDK5W5x1kKkSuYi0GEQ7E7&#13;&#10;nvfQEt3UlRHsgpJ3ZlgLuZw3zAEAqGlose5EXmqVhZlgDtGBzTJjjp0vvJRBGdfZUIihxER29jO0&#13;&#10;nwVQ7taumFlACiXQ8qdBb1ULFk3Im6fEgoyUE4NLLGF6XQ5hhHxbFnRE2lWTS/QEUxe/dJzY48B6&#13;&#10;74yCUeh8bm31YTnkxConY7TbTvWmyWwnNgHrMpDN/Hx+nwzEN5Z5DNjdpyZN8mV2THk8hfekk3e8&#13;&#10;d2FfPsK/as88uIi/ARj53oUUx6IsVJ15FFXZPBwXxRWZkzx7Ownjt1hoQmuH63FOzrzBdiY90IIa&#13;&#10;Km93E9G4ZnyyC03CWtJ41aT5oIMqdCah0o6zNK13RY/Wu1LMPxVPvGWxQKLiRtvuPmIXwB6RZT0T&#13;&#10;KYmBZtqi1XmUkBuffzUUJV2rlIa3LDt9ilGlJx1rAikzvAKP5Yu1RxPwsqSmShLtbUaRTF4KVi6k&#13;&#10;UmMpWVbVfftZ0nJoAUEfZjtO1chogjb2hI00GHWu1DFCSeqbi0q5AzdmpFUshe2QjgHhrrhqnuTC&#13;&#10;oy5TaCM0kUJ1gBfE5tFKmE8lskAz/QkAvf6Y/gdSbAZc5FFZaxnsBmaHL2KaeXs85QVqc08Vd82V&#13;&#10;4reBgLnCC0zCxePIisgiphGiMSA5SSSICTcLd04OIxele6IG3rAYEkHN5K6dAfJpMiwEDC+CS7Hu&#13;&#10;HHCU4KPFnuQ662i5zLkf3V8qJFJjWqNQyd7cxodwD0aVEL/mBdMI3DhbIP68J9zAnBCJhglNTlsT&#13;&#10;khIslcCfnOO8A8vbs24je+OqD5oMseZgyqNHIXDkHEiPMAe3pSfBWcIrmX/PfGNlcWxXRxqn3s15&#13;&#10;m8xZniNYMy/yLC2NvZbT2lJjQQBa+o9asiQSyTH4zC+Tk0wmM1oOENISj4uCGmR5WhfR2+JC3gwC&#13;&#10;DtpeFjcd62oGgNZo6dHntCMSWhXLWJjkI6cnYQpRoiL2lpqVdKG8AuP2XRTFZMIS0mSJ84uMN5ty&#13;&#10;sdO8M6ryYv7xPWFKxf0l0clIqwMPy3nKo8mrK3GMssyeFBOU8n2Fm2WzBFGy+JZ3P4X5z5O00ZRS&#13;&#10;vwj9BDUMzRn31q9/8/m169ehcOygsEriGloOmBZIKIb7iGcBOrP3AaAh/tJYIEjoM9vkzQjDdB3R&#13;&#10;M6uHjGL6tMOzx44dJdMUE4z7mQ8KrLGDmH9yRMSYcujT2i0cfh98cJErsn2dNIQ18IU0fNpBaSGi&#13;&#10;WXyKn7prQ2kWyqAD/CpV0Dva51ee4gucPIlijwLvsuPoVdyB5Qa8ixtqJCa+jSuKCUlLzs/N6mO8&#13;&#10;lHkgVhQMmhhe2ue9vL2BcYfAv2i5EdN34VW0qVh0maQobugh0+zW1i9eWTGcmU97mHjnKjDjeF7p&#13;&#10;jQcZl+izsCAv5KJd5UXCqWKF16/fQPdm3ffuCS7PVGNGVM17AnoIk2HgV69eFfVzM9oNeakSlu/0&#13;&#10;hFezoaDdBFm22AWvMKqdheYnYrXhFjO/hJ4zG9zJrLpYzHwGD22ALRY2pYcYOCoAemrdF2Fw9Te0&#13;&#10;OHgKf9PCg4cPDZHjMbVGSJNRZS/0qUxO62KZlEMjTDikST4pP3U4iKoB1I69nGSCgA5gr9zv2FHN&#13;&#10;7I97R3nLd9Vvvuvh4DtzLvEIjHIPHRZm5Us14hyo65K5R7iZdzF7sxJUVzM0BiLBU7HuiV17Plzj&#13;&#10;jsJdEBlUipkEKc/hXzXzyajFqflXSpjqDR2GaNllDpYVoHETSWmEUdA4f9JP8VmpnT+5TiMqY8LH&#13;&#10;XLeYsn3mJ6Z3IDjdaDzCNk+QS4tmQEIQQA2XBGkyBNG6RQ6mKHyfErJowGw/fOcZdzpfVNKQX4yl&#13;&#10;wH0krKvPWwCPsK/lS8jrXKyzH2gmYrRqkjsxTNKgndqJkbCpodFD8+qZ5rasMqdlJsEoDnX+jELV&#13;&#10;ul7IPjoTamyJ5xzruxiVyn0aSYhwdJUxUvUWUWDVttbEaHhQeULg/pQDfncqA/c758yMuXfcI0HK&#13;&#10;26fc4bt04ocUNCmcT7SmvlQF2MV1R/OUNOOc+3FQ2YkJYcwQZEoSfxc6xCw9L4SUFmbWkY+XYwyI&#13;&#10;lEYtrcbjtKO+5zan/UxCRjJUi0BaKQ0axdvFAoLo6PJDgj6XZH2nzkngu+OVsXjFoWUde56hKYBh&#13;&#10;45mH3GZlLT5Eo9Jrpo7MthaOi2laakmUgJMKeiDlRJ2olwVUJ7eyhZ88QY0GomGAqI7V5Xq809I3&#13;&#10;OarTokXF/2RKC1XQKyaeWHKdZ3wkA67TeORFi/IJRG2K+kozxVoNt2/B7hY/iWLWpuZsTJWAK2m2&#13;&#10;I4nKtXx8r5+oLtMZ72RWFcg/80sUs0g0WRDNuJR8Z6R5Rcr657t7OYhYQ5Xbpa5Rr6SmcZzEOQrF&#13;&#10;iFfJR5rMCOXDPrJQvhvH2bTP0pufOZDNN7hHXG6ZBlekpXLICDi6itjiNmuI0VM2DfczVc0uTUUN&#13;&#10;br7/+PEf/+l/FQD63/+HH9scTqns4UDEDfFvIl7HxwTlBr5zHT62d1+KLrEdcbEk678HLJw8cRKG&#13;&#10;Be781VdfXb1yHcD0yOGDoHtEPSdpJVX/qE7bTYzCF3U5yKMsgxwuzCxQvMa8m9ma6BgmBJDwu9//&#13;&#10;wf//ADQL/bOf/eTatSs4sGMZhtml4n7Sol7i+UTTrVrTZAjzKz1QV6Fe+fSutPbct24nV8IlnGxI&#13;&#10;KmwQQWhRiJmPco7beKosxULMY+fLu6V1hR89p5Ooe4bTGtCRUlzNrkhPBKabgyn3rGMwN8C2JC+R&#13;&#10;KpoqzJ6ehheUhPAZyrAYOc9G16zWHWJi+XJ80CQ4SqYaChdI2rQPuQBd4tmIo4WdzXkYe2BhG90D&#13;&#10;QbeLOScrJMVYyvWAgHMGQ0u/JYnAHZ7DKguQkWj89Amy8NSJE9/5gz/gX0IUuIH8WYo8/uf/9J/+&#13;&#10;8//rf/vNr35FzxN+AzSwZQt26ImTJ/gSXkaYOcH4BOg9f0FASpl4CnFkihoCnwLQqzuetVQFYSy3&#13;&#10;7t4B3kDsMNqTp06dOHmSx+89fHjn3l1sX2gVSQuay+nOj5+sb9u54+GT9bv373FDTpd4Q/nmZyHi&#13;&#10;t1GRg7PXa4AjGMuZ7zlLGi96s4v5h+6RGUQ0B9KcEdOZvTl5i8oi+8jAAeMhn5wyg/s4NoTjWbbt&#13;&#10;SDAXp5zvP8BSx6W5laS8iLnoXplGDuU4CIoGXs+cfP31V2gAqADYJNyM0Kb85+GjzRbMYaapmxaG&#13;&#10;W49tAnbqZcjcV0ttBpLJ01nhwMH4qk2HCqFk8oLXjCNxuwmatOtFXWjhjPEvtZAQY3y9wd7qSLM0&#13;&#10;UUpyrMHi3wvFGjyYsk2VQwGCG4YZZY5fC4CGhozXDX9fFIjsjk2ZzmXHQ7hKom4AufwAvlmmR5zg&#13;&#10;kYo0SceI0phMMvXLzLZeBpH5KjqNM7r9i1/84vLly6jCvp1tZE6c0kuThn+9wr/qfA1/SD2VaVN5&#13;&#10;A58p5HgdfxYEHzpN53PYydr8FaibJ20gwl50pDkIOOKq6skQNFm5sg03bpnu+Nd1hiMleoIYIO0f&#13;&#10;3gbBy+SmuC0BlP+8g6RTTZJHWkAlupqSZbOok0XILfnuiriCk5O4XlPCycH8cz47kKmhjoyB2exQ&#13;&#10;TzaV9psCVZHs6qSpSlwbn9qGWp16XiTCJj1m4a7vGL7DmTF9S3fSH1n6ZrN5jt2B2E/XfSoBLX2R&#13;&#10;JRP9l3rpg1+cJdUIv3MPvY0YbeQaP2GeoQFwyIzFAWfysqQI+SGD6BjPMlJTUGnfKKSZ0altwHUV&#13;&#10;ZZ+ds+TCzbXjWdrRqiy1DKtSFwsSkM0OszXjZyj1PdEOGuZ+7H+hMRNymTptKm/m1R6dFLWV0KqA&#13;&#10;LOQzEizWY8S6hTVisZ14BNOmwrqHOC0lgHxR/Z0ji+LgkYM4oWFa0YuC1Dc0NTwwWX6lo6g9UX8a&#13;&#10;+NlVyEpFnYsXZ4tpllnx+h6Ccnkg+0LMc02zVRtOrlXBvJLvx0HNJ0+fYl2hAGiB3ipbEznSatV2&#13;&#10;zCTipqRsJb80WXAtJIK8ZVu8RIV5GZuwUGqqY8OvA1svW8yVpQUaqqQIvXmChRCDc+VW5SdoCeMz&#13;&#10;VdRWYs/7kdKkQwYorMOzpiS7f9l2SE+hBFmW2xlfKcPhT+iQJDmS5c+fP0/Up6CPFjKkK2+0KTpv&#13;&#10;4CFfVB70uTMmvsOhiyOsE+8ceq5fwcgRnsVip4D4hQvnSXeiJ2BbWGE319bu3L4dNWB15607d+Hg&#13;&#10;1DOJ+sqp3NTJ3b37+PGjnC0BtIf7HYWWyWYG6K0WOz1pskdE3mDmmDqt691VGPtRuTMZOJ2X+DW8&#13;&#10;J3/LcTe/VYd9BCLJbWSYqoWT2U4u6gZ0ijbzEGY/BLNUjRgsJWm8MVRmRBXvHdy4YfKyWfejPAcB&#13;&#10;zbTEBduky/Cl+n669QZ+JHTlqKOcvMohdfoeuIgSUpMpJVOLVv/uqUcqw04IX6Z0888pTRRwvAgx&#13;&#10;kj1i3EDL05X4h8NVjsp7p/45JMsiz8pPmho93phFkZj5SdxcsctH8pYFzSWbLN2pY1pCt0WLukZb&#13;&#10;SEujBYyFv/35392794B1qLKXwok01GVNYRPS4yinVt4YmU48qrQt3MYXqhfSayaTDQiyCepEtQ2u&#13;&#10;o8thQEGK7DiuW8qWabx27QZpbS2XFMuF4F++sJsaLBkzgX9dO0DexmC+uHFjjb5jwUmZ7Prv9vPx&#13;&#10;Rx8npiFqYpBT9x0bFiuPzvS0mMS6cj/EjA8mS98ChuW3KSot2+fDG7nNChgWuOAnGoTb3L59Vw5v&#13;&#10;oKiH+MnhLRLCS0W+giQeOHD37h3K0HFkY9crPLkaURi+oCTvpTv8BNuJU6p1MCKblhN6IBjeBdsX&#13;&#10;WW7ubrDLRj9kf3FRYE5mxRXRRmLD6RL1doHsmU/mAQoCfLZUI1YhtTi4WZiAWnZGrDt2OxN2d/So&#13;&#10;u0aLr3oRv9Yh14hRhS/d5l/W6MKFC9zJbMsJJUKpThHMU5maQuTsU0JwGA9/Vj2P+UbP+QX+zSob&#13;&#10;3hGBsvH2wcMHmB48Dt1iRPR0JcK9U79j1x4OGYrrFMsokRZBkBO+HaAcfWAJEqdLUAhmEb3luyoH&#13;&#10;jRMuCAdGPsI/9SijDNNV5QvtGx4eu6MSWWLgWf71HqUkP7kRJCEuUixCH7Y3cyfXnRlGChxPmD9D&#13;&#10;Yw6tT8Lb3dQSsI5w3+XuVsHo6ELMbvDJduRpLIQ1W3hWnUEGpfbFQCRgxqLEcc7lfvJtosU9VNOu&#13;&#10;Osa4w4s20o7d41/5G995KXdKlgwZ+fiHf/iHPYowiQvCT9xmD/lebSeuC/2s7HQhTmbAOHfewG38&#13;&#10;yXv4xSrS/MlE0Zqul/cvvi/zD0fbdL4O39nhcCrClYS63HfsP6UJhKd63J8SiRkjpcH7UrV70NmQ&#13;&#10;nZpLwZ8QZzQEtI68eAidKGYkKy8H1cwJzz6CGJrnxLsULnaGeyqXQ1FT/nau4qZK6kkDxlkITTNX&#13;&#10;UCWWD63xfgmS2/hVK8B5oMOQJPJRF7UHBrgNXTge57bspsW0nOLYZZrz2bcNIJKnVFPVkxVYSmqn&#13;&#10;Lu033Ude5A1umXzhpmKj9Eo6bMBpPiiE3u8Xuhj/EXr+4sKPV1j32JatVBigSMoEtTavl0RL4xY4&#13;&#10;kv4n1/Vd8vacloFVXo9BUYIUi0MxYyxcgmn0/S/eBpFKoiEWVXpYv1T2e7YfMjcp74WzXiXR/Enc&#13;&#10;A6wTj8SHs/7YpqOZVH3tQQ4pKJQ56RtVhMpAtqS+QpH/VGKphhBUoSYvEwJpwHv7R4MdU0INxNE8&#13;&#10;xWAUoo7NRIyXXZpxLYY21T5w3YuhB1f670VB2WEokOXmfuaB0ZD6Z1oMVyQDNpEjil7asIO0VXe4&#13;&#10;3DWCrH9qkPaAQUaUHie0XtyKXZnCI8MeBGFJxkRjk+2XEZwDrGnP3ZISs2xQ2uY6L+IVXHRcmeQl&#13;&#10;GMx56B4cB4Y5G+4sOz9NVDov0+Mim7HpHQmCGfPWcVFi6U//6/9jAOh/9W/+9aJoNkm28d3uyZyh&#13;&#10;RuVaguQ93gdkq5AHy5jzc1+/glBura0lrYmDB48fZxjAcTeu30ySy8Zb8Is4JVZXj6E/5XzJHa2W&#13;&#10;krKMobykwqVscWJk4A5sr9ZOc47CapMmuYWIle9+/x+IgH56//b9K7/mCN9X6692vdny+un2h/d3&#13;&#10;fnV57/Mtnx66+KNzv/9P2s93H4b2Fz/76fXrVxONOiz/pUD7KOIcW8j1UGlgBtmELD2tyAW0551x&#13;&#10;BiuNbuZNmhDczwKofrGZFbpTRXOpplCxHR5U2EgBPqKAhBcg0xJ60/Cn4oHhSvGvLehPmMsYayLW&#13;&#10;YQ0Dm67OTFO0X1SN04HBpALrNaUimB8yhNaMLeBLwUfDXRN5JG8tVccCr9qR7wW433lO3JabP/Tc&#13;&#10;4ahn+xNfOkNL8gsQObfRclhPKsHzfzUDGrHf/BphdqIS0bwwF/kBtJLY3oRKHDxAVyxX1IiA1HhB&#13;&#10;E+IpFFO1T/YuuGvW6O1KSqI+iXcuASnxiD5hDlUcg4CXMTIt2vmP15+wDZI7iSqGLN+65eq1axxx&#13;&#10;fmNt7cXrl/zJFD/H+nq6TjE8SmE9QHtff9z/1h+gBxjF/Pw5NglGGjcz+Ui8IMBkEqTsUQ5sgfqZ&#13;&#10;FDpDJUoYt7MUERu0ImYThALYDL8+dPgI9StrA3NhRCzKjhldJWI2FDwXZ8/xY0dh6VcuX/ri86+o&#13;&#10;fQfbJVgP3gXBMHzmBBDHopzIKqyw6HkJn4zuHhooGw5B6Tur3F1QQ8PSR7JJV/ad6SgNzrWef3ZA&#13;&#10;QZm5khMbethUNYmx6WSLfU/IpNtqRE+4xWx4EtKkveyQihG1PTUDeasK39T55JLlxcOrOfyKBTgo&#13;&#10;aOZbKn3SCf4sWpf5MVTYqU62UW0MtjbBL+ILEFsi9FHoKy2UPWqfbnA1Nlm/2iE30MLUgdwms/95&#13;&#10;UZ+ao5Db2DeZSRZlTtlQp/M/3uZPTWAY8mnz7E3GZZcyJxVoij0mSkdlJyHahHLbORza0oIkyyI6&#13;&#10;5yMDqCkjI8PD+53zSRhT7I1Xb4p98x4bnLTkcBYyGDh7Vz4fhz6Zz/yTp6b2MElxzs/CjgYAvWng&#13;&#10;AwZi9e2588D3uTqzP9GrFjTE7tm+UuDvD8FuzM545+abo+WVV2MtGBdT1j0wcQdbDjkan8OXPNBQ&#13;&#10;BSthlZiUUCAXneQQQ805SBT1CLVgUib3aE8aJEKbJYC8ywHOoalwTCPBpyZJ+Ks7bi5N1WfQ1RaP&#13;&#10;26TfFBOJpaq14CuKMQXm4HHNFfc1f/JrjhncBvFTuzBAiF1VV6avNcbeeCZVBCjHxSzVXbkuQ4ic&#13;&#10;bf85xjVcSEV5yWCdZFntdjhISgPztOvh6Op+SUSBSR8Iy8pQU5EmAY94vXp0ojJCGU2qzPzU77hd&#13;&#10;w4y1ZGiww7DocaBW2IUMBBGAION4g5bgGymZzEwnJ7EkXIyk82ycnPX3rjJJ/lQB6JE7cgZadsk8&#13;&#10;Z4wOTN7CxZq4KT3h7nNFDNYTnUmXGhcvv9XOj2la1ufG54b6VimHkrr5vDFaUzF6X03701Llz0ZT&#13;&#10;pnynTM9u6KWLsUQaSh3oDIGBuGoGpo90jOEHimZFh4VCmBwmmYBo6pkS5EC6M79dunyFYhwVJSPh&#13;&#10;kZtLsVWLa6ujBGRyc2J2advGR/qX/DKBzFqz7ixJrnWaBwLCc8h9jV7aly04QPlJVK2c9BgPBC3Q&#13;&#10;qNyALyp4k8m4hSef8fo7vl2XCOzJ9VKZTELSQo2DN8ZQGaaCP/lSm3V3QJwoYJBIaCboVZhPzsno&#13;&#10;CvaNi/RsejBmlP4hd2ho4+WwT7ZvHQUuvD5JTs4wZ0Pu9zs8eTLzfOmOkAk4NOwElU+382RTUYkX&#13;&#10;dlppld72yjxEPhHrPVJpODvds+56OuZmkd3JW6ZM6drlx/LMjAh6DG2/XQHOg19dv7H2m998jpYe&#13;&#10;nVkdJvs3QQi1N7agHlL/VxbH4xyD46bT0KAnIG7upvfff78bcwWUjW5oFhJY/eDBI/6Vougbkc5g&#13;&#10;cPRK5E7mo3+Rp2AIbFihCjZRNMwwxo1GU+6kZU8240V0g9sufR0/Ol8gy0RQvNnQEcXbia3mdQY1&#13;&#10;lyRiL5heQ/+dLnUetqpQL9+5BxQB1KQHBe1jCsqEQ3W8kc0uk3f4LjE3GFtKs4yO4xyp8tF44VgE&#13;&#10;Uo7yq+QUfz/vba7D4b6OGALLhsaGYgfTZ8ASqI2WLXLCr+pO8i4XWvrk+8RDnVL+5G2pc72fcOzQ&#13;&#10;As+iEKK20XmlsHxMe03XL11ieuW6c2uAaeJ1a7GUIF98lG68l2ln1NzAerEoPCKbjbyrF1Z5XQgi&#13;&#10;o3d7QsGIMRjBzZs3KdmHjkYHZRpY4jBIOsl0QZx8Mi34vdjaZN8jhes+IcCC2FomgdYkdb4wus55&#13;&#10;S+hu394Cm4/og7wCEuM766sDgL+xoSQAwnoSi96EJzrMiBTZrppsWdhLsmFui7iiHkevc1H4iTvV&#13;&#10;ssyM4cPAuS4A7ayW/4fhMCWmEVh8mV+NH6c1lTe5hNKHt7vupja6teWlyqMOhPToiDnxa0WVfJV2&#13;&#10;7KRor5/oNj350HdxZ3H/+Jxs38enkKUPoc+GlXQLZCAsK83Wqzo8KHQYPwQuEMmMp8BweYsvpVln&#13;&#10;0h1a4ZWX4/Bg5lll3aJOPi2bDeBMcrMs4sDBpE3QVZrywwKl7Ay0VziMTmPouyuZrAWJGi7DrFkw&#13;&#10;uAjl9LAqn5bg5MOZk5aRxsZ060WF2JMMm01HDfUoNrzdq7ssiCCT99+WeklpoPFni3f5akUkL7Tz&#13;&#10;y4OwppApQ9Mtyv3MCb1i3tgRTEuwsAbUu/0lTv6VBS2cP6n4Y1NE8g/57mqq39IUM+bWGLMhKS++&#13;&#10;/zaYuABGMylfRjEVJ6fX92YellXzujSZ7w3UC9SI4KhSQQvzvW4TesKM+H0JDZoGSE5yNibMwWrW&#13;&#10;+5ZKqOiGzpsmQ6k0erL/Kv3tj26JYru8J1ES7XlwwybgJdDBEVmUUQdhvNpFwBuilIYby4team2Q&#13;&#10;54BR5a45Abt1/My0yHS5O/gz75tugBDJOCISo72gFID3RkrvDRE5xDrvcRROcid67GiXj264kU3d&#13;&#10;6Fnjo5y9C61CIsEEClhM7Iyon6mHcJsTa3PMr/TgPSagyNhld5NBcVvwLlxHKb6QsiqKCekzSMUs&#13;&#10;prFi7Gnsk7zi7QZuzCxrI+jlbOV+Hlfj238r1MnhuLiqpnZyKjx+r59dP9OI0JJvY7+wiSZ3lcmo&#13;&#10;5U6OqndnDnyqamPsOHW2bf+jf/p/CAD9z//lv+jP20n0z3gKyUeEU7jq/n0cEcBovJ+SuxEqy4LB&#13;&#10;NJlctBty/BkqsvHwocP0FbHOieM5cnB7amPjKonicuBgA5+pFYKNlJrFyAEGxZxSoNjpJj6TrcXr&#13;&#10;GV4RBRTcFIambt/3fvDDGQGdEwzXHzx/dO/p/VvsxBtfPnh4/enetyvPHq3euLn7558fPHD+O0cv&#13;&#10;fnPXvkNvcvQqZT2CBDmDf/EXAaDj+kg8JltR5CJr1m2bUF96MrZlZQ8/CxXJ+LSIpiiaM75IrzBK&#13;&#10;bmP2YXZoIYhDRLLLaTdsSn46aHTBp8QaFFqun8oN9X8pntiw2pSjRYbWyTPyqUPxm7IFsUTg+TWN&#13;&#10;I3mblpme01UMKnQe6oI2FSyVPYr4he4llG6J4VYa8dKLj1SluUrMKmzDSGvnZCHW/G7/3bSKybkz&#13;&#10;uRjS2hxa0urPJM+VdzRUpweLh6BT+yInzo2mVgjTRnLtojQmbInx4vlFQ0Lhi1VdfPwcqXzkIB06&#13;&#10;BACNwOPAEepVpMhmHaFBZzdw8geqoHeYo2wk3CeAocj1HkVoPkKK08NJiQJGenmQXGZwZYPjZqli&#13;&#10;cf3mjfuPHjLFjDwuFLR/HIbrj7lIWPQzYGvypB4QQI3LN8WiQS9z6kgkMVFXe5nvMNPnqZEKLaEx&#13;&#10;QOUowsSe9FC7HPloQHGYd5eHqCTsGfQ3EoSZPAwQWDGzBZdC5zPMIR7InloAJ4dRMS+nTp64d/fO&#13;&#10;F7/5zd27lPlDLG1ZBe9IaZEYD40xyTnjQ4ojlesI6sldYZoyAbExzzGwDDTLnUVv1pWcV142t9jE&#13;&#10;iP1JmSo3lzxoWS2Qxsr9Bs3b8iQPG5ybcQoOWbaNL/upYB8+raqGwkmT6avwTUK1UVtWy7Ed12WD&#13;&#10;gj+NPVSFUHXT8VMZsAO64nqs9J07WUSUwlu3bnOl87kr6RKPHmIOEdeiqa+ewQ2qd2o5vJql52JO&#13;&#10;hrl9i74pYOgMFzVmMhULVOHsOYGKN/qshJsbSiXbtdg8OQw1TsNlukJYy33Og3Mlo7OWli2n2/Vu&#13;&#10;QQqOYtGRdKlGsegkb176d8lK9kRJrAo1eYI99Ne5UqpNLoej85H51OzqpChu2zxqyczGF8J49/gk&#13;&#10;Ub9s1gmm6kk/nXwf588qQO80TjXC2THbsauL7jpUjdk3XzfmfBHzszOb52QONofQNUVO75RUIbQ3&#13;&#10;tQGXaSh5/eJ80kOENV8g49t3bmnPSOrqndCwxz2ZJL5Y7LDcHN/BsoAXJHKvh/tZH02ZKCAbv2VF&#13;&#10;ZeVLk2CaiAfQINhdyDGR1CiU6rV0e0zCYlS4H/nQAUnLEN3srAZw0U+TZPmu8cxtjJ1xpbTU1tgS&#13;&#10;2qLJr6ptxsakeY724h5UVakODsPvSl6ud/hR43LITE7KCOwSHzNKXvIHY5bnFZGtUbLpgCU+WGMn&#13;&#10;MLpac3HE70rGnCqGAA0UNWlj0tg7XXlT9HT6sIoRGJOMR2AZ4Q9EZyyePJ5iZqwxwqxi1PMItZ6P&#13;&#10;Hjuari8V7YP47ArKU/aS0pmwmIyx0ytap3LJZPKvMJZToXuMix63Nfvp7JUsUzu+Ka6ZeT68zlqW&#13;&#10;PCXC5cROTdp7aNlNzdthgwnVTOtZjsTZcXYCkRHENDYPTKQg4qCclos86AAlD54PTN9kpvpJw57h&#13;&#10;1nmwuag6CbDP3D5wLpkAl2Lb54i/DXCfDz/4IOe07MCx8fzLry/Fnd8QSC1wlFKc+qnpkeRsjmh7&#13;&#10;DtfLmHu6byaqBb4SYVww3aJtURIsLrwJxZg7erK+SpMMavIl45HD5BvVEUusZ0jYFD9JGCp4jsut&#13;&#10;7TL5mdt/4XkVal3TbE9Dm5dkt7y6Eg3i/4eaqvVocEDzV/LGvisZYcTqrgfXC89ZPILQYS2GVGTO&#13;&#10;YZhFPyXs7Kb4eKiIMpxkcnXa1+Kyhw6Tj9xpTo5/KgtyfduIFHOx/EkVbgmGWOLHOz+N0cvHxhfk&#13;&#10;YlzsTCqJSi2bpMzsifTseKXwsIL2v1zFiLAMiL53hqljtgd97/KVHEDI38xJThVODt+WRB7Uiwrt&#13;&#10;CGgmfGlHmk1WV7VlFlq0C0Jlx0EXH330EY8TN8B/DTQm7ICjQTkB77YFBCBRZrvJ/o/CJXIG7FMQ&#13;&#10;TG7zbEAeoTW2PNe5jS8a8KjMBPDyXoJ2hX15nPuBuq5dvc4NdJUReRCLoCf3WNwDZbUpNdnjgofF&#13;&#10;8sKRuM2QLv7kjXOZ9AWCp/N42Vp2Fb9q14TAGirFI/AWuRbt0AhL8OVXX3KSEJN0+DAQeRyiTJqS&#13;&#10;kda6BeKjauGcHApHO/BSGhfY5ebBshrux5+MgvdygyKJVxiiJSdUv1JcckUGRZ+PNlMww9yxqlk3&#13;&#10;j8XTMKQdEa7enNoFtAMoLDo5nQEXL14k+QMgnjL4nndaND9oIA22UMYR7m85jhf+xBi16vkVgLVv&#13;&#10;KUhUBFS4gW1BFHyWsqMQeWHpIRPMT3oIQElrTh2cB9Nx0b5Wjh0/RrNMsptXp12JiuJ+6Q9sjj8Z&#13;&#10;Qkbf/2educ0PbaaqTE90gNQxdbmZIfAT88DjsmLnVolmVRa6zzwv6PNISJK5sTpqBQxELqG6Qsf0&#13;&#10;ULpneRG0xMgUatzJQBgCDxKZLjYnq5Gx8FPJc4+KB0VUquG809YmD2f36SanEVmuqq+NuGHdrZob&#13;&#10;6up2rMw8ffa22aYSjZtlfTSuoNS44LrimHasU9EleCzizMrKDLEUuDnGo9ZfdRWm1MonbuTUrsmh&#13;&#10;oAcEXp1PesgrDMqGfvQe0U7Cjxr/S95cfRvRMBOSXwA6/Yy5EfLm/hroA6oTfVPbCTW+DMCqp1+m&#13;&#10;zasdqTPcVOdRzy1KbMp7jgIFc67g26vbPaPvHd7n5LPR3fW0XL40HBUOUFvMDd4e5ggfiIfxurtl&#13;&#10;CPJYPtwZl/aiCEmcfBiRUnV2oGMZ9OOW8Y188XV8RK5cOwl4c//dF/wkAfCrZD/su025pJNabFbq&#13;&#10;/S2Jzzw/H6e5srhKKLvEnaRzOT9oFNmn9GoRhLbcOLam38EHUsK+gcn9FIl+FzOhBeQGdyMMQVwf&#13;&#10;3oALitskmqzFw6KTs8iQSr2Sua1Mhp+5P0oONd97gAfvz65sXq+VPOkQTeVIsueoDUQ2JPg6yW0t&#13;&#10;/B29AvW6XlVGzb+jsN3CVehblctYpFnTty050PLifJFiXSB1jKE1SWNLUJa9otuSdM8xTkYjjYd6&#13;&#10;FwSD7yrbCSJZDFWVBCnfifKRdMPIkjJeCaDOoeiB/KonSdqT/NI3fDn1VXCFv3Qz0GbuGCpTsBl1&#13;&#10;mBBJj67hMfyIwZ37bkcdUd7tb99qCIj7j488mS5JOXZ783AqRsMQuKg25ZO8kUcgDzmeilwWunTu&#13;&#10;n+rV9oQvroU9cXL4rO7Z+10PIfy//fP/u8QBgJY9lrz6brymbzApEDN8CciP3EZEO7YQIAu0Wetv&#13;&#10;B6pIvdNBp1Drq80khwi1/uSJE5999tk3PvssLGlb/EVA9TxShZ65Jh1glUCspLpv23b/4WPkEsvb&#13;&#10;Ez9RysONUuR+Y+X7P/ojCkw76Y9uXvr8x//8F/+P/8v1n/8lKPOjtSvrDx/dXd9x8+HqvfVVLMcD&#13;&#10;p957/vDeL/7N//nRrWuM4tDZD32QkRMBffXqZWA3ZpYFK/dM+mZTOXTpx0XPbJRPJUZMi8sldMPH&#13;&#10;D9NcHrUrP8pUl4GtgvBABcGHyT08aNoFw98s27hfd7EL6VLZgroRCgSNIFDRO6ne1e0dLjcSLVut&#13;&#10;ux6VrFS8Ualj+9zcBJNhMbpyRh9aS05R4yaIYwvb0ygdXYm9zC0pjMAbwpGb4RWibMXJ4N2p/c2K&#13;&#10;RH1nB3TsKXpFPyshQppSM1/GXlr0icmgvZnRDZ7YHxquuxPiixEJtk4uRguQoSxDewLQ2fDpzAae&#13;&#10;LTwijOjY0SOnjp+APJ5QdvnePZggtTgoYAFFIX4ZOG9hi/zBd75z/ORJOE3KYrQkGPh5wyPygVYJ&#13;&#10;8EeZiyZNOFVChwOzEv6cytCEZqB5wHRwBmAeg2g/Xr/PyRis5v59zBzyjeIb/IlEYlScEwi3SJA1&#13;&#10;51yvE5/3Cl0TzlPCq4kVzrKTBxkmAwk7IMK/gbQEPXDYIAa24lpbF2oqHL7No5MaN7dK8HROc+jJ&#13;&#10;dawbsE/ClFq12aNgkc5wGWK+zp4+9fDBvZs3rm8v1odIwMFDOzBClriuiF28Lgof3apPODVP9fqK&#13;&#10;YyZ1NzhTOtVy2P2kDP/4bwCJvxWsWkbzDhkcQq6tWVmapWHIfDBZymqHdeo+mrQxRT40o62igIfm&#13;&#10;QhJlZ1xTlvfX+GwUn9ygOJmMT0mgtiFbVFfg4200nhpnG6jU2WXpyjLk+MmWUzjE3egkDaZIy61b&#13;&#10;BL3zJ5PPqTnxFjTySMesfeOKW2NqOY6FTXT//j0MP/oAk1Hacb+ep2yThWtpFPG4up3KXBh0BapT&#13;&#10;MQfluBatIwvZoMN89IXyk/c7w3LGsKDlp1wch1blKRpMYmbsm+oLfaDXA0fUif3uU0nmlXHz8si7&#13;&#10;GZ/vtQ92JjS6yR5g6jb/OR+Zo3MFmQ0/Khb2w+vO4e+stb+qbUwqGopeW5AYZiNwBvnVtDAl0d+a&#13;&#10;vYUajar7+2S8eZj2cA5282L5UqF9u6fxz0CQONmny/lC9JA/+Vcxz7/RzEqTIqrZMj2BsIIAkIjk&#13;&#10;hnAH2kbVA5bLF9y4Cdh/kONqE8zbQ0FfkXg7kBfub8ZCLEAQk8qIUEqzm2mk9iMHV/Xf5JU8w7f3&#13;&#10;HObasg0UcctORFhZ7xLuB0hCxxgeE+I0Vn3Mqk0NLBFBxSOszsmv7CY5BveU5N62Y+DUOzGswR7g&#13;&#10;ddWAaaSVvhK+tIsewfG4yK2d7ZBr0tN6WEa5Dugz6C69xlTDvkpQEpvbvBtWIZSZwFJqWMW4qvs8&#13;&#10;zLFkXfW+fI4dEKnWrS4bqSMwgR6l/BAbTVHbQU2OfcOTzOPDh5zflSliaFj7eiLpcMtoxPamk0gi&#13;&#10;1HHWiDcli233LlXSvjBckcmP/tIwITqbUxZfvOyyDYVYqgCXofsgI6ofchIRAfkSfy64c6xrHgnU&#13;&#10;gmRNQalk0Ds0tUSWgG7wBe7N6kiWEnn7nxHJsTsH2eFWJ86dVQ/osxyWYUQNp7IZIeGFkuOzre+Z&#13;&#10;hamyEy2846UuM0U5H5NmxHA96DIsulOh2h1e17LddIOZwRdIEvHlK5fYR6AhN28mQPXXn/+G8Gdk&#13;&#10;6Bqc99ZaPdCvKUYYQO0p+GCrk+8gOjUnxTvYGgCrvIaLiUJqTWQSpJi6kMCm1A2+q9ZroE69jus5&#13;&#10;6XdJRJAlRvFLHmiP4rGk4FJ7kV8383nu38zl5DB+Bp+VIS0FyllOo5ngAp3CVJzTm2ivsjSLjBil&#13;&#10;smb5ix5oHg7Z45MZC/PJnCuABnNL8ZmBp2NeisJoZbEjWLVYYileg3jKE5o38mR3/Zwfp8h5Hh3b&#13;&#10;FHsVelsh4mao1hCVhhxNBfJY0ExbqBk9ztiRl/oueQsXuvvy+fvixm5IwMpfvmhubWb4Sj0vUh4H&#13;&#10;fwYTyjVEzdVr1zl0nWRROrj/APGYnBSNUeNRQXAJ4kOjmQfQycxyQMir08eOq43w6rlrst0oMnvs&#13;&#10;GBuf+g+MFPQWPJp7Gv/47PTpU7wc+8KqRHTGavtYZN/4xjfoNte5yGZHDdYxIJrgQrARuJ+XYpvQ&#13;&#10;ZssmJQ8GTkigqyizFWlZQ4FpcFtezStkxTyrhewku7l4Oy9l6ug/T9Ey75poi755GgEMBSgEI5Ng&#13;&#10;ElOyJ242PrQje3F/pQjendtEbJw9e0YoU6mnwsDNdIB/QVr5wjwIr7u4ieLs2JEjGvnOAP1R1lDi&#13;&#10;QMebxS54hAehK2tzm3NDb0XxEsISPv72xIlT9MHkdF9NKW1DmFUPuJmXqvUVtI0JZnAuvgH+5Y1M&#13;&#10;zq1ba/wKJViBzZnRdBdzZFblzDwuQNC52sOvVBpkZuBaPEiJoWzJKgwsDZ1nB1BqgxvIrRRAl+Gz&#13;&#10;JTFPcLAlNT5n0kY60M2YFGazlkEYcVyCjMFLs/TN+USsUwGb8B4OobEymIEsMERHykrxf3Fr79/P&#13;&#10;zDBYvjPY6WJ0iZl5JqqBGpTkooLcFrBgQ/Vdej+qFIIvkqgWsdCbu1XHA99ZEeSUTIYPT9kNplFW&#13;&#10;w0CYRq5pGHIP3ZOb8S4at4JHCo8fpJj78JFM5GXq7YzaKmd0j9eF/y++NIepzibMNDc199hy/Ua5&#13;&#10;zR2k3JR18Zd9dl/4ky4B8QGNIMlJx798w77xq6QuefPgZMj86eO9J+ie8p2nODmV+91N/Cn7dVOD&#13;&#10;kmaSw9zGmRYzxFLXu23aB5SOmLj9iGKzkE4CTdGTsNOlUhwXeTZKy28nH8DnX+VgRXuqPjVKfjsz&#13;&#10;THuWMh7Aquj2FTdkEzydhAiRNxhWQSp5i4qNfZAY/NBtpnFgrCi3qf04+rnYE6lmRg1oKY1HuNnM&#13;&#10;DNvkouovKzVFKl/kTtwTCdgPF7h5qgSKdYmnUSAhJ747exlQx+VaTBE2+G3FMd+j7TcUOjTcJ7zO&#13;&#10;wtMIX9ittBIlkN4m73loKcUWItsDdy3HWTtF7j7+3ax42B2JPM32jdEbWzOXOlJA1LtSCu+lNh9E&#13;&#10;aAwvy9TukA2TAmk997ugwdstgfiKawC2hZaaV5YAP0gXjRezpX7NGpfI4pFepo5L35K9sURiZRs0&#13;&#10;V75z9paF4SnWOncu9QP62k5qdQwpIZ1pRLAcw6luZ9DboxijSTnw9GxJh5LDu8RhkUvU85RKC/Os&#13;&#10;DdhtIg2MlV08K97PRX8dasaisbiU3OAWkHikOvpi6MNUVxp6GtCS+2URmAWh2Ko6EC2aAQRm4Mh0&#13;&#10;5AhHcMW6iZslLz/xp4+Y8MTWS3+6C1K5KfwnHIM7x1QsLhx7LuXTc/qsWIydskTEM0rj5aMtvNn4&#13;&#10;3o/+OAD0n/3rP+thnSvAZszqwOk74FizxgNivzVwiIHB+gGjc0pptUDsRRZZvmkoEDyww9vTEzOO&#13;&#10;MZh4aIM4b2tF6GBibHDWlsVvcZYc6IFsBDMQUCuW34jORBhs+cEP/+j8hfckl3uXf/V3/+p/2v3q&#13;&#10;fzuw8/LO1Wc7Hl3e9frh9pVXq1te7dn+8vCulwcPv9694+rujb9+fO/Jyo4jZ7/9x5PO/uJnP7ly&#13;&#10;5WtATl6nzyMkpZ7asBH3YZXGVNSuM+3Fndt3nVD2EkbZ7Tu3OzPDHysNhVITIJPqb0w3yCbhC0wd&#13;&#10;7YVLJvS+LoimW0a45qTNQN+VRg2NFHYkt65wN5TG4RvXr5Nd9YhdzH6kcEMjYlPzJdEfTVCNdpIT&#13;&#10;w8cmyuY3lWlBcBhluXpKBqeg9gZxl5qx8Q0m+4L63T0pm9Fln2Zz5EwAmSB9lilnjMWxlFV8mFV3&#13;&#10;O//KppUECxeNBg8ZSJTudned0jefcE2IIfZpMIKBkLlc4VKNxUt8utkHDG2dkJDVaIrE1NM96Arl&#13;&#10;I/ndpJbkXKD9+w8dhMRYE77j3+f5IMhJhMx602JiXV+jzTx9cB9X2yPImMezz1v6I6KFKNcWoYnb&#13;&#10;DYfKk3XYNZ5oNDuCT+DEu/fsxRQl8JlZjCXGU4GJU6WBSUE/hIq5Tre15MO5ymQbQJyEFHgiLJxo&#13;&#10;FPWkHIGVqmcp2B3oKBgDK74R0ctJxFHU8kk8Y6R+edaSN1GFo0okO6al6GketfLwwUM3b3Am+5XK&#13;&#10;BoD1rawl+QhCBuE7WfTFCzpKOkSFUmMw0kevVaEY2GjaCbnmnFkVoEF2U3eRJbnc4dLl8NaJYYHS&#13;&#10;R0oTBjthQVATYwht5s5TGCwEMHKCeGIKSEv0SGx2tYJ2ILA0qIyUSmlnymy+K0e5pwLiXdBo+x/6&#13;&#10;aDnR7AI/CoDQH5EjLwMM8aByHapEQQkSQZBsMwyCUu3OgeOooH3FCOiwq7yCe3MOTD9aHTrD1bB5&#13;&#10;l8ANdyry1Qyi5S9n+MjN+dim5Mp4tWN50AlxOZxY/l8ul4u690tL/lptZHx0XrtJWSon3Pmswwb/&#13;&#10;hBdG5FoxPffpwKBdl0j3fhhAiDMaYp6SEoQCsxfG4V0w3nhuoQp2Af/WlZ6C9RlCK4nTWYinlNR6&#13;&#10;QZUL5VLDkTDl8dT8JCRVPb9URxlr6oD5Q+UgHGzBo71t85RKM66gnzELjbZYZmuUvfZ1zrYvnU/Z&#13;&#10;sjMz6Xxzx0af4U45DzS7D0HMDfIQuqTVTeOq/ioc3LY4CEFDwvwlWl5CNkNP0faUvEyYqgCNa+HQ&#13;&#10;OBTIU/zaIJFQuK5HPoZ9SQbtOYvR/2ks5ZjNapXhA1vYaDBGShYEbRlK2xJi4CQwKmeAxh2s5Dr/&#13;&#10;lYD5STbi7NGNxASRRaR/IiGaOfYkhfOLgwj1Insj1Rp9yegEAugXKkt2doJXE8Wj7uHb2ewp6bAc&#13;&#10;IaipEO97PqWu8DfjMcNgeUTrqHkvceewzI0xbQ2OVpeQIAwgSmTrwiFVH6NTNmovrsTnWdOUpVvZ&#13;&#10;cmD/wcNHjiLT6LniQC5Kp2UU3ebp+djjhVyTCPPihZpldn38mhju1IJ6xag5QCAvxWHQPqeCx+FD&#13;&#10;9A5AAwbFrAOJElUQFaVeJIALRgl8r6zXfpAH8ictCPEELn6RVGsV9IU23lG1OrpbJty+0+OzQ+DX&#13;&#10;JJ6s2GMG1Dl7IMG7ihY0yk/MQOr/pBs5HYu3p9JIpzclvLMJcx6OjJ2fYTko3ajWRQYpvb3NAi9X&#13;&#10;Ll3hBGBEOCU62WHQkbUsmVhBcBc3HduVEBic8MT5xrApB2QEKHXcxsFyUuzqrp73VZpu/EX+c+90&#13;&#10;V46IXWk+tuIidDJpFO9G9yMJr4Fj3AMF6f4vUwozh6I0PFREN/OKMkLDeEOrGjRYIuHIdYKGOKuK&#13;&#10;x+EBXly1MxHoxkTrFgiRee5DfkrGVaqOx8Hco4ZSDJFZ5Y4cfVYAd0Tf8Iqox9m/xiU1xXUI1tZh&#13;&#10;qopTEFxJJEwm4xLikU/KXnLD4k2US3OFZ/NIa53LsWkk1lGqkJG+2f7n7PSshTTsvtXrw0NR4vrx&#13;&#10;3Gw6FC5QbxPdKo+KhsN/LdOZXnOlNl6wTqVAe9g56pBVAEqHKf7AG7CdcWNdu3adWJHQXlE47Dt6&#13;&#10;BbWEFcA80s9RFj+qXU2P986ehyEbhowCAJWiGECJTI5gJS0AJmoo6nGBEImiddo1HeUYMTGamULo&#13;&#10;D8oFxeVpjUnAQa5vUrVBm5bbmHNa5guNYKBJY+bvcw/do3I6L+LmaDhlMtwjc+Z1TAsgYzkPJSY4&#13;&#10;PqQVGKIK6Y0EngtnsOSFlirD5KcEPSxhgG4KCb43h8sZpkPPaY2JEp1UhW6+4BHWF25Ax3hKCImB&#13;&#10;MEzmijln1DlKupEy1JHgu0dnd1AhHqaX+8uNI2uwHZhtbWxF7aKQj1giqVG+h2SwPob0yex5QiB/&#13;&#10;GsraMJ20BgUs2zZecO6Uv9EIXjEcijJAXkeEKw82lh+l0XO5daYOzwSPyzxpkycpSyJJI/lA2Znw&#13;&#10;xgJHny8lxJpjH0BviZ5n/huT1ICV4QeiWAfcB+QfSDHcNSWaKRWIvzbloXkRPUruKYNp6QCgCFYh&#13;&#10;26HblggedbikKVd9Mvg37eccmvBndw0slSj75mDFgaS84N+6VOPUdFpcbsnGe6ZFKU/gT37lEWW6&#13;&#10;9zBeI39Vj4Wq4x1vyLkGJs+6hWmBKzzCd/Uf/AHlZvmoaXtdHiV8CYWrZW1Wuqo4ZZfxLvkYy21P&#13;&#10;HJ0LLd+2Kf4UgI7mUFJUBbJvm/sMhduCyQSp1H3gQHSb+nSFLM0Vc040AeiqSoIbXF2LL9wMsE6v&#13;&#10;uJOpK8psDZzAr3AYPPVKWGlMRqEKPXZ68wCa2UZabc+BaB12BA48kadqEZCBHK1pIZjQCfwoGWbL&#13;&#10;qZ5SNUNmCOG9wdGaCqOgGGaIQV9hB2Hky7nBtNNgQSs+v6x6GVhc5b88PxwpLj3KJFaawA7Li3Ie&#13;&#10;ki4cycbRuTTe6Rdbdt9FqxjwcTh3pCrK1cvqe+F9SoPIAuQS9MLdSwRujwiqwEnvlxBmJGakbFlc&#13;&#10;GXWF1KI4uVhun7Fwlt1Ywqrsc2MmEh7OO9QhuwpxA9MWjdL/cKQeH5LZaAx4ZildGRp7KrDFegJe&#13;&#10;2wGbcInl53N+lMX0NrDSkrckraIuRsT0O3mH+/Zy4MoBouWhBcjPFvDKJykKXkrBT/l6cK0ovrTL&#13;&#10;vOanN3EMMKLK35S2C7QIA0Tp6sQW2YjiuqBnTWVYnMdozPR57KPFTO57mPdGTMbMbSlIw37Tiahn&#13;&#10;qhNjpCU1Rprhm2heYC1xtxHX9H8k6w/FYwHo5aKKD5WvTqArmK/C3AUEenpQKjbXeO3P9EUCaxuZ&#13;&#10;7AxN87bbgWlBdQXgSjhz1D8ANKquUjM9VyKhGEA8WNF4F5w2gw/L7WLy/+FKO1fpVP63QRIZaXe6&#13;&#10;KWtcLASdAGe0WQJreDX3cxdCoWWesntr9wdY8jwaXkEhO7SFgNcpZtFfO/NFq8PiPMOmbC1y3zwk&#13;&#10;3svUlz/XgGqxRPoGbjgioP/8f/1zLrEMCAoepmNQdiLqX8axVopP1k92TZS514fpyOFDiAQu0A2c&#13;&#10;54ywgyWFJxuAWns6dhgJSDuLgHxh+ngL+VvpNtPROhJQBKuRfD1Cu5P/n53HOWWeXMb9aNToy9/f&#13;&#10;BEDf+fLnf/Mv/8fPPrl+7szdV49uHNp4cGjb8z1bnh9YfXF494uTB1+s7rlz8NDa+xcfX/nixevt&#13;&#10;5z744/927rSf/fQnVy9fAublBYFeu20Mp4qfYVOp4miiLynGj77ymMw67mWVkZE31whKvplUplrO&#13;&#10;TGvFED4Tjk8s6SOGKbzQ0k4Np6e606Dwlq1LtDLNLk4+9l6kJUTIFWR2mFrRapgIKtSt23fg/zAb&#13;&#10;6A85iw7eOc9OZnobTt7MixrStfw99KD+omEc58jy6vHpGyp3kqWfgmmnDHFqemxsQOJMO2+PQOjx&#13;&#10;jC1dF4pkQ/JntlN8VrEFDE7Xugg9lTzV9bU5I1E6VLYyCVuetxPGVs4bXlZaEYDGrMYfQEtseTai&#13;&#10;IQ5A7A0xG7ppwABFC3Gj64+ZnZyCmcCEaDkEosZu3Lb1yIGDOGiwPFla5ge1nUlBJmehV1rsOKtC&#13;&#10;+Qvip55RoCPpTpC3RpFSJ/2nxsXTMqLECBDmDFjIIIGeeYANAlOhlyiOaYuMifgYk/SSYh2JiNny&#13;&#10;ZL3hirvjhUYDjmxYfGBhAYmHTTwd7JtCGfBx0Te6kR4k9xBHA8gIGVLbuGP/wf2MMQxiJQUBmQY0&#13;&#10;wjBWU4Mzn5DLNmCYZNVgbxcW5h/sNEyia9dvsOr8x+HE8O64tApzoOAwRaynOClNVXeMGCtg8TJ1&#13;&#10;Ehc0eTDLgoEB+rcT6BQxX8IYH7lxlixKUSDFMNYB0kXGtCh5OKEoOe9As01nU7R6fNRFotks+Km6&#13;&#10;FFcke3qiEduXsECxTitpcmEqdgyN740RXwmD7bEb/MU9kXPa54WQ0jNLnvOihN5lzzi3DizcNAI1&#13;&#10;QX9Qi0wp+5M0jtI00XrDNqYG0eFE0NBJn7afkQ21ABvyfN+yPEsASMr7oMKyIsMp1JH2nZ7nMDAv&#13;&#10;dU1epJapjuuE+MWpKx2NA5qGfI0S38qkRkAXWUsoeiuYx3/avA81kkCEOSo3baoMsjYDfoYjVUbb&#13;&#10;7BDZBTsiSMth1c4qJfJfY/ajauT4ksZhFwlW0RoAtJKY34zjTL2wUk5c4nS2kXoFy4eoh7NI3h3G&#13;&#10;yAxSlZQrKt0l6Yr8gWP6p8saifiuhMIWOPVULKqxtefxR+bZQrgJUVR9YQAZaeexvG7AcPHFNkNW&#13;&#10;G8a6bVO9nErmUAiXnqh6LrMaTbFLPNJEGA5NNFjkVQJ0MX5S5S37U96rEgkLR680X5JO1V2SjcV1&#13;&#10;fQfORhTEpgjwbGKallJRzhJ0GIjixUscY1yhG8KFUbaStJHP9EAM2EavbRMmmH3hABrHHIzdtTMH&#13;&#10;q/KT+kPnrTui90eihF01OqLgZlSxRTfnHhSvYlgr6EOxgnJw60AtIaFqKWQmgYlktvmTRtBVsLoZ&#13;&#10;F2IxU1HVNsPMm17xL2+OAZNySgGzOp4wj3gQq8fn/dlRcZYlIFd/bGmUntRQWU4pKd+sZoVbUb+C&#13;&#10;Ii7MXjAoFKQjxG0bH3BdYjkGA/keNwCjY0pU4I6fMMk6Vl+eKqzMwQBCVAXVkqDHTCarESsrhjfI&#13;&#10;8sEQamOMkzmEjHuG6bUbm5euc2cyoigWeeggfKbGeWqwMFexB3buoP3K7q1UPo5Le29OPOYe5p9H&#13;&#10;ko24hIUKIYlkIUDpJz/BybNH6qFiLawrwkZA9ayaPg7wgR4Sl1BQO0bIcrYnLVSjHvGzNKIZ7ITL&#13;&#10;/TSt+d74NXKkXifEvbpl4f5Qb08WCdwP/k7nqfqKbA0/RFk9fIRJS+Dh7bt4jMFZbt+5S99zwm9O&#13;&#10;9N3HUlEjKwFZWNEBhrLRLJNa52vQ26pYyWzDI827e+b461TrDmfLOSIRH0E8a9MCaJJKQC2FwtkS&#13;&#10;B1/kz9BVooO3gZXHj1hfaWiv5NS6w1V2GC/DqWAPEdHtwcBbDysOZYsuZu2G+1m4WYlaLhfviPMD&#13;&#10;D4v6REhRj7DnHeRFpFJ8XhezMiYfx3PG9I3/tahdoArtXkoX02iHUJHZV4Q1FUGLVtOjy/kpT9V7&#13;&#10;z8qoIYS9lNXIDKP+1biVP+qwyVor+isgZNHy27CdqJrpEDMb2IwzORLeFbnDTpAgh0SIFtRGGsiS&#13;&#10;0TGD0ROyc4u/LwB0aYORxKQOGWePlNSD0Vff0ICFk/aOHEsKb89+V5pjvlCWn9EwXIoYEClCiQyJ&#13;&#10;KvjjVgq8Rs82TLXibwOaJGyC3EFGw5jPnj6jQ5rWURsg1Js3btKrYE/7DzTGfAvQal+a/HFGhFUF&#13;&#10;csTL2SZHj3JKYVRByFJ9w4Blfv3www9ohN3Kn+pOpsWEOTdomqdokOu48UBRQxJbtrz33nvMA49w&#13;&#10;D2+hIDXPxo54Ax6dQ+1pJGpVlSKOy2Md+ZUg4paljitdnpDUvbDuLKLRi0KotMCr+S6Gm51SN4Nx&#13;&#10;hYR70y8gZha43kQ8oxswMVrgFTzIFNErOAzqE2OJhl9xwxQRo01TTCD6l+yihYzH0TtJW2gpLXgs&#13;&#10;c4UClmKGXWYK3/E6HkSacJEBwvFMiq0KEM2tsaWJTMihXkGZw7drZD03ZJg+oNd1FVasd6FGxz2s&#13;&#10;Lz3R105TPAJVJIgkFlQKpwTXXllheuFntd1itbFvGJ0Sh6408v05lj/jePKUaiqwP9TYXehVFCRE&#13;&#10;PPBGgx5ipQYCWEXWkN4UfTXhUElvR+En5ARJQVQKSwghgRdwA1NHHh4jjKdqC8WaOC444dURWG/e&#13;&#10;YEMlHH7vvqpT2dGNQM0WYF1b1Gg7ZxzRfmCRzFUAcSaEx+kaSSeMt62FJJiHlKjLmYQQYU8kaqRI&#13;&#10;SYJoDOymKMz8yUXmnwcDiLcehUCE08i/hsQ6+RK24kbtq/pzHDNqgwEuDRdtgSnaYTLpD/2q2yky&#13;&#10;CFubrlYJbznajbcnT+KACTIulUbQFx2m50SG8SBLxp9Mvmd1uF4a5nwcV0eaHAXzDKrkjhNQVbpo&#13;&#10;k5dam1h1ywhE/pWQeKrujdSoEUOnJy3DE0zZAy2ZUiFIPu5ZemJMN7NhWY/WyE6CMpPM0kNyBK/O&#13;&#10;myugA+BGhW4qQ9S1updaGRLwJ4KsWLP/xrUsiItOA+G5I7I6Occ+lTGswNDNl4Bb9XOtXVYJVQh2&#13;&#10;27MLcJ3m2HtLvVf+RSzxQ0RktJSgaag1RIapICEjuAMxpIjXfOOjFlaaj0/CqHweCROrQUEH6IZ6&#13;&#10;i8zKDG8+MT2WyHS1lOpaQ75YYC36YKrQZZNVEEZu+e4GLKTnSfRFWHB0WaROTKtMxcLr0sEOsHr+&#13;&#10;OD+DCQnyUOmZ7a+6XFGusRlfO3m327aiVBASxw5n7AGVqkuwoPHecfxVNSu3QOOi9DSnmKexETGr&#13;&#10;e1K0czjtAu6PCMgn7U3r0u0mcJz5qGUHfTT2cfepk8dhRLCoe/fvxnLMsbeNrtgRuhIB4M5IPvOA&#13;&#10;1f0AoKses3Gz9pGMb/Dlw9WY3QCkbLElzqY4ZDqeCnWWkC74a5Be1Ke4NIRXonVEPPmd+2Ke9HSN&#13;&#10;RDiqPteKqdLjI1VR4nqPukWIXg07FlfTI6vQT3jfgjXrsY8mL9JVBTvGREij8F5WD8QJem74eeMr&#13;&#10;NWNbeT4Gb/dNZjcREi0DoNWQugXh7Yl5piEQSfh2eA5oQ0tum56JCAhQTOWAmr0JdoywiiJIuy2L&#13;&#10;QNgNxYcLPmyDyHW9Q4qB3mLy1CsSoJpXMoEFQtg6eXU5AJOids0EJVZ44w3vO3oYtnE4Qa8N5GEE&#13;&#10;cXKsvD24P8ASDEd6i6ekqVF8QnSB83FPboc7F9x6xRujvu9c/cYffjcR0D/5Dz9mxiskYlpWyain&#13;&#10;JSAU+ZLahxFaaPbR0mLK9vRGnqKC1b37jBsvvfKAZ6O2Jv5xK8NuqOWeAtA4G7fRTX6AbWRlItA2&#13;&#10;DLCkx0PGsEMyQx1HlHuiSrdRA3pGQD+4+sWXP/2z8+fXqS5Ikd69+1Br3j57FGrYuX/l4PktBLds&#13;&#10;3YG58vrK5X3bDn1rMwD9k5/8+NrVy7sSdLcEZ6L0N6wqxtGOHJMIAVFtB5kKSaB7cHbl/XsPUDdh&#13;&#10;o6g+hM3WM38gu3LH6qGDwHmYylWAAxMTAXEAUfX8GfODjsVUA9xQmSvymHJPrZ9AJXV2dc8KyDyz&#13;&#10;nVDdwD2foU3AKEA2Sf9iR/A9THu4DYMjZy2T5mPdq4A75S9wZw7kyUTeuHkTdDs4yDj5JK519goG&#13;&#10;TKJ+qLIUc2v9WaOp42vKQ4neVZy0TgesjVIqFE9MtXWe4g6IkuEVKwDqTWw4Cx3VaiUaT6m/ISIp&#13;&#10;fh9+A79my9eyBTVLbGMqJ2Cphp+GRTeZOzZXUjBSIITEjeGvhq4TjpRU3FcIOnYccgiJEmRg+w4g&#13;&#10;BiaK5YhA3UOyD+HkyPgdKEOcDg7rgq8TpR6Z9+bNg0eBjFP1gmOgHzy4eSt5t/cfPnjy7ClrV5Ai&#13;&#10;tFqtYjuH7dY2IxI/BwbCitEEgjyid0aHDfDHVDB7azdvJVYluBULn/HAcw8dPJwkr73JXKDnuPnB&#13;&#10;hcqvg9enpNrhQ9wa256jEdlJ1TIgAoHDMGgy5YNN65SCnQQ+yJnyRdwiQ1beWrYCLc5oKVLh375h&#13;&#10;lthEQRQh36PUy9sRQ5FVuffg0f1H6y9erxBNDdpCs3Gp799XIR8EmZ1O55vHkJg45hl/W3iOdZpg&#13;&#10;e8kKLxLTkKsitW+RhNGV63qoaR2OLAiZUMjamoilFNhpwnuc/A3Jr2O7HK1n1ELb2XcAIijT0fWj&#13;&#10;QCMjokmIddXaCQug2ubrJPUANKhp6VUu5lP3b0+wZIKSKJ0Vb/xsvRbcCEmHgyWaMQ/2sM5gDRH1&#13;&#10;vTOQXhwA7KbkK7G5uiZZlKiwsakwSJIxihkqPSM1hcmQDxjFaIcUvUMT5Uv1tHwUNUoyNQO4JQzA&#13;&#10;xFioDlLBzINNCxyronG/6jK7SuFn4ANNGWzCL42VQHN6l3mQ8Zb7V11G2ozTgSRaVcYIFF3M9Zpk&#13;&#10;KsJkQljZ1L0nTuCsaILcrT8jgMh/5Rlh7zqZiwKM4xHocKVGwDa6HXio7tFigNXhsqOTqYfgCtdS&#13;&#10;py/eYTwphMFrmxEayVBxGYWBJYoHMh2tg1lC7D/xIqRAWATT9Ng74dWYg564EE6LaoRsSjVUpIOa&#13;&#10;+dWvUHPDbXizLbfMQWBe9Sqo/fnThMlwsdS4Gu6EiITZlrsWDI3QdH4KuZaMq5Kq7vAptBIFul3F&#13;&#10;+AnQ46IEsAvUlDqz3XZFmauw+x1GmDILqKFPnzAv0DzNtOzyTugKCZDTqfeTzUp8ZYwQjZlplogC&#13;&#10;BC3qCVGN9IlbodrnOPaWtTOtBKMa9Y40V5gnATaELdGrovHpZzSYUlHqJqWe4DY6cJ/jdhO0mP5j&#13;&#10;oAbwaj0lazolN3zbNmKvWPicN/wqCfUxSLqjGD5biRuYX9AH+hQM9EDSWTzphrfEYN21C3MrgFEY&#13;&#10;5i7U8QcPH0FEzBePA/HoSvzoow8hQdRwlllaYedW5QDQfw4j49vWXSn8BU0ETSyOXCrAcGqpgVBL&#13;&#10;SYg16pplNQ2EDOCYXSNp1VSADVpMMLww26BbOpp37xGLTG0xZq8lmGovRQ0tCp2wKRarlTbjrce+&#13;&#10;JFAOZAeAGMuLvVM1N8BEaTfmSrZGzupY5UzzBGHt3A3F8Naa8QHQxWT5dEvuhNeB8jx7TppkKlpA&#13;&#10;DJwvBTKkA777NydK8eHZ9KcBRBi5mD3MhqB6VbuEDDsu9Bk4AnAt+dDwWEpeQP4uE1snhlkTvBga&#13;&#10;jBLiheiZwniC6QeSOxVQUvoZZKfB5Em5g+FzG5fYaOF+e6NzVvmJAKoHsxXltnJ8WWsT9dDF5RMo&#13;&#10;3uAAUs6hcMq08C+0t//gQbgi8AqlYlhtvqP1VHuPG54pg521/Fw4DXNNd1jx+rnDxE6dPAkJPqIc&#13;&#10;iqdAc9hC7MYdO3fv4R+UZ9QGBBmGFH1jI3Rawsxrc0bnYQWbj/p6V/zn5HEnbiOGZfI9ERKKR6Op&#13;&#10;a8o24yDehtiUlWkBiYKEGumTTLiGOCS4KZ1sAehwexU5pjGLxv/kvAq4R2Jvo+DRNjYMzZRIAx9H&#13;&#10;HYLF9pP+9PRpvN+0HkGZY6ZSMx1NJ2NJgHYx4oiDnu8Xq6FRpUF+g5srQ4N0NxAm3UjE1g50tsQ8&#13;&#10;1iCGOJkNmki3I/PyD0/1SCKETbz1Mup4zl68aBI0HpHYS7XjckRVRF2lda701HS4MfdE78qkxKZi&#13;&#10;kECIhuY12CzrGx0pxBj9rYZT7etMbxZtqefE3kkUEzyEo1OIBoRuo2ykr4SLJouLWQI4xq0sBLlv&#13;&#10;734qFHIcjlT9/vsX6CiH6/AaTmIn6Y3CL7xiz669MBrsCewCHmEX00n2e44PT1xFw+3hnAk4pWTB&#13;&#10;Y+wOXscAjx09Fnb4+g0GFwZLw05fMKsowFb8Z4pQKmrcBqUtOrnbuhxNz2rkQWsNK1wML+WNBGED&#13;&#10;9RJew9S4EFb5YP5Pnz6dVasoZ/741YBcZIQaPrdxAxgxcaMwH8iK2z799FNKLrD6ly9fpZFgXlQM&#13;&#10;LxiN9s4VQyORUNxDbC8dM3yY6JBbt2+B31Djgs8Sp7yPmWlBwjXmH57JbFDo9eEDshhhLFFiaZ9F&#13;&#10;hKOwHNhQgobycibtCVbVykoq49UnwWxzbgtrDm/Cc5Ac/x2rSZJ4QFmqjZMnTrK43Im5AWUU64vu&#13;&#10;Ha/h7t08e//+Q8hL/4fbnGmxzJH0LCRXlWmkBEXZ2LJ1/9598AEMGe7ct2fvkcNHL75/EcUfkzNm&#13;&#10;BuHeb9+iS7LJkffZblDL7t3vBfEvckRgb3CaGKqCFKj0SlKYNwsKIRP2mXsokcS4miabJNGq6Rxs&#13;&#10;Fx2g3+uQjqEUDDHhw28Sl1TlXJVvid/cDtm3ckyCJSWqUydPofGyy65cuYJ4YnMxjYxuCYEK7Kj6&#13;&#10;qtKoxcHFKj/RhaLcVVmq7mrUxcivZ4sm4KMF0FTkCmx1+P2w9OaDC6FyZVZIYCEiburZ5S0qyQkh&#13;&#10;KmjbXiVdg82JUOVgSL5DMPiQxDSqtmU9Wb4Ga4OYP6DBYtZRxVuIZqM0u0dvBO8KXr/U1oDOmZ9E&#13;&#10;lhNa3gJfmhh6cJ1AmZUeFIFIRsENkE19q/mo82OxgtrzK29Xj23dzpSSxz3DTtdRRFPGNdNsPPGP&#13;&#10;R4VMg835laBvzBP2F69jImiW9iVdHowjliKo6G9lyLzRWMCcmVT9P8B8I1n4Qm0a5H4MhdWd/Hvr&#13;&#10;zl22GYu3DoLfiYAuI1YBjmuV1A6KtgA94U1grIH9kAAICPYjmHKjZHISAwZvXdphxrUrA0MnHit9&#13;&#10;iNyLLR8pze9cyRm/z6qc7IjhzDywyBRp57Zi+LtRxHDKx14zdC/mbkxldOwEZ6xmkyLKshaJwG3g&#13;&#10;y6gXnIQPK3TjT+ci+n/M4WEFJxSADsf1AoFxptSuvRUTK0gQrFS2M11ONE/NIjhT0s5a06PSXcn7&#13;&#10;UlubxtEbdEo1HDNbIbaVRm6LvIU4V97COklwoxgO0wocf4d8iO3b9h3Yj9DVqNHM8RMVIufKB99H&#13;&#10;dUHpS2xNqwugpyAyguNLiEUw4ORFdYNLJn+oVQ3ojP6uxvWmuCt/oQjQwoX3zjO4R48fosRFGW5V&#13;&#10;kGhfTGny6oKuoNjzLwTNdmHym/zMpsb1S75FVQk0chX02EpkFcdVHE04MakxvWM57AGb7vHpnNVp&#13;&#10;Ql8+r5EVuPvq1kJbfkwGJpsGU6PKSewvUXuehYQKCETCM63RJ3uYh2FLmaeoCiQWxFpRFWfMTDY/&#13;&#10;ZxvWRoA5s4IBFxOcEESY9zx/2Zq3W+Ka4joX5Z1cia7eUjnoLlwHL2YSQpCAg6+C6sQeIewyqvWW&#13;&#10;/fv2UNJE82Tfnl2HDux7+fwp1nE93rVfWOj9+wwWQcgijXgNQBAKC7yI0qmp17xvL9uAkbIv0na8&#13;&#10;JfFtQ/eYWwS9ZgZ37+kBaST/r7P76HFKlxACgr2AZ/35M+YLHCQLV7xOfQhC5MxS8JyC2a93b9+x&#13;&#10;Z3UH6tDjh4+oXIdkZF65rT5p2Au1cAlpbyWi2ils2RjAbPmY82/Y1WjRf/CHf3D4zPkA0P/+3/87&#13;&#10;pE2kURT3SJ+GfsQ/xTIm5RKcCzsfRenAfkQELDcKSlM+KYnAwkhEJY6sa6yUBNsmBbJeiC2pWvU6&#13;&#10;1gJswSC0OLvoR7TkYASNxVMabQiKKJYgSjjH977/7hDC3wGg9+0npW7lzZNE2u06sLLvzOvnqcdA&#13;&#10;xtY/AED/9Cc/vnLlMiZpMZhW2e9eLbg3o+0ifugF9NYjrBMO7N5mvVna1Dc4nJOOobnoKIJ0PbuD&#13;&#10;Du/dEz0JriKxs5EAJWmBTQITEPWLlYEAzuFF8aox22g/rdD0iBYqjygwByXF0EX2F4CIawfOhj1G&#13;&#10;mICAC9k/0aV6dkELej66d/cet0bdH9ZxCg0XrUswGt2BJMP5myyAPRC/Xc2tZh8YBZYrEfyFaliF&#13;&#10;xt5RKSnsld/jSR71DXvUoXE03cr8G/sh0OSokV+UqZUxF29SlJIBIdUU2MJBUrCiekLjkAzOHhe0&#13;&#10;tRcBlKsK1TETx9rajZtsHi6i4sOyUKAwY+kAStbxw4foOqw6yBEIKdlYqMtbtiKxvvr68i9+9flv&#13;&#10;vvyaWWL78Tg0nHVPPFrYTQEmPOdxQxTETAx7JFwMxnShGYGc3Zd0yJ5lgdiIDV7bJ1hZIvIKedrP&#13;&#10;6ASpjxS7CyaSxGewY9SLFAuGo5IWEJwiCQ4JPE14Di+fTuAwmroimVfeoBcpdmAdy2zJTg6rgzK6&#13;&#10;Db5LHe2n64/u3F7LoTQ455Nk/YYzK1HLMVRTaXI7hbNh1wd4tXrMoPyqW1BRpD5VxZvRCc3HbK5H&#13;&#10;0aikhO7V6G1HZt1kC+nGqdv722R1DsbL0HiyHrsMM5bkgB1bxI0Ht8eDF7vWzIPq1mHf79CELL0Y&#13;&#10;YlDmwnkSg7EDOanjAYc9Polb7XX8ZAbsMLdFUtMrtT1AjipUTfkpHYv5Zn0L8CXqpCd8sY5idvFg&#13;&#10;9xNDIrWJoHxkVThVTOvaGFbeSi4C9h/B/ksl0xjejfaTL2ucaNTFLE3aMporADR58YfdNeqjsYJq&#13;&#10;5Ig0NbBpFOLkjYLv3iAEIATmcNT2snzda5mrIgLq1HUKW8k3azoEedXN4NJ1iTbrZsS0lqWl+Xjm&#13;&#10;2064nH7gOpS79IYDVMFcCEBW0LCxGvezeEt96QsoFhC5RUvjZZRwoqr2dNRoJaaThG+IVOTXTkYd&#13;&#10;V/WI0HrtheaJj2p6aUid3jlXFfM5CYk+i52N623KgThv3FMkcURSl19l5IlgTRUpBEEGK2sq2JGn&#13;&#10;22De3j+7v3xXf7LzjlERMO/PXlh8FYtxNZBx2Ug2Uf8tWNzuxkcYdx2zbCgr+z3lmBvgbM1lphEz&#13;&#10;Qwtc1EB6MDnRabGrSinI3lli0gw7MlYuRd6aw5hGOkB7W94IojhKrtNKutgS8xJJcuUa9s4uy6Lg&#13;&#10;tH7+jF2C1TSnWughuHNDQUsb2Xc84lTUyzJSI9N8MyIbaZt0FmaxoiZaLbfxVuzDCKBUS9x99Ejq&#13;&#10;jZJywIAhgZxG2HALeJWw04soRV2RQX1lLyONADVm+CoUdtkmuhM2UZqyMttrcUGLeUlIfBVBY7wM&#13;&#10;Sg7AhESfKpuy1VJKHkFPNTWkMWKJNY4TyIUPRh9cANGTeIfK93QFEJa8qMabwKKRIDlQCH29iw4T&#13;&#10;RlqhpheMTje4k/bRgLtlFwUlbuxETkm02GaNWkopAKM+o/9UodRcce9EWDegUsbFOhbOYOZzhpjd&#13;&#10;Ht6aEfyaPzXXdbYllc8DKhuRx098p4VSYyLIyldDIbyxExVGwfWQRGk1gVpdPAO4YuonWJipygGq&#13;&#10;SHAu0ojYPeo7hwMTqUop1Lq9NhAK2RflVDSLUuTxu/CeVlHMsuLSkDkdBr9meZ6/MG2O4QNgYIKj&#13;&#10;03N/Pe7o34lDhCc0zC2zFaIpkTnD2Y8EECApdq42njTJFtU2HZDMyt1ZI335tJn80IDoBqa0tkYX&#13;&#10;pPHFyWe1CH6ddOWrYcChkQRlR8+WR3UOwYjjNmtgfsEBTA62UQLV+atscCvSqGp8KNwXQa9jFNUU&#13;&#10;aalXGtldP1bUuG6T/KS+mIkYh//kvQagiRp78O9SfzntbQo7Kl8K0is8ESM/lDC4dH5pAdy8ok+V&#13;&#10;H25PpmbfUv0qWxFuGAdoXZIyer193Uej+na8Fs3NGUWl6pV352Yg8bHFMI6QLTTPwxAvzaDK8dSX&#13;&#10;X3x5m/j6xLrmSElewv4FveJf9mC3e3RUPSWgqxi3JMCZHsfjvIUvbnlFjwfKMLREFTU7bQjjeg5M&#13;&#10;kYHXOZPmUvCUkcVsMDaNfJ6LPGvJ3XSgkWXcw7/czM4Ce+ILHWCj8dK7d+7yp3gft9klphHcipUS&#13;&#10;PuvMBcLmTi6KedEg02XMJrdFJWtpe3UeGFp5UQA7WZ9KMvdYeYPb+NPgcZ4F1IB5YGa3VznqmWf5&#13;&#10;TvAywFnLj6QMMcuLFW2AJ9MgpsnkYADzHyRGV2ulJeMYVgMyKMNhZurS7SkdPW2FXSIEIy4vmYgJ&#13;&#10;0j5K2vlz54UL+ZVmG8scgJsWaFDeJbXLsugq3eZxxav4YHZZpRs2HbPK1DEQRk3subNUyDUZ1jI9&#13;&#10;nmWiXErMDvFi7kwUC7Zn3oTjgWrd+QSgaeo0VGvF3qb7lHTbhNEtTA23AI2Ee/ekHUiId6FUMse1&#13;&#10;K5OBnl2VUgZBwBkUpqUE6YLSXl2klAS5d/06lcpDFcmK6IRU0c7+Vs/RyUf7rvKi/LzTysLW+pG0&#13;&#10;CLdg4GWA40xCg3klJ0UYjQvRSki8UqkkgdEOE8t/3Ek//ZU29QfwiCcbc12Twa7yupp148BwLjaE&#13;&#10;mdi7N6C34LxqKQogKUF5xzoUdx1l0+JvA8y9zxkPEFJmQH2ei1KUTL2vG+ed2qw6PE35sX2Ded1f&#13;&#10;3MCfvig6QB+BDi2BbckO7jRiWpKIH6A7ThnNvzQrQk1IfKq0tE6OcD99U/hyvy4KeF7oqlcC3+Ld&#13;&#10;yZSk6mAycZtEi8+GiK7sCFp49hQIuI6QKKhkaVhkDKiXKYCrxtQtlCFAGWWM/Pg4op+xQg3TDdFE&#13;&#10;zWsWTuinzNo4qOgnQaOrq9S/GrKpRRSW1T2YNvuJGIqki+80nHxTxUh6q7aDzGMttGHVWCqGh6rL&#13;&#10;n1zUHoyIafK3xshQmwuMtC9JEA+l1TRoIEWCgrkZvS6jar2FaXsWhAWZjerrZ4TXVLrHQumeqPVU&#13;&#10;sVjlBGnNFLGQ7FkTNw1OouXwuLq+SnHp4zBCYu7FiZ3onygDpClgFwRKpoe8t4XIgE8S2q8WHd3B&#13;&#10;7ZdE9tbWyyImkAy1ox7kCE86BdrAcWC1Dat5uN/rbggG8+p1khGD3b9KiQmjuas/Jt89FrpnA5qA&#13;&#10;GL0lCOSbN+yohobE8EwqU6ldnlA1j+EmX1+mEZ0qEVRxgSVjLHmrS24j8EtV64x32FxhbRASKyV3&#13;&#10;hXRUwPg3wtE86dpQ1rzKETgtScdFrePMRN0h5SpwrcaiBsWy2EWUbRS8UAjt4DVsnWE2HzkMfSOR&#13;&#10;KI06sRjGTiLwkhCPhcLkBOrdT2L8HoCswC6Nv+MZdi7ZVI0X3QZuwL/hISsbsLmUmCswXWMzpGPg&#13;&#10;o2YoHYifpunFtBXfXtLB37Kmx44c2cvoqP9BggJ126u7NMCZ2B1c+9GSSw+44VE8drJCwPCwjw1c&#13;&#10;KcVb2DHsL/oPj8IpFQaVF5Ec1voeoOGpAfUCYYl6Cb8L5E1kZwfOPJz84JMA0D8GgK7jwvqzUTKS&#13;&#10;epn1hiDkgHw3o4GFgY0xsdyMdE6BQlW0nh7DIDNfhH5oU1FOt9YyaoKbk2ezCVmShhaGVMtZEspW&#13;&#10;87IKrqF2TQrAZtuy7bvf/8G5czm+gM/vRkDvf8Ve2IKzf/e2nQff7jyCJpdCEP8gAP2zluBgvkMG&#13;&#10;FYvKrdJok76zb1lGdtdWQm1hLPA+hh92vxUAOscBEUTqURWJIk+5wHQ74ZR1uyS0pJtXBkcLlNti&#13;&#10;t6ASdUSxA5TPVY/z4Xa2Ad5Wws4KZ+cDFEZ/2I/4ZnOeUqEZdibKEEc7tgLAVsqucCd0QBZVPkku&#13;&#10;e9FAwonIzBKuzSIvkBRouxk0yftovPOY6gUsyy6q7O9m9iQH+KyJCbGoVdebLzP4Y+2TfFetVOTz&#13;&#10;UcPmLcmo6b4dQ9bWSiQadWewbBuQ3sJPzE2jcgIHJmiltrzAHBxz7eZahEfDc/gFmqV1aBlH/6nj&#13;&#10;R8E4Ex6V6pkbRCThseJXIs//8//7r//27359+fJ13hlIJhIRxSXLXr0t6jv03HyWPJsIlOR8jZpB&#13;&#10;PMAuYi2Ih+IUDv5LG4WEE9PUU5LVD+hhDMKe5JPN0pDwaA+GiS8FExrWF2kn6ko/lGd8mLQIwCTX&#13;&#10;mAuD1hL3T+c2IUXJKEmIStaHdcLNxATiRsYVBAD94P5DthgKFpHaQKlHjp1g+wimHDtGplhiDF0a&#13;&#10;ZaofyTU6azS89KjqQXTQQaq1SAvevoM4U4238q6kkv/RCuW5lBaJdE+qY9yYGYjpcim8Ew929kHG&#13;&#10;4Mcto3G77I5Qi4oXHw0hBb/lfSD1GiREymSh1NVUzlB3FNvdR0Pzq0onEpc3SqhcqTBunjKqTmvL&#13;&#10;xtJ4m3pEuaFRsOgQeXXnbuzuwFhR8RhYvAtJI90OD+BOZrOBafnwlN32T3drD7MmZIO9fIix2E81&#13;&#10;v+B9/fCnJnTXupawVZyWoGOnq9pSpg4inDwn+7nbln81eBwgvXXRFUgqpiIJNcutPLHEMs9SvOOc&#13;&#10;xuyU4u8D4A4pBFfJR4LyX8MdolbUuxAuUWqLZtYXiBoUay5Akr0fhpN4gQY/JsIu4Y4Tbu0LChSG&#13;&#10;VgWmc2BmTteBWu2zH2eMhavosHzQu8/S1fTaaU+bTb7zWTnhNBicW+mQf/mJFXIt+M7ECqU5bxPI&#13;&#10;nvvLZrOjF1Rpcwd8Ha/wov3hexhsy+S5oD7uxzF6JcJr21aqB4A+o4ZCqEQB4MKEWJD9EFLcpcOS&#13;&#10;AdeIm4QHa2aggI44aD1D6jfdnknD1PiRNngRykJ+WizLIGjE7LcsfqJlS7qOQXVWAKuUkJ0rh0H/&#13;&#10;QPaYoi4lc1GjiE91vpGY7/3cQB/EaqNyNMW10wKD3YHhjOYhnhTmsJwbdnD/AZ7CxubKhfPnP/74&#13;&#10;o1trNzPeV6/R+bRAYgg1Nv8JfKjo2CZ+mH3EG5VfcuOIqTDI5tw1KbKsrnr0gMz0kbTmh2uqM3up&#13;&#10;wKOy6BLLpiYAvXmwmIKwejhSv8S6YE58yl4Jp0aBDeaIUpgvBGiRuYLcYcbg/IcOH8IVRjuEGvF4&#13;&#10;Ml5SFzV4B00xjViaxYPSjpFWXC9mEFMTDsTrArs8eoTuXPQ5PNNbx5Yp7dFzV8e1sxFugBS1ipmk&#13;&#10;QC09STiYbj/uFNq0b3zcI2g1tOmiK5G5HkZcd+nYp025Y241yP1kIyOdi5QlbEeI5yVJ7oEJGFR3&#13;&#10;6zhXmZRwTop79jQ2J3ysWAAmLrlBuyTaAf82hk4yxBjoK9DX0fQCr4JIZSfi1ERhSMj8arZqFeuI&#13;&#10;gIoVdzJjHsWJuq+Vs4jv5I1uJ2PgSaDMBFUteR2DIWj9DWrqU+Helci6KwajG3w3noDIAhimppEI&#13;&#10;dkOoFw4djpztWAJN47w6zCtKTbBdSJluh/KTJ1e/nbBajMXot4akNJSKT3ZHs962s40FSt6JmCki&#13;&#10;y8YVUi4W90x6lgMsBr+UNT6yuPAO1aGmESARgzmmUlYYo1KyS5aPegK0RWciIpejsLmB642rygnP&#13;&#10;TAKccOHYCaTwJ/etoGQ4cJYy+locMC3yUx1PQC0LEXaaTLUEW6G0f/HFVwQplxrjKXGPF8rPeZvK&#13;&#10;X2zLWkwwzOC5aGhgqXQ1am2BMD50rIBCouOV9WCmPMsNcm/6IDeYG42nIgpbbl64k1niWcFi9rt1&#13;&#10;OVhZRZ4KuTMPAEpcJ0C5sZNksoIz+i5ZlhJHvVR8SqbNK+Ah7HFuO3fuHP86P+paVpYYEmTR2fRL&#13;&#10;6fuE+Of+Baer8px5MHyYKGyWmHl4//33IElPYuQnekWwLS1gYYnLM6gCX4nODFEGSobVpcIexigk&#13;&#10;j3LFVCc2LTjCLoKpmUMxZXpLVxkgN8954+0mmYXd9xxCY8DFH7m/jrm43MSC6RgN0nMa5xHmlqbo&#13;&#10;Kp/Lly8LQUqotCzoGYFcxJMrVt92DmkQAy6pPwvasiiEO+kGUp4XJS13CbAACwF+BomgWotbiZVi&#13;&#10;sConOQCz+dFWrlcgQq+tZ/Vclzjoc2VKRAfcjCE0QB5ZTO2LlETnww3qQj1AL1yXmYRC+LPmZj6N&#13;&#10;mtKFMD3lg9t7XSkTdaVo0WZtZzIEOZvKLYqxklcRTMdaOLA1Rk3A78ebN3s1JKpSSJILiZBm/i3J&#13;&#10;4hqxuLyFzkBdvJE7WSMe8YorSLOWdebZOmAi4PCFUBJdZUYUOxZia1LHv7FrlyAJ1/UcCNDTFH/y&#13;&#10;Rt8ONbrT5x4U3WYUKkURl3Vs6L8pjaXnsjhakMD4LlHxJ5uXjAColEamWeTjKle+UTxaoe8VXmT1&#13;&#10;3gQ7NzqbzyRX+Uzt60jqtFPnNxwvR9fUf0P8OZICe4cyoVysUfMqAHTrpTAu1pwECFgiAwl+17ej&#13;&#10;w4k+8wm+UJQpeVDPnrHYsScauUkneXXq9acMbvy1bskEOixyP8ZXMcHI3ebh0lzoh9osy2ntYbCp&#13;&#10;+BnaU6uU+3n41lRaFKn8ukkehfUZmYQ6ba+KiMQ5GbO8AdrsPi6m2Z64wP+knEIh2DhNa2eQ1KAC&#13;&#10;VPA1NnLcSBVMTaqI3htrqO7kdkRofgnfyd6InYKSt7ElT7Ei9UmRs5KavQG7rf3S6DHeaWqwRk70&#13;&#10;V22rnq7MopNWV4duoK4U00gRyKZQdNobiwk0NI4BS1kGwqWDJGZ6IAq8hIcOHwQjhTvCWTqW2oRl&#13;&#10;m1q+TGyV0lewOC4SKpv6+PXDYeAWsmd6LTiWcQeKjsc64pj7McHpe9arQpnJY5ZoPvFiL4Mi8pRq&#13;&#10;QILVUtUa+2UPPvZAai07FhGfWiBQFNNXpSfYUnC6YLVF6FPdJQdXtBqYIXftEI8HHEyq4hsPdpIL&#13;&#10;WcGGhWAsPFFRa7W2JKzTmkRi1hcfOlalJaQbXMnhJwBxJ7NQLCHzX22ELJYQLe8HigrBcw728zCH&#13;&#10;bJNWKyJqQROGngsfJdt4BxmlgXJbUoBlgPwCf7eMRmwUS4Jo0A1rJfECBEeSsn/gxNGjvIkIeeAA&#13;&#10;VMOUciWhFjJKPb1ANw6zhnw+QVnoVSLcwaYzCcluxDTbsoKQIVckJMpg8TY1RlBVBI5GlHRy1LZu&#13;&#10;oa/12OU/0NT3v/2dANDEBUfRDMU2RibROjlwT1YYD2HjYfUAAMYwCyHQrGYPryymUM+tNU/JEM1u&#13;&#10;h1iePM+ptdAiPi72EAtJhlV0yhxZUOU4pUgDtzWwMlA1O8B8WOYr4Q94lt5u+e73fnCu5+fy+R0A&#13;&#10;Gt64c8+bHftfrx56uWPfa4gQZvuPAdD/8S9+evP61WRxYpnEwonwYMME7unHvnWN6FGSfGEOiFrG&#13;&#10;wiPMB3IQPaZxi+C5PbRt6OQRV5EoPYbVZB+lCGk8VS6DCzC9HE/In6wNco4JAHfGh7y2diuxOetp&#13;&#10;vzhUUtjZMbRAWmuSNeqJ2LtvD4XO0BsDTrUoCgt09+6dlPGqOOQto4jLxBmTghyYBoaVHKSg6lvR&#13;&#10;ZCpFRpU9mgprnLVTlyBKFpHli2ZQZq0zxClK+katK3mPS8NHZZ0bFjQz5kc0iYIRwbCGq7lOucbP&#13;&#10;FoiOXkKoOF5rzptt5E6SAwKZxQeYnZ0YCvQqSkkkaXl4/hEtFM87eeLYmZMnL54/T01laBSaAUJ4&#13;&#10;/PT5vYeP0Y+u3bjxd7/8DZV3X+OuiZsUPhWOzrZgOqo6v8VUTQJjEtA8jiYmKy9SWhcXSKQDALSr&#13;&#10;UzO7jxSBimn09q0KK3NUU/wtaEsEJJ+6MSNTq14w+Yml7TxoS0SbSMhwy62GBQ/xn61Dylh1ZZYn&#13;&#10;IEHR+YHCNYQeTpPMiLdvKPFBmt6Ro4d5L3dQ6fL0mXOfffZNq6HxcnhT03DfHWHHq6EBaMxoDvVF&#13;&#10;5XT3n0EBLWexGLtR+0YNgy5nletWDQrDiwCQHmoZhhW2nAj7UTNVsySEEmJ6F6A6lQNNSpWDdKBo&#13;&#10;ly5o9fipy0LAyD/055whg4e21CgLiv5RCM93hYd6cn1PhFhwjXGiF4+UA+yspKPGKElblMppmhuq&#13;&#10;RiVMw9GCfgorxB+grMq/PWWo6YEpOFDkyL3QaTfsepxr54aqnrqLXYx5qUqt8NZw7X5J8Bfj9/Eq&#13;&#10;Evlwm5vIp/jVreeL1OBVYpyHuYKurFNqH2x588qqhEVW/zYq6ou4mWnNxqdAROmzekA2b3HiYsqt&#13;&#10;8+Vr+E+5Rd/DZuCfPTktiQ7NegkhdaUyuug8acae8+8Ig1dzqJgYXnm1iQYJMEfhYJvmxymKCCvX&#13;&#10;miOaMzzbn1Oa3hvc7WkJnc9p/6jsTuKUVHyLvI6ZUWrEz9/wmfleX+G/zqqccFKjvZLUXd9lBYeH&#13;&#10;kjtnULzTYrRuZOtigNG25hlziVkBLpCiPbGyEs9FC1U/c4ITRo6xEs10GoXCxZXsFW02AmtYs/J5&#13;&#10;DAM4CQWCkWSpwlfyJveWf4cZ04VOjQiP5uuAMx8EhDZKq3pg0tibchiS9ignHpdu+fAuz1zWwHYe&#13;&#10;7ID2pNFPWZfUX8tTzAPEBmdAlVFJQi0jLYahEZfxeP0RnTx37uzRY0cRdVQJZaLcFPCCFExgpAmX&#13;&#10;CEWUKjK5cU9qhFikuLViXDh3qMykZzT0dLgBFcZvvXn7zG0196MEw79CGE6jhFESS/gp8khaE/Vg&#13;&#10;IHRBwrBXkNvY72U1wmSGPTI0146uMF1Un8A0laJ4EJhAa1mFweBHXm035APMjGbtQuFZTO1quQdj&#13;&#10;iTbZKzzOs61wGsSEj1Yu3Jgu8WrgCZSrbq6NHrkdoSmBzYO8eJFsmc4jJujeXP2oSQUO+OQQws4G&#13;&#10;qU5yYEjR2bO3XdCeX1qJ455NTaEBJ8ecEFO7cuXapUtXmfRGwKdSc2N8tpDTmhMNd+DaRLCn1iYD&#13;&#10;TCHY58+gsVYKirqonLt+7SorlZjqnPRA1RQA6ByOxAB5I11lGzKirFcPTaoDI2/pDg83i8MmB5c9&#13;&#10;KUFi50QwCd9MPlByfJc2oW7mqKU0F32ydN4RZ3Y/NcoyetHhRtPWn1TGGTOlaZ3V1LAlkjDEJwZ0&#13;&#10;E2Iqr0PRDC0cpx8JoB75EGE8rlnTBkmEMANbY6JhWGh/ulOUwlK+HbZBIRjpf26EOTS5tByAbuTc&#13;&#10;kVqA9EES6kJH9XBXhqdx/NHiV/ZZG5dIuKl8vFl9ZXSZloJEjeF62rwW2bWTmk+2RvFuWaLcoxpp&#13;&#10;RoHcQV0E27169So1YbmSI1i3r6YC2MbGBxc/AFUkVZFaMzyo7coG4Y18Fyr61a9+RQIlyK8TwsQm&#13;&#10;uOTkScovCIPSVYhRI0KATJcP/QkTah1ndgfqH3RVn9MTiJCWKwXitwM25SlrGzobdAYKhQOZkh87&#13;&#10;eWODCht8ImqXDy/lLcTZgLvRQzrvu7jZmDvju2kTzkzjAmcecUGbKhvcjPxKuYZTp0QPuZPHqZor&#13;&#10;Q0MSYZyyQMwJN7udWRqyfT3sKFUMHj2yviQNgk2DBH7yySf8xHUmn6DeWnCJYqPBiqTUwec7KxUQ&#13;&#10;MjGhAUz50DhPTWZoH6AFBk4ogFA13YBDMhaLhOj2k+8pp5hVp5SfmAcjc2VTDB9rrlUa9vMWZpsG&#13;&#10;xe6NbnZCiB9KlXBq/VGzqBU/MCvU/aw9TT9pnHdpa0TNqAOV/zF2lbpMOAgx4HG4nj51iv44LgaS&#13;&#10;+gexlQK28lL0MpoSkVQW0EORzaxmkKbtAaFL4W4ofmKufDudYe0wePkJ6rp16zZsnsVl1FJFfAAt&#13;&#10;JcSe0/M19/jc8nKDTnX23RTu7jK3arjWCHUxNDJBAKr6krofTXXf64zxUjaxyV78pCGm44HbmW0d&#13;&#10;opNEZTKGb9PCrNkt4kyDfGHIUD4UrieYFwYSqn9U8d1NNABo57niKcHB9s0H6QMT5VbivZaKZlZl&#13;&#10;oVx0B/GI4HItzTi/w2C7MfnQH0UzE84AlZL8KQnRSPWEzCHX6ZWvpkF3DT91jaIb+NEQy4S8CGTM&#13;&#10;bMRF/eKFJMoXaYzCI1RhY2rtIUOGY8CduMdD1FUh+JNtGDbLgVKFQrjY4LzUicV0ukNU1O21YSlW&#13;&#10;NCTiVaWreK5VC+A9ZBdDha6sEnNKOldtalObyYxHdPZLZrTHwUnc7DCdQ7rEeJWAk70LkM1mp4RV&#13;&#10;0tEUNS6ouoTIS+xnQAiC71pCE4N0/96EuPasI0RPIGYC24jqDfqcHZA3UhuzFaNjiEUhpkZcCnbT&#13;&#10;Mn1TYUgcYeOd4eHBPvaDfnDiYoK1Jfj2yqO2OAmMiISUzogowcn37BkoMHKcDYghzBZC4GVBG/yh&#13;&#10;wYSGmtG0TqjBvPmPWhCU/ikI2BPnkk7BsxpoPTaPPGOIqnDhbtDSYNOcwsL+AM+gqNTHVLj78EO4&#13;&#10;HPfDFihkRAB7o7maHGYNk+SC40zaH626AXlNZwo8yCsTw1r3NgOj3CtGYVGdhEtrjiW5khy+pGWw&#13;&#10;Z5L0A1jDtuV+/sQZBfQP0AGDAAtNWcIXL5EFLDnYG5MALWRK942TyqEK1DEIHm2HUbM16ECAe8oq&#13;&#10;UqGFtLaNN/NQsgTwNsWExiPr0GMb+8KCFi/D0I49lWO0jDLWK9FSXeo3Ihcpuxc9k4zSuEWRuk3W&#13;&#10;DIjOdzYRHxqsOfActMta5A3FjKAHz83JChu4FkKSwA9UL3n+7AkoEkuF65W8bCJ/cZ8+e/KYbuZA&#13;&#10;bvBicJIkuISGUpFkd1a2/owQBXKWSE0WFHbGGQJBn9Fx6BQ5Dbz9+bNHD+7zpn0pm9ys7qRTJto4&#13;&#10;pB4MJ6VHjx4hbG4P9A99ojlzBzMI0vv81QvWeBccrgF8CYQFMcjE5YA35uvw4QMcdXGQ8iL7WcOd&#13;&#10;ew7uO/7+xwGg/59//ufZxvF1x7pmulFjmAtd2exb5W6mO45TjwgQZ8jmUdXjTzT3JKaBlI845vCj&#13;&#10;lPkcJcO3MaCkNLYYUNhBzYlE0pkBkaCPhIOUH4XjJKYSAHoFAPr7585fUDv/+wA03hGKPvNfYj2j&#13;&#10;2f+jAPRf/sef3bx5nSmm29XVivotCMtUfKv8DwYJqM+5gzk7onm+hw8fPH7iWIrRBFePdzR9SlxL&#13;&#10;ThEM83z16gEnynMyQzVF2B7WNoscf8vix2MyYTT8mzJkj1IoSu6JXIHFK0RlxGnhVbys+GQPU2YY&#13;&#10;lPHwIbhHsxvDpBAbt2/dQlpwZ9XjlvBuUYV4bxhgSGdYMvJxGHJN4OYkOs8Lc48nqNaLi6uYrOZq&#13;&#10;0eZ8oi7U/9LM1kbd1MMm6ub/sh1VILxiHYbl7XqwY0NWRO1gvbMJwwXKvpKIkUqC7OudKVaBx2Qf&#13;&#10;vJuGceZTYyT+/JrfXEzsxtHjqHQnjx/bz5GsQPavXt69/+AxcQ3Pn6/dvvP5l1///Be//PzLS3jr&#13;&#10;GkALlcSqiUcxa9UyjoVQ0X8iZHADFqNhfuZ4ESKqO3GKFNerZpwYkBSqrmVizBQMqgFEfVXFDvtw&#13;&#10;CJ56bIpxv2L/McPMraZCZnWptNxZjOTtlNeC2pmRFkdOuDpbtZFBETAoBpxEizuyR3vGutSRwlhQ&#13;&#10;U48fP3HmNBZIQmOwffbtg+eGN0JOmgdKZddo4rwqgu6FUsswHRXMceUtxXNVlbL8mansaJdevEmd&#13;&#10;g4ltWjSpG6FnlfjoIDSzbdi34+EF/pMapx4gThGLonpYDMhX0Z5TuDBnXqXedP4r/Fd8KZ5wO5W+&#13;&#10;ZQ4Tzq8G3Hugu6hu3WEGVofakWLxPSTrtnB5keKhtLWmoS5E0eckGbS8Zu7pf86nU+e7HK9cKwu6&#13;&#10;fCA3RCDoM4qyGpuPIJBIZyuDjQuX26cW5RrxmUoY92saeZ0/55LNO+cbp1XgT5PRed3u0dTssMa/&#13;&#10;w+ctTKSPvNsR42wmHa+FTso0EgBbbgMxdi2c52jG9DBwTx2WrcwxVEb9Yy6WU8VYYzE0arLsKUB/&#13;&#10;gsvqqgxI0Pjqnq4Q1iMfG5PcaV7WfUzj7DY/VRC7FlJIMsWrCI/z0FxBfp4bxGnPnuwkuEGmwmpc&#13;&#10;YSYqWcDvfA+9LbNjZxwgLbiNnFvb8XX8WgY+ilNzJTpZP+6F7psR4u2faXdlICOGCNWWSH3Amm09&#13;&#10;/XUpzmVrfUVMOG25yaJ5nca2XZJ7Kxzh3onfobh5wyT5kNtRuUT6VSKnzKca0qQqb6KoPBksWcCj&#13;&#10;tlVUosAFgQLDAWrVTDVDtrDkUycal93RSCXU7sA3xV5GIX6uGzPLbZkUl7LumRjnjx8Fj0u08rbP&#13;&#10;Pv2MgZTRJVGdB7lnrMg7/pOFiylUf4kf++O6bPIgpDqh3Mlfs6h1l0+qc62XBwcpuvpaj255rYvl&#13;&#10;FR5dQoBP1levv3pXmh8uEDnNcEExq9XIYpF2UlPXImvz6gXsLYcu1DWiYTxfKsRA34RFTE+uHJw1&#13;&#10;T1LMrkOP64I7JYbQTHOSpGE9Z3yZpTNoDZHJgmO6S89QI++CxbLdjMZyBmoexMWcyOVlNiwHwQ0Q&#13;&#10;cI69ahYzjfOgKmhmtRWoGPO0JM12Z1DMEffTc9KTjLXMYR5j0wH6JEWgoExCBODzOr8T37CCGkNs&#13;&#10;SPARCAg6juM58S/bUzYxxQ3iUYsRt7JCmVjUEe1tgq/gO7Cn1J+wfH+RKbmcli1kA6dz6fXWh4Fk&#13;&#10;S+ZioMmeWaQaNRmgTMbPZOl8l2OMRpafJgnRes2hRBKVkIfdG/nVoYWky0ab2ZyYYjHvxIU0hMxN&#13;&#10;wRuZAd/OxMoGZYBcmSrf3B0oSll6NntizQIYqTOEm62+O0phShz3hai0A9wsGf1zXsyWSGd76OjA&#13;&#10;94fiqhoW+2JJ+JezdarzGduQbrRknGIC04hOTmBCwcQL4Ju0H+15SYiMzd/GY79V65uIgC7PvmIF&#13;&#10;eX3t2nXMbyVVTvpOOnD8xzyLo+LW7dtcL5ValybVJ7L69cScPh10j64KbPGT9MxPDMuZcf9C6jwl&#13;&#10;YMQNEBgdELJEhW7LOVUC8wHoVvyaPsM5qYhKQWRmmi3AzuJd6NNWgxVTgwksmlXEQS3r5OnTw7ma&#13;&#10;6Fp6sAoWx3KhSyGV6njziytLazTOK7gue5Ek5H6ul8vHRf7tuX2HOp/xzwUuD4fMcBAHoLoyjRju&#13;&#10;L18yOm6mUDXKEiqlBM/ytgZOmCrvBZ1grGEBdXFzAlwFRaJlaUdVxG5A1fTfwuJKQ+5xixm7F0Rg&#13;&#10;EbXiobQoQk0L3s+/rgst1C2VdaF7Dpzesnb8NPNa+M4rePsIFa9vwBBUEGzmJHEbBfG9LYyR0qu7&#13;&#10;KfUTVSpgK4W/6v7H4iY+wlni8ZS3rqogfOmxikkHae6LjLH1RvKh2VQm2bMb9qODCgqZSyaxQQNO&#13;&#10;C7/Wa/yojDA7l9bsm9PIBM49PlWaIUo3qVLhurUNp/qkgJvMB0Kd6yL/mUIz8nE5Jk6ZVdOpxuNS&#13;&#10;RoP7lSP8mmN4qlNpYnObe4dXT1VHLsEVyMbvdZAcYtTXr19XtkLwEJiLbgiXWDP3T7eKW5hm+SKM&#13;&#10;y4ssBl29JUIfMtBdoeO21agD+jOTXFTYua2Yn2ZGogyk/oMLKgBN+7pSeIT7S/+Z0gB5iUEOik1P&#13;&#10;nFWmgga5In0yOjX8YXSkTukeOtmS8dHEFpNtZMvJ9r2o7sSfHqJOH3iWRyzi4UawtFcZSKYtIaMW&#13;&#10;IOoZldBIzMHqEpH+S0GMKgPbUyN51x7MfvvmxnR0Qgdy9UkDbiI3MtfVx8qwXyU+dAErtF9Ub1Rm&#13;&#10;bIfZ8Ls2lLe5TE5UonqjAEVw50DsKN7pW7LzWx8wnmZAoWRbvUwmdw2pYQ55MF3KPjSWTT9B+xkg&#13;&#10;GVi8mQRR3to3PdwFr5HOr3LcYo9MixqfssAoPhlXSgm3igXvzxmDr19TTZ635u3A92FPO1tBnsNO&#13;&#10;El3btLwgj0OlLRAZrbgBxzwHp+hxyvR/g7EQQcCvaD4NIgq2kONMsC9yGDKTsPPE8aPvvX/hk08+&#13;&#10;OnXqJLGCqC7NhIDz5EEVWmV3gNceLKEgZqa7QMJQBnHDSFusLDA/fNJjFRKeiHKd41K7OsTNp1AS&#13;&#10;vD3rEWCXMdYbxPXAUE1a0oJLMpm2eAO9k6DOd1YNUdOUUPgYsHIxMervlWMwBLyXiTJZqg51ijIz&#13;&#10;DIXhp6YRQbc5lKL1t3EDkI5Wa1GJNvJIDK5arID+b9hhi9pHyAaCiHUcRb2g/04Ng27hIEUJ16iu&#13;&#10;E3mK/RstLVBSik23SDRODOgPqUmHcQyyRMQ+HDl4sLDPCrgg7aPLFinPIVU4JWgZrZ3wc6gFOqVP&#13;&#10;YtM5RYVLIGRP1wGvn3NO7AuKcrwBOxR3VvtlQyQtktWKvZ50dmJXoJOUGUgIdEC6qEw7tvMCJgUH&#13;&#10;AtHd9LnMJxsTSgaZfPjoAfApMwDNZzhNDqCH5y++v/vIqQDQ//pf/5mh7y2MmyVAMMHhTcpQ/aoE&#13;&#10;D7DLjMtKUs296qTaPDfg2WZ+mXeKH0SopNxB5rQJUsklUQcyHNJc9e7aqowWAErZ9JwYkMXJX0RA&#13;&#10;gzJs+R4lOP5xAHrH6rsI3Gps/ygA/Vd/+Rc3bwBARysVdlTJUI7KyCC9sP4o8kxlNMW1W8QmE5RE&#13;&#10;5MUGyg0QPrclGYC0ArlkiqTU/EBmP8+BBi3nHyWbD1dgLrHgigXwLyk+ECFvRG9gJdhyTIsAgTVh&#13;&#10;WTwmX0lMRi0Xjx09cvTYEQ6mrzgM9brVU4frPpjsY7oU1TCnrmcJ8R15TkIruYc7KvijglAdOAHd&#13;&#10;VhG1Ys9IRFYVqJweocpdh2aDju2uqpCVtTSEjW9SIGKfK7HCkrCvGkVSwyxNKf9SCWRbjvhMekvi&#13;&#10;hnIAYyuKupStsrebs92ISojTGF4GJV+7eh0nPAA07Jy9jBMsmvS+/VE5SZUNvPsCb/jXl68+IiXo&#13;&#10;+cvra2s//+Wv//pvf3Hz9l1yAyB/zkA1iAjaqzhJMWj92wXe67qMUy7xXHxnfjTvYzBQRqYpvTSA&#13;&#10;BgwL4zvdDe9LuaujfMkE5jjHiLdmG0UrhePIiHtqWTZLTjkvdiAAnd1XZ0ys03FkXOk/1ayS5ovD&#13;&#10;gxlI6F84bs40kEHDiQ4dYPgHODsViJcy0Mm+EVrbeIuzguPxOEcBtBY2f/Ag9XMipyUhF2LSfEO/&#13;&#10;UjTNlZpyWsk9b2sK6ojVFSXJ0hfIY7BMVM8G4YjO8i0LOakEtNqy2l6RI87DtHh6i9T3I3BfZhAT&#13;&#10;eqgLUXmHYeN2YzjknTF1ySTaskK0I/ScPVihvlkQ0vPasC2zmBPcopnpfq8qIBgUguMerLnmcMWg&#13;&#10;CqTdT926oRM7VsdY3NpxHNf0igDvnZmERU+Cn6iGOpNuVYWS+5RZQrPku/EU6sQMCrpKPJ1Z7Zvq&#13;&#10;4bp35B58QqXuoy6Wf44eLvnOEmrxiLxdW74m3wgfY6IkSztJnzeH+ciFVPSrtUTQCZQEH68rIqBw&#13;&#10;8WfxvpSRyhkICXmGOqGBqFxMRX28PghDCFhp7LQhe4FBBmYnZ4uibJx/0WY/WUqFfNErpqiF7O3Y&#13;&#10;u1DBSbeOi9vCrBbfhgvhWjiWYOtLtJ1E6A61J8uMxW5xrkoqQ1GYK6IuMiOggwqP2c6E2xM/POK+&#13;&#10;0ADmx/qqh4pYXT8S2oWWi6pbb9qP2XECEEHPE/uWD/YJ6AMxd7XYI3oEKDX1/ciTNf9iDPTjiDoV&#13;&#10;Tnn8oNqrTjvCH8MJTks/hGzQ5mQLaIoBoIk12IOZNIqu9r3bKevXsSeouA7a5M3ZbB8ZFZ8hMBEW&#13;&#10;e0hP+M5F+mD5CIUgQ+a2iq241rGajh471j5DPKQTVktvvhh7vNEQq4kTW3/yrW9/CygBdZm/Uoit&#13;&#10;B366xBvbAqfKneaET3G20MmQs3Hu9cP1bsGRXuC0+ZP9ccXnv5OiJJKpaUw4o2yh9JbIr9g5jVdi&#13;&#10;XxtWNnzAkg9drTJGzOMogMiD8BNDqIy0kFBV+pOC/WSdRe9WTafKf4xdiiFNm7K6di+kVS9FQ29y&#13;&#10;ivKIPmusd+xVxyVgxK/CWHOn0DizLcXSTrGDbPzExjYZeQod1AmZpPOpDsZ3c+0lWgKCCMKgVMWi&#13;&#10;ljQksEnE8IyQXytHQ+K8gkb4FfoXIEvyoZNKzcQE5obZNhikAdTMw7btVAmHTaGIcqXFVSl86Ykk&#13;&#10;KZigYUPjMHr+g1AYLK4XggtonxHRA0QD1IZY7z5L8DWTrHo8LMCwpkxZY5IiedKN7LiYAOVt23rq&#13;&#10;/eAPuaUTO2TfsvHdpAxc/tdfh9Y2uQedzIZtpnCkIOKp1bqyu+uCrVmK1Rf6b3JmuWkjlXracAP5&#13;&#10;F2OefmrkZ1C1Y/mxyad1rrTL/BS0o6hiyHIJac+P8Z819LhV8h3OYLzdcfwpnUxm65dN/Nndne6b&#13;&#10;RRHmUABF8jBcbqorVSo6im6nPtfykXEzZOaRGYl6KybibVIjX4BA5YopJ2jYuN64GXyzhF5GWS2z&#13;&#10;KlNaqcheq180ph/RBcVi9vIsCjwqK9w4IQgYZl0yvnOnUZNcgWmjNxpNKaQlrwPTKQcIqpUoh1c5&#13;&#10;l8neTtXayaEnrVeeRTGAmh2U0Nc2xRPgRQRLQLm8KOdjv3rFF+Kd5UW07zFl3G/2tMyElwKh0qz8&#13;&#10;mXsmn+GN1ZzDbPmElhqvyoOuMv/qXw95PHvGWKauojrBn0uxiEjDzRk84raNHnkOx2AVYF9An+aA&#13;&#10;ArBqH/3617/JSUcNsVTfg6h5NY8QvopwiJk5Mg9WTpw4zvBFiuk8I5VsGFF29HBNJR1B9XVKRruq&#13;&#10;msSDDpBBAbsw9+wPB8tPrIXhrrRJ4yCM7VI2Gh029BVKyEliQ9SGthmpLUS0lbB5UOEOH5tckTYL&#13;&#10;/42DSWi/JQeTfQ+Sl/MMG99NX1G9Va0BOZI9k7hFjibO4ZP0gdGxHbhNEuJFObL4wAG0qNSwagC+&#13;&#10;3Ile0fNAbBRG6IebA5xtcPRlRADfmTeGwrp4/4LphSSmyuGODrsYilsGy6vVXpS8jFr2x5WqK5hF&#13;&#10;raJTlmo3BlLfUF/lZl0vmbFFNIRtKGH9AIphKrrK5tBwp4aer5ZLiBrzHXJViqmi0BSZDbyOOQEZ&#13;&#10;5p55MAN9Nnqa7hEUzKzSTiXdKNqnyBNupinmUPCaV+v4WVtbg3oZeuRIAW5ua82QA3qD3IMqFHaY&#13;&#10;UStzeTv3SKgmhrrT43l+kRPkFBNMDPKdjUNn3KFtMJRfvhh2gVSjM8jrZj/kJ9/LuxTrigD5Ku+i&#13;&#10;EUYB+sy/PE4HxrSQo9bEC0YKUTKQiLmATal+kW34ZuPR+qPsoFSGTdEJOgyMq5HF9ZStTxJS5IWi&#13;&#10;fFiIIkybcn14I70KIFA3nnpLRG/pFiFeOGX4SGLmt3w/U8KvZgS67t132SCpElkLsTbccEoFSO6x&#13;&#10;b5GXHLjX8hSYCznztmdx8kRg4mgmyXVOPEzPS0yXEguF8RKl1Dhk43whmGyiniXFzSr2AHPSf1TQ&#13;&#10;njXnAeM0XUUi9QxzzkKMlci+ZOWRn1TWz0jasSBoAK6WYqA1ArVbRmIkoTJmCbspYo2+S/J8UBnu&#13;&#10;ioeCrUGYAodj9TiZVJ/IaUgRzrX4kDg55vTCuTMff/rRp9/49L3z57ithSQ56zUfZr2UDJYa6IyP&#13;&#10;Ff8YIz2NhIq5mLC8IsIh1xSsqBxBW8e8LvKRM+HCBMAJY000hppYipRxe5EzbQoxtz5Ea2cNAR0Q&#13;&#10;WcO/o0a/7VkRnCdJSYYchsn5anvQ9CDtSLcWuaQt8EdegTmAjcHjsSBihXKYCuyXtwXwQjdh9aHB&#13;&#10;AtBRrTUxeFemc5ynksA6+Uw5XUJSqpsltN2waOY6Zm8TMkji578W08iHwdBrZprp0oRhFRPcmVMT&#13;&#10;k7oHUE91Y3oM1MNWp9oq4YacMIvWu3f3LsIu2/mV1Egp7syOgjBJckTziFUe7hfwJyZhK8JBpPFl&#13;&#10;4DNff8x9ANUEZDNqIDbCK2ic5YY2cLXRDEG2I+QQ4BfkN84tTkRn0cJ+Uxl46wpqMLHpDBUNgJ5D&#13;&#10;FUleJKETtSFRgg+gFGardBXPU1h6nGJPv/n731rZdTAA9D/7Z/9X/HpMMEQAfTRiJZVJ5VPZ3BUq&#13;&#10;rcyN+yWFUWJ1pLx0ekXrskizRfTTsgkGkSX48TkdChKXw9ADvIZdxp/T44yGF2NLkLYmuNGTCpaN&#13;&#10;HrCdKhzf/8GPzv4jNaApwfH/PQBNBPS1K5cgTfF0uq1uxEhViMMZe+5iHcUpdoyBUQ9q1iObp2F9&#13;&#10;DBaKCXgasZdNxYQYWAf/0SsIMYbNJTs/paJpXO7PF7LvaYH3om/RD40udXHnXBkp38c/eebM6WPH&#13;&#10;jqYYTW0tgwKqy8bVQAdgo91dBAwnZrhiIAd69LC76AQ8qPuFUg85CLbwEAFmifsop/HtvLScOked&#13;&#10;qEaoZUbOtRRm+FbHm2iFl6mGxnv5t5hLoD3tkJbhj16YRpbo6eZ+NjSmIral0pJLQaYQg6pbGR81&#13;&#10;knLvsWMnTp89d+r0OTYspHrnzj3A3y+//OqLL74E7YOGjgSRR63cT8/uExNNdMbLV+xSgt+oGffr&#13;&#10;L7669+Ahlahu3b135cbNG2u3n77oAYMcbJrCUrFLInJashytu4ueYnDxHod0YyQos6d+oIbRMWps&#13;&#10;bKDHnzl7Rj6LWL1wgePOk1WHOhiOwELsIiUTQTtCPxAAyT2phD596jRfJDbVJs+xbXXInCrJ7ghG&#13;&#10;3+PkYR9R4Jr1yfyFbe2MpyGF4SGe/ZyCizcyYgV5kTSRWvIQDV3ABPrFL38RzYCTPZoJBNlDGIxO&#13;&#10;SlPDqMzIemlaSAMqlWqHfFn+TBC38RrZ5t34yaeovgWtkpvz/vvv0zng5ty0nrqBtYeT2Cve13nY&#13;&#10;HUFZjlgFNf+WJxeO6UU2VDVpPWYIDIRTUpYw6zgkvcXLckRzHO+U09q7m6ScuDq71/LGjkjdgua1&#13;&#10;fQpaphtxioyaCQllCgzaEmOIwiRfW1JAxdkSNDXg08FyrYEfNdCpqksKW/eufNQCK3pHxQwn0Fl1&#13;&#10;8oUceNQl4H64tdXcVEnjoF7gJ6WbjUh+Kt/q33Pn8n2qwpGGo/uj2PeirFsoaUCT3ibDUS9Xn+OL&#13;&#10;Q5Me8uq+OG6V1t8onBCFEcYQ+sFTkkBBAI5UpLXcOX8n5D8+/6Q1VU9FvOfE9vizYn3E1zshvLAV&#13;&#10;cbomg4f/pJJp3BjVEjPaoNgJf8Z7z+YdgRJO5pxw+m87KqY26xw6gV6pLo76+C7c3hmT44XpLYCj&#13;&#10;e8THfZdXlBqZmO5QF9dds3ntbNZ/5w2d2DBDW960GUc/XRQoX0+GO9KWNfjFiIn0IQfcTcT9hLw5&#13;&#10;BNFGre4koG2K/NL0ZQjCglKjqtXY0Xrp2yglyw7EwbcP9YGFgNPwJauzsoW0wczSBhVyc2pc66i0&#13;&#10;ZDkHyzyJDu1WtmN1XWfjSP/aRfShZTSSk05nyFvncZ03IYN43dfphqK5FdJJPH8adXX7NopZ4di3&#13;&#10;Ah0zA6+gpmlBQk7q2/H0ydMH9++jMwFAfPLxJ4+fgBrgZHqBj+fhI9zJLyigkE40gSLKWY+7WYh6&#13;&#10;ZICqT3fJJJtC6kutZ8EENknXRLrw0/gLf+3HPStbcDgDJ9Ux2fWvcByPsDuZEKMnyr6G3BlIfbVb&#13;&#10;bp2AjmZMiC/cMmOC3mtzhio5M7kcJlFsbH2mKDuLHKmd1DYhSzflO+sLzM01G1qloQcO8+E6+iof&#13;&#10;jUwrqObvprrzK9cxxQU1+FhZsuIyKd45iHy4e4MmmOFrcEMM6abJ0x/+jFr69CkLRLFXrHSeYqKa&#13;&#10;d2nZ3yIX+BhyX5BPBWjs2Nr8fAgUcIp4kMbjUyU9qJn1yZghyHTH6tnTZ4EbiBn57JOPA6PU2R8l&#13;&#10;sFmauLdrYFOPfismOEuDSQDTIoxLvZflTmwXhV9qHfG6eIfj+I/16AZ30UOWHm7RQn7VZnM+B2Op&#13;&#10;lYraHKFiWsekNCXIlL8yIj4Lf+4zdf7Nnxx7je2EU0Vg9fnh4YvQbR2qJveU6eU8JUVR7bcobClE&#13;&#10;bYE1I0463SHLUnYztBL2VcU8aSNSZs6cQdIV/Q9Wkpip8u2qLu1UNN45HFkBkyO30bExeWMpUDoc&#13;&#10;DsL0tlgnm9A4TQaelns+TepdVGZFDUN3MtjZ0hn9ZFOEa+VDr2MDJdctcUY8QrNZr5wcPmA150fZ&#13;&#10;2p/GFnAI3aRvcHh7rCVMCvMb+mR/aZRik5nCT/FTNlo2yJsoBuxTdgS71iDHpAwTdPQ0obg8Th0G&#13;&#10;7pRXMMOaD2JzKKUTM1LjMpyWm4W0ajuM4uzNFwncxg6it7DT6ePxQD8p02AXAjxjHFqtIhlmb65c&#13;&#10;uZqw4m5ba1+wDlIWN5iAT6+wPkgCcMvwrHuWD1d4O41zGx0Td6Mb8naatVgQHQbzEsylfVQ4aFDj&#13;&#10;kd5yD+9SOHMzJicNMtUMjacuXHiPL7zrqy8vMXtYN5999g10zqLSo8KY8kWwAy7Ki4BumQorhwhD&#13;&#10;t/B0Yl1ZJkPLJ2TPIoqQgj/yIjoJOdGgShrdY8W5nyU+e5bCzWOxuJ/5wZ1g2Aotf+tb32IgzCcL&#13;&#10;KmdmOCnu00LAXJFtWniK7/awpmUKkgBAQ+fhIW0N64/kV2eSnvAqKm8gkeFYmBsIh+iyEfdxjKEG&#13;&#10;43HzvPSDhw+dPoO1cYr0fnpy5949lhXlPFyR6Fcyoo8cwTxNKmhrgtMNo6AYkWtHD6UrMVCsnhiM&#13;&#10;W7dyM3MF9U5+O9UYd7F6jl80kfQCTmSKByESFn0KRF4EWqQSxcDVfCCziTWHLKoRidRrnTmHtCxH&#13;&#10;EmXmV3JAuQ3AlLfwK4RkSQpnW73Lp2iQWeVmKFbOwE8IIL6TV0a3BWHVVRiLo+YVqi680X1EU47I&#13;&#10;vjGKKjD5QBhyKnrI1oPCGSuCmHvcRzzipq5SNHIanISw3BHTndoXjsXJDCtpXXV6RSYBe4GfHFrj&#13;&#10;30cpeSaW9VJA05ozjwQIY6+uaJC4IDU3qAdGI2qZLwZoXgUbn18Rnph47B14M1sJzSpF3V7Hp8hP&#13;&#10;LAfV5MMfWvKL9pOx+vhxyKALBvml7IanWBcaStFYZDSl+UoerA4v1eXv2+259KBOO3vouqgJuAQN&#13;&#10;wNPaSrXIWDoVcNnL1bIw/9GdEW8Nuc1x8WwBD2kiwJYYSdWMl6+eE2aX7Px4ZVOhC3kApk5/QFiK&#13;&#10;IFERLhosezZxnTnoBAlg/ZA4PgltzbJWqeumQJ9PFE0zqcIACaJmMwWPzIiQ6Y3mrDZb+RydOgGw&#13;&#10;sIUWICUkAy7Ge1O8g8jcGlZhdTnIIbEsFDhI+GpU2hjDtGW4AAD/9ElEQVRceRHpC0RV5xQ4Mh4C&#13;&#10;MqLJ8gAWLyItR1eDtCaOKkuIEUcIBH9C0ym4S5WGXatnz5z+7NNPvv+974AYXvjg4u7V7bdvrf3q&#13;&#10;17/+xS9+efXqNVwpQemXCHT3cgNNB4lmDFptVdrLFmo3VqHJSplQiICOxMbpC3AMjJZphB0kcLNP&#13;&#10;RE9vgZHOaGapbW5NyYeGf6faBd6CnatgyiAS7K8L589SMOTChbPHjhyGdggdoB0YNdR78uQJoKeW&#13;&#10;t25VkhRYRnBEqwI5izrXurV5pamcrTSoVuP+StXOIKJL+VEKy/QcRf5l5ugLJ3IS4Raok9Tq5kVl&#13;&#10;jIZjouuynVKdP9X2mIparInDgsDoah3SOJ5fAO29ff1yD3IQNXZ1O+UrKDP75hVAM/UMN6jjTFc4&#13;&#10;ZJYsJ8reobvSXewsGB+pV7yCMCAib5hk1jJnTANw4fN4+Zzp3gtok3MPQQK37t+7G4mDkXfn9i3A&#13;&#10;6zhaovVZ3iAh1clJon7ULqJad+fE0cLxBD7TS1jS9ZtrbHCsKqrdcsjK1atX4JAEAIHM4ACgZWoh&#13;&#10;8qF4A+vCMOMse/Xi3PsXtu09GgD6f/6f/4W1I+J+DFVgN4Z1isxm53iiVAEdQtELrUbRGxhrf2Up&#13;&#10;EGnRrUMpcS+wZ1MGuigU7YTKPIo9GQpVgruJc/h2FGfO94ywYpvGVG4AdXVs1Mdt3//+D/+LAdBX&#13;&#10;rzADJWtj+gbg6+gYLDyuuNkTa+dhSbaWzd7DRw5BtYg6wxmKlEXmyvWGP7y+j4LCYAQ9rb5mgNNi&#13;&#10;UDP8ij3ATzQvAM1eVbHIDPVPJKWmWktuGYqYwyRVjtGWOlV4ztczVzUDeAczzo5l+zUXO+GupZ6B&#13;&#10;Jzq67oSEhNB7pt86g71nQCQxHpYTz7JqCxCpEVIYOmF3cDFDNQViQjRL3YawmL6IiYE9KY+BIdQe&#13;&#10;Kl8DfOTI+C0r4FPxLWNMBhA/AK7Ca56wcZ7G78383CCMee0WKwHOgtkJawOAzq6vxODV6BmRY7gj&#13;&#10;Hz++euXql19/ffna9XsPHty5/4B46Tv37lMMmmho0Oe9+I4C2uwlQgC215IvObI24WwgO6lDlRla&#13;&#10;4geHBx564CJviLBsvGsOVqoej+EB82OnFh7NJwlchw8jX7ktfryWzU0ObHVQmB0hXSzukcMJcOCi&#13;&#10;IjbiJ9BqgnrChJcYTBhtAkifxeFsjZoIVfY0yfVl5C30E/MYCQwr2ZWzWFM9PJpoFKBtiPdr167R&#13;&#10;JAPkbPEwU5xp1Y1c6LQ2avuOE4HslTdocXklJly/hY0GM6SiopXa4h/WFnUvMEdsoAQ2ohs1y4w3&#13;&#10;1q6I6BhHFzLYIUvE7sbpnwF5l5yhKogDCmxXyz2aN4BamfqVyM5tKD2Hj8A9k9028uslMzdUtkCB&#13;&#10;ZnqssuXQhl3R3I4cg6Cm3PbR22BKXKha0GjbOqvqSUl2zFigsgDLYiYmL586eBvlFO3t76HP7hT1&#13;&#10;aZU/uyTbkYosSxf9coQwC2wOV9DsfCZvcQyorzsC22c55gq2Yy7dDOfsBh2w7EBFqx+8g8u93x46&#13;&#10;NGZtPCKcOtpEWEQ2t9h5oFjtq2axR6so7pkI0yoJRTqMm7ZOU+VNy1S0yaYhWXRTuRPgrwVzEsbQ&#13;&#10;8KExHXjvX1EwK+BxNZkR1tHaHlliJ8EuOVdVAcfAl0GJXg7PwbxNdUoicQZshH8HGZcxOkWqI7m/&#13;&#10;URUS2OY3VkwsQMsS4qfckU7mUpZiE7Y2pZI8U+6h0NEe48GWoUhQjCPltYIXPO7r0HO0Ini8Nk6A&#13;&#10;Bt7F/ewgLSJNDimYzrNVHaPSMGtRt41eobRQ32TabO4bt3GRbV4jCh0ly5q3WwGtOeAwvdTbqZJq&#13;&#10;BwYv9ay2fiaToT8GJWnyyVQNzOHZZm5GnobOYZVvhvMGdUcLkBvAnfmOCK1gWkGCsKHAtRMFRtGb&#13;&#10;PXtTESt8YxuBFy36FbKT85ezuZEHr5BJTmLYjDLPbZW42mWFpYQs1nJ8OQ1PHNBH5Azshslg8+6G&#13;&#10;zxTazj160LqI2Q2uCP9qkEerjRI7wsckCZ5q7G2MLnRQAoc1zPgXSJ6mJr7Dq5ljUV1lvXs/S9n2&#13;&#10;pQdw3jrpwtNaIGsD8zKrMNJsY4jxk/dz3Sqxk6o1xWNQbaFMYSQ0SwDRaq77dv0ftrDoBgYoxOoO&#13;&#10;Mt0wK75DgBDesDxL3krbWKrRZqzD85YgDZvqIT1JvIA904IYGaKSrCDC9nVmAX0jylNNNWd8Jck0&#13;&#10;DKpBQLEQe043in6MCVTZmr4B61HGmvUCbRvDBXVCIgnFTyh9jBVLoNCfTK+cYUljEBzJr6n6EvLO&#13;&#10;DeqS/Ug/k2lMTiIrmILA637yk9WKjQ2H4CKbzD2Kiy+uoBpR6SdkVt17+EJnvfX6tsP0FgfJwCNa&#13;&#10;wcM+M4eRXI5La6qoCq1FKxv1cOp2LZ9POJhV8odjeSiBrnUN4O7AhbsuXpB01osZXeyRfJhqxpWm&#13;&#10;DUGqDM2tes5mMdnF08Ov7rVY0q3cpX3B7nGepd7k6zQDqZpe3sivMqsUcVgybOwM700kVN+eiowU&#13;&#10;dnu7gt+LpWyNiPhU6hcM+FigM+p3CDJ1nMm134dplrjRLQQsJ+hSMItNgdBXMXNfNDh3HH0BzQjW&#13;&#10;uCloUJKG/gP33L+HsUd/+JN/hYZheuxWvUTcj/nHYpk4D4mzMVALRUuFeBgoINniCTYJg3KZiURz&#13;&#10;RytJ1VIi3xuYyURNoI1dVJrv2YALsBi1cDlzlabYv04FrXE9oVJdC56iTWOlMY4YCO1zRVgW7hEG&#13;&#10;WccDo2sRgPvJni5QKAbHPWWbxLsFs5CrKKDZBBOIlNHp3OJO4FQeZ6W4WSTL3cRFQHx6yw28hSEb&#13;&#10;9elYaCEOrMOHHQIffhImc5PyFlD4hIAtoei0zMJJt7wAw65B7iO818YLl8fDSudT8/RpwsCdaj6W&#13;&#10;Dw1b7jGMUAcKFaIOTwHcpfwsg5Uk2LKIOdJw9d7xFIYY5WJQm2lkkGiCK3tUA+KgxC8/D7MlqK3n&#13;&#10;2ahZ8eGeuqTz/6w7LUBRXLeahButQUgDBFTScT1SdTmnkWd5u1uSX/muJsOfjlEGQm/ps5TmHt/8&#13;&#10;MexaZwb381P7tku64v5a6KB78amUbEbkB+1bgiZsZKmYHN6VYw/j3uAnXyoCwOalWRQJlpRX6Kio&#13;&#10;vbMUlix39SdXMGpJNVqaUliXwtMgL4IAuJ6YQKp+FxGmfTqjY4lp5GYWlwcN/+JX+hwzqh9+tSy1&#13;&#10;hF3ePg5Mdp55hGY3qyu8NPpA2SMUq0KlA6CLPmSl08i/Zkg4t7Zj8Di/MnWp9lkAWtC/vrT4glH3&#13;&#10;ZRFJFarfIhK8fYNDqJxwm91QbQ5tRJ9MCApQVCFIkrrqeizY69udUj++QiJhXEGQ9BEO/TZqEddT&#13;&#10;d7TBEP3deJqBGErbNTYr5pZPOII6fPymmfagATgxGwQNPJCnAhVQHyPKhTuR0fFFKRGi7dE4zXBq&#13;&#10;QG4w7YwI0Rmeg42f2g9Bmfm1ul+rolP8NzE0zH+oOg5svKTJr4K7BogAL4Q08q7mrEfqZUJx+kbW&#13;&#10;A3rQ5x5JB6y0A9sfczlEG70oigpgHaIXwjvd5EiWDMJ59gLY8AlMM7KppedidcQLCHQbZ13w9CYV&#13;&#10;sh58p+DG+xffu/jeezhjmLY7azd/82vOL/jV3Tv3QMmq41WlaAQGvCgKJ5kVrQfoPFd/YK2EmKAW&#13;&#10;WUXGwiL1wD/PzEvIc1cwdjc94RzaM6fPHDt2pApbPPr8RBchP2yfVmGOiLbyCYK68cdIcxRaXKF7&#13;&#10;v/mNTy9+/MHpc2eJF7554xrAKOmXH3380bd+//dPnzsHOo8GQ9og60nLvBf2CwhLpZGjxw6n3sBB&#13;&#10;AiNS0zVr2moYxp42ECIAS3boUqAGp4Ta6cALikEXn47Tm7HoMUpHGzXfdczBSLxCBSnLQXXpHBcR&#13;&#10;pJ7GWQ5qJp88dvTMqZOnThwD2TsBnzp6mNWiLyDvCKFsq8ijw/S/iGz4wBLmyGMnifBMdUYYWeqM&#13;&#10;pb5HiCdqzyvDvRnyqRMnT50+eez40UxvHGN7uZt8GhYxzsgaiYlmfviQ4g73HtxHuKyDjwfYessS&#13;&#10;Qk8QKP8il/kJesVUj/Jd6Kz7K8eHNEOkBzKvxjF85MTx1X3HA0D/23/zb6JJ14pgoflKlQZ5sfJY&#13;&#10;fhR7BtCzR4c3dKuHM2oZ1jyWkSU6gNMYq7dRH5t+Q6ZmBVbbDrUEwVx5y5ZMpBLWUnMgIWNPu4u1&#13;&#10;U57a+6AqIqB/eO6/VAT01SssAaulajXi7Np5+VoMl9hLzxMYtTVh8Ah7FvjEyYQA4IOCxtxt6qmq&#13;&#10;wlBaIlPqIamIxXscLyvDgGepPk5PLLInk1Mhp/wTgA7r2bWrWT97+YkjPZBWvCtg9LMnYLXdYBjw&#13;&#10;cPPkBqCKIZ8ip7NSsWxhIKGanGTYKmAendEj0Iu2BziEI2fzk7PWAIeITLZBWX8CwboZtHL5SdZc&#13;&#10;xjEQnCpYhbo2oriPTVWJKGfPzZ0fXq2nOr7FltpRTDLGlkVOZkoCQG7f5vY9+/azVVhxokCvXbtx&#13;&#10;6/Zdwvru3r2PIgino3e0xjgoYK6Eg6fFWIwi+wI74NGDh/fu3oHFXL1+/Qnm9/MXDx+v37n3gJ2B&#13;&#10;9MAXRcRgeSIHPSfZJ9kOhRpgEwXMM6Ia+Rx1HZVd8lDS8Jb+b8x+A4IU4dzMppBmWFxagNdDJdzL&#13;&#10;RqXcYPNIQvAZdc9OjEodn/keDWN1uzjk8VDVwGPio7EhA7anLH39YK/iyE14UStrg57XLesZpzj+&#13;&#10;EDugz9AffFZ/YZ3ADGEHUvT6teu0zJYkcJh/AZzTuIhZfIbhfqxtyTivVmDUuDAofqTIZcdWxmRm&#13;&#10;ajEzXTljsPE46k8oramN/TCKb8p8w+CI/s89LS7vp8IqCkRfWl0ksfN8aHnqT/N+aWZ6uVkR9bB0&#13;&#10;tSk2+DMJ5aBSjfq96lp0rzD/gDhZ5mrnbthqM/FV2iz/aJeyBKVqskjGiakIpBEO7+kCDftqeXDi&#13;&#10;01OXKjpNE2fqLkwOewUq7QQF7WKMGoUOjTnQXhILjZ88oXPRbLjI2412gfUnrKmqkvBX/x2Toyq2&#13;&#10;KNZZQVdNNtx9l5ohjjQ8bUTcFJZY9vJiIeiZT2PcX5K2OGNWRvVu8I2eb5Cbff2ivYXMqsEYYhD9&#13;&#10;IiUXskEytFbXoS3aQVJEBNDVRVsZ2GpxN5sMjFL3pCMc/+V8ZOe5t4od4LtaMliFnFzfCeVod9El&#13;&#10;eyprmgxqWkd0hqedTO907zt1Q6vCaCm6Ks2nn+2hGmHEnyhSEWgfnGtky5uvbOalczncVk4+FMJ7&#13;&#10;u/TjKC1/lX7kSAwNVoNmwY6mQfW3+NTX15FWfJ9Jf/JhoQEjpmmBmDu9oegBXNfkczuEJS7bsIZE&#13;&#10;Eq6ch9iuLQWoS7yCIDkTiEtezT3OobThBhzMzZABKiBtvEkncRmmrmWPL16KFTqZfIJ9GPuQaiQ5&#13;&#10;Udq0uyxlpxUGaOgcV9BxCQwh3ay8NDERSJzEJFJ9CPm7Y/vazcQxcSAhXAIYmjgykNks8fYdjx4n&#13;&#10;2iiStMuVERbIc7DZS4UOJzutKiT7SirPMKPqFFS0SV3O3u+wsomGSF0VNC0jMBy3ET9uArdWKTB5&#13;&#10;5T6ojc0mm+YcUk8iCctaqog0bpo7dzPJcEgGHg2thb+5mWeZW9WMad6nygSVSRoYKMIII0K4YCh5&#13;&#10;rj0zwtYWCMCILcMMnTRWjoCDgDViEEw7RKX6y0dTOeu+OBUodwugg24zAWj6xj36QhhIdO7CNBEG&#13;&#10;W7da1pwJ57u7zI0ZId3NYlBn5qGbKv7a7vqcep2QTBomxTWWcN1gr2nu+LHjqPdVwaPbcBtx9NzG&#13;&#10;1EEwHkqdo1qSPRZ+hZDO2xGRKRoWioDzJHLlyRPGWO/jKwg0TLIStM6vJBzIPMuEC0FXAeMK88yU&#13;&#10;LlpZbN40GlH7joRUSEKTgxqz0CWVxP/K2Eutk4NWwo0i+7Wkp9OuR5kX5k03WicxRJx1XIz8diAb&#13;&#10;INyzdFgtA2uFg3mlwJA7wwPw4grt17sT61oDO5RGWbBk4AZSjsWBAbycdktvp8SQvF3uXh9SacqW&#13;&#10;cnDx9+JjTSVIo1nceJgabjZyjKpfZcIj+IZL1MiqEQ+hQp7Bcqw8QYt9e1xlNS+CzUdWhoUmdq3k&#13;&#10;WgJbjjsboHaB/RaUzN7n/8oqEiVDnuwO7O39AZJSI2j4/OBvj4gISvbGdOKGY0OxxGFxkRl+//2L&#13;&#10;KjM02miGFLWX+WBm8qf+FfcmO0t5Z7FaYSnjDa9euwLT40HaF89iRfzJwEYGRZY9X/TGsXP4fuPG&#13;&#10;TQYuIwqsk6r942y08rfwdveXsjV8fqlXwCbhJ9mddRtYmhbKyIeNT9+YUnY3j/BSXufups3UDLx3&#13;&#10;j/fCLvjuvuYVxJfQc26DSzQWGAAxaD6UZcpFxfFbjCLsAujRyFNxUh2QEQ07k/QgcVoaLYE7zylu&#13;&#10;tsZJ79wjgEUHeFEcaLt30wfMDP40+LcGRfpMm/Af5s1gIG6TjN16goOxy/qJbbIwfwU0TRn6mr1Q&#13;&#10;zQrjUSYJ6dDnVijOl5ZhjKFNywan890zHhk1b+Rx6BZ3hrA+L2WvxTcQfDAnHsx0VSyUwou7eEsO&#13;&#10;RMzM53Aw+J+4J/2hm0KQvEXgHr3XUajSMBb6rxilAzJPg1In22HJ4OT0R092xf3IoFXZKMcY6LNW&#13;&#10;Eh8e5xE6oDxSbStLDP9YzJC8vdjFu8PossM3Ka4KMi7SDVV9Pooh9SLfRQcUf3PhrOilgaCkY8jM&#13;&#10;hpHdfJ8L2gjEZwGbssrPdIQw2+xcjfQSWBwbIEuIKRqU20+m7WDVsriZbkDY3EbRHhaRXeMpl97j&#13;&#10;PGv98VI3fnSbPXss/cFPBmhPd84moT8i56aWGO7bqCYxMvmtaKDjdVru3L3thpVDQlHWADHGHyPR&#13;&#10;8uIKcX51w6ooKoOyKxsCUtU0qSTlqPGEsfaJS0jQSBia8dE1pma4Q7AgAtOwp3IqeU8mjJRZajo7&#13;&#10;mRKk+qRQCc2EALrpVLr4k9nj344iiQ6wea+4faI6bqqnl/jrJazKG2jZppRl9Jh8KIamOx80qBsf&#13;&#10;EZzOy1JoPGIU9DNFYlMfg8d77FbD49pmBG3xliRfk0hYD3o8TInwDY5Mr9q9OF2geS41BJvUdBzz&#13;&#10;I/Q0zLhwc4KxmL6aVxWzCY4GKwQqRLdA7YfhQwoklENd8PWcr/ryBb8SBMzBrZw3gGLT0oNxIaNi&#13;&#10;0BUJm1RpEFIAylQtPxghRfuIX1aFbsO4CGDlnC1GRVTgjevXvvj888tXrhg2ljVK5Qrz5nsOcQ7t&#13;&#10;opA67e1T2eClVW4qxTFYWPZixgyM7qCx1nxJGBM8+MBBUrqTykwx/08+/vjc2TNgzextGAYT1UpH&#13;&#10;B48Q6Z3yx1jrCYUuw3nNxFeTF55iQvb+3re+cf79C4eOHSGI+OqVS9evX6X2AFVEPvvmN9nwTBoA&#13;&#10;P0ETsFCgfAQDXQbsBiU6ceLY6TOnGEI554OGmKDnp9PR3oXMs8qpl9jSVam7lfpwPXcn2mkjdayD&#13;&#10;TsmNIPsI01aebNRgrGMsZpYgWuduSlpnothVLEeiSAlSPHL49MkT586cPn+WJJaTx48eIXLiGHzq&#13;&#10;6JEs3O49qZ/EJGyP/xikHmjLvG96Qplg8nFOnz7Dmb3Hjp/A/CEs8gTHpB0AaURPi4LJ5uM7PxHh&#13;&#10;ToQyKgdzWpWbMJG9BLFSnSmB7Af2YyvBjm+AxN1au3X3TqRGsTCIGi5D6DGymb8RGADQzygzVXUz&#13;&#10;uQCBm4O0sECKadphEXP0wN59KNm7D5wIAP2zn/2kqdVgYakBjQpf3T2OlyknSl4JOa9crLWAu2D/&#13;&#10;AfprMLAoW2yoqLrhdTAdGFagqFepGBU3e6yX5junLttbOBxTlqMeGxIdWVKXE/2uzyTFbwxb/MEP&#13;&#10;f3T+v0gN6L+iBvQ1CBRwH59U9M4kQ0YS9r/Gj1CIHbLYt/dokKADRJQ2JC17XhnTkM9w5Jntwp8q&#13;&#10;PWFncXDlcZaSi1zBjbvoIin6hhwCYGI9Aq3evStXlYPL/ngFPO7KlcsYR1yhD+xGm2plpcwfZM3L&#13;&#10;0KvQpRJ2VPgpQp5CM62ZDEFXiMcJqcCQw8rlW84llVnqd0h0fSRAMjQ9wZNaRXEKLAhObI8G0WSd&#13;&#10;+a7sn9qY3Hxe5G5Wz7HwMaCbaKPurGTDFW1PTFx6szUBbiw6JH3//kPqZaAZE7YcGsC78uo1anyK&#13;&#10;LXi8G2f+9Mx1Xk1DybbeG2FDQOzNmzdSWYaDHVa2Hjl+/NCRY3sPHAJ7xrYgZpI13rUn4c9UmWaH&#13;&#10;cBvzXyUet4dZORsQZbrL4bbVuRVgrI45g9xRL27OAr74/sUL712AsL/44gvgch5i33Iz/uErV69y&#13;&#10;G7HGKZH0NDVbEDl0NUVUjxxJeEOLzJA7ijrI6hsyxj1cVLnkEaaIGavfKd4g+FxmDUQmdEXq3F4W&#13;&#10;jbmLQEIEptbJFg5z5eFnT9bv3rpFAXI6Q1gwmxwu8Mtf/pLh7N67CxG/O0o7ezysv8iy0fFbU5Uo&#13;&#10;cdRJA1kM3ZrAPRG0U5jbYmaDOMRnmHwFiKplvmq+1JLhE12QEMsH92ipaYC7oRXUEH0hMfxqG4ex&#13;&#10;tPJvrtRGKzFIEuNffiLmvQbwsMCdImN81NLQxRGQ0USjFpg00DORGnbBdqkS4/ERMRerjE6HSvYD&#13;&#10;f0oA0SwjLoI7IEVpGW4A9WEx5uhbBCQbM+BGq8xqsKbaVwzyYM0JJI8U4fEawy2OwVjDgZMx0NnL&#13;&#10;4cj8RsGQSm7KB6H6xCSG3mA1nP/ObgmHiQOcyNNMe3dW/tNbICwWN3vz1AQ4qsrEu17wIvKyDltP&#13;&#10;fhgo88QBrAdgD3Vcz3ZsSr3B/S5WXkgAX01Sw4qrZ5Hg/DmhS2CmykjYQgsvNP8jE5ICMhyY1jqY&#13;&#10;jCPr/ir5y7ab/xn48wgUdS1KbPGHRXnRiLcTmYu8nCusgECv5q5TI/rAn1VKxnGCC+sbuLBCagyM&#13;&#10;VXg9blPZ1SjSqtH2jq7/MphFp7155csrNNRpSm+Ezebb4q5LXzeZT2Wu+aim2GHtTP/kuZw1vCkK&#13;&#10;z+v9N0upgackoiMYoHyHXcCjorvs24t8oTW4k4Yx7RtJxG3ol9rnGo32ISsQB1KOLuQebWm1djuG&#13;&#10;TpwsVCCDhMaE2NyA/DSC9EswVcmIxainp2dCZPmS7D/KJQcBqRed7YNiltOiDh/iGbXpZkkShRcT&#13;&#10;iyswDgQQMF+WsimF0mITZVJvGmojxYRTfgws4l9UM/Q8foK0q+skLts4MrgCehhoAp+EpaCDE731&#13;&#10;MIfnpAiV9ok18kZ5GcksMRUjLN/tXKoRY+8mi/zqphsQm2vtxPKRm3Gztq7ryGdOrwywO5cQzkEq&#13;&#10;XqwMysLRSOIWI/izo2mnaxrZJDilnZz3th0khZkEWqH8JOOVFIVO7EDqNq1k6jzaq/wkH86bOH4i&#13;&#10;5rF+WQPH1AYLbccQRYAicGT4NGV8R7WjVJCkY1AdX+K0P3XSl6L8cINIluSn391d4HBm0KU2s7kg&#13;&#10;rCyqMDU9B7a1FPSIgPAoRc9fhCH0uHO+dy5Tg09lw9QEdTaU+GMIY0pqJuWoy5q6c7rnwxV5FjMM&#13;&#10;UZA8q0T0VLSpz6Se2mrBgicxU5FNdfy3tGJYcSJlilD0/HWc0zH2BEmlH8tJQ2wlj5CNemNlh3xO&#13;&#10;cTig2u6h/FRVLcSgCCgTihBf/D0r2DTxOASy6wG59ZjWcArVVfHuueQNSDIyLs7xxheXMzZWK0f4&#13;&#10;pppNil9tT4FsVMVoxWESjDdBxF3nAr49lKIyLmyhmGwYTv3Txl8nZ6xZdjqAh7Qqkj7ci90U73hk&#13;&#10;Z2D4ckqMDcUq12w1j0STNWcvYpThlqMmr7kRBYHaK9ricadLGVGCzsAREpyYee58JSGqIXKhw6q+&#13;&#10;3ZaZkCjS5WXxTMWvEH7bO/V+ZjVZWRgUHkByC+gPutzNtVsEmBqdwEyhZkUzAtp7HhiR4TW+NVEX&#13;&#10;FAaAzuF+1HBgN4npQLEw1cKRQR5FdXkKdm1+pOAsBDwPx+NF7AusDJgk3WMeuJmdZdBrCSbhHfxE&#13;&#10;U2LBvIWeFwffR/Y0W5XvYohwS8PZpvhjPtxfULvYMQ0G/G1gssn1fDbxDb3PyaqR9cVVWUVaicmX&#13;&#10;hguP8gUNrnyRAv179/IiAGK4tByyKNtLVEeeGg7FZrEcPnTk8SMCVu6gS6BQo4pzkRHRSWACRs2z&#13;&#10;GAX8ygKWz9B5jnbEaI3SKIPK8i+HKNC4VTKcaus10xpWFc22SOBBaxfwIG3SVb7zK6o72r6Iofs3&#13;&#10;cqoOPMMj6LlcTtbHv/RWOzy+hAS1JNeNZ5WkscQCPubORiIPp6Nbkl8BLo2M4VPvwiECd6iwxyvo&#13;&#10;ISVBCHnHr0x0uHySrjI57733HkQS52KULumQw0USMQ05YzSwHGu3KVWYOhV0QL0CMlCguzQMRCCS&#13;&#10;V7OIDJwiEkwCXTIQpFqERaKcXaHnlPszXjBCOa4sY+cTE6gN4luayR61Cs0nZhNnuzWpqxwjHyXX&#13;&#10;lKrzT+czbkY8gj0eMAbdmzq510e9mrgwh0KbtZAOpUnaibe7CliBxWE1sF68yxWk/S5i8Pqvvvoa&#13;&#10;twF3Rh0qxs0j4EF84rVd6j6Fk9Zn7Bdu4zvdYC24n+1GU/MVvIXvuovc5mUUEff6q9wv2i/0ygcn&#13;&#10;+CDR8qwdpm8sn1HwEjN38rhBzZqcotjxqTxKJevkyVVAqCokyJEeUhM20d/7Ia2pNEp7iIM5gRAq&#13;&#10;qgIQJmvMmhP8qOPk1OnTulLoNqYlLCzYTvk8ir/OhaB4DcXGNo8kSsbYMIF5C6OgM4yI1lwjmRic&#13;&#10;p8pqTnB1ER248xMVIk6lVNyKQlAydvVd5dL/KNkhN5g6ksRGF+lSzkKsypTCWVu3rj9JKZ5UtAFD&#13;&#10;SF5U/ktVuqRnEUGbAdGl9jD6GLPHoIqJRTDGhxphk8NFxSixiVoonBSTSIQKF9zb+MDgEqgnhwFh&#13;&#10;CSY7fOjg6dMnz587B5Pnv48/Ao09G32KsFb2/4EDUNTFixfPnTkLqzx75uxHH374jU8/5Sd9sECQ&#13;&#10;3/zmN7/33e9wD1QKqksxV+o4f/TRBx9/9CGtUZgOhPf9994HzgWhhJCPHyPEFpCWlJ5jUFVC5RJm&#13;&#10;e4hIW4r1RCXo8XQpdPbyJcewQGDMAnAqB3FxD9UuzoB4JsggYXYJouoJ5IwxilOmO5CFliNBJfGV&#13;&#10;hTngsA9WjsgmjRmgvKBz8uU4+Qyu8OTpYwQLUeFAwxyagELH/RyIeufOLWI0EdDMMTEqPMINGAQH&#13;&#10;D+1P5bMt1IqhIElPfE6x6WcYGOfOn2WwqCaP7t19/iS+QNbo8aOHd+/cZhUTW33gAFUr6DnLS7fB&#13;&#10;6C5dvsR4lRR4ARHVEFR8HktQKZsOthfdMOglA2zNFkNyo61Qr9lw6Z2oVsznocMHWVMsESy186zo&#13;&#10;mTNgzRAADBMEAEAV4PHk6ROw9AuAnufOUhoDkJrJY3+znelh92biTEF4qvIBMe1jOc6eO3fmzDky&#13;&#10;sJD0sHSSY8iAx/BhP/JhjWkTb8SHH37wwQcXP7h48aOPPvz0008/+PADDtRpnmICQcZJVtu2czzk&#13;&#10;g8eP7hPZybAfPrp3/z5gB84UgDccFsDTJ0+fPQzOtv8gB0MCu1Bu4PLVG3BIpDfFbHLoxrYYIwi0&#13;&#10;FCQB4w/qmNKyVgfaR8Dp8fMFoH/6U922ubWVuWr5jNINg6812gh0HB0t+y/+MUPla5C3ZKdWjSos&#13;&#10;F6twJCOYKzyoyzrHqYWHplS0mRbouN35HKfwusHtqRfWUMIqiKkRs+NHP/rjc+fPywEfXP3iy5/+&#13;&#10;2fnz61TT4rzB/59qQP/VX/0lkfjoZhEPVftldtFQl3CzCJIG3FcVDqwyYVwor4ySsg/xyas1d7NH&#13;&#10;/xP/CjkWj9YR10J1iWAlMJmqSWxuqEe9kzXQouBFGpCwPNqkHaQ7CiKTg/OnrstU4mPG82WQezoc&#13;&#10;MzuW7Vt4DR4qGgeAoLwXXDj6elGSeDxa9mS62bm/0HRK20RRaHWb2lYJ7qt7rdhQP0yN1qxgBB9V&#13;&#10;rix1ihaNU24UjXMUyBPWWsTZZqvGR8eCUzN70T6bNBclgGhl6Psuujdo82PilykykzD6FpWuDbwt&#13;&#10;BkULN6NysQ8bqdzYcw4XjlRIPe4QGDuVPxEVnKKwa8/9h48pBn3/wSOkAT5fdgWaaIKYo52nVpTZ&#13;&#10;N3SPP41qM+QnXomqRwowRkefie1FLMX26DFHIlwxfeqQbFx5BJ06pVxJhZLZCD6bkyJyRi1DZmju&#13;&#10;OP7NnNbQUvjFYIb2yNDplNUyHTGJ9NsoXYiHH+sOfc3fKb8PZkdEITIsMF8kHzg13YIvXL9+k2HC&#13;&#10;CIAP44KtLqVW5/IVe02pCg0tBz6IP1skRQ+Kfs7D0Jy2+n6H+zGU5vbPE3SmdXUXK9Sc8VHpjOtd&#13;&#10;rz2kWahflqzeaa7qr37oJB3SLpKeBSxowUqCkHfjQKnbbu2tUXZZaIP7U6yo2qGf8qfRz3mxliWR&#13;&#10;gKv4fPnuQV6+qEevp0JcVrCpDyWJ/Ocnm9ez4yskBKRSiamAu9PiGDvtGVEc4jtzFJJBFvaHpiSt&#13;&#10;fi8RJjv1XT1ibYNFEU/YSF9k/dns0Ai8hY/JUqrYjY8dcKq79COopOZ6RlE+L0yfUxS8X86Wwfdw&#13;&#10;Xk+B0KbqfNTnuiCMtONZrFPDphEWnk7EDZN8XgIJ33KAQbz3DV7bvPbMaY6B6I6DfApwWFs5Hs2M&#13;&#10;pdKlX2S8UWV4hWq3dq/SSjqUvP0itS/Etuw5r8MHajAzmc6nUyYPnKQ5VIrKOz48oufEtasXc5BE&#13;&#10;KWSE/9jU5kZUiLWmeIWbTsK2e24IZYG7YKG0Qp7LWMq1Am+5B/XN8J159jsPesLqHFpgkYKP/KpV&#13;&#10;7H7hg0Ls/GjGs172h5afPH4SjGb7dqSS44V0uRKIedNB5GFrjZK254kPba/K0yL35Wbmy0v2Up3s&#13;&#10;SNJ16nzc+gZG7jhL2qWCXxl+bQxDmRgLyUlFQLIbEC4RH8mbIecjH/6sY+8gK8NAKOsEsUcrXI5h&#13;&#10;zA6C7LrTAz8vIahSVBSzHiXHT1mjsuxsye4xucGUkpODudZcjwG2wPpOuNPl2GuTryYspXTnoo/1&#13;&#10;Jf+rRUgkA+1efsKEkYQCtna9QrfZUal7oBNdyufm4S1YnNCSU17V08C9zbVwknkW/Y4Ho4k1poz7&#13;&#10;uT5pVbZAA26Zsd8Lf7uU/IsdGwqMX5OeRIJw3YAv9QTb9P65I2hzErMbxJivHJNVecG2zFwtAU3t&#13;&#10;4auGRpRLEdzNMT7PnsqUOrcLutg8ykzQW7zXu1FNUEJY2/q6cgwXFUR4F/w+bLDlLLgZ12/ODS+/&#13;&#10;l/gxO9tOHEJy7MDb4UuRd51aNNvFT5A6US0lJ6k301OKiuIhrNt81H4ZvrYS2KABSUiJwHNOOx8X&#13;&#10;ix8cZmcmxFO3wkKQTVXMD9JKYfg81QhoWR8sPgB0+V1YevlDtPSdmWSD78ZbEuoV/CgAXw4hj7kl&#13;&#10;Wy0tjWJZ8snu5QLQwr7VkdKBMnA5Hg/2Sv7bxCSbeTMw6KGBp4Uyuja8lNguSqLeMoVsd4fTOfRV&#13;&#10;txj/oguxNZiyhRtnwvW6WcKlAxo9lD4zV2XrNuKHtelPKf/Fn/CGtVtrxDtzM+o6jfc0sITnQxvU&#13;&#10;x2BWuY66ArNBnbh37wH3cPHBg0d37yYTRb7nJqVhunH8+AnWOtGy/bBNwBb5olLNn0ZNql2z0fQI&#13;&#10;sk/dMvwEJVsewUljdEa5qnDyltu37zDugk75ZN566G/nYXjUuNmoUmvsFu+jS1FpxNd4l9KEO3m7&#13;&#10;q2BwNL2lq4Jf8g0ZO7cZxM0Ecr/fgQsJnkoG9MGDjfMY1XV8nHmQxcGdGSzj4hUqeHwRJeyEZKXo&#13;&#10;ScOiCRdNno1kgJ5Cy0DAdMPHxRBBFGhZL5dXeKOvkN8icHiEbvM6/mQgdE/MWoXW6dVtxhXeyM38&#13;&#10;6bhE+miKlpmN2j6hE4fDJ+RU0d81ipjTVePCKQiqyG2lngvU6wCLxO2ODVflFgxW5kCILj9Zg6Kw&#13;&#10;b2x5MXED7Qk2RBorEdi1PEKRUsmMteClchvWIgVhFwC6pltkMe/iHoF1hikwqp7cvVzMpd46RTxD&#13;&#10;Dow04tlDAy0OGWiSBjV/eLbaZaTV2HHLwN13Xb5Rkr4jeqcaKQW8Ui4kGxuKLl+CePURHTn0Vsc8&#13;&#10;V1hQt0/4cFMKFGTKQV49x6VpWf3nPm/hQWZYJubm5RFLVVQ5yXZgknycn6aM407hciW4N8st+VcO&#13;&#10;wPTK+2m8As2AvxEIL0bMU3SAiW1rRNsk+NodJ1vgYxSOq6ZHChzZrmpjCsXQfiIeqkeVJLaYxpSt&#13;&#10;XQ2HO9XTRDwyumdoMsMuW6TOtkR0ddc1UDcVxltJZitcC00sE5tc2KA7rJD4NW9v2NMuXixfTXpx&#13;&#10;9QotF7ePW1iB4hiFWQyhkM26faRJDZvNHHuSx5Q+vk7WKv3wr2okYA0yLpVPoYdo12HveHX4t0nn&#13;&#10;SdpOynVOq0roa2CCUHIOWo+vk+jpRD/gDkmsRks4kVmSZdUThnuM/1qejsjC/RcunAPVptNAz8DN&#13;&#10;xKoCLmNd0SoKydEjhz64+P6HH17kEWYv2WPQ4q7dBF4gDOnOB2T1nT3LCXusCA+eP3eGKYUeeDsD&#13;&#10;4HWgqC29krJ+9XulMhshzORnl64Q/bHIWCayEi2zxriyeQk6aRhcDmnd06JGYUUxDAFVO/M7Duw/&#13;&#10;yEsJnuW2Aqy7Tp08CZ6K3yuFIqiKGdCPWttZH+Bv4KmTJ4+DCVn+lnhbgOYPP/rgvQvnT5/mhAEO&#13;&#10;wzx58eJ7H3zw3ulTJ2DwzMmZM6eS4rgbgHsPPprjJ46dOpmfiDOmbDFI7qnTJ5ifwLmnTpw9d/rc&#13;&#10;+TPvvXcO1BYMmr6/9955ZqAndIyjVjItKTm1q0EAPWS4IZWwPe5KxWxiN1eoc4ULJ1An4hv0tXZT&#13;&#10;6wEmLS/VP1AIZUqpLrjYd0k1GXUjErxlhF2ILDFU4W3lliCBB8Cdgev4jwGeZRZOn2KiGQOBzGDD&#13;&#10;58+f46ciRsm9owY/2WiAqrRFCUGQnJYrzWGTzTwh0zrJ8QyYIEcurt2+TR1aYB/2EzA14d5g3aR+&#13;&#10;xmUC+cVvMkKbc0BKDwMI+w0DjZcFC58G4eZEagIZMxKi/ECTuAiqhquC6BS0kBx0u3svADenrT1e&#13;&#10;f3Lz1p3rlC2484C4vDDixLnCJQhpDwBdDZ8/2Q+xO1E02EeYKxc++CwA9F/87KcikvW8IbdS1oAJ&#13;&#10;Uxdxo0JwVs03p75p5gUQqhi6+Zc4nUwcQF60h0cP+Q6PYNbKPEdIDheRptFf8au/4Us0X3Zy4zdW&#13;&#10;c9h9lb+UYI6Ks/rDH/3RjIB+dPPSlf/0748dXee4nfV1VBCeGqJagf3gAWpErMK1O0d3Hv+D93/4&#13;&#10;33idTv7VX/7HG9evYheHF1fSV2RmVmTi3KYyzXrAg6KttuymHJBOcRdPqVTJkRWc/AkHNg1NHspn&#13;&#10;SWAkw+4AjitIjYmApXJQHuwAwqwYi+AhJCEum/Lf+nbuoDFAKFRmIeCr2f2voD3llnBnNEJc1hzy&#13;&#10;vmuXHhV2PZPsblHho33IhFFxJxwwWLOl3Lre0RSichNpmJ6ExS8olTZkQzsTzjnVR66lk5mi6A3z&#13;&#10;p3nsqZzdAm3GZ9Fh6nJWEwviRqgCfnpCCCwSymf9ybM7t++u3boFIl90WCwssTQsThBTTskgIJr8&#13;&#10;l1ev7t29F+WgZxsyCBpPuBanFp44Hl8rTmPOvwb+3ref8vJEUq+xKe7dh2b5j25T7aXRl4lii+uo&#13;&#10;RfdiZdSD2ojwHKGmKahOoCBP5AZHHdYCnPoBhA0AXQ/8UyO76wpOqE58YnXxxdiuLIeWiCZSbiX2&#13;&#10;avn0/jAselOPVgpCxa3aswfbvVAUG4G8n5RAxdX8qP6PrOsbCsnjpoRXUgwaXQ8ZkJKUyYPeh9Aj&#13;&#10;D49E0FD4Tg5M4CiDZI8MUb0cZ6euo36p7qUelvVfPipJXOl+ac2mAdynKnZg98Xs7FbDCEmyP20K&#13;&#10;YWQ7a4S0FnDUwSQ2RnNy+8hk/OgWSsx1Q414ikZogGuh5xaEpX2UsAynARSgBbwr0rHORrU0esur&#13;&#10;WZ2oOyldZxJ06HyaWLyuCIDnhYIvJ1mMeVAt7pbPx/HSoH/2qfHRODHDgxZilObAw1EnQRbqGLVk&#13;&#10;VM1pSlVeTJCL3OMbuS00FwRkU02bTIuK07BYVHCNDrA/jssb+DjG0NsmgJg7XVZhFydcBVczI3b1&#13;&#10;OwQhY5SbMemQdNy5q+l83hXARfhyRNHSVHrV9p0xbhMdUN13RRJs23qOI0wvYXTGYzcuuh+6EHSm&#13;&#10;GHSiCBIhkWCEEQQtr25hU8Ns6aEWl7tqkqv9d8hz9nzFmM0wuQF/1IproMQC3M/JXCZNKRACyKzW&#13;&#10;VNB4iAt2Ex3/zismbasoy5ntEi91/ufahSEvDhm/SDxKByPfvcK/ZBwypYaJQeddghQM7XaIz5gP&#13;&#10;jRhI4oqUpQR7hWU5EOctjKixJA1cGmXieQmmr8M0Co/73RGSsZM2IIyKJ1dfY56XqpsmMKTuTD3Q&#13;&#10;TtocxWZW43c3Pu+dZKPxj21Xh0SYHy51M4vFTPnAiKVhdla9qjtZKlgNMpSDccDiTEslhuva9WsQ&#13;&#10;U8JlSNEFO0hiQwpPQ94MPxt22eOZE50EDZBR4wwpLttRobnwgyyuK+t86ke3upFT7b+TtBysjt46&#13;&#10;nKZnKKxJ/YSPu1PgPtwDFKCZ8kyya6GhC58gKD7iYNfuHtHWejcLNm0/VV2EUGuWhFl16WNPwZYb&#13;&#10;6wnanlBEoSUelKfJDVS+6bmQlrvMuA9fIf7li4LA1mTlcWsCAEPwJw8aQEfnXWv5pFQR7asCuYbt&#13;&#10;4xJSFFkmhFfzloI1oTfel7inZjzyazKPiCNLdmQ+vroo53buTF4XwZW1wIkWpLNicOhud4iCKZyN&#13;&#10;Y4MmWFasPQx9pgkKaIB8zhIkETLnPLfiU5MCsTlh7EFRuSEKA+eqAZJWfUWzkJ4HQyiTnzyqFJK5&#13;&#10;VuLJnCWMUUZjExHKJYae1rBfOcnYO+WEgySXQz6dVb0mlsaH8rIgVVxDLdGElopDhbrYntyX3MQW&#13;&#10;l0s+EXhNKZ/rvC7eJDD35iZLxrJXxU3YS3k1j9QTNGDH5a7cwHfXzp0yP5PXzZudiqL32WQlWjHf&#13;&#10;d1CFk0nP03Ky6gYFzsn0RS1KGDTcRnyXbC1/trySpDV/HVu3x0ZJ9pI3j2UvdLuV1J8RJwV5wKmI&#13;&#10;HqNn5ZNRVGCCBMsypaAA2OQMIqcO5VCgeBm//prQqnyXDzMoJXMRroPihu4IdhMsi1/FSVkTH4wG&#13;&#10;/nbDYEBZpUGCdIwbxByVdDSuI6dQSFLIE3PXj6GXzUcc7mpGylPuQWUKuhaNlAPEx8l3sz/pLgTv&#13;&#10;pvZ4On6iGz5O9wxNFdrjZl5ETCV3cj/kUzgmh+MRgMKSFlbbj+3DbQkKi2qdaBXjuA3a5TvdSHDP&#13;&#10;EgpT9CwqOh0TbmuazUOZFXYSTzGfhJsBQHOdAtBWsKUFPJH01hManTfmOTk6deXSQru/zri4wQlh&#13;&#10;sKjfBTcjB12FOT9cQRVMmvSRI/TKTBHGrjrEbNCC/nhNDx7nugycL9aOj8VUr480rGWRoy8LQPNU&#13;&#10;DKtVSrQlQ5Qpunnz9pOnZIFE4jPGM2fP1jEz8Dtng1GwrCRQIn/oWGBxXSywRMrclwmKRHMRo4Ff&#13;&#10;GrA5YHf5v/FV3IlEYALLvkbcg7vDgYgD8KUhaznDUJbO/mJmpkdcBbjM+bcEogwta6dymcKDsWrp&#13;&#10;jOoTTY1tu+xfbnaGG0kjV+HOEdXCTwnVPHCA5baihQtK90wI45FJpaGzUnhiSgr05zz5HlqInQd7&#13;&#10;42+aYuGYEN0zAToqoSxoLi7PI3RCAS0LMg2axmWt3CPX4ja3p8q8AlppzofrMh9nVX3APctOASDT&#13;&#10;WeJmZMt3dycNwm7w0a9gIDzPSuqxWXJMlDE6wYgVFn63D+pysibP7eTt+odKq5H7da9SCoYAsrtc&#13;&#10;4XoOg202Mddvra2xe/GSRFa6gttTix/uiQTBYOdmDK4Yj1UP0OwcKUO2826BaX9ppTpGp0V/RtQn&#13;&#10;Qw9aoQIWHVVtsbwqvOrhaQTHCMNR1egHSY0eSfQb8o5JAE8nc6WiOcnTqI6ME3UITkJsHOW3qpzU&#13;&#10;XVcHZFHHYkRbU+iJ8Lr6zALjRg1+TqnfOLOJY+YUMXgDS40OBY5JCCrWKr2GzIh9Pgcwef4sgyVe&#13;&#10;F90HdPLjTz567/0L9Y3taOnOUGN0aRzn27d+9MGHYD7MIvoJHIeyxSgvsIIn60kbD768NUmKqCRE&#13;&#10;9eI+uX3n1rUrV/7u735OBkOO1KqXgtOarl6+Stp0nBlNIAgP3xUKSTk3YJMkm/Z8A4JLNt6i/1j3&#13;&#10;mL1GftvZc2dSpaG+DfoWVytxkFSoDxiyum//HlVdNHAAYqDVsibmbgM8+qOPP/zmNz+7+N6FM2eD&#13;&#10;IDNeQniZBxDn5mOtEH9PJQ2olfBpvhw+RNXB1CQg5xDD59Sp4x988P7HH39IzDg4J6eDUUDjxKnj&#13;&#10;3GbxbkAhhG9laLRnlubGtetgl0QZRweqgAfz6tGFrFQDtFN0dztVBOpBSVAw5MHCZcvs5sRsanSk&#13;&#10;FjMEIPkZ9xApk5OlQfhH3Yj69oPX0wgKpenmNM5Ck13H2MmBZoaIuUbkURmDl3MR+D6hyodIaCDK&#13;&#10;8MHTJ+Hq3GBxGz4JQNy2HTQNRG0deDiFyCP6eCvoLv9BxJevXOUgQIIvd+/dhzfgs8++CduHUlNH&#13;&#10;oT4nYeDEEKSATJyUUQ5jmkWvpVIMRVpRCl9TFWOFZLi9h0kZPHGSahfEO1Nd4Ojxk5SI5mZAJaBn&#13;&#10;4DUI585dqAvu+oS2mBP0O14Ci8VLYT4HLKGFf4A7UmYDk//J82ff/Pb3AkD/5Cf/YZBdCuhQe3EV&#13;&#10;ovTIaRgQ1A9mn13Ryjse/sYCJ06ku5cphqo86oc3saisMbsder1x/TorF39+D+LEG8Ys0FRE75ZK&#13;&#10;ZVYu2FrlTeMPIgKttIXzFpQ2YaqrP/rhH3ECskr8yyePn2EsXH92+cs3t25Bcy/2H0jswPz86lcH&#13;&#10;v/hi/7Xre3cc+/7pb/7JyU++40+0/LOf/uTq5Uspr1OLXnGreHCwyjzGVT9bAEekGIslbtKeZ8EW&#13;&#10;6SIylYuoFro3w4Jb6GfJMGLnxOHANbgmm5hJIJeHzaBLLfJyS7RA3sVLY0GB1z59gpiAuaCHNeS+&#13;&#10;ns+WG+9GYZYSXcJKk/iAG4pjy1LzvkixiExNyhRqiOtmgC9NEyBEceMtahXWe+rNo2u+fYvw0NE6&#13;&#10;tSJ3FwQ5UjU7M4EVmoACN9doEsw10RWdii8sZYyaVs/IkZtPiReIEpbig1RZibs+MD3dY1pwgmLJ&#13;&#10;Ar4T+by2dgd+oI1POxAoZ1M2lgdd9i1WnYvogSOZ5ybw1te6mrJDRMy9fJnaQ0eO4szA8wOa+5Dy&#13;&#10;PknFeslWjJiviKXPIm1sBmhb2xuxlAMCasN4flQ4xxIEqh1OCwyeAuoqjlHjUuEk8YDIm/qu414W&#13;&#10;TYawYeKl8xWC32MD1DMxoAcSkfpRaWN94muJ4AycnXBsos9agxuzi+kIKo1n5SGWRiKq6qdJ/Dnc&#13;&#10;8yyZGufOsfIo70TB43mEXaKGfvjxx5w58otf/qoHabbWObX5YzZGraRl1R0VaOaB4ai1cEVxUgg4&#13;&#10;k1x6izpbuzE/MDVT3UxqCTc05RbMNBpDy16n+lfP85VLGwLNw+BBTCNT0abiWWlgl2EOUTirgA6Q&#13;&#10;VE8Aj7O+rE+8Xb2ZaUdJoyONSm41xk1QXcGaVCBSg6nuIQqMGs2VxEHTh/DB1xgVLfndwuhaOSp5&#13;&#10;dEOFpl3Nh9bQX2cYUZTcqo8qf9xWMymeVWfVRtQmtZmdO7rhPKtQtmPDhZY3xgcTo9ds4cV0jPWn&#13;&#10;Qcg9tMy/rEj9WO/KB+fly4mXNqs6XpVsmNyOpT0xaCUcT+VSja3zH1BskEHdXUlJrn1KP27euBF2&#13;&#10;8XYDTaf1QLOack4kGXIaVyVfRPeYNNptyowHEGH8UGxkJ1tV9Zd54UpML3CEBjKO9xbJdoadB1xD&#13;&#10;LGkGVVYQ/LdjscPyB5dDfs7nHUSyWDXTdHFxXRQnh66OgUj/CyjstnWVN0+jBCCj0BHNPZNvTO3W&#13;&#10;pZ/9tAOTumYHJiHpeZo99y3qT8wB6+Ks8lIUvgsXzvMiDABuY4+wkWkbksZyZqoNQVJlpwXa4YvK&#13;&#10;k/TJlUBmL18mca+nVPFdcUOb3BawaRtFsWJrmdHpckhaQW87J92eo/KdhqLSkNuYE18aBd2w9364&#13;&#10;jt3O8LnTDF9X2d3HFycKm4qf7KqWM1s46YopE5CMWiEV/kXQYI8tWvU69T0S8rbxBhmBwwvVnBQW&#13;&#10;XJ9UX0iEC3nWt24nyfTEcaoxIBDv3b+XMqw7Yg/kGGgtmXoH6w4vRBUffiM6tiaFKxy856wqHKVD&#13;&#10;2SnyDvLUSJuUOTdXp2J8wvJaGy5R10vSboknQTdi9wuhTgdNqogUG3zKEgjua4jSCFKXBa9bNKFM&#13;&#10;bE9UQJqDKqx+w8YxXwd7oy9K3gGrkiIAj9ZhCTHznsU/LQ0zLq1BhuMW20zA8jcLCPBShm+ZV+aW&#13;&#10;n5jzyqxMgpGD7dI4VE22Q/tAEUwxPzFesQYRAVpwx0Wl8QATD3JZHEt8yf7q8ZiMVDmlYG1Yeapd&#13;&#10;c7v7N3RCCEzOh0mJWE/3xSon5/Hhowdrazer7QTw5L/jR49xNgvN9nC/mJcYY/yJpcoUQUVnTp3m&#13;&#10;7Zw8gWnHYi1VmMp5ivpL5JNFRKHC+qr6we80Ek915MtQruQAUI5lnWS28nOaavx+Qo243opho2V/&#13;&#10;zVv02+KF9VzoVhdxseLbKEau4FgUoUgZ9hG7HSaLNiNvyZx3hyLBoRAmN9XYiz4zgakCV6Cf/a+c&#13;&#10;5Ys8Sg7JZgmpEF7QvSABK03ksWpcMhAFlnt/fmzNeZNthgS6eYKaKb2qf4axOvwF/nYH2aUwuEZq&#13;&#10;Zy+9fgPk4XK4H0vJgbb7/+PfQrGR+7K1KE5VaWjJg1sAUxIBTWm3cr8WjrsPaolxRoJjwlaexSUD&#13;&#10;qbAjoI2cZNWpy+zlXJmUDktc2OoOSwCxrFzhXTIxObOwERdzBFBjOAja4HWAFyK2bDRxXjxyPEK4&#13;&#10;FryU69ws1qZ8SYTExoa4p5uLcbW87QuCrSzp7v6FWogOykT1nEMuirTqOaM1WkB116jhKQK1xGRp&#13;&#10;C/jYn0TNGA7/MhxmRux48j0VjCLOD0V+kTtVhJ9j7PArXVWWhcA23mIJJewjjrHow+J3aL9MqViw&#13;&#10;LnzAtWrRNaYSGRbEiaWDkTDZyC8mhw+/tkjFXbpHlI8n6EgnzBuzwcBZSvrM8JU48hO3IbPHvwGk&#13;&#10;1x+zk7qI2WhKXjeaqyluC7uzcnR4Vz8CuFChpoc0JkelAzRIB/ju2W58UfdO1PCB/WLT9Orb3/42&#13;&#10;Xc0CPXzI3iya0PCIrVsJKmx8HAW4Et6ED5I8bfgpZhu7ADCVm5m0JyVR5nPk9VThh9RFZu0bA7e3&#13;&#10;dNvtyU90kg8QDKncDtkdbREnBhImuWsXy8FPPLvApsStP+B+rtuso1OghM/0LXDpWn8jlJV28BkE&#13;&#10;7smpS4ONOFdRI5aPFLvwk4E4V5EgOm2dxkVd3V8QpFYMH0fKYhlNrKRzof2JNzDzGOASPH+ymgp0&#13;&#10;flXuOGTejqOhTCMylDtpk54zQGSiijFd4lkfp1cB8Jq05J8BB4ii7bQ4Ih5RNZJc2dTMhiqQ7EJb&#13;&#10;IOvYf2VgpDWUb7xNiYacyh5ksDv3cfZ4HXUOln4aTcU8z1IbTA4flVVXJ5pASZeLPEJnaEoxgZgN&#13;&#10;Fn/wIO+l6sutG2sNTMquqX8lOE/kRRYrBRJzzF0LIQdCSZppDGrIkm7k8p7dyCuRhOD7zTIxdp4v&#13;&#10;jJeLkL2qiCKei+pd7iPJIMvX5RYZTyI/DO1gDHDURBIlInBr9vh2QOKiDW8siEp4fNG6gBgxr+lq&#13;&#10;EQk6iFpKTmoPLHvFpcQqsS9I6CTmE+GSLJ6coMbWraUPV8lZBfpOAZa/9Xu/99lnn4KWHj92BAOK&#13;&#10;YDyAVABZVAt4EZKQM8Y+/vTj3/vDPyBMmMIWrWhBaPApZCdbgAPIqIQB1MMXCBrEA8ok8I5lR+Jw&#13;&#10;RBhgEl1A5wni+SoZM8mEyxEdScKHjUMGqMcU/gYSKZ6eow7gEuDjYO+MET8LAg9ByU/nz5579uQp&#13;&#10;R2o9ppzow2TS7N65G9YBgUVDjqGf5AleuuxNvDgbX371FSf9gW5TnIcgS/J7mORSaMpbAxODTT9L&#13;&#10;dRw2y5szxP2eOsHmAy6CW4OsoIkgWKl1cePGtbv3yA163JBFpNc65ZvBjZh+oowbKfGSKwgcgBC0&#13;&#10;ucuXv/qbv/nfv/jqc5669+DuL3/5i1/83c+//vorwr2r0z68fOkSUGQcCa9fgT4DQgK4007UnhRg&#13;&#10;COjMXLF/s4rbt4HfU94WPBkjoydvB9FAj/n4o48gbfS9L7/8AmZCQCHkdOjwIeqfUMMEFIrxMmOk&#13;&#10;8KPgBYyh5uHePWjirC96+nvvXTh54vi+PSi3j65eufzF57+hnS+++JwzHX/xi5/funUTSqAEzrXr&#13;&#10;V7/+mrn8ihWMjfPqNeW9btxcg4ABnSlUy/cvL1364uuvEbw31m5f5hSIq9ev3rh5+cq1K9eug9Hg&#13;&#10;7qYQyXkqopw9izVFYViaQ1NKfeDdpL0mlivEv0q0AdBNEz8hx9WdKDv4jtiNKHkAzuDO+w4cOkLk&#13;&#10;+YlTh48ep2490Z5HUqHlBCVCCKml1MDOXXsApnmwztawO9yFbNnz59/7xje+SQEQghp4G4UK2P68&#13;&#10;SE2OVwKf//53fxAA+sc//nep+JyqgnElhaUm9GYERsnuUdxbwimlalQiU8W8jlx+TsmKFqiFWdSM&#13;&#10;Tzwd97D87BiqnLgteTOMpppl+IURZB6sF1iwZap4dY4ZbQEv5pq+MoA/+uM/mQA0c7dz/+E9xz58&#13;&#10;s2X/ra+/Pnf26cFDrWOwfL78av+rnb938Z/+d2e+/afHP/r23iMn/YW3AEBfuvQlsfCY2PIsdXTF&#13;&#10;nqxfsyFyK16CYVRXgQT3WVU1HPewaTDkWhFGn7kPlgVYkyicOvE/YYhJ0y7M9+T2rVsqtWjv1Myg&#13;&#10;7A4WMvezGXg8BlWU/jh+ExqVs5iGTzhZHqPiZJYxqkzsteT+B31OEOGI+KtgawxpK2BUaU8GPUPS&#13;&#10;a9coGDgv1YPzfyx2nfBNJ6dbtYtijNUqrj0ywh7Tg+rxEobydRoMVeXHcW0xtEpuwc1Ro5OKkuwt&#13;&#10;xTYWFH82lINUHWoX30asNHwt5RSgHH5tWmstH/Df4OjxteL4ofNsezIsKGSjNoAxiZCDkqCf1MdM&#13;&#10;vt4qO+Lhg0c4LFnhXH+FQWWiTwrRJk6HYqmciEXIEk6UTneykkfxhGntj9AkMy6nflBbEcQtZpLG&#13;&#10;Un7Vpuq5jskaLowCG4oOVDeLdOj9tBAfWr1R/JpzLPEP9zROnk851BfP+VLtJ/78HnGTrIHMUUmX&#13;&#10;yiypKZXCQ28J19oPlo+zNKXVkQdbbt66fZsDJQghimt2G6fkJiOtidINOY0iVXKNddGaMIkfdCAu&#13;&#10;E1+4uT6AiPYx0qyv8KXReckQDIUvIRtF8AsQNuRqgkdR0bak3jQzqVI+H6E1JqpaVFp2v/KrDnm2&#13;&#10;npTJJdWO+ifhDKOIfBI6avM7vct+D3PpaBLk7vVavvPO1BfRicLPrbySms7eKUPQPFaHA0yBXPmO&#13;&#10;+tMNMo40nIZEMJQcDTHQ2FgFnUmHafd8u2xHi92PJDHeO/aI1vJIOjMSUF2TheNfFkXM1J04l2Bu&#13;&#10;WFvjs0lHz9DmG9228yN5SwBqfrL6cLMYTqnqC01CKjK6aKvhVnjO4r7iKf7K1g7MMQ5FlGwcbBtE&#13;&#10;LhgsEFC1q5L/94t8ONzHAL/EPE0ovnGZCy8yBlVcYtLqpJ+5xL9NUUNCOCdzIYzZo4cyf+nQD/2Z&#13;&#10;QsHpnTM5p9HWsqBL5PKkwbn048XLcsy3uBDzdVJLCq22G3Nci3hKQr0Mg57EWHrzGh29SGMKXGbq&#13;&#10;8hlOFyPmENDG6dCI0ECmvT4MrvAgi8iDqFnloom84Cdas03kC/0Tf5w286Qf6ND5tzVXmSsKRI09&#13;&#10;OhBaTYCKdZisnBFLj4EUwk0H1CXc3dyvISf4YrPisNyJBqmR71jcAnPDOp/oD4afuEzcw+ZNnPiT&#13;&#10;J7W4DpxF9X/xgliDxFeg5HVTwhTtdnZxw3KCQPmTmzb0FvC3e6psxMNOO2OTOLV43Z5e5H73VDGx&#13;&#10;fLq1y+bmpyzH2yS2UmCqPfBDrIsl9Jj30QcjquQh3MB37k/7o+xmcGRfQU8MN5vUq8X+bjcR9Joj&#13;&#10;1NO9EElPJ+Z1tMAMM/MuLqsmTQrZMG8a0pUR+dABLoq2GCYWBlJ65qN7g1fDljWbteH5KZB9J423&#13;&#10;tMngYqoWEht3wXnSbUHbnFAfmEDdQ27MylsujL4mt9CslAUYpXthoNjPgZKDBWeArwkOeoJMhDDo&#13;&#10;Eu9FgHKCJa7ci+S3njnbEOqIMh433hkDgwnGPjxz6hRqLfkBoI1wKeiY5Qs3lFQysCVKXs9EHbHp&#13;&#10;vwXrasRGxCxsh+8ONru1HMkplbydjcFSejDj/GkwkIHONBG4nIrWI1la62NM43IwYLoXKxTqbSW1&#13;&#10;hhjHsd0KXZlwwoJz4m4+UmkUVDZjaTjgr+eHLKFzEnlz9XKdm8302kzh7yamE5K+bcKSHGYcJJ03&#13;&#10;6Tbt9Jxe6URR5aLPFiaRDBm6aJh1rS7pR8H0h+dsEr8tqHY4sfyP+06Fh+8J+Oi+EMwNLoMnlAXa&#13;&#10;TumGw+ypGKIvkiVQaDi5hTQF/sNCixa1Zj0FN0CvKHK4ileMMDHuv3b1OpAcWB6d1F2kQkWH3K3O&#13;&#10;rbyXG8QZdcgB54FJ8SuORkFhdirpbq3wlscNJqBBcU9u4Fk5T7hQsrMTVMTHaGKGQA/oMI/QN3Zg&#13;&#10;gch0X4eiazH5EggXf9JJ+kODDdoaOi3zICrEPNBVXp007rJZ5anAlhuQ/WiqREuUjKBg/pygOQ9a&#13;&#10;hamwOwhdOAztFJmYMxbWRN9Su/PQQXapVMcQElDVIyV5L6CMEUK6zLkijOUX7uFdvFp4S/BOzjkl&#13;&#10;ZtHndYaGuCRgTdNDeE5WpqjiQf409DgbvNthkO4ykyGtpUgFD/Ir3ZZnFs8a3J4GE1zTcthOpuVQ&#13;&#10;INqWQAtl5niY8haojsfrfoZaRAmDZaesUE9AoeWeTJhayTW1slU0YfgLL0KxmFGRuUInRd7UOVnE&#13;&#10;Hm420oXdnvRHEuKp8IeydBFSPk4pffTYSfvDdMnbld2LXB2KnOOVMo2zFhD3O+07Il+t0HETN6h/&#13;&#10;JG133SMaaISec7/UAqWpLSj7eIrJtOf0kBscqfyE75Vuu3ghL+VZMmbQVnxjuGsLfNtbTafaKaME&#13;&#10;s7rWbE32wio7vV3lUeOxOtFYXK5LFSLgsn1fp7mk5sD3YIK9h5ZVjVh0LlqTkJUyvpvu0XkNB1ub&#13;&#10;j8fn1Ahiq9PwlC4ZmqJZ6ZbGVQm4gQcV325hOBaPAzRjllKogPnJfqmCDF+PJ6Ypjy3GCG3v0iiA&#13;&#10;B8b7z5y2hgZiqmVas3eo1S8ipKfHlZL7QaYBeJf4D2d1+jUVdqEHtAJg7pi0Q3mOmtFzHXWLhlyb&#13;&#10;hS/B85a0WW7PwHlcXlEABuuYuiuRdC0H2pOEgvdn40R5i/GdswiW0IQiSJG5sWJa3DiR4PjSrbd7&#13;&#10;4TxVFwCZj+MsZPSEeoKMUY8Z3I8VDrJ88kQOpoCRkqlXg1e1CriWyQAyzNYTkCK/mc5hR2/Zmnkk&#13;&#10;ULLV1S0lwf0Q85XLl4nHIBkukSgvo4fzcwotZ/6f6fyjqABdirdyJfk6DDxeKR1d27eDkl+5ciUJ&#13;&#10;JSl9THnUB19T2OHa1bDfnja0ZftKDxyMOU+47qVLX1Ph9tKlSyT9RAnqEDD26Xw8r69eeDgZX4hR&#13;&#10;5DsjZb6wqp88ftiDoNeJnACZBWjmexN0YHL4vJ/l1ye4PRIEjbKJkgLH4pQpbiAoHMHCu/AUUCT6&#13;&#10;0JGDXCmHwMeWEAqsDbS+Gzdv3L1zl3ipIK/wimdkjdxowMQ65+rReVAgXs0NoC7EOQGgX716lWlM&#13;&#10;zsSDh7TgidxIFa4wH4wbEuJmnmWjQMfMEpW4gM7JrWzwBF5EHHixhJi0mzcB5W/SsYcPgMERRLfB&#13;&#10;2eFJ8LPy1+dcbzzJk3v37/Jq0OfffP7rpDjcu3f50uXf/ObzL7788ivKUV+58vXly59/+dUvf/3r&#13;&#10;L7766jFOgmvXv/jqy8+//PLm2trtu/euMVS+3SEn5un6U8KT74E+/83f/s3P/+7nlB24c/cOnfyy&#13;&#10;sHcbvMSLqNdBmwTF8uXajRvXb65dv7F289atfLmZNu/ee3Drzt2r129Qz5YI65bCp5BUgGs4BP/C&#13;&#10;Qqj/wb9gm4ZawRY+/PCjTz75lOIdkVwvX7Ht2CzwqHs55SJRRPz3vR/9cQDoP/9f/i2+Wn4r3hd9&#13;&#10;uxhCTEpx1UjTpoOxnYihtPRUnb1Z/5CJsFotPSsYyDgQ7qcp03L8BMHk4WWruJLgRGGpCSIIPhSF&#13;&#10;Kfr9BuFCOXeOD18QJ1ADbgq6wl77kz/5pxOA3rF776GzH5z89LsITotB/w4Affnyvv0X/qs//e//&#13;&#10;h2MXvznRZzWSn/7kP3z91RfU18HbHB7UQroZ6oIjm8cEh2KH91gkgmWiOWgJMC1MCBNFP1N0IvpH&#13;&#10;okICr1dpUIWK0dWSmopPZkQzu9yW44nvQxwtfMf04hci8P4sW6WBS6RmZHehXTdDPUCeqZ3/H9b+&#13;&#10;8+m29DzvA0/OOefQJ59OABpokAQgyqJslTVTNVXjUDUf5s/zfLJVLochac3I0ogUARAgidzx5Jxz&#13;&#10;DvP7Xdez1nkbsKpcKm42Xu6z99prPeF+7nDdiZVknarE1PToPytR+FbGn3J1lcdMd1xjc5jyJotC&#13;&#10;MGwD6zMX/nZgzFEdB7/9uAe/SDlCKz+8Q/RGYEqyWfkzy/7JchgGrU8PZMmLr9SEOK5v7YvFq7Yr&#13;&#10;L+775DEZdnhi38Df0J4RoMqRt+AgNqMQRwZ7jSzhVuHpK6EKxfDKldu3baWY+uFDB60i/4juB3cZ&#13;&#10;KvxTv72pCisJVoOrQO4cGh6hZfgSKZ5+kjr6xMXC3x8nqLaBurq6TLvIyDsvlzEvVgkDpfNizdlr&#13;&#10;/GPwdUbVaBSVV8wPO1zJVepxQa2kH6CaUEkwJC5uPeVWZy3diwSZBpULAI2QFle1gZtSUI+ugT4U&#13;&#10;9FhiwKDuTQTVojTlfYKVYPlrXProggTEmUsI37iHW8kU0vgiOH1aWzZKUi2rpVGUAacldnU6PQ4M&#13;&#10;bvip4vkoWFd9tPs+NL857nXqXDeAG58yil2UYpl6xT9PZ7n4OdNMVA7K3CDpqmhd81oFXKO2GtLt&#13;&#10;TUpyntep+RUMRO0qyYndrO5XceymVlRX7pfVwjXt9MEIJwVRsthf9MChx3ir1mIzwYqkKpuV26/c&#13;&#10;phNGxPCtlGzBIqM6O+bwMyuq55DaVaOzmfDnTjEryenLMS7O1et7rlNfWjR2OtpGpqDeYcHylwFG&#13;&#10;x7XmYM7FVMXyXT2Ndwb8vJIT7F4AdySkL3womlbXnAdL6lltVQcDlrUadMauNK5Hg/apbcGNmo8t&#13;&#10;YYFWtFsrjQ47kIfY/3qEjg5AP9ktKm3pjatDzoSvVFbBU5GQbx+t7pd49qxUtMrJjdAdLVuT+3XZ&#13;&#10;Q4udafd6ps/5k7E7C8G+6SK+mgr5quXP9+mtqvpXFS4X6mshsfWJMeUG6faT+W+H0Vd3v6cvmuSI&#13;&#10;nV8wbLe/p6Y36cXTTYZBwlc1q3ApNRamx6oWINdzrlkkPmQKNSp41mxUG5mSV41/KNlC6m6uGF8J&#13;&#10;j13XhCO/Z7FMiTkn7sNXuOHgYKXpDq9nU50rGb6t/I71wsUsEETiGUu1nBwia3AF4VTfhaKajymR&#13;&#10;vHqFQgI75rddCu6MEOnSAVU0/KpWSgdcUzA+VFPnEk7rltVnTCifsieRgIgA2uKdPHkSixaJktIK&#13;&#10;gfms+HYXOITBt5m14k8XiPvgfxOt9QOpVuuqIljO2s3tUjA2oTsop+lcU7GvWk01QSOXezrqGxvu&#13;&#10;8BoeJbSsqsRYqDf5yLjGcV0bkRT3ra9wsCTAorqYpu9S1FxkJGIQU3mZEn5Nr576eJqLjBuPyYsP&#13;&#10;eCKfVD0oaMX1tYG7y33FBBVIWjjBirBhHqfhRJ71rmB9B9D5Vklof8IuGm9CvQHTJxcCiyD9TM0V&#13;&#10;WJQazzWcKs3rMufFJ5h5+crkcm7YVWIuCMsW+8M8Z6FSMPFRy1NEA6KrEnFGu1DJCJugD89o2wBD&#13;&#10;I+GMBCJ8No8eUUgNAJqSeg/QLe7fJ4ieZQZJcyNKG9UZEvoaR6z/F+nJQUieEP65HGq2mFNRmuna&#13;&#10;xl06svEgi0yoZX9ER8t8ehBmZ1k4j4HtXWdCfblGgSvV+YH3j5pdF5AHFj7fSJiJq5rKZ0RMS9sP&#13;&#10;NDlLbiEXWTF4og2oPY4eUg+yWPNM9vUj6t2PHc4NO8FwdPlGOWqYR3nMCJouiyvL5UxMfBtcIEB2&#13;&#10;AehEtCkm87PexT8JAlB2TMuRFY84SgspRUn87R1MCa8jaZANmz94eKrh5ZYDd2MW6EiJZVNP6HgG&#13;&#10;ErScwPnt8BMsUlaurg6LpAVAQeXLVi4mToI7cMOLly6zsFjd5AWnLsHas2fOQ2m8Ao2BEOmz4SaM&#13;&#10;gQPb5SqO3C3rqIgs484AoJxTLoNPRkw340GgmX82E79LXf9xGGOUzNEQaRXCF3Lic0DwPOgxwb/s&#13;&#10;GxNRsV29uv33+FuEupx/PrD8MPLiOdNnMByXfsv4i18XfKy45D7IlzLtYojl2NyW6RTSrS5aqcS8&#13;&#10;2hqRYdha1ohs2R3Hl/HzYaUMr3KeLhFaYTNauoZ8Un4IW+s6EOTID1sMNxU2lXEq7SlZwFcaQatX&#13;&#10;N9qgs5b6k1wfTqIrt7HnoM+8Oox6C3p4K61YZ57f4iHlt3zFfOurY0FsxvT8Oc9KuDpMpoVuWQTr&#13;&#10;ZRnmlc0qh6y5hLLTpSsl4BrAxwbJ88+UkVV7JLmQM8lTFbv4PdatYxkBwUkEZekiLjEraC41es+U&#13;&#10;YwIGdV8y2lHkp0y+O8jdeM9QCcAvm+LD4ra8isCWI4kLPDUmPWfUc1TPYsN4w+HdmU6wgRkexpzW&#13;&#10;Kk0sAu7hsqzyCH5eLJU3DcKoc7pfcQ2PY31YbO5W+lEAWvMTF7X7zk8KfM+hY6VnnlevEreF+Lu2&#13;&#10;WmpZ+YQSy5b5oSUm7hD8627y3K4AX0GZnX7CPD1o8UM52iokpaLSAL/qoajNxeOqBvC+LiLuzG0T&#13;&#10;lG0P0jzdyF9+ywgBxbigxV5Kt4nNlBPW6cs0+QnXWyx4lGuwWkhPEz+pwAg6keocrzxNjIef9ycg&#13;&#10;X1zGNSxpN7rcjIcWo+BHjKHP6tYD9XMz9Cp7vVB5FduKnInFS6BOuZm+c/mGVXdbEt2YKoVB3Tb8&#13;&#10;pRciZwwYGKkKm+Y9D+KrqrJKsckjWD28hNRD0QWskiPBRDtKbutIKo3/VKda1XPetMormx+7xsl2&#13;&#10;a/je8OxVqxlcDJM38u2lOIx1LTvm9CWr/K3sVo2ZCj8KeUvNNgaYVDWDhzj0p06doDQEPm909aZY&#13;&#10;vXqNY9KEACouJBpbnRZaJj2e+bf+RhjLE5Df27jNKGf/7DkrGyqjj1QimfAYPaL1gPCoaxXQiSID&#13;&#10;MH+AS4BEcVVc/sGmVedWYHK6pxAbUgn0GUiNzqVMmQ9Tem55sTuom9QTAGiigPU0PH0MwAJmeuWy&#13;&#10;xaP5LbvJ5W+XvAXzbcVqgNfPPvvsZz/7OTArZwHfQwjAMxv/KCbJ4pXpBs1IWAqYE9Ug6GZ96+YN&#13;&#10;XJ+AasJfT+HwVGGlgzTlpNTQVq5eIcj/8rnu3s2EwJPoj7/Nzk8kDCTBhaqlazZs2rB9J3UWtu7Y&#13;&#10;uZ3habSk1h/nkB2Xw+Oyyq7BNZHK8GsWrcEKptFQiuTlC/bONtYBbYBu67MJv3moHJXuRiVD1PcT&#13;&#10;x09AaCwL34flY2Q9BhPnvwSFaGLT2BADgg0HO7179xbIc0p0EFaI68USiOvXrRWLt8KPdU74FWoX&#13;&#10;A0Cvx9inxWKKyT1Owdq7tEgDWLYiNXHot+/4/u5dIt5RQK9du37xymUDNl+85LILly6eu3iB1ST6&#13;&#10;8NIVgqMvfUGo9VkQajolX7t8+fLnn3/2GyKuf/vbz7/4AmgbPBpk++szZ0G0L16+fP7CBX5+5eq1&#13;&#10;L778igT6q9dvXLp89ey587/9/HN+T0nbX/7yVwTCI0Pw7QDYE8iM+rZpI86TzVevXgO4w8YnIwv6&#13;&#10;2rlzN5ufFrEA07x5Qsg2/7H+gAZorN//4Q8FoP/Vv/ofiJVEleFEibAQSWpg4FA4/JCdePgQxorb&#13;&#10;JGiavVxQ8TlOnsNFJryYRA2Lf5a9DL/lgIpspkkLO23t19RK6N8oACr+8L/JwvETObKWm6UqkJ3M&#13;&#10;DVTtBz/44cGDh/hq4evepa/+YwD00o3vv/cn/+XvXc+Y/sNf/fvz587iLyoUCMYrF7Oap1WSGzAS&#13;&#10;1q9OA+CjnZZR1q5ECYl3qofUtcIVELllwFRzciu3kvdK8WXSGF+hzXHmOcBQFfoWob52h1RurcB+&#13;&#10;aWqJdHbzJlnAPI2vSK8wet9KOlpi9fuaWzbAlxo1aO1C1eyFdnK4cFSZhA82DVR+KTPjS8DKogk4&#13;&#10;nJYuXkZBbxhu0tgXo6oYKaDBiZuUexLqqFOh5kTN6ppUGizB7ODGnMxKkcoJ/qppTbF7sXRGxT0+&#13;&#10;pxVgk1yizFF2Yy3cAVqiPAXrDIHKcJMESssHLSPvs5RgLsOBCaOLJkrsP7yHovvbtpiZCCNjjtwT&#13;&#10;CSEhUYUD3Pb5s2T6rOb3jPDmDZpm30bpMlVTpWrk+KtCGQa1koWrYZdWDNYtkb3RR36q1lotRL0m&#13;&#10;JMsiyKEeGm6GhgUgznOtoBI7n6PFSLgJ1+3fu58zQoQyI1V3hDDQ0kKUrGnlXwVJFzAoh19pGBna&#13;&#10;G+UArVfHNscKvIbIjiUEcXNaoT2dvcAryP/nz7CGaWJAv1oOKUKFmvEXL17GfYZXEeyQGDT+y04m&#13;&#10;Bnn12gTJWeCJkwsRnvn6LN/xOK6TAKaY0FQGtDsN8pk3ZN8ytJpwUlbN4MSdOYWRLAyJWZ83RylW&#13;&#10;pfC0+EiVtqihIsuw7GiZqqo5jgPXGzhsEDxXHU/PKpGRKFsjOJo1C6AE4diHM96sd7nhGuP+mudK&#13;&#10;q4wkaZsCoHyCkhT/W7hMmsxoQDzHKEpYfmLM/WuXTZVRJg8vMvb5seXPEpSLECXeXEUTj6y6/2RZ&#13;&#10;M/lk7Ms8Y3vrFXKphkMn6xXDP4BWiSs/F+LUD5fo9mpEg1Ra3gcblawAro/Dw5Lx5jFMuCccOydx&#13;&#10;ZtqBzHL/phG4EamdWyueT0qH/CToor+VxQVRYs25WQA0C57MBhtbbOSiqCKEtsE4PpPYWjyKbg8r&#13;&#10;0+jJmrmOORlQIW8nBD0XLOBbZ0xIo9aKZ4Z7ShtBjgKJpPVilig432iiVQYUb6c8iB3KpN6hvVVP&#13;&#10;++EfMv9e+QcvP62CMaCZ/LL3qb7OOvRXved8h/5zXJnsh/mT37tsvltv0jvPxuo3B2Z/KtdqipCV&#13;&#10;z0wJFgG6R+Y7A4OyuA+UySK2vU88YWa5ohrJjaNe10JmF/i2lm0hgMIEs5lXjsSzxC9hBRPe19CV&#13;&#10;8qii3hU01dU8ucbFp/x0aq3UhdCwNWYLcAyZcdSYduFaZp7zoT2WPh0B3FN5IJ0AUEZpS3sP/zY8&#13;&#10;H9KCy/AI7tMwlhoM3jNJ2YyZ+4BxUAEMEcG62l83hF5zmslDicn5orvvXbr7NvLrB59+D9GIbmiI&#13;&#10;B3pdCmWi9GNBIQ2ZI8TMyShjEZyLbdPSaXEfJ+jb/nWsrcGgZYyVuoyqjgH5eUK5ay13W3Puhnxk&#13;&#10;lVTMweJHTNooedEgtVJLtzIE4x3kSCmyUeOqN+QFO2rH+fzKmt0lN2VHirxNRNf4ZaHb0Lx7UJuW&#13;&#10;6+uPiYxewx0AmNjxmqzMq/FoDAndzDTPKcS7gFdNr64A13RU6n4pTVvegp+0lXZqPJeQoJbKxEJv&#13;&#10;zJdf9YBUrwhzMOadsbr4Ez6iDUwsvAlAaxL0bNJuztdSC9aqUaijch8OCJGnaFaWEJTHc0OjxbXY&#13;&#10;t22lgzMpoQQokRdKF3gQavJtmTvaRZrBJvOXkJWHj2AHlD6kQMelCxcuo+g/McmvRSpgm2aMpQBX&#13;&#10;Nnw5CkmxX/7XohkmR5UfJhtR1SMxU5BTFn+kYmSjC+soXqqQJ3LaDQ0DbziCOU0hAE9FOKWfYJBy&#13;&#10;JBurxYIMJ0q5qS9HmUeQeSo75YdWe4TdtXRVSJnbRoQFrs4kUC3lyVEGZuWw92xeMxMYcd/SmxFt&#13;&#10;lYPd05CfIt2DExmUs1z1MuIvN88IQ+dBtCHQyJScLRlO9FKd9JWw+c+FgdssVvft0+JW8pMA4vxN&#13;&#10;/4xgDeM0JfKEwaSaf9VaFOpkkXH8VRK4Fh21DBN1Q9b3+iWbyydMY8vWrchltHpkn6BJcgoJPsRK&#13;&#10;Al+2cC0FH8mxwAO3ZAmlhwHKoEB+W43v8SPr40NXRCDxCVYA8WicegItGaQmwNatqqQFHabCaEVk&#13;&#10;GA+UyZWGDUV94gLOAoKi1zdnPzCfShr/5FcgaC3izHJQOJjpsA88l9/CTLgbBMxNzPGKapo4X0s2&#13;&#10;V4gw2fzETBo+70mHD4BPcQ3Mk39yxgu4s7agKgUEGQkXcAD5trHejKfVRYDGylj4sEAha1L2CIV4&#13;&#10;oBbT6MLFZyn4OQyO3Yl5JUoeEk3ePXU80RLXrmXB+WeGOtrKGce9VkCQB7U0QRijhR8DgVH6AByq&#13;&#10;vhD1H4RBCnGodnMZPyYRHrSG6pzVBzx1k4CuKGcYfMJ4WJn6zGawuChkYb6qGZAXt51FA3Q6WVLi&#13;&#10;dNVDWq047gdww3hKlulIrkMCbpmSF0uw2W+TV24YDZV2n2/ctJl5GANBNDQVGIinXrIESALnBzmm&#13;&#10;qLqwKUQbB6HWEDKAW8H9CotnvjkJU3VdCDLaoPIiXhO5dD1/OE66a1UhOEkUSFU5eY1XIH5NKXYJ&#13;&#10;xUM4Bffu3YHmOPEskXABye/B9INit6SenDALq7cJ66aaRuV7JSDLwj+LhjN9KJC/LXbBeCCrjjxC&#13;&#10;0+MAt5zPTmKi9X/wRF4Vmtwwcc2skPgssyhF8ayCwsW7mUWLopTyEYvFRt3KHG01HzForXQA6PpE&#13;&#10;WTGOT49wSZQ3M3LaD1leFyTls6onKCvjqOCCRGg+5TTVVYPqwqLyvp9wTYmtuDC/rRuAQVY0VG/h&#13;&#10;YmbB7kPPlcbMqzwEMDFWmC60KqgA0NyN9WRgNdM6JN6weswOgI4MA37L8Hi6cNCWrVSAgKu2tQ9k&#13;&#10;ase1t7RP0JGFrcDU0snN0oWylM34d2k5t4MdAsICwOOYQQgcUugBU7dpDbPmUE5bbwdbUF5RBt5z&#13;&#10;V6WrW9BlgQgqGtQzIxrQLXuE4llXLWyAF0eGj4MwWNLKiqMrV6Ls1HEL84neKxSOvVK5lYgshVOq&#13;&#10;Qb6GLlEKeaq1O6OqKfVEzCwfTwws1gNBa8Csly5dIBL2wkVChM9eu3qZXgAgrdD8nTs3qf3FV+dw&#13;&#10;SJ47d/PGTTzc/Bx7j88pgoHjAdMPpPn8+QtAKFxw4fw5QMOz586iLd+8eZ2iQgQ7pyLuK6QMqiys&#13;&#10;j02zhrttXWmLRZwooajEXFpdgPq6SSlYz+KAYxqzfJv6Tqtw3dXJhADk6SCbkAdSDNYFzqvytpr8&#13;&#10;kg179lIKZgnm3Y1b11FyC5xY3AMA68Z1NFkyFAnopoMiShTnBnrECbt//17h4xW6oJDeMEKgLY4O&#13;&#10;THcTFYYoUrtBFEpIYuVyBkDVBwpD79xLSWjGtRVwGcYOhm6M5trVG7dt2bqJsj8UTVoHY6Sj9Hqg&#13;&#10;D/5uWK/fbf06fk5fNCLPqXpx8CCd/Y6cPHX6xKnTfIjyBvkdOnjo+KlTR0+c3L93L6VO6AZ55PCh&#13;&#10;3XugTIh/J/WpPvjgg08//R5xKkf47ckThw8f3ruX3oA7Tp8+9Z3vfJvke04EZhK1Svjnp9//9OTJ&#13;&#10;UwREEuxOYev3T586dOgAcTRHjx7+1rc+OnrkvaNH3zt58th3v/udjz/+8IP3ucdJ/vIU+AvTp2si&#13;&#10;Yzh+4vjp06c/5Ht+f+oUY+afp99//8MPP+L/Tr1/ej9jPnHi+MmTBw4d3LnblnIffvTxjp271lKk&#13;&#10;aMXyLYRkbt8OS+XQQdrGbmJpkUljZBIHFlfxbbYKwkBqtEaKzZMfPkDZS+obLqJF586fh5wAVogP&#13;&#10;Omfk9ddY8QB0gOAXLlxE1iSrR8wTN+eNG7c+//yLX/3q1599/gWUyT0BtAkXtB4YGWBAc0Rc37xl&#13;&#10;HzJR8qv8hOMDT+SAa7ksWfJHP/qRAPT/+r/8T1baegXvW53T64mumlm+X3YJKcOboJYiNdBKmQI0&#13;&#10;oVko6pJfJmYt8Kg5QkweOwBLz/MA0aUHJVRWLo9RawaCtgoimYUjd8y4nj6RTyB76oz88Ac/Onjo&#13;&#10;UM37+fWfAkD/9V9fvng+AVKtj6ycqAipRKmJ6KPD6RqllpGIu6CmVGOuhh63E94VhZM/N/jRpYnA&#13;&#10;tuppo06YLKy2dnKUaKIqSBOjqRcelWf4DZr+jBcR/tuFjbUG02wcSp9uxecmZjY2c+QpJkJZGZFQ&#13;&#10;ssjyemuKjFSfSGarQB7OgGWPH8LiRR9Up4xIa861SXNsvZZngtESStbqt8N56O3k3UOa1tOQR/mq&#13;&#10;SOjThSwDFjQNDQkHdwIs5CtDIeKyRj5BpuhJ/BYJw5AoIqPxBvyt7qI2QGi/Ipb8R32tln4DKIPj&#13;&#10;m2AVMB63H+TCr6xEjADT5HwOB0LesF/ckIQJ1G7+KXfasDEj1ShSn7DFotm7gexBT5bCueC/6DVV&#13;&#10;BLNZo4InP1N6T8FHhhukPD7iM3NZXd2I6ev9TqMAxs1lsAYuY/uAhHS1ESv61jSraqXz6sXGE6/x&#13;&#10;oTHKrNvouaC+2IMEjS4GMGc40Az6hFk5QEWryT8wYgK0EJs6AniFquf6DQAqADn4xCgNwF+8SvYd&#13;&#10;tnWp8SMdT8pzW1PCpJKkuTGLKNM54aoyk82WLj3d3C5LDbkaM8EYAxMMa1t3TtQgkn97jW0eu5jF&#13;&#10;FErS8z3nG1Z5ykta6lP6Ya+pjNey0sCMVZzs2mJb/SQU2RPguxrtsaBgLEZtdfidRxAxVIpUVOmf&#13;&#10;PjsBjlr/DCNXskXaATGjm9xgRz62LLcbUFyz9aeXaxU82hGMqSVlvpBAcKIMtXhxXoGe5UUjDWUU&#13;&#10;QYt2rurPNmEMxD4fV+bnU02AwR/HMug2MIBrLl4c1pEvteTH9o3aCNxkVtAbrppPjDVgVXQK5qUq&#13;&#10;mcgyeHWq5IsImLaStj/uTmI8BRuMXtnAAsIp+fYhapc1TFTltcfShLaguM60UFf6uj8H1e45tSdp&#13;&#10;Edt3O5vddS9GkdBOf5rXmHjXcj5fs9ToxX1N6zZou4qs94maWSrkw2q97kjs6p6CmWKnK+2Izc/7&#13;&#10;bR83X8P7mTdm8b8RK10i76PLQUv985jHYUheS7cshjoWDj450QFG2HTLYBDjh+wapAK/ZaklqwCU&#13;&#10;7QjBMc+x9cVTmBfXzIK+ApHzkgUJ2OQQR4BAkal6cOJXcXfEHwPA8dt8bhVCGUiiafg1/Afxxjoq&#13;&#10;TKYuZPHC+vIorTKZgCvlnIpOKzBqQieFNkltShNg4rZyrenFmGNHSHhlFxiTiBuG2+0roMYb1Eqk&#13;&#10;BsIQOQuFMsLjhw4UP1WdSiZ4e7C4IFgRiVoN8pao0hT4rg9ynNm4G1hXVkIWlAEUcOFNmWTH2eOz&#13;&#10;kDDGQX8XE+p+BwiWl/JDF9dq9cPQ6t2KDrhNzTlIum6Tb2oSu/14uy0lKTP0HGVtuYD9bTCavYBW&#13;&#10;Wju7BMkjGvDYvJBUYx+VMaIm6mCu36JaEB/yUOZVwMgznqkV0+l7mWFeWbDlrUNVGs5C5gRNbphi&#13;&#10;BOVmoWR5Tg9dT1yXkXVXO82ZamjtfGpYGtz+HRiMp8KlZwTzj9kxow4vTJZ4N/JIQGatlYwZhlqb&#13;&#10;nszG/jdyTY2Uap6gDw8eIFD5FR4M3rPo8LUD2FJ79hCeg9+XDYNC1NyePWF7FBdKTrNb6pQttCrB&#13;&#10;BFcV81JUJkC4jTTMhmFbpC5mVCJht0u9IyMnfKx+gpkvzSylS+dRpXpjyzqlQxSTQvaUZTltWUCi&#13;&#10;pEeh1cZWI9o844yaADQusfNEqoKUQroRbEqO+ahlzN0MOp5eofxEJWfMRZbdjrRWryrItf2wZFAG&#13;&#10;yOfxfQ5EeOLGVRKcKJeVrZfJlGIX8saZh8/EEJERdjVJhCDz/pMf9hGdSweT49zHuEbaRXklF1n9&#13;&#10;tiGHsVQsLWgJbALoIuTJgo5v5sUEWL9A2AHnAXLyOUM1BmVi2swmSdZb4DRd2/XrbIXHfWBriHWM&#13;&#10;W+4Mo4NuuRLux95Bt1A1uEAz+hkkoA+nvOeL0w5wQ9ALN4Fu9+3byx16futcZBjsPrdihGnHcg+9&#13;&#10;sSsPcl1WU56Jw4+klDql2uhiDi7hhs07rtToXvBC+hc4KxKNO6qGG6tnmc+HDxuYWWivfD6/Mm6A&#13;&#10;ibMC5d6F0rhtgc5ydR4CxhjUWDSZxefzhsHyrKDALq8WZZWNZbKd1B7XS1qRzSM0sigvaSL+KKvN&#13;&#10;zZlgHjE0AW7FSmqoRo4YLRgNmTfl3nWeFROsrcedC3j1VQnYuTAM3qOlMxiWonK54KA8fSoYVd7L&#13;&#10;rbihtaGy7yVyW4FO5UrqTEVgIR/5eaKzAfrlIsxLBezVq7kcCk/RCAwkJ2AkX1/DchNiwvmEBkCQ&#13;&#10;G8fdaFkGBmlBbFysIEuOedUJRsJc6heslOzxwULnVkwKSmaa3GcWczGaSlryTpy+pQ1+SBZ3a6Mz&#13;&#10;INapgeHMkQHMGxHrKQ8lFl7Hwyi/wAXcocOoe7J8IBNUsSmrby4X37YWBz9v8lMJsqQSfcaj2+PT&#13;&#10;98O4zt0iNEeMOXPnEblwrICxzemuxk/4LatdX0sPJgg4m86M5o2OJbG0dS0Y20wwXFNKqI40qXMK&#13;&#10;aMbDJ/xQILXCbtQ4VgvS0szB4Zoq2BHZrie/LWrcu3ENf3tgWRkQScYS02G9hyJzR+DzhoGlqaZT&#13;&#10;4Ixzfzge+1v0nyfOcl9nwHPwik0dWNwt61mN6lr8E3C5K8ZPYhxZrgqNPzO1Kn2Bb+6ptplskgpr&#13;&#10;d8SYnpUFMcrh53UooB/Pp2pMLZROv8MuRypV8Bbpie0SEa8LszLRi6OaMq/Em7v1/Irj3ZtUonFB&#13;&#10;mUM1qLIUi2vZE6/WoLFCTZWG2FlHqwZbkYO7+Z6hITMpXsyv0BZBAQh6ffiA9O5HiOM0ob1v9WHU&#13;&#10;jxiakA2AoTrZKp1/NvEjvG4zIfDD4O1k3SkxO+3TYm4IJGDDnFZzF2yQQ7mJxw/TTcryF7Vikgwn&#13;&#10;GGU1fIaddFuEFIYDZ6LWKUgxDQzJ6RJfX8rm0rrjPtNmRiDXqOGUb+a/ffv30jURSBd1Bk/BqjWE&#13;&#10;fVgfmPskaPcOuwcqeurUyWPHjrWTHrvEvBgDfkwMFpaOgZFeaP894BOCf9PTmWMFFETB9fXUhOYN&#13;&#10;Fi6OWzJpaIjH9iWAA1hqORBQ3lt3FM2SA0tJcTdGES44pcfZanWeFFtcmhCpdmUpnf4ucQECSmnF&#13;&#10;ibjBK7ZqJcgPOBznwxO+fn0MK+F4fuIxX59K+tkFlrFd2Ro3s2XrFsLYYaHMkfgHVgk/JR/QiovY&#13;&#10;50MH9x0+fJANBXzfsX0bLRZ1vmzHbcYMCcQlUHD1btTJ/fssF50CLKCBCZQgAnUziXj0bdy9Z+8u&#13;&#10;WjTu3Ilvex9Y+aFDNH7kk3379x8/dXrPPp6/6+Chg+8dObLvwD7ccnGX7uOnBw4Sk0ND2pV4E0CC&#13;&#10;CQtknGwfH1pLnHHQMWzbVqbJioOfaM3B9vEAAGtY8v4h0DOaE/RG8jV8DJ2BjUYZsDuEZxvPFkU+&#13;&#10;bkf2WbIC+6wMhI3msEOWGGOgzzpjnlmbnt0I09bOQUb+6M/+mQD0X/7Fn3NeOXJIqDBEbCqC1EbW&#13;&#10;ZBWailLcf3YssVC3xnB5X8VJywgE/rEEMGeLc2MtvxevyCDggRwkHBwlDiUlPkZaOdKbyFsRWyEm&#13;&#10;yJxggnh71JW1ZAhTxXWz7k9+8KND/xgA9N/8h78mWQDmAftZqBVFFI1uMKrdamW4i3XRMgxzzAlH&#13;&#10;einB1SeG2qkEQVe39qLxiXwIrdto0sMO9ujtyxxZ9BjtFq/MktBMky7wCA/sEAhaBYWVqyUWpccn&#13;&#10;W5VEYNSQDrTGqJi1Y1tueIKtEkIj/hyVi0XmiEZl19jIhsiCPa2yIQ6w/RJjDg0ncGVeYrmcOLsm&#13;&#10;ihm+7CoYdSMI5I0qt2LS88AMIxB74SHtigBh/qwVx15BtThGiP0nAprBE5xrN145kSYLExcT4ezS&#13;&#10;JHDpUq7U/ow44Bq+AksN10jZpiX1drYkqP0YoRqL9lol2YQL5ICx/S/xzW5AusV9Deunkj1hUCrx&#13;&#10;oN0skfRp9Y/HrHBii1I6ysyvdbQg3b9vP+exCmXVHUczlcRipfmKiXCKWpUMYVZZWJWuwhUAhfMs&#13;&#10;UMIncScE5L1LR5Uqr/jp+DkTnJWhWlmJKhr4ftJbXWpqE7FfTBF2zVhRp6kq4pGkxivNX20yuZg4&#13;&#10;PtY8WbQiDpDcAyQeSh+q0uKl9BtlZeD0iREzfg1lAquDBecI94lVsvk8+q4yvhpntbQYkCW7kdzU&#13;&#10;ZeQrN+XNqH9Xm7aC3C2ehOgUpKSdx235SXLtBz7Y+8xLXc2DVeXvbGFCX9FY1CqUJNFrrZCzTAVO&#13;&#10;juQuyIKs5xN7snZrpuAMxJju30+ZmgFWxso24kCJlKZhfXRycpPzq16ieuFcRocoHeM8vR4RZVKA&#13;&#10;47gPlIDzgFXkp6WbNaRqQtxNj920pF3VWTPmnx1GNa3+hDexH3RcQznN1eUn3Gr6+TC5S67drJwy&#13;&#10;LaWF+9jBdGW67H2VgZSY+aEwYjhD14efaGxb19zcFCYadcqoCsNXFoHCYBDpWk+5N1dJSH/5ChVW&#13;&#10;cpfoB4AY8IUWCy6GX9GOBA5VVU6WVeEhE3xBcwnBpobax/+VSYWpdZH5/wsV0FkNXUilC4m2+7Lw&#13;&#10;Ne8UT6nyWjqXRKN99lUIphKwVn3PRa2dbkHZsqZUHz9taA2eeRjVqntw/vDV/cpvx1nrffqaWLTf&#13;&#10;1mo1IYlAg632I+Kf84CritcPCtNDI2FTGAkbWn7LhtbcLcrAzWMaYWmMwlnh31P94paGyE1DtEYJ&#13;&#10;QpHsDALQMrLMiI7EAASeoWUcbGv12v8KXcJjA3PWP/HyBcK9IdvMqyszmxO86ec1sbrIJTwGU9u+&#13;&#10;5ndaGQ8HBndmPLW4+NvtEKR+8IAfFo7nK3YUZRS9kNmzr9wHCoIfblkHWL8UbZL3pkuTVfpqpFEz&#13;&#10;OxYw1pRuKBlZ0gjKFeJrL0tTQBrDFfqMpqu1MG9xcvMTlbPgtWCjy6ayyyjQocAew5DcO4VkIjaF&#13;&#10;EV/Z7eC1FmCi0tZF1bOEsQ8nvddmHr74hDVk97vUtV21DA3zMU+Lf/KXO8BPamfGtnExS8X8kBk1&#13;&#10;1ZensEp82t0p7l82xYdQFLfKQRjMh7kwBp7VzJhuUDmbxD855CLjxP17vmYEpJBTDdocMaBzbV3u&#13;&#10;krAGUZK+7M5a+BtV0mi1CO6UTmIN4Zkq0PgtDOJWaYOYgj4bFZWgm1VkmxJfxmVGtKV0DJRGXDwK&#13;&#10;KuTBPys4GBs2DbWhsQ3YVSxsfgzXImwEXbzIrmFSujdomSgfYwZdZGimS1pwF8kAZ+86cJt6bliK&#13;&#10;cg9XQ6kjvtB1G4uWGqOVCHxYQirjQoSzNF1ehiGRBCWpEIFuwuNlneMnaTvJfxxYy0ktW45qkI4g&#13;&#10;NHdRD1TVab52+pXxrKEPRMRpcoePCeVmHAw4Bvp4Gb89CcdK9t6h5FGJU7BsnkgPQgGpTs035fwR&#13;&#10;ZAUFepN+O78WstPevDeZWejMe3vgOoxBq26Pd+ImyLCya/Xp4G7klfC3/ErXalS7DNyQmiQhyZwj&#13;&#10;2R6L3awX4iEgiF+pH4p3PCat2p5R20VUSY6Oyrpi27adPEig+/mzBkuyZVzM/DDgy7s4cfBwysFw&#13;&#10;iosIHz9+PLCsVTUAo7Eh6bzEfCFdzM0qVz2GZSMtM81gsAOTURqIcXRokOTabJBhpC66sZaYYPx2&#13;&#10;sJp02MbmrAuw5MdXDIbLmDOWNGvJtz1iXaj23+NKplA4eGYOMwhbZzZEAhPjxYCbeZMTbaxos/5r&#13;&#10;XpWDFQ9trUyWzggV0rQxKpfaibq4aiHRMGF3mvHQWLXig/cFvPhnKadsh4e2HS6z4AIkF4tW+JgB&#13;&#10;zGTJMvVMFTJjwDMWxns0Zy6QckZ0xegyzZirrGajfTQTrHTjTX2rfNVlgQbZfZPHE+aVyerJUOFc&#13;&#10;ayKRpbpt4mdwbmUEI2S0sUmNX64Q7AhZAaL0bGlvT3vN9/LqeluZPhO3z97WzXxYjL40w634hDVk&#13;&#10;hfvPiP6hePCVtnxQVG7dyFYtj0Q0MzXix9n9Oh4YOeNPMK+Bt9ywU+YnUWjX9byXorgzy0ICCrg5&#13;&#10;9+l4+KpSoBKq55qFrB7OGFKe7l71VSNdgh4i7hrXVVi/crmLXBOs28oIyy4SVu/iNASH2SWPAYcH&#13;&#10;FUeNVOXnbGWdDaWf6hilEO5c5LpDYoLZDq05MJoiwjUYuYA3RUKZo8IgHL59MjMFTxDXVJHoyjNY&#13;&#10;GE7MAQmJu1VlavAQf+ESaDhcwHsWpCK+FDsvLPBWEfOhhS4a9UYIi3JBssLVE2oJMgve8KEqU8qA&#13;&#10;cCseVN7L8FhnGG3eqNlu3rgpM8IfjCcGPrkc+CkeC9z/O/gJ9+zy8jTkY7hoxHRCggDkgiAM5q/E&#13;&#10;F5ZVfeqAe1QLH/WTbuLM5GVsKmQjR3CWFL2SR/B08aUHNP37Ri3HChRGMjMQVslqpYHprRCSUqgA&#13;&#10;yon7I5UcNA/0GYFLWBhd1wyGYVxsr1EOuL2Aj5YtAXncvm0z3Y6RlgCe6OpgGSgpoqwEvkpOnA5Q&#13;&#10;9RXghdAbqOBuwEzjyjeLaZgOrosItsjZInaM/RNHToF4ilQAVrbWOYwtgZEjh0C0du3qdA9ZzHOb&#13;&#10;uWd3KPXD5dZfBgvZIDFzDR+KQG6ETS1HS0eqszsoZSgyxj6vXws2SlwwoubI0cMnTh7fvXf3qzcE&#13;&#10;tD3ds3cn0ChfMQsEHOcKXOvkyeMfffQhOhLPZcNsi6qlvJJcd6GpZYutBG0UHPCO3xQfF70lBJrC&#13;&#10;5aRREMW82gjIIorVl6RPyAzbMi0r2GC3gRBJzEyvMT3N4n65Oo5+CaNVGWJQGieKKAJOq26AKp9g&#13;&#10;D1mue82CGh2bMqwq7fY45wL98aSRud3ibJqKscTg0srQ5ctYSNBbW8qlRwjvWRCMdKZFHCC4MT0n&#13;&#10;g2mvA3EWWU+gN9vBvnMXwGK2HMSZI9eAKiOXE8K1lg6flh2hmPs6sQYbdVoqZ9tOmxviMKCg+O59&#13;&#10;FBbftmfPriNH3yOMGvoh9vzIkcMnThwD6T56hLjtQ9yYSnG4PahC/uHp0x9//BEB1seOHSVam96Y&#13;&#10;qBY2vdzEyfUI7Nq9k7GqRRCfn6R86N3S4enTU/7TXsr+F9WF9bR4b9LEfU95FiJBkzSJIk4JGQrF&#13;&#10;EJ/hdoX1cDoSP/OcCsv//F/+XwSg//f//f/LsgZT2xjkkUbqhOtqbJe7sROgVyyxXCmeRtHnKTET&#13;&#10;ZIEdUncod6CesomHKqlExeOpgB54HrsbV7DYLNRBegL9NWFqyWrwD+n/BMnSGxqRyT9R5DEIA5mv&#13;&#10;/cEP/3EA6J/+5G+uX73MiMwWGVWoph7iEy4QxYJC08KinIFEssBNtCRRSJg0BYvJVkNVTUWtZzg+&#13;&#10;oXBTLBMZnoXGySNTTo6/9WvYGJSkYI4Q4wbuHGv/VVZ1sd5ivfQIV32JqZFtJ9NIX5B96V2OQx9J&#13;&#10;2x5qZRXiCBbTuCnNYA0kBKSFawVqPWkaOHZF05rBQmjjMms2vKBxKj9kkDWbm1fY6P1E9AhP2F81&#13;&#10;CpPuyuJ246XubinhFMkdbXcwnl+8siOrqcGzz5xc3QeE4nMPdGzoHRqDwLjAyhK5Em6YvLDF1LKB&#13;&#10;kQUOdr5kfIilJn2m0JOxgQF6WBzOJ/xL75n1cA3kWbHa7G8WFqeFzpnbd1hYToUsafESq1WldlGK&#13;&#10;P65hntarKuimc3g9HYeOHz928NCBJiWhN6BF8W1EUfvqtmGxQpHpVxG3gWEsQFxCLC8j501s10c8&#13;&#10;S28SC7toUePy2CvnhUAlQXhSQSodmYIWXawg7klUPaag8WiplcP6UOKdGGWWjhGzfQldf83dyUjk&#13;&#10;PxKy2VjioKGN6zdvUtfnyvUb1Ix/+OTZYzo62mJUG5KRcwarQMzabdWgJqNVM+4cq1pVH6rSEAH/&#13;&#10;pn0lqgRIhfrN2hhQr2Q0RYMlo76DH01RpS1Rqe/KnkhlZ1Ur2YUhFSazsHerM636EMcn+z4arFVx&#13;&#10;jOEo+cddHve0/65dP2DWvmckGgAaNqP6qhyTsEwqmWizqWOlGqzTVOwpnCSm3geuyYQ5XHBq00vI&#13;&#10;ddy0Cf3ZrWTFoo6rJUyVFqvQVAHq3+5yB1MtsxqVnupvwvqlt4LstST5Cdsxh7hqJsZQrBbVC3r/&#13;&#10;kmUfOr/6OHW9BXjoPML5shpORQR4FQ3pyGsTqmiKO6ReKt3tVq9hMonWsSB00twU5Mit1N94RLEn&#13;&#10;0+vY5eiUzIkV41JOvXpnLAe8pobpoyAkJ9RqWOy3eZr1NjnmogNdvXeb+44XLeBKWYQSVedbPbXw&#13;&#10;xP/RL6SgRnBEjRtxrP1nV6arJwOfXn1EcYos+nAdcZ9+0G97WBaQ4lCs56/my+axZbWNZo31OG7V&#13;&#10;YWcsDqrTqRHFc+ChTdetNRhLz8gjvuUaVjLhqygEsvOorZSLX5kK+ypnjQwtiXa0Jarp+Lg4FjIW&#13;&#10;jiWy4422sWE0G6DRNDcFZxLw4j81h6WamjBAqtXIo3EyiW0lrSD9XWdzoqY4zypp8bemLLPrRIqg&#13;&#10;1YiF8pvBjUnJs6mMlsELlUKTabljzEjDvTtlUrWix29JvfNUBliEVqNSxCSRZ2gaz+7fYlzcFn2D&#13;&#10;zyPkXlmXaOVKZJaFYiiibSQaADri2OIzMOTcpMXiUF+lsRl5K4EwhRIMb2Y8vYhA9zG67jCrSqtd&#13;&#10;ARQuNrREWJIoC+XvfNILMZiKYUVvNFodtAFYH7CVKWXziu4/sCN+xec8iwv6dCDF2q78lseVA9Tm&#13;&#10;5LWAI8l7exwYD+9ZIoZU8yy8dACgE2v1nwVKuLgcg8tqgcuL8BEGSemOl9LCaUXDy6/4yUSrrmGv&#13;&#10;KYw+1gHm01rkcZJ1iSo7EJVUxrAxidMcMh2CLvfG2ONNUXWmz4wIAKFWIOE38B8CP0kcBYCGDKMd&#13;&#10;L2aD7965/dvf/BaBjeqHDv3g3n1+9dFHH2BmkKx6/eo1yGbHtu1YUliDWCwU1zO+LwlhWjZEfzhQ&#13;&#10;pQlmjJLdbQ1eTBBxk2kodmRrBxFc+0JnvoW3KiBmALrCsevAtxW7Pd09sIPeTAdOyHkyxmLbW+nI&#13;&#10;wCrCx+Lj4HqhhFZDRtjFjQdZNCgEA1Wtkdag5B/Uuwwgix4YPZ9PFPfhSZnH6PKUpKeEJ0zessHN&#13;&#10;IjRnHjhY5STpunGMsONnOvOeViXr565U4spz8/pTfx99nu9crtVX71mO2VcFQSltZq3vhjf8xwnA&#13;&#10;j/ibeSBWUNe5d2PqkQiO3NJAOVdw4CtXbHPE6qPpkStNnR+F2qtXt8z9o83RfYxPBgbJXbx4ofuI&#13;&#10;Zk1QAlAty5vYnrV1/8PKyMBlRxolwOkLNm2sDysDzAQxF2MCWQbUhopT8sV+rTyRs0/SMffnn+A+&#13;&#10;R44c4SekZjdaGYU5/ajeoIozJGYEs+XogfrBRbmg4cb8BKSb0hncjXv2Q+7J57BWOG1VBUiLZzGd&#13;&#10;xjvzOMZT1l36DFoqfNnFZwW4YevSsiZMMOFXRoL3K25IVARLxxtYV4c6SSh2UJiSe5aTxJHQVsyK&#13;&#10;jC54wFYA5Y2FHhjDrp24Ho1LLetjFiw1Lza0Gi8zeu+99xg/d2hPxSaLlD1WUPI36iiw0Qa9lQHc&#13;&#10;2R2ur+OK63lEq293stWimUYZeJFW3mBe9TTVSmeEzT7Mdvgh8cKYCw1f7YZu2EiOumkovES4ImKw&#13;&#10;B0vVPK1ZyMGpbRqJR4GgdqxUFqrVtIHyoI4igPyTn7MYYaEGGKXN2N3uch/ateJvM134W6ZddLUx&#13;&#10;8vyc2VlE1SK5r8jiaB0wVpWLWS7ogfGUmWRDR3ESvmWo3e7yc95UYvJQ5Hm5AV/xOWvbUMQ+vbKS&#13;&#10;KbfVHtfwOCDvmgkFhSnOgTPmxIkT8ACGV3WimkZ5Tu9fAVQ5WMFd7lH1u6WcUVkLFXENvLlWm8bC&#13;&#10;lAba+7A+3IFNnHD5kWEWEEYElnVAGykAzci5Q2AECrqS3vqCX3HWOM49SixvYVZe5eRV1cKZdFHz&#13;&#10;rMA1La9xizFzfVe4crYFyuVRSUvifbc1HMAoBH5LGJPlp1L9Ofi70BvXM54uPi9duVMUdl3OPKhT&#13;&#10;5nMexX/IL3w89FYLqmPYNVHPPBGee+vGDfc3jii+skrEG480GtfVK1dv3rhNlCWYIYY5uCOwpBOe&#13;&#10;ekXwlKoTzC7KmLThHmVSYcINdRtBHp1slHCFY+2X6cNEXLLmHIlURS/1si9BXcb+1jXClVXSBK/S&#13;&#10;FoozxjlORwkOssm8Qh3knbx+BUJICCn/Uf2SohPbtpFPsJ03O3ZsPXhg/wfvn/zww9MAgtRc+NbH&#13;&#10;lHT4Lm8IEP7444+PHT+6f/8+wmEp+bVv724bThh4rgtuAO4UncPeJEFhxw7jxtau27tnL2anyu32&#13;&#10;rYbZ7tnNT6hKSsAtsclEzLKbxNiCS3IBdSu4GZBlCrbYNSS9+zTAmREQvTWXqbb78jmhD6gMUAf/&#13;&#10;RLskopn4Wfyau/fsAGLesWvbzl3btmzbtHbd6m07tmzftW3tts2YepSY2ndoH0Aq64ACsHHbtoMn&#13;&#10;jh1//33KSuzYiiq+ftO2rTvpu7hvD/4tqmOs27hu+Urrkq2iOQfwssSmXgQlwd0MuTWWxB5B4Cxq&#13;&#10;boIKLQ5vgJKUBuDGUSIdMzW1+EqlCqfd67dBQp+/oliXWITlcIEKEDzGosiq4WD6UC0uYTw+mo81&#13;&#10;EMrrBIUSRg1igzYIbaDhS/rJDLC7m1BsIiSW4UOCv63jqImqpR0uYY1Y/lAmnzArlhzF0rDRxW92&#13;&#10;79kFeaA0CkBvMHoM+jEMlHIXq2m2YYKljChJlNQqQcQn6/ENEV44GLHYmJdQewLnqWTDRd7ZeFSk&#13;&#10;BtIEhZ5wAYrAuLD8hbts2byBsPSt2zYTWcEA9u3bvX3r5h3btxw9cuS/+LM/++EP/4QSIPv37YFG&#13;&#10;CbimaAdcB0LlP3gmoDaVwbkt3QqvX7vGEUCcG0653LJap06e/OST7/Af9EwFEmK9GTAUZTbMZoqr&#13;&#10;EIpnIWDSBok4RZ6wdNYnoODLU8OfGTkzRoXEF0DdGGrOvHr25P/6X/+3AtB/8Rd/rj1gWQaRNc4w&#13;&#10;e9CsQCRThT2HoXVt2Bmr3qxalQI3YuQaSYkUFmiQaGx5nxbbS2C32n8Kco1h6BCBjJRNWVV2/HHy&#13;&#10;FIijT4nA5SQUmEBRCVHuANxBnPoPf/iPU4Ljpz/5MVW5MQegAylgAm7Kqma1NXkcr1FzkFmRi4Kt&#13;&#10;nF2OAbIYWJP/ao7CSfmhuF7SVMMBFaiQGddrFL14HjxFuyORxKLtyMGai8T2s7wcjMRQI/Wpf5Ke&#13;&#10;SElViPm6Kr3ptPETey7ZRhvv0WyahXq1QjRRJ5wcdiqCNhXzNDMaqEzJfDBXENUVDZoO1KMlLNsO&#13;&#10;lK0FEt+GKnvkVoW6pbmmoNQIY5eLkfdsM5eoBWm7pIyXg0Mw9bq7JvYrMEVoyxYqlwktWZBhSpWU&#13;&#10;6qyb/IZ1cMGbyfuu7Kkjw8Az5jo9/VKL31ZCRd5ZEXuPA0mvX4fl0dA8bkWh9MRrqnkgWrQZIpyK&#13;&#10;60VxtFOqLYnwv+kPFPJTo40WzgWNvOjEecPIo/9Z3qp6jDJsgmJ5L0S4di2/UiGjFUO0GT4H2ID9&#13;&#10;oauyCzzEvq12yPVVQa4oFRbx5fX+k6YBqkEr3KzXK5ZTOhPNEkJKpnY0IdEZw0ZW42/DQ8fI2Suq&#13;&#10;GZFB8MVXX125dgNMAl3p9p37UDKnkGwRSIhH1BpnbPDmGfdhjoUAQhUmrNVsYzyz4t7pQHwaY4ab&#13;&#10;tTeaCbOuUmq2TJpBEggMYJww3AloSIayWjOLwN0YTwcz6DhaYJ/Ii7tVbdJmzqu6O39LbLooYw02&#13;&#10;0zYmmInL2RzhM37COTVVhIKJjyyK2oSGzi7q4Ga2nik0qD+AVdp+Fna3Bqc4G8NOD09LRjYmmudl&#13;&#10;x/S1dPCSIzs4hV/xyWwwl8N0caozTSbZ+LxznFkQDzGFecJSZxV5UN0UOlGluR/OP+9N5r9VW3n1&#13;&#10;mmm0g3F05HxVedwLeGWo44eOOA0k0UBRb1nrFnUN35AHWdun1JJIFuht3lYYCBvSDB1+q8hHeUHk&#13;&#10;U84IgAYHEkXKaBaRvS7x86yu24AR3JEA8VnBLm9nHevL1zzsBYP3RgxqvnjhNd0Ob+L/DYqS907x&#13;&#10;F/OS1qqX6sJk+9waS/PStYJJy6TOj1u45gvH2c8XbtY8sF4237x03r2Yd60Dq5LKQ2vhc0F418jq&#13;&#10;LY2lhqmoFpiw/ZRTbbPDnpVsdqeHvWPgnuX5wS0T+Q7UxXakbzDP4gKjF1ZRaE9iZWN6IuQSeAFj&#13;&#10;PjmkRLdlADqH+t9MXcrWvLoF3jPchkfU4mLMXMO8ePFVQ6W6OC5xWhXx2wQWmWlrrIp1tVzYOYal&#13;&#10;OEglb5ieVYx7CMouFj03jC7ztujkBBykX2IrnQsKr9IXktiHECYbMZ+sEaEJbfYUcjceBFNCIKo7&#13;&#10;xuquJjOf9/KEknd3NifF4r5hd3KGhcZw4L2BPBbLiIcaOFLq4ysGWTaumziuYBRiHspXrI+92FNT&#13;&#10;1Sk3OizlhhhqB1ZbugZbpVuiBIwfDEsc4cn1Q3PPCoiSELeV7a+w1G+D5irOSqKsoYYclXBTJKRM&#13;&#10;r7hDp1/224MQ/qpD17OWfNhZFDLC0n9Yt/vUW80nUasjjnYvy34qOUY7X2uR8y84vLH/wMHL8EM8&#13;&#10;YeU8QfFZmq6X8ALeIyM45MyRfFbst82b0OPN08QsxCTTFLVDyXO2zc6/xku+rAbGc83pqZOVRUAc&#13;&#10;x2ejv7N+ZXMF8hWDtBQGKU367ytkWMpBruFpzC5xGvpcu54zmlCeM69nl7rXcLeSVjmDHMnT4SvZ&#13;&#10;Af4fl/YCF3mSEa1iicradtnGBSUmjaGV+3GlLhNOfcbb/RpnJ3xgZnp8WzGTYUWTmTar15T7lUH1&#13;&#10;zUwAouEpytHDwiPGFidhs9fP+z7/vLTR8XRIvabUOJ+1vu9tu4azCPDDbJsEGWcAnzTIoNtT9KpH&#13;&#10;VQTqubWJYhc7eT7XX/WSyNm1pGmy2hyW5AoUVfcE8waDjxlQV5a/raNFRju/4uc8lzPFNdycx1UT&#13;&#10;Kw7FgwrOWsM3PmCookkePbb8AZ4AjwBIQsnkE84XODA8mDvs378fsueHoOBMpyGQmc0rkIIyVb4F&#13;&#10;xQCBpX4l1xRPbKRC9DclCLKjAba9A98mmNoauEAkMe/vMjSQtczLusBN7+u6VTZFJAnj8tXkK31S&#13;&#10;gLscrNcThsLScRkCpJIk5Szkv9BLuIGLXxEFd2PDe0x6Zxa81YG5YT06hAswEQZQYVcWxwVtvcOY&#13;&#10;uZ5vS3UNVuX61rVoTHQ/YZsaBNBEkCJxjI1BsiCMPCLvXQ/VhbRX0aCUNHBnxAXPnE20y94t9mks&#13;&#10;CoZJ0lylQvn2Kkn4BffhmggIo0ASgZSYlUirAuV6SZPgUj6Q+h6EnY5KVlxQETOS/SwWZA3iEWo2&#13;&#10;WinKMGsohcaMQPTfUxPFjryWQktMYJHBNLpKfMJhAk/HB8wwKuhjzNqckMkyBf7JHYqGd3nHiU5K&#13;&#10;EVZbn6sanIfWiCv4K2dbtKiHiPeWQr9zt0YZW1ADHHsThwo7xbdVkFi6CtbKvjKKPpRPyoj4vNAt&#13;&#10;TylMHyE1cHMMxg6A62FFGdJIveI9m8WQuL6ykvdMkw+7SgXfexzYWe7MXgF48YaDwyet+JGKyRqe&#13;&#10;fN6LZ+YWR45WNss1m2Ycw4b8F7LgJ9yhUcbdaAZgyMxG/THcoQEHZR03b4naNy6bA9XHzShz7Pe1&#13;&#10;fFhuyZtyJ26IyOMm6gNoYqIQZOsTZAlDENdDzRD0oJjP8uU4BuqXbQAbr5xlb5aJE9MjrKt6r/bs&#13;&#10;njCwenHYfnaIf9aTVNZt6t7Ud8pzEfE0C5FcY7uO4aefLKPyB8aPDd5tLX9jwfmwnKEUyIvPxXvX&#13;&#10;gkchJZmOBwv2IHq4eiW2NgDfoYP7Dx8+cOzo4ePHjr7/wSmc06ffp+4EZXsPH6PgL3+PHTl+/Oix&#13;&#10;40cOHT6498A+nQv65rbhoOFcEAoNNGxiNxEhBCUSALuaiqzKucprRBTGCEdU7ZdKFMYMo9aR7izT&#13;&#10;q7CQZSVWz2OZZFzjJgUnZIOALQZh7Nq158B+KzlQpoEhAGbzZxcIdUJod+3gL4PhDRHKDIwSz0Ts&#13;&#10;btm+dZN/t3AZhSi27ySQmzBe7DY0f3QFIpnfrly+lA6B1Ihl21r+yFNpHTAysfR8p8cQ0LBtFdV+&#13;&#10;jCC2+6iwAcOmoVmKhJhYDP6D315lZQVFUSEEQiQx1RvoiVuXvzZAIsjg6XO2N3LA7uKWC0lLJxLg&#13;&#10;7j98QAe1R0/Id9erZwiUuNSTRJUpg3V+mDXIuicn4xEuOlww95qaxlDhgMT8x6diRCkHAaecpm6a&#13;&#10;foMBwdM4N5D0pYsX2+kR1zKSkerGly9f5C+DpdMg1paf37lJ1ckH9+8+uHdXhS+6AynYuPPSHYl8&#13;&#10;Sxxjj7WpAcopX8JEkfGU8757F/CX8t/c2Qr0D+5fvnKJuuEXLl6gojIBxfx35y4l3R8AoAKqU+AF&#13;&#10;+kSv4P4Q/5oNeE0samx/SBjnUuKAF21ct5b9379nD9W0iXwPfosoXMWG8k8j6hQ9Fo6F7SNsuCEG&#13;&#10;27GjRz7+8ENEKYRBcgPlswnMNyzXoHszpC9fvoTMIuad+OsDRlPrnOZi6opYI2Wlwbhsh3X83lAT&#13;&#10;bPmOnfo2+Msymp//4P7//f/x/xSA/n//r/9z2AinV3XZhNkXQJCSOAyuYo9BW1aOEuAk68lbV7F8&#13;&#10;HH12hQhMft5wd3wTNhMpcJNcZqhMr8Wb154ht9/wCkVFUrbT85T6vNRV2QhPmPXahlIKsSFLqAH9&#13;&#10;o3/yj9KE8G9/+pMrly5aMNe6BbWLh5oLc1Q6ooAupTKyfV0hz5Qv1MrmPCH42vQjygBsyZAo/uP4&#13;&#10;1zFSCyomsTY8P9EmYeJrVmke06LwGbxYT0/wTXKUnlPpBfWlMtI6X4lm0gaj+I7yjJoJOupj3Fp/&#13;&#10;FrtGLb5VL/KKluPfIsQse0UF3ExBFcC6Krc2Evruqzeg3rbbfGvubVVDTp3qEUcx3c/d7ma/1IEf&#13;&#10;9MFYzWjwVUnh48nd88VBny2lygkFW/SDBhrANtFb62sNODsqNoRPicjz/zA7kGIJh6ScaJ3zvGBw&#13;&#10;0pIIcvRO4N/EctEqkDLiylzEl5A5ijiGbqYPd7h+/QarmiwZrReCRFLfUzktQ1m2DGWds4E7lePH&#13;&#10;ueIcGqYUYUYoAjcpkpINnYgEel7m1FgTVoBruBiEAlOxl7UqNAGAnDd/FRcHE2F0pis+fIQ/BvHG&#13;&#10;NSxuJU1VH1cvJdgq4436WUKuiiKHc4erUqgHByI4S5ipWg6uZtJ+F72FHRDSTYSw6PbqVe9/8D7x&#13;&#10;zucunL964+YLpP7iJbRMZb1AxnftxMH+hv1iMavE8KY7CBmgjqMvDrV+QQR0DaSJpO03WArJ9Ib7&#13;&#10;o0nq8vE0CApPV5njEY20qopZE3SmW6Y27fKAlaXSyXTs+5JKpWxNR/72oMWnbvNA6SGJANrcqVsS&#13;&#10;T4+qOTte8+bixYt0wuDkJlokbiFKWI0ga8MrGLBJlxxe67y6mtnBYcFWW7fDxshgjeujltyojyls&#13;&#10;oDmIGldQYXrNPG3W/KpWVhVeiCB0feajXfMvDxH66dHzSExRhL3P/GEf2tvOt+qb2uS9Sf6GiUzP&#13;&#10;4k2JeR72/Kw+bqAq5NBFheWy9PXRwmz/J7RsVigJFm8sfqbPsjiFcf3ooNRNaNwByoOtEiZMhOOQ&#13;&#10;ACiL3/VMmfgzlRsKSzOzs/pWJ1Lhwn88t9ymX81LOg+ee9bkmKffyxYuSG4Y9mgf2pH9Pa9q9Spe&#13;&#10;81NC3QMOnvlh96gpY715sZK+uiPzV/OHM4VkLwbNFGLtNs4Pre2qDzE0ULuCB+mAeW6cKetTDNdZ&#13;&#10;JJy/ijV/a4PxqmOs5hbXV5Ft8EutwSrivCT1ZeTfjVIYsFY2lztzB84D/JMrub6cQaGTOPEcN7sS&#13;&#10;dR+xEziKStUFVbNdmaxO8uHSZT4GObTU5zK2OEBNdBCifvo0GrUKd817WW4EJRfXNZ7NolO59pVB&#13;&#10;LnlBRaYZP3hANC9Ly87ijHMwDJVElrrQiPmwOcNzBJMaKrts8hZRBViYYq9NmOAAYAzYfs3gfx2O&#13;&#10;+S9x324VZm0A6Owrv6qZF9VI2M4rF6RBLKTAWr9dOtl6giu5oHIh7GKQUD/kbt04/kYDEXGoWR6d&#13;&#10;YVQ2wEYpZc6G1kLaqzut1MXfeAqMbOIR3Ln4ctkOB48Fb7WWsqAGT/WCEpJbk7CpYj1dgdI8Fwz3&#13;&#10;RhC0+foCKD0mrEwXgSv5ZwejQhBkvBPkk1yj78l/+t+IpO4T2V/0XW7VfygszPYc4dKaHMnRKADN&#13;&#10;Qt+4SXkEow7pV5OEvKXIPvQTNhUbADuRXjLRSDE2abhuNmYSy8S8qJ2VhDZsnkdsM4QBQWDC8XT9&#13;&#10;LXiwoIhKC2nEhlqaXs42yjA5yxFWGG6qms1mSOKoBkogg26WVuiEwvPPqqm/x766C2UI0k/rTYfa&#13;&#10;WmHTw9X7xDnDimvvRZFTUoSRMtCizx699Irg0CV3wdv19qZ/GrtnmPws3Rxn5ExFS2t0zpJG6mVi&#13;&#10;8QTPLLdDnWm+cEOnHAV1RLWXOGfuqrYXXbCnY2aw/HP+sKyjX/WJvecsEPtm/qQX8DdX1DXgymCh&#13;&#10;9HPm69bY0uZdqZBqaPCMsND0cmjZ0HvW/KGc4oGDZLwKagCoZteWJN0YREDyg5LhaNp7qbKKOckd&#13;&#10;AqISJq9/jhmF95L1TxfW+5xrDouklThWh7dmzZzdz8VWunjwgNhJgGbEKO2kGGEwrzXot7BrAHFG&#13;&#10;qK777BkXoOChozIDVo6v+iBe2I3cgeZgcIL6KXtgS3UMLOU1xN1yJjTTOClMmXvy19Ie9x/wYTEd&#13;&#10;nsvZYo5lLMV0uFv/yQWMENYOk8TuYB8Ctd8rz+cMMamkVdlVJfjklIUZtL1MI2xw9NEuRMU4eSiz&#13;&#10;46pmw7QKBM+N6mgQyQwFMlSmDNvn0cbIrFtHxBZ3ZmAV97wYP+vPYJh1iv/a3LVKO2KFE1EgnkcA&#13;&#10;76ZQg/Mrx6s8LR3ypvyfCfY9Pyx4vfBohEhc2/JAXAgMgMsafcwi6BFMTFJ/C6WDxRRoU+vNyzow&#13;&#10;VoKR9sxKC4CYBUyztSkGln1nhSfao5hpMpsfGQLFOEM/soTpTNmQrWE3hVM7cv4mbHZFrddA354L&#13;&#10;Hs0YWB92gUUuJfe23IOHNtybT1hGot0hhGyokTHdSmLmygnLBhkGn9cfU6HAP5lLd5N/AiRlR7oX&#13;&#10;VibJ8FzzhqhXOCoXpoK/vOeaypd+NaOrZAbwXH7FvFTqpOrVPI451qXB+9oLvOE499hyNwbDKvHb&#13;&#10;iuMmCnSykddOYUY/w9xQqB5o6OXFNDOXuw3nitNBqD2bpWpUpY5rqlHw0Mazd0G6KdU9etBEY+Ik&#13;&#10;gJAYRqHq2c0j13pwrzhsl7GaGxfwFRNsYZyKnuoJZQiV1KWlHCtj2M0he2oX99qJsH3zQUmgv3sP&#13;&#10;dgm3qY+TkdtNNIlKRj3LCa10z50b6gdDh7viBu528CrL7TqUZioyKkciFoZcKG9XbCwT6+8F5fKV&#13;&#10;ONynxYUYZGF3rlXfiD7Mq7xFZ4A5ZKtAVzFfkOFwQRSBjZsshUzOCVgbDeVOnDh64vgxokHff//U&#13;&#10;Bx+eBm7ef4A45p2El1Jl9/ChA4DOXL9+4zrKJ4P0YaHHUE2HTHQznbwvsCbhSjSrZYgcBP6v04T0&#13;&#10;OZFO3FjO/ADFHlqNc73LopqdUgSNBSlXRPdIo1GTALaDNjMgymRQk3gXKPKW7QDQu3fS0A/vGwD1&#13;&#10;rr27DU8GdKaog6WAcVRYmJiggVVQ7jqA+DUb1q/ZuIXKxNhocFGGSTvrt7gLMAhwdTEsi4osXQIY&#13;&#10;SrstqgEQyYsWEVcEGJ9Fkdgvy8mazOIbMWvDm1O5MapBUjGYB2u9AlgaRZtyjfRAxKuEYIVsrf3y&#13;&#10;zKVgqmwpsoaWBBwFQAcEBbo51gSRkHcf3NHboTUg0iWdvFnUBF3g1sQDrITilOyLuMl9iDN+XIH+&#13;&#10;OFHoRCoXa5VIDgKHkYHBgapYQU/A4pd5XbqkfUFhb4MUH4A7Ax4/eGTqO5AxCDbuPAKBCWS29vfj&#13;&#10;R+gmnBgIWdD5KVIP2WeiKpvIzdFm6QQIIK65kqygmjAMhilAn9evX7156zqd1FAfTEhTdj6yK7Md&#13;&#10;1DkpkMHzRw9o4YCb7eXi5UspbvDi6WPrg+PIe/KIom/Ak+wwTGS0TadMNv4DK8UuIxJX7Q53C/qo&#13;&#10;qaLqhNTmBhP76MMPqdcBZWyxTR2Uv8tKI4veQBXY+thb165ewePyR3/8/eP4Xqh1fegAYotG3lQC&#13;&#10;IVMIX8uqNdQjqkdw2a49O4CqT39wilIhxFRzB6LS/sX/7b8SgP7f/vIvBAFb+dSXJgB/NSObNen6&#13;&#10;Gypus0Vqda9fh1hgGfhKuZ5qUKweSyjXI1HXWt9Wu3HVjUJ9DjVW9+UFC2g5LP4Xmx8QzfYIOvH0&#13;&#10;lMRfUmX01WsaylEX5o9/8EPaEJclza//hCaEANCXA0A3EiTlheU7sTBV/uqoFF0lHSkkzomG6CFK&#13;&#10;ImovnL/IdiOFa0RxB4YdP6cNH5LPQiFxWOooXwXiDhOH6YRxVw3SO3fzBrkpN8lb4dBXKzaxYttW&#13;&#10;FtZKwaaov+CuZD0g9E1aafWLeFLeIYDZs6FANwQ1WnstDX1rWl0mXOO4a4JOYMNlWzZtAcrEFkKD&#13;&#10;E6F48PDOvbu8YYtTsFhB2rAduF9NXG2SSALGRjYfmi6IXo9HRTJP5xmiqyObDERXj240JxU487bz&#13;&#10;SZERK90o+F3whk+yBZy6m/F3uSN5wauIkUQg1JI31jJR4chUig9VGyYfvN+KTxCf8uzZ5ctXAKCJ&#13;&#10;y+BMMU0WHMbBGxFP9FHIf9lSzjuPxmagTA6+GxafDcLsxBe0d9++Kj1VxCvt1O8aBTdljyqtda2/&#13;&#10;brkSHl19nTVhGdlZuhVhePBb+DD0ww/xJtkTLPK+2gzSrsqQebtZYZbLmb+xZ4VfQXsPiadT6WLB&#13;&#10;BqyX9D3YWKOeEZNwn9DMapqowi0IyAeGps4usu3Rk2dJbhC4iEttmAq1FnrGmS/+WeyTamPtVNC5&#13;&#10;M+yqHdU8VLYabxYNsSJfl3i1gUaGpmSSelL6WScSXz1m1oBlMcUQazx/81Vbkc/5iTWP0pQZKwuY&#13;&#10;ABKqAwCBIe1FIctIBLYWqCPenqcwIEkiyTipe5iapCNT1a1xi98a2KvWpUc6mWOCqXp09FEH/QyY&#13;&#10;kKCR9A+04Ga8NV0qQ0ATTeeKTQZ551hmNStMnW8VnVlJGqpSOW9+4mWT+dfru0LzcjGLXtYllV7+&#13;&#10;46C2azG98l7n09jKSY0bxz9UUgW3W8+Ln0CxpiIuo5tlg8eX27TYaCNm4S1xd7IVKbZOCQ4wOKsA&#13;&#10;ax2ZxE0sQzxbi/SpwFzsY4Ab99YtWjhbroHQaP4PTdosTrKT9HvVs8HdYp4bjsMWlN2x2tIi6Hwo&#13;&#10;pK+u8zzTeXbMpQsYan23wgsXXydpAtl63kt+XdiQ0IiR6RLOe1oS7YO4hrtPR6Ygy3hih9Tt65Yt&#13;&#10;HGdQoIbZjfZiobJx5/6KG3Uk8TyNWIPIiJqLbhlvqpKyjwy89htNnPgc4m/xvjKuTqf0wzWFNWv/&#13;&#10;ZJnJejY7h1+x9p41fKLPyENyCtxHKQMWTGHQXKNi3EFOpSSafcAnasOtHsM9E/tW5FQTJfY56zuf&#13;&#10;WRlFVepY6d2qcSq5GBaKGMKQrpn7/BmMGs4gH0hsDkTUhG7WrocLAcfNYBBwOdxnOjin6BJPi6vw&#13;&#10;et2S0W3p1OlTsGUOOr/NEyy2iMHEn6bQ6BHUBRjUI6XJeGFs6ZrWOacGW9Sxp6ZWYuHasnH+zlvZ&#13;&#10;AzvvRSyHubOZkHOFeOhqsIsy4egnPp1bccRqZGbHc0iHiDSSoNvEnWfMpepK7UPWtoEFPRE9Gr2e&#13;&#10;93yenmN3y/D7VbjfCEbjMp7It3Bj1k2Dc8RxO/GajiUnu58Fd+PDUn5vVWuwykOtYj7v+xqEJbbS&#13;&#10;Q7crobTjV3CMxq0olOOvImSpi8+aJZBinOiossrTcTpEyd9sxqDauJ74itq9jAqdec/uPZbm2L79&#13;&#10;j77/6Xe/8wmLBcFhWRCAA7JU/wI8hz3lx6QgUl7PpluorHSXQi+HqQIokCXdRiuIeKI8aEYvjctu&#13;&#10;PREFDoKnwgiMgPZ0L7LfdWh+3uXSQCXmzPzLbXp+GbNiegqil8kEk1L8hOFEggz/HP9uExG+qhTz&#13;&#10;1YSSKIpW7QeL5LQk0vLRE7qcvUnoiPfhxokZXcP4OQ19+nilRuBMRT223T4N5vSTnLlfWWVf5Yrd&#13;&#10;GpdnjH/cqqQ+NhRmEni4P5nG/o345X4+3793Kb8tAc9ys2vYV68pV1eDGa5ZI4KhlnLUlrYfD632&#13;&#10;rA6hUzSV8ZbBBolbunXT8GRuyHltRiDaGS62Olw1kcJgQ9LPULRYTB536eKVHiJ0Y7aVbxkJBwo9&#13;&#10;Z1I+wfhGUE4ASokcoxfdknjlBvkSK4UiyPUMgL72jIGbgA6jpXN8iIzmk6qmVaW6sODh/BMmcOnS&#13;&#10;pZjZunbOnDl35coVLmYAxcRbUYH3EQfLk7lvRWyGSpFr5sW3/DanWyOTw9sORdWVwDQLl/MT/vIt&#13;&#10;82WmM5jIJiT22QuQVgE33TLPrztCJcrXRBnA8rNfpRRh/dCv+8v/T+8juRlEDvZ65eo13iAEjQ6L&#13;&#10;76o514yWZecW7A7HulyFhWINkzTzqDKrQ600mYF7bE/Mb9aqWHAKdxi12lDWUgsP5eaNe2X6ZW79&#13;&#10;W0rjti5UOp32QM2OhwaAJ6PZec0SmZuzmFAvdsTxE8cpKwGpaCXdvAlWtWv3HmVxUFf+VkmIDUSY&#13;&#10;ubp9MBdaqkp+jN9ismsZsPI5h+Wt1V00fGyqyfLyppOqe7umAW8Q3JW2vI82psJQcVNDhtlZspas&#13;&#10;4pxoPjdQDh/eRsPt2T6LAKSvIKtUjwsEg0Ft0cUES7FfQbGt2t8CU5WbPdcsQuuM9YzX8CwzrHrD&#13;&#10;UxjSbF+UnkG3603p6ePp/O3J4oLK32iYqiUza6qjqNInjGg0+uP68gpexW1LTtGBv8HZqj6x2l2l&#13;&#10;Bl21qGMJkmWsIOYRvVXox2y2LCYtMX1VUJZbdkEm0a8rnRdkwIPKyso3uHl1P2YB2WP12A0y1ck5&#13;&#10;sNyqFno1PZCvLm+JkylzDBhSP6kEr6usx3b+vIRhvWBdmLjNiRIV5t6wbgPN6njD54YQx4dn6s+S&#13;&#10;pTRMw4LjK5LHE2JizEouGf1UA/tQ3OIVZ4aRMDyeO8sO5t5tYiSzSlPxV45X7l09Yda9Xecp2wCi&#13;&#10;R3GsP6kuohIPr/k3NaO4gFOIJbhxI3XAtx44YOc9Kml89NH7lNal4xtFgzjBPByZT32DTRs5L8tB&#13;&#10;WFlCeMlLI0IQasBrT6jlRQUmZgUyC+BJ9X/Y8o2gP8KdScvWPQ0a/fy5EbC3buWMqIFfvgTSeQWY&#13;&#10;5fzZc5cuXLhy6RKhk0EeeZBYNUG6WquWRKbkVzumLgfwSSmVpVFf1bUYWLuEWQZBs3YpN2CZKVzB&#13;&#10;ZRhtIIlMhE5/ywRLqM8LHnrv/t1bVMh9/gzJQjjg4uVIg5XkUVnrCKWJNxwjIBQwdBZZa6z6nhXG&#13;&#10;KcVgM0Yw3QqadZs2rlq/Dk3C7mcEz1rrNdCeTeDke8uW0BDujdqH3m8ydzAQH6MPoT7v3Llrz779&#13;&#10;23fZXHfbdrrwbbl86cq///d/9ed/8Re//vVvoKvdu/eCxtlkcPXKjZs37Ni13b44hG2DmJJuTy2S&#13;&#10;bds3bt5KDQxcyzmPxLJ0dPSf9OzzpjYvZyQK9Uta0CVvnk6Msh2Ka50/d46CbDrYlizGawIfJhwY&#13;&#10;P8SRI++dOkWJFaTxIaoq8zkIP+XdeDhVWXbvJuB4i+VZtm5O5K1F80D5QQiV++uMhU/FZOsi2g3Q&#13;&#10;ys5WDqzvh+h1HAb4BrgP2UnQHiDvoYMHKbei82DXdnwGRZDBWaAgTOorly5cvXTx8sULt29et9Yb&#13;&#10;qVqUtH3ziqB16tNSHAC3AEwTGYsyClRNpVFAai5YTBARSYHUUNpss8S9LCsK8W5qvKDAr2VSBw8d&#13;&#10;eu/ECT5hTgcO7ieKedMWq4t8+1sff/c738G3scGsAbgLtby24oNhQU6dPol7hp0GfqSy+Z/983/2&#13;&#10;/T/6HpVnQMN379kJGP0JUNXuQ21C+BeJKSPsnxOBgKICHfoohcZ0OSryo4m6Z4E14RSGL6fDMsH/&#13;&#10;KNDQTExiu3vDDljQwrKpVa3jGiVQIw0yjfMwplXQ1HAQ4Yz1G70wbuPeJ7FSSPQNmHHf//4fpTrJ&#13;&#10;N15P7t64c+GLt6+e3bv95ubNVfN/Txcd3/Te9/d99IPfu567/e1Pfnz1yiVU7258DIA+J4E0ieng&#13;&#10;HUwMywXniaVFmksgCvAa0oToK3ot8hfNg9MHP49Nimmd/oGT/03+sBwB9qJWQWtTwC3RUdF4EACc&#13;&#10;h/QytvBQ6k2tZc3ZM7wTCcqxLgT8iJ9EVAxwa9LwnV9FsiymQS6tnSrMCqf2yCm4kqRseJfYGbxI&#13;&#10;ez7haRg/Lzj5INsatitXEDBqXRE0Z/8TGGI8vE8I7Yh+QqGYeoxQxNBNZGoa7IbJqFRZbCgNJDmx&#13;&#10;qJ2wOTGISP6UTEh7uqVG5zH4Bm+z9px4HFLRXx8mH9Y+8sxJHJD4ptg0aLWKdBhZOmGyUAkESKlB&#13;&#10;SyeTD8uvFl29Sg0aQzYs6pLQNlZbM4DoaTAXUoaXLMYzzo7DemAKNdh4AMkpWKGqfUlyRCLXvh0R&#13;&#10;iabrShu2OVCD0bi0GO6kk1WP4SCEBTtrqInAHps6ov6uXs1Bhem1yJFnIVXFa16bwB7RyXoQf5QW&#13;&#10;9um+RWV3ZEVCHGz9GagDeuApeLthPc2FhdKCVxAXQHYbdLvy7NkLKHQ6A0WunQFMF5LVwbVmLWsS&#13;&#10;o8JX9bMGiCWDKqdTce7xTV+CNN+l5Y7swfZcJrZHkaqKhvBvQHClUaT7q5jEwvFeacWYYGTCJaO8&#13;&#10;ExyyOk1fVaSkDcRgumlX0ay+yOe8T6SGB8fIxWTb8ZCakBrMPtFbWT4mfeG4SaEHiKGB2IY0RpfC&#13;&#10;VNAnSYqlUbeWXyd+PRUbEsHt1IxyMhy6HtJR+8aq3xyfBJcbEBljKUBCuAjbzUnyZwmQ7IcMow+d&#13;&#10;59tf9ZN+OJvWLILXT/ll/Xkvrrle7bDzGsd/XroJlehtZwY4L3KXaH5uLyhOnkJKssS+OsJe0Lqi&#13;&#10;aAgwLrgBXDLhHmvZaQ3jxAdxnLG8WRH2hVd9S6xDQyfYajzD4e5m4UHoBhIGoS7yqFYaw6M6tG3W&#13;&#10;2hV2sC87TNb+56EoE/ytSVBDpXNwR0INY22/CUN06Tqjd1AIRYqTds23tpsISNd/KvIm7Ljvi59W&#13;&#10;8c2p9eUpqBuG8jiFnvM/saAMaQyoGFGWO4q7L/diCmDso7MCHqUiGvNo+3Q5YYYU8japhTsIDUYe&#13;&#10;VfUOSO3WI1xY2ETEYErBokkZsS4WVyOeWXKDnsDJLPz6Ese8+FTcsWxZUANbAqS3pB0OOdTDeMag&#13;&#10;irnCUXSVpmAonq5ZGN8Js0Yh4UEMEvKocVVARw7c0jo5EV1DLpvpmXUoPl50lZHz/xmPuF6MEFq5&#13;&#10;8i1PQVgwNu4anUHjAU7MBfxFlSusVp5cuNMzGKA/W/SGTD+52bJlqHpU0CMaB3cIjzAgjoi8tDHg&#13;&#10;b89Rt66najpXo/qCDdBTEk51f7KQizoVaSqRqFtNBdaHkTShYM2HjmdImTfTJ7+diY0PoTIIgM+4&#13;&#10;jMXh8a2MFae9cWo5aOoAAYBGg6OitIXVOjzeJ/RDudCBFSCuFVrR0JVn2tFYjAfn5+UM/CRqoWOr&#13;&#10;LcpfD2byWKfTF8aLAiAzcJ1n9tXHzai0VBHMotDJTNuMhJ/U5uwYCvnFpjKwCyWTCyqgUeV7ZjmH&#13;&#10;DXjnVmW5XIByyt1Mf0l7D8NwcqM6p23BFyiNxNSDBw6g4pMPpd5jt6L7kRrOmssr9Tpxfo56xhYg&#13;&#10;rDk41IDE3Llx6yapHjwVTJFZ8dyosrrfosHpQktpdEODo9WQRYtAMWVVJjY2Tk0g0sPKdeFaM5xq&#13;&#10;jSmnSXHnJCKoS8uaBubeK1WoJFmLfsQxahWdMJ4iJUr4rJJlz6u5cpUKvDFK8iY86DBYz2DaxaQG&#13;&#10;kiF7SN66yuaSCOUA/ctXHUBpgG11MFPEfWmvOmoWcDhsyiBnNik7zXZ373jNmSUT73RyFanzDdmO&#13;&#10;6XgOZHlm9fPn0Sha56yFTUZbyHoXUnDqNRvEIvAfA0DQc72VSaeefiXCKhWQNGukKw5rOb5tZso9&#13;&#10;mG4BDu6ZA/WEJwX/MoMEbkzMSvkhjAqKYnllrXHfFw+HQq7fuME1aNMkhnIBPDhhFt4TGK7NjuQt&#13;&#10;7JRRFFt6cx4XHGqz4Q6eKSV4GK9+OLgis8SjwiBNylxkzxWsax6E3aiwEMRUL+VkcasmxrF6HNWr&#13;&#10;V0GvzFuv/74pjw0FKG7Ig4rGRvR7yoAt+ElO9+itx5gpgMrNORfMAoQOi50VbRMqzG/uw0PLNoNf&#13;&#10;A7KowVYs9oCkmKkKNbtVf2SCOl+3+j97T4BFqsEts3xnzExIvXGz4p5U2MwBZCmAQKILqWZjdETl&#13;&#10;eJvCqfbFYpAqGOluXb2IBzVzIJZvs3Da144Mfbkigwy+1wZWEhirlC4jaXzSFNtGgoRPls3yQzsN&#13;&#10;hMcWEevBqeEZ3N6BUSZFuPnpczAppkVgFiuhrRfpWanHCuSTV9u372ANmR12TMPMG/1ToLPMkws9&#13;&#10;ZQsCaYVF8qofuj4D7szO5nptQ4Y1BVGM6NQ8OmECqy2iDW1wn3J7HhdM2TdBde11yc6Wd6Uawwu4&#13;&#10;aA9LtFk9Ctg7Pd21EEuBfMuHjLwCq8ykisosNSKi37FK3jdQnRdHnHM0/5Yxlz+UU/FizJWMvLhn&#13;&#10;dYkKPuHIlISGYruAPJ2RtOBGd7nPZZdBgSEbSKWLwIvfsiYN3y6Q2i3jKwBH3leX4yu2jJ9zdqoU&#13;&#10;hfOPyhglHhXjNP7FH4AfKw4bZ8GvWkK6MpHLqkgzOS5rvHmwV46SkeZdVayerjMz5T7lV4yEkXdl&#13;&#10;ZLNv37C3jdnv5lZ1cbLEF75600rCQdC28gk0wNHgFLukKuqOMNq+gf/AauxYibYKVWVHOMBa2Wx4&#13;&#10;MT+BgOnPxkMDLNBrQSQk8T/uFzec2LhzrBXGL+1ykXLwraaolJQsrbeLTg1uS18oZCDizl2L5gBw&#13;&#10;Rks3gD5qFPAfZQR4f2DvXqKY9+7dtX//3gMWF9hNr7ZdO3cCHcanYEmuZgXxcxYEnkPdW1pBUJUB&#13;&#10;0KRKwqx2YhaFQuhvaUWhljNmrfDRwOrSFkK5gzbLi0Xob9sOt8QfDO0NhVC5GMYCKxOlefIUhII7&#13;&#10;6qV/+Yo3YkpPZWXosRYlTas4Sj7wIXukj00qfXvvDuUoaXB1TxyBRHmhv0UgNfgGCBVlYdgWAIgi&#13;&#10;kulkKCpGoiLs/A11HlRWld0R2VG36ICawFyXglgQm9MSD2zEPZ+nLtyrRw/u8zTwMcYqtvSUxnLR&#13;&#10;i3wAvFrOb5usqfw9I2X3WeFodNY2YynwJ/31X/+HX/zil4gtCObw4fcohX3h/AWaLty6fXPNepqG&#13;&#10;kSZurQzjRbBAbQHNsN9SlkNmluTclo2t2AK1xK0o1PP4EXUz+CcLS9i1pijVICxro3QIkzG/5Osz&#13;&#10;Zy5eukRcArNGADFx2Ds+YHgyfymdQfxkAkOAJ+hcTfw2//fg5q1b1+jIdYeEJyQyMMjra9f0jdkr&#13;&#10;xyaiVN1x6hcuXDxz5gzTOXv2LKPSefuIgIwn6GY0j6McHKdB4WjSIeCSJVx02MTNCcAEVMTConkQ&#13;&#10;+0lfBRSasou6WKgdTYNp1FqDSyio9cziE8RoM1CYsOzI8imUaTacDvlUBxjroCKY/wDTdJZoW75G&#13;&#10;vNpAcs2axG5u01dc33wAT/5GIhjoCQ0S3Hn02NFvfftjovJVn16/JsMAmHvH5s2vlq0VgP7Xf/mX&#13;&#10;cTirVqox06F7+Qomz0B5JNTJdxxuCE+aSDHoyhLC1WCot+9atxtNni+DF4j0I7JQYo28COQp77N3&#13;&#10;JxOD2YnxFE31jOHroJ3X6jUkHITSkkqZqjGsC1lVRPB+8t3v/SEADbrPne/eXnL9xtp7j3f3v/tP&#13;&#10;dm8+8se7T39vy/5jFUjzi5vShPDqlcscLchXPC6YnQMZSPQINmY5G7rP8WgEi3aPOs3zIHGadikZ&#13;&#10;rmEPlI0+Z7XepOLWG5d4ceeWJ7zSdInaGt+LUBrhqxxO+Lt5F0NHRC1YHXcxNb/XbtlKdfPVrLnV&#13;&#10;hAOcTZq1T8itqzSPQs+NhOTKSAhSD0SU50I5Fh58A9wM53qh2ylsS6ATO+0N9ARiCUJNecSnMA6t&#13;&#10;UzgNrfDS4UpP6bIlRNfjoYn6aFeKKmFBWJIdzNlfg38LZ5SroOKlbmCYXnTHJXhXnbLFyJVGWm6o&#13;&#10;F7FvIUrewCy5M8AxbBrKDiBrdfkUh5L/8LjWpeKMsQmcLYMOROoi0NB4SGBcTnHSJajLpDRAzOmO&#13;&#10;bU8/OL+mLLLfa1T+4DiMpGZPasuYToKrBz8Ujkp7gMQjbOGOAGHDQDL4SyMwmo5x3EhVJSscYv16&#13;&#10;7lB9K4f5FbAxsoKw7c00QEVhNCVuLRQvGSRdEW5iHg71sLB84LNinNr85Sl8+JRxpwoqOwpSZMqE&#13;&#10;dhsHBLYYxpEiI5wndESFFk4joHbDSNfgMU0J6EQUSn00y4prFy5meqM2QLWotiBneZlS7CCzZVAN&#13;&#10;rAgZsFWkI1WQtM0I+EqoYHWICqPK2gKCVa/Z+pybRQHBk2PbIMcEs6hGsL8uY+sMvMsvNswoqe1V&#13;&#10;pPATpDCT4kNmTq8towQgX+Ekb1sIuEsXUuH3rV8fL0g0leDm6lpv004304GOkEpkvmhR6z1eSoi+&#13;&#10;a6txjmmKwkeWtMzUXFsj6urseYubFkGGSsBzYrqbYAPjCMfCHWJQalBRxwOZVFceprK3cS2s5jFF&#13;&#10;Rmul59XUaD+fwPea632xmPyzEDv/iytHlbpqbrHXmu7zh/MPGwk2UqZTsqDKTfH6kndUiiQCjwjW&#13;&#10;+t5kY7oEFi2GFlPHGYc5dm9EUgSV/YvXrbXng3xDGEvRYBrtSqAQiLlsNm988YiQqBlwEnaCXgPZ&#13;&#10;tuWuAdT4XSB4Pk3tZSeWrXW3Rb3XrE7M9QvZYsDxOg67klwcLKSrNuY5/f+xkmP+nakNDIr9Ga0W&#13;&#10;R6K1j71barHwGwQj46gJV+IcYZkjYsLdcxLh+RHSvhLHncXNposAJSzRT2I6uA/4Yxg5NJnavlCa&#13;&#10;ZvVzUx7mveFWPMA4WetduBwaCSgCZuglw1dUrtiR6ng22sclzYioK+IcrSM34+HYrpwi+DzzqsXV&#13;&#10;nHGrCb21CEaKS4GSNIgPh6ip5IwBDsYB9/p09wgfsDg4NcJUdmOfsMtMWq7iETAWRgv//gP4P89i&#13;&#10;yrXNRv5kDC2TpQrBJN5K4CPiEn7D7KLRvUAowEVhX7Blw2QSocYXXIARG4infYCtUk1tK/3EhhJT&#13;&#10;UsNUlcZJQQ8QpraKgeLPbXyRWOZt5n/sYkHQXLjbxQsXIEFoCrvFeIGeMqdW07fkM8ImuYbPst2D&#13;&#10;ivi2HllkMNeylQO0Go0ZBmHONBmeoK+iq1LuGuIfgqdWHz9rHFmPSz3fUnvc9QOADmQZHmLLB+ee&#13;&#10;KuEoG+W94e/GvfCmdAVX1+yO/IXZmg3WspjWvBrd4VRWxUEiSyjpniIYDFFMLa6FFpvmf/XTcTo4&#13;&#10;whhCWEMDvydnWRR7lHSMnjlKcCiUR9lirHESlQxICVTh+8anmD+HZqyX3Ba+6dazxlWKFIB1V4iU&#13;&#10;5yMZO1o+gXJs2vGIqN63UYhWQNT6WpaxktoDMGObXS9ZRkwK3dvpUs6qYYwRo/TkEdlClitjNQMc&#13;&#10;JE6HI8PZeP160+aNzAFexSPIPMSNcf7iJUBrVpJMTzYdc8bhxS+WYokjUcCADIstDA8ftypMqzMp&#13;&#10;LQagMDlPsBhLkBUkkYHYKEKBZYiWddgbdlBju/ETzAl6Tom1CIVUWuSisEP3LqQldXm+iE+xzJou&#13;&#10;efYx4dvFyNAG7YSeTuMGynUdmGmfFbeiIymbZWYZotqgbLMwQVtQBgIPt9NmK3E6W7XC9JCIahXJ&#13;&#10;1VvkWIXIB85rZGWC3SbPzxCpnYry2uB0ya5cr2x3uk9lsHQbD1B0AW2cwOWTkIguzYfIkwioFLTR&#13;&#10;cf6WaFUmwFeQLryfUaZcPMUGAQHXYgQgrbDFWDQH+WYgU8ZjJpANI1QPh1Epb6MDG+wfjvRk7979&#13;&#10;rC1HJGlUKmAsA5ztLgjBrdtcr4q4Zo2p2U8eEc/FlLAbATjaUQoCwM4i3opuVBxvalAyUaKiwHlR&#13;&#10;7bhb6jkUHV4CDsUKc1oxlXtnPicYj9ZhoOVEdcH3uMzjkYq3d+/ZHg3EjYUhjpmMpThpzOeodlpB&#13;&#10;yUYYb0EidiBIfY8pORh3BeHbhkAaFbHGlN4DBw98+un32SmKdfKiIOnhQ4cZFZiOWv3q1SnlcR80&#13;&#10;DRiXxeQ9W8VxiK1t6yBWwGknuI9dQBsJzoKLYimRZ03cxO6oJ0xmnc1mj1Np6RlkHS1CLgqLQJPR&#13;&#10;0IiRTKkGvaeL3oCj0duOpSMGhRPEUo8Us+DXpKUX+44CYHE5XUShOrNhUAaTk9R+9dF53AFbRNoB&#13;&#10;DPalWR42JeWzr/YYX7QY8J2bM1oapAU+E/SsElu2zNjgTrAe7KOrV64RC0SGfaSi4H4ZLxyYbZXC&#13;&#10;37whpYMlZZQ3rlPjwgBzvoLGGDawo2mjGzbwnsFZPOWRbTCzX40b04krTqQeZohuYlFFkPnEgvXp&#13;&#10;iCDq5AUW9Ta0kJJ2a0xuSwUVUU7mznMDd8qg4MAMnjlGkxEuT4QBc99mAdykHSdqweyo/HxUsh5n&#13;&#10;P6KKYfOT2rn8LUSu/jA5PmcFmBsyGauXpm84Bx2lSiAvD4USwm8Hlh1/nusPScRraHdNfuUnTzmw&#13;&#10;lAhbC0tviDEGO3PnaGI6saSqT6xwdA9WYM/evfycg9aYoaqUXbqQuq9CwPyQUHpu2AkWfQZHZniN&#13;&#10;s1EfC45cA5f3je1gm8Ca00TUMuXcp81IG63MP1lJ7skjWGQq7XBbxsC+hFHrR+kNczosV0iGcYUs&#13;&#10;h6TtTGspRIQ94Z/MnSZJ8CFBtID1CcKzrogDevqMpeCAI5siayhVesu6bfaT3MQScdZYNMaGm1a8&#13;&#10;NdUmIV75MBFLK1eg14Hkxisgs+bmbWeqKEnueFpBosspAEJ+aiwFOiI8YjOmH2ksVlticpaxDuST&#13;&#10;qxANBkixBWRXo3TDaGH3mDu09jxy+NCxo+9RzdmyzocOvHcI4Hk3f/kPSB/WykigIEpvcca6UzV/&#13;&#10;BNtiC1AsgrBmMtph2vfu3EXRTdIG0MUr4ExCdq5cuSa0tWgJ0GcQTiCCeNDXrAe1s3bcExqhLU9I&#13;&#10;x+ORXpdoZBgd/1Q7ok3a6tWbN29lwdC7iR4Eu7x9596Nm7e5Jf8E2Llx49aly1dg1Nev37x+41bC&#13;&#10;54h8p0flbTDop4+fPbz3QEp6/vzm9Ws3b9ygfoSdqFCrIqrVjx/cZ1mNFzRTHMVAXKtRCHBCrBN5&#13;&#10;HaGN+hgs50DaP2a8aw7Yip6Hhm/jAR/MLpiYYmfTuxTnANvmQ7cSxptuugybbVtuJOFKcCi+BXIh&#13;&#10;5BvKAc3n6LDIBnIHnIFWAik8JRL5L/+3fw36zGF5//0Pjp84wZsf/82Pv/zqK+rJUFoExh813cim&#13;&#10;gHBLgLHwkbAUDx+wGg+pVJ7azTfbtRvu9+VXX5DCFKD4flQp412YoLHSo2SF4U3ANBDP559/cfbs&#13;&#10;OfAllAF6WbLprDmx2H//i1989fXXZ8+iAF6m5Gkw5Xtnz5y9fJmspOvEAp47d5Hwd/Yd0mBT+vnV&#13;&#10;a9du3rzNrM+d44Jzv/nNb3/5y1999tlnwNB8hYaQpogUjXllWAzq7iu1uBCzEbosDEO6dhXo+waf&#13;&#10;21adcoKc9i1bEaA0vSr+Yz1rtIAnz16/MLAycfY3CeKx1eETczW0EZ+Ghsi7BxPUPyv0k7zSB69e&#13;&#10;vGYBTf1hY1lBk4UA6Ed5PVl9MCxWvMEQkJhBIQJzosnQD54kuNDuXTshJAuPvHiZbo02/Xv8erkA&#13;&#10;9L/5//wba3KEp9fbAEQHJ+Y/cJSU0XhmpLc56Ss4jQm3xP1oGODT56/u3H9IxD8FZghLpy074iRe&#13;&#10;TY99DDcWiwBPMF+KGuvm0jGeCkfIGPVpzXODr6kKw/Yn0xPg1fGg1Yl2LVr8yXc/pbuaOuiCF43Z&#13;&#10;Nu09svfDPzn8x//iyA/+Zf9770/+5b6Pf7B53zF4z+9dz1BoQnj50gV0D8ckP3sXtlE0PDhI+JzW&#13;&#10;gmY8f9mRqvJi4jjT3pDbQlOOx+jz6GQUymBqIJCoAOhd8MbEraijtHwFvzXH4sUzToVsnVpduomk&#13;&#10;eMUSbUCJPDVMAPJ6A0+kDDxeBcoGsaNWC3mryKx2CMOKqWpJdSGCuENNq0lZRnbcsERSBJfZ+xH8&#13;&#10;E3InYube/Uc3qV3+AD1SnxlMnSQKq7KCI8OsLc/DOQVUU2OwbjV6mLkLW9G30GtJ+OBuFJSACUJA&#13;&#10;n/32t/AL9iUGlWSX8iPr6T8CpIqpprvNwguuaBzXxpia3WM4g6HWwj2L3oimQE8CVSpnord2ufRI&#13;&#10;ZBP8b0EA2mI0MHwplDhhzWGOEHiQSpP4lPTKItAZNKc3nG2QW83+4CON5wVUTfsC/P/okWvT+dRU&#13;&#10;YjaZ75FYZlPevk13TlrlGsK8bJklZfQR6X/UWtMDv4Z7Ik7QN1lqoDfmwIeSAcpfEH0qLHF8XlJW&#13;&#10;++lzsvswNdYTPW4B9NX2hU9tClUHGoY+ljbcuBhSWRAiL1Q3WT2ELgvHJmPo4tmDutKAFUvmzeOH&#13;&#10;91lCujygMInRkFUkPISzZBFV7FEKoVsqPrNrD0imuXMbTsO+QKKsmMBL+kIA3NVU4zhDQIGVwYRf&#13;&#10;YoVy+OD4UAWyHNWB9JyqmAr+l7RtZH5q8s3xYZcTBDcywcMZKFl4LzHCS0WjYm3G/2GVTPRzzrWg&#13;&#10;IdZ1QMVYoOoQRWxrGQZVs4Ymd0ANotASsDOfY2aIKTx6LGDaiBRtRYkffYpxgUdyBJDf2utTOFUt&#13;&#10;EHRiUDvcBXRXgAvBdLnKdJLNFM6ntwZx64SrI1nNEyIYGk0FaYuHSRNUkF3mnArw0hXPcS7EzyZ9&#13;&#10;jLGaOMr2iIkkjbTtsKIcZ5cF3GMWsSYG+PtmAWqsdMk/y7hmo71ICl+Nu7VeZMwgddkRNu5eBqQu&#13;&#10;2j4zMTm6FK5kSJRsK/n4NyBaCvkofETVjEcWLpP+RXW5LFBRSthjTVFx2/brsiZ4W2oukZ/+dvXa&#13;&#10;1R5eGgskbYKgCJiQPwcXW1E4+C3NBvFQCZWmVDSbKDgKo1i8mPaYrFwCml6litlKMTOc/Cq3MYM4&#13;&#10;hPGLKJx0tooEsCgoQynrIatnTUpNkCZkHJNgcmwE+inGPQD7gUsXzXfdNCLjmUDtI4DRRMXetrAj&#13;&#10;mT3cbTERSU+CAXllAVYm12yYQboh4gAp6griQiUM68EvQsPjicmcM/lRSWGpVh05fALBahVU/Ur5&#13;&#10;lwTWBVqxcXM2z5kgyOtbcgfjG8GmbXJ9nHtiQMNtokiNIuUd9NuLYQGjRa+1lx27bTIq/6ZniDX4&#13;&#10;tOetvPHURsQ4zkJ4xvdx3vT5EwZF1RprLj/TnHBZF8Gf2DJ0k1fZKG5LIBk8k/2lPzP6H/YPvFEN&#13;&#10;z5wVQwVVhrlDOljCPTNI66sUSWSyMeZXYRDr44HfidSnAniCpxJLaGAO7JcUuHrgGmfEGyw49Hoh&#13;&#10;VOK4UXkZ2cNHRposM7lSEBXPKFu9dh2mMLIReJ6eRTjCORlEcKA0SzJv8abkV+m9wEboJEAKK60E&#13;&#10;OicgjCmL9fLoZH5YF69ZO25YALK6DJEmMiWWLG7pHAv0gUSZtpmq29na96P5ajjh4AnKiJGWawqX&#13;&#10;GMdrbV1uKDhCtn74DGfF5PeHavzF0SyHmmpRMeeadAzCi4x6xtJzjfsuXiDdJI9hiZltoBvx59mc&#13;&#10;PNC7rBgX9SPq3NE83a+4Rmeg7sABLso64l4iNAECsC4q2Jw7qJkY8Np8h+BKcgPYKSwnSTmOgeqC&#13;&#10;aFTm/q9bzymplcyixc8XFwsZ0Mbs2vmQX8IAQJ9ZsQBilkyFkMTXnunqkB8AbSeQlu91H6KK67TQ&#13;&#10;8iKNlS3Fb75y+er7d+5fv3KVOzNismhh+6B+d+7cpBYoJgxqF2TG3sN8OEH2cFm58t6De3S/uk97&#13;&#10;nCdPG6lw6w7101QYsjVRpJM5zcyb58FIkiPneWTexqUEVeVSFhgyUscGb7XYq/EDsA9PNdKIN+aC&#13;&#10;+ZTEDlPWGTmr9cCWwX6QZRIPvDxqquST8h9la/yB5iCAPNxmislF4IiZ71/UAKlhHq4JqqIqtrXB&#13;&#10;rjAW28SIGIOeyjglRaI5uSlPZe1AdAkdA1wTlT9RafGHKqNT3LluHEYzevfJjZFGMmqn1iY/Yu1y&#13;&#10;unpZk6yR8SYZXz1BRthS134Z0R+ppbTVeLDfTM4LzD/6QytlTMi2t48zsK+C4cgfawxyM+ZIiIMt&#13;&#10;0JKlBxYHaSXKFV5neFd+85oADn4G4UGoSrtHj4nmEQJbtBjjj0HACdEXtdlwddBlhOCljZtabr4s&#13;&#10;kfugOYD7JG4I0Bk9pHn3q7kfRrvo4RvKL+DO4HS/TujCGtIyiLNjVmBqIHEcFj6l3iJnheitixfO&#13;&#10;a/O9JIDrHpU0uBXRfJQBTYTBetKEmSCwMneQK2ZTOFosD6hQywUwQOJ3ce3cvHUDTYe5fPe7nyAN&#13;&#10;4fTg2sDHu3bvTOV5vC8Sj+wMtHflckHbTRu98+tXqrqiewY6YHbWz/BhXqdPn8bBwwm9cuWy8G6M&#13;&#10;VN1CeTUlgi3L3IWokL+G4S8xBpAdtYMQRYRlR24b2iD/yYqnbpAJE1TbRH8wWXAJR0w1oxmokIIN&#13;&#10;h4iO2mgoK+E/qJSCoammAlTCmjD5xHHTHMCqO+oYwhlmyTQMjJUHaOMN8oQoNoaA8dI6ttHxrKMC&#13;&#10;SbO/3AeasZTnc+JD11CfoAqhx1C9V2uOaHUuhn7Sgo4AFYo/pLy4nsU2IVwDtYBaYSiTJcw6YDUi&#13;&#10;uZBT7BTM2rpn4ua6m1K90jecF74VpLfThk4UYT7taKP5mDUrz2JSqhML/+q1q00oEbjYYhA6ICM0&#13;&#10;HzGE6KSomv6owMEyeYZkLoiOh+bJYuJYvYRdA0OEI4FSQPNMdqrIobrM/lbiR7SJf2rdiIJilWyg&#13;&#10;DTikL20vXWblxsTdhwWp8HMfod5wcpBW3lTE12qI1jd6WhR1rdoMcwgEobbIGQGXwcVCXSkzSt8w&#13;&#10;nvZLp4izZQyFt2D74qdaQ/BbdpxdsBCz5VxqROrht1iKIUHihDA0RoIOXIkJ2I0bG9KC4HqKc9Dw&#13;&#10;78p4LYYioGhsCtRShF2II+HGrDnr3GPIwPi2wdFzxDQP4rdRJ1zGMAS7K+Elgs/wnruhYqE1809+&#13;&#10;WHWIF/fsIwIGqVlFGKacJllluHLXrQOxYmwsPhEOsti3i4FxjK9M/3Z2mZvD4jSfnjyjKADvsXxZ&#13;&#10;SWQH28emx4gGmldhp4KTMbBYAc+eYVfGFa7NI4VswB+wmbU1YvfJU0B/lK4yT4aHXLJ4DkVaVttX&#13;&#10;iZMLLMhlXMy+JDPbtLyGebCwWc4VbFAKTBEkQVE+cMe3W7dvIfgLiCWtDY0Y5tBZImsx6txDbFz8&#13;&#10;48jYI4cPfPrJd/74+598+t1vfXj61LbNG7Zt8j86822lhvw6a20RpMw55WgB4Vlb6RFsQ7TOtqtU&#13;&#10;17hBKDEoMJjpYyD0VSvwiC+iWgaA4+eff/3VV2e//OrsV1+f/ezzMxcvX6Ms6BlQyKs3HtynQjrL&#13;&#10;sgTfPaVML128dPsWcdl6lHkiQAGaDwsFKMTodfw/fwr941Launn7jeu3vvjiK7oZnTl3nopJCBgU&#13;&#10;eTCe6zdv//Z3n//6N78lxPviRQp3XKYqFAVjv/ri67Nfn+X+jwF+7j+6d/vuzWs37t/hFDxfumjp&#13;&#10;JtJrmAvw3aKlJE0j0fSLx9PPX0MJ1Xaou0vK+WoDGrQEF69Ys04vFOVRDdNS1HMy4L1sEAODemlr&#13;&#10;eOjoUQQBog4XyyWqZly50goykBg8qmUR2kIQcxoYl0x74O8vvvgckdK2lIgG5GVFPqPBxmOXiTH/&#13;&#10;d//238J/Pvrow//8X/wXu3bv4v7//q/+Cs5GZWGC1NHfhJ7fLsGMQyXBnBS9eYEVsBRGSjSELQQv&#13;&#10;XTx37nxDjGV3d+8AnnOEmS/lM/bu3bdxA/6GDcsXL7dwK6WWDKddj+8Y7+C2rVD+JnQsKlOfPXf+&#13;&#10;s8+/PHP24pdfAzRfw59y78Gjq9du/vazLy5cBEa68fnvvr50kbjoO/xHh8IrV2+dP3f5wsWrd27f&#13;&#10;X7NmAweXHfzVr9i0z77++msQZ448I0TBRghR6wJfFJM3Zvn2bTgaJxSfN6qzoPHjpw/uP7x86epP&#13;&#10;f/Kzn/74b3/2s7/75a9++9nnX9+4cYcOr5ev3PjVr34HBVLUPXmY63nW9eu37asXU5cA1LS4Ixoa&#13;&#10;CJCS0/c/++wLTjlHCqiQeL/bt+///T/8+nefffnFl2cY3ldfnTl/gQW7eunyVRYw7cceiyzdvXsF&#13;&#10;wr50mSEFXniJtyPglVaPrDjlpMp/UBU4OCqQEA7UAphDhMySRED/z//j/9Twsar7lqhbxFk1SBtO&#13;&#10;GyuL8Ek5JywjuTzomsuxHNhrhCk6Kc3yODS4iWorg4AKw7x6abVyMtnRaxP+jDDg42Ac2FppDh6c&#13;&#10;N7FfK0EQJ/WSODitGh1Zmcf3vvf9AwcOFpeZX6qnhN1v3LJm8/aF/61ct+kP0ecoxgLQV65cSleY&#13;&#10;mLJRTTXhJ3hiChvx7JkaGeu9ERXMBwVOQ9aQTLOxoEzKu/PXmLngdyivQj9Bn/2JDleUfrOAi3Vq&#13;&#10;CYSdIbmNcrXwdMyJAKNwZ6qloOUQUFyuKoYVvKmDieqlVdVFYOAp4WdVE8OXHlPp2DjW+ASxVaj6&#13;&#10;opZPt098ZdA2/DMOD1JpiGBTvS0onJtSVz5FIbLTcfCaeMVeMTAMQhySyCRO7JXLVxrarK/SBowb&#13;&#10;tmzeBNM0Gms0pzKWZIT+RW8QrkoKldwEKy7WQ2LGm3csvKWUnsor287H+Cxni+FH5PWJ4ydS+2Y7&#13;&#10;J5NG3EWHU9XeshLJ/FyiUvzWCEo8UMK4CY6rtSFyF3yGTyBVdAUOhuuOu68tZaMopOQEneisn6P6&#13;&#10;eAc3QyJtR7Upho2QU89jExPao7MaLQU8AwaHZkH8CacAHYHAGC7CqNqwdh2JvUyh4QkqxDjYUxcV&#13;&#10;nB5MNppNAneCxNYw4qHVyBkzzmdBrtfEFxuvxV9VqBQerZ8cAkBzVoegr+BjjGFRBj7BM6870cwv&#13;&#10;PKgqTTHg3q1GEC1ptWdfuUBVE4Rh9HIHE6RZJoJR0crmr2wokdPkD7tlhhYG6uUFxQeK0cqKnmp8&#13;&#10;nN6lEGz8JWulATTL4mJ5xYqcLUPpfLq5sUjZPfW2DqkRkexaQ4vhHQw52E0Ah4TrVv0Sg9D2AGE3&#13;&#10;3rwV0GBUrA9oKcuPjkKVJcoSpWBZ85TVVGKUcvSscOKeVP8lyjL2T7Bu4XUDwFNME/sejkdCExvE&#13;&#10;dnA5ixkvq6X9xiKn9HnpsFMuzthPGlfJ5/p1Jpi0rGmQRRTurqo3DExf9Ll3qOYdx83Y1j435ysH&#13;&#10;bEJdB3DWvOwi+IZbyn6DRHqhQxo/NEYj8dUaJKYMp6NIDeZE3tjWvFEJuk6R+WbrJ20/hRGTV4MV&#13;&#10;Jwpjv9MOJYgIXzBHuEdQaRHkBv40xbveVLH2VBmIP8nmCyWARtB0ewK+0PEJ2MtwOX4m1uZGJDoi&#13;&#10;5zecoNePELnS5EA8p36PjVuJmeTTeZ+LRtWLeHdHvWZJNM3puuT1ntSFwib5rL6f6DuCNDmDIiQj&#13;&#10;qFanZkIxg1B7CTP3SE53yvEYzVS7oXyQ8zAoZ5Jh85NLGiOkPR4QMVPWQeKeYmDdE1D14uAhpxCb&#13;&#10;hMwaIugZhvmMqgEGDgfFCoYkekKvZLs79EPWFzpwucDEnUF6uaQDEsKm4VQcGKGkRMZ13OKFyy06&#13;&#10;CTc27Tc92VA5LLCeCGJYFphDjoPCOgaSeixHOBs6InGQTUQDQXtW5EiL887RhcqbWmWQjOhzw6uF&#13;&#10;7N++4LzqJUg5AHcEp91OuCR7TzsRYmjTdPmpgZDp6JsdiTUvs1ayZGNVldNvLYHD83kMmZW58c5Q&#13;&#10;6NBz9CNf3LBRwz3U3JD1aExNj39/W9oZ3CxkWZibJeRWfJ4Ma5UN7mPJi2aLGIMT8Zefu2WpNdn1&#13;&#10;783ZFDaRIxOvlYTF2ho5SJALFycazlqiOVCdC0dPgGP5ijQOXc0jIRInSC2LumoS4MYK87g+Qqs+&#13;&#10;VV/UU9AbFVsjVj1UYGY69zf7JCHAiXROFsPkmAzvGYkI4cG+uDmrGXzEtETGXB4IB8rTV8Nq4rI1&#13;&#10;PcnNertY1r9uPTKAfzJrQ2+eo19585V0vzHFdemenTsBe9l3ukTDaRA49CeHL/IIA+fTKIWpBAVr&#13;&#10;e1i9uegbTF/cYvkK474fPIzmJn36USoRRSf3P0apTa6bMNVd4F1hSyFJCxMV3ymzr5aV6xMtAeoX&#13;&#10;53Qpq4EOTLzZA3pNibQOt8idZ84xNFI+EUWWiv1jBH0wPgbTqlbxMgQiszKgsXuVuwnH1hjMOjtC&#13;&#10;3zg3dblSqUJEChfcyOlzyLMkGvRcDhmx5WQCTFR+DeH+7qsumOk4wtrVB0b4csLeh7h3mcpM5juU&#13;&#10;5t8dHwfhTxoVPo22b7pa/YErxjyrzwRCNdaWr0RrRsBdRp2iECVyvuIu9HtiIg08lCH2YEZ/SyyV&#13;&#10;Ge52cE0DOs4Oagifkzg0hCZuid7t5Yu2ziNZtZUQMBUhW3RvvrVv0r17IUVtDWtEWOKGZJQHRBlg&#13;&#10;MbFdqPeQH3SLHYGqnIwWizKBLRK4RJwe0SFQpOEEZiAJt3EimDt8HjArTgNbtzEdVCYQZNRgbU6w&#13;&#10;pDU2uWFGLAFLPUW5Wic34ZDL4LFi06aMyFN5BKFPDJVZUNcyCQS0qH10/vw5orAxo4xA0vowZpw7&#13;&#10;c8PymXKhHB1iINKEhkrEiYVU2/fkjN4MvOf6KLHK/yo5BgjEncKe69A2mtUiRd3WarbsIGi+NUZW&#13;&#10;NaHEMFJ9z+64/pgSh+QWB78yYxVhoaO0EQNPS7cHjFcMTM9Wa/Tbw5afd00SYSUT7paZdJLSNwbE&#13;&#10;qF9Rw2cDvBodnjGUj2Uwvsp7uaYJ44wcEIRfVTvT65OzqW+VQiVp8KClkDobXcDyef4ShUrgDtNB&#13;&#10;HSXCRv2NTj9r13ANcoIt459Jf5RwtQ+fEyJt2V9uyHMnZq43CapnXqxJpQxziU+xSiYMgShpb1id&#13;&#10;UPh7dMx2bcCqQXmqXvIs7t9S4FVpeBA4FD8j0p+yM6pweYU1+ur7UmCjiSdRPir28BOtHkrOpi0B&#13;&#10;bB1DjIPNCY3wkmeWL0nA0tLgRfINo3R1G3QXau9oX8gYdFl1Q5tG0DPbbQpj8L1bPLVJ57A0fFum&#13;&#10;nAhlbsukGJi8eqof0nXQ9lyylHPRgBtmARthWRIcXWbrh5VuXT2VqxRF4c6NvmLfuVWU4tE0mH+q&#13;&#10;jU+qbB/KT2A+PYkML1tcy8qU1gR9iXAxQa7hK25SgJszBUHStI1XcWSsS8bJE4tjVGL7z2dWu2I6&#13;&#10;VScMik+N9S4sl1Uo8FDWE6ZUfDwn15jltA5iZ41G9zaPbTNW0y8/jKMx+nxLridERq6CmCZODg4P&#13;&#10;csIdEMpE6EmBBCapCFEjeyMVNuCKhw/tP3rk8KmTJ75D/dqPPjh0YP/WLZtJscDtSJAF3jOCIZA3&#13;&#10;qH4mByTik4mD4VKyHFT3Ft65GzevXL568cIl/gNcJdX41s07jA3fBGGnBMIS8nzz5p0H9wmwpZry&#13;&#10;QwKj9TySPqVGCfUa8kycMtAzWAruzIA8y9AkYDdJ8DAavYYPuopZZUvoWfX466/pvHUZxBDzC/QQ&#13;&#10;bzc6PoY1kttiYQ/gqMSOkHxgqA7aCHYYN3/84DGBcYDwxLSaumu8gMWjiWqnHSFHGITbA6CnRsZn&#13;&#10;nniUUo9HS0upsCnxDcBK3VGDks3/t39SJKYmXUUubMojvJVao3XlpCYClKBb8S2IucVFX1sWnHEG&#13;&#10;aRAAim6tWAHbYf0hhhaUIGkSoooX3EoAsBeqWhw8ePD0++8jm/AXRul9sX//vsPvHaJfIr8Cn2M6&#13;&#10;sWTfvHiGMNKrnqheg/mkYDsH2mtkYJ0UvF2JQruB1l/U+t+zZ++mDeTAbN3ILCCajfp6IdQY2kvf&#13;&#10;e+/Izl27USoRSYScs900vmVNrAQoBC9wxRagAbHySFei8GPNoHQxJNiju8rY0ALwOV24cAncmbwQ&#13;&#10;TxClQpIpwsGm4PLx48dJATDjjYL+SCng1ucv7hLtwDY/eAgwde7s+c9+9znQMA9dt3Y96RmUm8ad&#13;&#10;w4PwUhBhDWLO6eehfJXiTGviS6Z2xSMRV043QvAeAWSYeM8JwaayKanLPOLylWtnz1HVBBnN0X5B&#13;&#10;IXLaKly1Zgjh2Cbo1DCX1Tx8TOj/tavXdcIBST94hBMRK4yDQpc4XheoTAIkz5mhKcXV6+nfeJkM&#13;&#10;Hiuh37hx5szXew+fFoD+V//9v6rKWx6krmbsKqVnzKysPMbAUf6YmmcnL6jUQDAWTC2GWH2mR9tQ&#13;&#10;y6kTFwzlAUSAyRHqgR9F5mnJdqMbNGtFoNknwkmMhmMJuDfvNYiqTRDc4VF9ltBu8Odln37/j/4Q&#13;&#10;gJ5VzP+Tb5gjAPTVy5cwurX4FItz8r4gQtR2ew1zYPgyLkpNR2PT7In09NbNG0Txs1GwDBgxvUT3&#13;&#10;7N1tL5oY4oUsJkxNXlkWCaISnXgqFZpw7+CQIwe2tge8GAcvShs31NKgiEE8yaa6GJhmKd4Bpyas&#13;&#10;Q8kRMSx3fgUXtjhBgj9EZDBsxGti6Jisces2kqIlVqajzQ/ImBbEYYOYMrwbqzPFFpR3yf+zl0Ws&#13;&#10;OEvOle/fuxsvyZOnxOyBlete3kq+8+iKVtW/SgPXJ0/FdYjmOmqqalLGZqi+FYeYEFVwAReqXtzI&#13;&#10;fpUqslvprcfKIK9oNGu+7dLFyZhwAdHCnSmc1DhFgz05Zqld8dSU9rzMLETipb+ZGVmIvaCE1WOi&#13;&#10;BKTwosYM3jNzJHV42qhUhis2nFXV9dqgquhDnBR0KJFiON/jJ0gy/HBmE2PL0asNbrJG9JyykhR3&#13;&#10;Z77JhAYbMNGpNGCfomQ6J75SNlxzBUYFo2Td0BT5D2M1Sa8aqHo75Oqa7vAjI+gpg4BpbSlnisQR&#13;&#10;VBi1YqlV8KBhxhOgkDprA302gUj1wqfEuT9KqhV6TFh0XELqm016NmEt+IIZEnrSpoTWqvWMZN7Q&#13;&#10;RC7UP6HXPcU3tUiLHFSdldVQeGdqBV5FrSyoRgjDiCnL6qtY10Sp9qa/mydiFUyJ/Mhjrhl7JNYw&#13;&#10;CkQW9Wbr1P+QbNCxvsy2WKEXDUqS/axRK9HnYGkxY0Rj+M+2DGkI62rI5eR+GNzcDqOGDYcspASK&#13;&#10;IeihUuJh+sC4+HDt+nV67J+/wLmKEGW08pPgEx6uSZV0bKlJ2uwTFjdWsMKqZq72Q46SWldg1lq2&#13;&#10;+aYmkqo1304XDKizynFfvXbhqQwvCjzQ0ih5dTC8quN2L+abhDwlCbE83cLZkRRvEW0P7J/dshBJ&#13;&#10;UQJuaEwfn0zwFp9Y+ot0xeTNFYcqKm7ybHARP20wUfD4QlqDn0y5AhyEar1RkFKsIOUnWF1OCr/n&#13;&#10;uQRHcZPyxtBGcYEx2dJYpUY+TKBozAmh7VTRqfreY+4dpvIOJezequszS5+RMvN70ihL7yYsWHCB&#13;&#10;YFGlsMqJWxbQzLq927t+0h3vi+94OtKnJmI5bbd4/B2x7yoZ4VUuaYmkAHRZbgSQnjChw7gExtMD&#13;&#10;aQU1W45EIVvaZrwlwmDNEKzZHoH/eDQEnX4Doxxh8VU+b1lwWJBPz6/gQgVYywfS7DYlM1Ee7NCL&#13;&#10;D8YOUTWn5dY6zVLmMkpcubTnK3OPTWIiWG1OQBPUmtJ5l6gXd5x1f/a5XTeGdP+xApHlQB5Ypunx&#13;&#10;w3179lJMiSvQqExP07mYAF28yHq59NMQ/icaMmLEymo4+Ek0jpumBNwz1d3hacyRsUFRHV6mg1Mw&#13;&#10;TRpsrus+8Z5fdYPm88g/eyR7KyZSq9JfhWAKCXXzUVJj/fpJ970Lwp3b+coY8unsy3JTU7V37uIg&#13;&#10;KBlDACBcmJRbGdUPemRYTC7jVvBMrinz78USlXodsK8v46fyyvoEnTHw1mnKA1OWoQ/qo7lnIZX4&#13;&#10;onVqdt2qiUm6gbNlRJl4Dfva9syOb8sDeZM+M/Z3QnLB7i0FgzpEMTsh+LX8j1nzK6Ro8FsyQRat&#13;&#10;Mux4BYWE9uzcweAI9Lp2nSKDq0gCI84JvqtJlpqA7BS5s5wVPMfyajDiN69NyRTnWrlr5270NMIU&#13;&#10;WAqzB8AZE9HMLOJDUsy1fHFmmRrccB4Zn2tTBSlEK53wbfc6L2kgNpjuzF42U1d5oHUeTDrx5VeK&#13;&#10;i9LnyIJPVlCx1jZUbLFd/Rbgj5pkAXw9bjH5Cpy5KQmjDiPyc48eGWwtEiI150/caxM64+wWAtAz&#13;&#10;s82Y1fFKs1zWuZSVzbyuZFP6gX3LFRe8StXd8Y6n8GUJYKbwPmJaPSPSy01nDt37FNmvyGUIUUVN&#13;&#10;eA9BLjdLJYU7Okd+UUBkpjdWEnAJxgULsl52UhK1fu3HTvUJGkuotyA6G2dKdmNVIJQrFUIrD4zS&#13;&#10;Rtyhxdm5pnVXMec4GvyTcRYMAnpiPMY9pHobAae3DD1+id3ODZO2+pRWQVQvBd5pXkUhUcBH0pxh&#13;&#10;uAyDqfVvlLtVsAxsS1X6JpVTmikeXJ7L+zZz62nVjRedGcJIeq//5KuyLFZSdDhB+iicDJU3hUSZ&#13;&#10;JlYoicdteygjFUmkZwDl48jf39LA58J5SodUkMDO14WfRkRRv6OspjaRLmGbkSQxKA05PEqvVf5T&#13;&#10;MrWU7KhIz4Ivwc+5IMYceRs2/2D12KlgWJwd8ZKexxISJxqoJm48q9kyYyiEqVWgpPqZtQKgPuYi&#13;&#10;jBs3fJTnwdmquoQ9yoebqsLtgWDio1UocKuKPIgkx81IcD5hU+An3CiqjsIrftOR4xw2aBULhtef&#13;&#10;M3L+ObcKLAutUt0m3s1KZJdd25h1/ZY3/JD3Vdp5GfRnPmdcdCGDQM/Oo7y3Uc8QX5AAbFVrPSF5&#13;&#10;0LsBefjnvCzub6B2mFn6CdlQMaLN/SsA3ars7BrfMjDDsDdv5lcR2eLFPfcdalHXUl0DSmJVjJAO&#13;&#10;PqkRjeIDKyJ3Ci0HIy5JpSoV3MEbWn7BITGSzigqq0y1i8N9sJcaLMJRF7yOyKBkeY9Am1iWP1e6&#13;&#10;MWVGWNWxzVfLsgoK8y0GCGgWnxRUra7HVz0+omwT3+YCcM+URBtCnCG1wHqYqhwY5sAY4R69A/oP&#13;&#10;f/mqIECHURWiAyhDY3EghkSVmZ9Ri37mtLOmVOHbVWWDqjuxMu38xE+K0fOg1q7loNWIVgdoog/1&#13;&#10;8VcCJuBmW966OpXvXAAdcnPLcaQ2SmdBJkEqmnrWogouw34H/uVutpdjnIoALSDWNtzMygxl2hhx&#13;&#10;0BEDwQYnomHNujWBkYx3YSernGzZvBHU8uTxY8fz34ljx06dPHnyxPFD+/eTeGCiG0RCIy7BKwUP&#13;&#10;A6ag75mz56iSD+gM9AwPvHGdwhX+B3p29crVy1f4Y/WDmxQyunsPlqOD5+Zt8GiQONS0xgWD57MD&#13;&#10;xvfZr1h8ny26c5vQUZqRXUbPZFI5L0uTUPAMZsiUWSJD3wJAMwXAyi+//Pof/v7XINqrVq8lZQAY&#13;&#10;mmobmOlpGkzq4WMIjmzQ/NYQl9UrUThJuHxF0LpFcJOkZ2ip1Y2XYgVzzDZt3MxhMAnVeg66TJg7&#13;&#10;wc5EoIOGE0mU3AXDNYBBQUOY5p2798Cv42c0iLXitzZ+TyhILhnGhLBwcDiAQEfCuJs2wSg46Ga3&#13;&#10;v0lh7uSoyfTMJlDIsvCwqS1bNvFBz7vpffFTKnlNMzV6Axv+yJEjpOMIWK1abdrBtm2EP++wEvFb&#13;&#10;9hGJKldPiwtWwIZYdO69S5daT2U7DfYQNWgjENZOugqSRknYMctie0AhaEW1veKWL7NTq5WIqDp9&#13;&#10;mD5hcRzKBHBP0IsQUq9Opf811gSrzeJs2bQVGcUamsKWYDvGYIr2ypUwOYspXb3KJjIY4zjXC+AQ&#13;&#10;HEm0IqlCANAWsELTW7R42xbus/gxDmQGT36d/OfuRZwRFy4BMsDzD9Py7xBDO0IZc0iIeG67r68l&#13;&#10;a8ScePeDCVlnVdCMM5xSjtQhsBQwR4XafFQCSVIpVTQNrAZ9xsNhKPnbRXhK+JbI+sZ0Vhfif+wm&#13;&#10;oDO6Lv/F5/SE1QhDuHv1+jXi/zk+QNDMkYWCbEgXwF1DvW7AcTw58I2vvz7z6Q//TAD6z//8z9U8&#13;&#10;NDCpAWe2EbqshUF0lSAFE/MgAmH6IZ7jcigW3WJXpG6Z7yx2iPWDJcZK40cyj+3ZE7AV9eZkrgvW&#13;&#10;JDc1x/IlXATYgC0xODf9kpk8/nwmFrhalZfC51p6S5Z+7/v/BxHQsx75f/INA/7Jj//m0qXzrKBm&#13;&#10;aAyDmn+Mfsi51K+sndziBrwUWcpJrTtTe1Zh9K5RotAAdd26KP0oFgYBxWFFmpjshmH7ydRYpgcm&#13;&#10;bfo0kGKrylL7YhgcJMDcxBJaL5+dnpyiLJV+qaFsN+kxr8SkOxXuVCsd4cllzMVMIfFHTi8lOAyd&#13;&#10;QHixy51zES2kWRXE+quTB9n+A2gzYjdZ2ESCiIpGuX9DrIQgFDcnp34XJtfu3WnygDS18guPqFU5&#13;&#10;mxO1SeRuk7Ey2w9RJoyIFFUUjhc6haeh3wQ9JKJUDiJykVaErPnuXbtgBAyPmbKD2E54WiB95oKJ&#13;&#10;aEyOEocSb/jodPRlkdW/uQMScd/efSgorYBmCRwcyImSqGKUVUj3kpR8xXhgf9AxtDb1TKBHtlqj&#13;&#10;tZdjf4kbBu/XvNxND8M9eyyZEh87vpqs7UrYPdKTe7IIBpHlVuYCp00KDAW6IqY0VrnhUaVn03WR&#13;&#10;4tjMNKLUj6BqCAHxCTdlYAg50+WWLreH59pkrtFhgFR3Uw7VCUqQBT3ZVGNcpTcXIzG7KuhmNwsh&#13;&#10;WR2TURnYO5bLfUzRulGrpEBzk+7FqRvKNPkbepQkPGu93YO/zGgLc+k9S+q8iXR5zd5UUa4aNxmx&#13;&#10;UklDungKt+0OxqgzKtxaB2jbUUZrIvK/yFz/0wixkIioVeT3UKQMzLHQ80obxEDbIVEOI4EJtI9i&#13;&#10;I3s6kvisCz1GsunGjfPigIKtwn9xCsKmEMbwJRYHIqRPPNAO0fzPnxoLz6/QysO4rAGS7MtNm+lX&#13;&#10;C8DNwCwNNrqBjVMwsjAWYsSGCTRIuEs3HaWhi88aeb/t+pRmcsTevWow9w4Lt6CPnn9es7P36Ub0&#13;&#10;OEQ39b33T+dYPLBsbjVaT1wUXAMe4N7xjrKwPWuNiqrt0k94ucWk3KYCYJL+4qJLhJG8ZYAFA3Se&#13;&#10;R9j78CxNnQXQMJ8MpXnqVMlxi2P2IQKzcFVN/RETmGcNhjstGlMb4wxu2KGW6mba5kOPf1apmlaX&#13;&#10;qwPuullaISOu/+3df/VpFN6QwYkCd4XjEMrFjcQbz3sHN88bNG/xvHFdzFLCfHYWbiu/DQl1OIM8&#13;&#10;5vi/YcmbiruG+9RKYcWsOPnESs38Cs1GNN/cDs1jVrJooKyYFuopa8gnAM0tPuiWTkYyP4fHckOz&#13;&#10;p2OxtJd6eUBjl2qQ8OiE7Bo0VOiHf0JOvOnIE6owwqb6VQlj3v1CcpAl5Jen1B80MgM69xI/f0vM&#13;&#10;jAR+cuU62WRPsA+IpMB6wQZh6UmP2LVzBwSHIYXK5QiT0IFezh1hSfxT99wKBWIgNuvttE9G4wf7&#13;&#10;mg9dH80KqAjNsXvvsIlkmOWgln82P6z0JunmpeCOKJm9CYXgmVktYXlXSicXEGFT2D5Wg9sWnvBW&#13;&#10;dkvHohOxLRlXr5P/R8S7v3liOS36LgveE+fFEwPvCerGsR18XggjTduslFrNoeZxOQncGMsYTdaK&#13;&#10;sVhK4r0K2/ngJzo+VeBGz1jHPIY9HT3RimkBpdUE5MDO0QeYX09xeLjADVovYwsM7QrrlEpME05B&#13;&#10;fsr51FWQRAQEhvkK1HtdThsAfBt2aaf6Ae28d+3a0UbcCCj0mhSzYLJrOVR8CMHEO7kIW4BnwQaO&#13;&#10;nzzBMBR8cRGx/qx7yoxZAjgZViN0rjSpQE5cudqi5BQUL976Tn8+3byv0Jyh+S5XNyWyU2cMP/cm&#13;&#10;7TXaxqp5KhRW10jvz+OQghwBNkv0J2eZK+UzbFYab/bYlvW16MFMwKUQSTb1fHj1+o657DH49zfg&#13;&#10;4FJyXuGXGUmVhPmH5agz1+pluDR7bGf+XGmy8ID83p17w16Qm2ggTte8G2rvn3Dw8a1F0iZ0u8eh&#13;&#10;cFJvmOv9r4ei58LM4qXLoDccYJA3q4phkIlYAcZOU3yUF2OegSE2S9yfKsAvXrQPB4/jgNSYZ77A&#13;&#10;c9yTMKusz+gxyHSgKwKXbt26i+VM5BeN6YnKY6LGiNiCzNLwJ04cw5rgcSkXYPl+fCTEIaFQYGZz&#13;&#10;QMxD0jBGJV5HSHZ3mcuaXALY0shK7qDGlRfj0WC+c4eLiwM2GJ8HMVpYJQ8iRmTvvr0BiJXUjB+2&#13;&#10;HAaeftpUkMg/uS1YA9PCjmAYk30h8J0m5A8KNSIVMAsp68WyGxRjEZ55Fyw0kUZHlDG16lS7JNmP&#13;&#10;JKDz9ElKIS1Zar+756yz1R5Y7cAFZgDwzxpQNWHYDrA/psbgYxyY6urdNC3ASkgWaQcXg5fJ1wZH&#13;&#10;4FurYj4yrZ5wucjH5AykfBA0EKlnuB9X1e9CynMoZ+CDPQLdAp5rI67bQ3vp2PTnQS1xEnQB+Rw5&#13;&#10;VYflCB6K2y+FWSzF0FJUvNImQcHKmoOtYPvAlDIeyyhXrJSZc3GlPCtf5wEUWzZrmbXFLcvji8mm&#13;&#10;kMWQUDKcnGarNTyxfiASDHkOSRAhWPS8Yiia/tz3ReWNz0lzMnKcKrRPARDtL828AsKKVsu+Yp3x&#13;&#10;IWeEFxRQguS8FCxO9ZK1XFmygbQ4WQAt7Liqhf9zMD1ZwdlfUxSHuTOaeID4n0ZoFtMV0MiKn4aD&#13;&#10;DII2UYKVEJgF202medQYvQUz2ttRdTUYW93k/HNG9rFq2Jo26JNpv37d3ak22FPAqMJttMGjiGq0&#13;&#10;4u4lhr1L0UVjJC33HMjP2OqgYG+gXi4oLfEhyBo/L5tlOtW7Wtua5w6GHxg9x1mDuLp9DXleDIxR&#13;&#10;JU1tIz9h8HqqorAxr4p4plO42cjohGb3PX/5qpdxT/XGyOLqGwn6MbyA+gzXCdq8dYvyfU3+Q9xy&#13;&#10;olAYULPgTmCOluFKyaBr1Ma1e9PrhFSZ0YukrvsNZCBMFeNXvwKMlyIG4Mzf/eSTTz/99KMPPnzv&#13;&#10;vcMwK3O1MfEwpWOEYMTD4aEAtsaSvpcugyf89nef/fLXv/nd519SeIDYz1Hg2XJb1NsS4jewKzi7&#13;&#10;GnLgCzaUpUjumSkmzJ3trOaPoAVe5aeg1+w45okyJcUu6DHUYrMQjNbBEuJV5UhFkHgQ2DdFh3/+&#13;&#10;87/71a9+w/oBJq7fsBFNEG8i44JPMRo2Bcjb+hgixcQOe9AgACqhpihzWiilLDXx4BizYKZICsZc&#13;&#10;34y1EJ+9uHjx0pdffondROAJNjL99DBzhXTSBZHGdZ99/hnD+OUvfgXJw2wJgW/ON/t14eIFZB85&#13;&#10;JZANBi9wh1np+Ng0y62OQDTx5o2Wetq2bTvFy7fs3EVAGd1g2SPOO03H2FaiZMt8wH53UUl9/37a&#13;&#10;UPIg9j1NvFx2+CleC9qxNnkIBs71wFCW7HhjvhrHwi3euFlM7+0igrFZKyB42vqFvxFUao9c+IbB&#13;&#10;zRs3cLA++uijU6dPHTt2jIFBDygbUQ5VCQifgbogS8OgKdy0BTMnTc7sr/uKqtNkUTuzTdxHXZF/&#13;&#10;UggLpheLiR7ncGycfneBxe/fg6vf5D+eToldSBFJQI3sy5cusQSUGmcp6H554sTxP/3TPz196hRr&#13;&#10;lXoGS4AXgPQRbUgCPIkgYBA54dUwKcgbdwrHmZmuXS2XAI0Ds9qxY9fRo8c++eS7O3fsAhOB74EK&#13;&#10;m97Urh5wsEePwZfBYA8eOswRw8UJmKHnY+UqBG4aXFGQ1hodN2/dJsw51hf9J4yAZNhWHbOmoagz&#13;&#10;nMxcydVEddiyHvYOGmytHojQDFuRLjM7PfheEPewdecQfwjQ0x9/TwD67//u7yEamJ0umHT3Kjfk&#13;&#10;ZfSP7lpj02LAUJjsAXic/NoqPNqc/DMAxdunjx/iaqHsxlq6AEOCr61VlE4+Mk3889a62rCRORtO&#13;&#10;baeC11A5riTcfcZjQURTjQLkhqpP0nuw9/6xIqB/9rc/uXzlEmgUw64Ky6Sqm6pPL0AoYkwaliIU&#13;&#10;JSqnIxciqL0Ne+UNRFAzQN0ogZJD3xV85s5pPZVX9WH+w5mKW7dVVs39pAplDBXuljYCmysbOF0N&#13;&#10;TokmZGACz0rqttF8hg+wx+ZyKAAm4UH1GAumQrgpUX8H91HFDG4WsmcYgVbrcvIRhqmf9pemvLGN&#13;&#10;U1LXSMXiSth99ONhIUT2BSnWzWN6Jt23GXN1AjYLRSUiPHDnAqMi4lUTpgZnxKo2GdTlRNBINHqb&#13;&#10;/k/miCA454SVQeFD8BRkRDRWPUUJ/uqrL8+dPRv61wPz1VdfcVogdhmswcoqVdF3jUDptpYjcysr&#13;&#10;OTacKoALb2LXi1mrkMX8Rn1RPnGUqX9KMcdIxFgwI76B+WpgaB1a8dMYQBskrtyyiaJRa2RhyRtt&#13;&#10;UrmmIfkEEU5uRwpu8JlqK4WHUmmLVTVZsgDiBAFz5pSxRF4I/RF2p5IdZVQnJ+oczOJm7JNgBxSa&#13;&#10;1BBN0cARXieGalCVtRSst5iwR1NtObFhFonBb0EA60gme9F6W1GDiqFZrxZarWeb6bB6jZAqtdeo&#13;&#10;q/3Ji+HXMkHiRUtOLd1wib6KOwxDLlFFM6nUGvSVzBzohCOAe6P6Mf9EDvVo9OnNmudVg3WyD0f4&#13;&#10;88D7ptCqKS9Y+7ahWWznCAykX1Di6VS4atHnHFcZNWII09ExW3wDF2B7GTM+LVHsPVo/r+C/5XA8&#13;&#10;FXfqdNulQbdZ27B421RcTUC6FVe6dNLlqEKf+LLEMnt8lhjXk2CZ4BKTrV49tZZ/dfq++r7f9jV/&#13;&#10;VZM5dD0gYF1r34zNrKLZXRgU+I2b+A8+B8FJB+d2yNHFVYS3kBnbbSEtO5g5PC4oDDQPrBTSoXmQ&#13;&#10;AiaM0QL9GE/6LvyNazrNmgSDUU/wOp+7+3mEu58a88Ur+UTsLIpyz3tRzjbPTHjfQijBKTOcRsp3&#13;&#10;AL1zzQB+UnW8Ny+1Q4G9SWfXz/1tg9PrEsj/Gjo/8GWPU06TRdCsABx8QpeQXt8c1N5WmprcAzUR&#13;&#10;Q5G6SAOUjHEytlhzIrYSc3Gl6TCGAAJFLdjWzqITNKIk4xmh6+GE7SSDMOpBJkRFdCyevDLt7ld4&#13;&#10;ZpI5knI+G07dJnlKbDkAUC6ufcU1nLXg2wOr6mKGCw28tY/gb0mru9/LOmb+xqQfIed8xTB4HI+Q&#13;&#10;PhOIZOxSLFg+KeV0g4rejkMXtxYf3HtIbwNwW1N88B+ibmLfw3EJDUGB8c5BWNI9m7Rl/HAcTF3m&#13;&#10;SQ+hT4voMzuHwjM6wC3wBs1ncCbjrh5DkiDzKstSikwZjO1c1J1aSJM13uoX6Vd90+TxHvkuV65c&#13;&#10;iU3KPnKrgCNImUQ3w4WyVv2tZwOmmhqX3CFnQRLiDj1W3FnRltKTvaZSkpHriR9p5oZ3RVcZ/kWu&#13;&#10;Lz/h+pCH5isslKdxk9oYJBV2l/ugcjEHtpjagtJPh9EzyD97kIGrylv6uZQZlYOboAnobrfgnwg7&#13;&#10;Y6jZz5Udf9cHn6FOa2sijRIZjcWOzECsvBbKwunIji6ixZxxgowEfs8iMksWN16G5cLVkNxLTSCe&#13;&#10;TkAHg+FBRKHwe9bNoU7rPPGTKXdnYmswe5ML3xonFf1afthNn6c8M/POuiSU4zDg13KtlM5IB1G1&#13;&#10;1cQrZ1nKSPUWTz74MAplX0vEOrssnVQdEeHZn/pDDlrN3pfqSpwdhtZ1NPYOcmbUE9cyYXKi0v7i&#13;&#10;G7J+/mo+5uOiBeH/fmUgiOhDhOM7zL0Tz3Qi0wcNDzWg9wwDdhGiBxkkW2Tn91/Nbsuzum69uX9N&#13;&#10;N9YbV+bWqUFDpUBenXUqApN2bakKlZyVK9HtWF70Hwvrk8f1hu52tAKTnHpz7oAx2UkV9uW3IB2l&#13;&#10;WC4oJggFpsSfrUHKS3slN6DEc6sPE0dqN0LCx3AZRn0BGIWZG+EYOuFGVL0gQI8tIz8a+OzChQvc&#13;&#10;kImA77BPTfzhsHP/4Ia3O4wuBffBVmTrkaqp52B5kPqhuQZMs7/qdrCULc8FcwEIbZsj7d68eM94&#13;&#10;glKtqwcLdtXkDCbCP+FXmspRhBgwOgVPETuLd00ySOAO+1l5ASMu2QxBSSG+lHti/JUmXGV0UcLQ&#13;&#10;tu3YTtQQHAlE0jg+qxoKNHAR0ooTNDs4eUQNq9oIcAZuSJ9x8G5tqKXUvrCrTfAovVzYRFPFIPsk&#13;&#10;8eIMYo2lAaDUhYhHijS+GgJPUaylxXOrRxUMjRklvZVIStgssjF9k4naqbFCXGkgIjGMwVXr6xVS&#13;&#10;yl6wR0rw8EboqrgnP7Q/XlwLLXvC3boRVYB7xnuxgS+vDFllstyt3/a4mZv7ztmaqCbsykRoBepy&#13;&#10;Cryw68PMVYum6Jl1KX+UspbIa7sHWXAD45GBGTSSrdRTeOcO9+FpDdWqrl6hNk+2mDvTZHjFl3mo&#13;&#10;HhECukF9CGN6ZYIOj8DAZg2rHzIFGhxxcbMNTG4geDPUXrEybGpkZaITlA3he/w81g0lFJ6AuvBQ&#13;&#10;tcrwq1nkFWfnQ55bo4nRuvKpdMEgm16QtC4Dkrh/D1pl94zhsjU8q574Kj+zQ5evmDJLUS23Qpkn&#13;&#10;QtOwIH5VpgcTgCfw25JHjrgshStZ6gSnv6uj3f1qTnaYj6VjKqyr+BV5Zwx8G11inLvQCfaOyXaN&#13;&#10;Se9x9ggMWMBA2i4CE5zNQ+4DtZRcmzDh0lXeJ/AFAuN+2FNQFwCGHVyFI5T4sDh2iVPJwoAoGDzV&#13;&#10;uMmkEWzfvgNB/P7p0/xH4DOFuYnpHZZn3EKcyttAazRwu3aDKgFUBAbk/fLrr4kypoCGYc43b929&#13;&#10;9+CxXjqtRfYYy9jyggY11diUeqX60TPT4oFwCw/h8xfGJxgNZnUICzEF1DKOAfPfnF5T6JrMzmSZ&#13;&#10;VOr5PISouDXAUoqPvya4msZ0Z86eJcgaRgjno2Q8x4jBA3cA2YPwpGWLXMAbpk+7Be9TxY4xNj6l&#13;&#10;Ipv1rDUJFRLrBmxyibrF12iL9zpu5mXIL1BaODb+F5wbzIW9X7dxk6m7xHPgSKDO70uOwOpDBw9T&#13;&#10;7cG+Y5QGXbyYchCfff47QEnW36hqsuHXriENh1Of9HeRPplwJJfZwkkBAXR+cPceGyZCmD7YHDIu&#13;&#10;yAEUgoiRrvcOcNOiqWBuALEbNmxV+qyzTInEsTa2tiU3UNtwSMJWIX2KVLCYHGrQaf4JJ6CMxOUr&#13;&#10;l6krQZNDlp1x7qViNHjtnl37Dh4AGgdD9RyFqRWnxtHGirJ+1Jb47We/uZNSbCggYGDg+IBT1Lw4&#13;&#10;dOjgiePHDtNL971DR947bEXyF/j/7qLVCqkZ3GEY/k5qnezYzuOEjI8dBe/+8KOPKDTOQ1khb3Ls&#13;&#10;2P59+06dOvX+qVNAalgTDYfHiwZ2TPNAoyRj7HEAKbR9/sIF0pUgQStSgD+skuahTGhassZdQBHa&#13;&#10;hKDWPuJm7Cwh+/gJ0FWQuVVg4mCAJKiG9JggTqBz4DXUXSGvF0xcV0uyUtjwbdBPY3bZGFBixkYd&#13;&#10;DfxpMPkUhCHKmdjHRDPYlluYOYCZUFJ6zKTnU6q4QKUek6Urv/3pHwtA/+IffhGbzfBJVG2ui7+R&#13;&#10;bm/roRPkCScQ4lXndgkEyDmIRZ8by2kEECL2yWMQGcA4qgdbdW/RW2BapsqhEGzVrygtAbeLz1r5&#13;&#10;6CktIy9eucK4LOgMIolRapiI7rjoW5qynPSTJ0+j+mDz0p2c/6iLxV/+oX4T30jKauMmEZTUMta3&#13;&#10;I0wfBSguTL969Ktf/uLmreuY1M0trQ6dUDS11Opb1VsTB22F4jR3iPUSj2t9jzDaRteqm6osLW8V&#13;&#10;CbvBgFCYS44hzS/lVFgBxce4GPGnghQ3C9wL5JlDVUS7CSnpLiWgz3GD+QEis7PcBDy2LSYSTWAV&#13;&#10;cIQTs0yPLqqVCG6yv41agj74PgaYD4Yy+C/BiJbhfvTQNqPhTRCBjlykaQySYbE7qWWifu0IXLtU&#13;&#10;0olCxpSiFq+nuUqLjgXttbxNDHuj5GZjY+grKSlb3zLXGLcQqxVSxpVRPIeHcBNmympCTZAKHCbH&#13;&#10;THmTeJA7cBGg5y+++IJ2qAwmIRIPPY2WV0ORojegmL71fJuvan3MEWigZT63xlawSFoQMB5RVRNN&#13;&#10;TYg3UC/BEeLfRFhbVZl7JrSr9obNuNSD44/lEXAZYcc1qzZR3wGGosqPYxOdzLBiFk4thHo0kf1p&#13;&#10;zqs6xoKxI0zK9CLpUK1OGGIKZ1Ohi6nDBukTSuJn45TTedbSn7IMoloEuzGcS2l2J2MESaxE2dI+&#13;&#10;VP0VgLZLgMlOwqcm0aiKCYb7096Qk8LYalPNRh0SSzszgk0ck2JVgYcaAT2ppO8Q4Bq9PMsm1IZG&#13;&#10;0g5Fh3Now8TneHd9sSha6crOWn8T9GaGu14EqAsFglVG//B6qW+BARyyZPgGlbecwYDhBPf8qjBn&#13;&#10;HmeEfZTLJCIlh71JfJYOgNTlmjn8vhpW3Q6ZHhlzkOWkqhSp98RhYzbmNhMOs5gObIhJfOmLcMYg&#13;&#10;zNLWxopOhhGlij03rpbfcKrqmh6NBZCoDCc2VXRZ8rJTdXeqsBkr2lfn2Ndssdf8rm7dte30S/yF&#13;&#10;MbutqikL4tZn2Gj+4Xzz3/uExYN/snbN/bRKl82CE226mPJEpso2SYeHFgOKS8nsgQyvA3NMbEQr&#13;&#10;7XT8rrot8saMOsEafl2QWp7xGgwgybOcV+eizpLQSAYmMdOfPXnNXUxPVjZ/4WrPq8QblbMJeshy&#13;&#10;+SoZ15aYuZlEWOIPINItqHmQ+6Tv2JAi9WJ4vMZO5BmeLLtvNVImYkYQSvx5BOGlHNMC6h1BfN2X&#13;&#10;cfMEYndsCz9cSBu5iSF4XaJSSJc0ufNTxfBi/UFnsNyog0Z8gVIeE2vNWuvUxltV876njxtycMrz&#13;&#10;56d3H7l/XUSsPIoU384wSjBrpMkYs5uSVwxUpUP5Q1c1GvOAy0NjBVtHckbf87dhxTXgexPeVMpw&#13;&#10;k46ZC3rcGl7U3+abJc/pRZ7oHngUPj7gAuw3tBeq9RBdaABpXBfqYRZMtJMeHIAj28BhVtSanove&#13;&#10;pN3guyDKPmLheSy1dMxMR4r1BYW7n90aY+RTEr19L7qzMxm4Z1M453xqShKxZt8FaWamKlo8CGUA&#13;&#10;zzOn0mrasQnxUc/D4IRysQhIrOgcMUeIKOx55P0I402QFKyzSBlvW4sWjWUS+qMCb0l+HiFjQNLD&#13;&#10;xltLmhtqoFpglPx9w9PmY2hZs56pCaZkbHKP2PPlJzCZ8rJSGk+psc1lVXt6cTlGLe0S/CS7l6lo&#13;&#10;bdwgH4MP28FileWPzOlJyo2rT9FAUjSWgj5rfrx5jQhDcURYr1lN5CBdAbnYEy1sncLoPAUCYRgQ&#13;&#10;2I5dNP6VMNJ8zPgJB5xyI9Omu1ODNenClK1JUROt9oBzTf06MzfuHTqjMqiuQz9k+NJ/+CQspX70&#13;&#10;niNPaPDo0k8/Lx2Wm6GEBLjhiSBrZu1oIefF9Z7D9KftmmvcLuDmTirUq9A0hEF2XV4aYKW1tt7J&#13;&#10;qbKLmceWWjr3bugswubPu79zbkGH0WXpIOdT0MNSjtfL/Ha+rTVDeojGt71sjGEaU/l3B9O/sDm+&#13;&#10;LMrThTdOKhUkuk2sLHnYjbjneo8V+dTPnlWlxxxsLCfFJXn6RLHqDnv27hlCOZhyc9X5OT8sxTIS&#13;&#10;DNcWH5vpOW9w5FhYuS4lxF8zkaFVxuxyJUgZvxo/5FBgkVLJEZWsAM2ly1dokBXb0jpaJuFlW9E2&#13;&#10;4BWYG/AEfo4yw7O4A7PYv38/4+GIUYUArJYPASz4pHGpMWVFrGJqPQ46plrLKUjwY2PzB1soSoU+&#13;&#10;Ukmxhoy+eKeYLBczABYhugFZCMJkvGk1Em6o0zbkE8MQkTFcnqY2p8wINykT4KFhAwYYsk38RCt9&#13;&#10;23bi87gDLa9qJxqQSx+dxGOKbD5+gsHFfRiwDWamuH4Wx1Tordvhq2iznCqW9Arx4LdtaqegTW0j&#13;&#10;dpl8RO4WoPMt+rkQIUmTOXqWTLUgnCelPobUbHHdGCgEwMVdcJaIiXTB+YTBmEsR+LiQcSjTeut8&#13;&#10;WNqYgDzflwe2qSA3Zz3ZLDg2w+SfBZcReeBZ3EpHMo3VKGggZqpCxc+ZHXeoKzrhns9SWFljhMMR&#13;&#10;/FnDoepZqrjYz0VsMVYEAiXsSyWhkg3Sarsgk/GHWURbKfvB8BRZKCtPB+MU9uW2CaKSL3Xu/K1Y&#13;&#10;h1RYKL7q6Sidc1u+JYSWX7FTKh60sHry9O7tO9yNnwBaWZfW2uuWDjMCestmRtqCEi4sNaDIUk3P&#13;&#10;N6hCuBC4JFin6XqjWZHMM6TlLSoZZ341c7BOuZvFxfMOWv0pvRzrSeoPuZJJJRJraLaNbOPFz5km&#13;&#10;GxEGLKpQZYk717XQKUuZUy24blxFHn85p7yYUU0PRVKM9Hoc+WGznMuildRTcBiP4MoSAPvOBeUh&#13;&#10;BZENHM2CV0PjsjksnSu5SYPHJfiQZeVIE9egnw6AqfHPnne+ZZwpSmATRSuyphMMplmIiMA7XLy3&#13;&#10;iP5HcGecJtKBXSO1sbLBmkxYJfHUGP8tBw7sB30Gy7NM8MFDZjZQ0hMgSPvkCRgY+QfXr123PMC5&#13;&#10;C2e+PvPVl1/x9uIl0MlLqcl73WJUqIbKU8BalsjYI4m4alrmowM4gXEMPr4E48MMxBF600zmAlhQ&#13;&#10;spyfURXJJCdrW6bjUWwfMyaT6mSN6akqsaGsKb/O57/73ecEHZ85ewaIjwHQcBu1DuRL1A/3DHUP&#13;&#10;nhAwruLCkFpBiDPZwnpKcC1yva1pdF37WNaJRUlnPoqHnLtw4fq1G0nm2MhM6e8HJM3ikxxAnDKr&#13;&#10;vHbDxtUUOAaBWRwgYgkbvWnv7j0HDhziCPMYqqXAPMi/oZg1a0GQPtuIzOOskiPPs1D+6j2CWQE6&#13;&#10;18hhCygSfPPqdSAsFDDOHZialb6ibNSsUKOLNGSFoSU2cctWnUw97Cnpt3gDscDU5U9DLNghM3ud&#13;&#10;QL3nTx7T2JGfo0lzPQsEUnbt2tUvv/zi8y8+4+YAeGTqtKcuDTXpnWq+Dv1AElkFxIL4x0/06OH9&#13;&#10;1Wu5P6Xz7/7//urfEe9M7B/JNmndQXTOpoMHD5w8eXzfvr3cDYiZbnDAaAyN62GTMA0ImNxK6rIe&#13;&#10;Pnzw6LEj1Hw5dfrE0aNH6cT74q1K5gAA//RJREFU3pHDO3ZgaW0j0vnQwQPUaD2wfz81YfhLVVUr&#13;&#10;Ll+7znisaIEzOPGmjba0qvjde7iToS5ZBwCGDgP46mY0kK++/pqCzQSzX7xwkdh5FpMDm3Dlh+gh&#13;&#10;+DOu3bjOOYDpsuOQ881bd1BPYasIfd5DWlTbQHxC4lAozS0hbDg27jqqSwsCx6nP+oMFItwQK5aF&#13;&#10;Z2l0oFBW29xQnS5PnweJUJlCjQIzUYQolwtxWQCDk4Id9oM//acC0P+v/+6/g5Kafts4TeQ8BwwJ&#13;&#10;k1a3Fq6t7BeEjS2B5GHuUBRfImhRBIBgkPY086KM+NbNG9NbeCnKhZ18nj2Tj3Amc4R5PIGET569&#13;&#10;uHn77jX6d965C4EzTxz4aYKXpPply947eoxGvRL11u0sK70ef/w3/N+Pf/KTn/If/8//+N/vvX76&#13;&#10;0x/z8qv+Hf/9lIaRP/s5Ukd3+mpq0yCN1uEwiBmfONDGN6TabzA7638TFNpgGaFJjnqqmhrHlXKH&#13;&#10;cdMphbkYpxlOAEqlsIm2j4eIbRIi3GVNxvSsg5+llIlPCie1nEL6TpNBYsIOlB3+1azwZegKVr4n&#13;&#10;OUWeqBNNzz0YYiB31lUlKRBeTRpttpw6GPGmzVugG94Y6nX/HlVjjO1JYQewe6ZTwQM3RxdJTyGK&#13;&#10;Xpk7BsnGtFPgcWc726gMicUUTWC+1a1rw/BJo424rGpiRWaUdd/PVkc1s2gtqizaV0p0IistS89K&#13;&#10;4biR9ycst4VKCEnjttE/DGrjRb6D9cnWGGSKnsEOsRhiAdTwWroMnRsGCqxv4fbUU2O78RiwgxRb&#13;&#10;4D/zOBhqcuGxtOVoFAVO2+64PQyLIA6dMeoCIq8WJQmrezH141FNqOJHqKvZEGgNim6E/ZLFANhb&#13;&#10;N2/aBvNlJ1evRNNhO1sUWwsnUa3CKCA4sXFZxJbL8eAkzpdHpKy28QLEaKivAxnTI1T8EQ7yGMpr&#13;&#10;0BOolbfQGSC8bvGpeMaQL1IMm7XEyhK8eLQOmSd2twgkuhzFI2SUloAxVA3JT+QmCqiBvU8RNgZu&#13;&#10;Iw+My86tDRiPriTQU+ORajOYzdYCkpvEYa2DqmJZRPItDoM81z6B+hUgYC7uzzH+0cW1o9JLvdLR&#13;&#10;IjcBX7zdKFcgooSm1equtU6r29XmzHG1qGVMfcRw9OJRAoETMcZadb0nuhHxPFAFMZWZ+DnnCObO&#13;&#10;5NvnMyfC7DBUbeSQ+ZBmhz0ztp4CcOSY2DfyLQTmsEn4WLyIikN6UGkoTzrO5k2wBKbAYcH+MEAy&#13;&#10;HSB5fog0r7dmv8aGTpqS2yynrlofLT/rnAhvNZYBRY1yzxHA3wA1ZtN9oWVeAzuvnsWBRVbx7Wnq&#13;&#10;/Wu1VgmeP+nPZthCqMI0czNuINFwD7UloaXR4hyCkdeJUK80d5sd1yYh6Ht0qBhjSa1kf97d9FZT&#13;&#10;8bj6bOeN7rBjbvnqUDuReWXCmQdywWGvz4B/F25gRgPoTFRUV7KvaVVHSbvawB1PkWv+Vi/nLzfp&#13;&#10;r/qmK9NRlSDFZUpdHVucB3mjIug/84m/CtzlUnuXbMowYKffzr6Tdt2cMvHnZek4C9x0g96tRieZ&#13;&#10;aRa8r1ne+XY9G9HQiwapxexMWjEF/bdRQRtdh0VFjUN56Tp0GPycBUFezAsbB7vxNex1TQ6WiMVH&#13;&#10;cPMTrfrJGZBatL5mUdKVlDdml/m88UH8cCaDLn54iAHXSA1uzjWFvzseXjWxasN0j7iM+3RUM07K&#13;&#10;z/kJu8YnMEIOplYx5artO/eAlcLo4SDXPwof0K2tWwXVyjQR/ks3jNa+aJg2SSGiz6HBcb7n89gj&#13;&#10;Vmrp3GWJ0wGsyA4BjFciNAfBl6L6857QOgBKZpo4U+3LmTfmjb1uSpksJnohW2NcONladp3SzebZ&#13;&#10;DErFCzObTxhJnTe9cyNeg2Gp9OsqDhZvYmnCtVhqLqvl3C1mkXvQkrc+MnNLJPzTV3aQXyE6+Q9e&#13;&#10;Nx9/SLOGKDc3jCcjLNRSXaLL2CPZv9UfeF+Vo7ge/6ytbtbh3bsMrKtUVItrUFnREDx65XsRFyoD&#13;&#10;PNrCeDQCso8jSR0kaDbajxQcxsDo2Wf9zuRtxLhzL61oKXwDx7EF9/r1xRMZnhEojx+x2q18ndSF&#13;&#10;EevQ1bbWdtYZY5GnM1l+WHruiS4wUZoJ2BSH8YSI5TgP7FVpnq6jiXbwdIc5vysdnkCcMIEg5j3y&#13;&#10;PKX4CHGCbISl2BLUb4WriS0wpOy7ZF2eM0aYci5hJaHq7E4jD3pNVziBNlNC0uRXKAvq+uea4WIs&#13;&#10;kedmw4fXFZMgJ7SdfxZP4S+DKvfoq7Q087qeiC5a/ur4b4ft6FTv+P+7J4ZPNxNl5vMMCPWAJa0b&#13;&#10;fuLAIzyWwXMimABBaiwm+xVfizIIc4avULd+/ZvfQI18SKNU3uDiynjdI+7JXIpJpeGV8Zg9bsV6&#13;&#10;eN+C0TyomZfchzvwE89RMrfUEtPEBTJJiwVPIoLYir1gWHkikW7GOqxeQ3YzeX2wSWwKtBjmmzqb&#13;&#10;BK9Rg3ID+uStm9QzvcOziGvm0UyqixwEWe8RxhgD424Yn2VH6EesDIYGsQKMgaDlBAh7BjkF3Jlb&#13;&#10;vf/+hwR/wWhL5OXw3JBB8izeQ4emkYd1sBrJ1WurN7tgcWZZsUZXFQJS249bHTIMd2+pYuVIIZhy&#13;&#10;2uBrqq8CGdQ2pZ4p0Vj05goaxd3QRdNybhUVKgkeA3Zgu1GAwQ7YdDuxg36mEh1uM7oQcTc0W/6L&#13;&#10;yaPWjcYa1mc8FmaJtSUNqMBeIP9a9hvcR6Myfu5IkIBDLBqrxJIigBh2BRzrWWcbb4ob8ipBMke+&#13;&#10;qmIfIfAGDwS52+CtUEK5IuK7bHOmK5aUz1vgpXKWm7Oz7BdbD20QHG3hONyoxNVu2UxcHoH5DLiY&#13;&#10;ILcNtP2wZzaRp9YyMn520RvYKbKzNT3CTFzS7MUyy0Js3FTeIOiQCsvMDKxEKQ9mQYmMl2kivRi/&#13;&#10;RUsAkb+PKUofdx0n3LN0Bf00zok7sFeJLHvEQ9nlFB/A9eiIWpeZC/gJl0DJlCeFcfIAwcScF6yJ&#13;&#10;UiYGWcJWhv4AlsyvlD55Nc4MRVeTESx4BQavp6/Ct1ylPIetZ2tmttOdSiaZKQgFW7mY9QdsgoRm&#13;&#10;id8JygSmstrldaWBMvBi2XVHMeZyYNaBreGG/ByzqEepsrh+C4NgNm/mDiwRN+cabsjUGEkFeheK&#13;&#10;w4EzqdKTy/gJhMSdmSbT57bcrXZQOXMFND+n+RuX8XmHynO5D191Lzrm7l01ljoPoHk+7FpVN2Oc&#13;&#10;dbpwgUkVGzbQogxexDHHwAYjY/1Z7LSksu62Gc0pwIg+jlaCvYXIRpWmKAg1oJFtFML9/vc//dGP&#13;&#10;fkQdA1gN6p0eHVvYvaX5Hiz666++/uyzz373298RwXbuzDkq0sIYCeDlGKceK2xW454ANtABBNgK&#13;&#10;isOg90bGgU6kKjLnW1BHFhNIJO6ZF/ABFgQnVDHonM72wtE24RNb4QXW4lZ2ZjcULYm8xJ+ydytX&#13;&#10;EQbHb0yYCGAAE/vZz//u7LlzwD8wEVogwp/gWOBLBJoSEgo4GKGcKnCCA8Y8cWzjia7bNap1cvWq&#13;&#10;PTJNa0GnNqX5AaMpqJ1a4VTwaraMog3Hjh1ni1kImOHlC5e++uIrQIQILDyRMIdNfM5injt39md/&#13;&#10;+1Nqb3NA9uzfg4cSyqEFJfuFymghVBC/RgipQ5hdnZjOpYwAZgvbAYYD9SLQj4gJvmKhSTcmIBNo&#13;&#10;DlEFa/ryq68uXrpE8KQ5iNHDoQIz+APM4TNEWr+0t+kje2/T3vbsGaAxVvfsmbOUUkn7BFbV6ARG&#13;&#10;S2UjFh8xRJEoymVQ2YVQCCBsOjPin4j0gcsthtwoavLyxTMsVJSyl6/ZUKDyh3iCqdcBnIKMA0EE&#13;&#10;6OHpcOhUMYFsAaz9uVxvI2nfa1gv89dXAKDbSgSEmdhnsGYwUluvvVbugEBv37oFBgphQANmz79+&#13;&#10;DX1+9rvPiEbHCiPn5sC+fTAThkfSEg4DLEiTh168wMXygx/+8PSHH2/csIlq2vBxNpEjAqmAUMOX&#13;&#10;duzcBUtAAP393/89iDTbjfTncIFSEiGNNUyR6M1btsE8cZ9TaD0lWCkJQ4XkNxg8BF9CsNAixIZe&#13;&#10;0QrJiU5+xhbFmljBQZDjUYVjzVrMRtoz4ufjONx78BCC5BsbMwpb+ppi0Nol2//wLPzJP/mRAPS/&#13;&#10;+3f/xia/KBaP1QA4WtGlTJ9HxXC/y+YS+wZTVl1O8Hw8Wi8oZcIHm9hRzRyQP4S94YGsMtq38bkv&#13;&#10;XugcCOjOHKhrdoWjD/xMihZmJLHAxCPncKaMSJrqLKJpA3Ak6ogBz5DNRx99TJWfPbvpQucLw2DP&#13;&#10;bv4f3+QfBNPTwC/v0spv/PXfXON1fnf1yuWz587cvXvzkR4WigctVOtHYGZYp06kGu5FEhrFMWvJ&#13;&#10;OVfVsy1WDSe6RqIE5nraHYSLkXFsAZ3KElXYVNFmYtgRtSUCVqiNVr2AoTPVLJcmPTpiu380ap2V&#13;&#10;qXlZKcioEGYc9UZk1x+rdrLIAv8wd8RRc47gUPFSPIA1QH/sLyBlncnQPUV4EK4AZ2xbhjqwnpT9&#13;&#10;Wmyicu5gpMBkHhj/lbBHGWlpKyIzKgKWbXhzLGdeLkKkcoV97ZN+hShSRI30Y5sHGnANB00FQ+xB&#13;&#10;rkfXqLXZ+3CeDa7PknrzRBanxr8ZXhyJeo+rEHDzasmsG2wCmVcNo7K/Y3CH3ZEBr1d8cpn4gmlc&#13;&#10;TwuqJnbY2DFEL2xCfYvOh8aMIAFfwbOgeaqfg+WyNMCRZp5YlTuOjRilrCNEHutqEa4k3Z73aSlD&#13;&#10;tPISpB4zqoYBG4Khc//muGkIBbWsTzX2nmCVciuFj3GIaZ8H+tctZNSYqmQygIxGjF00cH/+ZbaZ&#13;&#10;cfndCPX4CCYjFHRuqawb/Z1NN0SRvzM8NKJ33RoSaqboqik3Nrp+E8Fa/c1UF6ZTwKI6h4PUknEy&#13;&#10;3JbijjUyWyGhhyJqmI+ekSNuBf9tiZKSTUy4EZTEz4GH+Fsjv3UKuCyX9KOEE0Z15NYewtYmLhmn&#13;&#10;c1ciyEZsI2oCA4jEsz648DGB7alcb+gAnrzYRSx3Cr8SMLh8A05cXA4hTiQQDmRNCOSTNfH1ncPT&#13;&#10;DKMEj6CMjx3CrT6kzbwg4R0pEotuJOYXIgzX8VWCd+7xk3VJ+XDiJOEm/5HXFH08ri8DccUKsRQ5&#13;&#10;m4rVzOeij5u3VSNvuIjNimKDqlzqn0jkSLlcsjpkREPpyZOk/5a4yQSCloi5ux15zWMo2FTy6CHt&#13;&#10;CDv97rt3Tk3+/sqJTNcE2PEUmOEROKx3iDz5BrQxM6V+W2ovUsk9F65Mn863ffo8Qt7P69ZhJB42&#13;&#10;mH7mN/ao4rabk2PWWNeiNoMF9ctG3wlo5tXV+gM4cj4C/TaPa1RFIytyjyz1TA7Fy949TrY1iIpn&#13;&#10;NRm/8K6s9c0bnC5IDAbQCXq3HqdpC7h5k4y6MlzDspefl+fweVFL3rOqhQu5QZn5TL3zOrvsuRE/&#13;&#10;LPhrxoH90O3XEYYsN2MMvFfJiCOTO3PDRtxwBy7gc+6ADO3FMpm0MzLON4HSJQ8GwNgo2ZBlwYEE&#13;&#10;lMNAn4MltB0CP2FVWRzRkHQdhEv6X4qatcGvaUwJBzDFwnM+Ypbnk1hn0ixuPEFTE8ISOTOtgVff&#13;&#10;cAmvizOTVreyA+5e9DVbsPMu99TwVVFmKS2Ny2NtGiDj5i4iLdFXt0zBGm9B33c3oZZZgucMGc+e&#13;&#10;0++VjJlXkCDHw05107M1KB3i+/MNy8SKXiGsR8g8V05FDLpTZfUdg3OfLPyS3CwLuG05HtfMeEod&#13;&#10;TnxYwuA9P2G0KMrsYIH1/irizP/vehoZFEeQxAuibB+YJE6Z1cJ2YqJs2kz38807tu9okg3KnbUy&#13;&#10;NA8FasurM7vlO3ftbDtWZgFsg6qJZmVlyWdkWI9DOoDPGcO1RJvVn5nrfNLn/e0EmW+XXQRnyvWe&#13;&#10;xXH3PfwtEf1CkAmyitrQIu8ls0i6VHyygbCvclcuiEH9km97fnta+TG37SZyh8rmmTIdmEZgCtdC&#13;&#10;YxNv6bHy0WGYZbpZ9iFrZu4x82Ql4O/zwMlZOuHRYWtDtpdR93yV+808kA/n92Xm82nqebEKjVV0&#13;&#10;3gVQz4LVoPsxXjlor+db120wGVcsIs8/3LtAGxdoiS1bfuvObZ5uZuQUu9rjwKaQt8f7gsjokEy3&#13;&#10;eA0cCYWtK9Cl5lQW/eFDbEQ+bwQifBZrXL09l6EoouICNRaVA2dG3PL/repGqLV5x2vT4Gsz3+oI&#13;&#10;IbP7zZs0Et8IkaPTYmkzXa4BPYTdsT2NLMM0RC+F4/FVuWu5BCNpVWiGTahMz5dYQAItGWqZdsFB&#13;&#10;MJqdO3ZwwzKcBFcIqQePtpMhS8Qn2UFjL0Be+Hkh+HKVMBDDNZJm4Hu1qRRJa+RmVZfsfqrGZ69D&#13;&#10;1BammE4KUJ3Ri1zAtxVcObD18Gm+9T42WVm9ijWBGzQ+3rNgfTBZSk0P7RFwnDeLMNCCPmOWGgME&#13;&#10;cTMKpUz702K5GdglqzGFOnE5DKncuxU/Slq84c6sM8ANZmkplsE0tpRvuRUUVTONN6w2OnCVkJkN&#13;&#10;phGiHEB2l57MhYyZb13C7a0ACfGIGfrkAtHVNWuMfWaEr18RXSirMaAqdY1InzV8ZJSMj9SyprP5&#13;&#10;x48fp6yKyGM5cDkJA+NJfIXB3r0A+1ANG/V5qpjUs2i9mvjnnuQsN6laFI8nQqJMASFStZCft45E&#13;&#10;ZRPXszVxZT5jlUoSZex1YDCSEhv3t3ksVVMAwq0kZlYHd2B5XRbrR2mM1IXDcyNEPAiKv3AS9olz&#13;&#10;3gLYjNuInjVrDPNL7dNqiSW8ikjeRJfw1YPsgZp6TpRpz4yr69Bd5rf1FoRHKWd7Tz7hDSOEXfQw&#13;&#10;lrVWGvaCNPNsJNn4qjp5FZiSwdwvEd7MieAmTcgoU6rwLSfsUtR/BuqSZFn3qEK/U8sebeBKTit2&#13;&#10;WRWwJkLVMdAd6cSZL7/t0lXocGdor8eqmROlW37OqK7e0FrnumIXXA/kxYmMWE/QzTJz73gHjkod&#13;&#10;O9hzyh0t37tn94cffvDHP/zByVMnAfq5kGMIokixghvXb1y6dBE4j8rOV69cITqQpGHWbTiQkOMv&#13;&#10;KPigCYNxZ9kAER0qQpA6bNkNdNkE/hkRn1d2OrE6VfhS6FZkA8COX0LmfC4WLATvNeiKTD0NgapW&#13;&#10;oV+1HouaI+zbUp94MdPeyX5xBpgTw7SUAQOOcWxaSzdwnveD3WBAh+BMWSC/iedw41q9jizmBp80&#13;&#10;pxahIWGnagH/M6YyCSIMkhNgYKgwi7FpkD2Brrt27iJNhChaqjEQcUssESPkpiwdUD9RlpSBxlXA&#13;&#10;7n/x5Rd0ZMTjyOwo0UA3MDg1tiEcQV4XfVQN34NqtBybQl0Dgs+QUwxi29ZtYB1MHDYE+UJjhNyj&#13;&#10;rwL48StojgIgQCu8T7lZ+S3kwQp5T3KAUDU1fFTjUN25Au6FcY21vjINsRiGdsdUD2r7jm2EHh87&#13;&#10;cRwgEAeGutByohyW2f8Qzp4mh/px37y6evUypS+4G5WmQ8lSGgA0/jl+hQRkizCanM1T8kQlTq65&#13;&#10;Q+Gq27c4A5Qh2bN7F3U53n//fTpeEuz83uFDtEmkwRs/xGzCxcvNYVTEiAKjQ1u0ubx4/jzteS+K&#13;&#10;Ml8H0IbVXr18lTubb0QXytuEJ6MDPDuw/8AH779PiWw6MQL4ylff2owXerC/JdUw7pE/pPOVXW4G&#13;&#10;ZH3SWuhW05YQ8GSkmaAhUDSzIYyaskn8A9yS+1GF2ZDH11bHhVpC/1bMMCRRjmjUAs9F2Ueh0r1h&#13;&#10;foBmEZQC/ZADnkrCb4jV41eNP0s5YgGWwn3IYE4Amu8/+c/+VAD65z//CbyJIVEsuHVL0zDc4q1Q&#13;&#10;85R5YDBsAegyaDi9spBAm3t32XRATAI/cfUGiTOSIuJZcBYawRcB+0His03kO5y7cImsNaBW5kz8&#13;&#10;OMfV0rQec6v4SVTGM1pdt9Dbn/7pP/2v/uv/5tTp0/5HDRX+3/TqP3EI/MFXrQLEf756DXH4X3/9&#13;&#10;FZwcdiYdx2j04Ob/yuJbqw9+TEiH9Z/lMBrSfFqVq/EmHmbbQBvNiTaCp9EmitZ8sMsnaCM/QfIl&#13;&#10;LLV+ePgsYiNNEZKpwT+rBrHyLQ6FdFP8PzIPjjB7lFeDaARobPbCrUQpgjeEs69GzWzRqLmlDNOA&#13;&#10;d3MI2W8MBX7C/Rkeg0EFleMTA74KR7SYNd/HAw9gTdStzILZV9JXAQpgqPKnlTJAW81lJ8IUUpO3&#13;&#10;X1UXqeyc0epObda6ajLNLzXCQOpwRmidNcErJ3dnBJr82q5tzM1kEW9oh5GOFp/iMoVihDoEYtPM&#13;&#10;IAsJJ9e6rlTjRMdvZr8gbqg5mmDnYW4UfWs11WHpNQ60aJDtBytKka18DzvDttRMpTTKwwckfAQk&#13;&#10;W4QnFqFI1SBISkdqcjAhJw+eSrJIcdtvCo8axfwWLQa3CkRgxodXusJKoIjnkBgJwisDc6TuR6pP&#13;&#10;KuGS2AAm7lIQIW6nYFeYfYypQNmpbIe1KS27gZRiwDHL0dRnkMT7qMTAiMw0pPtiYWerdjQ6nWWI&#13;&#10;6cgpwDMmAjJp9m+JEHGLpkqdVSySqaQqXFuibTpq2FT9qvkUZX0kfAlAD2BFBWhS4JQpVbMgfs5F&#13;&#10;M1sRlbEcYnnGNIE22ShtZo3hBdGjQaH7ykJqi6uAshsEONN3ImnXGjCBQTE8pPJVq2GTsZfWcX8A&#13;&#10;aDadu5IiZK1GKi3mVOo9ioxv9DS/p9YTpVfW0QWASixrCZkhamkHCoQO86Q+cCbM50mPPj1TafaV&#13;&#10;iv7JXAbNb2kjpEIUHD6srhfe0MSLAZ42vK2cqv6gFm5oPFnfzBPvNbDcrm2ZW3Xl7l1OwUCfp3++&#13;&#10;gymriLNr5eFMxyXLiykUqojXXVpCUHEHlhGnduMmhl6etdIjksCc/HrpmxEI65BUkAg8jH+rEy85&#13;&#10;FZgrmVW5F2TJi1m0GEs5FXfhw55o3pTGWnQS7pQDOq1M1mbiP/2Fr8mCaCjTKEfQR9ceqMrp0GPd&#13;&#10;laGVM3Rs1eAHyDx964MS3Ty2Kk8uWxtjGC6TEQzo2LLxbbjUpe5vh86bH3YY3ZdOp0/n1dv225qF&#13;&#10;fpin1Svz7kSUJAKI1+TAdRrwTfUCbyVLx+duwVR1pEe4tMqyNFqtK89tOeZdnPJS3nB9R8X7bigH&#13;&#10;tzjFPPhucUmFAXGfAjGiMClQyK8aA8hza/dyTSFUrsQaDM/3fU3HBHYZ8tCAHVFvszVlI4VlZ9Li&#13;&#10;PZqWD35JGvgqu46Agzx6FN/hEpIeoO8uvhraqtVqzspsQnKCyqWIiggVOMuAr95lFXSpm8nUF/ep&#13;&#10;ndk96mIyu+I7buVY50EhklMiXMTAWhghukqPQPd3JgBv2KjhNJJFI+n9e1ggz0DcAWzINY7o5ycs&#13;&#10;Dk9XfCQwv+K7BmQHicqR/Dd3WTaUHNS6B/w2IJQJ1ClCys/tP0NQyfSqcgj98DgeUb5TXkQTQu7J&#13;&#10;TRIglrJUwakThKuupe40dQdlixoJyPclsHkduFsXhM8ZAOvJQ3vEPLCZdCGSHgd1ryePMbua6RWd&#13;&#10;jhgXGua8RpuG7OKaobvJkj17dhLZsHffHvCpGJNvrly9zjRZVwpjMo8U9CcserHdY3btqs1PXTwS&#13;&#10;UQkF5VaQK2kEI1kjxd/rOHwXTUw98ShLYerp9Tc5GDovLu525BBpI/VElC2UinqCSmPznRtdDr3U&#13;&#10;m9UKXWEFSt6+oChDsRCd04dwqnB1Pyk9FLt3kFPCO4+LrF+GSimr0RkzOOpEjQMjrv4woc/1njra&#13;&#10;BSxoEEM8dH15ZIabcr6ScSd5pWeqhyXIsC+uit9NN1IW4xv8sBfPU15GgcgFjtsubBi3dkDlIXZS&#13;&#10;TxYfl5BttZRXpcMMOuX4p7DPsmWoYU0WZg5ym3iqGQw7ixOi+k/RGa6BPFhmgCGCP8quo4TbH6+Z&#13;&#10;JS2Ay0/qyrXaw5UrzR5wPAQ37dgBcBk5q7SzRIBH4BUJIKweN9m5cxd/5WO379jRxH4tBmAyUz5h&#13;&#10;lzmSO3ZSUIJwWvlC4zZ4AwPkiDAY8EG0nXJjrrDPStqNVih02NHlPMLGaBBSGt2P8aMkY19Un3R9&#13;&#10;xE9fYB8x5VYP4C/35z5YKhiGbMoMsLKkiSKnwqHhLBJEiCIZcgN682jPvgcPUXxsKhLJiE/ECff0&#13;&#10;4NcZY5K6hSNgZlwVDMtODNl5QxfNKX6hqmBZRYkmMnrxIoLxUMhRI1YaxLmK081Gp0aikY91p6VH&#13;&#10;uvtYNC12hFzU8GpPjUy3ERURXk6nUoznEsJMXDwL0oLaDKCxq6wGY2N/EWfsI++bp88PO36u4XrC&#13;&#10;l4szJiTZ+BgLDoQz80nYreUsuQkPqtbRv+WTUBSXsUSEbfFhM7WjblPXURBgCKaw03yriWolcf0N&#13;&#10;4lJhoS5+cFp7JPLPHE/Zu0arIXJDYwnZeKti990j/va3/JCfsPWZQsWcgrvnIg8SHYg0t9RSXVIQ&#13;&#10;XngU9QMFqEKua/gQUMyQ/1UriFpMRQ6LGvMyos6eFizvcJnMAebpkTOCDzow6yfkBR1Fx1jJFrSL&#13;&#10;YLW+MiXNqEbAVLsjNiXQttFgU54H1+s7merv5fjIt/lw1jkrvyoW+bDOKhYECuHDQkjVuhtoXK2p&#13;&#10;rIkTwlphsMi9J58EV3IeO8GcNYV+SbSCgzFn5VWcwMVYMd505LwHuoJXaAAm7r5j4Oc8jtsmL/RW&#13;&#10;xa76doxoiKSI9pC/kVb8tipfDihVTFlJD2ulebkvB+v6zRuoGrbvg3UQuGQKwpL64VQ59POpa4HO&#13;&#10;ssTY2khqQu8ofbBv754PP3z/e59+76Nvf4u8JYZIjDDmJ0AzYaHEjcK7zpw5kzLoBFiSZ2yWM9PJ&#13;&#10;XfH26QljO+/QGhR7H/MkIDJIWdPOs+oe34Yzx7nqGkvMOnpb3IJYPYs+Z/GDlAscaz8LB6VVGD8j&#13;&#10;cRmx6yKI0qZeln2eVhFAAYuj0i6RkyibarOvX9+4dUsMhx56z3D1YZ+uQQyyLlREFsgLksc/eRpP&#13;&#10;mfYdmzEBKTxdYL2yTwA612u6GgSdtlv8NrHGRPIicR4wveR50A53M9KE4OuUf8ETL3NgMc+csUI0&#13;&#10;VPGbX/+Wf95/+ODqtcuEMoPmox+jLB04dNhGduAzr+WEMj6MvuixSHCUUhMknjzjcanIj5zaBJIA&#13;&#10;DVjmmExrQpR0BD4CNGVdtsIbDx3CowvHjOI8KstTNANqhyx1SQjSeMbCE56CFyPjoJ8d+w+sJ9tA&#13;&#10;XOUVXBQLAuz4wIED7x09AnSLbNLAF3BHmQGcwdmPLNOQQecCYr1y9bJ40aK31AsOYb/AxUIZ5ITk&#13;&#10;6xNCbLGaQEAwHSJ/+ScDoeBPahU8Pnjw0HvvHTl18iQA9LFjRw4eOgAezR2MNolrhxK4DNpukvhg&#13;&#10;liwhUeP65ctnvv4aDPrqlassBeSRPpDX161ZB/viLLR0KkGZp06d/Na3v33g4EGoBUAD/wpThwg5&#13;&#10;dgQjcmA5SqYMrFh51aYUt+Ku3sjwJGWMdP2lNOo0Tp9qFxA85LRh02a8NWwXxAWNsU1waHBYI18j&#13;&#10;wtKcTyEKQcMVAdrZVUX7apitrbl1kaA3UW1/46btO3Zu3baDwch6BAl5qCAofzkR/BsiTJH0VQiB&#13;&#10;P/vP/zMB6H/7b/41YeGcWV7cWkfZ4iV8wonFcOSfnq6om+r38TlriiCWEy8EwQG78B+aPvo9jSNt&#13;&#10;cyf8SjSliWAR0gbbM8jbd+8DPVN34+GTZ9SIIV2EETMB5qzXIoWIYY7B2ikR+xamAz//8MOPQJAn&#13;&#10;PfU//f///O9+dv78WRRyzqWmYzRidX3pOHU2Jh1Txwh9twzwf2Apg0eAy0+YftxNStwU7b4FTEw+&#13;&#10;AokS7H3gY7TVFaxOhOxTKIPprF+7HtaFAEcJoxs1wd/EySPmuUkZWm3m/tMC+Ta/vj6L84BjaYYW&#13;&#10;JJGRcq5YAjgydk61QCtmCJpb+AwBzCDRj2CUYfpa0CigNPpEjmqavQJVtBAzFzRHwCwqG+9EBc8r&#13;&#10;rFXWEU3C9xotSlT5K6eXUAC5coL+qtBk8CoW/ITHVg3iVtVEo5cMIVQVVjEf84YKSFev3rh8+Sot&#13;&#10;R1ptWY+cOoV/GmUN2zRaLIVEuTNLQQNQ6u9Q3Z2kh/jxTI+ttGsYKUZb+5KbhkOzOCvELCUuwXvS&#13;&#10;fTF+yJQeGhNvJrQa0pOnTBL5FOVG4IOd5dkkTOBrZX0hb2Nj8bevXr1zxzYyuIl+BVfsKegYUKAp&#13;&#10;MFGzhoOsQgvfDPZqSpH1oNUD0vxEbIKtQVNE36pGwkhSntgX55zZWa4hOlxfxncspcqnTSrgEfyc&#13;&#10;ZWcxUR3cglhoCdCDrWhGWhbmrWmA8cLatw2WzmKwmFJpYuRaRqqdAjXM7MuklcX9GY8/C55lRjF/&#13;&#10;Lc/iq+Z9X9W0UrwMkwxbwhAePi8t8SpVVPsk6F41s7/MsmQMI/S1RMIPGY0hGyxCAhm0nFOrgzvA&#13;&#10;DXkcA+pN5q2cE2lrHDtU5Jv3VrdpojF/WcAIBZsLk1vEJXQkOHHyBJ5StpERP32i0WjQxNNiWM/d&#13;&#10;C6somEiF2xVOwCgpPkTpFWBoXDusORkosAN0dXaf5zGr6HPUb7rPecEpqNu/dlWYT6wjd4RzxqSa&#13;&#10;Lq2BJPmMuiIBJ/0vei/6UgAGS1/Ve5a/ehnHbaOEBJ8esb/vcMxqz/5iKtDJP6sh1bTreIpDVRc3&#13;&#10;RMX2Sqvc+SipMW9GiJAK6JQQHc++MCVKquiJe56IkqgRoanXpCtJdX5j01Ge2Fs1gqzHpyy+w6hy&#13;&#10;X75UvbkCiI3rJ1XcO6MC0LC44n1SRUNvcqULO7D4gXrks+E/kz6m7rsh+1EVN8SvzsQdejZ7Bjs8&#13;&#10;meJ8LAN6jSOa/7dQVmXvFkQiTwZhRz79alF10148v/oILutxmQ+UF+Rk9bD0Jr3buw/HeDGsB1Y6&#13;&#10;8Xm15M6aL/SbhjUxKZYRXZ+HsYktX9AzW3MLemB/ec9mdT2Ld3Q1ukFV2/mWvx1P2XKkg+ZHQ+GC&#13;&#10;IikaeA8BdLn4SWqKySh4RDe95nExji4C1mDBylr7DB522t/Wfutl5TxMoTefn0haZMgDQSD0wHtD&#13;&#10;iuzFSsKmRTO5CTllpFORK1cLHFlgDdCUvvVW8RUYGo0yOG1QJzuTxEy00aJTaH7aoFzpjvSanpdB&#13;&#10;JIaXTijb5HIzjjWV0HSfh0HEr1Y3ukX5u5LoWmXFM72Nc8HBDLbCAIy1FH5aTK8IT3daa9YC58NC&#13;&#10;/DokpqZM+imnGG1uzre1KjMnwY5OIQjL5MiXQwzXVyw0cyOiwMQPESudn5AvAqCGPO3KqO/HiO2R&#13;&#10;L3vsXKAZ/gqrZFQ82vj0vFowlE/YwVJC7f9a8txhVlGEXAXcVYrhEk0d4DKeVX0QtQoORJI6qZrk&#13;&#10;zQ2x9eoN1fFi5uGwIUP5NfQglhdklnteu3r9wvkLJNixDYmIeWMZv2vXUmMnJT7A3C2QhWbrbOrF&#13;&#10;LCgf2hnsrhRbJtMd6TokhHBEzfPPXt/14Vn9VQv7OGCIs+izIfij+IauSBuW+PJAoQkkzKK4QD8p&#13;&#10;x0CR6ocsWs+vNkOO7TQYPehM3B8a/z+onW9rb4Yn1IHdczE8oxl1qbJ0rvdfH2sxYBeiUHVcByEl&#13;&#10;d+e5SB8fMnDWNrDwqL8ZVsMmWMN64p8DSoaDxgMUB44If+TaWJ6xUOVdOTsDVCgZl+SijCwHrlI7&#13;&#10;iouLx42jFD2by7p0VbahIlR37HbSum/cukPY8vUbshEjJFYs1zi8ZzgS42y5CaziSpA+iPvwCGwK&#13;&#10;tFYImydySqKsWtK3nNZ838ePURSBperaZxNv37zBQWPHjCNNXEvjBxme9SKod/zIbvXV4rih1Ihe&#13;&#10;gtNRSPEhJhg3RL+CwRXbYqPvo8Q8eITrvYVlGFWZeQfMGz5kWXmKmclb9RFyTYvzsqAcYi7kghb5&#13;&#10;5dGlUk46P2ERsIMCAViBtK9yZngCaGkiwdfGvDAkRhRsmagNc3QTWbE0szKKAuZPUyLYRfgOl/LP&#13;&#10;ZEe5+3Z9IKMRN+SidPlLSyXWjTsEsVSERROmmKFXRropdBgka3KExlK0FV28mJhu2jCimAPoxcpT&#13;&#10;k0lotkZJ9k75xcvDMtWT1304qsSO0NooY8lHz4uVZBFgWV9++SUrz6pyqzrOW+SQv42nEb5MzE3j&#13;&#10;SXl6kD7DZvkV39YfzM97Z5aaJeUOHSpTbbkGVphvK6ODJht1DsrOh81w786mAAVJ1nqvKscNAI+D&#13;&#10;ir0gyY+eV9ij4D5Qe5275cOJB4fY014+LQR1qC8HF14XZM2YdMbGuhWRYTcLqpZ7l7EjaWULb20k&#13;&#10;aOzLEtrA2sMpDZ9s9MTnRNNjPpDn/N57hwGduZ7PYREo2+UbljsIiA99ofNDHuG1RHr585Sc9lXs&#13;&#10;m6VsuyPG1gARFqEio3lo1QbngBguaGwNe1E0oEoFVCSsn9jhOk0rTyut5mSs+sK7FxpoeZXBEu/c&#13;&#10;8holA15RnGSkmg+TFlrfGFe2UgqDKSH1Qdy2dMKrCm0x8RoybF9D4CchK8JrS6FQYH8VuWlFH57O&#13;&#10;r7pWMLYYwuQEKFVZsTLzemIYM1dWOldL7OzKS3MuRjUkvtI7m74+bBCD4RviSSEc251t3YoZY8uN&#13;&#10;JSp4zTqJKHwBl968CcwUDzIB1OtPnDj2ve9+8keffkqEKZ46rFnCfEBIL1+6+tlnn//6V7+h6dyt&#13;&#10;GzfhfuYiE4iT3eGhkCJLx4M2biJjYBlWOwgLnBCpY+ow0qDd6GRwmjMi37GoI07NzfONgjWZcInO&#13;&#10;YYs8ADn+vHjT6hx8xFlIGUbqhta8IUd6FcGlsF98Wjg4ee6WzVtwYxMhSx3ey5TxpRrJw8eJj1oM&#13;&#10;ns54rIeynvLKq2G+fEXlNBiWbX6bWp9ABS3AxMPy4rGpHCUWWeHaAgsWAiHUgPWkQUXqJABmsBc8&#13;&#10;qaiF6OcaCpNK25A0Cvc//P0vfvqTnyIOqDZw7OhxrsGUPX/xArWtV6xasXXHtuPHj+/fv4/SE5BD&#13;&#10;6no6bquXoO08eSbmzlldidvPDlogxIRL6l24fee+HUoewXpxnQKLUTCbs4cTTpnNPaxwa0kZJEyi&#13;&#10;3VcCL+/YSbe9108tb2sL1vQHVQmF9cPwrIzKNi1bSqNGeIXg2/oNhJhzFSo+BZ6Jr8H+tnKmVS+U&#13;&#10;4iwOj/LgRyiGPy0By2arEIHnz1+gGyQpbhs2bsY3ffniJSpj8Giq/3fvOFimUyxfCcqHkNi7/+D+&#13;&#10;I0c3bdwMtAENIKwYA/eN1LK2jCnC69dxaOHOsKmr588/uH0bpXw7CN1WncTcE73zw/c/JNj2xHHi&#13;&#10;tQmD2GeI6KbNvNmzby+8VNnxSqcCOMNnn3/+k5/+7a9+9WsKjwgt0prSViaUxrpjf4I3qL6EESuK&#13;&#10;6OSI8oTaiGZBMB4Z13hRmR34JaUlOA6sMJ9AGxFb6FvKL1yC7BtSmBAhtAmCk1ggEC2cFryHvpnd&#13;&#10;9p070SF4kNkt9x9AHkDPDsPEdJsccgfjG8C8muKs+kaZ2WX/9J/9EwHon/74rziicHC4zEQ6eoH4&#13;&#10;TVsMwBrY5ADZ7yoYxrZWbOMYQyGEKXC2iNWBE1NXd+1qeV9KX3kmDaR984bGjJSq4K9xeWjIkiRs&#13;&#10;dDN4HjqcpQH1fRmYE6TCVp4cFyb2wQf/OAD03/38Z2fPnSXvJy0ERwxRlc4W6qtKqnigOx/CLNpz&#13;&#10;9gOBYe3jnCvdX0QWIMtISYAXM0Mb1FilZCk5P6hMMHSm3LrDHJF6sGGOlUlNK2Oa7GUZNC9Kq7RI&#13;&#10;MZQN4A3DMYBrCRDAS3gCd1LfsoA3WFj6xrxdxIIVr8csq1k7qe2LrJoiq2wiNmDfarpwwsotRuEG&#13;&#10;WfmSUw1mhvxO1S3LERRliFqjxc6Lxa+uWZXCLvMJ0dX6FQIbUYdViRKn7D2ZXYBIgyaYaENpai/B&#13;&#10;ErU88gpFUgMaZz7uyps1ffFj1baBaVlwHLvQf1LmIoX2G+2itCZq3sJQ3BPZaRMYgvgS8FWvL+KO&#13;&#10;uj8FrOuxZ8HhHbUiCmdnMLUxG/alN5NbxMY3rCMWjvKP0tKooQRE4EC0YxKh8fQAefuGMCmmC3PD&#13;&#10;zUUBtUaja5xgALmUFpNCDjUE1zBSbkxymViMASCwtuJo1WYYj2d0gm+YrxWoY5HqSkq+jdkNVrYS&#13;&#10;pklniVF1q6taAyOlJ4M1JPg6sh+t3RDpxBk1fzW4ZePEEm/L2uYEKvsTvpRo0KlnYI3JoMDWrqrC&#13;&#10;pKyNipCNHiTNz5kU+cv810y0Gi3FJoorhdJc+vqMJ7odm+GDEj3iTiUCMXxGaD6kqJ0b89iY/aLt&#13;&#10;UzRu450H8FFUL+dAhRLqAlZLL0ftGcqM8aHTTAFpq3jECKSXCvowyxdZJvQPQ5cMwsdHL9CXgBe4&#13;&#10;l5aCxJD/oWQhUzu6GsfcYv53bkczc6hUZTIA6iUBUPoSWHNBoii1jM0diX1Ym1/TscVYTZxwg74Z&#13;&#10;OzYgqnIqVqMznGOfBzfLzD35U/BrmVsOSI18D3VNEb5iv+TmE45ZZbGP4I3pdXYgFNXlGlTGMkmo&#13;&#10;XTZFAQRrPQtFNai2hm6Zid0U84nfZrPRvdgvuV+0vH4VmhnB4DVmZou31NLBdBZ9z02q7LpHEzIl&#13;&#10;WaaVWTXg0tXA6Kfwt/kOoX9ptbC1qkeu9zhMXfJ6MQvSheVxnXuvKVsbL3lGge7x6hb0+nnw0vYE&#13;&#10;hXci8/VlQHExDpSttse8a30uf/3hHOcfIl94/+5jTanePIpzBNw4emkzgKsyReM4MOUbrAB73d+y&#13;&#10;rVpc9qYf9a9n0KF+AsgAM1KZEr8jd2DBy80YHu877G5E84Xl+W1nmhAwokd7nLlJp1YMlL88uneo&#13;&#10;7VdCnfjGu0VQ1w4ZlB6KE3WzuLgWEe+LlnZgpXPeoCNlDNjzJvExTRxmfI7wza9o+rwSnY+KeBT1&#13;&#10;ovoe/4eVAnvk116w1JwwNhyGMYFo3YRx/z5lJrYEoYjsd0aVgIVoxZ8s8pMTN5EEl/GxOzvpJLwv&#13;&#10;Sc8UW7rlkz60f1USyJhLo6Ra0YWJ294jPQAGF03JQk8lN2nJSAeWNRfLGOFs2snx0tkKjPdI2zAQ&#13;&#10;X7C1jr8zKovuyeUTqKS2sb0wUuw4I3lqWdX4pGszj1WrIpTaiD3mPTjd1u5g6Xw+ksgozKH6q3p+&#13;&#10;uVsf3aOqpp41788TcKwCI4KpIznZQkuVuT1AgrzLWN7lK1evqKGeko92rsWWNAjcQq6uZ5HB0Dmt&#13;&#10;n5gHWb1POWMFRzGiWn5dbCv6humKGT+IhyQa1TxyrELwXf6HOsDk/Ovacs9ZgOormkr2N/63OII8&#13;&#10;IdmuirN4Z/P8yZWV8GfRr4lIkm3o6agUKIvrMtYNXBoIhb5DXbmMOxSyUUMzBzNpttOx4tuyrCDm&#13;&#10;717zrk2s7B0k3Yt65wWceRAFHzOlme/NjK43zNN8ddMXCMqBLJdjSJF406Nv/N6DunTf9BmO+ryy&#13;&#10;O0KYo9My2fKoygjD34K85JMRBs6ylJ5hC7F717iUcZ/DL/m5oXFhVvBYfos5XeRORj317oaXQl0t&#13;&#10;vlGHzaR+D+QXxtsKs4zckg/xDXd9kBy1LBpJ7WGfGtXWDcwL9K0cEpPSqpHPnxOxxYNgypivTRxJ&#13;&#10;PIqHjkoeDK+hMPyzCl7PY3rCGytTWLNnMMqjndYYdXUDI1KXLuUO+XA54DJChxgr0pDjziHPT6uP&#13;&#10;r+qhZ0HSkIZfEWhJ7AhhWzIT5tvyd+w6g+eJ5XWlRj/J7FiHgKT2/OCaUMWSVvnQ7f/0qTJrw4YU&#13;&#10;FdV3xQ3DQgGhHGdEjwyWRd6zazex6tu2bLt86bIw0qtX167ewKIJzNocStHVoocMJumtyLhZNr2r&#13;&#10;5ZIT4UhKijm2+nXKltlxOGq5Oh+WJMrSuYxRaXYlI6THpFyUD6vyVcz1gmB5gtp5isoIW921anwr&#13;&#10;L+zQgpsNyZdOXqC1EtktYZRZtaCQ5K/5acREj1g8QG49BiOXNW03P/KVnmc+FiI0+DrlsHPkBPR7&#13;&#10;cGRJwXZB1yvuM5HBrruq7DAaOqvK55UsUJpjdpy4pY0f4i+3UltesRwkpC0rGkA92L5Jk8Sa6JBA&#13;&#10;aa+grPoKEUOZ6anoHVRBVQY4RKMdRUc1+LPJ2CPinpsU62fkmhJA28kF5LbVLhqXbbhYnAQt1dIp&#13;&#10;I6cm1qfanEad62bpycg70065grs6DCuPutWLecNDKw4K7zKA3o1ZMzaeVfnbeCZ2qkWWuaxdUhke&#13;&#10;X3GfCY9uG0Dwbh0yJcvOkTf8kJvzrN6ZreGJ1CJgf7PhQ7ByWe8pEjKJft6UM3SovOfb0lgZEa4L&#13;&#10;/oY32gfe1X67iBQqwhKS2WaEHNyN27DvqdTpwaGOOytNEOvRo+996+OPP/zgA9xfnF/IjZtfunDp&#13;&#10;d1R5/t0XX331NS7hPjrVYwYBc1CIOmLrEU9oXhwjOpDVRyJYkcBM2UkYh4p4wpwrMroX3cRZY4nY&#13;&#10;9RhWDZuuVDDxnpWpUW9OOh2zU/PKjYvzsqmZ7o6Fa21YB4c1tYIAb/vcP0+oGPzt9dp1dOHbumnL&#13;&#10;NnQHlA1S7SOpU1sjGiSTgqEDJTe4mA2l7DVDTYascVrWKY3B4BkVGxUQsLZkYGK2SlfN+g14W1H4&#13;&#10;2Rp0YBHG1GpPVYdFRPXu339AxWb5ClystPVjfXbv3X3q/dMffefbdsS1A1kkNXpOxLG6DawsYcoM&#13;&#10;FPfAvTt3bb2CNvXs+dkz5+CZ7AU4PVAmzB9YWbh25SpwVUMKUlIPqiF6nbBNOAD/BOv0oDUcwTQF&#13;&#10;a++0OEEzkPS+R9URw9bwdz2w8cxroZ1bjCf1MULszV1sCJdmKYKJR2DpcoXGzxT4wndsDt+zdzT3&#13;&#10;wwRgBzni9vpeA1INnrCK3aZzIL4nNsKzbKmv+kPVyHhElBQqEoNfRTbFYoUuqayMVNI6evactcXc&#13;&#10;YEFS1WA9iBO4B4sn4GAs70p8NVAffmxQxytXrlGk5dy581+focDMOUqm4FhjDqndbGo4Q0pw82b2&#13;&#10;V68DqnsCkFOF4zXMlONGmzggS0jI7ggpkcFNzM4nykcXwgr4JnTCBvEVUTjhUSydtQfSzMxIapR7&#13;&#10;SDih0DSHeBwD4DX4PzLJijYJnkiRg3TEU+91xeO5WfRn/zxNCH/x858wqsT4WKkAbcuTF0plJg0h&#13;&#10;sB5u+g73JCoIQ8yQFgVCCtfChUAJ8fOA03HwFKgRh6ovVhtkWE84Pnb95j5TdB7c2gMSrWU5rgRu&#13;&#10;JIMzOILTk6VrBPT787H/T37z87/7+ZkzX6MqJCMyCXsSa2yP3JQPeSFMOAkingnNrPOWKVByuU35&#13;&#10;mHfD0TmcLDS7Bd+EzRNVBN20IAtMmeB/2q4bFkFVTauxgJBiUZgoVOdk9QxuyPv2FgCm5tjDsck1&#13;&#10;4ENsHvivvfU2b4n9o79tcjkuges3dEuUPEetSkarAlWtdrs4jcuXUj0nPXOewu1wereaW8KfZY5c&#13;&#10;28TNLIM3qZaTsGuBcoaUraR6umxLUZeIturHHK+qU4H5NGUNMLDy8sAl361tO9v0FfsGOiUkHPse&#13;&#10;PAKpaQW6+KMUtxvW6wmDv8hJJLeGzDIjuRku2UcPGQPBJrT5BoBOIMwAiSAgmRoBEbDaICaslZFW&#13;&#10;Iwumiq+DESRcABIhjiIOjQXImmuYmTGxYQMrC1tk9BAp2wDboLIPWhDLeOS99xi5sJrhNIY4AZN7&#13;&#10;/ADjkKOarpTFSblqbptQaKzzrdu2+pPElDmvDEZelUyxqBdk3HCI4uWLscq8OPS8YS+qsrOQWV6P&#13;&#10;LL9V40lcchQ7DSSF1Gt1fc1tMPHRO6uqkRgKj4we/waGCqnzQyuj1LRzSXs6JBFEC1KR95VzDkaw&#13;&#10;Q0uerY+JgiPKxrW1oOp74D6N3WRExZWy5I0DUyw2tNa5ZwUcue5ni2dZ0sSNE5Ss+piquga1RUPw&#13;&#10;P2eSAbXTE1/L5LjLVJGgY2MwWCMadTot434g95DARvRboIq3NA59TCYNNYVQnw3kWGmCfOco+qx6&#13;&#10;l3Athmt7HFmEwe+6qpawYfq0ST5J+x2NLvpRxEXrNoFoq7auS8NiVUxPq/MO4pkgiyyfgFH1mDYF&#13;&#10;7SbJrP7ASu+HmWW3x9dAXKevgr26GL24ZF6pXObTH7oUbpPyWCluAvXI5qsCakRz0hO4mFkEcnjL&#13;&#10;/ppSZ+MCw05Ths+mW3xZI6pEGCFknA53LvlhqMa75pDKOnKVJ7eyoAbPQlWv/+wn5dL8pKotU6l2&#13;&#10;GDLT2cB3kkussg6jxbPL2mZLIOtgzE6Xo1pmn9K79WTx6p15lRt0qXtlf1uK7VPmfZm3ZrDUXN8L&#13;&#10;3n2yINIzRwAv06jJU22+A+hD50czznlqC2mg13eQtWpmRFyFaNKkjY4MXWVEKgfxAfhS0CdetTwc&#13;&#10;rUAGkVdPUINW5gPOFjQGipfHc0SEaVuGkASmgyYLYfCw2boT6qIs/lRvp4tZsdCT3gl2R3hTLGZe&#13;&#10;dj7XWxYDcl5VKIf3xUoYWANj5bSwpCSU1IToilFVAznMbIzoSfcS4gpZf/SgpmMgzUl1P3L0yK7d&#13;&#10;e4hMMfHwAY25h8iI30uZZBGJYZZ0Et8wV+bx97lFhNlLJFEGI1ZYQFnVOS8mW/ivUytZdveZDh92&#13;&#10;gr2gpjXfdtG4pZlvOVBsE0vENfUN2AYw8NPCEXJyeRyXNVWl1ntJGuov82H7auWyjOw19gkj6XMb&#13;&#10;qpnMKl0O1UwYBhfwbSOtYAvBoKUHqAuFuxE7XKlVnL4XtiVkdnhqceumw0FvwosxjIjsCRnv9nVB&#13;&#10;GrGlGJtgfW7LwvJt79DlLak33rZLxxHgWTbnjXCJNkKxVxPLmBlvzOdctzYx40GClgjEEwLJ+hXH&#13;&#10;LzdAzWFBmBSnhusNCEjIJKFcaAxoNUJahHSp7CW9epgA8hNxTE0FAY7OaGhWU6dTPu/gZ8O+jLok&#13;&#10;URi0B80fU+ckZ4d1yXqMXKIe+5mBuD6qEPJYPuzKaI9Gcwg2/84VV34Sf3+iEISDGxpCco+v2ue/&#13;&#10;R/b8k+EsFFvzNTMr63w78X44U8481Hzo/+btnh/UgZXtz/ycuw2JM8lKA71bY82WzmORSyFlGjMl&#13;&#10;lcVhivbb4juccZTa+uin6xuN7pgL6MxRZlBFIzAwfxLGuzEIrLq+xTrNHJJfNXeEOxABXSHFhyjV&#13;&#10;bPSMx2E4NDuEFeZzLm6wP7uPM6x6JocanVDVy2k7E3OD8+JXABnkaKKeIKD5BHLtvBqckYlSZ0zn&#13;&#10;0+Ej79lyinaFafXcn2sXoCqtX99irxaMniIkGBVP5xO+sm8YdVoT6azmrzd6FSGq/JwL2vsOykrZ&#13;&#10;WYtTEyMmpp/u2SIsOo9dP4aBCQ0qzYeN7GaoQEKwLI4LC86HmAZVJvlV5cJCVjZL4ZnASrHGcGm3&#13;&#10;K4aAsjAoAFqItBJwRKvfANKqmgUExCJn3ym4QeOBrceOHtu1cyd3++1vfoM6B5sCoEcPL2FnMRVM&#13;&#10;VSwZCQuIuGT1ZO/fdDmPQzTKVVtptKRbPK7MqnKh8UmdY515M2NnyhBAtf2o0ATOQxgjgpifdFO4&#13;&#10;c6TtKN3TA94Pe1uY1cBzIyNYInN8k68ml8OQTy6aqii+vZWrsBkbF19Gygs3LSTNYBqPP2ko8cTk&#13;&#10;wIYxKoliesgueionbqw45hFwpULnPXnZVtZ2CSTEoelK8jg+bC2Enq9uOstW9xs/d3cCzoZEjcsW&#13;&#10;CaVc7Lp1/AQqhSn0XECrPCjYsbIMcqoeHjZueZYqpfUKGMrkSxU+nMqmlPFi0LlnWSz44bSYNYqu&#13;&#10;Z7Wj7C/jfcI9jSml7BWVUhNhbU2AzZtZ4ebr8Nw6d3vM+WflZteEJ6ZwDd29nhWJrkCvR6FjbuIs&#13;&#10;V3Jw+oYreQR/Qe5KsRSjYDUKidZrwk1A0ziJbPosC/hta4xwQUrJG2HAlcXE2RcyHiDg6sZdQJ5S&#13;&#10;HJm9mEm9jLoiUsxVLdHVUHBE/iL6GVUH01gczo+G67LlACBoduvWr9UKxsZ+9tSIItM9jW5E54K1&#13;&#10;fvLJJx999NGBA/uBNFDYUMzIQqfH4C/+4Zdnz12gYDFMBgklfDbUIUWDxTc0ppaRYQ1NMZ6bt26j&#13;&#10;uKNPMbrECK80nNlcHOWp7s9Y7mLBeFqmlK5Mc1A0vNdcakO27bEx5NHoe2mVj+4Rf3VIPHlMDfLq&#13;&#10;3pHsK+D8ASIsnqYyIMEZK6q/RbH1ChwQJBFeTNM+6r9cc2rQqnGZ5QaMBWUVZoHap+6k13mJMIUx&#13;&#10;ZUrV5sV4NoeeYHFR5hU/H5Uk7aetq3DNWggWmqT5GC51zLko9dDMSvqoffjhhwTh8ixkg1DhowfL&#13;&#10;Viw7cuzotz759qn338clEGiKIjkydMNXE6axKGYc/oPHDx5evXyFxo9MH47AbYFNGSdZkOy7dXeN&#13;&#10;kCV3h0qWJtNUaYQFUTLgq6++hPeyMIhT8uXUPI1fJhBEcVbHSVoOjEo18Jp4fmHLVldj4qvWrbUU&#13;&#10;5vOnRDU2KQr/Rjt4VQFxQxcvEnt98CDVjRHV1GRbi4kC2VBf4P/P2n8/W5Jl2ZlYiBdaZmgtMyO1&#13;&#10;qK4CQMwQGNAGjSaAQQMz/FNp8wsNxJCEaFRnZlVWahFavdBaS37fWsc9XlWhG0Yz3s6Ouu9ev+5H&#13;&#10;7LPF2goUBEzn5g1bssGlCBl+a+t2ZAmAJXgIbf2++fob0oaQbjQ3NPpPAHehqebVbVh9Jp5w7SeP&#13;&#10;KNaMtLt5C4IIS6H9232w9SNHj0EP7b7TRinsaSoiAhwJblFsAdCZSh2nTp/+GS8LrfRu3LTb7b37&#13;&#10;LDvpHvSRhdfAuVlJkgvxW3AraIUg9Hto2qbeJwrjOXF7qw8cPEiGEoScshtgg35PZz7+i+RcTfQh&#13;&#10;QAYbxFk4cviIyfQNeoPUNWHIO8GmoHOm0ZbgJzwCTZM9F/14hstfHJlPEAEoK1aB8VStBAXgJ6zq&#13;&#10;X/3VPxeA/v0Xf8NqkBVF6C2HMzE+KnUQKfMHNWZjakCy62IEAGrPnsGdiCQHyoQFcFStx5bSqCwE&#13;&#10;5hy/r5bQHARonb3kP3YfbZ/TzlR1OiTQBlUDlwuH02AiwFO1skSq6k0B2Fr36aef/f8JgP7i1Klf&#13;&#10;zF1S22jKVYwJtByLAQlGGO+MTyShF1CmoEKTL5wORKi+G5e2OC/OAhQPNCU+ofo22qFRiww7OLWq&#13;&#10;58Iq3DecKHtT6naI9SvVN/sTK3qN0OZm0kCwmZ9SiRxKEJBaiSzRpKTKjClyYfT8S6B0Yku3oTyB&#13;&#10;fKlDv0Fk4F+jzHTLPvBtMSzOAKQCBZhoAK/UN65cgflxqqvrJJyZIsIkyAgVBdC0PH+tnVnR5xi4&#13;&#10;UKv1udXwm6VXTX0+qWsXxjqbGVUHK5CGvZR14NzjEiNuH12TouzwwZhYDdh5hYlGYZirVxZDD2k7&#13;&#10;lgRbWBAuszJfxFoLzJkd9pZxyghF1peDzjWxx7RVisXArlgu1k2BSgmI1IKMMBDs0y1DiFPsGLwQ&#13;&#10;jAHx1wgFfVSPHlF2jY1Ds0ZB0jdAKZJ797gbpTnI2I1+TKs6oDpkmEG1dp4lt+DxI8VZxDaPU8xA&#13;&#10;BnlIbaduUIW6fyIRBWfaz1ojAXFJDGo9nNwhpW80SxAzMC/OIxej9EMhwtlZ6egYSnqwZdZTSsBO&#13;&#10;sBX4ajpE18EIxKuqt5bMC8csH9fa9eVOWS7KJ0IJDbSPAwQzta3MtVcjiF1b6AVy5RDzbT0QmZSn&#13;&#10;jKkXMWlmBxfbV9xwV51QGhKxIaWKKUQimU+xeAOJwvDKT1LxcPR4JCa8ZUlUnXnjjtnqgYvFm5Jg&#13;&#10;w5JyEkESgAPYTeQrlC63RdDewR2rDwMXL5KPbWiNNeZodWcD3NlcK77B3KNnawbj5DSLJP0feABO&#13;&#10;VkQHfioc87euXWNJIY9wtpaoNroE1gYTZ53YNGakJ4tiRG/qQsz9MAdmLlMI3mTRmAZ3v2nHNyD7&#13;&#10;nOtRnbkWy2zzTO9HgnYOnYZYjDFdoXV4DKEYjST7+KabXJC+kdntViURO1RqHyfTx+LagWlrM9ug&#13;&#10;4Cm+dLYeQbh5q53uuXmzpPlJkRfOJoJW/U3fgAnpNTJrgdcC4c8yGTWGWAJdc244YLsptjQTaRTG&#13;&#10;iEcwwSA2mPOF8a5bVzut45+RSu7cJ9a0kzOaZConbNbkzJ065S5mX3LaP0ZM5jXvuJM1MWrvdnk7&#13;&#10;F14S+ZKWnlVdx23DIjsXr4G0KKeen/N5eN2ImV06no6zZCBLmWK0e3jLr9mA4WGdfPEzD09kR/e0&#13;&#10;DkK6T3iUnG3QqFCyv2ZOjKogY208w+Wm2Fiewwj5arZOWXPuwz3DRKUi9l2WlRyUvrqzDcKqER43&#13;&#10;pzDEvEF8kkirLdzQtNbYVAOoncoE82cnzlelUmIl+Jfx8FWpq/BTjaUuVA1sJpImHCvZG5ipxzEy&#13;&#10;gsUAx4E9wv3gpyS47D9wEEuM1DbLcBkoZJiPCP4c1ZUd7HbPNNnt65Z12bssXZn59HH+umWVCwwg&#13;&#10;1oh8svtb2RslakiKzoufsIAxRQz94LYNo+NN3EhSdq/MghhQybIQusL1TJ+7VZ2rC4dr+JB1hlP1&#13;&#10;q8Bey4CoWtOpJ6gb19NXM5JHsJKNuOyB4vMKen7CFJoYYffb5OBXXaHLCs/l2yLXdX4UfYOrl6r5&#13;&#10;vGxBOyQFW7ggpjgdTgSRa/+XlXFZcoRvlXOWZy4dpLavhopePRHUHJ/VZK1RQzZZ/MJhBuZTAMfW&#13;&#10;NNhlJDdTYpIqBDwao4ofYWZg5TbIu67TwiJB/0YBN3ybyJ4cClIENiKaK9bZvPIdWIifxCNbVXBU&#13;&#10;qs3+lgnwff1Z3IdLyso8jH/Mt8tYukrOuvnyiWbSquf0Bd3geNcFyDXEHThsO8OkuCdeGZNwDY83&#13;&#10;q8n7jJLmXMY17kVCDeoXtMh4YxijbCA8WHOGW1h85pPdF8ikxF8JVYbQ0fbKmaHlAEWrzGu+gGum&#13;&#10;UY0L5oPmV3n1/mVWvHqaulC9YNxNR7oCgpUprFOqK0mzaFyp4JtcPvxcVoUYyn6x/pAcH1bnDM8U&#13;&#10;tO0TmVjjLeKRTWucTIdngUUxDr5qOiC/4lacF/rCffTxRzyUYbCJHCJeLRnHOvE+NV5uVqPmVwBJ&#13;&#10;RC4RNWL3od27uTO4G0vIEJEX6EWIYFAqFh0agF8CwSCO9+zdnzZ3+5hjCgZeJGqJsp5vH3+7/iSr&#13;&#10;TdaLEHOkQFLbixUpq2lA+xywY77qUpQaGeosuzm71gyFZ4IcSX5W/Of+YS/PqEndqO3ifbBkztFA&#13;&#10;T9Kjgsn+/PMvrAbwFj9nrRh/zuxjaLVuAs/pKLssVttD0e0rbffst4JBz0WhMfRzz5tgN+DjerQS&#13;&#10;YvEC4JqRDtNhIoBY/oSUhcePOfjvvffe//RP/wky9Pvvv//5xx+x8TBaramYImmVeqyP6nFON3y4&#13;&#10;HzJlBtP16cDKBrlmCc8fsdvlllzAODtBrp95XQ9aOQxflTPwZ10RzI6t4+mFm7k592GP+Hkf1OvL&#13;&#10;XZlfDw4/5G4VJT0dPILcbz6BfnkiO06xEW7L57B1emfxuEuXLoZ5ymaLcqLd2bNHudxqJAaLDM6W&#13;&#10;8Ho+KegWHuVguomILD5nj7igDJ+N0LYyEcdOURDA/v1Uwl1rKkxCHDCNmYhJeA9QOFVNM/DRWSRW&#13;&#10;qtoFpDWH5EsJWYSojiKt3Qu0Vr6qVGJ1qwZwcytGP3jI3pVKGRgARdWGiF8tIO4Xlw8V1Reo+sha&#13;&#10;8Sc37K9aH4NhlSZZovI69rdYs+u8fXuRZYbKxZ1RGUgpgc+rpRTmLvutiK8eyOdWpVhSDJ1BFowG&#13;&#10;N+QNlzETDj4D5v6NeuYnRGj1RHABmkBFOQpDnVi8r3OIOrk9WSGDXYTE1XnDq5yhPLCKB+edPxH+&#13;&#10;ifF8M9MKgnma5cAZpJ5mdzbdEXteOi9mAXQFtGowH4VDV64E4uCJnEqon7uBvzbcla+QCLiR/sf/&#13;&#10;4R8TLoAhdubUqXPnz9HZ6/PP//anH38mko38Jeha2AvF3s46zzlgkBZmlzFjOQLZRzvyRDDZdRBe&#13;&#10;k4aCPF0o0zAQXNTpUpwuhUFvZeBqy5qqqQnFWvU+YNZmSlmDI9FsMXQt7ZLa/WURTLMnroLbIpDp&#13;&#10;jgsD2LFzJ9/CFXXQM0rdpSut12ys21pYMIrZlWtXKYxUNhWWYqesmHRW0lC/WmEjXJZIo7sFoPHf&#13;&#10;TAWt6u2Ovd5io2axQ2eWfr9nNQl4BpkNxfT4kM2FsHtGLIJM0eH4e1gfhM7WbdQDWX3k2BHiM0Cf&#13;&#10;E25MU6cXKk+4Upyd0D1P40RQrOHypUsUGsILorZj6SS7kXV9UFx27Np5+Aid+g5S745iE4g5BkNU&#13;&#10;NPo8rSPxLjAYxpC6PWt1i6m3gJOE6ra+xaNUU19aVoggWhxAkFzYS/2FK1EpSHIkqszQ7LQ8Qblh&#13;&#10;vO1FHYtwZDGyYpu37eASlh5YCJ6PjYJtRHj4tm07iHfef+DQwYOHt2yi3AdMeyWVSehw+e0333/3&#13;&#10;7Q+0LuOanTt2SYEoTsQiplxpSuO6TXduATjcunbl2s+//IKz5MeffqRKDMAgG1HOoyK3zMxLA3bT&#13;&#10;fRICuCzMfJ3dv3jxMrjzqVOnKQxCnRaC3CBF2BlyYs/ePVA4tIAOsHf/frKaKOkBXtgy4hbjZiii&#13;&#10;xk6ePfVDw/1JvRKbYf6UpjinevAMGJpHM36YJMsJNCeRJ6MdyiwUlpg/DWczpWgYhjX3/BkALsUb&#13;&#10;OG/cxOpGo2UnKrfzYbeVIAEhCmOCGPzVv/hLAeivf/dbn3T7DmTD+eIaggLj56cSdArZqHInFozd&#13;&#10;sv4Ix8NqCVAADAKGx+cJBorqz4dEpaW8huVWRR3U7RiBYA+QDvWqlFseU46NQdxBWlOZRRUtIVdS&#13;&#10;SVM18SB++gkA9N9ZA5pF+f3vf3/q1ClYbRsBVxn98xc1oM+ePc0ujCR9qaMR0Crfs/LKRJBy6bwq&#13;&#10;eon63CgLpRcUnUBOfsMKA2DppVfSi0mxuOwKJgUnJBWvDKBYvHRJQDbdCRhbOLILUhMuwglhpm8Q&#13;&#10;boggQXII1qSCHqthMIUJOxxz4yl48S5xDWv5pep11I0YNUPLia7QQkXp82D0u5vIozkb+Ylp1zXk&#13;&#10;oI4CHwmNFG5I8OOINGzspAuUV5As1ym1kEZCYrWZavO1H6oS1a724sYgTtEu1QYctZHaEAAhovfh&#13;&#10;R1huYJKW1k1foKRwvHxKDQ2ApMR4RA0YAZtIRx5p0P4Dg9d4BNPBi8cxDhhhyAMxa7XVq5ZJw8lp&#13;&#10;hYuxlpn6muJz3ZeuSYOFqjC5FtEBzcZEkDx7is3Gb1t4CPEEVQDqogsyuxQXewg9Z/EXCKyt75Ej&#13;&#10;1DIQEWZwAfs7mV6TReBpXeHqsljgmsdhr+pZAtmWjSOEWbJ0HQPLdjwDXrEMBbNp/+jqZAnf9w44&#13;&#10;TdyFnHxVK8v03OHGsB5cMCPAmRAMU4HUk7IYESfTyzE0Lju2e45V7brlRtU9alWZkf/OjGrgdWy8&#13;&#10;qaZVpKlU0afgfedPtqOeFf7jrIt0z3ZqrF9mIw0HKOFIKD4jvHlVR2d07F6yFla7uFa6tDprkDsK&#13;&#10;c2N0N7PeYbDq1enbRqbuJ639lMxGSnCqSOTgqfjBKHWWQMXUmYwrHErXMyhEa5qIkWWvXuzasX33&#13;&#10;rp1wRrZM6GHjRtIXDPaxxEHLVqRmYlw1DEubJKcpJ2IKwmrwbBhLiFy5ErM6J2WCJ+az0y96kzK6&#13;&#10;XtbXQAOSgZV8lUKLowrK0ptMwxjFkXt+uYNSp4UyomozCzYJp1eT8hq+VEuP+yL5yrWAuhI4MBJO&#13;&#10;+TaHViOk6hfjZTHLTBLXMDprlVf0udyfO3c6ZSAdFZ94PKdo0DdMabJCSzjVSxq96+EKlgNVdZUc&#13;&#10;8AS7lxL5fl7hP1nJrlsH1nPK+344P32+p8pxLZWMvLH8PeNRN/N27I68Tx+b2x/GlkXrhwx1fm6Z&#13;&#10;ah/a158/t593WfryspyOmSC6bnGbvgknVJxPfwbzkr3ME1RRzuMUxHEgha9qhqU/yTC3esFYJezh&#13;&#10;qY5kIZXkuo7yJmxOAaBuEz+pjcebSkZuXnO6ht/S6cgScxm8osKlplR/xd3ib1vLV4VIOp7agXLR&#13;&#10;7F0XgVeXFOcIv02URMr7GHTgC94R1yz5N2Yi82J3imA2dixP92iwetwz5bzGq6epD+1zu2X9sBOf&#13;&#10;t7LXDLHYy95cMHlWJtdvb1LrhTswtRJX14R/WbQoS/YtyCF4c16UGVkooCV+HsaoU4d5EVtgvFh8&#13;&#10;AEyQP7s+JbuSPffEnqzxGfUgzQBylNjBzkuUeWo+2cXvAMbmTjZ22bux1VFFuWdPCZ9zMYuJptVV&#13;&#10;6jD4Ofps3GcWh5GGDY28z58gbo5xKkDcZ5VXRAhGncsvh1ifLF60BVl5k4XlD4mDmHyeBm0sf00q&#13;&#10;HlIeAqbMaMCCR8gRnhtcDEtSrbbtyKQn6z8mTT6Ot8Be9EeiXCHBYtISpgKEzhEi8q9uaQaLjDLo&#13;&#10;OgtYfjLT6ryAzKJitAvere8i9DV/zoKzrfOCe4rDmXuca8ZH89Fxzg37p24GxGeOhU9X7AznXze3&#13;&#10;HKceYm7FfnVbpb1EexGe05H3ZC3hUVLQ/GF5S0l9Pho9IH0t/Xye5jgpZZWa/6nansNVquNNH9Ed&#13;&#10;7ykr2dQl2Tv7Z3hrp9yl69mpp4c/q1y1J3B/qOwzB07pzyNCq/UjxldnLc77vDGXf8Hsfl0Rw0Ng&#13;&#10;B5WebR4fbNr+MawnPzGCMi80emDlxcXF/pCbo/xHlfK9De/iUlJnewAge41HMyRDKYMBcXEr7YQa&#13;&#10;EkgbHbhgB7/luTYIijIGFAW6TXolkXQNTObR1o0hNyIxpHSCwrdWBmIIJIFjgRsaMFtHIMPgud2p&#13;&#10;mPr3K9OrJIhnpXZZa+IbREL4iM+9xm+5SSEY/k0F3nusDs8KSVgpgjFwcDh0kS/4+4w1Y1rsRDLW&#13;&#10;RXXLgWn9rjqmOWOBy+y4Q6r6nFMgHbZkCATD+mBTpKmscZT8CfBOoiWWAsgLm5Owg8SFEcrw6iW1&#13;&#10;CkHiKGl6eXHx1MmThGt43onae6zhXUormZUT9jyW41X69E+u6cXzaZ0IchB879PLZvqf+XZPbtWh&#13;&#10;npEAJckCzDblhOoM6DC4T8HTLnWZQ49wn9KvJPUpfCFxKmsA8hrfyvq3NMTMzPkVRAIywBN6vrhb&#13;&#10;3BZku7cDoTklzsColOoL85GO9jnypGvdOP6wWmMVreuWwtOm0q6g5w1ILmgSMl3rg0czJCNJAmRz&#13;&#10;ZeBj15LtBmcBNy9qU5nIqxPnh2r4ZDCklApgFgvRjegiM2iT5ROXyvWdIFZb1DH3VzJLMDsXWPWR&#13;&#10;QjFxEshGEhU3l+fmkw6v0HY5T5QIw4OqmRRWVl6HQGsTdR/5If8udQn0bvxWQ3Bqw17ti4kbnUp7&#13;&#10;5Ox69zFL5IvruU+JpL+dxXTtnVIsr9lHQqxbw5t4KDNqS8wIu9HAmSsZHqvBHXhQrbaZOfN571kZ&#13;&#10;NJNZQwe6RFxQlY/pZ/VkuQwGTlKK7R2Ag9Svkl6Qg2ycnGC6ueDUGqWcAqausZu8Af1AKL/77rtY&#13;&#10;yufOnv/DV19R/Za5UB4BjDtlJ1agzLEAPC7mahomJSIw1p6bwIfY/kJvWcYSs8cxGRm1uRha5Vls&#13;&#10;zJ7ZEYzYI1nJImkxvFFeIIIpdgXjT+g0hRfich7FSXKIEvvoDgbRhkKo/2sWKZVPXjrPhsGJEfCg&#13;&#10;rM996hHFjR0RPVoEFbsQj04Qr9SLCEgjM2lvWl4p38cOiEYNJC/7GAnLjlYQLAd6S5IPwlQTF8wm&#13;&#10;qsCvXs0IicDAk8EQKDq5bQextm8dOnJoz/69apIRxNUroHMqS7SwPkeOvYZor1+7QWsEwtd27d4N&#13;&#10;QBxAxjxLqk0fPHZs9569PIg1Q5vjJpCWpzLFgrizYNqq1RjUFERucIkhTQbGAfKuRd9SmQQWj2WK&#13;&#10;IsYF6Omt8M6sI0+VLzrLp67yur7cxCo4QfUixVQFF0hGFBdZhbIEab+k0iYBEERGEm6F0DGujgon&#13;&#10;yDrATEqNf/757775+lsK1GMuU97jzu171HVBGoIRIes4rHBrBkwwP5P6/rvv/+Zv/oaSzWDxwFO4&#13;&#10;HJCjbR3Ho1lDPA2oC4Cz5yn38eC+XHw5waOPWQ7h07ugp8RvGC+ItkJMus6SFOgIlLiONxBCitrL&#13;&#10;XoNyUFsb2fUM7JIjgXDmRHI6Elj8ECUjJgB2myeDH/IDQwoWVqMZM55AJBr7sMB6noy1isUKpwlQ&#13;&#10;liIhqrUijQ2piF1b9WxSlh48CKJubQbPBSVZHtz7X/7VvxKA/v6rL3TRA5Iup/AoDBcXnEcU5Zyh&#13;&#10;Mz0IvdZzOeiMnxoBasHi+5xgMYJasMZ1Kv6j6rXIpHjVzdt3Ll9axENloWu7JlKFw26eLBBHxQib&#13;&#10;hI0oC42VHkXoYumt/fjjT/8eAJpt/Pf//t/jYGF18F0Xbfxvvr748nMKp8AxVEfMiBnFMYcqUA4d&#13;&#10;SaW1TCUQ0pOj6yjOQ6sx7SRBOBmE0iJoiE+/TyxnDwzn2Jgdq5WjgV3hi8Yay68Tjhply0QnHPKc&#13;&#10;BAqglVnri02yCnvPqeNYIhg4sdbBNYPP5iGsrf4U5cHUWSW6V12R0YSso1J1oeIHz582j8Ackb2j&#13;&#10;hRFLFMdMgAb5V4pORMiz11WhhG7GPWVo8AieKgeUwb2BY8qL+bByt6eayyq0Zt7XW0lJVSXSXpOu&#13;&#10;y/iR4DXgNxa1IwZEkhOKg0dyKTNJvWYdAjYTEJdfQz9Q7syRZLm4LUuTDA5zuxpQAHGitfMQaylE&#13;&#10;XWORwPFb/6S5P/KyCQHUF9aX1RbsQwBTq7XGMIiSs/jDq1f8mj0A3UKI1F9SHUX92D6v0PZL2w2t&#13;&#10;XEFiRJt+YiKILKRySBr4GTmFuluiUp5Mcrfnq7ZTPSLMkc90iyXuwECDFToVwyktK6YGaklo1sQW&#13;&#10;e4npdisrQsIZ7O0enGs5FAsjNpTJ8j6rYE1MmgujbAm1CKJNRl2MvoDjcZaqZzT5NKlkJZX46kcd&#13;&#10;Q07urGAVgGZ+xqHTlvQO3QYk6QpmuYQ2zG3+1FzH5ZrmjY2zlvCmJHSi9RmDkrICI80PS11Jj6gf&#13;&#10;2rQsb0X9oxBbR6i9nbRQNs445rtmGmIWxVOtA2GUgImCHgDC9lN2kiS2DkAQrJoDhUgJbbOPTMfO&#13;&#10;vjmBfhJMmjDlQwcPHDl0yNC5hHbjwiW+iWNbEy4hPJZhgqLg+3A2rIdsevxc2fwC+n35Tdw/qfMx&#13;&#10;jBepcpTH8ZugNvYfs1l82kB1g4qw9QD2FKqEYcX9Ha8SXjhG+YZnfJzNxLWJlSfXWAhmM4WANNuq&#13;&#10;MdcJ1x/z2EZyYZqwA320vptENGQyEwCN8YyimfkmRWxYGrOpVs2MYXTIgzMvqZVffbc/nHqFjBrQ&#13;&#10;1WibEIcMb1uVUPFQFst5eud57pyjsspZpxx8YIJr+dwzOL0m5jaO7cz3eHS2xqiJwUiyKcp8PZeO&#13;&#10;mRWpH0OIIjs9zALJOtqQta3ewDShhwGIjNXOMNgarqyR2XGN/Z7EXqlqnsgYzxID0etDXvU1ds1b&#13;&#10;86U37AHnqh7Yiid22Xq3t28zMJ3KwAFJreoA3LlpSLVAKuNKVA06q4nlgtumbAT29hHcofCutBHd&#13;&#10;naWr5cP94QA1Zkpp/ARS5POSa4Pd+BDiRIZyk3gZzVftjCLUnCkX9FBt3LQlZpuREbKXUT+EEgr6&#13;&#10;SBLYu9lOMspPVZTsLOCOvXfqhzW7OJBHH1Fanf/tMnbX6kHp5szk1/PepXMf63GcekIoBaYd5GuZ&#13;&#10;Re5fV1KOT2CyLGmRwayVRf3q1ipVzzsCt0KJVX2MFRqzYUXsPnl1F5YNnY9Gx8biR8Y5/tpRXcne&#13;&#10;OfQj8bBECso33QjHxFklIxXIOs+tfAXo7Irl31YEGg4nWfe0Jl1MtqbLUvQ/waT3uY1JymFBPQIM&#13;&#10;sjHRfcjMTvugeReMDwoSoGfxuWHINphPAQHmmCPDBJ+TXoowpQbL4UOHMIeIHIceqI5GMAou7y4p&#13;&#10;MsXuDmYEJoDanhB2VEeUEkS5B/h5xw6MObgQ9Vu4EmpENGhcht2bMyThGXXRzZqUpRGt3GFXpPb9&#13;&#10;YC9Z9vnszOTU8ZcrOUJOdKCZAk9M3FjalnWuh7vejpxMLuMP6Ikth4dzh8IcIQZv2vM+nBCW/0tH&#13;&#10;2cATHXkdCTOfCY6v8tGgq/lQhBnL90qiMy9dejSWOFvjaY7qHVIM0pX4jyXnujyKM1iarwvNdVOT&#13;&#10;m7z7wuXhP6IJk7uurMlVbW+c9AOYl7qU04CAskGZUiKg5XUBdrlGlHPBPM46ZQsAmVOVV4A2ULZn&#13;&#10;wp32Ib/mg/JQ1pAe5gDB3db+sJwQPItX4wQb3lhnao9J8dweN38VEKHqVmVb2qVqeVZwFwLgxSfY&#13;&#10;/zwCmjx58iQQt4T0yoZFqMrokanhrO+2osGGinYZEQVozzo+LJxEybvG1TKkMpPU58XOKNQlE2Js&#13;&#10;hrAtXonzThgr6DN/kOo6yuIl3sNUd+gEtJHdYZyAD8nWH3ogNzR/mtYcTsqYTTaEDwmYSHaCj0va&#13;&#10;sg6dMj2oIJ5Oq3yiO7JMkBFpDdAoV1PWn35OCKcLF86DqrCKbkdK6nFIQZ8pvnHj5g3C00DtWVj2&#13;&#10;G22dgL3ENQ6LpucutORpK7NnePwROoTnyzjjrJJdVIWYqNSry2BL+T1EPbmCbtNh7yPC8gcnZ+L1&#13;&#10;OIIG9J79OQ+DxviEFZ7ZODRZOchl7M5Esar6DoY45XXEuRvo2uD0Sufg/G5Z9ytluIcPtS4QBtBC&#13;&#10;wCXaHLtW3PbdYFOtI6RmnnPkyYgmPABWmRLLxZYxAxYKI5d0E2igTo7K/R5VCMycxdv6JPiEr4Ci&#13;&#10;iNLFL8JXPKVYbY2OOoqgBUOF6Hi2bv10LPwhXzVZoT5aKNzWoDT1MUvP6XCNAPGLF2Svm81AFRHt&#13;&#10;ylH7olyX5eLR/NvdKYOdeNRI1+t+MbYg+xTqW9W2xgy1SUVVYHgWx0rrPXfu4YJImCkXcyVDLcrM&#13;&#10;BS1z14PfTa/a0xIcHPOZxvhV11ChMOGkXUw+idrzlPo5iVVXvndG6GyMxzCdqdthyYAndtdKtJVT&#13;&#10;lSOVEX3Ty7gVWGGLipRl8WHgxeEVZl4FoEv//FZqQ6kDzLVIrrnLPmK5MdrGopkTLwrDPGDfSNUD&#13;&#10;+/fjfLh65ep3331HjoK5+3fuwPTYRGQUxz1g2sipLRzGAWKyqT9gRfeIM3HMGTLDmjKc0+ZJKUy3&#13;&#10;zCj+AiMKgoIbQ3Br2vBBbTdBCYRsKhZy5Zy1yhQS4KGhVB6Rn0csVnbCi4gbs9OVBUKBNNNoZwQ7&#13;&#10;cZ2KCOXdiPkQHnxG4JO2XnDhhido11eFLNxSZhQtfBzGCNrBp5S7jjoMKUU546LGXOb04ehJ9B4O&#13;&#10;SrSUzZQP5xqiywikSr71KgpGoT0uLl6GeNCLduzasWffnl17d1PRyOkjPGILoD3hYLlFopjukNds&#13;&#10;IkSLO5EtZiiQ6sFDR8jfj8a1Fprbvms3QdT4Ylmg+/fv4nlERKJlWYUjRWZEu1ZbGpvzbpY5YC7r&#13;&#10;qUn1GqMagW214hXa/qhxVtwiLHflgjldiemE2nlBmUDniFqGgbjkRMMw2MSieuGE1gYXRbUFFJNJ&#13;&#10;IXBLjHJH7knRauK4EaO3qLNx7y5Rj48ImqQQ829/+/kXn//u5MnTNBeA1UGEZ86cv3z5Mj5UDhkg&#13;&#10;MNo1DJPVAD8ml/rzzz//P/7D/0H5kZ5WbmZmwGMa4ClD2UYGKXb86OG58xc8Jste0xUNBkWpDYrz&#13;&#10;ivlqbutdsCo0mDv854W2A/FhlGrhDoDUhEvfukN9WuKHPWv8L+cLXtyma1A4n4Oecw2iH2nLbI2r&#13;&#10;W7N6jkfRFZ8KqBykKt4uY5SMch52s8vHf6IwE5lF+7aEIbvAh65vgGnQMAsDcAYNhrXALOjTv/vr&#13;&#10;fysA/cu3v7dz6+MncGOkLCgl5cY5eSDuZSiwD7RqgQZPBxu8QuhuNd0kHhLSjNhmqLKbycfCoTSY&#13;&#10;kfIoDhGa96Qw1aaYBUEX+kVdCm77mpQK8BpAG8idskPEtqDTqbl6noitXvj4k88++ODvrAHNhqFO&#13;&#10;cZ7BR/CM/X0A9Oefnz51UscS8X1EiUYhrSLuAZ60gSgFxkZFqNFv1DSNVB7wpLOKbGiVNpaVUeYr&#13;&#10;AVluCBtnuUA5wYagwkuU1HjwkM+FpNevs1R8aiyCuZFhzNFWQxp1oAzdhbpdIszjjRtx8FIjmAWB&#13;&#10;1cGAjNoxGVe+JCUk9oEVmqSC81CfrPtGGHLotZrXFqou5qJymPgVrejEyfqKnTCU7Fh0Q3JU8Mwm&#13;&#10;RFQ6lftCqHW0Vi3uh65X+jlUB+3Pq0LVJqzIqcRVblFW/wZeH7OBvAHFbl69gh7wGmNSEHEsAK0A&#13;&#10;0zkH1cFZoGiW99333sVhjv4ElYItEtgLC2rqEJnbiBGYTmtsMRgmiagm6uHgoUP8K/yMV82mrBaa&#13;&#10;qKkwUJ8gjo2JirWmqGaeRTkRX35O+QjUICSHdTx0kvNtXSb8kF158vzpw8egJGYcCFUEfzSaRj1O&#13;&#10;6EmfUnYRRqConGDoIAcjyHxGYyshVDXSlEZ2aSS7qBnH8TZFi69fJzsJ6aIuLnqJ6DXytLqtQI4W&#13;&#10;EQaSGSgMFkUL/owhzyVAv+AsUL5OimeaSYyxfaI5Jdr5hjtYkS0tvw0z9NCUuVjQfID71fvhVHAf&#13;&#10;rqkGw4VK38jzqsiht1EqbsMmaqazz2ZrhjER2qI2U1OZyRrMnoLUvNh6hCNUYI/HZPHo7/Flh0nW&#13;&#10;nn9RSiSSNF2sNZwY+ldwf/h8oy2sVZQ6lgImZU+JNS4wQtoC6aOp37ESjySO1/h8mLYaf0KY9SHE&#13;&#10;vtXCh8Y51UfIeDl8eNO69RBeChSAlJmjW+jKYIf2GdNhkLqTcu8ehlogtcnH6ZD1JGIrjSe5mYKS&#13;&#10;uXiCtF+GA6xVagI6FMDyP8+Z/9UbVLfBwFW7jHlcWd2bP8tA5k96PLmmwBaPbrgTO5tu5msRvbw3&#13;&#10;5SfJDfAb5BYMig2H9dma2Q0i7K75no6K0cIYXDSCweMG43Fu3hQD26eH88g0Yj2OwEBnhx8ooqcX&#13;&#10;VKmV38W8Kf+RcqbiADiXZjVXWzoGyXDFTe3FdcvFYmnR895h0uLKEoZ2wufV+OfVm9dwCI78zfvJ&#13;&#10;XzWKAof8fEXP83BzGLMcDcnL/eduXdm7bk9Z5SyYujj9s5+zL1X65wXpyKtOdahOIKZv9dE8d4Dc&#13;&#10;Y3qNdQ1ww09yCMz0SPahdcm5rIx6to5KGwygroiG5FAlqSghu1arTD9cQml4zdNhr8MThMBycN/E&#13;&#10;6dSe4Yfm90TfQPYxGG7L53ANjhX3aXBETbi2xuIn/S3X1BgLMchozauI2RZjw1d5Vw0qXjS2zvmy&#13;&#10;gE/WzdglzoEGz8sX8BpEtqXcCRIgP3ejuTXwK8KlkHBGfgk66MOuddGT1qOkxbLEqdMBlMZ6kLub&#13;&#10;vazUVYZZ75pASoR7LQo9o9KPmyJ2mjPDsPmP2YlNpzAi54ABcB/kUxKVXOqyZZ4i511YhZHTdYZ+&#13;&#10;WGr0fh1jE9DsjVO5pYZrz2bF+nxYSnv13c5GaU/KeFBq6/NV7CtfWjJom/EgzmQM/ZeolAsjPCom&#13;&#10;2ZJQ2T6Cn5c+uZL3BmSktE7iG4YDpsyqpWCWHpMyhP68Wg3/sVZZxji6rFAhHCOWnXD4Fg0GeGEe&#13;&#10;ZqRu34aMBqfAKCJYFdvDtvV2hqH21yMAOgybmNMMchlik72C9VO7QzGki3oB7R/vJ6laold2a8Fc&#13;&#10;spMtDKpLFETrjd9iGurwmpU2/oTzzPxnZkosflHIIRbNITN/jgv4OSo/x4E0Uj4Z3CwVCWkdWyjT&#13;&#10;458wRoG8qbFbVzW2ojFQ5Q+MWQSkBVViJJcVw37Karqt2S9jWcrMMsHmmtSdJkPj3zrj6hcrsVeQ&#13;&#10;laAiwLXz5yMTWtV3FXY6bsh9GMMkRjlBaia98/Ro79GScdBDuR/3fEMbbR4Qra9LnUH6QkubeWz4&#13;&#10;oeeUz13qSJyEaGinQZnF/uqxcFWp+pWEVn4Ccaat030oCh2VUgNnz51tFDN6bDjPiuKA3BwLNr2V&#13;&#10;fHRuaFxn17kcg4ubGQ2Pepy+SSl1ZYAeW0BDJPRhhsqatHwzeHELa+Aa10a9c5e+38RPoQ8jx6Fw&#13;&#10;HlehDOsGzSnOWPyrgF1RUSbV0A2qefC04kqznsBPmN3BAwc5OAy17iKGgU00u645LMyomBociTVR&#13;&#10;L01DY0iU+XKgmII63Qi5GKWENNlaQyxu/g0biTUhB9eWK+yYGlpiRMylIEollaw0k7HOVuClQ6Vc&#13;&#10;Q1Azhan37dvz61//xb69+/j27Nkz1I9NY1TSLg3zfJvqJMePc1K+/eZbSm1yRki15FykeZiJyc1L&#13;&#10;K+eBC/I+ZW/Mk4P82YI0Xde3x4nhcnYvzAGaxP9h2McSVctT4MlthFOIvlxXlp4XF3h+o6uWuc1n&#13;&#10;kPsUXGbZQQ8FaPbvnxWDXsy/pZNSLP9yZb3C0kxK4VNXMFrQAkBFRxKI3xGpMIfIOWxYSzyO0GMz&#13;&#10;uOMmCeikn6MOIfTASD19ij0++bOa7vBl5ukgXarTFRQaVq0joCTy8MmOg11Ch8Ax0G2DsnkW1+jG&#13;&#10;owTi1HWgEoqxVt9joRJ9+xaoOu2XIsWsPizMk7KQZvkAzBBPGndIfTzEdpGuUvWA7Xbky8im3+Yc&#13;&#10;0/Cwig3fsiD9CQ/lfXvw8PTuFJ9X9nVbZx7icq1YyXQq73oHLmMWjAomEPblBvVuLF6ZCd/ySf3u&#13;&#10;AbJVaUoJvGpcdFvrH2JSPY9cI3KXV1Uj4+FStnupQsj7GOxSd8NOuYBZA03wVd1gxjyGPVa+86ZU&#13;&#10;x7/ckOeWRXQxGUmPdu88TwEi5Pp5GHVbcs20C+Ly2svFB+gZBhC8fDmIp92hKSDLnVFa1q62vP6u&#13;&#10;XQTfcuTOnT9P/zVYmQb0MmQ6BSQpKbDW3meq2AnlAdgRZbZhE/ZtFxaSdZGVCIPCZfkaJlaBVsuK&#13;&#10;21NlTL0ub2JFFK7lX4RChJYiSmuQs93yGlGmG9nRUwDypcwFTXpp6IlONUDnRg9GKEJq+A9pu3ft&#13;&#10;6jWiXBOhrfYHTbsr1tlwIom3UsHr9sVvGJyn2mE+czDBp+f/+Dhz9+xQCLQZfEn5RV6sxn8HLyed&#13;&#10;HrxFHGAznoMdRw4fOnb0CMxEPrZuLZjv7j27gaGYZCCCp4TtwjT4ASVn161fC5oOwEWc5c3r1+O5&#13;&#10;JInNcOPkuaJTSaUwtm1bKWi2m6LD+44c3UJ7DJxN26hxtncL9X/wmd1/AEh99tz5r7766re//e0P&#13;&#10;P/zIn5A24wVnw037008/Qtjse21bFwMkeu06QLdHd+5x8sPAbVgJ/9m2c2eiRwSNQC7YVc4Ix4OI&#13;&#10;Y25FiwLWi0UQ86TlrzWp0ZpeE3ku/L14lULPt25aoJmCazeuXr+6eOXMqTPff/cD5cV//vHn8+cu&#13;&#10;8C2d6a5fv3Xyl1O//HwSzRB8Fw8OAwbMXbxyjfaAFy5dIDTZmtJ3PEGLlxYvX7rMBVTPQHSypwwQ&#13;&#10;yQsvMmz/9et3Trz71vZtbDT4O0ICFsd242sllJpvL3PPixeIY4DPIktNQKHPJCVP1S2VsFSvpYT0&#13;&#10;1re2QfvYLNZySfsEqAkQGuU75WWWA0NDAS7IlBWINmubtNqJ6ZsacU+4PYDhqA5UHstRKt5YpCAK&#13;&#10;2gilH9E5EqQaNtvNTMMujIMuKyBUNKE/NiFURjiGJ//rX/+7ANBff8HuYlUQjU1aIYxg3779DFG9&#13;&#10;x4qBNruHp7DzxvNROs02bvqdnY2tpUZWjuzJXGcOoXo1f3CHAKZWqoKSklM2ohhY6yqC3BbtBJUM&#13;&#10;+Ibwfw6GRQRyzvsfesgnnwJAf1SN8M9fBaB5CiQHAA27/7uu/PLLL05TA/rp42R6DldeuXl/4qpV&#13;&#10;/gT/ruXlsieW0OTNodTSRwgN/hU+jeiyFDJ+zswIU0ZuAY+mKNVGFgfopoa3UtzYVaMk0qMDnYxq&#13;&#10;ZULG/MdJtqqyxVWRUuSIree4plnBVoQOyxBbsIiZ/GawoSBUIlwNfyhrqu5QDSCyP33OVPeHlWg7&#13;&#10;cL/WwAv+jDJQdlnlptp5ZMHAJip4vJW7Flc8t5A/+9R87ivGv3SJZM18fXVYuWHvMIJ61OATy4mW&#13;&#10;a0ucBBqggO/euWP/3r1QApcq5E1IuP8kdXvZDZjKgf37KIRH/wEewflJMWhLW7DvNk0gL7tlFicQ&#13;&#10;Tcm3di0+lRMn3uGCOvlT6cnZTfgz9abT0Fbe5q0iv+muhq/msV0Qfa2CbIpIGnMR9U4JmmOgjEgq&#13;&#10;yMtlVoPixCPNOAIV2lJLIgQLdrBv7sC0qoq/CZRnXTlZjf/XaFPlFVzIfwuwB0kuXk5+wmU+HA3J&#13;&#10;MC60utUJe1YjTy6R+m7sRM1Dth/lD92CyVP0Gd4IsJymj1uZOsKJo83qsbNVSqQHIn5TbJpRidXE&#13;&#10;hdXIa7HVdDZnPYsK8Wej0Rl7U02NiAlGxmXVhGpElRJAcfmK26oA2bBdOElKTVWZQENgFuooTBcP&#13;&#10;J0qPIY0pUFAqlWYoEAbqlJ/QmpbVYqhEybBBakLrrJ/ItqKDeh9pdQRoKOkbFDkCrleAPttRkCoc&#13;&#10;Ol0X1q9ZzX8WHUpudQk7SojMN0CqLZuwe0gcRH5DDYXImQoXoCEpFA0/No0FegJQB8Di1nCWEZSh&#13;&#10;9jBq5PVs9nANDWNJRPOkzVeVH1n8+bAJ0UPZnc/pfHJnI7zL/t9kjOpJUwhw17af6GNMPiNqqNW9&#13;&#10;F/SCQIb8ydqmIFdSDfDu2rfEXdZJOVFyaytBwakzJfDB3kkwabSoohnLivtXU68G3+fWIC9Dnre7&#13;&#10;fGnJHCcwvaIx7Cvnxq7TBc6i5Y2YuKG4TSGcnWZ5ZHlUn8Uj+lX/7WtW+jukLmMZSGVHeKXDkCZ1&#13;&#10;MxgKAYuJLBkTb7+jOJZWBowUJSn6MlhtblVu+Sf7tYQDezH37qgYQ+c4D3geUj1Qs2jrHTrcToxv&#13;&#10;HWMiUvlz/mG/MmZwCXvnW55SccOb4gUyijhpu4ndMmNmJiONNexEYqgLYfAJ3+qNkAeOwiaVO+XY&#13;&#10;irP4kuuEqHVUjoRYhOrY39pLfFiSaGARoy1s2jgpIdcE+5SiGG2JsGYSdwZbg4cyMsCOSqvQpP3Z&#13;&#10;oqURtLsM5BFrFd6GyI5fecO169eM24rOihIEjzVVfBK4JYyu+UwnJZWZmPvntCwjgpuJxArVeqlV&#13;&#10;2akN+ltS6tfbh0jcsjyrNF/4Rk5KIeUpRXc+jJ4CujnJkkd9SVU+BFnyTPssCS/ldGTUra4zjbxH&#13;&#10;tfRQOlEohALnI9xn1a3CZQKseYPgNsh6ispx4ibdtx2LrbHUWaf4vhpmXZ/ygT85aP2zFjvT5H0h&#13;&#10;xQ6psGAHUIqdof+smH7Z2CTyBFcgLJ+nlecyMjYaScptieDfifv/LbiccNLpU2ewNGKfo3VQtUAI&#13;&#10;D60awmTl30J53bwZ0sMAg5RQ3jDnNNFxqkbtjvR5zaYydEvPWYdUIJut62Bm7airupQDdEadYC/r&#13;&#10;ke/7fiipxDYI2NFkteHG60WNmqyY9qBZh9EAC/7kt/acEL2T4XPgemxZfNBnV0Ni0M/S42kYTtRg&#13;&#10;XhDETAxd9q58kLp0KJmVnKDPuc/gqyXvie0kV2viSz1BYVYjxCynqc2NRnHbmTjLVUY+U+4dUjS3&#13;&#10;ozQwyQnNFsc8oeSl4Z5TSSVA29JzqnK4hG4nfjjqjUySxRt0VFV74otdwIbUjKQuZzxqXMRSc3ve&#13;&#10;s6RsE6VL+RUytKV7GRi2A3vEyG/evMHYZpSnmfJdt+JKRcRUZVO2uN4X9Hy2kB/euH4TLldnEhlg&#13;&#10;/KSBzDwUCIBZgFZhZDapmSnGyXbf6IUwgV7Ji5twN36ut2bqYdD8QmrRMAsmWD2QK43RFghegwpU&#13;&#10;MLGM12ACMjjTPxCHDWcEymzNB0iDPGEImWtA5LkY2uJWzftML2sVqqCTC4SI0Q6H87h5C7DCesP0&#13;&#10;1F0pGWFBSRIOKHoD7MhN0As5dt1IhBg2K8KKtP3jx4++/fYxIGbqYqP9njl96vz5c0wWngDxI1n4&#13;&#10;/B/85jdHjx7lJt9++y3LwhZzYx6vpMryFkFmLpAV+8WViWgsY8TwQSxqX2SzLJ2HCcybCt6eym7l&#13;&#10;zLK4lUBTyHep+OgR6JW9mN+WH5blcs9yfs9vHAZtQggFJs1RgdhTzG/jCdARkhABfxKVxp6r/JCl&#13;&#10;w3NQdLI7ngjfzYFBFdbdL1apJbZhaDxai1QvspbCpBMN8WdsAKm22QOewqKlotGmUC85JzRaMOcS&#13;&#10;BD+TQhIpoLFD6zqFcrhjkU3e4DWpLsoIagVATgyVdZilQx0b/AnlUESFigFQbIFRUfC8+EnlJgyN&#13;&#10;3/pVuBMSDwps3jp/Cks9fcrguEbdJgG5XbRSO3eoeskFjKToauFj1YYlbI37h8G6EMjd7mC5Ys9y&#13;&#10;AdzGcVfzKW/vI/izrKnj78GvAlNC6jmt6C93mt/0PvNgeGjgYCKjhwodEpUAUuGXoFRbX1SkssLQ&#13;&#10;D1yibjA+yWqjhqmMVXPgubANgMeqbVxTGi4JNfigMH1/UqldDY3ZAREybD7MMoqPYUCn9ZG95fFv&#13;&#10;w46wdhkecomfQCEI4+PHju3ZvZcf4gnm0Th20yGI3GIQErSXiosFRmP4XdK42Q2pYIo1YYAqiKO/&#13;&#10;tyc3UmYQqkc7oU0RpgLLTEfxOkTw0Pk7R7HmSTHrjsCmunEMWDstSQYGc4cCIDUDbZtSph1gM2pW&#13;&#10;rCg8dMZtXaioQDxJN1rOldYijhm7NarFeduoALEmDG1LsJ8oQ03Bis6SWSOmnZ7GYgKiTfWj/YNd&#13;&#10;klSMqdpPuGTq5PEhWPPuPUD8cBKUFjwcxt7xFVU0UFWsxfT86fad2/ft27v5rS3EZ8HUvCfMhOI8&#13;&#10;SdJnBdGLeIr1lDdvCQzd8rNUuXTsIsVpLcsuQGBUNf6J188/UUcFsYIkipb6FGJFXoT/PCHumJZ6&#13;&#10;+/cdgPOnixmlU+VC9E+9cPrspQvEeV6+eOEizkvoDcSyrc5Cda7ESuaqJFqHNgOjg+CTllF8UfZL&#13;&#10;ZsG1q1cpr3ySzn6LV0GN8c0bXrZ+/eZNW1hOSD2hBtSZBKpSap89c+4Pf/gaNLl9GgEPDBoBwgLJ&#13;&#10;37IZzRGwnYJCgIEMNXwI/5kijzWhjPTRY8cO4KndbLjq9p076ajJjuMn2/LWW+hkVH/CW403m63H&#13;&#10;+4TmzSmyHHPCFoM76xxmoVAwuAC4ia0i74lBsoZ6MsBV7OHpf4IAoki2jbH77lSqa1Z1FEtTjiPX&#13;&#10;6FSk0POkaZelaBAOlayqiPRctRnSyakhpHUU8MwZFxBj9RkJLIttFcVm+4lKrD9y9bK//lf/RgD6&#13;&#10;wk/foKaIx1tghGfbzE2lWR/+MooosaJGl+A3gJs8semKxQDkODp/lWHoqRvgoeqdjXSInmdkXCJ1&#13;&#10;4GX3k4HyBOHT3IeipTJcKjpt3QpZQP1JvEgKvdOtUMMiWv3pJ7/6kwhouFvLnNVxh2eD6VWPqXVa&#13;&#10;5aliY379/ndfnvzlFxwfBprmEJf5hBB72F3k8T91blsAwcQJKbVxxEay6NKEwRG/LtdIVQqO39a3&#13;&#10;tuzeuRPJyiesGPae0THABJlIN5Lnkpq8bRuUt1HPWKpocTYYCNRBJ0aYAi5cdAIFmxkHK8GwEo79&#13;&#10;VHU/0DCD4W4NIkuQpKkbs6c9K0uREzl+SlGb/p+fxDB7TdCW3okEn5q/xpssglkn4bQmxHVZlvCy&#13;&#10;TsJXmK/73BnV/uFWSMcyvuY+59o3Nskcq1gG3R+GEnqdWjxpq8eOHN5HlxU06WWvQAPRJoGA479D&#13;&#10;OVj2wQfvvf/ee8eOHYPeyMjjlEKR8uKGkBA6TU/FtJVkrOjotmyWZ61+5+3j7757YojnpMOUQTdI&#13;&#10;kFF2091+cTKjNMGLOLDsCEZ2aiiTwjfaXoffuws6ftPK1EVLyT/g0icitWh7q8CbAzrzb0I4k1DD&#13;&#10;C6KqxApfTkBNDbug8OqpLWQZtSOnuC1bn1NHifSWXGxAGfwRY4rB0xbDBMZVRv81BB6ZkViMxqkp&#13;&#10;hriP+TVbyI3CtEDzv0/sBJk1fIKMsJnh02e1lBTPU0SkkK6YiLnqBm4/J8fN0DOkAkesGEEVl567&#13;&#10;njXOpqkfceBXc6rK0jWvbvT4mQWSvKm6smVGGhTBV0xQ/eXBQ5RIDXg79qaszVpzCJpk1Jsgyfm8&#13;&#10;xYFosegjgCGep1qijTvXs0+sfIM7ZFAt5vCKqvmp2hXUTM2Aova4jZToItE8iUIcG9bbSFcfWy3n&#13;&#10;gNUcHQ/XcpOnkLdwEEOHWLWXL1Kf3TJ8gDzJSH3a6C6WBe2BBEMkE2NOtBR4RBJY3mQuj5MS83jE&#13;&#10;NdQtNJ/BHrRZbPR9hME4lT19s8I6/dCFylmLRvLH0Nh8/6Wfz3vEh1B47GrSXNB0TXIvAG1aTLoS&#13;&#10;YSUQ4hc93iSdkrHhdXoObF/AZXCGsgh1pqnkhZSWF2/GYVxSpKWzm0c1j3PpFGbbrOd3UNcK5NH6&#13;&#10;qmL9xJ8M4KN+H1/zgsAAZtyqj+ttlz76z58+32Tcv4Wqyg9jwjVzLVu2HJo2gIU8K6ysoHuiwLma&#13;&#10;hyUfvSXA3V/WrWvFnbuznUjn0j/LNNymMCbe1LLqvDpaPlfJ6vgmwlhKA3zY8xLu6+vNmpuxHmtt&#13;&#10;Sf3E7lf5ds+p1+fnSUzx57XrOoWlD81XmsRcwMlO0w9trZpk3K1fVRfn36Zw8m2NwHISmu9ii/Ih&#13;&#10;z2LLkjQjvUVJ9VfcJxaig5FfJx5QLhEiZDy1iAqLAP5z8vs+a2hikJERsjYqKaH/UOXtLlPjJqxl&#13;&#10;K4rcvn1TjoRVNgIEVhSwG2rDEgdGCWmmnP45dm06j0vP74xNLDXkZiKcj2R/OpS5bIHHKqFh8EXi&#13;&#10;HeB1Nbf4vOYNS1QSYEaNVAoWJh9mCeZNn8cmVaR2Kg+q6eg4I8Kqcc6nI3apr4r7eeQVEGVecI96&#13;&#10;iOcpcMduax0VXGWCQhreJm5x1PZhGN3reZV6hw6pW881wewUCfzbN32VIfR0qCyNIoxUSEvlWTvr&#13;&#10;agxqEaG+W4mF6oEk/BkKxBMIsWwjQV7chAZHNGRnbVEnyHu7fHmRMJO0a8bvuJEGU5QkxSHBgePm&#13;&#10;4NHp+rjeCRKZpYJOEhsWAqGsCyYoJSkkmQbJNghj7oEq8+nISxL9sNP5k9d0uGXrRZ97mvrbisgm&#13;&#10;YKEHsJJ48zFvWGdzv0IbLAuCLIVK9dDAhkobXVh73IE/gugFuS4HMC06tft79kvYM2sqQeb59tKc&#13;&#10;OW35Uk36TqevXuD8J8E0z7Gzm89FH9SN7hL15domKWFm47Nc6M29cwacxRgZeGWY8sxp6fh29IaZ&#13;&#10;1hwZrdNiukloVfOg42+cZmCjIWiKgvEJoWUQAMAzj+QNdjtfcf8ITUUh1yxeWeQOaF/ghh1Jgy7h&#13;&#10;gjA0ALvim3W/SUJ5dX95IVKZkTO1nIVgnrZlyo9gtweAJq4FZIEcJpNRuJCf7N23j7UiUAvlhPtD&#13;&#10;p3cMnSSQ8zH6GQPr2s5Hr0GXdVpw89aPDpN/VIR9DpHmDcOriGe9GVtjIZspxW+ZCNYx1zSdrkcb&#13;&#10;AuQy1HSibXh6mT/v94k5koJAvNdWYCnim1kQkEVw51bq0CxNyyyK6llynf7vewnZsdc04SDojlbu&#13;&#10;pi0UO/ry+fbtbx05cuj48WNHjhymYThwAc2cvv7mDwD9aHasHubngf0HTpw48etf/4abYLiR2m+N&#13;&#10;75UrgDI5QNCYfeETQpGkFMVKQHMrxoaWrE3M/vrJclXobJz14pHkOYxG+9ZXMZ/xkn2lalevqlr/&#13;&#10;7GWS6IQ+d9GqYjWCqgvbQ8cprnjFb1pcuIC1CEvKUs1JQhMbd8yu3N69yWe6UycxlxEIDFmms7Q+&#13;&#10;lZ07dyRA2AbjkaGWwwpf0q2SzJlWR5Xle9ASh1ZliilCBngOOAcphGJseGhASuYnrA1FJVWNUpES&#13;&#10;IROe7zSZPpfRRbP+44KtrVEL0+aCovD8WxuE94SBA0DzrIR/WeEUkmydOkYepH4jsbhczJGsKJH/&#13;&#10;pMdAq09w3KT2qS+u7Ygmb6s67bQ1VYSYFeTKwCrOqrZlUqPY4HB4JxKQD6uK9KCV4JkFG8e3rCQ3&#13;&#10;7DR7k0qB+VTWjJoB6KourYgyH9hy9dISP59lIu+LBccHYDBQ+TzbCgHw4qzVf1apCumyGjyrB5nb&#13;&#10;1s9UkL0R2QAv167dyAVDhatQZi5lC3LUKSyuJFra5k1JjgepxXFUaXG0wgA+yACVNkqySgIylDPF&#13;&#10;WhCahsPs/ffex4yC3PCxPbAWFt0a1iBJoZnUvUOwUllYmI9jA1F245gIg4dWW7Stg1wiT5Uy9VZW&#13;&#10;mrHjxhkllrn02TiSwtsVZJUmZXQVc8m+SF2aANwRgh56o0LtWZ3/kwc0LdrF0EcVDEdYSd2maUgw&#13;&#10;GitLBlUOQp0wpqG3RDbxHbcwq7oirTPQq9RqOcO6kbA7PpmFsZ+OOdnbCAwGz8c6hwBJaVgePxlJ&#13;&#10;OBzVbdspwQEneYBwELl6/ZIuggSj0XuQIcFpqb+BSmEsRLQLNmvdKgu5QFeMAc8FD4I2txDcFlc3&#13;&#10;OyJERazGc/KuCPHQlQGacenCBeqofPf9d7+cPFlig5hZXugH/eru7btoLhQLgGaJIOQ/RKrlmBdW&#13;&#10;P3/y7NH9h7euXf/lp5NEJVNP5uq1q9ASz4VxEdwtqwzoJnZPNuPGjSAdoB31wEWcNTOSKMMXnHzK&#13;&#10;a5Bvcf3adbAmVg01D1fnHuQlJfLXb1BFfPJUibbOOsHUuzh79hzjJgqB/URFZNnNBlu1ev/efUeP&#13;&#10;HD7+znGqPOEWJc5bLm17lwXYzs6du/CA4gU9dvQ4qUKQNDn7O/fs2X/wAEY0sdcHDh6Ce//488/8&#13;&#10;ia4Bs2CTdagsWwaszPEDlUaNNAgg2hP0zwD4yvaGRmxfB6emrF6qbdSzg79NqoISrJAVJlkdXvKo&#13;&#10;B04A3bx2aLWnozKl/KeSyNMUTSlHJJ2f6medMu24XhRuRJOMkpUsS7yYcoNyAHl+iijQFvRf/1Vq&#13;&#10;QL96eIeVtVsa4ejCOzaFw4bhccyAHUr9YZgmD8bRQbsAPAnrQIsyeq1ns+BXr2FOiSBNKqjpFSRo&#13;&#10;UAbXEnm3WKG793hTw5WJOyVVxuf4RyyJsIGKfhVYBjAEDzZmk1sRhfnJJ5/+CQD95Zdf/of/8B9+&#13;&#10;+OEHfCdEvLNeDIapkpSB6iBNf/cdpMYGZ5/G63dffnkKADquSH1JsTmXBLp5WZZ3mI7xjQu1kK2K&#13;&#10;Ms5XCFsQSTyDIIE3b92EZcOJQfHIqTt86CCZ+GhOsJnUOXlOxRz8KgRvMraKq9xtE9IdKApEDi0F&#13;&#10;/hzxl6hG26lh+VBXh5NsH8zAgnZp4Oe8Z2isXutmMHo9dKmvEEVFiytJYcYTQUlKOyvtWxc4IXfT&#13;&#10;KiRrhMuiQDvT6AGC8DNcM8VTe6fwSmX8wK9xVLaXFMUcUj+k3DxebnHn3rmmftezlFeLSAYd/SlK&#13;&#10;FW2jN+zbux8tV/v2yeM9tuI9SBw8OCApCp99/DGn9eCBAzt3cpDfotjuv/jLv9y7by83gaBJiaUK&#13;&#10;SvJDZSQt7syyAK2ifqkcIFStL0wFNDKqtiOqr1y+RNGYBF651LpR6m4YZ0zrioobNTxYQzxjFplJ&#13;&#10;uIFTWwYAbQluJsV0AqqadpMA55ePnz6+Qxkjius8uG9Nq9eqF+mdbWCa8XqRZ+LRk/yrSI4GFEkx&#13;&#10;+TZ9P1wWlCF5YolxCgYBftxs1NVjU35EbBV4jAEmxrjMHX6Ejw72pG4BmbAwkpY7J4Zi/vazJ5jW&#13;&#10;cYXCL0YFmjZjDO+Q6bCMRkDo2F9nxaU4gxjgQOEnyKKKDpTJMWdZKt2ZJmofbwpFRfCPYLSIySEq&#13;&#10;pfbl6AeKRvauYTLabBvttswT+DmLluqskrcTSdVg0H6Ih8XHSUuvP9RaYm+oDgjZEfuA+wf7IXJC&#13;&#10;nYwY3Js3yA26Hui/HNs5wpZ1uweSMKdSxrpME3yVgc+bNqzfQqj4po0ENsdhjIlCbLUQFa6JoAVW&#13;&#10;XEGE20UduOvxI1ymFJk2Ai6aXxaBIKOHnFu2kWdpIOLwX27kBRAANlKCJuXkU+BCGbuRXAyN4zxY&#13;&#10;ZevULzHRoyRl/ZYs5szi+uEsWkJHb1Dpnsf+ttfwakZzP5+lDrPgz9ozWrO69yyP0KiNAj1Kjdaj&#13;&#10;jL7Fa45zlAtBdWmPwMuvWhZTnWvAQ7OeXbiEn8zA5azoVwTO2nxvO2NefT8cZVkCeQuGt9qVll7v&#13;&#10;E+5YyGMERc4YDfdvulAXsFswQ2xV6/rQvukn8/vxiaXJbd5dTyaKpiIyzQxkvfiogxeg08CLpDKI&#13;&#10;OdEIUWpH+HMMl7g5I8uq5s6AzTy2GqvlGbIgTu6E/XVUfJ5lZhjxYGXURolE5dUunNQOJchUcVjH&#13;&#10;25TcnYWQRxlG2OrD2YLelst6tCFy5sjLjMsJGWFsXMAE540rFMh0+ZUKRAykisJ6JmpxzSOp9gPV&#13;&#10;tckVRn77yPNnYReGgaDhQ9602UiqIgz0DWMD+uSr0gw3Z8zQHk+Ul6SdTkN+qOnGElk8jkD+eBMn&#13;&#10;EjDVCebTMaiHxNcu90ssXgUvJhJMOVacymV3pFSXU/xHYOhSspl5/kxy88b15z1cXer5mu5sX90C&#13;&#10;t3Xqwchk2QX4DMoJOX2GDgQg69x7ccHO4nf8kDfk26GQQoYRZG8aNvZ0mPc6OtdpbcLxeqBqn/Oe&#13;&#10;m/A54+HNnJfNQyroeSNmYd3wx5guDK98QAUxT+9GM0JHkoApEDR+Vgrpye37OBVMN+7N52PIb2sJ&#13;&#10;91Y6BvKazWAu6Dnqoc4hekXmZUQkqpe1BJEvekrvCx1yJmObI9/B7BT+EDc3bv8XKshdvXqdU8y/&#13;&#10;JFKiJnRLGDyCFMTmg/ffS/GNNU90lqeMaWpVcRk4gXYO1W+NY9AsoGQfg6pSV3O3i1Y+XOot+jBz&#13;&#10;7Pl9Z9RXaQZC6fWVp94nPe6t32p5DYtdQswM1TpXKXfuxmnzr00g6VvM27WKvV1i6KJxEJK/7vqU&#13;&#10;nELZIwdLOz/kWrIsbdctHYk5Xv126Vzm81LCDvsZfLWiZLAp+ycPXL7rUILp6eCyTl8tIcDH/MT5&#13;&#10;giypClBY3wjbL4ePGuyTq32pdUTZ6KHr8iIdO9TeEOpl93jPo+t/VcPxrEGJawvxoOoZeplcAxbH&#13;&#10;cC26ldy5gzFC5AQrwzeG4zx5XP7JyOtg4xDxRP7kmqY/wt8aSXPgwIEGn7KJxYkYUrMZ4vZYTogV&#13;&#10;UWD4/XnTcszwcEr4McI2dOLODBjOx26iEVWIgzBevHAJAc/uE1DMo8s8GVU7iUEJzIgbMiSIBKCK&#13;&#10;GzJaJqsVs3lzlbFsdxLXaI1jsJfna+Zdqr6ZF0GLXbqxtqI2QwrwIJ7CULlMjDEu5IbNJoNKd0gK&#13;&#10;MZGf1xqysHRZieGKgtraqJAuR4zDDHTC8rIPfLtrF/F6u4h7Y4BEi1NHF852/sLZC+fPcR9kDxM/&#13;&#10;fvQo8PSxo0Sl7eeMnCe9/9wFYJQnD59wjoTFiUFJrCG05BZTGeCVAQf8CYKk1NOhpaeTz40clE+a&#13;&#10;1gd/Ir0VAB22MBNqF6HU2xfTl10sQRsrFErkAUo81F23LjiTZc35s8RT7tfQq0TbidXyb0mUVxew&#13;&#10;Yae8uAnjRARU62FSUEUauqDRAR2OSg4oESD+1iERhhNHIeCGC4JHK+UtX5LAWIZZBSbHeJx1Lqhp&#13;&#10;gCXGfRoY1NMGn04RD3RLuyiBryUzYAEkhTFoblCimkL8lnxpe1XHWSbHD6NpGF7N59wB8ZFg3i1E&#13;&#10;bvFEHrD9rW3MmnjAK9euk37NBVAR8DQR7tAKKwa9VV5oXU0pdF1tzmw5G3dHl2O03Iqf1NQtgFtJ&#13;&#10;5PDi0ayxsxQob9g4N1H3S8eC8k5OTTeuh6I3qfzqBs1sn8sa1FUBV641GCUDi5lWQK24dqUhU2jc&#13;&#10;D28qr/l5FS0OFAoVu8nRBm4rI+Vzq5a89RbXQ0sUAWALUoTdr/oIZq3lkhfDk9lZi89XC6rM+mHX&#13;&#10;pzY+IyxnqBnI40qoDJhdYBh8G3QY768BW8hWBG7ybpNiv2IZ14DioTbjIoIl7tyxE6yZZgzAL4YD&#13;&#10;Cm8RX8k9Ac1RUdaAhiJNGwKj2zv1K/ia3USBYZKslFoQ1bGsokufOcO2TF8eYc5RcQMrN0yEZUxt&#13;&#10;IqnPsEWlSBIgYgw32ShiJeEUkeCRIKN1CqsRyN5DRIQltzXHzoQw8/9KvYAzqAfoltzE2LmUMmC0&#13;&#10;YDfQIqwkOdawUH+YIvh6W404lHQb86P7nE9S2zGanq8cQ2LBlVs9kp7MWvHyjYeW2GYO9bjjRwMh&#13;&#10;jkeH0UK3wOKvtrwFTkVPv8eXKCFx5TL9zEBfISGIgiZysErIiwkDMah5cGoYULyVkA0UBaMkp586&#13;&#10;Ezw4NYvhA24BeDoQNB596lBduXqVOE4mQAHeHTt3EkRI5BnVa1G6kKoku3/26acffvjRe+++S77O&#13;&#10;pq1viT4/fUZ9pMXLV/jv2pXrKG/M+dBh3ItHDhw6tHuflYggtwQBi7BBTxxm/CcQNlMg1JoC4qwT&#13;&#10;ZsCOPXspK0Roy65de2j48c5xoOFjJ95+5+iRI/Y4Jc134wYICyYAuvDRhx9//NHH75w4gcqEjYCs&#13;&#10;oYQyqjBHjS0LIwGDXoUD7OjRI0ic1DnAhUqBh117du/B9bVj+07caTRdJE8DgkY2bN/BYr51iaJb&#13;&#10;sKNXr26SqwSvXrcGIsB5C31evX7jNiEPaRgI/8UMp9TGkSMIrLdhq4RmE/8NqSPWORT0rCnirHoT&#13;&#10;1WbBkphmqkk3MS3hxn4S4678pMVVOYzw73hIBLWSLD50Z9ZQLh3GLdMYyXZqp5AVU+5XkEq1OMQ6&#13;&#10;f4raT62DuVHZVFjlIzwbKMz/6q/+pQD06we3EJV4AK5dv2FRdoFwq+Abcmsjy0QILjhi46F0tK7D&#13;&#10;6aYIkfaNwGWqzBeek8y7Ks3WWoWpNrqLeVZPLctzjGqShj8nr1a8i3s2OC6ljpXfJE/xI1TxTz79&#13;&#10;0whoam6cPn26SAQ3r0zlTWVtNTN6TeBnm2U8b778ghIcJ7GC0QfCSVqBYQihmi6+bA9Kj8FH6hky&#13;&#10;/Ti0M1X+ZEZmhIEmWLN9Y/2HMHDkDUvMrCIdbdgaA+A59Be5ICuXje5sXicOZLzH5tZVpiY1Y1Qq&#13;&#10;YMWz/lafbxQ2/wU2TRc7zfiGzMqDEMNw64a78pLxVFeOD41fyJlSCUUFInV5AgjoietNZKDUTcuW&#13;&#10;RG617rObVIgwkdHAdvK92DNyG8bVrWRNIrZ9ev3ANVS6LyXNmkbdo1mOcmO0jh07dzE9XG1YfEQ0&#13;&#10;UIKDfad08ZbNG3/9q8+A9YlZANmn8sbBgwQpvAPXO3fhPBwKvTn2yOgrBRthmSdfotKAZ2dZVAIY&#13;&#10;BtzQonuJaOuolBZLyNKgPz1migR+znSYC0V6WBjUDbVgkjmylxXbumth1UQJpQA6m3X3wX1rUqsR&#13;&#10;ImWpAmwGLqLFCAFjol0BfpsoJM9/qTf7UpEhLgXKwSMQuinfZi1SfHeoPIuXLjF+tGcmohJAdMzT&#13;&#10;ZwwP+WSd/sdEK9xB+4b2mqOgFzkAezoI03XT0CuIjVgtUcflSncIuDB0nLjLsTQT8m81kmCLarOB&#13;&#10;gOdgUg0zYxYSAVG1mLNmUk8CCZkRU9Y/MdmccrIEIZYBcT3rrzq1PPHg0/n07WRXx8SNRzvmn8DT&#13;&#10;4GicgseYBJpD2FJUsdm8iRxLgGAOF/4JUja5H8We7J5DZ09WhC6pDx+OyjXarjQVsC3kKMHRKUDn&#13;&#10;r16vXbUSyHDzhvVbwcKJr9lEmsKWxpKZSaQWhXFFfxKOQBzLHCU4g8aGlYnM2495g2eKp8YMeMLJ&#13;&#10;QaVC7lJDFr5hc3faZlrkfYqrGqqB9FiMKCSdg17XyGyaT0hEP+mqqjYtWcCKiy5qr0kA+5uU/36e&#13;&#10;Mz5QBi+ZNJZ+W9Oo21TvJYda1/oyvdOsfMPb+ZylU/cJ/y8PNUN1ir/r5s5mEtez6WxsawhFSklC&#13;&#10;XFX+4AmdimbM56IXdIodeRV3/qyrnPf14XTp+CHD0F2aQP4E26Z0wNRuolfy894nGzFCp/vhUiE1&#13;&#10;L3Ll9NLV7mDGKxuljpqnGO+cPGnelIvCiDFe5Rhr8HGMuvDZ78nzpGe5DlhPQcWZM/pj1LsSin9n&#13;&#10;pInHdOIu7PTDTszb1ZOa8OZw80Er8vm8HWHOnILw5xD7YNS9YY5kS3sZOcK3faKGyOPHLcxVjSQe&#13;&#10;Fosb1DaL2TOwQ8vexT3Ws8w1gr6hpe6FIwkiWWBFR2I6oUlREzkF6vUT7szPEb4xrlQxYcImaycT&#13;&#10;tvep6OkBqUjq3nG3FkVFWF+/drOBKC5g4tDhhIE+bHhdUdWNYOW4JwEn/AollSWhBjXj1vdkGm8D&#13;&#10;ZN64roc+MXm2Z9KdhzSTqxuRV4dXeu4W875j6+d908+5ZigDUwJET5MqivkilnzhT0bbWZQw2F0T&#13;&#10;qox5URXhJ6we947zL51kkk/NqanB3DDqvko/89npsnTM+vbSDIBruvhv+E/wcc5gHzof3vj+B55e&#13;&#10;eVrSZ7d0cU07XtilIoZX37Mm83giidxDtbIpQHheqKoZXbRpFslkt3UNEpauO6ictBSmi7rRQTy2&#13;&#10;WeEm0hI5CbkuX0ZoM6gzDa7NXXwsLILQ5LZWZ0RTcFk9qNhjhCAcOnQAikNjwDYqK8Ocbtos/96F&#13;&#10;aO7dp+8BWwjVotZmYCnak1ikbneP88yfy6Y6qXIn9dOpmXs3t8e5ZNxPygHQH3srFplfoS3EIe0Z&#13;&#10;Lw7FPTGuGtrvVmY0TCoTNJ8pjgCdMbH2R7316sAe2hokCYOY+QbDyKnSXzvYTf5nJp5ufc9mqSWz&#13;&#10;G5B6/+zYOhne97sKpn7Vu/lVJtsjxp8zzZSb9ScuUCKh+J/8N8tHZ9Gl69lranZ3oSs/B5Px3psn&#13;&#10;xgduCaHMi4bWlohOYZcJ7gHXkFaJhOfuiEvQvcafAntBUaA/hK3UZECeho1oGXY6dQhxNy5DjeET&#13;&#10;8BojAZdTI/I62BBLzp7K2cDdptroFFDsLrelCstBTQkWgX0kmiy81JC8uVwst9XN9ugxCBoBMZhd&#13;&#10;3J9BwiF5Ot+mdp3+YxbW/0nheDwxaDHABJxoRtgwUpYCjmH1eUBDGkeHYTKYGmIcxEAPhkvHOrMU&#13;&#10;iZJileGoJQOuZKYp0jhqf4GGtPhGyZKF4UEwKKpnpKKIoZrZepiP5hhIIEMKnUgGrGTciCBxr0yI&#13;&#10;PrAP4wv+RHgKUg1zw2ZS9++BV4JxMDbwhV27dnMKT/5yktxqAheQ6Swy4wFoEKNf34JF7fttDyu+&#13;&#10;ikqjZS7rWLfWKD/PpuZG+5hRxoe8WCxF4EHGBhfhALMLs+Dmw6KHAU00YJU1CZaH1bDgkGggp0GZ&#13;&#10;Pe+zTOF91DN53cwZ+JYdaRYRNy8+WKlaFlo5jnejgfkj/mn488Cb5Bt9aYkk7KC/4udlQSOWIslJ&#13;&#10;PcWyr+g0ZncoAnX6MmtAT/5jj/D3ZdEM7gxbtrEk0RuBVnUnxCJfTkO6MrFyD0ilUq9HvvpAjqZK&#13;&#10;HQuudRA0nPlaT5AajMmhpFYhSJbHlm496SLY7Ht4T0ui99D1EbwYJZATG2Hx2FSd7pqzYMJqYbm1&#13;&#10;ame53A/roSEezZD59k/OD8ODTT4oB44v07DrbnQPCJf1+HTKyUQZyQHFMSKXR0Jkt4ALuE9zGios&#13;&#10;OA6c8RjyK7iDuVDxuJdyuICfgN5W44LUmSZ/4pRieDme6pO13XKfZ0WjqpMXa54HzBuoyCVKx8s+&#13;&#10;qCvTi0u30S7cx+LmvT8XaC8EBWvGQ/Bu84qSjkqYkYmDwrhQUZaIY5GcJJuCcGdNeCz/m7cS16V2&#13;&#10;jAII7ZMyTG1wbHQ+80DKMlq9ZNRcqmhQqySQLkcYKmU9m4/CXhmNMSUKVwuOTPA7LqssyIJLKj3g&#13;&#10;swrEBF3nuj9zNx+t2Iq6PvUe4DvUM5aFf6Xn2C2T/EJ3ekHTHAxwWATjlyxjmdlQcZTkGkFC3Mfw&#13;&#10;Z6JtU9Av1W5EszzHtSFji/TOlXcywygbcnUr3QipyxsBBBZWEgHNG/xBJoGtWUUZISECrds4qjmt&#13;&#10;KwhWk/CIXaP4BvjcxUsXf/n5Z2ieg8ET5T91QrerPAhhKBkHo/w8ubOsKWPAKKdcAaWQwVuT5PwQ&#13;&#10;7JUhUlGaTAwuxu2HdGTAwNwfvP/B++9/cPToMVhzStGKTRnPevMWJdEof3H1yjW86k2eg5aYffke&#13;&#10;S4sx1i2N22DF/bt3aOJx/vz5tqaHKepZsTYU6p/OBnwftmGkiiaYC3V0KaqZdWPVIESYGkvRsvJM&#13;&#10;EPHH2iMgrlozxLoRLOrO3bvAnYEcDxw8QAtqDpCloCjQgZhbT572RjRG4AhKhVDt+vSZsyyCDQOv&#13;&#10;XiVq9ptvvwNRJxsJEBm8gN4MxJiz9ddv3qKElz7M9etA57k5uH5zHKl7yLoZ7PjoEcYPKhHARJj9&#13;&#10;OpohaPWnMADB7rx3iRqWlN6nVfb4u9qa+gbH02jiEQ4V77z0U5aLGCnxyOcb0pQDlRXyXBSu4fOG&#13;&#10;AsCnBsfI0eBZivu8EEgREK+oVvCv/2UioB/fXIRZ4ye8fPlqmxCSOMUb1GWRGeNExKSgUE4JRE9R&#13;&#10;A86tnDfHqQ8Q4XyhKDWeSI+SxjMrjlGnaco2T23u+SFkCqlxdBDbhLamiCpxh7rLmANmEGwRqc+B&#13;&#10;ZBpAiJ9+BgD9RzWgcWWw7qlUZSk0LmNNWRH7cuTFASDcoGxufn35xednz5ziuFap4pTKQQMOzlZK&#13;&#10;P2nASLeNedWlVsU5apP5ce3Dm1AFuoiYjld/IzuClGSRyrxaX4kXsZn8RyQvCD5nw+x+a7g0dwN8&#13;&#10;wsST6iWqbvqiVbA8AxG01TmgCx1Vwl5PrYVPiZJ04q6myOPCT2uRyEFSPIFIUJH0MLWVQM2DzBhw&#13;&#10;IocKTcBxlmAEtYer1g+3Xvi61iafQUOpJmNEErfg3+7diBqbalfVYKgZ0LFVVSqxRqByHsz9oZMe&#13;&#10;xexZHLouPrh7l3OPVfTh+++RzQoaiOM65d5Q49aQbUGxHjp4cm8I0dgcSjAvW4Z/VM0jfbo7GNbQ&#13;&#10;GLe0X4jMfpDaQ8OWdoIRkNlwFydaz+sVq1awF9wBjyXqMyySObi41rOoroOcsxQy0rJeSj1Oy14R&#13;&#10;WIUbCsaK34AJgq1rD8T5bKh4wBRDNlK4w2MarLZL4c5GYeFkchkERigvnrR9e/bsoirTrp2oUHhc&#13;&#10;0Js54OxgU4Ph32RqpPfR63ShuAtpQE72WKTzMiHQqWqYlCK0Ybjzeg4bqnZq0L+AUXIflhHqUhgu&#13;&#10;x0i+ZzMVMX1VJdgCkv4NWtpyVHr5XJ/yFH6X6ii42pTbPUe8qXg2yCovFmpgDVMiPIlTpVM3ohhB&#13;&#10;CCznsaUJJFiNPaSiZfjIV4LqVV+MqsCkscDKekgKHzxkgh+Ip0FLMHQyhqjZ36au3FUQzvys1+AG&#13;&#10;9YMh1rvyHLkYny8pdrOJ+xD7HGbEf/joOg8wKXYKPJtMDn6YczjFUnEinDOH8ikETE/IxcVLLIhz&#13;&#10;evESsYEJCotg8tTYPn/+YmwnOsWn5iyHMQD0pM0YHhgsSwUiym4i8f/s1TNVFXNiC0MUVFlXv5mu&#13;&#10;yXu3YOn11Qj74aSFV30alnyP6hxAkRVDHZSwOOOpGnmv9h4vboKrkyWaLZxy+0aPqv2kHl8VbkuV&#13;&#10;RfLVkdOfdyTlJOw1V3ZqOROubn/SKXR2zWTkAtPaJgC6Z5mYGQ559eks44gxLEn2oVxWW7FlWPv5&#13;&#10;bGNw55lr8VxlVl7zVvTP+UOZShgbg6PaVt0t8M0B/lqex8EjPbsXIF7VFROaMPkawn/y5XBIdV7z&#13;&#10;HoVyfUy3r8YYF1TYM7ZOsLNrEY1KkO7FeJc/JeEe55xBm6mmjepSmK/E0LyNPiK6SEJsEuaG1a+s&#13;&#10;JF0rVUfKdcvnm60JTbD+BTRZ6v58tre7sDVfVWJSVYMxgAzWSy9LaIe0eLW5uLdl6+GQ0XWMs8Pq&#13;&#10;RBDzSamu9DbvVEYqrl1MttWl+RMAuhuaJfWM8HlKkdkNuNoYQhXS6Nzln5s2oBPzHvOVxY328wxd&#13;&#10;J0D9WOaeCHfyjRNoQGYznfe5/UFXrLvWT1R5q+oVkYwjwf/Vv5I0goynj5ieK+gcdqGIbx3ngox9&#13;&#10;hIOxwLEqFtNEJ2GJULGYZpUlDq/VpFK2vkZs3QddPZaIW5U2Zt7e89LcgvlYadrliQq7NKmDXUSJ&#13;&#10;eJONmxgLz0gJw3FmhKwCVYpMv52i14P4jaKZDacqaXVxPG4TOt+fzAytR4B97f72ZcQDsUimLMPI&#13;&#10;7BqOYcAQohZbJbC5ZVlpE4bI8wMlPHPmNOl0q4jPWr9h+zaM6x2IMgQgk2w5Hy5DraN6GLFafIaa&#13;&#10;cfnSRYAVHo21QOgjc0d7J1gGxOut7duRRqkMa0QVX5nh5HSGE64bynp2nTvy7mDPSFlc+UCJfGZE&#13;&#10;PUe88okhI901VOt8/BKtIdqmaFRXhssaOleYA1bLTZINSR0DvXc1YfuUId8tLmz7Mj8JIMWr+oBc&#13;&#10;5U16zZtzsZRVLuVpxUc6i27ZPJ2ZurhpZ+oWZ5tnrtspcGXXigFIoMmHm7n3RJkptx92XCY5Dled&#13;&#10;fFEF5QJL/JReDbQxsV/+hC0YyRjvjtZ4OqGFxpRlPLTnhYVkl6uFEugEk7hyZRHQJOruQvLWCcm8&#13;&#10;+fY7x/kV4+c9E5xv2AdxjriSboSIWqZ56NAhtomLFxevsk09F4ZH4AamN0kG3wxrvsXtzki4gJgw&#13;&#10;PsFeBYBmmfkVY6tfQR2+XQRWLgDaAbkh0nkuKWRwSPbd5M4cT15dzC6aPvS7VOTEsKJ9C1kC/src&#13;&#10;NdimibAGizGdxqjyLLBb9ssSNdu3O+C4rtNIJZWsNxpD3SwrEDH+DRTLMQerstgjVJaKesEoVxpv&#13;&#10;i1pKcJxRhOm0CU1Ye1T7x/PLLyzjnrXCGoOKqRywb+/ud945XuiEzAauDQt1hQktJ6glQkTskniO&#13;&#10;r7/++g9f/YGj0OoK3NCCmw/ug9HzLK403nBSVKvS8OhwUUvu8Em4n1oJDwLWTgNG4jzA6w3pyGFx&#13;&#10;9jPBN4sI2qj3ggv4Gi0dq4fV4EMV+5EzqmHfsy+8Er9Jv8rAhue1KEPqgTiwpqdE8pJpNOKB+IrB&#13;&#10;NC649+GCRuCW4UsbcQYzOgPRIkAZpAc27afYNJMq5MYtHzQcSzk3Ogy4fir6Z2I+e8fYCzQz2pTQ&#13;&#10;cGv5Fy3AA57yBJWCCV9NcbC8yt6XykpmXYiWrUf6M+x6QTpCpkAtV65hHbbvMMeDai5Y33zLYv78&#13;&#10;yy/QLWMu2ss68ogipzyl/mmyBmqdMYSy3CpaS3lUYgoFKyBdDgX2JmeQC5Zy6eoeUCeirVdWsell&#13;&#10;zLrLXrWwHV8ZEo9FRiBKcpSkt8Hcgraza/Z5C+3xbRvh1kPffe9XPIL14W58CDkxNR7X5WJBYDuM&#13;&#10;p5kQnVrJj+vB/riMO3DPnv2OlmsYZzwKtohnItywNgL/diKoFjyLi1silUd0Fwq58J4ruQ9X8lW7&#13;&#10;+0Zn0P/dnkNQgQK4TVyydDsoCbGFOgyrqeEDKyPjtiOBiWGO8YYWSJQ/1G5N+Ytq/A31hd7qxUwi&#13;&#10;uBkMcoawDmbNNGt9xvmhNdZ1RkiW9iIvbJabRHMr4TI2No+Lg/q2jMZzIIgIqehrOSG8aYq/2E6b&#13;&#10;rrfpgri8EXtCx6bgxwntkTaYmX7XDXDWdEq2GHF+lX09NcrcONjUVywFS1yE4LMXsB3W9ooyGnGv&#13;&#10;8aj8ilsoxX+YIryy+cQssHXkYFNrqHRqYeaEI9CfbMuBg/vI72U1sm4r4NbE8XKOdlIxYs8ufAZf&#13;&#10;/eGrn378CYVRUbgudhxuhhS5JnqX5gDqfmDTgaXMLUZWLlv+8MEjUGPc+QQ+86clLNesuXrjutFj&#13;&#10;h4/s2b0bZoBqjYiBFxNo/Omnn1EZCWrDu4fiT27565evOb8c7TNnzl6+pFRls9vq8PSp06gvRNRx&#13;&#10;1BMriBpsU/EwkZfkQZ8/dw7nIosABpIgblTNNUbOqomt5FwFq1iBaAdxYPHxFhqnRoU9wLeERxhU&#13;&#10;6pF/HtRRxO/CxYuLi8S73YFxnjjx9ieffgrTxl8CFZDmrKvkxi2p2joEq/jtL7+c/PyLL/7w1Tdf&#13;&#10;f/MtXAhZePr0ma+//ebHn36m8SEXMIRDhw+//+EHYNA3bt2ktsix48fRVLkDd6YiCAfv4sVLizii&#13;&#10;b9yAJ7qnVE3YsLHFuNkNfeRwUTh2c9moMZLMd95UA4ktZmwyk1I/nJrBDE98ZQqlUkRKrMpizZEN&#13;&#10;G6MfpkrelO4Znq8gMIMhHmLWMiwRB6psUD9KKn3rc/UsjgJEUwma5f/mX/8vAtAn//A5Za3hFZev&#13;&#10;XAVxJ9ibnorQh6il6L9iAtVMz3WKKqQn9irYA+Ld9nHKG/A1c9zswsXqG1Hif7J4bEXaGCKDCVBa&#13;&#10;t5YwEgMQU24YG4A0GSqhEAHNcUognraWbtHYQkxIAHH9RgDo9z/4sHpqXzBQ8OV38kJsUI0BtsOb&#13;&#10;f/JP/sn777/Ph3QjhMhquM4vIqAvnj/P+MNwPfUua2CIrHYs0SmNgRtyQiA1a5fHsUIZB8wWRCGD&#13;&#10;FCZYbval5iLsSdkvV0IJxzuIxOOc66qC+1u2Zj0Hgzh/eHesdBlsB6DhQQ6IMte5d0cZR93vuvU5&#13;&#10;GIH2UHCgQj14dawNl3iCmVtuyyI+4WjlafFLKKStKp66xKKHXNmYR5z5RpoPrSWmLkTAAOpMW2Lb&#13;&#10;zoGBMjXYWrQ3ivDYnxcOgvCrdsK/tVcr56Ksj9esTFSzKYcMW0dGPr2yuAgAzQHYtYPa2JuIz2dk&#13;&#10;PBUaO38WOPEUijbX0EkUqdbOP9AH6iDzIEiERwPtM2jJMYJQqwOBmnbbjZTs2Wvt/wbGiD6nrFUl&#13;&#10;ImOWZS9/hfuoeXMoT8kRe2KvObAWNONV3o0z3arbDAPdVNWDpD9SY1CkEBtC3mptqJipB2D9Yvfi&#13;&#10;ldXu2Kra5Ma2I/ayPB2JgO/9++wVYwMCJd+E2iOHDhzYu2fXAfD3LVvw4CWY96Vx4rt3YxsbuWCD&#13;&#10;XdoEUxgI3fclY4bsQa6JamIWZS7weQwMMj/ePfEOpwM3Gmg1jB6OVkM07nSsOB2VHFhIMlCvcU8R&#13;&#10;fsIOKcgjK5h9quxpN71wJC8u7s6iHmm+hgExHaUUAm1yqteApAY0W4EVYsvOKalN5cN6ownat7tm&#13;&#10;OtcjTshwaS55a8LAYeJuLZBozlQGg70DX6YJLW5y1lOEKsXBGudkWPdAcAKdpDITA/DsgVourKR5&#13;&#10;wSZ8ZRpSrNsqYs+tM06FRFJ+Fq9euHiJ6ir6Dem5HLeQalByhIvKMGhURpQkJsFJZ9mC5GxC+nIt&#13;&#10;C3LlyjX2PWGtwlvR5N94etRdZA3DHE4IhjCTw5uCtKqClKH1GJZ0e75mnSk/Ga+oUG8g2l4/W+D9&#13;&#10;lTI4r3kH5xtWnetRRfgxn4Y18fkEARshy0rzCbedVVWPSFt8NNWgkT7B/hLYrT1cDqxSlUPJSaxt&#13;&#10;nzGPX8VTM7rA98OOn11Kbe7R5m5eBC4o4MLduCynvkrgHwHuMyMSKZtw7XDNgf1V8+7jFPNL4O+u&#13;&#10;bAcztmPEGpuyrR5WEFk1Ws3d3tDBPwa2GCHTSHBWVmQYADRAiANeXV90ILkp7Kgj6bbOzHbpvtcu&#13;&#10;6j4OOmjNk2DiTilOmM5ukMdESdycfSmOL+9P9uO8L2B13JnFLJ/sbxvYAvfgz1II10MVzf4uaqyW&#13;&#10;HBi0uahMtbjJvLC1IRsR0xd7hB4CLtAaSsXF+ppJi5/LSI3CBsVT0DRVvOYW//JVN7dmXleGD+en&#13;&#10;M86UFFCZYeSxA0eMsHGwacyoU7bhP1afMOxRPrZmFVpy02KiNshY0MqWBGy9QQPHYk5U1FnLuiZi&#13;&#10;60qWrjwg3C32Q4hQLhAaGh6X5kIo4hMYowaSzUqSi5/IhfT2W9IuwUHqHqGv0TtOcy7Z+tVBDZ9M&#13;&#10;dn+1WMSBJYOiVDjrVFXj27D80WGyKFt1qpKWh2va056v7rvQEr1h06iK1S7BdUd4W3upP+RK7ggR&#13;&#10;JLPnaUyCUWOhj+D6BqMVT+GTxrDwrLIFXvPR7unoCvdkdkhljFHPWKUww/x/0m3rfw/rjZ2JagNb&#13;&#10;QmImR3jl1SuLNHZBLlIOkNYxW7e8lQa/a3bu2tMxYCzhIea/dtKG87OwbRmPOmwd3jVr6GFx/cZN&#13;&#10;1Gx+xUh4g05GaJ7Qv+nSZorw6hL16HUi4wgv0cZ6xktL0erzS8PbfVXICsfAqjds5BOFLOXyUr9S&#13;&#10;ZTIvyxqCRYIhdXeCNfTOKnABFBiJW5nqK5rLsczLIZlRAWjedMw8qEtdbhAG/oZOxnbUETLJL64p&#13;&#10;oyhz6zbNfLVbZlxVoNLSVXtjdMB+GP7PGz4sA5lP2fREt9nblO/lFFX28Ro3iXLgfZZk7AmE5VUW&#13;&#10;X4JnsxI9NJy7HUnGqEiF19gjGhXu6VN0sxblIMEWcl1cvFJhxMVF9zCgqGnJWhVL4spEscgbu+9o&#13;&#10;HdSX47ftJsdzGrnMe3A0YGKeYuj0o8cEaiS9YQG9rsFfXMaY62zDBw/KwyIEWzRomomykvVFsWt2&#13;&#10;Td+4gSkWi2xIoOEvL55zBwYMMTMp7s+f/NsK+/T0419D2Cblv9weT07hN57I00NO9A9/JDa8alWz&#13;&#10;oJgdHDvxmAD6GzxvqRhQWcAKMx7CJzBNYFem3sYyM6B4BfC6URvwpCTh2bWVFIY0erJ1UEMOxaVW&#13;&#10;En1i+ilslfN3/PgRqm5iZnrQVq0kWcEydCtWwPQwQtHQslzt1ngXRIBgNJNdDh8mHRvtkykQSk0S&#13;&#10;NaKQ54ZiBZ/CABPcuoFSIZSYkKnyeQ+d524Cpplst96Y1tdqqnw7S8k0xdJiz8/Ns+EC1Hjgb6ZT&#13;&#10;7TpbNqLscwat7Ta/xBkSMs+kyqL5d5z0KSS29FyNqxyGLWZBMGw4wfU2VbXgxYfsDvevjOZXPTVl&#13;&#10;tlzA7rSxE9/yNKhdtXhJsBEbzlZqPtvfKN3aNeptyVgoLSCd6b+NH1Dc58jAyyoVmW8nAiHVuxyX&#13;&#10;s/KoykYtpq5MmUk9HNVO4VnC/EQ0bzIS3Fi3bdtYAbQLqkxwY8s77NnDVxANDLmLWXrm8VRTdeLI&#13;&#10;LxMWnX6ZJyNfKmW60eGcGkoY6fPKdyPKnSLs2qBCIq/k0nOf2pVkWPaaGajtinWbqnqVLfBnmUaP&#13;&#10;TAmpihmfV6AzyKg0vjwOwdnrVeoBLA3gVWUHeS/8Mnm8WDqGge3Jb/mW4j0MuGvee3rMI2UYTNky&#13;&#10;j+63dQCwF9BzvSYtDsNldYGUw3O3ygvDxm/d4jLuBpGiI5N4nEhHgieCMgA3akG8Jom8zQnSo0yv&#13;&#10;gA3jrT7HPdHwCZrGu/PKSlGkW6XsMo9CbCX8hXgtcVgenblolSQYw4RgTlTAH/lJlG6r1UmSK1eA&#13;&#10;n0U5j+MhEUZ5X68PvEh8T9JVPAhhB+YNgmWSrYJDPAFIl+qyFqATLhPkTU/OsnqjjrN0RnRFfBvm&#13;&#10;OKxAQ6S5ozRgV6pKPe1O/g1WaOBD4PQEKvGfVrOOuvhRzVJiKVDs7WbB1uAnt1gKen4jCWxclA2x&#13;&#10;fj04Bz8GGaMvwL79e99+T1SNXzB+DHfODmyfO1ADxdzBG9cvkIN+4ybUDi8FyW0F4YD48l78sRTC&#13;&#10;u0kEGFH2BBXxNDJdArk0RI8pU+z48KHD5OgAbR89fowUHxJQUJZgAgAC5X7oWtT7uXXzNgzPWjqI&#13;&#10;0adPyW++unj19i0b55ItgT+LOcTLewUGmTotJHZjdG9EfWc1nj1+yK9ISr527erPP/3E/en+Z5Pb&#13;&#10;9CVir6ToDZtWrF2vQU7pfBK+kXHPngBDiAXRobHhqmlhnZPsQb577w41eCnFdnnx+q3b91G1jhw9&#13;&#10;TAEPHn3r5o2TJ3+5yFfkrN+6pTMVNvLkKcT588+/fPvNtxcvXca/ZSVVam7cukkY9dVrN0EZDx85&#13;&#10;9Be//otPf/WrQ0cOAVwgdWBblO/gh1SngHMg563NK3ys704Fj9DehdUU7mBhA9joHU3InbEokksK&#13;&#10;F0BBdOmFwMKpBPrQ/Zi+zDwVwQ35x2BNukmLusRWlfgToEK4j4yLDwtAV92SeuJm5n+qddfiagS0&#13;&#10;7uGh06rmNY6hAJoS5Pmzf/tv0oTw+tlfCHYGUb924xYlxJ69ADtfxVzUq6oyUt9qCnZDjxh9WlIp&#13;&#10;RAOobQ1l0GZvUYwiyl9T26wnkAqYazYLTm8k3IMJMjJ4M3/iFgcFY+hsRvH46oWOPRlMqjTr1n/y&#13;&#10;6WeE4pel9lWp0xerRXAoNIES8NFHH8HE+zmLu/QnvP+CCOjTZyClVtIRmzWXSgQ5GA/1ptOQNzWv&#13;&#10;eXrioQgRlTkxTXNaNTjNLCuG0gSiCBWt2XAxs2A46+xXoiGepxTCCPmBiEshRro1hMTvNCAqYJjX&#13;&#10;hBYFwLeDquqxwibRWC3lo6MphWka6MrOJ0IeC5/Ye6Oeg7OFX9F7vS7Z2OOct2QkJOSqmVLRbpv2&#13;&#10;AgNPuGvcevkBa+PPRgldsxlkx43EeW4ddx5FSkU9pWxWzSdYvFs5lUkST4mpUFtl0oRa/QJKWE3a&#13;&#10;BZl9kBOkDmj68D6l2WzJClnfvXMbLYMVtQ7S48cbNm+iNAqOJWBfQXqyeB49ZIVRZOHqDpSihwmV&#13;&#10;5eCxWA2bste2qpW1OAaZBfbloNZ7k3UieQdUnQSY5F7FwkcAw0EgD7cqVaKUbEFIK+T0G6opUDba&#13;&#10;KPWesegkq/iV8Xo03qThQ7rtVR0pAO1PWo6m91SUxGwTXlEPC1RnhRB0fJaC3guuamjy448+omg9&#13;&#10;ti6kzjliXVW5DDBc0LkHiv/W1jp7PfCGmWyEi5HNQrIhxw11hypIFLFhI0yovH0Huc1GBIYt30js&#13;&#10;anqKtndCtI0A9JXrsQkDl6mFtyYDYyhAAAFUZ62pFuXPFLlyK/6FVNR4XjyWM8D/Uqg6kFuI2xh/&#13;&#10;l5W7DH3XuvUS6+yVgScGGlrDSSPGhJ/DUNksMOLz5y9cuXrNakdpiOpmWZpezgLebK/kqLfOVgBa&#13;&#10;Wz1i/QU2+uqVoodkG8GR4VaIRvwK1FSBRG7evsNCPSeUNYVgE7mckzjCkEXAJWziPtZYD4RtYnm0&#13;&#10;3548xqtHZk1yjh7Fb67KKIWOE1GjvgpGguBHFDih1u1T5atE4hqaHU5kvXSHXSRuNXm5o/+EliTn&#13;&#10;3s//Qrwj4mk68sPXldM9Mhy5pic0BuR4dde4A440EZatWwKL6+sKUuyhnnkXbK7j5N+e94a4yzGS&#13;&#10;pg2FTP0AjbjptKt8c5NGi0wK/Zt4Z8/FVMbHE5QXl3XwDbLuQ0tdnPoYqjKlyMW5sEnXJHjsWHHJ&#13;&#10;oVs5f1gxVFikd+bipbvQ67uqXXN+rBdkhBdN8QipTBVlt2NDsdGkqeLXhcaQS7x/k01MbeKmMpOp&#13;&#10;pEYtnHkknaDLOEX/dWClvT5oTMlgWA/BWIQl6E9HXqijE+kNg9OMqNJaR1kGy2SzntB9EUxuqVun&#13;&#10;CXpZgUrtbkf/7ZFXTMcmiYE9knjgDxVO8bGPvO9q5PmKBKkRS8XNu9e11bsL3Kpsp93/+vSacwWg&#13;&#10;u18lv1pfvGr812pNvNJdnIxxAsUUCeuB/7eqBqnB/GueNW1w7Ab2FlNOVWibFCVOBL9dWybgdhrG&#13;&#10;OQOb8aMuSwlp6fvJgi1djfT/1sDR2hEh07OVfbT0Nt9k4lJM38Q+GTGhfNJzzWR5j4aAjAPaJH7B&#13;&#10;4aUNFM/goeaicxyM9hpFjZggYlFrLMBHAx6tBZyNKw6eyb7RtaKnDkWlB6QD6BhKeN1QLvMMIl6b&#13;&#10;HcUPxX1HVILKxlKeltjn2qXYSe3QU7LnTQVHj0NnOufpzweWy7igOHUJuAPrSZn3JdCAnRjrmEj/&#13;&#10;H+Gsakv14qWj2AvczvxcI2052ZqrgPY++fgTyv8R1nBg3370Gl2zNKkG07f3ACn+8MXNe/fYBg2p&#13;&#10;DGaB2CUQRv2MUjz28XsN+oJSbbM4o6CesF6YdlYYIGMx6YDsdLkWLwgzSmPRc2m5WwxZRSsGF06D&#13;&#10;j2bPmZYn9qHimWabqK/izzbPeYH6BM1jb9juVxvFOo/kD+kupWDu/QfpeCEu0MQmtgz6S8w63eOx&#13;&#10;PvWal1zDmes3jaVBJNeCNYL5LUK+9BBF1MU0UCPSoZy2m9I9nDbON0GVRyZHPATKR82hiffO1FWS&#13;&#10;8+zX9+upyLBy21mQ9ZPygT7IyJ3keJUzDr6XE1ftq2FSvNGdkxcPCgdJavY0cmvubdyIssQyVo+V&#13;&#10;N5kJKqLX0s8p0Ww0ItstMPR6GTgyQGeNLu7U+Aw4J5Zq4gAI6LOkMnfmhjy6CGCDE2FabCNYAFvG&#13;&#10;fdEb2eKmVHJbrofG8HvwoCYkQVe8AWLDFKLWJHnEQDwESAYkpfzC6qQjjMDPPGsVP2f1rR7mHQSg&#13;&#10;Cx61ngA6N2lw3ETNOckH8E7GVrNLOzbwXE+fTUpfiMLDRdk+K1rAeZ5aoKDMUMJO5hOr0V+x2wXj&#13;&#10;GCGXwZmzC8YqQrddDXlsHZxP0lbu/j3pLaHWXNzUz+xDi6tZaSSlQ1bv2rn96JFD7777zocfvA+m&#13;&#10;Bv4p56f2v6C8JdpYDWuDpDMkz2IuN25iy9/mbqywEMymTeAclE3j1GzbsY1hs+Y8HWphIiw7lDq7&#13;&#10;5fiEMXT7Qh6l0qEdhTZUkusaq/xiqNAUG8pEiuwTO4KK3oWCboFdwu5gMpQQpaSSgD73TxAryb4b&#13;&#10;1K3XUPcA7cxmj/xLMjtRsKBF8ARWRVNiHTGzllrmvCFrAifi6bdRCuYt9xTSSieAmsxR9XtwhjPJ&#13;&#10;cKWUB2EB2VMYC2JE/TNlFkrbsRyHcGnljWYn60JIAEOPLPtS/3G9QX1iOUQgOBIRDXbhKT0R3QvW&#13;&#10;XAfMvTvwToN6pBzzIMPKDNEDAMOUMJLcUGgbisPVk+L/EAmuQGGpN25CCYCAIFRA0t0kmO7bFyVW&#13;&#10;Oy71l4hq1FXDG6yJxoSWGzBHriwvqmRkYKwAf/JhNbRcafByPVLcivEnbG8UXqiqXAi49+FXLB5P&#13;&#10;LKfiEYWJublsPGBueVH5IW8qGbmSuTZ7qdyDi7lzqbEntD6tPqjBIiU87k/4MwRpovb60ezUbc2t&#13;&#10;eEFd0QpMgskIx2s25UKcSgDuWdnNo7kIUZCIeCOQ2C9xc+HOoORp6mM1p2ei6qmFMqqcEVAF4Ag4&#13;&#10;6q0M+QIaw4yyYnVL+mGINVy68L1UJAKupyllGqUfTc6U32EPmu1X0ziMa8gIGAhjE0MnLSmGlYUd&#13;&#10;Ut9WxeaNJj+UrqAC8WFX/k0RIVw5gPjA8eq65um2aIlqKlc20yhHQwVGWZNqqwm2gv6t46G6W/NN&#13;&#10;AlV6uvXBFvityoPlQzV788QRdKVbXZ3SCeTOI3GnBsxk9/lm7J2At5HgnmtL1MulmTO7QeAzagc6&#13;&#10;CicG0IAyp8ePHz14+ICYySMS0SnffE99Y80qUkCYCzKLyAIInQBjQKm4nV6RjwJIgn18kyZ4V6/C&#13;&#10;Pz1xiGBSTG7dTCpM6uaDhqUuGTg4MPHR428DFRMnR6NCtSbikQMVloDhZ7RC3LN7L1q6FZZfvwaG&#13;&#10;vn6du9FI4DbdC3W5phTBjh2mmBCAeOTwoeNvv71//75URSd8Wz3hAdY7ZZqV/0bKc2IIeN23Zy9J&#13;&#10;MimhWbR/JcyJziB3rt+8ThDuZQIdL11dvEJxi5jOtCd9RJz+hYuXERqMhOc2J+bRE+I1peSjRw//&#13;&#10;w3/0F9QL2bZjOxzmwsUL586eFbZat54IbrB1HAAsufWaL16EpRN5AJP/4MMPf/0P/iHgO67oo8Q5&#13;&#10;Hz/Gh/QkZG8BuH784UfCpSmTDQMB1jh1+gy97oCtuQ/FF+xxFTSJb+sGZk8HLGNQsx5BFdRW7k17&#13;&#10;QMgpwILpNWVWXeqw4tFXiffhEuqZUpbdufEvSsZ1nCsd6sqfzHzeI5JSBYs+lEYhsPhJjxgZilPU&#13;&#10;v0ktHEaWPbRg+aN/99d/LQB9d/E89TfOXbxEMXdDQJetQIPgXICNW9WLiVI9ZwOxTuJuHB6AY5h+&#13;&#10;5IiyVmUzrTDh/QhFtj8AiKJXryAx7R7OVSjofNdodv5DWqQmslUp4P4tdOD8C2upaia0V5147Ucf&#13;&#10;f/InAHSVwr7YAIv0pYT/22+/rfn0d7y++PxvT536BU5oc79nFqlMIWPzxHUypdZJqomB+Okpyv+u&#13;&#10;jdknC7DEMHguZmpqM/FS8UwbU/5HtG4VZrZKJJdBf5Apamg1WLmGWQmWLeG5/KkPPYWYM9dhkolW&#13;&#10;y8UGpCIgFX+d0AQcKho1LAPmxtAcXpQGPgzoDG3RBMP3ghoxYg21Y+OUQrW1jd0uqljbPrKNuAA5&#13;&#10;FNiutkcLfXhmi1CrNwQbkbtHrDou3vBz9DMadsQCIdLWhgk8I+aixNqGxRWcFdtRQkogldNKWVcK&#13;&#10;RICOE9RTjqsTTYIKPR4DfRUrqe/chUKZIkIfQI+gY6enDHuN9SYFAkhRb+TJUyNnDZxhv4gBNj+R&#13;&#10;A8rQgU+Atg3nj6IfwQwG7SAYTlrDWekRtiLEFt5z395yNrmKxpHYASEj/0dZErW1VtVcOYFHu+Ok&#13;&#10;HhjVpRGCG61OpcohmUKiM0x3VUwIg4T4G8Vm+4FIYotgwGvh6/xpESH4+gatkU8++YR6QJZ3SClP&#13;&#10;SrmhVWM5s3q7dtOXbwuEYfx4VjvqqdAhR8NaxkFOT5069cMPP8LmSGmCRUtkL1HC6KNIKauoXFOW&#13;&#10;NN6xbPoEZdKYNeWYw6eM2oSYYcaoHVqwCxZPqIowK6MayWFzLGGBJEiFEWJQyD4SAhG+Fq9TmEOv&#13;&#10;ZIkU5Mk2koIlXRpLWmOnfgWIBBSeKAZIgoJKZ86co7jSpcVFawdhupDkiGZpjvgrlpXzY6OAES9s&#13;&#10;CLNyP/aD6CFdxUCftX5t0wApoz6z5qRE3bhzG4ziNrVO6POehmz62Dv//FfU2HSq+A+Aq+C/8EMo&#13;&#10;i/XkgFy+ciUtWNHGqMq0hitbJTwlBNKnNl6iKDmyaYFlYILAyn2KEECWiMs86GU7QelhTA4pFQPC&#13;&#10;Z2DgxT2bIO5pzWCHu7KKY4yB8OjpVJah9U+GUVCg6jIPYzchOV5JnXsEU3HrYP5jTx0DhDtDvW53&#13;&#10;Rjs/CWqvJAux5REa5I5TeosGz8EvUMG3Dl01K/8bRKoiQZukyUFRgqupd3H6K65jTxvgOeTrnG8y&#13;&#10;LXKXOstS4yfvu0x5bF+Vx/12XNB3xd3cHzeogHLVRA9OI/XSU7hQaO7gTKX/qeS0fLJ0XnRJkaCY&#13;&#10;0RtS7H7K2yiyMy9LDZ75NGXIo2JpDZX5NSRpR9rGo0snmCYBnXRhvmzXoEM33WkmzUpcmEZP4siu&#13;&#10;T85RfKjeWYSx5bxzuEpgSaTwNSRamg51PcsEWBKm7n7FmioAjV7Cvx7J2YGRnapO3/2VDKY68kOY&#13;&#10;TMRcg7Br1Z+oNIddNBu0CeD6BZ88waqJMhXxF6g31zwCgpaJIeP1eD6CwxCNwebyrcFod++yDvjz&#13;&#10;UhfIGGGItuZBw+KKkg3FNg1ElxCUC2K8bVx9kRvuh51i0kR7YHNV8QLGlQidpvRhRNDwMOUSJzu2&#13;&#10;nlmTE+AyMr3h4Y6Z0lHFTU69L4mg6lW873YsgZsItz95gpjggHMTLhBQS0hsDW9VVXzCIYZoFeOM&#13;&#10;jAm0CGAP0jQqftKyPKw/xqRE2wih8qIwh1ILLx7RPUSxlu20Qv0MQEOBBqk94N7cx16FqYHoLme7&#13;&#10;NX3TqyfmXP2Lw1eBjBaDTlBTK2yIU8flk8z+5IAFXMtKK7aYInaydavswrRA46N3T7z7F7/61YkT&#13;&#10;J+hRRgcP41/ugFJpvEFc+/bt2QaVbN5E+wqKJ2LLQSRIScoL2IQwp4xAFZYnuZCmdTKRZmPJf3Bg&#13;&#10;RL10NdJOIOH/UlRtVxsWtQYRpRhloXJaXQ3+n0lOVRtQBtgohekrLmvGB/kED+ldXCygcY7MnQdj&#13;&#10;4AXpEBFrCBWDhLARfAYWRJ+n6giPSdmB1OExdBHPqwNFaLF2AohKfENVGEpoG/mVjJwl/dONXk2L&#13;&#10;kegePc3KTFXZ0WPW0YYzNedjkH3PcuLSxquKR8zn4buaGMWwoPoTF20KdIjO1RgLFIBoEcNrGE3D&#13;&#10;CIuRO2K21lTVqlorV8xSALoyrW3tGoDa9mqbZaigSBzCfFImQyfqkhl/4uxiqQEZIXIWqg3c2CzO&#13;&#10;HTAN5jrLL564davraf8ATYDeh6fAajCqhZjpbv/4EXH2oxj0lavA4VSQwADmEdeuX+dXgVZv8S8W&#13;&#10;PrTK4PkcsKl9XJk8IWPaOCmIFJtlOTFALII9kx9QGUOjTgid4LInmojCptTSfah2B1kGBCdWThAn&#13;&#10;8Xb6MOL5e8rPUyqcPhmmMrDXqYlnnC9ss2BsVEQ1LlZWuzQ4NbsDYyDIEeJE2VXupM1XEXDgU21M&#13;&#10;y1U/42AAi8DfMB1a1bcp85WzNW/gK5yImhJHjhz68MMP3n7n7X1793FozFy+bO4yHaioImrUxavX&#13;&#10;KWW3EVWm6Cqrx7g0dIBdMP2WLzdIk/7SpESQV54mrlwZ/4rstWoSs4h17ez4hM9bCYBXdCeJiPky&#13;&#10;QShnFk+sW0xmY7aYXDMIgUQpFdLCypAKe8cbkDi0d116gDokgG8mzRFOQz4u7dqNxCJaAiCbzQOA&#13;&#10;Dp5uVRIGgxAL+geG8pAzx4i7mDZhWyDwdtOWrZvbmUqrY7Wd9xhV5qIeWHYd3mhoQkFAbof9j1nh&#13;&#10;UnBx9hQukQAaYzNZ/KnyhsapLE4WMERdcN72NlcCxpoYca/2/lsN/7eAKRyR+D6DvZ6CbqyCDoG5&#13;&#10;OC56khQf9PkQdidUnoqg5mSvWGmzHAAtjAKi0deuw9bjcGGbBIeVSVIcAJmuWojfZecO3Ip79u4p&#13;&#10;NproGcFBRI/RLWtWQ37YsYhOniK2MkHMFY4ag6kYWDtRTEdbVTJs2mssU5ik0f0cuoYi8VsDGJM7&#13;&#10;1Vclad058QroeWp3xLoZOP4sbk9rdUI+d8fzstGIwIuuR8bABVxcZxVUDRPgW+gZUg8S6unmodA5&#13;&#10;QCHmZPxSVqetw5dubEqQ6YTyUChwJvL+vEogwyi7Ux+bYrShE8jMhFGfCAPxdCNB+A9LV12grk3h&#13;&#10;MGqlypEa20RZUgJpwTJYAvgJMocs1BxwfGZqARAz5hemcDEo1RJqQMW0abxOuVNUx1SYVXYrUiMo&#13;&#10;NF4iXl8DgauqhT9Exhh0L0jtulnBIK6XAVA0gJT/FAqTVpNYQfWTBDFbhDkANFJYkatFHEScew+/&#13;&#10;VPppReDZt5DkWigztaqlDRhpRKX030QfiIU3rrRFwzeAkkFlueFyMXcPJMUfnU4U+sksj4mXzkSx&#13;&#10;R6IXxbytMeKo5YzYjMTbESynP0hDfVTmpO/RViht57Fjh48dO0IjZaM0iDG+S23xVNdcuQojRQri&#13;&#10;gAT227iOpBNdRxA2kaugz7ZbyglFd9q9czvKMc8gdczyniRbGCuls4rTZC3jA/tw/rBuEI8Bo0Hb&#13;&#10;xtKF51B1ALyQjmmBFIbLBOgZ1PfGTRjyfTOnN2ygvuXOHbuoTIDf7tPPPj185DCKmFGYHENm+vTJ&#13;&#10;nRtCHHgtyaWhvOuRQ0f37t5HQWWccaDPKylo/HrFy2cvnsCYife/dpPiHnTlPXPq3JkzF+7ee4i3&#13;&#10;C7P96tUbJ0+f++Xk6cUrRLZZHQU7gALzrCO8+uixw7RI/PVvfn3g4EFIHccL/mYddcuXUzLjxDsn&#13;&#10;iPQGTICcWFVOIiYiUlv0+Te/+Qf/p39MO0ES3N977130TJbaQhSXL//0488U6QDVvERj4fsPSL/m&#13;&#10;w7Nnz9VBizraPg2ke7jmt++woVoaUZyqG6P3wmNkPpgnaREn208kJRuY2FbZHUTEzsLtFceJVfcW&#13;&#10;2rALbAdnnP3tPf1tNDGZXuLiopGqS3GwIQx4kM6W2AuwFL6VE+rH0gEHs6/ahrplKOkjPGRr/9d/&#13;&#10;+28FoBfP/Az6fOHylfWbNhOwtHwlnTdfUNkFUbZx8xa7BRF7v2MnxjL8hZ8146DFDGAnOI2hfM08&#13;&#10;q8usEcjkAvQz8qRW0ORkJc0h8MkSW297TZx15Cuhm9tb1QgRBipCFC7DwPA2c94x7pj0PQOO6CGw&#13;&#10;9rPPfvXee+9XFv75i1H9/PPPzBJSpvjG3wNAf/7F5z//9OPDh/dSfLW2WcJJbLbbAqeoO9Yu5LSy&#13;&#10;akwTFiR2qTEwApzeWA5WzW/7SNk6e8HyojGQcMd/bCrHkT+fAYly1NMsK/8RPmZak87wZMMpJB4n&#13;&#10;YlT2kkSKFkAQhiLfxKQMoViDvHQiJnADapiMPVdECyFxJ44hQSh1+0XtF5Rp+RW2yHjPZspEH7Jm&#13;&#10;WVy7TZ6FNE3pBdyGn0XggcpxrNi7BiJVLzH4EekIbkxzVCbYjnm1L1XeVqG+S/B8qDlHwEjcekrl&#13;&#10;6PW8S2lfnV6QKQV6UOuRtWjDkAdrxdngntjD5GiQCscqU6Kept5ffPk7JDnef5aAU8IWJhXNCgDU&#13;&#10;5rh35w5mKK5UopDQQtas5Ig+4nPIEn2BEFbqC91NwK9jCOzlWbMr6+tLlxcf6no1GDC+cLyacly0&#13;&#10;IuzJxnqwYgrC2/jirjE1xqaQsLQaefOEXehRQteA91m0DsQtiHlqr1nZyl7Mj3Bu2723iWT8wthw&#13;&#10;5B/WUVCnaiSsHT7FmzeuIwNYUvRy+mZAJ6DP+w8cwH6ACIVxN6yD/djU9eo1to+QaBgi5xLyYdxF&#13;&#10;aqCxaIErCWr54YefvvrDN3BYenzDzVkNuqZCIegVjMbInScmfRAVEhgFdrSa7B3eBBV90yAeYmB9&#13;&#10;kKO1SaIui41EaZbnoU/z0NS284A3zyDwgUIziXE0bHnacKPEeQWap51dSj+r2ycZir2AUlk+dWZ8&#13;&#10;1wlGU2WMWxUIif8wsD7/8sv//Df/9fS5c1hRGNPUpSMQDu5HeSlyjGGXED60zBSGhPaUmQnOFmPf&#13;&#10;phj9arTZTZvtr4rAJwiTEd++f+8agRAPHtx99PAWseIEsDCRRLa0A2cDpwLaiYSoV6IgrrUTJm4Q&#13;&#10;iD7UtRb2AatGCfH9CqFDA3nQ0QwbF0yBzKyo7qFYAJLGuQqloS7DENrqKgC0XS4RJ4LO6RTK1YEF&#13;&#10;LWcaZdECNKK6PCsVqNUXMTVT1rN2f5WrWulFI0XLpkZtSZA0MJmNayQdYqmtgeSuLBDdKix6syhU&#13;&#10;xN5u3IDSAyEzYCNT3GJ1QnYKxsqaJHB2FLJXGU1aqMq3kL8DMGYpIsrw2GirdQUVgUU0ushxhiSc&#13;&#10;MyUKkqcSxDPJifTUThYJ92f8DCzYASqCr4EoT+C7PPbPYjYBnQrQDoxWJixPiZ6XcLzkjk3s1hgi&#13;&#10;EZ9kgwvJFeFwVua1cJfgQkYnOkHVPGgBwrbakr1biFXBZFqLxSQck2mmp7VFZzRb5bkJtahoKOYi&#13;&#10;I5+Kq/I+CKlReMVHcsTaF95F7if9YXRoiXNseW8VsVD5EI3aV86iCqxbGMuqccFypLSkjwMyj1Pv&#13;&#10;FzZ31i7pcmxFvi2uJKQ+pc+wuVYnbCOatHxpJE591xB5NfUaM51XdGxc9wnTasREingwQr6dUVGm&#13;&#10;yc/5iUcm7k+u6RtkU1cmsWiqRHzYSCJu3uxvF3ZhOYkpGJIw8HSgWPvo4X04uAVRkUGGq8vLnPfy&#13;&#10;FbyFV5PFBZ2zmJyy/XuFfuCElHlD1WaxzeKiITCQnWi+Zy0mSoHpUQhC8yHxZYXtAiCvhHRMkdEd&#13;&#10;7ronhCceqTSY5ll1cLAh41xII24Pu1p3kkuaGvtGaksJpgG5ualbl8sMDdZiTP646kQyD9DX+Ytn&#13;&#10;W34um1sLLZDuKAQhN08QF580ijyRtNIbNgA3TDhwSrU+tzoeg9SRICsTo2TxtcNzNvEEIy8YGDfg&#13;&#10;W04DWwyFZJUMddB2CoON79v47DT7A7+k9t8d6h2CfcCiuQMVwFC4WQP+JT0o5RCFGHjD1ECruTPg&#13;&#10;JVwrUXiCj3gyi2ex2ZAJJKxulK5E2IDMPgigRSdRQqSWZcuwCtgyhrpzO8mnhr1fu3r18sULAHYo&#13;&#10;K+Qa7d29ky7J+wh+3rkjwU2rOMkUKERewzn37NnHnoKZHT58CLWC9yr0RjasRUeC0lFLLHeQdEMG&#13;&#10;KTOR6cG6V6lOryGmlTW7m8w3jqyJg6JtKRlXQxqYWAV1YRVl31hVUslYSpb0+rWroJssO/Ngsvbr&#13;&#10;3Qz1Gs/CndEfQJ8fPXlITFNMhWdUjUDPlz9LWbLDOMf9DxnWFL2kPUiyqE61YYejOiU+FCvhLMGj&#13;&#10;jBXlj0p8waY0fSr2m6/8xF80LGKJSJpA6slv16JbyXLoq9AebwZMHMbYDyNM1Xz6Z9RyT32ZWxy3&#13;&#10;tgcPVITNtuLJIyN/E7Lg6Qj61pgMZ1EQIW0km5gi+MivwvINQXAy8T+KqpB/tn07ilw9rzAHdgQN&#13;&#10;mzug2Z448S7SmNPDE4hNfuedE2fPnGbfGSpbQwoyWq4xWVFlOWuELRPnBelCeMgM1BDOFCPft3cv&#13;&#10;S4gqyoMDVu5jwGi+nEc88ZxBgjPgUQbl2WWOupl3mDJaE1ODIDlnHBboH92S+9+/94CRG2Rx777Q&#13;&#10;IWHslDzGXF+5sIUo2vUbHj2gCcojekAxNq5BMUHjZToy5Goyd8ynNnc3GXJIpcRvqpXXFQEtmKoS&#13;&#10;CRVHyChp2n2EIsRtV648dvwoC2WUbjQ9FgGgmTVnFhZ6yhbi3yGULNg3yTcAEIYKMUeYCngsinYe&#13;&#10;KhZFECWKMagWqwrNo0uDPFMzlAqkly8vwnoTnruZFeDRSIg7t0HN4G/Uu7iH1eZ6gl+kgwstPmxC&#13;&#10;yD6mNBYvpsAy8nP0f4bRGSXy/V5qUinFKk9ZRuziAnboeG2swkZwPBLb+AL0D+iHX4EjXLm6CLyC&#13;&#10;Fszxx4DfsQNcRZCuMoWgE7R9KJNJC4lSxpqqmCkXa5pCMuCZCPRIZBUjgUhEJKOaRLwanJSCzkKO&#13;&#10;jTcXL1Z/kwhh1wyPNTcLLY4iPmMEUQKfImnS1XyVLVgUKyvpx8U94SHYXJHRop+u4bMnqDd442Ch&#13;&#10;EIMWUHrMGnHZVAnjlB1A1AymA0cHByA3mkSQpLyvI8kVOP4+mq38IgnsYSAodXcU1hs3WjOBlgaU&#13;&#10;LN+2lTeIJfg7wB74MfAtshbDkuWFuaBy0EcHE72Roc1VZf0xLTk72LAclps3bxC0CN9mWzmS8FdJ&#13;&#10;+bnMBMXm6JEjmKVYcACgaC3YfRg4UDssDjOZ9WHirQMA5xYlfm7IKsybtVLDqcM3ulMVGCR+DCX8&#13;&#10;u/qhC/c3iAfeVfWAvWBL2C4sHB6hjj0SAqAi/B9oTeDvFJVm8LfiSrRmaVp66mHVtayO4e43BJv3&#13;&#10;suVVRtSyDwZw6FQoVhCt/eUrzhF/ss96Is1o0aEVbNf79w5BvWnoZSqMeSqvX9OuE37FPkV1NZ6X&#13;&#10;n4jTpf0jU287tDg1V1OLFSJERkdRNyUKlwZCE40LFfj27ZuIxH/5L//qwIF9KIA3blxzuexn+Jjx&#13;&#10;seBMJ2qwfLIMJHqTNXkmlRb24fHkRHBDrmA3o8Z7OtqcHDOJXYaudFskgCy8q75s3Z0woGhVqWSR&#13;&#10;bVVOJVAA6ZdgANmRXF+3rNK4GhTmM7cCFEr6Mp0w4Ydqth02UYbIkkAF5MSr8DQZ3aidUfmVihnr&#13;&#10;EpS5k2MiwsvWvHiFEOLPtPDU72FCtspfI4qi3Nv4Q24j9prsXt4HorWiZipIIBAplQCxP8PEDcfQ&#13;&#10;da0Jk6grpsXgDh7cv3nLpnTAsg1Vk9is8/74yeF3TkCK8OXLF2Cjl+l1VOaG+4yIK1nKurWY48ff&#13;&#10;Pv7e++9xE7TiixcvYPuku+BuGrGmIgpZX2vW2WFpo/4a/e020oV+AAyZCRoLlTSSnkik9WbOCAWR&#13;&#10;vv/uB2pXwhBgTjBwamymEOvduNLNRVZYm/WC990a4hvXb2LZ8dfKb+89pF7H/+f//Z8w6Q8fPLp1&#13;&#10;y3Zw5ydkKD1+Afq8cvmqp4+ePsSx+/AxCPWqlWsIQrtz68GZM5d+/uXc9Zv3z55f/OmXc6fOLV64&#13;&#10;RL/Dm+cuLBKIfPL0mUDJ1ur55LNPIel4Ll6Dl5JOBPhKBwiKNe9iE9esNqPyyeONW7fsO3QAroim&#13;&#10;iCYAMxeoIaz40SOgbpBl5g5Yf/bUmZ9++OnUyVMXzl8AE0MzZH9ts4lVTjwdbhlLz6w9cvgwOp/e&#13;&#10;PxKtACUePiLzDcKFzmR07fyZhBUOhrg0MQRpzwYaw2hV4U1XwuIunat58ifcWWx61EOT7XOhyl6A&#13;&#10;UjzoUBEGE6utgQuQGOdJ9GftFL9NQfaCGGhW7AK/nbQ/8TaufvrYMyLprVzxf/vf/jcB6MtnfqaM&#13;&#10;9uWr15DABuQZ32SfboQJJJ2jB768IYoBGT0WzcERDbtkD8BQIAuNPYs/5JCGfUelewGZE4CStpva&#13;&#10;8IY/J9Ik2LUnkDk0liqBQu3MKJsTmI+r2eCRNes+/uSz997/OwFoVgTGbffJAwdw+tXY+2++KMFx&#13;&#10;6tRJ2Eu7VmgPm6CUV/MhzYQMtJvqJx7P/OcrimyRgPI+htcUlai8o/UBUCDqDmvCfV2JJMwLB4j1&#13;&#10;qH6XddZID7KsiDV0K16s4kQyrNF/rJGkGkrxuypTR7mdqT7gWPZ4xRKVrNSJDj1Sh6I59D9/ylkR&#13;&#10;DwXfT/ft2KsWixj2/MoWEzQMStoLr01gozZwwaswPmqCP6coD9EEdR40FS4Q18sNeKYDvLJ0jVYJ&#13;&#10;XY5ggQhk/+SfDpgoUVQZPqQU0K//4i8oVcz5tEfp5k1kTNCAJcaPWAbqtZDu2jU8GZGbVQTmU7oD&#13;&#10;PZtnkaIT/M3KYzcH21UHgpVznvEjVZVPuLoLI+qBIvX4ET5hdoA7iy/Yh3M9sjatJnfCidFXLLtM&#13;&#10;I0T9PKa2MdE0d3xKAtHReN4YP14FShwxT3SsRn808q6GDZpB0e14GNJBJbZQUb8BGGX34S1M1slR&#13;&#10;wyGl0/jXivvkUm2wBzFTZszkaJDTwT7yE/Q4Gr3g0+e5DItgdnOuV67cvYtq0Wjn65GRECeGMebG&#13;&#10;rVs46gg6p5Jp8+LNsjdqw1xIK1gHIzB+rZZn1e5WDK+pGKtVvQSyibozcsRqvwG/JXvAkkNMpFU7&#13;&#10;CxIVkeFPYAEVU0gd4CzBR1EUGn3i/7I/eueVhCqsHQZ/xr41Cgx+hLVwmhrhlO27sqhM0rRdnh4x&#13;&#10;L5k+fkqLbJCgh/x21HaJNauDZP/Gs4+yd6Y+IOAF5VBnsVqxH7BzyC6BxZMw8vTpfXRzk1lEK3nN&#13;&#10;SG5hHQGj8H2OKE/QCd/QiAAbbmOs6KL5TDkhVMlToM1RKvzwUwgbiR6yEXpjDcsew3aEC8Me1X7C&#13;&#10;IY2JlkMOBDniJsX+PZ6JNqrhXaB55of9MKxmRDLmMI56nV1kPmFOkG7rTkK3/IrDaIXHly/SNMmQ&#13;&#10;AWYXhiB+oXYmwxAp4Q4sch/Kv71/2JSf9Cf9Kpa7RcyFNNIyodzvzWUutq/5k45fGkoGBktYXJt7&#13;&#10;Nru58Eehik6HV3ep31bEdjyDxSlGs6/TQo2hB4/jV9UgO+yO/E/n0hY6KoF6ERIDm6jkaIhG3+RV&#13;&#10;2SR6UR5tnoh+6WQgGLyZQzBG0kFWIpTe5k3sh/y7lGlMMxrR0CLRLWuXWY7bTvfPJk+lcqdZL31W&#13;&#10;fpSRZJMmMvKDQfJTZD3fdqZ5kG5LaK9LrS4yRfs0npdHQNuMja+ah8ULSuvuSLoRGKpQWfPepPRT&#13;&#10;UInPu+MtuBEuJBLd+yQcz4AjWW5Q8r56B36Ffo/ZCTyEu9FH4UpPUTwEs2WdkjrD54YtWb7Q0+d4&#13;&#10;wku5CWxTHvjqNaZpU4yvXl1En9WDAsSZIgZdIlaNv7qJbrraE3Mc7oSgxrVNjSoN4kxkgewF1tZd&#13;&#10;44H6Nlt4170ZlGB477Sv2Rzvk4gcvRquG7BsGlVL6kTthRtEqQjk2v3KmsBcEwvsosUKHbGlfMtC&#13;&#10;x8cpvy1Z8qZkPPTUnKwYqCMalHuDPiAl4EU9y0y8ok2QIkX3eMV7JD9EvPZElIy7Vt39xGRbenXU&#13;&#10;kce99MToeM62JytSM1CUryoe9XxwDULcaNNUpprZDpLK8QAPqUOXxY3OECGMEic2s25nFxpYbcXy&#13;&#10;bRSUAw5L5RzEGZoAQZLMDx1kz65ddKklsQ+liqlZ8MKMtFaiIAbtHi5eow2gKDBfKhJmFRAQakpr&#13;&#10;VwPm8RAey3gMwkXriOcsLlgjr/Vq00g9jYxyzxH6FLdQ2FdUvnIz7o12J5CQnUX1505EZSdL3VMc&#13;&#10;6pXB0tXY5mZ2lnPNWWogABKtgrQaMUXplxBkgvRHSLLB5nE2GXwQbx9k5kmsFlf2m9h8L5PEYpuH&#13;&#10;imvbxx3iE82QC2H02750Rk6veFsGs23UZFfOlSzZzEKKMZdpVGCVpBWO0ZaripTnBAoftTsYrkr1&#13;&#10;8hXYUf1VHUXcTdx2amXZ817HRm0AFwGsIbEjZT6G2mUnPB1qzraMw5xG3Sqf4Tp+CWyKGsmD+CHj&#13;&#10;wrTmv2vXrkSlf442zsUWTlWGq3VVODAqzBmrTr9eBnbM05uaKUKdEg3ogfX3eBasnrFOy9wuZ0IR&#13;&#10;3IRf8Qju0zPFChiInUhJRsJP1KaosPTCxBGohSu5HoUt0Zc44jaXd6H9Mn1uwp8GQiavPwtmZi6z&#13;&#10;JoYRLV0n3wrMiruxKbhgLu3t7pdX1x3Irfgh/zJ+yTWZK7afun0rkKiBV5AX07D46fLlGAi0fpFc&#13;&#10;dXPZsowAJrAPSLvBdzt3bocgoeTz5y/zhtApAoT37tnDoQC/OHnyNOhzI6Q1dgjo1nVthiKGLUl1&#13;&#10;Td1LvWwi+JKpFiZsjGJyU+CrKNgM3nCZlC/gKSkI7v43rJWR8SuVk+T0lJWVuZVom3zjqiVdJoxb&#13;&#10;AkfrS9c+AoOsChUfp/lG6f7HTpnRwsaVOWuiqvuNcnb8aT0oCd6ViXy03V+yxETPUv7BcLPZG5ri&#13;&#10;uSuwd6wbGc4gGE8y5TB81rEg3LN83nWarABGBcwG/RAUAsmr2FuqhXqJwFVUSrWUhICUICM+QkuE&#13;&#10;Nxa1juTyRosSJewGbIJV4snsJsIWKIFDCQBNfCI/xDfQUyalWSmCmF8b9PFfLIVlhrLx4cb1yFok&#13;&#10;HKWmtzEHUr+xLEZH0CcMiTNiSNMUFQtxQiSJlpWLMDU8PeTX0y4s5VDAzaEcGu5sFjEH6n31ysDG&#13;&#10;9BdNaXXNk9neYUlZZPDP4B6yMNa/zDZqvDEFARl9lf75l+/ylfp5Na6K0VoEtcRZWz7vrVq8pYBX&#13;&#10;KmQkRzuvRhzzUKxMRjWZVy4sQ+UTPm/pHm4emaYHlM95LrzFDU1ibl8lV57Ym0PGHEn4WUV8NTqL&#13;&#10;COfFmqQOwKq7dOzIDaFy3UIUw5TAFqD7KidKExUbu7aQwAHNt/sl37uw0bJYbBEw20otHD58kKQi&#13;&#10;UEvgOXGkV6T22k45C/WmKcukq6RSM/hp4GyBI8WlIYNV3uLxFHYJ4mxwhnBz5FHXX/4dJbdAR9/w&#13;&#10;ocYcWzCFFVdQdSs7jDKukRAd1bT6VZEidzZaG9vvPVsPb+DOCameAkOamciyWznBthDQNWFDlfyq&#13;&#10;mvB8VkBxFlNBKRv1r1CMAsxJGGvCmWeIMmj6uCYtgx+UBTmjVBtbRUUNq/626Yu1JFFIqGNJ8Q0K&#13;&#10;5SNgUFFp0gcDQZZwBtlQ+P/mzVupeYylfeqXU1AFJNHS4ZxNxotvTEZqGPUOShU1pAwi4UOOEopR&#13;&#10;ToSxnvAOSIc9QIga4UGGEPWdUoXMHYnTDvq0ErQUaGEfYAlcgoDgaPSsd5ts6yTX10tcwj1uBEPF&#13;&#10;14iRTBy2zhj/78mVy1dh9RxAAKPdu/bAUG9evwWAjix4eP8h6wAWj6bskr58vWaBNOtlhISdPHnm&#13;&#10;/PnFW3ceLKxe9/DJc7y0d0TgLZlKijxqm81yH1I1aw1hB1RthqFZgAWYkpYJy0kuBzMHUz67aMLN&#13;&#10;JRAnkpBYDXgFg4GiIg0MOuFEn/zlF+BmupshjK5T5PrqNU5rnRY0gEySG2nc4xBBEugYIpaou0mb&#13;&#10;20wNHsLAYd70TY0/lqfw26ZkCX3AlpNyAjEA7ht7sXFDOU/C2Q1xS0yBvBrOgNCpaI4EH+X+Y88q&#13;&#10;I2oPRi1KynVLaxbFkAjrwlED7BbwlYZV1Lc44YQT9Z8lwgHl+a//TZoQXj7zC5nmVMK+fvM2uAzy&#13;&#10;k4eQJE67Yw6FNBxHIj9H9kFwuFhBngm1MFGLHI1U+eH2iLywYRfMnEHjWIdKFzef+KkHZbI3HH0E&#13;&#10;fA+560Lss34S0OeUfQzUwh58+PHHf08JDpYVdoVWXT1p1mT//I01oM+eZn4pyJ6A4LxMp61gD3tK&#13;&#10;CJzqcpCEYYRXLWbMFSS8EO1QPz9qRBV7zp8E/LP0zJIw0oh84p3NZa41WDM+QS4yj6ICua9okNrM&#13;&#10;rHwHdw6zK1LzulghN4FuDISJQ7XMp8ebF+9rkvFxMdYEaBsFVh2oYEIPAKEfBUa5vvTHtzYsBQUj&#13;&#10;PCyvWBSJnG+m/NRnxmysG7colIPyh41qxLo1uXTPck+DLMwJIn5HhZFJRWDVUJnZuFC462mfhxTo&#13;&#10;fPjwxDtv/6N/+A+OH7VhSKsbEnzBf6w2le9Bu7H6OVSwpNNnzwGzxkQYOcL2LUyNM2UVbEuH5FPg&#13;&#10;RlQKlldY4cUL4FdmytwFIpMpz+TJIuPx6CVo5EbsvlD1h6eiuxACgPcb3LmB2Dg5yB+hAk3qY9Ci&#13;&#10;4TaLSu2eDz/8UAkB3PyQDG7DT/RFL6ziFLZNh3n2cWnAI/hWxERHQvLWI074sAYhS831ZQHZspUo&#13;&#10;eQKay5ZRZYLob2TUrl172Ak0j6+++pogdNgUPCY4re1KWWCWC5UF+QWPOXTgEBoLECj7gurMISec&#13;&#10;g912ZzBTc0gCArcqmXO3tILAt7A3Dyr9tKsSd55owHiHRPSMkib9vLalcWqpvlK9rTFubb7MGy5g&#13;&#10;QRBMnSz7gsweVJpI/ERcWkWUxbeNiUG+64tWDzmdoDbMFdrpnjl7DgOa2dwHYnA1PUfWObFr6nPk&#13;&#10;mHXuAqNrXqftVauBhzjFwup4ImTZ85fD38QxSIk5Fwhh5XtxMoSH4uhkxykmPMpkdv4LvC47ru4V&#13;&#10;VYYG7mje68G9YN9xoY/DnYoR+uG4eQFoE+5UZnTjx2KqPR8WMHWtZQyTRbekAfpkn7sLU7ltyUw3&#13;&#10;z6hI0COcmw1GUx0XDlYdZWbOxfXqo+JzdmfjJkoQqigH7yumphrXH447VztLq4Rw00TDBW2sqW+w&#13;&#10;4VRfqBd0JGVfvdWY8kCoO/UBmc1P9LfpS8knqFulvZrlPJDplG9XufRN0FJ+xWBm2VmVcoj3/DGL&#13;&#10;jP5qXqU+t6/etq9+7l1Ggn/hYy+TwQcP4gnIlx78AgHyRNsABHcz4CIc2wx3+VmHNzTLsWp/hD73&#13;&#10;ifPwesmESI5G7XwS2T/CnHt979w3JYOuz9LHVZno5+7ltCgz+F06jNLSWEi3LKYmgUVudeUFvysn&#13;&#10;meyElwSUck0NWsU61WbT01hWEwC6T5tFWIlq3qx5YD4oRFVJV7CyE8zaqtZWrlnCNXZLLauuCShJ&#13;&#10;AWiS87ryzEimtMJ0wgQDtXaM7mGu51fIEf7tihnQLdswag9uhr1NnE5wJUOWhsSPRZQFHB6aYruR&#13;&#10;8tJtBpMqLulU7axJcMJUsCq9IeG1WY2WmcI5c3bCV/IqKhdDKL4FdbOhF4o+a+toK3dvE2MlIpFt&#13;&#10;dd9adCL2pFF1rpslBbzM0gHVKdON0Px0IPVsusBKkioGyI7BM9Ufy3JFW2PH8/vweYnN/J/0smsk&#13;&#10;8kx7fMhGlEprHvd8VSjUTjYebSA4Rir11HPXWJi+ekxYsZKZXDS5Wewv7xv+2WOFZl9Qkt1kBVi6&#13;&#10;khwvfttHswDNBMBu58bGAaVDAAA0hbBQ8An2KQRDwcR0UTcrFq6vZp+0ssQrLBDDhDp19do1XBps&#13;&#10;DlJZe4DVo0wnrX5SEZvmMzwIzsANHUBKQ+QoI+NaCp66RjbqqMGZU8c/GjDwU7TsuK30X7oqDB71&#13;&#10;OwWO0TrYenQwlBYMXoS4oCZ5eC+eszCHKUyQYFtB5FevVKuuXAF306mrgdhcN8vjhEiSapMlEt5K&#13;&#10;VCDL3m3i6QGg3ZbJLT0YdfDlGiyOeZYsM9sse6nS3TOea8JZ8grx5L8owvzJGLiSp09Q2qgP3rPZ&#13;&#10;X5XAuHl141Jgb6WzPyvINXxYRbrU2FPGe6PzRhZqutdGcs33DHcq6KB7jEfkkJqs2Vkw2LACyjVY&#13;&#10;ipCBwi6CyGsjqJDKmmAdbB9n0BSWhDpa7ha6tQ9n7sytSsbwFwaP08s4wZT6tW5FsG8GbgJ+8PEo&#13;&#10;fhuqa3Fw4sa2nBFIAVNjJOBurAbXFMeEXfM5ejVp1+yzgNSyZei6PKsBE316StPKx+xtGO5XW5Rl&#13;&#10;ZOQhljVcjOJJcAY1IhgFs0MrzgiBU9PlKUg6vy27bmAdb+oj5JxyN27CQjFaPky/I3KqHthwCQMy&#13;&#10;YDf3BCKEgFU4LWIO75WPm6F1E4WWkiPbnyaI5OyZizzgyOGDlARluYiD+8//5W9+/PEXCnGbe7Ru&#13;&#10;PUo/pngCTq362EUm1IV1bQFoaAUWx8FEfrBbkXKWG8bW5w1PvHoVq4eKak8D8w31iWkWy5NJJhin&#13;&#10;lnwxdz5hKYKz0xTR/oesAHygv2qRYlaJfD5uqN796FHDNcoJGwEQH6cv3oSVWei/P+TPblw4vMQv&#13;&#10;seH8SNoQLzWi6EhBH9yUGzeuRyyKj7ILlECBnZhcH8eq0FJKGoo8Gn8Ho4v/hj7nKVpSkFRh8fw5&#13;&#10;N8dXAc+1A1jalDEGfSnRx5hsF6H4CC8e2rFhI/MhI0/lE0ptwEVFs4j4AI/m/1QkLEYkwE1Y5RZK&#13;&#10;CAIOPCd1ZiMwN0wY/qxxvWzZxvUb8cZQdBVOkSir15S9R+Rs2rIpXgcTgJgCW0xT2dQCFgDEzOLR&#13;&#10;QtJPn3GEWAeMPWAEAB3iCrG8WFLIA4GPJiwikZpq0HZFZAHofC6fZIUbJmz/RkAtsUJ5j9hoQOfK&#13;&#10;31kZ5sNKdZaoWkoPAq+6Z/Is4656WMqyOIwY6eVL5PKmkaA/5IIAEcYvG6z6yiI2ac/Tzp9uBDfk&#13;&#10;Sv5lXwjXY7T8GVE/hlEIKcWgsQiWE7GEF8DVi/lf7CzAwihCzVLjKoDWlML2u5N42EGOrfsO6/NH&#13;&#10;5j2zBhwreA5XWj93NC+Vw2KpkQEA/sxSRGdcOHr0yLvvnSDpNOrWk3IJ1rlmRdcq7KSh8S3iV+VZ&#13;&#10;TwxD5LZVjBQuVdRzNp3A6Kww3PmFPSODRqxARQawJrLHnyQgsj7LCgWWQR5oLVcDiVSWWk1FhGcA&#13;&#10;c+p7rQ+OvzZWZYP5AnMH9yhqlxWv9Olze/TMZk19G4Ztcr7ByNGRqnVH3a3cHK+GTb42OEMwITX6&#13;&#10;nj7HuE5cyLCh9GGjcGaNRYFlICtsQ0qb1g8/ep88LsbFr97avQuE79qVRe6JkCDtBvF/8fwFeusR&#13;&#10;CUwWGyMhThuZgEAFgAYG5fBRGggjEXyUcUGEkSAQUgq+x8eP+U3wKQPlGW0VANOCETFtTXK1CzZo&#13;&#10;4dZN1DYTK5EwnBg7MN1CpiAZIScrIzFDE/Q1HB5zovXqLSy88/bbsKTz585RZNm2sU+enTp5mhXh&#13;&#10;OL/z9glIGiXn5C8nL1+8BP+Hj4E+w7XAAozRMA3aPG9yX777/idqbpAzQJUGYBsiz2iMF1eEnoUk&#13;&#10;f5oKePDAvg/ef5f4A6OSjYkk4uE1nUv/83/5r19+8eU3X399/tzZxcuX8W8BkcEoEAnInOJjHEwE&#13;&#10;DWHd33//Pfnr1NBIeGU7i0bDsUo5/7eOk8YYqgkZA6HnYPXD++Zs8UhS73bt2IEkVHezl9Yq3Tgx&#13;&#10;ggB4GBIuOV3jUcXhZgaUrFuf7O1hBlZn5l/4OU+HsXd4LGlhgernVUhio6tfsZvVmStoorX60muL&#13;&#10;iKEQ/EP5FZfpLxy0LYFHfYpKD/85uP9f/OVfCkBfOX+KjAmqiN+4dYfBEjAIhyHniMqqPDpHXehd&#13;&#10;pZ+M9VRPRwKyhSmDKyJfDDeiwlrs0Y99GdsX0idxwKfmODIb5t/6wvK1cGeuYs5GihlhrVXJY5sJ&#13;&#10;AtV+8MFHf08E9JtD+N9797svv7hw4Zwl4xOtJnNpWrEw8EAfolL4ieq2XK4SvDWY3ryPyeT6hlNb&#13;&#10;Y1G5kRbYlRNV0zVuqYItWw2eWhS4nLH7WZYYplbeVLgpXzVYL7cJ28mFqn3yxKh0XdUqyqWMkkIO&#13;&#10;fFo4hp1V43ErU8qnyhCyh23lZFqyNjQqzJRuBkvlX88MNxyPjtTkAqB2BAkMCFOHQUbhIXPqLtmv&#13;&#10;3EdGlhQkCK7cmUFV4Y5kVXAk6lZ9vqghJwSGiG/05C8/499g9o1D58BQhY3YZ9jNzl07IRr0RJrC&#13;&#10;oYAcPnqElqYcM+e4DAwR89I4EubSqkw9Ni2dw/gBE6FY1E1NVhTfpBW7ESagGbTF5/aLVVUaVVZT&#13;&#10;JxLLbQseDl4YdYSrUGOFK3lPZ7+jx44hd7HieASSksVkgoRsmA4DX7OJ87YBLGa/mDUnnPwpOGOq&#13;&#10;5LhZjD9Yv51JhHWjubZGBMRoDc3l9IC2YDUvzEjXM2nXVORIGqYtgK/foPHsDZ5Ov0/MCTQqQ66e&#13;&#10;vyRQmjAQnkX0N8wO7syzbEygrFJlMc9Zoon7qB2flJEv4RMpSiPBNES9xRlKLYluUMQ2i4CzYFn/&#13;&#10;VKtEX+RzyC20M0JvkGQsXdiD54DnuPeZZv1A0dI0hzCthYq2bHnnxAnUSiWWWU4i3XzOkqFrY1qQ&#13;&#10;jHPtOkUyRJ9hJ5AHJ0Xva4pTs/hMzWY0xD8b2SQr5POggcxauciLubjcjx+iztJ9nah9j1l0DkZC&#13;&#10;xRVrL8LOcdS/Yl5VrYxxS/yTlSWNSVi3fs2qdJJdTjTHA8InAzLWP2TufGy/7WToxNZdQE+HVOIz&#13;&#10;EN/hbLIzcVQkBdXGNfKIOqQUAOFsRcpYAScSFSZJ30ZvsaKRW/6nDA+jKWzk6uXs1zipolNGMetA&#13;&#10;OZ4e0pr35V2zCpWgC3ZYc6tbkAuWo6IFymk7eBW1+kDDkUzKdvATdyqz6hj69GpF1enLuQfthdWU&#13;&#10;VVbH6vVVOgPGuDCdFG+h88K7PUf81n4mMZj7lDr5OveS7vzbPL7CatZHhxSZP+zIO69pzOMn/TC3&#13;&#10;dc3Hgg8IpWGausRa0yBn/M1eFF60iNAIOxUOY9j1RM5svCOflciOymFkKNnEUS26wyvz7x0qtmYV&#13;&#10;uV/1296wv53/7FJ3sktnqtYbnWUszXRZl5SfIPr4yjkGsdVunL4qK0uUyoi0jakpp+3Ccn2F5iyt&#13;&#10;alxVbHUKXNC97g/rVe2rFGticV41/tW01ivXUiVDI1zgJkZap+yYH1ppkV1nY/ihyqgBWd4EFyNI&#13;&#10;DS9uLmEETq1Mj9njhjFBO75SHtrMLUsPMZESQ28bPK3L3A6u8dak2cO0zrHO5FfmSmWCqumW022s&#13;&#10;QVQUrik+O0FzOWL5tqc8216jJNmkrnzR57YL1vVfKTM9elBvaN5NgeO43Dn1Ffe+EKP5gZUZHz6s&#13;&#10;VqrXMlUhTHxBXU5uAceSa6r2sB/zYfFEBcDqWS6t8m93gcu6NXW48smSlRmMolSUFyEYG7l/8YhW&#13;&#10;ZSmYxX4hnXt/UtqEJVJuhRFyW37S3nHcn2X0Qan5W6rjkypCfYOtEX3E0EjY3ZZNG83tNcr1FQgY&#13;&#10;hIW90RL/+mhfvqT9Mh5QpC3tdHioYoRA8tevYfTcEOOfTnFQG1sF4GWGx+rVt+7cZkqmklDGFNlK&#13;&#10;QxtzRdM8U1eBHaojp1yt7JP7nhVTZ0KkQO94ATCHm7SEeswXvI+/GNgE8+QBCPjx42/v278fiU9A&#13;&#10;DroTwTU0e2Bx9u7dT0cNsqkw6iineP36DdA0YkO2vkWalLnVHH1uqwkX06K0ygAsFZLYmbLWcmNO&#13;&#10;fNnOIPTsQmRv2wlKnzOHkbnVfTV17ip5l2BCjX/EoORCkGAOEd/y9EgWX/3VPAxXbLrtTGwlnooS&#13;&#10;BWI83xPj9HGVBfMEJ/k7+uuWyZSuCgZxQ/ZrW3S82maGjgZo5iYxEhSyTUJiRzAHaCIEQmREqln2&#13;&#10;ROzcI9iz7AiL3YMcHFmvsxmfergLgkewC9Vhn0Nm7Befg6hCUWwNI2F4XQQgHzPzNm4Efa4SGy2L&#13;&#10;8mgUX7YzYTrUbeZiNpEp17WD8nns2DFAKIISAODQ7tBhehJZqvqKYNSMWTMhM+IOfF4YMQCoJxfV&#13;&#10;msGE364H/71w4bwtAgLFNLqZK3nDNT1iQce2MkJ+jtToxvFzPinr5iy31I8QBrG4W7eienh4KeaD&#13;&#10;pmp2oCELoYFlJPHBkGA6nHkQDawG1LdjRw8dP3qUm8GYmNyXX/7uHBXnsG3JOK41a8SDhKHWmkKu&#13;&#10;KJmcHeIYYGy1zrCIDclJz8CSZXFbptCKZNyEZak0qQqXkMX4JELVXUyuh021ZCfr0GLc5a99X3lR&#13;&#10;Tz/bxIf8y7JXk6khxurNPLN8TNWUTMZExno2Y/Uwkm4Qq1rJX+OOT0ob3Ir94sUPq8kzIwigO55Y&#13;&#10;GfmPNlSj8S2toFeGyOKpWt1Khscn6MWMCv6L3GXMFJ/Zu28vnzMGBsOQoEzub1nFRNoWWpWBB5u2&#13;&#10;nm/sTaafxpIUv2LrSRCnVJDWXMoEb8UUY9kBItllhJt96RPsT44s/3fsyFG4MWvdWFEYVAqhWNeO&#13;&#10;vbtJwWilzwrGw1IYVrJqNXYZYStweIaaU7PJjXsOQK8cEchILBrUdkPkiNI0dHABsl7kho5H54HB&#13;&#10;muH0FHPXFCrPjBUgoUY/0f1QgStDsPWLsGCCEb2sPIp/Z5k49IoQp6Odktv4k8UsDdR2iJFoFj0H&#13;&#10;PMeTpn9ybGVBfIcMad++/RA6zB8OwCPYJUL0iFtiowKzammyL9A3oUg8Kw/F8Sk9MwRgg2gCJsfE&#13;&#10;fh/KMx9WkQiRu3f8jphTQ+nZnY0K6KGhJbu8a+6HRv5oixFhbgUKY2Dlu0yK4jmcXMxnvEIQJrgh&#13;&#10;qCVV71ltgkkb382D8tCmSLZF0NweU+kQWVO0pHW0fHWc/W3PaQ8m/5a/VWb14sylcMSowoQ4nlVN&#13;&#10;9zHyJjlCqdFq+yhXLWlto5CdZ6RdavIqAcyyqRKqYq7bXfHqjWHOyaefI9+r8lVYFj5SFsaLwFir&#13;&#10;Hqttq/8qLHhBV3U9RnezolqPf7iBRMX1lLtJSg3NAAAcKe/LIeWHayiHTvsojHdKEN2/d4dMn0f3&#13;&#10;77LM7A4zYmAqJ5G//BwdA6lEFhcfsnLcUc6tkU10gnBBHANlmO5all0HjIHJ5I6kQjr/8QmWNYiE&#13;&#10;FLF6DWUYzp+/8OOPP//h628oiIp+QmL8199++9XXX3MzLkCqYCZjV3Nzy2vcf0CKc9L7hJV42rkz&#13;&#10;Z6EZGyLeuXMjdXWQC4cOHsQSJsr49OlT1E/jCFMfAw9Tm514GFetJPoElAnK5uZ0/Lt+88ad+3ep&#13;&#10;7fb4qQoVXAAJzoZjZaIBUiMb9Pk3v/7Vpx9/1Dgn6eHV64uXLv3hD1//199+fub0GTofAnRi+fPV&#13;&#10;1re2HX/nxJGjx+KwV+W4dv3GN998+/vff1VOxRHDfWfKEfl2yYYEMWBgVHElMhhHGttMkLPtr2Cw&#13;&#10;r15dvHA+Cuo66nax7+w1scLM+toNeihegd3xc/xOLBd2AsHjANKENGgNbVExxtGLpCY0m39h/m5u&#13;&#10;XowN4Qup8ElLO3BxlSK5bvQoPuT+dXb2rPW4VdFq7dYm3wgNGcKbTi2+GtikWVRD7+ChA//sf/qn&#13;&#10;AtAXT/8Mp7pIEvvVG+ZboBnwBCKok2GXQK64EIO4IJpg2DiVOO7sJao9hNfyyZwFPsGdS+GZSmvL&#13;&#10;1dUMJgAkjQ4YKHqIt8erEDe+wJDhOtKkweXJpszhdM499lRMO3b87c6/J/b/11fUu6eff/G358+f&#13;&#10;TZp4oZnRdGvuixWNcMRleIreBFAM4GaGIPS7psIvgy/nikyi3GfQ1bCeGrQ1iBtyqwMhlmF3F3Qx&#13;&#10;AgxCCc6iS2p00Snr5NUZQ+RwGzGOWGRdh+rEUa1VELsmM5sbTGpS1gfLS8gM78tqIYViN/1kNgLZ&#13;&#10;njLQWfnmKTX4y09ZTI40Corid5UsL5lDxMFZYBo9In1mZTodIVwocq4wYkK/57KYCcu3CuHWrWCp&#13;&#10;ONMoMstUISnK4nCYf/jxx8uLi7QQQROAK2FK6RCzGDwxp/rwXW2s2RVW7EJuMZ1GiPMGx34xCPVm&#13;&#10;z+oznIktPm4o7Hob9KHkQrScq+bmJO1LI6TrCSFic3e1EQ/AnSQDIgvYTaZWhIIPv/36a2wD1i1w&#13;&#10;j47f1OhUtHiTEUVu+BJ/slD8kOd3v3I+K5NUjyuZSkLdzlT7ecpBUxM1Nez5TQvV3RG3SL0FXYWU&#13;&#10;ynpOcySqAeIyJKxvBafYrln3yCu8A2CggW2Att83gqzRzTEnLPka+3YgVsb/BshQTtv2R6dWYnC0&#13;&#10;ZKZhi5PW9nDNLb7ZBnFCCTOsAFvgVxgY6U5rfQl+DkmQHMY0ecPBKF+Oxqvyqrdc82MrDnNZXlLJ&#13;&#10;zNNZqfrLZfTbpVct6hFHzpLHLoLZwVGAVkMVVdcQwAWLMdIsUk+uovH/lmOeWZCBbBYOXQB8xmmu&#13;&#10;VpToQq5EMPDc0APsThJK1JulprhNkJ0EEnL+1KgSW9jiusmO5uPaA7BHND/Q55076SiiGcxKQksk&#13;&#10;3eC/VYl8RKVFY0h7WHrgE5sboHA6167bZN6kbIOrV8qc+aEWVhMspqTXes168+zpGwYyH3CWNNzY&#13;&#10;V8VJvjKUko2Qq+f/c8x1jeahcFTxCF7Nn0ApngZrWI1uSstAjuBoBrD00dNg/N+yrPkUuKRTIFsv&#13;&#10;W8rW+KNcsfPiK6HxmOt9hBBeEs/5qrKzN3frp9ZYPWKdbJq8vgE+etmYyBSP9+aTCbrtZfNy+YsJ&#13;&#10;QBnRqXVjCniMzRmboiRupYWQfQpP6erE65DticdiMPP5Ed2UpeyixFGuXv2gi9Z59f0sFOZlnGmg&#13;&#10;wpQNLZ+pFt4Ply74rAQP9PkNeJpJBQbnDtynpCXKE69D9Xt+zuFVcVcMjejsGmm8ZnHDG64v5jJv&#13;&#10;/UwS3Z3OnX+rIcglsiZc31/xZ71l5cy84cgDIgcmsPtKgfiSBHy+rTz5lLulwGUNKkpL+eqzPE12&#13;&#10;XBiOnI6kMlHFK80hKNbJwwv0y83CglgDA6CGq9k97Q1nQoonZYQhpDk5nLNmpwXKeqi7pPxLWclu&#13;&#10;09jQtrvMayll9gQF/hvLFbkzmhdJP2EplW65W6r6hGAIO2h4UWFHvkVhNY3J9g+OJ2Mb6ggX1Iqr&#13;&#10;/g0ZsI7dwZli+YEL/sKclVLCnAg8Ux0fhg8/+hOqK0FqYkV7iXD0pPfYdjy8n0JBpYF6bVP6SfwF&#13;&#10;x2TrPiECOipuJXDzjH4VAz1k7j2/mQtcTg+oEERwLgM8kWgujnKQARiFt2kzef0wfGINMHUuXbpk&#13;&#10;BrpN7bVIeZwFm+/eK19iWX748Qc+NZKUrcfTYF1y+8Nw/Plh62XQLCty0MXNZhmFXT3OtQ2xIrPV&#13;&#10;ADNx+uOiZEe58uxj9LEqRlhbhZzcRACpF6bBb9sGIvPLyZMnT53kAuSLFXhzCmDW1FJEfwOF5ib4&#13;&#10;EdkRRBLD5kGG76XSZXe8ZDaxUBWe6jyFIHvuun2T4JBVxAVidEeZSSl5JqSlPGfmNjMTLseeJdpg&#13;&#10;NDkRPKKG0Mz3ainYuCWkOB+KmT9HDXZ1PRcT9+7955GXn/BvfRW6oCR+C3+5s4ZQDn2s0EPZAieF&#13;&#10;CwDg+BIaZkMbxYkwQklEJwT9BOJvyI+0kbzUPNfA7/grlXSl2LLx4lM8tMTPhyp6d+8yO5QHlCi0&#13;&#10;BTgV2BkIsj7X3LnMFmOyd+Dioe2bHKCCxyP6STIDzGHiSpQZpsk4oRl2EwuXf5lI2UhhzWoFPbzQ&#13;&#10;T32H2sbRBOp35J6AWTyFWzHvZjoWSs7JfVn/EDcP4gyXsCTIDK32EUyNi9HP2SxjytauxfBmnRrf&#13;&#10;Y+AzCvDqdGNLFxyqqHI2cAuhDmsWsbz3KSj3jGC9QwcPMLEb164Rm0lAxrff/QDVWyNitT05CXNJ&#13;&#10;9QvZID90B9H+N25gOkGB7UAI+bJTbChl7kzYCgmmgqD0VfZY4umq9oBAXGUmJcLIUflevRRMX3s5&#13;&#10;Ve+5mPVhypFNBKSTe2p9lTo2+JBrCsezUD07/LwMln+7QVxZmg+yOXDnKgn8qqhr5Sw/KVfnVdbU&#13;&#10;y/ovFNU7mBuqONBGU0om1ADFb9MGkFlTyjw+kwbF/TkgrTPDi8HwE1v4xsdQ90xrA5ZX955V0sqC&#13;&#10;ehhZio6t5w5xAx9nSAhnUl+xIvnhtetXGbiJnmmympK4inx2kVx4KfYF7DplHxLfo8qOc9Qu0ORS&#13;&#10;62D2MHmeVgsbBz5hTwgTZiSYEvjiuFWq6+B65JbWtbDQnJnfFCzWvWROSVq+F8evyxDK6dFjkOWU&#13;&#10;vAlpWStGnS6v/jxVUGSeXFbmVg1t5nvcp6JqPv4lttJbtRoeyujj/7XyYf7Vq1TmVjrp1ts8M+1P&#13;&#10;y8ajFzlUFfUYWfwq8cW6rKIngDt7MPkJl0GTdVQUCS09c6uiBB2zAzAVXvcAS232rbTncTAVF3A/&#13;&#10;cdM8yH5f9nJci0+GU8H2RRFTaXz7+DGWAPCADYX5Ugvi448/pKQP/IGUX+tuZWGzhRJP07kygCFW&#13;&#10;IkEqgipMBmEzzp4ddyQAmOheDiyflDX14q55uXTkrM8zDDV4uiJg8p2XFWBtVgQgmssKImVEhHtM&#13;&#10;5lcHUIk2BPqSb+dPurC6kHMuKg5q6fCVi481SvfAaeV7j/nRInqBmSqCS2C+sRb2MIXEc6JwwNB4&#13;&#10;DBwVhYfKRXv27k5jwG1IPDYlSWAr0fuqgbDW3Ba+BB8G+sMVRF4Xvg7wUpq77t67e9sOOAAeKfu/&#13;&#10;SWMJQu/wJr+Fso7NAhyjGExaSSP1dEMUOGY87CeS4/yFS1RYPnPuPAiL5aqtaLRGH/kNqoTz9GcI&#13;&#10;Qpyl127cwK1rPGIKGXMWIBI8MhQMQb1DgO/eg6PlLZQkNoTeGzQPo0w5nlGq/7ON5MrsP7CPdgKY&#13;&#10;5YREckbosEWQspEVcbuhm8Gd7t6/C4XBKBjy/Yf3aWjIVlDJesf2t3ZQ83o9Fdh2AEYb1KL6hCr2&#13;&#10;mt5aP/38y4ULl25cuwE4DiCCTsUxIFScEOwjh4+wILDE8xcu/P73v//pp58vL15J3PHTUHND5Ffa&#13;&#10;h+DePQAugAd4adWOBqcOAhXFfQXov3vnzuPHj7MCN27cZFVZQBgZSwQtYqtzT3BZhoAgqz9Y1pRj&#13;&#10;UJCqdFXSrUkFOdVd4b7HIuOT6gY9xf2cne0BZLtL3n3xQ05oVdAGlIgOqQ3pdatZxE3qkOCxb23b&#13;&#10;8n/5Z/9MAPrCyZ9u3r575fr1q9dvG7qOczWJYx6n1JHkweoiqaEBp2ABmrReh16KZDBZIw3xquK/&#13;&#10;arG/VuGozIPbGBwNgrZSCwc1Xd+yJVkpqp1jI2qgPwdO4PQkfq2sFOh/tZtutXuo4aKiNnjM0lP+&#13;&#10;33vPGFh0SPB3v/ti8dLFEammBjKncgxW0nXsMaYsQTTp8ckbraIjGEl8au11CPAKkKppqlJCeldc&#13;&#10;/UkqUfLInar75OdsTx+lXMlCNcSpoLfgxQSDRO4bfg5XKc8qO5ObTNyzxDG47YQpNIOw451lIffi&#13;&#10;SsYJi4kvQjKqW6OpNGw9NBeRJh5XTleFuDKMT5CvGDCxQPB4KPP6QikhSBl/eOM4WIlM06jSaB5w&#13;&#10;HMVbAzbjzDNYUh373l2agVLjAimFwxk+AnJMgOvPv/zy3fffwUGM07h1++x56i2QsPBKhYkobHo8&#13;&#10;xjYz8IqihwCd1kqnqp2gjmGn2GHb4K3aFWo/y+hKZJSBFTbQuIlKpe3hJuszNl2XHxJZwGIKYWem&#13;&#10;6CVNT4B3YHCeO3eOrIp69RseAgvDf0syBSoLJl9W1YLx0EQB6Bbhqk+yFnUBDp8yhZrWnMvxDo5T&#13;&#10;jK9luVL+klNpIuSCVjTrQPAvbj5+gSoC9aFO2WoAh9WTZ1AhH+IN4QJiOoiTiAKhtmGweVoFVjix&#13;&#10;t+UIVZt4dPzotnm1u1SL2KYnEi+GkEJsmwqRRxYO2AjlXgDauUySNiEPMVcWiE9nuRoDUsOj5IRF&#13;&#10;ozaZmmLQXNFnId3lVvFOTKKxGzAAifMBnW3EC9ACETnQHnsRN50JzpKWHV0M3mcReASTEjJVJXL0&#13;&#10;bDr6EJoW104AAP/0SURBVN/2cPIoFqd1A0CFzc2kHJI+tnS1zvlnOVSRUiEkRej0W1hkLRUwoQw7&#13;&#10;axF18sKmYbj6aFfB7PkiSogRiDXVgoBY6o4qWti1riTC/8lTwpooqHVpcZHpgIX18HInKDkKkf83&#13;&#10;M7Ye3sqMbJlFZmblvkZFOW3XkPeSrpGJ4mxlGrOCNouNXlNTszev4iL3y4srmXhfMHbo0FgVC2pL&#13;&#10;mUhIA9RyEBpX1SBKIcgUIGNTinb1ztXSEqM5ya0EpOUXDZdMxDdy2NQZUWa5ZF5JF8t5Yq3dH91+&#13;&#10;XYGW/KvSxn143NyBs7ZNuOtQRitHw2YNp02zrDfgZlW6N0x1OICS+//HryF1J/brFKJFMBldclPJ&#13;&#10;oeDSiv15PeP3HBCt+5gS2MzEIQXLGxOd9MvueEc1s30nnjWsKsDT6xqsaOD6wqlL9YP+WWbewfO+&#13;&#10;YVN9RJ+yVLhU3y0VxjPzhiCX4kMVPaXVhKEkGD9JuxAp/IQ/BSunn3N9seaSZUmX8SwdNjf0qE5F&#13;&#10;CSvFuobcqvBHZ9HHlfirgpeq+Umj7bhG5DEz5VXdK8dcJ5nWmh6vAdnzJ0Fl6CelpcLcMq40dK7W&#13;&#10;NZ0sW/PBMUgXtTlnXG48tCUam98juSbpcnJwGBARj2k79gzZasOHlgGPzOWJHoUU7wvpj1SnrlUO&#13;&#10;1xvbo/tY8gtLUOkKHeoQSWtLDchxBrOG/Al5xgGsS7jEQ1nalE20RQ/XMAbkJrhDCaM0UyLs48IQ&#13;&#10;Ns53ZqHc9JiI845UnpahcU+4RAs6s1PVpuIT1TNaDI6nT7blqP3dD+XDU1wSn4i7RSNtidue2RrV&#13;&#10;cacKH8Nd+YQr6zHl+o4W2WUKs67cIQdLnFEQSDy39BZ/uheJu1hv3VK7asNiEH8YLbQl5Fv6Vn3z&#13;&#10;zTeIVH7eTC8IkoVC4JJ3SUhfWcC3337LJiPJlKcZxqYtW5DU3Fo4T7n+eNKNObDC3PDsZuV1zT2P&#13;&#10;OoBFWCAt5R1Z6tQutAqzNjXkplr17Cmrz78IXYbEdNitixcu0kgd5z0Am12a799Hi9KKu3mTUCDC&#13;&#10;fCB1lOrklBJAhJqhzYPQVGGb8NyZe+eTkSzM+ItEVBiVC5aLQFSDWVaIRYpNuu5wRchVGoOQsmM9&#13;&#10;CDNbXvpJ1M+KpAHX1j0zex9l+CAamiHD+O7F3n/mdL7RYxp9ftBwyaasjxuqXSwH5N05Z1GU7KMP&#13;&#10;+5pFKrZl586/TbzgPRoX5M3qsdScf2xdNDQUVsxICHIuSlCgv/KUXzB4Nqthaz10ZYy8VzSpI40q&#13;&#10;WFyPEsWVkBxsDa2VqhcMz8BSTXpfaLB51nq7SYfd1TPLbfmck8JtQXaYKTfhzj3as4Vp6HHyOMv3&#13;&#10;ij4zHh7He7TcVpOrIsSjuRIaZmoJrtzFT7gAxwy7Ws2Hy8rGZwCaA9s94YflIfzZxUQ/lPfev88n&#13;&#10;2E38hAqa8DFgR21mQ4mB+6kdzLl8Cc5BmBNTAxxgO1HekkO9gro4H334wYED+0nuu3D+vIU7MBnO&#13;&#10;XSIK5dDhA1zJCDmhLKOAY6DJBB1v5XDRa5FjKyCCEKSX3WMMaTu7QR+VTUmzFmXpevJJT0GMIK9h&#13;&#10;1kV7mUIZUYtslKKYWlkNbzp3Hs2byDLaQ61v3sYsTAt+dWdZnwKFpZwKu9ZF4Q5sActVRqcmHIZf&#13;&#10;+VVW3KH2w24NN6/bjz/R+PtJeWlaa0jwLJFFLeyy7qQ6DJiR/YHTnIlHYj7BOBkSj2ZtbZDw4kXj&#13;&#10;8fkEFR1IrRJhkjujlwN/Vo7M2kudxwgI4BvODsjO3n17UCfQ/a/fuMYA0D+b3ocVDd4UEn1MMzTQ&#13;&#10;NLjEhrXYm0WcVXrZXIqCYCfCEsW1x76MhCpIt04m8DCiQKAT9Um8L8SFcngSWA7QwZAsKkJjMZw6&#13;&#10;xtvpd4HTF0xnrdRqgnonjlihXHoISMoQNJHkRFFyIZnqV+UnMq4lyR98zhzZyu5pbO3hfOXPsinW&#13;&#10;KhXm00QsnfRs72l7yeH3RV9Ao4FuSXRtw89Jqo4n9ig1qtFcW9K2XmNK48J00EwnFgQ680sMcs4O&#13;&#10;grcweik8A0iFrjTX0J1zj/RQmhVpUSLj+Cp27gLqBFIPDJFPmGmcFBYruHH9GksRFU7lCxb97rsn&#13;&#10;0FRA8Yh9P3hw37vvvvPxxx8z3PPnz5OdU1WhNAxXz8Db1XxAzqWi+VWxwpU9CGXyVT86En9fz222&#13;&#10;YKmISLGn4ZDmeRxenjuLAGGRRsn0x/15WvtUc3aESaivWBmye1JxGWEoIdQwKeHzhz3RvBhb2XIP&#13;&#10;b7evY2DnUzwhqfqVbqbByZrE+AgUSBnYcqdSEZvUx3FALKeTBgN8IgKwfNmB/fs4YlQY1Xw1JN3W&#13;&#10;bRhSdPDatJmqqqut3/X4CccE9o7QYq8JmyXKmHPxzjtvf/Dh+yQ9bIF56nSV1+ETbP4EK9klmpik&#13;&#10;eqBV3jCZnwCq1nYxlp/Z4FAHciVJ5eLFy6DPly5f4QLLPT/XwQNQCPqCNwCJhfYCzLp4ZZFOspxQ&#13;&#10;nforVhKhzKwhJmo04XZ/7913yezZs3s3BAcDBvwFmQSfIdr3/v274HC79+wm72f3rp1EhKL2EOwI&#13;&#10;lnD12lV1sSePieiDp/EvzydQgG6P5sM9eYRHHt4PQLVvLy6SHWtXL1BaHsQzLd4SCP/qNeFk1Cfh&#13;&#10;eBEFeP/uPcQFrjuYIelopOnTTQyY6+Klyz/9/DOqI1PBpEDAoK8jbiwybezeKw4negMMEF0CEJCt&#13;&#10;ZYM5a+LUaRQHZRJCYROJLZtJFGDUIGNsE7AY8QSA8tETwdaX8QZLlCPIjkM2uIo0OiII2Jf6LA3e&#13;&#10;ilDLmbLxgJQcK57d5xPkfq/nVWui6RF8FVRT+IgLZi0R1tquUbJ9C6uOwHyeVRS054MTum792n/+&#13;&#10;P//PAtCXzp5ilLiH4E1JZlhgnCZN4P9PCRsOFjucMBTwI/ovUzhmeb2FijFC1ZXZTnKU4Gg7FIta&#13;&#10;jmQBDmqA8DXwkh62BDjrDO/8USkwoeCsJBB6SKAtBaF2o3wWIf3wEZHzE871J2znv/MnWtqpU6f+&#13;&#10;9//9//7zTz8Q885zeVyV1EZa5CT3vLcORtCQlLFTi55V7CWp6xGosgZkT5Uz/kFyQSh8xX2qMkJ/&#13;&#10;CiHL+fkEXXBpatHqk7VyIAuZy2CsMUIDUjRePdIrBU/TsraMz++mxMCOvx8ufVOiqczrq590PgYa&#13;&#10;aK4bkJ5aUQ7eRKfh0NNnkrnLWBthNvNiORvJGnfvJCie8BxlUpQqBTapHGiQ9RaMgi9pxZbxK7wk&#13;&#10;1vgzix6gCCxevkKfkHR3IR6ITJzb8Ij333sXJdviv7htn6h+YWtBolxPQ0A4Cyt274HKnKXE1q2/&#13;&#10;dPFCulU/pqoOJhZciYyDJMVY46wYNL/CP8YgyXfYTdbJnt0cQdwtML/Tp0/DJlkTVj/F9VDIaEWF&#13;&#10;k/kR3b9BDHk0IRVwQPX7JxTZoQWigcbgvzlyptTt3r3H9oNpvYU65satWA6Hq+5eBVRtJhKxkPTY&#13;&#10;yoCG3aMqr3xVVDqVJRvgQ8Q9Jbo3WEmQsT15Sokung6VoCpzzfYdO0mw5ZgxVMwf2HrqOBsjzHKn&#13;&#10;npSgNjMy4pKzrDoj7+Z8WRyZDLLwGhYBTYiPweJnlywVaRrQxKAixMUWezEtCHTAwpUrC3OiQ5bL&#13;&#10;GvuM2YO7levjpDAISApUEVHxha+Re8SqhoQMFiZuPQ6DNWqTqTvCNeYXp4o/eawae6CfFrCDX2pc&#13;&#10;cawIEeJuLCx7EWNgLbJaERfnDSNnMWslQvNWwbYSnOE5g/k8esDDVI8SEQ391y3EnPkEbZvYfO4c&#13;&#10;jvSCRIVko5Mlg6tJPtfMbrbbNtgWTTP+MerpCrZLe8aOjY/If0EaUria2DSoziZFOYlWjElBTYNH&#13;&#10;UhlTLjTFBdd+qFKioz1VzNQwJhdaDz4TnHMXuFJlyTzuJYU7pmS0anXVKTPU4WxnJXvnYkM1Uxke&#13;&#10;28Ehkvs8f0EukEcSL/Gdu2gb1blrBdXHHt06sRvVs0UhpHMnqLPB1ltpw5NKp4i6wsz2w9DxJvqf&#13;&#10;kFFG7lflQ2Kg/mHGbFypYT5jg2YjTWCRkjVR37llPbEesahi86wrLzURE71YVKIfzi8fm+jlMs8K&#13;&#10;XV5dq7DQJK+Mz3mwj474tg5Viy7lJv4wIa7CSz3mgf/83BjRKGKRQ/7/pGEOpr1U+mSoAzjuaJcS&#13;&#10;Rr/i5TpPlUx7l37ViyO5RiSv5J2JcH0lRdnRfNs/mn7vPgFGs7Opd+ukWonMhU1/kirQcgREf9Ip&#13;&#10;wt9a+UfrundTKkwx6dwNIqw7k8/FRvPi+iro3Ln4CDfnV8UvSqv8FrLsmw6Va2py8EnZb+mwhS8g&#13;&#10;DwHQ8GEexNHjJ9yteccN9JOwMWUT78yjOQUlLceTvk90u8K7JPEHWOcRJD6yJMn+ka675tOyhxgS&#13;&#10;/xPfnitQZaCNfltCw3M9xdfwZ1SpIGXtSJL7DsKodVu4NCpa557PDGCJ3TUoltMh435prT0B0nDF&#13;&#10;diNpxjr4JWtis+hg41zMCnDDqvjdpq55jwm7UF2Wa6JaiML3oHWa/DvrbM3lL6hdxbcHiok08qJ3&#13;&#10;1rbOszqRiRS5v7yRK0HG0Ru5GLFbXauqLf92X/i36d5G7iAFMhk2rtGFiJoUq0icXfSW/qo/Tyy8&#13;&#10;YRAmht+7hx7CwRDeRe8nvAIMgnScRBuQ8ISkAqC4dPES+obhk08I2qKl+TljhYLzBgf0fKC7EmVp&#13;&#10;ZCVCh/TBBHZgMtHDGcscwA2oB65fLwJSurTKaAenSu4RPlk0J8FWY9asYgcranth+46g8QPTYC7a&#13;&#10;6MlqpxTfwJLhcSgG8S6LyxiIRPHWxNewLuhO1UujmHF+zdULExuRevNR6l6w4LMlz5vymZzigU2X&#13;&#10;pCW/uEnKUjILz37Zi9T+Z3y1P5xfpQ0ZiyVM+LFGS5AImB7HZ9QqaQdRArCM7xiOY4dTrhvPTgKM&#13;&#10;8lC+77zKiHjfaM1BPwmfhwLZSvaOV0sqF68JZJMCb4H4uZJ/ISpOPnPr4FEDEJR8fuWaAfjm261b&#13;&#10;t2//Xmq14YkuJcNMUjv+rbPnTrGArE8BssapcB+eAnUVcwGFKZH3KwbTboRRb9agVeJIaHe+SmRG&#13;&#10;BWuNsW19oda750PuyYlIQICmJtczzQZPtPoBZwqvRh1ys8nAQ0N1G3se2USGjfLMxbzhE+7QLBMe&#13;&#10;wUM5EeBW8DZ+WNS1HCOJaGqzrdfBezQh7kPfQq7hJqwVHzI1xsPToWE+J85DLHv1Kk/cI+IPiNE2&#13;&#10;1I5/9+3fd/zYsSOHDvrnpk0EnVAA9Ne/+ov/8//wj3/z698cO3qE4BX2204tDx8QHff2O+98/NHH&#13;&#10;aA11UyWvXKbKIDEx0BtZPsyZdo9nGzjmuFpkevp1NKGxHljLAI4NmvHVs8B6lqK6KT2w9c9VgpTs&#13;&#10;sQJaMQMNsO4BruzPWS7uzMrgsRDRmwr+quS8euUuX7vWciXck5UvibImUYOfVj1jkcd5SSBboyVM&#13;&#10;CsnNO3H2vaW9uXNvyAjT5Xs91BfExO5IiG31qGXL2WbUF2gCewHBoDufCNyGvFiwYh18EoWQkafe&#13;&#10;YcrOJheKkWid3btX6cCeNxGHoXaQrE+9xUaeKX9G4U005MStXwdVQR2scOfgY0HwH9pgW/RhZNkJ&#13;&#10;89Xrh/eMgMZM4/YYZWAFXSXsOxRcRsx5FdVlC6jqax1805pTRlzRTN08tpD7cCpxWrRlc/RwRS0y&#13;&#10;kUhPiubj8sOE5c78HAH16OHofBO1UNaSngHmPjY+V71FDm8IHcaRyLjV1Q1C4lWW0gM1xProxyDi&#13;&#10;WfZY4c79+75UV8mY6HIr9atjK/LJzjS0zSZ2cV039SoVd9VvmR2Lw+d8wlWiXDYcseRpDVhu2Cr9&#13;&#10;iBLsLIuJAYRFAWtGrr9NIWOuYVtldXBlY1qpNWgEqGL09fI16zzvXMDFIlkLC0T5NDYFdg3fZnaE&#13;&#10;S1ebT4Fv+q+uoqIRsD+PIf7ss88+++STT7gMvkfqDiOBgKGBJhCEt8QROFCRN3F1k85TRTeM35dF&#13;&#10;RaoPlIHzeXeH+0Toj297feNmZv3WLvfRRXlFPZOqe+T9eWMDpgjo8BNfAd0k6JoGlXTlz7Mm392c&#13;&#10;t7XnZRZGlSwVDVzDGCph0VW9LI1G9PVH3kk/0eWSlUsCFs2l7HbAAywS0qjqeMc5CkyEYWtib93C&#13;&#10;an/wwbvgHLjSKVxx+TKYyTWWh7ui5rzFrtBNdCeKw040NciFVoOarhcvMjAg2EOHD23fvYtBYJmD&#13;&#10;bGpyrFuLVMbBcPnyJePYUtiNfmIcZKXYvfvgnTt2g7fAlJ7euH4TZJkQc71EL15x3sGd791/SE0I&#13;&#10;clbgVWkBjoa8zDj+JJlB7ZCt9Z2N81iF45dPWBDukMiJV5xfhMLbJ95pSUZWhJoYlApBrOhgE51Y&#13;&#10;CT0Bph86dBD0U8TSjPeXV69dOXnqlwsXz/MHfJPN275rx3sfvP+P/8d/fPDQIWQBbAVWQAISsfkU&#13;&#10;/zl29PD+Pbv27iYhadtWZsSzVJW1GkCGt27Zxnrfun4LjspkDb+zNd3C4tVr//E//Ucyz1gWKwNu&#13;&#10;I/BxsxUUkCOsuzWmqZn+EqQcdINzumvvHgQPn8eLNiLhGEb6Bq+EeyMX1OCjtHDQQJ/5V9NJqceO&#13;&#10;P2kCJkvUrsUQSWNBKnpKPNF7FXBq71M3+FJnrYPWhOnFbbhZURV2N1z4sKXeCmqHyxWCkOaTidmv&#13;&#10;qnHxaiNZD8jCigFAf/nb/wzAx9E2njRIdIKw2o5chs64OaD8C7LE5COw4FkwKSqkPGbhGmbYXqjR&#13;&#10;Oa0TzS3gfy0RXeOTs1KoweoksclTysfeKfwEbgZ7AvPiVlEPRdwTKKRWzppaz+7UyR9++OH7774l&#13;&#10;4PT77wiN/ZZ/v/uWkt9/+B21vn7Hf7/7/e9/99VXX/1h/P9XX/+B11dff/PVjz98f/8+CpB9DhtP&#13;&#10;0YAu1pqRWRI30aB8HPNPuD8W1Jv09vKp2mBheUy21SfIv1O3YN/5Efdp2S/4ptZyag50w8PdCgEM&#13;&#10;+KT36jDKTwLzwXEGRlC+ljqA4YNTfnpshtHU0bXNqwx05ncllMmEG/FWmXciNFOfJbNRFqoFpJxC&#13;&#10;QFiNDYXS5H0tKyzz7WgF1fOyAYoNHLZQ1SXGoaHsLGAU91GQpDdsIFi9drz80N45Lw3GuX9fd7uJ&#13;&#10;/iZ2oVCinnIf+CMJFxJ0ITY925u2bHuLY9BpwpV8Is6ouJC4DwA0n8No3j3xLvYnZ6Zng93BdQbS&#13;&#10;yTGSIz97CpeDq56/cJ7Aat5A1wRMI2GSIkmo/jN2qU+poVWAW2RkMsPYKYg2LvQV+tQJs12b6vub&#13;&#10;NkENBshs2si3EMl0NBQq3SmGVJAl83pTMarCSSMhfLz6a9x9JpTxeAitLnbOukca3CTWXsawwc8f&#13;&#10;Prp27Sq/LZbBb+ss4RzV8IDMWDR+U7OK32IeF6a33rQG30o8pjCcKGSSFqNVrrVk7SSV5UFp/lCR&#13;&#10;Wl5T35punhgwLEKSlAdZlqL4IdX6uqrRq9QIG9dDSDJryGXlYvpO0WkS8FXbDGQgMc5W3gC/QxuB&#13;&#10;a3FlY5GYYFoJ48Jdw435HBpAH3W+qa8E7xo1WAJbGA4DacFkl4txMGZoUHacwEOewichbzFxHh09&#13;&#10;PhUYMyWOq9V1iqumYjvukyboheCdBe4BuIMpuk+J8UFy3KXEFdo5q7kr7hDuPB0QoQcPGvi+gW/t&#13;&#10;NjPguZ795DmNmMR47tSiZpQHrS7At5syqURvjtuMKM1E2DNez2fHUJSHNSmoV8WI1WNSRIZyNRuU&#13;&#10;+lmjHJCBlqZAaud00m5xpNesdcln6iblWJEdmZ4PXfb5XPzJ9f2tlCerGXxsiL2s/KxHzqyvkjXM&#13;&#10;fMAiVTS7L0kKd1nKJGVEYhoy25ltzsyzF4TvjhGWkXa5pns65PnzeNniJuo880dhlt62v/XLVj6F&#13;&#10;A6h5KAv0NOT7ej01a/44JHD8MFPltznaA+brOMsx+qy+r648M/+lgmDel5zuEV7d3a90ezPUyuvp&#13;&#10;zp2ID8oIW0OgL89+khbjLPCMl12ovntfp9jnmt041RnvsswUXm27IFG/isoiqttPeNU5VwyoZNCR&#13;&#10;8y8f1mAoPVdg1UHCrfrQrhUUuGnrprIL5jzzrnIYFo5PuLJIELYumj13U9itJ+DUKA+2IeaWG4GR&#13;&#10;ifjrgD2wz2XsbUsY6jKgo3vRaxxYki2iQsQJFG/9HO/pJ1OxRXdzilLXRqr8XmLPNBamJFYk2mIb&#13;&#10;Ib5yofQ8HdZsWxpMqgL9Fd40duNi1y4XuGiTs6TmUEVYF6qoNNd3fQolu0GvlxFEVgqcSbFD5d+i&#13;&#10;1fP2dS9mTtWhlmhnelh63Op1K4W0vE+j4KO2+aqQ6k3KKLhGF2tGy/siiXpAg5aWusonO1q2rvEG&#13;&#10;3B5eh0IL1KaZ6fPEQVhhpmz3oadPiZ2BPZK5RQxd7wx+BAiX8LpNLCJ3cJ3DY3AbwyS1Bh8/soQz&#13;&#10;/l0iuGmn/ughGCF6g2ZeHRKGZhsnW9iumuOGjYhRArTXcQl0weaQeo6RptmTaE0wcYbITah+hknG&#13;&#10;n/QUB9DjDUvCNXzLnWNu2PshrnGTzxjqbqoWHDpEvAxf6kmdzqDrPDwl44zXD1H3Q5lhzfuSdNew&#13;&#10;TsfhJAlVdnnLEHjfLe6Hf854/4RbNhqj7pbSFS8WqhRS3jWz9DK9DExzrvefH5SjOjJJy0lm8uv0&#13;&#10;uLguqFJgH1fbqRypvJepqu9uHHif+n+AoUni6wPTjLRr2TM2mqhqtGLG2zB5DI1GTdLAoswNfaOz&#13;&#10;Fr4MEyjkASERQ6rpmKfzpil3vNe9t7DAI5q3V87Gn5xEptDL5uPG9WJJowHJyAVp9DGfczEXOHHs&#13;&#10;T0N+vT+vnusob6sT3W8J4yoqPLGlJPoI08IWFtCfm7APgdVlyP25G8PmDiwvq8GgArXLTmP6rjaC&#13;&#10;O3UAWFjWhz+bkYnqSfmLeEMIUDDGDKuIk8J+s1Sg7BST1SED0kph5a1bKAf8Nt3Ajx4leEF7k7Nv&#13;&#10;MyXWh5TkVeAIe/YSLMZZeEEwAfnXYYArAqRbiNmVtFe20Grj82oG8rYpepJfS0hPrQgYf5i8r5mx&#13;&#10;p3K6Sz1T+4y5hx7KX2WwgrkpQ8+/bTWZMCCr91QgVqxzcas2l1YtBrp505AyaUpWCV5pVUnHrfiE&#13;&#10;903cZCOwRxIPOxr5AECi2PPb1EXYHFTBJg3p3mQkJIyrhVnA+stFI+m8BjpTNX31CqrmKeC7jaTm&#13;&#10;EFr+HtYxHfOKjHL+7m+RtYKwJeAe6h6xHp+kP64bviR1OUmd6BYcK7rzl9uKBoQai6thaiKMsdas&#13;&#10;UxTZDbFEyqypV9/iy4kl50Ntc9SGFL82JvTFi9ax4QkYblyjrrt2LaeV5uctDs55pIyuXqxmlEcV&#13;&#10;CZ7b16wAyQkTUzVaHTBmD3WifSPila1lg7NCUplVsTVLyRLJzOu6v9xaqZRXlk7rqir0LG17B/7k&#13;&#10;TUGiSEn/q/Ij6LMCVoDh65aXAVamlzlEyXdDI4W07HJ/uWjOS9j15MyWMPTtvWT1E9ikXHboQU5Z&#13;&#10;eeQEmFhK3NIfFGDEuB9OR9Ch53eoxM37qEJcDYlSq5dGpqRTEGZr1fsbN63OGvYO2+HGrX0fLWe8&#13;&#10;KutLOV3MrtIM2iRWRy+OWk2Uur5KdUEqVEJK3lNUoDvFJ/HyjvgGBUGEjUBVomS6KSoSU2mpEsRs&#13;&#10;ZfQ88lypJOMdCzi96VzmXahq1KXuLGblJOIVeGMU4dHL2Gp1Xjown4rgUkg5jIJ4wDujRh+cmfNO&#13;&#10;4WD4OEeJC69cIVfnEm8oN0UEOvUlWBIwMFDOJrtb9zkxqfaWoNZKcEygFcx0wBp33jS750CEnNWH&#13;&#10;+PAoKfngQbqqEpKF8wwPrp3GbLu1Gv/ES0iC4F9AZUQNzSoIaqYWMXHB1NmgWbL8NwUtUHU2btoC&#13;&#10;w3uI//DJU5abKEDKcZBLblot6MGatSwoRhNrwImmvOU7x44fOnAQAAQ2jiMT/efkqVPEPmOPQ8lZ&#13;&#10;sFX0j2VeVpZjntRsoBcUmoydGxf27Nl9+NjRA0cOUbWAaswbN2/EjKRjB12aOf4UKnn//Xd/85tf&#13;&#10;HTtyeNf2bQSj2S0KuclBAyB+9Hhx8SobS7gzIY6wK8ZvKxeC2F4KEpoWmcQyNHGwVqKVVbzjFUND&#13;&#10;4CvkBisC+knFDxgXRI+1KqSooBSZVFg/1X8MY2HBI97VbNHjIET+wl9O6DSkpnfpFZotDjBbXul7&#13;&#10;y0uMZsoKK9spTcLWKomqJJSN8KpSUWWvHuXiAPyqpF5Zw6tqAF9Fynt2agCrKmhGDJW+gtIHp2gp&#13;&#10;y/6X/zwR0P+v/+f/A60SKIeiJKwOc+B7fierem4IkuacxUAJdVyvmxThT85pHmzjr1R44fQuAaCZ&#13;&#10;klWo4e3EETVzquPm38Yaa72kmBEzV1/UJ6+XHqlZBcv4x9pscTaR+EYRcRBn8Gaw558CQ3/77TeB&#13;&#10;n0Wf/8t/+o+//e1vP//bv/2CJpRffPH555//9m9/y5uvvvrdLz//dPnSRUwP2Cehz1oynteaf8kc&#13;&#10;NCYa3G2EgGXJYkcmCmmUZ5lgiwqesg/+LRMsNfArvmLwSHZkWzPvuI9UEraSRYA+Bi6QCMeKB6VX&#13;&#10;RaByJeHkPkdqGm+tnzC1Fiz1sKNVr8cPp1qNJQvFwJ8i5n48WJ5VvEdACneL03gLA45/VbJj8WvI&#13;&#10;MewegNJceT3XwMWK/OIIIooHsX306FF2m2WDhjVVnqAipC9S6tiUsIN9F7Lk+JlzavYizQxfExti&#13;&#10;tAUuI0SREUMb6I/8EFF0+dIlzhgrjGuIPduQbNkBfseTzwNMptu4CUmGGkfoBHM5dvTY+++9xxOr&#13;&#10;+cGSyEXFZYGiyez4E9ORfhSg2+T6wa3QXQjcjqlAfoo7RZTQpPa5wHzS6jbMjHXosiMJagYwJgXD&#13;&#10;urUQPFFR27a/hWseNx3WBYmAPHEyjd1ziI3FYCUb3iKjTzHrhpzH/aC0ivxqTTExBM6EUdgJppYE&#13;&#10;Y8sl71kOVTcXWkZLRuIqVGeS5Vlbgs2Em6M7tg97QVguTh2JJ1A/emqyRbarIT1PtSkwETZapZTd&#13;&#10;V8NQ7VnQhV6IIjnmNQ5thluqK7di70qTPIhPCixINulAmAl6EnsiUIiYLKtnaszu3ZgZHqh4v/lc&#13;&#10;UwqzJD1OGZRKOnkGKQhIULZJZKk7xqqyDvV5ABY3lw0OzkIaJpO4RYdHSRCzV6j7nFgVh7Q6BS9f&#13;&#10;KTGqgyZ43zWnDy94dFrMpwPJujrhIV0EOVcGZlTJYRFI0xBCWr6MTpDGGJrA4qKxszL3BE/1BLHg&#13;&#10;hLTwHuOJ2CjuzBZW7+TmPNGa+UHk+9vZwuEp8dl3RzxODTbn5w2XCyFZSrgipE6uOgigLO32FAjq&#13;&#10;EeYVhZJeAQbseH2iAFgcKIE/Ybk0yOJZcHBWiRAhziAXt1e7ZNyK8IRVohvFD++UQ5kJ5k5fvjxl&#13;&#10;CkBzGHhxYAvdjgqnzmXmqFXUKiPnz2dFs6yNf2ZELMHj4+Ih3uIbr7RTjUv4Rm9VzlmVzpGaMD5/&#13;&#10;Ev/YklfnMhjm9HlZ67yAfZBRje1q4vgmDTl6fCc2/2TMKzo6yx1h4ksSjLMTqLxHaR5In9i5dM3Z&#13;&#10;iHkuvXgeVSdYVWCCY4a06jX9oVT0Jn1+JMLPHN5zPVlHUkijVqaVn59Y+6tPcWyoSgkbWbqnIhAB&#13;&#10;rez2mAFUd9f92SjdvDrZ0n+jjyu/QkvZwylspLpRk9/5lml2SWtRdDClZ3WMqbvd/NwII1/bko2e&#13;&#10;gY1ParfrkDNtAqK1zgO3heaBZjoSDloNXfPUYrrYv2vtWk8xHOmZdU55zS0umjkUeRpUdMhfLdqS&#13;&#10;Ft9KBhYkTanlqNQliLELsa5D4NbXnvd6bOUEtE3nGX24Za/mcgfysR7DGlQqiBORMGA+N5omCXfR&#13;&#10;bVRG0WgVSUKW2ORpAhZ3Zi2fxsQVTEnB1nWeo7j3KjRL7d0ybtihyj0m5+t8fLq5aH2lGVcj9FPq&#13;&#10;7QqEYDxcsUJtGFiC4TLVplSu5MpSvr99oQeCawr5ydaC7xiakSAgQY01utDc3LDZEqFmuUNYEZQI&#13;&#10;yfs6riyVF1Ykpdr9R65uR1+K/FJB9EZjzRgP75FOMvZNm11qHCHAfGk5wIhNf8X7S6tx4xM3Gar/&#13;&#10;AF+4EW328F6tdIaTkULAGkLepFjKnswgwX7bQq1nDi4aeXptPcSGYULIFW5uPPYzgz8w/IjFR+gD&#13;&#10;hZNnk4xbRQ/mDbdKdoLKfGDWMIF4W0+cOPHhRx9xeriDSGriWWoMZ1WKhclSejpYAqggDEryiAxR&#13;&#10;1Ii3xJsiVa/AiAjnHx4RN7yEXSN55ldL2VcJYP7Ea8Ijqo+Vn883Kc8pnS9lIB3AzN968HnBqEot&#13;&#10;Jc5SZnlReTCfl2+U5Ao2FaQoJfsvI0mmavmAJTKIkg5NdpX4MCGr1ykgjCoCHmzJFyoap2CFLhMt&#13;&#10;8/ClV+a8x6gznJ8FVJonR5Wh4qhGjyUJnTUIW6MKMzWXLaemxE+59kS8PEx5WcsBs+llnmwT9++Z&#13;&#10;6mLKr8K7dIHYfQcdyc4o1YRzdtitFRISCRDtzJFgFF68bz5BS/02x5ZJlXmyaIWM0XL5LUuwcRNE&#13;&#10;aJ861qSl58qWOVHlzAySJaror9Hb5S2e20qy/Ip7En3GBrBQ6FVoZ9vo0UTtftHMZTAsbrtrx3Zq&#13;&#10;cRC0S1AzQXuYp4yJM26EPJ1Cbgl24I/etl0fP3o6U0a9wYDojuv7T+Aw+yVziM3boM908RCDqwHv&#13;&#10;kurlMR6Tz2ucz7yoDIR/GzJfqLFkCU+QwQbMypGRvfco8QlT5j1KL78t+lzirGjoPS1y+hguURes&#13;&#10;Re2ryXTdGtI+M/YyTH6e2qa3eNOQ5zkqTYmpBBDMasQJeWxhjPR4VKHlVpboSQg/v505ZNg4ILLR&#13;&#10;sjzFNAuK9lAHHIM9q2RsPvCxgjvF357HYRnTBprhcx7HsIcbZmr2MB/qcWwXFiiLiDmJBcHs2eIN&#13;&#10;2lXiD4gFxozowQQA54Kz8AUJCMVV5bFmJBm1rhG1kiRUrh+NdsooQDPmIkscJZR5CMBs1wF4+zvo&#13;&#10;DXyNFH7cdJUIQD4VdoxQthzePoOV3XotwWRz8pSKEh5UxS7sxX1k08o3wqyGP76UXysv3FI/zQxA&#13;&#10;h9sNHxg/73PzE5WBoXBOatKsGPB5xd/sdopRM5rJz0TLaMuNK/RL1YF0dCHLSdbpo5oldXTAxrIM&#13;&#10;KKNCn9LW0mr81WIm3kytDD6DpWamLBqFZ8cCJwnA488nwIJqFLGPABBwHe3bt5eV5xE//fQTuCFW&#13;&#10;X3lFp1m9JZZj1f+62sdLSpv0jTYZ4k/+LUbvPk7bNEuQ2qd/om9wnx66sNlVJpTFFcQYHEm0BQXK&#13;&#10;1PI9LpAZ2PEcFoCuUlHFVyOjWex/LNo6jayW5kOqd1izrlyCYRSV4udjSBpc0nMhmiqW88WVqoyu&#13;&#10;OlK5TSmKU8BPGnSFyXn00BF+SpGIK1epFnbh7p3bQM+7dm3ftZtGylsSMkvqDODvCqifnUrA6mo6&#13;&#10;3PGnbQZpaETej5Fq4FSKZ/3yVkR4cv3aVSqCsy2o1kgotp76FmzBju276FIKfQCRgjVTs/jO3XsU&#13;&#10;iQG0pcz3pYvALzcJc6ZqOhRGTC9YJOgzvfsAbxOchmwlo0vvfolVmbh6nRkHyTqiEzixz++/+x4J&#13;&#10;HFiX165eu0SpkPPncN/CA/HrsTKcTowKyj2zhogMQKT1gMibLKNB+MjOXZRpfvvQsSPb9+xGiWK7&#13;&#10;OfGWU7uyCExER40TJ97+5JOPP/zgfeSM53y1BejZGMgLvoN1QAkR9LRtW6l5sINim0S8sf6g6cBN&#13;&#10;hEDgxILJ79m7l6GDNZ0+cxYLAWMAkIU4aP4DXr9z7y51c5igeA4+2kfU1rjNCWLXGhUKHNtIYvfX&#13;&#10;YhqvMdBZseCry6lbxPpotxjhtBLAG8pJ/UNru6nDTrEvpc9ZypQJVLTVupTC434ui6g2aHvYZFNx&#13;&#10;ZQ9F/60s62lKaKL80Ac2hjJRs2GAelCkatESvwIk+Rd/+c8FoL/4r3+DiEOjpf8jHgbGTUVn0djw&#13;&#10;caQXQhoBINJleiIqLGNDVdKzxL3FGXIeaq54NgT+jd5LSosoTBzyqMEcDDiUzMoM7rwsvBLvIger&#13;&#10;TEQgT2BFvTCnqJqroDAiRmjbWCp0AipB6Q95a9uOf/pP/9m777+P7nLm7GnKr0DekVK30A7hfYnM&#13;&#10;wo7SP2kWCqw8mek9wAMYtdeEdmDWS8vaDBoHNJh91dBungJ3RCVo/SYk3JQr/oXbVHuDmVZ785AE&#13;&#10;808eegqSBpANDuvdWTBoLGqlq+dDA0HW/NBuDziROCZvNFMJQ1VJmor+lJn2FW3Yl3s0veavYl5Z&#13;&#10;baArzGpDWzGhpT8+LJ5eS28WQpVw3SPICPkUKbUOQKrECvDHSWD9WO7CFziCVG0T9JemrUvyHyP1&#13;&#10;WRwoQ+OQdh/GiinkbFbwjDSN6+Ru0CPVh65ceenSZTxaCSDCBUIbeoPdcBldunwJYoNitm3dlloc&#13;&#10;UpGBDXar38ws0HhgQ1TYoJw0OofxudRSgCzMH7IDqQdDwU+QRTPCRqAcyn0TxwzCzX1IaG28Bh8G&#13;&#10;aN6xf/9+FB3Im/cp1e9KwDCImitlEal07ux5i6NZf9kAR1XABNh7JukHmEIEFEhig7P1ApdSUev8&#13;&#10;2vvTlCrEwJ7dewEjccpRbhgqMraclHNSiR88hCqYB3umszKxxxZUSZ4qDo4oEQKFdiBMmxd74u3c&#13;&#10;sXHLZtmHWe0CCxxu4rUD9BsuARyLG1A/pyY0WDZ+vIE+xIv+lHXThaP/u9kSfaBe8Up9bs5v+YbD&#13;&#10;zhIxCFtarUrCxCuqWAzq5XOWjgWER8tn8ebdukXupLZwskRZc+O23JcFlo3ybM4uEXCUxAgAgXmv&#13;&#10;jlE8BYGh+9qpEdHG8jp3XjLWBaP50K2v4hq9Tcl7y5BxCpvRlBIKorpl0eJcG+0MI82wp6n1wWbh&#13;&#10;dbFVt3iQAV9hwc8f2pDXZA4eBcBAJBqwhCd8wZgLXsYPYYuuI3SabNO78nGLca+0lCx2CJg1smTN&#13;&#10;aowoEx7xCqzCPiS32ggCxj973WW1Gs+yEgGr2ANRNYKqNucL96JrYk9U5iV8ECbAN0xSXBj2EnDV&#13;&#10;NcmBFiTNARce2biJW8FCWXmqewksJtSEHxi4d+s2ieaXyDPosQ4S50zDFliNZnPPr6pZqumyXpN6&#13;&#10;pIS4UmcjtkxmZlwVkLXiZqWwun5ZEB/W3OXpku5UQWJiniMUriy15c7LD8vzGU5AUQ9/OV6VvHLK&#13;&#10;eRgdwKznlQF2tefP+0ahsCr+S+c/GK7HeKpV12sq3Ss3w0wLsASENfXee9fA+5Nnef/itpnpbOLO&#13;&#10;w+D6XsC/VQ46Tn7YXw3RHE16Aj7EBSSCCeyugJiZ/KxbjwjEqcTHoLc/jpgem7VMW332kEHJsE1j&#13;&#10;FuLbyLwnr8AEKcYDnfIsQYLQt+psLw+xnmN+1bnwgj8wheatd8A1D2a0KOrjCDfmDZc1sLHT5N8u&#13;&#10;BSvdZNjSLZ9UXvPG2pdpXheOIZDGpuQrw/26uzKjZH4kSU2yRAXgRNOyxGYAAivuc++cgkX1Ikyt&#13;&#10;BdI8vaHK4fcjJldQbyW+mWgmDSVmoEH31OoG7Uk1Log1eSuOx2nLIRoB3T07w8se+0ciD30XVeEt&#13;&#10;EiFkaKOtLg4DFlkG5XG0Kzg8rF7UCJEv8TKQlxR8QLvTJQZBkmEtsCtmwyZX9zS7IDYWN2VU3LmI&#13;&#10;WEkuXGJUnepXDG/sS0HkKa4wFq+padyLDwOADriZz5vpX4nMHfizK9Y3PKj6JFtZw1sHdjqq2mlw&#13;&#10;cuLWUJfYWgUVKw6xgqK7dh0wHpNC7BXLZVwU+Y3eIvyBQIRU3nvvPey65jBZMVCQj7xAkorMbic8&#13;&#10;9vZdIp0fMTsUAwQhn6My8acB1HeJYMVPz6LJlChHiw84PlT7CGaJpBuom7dIK4Ia4co3b965SulS&#13;&#10;iq5aHEwBwtZhOHFPOBoGHqYXEBJqBuhVNIEXcf2uor0PNo9bTMEow7j0th4/TuTZ2zwFXQsbEmKL&#13;&#10;odsCfwN0COf2BPMv76GEutnQq8vQDGTL0vF5/R/IjVJgD29P1qyR9pM/4aLltBNzLS9fbiv3fM4G&#13;&#10;9ai6/qHVbnGppbx9yLiE9CaKRf4flmKFKMILWoml7iu+Rbg3gJfLCnbwGtgrnS3S9pmbQyExYawX&#13;&#10;zzaxAjyePY2zSYup55dtYqRcuLh4BSeUxcNyyrgSnuCVJpISUPwYBBaDLnoBQSqGJYatmTsYJXyB&#13;&#10;C0BhuEkloWXTRPSCkQl1WfRGtPSFNfGN93z5kqS3HiLPtU4yvQlFolGimDjKKhfjvbh+/SacINiW&#13;&#10;McgBdwhq3oy2UKCcKbMO7S/HT+Zi6yxal4I3hTyyyD6dayqRcZw07IDbFmBtvQ4WoayY+RD41lPM&#13;&#10;J6nCPBqE8BVtYLBFUJOCZqKrr0M/QdlmJKis3I2nwI6hDLYWoATi4GjevkU1mytU4bt25Sr1EA1p&#13;&#10;uX+PIEpmSjmULNtKRsjioIYxTQvmPH5sAxgA6GXLFi8v8jj0NDaSw8Jh5412s3ZBepC417ZymQF6&#13;&#10;1ocJStUCVXKz1OLTx5AwT8mb0eJDUPOJcKnvx7DjUB3f1lXJLERaE+XACnDbSjfu0OOAfcmyQBiV&#13;&#10;nhWFLHV8JBSkGlHVfKhrIj/Uv5X6aVVsmGmFIDvLqvKe1ai7wmotllAY55TbUjmbiaDgU8hX65+q&#13;&#10;02RRoPeupiehw+YaooUsb2ikkUYHT1m8cpkVY6ZR6tSueiS5cbbeqBQ+YTEt/uuG+E/IQPQwefQa&#13;&#10;4KaZgz9RGS/5RqyazWAjgZq9zQJSvRZiTsX2TQxenxmyYD3myybdrVGPLSXhwVTKB5d+hjcSVYSn&#13;&#10;syn08kmJaltm8eK4wbQ1954/30h/oE2bUKEd2/LlO3fvZFR2BgP1noKLGbMxvwFGjftxJYVFoklW&#13;&#10;/5MtRd7p0OUNKwn7wf1RICjqgR1u4RgMqWxz4qXiIVH5qjPKAWIV+pPY5U1PSjzfFFFRxTUEM0qB&#13;&#10;RyfR+GC7uaxsoWjRyPucBHHZZkV/4W+oqIRU3puhjrSzBia7udZEWrACe3Y5pmoLJY+81ZINgodh&#13;&#10;8CUUyZrAPpKnb01XrDpahn72K2pvfMahgDSoVHPmzBn4FYsX0EzhghenIRcdTDX5zPSNKu4aTcZC&#13;&#10;r6ymkWVz4Xo6qorU/TMiMyc9pCpUBQFzx/7yWZMW3fsPQdacGDHgcOehaEXBW+Lp7777m3HVCjDH&#13;&#10;YYhk5FH+p0/EM62K6SaqDAyTKptt2RQe0jCMOHgq9HwlQ1gyjPbimlSEMXU+Z5E5+/Ti27t3D0/M&#13;&#10;FmiPa3MKucD06Le0HgORTJ5EiVk2kwaDMEZIb/MWjV+zgZNYgNikFg5jgOVs2IarG9WUWKsVMMcr&#13;&#10;i5SHPlPeBdwcM2QZthnhvSA2EAunMKLnBmUoTp06c+7sheLOBEOnevwDpkHTNFJVIHzb8T19QZQ0&#13;&#10;dj3rwWokPtrGsKwO8cSbcM9naw4cPHTk6BEYArKT8gmoPTdv3yZskQYYjYpjSIuLl1kvzgElnCld&#13;&#10;/c6Jd3TjJbON6CpKxxhYCy2uWQ08QwlYq7RZcfsFuMiefXs/+ezTd997d/+B/cDWQqnPny4If5p5&#13;&#10;sYxohJTGBXGEjsBEqE5v8b0k3KJu4do0pczT94rxk+tPbTQ6cTBjUPgYgOTb8cPnNipN7VZroa5H&#13;&#10;Ki1HiHEHqIjzS5kpdgSYhg0l5AVK4CpEVZp9buZUkFR94dJFQ7vC1YFwRQ+M4ZNCIVTWYj7dPUFV&#13;&#10;qKp193THLW1kGGcWEpLI8+JEpG6tcop4USwS9pc79yaTJqZCAmlJXbpp22OJ2i2UAcCYMkQjORMj&#13;&#10;VYXD/X/9q78SgP7qd1+wzcBYODNjnyivGS4/N5Zz2za9kQ14sWSsuaVR+Gxwn00aXTWUMVQ9sYap&#13;&#10;DoTUBvI3nnarpwuXlJsqCMObWTjkTQHcrIJxdIVBw/WmIKD0KunLAxagMHi0PhM8C//gH/4jhsqh&#13;&#10;+uH771EVgADaCgyigsDwAbN3Vt7QsyfvYC3K4svRot0mf0EcQBnCEiezZ+Ie05W1oDqwMCNx1WgD&#13;&#10;9IJYr+akcNdlgXTkAhbKXWy51aDb3CFP95cJemZAmrid2p+/WpcqSU5pHJRK+TMXngVU76xQivSb&#13;&#10;RNGY4+CBkWYBhX0xzN6Kb8t2q1v00M7vIwh99VeDEWt88pdoJ3NEfiMk0GmsqwhZJ8C504uFYCR5&#13;&#10;x5zRjQXsn1TuMnDg4UOkPr+rucLnKAQXzl+AKuXTRGc8UT/QBf3/Jes9uDTLrvO8ztVVnXPume6e&#13;&#10;AAxmCEAiQUikgiUqUCIpW/6HXlawnJa95LVsyxQpWiYJQCBFYIAZTOycqnNX5+oqP8/7nnu7AF0O&#13;&#10;G199373nnrDPDu8OJ1UdmGJVcAoyPOYsO8FtY0XNp3YCdDXjuH5pGbIoeValoTOigHtMYSPNh6I5&#13;&#10;OYvZEyCJmkBdi32lTK16xyToJIiBLcXGtcgNgh0JwTNq+ODBnP39gKStGrraA4Br5J29ZFyPibCm&#13;&#10;JEjSmmagUFOqKqkJsQnJQb7yirq1lVYRlvGcCr57GzX+t2/DfGWTcz+bhMWEHbOPKqQhKO5yk2Iv&#13;&#10;oZHfp54d+QwkNOgiwkdkHDQ4yOt1dDjPiNizF/aqVZ2jAl0ISqm9pO6zOrThQrhtdpJFYnQzlBlb&#13;&#10;Tsg1uo+ineUvktXw2/T6zZ4KDO3uZlyVltIYG3LaVuw3nipy1JxNPvdER2iJ9vkzx/UmzzHlm3En&#13;&#10;smSeENKF8DwfD3fK2dYC3LLRHdshzMbyROEIbDodtgb58j1BHyw3vzbqP54YAkDsm1/GV9ylhIpo&#13;&#10;E/OPl+LYwrCBUBMj5sHiNAVHTLKENfIYjud0b/cIjsVdFl70qJBUTaoxbIRg3C2tJM44IFb95AFQ&#13;&#10;6CdTBAZRD1wDMMVNXqoRdq66DcOvhEsm61HdDyVLpTDnnpWAywfiyRiBxixhhzZ0pumkCx+PtQDN&#13;&#10;w4RYL2R5bGZDn8oQjNbn/J8wZwf+4kUDZLJThJ94ESvCSz0UO56k6l2q2+FLxew684yx7JF3zUxs&#13;&#10;3Dn5zHwq18zcFI3hVO1DGRefuaf2sHyPbfNGQw1kh26XnH3aKfsKUyonJ4Vw1N3rdG3knOV4bb98&#13;&#10;slc/99+OsmXYyuKCl6Ybw10nflveXq7Sw764oxtGkKIYq+5O0hgrIIblUZYrq53wZf4s4NLb2ofO&#13;&#10;zCCzzMaY/6md3tOn+FAKqZXYgZQA/Bz/9RhaYKc2xU19vLdJhNNKlWMr6Vv9LWhgKRB2BAvVBJrS&#13;&#10;eqr0MByGnPQGeWP5gJxtOm+w+6LigEf4t6usbyxIaHTcASh3X2QDmhPAFqPDCRVxjzder7yufQuj&#13;&#10;QEsxFolH2p9KwNbS4X9riflG8xlHRHkNbEY5CuHH30azXLicYdR0ibdHemJ4y5R4JMncMSmn492K&#13;&#10;WYeaVB76OSH5nGJKHnQOoyyZ6XvHXz7CipUJ/Wkivw68l+ApGVcTSUyL2+BNI5TTMbXjeIgwsSyG&#13;&#10;Q2sxTV+woDVdhnWWkF/ua4F7TdJIKwREmX8tOtrk8W7G+SD4rhfvAu8tD6kUpnH6WVKc95StxeJt&#13;&#10;T4RwDUgcQHOJvJFNvKHr1fYrd3J8hZTMn1UwumtmhlnG4vyjEC/uhFb4k9XRVshVyqlQRqDZVJSd&#13;&#10;7CO3byISCBXXBuMHhCFVFBH6OE0BoBGDHRrN4ns+d/48JUsxDQ4fVQlEWhHMAndxFBTKQEkOGpWK&#13;&#10;WByleJf5BnuEPYKqnD5zGm5NGCD/ITySXMFIhTWRFwQGkKVJZitmDHUVAcSgRIcWoIAlDJhiYAe3&#13;&#10;qtuM3GpHFANVjYZ5r2AKW9vsuXk5Z4JvmHxTyqKoz+poWUf5MB9Kb1k7tYLsdH/q9JZZlReVNrrj&#13;&#10;+mVXrWvRNcoWeKP4DhbUjZF4EVNZ0wHamTd4b+P7Ll93GVe/rHwpM8xiGfoda9zONEaViw+llkZl&#13;&#10;NupCw7yHfAWsKdMoL+pTToKUHeoOJFw4mJ/SHxRatS+tm/BY9mOUEd1mnEqCxsiXtKmqEPdR2Rr/&#13;&#10;utEi1hlmhTu9qk5lbWIKXwYrr3qgpmfgpIBvtCzZTichgLLbtiGEZarqk1GEqg93ybgTWJyVNGxi&#13;&#10;54j+npeS15UnownMorOmAW8profJWtyNII/CzXS4I+JiOSAtMtvoLYrlTBK0OYe8cA/tWNl3ZYUx&#13;&#10;sb8QIua5rTxK0cmXK6l7xiRgXRpC8dzTsBuQBSPGjifSiNA2FDNmRF94YglZyBs3b125cu323Xsa&#13;&#10;qLt23793h26DjxiBFFo6eeKER/mlWC3aXsqGYPlG605lG3oBVsY6y1u3i5aWGOhzJQ59oCfhTiPw&#13;&#10;MHqvDrAGjLcQPK8r8c/0yVTwZSS409UQjW6f/jtbZJ1tUCS+7A5tsQ4+dFkLdJYyK6Arv3idamQ2&#13;&#10;ftGE9qFQeFVibmP7w3vZh/SBBrmzoi3vbZb/VuSBvsbEEPXkJz7VkVMVzt1BwLL6sgpz2TstVFKX&#13;&#10;FKt2zjMQRdTY/6gSkigEEFeHmTdGboQD8x/9td6Aa8rMrxOlATAuceYQI3jdnbt3oBRWCC7Kqmlu&#13;&#10;prYVjC4sbpTuoS22Ko1z9LepKjFULYEqkXv0ixbHE50ozChuDFr2EMXNm4iFJG4RGqP/3FMriUWA&#13;&#10;q7V9xjIXqGnA3MTiRpkR+skKWGE7ZcErbcO4RrRsV5x/u4KzZKzKNsTxqFyUlJoUTunQZubcpW+E&#13;&#10;ch+ZOXDV3bKXstbQnl3tEpRLDJVj0m+7iHNTtdRmoV/nN9TCXcqLCS0x5iwL1yKfYHbJGzEEAUHq&#13;&#10;Oe1BrvcACB4/+pvf+41vffABIed0MOjkFarJs8vqSODV5b0hdRNBOuEduAQyTu0a9BYdwOGX1zm0&#13;&#10;KQSkAqiTmaeGOjRP9Sx63IOpad5vOgll0TL8CWWuht/16mT6zAZ/QL/Mt+ruPUIpxC7YOIu/fhOu&#13;&#10;ZYmP6qLdgF2vRHZaV7AxDzM9zLQ997wSkD/RYSL1HC9U1+BIeKlliCxFpRcZjsscQJb+txPiXDxy&#13;&#10;5BDn2lEiGSO06rr9p/rl6irOvDB8qqk0JgxZs+3BPVx8t1kX50c37QuClwDiECWQMJPVenvsRQBX&#13;&#10;uDEhz3jxLKGxBeXfgqJY8nyZk5DgJ7sQj3QWUUzWByIZ0Q36DsuHGNB1rL1pGXoNpVS0EBgBGD18&#13;&#10;WO/aDY/isAwUPAQSApKqqcvwKa9BgPO777937sJ5cuuh4WIaolQe+IE+rNQQB0DXfkmaL5asx9Oh&#13;&#10;qHHK4vFTp3gkSiO+rqevXjyDvOKQ36Rb0rIZhBfAi7ZjT8AIEV1Q8udffNWQbWpAM/nAqqgXnhSn&#13;&#10;f3fVUhowYRfX8gjg2A135X/V/4Np4A5rrLJ6bNIf405eARlg4JACQpPlZh5AwzgKQinGQiZlk/lP&#13;&#10;8gFVKLC8DJgwUzmXSzoZUyXdwcCjeMCd3H0TUleRx1M0a2yiuPn9SHaNxOpyxX+yU0byIo+H80uE&#13;&#10;9YH1Bi6mtQIOYPrv/73/SgD6L/7TjwDLWPIqVPlXIqbrhI3jsmNGYJlWM/cgi6Go6Xg0v2Atp76r&#13;&#10;tZsJLg+X8D0+MOqI9mhypli/Rvgyp/Y1+RFQiD5WS+AZ8SQ9qDK2qJBrXN9RpTJPZ7qHtR9jDchm&#13;&#10;4eTJU9/9a3+dPpAFxvmS66/x8XJ6AHkCpFt5igYlXZAx0RiMvGO+ZIWTNyl+tgI6KXQYnJieo3DE&#13;&#10;you1l2sWA/HzyYmYIkp6dLXoAK5sZruO7tYtQlsBonP2OYY76PZgYQVoUz3WSjE5ajblNpybquR9&#13;&#10;sXZmeBMdlptP/Hcjc5yFhD2Z7ITMZxm0V/k188/wG0eSQ9UTZTYVhNKI8rU9Pmh4U7UpjZ4xWrtw&#13;&#10;R8KzBpFwP9kcuHWWl2+T9QmPM4OglQLiKZ0NeCd2Xf/tmIRYR/F8xP/87BmZHbSarFLykd1CwMTw&#13;&#10;uwxZeWaMwIGDBBAwyfyLRDUkAT4lOLLp8UP0VM7ZGzVJeOru8l1arnXBqFH9tR6zbwmIRqvo4Xug&#13;&#10;d+x2uJujnioUd6qrBZYE+QYFl9VE+3F3WddnCdActJThG2IgjfkADyak5QUR03h0YYhVBx1XVEaa&#13;&#10;oj/R79UL+RNhOaueXayqI2hh7if6wHGRnsZpyi2fPcVrx/aH9x8wS5SVYAUluT27VWMTr5EQjwTs&#13;&#10;4IfMiVOr4EIeOoH/UIVc82zB+Bcu5paW8T+hAmpFsPRs2KR7pGhKmGQKR7rqQUKqqg4H+0BwSm5e&#13;&#10;IXKVyA62kjspFIrhXuRrRS47w3TekjuvXuEVIDyBqQsfWbAQZ6wpUWMA4JyvKiaL38viGLtZg6DD&#13;&#10;T8iv4L1wdf4PwgDehTAof8eXbsOB7yv0TZt95AH0OTTyGKvGvGCu5BCgJitpOegDt0iTeoyl6XPx&#13;&#10;ck9AXHnMDMQ0fbHmiYPqenCP7Quck7kTAIJ/WThu1Gvy2hglV3mzJVxyXMA9xoUQxyEcn8comMs9&#13;&#10;sFEO3ZaNLBKkr8u3Zh4zLuecLHY6z9sZyHyOlhEZuaKAyt+rbua74Y5ieDPQH42qBb69JjNAU7Cm&#13;&#10;FAfytHF+5V/exXkOkET8kQaBMi4Sw2lBRDU5X7yUjVmJVQkij5qQV7ifSlic8Mz0FC0yivyUJAzN&#13;&#10;zjapNVW2VoY5OM4MxCfGp1umcd99rxstXLPARuckvwrQVzkbHStZ5nwVXjG/q/eUW3ZyOpntRnsy&#13;&#10;NzIz1QqXQepBn9uJCPtCWCOQJBnxHCKqWmnjbpaRFtObAysM9bq6QvvTzZIXDbOnt829ypbJ8YwZ&#13;&#10;cqd0I810mLME4c/Cdm2fq0OrsJvHWKBzXsrezL/m5sTbV6rjQ7Ii3kSpe1scrYb5JQSmVtA8Fhqp&#13;&#10;dUEL7vYgVvSnZnaBbHpSltJVEJLIuRQJmBr97FMdV1FR2D73hMuNIMdiHD2bq9OCVuCykhUeAd1B&#13;&#10;hSRsR70l9ffBj9jnCtZYcCzB2FHT/mI+Agg8wuXc3POOiLGGRE2HyvqHqyfvZ5Lj7pLgeM63C1M8&#13;&#10;PUfOZjukGFcqGPJ4ZEdK7ib1tVdluswwOhjcNO4fHVFVLrO+bW+4EBrWI2UHYOBX3gyj0TTdZNp7&#13;&#10;UrWo42R8ZZZghDkE0Nekic+yDlRRrbLortSsjLpYyT+FnXbSyiW4TXUoCsRMY5UCFRyTfa4m1gF2&#13;&#10;fRkXt6kuEt1sjp16S1et2euZv8mxREWm5F/PtDEkk6HUSQBkdRITPZNNZJDRJ4jF0IDqSiOWIF0e&#13;&#10;S7ERo01ZFOjq7bfeOnH8GOehATdDu4PZkhi+a9d3v/tdytPCBRAxzDWER6lF45Qdu8G5SzuXIBXW&#13;&#10;HYFy48ZVFh9EBUOKImZnTp8GeSeG6OCBg3DBgMjreNHxpCPprP6McH/8mCgaxAcuY0imbCoH1Yjd&#13;&#10;BzchRD11AJP8S7fZmmBcLFm4vYBXdpgnYWa7edgmawClUFiE4Zebdf5nvjHzirFTYmb0V/6d92k5&#13;&#10;J9KQFiqGwqm0zrvukXruwZnhtIWNPNafcsRCz4kdOjlbwCjaFIRNaS+e47Yom8Z42+GwytIqdKKC&#13;&#10;lCQDTL9qOwX7eqmdBrXvl8hE/qdBkfxZLlQstVdWefgpVapU4XE5i90bo+fB6YohfANOiCnVPXVD&#13;&#10;vxeIJBVOjx09zudg38PzWs7AbFTO8l7WotMOeXSP0JFUwjVFI3jcArcxRSZEH7CYRiVgNxEd4F8a&#13;&#10;qYeYx9kyzDDcj58i9+U4ZbNQF83GwB7RALx3Fit84MFWiuvezDbX+84U8SWRubyCzhRpDRPTz9Vt&#13;&#10;TjcKQNd2pUvZesZNCxscIi/beC788R04P/GI2av3SCIxNDsnA7m7bSpINzueOFIeR/emkuzd5TsU&#13;&#10;2kCp4HvqQ6aejZGbEAyg4c1btzkM69ARz0Unur8MxNHFncZqMHCWiYiEHIJyADplyRIatRnTwqPS&#13;&#10;XuuTI3AFW7ICK3xsVAxvTH24vVcFLJSLecLeZ7wNtW78ZoUv01hRzlQUF26VZ2aAjlWprkDkYo24&#13;&#10;n3tgF10yWqNNVqSgvPqPUkNuX3CcbpT4a+oywzNiXg9ftQhu682nT51ujPN9iqVmvZQUY5OOwl/F&#13;&#10;0PgHblsxCkFKNnv3uHfYKTDnxF40wHOKbqY6uVX4gkt7Fl+lGN3gRak4TcX5WpoyKxR8cK44icfR&#13;&#10;3825ClJt+hxoD6KI0NMusSxifRPE0zPna3JqHcQ+55UiSqPqqJ1vtAw/Xb5yhSVmdYCBDPK3NsgW&#13;&#10;lHayLGktJgZnIVJwllNbKAzwCm8f/6Hv16fFu1gvVsFjGKPjaV3GI8LrKstqU4clKmYzdpUTesBP&#13;&#10;IWx5Sx8vJdTZo3YxBRWWf25gPpIWExXP5ZBcVS1CA17lJDPj5acKygrott83dnty9XVdmpiKUz3u&#13;&#10;fBn27t7ne3rYTrZXfEBIwspESD1YS+8m/z/YWYSA8sXCpKvAB6bLWC0Tlk4++vajRzjq6cLf/Tt/&#13;&#10;+9TJk9rvOb2JyPQWBbK2DHCe54Cq/PBe5r7BGR2m6GF6m24MzZZfua26YtlRuVlFEh/k4OGT09BG&#13;&#10;al3/bOO9uSZ/gpEHrNY5LG/s+zzGrh9qSalP5WybXG1nsqN/ydVqfGyujZy2Tpfq8LPckRWYOyVn&#13;&#10;i4Cbzzl4M66h20wHy9NoDdhqmyNQIJZFIid6ICSVHHA4UUCZLBMqyO3lNNazp0+dv3Ceo7zolUFV&#13;&#10;0HD0XkQmUEyD+Tg/kAWyNMeWLcucoXzzJlkR1d4ByUmtxiqMCucIAsiowJBTwenMF7++zJcwgJ1L&#13;&#10;uPq2sbWwrAndZVJ5ikBZPEjIWI6utEj0M3y0gOaWRWIVtbp1jScVYFPP/RI3UAuNz+zLzz8DAmKN&#13;&#10;dF3GP9eyojj1v/2d73z4rQ84I+DYiePotwHHXwObSAYEGZC3TRVQNW3teBaOuSa6sNGBuKdg/TCo&#13;&#10;hIyvAOETTct5iOqHVASlHP1dLGWiJ+EhSF5O/nhKgPPVazeoFAz3oKgrHYDPmCT9lDRp9QpeCtQO&#13;&#10;OsmMBnGCDcrDS3L8DzII0x/SabiDEejot9lrKIEJ0lWsR0UxFIbspagzVsikIfPmUzFJEYIDAP0y&#13;&#10;sZXMrZGFkyu0pFsVqN533l6LjC+LVrNdGl7DnUFOHonrpuA7TE2tbH2NqkQ0zt5kn836HlTngW5B&#13;&#10;n0VcY25zW60G2AU24d/+W78tAP2Hf/iHKf2tnwE2yJLStBHp6FUhWV4TpmOvTGgPTGBCpbFC1tUO&#13;&#10;B0A0WJ8O0uO1SRFdR8NgDeP4Mp0KKZ7Se4Kr7A0kUz0zeZdzanJQ+hrtTTdO/TD8bdkWlSSOKRfH&#13;&#10;bnonswDJnjp15td/43sC0A/uf/Lzj0Gcjx4+yFHNhzicghoCRLy4PUAMF8CGfRcH2uJVCLNQUKnR&#13;&#10;cpxRdAtPs6XatxhBWI/sambuZSszthLxb0J8WXmZPls7oTwWsIbZCd6hyifSnn2T82cMjw/usM48&#13;&#10;JvJ6oM/qLj0CgxktSzVEa/hvPQqzBRzjEuHidyiyqBwrUsKa2WjNkkqL2fDjm9BVi/wmlJVjAFvc&#13;&#10;5CWuY3+KXTc8liDkCu1FoqIoaIAseJ4qRerWjBwWhiSmY0wwbgTelfKGe+vJqZmR8FD6bBYtfUvO&#13;&#10;u1VlWQgaBIyjsAZkzbAheT0cxHqkwDR7D/HBT5SBN5cn8FbUVg4ROQRnQU+lLgdOONpnAYgu8TTn&#13;&#10;mOIsJZWALl+6TGgEPUyylZVeyPiwFsyzZ2DGjJOZhpow56JeiO1GfzL0nqkJMhA4LCcSyOYE3eAb&#13;&#10;+7iZIVtpYd8+XkFJMstSt/Ish3kuL4M7w6J6NGUtW35iy5QhNoCFXyu3IlyH/sH92u2hPO2oGBtJ&#13;&#10;47IEp/YWVt92kwaAkaEu605wMoB80nhq7etNsFSh+ZQZtf9xirPuCl/XaK8upfICpgKtTpqL9IKG&#13;&#10;DbaOoq/w3rTeKpZQCFpm9WN6VvSBPkSVNLS/XpOgHFKvmVlxf0GZcFLCB+M24GRkz9IpNZIXwLiS&#13;&#10;kMfMy3g9TXULQSUHiEyh84g6CK6QOoanBbV37eKcGFgVNzPhlrpevgMNANS6v4yJtv4JXYOaeYyZ&#13;&#10;r1o2axsermidkFco/nqnMMyi4AXEXONxeGb5G2PH1IelsL9gYh4wySGHa6/xNBIbgUZdUQFT4kOx&#13;&#10;Kv52d2zdDP9nWPScGeApZtugsxcvcMyiK2M+sI/JfOW9MGdM0jNnTkPSHKRwjFpcHPYNaJ44c+Yq&#13;&#10;Me9Gx9OlgmJcTCCdgMzqWWEgLHGBm+56yGAO+MKVzDcYMBhLMGTspRrAzGtB9poE2ZvjOCNuYN/F&#13;&#10;1h1x3InXeAW1E5iHeOZxIqcgKkO/n7/AcohFvQZoohGu8q0prkyZzC3ZYaxxyT5rwv6FYgyQ6Sko&#13;&#10;6+vEkOqJzFzF8WbMC7OnHFtakgipEDVloTKAKl4AM/AiHmREvI6nYJu1zSpQ2fA0Hj5vabzuAiaE&#13;&#10;G4LlDfiy2moV0Fk1rDCq+T2zVh7nhhg8Xt6cXWDTMcCNcSgNRX13m8cQqYaR+JYUj0vYiEhumuZf&#13;&#10;X4SHaYMVUfOjjKJcoihDX8331SHm3ecMZCduHEh3gRInCm7tXu5hOTqWjrciLILrTahjI+tlBlMk&#13;&#10;XZ/ly+g5os/NZ2+v5qmDP8Du4NhsSRrFc94YWNPE4ge1ktJUW7/Kfa27muKVcR1auXo3Wumq8JA7&#13;&#10;t0HlyTSvud5v+ElbNBefG3lEB+hwjfNzF85xA7u7KS8dO7dRXSfrqVgXO7YoihdbvuVcQ1qIG53b&#13;&#10;WJTx97lNYd0Ih9Onz6RgggklrHmdT3SACWRm5lKeVd2gDX7SvbyVQ5xwtXpUfa19RAIcB3uOGyDg&#13;&#10;bPN9yM1SY2c7UWkA3OaVnz596sTxE/sP7Msp9tKhdOPYB8F3kZuOypQa5pdtaHB3ix56KMuibv64&#13;&#10;v2kCjyYv7fQyjbKyuDf4zAf6UEuPLvFTt3bNb/5lOYJ2rRI4EF+dadf9qdKt1MjFnw2fpG/8Wuc9&#13;&#10;y10s257m4k71KgNHDDeuztN5qLXfFRwKdCxVWqbnlVZlm9wJnhURZuFmRBV3NQyNx5kFsqhEQLrr&#13;&#10;giiFJ5Cauckw2hwso460uirGdPAAkOLh4yfclZm31nw8fvIkYRroNrwdP7c1VZfN6YFNcdueXdS+&#13;&#10;2kuFDWiP8y0o/cfTnOrz67/x6yexVbab+ZTiBwewg3gCBvvV15eCjACm1fWog9AZU5r3mF/jXsMf&#13;&#10;Fjwp/pnhz6mTAKvXSmF0EFbjcJGPc8Avg0N9AR+HZzhRzC3ObHGGgVUxveoSiRorgNUdWpukUAvf&#13;&#10;lBjKfhsX5vnSA7F1+5SxdMNWnJWSqzE0yqZ7s+vYLSx7sSKKui+LpL76epUJhOChD8QBopmFcCvo&#13;&#10;gg2YRR8SWOrfhjmTsZQ8C4ycnEhJV0sJVcxKhO3STG9lI5UI87+9Z9bNU7jM+rOm9kfkMXZWB/c2&#13;&#10;ojlatPCSfDJHgcEuUl72eLy5dyiOUvWg+C+dYRcQrMBU9CgOXlcBzQcRgWDcfJ/l3sHNPXaFKmGQ&#13;&#10;GVuvW6YKPx+K9nYPNtOLp7R+o/jVLETHJuQN6IyfYk4ptRhCl6YoW1efRoq9hsYWwSP4HiK5cOEC&#13;&#10;r0DBhvtBZqztnr0C343/bZ/50DabI8KXDD8VCQ7SPoPm39lXNLj06zXK1OB7iPtnjXw99gtkCejM&#13;&#10;5LD47N/mqhbq8JwPFfO9oJ0RiK/QUlAgSK4+f+G9d959j63qWTJRtilUCv0zUmwJ/oRB3rp1m4eP&#13;&#10;HT/Ggidq5CZ7kN2+d99+srZBKJmoo5y7lTlkCaxv+8jqnPSuoocVpGMN+4BzmoEZkJSLFzF7Veyz&#13;&#10;DWWhXHEZ6vvU/Mn33FYmqTdo5JZJrvxZAuApvblRvC3+khLbzCQhC3wJSdAUt6W0sW+v1KOHfC7P&#13;&#10;LBoe/c1KaHSbas5uwNQu1wAyMx27VdbK46iLLRUdZSOFAZM78sUXXyiat2yhTCI8s2E3ZKMSicTJ&#13;&#10;OkYL7SZMITTz/BlGScrG7MTYjX2xAKwYxMTkpzjJ2HpwYN/eo6Q6D55dQk2bnBhPr4AJoAd0Ttkd&#13;&#10;tuiz556a6J4EdtmcEOYF9BS5DKLcI3kE4qt1GP5sB9bIqYX8kqcI55QInbq7ntODScgG1Gu+1XBs&#13;&#10;uiXst2vRI8RXVihSjJbOqlVxopM8CzuACgEQmHO0nYobOhLDSrfWlP1o+l8NPcbFXBlMCm5vO54G&#13;&#10;CfEUv86qkiM4jshrAErZb90MkCjf8C/3QzP9iQ/VBvmT9QXqUmPZuVPtKxHocCCnlBjBFGApQFlN&#13;&#10;qZyqmpvV9rZvK58pjtGWg9KM7K6yhaBSOh5YkeRkobr06G9OEB1KVxe3rJiR8+pUHVRpQUa8c/78&#13;&#10;93791z/86CO6SqIwUhKMkghoFsugxD17MMwhhrLfKCyqAt1TdKmWS9WDypSqzVz9s2pqHy/rpmV7&#13;&#10;Gx9YaazbMyx6FG2rcsi/rE0RjKJbcyO+LsqVPH3DKVntj6+vSGuwXoKiOs81PcpI6VUpvLfxUNWq&#13;&#10;fu6XvSQYApuM+tdVJhDJilvNknBP4xedgHhhG+aCNMQKo8dgWQhNzgvk0HjAFKytnMKqfLSq6OtX&#13;&#10;sMpDhw7w+6mTx0+ePnHiJDrI4YNHD+8m/Hlhh7Gu9++zQQisZY/fvUuFJRDYF0TwMgFwLlix59Jj&#13;&#10;kb3WOUFJZbRFw/uePqGsM/cDvXCqHHYuy7W4tPvixSs/+cnHxF1x3uDt23cePiBUmcCuJywbz0Ic&#13;&#10;9IlEMc4kBMBF1UFLFbIQmYU7ac6H5vcbIQGM8DJEi0/i9Sr9pPxUrbyalky4gnL37gvvXCAa4Bvf&#13;&#10;fJ85GVELWLKvX1EQGquSyYXZAVejiTHVtaClz8UFcEbYC1wxzJyjBaitR+mzO7SPNbqTdLFnL1Ye&#13;&#10;PCRhwvBGYuAeCy4TDM2oSVQjtJnogMPHjmMOsKKaw6/Xbt5eBh7lTwiH/S3ankAu35KCP5JlCDXK&#13;&#10;uUuPS1WvRLLGpfmQ94tXoR8DC5SwgPj6yVL1ArRCYNaa1wbSkd0CYMJ6VXOWIFOJvjTGpu6m6F5Q&#13;&#10;pE62Z+2mqmfdXwUHsAhaiLXbBKiMjsKIGD7hvwg0WigZR7cRr6seYieDY8D/Te9Mzdvf+ft/TwD6&#13;&#10;//4//6+U+zWyvcGu2VyjDF9R86ReqhcSBl3V0GiOkfPLEVWWW4ALZ4oIX98Ohsdb6CIDsMSqReVG&#13;&#10;tYEI38T2Z6e6c6KodU9y0Xi3awdvC1Y8USlua/yZqdTdRqAFWYu/8b3v8yv+8E9+9jGmQBLKeEJO&#13;&#10;EqmUXawTlYICxVstq8p/bsjY8MkFdh15b4/7SDx0Sk5PPjH7M9ttkXtNmghMGQjLuRpVJmgnNZIM&#13;&#10;Cw9mrmLNxbuqyfHvQJmdjx60PqWQR4UPnjGuqiyNkCpBVJ+o4k5XavjJkUeMiXdWj4w4DgiiMDEB&#13;&#10;M5wxIifGbibZ8UTIeQ22mAjWfjmRaR10+mToDQV30ERRBehY+XgpVSaXi4PaNQCmbK/q/VlkEGpV&#13;&#10;N7Y+jTDymq206S7M1LMKYH1Icb48gGHtYfEcBK+aUdGYiHyy9sTFjhw+QtBoBRIdRh0X6eMItcgq&#13;&#10;RGbVNcc+nbOB7GS1kN1Oe6IMaJdnq7LPMoyO8WVVB+ahBgM9rKMAaQ6Dxjikw8hLLrgWZgQV5Zki&#13;&#10;uEJ1yugNgqxV5lQRcjEhMc3cjZWU4YDKxXnF+StTIhBj8HiAjMrI4uMQBfW4taYiccsdEpg4ciuc&#13;&#10;k+b/xMhQz0DRsETjwKRa0ydDXECOpVfODLzA4wWIvM65ybJL0zqKVw+Xckhl+Egq/qOyCE/QDR6l&#13;&#10;7wy8sVcdYFSWzbsX1WlgkXhNUb+MCMtWkoRWV8lhkTBCvTwOFwvvW2Sb0pVqXfBWq588fNQ41myV&#13;&#10;EWDCBxgRIS1VR6r20VU0YJ8Nkt7pKlNOAg5R3uakI1GQE9wWrdpGy3CY/B5xDq/D2xGN4SVqQSlf&#13;&#10;dgZ7iXKkE9K+4I5SZLD/aok1HIYH8dNID+vrJ08etxBhSv6RAUA0k0FYxrg9ArOg3nchM8hPZHbC&#13;&#10;YvhQCABa6omLvI2J5S1VQ6vxKIbDsqzCFBOis9E7+TBbfcXIaKRhU1XK6RgqdbkKvISNzFPKOcza&#13;&#10;VBwr3Za3lNswl8KCBgzGIWeI7DiCjIFnSjynoLsp3NVJKG/kc5ebC2RBrputWoqqfsBPVT3504XI&#13;&#10;xTMVqHSA3no19W+Cqr05NQS6DbsTJYbQecuy91J5GQ7AEec7M9v5hu6gXqWf8dMb51/r82Zj+PwI&#13;&#10;x+6DvKNsPFJPrbrcshmS6dugxnlO5g4rv6apnqelPZyvspGNvX3Tww0R09xQbtyetGWJfHo8hOxU&#13;&#10;V2XvvPSllQidTNXDYP1VGJof0da8M4EkKnZWOR+hx12p7uvQjBOodI/fq6I/Hge9iSVj7qnZ1jXl&#13;&#10;m2pIdQZXT+jV/tdKnG/mA4+PHmY4frNzRzHrah1dSjtjOuGIDisKICPVvT/CzSqhDKv0cr1oHHpG&#13;&#10;XTXuM5V7yuErMrhdV7eKQc/ukOcno8npZLBTz0fAVAjLeWaXaFwkEyA73fK1tOZW6nnTWpX6NtB2&#13;&#10;MDN6GANCs1pBpZhkOI/OUAgvvhqT3xMvM8NmS47NbooorrhkkVm9pHu81fA7J3Sv086v9K8IL3u/&#13;&#10;e5kvG2wuAJcTAniks+TjCdDm8XKktiNVTGkcXXEnHDkSh2hKyMlJuJOxo6tF4R5sp5/bpVJ1KbAb&#13;&#10;ajyVLHIewN/JjNmTKSuwNzMzVnCOTiWFxEOgvuc10PpILr9BmqKjoGHCKmGYlqpNDrZG2P79oNLs&#13;&#10;AXqV6lzqHj2coLsyqvluQkfVwl/iW9165syp9997j1rMqNAhYIKmn4KCffXl1+gSHBb/2edfckaL&#13;&#10;ALT0Y11ahBTLwiSBJWZR3IAW94i6X9SAcRUHoSfGBSdQt4xrZoMBB4WoAvd74iJwGpTMNzxV2qlO&#13;&#10;Qps8VeotxfIl01imXbnDlzW/mz8/GN8ktmZOVVbPVUIqzZQLVR0tx6tBr3rJEcrqWhyf4CuKnvAj&#13;&#10;K4Xew7SPx9PJdqOvqMAqyMKmNaogqG55V5Xbrsv8xpmouLMMYeMllwi75UsURoiBt+guDYNCj0Be&#13;&#10;m7tver5WD+QS97xRTtBwOOdw+xH5y+ZqCQu6TTs5MclyE3xTGW09zQOcZeKRlWWSBjXnvMp66egO&#13;&#10;RIv9XN8PK1GnGjMzWxm0g8ci4lI3LS3QLFhfIkPA8uRRLkSqvfOKGhRc2QpSAr8XjmQ90p/drSAs&#13;&#10;5cNwcqnXpagUXaq3m/40Zoqm8ivHS+xhQRI/+4IbaAookD7QSM/IKpPvZPakaH3/u3bhWiNJP7E4&#13;&#10;IANEMVPB07rzjFd1HUQy9aDjX0flM3EEPPrY8ePnL7zz9oULHELIWz777DPWmUkg9ax9wHCoiYpH&#13;&#10;ad/+fShJmGUA0IAnOZdV5kNl/3C253QYSmchqstBUJaTzoEizAYryKyGng3MpFnIsHxPHGFKsikH&#13;&#10;mAT92ETT3G4rLB7tXRixkfjcD9lUwZv1H/rM59pBdK+bpS3X4pinEXyf/5hs7uRL2FElL0+VEXkU&#13;&#10;ObuESLrkqKFotmB0uYRJuolwx/NT1Z4uoZcyI4ibYqZsdjfRZoKOTWielFUT/tIZObNKXfIyWYLq&#13;&#10;DxXHLHDJj6dkwubAK00MVkt1EUBqaJAtathmtBG2Nx8QCRBGQHxVhfbWnSh6HDQ2dUR5iyYkc8j5&#13;&#10;rgsmJsIECEpCm2WGHV1ig3iLyabaRFgNSD3rETM/OfGeKXKiKEHOe9k17T+TDL9VHuWAzS4QlFC1&#13;&#10;lm/og2ZLvLY0BXgdA3a4JbroSozp/BtjqnpS7qqIdrlcSaivC0ciYsNS2hH9UIUu0qhOwpTVr7Fx&#13;&#10;uC0v1ZsbOUh8mbqZKcgpa8N6i/OkMl3EdLKsZcGqQV0Oo8XXXFP8Ohjg/BmqS+pew5VSHiwVL1K1&#13;&#10;rdqpUTheNMJeYwi0hMobC4w0XM0HUCJW7oNvfoPiz8D6zBsHPhFIhMiDeTJMWCtNkmwaO07ib4NG&#13;&#10;WE96WkTQm8Dn8Fi7wmC7HZzqZH0pr3851jhDHRe/VrrRv5JuhctcMbXKz6z32pPY4MqaDUe8OPZZ&#13;&#10;g5nrhEyKa5Uo1zEPFpTqLo5+GBs/RlnG9QZSd9YSURSR2QOBh0+Up+hw9eTsHQG0Sj0+VHYEVPHq&#13;&#10;oOhjDoTTlGdy0PHQYR4+xOv5DMFG1hVsEOekwBSHLdvWa3g7zrbUN33FGhw7Cls9fvjQYdYdJkBL&#13;&#10;hL653XJ6TU5IBj0j5syhsMnYAbBQ6rP+9Kc///hnn6LG4BCHcxOqCrNFhWWvgjRwe09XphAwv7bk&#13;&#10;LEpiQQygOTQi6IQ7DZXbZqYaXWWfQvLAQIo/toPgvpkQ1bLePnfu3XfePXniJCgxa9aMfCtiPa9S&#13;&#10;pPhAvDkKc+4taoxSTgaKsV+ElBnhh2hAlSXJQ9c1qrVO0N17HhGkDUD/QGj+KlWebiPF1vdxfseR&#13;&#10;Y2AH4Op3iA9gGNja0TxgYdTuhLYNeEpyf7c0PrAWSMAa6EhVimJVGRCQlFdWNqGfLyADN/mCZ4DL&#13;&#10;iBPYUWbO7cGvkN3GnGAoN++R7+FyDbePL9DyFVWNKlZqJkAtMZuLUHupejVjICe7zlyoGEgDWFVv&#13;&#10;8po4lb0HaqRNelJ5R2tFGNi+FWT8xDeBOIS/fv/3/qkA9P/xb/9tEp6dGqmBc7EabIu2OhJ81jmJ&#13;&#10;oKqhK5d9Yn/TaXatnd3OmRX74ZrMSw8JFIpm+213k1iAOVNZPsI2kDUoL90bDjtZZuEUdrdlrfw+&#13;&#10;OClPy0HyZ4yBEbdSS+3U6bO/+f2/wQa7d+8OEdCAo2QKGXHWeZQJtoXG9UB1DG3ayYbIqRJhKeDX&#13;&#10;zTQq+xFIAZu8LR3wUluNJSJLG7kzQ9ntJk/P3yS8hCYI8pdZRVO0IgdeUWhX3/VznS2D01ha10Gz&#13;&#10;wJPim4iOnB0ZupS5BNMYKep1ZTMcvi++VlW+N5RlV8ufqW0ACuHIE5G9Mf9qmZT9lZsX34muMMiU&#13;&#10;hSyRsZ8haOJ8uQQNwzHhknwJ0FsGSq9BfWErPZ8nKz+cmWzAqHHPcEcz8yoxW2TK/A7V4bszzzQZ&#13;&#10;H3yDiQXXQ13lw8AjxJFbtpLy4qtEROcgaTWA2t7CzRz5srpmQDau1DTFjKFiwl4ZlLqRx/NZeonV&#13;&#10;bZ1KS6FZ8FfvcacoAgnKz76IGLBoholFjS9zy6U6DZUccT75FkdtsI1VCFgtnqoFxCOQA/oSDcPT&#13;&#10;G7zQUozVaLtMkUZyJJeNFQzgMkFKnudZh008PREn5ilbalkCMJSvMkm1g9mmi7TMDW7G6BZZTVOQ&#13;&#10;eMQYUs9LXWQIvEVtbIGkB3N1GbxKzU6PsoUZBEQ2mD2mbEuWD7nebLuyrdBMM86CZZgmP/w30WhH&#13;&#10;NFCZ3F5KT1LDhKJRhzg3di/3Mw/MSY0W/AfsSuEtNHLz+MhaXqTd+vpcd2MZcDw62QlZIBq3bIwi&#13;&#10;1zlQkQMTDh3qeOVAMf/gexYhYYoSHM24qmHTVWNRk0iCMcdbGB9QgpGtbmsxqahuHtgIo9u3dz99&#13;&#10;4NVkZvD2+l1lT6moo+7SGq9RgLqUacbdzesYsjxw22ZO70XVdmMQXM+nXbtwJNZZQjUSkHCGYyxk&#13;&#10;fhqYaKvKoplt2XL02DG0Q6YOAdXj2qoKBOcdkBkL35AHXu33MhMDAVws9emU555mT9z5IAdUHqFe&#13;&#10;jUmFlBTIfqH39CplSB6xCi0xAQer/Ot52UxdClc1XDd4RKJRSht1+zNSiLtKnvOvvBSPbskdMmHL&#13;&#10;9lU1CkZ49KpMMoW2PUOsIq16WNXKxiNkaby4gbmicb6hhaBXC1aHCHlULnajZccZdtPWIpjGRbNl&#13;&#10;g9X2uoCzeO57Zcgb8mol77TEU8UyW0k5WyWOy2ix8JxuZ/5MaOWApSKYUs7V/Byv+e0bOzZrD91u&#13;&#10;HQ53zgy/Hd44nHl0M29vI52BDrgjkkIm1bnShHXRpxqVqC63jrpvKZLeFor1mIw5lVPgTm7gHbA5&#13;&#10;Fo+2KlD4nlcXkggrU7gXfSjsxff189GHxt7yqqofvKg2VYcQShu10XsDX/IvNiRtVna3q/Pjvcfe&#13;&#10;rgpt81Imou1w0TEYJkInPNszprqCgn15e+kqVaHHBGqmprZjT/3iccJ3YlZA2EYEhP+I01Vg8X37&#13;&#10;E5myMQFWRbxsOixVN2E9GFxwAKx95oRZNsYh7cA1GhPBMBPk6IGxBHN5xA87sYj/VF0kWu8g8u6g&#13;&#10;rHUINa8sOXXI/AuXM8Sbika56H/0OBOnleOT26OrA8ut74gW+LPglx0L7t+tOmspeTow7nSg1myM&#13;&#10;Dd4+BeAzrsI3LS3SnjDDNfI7isrN3kmDvYd+do+XpPvBmdKicFmrXmdNM9mpliAUG+RuaFrRS110&#13;&#10;172BBZKK8mXb1rt3lzHegBU4/ZiMJJgOSjKgjMcR790X8bRCZCgINGtRmKOqPD2he0TCNqmdXKZ3&#13;&#10;Llx47713zbARyzBdjOqBP//k0x//+C9xxGKVEQFNVQeUBRYsngyc90kkShW42JYOfBj8w9uqx7TY&#13;&#10;q8GDsXjLxBgMfzBkFhsOX7kwDF3PQxb5oqpMuWWYv4HJzNmIJeTA8DBhWuL7yrYyotKStJ0yoN0v&#13;&#10;Xev+O/jGxFHHzdO5F2Uv5VfOUjhDbOPNGH6JAzUDN75jAKbNCKCylJyHPKrzycdc+umgrsHrlB3l&#13;&#10;mdVpN1JgSajs6Fe4ZUc0KCXD8M64IVTMovCzN1KKg6QoHcNGobIWTug4VaUTxYOxLCz1i2wlbiHR&#13;&#10;pZy/5ynKPGiUEGXTzAK25DcLx5CPHKEk136q2wns7hGwZmSpOeNZC54CQpXkKLf0PzoJStHjWgcm&#13;&#10;LxsVbmvhOUZP1zjECC87Kj+M3mRBD3gI7y06RrfrnGC/J8zWowLrheItAL6FzOrhgPzcX6HDYsG0&#13;&#10;3GIRtZOZRNhX44VpGTyXPznwg9WkbGhjwMuB3WILwF4e3QMvxdkP5EEIG+AE/WEgoILIe/YX+EiC&#13;&#10;PMAEt+G9JwyFpzIiKkPupNznuXfeOXL0OJS3fPfup59+Qh9Q2LQvnhBc+RIdJ/CNR7ZYvFgr/aVn&#13;&#10;ez56TINMSAJTdlQfI3HQCmwopfIcOumpP2yvAtDMTOc2lqL1IroWzGxB/1JdpWQFdPcmg53raNNU&#13;&#10;d0TQZ3GVQtJyp0DSdQWVc7LZKxEI36Yp/mRKeTb+Bk0Yxfe2bT3ximIjqWDwqifptZ9Mcnb3utrj&#13;&#10;BlyVoO9An6beG3uxZTOVTMpUadCUjnt3WQICJqAKdHi4J1gO/2cY+GGDyhkpvW2KJ0/x76+k6pZR&#13;&#10;08nqpcwGAynHhrwXdlo/VGchJVefksoJx/bo72Qtq6rQb95FGEe4gfmgDITZoRaf2keO4akgYIqh&#13;&#10;EEEr7PfoCswmzM0Cz9TQIK0KT0Z4siG6XpYXZ1wY6bwJO4EoRMxG8ql5i8rMixcRZFZK4UN5GtGR&#13;&#10;yY43OK9shG6wBZh2hl/WxClw2GUSZ6Q2AycBM5oDpQR3GeC/uETMTVVf9f3dVmiU2UQDDSZlFksy&#13;&#10;g419SU0wIrvlxrFu1LHV7dHBVCSgG0UeLErbRTHt/Y2xg4QbBFYGHfnfs4hFHfiDJYDJMqWM1Vyv&#13;&#10;PZRKt1gcVGFAoScWNJLRVHXZY7TZCe0dvvwKfa5JUSE30WPuiBE8cezot7/9ax9++AEzwL5evr38&#13;&#10;9dcXCYDN8WVDy8L1UEldUinnl71PcQaTUaUqOtSY2A7cU/KeBVA5f5/N6owwnaq78/3MZBXUxDWM&#13;&#10;42er1XSzDKWCdKgEIM8FptulBNwMa6+ToejIuVYVMb4a8ycmCR+icojsMn3FeWiwQrBhH3la0x2V&#13;&#10;iXC7aqruF5OTpXwIlaWJFA7uvNlcorjW9ouZHDw4h6vDZOx/nPc5MVhyMhx109rVq5cJuSSWEn4I&#13;&#10;60bzhoFGHd6OT7TZVCjvLD2r8c1vfOPUiVNQp4ml1Ed9bQWG5MJaK8NCSk+BMgR/EriGlw7Wt/Dz&#13;&#10;n//iJx//7KuvLoGMxBu7g/vJ0NYmovPmdY0qECmD6vbRMI8VybREnGHBtWiVCr8UuW8vlUkiocwS&#13;&#10;gDcxP8wM0qQOFQ8nPHUKfOPrr7+CF6kHrpkQhkwCtiI1m0g3YCItZXfxZn1UmKIc62qF9pe7Dhxm&#13;&#10;4CuPVi5ducqg8CMzYsQHUcnUCWW3Exnw+WefEbZ/5849DkB96+3zZ946Bwh08/YdTr7FDuGgpzv3&#13;&#10;7gECikGbgvU0EZDqMNVOYBHJC1fPj0UG/RgNyRI3D5KdxfcGWpKnvglMxt0EFl9Dl8xj5kcrY11P&#13;&#10;IYpyDjSy+nOalyLpNjPGViUyveBYMTTIqgpDGXvJO8QrodZCZ7Ybo8Od/Bn55ZHXfMM9UTt1P1Wb&#13;&#10;ioWlGZXsn1FNKAqVlSTG0WWJTeSlMHZk6n/7z/8bAej/9X/733mpAHT4ZrbZ8CAJQRFQLAKCgzpI&#13;&#10;cuwBAsib814rO9xwFZmkMpywQR7bTZT7dtzCHvxWr1VsVmIZGq4bZDPYjr9uMe2a4YS5D+5Ay4H+&#13;&#10;Gjjp2ans45goydeLPcCGJQL6t377bzGJlCH+yV/9Z472sF5xSrokQCkVzSLlAugl/T+Qsqnxa5sQ&#13;&#10;yRQegv3hoIgWJX0HehMgpj9NlRIlGdZ+lGxjPEYulepbVIqAGYmSaUElsyk3QYKm8JD4g9w2OPY+&#13;&#10;obI6IsBikrZJv5jEqZ7mVCJzS0+ZTABUFPK8UKuJd2UJ1eqUkdNZQBnXsLen/gx8u/2p0ZUJZIfJ&#13;&#10;7/oZvap1CeRinstDoZWe5CHXrqVJg9Xdw6BnZ9dj7kYN8rS6xJCG5uXqVuZ9TJJXJEjC6isAeoWP&#13;&#10;+274EceWPl3xMDdr7ASXhzdCwTn+mEh2g3r279W3wSwRbJzoJ+18Eh74D26i+N2xg3Ph8UdxNVrE&#13;&#10;oOCdHjnN2jFXzJLxpQcOkAYIWk376C+ot9AzmiU4dXvFXNPngJKeX1f0iplK6STqGbnCOeJCSIJl&#13;&#10;t+gnLj4Ou3+ipijhmNNnjBLYEnklsgkKf2ghkIMsysZWjNmAWS6GXneXc5bkBeaNZsUyc2IGg1BU&#13;&#10;hJ9WUYg8iici2x6+jXMsRbedY+5syH+VD2iG1WvKRFiPnJX/DUi6DuXzVpqCJmVZOZUbbUALJLHJ&#13;&#10;6DpdVt5noVFrjSIVVDmyrSCqYhblQQ2jGwcQWfrNmqTjrBLi11uiVPVRHoLGpGWrx2Ll8c0bNy7m&#13;&#10;WOqaK8wAozBOp3ae1S00BorUWxUMECf1xCN+nNhuper6R45S8k+lSTGpRwSvwMtYxFugFuaJn/bt&#13;&#10;JXJZpg+DavZ0sn2MF+YkbA/KIKRlrw4PD7ehbGK4losSgkzKOa5UwP1sqETEa5nARzdx2gBUbK5N&#13;&#10;5ahODE/B0SNdZA022W6QQsuM4eq/d2e5PA33MeQFFSFH0eYP7KfoOTrBLlbYuHur+O8gdRSkA5OM&#13;&#10;+Gv1e45uT8g2vW/FzCDmJrsxfxhbURNVZRRbLZ9nbS9u8YQfxFuCTdyQqk0TpOj9Sf8Mw3nRmp40&#13;&#10;BVkk/DNgZfGb+FfZk7wusCV5GAFe45oyhiQ1KENsWwirtrDAq1XoA9piy9FN97uu0VWoK+k0nGcr&#13;&#10;ATE57jWm+im1t3Dab2XqWHornFjG1AuyNtvxyZOaVTxFNGitWXrrYuVcI+aHzqKH1SSoGA4re8Mk&#13;&#10;JfWMqOpjx9trVnCVJsXsphuqxUZBH+CvXqLprJI32nnPl8vxct5Zd5ysXYWDz8r+xFYMHXRDHEQn&#13;&#10;eTDYCQ2PMfYmgm/m+RuHMKvg84jmRgSwJlCm7fSnWSmPSkEUg66y0HgOuc1VTSUFHBWvDUGii2x5&#13;&#10;7cKUQq69ypedqyQAGs9epsoC1YTj18qyCrUCmjzLnTTeUDW+qWHQxyvIYk5Gjgc27a/znISNGEkd&#13;&#10;WTPO+Gqz4Sg8vE0bdvduzP4G0Rdz4eJLuqxFQJxIdg10HKXFq8MZsTdBLQMlqLLDvQk3M2Frp8nL&#13;&#10;7WHPWpihBz7UNu568ROdhERjx6VWV/43zvvUSo5hIwC3exdMjUExT4yW/GSVE/ushscUqKk/N/4R&#13;&#10;rbrAfUI6QiGpvNH49MKqHnw5FX/siCIu4tGpBhz1l3eL14iGrHgCWGMTYMHaOTmwVLpQYWj6F5Zp&#13;&#10;tHkPo3CJdy3x5s55IZgwk9rAXnRSw2nySVTZnam9Pek2bPYJY4xLVcWsFmZpo7RUKqpe1M2YpakL&#13;&#10;XxcCfYPpKcU3bC69ZcNTOFxNjLw6qtZCGVddSA37zTkld+8sI0Q4Gx2ci/l/aCmue6ielOWitUtX&#13;&#10;Lv/8k0/A1wSDUOgBL/DPJZ0FtAI1hg/EtSCVkFKnTp88cvhQTr0iABb87iBymIPcP/7450TYXL9m&#13;&#10;QqtAW1Qrph3HZNOnWF1NBRXmTZR0QEM2J6wwd5wrcFFoxiC0FAkxDCSXmFdM6GbrW2UySbXwduat&#13;&#10;ED88Gd7JGoY2XLtYcR6Aw/d82aiIKA6WMQlW4orVKOhideZnUu+2LTFUnqad2TejgS1xToTBg/Dz&#13;&#10;PVYdIKF+Z2sa5aQddW+Kh1DZ+UHKZFFeg2+GlpsS4bSTSD3rzJYkopN79S0y7XxZg4o/Y1LMMR+N&#13;&#10;5EvcRDh1/xCDjktuakS/te/NWQJlVuiZdJsbW0Cab5jCGtIoukw180+ZjkC4B9k7RpWyxCmzRo+4&#13;&#10;01r3Vo182nw/a6ToOAfs28aAYTK1PlDYt25X+LIdO9XS5/DZ6Ciikwjf73znOzBdwo0hSECuhsFy&#13;&#10;W/Oi6DbG8Y3rN3kcmuFPqOLMmTOYx3yORqqNytUFrZ6AIs0Nxb7LbLOsDUWS/xeLr0+xy8EbKzv4&#13;&#10;plKY/rC04Mv0JN2woiCPcPOJ48dxhOMO55Qde7W2ft/UbMrjcAjkJkZx69ZN5jzHRBrOaYok6Rqv&#13;&#10;1wgDefDoAaF26N0UZ0M35DOZmteuXeVF5869DcrPu+ghxWdTvmwrQc/Qj8ggFW/ihTIQwYMQV1Dc&#13;&#10;KnpggSAdSgfKRo8CKRZE6pzUYoeQZqnKKBrQWtJiNeN9UAjKHVsqIefT0Fo128TkeoVlWeqQV7fg&#13;&#10;RmHlIsul85afhgwuXboKvbBBTuZ8LR7nLd1osUcRpu44Gm/hHSaK9AvWl3ZSgUo3Ce1DfqTMX7/O&#13;&#10;iiyh8RbJgkewn7/88ssuCneypkSuqBZSkzS1GqBA9iUrQr4rT0Fmukin2lklm9IM899MxwaS08li&#13;&#10;x1XVVLafPsVEZl9T1ZB9SNt5PDndgs67+RfbjEZ4lrdcvXqNKYQr46hgocURku7mfo86EEG/HeUS&#13;&#10;bj5cUupdHHJjBoN1I+FUiQ3K6IqBCMRALRintJSzEAz7DTRhKTA0ECYfcBkVvbgMlKP+sLR45sxZ&#13;&#10;40MPHwbI4zA3wntFK4KdZVkhLQt2zTUwoSjQcCwgtjvkAYJBa+R6UogPLBCTAREMfGxgxyizhsda&#13;&#10;bVwXiApP1Kt4OzzBx2PlrH9ItwM6W1U1CLxqVfNc4QbHjx8FmCPSH54VlK+xgvJD+pC1U2LSQniX&#13;&#10;sQJgZwBuvILOizsC+dG4kl0TQ/pJ8CktYIs3d4EGK0e4kgdppFSikoDX93z72x9997vfOff2W3Aw&#13;&#10;KglTeePq1etoLTUrfLsFiAVqWI6SSpS3qBBD0igMKlxm+RIqGvk6XZduN5WeCbkuL6rQoYezbhCT&#13;&#10;ZZRZT+k/s1JqJlSRm5UKta9c9GAIrOppuejMrMPwUmPPgyqoCqeYQpxbukgtMBJ4pweo6mdN3dx4&#13;&#10;X+KsjUVgkTQox/MDV1Gr8BRAgWR4QIQagNt28IrsvOfYn1qOhw6fP3ce0rizfAdo69GDRy+eeWwm&#13;&#10;7IdpxSeIdwH6RCIgGCFIppzyj6SY0AccIiQ2MC5GCJe5e2uZdnA9Uh7SghA7PHGNkWKxghjBkKmk&#13;&#10;sX8frkTC/EkoJARDTRhq/+qrr3/2s09yQjJqw5OPf/bzL7/8GpZ86BBVFnchMNE+COJlKlgjtljL&#13;&#10;NwXeMLGbRUdp0b+V4AOGBodnO6ADyyuUwALuOe/qCUsLlcBimLizZ4xG5Wa4EAycD0wI/P+TT37+&#13;&#10;gx/8OVRGGUwKrhJt77qsr4POAXlYQO8JfJjaGzsB0ekYtecQtY/uP7p+49YXn3+F+591Uu0BwKG2&#13;&#10;J2cA5iCEFhvBfDl24tThI8cI8L1GCZEHjzBNYd+cYMs2OXv2LDuCvQbux0jVdxvLFiJXcEcHZs5V&#13;&#10;V9SOqiBRFEtqJBYgp189vHf/YcxMQYxU2NgLlw76twAHYfYSSQkGa5Ed4vU8nW5NILsKVawSC0FA&#13;&#10;n/rZrB81LCMouWpAwiitT1VQkW400YoNW9Ydoy1+up1WcqsKp/6fiOywYg1nGAXfJ2JAtYeJCtjC&#13;&#10;hyHjkFwM/J/9we8LQP+b//F/ziZWqWrADrtO7S3IodbR7t186KYqosevaB4iZdlPFCXhETZOOrQZ&#13;&#10;0oiKr7rYEJ54x4oFj9pSNNKQMTW5WPS0ln3ePHEVFbdBmCx/NHYgMFy03DgEA/puOXHqzPd+8/s0&#13;&#10;ceP6tb/8ix9zlEAqbcjF+Jf30gfN+/CHANDJS+3FARQPHxFmcvfO/cbutdxQIOvRn+ofDKAzUyWj&#13;&#10;nZgV0yoZTpHJL3MqK0mdrwyoDMFpwoXj1P+p88rAT40f3lrmxYQM7Tx0U6nQHNopMG7ELs2lGGqQ&#13;&#10;V7Erqc0MtwJ41rxV91NydCPjLq/3EVO/R8ZKGfSsS9FIe8JtE/ziorAGSBoAshz4gEKgfcWCMdqo&#13;&#10;axx6o/JUjKCoCj1yMlNoLByWauvP9TQQVhtJxsKAE3MUz7m33waB84h2indT5x7LlvJSZEZoe6cI&#13;&#10;qe4dGPRrWDbjRJdFp28qoq8AlXthZV5Gzb5iI8E4wJr0LUQPZo1ZM+sLI4LJa8AyGMjAG1wm9dYA&#13;&#10;4BIQR9UhS1orNqotMT+0H5R5ATZRhZ7XwUzNmKAuNgHXS0t0qa4npdEU7NzZoBu1iCZCsllaCEbT&#13;&#10;Uwotm8V0Qfk6KixaPYLUtIdJmM2hOu7WxB2XDiO5RqVmVdgW8GJHBCygTV4BO2BLsSngYkxOH6Tf&#13;&#10;jNFSJAB/8dS1k6oXz3PeUVhk8wCGejfVQ4gg19bi1ay+rDactVTELs72qch3otdeCiX0QKBmcVbH&#13;&#10;4mYUMpAUXKSFlOibQGPAjxhZhuuU1HldzbZeCcGwFpuCTW+KyQ2cXiBGXxa5skL/mZCY0E4VQkuv&#13;&#10;wIuXCFMNj3TOHzaRl/dcUAGfxwsLmHrORiPsKB+5a6kuAPrluduWLdsDFbEK1IyDzGA0zHkZtJZA&#13;&#10;Y0tTB5wLOQC3bD2W7lGnPTfzCCPFptOBggNi1y5wAXIdMa5i5CbgIGqNe8FtkzBA07FHmWBnJqtQ&#13;&#10;pNNXT4mZ3ciNvucpWJCWfeoVlADKaRu5w838hBEozMQRi0mfaVwqc4onLX74uN3iDmVKRcQYWGpL&#13;&#10;xV0iCo0+zVU7jfYZTncBbKG6Ju9KfVW84iP5lw5PGG5yXvIK8ZRdOQmgLskceS9KHnqG+vlJejBZ&#13;&#10;ydMLKjJCQVuJeAn79fA0FZepZHA01+JRb8L0ZsY7SZqR3DdExn/xP3o2grJK/NGG64QccZRBoPuC&#13;&#10;znPZbxzeukgrhjKN9qauv9EHa0m73OVjFUOdtKq5XFV5N2q9vbkjmvl2hcL8Zx/Jm8uWR1WNja3Z&#13;&#10;wlR8ae5/++AYQlttgX+7vkqr4Ofdm16hK77LueIy/4qDXp2KMr1+38ZLqPzUoEveVa7e/ocBDIFb&#13;&#10;hlMmU3cVt7VNfoIa+b7TFX1mJCQ6XVvM5YfsgHMqOt1WEYUYumEso6YNZF9zqFffaDx+J8E/XYu6&#13;&#10;asqo+EzFdWcjLKw95HZF8FS2u73ipUg39o5F0ILUFejktjxoFgtORvmPMOui1qBBYWW2LVPmylqZ&#13;&#10;LqcdkkbABheAngbVpeL/Zrqq5HVpps3VNZo93F3K0ip9qtJcP0EHIjlFIZwnv+pWF7HHIdBh1Jt5&#13;&#10;1dpOnUZthG9Es8OLKimG8jPV8ZgdEkh6vYCZFl5UIIB/ZfJJdCh5TCG60kmJDfbPQGSqln7ycXXC&#13;&#10;6eygEnDIvGkL2W1wVKtRo4tGaCZWx3DWRi3U7WFkIL5A86IOHTwEVIPu8cXXXwKcoO8hND7+2cd/&#13;&#10;9ZO/orSlzuYUOoietQpAT5ewjrA5aQMnKW6GZDdvxpxjScJidxFTQz3MyxevoJliPuUkYf3KKBUs&#13;&#10;mmufSlDe2rq0KbzMZPYwSfknOUzw5GrvEBLAPQVSxpFNrrXzntoRSGXpP4ntXbKER43CMnwziIFS&#13;&#10;KoFRGulZS8H5zE7sKndNeVyiTz2rbpZygpLKxBXcC3Vc9anyq6JR3TIuStIlu9zdy7Zg1XK96XN8&#13;&#10;KNTuVrKG6SgzpTUOa036vxhQOH9lQXdx2Uu50EyQY4cPxjl8q2WP5TzuytA8Yy9b1jJK9J9MKSw5&#13;&#10;+JTH6wEItQhbR52J0qPTXUOBuM4kb89B1nf4vs45NdUEfCBKC0dCUdV8Kp35NSHDhl7QYCr7ggKP&#13;&#10;SKUef0ffpISp6khPuusatT+0zOu6g5LcZuAzfehtPM6LiFEA3+eR3swcBlB7zisAMYnk4Ms2mIhO&#13;&#10;strgnK8TtjQO0OuDM+c363k6XZam0MxZ1jrmzfq66xl0HTsskSi33Ut8r18FnI4ZQF8huM+hmUAt&#13;&#10;XI5YJ2Y5VMfBWavAarj/WREUS4qhX795E9IEpvzFZ59f+vorNC7c9hcvfs0yUVHh7JkzjIj2AU9R&#13;&#10;Wc1727TF0PHwCppl90HzOa10qOVdsjLAjn22B7tNEgUmYVeEzTy/8T30s5hX6ATsUiLknrLWAgHc&#13;&#10;UxSgJkO3Q/lkH+QzH+qB4wnuNx5wr4eRyKcpBmilC5eM2Bo6yczcurUcJV/ooQFVwNA0WA+BnQls&#13;&#10;wUuBY/D0QIHeT7kbA/QIo76rAOJdsaO72aWciGbxOGy0uIn4nja7gt1rdLV4QlEPnuUb7uFX/pxI&#13;&#10;FGV7nDFDz+3eXso+eMqCKayxAZNSoVuUHcKMYDbCSBsUqb5hLI5uGEIRgF8FB8JtiHlk32hiU7uf&#13;&#10;CqJGSQvUGseScJ8U3DPniR3E5yAEr9lQOGrQH90mFi111Exj2KNCpx8YVCe8shIOQdoQ42KADCer&#13;&#10;Sa12yug1itCCTgkZHHog7TjhceGUN7IirClauZVJKIdtaAWh2CY0MEYNAaI3hindw43VP2gwWKq6&#13;&#10;LuVD2E1RwGS0YZiCyJH+cFfmfAl0++hRa0OzBQh6rT0YLcLWYHXmZYB/J8IdfQqhzZQxCmiw3J57&#13;&#10;KgigJF7N60wgKFVokg8tiDtRpVhGgw5z9iA0glnDa3/rb/7NCxfO7dm1tPL44TUOH7x6TfYV+VtN&#13;&#10;0kn2xAQRZ+aB11XoOKhiNJHalR3lrlPfJDy+UXlI5nFVu/L2Kl0MOVM0gTZTfHS1i+4vA0qi8/Fl&#13;&#10;N3KW+E0kn39GfRgZUu3A+HIcrMLPKh4xlu1tutpuhOuOc+B5sFKmqN9gCHGcc7OiE7foi+fG3ySo&#13;&#10;zuC5JQ+qZZbsbZArERIqbwSmbQ6xVd1VurT0eVcUc7bnQzgPiocqoEABtEqiA1roIl5wYnfq3WHc&#13;&#10;otX3H7DXsG337ie7IlXCt+2wKM5zTnozZoLbLNVp1CZsY4nIB9aSahvkb129dn1tdRMRwdeu3fji&#13;&#10;y69B2JibY8dOMoXsvsa8JgpnxFhyTBv7hfGyK5tNSOMpk0u9qadyM+EUjkpO9nfiymWKePGtQQdP&#13;&#10;MIgTwuHOGhSJI9FNxes4RRQJy3TlpBMV9SaB3QWBvvcggaGPWAALmvE9fs1Xq3eW74Evc5wgJZmi&#13;&#10;UFuEmu7BiEwOABy4ew93HQkojPHg4aOkFlwDrea4joePEmHx+hlHpq2vHTx4OOVDdzYjRLmQIFcu&#13;&#10;1z3Uldjn8h4/MDWBj50eboOrsKn5qZnQyMLKBX6FiTFZ8VZKh6iD+CS4GcQAahFsNGGRPFQi9tSu&#13;&#10;mTh4Th+vqVJNwHumACOaavwWb+yhFG4HZJA+cWc7BnOcBAbX6XmNl3RnkZBZu4jqImpDg3U0MlJe&#13;&#10;V/ATsvkHv/P3BaD/xb/8H6pdzTGGlUmVoNVxy1L5t1VBeYfLid9PdwQZXlaj70G3EIdnTFpr1cpc&#13;&#10;4rhRSSFVM9QtMkVwqyKwXLLGW/Z59LwkXDd2onu1m79MofuzV743ZeHkBEBfv3b1L378IyI9+C01&#13;&#10;ldm9clV18+w0S9rU8okPxeXfiv7xBF0QXzXvimqYuCTTDEVOG47GN93qTmcspcyyyzAzpnAf29BE&#13;&#10;CS9QfsQWpOsSCuIt5zZAiw2i9LTGCHKN2AZK5KwYlWIA6E5LQqIMMp3Ags6JxUmsdq2nohyNdjpX&#13;&#10;HUh16141zyohyuB6Wz/wXl9B7GrLjCTuaeaPobMRalSTYzRupLBSASLkHuYDkmBO6DneOOuZmEIo&#13;&#10;JiUhjZfbK7sR52Q6Y7AMGlFBUr6nA2TSXTh3nrxUlEWGh+vUiMsU16bPKV+MxaVEYaHB/HTlra2h&#13;&#10;Y7GK8OxaNSqOT5/2HNie7oJWx9o3Ii8RBqrCaJm0DgtFxJpYnUUt6CM/Qt1cGkcesV1zlJ91VOy/&#13;&#10;9JTyBblgCqQLcD+LbrKDmoSF7RoJ0qWpNOKGGZrkJX28S9Dl6/5UXTMClMl8hgOHX8sFDGIaQYXO&#13;&#10;lQC0ZSU00nQDBj+VRNFQU4uAubIaejz8MpBVjkxFVQW/ew69cq/7ekOyNq9GmW18MewDNi11vTJ1&#13;&#10;hQ9xSGuguvF+qUiL3q2Uija9ghidHmKefHO9uFBZlCRtpW6izWsmeOYpc375Pu5uiHkdF6VZAi+M&#13;&#10;FaqkQQLZWuvCZyYTml2nRYMG5eytX4yO1bxUEw9IiwvekYIilmLgNpU8EOTkRdBUNdHlu3co9cRb&#13;&#10;DLFBJKy9xiyBpD0KA3lmsICULF7+9BlTlIDu7UStpe7KKrTKC1KeKiHzVITgT5hh9ovKurgA8SPU&#13;&#10;h4RUcNt4sUzQs7kjHiApn4EzgFlQuI9tlcwYDYZ6Mty5Mftpqqmv5enl3hEuowhP+VX5JzA297MX&#13;&#10;ygr4ku3ANxAYUTAmtx48yABLim0ZxaW6EffA8Fk4phHPB7YfCittgpWQ2lm2IEb2Cvzdgie0EER7&#13;&#10;11wbjd0kNBZLw1IMBD57FMnYOB0LXSruEDXdqzKPUbTP5fZ0JhGriC5hyoR4e4hoSwH2MuwodQbj&#13;&#10;41CVrBSDw0cRsbprITCuqq1RH8trJ+Ah81n22A/ln53qznbZYJiEE49bzTlXvRQfsdnoFoPrTu2X&#13;&#10;33LVLuoY21Rj/NlW1BHvN3nTxGynSSi7lkonKKejKM//ZeE4Oj9z+439n8XWxnGVbHq1Y4HRC8r5&#13;&#10;H+3PbKoCtPMz9Omgon18tiK8J6GIrFIp3MFmbmctvCZB/W28lD/7Iu6BJHwktl9UnyHposkHCN6g&#13;&#10;KnT4Ye8CnfwKA+GRztVsPSZmU5W+2wfMrrNXguF1aPA8UgqpDxIEa55nP8QHwCMsfKmGqWGjtYdo&#13;&#10;/wGgD8KSQ37iAmZrJXNT6HIcZW6/aMQyeYue9tlQ3YF0x7ixnylInQ0ui0Px9VjXYSaNYscxEowW&#13;&#10;YYmQaDK9FljP1f91/VqsU2Uoa5eOz8HRdF71zQPQxyEcHXIXgr7WjVodoCQ66xLcWYVt3rC5jbkx&#13;&#10;BDuCxqv7bu5b17ccQOUn+GOFI382JJCnut2M8s5FT7gnEQxJvEjOMp2JmDC7v9BAJ7/Z8dBVEEkJ&#13;&#10;ybiH6p0xF6Hg4SRJ3Ux3ck69SxgB8lSZGUKKABGhc5bM7VuCp1kOhYWmk3DsTz79FMALJJqAyk+5&#13;&#10;fvELSlvCkXgJ1lr5M5wfXkT0JmEsKMFUDyMlBl3OvKhHKx6KZXXFbVeuXPvFLz4nKBXTiPCWqvoq&#13;&#10;2CkXkEWxaACKU+2ooLQeSu6M5TiaqBVm+yZE2hgiYJcC0DyOHEQ1NbkBcC0ACpQRzdPCL51nvuwc&#13;&#10;lht0jzSegH+Zv5ldzwp59xrdoR2mL7Q39mkppGpq6YqnYOf0p3pdruY7yfClhzgFuLMB2gEgZH1B&#13;&#10;CEf5COtuB7vk4dilow5PUVpsMIV+dLah3Ia99GVV3irTS70l7DlVb7D26OODeaZAf5kOq1afBFPD&#13;&#10;qKATtiyzA+RPGBvyGeWB7VLEHQYgu0D+Zt4aWFToB4ELzSBzy2posAAi420McmJ9XALGXj99rfHe&#13;&#10;zGT0cEX0I4bTk39omQEyUeXGvK45yNAqb+RW5o+VLALYTV2TmJubGMfjqUzI2VPP5iCSarNcU5in&#13;&#10;VXqqHgwA2qoUOoBr0/IuNZjpYPmuYMdSftIH4V3cj0ZBpRH3O0JQLGYni4sOjAKW1NH7uO0ZGlum&#13;&#10;0cHZrNtQ69l6EBRaJqb4rdu3WD/mH8Ts4uXLX1+8yJYh8O3zzz/jCCkPMNyz56cf/xS6AkAnNo2x&#13;&#10;ExNHgDm5lIRfYBUbwodNvn2HkUl377RKHmutr96qCKMkET1EU4aRVFMqWTKKSvy6x0qN3QUzH6uI&#13;&#10;4SdgBdZrloPchvrKU9wJMRSIr8zqdii/ped1QoRQjVcAj2peF/Sm39FjqR5yP9+gvHXOL1++xlNM&#13;&#10;WIuBtOVWjWCiVKIInXanuK94iXDLi+cMVqjOYq8qwHD8hPq6usajaNETbPQSRBDN/diJY8wPLbfq&#13;&#10;d21n9nq5PRPCZm+iHqKQHsJRoVWAH6tG5JQqHjHrcdMmD+U7zKF8e4NXLjLzSRl0X7ZLNGFZxcdP&#13;&#10;IvXQK1LsXjT5CWGPTKnVolWogCFMfre0pQVVNmEPUODbuvwa5k9h1J79G1EYpmJqEQ+iHMi3k9aG&#13;&#10;qs/AIxN7RpyT020l7hE1owTA3LFcsfpXcANHRArHK+AI2FxFpuiZYEdUbrLQlXHcMGtuZQKVjA7K&#13;&#10;nFSsEtTmhcNHDxOpWglFN4yTNZ3O45Erp7L3La6efBTTI8Jo8cPpv5StAmttg2A8xNU6ewcsBx8O&#13;&#10;bLxz/dEpicNGIffAg5egOgy05iXwFuiWpUAWInqs073AkZ6PGFFr0zsnKCiTds1gKQTByersVng4&#13;&#10;0DOnvgN9kjX027/1W8CdCNCH9+9fu3qNklPIOCiLHtQ8ZI/TbMV6TWYomV8qiaKWegkWhcGq0ERX&#13;&#10;KbJUHhthNApulKdV1tQ/161a5aF/zgLL4iT5td/zVLWUDN/oV7/JOXi1HexJBdhUQ6MLSpeYjCpL&#13;&#10;kQIDU25SThusZttuVDpXfZ1FUiUoHNMCxDk2gDHyVHtVDbkiu7ueP4koh2HSQjNLaM1NkdgA6M0S&#13;&#10;N1R3MS7bFQcKMB933+733n2XQ3IBMVL0g9D3nuphDi9mqB17+QotxeqmrzcdPHAIoqIRHCTMVnLK&#13;&#10;9+Hz++nHP//Bn/+Qoj3MN04HgN2r12+w0Qg05fTl/Qdwza6BMGPdZy0MsYnndjMgkKzp9RobVDwO&#13;&#10;tXw9lJkw4cY2ZZYEEj1nbpOB4ZiSqgcBwmgQjsbAafDAgUOnT52GITAVtAAJofrBwQGXDh4+5Ckk&#13;&#10;JHc+e05GEF0le54wbXg+Li/SkhjUg3sPCNn++tLlm7eWmXsLdzw2ypg9pJN7M2HIjxgsCMGNm7cY&#13;&#10;48FDR+8/fPzVpSvXbi4TxYYCBM95zmtz+Gd0t51qp3piCDkVTKj5XGVLuDQYoKUmsQoTpRpnxibw&#13;&#10;BKQtuRSsdiD4JXhCfDB4fRZwl6JpmMUiMazCCixatf8AjltT7gzAMh8i0MxLS0NE36jsmLXrGv5M&#13;&#10;Ue0vZqYqNPM5l/NSXr+A7+n4zDYR/6Rx7uSp8rSYpapGxXKrYhWq7tp1z1adIFgbJiAA/S//9b9J&#13;&#10;BTMLcfIACw/TDHjk2rch+lGPShuFLh1GtigcP0nur8TqcvQf/wNjQFSePnkSKJ73WebGykRxaSXI&#13;&#10;gp3QOE0IKMGwAK8KY94LvmMR3WjGbAMXKeehtZJAYuUMRXQWqJeyEYC+fu3HP/qBXMRCKgPMnQxX&#13;&#10;HSmzBgyn7Vqz/6LKavvJAFLyUkfl9q3xDXrIdTmLjHwDpwsf9J8ylzKpQmyaNrG4IBTxKVyshEmC&#13;&#10;sj0mLLTFmJSLfObmnB+yopGWF4QyDCCi8UhqQ+TKJqWMic1V8xjY7oaiz2WF5arjMuY4IHo9fuh2&#13;&#10;JExtuK0ctopOyYjXdOnLvmcWzJ/q9NMVPQZeqcHM9oHW8QWlPsYr1GE2CAuaUdRtGVAmhx3LZOMS&#13;&#10;yJ/bySWhzh1SCggPzs6NoKV6+XbriMNU1hFHEgJ13znaRY41zs8yMQqwgPjNBB2jT6A1Mb+NPnAg&#13;&#10;66Yfwqwbg0wfOIyNuUgS61PWBTaHsVhFinsYIIMiLRL91ZIOKXzBU3rJcxgxxlwFn7wjgEUPnWCu&#13;&#10;MPsZKF3C04bKgPikTXZmVczGHVTz43Gke7nPvIJ9tVBjDgdHnPMr7asIqiE5hUgDN1EMNLcDdjV2&#13;&#10;YJbKqPCURoH+JObU2WADsvJssri+t7ErjXfGmWwxOO2VAvdBV+UjvP0o6WNHj6By0Z9yAPaz5aJT&#13;&#10;YiWMIzlQcRrJixOygUiI/u3GreuS7k7SfYh4F32KDy2JHj14DDpnop4+ecZBjuwDnUU53BKMlh3c&#13;&#10;jcWGUPHNYRQQKV1Ru5o0kMS9UggPS8yMnur9dGAUHwzgSLd3UTdjHNKYo43IRhnngyFQH9FryOOx&#13;&#10;sRCAO89acIPekrRpBqWKa9SKRGwZQLd5kzm2Ibz7OcOdx43+IMr79SoO1Tv37oIa0G09VGAwSZPT&#13;&#10;VNhNuS7NCdaspi+Zooy5FTCKKTNAOCqUaYx2PCU1+TQVqKg+eSMZV/WVebNXdymn6tV7clqxwWIQ&#13;&#10;YXUUAGg2BVl4H3744VtvvQW9QcB8w+hiPxjBR0/M+mEwD5DEX1IdhZAIsrRIjLWkUgLBDhMcnVQY&#13;&#10;7qTlnqBFO1gN5vU1GK3Z2ZzyyszmHAmt9BQvK+3RzyYC0wcla5D0hv9AhCUwLqVALjltIF6H35pu&#13;&#10;8ZK24oEeDqD2rVC7p4K59FjpFNkciOpwZ3JnQ5ms514wboMSWYbfa55hXtc/K7y5ymR6RWyPkhry&#13;&#10;ukaX9v7+s0GCRJ8MUpt3J+5ylNFXh+65cL/cgZmBj2cjyao0zHpq75kJYFbKZ7E1D2fuz0wwc/dq&#13;&#10;WfXZ0o+GdOzeecKVX43gaFTem/vl9u0VX5bhd7I8iUE4bxTwLSACU/eEgKnoZ52ppefqNFWD+k0x&#13;&#10;oPbT2ZtcF85Y5Ffvr7ifTbt2tQNp5Fcf5/sHD++XG0MJ7BEeh/wK2dBQxTQGPHYapKXnePLdyogC&#13;&#10;CvT8I8hQbCyHcfGWRoGVVokQjP1P3oPR98YGTvhdI6EaExMJi/aWENlxOoUk1Jj4Ro62ou5zeCXI&#13;&#10;GnUYt5VINhsOFmnPyPk7iVamP3f5DHtOgPZMtPXjdtJCuO7NftMQX2ev8H0DnyefEC1U0hVQ6CM1&#13;&#10;n35FQ+C13NCgBE/6rZlkZVtH03/nZS1NtpHZGOPLqmrcyU8lBv7kBnpYJcTBphx2oyX6FmXZJJUq&#13;&#10;ebmhvg3nMFzLYzkSbCHDDPpclLBqADPGdGEdxfEiEp2IP8MR+LeOB3YDmjyCNdVpiAbV00CvLl6+&#13;&#10;VAAIVAXbJLnk1raiA6dOnqZkgUfXYn2lpCy3QT8HDx386KNv0SX2AkM5evzk2bfPwTn+6icf/8f/&#13;&#10;+KeYQATXCJ00j6DcZwTeogOjnKBGqo+zIGweq3OyV+OrE8mKEcumIRwGWsOUY+2D2m15TJ2Wpyvy&#13;&#10;yhXqpLEFljjiGbUHqoCMJYbEjNNIQ1fK6/gz1qDIVPcgjSf5ZCwf92R1jGbgw5wCNVjBbKVPLBT+&#13;&#10;AcOOC0ERb4VBS0nI+TPPimkUPBRCSLmFmCxunlJUMvkUugGmhI1Iz4GGUx+Ggn1WjuZx5lzV1+h3&#13;&#10;8wBKumWJpaiKm7KsmeeX1XS+w8LdSj7IWUZJoFbDacQMuZvq87apnyzBFlRTISEPP/qUZhBXTOQ1&#13;&#10;SVx9O1YljzN2hCyrD5khiLWVXqlDli8xOm6AqOAkrWvPzXWjhryNqoE0ookpGUGp4EisDo3U089t&#13;&#10;sCB+RUeiBQBcvgepBPVCPhIpRU+SVv88yr/qLhc94aIPzA8NVh2lNf6slqLvPLg2X6Ib1MinVxAD&#13;&#10;6EbjJ2jH8ORA2PSZFo4fP1Gh7IpMFdW6l2mWQDncNy1+TUzIsSPHLEy0icMGVwnvoFYYLRAMi4JE&#13;&#10;xVhYEdwK7VT9+PlzGDG2pbFQRC2Qibuw48atW5euXLm9fHf3rr0gBXiFqNYO4kzH/vIv/jNvQRqc&#13;&#10;PXOa95It/sknnzAFHmzFTkmuPCHFIgIgpxyBSPneY8dB6DR7V1ZuXL8O5TADFGGg88xDeT4j6vLV&#13;&#10;nxGH4psjmiMtpVuWoPMT2TFCgniczWVOfWphtyk+sGT1y/YzhkMXl5mH8+TfF0gh9h9fUsCBB+kS&#13;&#10;pnpS2ofvMKaWgU3lupWAxkhyysizZ0eOHqUCFFv1+o3rNGgcUmgY1Ygqq1AY00vfwm8tjgfczMRA&#13;&#10;M8CdnJKCzk8ePrwu0gFGZJqjFkrYb00PpCNoMj1nGUInHvqXwj86CCOdN8MsCzbdubNsMJDIl8qq&#13;&#10;NrK+hx1onpyYAiuzOsGaZZcxNsl37InZ4EecRk4gGb6YJHHuwFEhkmsNzLto1Oj49AlAiq4SV3L/&#13;&#10;IZW+/RLKaSmD+POWcHDk9JMDmKRcHI9OU0hGJhAHhuEjgcbqO2EfMbcMhD97PoqOMau9GYDSJc7K&#13;&#10;Cnc0QpmZrGeiSmMZI3dCeJayTBIt3c5WGjZ+eOxmfmX1J8PQAKMYOwR8LKHJg1fAPoHPPIIr/gDm&#13;&#10;UsAIFrcdXdckAwHrLWQGuGcJcIdPxl4T7SFJlA+W7NBwM23Lw3s26wMjzsdaK9S7M3qJqGRiqAm0&#13;&#10;0sRmdWpZsE9bYlhRpGdiZCtSQJAga36CylG3id5kTY8dO/LOOxe+9cE34TZ4YTHsEZMSHkw+lf0g&#13;&#10;zvgXOTXkTc2u6nUpXDky+bp3VJHU34c+w23MHj9VTsUqMUKz3L5cnXZqd1er5N9qzt0dQy8Kgl8Y&#13;&#10;pZxq9hslqlJmGHs8QmWDpJjaSN9yVduhkXoaurXFsyJH+sYqtxVM9LNK9bxbVfJfrxr2nPr7fF/V&#13;&#10;iKGVbGiHLU+VoeasICOq6zIblRTB7gXTGKUsLnUj4WCFhjDrLrxz4d1336WGz/4jh5f27ic8sLGA&#13;&#10;nvC2QO3TrcAlt28tGxF85RpJBsDGwEUP7z+6cf3W1SvwQ5TYHWyLz7/48tNffHZn+e7xE6c++ODD&#13;&#10;I0eOYTmjTQFFcELfoSNHYIoW+/W0Xkr6GENpNAbPG/C+nVlTHj0x6zFZX8M/V4HNBN5Zvo3Bbgpy&#13;&#10;CvzW3ml1V1pDvpw+fZp9itxhlt597z1Y02ef/wJZzCqxnb/5zW+ePnMGpJspunrl6hdffkl9M37F&#13;&#10;v8nj+GXYQcCY7F4io//iL39CFhro5tKuPXgh6TnnGQINP7z/gGQGeA0zDQcgS4bNQQmOLdsXXq9v&#13;&#10;WSV4lWg/4F3Srznh7OED5GPd4TnxU9xvMpFWjcxCXtYDQQ/UUeLDQPImwg5d6MbNG+wLxBB03iqm&#13;&#10;qPAIOBgXoiQnBwowxA1cq9k60nAbvLboIezmVtllBNokFsoYh7Qxn5UXXGVo3dRcG62qEidTjbSF&#13;&#10;ZuqU4v6csA36QdFU8TQ6kDQaQQbEa5lkyzxA8J7sG02gBKxmsmPhb/+t3xaA/u/++39V7U31SNtD&#13;&#10;p1xttloCPBb4wyhF7ikbrYWjQpYwWF5zVMlqhDzPYV3ygIoveMGqbbJRs8m1irrNBAtMHQPxaXCQ&#13;&#10;CT564qZTF8sauo/LF4ZZJcL8WkUTW2h9y8nTZ7/3m3+DjlG26Uc//AFHk/Y40jn8OdBA47V0KWTB&#13;&#10;EtHAzvcAEHryAqKvkRmBdAAfIGNRZicatqxqI7fq5DCQRG14B1OHYZFqD5YVEAVDWGFpxLbh5bMl&#13;&#10;rP0TUNYPar1AruMM8b4rWkJBCquq6yUq2tLyGWHBvc3ZnOy6wTpDT2V/83TxJ68zuL8H307h0nMj&#13;&#10;pbAacv21c86Qgwlq3dFaLUC+tzUOADFG7DUzhmAwcPL+w/BKMp5GWuVc+nkYl8NYHYY3z9JHo59p&#13;&#10;QjBI6FDt7WVExfpmtiz/4rXNIIFmrM4Z15B5G0win2WjW5x8Cr4x/5AEbNrgUjQeYpCtXW4IM18i&#13;&#10;p995911iONEY1OrYzAtGr6BkYAe69AmxPHDocE8m7YRoPCtttLppqhOFPlQxQDHHirQazOw6oFSm&#13;&#10;0C2aALoaxl2azi0tY4saWTBJuyy3Yql2YwwGyTL+PXUC5sIc5IEFGFnZhYCfiC6MAFJNvnI6KVM+&#13;&#10;JIjMzk2sqDnadCCJ1F7OfLxSQZ/zatO+kli34crxJA0OquZqNcyGJsnNrCk0fGXOkxZvj8Kz4VCg&#13;&#10;hE4XI6919ZS6JOJXnjFSDQZpBFfu/mKjClOOHBPL5tYvMgVfU6x5OEIs8DTVqYwWrmuKhsEFBJJS&#13;&#10;lcL5TAVMtgv9EUtvJf8dHgvGnVQS5PXqNXp9tsAg6AaAO8+iuTJw/pyVHhQJ9iFNRKfR6ZKTJx+z&#13;&#10;4VMKQ86tBDB0wmprhZt76hw3JEek7jftOhphephA/uyiMHU8ZRlFVja4Q7NSKg/Kgoq1dY+XGjvV&#13;&#10;pa6qJv1JxSi/WrLtxcvGGZWkgdUwxlA4aBmWxfnTZe+oL1xgECqpYftcYNBxpab+zCidbLUTip/W&#13;&#10;rcIFq0crreCwP+mYM5lq1yXIEgBvjKtLREkqCsFX0NDzjmWjFIReoJ0iO6UiPsCWEYTKy9QoQB2h&#13;&#10;P8yAQe9WQTWFtiN1H0UCl+pCgcO1FmFHHY8Rv7CRZ27knG8mM59+RRbwjey9CYz5ENdk/q/B1fmh&#13;&#10;fLvNuo+SdzbjSoON+7MR2QO4juCbHywzmVl3NqOXrejnGDfP94xdNkkHaXPC03PvEEllF7OwmGe+&#13;&#10;pFU9OrIjOOjADweAXk2ltNcPTQrhajvjChug593+NFnqeomtmJjKMtvJ8BhnA9ZOk4YnOu8Cze+q&#13;&#10;5jQbEmWJMNEErg4R1p1boqqw63j5gELWMaLZlxN6IAmlFaOyV0xyp30j3oE60RljNqNz54cMT5YY&#13;&#10;ScFO6dYrbs5nLMamw9+4cR3CDPMf0nlepsB/Jg2gNaYsnJK3i5YwB7vqLJHEsn2bwdrrpEsjpwg+&#13;&#10;UgLgReFdIQT1NNSplMIcl2JTdXQcKsBA1IFBIYsYRunNPb6s9XF5l8uXVIwyGXnv5O3uHArFhqT5&#13;&#10;tXu8Iox2GGMpVlU45DHWYqqhWRZUeit9tf3O4Xx1afreqhxoi/2yjCLycbg6ZjVm1luKf9WdAMft&#13;&#10;tNdgZX2rBqlQpe4nFgGoimqhZ5GPIbQeNr1s96w2a24TejaeXcK6t7wEUGDtPONkT/AvA1dVuPft&#13;&#10;sxBziKeeOYJuKMJLuX8UDbwuaLw0S/OsBZ9JdDEybhGzWVnH4EA5bt64xdFhkCr9SSFFc0ut5elJ&#13;&#10;sxIws8daw+uAVGCBDA12wH+qCqllR/sWnoqCdOH8hQMHocPdMFsYNbqR3CD5t8wh4owtAJZU2wAa&#13;&#10;K+DFcEr/XZRu1WporEgJ2G2FiMk9JVS5epTVlsyC/GgzUs+rwiL7dCxr0hFGTnSptm+v2UzwI32j&#13;&#10;PeGSwMQRH+Px7rKKlfgLtF/iufHiNva1NWdTkNoa5aHawSozhyW8andlsJ3bXjMzrNumlKzrKGEI&#13;&#10;5UV+qU+6JV/UXlhTkFTEKFqN3EailfxU4TyeflPrV5w/f54vG+7DuwBxCknzDQJXJGVpFDTgGzgJ&#13;&#10;s8GvpvGlUg2UJl6P/2OgllZx6fTyazRWuWuRCBWq6YQMpqj7gvvpPmRmqKCsqaaQHsEuet9Vb3E3&#13;&#10;Mo13gQCV+IaOcQ8RxKgQ5flsSghytuBm9ttvENllKYr/nlWyIOrK95XUnVV0NKj06JGjhO2AZcAS&#13;&#10;W30eTtsIA8x+1EVkHoTH4tNJTqTCjPDEGPD3XUus09Vr13hIEH/ffkuEP3/+4bc+YM7ZrZSP5j00&#13;&#10;df78OXpumdTHj11WS14+JacazwFelXBFXXoQAr1iHpMOKNZTLIn3utNfvWoamfW8Tb/LQRRZLOaf&#13;&#10;z1AgPzV5i3kDIknhNReadWGKCpnxgWlnbrmKnfF9EWemxcmfOC1PZTL3ygTiZqi1T4eZSZ4Kqjuq&#13;&#10;psQ3irtII7fhtEwj096cbv4Wy7Tu+SrMhK6iGfJ361SE62qlMw98wzRK89kmDA59j9GZRoHq+PyZ&#13;&#10;28LTCOS65epDOZkUlc5YzZzu9DLwFP8QIOPZ2BACJRQxJbc1VswqCDAla5nfnj7CBb5NkWgQN+M8&#13;&#10;IEgfF/Olb4CjtGMwNGV5EgfD8SCMkW0IkfR4aAD3HrJNJ7H+uNiibCXAWd7O0A3AfEY1EpVJrXhC&#13;&#10;nx49auX0IqSVRLyoqkVR6Rh644ArQguYHH6ttIKEOvxZO6KFcphyqsZDcH83LL/yDX3kP7YJ31dN&#13;&#10;4u2WeA4jIq9fx+G+fcdPHIftM1NwdmQYc2h81QpBV8/YThgrZons8UAdBIhhmEmoZU/JnFN2lxlO&#13;&#10;is8Ca8r/CMoEj26D7mtKnWzFfpGYuYGnqkjTE1Tr7mT+oHFWH9rosTfsKZaPqB6WmW5b3GDLJuo+&#13;&#10;sxNxD7DUDx/ef3j/XquKc44jG7aO4RJGFI3ht8t0aRCVt/dPrtkzO6l/Ko3l3vStPoDyQ1aWn0p4&#13;&#10;0ZfeuCFnWTZLMSte5kW005urrrjcSfpk0yAUZq2bX+2VHZu75+J2xdvhNl7xV82nVDRTQr9pz2v0&#13;&#10;8WfVYGUZuH8uBtWBZL/MYfK6tKuM9TZa5puacnw21H2LFjesgGe50xpWJOJs3fzht771zoXznGaB&#13;&#10;foIKIg7m0JzhFkqGcm/funPx60v46pZvmxTCyiM4AKOvX72B0mn0OqX2KRZ2/yFq1FtvnXvvvfc5&#13;&#10;mw0OrYLy5BnkQBg1q3f/Hnil6iXkE3OZLKWBkHZF4u2lephBAxlFVXftXqYKslTroJq5u8A6lFCU&#13;&#10;2jPpaNYXBRUUv3TGUqgHFkEeM+a02SuWzYSYqYu7Shw3icigsuhd6sBrCB1VjuAsqyTiUJEcTIKo&#13;&#10;ONxa23cskhUOl0AJJMgSzJouwQ0InCb82RCBTVt27dm3ZdvC+pZtT569YMOzN+49vJ9SP4blQTcF&#13;&#10;neAtQNZ1MUQJtEw/H3JqaNTxpAxahjFpQNDH4yePsRYDemhAWTc1ASjMCVQVsWsRpLEtooXRJraV&#13;&#10;R0R6YC/F8YGGXhOWCISCHVH9ofp2FWyuUnhPtYXAqn3R4VrZk/SXuniK3dkApLIvKBp+AQ+Uq4h1&#13;&#10;qx/GbFdbK5erBlLpzyTgAAB6/Yf/4HcCQP+LfxVSUDlruzzJrSF9XPStteTXpQ/0w2Arnj0NGFBQ&#13;&#10;nKhvyJcnGCqUfQ9v4YP73DaiRszy05rqnhRay+leiC6ckExtRTX7tN6f4X4ZlR8GdDtvVG6wGEl0&#13;&#10;LODfU2feou44v16/evU//ejPsRdTvSILG60SNR6SHbnEBbXDSnQHjOonxA09hX75ifJtnAJMqotG&#13;&#10;1mQBztBPVm54kqOAjgTq2if46dmf8tPoFkg+6icQV8PEWy2A8hS5tBYy27qAqzNaV1e8QtIL2WlH&#13;&#10;sNVSV1HgICWgeaZGXVmV/DdXmWP5Y435sqdeZdly0pyvor6epazpXkLs3LL9GrRSWmlrfGvKfE5J&#13;&#10;rhURElSLZc+zZUirYOy4QziioGZnzyBmmerUtZyiwJ/qZraNSxNKUDbjZIO7xDVhcpkyjHNUTVle&#13;&#10;Zd2Sfblk2Q2jXxcs64PHLKSP0CUaJUdcymo9cST4V3VBD4fd5i4STXhtdMnZtzin9JzQYYIukZEA&#13;&#10;0Dx7gHPsDxxg9IqrnBHXaWHspVXx8snYzly5b6EvXor/p8pBtpwCuFkPXMAZurpa1iNXVRB+AoDu&#13;&#10;NPJTV62ShquyoSOSKVDBXH4SnHmSmTxYmVQlj5YtGUZVjRhpbUEHQRRT9CcGwTdoIZPJYdYbjzeh&#13;&#10;w+InrE4miv6jCkAhpQoax4VCUDV7qO+CgCTaeEkSS5W8+FT0noU6D1qNNCVxY+RKyLUSY0V48cvK&#13;&#10;A0tbdIZlxx7RliBH9f0ppWiKBHGLePC99i0zA34wrNAFhXHPrzZJkNOEcyQd7QM7mHKhbqQbt9ak&#13;&#10;oY5AOcpvPNLPkCKEOUdj5gCCRWozMTJFlycXrREXUDKwqFwyEniEn5g0RsVMGVmPry9JsG5TWmFS&#13;&#10;INbMZ40lRkSP3YY5VawqQqr7uHxmc5e/Tw6emt/8k8RbkSO3arae0DnDyZCq+KoGTSy+89xvRoB4&#13;&#10;tr1+iOctLLCLCWQe6MMJPNSnT9EgthzndpJKFOPkCYKBQbFYtM97FXic2MNGQ1958QLDhhv4HiRB&#13;&#10;s+qg1lHNLWiJThLHXomocjaq1qoJuVtz2ngN0aJY7oUJTC+76KbgQx8pVUwuCtGHCOAcFgTkvX8/&#13;&#10;o8sxFE8rLGkkzgyYLu4HG6xhxgV+UR2x0i2GhMYbwtJo1rD0Msn5qr7Yq89WXyxXLIuYRVKCjAKB&#13;&#10;RPIUcO4jKlQbHIcTN04kEbf1pX1zRMCbPJf8NLPxTkjtGfMz8lO3fxFrOfyEkkxmz8C7O6hKjY60&#13;&#10;g511iPFNulGRMdQFc1AG8lLR82Z+WjwksB5fdmZyoKNXJ4d2PIUktalQF5XsQaPCEOAqFMZBlzCR&#13;&#10;nDtZpqZe8XhEopO8cebnPrf9qvKFkDrPxlmHFVcX5wNj6XpFkmqkdR7CtTLYHFRYYEUgBpKLFlg2&#13;&#10;1ehauB8GaLluzAmXK842r97Q9nu4CA3KKZNVkETXAxcvftVU3LL6ONqHaODVSEl8prgaU6Jfp6wE&#13;&#10;Ua+V/MdoGThCAGjqFG1DCCL1ZCU50JUxBpJwd0ARiOPZwomc9b8R29N6X5F0stMJRxsxRJH4dK/L&#13;&#10;xAaPHMnBA1MYcmVTiaTEVlW19FOOUQJwy6tojQILMGduqzjus31LyaYL3e/DKo1vLYfvG8N7Ee5x&#13;&#10;crizR+memVCLu9FItzbcoFBCwHElER+EnlNrD21GJtO1MAIa7TThrKGTLlPJj/+XzCLuRShIviYK&#13;&#10;bDuVELcSEAlowHkVPAj4RSEIWiMpBKgXXah8vsVYTp85/f3vff/c2+cwBqhECM1pXy0uoQAT0YNw&#13;&#10;R3Pm9Cq8wDCu5VvLpJ0QdyPzx7NujLBTioz0uFWw8rp81hFAGlFCPzm4lf6w/1EyPTnTWXXS0MBP&#13;&#10;Hj/x4UcfwfBJqGYslvbMwWv8mqJZLyEv6MFMskgHMJrCWLD6okIlch6pL7/z0xWcmeSsyVR7RGmp&#13;&#10;ksmSDZEXSRH9t5WmhwTsim9Uunh1vLDAIiCKqo3QmbF6KWbC43Uhtw85HcuInlKR2lrIdX5Lgt/J&#13;&#10;HrNQZoI5lNHlJBXu/Fua4ZpHtIGxDxY6E2cTDro1Kk1gKB2RMg7jdmWFkg5RQvTYZfs4ZNQWaBKa&#13;&#10;pvLVO++8Q+4RjwMQlEpzrNlx+mDlsCcmQlWitUqv4jV6gqGCOd4HrpKxr5w8dYpSyYWlyi2llil/&#13;&#10;iDvpWMvy0kJjdbNr3K1BkCmSvj7lv44aRNzAuCAAbm4EbsmAsTTYSBUoFW96pGEhUSnKsJtx8CA3&#13;&#10;VzfgvS6eR8JYxZurfLs1QJpiwoNMAmyNX1FUDu4/CEQFnHH92g2FXbrcRGxao2M5rkMfUrPysUFz&#13;&#10;Asd2uR9ukpcvSepHq3/7rbcRMfQQveHXPvqImGVeio3MBoGIzp59i6hhynSEftD2V4mVBrkmYBqI&#13;&#10;s4yJLZYim6uHDhueTM8b0M0qMXsoS7wdd0LP86iPv8RQhkYLfDmdPi1ho/wzChokHDjGgmUxmGf3&#13;&#10;dmrC8Oy8ysS4hXJMDithl+yZ27oraKGhA9zT7EmmFD0tu9UCL/zJ6xIRZZ0Wpo2lB4uB/FgwYthM&#13;&#10;LadAMBFUq6tWODlyBO7j94i8mCGlJZRhjIPay1y17PjAVAijm11KwJY8h2npfuzW7rbq6HiETlYx&#13;&#10;rrbGnUWaZppkaOrAgNQRI8g4vBEgoXxj/EukBo0DErFwN27c4H7g1fh+kvBHbeuXL3ESkIPCjFHd&#13;&#10;KuazhZMAoFXmAJ2pdXv8GOAuljAGEFOEZ5EhJ/aCmCIvw6nhwoYGM8Oev1c21fDkVsYrks7Q6kjY&#13;&#10;yOhqMfHrULGA4gLaNgCZ77m5e6HbpIRd7YgPzFj3eGkjsrLhFOAtFn5hO3IDVwoC7yFQiXvg7FFR&#13;&#10;LNSTs/iS3cWJ6/v2hg1qv7BeEAakyrgEhSneHeFl7GCOeWRQqPmMl7eQmBzdzFgKC2js44idgzGo&#13;&#10;x1HAjVLHg8CECHIBLqIS9HACo783sdfIdmPISNKegfbBN77xax99iMaG9Hpwn3BV41Uxppbx6+Q4&#13;&#10;H7paDuZrJ307kl3JUonfqSspcnU+u/Viawx9uN6OmUprc/GgUW5TxdtKtKGNROJz5bAxOWTmfAQi&#13;&#10;9FmpWoRKrEY7p5GNVdpYzbCq9qoio8vdVe7F5/Z/6Nghkm6ZMnk6lHr04gxdZavQROx1jPxkbZkn&#13;&#10;+v8aHsQ3RdsbflcljbdXp6Vl0/h0mEnPNIObQ6TlxTPa/Pa3f+3UqZMQDy8iVGfl4SOBIGohPHlK&#13;&#10;6WTUD7b41as3QJ8vXbpsKc41SwyAdOEdfLryDGCc/cpg2C5oLEQ9f/vb3zl9hlwTUs8t0M/iwp/h&#13;&#10;BWC1HFqYMwCsTWyFHBVI3AN6tdVtki+Lvd4hwwtrHzHk+GWsK1XLAO09fPgZ02Gtnt27wZRNpH5g&#13;&#10;hesqe3xOtUmzVQhRYn0o7kH/W/iTh3ndocPUtBF4jFXidBF1de0KNWGW9x88TOAzAAgA9LFj5MAc&#13;&#10;gz9c/Prra9euw55IyoGB316mEPE6mTjgxpAg9XcfAvsgB1df3b67/OwFrjt17zhGlwhzZLEIuG6R&#13;&#10;XWvpNCJk1eIqFtahH+DOsWewH6LD7MB5RleBcSAouocvjJ/lFRx5gvuwm2JkaBOPFSNSAFrKZTLB&#13;&#10;wdRwXr8id0y8c6eIhBSenQU5VZvql1X84joanozmXcVeM5ohgLBRhnoOposW6BiUWBuKdaGqAe3T&#13;&#10;A03vgDwzi+PxnvgFz/v93/s9Aeh//T/9L2wyS7HGUG9IAg+0Mm99d7qHVddMPs3R2GYJRRA/x1Jo&#13;&#10;2C5RIjTBBFk2/9FDDM6c52npVY/v1Nxu4GqQbo54xsFIVQrQLjIHU13DdlK8KbVF5GIMSad6Uo0Y&#13;&#10;RsyJYhNFOawxOAPQpIL9+Ic/BOSkJy7KMJFeRb4mfhA3g5t/XRUEhmj8u4dI8upAyZhzO5DAkeLM&#13;&#10;6Up16DK4co2+epasKtr5sovEbJDgY1WtHJ2ExcLEMhLL3HQj6YIwir5r5/S0iLNTonWFlAr/A/2e&#13;&#10;zm+ZEgMHr82JQ+VxvDcq/gBKSlUlrKmrUx70dPBRDGRsmBGoVWlXbtg2GVo3fHaBl9/H8KvxUGuw&#13;&#10;eglfMnsBoNGQSDiA2cVeVcEi43Urh7HimoACkPIQQ1WWmpE0bFAKIBRhR+xBuE/8VzBfQNcC8xS8&#13;&#10;F8ozfNU0Luv24uCVfTxjDZj64EbCCirTz61CTp0sIp2ZUliMKlT8mDX+eRda2BUUzGvXpF6rLujV&#13;&#10;b1RMUctwSRVobqhHGjbRBO15HwZ2t0x2RRfMBTyAYVZ4GJZLRXxRSyscVZQ2bmiYKzn8rQtEC53V&#13;&#10;mcAayNDFjUxFoMKj1Dy0GZx5k4KhcFbOkhqG/AhqK+p4S/K8cGjbw+TAIlHUXC1puc1STosLLBNT&#13;&#10;i7w5cvQwZ7Ls228hMHzkUKYUGJMbQC+Od0bRziRhWVfbVlZhxLTGhWCY9pS+ym6AqeZdowOsdUmo&#13;&#10;W6bkWlH9fCWOyinpXpKbTkKreVpDUWESOJtnokI9x5SkFQPYOZEJV+RDTqdZNXsr68dEIWB4hLD6&#13;&#10;IenJrkg+ID2x6KThVFQQIrFPOPXu8l3Tw40KsJy9B/EiEVPWsJkHTLJVUERbXqEuaeZ5TKKhwalj&#13;&#10;JR8SgzAzbRF6tdxAyHfepEU/O4H5oIyAL0MSejZHDLsUzk7h1cjIRHshgYaHzE2d/HFpNWsBYQmC&#13;&#10;c7CeTDt16Dy/rkjcOOzCpvG+BaBs/F/rsyHac9bEPpKJLl++cvPmDemC6GyIVneLAUoU3AAuYesx&#13;&#10;fGQYBeHoQQsxsQTJiMUkSbjxKNOket3ahaqhKeDEOtNu5RCUXE16BoW5o7RR9l4Viht8PNUdmKuK&#13;&#10;saJa5WzuC+MRt/Lu+dDeGrrV+DNX3gl3YVOLoSRgYZa7MwXKCV+jPY/qVLMeKZUGRG5r7WSZ4fxN&#13;&#10;VsBrrF8B6NRs3lhR2s60hQmPdjeFDuSAE4TtF/Prkqw9v3ew/fxPe05rUFd71Tn5FYbf3kYR/6UO&#13;&#10;z0PoszRV3XrjoGZZMKZrquvibVMMfhVlxSnibLpGdEYKesYhbaE6OzZlIZjKGuu6Yt3ubbFEUpUe&#13;&#10;fqI/ZdTtQ6VMDYN5jFWpZXpT7ljlkUZgqj3M/ef8JcDBclEeV1NJaletAuXOdvNm8EDMvjHjS0Nt&#13;&#10;FYI0Vdo2APPlK3ShFtRTV8kB6J1/bBzV2WfPgIUhJ42BzePkJYbD9DAPpKr1LYNgNkSy0xozQByt&#13;&#10;p4ebPmRwWSjJFRo6XnxXfObxxPNuQ4kybYR8F9UzmhVGpx2KWR05epx9NGsCKm5gbtZdcNn4nsd7&#13;&#10;TGgD2sPz1E9KEuObhLVWclX1Kuvu7PXLok6lhBJSdbOZnHpGhTpb6od2IfiVmwtX9U6ueVqc+UQ5&#13;&#10;mZE3RazzIhbOfTN5R7rK1V6qwEiNZo0INXI1pA6SKFLGZ1lHRLZXQrx9cAoj4mVmpuTkNF43I6T0&#13;&#10;Pv5WoxEgA5VSj34TSd1trJjnU0FYwBJE0pHMjjClTUKB6I1Zk2trcFqg5w+++QHslA4Qs4q9TzTN&#13;&#10;scPUL3LK33r7rXPnz5GMguAAHgL6oBYB9aM5xof4GiwKUa24JWHSnZMauXE2cgoLCBcnz+xCt2V5&#13;&#10;EPh1mRuiSJX/06e/8f57H3zzm9QfwLJItUTHCWPH/qcUdTLZjfZjtgzSf/3q1KnTAGrMG6OIiu7F&#13;&#10;ujAnBY+Y25keyj1YF2a4S1lOrhJSL2vqusx6ZlWmGv9dtSJTgTmGYtD7E9+A+/MZ1UKMGY8m0Ngc&#13;&#10;XtdG+kipSBc0OOmUSdbbavykpNWjlIE1kqP+Er5vh0vVbYRuFyMog+1VGmu2sowLzTZ3TkTb4mBR&#13;&#10;pJs//lwTywNFspuKC9B8oVKy7VBQQQ9hJjHbiAiTSjE6GlbshLzUd9X0Vf5smG2xBnoLREgULf9G&#13;&#10;S1kxsy3JWGEy4+yEcrCaS2WPZXplm7QM1AjXreAgN5kGsz1HKbZ5krmzqUUzk3Rlo8YzaXyJOa1p&#13;&#10;mkuFk6XMGSGsj6hT7FhuYAj8Wy2a29AiWq+gdimdpP8Mll7RcMqJ7jl5/BRnp9EOMByQBAwRADTT&#13;&#10;vgmsahQJ3bROgB3Pst1ADgDuARqK2IB1fetbH3704UcwLDpJmDYsNJGhT1jFgsJUICH8+bNf/EKY&#13;&#10;JkUt4XMtjRVYwPmCbde/zo98oIesnWmXGQhU2mAjgHhe0ZHWZ4By0qqVBawTRTvOCylD4ycaqbtl&#13;&#10;bioYsY5YvmFyWrObWW18WYlcBm5PSNLVEq+M6FSzmsVDC49qw1IREbP03j1G++6771ASAcSHvcMQ&#13;&#10;TGp++oSip2SFWjX7qRk8EB9xjExGrDZPdze+JIcAgwlxKHZ3BPyKb0xB7omRu3edPXuGDqAqW4M1&#13;&#10;bkuIpF3VvIgbg74FS/LqkMUWwrq5PCLyIGedGfRmWkAC3kGfEzkb9X7VeaB9bM3lO5ZNt9JFUgkb&#13;&#10;VCjiTPHTVCJmXcBeR8ETIG8qL23ZgmuweY1MEWwBW5CYCf4DS+pJ9RBBoyJ4I50OkRwwAWbrVoZ8&#13;&#10;7u23SeFnXRLVrprTprp565hhOO64F8OX0PlBaLDMsCuENQP0dHFOd0zlnLA1N1TWTdXX9Hmdf4hd&#13;&#10;s5qS5/4orMg08ToeHGyUTfYL8wBpwcYoQUDOFaNmNkDlQBVJu+HfI0cOAQhne1rgGzQNHxi8EHbO&#13;&#10;6jCcKAOGT2nELC1hGNEyFiIhW3ENKrv5k3LOPGsE9GbZCBQI60CuHQWcO3Z8/4H9bvCE9+nRxB1C&#13;&#10;iApyZ/cueqjbdecCtWy+9cEHBEGzS5Zv37p54wb7hpmXQa+gzIjsNz8YhhkpozJAD138hJ/3euM7&#13;&#10;n6IiZq2DgZQ/M5Nl4DxYcHPWPGe9d1Y8uA0KrMSqlsK7Kq26gv1e/SdF6qshFF6oNBm609TFcki+&#13;&#10;r0Ibm1oApB1rs7P2PmuzXdmWtuNm2E6z6OBUh/YfoFcNEtJtaZKCFxTC9+yvluuhz/XIMliInzxX&#13;&#10;/mX5YFBwIDrVFQfpOn3mFM1CARBkrA8D+2i2dWY4S/CLL7749JNPowY8hYNaMP2pcDNkj8ax9uo1&#13;&#10;NTXQbShWgzED5UoM+/ZB2ZiWLBGhpZRIBoDGTCaCGF5DhDS4hYPnzCTKR+TIQSRwMTUL6jIpKSrQ&#13;&#10;dVGBq0tj+zYMUgiDsXBZ1AWRkQhWxE1rkVNxgmdZFUQ10wLJyXz0GO2Ghxt4YOEgy9PFUH2Ih5Ia&#13;&#10;RCwXo7OEF2fYcmzYylP0DdgLOOXC4i7SKfYdOEhljhQYeXbx4iUoFvTp5PHjkAZESyyTrpbdewRa&#13;&#10;yVF79ZqIWpRXVOoHjx6gTaE2QP+oheyOw4dAtHn6GXsTtga/oPOyLcoXLy0aKGbh/cRO4ZxbWYkO&#13;&#10;uURwAcmayDt6Hk/Y0xYFQkEGU44CnULzOarEnsfex9tYZsIMC1sDza15riZzMih8Sgnl+Wov/Fsy&#13;&#10;rhCpUlRNoLsvcmbKmKT0RX6qHsWwwtmsoOv2pGYdvsY9u5r5yuNQsvp5fN58gKCZ7X/2B38gAP0n&#13;&#10;//FP0afpNFNQwAh9O4YTGI6FoY3A6YGbbpthuDIqmmYwMNYo5EZhCHfF10prKQbtabbgdymy0dNL&#13;&#10;zTO0K7ihrLj6FLJQRTMLKaXjAhzQUeahM8I8Fs+lY/WUDvW3LHnLNg4h/M3v/00+X7165Uc/+PMd&#13;&#10;nNWTHLkAnfruZBZ5KV+1AEWyHUW40jF7VR8IQyaABS4fLmB2dpkvV1XVcJk3AWK6cUZoQDBfIhSo&#13;&#10;05oCRvTfxvHnE0kUnawaoZpBxBs9RK61ze5APoBeVC02Wie7Eibm+k+ml5EtGypvlMOOR6ZItKEo&#13;&#10;T5HRUs1UAr+Ku4j8hrr71U2z81tURCSIzoTjjxTUMuWy1JIpGh5j5DMko9LDSaP37hkKynzG3cdM&#13;&#10;nr9wHkFbOmYO+aC1HOjBEkhpDahdm1MDL4UsDG8dR/Z13NbNSUUwLBoNfbE5vLvjmB1X0/MY9ZU1&#13;&#10;yP2NMRMknZm3FE7Gi0+PkgsIPDKSKDsEiuhBscG2JOaABXQFdc7KADt3SnupHN/kDh6HJTI/ZrPq&#13;&#10;RVDO5TCN3RzbgL5i7MYBSodTOUs1vSKnjTPzfOj886E4XXXHykgpITGt8oLUs4sUFNGIoqYJXXnG&#13;&#10;5FdjK6sqy8hHjedAB2aDNu6GZmJQ6bmiO3V980UOrDgCg0Po9jw9i4XVqy9zf8pSshFlAQs7rca1&#13;&#10;buERveVLHPJApoJH63o0crKu2v9uFus/viaU3h4lRNL+iLk2wDP+Om64exstx4VL6GILmgvaMg0d&#13;&#10;vqQ1RTbNsZdFVHO40E4dfS9IO+AMBJZMiNr1t4i5Rrupu7CCVEeFCKMxWDXbsJ3l2xzRi0A1gswI&#13;&#10;X3cdvsPBeKyDrKmAggULDNEa6e8mQqVO5Sk8wFpreGgjNIEomBgPDrUAlKHXrmmy9T26m5xTq5V4&#13;&#10;wELVlG5sNcjJM8RcZaf7f4JPvBQv8bTK877r2XplGvQKC4d+QkohCWAKo41mzYld2ejy4BEqT5Ui&#13;&#10;aNKUXAfPuHmDs75vrTwyAsvA9pSkdDickEMJGw9aXFTnYPqWFtHXw/NxZlLT31Kz+tniVomIMkMc&#13;&#10;VV5hH5q08EXq3rasBy8oqW8I0rc/dDJaiFc0Sye6wB/qVANtuGrA8JOywID0zVjG3MOL6bOyKZZb&#13;&#10;Dhuglk5jLcXF3E0xCZhqjbQpCs/tmVO8TL/YEMscFShVvyfQeeaukm4JNNx4/jfQWLbv0ItHMe7m&#13;&#10;DwYBLKDoVYYeZrVBSolHJ5nd0IsBhfR1JZhOy8ztO5OGhyia5EPznWV0JvhvgG774MZr0OEG5GVe&#13;&#10;gv40DV+a758zBp9R1JkyKeAzFK5xNbLn+LWWtuSXagb1OELUTktzsbMczIm0OhX5nbRwNVXuqWnN&#13;&#10;l7x3FlXKIKIL4fyTD7ULV05LawWSYPXVkMpJagZINvTN9C3zj+XMIybacHsIntWd7+yr0yASb6En&#13;&#10;FraFzj/7vYkmnV6+yMxL0qVtLjRyfspRE2qEjKiO5+pwNMM8Inij+TQ/LnHzOcci/xtv+1A8qoBp&#13;&#10;ppIGBs+R0aa6NEoeBh/ooRWEcqJ8fIHOcEoOal8VxWMo3TLNsWAgTl1g8a6zHNssrOgdlIOM2ywR&#13;&#10;GxIli99xVahxf2HHLmW/cdojl+kVLTb/ReY1Lo+OSEiFV1vr+nYFyyr5pn/yfe1kWX2ClKpJ91nm&#13;&#10;f9TkrQqR3Fv7s9V5pkvlUdFVLGDVrVrhyHvQ1jxjNq1BrmgY3MKviaSJH3GwxL3HwG9I+wDoUQ8W&#13;&#10;p6JNVUlndfHY8eNoAPStCAjs7+2zbxHripF29MhhgzMePkKHYUIwP9ATaB3l+L333wW7gdmSg0zi&#13;&#10;5+eff/nZ559funSFuoRCpsowD3UzSg0lvmWyMI/CDMZU6CYnyqbeu5y1aEjHdmweqm1++CEJthcw&#13;&#10;NfnGDCdOSH5uAVxCz67duB79wdKQRgKKC3mauZgOh60lSFxqjA8pAnqUZKlxkoXWj0YL0HbUoW3s&#13;&#10;vUSQWEpX7lV2WlO8NJAqGQlnkRt3RTyx0zAct4CrnPSUSq7SlZsl6gFjL8OvYs+/jQhRMc75YHm7&#13;&#10;VTLqTYr2FYs/LIM/6+akJ7yognVmd93aZTXzT2OkSUlGcrOsva10LtvkWKEAFvEN+yVmYmJOVcaa&#13;&#10;Ieq75So7cBEVk+W5VFE0fFiGEDE3c/hSO71uMARWN/2cI0ZTf+MVVezBFJoDBNEmhGKkQlZktEHI&#13;&#10;m5h6xqsuPUEqBSv5M8G28uMwH3dcdGYnnl41BrMKHv2foygSsOZFHUyeKvMpPRAmCRXVglCvSMhw&#13;&#10;2X4HjubQV/Nl0e2Emq70hp7XQs4WHNSNyUmVCfnEVOS2KHhbgDZ4F8Fc7IwgFAb/AsigZnTUvL2h&#13;&#10;/ehLN66Rh33d+KweTltdOjIFurh48eLlK5fxPNJbqJdyn6wXcEmrUgBMUGMtLHETuA9zVcmi3qLb&#13;&#10;zzUtqeRxd4dOzlQ4qarfG/jAAFs+u5p/NZ+q8YWwua3g8pjn+AymGRNPKZVyZwBHe5W4kBH/VGlS&#13;&#10;wYqyRDsl8naSDwi+OnrpWHtorqpMb7twyN5RBQX2x7SktgOxbxw/KOemY8dPWF8VHTuxES8Bmyq8&#13;&#10;aKZxtdgcWgSe7fe0uzup4tpB3eZG5GSWWMRyaTv2wthYtwxHmfHrtlHG3aAKY5hGWGg1HGaOsYOI&#13;&#10;gbP0sB+6dOiQQeJm9DfsujVAtlBw/LhJcps2eYxJTlpilwA5ocdCNuBFc6Q2jVfDtEg6rsGjx2BH&#13;&#10;dJWwSlBXxp7FcoHoIWNn27LvGsdHJRD2HtskivcQWBEK7B2e3mdNc09i56hAyEai0BIhWl+HqLK+&#13;&#10;Ox3qwB65e1cQvHWZu4V5XVMSE6ktXswS15lRRZpOUd+8mCPBr8wuK4ZW7xs9KlBK4B6+JNgm9oIZ&#13;&#10;MyhNxbgDiAGwGFnJr9mDO/CAQjXIiPoMkifh65j/NGUtqBgCXhRoTMiHHoKKeHiqphZFDRbBo3Nm&#13;&#10;k24Gap3t/uY33j9/7m0Svu7eXb565crly5eIsTV5+skzso+TN7oLcDy+MSvJNj6gxkt0P3XOSfTI&#13;&#10;LMf32YHzNizERodD4xFA8YVEFVFpaSPVUnoPsxoLkWxIIbZUPBB5UNBMQqGCKTadNxuFkDAE7bko&#13;&#10;9Wm2ikzCB7y3drwaR7VQvps7UJopk6/RVLUzkQRH2GKtwCPPlCuabwFAPIdv09rQ9qeMTP7cKMvK&#13;&#10;AVo9BgqpA2MKezf1EPUDlAYwhPZxxf3is89ICIYwgJu/+OLLzz/7ghhntjL+v4AQRAc6I6hVYK4n&#13;&#10;T5xCliHcyNyCMriBlAI2F+WnMigO/3wByAtnh17oM9sQxJbBEvbHlmGJpRn08JdqLA0K5humS40z&#13;&#10;sYBMnEEM8Znre94BXpfzIQAfUvOBf5PfbKoHjL0qnymVRrMZXEwLqGfRgqMrpuo0s4R6hreSyUGp&#13;&#10;inasEoe4AdEmr8xyWCdOIAoo5IHRUGAc1QlhAb5Hf06dPAX9syF81jA4CmU88zQG4yzU1sBMqQUI&#13;&#10;VdRNoFvLgwd3EByn4LPanpuP2TCK+dVLGAi/RtkqWkLQ5OMaF0/grviiQsbZXFKynNNQg2hoMQDD&#13;&#10;/K2sjSLRbDzn0EMr1o2m37yJug6EYGPW96iJbqLu7mnbvslfHOrSJNSq7TT2vJoDF3u1roKSMe+q&#13;&#10;5WUnsxsYZriu7TO9fYpfq87RtREB/Rd/8Vc0X2JFh0KL4E2wOoQQIE6lWiWrtlmceHyAFJgfA7Z3&#13;&#10;WZa3Siq9EIp8Bkgfv8ROaibsAdXqeFiPkJQXXYG1wF6Uu7KdXZa+N87PSVE5QV1rDYSEf1fAN3ih&#13;&#10;PMVeidduPXHydAFozsL40Y/+nDjqxKxgP8k7RCQJdoojt2UWaRq/I+tGm7gcaEoyTdUYaR3bTLTR&#13;&#10;LK0ijLV2hs0pL6nJVllvoKtm27rFZWgbTmrZXA05QDqdOZxayq0aVFHUmI2E9DpjNApp5/FcDivN&#13;&#10;RU+sihbLMwAPQwbgm+ztPhHdaJRW4eECN9Uge0NJpwtf+hgoYIbQ26oKVFWKaeZSVoXii8GXp4iP&#13;&#10;9op7AKUU9nhhAloxPCSoAFCgfHw+nBrB6R2ClZTvcHHRXtaBSHljKt0gseTcmLPMqfSN6Z7CMZBQ&#13;&#10;AQ7nIQYp3wChwoCyaT3pwk5mP1joMCU+giFaYyST5pkbqdoGRKiCywYAZqUhPrOfwV6ZB6InemRq&#13;&#10;p8IoUAhsGP2q8vAOWCrDdPJevkIJZqA0xQGJMvKgzJqeO3cS2OJOWNJnzi9MojlIMeci5xwKDZae&#13;&#10;u1JVyqVhcfyCn661vBIXSLLFuQcOlQlZmxKERXW1jNW6cihwwrFdXOPbG+kpdbZrs4WPWtNQDva4&#13;&#10;oHOCC6TqFFiIGcWBkJ5iwUvJQ0tF1NecCbvL02mt6SO0FH84k4yrzgO0haCtLyzrTykMOkkHkis2&#13;&#10;+3jjvKljDLsZAZMKuMu37njMI6lzsFTRUxNh/D+8X0ltqzWl+grOGy9R5KuTFFG6ozVGiCmT/6aq&#13;&#10;Bn1jVVhMIsKsOLEZia7fosWXXbJt21F3CHy4fPmqDkzCbJFJYEzo5fW3sxbJe4WqOUWXRaTfyNcS&#13;&#10;SeYTLN6TQrXWOWEsHhT4C+Z7h5kC4s4q0+JZrLkSSGdEYdQdc4EF68NaldapZiWxh+nBiBSH9C0K&#13;&#10;Tr6XfaoHx5TuHoQrxiiiwhq7fpvE6+qYhhNqtW4O94H2J3VGaKYkh9bOQsNSLKL3IJUB5EVm9Ac0&#13;&#10;Nx+zQSvczBZgcpn7HCCDx1FNPdIXBWMU9Wbe5NIv66etLQc/tMvMwP0H94jd8mRC+LJYFalAoyhK&#13;&#10;dFnO9tTuYvVr3UFmSRNb0HDnXHg9PViGPI6Tad0679Db5s2EFkLP0EklXNFnsxNymjy9x0VBF/TC&#13;&#10;DABaCcoKjno+xGik9m6PtAq9RbeJxln1VNBtgnijRUqh8mj35nBDlglL1pZZGrzDb+YKHgVpcsnI&#13;&#10;w+X9Ixy4P9FExUmM2MDQc3B0qkL3KjPvT1zuWVngm6oI1QZYtfKK+RFvzovGqKbO9Ju2WTFRqZHt&#13;&#10;Nk1Bbw7s2P/TgVSCnOaqDxb6EasyqQjuhJ5gCZSCUE2bCf/sqSHxN0yyKRJzU1OYZ2lVnlkBBD2U&#13;&#10;H/KrmR9uCkrfpm4uqpvKq14x94ihry91+m7Zcmd5mU5K2kEcArEl4J2DwnIIoT3PpuAVvCv4Yysn&#13;&#10;KgsUprFJChhxc7Md+Vy3pZbcNo42eoqYQBDyB0/x9syDZ1pUyyTfmS54Rq6QtPLRcNRYngFE3JpF&#13;&#10;rvlQKlAsxKpy70+esWaGVgUXzsafZIqGbIs2CatC9UxtUFVJQ3VysJ7Bz2rKoJej+g/EwE5pLmTI&#13;&#10;U21V0g/8lw4kMnSg3jlP01zCgvgTySHNVSf8DW7Zuaoo50s6AKHwpfF964ACybI0FGUOupf01LAm&#13;&#10;mlad1YjVjVo1S0rImvIBZssDjJT9G2qWZfE437TaHb/yU6qVS2NNelMpTVWKFN8QbQ+Qaipcdq64&#13;&#10;IfpAyazBd/RU+cJ8GmiibssPKG3Hjx49feqkRyWDZGGBF0td38SksyNRb86cPVuOhO2NtU+KzXe+&#13;&#10;8+1vvP/+mTOnIdFlygfevIFhiR1OcEbSYJcIWH/n3XfAUFjDi5cuf/LJLz7++Seff/HVvfsPSRqk&#13;&#10;BAWwClO2lcQ5QD3CDwEKk9hUkDc1BC3WBo3kKA5iaMAXBMQhMLyM77//7je/8Y0zp0/B6VgVdIkc&#13;&#10;nPiCQ9IJCr129dqYfcw2kTfCl3ZxGC/rHSNqBG5kGnP6qx5l0W1LadcxkumO7VBvOtlslquy5F2q&#13;&#10;UZvyWIZSGDoyiMlneut8YiX5EK3JCozslzTonb4XXpGbq9MyTuRaSQvCMbEp20GJEB5likN4l+p3&#13;&#10;rkhYf2qsiU+JBImGdxcn7Gb4FMsM21R3mewuWklcbe4Homa4rWrV4MMtIKPa6ffMghBjRBsrMWO4&#13;&#10;2h07FgiDolcEmdIpcIFW8Qo+kRCVVH6UaFPcACOZbrCU+IyDOD+gE4YYJ+iJXy2QCOdJ8gfNxgkN&#13;&#10;8mtLyWQa6eecuNYNInXLkfRDD1bZo0picU17PyeiBz5u0QlN6MwSI4oCMkr804LqARjxnlFZguGr&#13;&#10;eMVbzFvq3CVuA/7To4kbstDzSHgnk0N/PJ6IWU2pHNSzVLfArrBG07ZUbYF15Dwdj8hj79IJzErO&#13;&#10;t0fmFs1B/SaGEiSOhW+uel/EGdFExlFNgZehVdIgTJifIjp3oM+Tam0B68T/IMKt4nzoMFvB0nMY&#13;&#10;shQQWLHmCTPDyZCtlyK3FEsdWRd0j3lgrtjONFs7K2Gglede9DBOAq/hPknRjyz0JlLZeYQWzHfe&#13;&#10;gkWjBKu2VonTpLGogq+hGaaI2eha1BbTDBneC+NvYDLczFOzWK++EBoY/hgj0XbswKdFO7BW9GVY&#13;&#10;IUIB+UffwaO5kGg9oomhnYWLnToF7snrebY1MWiB7jEtfA8R6RMFUAZqEQHcwlk+EjNgq0fsGo6Q&#13;&#10;E9RNNCQkLyb8VvS2qri3btzqvEG3qq8tyx5S1iDSWjeUTzhHHvYE+ibc8u1z5wjGhLUHZNF46Fwh&#13;&#10;7Qj+hWvRs1u3loGBLDy5+kpd8dVLKAF6gDsBsoexbEqZCiz1/YcOGMuMZm92v5WROYGNcvYILx41&#13;&#10;fB5aSuLCI+BcEvChbfpGuRhGFsNTmcg0An1QxpPEwSYFIl2hSXA1+EQTZOVIqbhSxUbU78ZNas5A&#13;&#10;k8nVgp06V/himvIFuEzuKVNhsPAj94gVURJVAyLP5FeHKeBICSCP3QqNQY+QHh22YoKF6a3QDcNJ&#13;&#10;tcU3vqt4R56g9TNkomXl0gYxNMb/CTsLVxOkJ+eMqRJMxmJiBCA5s0lMjmcFDZwIIeMrTMrhpvU1&#13;&#10;1g8wmtKYv/7XvkuwNG8nDgz0+crlK1Y6ecyRCa+PHD5GAUwUmLNnzqZ262YqKjTRgaGpjQRQm/RV&#13;&#10;U+uC/UZHiXCpOhcLgoAfk5lmbZbvo3RZhyRkNtTdxm/J94YCsJ1dUM22cIwiIzs5ciQMOpp7LKqE&#13;&#10;fSTucPaXD12miTWKDAtLRmUdIRsB5t5o5kIBkVO0Vn6LGIYJYd1QQQiaYVqhDbIrDABaeZL0a5W6&#13;&#10;glJddHRdOgu/pSPlOzTLYoBW63PIkfKGxKUOKsIsR+bs5l+chQA1NEhS+M9+9rOff/JzXoRJCFck&#13;&#10;NZYDBjF0sCpxJVgxLyEB7HfeAN+4cOFd0Fs3aKr6wlRZu6vXrn7+xRdsLQgYsJyTYPmenrBTrHbA&#13;&#10;PnohZNB6xKoQm9ZgMUwaoirQcCPVAkIF8cQ2pNu1O3g8jhBytgiqHn4+SIZ5qy5EZ2gKWQD9CN1y&#13;&#10;KEs80yrbxuZb5UJzMmeG0UO2YwvNRaxsZ9sxY+BLVEE4ceqUh6l4mBkwETFPxFe9uHH9JhMO7I4Q&#13;&#10;h+aRUWho8FS6QxT1KpqCrqylaLWbK9qWAcXu3MNuHxFI0TmhePJ2mBaook5No/4FT+JFFxKhwBqV&#13;&#10;ozmSavPdB/egEEYxkZ/Kr1LGI5QSh2FCm2eQqMo+e47dAp1XpdEmQ8nZtLawuHDh3QsA0AYVTxmo&#13;&#10;TAKbS4/Xc2Ju1OtK3lHWRsiLxNYwJ60IzUgj/wbuDEilAiiOsdn9mPKtgrd8VpcT0Ndap7Mt3q5V&#13;&#10;E6MvzsJt/+R3f9cI6H//7/+YbiBZkC2JIKOE6w7czjgDCeCnl9BwbTNYDChbOwe8COnHXhJYYTq0&#13;&#10;+Q29WffQSQoDmQxFASYAeDU2Hi4tNt6QJnimJgHbSHVgh5pTZaqsc+IR0RUy/ql0jopjrsza9hOn&#13;&#10;z/QQwuvXr/7VX/6YcE3iOXkcbyxTUAnNLMBwIZpIfY4qDsCbKntFTwzYSLNOwioHsHLbKPReLZYO&#13;&#10;8Cv/VtKXp9CGBtfWbUi3u/cp70JBNAoCvLaY7BYqJKRG/lZKp5MugDuO4xSoJW8EtOYNlZjwVDTo&#13;&#10;NRyO2cARSSoXbqi7y3eQQnA6eHfsLjemanice2WI1VEgl+pALBCyh0VppnB/qr8i+y07do3zOtQp&#13;&#10;y9AHP50QjfLWBPy+AWJKkeGlsoVSpwkTqx6MU85fRdwKuZhqu3Yhj4ke3b8PrJOQ8McEZzjA1KY2&#13;&#10;4CUxodi7jDdRWttjbruZWBU0HnLBYurovBLcjQeMF3LOhDWqFhdwhyM6IWugtvBcDvWyvEb8Tjux&#13;&#10;DFGosU05IJkJF63Qh09GwJ6TJ4+n6MoOisFph7yGtu/RLAuV+vRrqL2o9ct379y+s2yskCGcHaAD&#13;&#10;gDHGSUGMMJbqS0QZqRVCn+vrRA4nY5RDohwgpn4lSqD8wMQgkjHSDDfO4cUQAvkudE/sYGknaot/&#13;&#10;4vY30MwzMRo83ATDlDIgIQvQgcKOHtnMcsD1uQHkkWXoQRkNwBG7f2Vyboxt05eYT2xObcjVVTBl&#13;&#10;TE34SKwwLSWO24Ce2LAlQqPwUvuV7aOstagEkU2AiUrnR48xZ+7zr/5w48iEUQweT/QIlIMtoZUQ&#13;&#10;EK2z6sq9fJWjdZU5PWgUyxQNmnOrlROhxPBcZFuUXyNw94HEk1JOZFlRANobqBYA5Y4FNgjsk+5p&#13;&#10;8ixx8gxxc1quOFDZNaBcjBr7JQWyG3Gzxo3oXTjd2a0kT+wEW19Y5NhJrA6eAzaD9SUZ09lbRCmn&#13;&#10;1uf62l0PyniM0Nu7D2cSuuNmqlIwgU7O5i3U3WAJkBWtOe5h04Epa4e30u+ozqs/pYc0dscnolAF&#13;&#10;J2Bk/F1a5mj2lnZdR9wiwAzJj4OYDcezMDEWOpoZp6ygiwRwsKgrwXEgyMaI6+mdEATD8Pl1qxRV&#13;&#10;ZoiTDfDJtJzHjxuAhlEtkm4Q7kCEWBAJI/o6AiTm3FM2gYI8nmqmna7XeDCOIjmPbF7NoZRZQJEH&#13;&#10;AcGNz+QIiCwtsu70Qe1QiaWlFMp8jf1TyCwwnDMDMfMrqg88DLWXukZwpuiFUUB5te69HLdoOZQV&#13;&#10;0804pmkn8dqGCSiJwEBjEkQ9XCMnyiD0cE9iO61nYqKUJ3dRSpV1gGC1DnNeSs4l1ocJz4k/GZUC&#13;&#10;9MYtHGNS01k3iXge3NWF5nvCXfi3fiBeWlc2c1tRpayKqtqrX/E/wbi9M9406SBe2DeAdTw3MyAe&#13;&#10;O/KXQ6ErFqtt87lITV/RdgbHzh6brzL/8m1lWa4Q7YDC+xYFcciS8RqYFle82awY4Ymna+jQ0MU9&#13;&#10;TMO8FjuTY7voONoxtzHJOavELH4Gyg2N46hgbSMNt2kEfd9OD2vP8wGjukpInKXqvfwPARnwEMMO&#13;&#10;ArrxiJBhirEym9xl9QDxWbFUNlGCVjZxD5sCQ5olFaaxrLrPmnxjbKbrwWRAz2wRTYj8SYdRT0v8&#13;&#10;3OZ7hzedsD5tPE98iA9Q6HTEpqbO8lbLGnZiy+hc94Bl7sEnT6UWC9grU5o0oFo5zrn1AGdnUqsj&#13;&#10;h4ajvaV2S3Vo/tXFPsUzEkfG6d7Xr18jvvU+yAvJ4E9NOdcZqWPM6g1MRTJSDS9VUnSG11y7yAv4&#13;&#10;W0TAdnA0wBoTgFxuozke8xlXUIpOvgIMoLUopt7hzKeoRcFfkbXAcEL2ARHi39HeIwAKGQqpq3wb&#13;&#10;i7eG9KQJaJbJD2T/EiBAZ2fOSqI7EJi1R1reiPM2ctoBYoU3evA23ksKuOW0BMXujqSiJwlxcQGh&#13;&#10;Bvm2WJfqDYVZ8B/zoHBVpB7MrZulwB8dgWXKw1+D6G05cujQmZMnqJtsaTbKKCdlFA2aIAZILVi2&#13;&#10;NE+/3n7rLdg7IAmHSiSk7AFY84lTJ86ee2vv7qVLF7/+4ovPT508gRiDmZLLySzBHs++dZYZAyX5&#13;&#10;wz/64//8k59evHL1wcMVzh3cxAIsLK48e/Fw5SmiCtICcUR4sT0kMEwjVaIc2pXLopAc0YOCt48D&#13;&#10;cw7Ce0+eOA5mhMF/8MB+BfDLFyeOHSMsTyh/ff3KVbKAbgC1YIZBeLgX0Bd5C/nQhu2Qy6kRazqf&#13;&#10;pxMrQJFcyeLkoBdKCip7H1sAyrh+vB2mmGjG6wHlZCoCGAk7IExhp6eHpf4a6i58BGIw5TF1YD0v&#13;&#10;KGElkZDC6HiWGpTd0qX8RG42XbdEXgRq4smqftdM8psNMSvFqRNDFXQAtgPpKlhjqDPnqrZ+Ewad&#13;&#10;ak60484TL85B6EmqGypvOKaqfo+SNjlMg5nW6mPD6FKkpFfh/x5zn8NQM8ZUk+A15i/ruyJXWh8b&#13;&#10;G41Jk0Q4qmjlMUyDDlhb4ImZtoRTIG8J2qUPGNggYvTT+Mh7d1k7bmAn6nwi3ST51HGFU19lAcCL&#13;&#10;MgaChoIRm9gsPXrD0z4Wl+ghOBTf0x++Z2JZ3UMHUZMpObiLDUVTQj+Jk+jVoluNwmZ0zUkiLo/w&#13;&#10;UuQ4NIVlQw8hY3xs+FHoCcF0CZHkUJYVYwX0K1PCEY0GmcyW0WNHa5i9TCl1azCe2Ud1Z4Nj8DpW&#13;&#10;r4yIYd66fcvKvI89WyIq2SIGN1uM8FL6EH8voVg7oXPDEZ48wbppqVA0gUTqEURlpjOeZjwxUCjT&#13;&#10;SMfol45aVDj2L9EVr9cePeEYtGcEbdaau3bjBt2wPEay4BHu0IwkxOEuT57wL4vS+lGQKGyWyQnu&#13;&#10;bbdrqwYIM5CCSWt4eLk6g9U9vU45OAkD5ovNCEdPJQZP/gB3g6WYObx3H8RGZxAhiTQEjXqFjcli&#13;&#10;47gq8gusw5wLJy16BHSdECdOnGTtoPwEwIqhNA6mmHXhnop+bmOr9jSmOMWM9pDvJQoPxYvvUMS5&#13;&#10;gX3NdiKcnDtV8i05tRtmQlwCy4QggfLUdtfXKTpPH2QpOALdYHUsGa/HnmNUzCkV3AwF0wIhJh1c&#13;&#10;6fHNm3foj/nBO3YShqgWRwm4nBmgDWWok7gTch5DA6aDYszR2bInBa572XucAeOEuBip52GurlIh&#13;&#10;+jRlOs+eNXuT/4ir2EolpaX92Bl79pKVcvvmbcWx8p2hPKIwHyejEOEs2I3+MJIG1hUi8XpikhC7&#13;&#10;wxzyCDsOEBwey6K0QK9m+ONHyDV+4gLMhTFaHpyjJsz52J7IGI53M8SbAdITaQC2+/Ahg8WIgafm&#13;&#10;pJmcypNaf4llGUUIW54lZpcngUsYVvEiod8qXoZMeS76OAgUsmRnAYIn9lmWDu8xMHvffoiE9dY6&#13;&#10;S9QX1A6yxp7iNz4jUJiMOlEKmeGSwfxsYXHIhlJR1cMePHzsOR85wAmehpRlDS0l/Ogh6i9FPvbt&#13;&#10;2UWs2aGDB945f+7X//pfR5KyPhe/vohDlnWnV3B1/auCzxTGQXId0RP87DmpC7BB5gpKKDiDbE4w&#13;&#10;gvIImxI2w8Kx9IkeTRJ/EGn4J9vn0OFDrHB2jWQP0dYMdPaKHydyC67EVPNk4hnNqa0W0dBlRFoV&#13;&#10;8mrRBUaUPDlFPOlpiZuKChoP/wL/0jxboSFl7HlmkXt8Mnl74Q+uJt/wTijg5MkT8M+5wAubyzzd&#13;&#10;W7csEZMaPlHSko++XVcxZMybGs1Ub7E4I+EOq6ReGYysTNcbrfw2OAmswTrdhmISAIZBtu/AvgsX&#13;&#10;zkOvy3du/9VPfgIA7cE5ry2rqwLwaIV5JYsY7w5fUloZtslIaYfZ0Beyew/DNvCZkyc2b3qYqrt8&#13;&#10;uEVZ5DvLKATwzy++/ooUK37iUC/zGxINhiwFnEMUBA9hH1PC14gZpi+qsvENMAHKBuBiZBUa1QT4&#13;&#10;jmTMduS8Sm3ShAsQ7LwbMqYzVoJNliFLDJjLhEPSQkMJWUjAkM4KNlORJRTJFoniCSibTgJzM2Ok&#13;&#10;RQIloCbCCIjMR9VBunGcIL21VO+2bSCinBwAHUK5mOBQCg77+w8pcIGWuhm1TRRIpegVfagzjKg7&#13;&#10;hohHHpcq6wWxsJXgHlTlIGSkEDCEyk/cjQlNCgk9QYuD1zx88vjm8m1FQMIpai/TWtR5Yh2QMhov&#13;&#10;UGIiPJ4zSK0tM92e8DgLiENtkU24RAF3q8Oxhwl1Zz71VCGgpShzYoiCJ3syYela1vxr1C5HYamz&#13;&#10;J5YNp0JOEWC3IYihXv2gj6zorWaeQJxkQrhjIFE2szVdA04yFfSIAWqrUn0Uyoz4+Mf/8B8JQP/p&#13;&#10;n/0ZjAMAgcWOi0CnnJXtE/5cn61wZ86XgyYqxgxYyFVfJe9A1NBda8l5rIEanpWePFUSM9UKCewQ&#13;&#10;Ho8iKPcM+4roSFlD+l1Tfba3C9AEmfFSXczFh+h70haLSwR0Aehr167+px/+cPPaK8S7qIrJRCNk&#13;&#10;vV016DCWvm65hNiY1pfsuYZiKbahGAFEhUm/iXvKPtRPxezDOBJeOGJ5gp09J5uOJWlGv/Ej22QK&#13;&#10;mqImxWiG0RREY4JAYp2g1MY18xa+MTIUs5aI4la73iEPTX1Mq0rVdcDGqE1eJphwPS9+iaPS7ODW&#13;&#10;6QtrsmVFWobAv8IT0i4QUuXKdJZgIp1r89uxKcChCMW8HJ1DvXV5b8VP4+dE3aJsJc8rZRITT+S6&#13;&#10;x0PJZCb01ZrBDel2aRpVusMiFemAFQBMJgTGBW1PXdcAE2i6VPYwrQmoMLS0xq7Vr4IVnRRV/F9s&#13;&#10;jgQ/WQ5Px5cq4HZIkSA4LlqmTUg6cQhPqW4OESNiSRJhv4lNNBGY0CecKHhukwStXW0ahHqzu0sj&#13;&#10;VmphbyZM4QV0IkJASfHN1iR6ytENbjMll6drxo8604lgQfAmYwgT70KvuiOYRbNbxhalIqdyLcFh&#13;&#10;m1m8Er8QfpANhVzKiNuTKfOCd9Na4KcGr/UcP7OMG3xElxJ47nlWms3EqIZ4ErmTSMBRZkvsTMLN&#13;&#10;7jB2WA+B0FjrpYuhamQZR1MZTfM18CA8fyXLjOmK5G5VCictAj6BYqki9JqSy+qW7pTAmkbP5YB1&#13;&#10;3lFMJNOVqE8e8Swjp0HqC33ytJMk3tFTiaQ0UBz+jL/d6p0FVdNIUKXk4KC5EvyF8MjpoCT1YFfg&#13;&#10;sQJFSp5pTolU6U1gQgJ+JHf+RHNlNuqLGQU3dKSQPWSxciFO1Y+FhGeOIOXmPWg5D8RREJMuZdWm&#13;&#10;ihMpIxDk2otp1NsZWkRO3H/4QN91/B4RP65lnIjBVQIOxfpNBgYILyWyrZ7sxuRfWYpKoTgRxBSL&#13;&#10;2w8p1i/0z5DXV8HansQske3FUzRqlytwWs6ZyHoj0djWrlecomXG4+yvzpJi1ep42GZoSHL1NIl+&#13;&#10;vPe0hywj4ZYaJSHYlCjRVJ1L+ea4bao6WJk9woItUX4IaTGHukCVgo3uzvELbLQYhNp+CVLgqQN7&#13;&#10;0aHXPJxdYH0VoZf4buerGHBRaRljjleNKPGIcJ7iLut+7EzZweSElvPLZhPZXSYzM8x6TOkJ2Q/u&#13;&#10;u/ws9JElDJNMhEUuv5qvwWDcFfLefm/vBmo8M97aiuPH6MFtuajZrBnPL5rvLEPrv22k7cxXWfrM&#13;&#10;5/vgL/Wx/D0II5OQqARym/Ywne1DZ16indzDLJ85sKF5+WcoRGVxj6EKPDLFc6UI71Q+r3Zmh8b3&#13;&#10;rZwQJTK+17Sj8ynuSb6UULOkXFUJul4dgpIls827ugSlokZSZERbAdAqX8x6SWqzMiIclTaVg8HB&#13;&#10;sx18Sz2RNYSkh1GzwoTE+LOHAyDcDH/PqLYcvr3Vig05L0HQLZ54hxMUle7KmNSeTCdXf8jojL0S&#13;&#10;ZXYyFaAL2wldiCM2mUnosz3yNEyAL2t7Iyw8Jju1C4yH1acieMTOZUtSmRstExuPnpS58cbOLTvX&#13;&#10;CYzJpC5n1BpFDIxtMhpaj5opF2O5Ey2CxCGOQ5W6sZshnGKL6bxXv+0kGBmBQoKL2r1sjYWkhRqT&#13;&#10;wgCrdTQ+HdZmFnkKiHOVa9G31neuFq44i4LIn05I6i/BGcQIdPyodBmOFxprZzI4SodpQvM0AhoN&#13;&#10;ixRU9jYzoBCxumXGsmZSGkvCyWLWIADV4sA0DbitqvjBDhIJ4s3IApBZ1Lke88vLIQ0GB3OhHext&#13;&#10;zllYffn88sWLd27fBoBmAWgRvkMLKRW1F73x01989kd//CeXrly1hBtRHcBsyJrNW/GxQzowbriw&#13;&#10;5pph1+q05WBJVY3HmFfm1EeGwOSDx7399ltMIAgLEDCAyo3r1+4s3wIXgC7Zv0wveek9Bk1cGxoz&#13;&#10;VstNiMiKAwXTiwNgjECPF803ONz42zwbRtDWpBPNPFNfPXwX+nTtowSCs+hG3ocROw5QauAFTIBR&#13;&#10;g4Gw1t2eXIZQ5egUA0WnSkpVA5hqo0aUyJGvWaYqDNJVHEKqWCl6Y/GusMR6dqEfpiuiUoVNUo+b&#13;&#10;JEqLkiXItWp8CYB/wy11RVQfLuWYeaBGCqPBWqNoQHSrhH3okEs0QPRwm+V2sHP+LZU2U5sl5l3c&#13;&#10;ltNEBa855SzlZwl1J7xRlJMvJWbCXygRkHBCdy6Eh3xMqh+zr3Wd08wgVCYDJGIj/+/QGvra7o0x&#13;&#10;TvgLrzA9aPfultdMEChdVea2qgMPJmrJzFT5fNzkgK2tDgHZgKnhCyTAhMHKjRMBXRHAnygVeoaC&#13;&#10;8rT/zBDfdxcbfLChlCLDqfOSX+lAufGs9RnonTB/oYEXz8EIgCvDkE2pTCX27eARLT3J7OVAoucA&#13;&#10;fZo8lON8pm+DXrFTgHRRBnCGG1RuDvUi0YWHjxw9e+4c1I57+9btO3A6LQ5rE1s+rrya/tMf2leJ&#13;&#10;AVmaTorr4jY0tXIqLFQvZrnTbEPxU2s71D7ip0QLeNF4eKBWWxXCiE7k1KiCiGtNkeeGeE48XfUQ&#13;&#10;ptftY9yi0cI8VaWxws4tEIsP3BMUNQQssfJrkRHuYd/Rn9KGEQbJ0aHbTHiCTkwgqmSdCSkeRA+K&#13;&#10;56ni6V1ThsCKsxVpEDA6xzttooSFNiYUqHyq/t8gUzV5hbVV8nRWpVcm4tCHcGYreSZ07iW/0iRd&#13;&#10;rbFTbpccZc772kp5IpgWXwJzMJ/lA4yiFAgrIViE1SQ6LXDlTsuqxLMS/UfYEaaEh4vesgXZiKoF&#13;&#10;qZLDLDUuCjZD9jbOMyvbgoTosxnl6ZrD3uWz/an0dqc3NTR0rkgtiaVggYjWhzEmvnvTqH9Fc88t&#13;&#10;0cPVngvuhLGw7sQqwjsxjnrYDEhi9D+ZDK/Q+s9WCu/0xF3ooR6RUmAIVU0frFBPPGn4ahGW6Yul&#13;&#10;jnKr1hSmRwinJgn3BzrYxXajwXRsG3h0IwbKBVmO999/j0cEmvWs6J4hiAchJqyfEo4kzfOfzlsK&#13;&#10;3ZDTIBMnRXULEfTvv/ceRxHwA/vxytUrAOUtHwTQ5aEUEKpRBEZuAWyBmN+4dROUr/m1cuVs/nIk&#13;&#10;c2gnDKJcuqEzyImez1xNsmywem/55Pg+DXarOk7sSozZ0BgEEJVGEWCGVWkmzs9qklxtln9n7TRB&#13;&#10;dbbJypgT30wf5fRQ14cgmTL/2ncGy6oxyeTaMueIYIgiKQ73IaMkFpifqo2WHVRIpCvCN27eyK+K&#13;&#10;qHL+KroGSSRttmJdYzk2CXtucWnh+Ilj/Ee7N2/dvHrtCppAEgswl9AhNR7hQGw1A9044CR+QaYT&#13;&#10;/yJx2RAtO4xHuNOqR/fuXb5y6eKlS2DNqBMsGRYrEOoDAloJbid1xhQi6knqPuQ/9TfO+LLOYIrE&#13;&#10;RdmrpE6QrIYrm6AWhyF3nvzcQSViMUvAaCugeRqarPDVkAtiwBSZQkCMGjWawvo6J9JDHAZNbGoh&#13;&#10;x+QpukxQINAQXS4KCuahnu92e3Ln7j0FN4dw7tlDCfiT1N94vUayAlzIOGgTAMCmPPwJunCvJZCE&#13;&#10;zSVfpZi+zNA9CJ0mN9QKTt1Q/JRdLB/j7ci4mhVMAowOxATeSLIUzU2b/Y1JxUBUd1v/YMq8gRsx&#13;&#10;yYkyoZCpHlBmssFPbNsE/HHEyLVW9Unkn9vEIINob7V6AvMaDcVP0p65j1qptYILNPN2YDSQcVpg&#13;&#10;RCG/gnhuY/7Nbsohk+GQypd8qKFHx1iM3y0A/YMf/IClC0I6oC6Wre7c+lS70wqV8rl6YdUphofa&#13;&#10;qOILR9YDqffR3WW2yWt8WmIZFuVMeDn8IeFGIQvxkcYKZTOPKpZR/95cZT0ltRnviBTxij255cSp&#13;&#10;CYC+evWHP/hTzBEAs2T9xOZM2VbFXXguGHTMkdTQFF4Mll3NOgYKVG6QRytdhGnxXzmRdk5s+ZC6&#13;&#10;pY7KhrgF30XwHE6ljIOCkBxRxb4FS0+xTmOoR6jkCjPdzitNGNd3YEHkYLvh7GFM+3KywT6QtM6/&#13;&#10;oRmphtyg/ablzjwx8emcwqdJU7KWZ4Vpd73KUl34YKBMBTcYhJXWuqWz5+1r2W6vbpXOkvs8V7Xt&#13;&#10;wPJe1ahos0h04RQeiUmm1OUeWUTYZZm4mmhiRqAH7sz+ZL8JQOs1kqJyAmEO0dYRqqvQaJo4ANTD&#13;&#10;5CNELrPpA0ZgtrF5oj69iENyG9su9YxugkHrLN2sBMVopggRe4H5wmtnwIVFh+mFwWXaXSSX7VoC&#13;&#10;74OKA8JSwwHVQZ1JUz+yJakxmPeEqAP963TkVygfdTL5R6JpcG3Np3DMWCtGAna6KsdKnFI1sEKc&#13;&#10;dZKTCJeytTiI6pJT76snbUwovyuo4kXAUWrzJajNF0lwSWEJyiwbTZaMccdJ1lAN6oYa4NQI8bN8&#13;&#10;pGE1rIiIgDqxcTWLu9MNoeGEMeGwMd48wJ1Zi1k7y4MoHQMbJQNaf1JijOhDu1Qulvfanc0AV9Vl&#13;&#10;uakGTC9+a03AovMsaGJzesaxWmaZprsylo/mwQISVpFF9+Rb6bmQdEK/u6MNK96xg5JExE0QRQLb&#13;&#10;ZxbpFLpdgVnjtmL1pRCLh5awrqLSrw2DbVC2EcxaUJsMrGNa4lUzwT1QELfBaswdDWhbjbY6Sv/t&#13;&#10;1V0zf8lnhpYY7gHcsLsQFcwWAh4NjBu6rbJ3JHihcBW15iul2M6a6Zlsr5JBNy4TRTsNIlDXbGQv&#13;&#10;rCY2IRvflIhA7IYLsQopDhtXnE4LuU0Yl0qJNpLCY8bjBPqTGl1lqBqVQjrHcouUhVlBbKwIwSB4&#13;&#10;+K2pvXMRBwBvDE/ThDZbqma/qvnCiDx9/Li8LanYOpOYn3iMtC4MkkV7aLmJ6JqqMXFsqJEsLsFm&#13;&#10;GRpKkqdX9cAQ6UPwqHjN3DTtmCtOdaZJutEllnpsnKxa5ehQAaczGeZlDZ5uZ4gzN0qlC90g0lyu&#13;&#10;+LRb20h56cxg3d15RA0xAqe0MvPeIezCNNr59mpshEnSt8GZtGaSs51qehMbb8vl53OX2qsy5z47&#13;&#10;ujqJAl6ndbS4yBJ3yXhc9jsdJdruVRJV86OFSm3WHQuV99dEjB5jUzxemVLO0BUs/AqRVBD0qiJu&#13;&#10;mAAFvhKpNzONMoGOrsY/V+e8tMH3tQlF0/IiyS8HzRcB6btijQzTolNUw55GZuhB+Riuzk98zx+0&#13;&#10;l0QuxWsYsh6+TO8oh8Jn4A96V3bH5MDc2GmBmzmJfhQk4c0Fspm14GyKUYZsQP2WAezSvN9QjzIL&#13;&#10;3WeNfPHYdC1MHdXGMhtIwvcmxopbiWjzdmKCsHaOnziOac0QAvolPjo10xmptlOSP5I3Cp8wXaOk&#13;&#10;EgvdVVPEBAIzyzKlKvXK5Hw/biu8lUonwJfCN3X+dWm6uA11rx+iqJNcJvokj5elKDJCP32jfQti&#13;&#10;UlSLLo2xB/3R4ZEJmaGuav+F12c67JasCzkbbh0cCn0MqqhazEnmVXRIFeVfdLgDBOGaPrK19Y8L&#13;&#10;cyd9m4JUi1muV+TqYG8wl4yUmDrCn8miYxngppiSaEWkvFFZ/N7dO3T0+NFjFOMDo2nIlfbhtm2E&#13;&#10;ev3044//9M9/SEQY5hfBvtQUY6ZwJqKs0jWB1BytnkPCXaUUoZ7+C+/QxjC11vw2YqnOnzsHiwdu&#13;&#10;ZU9+8fnn165e4ch24uIZKfXHCtipHXE2EYoKdTypgi3ZAZqgjdZjNOCMSHzUXQFofYdrrz2TNt6R&#13;&#10;egGVHYGELe0F+90jviy155SrMp8uInSVUKyFlEhaQMA13b7AZVEY3YuawSKYCORYDFb7rSHtSe6J&#13;&#10;ZQ4dvqFMN6y7FyYvrcoNVDytLePNxFKhWltd0KuUmZC9QG9hOOrGE+PlnvKT0lWZasUfMqnZmRFh&#13;&#10;Vn1kONCV9dC0teUDrWzA5mqICOMgQixcbohy7rl560aLAvMIIBdFNiri6VV7WKk6KDN8ks8UteN+&#13;&#10;7qE/4Se7S+fdAjyS+fNQR3oVrKoJoIKM/Ap5NGi3IaL8xG7lnk5++T/alwjg1q05Ac+dCPrJv/SN&#13;&#10;Oc/xayKDtNkyuBUitAZuwqVtkqtbjw+0XBlRmUXL1prIlA7ekl3clttaJAt5dbrNUBvwolHTphFt&#13;&#10;rPMU2mLhgqYV1pkBteBb0fcWfuIk7FggDhD9n/AgRmpldoLL9mBbHQKPfvvceTCeL7/6mvg+KB/U&#13;&#10;D8uvkYYUoqXPLdxcxlURUGWMUfDTHBvOuhQ4a+e5EgQ3khMqMRsVxOJg1jTdJ8GqltbV2Rb8tD6A&#13;&#10;Ol8Hp43kKgBdWclVTBYoo/KrwrEVPviJizx6A5M5HCX2Bd9UenJxDwRAawl6tkAnj8sYkyCoLZOE&#13;&#10;la5OykPpX6+o7Xaoy5ZnS3j8yjYn7Z1/q/Hi0ouqOXzSalzF7GKMCDHFB0abMPhGmiBlsHOhlxKP&#13;&#10;zMdESLMMEUWRHW4tYwbZI2vA68vwO+7hm84897Q/dIzXYTp6jnomaqao7ncMFwgJtx8dZnWZBYQ4&#13;&#10;g61gooeqK1az4yw1UkmQmCcKXnvmYfYFna+eU3iEl1YG1R/TbUWDkz6zxVj2vXvQUJN27Saqw9JI&#13;&#10;qZyppYUe6QmPwwigKsLhgyQTGNBAg1VdEvChglEbrUpLNzvdC+pL7XVpjG/qx2WnlLRcygQRzup6&#13;&#10;Zv0V461CUk2yqg48k4FXaKIsaBkF6IC5wm0++ugjfmIqJpvFhWqwdvJdqOViaouyyTzazYa4k4Gx&#13;&#10;exfI9Te+8Q2aQmdg41AkBIplPvg3VdR26jOYqojgO8Fsv/fgvjMs0mKifIqqyeK6oFVPByYcJIr/&#13;&#10;eDWzxzwXukX1EJiIc52nisIn12pc3dqIihEYF2e2s4HZYlhMwOtaWFFu87+/pM93ojp1QQ8T00K7&#13;&#10;uZn/b9aX9B83iYER0fP5hnlmhjmTFtOSVWbU+I3YuZ5h26KC4xDsAX9VLVStTW03+EKjQuWJkVZl&#13;&#10;+KW98op+VktMYBxMA1IEfQZZIryaLCjdVJu2sO+ts+TJRjht1B/ZO8pZzwx0RDiUyRrHyUQqD+yF&#13;&#10;bvIU0B/W3Kef/oLKG7BQ4roe4TAIkzFKyMKSCd0lkFat0rGjjmrfpHhET2ZDbMMRRlBQJzpWiNxy&#13;&#10;mJ9TOn5k7pjGgCJdyqjEL/EkdXMx5CoS++KKoB2GFrgJexNXVuJaMi2JkUqwV1RurGDPYca7ueS+&#13;&#10;oLe0A45OC9wpQ9jHOZwUiD8Es6QmDZWygz5bEzVBiqkEmDAIXsHoBAHWSAjYVeM0tVoNsAtDa2Cr&#13;&#10;2HGRYnQBhJSKt8sZZSZub7QIAabnI2F02sIK1rAj9UO+LHtvNUueDYCjDJEhJC0atolEQEA37CCp&#13;&#10;I6NGDR8KwNYI4v2uy3Q8lep7DI2gHyohvsLTVjSlmbsA0GpiITbXp6PL8DWdalxU9aok1b5be/27&#13;&#10;/yAA9B/90R+zQuzYmtnlrSXfsi0IsQRBn9gzFUWuqEaCIL36pUf8kTNO1s690IaKNXxHJxkQQ0AX&#13;&#10;S4n3jNEUGk+QWL1LbuDiYr2qCQn91o0zXfStPLeDd5xrmzYeQvjDHEIY4MyCX+EDwvmF8CF7B6Ie&#13;&#10;k6TjKSacF0Stb2RqcEBLEEQkMKEBvxgss5TK397bRRIUyy4F5CvPUYTkrACeC3qCQEW8CYKjcLOB&#13;&#10;cVUSBwLjCN/3lAanThvS4tmwFV7NnbCJVLdRaauEM+IAVOXhwxRyUn2sAkc3YqzKgNqlCqdwba9a&#13;&#10;d3yoVho5pyLVyew68lPH2Nk2ebCHF5WKB6z5ppAAiwemEDI11KjzzIO0z7Pzu0rEvSqhyxOru9s+&#13;&#10;4g1nVNB89pKsJNVrjXNIHGh3jhFiBuJqSmiFRb1LtJEoasourCHEmCJR49SdVGnYuq3JXCwtXICj&#13;&#10;R5nT1Kvy6FILdoOGEMFh5QQ97Sn6E5vQl22jMIViKdCb1KjhERUTh9XikhKCKICYYZAhD1i7Eu+Z&#13;&#10;lUOkmh5kVkljUgnn1Cd40LPdlsbRw/wqCWUSagUxOZLXFAtmNlCqYTCB1WK5rXZ1dHo6NnABN2M2&#13;&#10;b1XGqlPcUy5QWJztiIJeAtDEGmcKWdpYMgs7q38IcAESMYwp+KC+dOt+GJxL8QKRweyfqA51apkJ&#13;&#10;IgANOG3h3frMx1Zyu60nGNkkG72deMs8WCnhUkxSeRMXQ+DVOdNZRRwqRRjDNMnP6p8lNi6oiaZi&#13;&#10;N1pfuQFPpfBiwZ58MrlGdXUm6+LGzRsc9ITbFsuEzqPVMj88VPS35l+iRmRpdY3WYWOYiQWRyRzM&#13;&#10;MXeMOpoLk261HS1fSFTHw7OXYtZDVZmg55mDlU13pXpVe5h3GXSVJADiFq2sykj5tbosfeNDopAO&#13;&#10;8ZRJjkFSYnqPa7jZopErAUCvEiajbCgLTPWbLp+BQgnDNMIixR8U5/6k4IzHOSVDnAg7zLPOy1QN&#13;&#10;qVKme7+soyYZWxiBSXQk3EyFJkRSuiVkCYHKECDmhkqV4RQQ95Hp2By+ZzeREMI34eFbkVCGBpge&#13;&#10;oeOa5TCoM5c8hxoRUb9AT1LTw5zucAnlVzzPcr3OvH1OIoak2Opa+MCT79mLvjXVsWytbLbMrWvh&#13;&#10;E1E6y0JpjO/L2crcnMTpgNDy28gUofxeZc4br35bzbr8nGu6fZBNH1SG/gqKPS1NVYf5KXrS+9uB&#13;&#10;0l6/5M8Kkfl1M3HOPcz9yufOGwOJI8qknG6ujrez1PfymX/nVO5JESEjqlJ++Ak0FbJwNOhax3Tk&#13;&#10;X+5hCHxP34ondrC0w/zDwGFd2M8BR4YqA1ONYqcexlMSUtLJi2hwFeKc9aGKNtHEVDWtHdiX0r1K&#13;&#10;qBkNKZ5eoUbjLb7Jq7FLC/ZZIyLmax9nHhJGV2zaSWbiiDvgHgiMyMGo9ZbRbbwnPfFm66YZOwAU&#13;&#10;jBLJHitNskpJbpOAWCc+VDs3WOalkdQ6VrErAskp+i1hEbNkHISAU3BRRpdjDGC5jAv0kzgOhsCE&#13;&#10;g+AwPjZElWPYJjoQyAm7jMUce6Q0kz+63ExFlltB0MksvsFPniYXRYL5rHu7zHTjujMP3SDcVlCe&#13;&#10;N5d4+CALCh+ufsyDhXK6ifi3OkzpSrYW8lCcpUJLH6nKOtMkt/FgXjpUSpXyNU9X5yd0Kt9FqmZM&#13;&#10;AugIoao9m/O3K+jh9nSQkSeCVaWIluDT/MrMJV71OXbL22R6nz398BFoF/rG3hs3roEHEA0iAsq5&#13;&#10;qbt2Y8CgAxIESaiGubJEyuzYfvX6jU8+/fyzz76A1sUu5b5EObzGIIEoBLxEfpNbJBlbeMYcolSi&#13;&#10;ryRxJmmd7bFnN3YX9Td4u8nVnGfw8CHlPogpI2Ad/gyZoZQTLwcJQSU3b91md1u3d3eyLz0ja4cL&#13;&#10;p8vEpVYtsQijh++Ze6QLZzONTwwqJdoJrIs2GB6omGFWDSXLwQBNIqZNrdNETlR9VTqxgpPfiAaL&#13;&#10;L/Mf4qIqdAtlMNXQOfOli79Im9syCqWJ+TrOw6mN9EkAWk6xzvZj0T3IaKdVL2melzZE0X0aZLDu&#13;&#10;NPpT4qk4K5Of+X+/L/tKvbhxDda63XqjPK6KKIluh7oozGra++MVAmwx8nH28BPLQ31J4AbY488/&#13;&#10;+VmhH94OSbALSva8qG6Y7ojq88xYrWj216SlbNYnnqJn3UqFjQrhVeAW3CRoGrbDENoCv3JPkw/U&#13;&#10;ivft46cKApWciOmySt5rHOKNW0wXmMONGzc8sjvExuMgRHxDZHfuHCKPdvD7mm9Lzbf4CCt0KvFp&#13;&#10;kFfMLmfamTvDFNENbqgCwNQX+eV+TlXNfn9NC5U1xLPC1eEVlLUt1MtIcxzcU6YRdhWLupH+1DcQ&#13;&#10;ImRFuLMihkuVT9fjlq+++vrSpYu0DAzE3kTnKWGcP3+e7tGHDpkJoZYne5wRcRuzxEt7UhyfJzjV&#13;&#10;yS9I1LfUMVB9ozxT1pTDohkpmm2jf4pod4lpjfkpG2QU0Uk0zQolpB1KIT+1hvj6GitLt1kdoBDO&#13;&#10;82DO6/8jxo37IZUZYuigOvONGQzn5xAto1wZHfWIlpe1K2mf20otDQThttom9BmAjBex7vSECeRO&#13;&#10;gczsdGxbV/OVEd/sPNiTOEz8tdqf+Yc9y+6BYbJ8JvQsYFBEmqRegUntxFMTeswOgUnuIJvQ003Z&#13;&#10;+ywfHBRKABZklxE5RCO4tC3TpEzMrjeoZB0B+u57737wwQfoUbyRBukzHb5y5cpXX33FakIedJuJ&#13;&#10;YuyMhZnvPmIyCe2viGH4LA3apgwzeg6jZMa6Tfi1OE45SX0/5YddzYSO7a+bgQ/KO0ZHQCv1o4P4&#13;&#10;NxDCUgnBN8zmC2xdioWC4IQlAAbVXcMWZqXoIWYwXeUKGWvl0Y0Ku6vYNtev088SXv+tmjHr1Ya6&#13;&#10;RkGqdpqlF/FsCUfmh4tfmTHmjS7xJ3uztMrY6QN/MpkqLdHQaI6nCdtlA+LUSFlEDOeXmLWkQuZQ&#13;&#10;x6M4LN9//32qcrOUMEYJiPIpOTu9lg6TQDFGfeSHDtEsEKdFIV4YRZ5EfHkgOzNMP7BsQI8oEiMq&#13;&#10;rizaOJL1tQ4HUkcKY29b/N3D7vCXP6566Xn1kyajXpHEpn6jzhBj0tJMQ+vp7Nbm1RrqckdVGDZm&#13;&#10;8ZZu8KHq1xIPYFdGV3UF1SGHn1vHrNkkfL5x/QaFEZhV6K3RqYowAVMKZx+s4V8QhkYsxEWSisUQ&#13;&#10;GpWVs0AjTJVHDCflOKxGyOaNw169HfTJ+vaHsIT4CZz70UNng58ePiDMnHLGC6dOnk6M12q98kCi&#13;&#10;1oBeWiL2mUcZF5oStaEZVmr7EDZHtC8nXpJETsU2Q1JcE7wgBkRpODgb1hjQknVKiQRNuU7zqo3V&#13;&#10;NX5OZpjjhWuVKnhqo9Hv5uVn6Wsvqew1c8LIXE2XzhVTTeWcmcgrkqz6GHFfXL5QCa0yY5PZiCPW&#13;&#10;sNFyQtoDNnz77bMQrZpw0oiBQC5ceIclKKWNeK/1zewauK4+gOmk2Wg+ap7NDUYbISihlggEjE2K&#13;&#10;R81gAk9xkJ5pDTbCB5ghxFDxVMU1GM6wtoAG4KC0Q/+Ds47k6VIyPJhno4HLLVi+bmrIoaRYWmVm&#13;&#10;Pvvs8+vXb5LvAfI8gkd7eHImXL9Iohyc5EQ22k6jJ+PzZ3AsItOODgPCWbVEDTnuuvaqFD6/t6pC&#13;&#10;6bZqCTeUHTHnBw4d+p2/+/cCQP/xH7sImgpeNDFLTVa3m4omqpfAT9kYnfQ4fMyPM7p5OxAVXugn&#13;&#10;iEZoz5K7IG7bzAFETjh3PUuk4EXDjaMyJiBFGzcb543V7ZdT1kMobWh9YQGpHJ1IPSCkU6fPfu/7&#13;&#10;qQF97eqPf/hD8Cgq6YM4KPtScVX1aCBBPUtEW8/eJw1cmz/R7DRbNuS7pNaccVQlOHCtztWkR/H7&#13;&#10;XMWiALpBixGzNKrnwrNiNOSQudg5EHFyarSHheNT7yaRQYm9jM1TK4+3w57QlXFoFnGrKyGj2EYQ&#13;&#10;R8/WKOMo9+Ff+FTnh39rBpQUsmffHMYykKOgCWl1QM/1qlVDasvld6WweVH4daxa/Ng6HLME07sc&#13;&#10;TumyQHPvbzf4UIWsFFkZ385LQ6mmxJdQVaPLs0imYBRwjEbuEWRW+MqR30yLnpmc9qadRUTSIpmw&#13;&#10;aop0LIWeDQP3TMhkY1H0Cp0GmLBHRLKPiQlhMknotvBQ6h6w2/iJ0pEamoStcdRyYAtWqbRaX2hw&#13;&#10;zyWdQaur2GZZCJHlOInLgASyeZExDhwdoDo+yqQwY/w6z0a3q2sXcIFLGjKhGL7vcUbG1nnWk8Q5&#13;&#10;e7OLy2Sfj5iIyePtPEstAaCl7TgDaYE/yRSG9qAuvpT2jFGWPJyuJJS5InahsQ9mhzEtTHvvARjx&#13;&#10;x+3GLfJ3MGhYpKU5g75KKdxdGc0f2b6JyEv+kntWt97giY4Xh2GsevWJXNiTTFcVILgHm4WeNBGJ&#13;&#10;0xImAHoUNuGpqsXWqIn9U/k06jA01DopsSVF9jxze+XyVVyX6DEwbvNl8gMiMBHTZiAakJVyEuwE&#13;&#10;ZqwWVA/0YBQUNOceawvC4BJOzDtCLFWkHfIqZ5/mm/JSrrDK6i7Fpd/si/mGLhyDitYIhmtp1/ro&#13;&#10;oimmpx4rtAD3p2O1eO2TzTF29eaIgbFhs8dFcFqTmqZHGHbkqG42V2ycROQSs2SJQGFyFOTWNvad&#13;&#10;BvsFsIWsZpYSWWIB8QqCipzK1GarRRymmn9K0FQ/i6H47Pq16+xx3sgqhxRHMHj7gGZTHyc/uQo5&#13;&#10;6qeRGvSGBhk8Shv6N/PPPX1LYUT0S+tpOCMG7zAMz9SVBMMcI1FSdtCrW5Ltt7bZcmmMrsdZlKhi&#13;&#10;Vb1kW+nPCLNy54bldkHLKvk3/qcR6t5dWVWmhNcZ40tXqTbSRANd+rLoMoHSTCRbAzF/NR55nudp&#13;&#10;0t54bSeG4CqUk5f8ui/6YPlwO9BXzD0MC8r/Tb3qBwcS2it9dtQ8y+eQyrCuqyfMr6Y1mBXfsChh&#13;&#10;1zJh2mg3WgKeC3I1Xms+U6HHIFvUDxVISIg/O58db/jPdvYbC2TAQoBjt/xUHI3P0w6yY6PPwrhD&#13;&#10;SFWcwZAx0kC+u2V6J+2XZxY/q5Diz/7kKdVJ+it3ZWgwgJJcbAzR5w6ZKyCIKnLepu6BiclS8Jl2&#13;&#10;MLFIYWfGar62kwnLQqG0Hd4rSb8SiGEqkO4OP35WLXEP9Oghn1602TkMgUliyB75XphNV5A5UWSy&#13;&#10;3VojS4CDQ5ZMNsq6jDUdqxwqNcbWfTwCoyZKjXrm9yMIKGGpHh6L5cn76EbxLBaOGz3CvtEJuWbC&#13;&#10;K1Od17S7oySRDTVYBzdUQ+heqI5bepipsSvYOyWtaX91287AjRK/tThaCiBU3X3BVIN7MFI+o/IZ&#13;&#10;w7tzATc4FM9bW+QI5xVVM4SeUwWrmjT8pcBWthtHniwQdwz2cfL0SVijxyktLRKlZBD68+fUoeBx&#13;&#10;lLoD+4RpAIU5bB3LiBYIuqQY8+dffHnt2nX9DeQdGvhsmXrCazAvULlLV65CancFCs+HSZPmhxTf&#13;&#10;0J0DlmP5AkTn/ftCtJx5sCxOx3urgz19Ts7iVigJvgdmgaZKaV06zH5DI0IYdhNptmmBAAD/9ElE&#13;&#10;QVSxDxgX7/L4LGukeOiFirqT4NXprbpLfYLEiwkUunFf4TVMmbgp7qx6minJnkgpiKAIy4qXUxV8&#13;&#10;btAZ33Qzdn3LuLr1FEWdjiEUB2vqPp1ZXEmFb7i/NBOVQ5LQ6R0GMnPI8pZu9u5uPnc7tFmuassm&#13;&#10;n1XMTyuiPRzVotQ7WEosl/LhmFv4mQg9M6CSYxHK3D79xad9EVcjSBoGTgfKQCo3YzMREODFl7TA&#13;&#10;92WqvaHRXvxkcGjiMWWh6T9YMOOtsd07u03KEzqZdLKdb/tcfOYe5odZ0tsRKLmSCu5Ua5mmcrqV&#13;&#10;IGbXqyKeFYMN9nQEILPUGnYJyjyNBcki1uavQGnH0PHamRq0KPB0IzaKAJy17J89K4TNZVHmAxTh&#13;&#10;XUBXpNnCtQqdpSUixBnC7FOENHNyl01RQbvgDn+J6ZIP93gFLIwvsQ5ojR9u3bxFx0p+umGePOEV&#13;&#10;tUHSKQ0lfqU/jD1nmxuGTJdE4uKzqTjLic0qqEwXy0cLBfhos4c4lf67UsxbeuUi8ki1ne5W/qyX&#13;&#10;vTNTHTiUmTTtHKcRipVKaZCVClYi3OyIEvnenpTs+cCXAB9Fz1lQIEWeRevkFTzr4T3799OZntye&#13;&#10;KjqmLjEKbkAbp7e0Q8A+/zIc4Ej4IJunaWdQJpPAYIaZFlug8rcLCjPhpaqXI9UrsVmcjWY6/A7c&#13;&#10;YLyvbuMURFJF6a6EyPCu2fkH94Ev+VLRUM1qDlwN9fIgjANIHR8JUOZsLpl4tHMnZIn2SK9Y2a+/&#13;&#10;/pr72fr0thK50V3d7CWAGq1V/Ap6ds75k3VhrriYt/7bvdztTMs1hJltQDqmxg0OzKK1UtVRdFKd&#13;&#10;M0E82ekBExOPXmJgrhIbY0S2y0dEWuIxUQBS8NOKnbyIJW5IPh3mMx2uv4HP3UEtm6Pvc/t2Yv/J&#13;&#10;R+TmMueSWbkTXoTseo+ZKT138suXoAG6AeUzIr7PGYaYoj0uiJryHDjhMTA0yAhYdUZGHB1w3inI&#13;&#10;5eRJguoYFwQDSs7bU/uuiZs5TF62o2RnXXgF0F40H3VvRuGW9MjZxLlHu2jfyjN5Yxlv3T80xTea&#13;&#10;ddHKWpyEn8De5TloTQnEqV5RScGnWWREAU+VD1WoN073ssc+Uk2yfegkdy+XwZZu1UY4czIMoeKb&#13;&#10;PtATwFwyhGrm0BKLePnSJSiECW8jkapykvp4urVZYy3A7oicBF5WUCnAPe6yycacFSRWs05W5iJ+&#13;&#10;sh33QWrhXQ8fomBoXb7iIFnKhcF7LZWZyqiK/RRt24NOQZNoBZZJ9vRLzHNcEUQKqTriP0cOUTor&#13;&#10;ZxGJuvCvTiODoLW/XEG0NRgywgWdA+1doEMPc4vzhK1xcvWbSPauLMMpS69RlNG5aAbAZQZmuWPL&#13;&#10;WZGkX2ghMi2OmlOachgA9zc8hRGxYVkObq5kYYmYfO5PgCBl9I3fh9/qI2fnprgN8vrMGU/CS7F7&#13;&#10;NhcSFsydI6Up40nCSuEs7W5eLeKXg2RkmD3VMOBPlYqydLlxHG+QFyterl4uweaNuyXnWKR7pStx&#13;&#10;qukc4K54tCbppENr4wqFqUpBt0w3BaSnk/LWbSYtXoGE4UbaSqUoSBaIGNuheWMjoJaipgn4qH0h&#13;&#10;q0mF9BJz55YbmhPDPXyTN6pgV0GallIuUmV+EDNcd8f2f/KP/rEA9H/4D3/SZJySfjlvl94tFHuV&#13;&#10;J7tmqjKJsbf3mSQDdgRStx45fAjohCBouA+qNrgzO4PaS2y2hJY0yi/mMf0zUlL1TgQoyk1/kinM&#13;&#10;45vs837fLnVg7vOk4KHmnThz9nu/+X1+5eydH//oB4sL5jwiEWGFpQbjieJiHVUABGlcA/dwUG8+&#13;&#10;wbMElwvEBH3WS1YDMoEVYbiOuiwmK+b8BIewbnc4ueCV4HVQHiU/sSqb1jkT5qR5FpbDgwWkEV1S&#13;&#10;gNuGy6dacVeUUZVpsqJ830aY5Eqj1n+EZKzTFIHUeeBy7+VYoUYsy6MS4cXlziw6UNMx5bx7tBE8&#13;&#10;XcG2E6xzBN4yMyW4DtDlyNVp75WGRe0bJcS89tZWYeK3pJBQ1cv5DM7ulEb/sLydrEAQdsS9tnth&#13;&#10;TBa4jMNcVsuXFTbN6jKPo6UDkrobA9KFzIZ0uMTfstzwIz1XlsS15Dy8kgkjxZgUJabV/AuTVnD4&#13;&#10;6DLKir1MMsgovGsJaVWxeFyi9NMZj08NjNVUa+UcVckinFKVQpWREy3EJBvd1gMBXq0CncLrG8pB&#13;&#10;P0s/zEd3ENfMao2hjTCrpFfcpkwn/KG1WWrel2VUJZrFD7fRARZ9oziUJKY8U6bOo2ySepldliCl&#13;&#10;oN6asuOiQfteFuauiWEZAiisJtxq3p+FxqB8g2fbUomBFTNCPDYbT9bfWOKRCIWfRiRmIUEIIQP0&#13;&#10;CtvZhEGDdgIjZtQeSH3oED958viTlUbJxRJrvphdj41EzRnO9BgAU2KThDzLHHUFN9w1lbkQtADQ&#13;&#10;WB2NAhNdTX1JVUAr3NU6XlN0vhJQ83Ae3AA5cb4Vb0xQ8BC/HexPH7J0u+gm73XILfgFhCXRCyV2&#13;&#10;7HZg8LqRxlXrNDeNkrJVI1qS2PI+srjh7KXDJYnG6bsOW+qoEJ6rCHH7hBEUcw9jViDRNxBbPiA6&#13;&#10;WIN6A6JeJ9xsHDKwGo12KwJcii+qUoGEEyjenaxqznuasIBJ6zJIM7ll4+K5oNU9IcMAFo9na9Wg&#13;&#10;cDPQFoLWArfJfFjWihsIHhprVimdce+z1uF7jZ8K69mEGxmTyVKYVr/Radyps6Kupx5P1cxz/CCm&#13;&#10;vh1OufwRK2gffMAlkPIVRg765Yu5qkNVcHrbyCZaKLhQiV6i7QpWmvZPj+FKvny90CW8mX927L0z&#13;&#10;bNirEq3/ThqtRKEu+Mssd76ns7xRRWsL3D83UpFdoCFz9iYu217Fz+pCjjjWLLSE0e/GNbP9wj2S&#13;&#10;2ag5OEClYiKdqIIXIb9R1qMgfgFo+JUlU+JidAtT1i0ASpSVBJNOSH3pvPuis8c1DzmsvlvD0vbF&#13;&#10;LKoStDPcGUL1Kp9UUkyZQLXx6CHKN9okZRkLspRPck1G4IBK+X4y79VECz100mzTEu1moLNYWJA1&#13;&#10;77spoFVuaKqEax3HXgjEIL7TVEM/ecpUgChdTk4y9ViXqGipzhwLqlMaK8V2mOkckolw1PNX3VzA&#13;&#10;Qp5ggezEqAqhhhcNInN0oqUtKTv8newGTT4MxQYyq66Yh5RkPWud03MLnSf5o6vAyOuxDAHbsR7e&#13;&#10;KN9Qe37ATzWSGY64qgXcpfbZKpuIXzNMRTAPZqJ86UxdpV5aG5bYFMQxIS+j/kwpPLqEe1yVLARf&#13;&#10;gVIUoCCjnCT96W09otCOcSSjBtio9IL0wzdl7O0C5wkLQDsPZHpRDw1c5tBBynIxsQFX4wcYfjXR&#13;&#10;H0+nOHjgo1/78Nz5tw8ePMByUaIWDxkaAcwPow3hS2wbZeLpEgfPAY2YHJfIQZSPa9dutA5AvAay&#13;&#10;XPNg6adZ5zwKZq37NhOSkuQRbSKfrTcRVwM0gCoOBdF5HB5ovxzb49l2LyypXx8248WQJItWX3sK&#13;&#10;PQFAp+iwrJg9ScwU/Z6VvOhHWPKYDXHOxiGkAmNKuGZeIQMocxj0k+Gd1RwOV5ZjsllsWL0rALSg&#13;&#10;54SWylpbzQlFPVRRLtdr1hNm2ihNzjzKV0yetrArPTTOU8rlzdu2w2yuerd22RdNFZGkV2UXZWVt&#13;&#10;qi8qjwprnryZExMvX9JWzPl+IUgqF++0UnbO5mIOm1GBSkOxAr5ByaF05kzhZVwzAM3Edl+UBXFb&#13;&#10;A1F5Ie3wfX1XRY2Fe4L8aiDk4oO7j7MKHz+iZVprCgg3FxrrNJbJzCaecYsThy/yVdlHBxo5W5QK&#13;&#10;pYhGWqg0RR4834W3BMjTFiVTu/vOWKVkjXQ16XwLdPCW6gN831UogtZ1Tz2BFBPIBikyZe5pjlLs&#13;&#10;soNk8YrM2KNiOgyHD2CX4KcMk97xFkUqeasPHzUIl6C/wHMmanQeCiKrVFhdbZU/b9y8xZ38pGUX&#13;&#10;DjPn5YDfoWryDZPWQFHurLHGN3MxjVrKIKRdLHA3N13S+JpZD9bBDZVW2gs51bByqr1ihJUg1ToK&#13;&#10;jvBIwTU+VM2AIZRIAlJ7DrfhwxtObyof7l4r9FxpS09AZrOFXS9IsoTMPcweSCVf0iVaY60JOga6&#13;&#10;LKBfQc+7+JISJbQPCtNK00b7pgg468WdmmkGHmrgFLVnbVuSJEEt20sAdSFxA7PIloFgqA5Ufa87&#13;&#10;lFco16aoCF7EeoEs56W2HCHiRKVMrTvUJfZsTF1v3AbQmXGBgh7iNl5BADtjZCANi6a3MIrirb1K&#13;&#10;ltyJjjHvGlakvSrO0o2ZUwYNdqaFphCVhku3OSn8EUNG2SBUn6l3/El5GSoNKRG7cBjs88CuyMQE&#13;&#10;wMhmPcQsU1eltLJSPpNaW6EfibDTyG3dztxTmUhTcBs6lo1jfA9LRldpjTkkav6dd94h5LYaWumt&#13;&#10;54iCTbcoR/cdY6xiw3SVedKran20mVAu4jasFIyxg3KiBrJq6ecYGpqAIv6HDr3zzoWEEzmfLAoz&#13;&#10;j2ksR435ae1dt6GCjP6wTVg+WsBsp2+hAYcgW9s2qqVlCTwXt5NQCu+F4G0cbSPQmT1eDcfgE2wB&#13;&#10;PcjIgElnfiNHhkpenZwDfRJjmwpLLlaCLN2b/h57OC24KSJBjFwscJz8/qqIMhBw5NYoz690CWmO&#13;&#10;K4AJp2Ph5Cv37t5jHzEKHqkGVfCHf/mTUc9mTjZ+tNBJV9eLLOrEnPuC6m9am1H7S8YAcbBUn9pi&#13;&#10;2lzSoahPskrzhBlDSNa/FtxY95BtTyzchdOaZSXwmVaIsbh9yy1HJBhlolEd2diEq2MyiTHD3hOn&#13;&#10;wLRBxlA/6Az/ev4h2QAkKJjenQhop8DPnSgdt65iIPWUvq2dUjuoGhoT2C8721maAVAwJ53SqnYW&#13;&#10;DAkmw5TyJzSM3qQ3OxAtc1Axii5lvdNVUYXITYLJZDswB0EAuCqx2OtrZCroYuG47NTc2H/gINKO&#13;&#10;OmkwGZ5iT1HzmmBwOt/0lO44pjTnELyAknPO+U6Ww/Ss6Uy1aAKydLpULlGjg3HRZj2dvLFid3Bv&#13;&#10;Qt/IN8KHnZNvqgjxFPPR91bprWrXp/hcXs1cdfi8SP6GnyAApzhbvD6tWM3/MYiAzilcZmsG1Gsn&#13;&#10;grE0pzyIYgv6YbxXOFZq0IFa8Qykgp6ralV/rXZE37gHkq76wTfgmP/8D/5rAeg/+ZP/l/5xdYH7&#13;&#10;TG1+RtgxB7ryqjTl5hEfO4W3sG9gNAJ84Becx8JR6bt3kWaIGonUS9RGdrYBBLHiPDWSXSp22ZJz&#13;&#10;pS3nOAPrZuP7/lu67HT3J51j4EopwVEA+po1oP+MgnUwBjg1GT1qxlQVAL8fMS8jis3kvhG1J/rP&#13;&#10;r4I+WcXyei5QbPrGWDxbPH4zKFKX1J7dAdqsblSXFE+pVUfmpT6pWEeGW3fW1qPHOJH8BK7vTIV1&#13;&#10;kTSEAH0S7caIoyC9wGxgYlo9lw0Jvc6RAsr43eP4bHSNw5wlxIleS7toQQDKrMYn1ATykAbfYiyn&#13;&#10;GZoWFdGIokGwGJeSQn4JZlfjMVJG81VtNWgsHRBkBIwLjJWoTbX0oG+2ZqxltfDEvWcLiIe5oAl1&#13;&#10;ZJaQn2xXLStz4RUBBrZg7FmTWjVRC1n9GJAL2E5yCPjhXLElU3iXPezUBOhOjmYgXf11qSkVq0qY&#13;&#10;rOd1pi9ENK9iXOGgY68BDVAhHp9Pj4VUJERiYeyl+n0MjEgSnHKpM4H7yxglQzYapRuTQx5B1bYF&#13;&#10;3Tu8gyWu45EmInWwM03tNwKaI5tTQpcumxJCJFrzOhM9UUHIjPKs7pA4V8tzu1epGs7NsKG5cBs/&#13;&#10;ZepfW552KlBboKRUCgHXRGHyi1Z0p1T4MV1NUeUeYhNQwKAWHS2glkxsqtRXY0sfLL7Rur2GKa1v&#13;&#10;SiBetMaU/5dLUSayp81gn8fDiX7Fe+0QZWlikzOlGubGCItEyw2Ti1N8q4KHgH+53BY8JU5Idaby&#13;&#10;LA4RvXPnHlzeeK5wPTghebe8oDE1UBQrkpFuy8HfPQJ+0d5xWNaAn937qmvhLfWLQj+WvLx7H0mv&#13;&#10;r0LNlQzxF2xXOsSv3E/SMaMvNK+PReh2V0oyjYCaRA1vYX9FM/AQHKPFc2Ycb4Yfub/Y+Er6X3Lb&#13;&#10;VCudhUQ2ywh9mpneLG7dCrpPTU3iNpgP6msYMot4hPs9ozMZxDM2yjqHKuSdzE+sAHOc+VOGa2Wb&#13;&#10;eK2E2UXM8eGwd9Shg1URbsqEGLY/qDEZ4Nl9BSlyXINHqCUeQc2slMPkq/CR4z9RXQIzR3mWbh/o&#13;&#10;GWUFJQYhyjfV3hgsA6EkHEl5SFyy7bhTRSQ+YezAB5RyunOPw5eNYp6oXZMmicOl81nKNklNLbz6&#13;&#10;N2Gk6Hno9ZPaEXEzmJlzMh3AYgmalDyDNuhepRst1JDgYoYhSzZRrbiuUfdgh9A96PeJl6yVXgHa&#13;&#10;Ra/aVBncnTtf/em/vLIxIwb7f5MGNitns+5biuo1U9cbltKDRzZUnZ57Nbfpvpwq4vVzGcsvk+UA&#13;&#10;YjrhtQlranZauKru9NUFl8PMvfiSacQLAgsM2wcWoY6NaiLEww3NZq1B3vqkNEWD/FljrwNnbqEN&#13;&#10;9GDErNIoYXT9dShYKys10WsoViWa9Qc+lFxh9dVk4MEd+7y+tfRokE7SMq9oUmrj74oR1CrwFbss&#13;&#10;xgJzePKUKCd1NZoqTsQNVR+TGZl6SruM+RI7iLFHWqhnVid9lf/YEVY/jyCIaHY71z+YJfP7TIIo&#13;&#10;Nj/pTErkBR02MSj4e9ychPZYEoqfkGlmzLDfW3ZZESZVMxyiwlgiaqoiKzn12woesWrcsCkn5bty&#13;&#10;0EIKIAx6qPpWPjYEWarC2cPV1fv3PCu1iEDJPn3z6p+dz+y+EcLMQAqi1ZqtwkkL7N8mA3F/VaCy&#13;&#10;Mi4+t1Jc74+QGrfNbKF30g4/dQJ5nEdmyy11tKTlJKLpc2T3yBnJMDNbyBr91tCKlEfdxLVMaAXw&#13;&#10;sQV8sKzgY/HOOrRkKfLBMveHDn73O98+SoqrMQWouapJgBPAfk8ePYQcK4xY74cPHjAu1GOVWMhy&#13;&#10;59KNW7cuXr4CQEWIDXHR2GjIGAaIqNUWzelt9FZXdw6rsBjZ0Iin+pSqT4QzqC2TdGiM/937B/cf&#13;&#10;RMfgjcw5qgsCTl5nqOZj1Fe4sljAzRscFgRjbaFGLk5hh2CI0GIcWOzLt2+ZsRgxB2mFn3jkYOeT&#13;&#10;Y4uw1rjQycoSPYd2nynDsfGMcmCPCNbDCuLJkz/ksIWqRtH9PPciRuhwGpVv0GAlyAY/TfyLU0KG&#13;&#10;qsdEP7UR2qvSWI2FGj/8yXzKK3KqZymqFhH/coPbKqZstZFCqGUvbYr7ZQ6E+xEsNpUSsidh1/wb&#13;&#10;tjzfrPIAq0k960YgHpW8Sa7ftp1yFpcvX8Z+n7taqVG0i6uUz7+0wE/0LSV9xZJ4W1Enet7CHXwO&#13;&#10;Zic7Yvg8gneWXyt0IlWN22hkA/fQcp1/3ZXFmBhvIScmobyX73lvh1+8O+J7xHTT/wQK6KNt2Qea&#13;&#10;4jNIH+KY++kwv7J2fKaRzjMNzhw4/ISa6VZCoFd84F8ekewzG8xmGTV36srKpoXSgk+BLRqDRp/L&#13;&#10;80swjXsA3iLEkuHLIhaXVh5Z+JKgzfAB6Ie1OEw3aK3HGQudBESmq1DhTABAD6dOnR5EFVANqm51&#13;&#10;lNIJLZTj0T6NoyCxxO41EXCL5BZJL9cqEapjrFPY16zwiie+L08rB6MbjI5nS36eUxkBpD4QT3kL&#13;&#10;I1jJ8YAHXTLwSlImuO4ELt5L32Y4mNtKRYinAnx84NV8X26pYMo9pQTaL+IMIXW83YNc3Aycxyrz&#13;&#10;ZUvW0o5elYMHISbRvWSvJqzVstT0LfUGxG0ZAcevxKQF31Ro0hrbN7JMy4LCWlQo9Gw6L4/ywnwr&#13;&#10;3Fwo2TKpnCf55ClTTcGMY8eOo+UxLn6EIGkT5tRmEYvvvvtu3cZgr+iZoK58XzrkXcwbPWEqCtnT&#13;&#10;w2QnHMU9zLpz8UjlC+LaiPuU1GBOmITmaFa9YS+hp376Kent127dsigN2izkx8yEAbo6TCwBeRxf&#13;&#10;ZCUtGuRcVh0G/kfLh48cpgPcw7wx6nLRRrDVTq9V2Hrr6MbUSgm4bzw1o2MtLly4QOEnBgiwzhXo&#13;&#10;3KI3dL6xxjxYmmwFleJH4eSD73FnaXsmAFrgSzo2VyZh3WmcG2iZ5ea91LTkEW4gpBdcFbmENby0&#13;&#10;a/EELijo7cULdAyGwJT/2ke/Bh7Oe5kfOINqUmL1PJdoxwKqVeJI5E6JYGvqs1mJsKEQD6xDPbw2&#13;&#10;tWFA407rmFWvrjHI1DFn1dPoLWtdxaPTCC3xp6DWFA+k9hKd1umIYjP0YaOuUqe4lYpTBW2AoDk/&#13;&#10;09zXdb0dHnI7TJKc0pnupfwauezOVbaAR+NYfhVWSaGAnVbapEusJqtDRH/BNCa86mW9Lx0RXSoX&#13;&#10;zR5fJG40sQVx3ZC479ucSlX3tKJOMqBzT9zVt2Hk4hpkY/Gcm9dRJ5F76IfskdJwVOXUsVldlemd&#13;&#10;Ph12iuv0xdWr12KPaxwIkrJfuHsnkfiL4C1ovYlM2wFX5b1IU9YMk4318iQ6YpydKbOk0fy4jVUT&#13;&#10;l3bhezahuXrmgXny6gBMy5cYdS2mKm+Mq9JKuRCuxZdFYHlQxoXemDoe5ZNhtKhg2sjsNeZTbp/q&#13;&#10;MLrnIxDdlXv3nTh+HB8hS+PuevDAZLj1dcpJk97DwAN00WcKTMOUkNdbWYjUO7rBa9i/TVd1+zCf&#13;&#10;IT/BE4wD49vIX2RBERBurhqV5bG06UZeXm68c22ZJl5UYR46s7FTZlCxQVhxV7+l+ZLWXOZWHYl/&#13;&#10;+VyXRgVNxWslL3o+/BONFVAj4GRMeORjgsRzJu4ikyKIZOC/R80RpNnZplGmAHYkmMMzeimMp6zd&#13;&#10;Wo1FZTqbqN4s3l5ciO/L1np/12vWqdhC/+yf/r4A9L//oz+qkMs7RmZiMzKaUMk7alFw1TXKN2rZ&#13;&#10;GSG9YvkDyxo0qo/v+bOGhYrLvDnNIxBgHGNudrOWE+oS87JkV9imnJE/K+kriTvIcomMwZ2mIbq2&#13;&#10;6fgbAPrKD/7s/+OQcsM1ci48b4t54JGLBvv0xMMGCIdSE6SjBtmFgcgTrOR7rCE7FTgXRAs1MAOw&#13;&#10;FfsTFkbfDAuKS8oG56jjguiJ+SKIEviPTCaWKP1/baRerF9GJePgMLMp7MKC+RGQNNr5ocf8rWAY&#13;&#10;1R5E4rqpulHpibZNbm6BQv6EMrp14wzzuJuMy3IX9Zx3obuxSz2lEmku9t9gxPY4nLl5+IVGchSP&#13;&#10;7qIJxzfsVF/gQFhSK83cMSMrEzY19xBOJwofpNKwLqsI6cEz58hDCA2Koe/NtuBFrjLy4+UIZGNU&#13;&#10;yQOQvmPby7bqTINNYL9R/In/MIp0kzzmiBv1SxgxrJLe83gL7LKrjaTOibfxIcgKXc2kPDPiOqsh&#13;&#10;Id6CCgX+ya9Yh8xCFCxPgoKVe85vSjEm8Fkk3Yd8lJYFLvlE8zLtMCBflZzEUOMIpYnHTGFQtYZZ&#13;&#10;ZYk723qSg0TMbLe7miVi2Nxsn5MAyEzOq1YWXJbNvxiEyD7kaHzJurWtgpOsvboh+9JKu3qPobcy&#13;&#10;Dv6u56el2FALMVypTQlT68Hu2pAmnIYsZHACLqmgJEGkAw24Hs4YZjghw4xe11/NjOgNL1Dg4PLt&#13;&#10;PKQKRuPSczTixFWLpTrbnlICkISFyajFSsyxiOPdQWXvONvTPqUDcC2K3JE9Rm8AZFh21gkiQgHK&#13;&#10;gorr8IwwovbPIKrsCKq4um+ZMlBvXGtIk4ArLnm/b/lpXt+8jv7XPnSvzTytO66cduZpXd9aNfL1&#13;&#10;oekQvbWK8ImlN4bMI5ruHortvClLshEKqvKNkHFyw8viSj/AzSxGQozFWONRk5eiDmdkYvRdP/9s&#13;&#10;7GSoVHXKCe9BFjCWoFHCtiM7viw68XGNYXS3ynASr1fNTafd7j0Nro99pLilhxgG3IPcoTYfpMXN&#13;&#10;9etLeKYfiU2AwFSCMPDGp4zzr3HwbB2xjRUZJRvWJ5JII5DdxF6WukwS1EWhqupZ0koEiznkQWQw&#13;&#10;CiP305mZE3YnFsZSq9tQqrsyaBZPHa8hb/EVVwme2+kGrPzKtLzx5Ges45pv457kcwxkuT/PT80j&#13;&#10;LTeYiaq8+lfe5XxOb9/Yh3zXL97UP6F7vbkCtw0OEjW+8lcjEebXlWLbk65vUcWqSnzJbtHA49gi&#13;&#10;T4+UbzO3fA+HwYyRYoPVVvnmmoV+g0H4iW7wFhY23OBFInN948y1aK3BBd0C9L8cQ+A1K8jNBZgm&#13;&#10;bVsCoMJlMVAosA48LZNxGsTIF5txAVqbd2tXnKtzBScMDxzxO7RJz/mGy/j6TEI4ldQW0QDEYKlN&#13;&#10;ugMWFCTCErpDw5siC3hwepFbuDurhAQxZ9NFn3LLjgviQ/c12NbIfVhcLFiHNqKJuXWK28WQHtVR&#13;&#10;EqqCCpug48b15IhwFr2nEVYBm0loIvixT8u4QOGZ5yrTGa9XybVTMRsSXV/eWDopl+DXKoEK3Li7&#13;&#10;Sld9L4vFlPJhYyMNKirtFU8M9b4p4JAQAQtBZCGMQnCyLGnVulUWRckJSYlYSdJrD+BCLMe81F9O&#13;&#10;J5Ce1N8olasQUqYjWeQMt6sJmfIwnXznwjkqbRgBZUEPxTv4BGdN81JwHb6GL9+9cxe1FTyCWsDo&#13;&#10;/QgjUOdLV6/hLMePg6+P/yRbjE95lP7yrnuN3pCcLbMkZswq4Ux9Y/lYKkMldwscx/m6BRcpc4uu&#13;&#10;4Pw3JaVVxZPvJf7yWFzMyUDiGyxA5bod+JVhYzjwFOI4+DdvAlUHLQlnM9Qx4DIYum4SHmXV+Gb3&#13;&#10;Us6SBTdJ8UYuSE/hnow3mUmU5xBvzoydLvRDgekpALbSsgE+JYCG7ffayJ1KXRv5Xn23brRxYKBv&#13;&#10;cfWTfMmXZQJcw0SffG+ZgDf8ueRXBlgK7Cy1ZYSifpnJFJTC61aB9nSySykIzXIMYLMkz66hOUCc&#13;&#10;sPZgiMvgDhBTNb3WcORmtkO5Vt9ejlSGyWLxGUHaPSLVyR4FyGi/aEU3Js8WTUbhmfdRoeRiizkq&#13;&#10;G2+rkxMjPAnaCXKsXOMzXeo3jisAdLdhBRy3YT/TONRWwIvO0KUaJjxYyIz7u/27anzge9rpbWVl&#13;&#10;LS9TzLQgEe1X4vc08kIkbM9i8WXCdL6sgPe28wVM1Vo2rZMpTmfAy1AwLH5tjZ0V7AHYExMIENYq&#13;&#10;IoAECOwMEPjbELkgyPsqWQqs01URIk6eYP41f7Wfm9RYN0aRBdyIjHEGjOZNQYe5zfyDV68QdsHW&#13;&#10;RzgkP1XA9al+rtuDiz87DwyqZkjxxGyrF+qeUTPKiJwrUVHDq2v38WWpvT7aSB9puGoD85YvbY0N&#13;&#10;WxBHXC/kVwKud7mClc98WQSte6Hqa62PxvVbfSLbtUTFv9yAYG1c16wkwDda9KmzwW3xhwmLh8Oj&#13;&#10;pa98/vmXeGia3sQrUIfyTj1brGY9HNEKYhgGxQPKuX37DjfTMuOiZTMmFxcxVTr5xT54qtuK+Suc&#13;&#10;2p+qM/Bvtx7tcCfLyioDbWMyxAEj/g4lFA2vE0htR6IFUsf+koHUIOourn+LNYKQQOjhrzBwviEW&#13;&#10;7fiJEyB9EFvd4bRGm4yCVziBcYTThxhZFkupfUfPYYww9J6BwZ0N3qyOyg0tjtGgYB6n/zhp6GRi&#13;&#10;iXIo+iRPI0kSTrRjR6dIiZjoAaa0tmp3X9WzokN8Gd/AsGqzGYmLTOiekI7IFR8ou4Gy/fTJYzRu&#13;&#10;unru7bc++vBDi9e/Xv3pT35KF0M8sjV0ELrRmG5mgxFBhsqypKVKNkNhnooZWgkqwJY9b2DmKM1f&#13;&#10;Dk87Jr5nFcpzShI8Aj/hGN5yuebYsUzdBX4zJR2qWU26cdWhiqFynl5dCzZPYoenuN3cWZFE48yh&#13;&#10;dLh7D2hk4Zoq5BpAgOlh6cyqAHo8iLTfjdmN37fMMoj9Dr9CP+saDbtbtTBYVUqYlldUuolT5QK4&#13;&#10;SMSbIJ4KcBQt40RFGxrKypHLRk+yupwnifkEjdxZvtuTFEnb0PYMb6RHLAdnn+hsWNj5aMVCXgCU&#13;&#10;2oyZEYQoNdcSiLZFIzwecXFnQ7ORwkb28bP3dq4S5uhenuqhVabHSPTtnecuAZ+7XuWQlSOd0h5b&#13;&#10;hdXLxM3ClBExsWV6E9EKQHf7t/Ho0l70gd3XaCdeXUC/lgukSL4IPiV2Fg9WPccsxe+ScljqDlAC&#13;&#10;81OWaM6BdRf4JUVi8y7MUqROoUhx0cAREIAFyidfYxVgfurY3ZsOkHExik2wEqhI4oxygiBrED33&#13;&#10;d4oUCsmDLEHSmX4JEUIwBAmAAUQ6jJMP4XastWcnRprktCcglASTluxpJVyi88Mclu3TAuK4VFrr&#13;&#10;CfGnwzDBItzPT9J4WEodMN1BXdmqIuoGmzf/3j/+JwLQ/+7f/T+t2q59PsUXwzSTubCXTven8lOr&#13;&#10;84QbtlFadX6pWbx3T32kuGR4C91jAuddV7VQNGTs5OihKarbYaojbugojc/rUZqowrFBIxT4Ti2c&#13;&#10;zXME9NWrANB/ugYAPZXEolmmA8zYnqZyNGtM47W4oCVmVlw4n8XFgno7KoLJp/JS5WU81dPSQ4W5&#13;&#10;NMuHo2HOQTd9o3wh5gE3Yw9iw5iMaeK5RE9MoPBK4kqyKwdVGbcfAq3yHfBISVY9hT86JyGYUcW8&#13;&#10;G6kin19pQf5irYCR1LaRQVdgdCzdxkxLWWrptZJs1iFmzutGzTXGHTiet5Uvd9t0mWp5VgfqhuER&#13;&#10;+zBBJG2fx9tz/o07NEX3FT860MyS4zYOAQiZmMiQahW0nGQ6Aeu523wv77O2hoV70AZQOwwxMGTD&#13;&#10;PKlg9xYnojXVhbB+TC89bx7JilGag9cSu8rs0nP6jxabSJ0XrBLhY2w51htFVrKNxRuTyZNV25PJ&#13;&#10;d+Ir0kMLkDuuBBdUT53lFo10OGMTxVFRm7yr2T3sMmlSh+GCZUTlYhTwnQrOGvB85sGNnLo7vDyC&#13;&#10;X2GjHt5lwWg5Y6jFN0+shjTkAUB3XaAS7hH9B+sx9kqiImwWqwLt4cat2/zLJJNErsjUXB+HBbPN&#13;&#10;XWvSBnO0oFBRxXPeZ7Bto8tzbUkQMNTM9+xBgrBQwtilBMxzG3GOvCBaTSSWaeyGfbV9HgQJDvU2&#13;&#10;4CJpnoOyLF8lsws3GxwDnOjhI8QqbN93WiA+qgyzvZBjrxA5yUNnf7IH6SUD98iUANyNfWOJSa9O&#13;&#10;He0FQM26HFgSZKMABABHhp+Q4QE8l8jLLbvjOnzoireXR1eizFuvk5Oh6S/x6IzHxgCyFlFTxIuh&#13;&#10;rU5hB8j0QBKuuEd+O66GqoXe9HPIOUl3qJ4q06vbwDBneFpyyl8Oj0jouA7twXU14O2gLdVZGB9S&#13;&#10;dz2dyC6u0Bx59CUt2VHkX2MoIIJIMkMfYr9Z8oIPOJOJfC/ZK9ozkM5JTo7aWxHOjMEokC90LHYW&#13;&#10;ZtjYMp1MHvGch5zXwXiwG7lyZt3w7btjc5sSoYXAsnORDs16LOesJVY91Y0znS0eWfwGd+joqspI&#13;&#10;5NaF1z6vHrxhKpw05zTXEHYlhQ3fl8IjToUIE5U5FK/eWQGuqheK4r39ZjSUqlZx6khn5TNdnZmc&#13;&#10;+mW+j8M0V0VPGXvfOJ6aAisdSBClWTp03Tv8cqryor6ovJGrt5X5NJUqSW3aorSZxd2JTVINkgnn&#13;&#10;zkqxPsXFOjKfgW8EuapZ0m/604mquKkorM5amuf+YtwzLdWkTOyVp0jxUv7lgCHNlVw80ld34UqH&#13;&#10;XHymnxBqFyvqcs73ztV+QsOVnnCM9oFHOhs9PJBV0T2WCxwETIp4PDiy/qpR6JOSTjuSzGiVGxc3&#13;&#10;yHUt6hS2omqT2FlnOGpMQl1G3VWL9ZuQFI3r6GHDlFjOJ/G0Fibwyt6vFmaOTpJ953Io8AfG0n0x&#13;&#10;tgPmA+jzBq0sczs0gdIPf4QEmCgNG7pXeUdT/FQGwm3q9AnT4PuuOGNxLyeEkN62k3wfzCLhPBNG&#13;&#10;yf1GBAXT535uK6NQw5oodnCflBQr2sjjVZq7EbriqhOGr5qtxX88VW8xHU/14aTXqJSuW2aBNWUp&#13;&#10;t+8gihn9DVSe7aRfcrORTUYhkDiZuBUqa3Angz95/BghlwSCQZ4WUNq0fvvmTSiP1WU00ABm553l&#13;&#10;O0S+nT556pBRhOBTL7746uLFyxwi/4AVKr9GJPGfhb6ILUqdqCI7lW+y51FFJ3hbSruI6m7bTqat&#13;&#10;fppXr9mTAMq8saf5OQ8pKMdgPeNr7x4e9IScZ08PHNIJxFh4kmMyAJohTuZfBd7kNg4i3nn02BGl&#13;&#10;WzRk7AJY+p3l2wRWo+bALzCwmSAsIpeV0ZLSC8+IfiuLyP9BOeot3Rdx8co3EirBmFgM9fC5Yn5W&#13;&#10;UHAwgqQ5+13TSkZnKSxgsMiWtq+cLfeb6/YkE8tn45IspFIIo090I1dJoCftZz9v5OG8dxblYHXl&#13;&#10;fuOdMbwNXbDy0uC6aAA0FbP2TqtAAhbTCLLlwX1BJZFB3KuBYnvWBWtUtZkZnlk3szSrhSnisZ+X&#13;&#10;opfCzxo8xZ9wSNphUTqucvJGFNXcZfj0BDIQJTQCWiytk0n7vJ0+0FTZCx/KsWmz2Xhc9LaifOb2&#13;&#10;GIx8Lv5VzszrutH4XPyrA5GDTUXeC2T3QXrLPa0oUoC1iAyPi3QHeS+ewszwjcfWJTmGi+2XYa63&#13;&#10;8C4N8myYg/RVI9zYUoM090IxJGDRMk+ZinryBJNsYnrO40mYiwGz9Jy3MHReR2vIpvKcxJ5r/xLa&#13;&#10;Sd+gltkEpietfcEjfbz0Qx9aOYE/eZYh8GCPLoTxoERUA6n0zEuF+2tXdg67Op2rTkKRygpot4xx&#13;&#10;Bq5pQ8RQdUBJynL5k5sjqhR5EdzSSdHqNtsrokSXUkVw+8ltfFnc+f/n7D27NUvO87yOp3POaaYn&#13;&#10;J4AgSDDIXjZFSaRISUyyf578RV6mw1pmELVEa8mWLNESBEI0MJhBGEzomenu6Zxz9nXfV+06BxS/&#13;&#10;WC8aZ96wd+2qp56cir/1L9xjQBJsaX3mmKCcKCpWaN3orQjJtyUUgEDS6bbIcgxt9sXH06dPh1O1&#13;&#10;4S/1sggqAA60MQE4i7XH6NHzIcJCHAYOLJYJ4Lplxy9dvkSWIvmYOFbIW4QNs+7KuEiHHHKwbRtU&#13;&#10;hvvVLis8emp3LIGFo5EymL48Q6GRDk1FtFkKMMH7DFSpx0OMVu4nQ4gLRDZh5V3AgFlJR1L0as/l&#13;&#10;lRXPmgNMdrw8cuxoMLPUAeNmRHPJeVxXberrloYu0g2Z1fGQhigqLbdvI+OcR7AKrmQaTNiQD8nX&#13;&#10;LplZcbt562AXE+AbIKNV7haLvby4XoemOjbvoZ3ymXSe5aWPSf7Jl3yUM5CcgkBhH+L2obK2R8ig&#13;&#10;Ped4DA5Xun+PJb/22qtfe+9rr77yCg9CH/n2f/w2Q6GocGPOnEzX4+ai5fjiA4zZNPb22m5Aoiid&#13;&#10;9sS+tJhCI3WcCUDVAK7hJ5CYpyRtZvFgsu9AyZ0Fzgh8aDBdy6pgSHTupn0tqhKnBDZvmnRYtWdY&#13;&#10;N9MNFf5T+TN5dTvHBc+5UXQF2sjTUHepg3vBNBLfkoAwTkZJdkVlB10RqiOh69asaDOTodNCUHHk&#13;&#10;tfw3GFiftXwmIllibgdIG22xFqtCmUN6RS+Gg6INRRFXI8/HnKomuTkdnRvAO3iAxoYb2N5rV6/b&#13;&#10;4xTTCsKNF3lLVMrysaMgEQ+9efsOU8XPrbsWV0VEWGtM8qCmRKnKJ8CcnMKYT5B8N9NmbkOf5LPb&#13;&#10;oURWkCmFe1RV8odGCbVqYThNIr7ynNT5oe7evZsq4QMHgF4YV5g251iMOpK4uZ+/QPTlWYuNhii8&#13;&#10;Gz9PPUJppheGBuR5g4KHMsUGMpMvvjxL5j5or8cWNQZFixgQ+5un9MAkeSwbBEeKNzbZxCMTmfEV&#13;&#10;6+owrEvtlJUiPEAVMTmcs34/hXhjVzFtgAbSKUWXRCDKtBlHruuAc0x+1XhRMwdMknwP4JWB5WzD&#13;&#10;WkwR1KwlKFSLI03FWxxsim5NyfGPDQGe4Gypr5W+S18KmIPMR7WKRSllQollKSAhgzvt6ttZNdTN&#13;&#10;/NG6fvs3/34c0P/Hv/yXamZcp4UAOLTTuG2Y/UsbL/eJIdTXuZEtpssMZGZ5FLtZmy02A39gmtWT&#13;&#10;RoI9I7esewQ2U+tIWXftSdTdgiOvwW+qm4LSnMrymNxC7IINlJSurN+08nw9rc1hEDTrAcvR0p58&#13;&#10;+umnH/30p2fPnU1WPGX1dJilyTpdTjZserZuA2SRQEUtdOM/YVsjGbBB2jCSCEmEf2YQU7+n0JSt&#13;&#10;yJ4SE+43dS5Hz0s+f6oJ0gCoWkVOnOeXxlVCM2AXaj1wiPYfLyp5K+sp64XnSYU1aWiCk8Nb9TjH&#13;&#10;qBgHViWTMhym7sKpActb3W/FOdtpwFBxGHvvSRe4JLIBXtGUSXNcpLssHYruMk2/9L2M1e1Yk9q9&#13;&#10;Go9KPmza5QbnjPSKGCrN6iLKDOBmNl3hOtIAq0Hm6dAwyBtLo96ceC/qjAY8zSRNJic8hjUi2Dgh&#13;&#10;MJjdluI1+aNCxU8XKsWRlJZGJI0CfFZC4i9SjWBxhW6qQgAlj+UpkVLtNUFvkuJYk0dIf84uEiq4&#13;&#10;DyqD+Uyv1TfJESCvP46/hky6mgG3KQOynBdptltnEGZ89kklT8E/icskoAqaAfB6BKI7Tn4koNiM&#13;&#10;tk2I99m9UEa6s4Aq/LfnZMq5tNJFCUOg/Mpf+1PHh1utbo1vKpscWNcppfGcioD6utJvJPXIKVUm&#13;&#10;esjxfUQCSU8AMukNGXKglXOioyqLMEopF7rv5lo5ntEjxs2sXRpYrXsGIwMIcSNyuF8KA1tTlmMS&#13;&#10;G+gGiWN4h9+lX01YSXoVBYlwDyQk0LR8A++8Fyxd+3YeYlWB0grocOZTGleRO5wuQEmub7whojXM&#13;&#10;9zmQJ4GrR49ugu0kYTbJcaOFSJZJOeee3W20kjpKYuaeR1THBA5ohH0af5uYH+TIn+ovIeq+BA4L&#13;&#10;kDtL0e7g3NPJ/STkDuYhe2kXywMrP+o3jO6VMQEOojem5sZkBEzhLe2yNwldxCNQBlPfYh0pbEpc&#13;&#10;4VAxs24IbgM8q9w4/4pO8W5bUx7EHrNN0xLdbaYV96FZ6YgrRmtMUxa+Z2Xq38kLTH7cc08Eqoh6&#13;&#10;dPbsV19+eY6ldfkbIG6QKWpTPVNJzdqTDCkj2BoJKVCIep06m3i7YPc6XgsLFszI/GqKCrSjgZHT&#13;&#10;iknqzK5nDmxTWv0QKy17SSefeabWku/MBHpe3CF0faDEyO6UCqvv/ahOg8oC9vL9VFjdCLd+rVAL&#13;&#10;Qq7JrZCuszNuWD2MLmr4lPttfmj8gdGi0ZrBMZGnOZLhKnJGtcA1KCceOm3n425m2/pyqmMO7ccn&#13;&#10;zTY4O9jOFBzyfC1PvRIyLqUAL9UOJikL4kFoA9S38uKWcOCWa8my3CyVED4KK34FtbBPucbxuZEn&#13;&#10;kq4u++XKPKKaKB9BBn0HKHxuCn+1q/lJ+RiINdSHFg+GMppqOt9zGd87YQ1LFVO1PfUq5qCm7tzm&#13;&#10;1id1NP2XYni3eW8cjjmvNTPGI5lMAUGHNwo1Cd8fnkr1MIYCwHEG9zwJJkBKviyoh8W1ci0G28Pb&#13;&#10;d+8wReQAI/M4Y7qsvy7c7SHngiWVlTmsOMIZjGCT6BrG2qN39ZBkYAbah9N2a1gIMIMGU9yTLSsO&#13;&#10;WLay1OgI8NbtrXKzLL8db9JWqfWfIhUvxhzpCE9ykL3faDryUj3VMeGe6u7ndlP2uIbt8BYRUm7J&#13;&#10;96IZ9zJ+ql/rrFRtiNbRIKQbnUfQEbvFKnyjdsRMFqnb3h0pr3mUrlLtIYjPOA3FOLMF9CDvcsPG&#13;&#10;g/v20zGUv+lgEjmXpzOflL5S0t7WBMAJZOSZdNXAIbZ//x4oEDqEq1z86jxQQ6qynJzO1LDWkcOH&#13;&#10;jx07vnnLVhD+4oWL/+E73/3kszPUcVcFykGCFdLxz+aZ6ml1iyemCx/PKSBpuKT5mZKl8tMUvcaF&#13;&#10;/SLaQHcRJISjtrVUz7LbTKD6obYx2nSYJ93hjh4GRXmxypx5sHUb3jpcQpfpb5C9SCyZf/HLkHoS&#13;&#10;x2WwmsvgeUHaMnkTe8msBT+zR62NQ2dvfkaiHcPJm67VPSBBoYwe1UWtKuTVeDQvUTvUeExThUZA&#13;&#10;Wltvz/iubIs/PRI90jQug25zhxjlfT5RD68ydy1Sjbn1K9HSa8QoMRB08rKQWIUaL7sNAGezOqKv&#13;&#10;NluTtUORomUP9I2xUx0sTBv1CWBGRjwPUzKJmGeZh5hkyQNxxDAyv+aog6rQPE5OhbeoMTk6IUQy&#13;&#10;RrWuw9Gc4kkppujaoxYmA8/hr7IsseS6V0AGCJ9ZcZfcLDMvU/JL3Jo8S+YsBRkn4GMyuNcoqwAH&#13;&#10;546DmAkFnGzUwPwlQBnylH2mduq91cWsh4s5sBbupSMtv/IslsxDuVHNh9H6fSJYThWYc2MvIN1v&#13;&#10;HAjJLXrQIGeZCaoFXtSXXz4NWcV1vn8/jnZmxWVffPFlFgs5V3Ng7dbvKzFz6PGRwxlhc06SZG74&#13;&#10;Lu2VzIsv+SlKeLkWCxe9oxg1otD0j/Te5RFpp1bNTbOIvyoJQEDzWQ8C73WDingipNADKyox71K5&#13;&#10;z128Z3DGcad4NCjEDLkXd6SiSkFsTrezZZ7yUuafg7kWD6/dVJTO0ov3sgvRxfbssdkI0+AyJkkH&#13;&#10;efun2aCg6nT9KSkCeHrt6lVohi+VVgAlQMvxrDtPnjrFuMwZmAAHbjn50kuNwj7GHoTPEiRL4mhB&#13;&#10;h8rClURUgAwuS/txkOhrIIcd2n9g/5tvvXn8xDFuiY+PEzKvX//kk09y9N/DyGt3gZnwLO7CnWQu&#13;&#10;M00JcDETY2CcWM3tUAzt6B+gYhKj5JVXXjp9+mUwx5AGJAny8JfKfTop840oQRMMunZAX7zhexqA&#13;&#10;8Ib1Dpw5cODVV07DSNXPAR2P/vjjT2hCzVpQRyFt9oIMZi6oaE7Cu5DnL5ve/hi4nDYSTCE1x0xn&#13;&#10;3M1sATDkDasIqOusDCdvSIO/+PpfffVV3tgCAlAwIItlyVxpBAjgWBZQD3cc/TJDMIQ3KmDKd97L&#13;&#10;RaPgxXf8lEZ5chtqQ+NjqoLEDGHVPPeXvvWtX/jmN4ngIk3Onj//wx/9ULlfJ/ZdyA2e2tp+uGjU&#13;&#10;2xqSKwiMZEcnfpy183QDUVAuv6aJ1ot0mDF3HsZsSD4CpY8WP+uyH1UFSQKtbwrZhFNYdJU1SVlI&#13;&#10;dj6ywMj35RiymF4Wx1SmKGT8RrkgS1cpCvDbzoCX4SWte94AMVY7KydiJi05f+o/tSOHP0RQm8c9&#13;&#10;SZWngPlhUGm/to7VQk2VvDHc0A9R8xL54BjJfftp6nL6ldM0SWE2qiixfzh5BVg9fpKjKJIsQ4Uc&#13;&#10;PrfoGGnhXQlbj3PbQNE6JqScHmDIi5oA6xmDfzyQwBQ+FiQbU0d5wIyqD2AL7CwlQJs3tYdj3Aox&#13;&#10;qCsf0wcVaKdLBq1CooowYmDQ5JKquM3UJqm8regMIecYjfD8TWg8YcUUT2eP4iGLtG2hnj6H7MjT&#13;&#10;p4kD7UroNOI1KVZxtkbrbsCM95j3Ml7ZWlLfOC2zL9AyeJA8tthEqDassQZ8T4BEc0bO7tqNWszt&#13;&#10;RIuIffG/5MxtWE/dIQsQf1qOFnbtEYhcDLfhb0hjSaJaa1BojulrYobQo79GY3mYA8/qpmjC13LC&#13;&#10;je+1QVwXf5XLau8SacsIekx09xJ/OFSStjLxlWMZpf84CgB3OeAU1unWO1Ce1Lqou5UIOXE0/t6q&#13;&#10;GaKr0Th1FcUlSAjRhQm3owg8h5G5QLnPi4/KTbDot3+jDug/+ZM/FUAKTq6ekWcVDkbPobS1yuTm&#13;&#10;gAluxSSimmymdSMfd8JxiMNBOXT5Rz3iMvbThbEcFV8+1gdBSXgS+1Mg0M6GUFLarS4vpiH/xYam&#13;&#10;Sd4rr7353td//hvf/Nbb73ztrXfe49+bb73z5tvv8Pett9954823MGtN2T558tQ77777zntff/vd&#13;&#10;9958+703e+Xrb75z7MQJhBk8jZTCuCrWrQdgTCwUFVbSszgXN4EOuAZt8y+u7wSR4jqpjzIp0nXO&#13;&#10;tKSlSijTbWhk+CBUFJoYnraGsSNYeDSY6NcoGoybI4yX3OF8Xz/dkuQShmSehwqEXiE/ugu8pBl5&#13;&#10;n+JzMkdlBjCvfZuXKJvGRsUEnTUOKAXK+Hh5i0OV8frg1Su9nDn3oaONOpfpU1APYzTVGgnPVTiy&#13;&#10;UUOH1X4IjoQJbeWRnumbSAycJc9JepdRZegflpMpVYH2XjhCatZJAt2azOX0a895FGmszi10PgHX&#13;&#10;XRRrbyeNMG4ui6rH3UshfwOtdsRLrzpQBXab0NM2BPZGhGHVu/Qn0eEisTRjPY23q2Q3IbTn0fMt&#13;&#10;bXTaPTssT3+Ndwmo6fNS4EUBSkf8AI1BMreCK3hFPm/3WvwUhm4NCxHgHrY2dqrXuJvekqeP8Lmt&#13;&#10;qLXBIiMYib9I3+746LXUSaZaF27WpzRBNC29blCRBqAMbLakK5sYORvDANM0DA8CqTPXbYr1V6Qt&#13;&#10;X+6ZwgMVnsdLxQe17eRB3L/vrLDWmVlN5hyQrZZscmtdDFmgw/B0bdLKpCZlpA9DDqtJa5qEynlI&#13;&#10;Nr2SNbilXy2x1bqLuFJHby38QCPiJ+mynH4ZmJhNvH/fHo6+a9w1QaP4uxk8EE4D6OqIK2lQnnDo&#13;&#10;8OIVvVdJ2FVPosvmrkkjVYjyoEiU9i/KcVLxk0JTceVrD3NLjz6PJRYS7tmDIZ1WADU/JX6ZheMb&#13;&#10;3sRTP0YehL/QtKKFnW6vs5CboqW+aCvOlTRSbv4r1hXkS4PvEco2Cxohkm1tw+ihsOpgQsRkVhSI&#13;&#10;jCOPI9ohBPba3GG2lFG5zOoknhgP52IOaYI2krw36kujzcGWDbTpjzSRCkS2xvACSROpGJNpQ/sJ&#13;&#10;RLXgVHc2OMDH5OuVW07d0W1yO7zdGK8+CPVCOWq4kBx4ibcJQO9dZZ4LpxUHVkngZ/HBnxQCXjO2&#13;&#10;Qw6+OILVOcQkWblIG4yaNyKal0pbhxrzXHQX95GffMSUvH/tiXO2UxI5K8V6jJCisbSp9TJBJ7i4&#13;&#10;kvHbOilpXPBkbomCQeSyRZR8BMLa2D6d9/w+E3CUTbpaAFBcwIvTP1tQf5XQVo3hzZy2Q/GXuTky&#13;&#10;S+Yv+uU4GbuSpxg7HOiugr8Mq3bFS88CI8CsuNJoouJyioO5X3E8dBql0XrSa8vxAnn46MEJgIK0&#13;&#10;OC5AsWdYRq+Sdz8ir/NhGMHOR+GjweNMEuNZcjn5Js1Mm8AAeiJDk9+8Rj1QWkV+jdeoktYDwlKy&#13;&#10;imQAjIMHahIG5YyhheTzWi139TfYWxFpHDJWWZBcHrPnNDWXVK9RJdFxhktFiLk0d5CfJEPdXgqv&#13;&#10;yJpmejJmGOzSnKRBtEBDcmacoeSE/jMxnt4iytV2CkGw8oo4ZyPTMKieIq5bxUmZC15BDi99FrO1&#13;&#10;jQUP0YYuZ8H3gJroq8ko8YmewMOEk1aT/rDYYluOHDlIdXUDrjiZHsMugSLKAyXiiDiwCC8GOUQ9&#13;&#10;V/AZfQa/PHvuo0/OXLp89ebtxHRT00p1zuOEIrKb4ZYl83CGLCrWWcp9QOMGnCqJehhGMqC5ivva&#13;&#10;sS1e5T6aBtSpnrYnXsUfJWVNMvIcgnRtSi4/LrYaP9tpIY2j/Oo1/Imp/ZR+8WJLC9XIUp0gJ+Qn&#13;&#10;qUBJ17OakvwYabX0MecySZIr5BvyoqgZSO1St5gTU6rvRfsoUE3vGBUHCz4Xk/NSA+QVzarTmF/q&#13;&#10;dGYc87MYbpRSdeQlKv0ziq46lcSVp/e1usAl9AKO+nQd0AyV6r1KHZ9VaFSwtqFwtNMU06SlIX+p&#13;&#10;+FEfBkMl7VbyDiUZVQcgoA5pjvFCGvLijSmW08nIUaY8Aq+KkpGZqCEom0ztlE3xdF3e8nxHhsU1&#13;&#10;T5DWEAekBe/15ZVNbMxoSSZq+I0HSY9OSdM3MH/xgjm79igtzXsF3yR20y94KS8kagYHDnjK3G5W&#13;&#10;xxOZw+Dzhb9PF3/KU61NXiFYIrcvz45xLhCgh8rrVC66+1AGPaDT87AWaI7kSjPfJAjDTxgOtx09&#13;&#10;PQ1SkrzPrMAcdoF7WaNRAV23doTjRldRDjycFzIu3dyq+syZHHQeoYeaC9oRmFmhKoxzF2VQwZCe&#13;&#10;i+AFsmduZCgxUDY+maSwrfo7KksYwUxV5qwfk7V7TCI3FkXHeX1ua4/JIZuPV5JURAzhzMj8rR4e&#13;&#10;5xp/JXMeGmA+fYq7lrVX3Cdy0OofknN3oKlh+EuJYendL35NfOXwYfyzAN8tk0Ziei8ORB7EkUaI&#13;&#10;wiqByYe1kJdJej1/WQt/GSrX1G9oqIbFBjceP/EocqaKn24awjEpsc3qk2ViujX4VV8/7ml2X7B7&#13;&#10;DYjKr6zO5i0NHj06efI43wBDkcF9Z40Mjhuap5sRzHxYAnMQ2xmQJfArPwHzoP2LpnvfymEJkgz3&#13;&#10;Jb0vyJmw6Ax4MLjaRXWD6K5crDXNlwo7HbLc5bP4VScyBMVMlKrMlvFFSBmCkMwslrYbDJJzNZYT&#13;&#10;TX3D45IP1N4+4oxoydNZCKPpbLHPScgSg339+pdPncLri/TBE41A5Eilr7333s99/euvvvoKbPqz&#13;&#10;M2c++OADls8ILAhpiCzXtDD3ot0yRxMtMT9u5VK35O83YbTJYvSAzXQaLO/16PXcxSzjjerBpAKK&#13;&#10;L1l4ojXtP5B9SV3fsInkURFzZf7AXL+znIoZqju5fNmdLGu8qpQG0+p81sZXfrnLQHL2RZH1ka0g&#13;&#10;A+ECaCcZoxUlkpgzlLvyUPkyf6B4EFKHFRcMfTXaap7rJHOgKEcWVVkFLdlZ4kP4OpIKmYqiQG+0&#13;&#10;5MpZrHlQUzh8ZnrP1nyLzzerYK9xjie+Tgdnov5k14UVhIhgFOStA0n45L27QpPvowYUgFYDY8iF&#13;&#10;fbXVbS0PenFEosebH9dN3VnLcS96Xd1NLw4AeyjxlMIBUSu+uFda5q5alOGlyexuvVEoqKWHoCh0&#13;&#10;DfJkzBxAnYISaCEh91bGMzJvLPoxV310DE2D0xA7QwGQvEmV2G6XiboV3GgT4KRJNYoT/pmGpWP7&#13;&#10;wuXqKTIhxu2Wx+LMAATKCzEK/QrISFz8nRjL1scF3+CKMGG9cYNUasQdXGbILe2w8tC6KMnfMuWQ&#13;&#10;c9Q2pvEIpRyYyU/k7Y3cxMdShAzaghW8F7YCpxI/ieFVeh/mOJNiOHOo3ExvDBPguEXEHuTWIyJc&#13;&#10;yyQXJRrfUHn8G3/n78YB/b//0R9JpeK96otDKBHl9a6ZB/CkOgJycDAEDpmQAY2nj2fg90Ybfuml&#13;&#10;kzigURRw4cFIw1jDr21cBfEPmTocQHATAhyygLxWT8MMdlKOsWPXr/5X/+2v/K3/+lu/9CtvvfMu&#13;&#10;Huc333q7/+J95h9xNrvv44Z+551333kXD/W7uKfffufdt995j39cc/TYCRKBOKWQqpYcyqfFFZmE&#13;&#10;WRtvS4MzKTwXgkG7xV0YhK45hie6puqID6DTtPlAaAbIdX1mA0WlxgIgZgwnZEUmFUFJjbzlDIom&#13;&#10;LaYeqqwKrkQJ7UiL68XDMyE1RnhlgHA0Hpa5NENtTKxXyGr7mOJ6emaFI7qhqk2lDJ6yDFqkyKfG&#13;&#10;gmRhkn10PrN3hz8lpcH8ZKVqLJ96oBH8PDQ57PXU6IDmV2gxWVo99SwOPBxnnXonH59RHdDDeIhk&#13;&#10;A26tSoO5QCK24MjX2n0N1BN/5685lqGcntrZvUuaPABjtUgjCMdG8sgDDhzPyY2LEGWxObaxWaIE&#13;&#10;A9MVMa5Y6kbHUTat8khggCkn2tdDHfPQFznrIGxra5wszFP1giXFTI3l2Sy/nsbIsiJUduyEf7Vd&#13;&#10;b9IcArolqZzJ5+kVqCIhE0MTYc4KFVWH2JzNK2tfBU8+Hd6in+UgwYpyYcsuhnR032UTSZDDj07O&#13;&#10;HTnEycZChhm6CJ6ZZMc3FXJtWbPSQyx9Yf71gE0Akib9KCXURrSJZPqmJ32Doyxli1vRZ+OLXnyA&#13;&#10;YDJPL+IzsWkrjnaamyplmGHa/9MCiE6ssLzGdZgJcIDJkMaNXLDQ0kJFxEoVhfQvzhbg3GlX6NJM&#13;&#10;0742UDW8nTdgCt+1b0dDyo8ivFVZQJcEflcszhjhbXLCOuGeLY4oK8DrgUlXECo3Txw/Thob7gnX&#13;&#10;YvJpj7Ssx79l8hF1pQ8ZrpQ2xap7xL08V8HDGy26yaD7Zfdg8ybwBNPRi7nAYA/X6y5LGX6YdqI3&#13;&#10;PErLgfSIVLQt3c2YP3K44n5p19BY99iMEcEJ/gCkCHID/ksKquxk8KPeGIMkKXjxr9kMulusHyqa&#13;&#10;GwxQEuF72YLKtMJJRbYu9TyqU42pk0FqvqKvkyVkTnQb4qc3rpwtQqdnOvNTKOLxI7MYYvmADz3w&#13;&#10;YRGN4VTMgQlUf0tAK2Xz28HPzWgJGpwNFG2DSLmMMZmY3C9ypyqvNlIqcNVtSxQaadKaa1949EgO&#13;&#10;1WKcey0MxzXLxWsRYy2qVJRE3cgcepjt6l4tYeRMdTTYHcUxcviSslzWwMzThK/KUhZBMzob8Oui&#13;&#10;4q8GSxbREaJfRd0w+lVkdqpq525rlZhYpA2Z9LiFxRXCBIZeGCcdcYXbAFzb3k2ZAFdlFEquRfvK&#13;&#10;vCQvM0cggy8l8xKOmyVZ+cYpiQk1jsJppwPay/iLbJ48U1kpMnOjPmiei6lWrE42tDBhGuChx2o7&#13;&#10;ZyW+4q2so56I0Quy4rWLUp3ggnLjdImJA/po6rIJGmGYsd2eHiATZt+WEPDomiV4BU6Wlb46eU2E&#13;&#10;bGZqsg+YsWDJr23iXwEUvtHsk81ILElDXuSUuqJkRrSxWeMosr/V10iiF+2LKDYxSCdNYR5rqgEe&#13;&#10;3Vg819pDMVBBJh35DR9ZzsI9sr/Gq6YDWs8X19sK02ElvTlCYhLLoaByXKfHNeJb+PKSsc7TDfJQ&#13;&#10;YsPM0aUQ33FAsygQo+A6euRwAp47duI7wZCW1SP24CEYNOoP2M8aUXgzUIuwdOi6gZg4deokk8Mp&#13;&#10;Qh80ZAyPILj61fmvbt6IP4i0OLwEjIcL5NxXF2i+cfHytetIPzpa0FwvKVRp7tGwbU66XoiinfkD&#13;&#10;8ew4swSvNIez/QEpntwc3wQTwK6Kb6lmLelypOpwiZ4p2BgoRrermmRJmwCH5K5HjuXkOgww8vj4&#13;&#10;iEWkDpomVw0g1esduLmnUYQoHvJ08SWbDF2Fa6o+oVcPvNUECj32RBNePF1qMpNAdDIgLLeR0kOl&#13;&#10;i9vUbxiE2yffcJf5q3LrNHpThJ3j6C0ylDenOgh2YR3SuI9wQKYh6nOLMssJRx9eDtU06hmibkJW&#13;&#10;RHDPHMsCKy+4FkKr4xSbcy/+KXSYzz79DHTNPBfTGmYiXXAvmM97/GI8jvdxqLWOngmYGMV7/nIL&#13;&#10;9g40QvKjk0rYaTn5h2nrg9OkYmRzl6yjl0ijbJeRWsvfHLnxUjjKWLiAWWH9afRWKMfJYoS46BDt&#13;&#10;kTH5Zqx9zcmQDhVsbEGeaoBGpbPlJ2HIrwp6vd7oqHRYYGJ6JZiMk+s3W480H7l9AGI6cY3UzZb1&#13;&#10;WLhwiRFE3LCBruvcyKM5HML8LLwNpqDimul5cZf4pnNL3glaJ9vk0biEiED7zH/njqjy+X9ytNUN&#13;&#10;pv2vgFBCNe1yO+9J1yCSTtSAreRiBgRQMBU1arebS/nSe52k4MVCFLDipLjNX5aISOI9E0IhxlyK&#13;&#10;G732PD8JZ2CbmTZTUknH9TyI914GQyBLh25ypubomuQ1cQBoyy64uGgzfDq8B98Yn1UwN4V48+xw&#13;&#10;qK1jv5p/MMhZlLb/Q1bdRi6eNlyBmCNYdDu0Mfc+bVV5tRYlWb1xaRWByZblSpJ5GUoFmHOV8P/y&#13;&#10;aLaScwphhpVEQ1cEhuYSCk+eyCBcWYTMxEwf5htmwpYBOubJbFkU2E52M7c3kvGQj6I3vjxlkLET&#13;&#10;4Mn1IKGObPOO9ZAw53iD6kLhQSohFPunn8bde+m0GbcOh0aGT8aCrl+Jl8GDSKjhbor/SImp4wkN&#13;&#10;tpx/pAkyN5weTB6GDE9gsaYC8CB9OPYSET/VZnPE982bTJsBebTZP6bPiwnMlve2jql9lJcMU/Yo&#13;&#10;rPjrOfClaBKG1uGpD4Vt34Y3COsE/PzWL/zC66+/RrsQhn7//fe/9/3vJc2FZKCHjyOV0jaK/gyV&#13;&#10;Km2gIZL3KRE9aR9scutShqJiAwRazpX4L1xX6oCFy/R2Qb6745QX/uoGsrLk48jzhzqfJ8r8CWC6&#13;&#10;Up/II/OYehO1xHkZAIjngcL0ygOFBb9md6pFWa/cRolxtLLFHkfpNLgMEpWnZYW2eiPVoD0VGbxy&#13;&#10;OW8YR406+9KORhHfaFYcwV3Gro7au+NDUE6BBqGyy5fZZZ5LuIi/Phes6CkFQYb0QXxMqEzwJgqg&#13;&#10;VK2ynZhNnNFw02epQ1UEY3FWrCTDD1Am64rlsxEcaZZq8h5zn5rcis1qKuyOJR2mt/CALNB8sQpl&#13;&#10;k22gDXCrGu9qDigTk46kHSU+34ifcsW6wVNiolYExADU9WvXhU9dyTmHVskSJGstOFgBnsPPoaU+&#13;&#10;kdjnLkoo+F+KJGCe95HOKaZxWJ7GvtYhtx6Il3vg3YpJbkDdCNDtW8maityBQi2+JBjZPZJ+eUlN&#13;&#10;rAIiZSGyI75kGpCfuMdLJsZoPfAmkA9FVMkBDHIJBuEayDZ6ae1crgfHVLbz9OY1A3DzJln77Vs5&#13;&#10;+hZ+k3h5O7FYPljYDn1eCS63dKp1wrT3wKOkYUFRQE51S04F/iSnfikPVfuaOwX+aMpNEmZkZQrN&#13;&#10;3/7u3/71OKD/xZ//+ZSmjssQhgj0SfGlSioP1s1hHJ6BGBdNnYAhbT7BQNAGDnT08BFy2uKxjSTD&#13;&#10;hZfKEW6E+ZbSQskorpZCt183XS/bHbJd+STCkGiSINZt27H7v/m1Xz9+4sR060i6/79eKCnA6IMf&#13;&#10;vM9xBU0BGa/iUPI2gmHNXey/WPKiSzCgSjMXxZ9aYx60zMa3dTfzZBOZTHNdm4xrDXVlCGSE0wrb&#13;&#10;GzsgBNV0FR6VWqdWxtX/sqWWT8i2FfCaGllfmdGqlwdfkm3CW1OfZzlb7uCJKO9OFQuzGT2bgWAm&#13;&#10;02NbnY+1DyJ6mGTBkIdl7S+4RoYYiiVW5tkm7evPNXBYBIzbiv1Mlye+h8/ibgo7bhNensrjkEiZ&#13;&#10;Ek9q/uxSQJqJMqV29Yk1ki4O6ZXTaGG0sUSzG3dqh3CQMIdpcLBs1prk05xfF+DbIEmPVVs6NI66&#13;&#10;Ls0T+Z+Rf2xxFBT2ywhtucDzHdvTljpCKE0eOOENZQJzvQ3yY5FGk4O/mHVy785daDTqDu1cuqfR&#13;&#10;XxtRB5CdakRvYg8cThLTLxvH/vYg2x3Etj3lFtgoVqXqmJdNAK+eHQUr9mq7ozKCOmLIsLygvvl4&#13;&#10;zN0mGZkiSjrlL2s0I4lrlJGuUUbQjI/YG1Fu2oUQYgcgAHmUCunyph02NaEcm9uC3FBiwl0kLe7g&#13;&#10;SWz0ubNfwsAi+VJHRrX7QzaXh/AoTvXdv3/voYMHcHEDEgrM2XWQh5GgmjatuoeKGaDR4nkr7BLg&#13;&#10;P96yfouOtuJhnLeJS3ffE6skQgMnOXoUty99ncAUYzw82sIrKigxPSSVmrUNCwVSAVFPxuA40qeP&#13;&#10;05H7ERCn/0ZOtiVzJzIDEcBBCsm6ZTuacQyXJ2zDXrRahGkFo54TSqCDMdWgh0jiQMLdRxdnI9Kx&#13;&#10;p52Qsw1qeCAZCymvD4vo7asGszvCBilBma4KeljE8mqopc1eHieROZruw/sgJ8usdI6XjK2phChv&#13;&#10;SdetgIX3XOvKyarI8Zhxvr+IqZcAmyrB8JMG4NUPhmupP7APnVs8Z4avXUKYW4VSkg7SpiY2pwZ5&#13;&#10;nFnUmdMsoFaooitfYrqnnm6slEEUV2WncWlhB/KeCVh9yZyhQQAIGzl67HhFaYIxArCpNCOhmz3T&#13;&#10;UEkDjVa+R0XbtBlNn/FVyFhFfIXkXySfZQe6tbIMyPJ9+jmUq9AWaUmf5Fy4SBzVGlNjfHTlXVxP&#13;&#10;IcylSZFKkrTPzCXAbFkt5/Cg5qypsqtmSa0S7GC2a770+/nEhhZ1XpO9eJ+Pjei0e0DaknDcWWRK&#13;&#10;vkn7GdL2k9nXHPBRDJGYRJUSlmzPwBpsnhWZjZeHODE1OffaOSh4nHPFXvog+aWqiYt1g1zjtJH4&#13;&#10;OP3LECkX6JuIud5+KfpcIivLktlE3kcp72kBfsktpssJ6iEIexmrCK1sjDXINjkfLtAgZCjuYgR+&#13;&#10;1WXpHrmzE85MjJ/CM7dtBf1mbruYw5R0yzo9n6LzRYOWX5NwsnQRUR0H1Nt3xtZNABW3Y881ze6s&#13;&#10;9jyxLG6khIf8GzPjL6kXoAAwJo0KRMWuBh0SSbpzxwXCHZkXEwACql7CP6w41jW4kQgfDNNMPWKu&#13;&#10;KMHxLbatB3gC7fVQ8sQCY21QCdT4EFAiO82GqnAjYNL3iVXH3hAR+1IJHHkxyzfBjqZLyCoYmAFJ&#13;&#10;HFMZ5RZVTyWURrJOKJFnEHjNP+0cnVP+qnRj+8pVBmPUSpHoHH8yijLIpLcIFpV45Jek6m62Q0Ic&#13;&#10;3LjiAXJQmpKjaIZxQOObR64jy6hifeuNN05R0X0Ur+xhDGl+Zf/QLchBJc4KiGC18E0BAP+BGcMH&#13;&#10;Hz96cOL40dOnX4q+xQ1PHsfhwskfTfhiSixk3979gJUUtDNnzqS34KUrN+/cv00h5NPniJg9eznv&#13;&#10;cO+pl16i9RCDYJaEc27aSDE7sEEspRyKECgaMuCOnkQzsQRpyjGaP5HYavRUQIg/NJ7HpkwOfb6c&#13;&#10;rqFx8tNJI9pAqTtUQDtOuCI/Apa33n77pVMnT798+sSxY6h5dN7A0UB3EZgJ2wNsOcXt4P6DJHp8&#13;&#10;7WvvtR9sXpPFRWWunEAHrX8hen7FTQQNM4kPL46nZEKxv+xOyHCsIpgpXwpWtG2xGpd+Rl/ShWxK&#13;&#10;Aao3U+VhLWrVQBpPr7t+NW6RKS2cbS0DlGbZa6fBZZG7rUvLnLBoUNcbSkG9sbeYSRLclZq5RCnS&#13;&#10;LjOAjttoq84dog5mA3344Q8VEMStNEJYQtryrMmWBSbQi1EuQcE1fGnqoms0wQ3QQXGsS86gnNUD&#13;&#10;yyR1k/HQGzdoqjtqOKL67N2r5FUoZEeaaKk4YL28qSYcry6UYSeBONHakZ9fF5MyXMgsM9GbmXAj&#13;&#10;g0wO4MgyNGZoZwmGkipZBTcyDb60tzIivs+KSeh++beyaLS3YnDsOByIMDTZMudXozLFAbqeUvEs&#13;&#10;H5sUjz9NB6paZiHHTxzXk84Tk4lKZmLhyYqCZu25CY7ydC7A22jJgsk55d5EiDIOWwP8mT/3KrxY&#13;&#10;GgsxXBq1s4KMv3ABhmXt+gHtgYAi6pK518mbTl6PXkr3oFncc+gvgN1W1AyCLaOzntGE+clTJyEC&#13;&#10;PddcnP7IR48CGWGLPwUvKtdrsMszWRoPjVJXS9GfuLw+rjSb0kywZoW1ewGzpWjDCTBVPbAsp0ZV&#13;&#10;TBjQEgbFNNriiaw3gYlsQmF+gHuW5dM1w25abibzV3HKeTk9jy7KeTwkD9pKIvKCwXnuSy+9jBJT&#13;&#10;7+hDnK3wIuieqnZAZHIAjn5wvzSaxDg9zgzOe0lAd6pd0cExUtBEZp3R9NZ47bXXuEXfPQ47SQni&#13;&#10;csJ8z9I8348RdBtxgSFSvbeqcOWfAfjEh0llZp750sTjDkNTgIPMbl3PivV4MvGOLaEXlUYuIO5y&#13;&#10;6uSpo8eOQPLAh+/nkqv5D4bA9PA8mnnNVoYvLUYl6GGEmDVCIIslawFH+J6O7KkW+mgmxhuVLp4i&#13;&#10;B+C97BGIAZs00gzCPGSlCDKIlZ369b/9a5Az9iDlrR999BGxtzA0zwOPAM2LpC/s6/TWMHc4HcYo&#13;&#10;+Y3mz5SQFEy1HCDaqIoB/4+jpPcXmeOd4Rc5WLovlrf7k6pvrskWjGusKq5PoNnEjS/+jDioQYQc&#13;&#10;RRDEyEctpOU6MZJW0mDRMk8kEtpCnBJtf0fcFzkJiZN9xoBoBUCLHt7RafEmtzQw/BY8eRSvGhMD&#13;&#10;VRR/5gvy4hrVHnML2EoQL0jS5jb0fHQvXLjePTVYoybAiut1O7BTfB9Z1tz50EJDPs+fAiI6zRZo&#13;&#10;jczGlEhlFRlFAVU06jh8kjabGEnJpG6fOKvjnMUO3b6DHHiETaIITZ3mGiCMA8xTr6uURtXPN6QK&#13;&#10;NTrOrkHL/JQUw/JVVBp2nW1VUVed4C71N/Vw9gU+ycxkuW6Z+uPi+ngGSA0w24VSJClCDpUyKYy7&#13;&#10;d5kkH+CTh1QuDcNI7urBQ7J0ng7hsxDooPK6Zf2xv4Juw7Pe4Jln5DJD/hO5jAc6xw+mfkKWiJ2v&#13;&#10;llKhoO4wTmyW/zg3DfvOJHzeUg+tGI/jjixecr3FFu0RRoPGuQVWAEs2UM2XcjbNB0bm6bhcQJ+7&#13;&#10;d+7b24QBpSMGqVzLXEQnXmo7TWCIGs8T+Qv2UueXWqK796FTZqoTfCoMimb+Fs60odvPRz3yCnqj&#13;&#10;mDxFD5Xs5rd+4zfjgP6zP/vncbc3MikbUqzyl+87m5QzqCzO6B8DKYrCMSm82Gp/rrQd2bgB4ZS9&#13;&#10;B+a9MeafXFtvQryKQbgQWrLqcvZXOrbwGdahCVEoY6dx/uPOb/3y3+LMiMG//4v+I3P/T9/9zqWL&#13;&#10;XzEh3mcSZi83uGFa5TR+wvus93yOAjpAJscMdxuJh2FbYWzUri519+Gh47KU8wMBhGQPbIn9MF/m&#13;&#10;IAC/6AQrm4GW5Go2ZQboZLrBneySlObg5U6jHpYn2qyRG12XL+4N6g+HeLOnjTA3fc8LvH4mX/O+&#13;&#10;ow3N24/KG9AO/stsI7bbWsKtrCWfZLEYY2ucca41AhblbzVnJN6SsfE9rk2PZHWSYB1za21r6jeJ&#13;&#10;TCA9wN72qE3zSoOc7AuDsOTKnba9bpVjrJ0cg/OERF1MsP3p3nhYzssC7aBCIF2+lglrN4Ttp90B&#13;&#10;l8EQUDExOMFNUiF4dPCwLTh4aLpk0tqoEVtGUGtvpDN4zJXuS+RZH8qzVNekNyChqADoZfh5KSYB&#13;&#10;HOvVD8Q3rEvnS+BJnd2S2+IO+qu6viOIyUpTPQteGQSq963fxCjWTdb01SgWGvZAEY5lvtLAf8LR&#13;&#10;PYiKAWvKpnwMpSxnK0YWUuqSQCaCnVWjZ8BuDh7YTxsermwHtqSvNkVXN30Ajr+YDeoJThybG663&#13;&#10;/umosrQ9vguRuOIL3pimFvv27q0rCmmRgK2lItGKmkgYbtvzK4L5lLQ0QQVCM0meb8T/YMjz9rLH&#13;&#10;REm8Dg17L+1cVE34G16L6/wRQhdVTGJLxiKc9MSJ4y+//BKafXtVU6/dxLFoD8E+luOEpZE6d7Do&#13;&#10;RgVWdrAd5EtSQ/2UA7BS9047bZBq6dHvF9pPXhgyoTI7Fm13Px23wZryCj3Rg0iZxeT4SpegExNo&#13;&#10;ALeO5sGdmG7zJ2HQKaRvo6F4VSY6iQxxWJWjsDkU7HJ/dDJ6gHRzXQgDpBFzkwUWvrowsTIi9T9X&#13;&#10;KptU22iaj9mmyj54fhx8LKGDp5ILYIjYUlYesX40rMQngqpntMx9BJ3VKphYusCsRAt0awRylNqm&#13;&#10;2kH7XFPJuhWdG1VDq1uji4vV1NVfeTE3scW1uPZFDQrXlUcnQaURb3ecN2E+SzWlmz5Fj2QrH/ZV&#13;&#10;cYh2mJCaAtcnTsbOHGQL/I2stOJhiInRN5lxItY4+G5R8R2KRwsKd8QX38wB51PmDMf0mj4/1yuK&#13;&#10;ehcvtSjnz5eC0V0IeJvWlKfT3qed3EVXsZQZgUuWv3Gjq9PJOMEix3MjwsfSW3nojl5fFBu9btwy&#13;&#10;HzFk2cIGHZafeLTYYgqNbFB4wiJqlGZ1boe/SkpyXU1KI83RgFv7byJwGHuTC+bElrgO5/PkNJvw&#13;&#10;1MV3jMrEXmvEkmOADgyNpw1xs2B8tAtxtsJHsLiPoqIz51UwwBvTrE2tfeFKKWPyo7zFrRQzsZeU&#13;&#10;ZXVSjN7WeShMvrs2yUfAwtxMNJdB8X81qUaII8HdO341I2OaQAYV5oTFKNmCZnA2d6ldHYMvp8mz&#13;&#10;+YDafekcAmG3chJRxmkbIg05sRT2Jla7/MacYngZp+f7nPGKgwwxt2kzx9Vz3uDB/QdwXL300ik8&#13;&#10;zWx8znYsB08PfZhlia7L5ohaTjBO3F6n5PYowOtPv4zz9gTK+h0cXPVZ2CUZxwpzRujgiGRa1F7f&#13;&#10;uXuvjdu2Xrl+68Ej6mbQorcjSU+cOvk2XePeeB17kmiiiWywlRjJtntaD8/c0nP/0q4BUtNFh3jg&#13;&#10;vwlYLy1H0p5oSf+HGartMSAveG4hk7iF6b/BajLZN2/G887glbyMHzWDTVSHbxZVCl1ZPw4pxGIc&#13;&#10;EulJmpozQKr6IUm6NXl5ilFb8ElEOS2zqUliI6pJ8q0qb6Q1XiynX0y1dphMIonILKeSKCZHki/J&#13;&#10;GUSYUQM148r8sqR4eJeMxZELihxnNzmAo8k/wWxQvFpfIqYyamUPI7HXWi4j2lsnHSBiB6mGZB54&#13;&#10;qGn4oLZTnX1EAWE7vDfXUt4oXQh8vgFWXKD9xXt92QpKvFESBdfzE7dopTttSbLBY+kgIoO14KHQ&#13;&#10;s8NDmTzfMwdux2FUOAS0jiA8HRyiFuZVwgMQWaUWrzgQi9dTs9ouQKVXo9oVyXCqOu6S32oz82JA&#13;&#10;R6jmNqq25TZyLW5nOcgLDPWrV6+jOeSA961bcRaziviR6UlaIT4OLSQMUzuOOXN+HYvlGqDObHHK&#13;&#10;aw7wEyOIUeohPA4nDk9kFSgZro4gTB3Iu5WnigZgwmWpkUrR52bYOPOvaGOoiDYGlw2qh/M9zotC&#13;&#10;lNy09NlwR7TbZVzV9JKKOGUW35voJ6P2uWxOddr4KUAWo+86RhlTflvKHW30J12UpedL2CAPUYJz&#13;&#10;LyN0vTvgFdB4/GIlDX0cbijeGdbLR10M2simr6HEAV5eyiN3zZhuswHowpwu0sv7OKB5KL/L2BlT&#13;&#10;LQs/POtlAPRDN51X8ecptka9XellwTLNRHFzHY0XU+Z7fH9gO+vyAn0RPNq2VzAuxqzeEuueLZOa&#13;&#10;GBI/uFIpTbEaGa1/JwnsJgVzpfvI9UpkrucaFqjcd4/4ywztzuH0qEXhvQEDUMXeIJIVMWOe5Ro7&#13;&#10;2ScwkPDApvkzmmIUysNWygnwjVcxJSlLz7iGLQ9ihtwFOlFtQyvq+hlSTDa5AR+54Bvf+IZxF1ko&#13;&#10;N/Le3hqsBSuYdh7gM/5oVycn4eVHuQlPt0oMXMIQyvm9iZJiOu1CFNJ/g2HBmS9psn72LJIirQI5&#13;&#10;gqvuIR8aZtssD1UKeX7kKtlAw6GRokBfMCOZv92vZDid1GAscP2edxSGrCRSmvisVaFgA+WlSR3D&#13;&#10;+2j5TC5rAyiVB3bB76deJ83CvkVdHp8QbT1m2BjsF6463O6SFXpCtzv+gaGJNVZXtpxXFpLeF8Mh&#13;&#10;yGU8TstlPL1LJt0Phstds5E340s4HEoJBEAGtpUdkfQUx+C8YjdqZKWwZc8uTWY+l2xhfXhvIabE&#13;&#10;kR0poAUjkgnHPHCPc4ZwY+UYs+d723QMqcoM6qbgRkcQZxxcCmIPIgcrjrlrhmS8rDg/cl+AavM1&#13;&#10;B13M3az0yalgZRqcQpmni6s6Z3ALgPCBRvtvwKgZU+VZZVsgG/5kTpzNjB0Hs1KqhtuPhUP1oxlv&#13;&#10;vNI5Yzx+CWZFGBOElTSMxYbEGpXvGXhJYwpnWA6W5HEK0GQq1pvM6rjRCgyWpkRO1mzz5bWaFUy8&#13;&#10;4SlChuVU9RiH9qkQVnwHhSWZyFy61EZny9dxo/eAaLcy242buwXEdraMl+EpekXs+TDwOpEJQ8Ab&#13;&#10;0YGBa47k3p1m8TKostzRZUFmKOnJKhuJ5MDPoatPGcQbZOTv/PY/bA/oP/1TeRwjyvEVBryHzfHe&#13;&#10;Ki1GlHtKilxQ/zPxilajb+YusiR4GEHaXMbMFk6NOpVoD+rXFIcSSbEfNjGy8ZJa2HNsEwNs9isC&#13;&#10;GifBN3/hW8guSUIGZIsilem/8SXOrdWG0eu+8+1vX754AZOhjpvwPQeME6muqrhK4xAM52JxkkeI&#13;&#10;dlikqUb0eh0uco0+ZbAt7y2lJd1GBzRIzxLN4e2sNqC8AkO8uDa1YLYFviXVZqKVBIdaHq4cRd6A&#13;&#10;1WIbT/FcnMtLug3NlL1OVuI8o3gjMx4nbuMkwzjM1F6Ub7mSqClxSq7TAI4FXjpkxfbZ0IA0GWQa&#13;&#10;Bmr7ooG43l+fwrDUz8r88qBoZi06ZxA9pEAjXSxbiJQQXPOveYWb53zR6qmBfsKJZrxCUFg1CDMY&#13;&#10;N+5rCvWPHjkCoQQmlY6sFs0vVV0PiQRsQE9FKUruRoryEn0FHtzORIgzcxeXydxL7XQgfYT7UtcS&#13;&#10;Ty7XI+nmMdOo/oaBsRtoEtzVBmD+KBswaEnO68FYSawZQCPsLJuDL/JXjCr3jCaaFw7cHmTDjfIa&#13;&#10;RVeE8VIo4YVSliq+iCEy1FbPuPzNROMQt4toD0JsgyG+llXFpdV8WK6puAySJB+5HsdkftUB3ZY1&#13;&#10;dLpAX9m1n4QoWm1zOl+a7hftqTzt0U/F/xRJMTLwCea3jKBcj2BCRpvaYVlBpH4yBzeE2yLTGRbW&#13;&#10;oYDUdvW9L7ZDq7sNp6h4tvNp6jCklCWHbyRe8SPkR/VimpfB32poTSFx/94dUsvAgiD8JoztbWR9&#13;&#10;4InAoYCvE82QNBFIyHLsoB8YXjWx8Y9kBxdycv+8esnwHkpxk124Ne5XVr20Oxz7mJEyAjTV7U6A&#13;&#10;1LQmbY+GqWMD43Mx8j9lAB/VgPUEsX8c0tpE7/G/BNvau8p/MoF0D6j6l0n2ybqsh1JW/YDIUdj8&#13;&#10;4jDiIhnRlBrN6dAl9DMsxVWrA0XwkGTdF7vPLpiQxaIAqmp3VJxOvt17ssm+5BiCiIFwGycHrcQl&#13;&#10;8gAcaYGPoZOmoqdtWc7OGkpsgsDheinv0K7DIDGxWn3R8TW6uFIFN0rAUhgeqrECa8mhE4Ygt6q5&#13;&#10;gwTJyy6mGPJLGfV8LVQuRoQuZ+NXGQJLmBeLV1KljH4qSWKXm+IF0y+cmSze5+LoSCjjjUxDHuVd&#13;&#10;8zU+Ll86Gb/UBvMj+yJ36nSSLShWxCYpp5obBANRiHABKKr2XLs0CXTA3013Jgov4S8AJ1tLsLBd&#13;&#10;14Mw3euB6n2jO1tGLbd0Ym6iHx2Ng09FNmGoUugTucwlSJ6uUdDxpWYt7zUdcafxq+lvfWgU35J/&#13;&#10;Zs6tcFcgHuG7bAp0jRYHamM6ovjiQnrttdeDvZzTXU9NoZ2ON1yJXAM+UeXX9xyVZpEPPap8IqGP&#13;&#10;FFClXT2349vEEfYzeFVaU+wW+TlVfIAXLqe6HG2nwTpU6p6B18qhWkdCrGrl6C430KlOBrme3YHU&#13;&#10;SqUU7FIxkAs0XN2mcJLFwllLXIJdVJ8L5LmrMYzlkBL5g3vkpvB3eo78adLmWvJZ8LyRVzDh6bOc&#13;&#10;F3H3DrAj4eMgvonD9HA+mHyY/QcAK50kgDWaDRdHEBOifECHfULFadGAjyHRO1ARAYciFAm5Af/z&#13;&#10;iaNHOVKX1CeqQXOYYSvVABVJQ0ge9vTKtesXLl5GWO3avXfHrj1fnLuAypJj5rdtPxTf98uvvPoa&#13;&#10;joNTJ09eu05mIYl4Nw4fOqBkx7omR5pyQ5wo6fcHgsU3EdiBTjI5NcfEw7bvCN9Mg9QcW89bfsZl&#13;&#10;xSoOJNE+rLiB/NAyflLolkAsZxHGXZRuRcn6RwrTpsB8OrxOjIzvnBEYMw7EekDigaIWp932Ug22&#13;&#10;xiOsEBwbTXKijQl7Lhm7YDwbNuF+BavF50RrgrEECFrRnHqdoG5fg8MkcWsYEeFpQ7UejIJBqskY&#13;&#10;vspD83Hy0jUlPlMoy2wl9krJIf1cjgIouDdYSk77zLSjHseWSLSJQy9bpVQGFfaIAwpTpf7HJJhD&#13;&#10;m8pxXshYuahkAuhw93ALsju/LnxeDxqg5soowA/T59GuHVwMDE1yZGIGeLgGk5hv9BnpgOAjbNum&#13;&#10;lozMNVaF854MUAbReeHpanqynBsX8J5feQpsSq+cDJxJKgh4o99TaCvWeS43qorILvgVOSsT4GJw&#13;&#10;CT+gzmKtbjn/qnWwtKTjGyldYmcE2kcIWDySpo7ynjc4YjRLWRqoy/cwsOT9kSmy7oUJxTqgzckl&#13;&#10;Nd0lMLJOQ1ITGJ8vmSHwpB6FYclvg5oPHaYSL2Xa+u5ZHUMJuqaFZgfJKnV1/DWZVJcQHxkNQNnz&#13;&#10;QV3IZDd+clZukxxSICsIpB3eaBzxOB7EzpIiQ6pu9aPIHa7HC08qNpd5i9JK1j1Z5Ryc61NcvYNK&#13;&#10;zfjBuUxjp0fgjCZj4g8vRUDx+TZPZ8LpNtvNUtAoykEe+i1Y2VazLIoHhMD19ORk99X0UuZPt7QF&#13;&#10;tdhVrP2TJ05G2m7YYGNlktPZHR3c8DF1ijwp8MGn3wLBoFbOjsKZC8zSd+TxIy4mW5qERONw0giT&#13;&#10;ByCMjE+WPh5gMqNxu6ZQyTNxC5NGXR1mKPNp/egOrmSzeCIDMlp89OVjJi3ysXCr3dc94sWwoAHy&#13;&#10;HY923XMbrly66KmJVCNyO4NbUcQLXscu2N+jzuU7yZ6ppgH/N0oNhPmVjyT7g7rd6xyWCPcF4CyH&#13;&#10;fbFmAphzC4tFiNBPiXnqvHPCgCJ4c+/eL/7iL6qvimwAiimphukX41d0YzVz1ScvmN528RlxwAWI&#13;&#10;jICkHBaWcfrll7/xcz9H1hEPIh37o49+wtpbWJnW+dmnHngQ7tel8T4lsCNtyLPrUy/Lfxl20H4b&#13;&#10;FrPStAXvCcNsR2IoPecHhSu5QRtzQPdIdFi1UJbmSyOahm87GqZEEeZJItECBJ+lh65F7Sk2SqR4&#13;&#10;0U6FhlwU+MtpYQsAiEHYR7tsS9osw3hDjOtiY57TMzNklXqdapGMtCT1mXQGXxpASWg4NPkJXLMY&#13;&#10;F3ABeVJw2CMOSUXLpNQAEzX72FOYeCKgYLPCCmqZ9mSI7e2TMTiMlCurN+aq4h22X89JiXihu7qn&#13;&#10;mDZbwrrwmuecyIcPuDJMpodvN2+tne57FlTrtwkb4AgK7TAsb/i1bDNFS0lMMRDbQfQDRocp/Htv&#13;&#10;08vWrcONppeW96w904hbI2nRTpjFmoIGxiaUlVr8LJQpgYThAM2eRPN1JhkhhdE34SNcAGVF7oe3&#13;&#10;0Hk1UpyZRGfAO+dW0oMbT3dwNO01eATEz7nSqX25ew8Olg7sB/ZHTLf8FwkF5NmvbnVQlwfxvdJf&#13;&#10;zgnbj0rfQJ0Up09Ze7N6eLKPtdlVj7U71ILEKCmXoaxc8RtNVN40Vp04HyPVV0BdOL1ncy+Kq26A&#13;&#10;NCWuCsGO4yHCQwhoQwUNhOCBA0I4oVlFoh0tyqlsHcWvyhSfK/aq5PM4ozJwP5G5lBUtjsfR3uj3&#13;&#10;/9HvxgH9R3/0x4o6ZQlvAAr3K+2S3lh+bciRX1m/8tI6a5IP0b1xPe/dvae4HiQDoXiwORQ8rHkW&#13;&#10;eSVXLgEBvozCmDTUzWHExf+qjAs98KAEVh8/Wdm6/Re+9ct21vcF5/1X/+pfffe73/3xj3/8o7/p&#13;&#10;9cMf/vCzzz4jhcQQtC/2/Dv/8duIAfYlLrYcU18H9HAWiFrr0uaik2MtS5ECvq28opbRPBo8MC+j&#13;&#10;8SLdA0ld032zVNpkg0s9YDwrTlQuyYxpGZ/Fg/xNu8448U6iISUnwv3LpEbOc0xQMzTWOqDdpsxz&#13;&#10;TeqQZrloN/UMKU0Z7Mhl6+MyJ+xPYYxL4FoxpmbMpZKEPNcIG7dUDUKRSsu/xiNLWE9RFnMyaXt9&#13;&#10;vEDhzml7PILC/KaJgd785X38QytpFTLMzrakp+kWUQUsJHPTWF+ZVI65UAAU6bMXPFMvBkutUNwR&#13;&#10;mDYKRwktxht+ZGaEfX/t2lWugSagp4qTvEkMYOuWVJambVO4JFyL3lUHMfVgIs1bpa05KieZ1Ds4&#13;&#10;kriV+GyByp/KEHeRvl28fooOEoxAD+MEhirl9NqCXUI7XCnT4d4YjZs3X7+BUpJaYLePvYwpuCbZ&#13;&#10;rTm/ZZT1REi6k6dMMpZZa2/PjVafCDcvl+Gh6Vy5exdyKyopJyy1zpr9Yg6mg+G6wB1/YH8KgHN+&#13;&#10;w47tqIoJ6aMfpL54IwcTkQuMnEORZGf37d2N1KN8G9fzju1bQTiQLvbqrp1Hjx45QS+wxOJS5owi&#13;&#10;xeM4mjb9eaucRC9sLJVc1oVYZKOw9WgmbBas3LObC6JUjovVXZHR7NiHvWkdOMNwlHFRA4WZh1uc&#13;&#10;I1FALqi8V0o9wx0PcYeu0wwkmSnVcbH3kIVkdxMeo/U51Epi4O7Dh8CFg8m52EQ+eNxIbDNUGwe0&#13;&#10;3Drpzz3Jt6Rf2k2MySf6cs4KdXHGKelNKPyHDsobUau3NF+1WSqMlcrQCmY+8t7DP1Mo0Pod8Aq5&#13;&#10;iL4hVjBGMy9oS6oTLX3qO6a83UYxqV8bWVowlprKlWaM0UVUJ6tWEMRrtjXCqXyjS6+ASbecrivi&#13;&#10;Pz7r6kmNQERjqwUeCeeSVdkbauow+V8KdhBR8PbhiH8edEW4GP5MS5zQemS2sMr5vIblSTjKWSIj&#13;&#10;qVP8V0WuZh/uBKuFNlCScDLVRZOyM1SU6X1OhnXPSQDNgKRJIurretPUL3nxk9krGsyF+bCcea+Z&#13;&#10;BIx4NLdPJUM/gjReDBe+g5ynPPanRfjGoyUrjvq1psEx1/Clg2j8l0PGyhKvHLDcNaNFnVpkhPru&#13;&#10;QNslicBB5o0OsvZvPwbxfERE1eJzn6JHDJ++eyCg4ABccrCx9SBt+85zcaLWDR7LvqbIYyhVSb+Z&#13;&#10;s50QzpeNdLJZ2kUqFWILg/O9qSjcoswKpfcln/QWl6kTlr2zRp73mtDHjh6DiRgvZFje6F7xRt0T&#13;&#10;XKwxhg0/m6jyq3KWTB9g1uT6NGSsMM35w2iskJWeNdQAcJgHY5hhN8bS247f6gUeNxQ+U4/ZYEbL&#13;&#10;tDnTtWkigCZGUUSt/TEapCophUhjWJWM26GPy8RRQ03uIqQIv0LjhkVg6C4UOgKHaDQMIFVmmXHx&#13;&#10;jT4zir9gZgugMl77/0ogfNLzKzK7y+4+75muNrC2tOgk2hhvdhBGE6vXorTSTc1kslaA77PEQ50C&#13;&#10;bAe7ORHYR/iaY/KdCg/wSeVN9YfdO3Yh9fE779+9h31peVGqgvgV7NyZnrCpwoGP42rVmZV9QSPa&#13;&#10;2Oz+SIe4YZkligenw8XpGx71iCZKVWBo0sKEt6Da/+DDD/+ff//t73z3P12/cfP5es7w2Xjmy/N0&#13;&#10;++MoCc41OXzkaGp+F74BQOL74Hheusps3nTs2NGf/8Y3fv4bP/feu+8iZ6FnU9vi+d1GB/PEY5g0&#13;&#10;NiEoA+7VY5gWpfX2VtVOsedjErlxsYBRvC/VBMVwyUF1OKDRiUCDNI67fRsTC0w4f+48zvQcZghZ&#13;&#10;9QRCcZhH6/1B+tDnGlAAFhSJmksvZrNLuVluSbH/PZofYOzhNEl/G0p5yhuVj+zT5AYlgGx6/593&#13;&#10;I3MrSD6U49RDxJhoN8OgQg4ITk56vdlmbDWUW6W64cvBh5cgsRgl5/S9xmFl4MBJ2YUMOfkiFYXo&#13;&#10;MJbf8RTHTw3WoxjG8ad3BiwKmYFn384VZGU2aXGEglD4ZRfwQuAPE2C/Fm9mfE/yJZ1i/Crb5yWq&#13;&#10;A736OBJm4E32osxNtg8/wdeGaKu/L3zPBsbIVjNAwQQQHF07e3cjDUN5ot5qnqjAlQPzgrS5Ba8c&#13;&#10;u6bgm04xW+6s5dVBpIr7MKkWjujF02wMAty8yfxxfOuA5l4VY64pfjYpeEly4lcdbfKQSo1n6PYS&#13;&#10;d1NiQwX0ZOANM0EN4REMK8RYNY49cvTxePGI2sNxsOJQjmuPlIIyWIi3wj2dT5LE11mZ48/8gVu8&#13;&#10;SCRqPE5F/E9/+glp7FjDmiTMjRVpLDMlRYndNhiEVh581CeiKDFKwWL51VgCnnEgxmXxmzTHojmq&#13;&#10;uFxAm1EPx71m86jntAF7GCDfk/9qEGjpGRIjBXDxDTNUq4T0wGg7pMmomapqj23EnQlXgtD1kqd0&#13;&#10;UvcBV7Jq/vJem8Vt5aOoyLbi/Qio795L5+vbdxv+SU0GZ+HglGGeiQI8euyZdZj1ECIFjVSEgL30&#13;&#10;Q9u/78DRo8fIGsVZCUGR5Hvt2g1NP8gSuyN6fnwh+LaigCMz4Afl/JH4NCyCbUaF3rb95dOnu9E7&#13;&#10;MP8BLA304Mh2fzIkwKJYnTnUXMCXvGiypweZC3Da8hEQgdu8dEDbzZZVm1lsgxcTutVd4yK8cwek&#13;&#10;knz40h25du1mGcgzOvLyjd3hOoFbX3IE7blzYMhXFy7IDzmhlBNQ2HniadAyz+UbggoAHDiHiz4J&#13;&#10;LgEIOtnAbWK1HUhvH+bDrKApZshTdEmLKixKvDLthnlyAb/augegyXtltjAotmBpgH4NssN8Jm3L&#13;&#10;TiOqeQzLaIAx2H435Iw+BJYBtWZr4XXajnf7m9/85oULrOwCA3ICIUOlD8DddLaN3ZACshhQtF1p&#13;&#10;TJyDmuuNzTFOSU1ArkPzkycrxsv/VI4i5/03DLA47ELLcH8dKYn696WSYPO6qtpx3LjqqW0iYvTg&#13;&#10;qElyVSBTdhonYImIGTC+7maNIPUQ3gSq9WPyGjkEJlO3FZW7wOPCGJsWw0JBZ2IovGdw7GueKJpx&#13;&#10;TdggcO4cDLBhFUA7yX3G6Xn/Pm4NnHFgOd5AcuhSJN3a37T6CWWtIAWzuU0cBEbmeSEmGTBenWbs&#13;&#10;TciwBCWR/vksJ5lcOSJLDGkic+BYKbsR2ON/oT+kZ1n1KCDFZQJ+AFYVSyOd/8bP1oTcxGiTXZs2&#13;&#10;CWIRWo3Qjo8IBaZbqkrABVUPMunAubuAkpwo2e5dXMYuENICksBXdTpZg+vWWcTDJ97zoNA1fhuM&#13;&#10;QTAqR/CZZpGsC8oT2DSRRAYLCQNDS/ChL1MHEOA1deku8hCwyDkThcoJHx6GFEsWRscGoX0hVkDy&#13;&#10;lHnVUav0jwZSnw/TV3flXlMSA9LiBsCkAREA4QLmAxXDDVhdIi51gqvKqgmokPBXj5ySml2Oc6y+&#13;&#10;JjGZ5Wcv0dzg289eVDNNzV877tagiwrLKpIvizcsrqEnj8EGN5ycYmQXLhNmH4/EixdINiaslafI&#13;&#10;U6uapKQg5hu5irJbXgR3KiHnRfb7H/zO78UB/U//6f+o7jgVeq0s7uQxSYLo4cswViik2JOB5Llx&#13;&#10;Y/V84fZnwPZOkkgyQ4tk2r3W8UGLKmf84SMSSvnBPoU5pJS4TZCHJR4VNu5nWoDv2Mnxg2sd0KDO&#13;&#10;D37wA4SiyuJ//nJL3nrrrbV3cdl//Pa/pzP7pjigdbOM49Hr1/Lpw4XPT+kwm94D4W9qfni0qszB&#13;&#10;cWyznpegH9bduF2VFQd0A08IgBbaqGnBynh0LXsb6yTIRgKT46gfDy25Z7gFOPq76jxafhqMde66&#13;&#10;VFTADu+zaynkf6baIoyibqBw8aUi29tlSb7Yem1FeRDfBGliWukazhFh/MRlqshe6RyU5aJQeG5f&#13;&#10;YiT4r/0WnpJhSdgh2FuRQv5XuHJOvOto2QJFAo5FGHfd9ulfll2ouRVCSvukhIlApM4wjsKkEHMv&#13;&#10;jIaJPSNAkgym5LO3HQcvRqhndhuMDYCljWo0pDBxVnTv/l3eVLokoFL3dTbaI0SFg6KoEAt8Cn1S&#13;&#10;vYrQ8Izopjn6Q0eJAoy7wjT371M0Ms5ITmnn6xk/CKde07eLPlMiAN+v5UFudIlo9LaPCKkHSmVR&#13;&#10;VFmkS7LRyaXC6WCwNZlHKYYNq0kN8koIFvcmUOqujTMnk8VZcmEFGvRY6KiM2LcRWEm+S55Drt9M&#13;&#10;bIZuXjF1EwdtnICRVW2RiK38i+TzzZ6duwUCL1YBMBkz/9BHG/QyaXqidLZ7BP2WgHbxDSYU3tIu&#13;&#10;YFJlIFMLkDflP5FPdbWkviH9xqq/NwRmT4l0yoWB8Q8LHJXuKG3sjxyueZPqlWAO8jLol30WsH2Q&#13;&#10;Bu3AgeJntkC64+Wcp4Y32YX0JV+W8GWVfA/QQgEEQuks31+1SRxQTBvsqGfHS1ZybL7nERbo9SiJ&#13;&#10;+JFBpmhpzdXKs5qH0FkHY4OK41hCNZKkHowDHn0iCkCz1kLdZGWOk8RaPzXiVRmvgM9x5HV1jeOn&#13;&#10;ur+rmf4DdD0fGZh2a2ILyVvKcEYeZdeb/eE//iQcEi6u0RUTsT9JAvIufjW6UB1owF+lmS3mey4e&#13;&#10;xVP1j8cTWqdzyKpN9LgGkgR3lXFK/RL+KFkQDnJ+Sc9hud2mQPwaHXmJN7hxXu97pzqxyH0Ycxit&#13;&#10;ukdiskJWIHuNCKO+MtGbb8QruQTf63IJC03K+jgvYj6i+sZq7NoFrp2PU53fDJ/NUl6j7q+McGle&#13;&#10;KapPwSHnd2v8Cc7vZdrzrEWcn2vkGm1seQLf+ytDsVNLRkkWCGQ0nl2I+r2PA2mkiPCspWeoE3Z3&#13;&#10;hBsveBR/545wAWNCUMTqlFY8Oi7sxMujJ3A7H2F84pgbnWPHovakBlBrn4ujmbRXD6APavVQU3Tt&#13;&#10;Gslp3p0WUs03YdiKkowmigpAMVyVSeoQzkJyeNUa8hl0PA8tqpQEMcPV1xQozN3sIOmQZtSk4b1u&#13;&#10;S3OZBV2NOmIzcTH7CDcu6niO/16CCphSg881yFfdIxTaRalz83JDg41rejLOMceuTUAtqeuO5l1/&#13;&#10;DT8lAXFv7fL5XsVvXjDvFV07Ha3xSFK2DEqhRDBFhbjqwKLwgaesEwc0HlP2KQ5rEKFgH4vqqegk&#13;&#10;PDMz7DRgmBZyKfR5jnH42muvkgSN7UJr5rQzbB4lvpUDhw7v2rOXzL97NGG4fPWri5dpu0H/jU1b&#13;&#10;tj+ld3OyqMkTPAB3wtrHaI+rgmgieY7N+2Ahshp2SDdWktabG1tHf8Brx0ADhOGr/V87n97BWgL9&#13;&#10;s/XtcycfCo+q8aG1jgZWrSnP4Q9WB9lx/EKg4qcf/RStLy7Lh0nPSQLOOipLOMwwB+IBWJ5rS1CG&#13;&#10;TcIaykDIbaRCy71jDNcPIpHS86RdkjzaaDTDUTELQyjqTi7U4GhYqCjhG7c+GvbS1nD1+iJcLrA5&#13;&#10;VK6h8nS1X1nvG6zYMUVRqY/XFMeO6St01TNOhto8zq2KKS/hoB86MmPpo4eoDL1o3IIQiepYJfBC&#13;&#10;mwtv40P2C18Sazcew4PcWWmH741yqXb2V/IbUoAvHHS5auzojNY/OMUWW+Y0nB5DFa1yF5sgb3HJ&#13;&#10;Ku1CWIGL/oZjC32M2eJL4kqdbgKN9124bSWGwrNWesJUZyNjT2nTeT2vgUD4XiORAZmnW6/Tli/j&#13;&#10;Wy/yaGyDtkCjtXw47hOP52Luqm1FCCqN+xm/J9TluJFZNLkSywvRSQPrHM4GdbIVupNYaby6Tc5V&#13;&#10;NtktmifiBTBCZnOPuhdjrjtJnggE1OVSJdmGEmiXeK6boZW2Toyst06ToQ3SB3PTh8uXepCZCVBN&#13;&#10;YkQdE1zfysJU0E8+WfGd8BYaiuMwnzbl3F7HYmhtcVZGWxBtSJbUMRFiTBO54HmYRkOwxgZmXpuH&#13;&#10;6PBQyaGGw03mhrs2tFn9QZnIRzuHdONAvIhpk6ahbzucQBTgKjCvDE1PRclExQlfs05JEK79wW9D&#13;&#10;EdIgQ8WCeJ48Qd5nvxr3rY81x36YCaigJwPRniUtRc3EBCaYwK/KUxmjz0015MaNIJJeZl0c7DV+&#13;&#10;YRYYRopEJmO0TaXVt3kcY4Krp0+/DCj4CYCDSAAnEL6bFslWirjRzBZ8YFj71xOohNHAPZhAn3UV&#13;&#10;97QenHkoPSuW7SML3A6QnOt1MWNGkUpOGJJreDRIyLRNKjcSAEtjTIJJRkEUWD6Cj+6LmMaXUqU5&#13;&#10;mEH+5j4jLPChjwyYanrzehFGjZ2LoS/Tg5gzC0SAclI8FEsKE/B5/bXXmCphRk9oZD5ySL7Ba1Vk&#13;&#10;Ti0XyEBYIrq+1Xh1/6i8wZ0xvORvLkH1Y7yMtPelRMiYNV3gSj1Mfigk8iW11XDdvgxRepeCYHqf&#13;&#10;pSlYeppW9TWB4/KBdql41Bw75lSqowp6Noyum9YNe7FWSeXfyCljUm6KmTThIQ8esBMJ8S7Nc3QR&#13;&#10;iOayuNJRHNM2X0JDCFTrtU9eTtN0Jl2I7S4k/PnZc462MnnctQvAsLOZpdBEvdRtWT8dX0tODrOk&#13;&#10;KE95yq6Fm8StvOQmCoRJO/FjKnCbRRc9syfPN10ivqyMWzdUpaHO+ugnivUhu9dML+vflFijnNDs&#13;&#10;EIAcaLu6tPKK794KSMSb2Qa8TKzmShCVN/zKPvogaI2lQLa8x6tMeTQLK2pFAMkuBCbzRkDkI0rO&#13;&#10;ymZcRTq++IYreRYCogJonJ3AGKpGfKPtwJgKWSfjX5fL/9V8uJi/3Mj1cdTkWTHtWcK0O/iopQ9b&#13;&#10;YBBumehXMRQbSgHtlRVV+EaS+xL/HYZPIdMjo5MmnuhL+u/RAzANgfHBIPFJRGh6YjJHa68n0YLH&#13;&#10;BV2nMrzG17EWnXy0cJuzFQl5vKu7e//Bf/d7vx8H9D/5J/+D8kAoxOgq1opPahs2M0JyuCvBQhdW&#13;&#10;zRKCqc8xbDFRnRwP5cEdOcepNkk8QTbbVSKiRvShUXJKYFX905I0L5ED9zbCevvO3d9KBvRe2Q0v&#13;&#10;4Atfq3iG7/0NL7PqOFuAN/OuOqD/QzKgmylcjjSMwMHLFq1UBqSDIyhSj0lQPMGcnNPdtL7hfsp1&#13;&#10;5ET0kxCXpOFvbLpsMarUlvQACvNG06InS/JmEt/ThJZO5KROxiCSbLT683BU9cS+YfflnS/h1Vd5&#13;&#10;YXuJLskdzDy8oOWN7IKKRbAqqnCc4LMu0rxv1sj3Q1npQT28mEPMrLJJZiiqGK60Lk+xFHfnIMjR&#13;&#10;KrSZN62uxfPYrDORbdD2Um1tUlWII9lEUaxrsceRbdZqkCTusOgQaWCCe04nfp2MiHjUBWCJXn3n&#13;&#10;Fr0Ugl3cg/sshUHVt6C9JlxngZrpBW58ZGFYJDlibFGRge1YFRn6DLLVo1bQog1Ev1RUNJa1g/lq&#13;&#10;kkVJbXd2dixhOqLNW8ZZTDOVoGpcMlAwCBmEWyAuxk2gdYEqT8ym5yiVnuXSM23c4ciP4YAohqap&#13;&#10;f5tZ11yZjFvyMXDqe+7igsuXOCziGvBhLMAQQq73OaxnXWR2PAvNC6v1m5KWZDNxHAS4muIUNOPE&#13;&#10;lkiTJgiGYnafelKO/6I1VdIrkouUaUV5SfIFxipQAvlJmkYXSd3HYnqVmz09dCAFp7wDwAkC79lN&#13;&#10;VhcylVo9T4Ua7ZNLGwr1Qcu624oZvM3hCSm/ajJaX8aTWh6dxgjByc0w8aJuETUaFy7osttko0R9&#13;&#10;37aHRLidKGTUXaYK20DfWPtwZI/8PjA5ODEo1QB7jvky/Vlp6na4X05eqgmUG9ViR9TjVYCkVn4d&#13;&#10;Ct/TJ8hCO2NUYxFVh8YA6y3FkeaWohtGZkVpQrKcYQ1V9hCYMpC0bS1AFn9NDOYmN8uwdFbKPVSb&#13;&#10;VJJkPRFCJWCcA9mIpfHTsiNZk+4BFcSyyiF7nNvyHLswBxTaQjlSr0IHOFQBCvkbXuKaZIxyQfK4&#13;&#10;8z33Kry9PXVe1RpDI8vpyV7AQ7lgSgoG5hukkQ9SwGdi61L3BKU37SKYAx/TVnRMrgGNBZpP51d9&#13;&#10;nX7Je6Wh2k1UqyWwtPDw4RwRVjx3qsVOb6K0qOIruedV2oyazBTUCAur7HswIGiUXOAcup2BHJyf&#13;&#10;MoJKHpu55BeLhJNAJJNqP6vubxFgkNj8fkgeKXuoTQKwqD5ePFqKCJ9fNNq52Dw3B+Ilq45X3U3j&#13;&#10;eCuBuRgY9C8e9ekq66IhfJudck9DkksqFpDnRr4XixSX3Kgu7oSHEhzHXBFdJO+L3ybC6I5S+Zno&#13;&#10;xGgweYoWNbC5hJ/MpYrsG6ncd1pPQB9YisDgqMk3wY7NAgOPBp+C803Bri7fTVb1HP3BY77eu5dn&#13;&#10;NT+Cn6NFjbN3Rqh4IO1wFYXhRKdc2sLwa2GVf1HUa+MMBKsm43t4Yik/JxiDS0wslUkjVjcMEjg8&#13;&#10;ogeTGO9d02jGU6Y+oPoooBYHdWI/Qlu3i+EHGVqdCCOcUBfB8JsIUp1czH+iKJPXFy/GOs7Et6qH&#13;&#10;q9V8ZWx5lf+MZJCJDGKXI0ibvBo490C5nGyRwOeunWgU/AxckKk5JxlxyJgezlOlpI9owxaUwPSt&#13;&#10;2oTm1PqMMKIo9JwsvXvXq6+cPnniGFkY6BJ2xT1y5NjLr7yy7+Ah8vS2btvBaURkej0kKx2mxMct&#13;&#10;20FNrD3r6MEc+l3QeYNNUWuCQ8XFXG2NN1xwEf/0hQuoKikm49BLSKZ5R9CXxQGJziPWs77n9i1F&#13;&#10;N6rKlypACJ4H1ZuD9h6TVdYUZzBMPnkgzylnpB32sePHUMXOfnn2pz/9mKlgllBODjeuJhZeykNB&#13;&#10;eGWZ59jwIrzCBbBueZrbKu1QWGAkPqodLVDTBSt2RMRBRaE64eQzbtzClEo2y17LOWWYIt5kZZOR&#13;&#10;TjQIHsL8c0Laah8Ph50jqOGHvfQF5Oej5zSKh+ml87PPInwwus8RjpJxAlDphZQtXc/RiBIKpQIv&#13;&#10;i2J8HHGl38jNBMRbzMTFTEmfJtstiwBoGDkaXB4RZjGBlCjacxcuIf5aAy5FmHvF/BnBFCI3q+dC&#13;&#10;JwvSNarBOpQWvoxaPxpOOnJC65y6jS+JoexEwcX1X8djy106sIJmTQzkDU9kqCYWjCYhDMUEdJHL&#13;&#10;0PjIr/jCTNCu7zW15zyatm6qvlwcP299uGo43MISWN3QYysI8tBNG0N3dDDgyMHjxxkk/H80DIz+&#13;&#10;3DmnxoSZRyhXTzaBF8CSS5uGXY39kAPLo6VHRkuJ/QqnOyY8QF8O3rt87kRd5EEFHU7SpDQ2L/UA&#13;&#10;b5REJueym3W1HxCFpx2kxiKG6KC37W8gkISMURymecUaWSlXAipz+nr7evRV0+eVd8BNonDJ4pVO&#13;&#10;WL7UylNW8j3sgooX3Z2slIvFH2auwsA3zCcF5vv3O5TsnZ+4nhlycXrwJHKQjWPtTJVfTZtlOewg&#13;&#10;VzJVAMsIWr6MzzikANte2YhaNmWJFtu9ZJKDOsMCBE+YSE6Pi4rLe0nQoehNNc+niwbOlqmWnVv5&#13;&#10;kYCxuerMEJcC6cb8MwQCQPSE9GSRkfaI7xGjj4CiWczccvHiBTy2LCfZDA0baO5xu+i6tDdc2bp5&#13;&#10;iDm4NI9rl2rwKlssmZf7JbOYBpIHD43CAqbNNEC/WEZ5gUH7WlOPixmfeJKolLPlA8maNP3ZfZeQ&#13;&#10;eZCimZfFZ0zMSZrlo48VQLEXLEenjeGfiLwCVnZq/ia/Mh9mxW3wVZgXyiqSsYdhHnnvvXehEfg+&#13;&#10;xAjHuHKVUyXD1WE6ly4nwdMTIxFe9DWGT41jcmrS1i4pC110G64vcx6h98rtUJCCzItlJn2Frzfx&#13;&#10;Jl+6fH/lj0Pxig60pBt6z+zCLDDjgF6yEDwFVyWThUd+GagrIvHG2GgMziVRoOZwPEUMbWB47SSb&#13;&#10;eDcqt9y+mz2jmJlApZoVXXKkVR1rsc75m+RH9Mzt2/fu2Uu+bdydD+gJzrmabfrfNCwerZ2s2HL3&#13;&#10;YywUGujS4J5CwRXxpdRhbq8XB0Z9OkBgUMBn60Itx7R+5hDjHOuSEvD6doJgg6ctGRuMJkthRM/n&#13;&#10;CFltTUMJFKsY+EvGmMDJ8NONtXyjgDaMJJ/kIz/qimFMVpGp06iHqcSsH5lDEAhg83auz+qePqNf&#13;&#10;qJQC5ncLcupmisxu0sGJQOkBWqAjHez1bGittbNQbuZG1zE7zUIARNeoHCoJp+kfuC0dOdUUzJHj&#13;&#10;r7++wftGDsJUnYCby0uwqE4rPfNrnx6SbD6HWeFqR1yjAcV89u6LMqCVOtkaYGGEOVRjP+BtSlui&#13;&#10;zVahBSlATTalyI9yiV0QOwZtAAI/cvTIq6+8guUTMyUyos2O2uaAmRgCmSjE7k/c5o1yB54cKPUl&#13;&#10;y63UG3GaqIJE7x49HBnQ/9Mf/qG0O5myI6qdePCXFbWsHn7J94zIsvkenZI2BWTCU31vPVSodHPi&#13;&#10;+QR2pQEon3ubjJXZwAHTNf8WzapQ6xNq4LmZ5eNHaQO0GGYx9es/xAH9i9/65bU9oNkG4oGvv/76&#13;&#10;m2++SZ+jv/HFr4iWwU2602zbd7797y9yCOGL6JfMTbIpgiYmXLN9Mbcep/0/wiMsgHZ4dfOVucXt&#13;&#10;yR7GQVyLr2ZCI1T5f1q/mUDU4qmyprT1zEbDr8JH6o9piUNOWc2VVb4biYg/rRlGOWBdYGrEglNt&#13;&#10;zNtq2xqazl81XHbDxVxY5MzZiQ2/pbVxYs4NkoTpBCWSRwPkNZIZMqZASJf+fckV5S4qa5geE7V/&#13;&#10;H0OFfXdVYbM1zFpkaq3GE+IPKWTatTuFYU1LSE7zU7o9bIew7B9iFArYZRpZAhUBaZOqA6gRyPq4&#13;&#10;K0e5HixiSs3QTNuMqBpJesgJhCw5RnWZiyoL7AEFmLuTAdF2XcwtU+nssxl1PuI2VdUGAhoG2Irh&#13;&#10;s7G9SvydigQjfZath/MX7bNTvLi3lt5mex0wZhgQjSAhlg26bulBEZBGXNWhBk2C9h7Zl51qQbqu&#13;&#10;jWhkPV97EjYXJAcWpROroHJO+bSI0iF6I/wqYFTdkkNdwcuN+tFqbGDDcihHmpH0sqRvtDwkyn14&#13;&#10;2eNHzdemyW/qU9JNeyUVzbTjIBsQaxzkYYQGwNA7OSqHls80NlqP7kUh4+079PrkGF8CFRtyTFNK&#13;&#10;tJ9g4MSDtn0byh1FcPxFUnZitLXpCdQPHu3eEYuCy9hhDjGlYjcVRjFjEv8IfjWUF8dQvE5PyZlK&#13;&#10;a+m6uvgZFAJFyVlnf9JHnq5eGGg56iAhkxJOheKTmBw0YWh6QjIyLM0lCG6TUy5j8iBpGvFZwE/o&#13;&#10;L8jZ/kI5jdBCIXA1uvvokICIyjh2eg16wA7SDrS+JbfSl1sm2mhssC862vgJzFG9U5pmztVXwC5m&#13;&#10;kzTG5RDqGrQjaMf3OmrrbwqlFN9SX+k4so7yfFp40wC9kf+6iwwx6zIOy+k3Mi+nGSdZpX1mHu9V&#13;&#10;+U10KVwYOMRzf1llLlKgdsi8HWKmmQsO17+zzjoZoywjvQsfc15wkkm5C+uF65ujN4IN/ApYCpyY&#13;&#10;dnxU1eNFJC1Qba6ibeN4hHZINMsyYgDloxMWaqYM8+dGcL3RiUbCGoFWaeMtV2J38VBzXuJcW9Py&#13;&#10;QvNAdqLSENStiHTv6rWJmIia2MvU4P1VS8BNEVyKPHdc6GUvukUpFWzieVTP1pM3XyDsPOGT7nt8&#13;&#10;ZNkpj5io8tBYi/7NBCrCuAcOABlWZ22g6DG3JtJ3UdCd2DKZ6RwfkQkJKjNcZI1L86VwYcI4Qcyp&#13;&#10;UUkq0vasMOr9E3ocXoBMsoCaKouDayfroWBMccAASdSP+lin4cHHtVaW21EXRjJGVVG0YMVgga/5&#13;&#10;FEOiT+cynqWDW/bLLTlXpF38zBLiMgveZcKMJnpkzpnYMzYbfcd0DBYA92uwKOkM+DqS7J+nD3Ax&#13;&#10;bbxvvT0IAJKAfrrXWaweB8apXQ0ar8ah3ZyBinVAF2iJwujGiuZHfV2Vlog9mG2NgexUzdHwlqof&#13;&#10;OamVozvCueCiOfgXwoq4qZYMNGCV4TztQZ91jYK7sCzWzjzjI95IqcHqycmiAdeLEgKKGZr+KQl7&#13;&#10;TfWI8ZJJyh7ljfJJqcz98ie+5EpWMe+dyMOX4oxcwhulLxF+LVa34VKc741QroPYyHKPcFnZQq3f&#13;&#10;QWyUPXvgJlHTG5quRlA/eKmqR+ZAlKngi+GTNsrrnqFxPXuK7Dh+7ChNu9DYOYOQHXz1lVcJZgJW&#13;&#10;9NgNm1Zo27F+08r+A4dfef2Nt959b8++A7fv3PvBBz+6RjsO3IWpuCepLa1sDx85hOjn7CbczUju&#13;&#10;8+fP3aYyFAyk9DWR8pt8RKaTfsfZVmx+EP5ZDmqukRNESRIuvqoUjcYHF95AN4PbdxpPf4HFC5y4&#13;&#10;CwRtVvs46aRRRPpsbEAc44MjikyB+JnPP280Zd0XX5xNqXg29NGevfuOHz/BCJcuJ2Xb8nYE9LXr&#13;&#10;1yE2BGm5v4IjeknzaOLfTF8JyK1BVG6fvFTjyo2r9RvmBO2nVqmZwmH+C7eZ78UrnVOVQavySPtH&#13;&#10;/OH7HCM5OO3wO8tzRBjfy2f4y12ZSdPCpAJHTmLHYie3S1Vp0h5WafrfrO3iSvgkjvht5O2ChPk+&#13;&#10;rW+3bgNJmoizmUJdH91GxrGV4DncBf/0hDfWJf7DEHgjK2NTmCksDjWFNCVe/CT71T8YB2wcYaES&#13;&#10;bTReVpAkN4IeoOU2ABtHIV4kQxSMzFNc/gwI+SXzwe+F7nr27FmubOHzPr4vn34EK5DEGKoIsJVV&#13;&#10;+I1pjzydj6ANIzCyRjh7zbBmT3MNwzI47jyuabdKjhDfSxIxa+RiGAg7qKrMR96gmfIlF/N0E6QM&#13;&#10;17FFORq0EUoq2Fgaz8UqqUzvcREEsxMHDVMNp6qhziB0aSCnlTc0xmG2PBejknGoZeFBPgW3Jj/x&#13;&#10;hsQmvmF3+ImPgHHmAcQq3BhENbbNdnAlDJlx+Mh7dh/UVjfgLwPq7uQvFzMUMFeEsQSmAaCU3cwz&#13;&#10;Trs22e/koziJsSwEc5glDKTt8mV6TExtxKEU/bxnB5HUCtDksW6OLWakkLt4nHNALnD7yJJZIiJ2&#13;&#10;hlGGMpqxEO6FHzENTHJGwOsIT2B1vGfOyadLM8zkHYM0mleRSkUMcWCGK/hJV4u9LFhsHa/pH831&#13;&#10;kgOQ5BZQhclY8MdlzIEdB4viReb11QW+x8x5++23mQC3MxqPw+VNlQl3cb3cA4ylkSc3cD0fWS8X&#13;&#10;80Thgw/ZR/D0xoUTFmK27CnjAAy2AGRW/YAKSDDyYE+Vk0TXYpE/oZhdMUeJFSOzCsDF2Q+g0642&#13;&#10;WOcuHpq/+/eDcXIAwwbGZvq6z4lnWJ1Tv2ImKbVpf4xpIeoFs7WIqcpqOFzGnMsKEh9iRVxpZ2o3&#13;&#10;BZ8ag8f6a264/WF4o4OMv3zPSuUY0mMS9XLUW/rGAofjx45/7b336OIIAcT5fPUK/Ag7mKmT7c57&#13;&#10;IBPn/lboglD3I5J/otSh96KLtFyl/Ad3QRLjAHXUA9RhnoOuDqKmli55nPw01fVY9M1ACjvtKZpy&#13;&#10;ReVFRFdfk8lbqOqWqV3E19EXY4bVL3m7TaSkSD9ENBIIelBHuh9D2BjUTXjiDvzNiKpkYqaL18iz&#13;&#10;xD+Cuml7JUiAkZPsvzRMQCQlqnf5Ck7kCghalKTJrToei4oDtIiNEGeQzP/Z8xPHj7OnTAz1gCg3&#13;&#10;z2WHmAmRA9gLEou51eNcS7NlNHBGrg97fwJJYtKmyKmqXa2HisH889gDmy/r60reYeyvuA6a7QdD&#13;&#10;R9NA7WH1kbme1tscC+7AsZAoBzDbRrueVAwkLy2Xmf68Hj25uRFpQBzPUbT6gF0BGqG5Jqigpsf3&#13;&#10;y3yS9KMSKMXxE1IvHnOKy3fuAuxMWkuQzbKhBBeHxRF127yZTDiTZfUUcyXhJz6Sdob3mbWhmqCl&#13;&#10;2mexybLkt7n8WCY8EdhiRNLZhzmz77g4oAhcn2ycuybXDQfoBrIcniKyKRbXLlP+wzcshyuZNtCI&#13;&#10;vdaW0Bpu8DvVeMZXQ1aLxqTiQaAiL7tLsRBRnb9TzVbuJ80XLQU/QHxu8fOkA5jmeerVSKpIbAPo&#13;&#10;gexRQVNxhTmWZMw0sb16lanYyQRGYLRnWsTmrQdzlggfD50X+L1iSLtMTW/Xnt2/+Xf+XjKg//iP&#13;&#10;/0RFIUKuvno1NgflHoWiskRZq23Z7q674r0K4o6GXKyNBBou7g7FnONeUMtxes5sOpvARdPSO86a&#13;&#10;aPRtAF1/7Qwi5fYod9t27PrFb/3SWgc0QzETMelvfPmTaD1f7DQ9oNGW2YTQXj2YnUDTx0aVxkgy&#13;&#10;LZ6MtLIesSo8hqeAu8i51D1Ugw5KyNRVmQOLqrWx7QvEbBf8sfI4NLYUVsOX3TMJzJT7crp6tUdX&#13;&#10;xKF1xzHRfMXBMU2aW1wY0m0J1t78I00p2dlLckf2ton9kxkHSyoPRCbjiczHkJoTKIeOf1ziCRdb&#13;&#10;+r+oOjCImWIqQMLTv8nIa/KOwsDTC9OMrP7cftvqgKw7QAobokgEBjqOn2p0xaSSWvsBa7MsR3ZS&#13;&#10;Q6Pc2FMM01YCnExqa7keV7ejZoxJHscK47FqXa2VUIiWMCNPzU17mPTRL8NNP44+MKsDCdMAqDka&#13;&#10;fFS3UP0Cn0vem8Fd5+90uQCXK1DxuBi1BL4PR968iRQnoAEOMyt3t4jUtS7nbqm8MgJ3qrRJQb5E&#13;&#10;JJVROVfQZ8kY4j2yECExdJbWdQIgFkiUgTeVEUkfgDrZA3zNrJ/1pqK8xIV3BonFl0DMstAiRtI8&#13;&#10;D6bp2E6EyPlz5+7cvY1rH3SlERXuajg+tgHhWdihqljSmXekkhGS16DC5YmlzSEhCTUk9GKHlsFb&#13;&#10;ZSypViutsdPSApeyUt7zvdewfUjTHDz4LP3muCY5XLZ0aHZGGPODtuDEFfVwOHxDAm23AcIp3hIM&#13;&#10;3BjI7NzBl4A008opLEmTiV9GaIv5zMX3QbvW0xXk9Yt5VpKlEIPAxk65s26u2ycp8c1wdDaob7K2&#13;&#10;PTBAkiy/LIVHZKfSPD2MK37JFv8KB30H6OQ1kpOI0WFTfJrpJbY/mjE55zL6xikaLsu0ijd9M3JE&#13;&#10;VchcxmBiEXvRMvhGWTidRJOFyoK65oTQxMaKqjhu+DZ6eMWtxwFrXmrIcVNLL0Lvsg4eBCXCCsR/&#13;&#10;xfZayI9Gq3Vxgp912NlBOByrGjNaaR1YqdhipPtcGpWuIf0wovRZIiJSD12KKOO4VGoo+xltrpRl&#13;&#10;6kGzX1CwVKdeX9wC1cgkZd381QHtNX4z4LkGE+SfEz3yxHgvaiGn11O1/OT7B5LOecQGbGiQM8cq&#13;&#10;xVKDFm1ynhDLShrSM4Nz5Eb9549zg/5zFE2i/uQ25WmSpLbTEKAj8BBSYhAwE3YXwlwOudJQEcXA&#13;&#10;fYHpEwV1mXRePkpI+sa7pluEb2K32/q5yM8F3hisaNYAiKlayfQ0rrgsnH/JseViZ8696FZqcm6Q&#13;&#10;Eko/JlvvBPyGj1i2DI6fCMbZs/gSUOxJuem43QBuSvmCh4lNJv6XHKjSr5uuCqnXD+msZqwcEbHl&#13;&#10;8Iyjy1upUXSKFx7aVV/qYmepAbAdVFZMa9Vt7YSozsrcNQ5fHupuy4T4p8a1hKVkUJXy9bHCkNzr&#13;&#10;Qil47q6NjasP12+aM1JZuWiSYpo4Lx+QhfIxeNtXWFz3Tt29/qk8XpoaFLqc/8k1XlyIRs4mtr1w&#13;&#10;GAHor05jjhNgjSD9cDw1Lryijhudm/jB1m30eqZPLdm5ySFinKYPgCgoBzGotmw15i0HgDjIhYMj&#13;&#10;JshBM8FbN+/dvc0FqcjbuTMlbumNuPH4yRMYzXG/o/cT8n/+4t6DR3SF3LFrN5L4q4uXfvrxp3fu&#13;&#10;3kfMY4GMYDlK8n28G9fOnjt75tPPcDEv3CYRYP4ZpHFzQbY6sOpKj/ftIfeCBbCL4HzlYGrKkqka&#13;&#10;VaciOLTe7O+kaIl1cJeck47YXf8i5nYzH3rEa4oA8C2TEkdx95nPz1Uv4myPB3QSO3b8KCwH9w3U&#13;&#10;wRERsQk3bCDfrVuc1Iqx9SORYtT7h1GvORuNy0oRq8ZV7mryhBzIPIAwClPfltQhkWeixORjk23J&#13;&#10;sCaHscOlfMwbJ0KKtHNALgsqeiL8cpiqd8WLPYz0YeaFvy2KGQRRWPL/UXfVUxJiY9v2l4g+ZfT8&#13;&#10;DthN1OVB5OpiRYNi0LsOTR1GQFUAMjF5OCRDp1fUMXxGXMldeiUkc3CaEdoEIAckwoW4UW8A41Rz&#13;&#10;SGxViPE9ljMPokQ+/d+WKp9qF6PEhyt1gvBoe7kKDbaG+Rg2Np2CN7YC4F69pTyev4nmN2XS/FAu&#13;&#10;kKszDZYJwsSjtnSHV1IwMk/cTQfzAwe8HoTXZFUE4DLAWac4Vh3iS5O7o4PRUqaSCP2TJ9K7PBnC&#13;&#10;NTDCBNqKFDhkf9etwyPWSGfsf9CSzuRffP4lyi7DYucKc67kehaI0g6zsYmwSVTMXFbG3EwsBaSm&#13;&#10;4up0iMDaulWPrX5qriT1iunhQjKrHQiwC/I0btTzy+BAg4XoVJ0glZ1aKAONwAP0b+qxVXghr2St&#13;&#10;vhT91k3rcpUtMwdGztFwYfrZQfVJ3Z284XrGFMd6WkDLj0hrbYK22zH08LZVoTyCYdk7jEeL09On&#13;&#10;r0djYQhwI18XSvFWM1o9DalLS+YSx5kup28pDiLlW5/OG6CKrxZPKD5fnmtuMk/B1ywzdCYqgdAe&#13;&#10;sWV8KPiQ0wp6x8+YYMxTd3kB9QivE2YDrC+OnrraK7tzoLp+fw03/C+8XDj7IjC1rZgP88f7D1ST&#13;&#10;J9iZCEPxkIsjPYiaNNMeNCDBsCK1+NgNwk3b+Tz0fEu+gcZt7mGvGPxiDCuBKB7Ff4W7/ITJ+Oip&#13;&#10;zPCTeZTqP7rDTEuPSnM7LnVmClRVsAE1G8dLrYFfmZU+MrucMwFG414+6rbmJ8z7tHa8fRuCJWmG&#13;&#10;LgaEYGEJXP/Zmc9oYB1P1oNkX+WcWzoJYFci06knbo0sHbxBBragx/bEegY4qgHwsCJnel5FIKWv&#13;&#10;UVAUOSBiqDNUdujBzH1pGtAcOSXF1FhiCnXYUNaizQ6JUH0oDu6lw55QZbHZvlYwTAWeJZuw7444&#13;&#10;ZqeUZzkft1XmFgm78MOoKDCxGqpclrSMmjHIlPgTEiFOsE3HVi6oMhxqzdlhlSC7aX25EWDCkCVe&#13;&#10;ndTxbLTIgOwHvdhKebgNM+F9cgtiKSQZovmL47BfucSq9OwT03u2umv0wAXhkuRS1REtBPygJKUn&#13;&#10;T0SHVyf0yqDiYm7jFTIWi9zkiSgcU/BWwRs1cG4uY7pZUxxPPXDyMWhfdWjxWcXLm0cmV2w4kWQv&#13;&#10;5dtpSsOAI5hUjU4+5v5WgUyWkvRVNwKl0sGe5LFZ+w9I43wfXSXbf2lgZgRl28kypXRC78QgHzk5&#13;&#10;V4oDbId2ioJSPHFn+UY7cbbY6nmq+R6u20Ma4omOKbcYSs6cC3jEdFKzWBBDwaQOPM3hIlLKZPEw&#13;&#10;s+VgKi0GcgIkQj899kjTTu4gOMntHGECy2SatTHTCwgWqsSHkx6HCx89iiseGlLxnrOaq5uLqgEe&#13;&#10;fV4BVB/F6AHt/Fnkb/2934wD+s/++T930jxmOna5gi+n9cIoPJLFmFlZUZXOU0wXxEHmkYxY4xOx&#13;&#10;9ATOKVKC8BKhtMQgdIMiLIasok9393Jx8qbow8LHuheLKMmvofHNth3v/dzPkecuav6XvZgVmPHd&#13;&#10;v/zO1cuX0rR6CXMBGtHd2tWJGRJ2+VoczU3Aj7umykw8I9mhaO2riavlbDHCZElxQPdYRSCty0Dv&#13;&#10;0ySAPGJrUhuElSyAKUSnWbpMhpM2jBek35DeHVOxkGh91uQgk+eq+oSpramn85uw4CVkIRNnWzXL&#13;&#10;5Q5S0djBNeWuIoO7L357TXEr1UMTHSff55vUR4guFWt8o9LG4zJgKzq77vypfH3OYRS6lf0mq8up&#13;&#10;ZrktvVr0Bnaqo81Ce2ngcACeKVsjBQ8ZBlref0A/3apcnK6TF/3hScKM3zPBHBpl7ISvh5B4XHk0&#13;&#10;KF0Gap+s2GYtds5BqKgi1bdGybDYmDPN4vgOL9NzHVuuyQJkkVPaBlEg3VUj4uwOu3yKLs/I6jFl&#13;&#10;snGmDFlYU6H86wkXwGJMfZI7Sx2TQKRZicsRpvDO3Gqdjs1Kx4MtGCBMoZyLmaxEG+38Dx88lBbP&#13;&#10;1BTTcWwjR2XSDTPNkbOnzwcHie6b7d5w8NABWlUA/y8/P/Pw0YPEFRvgPXDwQNW+vQf2c6DTIY66&#13;&#10;wVWNVgGn44QiEqlSo5dMvGcoIpxEhCWdkGn5krxs4olI4rpiSG2OMir7lsurpCaaR3zyyXPMPRqe&#13;&#10;sLh0NeJgKKqVOXoOx2WzS9iXVJQzFMG9RArxNmDYQMV5kTydTNIVulfj0UZgoP+lFKNJ8+lxn7iR&#13;&#10;kaVIx6Wj1iDleIeDpa17ckDTgqVN6X0KHqnVL/1V6WVPLtX3kENLhpkGM69QHY2hubkaLeZKchDq&#13;&#10;JkuUyIwqUwBQSpgnu8n7tAWpm76Ul/j2wJIWICT0OTKUmwLQqrfYIoNVldG6hDrWm7IWldmt4fZm&#13;&#10;oufFNQIn7LGvJj2n7mGypu5vHChoAfxl0SyWrdT+HDse1XOEVZgwuhSYg/rNbUx5UVM885Cgdyln&#13;&#10;OQZgTkOJrrRL9VSl4NVrV9HiAb72sEMJHyNGfDTIGpZVzZuJaSPJM9Pvt8aeTkUpUc6c9Uab2SKz&#13;&#10;lrmxfK396cXge35dCxAxYXD+/qe8Lssr9IaHRRQqH6xesBB7uVNUumXtuSS9jDrFdFdY5inWOSsl&#13;&#10;gt+oOI7B+x+nFDjogQ7FJW3Wu9TCtfl5NNeLDIzm4PwEWICk6UsONVAiR8SEmkvRAZHk4EwmsSiS&#13;&#10;5l011YYjVeUExzwbYaDF2Y6NiDM3EOYjI0xGoZXiknlpjHEjJtPaRzuUGOVlvDQyYaRwSnCqh9El&#13;&#10;uUxMUDBzn8vR0cDj4YF1x6QLZP28keJqYCnwqiLQ5No8aGIjDwo7qkHuJGcYGKKXUkwrbzFKHs6E&#13;&#10;bdQA0HhK4JBKqaoo5FDHchwZ6NPLzB5FkMZIS2AYHbTxYDOObS03dpl8aYZmzhPHmio7Wj9J+D3Y&#13;&#10;irVTFRhZKYarEvCGG3Vg6cWeuywWqZyoVHilhFahFPACAYHmVioORFrRA3xw7VPqOdTELvc0dtRC&#13;&#10;aMaZMx1Ga8AQ3k3OFIFSpBhN/AK95y/4vSZCvP9oDpxqGwhbw9heYah09I4lvykeCoqAyO26fQsq&#13;&#10;IUIBimKFxwe5adOefXvJ87p+4xY5zjdu3rp28/aVqzeIp91/+OjKjRsf/vBHP/no4x0cqdNzUMMu&#13;&#10;iDpwEteli2fOfPbJx5+Q+8ymuER+agS8B7+wy7VJAEv8KcltRwhu1AHNLcCNAWNNGad8nH5HfFPa&#13;&#10;DgPh1IziWCLrtUc3UiTUuiLqt0goaeT+cc5t4zTgN15/Ezz6/PMvPv3sbCTv5o04zfFMcRAxO4gj&#13;&#10;lSvxojZM8gx3RkMgIW15wmRlqiKZ/3I0hQGq4MNSccI1xZ+06ZDHSgvdjYFBkxWKD7xkmCKGZB7S&#13;&#10;Lp1pB+bkt5TizRD+YDsBx2J+y5H4RkwWdFIoSCg3TkC6VCDbKQMJd3QmCM+hyXvGycpKWmM3j7im&#13;&#10;U2p10+ehXkXgxsXII3zKAJNrIHDTnxlNL545CuK/CI8vj59wh029nTnIi7hSscWGyp9lyLr5+IY3&#13;&#10;1ZMjr3WN8fHChUvwE+QKszI3lse5QC5TIWFPcfZpYysI9FHyiHaNoFzjoVPlFqAtD+cVZasO2SSO&#13;&#10;Vp4KYX6Cy/ETa1Q35icvhvplIE5PZisCwCF7I/Sy28AKoymg66yPdmomB9/YkgKHzoN7ozNybI1k&#13;&#10;qJiXRzPix7TXqMWeTtBMg+PgLly8xCbL9AQ4AKmTgvPBbjLDmUhrujpwEw30R7M7TluHZpw+bYQC&#13;&#10;rNhlHg3cLl8hUXGXTaL1b/IIJRS/ms1qpflcvrzUPWV1ykFAooNDfVhtn/x35JW8lAmElzZYpeNm&#13;&#10;yQYblSX2W+jgAXhERrXKSVDcZZyA4JM7wkqdIbOVlsHqmvzE4EjLHZUo/MrFHlAp8rMifbjVWqMj&#13;&#10;JWmpJ/TK/ViFzNztc/6aOwwFuMA0NgiYGKAlk5ePlZjh2YppZk7C7pGcJHzk8KFDqMoO6JzlSBKC&#13;&#10;0pvqzBQ7tg7JmDEzV94xW2HLHgEotpsRxDfWxZiawM6f6XExt+Ax1r2rHPeQw6BTch02Y3xQNU9y&#13;&#10;NcNaqYDKwNCEdlQeerhlvLqweb7RHVwjLj5EnhUrbP1od8AgLoeZR1tOjnM2PJp/a81ZC+gKHHkj&#13;&#10;q2GBLoqZM9PaKfGkRyK0HTnf12WWlKMWzt6KJduDQ0VCBtEDC0x4ELOCN7H3GFwslvSm2Or4VXNO&#13;&#10;6d0vvvwCHYO7riL2btAH/EEyvAj9JkdhZNy3mU+EvokgCdU39hBRvtpbbzm0rYVxKKO1wlUjVV9Z&#13;&#10;iKYHcsege5jY0HYaIkowshZaKGsxyoYyHBVttQxLucMtRnpUVBQxgC6++x6LmhSfhfM7rLKDv6ox&#13;&#10;pqzhSohgWPIt+BVvspJINttNjIjhGVwuKkLAmVQxFgI0/R8GCesDMb46f57zK1EDVb/5CUHLLaiH&#13;&#10;/KrDTW7ccAJ6WqimWuezVvHGWR/tdZlzxNaq9BwlQfpLFaZszJTj6RfKWX/79yklF+40cj5EGCUF&#13;&#10;O1STMMVYrcnk3B3SPtK0pIcE5phB89x5hGFpVVkBzoOGHF8a902fieyI1ON4FOLiJBYHCoVJmqrc&#13;&#10;gaMSAFgAKIFgUUrghrtQ6XFKACL5EjegvtVQbmiIFIdkH28mYU6mVEs4+kZEUiuP2WGWz0fAzhs2&#13;&#10;3cMwuN7d5yc+qvEqGrh9KsMyal4yQG633ITL4BvMGcUFvQ1gTCkvs2rqURTdqPhLP2jQBkmtXcCj&#13;&#10;o6pt2pTDG3LC5xPUkUQd0BZyxiIK3WOsIJ6V9OckmkSwvvbqa4zL/qGBA8y0vN9HNUZUCNzblFPA&#13;&#10;6C5euAjMXYJrd71ivmQi2+eN4lvevrD00UCPmqzf+Qf/MA7oP/rjP548iDvZLeQoNxgnVLzxJJ8h&#13;&#10;uit7os3HDRSLyIRw9wZ1hMcrJ9J2MHNK3T073VNiod4nsf2Tm5YWKwRSkltEb76liFukZ52ACF5z&#13;&#10;4CCyZCcTk2L/C154vT/6yY9/+OH78EryWHRniPflekloLiOLbcoPTI4aQzlOwlsvckZkQyJxJjce&#13;&#10;Erpym8FJzZL4n63LK93Mo0hbZJC+E9HpUkbt0Z9pJROWuTig4xxoJnbJb0H2kUGW9OeZlTYhoP7t&#13;&#10;xvtSU1GFkozVp93+oObjzNkRJIzwvuW0ejZXSnBiBnXlyLFkahbyDRDwcYpAnV8SQy3TqMv85C2i&#13;&#10;kDw6npHFD1K2/yKurLzixWMjsF5u3rrdGeq1b2RrHY2V0/kIHDD2BfGHydYhX6mTThUY+nxA0jdh&#13;&#10;MMTGmsEsCAmHK+zIlqllFPEtsk54UlTg2xTMPkzP7npt5Kq8whqSSt/EujYGUUmaW2a6GRNkVp7A&#13;&#10;ieHExXC6tt321JS8lEnRp+q2m0ZFgfY0MYpuFi8ewb5wI94viJ8HTwqfbGjyaM17BlRrZMI+SOKF&#13;&#10;rgcutU0bzj0ABzTaxBn/SE7KgvVQ9NV8mcAxqa81aSDJVJdsT1IAj6CSsTGX9UeOHEQTvn/vzkcf&#13;&#10;/YRbiIm9/eZbp185ffjQwSbVRXgcOXyUm9BiLl1Iy8qvzn9FujQaKmyazOJ4Uuh11aIPc59lLHK6&#13;&#10;otMID0YSFznBAtmOJquhoFYDkCfFtuKJSCwHPotEqQZ/GzbKAlVAKXFi02OPpRYzrWbifu39LRrK&#13;&#10;Y8GX5L0/ihsI5pRynlSsRLRxYVtkrrRvg5ZtyCcmZzKF09Gi3oyEdsgfMxdV2vwbX9wroblZ1WZG&#13;&#10;lYqIkbz9dAvpcRY9O9iUOiIHzJWPVTefqFOqMfMNSh6Ofi1DHsGvNXdxWNRmbvtJgR5nsdSzsIhy&#13;&#10;ptbzl0pNhpyLjL4yzO3BcAyni8nl8BavjYyDhG0a14n7cnnVP1bdsNyAlxlbU8rAJ+QVMl6UWs7Q&#13;&#10;AoeTNaC62aPVSnA0emqnkDoTFeETf8ycYvZxNUERL56T66SDTyM8TKMnx0qHDM336kxMtsp3BJ9j&#13;&#10;SmLKC7mrloBsVi9Yui1TU9aXCjQvzQDeMEM1QvmqHH4A/K/1qE0OV3KZuUamIV13+1JQwn+Fnjyf&#13;&#10;y3xW6K48hOdlhxJgHlUjsmJZvUJBrGN8vhmDz03qm7VfTlav1AgR1QEtm2L5I65Wrz0vjRauhM9Y&#13;&#10;L6Vt3E56OmJ2CrS1q+CJcjk9I36MYm0WZ8VKoE3tbbNLeLmQiUsB8nKm9lyXLJHXgNLS9YjbYTQx&#13;&#10;SxpPZSj2mqw0jCjbbjjVlDo2iiCeq/aorUZ3JHK2kcL51MPKnURdjHZdLQnM99jpVHIMl2vbdLR7&#13;&#10;legkJnR6Pe30WSpjRDm1i/J2D96s1znQkHUkLFYDJNg4ueiWbVsgbZQSSjhylHm7k5ddBu+5mpF7&#13;&#10;wEioNYZxSgVoXa3JZM1He8G0h7jZneo2ivt8bBlSWZb5R2D+as+NzChtbXqUUPeIJ7LpwJMliww8&#13;&#10;i+/FSWVWVKRSfXlKtE1/9UuuFycZMJZAp6SOy6sio524q/umN+XigqmyPrqv5A0pYMS0KhmpKYn3&#13;&#10;eeeOl06ceOnUKSpb91Ktz76v5FhCuAscJGaMR/+RxPUojMhCm0RBnj67h7B5wCkI8GpkNF6ecCAk&#13;&#10;DE4Gbsm0nzzFz3DxytW//O5fffs7f/mX/+mvznxxFq/zX33vfT7+9OPP7ty7T4IVAAGLECOJ3FQb&#13;&#10;wfVMsJwILlox62LPsWP5l0OSieEFzUYxULLk4su4TyMWsLFFXZzHtQV9s4U+gQ+n68D3QYkE5qvX&#13;&#10;kafWIpt8SOnlhvUEzNlHNKcH9+608QgeilsQN6L85KlT0PW5s+fPfP4ZQEAbg5YxV1LVuz4OxwzY&#13;&#10;pqgtCkiHwWaWqL+NWJ2YPBC4dUXsIJeHVy2Z8jBqLkDJqHEwmKecSXwQo8rNhp7sRzGTl+xRnlCy&#13;&#10;iiZTbyn0XkViDDcU5ty76F0ySUeThyugRVEXklGbrMBr8OeEbMewNqxjkBYyRtUk6pAVhZulwQ4b&#13;&#10;ARmTf5P8wfucTpburvbMlU8ahwDapiVi8qndMaayhmmQs8w/XM04b+0UxFRVn7iS7ZBkNPwymfXJ&#13;&#10;Uge1VAu9uP6IF3jByV6UD3OvpeIKLO6SEXm70S8eyr2Gt2WJ3IttdenSZSDMIxhf3cONnpfpFmEo&#13;&#10;BuGNB8hzr5MHwjBemK15x3yJqchDucyZq0TxXs6Paw5DUlOfheg4UxJhV0dhePYMU5nvwaNLFy9S&#13;&#10;N62XHKziSyQM1+N1IBEE+KAMY1YYCOcCuz2wBFiWDsQ+8R66FD/xFPi/HZnqOM7ucO+UesoCeTtz&#13;&#10;1jHN5rq0ONxv3jLfxoxX9lpHLTOx1QPf895sR2GiGuyA8s/qJ2GhgE7/o05SeAfRUlT3dETcs2fS&#13;&#10;IJBXOVFuypZVvXhj4KFTCkdTq5xC0A1lTLKZmQ9Px/lbjhfvGIjAN8wKidG83dvwE8JRoC6/Miu8&#13;&#10;/BZJ8Gh1MOYMhPUwsMXKU7ePl02ZG81KJS4jAE/pEVNCQtCT0LKkMH/pguu57NSpUzSv5yTzG9dv&#13;&#10;MCsWLuGwqB7ucohs5bfeeou/gPfSpYs8AqjyUG5nnviCzXQGVnxpWxtXyrO4hRFo6MGw00Hs/PGG&#13;&#10;c2+9/ytQ9Kuv0kb1FVIGmVjZ+01Yus0ySMIDJqTbs6LokJ28AguurtaUopMyQD0zzJ/JFEnIs07Y&#13;&#10;YqpYLOrw4bhruIwRZF+qLrQh/frXv85H9gtM4xE4dqALQMTucNgt+o6NbuzG4/sqHtkmua4vRhZ0&#13;&#10;rMhcSx4BHI4eOZIjK9OvcsVSxbROfPDg8qVLbBBoxGhIQfgVE06oPnpjSnPgAywf/ITiWgr7rEG8&#13;&#10;yCO5SmS9hzRF5YgwZfCbt4gzsbrQvIuNOd3+nQoFFo/yznh8FDGmAhBdUZYVBXu8lAhxOC6dx9nl&#13;&#10;8vloFxoUEou0o0uR95U4KfEXA1VFGJz9qmqRnFlxNTpzPUfyUuaIRsE1IB5DZevTQTvhYVlZClPa&#13;&#10;t4en8CtfppJ43z6ZIRE1BAxgZHB6I6DJoAvq2ayiGOghd1TRs5alvEyN1BQZWUHi1mXSrjfwWewy&#13;&#10;sq4AEbenPYGJuovCbwe0AKQHbmFq4/ToSmO2M42slWgHbBZWSa+YthxJ4kVK4TkNlV6+JPEwjeEj&#13;&#10;ylNSb5eZo/CBDwkiFo3btS8qjBpAgu6x/YIzzIDaCprVpJq2GMCI2a12n+eB6JD1ca/yYQDIN9p0&#13;&#10;9p3Hsww1yWylNZyT4F2dc9E1W/G8HkndPNRAg1mAKwYImdu9B2kzJdGptKtgl/Pf5C/kDNXAD5s9&#13;&#10;jFckflsmMOkUpDLYDM4wOvNP0KJHucLEWCAT61xGrgYPggDZDTkSH5UyzsdKIJUT9WHoGuCTiAnW&#13;&#10;6YSMeyJ5rm13USsmNJkzq/MPEU8OBIgOsrhliWm17S19sShnP3v+fJp6t8uT5OBM9ELINDSQtQ7A&#13;&#10;NAUEb8QdfuB2usj9we/+XhzQ/+LP/xyAMmMHAgRgvHCR9YPKtXPam7KPkSC7kPXojAaf+Ql0LEMn&#13;&#10;Uw/WkwSiSmJyJ9NdpSoFZzc/AYFIBoDz6g0BWTEDWuCYcmOfEv7S1o3AkeyMr746/9mnn/zohx9+&#13;&#10;8MEPfvCD9z/88IMffvABHz788MOPP/4YyXTmzJkf//jH/+m73/3gB+/zj2vy9/3vL2/e/+jHP6T/&#13;&#10;BuLbMoR6kBMIqq/FMCr/qe1tP4iNKYDCE8Q3MfJSIZ6iidJezntJunebvrH2NTlq8TLXX5N2uowa&#13;&#10;VKvWK2sTpKWotB7O49a8PKBs6m2s3VSanrlXP2vc3ase53DPNbn94pzmqM8SHcVUPsLX8I0qU/NT&#13;&#10;O37IqrhABAoX86ywVseni2XLzqNa0QlhQ0ojuUrezTKSMNs6C9kEvxKMzqNbYaFYaVrW6Dbk2tO4&#13;&#10;p+hY8AfevZcGQ+hSt3icKacLcnNcXBoxwbZ0cyDVauQkwlGWmpxKeGLYEMwXyOLBSR+fnA2FHIls&#13;&#10;IDvkXna/xB9+jRblITz6N5OZe/OWHBDApSwIwowESoUL3LCAbXuNnhDIvrdjb1yEwFD3aDSnZ2l2&#13;&#10;xqhcaZuxZKa0hVzBm3aowr82W6y20RelWlQlLlWud8PLUgoag4cv9aqoi8u/Slyxri1546Outzy3&#13;&#10;Dmj+hm9mgXA9vAAotbvwsqBBINzx1MJgcMTs47yX1CRvfHz/AXIAfo9/iL4cKBB3bt2+cfUaPAn/&#13;&#10;MtoGZjpv4OGA/IsvvoCP8CW9INPfKuHNB/ztgW+U4l49c+bzTz/9LMmnpKKnj1UYELYxBgzxpAMH&#13;&#10;98NhiejWHRy0yTzb0wZgou5j4pZTB22qgFJx/Mg0Fj1KEGqQdzP5BakuCXifE+CFgyV7u+QWDAso&#13;&#10;7nPoTbIFe/ZgfGdRQEYjigYriI6Tm91zGEqvo79NeZEHtjzj6ckB1hOTjdDFPDpuBKcTuyK4teRD&#13;&#10;raFradDsQ0fjTrgQC+SjgSXbLBQrLDEj2WGQpCJfhQbcdl2ReWSK1VjnDbeApOTpSIYokcGTrjJC&#13;&#10;J/9i2G/M80ePbJUOuEpQru+jKNhapGsMXyt/rJ3eHqzVXuql0si39MwWo8FbuWVYXPFfM6mDDdQV&#13;&#10;advXaGQB2PoNxla9qHGbZp0HGiOhYZyLnX3qsahVrei8PFL6EMk9zPygVZ/kmLQx1Au8IenM3lTr&#13;&#10;0nt0RyiFJ0Si57zMJ+uevZhGrDOXvvQOSF/+LVxHsZjbISfXL8kWBIZNnlXJA80YSj7sjQvfGMzW&#13;&#10;bRU4ji9KMWyq49EhymZRWrMNSxA+29QgCFBbHpGskKgPSpZunmy8yv3wFDh/wR7EXe31Npn3nEt3&#13;&#10;X568cBvH4VLli5eqG0TnrivBj0JGe5LrhUYkAoGQphXIlIDblFAOzrCGoPjJVB1lk3RR3QnmVsnV&#13;&#10;TeEu/V9F9aGcOM4QRyZZ1HwVsHpeggYtktXw00bVC8DIedbSFoBpaOyVNUVBVECzNLYdXa1+2nqd&#13;&#10;ls5aPJBZcRcXVnNoOX8z6E1Lz9YseWeAWVkwZGUOb0g4xMkwT3OjqjbkbJOEjsy76f8lz7HY2mDW&#13;&#10;TET9i86iJAy0Fe752k4g7F2YiRHZCHjUxe04Z3DiPHlKh0OYRctfQpPcrHPNfVco20eLMRVkidPH&#13;&#10;uRBfMKUpIpgopzbKU1gKqiZw4CMadjxESydu8V9K0eU3H7eoQxG1AIEVFJiI4MS3GuJKQo2mTs05&#13;&#10;+lNXzbY7FowF3weirUcuw1LYqpxmvHHz7na7O3LoIP1oeV7ac0Ws5FQANohrc9xxvdsoTkV+0An1&#13;&#10;YB0tNWCCKtTgYEK5614Q2Uwoa2XlyOGkyGHZAacvz50n0/nHH318+er123fvX7l2nX8xpInZpyIF&#13;&#10;DByHU5U1hUGBcgsc4sdPVntP0WiUGis3j2ZvE0ql619BDMknCFulH3SO96pnu7F94A/mrfvSaEj9&#13;&#10;kmECZhS3Z3S3DxctxEf8WVWYDcdkOnb8BN+it5MDe/kK7Rroeb3hcPILD/MUyL55fzeSsBxhQA5w&#13;&#10;mh1PFsEDpHFprViZ2ORgIEVjHtc2Vq1jq286cgS8sill1Tw5s3eJWqK0qJfrK7IkJfmDWJrYcMeR&#13;&#10;V8vNbLjnE0U8H6ofx2u00hlqCoVS0OAzk6XEYKk8raoQZpOwTScDPWh3xYp4+BCbCOKiPy0eWxQ2&#13;&#10;vBRyHh6nbw4yL2BSy8+L6dEflodysZyWb7imyh6ei2EpyJNlQaIN7iTzjmUpTMCRpzySl+pPqdTO&#13;&#10;NUxDn+P0sxgZkgHWuRzXNjok10DF2Op8ze0mXbI6NgLS5hZGSFLFGstGo5qf5Pl6W1y+vF2DOYyx&#13;&#10;hgZvMEJBI5l5kt3oeFNHfET/SG/szsQo4FD6q6wio5VnQpR0O+H7FIM/Gs3rKPlnp8j95ybs5vDV&#13;&#10;+/f1x+GLwD3BMjmMEKqxI4Tyi4VjXYL7GBGsVIe4DBmfoP4pnf4shxEYCqtcKcZPXBxWGcM+2jjE&#13;&#10;jA7iGlm1LmAlsnyPp+M6ZCGs144Nck4zGUUz3gSaj4Zr0gMPhaoHHFCpo5HP0lgLEzD8ILVM4SJJ&#13;&#10;8tE+G6CKRgQw4ctYTMupgIP6usbEEh48gPVk4zptGxVDx0ePHH3ppVM5zKkzxBXg8ulRy2h4/CUo&#13;&#10;bmR1olZ4XTWll19+Cf+bM4Qo+YtXhe6jPK4VftH/2bF6C1O7w3NR5iG2RhzJTN9TukvmNYPgGiPr&#13;&#10;llnlsrIdBY0BDBVCII9nVo88v5olzU8c9IezdRIRCK9Hvsx+1CLgz4Xvxd/aTbExgtqF+apsIncB&#13;&#10;TC6zAzh8KyQJfj4lv4QzGNbhaLfvs5lG/BFV9JwmEaqPI+Ef7xUZ9Ki2QKaYmbP+Xn31NXxbzpMl&#13;&#10;6CNuQ/k055G+mDxOduppaIEo5Bf2uA5viRguTHiQrJUXGyc2ylHV6/Q7S8IsHIuWdFGyu3IIQTn8&#13;&#10;rdtkSaf7E31+wzofP2YaMA2ibfw1/aXew2QeoXFUwqSdmvxW90u6UqD8Yy55snQxD2ZCywBewA3o&#13;&#10;wEeFlaIv9Zw1CToGIigZfo2q4w1M1XjAmIOwUgeT89a6NE9M4f/h1YuWEq1De7lO/4qqtFf1bFIz&#13;&#10;uliZCKPzqn695ay/pgnXW1PQ1TXBU/kSXAXUg/ChrIf3s5YSKVIBIm17t21Mm1Ug8QE6LU1eOnkK&#13;&#10;gx2pTf+f+BDChpNSVhE2zlpXOHriilpo9L9afMpZBQFQjgOnamSW7d8BNG3vYR3gpGT5ICIaXkBX&#13;&#10;s31yAC7tAUSFdxtc8J80Ph0ndeeZ3KNaKFKFN1awsteAKwa42ZA98YjQeE3n0b2Q73lcVlF1Oitl&#13;&#10;RxYrSSsjc2gDDdXX9ll9SGOXGJWNtHWD6LE2+vxoZ2UXkg1Ngx2O4kzHm1TWLnpFZ5vcDpQgw9lQ&#13;&#10;pcx2+ugBmoaY6g2X49WR87tSvldvXyCWNsuKUUbh6QgIc6VtsOPE3COZACNUYUhkIqotcRfbGNbv&#13;&#10;pOkqIk2RypXWSqr2MIJoIC3zUF1MIYqkBSfUkSP6Kl+MJJlSFUEWNxrVdVEO84h6C1FwAXLEd022&#13;&#10;my3MYggGr1mXZtkKu34cZ5uV1cT21Ps89Siun8bdP/79PxgOaBbA2hRvzBJGBrITUeUbI5M8oCgV&#13;&#10;HsqXQaZGWpovHEsYNGSENPq5dZvllP1tIcekfVW2ABsece3qdWQ+N8FfWb4MglxDKlOAC+BtAmZq&#13;&#10;h9Fg0/qt/VBZFFmUn3zycd3NH7z//e99/3v/L57l99//3vv4lz/4wZnPvwCfvvzyS1zT/+bf/F/f&#13;&#10;/95f8Y/LfsA/Lnj/+x988P6nn/yUwwk0MACT8Io3OTqzZhK683BGG5CBQSQMVYqt/MoiWUjO3Us2&#13;&#10;YhoPAxBJHXNCw7IRkqHOJojUA/fygLqGi82LA7pao0aactdXkDXxoVjkJRuSMeN1ehFPkd7nPMWX&#13;&#10;6rKDeLsqWtB3Mfs7q1aFNDjJumT6soZmZ498cAcJHqdDfLQ3fLJBqbrSI36ZDwgQphPGLc9CP9BP&#13;&#10;Eb9Vg1RorDjzmFcYROFcX1a756Wao1ZzOE6t4rLMoFLwKX6oZkC30009xUnMwVPfPFBcyBBuQiMp&#13;&#10;A4krMH0YkjtW2xKT7sU6FAbYIQwWxs3ftoTezJQIQYOfPBsChNpLYC3WaA4YaMb5OfyDMknSbkQO&#13;&#10;2yMpUCH+OurcSp7FaLGaNunKiZFUMRnys2GcKTh67ZHX8SE0GJMJc9zfom1zAawBWQ08jW2EvZa4&#13;&#10;kDdJT6MxhKdf1r0SkdGPTsyoDzOA6FqllUNm+HIxG9I5v06bJO83sYDO77sP7NuLoMMsI1iEnY2Y&#13;&#10;3UfUneoevEWPn0EYNA3au2PXgT17MUeuXbpy6auvbt+4eeTgwZdPnXjt1Vf2V+NBzH9x9iy8Yf+B&#13;&#10;g8SPWAXJqnT5alLyZhJ/oMqPP/kUqoTNI3NgInHrP3vGmwb59+4/uA8HNPXHnvrYOFsQH0SAIZCG&#13;&#10;wq/1N8XJwD7amBlgG7GDtwDNdO7ZnN67uShhIcIhqc0h0xmaYV8ePsb7jCdoNJDFZm9cblieddaU&#13;&#10;nzWdV39fAVj+1u5jSQ/sqbuMo4gOc58UtxBusDy1XXDIYKyCSsLkpSZQYRrCUW0FLXEN1B08LBDF&#13;&#10;hrpaIhlAhkXV2V3cqR3eQorwFt6GsDJh1sVDQUCiuvGMVL3ueTscBbm97vjqLO0zpG6UTIBGv+PK&#13;&#10;zAEFwfgcedcmHPVcD5erOg1Pcz7ERA1QlV6hlfQv6sl5dglvGLsNeVon2xy3Zu/qLGMxKl4pEClW&#13;&#10;56xRsgkaQdLjkF7kVRfa8yRyLDeWS6duq1pPHE8N/jG51ApxwMT+/eR8IxrjOIbZ0nbw9i2mZRIE&#13;&#10;c0MQwkAADqOFaxUh4Rj6wvSLNXwysi+ns9IdlF1D5JA06KG1wMWxz+/fp7O4PJnLaqrQ1U6XR1Ym&#13;&#10;MrRTgXNOxwO4RLayTDib0hd3GOyMU6D9m8LPK2vR3esp4gSJRgbo3pVGctkI7R9jAOWo+NVTmtSa&#13;&#10;FJhx8s5FocYBA3qTCGXFdWTmp/5fp2avbdDQycPHdA8xOU0Fa+j4yTQloGHFYpE8gefojpVLrAso&#13;&#10;1eqIUqjXFe4ECJyvzFOXBHc1RTiFdUuObWK3SpnG/HICMEAM63wUj5hTZUHDvpLoxOMqvqqwgCip&#13;&#10;mg11UOCqthNHXjOyVYLLhGiol/emtqH5S7lc00zPcBve01+PXwmVcXsai6cCQ8doUIJEJcAbU6nJ&#13;&#10;XJ5fFLW4hMA3RbbEjSpXUfETY1ZR1o5lZFaHppq+cqiSsWG2BvgNzGSFiUm3Y92zkDBEAYiGKlyy&#13;&#10;qkFFAm+uaRJKgnCMj9+ctbe4Jyfr6mgIZ87B36RgPCIzhK2IyttuGAzLbHE6BFFzaIk995MeUoCn&#13;&#10;wV8wnjzEHIQSb7s8zeVUhCXjL1kn7VKX43pQgusmY1b2IIrIbH89HWGBUuPtjO+YkiHrjA3cA3X5&#13;&#10;LxBn4VXKHtNomVkxeNEziQSAKx7iVh1yWSoNMfY4+WjLtr27dpHuzolR+3bvYldyIDLn6oBdQKvn&#13;&#10;EDCCrAP6QIWPFZDFbIb9EU2F5NgD5gYKcgcrROJsxYm/fQseHE1ruhb95Kcf/9X337909fpT8Hfj&#13;&#10;5pt37kKLAHn//oO5prUp6pCRUzG91uHqKwvCTfYQXw5PT+tzyKqWG7Y+Xhxs/5z6nfAtac4JSdAo&#13;&#10;hF+ZLTtDWJfsGYgRFMX9gcJD0JddI8FRD6AYCFTVIVOnuC60YFfEYtZ6OnYdPkLl+wGIkRN8Of8Z&#13;&#10;cgOGwIScaPhtqlPv3r14+RJ9n6sDx6PAP6YEGbOnNuKMUrp4BGYiVZ9b3a4vPUTR2UYKfORIhUX2&#13;&#10;cVrLXFmxMiJqarzheOVgoQXJIcHL3gTy9+wdXQz6rSNep4lumUh5MW+glyj/nbO6evh8FS/lvHyx&#13;&#10;jDaEU3atYyVPyHU9MtM8Em6PzpOq9rR0M5X1M0LyV6+GGT5LqgTANFeAb3iW1mMPBX3GTzie+Alv&#13;&#10;FxPWOjUzmo9eWT6XgD0vFqjd67FjmpRMY9FLU3pSeh8FjrzheiK2zJzvNByaMx5vC+xX51Sq1lpO&#13;&#10;DjDS4G7PbqeBTgsEmKTbh3oJfOIXTYQjGoIhq7p4ZO+pJU2dYl2ceJF4nC4t3IVIEEgM5GeoeCU2&#13;&#10;bnjzjTdBx5ilcKp6ZyBQMYFdBFXhHlHVntEU4t6ly1dRbLAiwc8UHqSqaUsSTjj0LMfNrrDpaPsI&#13;&#10;UI84Sku9Zrmeeon6hxPkUmAbgBsAPJ2aCalSskNLt5WVFPB9dR5Oj0YKKPBE19UTH4eVFsynan8M&#13;&#10;e8RBT7pODrKd5fipOdfbSI+Nn7rlcRAUECb1zKRM3QqMA8+nlzpzAF/AJ2Qr7gKuATcIWhQ+cafq&#13;&#10;6M/R3+TutUuGdMTM7T2m3sI3L58+recUZwc3AHnYY/pDNd9ZGNYpk7rS4kVSYcAf5gnH5Lk6L6Jz&#13;&#10;RmOJvgToQDmMiR6NkxydUlDUtjfeeP3tt95KRIrD7K6TtpJ8eRys+EnjHKA5jzFmnLx797J30fjg&#13;&#10;q4Tutm1//bXXWcNtOhOnv0dI+eKFSzkq5tmztN9E+SyIopA0xg9QWTvPpWaAytgDBw4hPIFJnEEJ&#13;&#10;N6aTHsgQwqjM4ylkXyaNNJiWlsQmX4u9sDLkNdgLu8O3244fB8BhxqlzMPm2tswwgJoAUn3rvCBi&#13;&#10;4nT23WILzKDnFkaGeMmMbn8YEuoReK1Mj2hILBNPd66sytT2MzsGD4mrKMgDl4JBkFdBBuWpEyfQ&#13;&#10;U4owSc0+cTI55iaSq7EAT4KC8Ww0A7quH7p5POHQRawwMFO6iG3ePJuf/Pgn1aMjOrVu+DIaU5EW&#13;&#10;EywV54Rao9OM+ArXgxJtm0Mi/22dGw/JOE666ROCy2icoPf+A/ujkrVBPM+9dPkyHhSYARhJoXhv&#13;&#10;2gS3zdGCnLBHzIMi1hogKqCofdGik+3XrYEYCbakAukR8gAtqCeh9fDtlFOn2UIC80lU0vu8kUMA&#13;&#10;kcXhxXEsJNjfgtIkcqaYtTkBzjAw7gFgURWi0gRZVH1BiWgm9cDmuEFOo2lZZPltQxotPWOAWE5J&#13;&#10;CRkxJJ7ND3zUk0hVJ/uO35MnRTtMEUATX9bn7MokfkVnaFO7YNPIBGL0Y0eOwgyQT4QQOKM1aXDJ&#13;&#10;Rx2twCV5xTcTMKctUmBNjFaNNzNslgwwiOpVlTf2V3dfpXqt9xn8DGAbLGF3WkiXyF9V7CwyDrGh&#13;&#10;acQ+ZmI9NGo0GOSq3NFqVxXwSCtbvzYjGGXGjNuol7iAPY+tu5nNrrtZKaw5yTSw/Gu/bkxZ89iC&#13;&#10;nDcIT2A32RpYjSXa8lImk7TIdsnIKmLZoRTtSiOyZh/jj0kjkUTjOOScsHfSJ3BEFOXK0BAxOUhp&#13;&#10;nEajhhAlv8tJvl2TEhjZjt68YYJAFe8TI7H1XFOTPL6pdNy6c4ePTdRJOY5d1Ou9xabAguhpZM2X&#13;&#10;rx989G+RaVc9jGMtCkk6420iBGRRkXYab4wuIE+1yPiyLDkwT0QnJ08GJok4pf9qrJKdu+N9Dg4H&#13;&#10;uOHwrIcH5Wg6Drmp5wTQBjcIimPARGgCt6em62fkpV3hlIPCX5+7FtwS9kh7Z57VkztDStzyB7/3&#13;&#10;+3FA/2//6/+CX75p1fiJtq7UKOJJnKeTJNAWicA+4AA4fcKLQ9j1OZdhwCIr9Z8knHv3HhEfthAN&#13;&#10;n/45OeF0Q9r9QOmXr1yjUAvXMx9STPoEKzpR/XrjOYd3I9o/GxdaDjknBsSpKFX7ksAQ50QCh1Av&#13;&#10;tgq5kECDTnpswAtOjv36138O1s/W4mh+xFqwD3tyahL+NuWQVjYUOyEuElTt+Gu28TPmPSKQ0kV5&#13;&#10;h/4iditUlzaEidpBENj3OToyp7SMNhRmc8V5UbMd5R31lY2JmVO0hnqrE0YbAD7FBtab/EE2ZtPK&#13;&#10;prCSdv5VgZY4qzSU4MhzYZ2RF3DnJlbgNSu/KIuOM6jCY632HM8FLy20WhEh5DyomoW4EvGfQ1rD&#13;&#10;PhGIaXsS3Eo9V73MvE+FD8/jBnym/K1BuGP7Tk7P28z8yN3M6ookNS0TkCCYdJ+ynXEYTmwbLkmh&#13;&#10;RE6djiWSV5fXmALl/z1QMRIMjRKLmqhjcp8TdtuEJfagofWcjaFNwV1IAIR/AgCwxPSJS7JMkp74&#13;&#10;NXplfFVkPRzYjz+0pwA95crIm7rcNlBtgXOZsiyuxFGFUOeeKHDtBxcOHNYSdzW+sc45ViJT1Wne&#13;&#10;vYkwhkBQSBqkBVpxppRZPASqOnJKe7FLwyyCJDFsg+5NXFwKhjJiK4d6gFgN3Ui7xgwEFTutXww4&#13;&#10;Zh8bj2BpdKvUwmydWqLcNfUDMBbRrUfk0HQvHo/mUoUdoE8gNNlvdhxuzp4BL5QRuN3Ki/WH9+49&#13;&#10;uu/AqUNHXjlx8hi9nHftPth/FCmsbFhHXcrNq5fv3LyObMQpfOrNNwEfW/fFF1/C57GEaXD5449+&#13;&#10;+v4PPjz/1aVbd+/fvfcAexur9NrNWxitO/fsPUL5yfHjSEh6cLDj4aRxhzzTruC0pWs3rqFjxAe0&#13;&#10;DmJ6jiIH2QZv2sA4noHkqifnvalM6cpNAg7QZBPAevPfjfwBY1bOdegS1dgMw24AXpSZ4fhuLG14&#13;&#10;2Mp4Y6ci+ZSUivU69oPAvB3Ab7O52A+9oh7kJDtDjlX/kgGXDLt1iLR2GLU90ZLVCzayEbBwet9D&#13;&#10;LC1oQDjRapPtbhvW1SbswRO9EskjogUeuww46PtMXQwkjKGbOTRbvKfn6ZrRv5PaohTo9diEzHgj&#13;&#10;JfloAXFl1tsebkbEpi9GSAAQp0PZnz4sNTMjUcX6OiVHIlv8I3Gh9iJTBY0TtSNRkB5AJi8bKcj9&#13;&#10;VY2ZqUqejuPyooSaw9fbQDOHIcZYjeco6lgDdaa35ZAEdILyuj4h3zRN+zn+FzAU/GM4mDU5m80N&#13;&#10;DKEEIuV5tphEEccoAMJRWTgAoAyNZpypPc/5GDkVhMcjbvtTOqV6I4KWpyGVCXmBEFEp7NndABLo&#13;&#10;YTIRn5PpFi1nExidCpvWN4VXN20x3kOwMYk8iZZ7TErV/RegKHw4h3XUco77MhXuCKitrCW+5hfQ&#13;&#10;LyGQspT2dybKEnUkHe2SnMBPZrUDbjIB1ACSipgTTsCvOLPa38g9S1p0sn5SVQezrQOobafdx2Bx&#13;&#10;hW/9zhGIQDJ+0Vh3DBWrmBVAdkVRVNvENaE4msriMGUEBAFnkybMGUaWoYKobTTW5rsh3jrlw1Pl&#13;&#10;V2V90eHL0BKWJpAQr0FPumcfA+0mnLAKYBQv0osgPIvJyptzgViIl7ktnvJ720iATrToJa7IUvVD&#13;&#10;AewiEhw1AQnYSAKlzYEGT5gb75s3SufHRDp7LnZeTIDpMck2Vo4zN26jew+gBevY4u2g0PjRo5xF&#13;&#10;Hq8T5w3EDxuRZqsrHKNoIA0khzCbfM3eMBzbxvRk/qAZemTLoveyxa2HtcaQOFysHdCPmWdkmMaL&#13;&#10;hGCBciQI5iINjlJsk1fYElPtmB5rGUuvtKy3S9XKs8hhNOAbihmyiiBU7Qr4fZwO7SSW/t14n/iS&#13;&#10;h5n7bIwq4/W8UIAaSdsoEW8kVPY59zbiZ+Vno+v2Gsm5Q+UJnVSUvNgbKUel5zIRxy4zVS901oqK&#13;&#10;FXJgorDBqCvRDNr48uEjEjkQJOmBSMC1B2+wC2BohDm1ini1Nm3kZKQTx46dOnHypRMnD9Hxeffu&#13;&#10;0ydPnjp27PD+tLnAr99Ib/pXhtRiAye4kqACqBWlrtlY0Rk2ezgjNiWrjhlw9w4UTmhg28qmA/v2&#13;&#10;HD1C/sZBsgZQID/9/PNPznxx+dqNFxtXHj97wUkptL86ceLU0SPHQDxCC9GZMR7aX1+sgG7xwaSk&#13;&#10;AkX0CflBm3AEE1PDNmJj6B4QwUCS9dFjtKpJvRHluvgHHz/h4AW4Rhzkse4wIdbjYaHfCCMl+YVD&#13;&#10;ErYlpSvNop4/h01BgwYMYuA9S66uXADEQPmJshu9PSeBVyNP4iR+GXptvfLKaYLQzBZMYwKY2JhV&#13;&#10;92jwFR6/mTctjNzIMQ+gH3sPsCN2t2wlmyHn+cQGRgUNgoFtHL6QbJXG3IB99e702d+5fWe4VUzW&#13;&#10;nfH/VqFKriWKAjY8JdspAKqGnVT9UR3I4DZiLoom3NqEjRG71SkMTYRDRudr5a/nDpumvbh0q6pV&#13;&#10;3SCnPidQbk2pXLaINikPSbPjxRszhlh3FVxCF2E8Umjz4xM86H7EpsWxhUfm3Plz9d7eZmdzYEb7&#13;&#10;b8hhbAGUsEFTnqFu0BsHqGevJcK6bx/O6OxUS7OrruRYPF6mW2rahWnXHJXDxBpvL2MzdhfuEYnA&#13;&#10;BWwNWmVDQXF8gzLNV4oNb28Hq1tYOGBAbU7CZnsg8LHHGObQFMZk5mBPLaf0PGV34ChIsbqYk1UQ&#13;&#10;P1Hbv3bkuDvZSQaBDq5evQLLYrIN5iUFG9BBRAgvPJIx2R/eRx5fvnoFfpgGhjQ6i1kKO43hiYDG&#13;&#10;PErr/C1bSNLHCI3hnQNa8FuFhYBcdb7TfQ4TYRf34iYnVI+3WIfd1WvXYFD7Dux/5dVXeDTprbAn&#13;&#10;2vUy/5/8+EfsAqCjqQKbYj0K26GLv/7/OM35q+HdGLAJRKMtHtvKqynkNk3m7OWEVtj6Bs33gapm&#13;&#10;FNa4Ww/7/vTTTy9evABYWL4+L/SRehzuwRzTi7GnKYZjaQdWf0rGfcNL+DT5mofR6iGp06Sz1JUM&#13;&#10;PvO8EydPpsQ5Hd7CUItOwVjIM0eY5jSzNPPBLEe/YkAcyjk/o0I8XlpUFDqK7N3XuMsGrsHpyqKo&#13;&#10;bXE6qaqkxnH7DkJ98XOh5TxPGSJ7B+kCSdrKv/n66/j98dciMSEq9hQnPS0Fvrpw4dbNGyyJb9gF&#13;&#10;KA4EIxUFbQqlCN+8CYwkBUNnjeneQ6AzJkDApXzvzl3O0Tp9+uVXTr+chhsHaWANKDgVhuzpO2e/&#13;&#10;PAsWsRFYgnaliF2wew+NOeBscI2GvYvNYQjkzN0m85RUZ309wIGpmpDH3tH4glXzkReeRGiBL5Hd&#13;&#10;pCrjcJcoeBZbAKFBfPE2gk/bthIbxJedoB17/fA+7+EV3At/gPWBV1zMyAAQ/Hj37bcBI2wrOeA1&#13;&#10;4RkBtoQD6/zZ8wRHrl29wntaXvAGDDx37jzIQ4+em7fo/QKbSY8d4MSSqrLF0QEM9x/Y99lnZ6Ii&#13;&#10;P3oEPkD/oC5Q5S+gRjC+RVvF06eTgsc5SomfPYSs0HfQ/jAvsKPJqKq6mp9B5xgoUByX3buPR8co&#13;&#10;Mio6yWR0HOKpwAN2ibCwJtgciDhAUNr5XM/XcIbWKkCNg10ggmHtPD+RiXt300E6yhaW3baG1cNy&#13;&#10;a741STbej8yk+Q8tJm5+NLjEdqZpDB11Y7/vxOJIMkq8mRwHNVp46Xip3RatBA5AJI3Z1ncdsmoY&#13;&#10;NYpildjRI64ul9iQ6A1w/LilwEuIHfJvjhovejBwYO+lCxdQEZl2TYP1lFadOnWS35lGgj3k5N6/&#13;&#10;B0h279lFxQAwvHvn9hefnyE2RnyuWvdwGZvIFV3R5Nn66Ft05MmWUXOVXzEk60KJq8TsnoJFB3T6&#13;&#10;COHi61HSEVLxBdmWMMwLEccPLESlNIIA/2Nrs+IEtWq2Dvo01M0Lha1l60kibOpeXdL1p9E+5RHy&#13;&#10;tZfh7gzfiLOoxUNAtElUG2k+VfdrspJBODgDgrsBzBxsiySDFaDfArqmFSbCnWhK+51CIORrgEX3&#13;&#10;bt+pakrYIVqxbaPQ/9GIkHQ1sp7eJYvxViJPyuW6YhI6BZZMJidIQTn30k+Gci4ABQATnODQrNb3&#13;&#10;yHjj/2zsIYZVVZ8I0W07wGUmz7q5xpaeTLUx3ajcSGOor0k2Qf7mOGb3opaU+TS7JdoIcGB6DJnz&#13;&#10;ulK3newTjrni3sQvo/em5b1ey+lI3ILZGMcd1nAy5UEKDDFuh0vXCUnmBOX492/dwU9zPw46EjtQ&#13;&#10;VGrnZwvamY09Ja2DPW6iDx8rVjAiguTIyutALL6apXtkueLq6YCRuJV0XGDuMhcba2epUUeXAwD+&#13;&#10;wW/9dhzQ//Mf/iG7Ung2ja9q1Gp4fzTnDcVyM8AIjFIijc69DebImRDsRrXDGFE8D0BZ8dfUpLAZ&#13;&#10;pnTlMlKeA7LiXAA3nDHaQII/hPvgUEkdsv69OrJemG5PCSMEBXDj/ujj4D+8YV8OHT7yc9/4ebaK&#13;&#10;hqIc3cLOJuSdHn4xIWr8NBOZApkd2+JC2kh2fSJFYXPdwjh961qKfZ582ri+tKNGOnoTBp2YpkJz&#13;&#10;0KIvmKVRN6Xf2XZvOKpqwsd3UHN9tJnmQZVxieh6ZfTmmogGrIZV114gvcZiuuFuVop02Nl9YvSK&#13;&#10;LWavnsSiH7OaTScy6rziv+IycILB2XFROU6gZqCUBeRIveBcIByum3hgeEunmJhJz12tjs7ka5Mn&#13;&#10;SpbZJifXpJ4Nbd8RbiVkekE3JHPyzNt0x+upiKQGt0tJvT9pEVVvgukq8NhaDqH/YSqYw5I6+sCe&#13;&#10;T4l47EywesvmnB5p/lTuTeSH433iyaKqhWAyCgfqTO3JxCligSQfbUs8K7AkULEJzGm0VN2O0dzE&#13;&#10;MqmsIrIts4roqvRMzV3rZpKxzq8ZoPG04LNIYBOG1oMrvSb7CKeowR9xYli1joaaSOtIc4pnoa9i&#13;&#10;VmonBWahIbcayTiRQqPIOrIobqZkmyZkC3+MDbJ7F8omajL/eAMLpADmwO49xw8fPnHoMOGwbZs2&#13;&#10;kx++B1LBRER+42dBFNCvqrVyAP21t96ihzT7+qMPf4yNiujDXuCAaxpR4mkkWH31xk1onehQ93sz&#13;&#10;DRFgf8AD+kfzExTA5NKVizt27UAh7mEyIRALapgzzgRgii3VfNiCEp6IFZKklWgMBXJDE1EyYu+y&#13;&#10;F5HrMb0eEp5HMW0D1lHOjGFD1gcqIAQSZq1J2pdu1sEHhgua7R7pe0WE7GO2LjbzoGtkhJuVMHu/&#13;&#10;TOQ2Y+XMKKmNdYoJ3egwocWdmwR2sYUnBw2bqBinWDNMS4lJ2UhHTSork7Udj0/MwtBPsBLi5Hrz&#13;&#10;j1gmfjpOuaJJGLsA7cRtlO7Y4Vc1BSPU5qpN+aq3rvGZBkt1ZzchtvliA2fHUhgH+Rg+1shQZYWx&#13;&#10;dkPX9Vv2JaspT0jQi/els7iV9WsrF/rcSoeKHEMLjhK/ZIePZ6uzYvEkc9pLx3wWQI5GgEOw50ku&#13;&#10;T2yfuCia7akLG7czI+QJ9KASE7dhEa1RpUIiugJKvym0dTLmVXiia6UVI1pXsY5TvOJrdmmu1G3S&#13;&#10;xGKiFMxEfa83gWmrnUwq7tKzOsOERQldSaMTcak47gxYhNV/BHwhDSIXbemb5UQXlJ3mgSb++arb&#13;&#10;eDhS2i+8BjDaBluvlDEkyUttkq8aiRnb5yBBiyHfssCu1ChB7jShnldZDgznWSyE5TWSiJc0ELYq&#13;&#10;WUuWY7ctrLnM6gNFfvt9jwCfXD3ALFZNk54NFeALAGPbi6JsH2+CQ030E9PkfvwKQdXXn0aKLCzT&#13;&#10;LPdVc0pIAKHQelJmKC3Xw57ReGJcsS0NruTN8mWthZgJm2RwBEpNBE6vNG2hxHfbc4PLrMzNNREl&#13;&#10;zZ4wyrWoB7adadbgmIYJbvECPH9OnimzgnL5tWw8ZTpRFVJpUWmyPoOXFXBiNYUgIYS26QiLiHD3&#13;&#10;lIs2MeDR9eQGwIIr3ErYjthbyC4sO94dWz+BevHiBWqFbNAvEdOBeJJeNqzCKzMKRzDTNO5rfh4i&#13;&#10;v73Uqo2ED0gLGnK8mmxSF/Oy0arg/I2fsSk72cyqS/xNXD8NL1YaK3mW8GqjaAlOhJuk5wZz4Ab0&#13;&#10;VZyt1Npw0C52Hf6zvTt3bd28grt6P6YevBUPdcv48ngqo9sCO0GFODeNQCc6wrJ7kFA7gKDcbtp4&#13;&#10;98F9AtrXr1/FY4KVt2Pblr27d+7fRwbcHvgL0MAI+PjTM1+ev8DZg8QZkwoVh2S8R/B1KpfjFCBH&#13;&#10;Jgeo2F2jZ7b0fElVyfhDSywpAW4KKovn24QH6i5JiVOzU6GitM/A1EhhRw/P2bRpnByFDd/kd2Be&#13;&#10;QzrntdjcgJe7xt8I90qDah1dKccRk1bdkk3yesjXIzadNL3163BAkNdG0qjttrgcrgRYkqfymHBv&#13;&#10;BiEF0rxaU3sYmuCoZknEbhEgvNfeYkMKBPPBLptTFZcyFStp1JkbRhoVKiX8MKPiobLIjIMWVtsm&#13;&#10;S9W8L/m2JCyfkcuFCrpspU/jU9GsSptJNwbltBXxiCBGdFIk417doDXLWddotqcbuvZLD5PogYov&#13;&#10;sHd45qeffMq+yPpqXm5Pllyrp2nE6qrxWzXHaDsak42PY1W1XkFnNB43T33kYmYS5twEoB5ZxgFo&#13;&#10;ifLG5Vcey3u8pqkViGM3+nNotsvnr3KNoZwG064Kn3JdXN6MgPHfXQtDY71iC19yF4kCiku+xwHn&#13;&#10;ttYVkq7ivDeQVutmmD9QMd8wsryXp4uBbKoNCS1SxjPCFphyyExkvAjlYEsv40vxyrUzVLlEzG/e&#13;&#10;tA3CPkMs4C1pE/wGESf/YmsCIaAi/jRGYAvggKQnKyi5vp1mrnBxunitW3fp8iWerosf7zw2bEOD&#13;&#10;cbnyUG5PuOngQd4z5uIy2M4qnCQvBjEwIPTi0ageknKW8moRO/K6jafYRpyGCkRAoQOo+xhjijVG&#13;&#10;F40xu4OPXNAayrBKm0iwWWwNf02LG/TFoXntuKIXQGxR9qHeSxf4ZbhFgatTFX89V6bfCMABi7uW&#13;&#10;XBqCShoZT2X85CrdvUtGX/SZ9F4jaLQbUwPSYstwwmB2BQ4v1nENICKQQj/UpLc/esxxatW7KNJf&#13;&#10;sdifodP4KN4rzjjZBXh5MRdIBbWNW3KwZHSzHNsA2EpDOe8XEuQCuo6w4+n/maJTcOlOW0CkkSY+&#13;&#10;B5PWbb8LfyOdP2nINFxeWaFDSHplUKPdzbJbVCqG63WSaeCv4LB1dr+2c9X+RWMUYiIhm4uDmwgc&#13;&#10;D2JMkZ+zl9wCKsubDrnhyNEjzBwNFvc3CFYOebMSPG5O/JIJ87QOKbjR/BJWhCRMajY+2Z5PyKt5&#13;&#10;3GnSzV0NF3Gc2samZ+xiNPAm1grLr+/10MFDkAO4d+azz6uxbCISwHJ4elITizN82W82fv7557Ag&#13;&#10;HsGvfENVDTEARGC9bKQnphoS0YmzHF85/+AcwAoQAAr8feAT5cqJ2K0P/0w6ZPA02DrigtUnBW+Y&#13;&#10;QCPZ4Z6L+ZHYPMme7WDJT7v3UPETzxK/47HL01OQl2CjRUsMlXyW2t1N2IgGq80m1STWnNKiNMNp&#13;&#10;NrSN63rcvYfAq/49eXzn/l0QW08UD6xro+6o8lulibKjSGvAMip4Eh9q0TehBjaFLN6QSr1mqIRr&#13;&#10;VZVJaiOFcaSUkkXbnPck7SZYHv8A6kH8mCH6CKB2LCRTARdEzt82KCiLCADVaOPPRRCHV+jS1XBI&#13;&#10;hkpTBiPcGxpUPWipQYJnemW4PlknVdv0L/PSglO309Wj3igrq32WL/md72UdikJ7GBgYK+TqXmuO&#13;&#10;XUWTEfYkmDKUDJB30XyqqwekuGubtMHdIL+UBSXMOqcwK461bLNH5D2aXrZbe2ex0+N574MUteWU&#13;&#10;QT/+RZonsydKAguGmTFbvaXcHXHDgV64SnuQKXCLzbOwaFEiVw5vX4yplGxTF9I8EpAcvSkSduMG&#13;&#10;nA8KAvgPI7TcMOuVphC/iS3VlOB6Ptcnlpd8IMheR5CqcpxRi5nsN5N2cs3o4bnaiRdAN9BYiyvW&#13;&#10;XXA1AYYXz5hQ9jTOTE0/y7lURGsnkj6SGtk4TOpuSeTDLGkmz+9lGLGv5YRusZApeHM+apwb7dus&#13;&#10;FBOjuIY3v/s7vzsc0EnUau+bMLskVQXlxm2duLjI9sMQQ3s99YiYAzFGJA36XjFjHKWKzsr1sXbW&#13;&#10;JYrFbODmJGPAR/ieu/kLEyf2az1Xsg/XkfCLkGiz4Br5MVdqQxpVljcxZnA5lm0S0cHObTt2kgzy&#13;&#10;zV/4RdCLKPGnn3wMGyYHERyM/7G56+FQ0MO2BOW0kaAKd45VFEtqzXWnC/c4a6qBN1aj5qrevPgP&#13;&#10;6oqKmrv4aqaDdZXY3FR4UtZSeLpzohdfZm7dKnXorGxpylGy13Yb5xQlWi2hFh2FkpqH2iFXzkRa&#13;&#10;qG4SybDJXW9nohc13LY98mCNQeIan1YiVH1cMKkhxZ54lGibrtJUMXukXsCVCBuPa11FtjuPri4O&#13;&#10;sjqNcjDd04MTCdXAui6O2M6VGzyf8FSU2i6qyagxgMviY/+6BAaXJSW5uN1gbGcTzYWEwHS0iARK&#13;&#10;ZAGn6naOrsrBklS3cWQDzAhdIHGIHvASMdMYTpZPGULT2EN7w/scW0zWmdSb4e8ezkcd0OqFclKW&#13;&#10;6b5HHiTVe0QUskGFnla3F4uEbr3wUdtm2ixTAbN/736ucaO9LB6uvrQupGrB4l6LzLxpA4kENvmH&#13;&#10;onXsKCk2BxEguEMgKgM78LMdW7cfPXjwyIGDfITf79y6jeaY4AoxIbYx1Uf0D3n+ImL7+Yu3334b&#13;&#10;A4IZfPaTj3u6C/ExLGES556DHyiwuEHZQdTVPcm4gUDJYNqM6k7Mnzh2uWT45vmvzmJxUXIok80m&#13;&#10;2kwgzlyUoahWYF6JnubOL+KAJtTZcgUGaYJka05DRGUUGNXUnXFoNcdMNWdBoAGHdAfeS31i3LVq&#13;&#10;D+mru4jP2OdtwVzqHO2TSlzjFDh+KB9Kkb5MX5YYJkvcol6tyO8aw6GORUuv77wRcnAyrmoT/lYb&#13;&#10;p5bFBS06ZlgtGJFNpBVUzvWNA1FXSxCpXeSKYON8JJRMRgML6G5EZBLLijnXXR5HiRUbulaiGTS/&#13;&#10;xgifNrl+pKlO9UO9zwtaLs7SuDdJBKxRXYbZKGBt2NXR5EsKETUMoSQPV2LxGihanmtkTG2u8i7/&#13;&#10;mJr5cZG77e0LOCxxRYmwF3zd1zmYNEkonrfbY46xHNC/GTYaA7Fu2w7iDa91XadtcscYJ0p8cQx+&#13;&#10;xyMGViwl3gmA9WXiktxSzibpzev5vj5x+iDfr8I04uRcWWGXl64lubcMRPKMaCvDD7It/frTYS0O&#13;&#10;phj5tkvK6ozD9PaGQodLUXx2WEcOQ4vHMqo+//hGddPJzMviQC3W+WIO/rR2gfIxt9mnuBx5Dm90&#13;&#10;Aagn6SPgS56VOq86R7jMrnkMVUY0WjPzkS91kThtB3dKsjKfJQ+cL011QedUBaasz5W6oqr+cdnI&#13;&#10;VJ0Yd81brBlnLZ4oIt/2oYVGmDMKpVqQ+yX1MYiB/XKASPBEMqoiq+Y6DtyGxDeuYZnzuTINJ8lK&#13;&#10;9BMpQVCmm121vX0q7vDr6ZdP41oFwMBKkGJ6CEwY3hKhSatZYJCi1LoN8aniNI7VsbR+Fp4Aqd6l&#13;&#10;sQq+lD2yWFmo7C/usmxpHNDB5x6BoMVUTSOBE1VVliBkolBUMM1d08NSlSE6nWKLKUysc0MZk3G4&#13;&#10;i6VlPgCioHBicg8sxh1kw7ZLm6TGmzSfIFky4jsmWkPORa0RxIqeEFFChdO27ek6ha6JC4kMFSKx&#13;&#10;7ZbSmBZ8pHW7WlQMlUbP2Opx4ke3SByII0xzokOSoMtYk8UP7q1bd/EKhwteySFjd+8w1P59u48f&#13;&#10;PYI6vGvPrhxczmHijx799JMzF69cQ/Gl8RkObLQZ9BdcyVjmPLFg3oK6EexqkogWjqKNGTUhIE30&#13;&#10;kiVdWQCUCsMcUJkOA/fwsOTE+RiQaeiUF2RvjTBYxMaAGLBEmSyOmBBCurKMRBvlYxSh+kChFtMp&#13;&#10;c0g4Tq4c94QBRfh2Lw4GdgHbDYfOl1+epbKb5qb0mobqwB5s45hGMPmGVBmfDq6wIvFE+YXHREKT&#13;&#10;tUryk/lM5RYByTZz2cJmxzm9FY4qhCxueA1KPcx8tTu5qF42supQlsMUXYMV4qMXLN+HB0pcU4rp&#13;&#10;xRO7GSEKJ97DZ9E9EEmaUqHohJzzUiAG8W1Jl21NHRXXwEmZJLv2ySefoJyEP2xL5mZSR9MfNqdY&#13;&#10;Yw3JMwEF/iO+IX2SCfAUAchU+QhaYj3hgGZWMcoqbW0OAD5wt+ka/qTQ6Ol2aTc8Jtyh5KU80SzO&#13;&#10;6TMVtixWv6rni7hA5i8D0QGNmymMq66QegOzoazCqfI+/rX2GOFe952Pno/HlwzCs5Ts8hYe5Kl9&#13;&#10;VbZH5BgoDQdZT+dzcN5wr/YOK8XTx0fYL6DmL95nJh+yffz4+InjOMO4C58NT2Jd+JdxqzEB+DN3&#13;&#10;8bgmw+aF91mPW2u3yRNKBII9YsI8lBJeHnTy5AmPmSVDFgjYtQPg42p0dVzvgEkC3bmTrcEdqQBS&#13;&#10;UVTEBCsWs7zbkdkCE178ZONjD2eKukvko8WsjhAZtH07c7P7p7d7Gh7vgYCoq42sgA7HuHeP97yx&#13;&#10;g4Qo2iO2QqQtGmv0q5KdpZEaLyIB9Pjuq6hPc1gmj4rCaJjeJIsqQhgNFzNOZx5HCyAkHM0i4CF8&#13;&#10;TxJx6GhlJUcyPn6SNN7z57mF+FbFEv5BUp3GoVM8Dji3JiD5uYzN03kQGAJueHono/kTk+F6Ahvs&#13;&#10;O9ybhXDqX/qUt+mTe8F21ze9BT2Zb5JRmFaocZHgy7qGAn3terJ9W0HE5GEP1W4aUWl/Z6sNBC9r&#13;&#10;liMxBx7BZYgkACk2si6jR60eSFsb/NFxvD16BI6xv8wTzLH380svvwzouBgEw18fJr9xI5edO3c2&#13;&#10;+k9IKe3C0z32GaX9xLHiZ0xGRf8yGaAEkKsUJagJHCg6TSuV5uqFU7X1GWA/eiwnDTIC0RTCurzH&#13;&#10;/c3SeCjFFjkMrW3rgw+PH33xxVkAzgjcC8CJ3h4+fDSaAKo1J5W1ayKRVzpFcOQiGdNxn4X7bWAC&#13;&#10;PAv2Jc8B0VJGE34ku03rOTm/uNe/Nq7MbxIjKwdcBkUipzZvtj1OfGjtFMTKwLZGAshf9ECRLF88&#13;&#10;bJpEMjFaFVRXJjdXzSNvm0vSSzosvRnNdUAnabd9IUj+oJA0npAWekXeUPZng9McwxA36xQTSRty&#13;&#10;SSrA5Us2t4Fto7OArrQsaaAkTwSZmiWwwb4oPDcnfMLwd+xIinhZ39UrV1gIex2x0jg0fpLkoUfi&#13;&#10;31WprorVuGk79qobMPkYLBBRPW9p4YgOQP1TeWOUiiY1MiCDOFU+pmQtxXDx4DaC39ayNdksz9VE&#13;&#10;zWRi3i4eqGzb0MAZWfeIGxpQllPlP4uwVlQN27Cx2wQStE5T3BbhOx5R9HCqRcWRG5R6vqK+Q2E1&#13;&#10;7dqRag8emnYrQ9FdPTFC5GeQRowif4cS68mQ9fG1GjKBA2crt+Ri3JWJ87XSReapMs+bKYCcbZTP&#13;&#10;5cxefmqqFsfgbYvRn2yJdF5Ote6WrewdbIGdimZbJNGOUCIwgWD4OLUrOTTZlxptpR0tx+GCiLZb&#13;&#10;xzFvjEqGZJZYL3N2u9OxrW6iEIn5Ih2/iNpQSloo18DszFn49CLK+dWWJE1n4bNgSoBC60lycLNC&#13;&#10;WbW8mIB6C1+66TIWCYcPowXHP/vTPzXFdSwybUwjy+vSvW0AHEoK1NbTYDft5OKz76GTKPfo9tHk&#13;&#10;kzNCpjedg4hVAtbUwMFe0V4x9wn/AApSmcvu0Tm24AnjRroZBCJB4/TJqHE9fCvO3uJWFxxXRYyW&#13;&#10;oYLEWAr9cEjo8V/65V9htuSj/OhHH9KGr01eWyqeZLl21UmWfQ2eMj1WGmKr2B7agOMHNpkNn0KW&#13;&#10;3bPBMksbXJzBlixFL5Dk1I2WvRmJZo03tBZ+CQ5EeCzFWVFe+xRdio4/Z6XiK3bGMsHJN5IURjzE&#13;&#10;yThVXQAx+BPHjNOEX52SFOIMO72hNMN7Ya+M4MW9wMTSIQiYtOkGIB35EzyV0bT82xvEcsPVl7zG&#13;&#10;5Qgl/s5VOAe+1PXggcvVTbv/de3Vaxw+WwjDVsZKmZhwZlSXI4WjhMXj1h1D0iRjt2lSzX1Iawzu&#13;&#10;ChathIOAzESYeTCEABfgJvgyalDM6UQ+ktOUFuapik2jhGmNuAWARUAVR+K0kmHJ+plLqL3+R+Xs&#13;&#10;0nRgNSHdnYq0K1Kpceb2lHUnM0h8cJuimaSXYgjJnyBJ6yhl6HzJJK13cPsEtbyA92V84Z7MnClz&#13;&#10;btBrr3Ey88s4vfBoYjPTbYcE4PB9NIzNK5QxozVS0JDzELbj7LiHJ5nVIucZm5q7GP0czH3sGMop&#13;&#10;PhiOeEOCfvrZmZ989NPLV64m8v7wId4LuoMAGyrUjhw7qmUIJCknNAeEORZ/kvpEtgJVSIkihK3f&#13;&#10;xeEKijRLMQnsqWDoqTtt+R3AciXj4w5Hg4yUqJOgqkwwkTGjvGfvaJwU5OdXGE6M54MHtGEq6RLx&#13;&#10;GM00aufrzpNRirSS/OAMS+yEX8Vn8WGRPQ1o9aWYgJ01JJNoPx/za3Y9rsZqEnXRFuVCnkXXFOaH&#13;&#10;jErL6QETbpzsAs8csJC2hQXOsJVzyWZin+QnHPl4h56MT5+x42HmsNrmuTACWsAal/II7w2RFuf+&#13;&#10;oFOJaEnXH9qVMieKXJs/yKN8+V5Z4t/5EsjShTQiuhbVSZRbPcJu7TgCVi6xlsdOipAZBtAj0TXn&#13;&#10;osSGz2H3yfLDBDejGZAyadxJGEVoYeh87dMatRWmY45v4mfNr0zPh3aBkCq1wXiQzlCpyaVFathh&#13;&#10;aWmaL3vRBIJeBntcApb2MWDGbKhCZ+gQQ3IFe+UGCvDYYOzacmKhdji/grpVgBtOMp4sXi1nTchD&#13;&#10;nCpLix1ZSR/dtTm5sgWVFVeq02GtzBIl+NUvVR8NlhhZ4QJnWFVkdHNyXZKPuyxbmz5Efax8mXSD&#13;&#10;JcdQ9JjC10Hkok5Vgoq8Xo34DvHBeNhC2G/MnxFggN7YlkRpWpp6vbIGZaIucseUcuMX3bAem62y&#13;&#10;j+b1NxM+XySvrIkVcS8IJjxlPh0zf9Sr6l9I1aok4m5yJVPicXxML+A6iQCtRUIDvOntkDY+QoYv&#13;&#10;eWASYWrrYhnyUNGPSXLWEAmK8QhXGCLc48CquQMKlK21t0aCW0nlhzckRyad5oYn191xQ9tOIPue&#13;&#10;0sWadplSZc6g0CWQiRpV1xC+1JGn302M870R41GApWwCT2RNbmsYRpAt5JNYTqsb+Jg8gBbOl/Fw&#13;&#10;psIQdkH7agUpDG8WTOCP2QADzwnVkTxUxJvsljwTvDzpAEsjpvQ4tlETD0PVdCHV/PNin2pkJv+u&#13;&#10;SscDiC3ZUiX/nMhH5kvhH1sovmAhmXoX6Zql2Fot4E7AYQXCQ2TSECD5iU8fI+GOHj74yisvvfXG&#13;&#10;65x2Tq8PjjKjxOrx8xdnKPrGUH+a/BraduDQoa49eks1Z6YFZG4TbOh2408R4ZFZ7LKuJXU5HQTV&#13;&#10;mqLSMCs5lQqAyLZ3/14DLXVY5MWeF/60xo5caO3/OKMGUa1JwO2BEsjWyJz6uXIqbROavVv1MrwH&#13;&#10;EYBbBN8Kjh18aggdxDFMhu85Tz76YYP98mTyCCnQNhLMxKwG0CMpcxDJnaFLi+W8hPpcGtgkIci7&#13;&#10;wtFappnMkjqaZWj5chFNvWxVOfUC+VJxNbRQzjnOvpPzKHr0Kcv2xWRdfjJwmTCkp0TTvR42FfMn&#13;&#10;GSkR5WsighmqFZ+YP032egFr4mRmLdhf+9u/Rs9c0g8BBlQJZHhKFPjRpSRRVdRUrXpZGQ+R93I7&#13;&#10;E9AnBTaxPm508kxNs7YesRyNoLeUNXGjtM/tNsBt6+l7TIxpczu/Mg0XxXu0TaYKe+TGmlpkUHJ6&#13;&#10;x57yqOtCrKf+0KcoJ+x5QN/BQwcYLd6BygX+co0D8ghmm6RjjmdA025Aglf1wxzpxhtmxa99XKSe&#13;&#10;bNZx5D8MxYN4cbsIz/fcxfgMznOZP3eBb3oNwjKa4s3gOhD5vk6c+6Rp1ii4wUo9NQ6s5l7e499n&#13;&#10;daqs3sXI5CaDEfzKNHiozjXeMBqXsS55LPh88eIVNh9+xcj6LIyxcbuMZRhrsdWyv3zkApaj5tPJ&#13;&#10;xGHEUKr9cDadce4OAImHtDnm/FoZlBe/8j6JeOobA5IRTCwf/YPRmDDj8BMyFHckDCNgXva3rUu1&#13;&#10;I0aRJe8J4BGvhRdA+PBC5kmjCex3fqJVCNSLQUExNEQJbJ0z47i5zEcXJxfHmUBVQQv5CQPwYlbY&#13;&#10;AK+//rrozYsq8qj29T6zOhZiTrqlAEybAfVvyj2EGFfyq+Qgb0wvYFJxd+2mo7MgKmWRGjUK50Ub&#13;&#10;JoxBcenipXYhfzS1TeZDhjJO1RPHjxPurNshdQwwKu4iAsc/UEjM19RiMkwyRTF98b7dn4PeSVl9&#13;&#10;9DAUtJtGtIlM82ICXAwGgqtkXF+4cJGs5PTnaSCBrHzIX/1BqMKEad5N+xQEh3qdFjer+3pfQK/4&#13;&#10;/+K1116nDQhQYmLcaAtalUm2RtWILtJHcpbsIf7PyHBfenfwIAZk64Fqr08stipfnOwtqSErKXQK&#13;&#10;62he+YuXTp38xV/45t/61V995513Uh9TrseKADgOaA38OltGoZV63cKEh87AloWtqVi2piR9jZYC&#13;&#10;NfZXCJePNf2oMc5hulgIHhdKmiLqZW58MUpHRtuQi02wDUn0RGXjXqgGbWa5B4zn+5iWGJttQQPE&#13;&#10;26065nOTbYAt+Vg9HH4JJsk5sxjc04vZYqCCfmXclb17cB+/BAwIsIddJHg2svG4DyQHP6HudITv&#13;&#10;wZuRmMD24UMoiO2OjopO2yB0qjIphCIwP9LLouaYrhsZV49kygg6PV85nTjMxgraejCbXlrVN9ge&#13;&#10;Iuqxh6gDKI1m3iR5rq+wpnokAZbc2L8sNhx+jUEhw/Eud1ORpKCPWtKXzJmHgirNKtietMfuGLJW&#13;&#10;4avYZUN1tStK+BLbLT1+a53p32di6FHBRvrYNOfAOQsQXio55bfRrOJmWQr+RCTBojxVyBZjs6d+&#13;&#10;qWSc4qbMeygk6i0qvZAqbAqET+hxQ6isgbqgGxil5gPa6AFXkraGJgxNmDBzng49KqPBkUzsaUK2&#13;&#10;KDzxJyw+XKG69CeN+dDu/y1tWaAdraMFT8HzdDnOuVhJ9S1vV9l2X7hLYCpuWB3vZaEKXHcnSnVZ&#13;&#10;dJIRq2YQvXO7uV0oMaA2BZORGydmttizXMlQrDr+DQT0rl2/+Ru/mQzoP/njPwYFwLluLR6Q1B4a&#13;&#10;gQ/LbiNwbjMaDFFxP9XQUDdtNKEzKv8gASap0tPpskh7uifOEzaQhKD4CwiP61PGkYY2zjKYd0/u&#13;&#10;Sh+fBsECWzej4dBms4anjVYSol28uk2F2IID+ujxX/nV/4ovcXJxSCHZP63CSHaScey4g5qRqqZY&#13;&#10;dXa4meqMap/TBWXVcZXxvJGtDNJd0iflO+qaovu0wHOLzMCDniwGWKoPvDJL7mY4jo/ziWuf5VQV&#13;&#10;sSCExirv5y1uPzcOUDdHKfyHMGCNJXlBRGyrNnhu0agI1RyXMMTa8INoy4n6lOFnD32iNkWCxs5R&#13;&#10;4CXqmqOlddm38LCusdB5SkSHP32uy4UIqxBGI+0tHg2FsJ9c0JSASqN4vODRjVXGaZSXIwgnrQ6G&#13;&#10;CqmgCObEktArVmgLNpv5kubeLJy21Ca3NnJ19y5qgXUW0X7vRPXM8X2lEHz7fEjtW0t3jE8I7TDc&#13;&#10;+r4B4MCKrtddkx0AlsnI3BcVuCytGnb1v8Ggnb9Ila1oJCqbWI2KqWqJ1crClTYceeoNDMh+VXEd&#13;&#10;B1v7OCc2EUbOor4eCbpx/cGDB06eOH7wwH76aRC3omUGe4DPF5yDH5DyjNsZI4Wh0apiEJIttW49&#13;&#10;hwQqm3no1Rs3SHpC+yBJHP3js08/5VjQ93/wwbnzlxBbYFROampnFeRkKoJXtsQhnJrK5CJU0438&#13;&#10;EiCsBn4QfTGZqncpe9NRzp6343OaVqX3WHqAPq+7OalnbAtfAROSXBgLzBOdWTjolIzWJj6LMyyf&#13;&#10;8dt/w9bP7Z/QrhQwFmHVK0unLTwJBS1BqUXcDsLsLyP1RsoNSldpch9tCrIQbJo68dk4RS8eZrDI&#13;&#10;EOHXaoDEHs3iDwXF1I/7uBYXyoSJcgzBzUPwVLR0komR6s25cvkK5jscp8IgMli/ACuMy3KkGg+1&#13;&#10;Uj2sTiHZ2Iji5k1zx+SFIbz4bK3aCb+dCFaiHCzCK71LaToRcuGpq+5pGaC3rx1hTsNxoigsvNEr&#13;&#10;taYksZbpJWM9vUQLHIfS+AQrogfXLmUHkc1ogzy2scjW8eT1lIVWxGxtf6bBoHwKH/NTeylIRGCR&#13;&#10;aocbrT4nafPCpsqOLB1ytAYV3hJ1ELUvgcNHTSzHcVghk5lUwobNLo7dUn2ci6YXlURGYG9sVvVs&#13;&#10;VxEe20YuwfCOVotieJ9djitSoefFx+ChFXDLAlU0XWZ9cCXD9hiRsniDVpDl9zVIoO5atUa7D0+C&#13;&#10;io5RsTJwbsl0dto+2sH9Rr1UFEpSZDY6x08hfJwVD+InLZMJYQaZu5kb57GEfUSccX0xMfOY0CGR&#13;&#10;jRUcI89xLWdmZN0H4kMjASOUAiIxpVpco/SEZ4VmFzWaj/zq/k6m5BbbjkPkYZKFc/r2uCkM2ybU&#13;&#10;dwFDU7R2oRphpiK8wJHE2O6SmhEWARjYArHILWZA0C2pI63vcRPlY17TLJ+8anK0s+HA59QeyRnk&#13;&#10;AxWqrQBbIBb1tL0C1V/5KNB8hBs3+IaFLH24W9lMf3sUhFHHIO9Ja7xnNAYRT6Rf5BzqMq8cD5K2&#13;&#10;d6ms0uqOf60g8pa0Ob5xAwYVsmp7tTqZ42Uuw43Z2YV0da3hQ9tM73T+5WiGx6ACcqVnFiVqpY4h&#13;&#10;nYa1pv9dDp1Ag2zybU4EYcZkx1y6cpmdgDERuD1y+OBRnNAH9sMzsrukWz56fOXa9U8+O3P95u0H&#13;&#10;j8ie3ohXmi6h0E2p6SFbXomWc/xqlG7EjyBnsPUBAld3bTM69wJG9Uav4UtJTz7J7cCHjWKuCEfF&#13;&#10;N1BjyWp3qs2hvrJrGBbjyAHC2aoHAqXWclDqm7ug3aI9k8wR7bzhJ1yeQBztibMHaaiF7iJnQmVs&#13;&#10;18fU87aVPxxPARETCA/UdEJF9PTwH/NVpQKW4PdyS+Af535IKVxa9i528UY5OK3ffvnXciHkpqsv&#13;&#10;byygRlaHT1SmDKpcWuTJRZ0VL92XfBPcroS3Yqatw+q5FvdLMmOGS3I3MpaFAC4VWfbl4sVL4Cfz&#13;&#10;xzEsH8O45Q2ELC3L2VyyoOAFY2CqkL7yi29klZKefpUg7jTmlwxoruFK4iL8ZS3mezI4VjFTAufl&#13;&#10;6jxIMuR6+xuwZEae8QMdx6AoRhwXQ3RilNncSorONDhJ1qT51AIZ55exDd7Ie8Eu3nOlT+GbhJGq&#13;&#10;hzMBsB07HMGtXJCvcmPcDc0v1ox3R+qpyEt5DZ/UtOZ9OGWxSCTHQaCU6ZTS0ZaFKBHa0jeVkQRX&#13;&#10;mE8b8h7FTsGbYDiTL8+ePcdz8SNxGY9Ib+WOxns4s35kXdvouvyEB9mzqtzN4X5q0JHRBjE2IBS3&#13;&#10;PnlbpMg1W1zQuXE2Dub2uJ6TNR+2CPrjpGKHYRR4bwEXcOAphWRygxS7jDC3W/JRB1b/5IIaFCvk&#13;&#10;+6pPgjt6KtSf4/3gUOu+WFdkdxxk1+F+jEP2bqNiz3ENc/zXS6deohEJH3GeAjFd/0PLLaOWIMMw&#13;&#10;F5cHKwIJmRV+cAAuYg+cbwaYrnAAC3gdDUzAbcNOsWreA2rAxfdcDKCYJ2jJkoNgbV8AbPm+5/3E&#13;&#10;rwTpMU52rezFyEqEY7wfHAmYwxJx7zaiEyss0g0NJG6jdDxojmYidub9AUKzoRnB6QFGhlXrMJzG&#13;&#10;exCJYAYv/PXZzZ54zC1cALLZjQdyu3rlKg2dr1+7IXXbCgPEY6WsKGpbm9pDZ+CVnbzYBWBonyUm&#13;&#10;z0vyB0dsBsIF0AtzA4BMhtkyGb4xuVCMrSszRXvYvpxVyLMILZzgmIS0PcnRlIv2GDxX4tvWICtN&#13;&#10;F9Yt5Bu+8fprb77xBk/P0WqE85vTWrsv7idD0fo4Il3kWYvVJkNw1Yrd5aeK7KKE9CIHa3B6HTKp&#13;&#10;FesRZvZFDcIvtf8x6NCi2wEAl5OeMkmAFYFXVbR2pGtZSuXSCQemR9tffALkn+E24ggzKCSWOZpS&#13;&#10;+tMm3ElqPNMHqgwV9aapGEOFM0OuQb6GKqKeJaaaBtkvkA/m0kbT5jTm+lJYTgNLmZtcItwqvZLo&#13;&#10;A0br87yAGB/5kh8Sw2z4ZJoPaCPyWIHG3wSlGoIqYKJbetYrszKdBbpK9tNSeBGxVetJt49M1V9t&#13;&#10;yxDeVUM1LSIXGapixe7YS9EHJX2pJpXyWg6jnrZs1MzZGu41J8kQTl6dZIC3mJwzJPoa3J68mZ6e&#13;&#10;F82wdAdU7V0TxbuNxQPKxY2m+BB/eM+UAsblDENHltgn+smd1Kyq5YbeXaMMmZf76NLEWCcg9WVF&#13;&#10;7dcKtXSBzxFtPJ1fKQdJblyB411+LHxiI7B9Lp8bNcpkJmrmuqRUk6KFaDLaN21Jag4EquEIc9C2&#13;&#10;2ReRX3dupWMP40y8FfG4WOmvYKpE5mOWrxhViPOK4zeKVyuOuwAA//RJREFU0PAs8ZOCZsqU5aGB&#13;&#10;qjDUW+3+FrOGFzu4ev/eP/oH/zAO6D/7Z/8MSrPLSdp7R+Mcx+MqeJhiAox14YGVaVuyYzvEQOsf&#13;&#10;ynTqfaZSMskSLAiXRfJx4vxNobT+RiQdjI/O98iPHpgU0YgsR22BqcOL2uIzHXAMgwmUV159AzcT&#13;&#10;LCTNomnYt2sPmTAU5XCYGHWBOBb4t//A4R0pkNrbMiDKXG4ScsJjCmwZM0eH96BkfS11iNMWIa1w&#13;&#10;QjYlskHBRdzg0+wit9j01hzlp6aq5c4l5zzCbGlgFCNy6exRW4sW4ATGcKDHqwMYFUjh4EWCqgs1&#13;&#10;9lqC6g6JXl6mqhQOHpdLcHD+pK4vpx6vnqIWdap5lHHnL3GqqkS3EaFqeKjTQYj6mkK3FZzFjbzC&#13;&#10;N5jVEsVyVtwI0+RenprTS0MNSVYdbGdN5xceKtm7gzVIRimlq5PNjUUNkQALDhOc80mDhFIzl5ts&#13;&#10;JZRYMfab/IXrhUDW21yY9g7Rf+0JZjnCeNi3BSbvKXFKfJKshMeP4QvkOzBSmMq2bbhMED+4S6nV&#13;&#10;AQUEvvQvETp/Z+L3vlEwh00sVTDZF6yCNNzMxXyvihwZucQ2JhYJJa5sXlTah8mJ5FBw9bRWr1kO&#13;&#10;/U82Gkm1VIIob4q/q8xXcSuGgI2A6sCBfZzKQQ3QlUuXaGVHJRtFvCyS85eoteOMjO1bt5CyhI5I&#13;&#10;sDVaXVscwOkhHpAHa/PiZQ68v0Z0Hny8f/f+977//b/63vs/+egTcrza7GMFMx30ofsz+nElUs7p&#13;&#10;8qXbiKkG7ava2rgTGky753bC6hlpCUGxfjeRNwCEywQOYI26jMa2YSOHMZZlJW0HpASbkzLcEy7g&#13;&#10;zV27h9LuiG7ftB0ljWHSlM16cF7420h/js5dcnN/p4uQa9xBoGoCC4AuhqDu15k75FZYRXP9gn+B&#13;&#10;YcRB2CBXRhY+G/mhDOWW8beiBQ9FfEOagmx7PHXI+MbH+IprxSKpVc0+NfgtqOGRYDIFEowIKrMF&#13;&#10;oKSCET5BxRcT6LNy8JqaQcVkIjqimaKoHHBG4sLoRhyq0TumJ8KrNywMYyTezrVI+HJCXlmCkmcN&#13;&#10;W/O93/uTlOIgSmiv8UGTaQRWgUA8SfXHhiFPtsmzACA4i+rMT4pM05eS2Li4egU4V8YA61kWPl1l&#13;&#10;xa3kVw1sGTU6q0QqYkT1WXzHSu6qKdUjaguFYbZaWU2FL+XSCmNtg1TpNLY6lymskBltuhJ30uTu&#13;&#10;XlPNJq+14PJ98wEH9MIztTYrsOTh3C5K60yv8ZkFzhlOWSPfiIzo43kDytUASzRe9SvjUFa2M1lO&#13;&#10;U89QZvFRs3Dy+THb9lUXAjJPv/eu0B1VtCvJ+1vgvBoGhlp1uChDJC4ttFYKJ6VO7UoV1hieep4b&#13;&#10;xLD8VR8SixhQo5enOw1Gc4/02fGekQ3fThYknzcE6JcMzzORqnzvc7WU+Dg5sOW6q1RWfHDrQ8IF&#13;&#10;eOPyiQfQJYnxzYMONUXJ3oMr5KuvzgMwY8lUDzsajp2qwhScpnSUp3AOQgiw3QYnlkr+yi8xULIS&#13;&#10;28NzcnzrqPyQDZCDJJHqnQTa0leadabQKjlZC79qfKQvqZZbFgUgzKduyuFFgl3mZBZCFDXpe5B4&#13;&#10;docHcSczwfVMWWUyREjaAFd7BEhm1KI/Bq+8A7yZEhofNiMctx1K02yqp1NH+sgaPPY5SyvZp3SA&#13;&#10;B+XAovxLXI2ksOQepkk9OBtSUpsn6yQ1T48J84JJcKicZ70xyVyIM2LVNHrK1m/aeOjQATLJDuzf&#13;&#10;C9WqHrJezjc7d+HCJ599ceP2XbpvkCjBkV7kosSjXedEqrUSrV+PdQkoAAuUxTfapRJj+3gmQYvv&#13;&#10;zfKWWlkp17Co6OfzVQW+JbSxNrGWs8tmHrV/MevqBWWn9coxvjlrSWqLdEsDJiDZqMx9HA1hFITo&#13;&#10;YsaEY+ggw0QnI/HylcsAIXVKddPUVm9uuFksMe3ITrUnwx58RviY2M2Y2e04oauLeUh9k7tqLPGl&#13;&#10;rpymYw+hMxn49FWVBEK5Q3kdUikZ0EOqjf/IUfxyVdD8NekjxhbNRpxM9oupwsLV33KSUxqG22aq&#13;&#10;pwB1QIsmizlpsMjmqZAhUtII9tZNRTAz5xwMYBh9oB0VtIp5rhutIeDRBTyNXS57fM6vkAz+NWXl&#13;&#10;VE4Al6jC9+Ed45TXodjrqGVwDtADqjxrOnzhSCpIAEGtjIuVMmiAfK+bVSXTbCTuldlyMbfrCGic&#13;&#10;LJxTxsJ7DhX0LvGZN8w8KYF79tgEXGbShBi8tMmH4l6+cV1MhlXjNOQnJgwcmJIqWZsA7HNi7DsX&#13;&#10;K5hUh3ycDUOEEo8wIcvJ4++LA6Kuan7ivcPyEeS09pkuBHzEscvTifMxYWbL90z1yy/PdQ74Nzme&#13;&#10;LunbSjEuYChorKBLuR76O5dxxCDgYm7An9G8UpCGy5XueMPcdOvH30Tfnrb0TQit0QJraPiSx3EB&#13;&#10;bkEWwpp4PntlpjarHkIhwij0pfPU5GjW6KoV/a5aVGTrUZip6Q+UlqgDl/F0JTXMmZrRdEZurjeI&#13;&#10;TvxJqZqUjrQnes4ZfajipLaQUsZzcUDqWQZ0ynouxknt/vJ0VHcjaozj1gD5+rL7qltF5aGu9iCA&#13;&#10;T2co/gIoz+oEIHQBisetmG+KOi+WzLM4bJDM0zY32AHfhh1evXrt/Plcz/IReCHKW7f073s6BaDG&#13;&#10;92rNk/vYyGOKX5IQs2ik/Go4mb0DbYwxs1jhKbGwojD5EhQH+qXM8+QJyLscOEopDBaBTg51yCTO&#13;&#10;mnWcdQiU4GPhAyiQ7RvAONyrOsFayn4iFGwNyuAMguavyqFXjr8qNka5gAboZCY1MQNGU/fjRX/n&#13;&#10;UEp7ETBVNo6ca8AIEI4fP4HRpMUk2+R9yTBGpZoD1AED6QO3vPbqqy+/9FLOQszhhwiFhMn5yLR7&#13;&#10;cRqIt1FzMxOXl106V7WO2jLDabB4P5rBMzp3ZT5y5hdAox4M9YL4fZNxZswbLarBwA3INtq8prF+&#13;&#10;TtyNDgNIAS9tWJpjmRY3SRLK6SZPUSM4lRSrGtEcUO7cAZ9qRHsj5yZm0pwHg8pXNQPeLbNy/gly&#13;&#10;qzHjpY2vaTg6SK3HImXj1F5I+TWImwhfXeFAm7vL6kOk0RKXFBBoike21XNiWnb2t/lUj6RLQW3k&#13;&#10;VMU7i42VQT3KzRtcwchDKJRemHsI8+bNKHupDdVHUm+Swq4HJYTAeRWvYpAuOT0R0BWyqVpbiqtS&#13;&#10;Al5NqeJpGIMsX1HCCNE0an+tvaA8JP9T0Ejm0R+WBLL0fKtEi5LT7udqO/Jz1o7TQPtFjZHBYTt5&#13;&#10;SlGOCSbxlFzA+rUcNgjSZHloKuQfvzmHwHFLtFZDy22aETQAntAXohlHUCi9eX6tRc/R2PgZdBZl&#13;&#10;p2sAmo0evK2RmLP+EqFJvia8Q3xnW6uorCdw3y2guUficDK62tZ5yTMD51ZLKc74HgQIF9INuCh7&#13;&#10;Znw2dSqviFQPEGpOm49jegmELPVtHEya8t/GcdWHutsBPvB0L2Ag/Mo3IIwYwk9aW+4mvzIL9SJu&#13;&#10;F82qTo70SjUT7mJkJ88bzQQNMR8KAOl39Ae//wdxQP/bf/NvEU3VltLHDWACEkeHeXEP84DPoMX2&#13;&#10;fOqE5RmisoTO31u2b43vGKLgzlY15qwqNVIuDvieUDML2UNuu9knUA/wYF0k55L4DCncZClycOqS&#13;&#10;Oi0EmT0hNOv47sctdofqlosXzhOm4psbxApvXEfMALeTJ1/+g3/838NbcUD/u//7X1NgiYYIeNqo&#13;&#10;TRftBuKOPC/McmsU3EQOzHWxwc0SwC83qRxsC+YBaLdqKXkOsng+nucgNcHWEZKh1kTHUItHptKZ&#13;&#10;sUQgTQYzyDKuncNLEtJc5NeZpCzRAkkzOiMnksNCR8I6BerXyBF5hGdrlckaAEV6hjZ4ldFrE8Yb&#13;&#10;FddZFX2iAluStBWnVQNcoo6E11Y4PRiqaf/hy1Xsyl+g3uZ+tmd/g+PBvQiDgsXlTM+CiAsiLrcP&#13;&#10;F5Iav6yEX6sXbmdIWR/rYqqyYx7L/7AAh3k8xk9LePVRTesswcOs2hBGpzO+ASDC+uL4JEieigAO&#13;&#10;ZU5rApo2chYRJ7kjlqTl199487XXXydIDQzYGq5BjAdJKn11Z7gQHir/ZapxepYKAKCxbrkwl3l9&#13;&#10;FXoyUi0OHeWcynJJ16cLYT6qbZgDpZIq6PJ6ttrHoGZPvF0+lGsCn+VUBD4OnruUtPtN8H9r/Brk&#13;&#10;OFMOymm8RPBxVwA4ihcogzmEc3rP7p3baLC7GUBRHEG6i+XM6ZZ3/fqtOxwL84gNI4cL9x5d1zFM&#13;&#10;/+1f/MXHn3x5596TnbvZRJo/JkGDMzywTuncY4sJXst+pYMEOxulpMh2+PBBZh5ZSBlzTDL0g+S9&#13;&#10;Q0isPJixLd1U+agm1L6WK2kDXT4LZQEBVMTwO5qAJj3aGqFEfUiNRWz0jBFEeU4z1+XVdMW6LjeN&#13;&#10;GAM4sygTq07VEtlMGxx8tubKaLkgB89rEdzc4nmQONGbvw8XTbkW7/gWBYIzUcJdniUCjbpv7+72&#13;&#10;vRopt/HwpnCsbqDGzOzYUMWrXrPlICbAwuOic/RUUMY5d/Yc502jrnB96nJr5AMRiCLWeNmdG6Fm&#13;&#10;MOTTUgK/imyLiBurSxhBvSQ+hdVVz5+XN6KqDE0+MGlfqhfPfUkUk6ay3r4ksWy6TXIbgZ8T9q7Y&#13;&#10;JDUskyD/6HH79YVD+gj0CegI2w+skD+oEpkWxAUafmEgFM2RN8Tx0/di7CkgfaP45D2DyCFNRnAJ&#13;&#10;/qQez+P8PlKAEEiNENN5TA1T9GqKJJCwNENgEOZgLMEly+3ZwaZ5JlCqGBLmQgY5IqBCIwt/CK6m&#13;&#10;39VoIBMGZU7Bxh6vasB8YU2aKLLrgQPLZrlS/npxsKWakECA1gSmS86bHumjy0bGqECRm3GNzEpT&#13;&#10;DVDpKqoQGVWSc3XcWFoYAYCwiDVOdjHKacD2FkkbfNaNzjgoKp4sJF7BP+WQKj1ajxGD9U24Usbk&#13;&#10;DRe7Cp6iP46lzbanJpcxGVm6QJOO9BGw6HqXomM5LBdHhW2Zs2ocFzMZgSaUJBNHkyR5Cly3fpn7&#13;&#10;VOUzAo+7fPlilMKdO1997VWGMhEM1Za7SDorLXDjgGrzXoNOsENLMbgsiumSkF6h0aQnYvP15ovt&#13;&#10;Oq1gj9KmTDs5ni0HAQUlGRX6XJn4/UBI2bvpM4N4PfenanVRlwXWzumRqmF5DXFzV/A2Lb+SLiVp&#13;&#10;MwNOksHGwGqKDOp5QSBiUq7oK9JjAUicDgfoK/7l9HZ7zgIMNOLlgscnkXmcJpKK6ZT0pKyVs8EJ&#13;&#10;cz5EJWcvCcRqzIBAyBqgzc6QNcw0ksBE+OcFJ1g8TgkoRxyghzSbAGCjjHLIAZkOyf+iTnzf3tdf&#13;&#10;fZXuz3toAJqjdNP4gmRneu6ePf/Vx5+c4exBYjWcAYS79ty58zeu3wT4ZAtiKVy9dvXLc2flFdZ4&#13;&#10;mrCp2w6YSK1Midw0PX36F+RpsD6TE0UhwufsDs4LSU9axglFP1akJAwQ9BAfggf3ByYwTrwtTVvz&#13;&#10;FpK/cja6ruGcJ08PLkypJEGjErDNPPTzz88065OT4loH/YIT5Lawf4xAChlDgUFIs5pv6b/BFTrF&#13;&#10;PJVLfsJzZbksx+TfqexJpCyfPc3o1SUkdhW/yvlo7jp2xTRlUB1lMdWnOiqfGXjdFliTecouJubL&#13;&#10;zaRQWb2kzVA6dNp+dJxGYgZ0+IMwaCmVYlrkT1ZE8gmS7I9U4QIgb98J1orwkClxiw5fIw1Ahu22&#13;&#10;4YA8ipmTmxm3Wr2QXAneMlTFRXr+Sk0xgMvBVK1rKw55yvWAvX3nMjFWN1s3sokuU2bFjrDSlg3t&#13;&#10;NXESmKBEyTE688hHLjORsEdNhunp5YQ509WBe/nVamJZnD5WrnG7eZEpC75Df/hq27L2mL4SlVte&#13;&#10;PAga55bJNodW0FgjeaDzJENjgRrPTlhuzGU8GtTCnQ1AwD1mCAR0y1aJeKDijU8T2J49e5YFMhMk&#13;&#10;+BdffAGIGJPuEFx86dLFaqHERcgnTZNoMI7HcQHToLGdmbN1gkRYmFINBIADliluYhaCf8Fsd80H&#13;&#10;KV0tQl6dfvaVVnBFMxuYqnKHMVmFtRFRLjcHIbmSSTJtfJfc2DLlEDiDczFPZzlsIj5KsYi1cyV/&#13;&#10;1Wc4qeXCVxch2BwVGEs22AE3RsdG++8pjqQ8hzPxXPbUbEF4MdyDECKTBPHTy4XUL3pwkzcHN27g&#13;&#10;QXmh6GQ++CVZPlNNMuCGONbtoMUbIGNOvZm5SARcgTZ14emiVnLX9u8Xhw0qsIqPP/74s88+Y3J8&#13;&#10;D/ABOEO98cYb+JG5LN5VjLK6kn9AneaHP/r007S+YUo8Cz8Rb0CS119/w11jhm2we48oBS95VLPo&#13;&#10;4nHkGonLlGcVTrklt/Cep/My79jcYfuMg1Q8CGQm456QxZUr6csh+fA4bmS2dPmgBTZdiR/cf8j4&#13;&#10;77777s///M+DOmo1rFdosC/wEYTU6dMvwwPgz2yrLXpUenWmgwbcJTLzAq94FqAGOECJrWkMPjYs&#13;&#10;IAKvuAULiWERkcWiaKE8Eec+zYLOnDkD/Nmsl146hSySbepgYh+S/bOy+Wvvvvv1r7135PBhgjdG&#13;&#10;mBCfkrCIzV2geMvXYgCqA0TJXEpM5LThDKXcYTPW295r8qMcVlYQtaQWQ3azJ5yzp3wTFWLjBoxc&#13;&#10;D6Gj3RVgScvsdRsSSsixT56I20qgHu6Vkydv3rhyjZOEb0JvFSrhzFg7WBnxQazniCxWFKMS0kMn&#13;&#10;Sfxg6ZxQZ0gMNiYQzrw9yengBa7nSAePgalW3NxPTw3huIhQE29puoL2CCbcvkkjrmSLY/WuJEc+&#13;&#10;B64zAYjPc4ZZGgHseFrr88FiwHJZeAWNquNq5NGYfmp0OERCnk1r09Bg31Wke1pjalpxX6rIqfOE&#13;&#10;KaciYgUFXYECiOw8xpv4VfuyAXQ4UrNzlCbSgvvIl774yNyRULHTPXJwTR6SkijUwXmzdeJD2Ep2&#13;&#10;teX4xFpsIbtIaLYLNzhkjJYdbFVB2Cl3ua1UPCd1gPSIpVeeWQjxxmjUF4Y0tOUWosnpbNvETRCA&#13;&#10;75F8ST7Igc+p/Ga9uCpTIlfPTs7n2LCerYn8TWzgTrxnPaMvvrEcE9U6P9Dm4SP75KjFxRp9Nmhn&#13;&#10;LDBKxWpXg2iaXXjUMw5XXPxLZ8/Rh52znciBGKqKykZiBouFGBOjvXeBf0TAkuXNlH0POXBDiKV2&#13;&#10;q1umNGducFdjzCpgKpBu1lQmNQDZZzWTTGApTajmE8uuuJRZcgEPYky2WHYB3GbQl0fE77dp02/9&#13;&#10;5t+PA/ov/t1fsN3JTGELa76KxIyoRsK4OIOYN0yOox7RaJkrZ7qyHqIRZKqgnPPY5KRg57cZn8pf&#13;&#10;GdbCJlKUt4EiBwJNqMD8XNucAof4i5FU1YmjuZZPRY4qLaJ0ttiBBSAYXHbsnQAIxXfrsROnfumX&#13;&#10;foWlnj939rt/+R3qK8GHlGCQykqnxSYaxCZvQeikqyBrswjzrYm67uqSqde0jpH0lytLWtKMEF9r&#13;&#10;wsk3lbhyRn9Ny1fPOexHlQlp3tfc7yrr0Sa1VCfwAQV32qLLNDeptCmcdSoNBhf3jXQeNrGsQsww&#13;&#10;dKNWKpF4sYyj2YkhIcUDUNiafK6Bo9VLsq661UaVQVM9C8Ale8WJ8VcJ4SS5i/caSCrKIYbasYZT&#13;&#10;WGlcbY5DSdGDCD9IN+pX2ZKq+QifboCeE7DipR8kGnwD6Tmas/5FlhusagmMYWTI4Cj24e7oN/Am&#13;&#10;kkFefvl0OsHVXic+TX4sy7nw1YXEZ8iYa5YQj9Y6cjQ3PcylL3dN5uu6+MafxBAGzNGOi3deziEK&#13;&#10;iQmuQmHsfjE9pqq1pqz1NWIk0+HuMXcLJIN1iwNItDQwPKfKBclIIlid44keEbm5+NVXUBcLwLJH&#13;&#10;KcAaJ+OsRi0HWAWqyCdOYJDEKKjDoEMLQ12irPghLo9NG/ftP0ApzI9/8pPLV66hi1IOxXbxj0IF&#13;&#10;jG1+St6uWZZbx3KAT9Eg5WatUU7JuYgBBGIK3I85CjaXKnuGGEK44ThmAnOu2r0Cl7Xdrfip+9i8&#13;&#10;iYA3mZJbCDXpzecFSLVG3CbBXiJXh8l7aVl6lF5+dpvCaURvtlF8ELxlKKMbAx970PFoINXwGyOH&#13;&#10;YyBmehrKvdJvtgfS40qcI80yI00j6UTF5/Qud3rOmYvJAZRgo1J0hvKNolzmy4WXLl6mqBSdljuR&#13;&#10;+LbjsN5NZtgVrdbpL4iaLEDNVPnGs4RyhqIgjrV/Ut+U83mjEBssbkZK1jQmWia8pnFnwcv3gwlL&#13;&#10;JssWOKa0I4so3o5HzDfuYNzz+ZtyB2AEMN1cB/dkFT2GfO+9Ore5YEpfBU3usQaCM5SXlNVJX+FO&#13;&#10;S1MFuTozLJNMwBz4c4HT7l96yGbvevxRnEpAUlUMnUnal/NzvcOqiAtS3siQm1KXtYucE0qABvU4&#13;&#10;IZSkWMYx54ocGZoSOPmmLCMu7K5PhOEvMBEsYJ7qjvCXiYkAc5kysTyrp1zCpJikqWTOnyvlwIKd&#13;&#10;F7cw/ylWJmeT4cszg6+LVJ0SYe0EDPQ6uGQoSXK7mhljJEOl9RP8FN2rSco8ThEskN0XvuQN9zqg&#13;&#10;bwQ4LEIqhvGitzCIwwIigwcioQG/+suSiuWifKhg5CXYZWW854nmbfmlxpgP5aNmg1PlAn7SMy5K&#13;&#10;hN6TAp++bZhzvIGJefAGTiGul3WwIVpBgyJailG2kBIvT/MUhdxTYQiaVAeITaLQWWjZjIih5IQ5&#13;&#10;t2bL6jfwmTuFW6Paq1Tp+BMmpUqb5AxFCtUcjURNGdTIE5fOSJF3YxPXp+CvqkuQvI1xsPQyjVZ+&#13;&#10;MNcW9QI6LLu49Zuy9wA0D8o2bhF9skeAcmHzJF5gTGGC8o1hm9CnePboMW5Lwq5YgWBzinmbN8Cc&#13;&#10;mUS030ZZ+AgfvYcl2WxWhk4SNwIRR1ISIOPMAj3Rfk+eOLZjG+0dSSdMfj1WCloyXSrOnb9w4dLV&#13;&#10;+2gZ7NIGgutRVAgN1ocSZAK+7HXBnJesb+LSmGwdCrgD+LjWQohRVwQA+GpT9BPR2on9uWT9J+Wi&#13;&#10;KY0N6sfxpPMLOJRGRmde1oVGlPORVjbv3F1fcGMSgKU9W++z79kU1P5HjwhI//jHP+HErmibtrDL&#13;&#10;WZHJMsOQw0MHzsSxv0LKXhJWMMw1gKU4XvWfxrEy1+ubIn9UX1lW1Z+WRBTj1nDahglTMtADlJpj&#13;&#10;768SflF9cJvB5Muj+F1gF9KLDFx0M79yhvO9ZggvSZhhe1JyRp1kJZvl1+oqIQdviRRvq/cyVWps&#13;&#10;H2BJYv9wGdvEMxiz7r/kJRVo8R9B9bSSZKp6VGWnvOd7cgHKwGPpMRTXyMzlIYotGYI+6EnjwDEV&#13;&#10;orcTooii16IWr+SvydeCw1XYAUPHpS4AlsODsL80MeCQQp5QDGPyLIYaKt8WTM143CA2OTbzN20t&#13;&#10;yb8r7TixZ4+MERvNN9yub1GPHh8Z1jiig8sh+ciXNgAxZ1mxxXvzx5mkwkj+zLSxrgEjb7iduxKS&#13;&#10;2b9fRqqdrOLNoyE0PvIrAOEjqzPmoV2GDy5U1uXjbcStbMCAkW37oI/VFF15LxMAyZ0zwOQa1mIA&#13;&#10;uAIlAiLo3YaqPkXM4S54KIMzHwz+Nl8K8fLRqIDblKhed3+ioqDTjgDsNJ1or5WwDgY3/1fLKzMM&#13;&#10;b82hbcmSSxFPXoBd9wfPimxL6491hw7Hg89DGUH3a+yyHPW0gkXvl0mupC6tKRoSo5PhzYxDULRM&#13;&#10;PkjdgvF36PrnGuDGTNhWHMHxaN9N3hvLV7IMlvX8OTB0TDeLW5Jf0hRIFQDJEE8oDBPMkxWAB0Wn&#13;&#10;WIJcbmyAcUBRptoEYboK3RSkCmtGHgYdZ0XU+QX8wU2jAnaSketKaBPHQoZUyTx5gvPXy1gFiAG3&#13;&#10;BLOhNgInRDhcPvc2TnCYuKl9k7jYvcMHz94R6uApFA9Ajwiy+o9S2hz1sOcfgLq4sKVf8YoJ8DiW&#13;&#10;f/bs+cuXr0aktpkJq+aNTIxVS7OG/QBacewaALHORgwBYkCGkTneEP81AqdduxNwAhr8JYhLZvev&#13;&#10;/9qvkQHNxT0bgMMtPR3X1ovJhUGqIk2iCyXZqPHn4QoYvhT5rYpfNNvKgliftoNrKV75WrJHw7La&#13;&#10;AUODHOu3wMgxGMnATYk2fAkHckI7rI7v7fYprTF4GE6pBlmMHM8BvzgKcmpfMgZ5HvOoB/ORqcHZ&#13;&#10;07hgkzios3sWuNTEa09aYthJGSH4PXLUkjjV/cItzQXCPJ6mqlIq/8ABCiNcIAmz+82iStfZoWGO&#13;&#10;NKXkAeC/iTsrhnY9Btoj6sftxSE/V3SO9K/lUBblS1xGlv32qHn8s24KfxehGZ+SrFJGpPhTE2aQ&#13;&#10;jN/3YKDmcx61pjrcOeSC5kYpodT8x7bWs6cOrBaKXqQvmi1xNcktqLmJiVKZmw2NvkP/a92pa148&#13;&#10;LvlWrZcyLxhsB0Q8QobJNMIBuvspZmKnio01wMNIq65GDrpqoCT08iA8yM37zFRp+dDuN+r/Jj6C&#13;&#10;Oba8cEXR/188R3dnDkXyVOxBpAFRbidkm7bDKgBhnmTcp0oJnhyhLDNhEL4UboHGg/u8rxc7tyhx&#13;&#10;QjLL6d7KmsEqTeheqj8l+ZhecCEYZn1HPMXNdShZtJK64mCkSAoTfsoC6zqw905y+JqhEpOwO8e9&#13;&#10;bgp/XYhJ3zpeMkLfV9oMXxkzYqjf/vu/FQf0v/4//3WS8qLWk6Ae2k7nPfXUpjADXBRSNg8uhvQw&#13;&#10;YwjRxCzQMnftwCJNfns65VXjLCsfjjBQJ5kuoZHkmBBogjlxGbPMM8i355bs5WN4QYgw24/oSjA4&#13;&#10;66nbNDSfs+moQUNOsJicfFKkxTO75diJl771S7/Mp6/On/vud77NVmA81TmezUgMBjyGJdkAuu2G&#13;&#10;WZOwiG+3yRJDe2vmjhwtUK4PxN2aG6OS50decV4sZ0nxuIW3/n9s/ff3bluaXwfdnHM8N1ZSt2Qr&#13;&#10;GAcUzA+AjQHLso3hDwR7MAbYGiKY5GGGDbbVUQJjlFBXVVfVTXVzzpE5P3PvfU4L3r596v3ud++1&#13;&#10;13rWk9PyEf+EH81rw1Cp9cwkSo5ZlKN9KJHYP5yMJ/v3XCxtuboirgEivI8lR/C9Oszrc6mezSGs&#13;&#10;4h5V+PHHVEAWO6ZjN6sSpixJOL3qKx4ELMb2Z48dhfCBujqUCyAQwTb3qFtsYvzL2zP7+aQdRrEX&#13;&#10;3CKtPoxIXo6yAU/evYc2wIGHFxgnJk0H2yYYRWyxOaD5Dtapf4+VACUCnvwHGWhwWoHyMKfhvfDC&#13;&#10;8xH8k088yZkLZFepFpAP9c03Tz39DBuE6sNhehISZWJ4GdaTN/aUFnhNvlpL17b/ubYjwyn+O0LT&#13;&#10;7GgLAoUCoPjHKSridwAHUuRi1qNhhn3Sb2xrM9phGPYl9Zd3tWN5M3vphVHVy8QRTi7GNCRV6gne&#13;&#10;57Dnd99lOM7cJSjGBoAWZKfYalOXMYe8o6d+jsKEpgD7pDQX7MH0xPAmfI/tjeVHheQDDz381tvv&#13;&#10;YIhTwQdmgDXf/UC4lfYmxHefxI2ZGcAnMXPzy7k06hWYs8ug+GVCyVQ4PLwmT9E4Qg0YHVcFYkUQ&#13;&#10;g/ftiwa7wsUJPC1BP2QOl51WnF5VCk+sH2yEs12poAkPj8M7CacN+jNi+Ja0U+7lL5nYYvhtIo9u&#13;&#10;j1R4LuEqoyHPi6Yb63qB087pfU9hJp3azG6r1q8ghyS/Gl6gy4TV75Vt/HKYrziZpIu10QipdCX7&#13;&#10;Mdo30BoXyc9IKbrpUHZrseiBFa7Bxqj1zCK/5E0KnyL++6MhYLLhItVILL4X5h89i05b/eI/kfzF&#13;&#10;fy5QxIIuthlCdiVKuXhOF2+ljjb6iLKdkZ5rMs57NpNtsGzZYsIj/x7TnCLbie28SEYkjcznuyJZ&#13;&#10;rrfSo3nWOL2CaC0vJh9sWdPy0QYjLgBqXylPHdB016GzhH1w9MyBF1Q6ASk5f+xRtkCmhF47OULA&#13;&#10;fEEgTu49GnjpJpsGZmR0bfGYYoybiQXei6MGXpZgDvV2gn0NewOdgmrd8Zr2cMRP8AnabAFrT6ex&#13;&#10;NGSfa9/70oBtTYyl5csKhns5sLgiSa5Qd9ShY3pMSZuThWejxt+42Ie3N5OLT+YfaWlNgE+y4aQv&#13;&#10;ZxsWsZw8FKx2qZGPJMvUS2cx9ooYc1KPG6CyxB/QjsGmEvFTbghexObPH+g5UZmFpUpF5il2WlKc&#13;&#10;s/YZmvERr1J1nhlz9duJWGLppT+nZuWCCYH1G46HaxpNVgYr4bbUZq7DQ8jiYYE4pzIF0XOZLR4Q&#13;&#10;9pU3wnU5b5l5se9sufiMYfzt94aZ77cMSIG7YNXBN242xIA9qgawGmbSbNtuMCUkib9BB5yf7Xbg&#13;&#10;jXrmGdDpwhD3KwVp5m7SvdjYRdShol5sj0+xH31R0tWKWmQz77Oy2oLZ+TWkFw8G9MQRLt6P5zFb&#13;&#10;aMoD4zNUew00+nfa43d1wIk6dFuvIQRjoqdydhYOYo9Hr5O+2dHfgaCotrScIstM3dLWz0P9WVQG&#13;&#10;sA0A2MiIlGkoF0mhg4bAMBP45ht6a6CpWoq+o7nRh2/ceBp2zwaStgj0CN4T0qbc8vU33nqXDiGf&#13;&#10;ffHp51+pBdKChtz8T5EFpI2+C0pwIBUaNS9XWbU472ZKUSQPAwHl8VniIABkeE/W3c6gJhMA3VTx&#13;&#10;8WrtPB+gVMoe4Yr8WVEcy8JVLdMY/UrC86Ox+fGEaAc/C2tkpaYFiHWSEnu7ImAdUgpWOmN+8w2l&#13;&#10;h//wH/0jWsQsS0BrBLlGxIRXgLq47FkOj1sm7hlWHPfyKPMBz8Hh0Aa/PzLRrMm5wpmMDUDG1qpi&#13;&#10;kopPdKK8qVj1Ja+j35n0O+VVbDwOto1XLMjlYSEnExOYsYvLAZ2UufVzCbsIgX954xVeYuG8D9Ac&#13;&#10;QVgN5AVTaaOMHN1sZ6fYCWdyf9y4cmMdheYvo2cCT7J5SFics56s2A8R22NZtguAEPDxLPJEZuLj&#13;&#10;XC/Zn/ng6gVoyyqS7hiNnWLf2+vImf3KDC7dJLdLc8MdppdwcLuUMQl8LY/bmqDBq+uXgh88zU1z&#13;&#10;YL4SJsYXue6cZcwKCvGA0DXiHLOy6wvoiuuqjF5G4CeuM21Wx1viwxF1LmPWwk8r3JIPMD6PyAnH&#13;&#10;EyooqXqDP82A+/ijsj6ZAz9xvZzrfKahhCxi8byrDQWvztdcpjDv5cHT1yaj5n4GLMG83QR0FRkw&#13;&#10;Z9xwk/4e8obXj5x0bsiPzHX+rW6GPFNKWKpmKBd10CBq836A5Y0M0pKjSqYxsXAQ6fb6qKoBSnic&#13;&#10;ebx5cufrr7/B424KGfQ7loZptKeJKr7j1mTmH7z/ASUXKSRIE17HsPWTUarStuheywSruJrvA+CY&#13;&#10;RQueJNntCUDWp6WEnvjHRQUHG7R6ndz6bdkULQVJxxtEvopRjl974IGXXqTzgwk6L77gyXhcgQ1o&#13;&#10;LDxmVhBQop8PAhjH8etvvI4ozu3l2dEzjiJGZtLRl0w12gx1+ZcJAyIIpIOgd0TlB2TIMec5nTmx&#13;&#10;EADAF21ijjhjjwhgLppiXDn9IdwAFFGBYnfaODYjVM40GJ+XxlIivaXT2pUWhsaE86ylLeCNBSba&#13;&#10;8otn4+EG3XkE33fd8HPTp6aSHaU/1PIXMxuA8A4z/ADO4Mk9L7743I0bDNvpWe9/8D7vQkiRd07e&#13;&#10;MQlV20eLeOKlgB33t4cbfY1N9AO/snIeRGTAcpkq70Wq/vSnP/EIJZLoOciXs+8+MXl2zjRPI+CN&#13;&#10;zzz9DOIPucAEAAKvgyGQtIs0KfOMzvJ/5S//pf/+f++/+/jjjzII28cS2AJGK78b1A2X4M8K2ENV&#13;&#10;kJGnKvSJVarzT49NpemetMEVhvpRy92/JOX0IH+rlhukRAEwUdUsRgC7MHZJIdYiT5mH96WbwYQJ&#13;&#10;clAzhMBCviMtSIrHIavPFOD88P1ayMHGTbOTjUxDKtN5CXw4u8VJmBLbBy0gMXkR+gL/TslZWS79&#13;&#10;QDzRgRiJeD7tQnEAVwDa7DgXVedojuFRRjfTWaAvlUb1Zx1rmq46RpX1KyKTURh0LU6s7XDAkCFQ&#13;&#10;vZj5xRPE7brJLT6BkpP6zTTAmaUFLDv4sOxWr3w2Z5MvnQ5on90ndgGUOuZaVDzPmAEgCaBEclbI&#13;&#10;ALZJnq6hOG2b3gTykfhllK6/bkwEEm6kKMunzi6LwwsN4QkOWPRXK/Z1o6CyzJDiKxFmCkDRHQZs&#13;&#10;nqpMp52lFj1Vk/vL+eNPUAhSZapjETa0SSVIVTgAMrnJRZVhJQ7myXHgs/Lv66/Y5YQyRAS28Gxs&#13;&#10;YRzyMJR2yiNl52bVZDIwsawYcCOfxsoIVnGYP20N08KoJs80UAT5M0NenJ2kHqzuBt2tHV+LjACV&#13;&#10;GpBJUsQI2mnnZBH7SDgk+R7nlqtrg9h5Hkw13qcdTx/Iuod9CcazeTdzlor3CfcC6b/9b/0tHdD/&#13;&#10;i//5f+BxyB4L8wVIwUB1pOILN6UZQGlr6Gae/MwuWmh9okNQnnGbTZK+9DpWAdg7xFqFxZQ1mIJx&#13;&#10;ykeVbZhKkC6ghGhHmPZmtZDhh9vMblbXN0oz1c10Azyv/D53w2od7A6hmeg6yXHQNX/Pc8+/8K/8&#13;&#10;K3NAv/H6H//xH35PweAUX9xmmGUEEJjuvEK2ENKvKvIZRy2VUqicXrzxSpTg1XSc6X6HKnnmHoZ8&#13;&#10;F3UlQqLPi2/2p6ziGxuzzgNyB9xRYM07n4aqg/vqK03bEPCe7Z03ZPURmnAgIfEAT30M32+pDWwj&#13;&#10;D059Ztc3mRjKsbpz45meNf/2UJUHSDBqk9atTKyaVbrzAjQwr1VvnExOETO5MQl0MydFmIweAkJK&#13;&#10;ZJQQTC49OCxsbiOb6esrtKkzV33u8v0DAcELwSwTqtTki00MzTTS2g7uB52oe7Mz14IW2JawDIT0&#13;&#10;U8+okIGxVNIRRf/tm3QzfgdtF7YIzasu/PaNP/3TX5FDymggTDNODYIKMl24dphGU4b0/y4p9OIU&#13;&#10;8bIUYtPej5PfxBbWm2hva1oFF9GbGbO3TPU5gJNWKqBqmGT7TlXw6bVmvtQkfm8XnUxWGkvcuzIs&#13;&#10;sWdkW+hIwVtTnOCHbTe/pM/mYw8/hK/liccefe7ZZ3/64x+/9MILVDYglFEEv/7SAw+UGXfcblbt&#13;&#10;N3btfP/Dj96nycNXX+N9fvrZGziaoUokOT030Fzvt0rlPpgI72Yl5bDbNX7H92oAL0m50E4nCbz9&#13;&#10;1ltTEJkjienzRizMhyBh8kDWftJlty1jmjFxsyJpdnrhI+uRYvUTmCI8lwB4YNfpRmEH4Sp2oJtX&#13;&#10;N7V1qoUndYaTXQ8hJ/Vu+vQv7M3lzS2dAtE4owdlT3UDq5rUD+R8NMW/fn+2pU6EL7VSgGFejDOB&#13;&#10;V8rVL4l4XmudgWiHC9jTDKc8KxraLONpsV8a+xhFj15GFB7PCHNg6RAHO9V6zLw2jdYQNHTOW6SG&#13;&#10;PRjHaN1qGxKoT/WTVDyoZEP4WT2/qHV2GwnIFxX3bNBjmwSOlHn4swLR2MvxUc3NAT1u7J0n/mvP&#13;&#10;L2wOSJOUybPIKk7CezW47lUoKKFRueZ0dqZ6l/CMfgkUC5jNIpI68PxHfboN9kZWo59LddxbmKA/&#13;&#10;Lpue/44owuZOxgnDM4Jp0vdzhhgbikuRoJFDYS/RXgXZZyTgFFtzmGlVVo6AK2+0LGJYtL4y7lWE&#13;&#10;6cLWeqTVKXOYkCpYmJYQu7hYaF0+spMvjD1w99yC9kUvNsl6/DE9povJLAbUpzSjkQmnil1MtZce&#13;&#10;sJq6YG7RepTzE7Ni+9gFAkJcD3PyUPRTzL90pN4YsbB1IKCVTifdhYe9qy3mTkYoUJrjI6d2y+en&#13;&#10;chYghaYNdXNPtly4xbPYt/D/eHLzSdtTm9wntsmwNehkkDwjzDlkYxzewsT4k/vbC+mdbIj77yus&#13;&#10;1VDtlOuaN+qA/C1dNeBsjKZrYXlbjcyUeHvWO9d5rz6a2/HRoB3h79N/x4eLWObIrBJF2V7mhu3K&#13;&#10;IFjXb7/5NpBjJise66RQuspYBajfZ/I9XtfmJpdxVfEncygvSS32QBtXEJ0eu0+GyzdHQZW201ZR&#13;&#10;Uj90WKevCwN5BLwdIpundXAHRdqMqvtwJjMz84O4zc3ANhuGHV19bJooEiKYDPqurhZXctQqr3bH&#13;&#10;xR/5/HRoimp5FkdeB5OwfThgHnvk0Reewyh+HuOZXBX6MqMMOHlL874mJiUvvf0O0IU7EXa2CJgZ&#13;&#10;UC+FVs/6U4A4yYBc5TJcWAUUmjJJhfhC119Tl0dJPNLzmaeemCD65tEdNoAwQ2NDXL759jt4oHFA&#13;&#10;f0YFzCefIUdH+5b4gEvzl0njQISTfh8Db596ivafHo50P2VqNlhzvstdwAyiswHJcs5TWa/SD9/H&#13;&#10;3gANdDA9+ggYoJ329deo1hgwbFbePYQm9NtmcdFNv+02zsNh4FxRGuRf2IvAZiVEleCEq1G64nBw&#13;&#10;5fqigPzQFIYCNe14TsnA5kZAzaEauK7YXxIBGKyCii8//5SyKrQv2oOy1+yUaThs1iefyEN2GEP9&#13;&#10;3Ao/M70a2SlvJqFWJWRWFIuFq2QpxQREaTPk4o12tIhVhsNb7M34mcx4nxL0uW1IDks8FNEEXZyW&#13;&#10;f+OT3MMjlyrLT3WotLfNkXk2qUpS3qo84xipdglTSf44vAGvvVXDcBnuBSfhDGt+rhYHAPEAdxQb&#13;&#10;JF9T19ygdRY6ds32lA9RsM8cAgU7AruLSQq98/SnRek0ofP+8CtvicXFNtX8z67uvKXGHdnq3DyO&#13;&#10;av5srXsbWbxdclnNNGLUXedKwbyUWKyV6hV2/Jcfk+uxxb79Fi8h6v0cqgZgcGviPpsOfOdm54c3&#13;&#10;sqLyRRJSOaD5wlC9lD8BIPe0lji/WzPfd3KtTzIFJRDvGKOl+fB4bQ14JM913g1ViNPDqK20biQA&#13;&#10;oVBreBjccprXHNmjCyYgerb+0XXdZXDYA2CJHuOujJxjmtclpCatRC2utLM5N7mZOXOxIvTtyLtY&#13;&#10;LgyIotyhPjwL/Ls50PEnHnDeRadRmDwJIfhbGTwyL9VdGf0FervlNWuJr3KHK5W0DXATi587mSHv&#13;&#10;ArPMjRhtMgg8iQl3WAGLeOvNNyVnPDtUDg0P0YUNdcg5xTF40Y3nnvvd3/0dpkGjCdx87GGi3OLg&#13;&#10;25RlZMQADngUE8ZaKGTO+OCPmsaCK+0jH5g2GcRLyP2KPSVjmn+Ddthrc+q1ngOkzIo/f/bnfhYK&#13;&#10;wbIYAWTl+SrGYAPcwJ9PY9LcuAGQ63kSE6ge16DR6q7YBSCJN5ZQBH5kwIIsxC1LMDgSY7bsC99z&#13;&#10;iDMOgzNh53b7bS7/Yc+ZhMtC4zhz8c/y4XHYEgvh4lyHqBn3PvIQsUkORXz+Zz/7KQEAQE1KM3uB&#13;&#10;c4BH1qP/s9/8+tdwH5tWe3aXNSDiZ16w23549umnfvKTH/2IoPUdtxPwZPR3334L444MArpN/+mf&#13;&#10;/vLHL/9oWQTkkn+KWCQG9bu/87vPPvs0vnrEiXGU55+ntfe0KZPlafqMzkdQhSpNseL++/+Vf+lf&#13;&#10;+tf++/+9H//oZaD0ym9+A6CKIWFHp9qxR+oEnmykRXN4QsZ0UzcuOo35c0UqKhNiWaizCFRe49Rl&#13;&#10;57CJMMdsXvT1eB0bit+Eu1kjFAVHG5tCZ7AtMwTCqnLP6eufU4vpES3mv/sfvB8D1M6/X+JbRF03&#13;&#10;42TpTfu/2QumcmAFWFljvaHFiLfrUkCFoIAYzY2EKrayqmt2mVcbEb/v/qeefpLUATAW+EAafNBz&#13;&#10;LIX59FPsickIE/7Q3OAO1eujX8FoZitImxMkZtMu/371WGWnodLsKKOYDx9zdSfk8l0CmdODTH43&#13;&#10;teaqQsw83yJuNEZVoVtPKVtJDPpcwGU249so3RxEsi7ndia0xqksgl8Q5bIvYtTt7Dw2JkNt+oeP&#13;&#10;O828+Giqu9Q9VZDJJUEYPNUa2ZqyzZjyhBkyeOf4DjYCDPdlNS4kE1yWbPIxwcFM0lSbYRpv00uE&#13;&#10;cXPeVVWNiZvkKV+K13LDbARtHziAwaT33+fxYd2wa9mc4KxpMavximmAfuAno8bEZM53H6VpLLBk&#13;&#10;GnuCl2rtcd/ShI0lz1OjTY+4h3T7dajDkF/spLimtSlffoEcKpe/MDkzJO2uJKEUGJMPzhYcO3TD&#13;&#10;8riMixmwRzZ3/HYBziuB8mZ/yACVwTIF6fArymZ3PZON1zGHECC7L8MtGySAF0NlFTWI/5/8O/+u&#13;&#10;Duh//3/+H5h9sODP3DCm3HqawbJ4uMDk8F6pMd97D9yF5bJoADpf7Z0rmdMdOZtCtnJZlSmF/Itf&#13;&#10;CULlhlX02AqdzXPu8KZRIMg3N/FRq7sUDJGjVaUXMjLk5AvmLXW1Kp+3P/f81YLjtT/+oz9AgcUB&#13;&#10;rVG0uOV6gauj8x8zAxZsCSL0aNett2bsJa5XHUc9s1cLH9DjAKmkXOn7tbquS2yjT55tP7Lq+zX9&#13;&#10;rMnzq7rOujQWbhp3PT68y86kUxck8iOTQpYdEHp1VBTf2WL9NKWuX//20r1xZ6fQR+Esf4jRH+4M&#13;&#10;XWOHGcZ1HgFuYRJPl1PXn5vG4Wt2hPzgBA/Ot8eDwu9u+Gewgj/bVhn9rAMmzSvMLfrkYwO9p6ej&#13;&#10;qQPIw/xYBJBhi1qzX/wBlUZaO7wr95ZgkI/vA3tdipvVr4Q9UYDfefc9ID/R+APNuajB+ujjT8AK&#13;&#10;g/PKj0OdjSEyYMz0luXH+g53cwvcx33xqSFAXDj8KVrVpnSRO2ORXNEJNTXl2sqIlltVzmAik38B&#13;&#10;k0nybxqPQKBa8wGPwhgCHa0huKc2FKqPB6MhSUEJSgQGapyZexf6IGYzp3xCwuguGKCWQtPyUiSm&#13;&#10;q+MdH3MSC5rou++9yblDVGl9xiGN91JCiVrx+m/f/OWf/ppCY4NGco87cRVAwrLRFfxmHwqU6Qqh&#13;&#10;DW8RREY1v5EjUpNiKElpzb9TNW7DXSF6F52zcyWRZ7NZ+Sv1V49tbTrWKyZ5kDhxs84Wq1zP7gJD&#13;&#10;5obS4B/WTbcIXvsEt/5svwJ1OzsxY4Ma/g2TE2N8QEbplNNs53Zd8scdJC+TtkayAPCMeeQPyrM2&#13;&#10;5dtPvajYwx0goFZX9iFvq2tVjJQ7NbPKxx8ZhvnDpR9QqnB7sD583eg06zy+FjFkkcvl7iAzh9vG&#13;&#10;nG8WTJws2qM8+h5XKUzCx4mcHtuBSQ4/VnnzEzO8lbrjS4HoePyEanDm+uUPjR0J01vY6VD6Zv9N&#13;&#10;Br8o6CglAfiaLnqJVtB2dPJ1jt/rL0Cyq6VtKxXT++S1ZPapIPyKCtrL82mAXQBtHMwYJN8Zmevd&#13;&#10;r7vk7ER8sYLZw6aGjfmZvtca4WlNNeeF/vFCQOvKHZPc7h+FILmZmtUlU/g+TdIB4sbsCFKxdbVb&#13;&#10;4YY3bGn6nHcGxZGuThzXQILsqG3i/qy4C7V63U0Inxu6t/tuNZjFKflTObUsFSXUEpwR3zlTrk3n&#13;&#10;S+IvWksdiVgYL9Y9jBEC/O/FYBs55YlZAflmy7M9xZi8kfcCVZaZJyJJzTgJmt57EMgt+b+Rs7Da&#13;&#10;aaJ1CeGKmexLRpagZgbwugRNVxIrzIQr3FalAj+h/PFrmrSWxtEgThd86lriON4beCOrSIAxGbl3&#13;&#10;lQfHUyRAgGPewMFuY6HomkshVM/e/O+wG8Zik8y8UzSYq+GlpSQoJedLtRn9n3UQhyrsxsncjhLL&#13;&#10;U9zIesPSdoQB+TPIIyXbrCWGG+882vZdXrYlO8cwbkWncTlVQ8Np3+pDFAnn+guxYzJsIa5kflpk&#13;&#10;/Jtq11gaX9z9JD4UvcIR1i6f16q9D62SR0zc+PZb6m5Ir8PdifsZp/B8pg9jcbIwWnIwe9wW2OTP&#13;&#10;Pv00vTBvYGcTRn3qaRQNuAbjs3J3Z8fvqNqS/rw8KQjbJqCYKHfdyXUSNWDsLAT8ZQTOlnrxhRce&#13;&#10;f/RhW/t//z2dvh5+9BHYLhrt2+++/9obb776xm8//5JDcW8njEusqcwJpB3K8FNPPgWUdetbsEwU&#13;&#10;S2U7hmOd3Hho6JQGgqrAhxlyA7sskyl6REqHVXQki+gmY3yQJAnVpit8VykcsauH33UXNhJi1AEn&#13;&#10;IlHLVbaXR2Zmk4c/79RrKVRZMH6oBcgIbNLakeutRs6vS6p+fBsS2/sShyAa+O1UUT7z9FPAh2YF&#13;&#10;Ia2euFVnx5HCPcl8GR/RfqqdtsDVQCaOevZuaqg47aSnno2Kk+KN/W+mVMyzm5Ms/O8h6U5Vtgfj&#13;&#10;YDHGm0zpzO7hpe6LYpEqlqUXTCFLxnGYRuwFPsBtWenjzKb/AxBLyt57r0znaJ+V0t8zOVU0a/Gb&#13;&#10;e+ZQe5NRc0A3LG8BMYAME8PYBl2XLGmaM6PFIXlvLJEBxyH9BMbG70pr5GbeFawSB4zPr3CbNdkX&#13;&#10;LcEQrMQMkJgqz/LeNiIY8hPUl+2asLMBOi04V6vLxfgGimicszlkZbYp7aa0f/ZK4uJCHfgB5bpM&#13;&#10;FSzN5xvceCQUYgKldXdbW1y4Ltu4ty/NUDZ7MTcuLsNUP4J+HFr/fW5qOb5C7mEhDLt98SSU8Jb3&#13;&#10;5qcuIVrk+k6gJSyYPBfZIF7K9GDOEMjJ861HrnVJObZtEH9OTiVJPXAPKLEinmWqqR9DISu4y/XG&#13;&#10;Hzovtr0lA77sdLSp/6iCqjFwGOPKkW0Vwp/6BD/5JPxp93mwdXE//sf8I1zMxT9dSMLkdelCQRhw&#13;&#10;hnJcMbHUbnjf44plhsyHGbCrjFn8ANMD7shxO/Uq4SKROTxx3G/0ZU4WpgRdMEhtCpJNtbNwFStX&#13;&#10;GjO2KQRzOzjeVDXNOWupv63nSQ3EM/fEeRqnzOIzNnnvPcCfjhasVDm7Iie+gLaAZQGSx3mxfsnF&#13;&#10;5xb3NVqgUjEnF2CE0YMeKfARINsK2thZT9RCOBo+ITkOMHIPczDb+umn+ZeRPZvxi5RJGdJhlWyX&#13;&#10;4Z7IghCbVAZWzZ/UmhCUsnXko4/gzKIjOR3cDRg8wVSldJwnzMOzEpbvyVqZDzty7NSh/JDCaeCB&#13;&#10;hh5pwrD0XH7QuV0o93n3HfOUE6z5hgBAOB8fsyx12tfYkdAgxIufms4bP/7Rj6CR377xxq/+9E8D&#13;&#10;4KLU03h2prT0hV49wlcezVuqY2R1UyEwP6XL8WfKUopr6tDcpofSPv5MjawdY2TaHj7shtqqcUko&#13;&#10;Ri6/55xGAzbW9HiWg3U5kwlH5GmNlb/iFURwn3zqSUWeRyp/hesBiYZZjP5cDwddNPi41hjDcpup&#13;&#10;m1NgfJkW6N33wNeYPJCXAQJDnYaegsg9oD1RRaQzCINngwBDSRssOYkT8aYuRpJcmZ1rAgQDcv+C&#13;&#10;wWY7I5e0LQ9ZvDLc9WnsEzNXFp4pcYP24Y9jRbWM8O133Ym5Cp6knY6NWB4a98j+KwiUNNkBS/rH&#13;&#10;E6xHceWgkZXIbRczZ5D4TOZJ8jEBm2BNzPFIr14yKDF+gSqt3SKFedJ0riXgQS+xO7wBo1y2Vakk&#13;&#10;MtdiYi2Gl44mOmV0xGyZ0rT0440JhXxrsYt4ppCZxnUpGOwLxMifcA9+jSdHX2pxZ8vBqSFOsvnw&#13;&#10;JV/ouKupBlxpl3NaapHd6TgQIYC9tBF1tpkn8WcXu1TowU64DIVFm8BI9MI0hRPCyVZFxpk42/1q&#13;&#10;9ZO4R7bHRh5Bycy952hceRxoxE8g3iXa+NIbM+gYLfu9GcYMndsQTzIemfM9NA6wiW/dyCsx4Qp/&#13;&#10;8v1v/pt/Uwf0f/Dv/y9NJB5TVqWTiM17ih3zGEwQ760J7XfdzXkuEwl6xBBScBf60POoabsLTQzP&#13;&#10;9C+vCM5sONYIsNgQBjYmf9ZfONcVgyy3dR1/5l/JVRTS5K9JWPIhuy1ldIDL76kD+q/+1b/Ou15/&#13;&#10;/dU/+sM/2PGo+1k+YiCLvWf+FDxyO7YT8/cI1DWJy6Fy5PjNAc3F0AugbfxDhdXjuNRsr63ZOW88&#13;&#10;rOszB755lkDNsCq8dvI6GEHbxlPFoHjWe/aJYvszFTyBkQUo7RmgvjdMCoNVQTYbjYSSYPMy73M8&#13;&#10;JQpO+T56hhhIwbBSOqS2OvLS4+vRc4QTVVMYX3Q6QYSMEJXzPlf5vpBTfKF1HWGcQaObczfEjLpy&#13;&#10;DdI8Rwlq6jyvjbclU86pATzf3Gk5nJnbuCMnomJJy1cSMsudtYlBPCVLY/qiFXBcSU+ddvglxw68&#13;&#10;/c67TAq9h4vEIq2Rx4O5QxGh7AI77UszV2ROclysNhUwns7FQ1SP9eSYQG4o8xYFDAhtsTL1TLQZ&#13;&#10;VxKjeFH+uNg0g6TQgz/GnNmjuVADIJTYqwM++M6Vzaet1toEGjvJ6WG+s8aFuj8HWJq/VFkSgbRb&#13;&#10;z51Q9SMcLkFatAGPzyFXda7vqdui89HdmFpkPf/2zbd+89prv33r7fc++JCEaFbCaURg4S9++cs/&#13;&#10;+cUvKTRGQBuAR4Ts9ax3eFLMeG6ae/XsTGoTOLW+ZjoiHgQtCuJIUEisK/9lnEH7DUXgdHUN8uv9&#13;&#10;TdHrzE4PSlwJKvtux891FOVxruhQHr4lZmCuGVEWVS1dUF/4PhvqsIX689YNve6ZZEVAuoly2M2T&#13;&#10;OXh4yISZwnYWKqsmwP7ue++/++47MBsDyMu2iEZG0GfFyoRux2QxPDzAyuW7rQ/CqDGHN+kiSH3s&#13;&#10;lGol4I9xcVrjkVhxP4m4H3zIOWym4uKZZ/vyjmHQCFJJ2eybWNZBkh6TeIRYIkyzcE8MDKVlpUv2&#13;&#10;v7zPMYHot0WF2wPIscxL+Qi2TfjWOy9QB+0Lzm3HNVoKTQqWjx9gH0PT3yobjNe1caA6n01MsjoZ&#13;&#10;KY6SIyuK5acXxUDGJY7CyRSy3p4iMmfKAubmtx4++nLoQKeqWU8WfXA8lpL6yNxyJ3FzygpDhYQH&#13;&#10;qEvcOHOE5WZTSWOqwe0Ci1zF837VGG4Fe8M6yVok5VBeV5oIsPiilHOy9FSx5OnFuhunP/veW/gS&#13;&#10;PJF5CWIupmEwCMuxtHUmUHuU5U+yz1LFrUXNIAQna2fXNK6wR1qdU5qGWiZXEpC3ZPoqFNZ00qVZ&#13;&#10;Cf5ZZmQ2GwNecLYoj94R+4Q2PdJ7w0O+MJFbHpkmfbrmeV1mbc82Hx/ZBFgp//Is0sQS5vH5AfPw&#13;&#10;7GdHldnBJ47NOAwy9RStQKBl5zOfhgpuBhFNNTlkJWgGW1joSHBV8lJpGh/+mpYifM5HaHVHvZrJ&#13;&#10;j+sBfTjaQuaw7oLDJY6TVkEgKu7m6RPaQvAdnz3DYN0m9E4UDf3M35/FyHoVz0tPldmqh92OjFQH&#13;&#10;nY/Dzf9hfkMPRVHjA0w4i50DfBKFk5IvUGjuquI25XR3bDIX9NbNSQ5E1eJ3pvwLz7+AMUxjDcxO&#13;&#10;DgZkcDg+Yq4EKiTFj1/+8QvPPffCjWefe/YGRVIkJNjRzwxr/y9rCU5E/pj8wCoHrTTTn03ftvqV&#13;&#10;xGdKZ02HpCjy/vtfeuElPN28i/xRnLXQHMf86vaybd+XnED4y1//5levvE5rCUiXOm9sSFxaJoOb&#13;&#10;y+PBbqyOt2APf0CW8scf6xawD5U+gggwdDI36rbj3GMAq136hejHPK0u2pF33J23Ubn/8CNpsAyo&#13;&#10;5UNm/TYL4EueM5hRKgQyaV81C1p8xUyW++4lDxFrPA0/jgSct63kbh+N0aFlU+c4zeVrZSL2Fwwg&#13;&#10;IxyMYe7wtaeeeJyyKtKfn3/h+eQyK+r0nvTV+I8Kvw23nCcrLTOImWcdVTDRNDJcI/mTPRpSyi67&#13;&#10;ONgEQVl0rbp7VUti3ROjVb3cTMGLTi8JFVtuzuF8Wg0a1Po6Hop1Bn7tbjbJQ1FMInKNNlysmLxA&#13;&#10;Cup5LfoYGe5ZB6RBHMu/xdjBTUa3hrEHvckAJ1009ZVXwILyUWpozBTM0oPm8n4mIPppmZvG6vJB&#13;&#10;55NNYOWwS/iaTrVz/OaYMmmR8TvwLfmVac2zHc4Wo+A638vk5SdYPe9lVpTD8YocmgmFvM85UnMi&#13;&#10;cz9oUBuKw4KdI54X8Qj3Y3LGdXuciRlyW0k11/H6tSllp6pRla6xyNww9ojwcQ2Y82vUkV3JbTzo&#13;&#10;gXhnP1yWia+QHNhyV/lwc7FVvsTJWULpbzzl8SQ73et6aTloVdUwuJ6jKYpAYv03PuCpYkjJJh7c&#13;&#10;rxkmZME/JEOYrs6HLyEt8CzXmztJ+gMOVPSz9Oo+Y92R8JTeQ3AnExmEvEtGI6qhH3a9vJlnq750&#13;&#10;J1sOrmmMFtBQhYmxdL7mh4UwBLLHkZmLrRC8R/cufJMd+8mPfwIz1vn6ua/YaXgPUxJBkO/P//m/&#13;&#10;8PLLL7OuLC9+whnNn3xfQrpqMwYa7wL4IHviiUIQ5hbiTV5bFT58tmK9VuZMKpznOuneZ1kAbZ31&#13;&#10;9fMglGOE4X3Pi4WHrHnxOzCDFg70tqf3rNm6IXM059qkMNWUlnp8ZWvj4O6QTH5i5nXl5ubUy+2X&#13;&#10;znqAPOxy1iAMHt7l/t/HhN95992PPtadAteZVmDMjAH51O8CqOKpJFWZLSBXF5to7sunmN4rr77y&#13;&#10;p7/4JduNZKMIBkARedbAnLBmTEBBsAg5YoHmzHB+gkaYZ1KAecbZxvr0UrX7qUY4RqfzEPq9u4or&#13;&#10;9hL48Ao2XU2bfilWMEjV4AegeOHFF8FJZChNL8G5115ljq/0Uh7nHaFxHQ+4Xkf+scoUs/myp/I1&#13;&#10;pfG6zqs/2iBoLK5adFHnFRwPF2XcPoYWcRsjwjJWNXs/XM9uFd9+jdxHB4CWcZTzYglnzBNxKR9G&#13;&#10;2H5CRs73uGloKfXEU08CHDYeCOg6Z98ffYRpyVK+tSsUr9qZgPuMB+r80fdkzgeNK5m8RpzeZ+jR&#13;&#10;+g/EIfcg46z7f/wxBB4dZl57/TXoNwM/BxcQtqCf+VMnN89jUjjmCVBkyibJYolrX2uBJTW3dzpw&#13;&#10;0lMXJ86aRU2KX8UKFJ2nfYFymE7LnUl8kreSeugz6mwlSaxdxrbMj9QhqRy9Wxfr3cfsCnXjpHN6&#13;&#10;NZdTM5phfNh9X/JkVyLASJs5sFh+ULLPPcg9QjgDENG2I6a5s3gVnwwBWHFgZEBCL03eytf5HksI&#13;&#10;inNO1f8Se4Q/W2YyvThiMK+pCPMO5/PDABeYWEEvJPUK75xT+oP3D/5aN0uHd+EzlflM1t5nW2oj&#13;&#10;dpothlQffQz1DjgxCC+SddDZyQYPSvlkKNIqkef+7gBVPsQd+pXJJfWm+u4EjNOcTBDwU7WJ6QB8&#13;&#10;VPns9K07eNag4wSudIkUhhbV7jABXtqG8m+BW7XtmY2B3bWfaaDxlnStkYjTYJDDlXeetJyCEcdL&#13;&#10;sgPb/9G/8T/UAf23/8O/sxoDN0BfiQX+0/jXuZ8Pq57XWBFFNwgkE7MBU/gR+FL/h4IhoNW4dP+r&#13;&#10;SlqXakoLMAUZ+ZW9YjHkSEgwNmzVaz4HU10Rv8HAKCmMF0hLs2lbRuQPgEhfjU6mz3icDpv13HMv&#13;&#10;/rf/6g4hfP31v/fHf2j684qjUeUlhp2WDTjNKKaxznifGnzJIOuuHepHtO1fH3UF9Gmb34tzLI0x&#13;&#10;Ac1xDzaAQcVjqwwyoExTVrn2KPyk9xkipMjjNDh5kEV1fPmlHVb+NjgfWi/f5zwy2layGN9VGddt&#13;&#10;ACxQjdrWKiAVSHokQb6R2W104AW5eQRuyL+dsMTmWpd0771gfn371x2BStOvwNE0cp5l7xbQngMR&#13;&#10;v2ekNY2W5XDKpB0VVfWOClygFD0kaYJbnCtNi1/bO76nNMSzjo/BN81Xe/+ZIkTvy0fREqFOQKT9&#13;&#10;f2SNHUc2geYxzaiL7zySAgq/YGLi2IoSuOKh7TZAoOOEOjGciNConRxpj/DeB2vVVN9S9Z4nnniK&#13;&#10;fxFCWd+9IpKLYvszshwyHAnO8dwLf5iUaDC5UtvxWAbvan+DT/YA30OJVJm0Q/nsFFNR9P77kKad&#13;&#10;QM0gannrVZrgye3OyFxnhGwknt1xyarjAByFqVZcRGuBwGeffgI0MJoxBei+SUYYhuLbb745u9ce&#13;&#10;NfOYr7ey8uybd9//4DevvvaLP/3V62++/SlxY1ZtiiXnwH6JY5pEcuZMO0/coKAWoDZv7KuvmSHf&#13;&#10;SRZjU9XjH8ZVV/9ZUU/E1gi/b103HkAwo07Mb3W04GDu1SKwX3bksJ8X0LMuuGeh1DT+ETqCvy7n&#13;&#10;OBDNiFdcrQmD0LCO4XtqrBYJR+VFkpWNeMR7+FVV55ZPW9ZGnHy80N9xeGviuWmwXhiCeOjhBkfS&#13;&#10;Cid1vPX22+z5FAtrslYhR+aOlc7Ms9xBHly+AF070EqP7pe516epjBscIUqP34RfGZwf/2EcSdJb&#13;&#10;adaKvnufZWWfkeJxD4gHd6SdAxeBKJkUuEimHBy9FyJSGNcyXOClR2w2PA+f44T+Wasp02mP7jfJ&#13;&#10;yzCQCcpzzke4ckm+i4tGO+lDfGDsvaWLUcdFTVFc1N00pguKlfGNtB8odAkUQqgxM9GZzJitzgsI&#13;&#10;wU2ZFcF+ghX5FoHb2h1q8mUQblj3dJzk8F/zntGdvGu2sZIVBX0j6EvifmgXSxZOxavVFM/C7WYe&#13;&#10;TvH9Ivzz7R4P1QKVhif04hJd4V2l6sQ5ncO9lnck2sOQ7nTyKzGQwapoXzx2bt7ltJ8YdTg321k+&#13;&#10;3J5dWlV1Uwr/GTkk53XKoGkV8JPsihabm5gRchAk0WTLBITu03zFGknjjJoaPHHAlQti6TThSZFv&#13;&#10;/ozjaW5yjpNtkT2lk5kcRfhHyp7mIoYW9zNISSq8LiU+MokzZ5C39U2GJWtKvfDCGMjOnVufUz4X&#13;&#10;rnLF01FnosuyTt9xvh4GVJoTk//UNKhrl7k5PIznswqyunZGlk7VbHjdsIugA0PeIgO574F0Hqxx&#13;&#10;GGYJgO0CPRb5nsVbhtQn9Ba2+SZOGdIDzcur+Hf1pkeTuJG8n6hmsz2Kuo5tOnuegN1wEW4bMjzs&#13;&#10;qtc3SS40HM6DWeBzu0ylp1UaqZvigD1eRfV2jUv8CxOG+/F6DSTIfMaTBL7QmsJxxwPGZJ5/7rnf&#13;&#10;+XO/Qyq07bM0SNSIkJE3nrXrCJwNFqAFRv7OzvtGyJu8THMnunjfc6+Zti+8CAag/skrSHvBpz+H&#13;&#10;ynPP3aDHFJ5i3WDwRMyMWVSp2qiFKRJK/IlmO2N4/rtHauMa5TeQPi8S02BpJsS98MKNp58B6fFj&#13;&#10;cS4KYkiMgzAZ4/bbaRH9D/7RP/7jv////M1rr9sK597733z7Xbpw8K6xR+pXCghh3d1NX0NYD1qi&#13;&#10;mg8lmWNuSE/4+QK66nvwcy6y+zgyuG5VJk4omZ6AUMGbm6GSYShoUuZ+qE8Wrc907eBO9giQwYbO&#13;&#10;9xs3HZljIRBisczxbrCQHqmo+h6w8cUXnNYYr4P0oH2Q+fA177BHrq/UzHPn5QOfmwhGaOHRhx/6&#13;&#10;yY9/9Od/93fINPdw4zvuhJArAe697D5+s/okllkCKsDpzSwzifIhRRtKzsNHXDmOd7HHWzT2Nakf&#13;&#10;GxdXvU37KMxPlBvKP6L+h2md2OIityaPIpNUMhaiGjRb4+IhG/k76NTzbFRuVS0Y3yNbJhPLWYle&#13;&#10;mgzaUFYuvg9y8jj+uvTPytWjONggjkJq3tHTYGW8hHuaQ45UtpLvKY1cSdMrk5QRyqZUi5jHmeXg&#13;&#10;fEmugbRDs6P5MuOwzAQl2alMuERO1ghltDq+g966tD76iKFijAGKfxmWG4pERss4N3kpDJAvsgs7&#13;&#10;uhxNgUtGzqc8ZmVTTj6sgj/pScJ/YGU6bVFsXnF5tFsLr2Bu3MOfeaI9pXx4yAdwtfAEfRpFvO6S&#13;&#10;rUmilllORoY9d9augev1zWDYX/ziF3gqk2swVQCYEOHDHODA3IPIAHrsF3NDhQBcsXE+vIs58ymf&#13;&#10;mvF5Nctki5BL3B8CTwzpQ8nOWmr84XlhQLaPAXORT6ipHQ2F1BWP9hokqX72mbXnzzzDnTv87ehM&#13;&#10;yj2BKJ7GsyytzlGahDuENkf8duNh8PvRxx5/5ulnbeVxnz6ppsfNQEDNdQdYMT80EP4zG+2xxyAb&#13;&#10;om68AIiSX01Teybw/PM3fvKTH7fpyDvynRltmfT0viCjmc7vCOsPsNN///d/n/XBeJgGd3L/zpf5&#13;&#10;6IsvP4fqPMjus8/CKCAJhPmTvsbYMlypLIkF8tFd+4h9LYDPdYahfbeFnsiPOIGnxeGRv0CDbQJ0&#13;&#10;3Pzmm2/Sd7F4A+9i11KBWD6b+y//y/8ypiWiHWkDawXD6ZrAzPFZR9HznntYImOu3F6XBR92phzq&#13;&#10;lGHAoga1NK8nn6JXwDPMGcckzmVeRDiBghwMH0D05m/fzFkMBv7pL34Bb2EXsKjIL/7gww9eeulF&#13;&#10;mksBba5r4o0imM2vf/WrGRO4/+4iPxr81jN4Fh/PhzC15/77afFDpwKuQOaIjA54Z2KgGdYJzlKO&#13;&#10;SqIpKp1RX3rxZQQcXaowt6R9W4RJ6UAMyM/Usm8PP7G5pGYDkwUSHmQoDB/gjDwCyLxXTVjgrxsA&#13;&#10;AnecivcSbk9BiiLmO4b/oxXr0xB1dz56eYSLbftPParVncyck8eWt8TtICTQ4xmKm4hzQCaIVFwB&#13;&#10;bJwHRdDcDGH9EXno5PqYvZTJx96BdWwXPHze3TvpEpNABKlQ0GBQvA/lilTzRWI+o3sVQjHPLVXB&#13;&#10;K1Amo9FjungQSUZLBka2v/Z334ILKrSffYbpOV+TtV8oQ55yREYFXzvbCefYIq87sVk/G4rTTAAq&#13;&#10;hB/QdDVF+2smzrR1pK460l4F871QEMz1cpxPuUOzTP27abMsB/DmpUZ2qxXM6J35eDOLLr/HIWe1&#13;&#10;Dwir+wFhFKirGz4c3zvfKK9FFh+3JRSA2wSun/TD4DwPzHGyaNxJvRFBT4CNhH9UMzt4q70HfACY&#13;&#10;Dt84SWHkX6yeJcRyW9qC1l+uP6UmA4/DzZghDdPlogtmy1hwjIwXoHKwWF84owvcAlXmTPPs5TBQ&#13;&#10;IbKkCkZF19XR8eBDXOH7XGfHcQUi5HLv8nhUQIaXkPd69NRa/9Vfa0WNxjlYDv+CdTlwuAGAxKMy&#13;&#10;B1QqxqJZkd0OvzBJBWuFt8Aokl+8CIRNe+kAXmai32SWr/UQqzikubSWLy8dqrBclee9DhO4DWK0&#13;&#10;YnW8MUqsaAk4c5FhM47yMvGnKt9x/s2RXCWyTL+SNXGu5pIm83Elv1KouAHpxpck8tGC43/3v/mP&#13;&#10;yxOQtEeEnfPci63jhh60MNGlvtLpvkRFgwyW59yJfhR6+IxQFI5TJVUDM67y9CUO+xKd9MT0bDvN&#13;&#10;7GGJiqcyxkLB7HCeTRXYIDZThnroF3DjdEBz9Osf/sHvwVOZ2FFRuqeGInNCXAGfM6U6S0AtbQE3&#13;&#10;bzgDBVLRmkTzpffyexkZzmQ5yEwvTOUVt/phGZC1c6f0fKaSpSql8USfPRKbPlXlmym0Co+lCNly&#13;&#10;S9FvLIXX964UQd7Cu+LjfOcG5ilrm+9SHjqNE5y4HAE19Gxd2gFnorrc/GyEz17LpEyYVdXeVJ0k&#13;&#10;n4S0s1cKHD6FdoedihMdcJ5jKPjcigxTvI4I/zkRdxP4T90nLVQ1FN5tmGG8Kfx28O9vpqi7oiE3&#13;&#10;ZM/93DtbiIOMJA8IxL0VS00sm6X5haSu2UnZqynPzAz+FqcGJoOTbdBjwVwOY+VEJ7jCltkb+QYP&#13;&#10;I+dy32SBtJwQ4ILGBZzris/vKv+kr1zOON7Oe4+Khm1Y7GPqy2OXhzr8kaHYXuNoJKf3dnycAceJ&#13;&#10;FDnskAL+h++p3OBADnzQ8Hgi6WASgmj5b4pz0X45dYR4Ifh33nv/NfSOt9+BwYN2sH9Pg8Jr/823&#13;&#10;9PJ7970PEJx00SKYjCDxMCK+opvQFKJivfrcc3yt8JRpeXjpXDnkPS2GdB/Ws+taXhtkKCxQ+mnp&#13;&#10;RZ8QEtIXA2sLmOF68zhy6Gr9rw7q1QJtvbzI84tPPDzQJgfBUUhY1+wjGNAGsQ8ynMWU2/1DDO+L&#13;&#10;0c2h8Xb5jNBWYyuZH9XE3IqooJ0LrvkP3v/II+NG16AxeJ0yGsI0PfBH84aKbD9u7kpAluF1tKd3&#13;&#10;UbHKJqBD4iQ6ruwYKJUIfuS9dJ22F8QysTHJrWgHMda7P+JN2ZMp1eLwc0UUc4zZKkJMWTywUZ2D&#13;&#10;mxf0hn9WecDdh1p5JtVmiEYmznwM9M9i/sFtWkWDxAGaFePz77b9SCVrjQef2YQuAhRNZdZnv6DV&#13;&#10;9GX1cQ8wDJIBuXVxu+drrfI35hlGRSNN4+LMXJwyJG8BzS7CvERsZIgEXXuEwwWv45N4w2moX/sV&#13;&#10;pQefOHP8PwGX4wChrup8qllHTGJGdXeiH8RVIIoYaTz5GtkNSruMHY2rm4A6/T2WdQLz0C/NEZxa&#13;&#10;GTFe1ntCIXJT2V2Wbvg/QlBmde4895T11jQu/35SKUUnm3w8zTEDS7sTQC74tINRIgPyU7pRCi4b&#13;&#10;Rns1RYz4zrSNE1zjxDnj2H0Y6tj6U+gz+ezqZGJr4XvMs1VHHZfu0Y5AUFzs++gUXRZQGIeuiZZF&#13;&#10;OPtwD+tlTxkhcggUXG/tEWDf2fP2dIOLfphkg/OsWaOkMktuAA04xi3Fjj9FtKO+ym2F38ZaS/ns&#13;&#10;FcZmpkf10jaIf5l2K40Bjlj8gC6lTixH7Dg40bOGtlkAN+4qJ+dTx+SzQUQqxK0i0lfk9TszoCPl&#13;&#10;wnx1WZ75NrVvH0gzVw4X2Xq2m9tWF8eu4WvQx0q9DEi07rI6Porp8S+mNdklT9pj9IFDNZz5Z8Eq&#13;&#10;vSDCPCA8ecwm2aHmOznG4fq3xbPtF+2ECCOdDowkQL83H3n58qrUdDf6av1YH34IX/nLpPI98qj5&#13;&#10;6mDRvfbdZj2IM9rh4ov/J/+fP/knf/Jz+m9wRC+JFfZssAzGRlUaPGhct91GTS4TkZcWHzuTbeMP&#13;&#10;YRQ4nJV18MNdFLFWKTTGL8N0HwmN2LSEjoHfYmzESIOxKuIQktsah+nYaOv8xBUTlIB8JpbmJVi3&#13;&#10;vb1zPT1uR5YwlBYg5YxmDCjrlcRHf4bxZc7RJS8S9xN9vR6hXzBuL3OIMgQgDaim14IMbvQ+tVFe&#13;&#10;4eJB/jGl5TEb7GcZsd8meeDzup+fgv4oR0sfDskvhrOvN7tmXcSYxIkVBITRwu7epxmG/P69UB8n&#13;&#10;NqjbDX0PDrzzWiZS50CZ+rcH70LrlLvz39ff0BvmpZdeZn+BA1pZzXPYS1aKGxEgz42IRDCXOXpn&#13;&#10;hhBcFmPrAlq53phSKj3GnhxytByrYSj+zAq9OD+sL5MyMxJyYxdy8m4PaenrOJjEuDV7bziTtR87&#13;&#10;tfbi9CPkzOVPbuN+ZAGDcNGTe1cbziNx2vwUmSFazltOn7k17O2AYAxP+NdD2OmNc1anMWxDmdJ4&#13;&#10;NEW5PZM+0c+/eAxbPuMzZ+aZnnN4IhaTA2JIrjJwk4ksjbfzU/Yp87EjxFiQlsCCB1y/JEIS6uqV&#13;&#10;USNLnmWotoOptlK+s4ntNfDpnEZu49ccpjzIVJknYYmdPYWnT3RKQs0ppnOTLbvViZP7r5gr+BP5&#13;&#10;AD2mikdkx+Ucn5bGILydNx5dMobq3FEeevycWDzHJpje+7FneY3niF2MhpA7IDxgxqvBCHRyBHDV&#13;&#10;pWM1StK5mPVxMyaj1c9kh9bgZ3kACUWmLU5kXMNYdsRaTKF97LFpUAomhuJm9FXsiNI19I7rTtVN&#13;&#10;GTkwFBdxxPzkJz8Jk/lEnqx0Hp/PGRMEBjWxEmY63M1+MQ6Dsa45Pkx+zCpnhgVF6DCqH+rUY+V7&#13;&#10;uN3J1vnkE7JJYBMpD4AunSEoA5yAyf0xkBgXV6LN6Ajuwq7h5c9PxI6gnhTe6AjEmUVUG3h+zFLB&#13;&#10;/LccXjvHf/QRE6PdE6gbs2UXoi/YOD+VrJ1ePOFgNdIw/zGwizcyDRzuTKkJuIrRFODKn0WS089+&#13;&#10;9jP8tkGbJHbl/uobcJN5ysmaoTPhdK00NLmie/cNEaQVcYpv8LrO+iOJWx1gRrhhRuQoHcBO5swc&#13;&#10;pkeJkIwkrNYseBprmaSHI6ZF+c9O55oav45zCmrzoAs48hYmxL6/+JKA4leKipgz6assQRcBSa/6&#13;&#10;KD2oWQGnnqwYPaa0JmYZJBuNnntqKdwCFnGbGdG0N4R8SPG5XwMBKK9rhDMBbiAebJxXy3vnEvWD&#13;&#10;iXWeki3kdzjh0pnV09Yb5HCPqO/NCpjkURyDBLtdNKu5t9rhBNHknp9Dyp+0qYCY5cIELgUgKbae&#13;&#10;bGvm0A/7H4E6C0j2NbsmTDbr/FBuvWGOwaoWzxavSzFOHM8Z8mfMt7Y1KRDChLFj9UeRehd5cHqr&#13;&#10;iZ5ZQzEZZSj5UmugzD2JGEX1aZgn4jWpYoKTU3psx7qHG64rWeP2nW8PJ/kzi8MQyzqBXCid7cC/&#13;&#10;PSJ+7jhc02LOIrxh9c30qeDWyJuYb7f8zh6bsvRKAcYL7XfEs+pC35idWZJiUgPykQee3ZDkXuLA&#13;&#10;WtMg4ue27uy98S4VVyY5S2GlGHTyPCPfSS4e4dXpiqsyF0pZynwh44EvPN4+cptyYSex+8bz0/7y&#13;&#10;Yr1MvXfHEvLqqpouVGQhSfxjs6Z2xhUvzY35GHImPvfdd/9uPaD/j//x/1nYqTnR5N7DcPlXh+d6&#13;&#10;EeRu4BGz1r/4nJRFcXSnV8EK4Hvoj/KHy9E2O8fNO/ePKVt9emJJawOGaXgwH6gCVGTWWk5mDZtf&#13;&#10;48HuR5aB4i0VkFgJO1Y5sPazDdd+eP7FowUHlSC//3v/FZMDHXJJTaddq52RZezGUvpRkzMZhYhn&#13;&#10;J6JHZwP08QmCXbzKEsO51K/06Gw5voSd0dK+qHwfis7aHVa3ktYyCKgPDYBaSWZbe/qidshe7AkV&#13;&#10;fA64nXIuZSsNMlHnK1aIV55ClirTQI4SQ0nH0ikhtH27vQ23v5djDt8er2MTQBE2gm29RgaRgglj&#13;&#10;HqAbQ4hjyi9uOSgswPFTCuXFfSZsjkTvro8Hxr9E0S5CmWpgnKLzgEddI19zoYroazOXDygZz1U0&#13;&#10;D+5n1UAPCcZsDOuZW/8VuEQS1HRdEtJtBqQqQ96NGffgYf5Kk/AtCMNBeTZTS8AzsTahFbHSsEUS&#13;&#10;OJn+RWPR+cF8Z7hqVp22ZTZY47AJsb8DqUQrrXHGDLwAIQc05FtnTPdres8yYjjIghwBvD9W/SCk&#13;&#10;GGqZxfrBgnzMi4EBHXgRr+fF6I4PPXA/FcgcoES4nFw1oPAwWYGm1n4JTpuXN0cIygLp8e+8/yE+&#13;&#10;6Pc//gQ1k+OkYAqkR8MpoE7K1j78iIjfV8zA7iXyDf7xSEGCzx0ryHuXA/KBJRUxymnn+Ks9nUpl&#13;&#10;iB3hDA1nC+ual/grGIEHOKyjd0wzBGMDjqO/PLRBeKjoH62s8sS6AZ2vxZf2iH+VKHZVPtQFpfhp&#13;&#10;n2ZJAiKzsc622hcDPeC2kOg269hiWcHYAVtwcQx8Fh9+9NEbv6WKlspQverLBDSZC3gi8cCweONI&#13;&#10;SX+6vNHO43XWw8F4CM4IwTRBVK7qOfQO67O+EG+3DJ3GUdf0gxJC1RSCedyr7ao7LCep4b0Y0cht&#13;&#10;pXBLHEtLCG9nWuuhyBcvE1iTVgltXSwAAkQUivJsPDzgXHwgMr5Y6MxsARgdxfcuVUZV8qSmpGDT&#13;&#10;6/FrB/8MJZ4HTOnO2o6kDegdsGDdE894ATMo5fnUBo4oRaxb50YnPp4qWRIqKzp+GxmKkUdfYA+Z&#13;&#10;gQBZMhZUJnq2nHT3w6Faycdb8zyuwVOGvMPK45P8mbOSmzw38XN9i1kXpZ7xJ2MyAW6GyW/5R8Ul&#13;&#10;XP6m7yMBv3fd2tcCb9dEvgELRtgGdS6EbE1wTYeNBfEJ4a+t6cp81LWKOnaTVzFJ7DXgw+85W5kk&#13;&#10;F1lOmeCAhTdyJY6XSRP6RTPxwNhUG8dtPRWzTXKFV7EyIFwYkvFZrf7f87CXUsmCUk6Ny/HRcq79&#13;&#10;zXpncMbhcSbfFgefMLM9SxXmS6pYaMmD6SFZbpRTdNHDYIYAXF998CcTcaq/Oei57VLyIkDeDmby&#13;&#10;ck2RAyZ3PHC/+YzQTf3u0SjhmZY6ykvJiHTJh5Sngv4hs7q4xLZ20UOut17JdqVRwDAAxiYG7aPF&#13;&#10;E5ug7r6Ebv4dEqpIcEvw0dz6yux4vT8DNZ/SGFePoFsQYA6v/MhVTvkYqYp8XiJmf7Q44/pceDqg&#13;&#10;nQqYsy6QDuLR4WuiZejUrWctHmyNHkIa9cjhkUeV70k6GzLql+Qc0bsffvBhZBnpujsayNPp6zEF&#13;&#10;VoGMjAwkOblkSbCziiVqTX6RH5sWxkvrXptvuDKNWhNerCHD7KaYDISSQo1ni+cUlOALeOHGczs5&#13;&#10;VE8JKgNjM8yOknsaNvd3f+8PXnntDQwCgriff/X1p1989chjj+OYlpeS9LdaCho0gQCogtxfi0YQ&#13;&#10;mIXHIi6A57bD6R9/KDMxLA3yzCrlkxQ2kdNSfUvIuQ7a8G9WHANy2xWb0cr6ameHe9C8+jnw5NdP&#13;&#10;PqNu1JIX3oUfR/HMwZ62NPHcUVBLPzopk5ziSD7dU0/vaJiHkf1AfRHn+4Axzh6SppHewBJQR5gx&#13;&#10;ikg4E4jZspw8bhHgxe1ZF285GlPax8zDQuLzl1xIZ6q0JnZ0y8jKzVvVNiN0B+c5VIIyT5pVP3F/&#13;&#10;FmxcqC24BvEGs05Mj5ghX8LNxPGC5vvM7y8+yxkYAj6BqjZr5QecpByRya8zI22nkLOFtwBq/Bd1&#13;&#10;lQXIbFwsgmdjKRfnbBO1NldzA/RwIQEuvgixxZDqXJxdenH1C9RzrZpNPGir65WmhJIWx4vTMkLQ&#13;&#10;uHXX4nJ8uJ4DOh4IlJi52ilRoAfNlsrs5wtzSBDwb6f2JYD6QFxMfiqQc05woEsmCuOWMpP9W3Pz&#13;&#10;ODO+uQ6bnQvvi3xn/ERWRIdUg+CMwAzrm5+sqeNB+VwBp+hv4E3cpx6sqkb34rLMYAISUYvlAwAR&#13;&#10;02xMGhEfxoSD8WcJ6dkmjMmqeWlNirnOxuM/TTjyOBfBCtbL4Mwkpjrm8C5/8iWXLu9ltEIIrFE+&#13;&#10;vDnLqL/91vMJv8bKo32w5cn5wlIwAHhACLwFABiwKx9++BFK42OeFGPbZfJYmR7sgpojX2e9jhYu&#13;&#10;42Sipi1MS7VjHrDiJ+bGrDoME6zhFbwa7zNXSi7O5473+Z/+038qVM9MmsUq7ilZm6GCG2j3+BNP&#13;&#10;sgqq+G7ceI7lxxmYT4KpAAmdPZgPo4G06SQpHkyPEwJx3eqDfsjtQESS09rJmdwP3SHpINFAzcLX&#13;&#10;J+NxegFzMd/QeJSJ9iQ5YrV8SCrJPXixPfAza5QbZoQaeEhs5QePOYdjTIm3R2vMf1b5I+DSFO3v&#13;&#10;SRX57ZtvAmfcScJ896hX3+mdvIMjASncYUCSf1gaGMIu8y9wiOdHLFhD5CxzG6ovlMyd8THY5RKV&#13;&#10;mPIT4AkM5Fe/+jXstfmvfPzBWv/xE48Az9/5nd+pY7hSdfgJuMh6Bs3ZGqABLoGx7FLMPD0Nls9s&#13;&#10;kqeUp08rm2lsz7rlmoy9gq5pL8aqZ0zBny8TW1se+8Jac3Ox9shcA35OvVYimy9Yo+sHmO/83xz4&#13;&#10;ZYK2zOoee56AeM88+zTyi/ju8qbeeZ/6AL3PxII/g3HbVefhh4gsGfW3XZt9XxFbqBlLK7aTQ6Ut&#13;&#10;q+Y/MsDACdbI9PDdIPuwXi0InXKbawuCeuaZZ+3T8uijrBpA1R0Iz3vcj6Eq/kAyJaoKLbMo1iEn&#13;&#10;3OmRCb5Yx9WaxPtnoSWVXPUth0sp/xYb4hEhCefszNhFNxGqGUS1nXT809qaNPd1AD3DJ72CoVB7&#13;&#10;1NZWFWoLAZKk5lCLGHsXN/MWvudziD90JVaJlIzHXmLd7RR7D+afxDcwgbNlx7qKIafGPh+gjSh5&#13;&#10;JBEA0LRZ95nUsFebnOGoLxc2vB1Iese3x1F4vIUrjOxuzpm5VG46mOn20ZHqoRr2PBEyy6Tx6cso&#13;&#10;Hr8CgVGr4smeCHK6vFxRCV+G0dVcUx5gjxQQGI+fRNtZI7dBRCyBhUBQW4K2b0BgZCgRiqscnxES&#13;&#10;0Dzl2XWzIFZfrtt6UskPr2Z8fipaKZq1ZYsZH1JjDfpBEAr6gmSbGKeK8TJgnxQJPsuvEmgM1duv&#13;&#10;LKgUD6bHZPgXlnLtcqxJ1D1bmceO+CSt+PBe6IJHeN3RA/r/+p/8Z0BudsAdhnFuUCZCryFEyJMm&#13;&#10;kawD6YJgWpso2YYmUN9R7nVQFkzW3NBHuYOP1rVnhQY7Cwv0RSrayHw5YhQTyOjxMd3VKYrmeeFs&#13;&#10;Jgc8CWSNmykweJLNceCLLQJRKOc00oiwwcXXs/JBuNtfePHlWnCQAf0Hv/93YXvAW2fumFnJCLbr&#13;&#10;XtHlUmuto5SqZ1os9CQvYHWgu7r4Gb2MzNzpM/ITCR3bP1oaUzhaQMY4wt2ocfqlnQdklN98yypK&#13;&#10;Ia/qcAaho5fRJunONe+27WJ6W/Qq+XWU1untVWFdE0DmENmzZDserFSWVyeleBGDxCZEynvWkPQ0&#13;&#10;cgTpkS9DuytSgebpswGCE+OPHCXGA3YaUt4BMew80egCTqw2Uu9dAZAvXE9X69m42CBJ+MEilCWz&#13;&#10;x1tI2NF0V6MlB/asQDxYG6zjNFQOdrbgDCyHM4jweybCtYo4I3tGI1CkfGqR8+cLTTOBKSImc7Eu&#13;&#10;FZ9pAAskcFbswTEvBh39tEFabnNMp6m0rkjuuieAYLK2C9Fe8+/PvEIn2BO4xz1tZf6UQc+uLwu8&#13;&#10;wbasX+O/HTSPeSDLON0xcyptscuGI7bm0Vgxbh2Ser01lHjqd3/2s5dfwoS+8aMXnn/koQcQ6cjw&#13;&#10;1ZFjfqoQeSCS3PkbbPRP0FEI49p6W6+GmW9aYZolOGxJmGCqYCTr434rUwZN/gSX8qBZMP35582B&#13;&#10;/5ijLRJgYQ8+XDMfZA+yRrfO4nvMRO48n6kOkWmK0aC0Mscx/y7cs6qds1O8M1mDxm2LETD+XKjc&#13;&#10;wgXefZKtYRhhdRDc0eFhouQwO7M803pjzfM9GVy9/NRZvwukOSet908+4aBtNJ5OAuQp+Y5uLyw6&#13;&#10;ziE0rWxePWvJDZasHzXuD1dyP8XXRuTrIq0L6bYzovDDKjfJRqkGYDGtCaof1lRRtQaSJQOaU8uB&#13;&#10;IO/ivXQfQ5CQo/aYduLRrbjC5Lx7S7bW0ZM4j1pzQI/xirrLdFukh9T483QL9d2zq8OpUhw2/KUf&#13;&#10;x6YuVnlsn1voiy4d67onknECpzu4P69Pd16sZh7UYir+N2xZPrzs6fQgnGlr22k7xAF8fhcoawRp&#13;&#10;AygPKOusvCP2zlSL7oK1y3EW6GkMzCEjEISEeVxK24w0SxDYFDROteTtb+vh/zUMbCaImPsWtsBr&#13;&#10;9WJvutgCDKufF/eruqUlovkOYoZMnSmhK6DQEH9lMmViXqJdIB/7dwBcpcFu+OJbPjtdA2vHlNJ/&#13;&#10;Mas5QbwrtpZdwYzDioy6VBmuA7oL/hdDK+zKDfpkp5+Na2mQhwPaOnLde+EMaZAX38uNki5+WTVB&#13;&#10;lX8bOd9u+NYroJVYMRe1Jh5RNwg9eDDJktrUnMNJZiV3P8vBclUfQvOU8tw/hcR63shfXn3m+6T2&#13;&#10;ARYriqcpckWjghbGHgVkI2yUi+W16ebmZl4RwnQGVMicJs1tTXhM0n2CShVGwzRgP/m4Mpp1PxtH&#13;&#10;o98L6TyfINfQmuCThLsCKUxFZ7fxziPSUDlXQipRyyegTSjY2TlvxThb7T5UZpiGQIMzfKcHig+Y&#13;&#10;GVUe/v1lsUbCh3Lyw/ee17cPe1TTnkVzy7c9Ep2XvqOyXtDIiZ3+RE8T2ktlDjuTlp/Z6yp201Uo&#13;&#10;auMndp8GQ2Yh6BL9jNv4aX3IPb8BK1T+bwsOtDtbh0MJetMl3rUQWjqw+b+rXOFla2tmipZdJOx3&#13;&#10;uR4c99l9grXMga5vGskIACFDfIgcdQg10e0SiUnUFpShC51lAffdA87RzvmP//7f//gzCoMeevjR&#13;&#10;x7/4+lu+o6fzOt4PqcqWCSEv+DSm4fzKA0q5mgqEgqwOEHmGq+FnWCQfW/AAhDE55csvYfNi7HD6&#13;&#10;lFz3mVM8P63AXJeYdEKW7THjk9ZgOioj7EVPAdr56bl7cq66OYMeghEg2kECaAlyownMyy++9NOf&#13;&#10;/BRTAYsfzwWsiYuPP/Y481bgPPyQ/g12aK1Rc15HXGkFl/eKVQBVFsKiQuaYG58pIWT+6n1e4vsZ&#13;&#10;R0+3XLFi8AG1WnLeutGs9ki07wgGt0wSXMw4Ten40usikDTVWz/jVzEt0dWnvjs68mlhbNfakdFI&#13;&#10;qVuGE5JHhMITLnzy+sHq1oDSnPr2gk/Lx0nHVjIC/kr+neJNyGfnUs7hFcFe1mCpnWT58Sw7izlw&#13;&#10;Zc7yiqKbsfrcwTFVvvPe/LA2JT/jaq2ap/B+snNMCUdeXr+2Iy7abQxiHtN5ChyjZVVij3DnXOd0&#13;&#10;L9WvCjLz0unjD7JS9poP3hluHnfFU0bzGVGmzcozeDElbmsQhq3yT4fdlxCdDl8GpDUOmWWcKsoj&#13;&#10;bCtNtHNAp+dwj3nTR68kG6oCQIbKQ5SEBesSkdn8DF4yeE14SY7NMqepAxcZ4VJHm2Twya7hQf4E&#13;&#10;aNyjpF6zlFnpeoSz6mnfwWjJPtXjL75g39k6vvO6MihzO05q2w6x1BxABASY4Tynj9MIo8nTAXlm&#13;&#10;uO6wptGuXdQEiSzD2ne98upr7B03MBQpra+88hpMby16TSiO6X3y8UcMYvOKKSei37CIDbrx7NOI&#13;&#10;OvJQOPSV9/6lv/wXf/d3/pzHTu7Q7DaLXFpAx1voHWGk5bPPfv3rX//85z8HOf/SX/yL//w//8/z&#13;&#10;IEsA/lxnI5RfJx1N+3J1kADLD9n4wpXtxUMMyIl8tMIA7RPTnfVHE5ugx8hTblU561Oh7npUv93F&#13;&#10;xJ588inQA2zmnaWls2QgwL+lG/PI9tQmdTBPCkFIJU7pDf3WccI0amYewCk+BKQMDpCT6QzL0mrc&#13;&#10;xMhMBAcuf+L056k5jL7OTR8az9iX4bNG8pGDPNbQO+++DaMDpRFQYykeqIjAuOtOElN0jJDns2ZZ&#13;&#10;RsVgTZgDBMRpzYGPG20EenzrrbffeP2N115/06N9ODTvQfUlBvrZz37M21maPbutaTPsnS2A3Q3z&#13;&#10;fu99e2sgXtjK8tOTNUuH0qPqpq1bblFGbmDOtjuQM8oRI+d5/dLT7XytKfydko53Ber1vaNHrWrD&#13;&#10;rep/JTWx5QUn9RLkbp5ZtyquqTG41elkQtsQQPrZ55/SqOrNt/Q+43o2usGb1k1C3oJupr7qmHHm&#13;&#10;ookIHvnA6qc9lyKdUxeoPn1yvqC3Jx57nC5eSHC97eDJ518AvqgSD76esdtu+80rr4CcBQX5M/YO&#13;&#10;tFODmQhbT+QqH0If9WScMHOiASv4i4xFp5LNuPh1KyAbQDtUAbeiz47ZEF7TeFPzWBp3MfNpTUsA&#13;&#10;0OtqZ4pLTiUNZ7McdgSuFi1Z2lquLfJypQ9jWfhuJpLT6dXpS27eEL7F8orEaPseb+TxbogrjjoO&#13;&#10;X2cKuTit7sfRiKi1SopjQEpvt8WpOswZJQQ1IyW/uE6do2VZoKVFiTtBegFaVgc0dKZCX999K9d+&#13;&#10;4IFNuUDIZI0no5rJUcmXyakbwdnuTGbRbWmLKAAeDbLOxXAPu5KDt0uZPTw75BpMC8kIBWYQqd6M&#13;&#10;haaGbHW8FLVytW/1hy608gDU7DuQVkCANwK3BDoJ+zLzJcgzDj+lLbTFGTth1+SmGBKr179FpH+H&#13;&#10;cAqPnRnb7qSuwGpU0T7/PKczD8KT0wmLoU5dOUyzSSKbdcATwiWEVLIvWRbrCB48634tUN3rmFJa&#13;&#10;FN8TTPDqf/1f+9fNgP7P/7P/An8nzwcs+9AVaVn+Aq+czaN9wrgUPkGlhJTEPE/OQUrZpsMOI0fA&#13;&#10;HBG+BmpnQSgTAjCdq77TS6xuhOazzXiUO5k++l16JEtlAmqWZywFoCeiSMtuSYzPynV2f/fDCy+9&#13;&#10;fB5C+Nrf/6M/wpel9ik6eIPkvTshVwX2Tt6DbKdSmlSYMrp21VPxz1aeveKC4CUjY3zpZJlhCrvT&#13;&#10;SR1th+W92iDhNkZONARlD9pjWcY+cef4CF+4nzvluqdLeiq7lde9N2pnhJSYhG47Heiy1Yvtx018&#13;&#10;dQfanLp79mQKk6bLcHoZ0nfMPDuMVdc7l/v6/dlxdtRiWlxe86YUhvXnxapa3TWxmNE/Az2deKvb&#13;&#10;lyeuWJEJMDGPBjorKa4YS29kGvG+lnao1E8+gWDlETFnTl6IFnkDipoJNZCCSHAcEA/THT74GALk&#13;&#10;8SdCDLsfrhkQjzd/3nLt9ZBk3f1OD3vCI77flrWDbQEg0wI/P7fecyFGj7RB11A82/fTzXQbzGNq&#13;&#10;mV6eWU3SPAZwR2PHbRuqhnpwlCtnjYmUgM+v9mG0Nc3tWOtsFSnf9Lzg4c/xOdPHCnf56obqDP75&#13;&#10;GubD4Qiber4S2Z3fcT7h99ZMrqOWItGhVQeWJkki+XK1l6+dOQ082v2hn5S1YjdbPdtP2V6KINX3&#13;&#10;ti5WLGvPk55QnCNXsynb+7SEOaG1J9VgVtevW0FY6bKTG9bbgYunRrvCDllBJBAlMv9Nf5+lJJej&#13;&#10;GhVfDDrs6hOG15omTIhvRLmMOe8zSeGU1nJaSwK4DuBGRnvVKaot0hkal8gJy7VhyZp/iqUh0oqU&#13;&#10;aXq2dpMxqzMKctjD4n+zQ734gdDEe5x+w1EMO44Wz9xm+N2DSyTnewmqTP54BQmYa+nAB+xy1bX4&#13;&#10;2kd6WYsTFyI9rHv3wJgGMOXzaDUQegeuKOViC5FSeN493XbRaVz0oqZbb+vBa/BrHPfWOR7jRdol&#13;&#10;8Vm872SPyXCN+7Iy+X8WmD+FNK08NYuc2vc8shKUK+BNGgLnriRTgVLT69F0LO6M7zGf2L4m7rI/&#13;&#10;DoVMVkADOPFgyaPaNnh8cu6Elvyrt2sTSLrzhXHSgw9GxG2ryq/u8sLVg9kesa0j4Dd2qs5dXgwv&#13;&#10;ysvDDHOdB39GbpxLObjQ72Bd2+V8/dyZVgFnOzCkdiUrEpRjr/NGKwLICceUZh4nlWZSw08/JX2a&#13;&#10;BhcjvebDAgN4fK/3RndL2zsIMNAFMd6SB4E7R/HHieHjGEcaeKRaXtKhzZ/dEruHGxKsbSVjIoa+&#13;&#10;NI1xBW7nyUhJ+dqY4OLLK8GVxU0/g2xzGecoAURFE5mtIma0w9q5LW3S+Ov3aFP2tZyb/ii3Xx8V&#13;&#10;SThaY3w00iGb13IqkVfFv3owZy1DYTpiluXRUyFhgOLBMTfbqvAligk+Nt+85dxFuZq52AeGj0rW&#13;&#10;kGTUFEcNVvvqkThtnxi1XVydzFE10hfzRJzHSLQPl7ehm+YRlL3WW9Eu1z0lZmcA6HVaKt9imhzE&#13;&#10;hyuQeHpNLSR6yq5Z3gJ05itZoYtRziQNQFnPMVVDrXATOjonUiTrdrMEdFSrJlUX8Ry88967Evsi&#13;&#10;mohVnKp4n3/y4x+TdMYdn6BDfPghbl18aw9j1kPRnGfw2ee/efXVf/CP/zENnxmO+BJJUDgRiSva&#13;&#10;VHrZPji9qynR44BndpvEG5OVwaGUiLCaT/sI8Hkqjp15kDGTssevgKVkH4gd9SADYLfhvzj0hMah&#13;&#10;2WssLh8ie4l6YCrQcjLASU4yRMdwiyB8XCEEpz/51Aip5jonhTyAvU1zZ6Kr4rMGkqSN6LeTqSej&#13;&#10;oJ5xUcJJvDITPESI/vxKGSHxQFYRXwq1LtY05rA6oWnvl/hIiLg1y5ZLElQYl2wa1cQQV1u5UHRc&#13;&#10;aJz7ECC3DhjP6dWXCGvkGL7fj/9uR42WkIcYyI5y5S4loQlNdt9pVMMPOrPNr3lFLWLZL3xTcTk2&#13;&#10;qEM+yqjlT/J5+SkrOk4b8mOa8i/X2bXSTrmZPSwRaZqJUSvs0BBG82qZmO1yO77204QitPjYBe7M&#13;&#10;m8yfjGYY7KxW5nusgy9B72IpSYfrTr5Q7L6+pWb+iFFrVRFv1zZeTI7XlYNZ3qukvQ+vOHMztXiT&#13;&#10;p8nWNP8GZBo8VW5KdBEjTeYS1uEKMfiJKvexBfKgeQ37MAcAyCO4ApkDwEknTDcDXMwNWOHc5Fkd&#13;&#10;W489+qRpWGsc/OlxOG2sOL7aXvA6SIyheBGDgOfMIcM5Sc1kMvV5ClBEFOQ+5yhnR7g/F0Bvv3pP&#13;&#10;z6t+NNaM2fL2DGcerCwaX214GzxjI3EJc0WX+6/UPhONy5zh4jKCyVfIkXUHW8B1faOkgS8Mx4tU&#13;&#10;+Vb0xtzQI+kiwVsYC8H17DNP/+jll5564kkW9u477zIObI09yvvM4CFViAdwSvdOnwHaYz4UuXqC&#13;&#10;XPvC2vEYItH4zhL4kzt5kFWXBcWfpeLyU8wtEoh4E7h487WLkcWfqG8AbeIo3MD9jMwjqaeyV4nL&#13;&#10;tEQGZHNrpc3IDMWYQLXi97VWM1U/zaHQDmMwZ+5hcNZLL0Idx+uwnM7GIDllwlK+gOasOn0myDz7&#13;&#10;7DM0j+Iitg/g0j39kQndzJn1fPzRh2+9TUTqE0BNMACrjJngnGEOGAUMe+o57nXcIHmdphFrXSmA&#13;&#10;6REAmRIZJFe9p7nnq68tuIm0gR9EP/bmh5GBBjU6777znj5ZUrg+/czDRU5dgkeYNlLWLrfWahhm&#13;&#10;aINgfbCr8C20gQnPFpZeQKowk7nFQ6YRyWJXrz5l4kpfO/qhnpx/wjguzZ1uo0e67fz5JaKzdl76&#13;&#10;6muvMW9dz+hRw2wesJ+e6UpKB1+/Hlz8b95P1gJ85Bj6wXXqInNsR7nUFgLexMdgYchvnMdsFQYk&#13;&#10;xmxlK8L0UXNU2T68z7Qp91SJHc3lKPLDo58v94jh67M0AXGcjLJ+F0eXKqnMsKBnyAPGdbHAY0bO&#13;&#10;yree3LDNDYD2XVwCKNwzkceYIQBPrTfjkXmgRr3Dw9rdMs3ThNOB2TlF2PgtX2SesnoJZbVHsrs+&#13;&#10;MfxYDTvMFb6n0yYlU+suoRlzjnB6MM4DX8pryYCL+OuAqjYaxGhu6H615OoRxgldVTOmJzR5oM09&#13;&#10;IWTpY7kL8oz1IDKXF00uHAWR00lUUBUuZ78yHx61NhoL0a2wXN39ZFSJreFXE3DPbiFBQ4GbtjDd&#13;&#10;hCsLukP1qtkMxe+QIXjKEhiT8Trb8iBYt9GXQsgpgdlB05ePLpEQUdpChlgqa/LlkM4L4Yw43AKe&#13;&#10;xShmwsdQHrt1nKbLU72CmcyncWR8A7TEMV8CnTJ0hk8wkerXeSM9pOU2Jd4bK+YiNzcx7oyfpHam&#13;&#10;JqWAMdS/8T/4N3RA/9/+s/9SFv/Vl0RmGBBAVEABnoBk5fuAMjI1VKVHH2HKcGFCLRjyqBNUi8Af&#13;&#10;qy9m8rzG3nnjRG7wUBYHC3AEQ5kKa054mKlLvyfLP7VpPR6aosbZRaHd5T4OpeKza/nKoYK00bAF&#13;&#10;D1b2Cy/+6K/+tb/Ou954/bW///f+iGPMMTvyCptmWLDCNJijzwss5yKkBXiWJXG2ySsjW+j/2ZKH&#13;&#10;oHawv2IIM/bEacX3YY8ldbIG04LL1hFfFi+N+6dc8t5FLQzdN35kk2IaI5ZxzApy/ll0I/c8C4qE&#13;&#10;ZZlZebFyubTMhX4tlrk4bLwe6KkxLw8EXprMKHeGydKwiLH5DtJxT3uxDtSc1mhBXNsHUYKyhx/q&#13;&#10;bBUUE5T6hnkXak68HZ5x1fbTHx2a8i445WB5O5lAc5p/bUxi5ZdhLZvFxbjJujjG/o4GzTU8EqF1&#13;&#10;tDldGwssaQa7fij20JyMhpjwPKFTYii+/c67OEKf29kv8GqgxTmlaYotPC7Ql3Yh+mmN8oWzce31&#13;&#10;SGw3NmeG0TybIsNx+s2RR9+GRueT1scrJh2O3D0XuBacbDRZRGBI/qOynrlcnjuDF+kKhfiiCjXl&#13;&#10;phlyp3g3OYGENl14naBxOtOdgexZooqoyUjFZPnc2ead0eKeea/v7N203QabScjkTVi65o1TvbsD&#13;&#10;iMBv4KLreehdYJmt5OK2jypgo3lMWyx9QKc59scR4MW1OpFPwgWldB9+4BFbrJc5rvXGuvSOfcsQ&#13;&#10;1+Q6l+6EkwlNoIOxq3Trs9dqrDCbsV0TFXX/uS0RyCIvNuUIx44dWYSs7e7ZQ5oMpXclw+Nwxo1B&#13;&#10;24wsDmuyA+3tPqGEmcCsnp30OYNhppv5roXWVBc2oDlufLiTwLBHgqyXEYsVh8oGsJpc834LuRnk&#13;&#10;iBFxF8wGN9sc3HZEAYrTquXhBH5HrYQZUAHFDT2A5xH2qn54V+28Joj0mXbo4pJRwvBsPNTCISZu&#13;&#10;oEOxiM/EV5ORoX3rCp6Rid6lW65clNIehfCxiyCcjnJdaY23Dj4OEB9YjsVe2lTDkx7px+Y27iG/&#13;&#10;YnB+1Yc18akTatMDecvf6f7KgcGpeGPqKTfnDF3cQuB1MyNcvsVkCtdTkhK6zU25frpKYyP5bfkp&#13;&#10;BOBjT9gOUNoRbby3XABeMVe4G8NP0lk+vlNND3RsyAGRgWUarVtrUeHcoFW8Znf9M0yY16l6nsAM&#13;&#10;hgch5HTYnnL9EN+n+xKAXGBP8F1qU76PyyJi1rCmtoDBewqc7EXB5Nq+dnx74SduzycdiN3s16Yk&#13;&#10;ztZlZQ6axN+tOMzNcoyzOmf2mB9O7EE08+sF3uuebHWGZZ5IjfmrK8w80j14r2xkqepdLDiRazsF&#13;&#10;NJX98k2zQCaZXsuvuYDD2+k2Vl+NtRop2fyP0orF2FY3oSli0JptJWjI49QOcyBWeuTcuG4UaR9C&#13;&#10;bINEiSHhNL+jLWP16e3C4HN0g+X+aV+rch0zX3jGD+PkUQIy2DN8YUIjoOHiLV31V9OlDTN+MAts&#13;&#10;VYo7Xn3linXZMKBimRqMqP1do63MnNUdbPLqvpqPxIbpLeAHVwTLt6sYl4k5Y1wtlAeuL0FJ1op8&#13;&#10;wisNdhqtscf07WwWq6pzwmZkrK/UBywheH0WAEBnvWzsm5Qfm1s60rJp8leUaeNweenllymmw1jC&#13;&#10;FsVf4nVKE0jA9mDTh157/Y3/1//7H/zyV7/65HPajN5GaBG80Xy0+Ye8dtjL2c53IgfZbKgeIRev&#13;&#10;BIHXXO5rQNeRxPYZaY+mSDNVIKuwPaTGTukkC3u43SPuzm23kSaCeYxvhRtwJaM1RAIJOBwZvD1y&#13;&#10;zu3L/LhnnnfzxwEy7MJKDi1RsYFzlBh/J2y7X2w7w+I9wT3FSzmXif9wkfDG1197g3gy+wiXZcWs&#13;&#10;N9Jmdeha/Ot714qKLSD+L/7vUBo2CKGSNXvNFgBoOKxXVawjKTOmlzs5MXKzuX/SRO/EPmDRvBuH&#13;&#10;nEqxvGTKrIQ/k9uVaEvKuC0np70kEUsGDngzuCfzDFE9dFYhiegcdHYjW9WVTirm1SUYTWH4gN0B&#13;&#10;1CZBPGEPhNKfwSVO0IovAdsE4ujaI4V5Sy4wHilrGL4LYTIIg7MUOAzXWwXOpjTDin/hEnyZIxU5&#13;&#10;ZV1tQay8qNzG/fjULqzIWcYrrkTRw/dxtitsR3iQkWuGgCZT0Iil4ZnhC7NiRRlKfC9rG1mQxGl6&#13;&#10;XOciKMef5V83QmjQS3nXvGlWJnFD+xKfRFdcJrWWlPmhp6yf19ik47WylUzQmnP0X/2CwzfuxBHK&#13;&#10;MoEACyHJi4uMxsw9zGru4wQNEMuX0QTyMjNIJje3kcKGIxI4112X7eDxqCyxBflwndF++tOfTtP4&#13;&#10;mjsZgc3lNrzPV2bZJS+AQ0GLpEaCNW9poBs56I9mfKYt/5/8GgsX66yPOcwZHXB5wGdVefLqyr9u&#13;&#10;Q5QwSRRxWFXYjloKw4RPu4PrtwCIw3mo2+wdMmfvuZuiTJJ70afsH/qg/VtYPRDIROLDMkMtJrk2&#13;&#10;px5Yl5jzhNJ1j+HfnJhP6083Hs9tMqsd0sB+FRUACAniLedOmh7MHyRi10GVNtPqFeD8hyIkpMXZ&#13;&#10;fcPPD7E9/ELU8Kwwgxsk3IkKXfBsMjArpQaqo91pTSBkJuFATINdIO36mWcIwt1H0ise0MjtRMuj&#13;&#10;oxcwgp2ogz1A8xBkxRPABwOLSfIdXzMb9B6+XgI4774DbmsO4Jm65573P3jvt7812RCSATNJ2ktm&#13;&#10;Qu/1tm6L+QCLMsR5dcQL9+eZwpBY6/zHPO25+Mgj3Jbu9Ks//eWkg8gToUmh335nOIGpvP02Bg28&#13;&#10;wsxcLuJARJvFo7SSL0v37r+fd1G0utCmEVC53IxNE6j3KUeKawDwIKgHH+JdPBiWAplO+Z6r11jj&#13;&#10;VAk+ahbrEzfmfqgZInPKw9K91Zt4IrRkBILEdHx+7Y3X6LWLC+DIe1otK7g7r641W1tLDl8DV+wj&#13;&#10;OwuGs1BAN53Et5K4o65yJy0rOarIiIhxAlJEP/mU1z37zLMvPP883obK3UCq3/zmlV/96lcIQlaS&#13;&#10;B3kpO37ygUA2cC5bYp7ZTogXM/oWKMoaVQlZfjoQkDGu+7OndlG7fO/Rvs+67flP1/nBj4J7n8OS&#13;&#10;2mjZI+FqWyzVzPMe+5L9Gv29l+YkyWj2Y5ilw0rgLkFKfXRJJ+UdlouAdOwYiRh1UuDkMFroPp6T&#13;&#10;dEOlk3OPi51CFWfmJ7Y8/kl2/V5+ngD3jeViYSaPMMMYMoNOxz5cZIQWRS0WMq7ICLFcZz5nWi/t&#13;&#10;7W1EAoungEwSlqf2q8A/gLArnQrGU8X8Jm6E5GViBMbWOHyeymqO+Te0zGBZejjLKZyWiwCCXV+2&#13;&#10;zCTsTecYfyogNlQWDe/tOx/mAqCgu3N39DG2Cj7bXMX6HPpiBTcXAVqaB06JnSg3p3CkOp85I6yF&#13;&#10;wNmlhKe4J7EbqmT+MUJAiD2eZouARRXR+39mSW5M6ZT5u1/La7wucluAYuS/+T/+N3VA/5/+j/9J&#13;&#10;ycLgDG4LEj3qAV2bJ6QjslQizqG+LCrQ7emnn1rs59EbNyhI1AGaX8mh6Aev3b5iJcP++RpMnvBI&#13;&#10;H9dtjp4Z0zuSFbEDMtNUDt5TRxhlws5b5KUslXGG8+avddBCkTK2G0/vcy+8lAMa2cMhhCzDogGR&#13;&#10;GgfBzAmIHrn1nVFuBBLnUPAn26ws93g/DlFTlddPVuuxo0551L0zuyMwk0GqIZ3hhIIK7ypKoyq2&#13;&#10;rkBgvbGpJUayEF4M+AzYbi9zfzCqcoOcCPJA92rXaxulI2GEO8ODqGVMbKccLH8or6VaabXn02Kt&#13;&#10;vDibhXs0xDonmm6zTvb8yxys77jvPti0x6bT5WoHoeC3ILbmaJ6ua/nJQn/y+gkDT5uZ6D2DB547&#13;&#10;L8VS/WN0fScHXmzu+hLl5+lwrBWpxWgk0TMzS8oRWn6yGfgVuouDKPPmuFFm5LxYn4R2xP+xhNZf&#13;&#10;d778D+sZ/YhdOd38eWClH4Hg5pra70WWicagimxrsMdAP1pEebI5NxNy9CQZ188cbl1O6qMwmfLB&#13;&#10;446/TxcvTrR5HvWhF7F1W5+GTdZe38Pw9p2bUwi4AYzidQudoT1w2NITpCDPn4jD8QPwKEbDI3wf&#13;&#10;pqnYRedZHaq/qy3C7KRdJmWxZDf99Ec/+pf+W3+FRmmgrAccYDas2MQ4xJdf0XGH7hpf2Wb9Noxa&#13;&#10;1KVPPE/B2FFBUbXwHM0a1V9D0bZ9eJQaXFWfPMWl7fCv8DhP8ZpNLQl/8Zmz0nz9mIW8j/oIi7QF&#13;&#10;0NNPodqihAFjItvAGRGNgihwjHLp6BFP9B3oABLNz8PrhLz+hZv2qnx5DcEP2TB5prdj8j7KPbfm&#13;&#10;ZourY9cWPh8mKGOGDwnoAqRauWObCiQ0SHaEXDR7D5mabbVHHd9MASCh/1tTV5o8Qy6buIIP2Lpt&#13;&#10;98sVDsdUKb7npRWdHeUIO1jrSPCPlLQkRTyOnv9CBfa99wAGV6RYFQuqKbH07AQ9jmrqa54ysYLT&#13;&#10;Qta56pLK6gXrynqBRbKs3Zh9aY4zJbiWcpPyoYQ7Uh2P+tzE1Qm6pYmd90dTie1GuGit23r2ooJ+&#13;&#10;7ROXuP4s2tEnkjkJ0JT9VsG+zMupizCCjQA3YT0+QIOAS725Lz9FXeNxc5k0rU/BtjY8Ok3LI1MY&#13;&#10;4fTKqmoUpEuV4Z66BAJh/nUb5v0JbfjzAi+vQPCDM3H4yn4VIkPZmGegXpoStSlGMhazWM/is3JC&#13;&#10;zFQlOZwmst05oFXdds4Jj18sYsXROLaOdkzhA782ZtI2juT1AY25TQ+Wgg6zdn78fElpKiVPldfT&#13;&#10;nfCr5GlGIwg4dTCEOprA8MitMLkV61bkIN5xMZ2VaZRvgpjkqZKkIodswkCd4cq7YtexQW5I2R3w&#13;&#10;Dh8nc1b6zDvDv2l+zWEhh6NXBq9YYiCqlOmHsqOpmz2yEY6OB/0Uo+gLN4ZsXeGp3phicMHKkjD4&#13;&#10;7ZfCJ/kI4mXRYYpSIQutM/dhlLKJB2lqCJpRy/wX/+JfkpfieVyNHj+ZfzQOd5GGWswOKWLpk5tq&#13;&#10;/MsZOnJqmNismiNIw9tl6ZpGM0HMi5Eky9eTfZ0VXcks1iiurlX9aMRiRt7ektOQ1X1PTeCgBbz/&#13;&#10;JPd9XdT5+IBNqUEWJSy2zSBQDk8zK2toHnjQVs5jU9ZmLJJneH6VAbgFeYthy7vuxiXMnyT0rjRT&#13;&#10;8EAyJWAb/JPXHFkrmkAAEaMRQoBpfEnWBWlx75H0a0kmImbtsJ+7ceP5525Mcn328QcffvGZGWRU&#13;&#10;5mLbo3gwMtv0X/83/81//n//L35DnTu9+HEOkqiO49kgIWcVcMDLfeQEM3+o97FHCZY4aTIGLVIe&#13;&#10;Mluao7rCMScyYzi5+Uc21DLlQr8zx85gwFvdQOq91MSvmDR4gg5GPaaKFoS2AOG7O1M0IhlIkk3E&#13;&#10;R3bj2Rt8AadBA4AMMECRfJcPPWyXVbDOaP+qjgAmOwUCAVIgb87MF/arVS387jYir2+88Vu89aYQ&#13;&#10;IgE/xYdyF6/HLrBB9tzZyxB3aBD9g/feRyqhV9Mv+yc/+hEGP1Y9yXbsEMocqjgrt//XV9ZtcJTh&#13;&#10;Gi8fTPtke2dgUmaXteM5kLnVWikYBwmUKckV3AShLigZ0iY1RsJH2DJMjkHFcLgh2km7K+yJbYEq&#13;&#10;6Y6MJEEPkiLimQxvhHJmFH9CPjvUbT1W6L83m4hReGZeL87ENuOpMnxet8Y+RoY8jTMy1+1oOCwe&#13;&#10;mC0Hf+MSD7KEyCYfCj/x7NXsgsXiRMsAXkdjV8QI7Dm2W2fxcbH0vSQU3+EJtFEmpTHFkmmCRdyG&#13;&#10;T4rc0gQ0c4vZgk5VoGecL739Pt7FbaNxE9uHjY9eBmrfwRlpRwemfSSqzZrM/Zy4zyX72qnLWODZ&#13;&#10;i+GnJnH/5LKnM6mZ7QSqa3MvxSM1gOmx8BqA1CsDZxxrD6R4jWkfzAhvvPEmKcgvvPBci+JXXjS/&#13;&#10;ufmz3N+SS1pPoHAdRCjfuRS2V155hSkls1JOGCFHvDrrcrC4znsBF3NOM+F6aj+TZEwWMrbkJzUg&#13;&#10;r24OWXItmV4qJZNcDaG/5tqr90Xyly8u4RGjFKlJCTUVB452fOIp+NOcIw/Oh/uRZuwEEGq0Dl/a&#13;&#10;WK9sFPYFJbD8G888+9ILL6L6v/PW2/BJ6OKhRx6CI9V0AgbODNm6ddiTK7IcvJ9kkYJXFvL+YFyK&#13;&#10;3F6YHBnE9tSa/wq0xyl/47nnmfMCCSqZDMWwaVMBhwlAMiTefPjBR3hZWSPrxaArqMANxWZgNeEq&#13;&#10;pA6sCCoA9Vdffe3Xv/lNtzErXMAEe1566UUOr9GduutpMgCQteCOJ7SmY+SBB2izQPsUJpwc3Hmh&#13;&#10;HlYExjI+3ELvxFkNxqsni++ABoEzqjicEwc0XnjWXmxJDZBgnTm1HxZaIG4oUTz6KC9iC1g4fObG&#13;&#10;DXrHPw9jZBp2CPnMpkke04m+QW6pmoOiDRCyU47s8RIED8wLRuN54/XXWb01CPiDlgO0kxLu+Mf/&#13;&#10;+B+YhDFPrgkruPBIg/jgw1d+85uf/8nPX3/9Naal7me/U9ES1jjH6zM2Eb2D2OFj7Oyi4wdTHcdz&#13;&#10;y9CUclOyEQJqSUujPoILzzI3dlNhpwvMVGhp2XEUi7OIZ/4UzLOnYu0TFzPWPtqZNPtj56rpr2Ah&#13;&#10;bAdW5Psfvo9I3fF9+i2Q7CIWOUAz3PgTGcoNU8mmt9x9HHZacmRhUZQKRmWBYC8WEbqD+utnnqYD&#13;&#10;SBH3qAFIWObAIzilsbxg5oru77/78OOPkMioK7RlKx1TTv41Hi2Jniu4IJfuw9lOqs4IlLmRaQNg&#13;&#10;jbvdEpAO+oEQHboI2RqrBO5/oG6xeXUGlqPsRvaSKnzGe5J0GZ8xH6/kI9WrfBxUwF9i0Y5vyUAA&#13;&#10;5kKzPJ624Ej3OStjF7y/fBYpeLFot14jsbyoI7Cdv6uoTEJq+qcfns2GhU8pZ+ehklrXMIrRFLXT&#13;&#10;ybnSiaYMWxPCzG2ZTE0zaC+2g5frtpKkY3CMPEANwkM+8WFYRKFEbiibIasn3it4py30imRrkrGb&#13;&#10;YxHJjvQHHsyWjK9OdWc+GDtfoSRAzrz3Mj0++1Q/rHJ8GvXMf7NPkggF0fk1K6xV8N0DQ2ePkN/W&#13;&#10;zHmEf9O0o7jSEy+tXs9qh0nW8sXg3MegD34A3sWYGUFRKByJt/uivQVMT3Lt46KY1YRRZYTrPFFV&#13;&#10;8SIBPJuOkRqZsE66AfwirJcDOnBp182A+rf/1r+tA/o/+l/9HWgGHUkmqOdEqxIaACygTiJWh4sg&#13;&#10;/oF8DEaBJDi3mZwPWZnZ02hUO+PY6L5zkvXPRnZCZVKOBQwox5HKsoYzyV+D+Qdz1HOfqbVxAs/2&#13;&#10;gw9fQs2mrv2mU9kPlsjzL7x4OqBf+YPf/72777jt7gHO8WUA0zu16Ze/vKEy1YRX0Wynd5x9FM+V&#13;&#10;PJamE5IxjDG6s5S1KwcybZCDyM/M/wwnUkLAeLoRxXDBD+RiNS8LJh1tgEJBF7zczJA7WAmfW1L9&#13;&#10;Bels/iMMtRl48xmDYrYZc1BL0JsZrCyszgvOqIE3YzU8nj/dU1TS410y5sp51gF8K9qq9e3mZtrC&#13;&#10;Un7uL24Rgsa2TsS9WYWhENnn+qlFyWLUDcxNzfXM1lRUghYLNHTo3H5bmREwuhGADrLrLU51QoVS&#13;&#10;Lu5/klMaHiSH6IdSD5bkRV8h/S+F5whZpB/wKxFLBpQRklGy+rxPPzsYkwk+p0MtBGg3A3W4FCEF&#13;&#10;3q3iZvOBQ+kZuoYwYUvXGS0XT7w77Aq9o8nAyJc0Es08fEAl3C3bDnwuBWZunSPXT3lzcgS3bGP2&#13;&#10;0pHeOvniGnvoYYxy3L00xCEg/rOf/Ij4L0gGi0KlwCExswr7VlmK5cp0+R+Kzykipmf2jgU17jI/&#13;&#10;kn3K+ZdVYWGJBjTZQLguFsLcoD9mwSqVpxr/YhGUAosYRd9FYbtxwnXuWNHud488+sizTz9145ln&#13;&#10;cJSXAm1d1Tqt6+abs6zyBVWi9c3cGhcGvCUtd69yU4I590CjXQm2lWFfklTPyGHjzge8R7z/ZuOO&#13;&#10;QlBHWILvk1IrDlqDZnAVC83m17YnMzbGwydu+J6EGfQ1Ssd6N4cKCoJOMW2gJrYnJ9Up1dYQQ3ek&#13;&#10;iBKCDW1u1r0OtdJ6NTnet/30h8zKYiH0L21dIQEcwQ7em/rOUzEEmCPd4tYg7HS9WW55HBISEALV&#13;&#10;AQ1bFddBYoVLZ53sxaVjNcH5Vj7QOA3SBPo1lt7SDnZ9C41M3Bw3tHHXnz4srziczg3elCYCTXm7&#13;&#10;tUUAbzwjNOcBlbohsqJtAMWjuVaToAyvfFEnsGyNG1KJWF1DYTKNGM9TZO/S9UD6TvQLk8mW5hHZ&#13;&#10;4g4AKfUyn0ialuJyeWe8TmEhRXsaAagz8WfPqxbFd8WHZ5cflUDDXz/h/7jTzVak1YpDqfmqeJGz&#13;&#10;mF6V2ROT6RN/22IPn0s7pcQfyu2LdDH0O2KEMcaYGHNDzYoKkt1hWiMHug1+BB7kSPtww4BZc6Hh&#13;&#10;ZOdxr+f4Jfsuyj195ceZeIyQCssjp4/12DjemG+dyR8kf2JgwzJtJIu0dvsdJIAU4QtvGbaCgKad&#13;&#10;o41/11XfWHjviuVuaw5NNI0wrmIA6Ow+1Hqjjkusaw+MlnlkGoTaewlAFx7yEzY/XMLz1sccyhrj&#13;&#10;c8dtKtDo1qSt6Rq4977xiayORQvWc6BM41OEHcctggtAhoXoQNxTkQ7/Ji9aV2Tlhq6OWPtkRlrJ&#13;&#10;NeUldg+PAKFiHhdkmLw1QEZzR7lFRXSr0hDD79xcJw0+6ejj27qStdVSz7bYWCL3Iu91e602XAfK&#13;&#10;wpCgJgwU+1UHNN3ANapvY20eRDoe4eGDtt+RLSzIpJfqY2qASErlLAGyze67n4gi8ov1w8MJzJO/&#13;&#10;l7RVzRwhP/P003hU8aGiLNCxCk0XWuV1jz9KTPdJePg999EN45M//nv/T/5DpFk1TSXEnXcjqFgM&#13;&#10;eYSeWGDF6Ocshm9MzlQ+CI1QCtU8OzkZOIkhtXQ4T5aOq5SIpGXiMo4QfsyBfWY/2WpDClRBSqo7&#13;&#10;xSgaHJtIl4jihjBm4oftbuRKprCucyYyd0bjffAsst2oGyNI5QHEqz8wf3OxatN5HiKPW0fJe+8a&#13;&#10;QgYmCB5Md1LwyJFcPNVcb95rpfanny7R713u5HXodcXqjt0/uJkmpVpWBir50TZo8e8T2W7t1XOo&#13;&#10;T45PsPxsjBCVpRGNQR0yPYyOv92U/utR0OB8ib4ihOAT+kUp4O1OfT7awU+X/vKse3VDlSNmlmhp&#13;&#10;T1OSmubP+pzl4Pxlp5gqWgCYEGeDEhMHmce8JX90emOaA4BiGhMfHkM0Jdm4Jj8V+GQPeTwOw501&#13;&#10;ZjkSzL/7ruzRVsf+Zo1zA1sZE+ApPGWVOJCBy51854oZPFR/n8cSxvqSJgkguCjegTy5TBgewqhx&#13;&#10;PH4dadNxWDdoApElkO2Ba49pYPpmYOrlVHzgw1WTjzuxtIsdxSfz7XJR18OWTFHXxL0urRCJL8wt&#13;&#10;xys3qzEu3YenWHW5WrydX3mFWa5n/42aL+NM5MOc599XXtekOKGQyb2kRRWqnBTJynCGp4An92Nt&#13;&#10;MVpVRwk13sV37seP36abCbxYAnfGWllCRiLzZGJt2aBxHLQbbrDG3NaLrGjh57keyuxA+7P/A38z&#13;&#10;t2alS2Jp3W3iSOMHEJXetuzceK1kZ3opqRVjrSZ+7cSRQi/KWcjZoufHYQWQM8u0xGHxISib+o+3&#13;&#10;3np33eTMlYJOUnjWW0Y2zkuBKq9Z1wt7eZfZbSSSzIn1q8UdN9PGXNG0VuA52jF5kEEmsHR2Y7il&#13;&#10;uQGKTjtk4aBiER19YEuBh9DW2VkXD8tkBDzjMLPAHnyIjSH/cpQAQP71Hd9LaJ49+IiBGXHPUphv&#13;&#10;4GBr4aJbnJfmTU43KBudEZhz3bRWlaU6B82sK/oP+Mp5kJuhG/zyvJ2JbZniJI5L+OfTTz5JWO7t&#13;&#10;t99ieq6IyMFttxsWfe99zoMDXGlZaYnj+h5uxLSBdi4hvPn5f5k2c8DPHljY2QGGgyU90iBJqgWC&#13;&#10;/lPfGNz97OmMZbaxDIai7MANHzpvBzaexTdJoTYyH1ygY/kImHSzK9zCnpKMDYmRQM1GFNOKOasw&#13;&#10;yBZG7OUOzQhTxk1kM3ZVU5Gqco2suNk46o4c0j6XHJFmaxkxT/Rhz4WdUSBd7iCKM031VHvFWgQW&#13;&#10;MAQceNsBS1Yq78KZJwdb7ZQdlHfSHUlRyDKCZixbEtvJbPnggBjj8BbuM9Ftp3fqR4YwT8NCTcZ2&#13;&#10;yvYk0f2z9tNoKPyTcGfyTCnVUQZ7hvCd+freMH5stn/jwIqtLSneOLGjHrUsMXMxT2TWzMF5wbIT&#13;&#10;BACzukyRc59T5/puKdgmFyYBlSk1iDydz7rMz1RCRkuDjNFlF6QWhgaXJpxQ7mbuaZnJIGNs81q2&#13;&#10;y3vWk/3yfOeXYAtVV1ZUxP21QGFr0vPNodsn6ZACn3OAm9kisC784Ury69IQuL9JDpBHWLe9YGR+&#13;&#10;5b0x1cuA4vHEmRt3uoyY/2Dr2Zs2KKYzxD02Vg4yK12btnOmsExYWF4AM4v/tzRIsrDoAqueL8r8&#13;&#10;16DizzipifnNn+D2pb2AfszzZv7LtHeujyREFX4tZhk5rIEMJ8S+nSDj1biqYc6qiOOQbdNCywqv&#13;&#10;BVmPNnHhVeIv3ZJJMj5froIbvjdDrnNzGppgnyp7OKD//f/F/3LeHH929nTeWHMfCBOWMYXGw0CH&#13;&#10;sd9Al7yP/Ai4JMnBpvRPB+Jj+0P7xy7XadHVC9WgOj1KU0ok+DMIfDCUxXCoRoTZmVVuzyBdpFIm&#13;&#10;PemmnaxZJwejj1+sVSICAHBAIC+8+NJf++t/g5m/9uqrf/QHv2+aoAq6SQdGiqLVHfkVxuQd47vT&#13;&#10;qDeNIf1ypmU6ZcbUBECA3JIxEYFF9gcoT623/QjWUVHHyHpIyHY973PhguhEHnEaeyFEOxrZX2xi&#13;&#10;bj/pUFL3dPijdWY3dD2STitN2WIEvqQkFbexksWJeVJWSpV6iSelaPmrY9VmaP5Bc4fPtpiMz0t5&#13;&#10;lYds4vNS3j2gkr08347/DCx9LrjJlE/LIcpPWlwMa7zg8KrgNDPXaVnNKsekHtx+R/WJPBd47fxw&#13;&#10;+rLHF2XfnHHDcl40jm1+AcqBPem/+ZrmA6o4FDbOmYdgQwMA8hYh6kdbNe4oBKRFp2CmRkRPNhq1&#13;&#10;80mlaGs29aOQuYvN52Q9E3fa3LeDx2nqLTmuGkdLuYxxNP4hJCaBegu/8hNcDAcEz8KM0KLSxnL0&#13;&#10;gIDm/s6LkZdH+EBB6+LEjMSYH2wd4HbRqZ0YOE3NSI748EO4KVblS88/9/CDHEJ4+ztvoeiQv/yo&#13;&#10;6qYIBKxou3kf0TcOCQZNjehRprcEdHMt12wUDzX8DOzLBkDwoxLYvH/pnEWY5fufcZDhF/ANHkQk&#13;&#10;y44nSHaaqJNnmaLfHXfSbu9ZrJknn8SQXhHWbdjsKiPL2jsiqOsPDgSAz6KIOsUusSeHonXUPoEx&#13;&#10;hCxi3MWQcPVZPpdfbBhbBdjhg77IcLJnAafJwugrKcv3MVZPX0ErVaWY63l+j0OYbdDDAS0dLWUb&#13;&#10;JkCiGVx0WrVloSr963+RqNvqp0csE6DoF2PHxMMl7gK72FbP/bjtdmIq77//kclu9+A0QAeS35r3&#13;&#10;fx9CDvOPEyWPwwaHom6xJ7ueocskh536RxcHYzlZn5GvO2/2fb6UuTQGkX6fIH+pKQ3eFlzXU2jC&#13;&#10;8+6/brs0GLnfLYy3Qf4ZPhz9dt35AJSz0mqbebgPhMIK2aUpT361pnI8/wg16yA+Q4Cp9ZEn23or&#13;&#10;bYpaO8oVagLsOzXIOAT0tW31nIc4BrPNfx2eiN5r28Kf0AVWRKlSCeayA2KJ+aZVtianrlXzXgaR&#13;&#10;dZysUvvQrYnEj1Y4g/KB5IufSJiaNWdDnrhKFBf82zKGqCi4vQjDeV0bVDphxyvzxph3gYkeSUFJ&#13;&#10;ovFIDsTCvS1zwkWnQPseAiR9UnSiphD7chzz1Oyrg7tGa/kQ+zRC7PRaTiYrN89BdpwfdaElXy7U&#13;&#10;RRbLfmcqMA0oMXbBPblFuN7bI8mAk1rWFhcFtGDobKnWPXlA8n2Hn/mYeHXPRgsBMISJaPhvAa2b&#13;&#10;NZKq6BwafJgYSPn1irn9DszFnIzJR2xUhKaJ6lPCZci3Ty9c/VbT2MJn5Du9wyoIH0Y4OXvlk/49&#13;&#10;d0DVXQC0OEEtR9Whp7m3I059LVDnIh9jV0KestIvlovlerbKSf3KRFFIkQF1EMwzJT82E2pavuFu&#13;&#10;Pd3LV9WJyQqw9Jkb60GaYTnDOsEzRsOZ+/STTzEqf6IIM2PEPX4+FRjPUbwHlEWhBeVjEgCZw3Y/&#13;&#10;+OgjJolrh7av7E7tOMh9RqmEkSJql4B8R14SIEGyOW42duOdd97CJ21UirYV99xLTBcdHtGJ2Un7&#13;&#10;4//6v/kH/58/+cV9D9z3ED6Lhx6h0I8xcYEAhOk2d+Lz8/yDe+8BewBUXUlAGsB4kXlf2CYIggWG&#13;&#10;HCF26gRXws/41djOHfiIBcvDD5uzts/p/1KCHODNvj3zFZJxsnro3Z4JHoqxWhy7mgBPvnjGJr5k&#13;&#10;VCvwGQ8FCUucpUNukfl0Dz79FMfl2Qn3rd++Rdk96nrnGWLV4CFclYnJCkySQ7FoaapuNpdTvrN0&#13;&#10;VN9yk4sSxDVcd9DI7TboD6NCzog9vmo94qKwofeFwEWYkxf8OzVDrn5KokPuNNTFOoTDSLJPb4ll&#13;&#10;MZmhsIK4/lr8tCxRCsVqDlaZs6QjXRyTxOy5lz0qCwlKXta5XVk1l9aXmU/uXV0/axPBJNmiGH5+&#13;&#10;WJQvmo/zJ9/RXSEHI9an1zJBwziYG8whDMl2Lbs5uzHo8WelD7yog8VaPi/CRUVwhxVhszAIXGUO&#13;&#10;aFUO7fyZb4UAY7zBiqFgQayrtYh2qrXlTCkWWb7egcPs0s9OSinzsdZtPRkyvHez/d94Nr5tQxIb&#13;&#10;QprJHlhyAnJzbnou0lBkO3UQSLlp+dR4HBg2VIqB/q9FGTGw+QngdNgjI5cqzosoosfygD121C1X&#13;&#10;gBIvSijMU4DLWM4f42I+jDkRKcHmOG5HrA5eH/Y0ChRbLoIGOKB7NY7IawRmyPcmDGTKsU2rB22W&#13;&#10;JSqCJYC4k3GiGl7KrJohw8Li+JXduURMFQ/cZij6yy84/SKBW3kEmb8cFjKfAjrAp8CKw6vltvNZ&#13;&#10;gKzAVuLD5LnjOJXBcNS996zrr+JgEtkUNHrv4n/+8KNPcdgm65kGN5lHPBdMTp/wlmLl0mgAAmBZ&#13;&#10;ivdR9G0W2nJRc/3zCEPlJmYh6SosfyLjyBmPYEN+4Mzum+wyKqskVDGxInHAi7xEJ46FprPxE+XX&#13;&#10;qFT58flJxWAf0IB0b7yz3JbTnE+HhUbpMRm+T82Up/E4k1m6+ocEK7muXUADGSuudLcR4OEiibQv&#13;&#10;vODBiTi/7cCwahjsBjgnda7wceD23nvv8ufqUR5hRawaRxVGOgPiAGnJ7CZggaYvimMyOEmpQ+Un&#13;&#10;Xse/nBRbs2wYJmAPYfAet00lbkdocxd8DfnCxoHV8irc6SW1eHw3Xb94Lyx6jUFsp4Pnd0A4tDUp&#13;&#10;f/qPStR8+myoctYCMvaFJvh+UuHSH3LpaDIRV98V+fZsn1t9oCC8DbWWy1jbDfsWapAebjgBItfm&#13;&#10;ECAOLvquItc5bZVxoVeby8hx7E8/2ZnPX39NTAF+lrcRswixpQ3hMTl3oHWT/O9pZ9MSEXzYeDk0&#13;&#10;+aQFKZ7mCLYWauVK8QczpaiFGh+L/RZs4MOU1AZRS85mqqbfGUv2AzdxzmdK4v9fkdRF49Y6Nw6/&#13;&#10;gRAbDIefoqXSYWlzBXHto3XqD4k/lqCY88g3u+vwIDrApnqzDOhSI+NCyoKlPUWhyYKoO09uH65H&#13;&#10;Fy0/pSVNhnFUUMci+FKsK1HLULFTDxfZJzU1LbLZgvN8bCAz+sUM6GQaPoC9Xd70yhFRkQPrYgJx&#13;&#10;Tq5n9TTzEkNbETPMglhcxoBfBlq/tnF84TojdHMTPteu+rI8A/ubwzd44xao89PYz5RkPvPXGU+1&#13;&#10;J49lMTrZEtBQuvT+ycdZKMY4zA/20wSuOcxUnBZndsVxTk/gKq1BhR95vX6h3BCPml7kmcD8CUOb&#13;&#10;U1RrIhlXSvUoReOFKbG0fOKssh1vi0OMoAo0kjux7rYjiHGd+fcWcYBk9oce+lv/1t8yAxoH9Fw5&#13;&#10;IiGcAl/VQqaizaV2gNYWl6EtSfWmcoRzABrSnCDEHQnCObMVzdUu3V3j3bgsRcE5ayR3jzrxPDP+&#13;&#10;9BgZl3q3jsLbrYmA7cD0AD6QpXMTheX8C/bwFMNikkyj+vSdt9+h6+o9997/8ss//uv/6n+Ht1Bs&#13;&#10;8l//P/4e5r5oN091DmhRef2gfRBMJOefbBfbZZhVKnR21ECqmMrQ6DlcV/c9IRiU27wQ9/qprYrA&#13;&#10;2hheX7oH8Tu4P3KRTdXUmW86fFIvniEHEhRGEFfqIHHGl9zIg3PpAUMVIKKb5ItWIwzGmbJyt0rb&#13;&#10;3RbihYulA8vfrfQ4jgNmdQmetFVYkzLerMl4E9rwp7lZGa3sL8KRFmnOK6Hvk4go4YdJnsAiYtnG&#13;&#10;QW/I1REyzdJHDvP28HcktkNWtl5+vPDveJZ8ijnHR5ZIRP3XQo7rUBzq96xBOfjmciXIukEkInqh&#13;&#10;FghEXJ+7kFtnbg+k9GxZWTTh2LrRkV/NKGwy2aPePK4RWBItwuD0eXAxgIcDfC4VBCC00qhxXEMb&#13;&#10;HsB281S6w/ly7deFURd3FlZ7Re7pORHuxMhZR+/l2lhySP8TKncp08Oz+bVS8HsbCLAty9vyPAET&#13;&#10;2+/QLsUmBfEee0QjGQOc7C1MOs9YuPOOpznDF8Xljjte/c2vsajwhBpdBLwoXhj56BePP0EmF7az&#13;&#10;7bRvu123JiUzn1hGZy7kRC4r3jYUIIXGTaZA94oBTbhb3E3cHppBvCEHAh2JZzKQO26nXHjW7AM0&#13;&#10;2SShDDf5qI9sowmkrWIquBJlzPqoX9OxaJKFeWTAPepDWWbHzbE7paPQuDL6zxbDlhotahIiWYm2&#13;&#10;YOlF3deWDScXSzOaXqqC7pI4AAvnX5ANbZERmBFkNpNYIpuTVHxI5xj+2KjRQ8wfeYR88aGlET6d&#13;&#10;BNDY1PTYy6JFfjKmdRn/2W5T3KNwVfJpryKxMOzQyiZl74K9grmeCP/wg2wCSDJ+eyRQT15Ky13h&#13;&#10;jcPZAaSMxdPUXyTAXTYcPaAYpTsN/mao8LslOB8Y++kmqeY12NHDbId00W9nBvRN2jnbJiS3osDL&#13;&#10;73jxjYnXsiUODeicA7LfE8l4GwqKLNGHbaq+jn5L51mnHcDBI1ZnLx7ZRgcKRmVnYA+Z3LGmlhkS&#13;&#10;crg5X8ZXjiI+sGMhgyMwfnGP8CTpMDWIpAk7bxZTyQ2aFZdmhoRlzrwXBsW/3JnjL/xJ8Jx89URX&#13;&#10;vL0HNE54uEiqE6SMZEoM6uJXrZQphfCZBFNvjgMuuJ5/aztl5VArZYRkVrKPiylzuRHVqI4Q93He&#13;&#10;IIJO75iBkAOSaBeXgZqjNpOYwVkm72354Vj7zxekXm41qFzbt/YCZ0lXMDmk6tHHyTgp44Rs8f/E&#13;&#10;dDuC/jpR68WCCnkbe8uVnpYnvadYYCudEqH/aJM8UqHjP9zGgKEQN4/FWQkYq28j+PRGPk1yZIvN&#13;&#10;s+SR2zTIZ/SCUYbSdUmv1WmeKb489eRTGjnbNRwWzz/3HDlctZ2FIxlKK+5+i6bItTEfJ1K+G7Mt&#13;&#10;YYovtX7hE56DOEbFOIF2nzJilkdml4PoBYBnu7qbi9ZfH5d/ELcRufX2Ua2aY9EKMzIV8FfasWFt&#13;&#10;W0ZuxyGfy9w5P8eRhjV2009qgPFrcdLDou+8E/sAiU8qGTYWMSBcQSveMmupURBzerFZ+BQbV3oH&#13;&#10;zSLNV0LXpY0x/hfkJcYqJ01+/AmlUbSIeJ+VignaxZYLIAl//KMfIUBxkNupcG7Ze+60MgnGwvJt&#13;&#10;BHmv+PPWO2/SuAPvM9SSR+TzL7/+BA/09MwpNnSQvJeDt95/j0PbrIE7TusejkUFqemxvUIs6QPx&#13;&#10;qPA51TT3ltF6Yuo039zNzDCoIvclunvvGfken2lCWCMHUwpd8eYDRrwhsKNPP//U+O4IjWeWOKJQ&#13;&#10;4BG8k3S+pnSJ+63ovu+Bp55+Gq2RHfmTn/8cM2apjsoOAM45EWyExsI995CriDKMJcYa+bOXsha3&#13;&#10;YzHyUqGj64tMTPAZBa1ZypFpkbw4JMtE1TRGETviGh/IJtSY31u0+mYcJi2OENYJ5EPjujh/r2CG&#13;&#10;UegFupGOld/L7zST4+amLDP4wn9gwHeeJUe8deGF4+nlNj2YIQc0+ImnMA24Oe09i5eJxTpwjEaV&#13;&#10;tCYoudJDHe6zW3G5Qc05RyTfy24u4YtNBCC8i089phk29zHvMoH0E9gdYkU9Mx6enCq/IbMiw6Fj&#13;&#10;3PgpVybjsIyMbW6oCwH6DzeY9PqNj7Dv9azgNqbqsh98kOUwPQ9SIyNhj+OaJHkQVQwg2PsRXLUI&#13;&#10;0leY4btEu/ywrD3Lme95eKekgDxHGxNwybjRfOIsHMtrOKBfIOkpAG+zTTNrz22nX2+cB/AyN+58&#13;&#10;7bXXGJQJ01yYexiBGUZ0PMX3rJKusCJIplPdgDxArsdFPLkWT7W0bpt4nA/D/uQnP8Hdz/dL9KRV&#13;&#10;MvOMskRzHEMesz+5zq+JOW9ekSsPMj5fyigfS/+U0oTKCwIyK+KlhuiOWu+jGQs/We16D5XX+sW4&#13;&#10;ARAxcRRSeRpnMDqCqWN80S3OoRR2Zfn8rTff/OXPfwHwybLlTkaFun/9yiuM8Nhj6jMAoaV1xF8h&#13;&#10;iiQsQAPHf/GLXwKZHBZsBDewKFaB0vLKK68VmwE+5TnqHDByTxNnewoDFsZkv/7CX/gLefm5h/4Y&#13;&#10;dWhhg8xQfvddUJhV1wOam+eltXcKrwcfponJakbTimOAPIw6zgo2BmBjB47gIYPbLhlvvvkWNJFb&#13;&#10;qqDv4kk2RS03KIZsbOnTT0cRyBH6dGMu4YF94Gc/+116Mg9t7BaN/5adNT2capuvvwLVkWjQAmYd&#13;&#10;tADMoWC0WEjPmYPSpFMt7XR5lDoWmwMfJp9ixu7AYJzS3UKMPjD/6B/9I8DII8w/jz/zBCvYhf/0&#13;&#10;P/1P+IkJ80ESA7Ra08z7f2i2OwpXbsCm5ReDSC1FtWLM4+RBD0CzLGBzENUfTgdiCsPUJAuA+Ak8&#13;&#10;IbbLW7gzzhB+gjYgnxVLGmJx9H12Ml7cXi1wMlFtfK7nemaC0u7RXL2d8Tvvs+5mFsJLrZqC9eG/&#13;&#10;yhfpQFZTpepgC28089JYFJuLpwJTFuS/8ewzAFwO79ELpoJphOqAsoS6hLDTR/EgLv74Nh4f7DAQ&#13;&#10;7NKWWZzm7cnVQSdgxdslZxLSV+aoqr8gliiEQF9yw3z39HfCwWqTWMj4kHpnTk+iQafQmbxIzZlg&#13;&#10;W0QupwopRbKRXZdn3s5kDM+kWqdLnAFUE/wbk5uzWCcFvLKA++Gt8tkV58kyzsPYI6X2NK6boLk0&#13;&#10;lrhZ0+ip5LXsaznmKGxtO9LcldrE0uTiU3FSN2CCDb4+CtRW27kWjKJcwH7nayHF/VPJlDjJi8RZ&#13;&#10;nJnxGSF6Tzlv2mwu6421TgOx4jTHa6q+uHQed5RkHNrrmw4tMzH8DKqAzOrt23SIyzQefCj3GoMz&#13;&#10;LKOxBO5dqRt+Hp0heTaaZKswAq3zxzMPwc6kA2+MItju9hG5ofqh1WtohAmzFgZR+dly0OepbGD/&#13;&#10;+M40U2kSqSvLPo6jG1+y4zy/hoHybaobl2PHgHNG68tNQWoQJpxZZLRvn+T1JcXC22RcIox7ePWR&#13;&#10;Af23/6O/s8qHZdHScAcWjG8REH/9FUQGO4D2VkRiyxVUz2lL39C9iFWJbTEN8MZCghxAy65a+pVh&#13;&#10;jTW5cTbLopdCzvTAwUgOw3QxvPAcgG7Y9jSVe/Ott42/yf+xFzhLvIY4Gle6u+66Z6WglO0/9hIO&#13;&#10;6L/xrzLC66+99od/+PvwGepkLnEyvXWxtArq7Sd4BKOGK9q6JvSu6g0IkOpr4r7Ho5VjItTA1VBn&#13;&#10;mYmefTZzSG7LLligsdJILR7cjov/W6rz3ntoeagyaBsoB0D8eMXyAlKP2puU15usdm/Z29fU5sxN&#13;&#10;0zG3SGO8g5emUDerwVwIh15bAgH8D1gRg5O/wzIliWn80APo0ypob68Ka5Bkzq55b3kkTYh1wRpg&#13;&#10;mkwW3L1SRDxZddxKZXwtpD2cbjm5reX6xAX4RKvaoKOfbmBnWCXuPbTzsM5uNUtxVTLtZhQjfpp3&#13;&#10;wLzgeJyiZL/WtgXFosORJqs0QcncaQkIKKF0p6k6vE6/wzr9rwWup7jISL44ygew2BgzokrNPV9k&#13;&#10;O7NWFq+5OFrTaAuCmx5A6OUWP3sU28i5b7rZtLddz6RszHgub4HprN5WNTR+xCDcpjvytMTGvzTz&#13;&#10;GGT8C1wV2wPF1HFbMrDHFg15asRXdregBOzJJzBHMM7efutNLjIsgReFN6QIoeAII3HvjrvJfcZg&#13;&#10;Z2vnBMUtZQMjpj6HQI71Hfg7t69awyHq3Ol2KrJxwlMytne3zQHtcWqcmMROoZWi4pJc4a/40Nd9&#13;&#10;cgXEvlZhxklZVkDMjbp+T72UIthKBCRVczNJ2lY1WXXBuLCgn2hfpF3oNZOh34Wr+3JkrLfjiWd5&#13;&#10;zhlvGDopGyI9PjiFkhyo4EzMGkVbyhyWw+LTlgAvaRSJopSCgz/5FAe35lLP0CMh111LGnEJ5sa6&#13;&#10;C7CsKEW6jF50Bjl3X7R259rY0MUbb9K78F3LNd3x+6AofiQ7B7k0SWmnyMuctkH/fWRlHr1lwkwL&#13;&#10;GtbyQ8625jzuhW2UzCHj+zYcTdFTaqN9Ls7jMxjf4pi+lXACVNRxIa0cYCN0cV+PAflTm/MUrtcN&#13;&#10;Qeog8Km5l4/+YgXbUfEtru+cfcotSKmVVBeMnDhUx2Ic5Et6+djR4dbkuz648/iOqL6F8Aj3R8uH&#13;&#10;/+6HA9XlumcrCR6J2I/poaZMBXF/dezqOLgV0wTmCv0CCIKKt4lLX/su09op9T0P5YjnHCxo7vlE&#13;&#10;ieKpaMYZEs9L2NICYKtu+y6+wfcwJHWNP6EXOzXVVePUHQ2kT4s/kdzSrpSVjOSYG4MzMiiRAdNW&#13;&#10;M2VuSPnLrZB2OD1Mv2f+zfRC/j0fXO0LiTZ09TG+pccNsPcUQ6Xu8En1SW5CH00g5HRpdmU4WmHw&#13;&#10;1IqsheH8v3rA0Z+CSajIsyqgeuuO2QLAXOcBM3pclq6cln+bcLYHM2GejRPzaWl5Q4IzH0nMD4FP&#13;&#10;TEwZNZMpca+IoyPvTr6jHTIUxIwtOKGsu1ycwUDBiJquglnIomY+2N2I24z6rBsHkxEaxj7sy8RX&#13;&#10;iIDtA1bo2yrOS+Lgp9nDpkmueaUM0y3YzGECsJh2P4QBvokkyEtf+RzNHsK+kwxZlEx8puC6pY9h&#13;&#10;7sA6VDuoczIQjd/4xEXj4mq7wPg61r/n8J8oGlWBxZyxA/NRcQPUZspkpfvve/D+Bxckk3HRu1Gj&#13;&#10;Qo46W2onZxhFM+vtKXRtGCFCRZPPNlP23yB3lKmvL/fnwOOJxx979tln8vcxijVz6DgW15lVZy0g&#13;&#10;BekP3Oci7rrr7XffeeOtN3E6G8XFMwtqKGvQ4MEKp0zyx1ovP0C00OSs0fwcQGoamc0hRnQRAvcn&#13;&#10;mJA8an+7M6577Ow0WEOh664uQi7wX+IYVIsA5F9z9nM4rQsKXASgTYUAQzzdnv3insxmszuRs8Pt&#13;&#10;+owDPuqv5ZZr47sTO77/p//0n1aeOQ8qRi6Mbnrp3Gc8lizGnqnPw0IsdsN01ftJX0cpn2DMfZ6I&#13;&#10;eLHrq9t/LC5aWy6LH1BuBHh4ly9YTSQduRGKs+WQ/v84oH3JBfBDdTklxSW2LuE1YqTmbxrFjhEG&#13;&#10;z+Pbo4V5Vdae1WfNT3yAHaA+21xIHDeelXQPBg7+KW4wF/5+vVHwPXxqvAXYrWb/OFwaKIGP8CVs&#13;&#10;QpbQ5sZmcT/JCtZ2gOWDDLiUJ2sEOLY6VxiqFfEstAYrzsFt1ZR8xhgC0EuxjGUVSmcCDMv1OFue&#13;&#10;xJynMVh+4ksZpqN92dQ0JbwGR1cKZsh1nT5HRZH9JYo/MZQth84zNniQqQ7PzRzkdSCJMYMxw0Qt&#13;&#10;z3IxacWK0nh5NTMHOPjs4rcMBY6xRubWUyx5u4/D7kmAA1GX982ucc96KXzE5PnOlzXzBYeFEuyu&#13;&#10;FLkeZ4aXhnAp8HHvPNpMr8glQ2VmLw3Wg0Are41g8zKzKDRGvuNeDKsZPH0gQ4l7ikAnTbifKzyK&#13;&#10;JzHrzP4qNZiCUexZPkvKJF/1ZpczTdp1CZ+6ftQQ8IWlwdxIZCG31YPHP/sUNMrQi5nb92ldzuEe&#13;&#10;PL7GGhwG/iWI+tZbb4LDgOiRRx+mKQQywpA8hZVrI55HnjkXMGD5OfrBz9/85jWb2371Fb5RUIvr&#13;&#10;bBzjKBGQlRb4/sBtQYMRkuBhF3Mooz/Es4jwoYdkGvN98mzYWBa8asY4DDsJ++U64U5NVM48/8Rg&#13;&#10;WLI+IOPTsFXCN4qzEqj5AlKpWlBHa4G/hUjlwcDcctCkROV5WeBN2aqraH4Wxm/+oDTJvzeefRYn&#13;&#10;AFPFN17hPk/hAl8ciNS643QHlsvNzHwMBv3wfogZH9scnYbnjRgtYgn66gB+0PJHd21R8xyRfH/7&#13;&#10;rbcIpbzy6qvmNu4nfBGGAN97DxcXrZLffOutf/gP/wkOgSee8ihmcKYDzFe0zYmI7+u3GlGwRlah&#13;&#10;434+aJOZHn+M+Deg4DqcX4RfE63IRO2I/59uFnc6GoSueA44z64/csgAkVanYh09wZP39I0uQSQ9&#13;&#10;/GD4E3BcYVuZAx/yGeJX+FuM9s2Ow3th+hQx55kuk/YaVGZe1+RtJ8Hmbkoj4p8lnHnqlQWG6hX3&#13;&#10;cmIBogllkUcgb6t/cI/Y/GHNlEgh+RSf1CpKFfJ+IEATmdeZB2QFAJUC2y2EHMmd9bdjBtXiMkj1&#13;&#10;ut5j7t2knoIMlhi4QvvLYr1UYlXxnELlDI2LocKmjIl4OaD3SThevey4Vyk2y20HExy7MKK7mXyQ&#13;&#10;Tquj6dRmGy0Vzo1bS082wlOL9wE4MZzB1km1WW1QEqT5JLkSWJmi6gbDHCYtpz1eteNbPG8TvUU0&#13;&#10;mMWvlJmS5e7GgXOjTSnlADAbiwE9t2DIAxhBaTiwnuup5UnqWIrWzdLYURx24pTCrrdwDzfHrrmS&#13;&#10;WBkrJiAhDgTbREPqegklB5BzzphrpesAz9K8IjJqWDvj864xq09BgeAD1SdKQu/0ahm+Ucb8bLdB&#13;&#10;flmgOQD1cuzZiELAzoRPS2e00/46elvDymZd7rPuNTkfXTKuhuVKU5yE3rt8EXUifkWTQ8fJ+9yS&#13;&#10;SWi07IAM1G0f14Eeu8GsNqYX1YJspuSJu+7avATcqhT2UN/bcI4x5yMD+n/7v/3fz8llzsJq3ayA&#13;&#10;s1zRs24+MlGrKLR99G4D0mCmnfI+/MgEB8gMZ9fUTE8OIdvRxM/1PNjmJeld55wxpa2O+pxQ/ug5&#13;&#10;PW+HZCFNtCRqeV559bV33n2PbVg6lZ5tc5nvIJWVcwvlGQY6huIksDz/0s0WHH/we7+HC5kZal2R&#13;&#10;h3jH4i3yOwkbAGWNa6DiX6g7AdgDH78X1YqO/nQMoKpLzUi2vdM/Ty/bqAuWthRdncJLBjwcmWbR&#13;&#10;qo8adLLu9S4YLcKFMQl3P2fT+kN2blTJJgoJ7WRMZycfiX1dlvKXjYbFj8CYAJ5JqUNCcK4mpcDj&#13;&#10;+paoHy+pw0xwU9t2gjZntnIQwd71LQtnH2Vb66eDaAEmdj7ZOUjcszI6lenFDCR19bk5oLdfUkTE&#13;&#10;xmR93aILp43t8azzHh5BkjiRLGS+6cs5rcJa/6Zl1KrdTkStSXXuicMFj4ogfk6WRlpMMmhYcLqE&#13;&#10;F4xw1pyJxX9Y1ERrFVTU3L33PnfKj76wDy9uXUk396UH6pgCFpGzkKk+G/ZsQudqRkKwpTmMDYfm&#13;&#10;ztgT48uLDTjEOAJLQ1s4mOZ4OjfHeS2EFqpzvekIWPhvJ9iUvbsQh/8fo1iBvdb76hLIDi7V10Sx&#13;&#10;6UYidX1KeTQ3EG+ZMWBLX9nQUn15DaCVe5JBRgzw/vvIAAf5QDLiTIaRqQ0BROjx+EpEo7v5D0wl&#13;&#10;n4rQuX1a1l3CLbehDcrZHII74UH5MUJWmGkV65UAVvYmW5SPWWFOGMnf0RBARiNtBdQcrLh8qnuh&#13;&#10;TKBr4jMwTFSc7W6YP0XZql/2BzHkon9/bAausxqkowyKVcfW197DkxLzNWtc7TBGqSnJfbNLRihz&#13;&#10;s+Hj5KD4NWlXcYN60qSU28xF79gjdXHy5M8alJtzJ+nxD9oUonnxScPSbBdOdlq6ofQiziaVLTbM&#13;&#10;Qzo2LdQ6+ishyt/jksD7qEvK4xMjpTJsHWy+5+wLQnYUj5PuDjmD4ZI5npgHH2AmMyrwTD2shJ6u&#13;&#10;kBAa5rpv7lcRywW9dXZXMT5P7qStHj3h3FEJqYmeyLSwytCLvZvYyk19eJZPkSxKK4THtI1uj8vt&#13;&#10;/Y56PLUlc0Nxgk3P++f09x5V7/mQeRpvXkCbGL2ZcL0/VhqyyRwKLt4H7zY4yGwZFc6uBuPRVUs0&#13;&#10;mDUSKQLYWNyllKQ5zU15RX0PBWvqCA5QjJPDmcLkh4Te2QQ2Qzn2mZSkcFkrXntHNnL8lk3hMSem&#13;&#10;wAUHDHAq0VcCCckoFOi0Nd4XA5RhDKwL8vi/+0+GHC24LhJUV/03YB7ZVTyeojM8/CYjNscoE1DR&#13;&#10;yckFAsiH7YfgKpYyrB/hO62vFliEg6cYsFc450k3s1LUPPX/XSEW7sduMW/lqDI+Tr7uT0aMRcQ/&#13;&#10;N55+2xRfCXkcW5l11gAFijSk8MfcrlMj5CdulkVv7VHW9II0SH9iggw74WJ7dy3Y5fvwE8MmC/i1&#13;&#10;Q8/H4EOVHbl8lpynbNnHaeF8kzs250R54NJ+mII49Ew9kTpkJmKC5gobwXvBzKGNr4GKgcajjz2+&#13;&#10;5hV2/5x+ZV6/RPKDWTY7BAYntZUxCG1spSUNfDeHsugo45y71/Z6d6qwMqZIwg22tV0JxPD/kBce&#13;&#10;iYPct9RJA2kRIACbBc5LtSKs9pBvzFV++5e2m3BAzwmsAR+nt3s+89E/XUvs62+WQESikMWDID6z&#13;&#10;Cqlscq1AMWVDlYiDj+yjRytAq9fDWKE3fyIboV60dhAQDroy70XJwb3r9BaD/OiTjzHX7IfOZCYO&#13;&#10;WSEyE0fo408+RWIaIOOeT8ghZre++hJjhaQH9gxHFWnaIAAuCT7SBb1HkD8qBm4B0AdDPMf40Ufd&#13;&#10;bhLQHnyAHqi/+s0rH3z8Ce/A/wGaAml2FOxCP+F+doT9RWVXp18wbBqlxS/sjnwW62JIHw/hyzBE&#13;&#10;0i1kGocMl7hnTMmAriixeBgqn8nddEVIiKyUwU4fHqT+2bRWXcrT0r9HIYBKEL4Mu5AtvEu/CSAl&#13;&#10;4bGMGzOQ1VrgAtIx3NUUnk1sldoPwPzfeON1HqSc/LGVlnlAyLreRfzxQFx4Vpc/YhBFptckv/sW&#13;&#10;e97a3zPOwU+eH5Xz4MgsvpltIKXjMh72z2w3d0ExmWYy8VyuSb5mfSEbZuA6jPOJnSOWefCX0wjv&#13;&#10;p+Dfv4cQ2qaIVPDGkYgm0sqc4+1pfdmuiUgTdDQrPKUZh1RJ1egveIJwQKPOobkBATyJeH9wFXED&#13;&#10;sONK8Tw4BiPXsolhx2ZJNX13mel34N7NjaWWru/18AUXyQCXub+oCcvJDudiZX+5/jcBi/TjdfwL&#13;&#10;MEvN1sRY/DVZwCBrCODJgfkRIsPqJ3p8Sq6iygAGYad78Lo+vLPmLL0qtyt2zVajqJjHcNsPVmpq&#13;&#10;zaqBgGQsmfXaZfjJJ3kwgTjkMYJYODCuFbR1UutiNrMVRAPOXMZC5k5eynxwHZZ7y+OMyYMU8K0h&#13;&#10;iYKgrE9WUQAA2PLSPSU5FObMiwpIOclqGnhqm3QaPvCdQfLNsbMAkCt85wa+M0JbzKuTqgzCT0uP&#13;&#10;/YjvhK/g4awFaPPS3CKAkaeW/Ju+oT0YpddC2mS/MWHuzPs2yNeiWtV6hrPuNiX34p2h8ZyGcgky&#13;&#10;USDeTew2klj5j6fYLxgz0m75IrctTZglkK4uVjMamYas8YOP9DXjiISR4rJHLGCSY5GwNbB3Okug&#13;&#10;Cw2M2i9gG4wPtvrGb3/7yitvmFrksdhfwCvgq88+wxl934EPKBBqaGSnglFzwkHIAm19sbPTmXkt&#13;&#10;OCcyPclJD+4+c6kdTVQBVLid4w9rkmw2ctpAMLaeAheDPaXmqJDbmIUuqOYp33c/BxKKit9/Z778&#13;&#10;tEoKNBez0W+QT4cH64wM5HkKOREVSBTLN4TQIVKYfPVt5F+/9NLLoCh796tf/wrwcowARaIAgd0G&#13;&#10;lfhSuQnbAVhy3ugEvf+Bd959h82Bekxp2nE6OWYjJalpdXV2Pp1vl5ng0sa/jxeFlG0d4tOXOF2Q&#13;&#10;xlLEVmGbv2Uav/oVCh2B1eefp7iBSIxNt1k4twArjpacvkdXK/wJGgtMnlUHUuqNSPhNK4MDw73B&#13;&#10;ENc7YWGGzBk2GOLNjTCbdLPFisRzetNtysXMqKNZmMps2Upya2t3BOjh6jJ4s2mMUr6xrmj4j34D&#13;&#10;T8YzT7wd5WMUAVeRf/M89+ffJH4cb0fLUmLoCtSzPPVD42vGmlofvkxoQXWCv8ETgsT2doBoiIP7&#13;&#10;QWwx5x2LYCDWKOMUO8TtvG/3ehTy5HU1QEzA2O3EtHrLXfYO5VcgU0sfMzy0uRGLw9vzkNuFNEwE&#13;&#10;nqWpUwL8Z2W2k66D4ry38yvoYAHOQC55wUf+P8jPxBVvsi5NNy5WadYhZvtRfRsbn3rsuYWi2pBt&#13;&#10;0syN0d00eVfM8tDz7WS97KX1r00zEUXXrlMetegp87kMhI2p01OuOKX00E6nucXemWQTSPee4n2g&#13;&#10;ydidSjVP+dNaZpfJFx/gBq4DvZpvRLZuzEyeGl+At/aUuEsH7vQfp87bVxd5N6qvPAWnAc3W5mVm&#13;&#10;moW44uSKJ1yIeozFSw1keuns7Qvhu4hpXw6ct8SJ2W7hbiMZO31RvW7V59tQ26Bl17TeztJkBw/Q&#13;&#10;nccv6dyclcq0uUvZsRO5+AwLDNDyYRAWf5w9uIIwD4ZV2TcThBFYH7/yErYABKaHBJqt6tMIb4rT&#13;&#10;najBfDr/A5A9+shj7KnCZQ361OsefJC9ZahHqXladtc6tmHS3l3O9VJUtdkZkN5AzBBagHb+1t/8&#13;&#10;t2zB8bf/9t+hNvHrbxGoIK6eBKPi93GWyKO4q3Nvw/nYCWINvHJa3zdmJC1ARMOq3NBwF1PldsiM&#13;&#10;6uPoT2ZE3miNQub4WJKFbGhH4XGCgaSoyxdSQfx89fWvfv3r9977ENf5s8/fYE8cEIXGpHr6Nz05&#13;&#10;5m4bT3RWfoJgb/aAfu3VP/rDP0BF1Bu2nG79hgS15vRXL7RFAO86kmSZYr5XFg6awVnIf/ngo4/Z&#13;&#10;fHYedm77Il2x67uHLisk5StAA2oDuXQY2SnIg62nQov4aki33Qavh5tQJMNZABpmC9Sa79PmSuUQ&#13;&#10;BWGuBbU4dH4JfVXBS3I29xWX5KF7+5dfa7Fo2uHgO91zGmD0l6mVDH5Y3Hymj1AccZuaPxG/27AA&#13;&#10;yXd+8GHcUkRkEJnbR+nqK5KV9PTBVZgAGiLMbbYwCta3MXHgbKgQE1pD1/Cd83PqOcGOuZVmCBw2&#13;&#10;H7lV2vm0/CPqzmPz/tjnKfmiA9E+J66U24DGvLMkGSmVv/HktMLbOonhBNyI9qi6r0VKwZEuAA5q&#13;&#10;sOHDN99QQ0prxWieGmmCOew/HTKJ1iI2oAgkuq6BpX3xH6sC6/7k57+AE0GXIvk+evQW9jgOmj93&#13;&#10;axnfcXk/ZnMtT0cd3XP/OFjg245hlXHcdy99biBQZos7AYgQITLIj7fC/tq3GzDCwNgRB1XOyomp&#13;&#10;UJgPiE3xFDnORzI5xeoME361zw2ikrbANjFDaBM6khjsqiETF1BfIoW/oyKbOK5ZrngMlzELguJH&#13;&#10;Zn6wSyCud4P4zfRmBLlHU5NE/P33H3zy6fsff+L5gKAcOvr7lCR/CAAZf8exKss1qPB054D+gdAO&#13;&#10;JwXtoD9++vIrEOkgWA0GiUt4WdhIp7UnDerUlv4HNEuslAdp/W2QA7UUP+lx8JFCmpel/Qs0Fei1&#13;&#10;FKDBFxnSd972DSeE2FqeqBWOGx10ZdIt8DQP6WSm4llGhBiWP+8geoJYJCbgVhMNkLx1o1Y3ml4L&#13;&#10;kAvD8CURi3JWa/s0flDgc46s/O5wQ4fncBiuf/YFB44DEEUh+gpy6YUXbvyFv/C72H1cgRdykvbP&#13;&#10;fvYT63hNRDQafxAU7H6yf4qaUkqWPfoYVy1/z/np+ofYNdlNRWdtAP+tt98mxQkoAWT1IV14aNjo&#13;&#10;zRjAU8135LH2zJwaKi47IXaO8u+QySlkiE/eOdatwACBV4ZvvOOuewuxzvhfUG5EjPfk6Mmj+nHq&#13;&#10;jGkxKS59NqbV8TrFlqSPSJhIVh8ynucR2Mt4X3AmhVX7Xnmal27e/Smk+iBsFeoL5mcxh0JvoLFb&#13;&#10;/RHcbTEIL7JkWt9WETAQCw15iVoqi3yA23y1Dgv3WHnf/bkM5hrTQ6Q2tg3YGdZGm2H4A6MHy2T/&#13;&#10;86daxZoDTuiuGe5x/t5xnAXXtTlXkpxnuVLZEqZcpWvG+2x30U/p97cOm8Co4llmm/uyaMHc8Qsv&#13;&#10;LyleNcU8WVmKGP7tGr+imeVqWaPYy1svJc/rzXst78LGM6/EiG8dfgv9MWEwikFAQWCiCAbBzCNG&#13;&#10;hkw+lVfFVq5WTueaVp9+jfmq7sAdIPBpwsOR4p4zbNLZu5pV1nvKSO8yh5qL9NQCKy3sf9BSoRW/&#13;&#10;fgqUaknFdIo3zFPphy+Xcuwqbmn9nKUNWOScAx0Psju1VuAnLMNf/vIX6U9c4fz0FUSr/DAZJslL&#13;&#10;mQkh5FVrEqNVeTXsYdKohwvZucW4CKdCqX0KzFX2GaE3U1u5PHGpT5fRMqfdqU1akhi3MZygJXA7&#13;&#10;PinepakwNE50WuuqBUQ3Rr38KB4oIaAQQhXYsyj65kMLGEbT2knZxirgUOwHOX8b+KnzjbDdY0Qe&#13;&#10;fpwpZLwZ7m3GAC576WtHOaVgLvo7HCDOfefU6wdZSMYt88f1sf57Vpzb0kpUEU+krDvvwBzlOxoI&#13;&#10;SwYD+RXZaq+zL9WjPIHnB5viYQ1/8RmubRv4zlPp+Gogpq6bYSDhUHtHC87nbyDK7rz7TkuUZkUt&#13;&#10;GGBcXP37NioD7obN2UHpu++JuM39Z18vI+KoQ2ST4bQigYUs6aV94vVADuEG5TpaBd7nd0kJwwHz&#13;&#10;6Seff/3lp1gd335NWgH6LlMSm1dQwswHMXw6nlyEy0APO4EuFbOv6bFBOwPExs9/9es/ffVV7LPH&#13;&#10;n34KMMHHgeS8A19sGx9ALVnU32ZNyHZg9f4H75vTDRv/5lu3m/PucXvhIn/oYXwK0EhdKUSY6U2x&#13;&#10;U309I2F4nQLohx84vYqfwYoHH36IJES8BGwRZyc+Tq23sTTSw2ku77mC4ANAR+zS7QrJSQs9aBPh&#13;&#10;C+OBItikndGFt2unkSP4Fg5cwAkPF7Oz0G0Hhsu3QXAUjeeev/HiSy88e+PpRz2iCQlL5MlSbrN+&#13;&#10;lkfJnF/+0UsgDXTJiCrbn3yUzQbjYFQ50oMkeNJ9+7ZF25ybIr6cKalhRymWwyRZKVB2Jo2qQodO&#13;&#10;xkIBEhcUW199lfZlhs7KIoNkYIyN9Mlun3lyMw0qYzUmozxamoUko5Qhnq0Fs2M2k1aHbgjTjwrA&#13;&#10;HDghuhPMRa/imsDM//UBCIHco0nFjRse/Vdl+jzDpsrW9gHUY9iVF/s43lLYJmDnHly0KVGACZBO&#13;&#10;AJklzVA5l6dL2uFRpXom22KEejaTF8mmHNO9i5uB3pXBEKzy7i1w4ocrLn8JyHnbuTJZdtfy33V8&#13;&#10;gCTTLu6Ys/K9Tz7+VL30y7xseQ4RlJQR2BqViBrTAETqjfrxtPYhOfb3ww+c2OLrslMGXOaf8P/w&#13;&#10;A/oKqpJBHIqpr41ZAg82XzX1vvVT+uQzm24TkH/U8xuZIcDhZuZZNJF/WTuTpziV+xcDeFsr5iwS&#13;&#10;552ABaiyvWByYroMtfwjXWGSjBYQ6vvB9Z/97GdTEvQJrs/fIzUVZLFMgyVgs9TIGLaGX5IR2Eqe&#13;&#10;5f68//2Je5eNYIC51L9BSnIzrvDf/d3fFQ70Vfj4Y1PmSSonMfntd5jWs6wHry7H9DH+eWqF3Hu+&#13;&#10;aZbDwtlTXvH4o/heH3IiH37Ar/bVZ2l33YXjkiWzxewgPjd7E1OgQ5j2zjteffUV2jWA1X/xL/9l&#13;&#10;uluonhGFoh/g4xwI9jhETRUeq6Xm96Uf/ciwJZV/t9/x5JNP0UYTlyj8nlaAPPjMjRuYY/BSiBDq&#13;&#10;oHEB49RrkbeHJa++/joDAt4XX3oJVMM2//VvfoOUBI4AB3hyvBK7yQgAB5sIW/vZGzdoCsSvcKiV&#13;&#10;TOk1Q6zg6wH4+0cRgzIK1SAFIAk1B1p9fvgBPyKmcBdCZbwFBuJhgE8/jcRBQgpA+KBV/3RqMnbO&#13;&#10;lH7y05+o3txJnfs3sN8n7YeBQKbXx4NaZCtxe+qZp3/yk5++9OJL8Ks//dNf/cmf/Em8DOyiu+Jj&#13;&#10;jz4CzN99510QigeZ1HM3nrvxzI25s+VFv/7Vb9B6Hn/sCZB5zjxl5bqm3PYnf/ILAPLa66/T3ocF&#13;&#10;zrCyZI3/EKQffPjx+x/QkWYapdh178NrJw0CwHw++PCjP/+7P8WPDEIvbEN45ukXX3oZvRWc5S0Q&#13;&#10;Iw1OVy+LD+FOzEkbeKKnfPcd8V2cwOAMHIwZTmGQ9LgKEzUQu4j++KXui2WnrWJo3kYQrESHQpga&#13;&#10;BXOh4ARFP8HixV9hahfBhi/UsZm5XHF6+PqVa2MSMqKB/Zqp3gXBePwYsS6QmAzIubfgJTZxXEAS&#13;&#10;gbfafIsOgZBBO09U+/KLzwhxaakhOVgYeiVykElpnWk13sFhmxwTib4nn9/j2PXgA1TJNGhzo744&#13;&#10;Vwhm+Zz4EDjWx1qleSaH1guSWiPdYqzPedYuKqTx8cI1VeMLiIEGCdCAzJy4O9dpp4MZ3cQfigub&#13;&#10;1kYW/6oUoTJ5+O86/Ojj+fabdUN5SEVLrc1NOTv7aR2UzVbB1qTDg5g4YK8SfYauzodJr+uLgVKn&#13;&#10;oF3ASjPD5lC/y2zQHbP0zNOEjr63ibaOr3UctsGRkS1uUwPE76/zWTnLS/mytPrNGUJa63Cty++t&#13;&#10;9mBiLv/MiE+9N0FnaS4xcNDmmaefYZLxyTgq25SzNRMABIsVMzedDOPhlxxfbEBtAfhwJ7Oda9C6&#13;&#10;E56tsR4qqffchyamUQbXYJ4lDnNPuS8ZbijB7EtGMVaA3o+vlSncME/9mcexpAduA+YAb+Qm8gOu&#13;&#10;omukTug7WholZZDoFUQB7f2Al8E0BXVIMDA1UgpCdZtYN6QxAzANJBfNvAim0YiB336749DcL1TK&#13;&#10;JfVrv4Bg2PaslPgiqocneRZi+OF7xKWRxRJ9KMH84XtEDHAhDhdIweaODgdBedHcp5bOuNXrL6rj&#13;&#10;21xhK8HQaedC58yAT1MjNWaXPPH511/9z/4n/54O6P/wb/9Heg2Nspq8rFvU7BKdq0w9fqF+fJx1&#13;&#10;ZpEXg5M2bDAdgxx+EZHNlKlzq94T/2cu20Vxy9gqjANp6UHbiTp63CxhuBdd47Mvv0JQQd7IDPCW&#13;&#10;BWgKrW/IjgJ+ANlm7tU8C/wyc+XuF198+WjB8fprf//v/RHsDp43584ySzcDfaU6XPLqqhend6K9&#13;&#10;VCe1ht+fKISWI4lxjQeZQguRWINwuX9Y2lPcYPP6FoHY8iI1I3WPSs6eM7peBHxhBxBFRiomB5bO&#13;&#10;5if1Nw9Lit3MziMB8/o1JVJLTPf8WogMpDM1QcJ7LXTVg1R0UWnLXaZQ3avObR+D4cFygqiKpKWj&#13;&#10;PTqWCLiEkc6bxZ83D8veMi/xsnGXNWLcr+zaheAMNC2h1Q3mm6bjhMrhlD3MZgBwZFrxUxRyOAtW&#13;&#10;CM8rxY9dXO62wYn9uS9zMiXyUZXGLB5iekdG20hru3ocnsA9JldY7LxO1ti9+AHlJPYXm9fAEjmm&#13;&#10;yJtBIsMDK1fhZq6gz3EP7G+Qrqri6Oac4aE+evqds1LkVouAsRI3r/ME9qKslOHdXeV/GbdY9CXe&#13;&#10;yg5Ot/hnu3wcmv2Z5pB1VHAC5gO1owVWTQOagVexWh3QQyFG3qZwSoPX+TJlzlKyJIARWr2YBBvh&#13;&#10;RPdbbefAX89o+tYqO1JB4Z6ffvqezO9T5C11yyhrNgrcMWLWaIMP60Jo+8BPKU6Mi7qn2V7jxc6c&#13;&#10;d87XJUc2snfP3fDxkutQlAESaPkoZ+/hudFdZfR7jvi7Pe1hEsO4NONM/FgnjutnXocR0g+QhO2u&#13;&#10;fN0sonUwPey/yuFnpbtfS1kf8DVOw7pYNp+ILtCpqGzHGefY5Tmg+aCTaeQvruuKx0mi5W7gCwCH&#13;&#10;S41SsB+s50Kb4URF8kGeffZp+B8T5IrRdU+V7DQMPZ55TodN4ctmNSkyYg+ndmxgpSZby5JKpTxZ&#13;&#10;zbecKm4vRQ3v++8zfDJ5ANgZAafoAuxICxP2UzW4zuhphJBDyZwwNGu4Vm9h24+5eLxtrjI917k/&#13;&#10;LifI8eci47f4mmff31yLKx2tJwbIo5PplMiW1V5H+zmYL4qTFajxLCK6Rj3tqc8ONAv/yi4MFJ2p&#13;&#10;00NDTw87vOR1pl6MM/TwlMXRI0qT/gu9F+bXFB4fr9uJzEtuSzXhM6/W0czhmjMLyhAdUh5lyOk3&#13;&#10;YdGFYGqK5xl9oU1/gtuhEDej2ehrJ1vN6KbldVxEn+AVFkLOd1nXCGCV71gv51lT1vW8BoM0jYnc&#13;&#10;8XUNOtr+FLLOtdkXXlHU7ZI+AbCZe5GsbVsr6uRaEt/RCbovrWVv6eAROX0z0dc/IYXgHi7jNrVn&#13;&#10;pW/3cwBHd/Oy5+wUfx52t9V5hf/mgK5vw8HieDgnyAV/XpxKmosk8E4WHMdoyJ+XdFCLw7CIFQ34&#13;&#10;F0i0BLgINHhcvZDqkwNUZnMjytdF9EDCEIMRSsGIpQyF5ADTCo4EgQg5cWZ85Ty5sUcm390IXppP&#13;&#10;jGdzmq9zAoO7m9swn21dLnn0Dz6X9ErlFlXy/Ed2lXGU++/lEBM4PLdhP2BPHQHvb3eSs87DRVi1&#13;&#10;z/zPlJjpRrRIHsfmLOcDMy+aQtwQDkHtnrVwSP+Jl50TNV6myC6jf0nQsC4IYnmielUW6Tf7r8N/&#13;&#10;IKCtd0Jk4yxchOpGlEuERzyguWRsWAaU2q0N4Lp0iyAyEBfkWC2caCLM2COSAvCBUlCIahAAgcBt&#13;&#10;iGwU1V1Dx6BTwRef43qmWyeA+5gcaEuc3X7+YbbEWl5++Ue2FiUx4nNqXPQaQZ66johk2HUSd7Vu&#13;&#10;DmQDZ9h/8MnHv/z1r994+230VLwsnNKAbWH23AMmp6N7QA5HN7C1HLGT8gMPTFEx9gacjT1D7zOr&#13;&#10;mMAa4JSifhwxMl1ryUqdIL0AErPl+mr4CCSYHi5f2jnS5U/aZ8Pvqn3YJfkRTABYqzwsXzzOXO5k&#13;&#10;p0ocoik9gngtj4SmHV5ibMx+eJOt8l8L7Tic/OhqZpDJVOlvvlycXqUL18wEArn5tJnWS7NwoDEP&#13;&#10;GcIYEmrLNsWE3+XPWkurbrkzPCLYPsnfGFRX5DZXht2MQy7GcvUa4KDfQRSJ9dhaSnv/Xl96KpK/&#13;&#10;+GpMMoruw1/pzSlj3rz8rQnr5uneqdlQE7NGlgANHq5VS3SBxI8V/AHw5fMZu8r0zU5mQByLKRWx&#13;&#10;rA4+aZfX4uAJCLDoHc+WLIxrkpeakDVBVuLG2Kafy+PMF+5JLRS8334LJic1eGNOar4UJa3rNJ/K&#13;&#10;N7meQOz+RlZsjRMxVX5NQoU/XeQGMDMRwKfpoZBD+7zi+eeeXzB4NteCnkAbPoMgXt20mS3lWedN&#13;&#10;SEabybG9K6s6x8ow3ThUXGKHQgvnuEemREvmKf5tOUCP1c2AsH9l5g+P13wgVCl9u/FbPs/yJwPy&#13;&#10;iga/+VINRmUQcYadC+Lhh3grarbQzWP1BwKnWOaSY8nJYhyFvIXAA6tITjFPHikIzYC8+o033liM&#13;&#10;nNMUH4NI2cfpYUXKbTteNnQIXxMe5pxkYXA3wrCoxRcAnNiF1ZSLackAOJl5djrbPmlizikX5rE1&#13;&#10;3oy+brYNea+4e8idX088rGYef+755wEp78JBzPyd2M6xYNV4N45q8e0UV1gjqA9Ah3IclPfgRx/Z&#13;&#10;Q4PR6gFNB8uXXnqJaXN2H1nMsMRoLfhHMjKikuu3HR7VZ3eLj7QdVvjIDKkscBWTuaFoeleEEEUE&#13;&#10;nMXOpfGwhSup2qAB72JpnV3J4MbaF/0C1BGFGd8PP5yU9Dx1aPWJJ3CVzLvynce0fkkD/QeJ3dIS&#13;&#10;s2MAN+YjHHL705/8xJTwZ5/d7kv+gPrVV19DtGWhVyiMN99WraT8L9vPmMy8ACq3dndVS/dkoK2C&#13;&#10;KCTOSvaaR4AkWyOlzKXz/As3YMLEXXBz8CIPTr/tDtQIc2sW3saqWql0PQEs+bXKVjOEaDExDPkG&#13;&#10;CIcbkOiyZqlucT0VJleaj+mxYYtQ5G9ZPvPJtCHkiQAT5jI3yqGFupgbW7RENKlbhXzlGh3Oyabo&#13;&#10;6l1jN/RLPEKoRfaHnJGLGrNfEVul9Jl9xMCaS4oSHSDu6Re4TT2XmB4ynpGwkL9eizvN8CMqQChg&#13;&#10;KaIyseUgG8DD148HUCvsttsJeACYZIfRTY8T01ItlXhCSiTFkOsAA95+nuGkMeLrcM4gemdByBwv&#13;&#10;J8kp78znWyaQluTc3JrqO+08bybDdmKnzGfuw6Q2H/BKqXwePx7vurRT2wmclVXxz0QbkE8RZUfy&#13;&#10;MOQ/6ZOyX0UTL0O6mRk4xrhEFz8jFCow8OsfRvfsIL3AvTEJG91FxUx8VpcpGoEuHZ6fbH93Tiy1&#13;&#10;pEwUPtzfT5ZNT8FeK7PjFdAsDId/WVGNm9Qx1nWEL3F+HmHCsaNYgSDSweW+g6rmwWwv0rcP8ZR7&#13;&#10;c15v57Akcv5MGdMOWmDc/AB72eXrO4wG5lnNloudpqDryagfGcSiGSEKhtJSmEtwV74gf9dNGZm3&#13;&#10;C0wefEDzSCzCtRSRhLRRIGnq8rWEY8H64Awn5CccKdM28a48wBeVK10rIs8yFK2zhJNNF7PT2gK6&#13;&#10;GiD8ZCYBOeCDM2vW4p4fWcNnoPA1nQE7k4ydA2isNBNm3gDpBFKtpocbGAei+p/+O//uMqD/zt+Z&#13;&#10;xmCWrrsyL14oiBpTEJiNib/zLp3c99xrqRiwIwI8PdY8lry0SdZluep0Nh3F/734/sJCRr/LRC7N&#13;&#10;k61jGDzt9Crq3OFczKbh3GVlymJEeqF9z5ytOyEG0XLPSy//6G+chxD+/b//x/ThQaiOJubfXCOO&#13;&#10;sYlMNn0LeglnDhEJXEYCZptuGljI0rXMNsI4YXvysim852JJa8PdNU4qh+UnvmPUeSMMy63YeWHI&#13;&#10;6JXqshPL3TA7IHZz62TMY9yp9yPvs0vDiCQOEtm4u1YZHM3j+Z6tBTu4/I/KVBs6G6vRwJKp2SER&#13;&#10;UlkXKz2zw36nYX6WPp3cOu1W3jkbJoyc51sxMVk0s0TIAlZ4vq2a5BH3aDJV4bXcx/Zf9sKAcRAQ&#13;&#10;fHrPsTQZxIkhtmAawvLqsbCpd2NJbDMoAvHBbUHZGzeeGzcX4lZmjcvYiOXsactmrdiN41l25DoY&#13;&#10;sJ6DLCEVeZRw8FOBn1K+fhpr36aXZJp0LZgPJ9e1HfHii/5T4xiBoQqIxdFODdiSonhrpHex1PaR&#13;&#10;68Xo+J6u0/W+5L1KsLEQFqUSv/ZeNaoHe92XYQj6QVtwsWzdCPN8LWKnpcFPx5JTvHSkOTOwn4it&#13;&#10;QXN6A1FA9/23s8Y9NYOr5MUBMK1NotCE3IH23UxMBzcdsGj4gH4zAev/l6Ka7RUaj/1J56ju66t1&#13;&#10;D4cXaQWq3n2CJW62zsNTa0QUCzaxgR9CzQA063MNCFJBFOtrB0ymsl5m7NslBSPBSkCzwnpdH0rI&#13;&#10;5DNMGQxPP1o4008XsgW0ELVHxhMOUeSOrKMWHzF8e3QwsVkpPZgo5bvFrY+Q/EXjVEIFluqjVtJ7&#13;&#10;hzK3dVqwrR5foKp0shQLE/bPBKvEvDOcYzqePERQ55t7tmIr+5z4GSYXLaOEEjEjCtVDcMc4rBoA&#13;&#10;BVFJzDzlDwtBpQdAekAt3B4EkJo7iTE7ZlJlDi/5J6BeCw03uQlfEO5in3QCJ5wStk8ALxTIo87N&#13;&#10;bv/rVqxrfWb8RIc66mRHOyV3mMHJ49fIN3dwlj/jX9HEuA9/mgF9qhoHMkw9beFLutRBzPiYXmzT&#13;&#10;+pY82IZ6EW1pbPFSFLIPeUpvQucRH63eD4dFa+f+HApK8a8NdIdgDJVHoFfwa/ZhDlP+ZBdkKZPr&#13;&#10;0MgmVumxv/IkV0rzSXakgownTkU9ET6ZG29hYz3hgNa6BKLnpRJWU0pQ2VM02XqF6Kpfb8VnJsnk&#13;&#10;3QJaDe48W+6HVcb0xqItSbu052U964NOyHJbyWI5LFRc7iXIp76e/hBKsLerXtMB7W1rqpBix5Vk&#13;&#10;H9e7mJ4nVzy73yrXThbXcmBlJXnn2zpE2ObM9+kzo5F9MALVIrZNDRU0emlX0lzVyBfSg8a5J+ac&#13;&#10;5p2iv9iJn2AYu0hZuJhM0vwCYKvebdY/8ivAXlT4YDgG6ddeFmDlyMuom84nPJEOi0yIaXzB9czR&#13;&#10;SySXY38ZhL7vfsNOugjsUWD4dpLdm0tFXEBr7RB16AmjWY8IZdJ8ALkhkBXWlZ+L6kUaVHHN8MEa&#13;&#10;gqXVx6r8Zw2dJFsPQ57gm5MyTzRfWSbipYxOJAakzRzcjN2cXy8VAhrlReAMVyh7oowyDZjNnMgi&#13;&#10;YGpbCQOWUC7H5K6siVfzJiXXytdUz+syhl8bnWeGnC3dpnqjE5BF9S6nAVKGTx8ec9yWS/m9Yh1W&#13;&#10;fuO550gKQ9eFtWKok7ePR4n560vCVUTxNQ1HpB16E5kH/cabb/36tdeQoeSQkB5FAz8sZ9JJ8MAi&#13;&#10;LhNIhzo3uK2c4gG2Y/1+Dixljd2zgKksxePmswzmEOFfsC3y5Lb8WZMRdse+sBEcXTmLA8N7eDfc&#13;&#10;17huJ3asWbCq9PeYiwporpvnYdZtu5BD0KZV7qPSwbyEqeSSgHhyj5UQqw6i1gdiUd3G14pvIg+j&#13;&#10;GiNtVZ95hrdjrHIz6hweFkXq2cCx3c94Zmmk/ah8WgJ7F+8y7f087uIm+5q1E/OLpVz6mMs/5Xg6&#13;&#10;W8n7VgutVWh0qhyc6Lw+4WAg5UusI04Sn+zXXhfX9dndPAXZT7MqZgb/gGpWPG1gh6AF3meaRcxj&#13;&#10;oDmJ3dPr+JcNAtgZCAyI8ayGvzaUa21kuDpmggc//yNWEs/Co1Cl8PGBmTxY2IwZzpZxwEyey7MQ&#13;&#10;y0qWxX/MIT2X1mL5kzE7tCaBWD4dn/j51u2HF02KHcFUfq1RcmyQPzOP49JpyFArN8ABSj3GLxZL&#13;&#10;5xHmmS2TNJF92VWDA+c9PK1VoN4zFPCJyfB2/s1dLu2ffSe4mSTWSAPWwX98vyZWGBJg4u/rQebD&#13;&#10;I8ijaWjHFqRIM0KSulVzEdkdDrRTJTLznX9rNsqHe2hVwU/52eFj7FdJuJibwHD5CnY4Yfw6PHCR&#13;&#10;e7gSZBgBlyv/cgM/MdVwjzsBIy+iyS9/2uT4wQdNtyFJ7dFHmENVPvGQ0LsptQvMaphmlD0tBea5&#13;&#10;bOAnERYQLNc5FLBxVMvN+7Inqbh6G41WrRADJzwbAGsFNWAGFwFQ2DJBF+a5nPHbATLzzwGdzE0l&#13;&#10;GHAs6k4UcgNfuM7koQ72CPpQxd0H9KB1MgMCGRzuH3yAk12HOACp2TRjhoS8glXDdhhQnwuGxg7+&#13;&#10;gSABO1vw4osv4rHgjSw571V6VBpRhysAVXwB4QYjrK2FlW1xA37lfraGobinVulABgjlXmcoPUrD&#13;&#10;Rpy99VvjRToTSAvV+EKLoIz78R/96Ec/+cmP1xpbrkK+PB9Wukw7XWPcr4fk+x9++9s3VwOjnbiJ&#13;&#10;3cnbd6Ci+mq0Y67IWCKAMjY8VYdlseGczVjWM65nxof3dkgMVxAmCLTXXns99mhF5dccDlzVt7Fw&#13;&#10;0OWJx/SkkwkOwmCXYd3gXpK9fGET5Ll8dEBb0U5n/Lu1IOQYq+UE78bWdBnBhMdJtALKAsQlkSDG&#13;&#10;o6B7CMXDHCBFQQTIPXBJvjNbBCggpdsVPwdMNobhcAHzn6VOM/YTK0NFeKYvNZIirxu3XxsKuRjF&#13;&#10;cGbW385y8GEhiFO8+QGIoY/ifSZPn7xxQBHrYHwk+G9efUUuhJDcmWFrdKPALfe8lRZ2NdVJKabP&#13;&#10;vg1yp8bGrd/VjJU29XHPKNI5XheyzKJ59idk8oUqWLCFeFduSm+YoYcSEn8oee5WPu+2DtUvsbJN&#13;&#10;8dxLJpgcjDOESPzJzaFZg7Oa1Ixmciq3RybYkgkW+V6Pkd7SgLObJGH+VV1ZO/gYZnPoS6tjqYla&#13;&#10;tiBJlFknqJYWxheoLGcuOBGxd2YAkLLCSVXmdjYuucavRfuYCeRQGDULKy7N5zRAnHasIOgpv87S&#13;&#10;VZhbAl0HMQnsq5Tlzxar9JyfLybbqjNnEtbyTE9ZOxoetjR3C5Z7NkQCPRbEMn27MCfvK97P+AYb&#13;&#10;KDpcC442qC1ov9qp/UuGIuWL7gW6Im9gqBbbdifTd/SIOTRmVOixXP/r6QzwuvI7GYFU5Z38d2wf&#13;&#10;vwqEzNtFr0WbTSiFJxFWypSG24nArKUcUH5KdTEsx8EVay6v7P7um3/n31wLjv/z/+X/IunOrhv7&#13;&#10;sONewnsnIj7GHnNl1rXaA7dZaLyUE5DGos5x6DDM0M8QIg9E2WcEpPILJMlC6PFNwWpCn+Uc3297&#13;&#10;UDrVxtbrhnT6B5959hncOLU85yXzCB9JjryGzXv5PITwtddf/eM//IMvPmdunLuKPTfvs9zH/gCz&#13;&#10;UMS0vDaGCm+z/AeWO37tPfzKAjWutDmJh5jYAYfg7fLfqScsFhZkZtmqnnf+OwrBZzu57c58Rfig&#13;&#10;pSI8KfjL4OY1oZ5foA2LDHiRiJU/9/RnxcjCML7HX0yjnrWcHyGMDw8aM2xA10ohq5MDt8WGIrmo&#13;&#10;OkuGlS4tadnLcsOyDw+FGNEYIVGnwjtherSSSevSLB9Xyj2qb+vbIy0rutqy6t1pwfIMBZJtjDek&#13;&#10;c0TV2K2+7nuSx4/gfHnUzIRXp09Q9IS8p38WrWAQclYyfkHZnQKZbSxeDdyWJvw1aKgAfvihWqpF&#13;&#10;adyTph6Go35BGLwdsucG1sJoMsGlG3DDvh/bkXUumDftOEhIzntbYGoHX+J93Rx6QxHtVMDnBsDS&#13;&#10;5qaX9Gz3ZNK37w2oormc02W3zyhadi0LR89bgQu3ULthAw76jHj2lAaPSQrmPpQrNzf0UIvcE4+g&#13;&#10;xIKEMeAqIHYEiuygoQfoxAZK0tkNrxj5eOAu/I9ZrO9ozgsDX4XacGhSgwZKQBqmj9rJxAYIegcO&#13;&#10;j60+ApzNeK+BlgUDX36O8wTWRlLe44898swzT1Ntdtv3ms1gIitkfhSGYwUzDL6Q8HwIQCHVzADk&#13;&#10;6+JONsxYVwaF1sJL9jNdse74jXuX1GyDuhLp8UmVzPRqT6XW7W+PtC9jYOTqHg7oSkMW23MfEz9c&#13;&#10;YfJFIBI/DMy/S39Ac7N8j49tLkcSvBeE5NnrddHsQcu3eGxjCGlOEflwj9XavKX7+ZcBEa/cpjb8&#13;&#10;rmfpGPWdDckIbKtHlMDNVpMVzscE+FM46ApfgjkMaoX/QuDM8T88w0u1swRktDxmNXre5wJgf/JJ&#13;&#10;kOdWviDsFtTKLU2zyoAyH4N/t/rqXJOHPpSciOgC1LWho8OjAbSS5SRMaacu1fuk2fiyOb/4DJI3&#13;&#10;qRLPC9qtDHO1tLk1IJk54W2gnKbS2xkc7C+riwuDnsI+fb39Mid9Cg1PgQk8VQJFw9rycg4mNKRU&#13;&#10;hCzqzG8dFSYXGIXSAh8V+5mlh93As6kpV3pgABclhhb5QfOz8JeNcdWJbOCQMhryQM9NktsSMZLQ&#13;&#10;6fbdRhz96Xg3WUulsNVpsafmYTnyJlgaSJ5qkm3PzZg6Nd9s+RO4Tr7EPRYbn1y8Scjz9lvxU+rb&#13;&#10;h9v+mS2Imrghbe+KDWyTHZCJ8aIgk1bDlzwjOWi4gTGxeFs784QwebA726mg0fwhq67zb+Y9ewc0&#13;&#10;uOJQp50gYPcJzZhO82QQMCEBEQ7zIJNvL1j1FMrbFkC6uS5t8sceRX3eGUHaVEaDDiFuE0Nmy9zY&#13;&#10;+EC34K0ozJjmLD30IKImzC9+usHxwVkdiQVl/LWcTc0yI14Vh5qAbLTmO2zMesmRHAefQc3Db0AO&#13;&#10;F4Iyf18AYb0qqSfnVDSfUgx+yFsOjrB8W9g6mpIts5SJK+tetElpsdPs6wJiLrzn+xEZoq2EGUYp&#13;&#10;BhZnrBWyYuMbu05NK+OUvJVzLRXfmX/15YdImk8IetJe44MPURh0kuJiJpz6Jd5Rzhd5m/avH330&#13;&#10;Nnzzgw9ROz0Xgp4q+iuI2d9DKBTFkgpedAlL4z7+BOc0ybkcJmG7AFwkWtSW4uGex0dLCw4yqX/z&#13;&#10;2qu01ySRAaeE+TjDBJWi22//zW9+wyjCTU2XHqhmXFq8xomaZGN9K+K1j0WgRRX5wD3ro3Wf/us1&#13;&#10;iAgt40WIedgRaABq7YRhzz5hBzndQfWPTqbT9VevQ9DaHpc7/gFBUJ9JLJ+7CTFHBREpEMbrknAJ&#13;&#10;Pdag5WLmqreovoSPoT1uWdkxvvUffud3/hyFPkz/o48/fO3VV6liXMdni+LZR3QwTsR6/fXXeQtj&#13;&#10;AqLkZlgEVsfnQV0hZqs7d4HMYdaYbzoJnkrcU0nhQDGRLfnHePNFJiy64ZJclyg55f8heiLMJBpP&#13;&#10;TZqvDHwRqVS4PqnBmWTdz8WZPHMcnCofBLeC3E9wTeDSef31N2b+3EdPMzpIfPrxxzduPJN2WjCS&#13;&#10;IdkRcX4Gcwfr4f1hTwGxJKmTJNPU95d02Wzzz0L0XUfLZc5gC6Mx28LPqc3cFm/nU90Pg+Qyu3HD&#13;&#10;wn9uruULyweq3B+zCvESqQEndhrcrrfEaXk1I+czndfMT98TbfnyuIdX5LzjqW5ghO7JcilkyE/M&#13;&#10;rUP5uAHnMpNhVjyY2V8Jo7rpeDXzAbBDEqwD3WtxqoRFHIxfMS64yFM4E/kzmJdMnaTjKVbKI2nR&#13;&#10;LB/w4gnNm8wgSbe8GExg3VEeZT6Z3/zEUFF0TvO1deKURXNg+SlPcdKB13EPI5TszCQ7wJDvoV94&#13;&#10;kr8ALzZ8KaOSEZgMt1FdsLLUVBE/idSgl3dyCoxJLQeXFjGgX2mHMV3vFGQWCJdmLTT8ZXpIPH24&#13;&#10;L73ItMlH5lgj/vzxj39EM5Clb8HPv8HlGuoy82IGeZmljrMGi+tvvPEmnIBwKWBhEJaTOM78kX7v&#13;&#10;uiu/c+cTAsO9wpjlQpxSGdfnGH0cgNAxo+0Lx7iNL+wX9+CrZRDYDhNjQK4wDqOxBNyyc07RqltR&#13;&#10;fpo2BEdtlbyWOB/CD7iHJjksjXel2yT7IDE83cxkwkt1DlCb7DwPe3N49dVX/yEn/f2Tf8LN3Icw&#13;&#10;M+X/+efxPv8L/8K/8C/+i/8iFMfyuZMvRWuAGLP9+c9/To9mxuFXRv7tb9965ZXXPCXydh15fMAT&#13;&#10;KneZAGspWMXbtyM/Zr0sllkBH7zPpEtjjNCSpSUvpmuPafb47/7dv/v22+8MLbUg2GIsZh6ETYDh&#13;&#10;kAz+KvqB0BSbcZghW2+PIJIO8fTddRecX5e1XhrP5YENLRS9M9JVQdUICoOBvVgEluzsPGcNVtws&#13;&#10;ulPlaCu+vB0bgy9T6O6PCUit9xu+JX758ssvobMQh/75L37Bwo0AkY80t/LiBCJzrMzZ4A1X2/Rs&#13;&#10;D+XcWlswJbAQpQLg4EwAq80DNVPVgxYhCdSjQewl3E1InFzzyA0Ub+t9P/sUVgh90bSEK2+9+RZr&#13;&#10;QFtaGFUN035US0IfKSmCyln2285vgaymXKhcEeQWkcaUPLdQZ5dtzTVv1yZ7DUiPY8EsUTgTYJd5&#13;&#10;IG8EZ4CqZv7kXWkQfMCiNF5QIpl+SUnuTBTGK5LvXHR3zlNh4nt8EqAptEnMpEaEHM/Ph8WX+FsC&#13;&#10;t41LpefP7ufXsO4yzLknSzxzVq/r4uUNrkDf6V+eujF7NrXBVZ8JlzwO0JDN00P8SMyP6GWNlnkE&#13;&#10;hA8gF3uPPIHb+Jv2cijKG1mLTiHyBu67nxuUEaPHZFPVuglOXp2MyKUZB1jE6AgA8whqLMgmQlpn&#13;&#10;voDzxAkj458pExSfsWchHMaCLjIWiIagPrR8o/Ko1gz1iIGlkFyVNIGa6bFwd2TSkEG43n61L1G9&#13;&#10;lcfb9wYpI6oNgqbgM1dSFEMVCevBhCbwOWxPW+QrYRucl3ogyqmShVFhCJPhcV6RudS+sBcGkHC1&#13;&#10;33XX3/of/00d0P/lf/V3w9oUIKR5zwu+nWiMVkqLvDQYNGdegHYLY0PThZM9si4cOmQvJ+MZdNWd&#13;&#10;McFwJMEuF8zMkVnRO/2TVBfb7cCxcj9w8xzQOk0wutHSXrSi55HceaUEhovyFHMn74NB/rW//jf4&#13;&#10;9fXXXv2D3/+9zz79hO3VO3X0bq494GGoR0s4CYAUEEG08W8+2FgJv45mLDmfq0lSxO+MnbNsf9+8&#13;&#10;fHAbKfNdWv3hB/ol8e+Samnrs0YE4xGqX3PtKjmHIkdezpmHtUSSm0fqpe9Gb5dI5hU6KejAsESY&#13;&#10;uI9kc/YB6BEzlUhSWLAofpSADFypMixz+c3bliUD+r8pWaeKmdZVFBremAsMtBKnN47kOt10dbzk&#13;&#10;f63v/twosY+Yjp9bgiSJomPv8DPSLmoN3eC+XcwfzusYTPpEMHzxudHaRx+jngnco6RrwYMjWMdT&#13;&#10;vAHyY54MThsG4vg0P+SGGBlAS4lMPQXroMk0af7sFYvzqwPZpmNt6UKb8L9xIulbFSnu7GLrDcjt&#13;&#10;F4+owd1BU0VNrOYW/HkqMcB8ZLin1dSsGqGN43sek4mxWTdzdrShGaI1kvfV88Xwb882h9TQsl1A&#13;&#10;G1k4BVxulsdbP/vUUy8RDydbYecFPfDQA0h3smhpK1NHagxySZLX0uJ5iAKyQZi0hPvMYIRJtdB+&#13;&#10;9MisV8FBWcdimIvqE7ixDZFgZAtoxyXThSXS4Yw4GGYWvEt1xSRNozvaw8ubk7cVwJDBfSeR009g&#13;&#10;XlR1jh09j5dRk0DqtGRGYdapgPsk5yLktinzlY9bM74clNo4B1xD1bag/RqSHL042lP7iq5Jgpte&#13;&#10;0tp5rG322JIK3QudOGdNLqOlJso2hwNsRfMJeZpJCNbcpLjVm+9H35ifXWRY/ddklYvipew32wIa&#13;&#10;w1d35sPy3Nd+LoYjpz2TbWPsTD1AnREofSKFmq/oq6BY1oBF1m4dvcYA++HQb5yDQKaQBN7oRRa9&#13;&#10;31rj+ICcIP/zoc7Mxe82GZ1qtAjNHWpwg4Jy5sMf2pwbs5BezmlujD6Pn1Yf2nuj2eYWeYqf+8RI&#13;&#10;+b1d4zubGyPljZffobf3CJ+G7d+Y8KUbXTI45Y9fIWFXQTOKztI6tbqglCrDv6Fc6LE0T80n+4VN&#13;&#10;Ecw9HcIkPrhT7Wc6U0z+2I7TgRJmeiBtPZXuvku954svGMqnVJ13FsJZj8xiE3a85WLRPBj78jCc&#13;&#10;s6z7mnmADZ4gYWVu/Gpi1Cq+Uf7E9hnVu2LxdfyN1bUpGU78y6Ii1e3Ccfpr7zrY6V6XupO+yOPJ&#13;&#10;TW6IRq6bm1jUJBpvkmUMRTL7xWOCGIqfmjzvrfSKx9spHoS1hAn5iwN+4OXOGEs638HPhxg8ONRy&#13;&#10;j0LCfEMTFMdUDwV66YE9HplzXQYiMh9VLLyCqhHenh2VkwwiUf9e1jyPx/EsbbtvnSufehrX7Zp0&#13;&#10;T8/50uLoFTSUKmWlsPKiPoPLT86DJrNmj9bb9+EHTXuUCFdf0gwjJSYzk5Wc1iPyDSijryRj1CGZ&#13;&#10;eDCprrPxA6KfFsHgmmgoVrH2PvK6Ol1NE7H3H6ugEtYW9qfeLOTX4xUdXeYBQO7U8boY2xS4kS2a&#13;&#10;JUj44UcfU6XroYK0fJ05V8G4qUz05P3ww/c//AAnqL5p7DFwiXxVWsBhb5jMZa4HUpGO0rArfO50&#13;&#10;Jye0j4aAzqoVOWVpdSH4oH/4ENcysVXEIoWQGKKLS5k3Dn3pRECS3oFD1gTto4bRXjjsQql8O2Pb&#13;&#10;D9/Dq0soVJ4s1hQyHHny4ULIH6NVGZhbSiTZedTTNumy9S1vVHO2k9L4s2dIiic8BeRwMWCgo42U&#13;&#10;bcA+ASXXaL6VzoRoSp453XxU78h4sDo+Swq6HZ/jQ3/5L/1F4iXsIC2tMRZAredfePF3f/fP/+yn&#13;&#10;P2MX8GhwSuG6BEggcZ4ta9w1AX2zhYW4CNxMglvj5lCupy5xeYnyi/Aj2wg/eMY2I8Z00ThGDNPX&#13;&#10;nPjcxYu392BEzRtjVrHrcN7EmtGznPyWQHKv2w6svnD9rLkZu8tk0ocesq/fxPETjz9mnqb9JdCx&#13;&#10;DSllSbKV8Ez+zaWCJYyxbE3qVlHDa743CABh2FgBnKRoFog6tmz+XzPkenzyn+GK/LqeldIsr2Y+&#13;&#10;/AlNBA3GZ9ggmaOHl24O+jsCO59Rg9O7YBvElkciYsdyk54wNx7nLSH5jgGE636NezQznosCar7p&#13;&#10;uMSVtJQDmjfiOIurX6p1QiSHwniIfHvjEHytUMP0Rj58z0HPfJhMS+ZPfmJ83JTlkDJnLpYe3jSC&#13;&#10;Ld/rIp0U5jYGSdAz4Sueqo/sLGC6JBRrxEuIPCnPOt8Hg/BGhk24FIFAEvHTnxGs8z6He+1FJQut&#13;&#10;iDuBjKdmzbEeOaeE9G+8mju5v3WlhVpVuR46O3fHfF7QhrgdLHqZQPogcich0HHA7eQDEWnZxw8w&#13;&#10;FJyNByMNVs3M85Jzhezd+mAkJZmSTavXtpsrc3HoJk6wDqTuKVYLU2WBV9OSOBszYYM0EzZUSQML&#13;&#10;OQhqvIdXUnmT4S3xTCYcVLmfvb7O2Mw5tZmYDM4XHKCQYF3L5p7G+QKqH0YcaJPrhE9azSINX0Ke&#13;&#10;q3e0/Xr7OF85ndw/BL1ZF/tO/jECDQJIY+QG6BqeSJJ4PXBYSH4lHiG+wtoTuFxhBJbPEswF3BK4&#13;&#10;AX4S9U1V8MOcF4fuZJdvwTSSAKY9Co3wedxGMuHLL37x8y3/bryuhODZDeuNqObhpCVq3Ya9S221&#13;&#10;TR1Lg5nhR+nQIKK+TKCWIB4+6SmCZ/qzKdIwBycPoC4+TwUtrEsj1HOwrNafA2eT07pZI2bVo1Uh&#13;&#10;r5soO25fbA5BoVnWp58CMRaOzGFb8QmIlrdLCxLajqFDNlgaxXymLLGb0ys8h3Y5MTjBhYPn6z5E&#13;&#10;/qyHbKv63ule0xElfAC8DOipQh7dIXEVIxRp1ZLNAcIhzU/cLwmz/jWfzTXBg6K1h8J17v2XNk7z&#13;&#10;Bj+XuEkAlSnCl7hZ3y/xNMBM0AyaHsMzXC2qxG2xoFzSCUe2LLYJZsaNgVXjZ9fwvdtCm/hDN/BU&#13;&#10;N8dyjxne4gnhehpvZOWZCnOMHq7/qeUJa+ZzvbH55MRMvY8RHTq2RX7Ty00WPlL3LjmSJchQIJLg&#13;&#10;WkFSrTLTPwGW0buzqUCKDzvIvoBKuYb4E8qNzcbML2bbhFOfDoUBl26d91ZEHq87XlcL4/PkZzfl&#13;&#10;tuOg9VC9GTJ5BeVOkdHxMgmoZrx3qb1MGEnd8+YBb6MO8IRZGrY5mmQHvVK36oB67dF06qOPa/vO&#13;&#10;mGx30rN3JRljNc3KEsZO8V33fNCy2y6pnbs5fxHvPZTJbVnjcHG4cbihmJJa0NDjxKijIjwTKVSJ&#13;&#10;R3XbtvnoH8i0gea/82/9LR3Qf/f3fr9wbsUazBJk7n3ECzdLo5rQoSq45cBkDz360osvQsnou/Dd&#13;&#10;erbOX2BSx5EDN7At6WZlX9NR+JVU9vmyDSdme+ipohWDhp8NOplMlIMRQuSNGvalHuqZyPmQA0Df&#13;&#10;BZzr7nvoAf1X/9pfZ+PJvPi9v/tfffHZJ2iuKl8bTUv7zCIs9s9TsLc2jGgnX4aTKBCC2vJPKgc9&#13;&#10;1qke0neyKLiw6c8LLzNnLk7lM/2WaQFxTtvgRZ5vhnScAxqwDaO+ssP3vCRseZGHdih2E/aHYcyB&#13;&#10;sETKzR45HGTcQK4QkbTohwclPxJVzkph57Imdwi5eV2/xUKIctr1Cxug2HlHKaufSbHcxMXsXAhg&#13;&#10;XdWbxuTykW26q5MabpVPeSH39fjzyMpZp0c2ilWTN1vexGk5jY3UAB18nlNQq+IlOTLmAD5vwlnO&#13;&#10;dqT7aULowSFShKC0jubuezhLB9zjvEE9sWd5uOPvJBCGBaqg1hNPPoHtzapjf6AQ4OJPOJFnZH8t&#13;&#10;hqdO6d2eyAdyJIuRJMj4I1fDHpue+3VQ78lzYTkV3Shp9rk4WvdfvBXkxGS9eEFcO/OJaTdnXp0k&#13;&#10;6NdLTsQ1ypYVlyxDUSpgK/INNjZqGNteX9pmEguzCftZUNl1brZM20PVPgd70EfA5Odv3PjRyy89&#13;&#10;d+MGOoc9NOgF9tGHH3/6CQ4w66/hfSuO1oFlzdD8yAQ4rFz29GcMEdaCbsJljETYqr1ZVulv53FL&#13;&#10;n1D3PUbIWgRd3tYhwNlINn3+uRskQRO7gsmYdWfaV4HqGdu6P47sSE8oWgcYlpq0W6k4+VjuC+V8&#13;&#10;LO7wzEbUpw2564e1GZc8uWfG4SHyEz/uoOqD0j0JkVwPiy6N4RC6h5/lyFu3aH21FJFYrpbI2cz0&#13;&#10;M8iRUs6fFw4UNFYsnSItHGieqmE/yIXEtXV4V0XTyb4kyrG/Q4fwZB58Loq8cQZ7dEjOZ8BDbsMp&#13;&#10;254valfToAHNykYR7QM13NEk6KmwSY60k+Ux25JjcX6ZwsF3B1q+x6BiZbd+YtHd0xv9HN5mN6C3&#13;&#10;b6auQ06yj4rs2pvYXEWNao1qlzF98bHu5Febx+eXPMMMfC8LmN2Yh+oomu5FaR7XAmOk7lQ9qecI&#13;&#10;rvJmwcWFrLdkfkp54sPmHns9r3Gk2jTa32xCoA3My+oCvj3Fu/K08l1TuODQeUoed6IBYPPofJmz&#13;&#10;g7enFnA/M8yMDCd548VwLsgPmYXMFvIt/rC0PbAh30GOA62OvFenG7FSxyZ5jc+KlCoYpRwLs0Vl&#13;&#10;ALdxosep8jbJ6IWsp1guj8iWx2YTc7i5gn/e2DYi38TJe9VRgCovSmuJHA5ed9ZoX/pNIErTCgkb&#13;&#10;v+8DoYpy+x7FXYi0JK8PuJ6RzyOwtSqgh/4eeJULoMFRc3kXawkPI95e5OEK5+7ETxLfoVzzjyfw&#13;&#10;ufRvLmZ1ZzQy8dljkjmKBnvET+EJ/xJTZzQWo37pCaW9Zb3MPIl0wnxMiNbPz94g6/QG/TRr6EFw&#13;&#10;DY0LfNAGOviNkXLGWW7gjmH1xNaEuQxYHLjNHEwmlp5j17JBJjxh2DA8CPCvbT1GLEzCPd0+xmWi&#13;&#10;VnWJxQ7nBV4DKzNfShrVQTavHbAAzRoAAP/0SURBVP6pBxDHJLKQb0WqFSyPHlS8FxuLAuFp77dj&#13;&#10;IRQ5tzEUJ2GgjO38FmauP3mN89AvbdJB/IOECdbEDHWlma0MKXz06Scff/YJfYznpJYxegbJ7Xdy&#13;&#10;7pnhcJLK76JnKGkPQgCPAJ6CuR7oa6xpipS0BGGWEGvm2BJ82Sj+4ityE3wm2dnOUcYD5y7B52Wl&#13;&#10;edCLFTJzrdkx7Gg2/gCO3YrDYYKiFA3B9GS20pOltSXutdMiN3u49ABuUUiFO2umCWOHbhG1O/jZ&#13;&#10;V2lVyxvdPos/sMmA9sOPUFLMNIDPToEjBmPDlqhPBPYY10PGDfO/pbttZ5rB3mBjTz71xL/wV/4y&#13;&#10;1eX8xJEDrAbnFEXf/9w/98//+Mc/oXXmK6+8gquFGYrhhdu3yFjJOLYhschWaFCjbbh9ovCIXkg7&#13;&#10;QSnOENe9uF9C/xLZsC5+T63q5sYPtuFt8jBO2MWW3Cv6Mm6zgPo4Va/r1YVlDIVejgMj9orfLUqJ&#13;&#10;WncfrpLpoufYVm+2f4HlckZkpJH/Fy5aHQkXQbnpRfrXMLxAPESJNQp3311+MePnmeLmcr7g8Ayf&#13;&#10;Vw5cjdGFV/KoBx5oOS2B61k9/Dpfp1WV3FOFClbwRbZxV6aX0w38zPMS7+ITC805m1Sa1ePgXIlX&#13;&#10;G08dz+Tf7sSuLNz71ls69fgJB2K+YB7MXZh63KKaaqvjItTErwbPzlAfkMktC3VwD9TR/fATW69O&#13;&#10;AHE9Bay2D4zMhHl7ucnJ7nJR+c4IgALPRa9OOodOGfmRM/MsjXf8UODE9q9kl0DR4yRcl9IO+jAN&#13;&#10;pB4jsFjeHjttQEbD0cZFbi4gwQg5HMdMjsOxgwZL4DqDM20S2ZgWI1wNo9mKEHudxBXfZOD2JxPj&#13;&#10;cQosGAFcAvKMYGbfXXe99dabTLgsv2gEXmEPzEU/bGnyyad46oEDb2SqTEn39xeck2leMM/S0oOZ&#13;&#10;/+Y3r6zg6Qd6N/Ek4oWNQ8VGEyC6yGKhHn4CllNsrL2EgHgFT5Xhy9YAGaDNzayRTdEmmlRKuLfj&#13;&#10;waosS/tNrSdOibEQIw6EfGSstx4dfFgYFxmHp5bi/SV/kj5M07ztzjc4H1gvEKObNPOZ55oaWfG5&#13;&#10;2TIBnsUpwpEGNMbBbITCtENPnbCtZ87A6oXnn4fLMEiLIs2Z0wh/+ctfsszWyGz7lJgZ4wVJ+BfY&#13;&#10;EttDGqVTwUt7KkSN8/OimGcsK70ij1uUy7+sHWIHpfOoov8ABO4hTGiT1R2eZKUUUmC8nT+Z8/QB&#13;&#10;DhjgEDydDPrBDdjfzRJgZKgeoNyS/Xi1iA0DVGGYMqH7dQYpH4t2F/xgjy0V1Z7xnNmKXwpszq+A&#13;&#10;602nubRADOARyWGnFnNIMIDyIGIYEHnKBJcYFvUAPqsLElN0bTZVpdbvFC6iaePJIjS3NYUuZGbV&#13;&#10;sAVWh9rARgNbiAKlCTb45pu/BT5I26effmYNUmSzJQ/JM/XhqrgAHCn9zjvRN4DThIVxWf7lOhNb&#13;&#10;J6sfENb0q0RIVGs+W2q+lmMWy7XRZ3KIkuSOAdnz3yRXEmqIrXLFvkeWqVvhQGTOJJfTSRtrD25h&#13;&#10;SvEH3i7kD6PsCMUyQiGqJEJMMv0NPWUb4qdhkyMx8BAPJ2sdeyCc2P4lncPJbN7cPo3MG7ktoZCw&#13;&#10;9miiyTUVgFtyfVp47I7beIovPEKqeYo9yGxj4vvvp4sT16E7kgCKiMfcmHmGWImzjMZTeZmTU9M7&#13;&#10;RIaYJ7M9+PwkFM+mFDnJjbvZHt7zeFd8j+8MwqLSLrgtbyqqnn8eSrdJHrpTVhQoE1vXW5auK3Jo&#13;&#10;fx7MguPrC9RU0vfBA1CKobYPR14LzxZpTpwxbV4HFTNJvuQ4Ds7MmVlxWztI0AUeziStJvnCvNKq&#13;&#10;xvkVHmUHURptEXSR+u6aKaSrkOUwJgrLcpnVjtbqXT9kOqEbd0uOZqgSx87eDKNCYyZWAxD56uef&#13;&#10;/3v1gP6P/w//hyLPKTd6rJaKkgJhWJ4zKE5/AUBOGBAOjQgoE8XHyg3LNj+Uj44fVT/rtaeyOOZo&#13;&#10;aR33uQF85n1eUomH1XBiFrADIoSkyBF45GHdTGwPC5DwcpuaVqNZsZDp7Zy4+9f++r/Ke1577ZU/&#13;&#10;/IPfJ/0d4kFN8tQ0fNBHX0XnMe3Xd6Gi2M2WntNa5h49EwXmgQ1kS4pc6R8nAu/wGtx9upiGajXP&#13;&#10;jQvAtKmrY2DkOVwVXmST9lU+4nbmWZnTtFWjIWeOFStKt7u0XrYgRI+zpOxG9vZ0t+W0nyTTJZXD&#13;&#10;MAaBMTzx+BMRA+O0TekoPCKrW5oJT1qTtpzpOVw8MXaF+KPeTz/jKMblLGkimmYYt3MihiJmGLgW&#13;&#10;j1I9PH1H7sMcUUePgjgOrxP7abGCQ2e9T9Z2cogz/FAynama481OEtAxEzYGl2h9uEDmpWZ8wj28&#13;&#10;m1+LG6eUTH7rqoYu7eMw9hFrWIyB/JF7kWSVdAWTWHY9FircqMB8YX/4zsEca3ISN9TkOOyUIyny&#13;&#10;2jiQh9tOTO9O456YzUyDV6Q2tbn8WuZFFWpRLzcolSp6nXbLg7Ah8HO5pxy4Z643kOPHGKKzNXXr&#13;&#10;HqXd2lYy4Gx0m7pYy79Pk7SHwg/Yn54az67Qc45TKWnjzqwoTEZtJG2JI5s4SQoXoDEbDxOddxWe&#13;&#10;iVuQpt636wXAgv34048RwamkuBTQCeRlkpZZ0hluqNMkyWNHYj2T4UrCx+OPPvzEY49yRvQLzz1L&#13;&#10;a1i2P5YNRq0zsK4IVuWRyqp3NtxQotuTFP5uvxcdFesFYf8sF34vv09hWoHLsukvEZjMbvlANXpJ&#13;&#10;S+t63w+iGJUFKK7zaceNxs9sNU42x2hyiyFPgWpIbEEovai8wmTqhfFDlaQFnxyOIB4P9mysP0nM&#13;&#10;n4kxMWduxE1xJrep31adH57Zw1frtLgpd04dfZzo2rbCoxiaaJk8eKni003o36fuUNa8UwWxZkAK&#13;&#10;ZCaw6vv6VziZc4asa/ykVm65jI/2JqG92BXrPKt+4lpxtuszDDGkL+Hf6rYeWQX25SL3OXLDd6Tr&#13;&#10;zZcGMV8K3PIvL754ctEju40XF17uwwjAt60P2m7uoRSqG+VgHctV+ePm9ovbNLrOkjcAnfbD9dKX&#13;&#10;ZIOndc34CrGpF9ypyH/EJg/FU1tF5N9tfS5g8l1NCJm9vMXScGJWoWUI3GxvlegXdwqjupOdpdDb&#13;&#10;WPoK/cp84b0autaH3vSkuGtzfwSB9pR/WV2ZMmw8VxhTnc+WSuZdZuTkI0hPKDMosGRQVebGn8yw&#13;&#10;5Vz+iLQ692V8+GruwZ/tS2gWOTA3GKb8cDVcXEwLT7/hpYnUS/DlFmGoPBG8JZjkNInWeBZrmUFg&#13;&#10;qhmiNY48p3Tgc/NkZCKXjVMGH1fmAbnZTymAhJyX04GLETVXurmlhQCBmjnwhV/rsS6nHkDmH18P&#13;&#10;aDpCfvYpW8L2U70PrTMTiNziTozGxWkYPQ0BKGCpvvzjl3/nd37nhedf0BHz7Xf0mTDLUh+3/IqX&#13;&#10;LtR+dFPR0jgatS08Qwdbq1bvxt7Gc810Wi8/BeoLCZl5Eo1FdZCU3iKE6dRIhNbFgedRpH5iwm4V&#13;&#10;HsVxx67lqAqnO3j8nil9WE+eL7IAJ64cAxjlmhu03ikd0toauANG1oVpurSzr8guTe82Ho+kQH0H&#13;&#10;/9XHbgPtP//aw4vwOOuMhsmTkDXONm5Le0Ew/BP7SpPfde999r643zTMD6z//lD8Ge1o5M6UtNDN&#13;&#10;Lhw/cImW2488+tjDjz5GlhoVA0yCzWJTuJ8RQIyl3Rk8sK+cJt9tdQ7hP5w1+rZ2ankphGmAMZ9I&#13;&#10;afa58X6tETK57qbD2EO6sEcgE+t2iiuNaOk/SmRuePyxRx9//FFJexAEuNiLRsdV+G3maEqaPNYU&#13;&#10;NgWTLjaZ4ArUlh5FDu8hxQjhoIIajJwVoGTmP6CF/+Wv/JW/RE28By4+eB+p63o07rmXgjT26Ne/&#13;&#10;/tXrr7/2wfvvsSj2Fm91kbl5BBb0NWdt/USpP+Nws/VhQb7PM3EQb1bNrVIm7EoAxeRjUxf7SpD1&#13;&#10;lKzkFvk+n7L5d5fMVfpM63Zi47QjZf/3EhlJk0NSn4cKcNOtDmhBd7tl3WAg+A0QGAEtDtdbOogn&#13;&#10;gK5h6F/+i/9cTbpm6jvzGCmMCKdens3ax0EMJJwmtvCV5F3Fk8XEqpaoeJaJJRpyRvMlr1Ndg3JC&#13;&#10;BcBYWQKIN0Kt5cxmt+N6W69FmWT3s5tpsEwmWZkzq2YLTCYwZhjHEMLbYlSFJxkqTpL2nrszC2gV&#13;&#10;D4/n/uYeHLXw2zVQNr+kQwJ5o2r88lh58/RfrZh2LTW77wxVs/5JtDvhmUyJIA29pHgXwGco4Mai&#13;&#10;mmfCgh0BSiqBKxJlvWXLXrI7hg8QMh/4khhiTECBi8x0GfrKnTU6uWaYEl9YBYtiVglZLiqIv/iC&#13;&#10;HFXaRCQ3mWTOaG2f+RRq4ZXmwFT5FTfrhKmqAn8m2Qvxcg/zB0/ow8CYTHuD0OtDcssnwj38mhuX&#13;&#10;7/qS7FR+N2DHzaqL08oY3dPcc52RMOVhR7B+RKMJz5C0OOT++wAOUSWAyTQm1O79+KNP3nv3fZAc&#13;&#10;/x2dE3gpYbxnn6V7wxPMn5/oXfDIw4/+5Cc/ffmll2FXtlVdlaHZzY88BonyJ2yFB3PCRmvtvmc1&#13;&#10;rRcHP0l0w6h0X8nyu53ZtdO2w4cMQABOBwlujivWOiMq5gZwgH+NqL3/PktehOCJN998+xe/+BXb&#13;&#10;uBjPl8CcLzRkwADle72bIeq2DGa48uBvcQpzRiJrr8195Mz4hDTYSrbmV7/8JdniDMWf/Mv9BBVS&#13;&#10;DuNUwIFp8BNf8qezQSaec+Tgo4/2CI2/g0CeplCFjeFmm5Y89RQ59gxFxyd4SLneeIp/8Ytf8GqZ&#13;&#10;0ldf/fznf9KWQTuMT6CaBiPpYGSsE2olzUvPsifBem4HPDBCxjHAaByYAr/CK8uw8DM4KIbmDlfY&#13;&#10;2ctL5iHVaf0ojgMJhhtWZnds1djp3Q89iGfZxELcNEgxN5BDHUzqx1tyOzKC1h+cEEgo97XXX5sr&#13;&#10;02xFFJ5i2CgIdZthmzQqbr+NAiVTScYEYEa8DWcI2huA4uxCWFeekzQxgrK554DtT0YvKIggFwoA&#13;&#10;GB7JcDPduvIePE7N7qMWrNTuWRX3a5QNm+/xcnV+kx2ruj+60ar5D+C6XHY2wwSKbs+UVdOJltyH&#13;&#10;8Ts904XxawlpSUPl1E4fU0CfbRDSKlOA+UHbbzphujSPAeeyByLMxFj3ZCwkKPmijT8qi3nG0OJp&#13;&#10;XeGTTqvmPwMndy3vAiv4E6oB91Qpl2HdBLgzEs5GiG3y4Scp9Cxt0Zm1jE8nNuMosds8mQwKTFMo&#13;&#10;OTeehkbBS9kXLpqd+vTT7ItFxksoXMTrSJVI+oDkQIPB65vEyC0hSy1ewb8JxzWE8bOfjtRABtGh&#13;&#10;xNH0p057KK6LcxTpwUsKS0yGBgoGqastw+YO5dUAiwDOfInmfbplq0hu+1AjCciRjzuWbz/DhOCk&#13;&#10;+VHHkASJYyS+k6Hq3nSVOSMEcRUABXUzONwDrx+ou3JodeXzZGNnO9cEDR45OJeglM1azUsxeKOS&#13;&#10;DpIuNephHmFK3JkmkCmaH7wpOel9eIxHAHvyGgiwENgdvIvvaf7s1//s3/uf6oD+X/2v/8NQhEFZ&#13;&#10;zDpjKJgLmc63orLIPsF57cuHToAsfOJJOcpdd3K4OGYNaLSuzbplc0v0nymcI3u9mfZ9nok1bTOP&#13;&#10;TDJmRX53dDoBCzPeZ5G+npQoIAQe9fqfHp65Lfj9xZd+9Nf/hg5omi790R/9IXQMJK6zvEd+x525&#13;&#10;ShS9h81pM/s5+DOSxcgFjQ1WsPBhnQ31iKTvoPD1SM07vGnUgJZv1lUB8tWwyHnRg3ewltzFp45M&#13;&#10;4QiMhUfzxdYECZ61s1u5vGl87NrOtkaZMW9Te+yEV9kdYWul0+T37KWFSp5amWql3XKqMovI6bXj&#13;&#10;C/4dEG224tRxQyL63PSojQ6ZPsuY71gDILQLnhOZccksuBzIfpq5vsKp8fx0GNdO3DHPY6gOXYoZ&#13;&#10;gmxx1UWS0c9Wq4vFSwecHzwUZToGHcr8xOCY8O4ntH7ks7Bepjdb0f+LSnM6A+d4Is9Ou7IFWGyo&#13;&#10;LAPIY1BCv1RrzOAJ7BdjvWDYkvuVT+wj/OF7z8IzspDj485qR0inqWtlrYF1YA6TB50jVZMHNRtw&#13;&#10;Uq+BBhhVWNWh2a9TAzs5EX4rd1k5sVlyjxh4OqDZDxOugL15aDbiQGajRhIYxiZ/6+23vvj6S3pt&#13;&#10;mBq5sNtsJbszo1mAZvj1H7r/AfR6DEj+vvHcsz/72U9+9KOXOU8Dh4MdtfAXdGCcrJLDMC08Yts5&#13;&#10;gfkRleBH/9zPfkoxFQ3Enn7qCZgG74W23EvN2It7LfK7cBX8rOjFyJ62WbrgwVG+h21g0YzhnVBo&#13;&#10;pv7Nqt6EbrsTsVyy7cDM/TRNaPm2+0RHbWs0WNsZuc3NtsWHJzEhvcjKKpvM1fKF/MfGeiLEKh64&#13;&#10;58KKk4k5n9AmKRXJXOjUbSWDV4dQzZHMpwO7bn5AqkNaG1ubp17cGIOymdLcl4dtdvttMrHx26CR&#13;&#10;r5x3cYWbox0r3M+D4JqbKL2TIvBsXxQeVDcRJx7o+vfgBqciEkqrZo2hmMM+3njctgfOCrVbrjXO&#13;&#10;yVJ88BaSdMy5WgyLrlVI89lYMifAF4QPhWa7kFO7JTN4flL+QW/kqezGvIQpZyz8GoG3Y9zoZTvx&#13;&#10;KtatKDkdxNzD/eFD7BEOk3mQYb8e4hqfCeBoU6fPPnxnYlYRTlEGKNnG3HlpGPEKfu3fC6MOVn0A&#13;&#10;4cBhtvdgDnNTcnMeW8YHetzLr1dERPOgkOE5SO9VbZ23mi9nZffR+CLFN+xNW9DffSZ8XSgRtAP7&#13;&#10;mt5O+eCki1Wc9BOMjiXEPLszYGZbMsn0GHSDssbSkvl0D/enjjvaEVc4qHvS6hin/b1ojfP6Gop7&#13;&#10;wmS1zCmjzDD1To4qBPxIiat4aG4l66kdngeFR878m5KdbRwRhVR8WnJAY9pJjUs68IDz+MGspWAi&#13;&#10;SaIXqcrbso2RA5TdFXYm+JZ7pBlOlcKH9TU+G504jz+pNPz+e0IRdpb4Tk9ZFtJZE1YDhK1vmUhT&#13;&#10;dtX7ufDRngrZmFWTD2kzdXhvKj6DhKKXOAs/l8us02fM0LJcEXJn/6pUSAKUrFptxoaDfR7Q9Dh9&#13;&#10;KnecnXNasEM54selGTKfB39HEB8GGJU5GswqLZMRd8Ax8TtzxuDnX+lxzm1ZPRf41H9LtrtdT+CO&#13;&#10;eufURr1jnm1lA5MnHnsCYIBvOCzee/992AQWBpCCB5qnR9CUkriHHuA7Re+wZTQthD1Ox6Kmdpez&#13;&#10;q3VnmqjbVPO+ZifizP+Xrf9gvi1L7/Ow7tvpdt/bOecwPYMBBpQsq4qkKFsq0TSTLJslf0LbVaLo&#13;&#10;siRX2VYoy6lKBEBIskhaJEUCmJnOOefs5/k9++x7Qfugcef899l77bXe9ea0xDpzNt1nQuNqjuse&#13;&#10;yypuNuQOlL5wrchTGK7xFKBRQpgQLZQsPiBnYpsF37/XEwBMf4YwBOPIoPM2ZszQcgGqsnUA+4i2&#13;&#10;ZHeUeUYzkKPEJIU98pTMhcHcRxwTbBwjGi7WFfLjE48/Sis+dpBN32EOMDriZ8aNuBPeKsnrwLob&#13;&#10;m/8RD397GKWOLbuZUYRCmEhTjY4g2c0Cr+VvMjfczSGnW3qTEI82uTlzN6JT473EoUPjhorP83is&#13;&#10;gHt66QY8OrDFA+MMPYLycYx2iVtXP96KpJTbb7v3+n3oDqzH+jOVFkPJ0dQLVr6b+gBRFyDMC5ym&#13;&#10;igcKOM1VpCeLn0pTjdnqL/z0U74bupgBBapU3hcx5qycsuyvAYFxYqTxHP7lp7TQrkwgmrnCl9Ij&#13;&#10;+JVneUQkWe1mA8bqE5ftRXYs8wlugLwW5+lO58gtkME753Cc1T0tj5vP3F6msrJYxsnpnJmdTcSs&#13;&#10;uI2L6KJMAW6WgIhNMVTJXNw/1et2jAhgyK9V3rTXuAWxzDP9eEv+piRapkrNgovaAljiBDGcw84f&#13;&#10;A5/1rYWVczNo805wvrgmfyZxuI9ZMWyvazmAriP73qLAYk5knuJ+KIVfI/bNsJifhkxqZ5bdgkau&#13;&#10;vVTlHD3RLEPlbUmvk5kPmPp07rpr3gdJTBK4A3lhFIp3MX64NxYh6HY2qUYDYxYbY25sKNT93nvv&#13;&#10;AiFuzqcDx1BBmsuJF/VSOhclVZkqLwRjgSp/qpquzyfDgsk8nk98Ra50n+CAH7v6eGLeuiJccoNU&#13;&#10;ayPbkLDFygORRCsdDgkjq3YTlAif00yS2n/hL/yFGpSXn4RvnRsuMs4IEBSMUxIgJG5ShOCxZZJE&#13;&#10;L8ytycw9pCeImeC3gGzZRwRHHmreArQRpuU+h8aFDRg5HwghT+7s/qbd1ucUC2nr+MwWNFXe2GGk&#13;&#10;8UNmS2tpuBWTJyqAd7ibWR2uZybDmJrB1655WtU0ormHdOgwVMowDIqXRvjIaDJAn32GTtyP4O6B&#13;&#10;KQJ6Bnj0ERqU/wSHdmk1pv8RojM9Blk3R6tCwdy7dclTwWCZdrTQFyIJo4RcoRbWvrr43rArEy0e&#13;&#10;cWY/KMIAONKFIc8CAaNrHCbEiRF3WRmmhFrSmIyOIIEWvXH3oKexOHOJLWGBRqi+/ZagQhpLbIoZ&#13;&#10;MhkmAAfokB4PA7ycCM3g3caXtuDokFWek9l7dKmSdiad7dRqsT0O6CGnz9L9X4QzAMnEILk4ZEpR&#13;&#10;wiinwnqDHYXferVxZ18KmkNsbvbZixclDjkFQOdoKhnLifnMxvFF/JvHgxETRkn55KPa49BsHMZr&#13;&#10;fAklElsNsuylw8SItTY30DVJCkUHhPAHQCU3ue0Uo3Ek9YmLpaMn8DLU4GAm6aTAFX3wN8lxMefW&#13;&#10;SO+HIqDe/N33+W3gJDANFAnS5CErUN2uaJswv1r5so5/rbfvCbLEX1KAm2MmESnX8dgAEnQqUK6s&#13;&#10;3KiPEfiw9UwqMSSkVtwft0SbCv6RJ1/YvOVVCExgm26ve0thqi8Y1xbWuQ1u1jVBtyERiOVjge36&#13;&#10;wdx6J8kb8xmmsTDVtERA0WR4acyECYuPK6nR0LtyBTWg7WMeyWsUTjAqEZNEC27BpCvxn7TWAMi/&#13;&#10;i70Y3ju3qZ0NYc6LpzrBqrnBtW+2jJCZNuF525dff/Pv/52/owP6P/i7fzfcysJh6njt89bBNJjc&#13;&#10;VGfLgYEyu67eKuu6v2xK/BMz/E3u0EN6dGutTZ8+BCnZ0gmdwosJ+AGuOwzn7g7xm48JuxRe8/U4&#13;&#10;o5ClUPIQIfYiNF0fxdhkEM5VXxn+oHbLs8/hgP43GZMWHH/8R39EPNIstnUniOAP//MYUCQNFmQV&#13;&#10;LMFWvcouFxqfd1DAqRPHDoy4qUkUvYcm13oSj/4400fd4oriNaj4gj8cxCJ1CHa8fER5xwrnb99x&#13;&#10;5keaYajJuJIT3QM/MpIPoSPuYwHsZ9lxvCXeLUZO0IJB0Uzxee4x4WXIzW3The4+EptNgVTwh1sY&#13;&#10;QrUJ1z02d36HBxw5HuSiKmV1uLAhLC12sI2bI2xWx0x7OkqqCSUj18Fwwy2taWA5sjiX5Ohsk1Kq&#13;&#10;J1qUYKqZNY1flU0qkfHVy1kK7AKDg4T1xFmqFxUlDzoldfpD3o9+ltM9B+VY/48RM+gK9qZgFbrh&#13;&#10;HsbvfOS4M7pv+lzaIYPXGI7B2Pco6iIqtvCx4+iNT8R2NhYvChov5jaZJmdb3+0ux7/4MKvJ+KMA&#13;&#10;Pxi6iZfD1osEcqXBeXZn8HzJHihmLIPSwyJIzYHyc3D8W69gZnIPSz7YvS225ynZZxTwEynMelI9&#13;&#10;JI36XL3DsD+WQKHQu++9y6W77qHzxu14KWCcRx8M3PF33nXtrrvvvefag/fep17wyCPX7r320ssv&#13;&#10;/u6vfslRJKQ+0dD5heef8wjEISGJ1TaVtqOGXWvo+MyJgxwi+vOXX3rgvuswUaAuX+XUCGJ9k9mi&#13;&#10;xf6rocb63oghp7Q21nSEnmQdpp5djoCD3Zw5uG1ZS76ZIZ7jtIP9mhRsQ88bRm0y6zYlRVBZcqkj&#13;&#10;ayu5gquKt7HRwVxH6FE/Rardl0BVhoZ77uLjFlsS8Hv1qVswlBrkBd/cXAlcAKzsPeeJXLSZXFYn&#13;&#10;fSUxzFi0lM0PoEP/UulZDA8MZ4t5XeoUASowlEEyfnyRXhuaQ1Hi94D9lC55PSrZU/Ed/K517yJx&#13;&#10;6ZKymsobjWx6f877HGwLHParn/X6mYvYGhK59qKTbVkq2OW54395dtDz1RFRJMP1cd/b8KA7vtbR&#13;&#10;DdfDAdgjonOQQGQ1k9hPM0o/c4/otyDH8OTbTcXAb/XOpZYvCHwr+Q411REbf6owKgcimfiG9NRN&#13;&#10;93Hml3BmPlPgv4124tyWVd9tM6V2BnQsAnSavsl4SKaxQf9lRyAxBIrTRg265DW0BcE5YbF/BBmU&#13;&#10;pI92UqlfU7xUqubfYzL8rlpzyb6PHNrcSIm/eTVXmBtr4WZonAclGTfyoJScEcxNhNzai3z0LNfT&#13;&#10;Y/JhcXO51QAtbGFK3Mn9qYzndp9qVt0/ywhIajT4sZzpXmm9UagAGeqduiZXzt1vp0gNFMH32Z0G&#13;&#10;DGLgvLdXlKDEr82EiaVAM0KWcyHeyYTDOcivLO1s4dL45zKzz10gkcglhkc+3GCHh3rf08vYIn3i&#13;&#10;6CgDSBDPcPZDLflUWOi9Xp9LGavsQ+dChZO08mcPd9tOrKa7yGd0yTyyAupjODfpXsV5yfqgJ9eY&#13;&#10;6FIZ9B7S7eGLL8HEiMX5j+GcDHOs78g9b4GhjXY+wmVncpLbS+rQWoyaA8TzOTXS+BVDV0wnRF6A&#13;&#10;j9gMZj5z4iXWoG/k8FtLdqZmqENBQPbqn48Vtf0IFUA1O3RI9keKAF5LraNb6HNAO1h6asq1oDJS&#13;&#10;utGpyKWAcOxqpRAx9L76gGskDvifp/ch0Eje83Cqb75BYaAmlwJsIPTQw48wAgsDt5gT7yLX2+MH&#13;&#10;6crCJoGK9JZ9/4Mvv6EViU2drdtaizYgk+9jiESKjVX2JHAwVZ03X31hhsM9nH5zLw3EPDnwEgxL&#13;&#10;PYgex6aOc3uSF6daOH3AnkFqULffVpSRWC//medDMvuOw5bzomB/9hmby1IBMqXH2N7RAuZWShd4&#13;&#10;Wzg4zV9a0nN//M/Q2JQU0kOYFh1N5kihdOArwgZU1rPhDz5E7jNEhHVNQpzJpE899SRfaG/y6muv&#13;&#10;wpw82eyxx8nXwwWYGBILzflItdYlikKoTLxwtgjkuOFi8ETpUVacB6iMyRxBrLSvjC7uY12xiyg6&#13;&#10;RS7qG8fwomr5xe1+EV4HS4wt8KKwl3HWb1SMZIgm0xxirSwc5GWrAR5GRgzfPA+aDe5DSstoVr8b&#13;&#10;bI0ln2cUAwG8S+xOFiCPwWdKAk18sFO8Ou9VdmkuTr4k13i2LvzlUZYky5daLKZkpvnwXp7K5iyI&#13;&#10;GAcrzzTA8itjFlcLblyP5PuTcZiVlv/aZSSS4pPBP5s5fZsbWFc9ahuqn7iN70EvBps0KTATArDw&#13;&#10;UlXyINMOgpvLwovDc1sZJ6djfYmYfqC7dpxXgH48Xm80HsxZ3zzTAMl4zf4FaBgLvC57anrW0TJR&#13;&#10;8vIYVe1/vmG0wgIDAsDntmgqQPGsCSWDauKSmZTy/Mqrr7YonuVLCaoBP40Coks2hTmqZ7PW+XeO&#13;&#10;eHMzWQsLYY9wzWTb8jigG4S/owxdFeLaNW7gJ27g183/KnY1a88FDDxJAs27xw14A/PX8Gf+CKyk&#13;&#10;keGtb731JmjI/qM12XrRMww9xZ3XMXP+Zdo1MOF7TAZQ5N1mhKQNj5fI3+6P375DFyUmA9PAqcpP&#13;&#10;QOx0UrOt6RWhXCjRl3Q5BgdQACR6ybQPh6PZ0jb/4l/8iwwCNeGcxeWNn3bKHlASMgzC9r300oss&#13;&#10;fKybfp7Bx4gvr17Co54QxkcWrz8GHUU0W2K/vA5fBFQt2hd7o632vM/8xKtjFMA5+mVrzvCSVLNg&#13;&#10;D5PhwJ1z5lYA0/wQrWmEzxtBYMARJIEVtRE8worIw2vtLBaQ8j1RQnI0kIlF8BNZ6hcEdoO2a7fP&#13;&#10;Af0lO8RKcdHSQImRH3vsEbInGcGyjCWTspWjylvw+sPfTGjITQ8Q4ftz1q9w3IwWk5/4ojtNn48+&#13;&#10;E2B4j8fBoVTcf+995tbcQp6B+Ll1PYGn/CATM+XUPJlbbUAYbu2qofef4IPwKW3GnZii5ny0udBD&#13;&#10;gmsSNwfIj42aIrqsLHUYOARNUUiNj0ijvvGro4U3Hna49+S40b619vpSvWg5IjhPcA5B78iVZBYq&#13;&#10;wbxYHbqzXkDUOenyMiErEaPWNy9KteBMBjCe8qiOjapg62V6EVs6kS4iyb6OceNmmxQIQ8aWjsMA&#13;&#10;+SmOzW5OSzRR5+Y7ncPaYkSMsb6Y0iFVL7R1MvmkYXxM1rQaev4sqyZk4xWRdlpx2uDuUeTFOdPw&#13;&#10;04r5KapMiKjbje9F1M5t7W4YNrztpxQ/uBxvoT84Y4LhkBhZF700Rscn3YAxe5ZXVPHQxFLp43vc&#13;&#10;w4sYysAeDhzx6gta4Z/sK3MDZGAQbktGzGyUQhkfWmacNoV/fcUOD8yhbCR2ScVKkJ2Rbmn7t98S&#13;&#10;EOKNqH8q+Sv6b8I8FQwZARzOok8ycgPkkB2RX54vlU3EdQOmluMaNrZk5fvWBTARZ7yiwOFiUh6Z&#13;&#10;29afApphGeEMkrVxamvul/g4YrmxXwn6ODCTZBzeDgATjsyKCUCzfEYvJHnfwXr/l/+Lf08H9H/+&#13;&#10;X/wXibR0HVCKaVkOP/QNR4HKZBvNgz5ncnbcJ17qcd5fHkpcuZlDonmIquucl2cJjflnmSJcA0Cj&#13;&#10;uLN+L2rp4d69c03FqKe4lUbUPOoWrfqS12Egl9kENeZ2ZnpuLv1xb73y7PPP/+VacLzGIYT/FSEq&#13;&#10;Ha0mfcwcFQkPx41k7wRVjOHm9G9aB7TvzPtbOGsZxqOrcdu1fbYnI7My0odR5InxS5mk/tKiRT01&#13;&#10;efbwnPGglqNAMJrhDSBl9rBZM7fnaoEpoZ6uccdHPGhTQbyua4iDLgmULK1d4o8h6vEvkLhDG/hk&#13;&#10;gYt5lzy+9JJt06G1wC5rOjNSkS8DPcRX0ohE82XwHV5UCkuEyfpIhlixPx5cFpKYLQefw4gBS9lg&#13;&#10;PjHWHDG1toky52Myg7Gieh4vpyZ/VBQyt8surrYXng4wZUPDtF3RCI/qEP1qMEi4nXdn4EhvmxYF&#13;&#10;C2E206tEdyATATBhLqJkFIseU1ZxSbDFcYraxdG4M6UQfOTfmFes8OCGFxbcqsfbDhfbcPw4UozL&#13;&#10;k8IgldGwVL2oly/NrSii69pW8v3ix1SQdCe31aREj/9wI728/uaGgK6bLnE4AqZSMAhUx8KL1yn1&#13;&#10;pxagwX1MedGHH8KAkP1kjlCZuxjP7TxDlRP8G+yFD+LzA78RNBr81N7edvsD1+978N77H7z/gYc4&#13;&#10;CtIe8fdfvXbX0888+dzzz1LPq8350IO//N1fUlAMnqOJPfDg/QTJyXd+8QUypJ+ludaLLzz3/HPP&#13;&#10;kEthUecdt+NEInEZDkELTiFTVttAZueNYR3kYw/lH743AX82v6mjC2XpXVvkQb1yubQXJ9KRvNmu&#13;&#10;BcNpQjfcoFLtJTk6ZppMbXPIZjZDaQd9+e8VD8mc/DbcNaw+zoFNrDLjwozJpPlqFbFwAz16VUsM&#13;&#10;vZ3HJQUpY9UMccl1ldwX6nWqN11JSU17iLqlHdOFesJ25Lg5hrEmxKGM2vMwR8rwnxdww7sccUsS&#13;&#10;rl3zpJfMAEaz0YSJr5wO4rQtBbNN6PhtzppBm7IgnD28Ai4RMaY6nKLhpJFLyHx0cXFAn7/qcBpH&#13;&#10;jh23olQr07zntBrd1ZunXZOucr4nmBPt4yeWlWwSho57y0VRUyFuBO4cmHXKt1/sHfM/3aMzKa2S&#13;&#10;tlzajrLUqnf6n8n8y1h0IlggNhGgXHSO3TVI3TFdY2LcwAhQ2cKWaw2x9sc5K7NaZb+XkrRT5WJo&#13;&#10;+AMiNZUidJ2Mo8+M3dz4vx0LRkG6uhHrh2BhdsVr13hmn4m00YaMSH143dW1zNcrNhRLP1vdeUeb&#13;&#10;3uhCvuMv1GWTLNzJTawFvQofYkonACye168hQ/fzia2pBU/VwKRH9ckvwAR5F2bAfB8W8rc1KVVR&#13;&#10;Ik+lGrqzl0rJ9L82i1fkH0lV6s4YYKqkjH1HljXztj5650vaYcp6JFAL0WDOaK2aGxit4GXaXqtL&#13;&#10;NRorcITU9DyJF4kmPAOLisqCxCd8QsIGHyf5gT6aXON+VqQKe8lxgNznweQQOwtaTzHhplK4ug9w&#13;&#10;M2w+PYqFeCD8XOSzbH4APdD8KAd+7fXXcAqso6vZTNRNq7CZJmAfve0L3Z0slc1um0DTWzxjXrGo&#13;&#10;MN0BJhPBJSWPod1kriTCkoCMwLnBrnHHsyAsABFiVtG9Bo0y2CFnyDND+j6sCCQL7lfczxaFE9CX&#13;&#10;x6mIon6hn+OeNLFhvkrnsgNV+A+OsYSH7+FhYsgaW0MLkAZ8WZ3g669Qda/fd50+FEgvsoJxHNu4&#13;&#10;hCAKJDnPJBRDObAxUxDwrrsRYTTf4Ij6NYOi58YSmb//Ad66dr53eybn9WvcSxq2Pu4vP8fJytLY&#13;&#10;0LfeeufTOQnYF2XxFXyvT7EytGX+VSJT9P3gfRxr8tjjj7rOgZRbVdzniw9/bOvv5/A+ACjEq1bc&#13;&#10;eqewiTEQVdP5DWvIhefj8ccee+Zpznd4nJDwc88+A3Ji4EiYciUZU8V84OVnn5IJ6ImO4t4SbLHf&#13;&#10;nIDHLVgPt7BUcSbSjmQO0ek2bkz1FtkvCKI27knv5IreTg+Sx598gj2FzOkHi5XIMlg7SP7+B+//&#13;&#10;+s9+g/4J9QFDTuXCBQBwVRPn2zUgqYCTUYMsbK40thSksCu5EylF1Of3U8qzhMjzlFOH4T0aL2h7&#13;&#10;IVgly01iZWnel8hlb2w7+n6+KzyHPI+OkHLszWribXxp4ukw168iN0GINGoQiSQdoIF0eP21Vyql&#13;&#10;1zk1xxzpeOyy+vn8xdzP9UxNAv/MPLXQMP9crtmo6cAp9ppQszznB/EDAQJ/NiJJxJ/aolNNA2DO&#13;&#10;UwbkIvenG8QPyzWLD8QV+YQDwZDrpSLl8GVknipflXsYk7mpyV/aXEgCy4mh3LCXtnwcPPyZ+FYT&#13;&#10;vEw+bmmK4sU+xQ3Hh/fWpoN1xe1liXPdMv+2HhhO2bYXY97P/H1c5J6SZMNP5oN/OerjdbA6ZvL6&#13;&#10;67RT+KHGx4yfHGnhPNLGhR5JogbMfcn9kDyTZ128Ot8iP2mqzLRJivEUrygzJgnVzUy1MfnEqJOD&#13;&#10;CTumwUbnW+xmPvVbQODySHpO++vGTX/gKX7F6T9WofnDxtUBhnvwKqLaIw6YMOwawILg63x4lKgj&#13;&#10;u1ejfRx9jAihY0YBTrQmXjrcI7fXUw15b5DMr5d0CG2ATEu+INIaks4QO2MeBLHAdnLduJ87+Ymt&#13;&#10;YeYWTFwOjQBPg9jil35KJ0ob4V9+xbSXCat4cHbiEfmQt8zhSP9l+lQM/y1Lj7cwfoh9KgOM+cxT&#13;&#10;TyOhoDeMIDqHvPzyz1968UXg8uH7H/zJn/wJE8BVzXUYrDv+6WdUVr391tvvv/8BzM0OyGtLwS6Q&#13;&#10;jQz3Aex0QSnznTmzFwWZQirmLOEsfRtALTVNxY87VRUWPOAGMK1eK1wcDnxdaxTwP5M2quEV/Mrj&#13;&#10;3KyKvw+KGfdgFCPgGJBILH5YulXAb3/961+//sabNOFkvSsj0J7gO3IcdJq7A/mpZ5PxYd9ICMQR&#13;&#10;pwaUazjXsx0V1A+nNmCKGEckm6pylh2evDPvaSLkKQVsGG7uFdLLxxAfYBp4yP7Sdgzxyxedzh5a&#13;&#10;YDIWTTlwTyM4EGSMtvoffFtr7z7kZG6aELIwukfeig8rmBu4MD/0Ox5EPv6P/7V/LalEqji0AynR&#13;&#10;HIb2JuTss1+EhDmJgiE4yhiyso+W22EFFQAfP6Cs5058TLxqyR6HySzjmhuLWSmSLmCpwIjbjgSJ&#13;&#10;ZN7qjHlcQVt241K45l++nTe6hLkIeG9HCo073c7uA8v8y1HBKRxTaIFDDujckVHfqTaziRkNafXp&#13;&#10;EochdulUmQ0Sq+HxDIfkAt97dfK6T4IjxIvzqzrOSE9gJX164/lUtIY6qOCw64irC0vlqwNfhKDs&#13;&#10;nuA2Y4MKswXYupl79LHsIL44KvAH1AkjkCcmzOQhhDMAEzS4ATmS6GEQ7lEXWj5ipY5BJhFmTGgF&#13;&#10;9L50+jZLpklsQir7grfzriyyVeIafzHy4p9mUXhK3E4JtrifBzcaLCw5znPAGl0qb74eMDuzqPjy&#13;&#10;U/5Y7o9BsUAAG9NoStPbj5rUZsLj/ATCQMM4c/JHsd65yzzyNI7qbl6ipFyMC3Eb2QRIRkY2ArNj&#13;&#10;VxNDMfPQIPslvir1bU/TScCJkK0GnsEwA1wb+aef/uZf/xs6oP+v/+X/LWcNg7KktdmgIqmk/dWj&#13;&#10;zS4Vlddwc9aITiBwREPWRrFmua6iooMELIQwU2yOV7PQjUuIWNnMyUit1gWmyvHjXpPPSXsh8Li5&#13;&#10;jhTJ5VTxKqmHt5p4+M03WPtgpkR+5cpzz79QD+jXXn31D/7+f4XNfmQlLN83iJRGd6I+u5ewB9a8&#13;&#10;+9SxmJX5I488TG8ZLT2trltBZFRL+A8jREUa/PNMAAa+T6f82nzFo1G9uGtbRo0EKWTpWMeeYf7x&#13;&#10;FNcALIiY9s8EVC+WJhbp8mfUzk8C9tKijl/DFdaTqsuV6mi4Xs1s/CJpCuxCxPRXVsHmGZABpPp1&#13;&#10;bd7EluS/ALFV+i+dg+JTqc5CHoN5kRk2lgmgE4Rq24QjoF071xz6uCKc9nZ2qr9mQxNzW+uZuzTP&#13;&#10;zAye4Eo5g6C1WuNxzAiVjHo9jOEcLW/hnuqvTCb2motW1XzCO8gzWtBI6+VF4v3CyzwVNeabZo0I&#13;&#10;Ie63JTnFrRcj52CR02gPeF6SaCLC+HtmTAy6nZ0YM/n05Aj8tPl4y7EXl+mdDg5GOzBhISMpwvKi&#13;&#10;VXPspCaZ1KJM5gLcc3eKpsr15QRwlQPhb4vM5iytIUG/+VZSlReaWFquJGCPx7FrNh6i5bxUK5Ww&#13;&#10;J6yE6MpD9+FSfoB/0a9RSFjua2+9RttoNgfPJoV4vJtMFtgNFXmIGltL33//U08+SX4VWQKoLzsC&#13;&#10;Ah5ESbQdD74iqoTNBruc2zALL4DXtWNO1xFN+vfsRuTwWsEAh8OzA8eL/Nc2yw/TFsP2iZsntM4N&#13;&#10;+pd+7ad+HZ6TWLrTkA4Ty9Zdjezmbn7tL5/ILYmbiyrC4R61qcuKWloyiXEOlJhUSKaeM2yz+P94&#13;&#10;VAC5JA4f61Krk/eqcCjYFo2cJ/EWNJwLtpMyfHioO1G3NAreWCkAk0nWprgw4QxXKXFZjtn6czPB&#13;&#10;LrY60jBvo/BHk6Z5xktPhBciy+87eOyiVje4bUDTr7y28suHDjJyAN+yKvuktSOZEBc4D2XyZNwX&#13;&#10;4BgkmI7LBWi/TWnTwWDnv09yfYLsOBeYP1Pf+aCLVxi7/eUANJLStEJXp3nkW6VeTHc8/CNuwT48&#13;&#10;aB/tmXOjqFs9DKzKm4t/JBYR7fM5VKuLu3NscAu+YCl/TSPVocY80Vd4Fl18rvgdnTygnCQTmIJT&#13;&#10;MOwDUUCjsS9TNi4lqPzE/JexcqBZ96+33VG0xXi5G/jCzacfIX0lOzmh0AujuxwKwqQuH9MFuVMP&#13;&#10;6RSXEKb7uXmei/u4Ht6eGhULnQViLkAXQ9Qorrk1TgpuZnkKjCVsE5rnRZ7d+gwaNNsz9oCvkzsZ&#13;&#10;s10IeQ7Db6pwzJNHGOSkyqbBbdxQ+lKCLTTrZmX6tXs8eenS9r238GzuDG4ImH0RIJ55gpG5TH+7&#13;&#10;HJg6GrT5wOpHdCCY/8f9KH66oD0HXMWaDztcPG2uaZvp035CgW+8R3lhXtvFD75dmMdt/I2/tnxX&#13;&#10;Xw6RDvTb7EEUbE/6CszTfySQ1tXmLi/dPIvmPFS0VzX5QDU6Q1JY5bOTWPZm5bKpZDQuM8nZEwOQ&#13;&#10;EfyIFeaB9TudmmgaHIJZrHLXwGDaIG7qcIzn+NODjssMVZsxYIjjD5XgKrrVPZTx3IWG6qFAn31O&#13;&#10;kHNHuqL22KXKg3Qo8tgqKFrCFKeJ9Reff/kBRum7tOn8UNubjC36uaOcUB/nK3D5y8iInSL12VG+&#13;&#10;e+DgrT9xiIKiihJpwzAqKCBJYQMgaTee+USYOajFHNh04Di98Vs2ngd1767HeoxFKbAAf4IyWnML&#13;&#10;hmxaL0spx52NuxnvOW9kW7gIRpn6IDOVm6pdbsBDD//eYFIJKe0jwUfRhnOZVsi86wv7TdHVyB7T&#13;&#10;4F5+rWsKRONCvuf0469InVwTlevkA9aPlbgaCSs4YlA1cabHMUa/9Lo1fc8WE2tPxE947UMzudwl&#13;&#10;0JgQWNDCWgHPbMwrXXHGPmHmyVtYVGxHLncRMVuF+NqDwf+k+gtHnUZ0GXzak5/zRSF5Lz0GjAGu&#13;&#10;INp3XeJqMWpfuAwSHDQQapwK8H7yKWUc2K2clI7DTpso2cSvkAM4XJ1+BhfMgXG4zk6BPHjr8pOy&#13;&#10;Rm47QZqCkRoJuop+88SFY0ySZ4dahybM/cuQ1a/C/RLumsJVmJLc5ErsN/8Xn2XkyLeZQ4pE88yt&#13;&#10;TCeDQVJPh9zAM+Q9uDVb+nw1v+aKzY3OIyyZG0rfbsti+FUO8eXsj5G5y8U8wnwnwJbw5cOYLBMH&#13;&#10;b3ktPC53Gh/Pjw++zXdz5Y033prd8eNZnMRLy6qZaeBGIg/xu6EjMBnGBI3X/+SQhong3NnMkC/F&#13;&#10;ZTutlFUDkGwurgeEnCA8FUflS+Ky5eSOLOk7McFUbUS5xDpuS0oGnynbus6ljoE62intOsQOvPoF&#13;&#10;LlZGOmcj8G+BTEUPSVSTmPjaSOJhaeSUpKhkIvFqEkt2M1eOwycl/EvTP6ZNEjFDKUQWNkdgtbqM&#13;&#10;Wb6E2EB4oV8ttYzuqIlXYCawXgDu2u8zuMJF207PRg4bzxA+X074pxIwVWsxrGkW3yJkoMqmM7FS&#13;&#10;gCJweEFA4EXcALD35428q7QmLhqpvHo3ilFqQFTAU+h4LIe5vfrqa/B4fFhc5NW0GJIhzycO+wXC&#13;&#10;FSL4XgIAS+RnblxhOdxTGW50WnUXEQpu5jb6Z/AFdprzrl3gpfwbqvA4ZhcPlqXYOAwCHKIItNva&#13;&#10;T1u0eu1a5b/4nEeqchISKZYldgvLISAE6tJjWm5gRz4OGPCDDoP8ZUaIzup92d9R2ZegBKwPAcOc&#13;&#10;py17epYNmui660FiWinDAWN1O+bLGDomXPFmir9h6PjFFJCCjGLc73dO4XGwh5Q+DxefCBMujik6&#13;&#10;mXXr22+91cEYAOsQjmi803LX93ImkpJBHdIqAZtHour/BDSeefpptgBI4vzB6VzIypokNU91ILXH&#13;&#10;NdzAq8MXMf9i4wNY2D0Ioj/x4P+q08wNOxzwwsgVpjO1D8NqFVHcb97hJf8pjfHkCYrSSb1Isrpk&#13;&#10;U8tnE2XmZ/7zSPJlMtqOakxeq+di8/JSRgBKkVUKcHwmwp/afBgjrTd+OwGXIXIj4Brmx1JS+Xg8&#13;&#10;z2MZS3xUpS6ZHK2iKaUr8iuLSomKz6Rj93HMWSIWcV2c3S3QsvtRJZ/Dgt7ZyCAGPIGLyTieZsAU&#13;&#10;UY8NWziTAeOETC9eyg1JwzSrlsB3foqyoiO9rhc6XV6PCoMa+AIDNWHRMTVuo1i5pHgnZ9PNdhLe&#13;&#10;d3qS1l6Uf8s0DBXV1XuqOtHL0bjpe2cg1l/hEqYLOA738+pWlKXWzbmwAnibFR9uIxIcPsVxu+Mw&#13;&#10;LTMWlwRJV/Edy3rmShJncVLrgRh2QuEhHgmLeC9Kb6I8Z1roAU7HqwsGnIx0tSPGsFkjy29r0Jn/&#13;&#10;2l/9nx0O6OicFxNZl+txWuINk+y7gkgxX8izGQNYTEP4FD1vNFfQHmjtWl9msvNMY1yW36odS6xL&#13;&#10;FJmiMpcHYpa5Nm9dYB7fp9+a/5//0T5frAKbhLlp1GmGaX4ozD4700PufO75F//SX/43WO1rr71q&#13;&#10;BvR3nLdjPl1agnhfOsda3kwGewVc4hUIuBQIuEP7CodafdYT8QIAi+7vHNmkTqWnbVZ95eaQWpmG&#13;&#10;h9McQs9z9uQa6NlLHTpcDDGIMwIgl1nBV7pLhMGwEVU7rQgcjoZGS/6VmEM+NY+FgLJw+IlXVJkb&#13;&#10;MSRWVytx6X05dRmJaz8YklwsD+FcR7ukaai6WwZ2ILMxKeF8OevcZJnxOwthejs8nWvlL56qeZ6j&#13;&#10;HNCMfhnWkaOHeBb/C/x9l6fcHFXbyCe2QEH+qTGrBSoOXY2DLHR8L/sgxgE2Iok7UpNxExvAAQc0&#13;&#10;g5xM84QPAy5r22Z23BkrLLSlWJ2uE7eKnKKo1pWWeRJ2RCvXvOhz8R0XuP5T3ADC8+pGjvNezJLD&#13;&#10;zREXjqHHPnoRT52aveinxzjH662I6r3oByg7v0wJkOwXdrEM8QuaXnruMFgrBE4raylu5F/pVYSb&#13;&#10;WDQqZndSBCukASbWvQ0uRYO1aP/RYuFrV+9++IEHyX3mGAcSDMA3SrFeffM1Kgc+/OjDV377Cg5o&#13;&#10;YEj5cC3zbIHioYgqdiYBb86ErjmjhWg7rme4JcTfxKjQzc1RSm95TSKHv+Yh5+AFm/SPORjpMYfO&#13;&#10;A+UEJkitgTdzPWYXgvU5WXADntKu2/okdC/STm5gzHmTSeLOn3UDdaPH9j0ePXzuyD7aXO6YPlrf&#13;&#10;XLXuLOYQLkGV3KcYq9AB/XuNzvOR97rY4xl5vhCL7zoSgi+ds2qYMNbk/4dvbH1hxmGa8DC6oB9K&#13;&#10;9E4k8OEGU+vKgK7AZ/7orALRdQb/uJMpLYvbS/XsCZQiOxfUh285nia2j1r4J3i6gxfXZOA6eucu&#13;&#10;8t+cg4wAmJgPVsfyj807h57nd1L0pE2GzBHuIEejkr3ophw9UeWmsuv0IS6WFIb3GQsZjpFaz8gp&#13;&#10;GSwKZA4a+eUn7A735bnAtK50EZ7lTxsmXrhEoGi2JyomaMLA5H1bEH84lTYjYLDmo1WiZ/Bmlw7Z&#13;&#10;bvhwQ79hkJ9A1BvZCSiFIpeekuFt7b1L1N0ZDIVv4iQY32rJG4e158sTCHOl8ew8SrpK+RQd7Oam&#13;&#10;xMe0kHVPSnHh15Q8xhlwOE4N15tqAD/NH2rGpfEPS9OOQ4G4zoCJHqaqEDlihx054Lvi2CcCx2OV&#13;&#10;j5ed4sEmH5xDScAY04YKsgyr4OG2hm3CN0OS7/3a7rRMZtj14HYA/KamOiGDJhVG1aUJSWbDRKI7&#13;&#10;y2hp5AwO6fEvVwumVqRpttEOKulTpW2sUdokw/fYIEOtFsNcN9FYowQJ/r31TDoeDewqHrhYPpQe&#13;&#10;yXEN82t21haYx4Aj/EkkT93wJBYwcOqE6K02dSHn4DzGc6HKS2iBxaFMszR0FGblJn7z1RdfUnIu&#13;&#10;Ha0vZJ2s0sqO6h+ghMqz9CYPAEHXw5+Kfa3mDufZAWU6oFEyb8d+wztpFrBo7I6suR6nB343/Pxy&#13;&#10;Nc5r8oUFaNIQ7TXws4BCwPmrLz+knTMnkg2lVfT1VBt5ogYEDRU7kvQrbGNSdt59593XsE1ffx0x&#13;&#10;ByxppYxDBYPjg48+4Chk2/kBNKLD7Ol8CXwBRMZfryMnzaAZmtFh+Tg1lI1HwSBki59Os1aLcmWJ&#13;&#10;tpY2/GMimwWedNM6WvTKXIfX/P+oOz3EyAFQ5Dp8gnn53z3WvpCxRgQN2YjXSLO8MJgLtJipQ44Q&#13;&#10;TNr4C6KUNwgBRqeQP1MCnqCYWsecie7y/pPjj+uD6UxsmdeECe1NZNzg269xJcPPri/krOjZSafk&#13;&#10;A5qn+bnNdngtSzNdA4Zw+504Rzim7CtjJOpjH3+qJzqhzAtb7AUzj172Hhl/MbOTICf1TSopQWJB&#13;&#10;vCKC7f4pZvNB3ySkbv6Ve6YuaVwkQaK7ePVGPiJYoX3jZH/Hvc/JxHAW+LE0kHWshEV2tFRokPBj&#13;&#10;TEHQlQIyQ56rGsnFIB+eG5QB8w+W8Ng9OFtx80nFP3n0HD+FGDFDbuAR3sII8R+ulF2hejAmkxbK&#13;&#10;U70uP0C6NJ+yorI5c5DFY3NlFi88U015MHewaD/nIH1EFpk64qO8HQnLfPKhZ9ewxaePuwzuuC6D&#13;&#10;dLxenDywoE/yKw/mSM2xGItuKKBRjaw8x47qOhFq2svO8yKGXbGFtM/9vIKp8uU3v3llLi3lVGhT&#13;&#10;1ksGeVvJdUBdjxq4xjvv0JtY9yIGRmpqQE4EJ6f48tvf/pYx244EEC9lzBNQ5ZckmABpsptgDAoJ&#13;&#10;qyAZkwdRS4I/C69HR2qby5mdWFeKU4VoMpbj3H8UqnPnssgIWhxOfIYKb/mS/X9CDFpuTNQegMPr&#13;&#10;yM9laQxbixKeOpONCnss/nUoCfxar2HmHFbsLdc5K4oReBcDNn4tpDO+DK6vtxtfgiHL5b20hwcr&#13;&#10;g6dsYSOnt/BvDuhN4MisTN/Ivx/thE68gldjywNYEOm8GHWHe5ObHNtliXAOkA2uSE24r1f1NX2d&#13;&#10;Cyq0kMiEf2HjMDe4L4OwibwF1xcWKasoEsCK2AQQIBrE78nEeMW83oZt6Nrc8uf6tx0o7293qKTB&#13;&#10;WCAA4Xezqj8M65gPVTU8y2T4Ht7yPcU11zDwYfK0kAevuJlVMO1XX331DFoErsceexwuxqLBJhKB&#13;&#10;cUBrmNzNS/WRQa7ICd2ydKgjE+xSawvR5MbaHFTJPqKD9kqm5sTnwIBbcSvbioTqAaJrC6Auorwe&#13;&#10;JbdeoUKHHGSWzOqeePwJj3NY/ejqYrXlD/8g5zfMPOfNQIbV2TbqPo/x5OK/+Bf/gn87rCJXFTSv&#13;&#10;XvrNN4hdUJphuQ5fmHvEM584r4ib8drj949X8OGEYdwODFsmLHzdesTtLoKzHnHsyLLljNAf7rrL&#13;&#10;UfDKxsWrQJuhD6qpxzh7ltIUaSBTik+sLA6cccGHacS9+aR+qZxfzos6eSnDgn4gEv/GTg+mZ3/C&#13;&#10;pd9N9T01YV7N7qQxRjvpY9MishyPmr/4f5ZIElMZ/+fdGuefqY6M2QYty8ebw70Wcs75VMhdtVHY&#13;&#10;moEcHbHi8wHBEueSI+fySpi2lhmLCvFsTxusTWHmk9BxRZd4MFsDcOIwvHS7Jh9Ocp0stHclvFLj&#13;&#10;cwTlYwRbCHLIsfEyHX3Mr+ywDFs82/JlFNfjbC53Jn0iW96oNvUNKfPG2IJ2fLsbEm3J+m4Q59dp&#13;&#10;RE17weZAl2MQ/RBwtEGJe16RhdUy+ZdPm8IIiaTwrZfGkBnx048/TT4yhskH164jFheyUVkyLWaB&#13;&#10;KKbET7wLtlPH/FgijelQaXgv33kc7sQ9uRa1g5Yuk5eDJcSgUqi43nbwnU/cD/lKcchf/Xf+HR3Q&#13;&#10;/6f/8/8FccJYQ6AZctukickjlxZP3wwkSmY+5pUM+sB991v+7OE29gSgzI/8FxWFdbEsx9YgydRW&#13;&#10;NH4myPxgDSAKkMLegEXFHEU7lI/vTW3GlpiXWY4HVi8LVrWYL2w6vU7xxvmIS5WcYV9PP/NcGdCc&#13;&#10;tf3f/td/TMK0jQRsG32YtSsekQFirExlNEuIicFhLaNbk2bNUZwat9/25BNPYoTQL9V5h/7rpl9i&#13;&#10;Y9lkAmc/mVC+7IMFxlQJYD3thLbijvBGu8+SWH2TRRPFskI4ADudUgIOU0/FNwQK84box5lRyQ9M&#13;&#10;RlNvpsCFBJgiWFNRWj4Lwy87Z5xPlqHnw/i/IMnV2auGpn/7yqs8gsqMh5CIM9n2XIfMsNf4F5p5&#13;&#10;5OGHgP+0sls+eP8DWgZzfTWwGjihe6+AN7Lx2Ju17C8HxGyga/fyWn+dO4Qpg8ryxCkErfQyDgQm&#13;&#10;zfAyeL47dcutv/u7v4ukBwPoF8GdoA3gLYQOkcTQkaOsCrMvJs5FQJGLmc6S6b4MC3iPcNZIN99c&#13;&#10;gZBBngcPX3CU3OATD9rP6UZtOn/yazpN6h2YzyBu+jzpTJgHmQC/NtsYa7sc5+Ind+rSpD/WHCvX&#13;&#10;BNwpTGLpTjXsgAW0J9ydaFuoO8rg2YJffv4V9h63j+PflkcJ8FqDT0DYHv/fI9IRiaq2Jq3Am74y&#13;&#10;Y5cy52v3sDz7OVxhybbE4BEI/NGHHkYH7zgjWmDQuAXe+vxLz0OuH370Aa+YJ+F2j6b++KORkiEQ&#13;&#10;eHN9u2TWVDF9qr6C+wpoGAyHy5sYePVr4Jxn0oXahDEjMpqrnHwtG25I6NHdGlmTucPxx+TQrW3L&#13;&#10;Aa4/V117GIf9erM4jOnLlPY5BSHrVsOw0OGQCi5FyfD1uI00A6TdnrXmOHdw+YNeZTdxl9RCAsa3&#13;&#10;yrKc6/btsZkXvInEbfpxzx22Aj31s6Nd0ZBD9WJumsNHaDqwH69MmPlHPGvIVkb0VA0vs4MrXbcL&#13;&#10;p26Fbfc0abVkcJK9YjtaNZiZMZMqELb771qi7FhhrTKjVhw/PfOSX+OJjJAdKwlcXP8htsCJWewT&#13;&#10;/3Fvp/ogn00WHq9IPJv6Pg7IatpKPEPqFvNSdWWP1xflaIeaZ1dHv+mifthNQ8pkDQ/UyeB2qsBX&#13;&#10;W8ZQie2IOpmaqI6ok33hDIOkx0wGeYBMX8Ir/o0hMDhhSFbHFW5IRVC5+ZZWAMZKeWnaZ/ZSDgIu&#13;&#10;sheM0wjuxaefIf4Zgev8q4tqboUwlik17eGDgC0ax0/sMjernVhYiWqBLn7JoOT8ltV59RaRMC6z&#13;&#10;Bc5SvRdWz/RuhEKnALHM1YcKhJSJmNVpDCeqgkOTYQltEPM5udwSdvC8e8hSnoVYXPZkLFGP7fwR&#13;&#10;CcFTIea93NMbVfs4U25AYG7R76nu8FJeFGVxPX47tPLTRufF4F2IXdBchfWLz89NTBUZFZtZUEjy&#13;&#10;RL/GjAC5OF7lzUfJ3l7KitDhQgCmjRaRhIXo9JT+8GN1waBtHoGUrouMUMPGGjN4qTPXNvrLjbWi&#13;&#10;UIva7VMmwmPx1jIF3m6EAIaPZDH30KCRTXVoBo3c/9FAPmlnIAqwhTV9+MH7mE4MzrqNmlM3YbcH&#13;&#10;44JzRku5IjmiGjNv5asdDeR5GBxC+5CnHrXq+Dz6MW9X2pYlPRStGon12tzps09Rddch/XtiPmgs&#13;&#10;zrPugRfFRsPOU0ZKYyG1+XaArht9qbjwUOE9YBOPBquVIHTSuB3/JoXttNn4Cp2EaXMH62F1Jl7Z&#13;&#10;ycSWShieszG+RTnEgUcDC9bGtLmHlyIQYUf01EBNwjL4nV/8EmJAt/lH/+gf05iVU5yM+uMRR+Kj&#13;&#10;wfM+6gpR2+Q4tzAXUJYGNUjPcpbBiKkTGLwa8HqB92H+iE5IW5P6K2iEwrtPoNCYkArut55by9Zo&#13;&#10;LXNQL48bhnI/gBWudfB3PVhuIyORfcR3ie/kUbvc3M8qzDWbTL8PgwXfPWXOtt24Cz3BzPqrFrDT&#13;&#10;PMuA2wMUzt+52KR0ZFK0zaMx20ydqyqf4EPeJfdinc6MHQNnc7cPfs6O8TX5Jh9a33yKn3jDz372&#13;&#10;0owFc/RmHq5qxyMTaQON7SCe4Et96smnf+cXv4NtiCLKTMgwBR93GIm5Y4xs44U1r7fYcQHChEWk&#13;&#10;15eoO9bKDX3i6nyJv/WT6c8Xfh7jTSpNbhzGOduXbgbCnNLwED1bxUX8LTVhQiF+aAHfZQ7xrgTH&#13;&#10;+qFdJf8fHQjCJEPgM5qdQbnTPV58/rmYJNNLjcRhFDeof1F6ZvPsHsamtQobARvBk1IqZR5n7idv&#13;&#10;hvvB3oiUDX3zzbf5CQnC/cwqb1dsHN9clgVzwCHEn8ksfs3dHP/nz2DIvznpgjYPltij02e38dL4&#13;&#10;bZ5xvjMI15l28MzeiTGyQD68orPy2IJnnnmaOz3zc905QCGYM4NkypYfyp9jaHJsTejra8K7frg1&#13;&#10;vGZum4Z8klcbYjHdjBcq2fkVPvzuu++B/OwZQ0GGAGqyyQ/Dnlo6b8lLhbQCyZdRYd7rBx9+cIps&#13;&#10;3sj8yRulrmKnQpp8x7rYR4ZlwoE9e/nZZ5+FOuTY0/ZTBuL/OCK5H6Ig4oUH9qWXXmIySyv+uIwZ&#13;&#10;QMR3fTXzYDII62XXyr/Bbc2q+ZNX8xTzYcw5mu/iqZQ9fi35rqA7IwCKoJ3bDmLSB2EfubuYAABk&#13;&#10;+iyIhePEzM7iRYAFlEZlWGxLrYBAciLScHL5MZXDzjVmd807yQ6m94i+D/5cIaV4OC+Y8cXSFcqf&#13;&#10;SAFLSeOLjoIJ4twoRY5tC3bpyEHL4yINDzz4AC5vrkMFMDFWGqaxKfREZlG1XADmAA1AARaWA2wB&#13;&#10;e81MejV0CuiqjatvEiN8+MEHnOwHJvBIR/wxlFxl8cWmupCG1n3mJAdLJpLSPViRB8Pu4DvOzim8&#13;&#10;xDzZIBpf/OY3v+ERfmJALkIL5CCzR+AtN8AbaRYKw8M//7Of/YzOGyESYGGvmTzoEaC4malyndex&#13;&#10;HQCKm5kVzuV0V+DMaEyYEf7SX/orLJYVbe0aL/Bb4MoZvIgJvvAfgiw9fwjJGZK0qVTHmGp9JyVG&#13;&#10;PEtvasw/oITcwqRhnvRfRArQlHpHDtzGOE88/rjJT99++9yzz9KuBGfWGky/8MzTzwA7MM1jEsme&#13;&#10;nnrDn7XyAIZZ6IjEBQuUjIAXofLqK6+AOYi/1YugQ3IQAn4DMlL1SqvuXqWkjOOM7TyFG53HkYlr&#13;&#10;VKiwfuvNt5ANDPj4Y0+QKs5eKJFpmQKD2r8KEvL9v/2Gmif7P9vUSMeFZVzc8CNKlwFVtBydknNf&#13;&#10;JqSW6c1xS2pThZHQXHhkoRGqjsx+mIooO2rMHHyZJKPBciZguYaExyisksdFnl2Q7Auv4snsdXpv&#13;&#10;To9+Kvs+ccD3jIgoK9zgS+w9Y4cbsuZiUKfADb35M64Fis5Vbng1URtP63sGi8rqNJhZ04di2YDn&#13;&#10;OIW4fO/FyCpz6tSud8KXn7xDh7n0mcw/8gcIYDU4wZw9gXmN7CAxJGO1lXlp4ycq6su9TUzA/fi3&#13;&#10;aFx6wsTrOrmt8AgnGAMmgFAXGQ04g6XGmZZ/7Vp2DKbKwFLOk5JaQJdUZaY3AtFDlexr43h7e8GA&#13;&#10;Qww9eHmQE+5Q9JFUunMXmXSCIJ0nIc6d2243iyv6WL76qh4j7ea5y0zPPh66HSiVI+XUEw75sF5u&#13;&#10;wygS3a4gp76HLnZcnHfaKscSJXpLfs6qiYExRSiIfeb2IKMn+nIKBaMFW8YERIn707oJApoqc0MC&#13;&#10;ZxjvX//rf/3oAT15YBITvzE6C0BgsEIL/XvHRf0qialwFsqpTZLxMC4HkNdRSYfbopxN1Tvw1Wrg&#13;&#10;1USPbEAE12yfdpN/GTyrz+OVtFny8ek9AdGLYk0Bm4tquTnt95Ik15brtjueefb5iwP6tX/wD/6o&#13;&#10;Ts38rtnCy2UKh1tkInPpDOaYKTnIiJnsvArWooTx7+NPmPvsUYoTh/oUFsiFtOxT43k4R5yfOUm0&#13;&#10;pgnqbV1arI4Op2uz6Tl0ljC+pBXtc2EyLSeab0sAZ6I3yk8ZSrpHtLGJky8c40xXgNPEdOJKNlu4&#13;&#10;hNfSpE8HtD6C2Q/uLyFfs7+hsi8IMb8B2unIwAXpwVe9yzpe3dw/GFq48y6Yuzt+511jmVbrK1y3&#13;&#10;6IMal1fOg0yAQQY69t1G/pvwkQnYacggdJFt5MN8Vf5aYQK7fzqXze01OxuN/NEDs+csY7SYNRg0&#13;&#10;20yuGlXHAacJqRPHoCFL/kwjCbCxs+CsQ3bJodwAGafnnezy3IVYZxuU4hg7iLs1Gp/sGT3UU/RT&#13;&#10;QeKhbWUsu5sbIZRuwNDg+PP4n+HTZjVb3cFhkCRMIZS1EKWd9dlA090hfspOuitWoER3rT1FuMps&#13;&#10;rzs7hFpvFARyrMhCWguFsCR4BMJ8iMRnEkAIJrM41gDf/O57rdBvvqI0+qNPPuJIZluWSxfkHOlg&#13;&#10;iEotw7J2Rtmwo7Ms7s+xy1JLp514u/WHOZwF0QVuR5KfRDt34yilwBX/aemNgShEPZgRG9gntS0v&#13;&#10;hSQNGEhjf+1Iu8mf7cJ5nZ8cFgAtRNQj7OdJd/pCbVpyKMTh1SjxsHibc2Nmg0WP/Hle97tt8N2X&#13;&#10;Jibv2oubSTjW90Iyu/PgAO2RcBvoWo63svBaFF+QJ3bXR5jYIFuvHGC0rZjpSLaN5SemmtaS8OMG&#13;&#10;Gz2v4QmT9xL4sHwQMHRCATfEwVu2LvF2dwmNppXtLZmUwn7BcJfvOWcZGjLQLSfIL2y+yA2gh0oO&#13;&#10;oih/3PuOrLct+XhplAh7jS7kLUeN9eGbOApxOpagGo2Ln4IZ8n1xQ9XoRHUqyGldt3d94m/hCX+W&#13;&#10;5gMbCQhO/tJWe1buwaV1Kc0aaYMaJyxtJslgaCc4Det2yEaVE5d8Xm7O/g89+LKndDQ3vZCWEbjY&#13;&#10;bS0ZeHQmiUyA7lXLYkvZgsfjtEubSeVihLffeadBeCMzz8OeWgZFB6iMrosJbUv3xCLvRWGK0xYc&#13;&#10;jSuOthW3OuN0r5u0BdYxpEWRU5XaVuAZGrNVkUOAZZxex5czX0BBtkNJwRajOiOHcCkC5JHgkEoX&#13;&#10;iKJcvvNTt+m7hGdSK3dUR6k58WvKbuWf6xN9kFiMRf58KXhMLvvZg534xMwDaQJo0vCAZxpq5L97&#13;&#10;XGNwxtQB/0ckeJqWqzIMm2G5k5TGWC8IiVZqajYffokntFn8C/iM6LBpPxC09vQkEnvJhSK7rMyX&#13;&#10;thKkg2yFcw3rdiQpc0CB46J5JT9aS2vq9P0P8CX9UmXnghvc1rFp7JxFKm6GrTCGMhPKC4YR/eXw&#13;&#10;YmYHNEAl+0HrJVd/NUq3piLLIjKldEkFui74TpZFfSjnizWsBmosq3QKw1ZRTjdKM1uKFLcdxTKj&#13;&#10;uYXvPOzZqvYNvAU1mnEQfKwUi9Sulz/divYGO3rkoYfpA8LFdSX++pXXXv3v/tE/qiUXSRV28PBw&#13;&#10;6R9LhVjiK9auosLjAzkadMBn4R4aaeGllXZxtjl9rmEG1zsi4y1jw+2WT+7/lluA/llvUK5yi0oy&#13;&#10;yljnx143iizLpS7w+r1kGduEft0qsB+0MDnR4XZ8+gYR2GKLN+9Gs5JJAvqOWue2+JjpJt+pwIRC&#13;&#10;zYcQt0LhHsClm29RSamPx8xxnjaYGPJYJZjVErvGGz1tj4mBeNyPcVjjaaJgueRwzSkmfrDjQSc+&#13;&#10;4DbSJ30H1KE2zRtZO6YGt3348Yf8W9GqEYL137yZxgFCfyaA4t7RXVwxej8F/SHi0ZDHavkz0zdZ&#13;&#10;PyI7CD9n+lnUHFE0bEwpMREfYP9lRGMIbDa/NoeIEZJa1ETjA5GLTQThgIF44nBwdNtzzzylfr4I&#13;&#10;a2wqjy0fvrRZUTffuQIo0E4lollM9WcAzgC4RfEd63cuQp+9cGwRb/R+pJvwRTP7UsLFaOv3ei9u&#13;&#10;kcKH2qazKpdSarrZXCF+YvI5nWO5XBwT3vEkg8/ZHqH2VrxufSQMwyR8uS1Z01oCKWEbhi3QSE4O&#13;&#10;Uu7dd9/JNdNT/IsLhl/5jobPd4glQcMHZqKuuRQwIMFTjOb8ZjkmR/K5M3N2Ycn+TmNJZngrPFeG&#13;&#10;J5lwU5pxoYLEmMyfdzGlhGMsNMXp4gU4EudhtqVqTQbJqNIEtqj7mUZOyWzq/Ia8EVyFNPC7MVVc&#13;&#10;K/y6gKVzWDtm8Zx7ykBnT4Bkxl0ODu5MCp/JBOXkLt/NdGOe5aXtIK/jKYCDCcaD/ETgLd6eesCH&#13;&#10;7yES30uQYrRiAAnZM3DCaG16Eg2wp1FwD1dyVfDZSnWl4WM1sDT8BAJTTY1zsHzcLlln8oXLCCFb&#13;&#10;+8uDWOd8j+rbBeIBWj0erKp6k1rFFSZ/hslzxPAgLB0/IyfeAOeAn+bAUHo3l5QNqjMCH5bmftFf&#13;&#10;2wCDJbnObQpMTIN/O7sSGsGNC3CWd6X/jjnj811LDejHggYcZk8+8QQ3cwPvzfXPIPzLs7Uy5zPf&#13;&#10;69HDNySJmSAUn3vuGbzPP//5zwkPsCM8i/eZUwdwKEeeLFkGuz1l15gGcwbn802zInCYrGdG5fxO&#13;&#10;fNzPP/8ij+BZmn8Z1m3rMwl2XDFyh6doqZl4a3XRDrC1L3xtKpdwahLSzkfhzOQr6HM4i4lY4NUl&#13;&#10;HgnrZ+EcB/S7v/vLtYe69uwzzxALmYzwA4zfmWcfzwPNsngXygFp+3NE6NWFbwCE+CEUSnYg+gDM&#13;&#10;l24ni0bci/9SkUTAfp1khpx6q5AfQClWxhyYDzgQlIB5PJP5jKC+IqOOEgcyRdgdYOVnXNqjvPz/&#13;&#10;cbrly8jnF09FCymTMgE0di+z0xqdeJAWpoum/ikmlno4ySiXm6Z3dHhL+eeiDusZidycCmHB+j4o&#13;&#10;ErG49NVTCDIOoDgxOYHVu7izQz75Ej+Mv3XDxD4TO9wUycRUgoRFX05sv7zx8IFqym3R2SOJyzhJ&#13;&#10;41dYwJdwO4YfA09kNyDKIV/U2y+daRMQi7jXeWy/rsQfDAeC4E+iU763ekd9R8cxPxZAxKMS2bFo&#13;&#10;LjaxlsMW4ACE90diMROnsfLTOAxaXy7KdAn0EA/4uDBtpc6SDPiVe1L+E39l/qGODsh+Aib/8lCE&#13;&#10;47J2mhpPLeqwjLTxootAtD8VpJtxASSGZUfye/syw1wI8aWlpSUm95KM3OAVtKy13GHwFLmBlP7A&#13;&#10;bjHfubMZ8tNURLECUISxaMFjffcANKR0wDzffjPa9HYeZ8DWxc1Nu/HBOrk6duJ33//Nv/E3dUD/&#13;&#10;p//Zf9Z6clV4BOf333qHTTBo/UpnzKPVCFOPFwB3LCLmRoKkGXiUsZBwB+9Atn/xeb5m9es79Tsb&#13;&#10;6FwOQhugSMYVyKHJc4K48dPC9eFSweFhLDaYF7PvFLNdXp1DZ3hw64GsIg0bdtuzzx09oN94/bV/&#13;&#10;8Id/cMuPeKaOBLE5H2wtxFxMIbwEEDpWi12C9zElT8KxJpuylYdBJjDGiEq2/RUa3nEwoJsA4Y/S&#13;&#10;+CGbdnmP8N6SNTfpEZin9CwHXN60FtdL6jQ8eJTbS51ZfRdje61Qj0SP6Hm9EPxUH5vNwCetVGG7&#13;&#10;4zJibV23VmU2rWg9gudLPs7RmLlvkA3kyk7BmyifIbj6wUeexNicrSkZZ2RyoPaIHMGgjAGMKhk1&#13;&#10;45gz9GBPdo+WQjrDPQVuNOPDiGfSY7E5p5BrURMvRQaUBgjktaOmY4EYEXPxGfYllZSfQH2QDKYP&#13;&#10;A0rzg+VM25CjQQr8y3IANI8efTlmhMyK+xoGHePTnX3xvMQLqh1L9ef7osdHNx9AFw0HPeXrhUWe&#13;&#10;JMeXbotZt79p4nRMTFRwkX/j78qqKdOhYpTZp1+PKzGGXV/iaN0Xh8DmelNt/AWMqVIjRj5MAj0U&#13;&#10;5Zl6s32C9RSSk+6pPhLCnXdhaZMlJUO5yDA2GhyuYpT7gAZHFGLikqcMYxa7DTnoeLCQmnoowvKk&#13;&#10;glkKdAuQZ5PBU/vqTA7r+toa9GDWfNwTQfUIjMr9lNZ9251qctH1wSr3+/oHK3VMzd7JJ4zGf+tP&#13;&#10;7Run3Fu2fESC/rwDOkhGXHx3oKnFgbMv/RqZSEGj4wuXFJOjSobZhorx3cT1nt2GMuDhL26X4+On&#13;&#10;bXbZQOezpWuQNLcIvC/NMJrq0/cc0El0Bcnx/35zKJHCagOdsOGJTx5Yo1/Geg7PhEE3A0N5Lxie&#13;&#10;MsR7k6zwB9nUDpfjSvpBxlVKlf03J2iBZdmjvCiBHcNRZI6rp/03+RsbfcHtTa3d91HWwAUeD+Zr&#13;&#10;sL3Ntcp+zsdBvrG0IC/dHlpFCwUzcz+V7NxH8B505f/oWKk+49JlmEnyp5rXJbksZrK0DlvAg18H&#13;&#10;MKVfbwZCUz6PjvwMONNl3vRbNee01ZB6HHa8lkFwm/Qe/k0Mswy+Z5xsUzRleRMwn9XngLERRV5s&#13;&#10;QXo3nRn+hYkMinARZ5Aq8yRU4BFLJ9dWiiAHHubon2UaeqBWXa6nbEV5irYp2CHzmlxZD0TH2xA4&#13;&#10;BaWZj1g9jzSunu7LciKKZFC2KGI06zH+FnEdTG17xxqxKzIn+BVjII2Nnw6lbTvFT5FDQ7nkC1Kh&#13;&#10;nAC3SKy6qgsHPTSeXso9zJBnkx1pwBeCElAn1cPPbsbnNihekbK7QayRDKTdIDrFhy9HjrTRPIJa&#13;&#10;nKLMHCKi/DKnxFEDtmTTyV/UdI9VgXOKqGTsCllzkOMM/GWe8ZLZs3M6V/ZCEaKfPpq5fucM9B8m&#13;&#10;F8+eLarrSgfKIxwN+zDJsAybGTPMBA8LHGIqYHEJVBJ1c67xAdnsAnntnmQ0OoCFx98cRzYxQrkh&#13;&#10;/mTY9jgDedkxS+pXgdDRoIWMhbCzbRfzoUmouUBIKM9G3Mnj/Ac2qGWNGyLaiIBSesWvcDxpzd/l&#13;&#10;LWvzdqSdopqinsJVkGqeOnCNPBRbFeN6xkOFzQ9j8yyCa5RPcdiap/CxfMKrjz/yKDTCtLAyH3vk&#13;&#10;MQ8sIDXvnmsYov/iT/7kn//pn7BMucEOz7W5HNGCFYEyc/s+cQb1ju2Fv4IOEv70WAWBRyPqZUdk&#13;&#10;5I3Swz4znh2ZPaJSqna8ZC2sdpAB9K4SH3DBjGbbf06WBlsCPpf2tTjpjyT64Xp0FN76DXFucp2u&#13;&#10;kxO9kweMaQAl87/sMaLCAwIpMBQ+FvBtAsaah2ta0wetrc+VOTJ337Uc7Y+ZZg4dlY5xgbJXmDZb&#13;&#10;NEaB58IkRwCLnyVmuwi3vlGWwHlcHEVoxtDKZ9alCo/516++9hpYzUfbbIURv/jFL/SlWgz+OoNE&#13;&#10;HdqVy0tKvEZ98QSo4Gb2HhLK9y4tKXKBSVAlcBzNqaYYj4NFYqe2cGpxyeKUamXsTa291OsuQSAD&#13;&#10;e5f0xrhWU7qwl0tlk2l0JNkLGVQm/PHQZtLzqSceE5bjFRnJLLMFprfzJd8lf8LMcZpUO8KL4rqx&#13;&#10;xJK5+JOfgDlAa+3xvbjrmIN9wNOxgcApfPk16Y8/i+/AGLRnQ5lMLu9yDDOk+XClFOBAF5OBiaHn&#13;&#10;x7HnNjLdrEQQ5jaF3OVsRyx4y/COt8t/BszwgUVhcnKd+TB4qgX/MiAEMlHi+agYaxBLSgiLYskK&#13;&#10;4S++yEvL4GWWKchWxcsjzzzzzOzNH/HZoZlyDw6snO871VykEimn5zTO1Dk7+9UWQ8tu3l5Gzr07&#13;&#10;s9zcNLnlSDjps2nLybB0cnTyVO5UvlTQzU8snBG4WLOLrgOc9957H6yv229YB00lrPNNJ/1BCVbN&#13;&#10;VJsDrkwAworCFgyiHDGMCQ1yZxDm3zZxqv4DlkYpttQV29AgGfDZCwZhCVwJG3M9BBzwipEBi/3H&#13;&#10;lqp5ajVQz5pu+QFcTAxGgWuSl4YJjMDqQIymWgMQbkOm5LkAOLyRaQB81siiWBozyVUdvTPViI73&#13;&#10;hpO8bgsEaSUo3lLggTvBKBy/ZN5NozuojAcZecce2m6bN6al84WNgGBxCsMn5xlc9zZSyNfvG670&#13;&#10;3PPP82raGb/26uvreGbrIT6tyGgTOY8/3UJ29tNPkxD8FPR35lDjg2a2OcrjnL5ufWD4sxxPPrwR&#13;&#10;4cVfv/rVr0idJr+bMCWQZjvIm3777XeI8em3/UZSZZBiM3jqU4FyVbNGVkd4k6BNjbYtsLjTE8yW&#13;&#10;nG7pHoPIJJRRJp3gOyZg5gmBljX8SDSILSMp+oyvIE95NVTPtipbsPjsv3yVODf9Sy0iv2YSOoLp&#13;&#10;uWee+fnLP6feHSR77FH7sINuo7Uv33v/PZIuyYgAngS6YQ6IK6AHMPk1VQqNAIBPdbwKBGA21IQB&#13;&#10;uqHEPW7NNaLA1vpYuoEKMN6I8UgOt+ciPEDCu5vLTrEpC0IQ6cFVKs6Dum+99TbNJD/46KPqtmGS&#13;&#10;S9P56sh8itHNqFglqInPCk28z52fJIubWrID0paed2QEJrYIQeiTUWstZ2LlmBz/O/OEKxDv4XQe&#13;&#10;cUmDkz6OPC9KWgNyKfNNr+vF4QAY+Z5SHTOZaDt6BHEl6cBLI65TjKoEXFTuZFaCL9mUcEyo9YmQ&#13;&#10;Lx9XoGdvZhHz6ZHYOB+FzUwGkJk/Za3UOsyTGYalVPfSRDMsqHyI2F38rTQm/tHvZI+EHwhmx3Jj&#13;&#10;RJZzbeUqkDNklkGoeRsvTWBlXmX68YVnlZJ36n5sZMbopUYiO7rMUgaiWnK/Vsc8wYpCDlyRwwNt&#13;&#10;qkvHY2POLXnZIRbNMKBydqNlgfKUess3al/MWVl2SQVLq216AQ1mQjqIwYwZm6EE/zJO+857m9uc&#13;&#10;Zjr8plumuriPw/PDJV2AH2iM3o++VfKxS3queuPdeO01ErE6eRhsTz5WPZNg/eTTT3ocLsR7Qrwm&#13;&#10;1szTdVOowpy+J6wX2fIkAfwBf+tv/i0d0P/B3/0PucQzYba5w8t9gLPwF0NDae/Zvc5McqheIAK7&#13;&#10;73+ANULwTBQHlsGlL02nhScBm73TelKIVlhf+uoik6c3f4PqD2tBf9cVNfU4XxxfIifG5CHRFSIP&#13;&#10;X92Dn+zuv1SXlT2a1/DspQc0Dug/+sM/oLkHssPcJZJe6YH67dcsZPtkeQg7xMVPPvtk8KW7vOov&#13;&#10;m0d1Ceoy/xXra/eCHb2u2QmkLrBcLEHyWo/XxRzW+hAeWJYQv1DmCWcy/XAps8xEX63N/mcq4grf&#13;&#10;kYYKzvlqtpBZtmumPAagsXfs6/Kk+FOT5pLpGWvO3cArcmQwoMfaVoY2UwF8589EtQS8w3lgvGw/&#13;&#10;aIQepl4CwayFiCtFGA/VjNGhIsyZK6OXFo9E+JHSjuCwLLdju+xdywASxngKKq4eBqsI77YP4Hsf&#13;&#10;gBvMYRiJc0GnGTfP4/8Iji9WnCNsWKfysdt+pOhVSrjlFkpIsQ+ZHhHs2Ou8Nrp+5HFDsI8/+Qga&#13;&#10;Q0bmXGNiOL5jPQyVDI4aYyIAHIZFb6zxGsNNVTGMCNfH+eLKzCPAsrkemTEaw0ZRUWA8l4txtOhQ&#13;&#10;QXijH/dRNRP1ti8nl4/znkw8NuRLyWRkKytCueNOKM4GPbVImPxQ41lZIicglJxuwwcUx3uMGykp&#13;&#10;j2Pe/F94FCst0riUahFtcQd0TUxrJQQbjvXOr59RGMXh2pSnffYpddq4sBUbSlERKa8nM0Yk4uah&#13;&#10;SAnPxA5i8swgGFLmyg7UQnIfLmb9aMtjBQ/pNp/IWwpVNYnIqSU3sp/ikUxO/7jhHQ/cMyhySXjE&#13;&#10;ss7gWccLPyfPDZI3gze+z8X02n5NWB57d0k3Pm3OOVWOzKZkKiiXlcLnwtb1isd2G7A59LkZMYY2&#13;&#10;g9glG/ecc0K9P4dml2ihjNHeROouFw0g79XhZ14nULdCl1i45PvXI1Tf8UwF0wYnxNWS2BHopZ4b&#13;&#10;TVtf1DqRJaEFyHy4496qf8yAv9cK6ei0M156wDByqHgqIHRFZ8g4xXln3nrmYZbeuuqDHe1aXcDG&#13;&#10;DxfhuzkSI+SPnKlgyxJ4EePD3oPzgjMHwA8wTpg3eGik1jKTeGkXR5ZTCsFa7yH+TO0Z8ZL0RJBW&#13;&#10;4rqwguJGMgBz/Y6iOZGTmczZB7e3UiScT/NooxkQXnQg6CUrlheVqxKs2pGgylr07+hM0o9mrPOW&#13;&#10;o10DN8gWTDL9gWSNdb7WnSnaXE7E3bOcHWfvmgfue6AAVa3TTtkhwGsrf8tPFbKtrtBa5lQ0wFIV&#13;&#10;Nh+thbtkyAEtEJ24nS7Ir+j0fIfBpqmESEAgK262K9nTCibengEJpwUI04e+REve+S1mh40PGMMD&#13;&#10;kukkIVXKSVsWGtjjqMMzL2Ixm5l7eLD3xvnjycMV/y8qQPnsdUyJKw2lWjmvUP+2QYzWhDPgo/SG&#13;&#10;JZKXDzexyxISLkUEkUINlfYf32ijLxzDOMGw6HvYuFr9FW0wAoETyl6fiMGAua0+KgXDeOdELlnG&#13;&#10;HsvuibuGVeS4TFy2jMuApkyr4/7g/feQrsgRLDLiUfAH9HigjFxxa9ZoiCvF/PBEAwTXbo6r7T5M&#13;&#10;c1o9XJvCYpGtdv5ZIVw8jQDMmnd5/AsIACYwORKL3njzDfbTGu95vqA/NfVbrAE0tefHuVPvv5/f&#13;&#10;GZYb6JhhuxYyr++91w6eJN8h6L8mZe9rphDXgr0xeYQVtu5zzz5DVS9PYVSjqbAfOKZIFvvFz1/+&#13;&#10;/V/93u//6leUA//yF7949qmnPqboini79tiVxxz6YegWuQblPvrwI2KmNZJf/9mf/dmf/Omfwlu4&#13;&#10;gmv40885r1xPFstByXvgoQeffOoJztmDQPKho8TiAAO9V584pRxF4rMvSNH68nNNaDYLe4MzS4z1&#13;&#10;o758ZhsreNPVu6/hp8UHU4wcGDImq7N51w5hBtSQ/1o83wMVsR3sskUToNxPP37w3vuIbdti3n+f&#13;&#10;XS0fIcPrOkyeNQHVZYTduR4jX9LtTnVdRRqkEs3W+0+Ax/NLc6hkeJR7q62APALOAwBYEz2yYwho&#13;&#10;uTAlvVFmR8owCW7AJMCc9959L/claMF8cPbRwuv999597dVXbJtrJ7pv2WoolYZdNOEFJmKOpiMN&#13;&#10;gjhsxwxWzC00WIhAifOdvVZSR5kVkMn8BlDpVKdAj6skaMJGvnQx+oWCtIgumtipDES2fWI7hzwa&#13;&#10;o45gexGPpyqEgTe+qBQsbLZBTh1AMlkGjtVUS5ljcOCOugqFAwSee/B+LeR8wUXLcgrEgWXLX9ND&#13;&#10;442ykk9DenqIn8KBDIsni1drr46Nx/FaOGQobaoky7vgD7n/Cr5yfy+dMqNbFm9ULj+AkYoL6zVA&#13;&#10;fwkHxlr5M6cnQONP7pwYFdvZrMRE8I+9cwPDllHLnsB41PTml4yfBPn8nhoRlzqesC7Icz/SilUg&#13;&#10;LIacaq0scxn2n7KunKo5bYOG4F10ijt5vMPiWAq2HgvUJffIIwksfNng/Ouvv1HtcOIgfOvt/Dnn&#13;&#10;tXtNJ6JsCtivXeMffjh/OgPSVYAb8CyXTs7q8Xjyk2mbF7ujBTIluAFTxdWYZAFJmR4XqQ/IQ9o0&#13;&#10;+JdlMmEGZK9zXOZxKG7BS5n/vA/fMRqJroxvQ5BV34dL6+Ch9huO8XbuMeFs4S6b/9xzN0wEjgR/&#13;&#10;qe8WN6wa1YBovaThnNX/bAIwKxOVmBVf0DSHF4hCvWwmpiwVY4FFHVXcD6hBACzO9aI8frIywDTh&#13;&#10;IuLKHcDLsHaT+PBDdo0VsU1tdA1PeCMwzyOccx8I8y7Gmfmm74nPsEvBwT0ADaiCHnNmiZm8KPcN&#13;&#10;SAIcclD23sAO9NhEnB7c9vxzzz3/7LMwPfgYTIn5gEsctG7PHFzVO7BKG304ae2UUb9v4NX4W5FE&#13;&#10;L//sZ4RC2VBWhAPUyOLotOhC+5umBNC4yG6yp/klyBfG60oLyt/7vd+rC/A777xNq3Hk1P/wP/wP&#13;&#10;OCsQwnDgmBiz4maCeS+//HItWdhfBpkX+xobzXIYIRxDnrJMXl0TDzZW3/r160xbp4Q5vLd6vq21&#13;&#10;Cz/ReIRx7G19OfdCDXn2pjEArFQanOL+pkX1E0/8hd///V/+8neepSMQi6IFAZ2vvv0WVkYHMDYX&#13;&#10;wlru9pv//J//8z/90z9hcJi/xzk9QJiKvMZvgTPFs+VLrYfrLbiJ6CsGEZG7bUvoL/CMkzJIxFnX&#13;&#10;xI6CuhezAsWBK+tf9CBLRvEF7C///OWnnnwKyP+zf/pPaXGj24GqgluQJkKDZDgaqrxD5ObI51Bk&#13;&#10;lGpKIv58ytaya2BZ+m8zLsxxrs9Zv24zAMj+rmv7uRRA0h60hTeKcesVIyK1UdVmqlARqJqt1k0e&#13;&#10;AL6lq3dzHQv6qMzQgai5tlMZtKmnABu008xfOxRAbSzxpqQNrk/hPDySp5kMXqXTJiNi4GFd4vI0&#13;&#10;LRMZpxjl+3w5h2XXrzd/Fuw+RpgYVEhl6SQj+Dd3OcreIu5+mE9OEoZKirFMeySsJ9sk5pHeBK01&#13;&#10;VQZMtQYCionPaIlu6G55P1/opEIJqZfvepWcqVSn2OKNJyfMEMA4yIXBgOnYyQixaHUwSs/774N8&#13;&#10;uD8mDF0jRfMRzeqfgnxxRuecbVGpVXBUgJJn1TQ+dBJE6kqf+VsDmZuXKy3mbPzJRzOrUirEpG++&#13;&#10;BvWbM/8G5OyjwML4fKqFiuW2g23cTHA1Ir6r8doHWGY7O8XNKtFlJoZ37s1HVhkuRhB+/L+jF4gg&#13;&#10;4gW9A3GbyC5qcgKZO4G8DOTq1RX0SFxIVcbPIxeouQ2WDndCGf/bf+tv64D+3/xv/3dMMV7sdDcJ&#13;&#10;RpmSoVGtKINz/bhIxWQSX2BsRkdXIGBbyR9N0bVtPFEdtFg4xyoSxW+7cPjRbNup8SVErDAQvb9I&#13;&#10;yzwnF++eBEbObGWz9FhYMqmSe6Fs1gOeLpuDk9/NgP6LO4SwDGgOI2U6qpNYR0viw2kHlxBkKhPD&#13;&#10;hll07JHTmOMYeC1K/BkbEQI1K75X+N6z4ula0S/kIrnO4aaOKT5hcq9m1h4UZDrMSW34qy6ccxOz&#13;&#10;BNVoe/ZrUYRbHcQkze+UIT4hxEn2O5XoqHdmWsLipvRnhj0IyZo126Po9buME7L6ojmBmDwThHSx&#13;&#10;hvgX9CVurf49210CHheb90ozfNmWZOPb/eeil2CQGM9M9Qzj+eCrasLTXTws2OokhD9Cd279VEZ+&#13;&#10;T/OGb6hGWJ1a8lanfOZ90DvMEUA5oIfAhtzRPpubZDMGHd5D7XD/jqfjhnRrRmDhzCe7JSDAPnLA&#13;&#10;bXUe81IcLOUDnpbXKVaS6cLNJ6XFc3OC8P0k3a4zvsh5eFK1k7uzm6OyyKeLwxw/vS4GlEY1duDb&#13;&#10;WZMB0/HK7M8FZcx+CgK4nm2evj7RxOlADLzPnbjCM0bUd5CUKhfbhtmQUIGm1m1KC/MuD1eRjaPL&#13;&#10;7DxlkPjzTz9D0jNvXg8KzDkKmf/AVRwKeV5JvJxYBbWW6D8MLtpUur2UkiRb34wh9jyzqh0myIjn&#13;&#10;NdXhFTv0drxhfkxPfiBbrj68l3MJLgahUUT9s2txvtLyqKadWvvoDVLn4ItDMMAe6DoKH2KUL3yc&#13;&#10;z3Du7Bh3pmlIfuRjtqJhqSldSdYIVhl2wY2TLiSNfRJR4UA4dn7h4hFJvMCECwmnEh7Dw7LgvVmw&#13;&#10;3XiDmY9r9XPoC6PZ3sXbyjAGDDtyhNNmDCXyZ+VLUISkZz99j/5C+ZEBZkTOB1cEPov0xGRGbEXn&#13;&#10;ogL+UOCIXbcXxxZPBvADLIMvXJ5J07EYNw6dkKYmgfegAG3h5/7GJfgUlQyuR2r9JQCw0rnjqeir&#13;&#10;8Fjf2ziIawY8eV6mMvAKaGvbannmDELToFrvOcPYLFfOVae46ItZ4jOwglO1uWl+3KmNYTdb2fby&#13;&#10;rSy/Pce5WfgyPkP5lpVDrgJ+TV1wN89Nz4MdNeNTi4CeOC+znsGpkNp+gdfgjZu3LQxzeIS40DJ1&#13;&#10;1AWzfAIycEAIgly5eMJnptBb5EXj+U5vWZS9Gu6KRsjNObCCTBCIJMMBS6ku+hyQSew2YfWb9bBq&#13;&#10;Z3mWFWT/t1+x2QOXLqGdi0fjyATn15wyvIXJ5NNhqPj8gUULzsW39TBujsLHI9pqs3ujEi0doJt5&#13;&#10;XJ1nkiICb39BPOyli9fG6zzCHAoJcHOgY2Lh8CmpGTCp5Gx32gG+N6M+68ArbmMqY7Rcgk1trokz&#13;&#10;K41arpnkeeDYTryYsvQjKcVgsuFhmj/YV4ecXJtK15sC9dFz8OYt4pMvcraMeEuUF6RaWvE95Bd1&#13;&#10;7NswfGDEelksvAnzk8bYlNxxDG9hvaaAzWsGnbjR1zhq0mpWPDq+RnXWpDYPICLejD5pDw367N8C&#13;&#10;ftAsMqtSS/LBB6Epk3ytrLlFfLtYQdAtW0FW9/PPP/fiC89jcII12K4MyCFDXMExjTlNHIf0NPqV&#13;&#10;QDmffPQJxjCOAeTC/dgr16+jsILGiCVrzC/pLQStLdImm4wFrqoPGUMihY7XOZpZb4f3Ijxn7RiB&#13;&#10;EH9WC4wMw5DgXRz5AgIirxdv012lg9Vmkt+C53AC639pWX7bbag0+NDYhZQQLJy8YNOJ1jX1GrXh&#13;&#10;Ok3UEn9Y8cqSWYSt2ZT30Qwao5pzHkyw3LFsqNZWkq5siXHQHKfDWmFavcWU0p0fQBuEtfU07X0S&#13;&#10;8DPc50Zu7A5sNJpU0KvWyoBvVlTEPL+TFWRXVKe4iv4K+G576CF25hGY6+T8j+QflF8PPsDSYde8&#13;&#10;EVCQigiVoHTh3SBTGl2Rxw/JxjmHlC1S5kzWCPqhrUvWje1y3n1UyUcF5hLUiT9MKEutScfJGn2o&#13;&#10;ZxIMsz2VuuTvKZpPfe8m2XTY5Jvbodw67vo+N3IKTMMWDQWeLFzNgyAG/tbREfGZpSsaU5eKsWtm&#13;&#10;GPNUXtSMyQQTF2FfAEfJwkmVWU/jrhARoOgKt4E/3FMKRaKEtSdcCmkkqXmWP0H1XhdCclsJs+wL&#13;&#10;PHzbRKiP/NYjNSzvc2yNEZhJMpQv45+yo7kY9GszDihRMJV7mCffmSrXZ18bgiqoeZj0F4d7oCuf&#13;&#10;t0W1EdzJ/YycRGZwMBPxx50tkM8aHZgFXBy39fIr15kYQgciKJyTDcyrgeqWeUybm3kp1lCpke0y&#13;&#10;HyYMiPqzB3kFb4QkQipwNXu7zHQGxEPHl1OkJgIwtqnGKGOaF7WKHJHJu+RU7S4DHZ5ExucGvrNl&#13;&#10;/JmUZOSUjSyvvBtsK9cNbq2rIQ+ylZYdrA+smtJSf8olimSYQz4LlsBbNB9+tCYDn5iJ9h9oZDEZ&#13;&#10;O1/f6VHnJiQp7+hKbNwo8c1yipzxvSgRm5bNNclOtqMWCSw/zxHvbd8h0wCYU2l+6hrfidMsBwlY&#13;&#10;/FgBsZYFIQCDM3PPL3300baeZQK60I/JM5TlPjRLfvgRAT4/HZAJYZhknVvSeJlJ+Jk2yP2FQFrd&#13;&#10;VEE/4Kt54levWmJ7xfAqM+wIa4i2Ew6Jt2E9yQSmEYVdSCLEEw2+87xzZ2f9ffCBZ1yDmbmJcWez&#13;&#10;Nek5gSJ+1GRSGFKx+EDs+I7JmqKxNd9ZLDnRRX14nFlFmKmRzBO4xVK4giHOBLjSUB9+wKmhHlBs&#13;&#10;B4zxkyeefHyQe8hsM/8PMFyFh+UC0manRcl3NZ/xJJshLz4WDAwXDp6gZEDfL//sJTKlUeOQR7Bx&#13;&#10;Mc2Sjp3tceU2csApcyEaFyEzMd5EvhqVN3AbBBh5gGi/a/DmE4ZdlxdFFho6jAL6449NrrMuSqOp&#13;&#10;e2AZC2vdgtuLyaAS/Oyll9hrpshJg6QWGvZYGwp1mHHXEiBkvJTjL/1qZLUGHivtJdFKxkWf30oM&#13;&#10;1yEwRbT8JsZpu/lktgwyypqpV7Jrpe3uWZ6QHxQ3EA5SSiHspXFIJciSr2KDWZfOR/Rw7jHz5rCb&#13;&#10;j5L6rvBT43RP35MUTTmrPdGZBps2e/K93ZM9fsNc7WLLFMkr47uYHq79Uu58jtOYSQc2KATjE69L&#13;&#10;QmWYWDW9x1zLXsouSp5GJxXl/Nj49pG4KXXPnyZ82ThYObwAvghVwiK4v9zErJ6kM5OJELb7hy4R&#13;&#10;H5iDNc4vRslqiF/eJemxfR2bpP4mttiHI1CwIcy/TTSxb/HgdiGdIgZyHPW0PK2hgVxRPamUzaNb&#13;&#10;poWqQ4U74iFLPlPB6zxwxgFo5+YmlBP6Cfp2/NyLUyGBylgOr0NswSBLymECg20oIZ5Uhc5bGEdP&#13;&#10;0bicAmJBvvi8C+RsA0teUKucJg/y68k5Y++BFJSNoFpg6Hcg81b9yaef/e2/PQf0f/B3/27WyDjX&#13;&#10;ciVk1ncTWYKdMXs4FDOYo0rWxru5GV9VR12V4+wGc8DUWhXyVjOzdE/pO1v6nR8USh7RdTK8sfsf&#13;&#10;5eTzXc0teUCQwVvYkME7pycrdhloX1B5TaCDNeByeea5529yQP/9H76jBAwxb1pQyZVYY4VkJYnl&#13;&#10;lDEUbxX9zWqU49QBnPcy+JGZP+eGVQD+7/IgalONkrfiCE9sO9pf6FYDHYGbLW+PwJTYDGhAI1bN&#13;&#10;ZoSjjJPBnyaRfuCYl2J8ec+lpV2MQCMTF6HJaEcCpqbONCQpiiatxp/ddeCo/Q9t7LCX2GVkwCMu&#13;&#10;Y33TiTrRTIFuKen0mKxsxdLQj2YjOXbGoXT08B+yYAoHJ5irvqAr0VQlRpn8ZqeURpcjTVMvOPED&#13;&#10;7zOqHS+adk3AgLCqolHhppi/oh3o44ezki3KIuYRhKQq1y1EHQxrcz/YzwgxzTNpmslgHZU1hiMB&#13;&#10;MwnuA+EFvfhXFAtmptlwvXy9yJjrSVmsIDSnugAn1CO8CJvlm4w2rI69jhT9xLX5KaeDcBgxe/Ol&#13;&#10;7VG8icl3kTH1eMwtJjvbhy9ppS5wjiO/dyQasS9ifKNnTw8qtgYKrESghi1MA96BwoTOC1dG5nFc&#13;&#10;FRdZ4AMPPWRIaY0XxrGvkv9Qp3k0U7VTvc/X7etCtyNrwb6AE+AUQDIv2uGReZD3p1/YZX+u59pq&#13;&#10;QGN3sCqmZn+cRTI8KnBpzjM4hcK4hFw7fyRf0Fq3Yo3qTdyszCURkPmlrJbBjdyWTHRwsXFwIc92&#13;&#10;6NBD6/3xRrJSYiauf3qlDyrwZDs141M0JiXkjPNfzwEd8z/Gjx1Prqw/79lYYJSleDxObFA5ifvz&#13;&#10;kcZXqinhTPEQYy+l/TmIl/nd+/fJdX5h042zuSxCe1Mg5Pghb/V0qT239a6JioPrbrVZanfgTxZc&#13;&#10;otatZGYQY+NUd5aGnAd6EZpYJzD9T3T0GMPDvcWzJj+riNNHT+l4qgWHhnjJLo8WWlAZ0G3HsMBw&#13;&#10;Qviyzv5Hi/xDBi8QCLVxX7rRUt4XV7jlaAHRyPybBSXJLO/sAk0JLa7IuwzFiAM2p060RaR9jlfM&#13;&#10;O7bQwhH1TbplFKU11reR9ca3W3hEGv2GbChYsx6v6TOC/4y6heJNzYitQVsqShZCVkEIxp0JtbYU&#13;&#10;6gy9+WkBo7thZbw9/aDY8iyHfznakbXGv04CleIWz/KF16NLQUfjz34Y1kY6l/jcfILfrssKZafW&#13;&#10;ApeqfIGSzrJYqFrFeBevLjtjLDG1DLf1jcKOmKFn2V2CFkyWtSSCeSpp2Ifv0//EkxRinmWlRnHn&#13;&#10;UA7IwSQNMhxLqU3ti39yhdEQlAzC4/zJT9nqqVDcf/Dn6Zp9Lnp/DfiOvAwezM6XxS5hkF/hn/l0&#13;&#10;zr3jccQJL1pNt7NKj2p3QgA52z58aZdjHalrXGEmsDQsbOgOsjPyBKGQDIVc3tHHgCayPPobVQdN&#13;&#10;Z+RarldkNpbLX4vVenAKZ7vD5/V/3gqHpirlB04OoOcjzi4eh9VjYHp+xfywEJK+RltqHK7t+5AF&#13;&#10;2z4YuqmIQPUOmrN56k4t1/mJF/FNnJ+6yYd9Ql/H3mNARAeTqOSFVc/TYasvGBWW4ZOPPzFmrizT&#13;&#10;EXzb7bi/6cLMHEB6DtDjjWwAtoDZMUZTHEZ1XoEAqlwh8+mFF56jJyZ+H9K4SWyEITz+2KN4nx97&#13;&#10;5FH4G672X//pn37KAbl41nYc9FdfUMrzLUnWjE80lb1BBYXE8MjjzcA3Lob98P37H33AN14DViYs&#13;&#10;0SugPNzZSxIh9GJrdZV0TiCcuuUS5p+F3j75+BOSeVFsAIjK0lKcPH7QeL+tSKBxapn4ERZHGTI8&#13;&#10;GSMIjzRDYxrhCYGE5WPfGSaBY5BNrF309VfgLCYWjgY2PmIkLRn3M8lgpGyQIgXSw8XxHWD2odC6&#13;&#10;s8Tvrx5tXvnCZufGSnrakA0TAs9aiai3/kQaOwgPMq/J5v1simhgCwXJsBpPZApAWUaFNIIRQMY3&#13;&#10;8tu8rW+/p2k4U2IG+DZZ/D/+x/8fqIMmQOiA6wkDWt6Du+zNN95kK/GE4BZ5/bXXoQV8EOzgMsO+&#13;&#10;9rzKWziBU5MiReyk/bhx3CD+GSvmw5fU0UzBGJF4s5SRaP7kJ8mUkysib5bJ2DKPI5u4oSuHnF5A&#13;&#10;aHz6aMiu6rWMtVhQcmEBpwza5LFnrOEZYdVzRi+U+PlnUPTI/1b4J7/1Xn7Ku5f9zHZTUH8yFmbL&#13;&#10;dUgpZpWvsxTOJsZLgQ87WEhjm6zfZN5nM/f5CY4NiPJT4AJLHnV6qpVwNuPywRhLIEq41IlCV9Sl&#13;&#10;zo8Z8icjcFusFWtRdWKhzV7UESzNh+/gVd2Eg+14sDkoy2D2mIHgwL9gPiI4qZcLrPXmD03i50DE&#13;&#10;i8e/uQnaL17RkveIeTYnMwd6zVBReJS2OCwPluaSnhCXZmmJLct0pikBn3aZt8QhWTI3xPkDV3Pg&#13;&#10;Is0T6EjAqtch0HoXuOLHH39E0CV9qY1gzI6d5AtApl1DdjcQw2fa+WPhhp21lgon87yk8Mty338/&#13;&#10;vyrrxdXYehkz6VPHklz/XK+dBVNdVxxZ2mzJI+8YUHAPGIXLj7cwYOQAwObPOjiP3X3WD5QVTY7f&#13;&#10;xQQAO/ewEK706i4GDcY5RXb7xbt4xUSH2heTQcqEAOkb3M9y+s6qAQXHOTK9MpQZnBe1lhSGvMNc&#13;&#10;UT1YhXiPMyUgAGD5tdMUeXsO6B5MI+LVCfrCFcDGnF/7xR0dLXicCWfL/+mf/mnbSmvmaDZVgZ+o&#13;&#10;yHmW6pznngMzuSGDlPfS4gmOxxU25Pd///fxXK8IWIyCbZlNPD7MZpdryVDMiv0l67nEf+5hHN7L&#13;&#10;nTxOrjRrb/IxAZ7inpxioyk/3MxTOK/xoLFrjPPeux+qVP3o8YlsPeB9nJjwE4SAHydhelLLeHsi&#13;&#10;aQIX5V/uWsaGDSx24l5ZDjNOrddEY33xxReIK68O/Dv6YCCRcfRER++/9x5pyPR9Bp7LKbZCSPb1&#13;&#10;wH3kOAN8JvPOu55HMnVRAh974cBG4PQwutZHnAJHB+dRoAJ6Pa8RQh1xj4QHxgzLMtgUmB8O69de&#13;&#10;fVWSX0fvfIi8tLI/5CwCEf6jpFbXpqpDjsl/8PS4Vk5GOKCG7ZETuVLgxaTjYKP3BSPnEJMVgNBL&#13;&#10;3QDajONtyxfhk7cBVDnV4yRaQ8VbEltxuVnP+dCOCGjj8HcKs4J7H0ZILT817VMkHUJ0mcin6Mw4&#13;&#10;SlDGElOJ4/x9b+Ru6LOZqKC2cD4NyLv69Xw8Wgg/k9TAv3sKnjVcM9d5NeYZHygjuDfG2eY/zBHI&#13;&#10;IW07Os66IusG+EAj0CzkmZMnr3FShhFOlsKXoNRLjw1dqlkw5708qOlBk96FaRmq2aKvLxBG1mOb&#13;&#10;4UJ4XZH4zEzHPLwXQgzWYUBih9ZNgzVvGkQ1/4+uMuvNsIyT9ZxY8UHnUXEDw6KlM6busGFLwqLN&#13;&#10;5cHii5kq4UOoxZzbAr5D9UweSkIBszHcmu+16hPf+JJM5708mEDPbgpWM3CIjQkxhaBxDNfOn7yC&#13;&#10;KzGZSYrDqp32aLv/RFIjN6zb4YFz3/ytv7UWHH/4R3/UscsDYhWptqlGC6EzMqMbGZ6sBUaQbZtq&#13;&#10;JqbZMN9lQxIdQ/xqbFC7ceftxo6WKVNq4o5GEULkcOcmu/KT2b5R1YHf8+EOZT0AlDl0RJHpw+tA&#13;&#10;vyoGXRuCzx4e/P93VEXD5o9DCF/jEMI/IC+Z1B/tpRWv25+aiOsSNNXIh7jYRUAEvd8E2537hKKA&#13;&#10;E47ut5hGBCdVavGdbdK5gsxzmTssA2jVsijxNrku8LUkNX06yz8CIh7UjvWGQZXSll3KBNJj0ldG&#13;&#10;bIfb8eAmF54Sl0n5485Trel+FjU1V0MIPHaGnO41lU7vwKX7O+A92Y3gNP2NdDwHZs7Tga7Q/HCZ&#13;&#10;zqC+pi8rXEqOG53YYOPxTTryFHTJgJap5e2f5YpDGLRuBDq5LSgHFNq8/sYb6NzaA6rdNqFm5qf+&#13;&#10;ys4CVXyd+I5lROM1Zs7qilJZwXmdl4GwLMcodaLCMt+Pc8N4fQwUTeLV115FqEC0IDNXUt8ZJwDW&#13;&#10;7oPx04GW3ePxGhAJX1Kdp/MYCgvgA46mvu1KbzeNMe7JgNPbjphBzqPov19VFr/VRh12+5l8OlKw&#13;&#10;U6riwvPfqgeffFBi2ccrq/bXW+cJgnZOt3p2JjRWrqrS7FttmL3XaVPFjMXy6GMIYMxsJentHpn9&#13;&#10;OOB75ml80DgZPGzzscepTnrs4UcIeXMz/5LqRKzNRDCacGEOfWKnOdgF7TJRBdYta0J3/gmkKxvK&#13;&#10;LpGE/RVc2X113rbtpzbZkyEPkbXA5tEuaoGMSbJ4Ae7sOb8K6ixj2lY0RoXGwRVvaJDhhYgtA7ew&#13;&#10;Yr5vxtni8IkY5Az+cZJAzSc492k3wb2gLYu/PDJNRpKaD/dGK4+QZ41zbgj4tXvX1RtZRcg1Dp5T&#13;&#10;+VaaVedSYVQdoMt77ZQMWyJsNLd+QHAl43Kmf8/dzBpKJt96F/Pu8IHjDIwFvpZuILKKrsLeCF73&#13;&#10;zMkL3xspKct4c5kpiQoTQ7/6gg3NYaT/kXSM++4Fk1JHjIjsUFmjLPZq0OkAgOiXaNOry9nHEXLI&#13;&#10;HGyDZyyrnGRhOrjy1JGavZsu8ftaJdpxQi1Gp3Nn2qibHpSzKmDlxUXlauPUujZUGxcUIyX3eu75&#13;&#10;AgbKvB1V0eAnJV7GxNmqwzde0Z4mmAEFQvS08Bm565MFfsKx8ZNDY5uCqLbEILEObljgzbo5ZoJw&#13;&#10;SQqIVZeIIFdSXzbyESMJV+fisZG92slNR1U0+QYJt1ka39vBFf55A54c2AXu5tZy2K4qBDR5OIpw&#13;&#10;eTsjwx6zgmD7IUbCBUjuHDHttJS2tjgpwEcrbiHxQFF4Ly8AZkHzHyp6puXOlqnEu2OyDx8HI3MP&#13;&#10;F4syBpk2K8icTJKLYCxXGJlH4r0BoZ8yR9ny6WzHgS3MLeONYctA5y3liAE53s71ksK4M386r+Yt&#13;&#10;WdE82Ltyu6QFdvHcZcNmhb72EQF2DkmfZHcT6DZuyAHd9inUxm85igdZXPERUQ0DwOTh7ig2not9&#13;&#10;Sey3KK3mZCftq76xpKHB8kmFKKVF9qFjgvPl1R3lrhhv7AExJvy85GfRm/LC2ZgqPAAm4MGAzMfN&#13;&#10;ol0pp8M99DAOFJpKAjdsXCAD/2AaFMsgVhAoIAzGMJKanywpXX82JinobvkJB4P9wWkWTOnDnVcf&#13;&#10;Jjf24UfnMjc9CtcAXtrb12cI9Y4OzkgihemUgcUDTSjG+82ZgUAfoOMmNlPxow/1eN7yE0LspZde&#13;&#10;pOyXRhOcJITaAfcyg5rDAwgtfPPN+++8i3aMsx8xif/9kw8/QnMi/ZmaZCsv9h+AJUZOawiATDYX&#13;&#10;L6YJZTyLA+ZKsFj6s2VttLYCymAC5/HyL7oiTAcWyX/cBxOD89ORCkqGkyIKdfSbsKxfnvV++Zmn&#13;&#10;NtFygsxlUA5Yvf/hewSTSZbAxN4ZMmpZ2z6H4sqw1Wx9xAf+AdK7n3ryCSiEhbDNaMUEjtG+cWFS&#13;&#10;/EeOGY2z2UrgUMUuUxKfEFJWC9/uKbR14F0cmiARjg6yesRkBTuaNi1cTBAbVSrw2YWcGviLVgN3&#13;&#10;HHnHTjEwT3CP3Rtsk/IVnUNRq2hU8vRTjzMUzvR/8t//E2D4wAMP3a0WT7NOJeGoFWeKJyiCWiQW&#13;&#10;AB+MpS8+/wzfHAXaNRCgDJbXIhFUtleCAF4VYQLJL0b14QueCD4C1SE2mJy4N1p5MapjLKfMSrLE&#13;&#10;0FIsT/Ug6ZZyktSeJTlptRylVItEVSxoQmkW/hE21g6CLlCD333nXcpO4XxNDIzNKOAtOVgrnWH8&#13;&#10;NRCAl37Bd8r88Zpx22k4zBQ0hMODmaanPzHmw83sHXyM5aTK5sosTZhX8D0xx3ee5dVCfuZ6Aq51&#13;&#10;5cM6u20wFC/lSpZwEMtvG+/N1QieJK0aikkiXJjPGaTkOrfhZsWTCK9OQLBS7mEQcLKdzZlY0m4y&#13;&#10;hd1vgdwAiBgWdyQvAm7kgabD52Dlw+u4RxdqkfyjblJmm5ewNbKRqFFvv/0eiwBvmVLQK/sYFscV&#13;&#10;hi1ZkpmEG80h7s13vpxCk8d5ilczYcB+SkZGQPHGI8nc+Ik51CAl52DCBSya09xPLss5nnStyiqX&#13;&#10;w8sHccyfp8ziS/IIqQcJN6U0H0bjOnMozNAecT8bxLv4EzXt5z97GUEA2nInNLhDcTyM1OS7O+/M&#13;&#10;tR36oTgaThlRQOnLWCd/2QgE2iOrIOBXRjBr4dUpY60xhAkfVPmWyA/y5E+Z40//8tRU0TsjkRdx&#13;&#10;hQ+ggxDSE3gEFlG6OjjA1rM6AMVoTKk1hi2nJ5r1Arfewk+kIQNe1nsqIS0qad6dIfmUZdLVP+Co&#13;&#10;pGeeefJf/9f/dbzGZRATNqMPRrX8OZdLtWZp4DZ9MJ55+uk1HZJ1GMHdeQnwGAKZUAZvqac5wAFo&#13;&#10;zZzVMWeuQ2j0dqknRnUAzCd38xkmB7z5bQBLxxcx/hxBlBFMB1+WFfAvYBPeUouMdABo0+lsaIOO&#13;&#10;wYp1elifd33YS1cl/TQP3m/TG7wBWM9t2fwGh/NUp/wXX1rrsxOzCHiTxkRq+EsvvkTcEsQlEMsw&#13;&#10;CTVWTZjxn/yT/94m5j/Yr5xVkSHO0ohyYmMCIgC+Ak2PZEwPjIewHeWJp4VqJtbgm226406Cr7ra&#13;&#10;Ca5/9CHSh07XdEwBdgQ433v/XbYb7KUFFjizYqPP2DKcXzxuCpptOeU/apXTt3VgzZbSwBrW8qe1&#13;&#10;QuTN4FoyrWrm2EyulGH+t1wj/lQHt1jIcxqRFYbnLzJF9/asdR6ZIfYV92HQo8moLV+yaGOqOkCH&#13;&#10;ivE0RfZhXnXqneh0jqY/YEEU4DYh6IYmsE7NuV2Lg8Uu+Elz73LwQMg/38MB9hh7ZHtKutRPll0D&#13;&#10;2FNe8L3bGqc/VfwGJd6Y1g12qpfbeOM48csaoYvhVm13k9SPv8m0kIRmhVzpwOwX32rEt/OpPPyA&#13;&#10;D3MOGhcOf5QwRgix7iaZpGgVWRn8wP+7ZKpbKFDbQpiPvmBihwtP5r/hQVQ7HIlzImG23J1k4RU2&#13;&#10;/s3iAw88isOqdD7o3h5uNL1U7XKpou2LLsqdobLuPQaT8INwAy9jExzy6695Y3txmpBQREjFW04n&#13;&#10;eLtwmioVFZmi+p1afRaQmtv2Wut4EOgLz6ZmrEvSjQ5UTHLyyCIbNUnsFLu5ypdKygkVmwzDcnPa&#13;&#10;RYoW8+Fikrp/kS/4mP7G39whhP/dP/yHLSn9afin9TUL0fNwkZ1MvYH4aRXPuhiM9pCwbZYNZYqe&#13;&#10;5W3Ni/5N0mzFo9Sp/o1eM7PNlYjKsZPBrTkMINe8TgCHmbgBF91x+f5m/YOrzTMScsK33fHMs8/n&#13;&#10;gH799Vf/+I/+ABjak4dS1lUuM5JN96YzsrnhHy8GaflO84nNEI+kFCuY1jXMCZXpvEBHZLYxwICF&#13;&#10;vPQV6DFRbTWL6ExoP0JGq10zUx08HhLr3cwZkdAN+1Vfvj+yLbiYNtxn6tHR2AGIs4qe5REZ3/w+&#13;&#10;S69Wz1DArLWJxdHrfsVPjM84gmAOkaM80ORo2YIGFRWOFGTdc11iXj/4eJYc1BpeUUWkXIaU0NZ1&#13;&#10;qxF+Rqv0v1+y0njK/qRffLGuG35QUdbixxRmRxwZxzon7gcrankW6hwfj+WJV3x/f0f08h2kTR0h&#13;&#10;ieT074hOtx89Q0BgRqMB9IMPPcSd55Kz/wvg8IkeUiLVVGj/uqOo+jBz7gQLIiemIh+cLZ3f7VSt&#13;&#10;Uj1D7AubOJg1f66EQP9jH27LZRUdcoOrPlxzN4o34/WTYUeaoeKPE5BVJe9E1npUyNpnyDKWdGOX&#13;&#10;5yW7IgNt24df5urd913n5FB7m5iaPEGuYvDA/XeK2JIu1E9a0/3Y4K7TIm1eijvA4zY+BsDqoFip&#13;&#10;RG6IZjOUfNnsJ1osGeO2zPtwc3Kwqmc08R/CgnXyCxluuFWYkVlq0/z3Re+qlHPIKIGSIt927HN4&#13;&#10;ncVTP3GZG1HWo/B5PUvEag8xV5TkgB46HQ5oxurPoZhe1Ag3MdPuh7QxE4PXS+/KAY0OcUrEzcQZ&#13;&#10;NU/Hu8R4M2Pjadzf/sbBi0+EGDH6bcWhjvuiEDHRfll//3sgzcUObBF6lQ9UO8IVUQocQaS6eDOF&#13;&#10;dOc95uDv6LzbZDLMqsXCV0Hy1iLJL9EPprceKWRKds7Ucbquj6z8GfgQY1w9y3EYVAt027aPjRYQ&#13;&#10;5iC7kUx+2fMx0oUfWzj/CB/7NW0cpzQ4e2TH4a9G8wuqrf6GkLKR5AIJe/3x3nZnEAyLYrOaUlP7&#13;&#10;2vrLzUfNgX3SN582vdsYgT/zw6Y8HXhwU2Z3mzu0MVAAlIiMcDEGxZgN1Uv5l5s7xp0/s3D4nuP7&#13;&#10;xBy+96LWy50xQFnuTf2su+2UEef+nlQQwihYF704OdUQeEfGDQGm3/i9ZmdMIy2WK/lnAX0tw8bS&#13;&#10;btiQPc6KdrnOy1MXLjm/ATkRlqdVqVqmwyVWwbPDHXcEgODTtCXXpWY8+Z6DJqWvZfLpiqbIpXVY&#13;&#10;c965QxKdnXkvReiMzK/hPHAYY6y+RB2x6fGFF/ETK0XhyTbIz5WC2GQWHTsSPc5NAQFTmkfvEjsv&#13;&#10;cpaXXjEhodQ6v3xgP3dkNK/2CeLaCmtdpMKoCw2pq1yicmVDEJX0gUTVpLwrsr5Br5OzZFMZCV0W&#13;&#10;oWZQyUYcdquE3eN65kQj8rOwb3mqVCCR/2iwo32CboDnLIJIm1d9+R4/y90PPfwQdcx6jvBoAES8&#13;&#10;pfLVaeVDJK4DOo48qojVbsSr3GIJeUEXn8O2R839HJay+tzbkLgo9AzLlhBeNcnzcyUSjZsXd6R6&#13;&#10;42uEEyLK2J6B59sIihNn5XBFgP6bX/+aJo8fvv8BJwmyLkQ12cqffvQxZMPR3R45fdvtXIQUkaT3&#13;&#10;Xb/P00dgfYuID+CmFHBkIrtGC0eaUPBbh+tanMFJ8YtAGK6mimi98NChh7F3AmLaVX3z5dcT0PYx&#13;&#10;hGmyKKxbcoGZHv8SasR76xl05LeiBeF9xkGzTDeivaIip5t4yhlQtwBIUY5dMecs/2K98xNJFaSN&#13;&#10;43SzNdClg7MqGu5pjlb/DIK1nm8F49IRxsy6taheleoRd+K6sVCNEEw4rAUjTOaDHAowWRFSJZAB&#13;&#10;tfRqHYdvAzBl9BjREesq7snOkvFtJdOIFAiTQ/f004+DbPBLZsg05prBNlev5D9y/WH9hJ5Ztc7E&#13;&#10;HV3Ff3x0KHAMnR7nqsfM6+dzWow3i6dYSpywBcZOD0PjUrDMpZiGmsOlbjpuyc1dzFXXFb50/6Eh&#13;&#10;rF1GsoWbE77x5BnjZUTJTGLL0ynWU2jyC6XIzga2RKTA33btsAc88YsY6e3K2MP1AzRY3Zq9Hnkq&#13;&#10;2YqMWZsOXppLLt47Y97MYj4sPJbIgFnC/DmT/GqtPLjOFd6IN8fuCtNbcHUx2pK8VI9jzskjvjMZ&#13;&#10;nuJOflLAXdIs0qW5kv0fe8y64Z4KfU5ODrrmVwryOTrb91grF3kLWJRXorczTs5uGYFdib9rTAbh&#13;&#10;KWaeuyFXzqnXsepsaZY8n47JE/k1TpHEyKe1zD08S4iIneTtuU6YAKBO0ACohELzTF40guik7ahD&#13;&#10;v2wvNGf4bZDP23Ua9sxn+4Z41f/LWtjugovpCTLYyZrAGGAhNP5lWB5PZWX4VbFATUe6IrNlAqaW&#13;&#10;33s9VDFgNYWn0fjCjgO3vM9hO/PkX5aPt3H47OYu/n07NGhjFrgxvYlWmhZ2QYZEQxiZeTIN5paD&#13;&#10;LAbOHJkVYxY24KcT5sl3HmQy6RutlJuB4TlbrvPnegHrdGO9xbNDQpZZ7xR+5XEu8hYEDVe4BxDx&#13;&#10;CI/zXtPCplbnQOBgJ5bgyJds+ho9H+r3BmwOvIXJMwL/muy/wxWQxzsUhCMiPd+P621xPpp2jeUz&#13;&#10;GgAphkGYgRG4p1RlHUxrcV7PEAvaVrXMfFhjAW9WwQx5JFwaV9cDO/Ft9sCQ2VS/bGceZBUsuTnw&#13;&#10;Ci7mrab7RHmgvJRFcUNev7CIf1kvI//4w5UJrk8UVWa7cxyl1WMY+MMRjGsRDDHK2mktjbDgpcAE&#13;&#10;kt1BEXeQ/+fbv/0OYw8qwlpEf4Ge3BVOBbzq+aimk5lZT2j4fc6EIP3ZGLYRAjcLuCHvVJBwQC11&#13;&#10;Awhc+IyTZGX8CY8iCAfk8dVC3PRdRwoj5tgoVg5CoZnxIMSJUH7qKdqhcARFx0RBR59yzCDRAg40&#13;&#10;GvUZeV23kA45O+idXluJP87INe0LrxFpmz/hX+LakSdh2qG2lW5KtpsP4JUMZUqHUZOpput5VbDo&#13;&#10;TItTykvbHXaWB/UwemLkNRJEYoxO7FJvl3tB4TtaA/7czPLH5VKn1QJza6QVJ/sSSabWzmDhk04e&#13;&#10;fibvEIW6ti6+iHAp3qgSeOEPLVAamafilJVp9f55sW5OY0T2uP9jnLg0mkbab/JUHXUsKK470Nmc&#13;&#10;LWZuktAlnbGzGWszywe4qT/jnEHtX2ljMiIt5eKax3rVug+LeHu8Ipj0L6A719J2nwpDAQ/TL/Iu&#13;&#10;0gjLwMnhKfLmM8F5bKqgL1TDF51Fkwvj/B4+N/sWGldnYbpm7pEG/pXnWwgcmpXNLbqGET92kfWw&#13;&#10;1/A7JCKjyaDWraH2LIn1vAW8fail23DajgIrDtbCY2gBkxmkVOQE5ztshBES9B1gnsp0/tuDIUx3&#13;&#10;JnanC6vVZN10/4kzGtrjTvzLyClO3HhiGhMrtZxHuI3GOIcD+r/5b/9bbmXqsMh0DkRwL04GKDeX&#13;&#10;A88kdU6EOiQIY29bhGF3V/1h5YmsQvPgyzMHrWAfbjEVzIB6muoYcjk/1MWVR9ZBWMMKFuPUge/h&#13;&#10;kbx4rn461EoVL1L/1uYTpKMFx5EBTQ/oP/rDH39AO1maqumB3sSal/mOfmYauZzu6694o4JthWzM&#13;&#10;g70ZZem+mTiG+TjJAjhRXZ60tmp0ceTTzX/l+rqu8j7LOsrEJ3gDjJMWXA8VAHI3z2o+LM/2O9zy&#13;&#10;10uqJj0iT6k51PG89cj7MF1IpNn44go2zK6nbZw8HXYiheBUIs2ZRo14jjxvZEcs0gLsWxkfcyuG&#13;&#10;r358t85cAeiZiqA1pxReT66r6QzPTj2DrQbJEMx03iBoTDQ9Twd7QbAkii1gwis2TzUqxbwOr5tQ&#13;&#10;dn1LgCSjMPPZHlqwPIIJl+6b+hWllRegfehh9vfGCyxfrf/UVfXv+jvn9IHL4M3nT8zZKDZ6m+vh&#13;&#10;a1adzr2kM4kw/pL+x/ilFfT2dipiG4k6sUMkrP5LC3AneTYUv/KRLGfIxUAv5C1KpRy0upkwOP6I&#13;&#10;8d5PDvi9HHQ5fdbjLsc6ZdB7WfiDSWcEivOdzFSVlpJq8mXMUSSZJdDU5hPIWdaZrtkfiIp8+gkH&#13;&#10;RXLO6Nvvf7B+KV9/wZTQITryGPQXR1FYJn6/hjlrh0J5K47ynDqCB3if6cCD9W74z6jyuo3f5FAd&#13;&#10;dayBD4CzRc/FBaxQ7FNmvp+1ixkoooIYLgDZoWr+6p+KR38UhtuL831tTZTbxehRxetSAn8D8nGi&#13;&#10;OaB5TnLQDXT06d4mmrTL/ybGmNkmppnahKMyp8NsdUaJKm7QPk0jFEpZPLjEcOZmvn8zvPjuuzrJ&#13;&#10;dB+F1k21UQyisDG1UEk3PDQpLpy8ICeIhLNe1Logld1mE7ExtZhJjnDj9/tUnQJcGXCbb3XFMrx1&#13;&#10;QEcy4e04mEQaYscH8zIHkJN3xoTn9PHioFeHgINScNMMScw6PDBhBnyTPLlNPylT1oSrhtHt5vGZ&#13;&#10;C77NUmDddAzdyaz4qYUwUoR56mon6wYOcYa0pT6hGRcT+cf6rRjDfDWknHLZ2tuLE/fIbeFPfoWH&#13;&#10;ZCKWp5acviDqjTT8Kpv04CxHg9HUaGZanNMIzn0uM5+LExozIV6Nk+stfBh1KNBhbJae949kuNi/&#13;&#10;mCq8ZYTmnrbkxmcCbUdaDhf5vlTNoxLtIM8LS9wCsXUPfS7Vgh/zPsQDWSOsldFOa6pfj72+tJzK&#13;&#10;wxImp38zq6LujNmvXQkl0vgBmiLs4lIJ95Lq3J+JnkQ+rbUCpeckl2PB/3t4Q7vQG8Pz0L6Lrd2b&#13;&#10;L933uMh8uFhkAu7O1nNz/6oooz2RBmzNgQewHUlGmBmW0ahfHlyCiorlH51rmWlqblQv1bj9lF27&#13;&#10;1SYXKxXnXu72aMrbiKmrVJGs8cwzT/+r/+q/uraV92HActIvHh4qLVaDItpq3DB53b40Vv7e/Kzl&#13;&#10;0kK15MpxENCjjz0GdJit9X3UBt51Jx063BTLsXWIYwfiUvT8Utud+YF5rdM6XP+HHVqgpghMbZFL&#13;&#10;B6cac63tJD/RjBO7l16QRLI5G1qL63uhh/VsQsett1DdWmtO3LvWId5+2xtvvPb6q6/ikCM7mP+o&#13;&#10;qMfkxeJ/+IEHwQC4CWkU/IrTyOgswWz6LazPMquQkJGa1+6GBXz5zdef0BADjzM7QjrxpTUnW8sB&#13;&#10;SiRcUyi3nhx3PvTwg/gO7dfx7rtkc7A6ncXIDqThjz+R0YWuQ/dkXTk6zq6IEFDBXXeRNv7Qw49w&#13;&#10;IqoWiOvCt4UZiUog8qvwrNMoCyRObN7c7be/89bb4BlMA996LmngpoE65gZLgrypjQIZASaJ5KuM&#13;&#10;dsMtWJoyMJZ7HFUHq0LJgdWbSPSTvjb8IjObvc2kS7szWR9axoqHQcn3jnPCY8jTUkgnPPxlmvQe&#13;&#10;K0/dOnJfFysOaJ7GxiYfbVmHb3XeMP43SgR18ly/dzF+eTtZvs899yz5fXyefe5ZEr3l7TQQIvFn&#13;&#10;nr5YdJ9DZu171Cclev7B0Q864RvTSo6zeEXGhTxjDrHcuFyi+WZBc3L7qC/Ozw18SeiVAe3EJnVO&#13;&#10;TshoLKom6SinyC4YmT5+i9+/HkY550cfprZMVXNxL9lgR8mxofga+BOEj5vFn/PDsh1cL8NoZqCM&#13;&#10;PcnFleRyCmrsMYOwrGRG7grj40pjetyMt5Gb8YzNqgdDZIOscax4tef7xHbiYHHpuOiZ3BoEuMhb&#13;&#10;dEBdelJzHYxl5vhZks6MkCrOlLje6li72stY9yltgQYDorqXnV0OaZDpXYxW7mf7mAiIBXGRYVkL&#13;&#10;XJlVl/uWOGYQ7slLniCjup+9ZdhZZyJGE+MnHJJ5Fk4Jy5+tkcFr8pBriddZC0JLHQ4IXTEQI2SC&#13;&#10;DcIcysTnY+gJNyWhaPtTX/ojQyDdny/1zM/l8UyqhCw3WEWxthVA6RRe9YkOXKwxq4eJkajLPe04&#13;&#10;zwYcrrPSwcfMXITCql3t/bX23/fg79NnQW7pAw8OmWXafBgf7yrjm/v82Reyo4ce4k8Wzu8snVfw&#13;&#10;OJm7TADuQDS0aQNw8wd39EW0k9xvI058E3nuuhMR05KbMLfZo//S7BvIk0CDWCmnmLmVfQwAi6zo&#13;&#10;fLx0VjEfzu7JH3Ib9wNzxgSduHjiD3NgXe1gHt40RjuWrAMaUIFncZtyLU0Dm3ciMv87zCVkgGPj&#13;&#10;qP0dcp+ffZa3vPLKK6RI1x+8vSjTOfcZ28do7SBgyZBn95tPQGPVLI1/NSIuPScvmdTf008DfGNM&#13;&#10;buZxJsPaQQOUTOAQEFgvg5uVuUJ28K+1cx19DY7CG5kGp/guqIzj266YCKPlbNxFzyn+D6n98ss/&#13;&#10;Zz4oNYg+J0yrHHtDm3mH1LeeEu6vqDFrFQFiB9S77tzBACbDlZHm8jlYCOvjm29LJhUH5rOGLJkJ&#13;&#10;LJJ5jnWras4RJA3SzRnEsyzgs89ZPj09EB9he1U++WQB4I4xug+I4YTkVxZONzA2ogoPcFUDmeYq&#13;&#10;y3dU3cr11tnmOB+NE0whXykw9wOFUqRhxIqY2d1c7x4DV0f1jH3v5PmxmKM7gWUw6r1z44K3Ihha&#13;&#10;2VRbxkQ3YIY1X9KYp6rYRAOPPRANcBBNceV+RkXbGcSOcpA4Bg8mxTI2D3k0WyZpFW4g+oBJSOXa&#13;&#10;L9k5Yu/ZJvGStuViL0VCDRiTPCVmb5wb78geS0YkAaNr/mWVTL64Ts8mZLlSEi73Z4ee3rBG4PFc&#13;&#10;mYAxiQageJCwD8Y/V1j7OW1cIhm/rJmLsfpkX8LrNOv4M0q8mfZzCJxyB5AhVnupQBseJghc1MXl&#13;&#10;HcdgFZQN8j25s7CKKSaXxX63amJjSMEQvVdsxxuD+jQDWw3tckpN6h8jmHFIKGJneoGaOOFyLQ7h&#13;&#10;j3B7VlJc9EIsKGkIIBpuHNHZoF3syrZvqmc7tGOEc0rMBHc3n+I+5Al/Lhh9dIPx1fz//kkDSfKW&#13;&#10;lJBYT/saVR6J9vypw21R2LYbGfLX/8bfMAP6P/qP/xMF446dTUibv7lPkRYFxuWgAPxvE+putnhN&#13;&#10;bX7NW5cC9rkNEe05Kx2Nb45g51Dbij3GZF4j1sf9PAasXS0ub8bUWL4Fh5mcjbZ9OxEyjceM6UuC&#13;&#10;g5aw25Pb+s4zA5pWcn/8x39ICSPOzKU16y8ZQ89BI0xlj3Z+oEDYk/QscV220Ryg7u46HM3FOV1F&#13;&#10;58hmdXqf/bZOI8xZ5JaBmt2bPWnu59yO5ibvw/c58E3Ld8kGiG4EpqLwoHQSeRsf6mN6uY6sgm1w&#13;&#10;RGUP/tBo+ePGDzjobyc3ynQQ7ZsS32MTsiR7rf5A62duxuR4++13Rskub141u0cxmRjE3CsGXRNF&#13;&#10;tuEul/DO4zQMk31Mu/6RmKHm9s4IYo0rKSIYTtHcd7aW3oeySckVd8DOXALCBUJxbHF9cHMpSyrV&#13;&#10;Ao/F0w1K1eEewtGq5u1BzO5Y8udEodVRIAXKbVgY02A0MJl6HIQx4yTSIiTTofEv32MMOT1jjGZe&#13;&#10;2ttuR+TwUrQuRhDt1s4mTmo4dBpYnqP071hq7OykwyyBcskVPJMNEXnkzb8M2L5HbrGDrrS6uPn8&#13;&#10;oVeIA2AkcOYyiUM7FgLV0OCtJ0J8/x0nBhHvY0W2U1+phZuy/LIyuOF6FLT+5pXffvjZJx/RDvPj&#13;&#10;jz94730yxT5+/0ME/scffPDe2++8+sorb7z26rvvvo1+wJgsgUrpJ6y8fpT9klQVrtI4IPn+R7pv&#13;&#10;00Lr2/1pvjMHCq3fDpZlxb44FCw+qnVE5Qsza8UxMI1LwuIHkyIzd43K7mbv3JFx6xzKjbSF0clo&#13;&#10;afM48uLP3kw9QIhd65s+/xIYT4Lip8RMMG/XDr50YcaLNTmBmNb6QtzworIX/Aqlj1mtMPmSJcQj&#13;&#10;jBbTYNJtKP8m+SRAWv6vACIuz7/NJ+wKkc7Jt4QTGZJhG1N8cHyYw2xpmeoihfsugvv/05WDhn78&#13;&#10;W/H7sOAjU5uLcmnS1fygvng+Ko/bMWQOylVpC3/1LXMsZZqG05DBFkW5f6bxHDmtN4JGvXH8rSqR&#13;&#10;4zM0PoJ2fZcQtmG22hhFH6rMascCSyCI77nsKU8C4dJGUApZ4NC1XbpwFoQYfz7szMDIs9As6+LP&#13;&#10;zLwwgS8Hq+e0hwm19ovVdQN/8p4ebKg+4dXpQExdU3ManveR9BbsZZCZtXJgOFIM3L2b5nea9Bne&#13;&#10;XMG2S1iMlxJRP44KLHp8Wm49HgNJPeLPi+ZkzuO3HDQ/gcs9+SxiO9zKDqW/uuvLMbmAe8cLbyY8&#13;&#10;sslvthf+GRxYws1fGD+NkKfKWUurGwYe0GMPecuCU1rvXE/ApXIlCJgVM8zPwmhcLHPnIPPFyPm0&#13;&#10;BYGu6PgZco+++MTAuWf80kBvW9Ceyp/nCA61DrBMU09p5u1lV5XlNHZxaO16/Q5Bf6jpLHnAV4vg&#13;&#10;Ldn2oVmaFo/wFsZpd7JjeaSfWC/qggJdVepIZuFOi3+/nAlk8FXezv3PPPU0d6rsctCfR3bhh1q7&#13;&#10;+YuUYXPvudv4LmuxPfF0G/5fEFPUgmdzzUY5/uihBx/gjR9+8CFmKQerAMjoaJVp02B+WLYBk19m&#13;&#10;K29ZlpkH8mD+kQfNwn/9619jVX/xpWcqiDlM8Z572DWUSZCSQfDkvvb6GxhHJERfu+e6g5jF/CkC&#13;&#10;UtqmTTm5S2vsANLg6XTfv/zCcxLp6MzkPviAb+Wkg0nbHbtboMQBQ3pNUG/72OOPPffSi+TOPv/M&#13;&#10;M5imf+Ev/P7v/fJ32TyWgdoKAXOU7jtvvfWP/+E//OSjD4HLvdfuVSUbQIQ8Hrdl31NNSWgXTkjs&#13;&#10;+vr99+JufpioL227rqi/wVo4n+nZp5/mxD/OsbJx5z0mFjBPKovxmLND3A64mB7qAt4cMAXDW5Vs&#13;&#10;vBtdmXLN559/AWP+hZdefPQREpnJWCQlGYsXzRBv607owhalR8cSVUhCFLcxb8ZyV/P+GQIPNYyY&#13;&#10;dGSIgc8j/KcXyYMH5EJxbJVAzD+yoaercz9jhvO0EYHrqreRqknluP2I9SLRReOzzz7h/PP1Wn0O&#13;&#10;8KK0TWn3KZjHpI1djPmAzhwwiCbJICh4Dz/8KLlpcCM27t333iJ4/dBDBM5p0vKta7/vfmzND97/&#13;&#10;8J133wWhaPlCyTYiwGbQb+JLeZN0PAjrZzgbXnzx6aefwuKIB8KCph4csrsQUWrbaUqNfS2Oc7vs&#13;&#10;bvp8GtQRM2b2cblTSMU/4y3xq/jDWJbPxqOkiEuxSN/5SMiz1vZax/QnKJG4xaW8IymGhcrPVHyD&#13;&#10;w6pJVB/a404yf+KxRzKz+TdmFaNg/Ly3p27J4EyGp5gnnkQgACXGgflwPTmVptqfWafteFpuUiwG&#13;&#10;m/8Xjxh+ZyoheBYpgELOgzAHtE3MVKaBGs9FsK7JMCDfKxPkSqKt2ebxXM7KPbC+5FG5mXzPfcAI&#13;&#10;5bWwa/FG5sP4TIzreM1mcXB02+OssWKU4J/PjnWVusXICej41U6FAnPkVM3nlMsa2/rrdfEw7XgU&#13;&#10;jzMyOEyOaWmqNXNgAnST5yd8ZW+++TbMA1CQSQoKnQpPSj7jlPLCaInRU5wFW4h1HknrWXivbmfO&#13;&#10;27wAirWPuu/htlG0h2Xlac0po4bmBpEGZI+RfKNsSrk1sBRWWiouN/Ms/xokWufTCS9OYHuApTFP&#13;&#10;tpi5JcuYbfxcTjIdg+v0yCavHhDlgA6RhmC2HOEKk+HL66+/kRnFnrNlQAxnS9JN/Xa9GUFqYMJe&#13;&#10;F0eBCHN3tk1cyfeRTZoOzGRYFMOy9iQmXzi/leXzhTnbPJCCncceA1D0zWAc+z498EBOZD4QQtoC&#13;&#10;8dSf/exnpB4zODPE3ZnA5V9u4JEXXnieGyINPiwTEMHGAWPNGFN7eG8YvqWZ5YDfkE4Rv/ydX/Jq&#13;&#10;/mThYzAmjz/3rGcM0mpDxL3TbKeXf/bySy/9DOb8T//pP6Moh6xbE+R3FC05T213qmC2ZC9t46CR&#13;&#10;FIPmHLJhyLKJrP0tT2p9n7mlb/Dr4hn6bdJvS41iOe3+iPo7uhl1xmBUA4SZpEKKErdPsNAN5Mw1&#13;&#10;D7cHhE+Dlqlqdme6/bbf/uY3mAoMDioOmF+xEI4ym1K0rBR8FzgbyMhZI1AajRPLwcAjc515g/Zm&#13;&#10;40qDX9P3+Z2338r/S6IYDuXHn3z8qaee/N3f+z1sRvKjX331lQVX6HKZSoNnwKOJuOd/9K/8K8wO&#13;&#10;eUE4AGwBXBS74+0h1LMaX5Bf3YCnWCmyROv/ow//yT/9p3xH/ob88XlYNL4KNpfJD+w6QCdc5lYG&#13;&#10;28lNXLEs0FsZoZXZqlCXRqnTnzmdyA/cXwWalPAxXFtFHcbZ4YZDC0LEykDgzKscJi1El4WVYXeh&#13;&#10;FGELMSUYkxYK/ST1RN+BdDYWvw5sSJqKm3Gt5c7jAykV8+ALu5nWmvcz+c7c4loptwio2CkQ0I+0&#13;&#10;MteMlKRboq3H+yQrZw4fh6zwaxZr9k4uvi7G8JMRCaAGSWvlXfH/7kzqJeyc4dkAYAJX9aL0Doqb&#13;&#10;L1nebtwOVVICPkCV+0O4eth6qhVOEcxsGT+d4eTYXJzGcnhgQoNm0hrPaTcfpfCS4lm5rR0u5hwP&#13;&#10;xuh4hO+JGG3SKzsv8XIiDmPyiI+bZm4dG3+gHOr0X5Kcpyvs2UxFVby4AObnBBj/QUR1Y4tYPG5t&#13;&#10;pn0z5HXnfsVd+WTKgfyccgqLaHVZkck7kJAK5lyC6gnD2hMIDJ4hxuc0TBghvIpvxK6PvdNVK+af&#13;&#10;oI59nXgY1rGErLxYcQQYOrEDqLV/9a/9NR3Qf/c//HvxxP7lGXglKhI4eVqJaW/ix2wtzAbQG37E&#13;&#10;SuxZQZ9l9pVmJcYAOOHkyPkSk5aqZuJz2eOW3qvMgl5zalmQOD2DLu8axthggmwJRztc1dTq8WtJ&#13;&#10;er5r/RXSwBJ2QNhnnnvhzID+4z/6Q5gDHq05eX25Jtk9NcHYQ/1n+rM7Xia5O3rJZmL+0CeYzVpn&#13;&#10;6hbtSd05SvvXwcKfwKIlO5QMHd2GvesgsE8D71mY0zwU+61AmQ1bVyE7l7LkcVGC1YkjlZxEuiPn&#13;&#10;XYoMKmY/mUV7Xypi/mIikCmdSztd91vyYtBBOYXmm2/pcoimZYKS9gmOS2kesANkNTMPFzKNvSpg&#13;&#10;lOt1fzZsgKRxqbgbDo85nmIzYqUQ+775J2IW5gecFcw0i1lBbg1rUjWqBmLMcMyeBfjZB66piPMv&#13;&#10;f/Ulhgkv3+nQHnfT0T1AA6CAfDvRaOeNLVkm4qnWHpoHE0lBEvuX+xbdJu+VNNPO+aCsRBgJbN4L&#13;&#10;Q1CSfelpzjUtSVCxxlKBuCd/dIw4RTwO5WcndZTbFY/LTOozVNdNH3c+uHyeM4MAxzmw1Xayc4gL&#13;&#10;1IpHOD/w3utm0OAnWJxtFU/3ADaKXHhbtqjvsvO4k2FK6oIPPsRb3n7n3dfefAPIMptcAJ9//Cn1&#13;&#10;DryFCmr9BZwyiuZqEAjeahIEaQjwRgbhZfwHzmxG+BSsF2HD8TgbQF7Q2D6kayjO/CHJMZc67st2&#13;&#10;29Mg7JKTdvz/99+246b4MeDRkVwwHAIewWxPBsmPx2K1/Oy49vow+dddWwZ0wwbPKChJ0BYkeHiK&#13;&#10;13WFL+LTFOjIdN7VMPAouVLFYGZ43HOGjl4nA1jpMc65pweHHLura8+JEuFJO37gSOfhjl0UJAs4&#13;&#10;iZZzCclOro8VGJVjKH6v4YFkPl/elmZDkva9+I0Cb9YxvZ+0b1ckZiDhENK23z4f2Y44m94FNbHp&#13;&#10;ETU7lw/LLmhTX+ZG/JoBgV5Abu0xpIby/24spczpi73uW2Sd66nip38LPyjO023zgBewvDSm4It6&#13;&#10;4chk8Z15DQLgpW4gHSocyPnIh/BX33Mv8lO6Pt8ZI7hl8POgouemMrETkU565/5wiX9nKhwNjiYm&#13;&#10;TDiKyWT08vjpn4WyGm1H4GislsXAgJgNE8xHgkMiHN2aR1IUwoocrGw936MInk3JU7GYVgFzgA+g&#13;&#10;DjCdwdBwLDdMx0V1sEFWuukp1sO5ILasYavCJ3496zWNPCztdWB0M0xrSQwlrUS2ffZGe+E1MfAC&#13;&#10;xIlLhw6RJPennUSS0+S1xBqQfzN0D81pC2QE/oxjc/8Ug0Mza5JJmcDeK3Jh8AqG4n4+OF6bagMm&#13;&#10;DlKquML46n9XRZJGaAsk0rGvC2czDLyF3zhV/LzzQrlHSkXr7UWpdFzBqnQCcEis3+kmtCnQmbWY&#13;&#10;VTpfgRkuwvNDQi6vmTwJR2qlSuoqZnbGOv/L+OYi7dhnsnItjbCN+71oBawdVymLYwJkGZPNxM3z&#13;&#10;EhpKl/3gtqtPKEXcqzoyK4fGhRMEfAwDm918C30VCxIcb2ez7qTOWstnJwGIJCTwVDaBOYq7luAX&#13;&#10;cs0W9mwlIahhDj5oce9Oa2MljM8+R9J5KLRagTDnXWi4hs7RqnF2XNKRSuwykVAtHxfVdSKyv/nN&#13;&#10;b7B28WITv3nrzbfIPEPkYYtW9QxC8mrEqAGwbQG34VcjLAdRWqKsU+NTTjVkt9A94OaoU08+/vgv&#13;&#10;cI4+/zwMF9uiMw9J0t5/H8KjMY85+ZDd0UHzycfw55xoNo784SdGRilituLPZFAxIbzt7Bvpxh52&#13;&#10;PrLlf0/SkN7ZmnVyBwewUvYrhxNi5n3ndmDKHj3oVeHQaREJ2HdGDafpRnpY9bli8fySI0KgHa5k&#13;&#10;yoKHH3qqJJtObjXikJnY0HApS0vGxNn0CYoHoEEjAk/Gz66QOTf+bKqKCTsEw6kSW8gNu+DzLz7j&#13;&#10;tEcKGkn+fviRh5gXGjgZCMQbIEo2VxGmImwJKmNbGE5++kKJnuxiEz87PFYHXUIRbKdSBr7nTynj&#13;&#10;L04bdaRWmHE3GZEgsHIWsbLe7jGZzDa+R0o8klMs/aHam5OEd61uRUdfS/nVzK0bCsdiNswgoh6E&#13;&#10;7EZog5F7rtk65qNPIDRg6MTWnYzPNY5GX8UMS8j8CyWAYY5ILgKYhb3lSzL2JWYmDqhJN890kihN&#13;&#10;JkHcr/MQfV/aaRKNL2dbDB5hivPjf9eAc6RiuB6idmy8bvuCHbdUdhMOWaDDaIwZW2bYXHixTeaJ&#13;&#10;86c5gGDi/6239iufMkb5yeXP7ub+U+1BkvIIY+aAY/5MGLHIGofInQPpp+9cH2TczU4w4iIwHML7&#13;&#10;SRbQq11muP5XTJVHzpp33gXudUwTngDAVeoxNKqsvHB+bgPUSXzUYxJpAElCB/c33YFbEU+B6spW&#13;&#10;GxDjjrf1HZOUu2rpuGQmmQREkJ4iODnFpRMnpxIopIBethK/jsf+gDtS/fyBB5hMbp0EJTNnXcni&#13;&#10;dA+b8i/dLPRm4UxmnehpbfgRz6LhI+A+/IBOiebxMP/5QHAxG2ZgbB4EjHNyOgFWx50Mb+r4fVRm&#13;&#10;6Ikj5mS60t1grJSSApBcbguiWf5NA0k6n6HlvCrMs9lmxzExYnymqkyRDuVYV9nNqRzJ4jCNdZXM&#13;&#10;zu7XHpqnqKXAc00RCetagcVzxNJYJmweeYGLB9+x3YrmwuMT+RD0pSQImwfjUa+y57Si8NwNMtSo&#13;&#10;nQ+uQF4aT+M6K6XJA0sGT3L+8iu5z2zcaNPAjO2GTbSSSeP1ZgelSoh0PAho7GA/00HVuDl4EC/v&#13;&#10;NwDQGPuCGhwIL/rNabH86EuSVrXp+WHDWN5OJTAEDtCABtYfkaTaKPHRE7rY2Mcf2GMNnR4gPPf8&#13;&#10;cy+++Dx50NhAbCCKA3KZ/s4c6McWIHdgqRZJfAHj5YzrKVRffmUnAY5K29k2uIbXx5ksKetHDcZ/&#13;&#10;r2IGX0TKQGIf4D2nemmKt21z9Sw/hf+ejWZ5SOd1AYKv1i0HJZZWGw/h3Cds8DxxhVuJK1BDoCjn&#13;&#10;C86BUN1TVa7SCux7dAvifJiirPdTZMznyyzGcpy+rTMWDJ+fp4SoTDKVAYoVVhCvKqgVYkfL+V8F&#13;&#10;Vx0Ip1ndcNTOgXQcNphaPtVOETCDTvIeo0p10RRWEM8lwvqAg/hMfd61azrRCG/fakwLVCzptY8m&#13;&#10;sz4Z67TmAJf/d1ZnjIKZxwOjkbwQvTqluk+Uws0HMZIcuQ9PpahznXv6s5td/SV9uDFjMinn4VjT&#13;&#10;3MLPxlNHahdb3FMZWXEDrmQZCfCFzaAv0nvhFo62EHcvVe2ZQPRgyUsjuzGH7+cLkmBDe3YG4Nqm&#13;&#10;58svcck3STXJCaZAMdntZPi3kTM3uBJHal1DEvcCEjXARMH3JZHrgInOjcmdtZsT/nXQuCl0nXSL&#13;&#10;scPrz3hSprRWjGfDKfGHEtpu6jx7IE4O3Jckec3mLfYs2+liw9oSC7gfchMKhGN3PDhfnQidH8Zy&#13;&#10;xZaLNGlwtEfFosmpYqdda0CzGdElLTMxQafpseqlBWwWZau2Vdc19DgYqnedwii5HLqmsfAioMhe&#13;&#10;6i2aC1SD0TQITdS2YMj2E4WB/5N/69/SAf33/vd/j8VQvLDEAf0dqk4LcKQJyW5AhUtuOcxoaiLb&#13;&#10;plbEkwhL1sNG6BIkmeUo+rsVp7tui1ULLpeA813WD3dV2La5AAs9X0XOgKd5++55I759rbtdwKxN&#13;&#10;EMqzL63i9KmdXuqHsZ+92QH9D/6Q+BmuO5bPaguoAFC4x/ROU7ONU9lD3cOvUlXZSCgOVOb14IJN&#13;&#10;cok2T6B2cXpqeXWBL1eLqXygIDlkgYKL8racIUf2BF7jw8cU2a+96Vqkrt3HmEIE4m7NZeArZBC+&#13;&#10;3M8cimJqdek7rWt88jKT+JEa4vqK6GpZxxfedaAIRTHzDruV33yLrcVxKIudajzo91yJJfveoTfW&#13;&#10;lq730BG60WeKy+noDX94fObOLkFVzJ7zV4fXTpitY4ONN+61KdVTTz1d0S7MF32GAOUC13IBbe15&#13;&#10;1nKcDk0NRGOzcWQws8KUNc3cQ5bcF4CDqDYBVmgfqaFzJfwAd4KnA6WCNoR75PuazEf5+ankgQwj&#13;&#10;4WtUn57q7DDKeCODg/AmDS2IgcGW0QJYgHz8RTpvdzzxVqE7xu2+okNBIaqP8wEOu/LjS6iMA43I&#13;&#10;1KLF4VMHctrbwVMzVS7EJaiDI1w4HpOWiD/d8u7bb7NnABDmawEyVXUT1ww4t6ObaJq5MTXL05DN&#13;&#10;nsf4k51MKH+iShoKsuT2o489JYlDxu9Z7p6ncX7OHGCOMB+gDMDRncEgAMI2edSvudjM0dn9SNoa&#13;&#10;XmYZtO5IdgG2HfzB3AEbYWODeJGZinLDJ1JE683RKTjm1J41Ls7IyeeQtfPm4cw6T/5ZxnFbPXE+&#13;&#10;J/AQxkMIj9hYhJns7NMGJcuTlNMrDvqCq6SatwfH/17O+C7pL44vr94pekAvHy5fEt69rgVN54Bf&#13;&#10;XZKjjY8uiCZ5HMVQMYECG6fXL1/ShbscKtKpTHCjzFaz2kiPzKHzE3RXsKFr2LQNGtGLh4IJHjvf&#13;&#10;/XiqB2qsNdXkvB1V5PBMPGfcEp3nND4c0Ljh6Ayg1Q1DmHefTEwNTkCuaw+jbqWdsikcIpOdgXoQ&#13;&#10;PjqiGKBbU9Tc93LMeq2KOfaEZWpzNi8c7U3wq3nJJ9QHIKMRBvAG5W2i7sKJwHkcFtWLsRoR2S6b&#13;&#10;KD5AZZbzme9msdWlCbDlNS7kCn8G6ppgFt2MLdedgw/fme30Y49h4c9sdRa+nNwiWMe5lIjwHMSS&#13;&#10;1Th59tKI1A9vwYzEkskBDcS4346Qc0uV8JVyOVK+loEaDsN5mAk0mq7DUCBCaXQ8wgy7sioi3YLM&#13;&#10;KgblgS0uGXiWzpbtI+tAOyhkAlrGQrU80fAWG8jKnZ6q+FmsFGf90UlGNfEbA2DTdbQeJ6Pp4q2f&#13;&#10;molBOHIEox2KYB67SYbmHbZF50jJzgNblP1wi68ObqrdeVJSu5mA3uH12ciFkRaY7ONfta45oLnY&#13;&#10;Iyxh0FA37fPmW2/Gcnihgmc0lf3MZWiLyZDn6/Edi9nIB6YkiGCEoGau8yvMfJtyKL7Z2KnR7Veu&#13;&#10;mfgDF3mIX9t3rsObAcDwzcRSbrvjNpKO4Y4qKpntOnC3ZXwx+nXFpLZexHfDkN+IYKpG4gnHwxrP&#13;&#10;Y0dzg2JGS0g4SR94QPHEsVE4uWdd42vF9J3PYGSlBmK3ful9ndDwV34wjxKPg/JMasVO38u3b/kJ&#13;&#10;xyGvBryqFjoQcdwTYxa1DIGgj+JtQZ5++y35UPiC8fICFKwOaKw8ShWlOTRhE6AWsDI08yUGuacN&#13;&#10;j4F4lgWw+wS3CHuK8om+tf0GFPT6eu311zsVCnMdB+y/+JM/+Qd//Mek2e4omG//9M9+jTcFhsCc&#13;&#10;PXrw+nWgegQnFkBFb0Mh0a9AaRiub/7300/oqoFDju3BRwgxPPLA/U8+9ujznNz48MPUg5CC+8mH&#13;&#10;VA69TUr1l599DqphMUC/bArR4Py1+JJXZSzk0ZY5WMFEY/3axmBIyibni6MUeQs2OzFmxLYop5bL&#13;&#10;4RPO1k7fdEX7+tsyxMF2joHlBkDHPPFMeJQowQAE8Qr7Rra6sRdFYJq2AgeeC1jrccaxgaWNEx/Y&#13;&#10;spuedsMWTJDxOGlFMBH+e/SxR2HReE/IuqOXGjVT3rfO0RmxCDWTRmUdHrViivVddyIeaf9C47WF&#13;&#10;OSFntv5zErnQUsh9xgODf28lxpY2rp4Jg1xWBrzxPuNh4SKzffOtN3AlgGZPPv0kyhBbSDoidBHJ&#13;&#10;F0QsGZPvVaMzf01KUVzy1ObeuSMFjZUU4w+glTqzBUmH5hbTiCQhlukVHsptbHOVRv63SO7k2FSI&#13;&#10;wzNLlvzhOR2ZH7ZCUozHgHW6A/TL/D1f8b0PAOHMiDHa264gkBatPhyLkKBtOtb5N7WEyaC38QXw&#13;&#10;5j3Pw7VJ3or7LG7J/bGv3H+ymuOobQ40MxeV+4EYmE/uWFF27syVwNtZex7DqbXWEZ/8ituQZfl2&#13;&#10;06jLMO2NWe9sSkW+NeFlWJ3m698tQ6CN4Zqf8hNYeJqTXUS0cb8q+vKyPUOMrIgrVwAX5MwroCmU&#13;&#10;2EKwTCwefphRSaN5Rvhy1nQDwNrs8sbN8Kji511ADI8wI5BPyoAJiw7Z609GZibIGvIulXHzy/PS&#13;&#10;zoVLmvBO5sODvJqfzGv/kg7U1ZyZ6w27hzx5nAV2xCK39Wy6Vs6OsWvlDjfAjhLiUzCOSh01q6Wq&#13;&#10;1Lug+wPUlILrvKURmrZOyjUq4c6FjqzC4T5gnlYmkt96K81wiRCsA68nlQE60k5ZAxgA2ggvvMyf&#13;&#10;koCs7s0HsPOrabyoUrsZXeKJx+m9/xjcnl85nxY0g7NasrOiJThcWw9UZUd3mW9b/plu0KV84iHE&#13;&#10;h8hixWGx0ZbZ3F9wDscxGd8LihxnGrNGuCsfxu9QRM2rSw/DMIGfmB4LLE34V7/3K4o4RYwljINL&#13;&#10;oDiSRVH+ww+MT8LvpPlIxrMobW0M9tjO/qcfl4Ro7QhkzJ6CVKSBI+/gxsCWvc4Rw2gg/Kuvvgr3&#13;&#10;8NSyVYeUM25Zz5BKc2xnv+tkvHoPnhZgsdMNv4QfoNqCRGpG34FOX9r9lioiTiday6/phCYdsTN6&#13;&#10;hvAN3VZ66RTCFGhMIaUn9S5X1RK+x73+MDPHVHz7rTffefc9pDzhHgsUrt2D4c/Q3PT5x6RH2CuD&#13;&#10;8/qef56+R8/ew/GzulXIb7gTA5gSJFj6XN7EbDQ8LeCgw9I+X37+JZKDOdw7vzPjq2KboHwbPmjT&#13;&#10;19ZFFyx95513oDgYQMYCIQEKmnnkmadpVfIsC8FJzg07YkTHDgoJgpkbqGp64Xky15+H3qBpEqg5&#13;&#10;7BjaBjGQVDnO6GdFYyuOLSK6zYP4oCmb2rEl38PZDR/cZsUYV/hXM9L6Tvpfa10YcaeJPEc+4Iuo&#13;&#10;qP2KZJKpkpdQ1VGzy+RlefWK+y+JHSrz6WBHRqLnwyd5su40TxIl/A8h6Cr0bD62UieixZPjX4PN&#13;&#10;oTRGIBIGcg62DI4nYYq6yX/TW3WY8uGeqBjf2O4EBY6KQ2Y1hXfujMtZdky7PLB0ueTLtO4jUyp9&#13;&#10;NUWxf1NK47HZGunbIl9mXjlO5dWRZL1YIPpcCfjIOL6AobLu7yr74GiHK/ATqIl3EGcCJ5eEfgTS&#13;&#10;YoxMOwUekuDPOKHZrhRa3WNBT4SvTOGwljvusKL/q684AKzpAaLV2xuRMpVqfajd9/nlNeqXjBjL&#13;&#10;PY2IuPT4v8fnahrkE5ii6/I7y+ey09xpBsC65GWxax0MPTQkf/gBZgVxAcWECD/ZzEdvKCdn3Zlu&#13;&#10;huGKyIRdWLvvaUwOhWq+EJQOLvHNTPwdblEVGg6lKyh7rPA+ME+Hz73X54xQOXEO8xuW5soyaYwA&#13;&#10;GwUIFC/N5WgAXkFmWj3nZDpzlgxOs2RlMidaIxdwBlpcbHNgncc77bP4DeA9YHLp8nxZvubMtM2v&#13;&#10;F7abmz77VDEkKOYA0IMDVjz64EN/6a/8FR3Q/+X//b+cJschfq/Dz65xisvDD7Ee5eLMOd5KUZJ8&#13;&#10;2ZpWotZiPy6qHdX6CH+yMF1BO+oEx+79996na+g22u3dbyug2+64egenpTEjj0VSM14UYmkseCP0&#13;&#10;7ZARAU3xk5GlxfyNkHvG2nFcjwPCz27TqSeTGq5IXRTCPP/iX/o3PISQWsj/+o//aAtEpP1Aqgeg&#13;&#10;wW+JmqTGt65+vnFn4sF8CrHajUV7cb6PHdA3jMeVplWpP2TJTdaScFTXqFGrO5vzyuHYCi2T9Mw0&#13;&#10;boIHyKI8FeBltsr6xq+mpB4OFJ+YgJ72aG7Lag28f04Q82LMaLbnbG7lHtW8vJz4lBEu66w95ZTR&#13;&#10;IcEdiHmsDkCOiACn0WXefPvtN956mzC42KxKbRN0A62ffS7TGcGTDpODQ68TplQFbkfvTuliJ8Td&#13;&#10;DtlgVvFv2XR2K1r/dc3XO++69/77EWuciACqPPv88wwLoR11QyiI9Y68jnCBDGzCIHEWMJmvvP5o&#13;&#10;os0Vt0M/1sx6vbRyXEIIQmPRV9rV347+xdIhe2LyKrVLaphVg0/E8hOexYG71CdqZ25FscY6YqQU&#13;&#10;O2peVII/XJMsCzHMBUYKYhzyCjAeDkgYG4gtgqTzjgHZCJ3j00DbvowAFT53Al8DMUylWFWxHk+H&#13;&#10;WwFYlqZ6hWwqYymgyzqg/4SIlkuh3X7zLRR8//XrP3vxBdgqmgTFyCRMIZBY+5NPPE5TDtt0rjHL&#13;&#10;oqfXOL4DoY7WhX5ISy+jiz98jyoPa0Klvr50ITgrig+liYSXKSX2GCXOCKZ5C8Ljlh9pqo8bmuph&#13;&#10;jrEA3GyqMfltNoYJO04YAHmYpzhVsuABWO2ipA7cNJ5/JWjoXlMiLPdP0WOxhXPlgIaXGWGqAMYx&#13;&#10;fALtzUMFZYW8UZRb2C1ZeCC/mU0qt1DUlImjI2RSM1pyA+ZkVWBcZGo/FdKZibh4z0WsSvuaN0su&#13;&#10;VrV1NyZ2M0K5WwQc97S4Jr/SKYyT6L3CrhE7pHTrcHlQ/XBhidXsOELFWA6e/KXuzg6tx07/udiV&#13;&#10;+TDPuZ4tb2TM1U3UrkRgZo8xBxZr4++1ceetfpihtU0KW/t8CmNbiKwCzLkNMjrRVnixriazotfW&#13;&#10;24aogHvpdBoQ6ViQHGX7pMbjoeE/VHmN/8txVSNhT4EzZLVTQ/Uyr/PU7P+6qdhjpxNHgyevXAzZ&#13;&#10;bALlA5vLZBW3yOmB0Wjb4m3jkfOYS5hk6pluwAvGKAX+0QL72GcWCGRy5tpv9mt7vtPcYd5zUzRV&#13;&#10;C+anSMeSnPVlKNqYHdBdL63FYjlWy3J7DgImUaiz7A5Wn/ZmqdEa5+2nAp9HqUrexnS+UI7xM5IX&#13;&#10;qvnu7NKIvONPbBuyaZgbd7IRfOnQGPZ6WpYZlIgh0WnqqRxyDDNbkU8+d70wODLWsv9EJCxDZlhS&#13;&#10;G8BEjMOEuAG2BiBzN/O41sVXNw6EmM1MCbmekbQ3ZjWSP0jPzdxuWqq/VsJslaUYi8AtkL2jhkd/&#13;&#10;I2ZlWVrmWsB5g2WM87MzFEBDI+N6/H4aOforGQ0y/iPEUtuKGfDBPGMvtwhf0tHTJllRyQjRe8SF&#13;&#10;AsFUbB2mWZXBAMlLfbTuRb1bwyjQWFaADw66BHNhvwufL4yyRvru6fK22v1TXx/XOAodzlc3Se40&#13;&#10;VWHa/3jV/MXrtgGbwCFnWTT9N+YBg2ZgDRMfAnY+HXEjFXwyx0oC0pz5dVkCR4AKyyruN/vFKBqS&#13;&#10;0uInPa1f3n2VwvkH+JUEYfyMEDsexjX+hrkZfzIKODOSDGjTX0lgxIeI9k/uMyf7cZDDXXdyxhIo&#13;&#10;xxvZHS3Vpd+a5uPn+/ktsbA4U0A1BJLrPAPcAaG0q/jR9EDWbWnFtwRGuR0b/0tcwjt48cdPP/9i&#13;&#10;ySp3UdME/gF7o2Q4dm8jA5ETFL/FF4sDGRsbe/nXv331vfc/EAi0nP6eGPZXH3386d3Xrz2CA+Kx&#13;&#10;x8AthmUu+Iix+VGsJjUw3e8kfxkB+eN3P3yLpUpvoq+/eei++x994MEvP/n4UeqFn3gczeDTD9/n&#13;&#10;oN4nH3mIw1hJgcZuYCNRWcy8nmmo3xPH4oK4SEFAhjBVu0hSqG6JbZ6ogCb23jvYRnRqx2zH+0xn&#13;&#10;apCQOMs9V6/t5DoFyn3XH4A+4LRMdaE4Yw90hMvEXUT3J0Px35ANZP37tFZNrMUOCchZn8fdBu+v&#13;&#10;u3dsPXiEJMIk4N/dA6/A20AwQIkgpO8kdvW9lVU4AjCHNNJNb+TBuQtNzYeTwDpgwlgmrmY7iOX/&#13;&#10;3nvvwk/wUTAmedvIQwDMUT14TvBtkwoOq6iBNW6tD977gEyEN9+A4b0DbzPhiFAEvvkvv8ASeP6l&#13;&#10;F64SqLjlFhwo5o59/wNsEyqub+akuNl8+v8WU9SUHAtdtpoCwwDtVaMgWu/LMpFhaJgdWSRS6Cxe&#13;&#10;RIXSHLO/END+na2ER2KdBtc6U+5n1Na+MfynhJycinEBJexpHvMATw/WxjV/90SewSRIjDlB/lho&#13;&#10;qgS33f7Yow8z7UUIOPLUE9UYJAabZ3CSzJeiNnMbW2MiztWrpcSyd7OB8Z58SuBPBLvF9DomQF8F&#13;&#10;bgOTHnnUnjAMiII3DU0DzRD+6gJHVRgIdqhEom5iNf0/emHnwwWuzGSZTbJ97mHwAmB85566G882&#13;&#10;9EOtGqmUjz/+KNMAS9EPsR6YIXyK140d4Wr/dLWptxGGYZWgnAeoGo79AlwiJAG7YLcasETpHND5&#13;&#10;I/RrrMZFp9IkeHXHzHOFRbZQYCF0AyDrWaV34X/8yNwAFpFuicGLC5IJtKhaDg4XTEDLeZF8YUq2&#13;&#10;bH/kkVro4gvWS27qmdXfixw/QC4noFgnkLtgoTAivsw1actLZH21UO7XYiesKCFVjggeVeDJVHmk&#13;&#10;D1MaOrtMRtaYWh9tHKzMGcEEEr7++ptiEUr8o4D6AW5oWDaChFM2jgXi4OMtDJi7duGBjxFtTBiL&#13;&#10;AFIAVjj1EKr4M472afO8bMmPMluYBjPkeFB2y/T8GTMI+SefegLMhw4Y1rSVq3e98upv6ewBP2Hf&#13;&#10;bW5JzJ7aRCSqyjCbhU+c02W+Av2YDGxfBeyH75586kmWAySZsyf4PffMKb55ETMHdOhI7A5bkMLD&#13;&#10;RSRI33kK9JvO5gdYcfPSt7+DzyD42UO8sbBKaIYgKDdYSKFe9z1g/5N/8S9oDWHy9eIuPPjWm2+z&#13;&#10;IjDnuWeeRWC9+cabvMK+hR98+Ge//i2Skbfohs6heUV3nhrd51/g84I1wXoQl7TL+M1vX4GUWQuW&#13;&#10;3xiJhxzALvA3v/ra67/57avvf/Dh4088/fgTT+GFe4/o1Nc472CQ+ixhRXTGQg1/+OFHeMos+48+&#13;&#10;BkoeFXi/3duJcFLlAxpjSKCTP037Gkj7lp9efOG5B0jPv3rXww89gETEH/Lmm29AgyQcw5aff9EO&#13;&#10;+4RjiWi8+eY7eHBX7QqfuIu+HZTYotWODX4Du8PxT3wUnwAqCKhLvkpHMpJQvfNmTcGBbHGoX7+X&#13;&#10;BlaGuRGeWvTX7oFdwnA6ddCcZZt0v8Ps8TejWZnicM91TpwFwaBxwtK/+c1v33nnPbLLrHf8gXPC&#13;&#10;2B+d6b94+eVHHnqQoOL777xD80hKgXZejK5DAkI0+0BAvPfBR79+5dXX3ngLfQBGb2oMB1lpF6As&#13;&#10;oo7YmBos1VOIPmn7XRMll9lyGLCWBH1LyYLJNOnSWoCIvTtx4ABgRjvsRqaUwsbf82zqSEXZGOLd&#13;&#10;wrrwFUB9pUPDiiuGQJtRDtI53WJr2zLgl+DlZY8BZ/gh/hYIhJIqDpkA4FgZvN1sgGVrwj9BJIhx&#13;&#10;Qk/XsBMsEX7+McRCvgsk2+wCtV8Z/qqpMnBij4xgTdolpyQdNVmT+TwdWCmQqiwCj/fGGAsl9pTm&#13;&#10;rX75K1fvgXMii2ns8zkSHLcDsh4NAaURfJiL0wwupo5FymJ5lhAFujN7Ap7knHUVE1UQNWvRkb1D&#13;&#10;1KdJErHTEMuLwk9BIOUW0Mn3ZgHNQvqqVkL8xAOIXej3lBfVZPBnTJiPMaGxzXF1Evhwv169DWq6&#13;&#10;XTmIBVz0V4efHpKffAPnkV6/l3nwvfJQvsNIYa0cpgUELdyxkT38QRln0Tq1TYbSHAd1H8WhFs75&#13;&#10;CQNFQTv72SzVGrBIOO+/ByGD8HicPYNxqoh8bPBBSoIHa1Vv2pAm0uVwHcywGVNu7XiUeqEJVVcI&#13;&#10;d31u0t7oCI5NMiicPG8GslarbWY18+Q2kNw16gmEJOwT6Ibg/vKckmtsOsYKs51Kji6kTsIeP/Tw&#13;&#10;w5yzzZ9vv/MOajsq2dJKjDiiF/EumOTDD1z/K//Tf1sH9H/8f/xPdKPvSGJ2l4ky7QlyauWOszjF&#13;&#10;fj0gwzzlClC24bu1JJrEfthUEXgnDepoI+gBz2JeLHt63cVvMvfQAvVygbJYJfU5p34a4ELb1d2L&#13;&#10;Z7ovtG+BIH+y32Ucw0ngMTc7oP/oj/4AE40RzKcmimvQB4B6LLXUYuG8Vl++rU04z3Enbpcd4FRT&#13;&#10;MfeIkzvdB8kbtb2jhcL8oWv3zGjR7SJRbb168FTQowVH+Q8Bg//1xZ4VdX5yFQnEhQsOl9nsUP9i&#13;&#10;/eNKRy6n9sMSN04HxyVMZx1ig6bN8AXGCoMgM+iNN9+04HFVaXLc5RIyEf7q7FoyWnA06Vy1n2DV&#13;&#10;7trwzW0mCt08bmMQcqMoWdUC0AONWeK7mCtUYU79/UQiplWvopk7QUcUuDWf9e32cQeFVoq4j3WL&#13;&#10;WD7QQqyEctptDR9ZLnelo5sxt9MJ9pAJHZy1RMdI49L2c7yPeCk1jyba7GwfoJTHcIybk9/VP0Ja&#13;&#10;JsyL+JUWkGwMT7AhDEKoreB4/C77JH6Ro9+90GOl77V9b2LT791c6NVNtCyg48Xd1lk3P3lG0BAA&#13;&#10;gPNSzQZ9s9/bG13jyTMiqfOEZ6NFPf7Iw7Cezz75BDFCuQWlYcAN1znhGaqimJgZfLd5xDNq4osv&#13;&#10;vYgiW91iGjAcGC4zfNBXbpz6NqLWOFdqXbqQN10v77VNCmlQOL+ZqNZs/SvmEYXQ2BDFnTWGSoHD&#13;&#10;BX3AwbYVyxitjpUF7nij05A78wYvIL1k5hre4a75N3XEzjw0k1cpsvajbUFVCKfj1eKJSqIO7+oh&#13;&#10;PgNvBBLG/v9eOUj+kh+9m73LwoijbESXk2QlQ1q5xiK+N3/OYWXW+5y/AlUJL4fjfGZemcsyvlc/&#13;&#10;aKd3+r0urvPmNhgYd+XmI+E6WbJw5fFl1J030JNALhmXU4+ci+XtG6244EK5C9Ou9ATvHMiqC2ys&#13;&#10;Bo3BfJ+q+ZZrViW405ULipRYA+MJppIlKfRs6knUTpiioysw0NnpcnVqJN9WdKwOseWc7G6YPjwy&#13;&#10;mKVbmgn3sgsMXePo7M9BOCWJTyxOsFyCfwfPHAjiV31xHbPtBXv/XT4jWz9hjaG7yeA5u/siC4rt&#13;&#10;M9pkhxG+IdhRfcYEnfnBvQ+tjhtyOCYv+PDFALF16l8XhMSqZP6Z2RmoADMt83ipVSk32msYHlh7&#13;&#10;CmG12lVu4yL3p2JqCkwYMaW1jC+MYdESJKxzyloHgthDSA3dIzFhipS6NXc6je/sycDjZi0JxEqM&#13;&#10;dQqs+NTD/bhck7BtgqjOFXZrty2K/r1p0Yy5PfR6jaGclqrtwcPbHZ6tsR1DmfEH4z2iRKJxr0v7&#13;&#10;H+DT+91ZSWAEldoaiw7gJThwj7g6iIVMfMdLIXapy9L79zidw58qMhhGxti5wuYbaFyit1xwsjNs&#13;&#10;ZzwgwBz4iSm140ms8IcR2p3W2DRUxS4BCRflkdnrWHL7HZChtQ47TNwSijElKfFiQozW7BjTqo3G&#13;&#10;cS7fHCiixCq9+I+YgY+MNvQqTOMcBiqtWTIi41G7RvyIzw/ppt/XYj0947xyHdVwb1nOasLOokTW&#13;&#10;e80vzCoYZUJ2LWh3XvkE4BpSq+kWrpMsZuvZdpmphJm6MqdnzkxTEec+p7WPImn6Ia/DZbys5++J&#13;&#10;HXlxOpNm5DaFKWP826eWvg+ff442LGsiB22GAj5oUIGo6vX77mcb8dNjAqEKg+YacLiM8e59Ze9R&#13;&#10;ws+k6WJ2SIFEsnHxr9KS0wxeeuaZl559hsptsiEefeD+3/vFy0/gnwB2uOAJYJB1NWcZZGmgAGYv&#13;&#10;NOiqb9cXFrf8NZ3qxq1RTT1H16C6dv7thBxgzjvGXbNzhK+yquhhwpBaegv0VRHMwqHrqJM+ZNja&#13;&#10;cC+KNoqbCky59mOLKquzNXkmYcTFiSHNY1uMEzWxVOZICFKftMOSiYcdsZAgHu2s4f7CG/FUJfzU&#13;&#10;QgP8Kz+HZlkyuZAykK+/MAjt8cW4U/VygG+gDjIe5Yo4BF6Vd995VxPO0Iv6+WCID/c6OQVoAFhU&#13;&#10;KBoz0unyYYQ2w0TEm57JD8yfP6WFlUOxpwWSlTLyI8Wusd7V9kx4HekvazC41IGDmR+HSCdK+jfK&#13;&#10;5bbz+9T4W7Fo0gc0yY6q3lUwrKnfKMBDoeEsA9pKfjwsCxekcn293TRwbL0yUTsY6vyq/wZvX4ag&#13;&#10;QY0oHfgzz3gmL7JjySef8EXT3KodAznmVtoZ6ajLloT1DBJZRPVFD6QZqx9cqGn+TAlC1LI1Ufc+&#13;&#10;aGG9vOXV/Nrbl2loR6ZFBJ1eDIQPgzfnhUWPZqPMHLaIH3zNhR/gZkbQI3C1o3rXXHHdSjMiYOK4&#13;&#10;C7Nryihi2gziC5ZAHvyZT5GsGGmyPtanM/E4Pf7I48uBC66CZbhZUYa/+JLzR3UBJ0+ZMH92fqei&#13;&#10;eC255GCXxk3teCw9rs6vTB7n7zkHNiTpc/OZjcyNjVjZyh1PP/0kA/IuPgG8veMp3LWMny7RS9nN&#13;&#10;2hAzyWQEc8sPLou2z70HDAbDKtB5NXObrNEvzLoYinsYOS0iGyGJycTawZWJ0OTEbsVVVoEP3Fye&#13;&#10;Bn4MFpuXpCxvzuABgfUYXr8O0OpV0qYwz3XWtqOxHtjPPmVwlsmEmQZXaqkxmbXMwWVmJPsgUu4E&#13;&#10;DmeGe8gAcBIiazrxuem+6yHDaNzA0naonY1ZyMQHzhx7SHOJhDtebzgM9/BeQME06N4g0KZxgdsA&#13;&#10;GQ5cGR/kj/eZtOV1oLL/tQ0yPKPomn5VZftt3FOiwLvvvIegAQ5DG1Km5uiZIyJ9oGoVfFmMDDBJ&#13;&#10;FgZQa8qhd95SwlW4MgIMEpMNqxlppUVGZpW1TT/i0c6kmo5p6gPyz8xWnE1EMz6yWSWrK6f+gYce&#13;&#10;ZGLvvvMOk0MzwVqn4QYBJGzJF55/jk2cZgLDseG06UEqtcYwmDm8iCxDRCps9bEHHsJA1zd9/Rr/&#13;&#10;wqENGmpNWBpjmwtKRpaAiUkOWOb7ukKoC+ORWgq4/3CMZhrkMPlG6BIxJBJeuZVgJBVmDGJ1F/k3&#13;&#10;C7BZQPzTTyQ8PPnkE7/85S9RIuEOntb421fwSzz99LNwRaZgH4Br9zz26CO/98tfPvygXUE+//Rj&#13;&#10;eDcAZqpkS1BSA07Cdt59//1fv/LKJ599XiYTmSZoz+DDUnxWsJjJobXo/JEQ6y5o6ZVqJET0ra0w&#13;&#10;ptPuuF2CaguaelzWTj6TfGZbgVTo6KpYFy40uXDFM3Jpp0NZw+Qi2c2xqSOtkf399ptVgN7KYkeJ&#13;&#10;lpjLxEzWXKrKTESZ/9dfQ+w8DsyF9fwFscS4YmwkjTfW1EIinNTs2dFWBV2qyY8uT6fqa2JlyVmj&#13;&#10;yjTSZNwp8jJaeSkwzPDJeQKI+K4wMrfXLS+p1pI720Acac7ARMb6zTdALBU93bVX9D5ZwcViOlax&#13;&#10;NfI6aFwb4VKiCoTS3t3ZVa+mBiTj4A/K3DHADOqUbX7NXW4U7ZKvw/eTT6ZCBAhGkFOjpS12pWpE&#13;&#10;OPbwMJB44kF3/AePLv2l/nI8Bby13Ui/UCIs53BplKZR2UtHVU/mdospa+hvhbUFjYhnKNd77I02&#13;&#10;RX1Ky6BqeouscsqMuczrIcYtcsKVqgAHRLJ2q7aDBxs6c4+CUyhzvdBRJoza73cqwypLS1hh1cyI&#13;&#10;mzPe9Y/O0uBPk7RUn91Ds7zX/msobaY/x4SkiQ0ZjvaJ2Vx6xma3qrHM9oEHKVo67WwtqpQO48n3&#13;&#10;3XPXv/1X/+frAf33/kO2qvZevBdO3X5wE1eqAj7dZ00UsMLO7Bk3FWpCcQbe8tXA3DX1/YGsPNRC&#13;&#10;wMdWWwA+FXbYtsZuIvAy1+ZdLcfNDMMdQLZ8rCOdav211Oe2knWNvHSiwXh89oUX6wH9+muv/tEf&#13;&#10;/H0QY1CwclxHxsVFG19IgQ5MI9TtzsFetfdCx6oJhhI3/MOyhll93JMy0ZecAlmbJ1VfKNpaSNdl&#13;&#10;3sqo70iem2NvPvULvrrFMzD8h+8T1c7m4BKXjKqoK/VFwI1J8dTFXpWwS8hSUajby2brwYOIxrff&#13;&#10;ZnMuBvJ2Z24IUpMQwzmgF953CxYccPw5aI6+Oew13wla7vgao+KH4Dwa7V+B7yBdQBtgksIHXlGJ&#13;&#10;g2DmC6uM43OL8aed4ACmsARutuegZyKJfijrLXPxlfw+t5pzq1Bfb9AVlUO9MAzihwANxzeaHFWw&#13;&#10;aBipZXKHq+YSMh7J0RYxkdewrBPt3tUnsqeIdi0WbSaPPeS2uDxEGEMP5tP1bTYXYpw+hXBDMqsk&#13;&#10;08YpGiorNV175SV+DqPkM27ZFY+64l5VXbRAWMbcBDParauFiKkCIKatCfslpxVfxfvMLpl6s1ZK&#13;&#10;iHkG5xGUFUQXBzU8/fTTECZvR+FCI+RE7rqdLIZ5C5E+IM7D1uPbOkrc0V98+23kF3D0PKsGaXh9&#13;&#10;8VVjIyNPVrGNs2G5ST1rm8ANWTVaX7DRGVgRcjElv1/c0GHjKTL3p+ZZbljxcx4fvoSrDksW26RR&#13;&#10;Aqwvmpd5Tm+yDBOi56dfD+E6vnKSzIUqx3Eunx5s77aItbDY3i1WduERN8npm9nCzd8jw4i6VfBv&#13;&#10;MmB1xzc+8eVDHt80mXiOlLvPKbnLQ2/kg2ksrJL3rUcCb4MGBPeIhIK9SO4iNd/kjd06GQ61FrKa&#13;&#10;Aayuv4K6u9XPFJVYSm4oktzDsqzfkUddBLmebg8n2ak+yBdGbN6GFhCxVJ8clnwtTfLBBWDxQ49L&#13;&#10;zpGbQgKBtPmf8GyBsbs292YAdn/Xz1+TiOden4+cW8adSxOfY3qxQ0t5zn7ul7gCv+ZETtCq61yQ&#13;&#10;6sIKbrzl3EGeyheZ2cafbVavSwBxhX/zg7Tje7ueRMZx98kmvjTCiv/APBeQmZwaiwsfuD/fAfKY&#13;&#10;shVjimv3NA3cIBPK/TybP5Zw2vgNaO7J8uL5zP7/DuyZRmHIrR5QLZ+bMdV4S9aXTktTPG5sE/eO&#13;&#10;tdpW7OI+O7qT2ysW3zfRa+Jd96odplJzGzfzYE1dGbYkiHY/ZMvtnhhKjUjtnkf1cEA3SIw9sMwj&#13;&#10;oMhOheXDOFxnmbbes6niHXhuyoPgQdUytarjjNmDk0CM64jC3HqFn5vOiQ1i7ePh/S9msk0ZJzk+&#13;&#10;oVmoHprN/tfImW5mklTeZ6ZaeosBqZm7J9PrRTHDeBi3rcaNKAja7U692wHx8rRpQd2mYubi/H/e&#13;&#10;Dp5gycN1ASDh287gpQmFiEQDDRMVP/+IbC9aB0hRtg4fQ67VEomZFiMLwxVZB2dwjJERoHupLj+4&#13;&#10;jkr5rVcsdLVooXN7jiNQxsz14wh59Yc54/GOgW8k59IjmJ6bXxE7+RqFgGmwGHs02fDOgDcX6w9R&#13;&#10;WcPKKeTbmPTMFo5JyQa9WJkA/TvGS+mp+inIj9WAdLMNxZqwIxbBSPDcQvIvvgC/1bV//OGxhx/+&#13;&#10;3Z///KXnn4PNcezXi88+8/KLz3vW3v1a3pyly+0m/mA4YIHcdScSEXjDtpg5dvtndDhZ/y7MAust&#13;&#10;plB1qjMVI0tBXjNKSu+sALA3BdDIbAZ60zCt5eH/zT3EO2lohFyhO0za0QOqmVqDGmTzSm6WfjEE&#13;&#10;y248m34iAMrIFm6k5OhpkgQSVeE/j4I2ngGjNLxxgnzoB2KE+jFbE2n1G3qSx2pE1gaNLHvVGf1c&#13;&#10;/Knz6I476zGyqRruQm0zNP7Ou2ATsLj7nmttLoKf4ks4AqH42VFkvfxIuhyVOJUYhiRNRqh+9RWv&#13;&#10;m52JQqgkKdjGTEjP5wnuV8Skc1s9sIqtIyHAJjOmJc6DGTWle5ziNaq5oUvMDik0K9RWn6GpsnNr&#13;&#10;quApJcparvU2KZjMCERDZFyGJZAFOqA5TBFGapM0Wwl/iqep1zEBdNH8jExJn9eYrczhcrQACG9k&#13;&#10;UUlnkg1OGbyNpnsb8DDKGJS4R0Y3Lw+AAvid5MaAiUVmzQT4k+9wAADO/fk9uR9M4F/UaSCM9ZsD&#13;&#10;Lv8mM+HLnJWo6DI06Ih/NY+vHM2O+TPVuhTX9Ks8Glzh1XxZNwORKrHIbXH1FQmshGsC0TJtAqKT&#13;&#10;BW19m2XO6c6NX1DDfdnmHr3+8dsyeTIxL2nLsv2YT9TBnIEDYMkgVZyti4X7tV5YFgFvFzrtje2+&#13;&#10;JFody+FXplevLX5KwcCuga8yvQWz0NttRMOdWT3kEQIEgNkcuIc3rl77bi4qnWdTKwxo/qNaTsDr&#13;&#10;kVSI0KAHV+mqS509ZU16GNd9OPTmjezjzRPDHMAEa54lM/I6rKRthDVGPMKwXORdrYu030NRuf02&#13;&#10;7sR8Y/xkK+54ANI0cEN36B9jAnDuYZCOdmzLAPspPRWV3xuv4nXYLHzJiCh8woSbAwyEVYOc9Zxh&#13;&#10;qBONAQif9Qh6M0Lo5EMGYQR2jdWx9ZhCvBsfzftrd2Y/2ctZ1vBXHLi4YjOT4QLEKkilXGqkKpO1&#13;&#10;wq4IcuAoxU9Q+iwnpaWGBtQ1AgJqa6QrTpEAPcSi6RVmFH74IeXFHcAoI0dzmApFmAZbjCZFWLXL&#13;&#10;h7ulzhtaiOob6gnWyC70ApA9hurWW6l8RUbBklzmffdTtMvOsRwsO8KtoLpak+mDePMfpO4VHgE9&#13;&#10;ajprUepykmC/+QbDEZFK+vMrr7y6gpXbn3nsqQcf4phNzgW97uEQd96OL15HzQ/fk+dvww2PkbgD&#13;&#10;ELEpVQvJ2W6hDpIDeml38BMP8vhDDz+wRFf7fZk+ecVWDKAK2WaLkdwBHrI76m/G/O5gT0nMf/nn&#13;&#10;P0f6sRB6Q7/62msfffjxCy+8yJjMG38efm1COL/4+c+pS4Jrf/zRB3BTWHWt1Vktq3vrnXd+++rr&#13;&#10;r73xJjoQweQvOF9EzWYpO+QtS1m7YNGUbTBVzO40+xK5Avu2RBVp8v13eN7rLR7FZQ6YobPenTB3&#13;&#10;UyinYns4x2TPRETqpQcgIgwBXRpeVYZKg9EnX7D6VAbHmlJowYaVcaud+hmHiQ9ogI/9naZNQkEd&#13;&#10;YVU+xQWL0KTXMdnG5KcsJj7nxSRaV/Z2Ox9e8rOOzKpTUz0lXdTKHOJIqalTrXWYxMoIEpci0Nx6&#13;&#10;tcFmO4/ZxZT1HjHRNSzlVx3u86XoDJw6yuRaQm85dFpOJptVYiDoklByzG1pGS08ewcFfhF+p9e0&#13;&#10;GQQQAdJKXuL2eSkzl7iN62FCu+aW2RuEI0A+ntkL5lATT52oSWOgnBP74Xs4kiWAy4kcU1JFb6ot&#13;&#10;XEuq4OU3X3O1suDSHO1UeGnbxd4pv2aqMJ8UFdUU7s95tMOx5xCx4QH7NW+YXfu4CvNmAqzlKPC1&#13;&#10;3evtxuPJxtg5p3xR2q59sT6ZhcAhjTitHp7ZTcU7mfCyAIVnF6dyq7UmLrkn2Z3OEM9kAuFb+5Id&#13;&#10;17+zTeaFWLVT92gm7JPmAIjuuvLTX/ub/64O6P/Df/wfiRxzaRVd7zvjIiEKaSb1eXeYbcWlvUH9&#13;&#10;rNGJKaUo3Eoa8tivqzAVHE78TIdeC5OcqYN1OtwcPjpHhm3HXxeSu7gS4s5DrMXC0XrXv59QqhnQ&#13;&#10;L9SC4/XXXyMDmrgVAAcVB4Gjs1sgMOAwNTEtjen0rzs+j0+gCSODOP/u18NtvLW4W1F1alBATzfq&#13;&#10;1whyI2tysbKxo/O0QQlHAMFTV+FeK5ledwlcXI4pW224JHfxNevaX3ZAc4uA24s+oVeLOlFH6fiZ&#13;&#10;+fakC6EWt8WRH186/BpREd9p1+Kkw+FDW416+QmLj5yOmR9rTbtPwOSl3Bb0uBsBg6RHX9kRt1/y&#13;&#10;IpQDEhOWO6/EhdCGuqrsdGRGQncmxrZDrZQvEG82EjsYtoCBi4Wqt0k53ytvYDIYMCh/zIF9ZAKq&#13;&#10;+DvpuHUQwtItTjrA55+jMVRIuDiPaRq+yNzEb2p7csKwveYt8TLxd5BnsemF/RkbPRBmXUoGE/uf&#13;&#10;nuRXmi/MZZ3BcQ5q/MP48OLocZ5FhAoEahD7BVAU2LFmotkG8PeZHvbJ/D5mfjEZIImy9dTTT6IN&#13;&#10;wC45bPjP/vRP/+k/+2fUxKF0LrcdSlSlFCzfUhL4CUiGyvL4Y48Ti+YdmLJalUDV2KyrE6rjhvXL&#13;&#10;ICVL8QkETxGytKlTvIUzMaPze1f6s8+B4fuOyyfUGhs4PGgTToeXme1owEB9/nsO1Wgh/80v7b1d&#13;&#10;jHAbqhf1roa9mcwTgedMLixop09cyL/dPwX2zTNpMucI54uaTARyspp+7XPzDeesbmZNB5wv3vkT&#13;&#10;mNzMppzG2An/gwlczs0oGMCvJg/m+l18K7cvHzADGuG65ExdvPEnc0+KqULdwAtzJObEc1BQipMF&#13;&#10;LpKuvjDjwHfb83RC64iZjeUeMfCxRj0pNalafPGGH/lceBD+l8DVirrn3OsAfvPWd1t39iVuf/NT&#13;&#10;J260Uxp7Sxlu31NiouWUwsRBHDXZFzO8eSt7hdGZBZnCLu5Pz2ib0o24yM37bh1x0ftmwnVf9INa&#13;&#10;Ji86fdZcZ3pcSSFIcjSHNIOEzkS+LuM0IRgIGaHNmZta6RrLLI/gpx/XqsumnEmugixypLE+lfX5&#13;&#10;ZbhzwUGj+mW+Z0CW23Wi9Cwo6SIGOO3EfU9nULgvzj/1w/LADn+uZrneIzzCdx4Ztze3Lnpsv/iV&#13;&#10;2y60eQRX1OP34YZ0YkZIRgSlzPgIeYJDHShbiBuoiYt91Q2p2Vom5wG2Gm/hW+BFpUtWMrcYDjOT&#13;&#10;Mbpej8GEEJAmUA0jN//ZJKjdSiv+DHnODyOfqghvZ7oBP/HK+G1ZaMOnB8PP3BAnmQR5Vh80oEMb&#13;&#10;X959F6rMMN8DmcHm9ceas37NwV2apxXdxwIJ6GI2e/ib9b/fxCh5MXnESOROeeU2EriGrkc2eh6B&#13;&#10;tqmKK3HsiolRYCBWrpkY1jwaVuelnM2nFX3v/cAUiSt8SIk1cMWJTKpSA5EkhHykxx2TKI8pODOa&#13;&#10;VvsKKZDS0ub6Wgi3ci7mP7VdzPxiJrbLkTi0AJNYWla7Izl3ibomdpOdMemJQavSPC0fNZ/pInY5&#13;&#10;d+GhB+7/nZdfJg/rpRdeIAz84vPPPf+MTg0yKsk+0/YA1tevwSBoCYzFc++DmOJXgd5yxOVwHri3&#13;&#10;E3RJKm6qpoFIBrJTy3cuWZCLdGuz7TAqn58euINiqKhVifgWi5kABa42c/BgvAMsrEqxbPOlhY7W&#13;&#10;XDKkjfoMIY4PWFNJet1SK3BGRFyxO+AW4aB+VOY4JnYcdB7ouKcDtbgzKkBQMzyPy0XnfWPLgLkv&#13;&#10;wuvByYfzpkH6HVlhm2kOkcY5S19Ia9gNZoDmvIguHO9znOMnH0N12YFvvPkGpMjaH37oETAVuOAD&#13;&#10;iuSjkTLxl7l4L2i2E7xEVJOJ8LHec435oc4B8MW2SYJZGuZFB5Ca1uI/bh8/j+JOJh/599NFphxm&#13;&#10;2Hjj2XP5CPoiJyYsigyRpmORHzTFLtAEHJaAjno0W5e6r8CL0IeTLwDw5Zdf5l82KzMHpuE5WuMG&#13;&#10;XDyZMzPE3c+z1Yvg/rY2n25yO9cOUKQSNHN06VRHjGcewbaMn5Qk1aIs36bmH63S/K8fPCLsPimC&#13;&#10;m2tVgR7KmPzZI0zymWee8dVbb/JiXmmb9duF8iKbVPPuuYd6eVnEhGBMjOstk8dDvMi/+dT2Cuso&#13;&#10;cTCiVvbxlvS9bODEDSBi/nVtbpti/vzUg2RABz1AxE/J1mIkXAQsfCy4GUPuWd4yM1N2l3hi7evP&#13;&#10;q0nLmHyHiyxqKdpj4Mzc8ClG5tW9K2HK8vFvsvD8FPzLpqCZt0exzfHAW22q8NNPpXwxILfFXfmX&#13;&#10;nwL15mbQl1czVe5fa5rj+LugyvX1Xr+vzeJP2DtvZN2kU/NTRehm137yCVixcTTwA1QQ4Nkd2aoL&#13;&#10;ktu4mRvyGoN4OFgbnHu2ud/Y66/KmDEHKKm2+Kw3s6VQXwTYPYds3U+8EWTjfn7ihgLYgKXWNNzM&#13;&#10;DUASVCyxkV7PK66/h1PsdAzRbP2LL4o05PGE2cm41tNyaTR607B/iSSwzaEKcU1YOGPiEoV74HRG&#13;&#10;ypgWd+uttBUen/QA1ccef4yicgnbkNKtTz79FGgKMUuYO/9L3fce2tbVlBJv6keS+pL9uRN1mrAD&#13;&#10;F2zl8eEHiKeqUqa34AGwRQx/wXRND9q5h8jlp5564tHHHqEKmGwE+PKDD9z/1FN0V3wMvvv222+9&#13;&#10;8fobABxGiiTAUQ/NeuIlhyjobjYej7ur1nzMmVX86le/T+4STnCaU8/X+dMvXnwR0EHdPAjEeC/z&#13;&#10;XT7mrZjqkthygVdJqUxnu8A6nDzLGLFhKTtL18eXXuKwx0dtbL1YOwt/7bXXsDFjDshxnebXOIhC&#13;&#10;1fS5Z58Bf9B88XQrbe684x/+d/9v/N3IHXBpgc/v8ac//ND9ZEA/+eTj2MLQ729+++u33uZAgndV&#13;&#10;C3V6/vjbV19794MPYah4Ckl8tmObR7rZtoJqj6MqaypTPkSdMHQ3G73IlK5fg0WS6ApBdW4kiMFs&#13;&#10;4/xgO16I01LQ03q4dNbabj3cdQkVhhx5ekbaPiF2eJJRarfBCZr428Hl1hQofhKFJq8bIc4QpfAI&#13;&#10;uwl98VM3n5yzk0gTEKm+fIlYYq3K6Mu/pwSp3DyL49QqW8gp726mU4YFPWJTvS7JAsUtTdSYusoq&#13;&#10;eukKrDtoSq2DkvGtSwK0y5M1Z7zY6OJNbWbzh6KPrhb/cCBMa5hmcojepakNICWLqOiOnea+D3SB&#13;&#10;lHsSoJlXXOdKUdWUZ/7kjTmvUrNBACQalI4WCTWRHIMFXM+f4bkNOoy/IjdlZMZft5VHJ+6gnR4+&#13;&#10;mVWDDXs21ou/Ehx+0guz9oAn5rSbSe30t7Q1biiD9p67CQ8vcIvy5k3feuomxX8kL+89rn25YlD3&#13;&#10;zjI1wXlpK7h0TNdov7KSWn66XyKVT8oA9+gKu4iw0GMoLJ4z7bCLeSUoz9ghF5ObEVcU0b71eDcE&#13;&#10;nNarPvndt//u/+rf1wH9n/7n/1kTYhJVgVU/lZ3MRY2W43xDhetMO228C/Ec51Anelk36XPzrqpo&#13;&#10;g6KCe6l3KW1Oq3SFqg8WTbJTRt+mmAOuvBP+/5wmjIwSXmKsO7TIywIFV599/sW/fHFA//E/+ENu&#13;&#10;VHH3KLAbTmQGkQbmaJhwtZteL2wPuKgrcDEB1gXDDXDDpz/nV0023wzZ9iYGdPMeSGgab3p+Zoie&#13;&#10;dfo6xoI5HxYqUxv6Rm+b7Q0fmcjq4VF+lNkzb/jegAeF7ktyup3u39hTah+4CnbN8O68+xvPsuPI&#13;&#10;bOAgnEcA5xojlZPbcn2aMdWun8F2dTaZQnv04uzm4Kwq+d13CPWSkcMcolIW4+wAB+fvVuTK1AT1&#13;&#10;RBoO2/W0Fl33cRZeAbKlnTACKEpkfge442RXgbMpIa3WyGwixebuu5GpseDeqDPFM/EEaporQCQq&#13;&#10;DqLmrOEtKAStXZvtS6rjD2dlFBu/SHnle4Iq2DKHk49Hny0c9EaZGDeUjxRrkJ0tSSkU4nE1rx2L&#13;&#10;gaUIDG2PaPdk06WN/gure3kdXCzt30Q7udthjTCrZigmz5JE+hIbRzWh95bIPM/OepsDw9vhq+gx&#13;&#10;HFpui+hHHjZllezYpaymK0cm6+R1DZngqTTffmOcdJ2XDajNOzBT9jgspbXE425GxaBxfkKMNv1A&#13;&#10;px7cDuYKjeIqzIkKur8/vXLI9EPwd/9Jnr2ri+eXg8QmznPfnFy1e5LBkuGl1ukk/F7aCF2UmhaN&#13;&#10;6s+uN8K5tJPMT7AEGe4/gdBMggPX+/Wccw92sfHP+7staCdUTtFy4WzHUMr4Pgy1uN++DYrroi7a&#13;&#10;LP9rqVucSdXnG+7jpTiGRoN6M3SC1I1h+SGFFdudkZfMM6uSRyLYdhuuzg1R8ZaDq05OaGbkTQhz&#13;&#10;meYRRf+X4H/u/gnDg3X8+e2+GdlOeAbbmxHvhBuDJDWLyU/J08nCR5/XxZTi8QAbez+xnS8Ny8K5&#13;&#10;eSziRmSCBcYcQoyUv0DUS/k392iKyzkBXsev+qEWP+stAJzr8eTVQR55N1w58bllRixxKfhqT5kC&#13;&#10;OadMdUfDw6O2ANOIV2zHjjP6eHtiHdmvqGEJl0IHxmTCeT1mhFtdJYoqto5WXWEFTIKR44Tjlqkv&#13;&#10;ykEeQcUJArC1XncqgiE8qwAg7XJgDJLtZqtr7V3hkYQ497TkjIQgzyemHagP0YO4n/bJy4bkDpqS&#13;&#10;Y9HZjqNsLQzIaFj88Zn+5QMBpItDE/OQHmGwc0pHiP3SnakdPxkFXyaYDEBq6SnuTSNv7b395Dzt&#13;&#10;bIxlnafV/5pMfJifuMIbuagtNCB88rEncUGSaNW1oW9ngUCqh1iH83SiubMEzb1aCxRYBi/Rz0uv&#13;&#10;mAvf5gYmjDFJHJfJN6V2QdoZVwxLUXswxYEpQueB+x/AU4p2jAyjepdGTxir2iFjTSFku8M0Vgg1&#13;&#10;L+2OYTHmsYTuqdM4fI92EKY42XL9BNHCaTtB0e2G3FYbyyCgdr68wxmxgjC2zUxVwB4od84qS1iT&#13;&#10;14/Ya/RX3HUvPPfsSy88j4+QTmeUxYr3d95BN1BskZ3LR8vLu+974EHLPhgT1Lp+L2uwPei6oEAU&#13;&#10;FORak7nEahDmlBETIUo68JdRh7HftGuJmLYen7J4YjvIW2HT8AvE9/0krLEHOB7k3az5Vg9P8Iya&#13;&#10;FSBeeN/NkqWdcnfmG61DBWBn7yJndlMmk++vI2HHJf6lQSovZYbFh2L4iRLmWfI1eoSOdevNPVME&#13;&#10;XYLl4IAmQQ+VBrNypUAq74yv4mMHVbMUd845x06ug/lEDHU5pkDed/9SNd872XgChX8Ti8MjGfhi&#13;&#10;Fc7q5CoGydYQBvgY+9wWtAtx9aj1oOjLAaHnT/0af+42/7mEpqI+5qzNslNMwuFxDNRCul1jIZs7&#13;&#10;TBU/bV7xksjHrihtuednL79QqzS0tZ3IfQtpBIzA/UxvJ2SrmjZhw0Lbrwi/z9zNZCEQC1EMHblL&#13;&#10;c/NxJR7bnfxZ5CAZx7+AlEew45iSjI7eIFrtGNK6s3kQMqr3bocQ4ucty5Wn7Pa2Bspx17gKP8VV&#13;&#10;Lr0ryk1xcB63NHgpe8E2Iw4g8GDx7AwEfl30tJYj+mSBQGfbshVMLIYsXumx0kyL/+NX5WLaeF5L&#13;&#10;RpCtUWB0OXsqQZOpH5vKa8ODrG4S3ARn/u225sP1AjBcnw1yb/yK+aBE5zqntjOY55jgQW4+1KlV&#13;&#10;+fBTlnW3ZWH1uupEWQiTKR+Zi4yAKUR/Cd7Lhwm0X72ukFI4f/MW8OogUChU7/jGZ0zOeQM9GAFn&#13;&#10;a/uL8GV/l9xqpJlnGZYFAkn4Qe/FKbOZf0Gv/7a+ecK+QLw2Io2oafNnU834khcdm7WD3dY2JCid&#13;&#10;GWB8B9Tw3TPdngVGdOk2LXNyx54kvYX7aUZM01tuY0fgEmx6oj9gsvvUgNa2G0M1px7jtPW1zEZF&#13;&#10;wZk0Rqf6ivP63ffotqHmUO4qSA5JInrYdT3IdqjyLIQKAsjUY6sVN+v3ItqQwId/+5NP0nCYOUwq&#13;&#10;0xV/lizRhlEkJcimkaqS+LIQEqYyxsX777lG+zLakdEr+SoNMeC5NHl94vFHMd9QVWZPfwCtIgMe&#13;&#10;efQh7DiLSyh0u6TfzrLQB7f6+u88g/enW55//gVeS2o2kYya5v/uyz/HxQYOz1ezqjuP4rTwdHmv&#13;&#10;VGXJ1yaZqSOZF8kuA2yl3guad5G9xH80mkfUKQ+/+Zoa59dfew0ITPTbj4VUM8CI53x+w6sedbjz&#13;&#10;VNgcgri4nl/5zW/yuuDbtt7l3ms42Z959ulnnnmKimzqgthDukl7suXKnuid/dobHGL1Lh13YTFX&#13;&#10;775m51n6pXxuvB/MBAmUClMX+V9F21yofEISk1KXYpPnPb7BbCPedO9FRo/QLLzd/leT6ZGeGu9I&#13;&#10;Zp6KWWELX4WuflaYkqSZxXuYS2k7fNJy410Jo+QXUFQBuHTOiVueal7GPsNzhesPPfhQv4qxl3Lb&#13;&#10;Q68b423w5Fech48gutibU95l2nGtUw07HTg3C8oGOYUmj9g1t75zy0R2nTsHWFS02rIDZgexzOSd&#13;&#10;AAx8DyfetJ3iuIymLXZxkblwgx+Hsr2iuLWiUx1SrgErxlxei9YHj4PtEW8hsU316LnHDLWDdnbu&#13;&#10;IGBAlztzYcfP+W4p/3dkbaulGz+46KWQeC7mQ9kgVmc2s/KLnWYFsax2PobMn/PPHj3NsijbzTar&#13;&#10;TeHLRY4rbpj2iNeP2LgOdsGT+zO0G5lXeEqhTlF0zCNZs2mEVNMgzT3rjaWapdH1ouxQPfiXCtTE&#13;&#10;B//yU15+fuJ7UpKbmzNvD4bNNh0jGReUGCGAsx1phtzJUykeJyhu+eHbf+/v/K91QP8//l//zwQJ&#13;&#10;z0AAPE/ze8qIeDFohGBAPXLBl1pvc0aW6ZOE6wU8bpHLWj6VRaDmHUHKES6JY3mXpmK7AB4et1jz&#13;&#10;VxmeIHadNd/YvbOcGbkiYjvWZeusWyPKLxnQf/nf+De58MYbr3MIIaUVxWR4NpI7aebc3egh8AVl&#13;&#10;AAfbRSozX7gSIirzMmWXL2aSdozYtjA+0ghczII9iTwCWIcZQp1KuBt0e7ER5hI6Eqy4TdqdZ3z8&#13;&#10;q6TaUgXX9vAAi6xN2+ZinfZl5owuQhyNZnwsvSV0mQfcxVYnCydFVNijeaH4Jo+BCtEiyPmzqE44&#13;&#10;eiGY822+ilUi2ElXIdefCMxc+ajLsHTPncjPLo5iGOx0Y0KLnKXLRRgH4pYQ+jBYGutIRo4yzTeB&#13;&#10;dAHZOOKACYQicg0ZmQ22FuNFc1JfJ+MAdYEAJjfYTnHnHaGu8YUdQR0JXaNb/fu2sZehEESNv6Nq&#13;&#10;AA22nr12F2x9u4JutL0vvgLG3B96M+DSuA69MDnBxdAgtTUw9oqTOD3Xfi4GILLAslU/6ivf641S&#13;&#10;3pOf8qnJKWI4cTYOe7zb9GeDgTigH9L7zK5BVhCgJl+EM0Y8R8LBICS92WMsGUPHYyHXF+UgRhre&#13;&#10;k1L13bf0OyG4R1s8w+h6Aa6z1YZWCTubh3J0oWXXabbF8Fj49MdEq+CVEOpc8uJExHI66cY3DGoG&#13;&#10;2D5D4T/nVI2rnryCp+oWKsSOLlgHi/D5i5M3OEcmF7Zxw/s8ojiY5s0Ucb76nA9Xensc4GDK+3JO&#13;&#10;qflHODfeeBOhSV/DqDb6fOM5bCOfj0+8ykO6uQn0CRq+C51rLFF+dkaktthzkknN7g8a58jsRW88&#13;&#10;MO2S7cuVhLo3ZzCPEAJj3XhtoCRD8wANi252RAAmqPJTFDUQ4hvdoIHu8AA6Qutiynku1v1ZTQjm&#13;&#10;kHG1Oa+CaC0FphnoO6upQJGvTWa7feHzbcfNHPvg/91xk7oWe795028w2Mv18DDABsNoNiCkmyY+&#13;&#10;M7fGdvxkbXJ/lg9CdEju5/wSyfOJHFzgxQHtrJL/szB5S+pOjGLhIidzyp3YyEwyxL+utyYz5/hU&#13;&#10;rkv7CBdySaYIXU9toD+b/I5d9RAeN+WH7yHh9ksXZ6BYXJkPDHmamdWpzLCJqeTizCVQvwPu4Ojb&#13;&#10;ZbtbwpGIU575WW0BbymPlfqJdoRh8vPyJ4saJhf/kAGy0vYik5i3pUNHeqoDo/q0tFQWnmo0xgnB&#13;&#10;urMtBtyd1d7yNYWWRcUn24brpW9zc4rUgiFHxPeGmlsfiSUiRLYsnGczDJKJfPjiBHYeIP9wD9pK&#13;&#10;/YvDt1w/0WZ4HiaU5haOMfm0uvLC9EVeHNA90gS6+URjv1ycrlMwjnLyUItfMNKwt2M8EDVTYog5&#13;&#10;TgXQIusavUltRsY+11aED+AKX8c35CzwZDmwzCqQWkvwZ85ZbjGcSMOSLBSY8UHmCrjI/EUiA2R8&#13;&#10;cBxvxLQNtK6tp2HVlUuHPK1ii51faSevlsHBlnFaIHKFdeFCxJfC26eXHzwTGuUnhlEjWobDagnL&#13;&#10;/hCT3btlFaBXgEY6Pe3Zt36C+A112V9ZGerq+ld2Tek4rTBJ4Sbf+Ve//J2nH3+ck++//OxTeARn&#13;&#10;R3DfB++9C5jAABLlaR5B7TfHKzE9tFIQESc78nfJEbJ1MIQMN3ge5Qi8FJV4E/bTGbdMFd2J+6ei&#13;&#10;HClIppiN/WJbsAz66ZAghrqGRvEwnT8680skU8GmH/ZO/8Wxe2DLDT4ZF9u/bncK4dTUNEaAWQ1Z&#13;&#10;u4mWgF/DG8xIqumnnxz90p6HHNp5GVRBFFVlWCtk93Hmok/J43XALfv/CsyRigeqqjlRit8ACkPp&#13;&#10;lr/tdk7Twov07nvv40UFA8AfgGYXNY64uIeicsrAHoSt4H1+mwxQanFmVlgf+h2ITctRffdsMfMf&#13;&#10;H8M60BaKK5p/OKe2ATDE3PqbxWRuVgBOeQ3cTsM7kd3npEG+rLh7kY8rMCJZKAiPDcA6uVgYb1BS&#13;&#10;EYVrgs9kS7ymvgpe2SekOm7A+Ktf/TJ/IlhXMA9njW6j1YXkI8vvDFTLn4p7t1IJanUWkHnrWvWt&#13;&#10;Xk4eGQv3Ey/iBv492VePlxTGGGML93IWFx8mhk9sBEs+6cc87qlit90GozjPy12K9H3cY+YE3eQv&#13;&#10;1c2bKrXGqhChWYKMx5kYb+RF8Xb50rgrQ/E4V4IAV+r+4ceD4uUSLAs+x4OInuTvrDa5WaeI8yea&#13;&#10;LXcCPW5gXVkZTA+YQCtL2qBOWcGai4ebmZVBlwVE+SRQxhtl+LkkmEXGL8PyfU0K9ViBFNzMfvE9&#13;&#10;v/8wXw91UolHYjuHWnVJac++jl3zJdDxZ154HKYhJw+Sc+KRoTtgo3VlryWJ+DMlPEdMdv60LOfJ&#13;&#10;7gQohi2+xWF0MPMgBhPmjbTjYGlJovCcAWvEByaHCbhfeRcz4YhXbkP6p4oEwL6kLLEKdoebWQLD&#13;&#10;VsAxMGrd8EYeTwrEk3gqXZrZtk3AMPOQkVNOTuHLdxbInclEXspbQE7gAz+rpnaOJDUMY3NUX81R&#13;&#10;C8aWE51qx/IjAV60Mh2bzBh2GUq0WRNiyjXw8Pnnnyd1fa5/pecojnss9pfSPjfAFtNDqAIOPemY&#13;&#10;pRS73MIpjg9Bk2ER/mvoi0EgDd7Fl+WVXCEleaXkd4I2iANddd9+y6zg83RIIhOJjA/+Q2FEBHCq&#13;&#10;J3gHmGgoY4H/XXdgxeH/JYu5BlYFPFC9IiimQSNKz1P6HrfyVVzFNJ6mM3Vd4Jnhr37xC54lH/lg&#13;&#10;gPYRmhbhQr64pAto76vAeyI3Sp3Snw1E8rz00s+eevppCo556qNPPqLhBs4Tcp9fe+11AILAAltw&#13;&#10;PS/9/0kiGRX9UEREPJW5kcT9zlv+Z5L4YpIkxtH90yk98jCh3+eeewbjl9gx3Vzw+wiFO26nDOH1&#13;&#10;N9585ZUU4otiAAD/9ElEQVTX0PAI82LZIHw9oOhLwtsc//AdzDpaABXYmrSs6u1StwAUK2KZy+V/&#13;&#10;DC652NgXdaAFgMVWUZdy1M7G8EgtUajwNib/mlANZ6xRyIdV2IzrXOE5e0Ob3ONM8ic4MTWWI6ko&#13;&#10;Ep6qpnKeogt6xBxUvC/uyATQKcx7BX963u8l5hRiR8uNmW1y+g25cuH/h2EYq1GyH4kdR3Ydf5by&#13;&#10;zCNxyJiMNOnRuzPJl51mV7FL9iuvvsjHI/83BpX63asj7YRCNM7ndEDX9NnVLUW1hZQO1ePz5u8E&#13;&#10;sitXkhcqG8um4kH2kSnxFNwgW2AxURVv/mRbwfye7SeWVqsrQM2zPMis0Bb0Gk9JKy+4L27oDIfe&#13;&#10;Nc5TisxxsLkNDC+l20AUyOvDXR+tCmGDdlsTT+Z1RUSSSmHI6ZRjcF6BMaK2Oa0mvh3HDnTco941&#13;&#10;Z1c8mRvODQ1t+DMRieobSEMtuGulimkUYUIGL8SSWqjhMMbLbYzQ5Dt9NyssHOsLj2dk8dLKhphV&#13;&#10;/uFELbdlyvEIN1z58fu/9e/9HR3Qf/8P/yB3ZOOyWvDvqKO86XCMFsn1irm4mTu5EpGzHm03gtXA&#13;&#10;kiDz1P3Ktnl94ZGzy6Q5vDts0F2Zljr517mCeDesuJSMjzvmkh4vgNLnj/fIFSlBmrvz2edwQNuC&#13;&#10;g1Nf/5v/+h9gCOSNZTCwJZ0yuI/SbniXJJg5jllaAeG4c6pbIIY1BpMWcq765q1t/JAV4AIQ5hVb&#13;&#10;4X62Jkwd9uzt+RE3m7jVmQEqWq1QfT+532NSUmmqm9aSrpyOlCl85v+ROcJP07Zlh9wkBLZDOUAv&#13;&#10;LJWjSL+nZ9Sjjz1K2RFbifzGNsCoGfZ3Lrw70llKbMoKj7TrmjCiggJJsza+oMUkZqeHa9vSk9Nj&#13;&#10;OK5qdop+W01aG1eBD4htaVJdVh0OJxTLQZoOLDTpt6EzMyWcSIh5jmMjmRKSxzLoD4CCQLy94g67&#13;&#10;B77L8TU7K0mivQO5jbL27jvv65KmKMmeFShwHo4c0jPbwkSrQFQjR4rnL1ip+IFsMkfPFPqKaaW7&#13;&#10;x3ahq6m8BqAOfL4E62JD7XgEH5IABqpi8yjq+Jn/ZZnWxgOWeK1ZCWABkRblXXdyfDGBbtskrTl4&#13;&#10;JzawdqYbVuDfMS5FzKqGGsOpRaZ/qkoIOBPfptYOdQ4dhcGZDEwGEEEyTzxJQ8sHPYHXwBimFCfw&#13;&#10;ehrkbFEbeMHMESmMuk5etwJVy3fBapsIkWiVCeo/Ccuk4BZeE4BDK42sQvChzMEHEyT9KdqbA3W4&#13;&#10;5FzOTkDSrSPhn/RxUGiiOoLaHPxsoCM82JWbXxpljW0coeDzhm4O1bsYqM/Hx34OH/rN72oCN48j&#13;&#10;/e1zzOeSMJWE6O3dMGz/c+JBkI1GuSftISux+TTDnjqn2oqCNredrsm4XM+ek2mq8/Iu4W4MxdcV&#13;&#10;flvzKX5kM9986+3RTvFbkc2XH5nXYf5P777zNqjlkfcffoyf+hh14g3ShKx45ICb5tlh7sITTHjb&#13;&#10;2cdHTsCckTfvY9M+t4k/UyJb+Ln8c3dOvDqv3Lz1/9LFE4znPvaic0f4I3hyMV8bXzI+xx/8Ihi3&#13;&#10;TfzaGk+zLfmdhnEGGqcuXEOprYfVPDY2AYulyKgvB2qF2Pw7Hehg8hfWdNhLuYf4JJgY/AROmhb3&#13;&#10;n1VUIy7FB86PbjOlMYwikHQZRF4n41XnUCMfv+aevLcuZ8QEh4E1zXGAQ0elDdVEe2n2KvfD3kEG&#13;&#10;WJNHMe9wFYATNKpE4ykzaObx7CfWGx/ge1t/OiwihC62p2t2LZ+PIad7sSz+LHlBXXYZ90nh0ybP&#13;&#10;wkegcw9PnVogjw/Jv+M8dl80eIVy+TfxVekMndKbgsgjzJw3VhzdQkyKnVy2yv6SpdL8U3NbV1sJ&#13;&#10;MpQ7lrKRQl/2Qcm5XCGRNjnCTyFkBNuE45ln5kjbl8XCTyHzzs4QcGwH1hCPxv6Q/kB9N3/p5urN&#13;&#10;pwG0OlsGz9xM1/AC4DxFlCuL1YhsoyxT8kCRw3+donioIrNMEgTYeKXd8StjYvdjm1kQ2BQJrsyt&#13;&#10;3+qYXEy+HWSN29wDt1n28IeUFo185QRLuiICsMl4ET0VVpe0Kg2rM4n70i6Wt9kL9Z7r6JHTQz0e&#13;&#10;cE3q/VACWkwXFCRzFXPXnKbhD7Bir3C0sAH4SX/n5z//V37v937xs5fuuXontIpsuHrHbVYngQz0&#13;&#10;u7d1OMRF145bv/2epK37Cb/zIvJcSc7iX5Zi1sylWpnF2vaK2NLqAGJQ0+AWCHSn3G39uZNIrGuO&#13;&#10;Wi0fCBhFAaBDXdd3UiI0ACvnP0SOXNIiXw8vkWvjLNhpK+AKqHCIjSF5uBRR84rqW4Etcj/tWhye&#13;&#10;Bap1OIJMvcQZ3pHDVqQNMaB4FIIOnVFTGeIdB9FdivMYnzSVJSvQLuwL9JYH7ucQKo7cMSeak+94&#13;&#10;DrdCZ2LjFuFxNxQ/8o+4lQ2GD6vVW++9dg/ue0TPhx99yFayKOiHFXE/GNyE8Vkn6VhmPDzdT+xq&#13;&#10;SvZlvp2nIsl+CqtjFMnrjMz/v2pDBOhGfb/qyVL4d2wAJbHmYZGcMSHitMeigRrbiqePBeJcktBU&#13;&#10;Pq2fnc/LaZy8gl8hn/m1POuPkdl9FFdU1tUFqs1yMXsvhplSyoKWwm4ruQz7U+TFriFtmEw8JKuS&#13;&#10;DxdxD2HHQfVTR++eqw4DEuZwRe8V+SXf4Fx2aMZkAoyfVchUS0tKUmSgDqVtis3jvLQ4JcusUzAf&#13;&#10;fuXiwGIuswklppTcz5/2BvR8OR1DVd+y7yS8LkWRngzHsTH8lLMy6cO/iNc8AjnEU+FaIIOwCmDH&#13;&#10;vqyZr3mvXOfmoMf93ANb4LaCanLy7T73sCIGx0slD5lNDhwaNjGUOGjmU6YkXS7m1meEhPLcWyTn&#13;&#10;GWrNzOSRFIzYftgIJjKCEQWPCvwQ3ynXcTgD29gFzm6+M23gyVBVrLKQdab2o0i6ON+5H6ybK1DW&#13;&#10;xwRqSRwC5BRgJqyRYTv3jMkkYUEAVhQ28qym1pdfYirS5I/IYcTCp+4cEU58LMCyFr5Ursog7Cnv&#13;&#10;ZWJx4MDCu9qjFBu+cP+paDFCaBxtJtYBWg7lIso8NZvUjvO4ODFjGZxftyhlNDe88/bbCf1IjKFA&#13;&#10;+BVmXQEraurNaLk1SL+iQRDQWLdGz0RtSkDjlVdftaABQxUKmr8ClqLuNF9/rFG/+S1HZTBqIs/i&#13;&#10;vIaNhZl2Ub/vXhr128f/hx9wkPGTsUeyr5YnRIsPmIu+6TtwHyPmbiHaQ+iBbOTH8S8rdpCwtoRG&#13;&#10;wsNtSJH2CMcHGRgi4g3333sfCd2Et1XyYY9gHFya2/Fx4wN++ulnwEqE8ptvvw0vtHrg6tWfv/hi&#13;&#10;5v9XGt1fIf9mkBpVksd5BN9qShZL2Alz30MbECyLBeY/+9nPAPK6mnwAiP7s13/GB5+Arh7yozmR&#13;&#10;6Nln0XoAKU58xO7/l633cLYsu+7zOuf0OqfpmZ4ZJIIuiUEMgGhKFMmyrCpXyVbwH2dLtkuuUnAo&#13;&#10;UaHksihREkgAFBOMMAAmd865+/Xr6O/3+/bZfTnUmcbDveees8PaK6+114aHIzm+9P57YA4C59OP&#13;&#10;P7l5kxOhHhPTAa8YCet2cO0gU8OLRBTk/Pl3dh3YjzkIB4e/MFEUpM8++5yaG8QmOQWPoAAh+9t3&#13;&#10;7124cJFzrfZRA4RKBWyVwJVfKz5H1NY7qZYItbWIQY4ng7mxxKkUwa56KnFT1mAn9Eh1ypyWRDtF&#13;&#10;sCJ6V9xKx8QxJcZumYrewiugVisFeIRHE85qXHDoQQhty5YH9+4CRp5XdZd7aGWAUfykbxQqk4Sh&#13;&#10;OxAYtPSrDyM0JTdZ3LCz+lWRp1JKa7xYxT7SjR41XtQh1Srr0hnb+2SeamVOzR7BfJsCk3mFD3St&#13;&#10;WPFhwFIRFm/GfF1lVQ0/MnfJvZCQy6OSV2qqgV1naZYsiip4npY0/KH0xItG1ErF4bO8yDM6oFX7&#13;&#10;+QlWhhtLE8bKJHwoCx1Fw/gssTuR1NPowZhaeVxh8vsIZyBHcnaR8rft5wQCxsa6KDJIqkB+IMqr&#13;&#10;CTfvuxevMPFaDUu96Xre1KdcaIDGV8ZcKstmIz5P3QPexXi0HVzrnAr6pIUl3OO4ZLQsHUVya0T4&#13;&#10;jO+KCYo52g9exrs7YpYAQfSwuhGPTdvHQG9iNpV3lUpj+zVd0ymj4javGKEUZ+TwfJjGCK+rmCm/&#13;&#10;eMtV4/NkiehMf+03fzsO6N/7D78Xk6OnLrAwhljVVxyHRFU4vmDCMCCYiHJIZcg+oGpU/kDWorcx&#13;&#10;5kKxvJsD2WpMuhu2xIBi2FBMU1fAOqoWLYgrKeSkDle35lUscIkK9XTqbRgiBMs8hPAKGdD/+Q+7&#13;&#10;kaAHqb/IWaL6MqQNV2ilTav0jpiMspMJMmveEkWcpoCW6UjJfHaxM6xxboYbckdaFs+UmDv0Dh6/&#13;&#10;osqtDjSpPl+tKN1K4SpG3EwKTK9AQj/UVqoZFmAhi1gGc2DS21xgHnC+YWHljwwj+nG3aBKcRByy&#13;&#10;gt24FCt0WeWEKQqcJDI4L2dR+DfDt8eaI7nZF1Ov1nA3SJ/xO3eN1Ee5UDArDsMs1IaJb9bOT+N1&#13;&#10;wEOxcdwUA3OiNtTeTpO0QmMFeFJOaLO+j30xkMDsBmM17GF4PfS+qR87w1YkeGlJ+gzcSr20wHx5&#13;&#10;Pl5+NLYD+5QrqZ9TYxmTidHRnWSs8MgCdWsen9WKXH3hwwdJRr4gOdQOjOu5G1Vk/m6728l21NYh&#13;&#10;CXE2lYMDjDgYsP5lviRvJgHf1FqlAtZDSo5krxw4qaLMY4HYciZJVO0a+XBMFiaRwDh9cI6MAnPx&#13;&#10;L2+j/vX+PbvR7JOClHAdjfekr2JWyrO2MhoCP44VuFd37mPvx2KOU2DZkkDLcjdlFaCYeCiE/aps&#13;&#10;WBVskz9K5pYSE2GEZ07zWXYSKBXytbnVU6TZsiQsjk38tJEJ/0mzvjKf9xXveJMBS3TzvhLIr87C&#13;&#10;eXnzC5ed2oii3Q+zBUnJZ5yLY7DrCa7Zzuozc5Dz4TkS0TJQImy7CMIJeR5rgwlTrbacgRU0PIBW&#13;&#10;GSHHYehsQe15ZVnwMl5Wps80lJJVZqfCU2c4JRYPaOOxnnjVGLabHxPDWMajLc0VE13IdN/WKrTn&#13;&#10;Sgkff5qQcX2Fg7Dy8vPqss6fBtu0KO1KBv1EFVffLlTseFcFUfxRaqivrGIUTEyRwesqFi5B2uEQ&#13;&#10;sip83OF1xJSJNrTZTalR5ZWkswXH6WCqLUXwA4GYJS8SSPOBYM9yzMg0gF1TJ8gzHRJfM4YOOGuV&#13;&#10;nfvUNBCBq/wFAmWsdMeQnAKvYxGZz6iLM3k9zVbmldaHj6BkFjWYsz9RTgiIYqU8g9M2rkdpezIC&#13;&#10;GhMSr5JbvZR9BBMHoBj0kj8+V1ZiHyRfFXbQWhXcqH01WHmRthk//BnY8ozigGckMZdYpcUxq54y&#13;&#10;pBoIyZR0GJjI4lsgMM7xG0cX4kzidR6eHlKelFPZQlzexiQ2U+ExHpmJcoOylkKugrevjvrOSpmp&#13;&#10;tMHY1biS8VewiCRyniloVOJ1u4hCskq1yQrT5AU3ovWS7KroAC+yCbFh4Bznkoh1z5Ow7ETTZ9EK&#13;&#10;gvmgf5xfZByndONLSityPhLZqSGEHmov0IYasBJcDw/Ryd4SomJFpEM2BCSHN2mnPFSyxxm9nCqW&#13;&#10;cpO8hyoiDerXxjjLLEapGQJXzSQCw5PmCx+iJDSZwm8ciGJ1VuF1kovH+TDJ9YhO3/2USXvUkoyM&#13;&#10;I2shBamSbpzNzmT3oOoUYrXL0jSZF2wT/is///NvUxOQ8PmTx0wMnIZ3Z6cAm5oxCCg9+ZRKfPtQ&#13;&#10;IEgwg509fPKYmqEXL1+9yUluTzcgZECRzFyCCqGI1OUA+pGVXYKe15RlkJyFEGw3cI4nugcyMDb2&#13;&#10;KGBZHeAophwL6z94KCY6+V1giRnQDShjJEdGTwEq+QRbFN+LCUrDUoQFW3ish0iPk/3CBmurqJzb&#13;&#10;GqpVNvMt6YfZX1xLcPDzoiIuo0xB7KzrGrUqjoDkE7CDDd1v31FKe1JAhHRI8DNzBnl60GWc1E8T&#13;&#10;BagjPEWiYUQbz7Pjm/QCDu0igPGS4zFz1Fs14apYS414cXvQRUvhMxLoQi7B30wE5ybPrMjoKcSV&#13;&#10;aCpv4+FiuzQ4JUVFX43ql9mg5pN2yiBhAIxH8kyGYI/Llt8ybPxBCt2q/uGlhW3ikRrAuud4wGKR&#13;&#10;MBlZugKIzzTVvIRwtrLuGKXKFxiY/j4ZoM84KT8zGNRC7W1bZlSQm/lf+kBjnBNJ7P4n/VBMVOtd&#13;&#10;TVjrie7C85+zg/6+4JpyU+kGWyENgmdCzq2uYJqt5iRNySXMzGVIgU/La6qi8wpdRHt/toEANTkm&#13;&#10;TKD8n/Hr0dZip0dgkmOX2gUwUQfWA8KVBPF1kteycEwcjxh+MRopB85kmZFWujYLvdQPnq9Z97oa&#13;&#10;aZzpmEZHO9MqVCvgVzrV/V0Ha6qa1HH5xgckFuEvdoGMYtKai8tNDDGjUECj2jUupOco+cxdSc1N&#13;&#10;Rs54dGfrkeE+vfMTDj4AxQRVyxmP+Te0w81YNPfv62ZlIvRFm0pnhoQzlPvCXwc379IODkGcjIoq&#13;&#10;pubgdR5xiWYaAuKnSOVMc7PVL6ucBJDCkxbowudpfx5TzE3HXzwfZUkVdrbJTYtpxHlX+WiitEBm&#13;&#10;bGCyCWS643kFlnTr5k2e5FfgQ2s0wrqADLw1c6INOXM/x+0cP86oeAWOBED4iSfvPSDP+nEq8Ted&#13;&#10;ObZ4a0XCwBtR3hWse7oen1fqK1oSfQfuYDaRg4W0EH9C47IJMW5PYjXfwUsATnfAlg8aieHi0eSZ&#13;&#10;IKZQct8pmQnnR5IhdEgZCiQTqN3emhKxBLEl9R82UNjtESmXH4qGgHFb4i1O8nU4wAPq7DO1Y0eP&#13;&#10;nzl9Fp/JfuqGs5/mwH6IpvY+YQOYSaiGzAEwzagVd7LDbFvwk6/41hpiIY0s51Ky6fz+w/scO0Sg&#13;&#10;IqcfNy6IQzw+9yB53D4cq0AVDdoDMlT8YCcUJyuSko/rmTRn1p1+2etyjIzu48eIZPP8kaOkJx8F&#13;&#10;BOuP41NCMKNLwkexUxLpJEhGhcDXm3EWXL5y9fE6rB7+ACOtB7DpHbLiJiXvYNgJmOmyrBKjK5CF&#13;&#10;4zOrA/vMtzJVGWaVorJ3uG5ZvdwpBnI8MCNFQJ2wcfE39oi6q4oTw6DYiNwPDcZ2AlLlpGXQSrPz&#13;&#10;prqr/JDhaYl4Raup+1KppNSuNj1801W5R9KxXdDUG9G/mMyKkloVw4/hwCYVZ9W6g9yYnNomOAzj&#13;&#10;kvxpAb4p6XNH4Tg5wJSbfKgplBm1naFGetOpddda4t/dsjnKBAdc2SQwXpd+k3+9DFvLKw7GDiJV&#13;&#10;7Fr/JyeFLLsB5NVy+CBGG2+0dQ/gVTtimtMv3GRKCxlnXsxIsNNDOE8jiNwP0DaPdWnUP41HF1WL&#13;&#10;qyEZn0y3NjKwtpBF54PFFZQmBuGEuW+ZAOoq+5fBK3wTNlnODOCDuKE7iEWB+xUTYiVwXzmiqBW2&#13;&#10;7WKgn5zZ1eSBxL2W/cEGnAR+V3PguXNU4LrfwimLwCtayqj9pZXEpOjFkYgewlPRv/H40W/89n9T&#13;&#10;B/R//A8KM0A2o7IOBRapYxG4oHOD3sBWCUrrypXsuKmeSv6IAgkWUGjuQjEMfGsgmSYZNbjc4cWr&#13;&#10;uiFai6NIDB0m7Obki8HRNLs88YaoqvNB3IX98Uta2LzlzNnhgIYbkgGdyJ3/1Z2fh+uA5hLQUt0q&#13;&#10;SSvJ1Mu1hRjDBKsoIomOsS8VKvhaHhSstQuxXIqlixpFZj+nFnDNJdx/Li+NDhugyS/DPyUErIgt&#13;&#10;JdNFDoWvISFVyIAG6S7D8yeHGgAnxKfZnKYkRRohKIqtKwqKQyqCfpDwnBeXbeovmFMD3VO+k/N2&#13;&#10;mkCXDLjkFiUzTiMfP2pg8eIF5FEUf8p6IZCgPeoA1kUS8NflQIA66jsfUzyx59ayqq44SDSG/Ton&#13;&#10;a/eghUPxYIUzYpqlTk0q5eWM0WzJpFU0g7mNiwm6kxHZIlSZkfgsPTFZIrqMB+CnbEUvNncxHfc/&#13;&#10;Sg6mDPAGn6Wi0nM4r7zAD3K6LnR+ixHesgNxonbleAvSA04IV0Q4qirPFxGockBe2A7STTInPNCV&#13;&#10;KG4fTg2TVvNEqudg6KNHPO4c3VrcoDOSg0weT6JlLO+NJuMkzSpa79bks5PhEUd3TL/okYCRDWFW&#13;&#10;28xipPZXFJkUaUEF6N7VODKqV/UAq1ETB+tXtiiGlLRzrZLJpLIJqIWo3zhqgaDoPZFWqlGYrV6z&#13;&#10;/fCWlVcC5yUCNElbTLbf+TlTy61xk5+kIInFpXRl5+L6+mTNU7rMicwuXHEfCI8mMjTiTCOvOUuw&#13;&#10;hCvCQEgH9rDVZZyT6XFD6hMx5rUKYWftsBVXcraBeCs5pPLQGcabI0y1UL0GLY4B1oBmxhciX7si&#13;&#10;UJNnSVfiNuAVFSoDYYWM0vFKc0lS+kaOAX7KTNJCLnKCzCkL8sv/zaRYnZ2gnpxHmhIT5opPIM/p&#13;&#10;+8p8d36dN7kzrRraFFz6ARle09NGCTPBKz+0X8c/N2GpP/Gr/gLluuxCbdUMTSVjWWXWd6qG2swr&#13;&#10;YBkJXNyZ4wHU3eQRtqPmZPLCxPBVpe0NYi97CHyM1hpz7lZBDn3KkWU9rjouAM1F/SOU19Cflnwi&#13;&#10;hkqGpRNR6YGXhd0RgsqyDoXGQkDYMBGXMW/iEo2zYCPVA2QFlghk3VToVRNVyJR9dKGPHihx12UV&#13;&#10;2gpQr0kR8genJqdqm1FiaIcn9TtM4uWZaGHLXFhBNS3XbroG6I4orLQGo5Y5Dx5SZBfaEQ3xcpoh&#13;&#10;GrWEZ4LrTSJuDV90rOY/LiWhHTwg0rMj1onGTrMQi2QRURlhqCxpy3GW8VhKNtdNXJWnW0PqMOKa&#13;&#10;0r+cJjQC8TqqlB1nOpaiZgJpe2wxSRpjjpfL2XfiW5SN0nJWsLu82X1DCJZk1W7kx6aLnRclIQVG&#13;&#10;htu3WX7N7F72dtC15hNls+PuabagkMRUjgOaJIaEPbcT2KTxWEfPI/HLBXPOmPHFjC9KHYmriXnA&#13;&#10;p6Nbdt1ZBrgShIosZcpJXh5H6lmhTDboSR742ZGb+GZzeH3LB6bQMIo3TRGxHo5pfsWiBvnQ/nu0&#13;&#10;dcRztt3ho9y2dvDQ2TOnf+Ev/2VKXXAkMW54+CA1oCk8gV8H9w+ugshZ8rD2Hni1aevjpxtkll29&#13;&#10;fv0yRUlv3sKuBSeAsqcJslMvCfWvcgZjlIH6+zNQkuNalTue6KWIYRa0XlhTN+qI2EquxzH8tqg7&#13;&#10;iaXvwHBJZBu8IhmHaNO2HdGD22xchk1q9lqlIL4Muurxg91KlRPe3T8eRbnhZD6Dh9nYWz5gOyxU&#13;&#10;bdGxwVNWqdAvPx9qT0E9riq6lNjKu8UyOoVgd5zhWK1jRw4c3EeyCbjRHTFU4Xh489atGzduP+BQ&#13;&#10;6w0OOoasUsIiEM6Mt1+/eiUbxepfk9OCLTSqiss66iqSjThm/WucQ4iHJecgtbSaSaqrct9GvCTb&#13;&#10;qeJGjvcK+S+S3bkzUxNK+KxQYJ34AJAjZcKaEwh0Hyd00DJnJFVQRTwdlSjdZP1UW2PawDQIBTGX&#13;&#10;ashDUwoJhKGN0pB81mikm9bNO8CmU/gbn6erQi7nM9ykKQRQkj+O4tOJFOBXBjD9AmbIwlCLJKnL&#13;&#10;JDPvnoZUKFZ6KlyADC0j94G29rNcyzb5TBl1bso8ZYNyCRqZd+S0DI9fTRCWs9ECvetCBTei7jed&#13;&#10;TRbnT3RNYzJ8pkIJF49qbA4GSVSIp5H8pd9H3s67OCI9QM80c7qFPynuZbA0SOJwWXoQjHUxyxsY&#13;&#10;kuTN4L2jKHfKzg6vLp8b7BzlXzr+OAh02XOpGnExBppaxHG0DipdKAgUWwVFHNZcHUY8SjlVr3Nk&#13;&#10;Uma1W7mFlqlv4Plaws0cFF6htdg+dUALQJaPofITu1tYaM/ANMuexvlM49l1sXUrias4ZPUJ8Hz8&#13;&#10;Bd1AM7UREYlZMFTFKF0oeUfpp1beQJYpkcUHEZs7JCNDGjAehocF5yobP2hqTkShXUdpaAY0wGfw&#13;&#10;5BYCMaMUegx5V2hYbYNXooAl8POQ+ydOnjh95nS3YgRJWCb+qnfBBlkUmAmfk0uMz7TN3qAk0K1b&#13;&#10;GGIIRNAJyc9gohpRcLKyFflC6AfUhA2wtYX5oksYPGa9YrV23wAGGjMyBSp6C3sFSKI6mLA37yBP&#13;&#10;KKBBdwR9U6ikoWJ0Ed5sCuzuF2wmf/wIMzdR3JQVTeJtXFdtP1mWu3Y3Iay27LIhEqFTAZ5Dj5HB&#13;&#10;JMoT0UNxu3DhEpMCXGfPnjtLKObsWxuPH2CKRu5nFxT4H/UVhOZwXkZOLiLFMBtCTgY0m4qiT7wC&#13;&#10;XRlCvAfkKlIW6dqNawRfQTCEO4ssXaRuknkYDUfdoAT+jes9lHINJ9CFC59/9snHDPi9985/5Stf&#13;&#10;Zvzpffeus+fewgedDLONdXzTpMbdunn99q1bLBw+7lwPID1ivU/4kN2WFIp5unHx4mX8Q/sOHKpy&#13;&#10;FeabQGCYTSyXqE+tWgPAwQdYhjokQif2/tMNVgSkgnwgfDQeftLZFUk6PKrRlln3KEutCBQp2WRS&#13;&#10;PqOw0wUfEqBdOIniBPke2Yp5RQys4njKGvmS9MIgva9wkb7kBupRKlQaAroUpTKGKqnqnbAv0Zt2&#13;&#10;ptjidcX0oiEnWi1HVR1VYjp4B5CFXkKGas7RALMbJnEvfip9jcMPeTgbr+g0e4xa9KNpswnf1fKM&#13;&#10;ktMd+RlGJ65EQx/NLJb0HXpBUjts4RO9rvKL5xVnICekFM2wwjESJGkWFhKNyza5dw3larfSGh9M&#13;&#10;fKYRuApjaIL5HvOBhu7a5+kiyBtuNnQlQQEwZOD0qNKeL0s9A3lgcGNh3TRb6ZZdRKmC3R35wln2&#13;&#10;a5QrSuBSESjtFRlUKhBqel/D/RLz25RAfmLwnDYRCCcEUvUJK9yNGq3dlGSj5ujETcp69nzCZAu5&#13;&#10;sk1AiS81qm/LprW+66j6IkiDQCljMbaIRfHOITH5D0VdpA059BJ7FYITc2iWEfoA8+JrLdFx+IHa&#13;&#10;iMjMxpzf+pv/bRzQf/pnf+rCMxkErYAQKAxdnaANJfCursZf7rSa3+Gcn16TgBgTb+EXZIWH23rx&#13;&#10;08E9BWgg2uh6Rpxa9vpIMqrWaHuTz1jLobzXDZfB40xMHTL03GHggCac98u/8qtMAQf0d7/7HRCS&#13;&#10;X3iAIQkCJ6JW5NcYQlWd9TAqtNQPJlkqqFwY4TupussZOGpgs56ThkMVSza+7IMdnjrVjIhmH0hv&#13;&#10;pLB1zyUHKLFgMe0y37HH36rBiQGVaQb+SprFAc149AMWJqO2qaOVgELA3arsjOi6eiQ7f7vHtsoK&#13;&#10;F2s62Rb3gYarrN6QsG3ZCi2XirJGmppJX2qRGhoAQw4Trz9wMFt/izAt8hCuBDknwozP9chRTh+i&#13;&#10;qW7LfZrpdX4ayyU8U85NKmGXUOpNyBpg9BaeQ/1w/xTNqp0gOFOsnRWJTAp6SOGZ/pYt0WDXKOed&#13;&#10;9XW9wsuXYzp5AAQG7ZkpUluW9+DeAwZsboiMjOkIGTF/giuibglmigByImknSi0w2hnc0OdLL0xB&#13;&#10;HoQ9zJ27d1D+OHz8Ie0C3yBh2TcQSfIgvvjSCSvBNM6fP3/m7Ble50V26V25fJndT9evU33rGoob&#13;&#10;6MzKZ449kpGRwmco9FxizNmDp0+dQK4DLrcFME6WEjYIhmArpeDGsw0YG3Neh9BxsZVbgTBYpwa3&#13;&#10;s1LE6ot1TFAuEQm0iF4xX8jLtb0jiir2pswDB1azm6VQX5RwZPoKTuFpC/OrJGlH/qSonpc3M1TK&#13;&#10;voy3x8DmK/MZ+/W+s5h3JuE78Tm1RUQN/6n9zqHOkbu5QUkfZKhIm3MUJvYorITnnI43pXSnPARj&#13;&#10;gROG/GLkItmLD4iNy/NpYPIx64/GXVVGkTS08IHGFRqoL7uIWyqVlJofiFTKZqBcbB2YZ3tCZYEH&#13;&#10;9DI3XSoLZNFMqNIoLTAo4490PCHjgB2kw550JBNzCnO+E1ATCKsAWb05cUmalZBXl1hg86ucEJLh&#13;&#10;VzO2yifzMz8JT33T3OSDDfKwiqP6H792+2RcnLwCmzeaK/tCeU6SZvNBxLc5a9GAO0BbGCrR6UVH&#13;&#10;rRJ9Yn5R8VWLvI9Tm2bJS9thMBgPaO3ZuU9WV7PhnGNrSiZ1FyuiGJKajJUUCYJ1uSKSBv60iB60&#13;&#10;HzdSEVKYdOtrdu7X8Yo7OLD1MBCuBgVTXIjgRbeYYLp4dhA7HJ/wLI0rklxxKaK8KISj7sE1FU3x&#13;&#10;Qf+FD/NNWuAVpZWGKOP3Jhev6JjmjkTNJWfWV8VlAVmRYzZoF836H+XzMrAatNxXj49+jNyJZzZE&#13;&#10;FG9+S3g3zz0jEQ1UNqYC7dhcTf7ymD8NbXupec3AkH0Zbnal5OIZ3tUBzbtCpoiUmer3iS7YteM+&#13;&#10;SIQQjjYRMkuNhLyVE8jD+cNUES6k57ZQON2Ap8hzgI+05mIXqsebeDB9dIDmwis6BebkMFNbCIE3&#13;&#10;BmPKZKMgWR1o5itf+crawbXXL1/fuXWHHmnh4H6CvpkLi4b3CA9SqLgFncmTiq/Z2ufde8oEUiPm&#13;&#10;5StKOdYNtIufeLEHZ4b3RfQ3TanA2YXrHDzvptimnNcjSyOAhcUie5npZLf1qVPQClComyOFp9iB&#13;&#10;RMlhgItII6cOWoLqcGmz8BtU2r17h2xo2NMhzgDcRxbb/mdU5nj5mnznn3z0Ef8+vXAR2xhmwUha&#13;&#10;xCge88R/+dfcW3cG8H8keUHnUTVaRS0BuZZ8Ganf5JliIXU3Jh/IymOTPFusTRnFmQESgxOMlpJd&#13;&#10;3MS2M59iAG0IttwT2UCOunpLAi1ObsU2LA1WjSWLjkISwNYtxP9xi7DiMZux2bZC4ynFO9kvYK/3&#13;&#10;MoZ6LJMe1mTEahGj0VmZGJyb07/oiMkie0uzL86eOXn8xNH9B/fBoHLYIF6t9aeffX7hRx/85Mc/&#13;&#10;+en16zepHE7YpSnqqO7b0SfRYT7FW/HqJfvWZMJIH9ArCfVxzDUNiiLyi8kalp7S9fh5o7ahcKJH&#13;&#10;pjg4lFuLKPNfOZB9Mhb5T7lrrimSpPog2qwwlvSIKgmLXIrevkjo3ksD/OMxMJYXAVrzA2Jo1D0d&#13;&#10;NyVFcTRBMaDgHjyMiisP12HHXy1nJoI9pdRI8kQhTyP4TXDcUCCbYctC5dJz37TyTv5fb/K+nLSG&#13;&#10;s//2bZkqP/GwrIm8SE1HNEyeNBeHTmVuERzLQdwKUxkRIxRueoFTG3TjKSNnnPrEuWYOdcIetXJT&#13;&#10;Ey8ugAhfWmaQMy/MDGULj8SpsfhW6NS0p452U0u4HqNfjBFEG2NgJDjejIHpQTb0WCY99ovI5zVw&#13;&#10;dDQIBFFCZcAwMA+Yms3zzMWilDqgeVL2Tl/8hDLPmB0G1oQwuXz5csXiyEdTotER0+EZIHDnDjmh&#13;&#10;nmGTufMZADo83kqmTpvtgg51UQtOHstbrCM9ypn11TJZoK0EdJBkMYfhdyszywHQGDA4QAKqKMcA&#13;&#10;GCqteeAeC0TvrhdGll5dtJeZD0v7NMUYVJPiiRmpBuOEVV40DTkmYY+1p0FdluISH0wDNLBdyERl&#13;&#10;6rmC1+gL9GNUOuCSf3PnjmhPayk2kbrJu6g06Mn29MKkaJNjgZJKXPTgDtCjEULvpZrXpOjyCkfa&#13;&#10;AF840jvn3zl+4gQdUZ4CUYi/GQclAhGWCEjJ5iXnh7IWcQOzdwrfYoK7L1PVAnUDuRmtD+ZbKDHb&#13;&#10;+/eSSNccZHRoRBWmujWs6BEvrHoUaIWafe3GdZpCQMPbSfSBEyKgTp08ieuZKusEI/FKv/vOOyeO&#13;&#10;H+0umNfsGuG8+LOnT/K3yRwUPzkE/ieDvy65nChLOaN2gbrBcC5euvzRx59QsQgcP3hoDZB+/vmF&#13;&#10;y5evsG+H8B6sBSgl4viSQFe20GA88lcVAh0/4ShO4m3d2wP79gNQIIBIx32MN58sMzq9ffsWib0A&#13;&#10;EwZDYRTmmyOmlnKU6A+sCK5zgI/WB2WksBWH3u/d873vfe9P/uiP2Kr+sz/79dOnT3an77abt25e&#13;&#10;uXbl+MmTx08eP37qxOFDFN4hSvTgD779Bz/+4IMLly7eunkbOU6bVOAmOA4rJYU8e6S370TKtBh0&#13;&#10;qhmoMLN7guJdHCrAREI+PfgqwKpSDW1C1Lfu3EY0gkzIRXASzKEyTq3RVywZq8mv2cFswtMbH25r&#13;&#10;DHY3VXSrrdsYZ/hG+EsVx0IgSpFFk9F3XzynVizWNl81B7h0L/Kk+cUyAe6Az0of7vBZ7dEHfFFd&#13;&#10;UaZKv0wQ+tKvWjV+hP2UHUokWXq1SusLu7slVzXfmCdeU8bBPIzGyfDj/CUi0fCYWqgsJVKgvhpz&#13;&#10;xprsWOEafXUcn9ezVrLz0p5a6+ylhxFV2czIoh1VoXRSztcR6n5lYPA6EBtNA5JUDmoOCCgG13gi&#13;&#10;5J+6dqAB7EXnpAr/0HNSCTqSIhVNovWMs5fNpmqgKLrHjRvX2G4BSkzIhLCXknrCFtmk4EDzEbbZ&#13;&#10;19VF1J/GbLOOmWOckM5IsQiExATu2JoTV/Rrl2k4V8doLktsc9xou0kO2NuYB1pWUi9anZxsQZQy&#13;&#10;VMCmwjbRZEer1TVDZRwYF9d6/jN3h2/ZBV+0rYcnjnJWI1Z/XJQ5aS9Ywh41dxOkoRS5ZtUw9dSO&#13;&#10;tIWnl0wN0PUKhr8pSD224mk7aN4CJUJMf/03fysO6H/+L34HcDCrFqRPQS5JV0ujGJZNOg1sjoQv&#13;&#10;ntfW8gEW3UwZrE04VOvYjrMps43OIrYGeZYSePBrrSzthJytlFnFFDZ9rLpmIFKyHLvCmzaceerU&#13;&#10;yEnomzY3AzoO6EuXLn73O98G49NA9iYGuQVKBXmCS9pOquNqbDwgZvhr9RtNzlwSqjMVJ5ZnhtvU&#13;&#10;uC6DcYKsipjEZyHOT7UGl9xP/C+jqEYqpmk2xxdbtcFYmQs8WNoC5EYyMgtG6+BF4rLCEcsq0wmY&#13;&#10;A6Nmv6qYiihZ03qTYzn3ylNlwTwj/Ugq3FR1EPhiVSeYc+prcrBTL9uBZEl4lz1ZSLNfVYPWJDAo&#13;&#10;HEtgMNOlCKb9NkTjLHLcQe3q5MU00JpYN4wvmmg3QdAa9tDQC6kUUT8R3tXmj4fdE4ZlwETveVL4&#13;&#10;LKma4QIRFbNEhiXne0wHLQMQYq0MOEB4+Rr/AXOhQVBaEGVbU1ujzaaLjm0jItVUNHlYNwHriZwM&#13;&#10;BbdistREwgrFrdDzzp49Q/07UIzgcDe2Y+xx3IShqRoSSEpEbMtBJrSFUrg3pW+yIq37BkdGM2MY&#13;&#10;Zg0Y74WSSAjXn8kweqIIZf6IDNAbfgGysXRN1peU8pccJRQ8gd3UakvlDWhqeHfqbs7NCKdUEm/Q&#13;&#10;JRHCxN+WreIKTjFTtFfyBWlW4qv+6gPlZjCyXJNtifOT6GwnJLGyud5npEEbl1h8+AuXTdl+uxpG&#13;&#10;uLTv5eJ6zRHOYc++pIvA5s9XpJEVzFHN1hyhg3R4c6i2KT9xSD6z2sgc9l+cqY+NKecctTd7wRzM&#13;&#10;FN4KSPstwAOevJ6xNUk//kaDMS/v3XWTZuuxtJIjnxtljZ8xWzV6MKYqy+SBrpjE7sqaTQM+SGty&#13;&#10;V3mjw2ME3One6nEcxMScqi6j+ICIMQHou07HZZo/TdB94cOE/OTMvDKR1tURAVTH+IoOwcihJhFG&#13;&#10;1s1fhmrVY/UY51UXW+bPTzzTwzDj2aSppgn31NBFhrpJyFmIJLLfeZMPU5vkGdVBWJOGLpfgHTBc&#13;&#10;QMEzrJoT0WfEX8BI12SvkPvByAFqyn8X9PyTWTE5xAHOvkXlzd6aaAbRDTy8NOeO8mQNhHHOxuoq&#13;&#10;lGJSWVhdKiw0NJJUqewRrSDQxal8B2fxczrf7OYpTqYzsg88KnZZ2aDHsiGaPpQ7svqMJ15dzzYM&#13;&#10;RkW/Kl7wFrBX6IjzfmZNlYDKbu74YpagT9YNOEK8jHPQfjfyczE1fs0ihApGbRZXEBkBx2z5Eb2l&#13;&#10;b5iJPYqoOo8m9tIFa2oKmxZ1hWBUVhGshDa0lMkttQZXBY1rxMWbmhZdnZR7RotjAAkbdatQQqTx&#13;&#10;42SMA+zPUkcVgRb8jONmg1BJJUj2z4aWu3MraNelrHMzULKj6K9dF4DDkHgqIq+pf3yWyWSBGoXi&#13;&#10;AVonkgqvwSacC8RweI02E+RK9R5CGukRAeQuN2nQohx6mptUzUspVDJhZTaPwY9AYCmTPTJGg2w8&#13;&#10;HPDzIcxn62Ziy2yR5isuCWQnvcTtwkS2kaJ75sjhNRT4K5cug0Acn4jPmxIQ9zmqkTLQMTP2gEbJ&#13;&#10;6UAUbN72aP0pjpAff/jh1Zs375MfnaRn9grFJwtvYCLkYvZDaq81hPcUjYLekcetbZ0VJy7EsGU4&#13;&#10;YTV7KVVxhNRWnNBYRYm6o+FkauTQvohzd/OWOKCJkSdVHjs5UUMmGK93o4xKqyFxqjFHse4FqJKh&#13;&#10;1ILbMQuhherJPABASkQZkptS64DOmtqgKFdajN6o7cpq9wPBiSnmwmeS8NtaySwNtP7w0X18AgcP&#13;&#10;7MUBzS5smgsxsrP+/oMfffDj733vB599dgUziiWmoDZwcblDj9Hzn5NEj/8P/UeSBCQKi+hdJRbg&#13;&#10;xgzlA0KAX6Mn1/ooJcR2Egir01kV2U5/AZRScpToUfSHAyc6O5SKAdNA789FoEv7kS9VOrZjvceZ&#13;&#10;mqqjzBp4DCsDomFG+i4dsHmgCiyHAcIwC3gFl54LVoSbMIQ5Wdi4Wj1vme3Fwz4jG+RF/vIADSJl&#13;&#10;aF+DmeUz0Zj7EDEJIrzCHYa0amIkDr2cGWgaL88roGmKnxo23W+V4RaQGRuNLYWXrLSeecivCE0/&#13;&#10;MzB8NzxQ7proNXN3cWmfB1KAPhtrhrKnPFXmip+8wmAYg8qnpxGK8/BVvA9AoGTxarKdOOxyHPfw&#13;&#10;pxfrY0VD/jIifBg07gGfQKzhdsIG2bsA9OA8tECzPA/0eAYNHLUcuNFOlzi+abEIrx/jMTjN84YE&#13;&#10;6iRJfZXGg1n0NzqAkrG5OMEc8F9mS7/6vtXz5fZCHlgJN79y8Zj3edF8HU0VhqEDmpEwMA4qx4KQ&#13;&#10;wQIxUQJQ8SLp5HxFZDGFVgIZe4OUPnatJHXTd9h7L0Wtig2g0wXM87obQp5NlYhSUHSarrTk0+KU&#13;&#10;Wc6fKMBTtDoewyaHMRKGrTzVPy4XcsxlUCmswVowQUw/GpdrYQwGaM0h4APPi7T8RUTyGFPgJ0L1&#13;&#10;zanPle5SMTyZMWQIsdocddiyVPFITjgzGNYdkFbO5hpacX2CKt7RMerrcU9bGnm9Kctfx1ZYfQ9p&#13;&#10;QEdiYJjakCkcFFsNXoeSQs0K0PDtc2e/+pUv44PGOYb5FgWL1dyzNzUSW2Fy155kaTEwowWwdqAL&#13;&#10;Hl67dgN3AZrHW+fepnT2hx9+xDYd8Iu0aZV/RrhrW43ultNRxUouFOnPOX30dggBczsn31JO5AiT&#13;&#10;NT2REZh/lrmn9OVjHL2MJ22mlHnUG1YT5/3aobWzZ9lzcJTCGpi99EUx/A9/8hN4MX7mt86dhRWm&#13;&#10;ZDNVrTl6lOy1tYPRsiIXwJP1q1ev/KdvfYvq0rACdAQqh5w79zb6H0GAe1RqZt/HxvPE9BC10E3s&#13;&#10;FCJz2RDWbIrYwmBLyrM0UV37R3cEXdCgDIRnwI3bd26nYPSyySPPdAd8T5tIe8UOUjcMmWyFQEAP&#13;&#10;sEyvDi+OfKLSiDSYHWApIkFGZpxjquiin/onHyYT5qdFkY4PIEB4U/9hCHSaleer6vAVKjYpntcV&#13;&#10;NzbrJU/wg35SdePoqyt7ds1wVwfW1nBlmULwvN5tNb2qMfFxs/qQm0Ih+33brKaNNoLUxItqwoLI&#13;&#10;WXNJy72pATpEXvYQ6PdbTn+reh8Rpoik6xPHjpdXj9L5dlqfYirT4h1ywOGh7Vce4vBW7ztHXUAq&#13;&#10;pfabHboF2rRGGXiG2rOpGIaAos2oUlUtnJ02mp1yXzZVqZH7NFjLZRwgHEWiE+emUJVpqLo0W3Ek&#13;&#10;wkelj8KQvkyULPfLyF0gRgLqytnUGfggkHuNw3IgfEYZnbNddztfkq5iau1NqqWDhB0BjQHVxa8S&#13;&#10;8hpFmJO2kkyyQkw4AOHg/7KyYnJiq0sWF3PUChMZ6FT0QLv+9b/+N+KA/l/+t/9VocVeHlpEPsGS&#13;&#10;eFTZ4CThbrCdIkFNgioWVUBfGVrHMgAXEzSHIVY14ydAUhs4Sa+8K9q17AYUa2WJJKos8Goxu+RK&#13;&#10;55GotgI63o3hkp7zjLsktSzSFptKfmk6oL/97bYcXGj8fLgqBpvoYosikwgn4RUFR7KeyOTXKVGi&#13;&#10;764kSLrYwE19RfzWkc39SZDhGh336n7PEl5vdkAzA3DEhgKm8p2RMF4Ka1RJUwFwSOfBp+oE8hff&#13;&#10;s2thxcV3rVw7haDKC+KYkMxSEwAVtgc7SPwRkHFzJy+POEpFLLTaw6DIOC4S57SfHpfZrN7kEQOB&#13;&#10;eD5SXme42BYHChZTK5eTbYVCF2SIrHL3BBxAUgnVZRSpqVSrNgnE0EkPYNERgDhPGkK6aAVDXsEB&#13;&#10;nSJNZF483aBsJb0Q9mdgPO/WM/CvgY6gkJq9SbYRKS9S05xvfODoj6zmzl2wECvqquIIDfmpFUXk&#13;&#10;hkoCOYVc2yWr2U4CWmr/YeJxS04NuABUlOOjHE12JNS+vk4mAlKfB3ICYK3ouHvgg90vbw1Eeg6b&#13;&#10;6NYzaJtqG8SfOW0ZOIBsxbQYn6Ii7ma9TugNxKsJp9MjDmjC0ZZ+NigmOwZilQzZ4JwTPV6nkm8i&#13;&#10;Vwm+Z3sL00mNy7Kb5XD7pEpKHSL5JJC01H0MCx6mbWWeCDOlQrE0Xn7x09a8JM8pFWSL8ycpzmds&#13;&#10;ebUvm/Unh5chrbiw7WvyED/Pv671assy9EGJFf/S+GTx/jSZ/upcBq9bIj1CYHat8BCFnK/t+Iz3&#13;&#10;V2dhaz4woWT8WQgApQk674i9+WCV0zKTDLUdZ9VHsC+7t+7cvgtVNjU77jTWIZUuSV3ZE9Mlm9+b&#13;&#10;9ZywRavDM95uqxlFsrRzwFhyWKYDuqN1hOEqk9cxADWksKalbqaioN6S/0LIQTg7nQmBCbFV5Jkg&#13;&#10;Ekoq1j45kU3wlgd0u1ChqoDXRpqccz7WRKqMQU8rnzWKuGQgTNFjP21Bq1uS5JWWFRq4auODdS+O&#13;&#10;db7C6KaaojRhSJXA2Y460UkgCDq6ANrOUctNTbF21xO25XeOeDz0zzHlJVS2NfliXJEqLc2GYY5O&#13;&#10;FxPdYFI2hI6yV0lm7+Cj1y8kVix13180J6bJLwyjxfgy5WkwJ7TcCkso/QOlKx0Yah2vueay2jyD&#13;&#10;VYwyNuY4V5CWUTEZj+KslCDKjHCUXNrWVKS0ivkgfxZWLivzzZMNh6gecTNNNWVG/HQRsQlUhBx/&#13;&#10;iHTLVgolBWJP13lx7rqdegW9MBha0HnkVy5mhIAwuxArfeYqYutGQTRddyFqmQAzdWexZL5K8nyN&#13;&#10;mGgGdDhJRRuuByYR8AZ0zWAot1HMSXH6gNzyUWabrWCJdLph2vJ8byJ2AZcg0oSjNf0OfHYuPKAQ&#13;&#10;HP6F7inmVzShq5euwIzg9i2vEW1K45nUWgaQ1C2PnOL93TnuDMej/i+XgHHqsujwdrDFirtBx6Vm&#13;&#10;wuS6QapiY9a3YhHsYOFoQXKjZdLfsEhBI1r8+OOPcEclQ3/f3uo4r0+dQGaewPP7w+9/n62zxH+w&#13;&#10;HrOHljPESEyuR7gW+JNHT55u27X37sMnF65e/fizz7Da6SAZdD1COt7pGqsEoaMhRA0d+2e5zZYs&#13;&#10;xiChQejsZYY2k4DTLHV6J5ZPX3zH/xTrlYwBwPR8gzwiIsigKXeyrxsthbMHC9VUJom9WSbT/6YM&#13;&#10;zVEQyuukGoWuAa8bI8Jn4pvNJbR5DB2NvDwQMmcdp6JOkLCPhLLS/ij9NPykzUYIMfaxKqyVZqiQ&#13;&#10;dAmvRJjggKY2AJn9J08cO33qZA9ZjB//zt373///fvCnf/r96zdQ1XKW9eKApspqjmhGgzp86AAw&#13;&#10;YGgpEdAwm5G5eDparZhZQEeSPEhTjSa1yx158uU7LEnb5zO+zkK5A67JQ+bfUnm4nZQr9QWG8RH6&#13;&#10;/y28qsZSLlq+MJSZOqn5nK3HOMLQS/GGBROyZFBcuB8hBjw7HnNH+7zd47lGiR4ZPj+FUnrJUWFo&#13;&#10;kI/JnoU5BJVSS3yudysllZbCd0lxpRHRQgFNv3qfoVlaw1dlzeJ407bFo8rFV2mKV3Qg6geEuufm&#13;&#10;QpkzffETlfHQbM2HaIXxSFIuMJT2m+ycizHQqQYqP+khlTOD7PrpGD/DC309Mv157OmBATJapbCy&#13;&#10;Ul16StJZ+4u1wufFtWzMpch4or+MVr2dFir4Mh0uXOfgHKOqj/uJNcq5T3d1gSafBkhDHJXjYS+t&#13;&#10;vZtSJFjKDGnmL9OCPJ/XnWwDcklIp01+xUvIyGWSglRs5K1ImRZBLsrhRzP7ZJQnBk+YjotLCpzW&#13;&#10;N8tElQx9qU5Q8HIxQoDDA5988okD5nPntY2qCRYE4w6LqLRVzvZoH2r9PWdBQW3alKsbVhRJfFjx&#13;&#10;LcNHA+Gr6pPSCuDMgelKnvn7xuaNxxioENlcDkbFA5406H5rgCClizaGcvk8JHVje9C0EgS7jyor&#13;&#10;Ljd3jKbQlNaTJ0OGPzZ7gF4SgFyPs1tdQsFUPSESBLuS4oeXLl9Bl2KmOHMVoFw8w0ji9FhOhKYX&#13;&#10;ua6KXxhRzdXu989JlfhPIsTKq/k/2qcReWYv2O8W0ITzb6Ggh1RVvnqZnOef+0t/6ctfer824AZO&#13;&#10;lsjTiudw3JiuUc7pBfpmOlwMkvtogsybil6YmidPnuKM1w8/+pCZ4oRqyKc8jH29u2IOlwk8SMXS&#13;&#10;Z8lrxvsM2DGcEYspmL7/ABjGavJ8pMb2bIlWz2Ri6xvr1Mhu1aiwF1quCNuFscn5iKRsc1DhmbOk&#13;&#10;dx+n1AuVeT766MNr167y9atf+wpuInzIsDQaReiee/ttTH+IMxye8MzjR5xP+8d/8idY5dpKeNLf&#13;&#10;fe99VFICAjdu3aHmF15wCLZ7ynAvpOxA6JWd2TlQiVoEVOLO8Y8YwtZrrVaJCN/DEFkCGQh+BmID&#13;&#10;FF1J9LZnp5vmBRhjvxMyxMFabQoZq4rIAiCncIOg2U7SM1yqgqQcVgAhWiD+oZ4tOQTKD54HLcEW&#13;&#10;mVsP0QEzozyLqHIDWZaMQi2Or/Je8MoepRQVMx+ujZaSF+PDcrSYXCW64rSgW7abRiQ0XaKymlJB&#13;&#10;KI6mpoYP7UC/sKMqkLECbGlyEoeqehO1uchGvxp9s+verGIZB1QOh4Oz1DIbZjsPqHLI88Nh9u07&#13;&#10;cfwE74mByvEkyDS9AqBEiVoO45XHukBqAjyvNshNNef4SZftlTwjdQcUqVkXUHTFM55FNRrJSfTV&#13;&#10;84R1Ew23gMtK+/o8adl6xfJ2AcjIFX9T3XIpcYs5Wf8KB5ebw0tVhuEPrPx04DIjnrHBuTrenCqx&#13;&#10;DDySiKqtLUyjpGDi7tcEIDBhPoi9wEREEg3Uf+xd/YGoZHbgFjl9nnfDl5bFdekVlCKq8Vdn5Cqo&#13;&#10;SnG49K//9d+IA/of/9N/bOCOPf68jJjks+EjznIVBV0qPujwFqCNA1PnK4alxCYBQPy8jibtBgcg&#13;&#10;hD4ciLeMdyr0JRhlWajYOWH9ObE05UdpPGW8mnwalwmpK5w5cPgIQEXKBGXjbXxFfIzJxRlKDehz&#13;&#10;b//SL/0yXVPYnhrQlOGG8qrVjW3XUvK8GK0qkXKLX11sPihcue8yZ0fi00RQvcQMdS9Xha/Rg5vw&#13;&#10;xa8q90EjkkRGXci8RzCUcYOpiAG2hnDoCpxSSdYe4yRarpgEeWf4h+KTT4OpfSHXiNuJJ0xNjT86&#13;&#10;qUHVXYoT/hpK0hAYGwGG/8aArYfOMeFA/tnTZIF1ww9Lw9RJw8cbXE3bMiZx6GNYBZX3hoC72Tx1&#13;&#10;illj9DfUTwg2TqucKBgjNoGsFhTpFv4MBMHADiPEMMKVkcat4nl7sOkCSqQy6xlAhYoIaw4UZwnU&#13;&#10;U/ckfWYcgzayzBgeqiKFq5IhlLpX21BEkCIsxMWLF3O87Pr62uE1GlSJ4T5J+uq+NFVzPeY0aMzW&#13;&#10;OwbGZi3dbWI7IFLt5qvrJQ5w8aLkJBogEInW5leKM6YafJ5BqvFMpWRCo0levn4D7QrV8IMf/YhQ&#13;&#10;MyRcTEuaDDIveaZdhvgI2z47lIELU2CNbt+9ffnK5e4X2+hMCS1nKxnoA+UB+dOnT+2HsjmtCLLP&#13;&#10;CY1RBVCyAXVqekB62V4UQQWQzeaJ3zk7ubITX84V3GP1a2LBQ8R8XgxDrENfQ07+UrfUsNzcZcxP&#13;&#10;QENezAMSheCS/dFLXFRPsvtSXib7mxwqhMnmhi66TFCOJtHRXQoVNaYl5U5+rfTiedovIo0jNF1r&#13;&#10;v8qj5GayeGlfqT+FljgZKT6OuxmELzOZb/G8CKDVoZYwGc5kx7J1LjmMkBGTYR1ahnbkUOVRs2W6&#13;&#10;c2mcr6+PXvAahykOH6WuFp7RcoguVQ8D8IT58KlvjuANWMqbdGl+lmHeUUn0JXvw2SeYAzp4OWww&#13;&#10;rBitOnuI6B8poxnMwFSAGFsE0jq5+3G78BjUlLTK7O/jG/CJ8k1mkwsHNPhAO7TWhcsmNQE4J+g0&#13;&#10;JTq7cNbqDao1Yo73M7flJgOb0PBdwZihcFncoFlmgkvtxBV3LTr+kWzrovOYw6M1n2lCbpCqO81z&#13;&#10;aRiXc8b/2M3CyQbSwpF1IHB1Qc7uVA74O5cY3kULKqnijzgj6vrBLC2NKEmJD0QBcxpwNNpIN5IA&#13;&#10;y/qeWrkMKHgGgDgj0kbqLH6KEHv2XiW7OaGFuHWYeIo7hwms7BCHhdMMi4u0H1BlE0Z1aHfJ0BJq&#13;&#10;U/2hPQ1jEcQigG4jZiesaKGDT37NZAVMzQVlmSSBVCfs8TgTH3hd3s5NuY2EHP9BHR+OTXJz1dIj&#13;&#10;ike371mCQxyLYoNneeOpm/h4PfBdj5c5aiLxvzt3uMHDFECAbukA7goKikKDujcNRVPk4XmWkqaC&#13;&#10;HC9e3r13l4KDBkcXJwVY90J/FiPRaOdZRpKNXC1OFbqpZatmAuhMoF5cyeEAGSG7eh/hB9mAGDjt&#13;&#10;hxarnMSNHjrtRHSIGNFkj3ES0Jp1yIrRF7ucUc0ycmrblRElcrAS+BFPihsZpyyU3cRy1zD2HmeN&#13;&#10;kxcxCmypqszZDcHe1mGjCxV0PmRnZ0m+AoKc9Nd4hF2LSXpx4cUhBRqM/YlBLH2C9SpGTIXllrG9&#13;&#10;Voug6xjF6Wsl8MB9IuUnTp7EwGBSV69da+kGSuzF+UIkGCw9duTI22+9Beu7+PmFP/3jP0KLoQoz&#13;&#10;YjZl+MgLfrIOvBB3lJHesmvvgyfrN+/eu4kQZ6qtzxePdXJwsjczRY3wlTTCwfhQhgF4khYp9LFr&#13;&#10;Jz6YcNT4ppu5kwNI92CHwUBzXB6Elqpim8JcAH7cuK8RVPDr6BVxaKeitLZd+cbLZIs3e6P5zbFw&#13;&#10;ouM2jTHSkMljAjWlV3IX4Vl0bRgwOckBiZHgM409TKES7oC6NMWSwJ6yZWoE1ZL8xVqWzLvNsxUf&#13;&#10;zTzI4pDSzp6uclmOtKCGKWIcb3aTVThJMY72LTt2Pbz/4Aff/9H3v/9DUJ600uppOb4PZqrvmz30&#13;&#10;FOPGJ3HvLvVbnuEgQ0eqTIkjgP48nAdkHmyzexrSLyRZg4eZJdBOyDCZMVGolBFyGC+1AltQfHtN&#13;&#10;PSFaUxPzAQX6LE/ygTEsDHkxt3y/jWXdxu7pUEyPG6iW3/QCoIbsNXtDpsfFLHxG0QnJWmeA5sAc&#13;&#10;9EOIFBcbo+Km4SvQ59btW7JWHuYvjIt9b86FhFC8SDxG43Wn5lJ2mMHKw++++66p5WjL5EN4YN3U&#13;&#10;cLRCSaI030imqpBiSACE+1MS0Q48E0+T5EmnDIkGFbvgJIMJLuVMzpg/dETlBEivDI0k3yCsedN8&#13;&#10;ZvzdGx0DnjHI2GkTONC1O+4Ztp7iYjeuzG03b94CekgrvMO8QgsqNK47I8QRaWENLXMeYGxwdXg+&#13;&#10;mPlLv/RLFMilhQsXLpjTDYSzwXcXQiHIDzCNGbAHUcqiKeLu5A47ZpVbloAR8nxPeEvv+AcVTzSu&#13;&#10;3S7/hx54QPm1GJ7PGBWv6EvFnMEMd1EYBggAr7p06QrsAqDRII5U7nf7cqS/OECbjB9Bw1syW8YG&#13;&#10;8sFIeUD12L+8SOYZqKJb/9QpXDxRAdQ9ACyPMWDAxa+0zDgB4Llz5/BLchPQIYloQbbPHGlQL54A&#13;&#10;5HXu8CIP0wXP6OvH1uuir6fQx+07/BrlMAn12W3GfLugCIWk3Ap8YCVYQFRGCASKKoGbpRRVJ8Ao&#13;&#10;Jt6oXNwO9P7+++/j3NDn4gNG7pmpdxikwrdSPprG1772NV5nMz4OoCPHjsK0s/X2Yc5hBifBc0tm&#13;&#10;u9x8EDP5jPp77+49N+MyEWeNy134czEv+5KIEMbwErQIxCScHyTkzFn4OEcRcBwu0TEIihDo177K&#13;&#10;9bV333s3Xtoa90wNgiTjC+6kWKemBPWrqbYB68alS5kRDmgBPRgYHNF8+WPHj4LNZI3u2g6sUG8e&#13;&#10;I7tKYlTfohBFDtUkhe+9d9/7ub/8c1//ma+ncggAv3wZKQYkEYWwFrA6e4K1fSibW/5Dnagke23Z&#13;&#10;jGLB4N95522MUPR0QEHOFKKeLtBJqlkdTp5vjiba0bree2Hma0cO4/mjKaRPtJVt2+lXjb7JW4cQ&#13;&#10;r1ev3+Qoxdt37j1eJ9MZQ5uaCXkEfgsEql7F21ivOh4t1KHs7opMzAEt+yDOSI0tW+UhYCCIiNld&#13;&#10;LTEHivIWUIyLc33jzq1biAJeJMuxMoLdbCG3JNBs3+a+Fim3ql3PMGuGSnTs6Fv4TDI6th5rFzBx&#13;&#10;B8nF7zypxggyaN42v2cII56R2fq8SpfcQ9qUM9MOP4Unt+osbeodVl8VPyvRoiQEQw4cYJIaC7po&#13;&#10;eSZyttckAa2w8s+RZzMFpQnamg8KRAfvzaW74TqnkZgMdSzY+NDcys9V1SBqhpc6n62MFFafczGa&#13;&#10;w9vyYgpU/Y2peVJJTf/MQu2Xzpgd4SIeq9xMxrqCiTtODV7hxo6wtroUtBeYIL+6YpETvaAvGoWJ&#13;&#10;1YLeQdLgDJWVikmniFOYV9bWDocMmyMiHHQ8Jl8Aq60w0UOo2J3jsVPjVdGhGpSiTVdcrEh+5/4D&#13;&#10;WzYld55HME34q+DQAetM5WAKaPFKISvaqKLofC6OjRMOQiyViT4mkLVYQVR4u0FWpTMPMEHVacUH&#13;&#10;cNPi4ObcMuVq8pXhiZkCXOnGw7TvA1F71p/+xm/+ZhzQ/+f//X85JZg4MgPJ6tPQLQIIuio9D6yl&#13;&#10;UfHGlah6lAHFjOEsvii4r8CdkVWUvM5ecZEEpWB5LsOwfpulwpX1r2HPauBfU2p220sqm4B4WBMA&#13;&#10;usGix5QIofBQVyX+FIJjowb0pdSAxtmdUk2LRzgsY6kMIPIxAP520YcbCzCNcS7eKBHFVZGnOEjR&#13;&#10;bqIIn21fNXH+itSshurR86lCxbwA4+NH45jH8o6Y3GhHRYBgR7nM2Cq4cLFkIzpsnm5KoYkPw1+Q&#13;&#10;UVmOo1gvQ5Sz8CFItzAvVRCf1wnCHX91hdrsyPkV53ggPuLGgqpphWfJB8Wwnmn0xm8oQgsEYwks&#13;&#10;dxhEPd26A3hGNuoAaNPszPCdXB4z1RMtslk0Cm4rVI4TP6ligaSPPb8xFDgoAfvME/Jsf8Qwnz9H&#13;&#10;swnNNByivivTUVTom7DuXgaSAwkPwKVu30gtDhULBw+18DrsHOIR+Pwqt5Wfyq8FWu+zLSVHCLJc&#13;&#10;QftWkYaF0ZGcghYIzeMsEMhZiAQAW2ojm6Q89gqbJ0Utu9+Hm/G6ehj04p7YeTr+55wdjPrSAyVI&#13;&#10;GwzwIdt64Q+hObMOTcxMKlybHZ7WlvXJZg/+pOp8932AzbF05X/NL5yZxvk1+bFJShkIKd4sBbXf&#13;&#10;INiSki/0BgNYgq4+xlug9SD8gesjt2K+VQoa2/8FlMgv6+TvpMelgRFG4lelDiviVCa98FWeODF8&#13;&#10;/iot2HvmvhK1knAkcO9njRYnoMMQGSA60UlJJqtZcDto74syEJvymQXkI5dTUTFBN391YHNsg6JX&#13;&#10;0ron9CTMCJjErDIGUDVTiGh3BbNFOjGDzHs4vi3Lr4d6QJUkO7nIwhyMSQiuRs3HWZpjLvUOaLpU&#13;&#10;O0ELn2cXNN3uxfA2Ql+yPpgrTzI2qCNotlJ238k669W/QmAVtYSzrztxxzNBN/jSgrSBTBFp7s5R&#13;&#10;l5rBAGnZZ1w1XuEZJ64UkBkObIniogsvwS2ZIXP0ihJQaS1m8lUQOYW5jnP6PIwqKZ/Jho+VAlA8&#13;&#10;wzhpSsRTAPlBpsQFf8aw8Xy81soI3Fn3KrUtDbREffpWUnjl87SgZkx2YUOPHB6bWKHMsFNOoMLH&#13;&#10;pJ1OM355scIP9SOH2VbJTtRcnHecEj5cca6jEsFF4XUb5zMD5icakV2bHTZlEI/x60QS1RhNaxdl&#13;&#10;8mpH5SpIcSS+GsbJhpHFnST3xsmlZGcA+qAzziXcZSM0H3bR/HFGjP9NpShY9zKCkrknzlo/L58n&#13;&#10;r1NeZPkaeVWDjK61d1QL4aaJCXUwjTr48ZT0KALFujBhhLzrujNg9NAMdXNUTBZTFajO2aHDxLSr&#13;&#10;PsP9SEN01hyPFqanXK6dxo6H1LNC7qa2AsOrnenUVC2YdaR/TzJxSCowPIN/Rz0tAdfsGebA1Yay&#13;&#10;Sz99a5x+jK8ZZYjGpaa0n228I74SGpH0mrqItGwacbZiCDE6BYsRdyGnVmXpIFtxGb28UGIpstMr&#13;&#10;AwvGknqMTNyyrRXYa6sEFMkWjqM8VgTnFHF/126EKnRy+9btbGsApbNMz5JKXO5L5Q2qez7aeHH1&#13;&#10;1u2L165fuXEdRIddxvcZAZrcXmSVCm1zo3LEx45d2Yq4e+/uVCXetIloc/gJw8MXtj21xRD9PROW&#13;&#10;Mgs7SLUmTL6GWMdy2r0TCucfecMtGRjvalKPLE3YAsftcZOxxgIgUjwRhR7DCD2HmhbkCf5HLiRp&#13;&#10;OvX+LIzTKzvkkmGUjU+GvqBiQLfQfiqlhG830kynKW2xsutTlquo4DZyh5Ewh56IA6I2rQHTjnoL&#13;&#10;iBUOtd+Mx/AOG8Zv3rwbN/bmHHXOLjkUkuQys1ePDdpkxiWQFrsUEIFgepbjdDc8nN0nI0QnImU6&#13;&#10;y/lOFF8OqtQ4V3YGaD1dRo4k83Tkg0hBI1uZ24fHaTVmD6ZAvBs3i3XGbJukttTpKv9pAH5YDagE&#13;&#10;Q+43TyIjJzlPBwT+Al2N+tdUIaoqBPPpUIZcN0fckXJFVofbUTY2pcIvBK81zh0QW7esertcwqnx&#13;&#10;t3XekEdN8ClPozVSJjkqrOfXjbr5qjFV5BMBauw5Fq9ebKkYH45skO7ooi6wA9RCTi7RIpgYJwkc&#13;&#10;KI5JyonJDddxi+SInipeiXv1HIJaefWCgV3KSj2MygU99br25FpAj7CEOgNEyhRS7J7Csjdv8Yr2&#13;&#10;nJyf4WLhMh68k9U0sr66KuBXAIpxUh+PNnEWUxkZlOUmsEX+8Sye9LC+XkkW6Y4llRyGVOQJ4Ve4&#13;&#10;jEgwczGXkA+WeAYseqxUAJTd9CIG8qTxV4DDB7oQRblDeCBptvWbMwyxhb+W41Mz4T4t6wcRUEyQ&#13;&#10;8fMKMJxCU2EhTMqVuYbINqmWdhgP7WMcuZcUgKjM8Lw+SrPRdcQrjHRV8Bk04AN2Cm/pN6Aphbsu&#13;&#10;ZqapgMMTyhi02owocCmPWCx84umdSv1VC10LIQlkFFVTjecBCjeTMAsjVUjxevWrWN/qA8QkZAXx&#13;&#10;DVWhKrMKWur15idlLj+BKvIXgJNNostVXM1Q1SiAQIsovskcrKQLSYLP3BddIcSkOnXzFqDQSGdU&#13;&#10;dV09ZNmitG3ZTIoWjIkUIiy7M2dOUwsZLgvRYpli6gkc0nVBBmIeOOM8cAwfyRDHO1iF1BTByMeZ&#13;&#10;y80rV66yQAxSbYHp0tcD6jffu7d3T6aPcHIvAgDvQuSEDxzQ1li3yk2Z0oYnezFM5osZik88KU3Z&#13;&#10;ypz9zdklhmM9+hvs7cXefTDqA4QeCRyS0YXOSd57fVjMbt9+aku3AsapM6cpyYQ8g4kTSYxUj+0P&#13;&#10;/NMmHk7q9KBDke9M6APP1Y0bHFd7iwS+JCNGAG7DrxIHXmvrwyBgVkwkil/8mGNfuLocAiXx5uqE&#13;&#10;CDj0KeLQmOEaiWUv2XJBUl082kmSc9PA9uQZlAVlw1YNBNZXb4ZB8RF9rd2hyEgvtbm4g1ZdwxCx&#13;&#10;vhueCzCVOGrp8mdpdoizftCxQNPq5EyKFZF78Hxdsdm3wR1a0OsqOcsBeJ5G9Eo5rigG1XJT7KU3&#13;&#10;qy/l4rM9qgm44nyW+cjE5EuSj2PzXToFICrVQeFCQCnGX9kal1MT7dV+Mym9qAypvwKcgHIMOIMm&#13;&#10;1q5dkCYGWOI4duJZMg2xutpZv2lE0I6QWVY2BzvTmYPxV0U/TJjPdMpfWSIsOYd+Vty0imDqjPmi&#13;&#10;DBadmWEKBGYgjWsj0I7MOcpAo0TKepmHAI/6kUyJkUKUt/qiskBJV+UKlIj2jqrh60HFurDk9mKO&#13;&#10;nWpgismyL/pyEUXC7IJtLguXM/XzfEx+KLI5QhFSFOIzxItPMSjRtfPJwjA+64l+XahYBHNG4sk0&#13;&#10;6Bik9MgMf+Nv1AH9L//1v2ooOOLQrRwTBOWVIb8pC7kTkdyoDuAA3PFH108Juogo04XFpFWe6svK&#13;&#10;NLrHn21xDDtoGldjTYicdZ41C6GiMnIHvmMBXCZJMoWKAtoGscRW20uyBugAs3r7/Lu/+o1v0v6l&#13;&#10;Sxe++91vY0/kBCSKf7cAnFgoQJUxcw3kJt4Xd/krFYm+qx9EHRFX1vCFO/7qitJm8YMoX06BROvK&#13;&#10;IawJtaXYYnEiDChMc3Ec67MCLcvPun+v3sTqyvUXtLJ4fIItH85V5pE/sg9WXe2QC7sim0Hjb+wG&#13;&#10;wT6YEVqqssEAWYzQ4KuUWW6FGRDfAV9hc4ouIAOZ9bTNJV+1zwoNe3dIwkFOpGD2sZDlkisqscly&#13;&#10;1YPAkDS3OfaPFQBzNs62HcbMaaNbZnKGBl973vFDIFwNCVUgDJRcn5yl1rO86FQz1RQDps9XlzvI&#13;&#10;jNRZNr7RgrTBKHKoD1tyIt5CaUoyMBcXtnc8lprPYY5FFefOJZ1PpsDd7NttIaqSaEQGs3alLL6c&#13;&#10;jCRZbutn0Z3brDRcMc/czHjsxEkeIvauK0QOTlMIctTl4ycosnWUf5H3O3eAZDTHZ5ImOHIQKgsy&#13;&#10;PM1pFe4lkQk2R774wbrUUg1DitmQTaOm33dcOfOHsYWoYZFdVyMiooHkIMP1jpfoNHhf8cE7Mj4+&#13;&#10;87ApTuKJd3xFHirKzZu+aJbbxFuf8fXZiAjp2MRhUX21a5m18sYGlY7SgtjraEuM+U8eIjNZ5STO&#13;&#10;cajXrTA4nok9/abwiDOacFC0O2s/CIrZL13IkVaBszpNKdc7DkCaojXbmbK/iwnwM83MLbQ/zI/S&#13;&#10;WqQUclQ4uOk1c4w+Vr0hCW7xI4RRVZpWHseVwAVWNypjwCI6YaqZ1zZg+IwwxgMPtx59kJ9dKbgv&#13;&#10;G7jyDpej5XUWxXZEgy8sq+ixutyrEFt9xTWiZYEzoeTi2peLnnVfsmJ5UlqWSAWXSOKQ7F2IlX3p&#13;&#10;e40ewFe8WD4JyYu3Ljp3uK/+MREsbqRKeq36uWrig7gHsRtc1JIEqhMzIWqeoQXNS1ErYrTNJq1m&#13;&#10;/z4yT7kftC+WuT4a20yAL30+GjAtdMNSk2GXSnAkafandMFSSVbSEfhguQDTnKu4Rx2cnBDQuoOZ&#13;&#10;O51m+uYz46Gv6gOBp4yXlieeT3LW1rVBfcqqv0oZN0Q7WtdXFBIC/jTJQdKQ4uDmoLDQ4Kzk4Ay6&#13;&#10;USoCDD7mSBA5TnbMq51K6WYpRsusPyW5MMlxi7IBk0/ocSlvzetG+3mFWTi8OSpXWSHFX4aPZy0B&#13;&#10;oYKFt3KUfBGJdpR0plxxqX7Ygmggq6xRFEctS4bnG1cmNMCUMR0pGJJ5Nf2ND3U5RbCS9TrJREzI&#13;&#10;otQfkTBno6sKcWlBDRhYMzYGzPOsCPiZjRQlB6xKnqdl+KZqCjmqjYFFkjJ9++jRCMlzbGmvsJRi&#13;&#10;Qo+wj13RwxjqIgPIzYxkDE35DR/rLj+cUCOPJpuNBEa3DcUnyK8GXIt6CQMDE/QHwrRhQfEyZwM7&#13;&#10;jB4IFJIpbIdljvIJozt95lRSY7Zt4zgmsqJKiVtymh/usKcbD5+s33/y9Nb9R5eu37xEYcubN7E5&#13;&#10;iCfkFGAEd5yziV1BIkwZ53j8zxi03cMOwXkAIHlhjCyC4/Urjn/A3IUC9b/jfUZ2H1k7xFmIhH8I&#13;&#10;pyRExwByRjHWeloMzmdmWakUnmZLUNZqlB8Niy7jyu7abNxuKKXHZ02hlqSt6NvPkqezFJzVt+uS&#13;&#10;QRRlg5iRTajpIpZ54rL02PloEPL2ips4tcdzeJ9fJ6GBUVLomDFyDh9CFfWeNsnixENAZIOcPMZ9&#13;&#10;//6jjz/5nBgD3WLewTnwKeTI1oIT3soGO3wxrAju1zOnT6vITacq685RYAxA/4iMXZLnIZ2DjC95&#13;&#10;6IucVTrwV74R3C7kFQ1THsudVuVO07zHK3z0J+1TQNHM5tBMVcckPLb9RO09zybZToCtZzEdPpKa&#13;&#10;ADzfEnMjzZmvdVeNov88KjfjDs3SGl4hngEh5aX8hK8HLZHHtPllNZrEzo6/DomHGScfKjV0fiVv&#13;&#10;SxdDz5pzO8IwLyvmwlp5kreqym6xZeNqHqFEC9zkb9KVCZK9HgLdkcPKPBHOhVB9ZeTOQtmn0ESm&#13;&#10;8BV/mSsLIBVnvOhbWdCuO+xFUctfPG7sO1TShS08z1ABOLmfCVrkkKFgAhOHX5Fuya91LqPDZ2pw&#13;&#10;s3r5cxq5Ox0xLvDuQfV0bs4vgON1Oq0Qd3ND2KYOU0Yo5tAX3olOJy5jGbtoRnfcEdNsRyYvQFg+&#13;&#10;GfhYQR6ue4t3GU+dvNdJQuctEYYnkdX8Y+QmVqvwVBZHTtUEzJZlfYs0ovubuQMBJqspkQDSSLTk&#13;&#10;Ww79E/EwsXUr6DimWVy3EovzmpNSjoSJZePyw/jv9sQzi/eZWh+40CNistE7mKOyxPB4oAuRKkB8&#13;&#10;rmgm1y3lHAEFr/Awn8kiZzz86th4l/EwsQiX7uw2sivzARTXrgVK5Lgr60nKBkZ0kbzs0oXt8LAY&#13;&#10;GHIo5bJy4IYKDJswhmHSgz2gXThWpN7TdfCzIfk4QGgn9NizN2/dJM/pVdIVl221oFzhvBkbEHSi&#13;&#10;R6oqHTl8BMywmGQEWo1ToEeY05wAGrx7+04d0Pu/8uUvE6VLkObRIwQHtaGDgQ8eElYho/nSpcvU&#13;&#10;dCbNmailwSQGyT8EML4R6BNaKSd8deHiRWvRGL1mRUovZDo/OH3yCOSLqXji+HHCP+gmRDxSzTmG&#13;&#10;YJRDZgqIqjSlcJ8oCpzZtktSNhBpUDZyLZUt9hIPa2WlBGs3YA1ssmJ79I3r1z//7DNGyMYsdE+K&#13;&#10;TzVTiu31a1iv5NEfOLwGWEgovnWbkw/ZZ0n4HOUtqYfkntMucvT+Q/YLUvBk99XrhCpv33/wEJsk&#13;&#10;O++270zMr16+MOZWFkWLNZ3OAUfeVVaGvhajj8YZA6yBpO+4rYsSjB8RbL04MBD5C4KBAwnm4Zp/&#13;&#10;nvpOUCgLp+aWVMvFUO3O/OFAVMLiUudv3DhjuRNvqFs3uOfApsY1+Zv068UYeCCMcSeMdA/kwGOw&#13;&#10;NfA9pUX27ycSIM3ymecZmHJtIrkig4HJo/hVyciw5bpKB5kA05Th0KkyVD1Tn0lCOk1qLGcehZLp&#13;&#10;VLZs4811SYN5MidDhl85U/W6LtTww8YGrCpTHTP1T3hRLsGl5NJ9J2+PnEpFpJFEODT/av+8Diry&#13;&#10;gq8zKl5h7XhG3pt5VUke4rruvmky+EropflR9Jjla4p0ZtEjPSLkCwo1cKbrkjFMvaN8tUEtFMi5&#13;&#10;4omwSnzuvOKCRhvV9qyuMBUS14gHeEzgp5ckdSCvdwfJC3nVb9Ww1A4zH78BCTptACknuCR4r18u&#13;&#10;qdyxviOcWoEtikrTj2o1pWKqOqEmFUZf1pfUkMdP6DvqUNaEg7IT0dR12WO1Pc06AzYyLZzFGf2Q&#13;&#10;vDscaMsIGRIjnFtwWKq/ZgmOf/vvfhcM1trhTZqAk3LWKtkiqixT26uvOaFLWTBX1aDYNiIiKADr&#13;&#10;SVWXKiVAK3sPo2QHUyOuOEmcHMwmRofjE0hZ8vlTMcNN8U13zeapVznQCXFIa8Ox+iQ0xpxT2YfD&#13;&#10;09gnvmvn+fPvf+Obf5UXL1+6+Ef/+Q8X1SjlHQABvVc7fOP5ctgShiJQONbrO+oGSAYqLgx1Iq5E&#13;&#10;4k2pdxDYgl4iKM3Glg4pPkcSsy+GLVrwsaZKRfMxLB+iaozF6iW5quHSMvRpD0m9SvfQDNUqUiij&#13;&#10;Sn4Hlup1cUln2bO9fYPEcJywqW4Zrz2bH3O1pGMMIv4X6Tt8vjHScmROlapykPARh1BXn67AUbkC&#13;&#10;zHfjkqQYp9KSy1m1L4bKBMuEDHemUyCujZq4GdPOHFsky9atqBuhqVI5Ja9vZQcW2gM8NxWsUhPm&#13;&#10;CPJS7o/Mrt+EY7WD+uwwRA8gNArHQOmS+0BR7rmL63tUO62SCsALCh4w4p19Xt0VGJlaXRkVSqIC&#13;&#10;LAyyWLcNDZWuJSHZjcjjX6em+OEW7UBGWJEF4zhULdmjr1+ybYqHcd6xtNo7fMDUVJCY+YX7QA2A&#13;&#10;UDZgZ5cajCPnWqR6ScKhRPjfOvcWKSdxBqWgzQ7ELrsDEiyl5tahg7TMfEwUAv3hGnoh+Qu6hO/Q&#13;&#10;Wc1+Fq9uynA1XAHZC7Ss8qgcnUSqzcnnb+nGudbiv+yVWWgwaPtJcUJJQEluSj7+ZpNsPwzMX/k/&#13;&#10;35LQHMkYz/Cl5iaP63kJ7teR76WUtYUZ/7DfLsRwhcuvZrOy7zkF21GRdXF9nc9ObXY355gJInWa&#13;&#10;bKgUCStbyfdcbWfOek7Qh6cE5QH5uyOZ7EsgOUe78FKr4K/tTOgltBP8DBuZ9jDf+VzCb3XUV1F5&#13;&#10;8wp+mdRAb8mz+OmCrIj8hB84NpdXaqWXW8pPQl89oiS+yxk+7bIqR5MaGeGKN4F8LvRxSvK1XJoL&#13;&#10;MaTGgiF8FSUmnvjVO6uYMCcub/8vwofWwh6XoEuHPSLqE86h8WW3hwrrXGVn6gLZjr0oZV1NGYjS&#13;&#10;s7lxYQvclLfMTBnVVnU4kQoBygduisDqjs7adQyjJujdBY2Db9lywVfGoBKs5sFPvshXdTVIEE7L&#13;&#10;atIvBjtYW4WMBQp3yuA9AXiRa+VdI/15ALbGubBFg+rufLZrtARWPVDEHZjyg/vUisVbFJ+Kx8lO&#13;&#10;pbzgCgrEq7jEqwwHgipptpFwgcllaK1xi3BmBlwmP07fBpjTnocmJHwnrsbD3wmBudB6unXQJxCy&#13;&#10;lNlRyaZqhHmC4bdVB+kiXW9NwuCiVaOP7mR3CQuhj0YFoN03VLNZFhe8gi9r5zg7hhRnblcBKcYD&#13;&#10;+om4r2teJuaC9jyGuITomgaN8U/4iFTRKPqw1dxURld5kXrto4cPUjKFjlIQOfL35PETaGwMjczu&#13;&#10;5l2wE/YJ8gWhYwSC8Sck+TwWOOuFdN67Z183seUwDQhEiPFXaAMlMnDimqkLANh2j06ukQHdIp6p&#13;&#10;80BInWryJTxwp17ocA8293T5sv0CeRLfZkEHS05WAg7cFjg2mmVxre6c2JawCGcO53C6ZFqF4qox&#13;&#10;VntDUaYuR8QTM2mqflzS3OcdIBr3Riq+pmhYDPIeAEiZZvy/kcrseNixHZhSffLa1WvYe7/wC78I&#13;&#10;1YDe5FimBlocidtwQGPsvtq89drd+2RAX79999b9u3V1b9kANobpsucXdNhTB3SImfE0p2Dri1c5&#13;&#10;eCqe91cxaMOxXyUghzcFj4N50NTQYvnxO3NsCEkW0DDZJim7kckmoYChpvJEOWzcYZiITciopB/1&#13;&#10;eeT8uh2BdxaOxW1qajl3g+5V/LJs7lfDckhSmwkPSUjv84lJ83qrwCTdjPzk+FGj574Ag7NFEW6T&#13;&#10;7BMwP8pqMhyCMDizInlI1cW7Qr51wuwvwKWt77/3Hi+haoGnZNVQf+OHP/oxzZJIx+iiem4GM2Pt&#13;&#10;M30AQT7gu+ffoRZpNv6fOJHM/VTVeMVhc3GREFl58BA/CLvXPWJOukiqLcrw06cEYJBTU5TI0qeI&#13;&#10;UUA0T2PclzCVBT48xXRjJOOxwSK6i6y4X9djBQj/MzjnZ1YF90scP/fvc2Z94BaZMpI6ZSmStmat&#13;&#10;ZQ9VSHRsgbg+w3xpBFWcz+ZkgCo5dGQUsY2cYYn1EcgSeRHeld33x47xIi2gx/JVbkMYRuc1sRb8&#13;&#10;BiCa1QygOwbDMGjHCKjsSLPZ8ch15bfcjArR6Bc8R86syOM2XmtepFO6Zi1MC+UV468C3L5gla0i&#13;&#10;coqvzfNLRypjM62PplT+dX/zntulFbuNPgKBVCmhO9NXaZ+ZWhkDpy0DpmU+Oy90aX5l5ObtIhfA&#13;&#10;pSNHcmCmNUz0Nec8lRaXUEmoD7RJ6G82823mESoM2KMKvMYIXx2hG5tSiabVgVlN2i+SJGrFCTH0&#13;&#10;y818PnIEL6r+oCj0B/ESbtdBzwcHT1MQhXyYiZgaWUUl2MWAdSLjhaSLmAZrazSOCx5M6AaRKDZa&#13;&#10;cPpPcVBS36MRhaAHLwIQOnJNeddx8qSeL0ZFm/B/MMPJ9kA8EsUompRlFQjVQHIuuoKMqQEiPWji&#13;&#10;4fQyi1Hc50kImdam99ziZlxShEMyyqt85z1y+THQuA9RhK5S2YnUoj2wfVhh3LUp8vAYHsgdMICZ&#13;&#10;45bF105qPk5SjV/a4W9cR63azMOJ6KYuPxX5d3CfvhBg9ELBDdgiIilkuH07tUSocg224nHGg4Gw&#13;&#10;gmMyznhF0OcDxpQkysmxL6nVDsBT4QpOFR/Ws2dUrkhW+MtXLDakRtYwh/2k+tOTJ5988umnn31+&#13;&#10;8eIl9vUy7LNn3yLAUU8fCZjrLNmFCxfRxXDOIhpA5iNHj4IcP/7gJ9QDYbQIFxUPwI9LgF7+0te/&#13;&#10;Qi8GtuF9DACp1/hrQsDgQ7Ye81+ca/goMkjW4ubNGynS3UMpJDfC96wFhJEa1kc43+goWIDviPr2&#13;&#10;7M/l4YsXP+/G95ccwEAtFGgKozXXwYPsC96ayhhbkGfEDwB2DI1XyBFM15c4m9newKQOHVrDRUl8&#13;&#10;gTMDOBWSJUbgs+q4qKJPpsRt9t8HbbpVRYOAWUc5qf+xO8fJ9oumwQMIDoxmoJcK9d2UD6YmbN/0&#13;&#10;f0brX+S020bDbUChvTHPaTMSvdoRzKNO5GaqlYMZXpKm6KwOvxQglWa1xBmzyi0/Tv4sxzA6SOjH&#13;&#10;AjumYNd/mwgHCf5ACSGqbQgmNIwUTbLJB1Ff1T8ZfQ2BJKPUhZ0y7swFolbt1/iVr2qbyJA1IuTn&#13;&#10;RqFUIcx0kbtm0evQVdol4Idq1zqKMe7ihE0JOEhpSQIY9UZQLM32SJZA802rC+EWa02SJftTDhC9&#13;&#10;unxgSjEGVDddfdNLXqk1FniMmmY6f1dlN+9qTSzGwtjhOsWN1kfFcTxjaFUqSNoOzLrM2WSdaMSy&#13;&#10;L8PVNajjgDZEKmuq2E3ZSd6lW4FsYpZj0NDQnHEYrjstcykseDLWNBrgllbuTUx+A8UMcLFQ7qvq&#13;&#10;uzmgG/Rg9yQfQAFov+45XARJg3CQDb+h5qWgCTyBO3zI+lm0rXvLglERZAmc8DzcACizRSDPdBc1&#13;&#10;fapv5NkCNOZPLwBcA/AN8FVdhIZIZQRdNBMnwYS/+mu/Fgf0P/8XvyPWApGWZ0qkmgEZAuUzdyzH&#13;&#10;E4Okx6nTKPfrREtZlmRINecimNHtE0k+rxcjeBx/RzcX4v+mbCi2VqMfVX+zd9VlSEpL3KZZ6eol&#13;&#10;RDWfQHJE2x6TcgJnTbieDQg5s6JHz2U5eZwM6G9+89do5NJFMqBTgqOu/6EbOTVx2pHzWYVSGDHT&#13;&#10;0tsInnifS0Ysas7nbUSSUKsosxvebR4z3iI/gq4RnuyXIVzJXCQGGhi6bU30sr5NKcZaMtFUy5/S&#13;&#10;TNe4Gi9CMRZvNDw9yLQGvpoiN3vkg5KeBdaI1RvCaMY+wZockrfcJ+Sx4iXsZx1MGYKM0ose62bq&#13;&#10;eUcyrxBvd0Eu3sYJZB+QHdjd/JB5FYu8naXpx7oqInuyCSjJ62FwrDshW24xIZANhS+2N2yLHJCW&#13;&#10;Hy25ZUF5stGhnILN1A2eBzjxLdZLwlGwEFgZBEJLZJCKguRLOR6UCQx1N5Q1eDUcHDzJ9OH4iagv&#13;&#10;+r0sIyx4QaQEf5aKwLiFgWHrTMVm6ElKwUP8HrXQolkGU4ITW6gCyfM9DiIXH4xlMUhrZfbYt2FU&#13;&#10;wAtQMs6ePYOwxzGIrsCvwI2pJTy0Z0+FCmZYIuEiPJ3U7RhnfGKGYSoR17Al1s89poyFn0exhXhF&#13;&#10;Gi/jV5Ic601N1McqMUv1ZPmGCLBgbDT+VaIT1MHiXtKXAYw3XxcbbJKn+CPEfExEmsRYYRcU9TGb&#13;&#10;5QO9i1EKdfl+ITA4gGqEMtjG+RCNqqfJS+8y78kNbPkLnMTHnNTEcJbV+3bHQvvAnP6ckQQoDc4J&#13;&#10;2tHEzElHztp25otCdUL+LwIqhsjC7hR4jWklaNw1GiuFEpVRdft5fVvRsKtwYIUmzYGJoIGpl+iK&#13;&#10;oi9GXgdW3CNOeQVuQcXBYBtqYtwNtj1nv7n4wPPlsWMDPj1KsDLVCfk5ZW9OFBLgX8Arb9oUfwX+&#13;&#10;Kndy5BNu/GTpW9mmDfoWHzQ1uSQir4k2EXZLLUXIvOepvtHqBCB/1fvFUrpWKcRm4ytESl91E499&#13;&#10;W0JsMiVHy6+gkkqngx/01Yq3fFb2K8jqyw6FlgPkc5Aw7Dx+J15vxY3Wv+6JFmE1VWIYfDle/COZ&#13;&#10;yIjBoFlwO4GEjiFKEgBG6NM1MT81YNexQBu6pqBzuSYyKzT569Ivz3RPRi8zsOSNkqRaNZcqdTTX&#13;&#10;JhdMPjClmMsdN+RS6VUOIDxZgjaLUIi6ycPJGVLtXlaWicSc2LWTPtRZTWWNNrLsodEvXF9TRgFG&#13;&#10;xgWPmMCzVj7j1HQk0QJfmQIalOZ6+m0SH0+u6B7VSV6NDAt6NJwzWYEcTE037zZBWGTQgyM+NAE2&#13;&#10;A45Vtms3C4fgw3wlPOQwOAmNd5MYWBlclTg5FAlR9IszwnKo+kdOYrKhkT5yAPqSGKURiSLef1Jd&#13;&#10;lh2g/BSkqg0XF3DVFxhcFAkG00IWYAEaMIvQ1OZ4Thf0lFEEZXpELWMLqDWuGKG2EF4AU5zK+QLy&#13;&#10;eEzjeI3SGdRt6jWY4jKlckf368oaELIwIlD3008+uXrpMupFSqaQPELG+t79IBZ0c/36DZoA2QFj&#13;&#10;Ythra0jfxHIxX9kI+fLl3UdPcD2zw5wy0NQxqV9hB9uIGESydmuZ0OOw0nveMkNBOcFhAGSABh54&#13;&#10;ngE4wArCY2BY5WAIJxRGgO/K+Y3dNERtLk5VySZCk1e60C1/kfHg2Y1nmbEln2WRDpFrcBKVac8F&#13;&#10;qZhxp0r8pGwFqPqWVwvBJPVU76gbNaCqRRpfcjiDT/ZDDbaxbUjeWON/2Fq8LmPELk+UYRuTAA2Y&#13;&#10;PqmI9xkYtvWpEyfJbtu1E/8dcThyJ5/88IcfPFlna3OiHQwMZKSeGKIYF9/5c2+9e/48O7pwPaPz&#13;&#10;YJXDczT5cEAwOxmFiq6eA4daT1RyBfB24UZUNjll9VLZjrTj0ZcycPmBD4jw4nwJvxHoqO1DQ6hw&#13;&#10;GVpKSGqxdRtTiSLNu7AZ6gNw4ToB1jroYRIsN94f6Rdo05feBFT3MopkKMuv6JQHeBLFz8/y26Rf&#13;&#10;PB819LPVr+KmPWYxA+1eZiTxugwfyBBSZOQQEw5ELsw4CsDyOiQGuAyV0UUJM6XMmD4cCQeuTEDF&#13;&#10;hp/keDyA47IRymBP0K9snL7oWvbLM3Hx1H/BWwYjhT/Pc1NuzysxglJUJ+7UeqoO0COvxJs8zmzI&#13;&#10;ThQDmWFxHOK9ZLepdNEgPfJ6fHx4EgsuPc48qTdWKS+jNoo81XvAXqk4rEjniLeUV8zTUpSbJqWU&#13;&#10;j4zsyAvMfbQAxHiYHn1AAc1bmA/AkO54wEgJ7m9lFkCwgDIZx8wCcPE8dg2Y02pa7kFJ9RW9zPTI&#13;&#10;TVMjsS8UKMzdgx9pU581LeM65KvuLfxWpHgzJA18l4+vEFeftKQJyz2iGjSob9rtUzzpRFydGUJg&#13;&#10;SGAOY2PwtOkqh5UUvUUJp6z4I1v59u279eLFXWKNURqnl1LKI3FPp7ZowwXhWy9FXFIg2uDRo0cA&#13;&#10;BZ+rvSSzL77duLCTwASe8CL/52AsMSGK8tWzHOvlWCi9ZS3BTpgbebsYlTnx1SOmkeaEpXGeNrsm&#13;&#10;Ks2S/IH+FHdV951U8MFZM6lEWZvpBUDicusgdTbBoDOkWFhbkPqIA03ICjV45qObN258fuHzS5cv&#13;&#10;eSweD0M64HJe6XngOqZJc3sIYT9mP9br/Qf2w5VYx4sXLhbzOTzpePznO1NhDFximX7tm7/MCtaR&#13;&#10;t5n3KCVPtjLCqazPsjy5ADfz7RlF98EicFFfP1hNTAS/M1NIjTbixEkJJ+ILJqOvUl1qC4oHBxsS&#13;&#10;L8MfTf0rPP7VfRJip9L64aNHCHSz+kwYpPvw40/JcPNkLpaMSiO4fAhj8Jfk6Fv4UO7eIxqLn5GE&#13;&#10;aFl8N1HFQnezaXY7LGuhnlkFAc8JBUlycTPMoRoFPqUWbspstZJk9YDXo4DBKG5EjOJG1HxjqKkO&#13;&#10;9QzR1oBUygCoXesjVstiJNkQ1iGFQdf3xevyK3oB7GHCOatjJLJwU4Y5HZGAt57oBPMURrxenk9K&#13;&#10;Qdx5835m+DrcLLHYhTPTncyH5VZh4A6fCwE1xxCjY3YWMgeDZPIr2XJQtGaOGhcdKRlNtoAE2stQ&#13;&#10;fW0ZnVMdQG48ruVjbmqfd082Y6OtKOd//iyfGA+Las5gqtGNktAKRAU9j0h9DNehap86O8k5BFgu&#13;&#10;19y7KAB0bpuaTlO5rWyN0SRLL7hyuGUUowpBXofi8KRXW47nhmH4gCsoHgUblw2+YZg1wBRMjkqY&#13;&#10;BNdXThfnrdJjgL8o2MkVq7KXtzTNhCr/q14X/lIZHXElIvlAQNrVZMgx6yjm00UpW+7Q24L8nEYc&#13;&#10;jChBGWQaqa0XfR4ll9eh8WwvqMvOxwRvgL84WCq7R1FKHuBX2TgPqHfJ0qOtbd4yHND/7P/4Z20r&#13;&#10;OqjcHJgqaz1P2dA9Q50Kh33zgFWiKpCSmSt88bDqLIrGbeHIpUpD6LNFzfBaDCwvbZu0kiVMVn6S&#13;&#10;X1jweynqFMaTPOg6oMFIjmuxGHwTauJCe/v8+W/+1TigcfV+59t/QGF9I1eFTkjXVVEDczwAWloV&#13;&#10;OpKcg59L2MUIIkrqwtpGRCkZnCvhTaHcxY13BqCRTcNZNw8ephAYgTKxtkZgawQOvmN0JQpdAkQj&#13;&#10;QbAAXNTf+ApTbiWU685WWpDC7Vfs546Knd7nyU3kMmLJxH4pUPKTXwurCRnuI+5N3WPhmoN8WBpb&#13;&#10;TKCgjdw7yS6NWWXUyw7Q5EDVoHmTGdL2h2XIo0vaYDlCmHz+17260d1bBB0wckdWqMbg4ZAhobqt&#13;&#10;e4IiJyxlTxBNIxeVrNN1zsxN2WmZuSShR49cSpc4IGYY4+cFG2AtfRjHinBTTaRrBimBqOUALuHM&#13;&#10;5RLQErjKkwi8eHaJFhDn7yHIXJKfA3MhCpwkcBHtirUP2md6CWujujBOnojBl5yqqGjFLk54RyU6&#13;&#10;SNkNT4TgiKYc98H5pJuJECQPCPX9FvuCn22gBGTPbzAkMhr2JStLvjr/HzJNXcbEgYK1ObO+iFIX&#13;&#10;c6Rul6P5QQ1LpJKQueQiuXQhoCQcsXHyJuluUo3YpQDTsBvCrExTLPF1ry88MFl8JlMk4Y60bDsi&#13;&#10;MHfslA8OwOFJvyHAZWMO7c9ZBO07WB+Ys1gd82SpUsHqM8kqrWE5maSsefXJ2dRkRDrvnIJD9RnR&#13;&#10;Y16TcifNescxZOTlS/Q4Iebn8Xw/yJoSaXvdPROLH6HsK6KRRuK3SoR2HS7MCYTorDkrMqfbbzl4&#13;&#10;6GDnkmPuBZGaqFClNRMHFjETXqQ/sQMb+WVQ7I5tI4Ll3FeXQCKiQeHsu0JjTnzi3lzxue6+O18R&#13;&#10;/r4rrISwkJkXY+aOo/WnirNcfJggdV3mCopgYmBX4TUcxi4W1A1fnY5dPqsbGR3E/mH6MBm6Awjq&#13;&#10;N3Pt+CC7lic7Qmdnp3QUKdZUiDAMjvCtOCjHjqxhyVKBoZkF0O0Cmekxz+4cniIs6pJ1DG5sHzXa&#13;&#10;YOgFEUUMMulK/3FyEQMztHmtFouQFLUYHWB0a/aCgW+OTJnj9xWfofFJIwKQSRnS46sKPVf01AIh&#13;&#10;O6WKdQzDJZ4LOqVY34q8jFOgrlU+CHnhnIktp5sC1nC2hrKyQB5vUFlT1//gYCInylOJNz7NePGS&#13;&#10;svcAYeS7YoI6rlyo1JRkB0PCPD9909Lswhs3xzWZcyPHLsgiz9BGGC0iw9qXas+a/Y6HV7RwJOHk&#13;&#10;47O9FNHTOs68yEx6uDyH0EZeM0hsejWNEn7oC4u6aF9Hf7fes38WSgdM9x8+sH2mMNjjysGwDnLW&#13;&#10;dphEjX+/Ok4U/RiKsduzx5MJF4bImhSZUZJKGgpHWTmabpxQrPKLl7zIqMhXIzvYbf85iQ9Cbgif&#13;&#10;CElzHcgpC8yjxdbJHmQLT17Uku5J4qIXDlK4eOHCp598Sly4MIlmD4NghSIuN2++deceeicXLs6z&#13;&#10;586deestosgEGcipJtGdPcAXrly5xX4wFp6+oVOMWyLB7ZWMAh5sKJ0BPQP4DLi1mKMOx1GV3PBX&#13;&#10;OGBBvCBVQj2viZyQNJcMsiNsrI6fICwzJURQNclnRwXNFpYYtElbCPHL1JgqPuhYX3UY1RAOXYTh&#13;&#10;UCG0h0u/YZ7xj4+6hDrYsKdH+CibZBOIgm4kPZ1oalzAZ2o4C5dTyo+NF6DilIYqb80RSxABZSqy&#13;&#10;fctrPBwAgXVEyuzZvf/ggcNkkiCBwYKPP/k0B49XfcpcONeUEp27d3Ie15lTp4BMci3Z2raf/V47&#13;&#10;EDNxUeXUPkrEpgp2y3O39KRctKWlcMaA/DAjvEtmXMppRebJVUAtvurkUh7JXrwmw5fc4EDZG1SS&#13;&#10;CVTLSEoCwzpwa109C43wdNMACIwVw1ZOuGUjgMFzfLOmH/K6KiVQc6WkbsCL9dP9v635UzeB3lja&#13;&#10;5Ply/mjmbjNijgxYZ6tkSFNYcLxiJQQaoQUcqaQ6srhAhlcYCVo9w8Dpw/N81WdKg7QTL0sPUKFT&#13;&#10;br7zzju0IEPjAR5W3PNXFydTQ3kAfjyMLspg9H07GPUBIWwSK4NxOeCN9QA+UmQzfN7SJ4Ks5CcG&#13;&#10;b/3rKtj5ib5kp6v6pwYd7dNvTCEK/XPIdnbwpFakIp6FEM5MhMcYG/d5mDZpEMi4WEkoa84HD/AY&#13;&#10;HrHy2zyjaqoTnHeZkMoPXQs9WAcTacrYYSbi82Fc3UkD3jJ33Ra8gtsU/PF1Ky9xyB590Q4cktAF&#13;&#10;XJx+ofuIM7b/1lduFjmN8wrri3TA6mF2vEL8zLVmWemXO1hRMRw6gBz6d+cOD/Mif+XADoMhYXGD&#13;&#10;cvjg6MKV4q2ZsAwoeFIBPxPzyY6hO9PqaZ8S27wO3rF/qeEoI+i5GLOzZsA4oAGyBzzyls7fiJIE&#13;&#10;M2L00RHDs9rAVOR4TL6k5QXWxSv64AHPYA3hZnVBQyD1ddadHbrL8dg94EvAivPTJwKZMAs3Kk08&#13;&#10;MTEUjQAHNFQEp6dr+iKrNme8U9skzsc6zlrwHf5czIzPPNHHbuVJpRFyGJs/1IDRK3KR+MmT6ptX&#13;&#10;HXszmkBsWLagZDl4WOcABjjnYX700UdYkQFIDlLD0xovCTZmz1Xb8uGHH1+7foNABSyRMbSEzi5m&#13;&#10;jUMZBzKi/tDawROcFIRoOXwIOABxiO/Xf+1X1U+iWhB2SKrfPZmMmk+YRgupOXjWrlUaQIBsJ4IZ&#13;&#10;Q4/kOCOpuut9a0bekCiTrAsovDPFOp4+PXnqOFY5AyOpGeFF2vyXvvQlTh0Edi83nt+5dRcH+gcf&#13;&#10;/PT6DbzVCNVnBEguX74K9HB943f+9LML9+4/qKX0Er8xSgPdQPdgE35k7qsZyldXP0DjMV6q3rMq&#13;&#10;0edbUOja9TBA1gIhNMlT6RDWdPAA9nVK/bb2YJLow1ETdpXVlLmF8Bdvzxs9nx4zjGyQS/mCKISW&#13;&#10;1a4/TbYD4dARS2N3/ERr6oHq8DJSHQt8VVo5O1BrkUSJbyn1GIaUwmdaK0dK0MhopZxfIHBNacUd&#13;&#10;JYUKmP5u1U5eLw2hi3JjWLXCx1+1CFQ43V0ki1Z0lk1lGM5lylDViXnRbgoTJ7dyKSix6hZHjRmV&#13;&#10;2UZU1WhWy46N6nyoIHQx1j0jHRq1H4Z8LvSEvGstknOT8WtfiB6sFzEj7ijZ5RVMyJiZzJa/gLsl&#13;&#10;a3JashaKziIe1pDpFRBVoUojEzNVFxRtdMq7qhzKLD/Ivtq1hdSq2S9bb7t8w8s8Yeuv/CQhOBJV&#13;&#10;Gj5L4/BD8FJ7YSo5fPBhrVGNI9qBy8knaXBKyUj8FJ1vxfB6q11QgWnX0fyKqA7JYVTbSTETngFp&#13;&#10;nSyz/a9//deTAf2P/+k/Kf7Fa8nT9trVjL3K0KFV/s6BCqDoEztChzwWNYWJccI7ezRyhuETKPDg&#13;&#10;gYNwOsZK+mbqPtfWApjFv6UkdvG1Y62Lf1jyL0x5Jmng0UPOO40CHPgRZEj4DnG1FeWfAXAyC4rt&#13;&#10;O2RA1wF96eLFP/iDb60/IXydbNBSzvDLdFESLjBeIaAXXHnz/w5ywtTPqk2CWMyW8CY2+7USaDis&#13;&#10;eYteKFiEKhC9upkkiVA1RZoJwdSANF5szXVONNfBx9roSmpG1IJ6HSvfNYVFEQY9qUicnlpUGxlR&#13;&#10;rHCRJc3ZeYncDn7aybyyaH4xmFlxCSN5P319KqNO02YNSXlkaQHUzBnWVKMWq8AYgOjWKCEvxwbu&#13;&#10;/erzb84lr+d57A5vEagtiBYqMoNUyD4Va1A9cfjHyYWXzguN4A7WKe/Th7wbaKDHeAgGhb24KQ+K&#13;&#10;zgHDJWC7nGArJJlkJAGH0WPlVvFtkDN7x4zHQAuZ8mKSSbpKNT4ANDGKDyFd9DOP040b6LU13Sq0&#13;&#10;4mWuTI9WvH2rpYi2cTgRkIxVSXEMYM4BLNuSfUbcibXAmmM3BCFo2oeroD2gWEcHyinST8iQwPwW&#13;&#10;pACBobKwxI5h7xBz90ZEEwILaRgrOs6yeqIDb9hcl0BiaFZUjFtgmnWsFhExsFSzak5VsvVbK+ZN&#13;&#10;tqlzFzdWGZyYNhFV1imrYtGkKa+00NPtTBxwsQS4LNV2RGyf9EXrHsyLO0OL6pERk05p36YcZPws&#13;&#10;S9SuODs2q07cdgCOwWFLeorPjL+XzaaFCkvRw0ZkF1yzqfHkEmlXdfiC5JC6Jxgds7CdPfL1DdC6&#13;&#10;cPPrBD43x+iXWdBXJtIltf3CKj/jxojXhm2bO9keGPBzGg3qC+Tg5lmeSTn7CF+OBUtNKJCKRLRy&#13;&#10;iRAOH3jy1i2SX0h02qPNj1aEDEZj1ApNEcbDR+JG6aXqs8o8JzAlLl6ZOBY6/wuugYkbK3j05iOv&#13;&#10;uwfKyQolEcCF84IQualtpntCXJLzi5kTeVzTqWfEzqn+kdq720ZOkOiR+H03/mFpEBNKmXbOYlqS&#13;&#10;pmuoD8VFIGg4ZS2aljW1AX6auErvjHO6J3ieBgGjeM5oadbgFozeekfc4WvOS2hOXPG8IZbaS7Lx&#13;&#10;cHirHPRy7igrAUt3y7bAn7vPsnsOnibT82yiqgxxWEDZplcY903QqzCvNUsCxaBiFdMJXklPODN4&#13;&#10;IOBPWrnSET+p4RnSi1VQNgIowLG5TOo6TtlkCKZjbiO9qJG79MHn4gafsBUElOZE2GDPneOzqgJf&#13;&#10;3ZCkZIkYpWIazz/jhPcEaJknLaCId2lar6AOI/UwrubfjCO8CrFcTiqL1cPfsMZZdNeI4fEhZUma&#13;&#10;cUNrSAG+ujSCS/zJ4q4c65S6/9oVLZEct+yrlwy1OZsobCNdFNsIVSMHd7R+GkCIx7BRKDKeSu/x&#13;&#10;ssGGEEDs4tJr4MIF5eqRoXcZO6Nlqy5/XVapDF01WMEJcpG5w3QhAoAtzwUApR1ZqyplVy3puiAR&#13;&#10;UthNtShBwgSWwnCr2efsQZCD4mLJe6B2CACKu2GdpPbkGlt8Y8tm1KAoRS1alc3TLZlHU2gUDx/c&#13;&#10;Xztw6MTxE6XKsZuNjCuGfuDgITbCA26yzrIpe9vW2KN4LI4do/wcBaB/+OOffu8HP7qLuW91QE46&#13;&#10;2bMbCyaGVHYyZmopLZJpP892qCpeoHMQdWttoeZDIUO58/6772LGHz18+PSpU7gIEOw8gbbHqvC3&#13;&#10;hVCaqxEO1oNhc+hUt3Ri9Gc/a/KzYDSrzEp1xf3mCSzlRJAwQMYFu2PgNaiC2TEkKm2D3rwT/p/2&#13;&#10;QCGgxPN8RldxaWaleCDGnTCu7miWqVrHRm5Gv3TKBOEYaCCgGDTBaVTMiBE/uPcQ98uhQ9QHoO45&#13;&#10;Fhcs7gX1PukdPwvMiKNAeIUZQO/Xr14lVPDZp595HGL8Nc/iHGnB7ggglpTZyd8Al4M0v5uRqMip&#13;&#10;3GaQtaKneFX+MkcZThZzkTtyGBmCfCyob/BpSUEK7ShnjXssNgWMvM8kXgv0wCuSaRggX8Fq6IOO&#13;&#10;UFHdYZ0axni1WqGCt5S2DEYnoyxu0ggT0SCcsTH0s6Dbi5fMWl6RZSxDpin+0ho+QTxZdSzmxGA5&#13;&#10;ho9JgLyOZ0+W4gPCMz7cJslO3aNxmTvyNy/akSuSgoofEB2gs0v+HR9oX79kdPt61ZkUDlYaZO7q&#13;&#10;59zXxUmzcFH5NntxBQXvqsnTDg8YYXWlkoVaQ2Y6f/Xps+i8uziJngFeLt8qa43uxwPdlZiN58og&#13;&#10;Ca0VJG6BxUg9vKiawB0AdUiCCXw18VZGN3lgZEoVCXpBMtK79UZUdXiM0TqwlMFdzkLkeZ7pFAbn&#13;&#10;TzGEa9d43ogIfKNRhP0WBuR5WrAql5KR9vlK1+fPn+cO7Pr+vYdwHLQOWgBuuM6NLvBMeHW3OJN2&#13;&#10;LV4xHeauP1pHdjNkQzJNwI+7Dd80H2JJpdJCBg+QecVnWhQ4vEIuDKhZesYMYncYqdbF8wyGxxit&#13;&#10;ON+aG8EN2uR55Tuzoy8mRbOiHP3SsqHKqRA6MO57ACDDYIcEy0q5y+q04b0qMCwRc6HsA95SK6iI&#13;&#10;MzxgzrXuEsZz4zq1TZ69//575946R8Fmurt54xb2e4SglX9bQ5n/5CeBZ45VAGYPiaXoW4D1JLf6&#13;&#10;6DF6Sq7Y61ccxcEo4r7sASpEmWFcgPTwWoJqOWHs2fP79x6YvYfXGKcRIhKlAnYX78fjJ9TGSbBt&#13;&#10;7z50SKAVbS/k+xKGSSmJtcNHMJxQExBYICM1Hw8dPgJrp1YD5/WtHc4NkAcP+tvvvH3u3Ft3b98i&#13;&#10;1HL0yOH33n6Lal04iB/ef2AiAgOUCnbu2IWGX+958gAYWAzAIiS5zGA1h/QCz3feefv0mdMAAVsU&#13;&#10;51Fe3LkdQ/X40aMAkIfBJUp2sEZoILrwcFn//C/+4i/8lV9kmiIw1sZHH3/yJ3/yvQ8/+vTihcvU&#13;&#10;Erlzm7fYXITZuytFRQiAP3ycM0d2UzL7MfoxdRFOnDhJDnhOWVhSLKt8wp5J14jmA7cBCKCN0Ws5&#13;&#10;FWHqhBmYdqMdLDyIhxidSj5rCtersretsTHKlCVfLRDYvIlZ1vhNLV2xXeqLuOupdHRhUCrqXSko&#13;&#10;3DU5y6MUhkjLuoui6n76XvzJV7joRV+c95WqUYyzJ3WcNUpHGXC/6vxRc+ZdiFrEdlQ8pp7G157v&#13;&#10;pU9gEKyBGecyLSDNiqbf5mkegF5WN38j+WzZCKUKoSxRhU0tQtWOD+quUcqrortYcE8QJvXZpqBd&#13;&#10;XozCk7y3laNTWqp06sAmlCQOgIOOKT99ChXXWfSYNuhFtURBA+PtISsxpaetxAfGxq8uWd102WOU&#13;&#10;TZAV/X1emzE3aCRAe/YMx0tC0ZWKxoCVI6uyQL06dVOrFauBiIc+6U0vpcaibnkAwKjj5/YyGpp+&#13;&#10;cBdL/cQZJdTWMbjQE0TB1WVN0c6YKdfUf3iYHtX9WGUQqdpU8GRu9wlsFz9P9Lw32WYjV0ZNw9Vz&#13;&#10;dipd8uq60MYJ9ipRIXnto1evfvM3ewjh//wP/mGXudRSGaC60zpQoWHjwNKJUtzOzAOQBfATOkuY&#13;&#10;MXWdXieGj/yGjnk+ogXLGa7Gock1HUO0de7TUMIgneGAaVNygDVKG3wZ1wUgClCyG4K6KpgSHB2w&#13;&#10;KSf/Wt5x+/bz744a0DigyYCuQ2RkMNGP6lRJJQqoBDmFtyBjJM7da5UW+CzqrD4jYQgl77vSk6Hw&#13;&#10;FsSAAKOGUarjtaAe9hJ9ORgdeYFkPX/xxjb9EuMi3r6MtMNNpqdP5H8Z2zz5ZAnsODaXVoEt2Su/&#13;&#10;08iiVTMRSU4cFf/4tXOJZ8HFYoSyJLqUIfKZ+9xUb+AB3iINyXIwAjODrKCaVCGyNoQ2dr+Wt2Q6&#13;&#10;9G6sqi5azJuUgFBDkjDV3RHbkRVs0XzyBHDBQTgLuP6FTK0dBW97yktqkcd1niBwTn8yxcCgHNFf&#13;&#10;xiDlSyGIMynfaSL+EUuBDAmeNcSGo2ExsN3JKKzknhKzuAFA1Ef9GtjWv4MA5mpseyuuYUxovNIw&#13;&#10;3FoXMf8zA/Y7U5COSlh4z5tcU/9vUtKAFOPHvwztwPJYAlQoqsIh9XvkIP6E7VGIHj9qvfCgLpZp&#13;&#10;Vh+Tb1PsN6DNgcXwf36h7Xq2g69xdLcEB3KVXnI4Q/FE/OFPIwcdXH3QS3q7OT3Z7WLZZbFuLGgX&#13;&#10;Wirw/iSorvsXr5Tz6BX4j35ncHU06+rYrN3x/Bynd96g35KCzTpKxSKqI3RIk/Dl9S6Zw9BvNWlH&#13;&#10;wpGa5gQldi7FMw+IBvJMh8dfha5viXJf4DDS5oQhYxCXGN7slLcSfe/WiMkhwxKWuUxONfvlJyna&#13;&#10;x95wgC4KAx5P9nwkyU3JCm924aDoArzFx2udQn2xRZvN4SEe5RVjfZWdIKfr2I1Bs+QLIIUqh7bh&#13;&#10;qgUsLTpEv65OSX5s4JpT+wLy8HUVqexdQvazU5bd2ciCbW6yTm5iqMOA/nJJyIgYHpbRme4hLYV3&#13;&#10;lZwn4tHsRAB7F+CSDA4IoQG4ALV6l8+4Yi4Bf5WtAFY2a0d6mbMW7OXvMUfLu2Nftkl2Okrsl+fl&#13;&#10;YLL0SI/6L8Cm2JCpi9ddxmMnB466BJ/gMCjiwmqBIaeQJWtmXtFinXtcCcmEohP3AzX7IAeC0yMq&#13;&#10;KT2mfPSS7yyEDUc6dToqVkRUiLHTj1mePCq2v0GPCa8uou4GKYjG65QOuTlxSY93Vb9UbekC2Iai&#13;&#10;8bdWbeBd7rgfliejFFK7LVUXmte5FK+3YlhG3jGL52pmwEGAixhh4Lt2k8pKIyCRBoZ+Flc5xNs8&#13;&#10;ZdUP1W5eVDUXSmV6eJoy5oScuxUmu6BWSty4THInLlqer3fFY6WI7SHAxmLric3BEp78gGaNcHEA&#13;&#10;mMc8U9YVUwcZRySTxQK+XeIcFRdPTerC51CkGnW4sZKxywNOgY7q1owRrEyMR+ZJdEVGQpuBQE2p&#13;&#10;sJeUcSKsFV8bGQ4IQWSZU64/dmQSDdU5m5fxlWe3Mq+7FpHxnSbSP1nPyQgmqyIHX8Mbo0WaZpKT&#13;&#10;Brfh6sAS3kf2rEn4nXI2CJMvWXHPiydOnsDJSyUHfF4sGT/BAcrkc/ouegOZttl9lYh/vKi3796/&#13;&#10;eefuvgP7qcdBeYiffPjhBz/9EN80mVdocjDEACt7jzcDkbBOcKAH9kbHG8lxm4BF5UQOS4xn7/kz&#13;&#10;D/lkZHt27s5mKZCwW75S07NVRLu3IqeosVFVozHoF00t3udAptndEJm5zDIWUIo7Sa9rTKV7v6LS&#13;&#10;hQdl4ayzkTNCIsrxuLUWihnEwXx8GT2XkpdQ9sQ90LnMMws3CTz8rnvqTDDgFW1X9dvYGM/pJYVQ&#13;&#10;+KWWLzeeMV/AwsZqNt3CckDPfNixiz3uFC0F+KE1gg6bXj5dp1gf2XzE5vcAH9rkXfxwrKBVeuk7&#13;&#10;sfnsNtvZesuRTdr/rHUwqrkI2kKqBFM68+t0H3h/6E+L8r8iQUbodxEojdQCywoRm5R3hUcNf4Qc&#13;&#10;P7Zrkh/j1U0GLl+jP6WqY7yNHGlm0hkPCzRcV2WJScLiA+jBh9RXPXwYLKULx5x98dVydfKiTwJv&#13;&#10;cvF5pY6kp8bhGJlQgth7oklwibdUpG2QfvMBp3BqvdJq/KpVQiJfjDBFRNb9xwWQ6Z1hgF18xkkU&#13;&#10;XXG5WAtINwmeoyJQ+jWrNDZFa9yJG6AWy+TebWU3Q+JXOIm+AACF5s9b9EK/tKO70FXW2q/ikaJG&#13;&#10;fGXw4QzL1iVu8lboP2ctJnpnBpXTUdVhGNznq6qOolMnLw/T8unTp/hHG1XvzUFBuAzfk2MTkZTm&#13;&#10;QkmRZ5FuGueZxBGb4urIeYYeaZaOFBM8JmwjrDc24MC0pi7BTVYZbZ+fdLai/5N9AuXrR+Yxu+CB&#13;&#10;UYvjbmp5A0XAC9PNQaPNrQ4P3L6dFvTY6hlPNk+B4O57ww/4pmGMfKV97lvuQ9NPtGHYxlOLA0mu&#13;&#10;B55ybNqU6Pjq0jtZ7rt2MyWfV+hClYOHTejmAROTI6blGnWL6HypUjGcD0KyciEuUQZJ3rqlRdSB&#13;&#10;k++Vk5biQDcKlXebtkmzALNVsLEE47kL0XXrD85faTBKGgkW1FM+dgx+wk8xCVsQPzXoeZgk0xQo&#13;&#10;TxmlbDiLAzc6v8o/E8ue22dkY+xtNe2UQwyiR/vFY7svgdgD6cvnnRc6W4KRR4/iNmXLNzOqW2/k&#13;&#10;V5oSC7P2CI8Ybq3ID7HgZ7h56zbghIUmtNn4NNMEBQ4cpM7PAUTv8eNssFlDHyEOwv1tmzfBSDkC&#13;&#10;MVu4mFG3/1aCEPXMwYYMVW0qmuemGKSMmBxz0APvM+Wq33rrLOXOiQJqIeKIy5kKT57g7OZ+wkXP&#13;&#10;gvZhyC24CgPEUiCay04jmo0+8/Llj3/8kx/84Ieffvo5ggulgLN4KThM7yh0QAAvOsU3mCkJiGyB&#13;&#10;t0g0BjrrDpKTDK/TE/ypblbvJwDpNpMhklr1y72tqVhSqVW/WMVEy+wAfHka4AXT4qTqvsMK0zig&#13;&#10;ozC9COfUqJU2azCOUhXcVkc1OBGibvHxyB1m2ufpX2R2gRRGseKblexP8m11PCW41oTaV1SLbqJS&#13;&#10;bwcIMs+wGlSCnrYijcgcpCC+0nWUgWB1qucruZxCmHZPUZKEC6T81WhxLlWcBuHbVIuLjv06tKOW&#13;&#10;6/i5aEoK8q9qc97qZKMWjkRM0uHi/6VvA+R05hYiXjEhRgVYpprWltP8+KrYGVpIc24UxDxMC/wk&#13;&#10;AkwACitbq8iPzs2vtlMOkKh8qry2aorCovg/THiAENXtWTaXtDxP0mbVedR+XTspHVzK6+7AW5qa&#13;&#10;Y3CcOde0JinPTFi5vhlTtYiaWtElQHXlxVRXFGTOqHw+BrVwFobyzzDenqfKkqmq2YLv8lnR4K9i&#13;&#10;RdStbn4SAbSzUsNq/4HkEo3U7FH1UQ7GBc8RjW1/Yhpf+cyE1B9MZ6HN3/7t344D+n/6B/+wsMvP&#13;&#10;4hwvM1siqcpO3Zjet3WuBeey85S28tPzlj5kL+r22Dapk9JjFsue2PUZzUIBUF2tiBU2NDYdSCfm&#13;&#10;LDMTpHD2zmygamTzL+ABexO9rDZz9dp1HI/JbNm95/y77/3qN77JyC9duvjtb/8+lBjPaMWhslkj&#13;&#10;VvxwtQYZVDuXQvxVpiDp+sEVEvv9bCN+8Kb8QjwWFNxv0QWOBKRUcbh5Nl0SzmJXZk/9KtCg23zO&#13;&#10;69mwWEQs2sUiaMwtXCDOa7oIKmaRere1AN84XGQWUnV55YiY5f3FHePwJv45CwdfMhv1Q0r1I3mE&#13;&#10;593VJXohrRDwKn9QDoIi23gXtcOm+Emi9ZLwFjIeqvwKqCkonP1xcRO0BEf5driQSSJ0amCt29bi&#13;&#10;wOX8dNCgO3FCjSqdFv5J0LIBfCCAdoXWzuu6dag/RWvcD7NLvjQnVET1iWIU4AZubLmNIhXpHjNY&#13;&#10;ggkfLOZYPw7A1IqIzjpFhWqojcthVbZIXuP8B2wtLAS0EGLXnC6ScB87ajnlKbsNUu6ABukOs1lH&#13;&#10;SdY+u2tfUalArQg1iHqI9E77TJ+wMxpAuVs8Dims+WwjNcRDOCkwkrMlEXK7olLzU7MUNyOyOZIK&#13;&#10;BQ8TGnKkg+zarU+L/88G6gYPonX0f2CddTMHA27BGFkfH5MkvVI14gsL7fpOHBAJJ+cVT0KDnhqx&#13;&#10;AFkyVDYsVu7gSNyZmDzxFuCIb2LgROaJ4dzUHpAbOqqJirJ4vk6jJdJ9KX1gdyG0Rf45VAc/1QXu&#13;&#10;aC+56NIXF3PRnPgCP5m0YLNzSFOhcXZiHX95fnJXAbUKh1U4Oy9JZjYueWdUy0+BQCoXjd1JWc0O&#13;&#10;UjO4kiljZGmo1Bz+xia4nLISNqmPw5APV0yLHJSVa3FAo/THke3JEhEZrSSrYGMtkj/y5AmsrtQd&#13;&#10;u9Hlk2ECsYk2AvMLX1f4RuCsaiWauSgTPpMXLQAZsbTwCkff8cfQbQqPmMDr2jny8Mnq5fZ25LLy&#13;&#10;oXIwDoXl12zC9S2tuCky5DzxCja9V7kJm+KrvEWfsvhMC2TwKcsnBCZdiA8qrPN5ObbyQlDoHrVu&#13;&#10;LJQKD2mNPMOlrfX8YmhLirnoCs0mgNuLzz2eQrafRYHDtTa024biqeQV15QZx6+2LSoLl1py0fgN&#13;&#10;LSwiMgEeepRzirFSigT+hVVzTS064Th5sSeuZ4RlbsGfDm8Y+SpSvNiwXywfMJlnBDgMWcnITX5i&#13;&#10;x6nWIPJ1QNV9WnUGS5K1c+IRwJJsheWhJ9QHGucyTkinjMIBEbnWdMcYimC79arYPlOeeqqshsd4&#13;&#10;K7Iv1vigJtFvlfnwbhSqXSQErU+SEYenGFJG0zftBmJx2AGo5P9yto4DiALW6gTxQTTI1HN1Up/K&#13;&#10;iBTziae+myFoDB2FNuLoXNGOJARRzsw1PFcWIaEF8yVBDBY44YuwrCQqkhFGwVFWi955kXGnIglX&#13;&#10;a7nUxZ8YfEpJxqWMQ3kwW5aDiesfyVku23rYbwVtBBbeZ/fYsj0ZDaFneCHu4+gspZsig4QNnm9J&#13;&#10;Mj4btVEP6nrm0IWgh3k9oDYZVaSVobChs0MROHpwHeJr/vTCRRzQrP29hw/+7Pvf/+zi5XsPHyVL&#13;&#10;POWNX7OLMjFdPMup8TU2k1KomqmRxx2PfzfOt+BJKnumfhhpqtaRxK57TlWMVwn0EhlKpZQnFCtB&#13;&#10;mOOgBnxBxk2vTEsHbpHy+p3RE0ogGCtAr7bTqEHPr56iU0OiDugMLCTHugZnqecOeif9fVdupma2&#13;&#10;Rw9mJyLnZeiJwJspnfIDf2Wb0inULb1bTU52NC2xHObTzKe2nE3Z8DxWqme37IP6Wos8jJPTXnbs&#13;&#10;xIt66NSp05x6DlaAOewBY0J3792h1QQMjh0Hk3kLLNIvRj4vQGHwOMXCEqMQFg1K8hlkvSGyVpCH&#13;&#10;sQEimT8X0JDPq2nIMZyXE5y8SKVCyTI/g3EKTVV2M0J8xofKUYfRmHJnVQ/LMxOEI9UEoyZSZkfE&#13;&#10;Lv44SFumMYtpkmqmIOYxnuE+NKLHjfZnrllfP8DrgKs5sC2/Xp9yWEqZp3PB6CtDSx4ib1l5AzkF&#13;&#10;5vMV+AQg62NvaB2CsU59nenoWtU/yINAm04hjaa4IgGz+vTOrzHPEykZyADXZWAsil5aerFBvob5&#13;&#10;tFCeBou7xdWiLSFoVjjoCh7iX65xO/YqMRL6NXxFp2XRqapB47JBrzCJOKDJp4kLb/rl5b1JkHyM&#13;&#10;hz22apyVFWeWOeKBFhQ+YW6ylJWzjnrWxaqu5a9MzR0qui0AvoyaX5mFvlRX04xvObxigkvCEf2S&#13;&#10;etXdvYrR9pvDyGjfAwCpgkLUkIfJwaILJZRdYPJUy3rMQrfASXyRtE9TOATN/PUYeWU9D9PmzLKX&#13;&#10;TOj0zJkzPOD42U5AFyRQt2RtJLUubJ1ffGDWZbM5GkEJnsTe5WhlnXr0K9Ly2VRoHfSsvpJFXFVx&#13;&#10;YmBha8WKRWvCQIsbRXD5isPAFOLyWEujFKptoeudYzO7VM870LzN8jde/paZTlknS0KVB4oGtMzY&#13;&#10;mD4aFPxHZRXnS+I9u3ZhBcfvSdV+tvLUJYKrgk4DNPxEj8mwfQC/hylD1vCuuP2eb8SSr6M2ikG8&#13;&#10;IWgyaN3ZswuXUttdO7QG1uFSxylM4jM1suPDNrhYDziJVeTcRXGKCfYK52wqw2zddpN9B7duc4Rt&#13;&#10;092iePd45GiEYMLhI2uU3ApVRRqG8eNwuI97Owc8UsDkUU5nqfgOTLO/bdRGKzfLmKnclLIqhw4W&#13;&#10;3hzmeeLM6VPklRNTBvfrKduEjki5Z4qUkP6OCMbNzU8sBL0itrJRlX1LLU4CPFUyIe1v/f638EFT&#13;&#10;/4PCy4fXjh47xvTXmDKVZ65cvc6kwAum8+DRo9tJ5kOpqDG4eQsZY1HqKDWT7XqtBRRO9Iq51M6K&#13;&#10;X5WbUVQW+UV5Nfmz6wiy3rl7R7xiQeXGWCiNzG5DTtYQjiJX5Qi9MT6BoF834jcIp7WVam+yf24O&#13;&#10;zQ2AJFP9OZJAeueBSLd6acVJnpwiiYkwVFm3SO5bvFLuGuxygZRE6oFSHB8y8TZu77Issd2mtBq4&#13;&#10;oC85mF54ObCFyPisB8Npxi6oFsGlhSiPaswI/SoOaHpxalwKZS4+0DFj0F1lU2klNTfqGIWeS2U8&#13;&#10;1lPNUj0Nhc/0Cx4OwkdtSYCgZDhMvHGq3PS8VbkK5+902oPWx0gdm7JAdWVVsruLWqPMpUn4lgNF&#13;&#10;d+D0p37hU60JuuZXc4mAxoJU0VGbQBuVyZuTNdVNFN04CUA1ytSjKhoCWOHG37nc7WJcmY61vJtZ&#13;&#10;2Wh31AkkL+10gXLqUmihI2cQ4CLjIbeAnmgTecav6jnxgLlqDXvQR9aiNX8D2DqXjc/p8pqmindo&#13;&#10;nE7FH6gjajP7DustFBl4hV7ENPrSFUbLcn4Xgr+0xl+ADM/hMR5GTPz2b9UB/Tv/8ndAyCiJfXmy&#13;&#10;fp4Wp0Vl4WuvXK4og8MtODzlmwMd2mXXCTI94G6FOAAGkzXh0QNY8mI0NzI5tpIIUZoZntBqutER&#13;&#10;3YHSfsfhCRFsSAUOh32YcL3KJfku58/jgP4GY7t48cIf/P7vY4QlcpUMnpe4LhNOTrmfcYqOxC+N&#13;&#10;0a/QcWpegkykFLEmNvMhUsLKfb1chlD42O8zYnE4DZFSdByOsBlVI6ESGHH9d+GfhcbmlIKy0lnM&#13;&#10;sOyBpXUkR1E2KFgFt861sKpRVbNf+9/iw1JvDgtYLu6M11cCQawm0wFu4g2vF9rDARR2UA1D1PG+&#13;&#10;VC0dIt25AB0sjDJJu3YgS4ZnUBhKZr4oqauz8mESmAD3Cnhr1cfPWf215wY1cySOkugDPM9jyMjY&#13;&#10;z2GX0aHRHi5fuVy7Me3HU7A77oDUDmvxGjRstDEWHb0kW2me5zgXBiMZsBjAWdvD+vfAEkdtIjOw&#13;&#10;npR+CyHQMl20AnXcBBUAUbm49MtLAs5dacGlKsYddIzYyxydVJ9OCq0QyH3yJJrPw8dV02PnC7RE&#13;&#10;FLvYLcrwPEUdW1U2BbMIGh/cT6wF/YF5wQNk6HE9lLXRR7artKQJcojBAwrCM3xw+0I3GcBVOQ41&#13;&#10;SlaC9g1xBFlGiq6HENYKdimbw1UOaA1YzqVP+/RC6y0cOZKLpQiZrHhVlju8h6KBOLBc3ktEPQ0v&#13;&#10;5quQFH8EJksz5Y2NiOGzIeGgGPb1zCHnaEXd5xKfPVrQRakMGK5kIe9PcgNxeF7ecS4OWhnGJVvg&#13;&#10;dT0jfFBsODzg71ff4qtQBZ6jVM1CLI7TWWQY1UflP7wip9LHNCdus/Y1PzivCQcnkmcqPIwjKMgD&#13;&#10;2AWGJnQABrTwZXauJRrnKL0yH8baq0clzizaBJ/JtgD3mCJ/oR2TgFKPMseFUdU8OxW6QzMHqaOM&#13;&#10;0gVrm3If+RddKpzT4GWviUsr2DLCFZOzzQ/NvRqZa8KZa6Ki8JmI50IzcrkTHfmVT+ZGyUJV4PQJ&#13;&#10;ChDFn826lPNhBRAvFiDbTPfgMcxa/qpISRFSIrzIdmiQr7QWxlWXqnqenmgVTUW4wIkM7TVJQ3Qq&#13;&#10;AgxNS160qJuNv2aLXCVYS0VHmaCI00Ck8CtV0qIKzCTtO+bSUFyiij/y95oZlzhEcDhX02DrZVD9&#13;&#10;4gXFh1oLjStRGacMU51DfYguXC/+CtuZNiJ+tvFB6Tqgizl6HMJNHSeCgBZEJHUg9Tk60s+CtqTv&#13;&#10;htf1ffAr97FXua5ev8Y480oPuRbUWY4m7ESNq7UMVncD+2PpkYvu0D/A7QyJ7MuU1EqJAxrX/tcN&#13;&#10;UQ9LCpsajPFdWQGz1qHDK2g13KENaF5W44xUvVY5p0glN3C5uQSseMW6AH1Sjwg+GJ5sVQRQOkwl&#13;&#10;/Cqn42yDMvmQbaTdFoZeixKPcZWj73buxpOZDUmEhFsqBGgnj7eEoxBn2HYnTQl8ftJBxv1KsOS7&#13;&#10;1iaMeRZbbamvSnVPHAHcdadTmHDQL8UNyVxGbOsUhpBit7eQSJYJu24LSIuHMTjAe1AIIZ1kornF&#13;&#10;cvduFhvXCZVAcUO3Cmdct4wbLERpBKChqhfPb9+6yWdAwspmOZLNQQg2xamYD8L5+q2bpJWhm0Kc&#13;&#10;YAwoDvLfe3Cfk54++vTTi5evQAw9nGhr0ofxH2GKEOnZ9JpicTl4rqkmsEoSwXAopIRI3BnZjcSE&#13;&#10;UNHjrH/xPFG+Fhzfu4s8dHzdOTeyhbhTDIUgCyYCThvgHSpuqY8YM/Il8txhNwA5B0Zks3ZK/MFO&#13;&#10;l+T6of51r1IJlHN+om1LL7Rk7CKag4K1uwPKgxmaGlooNKNpyf6FKtHo3pgJ1qFWEZ0IyeemluTI&#13;&#10;oyrhRm6S0k4RIgCyn43M2ymKveU5ZTd2M++D+/anoiJa0e07t3M+HirYBpVb7ya4RWrkw8c5mWPP&#13;&#10;3ibfHQdU8IQkZu7bhzHT8+E3cKVnK14VGLAuZ2iUWck8p5QULBKXmrBG5tRRZVnK3ym+VTzmM6P6&#13;&#10;9p+zGoaQElCxachsGnv/YjqawVTeq3Jr8s1IYUapY0hMqtDOCJvPm5FQrbc8M5Ux5GBYW/JtuT0X&#13;&#10;gQr1VT13ejOxpU27gYPRfkEhi4hfppI6/FxWA6dq2mm4Pc/AM2F9DAYoKSZUhhk/9+u1jGtYTo6i&#13;&#10;TeN6SXiyxZoqS7rpgQf46iF7mpOOoSZ6t/eRZNTt8KRWWKuB53Ps58FDPclqRAErKcI5ZcsMRtHJ&#13;&#10;kOKlCOcZfgRZohyYB1J9KApVpDag02GdPZUxCnGIw2Oze8kxM1m5N93xJAC3XLKoAojk4UwHkBLD&#13;&#10;AhUNZcm0uXirmSVBKmForrpKAi2b/8UIudnD0pOeP73PvO6yTv8vL3IToF2+fJkj2pDl6IkM3tRy&#13;&#10;nfhO2UFCcXREgqr1oIQYGbXvvvuupVoBuEa6YzP6rquan8QxeqdxHNz0ojcWGKuZ8NW0est3iMlM&#13;&#10;hMulpAVxjLf4yVocCg7+dulT7OXGjevCWbgx+MYnIvKw6E2HUo7zmKbToJoVzZnxMFPaxMT78MMP&#13;&#10;mThH24lFzI4t1Nna0rNkoxU0ypJUG3f+ZU/2TrAOnj/uoz0WneLwxY3eAjLMgsM571Jz5sk6DIds&#13;&#10;aCKp169eg6vBbEE7Ko7i+oUDUgPk61/7GeKf8FLGA2gpmQgnYtNG0uQis2pMVdbHPbdBUkIqhaJW&#13;&#10;Hzt+HDjBjZisR0B5aiJP8Y1Fx5WNmDx+7PiZU6cxA1maSxcvHVo7DH7++Kc//fTTz3DgMmbGjksZ&#13;&#10;lHXzBxeaNzr7saMEnChUnTRJeCQSm9HxvyJAojsyGdhe9mqss3UAV1RipaiyCYXuiN8N7kWD7KZi&#13;&#10;RlB93T67MVoIUBAG4+zclLNo1Bk+nGN+b92kdPVNpO2zp5weyypAzkyBsiE4siEUYHvl2rU/+973&#13;&#10;rly9Bm5TeYN9O0cOU7Xm8PVrNz7+6GPAtG9/8Icy0JApekhwBMYVtwmbLeIzQnnGDKHx+9R1So2I&#13;&#10;nJooqhhl1N3EV/Ccx8Ihex5ydZ+UowlqvX6NJx64WxgEQQPJQBp4GVkLLO7GqBKzQbbRbMo398hx&#13;&#10;1bkw1iVGz1d1pLkpR9uSfh1M1LBl/7SqVJlkPONcUNmqcqg2q+rLkzP0qP7Mk/bDYwBT+0upDTn7&#13;&#10;ruIgYqIec/7yapC81Zk0cwz80KbmDB3R8pSeCjU5J4/J0gnskUiUmDWhtSZt6G+ijxYEx32fGLQV&#13;&#10;7RlPszpiXjGYnLZV0aP7ot7nuJnj+uml7MsEu4+UwTj4nlOSKqlCSS1U/ZArwmupgKQ2wmOGb3W1&#13;&#10;q6yKDKrNvDId0M21zWkKcUAv2/sEiMWReJ0GHSE6UtApJkO8l6uYwE01hzjia6C7xIoAIw9KedV4&#13;&#10;hyGjU5YxvBpZ8cajDLISSW9h8HDCnl4Lzud0waTzJ5mSDsjtgBYiFhG7iTzu5/nqft29nSVLulgj&#13;&#10;NC95mLGVSCPBswmPDSv1EkRJjMuqBziRwthE5AysCxcCaeChPp0sEHPhFQ0cmgod1O3ARNQcVEhE&#13;&#10;UaepQOQZEjJ/6zf/RhzQv/vvf1cZwDt+4AnltxCfv7oe/PUDi8rqolbGX9ndviAO+BP3eg6GLVH2&#13;&#10;rD2UYIaYgrZs6AbEqVg3okAM2TWYHUmBUalzJPeo2BL9wDMZKSn6BK5BQZY4RJAT75w//yu/OhzQ&#13;&#10;36UER5RdBx+5VSUt09F4Kzd4k2wlyDSJ/Um0lgya4+JG9YjJ+asQ9HkvV8IXq1c9wAHNBLphZDut&#13;&#10;8DRs2npDBW+LOW7fduTwGoHEmHmpWx9YlSyxFEemnhsr0kUddnbtxX26k/z4qoD3sHfZomQsO/ZO&#13;&#10;BzkYUxc6P/EBxo28dD+LtRchDTCnyllUSblVDcXdbB0iCJ8BtGHblyClLruWPzrIORi/iqwJTcYL&#13;&#10;E2wBT5ZwYpC7tvHY7M8z8NYQUn2hsldIVWdBVK6WO2U2xBrIjAZVkB85/WNbnBRRmKqHaeqn9nJF&#13;&#10;U/hyju0GkVJeA7QUerFOU78ierCGgfyXi0akhXKlYXgzHvCfTmXQOqCbPlyXYg/C0qSRsuKg3ZLT&#13;&#10;Ankyye4rEUKaTbJJCh6wtSonZyDODx89HF6wbQuSeO/+vcAOOcuws1X/RYo546uPyyCoM8RSt75A&#13;&#10;RAkw0gtZSniQqEMQf0ALLGRLVUOTnhqZFKdWluRWEau/1AEdhpIxdpytiJTCkVXbXdaSSfhg6kZX&#13;&#10;18eYTSmQVpeep/VMJBRhuFh1ETuvL358ZbPIllrDy5YTn1F3nMhfkTcc0DbV70EtvWm8Ej5YfJ4k&#13;&#10;IOFMEp4N2vgUD5MbTOydD/DM5BtqBqL6VJGdoCs7Z8dn0V4S+AJRDFLVG7AYwA7e1DkBtQpGiU5o&#13;&#10;CDH5g/e9E763nGsMcnbY7NUalkP5njV+xi6H9q5xG6tp9944R8Ix2rHhijoUEvDA2qQvdRd3oaIe&#13;&#10;qhmw7jRhKrRREJ4Mv9tKpaZRghMKEuAMQ1tasMxZzMk6R5HNq9zgTRkcXxQZlO6CWmgLeTua+JYF&#13;&#10;KtBVqnxRuCHUaE0bW/E5WRwPwAdUqmA/4lhIG9FWHyVgyodu6cANEkqJzaNHQw6csb3R5BBJ8SiN&#13;&#10;QwXUSxT5ClmuOl6JQJFJlMnxQCr29smqZ8lDNGmRdTPAUvgYOkpwt8l6WDJDfWQdZGhBBsVEj86L&#13;&#10;dtidpGBENy1GrRwOpYY8m2sCeUZPqFd5bHCD/6o80WY9pOPYT3pX2RWdJFKeYZAivBo8wJwUpIKh&#13;&#10;uUtT2rEMUoWGMQFM11o+rENWmoKN075Me/IWMLAO9OSITXzjMdA1VkUTmQf1NU8tXSzHKfPKcCiH&#13;&#10;q4wQL89zv9MJBsVN1gxlLXzhQEdKHHUbm3Vs4moFU31ndRMw/RxQViwVtjzAY7py1IiUzpN9FQ2y&#13;&#10;/3pOquc3BzMEZkz6GFoJP4Ryw/da6hSotrQ0SGYaC6sPglQ/ynnuqWKxbw+SNInzderJrBwD8JSy&#13;&#10;pBpJBuxkYFoLPePoAAgJD2atCThxnxfdvO/zsBhTYGTafAYIzBSzlt4bZmgcN5tnt9BgcTVh/uQy&#13;&#10;98ivnK+IZK+AiCc1Twc6jZtuRXzmJOpnz1OHZGEJTQHbo8866EGOJxU2cWJidUuq1N3r3yxfJbQb&#13;&#10;b3F2MlWycegyXhJ4rFmurGkyKXBVk/G8qxbxWCBGGpQ4gPMlCFBZj6s62c5x9lbyGpuN1znhgkgK&#13;&#10;dLeGyJhRDiFEWwYCqXW2GC1Bzu5YykHFoauXaADdoJJSyGUUqOJZ7nAAeDVb7prsGWYHT045eIpj&#13;&#10;6GzM9u0UokmFLlQ7rLtsZYjYrj1t7LWMF8QM4izsIucTsnZloYMbT/Fa7K5ekUztRsgwoaNBJcDQ&#13;&#10;6phIFSx50r0x9nayG50xk1Jy6fLlK1cvo9LgsHj85CFxAv2GjAfdhFVg/6eZbqT7dcbPiRYwK4AD&#13;&#10;wvJgou/VnZhRNw62zF+SXSJl+Cj5GKzisxm40qwMpKInZlq+dtrenFe18WhD+VNu1qsfJnNfNrdG&#13;&#10;6zfY38ThXAR7WhuPZw8cyD50SIMxeOqa3Iy/jFCeXxY3ZJm6tKUqTKfgdTjlkaOH+awbV+emol/+&#13;&#10;YMUDnozLfv9+2pfPV4JkahCmzJaJV4inqoaGMU1pwAsEWutxeXE3d+5hGsBQ5JSLIoXcT6CglNA8&#13;&#10;Hcs0aqXz5M86gEzK5mHZi4o9woWHaZ+okr14X5mr2KJZFQyxsQAZtfXljUCd1ZRJ4qzkV14x18Tt&#13;&#10;jOAqI2L6ep0sKEFTevNlUPSoT1m2zAf+4mQ0ZsDg6Ve9y7d0A7lpUr8q0ypIIwgCDUqmrK/D68RG&#13;&#10;nmd4jMHSKCwHS5PKousJo2pQwKZ4t3mI8Z5orSsETTNnXrwL1Wn+QFmsMkYo/TIS+mJIDBiXJY/R&#13;&#10;Ec9b64PGI5G3buUnWmOy9Mio/EmrmQ8eBnjz5k1Gyxh4RqwDc1VsGAY/KezK2OJxEzdw4tOdOnkD&#13;&#10;GKnozSt6xHiG9oNzZeYUalasTDnb6bypkUr7EVQLPtidiKSqEH7f3MMQUdPbTVC1wSpMQQmeNw1c&#13;&#10;AKppzNINkWWNrMMHylKQlSmpn4Afbtl6o1gq2E3CKls254gPgJzjEOLSJQm6nvq44FM0bCflhpOB&#13;&#10;DtCsr8rrSYdPnYeIjY6nKaiN1F69ejUO0NYybX7ADqjg/LvvEoFLoVsyf589Q0jTOx/APFXhUE+8&#13;&#10;nMiCkEaw9OEDz7C1JCOfyc8GBnx6/OgJs4JfJgLdyoxMqFXKOE4poaMwwxfPyfteO3yoO5mwMZHR&#13;&#10;O5CiBw/tJwTDgEHe2NHdIMks6J+pM7xbt29dv3EdwLIQkAGrUMH6Eqc5XwHH3Xv3f/jBj//oj//4&#13;&#10;s88uEEfOyQaI920Y0WQl3/vs8wv4pmOSA2ccedH3kgoa7RQyJ0BLciWSZZREC/LQKV0krTVlzXJV&#13;&#10;5V4YM+9X6S2HZ//02HUd4wXQNLFs+i70HSHXAVTWxZNdX6RuqkYBwXU1c92XssfkOZXnNJU++B/F&#13;&#10;jPBnxYkqWRCsDDCqLLHVFlXggeSP10uQoJ31tZatvc3pGVlubXwc5eozauyRfe1OR00QPEH3UYhG&#13;&#10;RsHfVKTp+cW0wyNNHhq1s/g1aYWtiSR35YM8tnp+2KAO/ai+kUhR5iWoxuJjLiRhfBGCNQ6e9Sjp&#13;&#10;zrf4yZT1xceWNCRLRmY061z1ZkfuuHD5beQNjxKv/M7Q58R9hqaicFQ7jQ0Z1oqQHeXg0BgR4zRo&#13;&#10;FoX6J/3GWk+JtUy/qk1SyOmQlWerOkBqHr0FKxKwZAr69O0dNUABzToyj2jv5R48oMu0knHsO+zU&#13;&#10;h70mj5ILZVRL2iID77jexBuiDIR5Uu/huVoHhB9oQ5j1IyfJowUnagA2G6Nh17BZnBJLxK5qf8A9&#13;&#10;KGLzZmr/0Disg2L0/Kp/gNdNsjE3HZjo5mVU6iSRoc0t7MHHo85GfGKV8lEh9u7JhqP4dXsQaPXu&#13;&#10;SMYSUY8BTpQ6wGtGDDkXv/1bvxUH9H/6/W9l5Vqbht/ktvStyFFFm/5vZUZlZA5VyLmqBw8iWKDB&#13;&#10;svaX/F/iIXGjizeBFswimMGmrQf3aZyf4J5Zqh7+JgtTCFk4CS4PYbUwwJvanUmKSVAuxiRbP9BH&#13;&#10;o8nu33/u7Xd0QFMD+rt/+B3YCel3WEQOUu4QbA4RphrGKoqrqHWcYlZpol656pUjsVekUcmUYSXh&#13;&#10;tMku+SnaqqiZvxAADmjqb8DVrQQYuwQNYx/h7qjkTJPYfJIFdu7gsC5EVx19undagqCvxYcPtmk6&#13;&#10;JGllbHkYTsImwshZwnTKWkpvrX2elPKRYtb918PPLn/BdtG14oN8iMhsvrbKVlT5GNLBBLAC1iRp&#13;&#10;YSpAlvzlc4pGNUs5WTBWTuiQ6UkCU4Wl6/CylTImZV8WiIy9hswtqqT2cXlQYF0PZw6SCgYnYTCM&#13;&#10;r+pF9j1xqGC0ve5Ng0GnvXAQ61EkVu9xE3zIGMrZE4o/dAjkiYw2v6y1lsO1qZPVcHfCA4nnPE3Z&#13;&#10;yh070CcMm3MTIIPkCYE2rZsGjVmxYnIiLu7IqgwhxI1b/w6BWXeQ0SMLzdKzXu56UKLUxAt4ASAP&#13;&#10;ezA9JMG/zdu2nDx9chu1IzdvOnLsCIPg5t17d3NM/D6Eevb44IAOzW8djqRCPmfE8Y8RMG8c0USH&#13;&#10;X2/ZFg0iATHi/8XuGopNsY9zPybxQPl8jRlTE6VulppXzeUBaF0nfBMj3hVI1m+ZmFuTt8M0ur59&#13;&#10;NxTi8oknmm7B+AoeeXFlcyt6L9GgYHL3xNFImg8XHQOuiy291/Ogm7sO6CgBsaxkmhGWCSSm8mYx&#13;&#10;q611/HGYS/NdKb6DzzSrYlFxOFyu6WApyxOp0Bq0k1lwR0nMqvGGM7LlwUMWZ7csqL+n8L2MmHcz&#13;&#10;mIJATlJI5T9WPPKnVwbQzGhDPgFIr+CZDAsSa7/hwAXNCGl2u02Ug8paZxwQtDvVCD4n782KXSOv&#13;&#10;Kpyc9DwQHhqju5SCSTpeVjmR/BdkJr7KGbMjwpmdmLUDiYXW7c4+6jjigvjw9vhA8ReHzonPZbc7&#13;&#10;Vx0f+rAid+mxrBhXTPSkEWOVi/WF+cFlS4RHTr2oBcWHbiRY/PLzp/CcJbVW1hSoF4bdG5jfapCH&#13;&#10;WWGzcF8zz6fUU5FpiSQ3EEXvUzBDapFXITcwdjPurI4uTkarDDOcth/eG4SMm6+nftX0Uqk1y9Bn&#13;&#10;xCV2daQGe0tqIObhP3VvZfJkqiZ7vSUIPCMUYHviXPXmVFBTIPEjwI+eF7ddHKNxM22verEzp39I&#13;&#10;ETqgGQYyugvRDO6Cr2iWc+GAUyRNgyLxgqXOwwiq0ZiqMB/K7ZO+6lBTm6zZIkzCVQB8LCXdVY9y&#13;&#10;40JsvLqB0MmaFd5UMhl47Vv3LkRM6E3gKwMDgBnnErrnRTmzLgAuhtRkt6RRy3yk5fT+6nU8nTt3&#13;&#10;2TULCPYHGrVGJEq1f41wvutZFs2quoRMMiOca2RyHjgItkbxTt2wwBkBFQLHHdagAB8AhV5iHms6&#13;&#10;j/Ve8jOfgxK42FKHIUcv55y9nlsLcTRZjVDoOEYPoo3c306t2zenb9OK+1XUo9gMpM0T26Nl36Hx&#13;&#10;xLXrQMl8k+CzFFVokTgZFD4rlCtSirLEiEhTXKIEkgcWL1L9kSPyB2TgEUsed5LBW5TziIKYlYSz&#13;&#10;MJ1HSU1KnVbSqeg069LN6fLw5uDkpEfcQPs4qav1RrIUprHguAwthNVFk+zeedTlODt0kUQpB7zR&#13;&#10;MKNtvnqJNh0fE/l0oVYE9E6SKklPQ1nVLanCSd2tK1eu1vscjlOJGREAECRzhALpIegbW7dnufNA&#13;&#10;juqNslWgoDCkJlVOcwyuNjmgVRcgPNYVrDAFmMaAJEcw1Atc1t1IHv/huo7W1MmC3x7nwDpC2kyS&#13;&#10;rykzxyGH5K3XYoRRVrZHn0ADS/GJ7g8FHTDLzQWJIK72HH6+ZBhFhBJobHAx78qgY/mkIAd2SJyS&#13;&#10;CU+GyUTGLMaSsYbg3nAE4MmKwysElZFH8XBGirxQSMqZ452PaIbYYGXxIba4U4qT7KbsQ6pd00tO&#13;&#10;VN67F5XmRo6ruo9iDy1yjNqN69ezRsC2nvHgOsX3sJpaZg1NDzWuVrTxufj3C+nWK69vFL4WzYRN&#13;&#10;0B7yU24fW2gpiRBmlaIo8Q7IUtQiGshYMpYVrL2cvjWvx61Iu0CreoTWQ3hMTcKx26yBKyCWehdw&#13;&#10;IgbJC5DkwUP7ygRSoUIexTgZkk46GWCdvLkYmzYaOTf8WoZGJQc00pQlQavFqUd/8B7miE/fCuO0&#13;&#10;BmHyCtO04E2wrpuaAXuYc6BB8dPwW17EIYk/0SN/ZJJ6JVxfxowPl7fAGn2ODCyR0VKr9j+mKcea&#13;&#10;1cRLAKacNZttuaPCHKGZWnnxwTF+CBnE80QTkCquwEeP4YE50KVlguj9rbfO0ZTiUtoUx/jrarqg&#13;&#10;3AkvWhzHfK0X9UHQgBjztm0t35dAKVULwL2oYdE/+CUyHQ84fZFAGr8hnrJDON0oAR923eJIkUTx&#13;&#10;Jj9ZZ8V5jBxeqlQ7TVVNoASnIvyMs5jew0P37WcWqW6y/pQ2MffgjfgQscbxQtKFJoMihpF7sl/t&#13;&#10;gniHGYmJzDRO13g0yLdWWjF4Z2pKtdMXAXk9uz9fv6aFzz//HByzcT7wMO1ov7uftSsShgxWsP+A&#13;&#10;14nlIBONBDSxZkTBaRNku3jxImOr75XS+anSCf5EskQFakSqlFExSjGEDegXCiRjl+UDDWiflk0n&#13;&#10;UqpqOtWPM9zHYKmaFe0wI/oi5Zylr9qG+lQPy5KxriIn1TE1PN28ElShAkfy3+PmA2mGChf9KdI/&#13;&#10;m1wLQ9qBx5r6nbpPDRvD+CCBDPJ1trHmTguHprzGOgj7JHFMilmEQnv8WosFQ0JwqUSAUHkbYIAL&#13;&#10;cQf6gEOwNmwapkcwAWrt6b87b92+DScHUNijfKD3tbUjcDpAdPniJWSDxRvL2He//c471CniRfZ5&#13;&#10;x+ZFla5ZzX570vASQtiSEvDxyba4bQ3pOJpDcD2bgTMpsZYIMwAfCrRQfCV24ouX2ZD0ig2vyS0t&#13;&#10;Z0O9zN4Cho01xm4E0BLeX/9hlGTGzjELpDyzso2vIGxjWD99Fr7Ndkdyn7nwCAN5C0ZrJoAXZBEj&#13;&#10;bGDdH3/86R/+5z/64z/5M2Rv7SEcV7AgvGwPL16+fOPmLRhmUhXz2/a9B8jojM5p8ShAl/z04bWP&#13;&#10;DOInlp4pMwt6SbLG7pxDKwrFxGjdqtoaiO84oL0vt9e2aqpkKEinVTTDblmouHwOMsALaVCdSk0J&#13;&#10;KqGdVlp4XXdhzx7oWSksefg2JxK3lEecp5wCl611yZmD9dECHkAP2IgiTTnWHkGhA1HnGNiV9B2e&#13;&#10;KXKGZS3Hfji12k1JK5H7JeuuQQ53x/B8qSmRYx6IWtjEZAaT6be4VvVwQg6cr5zyvpHLOeKlun/3&#13;&#10;48KjCJHFKqnPiLlEGUgWcHi7JJ+HMWTwW2hXLjk0qYBX2sxGqqaQ8rnWSRyRtVsjUwv54T+M6PH4&#13;&#10;wZVsMNpU/EV6VhZLLxGLDTDTWHyG8R22FHLDpYAayq2eQ7guKb18qiITdqcJyRX2ztnL1MhqcdTu&#13;&#10;2Mhk63JoII09ATvx16UIiXyeNphap1OFvJ6K6lEh1dhWnnpdv3uMhSWBzCWI6205X1cftHYET/JB&#13;&#10;oyZ8rBUykTjJM9h4xgGLLhZNhBmizKBBtXREtgpS5quu13ioy0wVcAxPox6zLzpMdziBciQ3IKfC&#13;&#10;YMlzaqYzKkiTxnJWhyeo1JWcmG6UWxC7FhAvghL0BY9F9qf2wPMXKSiXUzdb3GMk46KrS49JmEge&#13;&#10;D/ZdjNlRWpYH/9bf/FtxQP+/v/tvle789ewWRlNQ7ulWo5wbq9NN+1nFhWfA2sNrh9i3CXHBQz36&#13;&#10;TIwK6dFe/LOhPZYYvoz3mUly3goaKH4xpITuDJVX1tZ1DTXGnM3uwjg7GlMNlEONJEekvDpnvx46&#13;&#10;vIblg2Pw3Lm3hwP60sXvfOc7MM14iDaRpmFgGQ4e9KpFhCzP7sXiVtao2B6cp/96e8yxCrMgVwXz&#13;&#10;v0X3wpHMl9NnVyvOOFB2grBkcRmMkwk5Iz7uPyw8//EMPBLQp9BSzWla4HSLs2+dZpJV9Wl7FPGk&#13;&#10;SRYQzG3qWVxl/FJ/S5KnsDWiHDejvH0+Yy87kGGocdjntPEeAZzRP7fyAPsZw6o4ez0HwsRnmBoX&#13;&#10;PdrQrZKYCE4IGYYndu3QYaQreiQsj5nDx1O0LkwoQY/4KYLnVjfPaU5QsUOqFzUZNwwrjuCwuhg/&#13;&#10;YRIWga35yjjDmuvJWCzeAJYm8ItkoYMJzaUiFYsA9XpUtOV8rOwdw6pnYBRvSpbU3r0EWuGpInBm&#13;&#10;1LWb+69LDJsRsWEBqQyYaCGtcSDS2pHDbO/BnpZtxT40W63FKxCsYjDGTWM4MRYT8e5GY4ZXwYND&#13;&#10;mEOTIp+Q6FDm9evXEPCIZMEBeHXrxcFTB2uyWZPtFB9Btpqi92DhU9cSrzTj3xwkSZLy9h1knkBL&#13;&#10;lOXHAb1zNxWhdxw9fgyXW9wbL57HaX7oII7p+oSj3ABkAB7PQraZxcELB8Nvk6dBoa3bEThhlIkb&#13;&#10;80CGVMtR4ZgUSmav+5/Bl22ONIQmfEUPUGAEztUvDZgoDJLy2dJZQawtyY0twWLPF+daCz5yiLQF&#13;&#10;SgglWoVynwKywCQb2PNkckaSgvcap3+S7/h1msl1sg/zzE75E//j1s3rQAx3gLy2yBjFAhpJFCOh&#13;&#10;r7gOmUuM4ZEqGoKHHBLtMVMqkS3MCY9rS15AvY9xolVMxmlVtZpVYDImUET05vCHBC1Cg4vyzesM&#13;&#10;pipmKmzWjMevGVEnxMJD2mwVOl38dVjX9VC0yTIwNLwe8RYG4NG9cnp7uUedX5lLMHA5xaL29cjv&#13;&#10;CLKN80NC3VG8TXovx5OZt8Oo5nUzLfVwKnRZwYwle6gp27SeVMP1J/gIeHJEb+v6YCCAiIgpJ5mA&#13;&#10;lUwQIomXNnGj4dRFCaySlKFWoEbKatHxiXl1t1MXyhj4iFJ0aQVXDwdrPkr+BeZlHBq02mMazDVR&#13;&#10;qhf14o44rL4YLrpkKmmxRJZHEsCmQt98tuB8fKakbG9K0SR8X6gRMNdKYjRv3PGvngASzipszgb4&#13;&#10;E4LjdB3KY+3eixLCTFKFi8QljaXUInSbQvbgxyTYSVG5pJDXsWupHLZbuppsa6DIaIJhvAs1Y/Dg&#13;&#10;SQAqzDWJVFWy9+xKicYqstvjntu5E/8ks09woeeYsWrhMGEWz+imXSeWVh2SsFmrA6b6fDgxbO3Q&#13;&#10;wUOW6iNxNLRcbKWWIcYErkMgq9u0j2f5uHKgXLW6HPawNckg5sZWPwz6yutqfSflMI7A1h9kafvs&#13;&#10;Y1MMqlC5MzE40xXPZ2PYRUJjVJ4FGq6rFuvl6nNHc0KFGB3GKky6eLAiwBb9O/yacD0Zf03KNlue&#13;&#10;RhhmkQcfSvzXnWYOHK9SlBzkmihbkDipL9zNZaIQHkyWZtuW1Hx8+OARGFQ/XKgdkcrAe84NcYIo&#13;&#10;vEHBsl2pMuw3w4irKCiRKg0crfMQJRooNCISW6hhgPxaj0A0D9caco4BE7cbkQP0omixmMc5HT6n&#13;&#10;LCYXEpaF+ENrMuG6m7ESzA5gK25CKegwYcKJeoLbZfIQTlyldISsNGCGXlImli1uaOSQ/737d2kK&#13;&#10;/xF+Q/gAoOYmGngRCYXwRWrprW/AwxhVQiYY208TrGL5Sws51Ith02ZJ9hlI2HMl4lBm3SDDU6dO&#13;&#10;Hlo7yIKihYNJjzgYqvW4g2L1F3Dl1AildSTAax7AJoaJQ6HYydkjfGD/z/7M10+fPMmxXPhxmCAk&#13;&#10;gt+BDEHSIeHIlYOhkSaFxZmiGYBoM2CXA+BzCNhTdn/xKCOplQQebkJwhIMRJHj0mBOMIUZ6h3ao&#13;&#10;3sWUSH/MLiVa35xtRhA8mZPku8Ilw/M5HGXnLnyEB/Yn3IKYTNUR1hqYwASy/bl2QBSNbGEOfrb6&#13;&#10;BiolTcKperqdJTU4cDIUhlMNWI3s5nqdWfLmyj1P7AtuQoZbFaluxsxR4TyEwMv26+yCz7F1LbUR&#13;&#10;V2XzC+JCSXQzZ5mAQdk0BivQehk26kbq4TC75CU0ZJXYQw+xgAsQmzl04CACyGOrg7CJ98RrReLp&#13;&#10;6TMnk2p3cB+nWr3/pffgXRfIgLt8hU5TQfVljhbEfQJ2aUFEg63fF6UvCMrBQTt3RdcEVxO1yg4M&#13;&#10;1ghqQ8CiBUR5T+7eLrhhFqv1vnkgedxPQ2gQtdkqsghAXswPe0lGZIPT/ONz0qAU1EsdoShCzRoZ&#13;&#10;ekIN1HoZUgCngaiRxwQjbXYwymp4y5P1nO7Lr+fPnweSMk+lufyncaOxqwAAKNrgn3I5ntfFzMM5&#13;&#10;OPTFK7auB1m2hfXxl3FSvC0OiJg/r5lpKynHDQRUSdfEPqJ6AKYjL+KzxpmI+IO+QyFxe8WbVsGR&#13;&#10;pGZ6jPLG0WpLhcequJs9eVX528GngCZIGC60Yyf8kHcZRhj1sxzxHYFKva9XsDJOCt3FGIoS2+kd&#13;&#10;+MSS4nhGdAM0/NtxZLso0cdabrhadNKi4e14CuhX4Z4wVZOFY/J0j2P00l7W2YCIDh1co2WQkLoE&#13;&#10;oDdDQjfuboSoqBzjduni5fibnkcQU+4FiN2+TQmUlA1hPILO1QSSjx6maCzIw4CzLaM0AhhgAtwB&#13;&#10;nhAmeUg5bq4XlHfqJKcanlEkMUhWDa8ZH5iLmV6JfnW+DNvi0WZJN7S/YUq1Ak7Wx2fGhmOd7Fsg&#13;&#10;cPXqDTplgI1JPMbtW28vDnGOhYyU5BUaBKpXrlyhrlSnmeIP1GTHY4iZAlvAbw7oGDnLwQKJNpiS&#13;&#10;rUu29fKly4fW1rC4YWR4RkD2L3/py3AdoMRfS3m0AAXH96UmDAzKQr1FKip7JBLMKpw5k2BArPyN&#13;&#10;DTcPVdWMBDGJp4GT7iWNW3ZNUatY55r6G32FJzyIEx9+blF4FRCgRBIY0jkJbQij7IaJ4oJaef3a&#13;&#10;TcRuD29BxUr9/OymbpAPARADfOdO2hXIMRiLXVHlyMnYv+/kqVNk/yBEkFxBhEcPs6326XqLfoSC&#13;&#10;ACJFkE+fOUVtDQqYoznfuXfXUATYxnLDK4AvOA9YCNbGz7Clrvbjx7FfETTwG/QXNhw4AFgOQ0ds&#13;&#10;Uu8Dy/fhY3b6rreuXwqJcH4rv+p0ioO+OeyUaX7vvXf/q5/9WVKx0Ea//vWfAbUIDgFztZ47957g&#13;&#10;+4QEcKoQgaLYRRSB6J4j/wOFnY3EiFVu4K84/+7bZ8+eLiJFm923Hwh0HzMeOtxST55ALAQ8qBXD&#13;&#10;gBOg3brl3NvnvvLVr3BqUSLf3dYPBC5evPLBBz/94Qc/uXDpKr61Q2tHHz56euXqTYwSNJaEFYe3&#13;&#10;n0BXciFxkTPg2Pr7iJ9Fp0KYcJwSk0VSAxnCwyzKpUuXUHGgdHhLYth796bSJcXfif7uTdGeOsof&#13;&#10;ISXqlMRaqXsqQjkOUMgWQRa1Mxo4BWHYEf7g/r374D9SEvmFI/2rX/0qI4GmkMb8ShxLm7QSJ95M&#13;&#10;7cTa+y9Rj1lKrImU5uv2Mn6FgNlNReMx/bZtIQKRtNAa3bHYq+/t2LUDc54zrFAbwCgarT3SYySa&#13;&#10;TcUgl0zhbE8vpRA5SL9KDUt+0mqzWcnJ8+RqrUvqxqTGN7wSlmWhjJa3yEZegFCZ+LRZljFPIBBj&#13;&#10;NpGnZOLnjOgR64o+2bw6HVgAtl9bwyv+tOwLhKGxInnoOZGD+OX4KQ7O7ieIClFVVnczDyeW3Kxb&#13;&#10;uX36XQpdKgpxdzKU1MrAD954CBpa5CAnpUcdTvYTAGH+sGwNy+YNNHFkayx30qrimPaknESR2OgW&#13;&#10;+4VFqdEfVY2vOJcyCw6D2botDaJR12JChdhYT1ZlmFXzWuj9IOd8Ek9O7Z/UhDh5glI9KeGioV2z&#13;&#10;Ky3zFiOS/wciPQXXOEHqTS1Iog3FMKBxQsLAGV5ERXgUuJoPJBtFc076F6XJ9lIn8CA6pMK3I2z7&#13;&#10;PFMXbtL2YYBoF3TTsDE6HDw2h8qirzbznRiTltHd23dgNuyZgoCAPzkBsGPwBijhrQNbUuOm7I5V&#13;&#10;C0pvSaFzCCU+wU2vU5lwUzKropS1DFqGm3IO3YLWGhggIXVyqe0OIvz9v/M/xgH9z//F78SOrRJW&#13;&#10;Cwc2kUxSIKWSATgmpNTLQfSqWSlejBO8Zm9qC+hjkftXcU+XCVttSeU1mgXuSb9q2Fx3gAsTouKx&#13;&#10;Jll2b1QcFUuFTJKdD5ooDpmCPUigYykGt69ZETuSAf0rv0Ij8KDvfvc7zQHqUUtJckk4NJBv5YF2&#13;&#10;qlE3RJQoLu+OCmGmZ2dRB0E8VNFWmw4yE39q6Qy3CKtLX20/F9p5iSdRwRQRYQ1y8HXM91pzcQ3T&#13;&#10;Ionj+PbLMpIYGL2xHp9YjM1KTV5GXGgxAUpa8XBpCxQJi01LzVM+6HxRSbWyREfYY1jb7IxLtJQ+&#13;&#10;7SeVpiYDLDfJL81/qV+4WTAp6NAgUaNz0R0DbLK5myNCL4hP+lVjti/Jxr+OkCvGeM/Z4H48LEuZ&#13;&#10;IXqSr+nrjD3ccFwzRJKVCOxrGMeHgp4aY6ABTJ7ltevXb+iVQB7XmxYkAsFgofSlI0NdmcaStwX6&#13;&#10;UVujhS/13Qfe2YkQUTQjCkkVfEXo4jE0z0yKmdpLGUZyW+oT9ZyQeC6609mMFSgWqm6eWja0sny8&#13;&#10;zpSZYKtxxKpP5ZnWxm1Y8TEu4ky+i093mIgI8pQIw7pmx18rbCCxcmbF3t0v4il7yY4VvobXbMHP&#13;&#10;El8wJJMdSXEEY9HVaMzI44AG/OqrgLNVFHokqOgztqgGcfhXWKWumeQgAA0y61pNYK2soCnEQUaT&#13;&#10;fmoJNoe0DqPlaxIfUninpCNKNHYT36HxCgi02jzW8qCgbLZqfiLQnhg+fU+L9P1ifiuNaxGaB92g&#13;&#10;yMyJHpUNJslLMrqrjH+UmholcwN+XS2icY1KHdvDAS0RdfB6aoPeg5WMAiAJqtm+T/bX0al6s/Tr&#13;&#10;UGVEDsmrqB9+KCeQVUnXTVocpa59wxfjvjGvqWsZ6iviybp1OnPpREs75EkBpbJESbWuQN36bW+M&#13;&#10;M4OJyHxG+nPqITYsbCdJsNXeoxc378R/mE1MdQmZItnMxDCtJO2SStPjU6oUhAx7Lfw/2lWeq8c5&#13;&#10;UC1Pltu8gVjXpegUfjdBt8oSfcC30ubCKoWAP01oC3Av1nrUS03QOKOsMArs3FlSZhKzVt+3WA18&#13;&#10;girJa8YgRB5n9388y0GtBHL48IyKuNjf0FdpNneWespQdkVScCTLWfbuSvEpQf0oiElM6CFM+NQi&#13;&#10;hXAnolI0BhAEZWJkwGWXZbxU8L0Y3u6EqhiN6LRZp89fIM8s+KySJkQFUQg8m+vFkIRjKw+7C7tF&#13;&#10;OV13vs4VDCNuDF9fbQscUVAi+7DmQiBlbET64i/KEx/iUFspfFaP5BDKPMzngG5hEXRh3cxJOIo2&#13;&#10;rinoRQYUQezwhbJC2YyNhxO9z6K+hLomUSyMemyUs6k6L+LIEHT8Ze5oHUMVKbsI944HP8nd4gMf&#13;&#10;4qUqW8gh13U6Y6tzRydXOjVVtvsQnWxFWSR1XqykU7B2h0dIkmXiSSDPTZnDwioTUqVZ5yVY+A5A&#13;&#10;Eggh9TdZ4UmGbX0IefbYMaoWF7MkMdqMkM8N8Gc0rEuk7SKdzZqXlWEKQrZIOl5JNhhe45a3ZkqM&#13;&#10;mmahzSSPN2SEVcNMQ4koANs4f8nc9pRnhToYl2q6EMa9XuU1xIXrmtfZgeEBG4wpNiROtCiS0elt&#13;&#10;kGh982wTQsULz8viMN5YbO+zZ8+cPn3yrbNvnX/nHbCIrc1kkJH4XB06Fm+ME3MJkiSTPBf9SgYs&#13;&#10;I7GwZJ4/J6srgQG0BczXGFBLiJeIUwRJVP9kPSPrN+FMfAKYm58eQkgWLh7z5pijPVtcq+tYDIq7&#13;&#10;P0pgc4Wfkbseyc3NEG3VULaCudz10WQvY3JJmthSmqWRVCFrihpohcSOQ4R8hfIQaJeltxBHtKvB&#13;&#10;BNIa3rck1zRpCEYT67E7spMfX+sf3JQby5alFzE24YrG/7Jjsx/kq8r0agNBXb6BICQNgDwkTbhS&#13;&#10;UX1w1rBYL55Tp50ABmwYgmXfGq9cuHCB4qEc4BzSywLEdGTYwB89kCVLViPLDobnDKIMPpGDBrGA&#13;&#10;alwANToYchOcZWiRJVbKdpDx9/UEDgWec4l/qqxSnpL8kl7hV925peBrBLk6smRcY6fWw1CfGGAZ&#13;&#10;HZkd2bYSUxNnSKwqjJ0Rtm8d2rAUK1TQe30H2bOsCxUK4gH5j3vv6F0ewuVoy28jwfUtLmXNhgHf&#13;&#10;ME9WLGl0Sc0LfIoRW3E7alzgG8UjhkHmubg8HW9/fdA0O/OmZTKMrSI79rzu3QjN5fQheTstNDk0&#13;&#10;K56U20ePMeAVOrRBFi3tJ2KXii7ZJDRQK2kRQS264HnmhUtU49xKEQKEBpP+WWZLR51UHCLyQz7o&#13;&#10;ygQ4cvvI96IlX/kJCPMTTKDMTYEb5zKj4r7FQ+g0fq5d0ecTUeusWWM+007M3VQqCMxxEdKX3gSH&#13;&#10;wU26AHrM3bMT6VRLB5pvRf3d7DWVv8U2jLuEuEtSvHkmO0U4xC07V0KqdA0omHgDDCmmx3KUY0fL&#13;&#10;EiXoUe8zHwmRQXk6ptHW6oBOVIM77ueIr2FtjV8NWnSo8TjnvKVHjy0vXjt9nJoYbG9KdQMPScpm&#13;&#10;eLhawBlPL6R3PisoqWbFMIRwEyxCQ+UNG1aCRg+hBXFVJ4Mg5Qt/abkqQTaGhjZb6aUInAx6ZWsW&#13;&#10;K96NV2g7ji1okBpEgaRu4mhrS7VW14Xu1BDiAS35ACg9vywNrMJ9NiaaKcEhcER22HpL9/A3ecb7&#13;&#10;9pL0djS1No7oWMcbw9kASMygPUlgDfxXnUkSdJjkyxckArfWc1atu2+f5jDeMnOVBxYaOKg+ITJi&#13;&#10;w8IsHj+iU30y1YIiOyBXeDOBzdBFJMMWDFvoAfdxsr4897Jpv6zQ++++97Nf//r777+Ld4wFJBDb&#13;&#10;nMc7NAgXB7XZxGKGHCuLpwXW4b4W6DxlYVNetSCq1xJP9KlTJ+DPoBWxxNNnTmOHRnMj44Qzeznk&#13;&#10;+f59QhpXrl4BLGRHUSsSTMMJ3qoO4d6qH8j9m7fvfvr5RYqrI0OR3nj5cBqjpbb2d0I4lWthBuFs&#13;&#10;5c+mqjBOHMpho03wMl0M/lJthwLrbIfSCN3G4BMJq0hy6QFvDI3ueJDDR8+sP0ZsaQJyTYPFX0TG&#13;&#10;AA9wy8RE9THC1VxRWrpdz50ZebFHWCWPatgXON3CouWQvM8sOoD4SZazc5PfEB8aheNqa6OiaQvT&#13;&#10;FFcEfXLAI/0j1xbJ28GPs1K6HXfknDJ48xIiglNSMxy7QcpkQ8mFIstI9TV3eBFtMk/ZplSmmIjC&#13;&#10;XwmoIyVE3RoRYeZVkPI97LFGsfZF7Ze4hiu2eTKJUz10N1plU3BYX6k1G6RKBfoMA59mXQyp1zwS&#13;&#10;eTh3NBPK6LJpmDsR0LWkVKPiSqptAtXUlgzVRF+tpyMKbWmkKg3qUL1MRS41liR36kAYivJmVAtV&#13;&#10;BZOEYAiBTDGBD+o/k9tUlR3uL8c/nRiLGyrTERtdF78qUICS3KBqcI26VkaNYlOVLGHUUX4k6mh5&#13;&#10;QvSowKFBffquflc90zTWSkDuY7+jNSZFqbGceOdTJiFFWkaOTy1NWrt/r3yV4EGqLIYOK7XzMCOI&#13;&#10;FkG0NS03AaU+q56v9lhHP68EgmAsfsLorZGJDcmMMADozevMhqbYpvX3/oe/Hwf0P/ln/1RAABEW&#13;&#10;L5pi7QfLijlVvg5Lu6n+roGFwREZ3bSQA7vDq+r8jb2z2Od5EXOujlHudoNVLluW42cyjU3RAJPp&#13;&#10;fhD8zlyJ+7KVCYAG2SmafOQIezpI/2SGrA2DIR77y8MBffEP//C7ddSQ1xOZVMxOjXnYTtZjyQp0&#13;&#10;LgJLelahielSqjMDSDfR4mvy/CUz6seW9pjGY5GGr4oWk/7cNJ/4KcAVOVARFJcyq8rqUlaJwAVo&#13;&#10;JiLiULSqp8wRpBHz3ONgFiegqRnpSYNB0Hp29FAJydBwo085sZDB04iP0izTxytCK9lfwzbtFiPk&#13;&#10;A9Pp5uhsLVwM/zCg2hs9xbzZPUw8+65SLD+IhYhtVbLs7BOhJ/Rmj/IOGXTChpxg0LC21MvXMMCX&#13;&#10;L7rBMlXqy69zHmvXORo8xynUOn0F0+/IEzOHtQKPGzevw5J0DXcZUxM22tt9TnlOLJHxBIFTO5sy&#13;&#10;Os+Q/SkP3T3a0WWps9G8FQKm7kqWbzJawI5CUPt5QM9ewlCaxsuFIlUOOFIzaNPpRG52sznQ5ivr&#13;&#10;Wa1HUzOgbomccBk0DIZECI5oaoRTitk9xcBC144Kk6TUTTmY/Dl+HMwPCvjtjau958KjojF3ng3k&#13;&#10;Y61mhwuAK48eRy7AyRM/qd0YjCIyhko08pFl6cmg1PtcU0Sf8vDG+QR3IpMWn90kWO6LkLHKusSx&#13;&#10;Ni25U390EqpTL6ISwEz7bh7ItfhauS+GlF2Ez8Q33QFMGRzBtgRaxKVFe8j4+YlLJ5Cj9UXvR8DU&#13;&#10;Bckr3h8aRs2VKdtsnz9Sqe37rt3NMaSvVX+0hLfYnDxvmw3FjWvwmAGqiru24FDDEZd6W1/oN3my&#13;&#10;KXuXnVkqJDIoP+gt4RnN/gjUxCzGeDr4eETLihteX7KDo0z0n07hqAhhuanX4YhdnkBgKe7J60HO&#13;&#10;p+uccxIFa7D36A0e78AHHdP0C9obwpyLJSTpyL2cfC1TzGWYk0ErlV1Ee1d2OKNlYMNx71wCt6Ww&#13;&#10;kiB1mSa2uHy2yU0xXGj7sA90LYZPv2s35NHkZnofTEBD0OoxH9K2+hyfUzghilHc1nFA195IKma9&#13;&#10;e1xxQEejfgGXT+iI/WLNW2TW2Zk+BEqyCyMdKNMZ05oUbOtUZHMfgp+AJjFhx5zMqY31OuCyBYzH&#13;&#10;2M3HfZgDoczKreSaZUPPCqoXdBlzJVT8TEImXqSuIJDS9sstMoZq0RkuEv2UI9lVmq3ccUHqCozd&#13;&#10;ssgyXsVwhxMp96TBqOCtDUIj4obKhppGVM/lsYnnroV63tTheBGISdGuprTMHQYpB6MFI4I+SXe6&#13;&#10;caONVRLFQNzYQLOgWbdYManEs5faqSy3/gi1bS+moCUvqaavFrrhFKqYB0VXkWoaPJPPNCoZ0PFA&#13;&#10;1rjNithhvgH2syZsDlYWi6fXHJJ4aD5UFzoJC0old8FPxzqsoDt/c3QVH+g33a2EuCQup+O8aBCR&#13;&#10;B2YiuJpqEFXNnZiMgS7skUsWRHcABwUA1WxGI9pUoh08A5CTwFLGtf7oSeKeVXmZFWY8eXY0G4Jd&#13;&#10;/JgMPviTrOpYGhjymFAxWHBINbuZCwLisaxXM/xxJXYW29DqakmSbY1i+zg4HH/BLtYXX8FXvvzl&#13;&#10;t8+dO91TufDI/PiDD37wox/lYOGw650Jrlf80EP3O+/jiKQjHNnUg91wFVUVyTa+27cJvyXkg24J&#13;&#10;86yGSGk1+GQKL5qRgJhOpgxRq2T/ETjej2+i+3uyX83lwDzKrpGeVx70yLat7PzD2Rmmm42VqaJD&#13;&#10;mjv2LkZkz+F5zmPxY9YBka2mdSZmZ2/4eFKN1Csg1ewpZKBLUCeHMXQXTkhp5RguTHvgifuAfWlV&#13;&#10;NyJlVCPRW7udM6lwtYX+nBCUPGWDofRS0+SWPBrzz3KTrM7O8DdCCHgEsrJhOBFHXajHfCULijhB&#13;&#10;/dUUJSNVnbqoj8gjIUMz7K7ewBzv8fIlfpY67pOVDbTURYP93dLR3Lcck5Way3EbVFAG+2KJSGjo&#13;&#10;6sxLv4/eBJkDqkmZdvjA3GZrTRV+1SfLh1Q/iwX7xGwCpUh0nfgNhlxWU7K7gi6Y260nbOMbRWZR&#13;&#10;wmmQpnbtjsiTzBmoL8pbGIw5ShI7D1i+wGfkEjQiX7UR00grXnvGSS8oFLBk7svhV7AFyV89nDaZ&#13;&#10;MnIc0pa4eF5PZTNec0SqXcuKI8t6wZ/kzEoQb8oDZVN0BACt+TAHz+uxt+Ocje+Sa7o8uK+USYYj&#13;&#10;VWK3b8efJYdPrlbRLAvdi8f47GiFicyQ+ydPnjJcpx4CZFwMoJRKAg3UXbp0GY4r3PwJnyIfaME5&#13;&#10;qjbYIINXt5eHG6IAr0Ba0oe57/B4i+4YMON3vgZyMGCZo5qDzBy8TMp3HbX8ZbIWNnGnDkuGC4/2&#13;&#10;+clAppgwocqTMRh7SYMibVWR7ADQ74+GoP3OrEnH8xVgwtgUOlYijr9mD2UMc/Qimfg8T1/MwiAE&#13;&#10;g2FSFjOkTZzavOu5vh1khAh36iamzH0ko0Kw9n23WrOh6vVrJqi7nE6Vgwxbxz3jARYFUU4WBaTY&#13;&#10;+zzZ6tIpzSxIVWVdd35iJPSuG0HMpFPGCfMmL8oBmB0S1uiOrYpO6QUqxvr2cE4l2tQfuBOe4HHT&#13;&#10;am8hYzS87bgjACa9MBdWHOCQfL2MEEkahGHJjVsY4PczEiH78Tn1MZUq8LxELRH44KHTFA9NHQAa&#13;&#10;euq5k01UPWKEz41f7MSbB9dJ9i7nWCRl9TGJ2UWex6HKegw4VuprX/3a17/+dWIkhHrxzzx8cJ/i&#13;&#10;GCxHAwYbdPr0GXxmlAuLsfB6MzokLbOOh1N1I74X8guhJtCWhG580LBoLHGyod9+5xxp3diqSfbf&#13;&#10;dwBrmvts/81pjRsbeKh5t2mUlFqKsMB5wPiZM16d6zduXbh4KfsGipKYA3i0ugMvfvlsvqnDgcVO&#13;&#10;GkfzhGDRNJJMr+4MoLaYKw7/unP3rnopciaFm1vSPfHa5tPoaeKDDBARL4PVP1APb13AjVuEdy2n&#13;&#10;auUwvSZwwFnkCeI5iBcC6Sn3sjiIjkbUsiLWF7Mxq1ZLYQaGo8J1JEwEZDBpPedtVA1WN7bsafYH&#13;&#10;lZ3SLNjgCLOlrOaAjIuuNVeLoeMyruYc/TCFnVitki/ac/HBFuS9SgRFEncYAF99UiEo64jG1PPu&#13;&#10;ZGj8jQO99b5sQT7QjPIIu9h6OVEzl9lsjiryOcIicjY60jjuZdjIwZaeHMivUlOUgcUz7tSUR3ZK&#13;&#10;71b6AmFMKhoJXg3881j2QWa39LgyB8/oy4jdAzd8fX6mOyVslaJcfKV9a1I5HX6yd3HMKyRcgjWl&#13;&#10;XeFe9biF43uIIhORw7OyfJ7gXYBQ/aKLWA1wbO0Vti7HwLdurlZLV0pGQNR6yLqYmZoNbTnvF7BY&#13;&#10;LVCzUQTITuoqJFxTrwtq1TWve9HGG0V4RcQ05Z53EumvgmVdl3JRrNsm0rzEr8UwMnE9q91ZCEy4&#13;&#10;06Hyxsb+Q3v/+//u78QB/Y/+939UtTZrDETc3CRSIpjVVEzzVK0RWEwP2GVnJdvcCpAONZfErGbg&#13;&#10;Vy/vtJpb1nU+LzIZllGUMnkWCkOlpwTFx+EMOUSbOC3D6ymr7Py+BaipjvSNb3yTli9digOaGB3s&#13;&#10;NYljjXzGHbacGShzz8rV99Nx9hyKpS6kfpyInB78JZ6VJ/R+E5Szrk0G4W1wb0HcgcpNN4v6Ajiz&#13;&#10;65X9Drjau42iCsc28ts5qJ3QogdGt0QhrmFT3/KXMcU2KA8K3yQIVxznL+QbR0b9dfzrVAJ63UlJ&#13;&#10;hAnaxZ+KXDerUc5IO2gg/hS7gpIMvZTH1ahGeqBrwVdpSfTimoxVRIXKGAQIYAywIKVGTNZdMa/I&#13;&#10;l9HwFeTxM8B2Gzi/tpeUMJQLNC8M+ZEySeACoc6f/uSnRFYdQPafHTwAlloBjHSYcs9tbOmTA0J1&#13;&#10;kfdUhtmb0zwYG50ymYiluvbBuQypWfPWpGdShhxTVtLjPiMAOWN3KyQUyRFBlep1CjxApb7OrKvg&#13;&#10;JlCcmiDVrtQmm04SxTH2bTMNyxSS+ajAaL7t8DxCPqA9D7AZh5xu6sqh1SwjoQQkZle2IbNnHwuT&#13;&#10;uH21Ac6ReHz58qUr164Az26sCftOUAl0a+2URmRHonF9vxZ5ST6UwkrClKakVtmocsvPyiRa7urU&#13;&#10;WenVQkJppPv4+dsQ6GiwRE2eeMxXXgHT+BqLPQx1uDdbqyPu0dmLnMFHvOmoFD9zSHN4k7GEtKWb&#13;&#10;Rabyoi1MmcqvsmzbtAvlrjTeK+KBIdiOr9ud7cjQRFQBOJ/x16JHtaVF3vjKHLPvOjalF3TpeOaK&#13;&#10;yCT5WvHRA9yj/cTsMTHEYeueSrri49QjKogUbzGbK5jDTVNEvBuHoXgmH0oL1xMNYvS3RmfGyMME&#13;&#10;PKrzhc/osPCYSj6b39qspbmRIghgPImbWu88o8YgP3Huskc+a6vQauJeCxycu8LShZ6LMjFzFear&#13;&#10;CMDjMjGhZ192OkG9yt9cffqaCCaadc9EnFncn8/IG83HYWyQ1h3ORkGsVJHNMtcrZtch7JSoM6Iu&#13;&#10;uraq+LOZlJoTP/Dv2SyPwNyz76x19xwPJJM09io98ZvkRLKUMU1FHGJRbKlJXkxqsYXhd5M7i8wW&#13;&#10;OS4wAeZQqzgOBYwkpCSrw5D0SwpVZDfmGXuNw1Lq/+Un4S8egmaKfth7T6NKiKgsa3gZ5lpEp4nx&#13;&#10;MvZI0XKjGqECn0nucz0pzedqtngVHeHMRcs6NPlVsEwxxDO2UxjGqHMWDlJlgIXwPg9MCpWouIk5&#13;&#10;VF2XOF8uw+fihojKxTY5nnSjXNaPUhV1ptNLy8Cl68l/HKHIE+2pPnfxDUqLBKmVQkcgCVPmMk9H&#13;&#10;grV3h03LtjaFbKijDlDu06biRiA4X2lntQWdHYyQvxQGRU9zlRvCDrvgrRb5zBZ4RhWk7VLyQX1A&#13;&#10;0uOtYu92oKSHgodlZVw8RgvMiCfNxuJXGuRdu+62hkSV+OrK0n5zuMb2w2zY5BA5BATF37thM5Zk&#13;&#10;two1rS96BW9pklWZDEFBWgd6yrH1dOJhJ0MTL8xLKjPm8Ax+oiHc9iOXBwunJ53G6XzsGDuXKbQa&#13;&#10;BNu581d+9VdxGoCcED/Vui5duXz95k1mzrZcqA/1DBHLeOixqTNxQB8/cRyPCbtf2VDMZAELJ0Wz&#13;&#10;jB0PXkzCFZTWPbCHQsYvXpPtwEbueI23bX3vvffYY09AAh3D1AmC5UBp5Po1Wk9uGoNpeLun22Pp&#13;&#10;UWJi957a7IRAmk7VjWWoVsCkemDUcuCEGZKjydAokk+tHpcVz/EUOckweZp1K4eNjEyFpik1Ahii&#13;&#10;Ew1SiKP5HOHtSVyx/psYMeSLXhtdPHJROZtUOc0kLV5/lb5izGcvV9Se8pMDZEATFUt1kXjS43Fm&#13;&#10;jekKkcZmVVpLQnpJDxETbaGbkeFUqYyM1bd9J0TOz/BP3orPNzt28wGbSDXe5PQIGkCXowtQq1CT&#13;&#10;cOfdAc4ohK1doLYSVcZZcIURxN0xKskyYJmJvEh0ZWqaiwwvzhS3s9UFrXRLEw22LEpCakAbP+VP&#13;&#10;o30p/NoDEjNejT1kMnBTYjIwBqLTcOT3tWuzGnkGh1D5fDb5yWANGfLBn1w86A7Kmso2rdE4eJhd&#13;&#10;/4utXjhnF7YGnVyOZ6jWSgvcdPr0K2e2L8YGH9BrwE/WJp5OEAUEP/FXBzFTmxzVYwzlbNUBXilJ&#13;&#10;Q+m9eBKylR2p5/CMzkod6/J8xrnqv+bXqf+IP/TCLORIPExTXLJc7tSPGYF47dp1Fk0M5zH+wjF8&#13;&#10;i8+eH+NS8hVWwIu0UDdrhAup2YyfB86ePStU6UJTCChlD3srq2DZcS+6/a3beJXdJsJ1/vzbDJI2&#13;&#10;cWZNlwEvcomWiidVPiZoheKi3MA3mTMte3Ylo6IdOmUAOFXBB0GBVQIjfOutt4CtflJ1FUUnd5qY&#13;&#10;nGIdNMOvsC/9O0CAdoDP5ctXmWYnMjyJGhA0Tl86CuwangU68MFEZvMQazvHIcJ8+SsA5RXRS5vB&#13;&#10;gMdZF6Filwui6axTx6OisF6S5i0qXJQdvK7vRg1BUuIZDrXjRZZEHsVYuxN8bIYLrW3iVJ7QhVTD&#13;&#10;K7ascqKIV5PhDj8RvOQr8+InEaBmey5uOgtA7fNePO+k6tBJ2mYC+UuDfLY7IBn23nECMRpkdupF&#13;&#10;atRVnCgbHa0PEf/lL3/5Z37ma4cOEkLIiXAMBhRmCcEUAHKPk4Hickr8lV0/hBNY91YluYtL5E//&#13;&#10;5E/RBZAxpsDT8uPoRKHZnOAVP1dkKJwTvejEsWM8CdenGAgQ4PPRY2SLx8xn8CTPwUQvX7lMvhSv&#13;&#10;40+nj+vXrpM+ydppk6JU46BnkAVFDiU+febMseMnLl2+8jnpz7fvpD5D9lhvZZCM31y3bC3qwbPq&#13;&#10;PKY0wUJVderSiQgwPygEQlmSAocboD2vsJJxoXRHLwy6rtQwOlXQVEZKuDEyNeZydqk/cTVlEXSd&#13;&#10;LNrqG3XLZDsaiWJiC41EkUtqZzikg3QFkaj8NFCuvyWHrPJILycwiVM7dcnBwE185k6eL70zkij8&#13;&#10;DXW04lZUzXgYduwAqjxfqFZ0lwemkFjDGOqE/HU8PgDQmLKBK3d1KMK6k4GKvVUPqttHsxqb6oYj&#13;&#10;2xa4ZETVxwaNlPATewsDaXUE2hHhnbtaMV95QH+lWR0+qXrAKsz1VV6YmmkjSgSpkr8as07HFeQO&#13;&#10;X6diLCdRWhHqlMwVag4s/pzyHHkRH2xfWaO/VQbCZ1XllBZ0T39B5AAkatGgUs/8zmUTWJ08WgQ8&#13;&#10;L9Yprx2tE1cnMGd0GhFzMN6cB6LSYyy8rdGcvbjDAGhZlkWbdKEnSjZouFdYTaknc4u7cHOODZjx&#13;&#10;VJ8J5sTXam3b/UNrGcfGDINF5GEu4RddrwUTrIUdQZq9reh+e/aiCAEMvkYn6uFDImbWtL4GPsds&#13;&#10;W98g5+Lv/u2/Fwf0v/rX/2pMccsWBACUzFcK+uARY/BCihkwPsSSjJJWxKR431vKGbSeo5eY/wLc&#13;&#10;x0q4CUI6UcwHIxcTNH7VmJRxp9ZFqEsopdABGZtN0jXVRmJWPmaSOP/eeeddHdCff/7Zt771HymC&#13;&#10;j7VOu9gqztyBiY5F9Mgaux4Y320mkYFLQnT3UOfFWkDTAS1tjEwuMEpSWRArxFM/bzqN+phBU+U5&#13;&#10;SRbcgfwpV4ROgOICo2dmofaemcaUGVbaMVcRVd3COT3OW6chnDVp0SNWlsqSIfiWmChdyX2yrxCf&#13;&#10;BR5WPYagGTvY+Ec7yYbDUVKJLmBXyUOASKLyAnU4qUi64m/yS5IxFPdTfx0HiNG+tGqzkq40LDuT&#13;&#10;XWabZ1XPRddP+k9fTA171qVD28LssT4o4MUrURS2qm1gAJOolU0lUE+hjZMoHnAe476lM6A00Tjk&#13;&#10;kvhkWYMnv9VpFZ7YzfWZZnUp0z3k5ik536NFJBi5ZLA0RJXEbQWAq9wiQjEheIaWVWrplaXhY/EW&#13;&#10;Th23F/er2SSnXDi/Me2i94+zSuo3qZ8025Ewa7ccO34Umy3bqBPzT0pjmPsGlgkMJcZezZlUfSnn&#13;&#10;TTFrHRc6iMP44sWqI3pxpzopcE3FbkqvLt/g73JM9T9waSxu8aao1i0nzW6WxBRC2bXbt8oc2ADS&#13;&#10;zIVmdZUV5g2744b0xTQlQ7FxCio5/mRN/uTl2JQxCSItN1clk8984XnuTGr1p8m1ZjBpMiVRwsuW&#13;&#10;HSofHOoUlrOv/jqs9MlhVkfuixl2TiyMQVziHjmVs2vJMwvbnRzxGSxCsc+kEVqAwSjOO5hW8lmh&#13;&#10;QRkX+QCujuAq7kVASp6dW5wZBiPmfPVfKB0730Rwoj+tKOhag6yR6jKNK6hoRPkn1/VDONjy1VAZ&#13;&#10;Lzr30sWIUzodIbwKeeE2h9S3hmT+i+DlzoSkyOYwwoQrvHhgqETdtWNAlCvsd8UTHUZRnlDVJAk7&#13;&#10;LEQWq11PFodqXOdJSq+LGj0DJmy8mFP6ahe8aSAquyu6iY1fzNUbO1nqfDHAIx9OtC9V05IXknWy&#13;&#10;cHsiTHE+oQzIVVBhaRlOBmDDdnLOAVtJiM/t1UPBO/AN1C1ayNl73YHkHhHhwwOMnDVleOLGJEkh&#13;&#10;PwmTn8JxWhBGIIAA5SUDhWgB44DntUiBW2v/ZPWaBzPqogQOS+K8OCCWOpJJF7QjHtqXAkWZovbP&#13;&#10;r1MzU17TUUo6Uji42osquPMSMbjQHHRPTz4DNJgIP8neU/K7Jq5rLbrSmtkQjjysr8OmEWiBX2kw&#13;&#10;811MFF6cmK8CZ2vedKa8iGLI3l6Az69MSkr0MS+Jd5KASybR4TblxUqB6JQ8LBlOqnTu8lKV5mkn&#13;&#10;+LwPO0E+2ILycaKBLwapyhU1MHjSZm3Ty37llsh0C+CD60mQqVQATaKCUmFjURRFpERS44LsHvMd&#13;&#10;O4iz4pS5fSu7oMJDujUSJGIZlWY0Fmug4RMeYCSUQ6VmNJ4RhoGiAZGAhyRJXbl6jf/Qaalck91L&#13;&#10;LVRvk6wrRtixHJZ0kqTlaA5ra3xmSOQQoF289+75L3/5SziISdu92+23BI0O7MezugYVN7aR3bio&#13;&#10;Q7/wcz9/7q23OLUpMrEn+srq0drMPaEjBtkTS6NRw8MgKlzYnORCagWb4oKfjCpVd1KlsQic+jMk&#13;&#10;jReAPSLGIssGoEYkLMdpRCJ0/3IoyDhcXLVlGfqNuok7Vn9Td7MjI2p7883eSNH4quXAMmElpug3&#13;&#10;hQgrIvJLO8ommTNfY9Ql47sFHPbtZ2S8mW24iW1Ej8pG0QTYtpDAEq/us2d4vAIcStwcOMgHGv/J&#13;&#10;T35y7cbNR4/XseTUicgpJ0SSMr7dZsWduOKNqWZnGOGTeKCYXPMNUgEJnOJmoJrT/NyYnAJuq3OZ&#13;&#10;tKZDSkphCk1IHcwhnCoMPYegpIsebMEgApmenqGqIWeRUyaTIfQilW+izmwOUsgulqHltgBmuLcc&#13;&#10;j7+6NdUVpSPZhYQpB2ZM3pHW6Fa7UeOfFvD78DWQpwoqp6e0Mi/8waxYninlJgAZGqn5rbVMC9SZ&#13;&#10;4Rnbpy/8F9qoSnltb3EAMlEZEFzKC/mVtF/+mRRd7usb4gNjEJf4QLPOS7GCi0rfIq8YwdLlx7uQ&#13;&#10;Jp2agGxqNiSsg4aHHZVhM0NoNjhYSo9Xcmwa6oytCacgwsBwbtK7jJ0X6ZGL7uiUt3DY8YFf6dpw&#13;&#10;O1/pgrfMgDYkoNOW11EwGI+RAzX87kp8YZo5X9VrGBKTTXDryBEWiNFyh8+SEg+oXAkozQonJWFy&#13;&#10;E1SR/2cR6w+aR6+DuiCqIDKdHKe5LkvVAIOybef1vaa8qKQp15gCTzK8mzdv1RJPYJUHGnEYx4hN&#13;&#10;EaYABRFYmUa4qTcdK8lF0W3Ewukc0c7yAbOJ+Wm48IoMPszIwzmodhVvS+hHIuVvU+Di1tQHN8Wl&#13;&#10;IZYmR99267cCmifBFtFYcnOaIonoxyV/4wP9yv0Yv4tCOIJh8JY1aqRQqU9Nhg/qkzzPMiXKeOgQ&#13;&#10;IY1FhibUoSrCwzY+Vm2J2tovl550RmUAW0BN+FT32UqAE60Hi54Z7N9PPttBHMEdWHCSh2mf4hsO&#13;&#10;AKcz1j9S9PKlS3BCvL2Mn7AcCU/sRwLPJNXE0HqiL4lxBAU5FjbL9PxZN2FEhkLixZnH+MEBL1nI&#13;&#10;RUs4AMeTvEawEk3Bj4eMw1sNl5U1ISPxdXDRDbDMRpAHjy5QA4ujLF+8oqYJ2aTNvg+XaG2p7BSM&#13;&#10;jlAOrj7JpXCBhxNl4gMwwdgd9xcPDJBPkkerdbmzlzYQ7nzNGY89oi3YUv1QTKAL5RcfgTyLErmi&#13;&#10;0Uet15SMi7KNeJJDMqkg5854ANWa5NuMxKa4gD8jZAmZSDiA2/3NJ6p9UWM9IYdgdYMQ8naRhKaw&#13;&#10;+PgvaV7FVVCad/kVApVji7E8aTaAMUsYlBogb8mW+Su7k83OoSY/ssivoJmaXqa/+El5XgyXtysO&#13;&#10;HGpFWzKbcupmL8ZWzAxiCyi1U0YIJ5FZuWq24xVoLInGc4l9hvuTvpLE1qwROUAZwtjpKCeUtwN/&#13;&#10;oCa9xxhpgk6+Vl47JOfCKyhG1gbkYYfnyG05X6surQ5PNijvElXkvbYgfs6pCer48BqG974swnWX&#13;&#10;k8MvlJVTCPLYqmXBaLuUKVutBSdzcJBTGrqC0+hw3Y1fyrhok4BQK2OMDZFgy5SP0oIL58j5q5lM&#13;&#10;L4xf9FM7Koi6Zb5C0J/oq8icnU8JIy2JsQJWVJxzDMOP/vuMTRF/92//3Tig/93v/Xs7Bi5KWXrF&#13;&#10;98c/HBfab+x3Q9wSDVaI0rTkitFArIhBjQSEAloQO1xX0aFIaeKNqDCXv1KnvIPyDhupa67Lgw/R&#13;&#10;L3PQX0z8muulYbCt6wETe/vc2zqgP/vss//we//+waP7rMaSHxfCEKGb3TwSH+Ywho/FJJGmDRaT&#13;&#10;MmrQlb6WF53C0ALljDwUXVRdfzhzh5UrzUQzSFW91F83Op3o4okTJ48fTxIcGzcCgPgqUM2lMTV9&#13;&#10;OwWFw9oKB1pIDqO1kcqJPK+DIdSb0xPMu1/F10cyC1WinqxTSp88KAbIIuIEB0XInOGrqCYqT4CI&#13;&#10;jgCYD0pTSdHHuGr8pK5FS6qNyNLERUlLXBII9ZKE8sUZGahIGaC1tDR9AvBkQ9e5xj+GLWPNgYHk&#13;&#10;4NcHHz9LI5bgvJVumHFPZYnXj9IUaq6gNxoAkpL29YBkPEU2uqB5Cw4o1xkYxj+SsunhQRUqk9FF&#13;&#10;UidqDEecGI9tIE6w5CDE6i49U2soMRPV9QUzw6Ju9uB4LECA0wVmnSTp/Aqz2JkNXLEVUxW0Sak9&#13;&#10;GRInJMT1zrvvgHfI6ZyvunsPkplzjRgrDpTuFE6wkUWpRygnt0pq0a/rxNT73CT5N37bhUcMwlR+&#13;&#10;TB7h2jkdl5KflNNRWYwugGkia/UD3OOMxPOgGT2Y1Z3TSQf2ITCsTCbfJX+aYMi4IXjG+FNDdZUK&#13;&#10;OhBbOUeyVC0I8zazqB/MzOWSvYROulLK3SlOpM2FtlYzleoR7yWGxx1fBJzMyq6EgHTxBXqZXK6Q&#13;&#10;0G002OPke/IHv3pljvrUGo4T2t4X+P0cpho3yptiEeGEMxlE7Oq6jXDgMuvMiknICgCdH/pi+q1d&#13;&#10;1PT/espgfS3IMxx/JcCAQp4gYhQBIthEEvVLZY9ar3dEEtqUmy0L9cYBrRucqask2drCZkchRbWQ&#13;&#10;CYf5QdApNYLd8cEMWPmTA16gN+SOuO3s+FUb0ilkKT28bHFuZhfrkqzKK3OyelFpGS1RXKI1xxmN&#13;&#10;hAJbPao4mJO2RjizaJMqqJ1si6K2hR60K2wy7LbWIzV6Var2PE8ODOlxAmQ98kxF5MgIUIMsWQQI&#13;&#10;/EoyG8sRA69Zcph7tEzAG6md2qB1qWhgw0ayCSsjj/ssubdL7XWVOdUX2b7LyqjU3iYd6euki84r&#13;&#10;2VjxdxXTfJgMUwZWOQVP+HN8hgcmYxGSqj5qGhpyLrTkPP+6lNxXu/IVeTh3VIPUC93+6bp7R7Yw&#13;&#10;NOCwlvAW8wVU/bmj75iuuUP7ZLnaSIl60KkiRoNcErYLvupwMSa0isOlbjnNm3kZpuJJZQ0rgu0H&#13;&#10;P2cYtMDfLnfITfx3FhMUkow8Z3FzjDyO+WIxOThPO65dGPWC4fyqd2CisbClI2Eur+NdxsZbiONG&#13;&#10;VePP4pk6FFKM1cb1f40rZwnEoApp4BmxkCNY2tZgGcE9AuiJlY69JoCOR9x7GgaVSFqSsrH52XnA&#13;&#10;TSbCWvA3dnI8r6k61fyLbAShcVrAofH22+eOHsl+c/xoScnf9Ora9euXSOS7dvXKtesoYww4p9g1&#13;&#10;qs//ONruyNGjHCp19txbJ06eSMJJ9sbuRHnIAYA7ScxM3tmX3nvv0MEDnEJ+7erVHgyIWGYz+0Fo&#13;&#10;AF8PuxN4C73u53/u5zjYAyrogTbZ3lvRknJVEd2793Szebe1xR+abDWm8/TJOi4r8qVx6jGjnISB&#13;&#10;vr19B28Ahqxys8xYi6b1NUqfrSpmRJWrxJEdAz0h5eZ6W5iLe00sa+3U1uIAAuE1cXGnAFSkyxKH&#13;&#10;bpHkcCS13GLsyEvSsp20KcLLvFQM5JOSQ9axeMlSEw8DmEwnVBr/wlM94iwzgOmoOAEiW93R4SG3&#13;&#10;HTjiDx92P9n3f/CDGzc4z/kZ2p6VqKkVQCHWnu/X0HXGXg86pfCbw0uxD+OmjKL8gAFkjxowzCFp&#13;&#10;uzhk1VzjUs5iDUZwVCZi5PE5ryWxjpN/kj4mxTGv1ESKZrIVt73s1+i+pQ+HAKoQkjebLo3W1VUi&#13;&#10;6pA6DLiNqMgiSZYghsSX2eLu4VHwPIbcUvLCn/QsBHs7JB5gBjJMuMd0nrr3gsdggDqdeVI/XUnp&#13;&#10;Dm/p12a+XeW07AR5gC14+naVCDNPGcykl7p4mv3wlMBMTil03WUXtumLooGD5CvaOG0yIxoXbWhE&#13;&#10;wK7qEm62oHE9pPp8MZowNPiJTS00yyrrWHdevO7AeJ4umPIUq3qCuPS0ytJb5iWwVez2GX7Kizxm&#13;&#10;3QO6Y75hIM3SpRednkjS+lOS3u4K8pOj5WuqRXZnJK/zGA5fmtKJLG6Yp0KnuP9cAv62Tu5JAUUj&#13;&#10;2NeKQmUQvbsxZXrwGZL4oKT20iHCeAi/lUluIggh93Zp+NVsa59MAlpFDI0wr7oyQ7w8w33BCCg4&#13;&#10;Y60QYIkpQJSwBL5OT9dUcNRKzSV4WRpGS9dKZFElJFPvng79uC8bfRRQvCLGcodp0iyPMWYg6UZn&#13;&#10;UN5eVO3EFmElmSjF+Ar75TFWDcaL+MgJXVZzbryBx5R0Dt7xl1hz8cGJuGTe0QsPp6IX49BsiFG4&#13;&#10;86vGqZVbhCpt8heOZ5Yxy4oSp2KsgG7YI14/pyACzDsm9nFHzFThpC+ZYdS/HIOJtfQU9wGARSwC&#13;&#10;EhADv/+NnoeUMzbY9diQzK/8yi/zUy3cp/CxLMr6espqHDzIVjlqZdy4fn3P3rXI5SoiUWBevmQ5&#13;&#10;jh87ytnN3GPqdIYgi7FPxLdbuhkJ8yLzD3wgwytmePz7SXbmSXhZg6wgfAISFDlBHH/pS++Dlmyf&#13;&#10;uE7RzOs3mMjlK1cvXLoMDA4eXKOoCdIZ5oxQYO5qEWIjoxJQ6kJVYCgU/lBlyS1WtAbPV8+Mjucp&#13;&#10;09nyn6XThVTdaZx/xJLboAokSBIPTtVRNTqzh1RjCOo6DCSmKiIPsI4yEGONU1Ol+xpJUSl5i8dA&#13;&#10;Px+WbXJTnQq0mdKTFqYA5TG64NcZ2pfEuBNW2WK+0kKUCnPYe/G82CsGSr+0JkbZBUBQgrPKqRJW&#13;&#10;DJ8qvXJEXm3jjFZxX2dL5u6idIoj49CTexUW1cWyRvNrlN0aehKaLEI1W61VmIAqRoPUQtV46doh&#13;&#10;2Z2j4kU+8JYtrxJvem9pI54RFJFBPcksGaW4mFaq5zlBxR+XUoxLiUaznBfGV/2tshdugs9Mk/Zl&#13;&#10;Zabu+bpzD6r0ctWSZb8kVi9wCytzItwJUS/7JmUpLpNCp9ieNImccZLNcD25d/goWha1awSf5Fe5&#13;&#10;In95S7eSq2YolJ/CYbt73n7FQNo32UiGsyqO+XUGaxWjAlADCqYiqYq6rproN+a17JBz4j4gyrlq&#13;&#10;RbYXbNEfDuh/8//8G8KGiMwwkT4BTqAMZUsj4ax63GWUtOgOI0mR7YQkboDtBBrq0H+THuiSSKIV&#13;&#10;2MM1MNFRu8VlG387vnqccwpEeEfrcLvSfTGbnEXf7B3I/uiUlTh79q1vfOMbPBMH9H/8DyB4PJ5b&#13;&#10;cxxz6gM0xawInbpgif9E57CATlJpyt/D4wAU9/Xm0IuSvng/XFsMOI7COvsXLpCFpKm+mOoK9REP&#13;&#10;yxAiYAp4EHAEwIXPnT2LGZNVjMGWot5djGd8wlpJimtyRXMyTLDU4s9loqSkMIicPdNqG9ys/RD9&#13;&#10;u67M8DjXHtiUeYY8xI0e154DTDtITKpdMNZKXFIhxlaFyWWcuJQjSXBNQurgIr8ZKjNVVYIl8oqo&#13;&#10;r7JlC1M7aSr+IHgRSSJRJ6gAtH5/KgM0NTNyFAxk5Dm64iDKawqQkRANFaW0aI0ufY9Bu/pymN2R&#13;&#10;wzmLI8rBo8dqrtHGep5YUBEJ+vw5lRxZG7BD9SIpw4tywxSyQ2HfPkwFZZLKECNAz8iGF1S9nn9S&#13;&#10;3hTIlHo3s4OXdlpai6OKuG73dB023iZam129h9dQfFUEwxnz4giDwxloRHcJaVBpOd5AdrmM48Xg&#13;&#10;IaR0EebA5jp2/BibSRkbv8ORGCsu5bgoW20mbLpEUlJLKGUkQPUmPugQ/aIyiqKTiUuqygk5hUy/&#13;&#10;xPvGAR3yLAHIarVgaYmbNNfYsimfQUWj2M0byjJlY1SZhKyTC/2xhe1zRFVWPQeU95jFnHjZwdQT&#13;&#10;mvLVGdNwn2PwDU5QbmaBncEKy7jdvpSJlJuEvfB2rO7SeVNN82a2hOQSi1o9ZuREyFUl/1XJR1Nm&#13;&#10;QEhrQkmxUSY+HLjQt0KIdyeEZ1PCOdLF8GZPt1v4zGpKdU5krn06QnqSvA6CMqJcigRaUCQktS6n&#13;&#10;XsVH4ZryfhWPFo7Yll0RfV3Dj51fJO+YhJvFkTzrgB7+aFGiXbWEQrne1LbVdeQD5ZOj4jYflIhC&#13;&#10;RlgJT+5D2d7xqzim3jD1OVfQ3kU2ASjz93ULwBTyuRyAMs9l9WGZ2MTkhVEPtIFY9EIKohYXCvm7&#13;&#10;spCVEppnJiGsqnqD8dZf7wDCrHvBamEa+JXI8kMfzHTqHAE9gX/jNGJCp0lmNPdDMek8I+Zgybow&#13;&#10;WmrgGT+hTyJw2acfcyj1XjPH1vHInkQsIimrNQr2clAQDp2eGH/UqhqumpPSoAIUlk3kgZlMZATe&#13;&#10;6TPTmMrUHKAaScNfjC5CYIYWJJ4SYPaFdJ+pyIAWhJKP5hRd2MP3qvqX1UeNFkM0hoUwU9A49JJ8&#13;&#10;eFF4TtbEHZ0O9GsjIiEPmAaieiBdOBieUaUbKBTxOLYQ8RMQMOAvG+Ex/SMGX8UcGreFGnXphTsR&#13;&#10;VjnKrCkGTe6rYode2GO4e3DKgi3NnclRcVHFBAANOpH0EjYZebTqUldLFtrTlOUmLxpVVU7512do&#13;&#10;V6BxiV1BpUWTlkJjenVjE/dZd+cuOxLOshcaFFVQtUL+JSV36tFLvXOPVXd5ftK7mMNNIwTRla0Y&#13;&#10;VsWAmyjNmKY5diKl+sbpjm6BJx4J4QGRlImufyGYg54dOjqAgEBegCdYG8ARO4oxBbzPn/EKaVbY&#13;&#10;uriSQazbd24/evwkKVSvXn/0yacUk8VKi+Mb4//V69t378BomO3BtbV3zp//6td+5r33v3Ty9Cke&#13;&#10;wMlFWc94qMvkIbczp88cO3qsRzDsTamOx4/YHQU0Eu1tAc1GFl7ip2YA1L68fOXSDz/4Aa4KHgXL&#13;&#10;kO842Vnk4BgY+/wFvQPJ5Pc1cZUsb7JTFEBKklpcm5bijjnng4moL4XFtzpz9GDg1VKyUQ6XnCBP&#13;&#10;O0yRJbM9elRJmGESgfLXEA/aWSRFCkIYJgwnlR0Vh4OdTYkLkU7OPBkvj8mxY6V7EuDyWWQGziTN&#13;&#10;qWO3fBBnsmMyRBdosADNIc5c2kF/AEkBBqV7Oakw+4F37+V1fqVqAQ5reB9cNZGETsRsoFBQHNDE&#13;&#10;Vod2ihgVWyBiOCQVS+FXqA5JTq/K2kMgkzQd6d+N+dYBi+++UkSS4askyYpIicJEOKT0aveW/jnR&#13;&#10;FgltzD+aV1X2mNPVNeKFTzXRbWwSSu1alFgUDe2Fu3dv94HtIL8sGj9OGHhhCDFCm7NsMT8pOzAc&#13;&#10;6khN0VL5ZMBYK9H0xuS1NBDPZ/qT2HXp8orlifmpmkOUBym3HHun7lQ+mH8qKwgibd4MaeDdI8+U&#13;&#10;dlrgKO4z3SVjKZ8906vIXMLtPaO7prJ2snz1/+fqPZw227L6vM4553zz3JkhDMHYBjHMILukAiSQ&#13;&#10;DEhItv46K7kklauksmRXCYYhIwyDLGCYG7v7ds45d39+fr9nn/29lzM9333f856zw9orr7XX1jBO&#13;&#10;fkb1NBuRaeuWpVN+ol9QtJVk92GKXrt2Dd+0g5Glu0zOjuflLdyhEdmg9oXNCkx+bYP7nXUlzqgX&#13;&#10;oZcZcAEKy/cxWd6lRwYsW3bYVKvgr6oFV5ggBR9aIhOebMYxTzJah8fDtsNgmAg55pV4ybbmJ51E&#13;&#10;7pQHYdgdy5MSF88zSPplyXQmulLMhc8YR0yXoZq7zU0+nz59mgdSD+E6pfzuMh45sw50JddUimiT&#13;&#10;gXGuJ3DmMyvLK8ABQ5VFbHLlAywXBgiCK91YQbm68/WOwgISgOK4ryql2OKrg+cmMKdxgOnEZQ6M&#13;&#10;B1apc5x2AAKoxWcIsftHX+esnnppY+9XyiuwsnOrDISB0RofTFTnYdrBXotruPu5YbzmgNNauQr1&#13;&#10;KEjrHuebuZTcZyRiDl/1AArn1DtqQRWaNX5DL4Zq6FovudEL9++b0EKDPG/JUgZvZIJ+eZevU79y&#13;&#10;Cpnm06dSmSHw6HUbcqIAi0JMwpR8PjCKHMywaROnaFJGRs0HDoMTUo7E4IDP22+//d//1E8Bq5I8&#13;&#10;+yrukrDMIYSYvbABfFGQMlPYuy/ec15sOJA0qW2kKtSo3ICxDTgM0WkFIo+p5fL+++/BZFPp8ekz&#13;&#10;WAMuo4sXvzAFPkw75PAA4cvXd955+6d+6r/7xje+AYgA48effkpZf3zQt27eYlNLz3jK7nagy9xD&#13;&#10;DkBgKQSc9NoYBimUKo7lHIbuIAQJgAMMM3Kqm5z279sP7rFObH2O4EOlzEGPWUpeXJ7F4AAA//RJ&#13;&#10;REFULyQTy4maUpsiCW3NKhCjGsyN/BLNqoE3J+Y1ovkRU+etqkDrm/6r1w0lkCc1FYFwtlIVM6P/&#13;&#10;rMThnI3DUInVapNJVuBmzwf3+XU6B60CB0bJzbhQitTQfFd5zeco3t0Xwgcvbkrs5VcpdiSHry6d&#13;&#10;Q54VbXbtY7JrRY/EK+tWJeavU1Aw2RqAk5loWUzdO/rGEhzlx6RzL01N5qbmUI06U7bZqbXaGm+p&#13;&#10;ciuCadbPKuTSjiMJ8q/Yfb7l2IQqH6YsU5Q7zcm+aNhKv9xBpAFDKA6Q8rVaR4oxwsrU3guHkejm&#13;&#10;Uqo/T/HkCNFvZRd2rQjwEsJ8qLMrphnzXRaolY0NOy2RpwbHE/Yo54/MlZPLo4IbS6kTF04+5gSV&#13;&#10;I5AGA9emnn05QcWNI+SzEk2k4q86Bq/wJF+rP4wjjsWEztF8lMhBzSKB5pRdI+UXHxwDfymx9E9/&#13;&#10;/TeSAf1v/t2/tVCjmgd/i0zJOtH8nkvF+0Yy1RKiTETto/J0Dk0azGJlq6zLPFtwuGEoVamnlyft&#13;&#10;q0NrkPe45GaE5ZhFpjDorRqYU0LB5Sdl+ZmzZ7/5zW/SxsWLF37vd38HVQvUMxcYEDDUptLkAF86&#13;&#10;FRzQoUggKTJ3QROX9HqUVVQzhzx7Kfx1FY2sOzE5QrFqgKut9QgbKjKnfPF+nJuFALYo+RFxFOFN&#13;&#10;G6rSekZcga3vsO74uuBysvm9+w8YqY4OE1j4OxjEpiSSdCcL7zTul4ITbhl+CesmMAsLT++8EpfH&#13;&#10;OLOVActWJm1LGPJrcUgq4gH5OPNqfi2YPd6dr8sRvFxl0Enk01ARQ6L3d1GyED3QQ+yE1YkVtW9T&#13;&#10;Agzvc5VFqoi0ug1a4C4OjY1pWvdcDrvjn+gkN0HhJ45SS7/HdNbmkLPwmRYie8hGP3JE3JaNTguK&#13;&#10;98hwsYg7bfOwRBHttsEJLXDDZUAH/JecUDJm/L99puquONB1HGVwTSetIzcID/rKdo1bROPsUTs9&#13;&#10;QjOO5jjYGePGNapS4c2B+FUIwla6MLRMm4kDU+8iEB6mWue1+AzLy3T1KfNkgvSrROSrP8kdXL55&#13;&#10;U8DKTQrv4UiKkVoBHu+4rZqWHvQLKblGFjdPQf5mrkEt3cmX7CR5ZU8cDSMRQxyGlztovDJmXdL1&#13;&#10;KYetd/zh9eU5zmWyXaGUh3XQfNlH6cOugnO3hG9QaPF+ivnxsK+w0fmWYJwQq2u4+a9LkNa3Vsfv&#13;&#10;LIK3i0vLsSmxHKqIStt1m6+nlfmqotq1mPyNBhU5Bmbz3FLyos7aDFJNxYi0fK/oet82lcr87WBG&#13;&#10;NRVlW6mjboiV0JqwZSTQBYvp+IWGU+CrdFFwjZG7uLTvGg2wL4qFv861lhwElzB35LJfvk/U9c5A&#13;&#10;jC/j8wTXXGXu2I48jYtkTN5dFi5NzWf4Vd1U+01+K+EAz3o84lqNCEAY9+xgjHpr6oFZxY02uABC&#13;&#10;5wVYDd4XOYPIGUQKqSdQamyvCnDPdm/03iHF+TKi0FvgkmmyZCE6YVrAlMgDOnv2zOkzp4+fOImC&#13;&#10;DYUwZmWcE/Hz0uCIfgONySH1U/C12NJkdk76NcJaCyGLsqQn54FlcYVGCxqkLD6WvnXuJJC6eBav&#13;&#10;WjVd9Bsu0QPxJCF0bOtZIfRuj1xppAVcxQqmzKLwmaHSHfBhgnPwk6wmzgglSQbpAN42eTaCAxsV&#13;&#10;IDMSpQ+rgJlKbzwJxGhTM1Xq5r54y/NVDPCIRfTwq/FXlsX0AXnmBOzEMTFZAhFpszScGJGkv1H9&#13;&#10;2ZZpU8KcuM0ADIqkjkQHPPmegoZrdiqgwnsrxLnipItXZD0lRw+XLFdNxocV2falfRKJuBx9wzMO&#13;&#10;jNXzYVVPFaHsh1zSG7lJJEL2XslL3sAutEb90YYFhWQPxUzyWoMcQxjt3L4D0UuRa0+MFBT4bGgK&#13;&#10;IKq2Vb2J3wcs4gF8VZevXIGXoTHcuXeXvYesH3hPvgJ2M0cn8RegoyccPHiIqpRUPiErGwP4+s0b&#13;&#10;n332GceK4IBG48aWRpMEHjid71FKmJpgDx5gq+FiyR6yJDFkXrH3Nm+F6Ki5yRxxDXz++WeeCMpM&#13;&#10;Y7gSbI4/ZSSqPHycqDbyutiS3W91cL6OL7tnKmJKErORwwc4mwIcVDZsXiAUWy5SoXkJ3SgBsBXq&#13;&#10;LbXUMHA8syNDOtSHztB8hgI8Bf3hCS2YEpSQrIwZl1jWGemqPJVVqjBICLJrUIJGIFua01bvX3ZX&#13;&#10;J/ZPv9mIWus6Wl/d5qZQlWOPwiBMo8pSPNcKGUZFMgDzvcmhT/jI2LzYrIsMIKXJ41PDyRA3ayUc&#13;&#10;Bn9GRczg4AF8H1/54APOn2RaVCrzKOlitcpLhp16dIXMunHSCcb86CUm87sF3HjFOzzR6knj5BgJ&#13;&#10;2PSaeC5GxEuDRTNnB8NiwNbBa7Bt5uKkWQAOuOhCH7GYPDmezly+8iJcrlkO8TUzZ2CuIeoSMBDd&#13;&#10;lPqwFHBASRktJ6cpGukSRIrxgAat8OGBsqDniV/uJ365lzaVmyHPpnnineR5nbMqb46HS88LffGX&#13;&#10;dqxNrD9FNsIz5lvEv19XOB0pmLw0xKJnVJeoDMrITZLlASATtbypIWoXiozpRnS0xY3sa1HD5wE+&#13;&#10;qKXI3+iF0TJCflr18nOf8StNWlJgvc4Md8x3NtBLI05K8HJxU2VeyDB+9x7p1FZwAxCmCFbBO4sJ&#13;&#10;qfXET4gbJgjzZ0aMCp+R0kp25zO0E5aCZFniBNxU0PA8sNVpAkrgG2WBzCvED8ssaJ/xONRwzl6t&#13;&#10;ih5w4e5gWXmSrjV2uK91RlCNYKEjlz+ICcCNJ6d0iGgjNe1xtsgo2kQt/sr2RRjoiXcZmAQl7kX/&#13;&#10;LzCZnV9re4ZbMmzYtSMJba4lcV6l1GI1PONgaFAMV2KqWlAe2195xYExZWUc6B3CLB8DbkaaVVSg&#13;&#10;RzdzK80VsvylEVqbZCXAQRV8xCz01H5X/YCyEXOh+At4+RrVqGjMryoJKpPiKu1ITSKqHJgZ8bd1&#13;&#10;pXIwMnlYV69cRU45X5kMEyR0Cl86d/bc17/+dby0tAa4rl27WmR4irQGsfDvx6v7uunzWz32M/ss&#13;&#10;SUpjhIRRgQHKLud70DNer55DEIhRA9o4fY5evH+PjcjAlUMIWTLGELoIjXKfxYK0dyOyjY4AXIgE&#13;&#10;isT5jLeaoi6kIxODCrSpuplNeJ6HnQXS3DDdj3lJArk5ZJMB/gCExQUHAAbr1tTHoFysSxLyPJB3&#13;&#10;4cYKKRpgBakdLm3KDGmKiYjbAjlooG5PWN06ga3bKeHrpIaf6xmUR/EwOjA+fR4GJUDXuMWI0yzZ&#13;&#10;DzlKqglwTNnpiM8qbIobWcokAR5oWZ7QiDqeJ8I5cvFEGSEWSYl8VhDwd1IZiOEgh7wPqFpLqhAQ&#13;&#10;7eX/CjjuK9nzXOcou2AkfOWDqJv8rUV42qPXVBJEY6dWlYR9Ti32slTdVCIUA8cmPGcniTkRn3EY&#13;&#10;jmQO7298TUJPz92JMtCDCrSIJS4/26BTqyPFVjUx8iv/STpDPRICEzAaYRVKShYe07k0XlkCDMLT&#13;&#10;AfMTKpBMSTbCNYHpHMtkTOLMJbgcJIBi4VgBMgcz2qbAKmLkgVNETvGXZPjFBaz7ztVUTIOiqBny&#13;&#10;f7t2UiKkUkaJYPhNZJDB+qT6v5xKpmrot0s8tpXQFO0rasUoGnTukrb9+uHhk0f/6z/+J3FA/+//&#13;&#10;4p+HB3Xni5Wq6CBCZYlgiyhC1vUI/xrJhqFVsiUQn11XHEzpuEBcz073dfsW3Q22iKCiOGsi+kY7&#13;&#10;zI7BhEfqSxkOaL5i3ptztWVbVsjzGd55591vf/vbvEs09fd+//fu3rkN48K8XKz6N3ArqiDBQXIu&#13;&#10;XK9wt1GJ/7G1h/gqxbjToQWDRj6dElFikACyJIm51OOwFGhrw9GqaVwGGpIDqnuparfTTKTKQvSM&#13;&#10;5kDlSwmDklVLBkqjFBErtJ9DZop/Sad99pxShqw7Dr84NwcHainAQMmz4ylLkl2N2V9fGwVIPXsa&#13;&#10;FgZn5D02F4CjyfrIZdrLJOy4POofgTFZcLnVyrAwCw2XjMvq2GVJ6FuxrBQVk8jFjaBHK7gBFGNc&#13;&#10;Qn5yJTWqyIZWtYfliDO0jKZ+5/YdhorfnudpOenQEf+vDWjHfWCeaU+NlzCePn7K8JLC/OJ51nFE&#13;&#10;xpZdEq0TZKCM9Txy5ChyKjRWR5jaUgGfnatmV1i2WFoKDKtcJBOwsVPJAXNRfkFTOe/hXixPVqGu&#13;&#10;w9E4ISuWm+fjtm7GayuxliLi9swGKEL9yajivJoYy8SAX7F+DAnHxMPH4C06017aXFhVzm1nva0D&#13;&#10;CXYSnuNjXId1OmtotcZziX0lXClYOtHpFhvyQ7qQGEV1sV185ir9vgLokkDxXakwqh8amsjEk9PZ&#13;&#10;pR62cu7KksZRDNklN+oJ6tdQSwg3aFhCkA4R0f+IOUoCPyiYwRxl26p8UhzyltNUydBtPeXuYDuD&#13;&#10;bkO5jpCRuO4Kzkx5AYUI7K/is+PxZgE1JJAgsosJ0slFZYPKG560tdxJLf8pZUemFaPqcqQZWasz&#13;&#10;YnjOjvudYGCdAF7lXSku8EyiXKdlELUCKdUYiPHcoaRpwzMx/2pMWoMiCBk8DEvp8xE4OqYV5M5O&#13;&#10;ulC5mUJUaPiYwBF6U7lpZGJU3nBZpy6S1V/ccwLfO7a5igyB9hJu8JVVDHGE/FVqsij17Q6UcOFW&#13;&#10;F0isYBi2Iy7ZAmOQOTgY7S7d7qqGGX/Dk2DA5Hv0hMMIdQZvF+kYBp9L+NH+g1pUeaukyJoXP3ig&#13;&#10;SYfcT9ZJCjBhupd1p4ByGT2Kkd74Rei0pvxSnJfyt5QLePfdd8h6xseHxPe0N1VnWtaTbu6SFFSF&#13;&#10;JmflMnJHyMPK8emAZvFZMIET8+8VVZXiKoLnNtIZfE3Wtu5LrLu9+9xHP+Y7PF8j6OtMNftRskvy&#13;&#10;a0RnURb4ieGxWAb8FBmrFmaSxOs+0KTUxmY5kAi0w7uIDB5g5PyVrFYZmjoQLdM7XcPHGbAmdzlb&#13;&#10;/LM8z0LfvEkWTypN0aAKmdJB6pu4MRhaD5YR0+zU1VFichM4yH9kEV30sWlUpFJHrKo3YpbyQ37S&#13;&#10;3i6vGxsXxD0ros72pS9ZyqIUjqMLfEwa4YMEO0kSUAhk/k69RSTRsOGmZWF1Yzl+8yCYaxlFLj6H&#13;&#10;t5tBs8KigYxH5kSjiGHGPp8d7FKRGBMtL+eMGv0kvkIczSAEVSk8YBBXbPxuyaDcwZjgkmBAprOk&#13;&#10;VLj6yOsg8/PnGKU4oMnVBCvv3b935+6dFnAgWyopz3A88rOyL61TJQmZ8fCVRb5y9epnn3/++fkL&#13;&#10;ScVARXvyFAsfpRGSuHPrJgU88GNTAxoKTTUzqm1W8cOXQIEAXArvvP3WmbOnoXRyIC5evMhykmvJ&#13;&#10;4Q2UVYEmXGUZTvK1qz8ogRMFYZ8QrrpUxH6NjZAM0hzahk4VdhvSA1xvXicw/YwzP8oPUW+qyuSY&#13;&#10;JkOY5fPRZLolCiYRdCHNIk9mfxIbxSJ0ulM1PK0b18LiqtqLD8o0z2jpIbXRQmW84VAt3xwcyHmq&#13;&#10;27jFSqXT8h9eZF6k7iSBfU/qPyRDrbKD9GcJrUrRyLlL6Q8opbVWWE1UPhzodbS1numGDfj0cT2f&#13;&#10;v3jx6vUbTZRG0CflmXH0CClOV3nB69lx0hcZDptu8bzAA7/6la/gAQGzyPYmfaNrlapHydtYZEqo&#13;&#10;ON7raMFTEDsp5juy3rpxXgttJsHp0Z5yP583l5NX55Sh9YGEDD2cKrEQKu0+zl5pVoZnuAn7cVcT&#13;&#10;kIExw3i5qQNLnsNjMz7ET+R4cmn7JVZTZu4rYhdA4Cacgb8uJb8O3XUpLCD5y+VM22QAujJlv3yV&#13;&#10;Q3pHKaxJyZQBL88gU5igvI5B6pIwfZvP3OSz9aZ5WBe5z7SkrM8EW+hXm1kG2L6GY4V1sMydfJ5f&#13;&#10;+YwPjndp1jNmGZ7zrT86sjW+g1Z+4DJhzUnJuKIwl9tY64O58xU84TLKyFcmbheW4OBhJ14n867u&#13;&#10;W42slIRlrbo7gQbt89dAAkCG+GFNpq7LtMUZOLnyi2dMxuQZ5yhsmRSNh5ZbfNYhMWAaSdHkOmq5&#13;&#10;1ENoEGiwCrq9aIoYWDZeFB9YLwgKlzSoaJoz3anM8HA5wNqB/QdwlDMSV5AGjUPQKQ5o0cCpqWKJ&#13;&#10;nDRF+9wEUFL3zZs3BCCNKE+VjzxjXXLWyEzqiX60wzIxKfO4Sx1pgQfQScjjJrEUIEhuvOj2a30u&#13;&#10;Nr6gTWYkqgs9PvA6wLRHlTo6qjYY81YhLnhVdRSRKgliNQ/QtVqKIlL84a9BGgZAm4BCXkojulB4&#13;&#10;RQnuosxVjshoGEnKijFY/us6MgWFOHdcJicr3tILk6XyBvUzqOAc5Sf7QnLYO+XHTR4nSfYrH3zl&#13;&#10;ww8/rIch1Pfxxx/rwWeZbi2HZ4IMhAhfJo6WKfMk20qQOgQborKyTSGxiu2R1VFyE1A8dvw4y80A&#13;&#10;CMxIsxAMUyjEXhGspfY8WgPcs9t9UoWGuaTaGzY8FXi2b6cWFoO5eeMWawlIQCWkAWCD8owSWEwJ&#13;&#10;gDRa3TpdhQAmcMBb21BtkAHAUbO4HJS9xLBrMGYVE77NDuMkL0aCVh/jXaCRcl41vWUIDB71Tqwu&#13;&#10;flbKWa6HqVe4cD/B7B7mzOcIEpxIyuZF08NaR69gjiASI1RxaqA3ch89MxRRJIx+P3ajDvO2ZwnE&#13;&#10;XMoGmg1ETAlvkzybpAplSTz4FjZcth4ySFqW3YkqKpnCx4HJ9FSD9dvEq+DZg/X/TFNX5jyVUpmD&#13;&#10;1KEE6SiG6SddRHFpsHaSQx6t52GqoCqK9OKsAdH8Kn0J/9JgxDND0oMktbpGMvDJeexOIeti+dkx&#13;&#10;x9nQhFGWL2HvZ2FZzk6w07iRLftdrnWHex6qo0Zgxu/U7Rp2x+vyH4FgvyKkksIpCyvWCmKUawl2&#13;&#10;uUf0pyXnjBbUzAWILEibhScT7Wh0m1RVUZRfdUALEG/KDPmrHOwcEwgRJVSzeRIXgEkPrIg3HZLq&#13;&#10;BF2bWCkKyXL5rPRX3mkUc8kHeA/5ozrRNarR2sR22bJJ4k0aCLVNINB1UfQNlvA/+bUeQvgv/tW/&#13;&#10;1Gwz/K5CIxTMjBaIwk4uqRIDo+gRH/jRMyTfaklfr5FHMLmqUKMRJZaTFMXFJpF2nDbTzF9BTVM8&#13;&#10;IshUL0hbw0WSjKe1tffee//nf/5v01pKcHz3tznylUmiIOzcHcoHQXDdJquFCoDdw5LT2D2aPCYr&#13;&#10;57kl4TQk3Q2MATrsLrsgQ6qGxOIYwu37KswI6IEWJBTr02HEcgRXumJxnBnSwxA2c9QCiIS6mLJK&#13;&#10;wZUUPEqsBaQxnB6Q6WNaUjDqxWum85tnOUSbI2vjSsBF2XxMdwVmuPU5JkUxW+898KFZmIwQTOoZ&#13;&#10;uMmbbs5IvnIkQddlS6pxRClMom5K1vSsGwbMpFvyid2RYf2pEEKEGa5N6eRWFaYXy27o+a1dEcfE&#13;&#10;tNJlbVxgqmw03GGFGFx0tauYxDswEcmUSe1ChsogKQtFRJEJxcdRWWEUic4w6mJw9pzagH3sxUjp&#13;&#10;BobLYMwXMCNG2MrFwGo0BQyk0NjTZ6QpyhFQcyn0obskKiACqWwLCQQcFo0wm7ysLCbRAmJTFUAz&#13;&#10;BsmCXr+OAkbJQg5+3Wvokr4YOQDsySqDyHOU0KvwtSi1kbSxylqJIrZEaJ5sH/J92KfZTZRJz9y0&#13;&#10;RviDghTY1QRseQbFRZcQw0bs5pSnSuuUvA+fbbbvYAqhrf4Lg5CDzEThycElTHmo/HfSLJ9dUHlr&#13;&#10;1HETL6XWxIdDm9XKgnlYc00iyP6oHMI2NgRQ6bzZuwjp6uI0iOOKBuUG+VpuMAVY9Ylc5W4jXjdH&#13;&#10;4vDkSIkVLaEsuZuscyqFYkJm1eedoKBYABLXNICpejES5xXwUyLO1vQ5/g2ITejZlwO2qOacVBji&#13;&#10;oubKKwrHIUT9qie/w2NfPxqetTJpc0hNB8wSV3AMXSoe/zXzMaO3VT0I2VjxhAwXnCxhF0jQ1rEB&#13;&#10;SUBUPt/EdGnqGTROhCcZdvDHhoHDqNJDuKGFVgLqgpehKsNEGP5OKShYJslPQIktnRpaxbCBi4q5&#13;&#10;BOk6Ui3BKmE+cGti7bJ8CcQtSXmChV5cZFvjL9AQkbzj0rg6fp2HlDod/2ouwkZgGvr4iumYN9uw&#13;&#10;N1JKr3uKucnz4EmpjdaGp5wB4E569OgBm/gov8feQOM0WcdWue/utTBqnIp81eZmfFmibIonJNla&#13;&#10;8OiO5RHQdbYdtBfYcQJaS+HFcLNsmnhOyvE3fuzH2PbIXpvzF87/6Z/+2aVLl8n4UHxrqOuxLdvP&#13;&#10;sULwJX7q0VgpBiUBal1o15l6hpXD3BX9Q5uBqSa6HPeWRMrgZOlqzHjQuEmzTewyBQkBEVWJS41H&#13;&#10;3VTDm7AeLUtuwFwTzgccP8PW46/ml4WrA4X7ugB4UacMX1kjkpL4QC+uHZdGCM+7wS0rm8r7Q3Dr&#13;&#10;gJDFMXF2rYI1vCscBAg/8QBjENPUiAAaa/E3CMG58IBGrE/OD7I7SUlqCqJu2coWqbjFqzvKIR0M&#13;&#10;V2cQSuFhB18Nb8QFnYXyl8+TmsR/GgQg3oQaZpvzgBT9UPq/eJ3uTKZg4bSf1bn5FRRiDPTuiU/y&#13;&#10;AS1kkEGj0dWZ/CHB8G0RyvhqEdmx9psk28eiyUiGOXc66vj248eOAV3mEhbWrDf6MMLZGuMRPjQe&#13;&#10;tHmWpGZy98j3pxOSDPC8kO9sFQWPM0KMReKw1jt3QQs4TkJXm7NdLGj58uXd+/fYzHz58pXzFy5c&#13;&#10;vnwZdGXda62RAX2fTfUsA7U2OMmJhx7eu58jQaNmxP/MESk4C0l8Jt/2zJnTkMgnH3/80Ucf0SC6&#13;&#10;55lzZ9559x32sDPoHikNDDmqKBkJGudYNs133kO552h7lbOp9YFGglhv/aXoY9JXK1yBUhGn/NSs&#13;&#10;E2VuJWBsP77rwwuee/xgI/SotVZuA9FyRAxzj+5ZRdcs6F71/cUhFa9u3KkJLFW3jBO5G2lRPcs5&#13;&#10;o4llzNU0E2U3rosiF8WLwz9bKP+lrzLxJb0L11z3LkdvR/pQS5QpBD9KiUwcyOPgIOuZhYAJ3Lh1&#13;&#10;CyZG8W6S5qKEN10g6dudJ0OVwClHhlKRDzt3njh+HO5MClw9mLtPHj/OGWKorbxB8gBAae2RcV5T&#13;&#10;ELtnIYK3Mv/AsfF1t9DFgkLh0RjWgYij88VLkFDJNXQJj+1IPWhjyfwz442lSVoxmZx3bt+tD8vD&#13;&#10;pXNgRg4EKWSIUsh46zgO1ORs07qTwM0o1ATlYZ+kU+SRtKkUrioe56ZUpmTUMyI3li1I5jTFZ7I6&#13;&#10;2NXOX9rhGe6rsWtz8gGMlRPqBeODbEo7zqQlPFy2XNpJOQJ+0sOuiwRo4COT71FAAA0EvNLfKoes&#13;&#10;djdOslLsRiGvX5iLr5ZCpgWsgwqLiACnDPhludBOhd1jHGE8TLOGVOV78mFKB6C687zeQPq9cOEi&#13;&#10;AKQX5kUjjt8lxvXEnXL+cfiYNTq4Y2SXxlVfaYeLFwFFsnd78a5KCE/Wg3wAC0tPB8SibWJfPCNg&#13;&#10;TZh1ffUL8BiLQr8zAsHzjhxoA1UmxR2aYmo4XnERKwfrVkYHIbWZnJtcPCmecAEEAFVF8TXt46dW&#13;&#10;kMW+Xk6hZwqE9MAKVlPPqaKBz7QAtaaYw969hw8fgkUgds+dOyeiLnWQxyGQTIHR0qweZ3pR3It4&#13;&#10;jNY07dhu27fzE65noJgIXC1tJqJKoBrJB5CBDbJMZ6p8ainSFH+JgcCtgDleeN9lXswxFZkWAaeC&#13;&#10;SneGbRT0KjnMjlnzN3XPmvPECFkdBqwjW1nMGoVlFaMAC485fdVgmgJJeJF+WSYJlssEfMYzS4jo&#13;&#10;1lCAAiXJkyFJO0wf2Gatb92GIcKj6rNOoXn+ATTGyZTff//948eP8YrTocFLl74A+xj29WvXUEct&#13;&#10;rKQKDBQ1iOgxBdNSKSinEWJcvn3uLO4qCJWSlfDSY8fxPyfLm2GvmD8REPT70Uc/gKVTfop4a7PW&#13;&#10;NsLQjh0/eur0SYKIyH02GO3auw8IXDh/gWLQhFARIQA7IU0q4MXMiRgKKbGbeck/gN8iubITnypM&#13;&#10;67neyfkIWwNKdViDEPXT5RAIBKaRPPwqlTVjNbVemSkxT7X6wZFIyV+OsJ5aZdSGcPMNWEThLc3F&#13;&#10;ZAlYa7hfytlv3YolznRYQW4GVWC4LxKwEcPTXfMkhsKMBmhmd3clJVelJRUYOXzcf5hezAXpyjjR&#13;&#10;T2NjkKSPICZ1pu4dAqcqilw8I5LIfKpHDaULZEhUuvhv5IOf9OwpUPhAtgf3Z4BEKUNr4BsID86o&#13;&#10;cGoxTfVbPU0dON1VtIjMPhmzZolRKRn5K2NUOCovpDhnoQKsV1QyVEX3dZV2p6YWJO0rkobknaly&#13;&#10;S26WXaQYC4HnpaycA+jwh6t3Kt60OaOJYcIc276cVctPziiqwFKcWqGg3NH1PGetCiHdRagttKYF&#13;&#10;wV9lxDRJ/OxENApomcecI68gwtkCiL6hhsavKttf0j0WTz3DYFICUPRQKDC7mBUxGVK1QzhM6EUb&#13;&#10;a3KSnU4IuzqMQfwxrMhXnu/YMqSCjoYTL0zqYXdXs7a0Bgmazwd6Fnhxc5no0IqS8Q0dOXr87//C&#13;&#10;L8QB/e//w7+fBo9mnsOqwrS+K991mixbQHBUKJmM9X1bZnTd2l9FkfmZZ0QsObisVoxMFlXwPgez&#13;&#10;NOLliKPJJaU3T/AA558+sRZw9Weofdv7HwwH9IULn//e7/0uDWbzSItP8pC2JQOT6nhJiCfRtIo1&#13;&#10;PdG268d9IFtnazhFhXp0edWXoBFlLlKtjxyQzMHFdvFiJOXJwQuKl9neSAu0GRa5M4AlWogkgFHy&#13;&#10;GYLPQmab6qz22H2JrVUQa+FlEBoG1xRg8l9GpmT7SkKH4QSxSgSqFtTyak+fUbUDVKhoSxhHf1b3&#13;&#10;U8MEc3qPpofvTqpmzGo/utqTppQd4mmZZ1yv8qOQhFQnHcrlxRAv4TZ5iuDyddmTzweww0qPD/r2&#13;&#10;nbt+5Ul3xDA43uEO1lncr0yQ8/eafqX2gD3TKsPRrrDQeJFR8RkIIRuQ/fSCcYTaF/nENpkd2+Nc&#13;&#10;RtvuNkaX3tXX690RbrZ+UwC6nK6GnoHCQYepF0lCRx3rNHXl8lXLLYFj8gsiQJUBIV0Tf0BIgFbv&#13;&#10;XjTOntGXzfjVjDdXH92OfavYQ+/SdYzrmZ0Y018QcHV3Rs6BPHDQU9EYpBY1i5kgRhOOzVcKAheH&#13;&#10;zeQVV8OJlyjuXP25fBnbspQyTacfacdhF8uqxVLt0ZcmWRtX5hMTKozHmSehiGa50y92dXJFgyGc&#13;&#10;NTpyClxogZZneomNQEzaFLsmm+amE8lcYtgP4eSTE/3kNjFce/nWxEyfdLLMgp81qLgjN6iUWk/j&#13;&#10;5ab8bbJp37XNCcZ1OJdvyNx8S2yfg5GncVPV2Z8EeJN2UwnOS64iN5bGFUKSfAP1w+KV+sReVwW0&#13;&#10;h4fgoOEq0nIQUFzYEE5LDVAtJfa5si0meK8qT2lgAk3azzNLhS/ZGt31XIJRyMjZacDMSfFBE3QZ&#13;&#10;3pcCADxfRWqUqdGT5ewEiE35dS5uNo4sRSrn/QGvBcireoY/zRUHhmm8ymVy/QpY5z7VAp9ZxFOm&#13;&#10;gGY4w8suK3+7DyY79apSb4QmsgQoLvVr8Bluk2T9Fo3x4sNQWFcO3Ej6ewCT1KEK75RLYuFNaApy&#13;&#10;dgeP6WMFUWYEuOKxRT8+fAi2zoHkpHKy2xEKVFEo54/wAhouBK+rBtGZ6y7OCB/djjQrVdKh2xdE&#13;&#10;vKmNMbCwmyE7srWfXuBdIgkRX70kCwmnpaLlUC5dUL232Siz9saCj5JMBHSTCyRho9oiCQ36WUcJ&#13;&#10;D+j10KrkJ8aPrMd8AOHV/CQc9Sce4JW82GC2uS28WCY80qBoXG1HQuN5R8JnVSAapLUl5LbOThkJ&#13;&#10;2h7T4UkblI1M6Dl4J8iv0xyyUJF0p5I3iUUIRCi/igXoCmp78JMj5Hkgz9+p4jtHp0yz2f9fD4ur&#13;&#10;HDd6mMAIuvAkEJCZTFam4JYdGZKhC2lBTthtUlGBuMz5cr6uoEvTFNqk+XNT2yZMg3Dk4IojLITU&#13;&#10;AxP4gu2e3ZRsYD9yFJRG0usWTc7RCg47VDib+WsJMzc4YbYXlBxZUpyOEtOKHhi6gWTVNgw6PdRs&#13;&#10;W8aYBFNJl8ZsZXjdfBPeS4/ZapBs39TKxUpkbKdOnjp08ABzzwHFGzacOn36vXffxQNO38h0tm0h&#13;&#10;B/A/nDp1kgMb8KX08GecILvolFmHWJYSZC4lLzYEGA2wQ4uvqibZULeiOVhDo9I3ew4g28DZXOho&#13;&#10;i0EbC4gvW0098iEJm4SnMDySkxtJEz5Qu70KdpWBwV1jP5QxJXE6nv/2KP40RaPZCcvF4k5skSfo&#13;&#10;ZRNVaLjl6/MqKjZtxbG4edOTZ/hV2d6U9DTRJtyyjIW1iBwhJHDvnpiMHyfL9/oNJ0jCxiwUkmU1&#13;&#10;A6Y98q2bn3I8dQ2Q4A9PkLp+4cJ5wga8QxqftAyGwAKz3eNZeJQXKFe3Z5rK1yWq3cTEkYTF6iSm&#13;&#10;zqlW2di1kchHSo0RMljRdYfQVInJykQWOKOcPZjEj5FJrZ3G85BR+clO8k/pF5AK3XDFZTMoI5dF&#13;&#10;49PkJ+Csg4znZUQAwdO2HbzWJqNFIJg9HdZRORU7ohnTXeRh/AOxnBtWbt8KHvEdR4XuK8HzXg6D&#13;&#10;S85DIwZRgrf1S8IK9FFm031Tg/mMnw4gsC6TV8CQC9VgLCPkxSmvJ+OSe/CY05Rv85ce9etlG+g4&#13;&#10;8itSSWklt0xEh8otreYsz+emcVaHBLvgr4WGaQpYcZ/5EiHgWS1tZ4pXFMclf3nSIfmk+o9c2qCd&#13;&#10;ErBO8JS84A6vmE1m0NeupQ4AQla+vk41IkUJH7h4HqARVONz7JRHj4K7nR2cDacVUCLMZqyUodKX&#13;&#10;j7kQtM9XjUqUAVylskS6o94dDzALjBd69DP3+Ut3PoZPTZFU0eaxrinqIgT0q4oezJTeG7pml2pW&#13;&#10;nHYowaE4Y1TKQQqCRfO8d492PGqCEeLNhIvquqVT9RyaoqwxvajYqGHC4lhQxgY31nHmfgJ+Ypz0&#13;&#10;SyjWdeQVXqRBvjIAoQrNMwvnUiEclmTiPL9Wu8jmYGiR+4Z86EttSti6TNlg2i1ZIJL4ZiI8D8wK&#13;&#10;OcaEuOk60n6PQ4zOoFNb9FBSS7yWfRfZ6mRP3qJdm0TF66Y06gYCMQIW9tUR2E4CUrCRgXlAETcZ&#13;&#10;54/+yI9kyV5GsWc1cbbj3USQMWCYYc35bC5nyhHum5pXkWNv65CKA/EVDbNSP/xDX2dIRHNRWs+c&#13;&#10;PvX222+5rNNFWD6/i711VHamLzyuGOYccAUjIcTy9R/62rmzZ5GA5N7Bp+H5iJK7d+7BBHHNcawa&#13;&#10;i4oigOjqLvlRC3iq9lI9YIqQWk5Nnx5ABftQbKqnqdUQfVR97UlalbMrR58NEckuq+qQCwPZDDzl&#13;&#10;dYPzq89HmOVPVNxgTlqULfOXLlTIxRZGAiZZfE+uxeDhX9wM2xklcZNloi5aVBzpwKpYU9NL+0u1&#13;&#10;B9UnBoNWzE0AvqhM45yScsL1wwMXrA4Gar+os4HDcnJ4WBRjkv1btEScnwvKVzxMQa3mz4qlih41&#13;&#10;wA4ghDOkcLxk09Ic7oLw7UVuCijFonPUePe+bSosYzq1L6WeFKReojoqYapgSC8Oz4c1FeHe/Czp&#13;&#10;JX42DqMaZaZoRPnOfKM8NP4qJsjouJR0jkEdLFsxiK/XA6CWQr9GwgSyo5ozdaiFNhEIMgyaZdjc&#13;&#10;Yal4rnVVuaG9hzEtXuxg6ZLpy8IJgYjLlupViMv9hK20MPHH3oWkbfKTMIzKtyQgDsXPkPmSsWcj&#13;&#10;IrAMSp+wpMFNLQ4eEFCyaPmhaQyudblWHI4FWji5qdC+W8+Dlv5GNjb+4t/5O3FA/9Z3fks40q69&#13;&#10;apXRijLS9TYYy+eQXC+GjFgj0QDeZZEBNZ45w4kugsxLehBXXHIXJvsnRuJ3shvaSHDMNtNUKuJR&#13;&#10;7p3tHvdwo3dKUe4/eP+Db40SHOd///d/H4hZQgGMZb1whNERsoq9IPSSwedcvlxq4N250W2M3f8l&#13;&#10;/jVOtYMFMZnHSD4A6fL0lIyQTRR6gyoTCxPaHpvH6xfuLg/4F95FdE2UQAKznEfNGHhMWY5GngO4&#13;&#10;62YKKFpVA69vd8rnkOLs447/wEVurr6lN7uiJfsRL2LkRZqAt7tUkgFnKqP6ovxecuZ1kUZKFtXm&#13;&#10;zd7PAbjSnnxBlJX45SxB7sUaEVVETdE0E1wJS0wc4AOYttBGbEsApZeB2eBtL2bD3F/GttzB9vaw&#13;&#10;EkDNW7VE4qZkUoj8gBT98V7ql3EnJmiP55IIM5gXzwlQ02PJINoen8mZAcm5nyoui0Hi4qJr6Bdu&#13;&#10;LJF8KCgi+wpDVSSzNLkBJOT1yI8ks5N8/YyzB8E06U16YUbQC1FTUyfix1ky7MrWw6tdG7rDCNCx&#13;&#10;9fzpc3pB6gTmyTCMsQa2M0hzAZi96nXyMQ8cVEwmkI4ND/a6NbcIkECGJR3ivg+7kvW7CpNluPrK&#13;&#10;mNXPLvqqSBDVIQ0b6R7fIBvLpP8KROQzw2dBesQlRwC14yT8dyNJIxmhCzzSnKq8SN9UHFg5qcD2&#13;&#10;+avlk6XvqXpBb6pehlEM324eI9RWNh1kBOjyjjpfGX13EkeKBFfzgL4FyX8EQhb5OhJmZbjFt56A&#13;&#10;sWQuy98lk9Vr0v5CPktEakH3SV+TDXpnFdrSjrO2l0mPk8z5dQChxwfxQDC2shjEdkgyBJ9MpeR2&#13;&#10;BLpidGF7dF1w0kWbYYIQi4TPdBsDGkoPaBPVb9QDNZ86LSvC1UTVXZyFHEYZ40Sm2uGowuWWQiLt&#13;&#10;Zfg6FRBdrhEMgARWJZ9rJEEtE8zsIgvKBKZmYAs+M7mZxO7rDnX82vpRRYlxPL2rLD+UL9layaQl&#13;&#10;Jqq4oH9oKjt3B+BatGhSOvM0QRgnDF+tK0GXZhS6rMwRayqOs+6Q0E08Nr5voREOMAjdk6cYx8rL&#13;&#10;V2w4ZKi4qCJ/u1PeJA6mxZNmG0EYrA6LfPnypZyQE+dvACJYRPhgSzU2pCO981dteOK5o9UON8mL&#13;&#10;d+FRzCo8ZSlQU2U0e1bi3GseergQhlxjgfBk7TGInpdmOwxkIvwqIQANrBc4wMwpELuYDr0IdvCd&#13;&#10;z7BN7jPf+D2pKEV5qWIj46kCnUvMB4XA+WkEZidTDpGP3QgkeYsRgpQOlTGrHUpxtKZpMVVMGuRJ&#13;&#10;oMcHenf6KoKpNrhsM0TZgF9hv7EcgFRzVPA6C8FOF2oIohMXdwLKnLoTzWpoBQtDFmiyQbeNzxYm&#13;&#10;EtI+cl5VT9LzecZgwpopUepdXNoYzGhq5I52QoAnp4CoVyu2peFeQR0c7h5kqQCFi3fDXBe+OrTq&#13;&#10;MIQ0Re/kDTSIPswMoz5QV/XJUat37+5dSBF6/MaP/gjZ0JQwIFc2JQsb15Tn6HJCXsY86DkQdM0+&#13;&#10;X5KtyJ7F5ZmnKwrilq0XIfkK7OFAgMbPu41NHsR5aS9HAD56zG9JtGp5nEIXIsZ1zjEa4RnkbO/f&#13;&#10;sxdsOcs5h++/f/LEcXAPTAITcPHgPcTkZoRgPIMhcenUyRMkfwFhtAK8RXRHmWmWHnrMBtsWegYd&#13;&#10;wU/GGA7zErM/Vp+1uWmkHKP1T6yY8folDuUQsgZGNhfHsS4XNV2A+cXVnGyZbLIAJkm7du+bcr/i&#13;&#10;QP/Fuvd5eLDDlNy3ZiWcgK7qkx43KVEyF4UAqvTiaJd4WBgsI+9WvydLTacceRI7YvMmtBpmRtJM&#13;&#10;9JNAOf7ZSpkYeYwdtiFKt1oLuYRU6dn/2fkLJFEk7xiuW+cC7DQ+03qCumcoqRVRfprq+/jRg6tX&#13;&#10;LlGOD18cBh1sM3S3cxdkAd42U5jspCoALSEScdPMNQYjJ2+wZ2wm0J8FPDXFwYdqNUNzKKySo1bF&#13;&#10;PFcFCKpRgi70wAI05zr4pWfVszq6IuPcJ9hFcK4Kqn4Wv9IQ05GTILsXNpuELPgzfMa1QMNUTvHZ&#13;&#10;Q2V5vkmpKW0vH6ARlWEFtO3PNZWl8C5Tk4G7poxEH5w8XC606oDmLe7rL8PPWE6ey4ngC0ueQcuY&#13;&#10;atDKfosPqV3ANURnmZLcQ0D6V2vft3hdry4NopNDLloQ9jjQpiKSlSLDHsTXQaBDFlj1SLpDMA7r&#13;&#10;O4dpNKXXGRm2hKjtmgP98MwyBbR9dRvuK0E0foWMqoUaER9IU1WkUryCrxrRU20IImFHPM0eI7ow&#13;&#10;xMu6SFa0jzHCasJV6AWFDdMP2PIrnSe2WkGDy8/R8jqPAXba9KtySp8s9afx/4o80GOcKZs385n8&#13;&#10;Xz4wU36KCNu46cyZs9ypNXQrxRlakVxCBho0rqRjsYAt3ZWDhe0rEwEUg08G0OMEOKfg051Krjo6&#13;&#10;CU5S07H5lQ98pXF6ZL4MlXbYTXrrVkIs9B7hPqKk8ECrnKVmF5eN6ywWo6bjOCHnUjedhirfvKEX&#13;&#10;Glf8SQL8oX3DGKq79W+McLLYy6+eK2hHEC/UokYanaGERpuKIQMYbZktCOSVJddeYYdpyU1prTwh&#13;&#10;vnX1AR6gC1DFd2NFUnei24WZ7PRw0V1lRJQ3Xsyxit0SRJkmQAEPBBnBT1aZkQiQr33ta3xGXUTX&#13;&#10;J28dPGefcyQv+9iGbhxxrdzH02ihQxOE0D7wq8NVT548/iM//EOIP3QH6IUjDdnfsxhVgT8sBFhl&#13;&#10;D9Dlq2w619+CtzObifftOX78KBmBx44dAZaw3RSYYqcCBPmIlGQ4/LNULNqYjJmUGF3LxGsyA9hE&#13;&#10;mke8Wfa07HFUL2X65jRIiVJciCjx19fkb8W1AXOJYT2MR2arJhCDEzu9SaAuh9oOX9SItCPcbN3s&#13;&#10;kK1ELrPcBDyWEnzMXeZAWT0dlBIRbYJXvCuayb6SSd2iefgTAH63AA71SYKqzjzyn4Ann8UNFTMw&#13;&#10;mUZoQV8eD1T+j00/4qE+Fq7JnIGJ06ERRYm4GszpiW6suJndNAt3mkac7TAGg5FyAPmVums1k3Vr&#13;&#10;QgAyID9oBzn35YqxrTaomJDVx+Za7G7XorJyXA6+j6UZVWt+k9V3FsMzPkFX/tBrcQvIAIWJyuoU&#13;&#10;LsxXK8au/aueL2MPAOvfU2aZpbE6R8hTXqrbWrQUoxyqohPFFXVXSS0Y1Yedvg872WlTT9nnTBlM&#13;&#10;zK5N1JmAIcNSkjqj4SAYHb/L5BJXi4v+xn0eE1YSC8phmHZr5/qwq+Z4HIwvcnGfuVcjjfsFmAAc&#13;&#10;uhbMeqJlrXbKnShmvQxs0F+zYLem9EotWxE7SaIje55j/Hb+4t/9u3FA//Gf/Bd+pg97pRV3lLiQ&#13;&#10;woWeNErtnq8qnawygS/0M+wS5+/CT4wU1kJkzlwoeGcSP5CwLDIYSPtZp266ZNjOiqvVnO/EDEtW&#13;&#10;SMpQUOr7w69+9Zvf/DleSQ3o3/tdGo+fauxuxkLemDLw5JNms7NbyGPM9+yBFILkJ8bY0Gi3rFK5&#13;&#10;I8VNxn6K8pfgDX9x38RBuRt9i3Ar7hsiSB1yNxYWOVgY/gU3EnFt8WJSjwABQMlCNjn/EVvhWtF4&#13;&#10;/wGKP+xmeImI1D5PhbgMJgUM7ty9d/XqdRQO2gcR6QEWBHixTeiXmyjozKLih+WI16DJOvCyDcge&#13;&#10;HN30yF4ORCrLShd5l3nVM6k3RmqfCzfAvpSDlO9I9pKNJOTLAFUeJ6cQEVW/1GKBiW2nbP9C7WIw&#13;&#10;PymPU5+xx4u3DAlxp6QMkzBIIgMzgoByeH1ryuBiJmGZdQlzzwbMLuYbqmOjviD6nzICfgUAqn0M&#13;&#10;o9HsHHUy53X8xHEUJi42fSvgQSTVdJShKnbbSHGKa5hDONfWkPope/fkCavACUXsY6IpUgF4ns2z&#13;&#10;6FLbc+QYu2lS7CZUnnhjgNGc/U24zhkPwFIipqNAM9KQ/8fdgJe2fD8ly+NVXeNEI1CK+ATTzIFm&#13;&#10;O3c0oRuwr6V4BSdhBpFMkYuvmSfrQwkqgsYA0BQb8CfP5MAE/qvzdWb7rtev0N8HoPhbdh/zQJSQ&#13;&#10;Jbn0ZQK1Xhh+S85Xq3ud5KEtaGYp2gjqgt2sEfEhmC8uO5ptrk2YQ50IDDD+XzkjYXyasqJi/MU5&#13;&#10;OJQTJJID1toyKVGGVpHee/6dVt+IhCSlLoV0VSLjy6DJlqOl/TCWRqdAKhYgojEWeUJDdBdgjjII&#13;&#10;6bQ8FG6RWtJ6OyeqK1EcrTCRccnTBI6XpCRdxBW5UqNDrm2bUofse7612ohPKmbcmNx86vUYrLyx&#13;&#10;9zOhmrZ5vB4GFm4kl9ldnqzSRnIfxgwxElDUofJaddBIWZWbhc8HdXPgajdm1mpNjY4GM9dLDWiS&#13;&#10;iTa0VmE5Iouygsk06rmuQrZuAI9fJwTkP5rTPCyIhPlUHQTvYFsFcnaorRyasboKzR9Uax2lY2BH&#13;&#10;simxms9qIXguQoorW0BcZZfeMdCaS2bvsrI5QoUrSwCQMobmszSEGGshpQlapilaMlm9T9n0vbZ3&#13;&#10;z95vfONHcV0hpoA70OKYkvjRylRR/RlVthA+e85m+8ITSknbLVBAKf9crBHGUgXFCHcjGS9duqR1&#13;&#10;DT+BfzoX5WwIr6ssdomBYTL1OGt6JY1o2ZOkHyEqRavPorSGEsVea47XpgIDPNMvYqun0hlLAzeY&#13;&#10;frZ3YOqTVwUht/gmF1YTXevQ4cUqFaMSmVZ0eWy2G5thJFE4ET6oeKg1OgXu8FOq6C7l6Vl/3dPg&#13;&#10;Z5o6kD2/9j7jlPikVDQBSH2se+kIaOvfpFkNbC0NAFBDcQN2o05ks7fGwQCNB1y+crWvZDlUkxIu&#13;&#10;XWifefEVIIvS9S2G0gUFrIySiyJnRfy4hEY0u9IX7gn+OjDxU18GE0Fi8rBWBM/oI5i8izHrL+Z5&#13;&#10;4+i2DLbw09Gjx0R1nnfRuVgXl2Nq7bojVdOjxuR4v4SKaQE9h59cHV6RmfiX8hfO1NAovw6ETGLU&#13;&#10;KzIdkMLcoRF0FVRMnqGQwj/73/7ZD3396wzgyuXLUCPRAB2pvM5ygEJsU6U9ZD3hlgdY/tDXm9c3&#13;&#10;b9/qSBrYDR8J0tNLilfARSvWAA0ss4XFUI5Rk4FJqrQjArpFLLIjZBVIvrYSAzYZbmUKPeOVoqRD&#13;&#10;sD6SPemoFNhJjvLmHDnIkGpNrbFhGbpgyrhfCHVTFQdg1OjDLfu8ubMxjVJOB4v6JcGnLaR7nzxx&#13;&#10;EnUF+BO0hbPmEJstKY6Ea8fKlYwW6z1lMcj2fZNOra2Uev2cCbNrJzpovfzP4p7esDHHP+Kmodjr&#13;&#10;su++glEvLv96XvEivnIq3zjbI6LBtZbvabNNA1JuKWrNn2T73GTWKsMZZA8YQCdBEWLKbDSoj28/&#13;&#10;eXnZwpoaeuQjJ0HkJFmf6Cqv35w5dzY1Q5ujdIyd3yeO/+DjT65fu06KAYI8HsUWEM8RMVtxH8Rr&#13;&#10;AYfhDpjD0qA9NH7/BK0XvgS24v/64osvqLLSlPCUsK+7GyzYAgegcpH2pLukKXikAMqwo01Gr2MW&#13;&#10;tQuSyhSp2nMIdX+EJfYAWP4CPxQpOVLTXxQ91E9Tm9XlR2HHkYsDtDQ+K39DLMCNwaBzQkT1yt1X&#13;&#10;3DAeFeaw2bU1mMBbb7317rvvRhbU1yxvZN3rC95JQQkmmF3crZOAC1XxKjPkYZ7kKz2qBnBH7xvj&#13;&#10;AUV5njGcPXvW9nmYVXPFdfOZ7Bwn1JYtsEFa4C+cROZTgMTMkR3xFq5w5+j4/VUlimfUInTuqAnw&#13;&#10;lzuMAUUdfisL4gE5mL8iPWkWEMlUeYDXeRfgqG9ASkgQuEpDDslGbAmKo4DIoslmj86UbTEcIMBS&#13;&#10;3DGpCJjJK1o3glpvgisiU1U5mZU9zp49B3+lX4YHs+Ix2mQw1OTBBayA4xL++PgYOeMEjAq1VnW4&#13;&#10;Dbqyl4IHwGHFJZ0yDNph8NzRSMdiIkMXyGlYyV2NCuhmYkVwpit6LKopdkV2bIhrrNCL7wCfA285&#13;&#10;KjmAKc/M0QzooW9v3twy3GHaJuBXRyDxPMW1FQSACNB98QUKyZ0OO2jDHQbJNHGPejIh68vDzebJ&#13;&#10;MVSAy8vVUV5Y1oMGIWQdc9p3vGgNTBFJuckDvR/2C581xMs4aZw74IwJ5gvWPeEnQzV6P0CAAvw2&#13;&#10;Q8WqgtLhObzodquQf9MDqbwEAQJYnuQCMuYzKfJ4nq886YyEJCvCwJi+R0Ryh9GyCrwVWVC5bHo7&#13;&#10;X63wAGDxLxOQwAjlA82i1XDCB2XuueCwPMnAWtEh+h5u8ih4r3LeIJyRmxJ1xHT1KFeZEQKtg4dD&#13;&#10;WeHw4WkxNJRlMMTTJ0+w2hyieeLYMdhIMTz7GLju3c2okD6wVE47uH/vLk4MiiB1ADso3IGR2vrv&#13;&#10;4aW4JHI07toGkvBAAyIcJG7dJ3fr8ZN9+w4wUUDXfTspi8SJwfBzEkNgAKGyJWWVX1VXXGj5c1C3&#13;&#10;OiHCpntanqF2sR2fla4qmIthG6Htbu+YtdAJiGQGqyxXjhRfwXYixGFcEGG0ICyFxHbTKSORL00d&#13;&#10;CVipl7YmCUdBkCo7joUH+DrjEJllRJzrsIs7DDibZpYN012CODpVqFLZY9lPL4sDf7QW57UYLC95&#13;&#10;krcYKo9JqqbF0CCD5HmDLsJKQm7YIKV+eq7nXVnlpBrV1IqnbMqHhB2bngG6U5MU4PwNTDv9uUau&#13;&#10;jlxdDuljAs0XpWWhrZIQKFWm+zpk1Y4ibWlHEPG6oseJ6KaYkmWRj55Dme1QOo6FBoP39Toixibj&#13;&#10;eSfoUbdPptMtJiKVASrgr6eRoU6pNIWCO+3mfWWHi6udm5JoVcv5a5hNMDp9noQbGN7zomvZiyN3&#13;&#10;7bKgm7KlDPbACqqNcyl57dR5KUydiKOyO1sGbgCIFNi5BDxAs5B2fOVFPJfYRfGzCODAaBlhyk9O&#13;&#10;3DWNjlfekhjJchocb9FgCGoppuTyhRsvqfTRVTgJb/PWX/mlX4oD+j//1m+KE46GRVeTsBtfY0ys&#13;&#10;q2w9FSp6sbY8jMOuGdCtfbP4rVxm5s9fl02CF0EnVjlziTm6ZBGXlrnPg+Z/AltLJlFOQuc6jSQr&#13;&#10;pA4ppO8HH3zwcz/3LVqg4NEf/9EfNdGsbS45hnRYt1Tg1VTBLmHDbpJ3cLc3gYAemeiO3O2GHQxS&#13;&#10;hsEXkHLOSMovgUkkZXXxCeaDoKt6HydQNCzcSQ0JYajDK0vhyfzq9vlwqypenO2eJDrmTkfsDG4V&#13;&#10;qvg0eR1FduqRERtVoUQ+piD3ka3ACBo/T8U3CaPo0mOU4ozjjJrkD7oKYq2rIMHPdZ/0z+uuoIi+&#13;&#10;cId1x7QE46jGY3W5qk26vj4jKxHZlChmMPFkYZth1VFCuhAH+7KDNciGRYNgYOnRkGyN4YrZMR03&#13;&#10;JwMLVz6ihdMVYvZ0k2ahPo6fpmOmA7aEwrvlUy85TbHccqiEtHiBQzXrRABhRAbsn6hrTVfHDoF3&#13;&#10;4EKKWbV1G32anU2H9dIkMQoXTOQWvtG6ZhqWTWXtRMzKbdN6pS7Aihsx6VdRJnryUkQIiBcUzhFD&#13;&#10;nMP+nPVKxnoioGv4GBGiGBeMLbk3y6EZMSjXKFw+Kodmv1U9kk0V7RXguwiDVc31nYvOSNSxfKMv&#13;&#10;jXjdgDZ3Rgg5GFV0x/8If4zr+caNm2RCFHSRcGC4TAB4pne7ztlrrQBbIJf0Bn+YSNgSToOUZNDy&#13;&#10;jWX4K7NYHIJi5sSxYAiRzNKUjFjcSxcewukTBmCSi5d/UtAUAL4ijQgTGeMEzuqI5mNSltekKX6V&#13;&#10;AToXicJRTJKZg7QLUYh1lLRLyON57lZnZbHW48lN9R7xP5q1O/IB0TlKOwQqsqmHRaE1ibTxqjQb&#13;&#10;EWX9E45+7gMOuDx2+tbXM44ZIaOK/7GEU/4ztoZNIbesxfoEBVFyFJaVnOD1p4lycx3n0s9mxc9y&#13;&#10;jC/VBxektkxjfp3smvuKRl5Xpk7mU7B/CXlEtuRfDK6+vn1nruxENvle0W/kfSdJvyvlUINOTTHh&#13;&#10;IuuvFun+c+fO8mJO3HryCDyAk+O9onbeiRPH337rHBpti8CmFVo7euwYf8k5+fCrH7qPFQZajFg5&#13;&#10;eHMtSRPojshJJ0sm5DKwMdhVDJRepAipwEUnU0UjlpXtLpJU2QOmGfxSx591Mr2xtZBSPTCHeyTK&#13;&#10;loi9ScEWHJi9AEyaYoS4nlLdr/yPQarg+lWrXqApgoW2mtbCSTIMsUVS5S/QUxNiRjypGSku2T4P&#13;&#10;86s2JNy7Uhv3XLIq+FV7nnVhjqKZAX+h5jD4Wh/0K9Zu8gd/AnBWbcLq83maErCaN6qAegcm+oEW&#13;&#10;YYt1dbWRJH/Z8uTAfFA/KR323GPEfQMAGtW0L3x0V/OkUJ1jnixFzsbXMueh6fIkoxJE9sUDpiDw&#13;&#10;VT87N1G6ujpDNzP1gyf1Aqg1RS10o+ViR4kt6aubhMA2NVpLDKMgQ78WgWVnLiiDTVtkY3fXGuGL&#13;&#10;d996B1GeitEMg9AFiTy164A2/lyEL93FZfME52wcDSBWEt4xVuNiTUpUfa3Z61f8hrGZ3BqEYT2w&#13;&#10;URuvBLHx3MX51fGTaxP8JRcMLKuPbSsDoPQjHqW6vEnjzSkRCZzsGQ76FLogzfD1S3KmFCX0zPmH&#13;&#10;HBXFukHCseseZo6MnFlDLPyvmsMG0m6D7eHD8OSKueQpB978D/KKqRYFYCPjS54H2kKXsAwq40eE&#13;&#10;evAgUw519QQ/U5OqRyR6W2973goK9lzZhPAX5VwqS970Ip5WBd8UyjIKyUoyWRF5Q9Kti86akap/&#13;&#10;YTuM/MUL1HgjPUnIyIXgQLp1c0BiSAlyG+/hGUZz8BAhqAOMV6VyOCZeZV8gK5V96PynrACvBxoR&#13;&#10;6nRILe7gV4CaB+j44X3KrEX8ARr83cycQbKyhmQ4QoxD2CRYhYVV14Y0Ye1GzvjgfrxLgjvPizA+&#13;&#10;BiTl86rfEaO1C4gBgNLGXTBIa6qBacFzhoHyyzPMFx+cDSZRcSmDo4tKm4vWYJBwKX1Y6gxcILzO&#13;&#10;gvpbEvGiNVYGfyWA4bMmbnwfvTRKadm4kZcslynTdaunpq6x8T+6MPBWGzgcTM+4Xm/lvocN+qSc&#13;&#10;mefD55suql7BSILGz5/zQWYryimnmJRu4i5x8pR5QKY9fe6yF3xwynTZrBCQgUdSdeFoAT7v1i5t&#13;&#10;4Mn33CrEw7h3mQJgkbGrhfIYI7ELRqI40GXjXismKIsbbK3FoEI4VbR4gLnw2fHwk7KPxjUicLnS&#13;&#10;o4GouRaCF2A6/pbLj01nVahy1xSdoF9gIsBpRMfQXDVc7Snyw/lGPVyaiwlVgI52GIaBBwUccNB/&#13;&#10;LRjhymX4OS3KKej6nG4pNRyed1Rm3zsqhV0g+AKyGpvZaUEZxOpAna1nuxekE+xKUsO3NBU0qLeu&#13;&#10;UjspbkJSBECdoU+UIr6uYnIAzjlG2QkxIkbSHX+ZvgQIjMQfLkDKgCfaO0LXdFIun3XWe4fPsJcK&#13;&#10;2Z6s2zRMhgckjVvQCw5xwgnQYJI8HjwoUSdLkY6Cpckxiuea7sR8PvCrIjsjDNVHAAFbxyxF0Lur&#13;&#10;zx0iZAp6WgYVqQHdmrCJQ+DPrasxoRebLfxSLYSEE1fHWUO6EQp1mAAnIWyhIOaYyC7Hx23ADb1G&#13;&#10;5ZaTJ08cPXI4UdVNG48cPtQNZ+gJsSNSDfz+A8ADq/74k08AESDmcRaIlGeCF/WM4dsaiV9hkj0p&#13;&#10;kXXkhKQbNxNWIa+OekRQkh6eyO5HnNF699mLhKzKOVtyarlkULEzl8ReJgjoImvafpTkapLmy1dp&#13;&#10;jfIGo1FOCdhAGEG7lE3I940JvLFGenL4G9bWw99MXdIgoRH9QrXl8afHZSFRDElB9hIkt2jU4k8K&#13;&#10;gNSdgeaBUIpzthuenGAETdmmeDu8hMU93YsMir9TDeYxcdiFBiCzKYcXzXA5B5Wf1OWUaAOAIzsq&#13;&#10;OzUlZ/7qrpVpOxeHpE4o3KZWIAzlgWGSK4aw9C5HVaZIjPbuMHhrckuprMVgWceIca8+XMfbkqdl&#13;&#10;3reMlIuOYko02poo+jggKvF0lB3XmpE4TuFsy2PMiw3uUvKrarkue75KmA6A7pyII59zGYOvyu06&#13;&#10;1qKMFclj5ajxuT18/DBo0Pra3hSXogMvmZ227whlCOW6ya7jJ+ASUt1CvCHqt4JS7UhRzltl3SOd&#13;&#10;XwB6KSXFUhcinpvq/y59UWiEYXhRDJ9v2ZQwj5BqrNHXGZKUqNy0QZ53grJuplxXWswE5scYlZ4y&#13;&#10;0oyHGusvXv7aP/wHcUD/x//0H+1Y0CgdJVR68gOj8WYn0j8p8LeRF5IQWvt6UsvEP8lGhJigmRAX&#13;&#10;7n6NAMwRqEnrKBmkfeiPt1laNa3mqA53DDyVIfAiiScpwfGtb/OZ/K8/IZs76aUZou3zqdUDU+NG&#13;&#10;6o3oag0sbsNwIkorXdSNdKnAfvU+N1EiyQvVu6IUcpXa07sPq96V2dnn+pVb2OTZ+JktDGH/rb1Q&#13;&#10;sy1HOIpAfUCvd7we9AtKZ1PP4yeMP4u6fceefdH5XGNnN+1GtYGJ7ihzSAtDOpoEY72qr4OGQJ37&#13;&#10;YrBXPCbjTpNcJYyCsI6Vro+2XXkE68nbfKZrnpm8WKQvLML6pbRJKvkJV37Zt8azNWdbBir1UmSb&#13;&#10;dF5t4BG5tBicicO87CFLr18RVk2CoR7MmmApG7+bJKO9eOgjJLoz14qQrjUtSKKJ2vV0YAtf0KD1&#13;&#10;ELsWcSuHGxYVO8+kQQXh1zaAVz3XJYVZem0npU7AYsCAVICaFtTs0U4gQd4nyJOWc0onVBfEzskD&#13;&#10;OTPwTXwhZXnRAzxKtcfANVvQVFx8lJXE7P188SynqQME/BdrHI+z/a2zZ3twx06SfXhAJ2pWtqmy&#13;&#10;rkUhE8RZCIG11Lsxzo4Tb1c5FJ91kUzeLdp4LTfDTcrOqPPI0ZRYWZvY+3vvXrzPV69dx4vekYfl&#13;&#10;qiL4tpYrg1TN5aIEh2xnij1xWFHaWE5rlBdb9EbLRnyLr2FQzQdkvqusXJ6j8lGUH/i8QqdFBz3R&#13;&#10;/aSz3uJNruzsyMkKCtbarh2MkJldTzwXVg5D+erD8kBJWPh3iYfE5UMYV7Ue21cMz3bmqIrD8Qml&#13;&#10;nmYyrsd8abDkNvJemz336NbtW3woAXPEaDL+er5lsEWA0BHY2ExnXPakkw8B44qFA8jtW4ZiCnge&#13;&#10;Vl64TA5S4AhwrzKQASXXFNyY0BCv5t+Jad5cMDnjVKjbJo1kmt1XITxVqV041R1hO8UeD8irDRyq&#13;&#10;ygwgvx5r6kAWfB/eZ5denCziufNgdCTiOf6qIIFSRxKS7ylrdW4PYIT7JbexvgR2bVCOiTobcC2Y&#13;&#10;BvscsX5JtPzRH/lh9H7wIyeFvcDwXqNsIs3Q7de//nWeRLAbmWdErajUwAkuvJF9luo93EKTXtX8&#13;&#10;VmE7sXfisNNkOsgOExmiBOPOq96TdN3V0GPrD+J0E5Nb4Tr7PMTCNF6S5wPztVpOrInsskrhRWCj&#13;&#10;vjt1DJ7mq7LV1eRdVUBAPTUQ8aGZ3MP7IxMAgKpBPGxmgVo1v7LoNK73Wf1YB3TQuAkpDFh9Tikm&#13;&#10;VnggEjdXCdytBkht6X5onx2hMs7B87quWz/QJvd5E+nAGJy4/U6hyVdayJgLK/mbH3w+eJXDGGIM&#13;&#10;gGp0zZh1Tq0if5yL2Z+eRAme5LOoy+tS+tQvaVyTeBV1eZ2+UIFEJLULTSNb5g5vxfe6ezcPSFxq&#13;&#10;rmJUroLMCXbdszkgNNvzAOV6wIumQox4ZvEPIj3ZUtZ9P6lVannfFmcgG+vcmTN0TUaY6bowPKML&#13;&#10;T5/nCAewgRwrMJAM2WvXbxRzNmGVNvc5UhzB2yhJTs1kbYqWcSIjqgOQFkNUk2bo7HxL2RyyEVvq&#13;&#10;hKHQ4IF9+zmE6eyZswwLRLp35y5rkR0DmPvFJY61Iq2INiOlE/XeliTKO7fJ7Wb8GMNRxp4+IT/3&#13;&#10;5KmT4QQYKqmccBjC7YEiwR+YRLe359CtRMezZTkHqaWeWEs/M1OGit6b0cZPXduj230YPb0klxj/&#13;&#10;DucyRTWiejKbw+psbuJFHg4hJHs994pI0OyqGBpPDq6/xB1bGS8r2zUOWreW/Tqxu+5L3FVhkT1t&#13;&#10;OIBbTlq8qgP6Uapn7NoZWdu9UzTW9L3tTVdPlJqx4eLBnwF7r6mVUhKgBIv59PGTHDXA/ylQFify&#13;&#10;FsQP7BQgHznMHv/9WM3QGHFthsc6suQMmBRQxSg7EYEPH3iXpQSPYQXJ6swZekkBA6o5FGZB1xJO&#13;&#10;jscUPaRWlozSDExXWi7tZ9f2gND6prGACji4v60FZEZJWZA4U4UJbIqPnt5Jb4SsuAOeaPTmxeb9&#13;&#10;6T7jMfBV45NfQV59XjNFawbMgkh9oFp0YkiTw7vQNDuzL4OptRW1M+lU9yUflJU0Yj4mT6rc6rjk&#13;&#10;YdNp+YxXURbETfvig+5dbe8ADWHUq/Ol9PMBFQZ1AyZId9VA4h611AM9Tne8soC/FlXQacsdPvAM&#13;&#10;bfI6XfNVx59lkWXR+qB5nvE0+z6nB1Mbl2fUG/VW87pMlWxTYWhHetJVJ/mqHjKEeVmobDaK04jl&#13;&#10;DweTy0cjtKAiyuIaJ4gC1F3nQl5uyWeeoZiPPJlOYQV+4K/BEh7TgNU9RPslnxSC0B8nBJqsCkzw&#13;&#10;SeHAvaecNUmc1lQ2cAoLomZB7VVIWVCCDwzVVyYnB3eAGLm6DMAaGrIRRaqTxQozeEAvuhHIgsL5&#13;&#10;TAVhmmKlrl+/ASSEGDA0pTrp+Vu3krfOV13ewJ/emQ5zwe4H7/hVHWCKNl73q0JKPafol+M9lXo4&#13;&#10;Y6evByDQGlN22EAmqn6dxUo3msK9gJThjnjCgBvCidHtUfYgKoM8RAby4ZwaysOffvqpGd/MgvCo&#13;&#10;Xi2+AoFoFM3ch0gZKkATW3hRutMEiIXWrG3VGEMLqrJqKQgU/jIjXqQXDmilCOTt2/y7TWX5FmIa&#13;&#10;9SiYPcPG2Z9tCk8SgMHaZXhMPBg7Nr11z0oi5ls5o4cRZJtIdtDje6G44tajR4/gTeYcV9QNkJSY&#13;&#10;a05d2roV4LCvgoIb1DqCs9HmJ59+ymKRJX36zKlzbA06fRKGrCyDiFgyJoJ8jyN7A3n32X95/frN&#13;&#10;q1eu3bl7n1hgi0Fv3b1nL6KCeVE7i+cCkxaZlMSMpLqaXnyWFtyvBhutVc7J9rtICuN1VZfoG5s2&#13;&#10;Ip21blRFgiRf9nvUSEuQjItnQo/lVwFLRXl8Ukkji2NBBzSthaW3GIUEqGmAejS1LDlbzKhWG0ES&#13;&#10;hL2mcBPnb8Xt08DDG8Auk+QrxCUHiGGcXZDRAUS55H+UTyZVcTEkALK0wMNinbwUxNORpbRSi/Mn&#13;&#10;eUWkSXm1oRcnNZVMm7JZ21Rwy9sXvWAEmzPg2vI8L5x5TOIVXWWALkfUhi/b706hjrgo8zyjnOUV&#13;&#10;lmO+68iLv6OWXeqjlvP4U5SNUH7cEQH7SgEruSXDWyT1qDxJ4zJM+5Uz8KTANxlJrJtjHgi5ZONx&#13;&#10;X08Q9+Xq4I5y0IsWID34vEFKRYDLoUCX5dq+g+QnOQN3nL7bePndYw/czOFeVW1tn2QMhmQU2VE3&#13;&#10;qrfbMp/7YcOL7APMNTRAPxfmtGZ9Cx8QFZUXNoWg0tboxGvutfKbWGFfArNkmrF1LpY6Saoioom3&#13;&#10;6wqLr4WfyDz5jV//teGAnggqWGWFDIjNQfylAxiQEhruFS28fI2vqOaEWt2/ptQRKKtg5b6I4jVR&#13;&#10;eaJpZly9UJ6cYpq5KL+Q1GPwn+OwYbuIIiav1Hn1Bo0krtLdu/Z88JWvTAf0H/3RH7pjOMLYf2z0&#13;&#10;e/KYDJSEIquU6GXObpQXz00YYZ2j6xIZporFiC2gpMZrHG/ORpKb7rMpqnv7UhYK6V5DjMj2OEZP&#13;&#10;THLtxYkw0JIfOyhhbNy1UF2N5wyD1xFvpQQsw2WfO37t1tYxKtgaEd2xuWlzzqVd1B3JQ2hPvO8Y&#13;&#10;og0wd/2bKh9qrkA2tiT76diqw4m38UPFvx8xFadX0xK7N7MMIS7TOAzXcMhOl+ygTf3XpYFMU9Ja&#13;&#10;ZXaTK0EqfBbpg9YUMNkTtcArqmqTj8Q6q+DTO+wfCynH8T3LMQssDOihlsOeBC0cBGRtY4IzTSen&#13;&#10;RECDEx4FJhuKR6DaXuFXFtDjMqG6HMXZi+JUNM7DoATjicI3ootxUCZFfctm5O7DR9kmbCELoGDS&#13;&#10;KB+OHjlWPekOd5p6kFOewRAkbqRLdoxGU0xxDuoV9uheMBJ7FYzieVxRGSq1XzjKr1NOFsOjnIqr&#13;&#10;959RJ5REEJ4oKy6ALbFYzp4+FdMCeUNhuOwwyom6mInCQV5fwYYqk3osfIXyU2KyQFB1owVgLgr1&#13;&#10;gdgnsmy9FTLNySLlklHdyl9asSsskpcfPnhEfPva9ZvEiOguq58NvXl5sPKc6tlYTBtX/aIkgW2W&#13;&#10;yS4xj9LRZG1yzwhy+57yZkU8CNhleC71+uX4J0eyBWlznYhSLCFtTDbKWmuVyY4lZ0l7tj/HY1N0&#13;&#10;WeEdAlyY/hJdW5gerwjnzqa7NJZtvDKNFfaYX0vvo8YC+KbpFYrrfmkd/U2UX+pNRIDqSsMK7Y5I&#13;&#10;Dh68g3KM6xnEyCbu7MXTn5j90al7AxrDo5qVxtrivIgpXsGRcRffM/HVEarcTHAxtsnuZIM+zweh&#13;&#10;5OosIIK9D6ezLThrW/CayyR7kT8oTfm1WnucC67Igu3j9Ej7FbaJk68Xzo54cjWld9di5XCtESpz&#13;&#10;VA5sLq5MbM6IXlSD5lo3Dy7xFZajR7f2HLambbJeyQMp8+Fv+AynmN5EoDyEXbAnFCONv0g2FImf&#13;&#10;/PEfowQB872WA17u5GTqR0/IfGEu7MXEdIQhcMwgjAt+zWPx1xxPZSEshyNHj6JHcBOkQcmHsodG&#13;&#10;20AIl4SvzQ9g9RQ4BZdAs5wxAxs0Fu7swy5lEVPBwO0C2ZzeAOFDHTomodBX/i4uVBclR6svW89A&#13;&#10;gVJcWI1kZY9cKl68wmRVM2gT0aBXwmdUgie/4o5eUdpRwaBZjZMYYN05zizUxeG0fJ3Eq9mJ0cK7&#13;&#10;cer14qayspIo3knZowykpmw0S/jekGXVayEDNT9RRb6hfsmlReTrtpNQMpURln0DCT3WXo0NvDNB&#13;&#10;cYE/GYW04wXol5qYg6cpwnyYt1R7GLYECIjQUlAsXfepCqunAWS0AueCIJ1QUtHkXZpSs3R1JF5u&#13;&#10;al1r52iTaw1Gmnc7Hk25FqWvRChjjFVjzmTLxALe7d1sV6sPpswsGBFn+uGPA4dvXrtBNXP2HuHG&#13;&#10;HMYGAadSPE/C8+mr/ugcEUHiAGRmbnf51hLzSFJtziTMdolIup4Y/CTbz4ntcwvGBlmyst2xsAkt&#13;&#10;XhZx796jlj5/iWccYqSiK4W9mUsoBXStpWAyATzgyuVLpL9l6o+f0A8Ax6dKHQmyydCWm55MfRV2&#13;&#10;3x/iPsFsCnRi8DB9VifOo207kKHxxT/Em7ZFp3aUFMQ953unGxTUlKUCqfEyg3PxeEZLhFFTa0vJ&#13;&#10;kZkYDUMe8B/jYbVhUg2MN5qyhDcAIq2FnF1iVRJSw0ofR06Lwjs6WPESelQyDeG0OJot09x4fxx2&#13;&#10;1bSfuriRDW8Sn+DZkEwd6AwAb15S21576lcobm+qPO/JgdIjKyf5oXjqcfKmhELrxwF/Rg+Ez3/+&#13;&#10;GUwPTgQ6asnwIjUK2I3+4Ycf4nkJyyVdF8zEqCa1vIcep4gn3T1lyycjoeseYFOng9pOLOFmS7Ko&#13;&#10;mr6BrvpPzmIxItwjumjq2XNOrbx44eLly5dN2k1cv77CyQFKepVoLTWrDKGSFnfoi+Wu/KJ+yzgw&#13;&#10;CsRQYdYfITdT3NO+1IqGqabEGPSZSqHSoyJPTi4hS4k6Grgj8TIAXuRJ5WlZKK9nGCb/8kEIaOJB&#13;&#10;JuzYJm1chsaokD4qRVbDoAXPMeZytLJ9LlDDLFEepneN/DYeMNIy/IEH8KN5X8ZuglFzZveTWyrP&#13;&#10;VyrxmVeYYwi/GgJDsia+ctwuqsNbDigOYkYC6PR9A2dGRQvUheAvEOABntQBLcOnKY8ZZ2BmofIi&#13;&#10;NxkDr2gUy8kFmkyvnpTIr+zTRfVvcVU+mAakLUbNECbFOhCXqiDI7hNeoc3wnJ4Qrn+cX2lTq+32&#13;&#10;bQ42x4OfJEdpFlemicOMkEbM6RZEcmY6evfdd1AG+JUSjvxKCQu0C8ZGzQRnwWVhFqiMiAAjBHT4&#13;&#10;Dbkv/uhx03/NMz/0Qz/MAKbHhIexiTx0nSEpRNATamO+sF65SMtQGQ/vSnPGDukCiOnOo7YhIGV4&#13;&#10;/MSLkFVC7MswgD3sFJ7EM562Z6ULuhscbBxBNnRLs3YYBn/hSAyGEQp/Puu1KG4MvQ4Cr6PgKS3z&#13;&#10;E0vmsjI8Hg61whO6VwbAzl1H/MrUOOf5ypXrTAEOBmoRPHCDghoU2xrEN1UafpJepubDCKtlBXUZ&#13;&#10;A43zDGPjFd59//33ucPz/Cp18yuRxtR3vkMkI3vqG0AcV3NcmhuUNMzsAFbcA1J6ZFJh6ikm1NNT&#13;&#10;YyRvSvZ4A2/sEelmytQ8jAq0c8fRI4dAoXffe7cHxoR1f/LJp6wUvcO64AlfXIL7PUbsHj12+O23&#13;&#10;z1IghJMvCCiYnsn4oeCqB91/FtV/y507d7+4eOn8hYt4n4mg3r17P8k21I15+pw0u1Smgr/BHNGm&#13;&#10;POV+8cZqLUqbwCGMhZMBCIA1wocSoza7n5LTTKf2Fzw/lNXkAxWqsNMW3VK0aQWYlOMeF1UyOkK4&#13;&#10;VDXiYLPY11wMxgBjkKqHTtXQW98ABGeHfiNPV7NkavDCO1AhojimyiO5jDuJWrOrC7sg+lVOL2wl&#13;&#10;qL17GD8/8DXRyiql2GkxJVrxicHsRlAudRVAS1mZKitde0eGYG19BynvEoUkPRpnsvBYXlFqyI50&#13;&#10;rKm4mjjDB8lWcouGtMyaV3D5xfvfGjhyaZ5XM/TrAPKSuybCz5HIfivRRny3jD18NX6bZa+JU3BU&#13;&#10;tMlbkcW9KqLTNc8wXkbKTUeovaCwC4bnLOjgdhciYHFs3QEQ0AFDEy+URBo6Ci91bLFIHOBFGnQA&#13;&#10;PjPZkS0ru3lUv3A1ioyZ+05nVb5rMiheFfHKUz6n7MGWbRCIctNGJmT4DACV7Ik8VWg6F31rwsfG&#13;&#10;9eHZsrNwLZydjGjCWYVB83b2KAJ01eL8LLakjjFzBF+KKmxnTHmdOkizssW3oAHtMIUQ1/Zk3Db9&#13;&#10;YNud23f/6W/8ozig//X/8a8NfY+xFnXES5QSuqxGfi9JWF0bl5k+yFMgYob3BhgyvfCaXlnaxUMk&#13;&#10;h5Xs+cn74S8rHlufb+ZL7YSAJneQUQAc4/EmW/tb/gI0ia7WU02qNBPm2vvhh1+xBMfFixf+8A//&#13;&#10;gFr6kTc97zsW/whr5WyWSJToCuG8TdrPpbZkSpEUnrXJIWk9vCaFmyOZ0MPMIR0uthr0MV2W3B9m&#13;&#10;oYshOvx0JyUJ1zWLwR/eVy+n6i9zrCYc9JIg6SJMZyM7gMhi5mR2ioIR3g+6YC2IE1mExRnHB140&#13;&#10;ciWKT3NagMsWpxbFAiAoZFUujX4BSVomothzKXtzPXNzaTD5KyW/4XqzL81sLpXdyJ2lHQHrHbnJ&#13;&#10;mAWnQr8e5aVSXCWsL1ZlETc4w1D52kP/dKknZ1niL4vMAmeQhL6fNY0mqDMcWMCZwThT3fqgRFCx&#13;&#10;AqN1HjgsvvX+ypFLMK9SwDW77zfASlErqgWy1ylLloS+5GGtWZuYdYnikq2dpNelZRaa/I4QZ/TR&#13;&#10;DZy3A1IxupxDA/dZkoiYG6CTUgAxcdF9e0xvjys0zPF1rNwwF/bX7NqR2aWu6xaC75AkgoqZh0Lr&#13;&#10;7cXKsgxi9yINazM5mNictVJokJbBe7mzbM7Vlxm5Lv6qGA6V9Zo8a7BFusjO2fCHVAXYgqvr9ZWr&#13;&#10;V2/eug2u1judfhNCTorB8D7G61S+3tR1HbUZX3qvQ2ryVochQxiUNSJWf3OczHeyyOYvD1eRL5rS&#13;&#10;v4LDo56UbFc8EVGXiSfQ4qlOC9pPi9v2EhGQ9QkuDdMplha2hktiLK6/li2MpiRGGb2k9Df6Esh9&#13;&#10;KxpDdyU3NFXn1+ScUUp6JZuhZTdcshIFpmDOHMN+JLuQXKDk+uX0rZELH/iEn6QjZWGldZTUrF1Y&#13;&#10;3MxfltstYq8L4rCd1BxPEWyslwCcUy6nqn9ybNyOOjvWqE/6efIfl97Jel856lB9WGFZXjV83BOZ&#13;&#10;7Xfis3qGN73kbw5msLsvV6QZWLdMZ3LRZq1122kHptqxDoSegBH8VrSVbarvZjo99ZGOh+sN4/9V&#13;&#10;KoeizGaHTarfssf/LInPRyl8eeokqjxmgFUagypZ7tQeBVtxcnGwD8aAXJrFpf3qzXGLod2SMMgY&#13;&#10;UhevupT2bXFpjFasm+QTFrSAVJi4xKBW1HMrb9RvLnGAicakozAsRzaLjW6T0UPhrKvzNdM8KBEc&#13;&#10;GEJwIUBHpXXNZ/i8shifnbaijIhn+JVR1dTPRctMSv2pfITqQ+FcTkGPMx/M1dWrIvJwU5mL3i9q&#13;&#10;+WR0gxzonIoT3KHTRT4OGWrqAb+qj/J3vNWRMGuxS+yVyUjLkomIpDUl452IWirLNuTZLBQjzjtC&#13;&#10;8dnVtK8aVN03U3NaviFb49Lw5rIFPR2CUYTkAs4MxmOOeEYoqXGKD7zuw76rlHRekwPwwOQ8UlPE&#13;&#10;0AI6niSiGvOpmDOpjwfqD89+INkFjbKuaNDUc2PEeF+T45/MC1x+z8D2mzduoEOhAsHpwKa4Fl69&#13;&#10;ZD0A2vCNdthoCXRqm+VjIboAd8yCeF0y31PyKsZbE3mzXyrb1VVIq/OREUYpkh14Fc6eOf3+e++9&#13;&#10;+847hw8dSqXVnS3D17lobYLzNGVyCi5YpFpqHHWJmV2ygNnM2zMtWBI2CV26dBnEBlZwZhpJMelt&#13;&#10;27FqyeBGiwjpRQDHId6gTzzCXZFNOTEi6+15aJmQLMV0Wv5gZ/BM1aGmXFV4hFGaF9albxjyS2iw&#13;&#10;6LQjZJjGeoyhl5xz4EyiS25hiX82oaxmcoRyl1RZ+VXKnzSLgZQ6+me+RZvX8C45QFCRg91zTGK8&#13;&#10;83TScVYWd49CvF/kiDRaANNEC0EeXL70Bc479KgY2zv0n+Doz454DBHWjn0OMenxJPZMVFgojgTa&#13;&#10;0VJg1JgEKt4BaR3EQdp48Ef0V3bU+OvQ4eeAQ8JVdy3izHg1L0GbujBW0tIJzC+StE6wWF8qkPWG&#13;&#10;j6RLD7jl/7I4xqdDfPIofsKkhJ+DWpCDTEDmwzNAqEesJ8FW1gSZB9l65LXsxRiSpK2ZIOsL91jO&#13;&#10;8mG+Jn1Tm5vbFmT3ma5+pEyU8PpnkVP+qs5Gyxr5PMkqy0KZhQRuvjbPMDznWCdpSrTzkx46LXku&#13;&#10;mm26cRzrfOZJxF9kSpkqo7XZKcX0Jti73akNtqPogyw3i8/IdQjyjKUnmAiuW7k379amGO6nMKIe&#13;&#10;/8WouscoxxExZXyDdEf7DLsB4FjX/GX8yjs+0DJdIJone9QlZCFEYOVhcdAFDqz4oHbvnrVBGZKG&#13;&#10;W5hJJYsuYJ5hqKwkZOEDdGf6G53iQaZ9ugYO/Nq87yCJedw8QyOMBxQiOE3vPE+JYUai28LMXKbG&#13;&#10;HRwHPDyqORfU0wlLg63vkRxY882544owPFxdjKHcBm68h7nXFIpE7mfyCssu4h+NATsReGbQ8zAg&#13;&#10;1VeLt5S0YsYvPrBAghogMEdjyXif9bxPeee6D02pErbMYwf8ln55zDI1AF+AK7xEG13G6gl81cus&#13;&#10;GRvmXG0jD7SG7/QT0T4AB9qtqJMi0bj4jQRYzFfmoIAwBV6VVdLmDqNSDRDbnamskg80ZaFqgOxO&#13;&#10;Cx7gK5WUc9D9q9ccYQ3EaCRe4+4MQFQlWbvKQhrPHsdoR0nNrkQuU4tfpbKDHzfQq2oFJIrbGs4b&#13;&#10;T/pB1uLAQaoS7Ygvklgpiw7cShTZkI14rC3+GFchaNxTCs8QRnRjX+GGAhn9l89gTqQD+Y/PX1B/&#13;&#10;48aNW8CMcwnIKcM3U80QDZadzRkJ7nSEIT6fKP/VeSq7hl3jUo4oV4/1iqTrwkm2kQbd5xTGtZYM&#13;&#10;aPRhntHNojqUE3oXB7Rsx4w0iSI9tcu4zlOA7jUCHd7djfhBY4kdIcAmHuAm5kRkV/l3ibkpnowQ&#13;&#10;Jj+hh8QnEZ4sD5ePqSwN8VqbS+WKv7TJBEFOLr1qFV8jMZz2kyq0KekaovFUw9TfnKPQk39GFtcv&#13;&#10;3PotyZkAP31XXJWo7Zo7luKsaBhH16q4yvYVLmV0mbI4PLFUZZJL4Ej+AtAXhQMvVkomYBAFpnyv&#13;&#10;rNsN0MOit9Mp9fQjdQgjT84G+QoLylqsKMkMSfwBbZgyS6zkYr50xwccL/ykgBNWOAFW/QbOSwxx&#13;&#10;LqKN4OXiJ330LuWcIG1Cj0M7Mg105y70h9Dbsu/ZafrKBJfz5fm68ndAyCkxF4UrcJbX8fAUW6KN&#13;&#10;wt11lLHo++KD2kLz6MdOYoMEQlKUdr1Wx2AjIqqiXJsI5VanhAChRzknF7MQDvw0qVJYFZWSDMTF&#13;&#10;6w4MBPnV/+VX4oD+V//6XxlIV1Lys4oLjcJPGQqNwvRRzGlGtHa2MEqgDHuOT7A/iWQT80Q1SZdx&#13;&#10;2LHXgkbic/39lU/0P7hkktRSGA7eh1hCR2dkEE68WKSZUPe9RAhoSID42Z/9WRrHAf37v/97Q/mu&#13;&#10;PazKaI8MW9nAZ5iVoJEyBY3CNSvalaYYOxozWc9ovUnFoox3fYJi4Rhz494TypODyALKm0DueCET&#13;&#10;Ia/fE/WLcHOPSEoGvv7xZN8sW1mZF85JxH3VAsqugbg5PtEdPVLOghzhRLEEutWOX423I8aqtcQE&#13;&#10;qit/3fSFsRI87BGL6/mtK1hSTJnG1QDRAJRTTjVSmNG2EagZvHFJb5yLOzGBt0QYYculoStrQGAE&#13;&#10;s5ufF39NjUXSm4MwSbDdDASVo6mg0trJ3cGKmTeOa+dmimXww3OzqZJqItYZv5XYQB6WFQsttNIa&#13;&#10;0MltKVuXekH1qkmRxLGW3rxGe+1utf3oGSaVEMyUXxhc5RPv1lWYnV9SRCLZTS5jpggqDgIGoZKp&#13;&#10;jccW+y/EH+ai/Q8mMNC9u/ccOXQkx/gGpbdgd4JkrFQcheT77NhuAvXhQwfPnD7DUUXw+1Doyxc8&#13;&#10;I980K4Tm4VmhrOStxzyoiZIEfHCvSttiTC5SZDJW10syiQawuP8mwxXneQjaTWwnu9Ept42C9fjC&#13;&#10;+Qt3790HZMycMcPQeghPaK1mPcZeAu9NDh3Jv9xkP7a0n0y0Rlyzt7e4HUGYoHNejg20OA1FP89K&#13;&#10;YgSy/kWSDVbejLFRPUZeFHY0sgWCgSBMkAQRkslGZQlRd9hu0ZoELgnLXud97wgukWEVhvV6jPPB&#13;&#10;bEcJYVMKLdn6bMdnZiN8WITB0G8iO7tPWf9mOGTzcViCVj8YDujocFHRUlYV6wKSwSJJHYY3r60R&#13;&#10;O2sXTKuAiS8DVt6PeMPqoit3S6DDoV8unUt+rhgbj5X++SwbEaMmrISiCoPPewnGyYUE1JQRs+X5&#13;&#10;lkM1EDUXyPCAX313Lpk4YC8T1HyuTso5PF8aj1NrX/NjS3CYy9yrQmr9nA3nmH7bp08GbZuAmf0N&#13;&#10;W/RRJq8xSamYweTPNsmeQfEKPOHM6dP4GsijgTfDPqgpFHcJu0Cesgl3xCSwANjvjxkJUbvnl1VO&#13;&#10;3duqETBMXGmc3AVmNNknJ01pTane8RjjU0vWZmNF5djTMeoDwj/Aij4c4d4yL7XsN+W0EKlPYzvs&#13;&#10;dITZm0HZS1j11wGx6lvpSyUb4NKpi26yDw0i62ncdCRdJNl0tWxBdTr81Q3Ni9NREpxZxLdTC0DM&#13;&#10;G6rHhO7Eh6lTxmXfC96umODiM+TToa5fohO8HRnhMVM04lvKtVT4WnSnibcSvsg8aUGjVBrnRQcg&#13;&#10;T4DZq+yKoq6Ll0PhgyqvAnTYVH1lqo+8KPzVJnkFXE2y/JI8zoesanVi2tQ4ZxbedABqwPIorjkL&#13;&#10;g+i2YMJdF3rEhJzXBF2eiVb51Ixd/oUnLIfxLlGEUZORvU54ayvOOBsgQ4GI3M1z93aP1uQILzKL&#13;&#10;sRPqX4vXcm3t8NEjgCT7mfCwF0KIId4WVAVpcoRbjaNRFs7S4JyiVFRjqgTyo9YnUur54IF/ai9j&#13;&#10;Dhw6sO/cuTNf+eD9r1F2/cOvvP3O24SiOfgBp+dwYqbUyfZG8nAib4Ny8Z6jb9AjPRd6KYuB8oaV&#13;&#10;3j3yO3GdfPLpJ3BmBofYgYp5BkUC7RC3AvkgIFHwhNrTOT0wTD8nKcaZm+0TmWa2w3jETWv/D/9p&#13;&#10;5Fl/SNnoKDaBD87ouC1CyakuXddD1JVx3FDaiEtC1rhu+ubLyHVezzyQr8ri/AvEtOhonjfARrmB&#13;&#10;WFe3f9C7J15sxG0hvWdN3QIA4Sd5/CUSincBI3YE90F0A+NgEsd5MGGORCKvldywwwcOXL9OBdJ7&#13;&#10;j588yrnPLCTpQVF4cnX3KBwJ/0hKQ9IgDAItjFw5CnPn5G0CKvX8WhNDsgKGMsZQU/PmLOvEwGLg&#13;&#10;ddvilwSKuXzlQvEPkqteXQVlPsSylMYWPlHjm19C2w0JJ0cB8FSRTGiNFBrhJm1K2pMGGQNd17UU&#13;&#10;31wSgCo0A65u3+G+B7vxK0mmcCcYF7CTSOUzS6WmsFY4Ib5IrQPwjSFpO/BwyynleBWTiCcDkUHN&#13;&#10;vBzapAV+da1d7oqwcDPeNf/RrGRGpcHPA7BNy0TUjZV8ZwaMSxQvpA9z6WBVndOdKv9RQNiXXFRm&#13;&#10;mCSPbal1A0BYMmNjfDD/qyx3HBLoUJUyDgNATU6r34SfQjXLUQQ01fRnsmS2NOM4aU+6XM0cFP/n&#13;&#10;KYIsU1ugmMA9flL575mHRxDQGjtM2WlCHbzIOK9du4601NTn/kzUdWwaCHj/xI2mQGU/kEnEtAkw&#13;&#10;+UxT9MXrOiuZJgNjkNyhazgSg2cKYEsKONy8SZu6RcyARrEEIbE0aXCW6QC8TIF2PG2SkdByTbCn&#13;&#10;1UJ7iG4hoxtUb0jKDUUrCCLxAAivVFIy4lhktDVJgjy8y+eZal05tQEnA3iuw4EW6Iv7tMmwXXcG&#13;&#10;4LmL8J6k9SzVk3hegehbrAVjNvwGQMgf6k6gPRIR7fOwTEBnN6/rHPBFNUODOrQGZ6BH8/QZOS3o&#13;&#10;c2/vtJTZcSChmkDOpS+IpvTUKcM1lX9xXgRWj1LdchYOQ287PyEvGE+09zdvHj+Ki2bPrj2nTnE4&#13;&#10;5wkWJRvbN24gwIAAgoVG5FXvRFErRjHqx6MkactGNK6WBC0egBkhsWG50UCSGJSzhVpIfzfVpWD0&#13;&#10;SPg7t29Tr4bN34BHIUX1j5w5v4byFrfDvn17zpw5zp5qWmDUMxkxvrZiEUTBLNhRQIoSnmskCSmD&#13;&#10;WI5IqIRCyS/M3pTNZD5D290VtIOvgJQW1HmcVPSQV6HKxKI4Kinls0Zt9LCOVn3J+Q3N0kuuJHps&#13;&#10;ndR85eHwkK6COr0qjZispiqyKeAKEArQ4VLI2tVNEXYq2vAVZGaANq6Cx3u+rh6V5U4ljYwcHT6Y&#13;&#10;uSRAiG9TpE4CkZc6MBrUJSWp+kpPihpbcumIm5YsV+lSh5S91/8Tl7phOSc4M3wZSVExMdrMZTkl&#13;&#10;a86O30B4IcNfBsDUfEw6tcfiTy7A4EGmSihHywOTV8uxfdFnvOPDM0OUt6a6KzCjKS2RS0eiXGsL&#13;&#10;o5G5ptqDvAXcZIkSDq8ABMhTzs9f3al8KIN9QGtaExkze5WSmDgmonbEmGXCE2ECvo5EHHDVuOYE&#13;&#10;wcM6lOK84gGAz6EU8xmfXMAw8oEEmlN22DV8NqK3tLtRBN95KfWm3s5bmhKOhAes4y//DC0kBXMk&#13;&#10;F7KUQoNfRdepeEgI/upy0x2ckLnQIL8yKksZ84oDMKab9q2U1fxR43YMxnV3vlMlEKNgOb/8934x&#13;&#10;Dug/+KM/7F6MrDdrQ4t0oOah7GcQyAAxTLuF+wajIDCSEaDGpI4uztlV6nJdhZqA8BLVXMhc9VXx&#13;&#10;ZJhENg/W15mtvhz1m4NiEwfIaW+ZUlzyqfiT5D+UzPfef++nf/pnmBVnApABnR1/3Z1nQT6mDQS5&#13;&#10;dNU7Hd2XkroqrLJqcgHk+fVrN9hNBUkjAyB+oe/QwfWFdOOH5cXlirvMls1f4kMYUOwDzKSnGAqY&#13;&#10;9MwSFQZt7fCR1PhnYICBv8wr6/radIBsaAQns720Kn6Bg04WDsjq0SNPJNAXXOU0VZTR+xU5FPHE&#13;&#10;Nk6wghF49jqvIx4oO0jKuj5Bx+mwJ2vws3QiA5pMZHKNZlNm+RwS9xWuIAYPu6AKDy5ZrfeFvBgl&#13;&#10;pcnOoqAwpMT3YvrwW82BZJSAIMCfcooVOalX1Y05WQR8mbqI9EoHOdcaISSaulQmAkUhZRCAIYVj&#13;&#10;Iga6aZ2LHmLFpTRELDTHX5iQjzwODWA5OKCmhzA07PM6OiWTMguJwscIUfawYuRQFgx7BPAe2H+Q&#13;&#10;5XNqDCxknCMN4yGXXKEu9z7jzOBFDG9UQHbfUFmMM5dwcOOMJlZWU5zNFxQwfJCkiezd2ECO5Nkz&#13;&#10;Z9D5UCuTndFcoVZzT5YZ8jcia+duOLOZ4SBeQuYP2feaZWotTwJL+Y/qvisoGkz2J8vwzt+4pGWa&#13;&#10;Zp1q++0kEn712rWLFy8T4s6RjHv3g7E0mxMaG0/q4wAe4kUjsTBHEDCyIegRfaiZ2o03sB2G17Zs&#13;&#10;VeFIwCYMvqZOdpwlOBmh3r1mKexePijbWfdiGvtpjePAIRnzZLXH2wDyFON5P15vd1Kn9jp6Q7bw&#13;&#10;ENsYxaYnPYc0lnoRQ0SVWnxg0ogU5M36NaaffUByhUWEHCQcGek0ruTLA8jdBiUxaqKEmmIRJzjC&#13;&#10;zOueY2fiKHNGY/yEbIBZcVQIVzxlNQ7phqWBbE3S50bCPmFOusLTIKheMEYoypalzQBrbT0Z07HN&#13;&#10;QTo8pfIcqu9OxjLbkRXoS51MZioif0N+e992RMKs6YqMLx5O5W9UZOaZyaUdmJuS+BCdstWxDZjJ&#13;&#10;38LtA/34BdadMevp0gP+IpdjVgsRDvZl+4l41LlWpDXDjj3vQULQDZYZJvU8mZXQLOdeldsH/QAW&#13;&#10;VgSGOa9mD/8TdHSyL9m/jJq+k3X8+OOPMTy6rxdnzcskpNx7ADeSj8EZaBkmSfZQCoM+ecy0YZjU&#13;&#10;1MPR4YAZjBoDX6OTonl44iv+2RrkzmIKZbUfMTqSFBZKjJOQEjprd1SBIPIQ6CVvoSeJrAvuVm2r&#13;&#10;JI84i7xraCdsljEwGD4AAZLgNHQZFOzIhA7haTlU7mO3w9VUlZQ1qt1iiIsymZhYx30a4b6tKR6k&#13;&#10;IJeS3qOa15XDVybCHR3fNKViM8nQpWcigkXVPPy/SYW0kyJfzRqTVLnTLmIOqQ5K75Mi+ExralNT&#13;&#10;/ciAF9cwPwk6KWXi3mQ4TETrooIprnBLmqprIl/UIFUied3kxAiHRRTqZOcn3hUarvgEIJ9VAjPB&#13;&#10;RgLK2WKH0AgjBNk8f0z27qTmsPmqiFnOdSitNbU2yd0yn9aLTCLDjp2UluBwdnAYGXFg7z5K+lap&#13;&#10;SUIAyxSJv3XrtRvXqYDcqhHZpcs4sPZhV2B2ih0TrQncLE8Uz3IUEYqMbSSOMkowud0SacuaVCx1&#13;&#10;g2Gc1JBGyzW8AeW2oSP9+I//2Le//a3/+X/623zADU2dB+S1wfLLl6/gRWM+0JEsBNYa2DaDgX2y&#13;&#10;qSK9dSv1NO7du4uTNEVvD+4HngjKS5cvAaQs0K5dHCHFmFl0di1kvxdnPFruwQNh9qAO7DIrGw4d&#13;&#10;31zLpCAHR0mm5qGk8gaVu/BjopRU1CFNAVBSFmgT2dq6OUvqVeCeVW6ltf5bCNWkj7q/kyMeFreu&#13;&#10;HMqK5Q8KKeUFwwEgKhI0KxsJ0+6eyFaoAG3QXrLrP+fakaeHo6Q8uYIdUETb0Vlckz56QjPy1k4e&#13;&#10;P7571054E0M5wpkb+6nKyo6Q4fShW5SZRPvc0PAsAXjEHL5gVufF02f4aPbjkWGLfZA/p7CQwOmO&#13;&#10;DWlnYXFBeidCjN9JZfck0F7iZDNCWfa1AbTHBRP+2Xh+qHItBySGWJhL/K5R3qp+pwBahQ5Mz5Qr&#13;&#10;fCJj1w5LoT9hiifYOGRl3QNeoUG5B+ClHkUmuI3ziLIpBIOQpEvGYDalRgTkIyW6TP01XlTZPq+A&#13;&#10;VwyeZ2hBdieulqGFeOU8KxpIAngsHK+Yn+Q2Qb2fqztFqkhwQGtSWbk/eSbdwdVphBFmX0u8IekN&#13;&#10;nJEhOy9tNIbEX1xpNOLDSlguhR1Pal8oQRQTjKSh1mGPzCoWAFOkHWKo27ebGBH3Cj/RqVaJ0kF+&#13;&#10;5WAYSecb34HCn0Z0VfCK/F951FPin5qnJT+HKXniHx52MpHnLCy7zNmkiBG9nHCSbhs3vyKrprCm&#13;&#10;cSerr9a91W5Q5jGnr1ObZQUIyi+dEbodwTpTELjDk4CC8ZjbDnjjnH39WmxhhqGLHCEYrQbcY5Dg&#13;&#10;kqmXPAA8mRGfaUoZp+hXw+WO6IqowWphSPgP8IcqIEzq4hW+KmVELWbKpMI6X2Y8DO/ChQsU37AC&#13;&#10;hlJPjsEUuC9seYyx8UDdmiPOKjmbcMdgWAt5GloQ0g68YWxAQvyhtQqsEUGpXhkKArYuqBLQJaPs&#13;&#10;EvoJrOnCxYt4xnW+y/f4jEcCANoCbzEkFW/eBTiRiIv05AFGjoCWPbpkYq9LBnAYvLEf7jtTwpPu&#13;&#10;+QYmkANlqRg2Bh2c/NTJ0ydPngK2lKi6f58qKNl/U5W2Wa5v1lqfKqdAsQSaY7zYnesaIyn8zUAo&#13;&#10;+hC6fkodSHRRPMD4mwgW4vF4dOL40ffff4/dP+fPf85ImBqwoXwzdVeuXLma85BS+Y06D/BDzvrD&#13;&#10;uEhFfig8edC7d6Gzsb5gAsyQteRc+r/4i78kGR99GPcaHudbt++wXzYVOFIWKXWi4g/tgVtIH6RY&#13;&#10;7PlWxohS4d9qRI8fPjIrGaJk8KGUrVsfPXiou60qYW2YeidpNvpn7W65DT/JTwCWtnkUksURGAi3&#13;&#10;RJjlF3Pk0us4dqMDVV5IaLzIW7BWg2Qx9Xsi37wUkYA4g+zRu+zjSf5ZL8nBAbCIKqVGGelCK0wS&#13;&#10;gPyZF4tICzlHd6k4N/FH3BNvpYhIwl60wJjVnKfI5kUeJotFRmqPNLKQ8HYonQcquAc78l1ZDRRk&#13;&#10;VFWpFNguzj1mpCCTS/BZZqjm4Bx90Qa9w8N9Mua8Q/IntXd+7YJ+6XBFvooJPM8zUqstW0qFz8xa&#13;&#10;Zi5HtSnHr1BgKJhTgpHHFAHdupEcRnL8hy60pFjJPeRCpfiRPWb7ii2Ylcq2oEjGwyYMumjmDCYO&#13;&#10;6BakmrJVNiWU5Pa8qColtoeTJPEw5oVahBo4wJHeedegl8NQMIEw8fdl78ttJVTMtHxo8uBiw9Kj&#13;&#10;qpor4nJ4cd/UexUDeq+/ag8t86sSShaqKSTHdhZqhozKmdqaaMCTroXREZ7Eqv3Vf9gM6D/5f/8E&#13;&#10;loRUVa4zHulZtSBMLecjw0BTyYhLwVMhtHnndlI82a0QiTh7Fcm4JAyBK6wzGnCsG3P8dc4/C9K8&#13;&#10;jPpMuu18K4XS0HVGUhIPo2rHgD8cctV1jbZw7q23f/qnf5p2Ll364g/+4PdZMtBIQa46JesHQHw1&#13;&#10;QOS+YElLsqfx9j8SuHLqa2otxbDEK8BwyoPsE6tmE6WzPKVB4hFlZRxz+gW9axxTWX4hxkQUkR07&#13;&#10;Dr5PaUhQgh8pp8t8s8UlW/ay3aMKRzgLOCkmLagSw5LPHX8KEPOmLkWZCzMOZyztsafbElrBqm78&#13;&#10;c7JzzNLD6ld/nXMJ+17WK6byWnKgkrWKLdfIlbxMYhD1xQFpiTuqU6Xk1FoJUuJGrGc3yNCCg2VG&#13;&#10;qQQnGkAlCOBsFsvZNbHxVPTpYuyaHG7G6M+ZUT2VtCMji8CIpRqRHy6T0wOW08kazQ4LKBq6gpV5&#13;&#10;L2FULaS1gRUuB08YKpVYnzw5fOiwxxZRebz4sJ0UZc2GHKoQHWtnamdvjNFoDVYuRJlbWsy5iznd&#13;&#10;GjIYV0w7zh280ntaaDVbTQOdRJZ27aadhPHZpL9712H25p88CT1CObitXXeaE2NxAqVU9Lb4bmBa&#13;&#10;wZ4nKDToEnx4Arrq55rlltSQmLVcWPyfPF3c8NIxJ2IX2Sl18hw1isAPtzhX5OLFS9ELN7IuOyBY&#13;&#10;3uAhuRJDA1ZYx/SLZ8FSxUvsaRPeBbFO9jQHI3uxd3mxvXdTcq4uWDx+plTLx5VVkobBUT7IK2lB&#13;&#10;7DXwIsOZhM9X+mbYmBv1vw7WNCnCjDDn7kaqhXcthDgJUgrp4OYYBtX4w3L5hjwBmpVAHNgkNB3E&#13;&#10;806dFLVdl5zsKkPxdgE8ZomoIJOFhAUuxE9Sq6DB4Jg4n2AsryskyppCa6oLys6uwnqwd2FrRWKg&#13;&#10;UsJkTVwvLlFIILsKirQu/Tr3mJN1UeQ6TnZCUKjOm/MBmlUNnUts17Zf5+fQMJY7wTGGIc5MUa10&#13;&#10;bKB0ML0B8FZV4v6ypl9aJvsSOcXPSSm+LrsLoGpD2oj1TPilm7WDqIwJAYlMCQrU/E6yz/17KBgU&#13;&#10;juAlwIaY74q8JhKL54UcGHq9dvXa1avXctB5UjjTJjoSnuWkRlbGmZ7WTl/GXYUXuyXpHz6KchxZ&#13;&#10;tVLnnc/1lCXe6ZRVzQW+M3VSApAGcxq4R89VBRf0cKRsNlmpF58ysos200V098Lgq2r5npWoRBAJ&#13;&#10;UdrUThTN4WNLILO2U+KajFBlg68O0lykGChVrQb3KJ9SwvKWwkidWJWOm2J4HgCOWZE0W71zuF0Y&#13;&#10;UsecQrEGaCcCxCCpgrjKlyRV02RcekfIYzBxca9p8aMqpegt53H5JCLJn+MNJotYpQvpK3HWhp0U&#13;&#10;8aLiqt4ysTHCsZdTVr2eqg59qdWoUo/G+9XJGgBQxVRP5XXFhKyMZ0zWmwgvrTHCVQdWM5Wam99y&#13;&#10;V5W/Q7cegG1YNGYgDlOSm2rRAcUoJ3CkLVsp/nv29GnLKSDKLl29hnIEryQ1mHSSg4cOg90p45A0&#13;&#10;4ZF5W8ROpi3IsGDyIM+c3ACD4sgEdN3iRuzYHA6cMhotkpyEeuxnjgP9H//H/+Eb3/hRMhtIfAZK&#13;&#10;BIY+/fSzjz76+Adc3/8BjgZ8IYnxk3BazTKJM6WLEE40ogyY3Qux7VNeZhM13G/cusn46Sul/XKK&#13;&#10;SZQWWHqKQu6KfYLHEg0nebvNvGtWGptPX3IgIbpEGNcSGF7qcmSDXfSl/PZ609Z0XQ7fKRcCriDS&#13;&#10;WYzyfrj8EtoQb11BhQv+9Em53p9iyIfFYXmOlKggEP+DIh0GN6OGUT1goEHTtM2S7sNTWNh9M5fj&#13;&#10;I8lsoixhlb0mYsxhgjmZcmu2LVLZlhg8EA9+Pn8KV6I9Hceeup6wZE/cpTwgfYOEFI9GsgeMGt7N&#13;&#10;XwAGMhCGUZ0kJGNytAyke8FzxY+w7CBRFGRTSy8WO4WwW+o0AOmR0RKRx5nwpdUtIh1wuwQ48OfH&#13;&#10;8BB5S+QaD7NGJiUwBq1HqVuzRSJF/9SI1Ubljge4IUd4vRvvdk9WRmv0JVeB4+rLM8kX0cCk8BC1&#13;&#10;dEM2o/A6cKM1Lm5iJsgG5aXcwQ1Ha66yg+GSEcnJucmAyXSRmTMMlQqFCO1b/phhzNghDeKiQhhR&#13;&#10;XYdV4C1zUX1Rr7f3RWCl/FTkUGU1uqdc0OilRysI87BRN+6QwMTY+VhZGRGGecuYdXlLETqYdAnp&#13;&#10;NmWC5U5FqtZ0YgkcHpdOWD1E/J3VroMVjd84C9tXdvCV6eNPKqYHMRiVW1G7Q4WaKnF8Ox6d/kSw&#13;&#10;SkSBKh9QCQjh6F5hPDTIBB2Mg3dsQIln6JGBSWL85eHpwOUBBx8I4rh/PlIXrY7CLVacMSCCrV8M&#13;&#10;bHnY5Er1Vf7qSOWz+bzZvlCXtP4RgxOsBZDhSV5U3DSXK8KIxbI1E8N5mL54Uv+4mNO1yxgYvNGC&#13;&#10;nGDcHavqXTTIfRCpwZWc6gSUBr+qtjRFdgh5EXATaScT4xVteZ3Rijadg5Bw2ESxncXyWFSe5x6g&#13;&#10;burYyEhoshqu/xF51alNm4omR1WNfZQC0NvO3FWraF/IeJOJAB8pmtkBpeBhKG/DoYOHaImhEsBA&#13;&#10;UiI/wSioj1GSZIdQIY+hNmACMxGR9WQRix0el7WEo4IhibrhGI3Ia3Y0e+23oXmy0fats2fwGNAZ&#13;&#10;PhDWFwrCrLh86TKJzDXNUD+oBnksFLSbFF1QguD3i2Q/7dodVrNnFzIaxREJRtoE4rKnKCG7iaQ+&#13;&#10;v3T56vmLF4F05MAGKKW5aBbtzIkRcRZFrHRLX6VJjI9w6eYzxZgtGAOMHuunDAqqN7+oXtFhtKon&#13;&#10;64dV6xBzlIwotz1BKkeiqca7gS96Wsz2aNRaE74iyYTQGhLmq4w669UMM1lQMDN7xLcxDunR9GcT&#13;&#10;2+l3ci3ZqYMZStFSZoHWdCUroVJIetkxLL/1RdmF9BLptlzl/PEJTmYeHbWnnSWFq9uPVBHlG7qP&#13;&#10;xNhJfc56CLuxK3rd310puH4YO+N0UdRsNT2Up/OqI7W5YCupRbAgqUO+zTMsdXXAxIH6YWWraxOt&#13;&#10;uDOVDcmZC0ALf+AsCjEGGgQUU3Dwokq7rDJG0+Lg5jOimX/rToaOO5NcMVRVfujCJVOCO00Hxlfn&#13;&#10;bhxF9V4sYjWHorpStMRlkqWwCsr3Ra2qw6ZWv+oc7Ui88mFNCZUE2ld/8En+Gkml5cpBj+AeiVNq&#13;&#10;dI7cGelV82EahB8CHZRYLQUaVxxHNap6AHWglLqj0Ua6WMMOUiF0XcRV586lYOUmp6D9xj/+9eGA&#13;&#10;5jnecQsPD7nvg57cUUJ/RGBST72ZNcpUYI2OmPSVHexSadXtxYlQMTy8Wq43z3sz/HopOryCl6We&#13;&#10;JQtD3YK/HVVqVixBddSgl4go4oE9eCvPQOnUJfjpJQOaEhzY3rA5htdlTDRSENOmc6S1gtvla4Hg&#13;&#10;L5fRiJH2/Bm1+S3iCQ9Bx9QXbwlKXvHsncXiWvU+r2+edVXoSCYV7jkKGzXNvv/TkrdNIA+vR+YS&#13;&#10;lCbe1eXM2XJWmOjrse1lLi6Z6Euzk1upAehr5j6/AjEUd5aSd6NzR0MWGdbL1oiacjFZoZ/FIUHk&#13;&#10;a/4ET6UpPsRiXDaAuMp0KoOQO0f+VdGXOCGJqVWH3b9GY4jPthYIf2oOZQDBJtQaVBD0bK2Bon5Y&#13;&#10;G+Mhq5yBaNtn92ziJyPdNWyo7DI8KIJgOGhaFCxu7oS5upW1tNrsxWq3cROjve1AAUrSKJYhM2gK&#13;&#10;bigCvDp88HCn84ysJnZoIVCwqfH3kXqPd4mR1BTBOkrQAm0uUE0GEAb/iwrLoCx9Mb3g5FLrJ+ly&#13;&#10;HLkbjpU0f1Ruuj548HDU4uDp5nifT586dOAAv7LQDLLvhjCzEalavjEVppwKDE0MwW7lH6ogq8Dz&#13;&#10;DJs5BrxLbAYIJ0msrEcSUF72ildWHBAlpG5mQUgOd/mBgwehsotffHHxi0vAkAhBglhN+Ww2bixB&#13;&#10;d6Y3YJhykIr5ZNA35Rz/3NTM7EV6kRfLYUQ2+pWRBXTLSLijDiF2SRG2IOKtYqypZE7EX4M2y3by&#13;&#10;DLZT1qkjxwyV9JpAEAqOoXheyTT9we23YExO95Rbq8OelKVQlyiUUnQkc2AAS/vr8cm+mFQZS2Zb&#13;&#10;3iQuzsIQ3K+B/QgspVpRcLWlFeVwKSDaNulIQEXSN8eNJgvnKCIyugkfHqgmZ2Vs3YlBNvqacl0x&#13;&#10;49jEEUEqIrm4wtnJ+qGo9SUHtPP1cvmUZK6gODlxQy4UbIk8Lh6VeNUtFKW2wDNaHXx2zKXx9SQv&#13;&#10;Ac54J9osCJbprOLAxLo5wTlC7owhhR1lgowkFBfX/5LOk2SiHPUGFPgLT0OhJ0cS5aKpRm7/3AXm&#13;&#10;Ef7YvSu78vncPbO3Hj54GA8LyZvhBtvgW+go2UFdMwlbUQHNeOCWUBdnZHX7MNDAfo64EkRcLn0c&#13;&#10;UksIQR1RWKmQTQTgZoo4V2GtPM4fYZJN/WWepplyaR/O5Sv7TdGx0E5IKJx9ybtfjxiZCBZEXd6V&#13;&#10;MLkDMvNXWoCFmbkgUaucGUjmK72POFUjnd5xFeTwElceWx6ICoyQemnucDyJzh1o8CL9cl92JPnL&#13;&#10;B8xjEqOmImsXjk1IRpHtWeSKYBB/TkTYmiPgi7QDP481+zrldJygDGphJmnT4THruRF4MkY5hmhP&#13;&#10;p1OX5eHi9vChC1h+bUpFCk0uUaiErpkXX10Lhi2QubSk+CCzFc34CihEJ2ncecWdapH0gmJonMGr&#13;&#10;cqglNYbP0jUo5NK7Vy1rSk0PNDQOt3z8+MC+/W+/9dZb584xf0Z45949omr3KIb29HE8aOD98WMA&#13;&#10;TpW96xNVhJboqOYrTjo1sR4w0EIcQUNMIwRlGE7KmsU9l5RqKBC/EbWMX1Jn5b333vu5b36Tys/I&#13;&#10;ONCe9KUrVy7/7u/+3ve+9+ff//73EXhsTCarK2cCk/G3KwcHdbcuZ/uklDkDCDU1TSb7XjduePDo&#13;&#10;4Wefn79LTdvMOrVQ6TKOpBfPcbvzDBnfnOaNZORz/WL4ChO+hbri+bp/P8QeIGfgYiOHCQ7FrNt3&#13;&#10;mA/4wzNJsC1DpgWYBssabt8jpsPPi3Yy6+zZ6OW6V3DX2u/uOtOjR9XjIenafS+6dkGnmO7TeSfI&#13;&#10;kEfG6XMgcnDG6nBPgns5DCrFLsI8pAJGxYpZ/Ww4ELLVInueqNO1b+eO3H396sjhw2fPEZI4BSm0&#13;&#10;QN0D1Nw2/rx7xuJjYp68CqAoNEfbrB3MI6eMPcWF9DKdLsf9MRIRW3VU0WCesvEAncKBKhjVfB/l&#13;&#10;nUkJfIBQVbbZKs2EoU9alFrrXIvkLECyZMn4K/pRSkFxBunzgfEaipuOLZ0pXlI0jQO8mV/M59QR&#13;&#10;bhFhLshhuvnM5zKRrSlgo46qjg9u4vbiYTJzaY2OaEpjwaIQeAxxddEvM21+ydq8o1U8hchk9YxQ&#13;&#10;717DqwOXZFaKHn6lcf7yCr0HvHXb6ZImv9WO9JlGa+2Q+FWLUiAouwvMmIk9jn7ExtQxeEbGYrou&#13;&#10;D9OOYoWiAaAPdMA0nZrny7nlVNRPwkfhoCDjdZYbrDARWEezrgGuUHcZstECvuo95yfZslJA0mOh&#13;&#10;l5yn7OZEKecZqQYfX6PO1KSmLM84+46feB2w0zLRBfVxHqbZ2nE5JzC7XB89IjbA7HSEyf/zaDV8&#13;&#10;PA/N4ByFv5mF+dfuK1K7dnbxUKwNL5t28ZEjh0n+5XMOnXscZsszrgsdOXf+Gs9gyrq5cwj8kl/F&#13;&#10;r64pTNr9o8gXqYx0WsZsUNn1Bd/05gBhxsMrfBV7aVx/iigEkJUpCinBy4t8rm3u+QTWS83Fi3qT&#13;&#10;aZBLRAV/AKl3XGsWiJ+oucyQ0JyVsPLYCSj4QqlpM8MAkgwgG07q2dR6Uo2PT4t4WC8pcVWhUi3k&#13;&#10;efplsijqTJ+uaURdRWznVzUHAM56MTzT/lp+/TUHHYGq/ETqD4Yxs2BXCd7PbIp98QI7ERYc0GWr&#13;&#10;a7IWaL/7iV+kdKH1uDeOE4kfPE6Vc/g8cOwGCKqOcGLkkVMnTxB2BZTsvoXhg7I3b94gRf3WTSqn&#13;&#10;U8qAHfeoHFspvM/aHT4Cq2HDyaPnL56CzUjPg4fiZ0hstnIWFzap07fvopSmgPXDR084wPCLS1dw&#13;&#10;Rnefak83UQ+vbb4kLWXwDFfNnF8ZZDSWOIvjVNXtzvPI0hBdddHoJ3o2zEYoSQJboEQjrBoegsm4&#13;&#10;dI8gGYC58afqCSFgyx9YBAwMcxASuGxnKjNiGoLU4KVD9WI8joUxu7VJcpOfJCKKEFz8TlKu3EPm&#13;&#10;MDVYNUlQ3BHK7tTr5Ipc0biSOBFRItedzJMepaY4/pbdP9k2vYSgeEXOTEa/nET/poCyRxU8OxVR&#13;&#10;1QHmTQdj/Awo8ZlpcikxVaq9wA2BJifhRRdCPi/zrPkWWuoEW89kse6Tk9dL9Vgo8Wvs3CWbGAoq&#13;&#10;JY60KgE7ZVNUk/r0dfiCGzxgMIwQG5KlivHwifswo5IhKP54QIzilYSmqgXx66Ri+ZI1qaMYLEfp&#13;&#10;6jGbcxc4AopesPIM8k2HAH0HMt3zDWrwojo87dOUPFbjyzYVu+Izj6nA8IBfJQ1n4cIJfxkgKjhP&#13;&#10;CihagG+jWFs034edC59dZa2AiRiuqcY1l2sn1QjDOoKGoSZRk9XxT/9JDyH8z7/1mzJQc+/5DDra&#13;&#10;kAvDzXsciEf8ltPDe/5yTIaRyrkpDug45YZj29YnkjluXpEsncwktokWrHAdj5lnzTaOlh41epUl&#13;&#10;RffUbGVnE7YH7ZTtgIibT585+zM/kxIccMnvfvc77FBOMbh66CU8oSAqCAiAOF3JE7KOUBKKzpp9&#13;&#10;dnFQotvC2en36NFsGdbr0dh1BA/PJ3lmJICMdQrJSnSk2A4kHnEY5iFJcz+bRArnhtziEgqPxtPJ&#13;&#10;CRitQ9KsiqiwxbzwRV7nDuMHRbjJB/U/UUFRvZybEaWErwh1Rg6SsXbs3w7/gs6LfM6dazIIRyZ5&#13;&#10;z6XkM4PU3uBDWF15dVM6crmmPiD9yAIU4RhCnBWjX4A2FcxFiZyNFpusimsVONR6OFGCvUCAhwEF&#13;&#10;seWiZSyEVh1JkjB9NKlhJ8VYkuvdk4VoKmZVeZzLHTysQmmeFHgJnSfHpGU6ErdvZkQsjbElAf4e&#13;&#10;D2kONEiGSLRM6AJ1AYuHihy02fSWN9kteOgwvbRa930oQjpnAOzvYLtojhrO+TwE1rK5Y2G1ScON&#13;&#10;cC2NxOncTUZ6llFb4LdZtX37T586TaY/SiogQi3gdDKmxOYqsLqOqibfpfBI3TRJZQ39clwnm6Su&#13;&#10;X7uOxgiFR/fllHOCxluT/lnuv6QJL35YBYk4wBDkSk0AHPQ4kURqJaVN3Z11uXzlGlFxVDv82CAg&#13;&#10;K9keUs47HreWvgKS7Mbav2cvRn5aCMtr6uhSS12BKgX5IR6Z4P96Pua6BPKhpUYqY2NlgxJj+9K6&#13;&#10;h3qhu+EUV4TICuZ8Rdqof4yqZ7N6UsrkS9Kpi8UH6X3SRT4sp6woHpQEqxBzGLbjHJWyUpxMeUqC&#13;&#10;ySELhB5AF5kXPztCdmGr2VJdchjczNQPVh/LClTUIx/N2NONgi6bWZjuAKCgRr56+Ib+5YQakkNd&#13;&#10;rW3dASBjm0nKKVYTltVsGrUcpZfA0UPppFZB7Yyc+2Q1C2tZynYvqz95jhOfb9E+03Fd+Km8juTc&#13;&#10;L0URRInJwydgFequnWJbRWHdNmDbXxduZdWG2jFxcuKS8630WY9MLHg1Qs2035Fs3fAm3BvShsHQ&#13;&#10;Qjh5znRC3icTGX2dQs9sr7X4bFW7lySOfO2rH+JOgeH88R//F4Jb9DPqdWaHww4WHZE2FQVSouhO&#13;&#10;q6kMbRtRJ4anSq2fkcEo31XHFYL6XwSL6gJtCvbOL3vGwzw3sVXqEVsueI27ADkaWHIqs+x4yiKA&#13;&#10;luMTBKCiv6djjr1XZu+yaHGNNeYRttQUoaEZL85xV1AZUc92MtHc2aMvgF+RaKpKtKPqudh+maNL&#13;&#10;5hJP+uIDLTtxGhdFTQKF1eOzoB2Fl7a9wAR0TtlZi9VIWD8IYZq1kjQPCEPhKR46TofnWxImF2PQ&#13;&#10;a+AgWx7Xo+eG99muXRT1JRWzeFfrf8+5AvUj6K9pkTH35Yw92ko0kUGdWFuXpppolgwvutC/z6/B&#13;&#10;Vcs6LUUS+UoXdModGjGzsq7pcBgupDN/te1ddw17WtNhl4E3HpyD9dwx0LzRrAK+pAa04IzUPofB&#13;&#10;AQqSvhCCfEDJY8SM7AouKlKNtsDBNhA2fvr8Ke8mzWovhwPfZptxy49AETkim8XHHYnuVuYZD2DS&#13;&#10;HZL6HGs1LAjvjMd4N56NmxE/Dm5Nau1iHjIw0p9/6Otf+9bP/RzqXhy+a28YA26y7373d85/fp6k&#13;&#10;hDa4hk7wyScfo02xerbN1NgM2EXPoeTsj0PnQSdgkH/90Q++973v4UNP1ZHN8Xzh6yJbDC82ygM1&#13;&#10;qdEreB5QhN5q/KAKtNAWCInNnryQJLAMB18mtWwnajGTfqEvSnFlB3ERhocZUrYmcBBIT+OOpBvI&#13;&#10;1LLYRaqJXVWnc0W168d1m6OJzBF1yTIr96sr271rCeewOknEjtjPgkbz2UDkTGwnmbivRJxEE3v+&#13;&#10;HM2BuDidACSYGhKSdW+ZMitxJbmYNii7cfTggQ1k1pPT13Sbu/fuEvL++JNPLl+9/OTZk2NHj+HK&#13;&#10;z5Ewe1oYt9kVLAH7MpNq0FRlYKN8LAgzsFWJLLdhbJIVYALrcopHnT76raBPuBDqVNStDaQeH9CA&#13;&#10;HxgeVjMUXSAQmLdiBPRVYuw+A855u/eg0H5D4k+TvNBgsxeV3iXheseGZcSoAFS7G4eVwZRgU2jy&#13;&#10;8xl8lLIOLhrhb2v+hqkyctnmZPuwC33lMkAZ9fRW007zHFNLgUG66dCKEzWUkvGkZohlwTDgHjqm&#13;&#10;rX0MMTZnP541nuc+z2snyuerzqVlxsYU8G/KhPmJTlWoGK1OXmEinqhu6ZvmJ80cbRBVUKYsI3UK&#13;&#10;XICOF9WFZGisuVtXTZ+icd4yHViHpj4XfuUDXw3kU8AAytIXk+P9chp8Dx2N93OcV89IuKPNFd7V&#13;&#10;KlLqIYxEt776GI0wHj6A2ACqh6RtoqIecKOFltcMYZkdRVNAWPdrIU9F7OAeTAXg07gN8gzwsfiS&#13;&#10;3Ng1qrTKAGgNjm25bV7UocmvQpWlZC2I48GqrPKBlMAP+84771DdhS54GIDTi8EATTb1Wy4ForjX&#13;&#10;9SKSGlubMbuO3JxOat4135xf6Qu0UfFgMObd0wV8kka4Y/WV2n0JVwBGWuMmU2BU3KcRxk1rNGKO&#13;&#10;MC5WGFrtxzewdbx19XGzSSI+bqafKuTUB+yOKy7R2EMdbJkizrzLyLVe+etacIlXdM3ceRi5AXZc&#13;&#10;v04JDsIDMUK5SRcqBioPgGUyGeAgr5CWxW0QzILUamjiMOBiUjRFgp17Hdz2HndEzxfteYAP2QNM&#13;&#10;xAL9EEFETcZ3332HAbidGg9FA35wzJYMTewq3YFvqUDYS20dUcyZAdkAVAMGbovxisOKkkg4Nh4n&#13;&#10;hw/Xf2w3VFD8KtWWc77u4cMg1NHDh47A506dOfnBB+8eOrx/W44T3gQ0Dx7ixM7dRFnkw2z9I96I&#13;&#10;QIcDE4EDbugs3EHG7Ni+C5pEIBMrhj0m84LUug1UFo6gyq5BDmyolaFyzudAarGyKx+yAUj9NupF&#13;&#10;Z8JMyzdyRASXm2/MAwXfGIvcJjKrPg1sd75J+5Mx0mbUg23bs7elBeuqP4wCCBCF7q24Y6rj0Zy/&#13;&#10;qgTSbEis79BLcs4qSjOTxpBbMTQ5m5bDTJ4WTqoSV8ycerGN3PC8bab9LePUdLsQS/P6opkrGuT5&#13;&#10;8SAt2SQzHBLWmoSI1DZgmXxSV/WqgirvFVAyFl80wMyv/sT8pX2+qtnKLe1Xe812RLypAPvVt/jT&#13;&#10;1fhSjqNdzLckHNHAF+cd2Uj1nAhdBmA0S6k6FWCeF2im2HLf82MVi9K4U8BqceR0J/rxmS5UeuV7&#13;&#10;ipih1S8ZxEoWHlDRojXocW5sCjeo/qnOL3Pg+WhHc8dhzgkb5aRFeOZiOgLuYZUKxqzMYswMXgHE&#13;&#10;5fCq5CSYquri3/ipDh+mYMPDR9nB49IwBT6gJ/fQkHGqXLfTjRxEeqd904BcKY2d4ljcRNqPAtlJ&#13;&#10;0aYwkeGA80K48ihalgadZkI4/979v/LLvxQH9L/5d/9W6ytBktqfE3ddA0YwUuqWQIROlcKIJQ/n&#13;&#10;Tb7Gihkv1orWzoFepXARaBBkl9P7VX7zUxxYqHRNcRUPXD+IAAUHWQmj7Nl0sPVsszp37i0d0J9/&#13;&#10;/vl3fuu3AWsc00s6pC0IIHoAPeikted2cncwnaK4liHPFL2es1XT0aJ5ME1eoWumyM3iTTT7TiRM&#13;&#10;fHHFTibGeKPSRz1sUQJtB3W/YR7nXOBgbe9kgWmT9pK2PQ5N6lKFWadGHgYm/FDU6a4c6g575cCa&#13;&#10;+EzzWEQvwxMzepqr1frQDzhWpeVycrR6hmDSkPQvHvu5FRdH1rbrWLitpmoaZR6cnCFNfTEqyNMn&#13;&#10;SeuOBzJigOnTJdQYw6aOVxF6aoeePchocJjyGTHCJgOAgOWFMtCYByXbhiVfNTSCgR5bZzOnyCcQ&#13;&#10;wYEhPaMzcydvCymKHT7OyOK8r5wIxAA4AAH9AtoddnLKdGYXD62EjFtzJ0IiiaU5tF0lGFhFm3/5&#13;&#10;qudEoxCgnN2LF2k3in4on5vsBKCFpNDQWQ0zPBz4YPH/ojXAL1AKTH8unHNIDsvGB7lwzO/u/0kG&#13;&#10;dHTlHOAOvGgB6FlNJXnbJIxjvVQUJevqGTmVeOJSP717dR+z1Rer/P4D9vSl4lW5QI5MZIKSYR2M&#13;&#10;TWrtv6Loeh16uZs025q2zWbqo0shihEiAyYPHj6iN06WgMI073OCYjczu8qdF1kDcMBD+NpoKnGq&#13;&#10;59Fs+Akxnl4imNXsh6tXM1XMnFehJpWBj2Ojblh9cUypIA8ZxLW4euU2C+scAcBVrI60C3ESKjAd&#13;&#10;Ky3I0FW7B0ut6NXDZUIY48to7Khcq3Irf/pPyBk+FeWbV1bcrzAzoy37tRV+vmggKry7+/7Qz6AF&#13;&#10;SICoBikPpqLEZ8R/a9oVhkk5N1LCW2VQzYVE6MK+WjKVz24TEwnK71/pYmAylt2Pj8P8nTy51FNu&#13;&#10;DmxdCiph2S2rKUjvjpzfXYK5XgsvH+mQfBWSIom8w1WwR0elXBBu84Nqmd5A4cjb1UjWBUqbreeu&#13;&#10;4T3ZCx940Ve0ou3FdQIQCfqZ7reAZfYrWLxURxwtH5SjS2sjCNchJTrN32qEcfN7zBctaPnQEe4k&#13;&#10;EEBj2Er6ShyEBcYHViA7x8+dPcPAcHuxF4bAIaYRrmpEAhl/CIEg4Uusi5g9HnMEEWCZqEIBwdY5&#13;&#10;zRSh0ClYWSlD63OxVOmcFI8NIWvxouZT8Eqr3KRimuFGXgnnaqOpuYv/t7HY8J8l812wJwi4KIu0&#13;&#10;A66ClrBcdxFKRyCDayqEV69yg/gdzFnj4knr76stiRvc5xlGrh6mBNdjQhc2q0LsVzGQXwev6M2p&#13;&#10;p9ZnFB7OCNX+xWpHWDkbz6FLzx3zkliFqD39n2rG1CnplAFok09cWniMhfLj0hUx8nBLcIhXStup&#13;&#10;U4onDqk6ZXzxQnJirK9wB91aCyTyqFf5w9iaXXFG8t3+xhhyVZJm8IJakpnKOndYU4HpPmVfkaIJ&#13;&#10;7rg6tKBFNJcgKxXPzh5s/WRoYp/HMo5ewJjhjqAN+a1YeGw5ShSDPFDy2kpCwJFCqkRnU8/3ZU4U&#13;&#10;4H+3yKJ6+iT1eZ+/gCBZp5yMTXUaQtfPXpRct6TeU9lm1Rs9zlnS2thRCaMkYGNsTcUqFEAGdvLk&#13;&#10;8Z/4iR8j35lTB8+dO/uTP/HjP/WTPwENst6MH2GA+4l0s7/+679OHKi77sKfIycipFpCHwlCsaOU&#13;&#10;s4QCeQtvMrjIM/ixPj9//pOPP7l06TK/omcwip6gtx0Z2JqeG/A+W1sMcRa9cznNL1m/ZGwVCeM6&#13;&#10;XjL6JwnLRUfApzHzqHRk1LbERyJAI5aRgyjnEouKEdN6Y/MxXgmhw2eqeaSZRRsMei+BvTC+uVu5&#13;&#10;iER3PGCEQ7IaydUV3x5Pks3IFZo9nHkvKikvyiWaCZGda8SGmC4jQvNhJPBNsJ/94CSJdu90VBFc&#13;&#10;7CHnnu8Uq/3lKyqxYGdhXDFfBklz3GZCfHVSAKjFtVPjjoAAMGkCeHzrDeFHO03h7O6lS1w2584Z&#13;&#10;Sa363iNkW+YlNgHPG8BPUZkczWqKzAjqlx7benfyqTdVuUKUP6cofwjnFd7MZObCajgfWg4jCUtx&#13;&#10;ekX5WkJJZF2GhrsKwgddwTv4Cc9wX94CbOUhemNhSro1V3UhFsEdnHpIgQ9fpWKLXRjZkqXUz5XS&#13;&#10;xnrPJ4FXpoxLLLJTXlzMnMhWG2RgmtYyc1u2tCNf3WLLw46/Gss4i5V3fcvYpCOUt8DZZOMVf8lW&#13;&#10;NoUNA5vXk8CRsxb3skRyMK0jPjOLOK+Kh9iM8I2GV9OLXksdiA5VztaCLdEi6tMn4yqIXEUF4wtG&#13;&#10;lVAf3QkcZqq6OJOBWMegbZXJqSPF98q5qVsiFLDfaUR2Skd1gW0hf4AxMF9mpKbBh055HLcjrHjY&#13;&#10;oism0ooM5B3Rwlx0/f4SAlgHMDXhmSljZtY0XukZb2ZOKW+ssTwnFzWOaXwCjZ90eTAqObxOPRp0&#13;&#10;lWMuWSaojnhYJTyYm3QKKGjHnEHWXUntggIc5S9NkRxNF4zfhWibqU6jfDde6PTFbeWjRyMyQRHD&#13;&#10;Nv0JElWA8i6/QrPSi1q9XRgg4RWeSfH1u/ecFL8y4J4/mcIpPK9w1FPP851j6k5IRPTINA3/6CqN&#13;&#10;/dAcZN4oawqNi+TTnV1ZNw5V4zM94lhnxXmddFSa5Q7v8gxDpWXSmhk19WbBHlgFHZ08dfz0mdMU&#13;&#10;yO/W28jEmAbN5CQqWKJombKNmzdUL4scz1nlWlgc35UCqkANVMXhStn9Dz5AEr7bdEBSMp9fvHjx&#13;&#10;/PkLnB8I6+LVHOFbL3mcETDevbto7OHjO7j6UZQQ5fG44Zwh3QlJR724Zy+gQ3qkvTu37127dhMl&#13;&#10;tAegPqeKHCIaBhonT8UKrJahtpZm6mz0XnStcJwlkZZbssrIfQ2BnHM7dH4lGovCXzNiVJBYRN7K&#13;&#10;BuNlD0fooggfhMxO62hW7Sc4FP0EusazxkRq5UkUKsn5VCoBT1zBisi4+/mQfXWJHSc5lInzWyzE&#13;&#10;lv8SqhWLuWTa3FfpivZowfS4pF+iEIVBlRXSX3TXFrCSe9tprRw8fRzemEv9ED1BPdBnCqtuObIM&#13;&#10;KWrnsgNSc2BesjKGpAZVIGReYj7XZI8ic2yBasviv6p1BPlSGU8I89d3s7hLMvJ8MTZLBQGjdTqy&#13;&#10;3yHES+yKAyWOQoev6qt8jgncQhA0rqnGCiYhoO4FZ2e//BUCSlhtZ7R69MlmKVnxaVgTOtMMc/Ki&#13;&#10;jEJhkcGDuGNxhitZQVnRM3LpPIIO1ODd6D+9NChUvBmYUWfGA7NNpsFSjJ4uoiTkKOo4VxOPWfYv&#13;&#10;wj1CxcvOLYZH11PKqK0pVlxHHoZgwY0bN6+jxqD3ECZWLhAxDIfMEVkqhIFVKulh2bWkScgRlEuJ&#13;&#10;yFFogWWIs64KEJd4m3lXjYlUK+MN2tcUNSRcxS/GkhF9CYoFGg7of/4v/0UdEKSgBiipZ5dcjJwY&#13;&#10;TiZmCj52fzdfG+huBZAW6AF8tYW2mPs6MZWm1AD0OIgE4pzuFa5Caii3cpBkZfRpwA3v5sCZUDhe&#13;&#10;VORH3Ao5vqbz2C1j0g3PeFYc0J995zvf4Tb4mJzBWbyy4ZFhdtaa8oinFOGtYwX3SsyhlkiI149A&#13;&#10;RFMh5HSQT89Y2IEjQAKwjvEiV8xNGaSiWzbLWXdTt4Jwpkr8FEvyRc5aiVLSkxIzqtbSYsA9IqPF&#13;&#10;K1+aAFi3z9qGFgDJBg4CIUXyTey7wSAPgpIyt/hEwEUe6vaBnMfCBNmZmNRgpONj9NrndIZOj0qc&#13;&#10;LJVsIazXjITfJFcO955mvFNTG/OSBWfY4aEu9ZKrlQrUCf6zIqk5nJN5sxG1EiK+DF6JPdasy9GR&#13;&#10;5TjTQbDZv/hq+UARZMQi1Hj7Ftt2UJsoN4lZu4OhRKajT+wgfBftpx6fSKlY169eEwOO6cWadnBA&#13;&#10;DtWf2SEI6+BOYg5JhyGwVwTkqVSFN4FTa7qvMI7+EuSzZ+iTDCzhjZzeHu8eTLIcmX2d+8Ognz8n&#13;&#10;+h3LcPNmqjryq+wfIzHKUHbOcl5id0k8iaJAKpAHGgS9ahQl4FwfYR3QrxTSIEt3oQ7RW84VdaLV&#13;&#10;e+ChSSlmYF3/kc4ZTl3enbMdnlD7lYOh7hFqRrgjEEmLgm8wzrggFVeB9yBHsbZBkjqgu7700WBJ&#13;&#10;tuzWMl2KtYet1iArJ+VpD3O//4ADFqiEZVoERGcpqzUGFLLatJFkkcOHwdVDQBvIBB5P8MHF1Ny+&#13;&#10;mVqcwY7u1SpP75FJJbFmbxVcIkx5Yx4q8y9lNQbMwMv9RiE2C9qkBPxiAiamhbiKvya6jiGuiFKz&#13;&#10;C2tlCoqc8lQ4xBHQS7Eq5uc//TJkIRypqklRuH00DlXZ4A6pJnw1c79UU3d/b/J/iJEnW0kjruEK&#13;&#10;rcX31+wq6Cie5mIAH0hs5vgaTqRAuYlTuqdOWam2BLsdOHETpRhNkfgL7p6Ipa6silFUk9TWLEX3&#13;&#10;fhLuSsgR3jhTLJGh93bsjhcVszudqek852H9hjyl5cmMBjtYVARZh9fUWmR6fFWfNmI3ntQpUITp&#13;&#10;NeVFPqXazFJboCv2JiXUW25Vrc5e6mCKyjZ75yY01vxElLbW6AwvGpWgqrWouZr2PRCjOyj0ZS88&#13;&#10;Lqqs5xlE46yiiLak749Vi+s5m/gbkqwYfVG2ml3qcbdRr3P/PhYIdMXCpKduwSf+0qEWVLSPMZDk&#13;&#10;skOH+RWe8aieAnJhzr11jh2RaLRk/5FjAicDARgwhhDWLNIQbGhUgowzq60k4U5ebQ2MVsJJllDU&#13;&#10;UOuIdfOpmkpiJ03tSbIkMKy7iZtPHz8BEIoDpbnlZgA0rUYZjpIwAglFg1wKi3KZUU4dbGXwoAqH&#13;&#10;j9XcymMQBX9NpedmIzhDNe/yjQ19ywOpdQ5wGEa8JKU23kIQENekhSB5pGccASpb3mHRRzaoZ2U0&#13;&#10;pkK2HmsVBKYCQ2Y3sphpCmCKwhZIVcGq8ptiJslq3bsvlRy6Xtl8sycalagrXWAHphJiPQvR9lo3&#13;&#10;kDGrLdStn4L4PTHveXK1MI0agxwxSzhjL7fN8hf0Zjw5lK7pDDTCujM8lLEGF4PRTSqPdQ0OwPww&#13;&#10;YvmL5qfezH0WTVaGRiBDA1DtJYY6berHVw2bVGl2c/wuW8PVWTekJ4sTqYqLkKL5ccvF48zEmUJs&#13;&#10;e/Qx6CMLkbA3f3HaHzh4GNWTx8xuRsLCAqFfqiOTBbAvFusekGAvhyTvP8AmVTKPIAHkI77Ynm7P&#13;&#10;2bZ7uHftxo3YNtSDfvgY7Esk83E8+7CHuh0TEkyUJZujA0P9zmXKcREmiaQmGQCDc7CC8EWSJ44d&#13;&#10;P/qTP/6NDzlqEMv77bd+7Bs//LWvfkBENwokjs6nnI54jyyw8xcussxMldUG6NHjd8R4iD9DX0vK&#13;&#10;LDxpPtdGeAFwJij02WfnSde9cOFifDfpPtGmkN4mhHtivYAL1Q6KK8G+RgNBsKZgV5GKD+AqaMXr&#13;&#10;2hgJm4VILXGTGVZqRocrf8PXsMl0dzozZsw7UeZ7hU+GZDk0KWkB7m9RI9gMhia7IrGKmhzsmrJU&#13;&#10;Vthgc0jD92L94ixYI/4dFGXadUDH66LSVd0y6ILYKKtvQMvkei06KjiHmYR5U3OxHDL8P7w0tYCh&#13;&#10;iGztAlFolPyWPa2wnDjX9h0wOMZx7MQJRgS8wDVMEjLNmzedpa4iHcvNcdI1d5gY7pLDR46iaUC9&#13;&#10;NNaC0UlELedJVLV7n6J7M04gBrO0fiMg9zwKa6rAUQ3SV82vwNyY1HsFXoR91IQ8b455jLkW9Ltz&#13;&#10;m9P/4nJh3WVTJBjZhERHR/qwtKR09DKLpDfu2IFDMByv9qq7NHhGnyD3XVkIlietd6FE1u+gRyzx&#13;&#10;vy1biIDCPmkWP5ccgF8D7RrJetbcM8SvQMnhyVT5HDHTS/uZ5y3UYEcKHfrSzefJWvpZwjHevMFd&#13;&#10;qNWGC1hNQJObX8PTugWbWajR2Qh3YH1hhS9f8kyJIvDRBUxTfEA02BRfwQfzGekuAcPusKY1SAI6&#13;&#10;guGlasmDhzlYJVGfLaQrwWup60LvmjnGWKtbYv2Ff8PV3XbjBO2CZ1gFweta8KiRZkboOgpeJSPd&#13;&#10;YbIdPnIYFEp5vEePwcOEMdY2gOTZ9Pn6Db5gPrA0oCu/wvY5kFGp52oywcIqtTjARbzP+G3pSJ+1&#13;&#10;I9RLIsPnA391cPAYY8ABzTOmtsVf9ur1pS8u0X5EVfeGNsU4p9oAq5qTevFSZbjZP4lkkDqMjIvy&#13;&#10;tZadoJGVLVmrl6Sa8/ACaxWyQPpxXHemoL+eQWqV8wEeK2WV54zNQ4v2mPgQ0hNoqz3iN9TPpTe5&#13;&#10;qzbQj/m6Fi49IirqUO0CBgOuKihVafDzir0wuSR2dH9tpN6WLSyWJUQoIsFNkIfuYlN351BcM2zk&#13;&#10;Sq5biJ5AKVF27A6kv9nWnSALQf71MWDiishMgS0tqNtI+PRoUIEMdNaI8f/gBx+BdXylHQESouth&#13;&#10;P6gNrcFGgIc6GCnajmZCu+Auz5A4nng/x3K2UAZLWY03kVQhDwuX0rdvxTOVuC/LTv7w3j27j5Pu&#13;&#10;8M47LcCC9vcE4Py3/+8vr9+4GScV1Tzifc5u4zKcbYcOHsD38Orls3sPbsL/UIWSepmExD3bd+2B&#13;&#10;VzOtR3fvUccRrkty59WrNy5duvqYHUz8e/aC/PwycwpUZLcctrRrXX2+e2TrrSs+j9MIIzq3BcOb&#13;&#10;xhTOEP0TzbxOHA29WP3J7K5JUtSiEUCdJcONa4mw7gnjA7iRtWBLYjcuAxM0GtAjNine2GzNSdqv&#13;&#10;qELvMalKgxEKmDPEpQqNqHYRsmEcwYowIkJTMVJAJHPjeMYEf+6bx6DyrMHT7O7un96YqiCRfXg8&#13;&#10;RtWs5AvqNmWJM9pk3UXFqu8q8l8OH7sM8V0N3HwIC1RW7Y/XW30PL5ZGiqoII+GrfIwVZKZ6WquQ&#13;&#10;D2ONkcrEeNIB53O/8wcQqVWGBvuhKvMo6Rn9a8UBzSu6k20unhmLODfrtApO6gtnR1epo1fITdoX&#13;&#10;SdRLdXoquWK/N3LJIqSkPnkA3fLogDPI2om8xWOQCYvCzeYyJtmRKNnjh1ABhvN2dLBCI8o5mQEs&#13;&#10;cHIWoSw2N8S1XTtlxwjwFzvSRVWUzKNj0QsdvYuHUVOlcScTfk5YKAU/k3rP9CFYGJpStYg0HKNa&#13;&#10;ZJSlllfDe3mGXCPWBcpFG1ep46euuephvIvAxEy1hkjB9shxtmzAKNFy9u/dT9yJTuDoz4gRNUhQ&#13;&#10;2smWAp0GmUWoKPH7xS/DESPVFU2/aDJdHAse9Vc+Fm7coynjb0nMjyTOx0lDWZLBMQfAcizH+C5e&#13;&#10;v/mH/+DvJwP63/67/7N6Z5xKloCgIRKkWynsEOOKe/H+w7LI2BIgUA/wyfYTBgA/L2fPmdfACE7N&#13;&#10;nPlcHcWKpetn3RSZMvwy9Li8mWmdPq1OS0pC0lnRbruzYEtyKLZsY1Ffk1uJVlm1Aw/6BgRqKhxx&#13;&#10;Nt3O3SdPn/qZn/lbgItS99/9ne+SKQb9bET53LKlGu8e+AFWB8OoAz6qaaNbYEf8xIg22NfG+AHz&#13;&#10;b9MG4q6J/Fy7fg2F4NFD8nmjgtRn7ZFfmouhT7NUWiaYyUZMGp4Ch1zUJG7ExRwrsZkXcaPHMVjN&#13;&#10;HieWK0+Lkjd3cqBczctkXvRAlQxvQ7wkCD3UFzgIiSHJ/G3+iD4Ouk4Vw5zAA5uL0kZAMh687q+p&#13;&#10;BwlHNkQVNbTsivNV8JiEaLCbo3JRWf/ZU35CiCB+aBc8izOvbsKaY9o5sS6YToz8eFq3EZi9eu36&#13;&#10;+fNUA74B1nPgTZzlWJKEsqvNhS/HX/iidRhHGDDGSjjQG1AYlziZLds2b9+9k/XdhQlz6/qta1ev&#13;&#10;P7wPCeFtwYEIMwori7VTL7PrCKQJEjXxlDWV/4JUCUKmgDrWEZGDHOm1B8GL3Yh9yEyzTSPcNlo1&#13;&#10;2K7VunVz8vuYDocwMDKyjQmO4WKAE8FBiqjJUe6pfk9ZN6aPS4gU4DgaPGaK/amxulN1NzvlIT4y&#13;&#10;UlMBYyPGL/n2Ed7NVkaeGGzN8sXZkGPckTKsH3Zylm0zJMYOHcyA2KIh/OBaA8Sw6eEvK4eASIh1&#13;&#10;79h59dqNTz87T3gZIDFm+AqATpL4jt3ABFbD19Qjp/mt+CuDFKxpnSbR10XsutLWo7rB4gZpSybZ&#13;&#10;J1XdK+fa137uUUsccBHmG3szUrxnUYUpc3zQzu2nT588euQw6AD6oRmABc9fUGeKAW/dsYbODU5D&#13;&#10;muyW1RyuRtFELBh8BlI1KuBIBCphilAKCkrPbaspHeHOwhVAdIFbKTDiF5Wbun+pWAcC4HrIMw0E&#13;&#10;BSnFKBZLKahoacRbH1fifplat9C2psxrXF4MC84S+7+1mXgSymyiE0oJ2ak5ZyMnpzx8lDNU4yh5&#13;&#10;wQM902g3X/lAAgFPgoBJZdxDIZ1t9MY4aZYFxQb94ovLn33+OTWCiSWgFEehR41gQ9z2VNShyFo2&#13;&#10;7JaEwWTuUHOHtEjmQiiHubsxAMpEnufVF/jsPLKyTqvulAZ1trFkGIcNCyWwUQYyNuvHedF4Q1QZ&#13;&#10;dbmxZy1hlcY5A7El71i5G7N7qcMjnviMIiCUOwqSps/oUvE4hDup6yRfoAwLMdBdeN0vUgdBtVIa&#13;&#10;c23De8OERroOmWhvwNNxKMCi05U5Y80+eP6yBejf9IToqNLoEOHD9N2FXsthX60RoAahBdJegy9D&#13;&#10;NjfyASJ63hSDgbZBTzyS4S678YQmRwfI3Ll7G58f+mEE5aZU40FU8RWu0VJC3ddW/uluDW7GgbRl&#13;&#10;azdQP2Xf6acfffRXf/EXn37yMVYN57dwCiHHzlB1CiMZnMd+p2ty1JqlHmgwtCqg+Cg5NHUPzq/E&#13;&#10;7R48YqMQBAAx5thrd0R240NWbXO2IaP0oBkk0L32hjwaPLPbc14ryStJmc8hOXCzROOyHCBSzDPU&#13;&#10;39aMQ5OIIlu6YGro8VGj69asScaJ7ejQ27HEkphjGCshG3xz8RQXp1C/YMJRu1uePkWrEU9wRawm&#13;&#10;PldPwGdKVkXWrlpU8xZ71Fp8VTgCmnubOJuncFgFoFs4y8Y4HQ70C6RjQ3IYVzf8xlpLdlXMA57i&#13;&#10;Jsp/Wo53NXUAGt1IqizImFgXnCtYFPDBz5W2rWiQzuI0Tuw89RPiJNq1k/AwPYI88S9ssNIU23Fa&#13;&#10;BpfUmJTeYltuzG/KCMQYRjlJSkIPTXqSHZEJ6rQUVT1+2+O5OHQYeYQzNA7Z3XFw84FkJDgb1MOL&#13;&#10;DLJua3hs1Ef9KRrnNCFh1uOQgeueZlFU33kY65dGWHTNktjMMJPCMyZ3rSt6C+G+ebNnN06HrcAB&#13;&#10;HSEpGNu2cWxFNaVX8aSU8NGPaRnVC84WdWjDxju3bmJGQXYEinE376OV3bs4HO3Anj2HD+zDmKDw&#13;&#10;GUIIWk44J3w3sig6Yew9coGBG3yGQwi6zerRE8k2EiOxPbBUvtLdWiAMzjsKpm2D7UPJb6BUrO1t&#13;&#10;2zeXT2NqoqM/QEqzSmiFp08df//dtw7spYjJdvBVBQ60u3XzJunPly5f+avv/wCzHgymYgh/4SCo&#13;&#10;vCnQRrjo2bNrN29euHjp2o2bN2/fJl+MGlgoBhRw/6u//KuPPzl/89YdiIU54dRCkQ5XfL1GjKnp&#13;&#10;aQAfcgjuqQGCb+BGDKLu+27t+FQyAVHD1eOIDapggceqqcNXlgWvU0tBxJajbqIGlvviebd2e2z/&#13;&#10;RofwlT+Inb9lM4CtN+wRw0vvb14jFmrcpVZA/T4h22AhkGnyeG2/oFwCSy+eVeRmq1YPXInAkYtS&#13;&#10;KZsGIdsMKfZzcjDv3rnNrmfEZ44V3LoZXhahE1OzWerV7mLQNhml7pKtmCHoYYQLEGexmCjjcPwE&#13;&#10;pYdww+Xo4wSTwuWCOah22UeS/fX6bcNY4Q1Rqrbv3sNWcdT4/W+/+/bJkyf27duDg/HgIVLgT+zZ&#13;&#10;bXHYJDeEmlqflFkhLxDAcT1H8Uk9yjrXRspCgrIxc+K0qNOBDa1JOGL2SBoT1nuQeMwAoMNamzmt&#13;&#10;mKHqlQTrXha9qxqfXBrPEe77k0GJqxGAc4eFqChJwnJMpCTT7Iu23/oSxoZjNSzbwnA4AkCN89ky&#13;&#10;TQEi2rEYBfete4CoMo26kj38nLeU7KwdiOSODZ7EvmVp6I6R8IH7XDIQ+qIRaPD999/vTotoAvya&#13;&#10;c42W2qY6OnFHmhPN+BknL7bqcUrrcmm081efeFhcL4DJTbpmJHSkb5ondS9aUYEGU6OgycKohywR&#13;&#10;z3AQDitQ3yvjoT5GPKcJP9egMw4BXbBE4Av+XOyMRou37D/Akacp1xCjrDEJRZ71QwwAJPnm0SN+&#13;&#10;1eNT42gU/ZAPy4ohPjh2CC1bXoKc1eL2YGIQY8C20JaJnytOVBTtl/fupogHFfkQ8WFuLxO1MhSB&#13;&#10;DHe9WHigoVbGB9RC5k6PAoS56LnmJyAMZBg/LQA6kn7hNpZn4F1IEhcMlAmX4A7mM5sXW2U4ITYe&#13;&#10;g9Uf2L+P2oA02xD+hhM4WGuKMm4gb4JwmRVBuLg2wFiWg96FW+t+HEOvYel5cp7+55YdHoPo8PWw&#13;&#10;muhOupJ50Si7PqDoBdj+OYp2/9lz5+gIHoemzPTQhJM8Dui3bv3www9RbxR2DqPK0qjHZI4e7J0P&#13;&#10;Dluz3ZiHvoKw0IjANzhDWCO2veY8ojv3ElxvwgMynCNjyQ9ADuTknj17jh45hjoOvzp44BCt0UWy&#13;&#10;B548A+zEftSHp0qspcXYwByG/fbbbzMM5k3S8UcffQIJkD3N8UISbyfy4PadW5w8yj/kHzZR1Sfc&#13;&#10;u0/JcopbrVZ20rR6hg6UQeOxj5L/G98lJig+4qY+vNm1DZ9sNDUUoZPHOfH3GAon9Rs/++zzq1ev&#13;&#10;f/zJpx9/9Amlj5JIsDmVQrGFCZ+w+vA84qQcVXLm7Ml33ztLAbbDRw4cO3H0xLET8ergccbJ8XrD&#13;&#10;6+cvseLv3Xl45/aDWzfvXrjAoYnXnpHd220ioE72PRHyx1GYOF1LxkfNiESrpxQ5AvNJYJJpmr0U&#13;&#10;Dow/Oi6zmHHIUSbAh6w4SJg9xykzFTIstzQgZ/wsCnAr9QMWxDFL01j1qx5ei+uguUR1vwLS7LFe&#13;&#10;ytaBkPGZNKUse0w5QoNQWXWSnquAFvQStMh+Jqpb9LTAPE9WEJwq2YQvMA7InB9mVA0T9yyistel&#13;&#10;UEchjnJEFMV8SM4Nr1ij9BYPxVVXaW7Ehe4AFk2Re2gIPFjdbGs0NH4FEgkr6AzpT5F/LZoXt2x7&#13;&#10;UWHgLw/HCikeyuqLMEG2cJ/lXDfYDgOOV20jzpOc6BjmXIeEGRJuXIOioYrUY6I8bANmyWSqHl+9&#13;&#10;PYoY79pftej45RPPD+Sb/N5qAbG767o1Z6tYnfTqCIUmW9RbSMJHTqCD9nldOCTuvmXLgxa3oeUk&#13;&#10;4DdscPjgoUyQk2/3Hwgm4GGDcKpj5jzPnA17H8TRUK1vwESiMHPsd9hwbd5gVILiSQXZDQtwaxRD&#13;&#10;AvY0psIfrKiV5SmjcHjwx2wJDDGzLSHSBqF3R4Xu7OpWJgkpmz+oZEOgktHycATN3XssR+IZPY6l&#13;&#10;x41CGgmixyCKKpH+0EGwCuFQOC0R44kwbc+mishf0gUQGz0UCmW+ft2DYD2+BWVMRW0Xvjt3sUdb&#13;&#10;njP5TPEMl/02HIscfZGU1sTeEizssWWVy5WjQb8qIQpoAEWrQAnWHb6aPNT8ziuN0Gz8lb//9+KA&#13;&#10;/vf/4T+wYMpIxJJ1kao3rDFWpgoUiIaF1EeVmVGiJf6EmHYAMSnDDL2cf9RnDP71Ej/yoScRZZqN&#13;&#10;twTlmuprssAskh1dsMhYiy6OWvODmjNtFZJm6cf7nby2U6dO/62/FQf0hfMXvvvd7+IWJBUnW+hy&#13;&#10;Zles/STdxBXOAofHZc16LEvcG7i+ctgauSPJF+Nmo1Wh1exWSxE03O4JLyuimnpZs7/WQnNVInrn&#13;&#10;leEOL0ZXL6GdWBde8X3VvgzJVY4KHxBJzhLzj+DVUhQfCCUxtq55fqoHal90oyQLJAMxtF27l2YZ&#13;&#10;WJXUnolE9eRHDzGB4qlvqlqThta3A9d0SRyPZYofKrsRR8UWF4sr0qnhx3CxlpTNk13Njj5ZD5Nb&#13;&#10;ZVMbiuw+ttweIGWJhzt/r9TjC3dbyiw08BePInfgNTFhXr7eSpABB9lLyty8QOtqfkGyAAiqiksm&#13;&#10;nHYDazwdWbVWe2gPOc3ZhK+A0fLBPUQgFXSTZxqrvuI4ias5MqW7REvbHvbCrthwQJCkXqcAnV9p&#13;&#10;cuYfVYdMJvU47z4n9sZOMC6UDspTIbAUYM6ZOxlMPWiqzimmgWMefk0v2GDx6nVY6AgZLFxJotqK&#13;&#10;xR4nGP/QOavqqSeH9IK4dYe040AZ8Xvn7n1YDww8ON9AVthH8qRaOsraFKGJJuak7rHR4IhFvXXl&#13;&#10;2tFW9M5WxDfbePyL9uYcA8VyazgLSZ3VrV2LJs43rRPCQXOlpACWP16AxpZJEHvKI80/2r7lVXKu&#13;&#10;yvOzH6TCLwczcsfxMOwuBNfwQgrlUGh8ywaQ3fPSHxxzLyUrz0h3fijlNc93CYoKluzmTQCphDmQ&#13;&#10;vwmkM5AuijVVuR62wdgCGrPM+n85HQ6R+o8wAwg1g0JJctFRgijSzx5+UwkXACYlB7ON9PYMn5st&#13;&#10;Ofgofu2EawrOegHAC2RwsopK4fwtVaY7JpB06W5+DCTjHycuGiQBTCavMf5pwvFiTLgepsRDxlFl&#13;&#10;YmHIMZlQFEfB68UxMs6nrg023CUL1EfKra+XV4/CAl3WXJIwX4OEKwXoAWxcITGPzeWnhbRWSprF&#13;&#10;uAvgxaOdUWI/DOES/aUPd41GRG/wWdPW2kVWh4k0JVIHdv6WD+WPp7/5baHmEEDSoRPM6K7w2roZ&#13;&#10;fHcq4BXE+mJRGFnS0vEwcuBVZQ0ToS9q3uEsNiGu57k/xDtpGYq0UNWBpY4WR23QBw/iHKR4wr27&#13;&#10;OJ/QJxCOPAPD/8oHH2A8k++MQcIjHFKL3Tky8qovROj2dApGir1Up1M2c0xxkGBFbVRZd0M3Q/tM&#13;&#10;1aCe0+L04+lPsTwUphw0x/PR2Gv1DSdvz4VPZn6z5LSphoBoFTAVifDV7hEp/DJKZhm9vIkeLqUO&#13;&#10;Ebpt1kkZVzMamvUzpoSOWQqOHTLaDetKvww3Hlu3fTVoH+m5VNwSl+g5SQI9DoWHeSyiUAdBE/v5&#13;&#10;ikotzgc5l52Vzl3kabZsdhTRZvwg0IW5/PFtN/9lib6YxKF4yudoF0N2y10Znt7wKmTuD+jm2NIp&#13;&#10;yNfxjMRwqZILIchA3IiWcPWbHNJYeyBFWvvYOHdR/wiLPMSisCfjrBadxobwdwn4SdcJI4gzrIZH&#13;&#10;XSrszA2cATazM6Emk2qiwAKWoFM8X9tim8kWGI97B5TaoCECJ7nqO3egOzMwgIaMO7BvHxV+8UEn&#13;&#10;lEamKqYjLaBYV7w0Xl4doWfZla8mcl8UxcqqJKTZnYmmEyRqIDM35d5Vz7otaUdAzT2kGv10O1SC&#13;&#10;trFdiUi9eAbE6f7Qwf2nThw/eeIYAiNRS2sQJwj9kpOXPvro4//2l39x+WqM5wZxE2BOTB6nBlJs&#13;&#10;21YMAoQgjoGkgEN2qT/Af+IIgI/fuZtDpZl1mOqLeDC7IMntUm+A/MTMKhLy1bE6QLsEBXmmDgOr&#13;&#10;zCNKoirAuF+T5Kt1PfXtFPKyxIT6QYuBhn3lyCkjag28DdW6yVxUxGpST6VAxzdoM7113Qf5iF3y&#13;&#10;c+lQgDNOYyqTErMVurlR3ZzhWUMJ28CXeEOPc5LCSjtu62FSjC2eO1wGpI4S+npFlfMhmKjjg4s6&#13;&#10;pa7DCOJpuEWCCHv7nlJAsxu54gXHB+dW3zH3BB/IOXr56tadu/BFVKsTJymJux9H2737d3E1orIC&#13;&#10;Xp0LIH7WoDI9wH+eZCLwEgOH5gJVqz/FbF5LqfGYYSnmEIWkEaxIGVKMc6hPAmD5ZdQYhBkGvlJk&#13;&#10;RUywtK6rrkS97e03vkt5nWlx4AOqHTDkGe4wJLiv+onrXh41ToiVB/Iuz3Bf54sJsGLIzA9lymYN&#13;&#10;06b+essOUJuYzzLJcLkVm86vEBaLJXdicbNeS9IxPdJIUCMhqDi14Sd8TuLorngD5Ty0o7tclYN2&#13;&#10;MK/EIr5mj39PXXPwwMSwt8x5IH/92jhx7ItLlkjv9MUzFjEALyJJC9JmDRvBjc+dluVa9Ig/mhUp&#13;&#10;7YZJml7NHV4k1OUEEWSWBeb5RJt37CjbDMeeMzISUOkfrzpToLU0ssQMGD+/ZvsQJnrjSQrirjbb&#13;&#10;FhNQqZgedQZiRpR8CJyE13XneEDGrtlsqLrrjmx13Rl4iE+2F9BgFfgJxyk3cQxF+U8VSg5OHE5h&#13;&#10;EYaBME7BAg26CSP1FnaTcpE9pkV+8DZbH0BAQM3A9I1yMWtWUKC59CBSGXhiACTV6qP3pEHDA0yY&#13;&#10;iWdIb5IDqAziYQImtEMjTqcCMRu3uXg+8c4UV3xp7gW/itiL6kiaWk44NFyhgSx1iC1iI19tU2Fn&#13;&#10;m9xhMLyLGk1Cs/mqXJAIrfFkMXCUKxTmtIkxbtFzh2HgxFgRyAerwG9b0CXjnvi6wRVGDoiKjc/E&#13;&#10;YUtS0wiueY4cYGXVK6zMLuZHhLeQJqPFyiY/mhrQqYNfepdAGEVRK3n3AsGFU0ljZcGcksurHVuS&#13;&#10;xJONJT2kB8NCNSY1atBc0V2fPI0dUYU4cfoD+/DfkW/R062AIZoVXAs2+GjbjgRpcL7HNknmTw48&#13;&#10;RKrcz3ZcFv3h55+TnXbl7t0HyM2EX7EAWnkjyT1rb3pG7NPUu2hVHGVKBETVeQYfJhBFSfdo4pQ9&#13;&#10;vSmqYyz96udJF21EmqEmH3PJSwVWkbyixLRB6hjlYX4N7SyqlzU3cNEiEow2cSkKhb9MmGHIxwz5&#13;&#10;hGmnpI/F6HKwU2iqbI06rhhsAA1hgDu244/9GnTKZuu46sqWEes1avoTktC6VUwZGEQ6JAMoF/eS&#13;&#10;gh3rfpy2rYiX7iJAk1qTZ6tIaIu3JTP/Fn+JEqeWS0S2rS3iKR1JcSqrEoJwKBMYl7plfRi56FXG&#13;&#10;aIYHXcPifIAn5dKySgHo69Gl49kZI13tKC0vjduyYA9fryLEX4xldB3YJs7EWlRJqqiOlCK96qvR&#13;&#10;20M8z2ddDnpGuCfPMmfFYWpFCmT69eBERyo8pZqyW1Fr7CTDmgISakGiVmirKXqiKIgLZiUakZIg&#13;&#10;IxGbn2iwNgvu1wTGDRFN1l2WldNuetJppI8kzwOuxQojinTu2oXtyFoNJ/O5KoErnRh5sXsD7qjY&#13;&#10;ca06klI2qbuAcj5Ss5Ol3q3t2U3XelYMhpsJOTdakP1bNVUU0+Mq1ytqWbQtokkhRSPI/Er34GPV&#13;&#10;MDVzCtXGtMBy+nu/+ItxQP9f//E/yax5E34KX8sZiK0oynEEQJDRtNxew2rtT6kZX0jipZS5MXAR&#13;&#10;j5/MrgaClnXQTlxhVeNs6kWz5eZJEKBBc4j6ziwTPNwKZUljg7bkOjRsvCdvktN6+syZn/3mN3ns&#13;&#10;wsULv/3b36UOAbEy42BB1XrnixY5/UkcJU+4yl+SKjFZ8q8x/5JE1o1fQQWYMhFgYoNEgRtMyHI2&#13;&#10;w6jBeQILLzCVUQrROUY56ZJolPj6CeMCHO6bmtCl1EimkOLiyeJWTm8v8kU6NoQVe2lsfEhkXm8b&#13;&#10;Wdi6wl1jmJicAp7LwLpAScEIbN9kuxPCjLirz4Axqe1GkGqp5qN2qM7nooh2XJPJKoYVt4qHIcnG&#13;&#10;OUX6cUJCKc+Np54Y6YEDjEhsC0n3Lb08tTpKF0ymTsWwyzVMa3DyJQYQkGFUSKfKzjeAAg0IvpNi&#13;&#10;x0mQybbohL12ZlOqDEIRC2QNTsYsbyJzdhnA0GMrWnYieX9Ng01CH2wrkauyigRAOWk90VECPNni&#13;&#10;7TgRER4IqX/RscW7FLkVjx5iYVTDqQiRldBmNHtSNrC9awlD/vIpIJED1vezW4kOWbVkQ+tJRLdK&#13;&#10;VUoGEr90aybUAgdA9RRnBs3l1YkWtSAkne/N5yWOly1kqE2ZLX/MKKoPvXsocHn00KpecbhGhkV7&#13;&#10;jrCa1v7Ag4oTOu8aNWgfAmnuVCtDwVySh86xljns5T6GZyRoJKX1gmP9Hjp0AK/ZwQM52wSD98lT&#13;&#10;ArqPAG8PLYuTffOrsGDWsrHihmRj3ekqTUGeMIfe76W1HoPNROywlOERHl5gabwkvG4/lwEMydfB&#13;&#10;D++zK+q6qOHpgCvv0oIdPKfu9rQZDLH+6ehQyT6yqod7e0Oy9eMLzCYpckBC1LTPQgR/msumCxuU&#13;&#10;JsUZTyLuCQSSq8gkVU3oKONZxAgDqA8ooZeo2mOe+OuxDdJUSnaM6tDsgtH+TqCF+TKYKkbD+8yI&#13;&#10;tSHVLSRnvk4lNQyuYFkUvjiII+87/dwPq1SvKEnL4KoT0OZk71NR4A6fVXRCEYJtqYrl665anRRD&#13;&#10;B/XObDz8thet6QJgleTbspYgef7rrpLe68oZ21AfzSI2/hRxVTdKswZes3e9adiNuahNLU7qZTqk&#13;&#10;Cibqm1o6jfmxupzBhHRgAKH3p49TVqEuHpPy8KgQ/6M5mFUPFE5VTSO7gXCS1zJKyzuWJlP4jEx+&#13;&#10;xDtDYInRY2H1nJBGLs/RY0c9OQfcgylpvzH4bqxOGB+KpF9a5LSrKJQce/XgPrPs1mP3sEfbHvCk&#13;&#10;UGzrP/C1iln2pgxx+eYNjARvuPiPMg1zrgRPCWAGnHh+C1JTEKZkllWzRgqYlBITPeqsjpglhtSZ&#13;&#10;xr5tYlQs8CKYWOwYJF1u8plfdU905EMD1geRRMKRVBHiRUvRDFYWcJkoweu2zIrrxDH4yl/xvChn&#13;&#10;6n2Eo6xABJMcJmKLb9nQ09TvSMwUgopZkkG2wDqtOaP4/esgkOcwbfuiTZ/X4KEdyMEVcZzhIwUB&#13;&#10;z7jx2VcmN6NZBJx8iV7MNOQtHS6q5nKnxV4YRx4NjRDv6cuXNK4niBf194GQgMXEwxhyrVCpw6UL&#13;&#10;qEUaF4xbgxk5z9C1w1Mz5oPT5+H6SXMxzWB1Jbt+EKgV7RBEYcR4nzl5CjmY/WEp4hxfHrgGlysR&#13;&#10;olwFKp1UNJAEiHrUDCwwYj3BOsp0Jh8zwrFBrrCOZfJ1K6QMhbKvWDpKh7cyQ7zSAQg7ynfvPnSA&#13;&#10;2utHOAhRRhkybBlZGPGVK9f+7Hvf+9M/+15OO0/xMpjn9oQGW4AOVGMwWOz37j/knwcdyz/N/mEY&#13;&#10;oab795bYcYRLRlM9IYyII0Yrl0W8hieHCsoDsk3as+o346o5kYufEkkonut8qdMqTtio0IZOl9IZ&#13;&#10;8fz2Ej7AKkLB0qLdfBT50kNEKqxHHm5M/VbkGYS2oJ/M3nbE7VVJys1CIAQCCKDZmSSbxLFuEbWI&#13;&#10;ECwWKDB3dTkRkuaSP3jwkEXMSPrDzCo6bSfQ1KLr++CrRFshQ/wkPc/wSVPggRUpn3GNKWTVAsww&#13;&#10;4j4uEDJ+mOb+fezPS1m/m7c44hWnWzKPqsncawpK/tkCoISr65dsAn4MXVRzh909sykMnehKEpBx&#13;&#10;GWBYRCTFcwqxN05e+AQN40ToQb5ADyDwsYrKOPmH8VsWA2jotYwq24uf6IvF4r6uYRFGLLK2r2yN&#13;&#10;n/gLjGQRKqW0aSUEWWtt1KhhEYtlJjqgwWfMHI+h4y2a5cko9r0cBi3wWT+dygODdFQKbpAKmeWT&#13;&#10;PGNREdly/IYdNl9ZF0sJ6R5iVLCIyt0glWwKeaczV06i90e2rK0aCm16rKwvfpkWSZD9NrIbwxIP&#13;&#10;Mi+xIoCXV8rurEQcPsbDdM1PtKAz12JH6iQ8xj6hISNeR/LyOsPjeQbvOXL8yjAYpIm0ih5aox0t&#13;&#10;Ncmnhadb/r4+U4YGTOhFhcqpSbNCgCddLB6YbJaWaSqcsUBgjvyN+dJSJwlqFhNoQeTEN+pcQABG&#13;&#10;WPdoCDYezAM5epfPFRksZUQb+BjbbfGsJZOxrjcwTueCQ2LiOrhdF1rjST2qqnkeLSib4i0wir+M&#13;&#10;NlmflaRQLpNQWNOIopl2gOF777/P9Gk2u4Wa+TQ21Frop4hE19ykFxFMuQP591CoOOK5STagIk/5&#13;&#10;zpOeA8l0xFja4UXBxQO0BsrxAGMjegH0IqC3pLYhY+NSrjGpGbPhRSfOrN3zTrOiYlE0ioTKdr3u&#13;&#10;kdRqYp4QRqepO33nrgDkV+CDamehEn6lHfGcNv1ghJKkhJOnTuKcOX36NJgYDGSXAIfW9hCz4PDu&#13;&#10;PZI2f5XFeb07MKp+t8RZBGnTUXNmUoS4gTGYw7VrlIt9gXZSQZnzPNB1WRqYBq4TXoiKtQNlEh6F&#13;&#10;k3qNKAXjZ5MWvlbaShW4NfYzvSQpin1Rd27f/f5f/eD6jVtJjmlxzlT9jzCKNh6SLC41Ol+O3Yia&#13;&#10;VIzAAjgVcMMcyE/1MicZcfoxq0rFAY3cL+0IB9dLt93wqbVpELGr0GDVqIgduz4YVubTLdfjCA1Z&#13;&#10;k+LJ1Ywjr/LaD/K9AJJcukr/4BXBpJjJbPbabTrwKACSeSaPAVOCkVQ9lNVkmzidJGbfiF00hOaf&#13;&#10;R44tRXjlbPJ55b4IrLyIeTUCpcNGlLeo3MqsTPdR+k9cLU8ILsiE+RUENXal80E1j45ERY1Hl0b8&#13;&#10;pGtDUA5GwleV5QHxWcioM7hAyQioCyP4maEb5dWwCEL2rIrAIOCNXyuXk+Jiyg+fPK6vcwe4radJ&#13;&#10;eNJYLftcmtWyx/HrWuo6YIDXm2iK2CjjOeqSLS57JaCcJ4OqzG2UMJ+ZRQ2o7I/UFJJOGQZ1CqoS&#13;&#10;SLwJMyvW9RELOn6iHRoXgM25TgwVplKuG0HPREzS50lhWNwZh/pExLX2TtPYcsygExQrNEMSCE8M&#13;&#10;8h5eAnQvmJp6oKhbzmBh62wgMM00rqSyDqheiWaKHtI3G/JatRJ6aM7HonxXPwnPJ0s96k2hsVRx&#13;&#10;5EVGHkut2y6SK7150y/9wi/EAf2f/u//hx8AihupVHG46B624kzo2+Q7NcXxa/ZVYQPkQPNI1nI6&#13;&#10;jMygVdkE/zrV0kAdL5CAGJTZlqbjeO58NAi5lItdxVCgS9hfeiBsTJVoZnTJmBFAMOJvffvb3OG0&#13;&#10;1u985zv37t8ja551oX2gxlRZ+5g0nXMu3pVQdQaXJfO6IjYYBl/YuAHLCTHRA58PLwbAcKOmBVTN&#13;&#10;5rC4Eb56ZJpU5NBU801HZnfy0/OzCZrDBbbQWgNlrazdx8IIwgXLCxM9272HEqKIHDkCq8OTUrKM&#13;&#10;gO6kZ65JIWU08RnJT2XrPMCQkM3CU8ByX66qnJ7sjFeM1k7UF+95S0MFZyIDULwZ1D1wKMcN8ZVu&#13;&#10;eBLw85gUW84wJh/cCBCyosAf9Z4AOM+3FFoynls8juBJnKqkD8Fwc872fjZKp4A1kpt/Ea6ZcXS7&#13;&#10;cN4WsW0wYDvDwFVDFnYo8+mTB+y0xeBpUljMgxh5ZHs9T8RnM5VXIpKTH1RHIThz88Z1ciTM+eEf&#13;&#10;vQyus6TqgzzoJTQDe8jIsZzLlHmsvumt5moiXflc3hECxl9XKDH6XXCR1vgl46YuhiQ+xLResmbK&#13;&#10;HcoBdVcGcBCO6ke3RPEfwxjJgy5u44qJ3tOExuwe6HmAvIzZUX4UzRULP/WX5+6bllWxwm8cdyN/&#13;&#10;NBhaQpmouqSPdw0znIh2ynR2x31LzrdScKgMcqMvluvMKUrjnEQwQCvsoX/yiM1EZMC9Ic4fPYwd&#13;&#10;vpvibI9gSyXkcY5tsizDNIoccZBnGKkAMnLom6GsxZv9E8Hpeu3inZd7yKwGYxWGS108Jbp3FOHq&#13;&#10;KAqDzDhhwIZjh4SThONSq0yNyOeKrFqc4IDKviSoTn8gfO1nVJ1sjlPAOELQFS1znm0CXYPw6L68&#13;&#10;yJP8dOvWTXAebG8VkcQnzI5vbnxkSRbNAPs2lKGYeSn50dKN+LIjD+MKCaMNUVSHYB5TCymvGxJI&#13;&#10;cS6I1GCmiiBpK1SiTOyOMiHP0RXuTKVup18mNqLTwpk7PuBnPujksc05DIfEnTkYHvar1+qyyqQR&#13;&#10;G3qf7TeouaTbDobTyIEyu3jSWS+OeEgL3Saei+Z4ijrD+ywipQCHUY819xkJBMzTpnw+yx49/kON&#13;&#10;HZK2mlCTeE0qz8QpHLfOhk1HjxG+PK5PFuRgHMmhSqK0scNGFKp2x0lH4lWCFki3KP0sMDkzBw4d&#13;&#10;OHv23L4DVFHciUeM/kl++eLSJVwqvMU2Z1glMhTekpymTZt/8IMf8Doyi4Gy74/7sEpi45g68nn0&#13;&#10;oPBMbeAkusbwZttQiz/mQJ7sMr13f2jA9aeXRrbt2rM77vsWwM2KYLqnxMG21O8b4p4yx0Iu5Urw&#13;&#10;bQWj1iJx8O9AsFHT69tVm5/UqlKr6FFR1j4cUqz4Ex8Khf+Q5mp/RUWFmiTJV8UT7Wh1+1UCd/lo&#13;&#10;1sqk4DBjEtV9UfuErnmY15Wq9W7jH0zeNAPTKjbSKTpxOSMx33lxUw4jvTOAaZzzAC2b2beoCgZ3&#13;&#10;0fkCfMdD+3TkV5VvTX35UqW2lDrKLzhZfsK7yl5xOtWp5wRVi+V1MhANfh7Dk0IvPMxgmDXwsTwo&#13;&#10;rxw9cpSb/Nq9hKkjyeABHY/pfdD1IGlXvQ/fmTyBxh0zhjnNYqbDtFIMDjUG3wFniO1A35iHubNV&#13;&#10;KFXhgAO0WMHe7T7lIeBbMWcb+IYaAPTKcTch5buUKeS3JOu1TvH2baS1ZrdBsaK7A9arBzZfBrmc&#13;&#10;6t6kJuU0JTxQ1HTgXK9dQRvCs2iuTBbf00cff/xnf/bnP/joY3pIVbvEbbPKaI2UQSuN4FihPjv7&#13;&#10;PjnpoaUjGp9MileOMNlhUbvugAaEYRFZwUqT7muMqSkvnczTqKEmHyOBZZmcruKMHKhG9yXXP8vE&#13;&#10;8qrAyEhdCHkLvUgpUXXK69QJQ25LZI6H4w+q/y5aZY29AHM5b1YXTJc7nhGe15+i/0srxUZiSKem&#13;&#10;WS76Agd4ADE3B6Y0ZEiSHl/VbGX46JCmT7LhnTomyC64Yo7a3rYDKQmXTF2LBhbgZ1VoqaaSk+JC&#13;&#10;6a1Ri1WiFs0dLc+gZiIZ6Gwvbt+6QXkrEmzu3L5FtX3omd9TQyYaGU5MJCYQCypmXXI4JDtC2FI5&#13;&#10;zm4hTyCcqlxOEUxIh+40mOVF9JhkBlxRxX9YK3K5Sd6oihiQEdGg6ORaQIO+3nvvPUABowbmUrpE&#13;&#10;LZ8EPmZ9ii38pJlWV1eom659GOjxlTHgyZopUXpheKCFX4J1NAiWcbMfttXpFocdPEGHKcPmq0Wl&#13;&#10;HSoPaAbq9eOiWd2I9sjFrzxW02yUoWzKzmBc8nle1JwRPXierzyjL1JCMMZGv4zHlGQFBO9yX6yT&#13;&#10;aYdmc3X/6HIYNY0MV3JjNtznFWCLftVzs2MpMGzKQXDQAk/SNU1MC8toMZA0ZQfYIltbu/kRkLPK&#13;&#10;h5E5WjYGIHrTCM/MItfyc34yw1c5IvvlPh+KG4OdMhfFIgVJok4UaPauCHMRI8dzWFa0DxoBPswC&#13;&#10;0vBXOX+YT3ftpFRNPe/8RJUPSvEyYFJDyEoGeRin1MFblDCh5ZY7SBSEkZhi3BeTTg4Aq7TkUi/y&#13;&#10;r4tipjaflSDCnHaYo5nXXLSmhYhC4mLxmEKTrklRJ/setKApBtY61K3mt2Qaxr1Sq6fqcRCAxmmK&#13;&#10;h+HV7JqlbglUGJx/+rQO00gKxqD+w2jVDGkBsFv+RYRxBRlSC6ukUnkYThkIf3M4Rw+69GEasbIN&#13;&#10;wwNLqV7NXwMtVrvmAclT5VNuTAScYTMSKuw1lBsmTEf4eugCZGNNGYaBE1ZT5QfvA/1K11UJOdDo&#13;&#10;DRILHhfDnIQqMoh7GI8GhUtgskiWDNs8e4xSMoLUd41ZtD4Sng8d3LuQUhLeaBsYpnLUjRvXb9xQ&#13;&#10;RsSt1goGP/Hj3zh69DAs+8qVy+iZH374wde//lU+oE7+6Dd+5NixoxFYuJ6370Rn3bR1O9rB7Ru3&#13;&#10;Llz84gZnn12/8cnHnzLAlAREJUDBTU2zVPgcVnkEW3bQ1kcXVUeOp5QR7E04DarohdBxUbB0Z3wF&#13;&#10;DXf4lQ9ilPqedOSLalNKGXgpJCwjlc8oMSMTK+JtEBDFobFylB+PTWtuMqUpwRVqtKbuFwTIXgFW&#13;&#10;Ncsa873eahrOFNosjZOUStcRNNm42DMGlo16Im0GNnZHNQO6+CA2SoMOlWEILgW3tpuIXcSgKYR7&#13;&#10;dCHveKlnLplag6uz+pBqR7VevS3mZeWF21O46AhYQXH89ZxwZiQtyHIZntORcASyA/aOKYl87k7m&#13;&#10;4YB2mZocN9LCeEX2GDD24kPOiiNei2aYYs2tnNvKUeKDrxRPBpwFCH3F30GKVrmZMpQnhcbMDJWL&#13;&#10;8qiKete0D/RJHa9d0vA6EA3A8kHZl3zKrbiboxiHay1VtvnMgPkaj3KzRiYP5N2q03G0OiqmgOFP&#13;&#10;moORkpJ/ari7fAxDuaBw0a3n0nuJ0sW3pF3CInlMHUDt2gwh7F+GJA4w5iZUZbs6oCwuJdkrCtjO&#13;&#10;XfyEDlOAJLm73kXYSzbtl0A5YY7tj/HdRGlki1j3/dAXLQTyzZ/gazLsAMKb1//gl385Duj//Ju/&#13;&#10;KX2aGqM3nYEyeqadZe55XCqR2hVRwRGN2W6RDOvkk5UeIqdFNTFIrVp86RVPkh8g77FRbngQMr7+&#13;&#10;xFSkXglPDBZ3A/q+FUMlRQM53+P5O++8++2f/3l+wgH9O9/9LiERZhkfsaEeNo+kElkOeRsOE0g5&#13;&#10;KdXd1FmqjjY7hpyis/bLbLCXSFXlKUW7i5efLBK5nJZGA1Imq1imkOolsBL5VJPz6ntdyG98aFYj&#13;&#10;EymRBxg+MwywekxaMdN6r0mP7SGwA/5SteQkSSiiJm3zORtVlgQWhhdPVot78qRqRMi+1qYLJz3I&#13;&#10;PYvug8ElV6UbKeR3/RvQ+TB3i8bdDKCbe7FqZHa69Mxsaiu6rNIK48/ZL7GQ4MI5rBYsZ8NuKngk&#13;&#10;jP8IjKdH5Lp1DCEh2A3rIqNRujBUxo+gDXL2ZHZ4UfZ6U3+jdavrsU2JEsguViBHk4FC3UPRXaTV&#13;&#10;41O7MKUJ3d5S5+dwh8leg/A9fImHI0J62gC1Vmkh+ym2GUMecVo+U/+0VRRHngi9YHKziZ7kL0ZU&#13;&#10;EKY+uK+UX7TisYHupeQt61qsKObLn4upZtSm4EZ9ZkSc0D9wQmaLVjhLjKh4ZsvopUQEN2Avs04+&#13;&#10;GkYahrf+iBaq6bKOggnDgatHrvx6eFvq7R0nTIa/UbcIQbU3ToFaqvHCo7qdPnWKqmJJmdyQOFAO&#13;&#10;PX6OvyP5mBQRMxlt68YUc/fYLRqCf4NwzLEyppU2F/QOE1DOxsHXuiBjG0H4P1nUIZmKpSl1ZNBK&#13;&#10;KW5qzztZ7qugKBXEYe6PvSQjeXYIxfIhveGBQFe56ed6mxdZ2M+pACUl8l94JromuW8zMX9hDsO7&#13;&#10;rYpA1yoKfOAVaDPnesNnum287oJ4NMLBK1NCPq1s4KIwWBwcqZfHVrfY2J7LGJC23m9g1thbsrqF&#13;&#10;jyS8CObhLJYPyHIXzl0NoJQaEd6ieyK/cAtCrsS0BYUi3Af8wGM2WE7YwS8Hf9vIXCN/tU1AwUgN&#13;&#10;Sc5GxozXl6ShV8HgzfLtiAn3VwwVYSXwPkpKj4ULblfxmkF4cd3WbEGhpZLBGuG+VeTzGgwZJpMN&#13;&#10;d5EnFAylmlaGvW/vgQjNnDOZGB6MK+mTloDsvqqp10I7JM/xML8O3Sg5eNlnkz1K2cdRhTIu0WzL&#13;&#10;YrmDyc0LphH252bPL4evcu4TGsjjJ+oNOOnY9Qc/Dqtk918NGJ7XU8DrfGYKYmCs2G4kB3BxN9RW&#13;&#10;5AHsQEgoroHdyb5UQPBX+wpy6ibWePFoHPEXbmYCezVKOqpOEh00Xkg4+XL0PI3rvhQbAbDE6FpX&#13;&#10;X0wVCz+Lk/yNOVrtB7th+uzELpkPn2t7dzvYIpEnwquc1U2fRC3mmLzUXrSv/jPwc9GbXSYDySKw&#13;&#10;Zg8Qs7Vw6eZje98Bq6uoMMh8plDgs2vt9GlBVzg3LRInkijmzHPhFdWq9FujSLKCFdjUoPZlB1u4&#13;&#10;3HbspQxDt9GkKV+UDeq0clmnK7nUM7Ci+0mT2yItN6C+npI5Z5oNeqMqVwoK8YxLow0g5YJl8R9t&#13;&#10;B+typmIqb+EKLPsEuD0qdzMG2rK3IBnN5p8GvPDqVvZIMKPbj7BJ6AhkIOGDQSZNNTvK0x4vCL3s&#13;&#10;/YzlE7ziymHLNRq1XoLnnXgP+8mpfwQJ+Y5DGQuqTodoPrTPwYN/+md//tEnn1I+B7zhxZ6mkKrW&#13;&#10;vB6XQWhhM+waJpyza8xzyZ7A/C8O563bLC0BIPAb83zOqHA7VE9YYjzgZMJpNZI1hpk9Cy3bLPAb&#13;&#10;veuuLJ4vycRtJ0uftANwaIEl0G8iZZUeN+ELzeq3zJotSKoRBIvc9CaSJRpUgYnaMzm5/hSpUguT&#13;&#10;5+lFahVPxEYgL6UkVlFnJQ/MrNIopbXnpVw9WXwgVXMhhJzRp7kltuRk5iRK5ajFCiMMGOEU0KaW&#13;&#10;5gOKq2ZF0JQBvvmSDCCHCz18yCltuM+wvlp2M/8gzWiFW3GYPiEugjMOJx1VIK9euQaHhn5YNdJm&#13;&#10;c2Jg1VycxlH52NnNUFQOs825oeu6TJRogEGa4kIW86aJAm7tzDK1PBe/Mry44TjCq5xQXyTDxvsG&#13;&#10;E8eZplYgW9M7XOUqtC/9cumGkEZknnp+dc4243LPzZs3+Kw/mr6ESZl/9uW05ZC/5KxPmSdh7MAK&#13;&#10;b5RVLBmM+tLkADwPbih5GTxDwoHCkLgJwKELG+Qt8c3wLp91LvOWNgiX3k8+8BZP0gKuQpmefFJM&#13;&#10;k8vJTwrqka9KF3KtCrhQt5xHkRQwbuds8HEcH13QV32Lsef5VUApqvRq8dlx8lWkBQ70mNyRAwe5&#13;&#10;qWMaZHN4ylDZqRTnxCMQe0lWjIohKX99Vwkiv1oVHNExekYlD8RkKybo8aEFoaHbi3LVOnrcGsWM&#13;&#10;MNsVHD3qdhzbtUqYiWEn7pgcEXrRqNHnDgxZCswT0/A1Zj34V3e55n8UgyX1mFnzljxTSerEB+Tr&#13;&#10;SeQmL+IfpwUgKYKJP8CW9k0v5T4zZSIUceYzv4qNU34pT8NtqmPaNf32CL598FXaBLDxqx5OWn10&#13;&#10;iQ5JklSG1q2DtyUnMvd+g2dVkMDbaeOLVMAhQj9HWe6BOzFUnqEdU5V5gBGaRwLbLm1WpK0UxvGr&#13;&#10;NA5d8xgN0oKUyxIwePrSX0+zBGati609ElG1aRN7QSQTurOImRNnzCZ4QpnoRXqgeCUzhWCbMMGT&#13;&#10;KbxW45cnmTLMDZxukd59lFzqlDkxO0ozw28lwHjieFgmg3OCgkUffviVr33tQ9K6OBD26OHD7733&#13;&#10;zttvn8N+JDmNKBpuaBgvJiXHniQI+vwl5xykSNydu9evE/K4de06PmiOf0gVWmBPR0n0ibcnpTc7&#13;&#10;o55Tt2H4mitrkgBWXB1ycPIo1RXljpqVF0+GTdXLnJM5FnKrG33k50mSXkJSKlZsiZkC3598zNfF&#13;&#10;cC91Gz6omPGkKMcdnhTThviOhyFV+9CKPYq5Wl+4JVfhEG2550AEJimZaMZzEYDW/KoPqn6YvMK7&#13;&#10;4oD8Xz6jbI3EXy55I99CDutu6AQn3G0veH13glEGyCwAHZ+nbiz3A8TyMZtl+mauMFrZhTyWXxl2&#13;&#10;WFyQdPia7cIXxc8oKkt6m76GyTY7Cf3PJqwA58HJbTzrFR0vR5GB83WP5oSGKSuxV+xReHZdso2s&#13;&#10;7WaJZa3SoHw4qWwrWVO+3sWNUeZ21UBybopPebqclIM4Vcgu+BlbLw6nobCNpVSMKjVUwAQIbToY&#13;&#10;vsKRoNOxOvU4J99xIECkidjOHc0H3l0qdFuVZaQ2C//KoyA5+Wk5SqqkMfXAZksMdkrv5ryzZLSZ&#13;&#10;gW1IfoArRUessoK7B7xHi8MNbS0jkZ+vkwcCVZ6nnJEQ4K+IJJxDXy+e//qv/moc0L/5W98Rjxk9&#13;&#10;/bn3SjJjAgoV/oJzyB4eUy0IfXYPHVpM05HH6Y2CVeyZpGu+QFw5w9+7njG3uESi7NVRMpJwpUxJ&#13;&#10;qa7kbKKMH7mOgbKAZIOjHL7z7nvrDujf+R14PUdOJeO0p9mSnnD06BFYiopXmG3dB21/UGoYYN06&#13;&#10;5T0yhRzNh4gCxa0aRq4rtDenKb9wLaE3LKIK/uyq4CZoBpTKwnB0ygfGfpD00PzJ0VvLKSBws67J&#13;&#10;7YqblQa1NuVlHqfm7lBWSjNDQHlnWdQMnM/0y/2UoEP9egmDiFeLV2IS7N6tHFVDlb1OPmWbCZh0&#13;&#10;X7u6S0mup46WLy9MOHtMuvt7nICcMl6Lo7ajbTEmV9w1s1pEfdBFDnOyUiyynPtNqkb2mBed8jzR&#13;&#10;z1kIcqZogYUgkJ1EKuyanP0Vzwt9Sc/cZI5oLvG0kh/UhJGUX2K7JSlpBMFasDul+yuTwgcXplyg&#13;&#10;vSDOk6Aodk7cu0OX5ZVl61aSjyJvWqFp0Y9zuEcrrNJLLEORliGhTAGEmNkV6WAjCi1pVlSlKDDj&#13;&#10;X80hbCGzpLjKJXV6lUNU5mV1mig6HNBGMkD+GDyR5e2OtNeY5Pfvk3dDMKgnunXzQTdeBVc3RVQg&#13;&#10;/gByFVZ0vf2oa+XjWaV4NrNQySp1dXSRGzYYdCLJcKhLs8NjyXMSSHzZVFREoY8MpjIH8Z5zZ89Q&#13;&#10;FIwJmZPBPzQx8IHIQWvLJJqxZUMKU1Z8RxdPpAfrF17JUVSpl5INVWNgyUqetTgmT6hHPi71OKBj&#13;&#10;NhuObF3/RqnGVzBJtwi98IqKJn95uGVDCvby9wgg5mgR0yU/t/6sAKD3RoIe3UWWtNpF5FbPIYzf&#13;&#10;p6GU4kbUU7wYsMoWuIxrKZy6IA0KxgLMMQKDG7Bz8EWcUNl03N0uKZqUKFkieDr+WoR3YFeYWN0Q&#13;&#10;mNX4R9hcY05rS2+NQPLY29H0Z1bWRZSEVZuUDQMCnaRCS/fEFI0R/6nFOfYFK4NlDlqGUpOMqDgb&#13;&#10;/qzSI9xCgDHdy2pWlIyptDmwqBRtRKPUrzY+nJtL6J77LS2Vq7Dq0iUPN4tUTS4jVAB5BTa2NvFZ&#13;&#10;1mRpuQ6u1FVBpfe+jSRO5uaGoS0FwHDq5BZxclQTNpO4UCcsjInb3fT9mMxLoQ0mGhWwoES7ihkJ&#13;&#10;y4Ie4TwIi0TFUn85Fbscb5iCR2yVdUNnwU1iXdt3kH1DNtblK1eofhN3xp69PXriAVVAzpw+DZMB&#13;&#10;5DjW4IoQoyaiqw8YucDZqQOpFpgwSFPYXYKUHqtKxg6PKVKdOwZbPUp8MMu4wi45+LxVpSqP8dkk&#13;&#10;YrVYKBrmlDozBe8kQFdcLXYRK9YcyI5anSnKHe6EubW80v69WIDrRTaWvuIO1iCnE9/VluOr2g+f&#13;&#10;mSAtc796TsqMzOe5KdVXcqXaGtdU8cM6zMbNqRp1IFbQ5wDZ+g15PcvXaTCkYTEuBSjFYfGZnyxG&#13;&#10;SQsARxsmKhZ1apeLieisEUQ8o89CegmbXfJ6uDmJ0ZFbXAIci2Ve1VAl0sd4gNbsXR+Emgb3XQIQ&#13;&#10;pmprtoJWZRpFXS1V6Yrzog36cGGIwRa1xGSNaQjRCziuOzjFf9ltkPTY5zlLqxwz3rUtW0g6A460&#13;&#10;E11/5CiMkjs5hys5U1S0yrENkCxKLdmauDMgePlY3dA1xZsqHELbDrOK2s3swsrCXdMOXUJCPQEP&#13;&#10;11vK5j9++IBMW26QA33mzGksaqQ8E7p67dpfff+v/+i//Mn1GzdhxBgHiAp6RztmMZMRkBKu2QgV&#13;&#10;Cdc6oWYlG4oO04tYSQKRTricRUG6ELHJbE/BmbuTm40zZcNyc5cXB3Qr5bUBQ4DhGOgIohxQip6T&#13;&#10;BPnMVKwIx6too7PuHht6Wl7HiojiGslTJ35VlHwLSra1yCyZaeRjTxEA2XtoKkw7eoFLn80WTX/W&#13;&#10;wuTSVVcpQOn5uHY8ITMsYnvM1BJy6AgOo0OBXuoASi2vomuEDryU2TmvrFfBF4UBamXMpT3uLf6C&#13;&#10;zBr8TMoyQffYnIl5ZDdGPWs0CHvEWAJPOMWLLDyyI7tDH1faU/IADnLMzT72i2yAkbKBEhTl9C3y&#13;&#10;VzDhsXIo9EIsHx7ORMJ8CH9QLmAnpNTwWGqXNT+j6eV1nSwODvDEoE4CgeHentdBO8BMLRqwyJPZ&#13;&#10;bst4YNpVzOI35yYwR1cHAnw1hRMA0guTcu78VN0hNegUvvIlAAsMeYY2eQaXGdeVK1foi6oa5d6W&#13;&#10;KIm72e3A0mk9+fEslMGEnrjZPVWkhD+Sa8ki+MCTKg9czIWB0Z2chKthofvmNTu2Kb6Vg/AQ9QEr&#13;&#10;23Kn6djx4+hg1QHN8ExONGOUdjR51CuURDzPpfecNvnJZ3hR3ui5uBF2TS6hEUSbSMv2IAhUhi+p&#13;&#10;clPXPHOXP3NHnxR8hgfAasS6gPK4SD2kTlz4T2VG/FfKcFOdquSTi9Zsx4kIIvmYMpR+ualLUUbK&#13;&#10;LObi0h0PMOPbdziJ7gkvs8SacgxVZ/Fk3TysRU+DiAOejHVcanVI/PWUNgYDM2SnKV8hZNkmjmNG&#13;&#10;xetMR1SkaSFPdUe94WRS86QOdz0UzpSRmzze6sZJJCdTWBEj/nCT9qeTi/tq6bJBvtKCigdjiAo6&#13;&#10;tkEPrbJydvO7774LnusZZyVNTleqyvwdjHoLrcGiIDEe5mv3SaTcJfcZtp4j9UyGQY5zFYkXu3eF&#13;&#10;MIEe1MSv5jjrfdasHlslupo6aPTOTDRIYObRQ9gApAHophCnC143LREEQ3SCtPauR492GKTPeNpk&#13;&#10;iS6FJmiE9ZKIuHL8S2mheSqR79yMVbUtlfRV9VMOolZ/nN179jx7AlZEs82Ra91Zz0KDGJEOQblY&#13;&#10;AUDpw69+5Sd+/MdOnzrB4jDGr374AQVVUHxRVQmhYbVFd+Wsv4OHtu/aw+mxzx4+un+bfcscp80p&#13;&#10;o3euXrt+5Sqo8hSdE+lLORO6S8WPaKGxllTwykWHV5FVEAeYneyCIfGZSXVHWn7t6g/brTbs8DVB&#13;&#10;7Br1KlcuugDnmh9kGvydahXA5wG+SoCMir5omRbsjneVtiKPX2lEzOSOeiY3y1rDOspYUqaEAQFO&#13;&#10;di5yp8qbpT66Y9LoXLlrpUmqUEr1opAISctQrgxNfOMSLFX2htuadsS6qe9FqHckk+7kNi2q0/MM&#13;&#10;Cj1pja88JndSe2/7g/dKhqyZT/ITX3nS1HvakfOre8/V8S3lSFBrxRtOIzQUwy3aSR4xaYoxyBj1&#13;&#10;E3MvyVVL0piTrdoYF0dSZ8zPSww1Gp38E0xGF3MWmrSF6nB/Jzy8HFnHFAwCZQi19uXYvqWAAKhy&#13;&#10;LW1YSz64dqn60vznCTrFAVw2iYCV3YowmldezzWlBWUQPzE8nuSr6DcgkHGOJBJ5rMAXCC29kCim&#13;&#10;DnSFo8qwqMKvrIW7NmPp8pBHqnTkCj4Brvc5B921bq0rxX3eFc8Vx3PXCC0vXJSEwmGeMH7fqjxN&#13;&#10;HELOI+5JuU45r7x4/o9+7dd0QP+WY510O6sMi0yKdqftZhZwrrBI4Vq2EHfVhi9M0Gtvi6PQLERd&#13;&#10;BTo+3mIdAzX9zb0AI75U0Ri1wF9NRSnRDs+IqS6wqnCElrUGMmRAf+tb3+L58+fPf/e3f5vqlIza&#13;&#10;tE7Air164sQxmqEXU4AjepeSWxKnmr7r11HV95DSAa0Cnnhy8mp1WOPPGRsoqhKBFhSNYpsJ2lcq&#13;&#10;0D2P4//xo25xzelw6bDV8dP4QoE0kl6cDnMBSDyXCsDbk2cR2M1aOd2mChWrWbaMNXm4OXY87sL6&#13;&#10;Sko88TrVhWK2chJ+0bZVCiFLhgE06sXaBqpNB/REwer0Y0ebdLIsX86okXXKdkVZ/IqtaJEtmeBI&#13;&#10;CqTWzhGOsoD4BMNN8jeeTfNXS7sBZYsFYzckooBnYf9+4ECOyvAPpnbKNvJTTp08yVLnaHjU03uk&#13;&#10;rYXSKGQhubbWDKn4uG4xwJLFEGstVSEC8uYLi2nJAAL1PDgY7E/mY46ITdUzWgBZy6+2UBsD6ccY&#13;&#10;BVEdLrqVw0CDzz0tXZnHTffypHhiD08rq4qU6rHyWSAeRuIfSTHxo2z0ZY1b8TXFPVouWNbfus+u&#13;&#10;Hxg2hFJNz/5LZedmULZTkDl4AzhlXrjduwsNfSglKWL6xhUe3haUTou8+xr8wl98GAcVh2DsSTxW&#13;&#10;R1uqXNQPmn0Z1vRxANZ9HomgFQnNoaZri9vEgVvSoYRGphK3e4wrekjA4OmTFLtNND7aIa4JtNgy&#13;&#10;Cs6+YFgJ1pkEHRBwYFQVvlmHSCtayZR/Omulpcwr1FzuvBktLHmoeTBP1hEdapDiGHT4WKO+KECJ&#13;&#10;y4GrHvpUsimejv0HimuFZXG4rKz6B1/dIZUIXPS9GOIwN7UTH667P2crsbEup42nGD0eoqQO8xf4&#13;&#10;G/UIkIOZGS9oDDL3jNNw4BTKY48/dnKqZUd51h5j4Yi4KFHx8VQAvMYMuHXrNpkLSOjuaKsPtsKW&#13;&#10;IGWXMKkW9aMOX/BU1xTzgwF2ssqGwQabySo/nBzac+3mfJUu9KF0V2p2EcL35BJ+rVBolutSYlsR&#13;&#10;aKfATX1FZFZ/mkvgk1N3kTWxYD0zq6yGV8pKFZOO2bMHbN+ReAX3AqG4r1VV3QIWRcelX2pbhwjq&#13;&#10;pSkqpcBUrFaTyHLMzp6333rr7XfeSV28nhTMcLAocGfs33cQ7twM6KAiXcgu0GdaGSO7iet9zsWa&#13;&#10;Jpzz8kXiZPW0EsdDE+EHGDdw3X+AHdC7kCxXrl7FW4HySlIM47r0xWU8JqSZ4B4xIp0V2MLeqB3k&#13;&#10;qkCAoCqsCRvvw6985djRo6CTGzyjUmA1pR5+9F0VfUwLOTyvLJDwpJSndaCMLDZAwDMqJcyrpB2o&#13;&#10;0ojLxxvT86vGRrPdU9VC54WxLg81dbHRFa+NMVwhDEPfaIuAhevOqsc92WMcNeEzZe+5aIcXuXR1&#13;&#10;QVkeHayKprXGY+ozjWqrZoxMNAfjikO/rCCCUj6g8hP0bmqM9nkhkJNMwlKSGDvyHZiyDmgJSuuX&#13;&#10;NvXjVKkJpevpEA6Jwi4Fo23Z8U+dQf2bYQgrJSwXTYlO0kh7icJGa2CXg+dFntcS4wL4d+7cdmw8&#13;&#10;WSs3F80yC61rtAaKE+iWcgUB4IQP03FxAbUES7NyA1P8HMkkuppEbwBfNL/sxbPcCi7p55a6AitT&#13;&#10;Emcj+2C2hxJ7Req1wAKYDGxTj2zkKr5ApYEioI7ChwNXuzE/ORc5zogmizNBswjilgwyAA4iQ78s&#13;&#10;QfaTbdmK0U9UGC6CcXj48MGTx09wg/HTzieffPJn3/vz7/3X/0psD5GH2l7+QGLmKPni4VR0WpLK&#13;&#10;Hqkw9B6KG/Rq1SYQLWkn2aP6hJtEIdELSYhiqcjFr9kfva4njiZD1kUsO0pTEcBLRRom34Jm4ck8&#13;&#10;xls1DlPPoSwuEKNTPoM2fNWIg+vQFmOuEE9VxOoEJJrkRPvgIUItVd1JCjb1IUUiyla39OANRxJl&#13;&#10;lTvs/K6vHEXaAzCok0C2SrK/wX0AAg7s35+igbTQ1Kf4Q01/o2tLNnP14OIoz44/DY4ADwQV1hIb&#13;&#10;GB93D1ToyZFBJ3MdiPki52B4vAKHRAuAQ7KKLC75NnKJOt3iQsVaQSuC0AAppZCI/RN5P3H86KnT&#13;&#10;J0+dOgFXRDEjC/6vv//XX1z8gugvTBGhC48Fjxrdx7W6jYi7fm1YVFY5aJSTWjVtYrt0mRJ4bhIu&#13;&#10;02bwbl7qYfHcecNuKJTTxlzitYSCEjgm8HL3fja01vXGHP9/rv7ze7s0z6/CKjyVc+qu1FXVPdMT&#13;&#10;JCFhv2I0I14gFphlBNgsg8D+02zLhAXGYGEjBDZr4SUwaCQk3njQpJ4OlXPO2Xt/9jmnajj99K/u&#13;&#10;+9znXPGb0wUsRSWyE4VHzJSvrGAkRSH+NJlNGtEZACY+++yzbFt2OuxcvEL8IX8xvBa0y7usP60V&#13;&#10;80uPWTpYriEUOC4xG9LpV2AkDMzaeg964hlyHesZXYrs8DfI3/UlS0073CxEiXUInrlTnBQ7wgj5&#13;&#10;EFXZ7BTys7ZHh4EHjK04BngllYQHWtXoXqTPEM4770TEoi9+jZTxAX7HTzAIKpl1v5hZGqfUBhPP&#13;&#10;LDVL97vMUeZ+lvXIlBPRYNb8xYHB5fqvvFUmgCeeeDKLLePfXoRN0rTxF3klY4680wh9FZ+UKNJq&#13;&#10;Z9Vt4YZ3ZlFY1+sMiE7A5NcCDOmIpuilCFzeZXM5RhUMTe1n8DwZMY/m8wyrWo8ZleiX6bCwTz3l&#13;&#10;bvJAjccEY5E8RgUGvrIFmHcZAK+UDMHFr+lEWGOzetAjjbCYkTL6jQXT74svvqTQuxSoEJObdBH3&#13;&#10;D65ok7dKE3R9vitef5y7kMgRuNJvIZEehjGTXFjDZ6am/jPnDb17aJMo88XUIu3yPDNjtxIcfJ5d&#13;&#10;C5Yip3lk2VZmHa8HkCKksCer4d248dJLLzHyMbWj+mWWbn4Cv6ZMCTwxxBazz8rDhGrdilfJ3NMM&#13;&#10;UlwogyPaxpB2CAev8yttYqznPkvHarMyzItnbAcsFmTVoiE8kQ4x7jOMaAZxG9lzRpXKOyz05OF7&#13;&#10;zJdEVbQzVc3J6n/4T/4nYOCnP/2Ne++7HyJGDaK37YWNcK1UFR+4nwLTf+Uv/1P/1F/+SwjFHPqB&#13;&#10;If2xRx568LGH7334AVLRIV4oILS/rbkHJdwCKcZzmJn00cefYnr+5S+fZ90QoLnLgOEuSAClqjAF&#13;&#10;/bI7DAzKuSAol+syOrW2McT56jxJdUztqAPjTHfxoUnpg9zFnfYxLGO1k+uiJLQTRAUAPMnncIT1&#13;&#10;BH6C6tlkzFBMcEpGjQJPgNH6zE0e67jRZMvrYamBJw/rFudFBpS5lhtpkYWcj1spByL4mNG7K1rR&#13;&#10;1IaVHnai9XDrw0/BbWMe2TlK03Bn9iJl1IYXEe6B9aK5mTmWvsYdHu4Of1nnyAg/RUbWgra4SNwp&#13;&#10;ZB7VfhJ9o+EteORUAeKMMWcYV+/Rt5ZI4klSQmf0Tei5Nihqb/zZzuyphfa9ladx24fkzvCopmah&#13;&#10;Zwjm50Nz96oI6GAg8lVoFzRTC54FlyVEMbtD2L71FjSvXFYRnFhzjcStTqyfbWHXIpsOCzVfU4eZ&#13;&#10;TwHCUJWAsPVkarzYsvM5GIupNet0w0g6nMWVWkAkgwywrxWg8T4HKj54nAOBjVs/Cg/rjqT814Im&#13;&#10;eYilD8AulJnmeHtuRVpDxg4w2guapdPGn/unm82FLqYwHjpdtIjGm06Ic239hUdBEeee/iv/8r/c&#13;&#10;IYT/Rc/ROn/5uaHTTYbmS2HmNVhp4Q/GUVLz9wGEpMxbx5kYDe7Cn304AHcitSaSUJcrPa0yiwXz&#13;&#10;AknB8dAmeD7qh574IDDhldHWIWLc/syzz/61f/af5bFf/fKXf+/v/T1kTsqtFWdXTKt1+gdAzFs6&#13;&#10;pbBLAK/htyNWlg7VFnQqn+arr2TqBEopl14OzZNA1Z/LGad30G91ozyWgQVks7E+j5tqoMc3uKK1&#13;&#10;h731O3jNRnZei65jwQ+dbYzY63srqUGZjRtdOCxH7EvKHoN0Gt+7IjqFgdMs8AZUASumHJ1RFbx7&#13;&#10;9m9fAVztBHbfQ7Aj7oY16RkudK/z4aqsqKIsAEhOHAnUfSUkLpqzKhzzd+2f1XOhHETcAAm8UhZe&#13;&#10;9ZQdz/JNdmwwsUIK7jppP/qwFFEibaPFRgoH7Atu4mFNNvfcjaDCNlADGt6scWrFWCQNFKyhxt/s&#13;&#10;pxpDtThNoyup8KabkYYUnYfJJ3x6tHqoEVXaZPl8EKkLX/KPjUN8+4PHfph4yhSmMuzw9B3rtfLZ&#13;&#10;VUFZuu6IysjoQUS2Lw0H4DcB2elFu/W/HPFNGaDZMcSdd96l+PkHGoUHxgs41ctnhObMO4SVl8TA&#13;&#10;AczzDGsEGY+0eH+aLbs1qDlcLZN0Dhg8cdr+F1E7A+Lh2voitKURWtbwYVC2xl7jSXfcEBDYbFl5&#13;&#10;ZqtS8VWn4Qkt1bQx23bULdPJON/q5GSFP66Fqe6WiyF26eqYungYj5xUms95qF38p/cUOIqYOgtm&#13;&#10;Dc7BL0OYx7uzHvh5vhCrmkTHzjjaLCrLJTlPiTjWjMjWBeBA1qhMlxpW10y2Ao7hbFbuYxn3QPvL&#13;&#10;NWmAiBtLmRORAjOsZApgJIqPDa+Lj1944SWkbjX/o5CxAJhBFdg4+Jns8zjS1zXZ1VJcvfPBCZ8W&#13;&#10;ukHbUT2gedniwuW4aiEBKArQpJJmmmziS+1HLtpZ9+0Urb4TDvjpJDvB+TXOviY+NmA+11SOvR0q&#13;&#10;eKTItbnNLgLew7112AfHjI6u92uodzqYskIPA1Yw+mTtFoai6UkDs+UQEzcAAm/YKU6DoRAeAj0E&#13;&#10;5vnnX3jrTU5cgUsmHGDyzjSPedfALj7MEeuKRcd4jPgkaNfSbnaKEbabTz9bDai7sde88uorL738&#13;&#10;MgYC2mFFXn/t9Z///Odvv/UWVhUwbpyUmIXbkZUIjFpVU3Ll5h64+eZOIqI7VNYifRJA8k6tZDji&#13;&#10;l1oi4DoucEBj0qfqwffEJvoKpHkyoT/QlXzNNs1PSWA8SZt2sWO82JEEiYCE+6B5km7vBjni1Cp4&#13;&#10;JJqjTjOLLBoShOPEkjbsiHR2c5fsRiO5AwODhpdinLYcNPKT46BA01mqr75c2/OMprgKDzT3S84z&#13;&#10;nu6MrQ4LGIgCw1lhhh6TgGNqSXtNMEyJbaWd8lNC5Myj3wVuZz5g/IEiHyJ+fA2eA54aTwwIUEf6&#13;&#10;whEXuS3IiHN0dFTf++4UmgtH5lCzwKh4dHjyjqrWqVXfkzc8j6tg1aQ43s0U1VCvrQRM8hwOdS1D&#13;&#10;yYBgtSwHjA+pYLZOHcU6UYxNUC8tr8R2CiSpJDqFm241kQIZYJklZOnN5+iafFeXLJjvvGL5+FFt&#13;&#10;7PaGMPSRH/F3YWKyVvCFDwzaYzyxCHz9Nbj2B//TP/mDf/JPXnz5lfmW7phzD2oD8hovhmLAobou&#13;&#10;L3I5ZjvPvjPtLPusC+lPlABGHrT+1MekIq4FqwIs1QCKzhzZnWKZGWd01YTLXSNBEr0BjxQ1DhvU&#13;&#10;0XXOLd7lw4AkW8xxHl3oMH7hUnB/qGz0DS1kk4XtmhbtcD21nOXS9f5Nh3wQZemmCJyR/VsMBwvG&#13;&#10;arAuWDR4/srcuUvYhmgqEWIDtuB4wKl9ZH64IP+aZijJ5me64pVZqfDQ72zwm0it9fRXaphYrNm4&#13;&#10;7BULNvLDahUsJqNB0DvcAFuxGcTVpdNWGDknxurw81xxTOQExn5B9DuLjb75BYfGWLcRaIG33kU2&#13;&#10;CKK/EGeoMNX8FT9W+8W4gflIDudlyMjsAjZrp0x0T3zTuE9h4gmnkq/RlJFKl+eVV19aMOaXqCdl&#13;&#10;mUSCWBmeb9mxuSRC8EAkhZuRhdLyoqUKmffcA/eZqUIjaYSigBJuVhaDn5AWAAhon4zvLPRBO5DH&#13;&#10;jDutZ71HzKe+aWllzNib+At41HIAwDPZjHJMehTBfGztZuoGZJzPzIW/fI5TB0sXTW6oPcOA+Zrd&#13;&#10;sLMKx4l0VPCZ7qJ4GKC5mZVcAvP113XEgGF2TJPBtKqMIemLt/iJygCFOQOutM/Io2+sc+PBas9q&#13;&#10;s8iMIWkRAcJAzlWvznmsUWnid03Nnaw2zpiT0LhJ45dcRPth0Pcpf8C51djJCgMevnKzwUTAB2hH&#13;&#10;Peh2lkCrhZsYZRVI8GRv8cBEa+0mqaWxQppAAFDq4Cc0nZkaCWFerbybALasb7lvg4SYQqhdvwEz&#13;&#10;GQMMqfVsOhdbbzw8RmxEkPDmm2+zmMBC+VXWKiMrwjPubmU8F5BHBMANKHAcsDbpgoEBEown7hbj&#13;&#10;bqnrPYuhaTHVdST3a5JDu9+aS9vHERohVwpR6kZzZPp5W5HtJudQPug+FgGDO8DGAzxf7otC2lml&#13;&#10;IXLNMFYcXBhgoYLVzHPQHSnMrIKjTs5rPkUsOJ4MmX3nwm7WhHfZF5CaKQCHvOImeuTGDLWjKpBp&#13;&#10;PCpQaYEE29BsheNxK7LMKytAyYtEnBFkwPtReICMNeCAK7TZldt+HyaWKZNVsKirIRqUx8Ru4GkK&#13;&#10;aG733n/vI489+vCDpFWZ8s4ZLG+//ZYGaLbSYwlo/A74Gwyf2P0XXnjxj//kT37+i19xnghksSBr&#13;&#10;5oz5YORUnZQpCB3G0ko9zsi0gn7cpkyibQ07EpYFD34oLuKMIaWlcUPbSpeRIEyJi7KFWfK4eaqm&#13;&#10;qOom6aeQNEjja6pfMEPvvdV2B3Vtd1IcWBDiz25zGPgajKZ/Esr5siDTjfxQ36xfvGPxxIh5sOjp&#13;&#10;Atfgv4HxecfUO3Ha/H5QqnsdaThru9GDmtF5mk6/NpE+ZKg/iMBE92CypdZeOWfMZIneVVftQ5p7&#13;&#10;r+fUrNkE+1WoOGT4BFdaSF9o8du7PowPKiSwrgZ3bvqFugW6Tj9d9kQ0uoPCtghb0bjvYp48W8jD&#13;&#10;t7gBOtdFfHbodjzOh+blYeZnef3EV2bUamPXJK4/0YXJZijYSI/NbaGSXmiNoaKsrbsjhL+HZ3M6&#13;&#10;hhDzajWY3R7wV/621ANYnwmeo1RO03SrQ2MN5Oo0sEmz4EqtSDHhV49FOcsSjlMftYi3+t+VtG4A&#13;&#10;XTPOqLI1gMxcmdoziC8S6NA+2sTYX+w427SLZpCGmleNt6qMjeeT9NsJZkpE5r/0L/6LGqD/9n/6&#13;&#10;/2iBaOWC+zRDPG+8E+mfSGr1LoYIvqHWkoBM7N5U+yOeaGaVFSjZyltLYRIwcn43A0Fe8GyuRY4Q&#13;&#10;lDXSaQRZAEfXF7b04YLI0uJYfj7MvCaI/OiZZ373936PJ3/1/PP/zX/z37z3PnGgO+px9bwx3PBP&#13;&#10;c9UOB28LsU5ogM7QcMDCEGNOOY0XLNGs6txUUBuHu9ASKtTSM0EoY/7twRbynwElABNcSvPBnVYT&#13;&#10;36w1HI5SzCD75y+T9c5K+WzEcF47xQag1mMY44qc8F50kN5zOvEiXQSOoX2LxlfsGVnZ+NsmzmVq&#13;&#10;jNto6GK9Z6EOOPgQXvWVxqZmiDsb+WHN6bfD5aDyfOQFs+bGGk00TMeWi20a9MSHw0A4GzS926OW&#13;&#10;308IgmLMgLskxXSVmSTUXY/45QzpNLhiNxgEDWtaCo9FwT/c5h8AAP/0SURBVAIquqFONps9b+Rt&#13;&#10;xBm9/wHnflIX5QtQwtqYd9zJCJwdJGkGu4J7JSJfeVA4XXPjU6w8+4BaubqBH06XP2inJqK7yX9U&#13;&#10;vFj2lqY3GmxHo0Eqgbfc8vgPH2f3WQHcaRV9HqVSac0jjb1p0HgYwA6IOOLic2npsDLkZ7Q2NM4w&#13;&#10;PRyWl7PkoAGBK4tF+rjEWh6Ke7GA07jNIUXaQdYy9F2+bnUU0FaRxVjp4RIDyck5q4piwjIbZgmI&#13;&#10;64sdrvmAh6tix5DvC22b0YxZBpLDfae2y7pyoq6YgxLw55/odYTWN9RZs11mBsAKH3xxfqFmtD0o&#13;&#10;etjN0Luvv/27zQk75Acn8x5IH3aH6Cx3Es0P485pVF13GqHUxVF3S0Y9U//A12B+NGy4OUo1PD3M&#13;&#10;QBdTgU4yI+g+QmQsIfoOzbzSA49dPC2qdRQWgwUYnbFpIvChMpknSDH6FZ0h5rc1YIl5nvY5jI6y&#13;&#10;lkpUwZ+4Jggo7U1LRwpiu1my+Nm1Aq1MnGAE5/h8rPF5MMVA+jRAG0kteEX6Yi01OIohvT1pnWSE&#13;&#10;phLpTnJxRCgP971qwcdO2zRf48MndT0Sx2rnAoMItni8UwfrqFnozRnlDwwOScVqsyuLWzLRdtA1&#13;&#10;kcZzksEk+jpwS48r689xrYysPxw4ZXS/ygSRXLfc8uQTT/7GT3/62A+MMoYR/ON/9D9iGqY5k/EP&#13;&#10;gpzK4bJsFHpbA+nRWBXLVacB8O8m1J2BaTDFrnQDOvY1sc/LIn8Xjglc8RMJN+w+2PNX/so/zVul&#13;&#10;65JgAKl54fnnOUaV0DraNF7/cwo7knBuhA5hNRwNXziVBHZ2vQzQGNNpWRVotItxtnSM8hDiZ4QF&#13;&#10;TAuWbI2IC1MGHWXmK9MpThZwxXCjtaYqFifuomuBBUmWNJKCEbuJ+sXCuJONg9cvS0SykQRE1n9A&#13;&#10;3ZmidNQEZO9cw3vuNnDylA4RMJh1AVb5FlQ70atwUp6evMvAnb+Z3kOQiEAb5Ip97wAMRq7QbYLC&#13;&#10;dyZXRYWZenmlNWl2jTziM3XCwcigp/BPdvwCGpkWGjXgZjSKFujnGkBNpT8n5x2QeYRjaF2NWWcV&#13;&#10;ij43Kv4m/zHB1odBpnLwmScTjnnME/xu1RDWYOgi63M7dcWsJVLzeoEwtJZJgvsJx2KVPMTNBc8p&#13;&#10;EYNf8lOCl6FphrN5ZgAjwUzVlplksLrPQ/nT9gq1wcAhI7PmCRQP5lJiXksK35hgP9f1XEdSgBmX&#13;&#10;uUGwrDlSBdqP79OFWgfmrWkFHjUh8TdSiRtIcD/7s5//4R/+0c9/8Uu08gUnqFdXQgxRjb4QXVdJ&#13;&#10;A65hKXYsKtqpV6MDfo3Nx3VDid2amtSzos84k7A7798DgCAN0iVVJBiW4zxi00zdkiCNl0d1xnCv&#13;&#10;Gm4WzWTy0+Fx2FPdixljHRaek1MUF8Ylo95y7aVlgYkMkptslqB1q0r7WJ4mKjkEsuVxyvRx5nss&#13;&#10;VdyxwvVxAE5Qyk8ZvOBTmJai56niMo5ZLXmFocqSNjAtJqAnctGODPKUjlVNYi4AgAbLeynsc9Po&#13;&#10;livHgKDoq9b9GQEvgBlRjgAGAs+k7o/DOA+y3hm8sacwroxRyJeKKzZKDjC0bhuWrHtADiqvIB9C&#13;&#10;Bn7w6KMVvmN9VqMZ+7LHNqbBIIPOze3mq2cuncUN8mTkgilmT9klN9nFtglmxryPyXylkj/M03C/&#13;&#10;Dfr2pZdfXHGS28ibYd6MnAEzVD5nNCm0JdNwYa0x8Wt2sbMs+RGTjJWX6MId4+zef5/XudmChDI8&#13;&#10;GaGDwDK2Ajb5KYrExtFmUatu31g2D2C45RkWnJ+qnpHD4OS2Mu4qh1ymvdTGqR53sEcZeeP7rk94&#13;&#10;e9a+p53i79zT0/BK2hDPN5J+Yo69np0O8GMNI85pzgyJn+gIXHv/g/d5PXUauY/t+NnPflY9Yh4m&#13;&#10;shtNFhscryhtzTjOxQf6r0DKpB2sG7qLWo1Zr0hL0mzN1TBKYaZZhhdlpjvCpTNGc7W2uy+oX+tQ&#13;&#10;FWY6CUcSmTpaMBI94DGoUGY6PbEcPPqitVY7jtn6sA7coVne5TGej3ozrwJpaWoiOjm1t1Lhl8Hw&#13;&#10;lT1lWmDEfB5K1j3GLjPyAIAeuWMWw4cfg0fsNY3nADjlpu9CHACqJfDdgQEaOoQcgp+eGXFf694Y&#13;&#10;1qU7x/3jSvGsoELKs6DmVqnlXeFXLSM0xaT4QONsRwboFrDl5TO/xu/CF74W4jc2qqWG8SdDMkGe&#13;&#10;Lyq8B2A8BGojOP3pn/4p44nWtZLBapQ51YxemCBrGN8M5FhV7iPXmRdNbNqkL1rg4hV676THwuTj&#13;&#10;Ai07b9EdwMkrleZgZyVPFO6b0q0ReV3INHfN+mzkhbRsQVTMDbralJX6SJb96GO9erfc8mu//mO2&#13;&#10;ipZfeOEFBmZyCafvrhYiDAr5jaZoZMYBghgefeLpp554+skbhht+RVgvKi0n7xId/+FHpCKxF8z6&#13;&#10;Jkg2gc+vvfr6H/3hH/3BH/yTl15+BTjilNbV35jeSKAPAEyBLxOGXH8s5Aoq1H0aYYwytKqZOOMm&#13;&#10;AzlDkuNuUtJdyVEr0C/YsIwyi+FpPkHJ8unlCncixbnHknm4H1sMqIKxhlFGPq8UAJE8lr2SDepO&#13;&#10;Wxby8jntsr4YAXJmIkdmzc4+ZSHkcYdH1qMCrLO6VObEnthrjW/IVPY3/4kGc1QkFsbfg8BmC0MB&#13;&#10;JMapwS9XqVUNPWmBxeJOIw9Z6Cs2yhUlv9a2+fLicEf9ZVTUKQCZeW6aNV2Qw9HGxYXpc0KQrSWj&#13;&#10;ho8X8XcrwbvlQklzT53oYKanAZpfmFq7g/4QCWqyhinUJrBkPTRNGXGcfskBxjp0J8jhXdPgNpd8&#13;&#10;bCxp08QI63lji4rjavqJPfTCsjuRWaMmrB4HsTBLliGkppGISRabQDR5LNhLxhZmvwsz93aEjo4a&#13;&#10;YQBgJNnCC+quZWwW7d2eUethTWLirtL8ag1vfhRG62F9yR47Q+g2ejrN8rbWsGMWjDmLc35r1pPP&#13;&#10;pIvRezpF7Az0koZPgCSmhPuajTYHxJEs0TldFLOPs2QO3xtvEa/1L/zz/7wG6P/73/5PBfD52RLj&#13;&#10;ygho4yPESSeMm44ZFn5d9ql6EUdStUauw4xVONsMM9b64RvkZlBi6DtIiesVmv4OpTw+gtbPC+SJ&#13;&#10;fI4feRS9OgzJuBQ1bwsvPEqZ32Evt/3oR8/8zl/9qwyScm+///t/3zLkd3AE3D38iPEFhtrZjtqu&#13;&#10;9pZr/b1TDTOzzSysCcwzQ7a7M/8fJpKEAKAkXOLcpxKRWjSOM4LUiN6Y2gnquU3TpHJYbJuMS6sc&#13;&#10;LKRulTeCnkA8emo9u7n42Eh4ByPKQrHHCjM8ApNZimIiuAmUxAgZWaiSMBeUJ1wmOvBYPDgInjJi&#13;&#10;lO5otIeEjjD5K1gB/VxBCTadvgjzQa/TrZQAN2OW+wJQEirS4POTQxLCBx1lxMXM/JoZJ6OPvc+u&#13;&#10;6UabA76aLMoc35qKiQUEaftzMnqOyC8eAxHRRZyCfguyON/BssxrlXLmjw0MmyPQcc3V4lBDk+Kz&#13;&#10;W6jT60XxcQG57vm0dB417JVMt52JzHqzD8N5MX8Wt/KCZTCffcIIKRopdmzkC7M6SqTof2Z6WyhF&#13;&#10;HvdlISpUPVn5xwLupYQGa8+2bhTASXYvOhUoCiedNKjXLmDZQq6ypFrNadJiVePGOhJPM0TrTV9M&#13;&#10;jThzhvTwQ4SGc9KSJwNFxRh6JsVjk0wPP10y2Z9F76WcLgZIDsGZPBCgUcaDoyyxV+p42w1q7SUY&#13;&#10;gBcsDL07hkHA7Mv2yWCi1O+/+x4pMrLzzykQJkRZH3RRT2wnTVlIcWWesoIvzHA69ywRfJYJGft/&#13;&#10;JKHQQiLItKOVzTl1tj5c2k7Ct1l7OOhXUEjBhXPArJr/CdFWgXGXSHH6A/mWhGGNi2GTBWDOTLHo&#13;&#10;MlONWPE3HgacIh9DM5ccemQ29fD2SJZzSUI8DOFHdRJ6gRsMeaP4LAGAeqhAi06iGBIx72YBRxhd&#13;&#10;aj1GyhALCY2H3XcvVML8CcnsiYZC4Y5UapCTYg+3UyDEu4f4dspx08GO51uZ5thVcEef6ygxggFE&#13;&#10;mpqs8z2jUOMsNRI9rF+uXuFvv8aMvsOBrbv1l85hGGlwpqqI6afpsEXO9pw1aq6VIqltd4aFk/rP&#13;&#10;oCDgc83SHNqBE6vWbYGaxHrekFrNFozwcrj37rG8DET8T//0Z9BMWC/Vn0D9A03G0VYDw/BkFn8Q&#13;&#10;rvGH/0n8DGHRxopiOjlGSxz1Z3/1qxdx16OlwFAAVw/UevttCMxv/dZv/97v/t5Pf/pTa3qs1oTn&#13;&#10;1+OLpnQCoX3Y1KiBS7zSt9/Cq6XV5HW+9ioRcPyK14ztMlYOdBZnPSVMwB61XHWCG/PqWwGWnQhU&#13;&#10;ZoJRMVWDUq1B1TciKRNCpv/V/bibVE/onVt/41YCCpDyNH1Ockimyat/2XmDJWWjMymBIQVOkFPW&#13;&#10;PHQOfgyymKCjPDSMQI6fqDAz0Nyl9LsoG2UjQsL5J4sEV41ntGobQ+UQ1ohVUPd96I1XsvVJY8Ew&#13;&#10;U0gZ4GvC63x5yHmiMFcPcKXQxqMTHFmxPFJZaWmtMI0wdPCvKeuKI57UrgFasjqlKCoRcgmeucHO&#13;&#10;TDIGycPiC6eyoNXAWeBZI+b8RBgBDYbmWUbSr2okWpcJLJwdClhCgd95nrfyXvNW9Idr8z0SRRlV&#13;&#10;9gJuppPwAZDjXRq3Su8o2AKc/cfP8CC2euUXllf+gA/P4ocM8xXdgM+bpreMqLWuLnkeUiVkDVeM&#13;&#10;AsSfGq99GV7HlVJjZo+mRHJx7BP+mJRk37qZU0wJHlyGXGviEQ433/L+B55SB4r9/Oe/eP7FF0kq&#13;&#10;2kHRt1vkB3/eV5i/Ge0tWWxxdKCb0MPGo1PwHqtasezWtZh1t3RpZVskJd2KWJUefQxMRsOv9ihr&#13;&#10;hciXghQMjDSVgLPUGYVqfUVtdyNnchjNeWwx0kfd2ILy4uxj3NL8aDhrJVNAip5kEUUda74FThHk&#13;&#10;By2MYOwm2fMI7E3f42AVK0ktAwCImmKjUSn7TtYufuKmKDkBYILZbRKNRakwO77GPRUqYPQbM9uE&#13;&#10;pU966mmllFl7F71AXmby19ckbCmU33QzVTPYVIzOrAiElPzlJWhJlBhYOoLi7iqDs3rg/dtvvmV5&#13;&#10;a2BVM+X9FB8jrcg6LN8SmHbrY48+8ijRtTduQ6oErlHMfviDx9lB9nep6I5HCkCuFhF/88uryFlR&#13;&#10;3FiLpa4trW0GaFnDkkK48r1Jl8gL/lSZ5ECurzDHwEqsB/jW22/yJGji6bJbtBxFrE/kiDt00H0W&#13;&#10;Mt0vs+MY7iHhZwcpBAkBJq7Er7xC0QmerHeEnEVvkG2NsYAFzIqhcMIrm+9O4d4Vvq8wgmvAY6l+&#13;&#10;leDgeucdVB4BIHNztjZazhTInUZ+6ZV8oJet82HxyazWsJtaWjccSvH4PPWIMfCZwXsI7WydXLw7&#13;&#10;CikMs4DZahneoG4y/wjmrL03v/U2zmCskEY7FPoNS6WruSIo/fEwDZI1yxyzSdECHYElLSYfkvoI&#13;&#10;bQGoithNSsH61uB5LIMvnfZAggfQXwR0Y8vowADiCDycwg/vzuKfnMNoaZBlxKoeT2HoVd5gKcIy&#13;&#10;iOEpY5s5yq88U1A8bbJNvEjwLMda8kplGKmxkIVCIrTj7xAgIXEFdEiIPvGo8BVrfouFwuYIg6u0&#13;&#10;hTU5Z2toiTLcEDr91JNPVZ6R8VOvg5HzfGjYSjIFbLL4oVpVClwwQt1CyzRnzMHzYCrtWwJlDMg4&#13;&#10;1EWF4qRy/LO2QFJ3PpLkhBmm2VYt+/xEEAB3GAljADwqK8paMfc+A/Ovvvpab1U9JmikL9aTjeOC&#13;&#10;UKMiWEzvk094kTHzMJ+7SrAYtByHJ9NdYMyTdRS0CJb6QYVM1p/7jDNLIpPiftsaN4zUR5BZIubI&#13;&#10;xR3zsCly/fBD+PAgEwIGYOOpCYfF1iMHZ3WaPXcn5d5zXzod/cbp8InF06E7+JNI1wM0pj5blwYa&#13;&#10;B1JwgHzBhfDDBx964FmO9Hn6qbvIGvkC/fcD2JH+6ZU5ZsMIdl6gwq3PP//iP/mDP6Rq1c9//ssX&#13;&#10;X3r5nXffV5X6ggrsMOJZqVYAmh2GPFrbbRVKoasjnv67NIVJXBr+WgRmlIeb5+NKc+Qd1f+YmsGb&#13;&#10;X35BPTpI/qrkeZk7NckttnixszYIagBuse9BoFtzh74xVibhM4nLiptLy8jGwmPcZ9MbajIeLVuH&#13;&#10;askBeYPYCH5WXMPLhVV3bDiIHYUXSJJpM8wt/dG8E1gO0+FzYh7P59GHdWLIdqa3m88aLcvtlMx8&#13;&#10;NV7v/Jy03Nyva/KeymPklHYTWaMhOWYYNfAWdb0WPPYaIOWGATuyzMb7ovbRvUOWWCB5bzHIForn&#13;&#10;I3HsQQbQohPSu06bg41wTzH/FHsS+WiHvhp5l1Y1accKXS0w7uyoMIijoveWyKqVjXYYSmVUi6HH&#13;&#10;N1tGr+l6iWFd1+dlm82mP6PcIY8dSUhuARNveNZp/NKU/UAxuT1SE0xG1Yf40BMhMKbAX16PwXln&#13;&#10;mTfj+Bo6vhMON4Xve+mgRZD3cboDjBkeTbHX9D51yTKzC8lXAudmtf6PODtGSaz0vNQULwOCFhRy&#13;&#10;O7E77BZ6jgXrv/ySr4gR1ovbjARjKmh/+KF6zaictrTRaB6gIyAKWvbdUHdSVyNk/f7X/9K/pAH6&#13;&#10;//mf/Z3WgjnwAz1VKd/45DMehyYC6ISbmOhuQCiPcLMLaILCoGN2NOnjFDELz7MrNPvGG6+zYoLs&#13;&#10;TepFoA17xXO0yGD4IHJ+z3OVo0dQW2uzgdoyhPqZZ579nd/RAP3yyy//w3/4DzDzUeGWon5sHjhl&#13;&#10;Qu6p3/KyuDET4EWVGm0g8v3P5E/X2+Ge8YVQ2vMPx4eIUHgfIr7auyuzaEFsay15PtUjjwLMYiPR&#13;&#10;Xqvon07bFPpbvzRFO4dDe4puvDn9MzqYlMPnJNE0VeVs10E0Dh+C9YhCE+zdoWLOQzWxJpvEwxac&#13;&#10;Qq1A1a+pmqEfjUQHt3JHHgebwT6umi5AfFCZDJmb3eG0UTxXh8TcjCY3GX7mTv52Srz+Oo7OpFje&#13;&#10;3B40CH4TqFKGOL8OeBRWtH99+82bSJM76QvdH42OCIecYITas2QMfjX5jH0qYGqFbBdrqedWEpBK&#13;&#10;VuiTV3XlbpGpTK+4DcKxGXxXij4yrV1mSQom5Z1HY1nz9DON3RdxiTobuKdetHNs3IUcwFVY1iPU&#13;&#10;EjHmKX2A8gEPO3VOterQm13Nw9xwchTjcJlCpUiiZbu0q8hlV7hZI9EN7RGIAEAS2hcCJQUQkaj4&#13;&#10;KQqbJ3yzn29wBvTvQ+a01QOXr3TgoUBem9XeMm1ZvYutBmhmBTiCOlmkwqXnA5Pu83nGHTEIs1sQ&#13;&#10;jujA2IsljD9BEAarR4LnfDZRvINZBe35oyyMs+pRwDnUyZJvK/rG10gkFx+C88uGMnorP6CdeDmd&#13;&#10;xkJy8MbdZdgzDYyrSUlpKh4aWRv0HW6k1BKYz9Vm0jBKGkJnJZYYAyo0H0bEjtOBabxBJnOIv+Dg&#13;&#10;5wTfyU4J1WMX1udRoABQZD0Z/6efmGxhDLvykMnbLP8MLuJEHo7pLY4wRE44iPgkEARXfR6VPkoi&#13;&#10;BBvKiLt4zzji8yyg7B3tV+ucyNJqNMHozEWIkhjSN0bOrxJah6U+yInl00JL0VBr5CDBI8LzcIjd&#13;&#10;hgFqljmiCJMRr/Hw7vj3d4eWRFHlHcHqCMYk2lbktEFvIqHD5NGb9DpMotPwcTqNYclcaLmdVoRC&#13;&#10;uyNJPSaIQWJlhpRispgUq2ZYeBGoGgDAODZftvuzSohqejaERTMTowEIMenSstkKOzuIzzB5oWVa&#13;&#10;OoCqtnD3XQyUSFTq3ujL/OBDFCPL586oPTr/ucGDOziOaqHQAdphFhc3b7KxDz/syPWh5HZ5STPH&#13;&#10;gh+lwRinyhiLw2PZLAxCFNpuxoSU8BDDkjEtcYpntOmcO3JttwTttAIz4KR53k0W55VTdLNGQTvI&#13;&#10;K/ROzAhLF3gDA7P76EDKKAbwR7HZssTLqBDv4qK+KNIFXfwUTcjQehHDCwKvuLMAmL/c4dkgtqVr&#13;&#10;ylyBa/peyztPzxHlHXZk7B4RNuwlJArvSBFNB6PZNN4LQS5G1gfup3VDCliEcCehlusK2KGvyCB/&#13;&#10;4+mJy4wkQ/+lZTEYefGZaiqozExPR9nIOmqvZW8RJioArpImXpyIqRMXv2L1cPVQrOAUgJ/wSH8T&#13;&#10;u+9i8ietGGFcMX3lvdU11l4IPfzis/FsC/mNiN3KSXE0Ca6BJnvdbIaRMiOL5bBz25d8g7+kzR33&#13;&#10;H23yr7SFMTB9FPTBEubCT95eYX2MS5ieoLwMB+OMBkk3epXKjJM4Kj8gkYuqsi2M77I2ieQIq/Cz&#13;&#10;f4wTndDYE0tgV0WqKBj8i8p1f564ncLAqbAx5gj1RaLd9AFb+MtEZh71io9IUnYxNm66hsvAiiHW&#13;&#10;nXT7YNDuY2LEslOPzPeAtl1m2K1XQM4NmgWjaQ1MZ4RFDvYrl8g1ygPu8zWopoXrK6/Te3Aosq8a&#13;&#10;2YU4Hp26E7SABhCcfskhb5mYFA2y7zk52GMyK2KItJOlVcfAKK2nPi8FBCggiudHTz2JFk9sBNEU&#13;&#10;7LkS5oqZQsDZ92eeeQ7o4IRL8smsUs2+LIfTkRtNpnQ5CW0e9aWO5YmfN/MoT8fYMkCzWuw4hhM4&#13;&#10;PixhXPkmaDXAxmQxwTAqFpD7xSazeufeyYhYmdRjXl/Wv9S4B1hbMG5ESZCYmZjTYj3ijDaLcqUX&#13;&#10;GlefNBB1yYU7u2+VKKgc6OGB+CzVvKTPh4cvWsTC8ljGNSaKOsN2VLE3EzDDGx04qhgxBrYjfaGK&#13;&#10;GbSJ2S4zons3qTgKHORkv2NUl8KsJ3X1ghlSJZ7jFITaBdU8HD0sz4bPPLwFca2ygNA4A6Ac1szB&#13;&#10;WnIZP5jHmLP5cufVV19l46xJMLdrizmrga1ZRX7FxAtNgAyCWYmC1mEdqIeJwWo2aBYkyE9AquUg&#13;&#10;h1/plKZCTz7EzrbpEJnPMP4ktESWo9jJxgEzD7P+ZlIu7XXRrHcQtcos2OJ8AAAX1reEqyzgvL6I&#13;&#10;bCldpg1+4kswQF/AFYOHJ8dwsZyPW1EMt0hqV4ZBsvAYjpkbD19iG8/TdXnZ1+wUqi2nKY2VfS7y&#13;&#10;moaYTuCKGMyMtBKuND/TAQwibjHlxOBoWpyRrxGWRPpsLvKI84zHjHFceSmIoEuQeOtNV4P7BdJy&#13;&#10;k6C3GC5fGTNS0iIfxV9WLKoYYQF1AmkeLjwlzbqphbMpyNvhG6ySJYM2KvYrS1AAENOcw9thcL8X&#13;&#10;edgUSaUVAa8qz+n+bX2Uc+ivnYRGEJ6MJFgur9g9DUXq4focslbohrqbwYG5GXf90UesdWoIHwAh&#13;&#10;rpdeeRnPPEaYDng3tQh+epuedYNdZmUzT+wenEn4pwna9UwpJEsIBP2yxm+98eZrrxDTQPg/FV1u&#13;&#10;+cUvfvWnf0pluF+8/fa7kND33v+Q2rPzlqsY4tylyseiL2+HHyPhSspPPWjk0zO6aflkdkfej3LC&#13;&#10;zLWnBHgoaO1OFzPl1+BEV/qpZYRNbavk9+Jlnjh1P2t4hVr6y5kIPn56FAxkMDk5oqixsHhxshDd&#13;&#10;MZKZQY4c1kuUDVbvvpPDBjVGMICLL4QRnq48UhBgbJrg4z0lUnTRS6hEGxG9eHeTSoKVOU+EiHpD&#13;&#10;iZrsFtir5xt2Tjhe7Gv8NwrP1gMqxStwn1GFjNfKdzMMym6bTt3fS1i9eryGGjyHPpHKMa+VPz29&#13;&#10;3dMJFYzapolIxzQbMO/SRbjTGCZFItu4X0yyQgWtDE9le6UjtazRBJZ3y8JZPqYLxGT5ia5ADRkE&#13;&#10;gqiRfPYevrdBu2pGzasATT6zCK3kYlVX3OOMWXH8p7mv+cY7utmv9RKtaEbciQy2O/i6dVfrX5c6&#13;&#10;9W6rGtFuPaMVNBVNrg7V9cy6OCyHDC9g46bc+YykjvzySlNWj5jfBSerxuWRZT5j7UxKYWgXeEQ5&#13;&#10;MxS4c4O9FosnAxIT0c5YcnFyFRT+1b/xNzRA/53//D+PPTMHXIXPPfdchYfoLHtNcxOyb7oJbKTF&#13;&#10;WJHgaC1/I2oZ9rk035lZw+QhA5qJHAcIJOoLxxphJlDepf/jeb4XKyQxHTxs8OwCZxaGXBmVEvoK&#13;&#10;55nGcHIClHde5yyoIqBffvmlf/Q//A9oGvdjALxffYx5zZydFuCfa/NC2YA/4WYjnR5zutfmZHPw&#13;&#10;oXGqI9r1bK/KKAgQufGZ4nzguqlDZoCAvqQOCy5m7jQQYoRf0qMBN6yLQ4H4MKdfx0l5HdRkccpI&#13;&#10;R/TIHrNRtCmZeO/daX1CaqDOqHksMlQ1usGlkmWbdUF2qB33SvDip1hX0Ez70TUBy8Jcp85P3NBo&#13;&#10;BPhAha8qisZiswMOaTOMLkd+SIOUDhOAWhgQvdLPYpXIJRDfc6fC8chZeZ0UV9VCyou04K6gnNyB&#13;&#10;/nYH7XiS8rc42O9UQF6oBSk3C36ElHAcmS70Qp+m9rqbTm1bf1EHkbac6J3EFcuX/2GAJijXI/7E&#13;&#10;xqjt0jN16bOhMP2WS6/GZIvLB36JI+w+Ep7ZPVAHLc4Wks0zBBXVLHXriO8iK1GE+Hvi7GH7Wsrn&#13;&#10;cY0U/jkuMu5SWefvwkunDFCA5E7TQ0a5EDLFoxW7RD0jChIDNP4YJkuPs+pbkWZ2xSNVZzh+nANw&#13;&#10;GJ41Ug9Yd6VuVbX5opuL6Dki6ZgyD8/lYMVtlo6an7O5qw9nf+9Atm0rZ0Iqi9AJogRbSVNBMvft&#13;&#10;bIpWnFtDb2sRQZhnS6zesKKnIIgxT2++BWp4vNUQzUC45fjMG6k2nqUxizZvJ6EWQHoso4m6RnnE&#13;&#10;DyJimZuDbeWJzJqHJ35zOz2rLEJ6QmEOfIglFBwxIUmFcHyx84slyEM9/4hcO7ddXFicMpYPVzVx&#13;&#10;skSkxcLQ+859MiiVHZC8Uj6YlRlnBZYnzkJ2Jcit27DqMOleMsqxHaf5O8k1+SAB7qB+s6KG7Ek1&#13;&#10;EsPT+B6QJO3V3UVP3K/TndCHuv7+SC45qbfGpw8CclHgq+V60eI8CG5r4j6JPhGxphBtd0HObLLj&#13;&#10;TkZt9rdwekalxcrLF0ehNFJvuVTXIZhocVYamRPOIrY3+Pveu+YhvvrKq2+8+Qb49ePnfvz4D59g&#13;&#10;hLA5T/0m3nhxJTBSth5+EZvfGSxF5S+hSbVEXwKGNyhEsAQMUOMCVqJO+IVhdJzZgfqJAgLTeZNC&#13;&#10;G6+/hkkJxAe6WFb3BtscKsfH4w7o4zM3AZBFPsLNCV2BxT/74+eqVKi0hNW7IPfFscQmI0AjKUJa&#13;&#10;q5qcwXUaSizFkGww3idtmT5pBGvVM4OWylLRirUFV3/2ktKCqNCHC24SYPAMf9MuotuJiRkcdV/t&#13;&#10;SvDlxeBnGHrkiKWZg31pLzSbfJzIqG48Y3SAkTgVSecnOlKXXhnHtpsng5+MXAGYxAHYmAk48Au0&#13;&#10;aqcBhwvgOzdTL3usFnh4BFmX3ipGyHMZeUgXReIDQ2Ix6brXo3V1sfBbpz+Dr8Gk2mHP4OjGzOtN&#13;&#10;kMWcA0z1OMWJaSYmpvi1lUmWpAvztfG3YtyskdHG43QgWh6ZLYXQgEre4nkeC9lvvamDuZdCbuUF&#13;&#10;MyI1wgL/5CkvMivljecZ7YzVI7LI4ur5X+RU1lQqfEq33ZdbbkHTH43KS62Qd+A4rjJYreWwtrUZ&#13;&#10;oM2+VwUyEW7PixvTamghgj9wol6zMvP6lRzzf0gsxhqgeNlpAqFJUbcCDJ8T3w1e22y1XClsXeBP&#13;&#10;rmbdgZ4BUsR+hzdU+Yd1ZYmWi3BUKY2+jSNEpRUbIrBA/+671BluwhjRp+AxhYHDguziLQ9G8zOD&#13;&#10;NvZ/dQNXwKT0tRgCTUtyFmfNX9dK3eywaDecuACTDStpx1rzy5jhTtYlVsCi2NqzDA0bPKvJDLst&#13;&#10;VMLXHcMlJIva0FKtKJ6rdiq6RtXB1wqWZsCQKaMB0ILwY83/RyM8Aketjm1cVXMG+QRHrYkP0HUW&#13;&#10;pPMhYw8BUSyhAxhQEAkoO/jUk4+jExhMxoHAE+9ZPd764P0Pga/f+u2/wIJR35YCgbkN5H+IhLfI&#13;&#10;lI3xQZa2+MblIXBf1SM0Ty82ajDfqjJgzzP0+hiZImmF+B72nekw7DAdO1Tmp3jWhXQ8hggBKPIT&#13;&#10;lHP5FtrZL557sTbAlslSS5rJ8hj8iFHxeLvDmnMzqhVJzHywKnDS7SjSRd55rCOJQhC+woOwAvMu&#13;&#10;Xeeqn8VPhTk84j7tJBvzIg2yy+iPkU2+lsEjwE+v4bIiwUcfJynVnQGn993HRGifmfJwNIcVy3Zc&#13;&#10;a4wnYwcPLEZbnOV+uMxjNMWAZ7v/jED5Kt1FIRkti4m2tXhnT5ukfcbMXzaJjaDHbEOZEVOeK9Sw&#13;&#10;Z4w7rjU6GifSQNPqRWZjW8yFzxEcWhAClinFla2Ty6hkjctfIavzcE1dZtl4WdGvtEMcsYRu5mPT&#13;&#10;Du66C2sAS5FiwlsATp4GIBvmO01KW2rRIZXIiI3mBh5DwcVoSWtutpK8js2RbUzEyvTJ6yCjmLjC&#13;&#10;FFF7RhVH4yufAeBWQFF5po2sP1GJuExMR+/4ivnGgOh0bF1K7ZtT1sIjBkP7/NrYuuhF+nYcXfgx&#13;&#10;E2H8idaLBPBwWpAUQQgfEhgXkNM7q81peLwYL44Q8bXVoGXG0IYehGjSDvRvSoOGs8zQjIcF528a&#13;&#10;YoNkZWRAy2HPDBoxjwiM1N5CQHHAlnLNBGkw6zNvEaDOkMCyVMt2v2WMSHLTY8nvustD2hGl7r4L&#13;&#10;BwqNCLdEvuewX0klKIjRngWymDLyEQZCmqVxTilJ3WBEnK8LAIytEAMkANAdsM3FyUngDm2QYAew&#13;&#10;w+KArkExEfTz/pLY9MH7b75GKbg3YYxsIDv8s5/9/PkXXnztdc7GpDWS8NBNvsb0TvtEaWHdxruL&#13;&#10;OgTowj6FhzG7rIeSsq/ZLOlDCBWYMc5Q+wKhAD5pM3qSjFS4JCRaw8sZgRepiWh8txfjaLXAKwmc&#13;&#10;dNEwuqKxDm8UI2EYUElsi6Zx0QILm1hVC0F7X/379dd4e8yMX2VXVnh+/aM6Bw8zR1gnTcU4YNb0&#13;&#10;kls3AS+yoFg6I3gYEWjxfLbp2coO9ad2LuNAc28uXABi9keuIGQM3SpGXHyeBv0m96NyCWb0lVbY&#13;&#10;xCNWBNxk/2l36DF2Vl+tT0bJruhDqyfjwE1ypMY6GKezkPba94XVV7wGr3S6KPL2EZxFrNO2Qpb8&#13;&#10;EvpnfXaYDYDHAcKpNaWoe/F18gaS/7LDxt1okB2shhj7VT3uJnJtZcylaCHu4/xhkZl7vCPLcDvS&#13;&#10;8HbQ/WHBu6SCxKf2upXvipBmbZiYdqirPUM9AlrQKHyq2Ix2JMJToOquTQ+qv2+7SAhcKgAy83mO&#13;&#10;wlm2t+nTFC8G9n0IrsB2ID8DV2QN2IgZpQVkPww8GH909UKcGB80g5w2c9lnb4yPh1YM6X/7r/1r&#13;&#10;leD42/RH37lGQ2mFV+mRR5TSRww4ZS/BlyYWW2qaP9/5lREscBCbLzqVdiX4XcA3cYe4g7u5A9vF&#13;&#10;RQafWIgrQgZOiTDqsHjOzrXwkNMhMLtz1GGFom7DRYwSK9xhs/3xj3/yV//q79ICDOYf/+N/BN2G&#13;&#10;7y8KlqW06C60bSYjTTzZTaZXHHo2IGzQyozOqj3m9CltYvE8V8rhtceDMCGBD+wrw0iOZHFh0k8+&#13;&#10;6TnLnB0GEaSJGdNvM4DRcFcWymLzW1VBk5aw4U5ANCS8LRlSVLo0AmQ0CjNOD5950YEszvKzjz8h&#13;&#10;Gt1ksRlqRY9NUDBYgJ7QjDufdbz7HgxemqfRQEosD4YmR+objyclHa4FJ8VcgjZPgR89xb+dCEWw&#13;&#10;OYPHuco96oZIAbdG+nO/MJUvjAIAV6PQgoCqHNh5Od1lhxuM6rhD/CpzRStY7U6agX6TKsv/YKtM&#13;&#10;VOstyXfC1R1mDJEC8M3Xj+9Ia1aKM9ZZVTabQ2hmszYtC+hiZSxfsISpqGSzboKX4KvUy/ZZjFB/&#13;&#10;Gnu0lF4t7IYuWqZKl9oyJR+KZLfXwwgON8cNYAwgW0XDcCOKyvEMQhaOZ6ZmdpAtFDLjFvNxuYpG&#13;&#10;RGmQj14fFWdPj0glLyTBJv/6wFnOOA/M4qe0j6tokWuPgeyGNbMsjfPgg4898shzzxjkyB7MbX4f&#13;&#10;lixIEyMEmxWstz4VBdEQdh6mga6eHXTIMnvvOE6255EONyt+MReiwxsucH4RejpwKwqxnAvp0+0U&#13;&#10;jF0rf7g2tQRJ6JkXbht2ihc9QHkyn2Ysw9noyNiiSlJB1Fdxm1z+mwGynfyEraCYFNW/N9588+VX&#13;&#10;XuUIb8mOW2zwpnU9OQF2dgGzoW814A41FlJlfY8jhVmSIomHBHsYljsebU0n3LsOLYF76DmvBtM/&#13;&#10;I+ljugMtsX48NHel9xcDbhR8jWS+YflPBtCSuvaLjZXoyrNjh8c5WncgX7YJtG0Y0p0oIW/BZR25&#13;&#10;YOkBo1b4WmIyA7FIQtV+13jb5KTOs5K6eczxlLeiBknn9NUi0COJHbEldlNRafJQrBHgn+pyX7w2&#13;&#10;HnNJElFOWqsjiAC/ppt1Jw4qPTiPVqiFtoD7jCc0jAJv6TQOaNOZRMivOjBmUgTZY6VcdNHzdRHz&#13;&#10;isFHftxxwLuuAcWJtgBVkSDYTSUaorDwo/xkTc+ZwzTlmE+ETURZ9q47ochIxLAXcl2hghLY27Ww&#13;&#10;zFXpMfGQBFZl3o77sWRM9Pz8A84uh27PvCLH+vYmCI2SEFXp9zxYMGus5cmUYNhZSzkR5fQBB+O8&#13;&#10;/OKLf/Znf0aBwtdfe423ON3+p7/+67QMLjBKaKY5ULfcTATTk088PjIoZwTtFRm/slIk/eKaQYdh&#13;&#10;QEzz4Uc8ggN450lgqcjQwKDFbEZtBI0klyentlncT25u2VmuiAZTSLKZSHTUfeMDjSR+JJ2kVCTW&#13;&#10;DH2Oc1F4N6MD96Q2M3YkdeVmvjiXiHNKlg1yYzicIinJUCoEbbWgm27CqZmaHYDxt7OSLplv7OA4&#13;&#10;8TmBPkDiM2NW7FZQmetoFyO5IC3rQyI7o1LnXHoaWKdVHi/F8At2A9jwDK1hPeHDTPlWKc2sT5sw&#13;&#10;l+A8RaipkUY9qnJYpVnbLaBienr77F9aq3kFYAjlE9W2mEeiD/eB2HGQh5mI6P9NpP6w9bekzb0d&#13;&#10;pFNG0p4iOqZs7HVr/6UxgiswcRNxfZ60Jw9jyH+Gb5JrlclEwA4qVtuc/S6S6xxXO8X4ZZNOJLc8&#13;&#10;z0/LcDoG0zEJQYt4N+uYGRs7zGPWQguFkaPIqBhzO5UPCXqf+TUnFFIHeLrqzNZ3nt6ocMgwpNWY&#13;&#10;nu9w8CtqqYbjuaDVsdKgvLJgd2MjqAgnxR+U7hnwjLFeVTYCtHk4QA31pDNUsFn9hM1CpZrabjK+&#13;&#10;HdtVYgakKfqD3IW1BVGnuuoWjtBPCWu4wWoXN8IOmkuxpMgxGsFy0j1BjtiYzDpasoX2GgYWMy0E&#13;&#10;YglnMq9FRZi0xAPEtLJQg0Dqqx4n5zC8iuZtfp2XnHu3VCHDvSHzFsoQhe/EH3vvPdQYtQsCbbn/&#13;&#10;NqkZ770Ltbz/gQfH/T+F9IH86D3AEXwO8Yw1ZF4UOSG1kbEyP7S/ZFdoJ3IAxhD+qZJVf/xmzWcQ&#13;&#10;yWG0iio5g/JjflZVps7VPZ9+wmGYx1kpRLH8pX/qLxMB/e57H3AE5Scfc/CaexddE7pWaTvdmNyr&#13;&#10;RCQBS8tJNv2JRymQWv0UeFG9VrN+Z3ABD7cYXIwux2CfefY5Bs9kX375Ff7yWT/iTTel1oawqGNA&#13;&#10;IxsNRhfdDMdndpiSnnnmmdQ09rQoE1qIIKAo8i6QyGMFQ9FaIb1VaQhNuE+DiLKQOx7jgfhmeJ2P&#13;&#10;oc1MN45Ws2uV3OBOlCRWi5mYkUBqQi4GkMV5Q3o3Q0kVPKBjgFCqUEpsD9MC1KPqxjwMl8xap7Xi&#13;&#10;zHehO16P3USfWy5oJv1qyFtMsRqBZMqiPWwZNk8sP+T9sD/z3b47MQzxAJOxSzEUkQ0BPwux+phf&#13;&#10;C5kCObDJrlCvDng2kTGEgxiFGTDjSdLIvhBLajVyTRXFzKqmX7etrDxq1Dg7PpKHeev07khFs2sk&#13;&#10;HV2qCo2AgNFh/gJCCMCMmQmyjNnxiR6j7gotx09jduliGIzgdLEnbmJmuoy/k+CofGgoCcNgiRgh&#13;&#10;S5r1gYf5KYGQNaR3RjJSRubue88//zy9lMwO9eCneEEYUQQGf/ma/GCgD2KGUeo/YNO5wzgLAaEX&#13;&#10;MWjwE39h5M2L54EZpsDNGGKxF6mxvMXU6BrsM9fwIUuayOV30TsTYemAJcaZbyCjz0Smp0Alekn8&#13;&#10;YM0nymrkZBhHxIDBEOKF7OmrryvWnCcgmYRqJABJ/LEN4v1JcaJMWQikpk1b/JQNYu5MOWFDmrRd&#13;&#10;ZmC/+Zu/mVU0gz4thC90xGfoIZSSTRdBPv8CoQfeQRgC/Kcwl47kkXpkN1x9AzQ/oLGKvTBWypFx&#13;&#10;ovULL71IhHgEbU78zwzmWzCpEEJeMoe1PvrIP+0RI3fCFihnRHgfhIXKrTAMnB/vvvOOFcPvf/BP&#13;&#10;/+TnNEXI8y9/9eLHH3Ea0A3UKyggVJMGgWC4IRaEOcC1Ui2wg4S/z9lo4r+I/kqoGBc9Sh8k3SWc&#13;&#10;JIll/c+MDmRyfxT4u4QMjD8Sn7N+YHwqAYY9asfZKTpS6pgZJQm89U9E5DNLkfjazbYyp10qCVfi&#13;&#10;IjsVdkSFaJwn64IWeF5J79tvf/zss1LLhRCN1i07ecHeSXSzoZWwQvn1IxXjEj4TAMZ/xeXGnJyc&#13;&#10;9FXMcvjSFBohn5lyg+FXeuQvSwQS8SHg55f8Okwk5OWBSKs8fLJiHYUdIXXtJF5Gfy407JXof0Kv&#13;&#10;EsDpjKkFmQe6FWaxjlY6K0sUHNZ+zWYAqBwZsQmr3G+C9ShULGYxjABQGnncDZo344U9MlNeX7ed&#13;&#10;123ooZLDWMY1Whcqn0eR1ctE4WIoGT2g+rwyd7ypzDG7ppktmA7ietwEI3lRQffUcy/zmrbQMyOH&#13;&#10;DRJVz5Cs7+unfraEunlgNEJ3PMa7ifHZteLjJyDJiGltfo6RyA2SHdGONNspQEYLYBc/HKdXLUk6&#13;&#10;RGuFm1T0M4GHkZSIw2P1OJnTclIxqZYrdAty2uvCcwPOYCPuQ1OI6P+bf/VfLQL67/Kdl8HtJAao&#13;&#10;OYJOgb1sIaAAj4wvhpN8lnTa4tfY7fLtMyB+Zc7krIRI0dC2vP1GGem0tMBopEcOpA13ovHMzrMx&#13;&#10;r0LwFQx62nGO3AdiuwoZBI+ffe7Hv/u7HkL44gsvUoLj088+/vJrBPrYgcKNYHhi5pbXbPpIycxK&#13;&#10;YoibtJ9mKb6wxgBtLt7O0MaLxvOemQiMvISvDJTgCQvSQXwaT3f8TIse/Wr1WigWYYusckj7GX5H&#13;&#10;a456HZES3ho2Stdybl27Hm3qlWaREhjpLBg2M1+UqJigkYMFlZ8wkWTQjgxujvzK8BMkaPVCYwaP&#13;&#10;6RmheVmKkoypNwfAWXpxlvfAkbYOmdyMUc8jIsCAD1bmmB0NqF/okkfcrAKG/7JdXkWw3fobKjk8&#13;&#10;9+prr+JRwWRDB2iklrxESzcg4w50FQnQl9R5tLYpzem1GF+5XHOtlUVwFkDK0/pOVpod0oM9k8Zh&#13;&#10;nFrRTxb4ffK6GEaLpcR70gDb38h0vIqmXDfWwR1xJYRDLbaGGPNV3y3RjB0Wn1bj1n+3NUFgtCAY&#13;&#10;EAKxFC/QlhVLM2ytJLLu3VF62921xqiFF8Agqj4jkPGXHvNJzF20wkxnfnfAsKGeEawn27Dj01cn&#13;&#10;lbTuhXiVYXrkxttHzGSW6W8Fy4PtnKbGAq8SNYBJ6IPlt6wR8Bl3kYAjFzzAvHlG2NBqvDDn85Jf&#13;&#10;jlOCNdAixCmGZ7j03M5UwkmmZy+K0wmY69T5DnoH/8foLmQhD1qmu9RvZsPzMYbwIn/usGNhGqs+&#13;&#10;nEwzKrQFOa2oDDd8CQ19/rR4hokheMPgmZbqekxqOW8qHWwxzS2KNBxltE9U5THCdOSaAwoeQhjG&#13;&#10;yWe02oLE3U4yg45S77m1VtVkpKyxtRTXCgfM9JZkxq8qXXMA8jW9qBCnmmrYcabI2klXA96DzNbU&#13;&#10;ut4A/nwd2wYjgdr6pL20eiNNsreEyBZ5i+8JP9qgz3ovDKCNbgp1d618DY4j5O/p0qoQsZEyrMQe&#13;&#10;bRJBXPI+ZCCKvSHpEsxbxjiQwrWcoswvklG5Eye8g6TSlslWROGZzKsM8Onb1oQ5gne0vFgtXbCX&#13;&#10;Gt9q8QS0nTj6NMn7gCa6Jr8mmtyZq7JmMsgGE9aiXSoZHSH7v/bqqwTRAfOdZ8WLlAef39vXIUrk&#13;&#10;npt1O+EVHHnxJWzXr6CK8NVjGD5GkDrYAQgQ+jDsJAk9sqPqrUOif9Cb/syFlAP69NglkRxLfJaZ&#13;&#10;W/SlV3I5A0s+q6mUZDodKh0RK8FJw3Arjx2UKyX+gnoFKfJrXV/wEzDwYurEhY98zlmCjBZTZg15&#13;&#10;K/U7VogSq+V95i1ZS97fU1e8qIcgOuaYd5xnmEXCequUZM99eoy3JuzqTZy43PkQjW0147zqrkVO&#13;&#10;sWyVIjJtQWsYetJdulavm2Y0vnLpBgpUS04ssibdJuxo16J1tOZSzvkk/9qJanGEa5saamNLTwih&#13;&#10;aj/jeLSXls98NXNiBsDku5hAxn4fYoxHAoinPSler04fgOJuj7+DZMW5YOYzdnjlhjZ4Vyx3UCDU&#13;&#10;Naqsv3fGXsNvhzEG/yq+fvU1VYiD6yZbcGthFoYmTWhj3quBs/IfKso773r8Y3GIBg4jPzC2GUHM&#13;&#10;PcH2rGXtnnv4tgqADfage+WpaKzkAKcTm1x8AiqPupC20KaweqZXaz/SJ0S37QI/QU74nLOtXZuw&#13;&#10;abASonV7E5aZnXM520aHJWUntS/igSFNwDuOzlMCibh1vsIOmeBK7OdiwBvJEeDPfMbLlNtb+a0n&#13;&#10;SIRgZZFNflu83XE4tpx1BDgk5SfErSLv1NhH4YNG3mExZ9z9BjyU9/XiAuTdofEyFC/GRiJi7djI&#13;&#10;Dh0R3xdsaGBUQRWQd4IQNdbjeuEwLkj0hy+/9CKuK4xHTzz+ONHD6HFMjRO0XnsdOztn9ShWGpUi&#13;&#10;4lWOU6PyrNmyjhBhuO/3SQgarSfODbQmfvO/Up3mfVEBZr6M7fHHn5B6v03x2fe4WVhfXGxyxRFU&#13;&#10;Cy4yfFQzjFYgV6fn0RcK7CiPfqYUPBqJF7eAGSUjR2VVt+zcTF/NNHYBzIzLR91VnTeDnygYH7JQ&#13;&#10;xBRCtHir7GmgAtBmaZ2652rQdUDLA9PtrF8XsQrOGSEMKwrcUtJOCe98rgYIPSbIMX5GG0HOvBJJ&#13;&#10;pLsckGdo7WF/4UVlmMX/Gi6gb8+wXwbJeArjvvgFP22zgCXLXrOh6HTIOTzETXqE1NmafiPdW1HR&#13;&#10;qKLQNSbL8wxyBQndICZCX/GmOsqMUvw+H8Y9LU6NzYIGGdvVWsboyFq7xiv5DyQOujxvUMQS+YJ5&#13;&#10;JdOGni0UxmWZ/sKWWyieCctyMTISxhYHyRPQgrd3NMWQaAGDY9NktBmb2rsAL1LPdHiRfWSE7CNN&#13;&#10;sQ6MORYT9iV10EKeXUYV96e7QuridFwYfq93ab+Jz8SvAFb0A+3jUF+zZv9ECgKDzfoxnqHNBa4a&#13;&#10;28ggGViB54FK3HOUjUIi2r4bKr/yd9bGG5Xy0x146vvMOklvVFcwqBE+s9Qx3NzGF5vmQxbh6TfG&#13;&#10;6cepsxDxod2kBfaFNeeiTX567TV8aVqOpvp76iCQBXc1L2H+Zog+IEw7nArNI1iZK0PE2MAimG2p&#13;&#10;QgA5AUnkLxCXBGSSQo/NATUJchnPlXvuDNjp8vJTBGKM8gN+uIwxZNF/adQD9z/xQzJIKCRlIhoP&#13;&#10;oLi//gbn6HxEIVKq0EErMfRBpueChblz+hfOwi+I17bQx8pYayNGbYckLhp3x0op2aH+nxrlwbnC&#13;&#10;L36NwrDjgJkRFRN1EtVGdVXKDsKIvnmWpsxqHE1LbuHzyJ28rDiZtu/yorWJyTMS/9OWesljoeRl&#13;&#10;iVP5OcONr6E2qsQtPE5s0wybNjuOrOgbdWUI59Tyo9yEQWEBZ0784KdnKI9mz9WcCG35ENvtmo3I&#13;&#10;AV8LMk5+JTQ793Oofk4cPcM6q9F3BA2E4DKwsbAJVJqP0tAnANhsomykLKLBr1GtWEOcZVLEUZ4u&#13;&#10;WlSzbKBJboc5YRbF6cXbsgJpBc6gtB7jGiEdjTAAT/9bRt0y3i0VwOd0JR7g3UTiRrX1PKpPXLUQ&#13;&#10;Gl5TTsjJZNciZ8WNKc9OlaREy0fYb24zfp1J87B0M+vZ9M784AnSsWP+ti/NtF3g9fa6abZKLTsf&#13;&#10;XMYFCICGF8917hMjA4NJpkrjKRoNvuWC6roLBnoeoMKv2fovD82FYilE7b7hxYbrHZVRs9S7QBM2&#13;&#10;GnnwH4NI69HydrM+whQoydE2blChihR4TGC48zBA/93/4r/UA/bVV3mWWMpf/vKXsLr2hlZyh/I5&#13;&#10;bSohQN1jx6khAHMn61VWuXffe0+ppQKCapaq5To2R4aJQ0HjPWmBk4GmgKgE9DGNxXXKtGaXsYit&#13;&#10;1snDSqw5aStLx6grWUVvf/aZZ3/39/4a91984QUOIcSKeFYJTNFTJByyHRHyW5CjDGh2W+01a3or&#13;&#10;u4zNHexmEdWpHCGYyyc3Krfdo+3yeCzFz8HT7OS8eUqLLNH1JIQYQ7d++clQF2Sd99+HwSfe7VwW&#13;&#10;FYm44CQV4zeZe6YWQj9PK83hLQk6g9JAOVhsqMw1URi4Ped95M/OzZgun4nn8HcNSg7Nv0WmxwFG&#13;&#10;Nh0DHxgYX0i8oYwaJjuaoo8z1EVErupxxXkGlzttk4VAphzRxfPCnWJvBzJLGjJKyYoQ3HalhCgb&#13;&#10;yKgKRKwUzs04dvUAU/h2pxSxW7IvVmz6mDnTn3PQwSeMUJVw5dt5BqwkLnj06AgosLYgTksiE+HE&#13;&#10;H36UPkOhA/MNPvhogarilWIKYHbTjlWdJCHznhObvVaW/YDz6ynzdwfnA2RFQkRgnOp/WIjOOiRb&#13;&#10;zFlP5maQ6S55iA+HKXTsZq6Qw9ybnuYOBTSH7U4K6+Cs4OHKDO9y5cHUxWvRW5qdWcSNeOBB4p/v&#13;&#10;QZfyEa/DJcMCs8pZvS9Aigh2RYkyAR+mnyzRxjPOuEmWA0AytbKiKqv/oEJ2EDvE4p0ZhYsSr/yY&#13;&#10;LzWpv0QwRwbi4JdZksmY+7rTahQphMsFfc+qbtjU3mJqPJLhCephmVfcp54q1pnC39AO2s/sJtZ9&#13;&#10;ixryWfw32g5FVA8BiKgGqzP5qH/Nu4ANhkIVoAjqzg4O36P4yQNjBgcLLJFNWn9E0x5C+azPOu2i&#13;&#10;znHlAO8g/xKZw/s6ltkBLAd54ZmhcB4FA/248p9tdDa3uIbvDXal8GHnogPSs/UELWAC1m5bHXe5&#13;&#10;2skBcdMhvgJE3KsRtgCxluSwa2A+v7rDPJwBOi47ouHna3a1E/pzswkGUXygfR8+g5rrq6ZqJJFx&#13;&#10;EHdIRckfbahrcnLokhYy5F1bV1800ut12q/XixH8ix+zfL6y8x4Lfk/pMnBvtI92Th8SWWPuOxPD&#13;&#10;nJUQzALnOmUfGh4DRK165+13iG9V9PzqS0Rzk3Vck2n4QqY6OXYm5qXlgdo4ZCaOHrLCIJGMkpNn&#13;&#10;AoMtO1QLZUOgUlv4CnYJ2TFa8IP3OYwSTV0d5kFUWUfG4JEWTX//5hsUTqM+V6iUZtGLf/Znv3jj&#13;&#10;9TfEFwvbEuv6LQOgByCfiE7YGorcgmKWtLZ0fvqdtuBcRfAdSRS6cc3W49V2H2CW82yOrswuQ+Uj&#13;&#10;2CSN8ZK60qLz58VAL+yIOindThoAoJkFtF6AGaHiSeWzOZDC9xkYtR1dnF1pQUxRDoNWI9LAkupl&#13;&#10;PFrXJ19nNlX9znZD68VrHLiMLXsAto06TlCY9Hq4ajJtx4sB5pJtaTyLYYDdu+taWnNiim2yRAXA&#13;&#10;1gV/izWgBSbIah+i4anDx/dnBzCSfeYPCo4fNhEm0iInRAZaPMPSRenasq5wlov7qcyX4yeUjBp0&#13;&#10;hWLdb7S0kMbF58LZCnwA7dg8a1ZOm6WJ79HVQ+4HvAt5VpjA6+MIZzhe8QppNcM162uE9DxoF5As&#13;&#10;zrH0stD8cDGtgNuZSUYEc2m+swDLhPN5czCdin24dlDpsZ6kowU77vC70etBPlqNsRTjEEuvw6tq&#13;&#10;xTBtlabVYEpYGUG4ySzOWrQzunqk5wbIGFJHHT8Rml8a6YlvGPqDDLkdOA5nz9LBsgPhEo0pgVkJ&#13;&#10;0zRGYJXZtgs3LBAxtbZVCClmtJXT0ykCklx11f2mzOg+QabS7D9AGhm7nbsDJLBJcZdhE4R7or8V&#13;&#10;PGnZwi+HlVMrkpUcD6z3UOUgCvl4AzMfqCtuIiIPC/i7Kn/Gc+UT7MWovaKmlE7/isqoyUlkZ39B&#13;&#10;zZPT+mApRvIGaCR7OoO34OaZNwP619QSc28Q04sbnggBwk9xFr737juvvPLSD374g7/wF37rR08/&#13;&#10;w4LC4AidwQDNsWOoFWwnlgkjuoEfTy49YOCmHWLdkLpOxcG9c57mP42vqbR/ic8AO6rYIU25N78g&#13;&#10;Xx997AcLSn2N6YAvmJjb0wuh2CM2gieLAAW6eLFTs3gldObXKuqGoUksygzjv/xaTi5UpU4ZHV8j&#13;&#10;aIiyvBvyxu4vDrsQAe1fUKSuzLsR/GYdWabZtoOWlc0++SR7MffTZluKnFI0eH3gAcbfqXQMI3tx&#13;&#10;9u5p71JpnbeffhpxY5BZt5lFow0jstzxbmVM9FvMhMdnc310Uc8hsezS9FygoWJQjGerZEQ5DZpU&#13;&#10;+jETVOf98Y+fw2ZHX4DWrI5YYLEYHr6fYbFXZJO50ALWsRXxkDHp2V34c06F5LesA1d4siB9+gnG&#13;&#10;0SyAkOlkWuRxAtglhmXDBVRWeebGa6+/yls8FqEo5K01RHkHYBgSO5IUxBqOGn+TLk8LGUDpsZhH&#13;&#10;Ok39B+lYsYzvgUfMK/tUaM7XDM2sPJvCX/qio8JU44DM7pIhs8XTC9sNIULLil/Q3VWqi6+zQJOw&#13;&#10;paDCBaBGxAY5qqJ0MXnpfgK9AbFml8hR8Rle4S8rBv0CXnmYQbI+wXCyLg/Hm4IoxsB9egGX8tYw&#13;&#10;X/r95S9/Qfhz9qxRWq8N0MjlGN+MMsh1JsgyDLpYFLaAHbpxZTYal/mchA9U0QKceVK2vSvzTSLu&#13;&#10;kO7zl156BapLm7ScWIKmxCJzqiTbwO7vRKLbqk/I6548h9F5Nh67xqq7SnzACqeSFJNObsQrr75q&#13;&#10;OkIJNxY40kjBqinw54eWit7xa7/2a6YzfvM14dU5KuiRyGOye/HfeYieVQrZKewYVI7+lHjoV195&#13;&#10;nZxUD9sd3Z4zV97DAwhmPF2sGIsGLV2ctclPqcNjV2QjyTvoKwrTmvPLuPYRh8cKtOz5TSPCsZWr&#13;&#10;sEkAz8qzdCwp7fM1aSem0/NJO/yUgNfn/cQKKLCNAbmn6SbxLMc/wJbW7+s42lHEOb4ZXtOvhiFS&#13;&#10;OvTbfaLb4DxTndmITSudoc6rKw4YU8Sl7hktL3/rGN7FEWKjrEow3zQvrs1MhRNSOsbNW7Guligy&#13;&#10;NWuSjR+c6wycorWkoEgi1ymjpv0fx3Tz2CX1tYbh1EVae7FXLglzC2KOIFd7EYV3c6+yGzOrnZsl&#13;&#10;DKA4gfWJ1s3XNk9jFl3TKTcZgIYyDQuexZWgkjwzQeug0i0FYwvANKGcVtQL5MbLTeKPhzK++FGb&#13;&#10;3s3snOwdG3FJ+wyWLb4AdaSS2oaqO0LUdOrE44NNL/7vArk+9/XatXaB2e+MsZLAv7NI1Fe73OYy&#13;&#10;5UssbJ0bdiyb9Zml/kCuuHO0JUooHHLCkPFqDkHKZeEDfTMHSyrJVSH8qE8dbp481DeCMV7n5D10&#13;&#10;WgqVNLxKluneKo5n64za8q/9K/9KJTj+U4idFeiP8FgVpwtkwUP141X4YjKsIOOGV5VBQx/sDLho&#13;&#10;uICVmDwwhI03mkzkt1Ke8OHJ1J6qxF+qHXEoL0MoYgrSazlf6qWu+OC1K6HNFlqyek2j+5qWLZ0B&#13;&#10;Zbzj6Wee/b0ZoF948YV/8A9+H1c9RjC520xiyujL7GiVe527tDzWpeirrYEAm0U7FMaAFsdPbACz&#13;&#10;ADxGUjXqLUJXCwKUk3bm8hVGozsAzEiqP2dZyKs8Xiu5nzjuPpHV4hEE353qIEvbUisvwk5WxGDk&#13;&#10;YwGLod8GnxXpO51h3EuphYdXpAZaKQVcvQIVD9W32fEDbthGNmjtXFvcyRzFbqRnlo7qpS3xELVd&#13;&#10;Ke5jtsAOC2+2rNX4vaWdt9C7RIbRU+8wMKBNtVjpYQe4o0Fp1lcFzwaKGUnjgHbTSjMvvESt8mYq&#13;&#10;P8+Rcgdm5UwMei8ozfHFl8z5/gc9hDCk4Cf16tnr3YiV4NlpYP5jzasazGosPpjDmvT8E/BM7T/s&#13;&#10;yB8RrkieMv40cmHuQovxzENDpGd8x6zM34rx0Rljtq7TcB6uTHThEvEmA9x2g91iDJBSptRxi1Fj&#13;&#10;YDkKuIPgj6ilg0St0CRP8RDbvCxWK1W6bW75eMCh75ipPPqSs2TqKTWmhW0tTvqttg0F8bLBDFKb&#13;&#10;1OdGhU8/tQ71yitZuHBQUaiFXV0E8LB5T9XKH5sDUTLpHIxWB5Bya9vYtlO4lz77l0aZHc4Ctoxy&#13;&#10;JMvDxoBm0A0+KiiAduEYtulahkUjwZg9SUQGBcFNpPiIArtYlnnmOglgfNeqCCt2ZxVCZrGXPre7&#13;&#10;zz6lL48Ix0D4JYewfWrtF3J4CTFYHRJDCfSGGGKjZ8NwY1GM1a9umktxnsR44MBF7LcHsYGhhZi5&#13;&#10;r6NIWzv+gL3hY4LOsjuPBGxXf+U7YoTKf2eh2PqK6s7vK9MqzLz4L+lVIcz5jpa9AWVW8oBAIRPv&#13;&#10;HOf77iVe0q/giGzG+BFLr7CTscDiAqJ+DCOpvUnF5OorZaNJxR2Z8RQkjVn8it4C3Zvsq6AWh06a&#13;&#10;5MPFUGuQdq6fyjdPRIs/JUkM/A5OfJCSTbObccE43MGbB7G8CP09TBKjVrq5b7PcVRIng7F96oAv&#13;&#10;sSNr/uFQcQc951r5oPA2s72zJ08E9GQJpR+gC+iAq8KP+apDZeoi5BrWWC9KC1AYIy09nZVdtxFD&#13;&#10;9tSUaId3f/jDx4lGiSncg1voHlPzXAEkXc6VNdjEpGABCWK+BGE+y0+pTU9cCYr3EnosRf0t2YJG&#13;&#10;//GA3q8H7mf80EkKXGJm+dEzz8xwrNmNZUPNQ5fgXX29Dz7AXagVfIbWGT/cHGsLRAz7NYKUu7Ni&#13;&#10;vooj7D6yY7B9WlVyhqsUobtuf8X+8VufPGD2CKtvr0WHxJpFbbSD3ByCeHXnQK5RrQvXorT0Aqiz&#13;&#10;aIwHIEb3vfveuyGV+qNwYimEcAbAzXyBtkAQ2GrUpHvvN9n/gKuVIzSJhHhYyp4M2oGNgI3uGE+o&#13;&#10;miUoSE7C7gFFnbOeYII417yJO6LqTHljfWqNRjJ2jxWa5pWMGDBHNxIPuA/m8vX7IgojaRHmNvCi&#13;&#10;ncTr2q+d7Mv0NUJ12Mf5WjRWGJTMwyC7kxDS1rTyNJWpOgFJVfA7W7kxJikn0cJrESJEtFkYJh8g&#13;&#10;2k0H0Qjwk6CpWZQ+eYgSyh2nQJK8dyXNALQw+A8//gj0MX9YK57EFs7FzuIrlwDOtAc3CcvW72ym&#13;&#10;HTC4Sx46obHiVrk0Ei8XFX0QpQ3eFK7z4amgRlp8zmwPFYHILAF7ZRx3uEQ23/qicfZ/QKL/SmkH&#13;&#10;I+nH1PrYmaKswGic0QyassflV3WeNUCigRiCntsUDC7GpS4F0P8ytqoDwy4D/iwj1D179x1qGlhI&#13;&#10;AeiyQoXiCrWbG1GGP43sEy+t5oEqwSp1BC/UiYmQKIM1BII2wkKwhTZldmXBFx5lKSCtXJXFPTwj&#13;&#10;nki6h4kURhbS5TYBaYLDxKqvvkZz9ghHqvHecgMOyMDMeHCdW64CLLRHK/nvDBVMKvGF+X6Ut9U6&#13;&#10;pyOwdIjVniKoYaiTIaAeyIGfvkWRSlLw3n4HmxYPgxTIoshwNKXgfCfWT2GyKBY6xfCpD0d7gh67&#13;&#10;B+6/l0M6OLIV2QG0wJL1az/5tQcf5gAiitRxigzF/F8jDBZOQFiDqrWLqnIwYUk5bLLa+jhUicHY&#13;&#10;/PhxvTHuDs7CvweJNq8ZIvDIw4+i6EDhGQr2sqeeehrTOZnjjBNlisR8XmRGKb28wpT/4l/8i5ic&#13;&#10;GD5Pvvbaa6St5KJjXrKeWVgwSWfFmJiklTAvGq/TEf1mi+QZElsxKWap5K3ic3/jN36DBxg8XxcP&#13;&#10;oLjVZ6Yv7/NYTlNaO+owAhLhytAWu8/wF6fure+z9cQMXszWxl/ahCvxLkPiAyM5WO1phmaOTJbH&#13;&#10;8lPyazZE+s3Snb2VRUAPZXCMma90xN/WvIB+lg4JdMqX3ghaY2C0wDONllVqBRgeQIKL4rHHHvnN&#13;&#10;3/wNOlJ2/fBDDK0/+MEPFfrE5SPSv7VlYHTNFNL/GS136CKqyx1WPnLN60Lg6nVUgiP5kBXgsckP&#13;&#10;tzCRWE9UfaL7QXWLveBrpmFefPXVV2ghd0K6eTScSRX8y35RKTEDLhPkdRQ3WshkTwsMptaiLYgB&#13;&#10;ZeXyTI5PVhKresVeYhMMib7Yr1deeZ3PvEtpi/hIRn9eaaP5UFAqn3mFJ+mO9ontpQInTVUcZvjr&#13;&#10;tXKjVk9mUiMO2oi5U5D+5QiJhWzzzQyowjtEiY5oioHRF8Qc9GdW4FRoNYJwG3PJPxHw8zzENXbB&#13;&#10;14wjIyN6fAmxsiLZQw+zqNn0mSbdcfG1YWzr3yGqGKJV9DfDSIsPOxJxNXDeSXX7rzAIsODfMakO&#13;&#10;El+IYuHtSRqQwbfffouJMBiaQq1jePxKy7QgwMzjqUN9tUn1FE6yldtOVNOwftsNZCQoPCIQYs+r&#13;&#10;r7xC0YxZbq0aitCyMBdZ+cTRw0k4b/Edjz72KO2yKb96/lfwGqgYnf7gsR+wgJzXSjmO9999fxAL&#13;&#10;57rpxRdfe/GFl1977Q22GpEEoouXnx6RAoBjiaMZmR7HDU9kkRG95N1o9Aul4oJzm5lkpgI8UYqb&#13;&#10;iBhBiLjFvlmoKqdzH4bLIvQA0BB2QJiWaCJSM69Zb5Qqc+YlbAS3PMPnxK2B6JHcDyRXXKUIvKSd&#13;&#10;XqypyGykI9BieMlRyUJJlfzlJq9BQRIyO0krvqHIe0qek6aO+yzULB6Gjob7sZW5dX0J6h6Vzm8U&#13;&#10;nUluVCP71GNLGFgkWng4zZp84KfSlVzzfMxHbm4VZY8rgTyNcCM/7Ggt1Db9iD26JPle4ddE4u5v&#13;&#10;XtNbp7O3LHxLc2SarV72CtXwM+c1bW7Cw6EpNFNX73sOiSzmTImf+LD6Yda6ObR7J+6uNaTWgTU4&#13;&#10;hNiFmXe/1xleMMZQrL+wleI+vdBvci/DTDssHq6UoJyaKQ7BhhCrgHpkFjbfbH09CS6UdBuXbGot&#13;&#10;WoOhkSjD2tdYcc5CMWny+RFIzrCjjUFLX1uBrmEKsXf3HnLdgmhhwIgPDz/4EBMtH3qpwFpCBzO3&#13;&#10;IEflEluQrSLmBLBZMhELl8jFZghDOFxXjkJqQnebzs7qUMgyUUw99CvK6i1o49uCFaBd5GwchxD+&#13;&#10;h//X/yg/TxjVroQGrF1LH+ZDB5t55DXEoFXtoYvfHfaJjbkKIUYjIochbwD07RKE4RPHge9qaA8+&#13;&#10;aPWcs8hOSsRWrzzC/hTA0qXGuwgOYl3vfOZHz1SC46UXXyQCGhUazr7aBNr+tP2fx/4kIS2dp4p1&#13;&#10;x96zIH2N9k1TsrrrSkToSJlUh90kK+1xSN1ANjVVBOs1PigNfOZZTIw/W0fENLI1/PcA3Cqj2dPg&#13;&#10;kg1DSphz2yjmCe7Ktcx2YqU5WY2fhY7o8NNFTCPWYUs6M1gUYeqt72ilZyEuNu2I5PjOysPGrdnD&#13;&#10;T8V6RFibGu2DDwj/sAAGDDSaNni/xpTG09isPHvX3SuoLCintEGypnJS9eJzIOUuIDjKOCveEiiO&#13;&#10;COidhX56QnpnsUu3Y9TjeIRPOK5BEyNs9cGHH6KIHZETulK1/Dpawhid7+hHZaO5RyuezjQ0G5JQ&#13;&#10;nBHvgjEphJ6b0j7RgRmhOpm+BHicRRt5nvVk4uYGrpj6ZDUSNu/RdvPII/A5iekU+RERW6YpehpR&#13;&#10;Uf0E8DWbEmSpmcsZtmIHSM8lFHQP9AvDOq4xCbZkfpz5p8YKjxCcOa2PkyGzzBpLLaIdYV8sC6QM&#13;&#10;krfSFgL55Su44D+rfYM5u93S77qI40zNKvOOfNr4YtOMJgszTa82LFnV1HMtPibG3LOPPb4Jsvul&#13;&#10;TgJM0uAS5IiVXLEyI7CUPCyQ+gla61o9QnTjag1gY/N0OC34M6BEcPXQDPbQLXRRfEhKr+anvCBu&#13;&#10;0+qioE8CCYdAA7ANIwzk1F2hlq5+rK3hzxmgxzUv4qMLIbLTcmlIWGmRqKIcbjxvQHuFPx+rekoS&#13;&#10;9hy2doWb5wR1s1/3bW+ETKwcXLT7SZmF4CGIp/m7Da6SdAZrP9aPeAk21UaaaJKMGyPkgen/J1c+&#13;&#10;K2MkaUVwwv14xsh+McKe6JhuwwpHOcOUViYmUkcX1Qq+L3JUy4HcMa8zI2mE9LT/bH1O0nQwSw1k&#13;&#10;a05T+6EVf4caHvqxKyCRN696V1LI9zulXcnRlDCzeDSG+JUxCXvLEVk7Lrtmh+2NMspcLe1FdK8j&#13;&#10;mZkNFcl4Zmt1J7xDQwsxaxNQsg0xbpwsRlbeamx+CN7wDLWGuy2jSG/cjNrQomQoUzo2S51UQ4ek&#13;&#10;PdbRyrOryUghmsXA3oaRxkOfRzKqEweXD1YZjPiy5F9sH/AdqBLaBQFKk+Q8X5dlMe/EqIqVUV8M&#13;&#10;yNBBQUdCuwimNFX4TYAUTQsYnNdcAjTCV9pMZExgKuMhcwlPZphgVHGxPp8U9ZCw2SMots7F72Il&#13;&#10;8iLrdZin5qBtjETIXGFHG5xp0oXLPbnHMK2NkBoCw00GlrrCu9DzWCcjQYyplCrPQMeuFWDADFtX&#13;&#10;2VKnaYQFafrJTqGVwsBiEELzVkb763QAOu0VkBtwCM9aE6XYreSlI4VNYXHYMXJ00KKAcEz/qBaS&#13;&#10;LB4CRsm/4zinP547ST5hHM/wlmLJtxaxrQvALMG6Fuo6tGoA0atmGow17Oyhk5glmytEAA3RBZvz&#13;&#10;zsoGS3nT/rs4ACMYBiVuDLhA5GPEaznCtOPj+QOMoymzxPFcmokr6Em/gkO1/DbgRCCxVqPwkGhj&#13;&#10;GJRWV2cpwBZ3XuqAnAzJAUvuOF0QMuBX6JLQzX9A64P8zOhGg6Jax8hoWSXHEViD6+AODl2qJ8/d&#13;&#10;3oE6CMggFu20bpPZnFRUenRDkZs78/wZUevWeD6E4XIbBg/nmVYxDnrHBx0euoUR5d/QlyVTLMO6&#13;&#10;q/QRM/WGiertdxEpeVTnn+/K4Sf2A9Kw0fB3kGyM+ei2LFO88AyI79LPMSqMe+gXyWEJXId9QR2v&#13;&#10;QDqS0Ap9aDe7ot4acYyM0+W2M4q9//57H3TyJ8vGWxGf6TtHpCTddVpsTUHK0KDIAjP8+X5MMvc8&#13;&#10;+shDjz9BXdRHnnziiaIXaQ3n96uvvvHWm+9w/BzEmLUEvCzibCzW4dhYSpwl+F3qmhdqDsoT3x/A&#13;&#10;iA5qggtdBG+wdFNEA7WMpc7wRxU7rM/YLguBpMHUcuyA0JyQHTBjUtyktWBjICEczsTjJm7R5KRq&#13;&#10;xkdlT/eFFzGW5fSiO1gDNjVaSH0Ll/nAT9nXmEpgwLsptHAHbjaXRZYIDHG9i5hkBebrpa5n66Fx&#13;&#10;0Wd6Fop6tLSQ1fjIPCvWHuEBXh9OyX0DOVoL2HgSVbIBB4e9wqKnd7BWBsGcnums1WlA2Lzh6/y0&#13;&#10;3q1UwGR5voBcxlkscIFp6e1ptaAbc+cZTlZgnJIc/RPfYhKwQPz2l1cwbrJWPIbRNm8iq5FGRmsA&#13;&#10;Ap8r7xBtlInPx9kcs+wvd7sqNzo++VDodLSazzFNXk+5Y7R8YOmwjTOX4sDiJllO+TwGqgWhcbIa&#13;&#10;eD46x/4QAL74gjEDVyxIfJnx0BS9s0fJzIwRYzGvV10k+sPneocKjcdZp77U+QG8WmolPniR1pIK&#13;&#10;6DeuSgtbZg+XQoZngq++Su1m58jUIkrQ5ov9Mdp4UNdldItUBh58Ztcup2+MaRO/lZATBllxHgbA&#13;&#10;wHh4NNPdaSlGgozvjosNtARvjNS8ghUDrzxdM+jgvNfbnSLP4CZBIC8yElY7fIzoxV+k+IOHMRrJ&#13;&#10;GlfkfdTeKjTsNT/lSpkLwUNQ80TGoQAPA7YweUAzgR9mAY2drqR2eOa2By20X1UfhsFeW05Em/7X&#13;&#10;wAXqk2lkO7pToUV26Qf+Ni+clCwaoYQmr1N8nzrmO+8XDonYhnHpgfsfIL3nzbfe/uUvXvjZn/7i&#13;&#10;tVepJ05ZZJgLsqUuY8xZsCJUPcilBaBXOon4sqL96qXKd6xasokhXyUVnfpU0sW1U+F4KzZOF5tY&#13;&#10;dN52k/UxgG91wLj4nOOkdQ4XutqsWgu0SkzhJp/z/SQIRV3b0GSAiLAjP2kOv/bkNUK+Jv6xhtum&#13;&#10;RfKO7m2sqSSm640aKzdueZHJRduhiRaJSPSgjlK3h0pV15HxxOb6Gsc/DNAXFgQVkawYYjAcUDWv&#13;&#10;6+81zT3prCNi2SLDZVauRWhgfOaxVinYjryPigrtdTcU8FqomVJ0leUum4wDPnLUToNDlu/D8v+d&#13;&#10;HblZhGVcKD4KIAuCYZUYWBsxPnVI1O3dtUGbu3rRUOwoJs4AaJNpzsQxhe6UxwLCBepZhIdn4teT&#13;&#10;BpVS+D4j7aEEHXTsW90wgV80PIbl+nylUTgK0HTa0672aIAy4P/mOANpvOkwx0XVGzwtaD6dUhAR&#13;&#10;405CBa21U71bX7zFFOCaRUCHg0VdBRg8Jh3bfreSXbSZm5lfLmUnKG2XgvDVIzzixpp7O37hbFY4&#13;&#10;VM6jBMe/8+/+uwN0lckWiNbBXgaRRzHIjo4HiE1jFEQgSABr/mwue4RUQE2ilO0k2uMVGPacz/G8&#13;&#10;vIUwaWQFBOoIUPs6qJ2BQdP5/jPjhdAzCFMCxmh4x13PPPNshxC++NKL/+D3fx9en2bu2DSbGKM5&#13;&#10;FuCnqE+chitVhMf6WhdqMMfxjpoFqTVRkN126s+B1PzVdjKjtpZ+3kY9oAyIyDBiFQXjV1rYzik/&#13;&#10;lf62AYT/Vlad6ImH1tMCaaoVY0h8RbMLwwO7kPygDqi+Z/W3oI09YmBsc5PqrbHeHXV9RLjMoXQq&#13;&#10;peFALQcAtF9rwSgP8y4MFWY2DzBQCJAYVqoVbwyWpSU+MomZ+NiYrg4AWkTBdpZfA49YxEjk0VR6&#13;&#10;FrjR+uwJRbMbj7DOe8DTK9y4Y9yJtQcgkeaJl3j/o0/uI4ZAD+ddJv54nA4bcZRnRVmJBFhVcOU7&#13;&#10;gJgJJZIYdkT97WaOBHkAp+6D9z/AuJa+TSQCOfH3QGdW3NWzMUcXHM9crIi/ivX5scHeCa+mp6VM&#13;&#10;dtmv0cHaqxZKq5LL8oX2RksZ234Wa5/cKr7O6hzBUbOdwVnIlAcc1oGQfLuREQ0WxqQsObfZrtTM&#13;&#10;gsnl9TuxiQcwFaJWBE5+zxQydGVNpBRnZkrU52IVkeyDWG8kiQ6CzfJKTuuzHouNWgST6C/dQZsX&#13;&#10;5ON9dUWDmqx9+ZWm5y/Hd9mbCRxsCtR+0PW11b3Nqla7aKjcj/YNR8RLFdFFifFtFX2+AGoHuuaW&#13;&#10;It3OE45ma+Ahy80eSV4WeLJAuewCQIgMrCnzkwR6FPToZv/Z8EYqJuMkJJ0MdZvmeVl6NZIGojm9&#13;&#10;8h3/GP5HybdNUqBanoP9KhDvMjLLAuIOceGwP1uE4UClhI8jFvUrFCmWWC0FOuOAv8U6oblTsfgA&#13;&#10;EubVkGKrcY7EuJPcRR31HzSREPP71wHbC2RjOo0Q+Cl8hu5Gri9paeHbJ9G42N7AXFWTX9vQ4C3i&#13;&#10;081WRpZ2ukLFg8lDLXgdgR4DTe842crCHAkcAuG6kk0sVf5QNoL8XCtuyqpmT029i1FNOFYKTPVl&#13;&#10;GeGlDQ+qVEfjAqt4pZtqtm+SeI7kzcmCHnmEB7TDS28lXJENojW1LtmwPOuLr74g2HnJZbd8Dm4K&#13;&#10;BuoA8nsI/nQqCIUAUWEdDEaq5uJL3oDKoaRigVr4XIEr/oJwsFcAi14YBt25pBtnZt+I/DidZdax&#13;&#10;UMjol/GH/vn441TkvAneRH3JUI/xLLSHA0YPU+n6Vcc2pDCJH959ipsBRjt4bNtMaYw8WYKfGkm2&#13;&#10;0YytcRxWj7/psRq1T04Xs8s6gHaxkyMPW2rAcEgh+Wam3dXaJYGpcBqLethYk94wGAeZhXpB4Xk+&#13;&#10;+M+Y0iDL98pKlQKcMsPDzeWDDz/g+ZQ9CcJXBDopDoYm4CbO5oNsHnVpy0k6bHC8MlwUgyIR6n4L&#13;&#10;CDgo9iTXFoe9YIIZyiNQvnnW5mPG2F0YYPibBsUYYusXOs8pfpi/eXKc8ThMgg/IZhMS8LO6rW3l&#13;&#10;BfnBD+NJsrxIaHeKX2tb61TCP2LoTbUyB7/jHGaPlhHIt2QD45Q6OkiEouiEhS+x/xpdu+rPuT1W&#13;&#10;JmKiNqjBD1p4BdIjlwKwWLxz6pn/4nUCjLlf02cGJhu5FIVBjsNYygqqYAaZumgDg2XoGeXWgPDw&#13;&#10;rDiEGaDZA9uS0umdYo4wO/w3KJ2mcxksOW/6vEoLx6xCsU5bPg+MpYfbQw1/CetZeKfPpDNodZrO&#13;&#10;g2XwiLixBLB7Z3Dcjos0qkAddrDdFrT1jCA7O23ikomOxVIF17G4BEXlEypR7MVAK+abjUwyuCrt&#13;&#10;7XKZPRHq5tIVYTfahfC6GeZ5rIBT5sWvscDkDMajo+tsoUH2AE9KZpFj9yhzYz+gsNhEDIpceQ1m&#13;&#10;BRXCAPcgxTUwN9x2O4PT3Gnt7JkzV+WMzcIjtIMHMSjde+cdxEI+9uxzP8LfRmCua0jMs7GuHxGb&#13;&#10;yUEShP8SPVJeHdNdpF4CzoZyJul9T2c8/DTjTq4nkr8oM88d/2cwv/3bv509F2ha9sm9//Af/g/I&#13;&#10;0mwTm8trlS/gGfLcmRTLy3gqOlFIaU0HIVzyu12RGq5IMc9nhiiihfVkyMirUHVigfnMAxLSGab5&#13;&#10;zB0IFNOn622rmx6J6/XoOU8CcnQRr4wRM5gspPTOk7xVoC6jPSUNI2Gh/NH56GcvzoT6UdaWCU56&#13;&#10;OK5RRcAj75DTdGOmcHAljXHqOM2lJUrk4Cr4MSMU5gleL3wEgX+uxPveePMNUvDYCL5S0IKOGDmA&#13;&#10;w2YBDwZDjPayO69x0N9HHydewhYQCcjmoyPGzxwJTucvq0cY7IbqZBcxdlcabpvCT/GX2BMo3HLF&#13;&#10;UBgb91twRp4zIJ7Ii6vpcZy4yGO0zNRc0vffBxpIHM45Gt8pvJdf+VoEWIjZ13C8ZukX9bPoeEKY&#13;&#10;Gxvo0PYVUsN4XnjhBR7OKTIW7GGDPMyotCAP8AC2jCnC+sx5uT1SIWOpzIh+2TLAfgxUjBjL+PqN&#13;&#10;N948ZSqPEMh/EKIFdexO4BQh4nW6YDr8ymiL0+etDUkwCLq4cg3yLrbXKF541N5FZzJTxsq5GXNv&#13;&#10;MZkmHTFMHPMMJgNx1I8Hvk/uEDegKom1zIufZgfQprwEtcOsAc+p5aGS7uqcCnQ9qFDcoCPWv3LV&#13;&#10;jbChsnS6BBa/ieVo+bWkwnyUJQRIUC30OHrpTrsgFK52ClUrqbxBXxAlmCAqe+ZgjBpuG1GGC5vV&#13;&#10;Db/UIobBmSUEtSCfkvXiRD7h+MT3YEt44pAwWJAfPEa1mQ+ef/6FP/mTn73w/MtIiAwWhRyiTyUd&#13;&#10;mMfyX2+CkgLoIGrZaQlgBxOe45I9Kp5JvL7lMAWGHVx8GCDIU+Sxu58kE4eaLHqY5ORuKH07TCUc&#13;&#10;DJZ4K+SK0V8tx6fCiJAictqC8xegVRAq1ue0otZp3LCR1CawwS91V6wJw6BTqAdHxwgtnlosn52q&#13;&#10;f9QuGICZO5UQASHcMfJS13xFcfNkPCyc9bVXvPq1FeCVyG+Uk3dT8fpJlnSa2vnQHK+lazqtTFQ0&#13;&#10;dOvdWExm7lYjTI8+12xiYbsTEnFnhpGD/tTORJ2j1iLw7MNWh0jRNtnckXzP4mlv5747snMAyQbB&#13;&#10;gydnyP1uwnfO3wWDHmlVod61ZRvnoZZWFIGfmi8/8TlKwgZfM4qV878t0bpb9sEK5Ao/TbPyD6uz&#13;&#10;63ZsKTR/RxMCV/7GcLnD1zbx2ohQ4PsrP110SrFa+QLXz2OQAozWs1fg3fxtl6OWcPyIcJTk8uzG&#13;&#10;IpspV2AwCmOwZjyi4Z0IeEA7bZbG1Oa2btewa6Q1iTK37IAKn2NJ33/LF2+56X/3r//rluD4W/+X&#13;&#10;f4fuK2JF61kY213p+Amp9AGxRjxqbhoZt5pABSBUDQBstfxXO++tRGJ6Ymzm15CfazbQQzsFBHOW&#13;&#10;Try+8ziu+zgy8tD8e3c1UUekPM9tES476oRnwQwOsP6d3/mr/PrSiy/9/u//98SFUAsBICl0gvdZ&#13;&#10;J7X4VcdUnbBIxXGGxgI6LUkxDWhAUFzkN99+9skqeFJEXzeWXv1pMV7B7gT3jDioK6wVDnIZOZwG&#13;&#10;SGSFaHCxV+6FR2VzPuH4LjIkcWodDKIh4NZbV0XrURaWxYQRYb8OsUPpLFOBe7v4P6MpPJmYGFi3&#13;&#10;L7SQks/nBLUgZlHlB1rGEWO6Nd4iAA/cT2HgjgBKVZBJgbBziKMB7IQCQf5m0l1Nw5UE4ixz4vbv&#13;&#10;BLJVtCpqUYDQTD/UU8cAbSiNZ5tD5lag1hdZGe1HbtXi5txxhkYiJhd75lZyRvMXn7/9LtLjhzoC&#13;&#10;PGbwJqKh6aAaWsqRykOquMAlqiBaEPGyTId9QH7CviyZ/uRTFoF6fA8/9MjDHFpKrhAWT+HiKHTL&#13;&#10;A8R3Et398MOPLD/dKsNsIiIsRzog2UW5uEjkIgKVdZZKzZ4rGmvjJluQWrHHdKZ4az2xOgOW91VP&#13;&#10;ByRn79xZS2cEdHbAbYX4wn92zlUc4tj/7xvjaGbarJFWWNA0k3uqGP6PrKbaCQAHSGRcVvIUtVi1&#13;&#10;6KOb7ywUGsVWPt9cj/HaQF4fQy45n1CxrmBTdYoXq79MIlZhBwyiyCEkk0FJ3vQSNHCJ+6SWX0g4&#13;&#10;/8jnhWq7cXeRVq9oRW4VxQ3II1rkkRoL1TNw13t0FVitfXVWJInOjpVfhhQtME8Akt6jdJGpJ598&#13;&#10;CtLCv/EqaVF1PECj5ZLkw7xy8G9ioQouqlnxbRKGi7YdmfnjOKc7x+z2LhO5jqWT/l4xrQfTGpF0&#13;&#10;xdvBPabpoR4ylNjUmJz+8FVJkzdvqVfFxZGwH1Fj3dA7RbME5BkIZF+89f57HFwuvrBDowC63yNT&#13;&#10;32cATfCiY8nTDBBMufTSiEN/2QsM27GuKAyjAL6iGEA7rwedsfxzmnKjCFdkkwsKdfGqFjmaE3zG&#13;&#10;/yJ9XL3i3OcC4ap9Lbag11FR7qhuz7pUFMVnrzZnOMgsNbfWosRh6tCcxZIAIzTkHAl0YxFu3OpJ&#13;&#10;LzNAs56x6h3KNcsjSSFHopZ5oBgtyKeC2sDLOKeXdFCIRrgM1Xr33fcXeELwiPK3eKJbSouwQTQL&#13;&#10;ZlYzV2mwXMzoKq0ZZg7FNIV9vg+Gza5IfgeuhSzOGaNmgsXlvQ/eL+JSoed262LTMlnDbDDUACce&#13;&#10;0YFWCnrkoaeeepJKG7Ced9592yLsn3781ttvMkgjBHnoTg3KiDGMmcgm2bcaJkzEgrzt+9Q2WXbi&#13;&#10;S5sOMAybvOiaoX5PPBCouHggz2jA0Ba349LPM0QlnpUNNwWMizsoZkLsVMGkWP5my2bRomxcaSbp&#13;&#10;ganuAvYMgXxIKKdlS4pN/UucWjbuu7TfSJrL3Eg2W1984MUksExyzDpkyfpMO5mbJe1n7QsJZk67&#13;&#10;9X6p0Lx1wfyMSmZ+JGWmIR/QMtyBXWZ0pn06bXZh5bUIUQb+Qjdb3oMjby/4KdwZPh7xEbTDdoTL&#13;&#10;CaB0ka5epZ18ohPbvNr9/XqcJt9WchObRbINfdVR+okR4h8fx0gAorqoUZyWw6iWvhiBeUrdPygv&#13;&#10;JBiKB5QY6o6n5OtvPpuhk4f1487o1tKBZbwV7EEzJSmas09RfREdxoOXxuupeAbouonmIO1UkhQX&#13;&#10;fU4yMtXveUkZChZCBgmwwYUWQyDVih0Dg6vqkXLcQYkEdtkW89V6vBqCzGyWcSV/ZmS40wRRpUCD&#13;&#10;RERqmt26ft1RpcpLmaI//zwMAtFoAJD7zd/8zUcffYzPGCWzgFBdEmsqo+Ld+FpxiA3ygvOUcH1p&#13;&#10;i7cKwoGc9lpUdTHUmhICoS+Ji5H3SVWzA252ylfVYvhUpAvIT6CSPjBmmuUZo/mQ59YQ74KuS3ui&#13;&#10;+n/Cw04YXxcqCzu6kEnIRzqWYKduyBFyoZM41QGSq86pLoTJhzz3229DiqPOKSYRcwe16RwBuffN&#13;&#10;A23E672c3MVBGPcD0NKsFYUjfgAyCPViNRgqUgrxyL/61QufffoFR6STtMWSsvVNld0qKkoIxwMN&#13;&#10;UVzIzzj6LD9Hza4cY+4wWyjrXKEYFgn8/e3f/gusNuw6hsiivfjSy5Ev7h/MZTI8JIJSGxjmqucQ&#13;&#10;j0Apw2JYFgtdMJJqOPCT3G1W1wx/vJJFj1XisSy/BULmUSshA+Mpkm1VEXgSRYzX644d7zG18TPR&#13;&#10;gcnSOMVh0RMx9OQaUZZeOYJAnY4CDx4OwKYi7bjIBdVyn4cDG5f21C+4ybuMAaGNMWfiFG2nBKEc&#13;&#10;MSSegU8Ns7wum0gQeJFl2mSylTOGhmkvuPP2d9+z5O5TT1mQASWak8zffQ9Rk6XDByYbRfCXa9xx&#13;&#10;G8UHIPbv8fyH78MZF5SqZZzL86ZUbvxAL/CjzKDRYQYw47V0j2li66/EYlbgJhhacTN6G1XPgxIv&#13;&#10;aAva1rbvciLSCAvI+lAyheehKrN5mdYZxaCFgtlZJYZHs1xmpM+dSVND8G/BGyozYMRk2JnpWe1Y&#13;&#10;HkMFzKjTIuUcQeAzI2ScCJl/9me/+OUvnwf2EC95mJWM5bH+bBxXxmugLMNKHDmApB3AkLcCSFpm&#13;&#10;qEyWAbCASDtbtCM0D0c4ixP/Go2ycGJkvxYSDJo1DxToihk9AaNF5jOYi77fgkT0APWKb0RdmRdL&#13;&#10;arauusx5rtWkWStynO6BRx55FLwjeyBW3n3+0hFTYF8YSfsbSNMRowp3WIGsgZA+nmTpKh8RfuXJ&#13;&#10;o52eDCqiSMF5izBxBfHyEXgatAYLq7ZmUis++lgCjsAnaZKFUSsDyY2fWEO9Ed98AxwyJh6jL8g6&#13;&#10;+hSaLQQKwnXHrSs4biT+F5Z7vf0O/W3k75hhI4gyAMr+4Fwhgdboh6nzcEYsfQyb6i5UTIGjcho0&#13;&#10;5JDlROCkHSRFSy+Z0vr1+x99iOo0V+5t03GNgF5FK/+v8KhRwMvb48Jhd+iQCMT6pC8kabS/2e7H&#13;&#10;Bx/KFjlJz3iLq5Rr0ml8+dCbzgA7bqZfHFxvhJdmk6zoOspW7wk/3OdzEmzG38h4vQQwgT0SAQ+w&#13;&#10;X7ZmFUpqey6JYbCRaJdkZZmvkbL4pps+cGKzLhkgeghmMZME7FYmGTUsCKcaJyOkQRa7FO6LCKej&#13;&#10;NTVu0ixP8jfq1E9MsMGEYq1qzUaNG38z5fUtm2YfVoO//aSqePYVfbhIdATzot6O37NGjJmldwJw&#13;&#10;1LZGbOndbMXBRpKzAvmZMcB4ogZcCHz9xIsTukSixNoiX/lVXjAbehA10NMgEH8JEpTxJsGuhvDh&#13;&#10;sWC0K8R6nPEL6NnyjdtwTgDMmS5pcIcHaLJrpsnzRxTEyHgy1eycQs7FtVtnZhFrpoUGc8nS4BqL&#13;&#10;cNbi/J8fZRdVTFRTgpypt4nAAUEN6FviwSwwYlYzbem66jG9np+iY+04f1uKSJ+bcsstEMMWJHwJ&#13;&#10;I74PSzx/Je5ozFyhEloOTi54QCb/3/9b/5YG6P/4P/lPOpqABbqcGzwX1W6SoQ39dUB8CzTXBUOx&#13;&#10;Vs5l1fXJSfbzJB/516HruLXQz4hpoUpYkRXEUWrzTWgzdOKa3iQbpbw+hBUtnE9rcv2+AfqF/+6/&#13;&#10;+/+SaUSk47o7UoDdpMGcHpCj0vEsrYaoHOY4vtYps3Xw2tRLHDicb7Mlao8bVdK/MZJRbTgl1Km7&#13;&#10;Xy6OxnAJloWvRt2ehbAX3ihZb49ZjYqCzXjxiH5+T0g7gn0CixCQ8YThYWPTj7BeVxsUeEWkAhq6&#13;&#10;662Ntt0/FvDckYOotdEt77X7NBjpR5CLlp0G6C/gNBZwPlQXbEYSNa8pNPm0UC7hHojtgr7NYOb7&#13;&#10;ErK3M6g7is8S8gpbADch28uVW8DRArQBr3mgZkTDTqEHgaIOcFnjpKoHgVuYRD/49O3oq86lMFU1&#13;&#10;8wkom5TZrGz3kSqlPdUQKg2O8zHQ/twn5sQhRVAUOl+iw7TgmgZl5n6ZXTDzSibuMCQt4/uFq8xJ&#13;&#10;JCLL7PYb05/kiyneNKaZ/dZ8kjN0noFps7pHqkMfVZsMSTx8gnzG3j1UgUsDPzXN0cvK22iRJJQD&#13;&#10;w+OKx3pn4QYyzmUPH/HObeugYqV/DmV4wJH1+zAS+WHoabpDAINgR8cJqeK4FtujPCIs9r1336dE&#13;&#10;I9Zn62CqfTXOyRx6IuArav68iCU+9qZgsoohLrIligxBHaU+5IOxjQFm6xJNcNhHsJvnHO4gdfri&#13;&#10;xSI7aCT4P624B1EKe5Ibuvy8E+fyzAznj1U4cO3wDx+FUxiuWT/bDM0Kpz9wyFhy1kZ3epXDwdBq&#13;&#10;g3TZrxuNocgpbmbIHgCXnmNPobkHde7KAM3DFrq2PAKH7ejwo22WgvvgEzUsg8n1ZPxBU16b/o0W&#13;&#10;1VeMlg9s60VYkjMi9ctvOpwuzYVLnNrrfaC1i1d1/3qyuR9r2wbsuu5fUk6dRv144GrwUjyOAbtV&#13;&#10;iyHfwhn8TBz9En4ViU4RdqKT8zo6m1MlqJDUj+JhkNpTnsCAnwbg4RBwjSNzRahWWqnwiElZWo2u&#13;&#10;NYSXTJ+sDEZnpF6MzfS+uhaPTIOivIYnRtIhXrFJzLoweZfHPvls9U/Z6/I28KVZ3gMIpLTRlptN&#13;&#10;n1luyRBHnMjXnl3swXogEp8UwVeCZip0Rzg6pcQaGsNmUSZpkT6EV+BjZoJENhH05+zuoaKFteC5&#13;&#10;cGVg5GAlDIhb3TpXy73SupaMEqgIIcziSzM9s6Hwa6IGfxMBERJ4OHEiySNRlStACk/1RH4vkK0d&#13;&#10;5y+v0/HER91v3W/LmCGbUpQWz4Q1NJJ4F+Uv5WWUc4i82kEBasIx17ydQkLt8CSvHygTbu9NZoA4&#13;&#10;lfm7sDJ6nBno8KlbHWtNZe/mwwHnG3M0NrE7Dp4ak0zVZGV/KJBS4kP1SlwebRQXFjhGGClVldV7&#13;&#10;uUNfdcfnrJahUoLHzuyVPvBrSkVfQ8mLAoRiB8qckkOhN1twAZXPrG1DTYqjKRpMQ+sB7iRkJ6UI&#13;&#10;2EcwmtljFKAZr3RtXVFDOjxdNnjApePJOR1aRZufa4IEnaHyzM/Ms/P4PuaYojJq6YVsDHYw1EJj&#13;&#10;JgvMCjspZINRh7FmkmWTDGM1vKUMiivJY0Id95VOxaZO2bqD3ZhTcBEK5OCbMXOQ8ai7BalTz87N&#13;&#10;bQqM0xX2oeNIFo2SUMgJxm7BdsGjLw6W+hVUHEi/TNIXytB1CgA0CihFRIS8hAsy4sNlVdKbGtdF&#13;&#10;4UOKDEzcpz7zNWWWKGsgIwGMjTif3n6QXFP8jn1kc6O6ge4FKiekHbDkuk0TjlYf3AQjKQdhzWkd&#13;&#10;UkRsFSSkHl5hSsio3HbCkp7UcS4V6yXLZ09XGlxnhTZPG1SEHCNbatp9ZNwfoT0QZFAVxxAfsFDj&#13;&#10;L0PO2xHZ33Dy6w9+QLTH/e++986KCXxMW2+9+fYLL7zo6RTvvU9FK7ZdyCFcptxbmfA83zgqKAJ+&#13;&#10;CAjjKkdBjoDqQC6p9kgThIORF0eJWfO1V19z+tR8++KLP/3Tn8XiuUJn1hmsZzrsbGbxaRwjVktb&#13;&#10;qTYPK8eAgQdWhiepYMAzaYD8nL4XUkcDY3bx6K2bBMGyS7O25Hjjc1vQGLJWB1HhU5u+To+CqjyQ&#13;&#10;uXkUQJ25HmuBLvia+ZsHgLfsyDwW6mU/yrbL8AixhH4Yh2RCj2wlMsvf6y2NaGMcoUAgF40FpCHR&#13;&#10;8DuYV4SIBRwv1jHGFgM7P/7xj3FUMIVO88NOwlwwyBJHfM29MPAgme52eqTeNZYL+X1mI/ciYwED&#13;&#10;6+Gq9+Y0LaKWwRTuXfGKHosL13gg3eIAutkOiseiWX7qZL/A48I4PmcyxoGMiTwsmuVBNOFFfjpS&#13;&#10;WIZEAAOvZOYutDZeyddMpdUAoevIRXa9PBNsE+vJ6iEB8Te4mtvGK48jb9Fmg8wCwshpXOVLzMVl&#13;&#10;K1/IOuyxyTtYkpFkuYCK4gXfLuvi5Uluwtyx33i8xGCYRiI+UbAoFb0zu4QNvvIcZr7Y0DQdYWNe&#13;&#10;RvU+hbQFiMT9+cozkUquDVXnnyflznvKTBkh5GWF5hDwbhsyyny5eCDDheNfFVfP0zuF6su7EE3j&#13;&#10;b0jEOrB0zWIuHO1WDIa9MIHjQY+75DEGEGBLTU5Wm22I4WmvIDjszjsMYJrEvmqLhwhUj7zFVCv8&#13;&#10;Mv1r4q9MbVHPO9F3cTG33H+nh5ryOz81F/IpFwP0icodeTME4REHRPwB5x7dBgHR2wFswBKwff/p&#13;&#10;n/zpe+9hTIcuII3o4CU6izJJkEYcePL3la6iL4QJWG4RWkbVdOzQssyVu8+a8iYhTT6Ig4Qm0a72&#13;&#10;vQmynixaWD9IeDA4r1789vo89+UsOsHD0TFeCe8yVGS7OMHsCNFVeJtAzE+JaryVvNH28ZcX+xw8&#13;&#10;XLvfY/wayQptcTXoooZkLdZw+pRKVoPh4bZearADgXNu8Tc5ip/iDkfw5RmGOCrKAA6+GXuVwu8I&#13;&#10;3BzGMY5Ana/W/5R4Hplz3zHcSwf8XrRE8+qZi14x3/Ziss1hib7oW5vSsgTAjuQoPMLGzbx7ZkHR&#13;&#10;zrYYG9GCq0Ts72KM2heltWEWaBVIRDP5KdQW4G8xCQN+ResTJY5IdkY47nlkbrUIjSpzxIVoKRW1&#13;&#10;yTVd8BC8IxEunYKQFYdmsjJELA9iFIN5MC5R7ywvToNVomgLDtJxOlwKQwlUWp9YXjQwsOkB5zM7&#13;&#10;ZHQv1tav8daeaZtGZw5nTDBDm+DFwMmiBRHS1q2r5aX94IQPRQ/U+7WVbfpmamo7fV13Gi0P89PV&#13;&#10;bHwtRM6MHNa0awEJvPT/8G//2xqg//O/+3dLVG8oLCKfaQLWkjAREgZPkFH24qDdcg3FJtnyjiIs&#13;&#10;NqRtLuiYCYYbDYWtYo3y/UKFxy2W5sAJJFmfjTZ0rJfFYcPOAG0obY1vbs6ZsrrPPveT31kE9Isv&#13;&#10;vogBGkV48TJTPb6nHSFEZj6e3D9+lmX7CGzJEGBnaiOrtpmtVswproQoyzUYLE6xXF7F1wiFmhQH&#13;&#10;bavR/hVVFIVAesA3CPWzu++pwXxNA/ekVD0VenGZVpnOp9KY4ekgW8ONQ5oPFoOPdjQA5Q4blz88&#13;&#10;2LrI8XZEDWzGvGObghv+8m6yaUCWdBLQXFjEY7SMwKqYYqCQFQnYFh2qrgleZY+sWbzzRs7uaOAX&#13;&#10;7OnPtASDJhYGhaCAeXfOExZKvYTBz1qqD8eY39T15a2sfagOqa2MFYWWIFnkNeYMw6MItZyVU8JO&#13;&#10;9Tgv4mQyk0ANrhEfwPbbkIE6EAnQOMQ4CpApfhmijtDNTUq4GhSwo8lMqriNM08VNwGFHT0sI0eX&#13;&#10;oBHM6Pzkm7OfpiuyhsUoMp7TqngUeUgaS2LIAJ3ZeWTmNEDPVzVgOcsUjEIzwutfbwCe7S+kleD7&#13;&#10;mWkID8Q5b6nNo4TrLUaRd75amQeldVzkI2w9xiAdOaLsg5+ASgyRpTlsVnIniEo6+XWBQnMYjmFT&#13;&#10;cOO119+gkCK2EotCDJcHbGHaPOGePqogCGAYlGZRgmXVn/lQPINFj7UlhApRMDItkp4RxJebfKZl&#13;&#10;kRo96FJOEA2zakXsIqNqq6eTNikhXF/FFxdQrmxg2ljWbLXXKmmfGEUaArpfW8YjmHninAPh5hxO&#13;&#10;qMdLvNjSRSdb5FhF5Ota9kuCCXh4QBxcnB13Zvib7KXHwf8PMkSlGk9OQ6IzoO9ghNiJrEhDpTZ7&#13;&#10;WRl6Bb4ZxK/eg5zuJF5ERpLSDs43kSunC/DjYPY8T16iRsDTZPnrmL/n9IopyiBOtznPKDScVvvW&#13;&#10;IRLUTgV1ja2Huc+HvKxcfB4ZpLDv527YBlByPUjY2C4DPeNxeKb7HFAeAY/ctcvQ4Zbl7nvVD6HG&#13;&#10;Tz/9tPYyPCJffA6JRkHl3BW+6iQ74/KAFtm/tqHbOakGQeSF538FAcGt9sQTT2XKJIZuVoxvqEVD&#13;&#10;WMn2WsGb2ao7Ye8mGNzjE5TM5pXBYA3NXJmnRVgm8JYvFn80xnkFOphp+h7rgl0UsqWasUg0JVpV&#13;&#10;u/dQ/JA/igjgwh7z5BNPclzhH//xH6uLehDEfXMB3kz1G8KUKHlJdxF/jbmagPVAb9gem66JcK5T&#13;&#10;xEAQn3gZ1BWEP0aV6gv1hlsaQ3HnHcjTHZciFz6JSfylZWepy+pK0E8K5IF0g9FwXfFtVlDhk7PE&#13;&#10;XXnZtVZAEy/y/PblrJ0y5T+8CwibHeuG8EGbEIYGkGSZ5nyBNPPiTlo6zzTa8OWQz76xcFANOvcZ&#13;&#10;htLnQ89gjCHx9dRF1SYVJ3Yls+6c29lAZ/XLDJEYxwNEwnYE7iH+LmIiXOOxyHKyAVB69z2SvgBH&#13;&#10;g9lJ7S9UDYUjTY3cYOThWjLr0N8yL20Hs27K10o2thloXKu6i1OkUwVvoLXlij9V4d+6ZU1TwDd5&#13;&#10;jZ0lb2y1Clbpksgp0g4+se+JXpazIIFj5i1wYLZILc7RE42Dqxc5CVPGqvx5sCuptahaItVY67jn&#13;&#10;aN3nnOSZBrXcT2d7lNegL6WU5aAk8w/kRM+OvI4WSV6WbZPPsqhhnqODoypUZH+O4UDPLM7vucEY&#13;&#10;3I4xYMDzEm9pbHWuWYSg+MQ2SMUUXLssXG1f5iQwjvEsEgdF6MgXiUYlxrPszEH3ySaDynKZPBi4&#13;&#10;yHvUpJLA+uI6lmWQzHSW4Ihg8jfLSKQ+mllfoVUakfx+vnn+aRgajeKx5PmQgjld1D6E7cXYNOsc&#13;&#10;fnEzMazzbcxKtKLmZ1nhWWDINctOex9/9CFk8BEMeKuNZkBZFTzItRKbKFJ3Q2r1KSF7X5IK8sPH&#13;&#10;fwBbo2QfeR7A4ypUvP/Ciy+9+sprnHSDbEuGlp7yVQBfdXJ1iXnA4cU7j0ORwf8Npt3imGz4PrFE&#13;&#10;/xlEmPkydzbi9dffIKLwrD/zFSGlTTl2xvQYNjPKCMU0o7Q0yzOdkrfDvC3HDL6wX7wIWSA2mp+Y&#13;&#10;Iw93pFvcvFVlPS8bShsXFY0WsajAxmgXxTSMzcyEF2niAT7ndZOdjeZACYvcTNGIRET3kpFGr9Ts&#13;&#10;IonZDppavsYea5C1z01mETVmSDHxuuAzv2ajYQDbU+l2lCo4if4zMAymVqQZnqKn4Hig0jdrxdYj&#13;&#10;ZhI+DGywVjO5wgU0z7H1sCGaii/Mc3xEu0cbeR7+jt0NiQn4xh4X/WlhY0x4eRnAlc7LTWadG4Cb&#13;&#10;lwrGClwVObJQn3FIDp6rilg0u4ooD1MTI9E3oag2WQp22bISY7Vc2+ejZFO70/PMjuezidNINVha&#13;&#10;cy6p63lsYHFzlZli2YtFowWeZ20ztWypvybNay0flsHmnpDG30Q72uEDI2Gh6J0WaodUsyLuPWFi&#13;&#10;LJ7uEFEiEbFCN5d40p39eDGs08qjbhXdIMKXD1l7eZEW2jV6ZLQrRGHUfwyO5/NPRznplHYuiZTx&#13;&#10;4F+erfxw+laCGaCbhYEs1UMKzR3CyIn+zv6e22BIuii6VXDmPt1l6eY+Mxrw308WRnIFyQdlA7AO&#13;&#10;jIq55Gng+SZ4Sdc8k1cjlFGEkNUR2ISs8C3MI84CmMrgpEZaFRAmkAN1hc7SGpvjg/XoPzGpYozy&#13;&#10;lgfuvKdlJ+oCksDKUH8I5Q64QlCkvWniU4uwzt9+p37WW2995kc/gttgl/7lL3756cefoRjhG/3o&#13;&#10;w49R/e65j1I51ol6m3MLDQLw/GGGZRSeMeA7JAAjyVlSY/Zn6viXIAtX1e0MZY0ChNpMubnHZRiS&#13;&#10;cux2Ng4N3WPNgW0WU0DipK4zFS/SdIlhF6jQSMwogTMw4+9Mw9qpIiAMoMf43JV4llAXBwwaR341&#13;&#10;RPIr70ZCQwqlnSIwBnKdj8UDIpEHxVeUVeefRhW8HTPRXj6hpr9eDjeMcsWuPgTGIVq0q5tx58Ay&#13;&#10;yBQUlyfOw6EMV8Jby3uKgrTnFULVSL82u0TQCHgbdLKww9kZW+nFWojBtWWhagg4oJ1GtKeTDuma&#13;&#10;lqP8Znlu95Nvr1/bgmucO2rhc1TUPAXnCh0uqxBnG3qUd+epNroZtQJha1FjjS1NKp1ixEGpI+5p&#13;&#10;Ia9VwOdz86Ip+sm2mb68c3MsdVhftN9O0cg4lz9F2+krcsED3LkEKoHN6L7vFrPd5AFgOI9gFLuW&#13;&#10;EzMYLT9BljM999hmxyPf5cC1oQHYtV80xStlaXSz9bnG2dYEZlwXUnQ/kGin7OwEUe7E93mFx45f&#13;&#10;b73l3/6bf1MD9H/5//p/s3AtE8sKP67OFFQ4bGdN648moKQMi54iB7MnGkvE7Fj0gUtdu9AsXi/y&#13;&#10;9ZKHEuh7ZlGo5oTOSNKTxu8sjNZLRWLmssBIS985QxHDF24899yPf6ca0B5C+N/zkjkEgsu0+BWn&#13;&#10;FeXMrHFH2I8NgAbVz4SA2aov4FOW5mg7CupPn0hgYxe4Ly2Y/Af0xPWXHXjAwSI8YKvyBIh8nJvw&#13;&#10;U15C0Tlo63yA/KRhAxFph2C0lxouv76E9SMUMTIaBQlnTjQ5bPF9DY5b5FhsK8bfQK3X/cmCiYeB&#13;&#10;7GoqspJMkGQZQF+smpvlKXMtCkB1SyVjEgb6z4zpHqmsAbqznuatnTF6pRIQLyC1xjGparN5FT7H&#13;&#10;nFzBxEi5aO96G9XCsBkLQEIlDFQCXDhgLYIb/0jzAfvvvve+J558Cp95vIQXXUy9iCkqcmI24523&#13;&#10;3wWVGdjMhQa9w1k9TR614933EfVHcAdlFKJidgUBFTy3w3B5Reuz5kADBpFflSo8WrTYXh/ryEyL&#13;&#10;MswPobPEsgkqbJqAidAepgxpT+9WVHgEOJKtHrPPChT+ZoLywjhdw0XWzF4dT7JyVmlMxhqAxO0F&#13;&#10;db4MMCfGGFZX6sQNi8wshZndjz0dmiStGQZ10I3DAhjbmL/C4fCxdDYw6J133jYFd1+xFywf9/OP&#13;&#10;P7JMGEchv/bqG++8876RweG0JTMKJ15taFKqiYmjxMwnn3AQ0JJhLOae4ZEqNfOTm4Vd1UWMdFJz&#13;&#10;IseZ2jZkA7fQQuk4Y2zahWknI9QVOwkMX/LBxTWHZYcMkXgRmmTYvXh7PCms3AaFYtVLlSGofrpH&#13;&#10;wvKFgO7skiLzBfZuBHCwfQQTJVL0aw9cDD5KHd23lxmQ4NA9fwULxBJo8DgZdTXd1P5Xpx4ajgx6&#13;&#10;VHm6+84ZPly1JIz4RDQhgtCatFZX75EUOioafY4YiXb0oecv1WiDkcfzE69cjdBCRgd+Spfj18xz&#13;&#10;PdY695nrpPmuTwyiedNOdc+Sp4cD33xBrXBe7NDRyPjM9HxoAL276jCnCeEUmGxqMeOQKlO5F4KK&#13;&#10;D9aSLXffjUog3cMb/Omn6AaP//Bx/Uy5nT2G9FZIQQfXwFOASxTFx3/4Q4gmz7ieqwv5Fsejv/W2&#13;&#10;cRlUlfnUaDJa3hQJpiSfUU0GxiIYaG0zpjhZHxDvtNEDbRYOmlgG1aIdBp8fdYc1m1wGOL79ztvq&#13;&#10;QpYpkMejW7rmk4HaZR776a//+nPPPgtC/cEf/AGmkEntpAnrnAN4WDGeIWs9DQrNmYmAp+AsYarW&#13;&#10;Ol81QOwUJo2Ip7o+olSAFW47q71vU3KHTMWFyn4EheBpValVsMkq4XQKOz3ZU5voNi/AtjzEYCYA&#13;&#10;C0igSLSM7Y1/rDlLIRwaYiN8K4cs/AQU8NxRqs6pdy3L2MQFTpk7IlmA48DsYpQJdtk10i0n8NzX&#13;&#10;4UX9ysUgk/WR7VjDpsAr3AH15Gizm8fLEnWKGohHD94tBZsBl18lcUYVISweU05cC2X4nAmJ17OV&#13;&#10;x+jpgoYKZXV2Ixo8zx2eZEhRkQu7v0+LJtUIOZECfooo9XkL4iHMSbcMj1kHUVEJ7Rcrq4oJpRF2&#13;&#10;n+cRGpsRl0UVPv+C9QWzOPrNOs6FShxFV8j8Pdzb9GiolEFb+Jg9rQjLLhsgQdvBoPBdEEAqLZOe&#13;&#10;T7sizpMZciorvZxOLHmEqDX9UNtrm6zAqQlpZTeAW5UAg5519uRbnE9dRwt4DA6u5SNrDaqnhjAe&#13;&#10;SmM4YWLNBmHs4DLeJ4Ib4VGSzliX6zCmfZwOMnlizvhb0AZN8WHpWBzWExB3Ab+Kz+6A+6nEky5Q&#13;&#10;9jzAjTPBXnzxBWCm5eUZINBZbuS0XS2OfDkhiwuLwsPJz1MaX3v9df5+P+YOutfGcV+C9smnWQ0z&#13;&#10;KAfYwXwPtNEXZ0zZZjDxlx5wR6aJsePpM5lpgsaAKqSmHUXoXTRV9GhbVWY9YhTsH8ZO1R+W1BS3&#13;&#10;rzn43kL5rC8VPxea99Vbb7wRq7Kg/+pEm/hcPRMNi9rOkNt2HtSXzz337KIRv33xJUrcEgNLcO7D&#13;&#10;QPKbBEE//yJICaPGfTsD9KBitaNSeZQ0OnFn0SQd/T4RIS1RPiu/X9IDkyI8OQsgt6AVYMc991qU&#13;&#10;APhlBi0piwOtgumsrAGHvx3hdQkGaZX8RCcGRlDCjmJuK+84rupRh5mnsicCEpORjpFkemOPGAx2&#13;&#10;wF/84ldsR5tY5iXdkSdDTkyGywwZ0a7IC88wNr4yVPha7UMSeSzHUgDQYbZu+ldfZW6mEVYemoZN&#13;&#10;Xz/kYlqjJ+QYMQZaY1Jy3Ls5+pKKEEZJ82sQQsz4RfeSBGjh0vCVbBd1G+2ihUlMR1ZWqMEuP/Hk&#13;&#10;46wtB+7gXaUFbtIpyjldJGxkOeImF4HMo2nGWcP3dWOsnozAfI+1ZZNy+ZVBMlRmYYG+RRNfq5Tg&#13;&#10;EcDwl3a4k3eWFxOHEqKCTx5mreIFRcKyoUTHs/zoUzxP+50PxBbz8D4c4jGNM4bL6EDwPj4p4NRS&#13;&#10;gQ89yOoxoxaTheK3nMGu0myrvEjjlTZOQogvN3E+VDQ8/kXjuPyZOO3gqWY6LHtwleTGmjNC5vLM&#13;&#10;M88wQl7n4Za3dlpwxsCsl8xhig8+A7qmi/aRD9PTHVKQX2ycUx7jzk/AxEMTaCPUMvdw7DWiZ1Nn&#13;&#10;YgFdF3vevCJ3yUVJI7TZlkENdFJRBXC2Zg2vd9z59FM/YiSMmUWg2bBjBimZcjQt/svFSFIj8uvw&#13;&#10;PPsFJLMdzJQKJ0yf3eRdHsb4zgMlB7CeVPnIihpnj7GCU6GYosUi4YhfAG6YABIss0D/UmPlaBy1&#13;&#10;vKlLt99O4TX9u9kux4w4qQJbLw+xZFpgkCGtJ3eI/c2OGj+wXMJMQGjoITvOFBhDqSRmnt1zz1/4&#13;&#10;rb/wkx//hDgGKJ9GAB3VX6840Pso7jTH9r3x1tsG0lmYVMWEm4pP6rY68WCg6hLTheG6YIvUZgdT&#13;&#10;RTtb0ovReOtUWfkpfxjrxuck244zbVNoVwPIaVYev1UelmIvkDZEi50lm+UhiF0ygkyBcb12IebV&#13;&#10;LkfHghYeljksSKig5shmY8u9RFMLELmXEqb8HKnkjeR5WGw7G92Wct5jGffUq6ArMAACVQ12XYtz&#13;&#10;6V8hl3qB/PQ4nCPMTRLgL19ToEaWi58FaL+LXKzfOH545HoeRthDU+NmrIeViaHXS0O6VpUPIfsl&#13;&#10;J0T0WttrFvzKvou503AlSuesA4Uz+M1dqEEFv73fZJX2LS6qIRvNf2SkugV5hY+cCWZUFiOL1LLT&#13;&#10;VNvHlTDJ2PyM7Hq3wkxEKbsoo9oyHkcjcJ96VSzUVeh/WctH6J5CS+ow5oylH7C/EXxeSV4KVC4c&#13;&#10;bzBtFuARrct8ES5kGm15G22QnIbC64ET7Tda+qoIRvuYfhHl5OLFmEIkN1odhHMHOOTJxhZIpICE&#13;&#10;HTzT9l2/xsVCmdChNgNIMKuNS67jgYRJ1/P2G3/z3/g3NED/e//+f8DdUVs3lbagjFWSSgUKo2gW&#13;&#10;4Hv0kUdR6HFmSRQ02h7afpFlo+ylnbrCpUx2NWdzfs8jF4LakQhFudN0vVBZUeaId7YbG9Cyt+aP&#13;&#10;QGnLTLtGNz/73I+PQwhffPEf/IO/j0g25x+CnSpMsvUigRTlS9HkxWNLtRsehMx+kBu++BKlGXBF&#13;&#10;UYGuQYVnY/INSIpMa+YodnFsz3Wc7e8obOouLicaC/hCxTFbK9Z3IvmFqAv+PYq4L4p8ad1TZkTs&#13;&#10;1ZU+EeQ4NzwIC8+Dnj5HX6KP6128pfUAUXXO85dutqzekh/R4MSWRaVmAdzBblRzVrNN8Qhkable&#13;&#10;wh+tKm+9FbNn+MAdL0rSbiMJ/T7CTyioTLTkUshFQf6ijvM++TkoY1QYJazLeqdomTsZ1nLAO5Z9&#13;&#10;A1vA/MojjnqsuKKURY0TWwfcFLsIaAoN4x9QojJKPtRDD2TbZfnCRmY6VFGx3CJ86TnL6nWfkXNJ&#13;&#10;iIjRB5xdiDRv/dUv5y/Q1xT+aKoexQeGCpCS/Fkq0aMIsbMweDpqx7eh7pcgtnwo2gqx1VwXZrsa&#13;&#10;Z1pVYgOHwjIiJAXPM2WQ16nY2I5Ta5eJ3ZgBetn4W6xchaMXW7vZoBeT6xjUC+6S5LE89ij1MrTK&#13;&#10;qrkA68h972m8I/MAyHHuRyRvqBE4HRVKZmh7/4P38zMjRgBRUZzAj/YzCYEsyU/jlxaRYNw0OKEQ&#13;&#10;/5Z7IRMaJN9/LyEJMoAIJU0xwSF4jkGPRQWksAkyMwOlz8DbVS3Y+szAnf6XeTcSlJAxgfg4bpT7&#13;&#10;UU9uRp2u7RgBNZbNo3SPQF0X50Kx4VTcxdAPqYHsYg8sJTNRpt635kdudRSmfrua5kUMeyB63QP8&#13;&#10;FNKxFOYOjCZKaAdmGaD5rjeMrHBqqd9zL5rPIw+jk1jxiuVli7VlLI4A7ELDSDu9ph8ZuRbzIs5x&#13;&#10;4szNaaHuyG7yMHsUu+b5BszFY8LnsV+HATrBZc8etSljPPQrqcGstipMotjMvtBOlWSKEVmE2Jxq&#13;&#10;RksZTpFoIR6i4Cl7BZnalTymTIMFsrGUquSbleZkdODqqBZ76ipiI94qigolbsMXUwWlhCQQrEYs&#13;&#10;XyclfImNYIKC3PA3fuPXf+PXf42MB71KJsEo3QJGFBJQIrz5JtB89UjvfezRR8E8GfzHnzLkjMsY&#13;&#10;FRGP4e+bu/K68im+3lnGmSMuHJ3hZcGTyAwpZvtmsWJD9R4dx0zpfC388/BKhMLzdPHD8FHugF8T&#13;&#10;/IcKEqjC+kIcjIn7iuJ9d//0p78OLUIP+qM/+kO8biw1BhvWhzbxhTbf8Jo91b2ENQoHzwgLjI4W&#13;&#10;BgkslIeqVRtE58ZIENNCTNHxi7CigiP7YI+2LT4MrGq2+8qDWeaY/2hGbE0SrKGR5uSNIjBNgIPG&#13;&#10;LhmIQj13sm1lxiT2DwXFlOHEmac5ip1EfmG3YhBDmcyX3KydOpEG5W0Khs6AFWiQLFeKblCaSKfI&#13;&#10;bpT6DfZ9D98e+R6HcqgXmtBmSjUtRAMn7Rzn+CWsJ/wNL46E0DiF3HK1tnOfJJpE5EM6hg2ygCCH&#13;&#10;CO4plBMub9xg43hLsX6pZowX8G7wUXKGEdEL0xsGV9aBJIpWrF8HnrP5rqSPZOSsQlgLPMy7mVRm&#13;&#10;ZfjuaDIeZu6yy60MjhfMT6j+C+PSVAGBB2/o1BSmL9C+dl4Ftq0l0rm8YCg7JhG4LQ431e6oBZyU&#13;&#10;PLqkZXDWEmF1nFevDTAT5ZlmOm/hUVJpc49TwCIVvpQlmmDspp3N6UzHiz6xbNdMjIdwJe31XDvf&#13;&#10;Eg13sLIVkIbV9DVvLJLeDNDrMfcrLVyeMD7zC2/Pt8yA5js5uduqx1hugg2b4F0aCkwQOvxFB4e0&#13;&#10;iblnsMWUMs9XhBpWlYARtpDetb2ujjn/yzVCkvUEPuqHVEGFknE7AfIrHgAABDoMduPX5vn1ge4g&#13;&#10;iTMDzWfHcVE7rmMCiSvAP6YJskPAASSW0fokO/tUEfTMUw5n+ft9zkjj3Ewt4QpWGSrdzXX0MYJp&#13;&#10;J2dAN+jtZNziOY9BAoze/chMqRVwQ4103Ty4dZkiU8DuRPgEfaxhdevN1MFnwBxT8eZbb2IMevrp&#13;&#10;H0EwqRr26quvU9gACCCoDxAUSjXIfa6bbacbRVvyDoanh1XlyLY98niUlkevVPG//PLRx36AlbBc&#13;&#10;Cvot4JdNoHaqXSwQla8jnnP07lcUEBhHgWP8hA0rBZ5fWRkQSmBb3i4PM5AM2eviQPM+RLFZKCxZ&#13;&#10;HSWX4bgs7zYIqyX6KhOageJID2cX+JXuIGKIGAwj+8ug8R6iOBnG8FftlwssB0ppeSqrdHiqrFo0&#13;&#10;nyE1FTRPztGYu1jdIgY2Xy31zIsdCbz5KaqVjYZGFD6/I1B2kZWHiURzMncmTanF3F0lkK9eeeVV&#13;&#10;NBdrH+NsvnF7ZlkTxbAhfmPMF0tt5TcDStQjWIofUKvq/gcxdgFILB1Yhp2Kw2cw1jMLeqTfumNZ&#13;&#10;ssaqCS0emamN+qhHYI3lPg8vUlib5ljATbxbFSm2g30ReXckIx9WTOAjC5c/+GDmUdqkI7aJd3FF&#13;&#10;aMG8S6MVO8kqtf6j+YcHiPyZlprXeaDk5ppK4ExeneiuEf8yOWUliY1yk4WKGy5e+2NWBkjIlk3j&#13;&#10;zRdKUmQ3z9BFXI/1JKSdV9kCyHknBAYbbVb2fXaTyfJTJsVER7bJHZyKETEPVunx5E03LkPtNH05&#13;&#10;XSHJMaBmYfLNbDSj1V7cXBDVe3P0dhr5UYEqltHh8z3fmrM7D9wP3UNy8xTlwKyB8fybb77F56kn&#13;&#10;RwXhidAsgJyan8IXY/PfoRja2wFG+5LVZqxW6woOkldffW2w4cKyazRFdytWeSdivEHThGTB775E&#13;&#10;wjSqgQcssjHXPrAiJGBA8CwTJW3xlwHMjw45iggXdZcv9q5bcLMpBeBWMRqW5SKsipNLV7x4vNeR&#13;&#10;MBecx/xF0iDQ4td/+mv33/cAvbz80kuUWiTIEsAfyb0NIZ6X4IDItJq5jRlK/eTkH88Tdi/lg0jp&#13;&#10;JlNaxm1cVoaAAcTQvjODZKpUERjRsTF9rWPtWrJKf7MtBvASwMFJklKQvD3yMx9yLQB7h03tLCaQ&#13;&#10;8USdAZv7RG4tWsQ8Lewg+pwDYwRZuocWxPgLRYIO8fy0BgrLHFWnN7uvVqDP6nA0X7BaWnC0S1p8&#13;&#10;190zEHlUBkvd7nBbsfAqFaiQ/12RkKhcdnOli/OUzgvNW5lriej6Oy17yhTjSSRoYZPrkkUDnlAm&#13;&#10;cI28xLsDVy5nOotWjPvYsVPhzQ7TqvIT8MMrfA3geZ4GuTOEsiqIgpCRnUdx9gxQrH8yAw+fMKAT&#13;&#10;OlKwcARlUeEhIx48etVmApsZ7o7gpMGzcZOC+qefsujjm849cFI6PeKirLCkDG91GsEGS+CmiGD/&#13;&#10;Sac7oDShwwB2gOio4O1akMbaWEu0G/ACREvSjtCpNn7zjTI3XOPk0cqTslzRreVNLZ3oSMkUL+ou&#13;&#10;Xqz82oXkXsam8v/oYzx2kWX65Wt0vq3Z7muCT7kD8JopPwU/uVjaVp7h+TFcdaUVsz5CURMnrjEE&#13;&#10;IS0Rf6PwbVzww1fIcneaFy1H/3kYee3fKgL6//h/+luMntarrASd/bOf/Rl30AQi7o6VpbnzdsRQ&#13;&#10;dO2J4yoMYIoFFjj6adZTFn9GKwJVDDkxAnSCGqigYdH0xhsEq8obcFyfK872Jf3vDDpBIm1W+uPa&#13;&#10;ta08UJyypSdZhCkqxkeguxMB/T0D9O9/9rkVGhB9oNIsOO8Wd+a5OjOsuKmWlzE1u7iXjZ+wG6GE&#13;&#10;zaA+JvFVyLsY1EoFGnYhQcqcLlLIUu7caY9kcsux5e1iWVZhAt0bBLYMIoIesv6K1KgMQIJXo/BW&#13;&#10;Cwd8QjqY9ROmChWKqNIQAbmIb3sftp/Y5bps+7UAaiskGn2n67j0t5ovBoXTcrQqIkycVZxRY+oa&#13;&#10;qDOTo8E7R4iZetcCRr5CZbyExYmwClWFPzPBqa53c+IBGr/O2TtuIxTl4cVzcxQodtYqTQAW0Gka&#13;&#10;hWaweTwJ1Wed1RJWW4od8TyTnfYD2BCnwxTSGqfaAEWIi7cDDRRlxndAt9idZbFoaGqbTvo0eljV&#13;&#10;a3opERZ3Mz3MwjBCoIUVx9AM4YBtYyJlaz/8gIO50PHmJrFurCf/MnEB7zZMD19lbra4xJKaLVZ9&#13;&#10;l+Zmj9X7UB81bjeWkJECriKkxr4jrh8itQUfocUWpqFQEpPVTsoyha0Y4YiONvbS7iU9h2nVzwfP&#13;&#10;tsyr74lLh9lV6SCaOqlCxzjGnRmkpxzeQmC+bJ3PtmOzmLawoBRpZUi+psyl9s+KKvBlz9mRUEXW&#13;&#10;JPt6QpqZnsR0vo3hCJmZh9N2InZsOE+yNvwDvFeX5QaZDaf75xDNaXopBZ3beTOiaXR4tQ4H2Dsn&#13;&#10;us/Mk0V7dBE6g8COKVv1hvwmZUaYp4mZ4OA6EyJNTkkTi7Lz+sXGajxBNi6YKKiKTgV2bfFX3eoj&#13;&#10;v8k9WkGYcfrDmqzAdKaVxbkl5R4FKbEOQ72mntNL1cnb7iO0PafWGWrUZrJ/gvF0eot5aZgaf1zH&#13;&#10;2qe2a7cZb8cBeh6JzhkpxLvQRV4VJCAaYpmNepvuPRy3jaQBd/z0dkZMWgf+0jVUIs0kU1oEjc2d&#13;&#10;f9h3x/KPw3xnvNPMM1Yn/KR0AfAhxSUf8JUdHK0yQWQ5LtgrjUNG2WflObZU47NoRynnb6HADNg4&#13;&#10;MTV/XYRbtxmDRB6S+27xAAhjQzSczbi8GPadxklH5cvpYF9Mo/Vq9LffQvtI3fyjX+4wqS++9qhG&#13;&#10;VoyGV93nE9pEQMWpho/kt3/7N3/y3DME9tMEuhRiIxyCszNYRMgmM9CcJPMyORHjL5QWqstA4Dh0&#13;&#10;DrF5+6135qUAwa2jZwnzFSAbu/zKWoeD6llrITOsAUkYOcxZ2FVFXMVA43MsiCzpHiURXkxaXPwm&#13;&#10;93eI5terB+KhvlX/5dG33nqTJYRNPf30k7RM1cW3337zvnvvfuJxTjN/lHUjoPnRRx5mWBBJA51m&#13;&#10;y37jjbdw46wvmbwGaAQpvPoew2iaCH6xKm4xoinzhdqRui7ftxAHjPHe+zCoR1s0JS/Z4tPVOOL/&#13;&#10;i0w86qugQ2E4U+vbxKbKeiAkfYuk+A/nI2ePgQFEW6zhrAl7rOeA0OM5FRgtEKiYe8Nj4uWPE+Vp&#13;&#10;OVvwpQCDpGzlyvFNdlyqm2QEvNJoJfcEgxgzb1mM5bOdC3cPEv9K2GMW/PYmEk1Q/OBBU6JueujB&#13;&#10;hxTmvrBmYhJzG3cSNAsyFAoNvjhaT3Y9jpzVEVJURPUlhqFAjCR5om1xNGGrAtWs82wEUDq8I9iK&#13;&#10;glHay/mgW3XW83QhHpbpu3TfHRS5alTS7UNYVGbV521UvcxLoaCNY7QF/iStsiC0zNeViiOMTt2Y&#13;&#10;6TDfrGDJS71F+/wKwjExPM/iroRC+ziTOv2yeHY/hTYAtLw4gVwSGrE6CiYubnqS2sFBPeZonkyz&#13;&#10;jg44NLLvkOdmvU54dG1dNw/dZV1pcKqXycLLs+lwlWX5mMB7JA9Wj+QwJN/UIbcetqYUJ6dEKjAr&#13;&#10;RNFrSF1wPVLNfBULYj08RjIO47zcAdn3fB0VhTTqxyrYnZY5YJhL2PDnETwos1bL1c/VQGzYy4xf&#13;&#10;Gkq+wal/17PPPfvYYz9gRpjGkE8QZLBcsUcQA8xYHv23YwmybwInrD9/d1ifNh22ucpRxBgvuJtg&#13;&#10;gnt3nvuNe+++hwoWWqu/+NIUt5Uv2AzkQaVpzXmjBMGUhYQHOBjwDngoYu2iyA+2ojx/5vPGHNeO&#13;&#10;BvqdG0nB+qVpb9HZTHYHfsAgUfJgq6uQfpMGoGk1YBxWewCG4SzK/nMPkTvPz2F1F1d1A6wvxzDO&#13;&#10;wgSVaD7/7NHHHoMCYX0GPJ/ANvyjZ7GUvvzK66++9gZiKeZnBsTwQGSNWYqaSmiSI1Ue64HMqlLO&#13;&#10;2lwYpy8sdjmts4gkD37EwM0/TAyQBVfp7ntGYWANH3voiPK/IrpkdGKG6uztGkmRuFI3YGGQGsWU&#13;&#10;zz+H9F1VGthf7uG2ZUlbOj7wespkaAjAoA+z+RiPmCs/FfPe8QDJ8zrgtboeSeg6+ebBKtaPIVW5&#13;&#10;gs/VVWBrZpA1c5+mUumXtOq8Jueox6boAnUQLiIoM9dmeQEeEtKKc+eVWqZNQJ3eaXAcDWGMqLEj&#13;&#10;88m6E1OPeT3hhMegqFwMcr3c39yHy+QlSEvRBbHuIfYjKaGrY1Nm6tzkwRl8v1wlmw8ZCaeooY+A&#13;&#10;6fwKMSdqlgeQTvNzs5tvvkFS09sAbNEYYB+9QAYJnmac7B+by5BQHtsR/uI5YDB0wG4C+JBBnucv&#13;&#10;/O6xH7iGrBipsIAHUatA18yS8BpsshyqeRvwX1w2u0OzNI6/yUzTu++GrSePgTtMX/PrtGVWBnY3&#13;&#10;5ijlx2RMChd7A+iz8rnQqt0BCKtMLbsrUTBhGC4CDEAWeD7rP2PODMd0VJB3Fi4tyBz1eXuWA7sz&#13;&#10;n5ZRfoTE8lVv6OxojJ/dZxF5lwe400mD9JvjIe4c9D72gx/QAgPDbL3V+AI4BVQuwxxPUq59EV1W&#13;&#10;ZWEAPM8YZtTQoq2ga/UnMO4IyqOj5UJ8ZkDZ+x9IFL9X1mAS9pEgGNeuVAjjyQmn9HUTLb+vgAlp&#13;&#10;nfUDSOOwUN6F7kELFDtNk2VayJaymJwKPPbW22+RcKYAs4BTIMpT7sco5Uq40D77nCBxxDIiIVic&#13;&#10;+RXuYUzS53nRFgmupxnpVLccJuPPPp2X0SKTDz/6CAo7MIN25hH0n34CeMBZ4r8KJKubT1+QMgMO&#13;&#10;RorvudXMDEQaSIEJcMZ6mXbwBNHNlluU2+6QKoCacI3bqVStwPjYYwyACMXnf/U82ID4ytis90eq&#13;&#10;9x23Y8I2+HoHAOhONqlJw6JyyMJ1aHd2Q6EtrWg84khSlG5PPD5VvCx1yzedksLmWr7pNEfOiq3L&#13;&#10;gcXMvqzP7MaNSMEFooHuND5yjDT9IDVBhPPPizWjd6lFCpOGUViAjt9VEJYu5lKQf7azJYC3hbwY&#13;&#10;/KQOShzJRx9zi2Y9NQ7vNcHv2KYmB+LAACoYKkYPucXEpG2LgqLBYhQ0m92M3q3XujJ6q4tSKkxO&#13;&#10;cUnZTNNOWcSfV69n2D4jb4aPRvetIrySzRlMzTeeOW1dGsrz/AXG+Z/CPo0WM+Vv7kc1JL5m2Yuh&#13;&#10;K6ssFD2siXQkG0R7Q0mo9uU3AtL4KaE0M8g4zip8GiZ/eKZZCkzwVEUqEFgOeqZIBgl+Pct/DzBk&#13;&#10;GcrMK6kqt1pdzZRuow0mVWdO3BqukNQ8srMhkBInSk722IGEm4YG6FEPv+EwoMbgJEwqfcmSNipt&#13;&#10;axyvVaAGvX/s8878a6i9LMmSIFtxNrgF7DMUIudA25FoVJvGHFiKVubNh5xPe/Gcu6KF4yzYKHbJ&#13;&#10;ckHOUZnfefcd4IWX5KoT4hk27Q7eAArzU5Gd+MRj9Rv8aI/d2dptH3doeTz0OBexeGAB6gxUZ5CG&#13;&#10;hC5OK4mdnS2oJbWCleMnRiJB1GJgHImjp+CeUTJ3M5a/+W/+mx1C+Ld5Gm010xIvU7IADRwm8fSP&#13;&#10;nsL7NfuOWwBDw4RnYVbkGM1rxuclryx1Xsnj1gXOG2brWTKLA4U0EL5kor0oMcQzT1AT7A4BHJB9&#13;&#10;CemBY85y9F1aermAiVPaR+6+B2mZO/RBlBWECzvjVYLjJSOgfx9ayRBY6FCOZ6AaWuJYX+NrVz5p&#13;&#10;EXNa0qVN1uODLqPfA2qoup5BsDNA2AnZydQhkGsRCsfJBgAaPjC4guCu6dkyNzC1gfuR8sBQWZAH&#13;&#10;R4B4EzGYLpgQizUdE2/wp9UqePvdtytmkkSiTX/1oNFmZuU8DsYxc8Vo5fnfdgSc4qNeYPRwz5TH&#13;&#10;FMVf2IDnbGg9/BLhihVAO2cF5+j8VJPoMDJpwLBK0UZL6wJG3NUvP/+SDGd4MICCNIanl/RPHI3s&#13;&#10;gyBFaQtQ9+uvHrr/vkeJeh6XRiREw9PojJJAtdAVreQ+R189cM99FnFk/7/5FhfGHbeBmTfjiEYW&#13;&#10;RBnwuCE0Iv2vCxlRev8aW5FiOOct7AhBGCcqGr9TxQP/KcvKwda8AqmnYVTBe++jAtX97B1BCkob&#13;&#10;E7YQgthuJoWbwNDfW2+gjmif/fam+++9Dx30hsHgEk2wAt4WXRYDiRhlvDv9nCWHJlqk8iZYnRyd&#13;&#10;fg3fwLr9tVlmlYbYnpDfZJh8aEn2OfOFEEhwZ0rWPLmSMpmPmahm3KPWPqeQaRRe0PBYzrzHkzDS&#13;&#10;yeWIe1Hn0pDOyOXgYbWVid3GtU40EP43zuQl39xSIuadGwRIVVZgwIPRVA+o5ffpp++9+x7O8aUP&#13;&#10;Iy25dBweiN8FOOEPkgSqy2JwVK1feP4FhEWRZxYiRgmKmFz/BcF0d8Ob8MnjEp8Ob8GZ0k+WAabB&#13;&#10;N3frNPa4ws0cD+Q5jTeZhQel4754OsMuy8ur6HrAdZEyAOgEvJWdkW7L9fjoXMjyXspPjUfYgeEi&#13;&#10;f0tzjoDEhGJjF0M1cnAmlQfvJ9rF4AKgsYf1qK48COsnuxq9BgAgD2yiLhNPte64toOnuG/IwRQE&#13;&#10;n/Rhv/MtTSAYx52BZ1Gs440LdVwA5mLz5nUoei5dgqcGMqYeMT12lEQ7gRmPBafbuQOUDPsUneql&#13;&#10;l1/h+EfyFcEiiw5/9kklTYjeZXTIg/Ahuk5qmZHpIFMJH7JhNEyiUz8+TsCI5SdD+KuadQrhvCk3&#13;&#10;FJ3ZXYanDcLyrIDaEdoATXIH51QY0wHQYOfzMWitINpRMZF3QQMKCcMUjN+GTQBvntAlDU14dRMB&#13;&#10;+JW2MRnphriZhAoneuvNN994/TXSJrUCq1ONsrJrOsNd+PICZHukECLV3Yo+L4NaOgytWymCpyf3&#13;&#10;E6RgHDnP3E4y6d13/fjZH/3w0UcY8ofvvXsPROaOO99/520Ew3vvvuuD994H4++6486XX3zlvXff&#13;&#10;Hb/4+Ce/9mv/zO/+VexBVMT7xS9+yUYaQYdCi7IkF6Is8oKgFl+5k1sIoDB9j4i7SWwKvoDaUhUN&#13;&#10;esXdC8nCDArLmJyNJGSIPevffhXQMTlV1F4MlKwYdH4Zneerr2kRLzGeY0g7GtSDD97305/+5Ikf&#13;&#10;PvabP/31n/7kxzgOP/0YE/kbWAVWLQQ/tCY/1p2EdEiEtWu//haPnwUQbhYjdBDfTEFVNH8CEo1l&#13;&#10;gX7wV3LEY8jiIAhJrDBWxWjDExa8r1XIXBFIlhxSE+dctjt22VIduAUtx7+qPp+w47BkZkVeNEOy&#13;&#10;Ivytej6gt/yEHYHjpED+zgCHl1sf6cYNHmYjjFNQyjTwh/x/QFHXzYitx1VzMvsw8cMP3hefq3iz&#13;&#10;f3qVhsigtorcJ5/iqZD7l6QGRC10C3sBw1h6x0FGoJRoILB4AR1H5rQaw184cdf07XuYIEFMCIta&#13;&#10;S2e/MpycQh+f4CHmwFiDWR59+GH6/sxQmrkHBfYKfxPLeYN9pRH23UyhZRQpOu/MUtaB/Z/WpBzD&#13;&#10;dBSivv0WGwoYC9FGPmBxmIhyMELRV18DV6pz5MZ/8CFDnZZryMMgU7diSkiIP8NlwfWmQvMiXcxL&#13;&#10;4cWQoB4p2+UdZ+WXhk8P2ZPW3dox5UaS0jgs1SjO6LKqr1yIL4h2aoNfacm9gpXwW6vCIVcMAuQv&#13;&#10;8zRn9tWrpT9OrTX1hxYDlaYsLM2GNdGR9LiZpacCbC7YoQzZYApYlVhzvjIliBaLj3atPGnwS6ih&#13;&#10;dTAxXa+MKEulY1qTXC+S2NgIOoPLeVeePcdhSlpGlJEkgx/SfuZxZNDyKaU+w/1FKs+64Rgog9Mu&#13;&#10;qyJQ5DjfxxRrM9oFHnqILQDd3njrLexiAL2HiVH84UPMJcZWS/ZHLvgKHZhacjMwqag5zYcu+IuM&#13;&#10;VMrh3BUr9bPkTYZMbjiGj41Lefx018GgpcIIaTMYfam4jzC/SLYsU8odZsjehLCuBIWJc8mCLInq&#13;&#10;7s5GNsPenHTlKJ40kmPBtnj64eQ8jiRnHI4BBMZ3c6AiORysGGGBpM8g43782SdwVQxtWE9onWEi&#13;&#10;MODRRDV7/AeP/+TZ59jKt958A3nhj//sT//wT/4YO6RJdbMrP0Dy0O13/v/+pz/81Ysvvsvx1h9/&#13;&#10;Su8AE7sZB59tah57iyNJ70YhRBR14Vng5xzWCg81WySXMcKQRFYAXoVZE2D/4z/6YyRqRFASBYm0&#13;&#10;vfN2okE9wI3DD8ELnT0LAFSU/5JoYoJ/Bc5kAVaD7H3olZwUDYVj1j/5GMbHAOQXd6ipMffssO7F&#13;&#10;cJBRJ83mzONX7LAvv/wyfzGearZA01HQ6gyGr5Ei2PRSoGZFtVIHK4nNLmMZjWNVLDqMaoeF5iTE&#13;&#10;hv7O94y0pU3MvQVrQzP5qYTlwhX5dRF/UpUoSZIVz2TuLNnOoIe37TGMq4iE2rKnsLzHYDS4KFl8&#13;&#10;WUkQGmR2PTBjh8oU8gwNTh35CNcs0EbLr7321iuvvCYW6wv32HAQm1/h3fyKYZFO0VAInf6TP/kz&#13;&#10;jJYohBg9X331FUQO6MPMc5TOuBeO89LLL7351hvMiPsPP/KQu/Ppx9jsYGRvA3Zvvv7SSy9isGNf&#13;&#10;n/vxs7/2a7/2/gccCCHZp2sGJhuy7oTFVbiDfZkYZxYWLgaaA1QgMv+AKDaJt8Dx6cg3aVH4FKT4&#13;&#10;lP267z6OxbsfzAQFcbo886Nn0K0ASor6wgXwsUDwWRaoPQiiCWlVtAwHWf4fu5ZhCFkbrZEx5Oui&#13;&#10;FzaRtWWpAycgLQF4Oo7eWZpNNm4fWYeFrivjsdRsBLuGdZVGnn32WWexGJHAjLdiGYGQlN8afVg9&#13;&#10;NB5B9xYzrvN+MX3kcq3O75cmd3oo3823LBTaF88aCJqf2EcJ1w4mnVPcsxnRMhg5c+cOpeKnsDqj&#13;&#10;SbO2n2ERcGX9gVhtnauDxBZYa5CMMYzpyCS33ISdkXV48KEH2Lx77rv7wYcehPA5L30eRuVzlClE&#13;&#10;EqJHEZgHH34Qxiw9hE6s5gDtMK8PP/iIiB52EMiGIJdaF0OHLI/sS5ahrfmceWv1hJUDkYQJgUKp&#13;&#10;v5fw2ocegPrhUdOh9N67KEuIieA1u6HBRMejntJpKMt7nsnF8zw+ZH/1BjNgbOgkm1JmBrGKDWfK&#13;&#10;hClQuIaFvJ8ojLvvno8KgQbr1aevvIyh5QU8Z4AN9N0KFIjoyN633oId46133jLS7y6qYYCb7CXW&#13;&#10;ni80PO+E7Q1AbUMOrJRuCAWDYZp3E0E9KY5e4s9TfxUQYLXqyzM9z+h0uD/l4SovpeH6OJ95gB0k&#13;&#10;8yDrjQ7LpeqyuZjP3YgdcLJ0mS/036M1f/Y5UGFqj9lRBMlh6EfrsQaxRrnJeSAbrzAe5B1t1stS&#13;&#10;QozRnnDTzRh5qA2A65fsP1zKn338KQoCHTA1/LgMGP6FFYWRzOI6g95kfk09U/SyBkIBFACwv+zs&#13;&#10;Zan0rDul1Oh65sBM8h2N4zJvXp/351/g4ZAhrhbfwnRuQnry9QVkmFm5sOUKkc0yKzm98G5+vvym&#13;&#10;XnxmYDwTE8kFFeAV0d+yR7p5OF7PgJIMU7G3ddrAUy17hrfSVgTCHb4yav8Rc+EnTG88oTB8z90s&#13;&#10;OQCGRUIp4qzwRpvMVxDS6n/AxtWdgjTEXL/CrTt6xGMJYcdFvCndzymoYHOn9SiYMCNNuqN30+ip&#13;&#10;A3OoAmIKs2UKGjOoBq5D5cb7777H2rI4i+fQUwAhZZDQNxhBNabxPRmRSi3mr1xGbKooIhAKHVob&#13;&#10;ucLnkva0szG4TmuQw6LZ3QpGlDhVMql+Dt0vQgJHn/KXV/iKAMA/pH1ggq4RDDxm8NtvIbNwJd6i&#13;&#10;SQggk02J1ghjtDtKotDuXsyoO4Jm/nrZnDryFw7lUnOy3U2GDSHfMQbAkIGgRUKgABaAcR5rRLhq&#13;&#10;oYh6I12WqfjAozVQvTUTstGK78RPbPf5SrEE6t7z69/4G/+yBuj/4D/8j1gpxg3hnpdAqReJENKD&#13;&#10;98YNnhq/lVis3CJB5v9c1dwr3E9zyXhRx3+fgTDcaEoFDSSmFJJtiwuJkcpUS/osdDIDkFlFQY81&#13;&#10;Q4zVt3giX1fdwjwdfnzux+chhC+88N/+t/9tNUkm3JjrmoQxNlPIm5iDvL8AFUFvOgUGB50h6hBf&#13;&#10;myfL/kIwsayVaBYnQ8atEAzgi35DJlSzWAhERqSpHIuLKB9K2jf3TgaFtA9Xb2cY0mEuCNyyvHYa&#13;&#10;0cZxCvcb/S1UUqApYDYsOWIiR2fm35Ojw4o+/gTjLKqlwsTsm1ooTYvWL8SFhwU5GNhlyEbGbkj8&#13;&#10;H7IIuVYLJftpRr3SxNCu33j9DQS+acKmSHjIIGd23Xn7Dx977Ikf/kDzLkrUosf5y2YzT3UGoqtI&#13;&#10;7eQVuNTOmWMGyMs6YL+lKBXCEHK46WlaOldsVBUNw8TUSic1mwzjN0gZDfzzz4Aw1hQqjOqsa3fn&#13;&#10;Peq+4D+ff7lmzLqqphKDbOPR2FlD1XO5hcSFm0Gj3rOzOEOmf4+UVOFQ8liFGZ2fcbizJrxm5TmH&#13;&#10;zW7jdSVCfUpqlpB+rXOWmaamDdoZClX1VfBOLM5lQJ8uOgBUfTm8nNoYJVPDAs13/H/BeQY/IqwY&#13;&#10;VST8Y+q3QaYw3ZxyKzcxdaT2t940rAVFCqDRIi7KEMGHIsoCsj4YZD60woxZ8Jp8tPmr3FkCDP7C&#13;&#10;utPnAI1oF2LcdDnwGYDHA2G43NzFYo5Oco1Ki18wDTARfxzoqNc29/5s0cskDdIW/ib3xyuWD0YP&#13;&#10;/KIDlPAWv6qtAdBYoNDU9g6flW2PGhzXzJ47l680/4jMucLnZ19P463lk+qM9LjCugcCiXkKPfYq&#13;&#10;E2027mVxHO2zGgim4EIpzEyZxYyg8eDp1ET5sZKDWD9q1q99zhmb6nWYX052Hvk4bo4SHrboScHA&#13;&#10;EAPVAI2gvLjeqbiySLADyDdd4+OP4Lim3X35hbGcekWEw+Ug38VarSBB5Sm8MiElZ3ApFn/0YeJa&#13;&#10;S524sD2F5IoCXNo0V9NjL8rekmlWLAcL9Dw6OdV3LANP1pdJLEWTzdCnsUxy/DXwZxgbzozPMRPf&#13;&#10;QOBFReet3SMLweg2Zm4oyKKXjSDTOaWHeSY/K6hMclJDV+RagMDOPlUk0xl7xx0E+T7++A8Ii7Mq&#13;&#10;/dfKoIRloaexVmw2uEzS69NPP/Xj555BYMdQCtw//eTjjzz0IKnFOEueeuqJRx595E1OkaJsK4r9&#13;&#10;119D/Z564klWFCIEMrGOz/3kx7/923+RIYKJb3jwjuisfVkHJFYtmdi44by2AwCmU1U7CspLn478&#13;&#10;RDd6qQwy3IHTcXJjFS3WiJCiDrCLxw272zJAXPQ4kc13mwfEe7jLQj9YTbwspKrwgV1iFfn8o6ee&#13;&#10;fO6558A7M0XUbB2bbvMvKTK4jELOQthGKLPqEf8CkwtEwwBtq2AJaBiRJI+L+YJIonVAhxf1L5qY&#13;&#10;QouaevMN7XNfeOZM+6UNd06e8bWZbVffcOkpUg321rRr8GjJp0Mxcjw1z4FUUHhM6niMljKpU0RA&#13;&#10;Wohcqc0KoOg8hRWf6EbX2voJ0meCozAqFVNBU84X1aL5b8l9VJTmFy2wKckZrCWJZ4n5gosR1OAF&#13;&#10;wflR/3RyAn3RDvfpgheT4A30WI6tNGHCEmPAVLPpY48e/5stKbpjWsCeAapVT1blqWVZqI6fFVP3&#13;&#10;TNGXfGQYa9DP+c7D+g2AOndHeEtj0HSohmjCEN3x9DSKg9iG4DK1gjHOskI8EHFLKKrf64HIhZAw&#13;&#10;jzurxIaqV5cODCtfehaUDqNDmk/GpmQ/4/kXsLkwf2Cy3FslQDDHPTqLyIcUvbj/5qM9zpwMX4BV&#13;&#10;vT4DuUJNe6Z59Tq9LzpDm2kD5nOPeX7d9CsJYyU+lo7A5ldFXTFtVJExCFSpNQmFSXHHlRd50V8T&#13;&#10;6fhBGrwAghiE8HocZD8Bd0FaFWdDPc59UrnYMco7aQq5570P3gMNf/SjZ4o0BDuYc7HwO6JQIgwU&#13;&#10;0DT7i2EEMrtQRxQSc/To1hUvEKx8W9znC2TDUTFO2aG+/kqonX6dxT47UXzzOyLyyKreB9qQ8iyO&#13;&#10;qUVgu1sLRmW4L0Fhi4EQuVA+gWEr11lsIXRzJW+5FYiRboy4r+r9bRAhfZLqTlTx3jngy1rTRnOT&#13;&#10;sgqMeSKTC0x5Jgx5qOhvvv0mws6Djzz045/8BLsJshT+cjyFxPFxcvJbb7+LnQ+9gWkuOk8phYYv&#13;&#10;f/DQfLLDrB/urbt7CP0XXiStHz6br78ZbX+AYfz85z9nUkua9gRsPr/9tgX+KisxN6RX3Ba5WAPf&#13;&#10;6jYm/EyR8wq6+AtJBjWoV4BdD75iEC8S9e23AxgZfLNHJ/Zk3RuU6joaShqOnQ1xHuLOAIiZaMLu&#13;&#10;lUtZC/czF3Lp1joPAExO4PkByUEN8nYzqor8rqwEyXNW22h9oiF1IWexkIW2aX6tqGtDPUmKfDCT&#13;&#10;N43gdIl46tKzBovxj6ai7ihCJgUKjEXq0ELajTHRWJyWiSxs+QMWe8GOVrRnMa0z8OBDiFKWjJhK&#13;&#10;yOiQpwnGomVG1fQnT2oWsc7y3SbUclM1e0n6yITsGob3JN7kvRFb0NDKDNgJwR1giK/pqi14k83c&#13;&#10;M9mS0PjP0cpbH3RPRhsCbqJ3EQyj+fqDDxkPYMaVZYEeWRbaZPpsdJRf7Fs5ShYtUxHP0Cb2VvqC&#13;&#10;ygE27Q7a7jPP/EjcXHJMlmLmzp3F4d7PqBgqn4vEN6p6Kk11ObjDT57y8tHHHAhacDToWSgcfVUJ&#13;&#10;XVRdrFu+kELnlstrULC++tux8ndmlwA8FV6YKdGKh1tMFiRlv5pj9DUlQsEpQsrfSmNx5V9hSFFI&#13;&#10;ls60oZVoj5YGY+MsRuhXnZkP2MLoImek1x0WpuC/KNoJZpVlJ1hYNjqQ3rqZ0Fc8NYahp596ulJU&#13;&#10;LYV07HOCzc0PoEBQLlvgJOUR2AMuEQmwmQJ+CTyLi/sACqPpWYHRA2YBCKjxB5wD+PEnBTMFePpk&#13;&#10;Vx0glPTOVtXADqgka/uVNcQg0WyKthXDL74Rnnd8dPFVGtAf5CRbamvoUZAVjrAwjAl4iJpaZoyh&#13;&#10;URyx0vT7H324VETV7J0iwZAm/KhTHuUaGE/MfaakMYnI7lhk+z5j6UIyi1HdqgoEuArOiK7mxZ0Z&#13;&#10;mpPglOjIAlwMuwZE3mWv6xoDd2Gq6BfFtOKIFYTUO5QDNciYto7BwKiFDSdDp/8GjX4cGo6N4yn5&#13;&#10;xkpoWJkRMOBTn2F0mXHT+5OjWm24CYaUQbIJ35mLEr2AeFaS7/o+PfvqsNhqukIs3wFayVSm+6xS&#13;&#10;BHd4l/ZZK7YP1MtWw8DkJlu3dt9soSOUe9XeyFDZyo+fLur2lE/q5ZJVYhyRWSYLlg0GlDfcPjxw&#13;&#10;C3/sZjTqELTOyiHd75nvj3kUqWOE5bPwLRUZDTtmxgN43GSaBZc0cR5oMLOJzD52XsEGw175h7tm&#13;&#10;8fD8krHRwngP7Sn5S2keF/gqlDa7aG92AaWSw0KgyrA4YkurGZeJbQc2oZ2NeCCxfp4XtblWOL8C&#13;&#10;dxaL4Ppgm4FUFVlM26swueJIRiooAGYcHoRYAHm2NZXi0YGjkEgkrsCvmRktohV9KyIkK2K0Hb6j&#13;&#10;p3/yKsPWbogJa7bTuTxUnL3X2WWaRgcknbeJgrD8UWnaUXMMbuthOiDXHnY17GsmnXaBh4HARRgb&#13;&#10;zHEpAjF6RqV1fcW+kii4SV+S5fvu++t//Z/TAP3v/nv/PlNq6MWznLKI5u02eoV7tjUrUzAz0WY3&#13;&#10;snFJ1xdwBNaRQh6NDYvf5zFQ151wyecsuVDg21GgxLVQGtZa3wmeYCCIaudW3DMHE/n9Jz/5yT/z&#13;&#10;O79DI88//6v/+v/zXy8xzXqRZ9fRAY02GqA9v0zkY9c1Oi/Ww8kMzJkJ66hdCUXxJs9/v/8BuRes&#13;&#10;pcMQcIuxtUCsye+PPhJuNNnD+Lw7ZT+tWohWAcCNlrcO8rbt4hEAuWDnm+Bw/KoFeVnnMmHT5mXH&#13;&#10;AfeogAvFD/Q0k6TKy3qPZwsdrA/eV5yXHn05hRA2NDZDKDqE27B7aD/eSQ3Bc8j0b8fuWSyV0QIo&#13;&#10;vIhdk1AvCPQOnXgDech8h7lleBGlkAPHnyRh5wePWf2dvM4sztg7vlVhVoGTHBNw7fF94tjUsbGx&#13;&#10;eV1WKIqJYAtlvRm5CKK/tuKzHsfHjDJAe+SdNEkXGZQJNz0bpPdez4+hAJhfmTJDYG8VLilG/Mkn&#13;&#10;hjlby8lIExaWYTA7N2LVyS+K2f4F5x2CZ6D8hPUYhp6onRgmrHtI5g1QEjEi6Yq10ik9yY8rolmh&#13;&#10;q8UGKVSNPhtNM5w5MMIGpU3WP6J7bg8pFJ7aVnbe+VpVknLmBCkSNyHzYMNnfwbCLUuiwPrZ59TH&#13;&#10;eJVEr9dfV4/6Etfrzm29A5UM9f4LxH+sw6uS8T7yCsAx31tl41Q20kCYVFoQE8/hydeRM5PXZlRV&#13;&#10;d/KBcTOAxGosRPOpgVj9K3BV+Tys8HogU06mVms+OOMWqa61Y8o++oiWedGKtEPGqgGzdMpw+oeO&#13;&#10;8xBseb6cCEtY526KcZKKKAktxPAu2uKOHPz0UMlqISwri5ZFXy7Bcar7RLeOtjucS2whe41CYn18&#13;&#10;hP0dwcoCjq0r523jjtPAk3gaTD/V355RFWcfT+bqOC9VLEICqCwcbTa5FUnRAI1kPPoRn9sKOHiW&#13;&#10;dJY3WQeBQyAFSK+47NlWmmHxAAEKVkcZ5U7VadOzOJzraY6trHTTiRWlo3JTW+TGr13sPBA1xInU&#13;&#10;f19eSW+kOzhLO3Uam0SBETA850YsiodfaXYc0fZgHETeZbx+NS+JlAE6B8skheQuYpgBeGHjjpUn&#13;&#10;Edhk5jNYZH0eYT9qyY3aTAm5717URb2JWB6lzFgJsTg/iBwPnqPNQN6hdT/99Z/85m/81KEgBn35&#13;&#10;5eM/fOxBji+/794nn/jh01TYeOjB119+hS3ZBtx4+qknn33mGaIe6JrYE+b4wx8+TmgMW60K/S6p&#13;&#10;GFDCO+iCMJhqoF+JdYawL1iDGApLSKs/EjSnkchy6SKXQ1+Ag24nN0VassAEnHzLgWD6+Z/GOBBB&#13;&#10;hD01ZJb97ntIzARbIa3qcuQDYcu4mXSc+1hCYsK05txyM+Vjf+u3fuu3f+u3gWdZ880Emd69U2oN&#13;&#10;yVQtvMvSCsqFxpjP+klMtMqEiJ7xlL/YQYAu/IKj7ZI7w5ANQl7sIh6CL78CdK3g4cmFiimiz1GN&#13;&#10;R5vNoPoINKb1CcfGEI+cCiWRPvATSj/pGYccHq8PIVJAZgqkizMRHB+7GuDt1d1TbI2Y0wcrafDQ&#13;&#10;Uvx4C+DklczNacU0zurnFciMwrpLgVdslM1Nducn3lWzshLC3WiYgFPGneTCYJIH8lInVUdRs4/H&#13;&#10;L/g6A9CXxE3M6KqBI9YM9xhpOI4kkvW3MqdAL0cmkXm2tul3K+mwTWK+oNLedqsmSJsdP0p4mEVa&#13;&#10;saQLPq8ZNaukUnjutCwXJFxOxu2tXgy5QvCr5YgMN7njIizFe1hvtiwrkDKTcrKMqxuXPYvnYxy9&#13;&#10;y4AS0nh0JR2cTlkptA86mN1wRRUcjplDPWuPBj8CKte0LsmpkDBJujFcxJkRqt9a9OkgX762/Oso&#13;&#10;Ns/zq2syRJt10lJg/G3YEVI/SJxEhNYq8tgDWmkHQrNgunC6FMysdJENl5tMqNV+4UUs52QcxXd/&#13;&#10;3TGzULO2DNrM69ao+fKr55597jd+8zdpGS5vpr9bJjog68//RCS1ceLsr9XSKJ0GOngMuMGQDHhq&#13;&#10;hSYMl2WQUDIyclcia3BFg/kpQUtVtk7amH087Nuk/D9z5nefXJvf3/fSOJDi2KBpm1ZcHa4dVbPs&#13;&#10;KzEox8N4xmrM3IHR2UouVg3dSq7mcnIsD6pPznWJb5hUNXoGceFrL7/6CiTxL/2lv0SSOa0iCz3/&#13;&#10;4ksvvURM8CtSFU1mFucFsNjUeQSOjOPDLnJqp+oKZ8W8je/AoNAobGKX6ZR9IVeDOcHG6IbZQVXM&#13;&#10;FBnwUG9azW0smJ8uRilifKvPmIcz1UFY4BERqKwt/GXebA7Rlz/+8U/gksyE9zLO4lBkVQnLYtkr&#13;&#10;fcAKMyQayHQbatDmo48+ogdibgDcsaZTGOtTTupB4rJgxvHTIdVqNgWuau+kZwb8bXSIzBgINJaV&#13;&#10;D2CKU45Wi9TjbiGIMT9Y0JZnw8PZkZMowlYGUEUIVmORQIIK3JZ3C6aG6jI7Pk+EeDBRHMP3iLC6&#13;&#10;Fd21hry77oyWaDx85W9mXFrgldmyNBasHDP87eGOBk2+jR6ysIyEGGH2cLFg7g57yuszVmpQ0LO8&#13;&#10;zwWl7uSg0go9r6/FZDzJljNB2n58hDuzO3vN1H4cdmflhLvvWWCdAeX8qhFzuRGhEt0pF50hirkG&#13;&#10;uZPFlpbplyrelGSh2XcIWSX/bw6tPXMbq8rzAC1rmz33OuSNZyBFGaDplE3oJEkung/CZ7D2OMTZ&#13;&#10;uB/WLoavdwZxnqEpxpMbgJGwQWwB06xQNcObh0wzbyJ0cELLLa+xhTuJ9wJL8X1FErKJ80qQiaQX&#13;&#10;2eFmO8tP9JX9N+81d3prwZIWVUe8r18G07maqFRjT3qPkjTi0QxskfUmxdIgC8il8miVp9uAikRo&#13;&#10;9cfleTz5xBNtNHeaBQ8PQiwKnx4UP4UyIh/Mk8QBhj9gppYUsIA1VJ0ofoEK6aSRMAZU/o7rqHpD&#13;&#10;Ekv1cGKOXNxXtbZCMTVblEyosIvNiYlcMezs67DNs0OVgm67kQUAAgA/mLUN1o+MolTHcGEWC0y5&#13;&#10;gw/gDEovEqAh6iX1apueqLDQOo3U060aEm1kJZQnLg7L4ldWAXHHtZ5PB4kTgRKJMWGrqU6nfpcU&#13;&#10;p+lxl9i9YnHcL4cj6hQjpumUHYz3PMDXMELsGGPTIKiOqXoyBnYguxaSGfBEq9kX5fw3Wd0blrME&#13;&#10;d/0l0pSPPmbAelIX5RAtpfMk+ZmUpUuyy80rmnmFK2mrSWGcwBDVla/sK3BeFH+zBjBCZ66q50dO&#13;&#10;ayFVOubbpQi48XS1OIklIZpLtOvCuMSwhB8ea5ElLCsb1arOH3DYqZJpacGuxmiU4s5DIOgrVxBq&#13;&#10;/YQxC+hZ6G9gD5UAeEYnV5Fs1zWqWq7x8LpfHeEEVCkYmDJ98JrXiIOlThrSRTeYagJqTA2AXnbu&#13;&#10;oa1LhAcbMQv6yl3Bw8nGCSfgQ+Zszco7XS5J2Cg2y1yoMifnj4XtgNCZ+Hh99gPFqnaZ+fJw2tb4&#13;&#10;/zHBBNSEhGCJB64kZmhIs4ha9lOtlQaULDrF0X5nQzXVTJnyGJJElU5GM4i70lFqX9Y8U1PAgB7h&#13;&#10;nezqLgOJud0vFmPQ3uy60d6A8OLvy+VQzokB6STYQj38wIO/+3u/qwH6//y3/pZ2vzvJYLL8BYgG&#13;&#10;fVtoesQid/8RCxNwCxYLzVj4W7qPD/QhsOO67tNlm81Nheyz0navhFEGHg4bKp0BfqzMijZoeeoA&#13;&#10;V97J9gwr2EHoHYh61YD+xS9/8V/9V/8V5sfN1kDjFuXyddCoELmoEIGsTJBdeVEasGG0q0FWonf8&#13;&#10;iwWhnBpeU7g8I1lSs2x+KKB+5diX5HDc3MFo0v3tPc1KmiEHU55KL2kA7DhPppRubdVLFtRzEAX+&#13;&#10;C1X1nAFO3DLKw8zlxQGRoIFMYwTxxCY5sSUUPtngdwwgphzakV4sUIoWYUrYTw3tmfamiWuqfimW&#13;&#10;+Db5B2Fwm1bUwDsrvWQ1AAtNUgbjDjx+MGfqb2ArymdgeEUH362SLM9wH34kAiAKHJL64YklPaco&#13;&#10;GNbceBaLq1BK0kxMUB1jqzSI1iRtqO4cLu/k9LhC1CDlqyCBXqQNcGdS8m+BkkYTk7JG7C5heArH&#13;&#10;1O6wsOl7I+K34rplqGLycrsGA5WGPNKKDaA2aV6nAQuouO9SGdqwDRoqMgazLaYvjRhxOfERxwK+&#13;&#10;Wk0WN6UoWLKA1GxL7U4Z6DMkaZlets9MoYuPYg0KsPW8CSPyTQNj0RY06O5rijXUUSB8+513ieLR&#13;&#10;+vw+VTIQcZA1qMWj4QM7AoU1SGYsPJyFpUtmgRCjAW4hA3zV13L//YksgGuETDLx8MPJ7hdZYYyW&#13;&#10;5iaRxbQpc52rdqSRa9V1BBUZsOG2OoyXmLpkaVPcV4bIRA/EqUnGKiqlckBP4zedVzP2cjCham3L&#13;&#10;zFZxGDjBYCctu6FtaDaZ48l4kjt7kC/vh4kX7boeGH1YHwZ8ufCHP2diAc8fyvh0YLYG9Kf0njXp&#13;&#10;OL5p3JRoXW2XRV6sfE2UMIIQqWwax2TOulrXCGOoBQJFi7ItHjRzLMiozPTzyRCEGTM/IECz7dg1&#13;&#10;wMNQ4GDEv8MJkXep1j8J+CvcyhGpZJeYRPIH1yXKsMu0zf14ajyMtoMK2fOq8XJFzZLbFlR16GOs&#13;&#10;8DWF5DxeZI9iVEkw4756aHR2mgBusAEPmIK3OkUaYmWrZlFRj5mAf8v+Lvmgw2fjYYAWKbhsfRU5&#13;&#10;u6AquaxPk4E7qO/wAevB4TZ44fnnSd9mJEyKmpgSRqzMTz5JyBht4pzJuk9JDUaHvXq5hzILUpwh&#13;&#10;AfSOYZpSfa+9/hpDfRz79GOPMbDIL3IISImvDlsD58mAbvrAdeM9SH40g4SnsFxDLjUuynquuJ72&#13;&#10;psnxBFB8BZSDesoxO+NOeQGvuHTD5AzECaVfEd9AY+CFHbfq/oq6KOKPy1hBaEfPy6qg1ffdOzvw&#13;&#10;Z4898sgTjz/+2KOPsMiz8t/LyiEJEW/2+muvAzO/8Ru/+U//L/6XP/7xj3nllddeYXcsMaCe4yJ0&#13;&#10;quEEkQxti842Ud3DWrW5v//ehFRioJzCxB6rQLoFFINeuLT+u4HZnD2a8ApflSoS4/OxaaEk/zMX&#13;&#10;Ffi7KByEvGKRq8tbBm1tyye4K6cWwRRsp4FfyUkp3okBl/QTMQfMlHrPusz9ysBS15PeEuzQ+orI&#13;&#10;y+LADqbqRznffOMNXgScIJVz1r7euwk5UU5eKcSJr5cImzmDd/krXnG40LRZk/Im9vA67wI2R1kq&#13;&#10;68JrMW860RRaY9PDaD5ogJ7fiB/V+qJfp4cpsWdk7Tg6tWXkTniasBspQg2LiPKWfPAucWFiq4bs&#13;&#10;mAj1BIqDYzGxIMxSdoR30bKk6UutIcnxkaAUjJaImxloiutpp7Is8PXQDA8bhE5QhnVN3xU4gowl&#13;&#10;m9wfZBZs4hV966focLoQVzwuepWYegGJi7CzqiJ0/U11adkjknL8QZR86lzMvnKNSEvrmlQSb0aH&#13;&#10;zGqNcPbZpWQ66Kkch+KRA8bzmjJ5qKysPOuiaUoBtLbJQEurA05ysrGfePIp5D0SpF995RUglkGA&#13;&#10;fUivkFaEOMgaAKspf2V6inBftLuJJY1N3Fzl4uZFLwbZzUbGnVBj2DF3zg7GBAcmaR/nWwy8p2gX&#13;&#10;yrfqH63J9/cuAyudZlNIEwsRNB6barxDUL/44uGHHjKMSI6gyOcPMLJl7LFic6m/j5LUUBmMxPSo&#13;&#10;dW662KqZm/b89U3f/AAH4Q8fZw2RlyDRlHcg+EGxShYqDCha6XEhDdbgBintnMhHRJ8ypIJc29fm&#13;&#10;xuX5O5fwwfFZ2wXMfgxZoMGOj9tRYfqoIndLHhPUeQl7Eutwlpig+pngF26utMgPEtUyV3FFk8et&#13;&#10;OFVJ+ZalgBmlLfOB7roJUXryySeSXeni6aef5ldao2Xsg/DBjJ58oDpEJ4VGBPiAtBOLj4YEp5cM&#13;&#10;UIong+G+KvcOSORC1OQzI2Tu21OjaAFU9jRCTXfgV1bjC/HpiIcjIyHIxDwsdxpWMlDSdUYBHqA1&#13;&#10;+mU6fI3U8AwzKqK2xzaLT+euPvT85FtG3gCiS0yK4fFKKlgTDKkbKvcZAwMIR3iG5zH8MX594qcl&#13;&#10;MRMkA6toCcML8WcvvrvqwxRHxs+xssuexBj9ucCJaPGYQhNkhLNpHp6AGc0Ni06sssjGJMCL13RI&#13;&#10;j2cOzy5ZwYpWvjhlBk+PUWCLSGimv/WVV19NeWHjYF4gBbvNB+QHOuoUKaQmCBJYT1PWmn/v/Qgm&#13;&#10;IrnVRVYsVQPKCoCydOvic2LamAIPEBhDIwBeb/EYYfv8ZWo8yTqwccgMgdw6Og5ZPeTbGS+i4fFT&#13;&#10;5pg+ksoQuLZQFTenWQCer6k8PMwdfuL1+FE4yOu07BYsoYpGQBbIEuufs4SpUeONUbEbC5jQd14t&#13;&#10;8iT1umi7aYfOAR6mhgGar1YI+eRTVvLFF1781a+ep7RLAeATgGXlAjNq6UJwQp8ZtCTaQP40C0N0&#13;&#10;zT+b+gPFwfIv55qdawVtHBsj4SZtRn7lHWcgTph7cbGDL2OyXxgPXxm8n241H2WWRANyV3zS/JiV&#13;&#10;E/yKcHttsloej4rhKJPQdmxvsC4LlFBNlBSZOacM4oGDcMpLBo3hY2gVf0wSOLCMt6YuO/LRarpu&#13;&#10;Im3NhSCjz/OFGxzqyRyXqEMvPD8pRZUwpGZf2mVly5Ss44AuSygkMg2GFwXM0VwTSELG5XEqZlqo&#13;&#10;6eTvHqySeaeA3KXg66kiJdTzyTW/IDXJjrcNCrc33xzRY7SoM8ZpffkFpCD30hVeiISfdMFf5rsj&#13;&#10;q3bC8mnOyx7dagQkoVtSTaQsEa6ZRka4omPfiRyTr1qQACa9L8EJOLneagsuBIzIqK1MKFKuXusM&#13;&#10;Gh5WZKr6yYInaKgQCtX/MY8tmtYNefFYZlvplMdA650hZeNOlmswSQV87Wa9J4I22SQ9flopVzzP&#13;&#10;HvTNT0N8a+rytYCSHhOuzvOQuOOuVcl6PN1CyYXJ36vTN3nvWpxGdYDBAjuS9Fq61j8GGqO/psbs&#13;&#10;r0mlPkS6m11cmAvKFiGKvgmJ51GQfLia5QFAiE7NLjXh5oFoUfCQ/sLY2MFohRGBE8JYfhaMISMp&#13;&#10;eWjHeBOkxYe19yn1sQzY99xJky8PUTwwi9RwMfIkt66SRSq8zpOGOZpSr8EzKscI4ThP7oIRQF0/&#13;&#10;+fjD3/trf00D9P/tP/5PWuu2ByB7UI3d8IoTSoxAaYkjH0PYlcjJara1vzZAaNvVZvd8dDAaFD3q&#13;&#10;mehL++Tfmyzv5QZQ7m3hbyAtE2fxys5LX1V7XYvcf/a55373d3+PX375y1/+vb/391hNujBO7lyg&#13;&#10;oGQlfmpA3Ljgpt6lu2cuahvGwHRxTAZiMxgSjKQyBQQLZI4ZWjmtbdt30Y61uZl2sJaE9ZjpSp5L&#13;&#10;WnZwUKukEjC6EBsTu06jlb5E1+k4mZ0FMfiXJOVvb2KGl9QeSuCBK44g0ccA1buomm3lJgN/2Fxw&#13;&#10;mAi+HTyYLM1quCDFd4x2sKsmOB6kxGw1DNAEzTEMBH1KHZGX8xB5TPfcDXRbfARHKBrRwD0zyUBf&#13;&#10;+yMTaWc1Ny9sdn5GE3aSOD0elxVwczA63Iw1JF+uGVWeT3gHeheZeZZOl5ZQZsNK0H1eJJj1R1zl&#13;&#10;O3ZG080wsyUPzglmEtCuAHtsRu+0Yvqo2Mzahzfi++R4B+Moj3YFKgGnJGAJd5m6pn0Jz8tTOM6e&#13;&#10;zvlJb5rVlqPnguz/DaMtNlJn56vyA22M00FupBOeLEwxIPzMEzr1LcjfeElfweHyETByOoHwiDqI&#13;&#10;m8S5IMRDau8nIZWWDBT6xkQ8fsXMBEWIcDOdjVlHcWgYSzsY/CQzZ3fnnRALPvPw9cxiLp1sPC8N&#13;&#10;+aCkhWJZclSMkxa7ReaqzIr0nTeVMQAo6/kwEByMYVUdwK+TL8omt/xHyExbGSk38kvx2iMCep4e&#13;&#10;I1NNkDt8RoZqMPssCWIR+BC3OEkXezuuqSEvGnuwtyy1tYD4uLOePrCyzTzt6ND8TSk6qV166UH6&#13;&#10;4o5Hi/GxUya42Nh3v2anPs0Wg1iHwwRFSY6RNM2bvIGlulB40Xoq1IH+jLEifCGYYBxndSinxu77&#13;&#10;DDzAA0ZsBMiNLrVEbVnSTDtIb5GOuEizLphojiq9o9y81jk+3UK1SXRR4/wVudd49F90mMa96oee&#13;&#10;QChnNSCRvHKtgawkdwo72ulMVvxU8MILRn7W5Fr2AqKWBv76a6/BxnXjFQ7JMVOzaJi1s/WmNeT4&#13;&#10;iaR4102VmMHaoB62jKEQx4e3jeBnlEgglrJ3rCYVtQhj2IkrP6RDCCM7/PiTT8AS3n7zzZ//7GfA&#13;&#10;AHN95tlnnn32OSzLzOjlV175+S9+weA2+NuIkH/ppVdee+0NBoZsihWVdRjZGDPG2XPffcS2YI24&#13;&#10;516M2vo8CPyA/Us5b2gKDEqz66UjGZa40jeRMzjvgu+pTSZPZLKW5ZEnU4zF85eNbbnNplCpxy4t&#13;&#10;jgSYUnPjiR/+kJMViaBkWVgEtpUU9Z/97GdAJvF0iBGMGWw1WGZ6Asu4A9I/B+8Nk6yO8Pad9RF9&#13;&#10;xkR21g2WymUaeTKSdlTlLMzuizml9P+qeZuawcsC2Kk1yQFlGRJO1XU0czQoYH0RPfQw6S2BSkto&#13;&#10;vPL7AtnBRmd/YWBZdVnwAgH4PBvTThhe1BIXHSVUocLZPmyEer7zuyQdKgCc0b4K3KdnLuKTuEJ3&#13;&#10;mkLOqMAR4dHYkbWL2tBOQmfMiAcYRvJiXEPxwOyL45zSZhFBjmK3REy8rqWlZ0DuJTAcJG5xtaF2&#13;&#10;9CbBI/Kr5DORmnboNFGeX2NzfAiFRR+iIE7FIPfrqpQWsn1YSRhhXRzyxgQS3oqYR/gsflGVszMl&#13;&#10;M4pxbpn3Mx9cpDuZO2m7hyUDc+QP6pSwVSa9XLpWtZmOnh8uhz5EZvt1Mtvx67W511sRLtYusxdQ&#13;&#10;BPOtr1aPK4WEx8rGjl9U3CyKGltpES6wpKlwOU5aU60z73nEn3WQSx4/sk3TbOJfG/8MEJNAVv7i&#13;&#10;CGiQmpkxRJb0txg7sCJh8Vm9XY1coD9UEVqBGKGVRHAycjnlWTFpy8uoeOxhTHgPPtiZK1wZB41A&#13;&#10;H+Tzec51RdNJeWqc0gSL17kAU8DVqXg3+XnEyj/hTpSqneorWJDtRqoyeYxOAyfzw6age3S40vEd&#13;&#10;1OtnJJaRXyoPZOquuw/cgeaY1jqtuPIo+sVWP92IY4Acr/wdt1dsGhYJE+ekoJZ/xnQP2KmWx0b+&#13;&#10;NazCzBsO0tg8NUCfh0CPJx8ReBeACfbKM4eZg0YwDTEdgkyZzqoeyzf5ixUsz+6dd90X2YgIsKRv&#13;&#10;vfnW5GSLAVbji18nXmbiV+zBcRazzuDLwsAWdl/bX4CK5ZdO9V198klaH+1Uoj3+yItzhnmaDmWW&#13;&#10;WR/ehZfxep3yAGSWRoanZ0GtDWAJbe6RevvXWlF5a7awj9inabNHWndcj+W6KC3DjiYXXTvafsQY&#13;&#10;Jh7w5GqapwYfQkVLRLMVeRDnR6n4EDZxlYQOlnUUHr3Q+8yvX6DMVsr/knN6iweyrtJXYbz6Kc4I&#13;&#10;DBF8chFTY1Srrcl+GS7HLIwK+ZjKFYZB8Iq1VBAKP/iIbVqBAhjKMTt0xlkJP1rljaO42QJdjZ4b&#13;&#10;99GC0FyqrZyuHh6xGpGRcCS6WvIlGTMRw4vB0VE4SyMTjNVVU2FYiqgWf1GrLZC6tB4StTCwIpO0&#13;&#10;RywspA9IqOWqVdAarzNayMxotYweew7LE03gAV5k+g2+3nkG2Mgcz7xoh5ahS8OFr1Er+OsRzW+/&#13;&#10;QyOTDD21DzvmgoKOfJFkePc6gnNUunNtGR7P81o42Kz5TPszOltbOTIbQw8doj/Z5XkrS/QM35aI&#13;&#10;4ae4G1cItQa1B0FyF5ZqR7zOOrD7gx8eO6Lr6AdVOfLFwLYIJFcZbr8DFXdQsAgr56KpZEJao9I5&#13;&#10;GxNzp1M0iiATIggp0BH3GXUd1Ul3nJe1pLiTNwLuNI3huGKsWa+Cloh5QDLKfFhyvv3SU3a4DKbx&#13;&#10;UJQbBQQY3odGP9YaKjFOK1CNnGP44pch1yeOh8OlPHxIZiYRXk0iHlSbmh41t6liQ6vahip4nH44&#13;&#10;cCzxCRiqWAGtNdT1a+pPo/+OJZnIrXDFW9naIiNNMyNPv4ZW7PLCNmUEiSLZ+HigJeIvs8soxIss&#13;&#10;Ql5GIqBFvdMXyAa5KGbcqtXyPw/mmZhUNHdwG7bS3ZjPyuJ/qROIpRgx37kUKylrv5u73G2R1/J3&#13;&#10;q4l6aSPa4reViStRxdYnKLq2O+jlgdq89j3ECTC4EF5PcDBMqrVKDkzU4dcwOlCPal2SZ0JLDUaE&#13;&#10;+6nWw68Uw6tHPhTPfjyRUHpK1NwvxpRf2akrZSRQiQxe4rcPl+26vQuWNpij2oN5cltP8HcgoQW8&#13;&#10;11ttaeBM/Ne2Oo3x+C4lmUV8M5JE6HQB5n1JjHEQnrnWtgVvQVr5VkB4PsXO74tAvB5wxrb4yl+G&#13;&#10;Da3graA0W/wB1SexEj6n2tB79g3aybbeNEOHC9HCGtAIJW2RixY2lPRNj/ZczeFyGLRf2Qjt9Sxq&#13;&#10;MBbXCE4GGyuePGTppga3szz9ymfBpoXA0I2m8t0mtyQt6Ez98IN/7q//dQ3Q/9nf+TvZao2QXcUQ&#13;&#10;DECbpDpuOxf/42Ygfrg1DCw0F/ggANu/BheA9lcydBZMpJGAm/E1Z0YZYuxlc9+oOMxJI66a8c7m&#13;&#10;n8PveUVlGnl3Z9CNwvoOdPmZZ579vd/TAP2rX/3y7//9/x7qNLOY25kMwZWAGInxmt5Cp8Hx99Fp&#13;&#10;y2SAIf2z1isadi+LScDmO++8zStYSgipYyKMUHPuaPpwchbcMxwv9MAIC2RPnKYcjyfm8RBy8XiP&#13;&#10;zElx85C01D3ctoV5ZtBnjlUgMbStEGdPLsIdumPHV0cSqFDuH+1m91FCWDQLOuOcR1qdFEgpDH4l&#13;&#10;WI78a/CGGswIuQvYoNgo8WxHGaYZuQx8nj16eTFopKRn78h7owIfePCpp5/GeIFdh4cw4iIyWNSf&#13;&#10;WvsEs0CgJz2DxE15TmM3C/MEBhGPiBEdD1vS7AnoFS4cM+UhQ88p4zB9mNmhcHAwzDucMb3Sn0gW&#13;&#10;Vrra6YquSkiwylaYlMj3AhBpAHQpGCU6yFMMjA0FJ9oRSeG337nNmWMSg1HAD1ClqyPBbmdGTuou&#13;&#10;DDHuBbuMeiDX/+wz7kegC3YKxkTIkWCLhivZeOYpQttMtHtuB1/YziiaFhpstTs0A00iO8sOHyJ4&#13;&#10;fEIGme9m7Kn1raritxJX129qq9Pw7C/25+MPP6k+CZkMQCwaKXa5KeXWEgLSWFYk4O/TLEbLwKIg&#13;&#10;YSVXyDj1Q4LALiA1Zq1L5CJm039nXkYoBi+1qrkuq46UMeptLN9UZUBp9LRawBK4KDVVEfhbzFGM&#13;&#10;eaTTz4ROuAvGdZ4Iu0CqyLrYOiEJaNFH9fmxhrwyXnVYTqe2HUnWVgY443CThKJmJ9OZq3uGchFq&#13;&#10;9TDiLg5JDmDsIT+t0CLESVf2AIbtNeWQjtyNgqkPi8mY2alvxxX8erKHyHekr1e6ukNTVoPK9QQl&#13;&#10;UfAxZFgw3lGTnmluvtInjIYPDB85C2hkhC6aR9Za9Q/Uzx0dIwzUY1pxSha5peZXz9k4q3UHBrOw&#13;&#10;32vK23IA2T7uX7LItYw9TMsgOp9dijO3i21tHZiLwfJ3evrHcFYWLqp+e7NFKJamClnbpnMYzs63&#13;&#10;LB/fOzeWgE/mtefGEGoJir35+hseyLCTVeiR16k5qG0ainfGH1EXgQGACCtyqlvFBI65TFJoKYbu&#13;&#10;mRSUFbr1BpWLUMbII2A/OO/7iR8+juONJwnBo9oSoPbSCy/80R/9EdNBpadOIno++iG49vwLL/zJ&#13;&#10;z34GrhG1Qhec+kje8etvvs266qVZFXiDSrRl77xwqn+Q3PgAzuc7cRluVVWxlOzPmgwML0M5A7CS&#13;&#10;hTHMpH3dpE2FYj7mvqi94GfKmCun8OAsLJsf0BS8Eu8Q8MmyYE/v5AqWm9FQC/uv/JW/zJIDr1Ni&#13;&#10;v2HAf/zHf+L48QEsO4SRMEE2iKhJ9p04QUJcLmd4RW+BTc3EO9KgrTThYwQfAj9dHfL1CZXvWE/e&#13;&#10;veuOu3ZEJSb4ToU+omgVvol6Xm21lbl6AGsaXeh51Rjn2XQ8IEdflbfWJBhLQIcRJypF0PiJz5FZ&#13;&#10;ru6cepT18maKoULlg90sYShESLpNAI1EZJVICEulESZPVzFPwr4Q06GuV4VQpb2jqEXE1VXKvpaY&#13;&#10;yICXiK3skScPoHXK30s6HrQY3pXwxxhCsYukpDMwuMZ2yV1i2unBOmjO2SyPLTxIZE/mmWqtCseq&#13;&#10;inrTip24pxqqnDekHI2Q9qYvXzml7eYVYeH1ZKHQ/6JpMRd+bTUikrOrHgEN6Tm824sRXtUvVGIr&#13;&#10;6niCJ9y4bU0xcy4ii2iTQtL1P+t6tW4Op2/tJ8G2QS0C+9qY/byVJLKyNH/MhVldea7SiQefOmss&#13;&#10;xla46rqr1mo8IeVy1vKVJ1nkxsyT/ES4HCanLbjCZK+sHKShOjw8Ww8/HYe2ASrDL8FpZu17eReo&#13;&#10;I8LuV7/61WFbGVV/lBz4hx4C5jPsIrpUgURAyjK70h+gJ61QkIdSA+Wbe4CnJ0Acno/2rjidCjEb&#13;&#10;sTEHmyC6Pe2Awq1nEh63q/CuvXvJxx7+kdMRHOU/YI35fwMq1cKhXnwHkCsewvSpHS6k7k8LOymU&#13;&#10;V1gh5DPVNqLwlIFhirCDgvbs2Y24SQsI1iaWGml41h/Or36PE8BcpWjuZAMoFk/OXq4Bms8Ts8wH&#13;&#10;ZfBsoxxM9iyEjI0f8oOkO92CEy+kfb7Olevr8cefYNdg00npO/7u9Wxk991vtCyXSzq8pora2Kvl&#13;&#10;7GfS5Sjp8/CMGUQiccMyzWrRTLrLvSHTXKeVa2CC2P4q9UtTHIGF/nKIqbPT7ZAP5ZmJfyh990cz&#13;&#10;gYoEvxzHRTo3SO4DMGHE8mUt/jCQpvAdBmjsmPqGQ14l1bOcUWgbpYoGRm95OCJDI3zOABHRi5LQ&#13;&#10;SHZVwPs0Ex/ZbCxIAMm7AFIaR2HC/B29Usx+6GGDx1PmQ/yV4j0u3qIj1Gb+hhcTVrU7zy14gyWN&#13;&#10;Ec+Mq8DJAwvQ/wz/MU/SBb3j+MGxwQsw9MKNW4df/OIX2KCzb04CsfD6dAV7ySrKOMXhe++lL6RW&#13;&#10;OCBxuJlUFtkgfPJTQg5tKnSu/IXIUZHNhTn3zEmrZYvRFmCAAahbLWw896rM/b33GBtLa51yy0ta&#13;&#10;wgVTe9ZhnmmheFL0mSsrFsmTRIRf0nWeM2Km4RKRzejzZYDmayH8rFIB2vRC+3i+OeuYGQF+LAAf&#13;&#10;xL7xu4Ato0xE9WKOzLG1YlLxLJY9MOCZuHDTjEl937vZXBgDw2ujucPz7GCkWLA+4wd5gJYneQrM&#13;&#10;Q4GD9fMTY2OyiVh0kVWFxyQS56knAVtdYM5sRmrrk17yPaDwQpFgRTtvwC3mMbajaEQwvfGD6e0s&#13;&#10;zFn5YclSLFeWwIstxnqawsWPTqZ0OP9aq2+pd280i4sGXYW4QPx4CQnTtNTl6XO49+IcDHZZdg7l&#13;&#10;Sa0hhsbNAFZ2/y795npt7W7MXW5IQyyksllW+IHEZnFAP7+JIwtyylWQt1VzYUdcnAZoRN+MIdE0&#13;&#10;3mpfIibxdFZgNOcI8lDUzYk+jDaverFoeizYcurGvGeW/DZ0UaLoF6sCzPMy5Zs9vSZrjltwaovM&#13;&#10;OyFHJjFbu9bnGV5G6AxHm9lh5/rK5xwEOruIN/6rWWNlE1QLKoM+WzPcbSKEISaXJCP7LNZ4lD9x&#13;&#10;JbEqoYvxdz8KwJUpMxp7iTSXGObyLpDl+rU1vGh1X3lszg8JYwSWJcoSmtBCjyzjEbLZUSVyanPm&#13;&#10;8iWk4wtmsyPRFK+HpOZvtnETQbePWEg9c5pGAn4ajDonNNJgfK3JJrSPZ+Va2JpMwGaplTfOwlP9&#13;&#10;xN+L9QRFCj2nFYJGBJJp1jzpK4vcivopGJxV5kemjpzCCRLO9NoRvl7CXmATHbjoSb+6/idkRrsC&#13;&#10;idac9sOvTC6Xosqv3azl7aOZxxFefuJDuBB4tJKXslAUI/LL8o2PgkW8Qr/bl1uIwwpaC4KRai1/&#13;&#10;mjvu2pDRlrNFaJQ/qPGAVgKVFkYvJXuxgaEwXcB9OpMgmsyvi2jFUfflv/Av/K8OA/S2sJRGpUf+&#13;&#10;o+HrY5xd9qfN4hTQE4tbXO6HsZM0j+j9sKW9DOIDoBaRn6YAoOeIP20wI/NXdvdm8yYIKKP6Z9qj&#13;&#10;pGcsxKz/HQbI8kOhZoBWDETyIxTt937vr9HUCy+88I//x39UNfqGEAGaQXlWntMwyuhDPFqW221x&#13;&#10;xYz5pkyNdIRfYnd44onH4VMzdX3EyLUb3O/5EoFRdC1224pn++8rjzF848VWdBzx0GKmw6IWkMFj&#13;&#10;V50uqnJhsMYO2NkJcpVAgk2sqsEMeSsmvsOsEIvnecO3TggDJnvChLVGEVf1mfmVnMQKkyBnb8d9&#13;&#10;6aljFx80M//eb0mBhz9BR5ZROCVsts+VlNYCcqulM9i8jkEowwL4wvpM2dMfPf00P1GxisifTmel&#13;&#10;TAYLjqSAMigvWbAuy8AUyRBnSSAujGnJ3Ld/4pE3JjiuruusapXzNrgSgqW+z5CBaOaDKGek8zc3&#13;&#10;sQhM8O133339jTf5wNcjC8UUCQ/gwoAJlGu0nf16bGZqNiI7lqn77mcnZBJnvXxsGcEGEGWOqo5c&#13;&#10;4+YwDhmOPMguytdUmrN6DIugP1zR/wbbClRMMjbBjWIZpH54ZtrhsbSOFcZninYUvRJtW5y5tVki&#13;&#10;suyy5ig7tfoem4DuCfeGIu8YSbIYPgNyfGskkhnhGJUuLC6GGXAHi3zFr4dQlvLgsxInwSxWrL97&#13;&#10;sTmGqiPWIPkx2TA3S2KowUi4WKIBrR0FwNGgBDXXx1qE2Uy8RubU0NzJM4uWt7ToWeBbk/1syrdW&#13;&#10;S6hggXkZv2XaEvfFSkDriQl1LyxuRjqqvHm1bo+VW1S4/pHCEOTcn3mKCNeslpJrnolbAJVZOcDC&#13;&#10;9KCL9I9QqUDq3j49Rj661U++jPErlp1uXuBydP6IQHQKO5/KYMxVVeNO1MzQVOtDfZfK1P2rqTjT&#13;&#10;9IrTVX6S1qZ6iQsi53ii+r4wpEEf1LIgryzFvD9uygBYw/F1E/CVn4wAZpKMBlym4JYn4A3yhcER&#13;&#10;wwSphLDo5MrzGWHUXJisYYAPPFiZIBdkijcPX7aqSHczGs4cVWL5WjsXjLnAB+3dEs9MqRmC0PWd&#13;&#10;a8rUhkcfs5HI9PQ2ocoscWFazyHlie/k1O/C9DDkrnLRMpjOeHYgB0LEqsFv6ZFFxlV2APPX3xDX&#13;&#10;Q+LniooLhHRnjJuHO5pcAtHicEnyuRkExlsrC3Hq8fvvSQMJobrj9nfefuvVV1/FDYlximzl1JuJ&#13;&#10;BZSuMuUQyzKTXMikwjSuvpwWTPehhx8e47v9Jz/5MRyE2aDUl37y7jtvJ7scZrVB5tiHJ3zSMmTQ&#13;&#10;KKqPjMQEHdjoHFCJ/cjW1keuhLbHMSIEfFTWDYdrMTzw7m1yoj1R3dKoFqn78EPgiTlSALS4pxkj&#13;&#10;jFFCCaapN996k1OMmSbmaeCRbNz33n2PeigFJMrSvjkSG2daEmZpeThlyYjp/x+vGs2kCgwiD2IE&#13;&#10;ePgrK81avhU0WhgdQqosxikImRIZ6jFapGwhscAHbhXFnSk1+CzGN7V2BXUBHtdhFyvlYmQwrXVo&#13;&#10;bSlkppagRgvmSE4u5Q5zD9p1Pe6oonFwT1KqmoRBZCv0NoJjtFrBUwknycGQASAVnRZ9nseYxf+f&#13;&#10;qj990iu77ztBIJEAcgMS+w4UUAtZZFELKbu7SYpawva07fkDO2Jezcybjo4YO7pHLdnRtiZ6umWJ&#13;&#10;pLWLZJFibSjs+5JAJhLIBPrz/X7OvYAelZIP7nPvuef8zm/fDtcN+zuaeNL5pLFv2NPbVLhhOUfF&#13;&#10;eqcmQ97LIENPKAdm0r5aBUOtw0COBKiCbsPjeb1S98znpVO5Om+pZRT1kYsCk4t8Z1hiomrPDs5b&#13;&#10;XK9zE26qf+r3/KpTgL+qwk4jEr0l8FpN4409xLL8IesCsDnWss3NoyWMTi9jITVGEiJSt2R35DDy&#13;&#10;JTVgJ8krXK+asct0Uap2iq15mfogXJRc0b/oEiJDPKRTnEA4D3Or2+kExl60ctwXzTqt2+eDvpQZ&#13;&#10;Nv8+NikkzFxxPZ8+c7raS5rA2i1XBZKnRbM22lIWjGriukRjhGikGSd9cP8hWbRoYsTGPvzwQ3q7&#13;&#10;f+eT75w/d54SeHR+sDSpBi19iz+9+4HAAF8oWwisUuMVxggfyam2T9LDAbJJCM1zJptySEgyCdR1&#13;&#10;SLC5LbyIyRDEptUbKnEtAoTjaH8xlfpW6YqymTcmdJCUCzqHHIenH0ctWWUa4QMxOSLo0ydEW7Cc&#13;&#10;jf9jcJINcrhQtMrk3TDDRrhHn/dWZ7f4N1lXQaTAvMdMgeXoC6D7yZOnUD6NJcMVQK279++zH4nx&#13;&#10;x4GM4oGHNIeAACgQpB5Ae+7nk5d6oMn4AHqN8cgRNo7pQgVcIekTdYuh4IfQGcEM+n6QIxJ+u/mc&#13;&#10;2hhbddeRNHLWEqON7kRvqCxdFUtLe6ZQEyr1hPKh85EvpQ20rQm4gSx47II0JI0rPO04GldILx2R&#13;&#10;kPuVOzoZ+QIWhfAPwpzTaUf1gNEalo5RyjRwTbJBswsgBlE/iGwdrFKHQ0lKqo4yRlgxmMmHG1zU&#13;&#10;HGOTucVOLqfVj6xnxHYZaeXZFF1eCuBr66bur4J1P+v1FeaCMXOUSTkE+KLeq1hhTCbAq/nSktb4&#13;&#10;ZBUZs33KXiP1mub8nJEBHbfxagM/bKupQoCmBJuU3uaR4AXIbKOUvqYPQ/p1tBFWGmfLEtW7eBHT&#13;&#10;s8bCkCpuYjZi7t2BN1ZealouH1y3LFBWqXYKljYunZoeQxrcoJuY9wIBFquTlJGn7i5ZLBuE0sJF&#13;&#10;7mH6LFynGEu2PIjRbt68RdsN945XcEXGq+eFQXicv/wkYihTzAfnZoDDq+FsrMLGF8CcfzI+K2IE&#13;&#10;ZsXfOhmijbBr/FqvOjG/tFZzR5R6cviqBKNdJy9lRZAS086vWy9g1E7eneJZcFwpz1PVKmPlmYjH&#13;&#10;I4qnmIS1AfnLFojeikilCS91Dn7aES2GDBNQMgoENEPvZF0qAE6GVcDYGZleVUHj9kg2PsGzdlyJ&#13;&#10;92thKOSaUSmSG91dozk0XS6ClHe1MX30fL7Pkj0ez2TrjcMVVNEZv8RrQUkqCxlqlpuBCQouToae&#13;&#10;NwD3CqkkdTkSjUNpSf6VCVjKmdfVycgKMpX9i6iMdRnt5cwhk36YQMrg0r4jcqRHGjcePFVW8c/a&#13;&#10;5T1gBpVjXzpEtcKvWWsRlpGXZg3zdoVpnBJpQBfCkfz5rTHGUa+v545/Cts6M/KpWMx9gDCrgzgp&#13;&#10;9QjLTC8pWZDGLAviScV0GELNN+Uvq5YAwy31lBAJtrYnbvfeUaMt1EF6DWdQpQRiw7RCXkZ/B+v4&#13;&#10;q3XHYOTBGMw6jusMSWsO0gubii6XmLUgZlIcGEUhLsqVypYDzPJzlR/u56/cTPXD+Xudv0nrnJoy&#13;&#10;K3f4K1MS1VWTuKJY8Z/KBa2esG4cl80Dw6xrV/G21JsOFQ+va8gZGDEFBqalQ7hET5Null4SUNSg&#13;&#10;UpBBslFT34J7Zf6Sv/503itzq7oY+eX8nZXaFbPNnOvOBha6DfiFi0kWrKD0SjS95mgIOnl+tnA6&#13;&#10;ihxGYUY2RCR1q/dyv154sXpWL5XCfWE+ilfu93G1a4HvT4oDt2YOqQpY7leMsq7Il2rLPutFtdkS&#13;&#10;ZhiFnhyH4nFZmffwq2zTObQGJEnf7YoyqgRAW2+2xW57JLQfQ4N/KrPR0mpQ2HgM0IGv5duRzqHu&#13;&#10;cgngbPVSA40YlaNC0WKd2ZCRKgfkFxf+xb/4V3FA/7t//+8lzjKaRG64L/RQfWXeOffM41XsyR3G&#13;&#10;ibertbRVs8emuhPMTLiI5WGsU7Wp8jsL6sknSaAAV5bjxYd0aaPJ202A0vGEZSJBMmZdSKBvbNkK&#13;&#10;ksUrl6/ogL52/dpf/uVfNn8357qk2HDYqI2o92RS58YYQ7MNH0zSqS5ptQQXwntp00mSRfHmJU5/&#13;&#10;dgURyzwlFa7DGdx+h+W7iqnv9XraNfRQgLqxhpXIW7xYhB7H1rdDZj7KP/G1LYBThZNM2PaiNWma&#13;&#10;94BTib3fu4cmVtxqeKTBSG5aXztEo4zk5+bIwZx9iQjKQYRJf35Nj6MYmSJghqujOtkxcVGBsXyP&#13;&#10;Dzpp1CuIbsbHGc2puKAY00XziueGwsZKOzyLsSwyxohGunayZUN4MogVWgQcwH0b1wm5cgRdw+Pe&#13;&#10;oJsjHUm9AXdhk6gvqNSwMpvC411FvSIw04MHt1DY4Q544lElUpO7eADSDK7VN990oQRsZ27bTOhQ&#13;&#10;lDKE6zKURPA6KxVA9gLVoOGd+IjdQTeiKJdPLe1weQYK5neLB+vJXo803iB5T+mF15ppL57ndaGd&#13;&#10;uCEGWgZhwvuiijWvO5GGl6RjPKZ+/9bNW1T1sZpY75PZ2R5bCVOrvjdYB5+KASMXtoaUeYIwJTG2&#13;&#10;IPXsPafxGY+gOGqy8tFakJlKv06MxQKi4FLL05Re6ltNhh36wcS7Y3dJMmpp1faSN21/atliT2vJ&#13;&#10;H92XwCWJmR2TWTWl9JL9DbmZuTElFst2yJfLDUcSsRs3GBkATJOGgcjdqOEXUBy6Ih/vg4NHyTf5&#13;&#10;MPM+w52jLL1VO8PP4m3xN/elGAZVocKWLCrEGlcGhJIqkfPSHkzk+M5T2GZR0zFfvnee4buLGuZs&#13;&#10;nw0S1mWQWNR26vXC+9vnva1gDkR3acN0WD6Ny5MR2QJeFsTU02k5FBC049UF4nC1MG0Vfd6iwGM+&#13;&#10;iBDg7842urCI7A92vVP6PcctHNAR5M/i+YxR9rERPh2kFX6k76LdjqO6WrTeDr/ekL53OY5mH8tJ&#13;&#10;M5fyCk1/vGLMzZR89oBNUoMxpM8Npl8xCAI1eDUVjQald18ncnjoELBjdfa1aKngnkPrR2DEYAut&#13;&#10;M+KmebmN5zgHa6bDDEwraSm84/atWzduXAf2YWVLS2fPnj15+vTq4UO1Qp8hWZq7RAuLI56sjQUN&#13;&#10;evsugirINdKsmHaT0e49uH+PF2mvAi9uUynRORTHS082q6TDQZyjtdnu6Oclta44zjUSqoU2oDIY&#13;&#10;hjLHwgGRDIG34BkFhVg7HmbChx+8/z753QgyVq3C12p9jivcxMpF0sDnkHGeUIR7qG2CIhRUCRLd&#13;&#10;bCJ8dHH74WSNK0DXzlRxHO95TSCJyAegQ7Hw8CwKdxKI3EmSu14SlpBWTa2VLiGEBTUDMZxWZQWl&#13;&#10;vgwzmsBbkkGElbwUXzqg+aeMuhzDurPotWrzMz/3KV7KT9ygTzmraPik516OxE9GTsuzEO4/cdk4&#13;&#10;DRX3vGs4UmOZMwhD8UWzkzsV5dxctBkWdTauRq/yiBfBUURmh525hDqJZCUDmfjYaKQjtxzyzrPR&#13;&#10;JlY8s3fAL1+SSwufxgeGhiYVD0pqbnvZ0ciskX61xtXFpTKe0sgRpE5Px9aYT8dBfslJXFr2uNjD&#13;&#10;UzpfGETvGDfrkWHCsiDucb08EIdjs3c1SwS+3JXvCsRgVD9c0Xs1K+gOTohFPHEmyvcQ01DnBo6p&#13;&#10;JDDC7HnhWUHnSvm8mzftijQURYCZnwsoP753fjUhaBSkVFuvLKfY68kTma0vUvsXWuK5KVpu4rvD&#13;&#10;Mk8+rRUoXWgwVNXAvCV69PXVr+IRW4r5lH0Mk8ixounM1nALILcXWWj8ZTqN8i5D2tygFBNd1U2z&#13;&#10;7w1H5WI7Xc5IGF26+8U9iYP2o+Djui4zrggKpjH2N2chWh1XDab8TcGUspUWkZDfVHQ6gFqO4Isb&#13;&#10;mz545Os1ibu1RQFxIQNLTJL1UFFoWkULznSjimvcEiK+NPssOXoITtzEKHcJ87fbhgIF2ZuIZgsi&#13;&#10;nWc+w+MwDHvu1PvMbW4xmIMTDW5LDA8Er/+OE8+etj/v04E8HCG4tCqKJhRaGxWOoSDGhQEQ2Be9&#13;&#10;h0CA4h6JjjvBkxyD/CIZ0GwFY8a6bG7a3MJCrs6D0FCMqS5H/HRPg/b9oHGp4nIdYjQkycTMruAG&#13;&#10;d0GqrLIaPcENFVcbHzpovrbMQRJLOSZH0RavuKhB7tt9hczZi4yvUKhASHIGs2JuzEcCn+12uc08&#13;&#10;Bx2LlvdxHXA5jsYmK3aSvILlmAgMWNgFbkPedViE9QgryoXYRvzO6sDirczKafNPlhM/xZQB574r&#13;&#10;eriBv7wdjyobGo/Y1C0k/KcfCI6JgTZOlZ0ShmACN6sw206XG7jOApFxvNR7BB1gkN/ODbXnbWK2&#13;&#10;BkoZSm2NfwIc/XRcgefgbOU7eJOT6epRhddJ5sHA+txZI/dgeD58+Jg3Aklfpz9o9vZqBCGyXV0T&#13;&#10;qkY3D93ZvJc38l5d6oxjBvS7wpd7Sik5biHn+1SO+FIRQNnnFtQXtg3vPnP2TBqP7k+iutTEPQwV&#13;&#10;UK9EwropvFp8yFIn4SIjlXE5IJ58piemcbOT4QZfKi3I/VQeRHjG53Eu8hZe7YTZeojXsyhStF53&#13;&#10;c2vLwj+BEnvKnTmthxynxZwLUkwe3W8hgtJFKpPaMycthjyosLJvpMiIdVKQeo4CSCVIWYlwgaCE&#13;&#10;tkRqFzhTU2uDR9NGJOhBtPlPs+AiXWHvDAatl62m0CQVMGnFwxlOCXzSVYWXAcpEkau2pdKl7iq0&#13;&#10;iuQXTG475qk4hv4hxpjMaZ9JC45x5q1WlmuRWWlRAtlWZE8mVUYeJqfrnTEkbpDJw1WcDKpUIgdK&#13;&#10;cIGoIrUdfIUQ4zocQIs+BF7lEr7FDHW8MaVu/fAzxqXQ6hPxKkkATa8xHGuHOkKJrXjeGytlZPlU&#13;&#10;2UgPHAAVZH2+tclfRbkqX9K5po/Ll9uoMwe2UxBLVBSegf/Q+kYTMK/L84fUMlmH/W180YXLjX2F&#13;&#10;2KvS5ePeL6Ckgvmfmds7epQEohIV32BSEvMxhUpw+a6I0W4l30t6OcYsAYyiq3snrSlwuU2Ieb86&#13;&#10;nnNWuDemGLkeGEZ7yP8JT726wZ8p+0T+kAU2m2FAvo/waMCS8nd7N0V6Cltfx1O8US/8uzjm93k0&#13;&#10;pSr/ZPm6znlp5jCOH8hqh85TtuPmag3xiW+qSKUocdNnGpfhiI2CqxiewINz4MMIsiOlA1eYcOqk&#13;&#10;NyMC4jWadHWGaqfcLApYtOZB5Bu+cl4Ha3KG7i+PGCyRrNS6xUMZYCVOIs0wfHOfVdfdU2delZZ6&#13;&#10;6P2///t/GAf0/+ff/Ts9a7xoIOvkL2hViGgx4v8zNrvkQifcJ8xqgoLQ4eObJA9R3G0YiNixMkL4&#13;&#10;V4IVLIugNpVoyfqcuqQ3OXQEqB2Qn9wJjGF4yAfvf/jDH/6Qi6QA/Ne//CmUkVzyJpN7c98YtJA8&#13;&#10;+LSfaZCOYey3wAboyYiHtk/pQYPThUcQXsgpluE4aj+FZhzQ01oDJ5czT9JXc4+0ze5mtJ5Sn51w&#13;&#10;qxstRCuv9zMNNL3IFOJGJAy+EZmND4JII1OOLyAzTDo9fpYeufAIhIDGqEUMW6iGzEB4io8dOcqX&#13;&#10;ZJnhCiRUhW1JSmxayZIauYBvJXwke5cc8KaBv4mzM1xyHCfAtiMqcV4AAVaf4/jILIiTgCPad3Co&#13;&#10;chFfQ2CuCdcjB4UAwyL8Ml4KfBZIYGfqUAKYCGuhDB/3j57l5ZU1TjQkUw19iBMuOK0DhNh/YIm1&#13;&#10;ov3gdB5pKTu76TaQZ2k+tcopCRKipZQtMQ+p1oeSyYTD2iClTklNphgdTR2VqkVLhgHIblaMkDH/&#13;&#10;QdWT3hPCDnPpr7xR1TCb28dA4CoW8QiAgYyik5PHK6GDVCbIV/qIkGk8Qk43Pvf2Vou/iWJJMPnm&#13;&#10;jdvRR/ctEAJhkc3NGcEaxmmXaaRyrIvIcmCStKEWOpUDqhyD20yJ72AQ2IKsjJOu5ygiFiJvMK4a&#13;&#10;DZrZOksrH8Q1+dYBLWdM7Kcjx73eQ1SlZR+vtI4+US/hevLKW9+h7XHy1EkObTt16uSUf71w+9bt&#13;&#10;ZEav0jvlWI/kPjeRyWhU0jPcUpU8T4/vCoO+vac/HFiKsxfULqfhJwHurGaBLSuoz2VEmOVXcqeu&#13;&#10;i+hUgvwyMWm4o4VIY3dVdk4O6FCJ1hGKrm+USSYARIeEfuSBkjPzURkKH6/2I5xn1eFdMebjqFtG&#13;&#10;g4qriaiR3W/GTcIV26nLI+4SMYPDsi5ITHTUPabaFlftwhy3XX1oE0AUYLNOwz95NZDnjfwlTZgN&#13;&#10;knVzHURCZxWMSUiOzzSliy5ZCAvzocl15spOCcSsFkbrzeH0wBpIcRGmxPWiVHhpUk17WAGO/Tig&#13;&#10;2/Ydd0iSzXRzh7f0mJEWgIeoyogV0LzXfoVtavxEXRN+NVQlEpd60BMpzCAVbwkryEECr48fPwmZ&#13;&#10;sDXwHY6/gonAxKhNoi3I6VMnkIkB8MuXnD0IqwX++BGwq7/7ve+ev3Dx4OoKSdNEjYwT437WicAm&#13;&#10;NZEnbSugX1zSmF5UQINmPI7dS+9Fo8TxP5Y1TApcUgZM+gsGJghHurR5/S8NoIIQ87HOmo7BrtQS&#13;&#10;xOlaOU531LT6AEatotiCS+MZ5xDCb3/r4+988m3CJinsSMCxZebNdCEXm7baTJ64CtbpWXpgh15P&#13;&#10;geoMBm+JZbiZCo9E8iaWFh/NEs1PckjT2qFVRiJBBPoBespKSmTIuwRH6CPdjPa4CM3g4HtUglp6&#13;&#10;VVBGoKvJ0X1B3VhKVPZxCt2NwsOZhJtxNlrOiY2a7jplVI8kOsDlU5Ik02gGYgx1MIebe+Br8i94&#13;&#10;e5T16QxxWVA4ap0+qmjBXmzyVj6a7zwpS3s9tEpC48NbeFazU9Kbw2y8jqdAbIiitDwK1aFiruuN&#13;&#10;LkeqojVlQ7AduolFACfT2Fs7YAwOOTpi814ZuKhSWI3Tz81TlzyrU7mzeRc3txFu0jC5gcc18nl8&#13;&#10;dgEXG0eYVojN/HmeVU8/aO75dP6HSjCszQMSuNO0Pnah3pkeKDe0oMjrwCCVyGaOxI8ve+eWiows&#13;&#10;s/3De+5CL5Vc4lpiqGbqhKESdOH/am14cHb7G0BNWXyyE1Kg011oy86YkbK7Kq5N9R1O/CCkYZiI&#13;&#10;0Tb1Cm5MK61LtHUbk4iJBtJXqjkw1WQzpPPQWrvYpX8FL4VVx6otY2QTcqReP2I1C4mMeevQlv8F&#13;&#10;MrVkaDdP0UL6rtIYLfmbz57hR7tx/ToH5+7fR8x+JYnACVLZtXyYecwEL0VcllEmYvAgWEk6YGsB&#13;&#10;lVZc7Irumj5lVaZio9b6kHfVpTUiot+6TSn8rN+ZqymZo1fYiBKFANVVlIwioVcYXPHBnkU/LxtM&#13;&#10;VgpH9h0+BP4HQRZz7FUic1NEqhsU2akAqoFEhCM+cUSmwa1HeNPwBLWVKvROUiZ5jbhVA0P7s5Wg&#13;&#10;+KJVpbBz73oxqMs7JKVQyuQZKQkkZwqdnJj6+++/z5qS5NnoIyIA8PbEqkSKcI+LNvq8mO3ly5d5&#13;&#10;nyKGL2R74KcrOeSsTu5kUbAL+DBSrMwzTgSdmGwTsDp37jyqlCofH3ygzJmfGM30T+U174KEtW+5&#13;&#10;7AJZPhd9kYwRYPL2tCDsB2CaoawRJ3vkLZGzbSzgP02pBiyIOf2YwFmj2swpje3w2bI+KYLpMRlu&#13;&#10;5rbGoAlCL9iKnTWGzdaoFmIl6mFtmbLQpuej37RhRbk9H2KKZtXx1/n4UhbiGoEks9KJP6s3SHtX&#13;&#10;qmKjMuM0BDWmtYFPfppZ3yxfeIqc35xRPLp4RyuOr6rdlivLksaYk1viz+1R7fEOjwSpkHwtV/0g&#13;&#10;EAEvVZSo8PPXFkmMzyrk7dzJW3hFdJup9QFwCrtrNTTTZo+4AcAy/65layWtE8OEGcqIIPdL9QCf&#13;&#10;vzHBUHJKm+qfOmi4h2tKNB7nn+UkOUuTO7nokYzcH57cJgN8d2TezgisPf6+SetmcKIpxaNg5qwt&#13;&#10;M3O3PnrOFAeNvnf4ENhutQo3q7GXX4ZuKaoow4mjRMjzz6idUx63M1EPZ1iqEdDZwBTNc+Zv0Mhd&#13;&#10;4CMH8CdZlrvP3omTIqo7TrGd57f3tvBMOrwxlBU/IoObHo1i30JP2gyxR0a3Q1ED+anNCrPlUEqy&#13;&#10;r9pBO17OZuFJ44zMgNqe+taLFSNMon3KmMBW7z9TBQ/ScQVnQgmB9WKVk7cfyYiGSp+N1moH/9Lv&#13;&#10;KAekm9SVm0klLDkY52Yi2CKmySS0gI5UjYInbY03b/2QffG9ZDQFDZNRMaiU2JGRKm50afml+tvI&#13;&#10;e41oyU73j9+nVJ5cKft2WHdfuQP/huCjiKRYRidQGIhqBnNL/lnxUHjyTQ3cOH2fY68ijiMCAHgP&#13;&#10;rrEvCr8h4Pr2MTMmjLQFXRLOnbyuSA2+Bu0h2PDKnOYVpbH6t/FTDDYnJqMrJOMd5r3y3gjifnxv&#13;&#10;lju5I8vWBkAEIz9xp/jp0lKf3SC9ynl1vWx01lbvHI+4LzODVQORxc0D8ggejyY+x52qIJxnwrNO&#13;&#10;0l1wp9zlDK4LLp7oFCtlZD1vXRpzULJIcUHCnhXBRZ5SF+V7JlAvebz5KaerCkHeFSCaco2NhHG/&#13;&#10;d/IiST7TSzT3rTdG0zwbzfUeF8+/G759O38BYhLGjJYz7jlPoZQ9re4BChFLE2iKBmHlzYJFWTai&#13;&#10;Wf25/CnLnIEw60WRVZMOyRy4pyp6vNi+nTtTiIB0aFMOtaBkH+JAfE5/p6idvI7bBG+6xS6n75BZ&#13;&#10;C9nBEaxN73W2Bf6kTIm9Fs/GYAK5Q93uAAD/9ElEQVRsPaPFsiXBvMp8K9uiO0G0GJv5v/V1yCPE&#13;&#10;1Q9fgtE6xJIhfvB3f/T7cUD/0R//EXYuZJAcpn7WVqO0Sf4lcHo4BGL1sIxoAG+UDzaRN21zldMS&#13;&#10;j4Q6/5Xy3ULV+nfxO5d7M2YpxDnL9cGdRwXfMEvkBH1ReBxi+IMPPvz+f/d9Rub47x//+C90BPEe&#13;&#10;vtQpl/9KzOl3nHkFdzO1Ulba2DF9wyH8FnYvHBN0isrCVhWJ03ve/7itlDvnhmSgsrWASYoVFKyU&#13;&#10;uCN0aocTqhrp0/f1tWs42fEjKX3T7In0maoXIADY0AavZP6iucbdFGFMoqv9uNMMFt9BEkaivJA1&#13;&#10;8zwVPWTsYXyk1j4dYxfx4nBUIKrjCCOm0TM9m+Hir5YO0OV5H9AkuztO8TALKteQSYeTOqdspK3e&#13;&#10;Ltr5s4eciZzOFYlvh7Ry/Mt+jh9kaCrQwAEoOclBdd8DVDzOPfYqTsHmweS/GA/gLvyX4z42nsKU&#13;&#10;U9/YzCNsZbIGsQ0Ay607t6MEZx0Us+/daO43A1HvEd4HBCnTIyyZTQQIyf2Ei9cjXyddSihTPxll&#13;&#10;tHkNbEhS6Xr2DoI0lQXJY0oXQrSn1MlUdQPgWkTNcF8j9VHJJ3NXXrb7W8Lj4Wgtu1HBPaRTgWhn&#13;&#10;IkWiOTHwSFMIwoJZOW/qSXcSEGNPUbNaN5eefbi9MFcePc65510I6WDPaq5sxPXTnsusFI0PqymO&#13;&#10;5rg/0rcEyDJ11GvYZYzPxM9XYX7NBseCbKO4eEkPx255TtPDrVTerafBhYZiTlCsHUd+T9HX1J+4&#13;&#10;IRCGkkp9EfURJtxj5WYN7/ID7674CG5YjwM/gIHk09qonHdPa7mekUpWAjvFTqJzQVxkCeDlOnky&#13;&#10;aT68LWedTTaAMpJWRAq/ib9HtXK71N5CMpHcwwXDILNsUIOZRBrueLnBsGEUADqa3P1k9IfAwosU&#13;&#10;zJVVQJM0gSSbtAAzsqBS542ZfUxvVkYn5pDkMycsD1QwJJ+3AQz0Ann9u7zCqfjpTwOr+dLOG+RJ&#13;&#10;vYju3047OBx61kKabxBATsvNHq8MaMAZbfK6V7KcOMS7Xw4+qxGALp6IKbrLP82fUphxvYwo/gpB&#13;&#10;zf5qYUoXsvHCMB/ZnV4bFw5wtHkUIlw3pyEaYc65RrARPAgx8iv5AkmgbftysBtQ896034nTIbiV&#13;&#10;iE32aSQZsfCei9L68Smjv85uUkV2H+Uk9wgmeVHmvHeBDqckpUDLAj9h4bDWl+iQpqWEqKNchrRh&#13;&#10;hvRKxgVAcMnAAqi4fnjt5q2bn376C3o9ffLJJ8hJOCeWHH5nEBuvALKLPxpOIANMBr0I7Dx54iTG&#13;&#10;kt0t2V2IDh7LO+UMrJQkZVgAPm6Mt7q8Q2vgDhwmlew91ryk1wqVtuYQeSpx1JKT5VGn0qhm8Cz1&#13;&#10;JGqZm9Cy2ZNpu7EG8+EtTJxl4uTA40yiEqPRDOB73/vexUuXqFYgIORpxcdP8NApeAutPLq/TUyo&#13;&#10;+GMm0ZbSB7apSd2vcMics5xqeJBCfAhjJj+/lMui9DVk36vcsBHdo5zuy7ia09wDqjskBGGKBs/G&#13;&#10;FRIZHU8ckJ582VFJGU2eNzMBFiXJM4hau1jK7uMhEhMYFnssiVRVC7gf1sU0YsO/igfTmNlsW3In&#13;&#10;YGEorsSjNJ2tAX6Cbw1KJebPxPTp8F5y3hmQLyb8Oj3uyQgEj2sVUx4U717Ka0YCkS48LiYGH57C&#13;&#10;SZU5jy1pGmRIlWHwVNhL2gK01AwkqCXDMnmFlrNZjcwHOEjXal9A0C4xwkfOo6HCZpr3xD9ZL6/j&#13;&#10;1ybrxcujN4GRze9gJBkLfwGXFr6ri79gqE9Z8vrhdXuSVtUJA1TJ5i8vikbbwxWCW03yYnBrmSEH&#13;&#10;Qt+sCw9qUrRe5KALDmwANVF0GcPEuOJA4APdxafMMQzs+EIODED85vyHg2YShQlzpTwsOkLSmfe8&#13;&#10;4dfyX77End0wA3Z6VIhWMZIjlu7nasvRRyKHYzXFUN8bkdTkrzjr+ZvOV+o/wCclZgUvTnOaL6Dj&#13;&#10;RHWgims/6a6wMo/2Onrs6PnzZ/mbctXWlrlT8mT2tjy+TSA6T8WF5l80nDbfeZp6uCRSgGjyls0m&#13;&#10;9j8lwLb9gjlhNVw8f4HTpJkAAzaiwjGt8Syw0emzsYTn9xBwBCxhYkkHCYeBh7A07L0WOjSnY2o9&#13;&#10;x7RUZSOwWsJc4TjCvaJWXSHRxLVO4wsYvWVCXFpWs5nAbewdIH3wkKP5yE3OEdCwa7RCBF7St19s&#13;&#10;2y0t/J+wBHy8zXxq6y0bToB5ol6iUnINVOdxIv3hKojPxJtH+gIQbayLg1tjIsSyGKI7SkRxuw06&#13;&#10;9d5yTzwNytOoukr5RKlHQ94wycuX3z9//gK1+fiLqVhCzQOLeIp5cjtYATvX7IcX8SDfKQJjHHz1&#13;&#10;4APeKNzHOulgj2CBPFPHXGlwGFw4abkImUDm77136aOPPoKzSVm6cfluRhI38CJ9ylwpg8WpMZIB&#13;&#10;maecwYPvgCT3IAJwpOqXZGu4n8fn8+7dVn5VC5Z5KjXaCmNIt/pLbRAZPyZP6Zdk4aphvI4H1cMZ&#13;&#10;xyInOxqpxQEcLjajPFn88m15jo48Q5gOzltsNFzwEvzDSEp/pEioxs/41NVO0+HR58ExuV/PMm9v&#13;&#10;E5VgI+OHwU6njzICC+GNzPyLL75CUWdpLp8lo83yCBvEfBRG3KlZUXMyGb6BbaW5Xm89OJob8KKG&#13;&#10;h+IL04SE9WlUKBMFuDjAvstFLZtghKFBdafk/3V2vz2oimnM4/AFJzuodfLUCZ0jjuA90hH9J/sK&#13;&#10;JhMU4jYTul0L0+NmHnEaOsgAFNnoGIFn6Ct0+gyQp+m5C+Qv4OIGIAOgWLsV6DpPgVI3iATA0XZG&#13;&#10;wQSBgIE5GaLMUJnibNUwlTiiDfNhevhqmSchYKNEsprwnSquShydy2yHagM39ATrVdauAsCd2oZ8&#13;&#10;9DqJdfIx3s5LDTPzhdGYmEQnEvIuhL6tOWJPLy09fJA+48wHQFWXG8XWsFFGBiAU1fFgvO918src&#13;&#10;WR13GjuJE4eymPT+puva8NDxrATIx5UqRtVA5qoa1ZhZk0mEZkoCBeqYnCivdBZq378cKK0RQkIU&#13;&#10;zJ8Z8jq9wzEVmybZ1BYEK4JmP9xBlUAnRlbQOgnV3aowI08l7qfyBdX+bklbNnXv884cZjuSJaXx&#13;&#10;aI9V19UYuZIwZMRqvvNcRFKDAa49xo5qcfdabMlkimlBoaZC+2BG05VPK6p+snfMMv+JgPlfI3Ol&#13;&#10;4pFdF59XjiWILEDpImeOLqO8M4TMVaADY6cz21Ok7hNUh3g8qsIJkBiVtAokFAf7Bd+oFI+AG9Es&#13;&#10;tz6fCtnOIqfOyha0amcByhW5h1/Uu1QsVXrFfD5ZZdtTeP8swdXEAsxqa9wmf3MKPusm8kUXcBWM&#13;&#10;UUMj3JyYMt07352PiO2UQkI2demE0+ptN9Yxj4C3wFlZwHa7d4yjf1bSUy1kQOnRsAcfUNqZe4An&#13;&#10;v4ZMmoMM/HtO7GMHiUKVfawxOSEA4I0noWdypliqByEIBzFZjFLhcQukTXXsGeVCBVMusPSuzSJ5&#13;&#10;KvHdFEabDQFGEMIivF98nC+ynfk6V1R7ytZGrMK5GWqtdEijYO7kNvYUKOFDCLrGXxGfdeZZxAYU&#13;&#10;oay2RUVSohACYMzRnB7/OmqJIV5Kr3lpGrrW9AKBSJ9An8dZbN+z1onnKKB62wJX9onOtIhf3BZo&#13;&#10;2eB+Iu/6l2KeL/ze7zUD+o/+1z8SZJphCsuYILXVhXtMsyKiABoW7+jyMxIGpeTYAVObQilBFs9f&#13;&#10;8UawxqPRj1p74RJvWvotVNaqeYjEU32AfufMpwwlXhV+unz5yn9XBzR+gT/7P/8P3UD1gQ7C46fS&#13;&#10;fjDOKU2yRHdMc53oXjSOL6P6O7yJ+QTVqxOgZMzELC2JAQ3mN+dCkE+Y2jdOdZTlNe2KkG6edNjk&#13;&#10;cTwzQFupHFW4TZ6YYkXjhmcqD9OrfudQQim6Lap6DiRd8Kb+MnTYOUz6WRtlUEIDIcEskz6Tyv04&#13;&#10;cBAr3JBaEfyk+yA/0qXJ3luhuqbFzgR1E3BINn/SHF9y3d1EsrI/KQJKq99arQ0x8Q82PxTbpGkg&#13;&#10;O1IOe0qvmVPIUbs/8w+MSP4JiOnjvIHPdDuRqMgZ3BmU+nJM7Dadc2OrcS3ZgjlLMwcHs4usOLw7&#13;&#10;SZE5QCaZUPV9xCpo0lx4Aq1Fy/jYuI0ndLQZh8DG+QILIAXcA+tLzODyzE/lxfKCknQO2JXgRRUF&#13;&#10;sNq/+x4PfbV/Hkwr7jpxp2MAkkORdnX0ga3vT6XTvI/absPfXc9myK6cK2wW3tvE4UMALk1XnpOp&#13;&#10;0dx5JNnLcJDKrTo9bc/SYBe+bMPamXwRUipzORZA2UaROaMv4QibvQOy8uI5DU+qXkwnGJTKyg27&#13;&#10;Cj5qmeCFImHmhlwc4j6WcB6RV45V1bTgw3wYJMcqeqZTIz04I/hACAwIbAW4HFz9ANB2kiHYhsSS&#13;&#10;Dtl3WIuEtrFA5kKPpWw7rXfqHlQflLJqBmE1k+lSmTUYxZhwp53P9FTnmf4t7JVsLW3Ku3x+8l5j&#13;&#10;2pmqo+edoU1mLauUWVXFiaXhgD6rzBaR5B5MVa7YSFMaYkISICB+LuCGFwHNuipCj27MdiRxOFpR&#13;&#10;Q+jQRcMGzfyq0agNHyTqkYyDczaJg3/OARjln7uvcjyrIG5HTwuJUylIOJFMmXCmES5aPgaqz7in&#13;&#10;vssEXB1/vWKeRUNZqbuIq6eewUjl6jHcjEKc+Mzm82RAx50mSsUVXCxCrj0DLZKJgDenRinXUb+5&#13;&#10;CzgTNmu+Q4RW6Z109VX8xKya3hesGpKJDZzUMzbObjw5qRlKRoXH10z5CP+4ce367du38As/evCA&#13;&#10;t2BSoR7xrsiCpYNkZ506c4ZH4rhpQKi1BYs9BSnKEC9l1XYFUqi1tW72AsCkWO/VKyWjQEsJRyJt&#13;&#10;oSBL3Ytg4xNcKomJJNzjTHhFeEQT68L+o+eFEpqxkfxiYMUk01SEWPfuDrY4/6X7dn2XLDo9XptK&#13;&#10;ANhRhY8dP8ZKe0Bu3GaYn8Sy4EsMS6N2UnsuXLiIpqB0TrQmQgSzHBsmaWj0a40nmlPjcZjaz7VH&#13;&#10;tcCW4sSJw2IpRwdsv2BucYWsreDk4l3AhWFdFHjCsnmji3+XIWMmyeLannXYqCHSGqsiOfgsJ5G5&#13;&#10;yUz4Vc9yo4Abpncxgla0b2QQjY0wWJLFYgsnyCTmm/UjUUu/MZ6bMqZ7V1436L39wTSzR4LD8MWH&#13;&#10;dp05f3nW+Ie6df455Hu2eKy0vJdPpNhEfRpXGaH8ObMaQbXcyT8ZM8r31gsYLHcyE14hn2Ec/nJx&#13;&#10;ZjuAOvhZEJUG08SAcbhiGmYxJN0encb8dq1rCXDwindywbQ3mjE6ilslcP0sExOOZVhJFcgDwDLh&#13;&#10;caqhViJoFtuyF1HlbXYUTag5O6bAA09TnkFspQnDhNCSghGHF1+ktbKZtLidJSDE6PINuIKKzLgC&#13;&#10;otk99aiyilkjreo/JViQh2uNdmPgjKlLSDzpZuSP8LF4yKSnAbSe3ROy6bFyAELrCxoBtdS73bgk&#13;&#10;D5M4ZhlENMbgTXlXA/AQRjvLJZmrqIAfM24L4tNQSnThfev00D927Py5c9/+5BPcnfig4SLsOOMz&#13;&#10;MhpFuAdirqt27SnBbkVUUo26F2KgLCj8qh9my7KGklDh9C6ZuNG8xdDsZDslpbebOPowhPpSMB7Y&#13;&#10;hss1vzvekL5LTYVv7I5JPbbqyDSqITAyrt7sFClFKJzR/cJX26YszX96nndijCAUQ7U5VernWHgk&#13;&#10;lMK72ScOEpC1VM79dRr1PMe+yKfRuDw1dYO1cTCTJ3LHMv/u7/7u7r27aXmSk05jvevtAhR0fTBA&#13;&#10;K+pKaI4Dm4c7wZRauJYAjCDiU7UH1S7cnVmVqEcTYRxYOE+7XtI5c9Sq+g8f0EnUYm68QjTWWIVV&#13;&#10;6pxiNewvz+JB5gtKOOO7U3bI4Z+WQzEsYIhCMp2kKutzQLGC+xmB9yqheKmqBd9VBbnNtUgF/KQ3&#13;&#10;tjHUIJDmPW+0sTXj44j0ilxd/BRb9IfqlJGLMlT0lqahJZ1iYrY+UjfK3lu37iS4NfXlVEXRozof&#13;&#10;SxjSICRAhX7FSjX5rfTmSsr2OAcCyMtRGUGNmg+by23ig8o/XxghMbaeRt4M4hH2E3tnqPJFiQYM&#13;&#10;xXDH5LuBT3CkQdDw6rryE75SxZV2DH8aVeWfvFdEZRBxjKdkiTAZFqj7xmfpgUnUgy8oMHr3kCAg&#13;&#10;JEDjNv3FeuHnUCvjg3tEPvhrzhZPMe3209hqNCKOV17BI/SmYCtZGhVXKCTQRCqoop7lNCCgBQHy&#13;&#10;lrKLfGzDogjTCuNX9z3kOOV5KHyVCLxO40aoVi0h1SAD8pMsSE4rozMtHTyVPIsJCYWKKqW4RKn5&#13;&#10;p/g/N9lTtWAXpDKJTmeTSfe2QM2DbQsmMktxYjjL0RVmbXRyp+imPWVfIq8YJ2nyzzhGbG6MmwwA&#13;&#10;Ed4J83gzNNpwoNaTNCJ8Zh41eJrmW/t5ZsdBBvjm1mZSarD0D+yHCOtsaDZhJQecT4ljgiSvgyM1&#13;&#10;/E88mNhtrsA7onAePMCymR6wi/JfDUcclgazI23xxPLDXnSeGlEot7ESjtvE52xHzUM+yhd21vRw&#13;&#10;lzYvsFJ9dBOSObi/7k5op2mhVcVTdJ6TFZXvkZ1DJQvvoIZvYW+3O2VPvGgKb0Q7ZfuU7wze7K+U&#13;&#10;pdoCSOOr2xjPaRyTcLzUBSf1KTywHjOnxCvQtxP/K6BE2tpEo6Qse1Sn8JA7k5tJUMiQxcZJ7Ib/&#13;&#10;1EAepYTyWxeoEitUJRyH9XVejAlZnGHAImReIUYNZWD6KQNOXmn3UYJlHMnNTXcLojNM2daSG38j&#13;&#10;T9tckf9PfLJRWBFSULi0xoOHK4Zrkox0rRTjXaDQ0NIbk+CfxsaVO/wFrwah2XKkiRf+KsDDjbfa&#13;&#10;axSHQnsQ8V21lu+xjvE4TQd38a5ZuIRg69JxAvJPKzD8riBTMM3Mii8KnQl1M80KqzYZLopWvYj2&#13;&#10;YrSYybjLPKhUFUR+melLScF1OL9wBrVkhWZvKWe5Dm4TsFdcPnr0sGwn+TTloJQ6PYsfebJxmAb1&#13;&#10;uwAsjDfmCfv2NsldVsPbxFgnZkiJd5VX5KwIBI0sHSLnCylJv/8H/yIO6P/1T/5YHNILwBd2JgdT&#13;&#10;tnTLhIB2htChk8Q6WQnvaPnbsHxmWOgYFZV5Pa+EgJWC8xUx1cmpRsf3SpuAqRtgkS+OB/6HielD&#13;&#10;nCknymX9EvBMTGId0F9d/ep//9//f5i+Sdmu66Ej5C3lcZkwD/JXSAVM/USKoH9PHqLmy3Db6KuL&#13;&#10;Hq/YI2UMdPWRklsanyXBMK6BEaYwQSwga6dOXsHc+TcASSHe40fwLBRGDkLhgyJSL212vayNvL+0&#13;&#10;PMb7TFYsqgvgzVkoBpPKiOXdLqrRhuRxUKaIxGIQ3DYgL/DEgYIkqSdsh7tB/yOH13FA0G9q4fUO&#13;&#10;/gA9zgmJwYXTfTyCIYckoJL2qHSlAkqmoqLp1TFj4BXIS6YAU5VUWH1sj2SeRIIwQ1ZURfIVbp44&#13;&#10;tMnAJcmZxCUO5uYA8oakkrlZiwB/BdIk0i2dql6xdmLmDx49xE+dRNxSLdMjE5Ix7j940MNn4n0I&#13;&#10;80qBUIiKfeXlCblsogRsyFiT1lQaNkzNFTY6cm5qOJD4T/wsQTV1GhlWsp5HETfOFPSD2Fd+mGet&#13;&#10;iCUQK0x20oObIsXpPS/gu5EZUUZBALQTxFWWm7hu3TlJnMoc4iHkv/ij4ihG8cX9kg7uAAEljKQo&#13;&#10;dsBAK8+DDBGENCs5xDldqTizoiquDaoh6pzlhlqJmXC5cxx8qiPAiXxHgrjskfJY1in31KMif5zF&#13;&#10;ldThzUX4oDH36E5Szsmh1CpyZYiXNGMSMvIKgMqVVoGlzSX2FWBktai1Sa9D4wmrioUWmiSk0dw9&#13;&#10;rrAA+zNBdyqXki2s1Oyq3Vevb9+6A+hhsPG7RalITwNTr2TQTL56zKjPKN1UzchBfSO3Oiw1J0BG&#13;&#10;Jg2fQ5dffAgQVTSbCJZomSc11xs4tJzOrhlwNvOZUgBmpgxs1BUUonxXr31X4sq+3Qjmr/e5R8Tl&#13;&#10;YDeW2S4GyUdzu/ifBqTSi6bZdknO54LaAKgT4Tq1wap2MvQt2a+5GH7cZfAHAHLbvN3OM+KqGYiq&#13;&#10;MgIqmmL5q9lh/GTyjkIkyuUkhoVk2DjHdEAfDdfwCHiLaIC3S3rh6j1oxcoPdGKkEDRm/KkCISdb&#13;&#10;Mm2cqvqk6DsE/lgLJn6yDKz2QLvIyWQwAE4cO86KeC/xP6K7Vola5NkwRBhNJEb0DDIE09GYL7/4&#13;&#10;2c+uX792795dfNDk6HA2/XuXLzNhZshJuYeOHLn43ns4M9KGPCCKiYLd8vjRQ7goe4OVBd5igOKD&#13;&#10;SH5QGgWwI5FEQMKYFik04CUzh6lEDuI2eoEB1h4pnAwWr9M48HrW7RCv4kzWmw0PTpqz00WNc94Y&#13;&#10;oQ3/96Agsx8sihFQNag14dWxFOrH4fH6mhdu3b799fVrwI2YEK0VIVW6xyKGNp6xFtI2c+oIjaE5&#13;&#10;3AwgIG5ShYOILDkyD88/hP4afgPSL1gWMlvdq/I9Ci0rAgnKe5LAmFMWVin/JwLPkhdJE1epGD7N&#13;&#10;HNvQoFa0p7CsepYTwGDp6rsMDg9hhjIrNbA5Y0Iupz+6Gl68w40op0iN72p4lrzpxdBJpAkH5sgA&#13;&#10;+V514m0vHdUSno1bp8eCzbrsbBuwy1jgHAEn6TEIX2ZTyvtV3aQ4aRBa412K+LLQf2JgTDwq9h4f&#13;&#10;l+zc/CKfETL16eRERJdTt0uG5VfAAhx8RYEWf41Ze/wTwkDpcY2a03xHORMO8zg8Ut9xTHRBrQ7N&#13;&#10;PbwaeKYmY1iwns8Zv7AbNOvf3F/Ns81fp2MJZDJ+VBG76XEcJLmjR4+oZCqps2TOsq8bNDdPHq7h&#13;&#10;um3eoqw1bKdoORtyyi8HL9wjPd30WVGUV4vMGgNDEoVneGJqGJr3m6tVntD6iWk3mZWcVm4ZthtU&#13;&#10;T78CJJcxDD4xXBsRJGnANwre7OaUnGEaWnJpk5+YLxBj9/QFtnSZcwL5mQn9cMjKTyXVMhpsqfvs&#13;&#10;5ffew8/Y0G8Ecdyg6e7erkeWwNcEUpSAnqgjRivdjvgIo/3kI+IxN2bBT4F84RB3SFGLGxS4crBc&#13;&#10;qRxVKxZXBQiQikZUd3lEXQGkJu/bUjuF9bK8bEqgQtZkeadB0ZxbiSYc9GsiQsplYpLgoUuyXiYZ&#13;&#10;4MdyiRZR2DJXzxqYqSmiH4Wk6SklUr3PUeA62eF5l0L5kQmmSikqGd0SInTAHxzQcNGk31ctB88N&#13;&#10;ysJiIAVtS0EqN2O06NJJO4o+70kPvCx6dRm+SMgf8M6QIeDS94dfjzvxnJLZSvuLdqUYzot0d+nj&#13;&#10;upUFUS3E0EVfl0p/nSmME1tsHKYXAPNdctZdq6HEd5MJzF9kwCp4QTlu5qO/lcfBcLee2yQfkwlU&#13;&#10;DyLxi9uqaqi+/JOb7RHhWhiTEcBYBoSjKgEFlyTDFznVpIvG2VeoHkjEorat+j+vqGs4btwvv7yK&#13;&#10;WuXOyhxmUJjTqmBF79LzrqMEPsfGmV2euPWBA6Sv8rgJQ7Mq1QQ6+laRM0NxVEZTDMG+ZKcyw5kp&#13;&#10;MT4Tli3LeLlNv3DQmyLUEmbUj7rpqRNVH26Wa9zNVRrDe91HHmSe8jSjR25c1AxL10N9aZPI/WZ8&#13;&#10;82GS+OXZQ+aAaO5ubtOMS/cra2T7mAOPC1VGLaa9JKAFEvJGtsx8wxJgRDmmLpPhWd7LOCAYt+Gz&#13;&#10;u9OjIxmNi44PPHicVxsVY+GM0NPM8kWvOpPUpSvbmQEoq4nakzqGvdQPQ6YARJCiF81OIl7KLoBg&#13;&#10;KgO6icVDHOHwUm9Qj01EFpA1PZzR5FTKU17XEO+W7h49xTxSjSLyhfnbISSmHKkAz6mEeAwQzPRU&#13;&#10;+VdAgIfsI/8Il9ubIpUsJNYEw26h0DJ4BWWOJoFZgRPykzh5KzIYoYZSPk2Ms6cB2RUhMQWTGKIs&#13;&#10;A6uHrHzzOkdYct5yWhBE1iQ4F9OxKVLD9VN3cJMtFHwo7d2RtLuMKZW0RnSYeEXaJ7PVA9MBFe5a&#13;&#10;aFZybRaOQ9ecDAhasqPbzjquzF87QvuLzyzNMYIccDZG/GeXOQUHJwe0+gAfhgpGlVLsCqUZa0zX&#13;&#10;WC9v4RqPJByYf0bFAuzQAtNDKJXrJhudDzyyRlkKUGZBoLiJDyHZJHtwzdJ9NAww53NFk2WqLJ3B&#13;&#10;Mep5I4uSccnT3tV8GHNIn3i6Rh8zX62+MT8i8YqcfJHXsUGF51h79rSjd83hNsoj8dDHBaNyvKxs&#13;&#10;9IB2ZMV9bsNcmnxoRVSxYyr2nfJ5VXWANgMqWx1Eug40OhVVWTmnk3ddfHydq5gQYLinvaHCMe5v&#13;&#10;/rKR9ZilBSUDRt1HBDTdR+njAmPOvNPtOiIDbtxkF35HB/W2bNmUVqzklePJBl2UzJnbvK5UlcrU&#13;&#10;wRTo/MRf7xQIsh1ZMZ/S8jjiVVC4I/yF19WxNtQDt1UYqgC7NaoQAop/mkOjWJQushbUnhxVj9GX&#13;&#10;Sqy0MtuHp+UFRWbhZgk2xUgHbG1j2zPzGgtkemA9pBq23DIC6yHUhZJvNK10xpPMsxvKxFhCXXBM&#13;&#10;L+Ip2WzLS+TU/cEf/ss4oP/zn/5nAV3KQojic8TDkoXiAxl1600gNrIo/vH2ijSSlRDnK6hF/AYj&#13;&#10;hoPLeVmziUWKyUruJHy5HoWxzKidhoIflCEjfrSLgFhr3nMPC4ifouaTG+MxBWwCr7544eL3v/8D&#13;&#10;Xvfll1/86Z/+Kf6FpnUk80X/FyPzOIMAkex/sSR+jbqcBpZLGVN0NNq6WLubnll6tC9cOM+AwIXE&#13;&#10;cwinWlGOcWcXc4BpFceqvIkPyPd5HB4NA0LLN1ILoLqcGHVQv4QBwOg/de8+ojdmC6u/desu0G2D&#13;&#10;woSOCVHO3eh0o6P1YZrEXCe3q7WIGO63b91kMqdOnjx/5uyR9cOgNCDiZeT0pcYkew/3AbFwsScm&#13;&#10;bKPY0ga1lhzGkngXQ8VX0g4D7DrTw64jN7dbSbw9rBatl2watj+eoL3pykfdKIuO+7UnLSQlM1Wu&#13;&#10;pmrSRoOstx2KCc1BwW64+yCVlaDxi81ULCq/8S+jlDx68hjqjBR6XZqJvcoZegAhGi3ABUQB4IGl&#13;&#10;/fuS6wRFJRmBsH+b5AJwsIzjs1gFOAPqqwTIcP3CMqUK9X7+aeJDOmm0SjdF8RwdjoCpIguCAjB6&#13;&#10;t+JOSplYA9pAvm084i2DIu1GUuKMlVILMTIVVCTThRhBK5Ug75SmFkNyok5F4Bt0uuUlTI4oi2hm&#13;&#10;5Mmzw7imaepI8iH8lGg6q6Ze/uyZs+fOnifH84vPPgdDyN4j/4L6LcbJAesbPSStJo54zi7zJhSa&#13;&#10;o0dQkpI17/L5yA2ZRnxzNUXkm0ogWQnfZ8Ej9ZH8AU4C8rCSWENp01zJkT7p1QAacktf+Xijakdi&#13;&#10;XeOGj3YOXTfz1SZQkT9gVPXItk7O4csJfbRNR9z0cDbrjtvXJP8l7Sjsbx9fmPPXV7/mOfsbNIkg&#13;&#10;fpZ2co9DE66HdOctshq+VJOxQ4XyPrGi8LVaR5EuPegDZAAaZdckGSUWGuE0dT80MB7odSY2+eGf&#13;&#10;8Z7nnn/S31mQ+jqHnRUyZZiCRAaSQYISe9LXeQd7bOuLL77EbYoztqUP4SHhG3XBcBvgBeOrMlbd&#13;&#10;rARizhBLbNH793M+eNPkfYvyL6ypmlaquffs0cfEPOfgqmwzYsnkek6OjqaVMLUClbUwoN8ZzS+V&#13;&#10;XiN4bp6pYRK5vVUCrcLJd6iGV4MzxmbRKdPkLrEXWpRGk+ALHXvwbLb5zBSrr5EWB2LjYWzlk0cx&#13;&#10;dYB5YxippGZyUCs85Pjxo2lnHAo5wz00cQaztI0DxzZNAz5BsFevbt688fD+/WcbqRii+fHl9y6x&#13;&#10;rrYhuod63uDKLgTr49dvXE8Cb3jIEYgcBKXvxyo9Ls6cIQURYZXzF44cTfeM17tsX3N3Nsmnvv/g&#13;&#10;Pro+sLIwAs5gnQTsN+hxcD8Q419sqA3m2Nb79+5DxaGOPTHy1X6YPwz57LkzMGeM9KYJKPTTTwCq&#13;&#10;hgPAQZmt5IjGh1OD5TA+LpBjHG916DDbk+zL7ZdfEby9+hVFJ4hvOBWbRTnRz3/+i7/5m7/97PMv&#13;&#10;v/zyq1u3bvLGVlSkaXtVqPQNwCCiscnpM6eorgCFcFpnqvHmI8msmsc5GE6YrdwCf6KRhDfQYo8K&#13;&#10;6HjJF6j8MuoJ2wp4n20Ajei+jQlksUkQQColrgWUNJPCVuq2MCCn0SVD46IKGVe4h19rKidoxxXu&#13;&#10;Z3NUgtUN2AvcHNwpUQNhlRDDMNyjR3vWLLlHaza648I+hAVYpCqpzcAN/NrlxGvD49BFT4he00yF&#13;&#10;4rjNhEF9OrNXV/V3Jqg6MqJnu0Z+VWMpN07fJzVjrstJ+GvQRdNCDiNDm/VdbmPJzawMzfLhBj3v&#13;&#10;3IMlTBIcYZrSfnp/M1UBLkMAetZEIyTr11vExcCv9q5lLQzOU/FPoSs3iMyD5lGqkctVFJcsTd8W&#13;&#10;T6H+uUauq6MTxQFuDMtPuhsAslsPGDWx9OJBw9GCmhbKK1wOd/LFLiIxUV6/ZnVcx7zkLc4Hn6xM&#13;&#10;TJ7AR2DK1iIapooQ/snCeRZ7tAfBRadNUls5Ie+jiAnyCeb0uFSNWO4BX9Gr4HIw5KSz1UOtj5XS&#13;&#10;tRZDpDaWqVqmqTcNCPu3ynnYRfJ1PRNyyMR0pPLk4UR5G4ezNjYsN+H2+vv27SunWuc2S/Jv3rjB&#13;&#10;BrE01k7rYboVUzIfwo8H86G7zNBBpJ6ym0Y7pI+VmnRNovjxCgUB6002ZZwQr/H8qoFAh5EyJTEg&#13;&#10;iEhLD4pmjfA4X0DNoHGTvDQv+cjZQBCNiGBCG6EwZ3Qh2GORJ62o+RL1IOVBkG2swea+k8OX5NZg&#13;&#10;UYqeqag1j4QmqmBF6wzisU7uQ6VGXOFVNSODMoMkReSAbu1PpE+rpOnellZIvJQtgc32DEDcGQm+&#13;&#10;FqQJx3Y/cywNUTqgXTUSFA1CwgNYEa9DHukMpV0zOyvT0CUKRvE8249qrT7MdyiLbkjDmpg60TOx&#13;&#10;dpXAFbvFinmvecGgYrp+37hxLbU7t7kI3ulcBnloCGB2KneKV4xvzqY8RNeGbI0P89HNwQhct3+C&#13;&#10;vo/E/MoYI7loizMlU8um3MT+GkeAh6/KiDRHCWTyhSclOlFaBsU8AYV8UrrT3pbwzQTiFfAEUHfm&#13;&#10;yRK7r5CdcicLRC0EX3SlMX4t1ld2AeIRUB2MYSjo1BcJfx6cGRTeUmaCam2Bm8DhEUae3c1shz5f&#13;&#10;Ox4ADWyCOmrj21XZM7DHKpyJ6pYAFGj85V16UngLxUYnTqSFdPSOPXQAO8xQ8pyekvO03djSWqfd&#13;&#10;RTA/0w5LQUDPd7DRV8hDOqU0ImcQXlE3a7yW3Pb++1cgMSAJpxVEIBU3gHXMIJrksw3lghNm/Gwx&#13;&#10;nXz6UTa5U7yCEl8mGQ7QRlu8mr2+cuWKAXLlIBCwJToDAkahDfABXcodqFooZ+At3B/AbiZGYgMZ&#13;&#10;nuWLT/FGRYBM2O2IRIZfgUKrw4XNPe4mgOKniq3HIeS+16gJi9KUC5/BeDx8WF4UWdBk//ocE+ZU&#13;&#10;JXCXwSI9GzOcJcMYyPV1Mh/exZggIGYF13mpaelcZBUAB8c9tl85dhxSUW9ai+w2pYtmj+ugsVKC&#13;&#10;gnuikxjw1jciB1aA1kh5q36IyQCQWVlaVJ1hpKFg1fMgCyRK0BLdeqGTGfayJnamQXWamgZMVZ5w&#13;&#10;BKdVHzuyHhRKUvZyAi35rbUpoUHPKZ36tjNhyTZSoB+H8sgBJAv4lu17nmqMqGTVi5iRbARSQTDJ&#13;&#10;eUS2MOkpS1qa8qPiZEo1XxSCbIF6YFQRFbOypho+jN8Ombtp5Rc4Fsnjll1NRUj1jV1ToVlClKKH&#13;&#10;j1TnGBZewrBtqbDEvvTwxrjjYybhg97cRLJwCg1ZacwMiGUh+AEOQTLjYDdZK1gE4fOF9/J2IJD3&#13;&#10;1jOjsyJrJAOsDkr+yVO8l4u6L0RdCUQ485PaqdqdO8738K5m1zE+qwb3Ws54gfulNfHWwI+vkJpq&#13;&#10;KEVNlc8HyOSs2ANlOu5PGmk1RmJXM0PmvWMJ0x4VU0b2jJ4fAOW6Oue359rNzhmuMz4fZRb/ZLZv&#13;&#10;ZcfUmacF0GlpYHSBaQSFmqAj59coyKfHbIAGWg2sEDapsgdmKIxmsajYUntkEGlNYcGd/DRrzrI4&#13;&#10;9RYhNt8DGLU4uMIXiZcHGVMRoGSBMZYFhd9yMyCFgSi1ZUdAgHinXew0ZxSp4g/Dam6nzmbaON4C&#13;&#10;4vE4VNy4UQgcUXHq5An+YlUBrvijOXyJqBgWa+0IPA+wBVodwILSaagNniKeFu39xfRiaSYdCJRq&#13;&#10;xAhwmypUN2k+4CzzZA969EjyyZofHG8yZWl/qAP6T/7jf+CSSl60gah4iZ/AylwDU49N2zomaTtk&#13;&#10;bEODAgUJyc4zaQnY5kryZXdChOafdea+bQOt4Gm+ZKQs9jDlwW1Lx6Ym6xlGQBrI+pH1HCraBLHW&#13;&#10;zeUpVUbuoSL4hz/IIYRffvXV//l//P9hBDypbtdsxcw/NEBz8eHXDymYH+eKkjJZ78/wj/fmEOSe&#13;&#10;ZKqXT42z1KRAZtIv8WKEsJv2GKyO/B6F9tyTodudU0KKWr8P/100Ewg4zzY+z3V8nTigqTuH9QEq&#13;&#10;WFyqM9o3IGf6NXSGohkFu4KN3eKtNGFJ9PjQYfKdMTdh/ggfEIXuz2meC1nCtXF25JycRSgScz4+&#13;&#10;m3jJUgIPbWK9wtUARRJ16anqkTsVsXFEj8yaNOgpGLOPEIPUwmz4PcYS8rOxF31GdSHFfYwUSiMN&#13;&#10;MuhIcFvYR2Y1Iu7Fq+22R9nDTXX77NJ4ilth2XFX8X/0GcBloCBKzks+bQ0SZI/hUb8kGdlJiq8j&#13;&#10;OLKnyeCW6PIv/K0xBSvsFb2zkjQrkeq7KqysS46TXKRq4VwHVDXAViF4+sEyjk1acKCx4kEX9UqA&#13;&#10;JKYRaVqklKlbpdmJeG6izUhJ9sFmqwJk+73iCozvPjtb2yl5TBy3M3zYEbrAQcWLKcFf0POiVTTA&#13;&#10;A6VwnXt0EJjRqSktTmZPD+xPx5XW+HeZYfzMTH1FASO/nqWO2ow/ReSMNmp48MIcZqbMEpm/calK&#13;&#10;8NBURhs91ke2rHyAN6i+sFPICPsXlSOPQpLqFqNyoowic1BfUdSxWeFR7cwIhWLgybJZb7OyptZj&#13;&#10;nTxp/UKA53x7feWDF2WGo94n/vL2PMokAb5ylxG082FFrQfIdMsqx5GSgYuxJkHX5gmKmXkmQu9d&#13;&#10;DUkFQu0K8LIozQ81Bm4O1Sdsu8bvoOKtW7eTmJyUtIg0fc0qXOHMvO51muRalt7W0Pn4xiRol8zU&#13;&#10;p32pOxvAtpx4FrczjdQPEs1GHbpP0dqinVLfaQqmysuvDt4tGB9vU/lQRe57MyWYBhyjAm2EJ0Hg&#13;&#10;2OpTo8ayzX1wAEoKaJZhHkFCE9VabD+anW6IGz349JkzJPRx/pLIE7dL5RffanimFTtDEl1FNoMN&#13;&#10;In+VudAnI0PjTAez//LlSx9//E1Msm989CFhPKp/yT2pKplafj7wRjeIcZk/mvHp8+dZOS5++nWA&#13;&#10;gLBCWDHGIwYk38ErYoePHz6COeB6aKAi4IoTJ2dS5aORzwyxK/DopQS+4gmfkU0GDY2kicpEjKod&#13;&#10;Gtjx6Sws4AVmCVy8dfMOMGjn6JzHSEemhFvaYwcOoIcazbF1l89v37p17/796zdv/vznP//HX392&#13;&#10;89YteC/nE1z9+tovPv0UzzOHoX597cb9+w/YDuQsag0jcEQqPg6WkHgDDd8PraVz9MWL6eBMi+fo&#13;&#10;dwhQE4V4WwvNFlIdD+dn92MK0PcJ2ZqCzjY97CnMMCqCpqjuJF+TD1oVX7cyfv+catD4VhSVUtvQ&#13;&#10;IiScOaFg6NlVsFQZRVGm2vkMVZKfeK0/sTUghjXX0IvOC17tpjSbOx82XV+t6XvmJEoyygsZYLlN&#13;&#10;qE8Z2r/hgeCXVczSOyPwFgsOst1TzM8pyRnKKKDBIaHm67xXfbozHHxJKlY9kNKdG3+1/WQ7AoSP&#13;&#10;E9bC4Wb1ZpmV67XbBrcxSdc+8w15IPczeX4CD1lazMmelFXlNVXnUoppC1zkV1fHP1tgF4NHzUop&#13;&#10;422azdymp0xHQ22nAUn+adHQvMzKndrS7xxcM3Nd0NHdZyg+yM0yifyR8eqNYgSZ17wFXAE3nLB/&#13;&#10;3dmsFCGhtRx3f4LccIMZZxhhdmZ5j96x6gajj1yd/lFeQhH1MclmiwlpChTPbE1cRnNH+LE1TCPf&#13;&#10;fGymEf6WcHav096qi7NNTZAVcsm5guVgWqQpuqxfrB7qwKf+Mjy8bT4Q47OF0lWgU0QcbcJ2H+2C&#13;&#10;UkjGsJ+y6sAtsSK88UAbQU4yjot5mk5rtOXBG9h+Vs4ErAM4PKhbR3GjoVEUTaZnUSjIC2JUBGTO&#13;&#10;TdTgLBNLa9OLKbDFB1dHSdE+1gH/Wz3IJnip+U2kM+JxqCsa5Hwy8tRRhDWCYM6Bp3iWd1XFjdEN&#13;&#10;LDqxeOdrbb1tMittsRZ8+uHnCK/J+8wk8HLi4wOjNPKPHT/JDShyoFN8GPGHPtJ9wI5EajTwI9I2&#13;&#10;BzkUajUug9tPmbmhLfJezWBuwwFdDE+YDYZM0FHrQxTi8RiE0ynurlEGJWtyAgo4WTdfoO7S7Ij2&#13;&#10;ge3c0yNMWiNbdlyWGN8BIglJh++yuk3Qv2WjwczmQOVmBpS3sCLNrpm78iJVcZN/GRbvjJxT/5T6&#13;&#10;lVq0opOhqhNGyutb4SI/mW6ugZmUvcW4IbiuosXj9qDgKdOZ5eRyUcmWe9i1omXcGZHC9exo3icM&#13;&#10;07i+5OPWsHy2WEJgBHtQ8BZ+4k6+y8Y7w3CRCutRgB8Fox+GLZJTdDLamPAUr4Opas40PxWPc8JU&#13;&#10;boHs3a2UxfGdAXmpDDwspRoU8ITjza6iU6dPysyZtuMABB5MPeaRI8YFU0DdHAVeIW5IMgJfo1gf&#13;&#10;t1ksvIKP1C2E5YcsJ9TYGKfG+CyAFLvgC4dOCBAFmTMXMjMCcNG365ScpZ5IxYtgf62riw7fzOKY&#13;&#10;cvIZ2Yg4FqdI5RSzZRwFUOsYogDEuF5fh8+L3tj7YsVwp86JnJOcVTQod7RTeIsYFU/T7mh9Lkth&#13;&#10;PuwCf0MRdTkVbeqEmRQAbmsFbbyx9nsBdWAVyGa0RKWeW8ZsmZhEwUc0kCgKjV14v3cq5esqCuFz&#13;&#10;M2kBrbAcrRGFp2Ft9K5wtIQt26YfU4g649IXdnVlYoRPtZR8TJnmWhbVlg7q/wp6V6rjMhYXrpJ2&#13;&#10;gLEzqo1cw3JLd0AGlAsa0AioZznqg5PYK0+GJ0qC4pPnm0ntF66o8IgemV5RF4MgLTqb5iwzDGD7&#13;&#10;iPUuhepeMuGI56q3c5GwCsdUYZJwm+oKF/Fv8123O7NI7nXHcUwOfsD2SsueqqdOST4Tf0DnOW9K&#13;&#10;1Scrw0eZgpurTAwnrJc/C6yq49+hjUyZE5Y1zOqKDMG1u9f8xdgBscE9wkKG3hvQ4miE1Fgrm3yR&#13;&#10;a/RL9zoflYrUKBN970khQThzzxN1iNeGf8CeeJeFwjzNT6a0Bos6CH/rvYzrg/ERpDLz+pSyKTOf&#13;&#10;5FcZDlf8qc9GbaiSEENPKaadmGypbrSCj4/SXLbvI1G4poOLfFdYqqfcrySJiiv1MeajlitYnLnc&#13;&#10;j3/KiPzufCR8MUQBN9Mp35WwQoBHdEDPlOu75Bt8fJejzeMzmoEHrivLuHPmxoKXZbK/ood6PmBB&#13;&#10;LZPZcpFBkMXUxFttyeDW9MBkJ/jYjXDp+LGjeF+dZ6ZduPVrlH9XIf9RnxTHCvyI9bTLIzMsFTZP&#13;&#10;eIapztCgQuVf/qt/HQf0H//JH/MYU+exSOxyBOzDuQ1fsqynk2TssQCkhQvDxS0Spj86xzOPesdy&#13;&#10;VK6sStYgpIKUU4a5YFVKaX9CqcR0IeKclkbMNzDJgcj0iQSnsrz47PJiMN1CC1aK6fu7P/xdhiKJ&#13;&#10;68//4s8hzGZLR18sdIavPCyMtM2CjJGCo5B0eaIojjjnvbHb93LWzUscBGjShKyYXjOdkwXJ9JBZ&#13;&#10;snXxUkYg6TJIFbi8l+vZjCp2zFm5yA1RttrKFpswWZxVlWgjwEF0sDOi1UwyfUjS0j7BANJnTdJk&#13;&#10;1Ym0VI9h1uAKEEpNJQVNpDtlxbHc8FjwL1TzyprU/tULSj8KUmOSR7afvrKtOtm/OBzusF3EJOok&#13;&#10;KGLX4GxZuvMkxZWZ4yuU4FkRk4xga1pKEkOwD1vSGKcp2TEb6M14BZ/0pJw396jGogf55hYoCS/G&#13;&#10;B53CXhAUhCZO9QqFb5vz2cGfbHyOV9sKnwrDTISSFxFC5OP3cfpBjX/Qmz9VxTA8Im7ZD3w0sFce&#13;&#10;Zi/CZNtHj8ct+Y/gn2SArJ+/ms2ANPtFAVQTcuUayB4gzEFk586eRQgxFFl7DJSi5uia9e22RpUs&#13;&#10;ITaCN0YOJc28JSHxOA/G0c6H8dBF/tRj0PYJAXK4cL2KdSmkhKpMxFMB81SItmnU+Np4BTMkt+XJ&#13;&#10;4yf8dPzEcSbA3UymWB2brawgCaFxTCcPbjnilH/S17JuUp0sMEOjHdwMrJNtnX82v7iuk9aFE7lN&#13;&#10;6ZAEwtTLKHSUv02p453x/kNTU6ceqKxsqA2yh3M2DlK+FiYxvYG6DKRcIswt+NqPPJ2bAIh8g/fK&#13;&#10;TNkvRUu6tTyhVzgZlyN/qhDORwziLTl6aNTFROebmbhMCaxxxyMVgMJWNDw+gGCW7koLeHdVOhh6&#13;&#10;YVFNfggeTpuaJFC4TQ5GQ10Y2VuzuFIwhG33y5xNIz8cbykzYWJdIHt3mHtR2XH/xayKzczRo3m+&#13;&#10;srbY0RyEivjROYtmNO6OSkpYxyTvlQ18XOYsREPOUyiCBzWGuahQQC8JuHrCkh8JB6Dxk4MoQU1b&#13;&#10;E/j8Q5NMu0VmWHM9EgG05EBATLvIyOS9rjDUXGnL+3VAww2Iik0SJJPp2wt5wg+bm5AhVZ/f+vhj&#13;&#10;jgQkmN98oHwgGBdoGCANOmr78TWn/xXrZB2sBc8CMTwOfbpy5fJv/dZv/vPf+d4n3/7WpQvnoZf7&#13;&#10;9+5whAL0zj0Js4X/8ncZV+L5i/RB5hSggyfOnIYlPrh3j8ZBlBsw6LmzZ+DJUB50TUwx7Tg3YsKR&#13;&#10;y4Y4Axqgx+1bt/FgMUkImb8sGSQnx5Ngg0IausZ30BSYwyylXvTEdlTodb6nTCdzWkJGHsefcfIk&#13;&#10;jOirL78GCVEyOfhMfKvpYj5For9gC54gptTqZspu7l27fv2zzz6/ceMm1ATA0byvfv31l19fJSEd&#13;&#10;zsg95FqxfVfefx/VFQZOZjQeaOBJn1Mmw8Xf+We/Q8JUD6ciWkxcAX/fLhvFjMu78FVhgOGpaXrF&#13;&#10;TsogBD8cdfPFZssuIjFxmABtrsAIiDkmbTynHkHIB4nvwV3YePLtRImZnFkmBALuzW6+yN+p6i2M&#13;&#10;qAXfPCUfky3Pij4oqpkdXtEaWJU26bruqnwAuIkGCnpmy51pNdIuB1yB8Isgad8xEwvvclb1S8TC&#13;&#10;r/ob3troQ1sGjQD5iNbLxSDwxI+n1MJQdH1MzFBbPWHLhnMqqdMLPi69leXmw45UC98lGvjx1Wos&#13;&#10;Ea9T1Z45HdHEEkgz7cWu/aNdCWMLNy7qvNCQFhr8pL9YFWgWqex3CL9Ke5YwOS+0/KNv1M6ctVLu&#13;&#10;MRvUyfBPp8rfQ+s5VgW9KDwqMpdWqhaKBoCyGmiN7/U1jHzw7nhtIVoqt+VuuUTKCPSLcYNpNdxm&#13;&#10;hQfPqqmyFgJAqTIZLcUDQGbOCBiVqXvI5yVoj8MtReWPHtqMWF8JrymaxSCElsut4/1pwmzclNXr&#13;&#10;xpGbvN5WEmWeKNXpEZGq6u6mjnXQGE4VBbWVTNX+q1Ck0CqmE1c0+cL32kUt+5iWx6OBNYwC0KXq&#13;&#10;qCXDTKk1RT03Bi9PTlOOGzT6XkJWnPMR5SRSqW8CjjlBsXEv82rt05L86CmZvQGD0ZM07ubK9+wv&#13;&#10;7eY6lISjUEhSfGVHM1V7DEzzBJVTRYH0FbUA3whrkPZAvMy5rUFNvsDwo+KUDNNJ5FU07RLyK5TF&#13;&#10;EnWqfUOwpU2d4/q5Ej5PsrRmTf7yahBAMae8E28jdmp8FUkQlMlb5NOatnYqbBQBCHAsDddzjjSZ&#13;&#10;10V1EqzINSNKCpcQQ+gMirOYYJ4uKq7o2Erc9IAJLiFJUfHhw9RnMDj4Y3jGrqN8oVIhnLMdA3Al&#13;&#10;IEaZG4KGtglKWBmdpO3pqXyZe3FMgNKfPlQsISDNIjL0qPI6BkGKUVBkZhZUoGuYm3W/Mggz4R4r&#13;&#10;DLSSGKIU9Jq6Ihmv2+11ntW+5Vk90QBcTsWH74h43sKvpmA7AiPrEPc2cYab1Um8pxOjg3OLZYli&#13;&#10;lmBV+NWFmICWM3NWjel5jxmJ25w5AOffjMltmhUChzdysx4fc6iFdpoZ9xRHnuVF3KBCK0+A3/Pq&#13;&#10;sEQspjbgZpz0FJoahhpvsDqBT2IYxVjeIsMkG4btqMKfyg/0Ct7oLnODXMthgaQdmUEJHqkCHxek&#13;&#10;6dvgDyMjkSFl0Vg27rT5rvvVUGLqohq64Cegyk9qreKnDJ/RDNwyOAjAq8Exlu8RCP4kqjMx62+0&#13;&#10;iN04hRrbznZzj6vm14i8ydEjKfGX+8VVPrKUWSXwHpgnIHLJgkU0EwKzMx3gaPqxy1oZPN7cAIrM&#13;&#10;yFDO0WHcExNvbc2aHtfigGYg8jjTEGEqN4MtPgUoWFe0hdb5oeyZw86LVBX02qMmWVgTMNZn4rEc&#13;&#10;brrSFk4SGvT8hhiIbwuhyjRG0VWRa9i2VZMTsOeS7Es0DjyTVT28n6ZBpIa7Xo5SMS9RrCc+p7cH&#13;&#10;vtqUjra3qg7POMFMA3pNHeURHoRjAAQAERFTRS0iKvZ16l3CUUZsNQ4QtMcggFRRro7vBciAPwCf&#13;&#10;2bL86syNZXkqT+fWwwnCJYaY83Sff3rMhlaA3ICpghCyU/7ZoroWeddzmhS/uMXD4jBzeQp3M8Yr&#13;&#10;iJE6gK0XOLXu3s1R0oZOlWKgQ0ICnlMd7THe3qSVseE0BqRMECu3BSIE3OOpn9yXMT6nfB3pQtTi&#13;&#10;u5Qr6gbJu2yjBXJFgzH8Ku+aeeD8XVqYuaJf5KsAznY3gBciZUwI/M6dOxJplaU2qqvVLIlFXNYv&#13;&#10;zBVBDYbwN6cTq9QhyXK8M7WMcQGDcZr5iNIw3uGjTACyxmlc//j7FUnR8aaqwRpobwtiuEGMdfKz&#13;&#10;5uBTRaug3+S2NnkryN8DIIPHFcr5iI2yGp4NlTWE6Urdd3AgTC+l43lQcVAeHN7rjgRFJsOZe2Rc&#13;&#10;zEEJOzN27gQBRDnf7kwyVj8uTWC6pw7uurxfEcNt5fYjPUIxB104w5lp690SerzawCRX2Nwq6ske&#13;&#10;BibsLQ/GnOzR2VXV8i6mwVugaKk7ulYLQfAlotliVJaLJpresH42RXr0Wbn3YCwN6ogk5ig4DXsT&#13;&#10;RQzJB1JbtjUc0P/5T/8TaMH2c0d7aNAYLicUVY+Pz4itZnjX5pH3xMKYYpA1euRI7YxtWYcFlm0o&#13;&#10;vCjizjEyZKNcMaA3759efH5Nz4TuLiiQqoRjx/G4WWsDRwS32CleHATntp6Qw0Wmeeniez+sA5qq&#13;&#10;4f/605+0r1qYWrmtZ8WakPIKJl4v80qOMe+04wpr9GsCqy6wJtvmmHXM/7V0PWYhcVehMKXJL96T&#13;&#10;peUeONtcFV4k9falg30wSU9Oh5+zp4jFJqckcwOW3V57uO3S1xhpd+v2HYKuobR9+7NbTWHoAsO6&#13;&#10;dfnhR8Enwr7ksJo4ptNCGPbNRbzMKVhe3FeX66EYcMvx3NYrjYHH/8YdD7URq4MWdFkhFI3dgVP1&#13;&#10;fqLihylXEkNX4e7QcV4cDEYNxbmQE6IRzLTVp7Hpk6fkNzPbHKFL7BvfPIeMP6RkgLwAOhLu7Kbz&#13;&#10;FgHYN3vWjhwGkxBhNLIF8dePHiN7N4mcu1gRi9zag7Ny/ILWbxr3rOZsCqQyCl36IzfJCNwIb+2h&#13;&#10;5GxajhdbWYVOgAN13GwJWYfMxnYicROTEVOtVPr0b/jaxN26D8x0BzSN/zT5laOyaTXxiFAyB3A1&#13;&#10;vWiXVrB4A/GUo0njmKbEPqiGHyhRG/KLU/qBxk0CJjLJnM0eDRROEk4kE82ZoRE/kEcZXKbS5NYk&#13;&#10;1gh8EKk7Q8vC5XPnaay2xm5aBQEe3rhxnWRxSCVmbZ7N1msrgp9MIEYjfGoFD+BKnXHJrg67rM9V&#13;&#10;qwA2SBAb8YKTj0JJGmvAaKqpx9sIHppDVGMYuQ5upyVxY9fDfptrnWK+trIpPRMHb3obHLPjL54m&#13;&#10;ECn03XlG9WyUHaGgUzLEPAUYVd8N5EQVmjIZS1PorAENegkNam1uWJsz3fFgcPwFjpHB5Sp6ItRC&#13;&#10;6rMN9xhfG7SsWZW84XYhD7uaTx7T4or4n9ISw4I61bcRc0P6mWvWP/mlc4usXARTjs7isMKgsRPl&#13;&#10;n1kJ/UxTJeN4F2TDrUk8J4wOVD64HDkfoCFIcv4lWBSL2Z5TaXqToZyh263OVzQbodR3dXen9O40&#13;&#10;FJkRD80k4inzR9KCg+BQkym8gZ+Gb3pqv6svSdHIPRHC7xyjN6ccEgvFIcyrVS6x4rjfcra0Ql9Z&#13;&#10;ZYll3eneAiE3cJOaayBpW3ypGCqCHjhHC8P+0sWLqIkYWmT24VuJE7CQB8aaHOYSprCGU1IrMlWt&#13;&#10;2N4Ivv2LME46LJ09cwrf8amTCenRF+oRBP+AphxPoTwGAcvOnKHV5glyrr/5yXdopYqoYYb37tyh&#13;&#10;fiXMOQ0loh8g42i1gcYKY4QkmfZjGoU8eWQcC6uYCvbE4RAfNe95HePjFEZgQLNl7ctE5phh8PwB&#13;&#10;mXEpyIivsWU9YEA9zwfp7J8s6cOHICt0BY4XA99h2E2+A6vrfJ/UI7geL2WbEsnAcmjdrimB6C/U&#13;&#10;woS/nziB7gzGc32N8Ntxzgg9CswfP035KgSCq4n7WVEKV3Hera4QKGZPGZaUit/8zd/84IMP6MjB&#13;&#10;5M6ePYNP/5vf+AZXYGIsM+Hkw6R1w3hooLQ/3Cp987cAdRodPkMrSANutgCJBZYxe7YGfEd9w6wE&#13;&#10;IwAIolOldsau5pfEH6dfo/1bxvnmmn/pRzTpsmIv45gmBlDZL7+ASFa6qJgyfq2paKKMH/W9fiKN&#13;&#10;zEnBeEnLL/ge+wWCwXx0p/JexsfaNL7us1XjkimmDIqYyzmQLQRleg0L1w6yMWGiibRBpySo1sso&#13;&#10;hxqGQU5ja85sDk83VjgYSOPy74SXajrMmqLMQfNGDU3FVyZZwzY6LmoSZ1FCeKqV6pTlyQGdTT8H&#13;&#10;e6zjgJXCKHQoOPLMM9vmO0k3EeVtQuI5BG5E0TgNoCLyml3Ih8nwCt5oul9etEsqdBJmKREA2bhQ&#13;&#10;YzOnC9ZdsohKRgyJIoqkr46MpPhhw7V64iWQzzCjQCS2Qc8IRQQnQsN/qUycTnkydY5/cg+aG8OC&#13;&#10;ey1yJ6KZecKLEePxdaSkHfvTzoBPk1dy7AhJhbU/MzITgAT5Fcd1mgKdIKFyhy8okGAZgGp+Yhy7&#13;&#10;QA+yxd/TLY6hopnEPbblUT8EVrVVbTOS7l4tnUyXZ2ZcV4ASlRKqpIlxUY2WH+IHMeD6KuFnsJWX&#13;&#10;RGPniJmHD5uPz74m8pN8KDhSO/ZUxwg4mInuCX5VEABONBN0OcCvByd/K8WYYvCw3TnU8CtHIvV0&#13;&#10;4qiVMQI3D8rtU2LCZIDRzISS82dQGSBJvcVqjtduyQK9lV8hBbmyuryaN6b7Wgr2GRbIlF/G+5Gz&#13;&#10;VV5stwStEZTW2FJxzYbGi5GspdFL0Yo1K9gSOod02nzPWLV+cD4ghm1SdDwlpFcNVuUfs+UbH32E&#13;&#10;ykQqA0/G+bBN8COl1uANddz8Ewn5688+t+FMMTNTgjR4vK6leOQ9k5BVgHv0ZGPTAD5ijm0DsHRz&#13;&#10;wiMGzwRQRlAYRB8ZlICPGP8C88RpS+cNriusgyf1nhhA8sMWm5qqxmJ1P8+ytDrj0jbaBEmUcDoG&#13;&#10;kMdtfIWFQHRMW+8zT9V/l/vVauTMchruoTOJDtx5GtadcD+g4C+r4CcZL1nk7Ck3BJ17D6sQhRhW&#13;&#10;f1+SMqeP3IzJy8F4pLp21EtlPf+U1wEKBuFFsCP+yUIKZKgPSqeFQhRxvTkMyJJ9EBbHsDXaR8oR&#13;&#10;F5kDtzkU1z/99FM9sDI6XUVy7PpH8lHd4o2AWpcT93OPUkZfp4wUIBSw7Ff4MDfwCjaXYXn1HQLe&#13;&#10;La3AYytKIHFU53iLLjybU7t37rJRMT66/iOt9o/6ISmUOxkn9nh7EuolN0IA3AiZMD5PhRe19oVX&#13;&#10;2PmXPDBJW6QF4OypiM0IpjyD0jBqEw7qggY3AhOxRb0OkhlGWeUmvzoHnSwK0BnZZk4yJ0OEPNsg&#13;&#10;tMUl4SSNQ3jQdFKe+QBwlgCEw53LiKKHNN5gWV67lud0R9bLPVleDxUUkZikvUZnZhWu0o9uZV6X&#13;&#10;NIjpbE9Wx50ogFK6aMNeABNAFNJraC067dRiIuHe4nPVkHyAMVwffbL933v4x3SwhBqFnqsK6Ahx&#13;&#10;52lKtXxPOpIeWXtOf6vt0DA2/aPoWrmOqYtGlxZndaKBvtkC4InztMlJMOb4o/cuYPLCflMGtKOX&#13;&#10;Le8PqFMWEyse7YQbmIHE68IZpOw05zMxMlZQCql71rpWUnwRcMu1VVBFMKL/oFRpEQDA8F4m32QX&#13;&#10;qU9VUJTjog5fPbn5Z927wJ9vwqGZKeP4IklbfVI87IMFYNS5OFiYRg9EI8SSehQ4Ob45LurJ0fBD&#13;&#10;GKQPSZNS45I+eBCZDAFXZ04vbKAKLwJc6b8HDHHOkgXSJoTp1rW+rqo5a00qZoArUdXWwfM6WZ0s&#13;&#10;iF8N1rJPDdJE45Kv6lsUafVdBn9KpcbsYy0XenjVkQ42NxNnZN1Qh/BULVTeqf3qf2c0gvksUPcx&#13;&#10;cxu5w8OwXcSDIMUFjWztbVNsoxP5RDMRQU08F43dTUExT4nZMgLPGIzhZtVsOWpK4Uue5KcHi9q9&#13;&#10;hPvd93zKQBh8rCvZkXMHzkQjIlCaRR6o9lQAFqinng23x1nMz565pT9acSPDFAm94o6gWnCny5k/&#13;&#10;cjPXpRCpYjb648kB2Dghzz3KaIP99S+NBA6eFavlGDINnuJLwRJBw1TJU2RzB0NOE5IcVAvq13Ob&#13;&#10;rHC5YrJxQ9FxJNQ2bNo1vcuLM7w7CkNO20pD4MJ8nJ/HnYqJ2epnQNFPBg7VyLSFA0vgV71PzIoa&#13;&#10;4R/84HeTAf2Tn/5EqayaGGEzVcRXbCfzFAOeVYEDUayLwLI8kCLMJVmTmRyiq90DoyjwOhGN6yo9&#13;&#10;smlNl+Ll4BrOWxceD6JQosNhqyIHstOxz8aax+41198qf5APlegHbcFx7drXP/3pj02NaradXX6C&#13;&#10;uGZ+1U1W3E/3Wetna7thyVRzIucLlYlfPAEWJOFH5ZNo1xKJHAos5uXmNrAHODVNEWkD4uJZo5GJ&#13;&#10;v7H3Zk2ydmyMApDf98Be0avQLgACnKhop6xNeFAcbWubuPHg1+ANI7BJZIThIWWWeJ/JFERRRmGO&#13;&#10;spWzKshp1WtWEo/JkcfhMGalSRJ1gdZ8bWKncaK2A3uNNE4JbtzB6RDPr3BQdN9TZ04fO3oMdom4&#13;&#10;woaDVtOvGc07IoeD5nY3ntMJ6BkdNNAuOHoDPwtXkAZolBxPhfrz6MlTIMI/2Q2onsZPL3k+jafS&#13;&#10;YiNCrqUx8GvcyrQ8xjfDtBBDwEGQIhkCOFxy+3MEWXuzJKmWpUEtB5cP4iBWAmGuxPp6GV+AvjPx&#13;&#10;tmNMnsQpGBVyrHMhTVElb0vAWr8ZhXsjwXxcYmw3vmcDU7Hte/wRdJN05rwjamLc+jSwTqeTiLPS&#13;&#10;TsKC0rsKRMzFKXANjUX6JsuJOccj3SBqgvYY72wBW9zACyfqvKCBI4yYmxEpAQUZlOb7tNQacQX0&#13;&#10;4q/X2Ai2953hMvkkFFl/HKK0zLeVlRVXAllaztuaRaX2wIPOMCKknzJTRWZUHD78CqBaWz04I4+D&#13;&#10;kznSc6w0WVR9dA92s04ZdYXKqh7KMRWwMA1mZTqVapOcVzULJmNfNoCv20YGx5iKK72NFeI5ZdGR&#13;&#10;6+opFvVvFxTFkW/oWC0MoNdN3E/cWjTrxjWrjk95V2sPJ5vc9PCKn0Qc4hwc1bvJ7o9DoS2ZGIpp&#13;&#10;69VSOiqxapYMCaV6VA0gHn/+lzXifAT86WS9khbhhWcSw5sun2CyqUJlc1me6mZeYVV7EVLgK6u4&#13;&#10;R92UdzFV7RyW5pT8J4+zUrUNREX1mGUchRWW41QAbnYvOqWRZGFprRxeYi0+qL3xibiNGzHfohqy&#13;&#10;iPDDZ9HLKxAPcEQh/C9CdLgGdt05ho3SRF1I/xkDsnZvNLMiDCPTxBmNCgc07gNfClVG1e6xkCph&#13;&#10;bSucj/puJMK+hTR6OhT3KMjCMltgEU4bXCmGMDgEdebMWUbAU0NP5Pz3+Ze8LjX16R+X+xsH2sFX&#13;&#10;wkF/NKl48OBeVYpEyAAF08dcD/wBY6vmASawx7uNCzqU9Ya+53GZA3ZWZ3QzG9izT8NS1AhJJa7r&#13;&#10;ilXnmLJkxLy5f/cO+we3pB882wvmUBnQfUksmTVyMTkLUUEqEvo/IWqOz4JsccH038nrpCFSsi+3&#13;&#10;IsmiYS+kuqUOL6QV6RLXvr4G6TGf9Bk5HocIF5sLluoE+gbiZyfbj2Ym3/nOJ9/4xjcuX7nchpLH&#13;&#10;V5bRjJe+88knv/kb3yHN/OwZUsWPcTYqLnc4GJmvly6e/8Y3PvzWx9+kPdkqmQjppB+SZdm4Wmpv&#13;&#10;RE4EVlObNtZilhnTazJX7O1yhny0WICVZCjKqQNJlZXyaSXJDehS8hYvBnOK5JAAQm0mIvGHT5C5&#13;&#10;gVP3Qg7JRf6psaSuLHnHoGuLUlkoiMTr0kC86aUl4cFU3Ro/tRQG80w3O980xXUkZD/yNCeQjJ7J&#13;&#10;7CyXHkFx6VqLmpdx3fnI31y7lMs7knna4QWFNOj7uSgr4ws0qPNlZi+qfPzR/mHasveIy5GYE+hx&#13;&#10;EcAqXKRo36Kuz0/6YtyC9AZNP/GwEZ6VZakuC4Qy0j16xrkY5aiyQMuKKXlz7Td10XG0ujNxafV3&#13;&#10;o2F76E00KA+qYhBfamKLA0JrdZ5nGvyTabDjUpbfk71bXsoHRsTE+CQFe5P86/j7nDy3qf0ie0TL&#13;&#10;ugUiYA0s9J5MpsVJGN5Rv/mX/Fm26WEMLnDGseJkw28tjI12BaVDFE0SlJHy1WxWdJtoTfEpvEjn&#13;&#10;tEZ2uYIRAd61diV6EY/Ai4Qq33kx601z59p79Ss9w7RW3MATWYZN2yKMZs5TEDECyCPKKTQlIqWS&#13;&#10;1MTGNCsNgR4PZtWq5oY3WTgu/MQYzX0bsBJ4PZE4Oiz4lWS36jNJFCc/9JVNGA6gd3LF82B5OhVa&#13;&#10;FWfpMtZOYvnUtzITyyw63dZKt7AR+yAzDebDTgBrEujIbqZ9P8vvSpOCWpMh8pTt/uzzL3hc/iCl&#13;&#10;+5elaG3KeWRZzAN8I0eHGWkws0GzEdHIesAF8CUcBbo7ou5UFIk0ZF/4VYD79s4nGfr85IZKy13g&#13;&#10;MHTlJ26WhrEjo522AuAku8ODTpihyo3jV5XfyoKYGBSKbOKiXJF/isZzMikEApTknKKl82FAnYz8&#13;&#10;iiwwqytEMrkv5R4e8sYq5CrJpYjNPLiEGAjycwNAZuaIuTayz0djsNsx/NpuqNDg7W6cmMxnQoBk&#13;&#10;9YqxVmBwg4mr/JXMudj4az5sOjezZP5G9WzvC0bmn0BPNmuAJxL2xImZbeoTqd0RT/HdOzRvIZd2&#13;&#10;oa29MpQ9u6sYxjFtPINXiw9yOXg1H+7X68RkUU4gcl6Na5t7QFdWwW4intgUsdcjEzCPac/Fihhw&#13;&#10;dn/wlsLtNXOT+fBqUfHBg0eoZzzLNFwpw2o3iRJQFvgj/5Rtmv8ri9PiFpND9WldGsEBtHkXj3Bd&#13;&#10;uPGdi4Y5w5dCsHu2cihfYMh6AYIYJX5ykTkYC3EciEwd1SwWd4o5NDo4zs8UCRmZ6ZmwPEm6tzmJ&#13;&#10;DMXjgI53TZw/Rn09XOGKYqkvVTcOHyN7tJq5Kgqr1KcDVCV2mDAMWHbRAkFVgUH1Upxh8XfFukTn&#13;&#10;bQHcRClDVMcBMKYiQiZk4glJU81H3c3TeTaMVtWUv/wHSsUlh5hrmyOzknV3phq+sgZEVLD6nph+&#13;&#10;bF/zvNjd/KRjp9SkcIHamJYRAkU/v2e7q2yAjTIinlFWqm65zFA3LvLpfDmpUq4VVPGo1TqONYRn&#13;&#10;mPAtLkzN/7gg4ozDG8Pz2QL4MB6btkAsDtSCqJCeff2sLwU6bZkSYVcWZEYTksYujaC+LFcGwt06&#13;&#10;cxmTVXhuXuzQKQe2+xWVzvkzH57iHicpb2d1YGy9llmOdCSXU1RJVkpbv4wS6TYytvMGgxftk70h&#13;&#10;bsyalY8wCDsr0sqggF4Yfu07BkzmYlWQqKYDPnG9pRkXfnm7ydXXHLiHKxcn45dIPMB/RrXDk9Dm&#13;&#10;WgNEU0Ya/1TfgxaYD3MAbmo7WfVUdsBoijBbhHmniJFN6af7G89GEG+qBSwq5NQubjbhbP4ocWaa&#13;&#10;9brSNptYLFJ0co9AFow8xV/lgh9R0QF9ii8+q2LD48DZdamos938pIbHyI7DlwRmqlbJ1flocchA&#13;&#10;ZiWQZ0cT2sVFGhOgNVWTjK8j2WmDBHK2jtSktDK/jjtNOw7O4wFOB84w6MBwCgmzI3Jd2Y4D8qC2&#13;&#10;T46dm6hPFs09SJrU1BAmP3H8+9//YRzQf/XXf6U+wcMSmLpmaWkczIVASMZN0mZ7vGbjDEmv25P8&#13;&#10;gmhvAXrOFsDvjrnaAH4Ez6zxODOBNVY1sUuVNubH9Hk93v4kPtd3lvZArQEprjantLgcb1peyaoO&#13;&#10;Xrxw6fs9hPDatWs//vGPW/8eKEM40YGrBBftF/Rd8olKPXX0EyfY0UccO5eAfFoOAVUwiutFghzL&#13;&#10;oPHQbJqXLTFOf1h8nRPQYuEAPBQaqV3xAzCr/Y+2PlzncRou8YWbebYifqPJxUdwqOS03lftdhzZ&#13;&#10;iQsiB2FrUbAF6mpAFfacyAPTiEbLUT84WyG8RfaWXJ9km7aFd1YWX0+Cgvxv/e85261qddwfSYcJ&#13;&#10;eNG84+6Uf4HC9cLHwW8yOF8wlklKP0LmMn5DdIKe84CGdf/BQ54Hyj2cdw9BKIJEgJnM6IeEfGPB&#13;&#10;JEaaHtCcJY3HmuO82heei3CTF5TZP9v0BNLscvzI6StNqq+Jz7BwIE9uYwFrZl7xcB/HwpAoaOpH&#13;&#10;2liQOgdwwBJsIASGrbvC2XsgQAyRiQ2FFU6OVPEzsnGI5fQuTMyM9JycwB6nIRvKP3VzIJOa2hBu&#13;&#10;GK5Rd2QY4soS4AXlwo6Lbkw2/5mLVAnE/0dChm20mU794FzumyPq+PCtEqNVEuU73Ae5YrWykWgs&#13;&#10;cJ6H9x/WJlkgDlt4JLUzVJktjmDAP85WYdSGLSYIEy85UKoP/C3mw+zkdMHGimrZmeSp6JLfySjl&#13;&#10;d7JpqaapVikDV9JrX9XgGa7MjpPtaQp2jrTyTkZoCvyo+JMcLGVVZgSEe6I6T7yVM3/SJEdliylx&#13;&#10;HASMjC8cRNlpI/JHihPTYBz2h8hoRUJmWBGSgWurKj78TPnXpIX2uKTI2safZBohilr77AXYHAf0&#13;&#10;UF3CjMyFlvPqIWo4Ot5SrXE+zkcnwVtVaUpFnOYWZiGTDMZEweFwNmIecVXUt75iZhm7jMFQLpGu&#13;&#10;HEF+zlPtUQs6t03jgmbZruSXTcFe384rZh+KV4S5ixWruae2ZawFcK8ikHNRYht7T7SrxsbkcTJ2&#13;&#10;dX0X7ivkn+UBUcuaYZmQftuWDIuUp5AaDNtknLg2YBHwFr1sLHIWse5y2r8SsKTvaouOZd2Ras9J&#13;&#10;V7mDDQZPhqR9KQwh+mIMShT3HMGQnILKECmIdQHZQ2uk/+fUGgwxxoGRRAbFv20uTE4VJ9Pn/IUL&#13;&#10;iAi6Vfz93//DP/z9P3z268/gfiREJwWM8EDhD8Bv3rqJYzqHmD56yJSJXp8+dSquooMHjxw9AsZi&#13;&#10;doDJYREUVO7niBUCRWmGk5BJDMVkXjAmZTqNlqTgyDYCKI+sl72CjKLFEVVujj/87c7t23BIFvut&#13;&#10;b37MuhL7w4htQwD829GrVFDsnFBdmf2WN4FsPbl7m7gjPi5oFcyCdUNfiCowPDmDpRyWdOPmjbt3&#13;&#10;7rIKoIP/FDEEclAYcufubX7CswYQTpw8Th/tj7/18Uff+MgTM4AQFbGpiF/c99/+N//8t3/7N7/9&#13;&#10;rY/Pnz974fy5M6dPJYHz0Crdxi5ffu+bZA9+8MGpUycQAXQYCctqoT3TS3ILsdUG6Jg/hKZ6ZyYI&#13;&#10;OEkqKPxhbs2pH1NCNnWi7tx8JgNYV+k+s8PYI9bFT8p0lchYWY2qAkzgpgHpmI7TMtD450Cw3vxc&#13;&#10;kSFz8WanFw1naigMRWvl+hbIGQhLTTPCy2bltCItjzOIxoBTrd/kn1SQRFWbwl2+LkyyxiEDAgRd&#13;&#10;YOrleuHVU/nLd32LYWh0Iptct0zSJfPh1ZooyghIHi+J4HJW8rrxN1lC4+zTGZ6shV8ZSh8Wj6Q0&#13;&#10;b9LUhTkX5TOgYlTjOEIzMa1Kgcl+uUDwAhEThXUySgEsKUgEp1VrkznbozV5na4fUYJn56XxBR1M&#13;&#10;Dszg7f6/o1NGlFBy6TvjhuT+t3Ee2xa23MRY1LZAmFhd49DIONOgYGhmX8O8QCcoK2KlV3iqfuwE&#13;&#10;s5vbkSs8wpzhAApoRQNvebdrv8kmk5DKwRgBBZ/mnYlOofTm04OhSUHyHKEkbo8Tq+Ipa/czq9FN&#13;&#10;y8q5tc1Al4cH917HKOI2EYDV8YUbYAIMaMcABD+j2ScBDpyGHu35O/L+2tdeohD+jIMTh4vcX/0o&#13;&#10;lcvEDhVAOSI7xeOxrJQOBAi5HgWjIXOw7fAqBWHjSAAHrCKRCjNclwprNj1JCvQOQpDBbZNPHQoF&#13;&#10;jyBq+CeYz5gxKBKpD94bXw5goyabidhKqVrjivtcSo5wvAZ8r7879lvcQwsLdFLCGGkY8ibTAJFV&#13;&#10;XZry5rkUB6/fuCkMtS11jRXDD1J5yWxxEU4uKiwOEjLSBkEXc/2M4wTgqcw982m/hITcqvaM/DV1&#13;&#10;Ej7B6opso18BcrUpSJjIKMMyGZBqts40hi0akIHokoNV+l3MZBPJttY7oB/ZdckWtJYZR+ZDqRAY&#13;&#10;AomoWXG/aoYtrbnIxPjSDPdHZm0zWicfU+gdr9Ow+d0I3qJuowt45sA8zu5zi3Qk5xGjmDDvAvc9&#13;&#10;mq9kGLvDObO6+tACRmDCJHUcz0wstkDjWzwrS5y1YqYNBUUVqc9aImIJAIo3WlLGhsI9nPnw/S0v&#13;&#10;m2PLmHjYZdpkN/tGBuFZHcHt/LdIYRzbDcV6giLXTaiXpQtV38tTvEvSI3vd+4mOuOMIaCiKPeIn&#13;&#10;FsW02RTexQdbngG5Bx+3P3FbNPgWIDor1qIfUG7MzXYMb4bvRsP2p5EMMSPrkZGrF0nCUfVHz/yt&#13;&#10;smxYHMDBPTLhmreEkzdyoLSSLShK+CcT0KIR/1NpV8UbHi5GKfojrevoURBULcxT8yqAFRADSjpY&#13;&#10;9Sbz3aMCpDKgyzKlXJ61C0ol8iuURh5hSlzndUCA6zxSc3LUVCm/Zj08p13VdQs2Mb14UnK4UWz3&#13;&#10;xgqT2tm2xWnDFTdfSxv9iEJCXgnFd0b2opviNqlLyCdDU4sHPAUn9N7MtranoygkBFXHaWJ7Udob&#13;&#10;0o5zhjZf6MO1F/gVmDA3nM1JgNW042y6hb2ojuok/JWZjLmhRWg/UobbcB38FvBpQcmaApdwy0Aj&#13;&#10;NXwVFqByxGVVfdeCVVNBN1QdhXiVWU46GSjhS5Umsi9cZaKNMcvaI0EGOFE6Iy/3VIPIu8iC+Iub&#13;&#10;Z60pEWy3W3GfsVgNQeEu12cdjTy8sleypvI4DESlhlET5Ug0q8V9MWHoKNAzLaNJ1nPttsrW4qOt&#13;&#10;rGEcJsgbHZkZ9QzwhL4gBxVL+YwIyYcvkvz0iY7K4/FRNvIRr0KJwqBLnVpJg0hC+pTRzxWH4hVi&#13;&#10;WpE8kMecYShqpNLYFifGBGommXA3AtRE+5g5kcNRa7OqrKhZz82KSwbM6LDBu0ZcZTqmyEWJtFGR&#13;&#10;+sYiZ94mlwak4nYQO9VL6VhqLpqaBhe6V1FgWLWPz7CakBNdyzLieKB4UNXalcp2ZFy8yykJVR+X&#13;&#10;nPmJK9zfK6kgF/2430dERe9RheC7IwvwSv+3NZezbu9bxHY+rAJtzfR5d4TH53CCRMe74GM5x7ax&#13;&#10;Ye7EJg21tvG6+XNVcrIf7E99wptF2DpzytW5wm3CsGXrQZ1oWfXpgGg9jM0GFaEmrnOXGlrdTYkk&#13;&#10;eX91M5xjuPpilFGpduzEsR/+7u/FAf2//af/Tb7MbIqjnHbSxKvm7fLu2u1xaFYjjCdLEioGBaDV&#13;&#10;HVOHmKG3clQltiWHbIrZooJOcWDNRTPhZySIwCiDq9s0HKptCtJpoa8iabyl4oC110OQpXemAMpe&#13;&#10;uHjh+1MG9I9//OdoGu634oePVihCW5EZzlgeoawSD6rZhG9G5mG8pFknvSkC5aaZ5KgWJBC+k1L4&#13;&#10;yElhpuGGFW9iGIjC6oC7vCxIwzTB6sXUSxo048XCAfcmvA0+Qek0joyUJrV9FRiSDKR0iz4wN4OG&#13;&#10;QvCJRC+wNxVieI0UgwT30zIbJ0o0LTo772sBTfXmkHl4EtezFzTnWFmOU6OsLfBPeLOp4QUqUM6V&#13;&#10;VDAtUttNlREKdrhn0uiW2f64JDae3aMs/fmzsxcuIAogULZzZXUNEcqcY2WlFdQB8ANHRr1iHJsJ&#13;&#10;ge3DKoLv0EuV+5kfDyZ+COSfbzXTNnp5Vb3UvcD9USeALSI5KnX5ctZTpGG+iDvyBsnyhYOn3J4m&#13;&#10;WWnglZge+J986na0SCvRqecmS4aHjMxQD4laTMo/ph6DT6pJmpM2WqdHI/UPgDINsKpjoZckjbGd&#13;&#10;jyJOilF8QTDHSikmxLzDz04GdM0+JUi66BYfsPHUDwL3FtWHG1RKRflo5/4mfI3DKMAubtHlhFlI&#13;&#10;TwB2FBxoO78caYocYRfb7OQlUwWAyalEM1tMQww2pLIwoGte7Gg8JJ+SeanTlJCHI9J/pl5jav47&#13;&#10;c17AogYj75vdu9LRdDG6ZmQBNQRTX4iyNi5bmwOc4x2epQJjWvhcRpRPiGVnnArCnlZTHA5o7qH9&#13;&#10;i84LJGZhmMSEcB8gHz6e9Gdd0tVOzN3L+spsFKtxi/OgGkmUrYpsMErJx8cvKICylAjWuu7GDBWh&#13;&#10;UxSUGxLC7dk74C2YwHzkQkPfBdOakibzUYCpcMipph1JCxSaolAXTmlg1Q+9se0urS4ImtK0tGle&#13;&#10;aUfT91ZOxamahTf3nKWmMXqTMtTagZhwk/UJ//moHHeZi4g3AM6Hn6p+wRjf9iVQ050ZrE4TYQIB&#13;&#10;akw6H7E67Le6CB9sSRodXLx44YMPPjx/4XwPukkntZ5+uy9Z+q3MSHgsmlbMckZTpqYRDdwZjy0x&#13;&#10;/0mTfh5ZnDqS+HypSqa7BajY91YZC63xSeOSFF0mQOiW9bjzQ2QAwTuJeJ5OX50jHJ9Eq04IyPuh&#13;&#10;Js7sOXnyVLqjPn78j7/+NZYVEvHsmXMsj5kzuyRkvXxFcwn81SroFNrDPrHfrl+/du36NVDuwsWL&#13;&#10;3/3udy9eusis8A6jKeUQlR4hBW6ylz2kC9LfoY0S/I/l46ZiWIVgVagURqHFIobYdtYYZZr2/Ulf&#13;&#10;2sSFmfU/fEhnoJSqnDp1N22dniMdcl75ntQ9gMGAEjYRHhj6Au2aoJGUxm2igziYog7S54UzDEO8&#13;&#10;jRWRIY6sORLkgQLJ2j1z9gyr4MTCX/7yl6QT4ulbO7yGvfcFaeFXr966fQs/NVy/HYyW2RoCA1e/&#13;&#10;+vJn//D3Dx7eww198cI5lk4pCWLsypX3vvWtb4IMgJ1uVzlHNx4P6s7WaKvy0YcfIONOHMcaPEqS&#13;&#10;NGEEnFxMWIJBBvKBslTE9QaqNmmLMmE1PFbBPeKhVObHOndTt3iQK7pXZgVRf4eOTZABn6PZaho8&#13;&#10;0ebTvCHwB0sZB9qZvRsmbPp2xp/44QjsyULZVfAz7qQp2MngtZHyqxRULjq8G8yw+lgsdsacVWQ5&#13;&#10;Sf2YtNiWp2HLxc0XbafeGcepdQRtDre4HiheqgkNsunAggDhK/6kiqzlxlACambU/Mj3VB680+2U&#13;&#10;R2B9YYD1+ilWIi5LlQ4IdrHTMS9XV9GSuW7eH1/U+PmiPhm3QaHkmRPKJhc1cX4bH+cTm6E5xZoE&#13;&#10;JH2471zhJzuizi7dSKNCUisL6aQQBDFgrYhxXhcXbZfGzbqicNkQHce9CJjoTB1zqCuCEPjOxegJ&#13;&#10;uD1Onoh6nNOEiU/HSkzkXjmbkudogywsBUNdMsiSasOyQTk2Oh60AATYTZ5CJ2GGUfqjYR5GXYRp&#13;&#10;stzKqciI9Haz6VwRYA6jpvtEI1gsLfbhFHUG1onwJcgVmxZGCbihVtgIKK+Sqfen4vUVQd8GkjMZ&#13;&#10;VsPPlDEBTEMajM5IBuB5fdwl7aUWwd22UclaageQOAJaMnI0ARiY2MiDQzGFbhGRYDZtT8L2W1HU&#13;&#10;foA5oyIx+5gDMZJRK6mVdJfTXKgylJla0J0Uip7+ovDlb1yTDcCzrVp0W9tbMUZWVtnrNBc62LiR&#13;&#10;ptU4RjhHDlRWRDFQH3AvpprykVwfL036BcHAkhMAjoFpYM5jCv7i9IwchD/jfk0CyjO8qw+JdrDF&#13;&#10;pqmyZcCQtbjvME7ylSj/50Win5YL/2x0PzBBprCuOPjoBHUoSMiLGiqLT6HoFJJ306UU5qBLNxjb&#13;&#10;fFv+ycj1PqzYVFq+pPKj7abZz1/eBVKrKyJi5AbSBd+5h4Jf5lwQZS/MleE7HFUFoIhHVCCMRbqz&#13;&#10;rwW3mb3Lzeb8cgOrhgzxinYOcYXP9yDd9KypvPERPuweacedu3oj0nmb1BBewZ2Mrx9Ku91/Vl2P&#13;&#10;4Q3Yoev3338fP1QTcF+p0DCILTXU5XgqGUMbGxqVuo3cNUbWjDeWUCU//t+gQVO5Vfv5Jw+yNfYd&#13;&#10;di/aRWet7C6+YIgRQuM6U2LH7ddsWihA5js0wXe+oPwL2NlfwFoMMKAn8GFn2TKbQeOh1ivBhHFA&#13;&#10;M8LZs7TGWkWX5qWeTAjqMhR7za8GlmIRx1OfpltAsumWC0zJlRYYlAcNLEKechoH44MF7LYp23T+&#13;&#10;MNdysKAy9to1ORx1uC6nLhlQJOMDqyhasIg2EmFHeTwioPa16Y0VzS+ZiUeyKw1VbusKgTHWvdjI&#13;&#10;Bz+FHVWc5YbmWfMKLkqGRmjkJ25QCmdfvfrwo498xP1CQ7t7N23WEaFGGvhr4kX71SRhX34hfJht&#13;&#10;5c4zAgZq3UwGODAT5gB8WF1aLFZgSTJg3/1791qSUn+0CZVI7UT1uGXF7EWZmAQro9PhpZSX4piY&#13;&#10;Oonim7fzXil3ZbHnBnnWa/s4B4tinAalk7qLQKnyo2ANrTVpmrW1L8R+9NIkBWzvmHlTR0L8iehD&#13;&#10;SUns65xkKakn0TXVDBYbYq9PhtmngSXtsOt+QWpECutle5ays6gN4b7ZSv7psHMsUOC4ZeNDOsV0&#13;&#10;KqZ2ll7L2JwNYwANIpLyQxldsx6HMhm4VfUv5ochy58hDZMLw25INJmaBDJ+wFF/lByJl7LxvT+R&#13;&#10;5o3nG7yaDBf2t62ztjJmz83KGaR9C6UtwcBuDQMGXZlzjzTQXQZ8kr42lRDpFVHrAwJyGxYifQkN&#13;&#10;8UFHk1qrDlAKHDSpor72o1gB20FmZYdwi6itlst3nuUpTVqWBnKC6g8ePQyN2JG5M+8pbjkwM0lR&#13;&#10;lsuQEZnmja90SQfsBA9awVukSiKpluawxLsE90Xc5royKzj2Tu0dr+Mn2ZHR/dZ55VDi+j2CY4zA&#13;&#10;ZtbxMrITYkWmv804CUl6ifTsG5OWvpoBi3Gj07ETk1Fr52aEzlOFUAEqWfGpGr4EoGQF00qj00qn&#13;&#10;qcuxyc0UNosJMFU6+i7GcWKAXdHPjkuk3Ml+8SWkMcUDeB3XGXA29lGqCf5ZZMnNbQNgCfJwrOOc&#13;&#10;Mt8cGIsJ1H0x+cQimmDO4PgSKUWFacIHEiYhqSv1N+EbPFWOmQNLkh+dk37pnxNziOnCoymPvXTp&#13;&#10;ArfCFnM9tvw24QHdeKuHDv/e7/9BHND/4//0P5bO41lmEqzP2CCkzZKiPpJbQTptXebK8rC/OuD4&#13;&#10;lom2dJ1HhEus+p5awHegaR8uiC2UX4VGbI6Qn3rygpgo3yYmorP382bE7BJoasW8Dm/1AkJnxSpu&#13;&#10;v3Dx0g9/Nz2gMfZ/+tOfUF8RmLZ1Wv1NIyoOqJilm5oMjqlWXbbBf6AE01PMgx/hXG2bIuoDDWbQ&#13;&#10;KceMkfjhEUY1xUW+gEizqhr/b33AaZ5U+PCe5m+Nzrbh1x0HYwWwQD4oKqinWLW0vOB6F52aRzAA&#13;&#10;Zyt2OG0UOZIxbTTIysRcD53jXEZrj/ezXgnMIX9HJ07Pl5RdJ607Z9ClDCIzaAJumHLdfC2WmRzf&#13;&#10;iSXwWkwciv7Cqsr+uRf3RML6jx7dvXeP5rsQJR02iCrAFfMTxz3jyUoXk2eeQMjGk3nCcfXcyTmE&#13;&#10;yf9H7GEzNBULgkuyc89EBNUAnb4VNBg4bjpRcPhP83EQ3nHT5Bg9Du7EXxR9gRRIEmx6oO0r8taf&#13;&#10;PKYRJ033nvF+ABLNuIInzKjnp0v5eLhn7iZbofOpPMI2/O0Flhb1MwcHpBE/ZHSnAFCvVhgTfG1G&#13;&#10;Zl3PmgoaHgkB7eQM3J4dN5r/ggRJAR0Nf2NqIueUpjJQ7kQaqdabmSsTFPGROfcA/b37EJ5KGOzg&#13;&#10;STLoCQtnXlGbGsqOtlHvhlnVIqTK7uyAVtLwUcgpj5XuvA5Y+ZxfFADcI3MUmHKoSilH0scdBmt0&#13;&#10;ru0Ewsor6RPfihbSp3g7ykzxCgVoFK1U2iU6ywvdJsihfDypKIqK6JFVOsZxIBwBP7qlKzWzqFkk&#13;&#10;JI41BUgrIkPrmU/jxEJYgR3L5OBou4aXzXm6KG4lD1Rzos2XR3J092QwD+8PuAtwWbzcT6tSEZWS&#13;&#10;jhGxY3UBmOx0hh7Pdl/CXSnDYI5K2Wic2Zph7hJ4oUcRcm/8OklHt0YW54aqwJFSoEvOuam7OPuw&#13;&#10;s3emyj1CnotMODg2HW5rRYhKiWqBFiPv0ivhSzWi8tJJq1DKouXzF1lW1I18gTbAk2SMpjj4IAuE&#13;&#10;7xm/AY6uIwXUEwydjz5HUIGZhy0vxN3f4gASfxJHTHEf32qEzB0n8HHE57WPCpWxdodNewqCdvtp&#13;&#10;mL6MYYbkYqPgnvABOtuTwc7SmBwVKswkRs52WtbwEo4mQcGDvqnzgCYJC6Ffs0UIN5OmeTX+GprZ&#13;&#10;0Y4TlkVRAooKWBcr5cnTx1gjO4nmoqK2Y178GkHKej96YlZYSoVLHDQJJ6bXOf0N89Hhkjhxu0AA&#13;&#10;iqgsafe8A5FzfMLZM2dhuO2i9Npkt2i6IjbevTgRaNPWug8WX43fFAVrWShP5b/aBepVvCW6csBN&#13;&#10;J7scNhu2w14xsliRVIjtWFZUtXAaW7P/N0gu+/zLL3756S8+/cXPP/vsH2mLHQ6NozzHtb3CkY0I&#13;&#10;S6h8zx56cZAKja/t8cOHuLDpn53YSZoC5dxgXvD0aVruQOHHT55CNoEGGIREbS2wRXbgwjZflfmw&#13;&#10;lZrQUUCn/sV+N5OCL2BakmKKTmrb4KSPz1qvq1PnswNahP7UTCD5olVrYSg8q1sEcGlhVhlI4gwj&#13;&#10;zDSlnue7Zgr1HrZcIqq0GrVeXOFOFYyZXVc3G1ULTNjp8SsiHkqXh6TgKUwp+KKNEYY8NIqssSpN&#13;&#10;8nm9rp8RYtfIBwVCW5P7TTJ3aVC31+WlIBH/ZByXLDv1pVwJzxknlY/j1IVh+iO3hpRBomE2ilAJ&#13;&#10;6wG5oXo51Vggbf3HOSpRHXX0uDUVLpFu8q4I7pQIQxqRMqYalDmMA/qcOU8p1/jOfNQ9AoHCyuaw&#13;&#10;fHpm4AiLOpNwmBha1BzcIdbO42EHk8EmQ0vekzWM0/QGRjXnlJ/EwGho5V2KIfDSbdVv1dbGOYwR&#13;&#10;yLCPTrhVFgGgSpq/MjgoAmWm1A5O+DL2tmXadpoyZ61+wcb2agHkXX1fHN8t8oB+k7vSKld+ACWi&#13;&#10;0+7P2eCsmn3XX8PMealcPbpWndG6upg2f5kMI3DiVrh3E2o64aoZir/0ZY5ro8qCjuPRrzP01e9V&#13;&#10;IVJ4RBY5DEbrC8RlrKUD9SHu7GqD9JzksIhu9+j42xRn7o2NB6CUyM3IyCZKaMVqj4rZzjyjrzRV&#13;&#10;YC+Lajs4qrsqdlVaGrMjtBnE4XuElvuYvOyofA2rxHDAS6j3qkG+0bkiW5yomAfhbCHJNF8Vyqwo&#13;&#10;h7iuJ99TtZBJ8tJAIOwucRf+yZ0VEzEjsTA//JBykQ95hx1U7GOuH801SiOSbfXbxOFE4zoR6C2e&#13;&#10;R8LAG2WRF2kP64BmHByR3BMdqU46fdDe485K+xU3Mb8NDUbH60fHsepQIyWjfo5Xs63qCcNv2NRU&#13;&#10;JsA/7f4sb0EQmT/IfKBN2jrxhV95UOVqZpJcbLbQKI7h7cltrEXNUDlbaDrFkT1NNed0OpF2ew6C&#13;&#10;244vRjWSDzOJ3tLwlZxEBlXmMWoj1EyYg0yPpzD7iwzDzyj75XW8QpWPZ7lNFgoQQghVTvTMYga5&#13;&#10;LmQKV+xDoheJuFfFR3pxxr9V7zlT4raScEwedRvZu72GeRzPcqt8yC0NC2Uc3g5gYPXFnCRCsnD2&#13;&#10;WnbKIPpQ5E5c1yMMbNl0fgqTaX2DLksXIscWSyE2TEjm3K79wWQrfsQ9fQX6iKv/mG3aZjjlCRPC&#13;&#10;JPmRR7xf4auRpQaYF01nCeghivvJQrGmijMZUcU9kuELealsenUcFJJY7Lv4XPJPpqIzcZaGGIPk&#13;&#10;GrA0gMDkmR47y/RsFFkRFt7ve51A2N02xOJRaSOFk+8ohxcvXChBeWrCOLvFjrSzz9E+GCAP2Gsm&#13;&#10;kyqE0lb+6RW+V+6PjEsmJm4oxfhwj2s8sDeJVq2SrD0UnI74yBICUjX8hu3NharYsM6Im3iTm95G&#13;&#10;neSuhWkHW1pCLW50f6NshLE0uwLOZWoIVyPIoIX0lU6AUX9QVFxTUFMpHgc0I0AVFUmBXjauTaVE&#13;&#10;S7dPgspLm1XGzbIyb+ARuZbSR1bmxNSpQD5uqM89kEyhDOfQtJEXGMvjbF+ajZSyoo3VacA62FWf&#13;&#10;haYG2Ktg81ErIw8umsDUdQEkkdEVqiPxEaaMCi6rbDJaP62Q5mPRkjEtTy9w8Hm7uUc6dfKCQkqR&#13;&#10;rNSvfCoweafRYravH93KJphLepJVVLV+kd9Ge2mCc/QWPLzhiczKuQaJ2hmymYUFdXtnO/P2aYlE&#13;&#10;3udJRVxJJmQdiYoA+YDT7t/41lQmRS2Riikxw5m4GusatKx/sHfWyTW1KeOBpFf2E9HY3oYzfLgY&#13;&#10;hJmOcxSMk7AePTPdXP4KGb5kc6eznRwBxU8YOnKkf79IJgLTTe42jUw4adYdlMNkgj0v1xQr3qjS&#13;&#10;JbHzrMoM92vacI98BlAg4MBYGN08GndicZKa1bimZ8+Fv3WjawJWTDB5dirCIN7mTCBEiutserVm&#13;&#10;SyQLx6GVdhT6Tj4KdqptpIsoTpVBOfGyQjM6ahWqcEsGh75Ibf2X/+r/Fgf0/+v//f8UTbWmeB62&#13;&#10;pQ8aPafKzP6c/mdV2vRpkl32FayokOoJ1MV73mqAmtH4W4mbWDG/+nrukaK8HxYSU7hBiXgu4zsI&#13;&#10;IaWMXOeWBQ/xTed6C+UgJ9IDIebXly5f/tGPfo8XkWv2lz/9aXB88W2qDtcBvcAK6zHnpd1JBJ+4&#13;&#10;yP6lFnvyPidK8wpQxOyZuFgae7lzLTROOkxcySkYid5Z+yd9yoThYChJzoiZ0Wro2K65Ph3GEi8t&#13;&#10;kE9tyBrrQz+kPxpqIXhCohk3x6FQzojiRzzhOOjF1qTHHASTECKYD4xQ/Nk7Yk8J3bXxUV2iPI0v&#13;&#10;Ri9Mzm+JgEdDMn1Jr2h4d9NwehAPk8NFy0I4LieI2XZO6dZaZorTIeVzfJhiXM+UbL8IN0G5efjw&#13;&#10;9t07JGNyICF+iWSm4zrBiKKp4gEywd+QPIhyxQaSVU3f5rTg6JRistQAAutbzJtsN1KSZV7DpVuq&#13;&#10;BlCI/JMnTpKezhRZQJv2hicmuv7smU2p4Hho9jkxJouyBWcOTGh7a476Gb5Fc46yXqZHfffWFvpZ&#13;&#10;STQhPH6ZcSNctc18PQbU4wiwctR9LTEAOrhVVOiL2JE8YHcVmME3wzsM/TToZ4tnz1trN9xw9TJ6&#13;&#10;9O/hgFYrsMswLB+3DefwEkhv5uZhVMcNtuQp/QdegPDse3ZuKWRb73PfW3TLYmkYv4LiONJhlI4h&#13;&#10;vVIBDGsWWsqw2eqWHfOR04X601YvVl9bKUWQDP9zuXbbmcUcgl2E1hpVknoltLgF1TPaUEd2XKdE&#13;&#10;NKRqsCNnjaFxuFeNEBnHGTLlSONw1SYHhdZ4tXuNtCVOgyex5BlOUa6ek3kHLwlnjQrnSqXukHNz&#13;&#10;r7gJi6qOm6GdSJhyfAAlFUfKV4YY+O6/GwSo/SvFMay6qVWEIIwBJ+ViKLQMXfCOx8eJuhG9SweJ&#13;&#10;CiRAFAj3A7tF0UFGcNA6/AHnIHgjg41or3Q3wCBbi1gdnGckR3BFVb7i5214gJtjqTdgzpRUNVQL&#13;&#10;oipVL2JtSd+fxCojaG6pzGkBqm1zD//MgcJ1Cel9TmCpHgp80LyZoRLKunuXGAPO3BhvEDLYbMvs&#13;&#10;qegJAPMTnlAc7j6udEQysAzeG/DnfNqAvXVPRcm3BWgj0RsNT7MZAhftg3BkBcahQHpICtwIbDE8&#13;&#10;v+ZELnLVHj7AdAtJUi17mCTZNPXm7aSYMWeOR0XVheNx5sGdO7dxmMImEVTAALYAsrXS4eV7713i&#13;&#10;FL6cfNgOzmlkDFPYeU0YCXEKGmOW1G00cjGYP6ysgdLEHNKDCY+MJ4imjYb6w0ugkP1NhDFOUFZM&#13;&#10;UDf7jotwa4sg3elTp8GHyP4XxDKjjgR7ObM0+FYjJy9ofUDqZYgDpmNdseRgrwQVslfRXHNAAtV6&#13;&#10;4Vptk3X/wQO4YTjMONMpnmjEJfCnxwhfcMc3G/shVu6v/vGXv/rlp1988dm9e3eebcAhH9+4fp2K&#13;&#10;f9j1+1eu4NcGdGwa/aAvXjzPkQGIlzu3bl2/cR18M52cDUa63b51E+6Kxnry9NmeVBm/DG59/rL1&#13;&#10;sfkJzTYfk3962KNKiPaJjhI+MwrxopQKyIGr4Apk/0qPPBXeW6op5erpGlm6gWmTJnQS8VLzZVh4&#13;&#10;MHOqrOQ7qMusVE95l5yhetHbDzaV7CjobZrPaCUUMnQaDuskXQ7XWbJWTbAlDv30+dU29jPrLWqx&#13;&#10;jODITFV9hmuh9DIfPrHVkZg9lkDIyGR4Vu4xA1PA+pOefdXDiO86bgiS4dHUGvTm+mXSIccsQomR&#13;&#10;vyrHvtGb5SROMkCj11IVNufQBnEjAgoj5l2J8AWFI4Cqoid7QEkhNKLjNRtI3iUoyqCW2DuCFlWC&#13;&#10;wueJGEUkxxOUPnJMBipLm5p+VEvKRRO5V//Wy6BnROdFPNH1+gpwP/yqrjhfbBQoH7R/QcFI4fMx&#13;&#10;BQ7mvWV0Jbem9/YDpjCaoAgyHGhudZ3s3t/3tsrYTKIeBDEnijWBpTIlkzkIwbOinsRIk5ywkljZ&#13;&#10;CRdmQ7OoLpzXxdNGrwDOwa6wwBHPIIAUnV8E0MWGUY2uAkqLZrOQVVDGnm8u1WzGiACuxcXya8kk&#13;&#10;lAUKkRBt21BO/oiPEt5XC62NJHN/o0Goux4VkHxM1hFp3lAlBKHfkykNZE7VGids0zkEz0KaLIch&#13;&#10;VobGyxz1IDk3aFaOnzhZ66RgMOIS2p/I7L4z+ZSdIRS2t+F7eqxIl0jD06I0igD6LfjZ+aCzyWWD&#13;&#10;n0wJgAM6drwQS9NwmUZzJE9pUkogrIK//MQRr9/5zm+QxIrVwAHsvJFxKnVz5Dh8QD7GnTUvx8Fc&#13;&#10;oo2YLIkpHRyWf/KIjobZAW0GrtxJpznvmsu3pfeqRgOTtR/1IDMlvugu1JPLB6CVqcZ8g0L5ZyEc&#13;&#10;Ic79XZ0hh1EzzoC43ur6JIyxTJ4y71LNMNtgZtoGLaJm1OMcxebAaEbP/NVD+IkXsUZdzDyuf6q7&#13;&#10;v8hscbbyT95o4rM8jY9PyXtlRKpDogHv4lf2t46A5J3J8RycufB2BmRuIoDcmzEBr/CP/dJszXPn&#13;&#10;kHHxljLV5huSPBvbmTmAWjySpe2BqyQoIjAVfDBRvvhS5qNDGW1cFOWGNvtKsMG0dEQ2VpViorpN&#13;&#10;qsnkQmKCm8JHdh0Loya8nFmFSvwBH1KD1b2OCteeNlF7cpLkY0SWwOc6Q5kP7vj8VQrwIK/nXVZL&#13;&#10;MB9RVyjJ0/gL6IAYf/mnSh1vEeVUDnV+se9OlRGYqnstb2FDmow10msmgTKaWenf4RFvZqpKbabq&#13;&#10;u9BdeR0bBAz5p+4O5lOGn08ji8NRpeCWEIwd+mEoniL9+dTJk6CVMs6dzYZO1dt18MbBByq3fffR&#13;&#10;hBiLeDUisgrm4OPKX95YARFqZcncLC9ym+SHQeO22MoI+lamFGMrQMKo2+5PFoorJt7bXVRB2rgl&#13;&#10;mISY0Em9yzjNbwDzRCSW4QRQThPJK1cJn7E7St9Wx1cZchEJVpj7m/Pns0xC9SDhvXI2VleNLvkQ&#13;&#10;3OkCpXF3KstplbxSxsVKm8qmPFKDLWrcFH5QmhqjlQemdoTToQn55Pi3NaU2k0GUZqYoWVpJCLLg&#13;&#10;ieGuHMc3j5lWJAj9nH60g28LJkt8EkiMLNzqHskIbL4O2JUYaj/D35X5ZzlveXWOZxgdhBSR3My+&#13;&#10;5y2dXhhdac1xNFfFhEqEcLyIgO3tpP/UuTfzDRVIFTBZBzf7ON99FwjvfKJLRG9Ac2jYoxmO4d59&#13;&#10;wJtH2iXVHvrNMcxzJlNDlVPVmndKFPJekcdtzSs4uWEcBfE2hWJWm5mtQpMrspFsn97/qOmZifwh&#13;&#10;bOGdwIyD+2p3PGYy1E30VF5ULw0/wSqD+FW2xSge0Scjq1ccZ+0dQZnIR8bCPQmOt9bQTXEQcaxg&#13;&#10;C6U5HxmmUkw7OvQiROoucCH8yiMKU3fHnxiOX+EO8iJ+YhryBNjXAzpFlmEqXxSyIYqpqUg7u6L+&#13;&#10;bZN/NdkIw4+sy4c5sF7nltTehqnSABlXfuryU33CmHrDmIwigw9zE5jxvkZTe9sM58Gjp//2//5v&#13;&#10;44D+9//zv6stk2MWSn6R8WXQw/BgPVRAOtCEHKOkmk2Mz6sVdqKC8xCfAJY6llvoshWWqjjFs6bA&#13;&#10;HFxK9weuFKmLw3vZhzq4k+wQf1CNvzxVHIO7AVKU6ivvf/Cj34sD+vq16//1Jxyo2Ghwg2aaJb43&#13;&#10;qb7NCMtOezrnFBUEKUA097IQTNda2gTldE2c+sVmRlM/jr6+P+m6WClKOH5NpWcbTHcnRjFgO/Vs&#13;&#10;EbxsvCh1r9xQmzUudEZF/WPAnCL1pmm2KYB6kP5fO7vMe2Ta9kw0mMgJcujIHKRzdBo7hPB72GAc&#13;&#10;0Gb2gf6pAMSZQHi8pgicGhg27SA1+z3T/Am3JGIZIg3HZGa2nQb84DPvZW5ff32dXFvatfFLMlWy&#13;&#10;XaOxoOhLAST/4aqIrkdjhKYGsI0GN4E52ABzwLEO22HktOsF7ElzPpru/lE6W12CjyOxB9BpX87g&#13;&#10;pVDlIIfDYOwlWYP4YRmjJ9jijomnBGmEe+jOrdvsMStLD5qmVR49dpTtBvfomwZITYACXWNNLY1G&#13;&#10;bNAMe10uM3hQLfaIOlK75dpIt46DHVU+2GPKxN7UyHrC+2ZUDTaFt0OLlLDR7g9SrwKaToZoEWQV&#13;&#10;NEzY7jEtdWhSkknEcUDbIAJ4xsm/G1EN0qcyd2QWN3EYzrK0DEXglqLRKjE22CNshmAE/rKYmqhT&#13;&#10;BxePHlknOZ4PPyFuot602XccEj3qM1lh06GxrEVdRxJQKVLRnGWAfISPX7iuMFC29FzS4ZjmUqp7&#13;&#10;S6coF6305cxSAlfJxQ4jLv3Aj3VUKP3DW5KnNribnh/VTfIItIvAOxzsafZN+T38IY38Em3VhmFK&#13;&#10;+gIaJwxEwZwaKsdwJrSHezwXbT6VHtB976RnDRI0nOYmJ7NJkZAEU7nEdGxg05j4pPxZidUMmCHg&#13;&#10;DSqVb81ZdemhBmFo3iSnqdDTZ81ATM+ktmm00TFNhYOLbBc1x82xWoIG3YtyoYh6SqrrDm54rFaf&#13;&#10;FhHTZJVC1ZEhXfJtGVMlWDWacdTMVES4WYXDj3Ir+tb0qShJlxuViSJwNlMLkA/v4q+mqe8NJ50O&#13;&#10;H+ciohHkVGOGo4SUaLcCA2zjGBaA6UIeMd05K0fj7QV7Ikp7Mi/gYmd72uSIJLPoYEj9L9oSvNeW&#13;&#10;o/GK1hnBnMHvIFazC7VPUjjS72H1ccokbZlYDkoZ20fW8507tz79+S+gtZxz0LQjqunXjh7DNQDa&#13;&#10;kwuPjQZ2Iu6IFd67/6CgK2btbm8+e7pJC+m1lbTFPJ2uHWQxhhvvJbuN/vnHoHNqbXF1gVmIpnh7&#13;&#10;F2muvYMIr8YAMw8+pvKdkq461slKZEwuIiLZY7UZQJEUm+TeNhmh1AK5wVG5yj+ZIVnyuMUIFOJn&#13;&#10;d/d5Kf+bYpfWH7RevDKvLQh7RNVBhCvGTaJt+JZ6NDwGCj9G3B09CjbDU9KXKQHaRP6S4/l6J11X&#13;&#10;2hInEcd06shMQCFOYvz1r//x7t1brAH0x5+8SukK7HqZDV07d+Zspd4GgE1H3bW1VI3VJGPj+PXS&#13;&#10;pYuX33uP84gReBz7iJ873Dv1NJtwBl5XDN+m1clcG4h9DiJpqwMotS41oUkpHB4urnMPeML9aXo7&#13;&#10;VVVrsagmqn+r4vc8rqidLJndVmlmm5jvmdNnbLUmLczlyRILg1gJq4Za8k/yo+n8g1qnlpFqcoob&#13;&#10;3iudxuM2uoSNgxNVnBRGqsLSNRODJMzDlV2Eiz59ylAqrBK431Vzg8A5LaPJkpUCvJFfwZiGA2O7&#13;&#10;CgTB4pRMGNThLp/gcaZksiEXNdr11ssxhqZXz7suMGfCg7xFpiQHnoUR8ITwI7AoREuThCCPancx&#13;&#10;NuGiLKFHt/GWyT4hZSbqMjNJl+E0fKTYOe6/iobwKF5HkLLtDlY03W35VXpI42ny9AmmQ41smlmE&#13;&#10;cmbLpSFtHodrQNomAMaDmVM9soomU4fZNvRICTwpw2kuX5jEtQH7soqWaXBqKBFTanDpBYFeyG4S&#13;&#10;zgkPnjzaIJ68q+YQXb+iP8vM+QKVppVXTymtAzplsKYXoEwHkg1f6SMw1a3lbpGxVItwQR4el8Ti&#13;&#10;PjghgAK4RjMZJNpOlTBeB3htWaNTm6EIIuZ8clKMqwFyJXg71Z8xCLe967VXowA5XcK7VoAWi4jt&#13;&#10;BjWHeT/+DsJUxrOBSjTq3RziknT//QegKLRBSs7M8EibjoRsE7ZvLxYUbNqSGsHe59kDTZuOKznV&#13;&#10;ZgkrklmZjm2h96hCwxNRpSlKlO4kPtVSIBkGj8pRb0iIlG1lVnyn42J2dmsLNxz/ZPcvXnwPfAJ0&#13;&#10;8CFUSjJbebcGPzA0ksGg3Ame0yHBXljgl0Cw60VRdASZptYK8W9y+jrn4t6/94AjCT799FPuNxLA&#13;&#10;66iziV+j0QXtMg0xSYyPkRg+PKVnMO7vyZ3HzTzFUHwBLDoBmRJzYwQ9lfrceUTWxF+ZgF4MFmUz&#13;&#10;Bz66qnkcurA9lIUFZY8x5iqshwOO61AoFAHPhJdI4AMPt7Zorn379h32SC7R3N6gOhPTeaomoEIS&#13;&#10;6ZkupZknNAV4eYt6I991+3pFLYhpeIgRwwINpsocZu8k1TZacKYUsPvNHw/OK2gMPjVWm8xkBQoj&#13;&#10;11RcL5oFx6yu0NYO/W5tEcO20YGORZYDhLmBGTITUMLcumJREsODPK/fcM4LYASY7J35Dbq2QRWR&#13;&#10;JHRaEcZUoyuSg7K8zP2Mz4uYGLdxD/NRBiXSUzCG+Xcys3YqlwZ15b0KDp8y/0OoOn+dWTHb6lzD&#13;&#10;sLpz516RM60pua48AgP5p4NI9egQeMshVuapsx74sHyAyeOsMUqgRybEvsi61ELjDZm6UtBwrGrt&#13;&#10;opo2g7MWkV88YTS70yik5tCIb4QiuL8QHqFQuGXpaDToELcZmXtAFXVgQa3ea99V+Zt3Mnm+ENNV&#13;&#10;kTC0EMO/LlHyEzk8A30rDt56sqK0dAJhVpMN0mOr0tCgibdRQtQKeBHjSGgSI4Mo6OH9sKOy+rcW&#13;&#10;xJCYpGvEdKhZWgdBPq2zTNiy3k9YMIqZRnf9tuGeTXfYxZJBDNfkCfmhNDbNLt7zosRIfE4nSd1P&#13;&#10;MX5jg4E+9d7kqED+wtuhlrB94EORR5WEcmZ9ze0AVqYUmdstMANgTsoR91hslJ9+9OFyfd538RZO&#13;&#10;zpXw/ubvl/mMAEaAzKunlOSsvT5DVA6+p61fTtgm2Xk4Ij2itkm1I5dFlzSPREy0gAxbiCXzFiRj&#13;&#10;0pTImEEbTz+xdKAC08A3j1IAFCzNCYcJTioZozExsCWKFqUY0wnMvoj71anccYU4sxXnpfcCM0dz&#13;&#10;Q3riHqI8uvFUsCtzc7/E1QnIw0HvmFV7RsP6KoexG2ILoO5W3BddMlvuj5FV5wDX1Wa5Wu+Hnus2&#13;&#10;ffBKVhJf2GxOyksjrPtR4XRb3US9q2q8ri6cquLDqfLPFi3lKUkvZPhPuoOO/v7CUGERYoyrJMF3&#13;&#10;ggAKaGWuyqEIyV7IrOSBasIqOS5BLqSDQgU1NbbT8VqKOVVcqdI9crbznvIK/in/5K8bzdwMQnNR&#13;&#10;ucM9TsDJcAN3qrHLfp0M/BxBjLzz7YJF3htnUams74rOSdMD/pkpYkbidiMbQ0E79dpiPZCa8qin&#13;&#10;teEHXFQ3ZtogKuO76YoSRgIOds/Puqg/ezXOk8Dk/Tf/9t/EAf1Hf/z/FX2ZB1weqUYZchBo2tRm&#13;&#10;YSSFRGCV/F/DqzB5mkhfx0p33QgAK5QqsrXxheWfwlF5IMEYroyMzM4vku+K9VMvUcMghHabZWkG&#13;&#10;ZQ/ZwrlQZ0/OTUpOaJXmxfc/+OB3f/QjrtKC48d/QQ/oV+gcaCPKSCZT5SYlMe2YUVyZDqysl3Z2&#13;&#10;agfRw8uCC3EDtoIffXHUN8ndmAioxfUiTUDCQ9xTBr0359VOreKK2yQD5wZmksWWTRda4V8mYltN&#13;&#10;CSRZjkpSKYGLeVmR7EAqpYiYVUbFsbI/mqWP61thGkAMEDWUl8NYMZzgLlWtwv4AMkhDimFdvjno&#13;&#10;m3kq7dLtsbw4juMoH6/JTMQBjQLEJmHARE5sboWNNh0GsoCG8OySAY3jhJWEBYS5j4wqVAWgiOnf&#13;&#10;XNP2/WumAwY3uls7IcaUAjGQw1BPMqCbRMZPwHT0Wmr8vDJ4kU5woCXkwW24au2Sgc6Or4I6bjgs&#13;&#10;0w6jb0sgNAC+RCd+8zqlqqJZ5Vb6hpfQZdOB3nJciqrsAApggh1xhHMiWdWpxFqnEs4pzhfpG68o&#13;&#10;DtYC5P79e7du3TRgKwB5tLlx2eVucaIC7I0cjz9BgGTHtwNXnDhxX7Ijqf2pkygerZpzh1YTe2Tw&#13;&#10;qp7pM8CjpuqjnMI4GA2NJ/WbzbTVry2pvhN7q9u3yK1qxV+TVnyRV8R/HgTr+KIKpWEhN29TmfSX&#13;&#10;VF52d5J0XB891u98mGQ8jOE4I9A3jpJT8glGgh2OWYoYGkNQNHq8vJds/XHIbzuN5k7GNJotj4bu&#13;&#10;8PLlvCa8wzlDJiq1cqJsxkBuOLWiKHOu9znmZXGg9NvwZmVhOvNO8kB1qpHtCLYmNY+swB6rmJS0&#13;&#10;OakswKreNosiMMFPYKh51g0tPoy2fcL8XVkYbaximiKzwnmBfbffgac8Bc1qQjQmP7u8wxazPZMm&#13;&#10;oWqSHdwTOeFHDuwb/VVBOJSe7rIff+W6G6QKq6jWx1QdlzZViWGwCNNn2RcHVDS6dqWdiYfIEZw5&#13;&#10;sCaMRRQ7lCqeRU/FY5ZC70ZZU0eyiXkWiuC2nmIaJUfcYEoVt2mjRP4/niFoS/CymWPazV6MLjIl&#13;&#10;C6DGohFELUiOXjpEJUqa7rSET3D40vgrxxVWT+VkpCfwWyxgMA3K4hPfdxlZGQuFw2wE8aXEQzCZ&#13;&#10;QGh0jJ2XJOrhs03Deh5MNtx+YEUvpTjgGZlKhes3b6INUEKCF4NWRVjB7GpaDD3fTNVatnAvba1C&#13;&#10;JrWNgy3F5GxJMg4iRsM4EkMNwIPADcdGzkzYrOuQiV37+vrtO7er8nhe5evEJHt+S6IFTe4o8g1l&#13;&#10;mnhXDreqeteKSYyNV0QHq/RHhoaiSPn0XNykw5AMG3mKq04vA0eIGa9EL+PmTuMhygxURUt2Yqbo&#13;&#10;NYgyxidZil9JM08csSVQAJY8PlrQIgSJJasCwurrt312/foN8J9qTyJNTAScZXzpWu1KJuYZSrNm&#13;&#10;KW6DeHAGVTRRgpvFSa04Lta2GWcTyT3kkLPSUs0Zo3EcghTLn17mxPxoh9OPSioDap9Dnuy8jzMO&#13;&#10;lGnrQ16kp0BVRGURYPNPnTXqiJV9kSYGS1iIfg3JkOmpJc9qpUuLPVAvMvfoCGY0X6rfRL6tNsJf&#13;&#10;R+BK7PMpajX43pu9EUNv3rBGnpqNfL73kZCkLEJElQbVIvir5zo2Uk9udHWyOxUPvjsHr6gQas+r&#13;&#10;astt6qMPOTBVNM1ZtCmqVN4YRKhyMxfVzhkEWWAGE7fZFA52RXCmbeofswq5IgyW9ybj4WAmEBdn&#13;&#10;1WiGQuVAIvgu7mS0RBrWVtMMPQ7sSOG+PQ67ZGIWdoBaDNRzATTcOybGPbObozegbKQJDHiDV8QV&#13;&#10;Kbai5yWtN51M60OvQO+hHQyeA5jtjevRI+A2VRdkOfVcIB63MqfNfJLbyD+UvO+KmwKeLhOhCCq4&#13;&#10;YtQt7FlfS+hdJPQT13a3ww4GLIFX6MphuppAIIPB9cQVqvkDSW02vkeM0n1yY0MZkVKG7rhb77sq&#13;&#10;9d6mC3FRSSqyweZYRZvHkT03WtAAD73bYZtTt43264rxkoo3nBfFQACXnJIK/cQq6oD2dWGwNblg&#13;&#10;cE3mGqfUJrDNm6YuFnpzomks4Miwyj75enAtHgR5iTCeP3+BZRa7njBbwMUVlpninsdhShI1yBDv&#13;&#10;rQdbVcsXhmYhMZMhylsn6s31Zqb+kvkb+wFnLly4QEzlzt17n3/+OaE+7V4WpWsYoaCDjzG54ltE&#13;&#10;MKbxwQcfkH3J/TBMrkMpMkD5npQrf9BJJwJIBZGSzYGVgiRn5qm57s7yrHJEB59bzM0g/+ilW28s&#13;&#10;vEUm3KSl5BsxT67wz+BwUUIWF2KMhzTzMWmaAVEhpH1ukL6qmYSTAKIuIf4smZ4Jqpqc3ixdSKfK&#13;&#10;BR2+vJHH9TK7BDYCn7j8madwIck3eFa2Ix9j5El61rCqKQ4JcI99MGQIKm9iPjNH3xDgpf0w57iJ&#13;&#10;W0TFI8zBPgCC3X1h1sSrYBuKBtlpdIxuARD2sEFmzvLdrJbxJSTGK+rFCDGS4wljMIJiD+geC2kX&#13;&#10;0OQT8Gr+RsmhP3vzFSRbcVUR7AIj/RsCVxIFSv00/BY9ganCMmGEgKL8ebRydge7xlAltW48rueC&#13;&#10;B1mC+qTzUdDMSML1WvchGfk8T0Vf3UaTjMxiBMZXTvFXu4LbROPoORV/PKXrDU6Ljqq7XwMwuWL9&#13;&#10;FHNirzFgtKA63HX9SCloMvxNV42LF9FJ0OvQB50G3IWEHIn3ww8/dKf4p2gT70oOC0jBSjWrXUtP&#13;&#10;TJhxvVzhTnaaGap5KtoYnJmLdcpNlgOs0k+j9ZHKXO6c+bA8Z3X/kvlJSJA8ZKWjNutoKl0TvZNk&#13;&#10;DC43JEkgsCc3RvQk3pnzf2NWDhABECbpS4OTc1VlUDsdjdKIFtGQQ3fDl/EjgYSoYs01jHnJVBkE&#13;&#10;EPG48gK3gEAedhxDWxds7s/08QprybA1YdSjeNBVMLJ5uCCh8kVDJi7gg1HbxBD03tawtsVB8zK5&#13;&#10;CIR9KywJgEuJApbdsB0TV5LpjLwu/id7bzscUtsDYEfQV3KrmUi5QB7Aqr5GBjXtTE1bAaGimJ2d&#13;&#10;AmaqPQJZtqwArRoToKi9TJSFsztRyfAxYjlFZm6W4ai/SbDqMMxQLHJY9UMuimNBS96YrMpaZVOe&#13;&#10;tUDONMxXiMWQLZ8JxHc5ZgAL9IYRmnxQ5RT3MH3VRT8qEsB/Xo5EzSuChFPOq+WNWmhJFRr9tcYp&#13;&#10;4irM/HWPgkjTYXJcTzZq8tojmrvqsXCW7ATEnLCCqY2JDMElm6+mqBLr+MKd4owmv5slYivsVAtn&#13;&#10;zJR9cb/MytfVL5xISXIRuqHyZ0/6lXX0w9useBv7LlqK82KvHJK3a6QYoTzOyToNhnX+0a9IWgob&#13;&#10;7OlHjUqNwmiFo1QJ32aejMmdepyUZYwDVkcpqhR2+7gnibqHD7u57I92ATc/29z+1//mX8cB/Sf/&#13;&#10;4U9mVc+W/5C86kU1y13YKu5wI4puUsRkewebsBK2USjbhUAgSjkSRrZ56uAjZmul8N6YHHn9Allg&#13;&#10;+CnbJ3aEsHJW6chGrON4bmHRd4UAOGp8//4rH3ww94D+8z//LySTxjGxwSa1Yfx0cg7UIwSTAjwl&#13;&#10;3ksS9dw0/jjZM3h+wAf+ttY7nYjVPMrzyJhb5U7wQ9bHw8ChGBA5JDraLpbVcxYdD7n8spU0H8gv&#13;&#10;8OKpErZpueG8nm9QuyIjSy3gatJascLiSQjE0Q/wkbJDU7FeQr7ptd0D6/iPaWC0s20I1Xb7jKco&#13;&#10;KQIbG0y+FB6OBlpEHvfAPdOymBcwIff5zp07JAnQk4655UCeTWoYMww5L8ACTsmhuTblaJJIDzJs&#13;&#10;WSg7jwKJep0YQDyrukbS/qJt7zgcj1SUih4ySWhg3UQXDXugzQjJDIIN9VjeaIdVl1GnYtsv0OgQ&#13;&#10;98MO0MPRzEGXJMqFY77JwS8gFoNwp/qBXTVZbDpy9KNHVgKQXybjuDwu1lEPeQA0JhSopIZ06Uad&#13;&#10;D273rI49gVADq/YrBOEpqL93724wufISqYNyAj9v8mXe0gqBbFBFpAGOfLFjQykoxaGSsQxIdzH6&#13;&#10;s8UvOqCVK/zKRT6egMGvJH2rLgMiKU6WJz7nTZXrZVb5ozpiLpjMzju9Wf2Dx2Vz7Yc4O6B1q0vU&#13;&#10;rapOp+8lFhqH1HY9U+Pgr+gTda9HwjGymk0t6PwfMWLnqZou0yiH3UhvuzDNce5KFd+Ru8fEopHE&#13;&#10;coDFJ9mTVJ46aiNd0rf8UJLysKSciT67ZKG281TkZdtxzPZnF11mlU7LtUMmB3Q3K58UTwGjxnsY&#13;&#10;Q50jKyol27ijAH9XfAbHFKX8VNUirGbgXsWtHpkZ4MqtsNawkn3bW6+wdRkb7EoZYEzWVPlFpUYt&#13;&#10;SLk4uW9vtZCBWu/UqbibqFZCTNfYuxJOIadscCaKKD6dc0QA92fp+MtqvbMi0AbbQatPDu+cVTVk&#13;&#10;KY5Thd6i3RiZjMf+0q69Zl56+QB37oSftAF9wniuCG905G4KiNLTRjLUDue6awGvGANzEYdm9mgc&#13;&#10;ops9T4leM9rqks5+UsoCZ+CDo9lUl3ijcgwguflErdLxOBK0qWgIO7KwcxrSwYOpzT9+PBUxtaJR&#13;&#10;hZkOuc/4jqNlHly6cf0GL8AXhKcUuxJVgdtYcpSM5eZuJ5nqJPO5d+ful19+efXq17du3kYQPbj/&#13;&#10;8MaNm6gHaMNwDMCnDMWJmBBUHaywDQ9gEDci0aawf1WBHgcR8o5CGXJNM+Iwdjj99Ws3rl27xjyz&#13;&#10;/qT4o57Wa9jczCS/HTqEo19vEeYFP3SVdXqNRFSzAlPQUHdTqLuCL2uUchGm7KAuDxgCMNTGS3CL&#13;&#10;wPOb1ziPmTh0QMBuKwl/T4kRYXJTMkJuFDeb8MJfcPtv//ZvgQ/RT/7CV4MtTx6nAubVS6L4NN9O&#13;&#10;JAydJHbg6PwLZHpeWfS8MJAmwmXrE4sdhR38NPdSUB/gg54DDDSYtT95SgtBdZB/csNMwmDLrKMz&#13;&#10;Ghb+iXagZo/ApTgfm6cjmpEhgCaE7iX5qzkIMRYb9Ys4fUlGBZHXIXrqF3jKne1CmIwt9UXt1TnF&#13;&#10;z+kNz/Xk3IlC0Qj9TMimJ0vIemNN1OKf6nu8aGjJXTgXHTkcqVFr1TbPgIqbb3IRMkk9HcoOGb4K&#13;&#10;NBMGGozG/fIE0M/XmUbk+AzIr9yMIJR7CBataGhH+PPGxgByki3HshnokoO5id6j2BXyvAKsBhZJ&#13;&#10;8Wjgp069Hb9DIKYWKjoFL5pDTJo9yW1k2noPQ4mUja8f5rsiNQ6UQ4dPnjoJjiAokpGHAxrLuYeO&#13;&#10;8Cvg1abSISUz19KIA5pUr91d+IlOt2ojkZ4EaptShGdzVC9WlCQITXJxpMw4zsFkh9A7cipZUcVe&#13;&#10;PMwpIetJTakYe7lNcI/H9a9G+4pJpgN6SgrRIK/qGgC2r3HC29svYCc5s7QnBUXbm3pxiFQ4tsB8&#13;&#10;AILWR+RPI8Tt7tHTEXbo3t0mFPugNCpf8Jl67b172EG4GXPWb8hTgkj8UVwqs/xbHbn5dJ0kPLzq&#13;&#10;dvpQZer9sN3WEZYRJY872d+orE1caoavEWUqxPH4BNTiW5Q39F4Ui/YejKgL50vH+Zpywc+s34LI&#13;&#10;SJO6RYKl9EXBmI/jO6jVLDa0DhCDzvtcqe9pg7ez0adPn2Ec7EiEOAtRszKBiAG6lrBrl68/ImS1&#13;&#10;mxXxIJhpGiySRSWNR3QLwvx7usCR23fuELfjTgCr14b7eVc7MB7mC5MB4HInGTh3fuc73wEVGe2r&#13;&#10;r75CZMiplLnReKeJafHW+TKa/0hrUqhONDfR3G2lc7Trmsdc4e0Su3daC5XtSILtXrioLg8nEBFW&#13;&#10;8mGGyBtJWxWFQVgv/AbgMWG5omcYuq6yspxeqwJjxLGMJUqIN0inDCswwUA1NxUbvgM6doefzPDg&#13;&#10;FSoePMvMIWH7IHumKDBnZBPJ5bQyW1miJ7uxZPxNvBT4ML6eF5Yzg5RHzNly73iEG/BgloLi8igW&#13;&#10;nVY34x7exTjMkHiVC3R6PMtbZMuoLlgEkCqoCCXxIK/jNpgQ+o37QlZyWNZhmlZtQ/tc4S1sN99R&#13;&#10;frQv2AUDTlTEMgFlnOwXQLnd3KMbQr8D97RHX/wssgt+Mn2NZ3GEsVielbHr1VJFZM6NHJCXnaxz&#13;&#10;KUgVVIElq5E5MJRgdysFlMJFhp++ugfGMZvVPN+GFR1QeZHxiwlKH97C8OHUnMM01U6h1Fo4wj2N&#13;&#10;CabIlVfEuU8Z8NRrG2jg3gOAnMF45fIVzniEdsn3gi1V+UdTiqxhmZ988gnzZGu0BQxxuS69jiwK&#13;&#10;LbSK9zDN+BUXrTlqTNKcUzZI+Cj1/MI8GQFA8aUkNtI826wvHFVC5gv1O+HYaYIfP/LUAawRudmZ&#13;&#10;WHcMgwCA0c0fgmoWPHsFWIhpkL+GY0lPcKABetdlKQ+PQhUvYRTaJMzhI2tCyVr7GyDylvYnKIWS&#13;&#10;XM9JfAVQu6jOIBLs3DlTAZGP3H9yQCttpWV0XFm32otaTWRhKuATI4FsemxStDJ2JOZRCt2XTPXA&#13;&#10;9BxVbky+aaxBp7B6JMsIimPP5PAY1MvGxbkfhhANipGfbahRy7hYS/gb+SxVLDWdkCmyONA0XCuH&#13;&#10;v5kl6bl8WQq7mOgmGu+UtMTg3CMn9OPNrtq/MaUnR6RkwhothmDwZHKkk3WUCgErw9eOc4aGA6Up&#13;&#10;BaVkxU9adrwI3AugyOYeyVJBGCHsX3eh0+uZZFOnOA1etWi5fQRrj4DiqXY/i4BTkRAJGUTe5W4q&#13;&#10;JRlHpsEnSJKCBlsXxOCPr2x6nJsBsVMyb0+eyd5lIeW3hVI4j7VlabRddXTW3rnNGKSM148w9wqD&#13;&#10;ONuhrlQKYOMY6ypXaWLtlMSg+ckr5kG6fMBLT8sgYXSenkciPy+ahNmag+VMxHA+DDun04ktfJwS&#13;&#10;XxLnnk4ZYe3dZExgkmbWm2IVj19ybZPJSsvc7H4U1qVxfHHoZUoUZkDgRBcgpgobZ5z0Aj0cnVmE&#13;&#10;19HMnIGzUlgwgurwfNG1qdOE9hdp5PPf/+v/Pg7o/+F/+H+QdIhngzgo9bsYoxcuXCIC9PTpc3Rs&#13;&#10;FDh8OGurHMmNLo6kh9tE5SawajpFzouLn2eXUlnkGX8hRn2LJHfgT0CrwztKe0faQlJAyX/kodVf&#13;&#10;GvOZiqWYdj0ij1RYWvgkKAZj5PuBfa/e7GzTgxfVGiV54c2rPbuv9r7m79brl2/w0S/tR4X/4MMP&#13;&#10;v//9HwDrGzev/8V//QkZUPToXYKFHyYpKW2asco4twRbAZ0FvQAvDmSHO5dX0ceaNLi2+oCHEuYj&#13;&#10;RxpU5b+kWr3GowrPoSZode0QpT2ra7SowGQgxz0ZXzl5JFXKNPWkncCBJc7lXtx5/Wptfe34qeMr&#13;&#10;h5YPLO0HTWjFRsngzpt9u2/2vdwl05l68FVgSOU1NjLBNtjQfl5GUeHCvvXV5WM40XAbv9ldXnhz&#13;&#10;bHXpW+9fvnyWbKtD6QeC2nMwp/bh7OAwJ6C3AjBh+jj3mDuOipevSPmAT3752Zc45q5c+RAD4MHj&#13;&#10;J1dv3tp6uUPU4/J7l9dXV2ie/fjRfTpyounSGPTDDz84c+4szPj6rdtP8brilARFVlY5mevWg0fX&#13;&#10;aHLK4TOrKxyiee3e3V9dvYpfed9BDkJcO3LozKljF7eevb5z69HDe0+OHz29fHCFAsm7N2/QtOXo&#13;&#10;odX1laXjh1dOrK+eXF87tnpwfWn/ibXlo0v7zx059M++9fF7p48fO7xy9NSRpcNLr/fvefjkwavX&#13;&#10;L4kTLx5YwLq//N6FsyePr68tA8i1/fvOHDty8fSJvTsv3rzcWtr3+v1L546u0bZle3HPztOHdx7c&#13;&#10;vbbz7MHS4s6BvS/vXv/qyNrSNz54D5/9kcOrx2C/q2vExEn/3ru7B2GCXXf21Onzp8+8d+Hi+5fe&#13;&#10;A/KoyYRZ4ArHDh2O5siJ8C+2iZCcoZrq+LGHD0lafMDjMAbQu54LmousIYcfP3sO0G7cvruFXNh7&#13;&#10;gP/Y1dd7FtFujp85fmBlcc/+1wsH9xzA57+8//Xe16ROwrjxjPck+3WW2n1LcCca0TK+1P2JZoW9&#13;&#10;JNbEf8i3wzR1PXsa99HT5xvUv//2934LtebGrZv3Htw/fvLE+x++D01CV8uryxy5SzLniVMnQEj8&#13;&#10;X4sH999/+OCrr69+9utf07Tk0YNHzzee01UMPz6CF7UHhpLw8ypaY2p7W26Wxqg4kRL0Jh2AE59w&#13;&#10;/KB1kYMcCtnDKnYQQHtep2/38hJm+h3S5cnlpHR0ZQ1l5OHjp1e/vn7n7v1HjzfoDbuVdHmspnXC&#13;&#10;abg6yX/lqNVDa0dpwYK1iHMJ8cHymQyvg6NhZuAaa0Bi6YMPrpDYjeVCS0DaDdH6dWd3C8cI0ROK&#13;&#10;leFs7106+8mHH1y5cP7S2dPnz5w8d/rEkcNrL7eew3ZQ9dNEM9w0jQ7SQXkvHjF0KSqTOfKUOClJ&#13;&#10;masHFpZYSkIV+5cWFg/Ag+hNwH8UBm3CDpFHbwjRU4tKhmCSwWBy60eOpiAgDcfSTV7FK1LTRmk4&#13;&#10;E1/v2f9m4dXm9sIu7GQBVQJecHj1UEq2kBevUudBXhOOzjOnIJmDgBM3JCpwGOaeN9goKweXTqwf&#13;&#10;RUfE9QJfZtI5eJbdydlQK+AkopM0NO3JKCs9GCQHehD22LNAcXXObHvKK7Y93BUTG60azhBfQICA&#13;&#10;y3FfyhUpI19aOXH81OFDNG9ZBYng/PQCxXEKNubvEml9SCNaRtB+gRYNC0/T/h2+uIAlis336MlT&#13;&#10;C5gTuKcD4/Ly0eNHltfw6TKXA8trywiQjc2N67euff7l519fu4Zi8/gJB7I/xkzjPxQwOCmFKCnV&#13;&#10;2rf/2dNn9+7cBxE3EUkbz5ZxOuBtRDUBA8gFe/I0rYXpMXwPy/wxzBrGTO4dAoP/Hj7aeLKxSYvO&#13;&#10;I8dPUSQNpdDIBGueVSdvkXre16Dfk5fQ4NPHv/rZz8nBphfEpYvvnzv33pFjp1g4iuuRo0d/+P0f&#13;&#10;/OZv/8b7H1658s2Pjp06uu8AR/MxPIHEnYdP7m7vvDjIOVvLB46dPLp+7AiMGxLY2kEgLe3sW9vZ&#13;&#10;d+jF7oF7T7a/unn/q2v3b9/ngPnt19uI56WTp85845sfQ24IDVrmnzi2/s0Prmw8erB3ZxsshDfC&#13;&#10;8BdTMZISENphYwaxdPSlw0cO027qybPH7M9e7tizswBUFna3EGUvX9BHf/XIoac99pRi+F2QGDpZ&#13;&#10;WcWSRqHDMYO1kXMTX76Al4F89GECTemo8uzJIwQBjDoHnTzb2Ia/cSQUcSnOZFtaPrK8cnT18NrS&#13;&#10;2uYG5bqrR9ZPra5gGb55+gSX8RKqKUrsseOnCSw+D5m8Xl7BO3cMdYB5bDzbfvDo2eKB1SPHTsNs&#13;&#10;Nl/sefqc8oHDr/et79l/7PnL/c9f7Huxc2Bj882jJy8fP321d9/ytRv3f/mrLx8/pcR4k1zMQ0dO&#13;&#10;Pd96/eXV23//i68+/cevr16//2Zx7c79p1ev3225JOwBHSM+QU61PXbsOEB7SGDj6ROYZJWbFxA+&#13;&#10;yjSUde8u4uh6zl/fghltUQBMK5Pjhw9f/+Iq+Ie7H+yCT0DXp0/i0DkKEyM5AKsKPkZiN2eoQCnk&#13;&#10;OmNkL8NGXu5ePnPud779yX/7m799ihjG5tba7qsT+xfWXu/e+fLLx7duPnt4nwPUNjeeUsAXdZjW&#13;&#10;AfSxJT3y1Em26erN6zucBXBw8d7DOy92t+Gle/btef6ChNLnKbuZcuU4SEF3Sf3FbGMMhjrsRuoK&#13;&#10;XgkV0NoDsYv0AqAUwqXOX7hw8b1LsGXstLXDhwhf02b90Pph4srPX2zGfnjzOn27X2ydPH0qPVUS&#13;&#10;dXiVCPHaKuKJ/6jgJ4SPGW+FBXIBez5dtlvAhBmzspYSfgKvmOtoWCSDc5HDJ+PXS0XU9s1bN9FF&#13;&#10;iTSrlKNG6zCFT8bIbqMPDhNDmLIWzHJPsWNFlhBixnM/L8dxEx8cKXg7r2HNyweXjx85/oYDfrde&#13;&#10;HjtyDC4Du+NMy1QA7F2ANaDdUnxAEIKD4Ej/p5Qfi4Lrf/2Xf0O06b0rl+iYooMD/4hRbUDdwNMh&#13;&#10;W/fqrMe79OVXX6Ium3zgNFgvmjT8h7+0T4AN8R8xvbt3aFF+g1AVai3q7r27d+hszhMovfTPwWtx&#13;&#10;jh7np0+xwV9+8Tk3YL5zFGmOV37y7Dk6xNPNR/cf//ofP0M0w4efPtmAH6IHJ9ktHT/TWBbTKEZI&#13;&#10;LLQkQueIVCjzJXhOkBJD7gXc/hmUw/wReXi10eK2X4LeSeJqJTWXPU1Fo0U3RLEo3gEkJSEpVEzU&#13;&#10;52cJCO55ufM6jaAO0hgEJxelDHCkTQT0hfMXwQNc3Y8fPsKAe4F+sLlF2S3nTaO7vdx8cXRt9dyp&#13;&#10;Eyhv6LFrBxa/8/FHH125hGC+f/s2J76ucHFpmXZrYLtOnzZXWUrzEE4xJUSKiKKY6ehR7BVwIR5G&#13;&#10;5kYg79A66J8OGG1UAo5ZBVL5npPcMUJYOUIdUcyJKGjIz54+xpIixgEKoyY/e86ZzY/PXzj/Zi94&#13;&#10;RSLFZpJUk+qIAo8asrS9u+fJ862HsM7t15vbb/j76NmrvSxi9ejdR5s3bz249vWNx/fu7Hm1dejg&#13;&#10;4hpGBVrW/n0cC/7f/M53/9l3f/vLL3/9d3/3N7/49GeRMng8X75AL7rH4W+bz5kB6gjlV9dv3eTv&#13;&#10;0RPHD6wepj6UQNkJmjWRRrS9/cVXX8D2U7mM6Ipn7CVMNp6uZ4/xn+17s7u0f4Hd/uC9Cx9/cJli&#13;&#10;+D2vI0ExJBOt39n53ve+14Yzcb6YYwUOY6FBR7pa2HHcXlAi+P+3f/t3V9Hkn+W0PfAK9E7IsCY0&#13;&#10;V+pCTbCED9Yy9OgIfAHgYTIlak1lfsKP/KMf/YiMbK5zz5UrV37rt35Lly6j6deAO+k44i+2WSM9&#13;&#10;8clCcXh1mSqtkPRiQ5v6KJvEE4PcYFJZUZbDrJghazGdSscEFzlxwQYXDMgg2EPoyawRLzqeFn6F&#13;&#10;AzWTPdlFhfD22bNnvvOdb3/00YfNuebRlydOHINWmQJFjTdvXudmuAEeYRYF9hDWRZWqA5CaHkgt&#13;&#10;uRERQLtp+UIgkqXRrOPixUvopOS/E4EgKAmoKnkg+g0aUWA3EllHYcL+D9GlkSFq+xr3Q2vwG37i&#13;&#10;KRAezZpWG7AsAskwGwjw4oVL4D8J9WQIgbzAE4Db6Bk4u7ksg9jzr371K+ADSqBRK0dKIOj2FnFn&#13;&#10;KwEyU4q2v0tSM4fc7PK69698wNJ4143rN2nhZbI/3jPcFswQaZPJ95hoJnnu7PljR49D+ihmuhvA&#13;&#10;B2q8bt++Cx7qJGKe4MY3v/lNcMDgHwgDlaKVsLm4V2Cw3FOmuok50qxhWmPd5Qs5/vDmhtUJGGTy&#13;&#10;cHuQBeMbpfvjj7/ZFiK4b5IvyALZOxybCDRkN6QBuJhwu1ESR4qSCp2zBVxh4VQ4sJu4iR89fEz+&#13;&#10;j32N1w8fOXP6LJuSeos9qZ3isU34SfSxeDo4a4pX8yKTT7iIvhEPzjIVBrvIiF/9469gL7Q4An9B&#13;&#10;sFOnCToeRQRyqiweEjKlYX5nz5xGRoBdOEMePXyA/4QmALhvk61KHHRzC3rARrhw7sLxI8fgNCjG&#13;&#10;Tx8/efEc31McS2m0iUMfWqA3+oEDhIm4+diRo+A1XnDSfOCZx2hiQz5j+x1oZWD8ogetLC1jE2/v&#13;&#10;2X32cmvjxeYbeOf+fXT9e769RS4endlwGiS1mVT6EycJIWL6ceQiKE/QjIq5p5tbD59uEDMnHQCL&#13;&#10;4Oy501hbvBRDInX7zzeZBjKJdIbDq2vRr3A9v9xhDoQjMW+JLINRmBD4oeEyoBdZh/D89WPHYPuY&#13;&#10;wryOJSYvuO5mvhNNqTue8NIhG87cvnUrB7S8eUP3s7QwTXUp5UprNKI0mSBu+ppFSM8ep518R5iR&#13;&#10;qojVjYzJUDBbLAu2zxgkHDDuufWjONw5SeXUqdOQHpjDTnOSGz5BMAS/DXoIDjsWS7fQJAW+2uHI&#13;&#10;cfCShcfi3X516QJS8sjq8irq3hIwXdj/6N7D7efo28CbbSdZkL6aCKnwJ7xIbY9B0fYeDCi4CEwc&#13;&#10;sCGecjD4fuT50t6dhY2Hz588eBrVHxttGxfwFgc1oAHfvnsPQ2DvgYiSl7sv7z+4+3yTM7H2nzh6&#13;&#10;+MT6obMoTNiV+Iufb2IY7tm3/Gbf0svdhfuPNh4+xpbb2Y+Jd2AFr8XzrVdbuNt24NgUftHel7oE&#13;&#10;VGtCAvRfNQGVPIM3KMnA59aN22wrLgZAgXm7sGcf7oWD+w+eOnHq5LGTMf8WDx5eA5kPr6+tc5FK&#13;&#10;7oU3C/hKNp9t1uvV9ovbryBnzEZ883g5kOWocXBz5OCDRw+BE213yNQFfui4mJm8ClJOlB0nbCuS&#13;&#10;4o6M7X4ARReblhgyai0WCeMcO3mCK5QhPEaqUg1Px7a2tlyFsR47iuOPOvp7j5D2CTfhEMR+5obV&#13;&#10;Q2vMDBPzLjmFvDFOBFwfySEDDngA0FWwfze3KNtF46VcG75KsssyenqOwnlF3GIVDCK8BtdtM+At&#13;&#10;cA/9Fk4IPuuFN4JFtA/kMUaSw2/u3La9BniINExD/BSBviSCQWfC82fPgfDRtRb3r62skizFuSVA&#13;&#10;GMOWZhrwP/Kx+CnxIVJsk5idbEN0brgEzk/Cv3w/deL4Nz78kMAgWmsqWVv5BxskmebcufMeK9V2&#13;&#10;YeuMRCQR5ycFV4fWj9IXGa2EzDBYDayb3gPHjh7FVoCJpaw4vThS747AT/UG+dTxRx+ivxx6GQoz&#13;&#10;3rMcVofv+9Aas4LiSN34/T/8wzig/+f/5X8xMIswq0WXRBIDI4lcNZxrP7hU2eM9Gfne6cLMJ6ci&#13;&#10;Nmu9dYIjLMBQYCujJXoWwY5cTPImBG+4w5gJV9DvhyozxX/mX60JTeeH6dgH2H/8+tV+4udvVP69&#13;&#10;S5d/8IMf8u3q11//lz//MxpJtfjl+UuICbM3Scw2LR0HWqd+2fafaaOc3hHMPu9pwmpPa8kHvRh1&#13;&#10;SWV9jlTwfQ6AGHs3dsp31+XEuB95aNjEvvA2rXPVYEk7aex0DqmR1HXVNDXUmqToN0Et+ZyH19J8&#13;&#10;J8Sa/gZpaJvgUkpwmi3eXiGBf1SiTC7NNNsLHKWGByFIWAdhD4YyNMSS7GkI6CBvWpPips+pgDt0&#13;&#10;9HuMqyKV/pT7wxuqzbDJURnbIY7JN6MtoILX9ByMV4AaHTkn5+xD+8zZhCDT+hEsiCO8lzhDEkXZ&#13;&#10;ghZ8cWQKIgQZQ/8spB2KOK1Rt7a3cBOgRCUMQiDdNF6qtJag6pgIUA5X+Iam0qRvfEmjpSYklIZu&#13;&#10;D+6zL8k15JTCdTzJa6Dv7Tt30yp0OycRwSEwsUh9ZEqgNxYvjkRVc0CBPwtr0NgRb3G7eVHPJ0Q/&#13;&#10;TqtTUMgedtaIJasa7E1P2LR+43tt7bRhKTmk5J1CFTANUSeGTMOOgxEgliTX9COO+UkcbzpMwKim&#13;&#10;hkEyyBocxmg3FMwGOWcHBziwLeCgGeD2cdFIOCJB7Z9VRBi3eZPkaYVmksFbiMEnWJqwYPLENWl4&#13;&#10;ZKZcI4eSLd/BzVoLqTDipRaN8pMcoLAC/CNAqtOEaaB1Z9XVM8zHSjfzxktdUXq2pIA3+dqehuHu&#13;&#10;aG+USxCrIusPfyuaT/QZM9xTMdqYvITcDmUN+09RyvzUdgqCOmYRuYOSXy+iZzJP3qWhbtyVpeW9&#13;&#10;TV7mmDpYR+9/YxftPNjiKQjS/WreVtaFU6zRyORoGAb06DM+6bgyvozSdd6SBcJ8dveg/acDIEWs&#13;&#10;aEA98KpdP5KCXnzLeYlajJlzeC+Ru9GnzCg3Q4HAObGz+RRagHxMnRAf+Il1iYBcGTMc1anJ8m7Z&#13;&#10;BRXNKZDljhnrmr0YGWH/jUChGdZCXV4X3hVZC0pAi3GroXjFvdGKTu1SMI2N5otpfal9PUSJ8Wj2&#13;&#10;ynwYQZyJlt8YbqLHRYA4Y+j202IlXsdPCLmsrrYNH4ZBVDcUSlg++SNNdkDeP4xTZnnZ6viEmLfS&#13;&#10;RCIHAuZ4W8L7LxkLJv4YfxOqfxBsh1uRynjqovyEiDgFnoLNTfgA2976AqoO08eD/cKIhR4xY+kr&#13;&#10;3Qbu9OjHkbSNwnPz5q1on8mFe5v9lCpyep2jqa+uNTaQIkcsqzIBlrMDwONwqZ2jJs2ept68gXDp&#13;&#10;QtIGwkGbqeQtoEsjiPQTB5glrqQhqJfzz8i7Uqu6+4wY4BVnAbBwcYaXij98tPzdHdbBSxlTGcH3&#13;&#10;6AwdB1bAU0yMjpWwZfQ5fq6q/7LpnylPAQpAP9b/i+3GF/AsxA3BX95ZVozsOJR+SsEK+9OmUieh&#13;&#10;lLpTO7Ect2LU3aZMMAREE5oZE8URqQ0D1Fpclj/cnR2s0OFjPkvP6U0ZBBAL3Fo/gSmFLZdwSFU6&#13;&#10;suMO4cuggICkp6dPZfLI0MZjcFM8x/2E5bSBA5L6dYJATRdK/Xia+BdjMR6s+2vLchbCjrNM4Gn9&#13;&#10;r9yVWfGdaQQ49nqusGD51biC8MBQ9YP7w/ObJMVP5omwBVJ6da0Na1lmxcxf+SmpWGWqMligB2Qc&#13;&#10;UBnkbXL+lCglCT1JhTyi3wHIMXMZCN9xtrBNZrk6eXlp5M7U75W3lO6Sviez4jaloQlQ5ZBJHNM1&#13;&#10;rwBK2m/5OVecG/Z/AraRViO9HXUFh9TpM6d1CpQ+XpPQBMCxRkEtVCCXyV8ApdRjqvIZP4wPK3JM&#13;&#10;ICmD4v6KvlcplurjVdlDpNq04fye4kAj+/YVkS6AZBOp0qmT6+Gi9Q6zOjQW+B+z4i9Zq1JQAJvG&#13;&#10;Uy2EeucMFTmtTFugeY8tjxWvfFxLvLvT/cWicZp8bxlvCTFPuUutcskn2zS1aiFrq8w9LYBS07C1&#13;&#10;aRSwqS5JiuS9zV8zjy89r6p7gA8wfc6rJt0s7OVxDqvpnamZTBYM51HDquEeIXNyolPYt8azSa9u&#13;&#10;shXVLTE9ety0DoU4EAtk0VjjzR4RTtsl8z3MpSc9Bxpk/zWPviQT60Z7JOuZDuvrCDQcCslk/KY0&#13;&#10;MWJk0/IKAIWrk/dGBggtOZEomX+S4g+dPXeWiA/7+Mtf/era9evQ/xJRrKTQwoVSSIcQDwutVgMW&#13;&#10;0WABFe7+w6SBh3ZauxZJTS5OfHZJvEMw8gr8VtJ11tVeCmShcATfe5cvA9vsYA/CpawG2wfA2kWa&#13;&#10;1Uk1M2Xh76NYEMUbCi1WJympSXw5Gs7wuTGtKGZNWGNwzRDur9Y9nIl6diRS2YvfbZqh1mRSM5ul&#13;&#10;yJ4JKlKm+xVZ2/A5I8gcWm6YXivBy36y+z2JMQRe+S7zmd/udosJ5HMxuHJcVGRRQA9v8kwscysh&#13;&#10;VSP5iZZvnaTxCDC4AAeSErVv0cuMksnwzfxqC1cD/20WAQiBudzbpG8VeTmkTIB9YUxeZ3YtE+ZB&#13;&#10;CwhkESAGywnnKIfkHttJ8Z2qIDmz8l0uFGu9H9n7zDNnHst71MrkyUoEVVnJPATQXFobXvOTPJyP&#13;&#10;r/CeliyEz8veGRCGrzyVEUEojx4/lPrcLJhAjv0g6LKzC0BYY5KjF4gR5iR7bov3KapIsupU/xRw&#13;&#10;3KYQ510CJ3bfZlKS+afMnIuIx3jM04E9KYHmrUv7TiPmw3IS1RVt8gQ/skRekRB1eXWzAmPh2nKa&#13;&#10;D1Yhb4QHysqYjMn74rmjcVH4Mw2GIqJpvTnj6GbiJxq1c53xcdFKKT7I4CiHkfJZ0g4OIHiCeaNS&#13;&#10;BF/gMDijRQBg2pK7YNHc9DaQaQlsGWOWL+ZwkVe49lmiiTbMTfsONVexPosbnlVqSJUSeAfMd6/w&#13;&#10;qzgjXqUsPS+NuiLYq1MlLZR7Kg6s0Rw6gIoNNwg3ZtJh0+CNpXtMAlfkGNzM/A1LS4wA30C7egIf&#13;&#10;3ii7lmUwSChrOq+ya/G4sh7J3kMp7EHhDCUZlAMsine5mWC0IJttAm5MI/jQDwuKTtJ+X6rhjFWR&#13;&#10;uheCBfjsKvTsG+FHNgxhaXJyoZd66Fpjckjnw7CMnyzXzXFCb1Sjtn7CGZIuJVlRjNf0NX2N0GxP&#13;&#10;0T05LxErR89S2j6Ejac9IgGA8KZE/ZlJTm8hvICvCEUEC5CLvNSTb+Pc7MG/IEgqVJq9i3RzIwrk&#13;&#10;4I8I0DY1UexFCTPRlR1Z2sTzxShZtPDhisyQ75bySJvq3qb3yuIcUK0pZFLQxfPTjwKOJfJruHSa&#13;&#10;FbQNzlRs4bDulxyPv8J5RjD5f1IBe4Qp0wQVsZdxzLSJdxrouYkKAkVD5ZoZ//GBN2E4IZMUUPUV&#13;&#10;6VgQgR6MBBjydm6WTfGXQSwEiXE0ZbhL8lrEaraZHm7cCef5p9qyjBFCUIhrEbMoBS6rVpVFjdDB&#13;&#10;JW3wpQ1mI3+5U6hK72puTADmLJbyIFfKdsDeUEwHb12dG9BKZVkEq+OGgQztfqPUYMCEgavb87pM&#13;&#10;oA4inyJFbDig/9N//lNWwiVlGMMlsFevkyQHfjlv6S0/VSmUm+DxVCzpfZa9tsQtH+jFeivu5CeF&#13;&#10;UJYdSgqGDXMrzpFxgie3+TrbBTRhe3SWgZNlcUQ4a3zyf3igyNf+4Q9/l/uvXv3qz/7szx4/xV3w&#13;&#10;KGElCsTi9m0fcFT2vi+gazMjQYbnKoCDfTBQP/FoJM6ZzO4AsV729JZpf6TKh9hFRY5R1S4uym3d&#13;&#10;HDkmge70okq2f1DAlsHp1EwOZ7hWOw+kd3NyvjtCFste1AWTvNS4Wg60/+MmXS+IPtZrlpPV4okW&#13;&#10;kqp9Gap4Bmqi+KK6QbMETZk/DlcSlIjYpcYz9ASDw+B/kYj2Ec6VOkR0C2kEe3r8hOhmAnGskMdh&#13;&#10;V3xPdfPCwtwkjswoIAAoCLEClpQNxOmMqE7D0Daq26Yx5onjx3DUQgyZE9h/8OCRY0dQgj/+1rfI&#13;&#10;xsJU+qu/+mvAd/n9K4ePrt+9c/ezzz7D6gBfGZAwJlyd6CKByoDlDf3OVvhb78AL/EeAJQcukwP5&#13;&#10;OOf+YU1iFOF8wObEwX302HGo+u69+3FAP4ttE+85D8HvWG+qpaMrcBF6QJYQuUTdRLkMUaWdN/uC&#13;&#10;8I47FXCR3oNVB0LS+dF0LVJQwW8gD2SiqrT0b+KYbH03JIe006A83T9lZPLTSOjp4Er5oGT87kfp&#13;&#10;66fbNRodqO0RzjVvC1JVFeAvi2I0OFpr7vIWLtbxl6IwHmQLwKhg2Js3LXbr4VrDAU1AgqLj/bC+&#13;&#10;VLjXvIsQqZCs1Enq75DwCQb1bLR+GES8rcIXVV5zyyaPXAHU4gAC03uEQ9pmtXwmGYJTpgzjpOti&#13;&#10;dbsyotjzord1VTzLWtQyh8pBei3ZcC8wUeIf5BYoBHdnKLrkHvi0GUmEQS3SYlRov4GcNPjmAqMl&#13;&#10;UZYZTF5pnpFX9td4RlTfuQhI7fcSIJXPyRvbSG2Uw6SkIqdKkuIYPu7ITWaMwEYvdy88FgoK0dKL&#13;&#10;bNh6kcSuxf34Csh54YAalKbIAB6PCzKMM1ElJE07lMl2wn4rFNO2aHIrl3scgBsCT4RUulVOSpvi&#13;&#10;SowC1Ojkmct0KCIDIgUmWUNr0fjt0jUn/z8iNOX27YmGfTWpHQCqaBugzXLIFCc+7EtabexkqkhJ&#13;&#10;sw61NxSiocwG3loQE62F68yqJBntVjuh5UtpflpeHrYsnuPPg2fyCPiMnELlQffgBfTQIDujDW/S&#13;&#10;XA+ogOPPN56mH8dKmmCCPiUlA6XExdkEDiR4BdPDhUK2BeGxlJst7KMdU8RH3Ea020N4sTTS6tKg&#13;&#10;G6KJudI2c+Ad7J/g8I0b169e/fIarY3v3GaGPBXKPXiAnU2W6/NkuTJnbZi4LfBwLe4nzfDEyRPo&#13;&#10;lMyY1BuPJ4UE0TgjxZeBCUpV1B1UyWBmTFPboIVu2K2qF3biy8EAFccpNIvYqVof73N16JBSKWIQ&#13;&#10;XQ9ylPnA9sMeyXOsQs8M+cv9KmTSo7szN3WVuTGUOK8tFK6Vc6VymlYRu90VKaqohoAvHeCoHuAv&#13;&#10;Rt0ntwvbMh2fe4Rrt3kPm2X5mCYTDyKYecqTXlUMGpkgUy+nXjBDzBm4ennmCg4D2AAChB2SQGDM&#13;&#10;WdSrnUgdNpIQAqVFPXW35zsnY7RkRRf1PTk1McckrkJypL3hyCQpBQwh8JXy9hw7swxEEEhEG2B/&#13;&#10;aUl7cOkhAhUP9AsyobAbk8oajopjFwFKVRZcYBH7POkzcgCtqdnOEbbh3on0hL80rSHsTBWQbZ0j&#13;&#10;+i4qGtqo4oz9KcOMgVSODZkAyvZUHJkBvgvQSe/uezVF26MFkeZpMBkljkq8c+M2LXnH57oOCPSm&#13;&#10;itykPco8eUoRMDMfF6ttOeyQrjNvAe71lTOCMhRw+aB8UlQMl26Xp7KLHF7vrE6fOUPOHX63kHN9&#13;&#10;fwFP23BDboZIw4cnXzAvYjTNG/Gcl2odCVWmjQPCUlbVLbyS9s1IhM8uK7hZ94+OqG6HoiqcENbR&#13;&#10;jxYaIzBmulehl5Cq1pP9EN+6aYZ0rmPL+ahVivYRy/3wZWLRUQJrkyMrrIYeBlJEeOITbYfV/m/M&#13;&#10;qmwzRF/Z/e5/CZ+nk0tFJwNyJ2/JcYuNS8GLmCTMkNxVuBlDkWTAIBi2RHGKHhHTgKgdtNAet4i4&#13;&#10;0COCcSBeFg2nwrQOVAsf+D6CO8e64oqi7qfHlIFFZBSAQvH0EZVJY5m4zuN2CecZS5uhwb/p6MQr&#13;&#10;gg+etkIK9XIDaarlyZhIHkryJqrSRPFIBLr6/OtdtgAkYnfaxyMNTZpQn+YdybvEzdfutwdT4khP&#13;&#10;vR2kSeiubV5Onjx16b1L7CCP/9Vf//WNG7eARpRMOhisJsUbFoCI6bnf4VE4GVGDSUr97PMvQQ7d&#13;&#10;zbESm4I3ceacbo1sJEefpyAQqKEnwZBAdPjb3/42bWTrvYoZgCp/7foNSv7R/TyhjtHQ8WwBrIjH&#13;&#10;C0YOL1wRvQWcn7uQ8ytkUvObrJfD6lpgoEqaspj7Pa8P4aLDjlc4rHxeRcI+xaqd2oAKGh5PaKRu&#13;&#10;Gq0kvtBPSW0q8O9HB6IS38er1uYD/vOrIkb+k4YGdRywxao0wJNh7avTqUbAkSCGGC2ZxBFgh0ph&#13;&#10;InU7oC9iPqxL9xxXAJQijI/qE+7s+naC4UbKdQdwG++SOTB4E3zjro2sqheeERiTN4Yu2tFYX4NM&#13;&#10;Q+amsw7cEKS2PZm9bKaEyySZm/yW2aoUsa3yef/Jr3KDyeOcE2j48M+cb19/Ci9jtrJfnsIaAoCs&#13;&#10;Almmp5sXMSuZmH4EpqqbI6xvZQVTi7fU19aj5ygCS8lO3Ey1ONIcEohBclzXAa3sRp3IscOTnxqW&#13;&#10;VpEdSaFYMUNIjWiGoa1RjP8p6Inc08QMwRL7/XX8/ryaaStl0iA755YHjRlqNpfEQHeEQVQvWYhv&#13;&#10;5FeW7x7VER94wt6j1O1fhNJzQKtawcTemTbz5RG+xAF9eB2pzkvtREpkkfLihHY4qutRXNtxStSz&#13;&#10;r6EU+fsqzuvLly9DoY1XJ4iifmUB55Dddcyxrh5kR6u6+ODsCYN2oQswXRybpE0pmGsEIJISH2Wc&#13;&#10;V2L+1KkEAGM19CNOKmjUBKJfTfoD/zSqmS9T9UzbooYoq6LEj89a7KfHvcJWCkpdcZ0JMmqgHQfi&#13;&#10;lNmDXc9k0pioB06qW/JmOYAtYrgoR3Kn2COVExVXFVRDvGLCLBzlS4yWItHKjyZMvpNaFISPESdk&#13;&#10;otskMRG/UNw49PljqryX70KSVYix1YXiPo8xOJ28qgMBlTRvRB0iG7foks6lJhb00EVhnqN02xUq&#13;&#10;piid4o4cwQFDehMTEEXT/CT2IA7oFXL+oj83EyUdTJOHlO6AMYtIrT8Ec872q88nwwLxneKnCDUo&#13;&#10;MSB+uUN+tZk0XSiurdfMIctfoDo8tVkYjRNsd6jcm8LJiRWpL5U6YLNDCQz5T/FgWbrbx6LlfvJz&#13;&#10;0U+1zR2BBRF3QQFCMUPbt9osCb/JSToIamUao/dFe7b2JLOiKCwI7WsQGoPHjpgaZbzFc9tG2QMz&#13;&#10;aQrbTCuumZ6xwUwgLsxDHEGKElbKkngjM+S6jJSJxeLIgXuYjUPepU6rG1i2liQeJoXGy//xxgYj&#13;&#10;43HUiSKvABQ1gcMBABErhadpyyitBJGiWdU96HHwIDqAUliunswzGvK0jaTeWmWWzFPpEEYdqTSa&#13;&#10;5rs70NtsESgaJAHJJCvd2vI4d64wOD9xj/IUiDN4tFl01/LbGiPDZpz1cDV2OYzCDlkYODeGrTKg&#13;&#10;BAkPfL339//gD5IB/Td/+7fMWDaX3xoHsNiBBUveNipSxw1cphbaDIo/Mcp3W6yqFMrseIjRdO44&#13;&#10;VwE94GgjtnK9/BSLLgF5JSh/o+hEs4mZmWZDCW6Ed8tVYVg1BMgxOXDp4ns/NAP66tU//4v/kgQ2&#13;&#10;PSYwrBiNa0MURekcPTSbAN1yxLl9eFEq7nLbqqbxRo+rLkeLS6XKbI+iSq5r0tzabSpqCziKh52G&#13;&#10;fT0yIu4YDH7MobS3T45VNqyuLqbGfyYO46I0SBWZEKCl8i6J29MnFSp1irUpJ7UYcc8lXbQOdBYe&#13;&#10;lErwORZDjb21nu9EKROCLa3o7j+gozQuaWwu7MNMsmkyBJBXTp859+E3vonguHPvAbIIm5k2E9zC&#13;&#10;xFGITpw8BYq1ruspiyW6BrPAn05FGNWlTArA4ibGsokNTuXO69S1AUKqOTFeKJsqW4F6N6EOFBE6&#13;&#10;RXzrWx//zj//Z9/57nf37Nt77dr1f/j5z/GwnDh9ks6A//Czf/j0F5+WdYbOqRegXwRNQlHI4FAU&#13;&#10;ymJ8ROtqNzEWgoOJ/qbUvPDd8dHp0TU5ZBzMBGOufn3t8y++BHGArseX8hg+hqita4cIZKduKzrT&#13;&#10;izSRbffDMBEUMkDUXmYoE4xJ/jmcrtp8OikdO34U6wRKTyipR6Y0e3a4aCNx61BMt6yETPbg3oKO&#13;&#10;3nVASwXgqmq3QsuPfEr1yO8qOmxHYkJ1IzGUXdVUW/mbVm0NkTmsQpqf+Aqs2D/bssN/kW1k1GNM&#13;&#10;onfVLiX/KNUamUM6SNL9ygMA01emzamp1wkBRi8J7edcMial8JCDy+xaOgafxTGabHRMIyiC60yV&#13;&#10;HWSSbaT4BqAxMXWFLDD+wZTGWWXJ+EQvze/T5G5adEChNzNytIdSMgJoH2ptK3EotgH4EAu3cTMq&#13;&#10;YzOg262+fdMDyWGT98CNmuLqDTlQoTZ4gF+GNeuXDKq0Y8IQpSqjIOU7rMzAKS9Vv/E8E7Y+HC8q&#13;&#10;SNhIElSrL8YF0CbRaWA0utvvtgomceyowju7aNWkjDEV8JbIPYGZ6zdulCkV4q2ghPGkTgdf9hR1&#13;&#10;d9/9sA73C3wI2a9RDLGIHYb7bzZpVOC4TW24akGPvo17YiQ0laUHJsCzrYFjQzb5OptVEZIoRex6&#13;&#10;vlDBN7BX51QOdpBRK9gQPy2QJIksAZga3aNfucKPdyvttLUw/0ziMFtfvVntlisazMAh8oKgJgfp&#13;&#10;LMS5T/+1oGuzDzNDMzL6pqNEw5IGvcJaEGZYDZDD6dM5Rw4yunjxwnvvXeAie4dX/9TJ48XJHQqd&#13;&#10;mDabThgAyUYeJnrpF19+9atf/ZqCWcz+v/u7v6erM0wV3zFQj1OYvPic7s3GPgcQAW9sLQo4NwiY&#13;&#10;4VrFcvvt3/rupYuXTp46JakeSougJBLS4gAOhtqgyXjm7FkaUB85mtLjrD2lqcXDBNtWoA1wHIde&#13;&#10;kgq3SPLNUZAWxnIPwOSR+Krat6udr8JDov5OzdTYuVlBBG3qMIpupPqussgIcEIaEcH/+e6YmsfB&#13;&#10;x6lRuGk4JdWRgeivKhWR+6k+w72byRMv5M7kWYzoTuQX2nMiB0+eYGzUt4XDPfX/1MrErmj3OmiP&#13;&#10;/6inbgyA6rBQK4sWc6D65uMHAgbUU01ZCPeEN06tzCFjkVkpiCYxrbmrPFsdF/zG+4WqAF4F5xEe&#13;&#10;qDq44BOOoNByC3aPD/rs6ZPHjx5BlWOL2WS8sMk9JxFje/tnn/7yxq07uJvpToP2gP8etSYaTfXU&#13;&#10;dOzZuxehiTClMBNH0qnjJ9cPrZM8z9GQ+KMtUGBd+lbm2Eyb6CW2B08I/yQ209zkSqookWXR4Qw8&#13;&#10;kjjxdNCKLgbvkcR4yoQwNb1a1yMPgpf2FXNG7RvUBll9DaXwtFnB410RdlO/V7UyPbN8163DPU3Q&#13;&#10;yJ16qbjuuhRwYldY1l5S4KPmqiiqpzoIn4iGHsICk4Y58FE5nO8vYw/ioSDZ73VwQoPEBBHTBS4l&#13;&#10;jdzDRrDpGHiNBkU68y7rdXgvAWZXSpIp/+Q6tM/rEK88yHXZlP4a1lRVcC/7E3dhDlJa9bDTixcu&#13;&#10;orQQ3YIdRJD1zI/0viQWTkFbKja2CIcVNxZZGtOA9DXseYSNLcPM8VnSFORWgTiSSdVapS+tjlo4&#13;&#10;g3gtDI+3nUrdyKCccZJM3wi9cd59aoeSaeEJvIVf/hmnf4otxolz+iNiyqbo9flzqkaa4fUsVdWI&#13;&#10;A7orNENZjGWXAVfzWKMCRTlZj7OAEgrK4ZMCUz8d2b8Io1g7d++QcsDNUW+IdiQHYrRrLBXEsopw&#13;&#10;6QEPw/HRbAZoNjo32mqKkDL1tg1Nvhe0bG0397W3RmxuCtEQ7ZZxRNWhl8uBtPPGmZFnYD5r6WOI&#13;&#10;Hgi40IlyfmxPJkQbzwGnoG56atMDg0ZuW08fPQCduAJZ6k2myBjgcBLgX/zFj8l7gM5iiEYCxpAJ&#13;&#10;2fVxJsBisaoUYT/7+aelqwQwYkHEvZ5dTj5KLKOcTwD25tDahw/BE/TbSxcv8Lrf+I3fwFdFf5j4&#13;&#10;XxCv22RBbqZqt6UP4CrIiT+L6Iue4iomsePAGfrSyOF5EXIW6Hz00Uc9zPAk92ghM4KEybbyFG+h&#13;&#10;mcPt2/Tho19HyFO65n62m+kBNF/KlbmNBuOY/VS+kWCVRq9ShhSF6nhpRswNjAkAeR2QYRzNaalY&#13;&#10;hqB2wbOQTNqoro5sU8ZnFdAyYGFw5iM6qeGEp+2PEZc61wK/yv4jvoOu+nAZWSVBWMXiOHGCn1Q/&#13;&#10;5FHMCrkM8XIROYRRrT2rp5LvvC6n0cZ5lPPrIA2kPIClxRAjc9HOJwpW5sAjs37lBlF8Tc8KLnro&#13;&#10;Lo8wQ336UjozkYf7LG83z4ObwSX5End6/CB3Jqb67DkcCcc4Q/E4qqvpKTzLAoFY3FtVz5gVF4Ek&#13;&#10;u8zqhCEzj6NzMkkYmY8aQsV3Sjr4MHLD/xvUvIo5Olb4wsS4ATSYva5Y6Pwqp2W29cLk0Bd4DiDO&#13;&#10;eRsnTiDr2TBmhbLErBhEUDOIDfRZDmjGXsDtif00JfkN26r0ZEWxp/cv4tI070F5AYgEbDwJzfRk&#13;&#10;5oyjx1NB43oBe6zdHDt5jM5Jb3rybVxOdJ/b2MDrzSipAK5pH2SODfkEhQ+Y02/n4QNageXkErCC&#13;&#10;5Zw6eUpjPGcA2DHP7LQecpM2O3v3fsgZRx98AHhhsHFJT4fC5cjcnCeUj46h8MTlpVjjbOsKLDfI&#13;&#10;Hb98yzuSTo2XwLD0YtSbLZhk3MGJ0NdZGdYECBgQlayk0Qb6/bjXIpty2Rv6J9yeK7O48ba0kJ7c&#13;&#10;PvxUB/HhuMnywtGYmLtAwvDPN/GJsx2itPJdVZAtm6NlTqYHoUXh5Ga3291RuXXLpAgnJmOBfLgY&#13;&#10;VWliGkDb20I7k7dnpFfVcIuUf/IEOE/mnqkzCdka+8Rx7Ot4r4d/MDcGjYym9Kox8iQDTWgWNYy2&#13;&#10;RTSBooJ1i4aTrWfd8yan+KSbb/5DuODuqDsnjiS+cw8KBKcICOR0DalnEzTlJxRKHKhIhR5484bg&#13;&#10;NxiA0xnZz3i1wVNKyKQjIHPgU7IWeDD5OtQB5AQqahSePHj0GG7byHOKikwf5DsGAmoySdbk5LCQ&#13;&#10;liUlg5MpsVH1OD+TojUEFARFlrAj7QV2XyiJRX5EJPeOL3pLZRqMY0FkLOVdJG8Tn3tqUTXRZK3B&#13;&#10;h3BzMVVG1P+WGEMbS+botfQORCHMERoGulhR5pM8j0j8mH4EyVPsjvLemEcsaxS5kKEcI1pWfQju&#13;&#10;AgTL9sPQwAqIpckocQ3xHZyOV/fQWugsh5PF0DCNSX6SU1hCNShLz6Jt9RB1uRCfGh1RQXlIna2S&#13;&#10;JR26+ehKVtUUlyRMvGFcl//HnGwRduNe6YgFYNUG+cmImr4gmCcQrv6T7UgLoylL1ftV9aV0qZKh&#13;&#10;CL/xq+LMXRsu8tJsxUSOHGAojYJ4OKdclh6klcQ1pXmZwDiMuhk+PZinHIyhwm/f7Pm9368D+j/8&#13;&#10;x//IA5bexKtFzHmq0HGH3KRyznFOWuI2+4NGsRbI5usxKWo5rsSibEUUL9OnnA2q0ctOvGvBCj5z&#13;&#10;98TRdIqYEv0yZoPSLDumWKVvEh7R2HZ3iJ7S1/j77QF97frXP/7JTwLV9kjC3dCwEN2KUTrjQ8G3&#13;&#10;3KTF1EcnRtS0iOyEJ2Wrpte1r/oC3kddSxypd5lLFo7QwwyJUBnpgPDNqUw06QCoHNWkXVkDQMyG&#13;&#10;lJgk+IYIgJMlRS4dU3fbBTu8gBXVARZdP+Kz++0HkCRkltETIvPEmOpGiMADEEZCYI1Cg36xoIq7&#13;&#10;x04cj4e0jmkGZHdwiHAPxQEMQYn34fWjpNvdvnv/2o0beJVqbpNh7WHiQ+8MhyUfk8BXzCqCKuR7&#13;&#10;vcAnyXFSAJb24/HprK2E6XNqyuLeY8ePpPfgXvqBYlGE8wCyYyeO0XTv/fevXHn/CnlJwP1nP//5&#13;&#10;T3/6k1u3b+f5wzlJ7+uvryFjYmbXe8eAD+8/ZFGffPuTb37jGx+8/z6EVRI9QKuN9Drc2AC87ETb&#13;&#10;lcQn5VkZ7apxCMy7/+DBrTt3mh5Iknu6BsKp08B3ne6F62B46jV0eOU0Z9zu0clwVrJClDYUIXru&#13;&#10;4PpOKIHONSEK/Pvx+TY5KL6E2ND+KUoU/1OgB8pAG7C7lOmtx0Ep8msAcL+MT+1WTPO6/Nrr3qyQ&#13;&#10;jm3mCbZVm8A6PYlc1GxWU4SsgBgvYiFggto25oEl8KiTNLRCD4C5xNQJru7qwWnbjVTo8IKqF8m3&#13;&#10;nYg6TEUmpa6Z5P2Gj4OJUxWwGhW6Oa4lDtshEQdsZxoeQsKU4kTISQvBLZdf5IiML3NMVLP6Xwww&#13;&#10;QVGoxHSZ75dd8u7Gd70/yYO0cA/REkVBKNaZzs4mxate4AHYvCngVP/T82WNbTK688ZmhfUVrs6P&#13;&#10;a+c+IMMaUXNl6LrXDUI6GYdNpmp5l9UbqUbuJs6bHC2hGobKqHtah6ybSPrzQtM3KNnbunHr1p3Q&#13;&#10;RU/fjm+enoYJaiXTsAdXziJkzDahqVBQOFpTs4seOeGH8Wd7ycw+VqFfQxC1jC5bo8bGe4qWTRNr&#13;&#10;WVcUsg6oaKziFIEkGvjJ2gcP99fAjTVqPyhNDgZh44OeNTaFMX9VLsVPxmEOoNDAn3o8uagAMywA&#13;&#10;KAiuVYTH0ziyC8wcRG3CMdcgH/TY/n+U8niWd/z0rC0OX9KaXu8QlWGEeJxXV06fPXPp/feSvJZ2&#13;&#10;21F9mBtg59VQN3vwlJS2Dfyte/GeYHhwoiDzhWr5mzzcxYSacfoUmZWe++Ci2BqxB5r9B1j4wl82&#13;&#10;Ass2TsnRNGkZudIzPpOGyAzjjErghyoW2qavJQbZSAx7a1wFugZ1W7gQyqqdMCIowi1SYzpyRK6i&#13;&#10;EqMYZV+iE0QjDE4CfJUGhT70in5BxG5WGniEXZAKRBLH1LPQ7asPpUSk3s/u55t1fOU3cAm1VWAb&#13;&#10;10AsqDWAFp/RaNSAEIlcg8e1j1lIs3KwV2irVeS2WgKUZPDwn+fkdMTI5+064/jN6FdfG+IHbdAW&#13;&#10;lePpd4bvJvw/KXsokdCdcOBiDYW01yCHE1ce5TzEQvE9o8un7wynTdJMuUFluAMW51dfX//8q6tP&#13;&#10;Np5BQuk2RfXGIifSPAeESBz0BZCXmkliZpH8eMBp5sgiX++5f+deDkMjb73TUxYoWgQgsAPORhyz&#13;&#10;Oz3TVyKVkTalZqR1S0eNiafWG5grFMJvR1+jbBnXoRG2QM1BIaJhADRKrXSKgLNlPlU1hwPaiDgD&#13;&#10;ysHEBy03psTj/OTE1ERdhdKKL6rIszXi/VJEFOs2KfKiCDazBb1X2qiMHMSeDnCOIsoRuFXVWCUj&#13;&#10;aGDLHk2JZSBOsuARDAyaV7te4KmnG+9AfHlV0FGDeZcJ3bMTip/MaOMRPdHyatGeNTp/MFIriBuU&#13;&#10;0biSbX+kr4cJAOR8yba00JiTe1+kqMvcLkajHmsULZWnC3yG8nueDU2/DQNzxR3kV3Ojy7UDOTA+&#13;&#10;lNMzwVKxawudSigeaQWhxCVdVqqiycWnFvkoJ+ciRipuo0c0TX72jGfxz7KLWpLyZJg5MTy+s3Zu&#13;&#10;iNvl9CnWjk8+J871yFCAlZOe6tiqZA8CAyChF/9I85LCUlqvwZ9mbLTEYQpLhy1yKvh0eO8MeUbQ&#13;&#10;SHMflVCiaGtH4p2OyV1t2ewt3hLkjHqfFA00W0JBEElWRVNB2qckPQ0TgDvb5o4s3Xb0xpQ3iI30&#13;&#10;P3f+HO00wJOrV699Sljys8/hUQg3AKc9yUqwe9GUWZtyTarkkWvXbwZleiYho7EnNf5zYEMM12Ra&#13;&#10;cHZOqIlH0EjxheG7J47KG5nir3/9a1I36JSHkk34k9Cl2QkAHxdJG+PGvwavTv5BqUanIe9SV5Qz&#13;&#10;a/GyaG7zfjZdglUd5Tt2aYLKaTQU8Giv8hODWLHLPxmHAU13kGxtYsCv2qgqsQ7L/coOrsdt2SPI&#13;&#10;wGG+2Eial/qKQqaqTHNmU1VWhFHuMJpto03IlaYiGsriGgoH4EN54+3a5HgwVHsYkEGUdewCFE1o&#13;&#10;JE321tcZ1nAXJG4vuIYqkqLEAp2Di5KFms7JU/IlxahCUAdi5FFDaynVypecosxkuigOuYrujYkh&#13;&#10;t5TbqC2Lxlw34mg2BoOzFsfElcwVfjJPmamKYIzM65qZndTvJk88VRENFbfIWp1BpQ5DjDFZYE5O&#13;&#10;pgqt/ZFms8JYHeghDAuZFKPQn5frsGrcO3JU9t2NYAmoSviXY0IWB3hc/kCAxDBMXKVNQJFgq95n&#13;&#10;R/jLEsxZYXpyWpS0OWQYSbFvgYCByokbKrhUReAeUpxs04tKRkYLlXe/wr6aGyhU+WsnDetR2hwp&#13;&#10;nVvbyjXJIu5LuGJ7bMLGotDXRphvy9ExPVotjrCevktkPU23GqjLDpBdgiSioIr9Wl396MMP+cJk&#13;&#10;Hty7L6tXCIahRauZOmMAqDbiU/MZyPMmDiMNwMrQGN0Eq3h76pInBignFyG5GaZKBEYmPKvuylCZ&#13;&#10;pwqDIrilgSw8RCcDmcV9rPXKi+Ln6PeSRLo6+qucROxAQX1XItDJBkiEKeaP4qPOoux4tYNkKAYT&#13;&#10;8O1U0MfY8RD7ZKclzm3MQPiDh3yfDZC04Wrxvdsx004fH9Zc8cQUyeE1joYfz0PFYj5N8c7W+c/R&#13;&#10;4lIuimdYWazqUhUUl0ubqbYlS8ih1jfLxMHBRYZFo1W75jaQVfDq5uIjYsQcOHKkPqY4E0NlbRRW&#13;&#10;Z3Hm4XnyGAU8BW6RVIKDm9yM9IcjIwc70QIy7PGcUURvjQMMWCcVUUM6F29zf5tKc4zqco9nS8Vf&#13;&#10;6pbCE5Jf3LzmV2xEgha01W4HGHdBwpSQSymx37n4f5H1nl16Zel5HqoAVCFVIRRyBjrNdM8Mh/QS&#13;&#10;w9AcMWpZWvpm+5O15D+nLEqmSEn+YGktiyInkpwZhgkd0cg5pwKqUL6u+97ndNt+2QO+dd5z9tnh&#13;&#10;2U+4n7An3UNvQed8prQKr8zPF/6Grk7tQTaU9QuTpc3U0QHar5aFNqXXYbL7Mk9uc2VT3H5lrx5f&#13;&#10;oT1DYLh7n3sCmuva5HE5pzFofjr5mV13emz+oUvTGTapSiMJ4muHVINjivb+5JCZSZb/jDvsGEMa&#13;&#10;Rj6lYCAno9X6MEEZ90M99yqfyefr7DWIquYeH7w1MNtiCBLGVA2j1KuYMLlhBPxlp4wk8qrWBox/&#13;&#10;aX76rjIB2BffKyWznT3WUo4U3vVl+csN1Z0YFKvMDcw/n25Dbq7m4OQzWKM37jE0rpRLcEOBBW5G&#13;&#10;QBWcLM1UMaCT9b9WNvEvE8tF7KMBQP/bP/zDZrgUVQHRi9RRsta30ZD+Mi++SkDacINJpZS8b50Z&#13;&#10;UFkhn6Jm9KM+2LZQlKFcNbxgoOnWc5xMF2gkpOZOC9FbDVNqjpJdBSVu7U10X6DNX//132DMRAv+&#13;&#10;8AffLztj5ZBuCX9eVgOOoduYOPWD0ErsWPkIA2xma2lUO5/MhVE8jnDFIFXjf5Jigxz5Qkwdf9FV&#13;&#10;I0dSrAOsNvP7jEHSHtOFHWbDBmU4QlgR6l5G468CHIatDeBG5S6Wm3OeDafS3JB3dOVQdE0atkJK&#13;&#10;BOrsaqANj6qHRe85cuyIJUqDr/EgxjQ7inRPVG2PTeeYP4O2XlGkAsBQmzmIUrRMn7EsamoHw54S&#13;&#10;cL24zPlsOZ2RvUhdqoO637AuPDCZuYUXocQeOUxxZ2kdVNrAle2LQDwcDo6a/vY7bx8jtGF5+fbt&#13;&#10;Wz/44Q9/+Jd/ofqyG1NkG6XrKeGMwGqcF5T28D4R3C+AA97/6vscRtTENCYK3JmwaFQaYEcAi0b+&#13;&#10;1olk4S2zGY3GBQe6fZcS8veomIufgtIiJKbCRoDdKcFBVhPzI4gEz0j5V2aYqUMbiMm4ToDKUY7r&#13;&#10;OoynvfWGqFZsSnIDhweZcA6fRYMNVslWcJKj2BiGEEuAoz844HuvJwBNmbN84bayjAqwap/lrdP+&#13;&#10;qkI8VXUQ01R0lT+WcXRb1YtT7tD9WwFZLZBHMCewHHgF+7pHaVsalV1JDhegvIe9ytDLoZJcqLUm&#13;&#10;UyZ8KXpS96PCklNBkvpAByy1PBX6SeCzG78eLCMaPKoIbMXkXKixOZtGdQXlqeCRk8aPV7WgHDMm&#13;&#10;3qgAWMFQR255S58tX9NdGtuC4UMJLDmYjpJGoNBjnSF118UYSbNuUziimLU4NfvNl1qAVR/7MERT&#13;&#10;QLlbvL2a31iJpahL8Q0dEnvMtmNKZyX+Cx2x+cuj1k/qSueTraze6evw96QYmdo/wbMgQXvNvq/V&#13;&#10;R+MkItP9WzdvX79xk7qZEfkBoLGKCd9dMgdKADY8qZ/xFjxMVnqy6lflFkMGaKuEm3GNVqnjqfLh&#13;&#10;KJcDwSl8yVqwGRvTHI+LTKqat6EW8KvUKHCG84lBpS+03JVZzGbReK6aWIpVtYVr7eDoSkhSp3G3&#13;&#10;Qyc8NCBbbIMlthrS9HAWtLO0xn3CW/RsczqeR7fs93U5iwZLnu9YmsxZzpDYCXBgySNrKQwjHyKB&#13;&#10;hYH+MknYGOJir9aJf7rw9sUT585yAQBa/3wqt+D4h1uwIugPYIjQ0P17nB2GJfb6xvVbhK9pOYWL&#13;&#10;IqqMyDb+Xa2O+eA7Y5cGEFs57o09QlAb5NAiS/FRkXesvxChS7OJnd8CX4DXwbpZiH0rpvJww3xC&#13;&#10;g9s/B8dJVTGANLHWG2gQf2m1/8kGq7bdT0maO5ksvpjCOZ3mPDRYIw4EbpRECRmuNlaeAOcMBW6D&#13;&#10;/mfdpSYQU8GMVT2qMhrU3g+91bzYtRtjDPpk1YgMhRfhnlg7dJBHnLGka0X9ddJMGSYqwZg7dvlw&#13;&#10;PNRzH3fRgC/ZZbxa+1B8R/pj3ni7sjTSOZGqKWVAGcGc9aeOu7QbhQnKZJPwJwSknQDsRbxnUjGY&#13;&#10;uwf37oHb4dV8/yvvvXX+7NG1Q+QogVTxL9ug3BNvJGU3PvnsEjA0XBXGQVdBN2Ewd+89YDvi5oBf&#13;&#10;UqkahA05HEa7CZ5H4PPm601sTjIrCYvOUfKighUEZTi195hkjBPkXWLD1RZmrpg92DxQ18iCg1G+&#13;&#10;iy7RWtSnUZi7YiWc0DKaEB7tG6GTAqb8yk9N7/B6NAEJIJ+qag1zmHU5WnOepvAWDYEpGTA446gF&#13;&#10;OeyuRH9wT22PNsJban0pWeK5L3GWXZTeBg+JgOMnGgn/188kdsbZMpO+y/3cg6nP0T6dIqa0vO7O&#13;&#10;7TvJfvAUbyazwXrcDyV7FEwAI17E43Sg4EtFJ/fwBXuSizyIDs2fPvImE65+WyvFPUf/O4Gg02Z6&#13;&#10;JhCMX41GT5B7ewXxGqDQ4voBNdhq4DKsLzGqwE+8VC9a5CC3d+C8QJmR4J1KQxdjMlRQURIMsWCk&#13;&#10;v682xCFaLhLDE97dwjyYsDUKzgk8Z5fanUnXLNZgo1VvIpeR7UWvMEkYCGJ9Bptq40HvFy+cZ3Qw&#13;&#10;SayrtwgZuHgRhzSZcKdOnkQ4MGOGIiYykfczY0wmNjA8wXfEGu/uqyDolUoHkv+k5NQcr8BTFclZ&#13;&#10;yUZsZDjaq6FexqhSVkdygBKFfCtEGfaxxZY34D1l9JKGyIRwetjuePrwkQs7MGYiEVh6Cz0zN1q5&#13;&#10;aBpkQTxHDB8/cgRImsaNNs2ByeTz/eJDjpD8GNc7nBytNFEcZj/QGV2Ma2uomrMIY5WJDGBgUCZd&#13;&#10;S3CQUQs9Ti3FiNVMAaG5AfsFCJFpZNoJe2z2ELbGVVIAH1II5Rn5FiS2kabCJLSSALTN8FkaNEBQ&#13;&#10;RWa+m6UgqbhGQv6Zk8I93WU5BOk2tmJmZlhn/YlHlIOxlTqZUc+kn/IZ/qw3qzui1l8rDPAr46rd&#13;&#10;W6idmzEbINcyltZTrkCBKkDPZ0u4r+DfSslauembBFoOWXyqgClvKcPsbaw1f1pZjuB6Mm/wDnpg&#13;&#10;MU4mH+Fit21EoecQoMBD3uD7GBTs4hTTeMA7W47P0yX0mu9sqFYZEe1Pcsc5oTNCVLut6zUXO+58&#13;&#10;Fg7mw5dkLo58pmL05YSdWBpngcLnZQv8Wf1Hc0w+MHLLyhxoEMJgUHQDouJLp7owK/PX8LquSyM8&#13;&#10;KlwqRMpjFb6bm9RFYVYYVOqi6aVrI2WJBZ5aoIMrvItecRuhu/GuOYae9tbI9+5f0Gco2TM4UmAK&#13;&#10;AqDZ8pBGU7I6cBgjQ3MUIaybOys7imB2jcqfE+rj/HTSGEJJvdyywoiL/EoqYeOoKmWy3CMcT6uB&#13;&#10;o5ISDlmkgi/FtUvtra/C8vEn2w9DhvHWs8I9zUClBSPME7afA0tUIOknDZZKS7chUWlPvpSAR5g8&#13;&#10;XbJGUGKq6Aai6Oy5czR+6dIljKhOdbk6/Wcg1YfpJDPMAWuWdpSD6zKh/e5HvvOpPcJFbBP+TTjU&#13;&#10;CAfuVuqHi/QfxlVh1C3Q2ZvmOaFJ06eKXPd+92lpMk8B1Ql08Ol66Vy0NKXIKANRKX01Ko9DIsJt&#13;&#10;w/RwFRhRyTik7pmWTEupjh/rl6rDJv13TlzcUFG3HvNGN7qa8SKMlOJOvq+YYrEjOgb9wParF0V9&#13;&#10;SqLD5JSN1oSu7pz7Ug7QwuUczLEbwahFDgMwBtPEHSehB7eKdW42wcuOPX1C/8ks6UTxolnb0X0b&#13;&#10;bZyVyysW0Ehx6/JfVDUBJngZzAcDXtUoQUVoiakrZXxVMDeNQfVn7B1r+Al9ePJNgNiETWyRP4iu&#13;&#10;Ywbd4vaGgsE2eZwlAKJhQlPAo0n5FHbAKI6DwYNtwc3FxGiXztNU9bEYMUNYzy7qiOuEooZFVL0s&#13;&#10;k6mUKSWXivhUS+RF4Yp4WARhJMjwnN7PDTRVCTJrO90INRJLqKVQlyAoWa1UlqA+PJ6dzU++VDzN&#13;&#10;HLLt0Ej9UnAt9gvXZCkZW7LbHU9JhcnnRbw3MKvV8KqrMzOYG3AH2k/ue+LtKJKpN90SW4wFk7zy&#13;&#10;t5k3VXcrf/m1gqOTVuFSalGIMlGptThT0bxbK/t4qjy861JFscyTLxXE/JRMtlEeepY13FYFktGN&#13;&#10;RO0Jbq5E6K6PfWoBEDRVpujJIzRhQeo2y7Zg6pK+KRsPd3Wb02w8T0v8imrB4z2hl0VLEsBz6uV9&#13;&#10;uyU4/sMf/0l1o8oqHg5cI7kwLhc7Cz5xCsEOOieGRSTQ+iu0Fpakg++AWeZqA00R6qqL7k1YAz8x&#13;&#10;9YyqVnGXoRNdaiuDSzHieLy1zCXY/pSwhdTrdU6Xzp07XwCagpvf+8H3VFgDqWCaWNaDaTIKLMmS&#13;&#10;A28y0CN59wZuB8+aoGdarN5thAjTkIDFJCfmGLAGAG3DbiS1pdPNmZ496Qi/H0AYeQxl0Bxca8gs&#13;&#10;ucAJvoIoLBmoDs4xJktGRGsPxD/IuBLXzNijeZNxr4+uyZH8/7DpBUoAQcOp16M0SuMIdQwJ90Gs&#13;&#10;lFc3rt+gGBw+CkQJuxeroUWuzWiW+7I3tihYyiHFIM8chMXr2G+NPkaLJcO5UTE3b1xz82OIEkgV&#13;&#10;VIu3errawrZ9u/fiIzoG2Hxg1Wog21DEiQThjPc1hgRJHzy0/+vf+BoLi+A5f+EccAxjPnr8KDsP&#13;&#10;OQO7IajzXoqdo0BDPMYgv1wHnE/iqPMAebJjSZyAMDiI+qc//en1a9d+8uMf/+Vf/MXtmzeZPQDi&#13;&#10;o0c5npv4wQNUt9Mioh7TNo6GfwZm9/Of/+LTS5fIT9tDLDACj9htCyPqOAAa4AgMkug5LoZI3VTF&#13;&#10;bZqqNb4j9qz2pabp4UVoUVt4vyogWVPyMurtGbyvyE/D8RK/bxgLxUkOUXrCHrIJWualWhRk1V3N&#13;&#10;neU77Mxa7+WGeeMX0GcJCSouc+F74+C6C2RzKdZGy7WW+VNmlyJ6CGlUqOa7kdUIjr+6QonnTapq&#13;&#10;uN08jalRkKBpm5QMA/yHEiSkxaSWGMVpVCwR5K0zZXV/7D0mQ9tPoQZGlcAlzTON3nGQ1CJNsbmJ&#13;&#10;JMHuoud626ntQOkMKmbu4CT6Z0yaqkmkUTWkyBF3ZIcTLPgLHajiraqnE5X/457Q6jbOFEY9d+1I&#13;&#10;KYilCcrH49T0UU+LTRkPWmSKviVa86yM7KQk+EYJQLb6cFh/VtzPLOHK/dh3iVo1W5BppDN1A1Rf&#13;&#10;TOfdjw0c9lDFtNzEHNhJop89LiHOLT1JkD0RecL0m9RtUHtAh6erHMx96dJlSmEyd/CQ6EnmQceN&#13;&#10;K4fUR5m6DbPuGHa9QNWIRKiJwEKrFcOYAQ0U6mwXkWE4VarKt6eRznVgteeZ7ADQfsIVmUEFsK5v&#13;&#10;OWROJ8ts1+6yMkY+qJKwysh1sCA19UIVTAfkAxkXu1SOxGKkMyXdmtA1jLm/dgW95YvTlCMKnT3P&#13;&#10;SY86uLjAK9ySWQL1A1NPDOTnz6TG7wWQZ5xsURadyWF3t+waNj84JKeZ40WTSLa2TnB0/flzLCO7&#13;&#10;iwucH6zShm794iUow527999996sp+feSWp+ffvb5Z59dIkjIxBEdlrsM3GtJE8uSpGCWxaNEA6E2&#13;&#10;OoOMq0eKGGrSXT/99FOYFYom5EIUG+uOIvPTn3OEOpnsJJA+gtDZTQZEEF7EsVQCZxTI3olRx8rG&#13;&#10;TJUslbbbOc6uMbOmeydQbScExiwVO65aU07SdXcGJtd36sB47CfLympBeKYlJiIphwZZvrAKTdQO&#13;&#10;PzTYDIDQ0nCbxT0jjyq/ClurU9MzOtL/Vc5o4O1sE5Rj+oFEgMXKhElwI73Uj1hwbGbOFuPibjAd&#13;&#10;TFsVhpR4pmW1RtNLUxMtg2o3olMMYtYQwvFAgf6IsCqj7C+ONocfctAuE8VyWBZ87x6+8Cus+8K5&#13;&#10;89RmAfQBzyNGbe3Aga+88/Y//IPf+8YH7x85dOD+rRvEsVMF4+DqCmo1xP+AdUAR3OaJvmipgmgo&#13;&#10;bXs4bnE3Vb4TgWGVPWtnUSaFTEMoeffebSggb7ZxWvrGy9cUjtQ8CL9iWsp8Os9V2fluahqFpJIw&#13;&#10;wTrCVGE13XTVo7guZJ9E3QoOHuRX1qhWVoyxkfxbMRSIf5TOjHEifteqbQmqUvusMVzluK+e+fCs&#13;&#10;v/KlZkPJo5perZFKtDLw4i/8Keg/qf4VAcgLCIqnJjvHbAN5eDwZDXSCZni8VY9Kgc1b5AYLlMVO&#13;&#10;MIQqLKg5jwkD0bCBpCAzHoQ0SeHiKeaz6nvnymqxwXEI6CN33vtzSkw5UplVldgOp0vArkH0UbjT&#13;&#10;rOekrQBG8B9QF1NFnRw9SYQLbN9BlkNKvgB2P2SmqPnQivzwh5To0cFMm+w05r8jTdClXsluPVVl&#13;&#10;+FJi0ulAjefSiY6WEAEbDkn4mHxwII9XL1k2Z96lsQqQ7URbaah0do3u0HiwikHbcrirUf6NkJiV&#13;&#10;FpeJ6upoXdQHXMTmh6/uJiaAhDTYEVOrm21h4a23L379G19//4Ovnjx54r133zt56hTHEIJbwVKg&#13;&#10;gAYTqc0K6O2lebrO1oZKK84C3+tJQkHJynikj+5qIPscMhypGj+cQTpbhkgAj2o5W23TJFnNPE7p&#13;&#10;kP+YJJdqPJCH4cyq8YY8ewVcFdaNMzXFodkPTAXuSUgWhZ7l4H7semxT/mCfMMEoNGdPk853wgKU&#13;&#10;S/qE0KGgkw8//PjS559Tng7pLJhlWcn97OEUvDP6D4JkXInMIMxt4FnE2vas1DqG2fjQJKpUcjJ0&#13;&#10;0tNJlgwK9GiT48cTqqwZzBzoZpUwXt69/4Bac+RWc2dBz4Y+QfxQWot7FEOsxcsMsJWKVVHHg9rQ&#13;&#10;8RrqX7ly5QqPQ5b0Ngip0am8nT95qkjQZAZ7uFN5Av9yM8tHJ8tnGFHrUXSTMoru02q87QZXogKp&#13;&#10;Wsw/MYS6gmo2cjNDpp3ysYCVYxvylkmmmDBRfaa2PaPj8YJWTDjXRe4EoPU1VotgLO0nZgR0COdh&#13;&#10;fgibYKpgvbyRT52pdKaMN1tMvRqCqZrNRYYJzXuGRMK3i4IxDzwe9oNl84wlq05Cx8onuZkHEUB8&#13;&#10;6Ay/UjO6jIXbyuIqPaFzIoUb31obnlmkBYQFQTlMDs8y0i5omWe1OO5h0rgC1B501WJKLcfBilXl&#13;&#10;ozU1pWD3kdfGy7OR+cmoqSmQhenlHt5Oa5UO3Nzy4lV9eTygjPVYeIq3cH/ph+lisLwRSiMcpyVK&#13;&#10;mBfSwyE2LLuWLFc/5NSWSVIUUpGrB/alV0VVmPMUQ7uFi67ypWBfV5wB8ifeCxi4JETpSPN9BX0a&#13;&#10;DE77RdO4k4uNW2L++ZOfOp/MG72qRUavGC8fGEgSmNWj8DnRvjsxVQJ4sCFQnS6oq7KvimulYSU4&#13;&#10;33nFSYuqHanSRc/5IhZ/9Ci+ZSaWIiwwJYVU6l9HgxNSpIeqstSftFzYs0rANl5tueTR+Pcxn42s&#13;&#10;2lLZ6L6rFlEZXdUa/hkaCzOcyj2zpxvW2iUoOXUj25+kvFTdmtYLmHKU9GF+oiJaC64ERt/6LiiK&#13;&#10;/sT/pNOoMH14uU3RT4ir9XNonH+ZW5YGoUwfCkbXpx6dUCS0Pq0qGN2hfKn0LDcYQi39Ly+V+cSq&#13;&#10;LGEwFq5Lejnf0iqnUzGrjqLShw7SPD+ptHQi0MkxUZv/8UyHgRovXq7EJ/Xs3ErnFIokv5AAo+RQ&#13;&#10;pzzC2qG1E8eOA1ywjhhrCdnWJBSGgqe2mCRmGno4x5itvzx6+Ai6KAoD6kQZOF01zoZkWQ7ZoyaB&#13;&#10;ljUHllBlbicyvv5pikclrjEVDxLDQdG/UydPQ4Tkj2PQE1O9dzcap+JUdNvEWgOomSKYTCOp0RJA&#13;&#10;yl0jTb2R2muabHCx6pCsJksZ1cuU1tJGxQQfRXP4MxNQOVI2WH3V++XPppRVUkAhrSxUm7q+TB6v&#13;&#10;7lpRUm48W7L91dg3C55o4daHUW5PI40J6K6kfa7QgXab7rmc+fBrF7eNgLWxZsj3RLBZRQW9CRyD&#13;&#10;CpmgJcaDeoiE7u1Y9+SqWupNeEFIQWKTdaTm2Pyp/OrAu+9KmfxLD7vdYHd0ghuKmhoj33O2Q1ft&#13;&#10;anXRbsDuygrEMreqhaHhWuKGUNBmWQHf67Kt+C7N83iMVFM02jd+rYVY3bJLGUXiFbAqZGwka/B5&#13;&#10;Ps0noPvIhAD9uGFWoee4M2MQ4abK6bIg0EmQIulkD4DROITwv/3pf69mMNNQlIQmMsSYySrlXS5H&#13;&#10;1Q5MKRgIc4YEZKfVKigJMl+MnO9lFhBZh9Qpm6em81W2yHejQeb0/DoPpyNTHGSUdfpUWuyA6RjD&#13;&#10;Q4/6VmpAX7l65bvf/S57MyxvsRFfxe4YiZB4o5Wn45t9RfBf1yCGX4bt4qmUkFKddAmG4CtTtUdm&#13;&#10;UX7d3KscLWI3EsDB4wZc+w7vjHdML1NrT6tSqwFbiijxL2AiTjHdYpVpzQV+tcEiRnxoHdU00B7F&#13;&#10;NB2+65EjU1XelTG0CkjcEDOsXUgg4cvPSJnENGYI5Zp0l/b5SSapRoqXhsoM6oVADJF2O+/euRMe&#13;&#10;JLYE/sLcEYmNO9hAZ2hu1zLfz54+/ZV33/ngK++eO8tZKgLR4DlkFyNWwBGKCH/9ax9gfpw6cZLv&#13;&#10;0BxUBEkwcRWQmCIqyo8fYbsAeWNqdrx8CYlTpUTZrN0IHW++wRzgfpyBMK8cw6I7HbZVT5jinBi9&#13;&#10;zU208Lv37t+4eeuTTz8FKqLyBiAQ9pqHLbzaMCqNo8wXFp+ZLmFJmoQSWIEoBJnjHpZ20j4hlRYk&#13;&#10;XTZTwILZTqxJRilp/cJ1hG/nQBuhxgBArLsWIKfEJLSBSRAmWxZ9nsm+grAcpzyI74yaf6tMjN08&#13;&#10;SX3+LJvgReWSldnzbaXesi1uoE32YINbZShRuYaKQ3VsjlPPTrCF+Jd4o6rJdr1YMppEsFpBbKrs&#13;&#10;U81AN8iIjwo6HME8i5l+b22N2sx19LFwHvOIjz07p7fxaw4detnwpYqEaS+HzUT1Ca8YrCAFzx1y&#13;&#10;RW98YeVFKfDXvbrNk8TUeKgBncr/KcExOLuldqZPmU+4wgh8Lm+LngVbGAfdliOXiXfm2weWDaWt&#13;&#10;PDpBH4bmweJco/B9GQE3x/QVbp7WdLSTyOu8TTiJxWCQqXLlx6mIbUz7bIVYjy/pBxOrLpsq2+bu&#13;&#10;JyUZkkC74Y2zWikZ+N8Cxm4R95oZ0X7tZ1WB8udZ6nSkXGE4dLI3OCEptJ25kcHOhYn6joACiucK&#13;&#10;+GoqnVVaKMOh27yFySGwqHYOswRpgC0e3G/qZam0ekAZcgVnRSyP96eqGu1wR1RhLLyyTbysuHZF&#13;&#10;k2IiUe5w19CMydPigTmBIQdJWQgYTsce9wQ4Q+eW333vHVgVxaAZD4kj2BNwZxoCDkwl7niuTMEB&#13;&#10;ylkiOVUg6fXGZ59+Tkwlph/sPOlZSwbdy0fAcLvKRtlXF+FFrccdI3mFdmFBVKMU531AJLVViHE/&#13;&#10;sEiwQLI3cq6px/gcO37s1KmTNrJdIwRPEm4tlDBGydyqEysUFAGJCHO9EgStJ4zZrtilqdoDdU1x&#13;&#10;0a2nU9bk01k0d+NXc7LW5TP7MMVdaZLNZs/MmhgS94fFjawuWmh4aYVmKUFVm6gEGPuoPP4CecXb&#13;&#10;uS90a0B9+RqdgTDoJ1QpHXhQquKUppr0UVTU0IPE4kob2X1GpSgiR8UwVy5ZRJALm4KtAnfXsNy2&#13;&#10;Tfn1FY7C/eovfvah7C2eKVgTYgWSOH/uHMk6VA7SH/Fm88Dqyrtvv/XL3/j6N7/x9dU9uzc4bvfZ&#13;&#10;ExIFqau3lLLnBiWxsziPATgMCBW6XOe0Bs/YzAEQ+lGCCxiP2YPOoEYGCCkwA3Jp6nJYru71M/YK&#13;&#10;kY850a46EqMo26/rKINV5eDFPfiuk1/2WBU/6oTv5l/eVfx0XsUq2Z3nidMO67HbkF95FwsNlTJd&#13;&#10;lhKJZsKvvKicisa5rRyvkquMrj3ke9lOv/BgOUwFhGpewkP69hqi3e+90rGrrlBbiTy22Oqm1yQk&#13;&#10;sLRRDsafkBmNqxe/UjuPL+oJEoo9Fhe+vAASFRLavx9vt+KSsx/hWh4f+hQso1RNByzyeuhQq+LW&#13;&#10;+GnkRBkRy0Rjte01VqdT0cv02u0aXV0yYgkrmitfuIFVCLvbIHKQDtBzXqNkgTi3kykoLtOFrjTp&#13;&#10;s9xZFlfm3Na63P8/ncFMu8LKsDiazddRXIXhN9jKcP2oqmkwHht9s74rZpYfvYySgpWTuyglmCi3&#13;&#10;6oncU7rqWrTeBy0xZLSyr77//jvvvH38+AnuZ5gsCwEEly59TpYb7ZR7s1NKNrxF2wFWJYJAmThR&#13;&#10;VLYq1c9YkSS3PmcFfanJZwMZkUgmQ6NaBDewNaog0SuopBKHN6rVjPp4EpUOrV3GylFVE+Gd+Sc7&#13;&#10;QTWhNTfMZYQPPzeLiz1LER50WwbOYSTHORxg7RAXrdcJDEQEN1WP7967zBmzd+6AekJw2jI7YVDb&#13;&#10;NMUAOrXGNY/RxplUOgOh8YVlJRuPzcQaoK3DGxgUEIU09uwJKyhUGiUBdUr8Yp/4hTbkTtT1+9TS&#13;&#10;hZ7xDCI7rJMkq3ebJIxLH1W3fLdbt2F3LhdbkQNqB9wEAw27GGG23FJ4q1t1ph8eLGxUPYHWCG1h&#13;&#10;bnU4B2hjrSs7asq1hS5xKYd/+YmlVF/LomQ7CNnwL7e1KDDLXeCvpFIT2k2dKKWqAX0L44o4GAfq&#13;&#10;Fm5gnpiEXi9xWv99ymmY00foXnruv96Tcq6FU5n/MDlCm0dhDehwNAXTeGIqQJ12vAs0J1Oht7h6&#13;&#10;74RiVCmiABRA5/DRMqLY7XuJMe9tTAUP8kYagUeBbPYpRldwGcIwTCF38mdRXd5SpkfPq3/yFBOL&#13;&#10;vj0ppevc1pLNjL3slDeCg3Clk0BvIYAqA8B8AYuJhrF+yLTlk1OYIAbexQ2tTMLrWuOlTK/MquAg&#13;&#10;fWnVNSaTnvA65rHKP8Zg/aA4ooqVdy+UnEq3bUof/OPB6pmE7hTu4WampeGBbG96QoNMCCITEkPU&#13;&#10;ht790G36bFTEgj4JRtogDK7zvUJqFq/16Ra6ZTg8Dn+uwCoz4YPRUQaIdOhuokHurEQoe6xQ6E98&#13;&#10;53EWlNmmk7yu6nfB7krSRgUW8WESULbY1MwDy93N0l3MryCS5XvMQEsoINRq4Ffc8FOpl9sKMNGj&#13;&#10;Kv5cqVLdTdeudtXoFfTKle7QqlJVAL58Z8yHAnNDs+rk8Cl3LUTbbjBG15R4r0S8VQ/xlpzaTeNR&#13;&#10;1EUnq5HySDuWW6IwT2W4iq5oOubtTCBNQYTV/TrSNth2qhJ0FSadZJwwXPrvuAQ28jFQaKrho4I6&#13;&#10;nW3ohOc4IvZlujf0Frfpun1ohDWPyNyBRz3xGyYmA+eizoCNUbFnCOitbUDPMG1ao6+R+NsQeU44&#13;&#10;sF2CeNRlgwhZVhQN2agPgD9ARp1kKMnMKgYW3W40G6La/ESOmDIgWqHtWrQgBFPNesBayVwPrNzj&#13;&#10;c6GxUydPURcLgmQTETvJIlDPBjIiVRwchqg+mBX7kA5wP6ZFRM+uaOxNccuCmhcbxY+dnhyjkr36&#13;&#10;cw4ILS2xvqXe7qCubNe6dMufXYgQpHGY/Ntsj5JiNdgqWoyuPiS+zBAle5xmu31cerjEdFYE27xa&#13;&#10;QbsEHTFAZrU4RrtRmZiqswNGnYmEX2s0xX3c0najVJH9iYlBQ90vdmAPkJG2A7TRRph/1hUMvCnK&#13;&#10;eRE4ksgFS1uijXYgU+oGrMeUT+M/aLZMkqYEB3L/vIsbfeyvjf5OZ7rduhf6mWdS6gp77HburJYb&#13;&#10;dMvzvTyhy9QGuc53JrO7m6e4yHfMO2Qnz9JgVtYlqMJQ5sZFrnSPm/mX2aa91BvZi6DgCt27e//+&#13;&#10;//QP/5ER0P/9z/6sTKqd5tMz0NuVDqnX+YwtE+SitcdZpZbHDWc3YZDRNkmEL7TT0AOW0XDioecO&#13;&#10;H5qOBAmg/KGIB9OaRRlldp2oLpI7y4PFzHSQtQ3ZsAAA/Zu/+T9yw5XLl7/znT+HU2CocTOa4KRi&#13;&#10;p3hKJpdOMtUMjjeVFQ5toCiaOebWdNYp99KoOndUYq5LDYkeGSU7aMFZijKvIeL+nKqgSuxW7klw&#13;&#10;9Wt8UG5sNwOcQcKqYK4Ch7qcIrwbIBAAAwKykfoQclBmdTuhk9baiGFTW6EzFsZkiXRWXCBbb7/2&#13;&#10;jEl/ObUj9GQhv24q3uHxSElQ0o9niswrNGxm98Hdu0wKPq9VdF69hNauJ/Ag5Z734ac9dnjtK++9&#13;&#10;87X3v/L+e++cPnn87KkTx48exgynWiZMjQT2c2dPU+753XfeuUBc+vlznKClbfB6A405B7MsAHYT&#13;&#10;zkz0nwh7EtdhEKmPIgLHWMyITKkj/rd/9QATxJwTzMStODoPHTzAjNEOE1+d2OKGppe+AoAmZf3+&#13;&#10;g4ccDgbKDAQEwRG2ruMCmC8KZ1A+w+ehKCa/YqwMkZlmKYiXJEKSwXMBI19vpOHyOafO8CJPyy1f&#13;&#10;LrWio/H/u1FrRwl16aNDRXa3B4UZPoBQcg8Y026PBM1BlDmmNhyh4t+FDZH4CR+x2yxTC+NExPjx&#13;&#10;14KesbsQo4WEpKV104d7giqXWd/wF2kcednalDU89KC2GFa2IWOxM9HdRbVyRFFZRjr5Rf2jyH7u&#13;&#10;1y4Vvt4FAA0nMt+E0t4mRSZjq1kDeuND7IiK8E01mDhrjVTNBm/YsC+b5s0eBllzjaqOJGXBQkC8&#13;&#10;z90RP0ArRZqAA6/cTnVvoFshQJOQpzkMI0uJ5KDP5c5CwOXFMRTZVfyYvSm3oZN1IXRReDS1HTyE&#13;&#10;nZlkaJo6hGWlToW8Rd60AdfpePUchKNhkXY1m0tBN6BkButwMnz65G05rQIEPY6Zx6SoMEaMy+Sn&#13;&#10;+R+dYPnZ1EELZIn0ofqQf/JzxzIdThWeKcerYIAsuZMXzaAtT1VRmA3OMkY+oY10PjOfOWnRfMUE&#13;&#10;NJVcmQbj62kvO6rkZlzuegDohN2VwdIXYueOHjlGXjakAm2FG1HG2+rS9XbSQuWWFq+Ckpqt8j22&#13;&#10;ef1nqpiRoXE2LCZS7QkJaO5lQ/IlDLoHI+2ScSfzAk1yiig3cZFNTYwiqlhcNWhmyxcunAOA5rAY&#13;&#10;ImxJhNuxtAPDgkG6I7JkaJkA53AFdGvCZj3eemPzw198zGkzMOw6sCAciC1RfaaUZsIsVdyQQ1m8&#13;&#10;Ydd6aNgj9NDw5Rz5zWiBVuHWfucP/G2etkvD66sHVi8AElw4z7SH8t9QBRTzjzjiAtDcR1PMEqw9&#13;&#10;M+zoaSQUSySgB5iwhkypykcOq0FE1Qao+lKYoCte05d/6L9tWi3ER4vsc1vx63KerrJY3lQAvWoT&#13;&#10;DVTPyLNSHfcgBehz6AF4Rc9flsna+ryv5WKG7J+SDzyjQW+HS8lcgIczY4wYaiF7Q/UqcH/fznaA&#13;&#10;ekLbakiRaxZOMZsh1XK5UiUEOvnqV77y/vvvczzUn//pd5hkJhsoEC2fov8YjR5mu7YGmyOE5PX6&#13;&#10;y+NHj77/3rvIu5PHjr56/uzRvbv09cDq3v17d68/JzdW6Hxrgfj0vSw9dffi2owZyU72RBHC99Se&#13;&#10;GclQPQPI0lUq+MASsCdzAMMG6DMhehyT23PYCuiwOvQ5hSnG+ellIMxkIwS5k5nhT+7HtJglWvXI&#13;&#10;OFmdltnmr4qpPRMXGp9ODm3WFdrNHiGmEl8FugyEj+w7MFaVEGfVQ3LGxi9029aqnffAp1Jmb555&#13;&#10;EZ2nBff1VBu6JkcVzokFjao+3MbSw3t6T+Rmsj0SP8iMMYHRkhfv3b/LF+PlMzQoiKTe1kqCfpht&#13;&#10;dseB1QP0ExgI5MiIpJysxQ2MGu2f602+Ltun28wM2pQVRSnCEMSn6INoYPrDjLCFGy7tdiOakljR&#13;&#10;xhB9URwpAS+pN03fkNMqeD3HadHQeyincEZBsdp1dI9/u9adk/GIyzJ2YpVJ/kMrDclzTLnab43t&#13;&#10;IHfLzIC+dpr1oOwmbBagrsWo70qqi3CMutI6IXE3RjNP1VF/78ualCNPyClJcOPyeYBS/HkEliK5&#13;&#10;avCg733/+z8grhDtheVUjUn9qO7clOgVW4Q/8id03hBLwr72r6z2gFDZTlRuOpOMq+hzjT7IJNNR&#13;&#10;6LVUUS5EfKZA+AAA//RJREFUmwqP6cQ2fgpDMyKZsSgH4XKmuz5BuWdUNGRaEiNcyACRPWCgal3a&#13;&#10;qR4McOQwnBfTC32YZFuYOZoVrJJKbpxlQjYh6DOtMy66Sn84CRHipw9Y6uw+jyBD3ZUePMepS5Zs&#13;&#10;CQ0NNHCusGRI1dTfsCgQ3ynrPNssLFh3LqtB2s1Pf/5Tw4RzGBql7Zg93tVI2EKT5fCMNAzET8m1&#13;&#10;cYj8CoJHngfSJFjAqNgYHVKZnhkbR4wE+0MZ1mBmm2RuX9VOZqWKIXa/d7+EctTiqpa0A/zLn9Ah&#13;&#10;V1SEEiUHJTQGlotvv/12gQMwSm7mpTxFa/xEhyOYPPyWZ8sYG9emVhmm1Ao5tXtpeXq7R9TyODo9&#13;&#10;6korR9FPRs3M0HjHyKfun85h5JuxF7yUxarrKPxvg2PPe2wdzxaA5hHYLFfqG+NLAeVy19p3dIxP&#13;&#10;p4t/aYHXJRo0ReQyG4lGP8Mk9wqoN6OgM3zitDjIG2mNzjAQXsG8lX9yP9PFxIJfIwIMPHrwgG7j&#13;&#10;q+ZTTJZG+BdGh4BrjW/WkfvL7eu5ZFo44rdSvtYojC76ki4xuodkpH3mnGfpT3cft9GZUN3LHF1h&#13;&#10;HedyQu6ppOBOXs0o6Cp8oMvNWBqDzHeDj6YKs7yRlDn+ZVULXnTFi4MAN3dRYIzl8Lj6uMIQeGmn&#13;&#10;C9dRcvLQpSmraDWPsFZ5UYfZCS/rCIRtpgvfy9sL9NArrshJyB1JPjevY+p6MyKCBqGQ7jU6iT+m&#13;&#10;KHPFKDefOHESmB5vU/xPWccI4mRCSNKNyiz13uuZ24Iko7AMSg8KP0Q/QMcIbrcMNi+B7alVQudV&#13;&#10;geLhLsFX3BeH4soseZN3rVxm1K7IKLn5ZRBQdsoN1e4iINQuysPndgYMM6eiuum/UP47HHgRrB6+&#13;&#10;NHcjmGaTXHMawVThR8xkxLsYMOFwJo97JL501XExq3WB0Gb1n/a2kx8i+eJKx85UdOuVyPkwQtnR&#13;&#10;9GDEn24GboOcJJWAaKzjk6cetMt0ZlNHbo4Ajj0JLlFzdpu/fsUZMhgU9+7d5YbuC3gyT815Wogq&#13;&#10;BBnrCNlBX4QnwDyZxlSQNXM0ONcWbgZ1oSnghptr+1HaubTaVUikxxvIApWc55KHLJZuzOWmPBY5&#13;&#10;6JDDXUGysMaJmxaG1hNmVgp2ObMDJIWNQizLoyS+PHzwyDKGqyuPHj6IABVeZ1oI7KabJWxII9tw&#13;&#10;OaX5WuS2p8541E235CyUq5FGOXLHBShQIWHgNBZr0eOdDP8w8EuLjpFJH4m2pIdmoCcqS+yVbcXO&#13;&#10;j4OwQeW0WdqoHpu7tBlFkxI+z3zxq7VxMJ/Zbk/QybHjVNVof2gOPUqtacqB+EIkWxinaAtN262i&#13;&#10;y7g0hKbDn/QkUYYxHwbSivnNyzTbG3+nuc6e30PD3ONxAkZ9ykj5laaYUkO2p4wiesgWro+tVfI7&#13;&#10;b3xQemBuDJC3a9fENEjCyuBg7V6ZW63mJslFr/PDRd5L+wQ88V7bnEDq/89mj1LZbWE8Pv/SZtXR&#13;&#10;zhhTxx5hr7BqMVLl5NAJa5/0uyQrkDaXtDbma9Zguc7oDAAn0zHHWTEJl69d+5//l/9VAPrf/Ns/&#13;&#10;rNPY9ZBIWmXJN0DcVbJ77Eb1/hITulSFLuATWgtf+D0kBPVLcGK4cbxb04OJy24Js4CmCTEw3gd1&#13;&#10;iFen/NYLOh1yRKGk7oEGGCZ07B25gGd0Uqktx08n/FSYm2fRysgjGwD0lcvf/e53IGj0ajRF9qen&#13;&#10;mFq7xIqr4nQ1cxPiVwlUacS8y6OD9kI8LUOBbloDbEQhL0QFNKEu5Quy95O6z//i59c7tl3smzt7&#13;&#10;MqEv0LcDEm05jyCYdIY8KkXaHuNVmTdvLgKFWrOPDOse2LidL9ZLGoUu4wELksmkwFjijJIXuEDw&#13;&#10;gh71Y7FdNTA6btUaUzxE6llyrsvE146wdIKEVqbffufOrZvXr6OIHljZx/GBLMyb1+uguQSP7du9&#13;&#10;izPMo0JuUGQBfPro2sG3z5/74CvvcfAKVe+Xd3IG4E5u4wQpynGcPHH8ax98leMUOKqbDDyMAIOF&#13;&#10;oX4SuO4/+Ju//sn1a9c//+xzDgr/zne+94uffwjLP3f23Dtvv3vwwCHU+2PHiC8h4I9SHkeBK1hf&#13;&#10;HowHryXJ9hIiwYd5lx89f+6gPQhTT1FOEN/kRFU0dBjzQ1PXPQmK2payM1HFJShbPhVojGlnKiyv&#13;&#10;s7EBtO28bbwCEYKiNL0WEPawAFce6gZzBAnKiUxUmH2R08wkUSHGHHQmiEYCewnBkik6MFN8Vbw4&#13;&#10;hpKcuUZd3MW2HDEf9NalMBiTn+KmCfH58ZHUBgHwsjWUk17nLcDi/Fkq5MXAOvwgQVrLxcxg9jwo&#13;&#10;MJWs4/KRpKtvMfzPr1zS3/7iGY3DD2mQMA06owb2khQ8abSBD682HEI0c9VcvgcDHMdDoQ7FcBVR&#13;&#10;BftzWhr2SMdyQq7dTvs8ePf+XSl8HEqu5wC2VWZSzhtjOPWmJ+M/vGIcYMVs0QlPtNdjUdNouLWg&#13;&#10;NBH6xBC1vgG8PoHbOfc5mRMjdFfBED9WjyuJ3V7tipXhxlZTiSMkgcrbe1pgDmUiYirlVuBaaJOa&#13;&#10;4lnooGTc6tqDPtMsS8IPVNLSW6atrNlZVlPgu6bz0KI2RWZpePeyUYf8h94Q1+yGHEnPRIoxJT2k&#13;&#10;4iE0Zmu1sZ1BgYJI0aD4mSgcDCO4jP1ehazWY1XtEqUVZlLODC6UZpw2GqaLMZnk4nE5WK3WRI3W&#13;&#10;LVkyZCAHwpBSNCoL0zG6FCVelCcJCh4xIbUUxt1pecczp8+gBtFvSuo9efY0JSZGArnYR84ahubE&#13;&#10;qhwO9WeW+JPcatpnQsi8Prh2CPgYiwv2DzXSf043PX3mNOeu6GAw/mzkEKkjrr9E+qC5EgMoLrwh&#13;&#10;pvPWWxfIE9cGIy/02NF7d+8wa0SYSX6hDNkvpj7Ykwf+vgkPWYLL8ELoBMTy1q07pF1fvXbj4aPH&#13;&#10;xBVBKDAldgk1OnlXZ9ga+jFpROVUQD1oiKBLZsna/dr88pIAQWAWOcwBJJqizxRNRtjv4IQKw5oI&#13;&#10;zT60dpB+GZSM1RoBn2a1z33dJkjKs6bSS0mkJZl1o7HCkNUeYP6uwgYaJwZxXRXV/ivxa7qUtMxN&#13;&#10;MHHVkhT0TQ3xS26hbIeRdscw2wIDQY5XRaPzXKTBiHWFOy0Lv8cxVzQtGpssXcdpzgKN0ySoZaga&#13;&#10;zQBrEkPLli20LQNiAxSrspBVMk4IdJVvVGuKq7kJMVx8+PCBghIanlQxVpY/qd309Q++Bh1y2/e+&#13;&#10;+0OAoWvXroEoIVmIiX77rbdZsg9/8eEnH318hzPrqFZE8ajDa8BPVAR/CGR5/y7uUCKgEfyPHz5A&#13;&#10;gAKsHzp8hE1OPg9bDz4MuNCSyvw6JUiiMCiqmNKwU8bzioXgcBTon8nZaeH2pT0re/RdTWdM0fEa&#13;&#10;3myl4h38aY5nAFAmJDAxBbVNVy/AxFqwCijOxR1a36kYQewKFQYgwqYeV572FcxYQ8kK9LAiUCDT&#13;&#10;XiWbZ2mNRmiqOqvOEn3l4n2DlwYTb0hXdV+3ABUAOPB9csRy3YuBU/tg7TpeCpRTQKFqd2SZHwZe&#13;&#10;t5kLPWUX1oLtg73ZCjQ6Tc05cPetv9S3gXFOIfXYVKUKXudJUHG98zr2DtU2AGLYlU2Kcm9Gp60y&#13;&#10;HBvMAg6uRZgkT9G+Kkds/mbFsZRxhD2hPEU1zCN4iUiBAqoL4MWHLHGkAOyLZyuym1vdw9zhuvK3&#13;&#10;WFNTrLT2JBBMJzPC10/UA7d6L04/4Stxu0FXEBhHXhESHktHyUXLEE+ZM86WordhFo040Q+alQ1P&#13;&#10;IKUUNmgVGavT6MRNAa5oHQ7NOQzEBoCC+WpAQ97EH1x303HM2pOnxDuz0NeuXf+bv/m7733/L/Cr&#13;&#10;cRDIO++8CyiG6mXIutWZnnJkMa0zsVTrisd6ybSSnFyGjDPdbXWVpqxKkVPFSpDRhP2wp6zPAytB&#13;&#10;tNU0DbYidaXolipBa3RSYE10j0RBDQH15KQZ0RTKuJpqSF+6sk7UFmu3Epscf+nbHKB94TykBZHA&#13;&#10;MZg6Ip5Q1HkK7PE+GcOpD4NyAYGogloWwGoVcsIla/6yNK0iarilW9iCA8HiTbBLSgR23QoVpfmu&#13;&#10;xrLh7mZcRVqZgZxxpGIPs/qEohuffc78ACIfPXocfk2xh5ZvrmSfFQPFaE3H6ZQ8/mSbGoKwrssE&#13;&#10;ygfw7QdwsCfvFYmbsScWF5gPmJ3CfawUuwa+0bC4eh2YuVh/mzAc0FWulF301f10w5a2u3w0O/ty&#13;&#10;mCjwzYa6GwKfzOUqq5ULDIRph1fTlLBgUohaeCHKsy4c7uxIq1CoGkXZzj6CjlYrl3kp24GLfGHU&#13;&#10;jRnvzuJxU5HMORAdcP8EIk906nPcz1bATKxuhSb9rDSkJ7CUdkzBGyCpjgccMImWkAyYXprq8Hkd&#13;&#10;yp6MK3HQNIUtMJ982OHADfgX8xb6o5OsF//yJ2yBF6XEhyUBIUL+ZBM0h4MKFbOCx+N0g5cynMqL&#13;&#10;1m6mPywivzIcaIB+tm4JLRdr7sw35pRPU9YY14cfftjaX1AL3eYnliCi/xUWOt/pDzTAyjNFXC/2&#13;&#10;zej4TjeuXLlG3woOFvUrd6VxGWYSHVYAOLZt8Zb2iulqVRPeRctUBussMRV0mFO6y474TpvOTEK1&#13;&#10;6DzmpFZeMIdEmIw43/LSSqtIkJGKXkdC6zlUT+ZXGfJeSpcoMWGecXPbIONlE9Ew00jRcDhJUDZP&#13;&#10;FUsuzRrDKQGz1KEj4cV4gl9jbfETq8+X1qKpNIElc59KXgoF1JhiKmolVb3D9ZUiTx55goOKeauF&#13;&#10;W6zACB6P5l6mnhSzkQKeKmn9tTEfddYyLoc9fWi88FN3AZ3punM/t1RLzLyJuNXOrbBuOGDOp/nC&#13;&#10;68NLviyzwgDsBnMYN3kL2ojsVCWomZw9XvvXT9eLpzToplBxeliuwr8Mgdljwtnj/KkwjebZDvOp&#13;&#10;/hD6zElCjfSUu8LhnW06XtegtES5tHiPijxiODSSDAgKPY3O6pkDyuSUo0ckCnD4iql+NXPgUMqm&#13;&#10;eAJQA3gQnZ2cYy2Ozc2jRw6rwqXIagIuo7dkCJIaAEcSBUwE7MFFzoBSm2ex5NjRsF88HGERyYM3&#13;&#10;nT0AdqIZuMiQXEFD99RzvG0LdVe0KpUAU/zNl2sSvvPWRWiWPXXuzBn49P27dw3K4RCS1RW2sdYI&#13;&#10;qSoErWU/Gk+Rwgqp0ad5QfBNlQFhULUdxLcQHwpSqMCK0g3X4zdgZCYnWGSMaB17HrrAd3gX3a7j&#13;&#10;QW78/DkIaVVZBs7iyhyCpGNbxRHMmqiCpkgJZfCIX4zJn+PBOvmIBOZfcqLqSMJ/QP/ZjUwve4bN&#13;&#10;FvBdAkK7IeKgQXJcQTcwDZWT214ZtMueog/qNo15ijbIbCR+SC4atVBEIkWuvEtsRCMQ/QrL3XIL&#13;&#10;OQHIEJkWFanHsQB0vadNpJh3Smm1USPVQiX+nAxZ6UkH+mEZZiC7uhx/dvPev2cBt27nsi+ailyT&#13;&#10;LfNqfqL3bWTe9Xxpy7RQPtArfbxaHx1I4jqniSj3IYokMm7DUAXJxJBRqUugmKFmB/aDYSBG2Wcs&#13;&#10;CfMDvkcWVzj/Mhvs9p3bV67e+qf/+z8VgP6j//DHlYhlNMYaTBoeI49mHMbkJMiA8rE0yaCy5N81&#13;&#10;PnRsoQQAqmG8fN4MEAxUHs7+6YQbUlqZXRcTAy4hVlnJtNqZajPlg5bf8ry7ZGAJHYJgeGTBufMX&#13;&#10;RwmOK1e+973vBu+ggoQVMOyGoiJm21R1iGajOTV00WAl5Wj39qQzWWAknLD9aXmQ/po/owc3LjZD&#13;&#10;KsjiRkodrvKRbkg4Nj4drbtisgQCcGgeEcUrK2owry2aYbMYBhZ63sNKIOqsjJyRY60y8mz+UZpg&#13;&#10;FN+wbstL9ekA04wRLLXn3gKICCHkAyUHqtsGq2UFIY6aYViHKD8vSJB/8Xz/yl7QZ8wptInlHYsc&#13;&#10;z3Tq2NFjVLw7sH/v8k7x5f0rnL904ugaIDFVrPZQg8IMzQ2Oa6GRvVQo4ti91RWSjgClPEgg9M1i&#13;&#10;Xbl89Ud/9aPvf+97H3/8Cact0QcyPmDiLCJV7YCb4YOYxAcOEKi7aqibMWkYUxzhqvkH467pGHlX&#13;&#10;PN/sHqadmTHIKGTWMjZiZ7Chl+vXb95Ci4SAqMzEf7LSAxpy8gePqgslRfQGk6oVzQQ+YYYJ5iXS&#13;&#10;NBu/Ecoq/TAD7nQTCk4lFEiPhQhhJl+qKFUHbB2fxA6V2odMrVyscO0uKgsoJDq1MCzMsc0mXK9O&#13;&#10;pIptHVD5KGwCMHd+NFzgPkmJ6makVRgdv8M4YKXBVUcNu2oDqlOpPhGM1XZs05MGq75na0QtYLCZ&#13;&#10;EEx0GVM9fmEVw2lvyGeihsMKc+6H5zXzMdIERyuTHqBTu53hsDDeM5fTiQ+yAVd+ScXkNs57IOO6&#13;&#10;eaq18D1XxFvpbsSSLEIr1NqLCbJOyHBn2/T8qa5Zr2TCJKS5CKa6mpjvOPCkaxT7wrwbvjMzCF2l&#13;&#10;jbAmzDTlfaZo9JYDEQdJQn2OarQ2jpKjkRc9lLbTFV7kxnTbySfc1FHyDH+mPA369/37CXaWDlGR&#13;&#10;wB/pb1Fgzezpo6SMnOxMNp402oY2AINFsBY8mrGhihk6IA+MrhkxU1gHZ7wHXJhSJGk5T05BjqDU&#13;&#10;0xBJH50yh7qocLj/aok5tOQMqj3g5fY0kpah1IEBnIq+zsLB3O4/oNykBswAziZco3ZvFU37lmRb&#13;&#10;vsPKipRxURTPIMTXQD9gvvxU6dtzApyHRPY1C4XWUjnH04oBU5iEc+fPkaKRLE7PwIGewdKRjjsp&#13;&#10;3w8cozEl2MHQrVIkIsF8bANoQehevnz1pz/9+d/+3c9hZqhiybrKGdZWmub4QeseUoifBeS9cK8Q&#13;&#10;sGVM4jbDfSX3oX10OjrMopucmPpI/KlGSUrE0i6QOwwtWoASbt68YczUk8fmYSyK/d25a/l+jaU9&#13;&#10;e966+BYkiHJDH3quprORsHc+dABVstyA1oD5mBZChLi/ZlvEmd4y1T4DEtgaI4J1IidRS6ad9rkS&#13;&#10;ZaBFWoZNUi7Kdb6wdoihKi7cXMHtneEJxvLHhWPBXDHoVQneHCHPBoSq1eqicZrNS3BfSjbRvJw2&#13;&#10;JWhkfwwpaSvWXBuHC5FGJ9eQdMc5h4nezccaGUmaMP4lhi4oIWIIQ/pHf/WTJoDTPmIIyjxy+MjN&#13;&#10;Wzc//ugjNCdQWKL7PBwcJw0HG6yu7NqxuHtpBwmNB1b2Ir3BiuufPniIwBzPfzNCHoJEDlq7kJji&#13;&#10;Z2wiSJAZRk8FYkboJ8gy7jp4A8UToVPcnHt2rexf2X8I43mUCHM9kkxaTbQzz7uY2MmiXoB7Q8NA&#13;&#10;3syzaz1Fgsi4pjBkGVLB+uDX9QdwpSgAbQqXR08tlsTKSkgpn1pLgNbYy+70nPlTrhgkc+xTbu7Z&#13;&#10;U01VKV7MPaWfmEM1WdXgKxqr16ojucHBPAVuqpQXK6eRltdgHasT8nwLegYnHP68iqeEYFgMtCKv&#13;&#10;ol1lOm65SiseJ7qcVxuYnjMPuQiuV8HtXngtHMYNvLqwb6VzO1mmR5v8JL+yrtooBBmVRHHGbZ5y&#13;&#10;ETEBo6OXzBj1Fnu8CLgPb8QudWYCf+SRclfLhPfBMtu21tF1UcrfOg+lBP7sl7JKPkw0L2URoGr/&#13;&#10;tNQ+R2uOU5oDTHvYRmVukAo/4dh+jGxKPfR9q/s8rWFEBlW3TYmfCOB2I6qpu5ttWBiRmyD++DgN&#13;&#10;WIN9CaZYXYjSjGTLDj1BVxRVCO7fDzKls0oFIwIrvvkdusrUtQRiIjgAivXh0W16W86jCpRFUbcI&#13;&#10;vtwZ6DJFebCpDq2dF/En/JkxpjYJNMBIpe0c/YS6VzsZ9wjROdywxhHKHI3KmdXWgUnlxKBCUM6p&#13;&#10;06dZStRybHMl9SOqLVshF34FT2NJDIFPlXM6K2WlmAxmcJ0ZGMn0GbkDKyzehMrLf3QAxFnOlp0F&#13;&#10;HADAVH5IS5V9MDPgjxs3bgJrMi7xFvFuigNY8bkqIm+ZEVVe1xkoFkYLjTmFaNHfuF7wpTZ2yZg/&#13;&#10;u8T0JCqSG58BKryCN6WKFPkEOXchThp1wfCofkpg/SJdJSC0azH0rhQNyOEQpmPPFFjmgNMCkquU&#13;&#10;4c9CQpIBQPy9+4l4EOWsLc2nHJJ2OplRgfzwIKNmDpn88q4GjvG9pNUxxhdCwPIoJFLzVqKvtraw&#13;&#10;kJqVW9nO5rLw6iqoxbLLoLinjKg8lttml0/qq6gdwdxorQvB43TDY3gzfPZC5jYuoukol84ALYOS&#13;&#10;0BoFgrvETL6qjotyny+8lA4HYFyG7bRocgmVaZ/j+HgRFAg36BB4C7/S1bK1bii+V1hIpcH36S29&#13;&#10;KtTbccHHuEjjcwh8gWmIFnWqfgKnCEbxRuy7Xr1GcLMB6R4zDPuvaspjRaj5s2h+BRM/xRryU8bI&#13;&#10;TxUQFXbtcKex1lNbKFwiBxCAs+BMIyXbINe5wUC8KfErKpCtMajSYbdJhNqAoemSWvrmmzp42G5s&#13;&#10;80phGct0ogbrBkEwgbRA+1GGFUFd4hia5eSDz9MCHRa4eWlVLru4sK257dyGoOFfVLUqMBBHTzFt&#13;&#10;TAZDwKgtV+QdFRw82HcxTGl4wnA7UbRWdq12HaC2mvYs5el5pXbVwuoebbM6Q7en7DqfSkZnIEHB&#13;&#10;vG0u7A5z5YYwqByyN61OdINx7gvXu7/KFvqKGrKThHJclTXVPyssyvOhxrKsLiv/duFKPJ2Eed17&#13;&#10;W81bnmpeuEle8Ys48fSWAnHpJ8/G4ar7Rxz54IGEpjnViCNGnIAxCVgW19wO+5aooxzewD3QCa/z&#13;&#10;13BRJ64nA6ecSxQhZa7+p3Ab749kD3txLNCJXY0eW9jJPRXQTY0iYHbfguGoCl7kyqqwBF82I9ax&#13;&#10;ING66CpvDGp5GWQndRrFxwgDhY1hPJalwLidKMMU9rKsPIKHGGtXsOeNUepNqA1VLNJUhjMOKkx6&#13;&#10;vuGVDpANq0Gnuhg5KAmXEmi/BBmkVZdtQbT+Wu2uD5bw/GThOkD+5Q+ulUVHOHqdh5O85X5k4RJi&#13;&#10;SJKZMZfoyTAZut7oaftphP5Ip0Po48ErOkyzijNSVCe1uZrqLBFKIWWS5RIJ2go0lF3K+OistVxV&#13;&#10;aJ8xGnC4IDQpzzvKVXVM8gF2hBnq4Ug1z7vifEenbWJ0/e6dnFJ4Na6W2an8rVxIbUav0FplUxdL&#13;&#10;0koYWbsRq2rUvO6+a/ud5NJhZ6PLwegqlfoTxje94nq18TJeHnT1A4yyoGWndI/vdAZvGaYpKw4W&#13;&#10;3+JpPELi2P/2T/6JAPR//E//uQvd12sgJpuG7xhOXTm6l+SF6cjUBKhm0hOnGWqIMBg1jPon89K5&#13;&#10;5t2MsDyufIEvnf0y+hwfOTJqyy9KTAy7kr5chmZVOCLzWkkARnzhwlu//hvf4mbO3/v+975LQQfI&#13;&#10;nBZVx9EwcgaX2ZeS3YLHAek91rxP0pAMDYIL26orJfZqcsbL3Sb8uRy4mpVRpgajJaejG6O7C3Uu&#13;&#10;tKUzQbqkJJB8lXjqcawtnT94aK00B23pwTa6QTCVbhAxgT5IfTfCDUJnCkjxryCDcQK5ORtc2Sw/&#13;&#10;zBfWhT02zhkzDhTZZi5G4apqrgQgq5gCDyX38OmTx0CtLCr/gDjjT8Bls7Z/5dD+fUcO7T936iQA&#13;&#10;9EGw56Wdh/avUnnjOPq4daD3UDyfyMaXL55uvHqJKU3rVPxF2SHZCU1QvhfAhSlEh/nJj37yp//t&#13;&#10;T7/znT8nywNpSgghE47j22hnzl5YPWBc+x4Px2RfXL9+Df0GZRdqoc/wEOZKOZcwHOQ0yjKTnk1h&#13;&#10;NEolZbkXs28Ys+DF+r37DzAPsLDQlFWW8RYbdEl63VPc0GHrQsllFvFnsEKqX/AAMnExvkCYc7Jj&#13;&#10;nB9Efy/3SFDJu/qJ4UORhRBJ+WtXn8VKncHBo1mpEm1pfv7IyLMvyo57W6loZgEV3ly0+lQAxHJD&#13;&#10;3s49tc1Y4jZVFhCVYlTqrHrRkA3NEqvjPbUQEpGAnnOtE51PuQ8MWOeH0YUe7KsWkJoe4sWTdadX&#13;&#10;MNB9DA6py6HFPK0MYI2mcS3oNglTjg/W2SMug36a7pfsV67A6bOdepiy+909rtLmp+BOvsr1MlID&#13;&#10;HVO9JJIwifbm2o/Y9lRGrozBIVzOmvoz3IWKkNjeLHpN70IMbk3rovCFd9e1M69X5780VqkANZWt&#13;&#10;Da71pRWUKIPdg1g2zqq6Bc+CsNTlYbRCCvO4dtmkc1RX0XZImpgkLA0+12/eZGZRA2lC99KTp6gM&#13;&#10;tRaYv77OwcZuxCNekdZyY9XfaZDOc0bUrLVXzJdLM6KuEReruJe7NQIaQitkLzDt0RitTKo+XHu1&#13;&#10;z06PDLSxlEz77DxGynAwY6os0jXjeVN5sOYNj7darS63hIkNAZYlN6wg+FSVjDnNhztT5+AJk22c&#13;&#10;wdohwixpDYjWro90hJE2Qnf4ActBEn3TwIcFAp+pDkQlEHgPWxtEElATtQuwFu2EqGdxOuQ9caCv&#13;&#10;qdb37OH9R9YtekVK7NMf/fiv/+pHP/nFLz6yCje7YHkXDAf4jXHRGlga3bt85bKW8CJ+YKsiwK7o&#13;&#10;WOy+F+ZKv9J1CgAN1fFnnT0IMggGVsMugmWxHwHomfNbt25++tmnV69eoVn3/pJ8j62EY48REWhD&#13;&#10;EU+4GU4Lc3Li/GFvximiSw4HHOoNO8HsPwpNpA4GkCX0hWkIX2GGk9bgh5WNGigipucjxq3AorHD&#13;&#10;Mj3mtroXr+726tLIUkI/NFIAmm0+Ky5DsHpeh1HA9JNIckR4zjo2aUvNmHIcjf2MNs+sQrwCC6o4&#13;&#10;pArtoR+x5eL5GyoRtVCCnRFFWPd5NnjC+e1htjhaSkn1dYrtuSNQDKgH9Xd/+7dXr1znT0Oz9+zu&#13;&#10;qVlAb9euXv3000/g/QDdvBZPEdHjwI0Xzp45DKGs7GXLUZyK/B/YpO64jU0ikahAhqQhloVaI6DP&#13;&#10;HCoI7kbVVyJeoTp0D5I6ecuBQwdcpZ0kU2zjCAYrxpCysmNxaffy3tU9ZKuk/o+fWoYMIcaONltH&#13;&#10;ZFZ+bG9uKANvniBDK67BB5IrD5+3OS1wMWqP4Xs0xVNl2gjcqpIFrdySSeqESSRYSqusgGw1sWql&#13;&#10;864v6wCSMmwk7K5Mqd+VOxzO3qjqfPqK+SQZOtDq8WUUzUrmfg3snG1Fr8pk6AZBOTHMZP4qaVNl&#13;&#10;zFTI3cODbLAwcj9QcqblTYuA8SsuvSgVq8QD0D7fP/nkk9ZvZfilXm7je+PmeGl17sFFnzxhOzT1&#13;&#10;u1VH+FS4o5lAWJ5s75kTSoqkqOuBwJEYprTBucsWEOMkhtT0ADHkesxt55l2OrH0uUFAJm3lT28L&#13;&#10;Y+/ryr0dYL70qVwPRpk6Wp1DaBLFpyyXCcreNFA3pc4KZDuTJbaa3Gw96PjwkTWr90ylALvW1VKU&#13;&#10;yJEt6kIaNboiqpzwauPRqBkSzZxAJN5Y88MAmXEs3n06xrZuyDkDT/HZ1FKbgvRLtLzCoz1zhl7f&#13;&#10;aPeEPFTLWT4arKnWJSgxR+EJAB2OVHEgGcSHrU8xGbcaz9QL9tBIjxnkX23SmBnwQiiV2BCONyH3&#13;&#10;hOIbtMuIPI57g9ioVSryHz9xkinhuBFrvpn4b+gomwrdBKplSawiHU7OXKPMQ37wFkhCR8i2BfRb&#13;&#10;zcuVfXBbcVWz6RXQdB7eFbDSvOaqrhJAmC00LuPdegMikHz/ZKFlZtBWUYzJFGG8Fj5bWSlPKMco&#13;&#10;Cc2hpq3ey7voAHMSSGqQX2ess1rukelNUoVVjzXfIM4CPT0xjBu+bKKXMvtqlmCmXnYNN9fp0mZZ&#13;&#10;fbZA0c8k0DyHEcWoFuw2aS0bnD+5B7nJVmohBTWQlNAtqwm4P2oKDft2ikSGnzBpTHt7iw6QNAv9&#13;&#10;ZETvyitypBXTwyuCnan7VcEus6p2DV20mj/ciae6HzsnjYamJ0a4R0flk+gwK3KUJpH74STWwWCu&#13;&#10;oATuKVkW2uA2ute54qXlQqxX94UWe9Rg5qcmT3cHTzFRtJB0FiPLuMgoeHXBFOac4QNGK14DyvBq&#13;&#10;WAS/NhyvPJ/XWdQrhgDvmgV6o4y5pxypEcdV5FrduLXsoWsIqUyAuu119dFm1666H2PkkYqngDKs&#13;&#10;18gj0fgNQl2qYHRSSCaf2+S0LWCdlO2+pYaJoTOJtECLYBLoPBfnmakygPLWYG1eXeSB67TZRMBe&#13;&#10;KRmgeLQ4DMMvDfN2LvIu9i+E6pkTbwSgYfX4jFX20resr5RJH4gGQz+sr50HabkbMKpR8FCjNYew&#13;&#10;44YKSgxxgf4eq4tGdxAdQNnNitAZCF/9XMzRY0WTTqoj0GiMeBdm0V8pWX4+mN5UAJqfeqU0VlnD&#13;&#10;nZWt84Md+BAHAZo7RV2aTg4tcLGyoLPNh7tUq3bo4eBOGkRzq3ycV7BTGlGlytd17Kez1FHXcFEX&#13;&#10;rcs5qUjcjPyiC90g1QFKww0VL8OvjjGPonEw3YPF4ksAzeeFhTU+LwMRBWZwrE6ZW6OgYASt4t1q&#13;&#10;3Zi0NJVw+AO8yR2NCk1B28lS9l050pObeYR3yRMAbfTVjmgPmu0Qau+UVLjTSneJX2RcPFVtDSlQ&#13;&#10;Na9TbTZVRuIBKpksfnXEHOMUbqm+RNX4HCOEIcoVuseJxNnUIzKSrZAQJUTHUAJbpIIYHQ+ADZZh&#13;&#10;dPM+aujhLnqMn8l0TAlD6yDOHgQo5WRpp4Cvq+y7glNkL7NwOmCU3RkvCqBZyM7qiLdTa5r8CgjW&#13;&#10;bpMaF9xfnsCzpZmu+KyJcVvVIV5Rw7YkjV5Rvg3ZwAnrJeVfPj3b1uX4klOqfB7GUjbITwzE8J0Q&#13;&#10;0vxnYdbqG7yxjaRbno9ibusbY6WrHWV3EJQpRcEW6GkV4PHINBz3bz6V1zDq+hFpKlNqU+gn5X7s&#13;&#10;50FLgzito82alqvwLJ+KMMiVflZVgFlVpe9GZsra6w6t25wXFfgukjYr1VU1u5V4tDZa7nfrwwW4&#13;&#10;mDOVdE92HctJGlHRJUgEvEWvQZ8RUswG+UY4zpmQxj6SezVKcPzxn/zHeRg834zoGCGucdfb6gCj&#13;&#10;6l+qMmjPG2jmkMJWu72rtZcdFJuvvVTaKs8ti6TfvJRZm3VHruTtX1Bb56ucpbTIt57FwV7w8HoB&#13;&#10;sh1UG/6NAUATAf0donqJhULm4AOGDqpAJlJYAJ3aFfSEijLJRNSxaRitbD3aPGO1oKdpLcxmYs6d&#13;&#10;DfZ5AnywqSBTY3xULi2nrQ6Heyzyz6O6M1iqKOuVitR5g8lpwB4adphC1wktQ3lOrTh9a1KwJ11x&#13;&#10;9sXGJtFtV65cZYrojmU69u+nO5a22WkRtHt376UQAVw7tkfcfew9FYUXz5G3sptgGWaRPXkqeqsh&#13;&#10;95ITSxSBYFhWxkTTfvHsyaNdSzuOH12jtoa488H9VG5++/zZ86dPgjxz6mqBaZZwZc8uQ8BcjwWS&#13;&#10;Xh7cv3P18iV0Qhw97B72DSgs4B8hxyoKTwzAQTdHz/vk408x6SnBgZsN+AHLnLjqk8dPnjl1mjJ/&#13;&#10;kA4yscUOmAcMQrLdEPnQf8PSmW19A8P1Z11QbpNFWgJjZKHGxQTql0zSBEjgoYeKvMHImobMGPaP&#13;&#10;veDjsWRaFkaupEsZo0glBXuDTHzOW2SvJtMlJ2tR6kS5OMrLQsA+CNOJf9K1DCoKNdY9yEW+0AG2&#13;&#10;axliOVd1hUpiqKWbRfUin8qPWcbXV8amNens8aPKpGrw3DbzZSiz5rGkPI6iGkfEVpunwUasqPV6&#13;&#10;KmPKOI54VWcrgf3Bvm0BPXUPYhWz6iCVDg6t8awpb0n2A/DONllINK5GgaWWtbtSPDEKREKwrYjS&#13;&#10;nDLGrmEWlk0naFGMCUsGx+AesFeXSAdAoDMDTt2Khj676VLrAWtRHWUT8UYajvnOjILV5zqBVQZO&#13;&#10;yuvhif5kYEIKzkAzLlM0y4aXMp8sArsgifBFmUdqG5PE6yWYnEdQAdBV7qyWC1e5mc2qWWmu6Gpw&#13;&#10;jVsewiBYmFAyU6sE9GVoOV1BGoo2mfjclqok/QedmGTbFU4RZVD4yNn7Hi5ElMr6q90k+uZIdOf7&#13;&#10;pdkeVXnZ3WWw7ZvWxX7T+hiz5WKbaBOCdBXCwGP4qxeW/QY2GrX/grO4FiNuOIpgKDn1VmTLRiIb&#13;&#10;6BoLzRNJ95NgSEllFVCDOafcIp5qf6ClnqxF1BL3AIUAlTYQJh5LySa6lPU2R1H1BIA0msDSupFf&#13;&#10;dJ6B0wncUShNbCR3YhwHqHs9ewDyJL7+0uefs9BVfMl5EordsxunF7uKdeNfyS2Z7ywtnTx56rQh&#13;&#10;SIsLDJJdRhk+0iUwi2GwSAEWhVW7/+DRRx99+rOf/QJ1l+HQ7I9/8rfU32CYhw5zABERjhxKvgrj&#13;&#10;tmQxdEixC05HDGkxOjCEEyc5ivUU4Bd3xn4mZjy+y5CWRJEK/mwTtCB4FEM1twJehOv+oFYWktaQ&#13;&#10;pcTdo3q6kMvLNf9wnTO9yAuzHMpDgGCekz6CDeCmRF6yPCAribNbtw5Pbdf799m/iVYoFzVK1w6l&#13;&#10;7rJINO6o3Uah7l0xD071dzqDogxNxhhHejcLX6rZcFv1LdYF4hmmeKJvaLa2B+iUvI7qmU/IZ3xE&#13;&#10;Mg7+S0jCyjlv3rz/wQe/+Zu/SRlZWmE+ZckEp4O8UyYbM+C1qJZ6AqFMKwI05g4TsGzaIBlFLdin&#13;&#10;HRvWvRMonVeAth86QOhflKcpY5EJxXRXECwuUIeB1GNGig/7ytWrnkH24hlVVHBEgitTefuXvv71&#13;&#10;lX27t715zZRSoP361St3b99iDMwzk4YcRIVk0whi7NhOPh8HlaN8AUPj6fVPTAWyhrZvwwcL6Ixw&#13;&#10;JeT5zcKb9Y31Pat7X7yiAvTzE8dPxBAap9mopcREYaH5l8XhJ49Ny4S3TnE5Q2VKsTlVrAmVq0Bh&#13;&#10;wtG/KzgqiQJ1CUm3HfWE5Js3tM3psuwJtsQA9Vj9Pl7LvxZRTQKu96cyExpsU9GP3QVQAjpeS41J&#13;&#10;hKEcII8e7UVYXwGvKpkZhdueTnKdL9Uh23PNmCmsvtyPP+0JITOGrlo8Kn4Lh4ZcY9MB1bEHGlXA&#13;&#10;RdOidxMfmoQzMwSNo6T/NX74aPMHE+nkg8IwhNrtxVZK0i6KZWc5k8pAY4/TCMDOF4P+njyFn0PM&#13;&#10;oM/oG2g+QkJhTT5uMUPUURMVK1BiQA1uULS30qe6RLdV8wZC22oRlUqdq8opw/+jGhlsi+w+SIjD&#13;&#10;SkfN0qgajQhis+jYVtMKquHXDW/dkj0eGoEuCKCP7wTYDXJFCemL+DfsyP6ypi3kkmQRtRousiWh&#13;&#10;PRBSQqrE36FVJiq17/mPhQKYhhHeJXnkAUVU9WJ2lZltmlKrx/v1ihP/SCPYDzduJjuzR2+BthtV&#13;&#10;ysLh40lYyeOyIEbNT7JWq5braZIwRuChZbhrYlCmnZ+cJVQvvFZmSywzdyB2t27cxMeKUcgMUH/g&#13;&#10;4sW3Tp86yc2sNTy2op8K8adPnz60dvjeg4ecHUsFKQiMsfDNSgV42dU03pDqe/joUVNeXqLhv2Si&#13;&#10;SPTDMmyJg6DcQuRgEiDXbCHUhJnOmyfKcqCp5sAxI0/V+szdeQO7Y39ShgINmYWAK3barUSUkLeq&#13;&#10;IkVVSkh0jB2fTFgDLJht6KGoHFphgbnYI366cbTAJ2ur9NY9W1usqmZ8wAbt1ujrJuor+KktVDTM&#13;&#10;lFM8oufvzddpjfHxU1lZtzlkwHLRIEtfrbjVM2jcjMPphCtu6KkA1T3m4iHtIe0gImM2kyzvCXXh&#13;&#10;bxapgIPducNReEQaLuCH5r38Cvll76O1qgMj04M7GPQQW8Cdix48695lrUyL1+M26xaDovp2jO1y&#13;&#10;QjoZoMGwZfoDMTM/s9nfbZhi1noQ6Qb3NJ66yD7faxR0BvjUaqYRlBYegZeiWbEQTehmmVh0uDrP&#13;&#10;8t5OC93gKV7E21s6gz+hc3pII40D42Yc22XyrUDN0DQ8s174LWacouAOr2AyqQfCv+WK5PXTyVQF&#13;&#10;UfkvPXTGaLDDR64aajYOfZEDDs+KD5p73sbljIuLDE2enNOSa8XwIrrHbmIn8idTRN5ST0ekzZIl&#13;&#10;j7jBPVFJVKXCpcy/PxUfpKv1T1S8tmI1X7p8xaQq2uhAk40Mpo4bJixwFIkq0cqriXtL6F/lF7cJ&#13;&#10;HAT0YKcTcEFhydhrdiA24G7aZ0e4KYrWbW2RctFO1sWihj8wuzh3gQ4XF3FsF4HqRFUiVLMqO+2Q&#13;&#10;u6cGbBLR1q1RwU2HYUW0X+mATqCGlgjxstluWL50KSOnZBTlpaX/PoK2GkhGCKIzg+Bj41TuR4C6&#13;&#10;NdpmQ1xop33ge/SZ/qezZ46I73I4lpRJgbUwb+1J16gcJpad3utWRZ8hb+5i7I2u6GzwLnGPUY8e&#13;&#10;tU1NmMEGodoiWQduVUnkzUarNHFW50P0DTMMPLxHmJjkeyrsrdfgpVUUSVRB5ATphVHh1EtonDjW&#13;&#10;llCAt2PHcLWhS0QYsu6JGJEHMG3R0p8yDwUKhT5i3FmqLlab0UvamE6aOJjQ0Cq6qyHM6y8RsVhP&#13;&#10;KUCRWig79F6rxj5/Dt9Dnrb2FH/fuHZVxXXnDkJQGezFixfPX7hAB27evn3v7n3WD9FPzwkhwxyp&#13;&#10;uIe26xfHKNPRnkgSJFfSpEw9LGQfoTC0l5gACAI3OB3IVpKTsI+b116CMTJ1Qj8K8c+slaUvRc1k&#13;&#10;XJKALfNS3oU6Ad/98qEFoSWR34owCKZL3yyW6tK8Ed7FW2qkQKLlxpBrxRa5UTwl+6LKRMDMnqfK&#13;&#10;l/rtkp2g09QcR33G6iSWAuOorV27aNxGpjJrbP1Z665TirkbqefTzirHiBDJiVDhAFXsrdTXsOJt&#13;&#10;2+qVnCeE27J9xFEGr8jY6SGf2UPMU7RMa6kt5MfCIxH99LZQeHtYKcaLeAvj7Q6t0JfkUhY41n51&#13;&#10;TgswkK509eq11OHAHtzFJsZaowYRzbLXIcwiokgErFTuZ9lh1wUHeOU/+sf/2Ajo//Jf/2th/ooc&#13;&#10;yT8VxOkE+0FpUS08eNnM2kx+19rhmCB9H7EQRqJEuQPTVwWRUbWOMze4kQro8P8ytjL68jKud2qq&#13;&#10;VU/qS1xJuV4Oy68WiGzY5Ztt589f/I1v/SYXr1298oPvf4/SEPHPaICbh5BVLHdgDGrb7mRfzz+8&#13;&#10;Ih7XKViyEH7k34wYhu3yWj9ds6gmo34CP/G9bGXW/Bhy5gq43HQH0yJI3UXaRa0B1u5JAinXqF+L&#13;&#10;QGXWg5AKmML1GzcIrhAIMPZQtMX4aHqes3GpsyL7jjXSMB+YOgyBph4QjpHaeVw3RdZkRqAfqC0H&#13;&#10;xeTQVbrC9sKBgJ5OaDZFNoh0psLGwZV9hw+unqIk6tpBQr2IfdYC4BTCHZTR2Ucw9JFDh2Dmj0g2&#13;&#10;xNgjx5Mth8KELrW0kyTLZFpisD0i0uDRA86Jfvb55Suff345cdDGAdFJqgwdPXyUs54ILaHkEJFo&#13;&#10;GBtqrBjr6wZ9//znP0/ZAU1NVeHsGI9bnVybCIOQlkg0k6bgNOB/EahVeNR4ySWWByQCgIf6oxj/&#13;&#10;JXSWFx4Elpr8m+Qk7rbgFIwY7w6TYkSMnLI1lOA+ysZSoKsv0zd9pvLV60n7Shz0yH6Kc7DOzHEs&#13;&#10;byVrlSG+V9csSVcc8un3GpNtPNtCSVN9HTUaeKVMQbmST9lQuVI/pdXwCMmSK1Vbu6cqwLp5LRrw&#13;&#10;JkGOcp1WftTL4m14p1+95o34qeAUMFmIE+HWAtCWhU371dKqcNts/uc+yqd+F2swTdyA+9ur9nwe&#13;&#10;cveyePNAe63B4azmNKRp78te+51mGZFgXD457Cv+qpwvrD0Q9DnRCklcS0iX+zmJDlYwcALduXL8&#13;&#10;0J4qMv6aAHPNP2oH5jdWHM7/ZuAj4rt6Hr+2/0lgMiuCwVetSIBbwFJYjSFYX/gVVW5ynrKlteKe&#13;&#10;58H2DQDUCCYC3hPChgGv+mI/NxvNF0Ib/vyyTVpmk9ht+kfJAkSLaSLFrYTvcy5dfaHDWVg516Lb&#13;&#10;etfqrwxI3gXKJBTpUA/jvRVstVGrCpQCw89HEWGulESjco3AGfqC6oatwnWGdvvuHdaR78rpNMuX&#13;&#10;EvCsdDozUYtnlJPCeuWujNzOg0alchx3wesK3YKAMEt4RmZUTiw4x96KnmcgnpK5VLcNtWLNGGCg&#13;&#10;FLXAH4tuxHTBSynZgzHOQgIbg3tyF/z23r0Hlz6/4nlTT55xlIjFoC16xR4CTcixEh6UIQpG55Fo&#13;&#10;qssJr+Bd9+8/VG9YxALEJI7jNoH80KhbTDK0xIrMKtxDhDrx8tXyzfyYtpta8q5dJ0+cYhKsI/bI&#13;&#10;KtUs5ZydKj0Q5Jlj91hZwzKCyELHOVkblNz0tzpvoLEIcXtSuUwKTv03ZUpMSCsOdeOH/JSM1RO6&#13;&#10;qbuU/dJ1jGJkOTMWwkfibNA1LpARHpRQ3wTCm1RL2YpQrwndmJRoMOxNkCyyAeDXTu/6OnBPWJzV&#13;&#10;IXgRVIjSD4FaQWTE7Rp9oEBMRX7eaw+5FC0KCxJSwYyR92Z6MRyaHgTpN1CULsFxHz7SOu2ZDTB+&#13;&#10;ELmLF86//9X3yPNBayF/gSA8z93NqUHZ5gl7QifhHIslonf3Ehoh793aPHHqJAHOVoAByd6xsLG1&#13;&#10;8RIAndXxNPXtz0krX38uPpLa+vAgPLUFPcujmiVQDt9dyfzUpq1mXJZY3l4JUk5Fd7pxekPhoa7p&#13;&#10;LI/KjaFbbYwoaTUjucJP7FljXiJxhnftSxJn3viVMvLeqSwG30sb7XPV5cq+2jDtajkMN8/wR2ns&#13;&#10;y7Kyj/MZGvyrwfyh1fLeueeheSNbUakqB6GzIG7rx08cR65zkYIbvIuFtnp1xB+NoJ0bt5sKpzxU&#13;&#10;+cKnBUDoYQOxmZMow6POTDQA4M6NaNvyZMsIJu4vdpHlVi0ImHjPShMakRtbk6GltFUMutBxmA4I&#13;&#10;vtOSrZd0k7BT2tdnlVWu0OzenHWAcErjU9KOSTD8P6jaoDnnLoflvlb1RadqVSL+rVrFqgb5shKF&#13;&#10;UWZbm8wHfyB36H/LF0Lhs8eC/jBplJDEpiUGpuTBr0xaVnwbzKqIAxNgdEdCeulwmIOjqPgm/F+9&#13;&#10;OwNXYMUlz7NoPCPELz746FQGESjN0f+TeQooXDqHPjp9UW6t08U9lSbZ4yo/5OI6XfinCSlS79qg&#13;&#10;1COeOqarIWa0AHM4efIE/3EzLorISf1YTLnWNuFyunjNA4DJU5DzDpoZR/oAtL9Sx4YXGesQ9gUb&#13;&#10;wcRiQgoJUSEq7ljBuBnSkh42jErm/vJMCAZCsgrnq1fMeVVBmWqQ3xgduotoxJh9jyrZBolOuwwe&#13;&#10;qHJaku4+qgCqwqa4xI8b9JM2WVAWSxUom7EsfabGbtWKm4pjeotgShVUp73WbH8trMlEGfPuf61Q&#13;&#10;jzQ0VLaGPQ12T5ULVTpwkSEzBNpkaN16XKcnZAn0qXasBMbrups6M72OJlLUoFOdMl9Do+DXRiWz&#13;&#10;GWCZnRYBtbRDPeskqm4/fdpix7yra5QiKisNeywrSCOJkkv/+3bIoP/ySCcqrExdaD4nrSByQBYt&#13;&#10;wZQTNSyg06tCuLANkc0jMxPmOyOtnOXtfKFv9IcvdIAelpMzq80bbpw7k5Y4buONaJD2u0x8iv/O&#13;&#10;UqAEUH8Sj9NVmu2SlefUtTZjQ228DCfJ3e5cbtPdsmMHvkOeijCStGBBHgQ6ji92osrni/zyeEm3&#13;&#10;jJS301pXjdmzHmS0+qoNCGV+4oqKUPLl+1096t4DOlN9Q1dfFAyul364wp/h/QYngvB2pbLEqg08&#13;&#10;Vfu91MiH7nWjlYoK8dMT/oWRg5R5TsJxT0oIC7VABy1InOIJ20fOcdSP0na1o2LBFVshEupwqoGU&#13;&#10;gLtGkD3397YqEoIDXxJqvmWndXUZeeWI3lhsVDowncTLkAvLVkx0zktC3WiRVH4qiLnebVVBw59c&#13;&#10;p7e8gte1/1zXys6RRR1U2+yacltnta9A7IKEajknusX58XD4UY6GGzrP7WRe8YXo7y5uazOsXYrt&#13;&#10;ooydPr2x1Fjdo/yBl/LvfHOLOXQgfXwKuR1Rj3KYaIYgC9280lXuQ0MVL/Y0OchYnTl3Gsoqeb/e&#13;&#10;4AuAum/MeUXtADcrXKKXdq6Qtnn1wOvh8+i4LFO5R1liN11H2n6WpMsYq7jSWgfrALMOSTaMfZoK&#13;&#10;BuIV+0xPLJlJ9rFGu7+KtFKlBwGKrcH+Ro02enLXMgGatkYSz907ydpB6K3mIIfXCDJrw+YTU9rQ&#13;&#10;PbARhsn/LAyds5qruSHYjRQMQ6ugYYwlsFJXVzbSh801jr/TpxIaKweg8xWCtMDyjS9TLY6y2e79&#13;&#10;ElUtUN5iUfVEObTBoti2Gx2y6lyS6eUSvCjywnBY1YaUiEyZDpe7/a8IqKCxsGRCZPiOykLqoysi&#13;&#10;MVMF3g8dyllFnlLW/EsCMREcuqmePjVkJ7VPUdZJuyG6pQW4WED3QrhZEAw5dlkEV/i1rIN7qi6W&#13;&#10;FRPFVsdMtb7SdrWCTH7za5Xs/WjRbG3Bn6uW8ymNiQEGvipfrb6qw/5LZ42WS/AIr+Z752rmY3KM&#13;&#10;HCfGS+kMv4K2wwP5Xn2s3XYpW0Z14jy8DoLnNiaZmU+bVMre8bu///sC0P/Xf/mv5US8SaaQDc9S&#13;&#10;0YnqM05cAhZCTwNOKs+CvlninEHEMaBuim6wKNnyI0XIq+oiBkEY6puD12pE4UoqC1YRTCRpsYxw&#13;&#10;zIRZJxrL0hTyAmrWtLbalpqoMajUSN1+/sKoAX312pW/+MH3mSFMZloJRmhuCITWVWnKRjYJodPm&#13;&#10;wvOpxEpldIFG5jcBmaodYU0SpRwliTAyekyREHpuC3ZjbMgI3K7st3Qo0m65h0qjBhGYYEAHZQwZ&#13;&#10;pPGbxNMlLg5Kx+4nhRdc4xpFKG7cBIYG1qgWGCXemkTQnQVYA+213kNdYTn8Sl0Q3R20BHUnQZce&#13;&#10;waEPcGkndS1RqcsrnVjUZara7dhOxNaRtYMn+JmggBUqOO9bO7DqWV379nL6ykGMkN1gy44Qw/tg&#13;&#10;Dhx7/OghBUlx6dCIRTxNOjbUkV1kSvzjJ7dv3Hhw7wHdYAgUfQaDPnz4CCsODow5j5OZytJsyKpZ&#13;&#10;Qr9xXWAmon08ePTw0meXsNVZf6JI4j6lnPRu1kYAKZBIvS5WK2EK2E7djZy6FgsMxsx+xcTiKSbF&#13;&#10;/BE0nmwz9irKSaM2tCs2qB67nMwm/PxU3iBqYB9DZOKMXGRunecJbk76VdxQqZNSjDIyPqGaSg5W&#13;&#10;GyoIoxSILEOhz7Eh3cYw2O4m/kzKrVuz93doFZfD35O9DZqPmcO/rn4OumNzROHTYavZnxeFF8Df&#13;&#10;jf1JtFfN+9lAHS6sarSyzuChTJw2S0pPhv5NU+AeggkfPvDMVvqDloa5hZwJ92eKrG9In6sTD7g2&#13;&#10;0K31s6y5PNqhD/Q2qfSjfrd8cfCjSaAIdiuSmYOZsdKfoLHDYi8PyQPKrJz7YekG2AsbGR2PN1KV&#13;&#10;AE9G04iZS0WbVnTrZAn5FQtudQEjQhctyyP/fanbnObMSyCw2rOhRwpJOyCKrQzqf853C5gkttVV&#13;&#10;Lt+IqlE4Pv7/8Bz6QJcFwq2o5ekQdVgw7S62C2HRIV7YSj48yD3NIYJuDS1HpO0/gEKghy/4Jvd4&#13;&#10;LkRzUyZxpaaYl6oshAJVvvORO2UgWECR9DBhf6p+QMcqMAou69YM/hz6GUlA6WdKcSXMT6ABvq33&#13;&#10;W+V7ljHVI6s68Hh1EeZHAwG5aAFKI48Qw1F67hJoA89sqEhdsrUHeHbuG41EcHiYT4jcHOT2uaq2&#13;&#10;+V9yvySyWbvJiuGeX/xqJKZ0EVONbuTrODk7dpA0ClumcVx92BgsMeMlDgi4M6c1UqNpF3HnOGk4&#13;&#10;fePOnfusGFAnpPTpZ5d++rNfsNOJRSec+dlzHGfSGLzOcyhwzomlsnBUEl8q+F4RDjKO9HU37NoF&#13;&#10;8bLxoiy6CiwAP9V4x3CvvGc/qKaQ159Kx0yCdlr5T3gf0vNrH3zA4sIf+DW5IjvQJqN8yBxCaiR2&#13;&#10;jDDVSYQVazC0vMY8tFR5Lf+ZXF/ov+W0UL3ZOZSqTBKZesCUKcnjVVO69FUeZl2nOhxXggDqlq6S&#13;&#10;Cg8zbU2Vyp6xZcGf1Zw2Ng+vrSHfk0uhnximzezduHmDiszIeaO/o5e53xNxEA+lFZ8UhI3NkaQZ&#13;&#10;RFSwKakztv5Qp3iwhpAniOfzel2oVHCcWiUB0SCnhK1REW9T5cD1e41PlhiRo4cP5XiARQJNkRdE&#13;&#10;fzA7Woa0lnLhYfU4jVSwIFBqb7Htz1+8CI0g2thBQHtUibRUPT21nhmERGzjenMLePbF0+ekDeGG&#13;&#10;6D6it/oJomUxh+XeFeKVQZalCqYT5qrpXnrrrilgMYmDMrShm5avdh9VH62W2Sv8WidTVDKRx8YE&#13;&#10;VYmsesNPZcp9nSb05ONsh/nIEPPh12qlJWO1mnAzrjQDkXc14KKUU83bvuX4pjYS/jq08zC28NOY&#13;&#10;ykwjWGqMrt2tvU4LOKF5iq5yPKnlDrbeXLp0CfOl8RdWK0xUIDpJY99UZSejiKcaXMZ1oKiaCjVp&#13;&#10;eGnVQtYdDt7joHDqFTGBmWvtGFkfhBRlLFKw5qUbgWI46zkQ0ur/gdFxHGZl5bKTNV76nC0N3tuZ&#13;&#10;50oXOkQ7TuTLRb3jJgN1FMlmgDxQybRmMNUivXiO/qJJ2BTHHOX1tEPE0/4DHJNxgL7hEOI7mh0v&#13;&#10;DcrquUB0kmXC+mRozPPRIx4ZjbLv2BJyS8/N1Y18LDU6w6693kG6x53cFkYE0dqpHsmIzdboS14X&#13;&#10;c4AMv7uCGujJUVbZ0rAp2B56Wg97gAOCOmT9PVeQydOUENgSIVWxaeS+NGkuMNl9XGQtCKhgAfjt&#13;&#10;wT3Mcs+00D1GPP7a2ttvvXXq5AlmgK2diaXDKb+OGyaHJrn6nFD/8OGNmzc5rYogaDZ1EieNX4Ev&#13;&#10;NrQPjmQIZ442atUj/KYsdy3tIu8lXVbtpEe9ib8wYZAiIpJYaegHeBRwqvyWSWOeYyqvMpvMT9Q2&#13;&#10;yywSlKmHkrIGz0Z+96CNPNXdynR15mmt3I/rBfs0rbNTWjzHJZtAzxk9p1dlODkY0BoO6FfsSJ6m&#13;&#10;5w1K5de8SwvZNDX8waE5yKBgHx0oTMaVRkR2j7PuDJlPoSsGHsZutGzDodq94guZP2H3WV2k5T5O&#13;&#10;s7U33ZU5XYDHIacBQCcnuoY8Z3npqIbrehYMYLdFA1I82cVldzRoURxh1dr6ED/qN7qPaga7u1rm&#13;&#10;lNsRpX1gZFlEE1Co66U2FXi07AUyY7wodXBKXlS23HhP2ufB2gVl3bXPebDFPfgJt30H2KkrP2fs&#13;&#10;bSceXAPwyzwJu6ZZjfC9e1ll9u8s34EJuu7cxuTUFVeujuZD56NTxWU7BcQoIievQJO7K1m6Xkxm&#13;&#10;IAYt6CJlsJQ8O+IWKwgYTs6TNO4eHYuZ59X0qnuhXhkd9wkOVRJF+eyvbZkPw68KYeUilSDZbF19&#13;&#10;6JNlrSpawY65rTQPw0oLHIgttMSL+JVpZFHK0tts2ewsZYSf8sG+oHII8aFnzp6l5ZYQrGrNGFNB&#13;&#10;fpFq7DBXiMdEqClMrfLRA92jtWQeOD3bcKrCrF0++VvhXbkTLigOU9X/xKud0/mYlslw8+05zBk+&#13;&#10;DJ/ntuKYzAYMaojsCb0dea4xLopyqODlkIBZl6tUKmual7Uipltvnhxu4wauQyedzG5VRTAZAyhD&#13;&#10;wRC7EFZX24OBL8OJmSZ3ordVY6p78GmMCJM5X4G/1X6pIK6OUbGo+RctpQTM92KRPF4yq8KgMvD8&#13;&#10;OT91p/Sl/NnNxZ80QWtcYY9FGPnhi5qVWI0x9RovsflYnALQ9ePSptws6iwvLyUkBT/HiTs5ns6X&#13;&#10;ye58a63gW2lqAn830RYWRgKi9b7ZwrEZ6QByVNZmumqqAJmvrLxgbXKqELWjPMIqu0wmKMQj+O5h&#13;&#10;huJrAHcG2tDHUROfPH8C7ngRHVaZ105UysBdcOkw1SyN0iTlSdTWWNClJfIOkfOp4+jRAmxm5rW4&#13;&#10;PMB0st88KLjkPZ1jlCoFOYnB/MLokF3iiu9kq0vhxdC6vhJejkdgljy5NzlkDMA3B6mralRFt/TG&#13;&#10;QjAzdCbawjjF0XTYIhrRFhx/prFSI/iJKSC81A2y22RHZzseiJ7FV0C5m6KqKYecSiop1tfdQfak&#13;&#10;vnmtgZSdTDCoE5eF0N7gdKslqyEBWgFR1tfFgbMYm+fPn+eQUuaNzjMcOoMwrXRmCYDOGFoNqxIM&#13;&#10;i0If6CQjtVdxe/AUelGhg1oH3bD0maciX4zjoal5lyELaISXzu0nSk9FuvuoykBnrLugW6yv4FOV&#13;&#10;IBqXAEUFB6ujvWP8q3nnWu7m7BpOZBp6CJ/veA3rTqgVVW1fw8+z2Y1CVsVaXv723/9tAeg//Hf/&#13;&#10;XrApUrx8J6GlCcLSFh27txs18aGewWIFZBffxHM+fGN/0kN+Td0rCxMHnhcKEgUY1mE6mQoSlT1B&#13;&#10;4uM628Xmb2hn97PkF/0SFZ5mUayF+ZyE7QwMg083DvgRNaAbAd0a0KwtlDKqysp4eMwABIDRJxzW&#13;&#10;FM95WEPWYKqdatEMz5uyonItAvQRNhNfiybTJbSQBmRZny5RikwoV3ruPANWtCeuQQlhIJJovnJ9&#13;&#10;nEywm5vRAlhWSsc9ePgYbQhjAl7CmGiEtL648bdYUaEEY8LGwQLMqtoeZUk3Nnm7sRfaUK9J3YVK&#13;&#10;NBGZKDjI4SMnTp7AZ0sZOxMp9uw7suYRSfAFvmCiYUUBG68dPHj65PGvvPvO+bNnOHrJys6r+7A7&#13;&#10;9uziqKSdHDEI00vgnEmdDBzZzVwBmGdvBGokaoZCn6kuTXwEqwD8ee/BoyfPXjx5xrHdjy5dvkr8&#13;&#10;2t59q8k3t/OH16wdZtiaBy+QcEJZvZgsggTbWWkPsji4//jJ4wQmHD5yGM8cb6kplf+zph4ITjVR&#13;&#10;c0T97LNCKEVR8FGTNRwMkV+NRUwCRYycQ+DerGBSYBJx5IGQbF0LpGAdEnvCcTOw86TocJhMrRvh&#13;&#10;YHc8pJtw/DDDMkSRo6DQftzWMqxRNT+a6OCJMbdGxSuDcFP8lyVmE6kRG/WTAsQUko7XlNasC7yN&#13;&#10;XCSTs6K2bgDiQ1dVmi1YkBhuuAXbO94QjCZ3h+bSEtGy6ZjKtGKbB7Hl0AqgZhFVq7NsoQVbFtsz&#13;&#10;lA1z01PKITYPHyaTXTNb5RgoJIn/xEPzCJaEQG3KS2F9cpt7lnhz/ZHI4FZoGrkFbtWWFtFJ06ML&#13;&#10;xdDtl/5YEXPGSKDMPFF5HLqQCYbnjJyUiLZEbW9tw52LFohRENap/ZBjIA0TcMkVCM4ejBvqFP+V&#13;&#10;NffkB1hFTrsiApTapmU7L1+lgOMTYr94Z7D4ZAgUFBClMnY44LBitHHK3IDFwhtF/GWG5hYw5zBc&#13;&#10;iNyfk7Ql0cRHpHuE7Ww9H6vyihVnxdmY3FVuw/0xtLASYc1vcOfpbEIApIGQvchLC56AJqA+lBVX&#13;&#10;/NiNFmvLOcgqYmhslmqS9/E4ixCIGo0H/oya2GwvY2EwxmTFngUxXAVVnopBs6rRKyrTJf7UK+o5&#13;&#10;tDpqGpdXkUY7VdGioAtAG0zyXCSd+YTSjhw5nJIydzFUak4YayD3sA+1NCDo2h5Nv1WDDGTDPeFC&#13;&#10;itgofkIfaPEGNFHaeAXD2GmPKqONh+BnUZLuir4Ff35KDG2j8g8fPlpfNDlBVtq/f//ylSuE/LOg&#13;&#10;t2/f+QSY+dJlCBk+g3XxN3/7UwiVdHM8hT/7+S+oxcEcA0DgO4TDQFtMAEkbVqPyJBByk1g5tMll&#13;&#10;EwbXX8KaVGucImqJGJVDPAETqg0PLhPPAY1wb0pCWUlJ8EJ83HRgvGgGR6uGuuJqqOFDIaRNQnPe&#13;&#10;e+9d5pzwbQQfdvfRw4dRlWA3KrXGYqyT0cFB65bzTjQlU8GkoQwZlpiVY/NU7eBPxlKFuB4XK+wY&#13;&#10;lGTUT9c/Ur4Fnb4I34gy4Sbhp9JkVZmaqb1ensksCYMpmrliD3kwStISCe91MKBmoTnduXsXokLa&#13;&#10;mgewWynDbXX+eT0RHMZ0BP3kiqespA+x8Fu86DFDKMlWi23tP/YloQp1e1y7dqP+acnvNTWCHyU2&#13;&#10;/5Xg0Tp4Cl7VJ6DcBHsS9XH50meo8zBQzxNmwy5SmkMzkrHgPmA86LNHjh5d3r1M1YKrN66DGx07&#13;&#10;eeLWnTvXbly7//gBXIVgSc7BY1MzzTlbmI1M1g5eao6C8MzktQNr+k5jWUHw6KkQPEo/nhu8tkws&#13;&#10;g63ZUN+GqzyFiszTrjaZMAQ7ltoFqRQNemUpki5fV2feqnKV4KfVOxtuBhesUt6dH7E14jLKdpz2&#13;&#10;KXGvii+7Pss06n6EvVg5kZtjtYmicgNfyihAvoCDwyuksY4OYVTOoDLJgY3pcAEsakPU6OWRYU8m&#13;&#10;J4wPi26WdI4abgfwYHeK4Gy1VKu9MArw0yrxkBytcbF57rVD6FXrwtUrRjfaK26m8coyy+0dApEh&#13;&#10;DIIsV6WYbshNijmojiN5T508DaWJTaQ2FyKYi9TEQPnhqb1UVkJh24ZyiP0j8Bp83R1Z7KMU20lW&#13;&#10;jLZW2PAf52Tg5LtEMI2UaoVfysRV5eDXzjn8BHcaz6psU3XHTF4LwsJ/IX6e99RBajvsAx3eihvs&#13;&#10;ud8lnqeffXap2awi1PvNH2drIi5Rz0jJr2HfDDNIGV0luSnwijjxc9SBe9YwXqFhSJupxiAss8UW&#13;&#10;Pnvm7Ld/67c++OADgo9l1wBKeZ05y5sbnFkNrzOfAIPWCVnAxkuFVWVPAqvJ8bTeEeJIywabeWsb&#13;&#10;VjfyCuoxNEBrdgnt0NwSototVaHbklrjWrNxo77z9sVf/uY3iH1mpNRxqi596tTpr3/j62+9dRGA&#13;&#10;kt6yE8lNhuffplLT/QeceS1sJkKhG74mGmgYM8BbqiiqoifY8+yZMxEHhn8mFMtzMssnz5w9lZsp&#13;&#10;HQYEDxIuFtx0ZibHyKe4iiE8aNt7JGNsb5bDsH22CMOie0wC3e5m7M566623eLxbnutlFMW4IQmu&#13;&#10;lIEXheRDH4pO0uHGhZXOC2XSDXrOovKFDVsUA47EK7oNI3CJETPhBqprwV9+YpL4wnzSLDfzIE/x&#13;&#10;ncYLsDIJ3Yl0qbFg9FRUJW+nP/3CTykYDbYoBlFeUeWWFhr3ysB5STvMI+zogl/86MF3i2JGfOd+&#13;&#10;VK/jx0+IfHkYuzAhw2cy2QsIPPI4MYCSKEBqLxiQ+fvkYpMIZezLdOhZeUs5RrhmA/lHFePiC8w2&#13;&#10;lSKodMHkc4RHz0pnfcvu+NAxpgXYgiVQT4jDr/hsX0SLPM5AIB5aa7xeByuf5ziHFHVBE4AeaBDR&#13;&#10;yUWeYgk6gTxC+6xptawyz2IBXUrmgfb5s3HKNCtYlrNkWzCNG/jy1a9+lfZnGJFGuIfOcJG3NA4O&#13;&#10;WhDZCcEUNCzXihzZwYqjusPImTB+5ynmjDSLAJfWjYWlIOlg4sTuMXYoqqNglngXPwHlWFs2h6ky&#13;&#10;kEKQdJ7XFRUtC1WpTqgo28xjh9bXm8UCScC+6Ak3l0PSNx4vHdKfVMs53j87PxR8pw8EjVGzHnUR&#13;&#10;ndNBGc+BpqrlReAAlN31Assri9Yo9YyBQBay9DTYs+nikueGqDEGsLscyQ3KscyWD8apZjCZ7hzc&#13;&#10;1WCmY6SuOE79l3q/0C0DDsq62Y2ON5iX28rKqJ5AGJEi6tfcRnoiuE/s27CojM8rI6Jl9elWC4zE&#13;&#10;p2Ol7Qr0SvCIG71K3dqlQD4we2adK+0zM4HUY43wN9R/SWdwfNIC8wa/yja3gnmVNx4UEd7HGUWq&#13;&#10;Ky3q3f7UEVUZXXVu9iVUt6zE5GL44W5IBau5TzGxTGbh5r7RoKhk82kURwJ2jP2ANnJPFaHkC2Jz&#13;&#10;PRe42bkTqcQANVCDm9NPmGG0XjepVrkpejrXDTCKH0uaJAA/AT3I30yRXm3sPR7nToeM2GWzwx6t&#13;&#10;EdTzJAWXoeuZtTb4LCONPQUO8xJkwzzLRJyKABZJdGsrFj2RHqXLonb0b8ROaQYKtlLCKBF4NALp&#13;&#10;IrkIc8EGNqILrkKtCUqQW6WA0y+te1hVBKLm2Xh0gJS0aCJt0JPlvzTIiHhpyI1If+mZeZDn56g2&#13;&#10;MjDV82NYxhaO9q/Vk4yHBLv0JxqoqWBcaWJoGKNTkixtvlfca06mhoe5XBg5+JyC2nf7M1fyt4QL&#13;&#10;MFP8TYetoRGkODaxk6LLi/9iU7PEPM7SewgJMYue1E1OPEebGcRA+2xwFHYXLkfjGC8SdREDAGsC&#13;&#10;RIa4OGoDFA1nbrxOoXn6KaNbR6+AQ3bjQ8mVfdXDKz5oMVGJMhA3VDYmN1sH8OlTaFu4LMWXuFhs&#13;&#10;vdy1/J9O8pTWds4eEORNdG9v5h5uZoxTOG9mOJ9q490sc0+yPlpw7WTnk195hbsyhe8kLWde7xpv&#13;&#10;Obx22HQu69ga5UMII6mcsmjT6N0RXEeIrOzVewE5GIFg9vGr3/+DfyAA/X/80R+Va/OaDlJYOWpB&#13;&#10;RSZEpigKU6jB1hj1yrM5gqPqAmQw87XwrJGswYDpOY270kTRqmG7mkwc0wTz5am0IHI9vHZBwCvh&#13;&#10;23hAbUGRAqN6/7bvPHfhwrcKQF++8r3vfOf1S7JyoKodqYKaupyyFQuJ0iwzNcdyMs1QiRAaThUR&#13;&#10;OtJyuzSuaF1SDEB1ZzrsxXVKND5wAowigI44QhfJOG2LwTl1UEZZ24g4COgA0gfKjLFg0lwAejIg&#13;&#10;4EGwHzAIe5gdqDIkwOxBuqIWKboD0aNJwy5wyye4g/U1NoSuoj9F+8faNP6CSWatmB+x2jce5wIV&#13;&#10;hiHi1bEEx6H9+8+cPPnV9947cfwYFTZAnPfupmgtTJm4HsFZpo7Xs0fh1kTB8Tx1GegSSr3xfegc&#13;&#10;DzwIBaUcjZy8Yc6/5L8bt25dvnrt488ufUrw87VrlATBKmI9eUSkGPwr+QIJe3awOattiwMBmzuK&#13;&#10;aXSQWh9HjxA2wpj1m0W/t14Eojr+AEQtRk04jfUi+A+8N57hvbSWneP/9I4k4756DOYia8o0oINC&#13;&#10;EmKm2EepSQQ8DRwP1UvSyHvD5y2e0E04rD5DrkbWkvszojc2kaVz6yXqvZXKs56XJfDTOJ3ufC5G&#13;&#10;/zSWme/lJkNtUq8yM4tN0TOXmRei0hktNFyFO7vBEAaEFw/W49TeTntEHjmsYmN7E1YZZcgtY2e7&#13;&#10;d1wIeG5W8IFwj8f1GP6P7dYDylk4S8o6eBLJiaBpnqN+vCZ9MAxRP7an9WfNHqjq0GFygxMSmLJ8&#13;&#10;li8JnnWRWEYrUmdEzmosN75UB6pIzrGCSc/JMSwoglzmSt0PPCzcH0er/AR0OyWeoSzEGzUN4q5Q&#13;&#10;+bBQgi5qTrr3lBsr9D+HCz1iz2GQCB/A4lpgJOahPQx3ykx6qXuZL1W72VDlRex7pZSVhd2A3IPN&#13;&#10;HcpJgkUAaNciywQ1p6eoi9obDamu0gNVsxz0mYWIt2XLkrjT4VShNDMwoNGqg9Xyqzt6dKSQuTRq&#13;&#10;8alUpxH9yRnfXG47xVDC3kYim4rF3t1JXFGxSAR0auUTzJKU9lF+IeWtsxHNBeFO2T5MrMCJm3iQ&#13;&#10;HL8UPM2JFImxSqw0XcXqy08m/1aLqjzmS+NBFDHxEvNhxbuPGt3TK9xQ6oon5jVoHXwkIQ+EEsAi&#13;&#10;RllVD15txsNjspbAr9XISmmsUfm5NflbjWFzM8c6PeRm6il7shRJ54+efv75lY8/+oQC0DhZiAD4&#13;&#10;9NNLH338KUHTLGY2wSvsG5YD+wZYR0/IknGsdZ6aPRClMGyZhSbJEfBO7wpd5Y3okeyPcEWAynG0&#13;&#10;WsUNhEfScAKJqJNOUW/x6+SvEcACaJIQgN272Itnzpz++te/1gqM6PrIG6Tqo8eEapq3Av3mvBED&#13;&#10;ootXMoHlfryGE7TEIJIioH4n4fQ0S7FcUeLoHhH6WgMu95f4YVWl8saaAbVIq+h35+bVo0bECPbc&#13;&#10;GRVQ28ZdZlZAklcgOmxfZs+TS1NmwTNR+SnqLz3MlhFfcwPFZhOdocxFlBYap6sGW/pSx85Fhtyt&#13;&#10;UeLhKXREtUbpgGo8qunEdxrzD9IQymfkTXPjKQQLlE+p8xMnTiATH96/d/MGqT8PCQonHQ+ctR5Z&#13;&#10;GkdsAkS7AQnDIW4RZQ7xiTf01aurN2785G//+vqtm6CwbBsWHY2eO9nCUQlMzaHDjCQx1IsHVvaz&#13;&#10;8+jkvAuEGUx7kp+Upbt/dQxrH/YjR53ii9t5Y53ifqsBxg5K2K9rUey95k0bbCP1u7X+Zu0ZKCAH&#13;&#10;do0YtKqCkFCNw14vVFHJNfGEmtw9OswKy7Gg5JPtTwT+KMZXTZo551O1MOWnRQS4R2sk4Twwh1Dm&#13;&#10;OqRYYqscyewlwU5fTmWbvrHqnEQmh10vkpoVq5iAC7vNd6Za/DBITWPomkk9o/CN+KZXTWlvzk2d&#13;&#10;DTw1QzksXMmVqRtLExWXwYLm8KICJcO+yiSwnB5jlZ3ODWNNBY5zDMOU81gRXxujE9tJq6DslWjm&#13;&#10;jrT2Ax+XOPEmerKh8khJznrGL0IniEPT6AL32UnocUAij+ukjvzeg2sHcfbLJl8TReHhFtg7Igi3&#13;&#10;79I+wLGAO6ED+/aheRIhVeiqOvndO7rJZzCFDRVwU6irsqEJYZAXTYHiWfM96SBoZSC83/rWt1ji&#13;&#10;RiqVwBrNrcpnnOw4MAPysB593DPujk1rWUJhCHsnA5Q2uhCyHs+qKBh4YiiNCfeMYmJQ5DMgjB4z&#13;&#10;CCGR9UeKHU9aeicVby3OExQsZWFVYMgpuX7jOu49OsOkwyhg/FjqDx89QUyYqOSx2Grtye6KIE4p&#13;&#10;M4afc/NQqAzzKTGXCRtIFcuTxSSKjj1k6HrCrqs0lrk1Rb7kWsJgceqaLUyDCcMiFvSBcpUOMdna&#13;&#10;OHNbD1bBShok+ZKLrYQgXhBfbzVSdY+oZ/UPzaRVcVy66ofbDITfR9mZg7TG6+oMK4rK9dLtXOCS&#13;&#10;7sm4J720O7rynZ/4t3yjykyHmf4PJ1bUS08xpf1e7LMVMZU+jVisVsNas3CMsV0VYxrothBVKVbv&#13;&#10;bQKxU5fDulXGallmSgObBUU5jBo8IoJ5NT8x+Z2cIGWeX8rKcpGFq3DptDMKfo3xZcWGjj2Qsc5+&#13;&#10;t1LOLyrjovOsZpGdIr/lcvNUt6wIt5UrRunV5VmnAm8sDxEJmtA6xcV0HkO5Fn/GUthT1KOzV2ZS&#13;&#10;fJnO94jm8vZsWIGJHptZ46Uz1ng9uUTiTNt4lAo/NAxJMEBa4DaTe17qUGSVOvklvG5k/uVZeA6v&#13;&#10;4HvXPXn/+l2KhTFe+sDrAg3rQ6V7DJA/h+SNW7EUTjdUvKNd1Lnicuw0dT02lMOk24UaikhyfymE&#13;&#10;Oyuzojy4C+gGalWUYd2QYKYg1/AHpt8iP607H8yofC92isyZxwO/GulSLs1McnNnwMTaFHyjAzTb&#13;&#10;wt/1zTDM+k5QffRGTwln9EDelY96tpvEVRzsou64qSQaQrzF/TsVfLitW7IbpFusEp+Ld27f5ksJ&#13;&#10;MuLT2A73yCSbusW66fhSeobYSiTu5RSsX1l1R3TTlYHAYGGAMZEUTwxxlp6QT73LVeT6VFEzrrS3&#13;&#10;7WffVTnSOaxc7rjCE8Yh5/wZ3qsvpKiLFVfzZwdLg6pGWXEed1+N4/JGsGdT3jvJ7TPWOQBbu6rQ&#13;&#10;zO6orQch8d2bY805mQyfoIREDfLhKYLZESuK5hxJpTKgYDJcj0+5SiKMleP6LlTFE8ZLQIYxCBbA&#13;&#10;NH5L1xbBeeroUJWRarEysoRDH2AesJCBd8ofqqLI6NIs33lX63Hji2Wg2nhALkJYu1AYeqST6ii2&#13;&#10;/46dRr1YULc1vzTq22eJISQOegC5mkQu/DUSYRkRcG3tOG5WW2u2R9yiVWOqCVVTYpiR7zL/hHd5&#13;&#10;pRafPyWjrmstjGMAk6ypUoOfmpPUG1zx0Dy/ohuHzY6T52SwjD0+VZ6j2e4FnvIM9kC35ZBsvYT6&#13;&#10;yE67R2iTV8htaCQ+SCN0Wy4jEHlKcBhXjrkIigIUFQaw3V4m2Sjq6DiPtJYRHaN7bJnChqX83lOL&#13;&#10;qawpygPGBUWo9S6YCJi5mnkg37vKzaHp5ip7r7u3W4PrfGiB+yuqKiA6A13TCt/u9HKDapszw5k5&#13;&#10;BgKlkpFMVfObLfCirGRKpeccXNT+lwOX07beHc1Vl+iru4g4Y37/HwSA/uM/+ZPBOJJuyWJgQ9EQ&#13;&#10;s1/UPDzF2eFTQmlX7LcWbHTiVihOfmKrXJeRuT0m6I2mEDlgLESNyRGCocDEq9MEzcihzwG1w5ua&#13;&#10;oS94wJBKoFrCRUoSxgXpnT9/oRHQV65c/u53/oxAL7x7hIP2/BCeMuAxxdqACaC1FIdqFQ2rlzZ6&#13;&#10;ogH/vIUhKFQomQexxpfIRUuJWXM9BtiyZq28ifOLtIwFyapSJMm+QJKkE/axk7zaRrFh4qDBA+YS&#13;&#10;DCdAZYQhKIMhHklCeunYsXfTDvc7fNDSuEZFWyyV5WnXBFIxhP0HDlCqr7KzNBfv7i51/WxR9B5C&#13;&#10;/JSgBCQ/emSGpoHKKqrUXqMW81sXLrI1WWtGiK+GkSFS0BA9lw+IzYjsx1AumxKg+ebtO6w3+T8Y&#13;&#10;E7fv3rty9RoxIbcJWLtz9wE5Jq/JL359687djz79jER1YGiKOVCbFunJGOGNUA/k3/S9ADhW7hc9&#13;&#10;f7P5klgS53A7odfyimiHjMvbhLjkgdzNLCGrPTrcuG8+JsLTSVoRBN0DsjNFYi56ZlqK5ZtCiybV&#13;&#10;EDAoDYUZI3zt8MGIHOzbJYJfPHVQ/fs5iIjR6i3e4qcAtFQS06AgjDq0IFP8lQAkqTbI4Hq2g3WC&#13;&#10;wmU06buN+cz7vLk5pZbuxm7L3sZPbDHGzqoBKkl4OTyuykdThCpru095nHFVG5jVgtH1KQsJ1bOq&#13;&#10;f8tQiKA9Z+rw2WE3GtVunuEjj6SnNf5t2DKTb5+FyOUBLBiWVohaF0jLCLIDFfYBg/KsQZ1sExh6&#13;&#10;N5Edi++dMdfG4HqCi+MLnUKBOhUNHSorZAhR7ODgA4BmZloRm18JwWFB2X/yIjg7wcvRQYNSbSf4&#13;&#10;AR8PnbSfqt0OO/X9U8Xg9eb9e/fAHLluTtPGJvFoTcyRiU2fzmEZZfXsMqtufL60xr+MMZoTIkeh&#13;&#10;ZW4GuKQBHQbOC+Q2BGHYVMFfpKtK9VIYNMkOFf6IVW2Ry8Si8ic3VFGG+OEMRZ/pAy/lemVG6UF8&#13;&#10;OoyRyK9qAKgVqm7BwJkB+gbN9Ke6aoHYEnaBRw6WOMoiQ9rJglRMJlZljBq9J4qg/mhezYQw9gKV&#13;&#10;QztJXnzjjhHVluiK5wMGa9GoHdRbPM0XgoqYH1gTo2vkCB88cBbdnNg+A4Fdc523wOXMzUzWRZJl&#13;&#10;Fdg6rzkeau8eY4cJmTTdRMwik80cUBVh4TlFoeO/0d8SlaKSC88KDIhum+kRSBQsIZ5vqMafyJym&#13;&#10;0POVy9cuXwZCvIMeBdck9pnS/HB1Fo3XsGwwI2iKUVSsoLAGelZKRUlVE6K3IVHGKyjDABkym0Go&#13;&#10;hz9j4TP77Bf2OP0OqId2a0oa/6LFQkZcRH6pFudIZZaLxScq7+zZM1/72tdOHD9Or27fugW5czoi&#13;&#10;e2Rt7WBP9SQklIWiSTzSNV8ZO+3QPeSvezPnHyYoBvfrjtSKDdNNYh7TyNaOrZhMnJG35A7ppqgA&#13;&#10;Ldup2ZDdbYerf1S9VoXaxhG1hC3skpNzfuaoyWFyVQL61WWziSgnsrOU321Lx6SvsNPo1r4Cl4mh&#13;&#10;W0vLugEi6VDQ6wphT0RtMEZb276RngGA4Fn0GFnPfjDSzcPiUs6LzABPvs6J9pw6aHLPDmKTiU9B&#13;&#10;RB5eOwRtfH7pMyYcRZOFPXf6DEqPfBAkCHjXXJIDNIJwdz97cPCuffsPXL958y9//OO//tu/Qw5C&#13;&#10;/ejznn9LGhMHJ74aRAhx7uFMZILQ2SDbFvfs2kPsE83WMIZiWSz6SeAYk1PtcLYta7PxLNu5HKDo&#13;&#10;uZrAhPcxaq7wFOZ0Vy32lPhIga1KIo2ruBmQlLCCxtRANrDZsosqdeWB3YDl9mV61VZlPqGH7rLy&#13;&#10;f+2HmBZVaiP0hzOyvJRuwEgZY2AabfLKMm4uysBCp8Lpa6alHsE22DZrhVqKBD8WUo0jqnQtx1ob&#13;&#10;LrolF+6JObA90sp8CIIZk+TIn+Y23rvXQBI6QGcYY51eRl0+fjxDJ3SYt9N/VY9kzu3ZZXYFD3bU&#13;&#10;lSBRw1pvxHmze/kk6UfK7O6oyLAPKas1ubQHPNRFqUwvk5/NgHnr1YCptdzNqLSJxIKzNW+FqHzS&#13;&#10;lUgm0+TOOWzqioTskWbbY07XDoCYHVo7RNkN0Ge9yFvUFHqYgnssIqDMMhXZNKcPHYJ0EagtwVQ5&#13;&#10;SR9umEdidj/7xmiPRGXWLM8wZQ6dAVhrg+IRJXWKIBHef/99ZDqHf3ByIzSAoYhOx6wyNicz8D0r&#13;&#10;CZM0BDsFRo2PpsAaivSTp4QONCMTFQRVkU3JT5bmIaasFXIgvOZTolM9peWXKMGEpRJ4QWoIc4R1&#13;&#10;ikWgabpzB5lwpMoxPDYAZ5F++NFHn3z6KYyF5khCphtwRtL7KAzkKcHw5KlEEqPmHjTNQiS1Yxt3&#13;&#10;EjnrR/VSE94gWVYcjf7pc4tORDFr+ILSM4VEEIsN1fLDF0jFM1ZUaQwlQXCA6MDcLFVEGv5zLcxy&#13;&#10;Bm5mNpirxKlonfITrzt6lEp7h5jhxiRyZ4FUOkPYLPc0StRliju8/HbWKrmTnrB2fGFHNKiWZ9kj&#13;&#10;dKlbhk+1ghIkn7nzpdWOqEOu4KAFXj3guah84I29rSq0JLG6CqlwW6TqF3BGd1kRoiqcEAtXWAXa&#13;&#10;58MkdE4qjPqWQPbkWMg6+DQbunuqu7KaLbcVKm1rXQgabwEHpk5Xx4sX3NMdzeOFqHip5nMSuWgn&#13;&#10;3nHhxUInBRn5Um1kngr61j+ZzDJJWuMVJaE+687NZ/aWVbsoKy4zbOrGzM0624UhCkCXQspMGFpv&#13;&#10;Hpj7VBu0xgJNsaD1DsKfuT+FMgxSKbxC32iWqYijBTx36dz5szxI96CoRIszHA7pYk6MrcZUI8EB&#13;&#10;fw9ixXjTxUWebV5FKbw0009pgxu4znegbVqOq09zntdxT3VgAKK6uwru8NPk6SGxeODpsxpPI8VB&#13;&#10;Opm1p8pdM1fDg96cIWaGpkCfSWMqBJm8XzkzM0lnisjQTz5ynEjGSpYKgo6lS4CmLfo2BR3TMo+X&#13;&#10;+EVtUo2axpnXxmjPHav6qqJiZqIhzOhktN0E9JINHzuXfVeNnVnKDmLv86eW0bx3Sqvc89mnn3YS&#13;&#10;uLNSPhqFvF2EMdRSMV3hzmeo/RNAHOa2ROJRoxK/pBaK4xfu7zLRZvUEes4WKMF3libRNrRKbqty&#13;&#10;wg082F3JRatArK5Wf+jqt9vMpHemGFT3qeKg4NeEY7ZjemR375641lN6kzUdxxol7Mw+uCggtdZY&#13;&#10;W+d+VO7yPb7WhuXjpBmt6KHHmsB0JtUzbC7pnix3vUqMDiAWUwTyD/KoGuyhFGj7DdcwnMCYDGbS&#13;&#10;g202c4AhjCsSEGkb2MEyjgRLV92q6qJ5Hmq0A2RWhhNiHVgYARfjyxTZ8/SI1wAgJEkkRlUSTUwA&#13;&#10;4Sz0xHNu4C8ihil1i5oa5Mp4FwluSkRmVku62tejJOwbCLd8jB7u338AFzV9YHJgFzmdz1LU0cpd&#13;&#10;Mk3U6HW+Ou7VJEwYelwtsXNFn/OTFvTU+CDXcvLe5qzGWdIdZ8co0flKoqWFchXexSZl1D2SoQKo&#13;&#10;3ej+LW8pI6LnTEJ3jZnaQX1YB2NiNkzDLTipJRvUAraL+msCsWHIxCA9tzALLjFXRBFP+yxEV6c7&#13;&#10;qMq2i0U+3HRiSndH2VqFVHiyGAuPlJ6t6ZHCp3OpJX5i1FA+rJtHEEndoZXOba0+gHLXTJTO13Kk&#13;&#10;WWOv2tAtUNWaJePf6vYVH8w6N9B+AyKxcVl3KL9vp7d9vBun4BVvzH5xmEX5BTYnV9bMTza2Nn/v&#13;&#10;9/9AAPo//ef/s6RMK3xJePuQCiMXe+JrZdZGyZk0mqBOc3aiNEz+W1qAU/hTLOryuy48j9cJz4f+&#13;&#10;lWUzVO5HG279PgM09hCgweO2LKxA0cxiQ4lvZ8ll7oZMurCQ8LlzF379W9/i4rUrVyjBQVYAEWA8&#13;&#10;QvJhO6yRYPaWOAFzEYjEvC1kfDidBNdcfleMyBB3xk5CgkE2uZrqomZSSnlm/m6aC4DpnvhH6+4l&#13;&#10;ZBLjHbrRORyMGNVQJEkQGTFAiSGAjJ3kNSPHjcvTfYrBEw3OYFLLI8AE4CrMxqGUxgN6Xt6jy50y&#13;&#10;dh7ct48z3FnUncwIFXlau5DOhH+VL4gIoRRCGXzzAJkc1G42BedR0nWpdBumOPtH+Gk3elvqNCHa&#13;&#10;E0Bd9kqDPIGefeP2bXgk4D0VRh5hrhMkvriIPXf91m2PTEUNf8ghWJ7094z6vMSDvHp97datKxTG&#13;&#10;2nhz8PCRYydPwedgzCwUFm2mhaxqj1KVy/CizdcG5hjCZDGCkru1R6Nww7WZVbdOCrTB6FgvYCJe&#13;&#10;i22ItwujClRUGDVqGv5lq2qk8nV8WiTYDt94LdVgatvPnTvz7jtvnziBYeaR70cOr2HTJBKOnFwK&#13;&#10;W4vp12SpTK1nMh1Ipm1rNi3JfMOqanzy/63vjBynhIIxazE2qoVUzyjBl9V2a9R2bQud+TKp6sGo&#13;&#10;cfLTcFiuQwak41XLr8JRLpa3a/NXW60HrKKd29hotEOv2HxQIFgJYhwBw0WOw4YaTbpPcX3VLxvJ&#13;&#10;VCK5E99KT/at7scjijHDlkB68GtDMGi/8bC83WKsgvKiS5GLasYWC4mEbvwjvZKZphRg9SkdHtOn&#13;&#10;DDr8faDAuQW2pYzJWAi3gdCek1GNXe0YU4C+PoGkWZsEwG3srzucFPfYnM1IPl2xw+EU3JCdz/Y3&#13;&#10;kpQZ0WecUlCZ1VSfyCZJfyrsu7oVjV0gulStnSs8XzU04lllgY3I/2cYPkkDmSOdzonJCjkgDLYS&#13;&#10;Nms5OarpAVdhtMostsQRWvQ5Aap+uFPoBwfYdLI2F2sJVMKZc5fgN97tXGXqUdxy+KIu6y5BPRaQ&#13;&#10;StyFjjHiUBiL6xF2QfRSZyk/oesqDeIOzBFPlMFNvlKlZoBsixhEjVbeoLS3Ml0R9i4NnBWvBMGk&#13;&#10;JUj2EO2wQWGtgBqoR/AttB6cSTwsQINTKgXC6IwiOf6e6ExRgChhjFQDMiB10WLggsJutCDvtF8r&#13;&#10;nStgg5SviZm9fu/OPSuikjS0pUedi1bwSPkLJpMZAjDnnd3x6CF6YRbBp2z/9u27n136HHyaeeSQ&#13;&#10;UyIcoCjmiM1DJ/leaQULL4dNsm1YXD1sI08Qg3a/1ZZM9RCfgoSI6EdZxGlBNBDUyP0EH/BqYX6D&#13;&#10;YrfXzcZC22FqMYuTWoOC6BXKTTKlTM2N69dB2WBoKPYsVLSoN4S6glAn69z/C2ILY/F4OilKfE6m&#13;&#10;6pEpU8WgxHm13Ic8LyuuReK+BpVIzZbqEzUCS//0rUZXyQnhVcUxeeUOVmMm5hPvSYSC53rxIPNi&#13;&#10;PiGYETG/u1RDTcUdagrsURMRfYj4vmw6ghatWUlnuA611cqifbGYnAAc/X5EZJfaSU+F50qc0LAs&#13;&#10;VKHANqzReJMC3wse6g06I9fdtLAdAZPMPc45ac3oV8JgqYn/5OF9j55nejkyHGZBT9aOHsEkyKA2&#13;&#10;SA+6de8e+iwSEK2C1Nnrt+9c5cCEO3cWMCKWd6vHbqDGcBDxISMaXrxi4XbqdUXrovQ4w17kvNec&#13;&#10;3/u0vKidTH450zsWqeos/2KTJ+RQVDQWHUFVoy4K/LdmLZPAdmjlDSa36xIhayIaQy5no4VKn+h9&#13;&#10;Kn61GWBb1cirTc4ehahMssfKNbcPGlGSGauDVqnl39n4rLTiSrlWZRNkYxRYDk1FVzEr5cULtBry&#13;&#10;9Pm3koLGaRBmDirKfqfbjJq3FAovhcBDYh8PQVN5Smt6Qz0TYmxzNinijzoe8IGSbpuqjK4Mrc1M&#13;&#10;4yBTBZhASAsh0VWWhgd5JOrW5qMHjxh4jdKCPq1oTK/qFQDiYWk6w8VHKjcLr/DGht5YZ2wqYVSJ&#13;&#10;00e6y5QW2USRHWK+3WvulnwqldhhnocccQFcy6846fXoRFoRxot+A5PhGFs0bT0oL18Atp6/eA5G&#13;&#10;QAT02mHOz8HdtQ0vM8oVdHCQ0OC1Q+StRdCL6jKuOglu3b5VrzbDvxuzRB3AdEtNJliigi1nmUYa&#13;&#10;mlbIgzzSUTAzlng24sz+/+xnP/vwww8RSAeDeXkIJ2yflQ1/ZmLxAxiwxv7peVxEgZlQb7X0HijC&#13;&#10;/JD6oScj5xLrcyIr4vWGVR6poEIT1th/gpZ7YP/KxYsXPnj//aNHDhM0Tb4df7518QIYfeJ2d1y9&#13;&#10;ev3m7VsQG42jZ8J7962uWFUPJYFKGi/XyZCxZu4W/G31+MkT8B44kkUeiEr2nBRnvmha+aTKPId8&#13;&#10;55i4ZJbAgRdOnzn1zjvvfPTRh07TMsT2AFydzkRfUI+CJCE/JlbcP0gxK4vaSz00BDr2rho+liq6&#13;&#10;pnnB5EwM27VbEjrsFm6d3wI6JRgWotpji28weySCRI3RTcU9xZS5UsKG6RXx5EtZfVuu6c7WoM8Q&#13;&#10;c4P9qyP1ZAJeEQ3cBK/yqIK5NW5n2CvKhuyC6aLxYa+Gw1TR4l94HS3Qh+iT0k8xhW4EmgVeqXFO&#13;&#10;I3SpCmb3SP+ttsODDI3AjtQrt//dhtX0ytYKVTQPg5lk4WpglwfyltZESkCZVU1omU7SASiNRuJ6&#13;&#10;t83ODFdgZd3yDV0vF6XxEgnjrf+GG7hNWywz3NLYtExrfW8UWknCDPoUXakIoMONQeZX+jO78egP&#13;&#10;XS0WwIu4ge+T+ieRNHdqRp+rmxWUofGiAcVJuR7uncIFGUL7hgPpzJkzkRGI/u1YU7y9nJM70xmj&#13;&#10;iVFUmAR83pRkzOqMF/Gu2OA5RjtUWrAbBoXUo2NdIPpMU6XDwqOlmYqzWVqVomikcDk7okenlsnT&#13;&#10;QiOvq7FUoeJXGmftMKxGoV7OWVmxEHNDC0PPOulLoj2Rtfot36nfZsbhVBS7dNKl7N6ne6VJ3xUb&#13;&#10;A6WCi+0kNzBL/EQfUIN8XRIl204pFl0NHUZ4JAuthYTiQd0qEg2zst3UsRL89LyBElj3Yyaqh7Lk&#13;&#10;iJovnVR/6+bNGGtOaUUJX3h7YTJuDiTtqSGV197sKd8SKt9pv48nSELeUIKHPUCfJRtWwdHFGVNF&#13;&#10;wsoJUzh2TYy+q49Hlo0Dydt5ZqngeOXgLBln2UcLRFowPyXXBubX3J5W0B0qy4rXoZ3he62A8hAW&#13;&#10;pihkt6cVSI3mqYlK7UeJIUWDOe1Abz3pMyLISfCiw2oOzz2Hk8XgaDKrq1miaQNEC169sn+FN6FY&#13;&#10;IkZx9B4+ejjwAtagnTI4I6omSwdlYwelpBWwDMeDbXhYSMpAcpuzQbWPDY+srIEW63jk7JYAFKyx&#13;&#10;iaW6AHHYCOxTaIZGqvzT1Riaxnei5CXOWubG/7vLUFFB8a1mWibNkAhWo/KrcbnoemLM+Iz15zIZ&#13;&#10;IrmXABHdPyjMmIEsFnaSAddJBDbMIod6xw7ww/fQzzJkChWV28fg0DrgJ6XelO/FTHG9KXoMrU6m&#13;&#10;7u5ye0vpTi5J0pjKmZFlZYNl/np6mq4+BbNWyyonYUvK/0eZL62/RHhR3WvX/pVVEh89SHA3WJH7&#13;&#10;g5Ktlh9BrkFm+h4WDxG+cQAU/tBbFy6cOHEcmAVuUT1TvTof1zrp1NmG4xTBKpyTiadCmIkyL8oV&#13;&#10;NYPc0kYNb+e2qpqVBdVReaRioscnYNOx+xh7dqgKRnmCfu4sa/mA7CX0UOWzu6zskQ1SBjXfZnGz&#13;&#10;J56ILotIGYPyNzrfPVXp3LVTUZ8y5CpnIQaTOSYm002N+f/bv/O7AtD/9g//XTGU9gA+2Rmh3RKB&#13;&#10;RDORIze2H4moTY5JclUq5ktJZVgltQ6yin65avtk6dUch8IVzWOKlXCCuSEhRqZpz0/+/I7Zbgyn&#13;&#10;UxyJ6K9OD2jjrjPnzv36bwhAUwrzB9/7HvopuYh0ih6y64jsKMpQXbziIVtR+iqwWHioRnXlE1yg&#13;&#10;5a3rF3XqMkCLOCdEKKkJ1oKYTlvxrCSfksL0hSWIAT0DLInLPs8/KNMPOXdxY9PEh8SbCRwFpBIm&#13;&#10;UtrpUoBqPPCWOYoZX5MbDBqUh7a14XHkal7S9jrTUU4qfaNqiK9R5WMb60f30IlbIpamO/+MUK6W&#13;&#10;aicJ/bP4r/1DPX3xgqBRFOJrVNu9dYvA6acvXoI4P4D6nr0AOX658eY2HApoL2GVMGMKkUDIqC3o&#13;&#10;pwAwt/EYk98N+0M3pxjIyirKgnVOnRwjZE0nKS1pNMHDWEvLamZHeNFZ67+pisBb+IXBeq7g48f0&#13;&#10;LQdXGhBtVeLGm8hXCMlPgGsqMaVmyVIO3hEKDLOGzXnxIOE++4HynVYogkSaV3hQXq/rRGvFqzib&#13;&#10;6wGUBQSKyNR5JUGg8pRQjjG3wWu8T3owj88gX3dHAOhu+FqtrkI+XK/m9GVto5uIrrIN4bCUQmNY&#13;&#10;3Myf0ADs7xjhOYnZ7D6d2wSHLWZHg00+mFUKrhg4kELq5UdJPMRas8QzNIYU5nqxWsYnnwpTZizN&#13;&#10;xjff36pk1Afs8bXWnw00aeqcGyZ8p6OLu8Uhg+KUpRT6VNJEmSjbqrBEiJb31QAIAadQ9HTYa+TQ&#13;&#10;SPcuWgHzBdHLFrY4FKuQxJ8BprjXcrKl4EVCO10R4bPyNkNLeAOao2fLgAJnRSXLidVGZRksq4pX&#13;&#10;F6s9pKuZQwUTPSkbrOJb7S1DCFSa0w/Tfk+TbuKYYfJVwgDH4mAzK9DSeFQeDEVJ+WHTCQfPSxPB&#13;&#10;lToJovCdzPa8clodhB4G8JU6GXKkrB7+ZIXF8eScd8n4sF4sTkNXirlXi/InHG+GkOlejr5hAEVr&#13;&#10;MjRuhe1UOKly1BmLDlSlx/jiRE+0t9wAD2OwpkERlvWU5OW7jDogvLmlNVO5rUZURXULGmTsgs7V&#13;&#10;NRNdnAIySaZuIYX4I8M3s8/jk1AuiLykwEUTdGgK1Im5Ybo4sltxG9dL1RGqNTNFZKWE1QP8wfmB&#13;&#10;uiiVvxffNoGVsMQUdeFA5DcAiKQkMGVA3xAb05odh+4ITzCJhD6gf5aooVMVPHMj9LzCzSE8oGd+&#13;&#10;zTEghhEJSZhIpIVgmxSdJIBxYTCchA3B7vBmU12ReN76CA0ZxvajRiFRuvxtBTqwKjwBu6jOwV5W&#13;&#10;LW7cPX3jaBGmFPpP6qG2K2vBGAMHG6ov1Rti1sxKQ4eYqHqtWX+qS7MNYve+YFDFErsvgq8F7gl8&#13;&#10;2QAxprS6SJVItwl2l7Ww9LFmrUwPzGcDRRpcmF0cS2YRnCjc0pI+5q4cWosfwlQVvvNs1BSPZ6Qn&#13;&#10;rE31B3Ccap+Tn3ogp9JK63jkJPr+TCiyZJCi9lA7L00GEs6PJ+w+d/dO4h1eg78ZKXniOCTPS5nw&#13;&#10;U6dOvPfuO7/0jW/QL0b08NFDqEfrbsdOoinQCllXrHOCbz+9fOXjS5eu3bz1gnMOPV9lSU/dlu6g&#13;&#10;lX2rcohNEtkQ5IuwJ2Te8g6OXvBUQ4bDnKNE8mVGW5gflM9JZKilcA/QGxNVLhStPbH24yCmuBXz&#13;&#10;YblV9bJba4bRD75AtE5FtnwZtQmG01NVvebUgeruNderI1WXq8GgCptDcXulGqP64Zdy5qoBciX7&#13;&#10;2A63M3SPtSvE5vsC+hRawi2XSBzRB0cSlkgLRYhyYSp2jEteQb+tWZO0zK9ABdzAwLFOq5Gy13hL&#13;&#10;KRaJ0ODEWZBVLnOnpv4uw+SLjMC8RN84ZNsUSyGY9lY31WuL5ELws1k7ZiMlqrpTIlv91PjpWjBS&#13;&#10;vtClassMWw0zRcMa5T3N/5gQrEo02E4vDXaSnfbJigizIQqM6ArVSIwovSkxKbifWns4uqBYDtig&#13;&#10;t9hJUBuQNMbw0eNH0ZqUEkuQxF4cmPjUmJ+1tcMYridPnUzc8TI8tlJP4MOqiLjxUqtBvprEzIir&#13;&#10;yDhVow48/NhsdPZXfPPyvWQ0ynBqSmHpgFdCeCQsi1dubUM6s47F8Rl/nvLDC9izNVBpAX4OAOQ2&#13;&#10;cZQWakzxKvPxo4N5teIbU4xnEUBvv3WByIML58/hcEIoQdHJ2tS/SAYS6VUAZJwHAL5sMsH2RXzx&#13;&#10;hNUjXZrnYyDbC4sH4uEGm+doMiaTHxgCb8STTd9ADfBdQTmNRWVmIJiuGh0vhNF9Qd9u3bkF8cPS&#13;&#10;sbQyJxgX2lZ8yUX5LS2rMFj61gWF0wI7Wu4pQXDYnkyUOcJBB3gdjcOEYQ5BDHeiNNJI43xLLTSe&#13;&#10;ZdL5wW0guYhdOCo7kX4WAp611nRVWKYKZzcp3xv+SZ/rZYzclxF1Y3Yj8zoYOC1ofCaAkTmZX9GY&#13;&#10;5TqZ2mYB2W7/krdbI8YaO447w6BSeXPPHiaBG2oqV4WIq/IFvSrzkULi8Oh8dseVX+mDHIHe4qpR&#13;&#10;cvwwcLQXBsttfaRcS6Uo9n+7ytRxAmfQAamLpugtCCY3z0AwTTFkT3FYp26DwDSj4FfuZLrKpRky&#13;&#10;4+J7A0d4FW+hwa5Ow7dps8gCfaaFCXEYYQQF72KJiBqUyXB/yYDJb+JLAY7qbF3ZMhCotzZ+wCNr&#13;&#10;8tCZzl77T09ok9Z4sE4UelL9IZv3GVdgJ6UfHuOQj84818HoAXbpDAVuwIN4nH1NibNUcBFR5aWZ&#13;&#10;IuMQy3XplcsUlsUr+LdOu9JV5Qu3BZvDEzxAK3dNPgyhNkgpP9JwEycTnclS+mMFYjHiTi9bowKR&#13;&#10;K2FWxvLTfpiSVyJuDAShwVJsSa67KUbwMFiYZzo897brWEFp1rRUrcrag45LVIVNJf3sL9qEgDtw&#13;&#10;pqiMDrN9WFLdv2EU6nhv3jC0mWZKG52uquXtSeVarLYGC43wGuk2sADDrNBUUsRXVA2kKHmKzo9i&#13;&#10;UCpzCWksCc3UklOxZFxV+RRwiRctf+i8JcJJwITb+N4XlVpoil6jCnKbplMGyMWuY0ekfJyV/ykr&#13;&#10;tK/L/NfU8s42GLlqieJo1n6KqaEGRZQo6IvoOcPNpuJ8oB6Ol+KnoEHsGY86j1eJG/qu9sRCavmk&#13;&#10;8t6o6UdHtK9j9ScuyooomJ/RpLRZYOBSIX6myCo5LYNN9+i6AWtw4NSSNggv6La8McsvKBI7Hfor&#13;&#10;M+9423mnHYyitJTTy3Wepao7W49fyz1siS85EREaoQfStoqhwVD0mJOfqnbOPLycnG5W8konkr7y&#13;&#10;HlUhO0DVutQbduHjdKwqZ5VGGqGT/VKaDMYKlZoMbcJTy1RGZarJUJW1N3eGSxUzX60yppLQc7Ap&#13;&#10;ezAZpOVU/MmKd1fye/dyxwUdlniqgME64hgzXgEDihggJpNSSrgZDFnBgt2zF/ANLzVwc7jowDfo&#13;&#10;DIwMKkucmZOKUvGV9967cOECdpnn1L9UycHAp/HGd5Yh0B+mlFfzvao1U1cJ68a3yIInTDLRTl1z&#13;&#10;7qPNdh3Ln8vBqmvxoRGa6gyXO4UfNjV8gM6x9EawcyVC6Z/7S8/0oS3wqZjoQqTO4YhQ6bE6XVzD&#13;&#10;6jE5Q1pcLMuqn2Nm2u1YcmgHZFFptbi0/Xd+9/cEoP/ZP/8XRV3LFFKVgjKI0j2Tk2056u418okr&#13;&#10;Mmu4Q5BTS5vn0+WkZzRVUR2NXAO18846VUesr6lqQbScXXSZYNgSmcXU8+kkZprGGjjOBLxxfyAX&#13;&#10;gumWT58FgP4NniVv7gff/a6HFQZ/kYJTrlpDMdUwggS5OObZZma50v0mDCkX9x/TkBHGhFP1sB0y&#13;&#10;9zw2SA2pWk4d3apisgTPA5RWoiVXyVBuiSUlJPaZ6Kss5M0W8cIehsNF0+1HFfYa/8VQupbsEuYX&#13;&#10;N0LhLYe8tWBGtvSRsNMEXhE/DYNLej5ArbsApV8RG1FUGYBmD7uEzzFA15eg4IAyvIUeWMQNX+VL&#13;&#10;XYJiIniwHzwguvnq9esEQhCU+ejp8/uPnhAK8pxyGFRveL157+FjBHJOpdtuZhFZh1TOIqCb+aH2&#13;&#10;E0NjeEw+EPrefWtHjrKEoOQsrqsGd27IVWAvo1noDfGDRLV4LLtryrh6j3xqKr3C2qH3E35Cf5PL&#13;&#10;bN1nLmLRgBAxXfgbSKHJYqomlpGVaysKwudZ82Qt8zogQuZBisTHD1NHTIwzzdZN2w9V5P1jO0XC&#13;&#10;xdFix4YH2HuiEHRfu8/1bKqxCUUZARQ+W3VqbIGhsih0y3Arccuge4X7ITCMxj7InMCV0LkFPr50&#13;&#10;Xnn1rbIPdvswmFOJr8pEOVFYlXwBhtjSdUWfuc7aqUul+nD2mhyZDs5cTF4Sg7miPTiV/x/hXcOj&#13;&#10;jrjWYILMirim0pkpNq3/qJacA3+6qctn+dBUlYoyJqXRCDh2trpuNExrxZRjr+qzicKmnYzLEXCN&#13;&#10;5AIkG8LGEGkdyP6kzp36IZA0O26UtMrmt9iC+fhKfd7O/k2vzJDocpQzdKSVi+353Hl+oANlcdWx&#13;&#10;yqw62yy6kbopz12kbBqO81f+QPwU84aaq8P5yVO2g5B0/FvKWkP15a56Qs0JiCuSPRuwcu5k7QrR&#13;&#10;5bhL7ERqyFqWhCSmZGgkwtI6QvSBVausYvVgZ0CbvM2YMhdW/wooKihnqy4ygLrZHaydwkNDZG43&#13;&#10;pZ/CJaVqRj9r5/OCsvu4gcMu0YEIc6YdzHwSrqPAsTs4Q/wGzyaswEL5rCBWE6KBccE/S9VKjUlp&#13;&#10;HqpG6ldCUdAE684SsUGSp7iNOGtFoPHFqCPyAJlJzuSkfbXMXZwaERf6U5PBJeykUIHGEqkNf4Jg&#13;&#10;jF+mrHyO9ASbbi1+GvPEilevUUPq+QO0YLFQQAl8E/hO0Sc4DL3NGbw6KEP/TJfZNWiDzCpuvcJq&#13;&#10;6qR+ZPVlWfGeGCxMtadUrBYvzVmt1hmkcSo+0RDLxJoDHHDiIJrW+XNnWS/uxJEIUnl4bY1HrFBM&#13;&#10;yraOOoM+zp49x1ywiSAMvTjPnh05ekyhI5/McZ368M12jDwdx9N5eE5OwcZaZFAFKZjDyuvQkbBC&#13;&#10;U+BrJ1fzKzzBxTLh6DFKKKhXPodUDbs2emJRJNRCkCmOyZ1Uo2e90/4CNENmH5PekEDchrI1TgB+&#13;&#10;TOSpO6KswFGofvspJwkfTpWDDJlN5C5uHFz2Mv3EPDby1FJXGM+kQ75iA2Mtk3VUfevUmVPAzZSp&#13;&#10;1Y29sYE+evbM6XfefvvMqdNG2y0uXLt+nUVkhKwZJ20zrR7HQxLAi/Uf/uhHn35+hcBpgGXg6dbA&#13;&#10;0YtKQczlPZxpCx6/e+cuirkYCr3xhkIcYFNCMJYxVWMuS6EnCFjmn6HxZ9Qq7R9mFXEAwkIiS28r&#13;&#10;EgEVGR+RYOTumk5IOQbfKxS4Uriqykao0Rq1VdtY38isEaVbBayoEM+W90ZxmiyfcMuqhe1JX129&#13;&#10;s72aRVs7VrihKkohoQYwqm2H5/J24EWWj4Vo0o+vSOVrvleu8W+N4TgaiZ1vPbtCDwIZfReQR60R&#13;&#10;4nZhkoC56FGwXKCH2h4wXvZLXo1eKgOhA/yrdpcAvclRZ0Wd2jzKhlRYwjYpzQeREVYog4WVzRKh&#13;&#10;UY1wOV7R8fJTp6sMXA+oO2KkJHdo/TAbDJ+NX7WZmys9q2aX92YmcWrg+MDPEfUJ05c1LRRIvaMX&#13;&#10;zxE0GNP7OWwZTnzoILzt6rUr/Lu6fwWKouAMq23FFcMtxBEYVAEsA7TJcy+rTOB8iSoc2AN4Ebjh&#13;&#10;dSrZVRJoh/7ANFlIBpsAHcC7oQWVb9AIbNAiWUEVIX7CJGFuLAQHUkA2rSOsNU0dKkuLqFqzcElm&#13;&#10;0BJmVlFcszS6oq1PZTVwLXzrosQ15VmIsV3hMG9dvPj3fuWX37pwDp2BUdqJFMfngKCPP/4YOP7a&#13;&#10;tevXrl1D9fU8jGfPkYKsC+3bxafPUF9JdzD6hH6/esW59hxUyCgaXU2vpNLtO9DZYH3MA/2vSkZv&#13;&#10;a25R3KZIH1OEykGkGdFtjeamM3Q+h2ZXDfPDU0azPn4sle7biy3LtGMf54i/lmZesHz1oTXSJrif&#13;&#10;22iESSvApx0Y7zhjJMSk1NLGy+f5wrSw0BmCn8hxLf8ZGGW5CenqPerPo1DySP7lzo6oxF9QlRZq&#13;&#10;2QV8PDQL9wR86VgqSsuWiX0pWlHNgQdprVG9vKi7o2ZpI7xSND8+0eXlBrVVJ+y+4JGmfqrWBlpi&#13;&#10;Idh37U95HUPIyXKc/biFEsjNvIuXNvgR7RFlrMpPH8k+VUbTYHHJxnWCtMawFXGme3SAbtM+89x1&#13;&#10;xA8BwWPhwSwZRRksXe3Kzhhog6OVUzmWnD50fymFp8Av2u/iug2DCbaUEPcEsHOWeIrbirZ0mSbO&#13;&#10;5hmDFcHzrFYQ8Oms0jG6UQBaxSyMBcIrsyomQCONPaQpyCkLp4XSEwWaF8VykFHRfnJnrJUDaJjM&#13;&#10;2xRobwm9Kgk5UHGVxlsRvlGKrFnNUoG5+LaLD8Lba62U/Vqw7v79kkG1xIotfqoQrChpVm0M6H2x&#13;&#10;1kcQSqx73RLVFliyWep1la0W8uxZgWkVUXxF2Upltl27siBmuSZApR7P1q3bIfB4dXXupG/wLUJe&#13;&#10;YLOpYqgrtHuHnnAzXe26MJndVkxIJR1CsNtTGaqbTxUIXQ6WyMJV2nb1K3S6uBXWs5HSYKnK5aoW&#13;&#10;/Hrk8BFuKNlEz5ebdURMhawv5d2rPHBdqRcrsqK/mCAs1v5HenZFGK92d/qgTzGeAE3BkTaXRO8o&#13;&#10;h2Fi7ZV6GRPT690m/XTme1tbiBpvXjjv6vaprOwqIJUa8xQ4WMqvwGJozm3axProUc/F+OzAxBiz&#13;&#10;djpd6A+coMpt+epYDksTGEBT/gBD5tVmJBRziEDXTxtYgIFxD+FOCMhG0qjFxUXEYFm1WKnGQPBD&#13;&#10;+2aziR3hY+phdmhBU1prbPWs3cnGhTWo+kbxB2eDTKBOo2e+xTsICUNwsLvSgxogY9Z5LJzNSiRV&#13;&#10;mygKwC6ZM43Q1cbQdOqiuZpSQPfQngNleZp4Qv1cuFbvpH06z/DLhUpmVWVTpLTRUXGKxGwMwcMY&#13;&#10;EdaNIhI6SK0I/TS1SJ2NwHwsvBFIcKQkv9JmSY0ueRBcT6RLBTC+ZNTRrII78yLhzmzGql7cU09w&#13;&#10;P1XqaJPIK0xeQlHYqmjdZMiLTUMu4MI42/YfMJMyaip6Ce2gBRLL2D3CFa6zz9//6lc5eZj5J5UI&#13;&#10;OxTC47RzxlZNuCRdvlpW3z5UFEZ9MjO7tO08U8dDt4QbvCyLRoRcwmZ7yh89aSNtmQe7E/lTLWiu&#13;&#10;AgcukQ+PdLPwL6NuT2aFs5rD0PGynfvSriyyxSMig1PVVKGRch6emrdt57njnXhCiwKNmqWsCGbx&#13;&#10;7/xeAOh//i/+RZVdo7TiDWDKg3iMI8vdzKNezzgcpm+KBf06Z/G5ffi3bGKe3+7/0iKv598CAZXK&#13;&#10;3cPhfe7AkL6EG4+aSnlFqXSTM68lnW5GA5zrGLRK3RkA6JTguGoJju8Qjs/CmuccXMD1SCWNsBJP&#13;&#10;BUGOEXLIolr2KSf80EWDoP0wj6SRLoPNIYsoR8Kf7A2LjT5/xgSjEd65e5cY0iepyUa8A0wBjkNN&#13;&#10;DM+1wMmZgDwXY4fpqOzblphvAFQcUApDkwI5FNtSoe5iOiZKuGPHvQf3CcHAsETxdd9ueZ4SXWXe&#13;&#10;bly7Toh3j4xQc+V0QRz+TOZUygBGioRThEQ7kVAIh6GeMuqgJzpjErj8KgTEBqY6aifT8imvUtjr&#13;&#10;xUtAbWK0eTGhzfzHHFFeAwUc6JktDmN4wZYQ8t75iJh8R7UDwEapRYnS1f2YyweoFkIC59EjJB9i&#13;&#10;WfOcDgDAX/Y5OmicsUG7KF3CnhB2N149pTOk9daLCQRMN8zSDvtIHRHRYfg8hILNRKoIOZJoFEwz&#13;&#10;3iryKyFeK3gCp4bD0bF6RuW8JEZr9WkakV/JesLQ6AyeVyQGwoasCiPvrGz+RemMoEACNOGw/lNx&#13;&#10;lWoHtj57X+NrtfQCUzKxA0E9udWXZEZ3exW1WQZzscyl/Kgyb3bOMxuwsyblzTpNNQ8ar0pU3t4d&#13;&#10;Xn4BbURDVZmgy+gNlIglxuf69ZsElwVEkNm7/huIMQ4HJ9KRArUCQ/5keVPN0ARCug2Bf7srA52N&#13;&#10;RIFyGclgqoSO4O1uZSyRZaMqmU6USe1gsI59YcBwxTST0jJ0o0ZUFat30pVAHidtmgIBqgGLPWHJ&#13;&#10;4yUPQcbAmteuXmNj6nrZRqDECiga5MSzzAMkrf2TchtsNmEXjtOMw4APwgamh7yhwQT82pcv6z3t&#13;&#10;R/lY579MvGMvGNdlrS5TDcp5CE/pPOR5/wnjlKJu3b79+eXLHG9Cn6Ec7PRQux5sADWYasOEZ4FB&#13;&#10;E7zQMxnyAjVrfD8JHkissSzRpTfZ302t9zOVtT3UKVwO44ob6GzOX/JXJsRztPdSwUC5yODFOyj1&#13;&#10;oP5qOEzHHcecaRNhvuMcxeACaiflq4Uda5JFi1V3YbNSBAOTCZOYnzD54DGizPRk2xYUXrkFicYM&#13;&#10;08NXLQ1GkchcKni4bg1xYtQqcJhkbrQFNEqh9s1U+IUXvOAkceyo5ZQzFtgNhNrCOJ6ImAFyPhVO&#13;&#10;bDd4Q8zoFSC0Hg7OuvHcHWzmvRw2yB4hhQq655BYyIlJhdWAAiBy8R1CUfcfPsAlVzU3OUClzVdg&#13;&#10;Hx7CI5ogxlRXlq6UnQBbSExXy/kUhk7u5PYF5AN823IQy+Cfq5QRsgD0yirwQmXfOI8Ll6ShMcil&#13;&#10;Fdq1iPHjxywegWwXLpw/sLp67tw5rGvIDPSZGqm8PWlaL8FcYtKYTUzKPITHvhYX2jfijukkIw3L&#13;&#10;TOUKDXIDviBCNCptg/gHaKxqB9wgxrCWmAwhRkttZm4kdYM05+qCjJ2b8yq0Yc470CQ2QEMfjGY/&#13;&#10;/dfbrVNhB6Nj0WtJQrR0hrWznDvuz5Thk/jMZX7KBqiwKPern43X6U2M7ccs1awykKDV0rNz7f/y&#13;&#10;MsHjFy9evHztinDtSwGF8xcufOMbX/+1X/s1Zsa0otfrFDAhTZ5+Gru/unLt2lVzbu/fv33nNqst&#13;&#10;PJcTw6lD9Zc/+Qnlnj+5/PnBw0c/u3z1T7/znb/6yV8/ef4SHQKRhzsDZIaXAzqzdxeJ0N94s/hm&#13;&#10;Ye+uPRy/+/rl64XNbfuo9rW8DA3ryd4mgDLHr9VKryyob6Y7l9ExyUBmhUeZf34t/0e+F1Ooklos&#13;&#10;jxlOduQXHzYjxM+D3IPi5zYOd4BUAqMQ1+nyVSqFNoZpXQB6vk7jboFI7c6wFsN0LCGtFoBr3Fn1&#13;&#10;Pd4Y3SxutkirEg+vKI91vQzLHaU8hvaYWp98IKFi1syGPEE6G2E1MCWzYvUlGPgDMbBmnR80q84P&#13;&#10;PMGlfPCw72LY4kpaFJKx2+rJkxI2I4VC+nj1/ib5ltqBbYOLaQzwqzprAv9ZPkZX6KdaLu9tLj+9&#13;&#10;nS2f3IN1o6OxY68m/GU9vnPV6M5e7xDaVJ9S687RDlioTARTXP2n+xTlCiMGbsPDPcgEFrNjiXTy&#13;&#10;B/CrHCny7NETqy54WHfM3VRReqoeyOHSUSEsh53KDAyK10FpB/YfKFfnXewX2skhoObqYsLl/DGq&#13;&#10;0Vjwh11fGKImRlcwh/WJESC9NCnXXyGFaJm5AgfmNo2rpWX2PpIdF3IUpJ3CBOxfQaF0w3PqLRBM&#13;&#10;wTrcpljgida1GpiVCpPixgXinb/xta/9yi9/8+SJY8h1eOalS5+xnflc+vwSdI7iza0o9mDQFJZL&#13;&#10;Mr7TlcKdz2GkjByez2Z3i2xb4E4h/k0OYLxjrLSxn4QSH0FwAF63sqfnnAQ6ZCDsMs4zbP1csww9&#13;&#10;HZfpfAhJBLrVsEQ8gaw1fCxsbSp28WYT8Ye+TTe4jZkkcq6JNbV9oANoOREPupRYAkiFXsEx+JcO&#13;&#10;0xmeIiYLeuhPBYy4uR4sPhBSCxT0dEEYCL8W2y3PacxNvSBRKkCNNf6KmHMzn4h+W2Zj1gasdQoJ&#13;&#10;Ue0NPYelpIVuqBrt/NuwaDrJn7yayFl6EsV4hG7xnb2cnd5jcp2ZMp/uMvrDq2GGLVLJlqH/yESG&#13;&#10;U3rraXtlYjTFrzyuVHnyFJdtfS20Uw8rDfMUf9ZJxuu4jy80O7JFg8V3Aplkjy9+Ymk4VGtuyMEk&#13;&#10;TQcZpyaWbbIB64iqTys3WGdZaNJZYoXlovSE+3kpw+lKtSY1j9Dt7p25KgtvZDIRvy21wYe9IJLr&#13;&#10;YQ8e0xKMeIR7dw+qWcUjUsigPoM2GwmpJsaiFFBmjC1zTMuMlDvLnSKbjCeQB75+3RngZjYa97DK&#13;&#10;OHUMbHryhAgDlUDMXgpe3cS5c5uWy8zZDu1htb4Cx0WCeF3ZGp9YSbJxbdMga8kux7QRZ+HTmPcG&#13;&#10;4pWfN+SZ23sSIE9Bft0O87s6Ov5tbVy6xNrRgfPnz6NE8RNzzmTyBeaDAosWitjgzkjGkXdVhlwJ&#13;&#10;a7ZWioNzsX6CSreK8tSI2GuohLCdUCnXC/rPk2+QAukL+KmSvc4UiShzaMeUoqQmwOnYrOnKPnh1&#13;&#10;T4gpKsIYy11pmYu8epZfXdlel33Ndsq2bQRvMhY+fV1JOhiITWW/K3SixI565UwUS9F5ZiT+oMDF&#13;&#10;MSwBZ61NkykAzYOzkOK+WtAle7ZnYhdGmVaaQRxkRTRoilTX2OxYmlpXt1P7w6cmA7Mt/Uxue4Rd&#13;&#10;bygj7Ze2xuvhlkyy2Nw0qOiofvh15i1uf8qf6mKAr5rLTQdYlzalPhDATkomeCsxWA3b6q8wHSU1&#13;&#10;Q6YQ1OvXhBWjuAAloVjToWxYFXv6hpmTQ79C7a2TkCMo8UR5+E0PtA+U1LKi3REpL6oxq7JBfZ69&#13;&#10;+8BGidLlT4bQReQ7/9K1aI9qeil+MmJNWK8RdxINiz81vYOSB2617opqcyonOOdcV5nBcqGkGyFT&#13;&#10;sqZEyRi8xD912vE33cArP6LNwIKXFcdi1eatZu2qwFgpWwwwHfYn0HreVaPPGVaFpNYipzQZJORy&#13;&#10;w7Vy4EETpCjT7XLkpAeGwP+1dEmpotyep0KxI2mjbs66auhtV7MEwL9C89HiQPqwoZhAqmpAPkry&#13;&#10;xAxJpYlVFwEBL86RwpiTqYV4HM7FNsdfi/gM6HwdHA9eferUGfTuYgK8l1ktIbHvqoHznYtVZct5&#13;&#10;+NSILgETXZW63OsJP/LDT5pOYXqRlUN1dJ/msDQdgxF/3c5xY5gAGnbqZq+u/iV9TLOCK7RZBDga&#13;&#10;l8RWLbrwN1Oq0ZrowDbbn6ykl1HMLVdJmLlKb+NPhlnBKmfYsfjt3/5tAeh/+a/+NUA3VUtSyop8&#13;&#10;24Z0WovDWYa8PNAPQ1F1B/7Ar4JtFrZXzYpferjHuSAkje3HeVzUBlpHG0tB8UAGDSEN2ose9oyB&#13;&#10;QIUgJ5Ge7up6jipN5RcZs8xBGoU6cXIYVUpbPTOQD0X+5hIcxDD8xQ+//yoBrewZoV1iCaEMcpGI&#13;&#10;0n3Jwff3krG9cPvePZXmnHmoFy8YitHM0uhm0nh2UEW1x4KVVuoPLGYBXyhrFr5LiDQtVL3T8Z6i&#13;&#10;2AE91coZVvFKLZPW7mkaJjyxsZ+yGA+4QBei2fr3QD3KRFCAoUMIRrQVX24iAoLkLlgFPAJeOz9O&#13;&#10;D7oqiQP7evSk+dW8rHsYVsVWgfWvYvnjMYuHxAoxyyRfIEWoJQK8tR2uz5rhVoPzkXMORm7poKXl&#13;&#10;V+xTsHjKQCdfneAN+h8QeQfqsKWXwQsaG7x7l901G53c2Bw9RAKjdoPvkkaFN50I/An4Adlk9M8E&#13;&#10;26Q7qX/kQL/sq6XgXL6yp1sUjIgOlxTh1MqI1bdr/yqmml5Npqgxz0xOw4uTkx7CG5UQlAwRZmF0&#13;&#10;KdSqH7JZQtJNwEIbEULi5yQVSS0JZzXoUlwpBekNO1WyDv8PL6oqAIw5M0HGW0Ckvuhqe72tRj4U&#13;&#10;V82sNh5fqlphUyGwUc3hZVyswhGzVi02YHhFsjyl8IQEtl2uEU2C3P8DzBgGAGZUcbEa8IixPtsH&#13;&#10;y44rt9k1iEDNV+ADg6MdES+m3bxC11wwIwvqM652ic1dlUL4MyfA8qLq7rICHOYOvAkgKgZcn9Sd&#13;&#10;pM8nFjuRodUJhuqQ6u2pCsFHh+4SwBzaIQgdKgmMGIFxm6LkJLybxrLIjCXaVAr3eLGdylreV2RN&#13;&#10;lmVcpOcwREptywlLAI+UT/JU33hec5pT1kP3byK/s1iGHbl0SbqBM8AbLEcQVNfJzM1N/aqcqJqS&#13;&#10;DhgvHDd26lnn8Cs06UhHiVNjMiWxoCm9bnTbpZEMaaTqOEBn2Q6TmWk09nnwnwaPs4i6oxXYWuxx&#13;&#10;U7HFgDitz2CkniyOqUjjshrjvq2lZLw+X6AL1z1JnTMlh/T1kKVUjkvjrsmKV265R/LptPH2Wg4Q&#13;&#10;BzgdmhPXAcvu3rvD660YnlLFFh7B/wz4xlFX+D/27iGYi1cb+bLNyJe6VZqiXud5VQSlKEY7ctrj&#13;&#10;nuinUSH8aOJzHQx6p8Nk9JK6dwGweYqvxn3HlOKGKLtB2boTTAyX5wNmM4WsPvqJGMHz5+C21qeO&#13;&#10;NcYXQ3LwLcUelpPHQhJ35rRbmsjRAjQbhwelJ97k9Bo1jG5hQYotzn0F3abEep2+ylbR6JH9U/8W&#13;&#10;zNOgV3qWoC78T9ZjJdyQbZdlIrL7BRuzMgRFGf0BNZ1ljSXg2c2IJJri/TwPKgSwjtnHisgy1Lo5&#13;&#10;ilMVS+elHzEjekJzSC8zwcxNNvGPSeMtBSsRZLWlZzunZmoVfb7QN3ZoTOvJkkxGQliTSXzUATiy&#13;&#10;djiUs4XvE6nJdibxvwfUetaueUWol2JijRaJmIPT6lqji3EXiRLy0ohrlTNsUxbC+ZePWFPITCnT&#13;&#10;O9VoPesvR4vgEqGc0ff+4odMoyehffB+w6vpHrGQN29cB5YigRGTBxCRLQiVUDARlZczCRkD0Uwm&#13;&#10;eOawX0JfcOjdffCIJKFH1I19aNGqZy+MoreSFAk6eE1fcgBD0GdE5IagM+yRIwdBopErzLVHq6UU&#13;&#10;gwmbsVFZMqaxoE8D/brfVSpCcoyde8qaIvkH3Nk9Wy7RYEy+l12UIZfPc7ENMnWNARxk+WarpWCj&#13;&#10;Cw21mz9rSVaPpANVXivdqk1qg3F2MQ6e2NUVcNWColzFbBtF57VVKndqUvIsbTL51U3bbOWgbwkU&#13;&#10;Rcu0SGsFzZUXU5eyGZUsqovAN6FXo3goPSzMAUSIbNkJt4GEIJvDhwhgtA+VVjU7Pck2orMaSCUy&#13;&#10;feCnzlv1Ja6LYqTsEL2E6OkSd/aRIg78S5f6VNIgFI5850uFcpgNsFQS/rQtR+r9JHNG5FFpoLPR&#13;&#10;2eOGmuVJZda9CYVVheASTMdx5rw73x7jtikxWWgr+3tg5pY1WGOwvSLc2OM0WKPwbc/Kfmmmi6aL&#13;&#10;Z4iJrjI6IGmmnVcjW6N7mBKo/OVE8QTKsV/SDTuVvWgRuYh++R7/lAAq+/g/BGTkyFRlCpW+ax3X&#13;&#10;LEKQm1D22IxZ7i2CA/gP6CmnIyrDgjuIZRgKF4HFDMMjeR0ri5b7a7/6a7/yK7/CMa3kfyCDMDlu&#13;&#10;3bwB6Hzz1k2eZY+xtT766LPHT9hZJhjCbtFXAXK1o/RDUIzuKUh6gtri50jKMB8oyiPKFxZ4C0dY&#13;&#10;Y3NSWwBAn+5BciFOuJPYK71ijAZQGDYt0AYFGtMd8kblYG3kV9qTxBobF9Jd7xKnJJpRFFRp4Kjt&#13;&#10;WFUwCkwAJAwEQMdYEeHRlP5k0uMBUUaVkEo/fGYFL5DEONmYDnAzMovZaJhqlbFSKdNerssQajM3&#13;&#10;+mHep1Uhaup3ceOYGQVYKghmWzrAn+LY07e+VNyctZuLaRSzK5Mp+JXvWl8llbIUdbPJqSOZZbn5&#13;&#10;l9fRpRaAqt6lZhihLDFPqdx0LNCzFDvJLAUW92QSiGZQ3PATHatLDw9WGwwuoLZWFJX+9F1JcrUM&#13;&#10;S8SZ3Ss1psPVi9QHFO6jEsKoN10sLJ51wyz4wHvLkWDdZSbl+fQH2zzbR3Cwqiy2Zr/jdabPGIO0&#13;&#10;1ntaIKU+yNYDrbLNr8VVi8YWgB66XNaFG/izpgf95wbaTFCCbI0bsML4t52coA1HGIKE73lQBK/j&#13;&#10;qSjb2ggdXfkkFijpDjzIPTxVfaBznrmS/GLaOeOqCplP/qoIo5rH8CvHHMjqPGRm3n333cLud+/c&#13;&#10;YxOLMD03rS0t68yJMpm8E2iUF1Ex1jNad508cRIoD6kLt4EZWQmd0EWOHHjwoIxLuazKZ2ApcRvJ&#13;&#10;+N3HLyo7rywOw9uPHT3CbrUAVBxCTc/ybG9rZ2FmUQhObbaxIvxUM617bVBmEDq+s6781Opwrs5r&#13;&#10;dLActpaQFGNV/bLHfGzi3qYTyLm5BmbFYr9313SP1KLMQqseRDnX2uKNvZ8fmGogCGheMZoPKzKh&#13;&#10;7U5bBVApvxoXD/qu3VCIXtIKKQur6miOhEr7reNRac4wa8lNJoynfWg0JXq95iGNiMnmTJfqQpXF&#13;&#10;/Du72xkUt5WDcQ8/0YES5MwlOqV86niwuk7scrk8+ElPLJgypQr0t8McQshsCwtouxG/KNjHnitG&#13;&#10;rAnvGqljRj+xhls9PYhJNFeuqJ7NZQ3yJz2kfcgSztaZ5F/Pj03dIYYj3rou42XQzC2izeChqGot&#13;&#10;V83F7kpoCknHLKp9BVjj41hk14kZtQBRQjEoY62/1s8QCcmRCv1YELUNGnSc61CP8fWJ9uC9bOok&#13;&#10;91PwUMNwvtioMroQ4WgDie/eIH9R5ql/1CrVJcjK+Mb420Iz1YT4cfxo7zca3Yz2Yhchks6PJRaL&#13;&#10;gE9IBTPZAj5cr94oGk+2xF7wViM+ZdrT4UkoBk0pnp0H3MCD9MQMyIRlVMwxHwZ0Zz5bjIXNCnrA&#13;&#10;LxFAI6GQ/QzVa/43miyRZdTXtiDe5hvCSFgayOCzzy794hcfkolKmtTpU6c47VOFYXEBFZQJGYOd&#13;&#10;mJvEkOJyKd5ibXeBUOGQVNjIgcNOsYWVDSfHvGwFHiE7ITgrvzMASBoIl5v5iT73Ht0bYYOJ24v6&#13;&#10;kumNCpoKpSMoRA2Ki6VMLiICKg7oGPPMB/rnz2bulo+1w3QeXhROgP/DzAwasSZe9PZZ3M+7mAah&#13;&#10;VcXHtjd//3d+RwD6X/3rf4Nmw6oeP06MwA5+5D86rmLnmdo70D6s0miFTeK0WCTRFIAabfuA6xY3&#13;&#10;sKMq8yjwYDoW6Nh6w3aLyFyAl2eEjZizSiklkLHj2Nb0ptyZNXW24EGC1KPQ8/CcvaaRhBZGjEvE&#13;&#10;KUOJPgI7Pnvu/K/+uiU4BKB/8P3nQAxNadm+4JGW4PqrK7yAAw6oa2xqzuYm6A+GnWmDKdLArFuu&#13;&#10;heCXZyah6B1a3EaELzHOqcupIxrWwNyJuGssKZ5UVb90Tmjd+5S0qBEeEULxCcp3qsdADexYdQ6j&#13;&#10;okd8TbJFkqeDmM++Ynz8y/Ev/Ml19g88DRwAe1UQNEAMXnw3EueVP3hY6JMxBFP2uB6WEtuA8Bz3&#13;&#10;oU4b6Q8aR7JSmAY3dSpSqfuU6ZO1gv5tdCnVAIG8QUDkqcugz09M234D+ozQW3eqiNZyc8C0rOUJ&#13;&#10;EeOiYM9E5+IptDOzCmG1qQYIC+4BlXBsWbA1ZHVzKb3Y5MksMKhZJsVKGYWnwZYc0mwWkbiYQx6k&#13;&#10;xpKBM+J/Y6UU2+LhKQ4eEoWHEwGd4M0drahV2VDmGEHinxBsxLa6VKqfmgYCi4JZ1O6HthiaIc8h&#13;&#10;C2OLcixMY+/FZmNGCD9rhqoTV9ZOrHwqjBsmEnFlVxS5YcdOWzCC9rA6lpRMO9GSGzaicF23AE5t&#13;&#10;Az4IHRllXHzsF/gq2lqR/EIzMgBxZO03/hN/SQkLXkwCDu44nuZXrpSDw/eRLu6PCLcwhZfa1Xp3&#13;&#10;FIpsPWSaftwoAvQY56hpLzu2a+QndQ4tizuzIs6A8UdRGVs1sgqx0cCB0uSnClHbiyJCqVPvle9z&#13;&#10;EFs85yPBQZzfD1tJhUB3H0K3aVNL7A4UWf7i/2ifCCVsVYxAWuMFjLfpCO4pQqEFGkDinkMkXFTr&#13;&#10;EyKsvCHe3LibHMFEUHBWW5sx9jhelRSSNj9pAC4OTewhhGes3NPHS9tNXgthC0MzS4ntEtNs+HPA&#13;&#10;adX6KITyfcYIoNkQ9U4FH09Ajfysa6LGfB41hc1XoMdPpbLE0ONVojU1LL8bAS3JZurkpexNJhCc&#13;&#10;14rYFkpCh5BsXr9CNS6Mju3G6Lhb9DkIhThL0lCCHGlyx1sWLVC9uSZBk8TFvyp44uPx00eiaoh4&#13;&#10;jojXLSomP71y+QqWUCMU6LlWxitxNKhoeccygUmgUTBwlht1AZ9z1UElTGojwf1GzAF1yZOHDTM0&#13;&#10;9m79Zb1xfBggcrd+Zu6BIZoGh8a/YzvWvtrVyxcUAUm6iZGwhi3Ey2BFJsXna2NyPAVO9sg40Bis&#13;&#10;2m8E4GMjPhY1j7W6gY8J1cFnafxpK5QYwhZOG3dEPA3MgDL+tTe3wEtEuMKBW6DehDMLQPOrySsx&#13;&#10;vawE4tEF/F/kKbW3EokMAXMJBZbLxNtA2zR45epV8E8ScSyIn7wB4sVzmBwxO0ISOqgfP1aDT4HI&#13;&#10;xvOxxDX2eFGi7QhvF01TWCdSP5XEgUX0L7HXzcjbpNLFTl5aKwVNGkmX46FVJlJIXdQE8uBdEBii&#13;&#10;BmpWk4OUg3S7SRISztiJoOQ/mq3/HEl7YP9BAOgcDowDwHoswaL1sYkU5DRRGmDmWQI6wB5HhVWw&#13;&#10;ps41PTG5waNgVJHECHRkWm/KUxpEGIW9kHksA6KQjJnv//hHFHL92je+DgbNm27fuUNkB6GRN2/c&#13;&#10;YEa4jUZT9M6wAvLYD1MV+tQJPJ3WeWg0R47YRea9frPtybOXH33yGUyZzCnSgsDAIU3uQhcwFNT0&#13;&#10;J8jQqlBgfJBEyS/qici8InUBKSzmLrlbdn8U1GNNUS0iLIyUbOA8+g/colHAMW+aECNt8XRdbkjM&#13;&#10;olG1ythoEFt4i/nX6vr5FF/gnsCjGwm1EzUzKjY6KJ+SbrBaXZi1YHlWNTRAG493LI3/7boHerPQ&#13;&#10;atXQ3GzpNmY2PN/C6L2tMSkNEw6fpJreKMbKVKsgxXvRXvFrVWkaYWYSnWHkTuys3RbZfGIKvK4g&#13;&#10;RN4bz8fjYXf9dpNVITycXRAPmhJsLZjm8FfpZ0yQDoqPNJY8cV40Jrly2ZvNCORmO5q6xo7OWPK9&#13;&#10;LAYLRMyRhqugM3hx07TZjCOstd5KM3lB5YhKHkU5WjxRTts9AmEnHsLsls4JVyL9I1/zTzUH7s+Z&#13;&#10;QpuxNZfRWuO19Xio+O8oQOeweB2On8CLT/HBwIWI2OU/Oq9ZkhP/mE+mCAub6cLZL8hArttDlK6U&#13;&#10;gEjYEduWPWtxmP20ZmogiP8oxLfNI0bBI3KkYRDDJH4GUhpviYIXJaBcMj4GdnhZB5yOV0LnxBDx&#13;&#10;FgaJinrh/FlqDRGSnaTU1/RHZ/PiQpPQo54IHFSn5SIBv9/+9re/+c1v8oX+4HS8fOXyhx99+Nml&#13;&#10;S+S2oMWw3dieP//wM3YZM0OeH9K3NX8MjHi1cecuZ6mtw1UMbd7tWQKmH8UQNkebajALCzROxCRE&#13;&#10;+/Of//z69WuopvW+aDGBz4JzpSBD7D2L/quLmg78HNIio40ZYzUVWE+fwZDOnD69f3U/gg9trSqI&#13;&#10;E7K43dNfHz0RytptTBOsPkzAcBZUCGpXc0SScTzZ5lVEq15ypc6q4jL8mbcL7NLHOTaWXwElMaHZ&#13;&#10;R0UPE6SsCh2N2AYx1+vX5AaebUBiuUSbZWi8Ikqu4QhqIKlPwg3R9NzaqFjcQJNsBN5VztPcC6iL&#13;&#10;GNXaVjxSmIkbwBFb9YLWIkNHHdLui74XbIj+0I1GoZZF8Gqu853HO4owDAtDAzUW1IZU6FuDhfmp&#13;&#10;8ddcafRuAWj6Fs3Zaayq4xI8ftzHywO5p7g84rL4Pv0sg+1PTa1g/VTyowd2fuhYFBU9YbJ8Ic4y&#13;&#10;QJkDew1+0qhbGmGN2hqdp3Hu5AtLTSeBZekwQdNVJlkIBsXjaBc01ZwXwayNcXgA89FR13kPvaqS&#13;&#10;TXWBeAv3M672inc1pYbrvGWWKfWllTzChfz/HQWdZEVYjtLGLD6gWArLm+oXAJrr6n7L4gbFO4ZL&#13;&#10;QMVQy5z5DX81Aop/mRlSl6zndkAXOPMWGXcf8f3ee+/x653bd2/cuEkUReSnQdyIKvaXcSHWTNqG&#13;&#10;FVf/Mc5DRAKRWJyigTiHod24cb0l3RAKoM8Ue2RopG2hZjx4CDt/QM4sJkgofz8jjdh5ipcam1rM&#13;&#10;mhmGBaVkmdFv2zh8Eqf2ATBomEY98xEsOhdFJwOfRceWPfJnLTsmR5GkPllxnFoB2VaAW1rrlphD&#13;&#10;eZugUgPod8OO0PhgERBWZaUSNjykZ1DPhMfbK/TpqmmgqoXLjcCrOK7YLaLN6+LDtjACPI3GA+Yk&#13;&#10;1TeZZNkRJk3yFKRoMcPUAhzmUywC+yNWoprD/xoc04zJEI8ocCkk1mIsrAhcroRXOA+zmpHzn4yM&#13;&#10;MUglUBoeke6jMjRa08pO9A/PlkSjImqPDIxtASsbT5j1UcOca5THCTk5nsVeWAOtbMNHUkRuZ0Ji&#13;&#10;tAmhp1CmadzoX4k33QvWE+0aoWm2t6EnMZyIsPEoI2JvEa8kBnH8DDMfHBa9h2kB2zFTM6fReJgh&#13;&#10;goaUlJVVHmEnMMxgvKJu4ssgktKDgcoGekWriCJtMh9X0dhZnbu37yD3Ud/RdAHZRK5eyopRjtlu&#13;&#10;0fyRmI2rwlTkzBVnCspRGXv+tCgEQ1RwEDewxOElK7q0ExelrkU4hoCGoSpxG7xBkpLoY05DQ9M0&#13;&#10;/3arfWSiApVG+TO9WECdKDHeiDIA/5bIPXXGEHj12HCV0lvYJXEkzkAseqsmCTaaKiwQpIcntYB4&#13;&#10;KXYHH+NOAyCxDVp7h31qbFYiY2iHriHvGtAATyvLMrYsCDhyKvL6NXWY0TZoANOaLnERvMMMfniR&#13;&#10;+8vucd2smsNrdCbY5AKgIUW9Pv3kU46qp14fzOGnf/d3SDUGppstOxTtkyFEAYjVl/N7jFjcoRpW&#13;&#10;ZIktJ/iAlARWDpphNQUyxiJR+EcnG7BGajMSMuXkrHDnbkuu3X/QvGpWgbe4FxJPxtzyL0Rd0NPM&#13;&#10;waxPzQc1zA2PA41RBkMWXqCR7iOjYxc8NwhW5kqlsAT+etPoPTtKFwv9ESNzF5uylqj5gW+4/3uO&#13;&#10;SHJE+Gxsbf7u7/1+SnD8s38Z5vsGXAqCfkrN33t32bVwalABOD0kw3+cr/Hs8SN0NAwpuS2EKBty&#13;&#10;RZk9HUrGpWPBGk6fECSPQrIAQ4s7pySb9Y92ADFI33uNnnRnqsuurERTR2J5mAyEtJ9Mk1ST6OGZ&#13;&#10;4s4o+g2F5htXxLM8SIga0L/667/OK6gB/d//9P8GFWKLo7uhmEBZaJx37t/DbIKCqJxhJQf+l6Kw&#13;&#10;/C+Jgx4VCG9A7wAo8cRAyzfj9ky54TC7crSqaKxH2XQvMqH82dph0EhlDJwiaKDMj3mP+SAfrKfF&#13;&#10;s+atxouhSKakeYKsDv1BjH3++eewZvdhQBxmhuIz6CEJHlNVh3CPHTnGKmOrR9ULYJazndjt1jNl&#13;&#10;Hxlfo4uOl9K4NXJyHErCOzytWy8lR8nt2cVImSLuA4eHprBWCQ6hqCVyxiA9tsKOJaBnorrwBiIw&#13;&#10;uVl2CB6HcoA6lUcgZ/4zhhk9Bu+CuzLRizkiBpKLfixls/qylFhgbmkO69OK3s8iimGlViQjr2cG&#13;&#10;071wFVeskzuFGLgRo3BHLkrUaH4kqh44CGTv0eoivOlhdbui3lmBChj9t3wzHpsQJyu79owoNpu/&#13;&#10;8aBs2nPKZL4hMpyKMhe+yPvlvBSStuKzvhOBiJbZdd2Mf8Xe89gtgclA4KMa1ORyHNFbNFgtVv0A&#13;&#10;A8z0VRk9iAVzhQLDQUAnjh/DH9tQpkLPvCJwmfs5ToCApJEBqSg7glIBhwmvBPK4cuUah6U7h88I&#13;&#10;1zX5a9abScA1NhyN6TV1SLbjVmWu0XoxIPVkChlbZ5BVIERRCRgXOPMPj0PHb8H2XCeFc4U4I56F&#13;&#10;yGGOiI8Yxtpd0TPcrbDcskt2weMnREngrNMOFb8OxagsOifone7xxiOnVMJzPKQymThFK5KL7fMu&#13;&#10;DhHCaIouAWznDKASQaNy2OZsGjKFW+oxiPHRI4cZrKbsJlVrl8nfPX3mJMTDvchOEfkFowYiD1xA&#13;&#10;MVkzwXc6S9RJcI046s10KqrsosVjFvInTyRPR1Bbi19SbjsIbOOGUIUZYFy/RtJhQmN2Jlfa4j/s&#13;&#10;B5pxKugosWZxNTyGj8kuJDK4FLuvcJL6WZRKgeCmKwaaaQqVahb2fPxJCCoq75hdDgaxfRFXLQdP&#13;&#10;HdKaQPZD4Ugv9AE9+m5SphhdtgpZrDU2BVMKgCBYmXSDqg41OfgQfoQxzzTVbgw4q/JhHyjaiyRf&#13;&#10;Xb177y4lhSj/h8oep6jmQRBLPGQDoz+8dhgWx3qyzZlhBvrw/kMPa97YFOjpSodUdF8tLqK7eLbY&#13;&#10;MpLVgR45drRVRCyURMTc1hbn8xFXDU0Bjh09snbq5AlokR0Ms0jMYFFR0z50JKEtRYN0M6rnmE4Y&#13;&#10;fS8ZjjmZDVaprEK9CxYMA4+0zvHQhKB6XesY+rd4aJDkQK4WkYj2LN9giWmBcFxEUCz8eCMS0QyF&#13;&#10;3rpxQ6UhpbpRUHDpMzRwSCwRrC1mv1Z3VH+hfcArXkRR6RvXb1FlDOWWhOArV6//+Z9958bNW6jF&#13;&#10;x44fp1bp6oH9iBW6w9pxehIG26XLn7OgGo2plCeSlfpsyfLbA1in4otTGU+Vyh6qkvNMn7P9NQjZ&#13;&#10;xYRVYaepAKcoHiuLfx7JwuSgvz54+EBOuNNiVlaResrhsQA6Atnu0ngwoP8b16/fu3uPbVT3VYFm&#13;&#10;a5Dv2UPhPOnNolWe6Yp1gYuCJabbqwdWjxw1I4RzIqtDZ3vK3kXziYzWXEgEPtE30Hf0R5j16t49&#13;&#10;GK8CZOgfuOh2L33jG984e+7cj3784+vXb5i8toN89vvq7hAnAhqP8sNHxFgeO3L4KZF0Sb3iHk9N&#13;&#10;BIXfs5stjeQ4dvLMjqU9HPRw+er1x0+fka6PtxotTJMRiDxHHBNyUxsGUra0Hzxo4zViglXevW8P&#13;&#10;cCb4/dMXYu6MmlLmsRQ2z5w+i3ILYbEXUC7ZJlgIwPSAYuxTJA9bg1fA23NMDWAK4agyMaYLHlhz&#13;&#10;cWiWiVmgkR6IhJpemHhGQKresDcZGguETg4QVtwqlK9BGK11hH4Uky3YpOqfwyoaH11WwAgA/prI&#13;&#10;X/RHNJrI9sQUt2P8ynsrAfnMdibf67yUSlv6Y93qN7IC2bJGMARWWFOB6ImjxD8eAqHgKd6haySd&#13;&#10;J6UaSRpvgnsf6wqkBpZEP8+eplSf56RRnaxDgyaxe5jkRLTlzGq9/u5YXuRpHxxF6EmS1GXei+EH&#13;&#10;qcLkRHwydZAEzdBVpFsCktZxptCuM7ULL51sFs1Wx/yrdXgv1X1YJjS4+OnHgXWNVJukG0VvVFf0&#13;&#10;xClJjevkSt2TnVjUWHeumSsCFESIIOkC+y7GqPS/YhlsUoPvxB/rmt2NQH74wPIa2BuQMsXXOI7v&#13;&#10;2VMsyXsP7j1QKqn6bl367BJjhDkkVn4vpqcnnyRStcXqXdyXJoXwE/LlwMH9TEVhIGNzUvE/nFX1&#13;&#10;jD3u+kW8FoqDptj6SASoA5JhHAQ8WwXI8I51UP2/9z9887d+8zeOHT3Mqav0IYYu5zqYokHHkp/q&#13;&#10;UbFwEjBcj088eZJJwzP3yccf/+QnP/7kk0+oO+RpEE+eOtzHT+8/fOyXJyReMBP7ORUCcgVyATej&#13;&#10;LZgV1h0b4RRnqR3llNc3hMtwH1KQABMn0LwITjN+lHqUsa4T+AzkhCBgXImxtRq7BKDCNuJArXlC&#13;&#10;NnQCCz6/cqnrQmQthA6BssHV0tUlwioR9zAuGQKhmqeZshy9SBi4RgSzlgSg10jGbiuWHwZIy8UB&#13;&#10;6VXDl1imAoX8y9vrwxDjCI7MnfBSeAoU3pjlYEaeDcs0soMAobjCzS1eUUgIeLHkxxdjQI8etecJ&#13;&#10;s6XBRoaC4fJgTY8WBaYmQ+O7u/1phzWiM/S8jiXt7mQQ181ZvFUNZzJfkydqTWq60U/RXu5pMH4f&#13;&#10;5M9CSw1ZCADoyZCBd0fmB0+dP3+B5UMmJrpZEx0wl6fKCatucZ1e0SUqMvErT3UIsmhCVvfuNQb2&#13;&#10;2FHumXFzutQavrH7xoletQ078w1fIkyt2AedpM0mMvMg084VlGR+xckhQ3tBQQmxoabYBvdbAnrj&#13;&#10;AyTHd1nrCytxZ8PpSuZvjEH3u7XmFu7fv8f+MMMph6XzaSVllh4nSrk3/YceWOXWRuuV2LbGljZy&#13;&#10;nEG1vhMlNZhkvvAi2snRl0ciAuiDVRG6vvxLC5AHt9Fso9QhNm5w5z5/Hgw64EVSW2B2WOIQltBJ&#13;&#10;An75FeaGbiresbST/jE/KCf0kwVlXCwEc6iSHB8PBouUjGvEA/zUxnECaTxu5xSlPRfPn33v7bdO&#13;&#10;UB/SdNldHOKMWYXQh2dqruKhf/gAFBsEh4WBT1I/aJEYJ31U69CqkeNhfdpHeBAjouDN6J1WuVxf&#13;&#10;xzKFC/EfqN/JU1hvxxg1akKrCauVJ4K40yvuFkRMMB1VMFeD4DJ1Iz4dzK7iMmeRCE3ohAmvDypp&#13;&#10;3BJAlDFHu5afa/4rjougpbiB5T1xxLoXdu1CPVUIJjFu7Ygujcb8EKKHKLpx84Yn6FBoND6w4sux&#13;&#10;B1ewDY0RDpJTbIc+FONmFHDCmzdu1msWtWQcEcE9rAVzxSvoEps4x6Iqguk7/WsigkJhgxQKy4sz&#13;&#10;0tjsrSTpti3+VYpqQljgwh4xQuCwuD99bnAr14tE1xVU1iH8mlgHkyBNWNSL32CyakFCycXuk0zD&#13;&#10;GxEp/MxmIuMaw/nu/QeoiJ9e+pwUN56ECZG6mFMT9IUDXY6w4nUish/zoAlANEfMQXKqUDDQHBJh&#13;&#10;KQwPNmCYIKUzqMWhi9FKWHjHhfKXckgpeOL2nXiVHXWsJAQBkbfGWWxfYDUB01SGt7YwJG/fusXj&#13;&#10;lm8iLq3V5MlWSa0eUjog0QcevXMbK5UV7CGHQAOEcEGiM1lW47LcE/0gnNSj4HX6s6TG+SV5RZdq&#13;&#10;AFALEST+UqDsjW4toizYIKiWRKiZnkjkDdzDLEmzSdBNzb1OrU7oNKf7vjh65BhXmFuXG0XrzSZU&#13;&#10;QVALuwiFQVU50Lb1a/G2EjvFtKy/RGFmWY3LxodEJ3cts2ETcWhoXXYGVRZ5/x6TX40LUjFm8oMc&#13;&#10;brExafzA6v6Yn4ISLLRHRGb1owNas1T2Gj3ZU4J37mA7oDygs/H7jZsEqNxIVUar8WBnwDyZKDY9&#13;&#10;6KKrT3Ht57pMThw7gd1+7crlzz75BLVTeNMkM7ceU2RhtJcv0UB0BoDCIdMTeEtHhSKfPQUPEs3I&#13;&#10;GQbJRCXkVMllQRbOKBY6JxfqlXvAYCmlD95BSNdAQw9mN/YdPtk4JC4WVRO+Nj+TW3KGUxTvFDg1&#13;&#10;i4UXIYbw0YLllcM8uE/Ki2KOqL9EOgrfsQVA2aAB4Du6ZvqLngVLGli1Bpnbc01hPjlRk3ljlmri&#13;&#10;yUCKaWxu/t4f/IEA9B/+4b/XkBaBagG1DUJ561eBlPX7Ua/HWmMQ8h0MkTCy3chH7AbT5eJni6jT&#13;&#10;hxB8csBDvFjFWQjoJS1bGgZnFFMGi4y2wb+EHQXTN5I6xKau3cBnmAiTpH0SXccIJk8fFn8uPiTD&#13;&#10;W9x+5vyFX/01AWiqJP/g+99T72VGVWfkIASjE9cRN45RhswmVhEtu0gIGCvNewAoK1pcJD4unRvG&#13;&#10;mk357FXaygS7V2exVz1MYTDFw6ppZ0LCQw2xNhI5kFZC+rS4ZKvgdEkdFfJIZS6K7vFhXAYIE2qh&#13;&#10;L4LjAYnc0XUEc+H1TD46ChsY+z+hfBDAbuO/4lds5KkcIekYZg/yoDFYFIyzhCjj1Q1gEuNz+m3p&#13;&#10;Z4LsBKD9D0AFZi+/x51gtVfg153sTn5iSMHlBblg8zlKwIKDSo9GsLMYjReePsEacIFKD/xefCE+&#13;&#10;FW3IwtBh3z1zMubSiPVh5mrolqacXnhltUx3bFOHQmc8F+hEDDoeVCGfbNRh5Vbt4986AGqQV4bx&#13;&#10;DniTkdwpCZJeCQuZJ5qdNkftdeMlYMcoGEHtZO6zdnk0qFwOsZfm49TipTGQu9vjvoyjNbbuuBIF&#13;&#10;Vc+E/smUYoA2itEAw5QFmGk7EgEaYSoqWnJreBFfNIGyGaEHFg/2Gncc9Pbm3l2qxxhXaAhPNk8p&#13;&#10;WflomXI9a+1GXMWmikjAiYBQWMahwRCh3BqxMCND9xLvFq5tOcKo9YQVyA3UNpLqRW9jYunRdfky&#13;&#10;A8XKuUJ1u9TqdXqaq8vFghHMYjcUn1HuwzD5YpBhIBrSnvmL6Xj9+i1MStophkhPNEeTshDfg5A9&#13;&#10;85JXbz916kR9EmBQhD5zDnxtbMs6WUhnVNi0C5mTBI655F1TepgNK0nr0FZB76HtFN4VoeOHKWre&#13;&#10;8g7RAtlPTSLzcDlWKhE2PqumbrA/UN1OLGcVR92qkgGLzq/xsev47bTkvakZFiJyDWLMwNdQI2kk&#13;&#10;XtJlthETqweY8Dr2PEXlpG3uNCuF18EEcsYYGrZ0Cw7JUzGSvygVV1By6JT5oj9mij3knYKgVHKw&#13;&#10;zpJ5cFHN11FceCHWAs2qBBCWcudOrbsolxISP0VPNcvYYhSbpCviKfHwKA8RCsytY8/4fSdbAujh&#13;&#10;afFsy9fjC0FFRwKABBGlkpQOVSaWjVlPeWqTMXiUfYQI0wJNI2hdDdmICbGR6vPjKFGJK8EyplLu&#13;&#10;9HzaCG5yIyy5FbIc+0S3Kmox2c2ptQosQ8BCsCGLyMugUvjbXLnUzkjSXgLnp4pvfGcJitChILH1&#13;&#10;GpYlsVlGxhxAQXpsYNLodhG/YMkLNqVSz3pzBhQzVxSCJD7HsAvZvm8Hkoa+JDHOKUjhXW4WwrOA&#13;&#10;9V6iofklhCMzYCPFU4hRZKgMWz3OEifKCJfgJvQ5HH1UA4B+GJN+nZSE9gdcqsl9E4MAYY8hVwSE&#13;&#10;NYaqYzkb74/sg6oYYbH+XOhHKUlP5Oo5sBSFzH2UNMkyK56wBYxMXIQAQFb1eW1laurbhvmyuQD0&#13;&#10;mB0deM9f0hxuQzYna0mRFx3EoKjWAd/x1oULH7z/1ReJUYVRXLp0KbiMfikUelaW/QxugW2A4ojL&#13;&#10;6uL5c4cPcagLZ9a/QQvCjcrYWY5rN29eAfp/vn7j1t0bt8A177KAiZLTZW+CFr4ZJb1ROQXqZI96&#13;&#10;XkOgkYDYF844LkCLBbkudXizPnP10oIU0BIP1c/dMi9y8rh/6EwxkSSGjjN4aaSWKs9yJ/2gG6WE&#13;&#10;mtDcXhETU1Dyo/EgLJzCpGFPH3iEi8NOC0eIyjrSeLkn4zBwqbgzPxVZMF1d1XMIPs08T9rRtgGt&#13;&#10;qB+OOyt4uD+Lm0N3g5XXeSz6MCEUNTyKK0U0pVLE//sTDUHCg5ijCNhOVAvi3xuKZVkz9gv/0Ugj&#13;&#10;iVn9BDLLW0qOtUVZM3lCtBMd/JnhWUjV3C0jZg4NfI2Ox78dHSPrYkWKjfg+MZGemdPg5bw0PjmP&#13;&#10;JJLzZ1k1gXKGQW2qvot21N8iRrmBlWIncr8yhm3CW6jjbLJCauIFNGxPKlNS2XBnDxDSeNNysa6C&#13;&#10;xgCRVla89ahsImrRMuSNKR+Mx83KdYEA0itDyYQkPK4z9W2SgM+H8OrjJ45TKyNSWPuQRiCKdhWk&#13;&#10;3hyOwJfVwZxtD6RdBvuQ5nMiKBBt3QkYTpAQtsO+3UucBvrV996hAA4JraDLtJzBylvU2wMW0KZi&#13;&#10;dL9iNEDSQ+tWEyN8n1JXnryqEzfnvlCQ3sFSjeEx5YnsA5Kc7VmJRhYkHBVizNLtZnCc7MSOiNG9&#13;&#10;xIyDyDScIpX/MchFKgOD6jfKjhBj6nT16I6iQiGq5V5h3vDL0h/8m5ZdxCOmvQ/DNZcUpBtKRQyZ&#13;&#10;2ItFvcdqacm0caHrcWFx3XeEvUdxYv5Zet4SUTUOc+sk896WBuZL3T98b+FjFigQsMpbCYmmkich&#13;&#10;z6+dUn27LL1sn0/Eyjikh0f4U++SOaDIHDGFBvxm+xO3C+cZBeLaIBBkAaNyNsiJL30Ln24Qmp3f&#13;&#10;VeKn27TJXunhq3SvTlneznLP5USKmdKs2lDSRBI2t8KffTs/pcgh55jhwFAGVYWGdWQXm8ZRbsC/&#13;&#10;TFQ3YPXj7tbyBzpTtlwXHR86GYXKU1v6Uk+8GIrByPEvJajYJzshb7fYNB2jBVxiPMu7qsECsxZY&#13;&#10;j2oxPryXKUo+5Ch4VT7cRLTaAvmCDTL4Sfvc3vITbTJjUFGCBCz6b+hi1oIPv3Y4pRa+8FRZHSPl&#13;&#10;Af7l8TjjPYSwqh0xGZAAEAwzUKbd1elGaFh6NVjaaXQ8D/ZPOs/b60uw7O6I880Zzul2Qcl6N9Fh&#13;&#10;qIhFy7TWkiDSTKqQs/WsI4pOuLJC+ju5knQS2wptg2BkhDjdQmwcOXyIMzMOcNO+vbwb8WtKNEiB&#13;&#10;7EFVRGuXg7V7FgKxGla592znJDiqlSbvdifReNm5BGLotk9Si+l9oFZUjkbe+xQRu4N4DKJ3r09V&#13;&#10;qir+Kk8n9p5YN81bUb9qUy2YwEVpN7pl/r9RkMM/GjcMH8PjwDDETzz5DeJybiM7tOPyqYyjWVDI&#13;&#10;ihUL/8Xd29IrUtrmGxhd64HYHzFswZlujdogjYDWsuDQkXCG3tylrGFSad693O3DlXKPlgCumZz3&#13;&#10;L0F1ytnJBqSrJfdOUTvfueJTwdrMj/5EZzquKjmd227GClZ6BiOQkAK5FNvuvGWDZysm0YEZZjei&#13;&#10;zQR2xKshuGYEdIKKUEUBF6LTPk0IY1MAde0YTp6kBG4u5M1yVIYawGK9w7B5zWrL2wqZRHEVL0sR&#13;&#10;5GL6XOFuRiNsbeYx1aWsH2LwcMLpCjaouI+sUyOjIUheAbJM1G2QfbVlbjKxH1s4obs0QZhIHB4G&#13;&#10;g1riLxqjs/FaDmwBjcFmtNAMgcLVLZEIRrfkbDL3zAtM8qR18w3qTgUP7WUyayn9HP7JPNdO6U5v&#13;&#10;NRBmFTEhuT5FtFKx1jAs1rR1C9T6UqKN17kFCqVZ0kRKcCnN8h0kEU7Y3JSdlqNM8RpmhcmxBmPC&#13;&#10;6lPAfVBOrR7G16JJ1V0baMydrq2WvR8mUzoj7TjJ9y3AOPJRevymvIkABZEW+mPsFEBowuEl462F&#13;&#10;lT37LMzIWSM5JLnwkNpd1EJldwYorJ+tDZCHagH3gyYwCvipWFFq0bgmooqx8ozLDAgpzW+yvoLj&#13;&#10;I6go50JHkJkWzJ1oPjwblawFRcdZnUqrnIPFAIPMCR7Su+ii6oESp0UIgm8sKB+Nzk5kujSTuo6B&#13;&#10;uYPbuK1UGl3BqIj8ZvjddP4f91YHdqUqSvbs/q1vf1sA+o//6I+56v6QoYg9Qbg4VfDLsF0Or63B&#13;&#10;08FnOOwC84z+VgkjGNhtT7sxMqtnu2atEJ3/qmbCCpkSfo0q1kLPFvPmu5XmkmPFTmiEI4zAHPlw&#13;&#10;EP4Xi8XjtvugK2eopykVCeO1zvHZCxcLQFO98S9++IPn63INEGjZiVDiG2LVARaZEZK0WCqEVv38&#13;&#10;Qwuh/eT4uA2UkOKjgjjxvIVfDx7aQ9I7V1W5xCMTDtixly7LDcvHXTM1Y9VKT0ULzGd4jh9LIjSF&#13;&#10;gUbVCQhVi+3URYKMgAtQrz2ob2E7E84LGofCftBNLZpvaB17MjLCzZCNRDoMgQMWtZDvxOKl5wTW&#13;&#10;oZjN+Rqx4dXItIfRVORnBH7FJarvwr0Cdwy7IRI61hEAVkoBiGrkwEDJduzjgrMVeermhut+gbw7&#13;&#10;h6ojwe+YqyrHdcuMTAvBa/fALDkYTm+LhsecmNZXPGuynVSa2Ympyu95WU0D71rMGltepJ5aM5sb&#13;&#10;aKEt8+4id/ohmpIvaxmlNhKkY9DfHOA8ANYI2ml0les5yLVtBgfg70rfkkQNZucwRNUeMv3t5Bwb&#13;&#10;2EegwBSx2TJWLlJkfrAytRFSCapS5YVUohyAwKpkM0zeWRJ98thT0RI3YUWdaL0qBHpKVUfHCbBR&#13;&#10;43TxQUZ0HkJBXNINgv6ZHCQ3eCsDCc8B0tGS7/rSsZoldNRk1ShnDcSuCaH1lTPQWYP430aJqKvX&#13;&#10;bkO0xhSPWtImkhfZn2eMQbl2dth9H8TG8lLWlwiOQKzWrZt3PKdo2zAVGB0CA78ok2DZLw/4VSfQ&#13;&#10;r7Njx1EzKw1ihYMhqgmkjQ6UYhfTMlUn5tO166ZWTOvdGcVP6aWKlPxUaIzGUVKr6xSd73pFyfGo&#13;&#10;uqr+NKWnlHAz43z9tHFYX+qfWuNIOkqhcDgVIgq6gbLLT6qHSdhZQVWhkK7pzxw3mg9XaLbqYFM1&#13;&#10;qZrAzQby6f/Ez/GKrujlS8BIRXLjthIyPA5YrzwLiebUwRiZ+sOhnKihVl8BYnj1GtLqcQpsPSob&#13;&#10;JHRFlNm8sy3Ci/TKdj41/FbIfN8jNNwSEETmJlaaR/hO7iOvKPdzaLHxkhAwQh5Y+IqxRNe9wNLA&#13;&#10;xugQIEldI/F5MMNwDEqE274aW44eTSFjY6dX97NMoAwCZKmIIlWFB1aUhmxS0iFpkiZmJn1vhviq&#13;&#10;qnbh8LcTPaI1K/TvsppLlcMJa4IyVxElI/hFF3F0HfZm5433zm4hOgDjTQ2NZdyEUcIsHQMxc2fg&#13;&#10;J0uzGa7Ldl5cJPyB+UdjSK03pT7f2e2URCerlKxwiJAhw49QRBAHcp7AYTLJcKUaM9l6hogSvcOv&#13;&#10;qvjL1EbUYxf34dgdtVgaMMUXOtnliBGuJRYFXRUOIdtoO+xV/k0UjFy4u6z2LW/JHrEDY9cnY6B+&#13;&#10;+XkDtsEw8ET2x9fJgygVRDHCl3RDc44iDI2kio1NsVUOEkFDSggKWwJeRsEO8/+2LxIi+MEH73/z&#13;&#10;l37pkxvXKbvxySefxjuuN+vmtesYuB5fTGRxEFAI78jhtfNnz7x98SJ0w8Tfv3PPeApjrJ5d+vzy&#13;&#10;Rx9/euP2nRs3b1MFFpJkhpmHZFzGH5z4I2RKPHqerJuR6kiJGqd+z7+wTv4lHrajVrfJpzZVTami&#13;&#10;G3284mxIigQIV450UTzQMp8yjcIHDATRycWARJb0dcPmxLBKw9YJ7QlgycQn5SXqez68mtu6+t1u&#13;&#10;ZR0VJcqp8By+sAcrd6pr8ucQVOEAcRXLCcvYubNyufDH/Cc/dY/QQtEHXleGWZ7cnxK/r0U042Il&#13;&#10;5nife0yi6RRKmdSeYiApg4auxdajrEQjs4Yy0GaLcRRRqgrhTsmnc94rJeMSNjczTP4tPy9G09Hx&#13;&#10;pdzMCYke2dX8cmuMpLNXO7nqQeUst5Xtd0vSVK16+sCvRb54lpAZJKBoWoxh2EW9pAg4buN+fXJR&#13;&#10;YeAzBfXq8Z3z9AMK69Yi5vDI2hFstq64yTL792t7ZJu3Y2z/nMHgKVKt0xJ6sIgB0ceEH7XwIgFY&#13;&#10;PFK1gZtpiVWIl0JdRbs0zkKUUuojYRXzp1mlKc4Q5mAUBXYH59AT+EwWCy9tsC2pjVj8itGUijJE&#13;&#10;I/xESl0C9nrOYaHwn9TKWNfV8NRj4nhjAyAA9ZhzqMJ7TJCKh1gYxlAjk6Weap1W+STkmQg1Zd+b&#13;&#10;LfBpJiS7ifMJqXKwC2ONRsIApWrAXG2WnTt4RYmWmFkmp4gMo0ZNpWIvS2yQ9XOifGBoW8eOHUYb&#13;&#10;4WYkHUYC340MSN0YuFmMlBWCsNh4zK26ZmrTMduq93EzIxbpaisnNICrfKMuPUVh8FCe4iIk0dhn&#13;&#10;vtNh5WAg5ips3EPneVyP8gQk8Ss7NCEvYV/btpgiiFAbJ/u3Di3WDjHFDd193Fwa40GkEo0DvvNS&#13;&#10;7mQd+Um99xWJaH7KTIraNEl82sIDpYKKKkmZcJSKcgaWtdwGPTD4o/GYUU484bbstPuRTzAjE64L&#13;&#10;efMvg2IsLApzotz0dDsBI+aW7pWZNI6bp27d8pSR8t5ZJJUVcJG3JPFuANCMlHbohuSadJNGbXNn&#13;&#10;d3TZe5lnWbcrmwKvNMVU0FVGxHfGKPUm9KFEzpAz2OGrqw7JT816KY78BdsZRXt0ZXWqoyA9ooWK&#13;&#10;Bl5K2HKmIgVkw/R4C9+LCdJbmEAZAv+2cX5iXDzeUnLO/F7nk08JjNta/0T+Ew7Pexs4zv04pMs3&#13;&#10;+rp+6hhgl0FhpSiz3VO0l0Zoiou0A9HeuH6D++kGC8QXJWC8sHxnx9FbStycOHUSrsKkPXn8CPiH&#13;&#10;HcqR5SiduI6xAizksbIv1oeiGfp5ShLTurnwyVxawdKFmh8+eggArQMvkXCClZavpaaBMZIc7uzJ&#13;&#10;WAn5lOCnAzCovgGyD7KBp0TDJ7Uo6T8DbJmL8nYo+f9h7T+Yr8vS+zqsu9/OOecw0xMxMxQoUiSB&#13;&#10;IQDSjKKs72D7m9kul2ypzKCSZKlUJkUKNAnKgIhIADM9qadzzrn79Vq/de7ptlyucsm6aPznvuee&#13;&#10;s8/ez35y2q2CGyI9ls+V/P4pgTvNVHKAfTFCdK1IOzuW7Huav46UNUPL0uyTsA7NTnmtHF8yx5R/&#13;&#10;vd6J1yQdHEZPwaIOXMzijrcUBBIbV6LN2qPBUimjOHONR569To5VmHNx7kiSiy2H6zFPXhEhNE6I&#13;&#10;cUImdjqlTA0zr3HoGuHMVBEyjdxnzOo4H5ttLgqlXnSd/T+Bc5EqhsLzeoaBBTV1e+9S+G1t7vDB&#13;&#10;bjg+OK0D/5Ldq3Y0tH1E1xQeVamDu3JzAQSojPWCC5gHp+NexyisT/XVgzYYEXQyG+NTDi8jh8l2&#13;&#10;tZ2Lw1qACW9cx8Eb4bOoxmqny30WdjBY2+KRW2o4BLRiNTsc+A44JEWKkPXC2CaYz7izJwNlcNy/&#13;&#10;IuZ3dS6vM4yhX5MY8sn6T/PeLtpI6XIHlS57zLCiJRoiRnilBFlmFPDxDPlCsOun3EZfbNUbkRIw&#13;&#10;N0jbWOU+7WzbOkfiUTuSwpNeFCacKHFqld0DAMFvhcsObeN1vF6j24LKW3ABhP/cefIivuDnqdJi&#13;&#10;YnQfna06spz/NF1EIwVzuhCvXgW2hqbGiNzuO+7gZeAo//GFQToTC8cu42AYEmwHyUhEZ/8GmRmq&#13;&#10;JMRAWfOq1XLHY88/xiqnhPROm1n7ZuNPY+xar0Ya6bswlZhx0GcYweJI8qimymLJonVM9N+Icg94&#13;&#10;2YKN/OFxfDEmP+1n0Rxs9elxU4ZABMpqRwfevM9JgdJTuB/5BaPDzEdP4B5s8kqreePoun2QxUg1&#13;&#10;4wM8vkZqa/4jeikiWbiepTXDiSEQVPn1H/5QB/Q/+cf/OWwRpoxnEwDKkcdODLlcf4XeZDQCeO6X&#13;&#10;v2QsNEVeDN6YRj5Xohmj604TkileLomsidiEij6smeLh9IyEg2Uxm2pajQ/pTLF+ZHleSrs1er15&#13;&#10;vFIJxOgqKLQev4O8dy1wjLknLxnQNHD8V//yt9keLMSFNQwdTLHo5AR1NR5fCZVhN9kZqGJHYo6w&#13;&#10;u/uB+x986EGkl6kBTm/yXt6041nZ2qk1RNc56OmeiZBObs3jDFjNBs2BmVKy3P5rSctiEStZwBi+&#13;&#10;ke/AAc1b+wdJT7qgaITH2OOk2Bod7PMvmAbHmZDo5TjaXn2Z3CvwcU4ci+yKbMC2qPpFksFOeSOP&#13;&#10;U6uEXGCRFXezK5AgtRgY3vYoxI1rB2Et+Trx+9SlaaM+5e0gtB60WcihnkrDemZZBfvejjOBfLXJ&#13;&#10;gBDrf/LpYuixGR5ns8SzxtRKOxWb909TSHLr4062xxFlI+tJB2aaQr5k+blaNKoZ1kbJ95Kn0KkF&#13;&#10;JhQkCPWKDulP7TZm1552D49LMPXLH5Oy78js28RbMix07Z88m7TmEzJPVJg7z4vHxMYUb1iR1GJr&#13;&#10;M3097Xre1C8d0NC5pAjPHcPm7en9RkHXRR1yq2omLp97vvyhrhyYJnrjl9TvXzohMwArqCYjhkFl&#13;&#10;MRBDggLVHJGnqN6ijgRDD2e4iYaJWhoXjcFzingR/+QR+7/eRb0qxz5w5Qr6pSmNvHP5w7x4Ruk6&#13;&#10;iiwQzXcgZsiEXIPbRFrSkejUtgJVUjDcOxZi5c4ie3k/55QshKN+AxdjrxMS6UOpm3wwMxG0aAl2&#13;&#10;sSh0b9qx+iLv5dnyxcomhu55DpFkTHUFcdNFKP0zYQdjoU1LswlL45tFTMKBKUCXHhSXg3F6BB69&#13;&#10;Pk0GAHgij/OGslfGMFyQMBr3wEBSmGL6dYosjwA5WwHUBx8pR9nuQhGhmchjpNd4Mq8YB3M+LJpZ&#13;&#10;hrGZgjwSKnasxPp0q7OwkAVybWwito99wW5z4izUufNPFifghpGYg5NozBsjDXVoDUjbAupF5Wj4&#13;&#10;qadH7Fol0tsYgQ1K8CNiqCf9xje+CajjKnwYDZx58sknMXrhg+hMF2pS3x0IlcfRSNqnW4lL4MOP&#13;&#10;rNS2GvR2JmCCvxiofxLpwV598xvf/MH3fwDCEv7nGHSWUwU9c0Z4Ag20wySlZGuJvnaI6uMyRof/&#13;&#10;1iWxBPfOtjAyy2TtanyOWLmpxxOYQL6Uz7wzpwcNDsm7AG/sLprl1XHaEifT7eKceoZn2L/9zlv8&#13;&#10;pjV1N86Cj/HN2GlkdIKKmWvvlVctLV/ti6NPzJmxkv1mv7xrrnnwoYfUxG65pePaocU3dzQTiwX5&#13;&#10;O8V+R/MuO2A9dgxlXc/5RW+//vqrg4DWUe4G/glUoxR2Jy15XsqZVRxUuM6e0SkYxBvHBe2LGkow&#13;&#10;SE8x5Tyhajbjt11kGh6TOAJMf8iGnwi195HQJ96+4Efh5I5JZAzgwAukZfUY9R8zQUz2v5Ea4afB&#13;&#10;wKefXi35F/+nf/SPfv6Tn73x2mv333sfMAGqb+GL0bn8KS4o3m2zDk6apoHAddc+9MCDeNAeeIAm&#13;&#10;AI99+1vf+trXvoacfe7553/0ox8TqR+xyJWTyOLwKDeGkkEiCdPXyxYZdLdSqqy7A+FPUWsr1e+Q&#13;&#10;Qh9uAMO5Y0xem7Kh36FPwGGZrCWPQPLUMyoVSUeeKTgA/QLPE85jBSalho15ypgvVn0eAS7PZXMX&#13;&#10;U+RLrpyY3kVeyzTaR+5vU5Ls3Anys+ix3+vxwuC+gRbC9l7dJ14XuraWNNk4Q77sMUaTzclUxazI&#13;&#10;hOOGBOg+ac6HgGYC+WS5jacaPNQSbeYFZmRyDNOyeFHz572z5taefhiehgD845CJ/ql1fprqUvj9&#13;&#10;ROlcP0/oSoNn8oxzCmjwkTt5ERfzuPEi/iKX0474VeK9HGzYs2LUmroGbUYOPlxszlupRyhXmcQH&#13;&#10;gCe+2+W1QCfdX5uq8EMY1dJgKVy0S89Md3nsFXkOfhx8lPRX1ac890rbFz3y9uAAXjFtrjT/cGnW&#13;&#10;y+f33r1aeDEP20wwEBWmbAUypoUOlAXmM04D8pen1vBXV/gMMGjZbqq334o/ywaU6ANo/vRYhOJ+&#13;&#10;SfP75553a0xWstK5Tex1y1wh/ZDTiV/+yU+e4S9BzPsfeICBIdXUUebJ61oyOqx1HAsnT5ln+7TE&#13;&#10;xtLRkzkt1qRpdmkJcZ7NBUh5EJcloT4tjvVkpB6FedJY9pvf/CYQq+9QWDcn7NFPHDyhXAJ9zRwR&#13;&#10;K6ZNf5ZGUCHGc+6b757pARkoCH5L3Qqdpp7+xjfY5eH9F2SC8xOiQTqa1GRW8WG+cM+8XXeyy0yA&#13;&#10;tbA7PJvakIHDzDkZmDu5jR2PrJLUbHR8FVyq7wTDAjcuMhlQAijx3mQHRIdDucgTg3A/g4NRvJf5&#13;&#10;M1p9pfN4xkPmi/R1pS2nw/cWfuXxqWRlYRKWc2e5LZ6wuJHINlfFkVi9JStV+aS8cR8wh63RLGKi&#13;&#10;8BNUEa4U64r6uNLkx+LQndBn9MMyDcRWuxahcXNNQqJQBuFZNhEEKLeX6xEsC4EHMiwX2UEF7goR&#13;&#10;QAZ+jTWxRr5AXxVjtd6YRnKT+fCleeZ/nElISNvBmcao+GjwnR4FnIltxKVZEYydwfN688kUaiHM&#13;&#10;StV93E9KW1CKf4ZazYEv3IxrI89p004YTYfRLmNpcPjeziowM7kBaEx8HFnSjMNb0khjIEMANatQ&#13;&#10;8dS0pwtJyNg77FqtukeD17GKM72dNT7y8MNElaB6Fc7p6nB53sLgwApQL+77KcFpxtkJGZwO/b7J&#13;&#10;Bzv5pnyO5SXYM4rkAZpaManV+Ct3MDmsXjd0oh7O3DF8Hn3kEQoRZA7XX//kE08wVc3Pd9/boceC&#13;&#10;KzHBewH7cJ6zQ4Dex/a1W0AubXwmmIKJTwyBMRM67AUASVBCWfwFJgPsqugmUvlwMeqILSclGS1a&#13;&#10;GCnTpdpPgwfhpEbComQIQmj87YZEyRQ2xfrlNjUxt/tyribjsxAFm75TU1/5GJdCqE1tThSm8EcO&#13;&#10;VmDSOfciQ+NRoAdv7MO7Ti2C25pGsy2iMLTXgZtecUr8E+ahcY9wf7oiQ4UPEZHCzlRiI3ZCZrVm&#13;&#10;Ys7euE6hAoGbZZW33NycqzxOCjfVAWNq3mgqfZWhEhaCY2tvvxKFMIiS/MT/lYWBCKiCnrC61jq8&#13;&#10;zgrlbbeu51UAgHiro9eLB029+uorYNqcqnoSQp6aI+FjZUzgA0qk/jGx+vkwVJTII30wpmBcZIHx&#13;&#10;Bg3zVYeEIfwdy/Wcvfwk/DPexa8JMlbN9xm8hFUOj1+bMnxzHP533jBLSHdI3MF/UlD5MHj6Q0jb&#13;&#10;gHwaJI4k8C/MNk4YbHMuRy+JkpRPtsoTrdcFDk5boHGLWp7fhGNqD0Px0ziAP0XUWUPMgepd/HWa&#13;&#10;AKT7rPUyE+HsMdPn77j9kYceZvNt6fPpZ/hCcZlyHfBC2JAWjU4IUjITgPjwQw9//amnVMCuembb&#13;&#10;qhs9hSVzwLOgwU/7aytWlEofcDBPZ57JDVi+EgHHOWW4dAbncPsPyeRbmc77H3A/k1HmmvDn7D0B&#13;&#10;bvzFVsYeM6Os1LygkSCnlW6lni/d0SCeXf8+2cTgnNXh2nG3wNeAJvjJMLBIOLUJ6Vc8rRE2aMiZ&#13;&#10;fuW6Tq73YDyMaoJSnI0Hl1sAPtU0TZt3VTBhwnXtrJ2bqets1FqH68x5+fXX/u7f+3s6oP/T/8t/&#13;&#10;Zq7cnfYCTy/nybVBvY5t4CFkIuEepvL0N5424XU58L5mR1oD0HpW8KYmEUaGJQmnMPs0e4LvjG25&#13;&#10;9nrk3ZSzR8tyGVCnMsFWmdFsQ5T4puYm9GmhBAb/dVdOB/QLzz33O//mdwxmfnB0PZtuTSqWAWTe&#13;&#10;hRYE0YKIcWcWwWJNE7gOJzhiw8AlE6twqSPd4QgJ0bh52dB8id9FGPyk7X3Jb23h/sWZWb/aHcjC&#13;&#10;FxBaqr79Dsvt1DXveODBB9EVWN0InFPgOqfiGjoE2fRqiYEzoWkhZI9gBsMbyyFmiDeQiXE8lODz&#13;&#10;MMA8XGGv24jMlOOoX7pikcZFZB1uthiaOgozxPcdN2erx20vGbwejWhZAbelbwHqDg4Cbu7vZaV5&#13;&#10;n8OnIHzu+1fFwzFIR2eO6fMFAMZBKlxthPH3S2XrUv1XSOJHfQVee/Q6NJ7R29g4Ds/ENcD7S+/d&#13;&#10;fCRjmFEylcEzOfjAhT2YeAfLto8x32P+kzrt9bmiC3s91hiXjIGG6snvkvpboKGrBVG4curETE/9&#13;&#10;8qLRxkNjfNxvxcBq04TJ0j83sl7nqRILNh14aHxbzeCI8ToZvM9TdDIjqfonqv8arjeQKgeoekdB&#13;&#10;v6M1trY34y90kV/MLl1h9Wntm8t9iF5qQPD+IIpI9Fu/4J3dpCTj2KJtH2ScLLb30N6IpSyY8LZ8&#13;&#10;TAztDVR26igUxOheV1RQZAWX08N5pET+KUXGA9jBBPxqPvykQ0txN6y/2FKYlrWKLusZZaylnuMY&#13;&#10;8kMbMhoMcUcgaUggfCc1W3c0nXWnUsjTTk3i3NMwOVDnyBDyF9cJG8qA6qPj7+tUozz8KhqbbVCs&#13;&#10;0MxoHwcsh+OvGsk59KeP2R/zbL/Vhq839xEIaRzenpYTz2GZaCcXZFDxyqJwqtgqFIKtVWVTALJm&#13;&#10;ytCIlgxrFdDlR1xTfShJo0eBTByPmbeDoF8FHBmZbsQlIYV3MRmMYWwDQ8SWTvspxznbrHlOg6T/&#13;&#10;tfn4MLs4Z/olX9hI+nVEsNH7PBp6ebJRw5YVjlD3svDA4t4MOAyniQcOix34edPNGMk4Xkno44BK&#13;&#10;zOy14/DA+vRa8ErP0frvKz4v4aVtkQxUNWXh65CtV/OKydgp10vEOLjWCinsYgqcr7X5mt6TaUvx&#13;&#10;HBYbFo3FHcbGRI/e3rCrvZ78NLC6jhBvsdHFtKbzf2hO3JpqLZkXPiOgVqS2k7i2NQwiVq/3t800&#13;&#10;vvhsXZVt0FyEhXngu4lPlom/CsJV4o0qdFXcSqiShG4xcpxw8dRxOWYL0GI+0XifpEfuTl4zXiS3&#13;&#10;C3TAC5YSUw1u3Xaa2VNqpWjuGT2a2sm+x6UZ+YJU+Pu0vuxFu6O9l8r/Cb2yIcDyF9S35GjKDspv&#13;&#10;TWC/+UYaMj71FJEO2v7iF9MZ8c/+1b+ixotVY2VCJ4BMBzQu+89sEgKVIly//73vIVluu/VmEi/N&#13;&#10;CTJ/hPxLQuk3QzJw12d/+dx7ltkqpnA5MuGdelKtfI5UsbQIGSjL1WUBe3CK4SgWO58LlEWOzaKw&#13;&#10;J7L5JRrBDODlwAc4Z3ByMUrMrZ/5FKHV74WLOZXSdgCgtsp0sHaBE29A8Oq2uJIk4gurmAQB/rrD&#13;&#10;WHLyQpXgEjk4RU8vSpfjBr6UZBC2xxgnZTTeErWnNAwxEoLx9nhmJMOXDGYt3lk+bvdX6ofSNlvL&#13;&#10;eb3Zhn7NLaILkhcXqpESbguBZbBL9coyOR/k18ykCPP80j/TAWKnQe/UBtM0xgAPqz7q1qIYbxyZ&#13;&#10;XyppNslWyrSjMu3hg/tpXGUYB7pW1Hp7kTwc1zbFvx0gfImd554bQ2Npuo2C9/n2gVlDNLdRSMVu&#13;&#10;cSwOYCyJe5xONTjHB/w5k7tBGJxnU+9bLxAbWpo+TBv7aSl00vtATKf7/8e2tEb6kMfMI0yPVbec&#13;&#10;uOXJJ+tvPr8SEKah4ZD2uiuvv/kWDe6JqcPBYOwVJVtxsi0Z8surbNy3UizIeAcOW7eOQ8l+Hcuu&#13;&#10;jYmz6vWufVCoekqbFLS2CXRG/gAGiGBi08Jh4MmDnmQA7dC47jjfz2gN+udEmGjAumAR3B8OM6X4&#13;&#10;v008DBLcWsjHxLRrNDEA49rlrc7ac+fIANW1hLK09EkjvghrpqqzYC5FlH+6dcfzAbj5NJt5nBNg&#13;&#10;8uy686kUrQvKkafGApeqopctGmHCs0iPlh38k0FyRIbS+b/aWf7JI1ugEQ7+mRjN8ZRjl2FxQJdJ&#13;&#10;kNLFFufo5541d5KhJf15S40s+a4z8Sux/+lIYFQHbnfw5g4LMXPIZqkn38u0HG85AkXRe6wj/hkb&#13;&#10;jPSaFU/xuo4fjO/FV5lSjI6b0Z9L+u7TaIm/yXGRdifCyEliF9EpkGf85izVj00xOAjOf8wuoxj+&#13;&#10;nFutCAEziXwCXW/kp/w1HhS8XetwvzSZZhtvZ0BQix3B95SziQVeHL76u+PGvDQdmDduWyVbPlyJ&#13;&#10;EIL2OWfGZyjQMi0lIIQPBYbzfpoOvGpCJsxCCimBtKdESCkNMnb9IA/z8om3qONNEGAOLatU35wx&#13;&#10;CTSBncgX2XIzosU2uJdsJ5a8s/LcMsZRTIzbRyCeSfvO2yhDqDYQFt0JOEwYvkxlq/a4URmMcRo3&#13;&#10;f0A7bXyF5dWhw3sew/gP3Oyee+/m6AX2m8UiJIhYMxnSwkxB1bXC49opicI8evRTBkr8aoLh0IDl&#13;&#10;ck9kMn2pZs2m1IQ/IUxyM150SI2jYYsKG594ZpKrB/kyVfnwqJzYyCSDUkJEtXnevTgDGBSeRNft&#13;&#10;qT/tHNHG7ykG8UxmZ+sRrM0c6IljayZg9tSlwD1sTJ46ziZQaJbVsXx+jZdyp0z+ohWnJ3AdoBVI&#13;&#10;S8okxSKEyfrJsYuzohv48Cy/9myyiUc2B3G7B/hTGyMmFe+90NenKIGTIeoSs26P+ommdwqpXEPp&#13;&#10;MxHgUMhT/ng80kgz4Sl16nWyygXcUwB5scxjkHbc1lgetJPluyYJntc6g30fJ2YHM4HZZvEgN0wo&#13;&#10;3M5MuIdH8NEF25AkhEx/4IoJhByqRAh2U2yEyL9d5uZoPF7RKpLOwTb9KsQrlS2m1AKRmODXgGD7&#13;&#10;3E78sCHGZZBN213gXcylt/jsDk5sJozcG/m0kMyoE6u7oR2JEGLPZ0JAUmxGxApBdEDLLbmeisV8&#13;&#10;Mjn5zg1a5TvIYceDfwIhHW3K2AK3zHRAS1nvuMPI29rj2FHAAl868tGybzbRTujln9b4spxrrqWh&#13;&#10;H2nyvFd+i8RfS0MsBEr4WTA+NVAR4Iiidi9ROdeVuuY5vkVPqNobnhP9A8t4YAnJBebvfCY3sWjS&#13;&#10;jfkn7D24WSRtjxBND3njwh0F6gYxlbRAJJRmeZ08FphowQzmy0hem+lD772OM8nMC1NyHdX23BDB&#13;&#10;osMwDaXVaF+edqmBsF/FamABQoGdV954/X/9H//HOqD/k//k/zxTnBoa+zMQGQPANb8niEu6GRko&#13;&#10;QOIb3/zGt7/zbdYjxeuaN5UMGtuxtle1rMr7XEQizNZxOcZEQs3F0hYcY1JihubZGOKaLu0oPQ3I&#13;&#10;MtJkeUthVhppGx96qtE3PAEkfclcbrjpKTOgf50Hn3v+uf/hd37n5dde9VDddRZfMenbIx4Tltfp&#13;&#10;CV+ArgQIwFiBeGkmAopWRcRR4Bx54oRHeUpC+hPxu0vJCDOOJclhbEzMtLgaRHDd/FPTwj1kL6fz&#13;&#10;Ut/V7NNl6eazQ2zorH0n+Qs4bnD9Y7oyZ+K68UrmgzmqY26SA3EKMrK9HuBLwdQHH3C0F4EIRD6I&#13;&#10;yLTRhYwaHR7Y9V43rkhAlZZzHNtw7113koXElrnzdJmvZELwzkLQjzNqntt08cFLzc40LUMOzD9G&#13;&#10;nMaTvFzQSyEROzh1tfhjorSnUmviF4153iMLmIOjhKZ5wg+L8SKXeZ36NNvRCcj2db3dg0eYDCcy&#13;&#10;wXaJHVwYosKeV/As0o73xoj5G1Pj6VQEsW59D3nvWLxbHK8MD08ht7kd/qPoMDlxSppYeQI1vrZc&#13;&#10;RxfSh6HCK4XHQBeLjQUruia3+FLssW5R3CUaU2MwzaPBNbIuAYAEwFiqjGbeW9jKbIZPPyMfh/+Y&#13;&#10;RqEpWBBvBFGrC25iOuPes3XaqNIGzcybJZIU01uYUym0tiiR5N35UlOtj0OZwE679XYYaD75Edd1&#13;&#10;1MKzTNU1bAZr7nREwp1tKeMVP3fedU+bsuXLq2qwYDvjySc2nThKszolUPczf0JDhqBmBSkab4Wn&#13;&#10;l/tsqSZfMmghNPB/uf+aGaw0k5XlMqbhQXIzL2WPsaZ2M2WoK0fzpu2XuDoRGybz9tQFxELbzZ/2&#13;&#10;+oISRyRjuosjg3Kce2NjKZrqLGg8gqvHn00w+px7hISIji4ywADjAliHw0IOuRzqgJOI4qLD2air&#13;&#10;6gGjV3LXOaBZA0schYrGBn6OfmQSRe9nVnZ7uMh72gClBCQFGb9Sft6LBgYNcjgMpjsvXbqlSkOq&#13;&#10;T9NOH2VTWHuRIabE9bjEwEJW8ltxGH4NCDwLj80xFA0y1QRNe8RC0TMlSarqaAd8nWoxG1reJcKb&#13;&#10;oDQlVFa96WzlfmwktUexFP64SrdmqDxaBCxhbMb0Ci/ieH3ZvjixqFV2MdIO5sT7GUQD/gszU8p6&#13;&#10;49c0yPB2utehNvGiyTjf2HohT4p7+AKCoTKkkfGm0InXTjatc8ugMWf7TcwGhj+Ba7BqRzcPaBjw&#13;&#10;9n3zUF/UlOqtUA5IClu7LkMd48bk1COm5KAThYc2ueID9wiopMJyC/czvf55MrdyVZgh0rYNjeOF&#13;&#10;Jyx5/gXrLhktSuSe+UdUMRlHbN6eRk1RFkwjJG8cNFrATM3+XDFwcUoX7TKGf8lkkvc/9LxQj4C1&#13;&#10;6a3ykGwjfSLX0xXvu9/59teeegobm1+p/yVb4Q/+/MeevVtQZWmi6DlQFnhAGhHDsvZf+7W/Rj4j&#13;&#10;cWnauUBxTJ/NH+wlfzxBeMHMgN7uH6dZaODYHxxgcswZTGkJHQa5Z9la84T/XHf8HNCsd3LTrkf1&#13;&#10;CGx/T1HCPbkq8i7NkfEB90XjeRO4v6d2zhs7LsCJBrELU1FkXFaSXtqVJljtzYfNY6WIH/adEcaU&#13;&#10;3COwKS4U3vKdt7fvSVI+5zz7Em7HM/vwmmi/p04b5iSErI7z/iHbMfKo+8jF41KUEjUlfJvbEPgI&#13;&#10;TOZ24ScJag3ikmLhbeYfv4I5eed5kNGIGDFU2BslZv6xK4fEnWw7Fzgur8bScuJd4Xm4mlOGcWJc&#13;&#10;fM+cazvUL84wzLhKE+MebmACHqJ4cUC3tMDYqr8KZ66Pdm6CUMvtdSE7qxAfj17sKeT2zp7isUY9&#13;&#10;OuhjcWAQv/ITIt5y3XkfENmqCwdaKu9LTeVFRPJKRQQ+vIuf0FrVaecBjFGnK63hVTUiZt8zixmu&#13;&#10;HgyA+tERbTy+zqodt1Uq91pwfq5/LXtn5cbakyLG1WteefW15198CbnzymuvE8Zcs3UtkVBuCWLg&#13;&#10;sYkZuJ9hBjtAWHNrzFDJuyjbZybW3nYbjtoc0Mx282cyn8AniTkhvyCX8lESNAChjV76/HFIA297&#13;&#10;9NFHvvGNb8xDd1SKsIksmXuy1VnXGlaohjE5kK28YFh0KE0AFdjC1h68/8HVkBED+BRfP+KD+2fM&#13;&#10;45vTMYciglcUPQpuBwZaRv0uPfp0+fGuDFHur7Q/oJ0Vb02+pGx+nYvQyAHbx9rtHntpEJEzi+vc&#13;&#10;qYBbVmwZrOnSISej5bENbz2T9vPPwYR52FVW+c4NLISRWS+bTv4Br+bZaJz3sjSoMGKJorMTp13o&#13;&#10;qmtWzYcrzIdpMxRX4gMmfK7g5mRKsaDcKCzQxMA1CGaEcI+n0qnqERFLKUe7LeNZYFiDrNH68UkL&#13;&#10;tVrrksOxmkBtflZaMwq+p1pERGEmf1kLN5AYm40c6zinEQ9sMnxipFxpzHHChZquXGn+EwTue8I0&#13;&#10;nsCeQp5scdfbl7hcL+K9oF+1yOEDeA4TEP1uu93D/eau4qM3YU2cucKwLJPxg6qSbfIuZssbGYrb&#13;&#10;sGRbZsTCK4AefzM3EgEM1TmH+cG5zpe2OzcTMmnJp6pbuqg5WmOt5IGgLpg1JSd9wOWOscPfckAz&#13;&#10;vZgqs8o1BcJpOJCn/8Yb6EHu/h23EUh+4P77jfDtnEMEPUABy0DuN996G98Q3gzcD1FEDdDgQhac&#13;&#10;0fkdpY7ajk8+xQit44esz1NDryd0bS7k4nZcZDkoBqEfq+YVOdx5ZMEhJUK/hpkhCXDLxxoJtK0h&#13;&#10;5wj5sBBTuU8hCyjarG7W+7Oc4rhxfDu5OfVyWcnbFNwIMfbKiLnOZHJsoboka7jC37mWapjmDNk1&#13;&#10;w4dqj34AuCGBTW+aDN3z0ess3mIy8+B/4UmME1VcTNG1ZPOSDxRehXvcxuvCH96YbsNFtoNP/4wk&#13;&#10;u7nRWjsjRL+RTxMAl5B5XVG2Lg35UnR7BYKExYhIs6dYTgpASSb6fBay7RNjMVl+Ds0MB+YJxLj5&#13;&#10;vCF695/zlccJT79wBtG5hFYB1IN/k491MPnCOcu3uANbVWXnGmx2DrZVYbbsaX5A87SWMPHoo48p&#13;&#10;cM32tfbRoVabixOvnGgjnztrAB2ErUzxYJ57r2CcY13/Jv802cXUFNt0aOZfOunHOk7OuV4Cyt1C&#13;&#10;sJu21RI4FlCMbaJ7NDg9HNlBN242Nnir87kkuMRjY+ZpBamOpz454j4AGyfU8tILrNfFs450lBEa&#13;&#10;ualsKkOYoxdgntRoR+K3XBzruM4yFiTOh+CGHlI2G7I1m4RTKExOvQsaQyi445eEMDQldP5ZUtcR&#13;&#10;2TLlZ92lULCIlvz857+ALzFXfiWd0DziFQZxNsV6pSrvxi3Jf1JeKIsvygb+kDCBqLvnc+QjvQgF&#13;&#10;0XX0zusquAFjNSE++yx2mjTRNFx8SGUPFcuzNw8XnA7Daw0TZj4k4jPiIvw4OZCPrEJgs6w++eSe&#13;&#10;++5B5onz5n0fDev4VRV3qj7jKELK+DQly/TbzGp2EabGmMz1vQ8/OBzQ//Af/iN1uPXGxvtM6YrJ&#13;&#10;0iMhWK1w8QyfWx56+EEabnIRS0YuxSEYO7sPx5t9efGvM/SQhgxlFCajLYoEdQpuRxsF6X33DsVb&#13;&#10;r961B/K6rRIrTdX7PI/7uoff7AGaa59XLasYyUEBGt43MzT+XVyRTzz5tXpAP/uLn//2v/xtzqFH&#13;&#10;t5tNaJEr+4jQ5Zxn/LzLRKaLTml/MuRcCnNzI3JoPuAxgNCOXd50fhkXYm6QOsl0Ephqk+eoQl0k&#13;&#10;wy8IZEULQFazXfdeKfx6zGZTO3mcAwyAHhn7yhWs3fF0zOd777kX9sHr1QsXbEehHEMp0VmfgjyU&#13;&#10;006uMamTg2pBNcSngRSjexxFfRdycaxNlzP/Wdxhcf374De/kmnyxGOPQv6zVa0fmddELOEDLPRY&#13;&#10;Xg4CEjtR25eEnvYjxV5OMD8lGdelyrFRReSlF6SaweUTd2bAMfEv7UNJ8ZIgf0pWXrUu+D6yl6pc&#13;&#10;5P5NpbCZhY4SWUnA4Z8zNCiNpETxfgxr+0+sQygjnEJrxp7/5GbXvUEzwJIQfFJwe69ioahyHvo8&#13;&#10;xfv0T77EFwJOiriEd9Ge+5JuXWZHGvw0SFW3nuKmvcqMGPBEE+UdTgbTTI058gFNQS6n12m4l8y4&#13;&#10;8d4v24AkwDRvJn0vsZBrKDekPmIhegPCbJRM0N4OLp9hQS11lJ3umk9t4qcjre+iTjl9iIvcb8Ie&#13;&#10;3WDsiOR5t7niTLhazMLmMwKXPbDvqpt1DSdavPvWG2/RI7zu+5iaTNKsIlL7iQbB/swIsOFGD7Iq&#13;&#10;iTrEu+TBIZzWaxh3tk0GgqdbIDxsCE4dABUhySsEMwigk0jj2RwR5ge9YGHOsV66kERtf5uhBOt4&#13;&#10;8MGH0MaAXlpdPLovyadDEAzuY85LMiSBwk5i1/F2cADo7MHDkR/mHCJEezXFRSsCKYWls8AYSWdm&#13;&#10;ecSNLsJSvOJhAMPRF4XcKjMc2iyurjipkvGY5NqtH2XpSakWG7rKrrU21edGU7bgqLbLLidir+c/&#13;&#10;mD031GW9wIebPT17R3T6mqvSciItmxzc6NBU1hJiA5PkVp0rmqp85uLA4stIg/OIj3St+IwA3IFa&#13;&#10;U46NAk5xLMvjSBlO0RQ4l/i2xDKuK7B018otAbWnjd1g7JoDfH/6k5/SSrHOXOwPy5jlgz7q6lnp&#13;&#10;wkrmwmjPROwrHYoJYHLEJU7uoeNh/ggBviqHOTp3MsPatccbc54CmWG1dXBNHuuL78Cf7/XOnsJn&#13;&#10;/kIyHrR85NHH7rnnXiJAmJq8F75d4HpqnOfUIS7ZGSgR4OkW8Sxpu6ciorAU2AePT0E+YXIjNQg9&#13;&#10;rvUbj7Mk/bQEmCfIEJFGnZfRhsSNqhC6VSSwR0wJPtBBZ7WJzFAZrfk5mVJsrd3hIruQHp8ClIFk&#13;&#10;n5BL9GgauEpVrg2ut79hC4+gqBGh4Y1ZFCdvZHX4lvQyX1+zo+vhaDNdzHbWNyQycAjP1ccet1cG&#13;&#10;WIVq+OgjD/97P/gBxicP8EIwlXjVn//0WXQR8wI8tETcePvNt1GDYFD0itkBRbfTauPrX/vat57+&#13;&#10;JkVL3MNeIKNxI1iWe4dnNwFDnb7LTcAwtlBjydfK0GuvgwcjxFF5DKivVYtu3wWn1ZknJYHV3Czk&#13;&#10;W9mvPMTg38nHmFLAmWTxxCSurABIiyXZlB0r9tro4C2olb2zfdskXXJQzW+4nUAkURHf+nx8OibK&#13;&#10;WeMVvPoisySCDFreleCeXHOP2hR+WrRJk3gM0nPqwwHu56UubL6kBsm2zO7NGFBVXeuPHjkdN2Bm&#13;&#10;qnAStrcfUvkrrO9kg/E67uTLnIm87kvRH/6MuOWVfA8zQ0hbGdxzNxAAGwM4RJreciowyYJ42uDs&#13;&#10;h9kaiN2Hn5Ywe6RfFOc+pYBukUv/KEPT8062wB4JOEwm1nrhfuonudJGVocnPZMgTYbrMOqRo/5B&#13;&#10;yf/9D/CuPvjAg/Y5XV2jnYtgj++95wmxY5vcU4XczuZU/mOWczPNH2B66XK8rr3jI/5cuRKrz8vA&#13;&#10;RSiUUBZXcklkIzHVsOKSbqPBjBBHT0MLj8lj7ICltM8B87m5BkooMqtf0YUKZcRc5cvXW3yz0qJr&#13;&#10;OA7wrbepaP5sjTg+mtybMbMuz5ABxP7IQw89/NBD8nOPZNRCeuP1t1597a133rOlLEyUOeDYYqqU&#13;&#10;L6DAS9eoQ/YmsV9BwgLyZM6VisOlcaCwg/BkVgFj6HBZNhd+TqkNDrV2LSOQFa0vv9RtVtRbbzEs&#13;&#10;zUxASLyauS3cuCtmZiEkgDxc9+677iZChqLF4z/76c8AIG8syYhH7mFfrl5F3nIdbwQvJeWC61TJ&#13;&#10;YIZwJ3ZvnayYWawVZF9fHfxBtidmLbqKLp98f3WfiJb5JT7DEiKQ2UFHFQLAYVFL31lG5NzTfNTD&#13;&#10;h8mtHZjwz4gRlAAmdaamHTmvA1v4zhejoatvWzM91fv8ZSx2ckoJm14dW5gFd+/sYVXipEY3c52l&#13;&#10;Mb38KVPDjg/X+ZV78rPUQJxXn1SWA5pHGC33evwndpQrhFXAHxjnNK1rStMN5fPyICOw0QGHnxiN&#13;&#10;ya9yxV4cL774ov3B12KxDW2NcfX1EDPNOTnS2sWwNbkOW9aGTquhGfKg9bLzpDeBHl8Wr7GEhC93&#13;&#10;pscWIsqhnBZ3MRyURNxMQMbe6JcgWZyt8mpemipyasgNFTMkTz8959FHyXw/2uL3uPkfO+6SHU9w&#13;&#10;APzOw+xBkgMS+smUtBSeEknupiWmJ1WGmYxAVTtdfTz6hY5M45AwWMiqZaZZ2erv1ttMmzDEcivs&#13;&#10;3j48r7yCyvW1p5548onHOGEVVoJkv/e++8mWgL9k9TMamaGwnMceexzqBofwU4KWJOVNc1ffu4/Q&#13;&#10;1NrQ47bWGPzi6n333msc6P0P+O5pE54ydTfMxExqDw+vlM3mh8w/xqg/eq0O0/zD5FN9yvkQKk7f&#13;&#10;u6EtCKGz2vg1UzRkM9p26dEX8nAnEA6qCbLwLQWeCfCXG8jRHl7pLo+iGcfagltvQ4eqdn55n/Yt&#13;&#10;kf2WlrHgKB/PHSAh4LNPCS3xt67i1ZcnahPWk7liYMuJyWjDd0DcCiwyjnhqDqujOUNyPFYWh2Fd&#13;&#10;DZggTjLyZflqyqxwuwAbt+W9Vf1eQzzIktFlMpyYMiYTx9Adry6388YW4589IeEXQWXYgDNj5FC3&#13;&#10;ooU2jnv4km4zRfdQxnp7DCElrY1gIelg6fzS0ZyYqUbcz8j8bQd5NYQJ2YDGyEOaEoGlcNC77r5n&#13;&#10;ZHj0pMKpy2xfevnlV2kA8C7Z+RRSGxF55JHHeAUch27/6HmY9vQ3R0ozfxiI5xKPH/DsnGMAeaVE&#13;&#10;1+r10iUj5tsRd0cDmvC+M/H4mOnVzo44jiQz+Zj1gJpJJXrmoAcPl98JJEV9ltw2Rd3pPyw5DYdN&#13;&#10;CVDgThBOEIQMKUJhbPqtG+GJ4jfbP3E1KWAEk9AEAkCXkzkAOIOHNvkG07IyT3SXk9I+c5tKalCK&#13;&#10;mMT8WytLXMmtynP5zx42QPgKn5w9lMBnaIR7ufIr3/0uS94bPpm7H2fdB0xmh6V9QSIAHjacgUT7&#13;&#10;0FIQClhkXF9rIBNQhOxO4RKjRrCoRuUyh4R8aRVQXMHdKOJUQUP+IqMlevMUM8nzC0ZN49buSAok&#13;&#10;Ok8VvaG4c4qZBBLY+ZtVWy2+XrvF9VnnjOsv0jDRlLjnMF1Vq97vUDlb9lxK//HMoPMQh/wbf/Nv&#13;&#10;mgH9f/2H/9AZ3uQhBiiLpgwvVz837ZDSQyd4meLtnXcnOV5icghOtEgWBBABcdSb1yz5l2aTjpil&#13;&#10;zW3pNGA/9+Rr06yyCljjDewP4eYi0ECFltg8sIrUMJoi23BTdzktVD5GB4WbPfHkU7/+6z8EKM/+&#13;&#10;8hf/+l//6/XZ8QNp4LpCzPC3k/3YFEZe8uNRrzqrW7suVXu9Y2ypyZyBdnaGPHExovKy+TKLcb07&#13;&#10;aBQwlgSKqMp8bng/iRhzBF95QG8Crd/tzqn+PmJzHMMOvAZlensLAVzaEXigAVuWb6JsDrD9Hg5O&#13;&#10;uPMO3F+r9lVAchsxAyYOxfJSWFX2Gj03kPXSh4kbJneY/W5KiBGP0iLYc1FtbFQihtrnbIvCQ2vD&#13;&#10;BhMhg9vSTCzYn5cwNe0SGMwySZ/zwX1SaA4ecakh5deT4ywvm/YRJr5qrflG+eDJlUY/usnGMeVZ&#13;&#10;TUP2pIWpBsYEZ5YfCU3JKm6bwre+rpeqnDg7EwiwqVC8olWProzEHL69y5lLTSZ2yT2Jk5bA93M+&#13;&#10;rZolNz2depfmHml7QU9EvARy4TA8vuiAaUc2759w1VDe0aiAxTeut1LT2L6crP84yJV5yYxvgABt&#13;&#10;/AJuvPzSK3p2sARsNo/L47Da5ekr8o76LAxZw6aT78fxQWMmlUEOhGFkANPNvnK9R7VohF+DA3qC&#13;&#10;Z+Uta0KtELWO4hauyBxosysZ59r+hG1lIyBGuQRbg5fw2PSZmeMYrDWOYYjl0toMhABD2vpmDo6j&#13;&#10;qzIbXrkaH3tNICJsdXsrYkYdH8RE7hGxgRu2a/wFCmkMETgGFfRqBoSdoMdYLgbM9uHwzij29s8G&#13;&#10;8WOLWDt3wxL5VSSEDyzWyn+AImXoIlPTwyBqVRMEEp3kwQggV9CY6/mae+OR0oVStbTaaMqNX+BB&#13;&#10;DeZyZM1BZXMmD4UFY7iax2dbZkFJqazMm9vGmadlHP4dGzvsad1P7WNFHvANFq1QtCrJUybSANjf&#13;&#10;sSyMQLlZTA+RQXYzO7vjU7QcGM0g8FzMWHE1R4atneTADSwnZw2o8eFHCrz0j2ju3IV0UGZy2vm5&#13;&#10;uXOXd1sH+Jhn+ulnyCn8I53JzsUpM8cp3lLxNXpeOsZWcrwwvSCW6SujuJQwfMkcLrEp6wWmrJkN&#13;&#10;C/jcJOXXijeOD7NlqILbKQ3VDp+epoOdbqmASLF3SQHjjeY6sZvbeZ7t3MXdiXW609KXdeJ1VEk1&#13;&#10;MNM41g3CRsZwMl7NR31wMSq4DdHl1994A68zWRIQaLxxLgMzqoFVpvU0FUoF0zwMRw9zZG4x/AlT&#13;&#10;XeTMIYcpH1663suaGWxiqbUh5Db6SHkIwyPkfFWgE69mMqWzMZ/cXlxnUXHyWA18kUJaBOKqKD4F&#13;&#10;5BAtr2Rzif5YR+mp4tc9/OCD3/zWN7/5ja9j+9J245vf+MYTjz/GltJsAN3l1VdffvWVV37002fh&#13;&#10;MJgF1CFR/C4OXHsFFRvEkD+vQhCI4tJCfL/00os7nlGvMa4YSOPOu6jI8yTop7729FNPfQ3vD7mQ&#13;&#10;nDfCFvPIU09h7z65tlb2Avoykrl8a/izEnyhGjWiaasEA5eP/UUeq6j4NFriAPyV2Y5kEr4xn2H4&#13;&#10;XP/XXMWVpkKyrUxexAr8suT/DNpKo7IY01Vi+I0D1c8PSDqDJ3cZTV/KxmnKAhweya1gleIlh/E0&#13;&#10;nk/Hlggj7zpEZ1y0+cTNRrm6UzPhor6ObeGeGA6vPq1QlZZ9gsm0KTETVOHDPwNaxJVS2m27bEpU&#13;&#10;Iia0HMdTH+NOtkYdleS+Canevotib0xg39X3oogmGePlZme2WU3Ia7J2A78259SPKMjNtqWA5npX&#13;&#10;JqFU/eVRA1RqVf/kudOCTb5UIGklnwhzpJHqwbGFsvOZnfy5bogtvyg7E1L/Gb2va+TU3ffex8tG&#13;&#10;WAIDDgjAZsuo5dVnH3/eGPtiwnE2Zsje5YaL28DJDxVo7YMQGcg7UGf301m1szQ1ezAmkm7MCNKL&#13;&#10;aTLrNJVD1K4csAw7LBjOZVvnxGs8aWcH02MI8LplSqo7YTMRf0JVgglQ2/XG66+98drrAEE08PwS&#13;&#10;BeHUS0Nx5LiuIsr8o7Kk3bv53/N9hCHBP5yE8c6a2/HvZf9dvYpBlIex1rrczPxNFnnggUWaOW/t&#13;&#10;C7gQjjjuF9Tvv492RBVE5ENqEkwDxxb+UeJhDAW3YZJLO9U9xxzYGmiXuin+CbQ18K4sW22mlq3p&#13;&#10;OI/33ntDyNG+RvXkrNjI9xxeaWs8yE85pLiiTmJrCM+5MYHODNOjM0xExLTHiw6jKZbC2DzOS3lj&#13;&#10;bqmTrlkX94vhloe6g2vOZnVFal4mkqh7cVFFs3xC+An6w9mdSsZ1Hu/+2h+3KYkY4Hn2/Yy6z43Y&#13;&#10;kdR68QBa7h5+5WZ0FaxdtA4MJVA9MkxkA8x2in+yifVT5sHMh1pgQyC1dW4hMYG829nzEQsoAXpw&#13;&#10;Z3ws3Ijeox1eBPQauRlyJ9eRg7yUOXCFL/DqyC0VkQ/kE5C5M0TlL2BpnkDYBhmr9Yx58pYA2Ktb&#13;&#10;KdfBB+bVbQlZwFX37eIoDMv3eGNvz15IuS0Dem6ye1M7WT7DMu22Ow9U1xNVPAitkQ7P1lTUdWIj&#13;&#10;DIpDYpBi3MizoCKgo5DIe5aD0jLToPjn4GAf0sNdsuNzGB/uB6J7ChxZ2LfcQhoW/bceevABPGDw&#13;&#10;vR1Gq8R85plnaCaPnYKOtsplO/KDguaQfvyJrkni97ML0CuM0W5dKPpwS4QlcSjVPkzvK55lwoeZ&#13;&#10;w5rQK0iCUJDtbK62PmKPs006QNqKkqRbUO365IPuISYQAgA37sgDxTix04vIk0WLq0BjHb1yqiTa&#13;&#10;CoJGVokeMDPJwgnMoe4ki7xu348WoPO6S2JqnuDApSS0cWDseGx0Is+UsFvdJfc/PtCiuJlhw5lI&#13;&#10;ePLIT/+MzSqVd+QM8OlK8wmZG+0U+lwJXGnUIXMsKBzuKa6kigTSCOeShmmycANyc+xiAGEAAP/0&#13;&#10;SURBVOyok6j5MAFTs3eRYXIFRLYKhxEvoyX+uMetuYTftgkmQoHqvfdkDg578ZmmCcReUrr4y1CR&#13;&#10;f7ZVMwk9gh76YZsOt463BCIzlgf8iLeRe9a8NAhh4GVYpgrLx9vEfi1B9XBQCN/FGxg2QCVE4jN7&#13;&#10;+3FmBpvOOHpIO21pXQcnoRyfaa8EuQ4GysnQYPultsP/xX5DznO/wgr+Ga5GJk2j/Y2C2vpWmmDi&#13;&#10;4oljla2HLX2iKS5yD0AuIMHjE4sG/4An43MPf3kp1EVoCslpnOnBhxJDDGFNz+XMntWfH2W7PJh6&#13;&#10;oLPO85M8foNNhCOhDDAbPc7mg0IdH8O8NC3YAx0UOlX4mFy789hKgWIFZqXAFqY7IdZ3CE0tZY5q&#13;&#10;gAMx1qaj3QEUAASUYwnSxaj92MIBJLnmKwLZ2qjCpqJBf7r0PzkZ0YlCMaVo8wgMXNxjYoJeRIKX&#13;&#10;urnrOcHgYHJVQeonUwx036Wub0MBGumzJDEfDuj/9D/9zwCNRWm3eIwAgk3fhLt3HI+zxtvaq8gG&#13;&#10;AI719sKLLyBdWAPWDBoOTc2ZFSkDoFs0ar3nKIT9MVeO8pbjGFwnAgKgPrrft3O6iD2e1qjU/Q6H&#13;&#10;+n/WBrG9TdrFuLBtF1gq3ijAQZSJRGv6FV5/PQcL/cZv/CYP/vKXv/ydf/OvhxHmU6BX303mwH33&#13;&#10;h9b8tdqOSu2PxImxlcPDoK31kbYWrGP+Iz+mnu0O8fXSF1z94PobcMezQ7pybKNM0xZdTuXEqVCo&#13;&#10;EuE6/4B0Q24GqqgSGFjgqS2BjJ3KxZhSAnL9nT3pku0SAr1d7zNQnfhBmSAZ7e47PYTqeloimETJ&#13;&#10;9oMcsDp8CmA5t2EpoxuRFMzn4YceRAgp/jBa6Or3OXqq/GXzt/5FpWE2XjCPtWouzBEVz4WEeEVs&#13;&#10;Wk/fxbJaXgqdJjVnglU/xSxOthvf53qfkBtsPu/fFQ9AW2l4vkWy26SUkknH6/WKpyiDSGM3ioKz&#13;&#10;JI0RSgA/emdeBFIv5df07JMT8Raul+DT9KKQ2MqkjUs5nV/xwUZrsef8u5gcTVrH+GKREx6GN7je&#13;&#10;PxlKEwhP55qU8h/wWMKcKKEHebFBRtNJN5cr+OeIA3gAmUJ/GPD+s8TFpdAWnDT09+57L730ikam&#13;&#10;Mz8iWol/W8SM18MLq8XTnqS4jNYyJjW4UgZhnqkgDJJCY1xq1Qk0cZZGdEmYXjEnhVlv+pepLrfZ&#13;&#10;hTVBNECCk6xuXZ6ARsdOJkF1u0Dsk2rKuVNIiTCH1ad/kz3aVCsIGEqoJW6/NL8rkigNlUdZDrYE&#13;&#10;toMdeMysWej4nruzJcLMgUoZBvtaPxDKYD2KzSytOzqk8egekxoUi0e/TCUSPYYgvLLEZCwfFQv0&#13;&#10;WkKCA1fEMkdc3RWMroytubOYozAZziVgSoagL06co1+8S7NLL0dv81+BtK/K497OsjMpj+nNJJ5k&#13;&#10;ccLxliONDvrdEVUD4zSDlUbrhTl6EQrHwcf1mvK8XjRwCANgagmTcLDQuRc71xFUMST5gZmVLHOq&#13;&#10;GI6ea2j5wotw2Kmmm9qpDSCruZHqsEexybmToyMzgEHOoK1QXi0I4c1y2doj4Ja3SAhPV2Bd3DCp&#13;&#10;L9GNMxgnHq+6jiQyNUtc53Y0QuC8D8pViqWL1kNoj1gLg2M8mKhLb59JZp6XmtbPDtC65+Jtsbbj&#13;&#10;rAz55EibPxLmWOXBAZZ1y7Nxm0wF7o/l8k8TFJcQBLm1WdzQd8F7dK6X2+X44+L9RBPNPcntjly2&#13;&#10;+B0ozd1zBxf554qH6D7vERn2gb3GrfFIgCsU1d5KIiRvWZjaI1KpuaFu/fU336AKFncqqGtIcm7r&#13;&#10;hUMOO9B9MYe0EJ2N9ZltzkHujJuZkfTww2woZEoeU3nfXc/CVJ9bGlcqNcpC0ED9SgtKs0ndBDjj&#13;&#10;OTd0hL2YYLadGYURUbdB1Dx67713wT/XZeojlGhYoQLXNoU3UCjLim679RZ6N9PxmUQDTMAnn3j8&#13;&#10;a197Emx67bVXn3vulzh3XqCVwPPPUyjFloG4X3/qazx44/U3gj94EOhdS2iFnzqBhPYd6DJ/+mf/&#13;&#10;ji1Q4/yU/CYc0B5uzk4TWf7Gt771FC948inypi1wJj/x0Ye/853vkDqNko99oYd9HhO2ySRoeOYa&#13;&#10;RaM48d2y/wUM0D4mTQ/ZlFoczzkCHLNdI5loPyOnBJNcaaN993Gq4dE1K1rjp6I7M/Mo1jNjDEW5&#13;&#10;AEBbxq+h7piVnIeVEpZnw6Sjy1GH7ON04povSxHsS8TFaBMuMqhe6iQPu/rLfoL9xIMT+qqwUcqU&#13;&#10;Fj/t+0YWW0L7YCIP3CcW3a9JT2n2Mmyy+BTHFxSiolApmUEYq8zjFp0qfBc7mUJiAGZX9IWpEc91&#13;&#10;MrHre8ejtOKyMyGi02gcNz77lQn/8Q0dQ8FtVLYi4svJnKcGkl19MvPpDjbrh2i+YlgeXQ6ZNqRN&#13;&#10;+gaQYOegqxGyliGPGcX55BOaFI/PKKyDHn+n2OAuMXchA2YO6EfuvOMu1ghMoG5gzm0QODcw8/N4&#13;&#10;VUaATrshD2Dwj5O3EZ4Lf8V458xj18Btnl400VC6nFEuJenRlLacqfSoMWPRn8mavyKXsH8z4VEQ&#13;&#10;f3GR9zK0GNAcdkpbbrjhlZdeAl2hu3vv4RA5zgV69fVXXoXpEv00k8nDTuy8p7sK/XyJRczqgfs5&#13;&#10;n9D2oLyNp9ANlul2VK0xPsscT7bT3YTFl7E6bv6zP/sznIxqLEtmjDqeeOIJRN6uY/fitZRbYp2y&#13;&#10;I/jUoLv77tdhxwqhOtgOFi8GJzlNzz/3HCHEgrIhJHh1x513cZY0sUPAaJLX+uSm4JGPmYnIS0ew&#13;&#10;4mfeq7B3s0qFPFTcmcyHzyLHAWQeHTH/EloTwVHiHGEWnpuAMAWjRj0VZefZxDgDnvkjYjincpKD&#13;&#10;NQW4V/BstnpCh/lE0XyfLFDt96wRM+thCEcjaW6O6V1KrI7YDyOXOtoNoXfDAm1AmuuhaAHXWRQT&#13;&#10;Jq8d9GMadGUoqZkHuZ9fC6g0ApMssTFVjREgE160kyRf5QrXE3lsFvvIZBj8dLaCAB6UTcCSAtxx&#13;&#10;jFTcoJECAEsGPIzQ6YUxomLVbStzq5wlOo1DoklOBdLrHWnH03h8kWC1siUe2pIGNOdXPpH/WJMc&#13;&#10;ldehUGWeJFkCJuoEC2faLRli51dWrc499OOfLSfYIh3mpJZ5MpNIoH5crYXriYaUcB6fgm+jSLUp&#13;&#10;zjcqD4bOgS+9AumvlvfTGqF8vLQEUBRXKAPm4GCEcr25hxeRcKBcBjh0n98RCwAqQ+Cb33j6iccf&#13;&#10;J1tZ3XW4ASMHx3jq9//tv6WnPOok6YJSyPzFTIszwYAD8EGDQpVaWg8eHN1A1KNCPBgPsMgMLrAQ&#13;&#10;tRNwsUz0q6yhikpnPBzumyguHTKhhkbBTIolj+nhwDKMx6+sPXaacGEYtieeoLBetDX84RMbYQTu&#13;&#10;5Cmu8CXXGN+ZzCmVuCe3rKi+5oET93hjj86/gAvlBPxjzEZwm7ZxX5W5QIOdstXdqhykgim0BVRS&#13;&#10;J/inGtrwPITp1ak0fAkhG3nC6HAjXPSKAyFbGo8EvVAoWgj/k8vgHXJ1Yvc4h2n2rAzngvMTeJMr&#13;&#10;7PT5xj0OdcD8j86xeAnha9wQUehvTQZf5tBKj/TwhYVKI93Wi9gsfDwhi4wWWHookHzCx/4kR5hN&#13;&#10;5h8bp3zKPhtmNy9m+TYP8uZe6kqJqo6j8gja6ZLod2TxpbFnY2ZZBM/A2CZGhkwAPH7jjTeXS3SU&#13;&#10;cQuQS5p5ysl4lLuZktk4DMKiWqbotLbCnXSSK4ZP+y5/mDIQK47lNkJfElKqKztIJ8aVetCeMue2&#13;&#10;tX1v8u0sf9uUsIJPIDpRiOs7K36J84vCMqUZIASvOcXd0yx6cNnSR/v+BiFdk6IxLLQnOOn00Uer&#13;&#10;94K0H3yIEmpOGDrot5f2V5fUbFGNKVTxFRzQXpN/ouuwYJyUjEyyLGoY1LtmPrejoohCTGYHqLp2&#13;&#10;8i7p93JpDM1e43Owk6StwhKspkWHjRrGNkolEf4uRrDR4mGtfxxHCoz8D5OEHrnARmWcsmqIB1DA&#13;&#10;qbR2K3C//XZokkcSr20EEIFJFfqKeLkC/6ONZQAEH/ib0p5EYzLShUfc7bTSy9kt3dAe8T/l3AD8&#13;&#10;v/W3/7YZ0P/7/8P/EbjAQOk8Mh+f5+TwQW5Bh2Upfutb3wJeDPHQww9zJxF3wpJkdj3wwIMsDHhA&#13;&#10;1vh6UUi4zcwMWxzeaJuK9z+gXO6VV1+hdM5Dbzi7liDDLfizaI8iQpHn/8abb73+xpubro5ynEzu&#13;&#10;KYoChiiVTe+8i4nGvPODM6bpjaiTbNm1V2C33/zmt/76D3+DtT3//HP/6l//q+w9RuEKJwbBtPE0&#13;&#10;ofPxRibGK5bwqL9bE8teHet0s65Ky/y2GagYPDZnuoQtMqlH0MmuI+zqtXSQRIsFNT3tTRpb9opi&#13;&#10;ncQ6ixxZGOmV7h/bowfEE7TJyOBWjw3cOVdsAvKS7V5q890YL+Vfs6Nwovm69JqRy0yp7ONPPEb6&#13;&#10;MzrAa6+/ip/dTlKff0aZ0jLOrr/7nrsxeh9/7PFlYInl1F4yLw9LwawlM1QHkagFT9QBbTCZAo2x&#13;&#10;m2n9vmzewOhcJu0/jhycLKJSe7Iu+BzZNHlo6jd0aUaejhLrP6VjkiO9Nt46v2Fp5ToZk9lybfux&#13;&#10;yrucFUlu+CZ01OoMijNuZBNnys7jJ629+aqSK3202PaJKceOu5LiGDubF8Yok1R0OHmPDO6vjsYI&#13;&#10;58z1xVwyGhgqKXKKqP3LJoarl899QHakE9bPdY3CO807q4BtmV/6cL+CnDT4Zr7MkyCBNVYXSZBw&#13;&#10;jXEHTNUHfyUHUBYPK0Zxh7m88TrqtQfBrRW1aM1ToDYzodXhTF/d/uAz792w7kROUj68FBqGTpln&#13;&#10;MsN2AeuXD+mB5DSNX7U+Fu/1NLxxqCtg8l1W9+hg/syzUj0eR5r1SOg3384yWVa3xbasv92czTmK&#13;&#10;uGTQc+d8lIcSpuJ1m4WlE06WYZoyj0iGSE0yuHLnXXRypAT1CWwJUO+NN15fSdcNqJW5LUr9mHRE&#13;&#10;XcBEt0cb64Jf0VF2PfnIjaLBXFE+TfdQ98Ckic9Mev5KDseRetfW+rDoriEjKrluvJ5/rIePFilj&#13;&#10;ApNJZbsQ7Nj0d7iif/T9Dy4aA2mbYkBeGBAaGCFHw93ULH4d0V3LfffdYyO/05ehOJxWx4qiLwBY&#13;&#10;6jFIKKZthgvsmzQH3ltl9oVdgD331wNgh5lLU/QtNtw0TLb4R+VyN5PajtOq9hHwakCKV3cpTmdK&#13;&#10;o9KIiaHpTI7s9MhV/ejo17/Mac6v0hmDiywc8dnyk17ME1sokXZoV2LLl/W2aSozMnPdWhTGdxxu&#13;&#10;nkzLSbPXeNIg/8GigTaC0LMHbrwZJoLYUADjuZg+rSlF8cF0o9GmGb5WPqjdeJqoAni15vwP0xvs&#13;&#10;ZY0LWc43ZDKdNLu0dF1P+KOhVUwWwh4pOmxEClwKUPq3tLYjUsFqIFBaU0p5Fq/7RdXVtXQeNOMG&#13;&#10;1l1rMH4CXNDkfP0Ru/2dQSzwn7JzFohXBdcKM2Rwc+7uuZtMHKhFS56o5COPVJ8EWFqqRpe+tmuo&#13;&#10;2suQu7gP3FNWDCQWKjcjaRX0OjW4h10uNcxQ05tvGoucKkO9Eam1unFntIe3vLEG9KymBMn8I2ey&#13;&#10;JMBhOSwqaypNN85zipL5Rm9ACD54/322aYOLLrYD4DTC8AXfcQd+BLz2uH5+67f+BhTxox/96Jkf&#13;&#10;/Tl7Bzf7N//md37nd/71H/3RH6xulCTKL77z7e8/9sgjnFX9g+9/nxpMKONb3/zWd771bR5fM3HS&#13;&#10;0255/LHHnv7611nsn/zJH0PgbBZNA/FcsBy8+XzwcXMIIb4wZvLIww8bqbvt1iefeMJOcDfd9OYb&#13;&#10;aKIkcL2dGWFnDDzd8laUNmLKt4FDPEvwj7VAIAUugE+Z4DkRBnNlLijBQkGhpCef0AAwAvBEg0b0&#13;&#10;DYfnOtQ6bYkMWv7J4xEaX3CO8CAjMOGiI8TGgCZ0vZ5dqgToR02DZ/MvqO3ss330UN8U/ZwCzYTt&#13;&#10;gwWBHq0iiZnY4in+MhrjZ2kkfHtdS4uPMcmBpLywowaI7w2Yr7NxIhCmx232WFhCLj9lDTJnvghk&#13;&#10;EwYNj0kRGyGDGc6HILn0JgYDqxjTmOcpbmjaGdWS/8WNwk8nA1wqk87WNktb6GhffoRn2otMsoJw&#13;&#10;BvbQ1DfDtjWJozCeNhXbZy9c9ezDU5/pvfp/j+4ux/kByWuAj5boKWqffEIDhNS2vEUaPwv48ToY&#13;&#10;tVxtRS29EaxGQGtvXHxSaU3cP0ekH15aQ4NMON4FYycTYnWW3gwmz195WDiMNPXe5DJJ5DaSfzXU&#13;&#10;uShPQ7gbjY47rmL0BjGQLdDy4YDRT0zbV1+ijTLnpd91F2o7+S/r8pdm9wWE/+gjjyLAuYDW/e1v&#13;&#10;fvN2zg83dPeuHfCJRXk6GecHfvzh0kfg/8zfKMwdd0DyqDRTyzsZIoep/Hi8zgr6mk0xZ95ng6A3&#13;&#10;Xpf9zoxHlwhuwDbvIbCCJIESgS7wFz457VEZV4tek1u/0BPKUmH6+jK0S997/bXXsc3I1mQEXp1H&#13;&#10;Eg2PCSPieBwAcT8AZwJgKarhE09QaWFvaHydWEAvvPBiJw0yAvyQ6TFbtA5eylJZMmOyHMaB85AF&#13;&#10;zByCIEuLpZxKciTJRXAV4TBaPlhTIpvrDA2vHqPm0DkHnOpl6DEOwxaDGwL8JhsUpDxwP+BCgnBD&#13;&#10;ivo2XVTHrTEdAGfuvXjtOdmYD7fxonSGAJtUzenDvuSLPJWHYgat5aSj9BBWxAgAh5vZaw2iNSCq&#13;&#10;U4Q9xd56ixWB3txZ/nJsii8k7XIFLM1JxKsZ/1RLYkGMzKt7JOgpSS+n1nMBvWX6gKcvAtKIFK2E&#13;&#10;n8CC7CbGiQ+EgbwlRsQbuXl6nS1cEeZsHU+V/QBgASH4hotq9oh4tVMt3Yu7775T+ShGyUawHpgY&#13;&#10;9zBgbZ2YJIAFyCwfsgBK6sXLB+fBBIc+2QULg2RKS9CmFRZTOmMwvKLkg7jlKprkwFPC9SAzPvJz&#13;&#10;TEyliqEMSlltYygaZjD3sV7XRx9+hHUwgXiUjJ168KnXs9WvIbMigxUulV7B+GhEHpt0y80/+MH3&#13;&#10;4fK8/vXXXwOhmS0+Bwjt+RdepEhTvUVFZUmbN90IrD/4SA/DOLAckhbtMwo+pW3RnABuKKBmqeYJ&#13;&#10;WSCv+S+dXn89ISKmUajDRvjbely6QCZxwDKzPUO/eerM/8hmTEYDH/7Bney7pLsUbwg8mZUaKbg4&#13;&#10;0O/S+yg1iQFZZn7/DMzeeKid0w/krRPWOtdXb8Sve7tvjB7pqlGRLje7x1evQhsJzcO+MLXRVh6o&#13;&#10;p8ksfsohy8Vc8AzFBhUr4i0pt+kYDdVMVkh3F1pH6VDcyf3FtEYjRzVkk0kZCNrBMNzjb/PnStoF&#13;&#10;4J/l5We0sG6/6UNgySVTRHaKfKcLJW0kB1XuxyhkF5YKY+pGZmkwbBNDaeYAO12dCtEgP5mZLL9A&#13;&#10;PvLcuMsYFF9qkgnElI8oTqMllsQVNHMWBULDCyoonDKvkcW7p9ZZV5FiAAgQxpe+W7Kg9KXkTlS5&#13;&#10;ZCyU5buq1BxTuh0XRMp/dkeiPIjVsYGLGSCZZpFkikp4wq8JQTgMeMmWlh3Y1rMUHYC33oZCkRth&#13;&#10;nv2aH8jr4gBoSVxkPowJ9Wf4x72T8k0pImocgHNqXLHWhEs2QmILfMaWwa6xIm8pSrYpXzwmfOMv&#13;&#10;61JFH43xn4dOzU9KOBqowidRBohUQRkGo9aQkIdlxMslR7SD1lQ/uBBqf9cxWHy74XrPySOeTUGz&#13;&#10;7Zvd3072REOBHbF+jKs5cOfZv+EGMIdP5MBfwue8qPJqrmAbwJQUUuzZZ1SnQdRvvfbKywgLoMg2&#13;&#10;s3Y+WON5wLB9UpPRfIby9slYPcSNND4rCQBkZkC2ieZdkDT4QzcFD3PXTr4DPFHolKVnuzN9zTIc&#13;&#10;DtrB2kItXwcFgAioDaPcTOHO0bDuMFrZuHknGAGhmHaHRosPGewyhXceQ+C6mt6rOMj/wT/4Bzqg&#13;&#10;/9E//sdgKmDyNIwdA51nHWDRpgRrlg2+/4EHZxa+i1dq5zla6mtywhdXmRNMEtmsP3f5+DtZ4gjd&#13;&#10;sNeMloOPdyfpsWYoNEt+zzpVbZVteYaSwJPIKedfOQxjunPEIT12wyJSVsWW8/ZV8H3xzW988zd/&#13;&#10;47fYuWd/+ew//+f/nffblBmPG0gsR8uEWJxZZ3GidJJPb3LC7ys8enn7pOVeDqLl/vhOZMyK4Iwg&#13;&#10;jWb8fA8r6lGo76V6AxltQTAypLBs6YnOH1l5DJEvc2KYiyFtcIiBh2l+Ak2UWUYJAL9iHpG+/fgT&#13;&#10;j8NJVpGKe7QuJdcCQBQ49Ga2Fj4GSvGxRIhO52qTtHCyI+ucKp9BNrwfF4mu2lXxWxSwDDU1JP1M&#13;&#10;RzFs/Hlu0yOXmektG1jP78mwspT0pF+cRymRMyTLXz7ymya8LobFhDG3LQG2IkezCIexR/GRkFdq&#13;&#10;Hx+X7Ic8l86rVKWTBWtNKUdSSoTnFtwWtFlNKVaVIpjsZ0XsYL8mfuJNqaS+bF0v+GdD9aA86KJP&#13;&#10;672abyVR1Ec95pJqPYao+drbfdfUXLzJiXCR7VCYJhMt9m/WK5mxIFtdJHGLHrNTQ49CqmRG3vkm&#13;&#10;lpYzj6lV9lC+B9y9QyG2/XzBRheC735KGv8Z/9wnp8/WdeRv8s82lwdbPiplt2EtTAm2EtNd3Ra3&#13;&#10;F2gW3AxM1gzR5OIVqr9HHGiLVVHYqUSLHOxQRG5GDAUx0o6AOnxDP46+VHKRDPfxVAizfI3jJKul&#13;&#10;ja92xnRC0+V1bsJ5bzUJRYRfannVxCQHMed2ISitxSRNA+jK9xKeE9pF7nhSwMT2GdVAFArVSzlP&#13;&#10;BMsMEnJqxgM80gJyY3AWy3V3f6n9EU74dnnpYirjvaMRtahUEx5MfVHzM6hchvt1tRIW1VcyDD4k&#13;&#10;R93lTQO5YcbWPhlgqMI1c0+By/vDZEA5BMBihKaZ1DxdVJ/dDvTkVzfoOZoC/ImxH6lg7rKFlmpP&#13;&#10;1mEsoztdS2mHzDKqDFXGS47aDjgMS2MLStlAOWMOLBk38dD20IrSSodvCnymJF+lQeeso6VOSkSD&#13;&#10;21HOxkW0HPiwvEzCiLoNoDFVAoqBbr8qvFkvRlhHFceXXBU4tlYVPQkry88bjfu5KJ1T7FR5W2ZE&#13;&#10;x/MxDTi26iAf5yf34zoL555JKn1V/HgI46+oVmqN+ruPVt2S+UTG8r/EcAOG+iC8kiGhNFlYsVZR&#13;&#10;AEw39xqFA3vQmDd6dvxNWoxsOsGGJb1zPKn5Dk1O4KCLrx0wy2Ao3jsWYUwuOyS63kUJE4LaHmkK&#13;&#10;olyCQufhivw7FhSZxNlSZ0t6ghE15mCqH5x78sUDAdF+3IYrPMiveRZiv5G5RtLMJPAZosMpP85H&#13;&#10;jEGE8/HOykM033obbSLxNGFxU67481/87Gc/+8lrr76KF57w1e/97u/++Jln8I9gyvIWtvtDMqDp&#13;&#10;FHnrraQqQw1kV+GT4pQL0iENwKxPF+/NWfN7v/d7vIod52hrHbKH7XEXYKWlByP/7Gc/X8aibb4e&#13;&#10;e+opMJdG73TXQojjGsuFBBxghoAFalXBWfupt6zQVxTuvE+rGgERS84xOioQN/J0hH5xxWRWHl6+&#13;&#10;SJAihvZn5m7ltxnPWSmM2RUkzPyAOoXD7bF6c1sIZvBPAMs/gSuPcEPGIRdLgZGN7wNkpgjZ4twF&#13;&#10;7iAH1PdlZJvaOR10DORSM2tLu6WR9smV3ATCpQRuXDGGFjKcfLX3nmyn+6Prr3qHY/sALRu1kMZY&#13;&#10;5mFSauZNaqeC6s5YKtOR+XKjT+ko9GRp1YbMY5bP2wVaRzdfdADetfkf7dpz2Qe94MmKTunfMqEU&#13;&#10;0KPai1jTqU5EGuNserW+mswVs4nJ5wbqkHdL8i9FXYzDgKxofIN0Eeg0N6LHovJT3nl4CORAfgM+&#13;&#10;vlQaZzVdPYrL/mQ0IJfvtW2qjjtZkKTjS9uUe9FMmdVUwcHAQwN1NuW0cRwfKAtTaudx7XAXOx2X&#13;&#10;m6lOzkxSKpYNIE2obCzba8rqtVh34Dm+Ku4zh2gKvPWqCzZjy91/370YkzTbefbnPyfiCQAVD9dI&#13;&#10;1GOW5jrpx6QvwYx8XrqpesBgYAlEbBDUNGlAJ+i3eMuM7dvB667rULj5ZkoruI5dk5juQTAnqhzm&#13;&#10;QMtCI99EVg8qh4C65tpa3wKBV15+BQx54vEnOOyd2/DbMqZqxk03wWQwe5lVgefVMHk2NaCA1lig&#13;&#10;zrs57BJAjM8ewbuWQm5pcKYBwwJFoJTLhs+qQo+zg6KjcaEsptKsa8VmV+7lq4qZvYj18tPAG6Ka&#13;&#10;URFX4QbWvr0+OqLy0sAVF+LTg6wR3TIvAzyJydfnJOWcG/iVt+SAjmvxgR3iBWDMphoFxWfyaqF7&#13;&#10;cP/MB7ULfo2/MWy+6R48qxZ48ELv9kjZs2qSgHHKiapXyxk5KNHUQi+N3VNj+CmHQjOJJ0SwPLsb&#13;&#10;hM8ol8rCoy88cwBucoPFrWPFAZnHc3bHyoBDPd9YI0ioy0CU0JXDg3C2HMTJa15XcgnjUPfDDQSi&#13;&#10;envBBvBxPaPNVODtaO8FPGotwoNxHu4EScY93oqxcB17H6f5AKJ2OoF1MzczcvgfLz15Wk4r1hUc&#13;&#10;2ib09+eff5EryM25sDWQjKmDACaGqyHDjoh0IeGQYfSND0Vx/vKXFxUyZIG8GmMATW8FAcKQLB15&#13;&#10;+Ttvg5pk9BAGpjyCN3IDG0I44dlnny0gx6YABZAbNYIgA05A/Az5rSBNHPcq1XMHI6VZfy1EmckS&#13;&#10;caxGZCYiPAk3dMdC/OHLg+Q/+hgnHblF2cCd8pJES1NKosUNoqP0H4YCWKENEEtKphRFntmGM3wU&#13;&#10;/TybTBynkqb0hh95Wl8edK/6u/bQvZdXBEweYZBCkvMV3MIuzF1oNUAxnplpfviiGoxOSDRxSqUb&#13;&#10;TZrg22/HBM45oNx64tY0+ewUftrbl403YkyaRCa8ritfJeQ4RuuNq6jyDX8S5ClCzLOaOSAZ6ygd&#13;&#10;LSk8MtH7rFNrn/aiG/jLmAzIDbxlccQrML5tlrwO/GyP0qOaZCKSD79CoYQHEuggZIyiWQnqlITx&#13;&#10;EMaMI/Egr+aeUIIvvCiFZGmZ3ixkFswY87EAJZnLAmPvbVyupxgOi9UqqdMDzs2tLhVCFWvvstnt&#13;&#10;5hDVwy640+tjL+3LyVfTmniufq2pHL0LfVXv+WLkLZb9mJPjWBSvrvMSg+cDnYR1LVxciUn1HEef&#13;&#10;sdA7fGgJPRvmB+2WnK7C97GO5cKzgxliZqYe/V48Fm0fYNs40yA0Psm1DZGU9vPaofZjeLIWkNhk&#13;&#10;58/1ITBcRlkq32mdtWsR3bbXxK8guRQfWw3X7lmuPhMYazAuzZ1qfVPPTi3CHlB2ktQI4vv9990P&#13;&#10;38MkMDTocXpKXpgeN6C6kA2MQx14LtV1n1lPcE9cuB4L8aGngIh7629WvkqMlzmDW9iJUsrgyaaH&#13;&#10;qPzlnnhCZOjIux7wASyL5h6WyWJTZlISkn2BZSzg6HnCVzghQJA2O+QvGtxG/f2///d1QP/X//V/&#13;&#10;U6kOWZMmGZG+RHuykTq1e4rYT+0XbI6ZwTd92GZcLpuA8A7LoMH5Cy+8sPCndTU7Wvdob8TIZU6J&#13;&#10;FttFJA3fSQ0I17nT1RIYL8KjW1MHKOyZSBTQWCNURrObByPr/9J1cj2wVJ367PNvfevbf+O3/iaL&#13;&#10;+sUvfvFP/9k/HZSVE7ks0ijHZVDBa7dvmzkuwoYAcOwvospC6P4YzbJ0bQJVaobRtptv6twPFrUQ&#13;&#10;H7S9M0nH9eYVXQOjzz8ju5JMZBouTErpGErBhf/GR9YD3v6VL770Av/k3BiUgAcefLAe3ogxdC8C&#13;&#10;ueO85q3rfLlDFY0bqOBjd9A37Kq71tjMmRsmzHDlw1LN/GJOS5i9DqmpMnr12s8/1RSRWSBWWTuw&#13;&#10;mFsmLlaz9c5+FSCKXvOCBeDYVvwa3wnqQtwtlhFSXUCdpDiamcTr2wghs9YCQ3TbeJB5OqqMFYjE&#13;&#10;pw9abPbjtJseT8WMKgbkSmqKQnF8LY4QFX11PhEVn5O1nVONwBIP3CDjuNi3CdTzWf4JeLly2e5j&#13;&#10;UWFOMvJkSWdr2pOAe6MTu1QNH0QustmbZSzbeDjfESMuU8+y/07HynETgiXvLxtHnr5bAKKhcyEO&#13;&#10;P/zg6NdGeveYwpoGLCbPPwXdzqJcAqjyqSW3L8esthdTaRRIHPWOjcf9O5PdnFp+0UF4gwIgIQGl&#13;&#10;Qxp5nUabSAW3FkKbQLEFFdvLIyyTTlQmsR5dsI0/Ie3i6eLSohWBi7VypdJyUEUF186wau0gsPXy&#13;&#10;1x4SDl7BzRDpOg4/YNL3qg3McB6SQZ456F95+TX8mKjcqiY75ggq9zDM/KGXjksXFNJlOfpaJv5O&#13;&#10;3168x1NiWj7AKVbnEQXg66WIadrw4WJg2TxlRHReIQBOrgEDZpTGuFhUXBElT/2OBHOyqodgvMUd&#13;&#10;nxYIbJOsKsOTBFxhQNY+WBmpVigS0X3gQZ71sL6rdt1ZI861wbmqIWqmw3VorkftpFTgWYLaXlsy&#13;&#10;3fnFDa7rddWh6fSKZqOMhSrcubPfLJTe1jsxWBl+DbPVlicV3wBv2AL9CmMO0RcfZljBlDVKOxzc&#13;&#10;nH35tzCILadarXTUuHHnVs1KPNw3pPajK3JRjFkGM54+02HuvvtsPL0NFSUICHta3dr0amlwTsAl&#13;&#10;OTExrDC6NJb9UrheKG5Z7Tynk3dopSOYrecrKgLTyqI4ldSYIQPmk9KzQ9x9Hwbv1bNrrE1L7U4p&#13;&#10;jyh4EJXCI24+/tjw0rvvGa28GwfoFdQ6tp9B9KdbLav3V/iQHlUTgOkcJTkaMEaaHKzymtdee533&#13;&#10;DrCmG2QIMc9Ylnzji3R9dUcezAeH8YYPmom5a1Nhe4Q5sEwF6wQl9iqnTqEF4rEd21fbAzLYt6WE&#13;&#10;xL74BIQLY1cQlBqQkC2tBhQC4KhuGLkdMzha0INzwxUlKY9TSOQZRJ9//sd//Ec/++lPyT6GiAjf&#13;&#10;sud/+Md/zGKB7dNPP4VJyYA//fFPwQOOSSBVHHrjoDGsUMit4++YHkDmcS29jz/6t7//+xLsles4&#13;&#10;9RRIopmQNYAMQiP6xS+e/f3f/8M//dM/NRJM4tUjDz/0+GPQwKsvv4QyyJXHHn983ltzGCGN+XA/&#13;&#10;1CI19nMDF83Cu/44RxHdFeiFJNhUp46b6s+SD81BT4ft+/OPAD1u1nn63rtvva2TkduqB8/mD6WZ&#13;&#10;YSKM/SpNDBRKhrKhdbDlniwNJssWAPxzPmxuSqdIdengzFQt2LILhKdW8Cw8h4G5Z4dhHllvWRfS&#13;&#10;56dHOm0M7XRIpUjE4kL46DrRnFDgenIwzEkC9j0trp88sWNJDFrMywZKXY7VACXYHdfzOGfMcNHD&#13;&#10;G0dx2fxNjE/DXJhPLTg8liOwxxn6koaT4pQfKvOM0c6NS6AkasNt5rlsG0kDXnQw2wt4g8Zhmm6N&#13;&#10;J0sBmAluvqh6U+umTktNxpE2zlS3dzfD6mkuDHaQpJy1UJEsjPTBhx7gIC+9dTfciFliquw1R2uF&#13;&#10;9dA3v5VX5FpqmTxO+kjY2MRSh9SN1/jV6jQTm/CdeSQaCW7j2+Zxg//o8KBpuTyVRBDHi5kD2CXV&#13;&#10;WUTo4Tx2Oqovkvo36yp3AZbLZPhCDiUL9EhbugxP/YL1PfXkE08+/hjlhs88QwnEn7/7zo6jvIHD&#13;&#10;ePHTYSeTO2Zx/aKSn7DGV1+jr6BUCY/DeFa7uOVmBIvTuPkmGo6BD0UQueJZZ3fdjoEHZAB+W4wz&#13;&#10;DmIsDBOehACSwDxcfNg4Fl/AT3OU8+vvvF116/MvPMrMjE67llFg+v3vf/+pJ58CPphUqCgKgqtX&#13;&#10;n332l2Yw3aCKBU9U19zhq4qeFTmJA+u9iw+R3eQKkF9hhNiILM5XwnoRMsxnzMH+4NzMlJhbmBxB&#13;&#10;MbHGlGCn8cbV23E+jFlQKlcmq0ufAaMYmXESbRlWoY14vtRvbogM4TnII4poMWRCM+ZPK2H+JhSG&#13;&#10;frYm53v6TI6bHUhoVJt/7tXqD8GZe5gV/MfGncvfFGEuXpuIK1UkboNom9V6ODShBX6CFUwkSUdx&#13;&#10;y0Nn3itOHsWL+Ck/yIj3KFxQbdmnfedLBHIytJSB8sGD23ydZh/H6/L7MCZwjjVNdRLOTCwci5sx&#13;&#10;JosN2fgngxQAaOGxJqb385//nIvAjV8ZAexix2H4iZiAxq811aHlTm4FRoiB54Auo5mb2TVNjNU0&#13;&#10;gCy81LDukIHZnm70OEZYmvwqJsGAXJ9n7fqf//wXvAbiNZVqLjM42CrboPH34CGISBYY+aCLcgV1&#13;&#10;gnGAFVvMxGANkSdAWBYnfTbgUUStvvDczLfscqlteM01dITnLeS2syEUCvBq4EPFEPT16uv0bDXA&#13;&#10;8sqrry0PxgxNIgRwJ2qLl/n4uSkvpqxdZZEIHjxE9919D3OeNXpdecoAgTnwFlR9/NGcGuqJyWHm&#13;&#10;TjbijcyT5YcY7H4WBB8usrNdAUR8j2arcAJcSfOULuBz8Z6LLYy8ffl/01q5M2HdCZZ1imR3wn9Y&#13;&#10;c/KRreFdEGb0xchQfgUf4b+63+UIqBarp2PkzJy5AmKMi/oJaVMd+SnMVN2dvJivUx/WieEwYcuA&#13;&#10;1sQgWoiLFr5N4WS0DAFQMvxJpEYRWXYxHH49aS0cY6gIwZEHIiFP3eQ+bFZEyooYhPshgfJVpe5L&#13;&#10;DCZy4P6+ANhemhaR6sVKO2MzFYVfM12GY+PTU4+17Dbn04vKlfiAcvnSLDSWpYGxnFP2znSbfZg8&#13;&#10;JKOirtW5+P3Uez4FHio15/+5wjOJhgHNHpokMG+b5MyF3PhShC+PXCiRv93zgZeSFUsJAhkCZS+l&#13;&#10;xRWy5UUpQZumZ8hdfjXGE8DLzuQe2unyUuCmftKmDFYx21PdSq/jCuDlIq8IdLE7IJahpKthXRPZ&#13;&#10;GRAneDI4BlUIEydEC4rz407rSzoeQLDH0aqRTOLYcet00OK90XWkwXf+ljTWxJhMeGgGOK0njmPV&#13;&#10;P0CVQmmB76POYHQXwQgzgQVMg6GQ7/DhNl26cFpax7QNBQlndh3xP9dFI5dPPobn4NmgZFOEn8wS&#13;&#10;zWatCLEbb3r1Vc8bwNv9oFzOYnSUrtna5h3qQ1yw9qTTiT7suCNPPH8mU4ooBOwlXJ1Q7vSa0CZ6&#13;&#10;Z6WLRQmfE3MUkdPNQT+4GLwP9cZWIWhiU53x7wDtv/N3/o4O6P/7P/2nhb88fo1ooVEQ5P07qIAq&#13;&#10;8etvQI8lQEB2j32fd2gOf81Wvu4KrOdNEiuIz6hVf8519lbbA/3j6hcUylGWAj2HB5SkUoNO2FXG&#13;&#10;igq2rklwEcCo3ozTjS4ZnwopmCWbBWRr92bisy1Br8EnSvn/4Uy7lpDdzeQ9kcNBvsAzP37mj//k&#13;&#10;T5iTyDaqj1OMD4gMO/NNNzTDOtRau0ZXIYF2+3oEEHzoFAEc1PZotk4H8rDaGrIx/ULh9rYu3SWv&#13;&#10;Wri9DnHcn8+ONxoRuYUGu/PVGRFRb1t/pbHmW9aYeKEUNF04F9F9ZRu0tKOi0YOhYZROhmcQ8jyw&#13;&#10;nOnIAYjODbbSYMEcZpWwMYiFZWUVtmpBDm42bAdNyJfm0zQKhNMFMLXpLJxk+4U4dJ2LOpOWPIjF&#13;&#10;2eApYcRZYDvcGYvKzIunhLUu9XI0p4PsE7kyzx5pawowwjfSa+MIZely5aQE3eAX3xATiI+v+uPo&#13;&#10;6tt7wZMUMv4ZU+BL1ppc++IgTnRxW2pxQrQluDp2ZwBJSep6IpAryX6Z7+UooYbinoZNWjcHk3qW&#13;&#10;bHjOAe3fk2refsem3kdzn7m8tRbeSV6m5bNB+eS30UdeGNbc/D7v4mGKs3NjS+ABa+mvHC3/5gGE&#13;&#10;WIyb4KCbdedytllr7GAfQ23EJGLNSbkBwmctqT5IU5idBTUeNiiF2jaa1Db3+noCtWnApT8nXUAL&#13;&#10;+h/BBEF2wwaGN0R/dlQE0+i7w5YIOzL17ffehzq1Cck/mve5fWRWhCJJ2mIalTMvwVHsml2n3WVJ&#13;&#10;COzsIC2WJ8ox2iiUqaJza+wx2IlyiTRuw3h+/vkX+ImdqjQVXxKVCtjFPFXNo/rilOaEH5uaSzrx&#13;&#10;DIayudlV+RnZaMSS5xq985aa5lgOxDa0P9Bj3WXE3mHUERlmx5kDMoOm1nPlIJvmzcHFNne2Gtfc&#13;&#10;08yKV8voCfxsViGw0Ugalk1y81ZE13BPy6FyCiBpR35Kaex1Zn0JcMD5ia9KBFufMnuertDhiC8u&#13;&#10;ccadMOHMk82mTepVxMJk/Lk8dEWlBPSZd8DsNqgHHEnvySvBG/lnZCJK5FW4kAY/aTwQcJtnkDFx&#13;&#10;ceKJY8wSzHkqY2Zqd3k3nDRlggXuEv6JYgFG6YmY8hVkeJ2id26vZduZZwoNLLv5Myuels8lv7mU&#13;&#10;cSV0Y3TD2KNE8Vwpc2vavUI9nryzdanC2OAvT9UNUCNkUYqKfrItLW+fBzZJz+N5N0oMB7Fnlbkt&#13;&#10;KUzhPBu3Shv8HcsdAyAqmR4GC78Swz8jFHQ9G40/EQTycMW1cFEwuYVX18lH2wZyW6KusUNwOO+2&#13;&#10;DrWdi32yr7LLmQZIDMjaQYAwcSyppnyk7rPS+D8TZaXcgN85eyDmycjppsynVYe96ZHcc746Lso/&#13;&#10;+RL8C7ZnbyMpjAdzCMQXyLsPKBsCXGQuoMsyJfIHwRa4K//38osvoVcBIg4DBG7PPvsLYI5yQa/m&#13;&#10;v/8f/l1ylN54602sQwq8qHaH0eFCIl8aVzKOHnKZOUyc7GXImG5WYMtLL73881/8vAC8eAa6va9D&#13;&#10;hGwp7v+Tf/enP/nJTxkf7ga54cJgp/GxgcO/+7u/CyhgYt/+1rfAbtAP1cMGRIsxkJptvwtNCM+/&#13;&#10;RkDXQKZysRNPoo48FPk1gF6tM8IWoJRFmqnfKdVsRxkcoXQCl7/JJjblYPJ366SGBb3w/EsTcLr2&#13;&#10;SlHnOvfwVNYLDzaBw7CZWGeodI92rb8JRLAi24xpFKvrpC/m0Ku5p+6oJw9J9JyafeMkfJMv2Tb4&#13;&#10;R/o+cXaES1VUZj7l3ycRnpH1CAxE3MnM4Y34LLjzlAXhYSULKYGhccSSl5MrSXzeFv9HwYEQ0hzG&#13;&#10;d79s9iXHlh3JG2NT6UK8IlgVTeGRGJrKmNiutJ9CVQW0naOYOY+M5ZoXmbhnhCxz1F0gUyEnD+JN&#13;&#10;gMmPtPVZWH3JWwYg/lkJJ25fGfocdoSF8NV6ZMhttzHTt954k5uJwVCZPi+2aMZMACYvYpualaWU&#13;&#10;axHLFmxdLlwmM12r9Ctt7+txqN1I/BwaxHyrBouJgQk0WUfSkX2CQomL54kn8H0/gh8Zbrfw+oc1&#13;&#10;iCBeDEEZIlXWo/6KCggIpBEGJf+hd999512cM6p9/sXnZAxpwkALVNx//3v/3l/4AQmPNHx/5eWX&#13;&#10;iLc+/fWn/sIP/sI3v/mdu+65F2b3wgvPs1AWa3BvnRDYRSvqSfEmw4h2y3fdhXD8gBKJjz9G12Jr&#13;&#10;VOquuXr7nbfzG+SVwysiXauTt8asbq2Sg+vsfr4PyL8sJ6oVJ7zMVUy44PpXaH5GCx3VOVRcFkgX&#13;&#10;ESCA6ZE7ADJFXfnJT36CNNRXvUCITAJcpeP/FF1+qk6fV8N+6zQNrRH9hfsxExhRBurS+RUkfCrs&#13;&#10;4JNhye7AuJiGbr6ZysCzzeWTF4m38xM4xiuiaN6IRhq7zhvLPSiNsQi2uwLNHY1uXgXTjrE3E6bN&#13;&#10;oRHsJ995lvWyilN2KxZHR9BQbTEycBjzm9/8JvcD7Yu+qh8kRhfhMAhIy8TyLzAlPvmzmBj8HGbO&#13;&#10;I+B/myXNauIIJYXIOzq+UzwYKlagxbpWRRmJYw6qvodb4dJ6NYGemRAJ56/hhADexeCshYu1lual&#13;&#10;c/PJVFVX1neYDxf5njydpDbhkUGKQMfMC/vxQeiw8HzosV+QjRuYZJjGX6gpHlh2/NboUboMDqqE&#13;&#10;4fwzz0KuwIbiC/eUzh/jApK8saod/kOZ4imrnG/WQcPquCf1O/WP3Weq8RMmeSo5hj9t5ayCmwuV&#13;&#10;N0KJarN0AKfZyBtvKivXLx72xRq//e1vYdLahu/Dj7BjgW+587zI5MNbbkU8WJ2sG/E+T9q59hqU&#13;&#10;Xw4j5kgGBD2U8sQTBHeeQkA89/wLr73+2t1334u+CJvmCtId5wYUZw75nfbl20kz1ljAM9khAIXc&#13;&#10;UpmBum+6maMrYYgIZn6FxOS6y/9k0wN4ndB00ExqgF3LBjtaGTDOmsipWSUugQYLSSCejlfQYHaB&#13;&#10;/TIYh0Hmw6Wa5IgIpvGWfZnE5G/eXu6H/wwNdA/puBiDikdxPHvID/Az8HkkRySQR7nj13xztqxZ&#13;&#10;iDRa4MNrKLo+z/NQjC4jNXJgJunGDJgOzNMrJDLR+FRI+DKl7sjcalapMSkeTGyGxedYzQiuCE19&#13;&#10;9aIqAzrwLQbFWxKRYT5gz+OkepzVdikvzpVxMjrfOJ97+gx30re3AGSKq0fEX/wDbRB8I4YWf4jG&#13;&#10;V7ph53FMtjZIa2iBVZaWGdv9LZyRU6eZHg/yz5K4eZDHJ2wNLLHAFgUyw3CQVgAIVR/v2aw1dQgk&#13;&#10;admEcDKltbruzRg5diZEUdY68oQz7CMrZu66286xR3dE7ETfOW4T2AUyeMLruMIMDRivaVVV0aRx&#13;&#10;TC3BV6ZnnzkDIczIJZV7BkBa08yKowN1FDrD/MhQVDFZxSo4hQNa234WdzfEc/iS0VFihF6ndf/j&#13;&#10;kwo3fq52F+ZgxaM/8SIFUwdO8hT0iGCaomL+OxvBGkyx+sJ+idh3i2+B4VxRHaD/yYqV0rq5yMLr&#13;&#10;esQrti+kMxlj4L28iO8tM2WAvXNDraHXNKtMmV8nxQ7nr6Sx7vaWBe8ANKyJ5557Ht8QjSK5WfaO&#13;&#10;66Bwg9U2n6yQgxSumsvZLRmkJpMDYa5Nf71Ov2XK7nwFzj26iSOXHsEeYY3lFyp5axm5D+uKVEet&#13;&#10;0nj8+dThGS37PXZx7uaalAIZnaWja4GfOs330ZSOUDhDaSj4akVLfBdzLsxjYwRx4uPaIwP6//Gv&#13;&#10;/hVATKnCesFWZYPslVb0gNzMqxzr9MEOtrwRTVdBbciXXIwbUINMKyb5f3uJFxFk95irDlu7osrF&#13;&#10;I2yCea1E4Th+kIIF4/AfVWkw3U5oM+AC+xASDUrWA5rk/MzR68nLvvdrT3398ceffOyRx+j3isbJ&#13;&#10;fxifj5Az8PAj5D3pD377bXYLo67+YpQWop3bqXEp2Cx4NvO6hFzObF29ofrxmMLRAb0u5os4+d+I&#13;&#10;8zgVR9a2uI1ceOy+ohPuqbA0WmKPQW5UfBRi8jhnqXhzGIDDYnbiURLYHrN2bltSgJ6IMsFNRt6x&#13;&#10;QloRHxixNHcPdlKjAIsKj7r3UActaEiAtS/JMXmcCl6XHs4espzTpeWmLLwcqxXxRy1RV5Whq4I8&#13;&#10;Oi+DZJqgl3FOTTHsHLEch3RtJl8ylACy+fjZP4WDUDkKkRQzDuJ56PLUc8BjYp+Y6Rlxxr7LfOR7&#13;&#10;1AVJW/JzOdqr10UeaTZ8T6o1yT69XY50JhQfRzIeli2zClCN1ghJkSb/1XnyvU86wdpBHr07mkOW&#13;&#10;fKbatlUr2tFQ9D9fJ9PL+V1Qea8osNk2gbmUYUJutU4LhwMp64h22ArP0kQK2kpPxyKY6xqXQ7SN&#13;&#10;OhhbbCX0uWyWasZwuNfqDMrf1MybzlrZ5MXQj8CXtATgiFKiFfG2WRVhRX/nbzRFvYRrE+g3BI8v&#13;&#10;unCjfRM+RqgQfxqXvOI5mW7rVBbhgh0p7Ti7aLP8FKtIll9pg2NPBD1OhWqZ1TowTvFerqldUWH3&#13;&#10;gSWWezsfOTiCAOFe3SJzi02XjzYGvJzxBYrTy2EKYUKT5DbYvR08SPPcDKuZ+CoVGFkZ7AFsNgyQ&#13;&#10;5HXwLWQ8VxbxQmTYo1kstQ2T25Hk80VoQhHjpQlURg4zAew8wnd4Ha+IxZViqXvRWt0OhXBH5s4z&#13;&#10;zDaVrvqPo/Xqyg+cd37zpdBGp06qDWAmGuvTnHb9oHR+k6Xg1V3SfmofLDqbcLsw2BJr3JmnDHWs&#13;&#10;a+Splsy5DZdGrm33SF7uwZcot+g0i4KJffqxGjmYw5xLXuMpsf3iDwU69vnahPnJTEgPNdLlrBcs&#13;&#10;b9qRPSAFRXPpFtkA7bIYvE9KZ7wrPjDRvkqRfUL4uHEELoZdjkvuS5pxllgsC3bY/fu1hqfiVftY&#13;&#10;VdPw+cbsW/vATXFnQYM/7arIHrJmgtc7CErwBBhLZQIxrnKQ83a1tKA6JUa/f+rdliaxjFkocRKC&#13;&#10;E/tmXpTHFN9gEO6CpvKYMEjZLlzP0cCrB64Do+Ihga4x07njZgrHyzTiKpftPjJD2Voc0MNrsQhV&#13;&#10;jBNC0AWWYaH/Dt6Havfqa57wzk9PPvkkA3KSkbbyGrz85f/gL99Nm4477nj8gQcxTenyPEcANVuf&#13;&#10;0pCH21DfX3qFIyveQUiiS3hI8qefPMu5CxQAv/MuqM0CcV+hiFvu9vY7L778ctilL/Chh7C3OYbj&#13;&#10;tVdf+dGf/dkf/eEf5qgSSZb9x+LHTmzeXSRYt6Cha3uAAPHhmwGkvLo5HTKuYjVZjHyCZLovQA4/&#13;&#10;1d/0ZbsvsAKYyVlRET2eWxay8UiKJpr3mrfcmgKQFNsJn0cOIP9kQ+OH439+Io2463mQ+piY7fai&#13;&#10;lKQwf+vLcWgX87ZotO8zTnIEiSv3aWQ+p8A93dyzjkys45GTXUdo/Q3xmmSY1lB7yiM38kPxlgRo&#13;&#10;Xp4sBK4wsh5nz/X+8lj5VA5GYHUMyz+IjcQHIvl0iThAygxfInb+CaVnh0QvJ5db0sbhsm8y59IS&#13;&#10;0I1zqgqxzWaLHxD0Bt8ACNYLQcY1MxUl1JoupxbXPy0gxEbWtkLnCJjP8NRsYuFjBZFHcsaW1Nvf&#13;&#10;eWfdad/PwOAvn+AZIrHQkGfm5QFqPZIVKROnpJkyDQrv0sO1nZKnMAf0f2ThfING+FKBhm8aNrC+&#13;&#10;2g4caR87LBeOxz+nv1vjApiMpdHX8qjnvUNpcZ0nrz726CM06vnJM894duJnnz66Tlz237zlNuZG&#13;&#10;7BlUx7GJEr1UnBo9KSN2hIMcEmXgaMt+ww3feFoft+45clZWUEKhTpgDfQEKXVfv25SmdgcsM99Q&#13;&#10;JMwquJNFsVMMgnOA6wBzxQdGKBFboDuvwJ917z33sQqegoPxItByCeO6PpFGoFiJVNpl2lOiirxX&#13;&#10;b5FhEj4l+8fDcxeyZDaXv5EP81z+zYc5oLmS0cTNuFYV3zumjH/mYhbVL51/wZaINNrk1wpnCxPy&#13;&#10;hZtjR+ADX8ou5OI4lcyKoWLvPJ7PaN2HwXAJZI9rvoqiKyeHGmqYk3Q4aW0P7gyfQ3PIolafZHpc&#13;&#10;B42BIfsZfwiBYyZM49TDoR1Isvzi0Ju147/Bn5+/jDcsJ8A2ysjbKIi3AOe88IAiXXdpQMdJ19xv&#13;&#10;ovockSlLDHs69Mu0YIS5cY9mCznKmVgMf4qZVBZY+DB/xAtWbXwMEDGCVuHKOEK5LFMG4fEEK59i&#13;&#10;4WfnaCYMPvCJSzND3pLc5y2neyWOEQdLcLRq3gvQuA2XKzdMk6QRja4cqoKqV+TZ3OhzBtGgyRTL&#13;&#10;ebLEZMbRQ3Q56oN/BqIWNREmdjEsmMmdva6oCV4V5sxk9LYfR6k7AfRqPMItBFzBPiKnHpQEG1gH&#13;&#10;/reyefDG5g20QZYNP7/gAGE87nypwTpfWMWdHEZ89z1rjqpXVwmm60K13pMQmerVa2iCx68s1zo2&#13;&#10;y7JFe8/MwTFH/OO664iCCwqcMilUHDxzdHVwab5L5+zR/Ippx/0OIT4LMbUfuJ1SAK54pul0MSvm&#13;&#10;RIk2Ub19kAyMJ2CTLGGsbx8k268p28fhkPpq1lO0bj/RFJZee5pxkX26rO7jiBoP7hu4ko/MszPe&#13;&#10;ebrqOgs6rxhQ4TuIelpSzkpF/Ohv0LQTcHDLQcn0TKbKI2EOkz51WuayzJlDP084TsbpgOL+lJZN&#13;&#10;gOzLJYnDBy5+8OCsm89Dm44GF9A+/zfeddiDCXe1gmlB5t1PcYq98GmbgLYpHTiyppyzcPjOuhce&#13;&#10;YdpoObAHJb6nyYQS3Bm7U4LvAxGlS4OEPcheMDo/9UiyeJrhx+BHenicR3LQeeRtaTWSzzSKZhuo&#13;&#10;4zZJriwO4hFp6RW5pqRNl5NdMM4FbqJZzpw4BoPsvQbdhyEF6T3Renc2iL54fIdu1rWKG6CXZjIy&#13;&#10;FQJu0yV5pXlynSsFD7gttM8L5ICrdW7yJwxzEfBGttEdgYEPVny42KmPQuOSOMhFsphh9x7G8Prr&#13;&#10;/BOE73gVHm/+4WGSjnnGt2FQdbKCLyFNuMHWwcvCA0DioX3QPD8jcdne8XhwM0cK5X/HKbH3uQ+G&#13;&#10;KYcenpnPsLzlu9/9LroErODll17KnQxYABFftAkXNku2qmf6Fps9urlzgvOF6yn5kjY320NIVjCi&#13;&#10;tHffBjG6kF4XjkWSZUgUMY2QgXnwZFGaOTuNPOTJoO6L/mF6Qq7F7pFSeOX6v/d3/54Z0P/D//N3&#13;&#10;2dfSstIqeOXCAB91Giz8CBfrciTpwrwWZp+iAHH0rZOHoAEQUo5lE6f/4EPa3xh2YHtZH/nUGQxz&#13;&#10;NDlxiMTTnCm4K3d4Hwll7oyDHcyE3vbg+b3p8See/PVf++H/9n/zv/s7f/vv/s2/8Td/k89f/83f&#13;&#10;/I3f/K3f/K3f+I3f+A/+8n/w9NNPE/UlMP5X/spf+es//CEtofn85n794Q9/+Ff/6l9l5xboI3vO&#13;&#10;TOo2AFCuxg1FwQy7LOEhtKyVGAPIyZJlggvKKZLNOFDnBopcGYvPA6VXCNYguG/QBML7rO6C40wH&#13;&#10;ij6CAcF9sp/apC0ji2v0y1tqAO+i/xSbZ+DikA31JJUloejGm9gXk+D0I2gjjVyP07TmQ4+RLQFw&#13;&#10;dei8WHKXRM0Nx7e9y6JszNotnn0+/fYoohGtL9wtDqgT8KIYgZEH8Rx+zEOS8VRMbXCYUaCn/TAO&#13;&#10;k4VjQH7GCrgiN0zvvBS2RoO5KnRemHE/B3QsAIjE09NLZg+4a/H9/FCJIm5uUTyYF+YAyyULb2C/&#13;&#10;wIqBxqlz+IacfElRa/DGbHottu+N02dqrizmAG8p5TPAAElWPVoL8bb4o2x3BkPjpw6err2jKY2q&#13;&#10;nQSf5ZnMu0xDVUBeYvY0Hrr3yZW2yvvqcrqvXxddffplRB3W8uaWM7pcS7clAR94+atjguIDju06&#13;&#10;yFP3JGsRk8ed6/HEbYwLK0BBhpPiUT3czheL2jHJusIenaQZuK7n4AnZ+jVGvKr2NIFgJ+ga3Rvr&#13;&#10;BHdQIeY2VJsfnIZgUyZSj2AURmtHoaFE7G/5C5Sv2q1s5b1iAtYFy1ks0ayNJaZ5styOiExLOXr2&#13;&#10;TRYeuMG3JFBpAorDeSJGy0ctJ6ww2RaQgUBQYlEsdlj35UVmzmRWsOgH6OoqGqWkC+LTZByWgE6b&#13;&#10;m1LcrATk+uvJEE+LRZ9LwWIQHivflp/iY0oaCd2z5maDEbTn3xrA66+hpGFOXGT8QhEyo4McjvBM&#13;&#10;AYzB/Tj8gdkqeI4Tro/jg7Lx8Ot5DsOyobMziQbiJsg6DbFhBrK0aZb8b8r3Nu4z3hIT3mngwpOR&#13;&#10;hryHVsogbAEX4C7slfmo4rnWbBXB85zaGZpnGB9TAgpzQz5HbTJ6bAb3djruBD+2Fe8+OAMuDOq6&#13;&#10;tTWqk+NyjXceYymQcXhxrCq81a9ECPx6ulPHt48eRCcXOgmQn5hzRmn6XMpiKpSccIg01gUYD+7q&#13;&#10;YRf7gBLZHphBUzpu4Av0z4Pc75lmEMU2LdQVV0mjXkCR7WZJGhO33qYjYzEHwMWbCtRHnp0Jrigx&#13;&#10;e8VtSgtpH8PD0xpMeYhFJxrS/vmkHwOohF0/xZzjKmlF/R0eSqfgQHy+YuGYsBvwuVm6q42l0PhG&#13;&#10;jjGii85dd9/DUifs6MPIgcP40d7HVv/a175OSAzSIDkdUoKh8NJvffvb99PY6qGHniaP5eGH4AFG&#13;&#10;+xEQN9zIT6QZcjYR6VHvkVNw5QqclvxkCsl+8ewvYB3vvPcu8ycK+BqFHm+8AaYuKGj0iGTqr33t&#13;&#10;a3klYFi//OWz/+6P/4jM6xQqikIwsVb2TsdeD5qPRQBJW/dacYWpqasatI9+Z71rfuPLGGM/lBbg&#13;&#10;jGfwhFXGRmY8nzENQ/iAunxYQD01UXbarjVaPosLQtrmODX3wp9nJNiyQBaXBE9hSL6H3pN0Emjs&#13;&#10;kZsTvkmHEBv4hzA1q+W9cbPwHNBx/2mB89Mpr+NgF0VCr1YIybNcDIW6J81bvNoZdzCc6tJCpwSc&#13;&#10;WtTgQ+ZCBgA/hXVMNTUvg3C74NnfPBU9+uxSNrQqb7nZGOqnJle26iQCn4s49nXpe5NivoIHQWPW&#13;&#10;zmS29Uc6GOR5mLAXMhnTO9LJu62p8q7IbRxbLQVkI7zHfOwj8eqrOD/coIvTgbefs9oRJJynrQM3&#13;&#10;htCAKi3Xkfxr+IG6RL6wNDnOVNxkE++qgUOQUQ2cPJL1zWiJ47GuAMJIhXIBadVRuFbhMBvTOBPD&#13;&#10;o1TgIJiH9MtqNksB1mcc1yEZytzn8bdwWrJr5VX03tHaSY+SUdfwilCiQVtEv9BimevZegPmGaBg&#13;&#10;5pwsylRxKUIBz1P1+sKLJjhYiuTqox3bVi7hBAE49YjDQvWMs6Inn3yKC7BcqlTi5yj28tUxB36C&#13;&#10;iCIZLrIitjtOGH2lDYKTMBwgU3MDRtanebvuAL7DrFBErFW6BdP33RdfeIHaDogFDoajcLqBp7oz&#13;&#10;6R1ubN7cjoM+CgJMWl8hFFOC5LkZHwS3MatCCPPGahUndJoYX+LAZFgDUdhpObndwCClZMaNpanl&#13;&#10;YMaobcL2GZ7Z2wHv0aV6mtiJmfkUMiRBj4lstTVmyMQAJld4lhrnYzkfeaptIi9BA9D4lb+87qI0&#13;&#10;khAn/ieh2gvGn56mfzOotiNs98h2BvjCwLGCKTJ2cI4qmfxu1lfIbJkDgEJ8LKIgi0jFMnP/bs8t&#13;&#10;VJS8+SYLYWuYnv6LkcCm7c1MpnTgvAxBb2N6Np05SdTJYTzu7FAsVhZLW3Ye5y08xeCsopmESHl4&#13;&#10;uSFolzneuxY3NUpESHp0kdQw6bGZS0pvv4UCNtwzEBK/fHmHWe0ILDyD1zC9JCzwtJB8GxG44n7h&#13;&#10;Eq9rVuHYc889x1/mHBtHSWAB8cMTaIzcpnBDqd+ofSw8PyZ38hZgG0qk8/jeiwuVpXHnQ4SRH3qQ&#13;&#10;9wJ8TncISfAQlck/RdL8MFSxpuqYHuSAIMYZakfXF59/kRoKXkedU52m0BqQYQhCNAS0CCIyTMCi&#13;&#10;QyJYeATmsocDeN4VTitCXLM4AC8BZ4gHH3Ohlxlxpg8jKfmnGjBnmZJm97mkdyld1dDmw1QjkERn&#13;&#10;kppZcY0Rkp6nDzqTE5hkcfRIMYYA1ZjZj21Qm57U4xOEs4mSIDm/oiDRY1ZpLz1DEdEFMDGQtfOi&#13;&#10;vXlhgxzQaQ4sXMeCOrBpj2wk2jIwOT1ZBULiXXyiVr5UAqi02Y6rq6zfAl9ipIm8pGT3wNvBgFHK&#13;&#10;W0NO86g0Vqd+83hUlhoQvTCx9AE3ZO3IhfzsCwaEX/RevqeB62++OEAzjtI0jJh2Wtd2p5icsZaL&#13;&#10;kRVgExARy3idqbtMNS19OUBHJa5UpqOl7EBrPhBwGYOMgtrkdxtfLFNt2WAaSoPhoXpNOR/rI0kU&#13;&#10;dX16Dd7nlYGW68l2yGxnTgKuuXFgIDSPxUi5ztDL5dgGvrC0rP41NXpnzFZ9ZqiFnkAZnAZ4bDbG&#13;&#10;laDnnvQBpOfQWKY9dehoL87NDAKOxKhPpM1yEvlXqaloPtJZDg/1IC9UGb9t6sNSI/DUzos5ibtM&#13;&#10;U6imweFPhkyKKJSLEOA7t61l31GvpoK6tACDJYvC3nXHnbSbx29HYsmrr7zKTlFRipSXiEjltDbR&#13;&#10;E7ZgnjYA2OvBn7zPSAQmTSyf3Be2Dw2fxCimru91ndb4C+FoI9Mi6eJ5myqiSCLH8KTlc7EsYWSL&#13;&#10;g9tCIibJOec4OeG0KAZoOMgJs1gg2Dmfl4R30+qdNXJxoZ6efTQHeMeJrpeRTXoDRAHTrLL3130O&#13;&#10;vF0vkdS/GHUWHLDNPwEkKwRkqOEGu3xEZyFYLroKVFDChLi8boEcbq8djWqkhe/Gtf7W3/pbOqDJ&#13;&#10;gEaFpIiLLYxgwGOcNobcP6bhmgle+UN1aXEqVB1nlhlXugrOaHYXfdijwFYvzCAoxMA988/SeywN&#13;&#10;M6Zv0ae4am530V6lFL6Qe44eYMWABXaY0DraOD3PAw959jdwN//mb/3Kr/xKGk/FO+cnicgnY+9y&#13;&#10;/biN+ysE4zYy2QF0PAszENLlOiYfc17OAqcdem4DmwJWAF/gVxIxHgYOmgQPcCjD9nTi3HgD6KsP&#13;&#10;A6N6JQn4NnBboMfyTzgqzSXRpwmB7aAU0Qx0rAeGPfLKX1gza+jQoy1vVCNn7fZCvdl6GVvgLVuK&#13;&#10;Axh1MYz9KXZAEYOt2PbXUDcEM0ftMDY6S2+q/3XMc51yXclcKGdluviOJp8d6LSQ6DsM0C+V8CzG&#13;&#10;mJQSU5c8n7qPL88a5EsycjwxdsZyQuX4tcRv39jjo3q+TzeH0N1Lkvd+Pf4rt3EHdOUlk/VDUiBg&#13;&#10;TvOczux2JS24cTRiYYKXmFt8sLUkmLNvu54ScMpprZB9WsJMi4PrJd4SkN3AtCPCrkdOfEk+HfAc&#13;&#10;HHpWb/POuJtfT8SnewzRMFa/06Le4eLcZcIwMo+D2xPDHbPVidM+PKo67JjI0Zn9E8pSjnTsTSbW&#13;&#10;b383dGgsprFjS12WIG5H/DA/XfOyamMSx0ZsO3VefaLCMRmptFv0zgKCGUIpK0o3CGU5UB9x1hab&#13;&#10;TZ4RfBhSJohiO7XdYGwbjF9FzBoL6zh2YTfc8L0ffJ//LXtuSVjYnHjNTLO1pcBcGBAv5L5akrUe&#13;&#10;E4bzkLodjlbzjRwu1hAcBdTHsRUgxoIueqX5D94C4+YL18mSoLkbLqh5Gm06uW7w9nxPEjRUSHt4&#13;&#10;Nzo+dHu9DNSvZNPvvBrBtV7AgvhyeMIKLFSAEGBMmNU32nxPdOtWXCnvL/k1Y9wr2/T4cpTgoweu&#13;&#10;6uPOrYYPIIcAAQs/VByIYs1bTbG8dINNZRkVr5/yGAhJ1BCvBsDcqcNqkeKkl9QFsGl0KkbC/g+K&#13;&#10;Vt89akXn7DLyFjQSsRlOrLeYEy8yX2NgHVbr2oDt4F9IS+PmiSE//AriMVlgAitONWd2IM1Jg9NT&#13;&#10;vdkN43RZjsVYTj0vK0NvaGbWgkcTspWa5bYhotcBFj680P4qvkWXrm5HT6mwSTSUwi7Mea2iyvTg&#13;&#10;CjJPwgDXWHHfoQ1K3I8/An2hAvkboUWPxvWADoDAtCfLdOrp1ChgOW4T0Yk2+3AdhXUw/LKlGgBh&#13;&#10;JmA7mTv4yKBx/uaFj83yFJuB4x/MYWKxo1tuw+DRDEDnGO7tRLJPNFoiGWwqRQxlOD6/kwY/+Rgq&#13;&#10;Gmrd4jlC82csYHA4yxILmidK9qucSpfnHcHqEQUPPFCPkfIptMrefhtoZHgXAmGN8KAKcnH5gAbM&#13;&#10;1uMKVg58qFzLk0J1w/OSLY1xGDqpLNYUcsXI2VdcnO/9nbvuvN1DfZHId+LRvZet53ywN958y7Jc&#13;&#10;eyLjn30bd/zXn/76o489+vIrr/z4x8/gDoaY7dByvYe/A0wW9/5rLxsJXrkV+s+k/xc//fnPf/zM&#13;&#10;T2iThx6BmxphgNOLbcXHp8fnitECTDRYJKZJrQyA/hNPPvEX/+Jf/Ou/8RuPPPooW/X2G6//4mc/&#13;&#10;fenFF+CT3/3ud+gJwD4CwJdffukZDkJ843U5rNkTHiAGTtfUEmQulyQvG3AAnlmApbmlALiD60II&#13;&#10;rJJuyRoAziRJYoXGcwAlqvrLgxbEXXpJMWxombsWRsMGxfMZP0vVcPCKZkD7hF2omJhLiHBbNp6q&#13;&#10;yxo7ni8dr/NTYanD7pSq7mmGqQGJzt7OxTgAF+O9ySz+ZvZ0pU94EkHlyUqfhiRXGXocTdYrUqCZ&#13;&#10;CXCqga95ryN8JlM1fS+NMHkp8zlXUUaV/lBMOCj9PQ49z9F8zP+cavKC2eYOC3RRim6O+Wuil4jo&#13;&#10;5BI5FPjMptSeCuBtDSPwpixtrnAz3+vRbNc/fQQ3QeQy853GzHdpjf265lo0wXIBFsPV+4/ABS1g&#13;&#10;p4889BBEtEYcH8GqeIRwDnOLM7fLeA34ku8j3Yab+ZX5c2cUzRcDOgimaUp67D+xzpRYOKpaTJ5B&#13;&#10;YF46u995l52CIXAnwIR+1z/NohxcZvyM+5b3rE7mc0pr73/gPpISgd70nwCvbYPiAQuWuObDwkIj&#13;&#10;pIuW/sRjj9Od4y/84Pt/8Vd/lb8QDk5QihjQuLz/5psR/WRTkmYNY+cVeoPvuB2/1WOPP2bi5I03&#13;&#10;fu9731tdxbW4jJ/9JQ18Xlf5MTpuMuCpG8xO+XRuEfMGMsLZ+hAjh8tAR99ezzPMHZxH+N777uEL&#13;&#10;vREZk4MH8RLSOIjmJGvmY4NFggooctt90tZIJL8b9lL9L4UXOnaXDHTU8Vz4Q3jOu8j3ZKjIjZnA&#13;&#10;uuE2sAjB+5VuvG+/TThT+5CFcAPT4H7Q0uKSBx9ktHQeHmn+HfDDJrBSfm27+V4FOk+RogVK6JVb&#13;&#10;hQ3z5Cnu4Ya6fEQI9QlBH5uy+l4n6YVaeRnoWcE93D+/my5vOqzOF3w3L2UyNmm5dIDlEcCeKGch&#13;&#10;ir+pCpPyxxliqouX0xoZEP6H1ZZoZp5NPhfbVLKCvm7iaaLrWRhXYZL5kU/GuOp4pi00GC2PPyPz&#13;&#10;OHfi0eBOJl/HbY24RblYPqnE/FR3oPqoxB75iTUWtMvzmHuL7wQ/IRlY3eqhbcuJKmLMzPQy68sR&#13;&#10;L2gmC1e/g7wG2xUolqhw4iUnGNFF0xR4boNkID2V5/l0mBVz7o3sES/lQS5G6cwT/Mz6A/jpA+PY&#13;&#10;NtVEA0FSgG/gmH6W2/HjmMifbc5oaPg8yoqm2BzJ9UyvR5jD4Zue7YbaamBArek69H/oGvGm+/jt&#13;&#10;t5mVZdnzj7/5xlvwYkAfVBmBd+nfMVH0eixv7C8UHbAahZ+1ME9gB59FYeeNnIpKIPlN3Mq4gBdG&#13;&#10;nfgg9QruVfe7j+jN8RFFpeQ2vum76NMK3trvdZ3oNaxm3ZXITzYegq1UZRBIDFktcp6m+HmSly+p&#13;&#10;Q+b0dAjeQsV5tINb9v70Xj8pgWNE8qioj2eZBqBIZiVMsylYTt7/JFqiJD81/+z0Y66cUo+n+PDr&#13;&#10;ITvmlsrVxSua9uETQDhuRdFCDVe5uWgTA0aMk2h2umtYZsvu60YED2awgEKMwJ1cdzsWUOFFQ5L7&#13;&#10;i3R2kHhrT+1pjSk/we3UBE7FhgVO2gqTJGxaBJvEP5kVX/jXLMTjZJ1eodSeK43lYCWFEr0xQHFb&#13;&#10;alUYmDEbePkpeml3Ilh+Bp1AJvQpVoo404Gua4BmLxYt6QHgRTtRVufdvMll1KG38y7fjif6OKZ+&#13;&#10;SXXW62ip894lNHioqRvx4Ufoco888ujXn/4GSulDDz+CXGOmzBOoyfbNdkKvMLMzFwQUMXldzhA5&#13;&#10;bUcd0s4b1/rAsOO/6XV6AVEYpyVKHG60HgEw01mxoWhkjFbXqZwegwks5fO1WKf4FMsCLNIsHVuz&#13;&#10;o30uhUg4VM9G2MSkdKny4pJSJxiLnstOExhVC91S9wpMjIjIdMspeKs2I3lxAZ6VOnske1x0SWzX&#13;&#10;M2/tJROqPkZiFMedp+4S21hPSeAGD8D2dis/9hQuXocBhYfaCMe6HDAlGvfhO63rzsJRVtlG/kz1&#13;&#10;l7/4BTM3J9/T6/2btNIvfMmaT4VIu1Pc2BXqRkILIDMhBOD80gsvcsINc6bxg3V+eMnW9grF12Zu&#13;&#10;1+6UBWqPgPwgdSSWoaHd7qE1YEt8Sc/qygQ1r8zQE59FtmE7t1HfCYhZsj1HSHS7xTDJxPpOgooM&#13;&#10;UTIHdlW7oLpNZLT6drIVPCUyXA46hr8pWFfg9Zt//Td0QP9X/7f/Wtf3eAS3MlB9Z0ALdErqUpkB&#13;&#10;W5KItcpPLRaat8UJJEBPZ/aGl7FySdRTF+WnbACI64AzqKyN2RecUuUeooFg3EK/dFzizrFHxX4V&#13;&#10;fOzweniQvn7L3//7/+Gv/9qvn37AOOn/75/0Y4TQj3/8IyT3DvRzd1m1e5QTTQ5r5E1P8TKtqHs2&#13;&#10;A3F540wYqUm+yfSkm8BC4gxLpluW2fVXZsXdaouoo5gU95lucfYKxV/WtBcdurP6sxkcWAqzCyyh&#13;&#10;Mg3DfLGrFs6Lf8ZPhujLTZ3bjunJRrfHkDOb5qmX7xi96fgvoC3Fqm3o7MAuxGZCKZr77xB7cLWy&#13;&#10;KA6Cj0LmPt28FpO5qFb+090+jmqMHcSLT+OqR1KqYsHcluElj7+4aJs8P/GlR+Z03q7vz/ywAF5O&#13;&#10;J7PbQWhNidvTOFmpWvv7arcbbd3DjU8fjqoGZw58TgzJng+AEzMI3RUCXNqAbN8XNTXWUiro0aK0&#13;&#10;pTGCbOLivO7+WOS5/HPtCSdokEiPDugJr/QPX6lgMc8rRX9buRMUL07h4WRw0CQ73PCXk8q4H1Qc&#13;&#10;a9ZLG3TkBfNyIoemBNQlY7bxtcdO8c+jqv7iRJhz1vmffy8c39zbFhjc+F5/ZDV78lCuAo0dNje9&#13;&#10;h1HkeveovrNHGE7cNnnjZ4faibaNltoEVjzw8CMwVpWtmTdp9nqr0S12sGcYNZ/M9fWCKfNooxr1&#13;&#10;cRx9SdrqCf6UtulqhohbnEzJwKdSdn5GMihVfZa8Q2CjducMbrgjB3Qj86ATX4Dx8t6DVtIwgps4&#13;&#10;joduYskSgeFzoZdgOJVFpBgExAB+mYqjHi9LdPyaMLQU2TdKQqSYpccbUV+4oMZ2q/6CtEwnuGQG&#13;&#10;RB23IajOumkw2ROPhZtBZxY7JqEDGgZX65KhvXQxND7CVMC6WsVF0Y8iU9Y1qvEzDonkFh+4LaXB&#13;&#10;OJD6hzDnS/qoaymsdeTzSkTBP4daDpeRjNQfknCFiaWIHGrcUH2KjumHIv8VTlZUF1EWXuC8SXqy&#13;&#10;4lR+k5qXcfAFvmSNw2W4D40dP6gqL9f4W8VlZh73TBPSvXUh3GmfdmGz1Tho1kbE6xIZQB505kr+&#13;&#10;u9O1FDNsXTmS2FA5kmk7MszguZHN2WdIwHJJ6D7CY5OnN5EiGJIz+Krw3Ls0z3ids+RIPvmOxypG&#13;&#10;uSEqk+dBK2Y+AXSdQW859hxw1LVZfbIJrMc/UZNrPH4AeUdiL08DGqaU4M4XxuNGkS/Z64Eie4wf&#13;&#10;txxRQpXrSHo6uH22bmwngPBP+EDa/OSCJhN/eRYFGeCIXjTqwUf8+WcElk05x7A05ZNAzieU1VOH&#13;&#10;jhZOAcUwnBqsm0mNJrb0y18+p0/2aN2uTU5ws5OC7r0ZXxvd3+5mNGCE6vOLZ5979tnnMMwmO2+G&#13;&#10;fbxN3tbbnGPkITMgKDiBojIjXwyXYD/XHP3e97/3g3/vL3T8N1jGf2ATmAqw0AXBhUqn0T2OTLSr&#13;&#10;JL9oZLJTLDyODdCI4TCx2I6cdvg/7nHk/GbzxOtCv/DhwKidVdK5kUWqsq8Yn7+Jv/Cwnnenf6Gu&#13;&#10;Hb0uZ/Ekps6I7NUYxYFjl4K70cjRtYYX8RSIGLH3osm6w4/MP9GR0hkair95rsMHd/jiVW+/4i3Z&#13;&#10;lk2MZ0PRE+t4hQbAZcCILmEd54mZ5NKSsS7tKyAwxwhTEUZo4ZZb8afEk1dpeNBs8A8Inra6CoC0&#13;&#10;rFYRMsfnx8cO5YF5tljm33FwyZoe4ZP1yPy5GMIr7mY1barH+IyD68rj70Z6Hb3Fd6YUq5++baul&#13;&#10;yVl9EM0HgCYgQLPcI7WJS/7GJ9VARsI7nu4jGCn1AfMNep4Sd6awRVaCYsUQYE6QZz4BhL9GR2+7&#13;&#10;bbg6XLr2IOq1+tDbzkUVtSMh6+iSX/w7XwMrygHBzDFs5dzXXvWEhhX61Md/GLRsZXb5ctaTQTfS&#13;&#10;weZYmV/jzvtoszMSwK2MxgzyvPTSKzA6dhZaw+AgKAnjzF9srGAKPBuJqYkNCXCmZ74PusiN9Rq4&#13;&#10;I+qcQ07gmm+XRXEDq16nzcoHpa+QloFTvflnbilGDhp33kX6kqfPQRcKQXI8qbCYkx0WFyi4GYbA&#13;&#10;zbQ1g+F6/OANN6AJ46bnu4b7zTehDSZHuHNeSHeT9QbJU2MHhTxnqYL6mzxyhl8xHuZ/Vwpj9OkT&#13;&#10;ue02Vi3yUD90N8e3HsGhrOIRI1/UlBmZt2hb7mZeDRqUBJPjO8zPHc++APwmD9KyOpGBc+G8U8sr&#13;&#10;cIWcmQljQVdYO08pwnXm6tbkwwLz43PDHBBm8MUSl09HjOeivOkxsS6KYXNy8erZyTt52DQdRW18&#13;&#10;YOyC+N8hT5mScvbS00PH3KVcCfzHb4kEi4k1JeacA5ShipuyBH5VtZjTNlYWGHmQ+dMCey2hr83D&#13;&#10;q7G8CFy4x+o8UeDS04DReGqQt87VdoWe56H0FH/3aQJAgylxkUGoKcdbyiAp/wZQp2WKclNBmZya&#13;&#10;3goK0wpaMjMJf/i7LTAbN32VXwN+7H3QI5lUD0Xig7cwWqYiAyL+YsKkKDz0kF0x+SeJCDi/YGzF&#13;&#10;Y9oC3g0a84WbIZs1zMRnLQ4wDmGzREPcWGwhJU5VxJkUMlFxMoOPcmQblVVAGY/FWcG7ELYQ/OSO&#13;&#10;4WoATe4zCrgQ1CEIHnY0yAwQyvVmXevSWnU8Q5l4uJIOdoqpckWRfTkVmXsX1rKhqKqFhQtjwqqg&#13;&#10;hzkQo44Yw9sUKj5cb40JHb3tlzyPxE1S9SSTnMtBLwriL4+khR6CYFrWKWW6zVyKuW7b3H5VPE0P&#13;&#10;bKp8kag9MdtppOAxt5g//NmDxWzq6ofRwo0kIGNGMuZLDvlCMzHqjCivM/Xqsy35T3jNj3lKLpkV&#13;&#10;D4pLO41mSVFHQ1RGYibnGtNwEljJrPL8uD8o6XMsbfxoCeUWTEQu1W+nFo1jmzOb/J248SNyXjww&#13;&#10;DDUN8WbA0WTOnY0RJcuAm6Cr/mMpCGaWeeDKlLqRlRttSeKhJvFgUiaPz0EIAxfTqyqNVwzOq0vb&#13;&#10;9vV2viNTFejTo+C3RSYi5O04/FlXX8s5+VIYtdXlllF9SwGbOCvkXN/aXPaHUlpWIfONX6VQ8Uh0&#13;&#10;wcTyMPAUatcwQdmR8uPrxj/ZbhgP/wzPY3H8DewTte4ac0iaRM6ngnRBUWvXTLll31dmHWfeg/Ng&#13;&#10;ZRJech+LtXNBfUAnhEp4QGAOwND+ddD1pdfl+IY3aOXRKGmVBAAQR7pax5gbGhTharUU3bi6p5n6&#13;&#10;htYq5I08i80yDf86eARjxvBnfxmqTFYm0SJSP9cZOeATAwGLXqSKq4Z+O6WDj/bQpBUyjvLolI32&#13;&#10;XYrGlWoTjNuZRG0/d1E4M1q6ccyHLY5vRDJJNG4bw5HjVUKXIdfsVCeWJsWYPK74mFEQFcQ0QOhQ&#13;&#10;fWrAUe3BbH/rN35TB/Q//if/xJdNNecdYW0C+xvf+AY8HV2HK9Of3rcwGZfWzrjUobOTXlgqsAaN&#13;&#10;DlplbcBgHhNbo5FfvPiYPRrndCPngnFUcu+9Fybsl3vuEfXnKg0iXJ8MuBEl4dd/7de+/e1vx9T+&#13;&#10;531SL/7H//H3Xnnl5Z1iog69gLZbWyJDrC2XDn9JduFoMmxUJmC4HhOA5lyqFxQtfkT8mU1XtLiX&#13;&#10;nmsJi2GlbJH+F/INZaPsAfukb7WdkLLN8SSnde6utfvgOz8JMd0lepzz2ZmBdCluHfvOKUlLbh2z&#13;&#10;AJ+QLNnlhhSO06uPEml+AlIjV3M2xpSPPhXyhR2iutZUs/9nfsfCxLN5btZuZQ7EVUHGH5OaMoK1&#13;&#10;Tz2VANFwZB7CZavERuPgCc62jxtCkjhdzs8YDe4kXENDe1ExLqnb9Kq8kvopCpll6+8hDj8CVi4K&#13;&#10;f8c1xEj9jL0cr4s9nXSVJtQcLuzvcCm2rshJ9euGIwHtK/zLdaUKxA1bTrwhlt2Hn9LbNCw9gfAI&#13;&#10;6OVYPiHAvxixNyZrnfaRRW6D4LnT8e7J3WRuX1iLUBwirjF992jhNEjC6yeWFsZcBY3jLJ8aZnFJ&#13;&#10;8b5QzzmZk6CS05MWwy0xwH9vg/w7zrBTWozomqFsZgAHm9Ilw7jubZTZEtxlD/E+k+lg2Zrvtr1F&#13;&#10;m2vZ0RZu/QRjkqGw6my2kn9uC47XKWpXwMvH1lHazB5hcfEIHE7z5XLlBCyAd3S5AqQMtf2ymCgW&#13;&#10;CZIMN9xATb7b9UBhd0GwC7rplxtflShP7YdnQ6RUlj4DlLZ9yBaf5ftpkwN61zKQhl2lwG5Tjk28&#13;&#10;UISxYvf00oRrGl4se80oZ2NcGvuYcabEIlh14w32npv5pwic1y/lFeuu7FoNANziiz2WQU8wPHZn&#13;&#10;Oyoc0EtsTJGyA8k0xYUVdU/IQ0Z9PLxwCEh4OG7yGPIryBmdpkZf9DP1Nu4Bf08DVQ4xWb5eYMfh&#13;&#10;y20Nf6MsBgR/5UhLGuKn5cyqmAbbkwXJX4xXK2724BEGGDtla9TKwDuNzBsRsaYhWCsgEJw4adPW&#13;&#10;6CxfRnXziFRdSzEsyhmgyylm6c/FXEyVaZcrSkjTCvGKz8GX2ApW0bAZ2OFPOBM7SuPne7ZoOJaB&#13;&#10;ul9xClubwq9x3UQGE2BMz5OcMxemraq0WAzRX+hIfoKw5OwvC2j2n9HHoewSggDHrbeoNrELV8yK&#13;&#10;VtNiwoh7CBnSTPNYFIGYpTKIneCgnaef/jopAkh52I6vnsspnlkhKkPNi33wh3gUr11CvDHpHtyr&#13;&#10;fbCFcxugPoeKReeG4PtEsx/uacnW60EUNFtfBrT+d/sqfoIZS5ozG5eXx/KRq/NarvDzxZdeYtdJ&#13;&#10;oQJKfOEpVBFE+UOPPPzo3WggpNRxvjwq+414j/7H3/+DF196GfZJ0B/ZQx40g5vUvqarLJj9oUEk&#13;&#10;AGXtvILVwKvJGP3e97//7e98tz4kCCUIluUZBZk/mhAz6ZbMEN0DOsrIR0cHJ00rwGk1zZsB8UoB&#13;&#10;q1GWVTsnzoQ/aXgyn+FGwqgdib4EN4dTD2IoVAyV2ZnH5xTf/Io+kyRVoZxmH3PjZlJWjwyOJWik&#13;&#10;GjWTxEFTFcLneUqff4ZinX55ysfz/gxIPhnqzTx+Fd+IqcYbozKwIp7AlRbIDTkpdLqN//ArVJPL&#13;&#10;LE7LxbweLE3aWbyJV3Bb3pwwsxZY/DOKy5hBzQEs5CiAyCQYTvdYw9/5trgzbafv/OXBinYPCr3I&#13;&#10;d4ZKw4kfdoAKX/LlnZpPk5nh8yFUwrjRAgs5NyItiNuYAx6cjnRjqPvuvY+adKbNokhP4y8XkWWz&#13;&#10;g5yS8k6AWJkx6WNDtibGl4AcheazTtTmgGaD7733/inmRHCMczPDErcn0jiRW6WEEWLUfAK4zust&#13;&#10;Crxl+B1zJKyYE/oznAsqmx9QlsXEVhyo1TRxfDvNRPgxtym3Wfxu02e3wGarOx+bYwOzgY+EBT3Q&#13;&#10;FvdAY4onnQjGmeH/C35zqIOuENCDYd94841XXn3dfC/Q+wOzPeCkeD1WtYNhxn45+Yo2zNlfYQeL&#13;&#10;4tUPPPAgAKHTRXm4F/eQ9iRgZATeMtvMoya2ieaMh+cxusQlO6XwvQXj1mPusSCADJyRafATq8vV&#13;&#10;yCvg3XE/bmbrYVOvvW6SO8AEhUjh5H4cebgbWN2D9z/A4LwLlSZKUTBt7aec4iIYyFDFMMAoworc&#13;&#10;RkiMec44pGjg7ZBWNLgk6UeV3IDwiZ+EOXyYQ4lKMZCMXtQ/kmTzfTNVsBSOxOvy2AI8k+IvJ6GF&#13;&#10;/2Aob+l+5hm7YLFkcHMdyLNGvhQVzs3K0niQe6Yk6M0HowA71nWH6CRHtJW+sA1L//QstRWUMAHm&#13;&#10;PE+KOYnApDdyPR47Sjm859Nk/IlheQQwLu2XhgBv8xRYytu5EvdLTPO6U3jFgWNWM1Pk//kXlqLu&#13;&#10;KaxgR0KBT+nAYCyPMBQO6BhU/XBH6dZVDE/085YkHh2xEEbmO+vKo80e7XyK46BgUWuj8aXXMX8E&#13;&#10;X5ynZ7nIl15xsj4uZt3wiV1L2svdG2wP7t2GNhkWKAMcEyOPLS4BtKnxYg4sENxjeiAtf4N8MOdQ&#13;&#10;p/aX73BjvA5LVrOO+Y3XXt+eCkzWNbvjbkxv9b1rrsK0YODAJC88yZYwGJ3RO8aAcdxcyhC/uIbA&#13;&#10;FJEHrFw2kToClJLlA95GnImbs6ZhPmsOf30pk1g/O/ZwVHCDDa8WNp4AulV/zbRBXZw7zkYBxDJ1&#13;&#10;fB/ig6j/YWUD1TAhyhr1HTWpJSy3xmzJr6rQp7hJlKc77VlNpLGawzsUYoMAwy4lCPiQVE186zyd&#13;&#10;xdQnYT39+TgdJGNp8/EEkhN7mVsaCFGN+F64kWhOdocn6e3JXO7pp/SQ+GEXWWComFgxCrA6hoRO&#13;&#10;SukZew5QPF7LuyYcPg/tj6SQtJTTLAoPmRDybjYO+q1MMv7swtf8M2CyZH5gKx35kvF9QiZAMRqz&#13;&#10;QnQsUO27WnvyNwJZei+05emmZOjCq3P2BTEtmHUNClwn0w6SyegkyJe+FI4QvPgocw7y+JDdpF2e&#13;&#10;4J+QCTPMTq/7P3OIumNxZF3qLyI7bcbFuK45fDyb5p8oCf3arODMsyk2YUsXwcG4Zcp/uQdc10ug&#13;&#10;juGOdCW0SXAkU9TB5qNADnLnLPEjaWDkPNf/xd8StiRNTgd0+lhS26prrWVNwdRpNDpeIW80WYVg&#13;&#10;tj00GJBEFg8OrT8bXC5k3dYM7KIT/mViwCpIhliOiLu90VewxZ5WmIKGYNOSQYZIGXojAKc2jkVR&#13;&#10;V0j7R14H6qIblY2Hf6YqYdwjHEtD7UX6kuAyRGFxPMpNehUbNhjeACry4HbEU7K4C9KYk04HLN+x&#13;&#10;37Kp0TrSASAIZpKmGkLaI+gWdeMSy1gjH96e2pn45jZmApCrXYhA2ovjZqnosyMP5eLTa1+E1ZBE&#13;&#10;p0/oOM1Hr+VZajB3DZoVA8aF/tb/ai04/vl//991rCGCo41PejEuGidzwvGMAqdCpkpk40iuoADM&#13;&#10;7DwkJXuGWxZ/6Afvf4jGhim1A3Cux21LrjhYwLmd3IOB7LI/kX2b0ngNIJgeT3mxzSjAiWuwhye9&#13;&#10;8B18dtstSIU7SX/GFX7y3/8ZX0ZXn//2b//2M8/8+PXXX8u/NrJUrMaXt9/Hgem332bDUOqgH3uM&#13;&#10;I03uQn8OV6gA4vDcF196cYLBpJXlU9twc5+jFQ7uaPionmS8NuaiT3HFw7oeQMT7mo97fM2ukHBq&#13;&#10;Q2cRTScNRiyZ156NZowLWb+DDpTmtqew8wB1N1RpUU9nmYleALOpbCg+b4ika34cyJGbY5X1ww0a&#13;&#10;slj9xKptk7qjZWI6Khy1SiBhsCKI2QuJhynoQ6w10+GfzAEeGZHHVphfIrMw+Mnfg228eyzvyC0a&#13;&#10;/G0csbd3joefOKa8aXEMbq9UjcyA/gk9owrwyCpnpUO+J4P7tJzYXAvs+qk9t1sHmxsj64blJn9c&#13;&#10;PQKPRyrcmUfgvO0iIQ7rotGSr6cvxjTWUVN8/GTETYx3MbGUxdj28HFUMOeZ9q0L1QJkNvYp3iDe&#13;&#10;sMNVY5oX/aOCEXNduWHMfSlyO66tlQ97zuYbhwhpVgcx+GySDxmm36G9yPwGEvLZj/E7k+TyIfae&#13;&#10;2qc5knfQcA12wfsJEfAflQXIlFShDE7RY2/SKl5NA0rbh7RzWXPShNOMpTDBMzPTd2W1et/wsIy6&#13;&#10;Vl0Bx+bVjt/JiuvswXtWmibPwddTtIyb25qqr/hiqxxFGPnalLfbjX2sGNK028B4JerRovRDwoRx&#13;&#10;LuC0BH9Cd/zKAfHxbhDEwOWOGpDWlnTjFmx6BSoQwdsmuiBpOPFhjeV4wxsmTY+8PGjQ9Jalb8A2&#13;&#10;Q5KyV0BEdqndcUoLw0CEfOciApIXFURdIvZVOwqpX5A/e8t6Jn8At1ko3kMO4TOwI6ZkhGO5TcXG&#13;&#10;LFGMoxWTW28LdoW9nG+T/1fqRF+n3ZvTuXTO1Gh+yi/GfIAMOz7DXqFbe99TEeRVKjFLPOS9PIKt&#13;&#10;gsAu4JpQ5Kdy8wGUS74QTlHuglzLjZONgBxEg41PmPRtrze22FbpS/2zWt8Go6JRbZ3o4wBs+SeC&#13;&#10;HDis47Y7x4OJWKaKCyNE8hhXTJkx81lu9DE/XFQnpccD4yH8nfg/zp+J20yDdE9LpgvHyIIDOkhW&#13;&#10;wzNGdtGZPPaaj+FASRTFiP0SFOgsDstpRQRAzTrSFylGf2YLDnfnxjW+H485UML5T9TSXWF5dmb8&#13;&#10;XWsfFeNhZuKbJCgoZkSh49I1AnW2BHymhDFcm9EsvYznJt+iMolTZxU0MyxxbDGHbJLcGUADdGUo&#13;&#10;5pttX8YZEM7vyRcQoKYfCVwKJJon62JKOpXeeoeV29rruivkIEomFCfdfjsaMd6QTz77BOcv1Yhg&#13;&#10;nP2AsGk//NAekaQkv/sqOOPJjYRgiZF/+OHv/+Efv/TKq1SH4mOgNkkxoBceEXozfIrTLGBVnjy2&#13;&#10;4+mYvPJp53TTfIzaalaM8+VP//TfffAeU7Ws79/+j79HH65vPP00iVZ/8Ad/8Cd/8kfM/OFHHr7/&#13;&#10;wQdxdBHa5+yKBx64n7RnLdWr1wJ1T1B89dV6mDI9Ke1iGCQ6q+M+9fgc1gFZZwr9UlBhJ/SXbaPq&#13;&#10;T3o4RdJZdMkd7he1LqlMPJvYypBg8B2Mcbhus4hSCWYfHcWw7BQ3F0QsUTEhmGHArMCQsjxO6yUS&#13;&#10;bSa8PeslIyd79aSXphGeMJr90MaPuJ+pphDzFE4lKJebh8XvsroYY+prfpA5B03FYihaaueDY0zG&#13;&#10;YVFc5EXRpm4LkwrNJOB+VlQDbr4z8q7rnuspMH7q39EePZmerRXh8150xToeNLFT3Z/5qjd5MgJm&#13;&#10;q8honk1DZrWUw4DTWvhCig08nDuhmnKfAYV6y+Uww3HIsrpUYA69bmigRBNmwpEBt1kQ4HssEELO&#13;&#10;aoXqCUC3QADLPUwJhOQVNDIqGMCm4L5kx/nVf85lsIVTDfn2Ky+/ImkM7CwNNouaw8rwPOaz61S3&#13;&#10;hDuzZBxOC+c4UMgnn+aW7I6j0XqOir1c6d74OSjM9Kx9idmnV3RCrLVT1wEjS7zpdfPKyz//+c/J&#13;&#10;VwAzueFHf/6jf/v7f4B9+NzzL7340quklVDMSSDq6a9/XbK9+ebnnn8OeFY8VMrz1m6HSl4C3NAl&#13;&#10;nnvuBW1Uih3HBsPAcIk2ysyWhTzxhPmqgBTNXDvfZLejBQEQyBcwHHNfCDalYdp8k44NH3302COP&#13;&#10;ct0c4Tfe7E7+WdcjVLdXXn3lpz/7mSYvStGVK088+aQtI0jvXbJITqWYJ6oyS6BJMdNL/4w/M2aU&#13;&#10;CPy/853v4gfnEbSpJVG9L/P3LFz9YnnxGJY58xublRMwrNPOvLRHP1XouBA/LaVXhg88OxELb3v4&#13;&#10;FlePavokKZhe3nmudCcLr4tOJMBt7EjEzsSiVpYWojY3pp2HZR1F7EUW4wKD0lJS/rmONRGb4qWH&#13;&#10;tjZ0ZaW8dCpZNX+gmweumFS77uQ8yxd6g8AW0CikpUtBSaoXf9WHH6BS1gk0f4ZizlMRLd88V31J&#13;&#10;UtNLPv+YzlxApNf46K0vhk8D/1RZZj8BZbvpeB/qtjPb7c47uSfIB5kgzPU8d+EG8ymrkcmkVwAx&#13;&#10;DrPCwW2+rid6OM+poErYU69T4ZzjmBGCM07eHO4Mzv7yq0cQv0O3DWHI/adIAsKQfI1EWBe3vfji&#13;&#10;K1PL9biBbOwUcxOl33mHLwRaAB1+0zXu/hTaHwA9mLHgB5n/miJuzCcgKGf+/sp3v0urHJAbrMtW&#13;&#10;Zbr8hLsaNRaHDohPO1c6v6PCENZCd7jn3vtYAvo4b7UjzbvvmASNtL1+PqBbcHpg6XTm0Ec7Qum6&#13;&#10;Tz9Cj/gUToT3CIpTvdKa/ww1UkHTyXizMdyvKcsixmpbsaTsMWqAXJ0xyZg5GYs+ty+yEjJENXCH&#13;&#10;XyKvSboESjI6ORIDHOEfp8EnoNP0+PAFtOF+vkA4/O29MSXzFS4d8FJHkx2apUeCRYWANy3p8DDh&#13;&#10;k2IimCcqa3+pl46sko8nH8hBn+hMXWFuBXJCbwaJDKPNSIm1QiA8GMKkD4AeySymp7VmmcsRZuAG&#13;&#10;8Hl24iEVgjDXezuDfyniv+ICLoqZNHSGFHpug9jN7aDRJvZZD9f0jYiIxSad0/lnpQpSfgW22i+X&#13;&#10;Y5P5DmuDbLhT6bwKIX5lNGbLh2VCTV3JbdLj6Vd9+B6I1pL08w5a30tVcqac243wxJC5I+0B2AG5&#13;&#10;DJhSwf0XjVqThp9YO3NOveT+0xg5tZ1UiARK2lpTYqhzp2rc17P2wTg6w5hJvU03gMPN2n0fdLK6&#13;&#10;qlFfmAZf1NzepT29yBz34JMSpf1VTuQWkmrUfmVHNCVmCJPQrWm/QUMwGdR8qcxrRpB8Ff2BTd9P&#13;&#10;xxEgPJ4+7G4ufxx40LboFcKoL77ASePsGjfLRfFCsPW3mP3tHGx9rkUAadsjd4erURPn3s2mhty+&#13;&#10;853vILBgOVQwtUckPtm0ce0vyaAyfX6uKq7QUxdLhPWygzPSP6QaCrDwExINbKej76uvvMJuP/Sg&#13;&#10;bRjYQNoe4YqBGjAISRCDbZItBEWyUmLJEAUbAGMwa7VYi6StW/KM4KoQXqqXopdIRnTdTkWbISGA&#13;&#10;UvaslZNu0+1R2JXbkE3F5+JJzsM39igOk2IMB2eBGN4sjTv1+n7xxX/0D/4jHdD/5X/1X3IHzBoW&#13;&#10;OmJ+Lz7Ch40BrCyJPZCv3WpAnvkVindhVp/rZUh2UilmQvg6wWfM6KlHM1iHCPzO3MZbYr5chFqc&#13;&#10;7rzy6BEe/XHTTeRYgJ22Yfr4E1uQ3HHnX/u1v/b/pwM6Zvcv/vt/8aMf/+ittz3qgfUut4KmpZ5S&#13;&#10;dXFfytDRc6hru/3WW2g4Vknscjf8wB+hLEaj2inNZjnQR8n2Yi2oRGrk4MrEEvpcj8rvYi7Khu2Z&#13;&#10;ACwaAFiW0wrxCNCr8EFjp5bTEm5FO+GY3aPSCAlHiElVxtOW3n8v/bJQQ2xFX8Utl8SoSa/Sj0+J&#13;&#10;ddJ5EigrRe3kklelz2KHEKafXTiOJTDVYIJm4i73LbzJ9/ChkZOs/fTVx0+Rw83xkX7tSyyvVcQa&#13;&#10;1lzV6aEy4n0GPhxNvAdNjU/kh3sosQwQN0lKcbM0cDELT0HYPFtv2xFYIjwuLcXnOHnjlPSnpded&#13;&#10;5yRPgZF8DQK+GtPrRvwyx6EczKS3BOp8+cy2YYV8OHJhrwOES9NC+NSCgLVWP3QOFtfkT2Egxszw&#13;&#10;Xy66ic8cwbrz2bEWVp+1UJ53BPD+73II4bkPrYu7Ciwl2HpqcrRzsT1lNHMF6Qc/Q6tjStD+iy/a&#13;&#10;7xWNTaXkUGeXbwUa4O2atxdGy7laNO2H/BgcVoT06L2wC8T5oaDM4c79lMWhZ1/yv+1xOaCh/B1V&#13;&#10;b+GtuZ9TgHhkNr/1wpk3E6Jfkt6w5TivRlM56l6siMGXTaBNy3zCXgCaiy2+fOzXBQdOwwYNdZKO&#13;&#10;QxHXkzpv6AHZ4db6fTMCmwXEUMrhErmnGbVzhwEsb1879GtVl9fJgUGzZNJ+gDxgT0tzs7ZN/CQw&#13;&#10;d5ERDl1wASQwDzTC5Q8kwAjkWWsp2DDdy5kuxd698hGd8VLogHO2eamc6stcddAHAKfscjOQmcKj&#13;&#10;ics48ggS5K9VcVSvv5xGjfIc6qZvATHsgemIHAlgMk6m6ZlNhrSKnwwIRgo3ec+0neWmrAQMpeHw&#13;&#10;uNrSWkAipxHb0BrMgRwcRD/lpgXVWa8CaG1k4j3MB9RNNV/cWwmKa4VJlqXOyFrXb+tDWW9o+wsd&#13;&#10;AZYFt6lGmc/Fz1dW8aU/To4691l2bxrVHBa0LbYRW/sCC4kTxkgl0oMtXGXzZC+oxR/ZMhVQsLPj&#13;&#10;mFc9IbYjgC65OW3ujiatntFxQuDVRuiqJ6Cd5450z+iCwbBIiQFzIMMComDmB/MKfY6zJsmOYXAm&#13;&#10;Vpy8lL3m9twrsfewMR4FnqC+s9KiDsFZjNWUq4LTT4ImmkVpAyuw/2mWw0XMSF6RT4p18dQrr76G&#13;&#10;fUuSSV31eelMOLubZUWAvnjK8D4j5V94Uf8REGAJ5Fjde/99T917M259tpL0ZjzXqP/vvY/a9z66&#13;&#10;GzjNvLE6oUAiwEAcxDZ3QIDbj5Wth1YM3qyl6d333oMZDJL/5Jln/vAPfh+1FEUQMw6r4qmnniSF&#13;&#10;HNyEah9//DHUGOja+rv33//Od779l//SXzaz1c4mqDl3MSz2ORgyVsCGqp5G+0ESoGH8o9dO/5a/&#13;&#10;nel7eXB0CrwjHurseF9Hw5wylkrEz5OzwJnRMmgT8fwKVIF8QjMh0uPJ4pAzvTP9kk9WDTfvfEU9&#13;&#10;IySAJCzgSDwO5jCTLIFTOoNyMXyV10tr6eZ87v75vb1e370x0dFCPMdpQMiflw6J4FBLTv3ltsyz&#13;&#10;xuc6b9yBriYOs4SwJWkYrvJP5g8EWEtUPA5wBP/CSa5k66ZYnxpLr+DTlWg5VaTrKtIjB6FxyfVj&#13;&#10;nvqbPjg6HrQj3JAnkfFby9jpUY1rD9Zp8JW5BJApWs6tbCz+eeo/W0WrkSTPY9zSH6zUueYqdI0f&#13;&#10;Kgarg2zHUUShzRmvN9+1ptbrv0AREZ2CncAUJOQKiRpovlwpRwlDgu+LBByhR4YCDrkRGdlE4/fl&#13;&#10;58hNVmA86ZVXcVrafmrOX8CH99nOGFdM1WFALDPsfaOkW2noOtzWGTQpcxMU9PprrwEleQhFTleu&#13;&#10;xx+90/+QC+pU9993r9Lnww9N8V6+Cx5kbDnGIXKlBc7aOQxq1IHiNWDap2JZ4ffieUmzXV+++3Ou&#13;&#10;AUkucuWUa0uMvRewtJsQzXigjREYENDddMuNUAuZUC6qo8Kv3FDaGg49NP7d9t7SyT3oieQeDGPJ&#13;&#10;MA5547i6zvcva/jCagbhje3C6XI6ckiXdZUrhDsnsi1BA3REwgrbAJa8V2wQHrq6+c/VT93Gkr4W&#13;&#10;hY2yklNLBDFBj1UztzwRDBIe2u+I8OP9BiDHc+D/Oh95HfewovhPLCJSTfdj8sA2UuLmWVtOmzmH&#13;&#10;wGl63Mk9cTMmE7HE2SK9rwT7zUHJsXUyk/hbxHOZgoUXGX3AnhF4in2JkTKZkmyycDNma8HPxbSv&#13;&#10;7PaQgSspSLwigEzTVxZfLOvD8IktcydW9kLmRzoUA3J9DiNldFYXj7cEfirdktv4ywYxn3TFOG38&#13;&#10;6mSDmI1vvEE9kyooj+Ab5fEJneNQgdOKCVF5EfPJ89Xg4UbskTAqgwArfRBYHUvW48GgWn4JqNhh&#13;&#10;pdOWM7c1DxmTm/OaTa8+OJVy4eL7CHoqNvvgNNDZtCR3o7kPP8zyX3v99VdefpUB0Q3kvds58g5s&#13;&#10;rab+9g5IDNbO/3IHNE6wibZdzz33vCev2pYnHgvVi2bqYKbX0ERr5tLi9CSRYenwUmai4n2pHQxd&#13;&#10;p+vaYOFA5knJVERPhEYltlucXRZD8lPbSek6OX8yjhydtKPIM9adyON6YotBZCzjBqckCh+C/IkY&#13;&#10;bW60k3HEr3DVuVmWDXNJDmNWBxUs6pZbUOpbVni2VAoASJz6XWM3nPGp/U7+K1VNJfL2SD+lw4Db&#13;&#10;izOphTJoSiMr5Yb8oRpB9ud5k+fjY+qlEx9RUHOOiMLw+YvlGHxvpXnTsgFFrFkuMEtt80s7lJav&#13;&#10;T7lMphWO64ceguVU4RNUTxi2fZHkGOyXuczpTkyetzvy/NRTMigtsvMMe3HajEyKexg2f3Syu/mn&#13;&#10;ovjcxQbnn6VYxVia4Twk5kt1f5TCE1bCLdwFHEK51DzGx6gJtZhGgcbzXZmNYy9HC5Qgn9IStrCu&#13;&#10;YA6RMY2AEI9NKQrmTUy/xMHJKQ44+pVxRRQ6DgKxeW8sLYPo4MzzTQSHIMPftKOJG9soZW1lrwFh&#13;&#10;MoFwfpSAS1MdHf1vW4jjlGhDBxV8+AFZOvxTXSLIkMZ0dp3mqIx9cJLyU4GHatBzfqKE2ExjsSXe&#13;&#10;DhrZjng2MhBf4hrpLHYI4aPEQfkEk+cMuZnTvBfh4KOFfOkzAbBP6h4XdW4QHjesIi2+4bl/DJ5d&#13;&#10;YBuNjw/EZkXA/KxDZbKdPcBsF0VyIbJWqpmhNeYpJgjqoNpmhWPpCX0/d5w7cyzwSQZpdyy9IN9U&#13;&#10;Qo1heUQx9IE9jQ+V7JKnIsEu9SG6KPyJ6f3Afff9vb/793RA/8N//I9UGqbQF7FkYsLlypV77/Mg&#13;&#10;jvq/MHW1z2nnYmQew/m2cLwwV1iW7SSX4sQ7YHvu3nK++Cd2LupU6tfYBDVcnlcGO2GbGYdGbzhu&#13;&#10;wYAaPxFeMGXduOtdv/bXfu1/GQf0v/gXf/7nf4YWtW5iO+JsR/dOnZLLq6/cesuDD9xPnEEP9e0o&#13;&#10;ZDcyw0U5bJcB3NGcuG3Hg1ndUyImhv6yyM1YLGtD3BrGeRzEWACQNGnuquaZDmg3xnpCNj19gs84&#13;&#10;iK1IrCCecQ7CTB3zjNQNch0CbT4LP6uWpcoeDJjIWMkhtUikDrou/ZKzl1ecmHhjW+Oe3ByviSPE&#13;&#10;0UAR2SIX1wlh1ohIyW2uE9fkkp5AfY9K/Ir3OcxjElFUCMqzg+2XLTiaZXJuJpPeldis4mEfLsY0&#13;&#10;L+zVxg4wEPKEpgYd7X1LMMHMZEeYuflxWk1K9HBsXNJPTO2UWPHNptENJ5ev+iYeEafjbwKe6aXG&#13;&#10;RWzNk+/nhFtOwwJkzF2AxncGSScI1Cpnl97fJ8/tpL5Asu32PtnhrVJl/Tfqo5S8YZeSIs2/wvMh&#13;&#10;sN2EmWq5qOh8+IWCaRML8r1JR/RFwrVT7HjL8TzAlbEYSNyVsRvv4i/+krocWu+P9iBzJF79xssv&#13;&#10;vQx/HBvX8j/VUKZEfZouKhJ/br8dhyNVEXfee6+ebors1JL1js1mmBjWHpAkWRr5SrgRJ70sNNs8&#13;&#10;XQj7PJWXjVBpwMq1aBfP+6efrgL0OA5IW2htJQQpfXV2Lg3/XbhwR7gKj9YeJgSWGMLaHh5RltBm&#13;&#10;/uEDV3m1yhBp+PrETSyFPPVMniEFhzoQDIBUpmcHSHuAACUVa1vRWRZqJTV/2y+2Xn/0EtJ1CM45&#13;&#10;wlOVlLK1p3VxBsZD2qa9LXYhoIYHLd5G5SZJK3qpWLLl/7VxsNcC9J4+p5EZdgCsC7c4+gjr8Z/4&#13;&#10;VEYeZQu6wFKLEwrz0xncLuuNzZWZTMYnX/mkY0VEsSCOgweNyjqJNSWnwQc941sO48x1q5m00PoN&#13;&#10;cEkogrdMRzdpjhnSxGPkdg2cHasJ1qAr8OYbH3/iCS56VsF6iaw5iYcSrIeMui8clbeQQErAAzkK&#13;&#10;5ODkmDfMAVUgrsgWV71rr6RD/Bm+TpcibY2ZR2LpajGHyCeK487SrGJQ/GUhW5cdM/fgl1Ef5c7G&#13;&#10;oEFKz67dvw2sPyI3p0r/OZvYF/nz6gNYi3b4fHmHuqHJV/1jfO9q7ZLc+DXTBKqsghHsJXok2ujK&#13;&#10;DER0JmGq6FOPPfYY9zA+BnwMkL8KrcXDYpVJkDEo+R43KwGP7i6eIsjauT4MVGdo1TzIrOEhYQuo&#13;&#10;kkZb4hXz4hFcSIDHZCh6mXkqCOmKKlt850jtYA4kRm1qWvyTcVAbGAK1hIxIbHT6quNEMl3uxhv/&#13;&#10;/W88zA08yMFG5kB9+tmtt9/JKX7PvfACqg+GMzUAd951N0oxbThGVoJzFRB68D0qeoslGOCEaSl2&#13;&#10;910/++lP/+SP/5iTSEhoeOABAm33fO3JJ6mjYjlPPvlE6VolioLFP/jBX/jVX/3VIzJtCz8q8T9E&#13;&#10;IwLzgUy+wlTVHNCslBfl4jFVc9GL0s2AT44hs0zfJonvOMyjDYqtTX04DjOI+0GtbAjDToc8RDY3&#13;&#10;xzp45NT+kzt8wkPALlZf1criJ1aHEpy7GZ9abAogSxRvvtk9kX+RvBhXHKO5RSxy9RlFOc7iP6FT&#13;&#10;ojzOzPinKR6OnbJsotAYMNfnEqUAQtLgESAZV0ROhZOtjk8aINBAzWDkDo47JLWWj5UQrZ1hc0CX&#13;&#10;2hOx8zm1iFOpQCfByG+zEv28KHEfT+BibAcCTNFvu7lHK3Ney6yC9Ad+BZ6U7W+/TN9uELdGS149&#13;&#10;6pyMuuVXWs8rs8zI0zUWi+DvKSagazgw/1wK8Fu8Ly3uQphWPLAvZf62swpZM3HfZdicg8wfuNV6&#13;&#10;IjMYLzB/F6jGVSG7Yyn8tBHu4Z+iK9UPs0UBA97nTlM0F2RtHlS29f/dDAdcz0Qc0B/gmUWzTKRy&#13;&#10;QwgJ20TfJGLLsyAhnosje3pnyvFeUxau3IDr+dFHHrZR3mpw2BVYr1m6kr+sm94m5rWpLV+LsOAu&#13;&#10;6Dr040RTDllEplTlyraWxs6KojJ19QVLGCcxDaDaoHA4MuFB1q5r+zrTnQBix8YAK0tIcQ3SFuB9&#13;&#10;KswsO4I3j0CuoC/YnPqdd3LHQI1HfcwcAXHy+ICG9ofiBmOG9vETlC50tl/+8pdt0Nyph7nYDhZg&#13;&#10;4Cdmzj1gJiwXigCefGe0NITkV7hXiCJ1mhsaBJyP0IAVf7ehBqjwVIZjPO7JwKs6SnNgj9IQ+mfo&#13;&#10;ypx5NupQNl3cyoyQI5iXkmmunJoTpGnMv6mbmweZUs/m6S7AzAc066fG5MOvY7k3l/XPHMwun0sl&#13;&#10;9sXCX3nlNTxNCe6zm39qTDKxqqC2MsxknPQKPVwXbsY90VeObJaT4+ZkdEwGkkRla0OHNsY8FsQ3&#13;&#10;qDasu5VA43rIy8HyvLfGjnyEIhk/MRHDYQSuMCCEBtxycfIULl3QDJxhgv6zivKxHf5OKJuGz6/M&#13;&#10;Nv7Dd9bF69hiEu0XpSO93ZwVGJE5KJdm2RMcBjxifQQhcmIGk/BTR488R3uzl3ZDumI4mUKIH4cZ&#13;&#10;cn+qLTewX6DTqmPfBSzkjR0aiA1/P0c26H/htNI87NdeQcFDcHMu8S+e/SXhHPQ/90u3Tlabskxj&#13;&#10;YfyKmduCg55cq6/Fq8RLBc58i+FMwMcotkCwNGES1Ib261SvyOCvdcnTqFOGQ/I4GIMks9KpeEXS&#13;&#10;9kStAI6KMXfEzSFkQpD7eiRy4KnQLOnGq1lUxzI3Jn9r9Q6RovNMlznaKEc1CRedZdM8hcA+PNkX&#13;&#10;RrjorodQZiYgIRCIASaae11nSyRxoi8GHw7bkYnvvCO1JEYRirKimZC3wAnhxiA/xMgI0Je7M17K&#13;&#10;/cEwOpqUkV2w0S0z6tvYl14T2oxHq8CQhw8gYv7g2PjtkcBXhsEWe/h/T8EqumJEXE5R5r3BmUHS&#13;&#10;GfgSWSm1c997Rh8JSTZBir6WnqhzoGRN9oKlcQ/PBrrU6VhuAyoFSOXh5wtjiUN2c9TKPejLE4jE&#13;&#10;2m+Jt5wQToPicfxpjR/cuDPkSRE6NRlu4CL3RHqBuq0fLavqtwW8UUk9oa8xQqb2TeuBs8RTcyzN&#13;&#10;4D7MwMtypI1esQifyRZjAkdHR7An9GhpbtClBVDTODMn9DIN2+z4QYYcBtROPaFagmhpUIqRYi3i&#13;&#10;fOg7Ep8vFbrN+q91wfVUQ9qcZwcgS9VTFAZDqkivo1CJV1A8y+AoD1gWvlkj2oWL/Bx6Pw8gaXae&#13;&#10;v4RrjiStuQVgWWEISz5b6frsJaNC3XhTXUvez1GfyNg1rHvjYlGVO3f64nvvR8JgO8uv2IVFIdc6&#13;&#10;yB1jn1mwoeXa62CESO2jaV5XFJRECJjHrGZfROBhY1HMSIn9lb6I09sJxLenzOQoATkYGqRnTF2X&#13;&#10;c6P7ik4awPMzJsZQF7fwp996+hu/WQ/of/RP/rGof2HuoiaVvBTI3HrLU099HcbHtFm2W2F/fRkB&#13;&#10;HblF4oU7WbxslPaIWO9wFo8G4swTmS/PspGr7fyIzmqGIJYiwV7yRi6iVDEE49otZ0II1w2OqgmM&#13;&#10;D/Ho0oIZB9QPf/3XKVaNC/zP/gCC3/7tf/HMT57B2XPhNTYQmC2xU488O8tTL+6loy09p+5A1cOH&#13;&#10;a6aGxTi2YjH1EgkJIhI7BRio0quBuNkDT/zP3gIAYx58YFBOpf4dDzfYkaaMwl4ud6+M/SHnJZSH&#13;&#10;2a0zaEwz+rQFs0RCTqvtXqm/JCkB1gzo/H0N/cGwfB3QIeCilGn51ybzmjvkf4qHve4w+MuwOI3S&#13;&#10;dD5rbaZ+8dI0s3iokse2GxJS2om8yRY/R+JzcivJl94wbdIYaZxLGh8e8+BXr1wykC58YLs78eBr&#13;&#10;sUSYAW4i2q6nl7Pg6RIqnfw0tfU4xWj1kvKUBMBukDqit4bl1eprl7LfJtzE4g7rjXucP8BP8eXD&#13;&#10;zNu6WkIkyicRzoPxsUbjr3rGDeumukGCSSy70v4TVoekxLq++N+VUp98jPNOFslGoDcNH5YZxFsO&#13;&#10;x3ErusjvCk8O7/Mym0qyttmAs2oP9unB+G963gmEfLstgSmzntoZJFDZd95PSTt2GiYEo/pshz7Z&#13;&#10;+Yy0PlR8mF0hDRlwrRv0Y02GEXnG7shKuem2OxHA5I2S0zT+Q6b/4XRQsf6E+w3S4n4GmWXlM6Ft&#13;&#10;5ksbGXqs305b2DwXZiOus0J1Xh7wxbpyZGTV8IPZEEsl5C2zzwXyhKl5tUwPwAxiYn77FXjX6uFo&#13;&#10;oRAUe1EIEwmIP3B2/LZDCWsidop6KAEslabmbvuI9uQdd8Abh06m1GHhA4fpB6poEjqguH5hPLLM&#13;&#10;rtVsg+vCRjXgqav94gse6bBHFgjfYX6ZmiFkf21fJdf4TOKduoO3lvGn6PDHBW6Stu+/fD96pSQ/&#13;&#10;gkC4uqPVdAqHCTo6PzgqxBmzXB5eO0sJNnbkDnNbULrAk6r2+9gaFstP872qMqIWYxK/975F9MjO&#13;&#10;mQFi/AKQts3iFS0wQgPacAN3c8fJFrdgTbNMFJbYRY8/9hgbhWefl2B+r4+3niMduB/behIjDU7P&#13;&#10;niPVANfXnv7ak088iQ3DDTgNOXXgu9/9zmxsOCddU2SDSECzDiiOXia+DPrzpTGuATQ7FUFFleGS&#13;&#10;XOUSdTtXkZ7XnbkXuU05ScJXp4SVajrag4a6maAsWGr3kHLBaBb0xWeIM+gORrW+JkdSOVpUYJfh&#13;&#10;G/hUzwABFHP2YvIVmBmemssqKGfZ+ZM7F7HIX0FZdCaxiddV1gP81/jsbaE93VRDyH6vpgUZHr8U&#13;&#10;R6eAxnsTGVAlX06FKWWXd3ElC5w3lpjAaGOSfoTtnHTM3LPF7rsXSn/vA7ozm4pFJAIZIU5S0kV5&#13;&#10;Ha4uc448Sx13FeBCCf3ls7/82c9++vLLL+GgQzNDXcHp84tf/OJXn36QdeLMQp6gfEAwnKbxzE9/&#13;&#10;9qd//qOr114htoY/Gsfsq6+/wVFRoBXPQrM63wnGEyuiFem2wLj78JgE52WL49B+i85jX3vqiccf&#13;&#10;fxSvNAhDzQKLeOHFF1977VXU1qe//jSFwA8+9BC4/KNnnvn9P/iD/+fv/u6/+9M/xypGzIXnwTNF&#13;&#10;sO1Wb55RAe2/8MIaAlxELQSVYJ2FoCcCxSmrLNILf7jOrkIyyS/hfGn8MleGQpM9khEpvXUZR/rJ&#13;&#10;R8aJG1x8vtq9WVBsd+TMr/wTDo+vgccZ8Cws4F0ZMGxoAjo53hxyrPDseKN+0lNYM20uxtbO6yyT&#13;&#10;2Y1n3nSU5c0FA6yYA6DLKMow4xPjYu3TGdSzc2PxJQ0WJv/mW2aeGkpc5Ji5Lf3zaDvAQsJPRpBs&#13;&#10;OWfycv5qqB7JMOAYrNJfUT6eDKZznSvp9JHYrFmJgivaUeMVDHIyh0iAN4YSfQAFbhfubPDz16RM&#13;&#10;E2gcBe4+W2YZKIKimcz3QesDHXz8BF65WLujTHZcNmjeFZNkGQTE40t+hPPt3AD3zvKZVq8gwEKj&#13;&#10;ZIFeWSLUms/l4PB/rtKb9WYzGbUpxHDkyUsvv0ReJjdYN3oL5s1tnPjNi4i9IVkHKOswnAlOcM5i&#13;&#10;mVmuXrqFgKs7eUyAY4VB/dQvxurRk++/7/7v/cr3vv61r//gBz946sknf/KTn0DycDqmWp8HOl6z&#13;&#10;HyzKFHnjvjcRxYGNMDiueYQatxFrBz+p3HryCSoqbge2yF+ABkpoEO2QIhCbR/C00qWBGfJUP/Hh&#13;&#10;XWEvUypv9N338MPegcuePdH1z6F2iH4zKT+FzEYHvEWMGrXKCeHkUBZME0yu+wG/ltUFNKK1PLbc&#13;&#10;HJfOUMf3wYuYEg5EbgvHoAbWfoQTlhd5cn6eRRyDD7F0buZZpk08j3taS1ouP1XgFB6yobw9V0KO&#13;&#10;bL7jx16qsoG6yAHmwHwA47Qdb2ZwF7wrsSYoJY7Hr8CnFvBcaddwoYJyNaFSBcJummuP2AYTPusD&#13;&#10;mOTJMXJ0VoXTcqIFtrtQARcpBUgQA2eqppgn2fGgPW7z8RmnDQBzyvMU+8iHZcbcmHYir1UwFBgb&#13;&#10;YFl4LLoN5QsT4EVcJ86d157vPBWXCLYxhylUesP5CSRkbqyavP5thD3HWwh6cuKS22L+gCgqY5zm&#13;&#10;tuVDIJA5hjxK1xs59JkSb0kix/2AFXCuJJFVtHG8CJjwidfxYXqlQzE8HoC8afwFeh4ftQ/8mTGH&#13;&#10;MPK26QB0wBON85FxBb2LdY30lOwxT25mKOh3buib4Qka0eQ3LpqFwOLBA39uvQXCpKmIvnL1w8/u&#13;&#10;uVs9GeYDdaPNA3KAA6rSG/ZHf/5j1uIJ5FdRCWzhwvJJO4Be1VVQq1ZUIdhvvQ3FHe15LdCOGCE3&#13;&#10;p4XWJ43ln6q+lgjGyY2SAGqiZfVzuaJqrtHt4VXnYnbEmLAyOhOsvM7g3D0JwVMlYNg2qL/9FF0A&#13;&#10;rmbVyEm9uRq+bEeZLMin/1UHdAyEQTRPdgjhBjlaDFVykRqQ7AOwGCwIyhyFJytOujGlOB4LTzLy&#13;&#10;ac58iRxSGC5RNNlRuYklKLCJKPDDdxPMezBy6F18SUKFIVAiN6RIh5PlLszQ4IQS6wMYB9OJO/mp&#13;&#10;k4fSAbiZzWW4aHPSUynlzJehlRYU+RR+AwhpIzZs2Sewt64UG2Bl8uVyMlgR2sK5ihQeVQ6N+dMb&#13;&#10;GGD8xLVCqp7iiz0ajlP1JNI2gqGyGrLQq1bhO7+yC7GXGbla1mMgq3FcBJoJtF9hSCA9jbIOE0qX&#13;&#10;CAm5h5nksIYf1ACAG8qQ4F2nKPQImsUh3n8P+W5ZdloWVM8OsDPzlhlN4UMcEjACiVPWhDa9OurG&#13;&#10;aTD620Ghc9+fOhJfUFCMn9nDVr0Fy1v/4fumLXe/1UU2/LGYuJHlQqhhZMEutWtGIrnY+qtobIFp&#13;&#10;xGPgq1R47TWwO5BJhQERNtsWzPfkCUyqd99jM/Cb8S5s7ZZwqMRkoM40IDxGnBng8nbsAhoH6QOh&#13;&#10;XzPnSGta6r5oN/mgx6SO6iy91XIx4ANw5so/pCRr5HXtGogR8y+ymywD89kj9BPEPbcxeQCHA/YN&#13;&#10;Do3bARLZidFR3yOrvCVMoFOvTy82q+Ci6IGfhINnpqsfkXiVV3yBNrSEJ2F3MIE8M8DTo9ouQYua&#13;&#10;fHqQD4dU33DD97/7K3/p3/9LO4TwP/8n7TQJOCyM3aV0OYUmjAz5+FjeuwN55ESzP1NE+BuiFMy/&#13;&#10;KNNmNe6esyrHRBgGSanNQx0BeMiPAbcd6X49ZexKayO9Ggs344D+XyQD+p//83/+4x//GKN0arDJ&#13;&#10;yFk77YSGojF8+kd5zBEqxHz6a49lfhC4axNOvrPzeIUpHDQL2FxCVTAPhqq9/Q74AhTt63nOD8xG&#13;&#10;dvDxJ4EO9mRC9CXgKQcphrl+ppF9CYCSwWY865Hjg9/y5ISl9nirIxg2YRrkWz304INQN/cyoB2s&#13;&#10;1uW0T9bIxW3n+CH95V3Xsgzm3F6j+C8x6visS1J5c85knPPwPqfhxbv5m+J1vPLid+6f/OrAE64n&#13;&#10;Wz8f79lx20s3Z0OvMlloGJYyY1LLijmDpJX1Idr55+bjrHp7YyakmVU6d6KiefJTE+B6nDckFxSe&#13;&#10;NquSlHThQhZao7lx26bkxAGrCyM4oSdB0fP+kkaUGEtPTYjGBPkyrZ3OAKoLyZvAyIxmx95El/DV&#13;&#10;PB1tN4pLn1t2kX+D/Bc+tUxebDz4CKoVrgGPZ+HqRVB6Y/OBKZv1eBjPRkqa0lClUnodyE1sUlPn&#13;&#10;wpNPPbEmRNRCGqAzRRdP1hLPs/YHwwLpxv2G6p7wiQfHLXvg/tvv5GxSONF1dDXCMeQpwOYQ2+0o&#13;&#10;LzChHcZnTEI7nv15D0cr5C43roPdrZF2nCCsbVYOvVlO44IZzOHbdtm+BEikaUW6SCxigMvsI7Xq&#13;&#10;kpaPnSjRZrEOLoo/Sx1NALv1O1f0oJLpeSLtOnfDU3hv1QNRQSAdTq6obVETcrUuh2ITVtXYe+tN&#13;&#10;6k70++B6U28gD+5WjToGX3tZNR5Uc/BhZ3Ab4wVzyjtbF9Sju2KGSvi5syJpJEAGvRPGS8BfD18C&#13;&#10;sqLZ/B1sOif2mm5z0Kb0vVz4mmsfSq2BD92RLE39emTFxuVg57bMb56daWdfUKZnpdKlzCIy1Aex&#13;&#10;bH0++aHC5JbDPmK3YASmNnEPojqVMcKZBuyJSYtQeNrVGLX6GePvFNwDYxcEtksMPneeotshiMAI&#13;&#10;RrlvKmvbM1qBEqKdCeB3ePLxJ9TbFpAg7IGyVHdOVgaDSIFG4ZA97dBzXsn9qFPaWDfjIzMbLhpv&#13;&#10;31OkeHvmQVxo5USWF7RHA7aqQArZqkR3CPgc7sJnKR7qIXffrbS1x5lnSiRBNBXmWtInfqnM8J+o&#13;&#10;hoMJLxp+gpxX6U0c81zKpKFPkFCNk5wOI9amKqiFANNDEFi1sPokQyq8PYcLE0t3ZHoZ/yMCny2y&#13;&#10;0ttPI6EN2lnPx3mVfAkgp57Nsyyz6XGzMnf0GHvkTpWzxRoNrOIv/tQ2L0UFAKQdvRVkpeHrAhtD&#13;&#10;/QKcF68Gih1dYETz3fffo579b//VH3CyMP+9+x6FdYg6KuBvfp5WHS++zHcoD3qFDWrTLEK2DSJn&#13;&#10;TQQoQzPpvNnSfOztDz/AevwELHnzjdcxgME3YnVgBpPH5sdeZr9hCmAPHT/+6I//HU1n4dacLPbq&#13;&#10;a288/+LL/EUBYxsYGdWTFrGzoHCrSapuuguUl/K6qU/mSNLBku0FN8ErRl6elF2Ryijh1cyQcVJw&#13;&#10;l0Ak7XGF76k9agDrq+6KkCzyU5prmcWcwcP93DZzyw/b1FM8ziduk4zI8AORzDubQ6oNLUfjEA1j&#13;&#10;qidX7EFonGd5BEC1tN7F+DDDmHlcnSnlmQIVmVgSBw7Ju3JRTa7pvGjJ8Zwwtiusna1pBF5Rww1D&#13;&#10;CHU++UoZKTcfF/VxHsme0SlCxf7CVYZdzgY4pMMFYtnz4fmMBUksePJpbgckLwXFyeip7ocn2s1Z&#13;&#10;Kgp/ldwremCDwAF2F0DpsyNlZrLp1CJScrh5E69q+0iUW5rFcQgq+4DRMhXyWqtwdrwznwSf3Gn8&#13;&#10;P/yB6DjiwZ9WhJffKgUppeh8l0sFsWfkZwLEH6TKoXceHxi4hXRjILzUJDt5u09zz8OPPMKckdfH&#13;&#10;419chapZO5wQPxMJIsNzm3rjFgRdYVOYYAZBbLdK24c7dwz4DeiNEAX2HooxVhWLosQBA5k4qDk3&#13;&#10;diPERXUf4GYJyC2PvfnYtrYM/sijj1CzXxoRJ5eyQLxRICS/euT9S3Ym0fdx9RqKDh984MHB7Qiq&#13;&#10;rfmAHYFD3SSdq14fQjYUq5c5YI6y2LyEHCfITrCJZMBA+Kptn36iSKAj0McfdbppGdnt0fIlDNLX&#13;&#10;zgv1gHlGJuFPoifTDBxgr+uAxId/Jqf4tXMXu40H8y8zK6jjVHGbPH8Zob46YSkIwBakokSPSepk&#13;&#10;Ot8rG+caAcgCyZEJc2shZafyPfSO1fBpKJ6tIiE3H39bY6SU9zlGwVr4y81AHtjK1r5Sp89QtcHN&#13;&#10;WYNLlJh06cnsxVgc6ThXuBgEIlugBFT5wg1zoBx8bJTr3OydtGFx6e6UxZ1/NZoN5kyVrclBFpkk&#13;&#10;8phqh3xy5ze/+U0G573cvCIeLehTwgKHRJhxnR2Mma8Be3G8zt6eC3rr0grNVntBVxwShw/+k2bC&#13;&#10;r5cQmgJsLNHDogN+aMOOp3HxCFeqeBjCHEpyP/HIXK/v8U9muNK6Dy0+v/12tFm2pShRRTn1ImcM&#13;&#10;wga8AvOhqqAUhocfeojiAibMWzifCWxQi1vUwfDJZ5+hiznVG4zCUiLwxhuvhduoocR4H3n4YeQs&#13;&#10;DMEjvCiQN9BFhdiHSEprhN/2QFGjip9f5bDijz7Wg8HRxAAO+QpPpCaJfBqgV8ExotNTRiYgMiY/&#13;&#10;+chIJ8nX6BpRQapguKTEyYJW8/R4a61xj4Y2CcaGovj+UOyh3J2blxERKUUIicJ0Nv5ykWmE/BHL&#13;&#10;SXq8q3+WZBJ18y1G3d7lqkmYJoASweUi9ToG0c19iTImXruoOKY8dCsKK0Q+cpMJO+3Y+UQeo8ED&#13;&#10;eQvbJ0u/pHUHlhgmb2ffW3I0dQbqGJBxwJ7wGUyIT6axNMnYfgpGYqhHLmqMkElITfE7+MMp5QPy&#13;&#10;wCJkGPAQTzsugheZjbJ+6GoUCCCLG6xtFcKTlRPQZHZ/CFqgNOaYM5j6+eeIEriOkNwLBN2MiB18&#13;&#10;h0Yt1eOkY7vkYJafkpd5i4WPc5e1RgbkFSvipKfl0bEntnbK+mbuplgWfPQ/aaO314RX3yUSEBgv&#13;&#10;msZhdXIbT6XzzDiyd8eSaVYSP+8Nr07zCVXa9F7aF/YlhSdggkRwLW6G8FlWPeijCB13i6mz0dXR&#13;&#10;cv9EjFlZHrV9fGTsw9u1bSG7ZYc/MXkVv+lvqS5NIz0zVBSNL0V4KU65pFnMetWmxF5vRNaEmit3&#13;&#10;33kXbIHJJzvsBqOf07Y8vcuisTU2YRTIAw44R4G9B7XvlvMHLcdIrXLQ/nKCOl2XMWDp6v5ZWhLI&#13;&#10;WkKeDk7rUOX2vB2lwirwMQcWgtrD39luX/ayGBdVDVg+7od0dMK7CO8Fo5iH1d6rhFt+9I4H0z/5&#13;&#10;ue6XDj+wAMXCHZQo3gt5gm/QOJasSZzow5eUoGY4C8UIPV8uROo+SgAe3aFXU4N6wRiWR7rM4nmf&#13;&#10;EINl02FobNAJyaU/0wmKPma6CCwBWb6ySagXmd55kC68WO+jj/37v/oXdUD/F//lf8Hz9bPiFgxv&#13;&#10;tBy2hysUYSH+zo0HfWGsLB2I48gYCDxZEtjxsOAzX52T2Q1QgEIrWTqSBCudHtPUwkd6sTyk27pP&#13;&#10;6LG174QZSaTvkx/hcShokCAjduNf/+Ff/1/CAf3ZP/tn/+xHP/oRtVLjMyZUWuI3yoFYbN98260E&#13;&#10;cW8lAZxtXiIqei23inBEafBwmWYqPNyc+TvwSa/1q77gnRSHm97w7HQR2YTtCz32yhz+msLzZLxJ&#13;&#10;LL94IpQ6HnKynHyod4biHMtHDwTeyk+oy+a7nced744SAVCRaSuJ8ipvGitnaxSW9QXmNnkwBQvE&#13;&#10;h/3E7HKmWCU0f8qYlJl3Nj2o8+5agpi1XjanqXN+km2i61fqhmIccaskRDcI7gm55G78fZxR7byL&#13;&#10;509JoLEeWSeYzXkyOBDRELi+WBYFzmiQDxI25666SdfK9lAFdqBiO8usVSbyUs29L5f6Ci8r86u3&#13;&#10;l8SahZBUSMA3pVMdZ/crrNCneMmnbqVAL9gSgzghkIxPrKpYHImx7mz65WTCkZq0TZmzbLF0m6Gr&#13;&#10;t9plb9A9HNByH9nxzlrxyEHPLZSnmxNxHQ64SYc7GSE6bVbTMHLWAx/xdh6cpUvfoA5UOWcdzHlq&#13;&#10;rNPt5nF+3cmcDycS5oDOMyK4TAmcAz8I8AKVYluAqQNoG2CoPPLQvffds1PvuPW618iSevUVYLys&#13;&#10;TxtPD0qEvgjScM6ygVI6RrIKfGarlzGco0fI/AJbcKTxFw9hTelYh+I1RBzCwg2N0O7/DUSb3jcR&#13;&#10;wv/mXK6jbjefUjDDA3DgMrxs65HUzD3l9q/+ADxXwWMaqkqeEUfsU0YcnBlVX9EcfFJZeXCom9fa&#13;&#10;1AJT9pWXXkZjQ3zBjpgP02RSrJ13M1vaR+CwZkxTftYbl0Fa4wJm9+DvRQVpgwpLAillgIF3XQ/i&#13;&#10;KuClE9wN9A6CvZkMrARb54pMF2YCGMzj3udwgqxvmgsUwq6ZtZS7PQVoyqL1LsuR+cQT/MxGW6xe&#13;&#10;lB3dScYoppRcfWqPjmnttkqQte5ADMONn6gYoeRTfIpN3tkp/LSUVYuOGc2hlkGiG477v/CQGY8g&#13;&#10;X80jq4EhjwNrl8ejwKLxQHpAP8zMt8ume++IF510ylQtnDtgJigryC8TcD4nSYTmoTewNXgqccqg&#13;&#10;jLjq9WtewMOgoP2vdwy9UXbrZu6FsQOuzdwevpAEiMF8RuNqXUyymtkFWmSAgBYaNOi71k1Fv41x&#13;&#10;ek5FZSuEhG/DzL3tjtshYmORNoPCXpKeVX06B3InoqyqpuAfPPFgzuPPBkgQ0DFeWfrCdXzXSP5Q&#13;&#10;guJdJTujK7OBEwIKJQpQhxHieykVPJVWyqbnP5qiqf1PXHwm3I21PsxA2iTJk9Kw3MRMwi1x42Ik&#13;&#10;kDWgfh9YuIGf2GvdXstaZalq0mmf5adAxcQPllthev8N5mKA797PzD8lM5eX3vDaq6/xW9XlbJsa&#13;&#10;IbvrcdhX/94P/9J99z9I8+b3PzD/mYqgDz785KVX6Cv9zhfXXGev9A8+YFOkdNiXB/wa5CflfBVc&#13;&#10;NhOEtWZFA0AM4xdxbN1wI303Xn/1FYLcAIekS24ADL/4xbNGC8xr+Pj1N97+8U9+/i9++19S90yo&#13;&#10;/+577yOV/zXPCcRprlbKSkGq+x+47667OafO5lqQI6KM1MyFv321DHYxZs5WAib6O7TW9JIjE/ES&#13;&#10;u1naFYfrJBHGZiXmQKc1zr6OHVKB8TNZaStPcEzViIgHV+P83Mb8x+NR728BFeR3M0SPYsn5OqEj&#13;&#10;HBDQCDXeMQQAZcbuTks7BRDT4GEoVP45M5sbeBGb/tKLLwN4rhB1rLdd/WoiIhYBPHH6gBLzpEC8&#13;&#10;8m28TjwFe5wtZNHrhKPahZNf+RfTmKSjwMJEtgJmIAYnZq9/lPq6bHnHeHIDy+FdrJs55K+fW8xk&#13;&#10;UqFtq3R7zWX9NsNIgA//ZPnDYVurjbL8KB0uBzlqfO7Uo8OdMVVD7rbsubxU2xdTMNgvICYiTrmH&#13;&#10;9rV4rXC8wZ54+g7kpcmkBBlSe+FAeS8DTvlSkE0A0ZMqJ6BRwClpavtuMh6rOR/DQ9nFDdc//JDu&#13;&#10;RSj6jdff0GGrm+XoxTTqOD7xomzFjpgwTLteqOlOgJwH2RQYJlNlVojk8te4XooTnBIuxJxxUc3J&#13;&#10;RXNMW8RkNcEjSat87NFH+aJndt5JXNLABVcTp9CjsJM0zUQgQ3d8Gdkqh3i97/K4NneKdn+Q1t13&#13;&#10;gb07R8jsHvdWe5uiB84C/Zh2NqjTtApjH215/9FHD5DoOocFWUV8XueYwXfew4OM7wz9B3WUyDpp&#13;&#10;0Gon4pvbDgw97JSTdd43aDfBtKOxpgrCx9cD8G6mB67AlhBSyFhwGxsEZUet6foraEEwZHg0b9cR&#13;&#10;cGHC7CviAIYGrHSM3n67QvOjD8cdhwNLUwj9SnrKSZHPF0xIA/cctrXyqwxIvrEsQviDrYp0zBkq&#13;&#10;qOU30pB2unyxklPvtyhNFsgjjz5qxKsXzbvEp/QrFBJkKzfPZ2HHZz5lIOUEz2dxiUaL4yAAuFHl&#13;&#10;BI8Dw0IRQIYAKHdyvfhxXqHlTuYvI0Pc42rLUlxNgKBIvSenMluduRHk5p/ktbBHZoMuqsqdQJK1&#13;&#10;M1RJ/fyd1iGvy5qIflP9+E/v1fzXukU929BeDdMujzxQFlL6eSuFK3APg/DSom5gKVn2vDpPUDpn&#13;&#10;3meWEJviww2myS9/jXeRoQ+rRUsZm7pVm24zWvySYxJU/UvNSR7CJYAGIGdARoaFMiC4p87jdh+J&#13;&#10;lryaNZIEwOPlyeKRB/5Y6yZPXMphgQBD2XDpvfeYP/+E/+ALQ1zyIJO0tGgRO3AAEczrJKsPP+Qw&#13;&#10;QAZhjyBPo/aw1ttux503MvnilZdeosf9DC3dwWbNr93zjj+9FU5GlJecFTQ05gZ7QRw89dQT1DQ8&#13;&#10;+cTjAAJllxuAQi4uKsPef5e6hA9x0Mmbr7vuxRdfJtICaXMR7fqOu++CNd1z3733P0ixhaojk1QB&#13;&#10;0/y/jq0CbgTmMQhRM8wXqTFpJ7hOAQN0cBhFgwebqN/byWeHeOMnWa6A/F/+s6PJMi6mXR8iY55h&#13;&#10;vSL8TeKEromMGFfaF++d/DqOEmWBauATK1ptl5YUO2jH5Faup9SVJ1Fd3uSLwhHy8/F5unvLONKK&#13;&#10;mKc+Ttj5UZEjG+amm1EnSollkmgL7I5no9EBfwSV66oHw1henQM6CFS5FdVzhddB9cV3Lfa44w6u&#13;&#10;h/wMxU/czz3FofmpwSvvCErJlCmTWkwMBQxRP5LIFutfDrLmtmQT0C8iUvCcZwm6okZCQUyLLVmm&#13;&#10;X7abOzIj92PY7OpywFXFBPtMzIMXIVthjAo/9NVFPXVhTaMGsBCXEcT5SRE93I8zDcg3bBzyUL/x&#13;&#10;Vi/+tFZRRzuLlpZSoTRfyggPBsChhBnfpNauuETWfe6jZsU+fInlTpofqdncVkO1+ZGN542Zz1yd&#13;&#10;lsBfYJWiuGPSDDh1KA7XkbfodejGAIRf55Q3D8ak5xW4MOYcQ3NtzRZetbEqjRX8y1bmPxKDJusF&#13;&#10;iAbdPk17qpCSRXNoUWQ43lS7nUx2aWXGg/FJE7/WeYN1sSkGnnfIvEwMVKHJHqkJMEZssfncMz0E&#13;&#10;1yjCA94NPJs3prFhzo0f7i8FnpsA+krSBbs1WHfepRPPjHiOz2EcHQ9p0SAQlsNCAkanmBSgC988&#13;&#10;03Zud0pPVFD1w5Z0bHTNGq8334LdC6L336fPAfBE8TvcPksAsiphBwNIppanq4cDZNUeCjU4IQZB&#13;&#10;Q3UC5xhPGUZzoHxETvXxxw89/BBbBB7xbPnusjW05SqhL+lH89/pm+ZZbWSqSm8kO+rWhx54cA75&#13;&#10;q8QLTSpHXScZZ2cPzDtF4cgn5NKZhYNqsSpJPrVJkH9NowZoSxm6HlMK0fOXy4D+b//pP2MH3N0p&#13;&#10;easqtR4HawKCh3Jh96CExqGL/4L9wieElaoScDixeGOneMtEuGdqBj0f3+EpRp4NYEYAsJ3QNT9u&#13;&#10;vA4NWKELXBmQf+qzoGuHh9kY6OZZRNQPf/hDosRRXZ8/+7M/+5M/+ZNnn32WWtr/b59y9c9HADkO&#13;&#10;6D//8Y8RQqA3tVoEP1Fo1AkoeDfE5H9Y5/hmWE4yBo18Po7rPfqJ3mrrp8Gs8AKYh7/Yy5pcrB2G&#13;&#10;ChxqgKa/Ptt9sTfNtWy5+d1zEJB/pFtwAoB2wHJ/BozgUUpANJip27HgHWpAaarsmhs0TyV/ASCT&#13;&#10;B7CA7v777kOJeeqpp6C9SiloAT/EFZ3Gwjycd2JUaWe0AC/JkFh+dDk5VPfhwmsjYBNkixEd4nIa&#13;&#10;J/8P3nNPCkosIG0p7sA9p3hIA55u76e9kJ9uyal04Mx8JSTIGKfadbsvDYusE0Rn6HQ71YV77jZ/&#13;&#10;7/orX//aUxgRrBGdir+G0fDL0LwEnzVQct06COaelgUYA/DkllUS7VD4cp71qa1/kH3M8QlOG2B6&#13;&#10;LCE7kC/Ms6WlpLLYjEZNuOIEE8CnzOAKv3IwFYoo91BDod6w3u3mj0uOh0c+IWGXnznMuLqyJkoV&#13;&#10;yOGitfe1MLBlIKL8KTaWUmyyhs5Wg1S6PwyJXFmUbJ/NRy6zlFxYlT1wcS/Q3wAuyobgSZmZ+Qk7&#13;&#10;SAWC3SpxW6CH3X/feNPOd9aKJgz4OU6xJLqidxlWZejPYUG4wpxrV7G2ADAYc7Vom87ZZTujxVOj&#13;&#10;601z6824VPiPN+JAoXHB/fc96PG1Sy/Fj8E6PFBqznbmhcxG76SPKvzZRY2NiA+fYUurT9x6+1KB&#13;&#10;WJFK/5XyBBmK9EfLqS4JyO6SwRLl3OJvV2EsVKJwP5g8k2AH7O64Aa5ANGWEzQ5a8rbt5I4eoOj9&#13;&#10;IGS6vk5n826W8qQvci1BOF/FiE9dLA08YroBGeXG9Ai4BluIxo3vAwZKFtWzP/8FrqvPP/mM03LR&#13;&#10;UzgzG4rQ+zAXAFsMJSiuWLUIvS60s/SY/LRKq1oQeDp/dxw2c0gYcH2Fw5RsI8juJIm21D89c3AT&#13;&#10;2+os8E7JoXapbIx18aJwO+a2aDCamRSFPs5/QMM+6SSZfPQhUgothNsMC1kYFei8ldmy8/OMfAEm&#13;&#10;wlZ5nSLQfD1z+nkQQInbsjWvgFhIyty+KxCpcH4BApp7DBqz/WwfAfSYoRq/Cf6ml88Nu5KZNQ0E&#13;&#10;4Q1p4O+gnEonr1370QK5zspAeCQO2IXn4Hvf+5XvfOvbWC+gw6gT1qEfFnwFPWyBejPmIh4xHCVf&#13;&#10;2F/YLEWoDCihEqEHwHvoI+nRr8AfJNmJVfcxHztjfOQ2TanKm1+BZCUIRnTYBy7ya5qiq90iAbwI&#13;&#10;OIpe0u6bBpkMeFVURCRJUtyElQig1ziqLfmqK0uhB++iX1I70gbK1uEVCwnLwoxdrbGK/l+k8Gef&#13;&#10;rjb2c3qi7Wz6+/H7ZMAzJkJKC3CZfZkuDAYGVoYfVwdoYJqEOXcqy1whJNuLTK8TsdqCILvtVvKe&#13;&#10;wAoY0TibvLEsAyYz96tyrOJu8BlcAEwIdzQYXqcuiQT/wnIi37jYMOKITA0UUDRXcIJQHH/RC8kX&#13;&#10;hktRAEf48i/9ytN33HXP7XfdA9g4zvDP/uyZP/yjP3n++RfxRiO7lwnKsZ/YloxKUiGeP6gAvejG&#13;&#10;ayDiLz6DqVKgiyZD8uMyoN9ZFrxd4WjfBkExia899XXYH3tN/9Cf/Ozn//YP/ugP/vDf/dGf/Nmf&#13;&#10;/fgnL776xuNPfu273/sLTOCVN9564SXicJzepiUG40FzASxg7ztvvUlHafgH6TJgN83lHnjwfnYE&#13;&#10;30iODDZu5gU8nOxCUZGmZUPsm+G5cApI6dVXXodWoWl2TaOF5l3rzMP/waQRMVANb0Zh0U7QZBU5&#13;&#10;ib2TBWA0fSXJOimmjZrGYIzkikiy3uVo8IBCNFDc2D7PaDfH0NFh6e23yxzkHmxCOKSaDw0x1xYG&#13;&#10;BPD4RxMX5k6FMen/haFJKfXjYw7Q2SwoSQNQsylIpZmsH+UAAvHAdtDGPLmLlTLeqAeKR7loS5Yd&#13;&#10;eV0qyrQ1HY7sIP+kaQPNT8jw4mrm2SFYdx5UWsRyAHVAg6WpXhmH8urcEJfapuyo6C6FyhDR6CIV&#13;&#10;KCsrZQlYgDmMgE+Tjai9ho9fItZO6cp1wAE8N5luqQ+qN0vXYPfVld9915xZCTn12/nPB01ukf03&#13;&#10;mufpbJqHxbxFmYZ57jes0slqGHR7GGbe58nELwg5z0uCpmTVCxdJeq1CE8hXq8v9e6MfFsXSUJtB&#13;&#10;ADpu4w5D+oAjvB2cA6NQpPW1DVwVSkNu3IQr04QjqeBOUBBuoTfXciAb3fA6Yti4uDAlsLoxLjQX&#13;&#10;DUiraghJ4g30hNlBnU899TXZ7+oa2Wo2d40U3iML51d/9S+CVzSYePmVV1+gPcTrr8OYUIJp+I6f&#13;&#10;jlxp0JVGyhhXOCiRF7lCHn7kYdBf6/Gtd954jUrnd+3yfQvBtpvItMJe+fnPfv7sL37J9ULaKETg&#13;&#10;JjwPArTT89RX1gtnrjT7sUeeQGrp5HzDGBKWPtL9g/ffheTfepujAq+hJ8G3vvE0fAasB94oUXCG&#13;&#10;F55/AZ+DCvVE5rg4LuMPcavZ4wKrjYynZXUAFGs+1ItQ/j/HC/z4k08AXqFJcuIdd4pU5AO++65a&#13;&#10;N4rx+lNl0PIKYkggHtgF5TogCYy8FztzZp56zpxn7BE4ueyBD+va4dGRay062S0sJi/EcGQEK2Vf&#13;&#10;2i+gWtcFFgEBshYwdg4aXXuoTihRTAk+w53ojeDMYlqe0cfN+VI9xFWnJ/5i/aGjdHP5J2JkcyFG&#13;&#10;rmpt4AXh8LHy4HPPPZeuHg7XwARKYUD+8p3lcDP4CUbmr0nMrWDOvPU8X4nClboaroPikGUXA42O&#13;&#10;mdoLVccDu+aQoF847S5eHeh4Y3RdYmkeZ75kXsVV0h8aBD4MBhL05V2egviGfhb98bfdzrALDBuk&#13;&#10;ZC0PPvgwXEOP2Kefy0DITX77XahszTRM7s5LHjut3SVL41dofxzvsxSAXGAshEbSAIH7zykhYhZA&#13;&#10;xx8tovNPGBq6EPMHnmiVhaOYnurBGsSj0P/0J88sLvXpSy++BK8Aw4kIIsJglu+/+z5tMB9lAtTi&#13;&#10;oOxde5UGVohjRiDzCGcOza4oiUSYoGHiV8RFw20YGrxLJ+KnX5jaePsdO2nsBqwXTi7CIf02HTjp&#13;&#10;8Q1F3Xvvh7TWNOB6dV0Bj/T2ec/MLCFB5Mbrb7yXJLnDfDvCclruswzMmodoaR6Izxd2AIViWq5S&#13;&#10;PM7Phy2O8cKngO26YBulA7z8nX/11gIPyZFUptPk5MvsZQt3dAUOepLwxx/DrhjfI2eWqQZdJEZR&#13;&#10;ClcWem0GL9NUTzPrxXOr2AIQAJDCpg5hhNy88SZarMHTNTeWCh15MrlYuurBnA96DHcYpn/n+8sS&#13;&#10;YSbW4qwGItxmgQmd+YIOJzs4towNy6EYipWSccIaR+9fnqs0rU9GwYN8yUZLn8wSz8NeHKvoWgEP&#13;&#10;IAksNLt0DavlrlZB5VDb1Z4ktxFZBA6sxK7lR69nyTZPBbkmeFehxOlLqP13zTGFaUkT4U+JajAy&#13;&#10;ri98H5rGeu09exOt3MK7997HfuRmAI87oYAwDnpNq1U9mqc4B+LgQ36AzDQNgZWCHsAH4GR/FXvO&#13;&#10;twAbL5WbB6F0QMGE4zwRb5535t9Qp81egGHeiSOoMAta1zCWl965G/WPI0zg8DAGOBjkBMTAV6YH&#13;&#10;MkN3agIcAM6ibr7RJgzXXYMwYkoIHToU8ZdtcFNuvonb2BRBdOstnKvtsKvBNRWOzM6JkvxXKAIa&#13;&#10;ZQSWbjoOodUwEcGQbapGytyHHwYDuYhULeU/tUrLdOGfmHZ5TrrIh/zArqCpp8oMQzyFbx/hOQsI&#13;&#10;0aV9QQQalr7mYxxkyhuhKe4BeplJdcTamNrLVi9h1aKdY4fSOrjW21/AVD0SA16HImar9x2EuJVe&#13;&#10;Q/wKwlFE6hyXh89JqIIn8VrhYYLOY488grHH4xqvN3naFhPaPPUlsAj0ZNCDo7MefOhhKFovuAIY&#13;&#10;3UYtAEBBodAjFgQeWM9LwxzGHrnzTtxQ8EA6YyA0hzPvz9lmJhl6PEdiQIBgL+oZXLdEQHAA9IZB&#13;&#10;YiObYbPiSzy9WBXwIFxQ8BG+oH+wCvYM0cu28SgaatYp5Ke/ayEixpy/4XpkGIKHmMUU488xcf7q&#13;&#10;X/mrOqD/m//2v01rFHXmfQYKVdMgR4fct5WFNG1eLTO3soHxFVDkfSvLkk9uRD7xIMlnmneg7wCK&#13;&#10;kvu4k2jAYgXKXboNCHQY6Gc2VLXToqlht//6r/36/8QB/S//5b/8vd/7PRQITtX4//zgmOZDI7aq&#13;&#10;nPqwU7/92/8SbzXsAL7Mgdaey7yAO6uDceC5xGAhy9ywua5AdkuT2Vp1hNs41JKAI6Gd7sdnc3Yn&#13;&#10;/J/+fx5fkdYPX9mUeTNNMx+D1tHJzyuF8BNLYkD2eBqMsqEqfr2WJbcsPrlsa/1ZpaayNRgDKAcE&#13;&#10;pkjftszcbXAJsWzGWWBGT5N2/OWkQeF8HACq+8NVXcJfMQLFMF+2oa314jzVF6V9OGfuCd4Gb4tP&#13;&#10;gMQoG+p8xTmTPXIgTAwiv27DBpP5KAkoYW/TO++Wb33rWzgx10OHkL4pjXudI+XmbvBcVhJAx/dd&#13;&#10;MmEbVmE0N4cLH5FEKkEgmI9TaKNuVta5nwevwy9aET9V9Mr3icYllR5Z7e7viFFn7jmffExBY1t8&#13;&#10;ZCX71KbR4/z1qFP7Ka9i9yt9nxdMOo6z0OYXggY9UneaZasozLWNlgWwJvDc0LSak8mYNkSbq52f&#13;&#10;kARpYGwZPD1gtilMPp5AVhq9+6Df8e5e7eYWSIztGuSig+fSPFkj7pIHHjRX/b7778M04imLJJba&#13;&#10;c/vtat4rllQ7ZUrLfbN+4pFHHnr0MVvIreOzY6tKWQNnchmz1RV1lBSVVjaxVOOIS9BY3r0TnBPG&#13;&#10;pYdjmsCyuBnO4D6uigQ+podlBNUGhRTS+j6hx/5XfzbwZxoAer4S006HbPXqMhDguaOd/jxNFN0O&#13;&#10;nDP+uSIa09qp9p/xgJeWs3rp/4iY0Zql6Hu5A5LtrMdUrpSjLU1E5EumXRvN9xrnCYSKAC5HQ5ik&#13;&#10;sPyCJT6jzylL0KsMHi4GdnSumX85tNxCr4MDXmhT+uKnrdJ+xBKRdQIxE8cBGiMl/89f8Y0ulxNY&#13;&#10;4tNJ/NsuQ0PudiIHujyuHIdOAHBoOWZiqvu0KARHhDCPpEQVK+OjQmOuhJkIwYR9LJZmPMBbdn6I&#13;&#10;NCxxAy7UINwUs5evvPbKq3TV2Nlrn9k8mYxmLExF2PUk40MgcAYiXqgWrALJvSLOd0y18rALLHOc&#13;&#10;d+YJrs5AdIH0mQP4/tEHulcAEXsBh89Fyx7FA2tqnBOqSqBwePnsjqCeNF/zNt1zRHErmExxifzD&#13;&#10;ZtawykCZPnhbw1uEIQ5sL4KYk9nHNOELAh/iCR/q5bObjQqUMSd9rNl0fSr4lWZ3yGVI1fSlyyFa&#13;&#10;0UAMik+7xpBAD1lpjPByfFCZlalcEsI+88vfS1IVr9C3NaMFnpPhneCLnQaKk50aaKxo7hqjF5I8&#13;&#10;RR47kWZEpxaOSmQQa4eU8hdcwghnsGyYCeJ1FTjOYLzyd37zr5F/jEGCXvPzX/zyD//oj3//9//4&#13;&#10;jbfeXqnPFXYZvlqity3qrqNXElNQR4f6DQriKcAfC7jMBTAtBdjgE/CfhD0w6m6iZ6XNK9mZZ37y&#13;&#10;02d+8pNnfvKz5194iabSbxH2/uSz666/kZMO33mPAr3r6ARy402eZgZLBAEs+qArqLUgRES+ePrr&#13;&#10;T8H90KjZKc991X3wzqJiynC2cZMVEEqQL4wUIkWzZEYyO07AbBQPr2OqunqNtuqZUlxMBOgOhbon&#13;&#10;1FigDRlmForTl9PJwwQTLdUHrsFRpfU7MbQCE41qYMFIjD8hcLQ24jaWZn7W8DPtbiJPl7RZSMaH&#13;&#10;7NpvPGmym11mquQryZx577yNJkBcDoNiLStvtYFDDiDujDFqQkyrYcz8sONXxpsBWnFBPrvtOsyb&#13;&#10;sGualejNntdiZLkeHdq8ZKjjAEALLPnV4vclMico41EaHpHnPnzvqUgmPE9I9U+GNtbIgXgffrhc&#13;&#10;nNvwz5bNkME/5uFnloz5d5gZRGeZIG/E6FlOA51S79ORvbAl/pTOqnU7Pvro9F4J3qWMpX5EEeRq&#13;&#10;kd6LMrxzL69SAtrC8z7wndF6akqs1GfgTrea3a5SrjKAWyM3q6AupQvkIl5yvpeZxGyBT2obEwYJ&#13;&#10;WLvhZfvGLDbSgUjLKuJ/AERGZvzsAsAjW80Y8QTrkFrGO9vlDnaZbcKFJPKQeaTjlYY3n6EMP//C&#13;&#10;Cz/92c9ee/01Awk29MFDcZQAcsO6weoz5r9D6q8+1wjQbbdbX7NzyQwGYwavsxBOY/qT6G7b6cdL&#13;&#10;DRMg4DyRYAZUjZwyw0qD6u233oVj2r4xCG6WtuABxE6foVX43ffwww9SqbOcJ1eN0DE12xC4IqgE&#13;&#10;hZ3dQ/sRJKa5hBhWbBY7lVMmZ2vxbNOs5t7q7fHDWLQ9HJdfP15n240p3ubZpfsB0uw+7oGpYgaD&#13;&#10;XYygBU59ZypD2Ri6OA/HFvtpDbttMQ8tF4c+81lYUXmXeZiCzWidJc7rPP/HIyLNz8L9gXRgO/OE&#13;&#10;MqY8hfyFSQpJY6wJNh4lHi4JBaC5h9PVy8k4Jsl3tnWulisr8K3052h3EHrzN2c0P1kVMW+v1c2r&#13;&#10;/FsJvy+NIaSBlL+ctqZ4Ml4lxgW0/CBczKfWbee7Lg5ofM0HJynThdfpuJwTZKH3wzAESgzimQrr&#13;&#10;8sdK+c5CImfjx594HaiTBYK2gz8CbNSBqB3qiuC1w+3JjxtvNOAz1auMSCaJDsMyM1WYDH5w5pzK&#13;&#10;zYtY6XipUM0aSskBNyZza5igQTQ9jTO37cvEtrHFpDuDPGabLtnfHvQ7cpxTDRgEdQBjAfJh9zEH&#13;&#10;OMf3iScerw59rJMuNGbMsPHwD3TJB+6/B6uwzB6rA41zoHO+BzFSGwSlk2ZGngiqEoo6R0egOPJi&#13;&#10;jytFiHCS5/vvKa0sN5RaVyVm04/lAq8n1/+LtTd91iu77vMwzzMuZqDnieIgUU2aFCVKVqXkfEhV&#13;&#10;/PclqYq/WJat2PqQcrkSWyVSImlZqUiySMpkN3tCN+bhYriYgQvk+f2efTYumZQrdnII3n7f856z&#13;&#10;h7XXvNZeO0dc7DK5hykNlMseKtEwNJhN8clndC9g2F80KmKxFc8QVPQZKi10YwHX5KIuMX+BuWxT&#13;&#10;T67SROxVkEW89kL1zRlfLb8WO6siIvHRamXqQo2fjlKKcarUDxuRVImT+H0XnSpC0o5MoHnNO1gX&#13;&#10;KYKb3EFbkxxyokMSuTiQOUNlYgKEHh1YybySnbTZHvUWKdBKDrYmiamVmUHJHZqyhsPUfgXCtG5s&#13;&#10;x18VLpK8Nl10sCXqWUGfWZuux+Ur7vWRQSUHtlcZY9ysgkJqbew54pX26cSt5KB6Kg6Z5d2SXNFy&#13;&#10;U4cqKw/2pjhvlRwXN+JMd0qVWBpiMoYeuWo/ZpCK9SSULAyED+oPTpC/KjCyYkt8ZItD/c5Sus/w&#13;&#10;QTVPLicPd1JOdj6gOodkVMlPdmYPPxNQUJzbv0TRep+zU9MhyQm5sIf4zGNTDaOj6F1Ps6VGvaXi&#13;&#10;JtI4gO2W5Uy5OUYN3UXrC553KyHgUEC4aupd4hJPypGqXY8DPBUWoqUQQLDyv1pkiWmhBeXcNM5F&#13;&#10;67Dj/ncnrtU8qtEmMRyWErd1/N3YFRlTUyjq3apqJBGZwYNWjcu8GqN1C50jjIQxgBLwHHrhYXNQ&#13;&#10;+DWYqf2eegYRCtUMA8/6ZBOwp/nykbA1JHhkhN6b5hnxObQW7Trv0S8LBPDwdcdwpVQILzZLmik3&#13;&#10;fdv0ajzqkVxFnyRf8i+vt64jLM60fQDFCqWyPkymbg0Gg2M94C2W8n9ggTsi4bGGT4Antj36GCuK&#13;&#10;AcIgyS3g6mEMO4hpwS5ilLGv7sF9FhKLzA3ZTCku1tb2Qd2IZ4pKwqur/+gP/lEzoP/0TxUh1i+n&#13;&#10;b8v/MRRDK9xpxsfwTavl66syCj1Z81Svg0T1u0khlvjhKw/EVuxX0Sin+rRTVZ86DMMqot9nT0rM&#13;&#10;v29/+1drQHOQiBVR7ehXLknuvffeyxEfy8Wwf/Tvf3ThwkWEUL1pubDmlYIJCBDLJK+nsC7lk/KM&#13;&#10;epn8XDcUaKc14W7Udy6J1s+hAIhjRkdli9DUxOIWHBXffllJ3NCww6rKqXcRliqTrkYlTMpnR8An&#13;&#10;X8ZRJByElQ34CdFUOQNiFLHEtYc1Mo8Rq1GTy91bkEcg2S0VMlZ3K5tLq3Xt84pALrm8wxhtLb8q&#13;&#10;w8rWIzvlTV4bnyyiD9cYD5vL006HZ9lXygpe8m5RLiPrxYtItfLH5HugtuF3JlcRDQZvGg+US2Zb&#13;&#10;biIEizPUWdh+pVGuEH8IO65bnuSBRUy/HNWcewbcK47dxbmcEsXFCpW/xleHu8eJz9dlXmHKT8ND&#13;&#10;w2cXeePrrnvHM4y6KW6Bkj3yFswoS9zdXkBTE1rYM3yJRJpCYehK6RPXjT7kdE33cZZxcgAjTUdR&#13;&#10;1JYtSvUlnbaQkmllPGOhQNqhiwjmugPYYcquWLRDtNfyxOH+UzBkzNkdLEb1ALSkNO6MZYsbZmUF&#13;&#10;lqL3GbIFe1Ex2Vlxm2yiu5x0nGxraJB/SLgTJ4+fPUPeA/ZGMjsYRtM6u3Mj1DEEM2AUV+nL1Zk4&#13;&#10;7JOCSIxSnjGpueeLeGBP/AuOuUYh4hEzKv9djmQTdX3Ao8mlV4UlYIeoU4B1CUHBA7JTPp4ga2Bt&#13;&#10;hk3zfPLvHqVsMUWGsBAMpeLTx8yl3lOMb/04wXm2LScfsIHTShGrJy/1lFVWNGD4zE/TYyvhFGjJ&#13;&#10;dHH/CuHN8ocIIU8c1i8P2DOvbMup5rohEkNcTX9NonEbfIhSh2o3nE7OL1nF9m5QLS7CFIqJKtOy&#13;&#10;UBY9JPiZ814InjMkwGt6EeKAzBqZydhAVx0LdBfsjJMP+iulCzXUUHhMhRfJvE4MI0aIhSOCAOWQ&#13;&#10;KCZAKImWyfWLIa80TWvP2FrBcXE5YSxlT3JyXTCT19j9hNKDOoBpHnF+d60JYlH4cEA3QRkPXepw&#13;&#10;Ka8YOQhBAhIdAQXWQpYr4rlYwdK6w6baoYFRKGURTc/kA7uKjO4QnGGgEDPGklmcEhcL+/R5QqGd&#13;&#10;dd1YC3OwO/HZcjTxpopDrFQzC+yly024dfB8PqiJWpMHwJveBTCzy7LnjNGaBT0tokcLODtETiar&#13;&#10;Q0EUZWq6kOR1k+4QuNA1gSUesw7a2N9X35Y8R46taeREigBhRM5UDyYPwNCGqKgDuueEbEO70p2d&#13;&#10;xFsSn3siM3PRMwX9slkyKYpPnv7B73+HtAYUTzr5/MIFzgD88U//E8oqE0R4e4xzokQpApO8IY+y&#13;&#10;wVLN9o7WytVBRoIInQI64IPfCVJDP4O5klDAZPEj8/xPf/r3n3722ZUr13AmRHZuwSzcvHb/wZXr&#13;&#10;11dv3WHkZ85SZmc3SZrs9WGBs1+BfcqUgt1NBvrBb7z/m9Bv94TlGFICWownukhUD/ZmQRSpnsD0&#13;&#10;YZUkUaLfwYFwyTc5IJv7RADhxjhNBowVFw4acRmHe90f6OXJQHz4CBDJUZVKfFZgNR6cgvXM3ZCD&#13;&#10;YmhBmOGoDWSWHcchkGYnVc0J/dG1iQvBp+6jUrDSrM/wkzzTHff8xNxphDZ5GGSga4bdbQ17Yi01&#13;&#10;PlCWELNEjydjVhhxk/blSAhJBiAbkX2Bz9w1z1FhrTXLr/pTpiOez2odfGj1tnHkvfCptM2lViMh&#13;&#10;KHdEZpmAygkflF+eaVnPWjas8BLmDHTHuiTw3+AfY2U80ZCbAc04KXpAC7gDrl6/Bn6ePXMWt054&#13;&#10;eyvEId1MW9Z+Expc0DJjE6SaQAwJqjx96jSJMEWVh5wHyIuYE+FOlQimmwFi9UlABFNSVkqeEhfo&#13;&#10;KHuBXJMuVJnIffNJBU6wF19PXbEuEGgcqC7BVO7EnLt/n5x68BwSzi4EkAf22OPj5QmK54bSg9Kw&#13;&#10;vcyI7S91Qsv4IiZy8k9KkLk6EC3QAGifnT9/4eLF7ncJeufcybbFmifttIUXGqIg3TLrzByZDp56&#13;&#10;ygVUrLvDql7UB2zmbWV/wqLN1WWBtLuYV+3EFDiGouOK4k63igfrd+6DqSKAGHIC4a1dz/hTcyyV&#13;&#10;Ro6RLKjIxmbzBNdsi2laFrYqU+MHkyLB+rCjJhTTNUtAvzArxiBfFetARQN+jESbvPqAhyEHsXle&#13;&#10;elHKB/HqswCdeBHA0gifqXlgDnJ9MZbnappLSZgZWZytaUaJeGE8yiXgb3xQ8EnCsiOg4fmjjKQu&#13;&#10;nuRUJlZdPYEVYcwpctJzTeMPXb3NGB1PI2pPqF6CbGIKnrJIO3xmzIxh5mSIugzAYvEun1fiur3U&#13;&#10;7mjTbGVFtqyg5xgnosOiGeRWt2SO3NcB7Z2kKDUJhp+YFEy33t7QQrOSLU0bdjoVuW4kiCYs/4HB&#13;&#10;0qahNZaeFsj8cGCKSPpAfZIfylelNdrE0nQvqYzIwrs0FY9MkxWaS7s/3sy6GiM696XKmY5mgEPj&#13;&#10;Ml4ZOx9I0JangR7c4d1K9igbnWCe4dfW/WDTm8meyd+UmYPQhXysA6Q/kIRJKalT7is7n55xVjBQ&#13;&#10;xpglDxc/ckT5w0fwNHLVZ8JsdoWzIThHcdyFRjj199jK0dSiQW9pLewkVYBmN25g5l+/fpNQFGlm&#13;&#10;2CfsiCWuxiok4zWAZe/dtsdJeYnTByiEtTLC9eecMQe0UYeqPOYfkjQ5PqxX0mCjhzc4nayfKLo1&#13;&#10;fDQU48jqxZN8Fs+Vg9mV+GjERxUfih5xoLUHgzeMhzvgGzdbwy3uLR7jrwVPAKbnc8z1ZWCLXAse&#13;&#10;iuH0OzEz6LihpIYUx9hu9AzzycDVwKcY5auptZoeqcZTb7K04+BFY1lHyTAuDn5SjXcA8h/fpTuR&#13;&#10;TUQdWlwLl8+Ii8a11g3P2I7N1mAZASfNDwepnFW+p9PmJ/GVdgRm5FTdHYmYdscVA2DY2eGxnDYP&#13;&#10;AjMXXkTiKCtzRtwTWM0qpY34Sf4QU6sHDApzUlimrK/pYHZm957rPCnHVlrJA8cgDRUsXnjJijHQ&#13;&#10;mmBRzLki4Sxoy4uqzh3nawuKUZcy2lRVKVfTMYgAQbNWMTZ2mAl2r1X581om3hCUDWr188ERanvy&#13;&#10;AGsHK9DY5HWfV8khxBY8rw5ZHph2Ijd7bGzKb6Q6QuwgNBQGOEZHFYHFC8/DXIwEOMupeBE+3Gz0&#13;&#10;KEhdyWHXL/pUq3u3fNwccI4jLgSQ1Bb9YPyqMbweeocHUhymOkl1iXHELvgwogtmkS/Wd8gnO7fY&#13;&#10;V52N1LyYDcfF83A/opVr4+x0OiWxFSzMnuAkzSWI3sS4RIxCs/F05+gd0YlxlnZQq5KI4JI1PzBn&#13;&#10;ZdNIHQtxjicFvnwGR3+UikY0GTCrgJOz+xRDaIQNNSQTd8n+v03sQcwmiWKC8l0hInPT362WC0NO&#13;&#10;uYU61Ia+9CCVcMi+lmnwNzs7d+4i2ZvCSrxOxQ+wguNwmTifObdD/QFOC6AADgpJyTb6SVhNDvtK&#13;&#10;ggvzhEv/4//+H8cB/aO//MspdH2NRplDilgvx0Qg7QxEABej6xR8aGRyB/QJVzL5RRoD3IpnuSdL&#13;&#10;ZSRNbUzOJZeM2Hv0GBvPzT5YE1o78m59H6DXb/3Wd36lBjRtQkip/vSfvQw/ejGYH/3oR+c//xz9&#13;&#10;hq/0bS4GOZhEiTEmuoEoqfXa+QRBDdwXmevOaGokeAAhSXjO12Bv1uxlQmtkf1Sb2ORJhGzkZ6ms&#13;&#10;R1WEXtI2SNb6qrmayece7cDH8esaSvZLqVrpboq6Hg3JUnXBX/lrXB2VQsNs4WhJKDCTiK6ZKS0o&#13;&#10;OXwmSFbfgcxF5mWnglFUDjcPExnHE8kOQmDG+haYh92UV9rg/EUx6Vuqv9yZSTR0YtaHJiKrwlo3&#13;&#10;izOnhzM8pqBvmn4M99kFQJDRyOW5hLNwa6rfrJA4QsSy7/Fbhz2FxETUjaN12Mq2MtyRo8T92pUD&#13;&#10;zl2LZ9CbuOTcEcHm6iot+MBb2vNQEG32/jg0ltlZIaj5ZZG8UpP9uuJ8zcLFuoZYMhiXRuk214vH&#13;&#10;kn3frXPALdGXYajEa6BaI8HCChkLf7XoGCGMjudxIr9y7hWMhI55OLkkbcVGu4gdyB3a0ZiHr8FJ&#13;&#10;GAadqtmo8sbxevjw9m27wM8WxopGqwqCj/vc2XMk/vC5fsNF4Q5Wmdk9smma1xaPlJnX9DsxcCpk&#13;&#10;c0V4kFEpnj1WxSC8K2jOFCKA9kNpM2Cu67k7HrwiJ3rxIssKQpYvx7SjnU7wMettVpeVdmmPJ3kF&#13;&#10;Rsdo69aOPiKWog+loOTNVdZLoWuJLMABfaUwy2L/0wKvaD2q7TmMhW8E7F5SsVosEoMP5l5pcyYt&#13;&#10;JUVvEiJC+w7TzmYUSSdX4FwNatDywgE20k50gR4ciVpBlI5n9ctwhxUObXZnGf0buWTRQFGtX7KX&#13;&#10;hDwOVrrl5tEjR+GQ7qUKnqjkNcuA6bQK2b6maTa9V/9pNxAp2pPXMNYlG7J5IIvSWl7IUsAFn2eF&#13;&#10;UgmEQ3UOHHzrzTe/9tWvkllDa9dvUNMye2MRCsyC/U14dlhG6BHkRBMmaWv11irDYCV4AAdI0SOZ&#13;&#10;MtmeRiWc7pfkHjFw7rP0su6pCMrHZMtiaXTNZUc2QJODKF6DJz32BVxyO3AcqY0HN985+Ml6AeQi&#13;&#10;6raJmqkNvCADI+ymp5GqzDpmXRFSVfXonRGWgXBUQPnVpuz2YNU0FQKxWgjiAMNmJAyPz/JSMBYM&#13;&#10;5EkiBxA4NzXkaIqbTjzIUFag80urlQ9yQgCOMqCNqqCZrLub9Q5M3is/Dxus9cvHoEfZBdPT8rEA&#13;&#10;Oq8ANXwcXFoFsgsCWzzPjBSLKItNv9p0cN92rG0UN8Ju2JRg4/kvLqAA4yVAHlbDy4ZWRk5+M8vN&#13;&#10;7EhAIFs/9W3u3Im7gZqDe/bhlgoXXVujGuw7b7/FZrorly/hv/vKl3/t9777XRQbksl+/OMfs5uf&#13;&#10;1s698uorr75+/ORJHFa4vfg/LXMmEhd5hbSDWQgOQ+VnTp/4ype/9P77v/m73/3u7/z2d86cPoXL&#13;&#10;inOuCOmhC8WK2L4NPfTm6i3m0goY0GP2b1EjoVJgFJICMjdXbwINYQj3Y+cXqowCK0kN8c9lw43C&#13;&#10;Gn+7646jgPCYNMs6Sn26ZoSnBowCTmEkB9bUpC9XAc8RD0xZGWsTJtk9dpPhiO3a2LqlEB/6s+gI&#13;&#10;GGYbeOlCW0j/Gr+qPPA6fyOnVlZ80dnRl8ESUVFlANqZzJPGucPrvOIeZ0UqLSvZbX8yQ9rhyUYy&#13;&#10;drFMPACgaF+doTJqQEmiE+21GMOHl4074VrDG97dTY12p0RJkxjiCqRO/b5Ut4/VtJ1CB9lomLyQ&#13;&#10;FtHDcMFBafu3bq7iqOUEPFAug6m9mlWGqa4/88g4rQKVQ8ejMcYwgI+UpRFC6sqlixeg/CoDEURx&#13;&#10;lyTC0Y1ot1O7EHJtPk6LOBHxaL5M0hirGSC/aCdVxHSz5mILc4hRENGC/nTeVabkUtDWSUdfrC8h&#13;&#10;ahYkOwH27leXXhSAaAA0gibB4BkVsiPbU9CvYP/dYogJR3suOpKYx8ITEhpkk3Tc29hpQAN3IKZO&#13;&#10;RH8r/zB8Wkidky2bMCxwZyUsxka0xLf2oAKdOnmKk0Fv3bxFCQ6ImlEBQ15PnOnAfsSM1fmYq37b&#13;&#10;8JlyPGbx6muvgjWMmeVQS3z77fdwhq/evEFsHZpgYKheiBaCEJIPkgVVJbu+orw9pgDUseMnyMqB&#13;&#10;U1HcAEqDMFm1Vr5KFBNQhJkXljUVx7GHynEWndnoGeeBwK10KrS9xHM5szvlfRc+z1+eFKTclCHw&#13;&#10;F8iAwTQe9lvOHHdzbV3eknXwopigPs9P8AS6mAoqHwCjDo6QTAolP8VmpMLvmTNnMaLwi5Ih261F&#13;&#10;SYqCaTNfAIs5UCpIXR0LVsA9aAf2yNSMd6KE6kSWThmnsasoAwcPCivXEaV0qS5Fcc8UjGIw0SVG&#13;&#10;glB8GbqHcKFSp4JC0ko6nlF6TpEnx6NZzFMUhBxzsjArsJExaLOoJIvzrAiQiQJQ6qAp+mr5ly2w&#13;&#10;tXfffZef0EkU34yf53URAr2plHYfUo7yBnoAR383lxv+eJK36JS3ZAgaMjzAB/PPGLlHSk5+xQNf&#13;&#10;fHGhvtGRr8rDLIRoTFO+q/IMNJBlslwWvYrBQ5zInBPIkywi95MG28rRHdgROiIo9Pnnl4rwuZ9i&#13;&#10;awWFviTVIe5TJBCeE7Jaf84ScAIhIScAz5QhE/iCW+aRkrA92EAOf6MOFd5bikfHTXEHrgRbgYGi&#13;&#10;TcWhvJAJ295hAAz7zq0YYnRR/lF+HCGJ3hdWz/N6ny0Om4BYL6UGP7HKSXjMlrjhM1UPMY8yMrox&#13;&#10;c+UCeKhGJOjkw7UW8aalkpLrMjknq4lyknzGOkAl3un55ebwqzY5uu74qKa2zKV9oR3BkzBzZaK2&#13;&#10;s4TAqEwjUFbWeZfjRuEJDIOxSf5ZmgVpQc4GirJPRWaioeek1AqcyETdInlMD6Ch75VLdxXk4Hz1&#13;&#10;G1Tli5jgr2qG/G0ipyKbxuOlrRaqGOUBtVn5TGrYI+WTJ5uLxoW/1UQVi0G8shf6Yr1ITpH8XSPj&#13;&#10;N7TGCFuwJdEyXtSo1Ap2UeSZZj0zDXRcfH1gQPTJYpFTE+za7OpmogotOEK71nbga1KtF0yzhY2v&#13;&#10;2GwMpQ01xItCIXOts9h6rbIVKLW8LW/RuxW0NGZdLP4KZLkrD/Mus4ZyVf75yjPKFEWDJY8V6E4k&#13;&#10;xFKDzuXz5mzZ9gH99BFHpte4UytjSA6GtzQibC0cOIUhR6q+I5EMfWBiCPcdAz/RAhOUI6kgSQ6O&#13;&#10;ipEAOt5FN8h55kUz+QCTkTq4cszgkrbMuxZS56Jlw5MsOi173B9abvXwlFJouTss0OGAygiT7hYF&#13;&#10;yQe4QHk8krQPpjIM7OsIU+oFJfSVVC/JR5RjIbojJxUUXU0Xl1ExDH611g1gVNyAG/yFgowXMuaB&#13;&#10;QtXcWogp+sP04qrJe4GnTJAXmRRf4yurVZgz8NguvLZGCQpuZltzkqx1HDTjBIuvyl3UsCI8/TJC&#13;&#10;umYkmOHftATHn33/+64TY1Uv9Dl5n4OYLJJWtOiwxByQHJDnGbQoCzhECLHH2Wo8cEf8kFoYB9oG&#13;&#10;n4FpbYMEPdxOTssoeTTFrL77O7/zKyU4gC/in6yN/8eLn7j03s6Lrv/iz/+CnbB3KNPWNTBSjUbI&#13;&#10;PjnUfYKxWDyAouwvZwbmuKmed5G8+/poIl1a7YExt6Ts2N9hkkVqI4wj+rCNR04QlCQ/NfqnHuYd&#13;&#10;mmo+HZUlw4CElT9N1mazUWRjC6XkrjTMmrqVe1KpJCpr5nUkgediC/MKm1h03awXpzkfADvULkMJ&#13;&#10;b1qMojY+Ej/lpxOMIkN4YsoSjUvC2Hj5fAcTTquU3cih5PtiggKDwfBAsWYkFPOJlyNNU7Rk5OwY&#13;&#10;xtCC4vU5Hrm/S+NInJFc1ctJ8dcZyaHM3s5wq1XMBueHjjzmlWgpg7apCX8f9msbJ2i2bqSLx1wj&#13;&#10;eTSPaQRKNUxHfzr3K3VGqi8DK9l69G0yfey9cH0ZRy20sgkrXVvSumLPjUjCIQPrFFSgpXH6MuIq&#13;&#10;4vE6v3pMhPNq1Qsqr+WIJ0yvjUfBZHf/8PCPRVwgM9jWXHo6YpoJoy3+KVq2dxKFW2MReUYAEK0I&#13;&#10;o/o4ZHv8xDHGHFuy1m9RKFvFu4D5K/xdvlR7WASe9+dP8jT/gjASlADhZlJcy7i4RAlUIkAkWi5A&#13;&#10;G6VNclSsgF4iaqI3d1oSeuxiK/qxUykZCggcNwHYpufhdgtYIpxANfmbW7awdbdR9FgCqNF6IUOw&#13;&#10;yW6MQc7ANHK4Dz6oAupVEeY+wE11IOaoJO4i8kBzSPujg08Oqedqtnh0KDcekHoA5sSDZyPgnnT6&#13;&#10;ol35ZS7B5bdUp3pwv5ngCb+1RHWg4HJ1c2hOWOabzheo2PPZohDVl0TbjF0d9KXLY+B5PJ4xV+qR&#13;&#10;dOnlzxjtSbgLWSRmw5zIFwSPGRavpJhd6C4lQePRyelbj7ExaMfT0nmFhWumFYVutvEELaPhJpr5&#13;&#10;yivQF67Jq9evM05UAZbScudBP49p7k7qAD+1VmGqUaQoVuq2ch09C4uOiFSwGoiSx8YFkxTmiEUD&#13;&#10;jBJm9KR9KSQthDVQVcGD2O5ATAmQGEiTwFPEv+e1Ds5c39DA4WU/RzzUL7pLoAfaZCTUFmgBdwDF&#13;&#10;zNTMaNNELZ4Ux/haeojO5MDMjRLlJEOdF97hGX6V3kt02devrTuprzI3Wm+ZW1hQsaV5zXU307Vf&#13;&#10;JWcfS6n1nTlUNnPPjsjYwD1bIj+pzU9Piq8QzJHLAXwejjY8eDglU25R9w1XFGVCb1MG59ZtCnEk&#13;&#10;iQmPFdUngpx1lzcUSl8gQNKelgIROGpDU9331/BGVsiDcMHGV1995Z233yYbImv98CGMjrPO6Jlq&#13;&#10;RK+98ebZc6+QSo8MgCswFSrBWFcU/O7JUrt6BjKsL/tJEdrcj457/HgLj6TsbLy6u7D6MCEia5g4&#13;&#10;N2VbuFE9V6RsP9yGaersYIyNZ5CRGneMa8QsAJ0pqHwwX5UnCXYIfO1A0cC3uMkygQkSo9rCxDfr&#13;&#10;BQX4ZeCuC8DPCi0b+fU3ubLiEp+HtbCcu+AK8m5EeE5ciaLu10rtwETC0fXGRJjjEC4ddrT5JfZj&#13;&#10;X6Kr8+JXbRJtJGmn8+V+8j1tnJuidFjWkydyYIgm++tLg4JIk0llo87xFJ13XlyKHinCdngyfHXU&#13;&#10;YY+8UAcLlj4Jq6fBqKk9nyM8XAW09XyBwqIYpCAA40RWw9Y4dAs/C0Lc19ErWviY8tA5d1Ehourr&#13;&#10;onBHZ5xQ1Z1BRb8WU4oJwE9gNH0pxOMOa06oG2hoJyy9SM/nuiyiEidkW5Kf9CsQ6AVawNMq85z8&#13;&#10;SsgrcQBvQhGYACrUYXcpsKjKV7fRptBJMYougDncKuhXBzbpiukpqxknuKpnEp+pAP4Aw4UasHFS&#13;&#10;qCXqO6BZ+iEBlwASbj7IGPdVavjGlcFuiR4Ps53jyndziAL5cSxUqnPcDfuKcz0r+wLIALdoFK0D&#13;&#10;o1wLYjdnNqiyjUovZA6RPLsJbyA+PnLFeAXzh8LWSfncQmxsDec1jiMw58yZ06+9lhQffI6/+MXH&#13;&#10;V69dg/fAtlNU4c4aq3jk6Ao0WaQaaSuMYdKL8tQxyF0FOAPmGSAw2TVjDv7UTSP2wjBBD70AKhgo&#13;&#10;ZrzC4GmNZuUA0+ijTVREjFgQJnsjehSBV1n1OPyWV3hXTMOXIf6rqyj7vMMsMExaOy5HYfMPHaPO&#13;&#10;5fiDzGzouWhBZlrjbxM7goRq/oxHgjVBR/yU+vSDax/xVSdae0wxkOmkgOJotplzDCyvMzamwweg&#13;&#10;B3wMv9EUPk0WiGE7NXtndpilcgYYdWIolafSO880gpUkdHmvY4ipWyWNJ+UbNYdh0ZkdzxtugW3S&#13;&#10;gsDnM2Cncdel0IhmBTfq4ZyHeZGWE85pvgXPNJ0zmKADTrKiL77yk3oyw+PJpBEsx4INQtsT/0U1&#13;&#10;1WQVpFpFvUWuBVOT5dIIf+kR7I1f6uFD8pTNl/zii89VTfUvs8p0hwFEnIz1ZQsy9BTdmBq7cOaG&#13;&#10;+rRTaAS+h4lO403Y5CBxNipRyD6ORSYe6VYJkq1w2YUAYe7mY847e/iAgubXblwnCTolz8i46i7n&#13;&#10;SqO0gyjvzvHsZWQmsLiE1mBxjdmjuLQAaVYh9kaz4oJvLVrlmtK1lYMCzHGS1ssctagGVQ9qh0UW&#13;&#10;KC5ps26ZaEHCUAKsrRHmtqjxYyelIoBeREgu8SfMsxXVbFnEC4gWodMsupe9qGKxp0STQT6sONAy&#13;&#10;VaLxU92UaQc5MiVplq2BCh7jXQPJpfSRjaT+MCcie1ckTSJyewFrZMxJ66Ye9uCevIiLm+Itf/na&#13;&#10;rtM7Q5U10SA3S62PkvXpERQFiG2qt8TMe/RYVww3ZYMaIGYuq3tELi/FNODGCjX/ksQj74o7YhH3&#13;&#10;YapJR8kIpVwJIYu7lExEM0A573KPhRPmXq51MSjAZBZiuwyZZsF2yR/1Zy6uA1DVcbLCh6/y507l&#13;&#10;l/zOA0nKC1WBphDU+S4OTCV8GpXVe6M5mwKY43lqF8i6edHwHl0HSksWoBJfxjuNAnVChRRPKn+X&#13;&#10;Co1ZBe070ZJLVPR1KYJfbXCinKspE+N5wydOxxn5WQ02/sZeMmTxyiWgi7DQ9eyZo03egtVwX1qT&#13;&#10;5EUGEY+/DMavgJ6JiJZSDTxNvu04xbq4tpfScJleD+LWvo4LruiRrWMViEA7Gz6aZB1tbfE+OSN1&#13;&#10;D6AuG99IwoHYEr8Ju2i9By75pK/TBV8zteVc2eZ+ZbeNpOqAuTJMmVSXICyiRiJjqyh0qxA5xPFt&#13;&#10;0lz0MZZj19jhxBzpOpubWriVsS3G4w7OwfqN3/j6qAEtUhqRi+TLsfAjiUDQy4+EeymEaFK83ZKN&#13;&#10;Oo3L7BqH4EveoqY8S8r0YjSMmL8Q2MR+eARqYs4yagonO9PJEKTBf/h7/5Div47tv/oCfN//8+9/&#13;&#10;8vEnpOxFsib7PNvpsFDhXlSx2J0NlRZiixLdscawz76ewZUshTCsqfKIYQ53F3Tkiw7EMs0QG44n&#13;&#10;wvpy/C5D0nNQRJly2ZD7MnA0RD8Qs2VMfBDmldOh2BRPWUwywV6v99hzWjE4KIqF4ktFvy68kZRa&#13;&#10;Qk1wVdQC8g4MfRrCp02F2dL4fw7SrXkwspg3sJqxuPNNBaRUJ8+SV4pLGycrU+ZXeZDcPAQ5agUM&#13;&#10;Hzo3dWkl0FQeLccRS8U6W+byPs8oDuVcgncZT2BrX1nzXhs/+26n85KjTayWHKRq33Xi/YRPZ2zT&#13;&#10;UzgpJuPq64EtpnpxQcNSikReeg/9dyIAKgZnW+gOjuX65Vlwrl0OMWMa/C7FFeZD8xY43G7gcAQw&#13;&#10;aI06h/yk1sLwGIyeMrgzv5Zl70WPw15CzeVr/HE5QidHhjZMaNlrrzh2NjqIC5OoQYnjVcXnc5lm&#13;&#10;fKuZzjo7WRL7qbm+DYWZDQ3U30AJkT+m5mm2OoadKntcmrLQ4YBOL8sYNi6lAKcdOU97j6DiTb6C&#13;&#10;QmhUUWor1cQH5HWWbXFni4q5BFq9zym8WCxSenWQcSWgSHWncNg4zDdBY7b3Ugk5mmfGF+WUdzdR&#13;&#10;mKVosGlkElG3gemw5IlDpAhJQkEhEITxpmxPNu6ia4B+XSz8d2ppDEbJKi1w6bxbVIogDMO2sNGC&#13;&#10;qykBFKpM0UYXMNyL/8jlxmO94xWhhX9niWeI6gHapkS5GFh0/ebucUyFVBCxGh9EipMwI+Cgi5DG&#13;&#10;2XWsF4Bmpxkpu2PYKk88mX6JVTTjALapVFaIJPmOrLFmu1TM22Oyy6EdtCRcdWAR4wVqYBFaCQvD&#13;&#10;FiEilvxF0OIQ7NaQaKg58AoNsrWJ8AucOHGSJbt2/frFSxeZHGTFwAFfpG/K9Jdvb93WPIsGz3IO&#13;&#10;CSKhGxSq1c2lUXFhmvRFR+7wkAWpqXDp82XuPBaZuH8fu1BZRGWue1pV0IOoW2O0pP2o2iHpxile&#13;&#10;2iGu1yD/Bg7mYsVg6mJzp9H38AdGLWcA1i4KX6cZEH/Ko8d8lTW56FNv42vPegpFMCQa5Bn5Es8A&#13;&#10;n657AuOyPkYu2+dXwz9MUxxQueGZmRbt8xVqYbCSNm9DKctGvNLg4rygqcjKkraqiA0qLBgh8K8R&#13;&#10;8gjlyJ9u37pKKLr/cHDx996lS1daeIMioffhNT22NgfQgQBx4VVvS1hx+3by6D1eIkqq0egdO1Ir&#13;&#10;8NFDqAU/1WuvvsqucIp4V7BS5yc1O9iiD584e+7cmbNnQa3uo4Mv7eS/OUPr5irJem+99SbmOrKb&#13;&#10;WhzoP7dxht28efHCBbwYb775BpwY5IRMSJc+fOQow2Dxwojq8ZQ90jvEDV0w2oBu/RnoB5eI46Ym&#13;&#10;mZX+GA/MXP6v9sxnFkJPAS+mBjSHinTV3BWXZS15atnyYSroinJuul5iqUgry+Uv+E/7PIkEwbPU&#13;&#10;0gHD9dmjbqN7yI3p0bdkZcWEivilMqaIQYPMVx+HlomEEwyvSQBBOX5ntHQ3ykNzU1+Vlqcchpvo&#13;&#10;/A6VxmeCMN2JWrpyIoxaQVJy5uFaX9qZSU5U37MRbvIrLfCWmBkmtiShY5aU18WBzmomZlBnfdaI&#13;&#10;k6I5bKNLxlvMk7YClm6VCKo2nTPCEdTavoOFJkGJv5IhP/U09qjQKZ5e35mDcZwyKyFDU3LjpgAP&#13;&#10;HYkxxFCsSu8mLeelR5t3Ncnk+fyEwsBXmsLFg4s2DGQxyHlGAueyhDqPKXGUkYnuNI2dB9Y4Uq9z&#13;&#10;5Hp4P8oSYwPy+DBgXkmBaioZr7ufKTIuq0B5K4I33UD6JD5NTT4QESkFWO4/zBHtDAOeh688mlLs&#13;&#10;wnjN8Bh+6UvvffWrXyUxkGrtgAbZwYvZN5MjYV6g71A8CAGB7MZZxs6DnMGekik537IetFuNvWZd&#13;&#10;5JaBSUGXvaTN14bg2VVAX2fPnrt44bJliMhVwmaDleOfhoCowoGQwt4h54Y2fv7zD//mb/5jd6Ou&#13;&#10;Y02QcMSGDAQdTYQDY7xwSmcP2lHoS8V8oGVtSLU7/uqwMOOBz3r3+AzM3WJPO1IuLUw7nPusOANg&#13;&#10;jjwCG7Mj6Y6/vEveAJ5WnkGwWppGGacwkgOL/+KbudWikEq7CMmTwdicpRbOwDBYHoBglbPiWE4C&#13;&#10;Cd/Mv0RM2/gIJjFOBS4dMUFGrgInWMQuw6sSKQ8k2pEqyZkR8kVJB9A6u6HdyZF0tNGy+68FZk6v&#13;&#10;unFDQe+K8xig8Bw/uqA79/TExVAeBbgMKnvAIHfc+aHiJ2ejZRmF1klnkdJePGBpHXmvTl58zU5H&#13;&#10;JRlxA/zVHGjfxk1Fp7XLl6+aywLMlcJ6EmmcteMrdAkcZAUuXKRbz3YGMjoyaraQ6BoZzU9yEoZN&#13;&#10;L1x60vXR8xlAMhi0VAZ25crlLFnFUBEgJ8+3/MgqWw0a2c9m85qlHB0cPsOUNWMZM81iq6ImszsC&#13;&#10;hZwx8Fc8Z1EZgzvWWWFqoUN6+Nc5aJTSz6REUyuf1nmsPoe7poAwo+SDI/JyJAkpBPDbTWgI2Ru9&#13;&#10;NYXIAD03m2US95+rHI7X3DW0Adn7qKVLxae6O3tSa2KH0Xa0Lmu6acIwKdUVqUONqIBqqZya9HxQ&#13;&#10;3VVHUjBFhzeAWiRh1ua02YKSTmkOZNQqpTgeZqrqWoAoelQTyW2TYfCAi+gIlWj8xJDswo3U/KoN&#13;&#10;Jb+NaKg94ohc9GJaEjMV39zPmjb9DjRQc3BUdKGqqZ5Gmw5+8jFhSwtq1FyiZYTUOHV21H+IYtYq&#13;&#10;Wyy6nMTHxFjuRLi31JVjBgeGVjnSvCIQFU9GsxgwnaCTyEYq3DnTQi03dXjjPYxZasw4R2RHcUym&#13;&#10;SwKWWb4WF2YCOUe1GUCMf6OaJIueUli80gZndvrNmbjbPtCWNr5OaxVc4xQuGhE+ooqQF1RT+9W3&#13;&#10;k04RYPUvQf6sJotSZTsYO1UULUp1G/7yIpBxdXg4GFhcol9+ogV5pjgjs1Wj8I5ahPivAsmvipho&#13;&#10;aEswWG1NDdC3gIPA547rJbHbXZWU7PV0YPw0ESMUt+HUMT7TCN05fi71MVHdJVAVgSA4kFOUDntZ&#13;&#10;CpiI4bpQ+Wx3wsGfZKHMjs+yx24MyyWlDFm2+MT9iRE0WZENN9FweJeF1hjn2ECYGFYGXDSYUFaj&#13;&#10;ruWaSrlFGPx4I5XH8agZ+gx/mbiC3hEykm6USWBDDYHp51iJVN4bABfBzLu106EbpNhHyApQRPo+&#13;&#10;iBTgSdzkCeqUpcQF3KhkNM9xIEf86OE5HFbPDrBsbk6q+PvvfyMO6P/93/07w90iB62SekwfRFBn&#13;&#10;cDV+kyK0ci5a8sKqjFkpdQiVc8kyeHiiiwvZKQWnJ2h4zKRLZaeMD4RwN1YBnSyw3//9/38c0JTg&#13;&#10;QEEHetkZ0bTcipJN1FVmDyM3Rmm3HirVvL1xNJy6kZIbdOFvFbuYSUaeyJPSebXotLGT+YckVdso&#13;&#10;52phmhfPmTItyK+z0jkMNEpAUTzWiNQrN6ldFIqNH6SECaUAK8DbAHJ8fNwD63g4XqBxxGqO/qC1&#13;&#10;VpMk7Y/C/8nYAsJ0ymc+WMmRQfNBFk9T0pUMPcp0xadakSN07QBbK8qP/SZF0Mhm+aDPz7cmnxVn&#13;&#10;RgtLxqWii0s1y1nLOuXafAXrxKUCMGNQbZLb2iD3eUwtTfqptjAc0HYxmYXgNWXWqfkw16/M11lw&#13;&#10;3xa45B1+EFzz1y563etJMMVmSY8w+skyIChGrvJHxsGFC5dQowG7wYlKd0OLPJDUJJ2DxYfp407O&#13;&#10;yxxwZtHdKJKYS1zIDD8+g6xSXXW87MkkeoJMeF54mE4ZVUVsfGRuCaRBbrI/Dr9wdaDYrtBEXV6u&#13;&#10;F5jTcExIYO6TiPLa+EdEMlOj0yobwWHa0dFQUUTOIAHwVDhlcKjR+LizoTJHOYcL0ThPKrrolG3T&#13;&#10;Ib2IcLnhWHFuRvcthko1Hc/Q4/lsC8yRrpmjfEZM03XranYdR7RTBlX0qE4W77O6AqltyRARkSQQ&#13;&#10;cAfY4n2mcfxbol9LumdnAyPieR4Y9U+aM5I1AjFq8GNKRzgh2Hq+KKzApFTMbJRWyF2eGU7fJFPx&#13;&#10;HIKlaz6zRu61YXhKVh6OAd9kqG50SFC9U47wFjiq9RlcTg2qJr3kU0sXo6ZwteaiTC67TpAjSkwp&#13;&#10;i5z6h2ncOgwMFTtF4UTYTkLWrUA7peWRgcsrykKFIg/Ao9inOUmDRhwtb+kuobKkbqaI4QQw1jHX&#13;&#10;+Qt0ktdQ5kPyC+KS55sfGk8EaIbA43RBloaEsq//+q+//sYbpMR8/vkXHFMDTHCd7z9wkPkgRyPa&#13;&#10;OjD8C59/8XlOxUlF4Kho4HQkI3ZqNv+2MlqTELlaypCMuHsMoWrcoETJUF7KeoH8bvh1QZma6qMu&#13;&#10;IWHLfZYGQgD+DMb7zBFGkY0sLcfMHQnBTRlRcKMMh+3EidUoVJleSHNy2smTEVKVICPSEKaatyNZ&#13;&#10;VFr5SYCjB9+4fpPClDSmXGYKLKj72YESyFbHeniXok1PQVC/AZshLzbFwAYCTM1EOdGVefGitGZy&#13;&#10;bvhFizXTUbdE7JwJrZOumRYGaHSlZ+trrW7JmBPWaqSWtW5APjoWr3BnVJNZvNjQA/UKWDIeO7CP&#13;&#10;6kbbGOuVy9dwJ+GAvnX7TrcrUFUZazPe5+IhBRwTWSknsY55agsdPni4m/Xi+kkiQ486wPlLkmTy&#13;&#10;/bNnM+cW0hxUnHLeydV6TMUhHFQQ/MqxY6TxUQEGeHW790PW68zp0++98867b78N/+d85csXL372&#13;&#10;6fkPfv7RLz76EN6LPvqlL/0aTAuagptlW/OZM6hqkU5bt+IAq1WWSFeOBqNUHEKz6i2TBZjMhUSw&#13;&#10;JK89eowFlodIgmjeHz8ZVuQ+Dj1UomI7/tawFMCoig8S8joLB30BXuWa4rI8eaTkK3w3arcyLpaJ&#13;&#10;d3G8E3XjA68ouxXrWggghkYpdCGvrk8knaAT8Aygl45oM35VDxMvJ+GCIJA7jGpaCKCQ7Fqs5q1u&#13;&#10;WYiUlJmo2qnZ4tpgzXlFKpNynZ2aBs/Lo+q9GunP0qMCSKGg44mJSCbcV8TQjj4aZb1anH4QrPyc&#13;&#10;7bZyFE09OFP+jB8W1hn5tWsXHIbCCxlthGlKxCTIiV84h3jDhHNWOyzRMxvlJ3USjdNyumcgVF95&#13;&#10;Gq7iiszSBwyYm8AAHQp0BlzV/1MclvWgKbAIuDl+LqANH3BSAlNRay/MC38WPugUnlosbaChHKFx&#13;&#10;nnd4QaGqfdV2IiZ4Jtx8RML2wq6jD0C5B+O/wCaSxSXPkTPSj2RfcHRFa/UgSSmU1IJXbpKABdML&#13;&#10;4Lr/8AERwuYqkn0CdbJJtgHF7VvxQH35y1/mfBFcsx/94sPzn38WB/QjMkCfINVyPsKmF6SnfP3r&#13;&#10;v/H+19+H0Kjn/vn5z3kmhWJ7Bi99sYIoMPFrb9nKUYDiTAREdWksMIZHXWsMDf7214ZOYfWwvfv3&#13;&#10;HlJi/sF9PF851uXoUfKDWB1KH/zsZx9cunQ128LQ2BMnuwNV4EclUAoAAfKIzVSsa3+p+ioHp6Wd&#13;&#10;deyOAYiYozfMSmEtxFXJhAtU1HcpCXjaGhPEzYqzVeWt8iW6N4AF3+jCUFA9ibeMFGt/uqC2r2vJ&#13;&#10;CAQPaKXzmMyBx3g+nsgUT6Ao8w7PkEdFhONVKLAXKnFoKk6S5Q9WKEPLf2LNIlwYtuXsaBzo8bnl&#13;&#10;IBqtqWtDFZGfIt1u3GDuMrGZFSHBctUmZWwv91tMTuKmZsYMoLJtJf70UboH8DIGBoOYo3Gm08hB&#13;&#10;vFQMiV9p5LXXXkMCcgexrsjjMR1qAKGKVS7XC+HSvL1wTkfOHq2eOZ+S0F6Al1mwOrYg65vqx8yb&#13;&#10;tqYKuooEy7DVwSRJroIiIJKzqahougqTic98KOTHTjsnWHshlRLd3qQoL3VzyHNK2/MMiC6zpVMI&#13;&#10;li70PiNXYunUPsFW5S8L0HPRc0UkL9lvhsxhkhAv0glq2refgCvF6x+Rm5lC2nfu5pmt1K/byhcS&#13;&#10;nyV8dowDARKjwxgfZFOUai17GugRngBpQf6YZ3i391GHytyupznvGn2eb9ILsCMexUj5EUyPmGvh&#13;&#10;aRiLDm7AW/Mi2wEZtgowDwANAA71TXmnsq0YEtQ8Iw2yiMpTPTAB14IbwALCMQqSUkstxpUqPXXT&#13;&#10;a9SADK5XXQcZwMT/5NhZv2Upbq6Ac8W9ajCOo/nolzbRPXhxKqU8DPN3eLQGbrPidNYnKW84TvxS&#13;&#10;KNAUfw2W6GiSyTtBSQMs5a+8xWCMY/ZSIiiRvZRrUopUwIfwmZxEHZZLI+J2pI81mZeq0xJvrlpq&#13;&#10;Trw6Z9zW4ep8xUGZBa3/IQWarOud41jg83xlTHgoEJY9LIQwf/JU0OvoLApG9M9NVDdghkGSpOTH&#13;&#10;PnIR5ZySvEzJ2dG7LJFODYEDIt1oPKDVUGiMpDfuq0LQmg4TWnN2goX7PM/U1DfoouccvIxE8pNH&#13;&#10;LJjFQoN0qlql1OZDuE8ZpkiiO3jjyJXmqoKuRfD83hosWrngHGe/0/oY67iUaaUXzYGpldFOnQY5&#13;&#10;wjREtBRSE3+YMuyzCmpmLd/jg7xC3IihZA7WcolLIqF6oG8xyOBq9QcT90QqlRnlAg8oSoCSIJIt&#13;&#10;0+aMHCjLskFtOXnCVypMcWSxAywJryqNMcuL4IxA8ML0un89KS/Nfen5eakCOqpUqadB/oh+0wvM&#13;&#10;xpPeVaGlEQmfppwdb4kn8cLXlxt9qeeuqWOLTkLPATu1qfqKHlAxQNEPTHeYQljdBVe2+GsjwINo&#13;&#10;2Z1ACi/UuwRmWnhTeOL5+fa3vxMH9L/+N/9GcLsGXC2LMYI/zETWJhz5wIix4pxbNMIlqE4jDM6a&#13;&#10;UIyP2XJH01Re74JxUzwTU7mUlzyQw2n35WzDEmpcJ7BkGvy93/29XynBIWL9F110/f3vf//TTz9F&#13;&#10;dMVibP4z2NdYK6eBHYQhJSKRfLrwGnhKeFAFTEkrgqjho5EjzBQArGy0FYKUWSP8kCyz7fhj8CrF&#13;&#10;tSprKELDcEceCsjEFMKLtwYaPGAoQ3SRmH0rtJLswuHym0qnmpMkxGMV86FMj6GIyttNpgq2ggtC&#13;&#10;HZtnQRSe5yd5nJjHYEQ+MXIjGRvi86Z133xm4Rq/5H22BcW8eDwb9HkJ2GfEOjmvMskXZ8RJGSbm&#13;&#10;+Io0xpMbf9JkVZCDdaKHvcwuZBkbMWcipKOSJXnZl5an7G8yNR+e85KXOcgh3vpfugJQdada+Cmb&#13;&#10;pquI5GK8bBOcfhkWy8foqGwuW8517tJCJebwam0cYVizfXb/aYk0kJjMkS/0uHoLvTD+Gp4BJeAR&#13;&#10;fJAHmdOkiuDWQt5FMnEHTwefGSqKPagRLIosHh7n7MqvygK3dc+RYkbDQE7N9DU29CjRgizl6WMq&#13;&#10;6O+3dlLLb3Kczi4czTwptGsjBfH5itXNSro6+lUnrk5H20TXKcbEatWpZLlW8DMq259KrcDUqT2B&#13;&#10;PJB2bG3IWjOA2lQDdUuVQ2PjLVqA6cFaScKq5pmlZ6SsIR4r7HrsDTIt+zVb4IEAUAEmQIMp80Kr&#13;&#10;XnI4zKNw627YQ5NJqfqlIC8Pc9FXgwFRW3VzGNdNhmUTJRQzFdgZda3BcRCwAMHDI+8lSCEt8EHw&#13;&#10;Thgu+bJjB8BEfvlM+WfqNlTtYBPWCG6lukjrYCAwVS8kwNxcyvvURz1O8vQ+l34QJoL1AqDKWkee&#13;&#10;IA/z2N21u2CUChy9oL4x4ThKcpBClg9GGGGUJOhtBNwCf4p+3qceJTs395Ki9etf+xouBiB8+fJl&#13;&#10;zrAFpUEJCAxPRkYoF2WJG59vml5KqxOGJvszZbzKXHgulB4JbfG4hKDdxJD45ZKH4gR5Q+2QZzQq&#13;&#10;Js9UT6KFerJGobpQN7VBnj7BfsDh7gYGqS/K9IsXUGdOwKuzsn7GJ2guvN7Uy2Wlxo7jGHRDNokH&#13;&#10;Zd6Tn5dxpXx2jqBsarRoQ3cqyovWBb2Ek/AiC8Sw6d2N5Go2YCDXwpMDpCLeSBBjbDYlQnaouVQn&#13;&#10;QGY6ld7tXRNXsPBXnTKKR5PowbSIxZ4sh/mkj5s2eYxnktm3lopptMBNVgsnlMJavmHviROYSbEj&#13;&#10;Z4ru2rMXo5vIBWhAJ2G4ZLiMylEQX3Y+DjciIYcSL8CHSEFCWB9zh7RDBTkhOnwV3pfdCg/ug8k3&#13;&#10;b96g69Dv5pimmC4EMGL0P3py8vRZVDHyJjk8MavcDaEwTrY5nj17mtmxDebG9Wv4J/iFf56iY/pt&#13;&#10;xWJCIHTxkx//Pcw+hHPrNimSijtc4gI5RLd5U2pfdmOVpW8BET3Gw9KcF6WYul8Nkr3lGJiyiY5X&#13;&#10;+ETIMgDQ0ngJHhAGw3otWv3Ye1t5F8RW+GrMePFZ5MHJCz67FpGtnv5WXZ/WGJWSiAFMWygiPpZY&#13;&#10;vPnaPypIKpZSmTJ6ljKjL00yxYS4V4sjp6TK/DcqV/zKACRGflIvtVm1EdEV4Uin9pjqEL2kjkWI&#13;&#10;hNaYhbOudRQe6xjKe1O2FYlPa7YTz7Bhs5w7l43zsnTaAVUEC6/DRzLlnTvoN9ZFm4WmY4EY1Odw&#13;&#10;xWpEiRUsaV+KCYWaYtHp0CBw1ifVHMBDFILgyUgf9LFt8U3nnIYSo7YrjeBWA/8VOtMJwupogqop&#13;&#10;KV6ZKfgjiygBpncRD+EYM6l5gsqLZG0U/jwsMGt7p1AD7pVukY5FF6PR6F1hHZ2qX/lEcC4E3nQd&#13;&#10;FgQ4VDokB5EPuAlgLhCCyc480OQQU9ISWkP9oGYOdZ+b7ZMc5KSRbt/BofApeN0jzt59+62vfPkr&#13;&#10;REmvXL56/vzneDah1pTto8I1aFl3Ia5CZEFKVbTuBNYm/EB+aGUbdWBAd2sVRy2ejpwUzzn0Le4K&#13;&#10;uLaxCmyAoB0gBpkQKL1y5SrRPDJqESCMHHcsZgWzpshAHIiPH/WAh6GymkCgdc16sc0gNQSawAFU&#13;&#10;mTuDBBmNNUr74idgV9HiLVrgrwaIpc/AUr26igZFm2ZCtHePzG31sDTS9Ij0vsSHgmD1PVmj2cxZ&#13;&#10;JYgGsJReZKPfHAVpepAUxk1+ohGsWTpKJn6yrmDFKRpLO5UaUTgleVvmeT6U7sZeLn+lazptGHW1&#13;&#10;G9qiAzM2k9klVQlEblM6jZdHCtIEUJpDDlGkQynJHxdi0SLKfGZFe51N/OUZ4M9bIe364oOoGwpd&#13;&#10;ytAkAdkgQKg5EBOS4fNPbhy50+NbaITHzDlwwDRim6pVMig9lfzVuJauxUZe4TEaLBPOnkvNLila&#13;&#10;qszugR5AClRNZaDAdxeIJKdcihvRqflVL6Ap1isSnEAsJS9CsolZ8koUnia7APOepsAp0E9Qm50y&#13;&#10;BMWscthdz0xmLr6V4vgNbzNyXJzMnVEhbaPVd2WRr/BPGAPyJMrAwwfEvUmCTmWMXShyBw/Exs8y&#13;&#10;tUgrNZ3i92mp+Ry9jvJA+xR53wvjUmnB75GKHOOcFWUEr0AV4XVldxElcVPWgVtDIyuIy/JFN6I1&#13;&#10;Ayl+hkYmeIsFlznzGZQQwnAJq+XLS0UDOadqsF1nO0Ado5ldT1pmvfi1dsfIS5X2db8UaV8Wrgyp&#13;&#10;djcDH3gdXqeg59JwtjthziWCKQF1AlbbjxLOxRjEn4rUET6Uk3SaUfDKk6NhKnr4Sa8rtyMIlqDC&#13;&#10;JEzZi71MUaVOqGphXV1loqTHB8lcSGaBavJw+TV7ZbIxPWI9A04lvbFTnPWymoRUIMBpMPrGkg8n&#13;&#10;l3Nvb2VrliknwTaXnB+nXqHOL2cDH9JOSaMxznqiS+zR/mqpSeaSJ20qlyXt6bRx4s6Rv5pUqvp2&#13;&#10;xF9HKMJE3+vNjoBzyFtCYcPmcj1aohPd1ZzcBn4yAKP+wlaMEqTGDAYNLipodI9F0+NXLfpIpfoT&#13;&#10;IqMLTKYjOskobIr2lYmZO8HUncnxF+XEDcYe7213fuiUUDp4qd5kjTrZKlHBYX2vpaZxrkzG0HEK&#13;&#10;ajFQ6cAl43IWXPQenGxWslJA+ehbvshjIfyqmrJH7iu/JgWp+KWO3uJ2U3DMptJjNW0eYwpFCfZB&#13;&#10;juocE7B4DvXn4kRgVnRRb0zMZCSIgI0JPyovBXq8CwOcwLeuJsPjmdiM9SuOwXcKroULVAaQS/ml&#13;&#10;eiCqiF1q7OAS9J0sharKMqvw2GwOfi7V8CEL3Qny1wir3mAelv8zyNNnTn3j/W/GAf0v/+RPpA36&#13;&#10;403t5EHMC6AdjQQGC4Ob0+WUZExPJ3r8VU2OAJW5GUlTRBGb5U3OhPYXcnrJiVLu8+BBm/JhZAPB&#13;&#10;t9/+zm//yiGEJfL/sosG/+zP/uwXv/gF0AOOAJwEEqgbtXH/gf1gdNPG4ukr74sDOunOdSFN1pzE&#13;&#10;iXLPcLol+1X0kq9BDPVBUw6y8qgblIJiTd/rk8nLE5ia7jkbdGS5xmUswYhYdCEMoWsWTT7bJUxl&#13;&#10;QK4pokI8vZXuKjxUR1hNCXUqHFYPFPiWEppE6DOTXKUcLwnDIWXupBpV5k3SEiBePpnRdtO6Nze2&#13;&#10;5jNezFQmq8yQOUr/UyoYB5Y8HKECmCmDcvIISYWGlQQ0OB8W8lzK6TCmXnLbjZcDcHhz0VVqJZvZ&#13;&#10;5mQowkRaFQhtMIwsgdNufTXAiMCV1db5mAgtFErGmWcvKHWyB6RHuTOj4E90kWSqur5OKhGzZfwd&#13;&#10;JwG9aM+tShbZ39NmB/fka5KVVlevXrlmmJp2IDRNgvaALogBlDxozUsVoCRG9mhp8ofwPpNZUGXd&#13;&#10;FKdIZPrlZfksz6vc07htukx81ts+PQsM3HQqDsVlDBymlNBKqnxnO0LFc8plFCNGUb8e+5ns/iLb&#13;&#10;0BJSnMQNO62EwOWKTBRyff1JyRHHz7J7ZaKHC81XU9tFho342XZysxg48tAlmRZLGduum/QdHwHG&#13;&#10;ZDWYKEzgBPKVJcb1f506sHfv4YRiEy5EDDxReVl3c+GZsts+qBWbs01abhjbEibeRJhc1W9HVFz+&#13;&#10;IKgZGCBVfksm/FTcLqWmIHWwQmxn2Oj9vA6LwLLNzQbeBNegiILBxIGJ2/RV9HbPRzZ8pBhxehz7&#13;&#10;9eAJHgccBQJo1NNWfUJaaw5gTx1Jzb2WCgHRwwNxmYFpTVTrhRfWAAD/9ElEQVRHVpGaBH+uN3gc&#13;&#10;ddUJkmKcaEfsGTCSfHACVN0/TfoBDxDoQyqBn6AjDug9EFH3D/EZ7/N7772D95nsIaZE/hoOaNAy&#13;&#10;9fzitYFHDV8GgCJXjvl1fZs436qycu+gVrmu+9n5ymNsgIrsj3cSTS5gdJlcFM0AXhev1L8HM6kR&#13;&#10;CBBY5SqCVQqfPmO7KGlgpA/AB2Q4Q294kSOAUMEr+8PKolV02wpQcKW0grJ25dbSgvj8K5f8GQMp&#13;&#10;xYKQei+yA5HA8xTrrjX/7J3mUG5oTfkCZJL4HLVpOAGd6QYcy7YvueLk836QOfABKDEXWIGyfiHD&#13;&#10;KK+GZACLP/GXprifDxhRpC3h0OnspG7bCUY15sowsgXkKVXXQ7j8X3UzO22r5ySP+PlTSAuNroFi&#13;&#10;xCujyqJ3c6XklpxcOo87ObVxIrW5g3ZDLurD+w/AYSLxpiFQfSfxuXr/TYrHDr9x4yZ8AIMCvE89&#13;&#10;I6y4F4RSUvTj1Jmz5PqRhn/ocFTGykq8irDQZ0ePHD596uTZ06fI5UMdO3r08P4De4ECmWJkSbIs&#13;&#10;DB7f1qXLl37+sw9++tOf8i4mC4NMDKl8zFBWUKsGDMGbyuY6AnqpLqdT4ds9MWFoHhTOSW6Pnxw+&#13;&#10;dIT5ui7Bwxc4slP5h89ggsjv+vrXy3a4FOviiar29Op6zjPLwTNl+MlmEkuZRfKYelJKveGJkvan&#13;&#10;HNIdaep22iXOoQiQGDUq5JBa4PGwL2FLNU/Wl9cdMHekGm0Gxtwc6lz6hhRnqig8bGKjX8N+U514&#13;&#10;lOmMC7XyQ4YMIah6qV5IwovISJETRD6IwjRk2gCNd9V+iXihQ6vKM4uQcXN4aSRAM1FrKW4QeqQG&#13;&#10;UfbfRXNDNeUZ8D98cnFeyNjlPy6o1oVuQYEMwriRv6HNUYIT3yhtuuI0woyOYfk0kZwucAKSustn&#13;&#10;DUIaVO1UE0OQUe8IqNoC/aqsyqPEBwhTus4uliWvqiKj+yBfpK4rshKHVNA4BViHDcJ8CpZxtE5g&#13;&#10;ayJIJ5jAQH1SOQT4xSZcNdH6sI66tR9az3gsQhRiT/QORzPnm62sHGHXPx+YJvhP70cI+HWNAfy3&#13;&#10;/8E333nrLYj44qXLFy5egEfje8axBZMDhybyJwnz9m2GUQEdx420kVRBLMYyyQXnUduwKlPgqCub&#13;&#10;swQIQhCSZyJYVMjB69eSpQsnwt8XTfL5c/aQ1Nla/l4INPo4snn4Wl/q2IcOb5fEdB8ARlaZ7iAK&#13;&#10;U/urwwQg9AJwZA4m9sLxRFqWzDGrRYvY4q20KUmadIyXs+mzIQTUWugGbsmQjC6TtJUIRxGer+a3&#13;&#10;yqP4arpD8KEudXqEy4n5dEprAIE7MFXe50X6khElopBU7ijVAlOrp3YTSbhRHbmkaJ7nXUaFAgZp&#13;&#10;ql/Nt/hVxRVoR/rjD42iEgNetJyN86SnPHHH6IIEK31Nj63Eq0nL65O5eUdOIuRls/YOTKwt409y&#13;&#10;OX3WKEJKRlpgEfluyletiXg9GMk0jgCaQpP7NGhgb1pAfOBhOQA91syJD4s7zIL2uSN7d48sn2lQ&#13;&#10;tklCGMOgX6dv7rnTAbDhFcdWyPUOB1hf56TNNruT0Ur+4CiDASCUv4rakNzwHB3ZfN5k5FElg2Wd&#13;&#10;2FsOGZ0n53gXyfW5w+iwuLHoGeqxYxwhcy7c+8H9HC3N8SqcLoOdkmrgpKUfIrmtvqUE8uE50A88&#13;&#10;w0If0Z/BtOcvOCYEBRK+0R1L3QPRTckwkNh0ZjUuLr+cNFg3D/fFDSlxejkQCYV2NDGNfS65ogFO&#13;&#10;WgbyQC+sqSaMWpOIxGOKAAWrAk4FDBEAX+IZPuZE66pVvEiPGW3NTFBCdShw5tDU9fg3IRmgmnTj&#13;&#10;5bhgQGdfERnFSeMlenWUfUxtaAoVB1x81YfAvEQSBi+rUUA7NR2+StsE3m7dYqieqiXhK+CUkk5B&#13;&#10;aS5F1DX21MQsekQz8THEbEJ2VQ98ksd4IJRbsyX6gC6dev8DOhIL2iy/MjXuiJxegj0Tq0EnjSjf&#13;&#10;fcU7PubEpQ5NszkX5y6r1GCrWRXpjE6oW8wQjiJDyOvEoP0U6yk18dXGxYqAaFNYItdiiA0XysQZ&#13;&#10;nhc99FekuHnhJjJUkSP6+zKJjedtHOxtNGi3x3czDNBDrJA/0KO+Tu40B2J4SCp9xjYaUIUnp7kq&#13;&#10;oBQNbSrb8eUz9R4M2c0CMV9+NYNYNI73pQKO1+kOdh331xJklQroCBxQzjI2uuBOdICyFxEpTfRS&#13;&#10;J/FhlsNftQj4KXl+tUSmqimd2lqAr6JbBU/2rrc2u4GpEdo85X6ubtOqBjwc92tD5trh8yo2BhSA&#13;&#10;iyfpl7nLt6V3KR1ejgi+decW+MFX4OCA+UCoXAyRS3DpeaC18M8la6SOzGARA9a7qwKmPqawADhi&#13;&#10;YJWmUVAoCLPsXqLrCcDAkE4pzdcM7ujMhPNJx2ZXVn13Q5DhLu9pczwPm4ITw415oKXkIpfpGNo9&#13;&#10;eeL4V7/663FA/w//4/8ko9F9zLAcqNKabtz2yNzMiZCj8YpIOWL7ZMM9jWbPfNCc3APOgHiesa7e&#13;&#10;5LQNd4InEkJHxbNAqAhd7XnrVkQpraEciHzcB/mISX7rW9+2qNb/l4vev/e9733yySeY2SB4t2rd&#13;&#10;rgeNQW5Fm5YvtBROhobfDwcLRAd6yWBh7GUa2ZOnZ0feF46/boGz/FE8ufz8TNEUTS9RhInLa7hU&#13;&#10;/moW6usJotum1qN2URGPSHIYn+3Al9SxlND06mMORtapnOCz+Ce/o/2u0TCc1FYZhugo1/BJLxvh&#13;&#10;g80qpRzhrEozF8V3pXxp2IclA1ubTXW++vpHgbal5cF6bEo04LPyz2faSNR3xgyUlJQCVimiYJZj&#13;&#10;Sp+VH8OhNlfND8JkdudM5+LyYkudDLCoCzq1OVPnMvldSB016F6MMYFT5InTFrq4fXsV4Y4oQrrh&#13;&#10;rCyFJwhRzMmejEIPU9AQdyK6M+fXAVvYwWFnnJtGHWd+KhLqmhxnIgEZ5Apbv2/fSSFmfuUVSPjI&#13;&#10;4WyHV3tg2YOHSTEbXqe6d7GX8Lt59nfdK5zZkQXMshRiLw+dWOT42Ew0dZdYO0ssFEpnaVBB8Lem&#13;&#10;niAlE8bOo57ntugidNFRTcSAOY4tPElb6Ll5zJSmqh+gvsfm53WBI2QmiblMfGWEBcvLSKMYJUkG&#13;&#10;85fDamx/om4pf+CJG2mD/Iu6U+KKqBYuuuwLNEIdhDojLvl/HSKPsX5TC2/z5lur5H0g8DYjXfFG&#13;&#10;sTXeLNoK68fJ+eLcp+w7Zk/QQHI11KExLOUUmRdvsd2Jzc5KWf9q5wBJhtpoJG/HJVoQJcYmatUh&#13;&#10;Y5uJlUyuG2AmiTkYLQB5psn7udGCD1FcsNKBjEymaLl+O/tne0LFM6JuIUA65tfmC5cDcBhTDkvZ&#13;&#10;Cd9BHu5H4OzZC+K1EuQjlhxo4sU7cpgU5lgI8KPUlCSPHsdEIxDchHtl4dC3GgGgRzAAo+LcmTOH&#13;&#10;DuKc3H/uLMUMTr/5+mvf+ta33n3vXb6dOH4ie58pv/DkyfnPz3/22Wds+SMFNXGVu2t4BfD3s1ag&#13;&#10;E9hOP6neVixXe0Mhp+sUJtwV1wk3mXt3wsXmBM5ksQGKjX58oIFJptFbuywtT6ZXrBt4axKiKkj0&#13;&#10;mxyGmX0q2YUNf2vWZLL8miiRypQtqsjXWMU4gCId8CmMIlfsIqqzpjKo0mnhb2yUehlZGZSyufHt&#13;&#10;CvocQkHR4tY015pyYOo69q4JjQ1DJUq4B7O4fesOKYGYeVnE7smSmniyDTc2UImv2hAwLmX1mIU0&#13;&#10;q6TjgeQTcgRf5ZoiSXTiztQZQNRMGMYy/C/RkMwJAhrDmbg9af70WUE8ztbT88Ja8oGfgF7S3jfn&#13;&#10;JBxUfdQwXMMIDIWWSdDoSdgt1WFeED26cf0GkThS54gntUhpQjt0CkKmpDO1QXIaIfF/hh44kKXP&#13;&#10;A2DYJ598euHixdU4lPeBQvxD5yUW/sGHH8as7Ymv+J3B8Lt3b9+8fh1F65133sK/wq7/b33rH7zx&#13;&#10;+utYj198/gXtkH1JU9QM+bsf/+Rv/uZvwmkfJsWe+RZ4OX7q5KlTrA7AV77DSUJ6dcDpUoklX606&#13;&#10;RJpt18/CzSu2ADigbMQlVoF+DZeVVyYLYuFU7WSV3heBZQVB/pBVSpal5cYd+UtTlClxvzyPQT4M&#13;&#10;hq9qw7qQaLme0Oj6odL790B7FHZmwR29aY7W0g0ydq6qRpEFHmTtyZwMjH7dlVytJMyqYn3EPNR/&#13;&#10;AE4iOr0kgY1KEc/7VaWCZ3RM5EOdUvyGu0tDjkHSKdYYZAIF0RpEGxbQwZuFxB1tvPin6lqKTFmq&#13;&#10;eTAS0zjUmTU748WzduGSJhxCUPZFBWUHYeoFyedNKy7vHW505V0VoSirAEoidUY00kALix95wr9s&#13;&#10;Syd2AVVQlRL1OG6+bfc4PXPtXnY6a10jDqLWZc8y60BVEAtThAmfOyfrmMonXaifkMRRkk8YknZ4&#13;&#10;363r/KTbi/liRGhWsZ+ZEQcTWrI8hgPbRBr8BMIsQTCWYsplC6281Fy5JIYHUMyJV1geKsrwsCgE&#13;&#10;gYMbkEwrZpBAPZLZGTZ5tcgQlImzpwkDnaCqCQx5397d33z/G2+9/Rbg/ejjTygsCxuG7SMZYkWk&#13;&#10;cETsLJL7k+G4c+epEycgZ9KZsZvgxHGxFf9jpe/ejWOOYtMwBwaJYnbhC/KpL6UixP37nD34zjvv&#13;&#10;AJi4bsk5Tapd9u3ideUB8OX48RMoB82qpHLgHqQdZlfV3Vh6muLBrmJUHXm5RCTmjhFnPDvOuxZ8&#13;&#10;x98t5MFb6QLoMSda0yJVQZKT0CxApgWe0axQTJiZBbZzWvXhI0ea6ZaNXyDPtcAqo+LhsOhWdwF0&#13;&#10;s2iGJMDYamNGI9V85QPIwjjhcAaDeZLKJ198cREEQ9zLNOgdbklOlKjOV6ZPdwCWudSXOgJOTBNi&#13;&#10;pCwJSQ8Vx+wQT2yM+6YPTwuIOwyApswLKZd7wbYPYKDAsg4VjVjgwue5mKn6p2yEO60iMvaGM0eJ&#13;&#10;LspOK2nKhWRQvqI0pN8A89Qppkb7zEXlgZ9onLe4aU12GuExXze6ABB0AjoAVXEtIPpC926IhLLX&#13;&#10;SVmQgfOh9buvs0A8U8iHTnndVBU+zPUSneiUjniRIQFSCsIwcTNa1Ih0TEueRFKAA3kAcECeRxUg&#13;&#10;LQA0oBeIhxkRMCXqw5S5KEPEMoFR3YIZRGpQapSRDdMpD+R1+j195izkAKJfuHgpqabUB0+0KY7U&#13;&#10;S1evrLEBbtOLQ4dTVDCut6xNwDuiPjmtGoVxP3wSxoXamSycnEaYLQLV5XIKS3fTJxsiZfHqfVZ0&#13;&#10;mu4TAVSTBESil+T+1B53E+60dqsSj3xJT+BUhHU2I38c4JupE5V+ceNWEGctdNFEqPVUMNQS+G1w&#13;&#10;sZTITeiTAURVe8aOjSRJRPUiiN59gSBBpQag3ofSg7Cv1IryKOpyzc8iajjtsnOxkY8gjPYjI2e+&#13;&#10;pbhsE5RFKBwlgcrZmBgMm6uaWNy+zEvSbnrTKOargqHYkv9M40vUBfeUI2BpIZBL21/y0Rki+5r6&#13;&#10;ZJagl3OhQzVYFfh0ScCghMNaqKin/AL1HluhAAzUn+7s+MtbST7gZI7WufI+A6OF6M+tXivjNXNc&#13;&#10;V7STcvAbfTUt2zg4g0qLyDCB4MCMwPlAzmZ79gz8mZzKVdN8cJBKTxpxfXmXrwyp25eLJHv30PLk&#13;&#10;7byihsAgETG6yF0+F5oWqvDAPWLl187NlHXxRRtpueTpgQmqL7WA5JbcGVbhqAIR1qSnkRjC4SOH&#13;&#10;XVwa4QPt6y7nLW1qPm8UZFJBjMlesk15o5gz0bg+iuEWEBOceB0aI302NlTsvLH/XtdGvd8vstko&#13;&#10;Pm7w6kWKS2LieURHz3rNrrWGxiEJVFS8YbzIYyA1B7rAsRuXCnrFAGQOaJuLV3Ma1+HPVtfknJhH&#13;&#10;D7FJ796OM5f7iFHlQjCtlCKCMXgQQF1U8GYLONnu9cvzVyehGr6qOH95neehO2MSunPVBCbhS/V8&#13;&#10;VYC6FlNIVXtNdAW1cj8Fr9inxV7JZ4SywrIquho1WI6451kQPtu+k2D0LCaRrKbBeOJ8YPTXvvYb&#13;&#10;cUD/4T//I0bmfjeG2yqKTUdvhFMNXpyQUJ2qyAEqGAvqxvwIeIM5qinRBrIBh7N5kg2Nzhftc6kr&#13;&#10;r7VApzGEms8ljGiQDybOWP/rN9//TTKgBfd/3QVkGD8OaIp7lvVxykSOscBOo4gJWGNsNspBD7sA&#13;&#10;e3r4crZX67WVbYGfDQOMkUyuV3LVbo13hn9uM4lPeeyCH1m0JemxWUydD9AZzCm6jJNSp24XxI1F&#13;&#10;nLxXFmBhzT48LApdDJNz+UGck0XKj1wy/nSH4vCGyC/kobRpU/Jx7syWJ3MXFPwNZrdlV0R8LYIN&#13;&#10;SbBwq5dO5DlIuZuvKOfkKaHVZTcQv8prnKlPTs44t2TKfRyVIk2WOkmIr7Intw86hnKGl/50p+lP&#13;&#10;08KcD9fpNrKrJriUgrMpgSDNy8VSanBxhhZtMjwal6a6lTyJCYVYSEzkF7a0o27HTVxLNj5Hbnaz&#13;&#10;Uw5wUv57rOByfxQU4xnIKk62u5EWrE+DGbmskY+k1K5LMmg9jq3l8IhBVG7dqxANdSPOUSOqEcbi&#13;&#10;5q94ohUNwEUzB0+buAAQUSWZ7Ktw8zJtsneVqTHfs2fOjaSGLh8g8ghvwMKXMOz1ZCp189PY/8KM&#13;&#10;U+8pdXJiwTbVO4G1AYelbhGvCzF1IFdWAIIetdbGhjV+VfXJk93kLla4js4owKk/jztM3fCvLfOI&#13;&#10;hZa4UxE+7FgSG69epTjjWDLVDiDGyfU8jfry6EGPoG0xjSorLene3StB10Z32G6oI1yUE6WnYBaw&#13;&#10;mBz8pX11Di7DyK6RuVbxIWJAN+s5zo5RJz3WQiIPGktxSY+dXLbDSLTKnWkFuYeoRI/JV3KHH8fP&#13;&#10;goXAUgnhnKIb7TZIbIUEGHilvrs7g+yViGOjSfWqKKmzF6ydV3BdnDvHo8JNHZKd+2iFYQjFNHcC&#13;&#10;Rwizxy2+0V3ssDy2cqQHRj3HdYvTmV3VfAjf63YEoJeikNeuUoXp6rVr0ILLB88G7hZH0wXjxmPm&#13;&#10;mzoe2QozNu5UIdiczNrU7kYBDQUxSIm3vvVcYo4kzNB1vGqtCW3Xzie5VJFpSrsUNsXysTrJV6Ji&#13;&#10;A663bt6kBeKz4Qm7dx1bOabk5aux9CRCLsfC8FN31XQLz4wfbMg34WZ5NQVSq7K/gLpnInPEn7xF&#13;&#10;fq7SFu9YXd5GQOXDclrleFWsnFHD6yqmIpuCpjLxZW0lRC9TY+RyBlA0JmLTAXyXxVKd0iSji6mB&#13;&#10;4TGNjtUMHdBAl59Iq4zjQpl5txcP0SA/NR6TNN7UyihNIR3ZwY4/DXcw04UwaTOCvwfNN8EodfS1&#13;&#10;u1qoNzXaU2urxdOJRWDphe5CgDnbTPMG/I+0qgUOGGkK9ZSmqN96685tKC2os/6CN65dv0HvaEUV&#13;&#10;DcnWZ1zwtxvXr4MQWO+kQ5JHxgVFsFgYN5evXKGeRnYJ5MwzHBDxziP08GqxVEAvylvdzUwZbI/H&#13;&#10;uQdz6S4U4NwU69TrgDaoy7lLLhlGcIxekseXIhXmyYrSwhkBQTuMUMcWd8RYIKCYY+KwNeAgy9W9&#13;&#10;68NTgsvWREUZvgaqTJjp1fcZD3i8/Fs3U15bPzhPip8deVL+aUqurtsF9IzkikmJnbMHxh5f6iKM&#13;&#10;Qiyp5p8kL2W9SiltTnWXz8o4flUKO1Rxnq6ZFHojb1WqjvC8n7lmqRNpgUsuwVDpVdoHPpLSUFdm&#13;&#10;TnrNLU6evNFK61m7pfDX1NOyGW6J8ftreHjPduOqtZkSq1Eeav/wjFTMk3Ib90KpVsWBWwOyeU8k&#13;&#10;Do+FjjJvfaegd0vbN8dNegwQtm8Hx3gLOcNjLgG/KkD9K46pqQoNVQXtBRkjIwGBp9QWnuwPcr5u&#13;&#10;Y+c1oMHEGT7CER+YzlDnxefsiG+mqlIDHIqvYduWtbs5j56GQCbEWLZdp5JeoJpNYM097IZf+HOc&#13;&#10;/nB3kPUY9QoOHJAmX33l3BtvvE54icgTAcu9+w7g4aKbulaI6D8DTlnEihhmAUfiLFv5leXvmTwB&#13;&#10;UbCXX5lUsmowwHaQxIo740bwOZt/E1ulagFP4uYgWRjjDXKxMJhSCS5KKVuWCrpgvnVEZftzGTKC&#13;&#10;r2f0jQP0HsJm4FoAn1EyRy3wpPv0vGX8yypmVhPWveXS8Jh0IapLwkoZF1fuoX+2+WvPdEbk+W1b&#13;&#10;qYw7BXcjmpFo0o4pz7QjoLi4Ke5JWTRQUZONIMWWeMDZAovvEv8vj+E65Wc+8ygvuvukis2CokvO&#13;&#10;Cl0oQ2lTjsQIudOdf9mkC6o0AyMCywqnTEp6qXIek0EN34d1SFl+ShbE9HlUGaejkFcQPQzPChVM&#13;&#10;yhCUyCAYbTPa4JEjdbNG55cbCwcBLqdltDJGuaIcWEWuylWSw2iE8YNoPQJ0FDrwYZ+s3yD5y7zC&#13;&#10;+FtvN+kvfGXA+jL4IFGzrCChY/YVWoATd1RJrQClBR3P8xNLTwuwWTCKSRUfsoRyiepCm8BkEKW1&#13;&#10;R6qHb93KWc9MnDYZG+RDLjtBF4QOUVymsPg6cu4oDQJgegyfAZd65hjLvSjzqb7aYt94fKKudLHQ&#13;&#10;rx8S7gWedI8ySQaGegUSnHSG2Pi4IHftpuAR5IDLELUPLRHCh9EUH++bjxKmVGXYqKFQVcbhRnBn&#13;&#10;oXyVoQZD6vqBmTA7ATjegmpaHYj1ZfzKPjkeDbYXisi9NGB5sc9EyQy3LMVJxaWbNEtHACd7DioK&#13;&#10;GUZOZir01dwg/8mK6Y6hKuAYO0NlmmHDS/FV+XPXK7OWXUzxzZgl4drRkTji6rLiYSC0oPxlVGqn&#13;&#10;U2eQk/h3xmgFHU/6E+0rJui0rCBuGv1OqEFKSQfAItqyTi4+a0d705g3HyoHQ8W0H7AkoSc2i7RT&#13;&#10;4A9dna+ahBA8RMS7cjOGx2dITO7RpR/bIASCHIyLzw6POyI/f1HYZB0IL+vp8ZbWt+Dlg2Sucxyc&#13;&#10;4WFmxMibb4Fh9RSy4oHo1S+yP4wpmwYq9blqNKUKNMcgA5mMnWFL44ACWqAXBRPrYSnOMYwurssh&#13;&#10;f5ZC6YjBChYuHxCXtDRtgc/MetBpDZMqb+OUYxfUNRL+Wlvc5qYIH79Ei9GLw2oFoi6vTD7p1KQm&#13;&#10;oersRGB5qdxblJvkw1dEp8fO+YzKkmzfeTk8fhq7hShxU4887r2Qammf53iIEXBfucnI64fJvj2R&#13;&#10;EC6EEjTRkptB3aZbg50TSYRn1quJbqCJS6kU1tJxWaVxdf44dFrzalJQmXCcywJz0hTLIZTESUlM&#13;&#10;yHgniFoRJgQqX565McU7FYgVip2v8T9+NVbByLTUgMxMWZML8ZfHAKqqAs+EVBZPER/etwTH//Kv&#13;&#10;/lW2mx05whZmhuLyCCxG73rM0Bztut56oOiDsIkLwNBph550tHPxgVEwULBQkptsTrUJKCCWaKdC&#13;&#10;jpMPQ4d0oV3K+0kre/H8Nzg86vXXZVL/dVfJ9SE1oC9eukjhR7DSlTtx/Dguc1g/2ncwEjPvPluz&#13;&#10;QSAiPPeQ1aUQPAvmVI60fMgtuwiqXruFWee/DujyF2w8o3mg4NZK5FFoouNPMJC1YbJSCFlWtF/M&#13;&#10;G5EZnjcwKB60ine0Q70/NOESu2dKtBNHdYDwoawhm9ThPvzjg/mtPF88juUprmcTeoP8zojLPO4p&#13;&#10;jaakFBkUqx5EPi/FhhhcNBvSgvvckePwmp3G71PhN2jPPSbL/lA/K2J9Ud6kkaMkEOnl+zbi4GVh&#13;&#10;3BTgU47KbkInv1xG2bHpCnKoYuacZoa9bK3ls6xKknaQzshmN0BszMj7zlR7iUt7np90B3DJPqqT&#13;&#10;JcDIWuiCwdlkd7ZtF3o2N4jtlDvgMeXBIjyGb1HzEnwDPe1F4SRbr7TjSHTqB1ROk/Wc6wH4rlZt&#13;&#10;17SJExNPpgp0oZrE7Z5OnhOQGJurX4FBXgPSDdMUGzKBENiCe/dIFcI5yx24zWuvvg4i9Fi/4Umn&#13;&#10;O3QkzY+sQhhlzjOc0K7gGXVLJ4POmm4obek6zuWYQFPE8itI5bxKTdkpI2c3GJ7OlrQ+10iRKb0z&#13;&#10;QT8Kk1LiUGIYT0EdmYrxqDouqAEy7WBHkR+EN+rSxYtQXPyVWzbnULLuTqo4pVphEBtuyYJxh/4r&#13;&#10;D4aXRCWPp8oVI8/cgirGuqb2pcdHn0K4cbXh5DAkoBY3kAw2G71Dqc/o51cmzn0d0M66eF4Vpxu9&#13;&#10;A5aW4FCLYpWVeUygyfGY0zllO+IqmRrpwj1MyG7+lUUEr2Phtxy2DAqoomuywwhsETnJRXBPHEMn&#13;&#10;MyTL1Fp4kT7FZ6wI1o1UugP7wc99jJpVJHXtVdzP586G9+LK74rjdP7s/GcUgL5y9SqBxbTAEsQN&#13;&#10;u6O+g7Qct0L1xeJAmG1+wrHxJD6LIFVPGhRbsr93O3vTumd8lOYYKRhCjMcUvfQF6KCUgT/IkW7K&#13;&#10;W1h6XhYza4+RdBy2QBfRMu7dw12R6FBM8fjg4vs7eEDWDRLCTBgG0UlHqG6Kaj+2sS3Vb7NPrKfm&#13;&#10;8uvg8/BJXKFRqoIwslm3SOfmcqKpX8UuMEhNQFW4at/YA85X1SZ5L6MV/YAnBCN6+BMXmZX8xOsq&#13;&#10;DCqL9I7b0e7UQHilTjHdrI3toyfV0ZPiyNn9kOwPt6elkUofmiI/i1PF3n77bXaeqqabGRdLktIb&#13;&#10;FX8HDx/BKYyZunOHzi+K0saZmywqD71o3gL0jLlbn1G8LfIQOgKxbYfusm1l0wvUp+pY66niggcT&#13;&#10;ZotF2swXnul+upRgTsQqTo37fErpj/AByHwTPA/3DXNYu8tZiIEYbqzqo+ucNwjPARnA3hAwDspb&#13;&#10;t1huUg+5H/retw9dlbngtdTTykyZO2sDtgjJEI6Mu1/Lu+JcCMQqGaGUmEw9mQCGgPlqtldOHSkX&#13;&#10;khmyQHIVwI4Zo82ZTKs6MuhZPc1kpcBh2eJtVlf1jVjCCmjFOm3qu1Ti2wWZtgC/jeQc1wOJosUB&#13;&#10;rTwVky2RDyGJkzIxGWa0mnVKFhxmDFKW1AHzmDIxDG1DrJrPwMcwhqqC6h+DFAmn4sEd8/tsgR55&#13;&#10;gKucLT4Rv+r9EaWZKLAvr8taiGPcZ/zxcTRoYTldQJcq8E3iZspieGnT3W/ZyRjLvJulgHwgVlUz&#13;&#10;xw+wKWE5h5B35RJd3OFnF4YuHC9GbD1OXrb5WdxRsaedlATJiVL7VEHlCWXm0RxcOMapwQl9VTrH&#13;&#10;FxnO3iRNZkp30wVW1WU4pvmgpBYZqp3mUk+DmrQMaRMG41q31jka0e7Hybuh8OADZbctBNqPEzJv&#13;&#10;ndyUa287sVySAYMfFtc/9JWiGRE6dATn0XPRKONTuBXRcRgLrOTcubNJpqYexf59sBEiQB9+8MFH&#13;&#10;H31E0Oidd99LRHD9OYnP2aG/a4e53tHqy+GNzYASrCBxaEQuU3j9jddZRxSdHFcbJS9F4aMsPLjH&#13;&#10;Cja0v4/HcFySOX2BGh8XLuC2I5xait3JLodi5m5iZmzCgHsQkrECGEwoUCoLldg14JsmfEhyYDyq&#13;&#10;BJFEuPIfcNDuLUBHm4wc2LJGxocYv9qpyo/6qkQxpZjeWDxfCGte96w/lmPgRl3eLId8QDVJMnHL&#13;&#10;HTdZPu/wN+qmJ9t3lfkMI2BJS27xseIPPXfuFVQdE/SYIBoCq0ynoB+TrSMjlQoUIjygT6T2UxwT&#13;&#10;4i2PMRETpJRirZgZ0mA8qrUyIglzjlyXENNnpj2JMddcZSOUTpnGUV1IKgclbFYvM+/WvI0DWkbK&#13;&#10;yFgUHdD2xagSq1iqAQgWWnMteJcZMTuack35YJkOfvWISJqSP8NHTWrRxTDoqJxTW6D783KKsmzc&#13;&#10;kcw8GJzmmgm8yxRSzeLWHcaMvqPjg3etvs2UwVLxClVW8NYrHadwd1NFt4dScPTTi+nMzIu4qioH&#13;&#10;jFx3AaNlq/aVy5dpvBsw4l7hPlTDMBgzI2dqDhiCj/oES3wQhx12OnMK49q2lcFGu8g8IRoqv295&#13;&#10;843Xozz0leiLu3aT9MEddlszC8BMtI8ueuBOtiq6ASihzWxF3J7jWAzkEyIq24JLw/uq8I9dtkzE&#13;&#10;ygnxdVT5iaGEhN1w6hVwQI+sR2akbWrMRqVfzs4BJjQrKirCSNJnqCyr1kTfjfgT+CDA9J/EV7PY&#13;&#10;3dIsr+jABW5KcDk5vfAiuec6Crr7dgxDA7Pd5XV+pffiKmHs6IcVoGHIMBCeZMosB13jNVJG0C+N&#13;&#10;MzY9X2pokVnjxLORrazPy/FULodyFZqKAHUVERg+o/Y4lNIuhGLIiLVAG/pJE9LDfpOLM04EiXSo&#13;&#10;0UeDXHI2WlAW81nFg34Rtmogsj4GErNiCS6ifaMJcgfGW3dQ0mNHuDVoEhFJX2AjuEGaBShY73PK&#13;&#10;CgkB5a+8xd4dgK4A5LL1A6DrpmQ9Hoc95lTMFPumceCpqBXZ6JXWXFwZOO30DlGBxFIqkggkjzLT&#13;&#10;jIQXe9zrKoB2h5bcnqWcfmpxjIEJMf2qtE8vigNVX/piRs7F4jnQI4NRXqiSOUcxR0YnbBs2u606&#13;&#10;HXtnOWiRm7LBnoVgCdORx+DwuCmX1h4UuxytE/FiSH5QBZKCYGBsJ0IbCivonh6pW1GlBBGj4K2h&#13;&#10;2fpPGE92QSyHhdKUkkJUkd5lU6mW2yvHsPU8JAcGp0MjEUvFt1gWDx+hiEBELpkcOBZrGNcmj0dJ&#13;&#10;bksny5AYG59hrWCFwiItj7qaUb8doWjWpth/GdbNu8ZCeN2VZbQqZpKqAVS7wPEDevCk5O/4VepQ&#13;&#10;zLjDT2yNYwC8glmJ8pJFaSUii3erSWams9YWx1EuFc+xOuGENPnt3/rtOKD/6T/7Z2r/rYUS3LJp&#13;&#10;VV7RIlrQcrI5q+JPtY7joVbvQRTxWauSt3gGyIIkVRYfMjZBg0g2cU+xzZOq+zSYDXENgMhrxA+u&#13;&#10;FvWmTNuKpCK6/L+/mMvly5f+6q/+jx/+6AdXrl7hRaQOmIFBGSlY7T+SO8HPRj+pUbtsW3PxCKmi&#13;&#10;opdRjiBJzvV6HCUvOFvTgRWtdIdWd7ONb9QCQq/qsVH82qAWylBoRF1NXh94VhUr+84ahJhLqD4D&#13;&#10;JLMclvgsFQODyqFklsF7uVUOEEdzH473oR7e/Gsvya02sN8BjNidZGnXXPIyBiCPEOcmJTsMESMp&#13;&#10;ob4z0ldDOQ64HoaRTCFjUjDIc32l2YUjT1ma5LI7nlScTMQQJ+e7As3Vn7yGFxPuXpiIE5Tx+dl+&#13;&#10;ZV6T3SikuS8dJl29l71rOoqHEnPcuJ1vfHnV5HhMc3cybvuKyO9hqhOMAVqBqRe4qiqlIHPokDEb&#13;&#10;eR945bzoPUNp+D17SXO0zjiBoVPIvKJy1XnByldfoaYHhlAO68heoGYDdXYwMGv0xAgxy94JVmLF&#13;&#10;1FQuijC8Up5L0i4aqnZLd6AkBzZZx1CuO+47Ix335giPMN2NG9fcnMWvVYoCH4xDdEWATJnFU6dO&#13;&#10;Jle14ZBiOMgZpJUtYl9BXXhhZu4MQypajeQ+kSRo1s1uwrwrOEp1O8FyqqgprhEfNLylI9eaDyI2&#13;&#10;PNFUa98VSWzEsu8mzIJm4R5LZXYUFJ8Hhowc7SGFX7duY6Mn/Ar1kWVtrkEcMRyDgrKMUYp/HmuZ&#13;&#10;QSWPiVUJe9uD9pxk7/Vn+F1QoBk0ijm4IT6Ua8UBwTukRzFmIGBVVlpm3bUWdFjIkFn3oRAknrSu&#13;&#10;Y4K1xMrFeqRTcQBQ15R9eXEftVvxNu/mZp2voX5IuBW6jVswAPVF6sbyGHol1R4qIMZR1FUogz88&#13;&#10;8+6774D5OLjhybRw4CAGxhMTTKuSPrp95/b585+RGla39RZcA5hizC5O6voVQLcyoHWUZAAHf4kn&#13;&#10;uFwDrYepUaDwtVdeOX58hYOkYOdgHZm+lN34+5/+PUOidCmCF0UE44SEMpaAZYbtJXfVSl6lxBoS&#13;&#10;sVR7dFKMTBD20OFDDBSfYWs37Yaj1eXxiMVCMpQuhn6mnHZpaHMytzBYXO2qF8tZEPI3ZQ3sgMah&#13;&#10;dxRolXgUXiYStpzkoKFo0jXVNoai3EK3qXwafT0J3IConGrIVrmQ6oWdeicxALJfofPqXowhST2t&#13;&#10;BKOlp3kMbmNUw6loga8qK8oL1TU1Yz5PkTEVMrV8LQpeUXzoyGYkvIiygbeF13mGh8FPnmc/O83K&#13;&#10;n1UcHR5KFksA6sawafEu+YxCE9MR5MdhAenREQsX8qyXUOwNY6QupKcXUg64dVr9x+pjgdZZsIux&#13;&#10;sSLw5thOZS/wt/xJWC4GJEMlJmF1lBRqZyXYfgtFP0kJguRTFxSwd2YbY/jeA5LmCbSBadkDuTfH&#13;&#10;RgHPV155Fcc2cMD/xxugAA1yOgc3o2I9eEjFDRL2YeR/93c//tu//Y98YJewSc3hhk9wLcEfNidq&#13;&#10;YgpwvRu4sU3QAG9hNQAtXfRSotE4D+tyoim+dgBkAG0HFgnw9HDO+CXv3GWy4CHWAjCvhAo7rZch&#13;&#10;DmUdJYlXNcQCzFVz4TY8zKrxlr1rbEw/tSsOnIG5VhC/arfIXZNxTrUBqvcu1SQUWDzPXx2m2j8K&#13;&#10;VpFE7gTG8j7ig6iBrjduAls+46HgRSEweZeOSNGPpexqjkKu+uYYP6wYS1irr+JgxP6dL9SMmBA+&#13;&#10;kWjZr5b4kKJE0Ek4KgBaC5GhlZr4Ragyd+bsWUaOach93uVJVGXYNQyNIbl2EdPxq95NpQssxm4B&#13;&#10;SbWTpnUDlhjbi5mt4JNOJVgpNHymikdxJnqO+gYAYdhWF/VFxq8947rQ+xQxjNCpySuqJuHahuiS&#13;&#10;v+9GUVpGInZl8TeN1ASQs3V+t3Z7Zqq6Y89UFcklDNFdhADb82UUCBsUJizzKL7jzO2UIHR/a4wL&#13;&#10;+BiqeHMXoU24AdgIrMBXpC1aXUN0WyE6tyHzE6wbyyedNgOaz9hVOKQAFZoZbkTyJeMyu/+AJGhQ&#13;&#10;kSgm54iyPfa111/jCBkcxyePn3jttVexZoFbirF2GxRxoJTEzSEHu1IZp+xdeObswa3RPT765Bew&#13;&#10;NDgVhi3tILbIfj53lqDpdkrrUG+nzta4RKvHPVpJ7YgTDCBnmLP5aeVoVaBsywX4cMUZeGBFTAAy&#13;&#10;49gkZSDJisiWZQUqvVrRigYxh6Gy6MDHXFfVZtEG4POMQW5th6o3OdKDJxUB1Od3vVSKwDHUFbuj&#13;&#10;Ec94UAeTt9uvw+CzYcvmJUTBYMBHjhxl8EyBdviJrl9/jdyFHHuo1gdPrp426gCoTk8b1tgQwwMz&#13;&#10;tQJoRCrmJp+ZMh2JwNxUsQcgjQRHrdLOdSGgJ4MlDMBCz7wLnjAdWZzOdOaSCNpaTgJg5HzF3RPL&#13;&#10;bds2HLUa/Pq1nbhfeZeWgQkIo7mhA46vyF/9Gki3OotHdbWa2HHDAULi1jRFg5wuwEqRNs7zUv2s&#13;&#10;caRF0CVO9dVQU70niY40J9HqHK6m5yjyCj5MngEmTodO4YTiDM/ItPmJF/mKH6CWEc2G/NFlWVgF&#13;&#10;NDeR9Z9++plqpHUYUM9ACeIuvE6lGdTRy1euXbl8HXYOeaJur6ywISEXggKEItyKuIVDIR8JkQE3&#13;&#10;8uJZgpUcjbvls08/u3rj+p21uxAzUqlHUpMx2mSRhOuyHYeo0imiu8dPIGFusNPg2rUwq11Bxftr&#13;&#10;7AeNKAGeLAPF8aOTdwsiDDQcsoe7ZI1w79YrxPSBlVoKjALmk7JdLYZAtAlmAsJAnmiVejwAYK34&#13;&#10;7YST5briDPf9VfUskZjHjzvr+A2kMjCX8fOAtMbDYrJ6IHeqRub0ETU0LsUiTWl7MgNu8hWYoPbz&#13;&#10;E18V09VzwqJ53awg1lHZapqqZqktMyQHzH0IAXIzitCHE/nQl8L42bxOxAgodfopqy0EptWmIab9&#13;&#10;witT36Nl7/Cuk6UFZsr0o0UvLinuCCuFEShly/BhVVStJ+6gs6knyIq7UkkbYpqOQZ4Tq6xSSTaY&#13;&#10;VNbueGvup6VHmyQe3YOdY7Hcr9+4ydTAB8wK/uFC6ka0qB9nz52TEBxDNM9efMStZJYDK+uQ+DXi&#13;&#10;pj6obAJbW1NzDvBbgjWaxhJS4isNyoqdhaaiwMxGu7qVFN9yttj1y86zaQhA+ypIdKckdaiyILvg&#13;&#10;RbuTq7PWw3dc33dWhBBC6UQtzkVxmVTS1HY68TTCzYC3xzmKqC6unYbQyuLUpsAiJYX8VpOKKU4G&#13;&#10;rhYq86SRCUPFFlhEX4KxSEIgMNKQiajS8CJPVoiMzKGaoiOs6Gi1XxzhlE0KCLqmkUm2tJaCVKdO&#13;&#10;gVC372YjOK/EN9cttmzeis7moVnLySuoCNypr/kJO4gp7hE6jcshC8GT9EJfftYqVNdlVMBWvGJs&#13;&#10;kjmjZQDcDLd//sJQsUyAi89hy/fvm0+j0ktTdKHRqnjis/oDMBGM6YVQfarqhwA82DnLlKM+c6Br&#13;&#10;WE02FgeHZYzkcyXJqVv2eQAchl4isO7chby++7v/MA7of/7Hf2zrIhajUXjbqxPjq1DwMx/8LNAn&#13;&#10;kfDBaZvhrxhjiJ54xhIAUeWriOi7vi7nok9elCdyk1AoJhDlmqFTtX+W0/LNuXI2Wq5EQXvZb+/w&#13;&#10;2Y8JF/zkJz/90z/9048++gX6JrbkwwfB42jVYUZZDARPBC1HMGeXUM5OjS9kOV1djdw6qsXC8q9S&#13;&#10;vigLGpf5cug2W4TDlz35kQaRSaAVSwUEZNlujReHgtlU8CyjpGVbk064JAn+uoFdmowwzNKMeKD8&#13;&#10;wjXhvTSkG2WJ/9iUrdE27cvNuXjG12VbLigXD9iLPymWJj741twcZMvKJz84bB9z/BWQoEr6dZrg&#13;&#10;gILBycrv/HUjBJa+Ror3HJhzNOefS+h1VANKrtRGSMqDZuNT5CzwHK52p8lfEd4h+QyXbw1qLKu1&#13;&#10;93C3JiJJHSCVaaobL4G5AWcGiLhpI7TfRRyJugUjPqSXsJVYgOScr0whu+nLgxSu9C9seUwaDN1R&#13;&#10;ezRKRoo7u1iudXcVWacl/K6xilSgroqTOGTtmfhI64D2IE3RiemMhe5qG9kY9cUwA9igCYmpKBBC&#13;&#10;d3ZADELmglKcoI1I765Odwxh1uoTH5dM1mI1XAo5mFTLOCYkI+i8JjX5lryFXrg/DaeyxKgyAhy6&#13;&#10;57OrI+hsRAh3vuMMdD6radVfH2cofxkPdgpmRtwxi5LUlQ079g7pehhRFy9ehN/wNe7UZg4iog0P&#13;&#10;pp5joBRuY+xIYjEEAkuRaXBTC1PZ74D1g+jfcRatQmb+XaQLnJN3yaIlAMDAUmplSYJLssayx1OI&#13;&#10;Ge8tZxNL81doGGNGnPqUd4QW8GBZwT90HmG4BKSTMarnhb9Ms4km92xTy9m+XA7xs0AOEUmDQa3s&#13;&#10;oR57q+grDir5btxB2UBH8ytHj1B/A9zDFQGntZbIx598QsldiucmM6Fkff8hHJiMbQ5T7UHYOVc1&#13;&#10;niC6FusYgL4t4ITBGtdhD1liXuXfL2tsgbcpad2wIi8yR/4yZh3QBgNkbll0ywQ1rVtE4o7oxBwL&#13;&#10;hLTT0PdQqbFA+AkhkkSvh1G1DSWGL1kKpmoxY2JmNJ6EyjrojagJZCa4e+fIiFS6lOdkyfgcCHuo&#13;&#10;epulTYZtXGESjrqvqM5NV9yI6TSBnJ0OKdrx+YzBKiWlcRO16NSgFx+MHQ4yzMHuQVcURMxmfqId&#13;&#10;GXu0t+yjH/KRlBYZMm1yob2Q9k59VXw6oBZmMKY+RwWiAEBugVU5czLWFQSEHGplxQXHPsFale40&#13;&#10;IvchSza2gQ9bxf0nBWbzXpM83t0hxIODpesIeprFZA08Izdm1ey9rHEKU1LqZCd+7aN4ZZrDCD/J&#13;&#10;FiU2l5A93T0lEPtm/Fm0w7C/+PxzzOlLly+zspcuXmLvSGxgCAQ1oxVCwv12UeI5mcsDe7vXEqso&#13;&#10;aBDXW5wvICcPV0WPfQsQdFCqj6qtBg+3DdYaaHZ/QF7OKUw7gScXMPE8+AATB2uORhjHuG80GlXo&#13;&#10;Y+rUKhZoui8ndZfJjwJz1qpibAwwaeNL5fGgx454vhaSycLTMk1pjTORlrWI1Ij4KQVJaPIQlWBZ&#13;&#10;IvMVx2TXC3fKB415xykupbVRpzhCU+5qU6GCwCVptvykUtcb4xgcNQf8Ezm9fU/YggRVmhtJOhJF&#13;&#10;vjYzAOFq5VxugjirsWYNueVi+sAknuLuOdB5HZQu7QvhKbkEbNhhJ6sOI40w+Dlx5hsmzpbtIrn8&#13;&#10;pzBMNgafXUQe43UfVm8XOJNdS/ijtSqQ+JIk2Ayjs3YFYXJKq4yqAo6xMU0eUxWERmxZ4yL9Wj8x&#13;&#10;+0/GNt6UyaoGW95VXauMixZSi2DvvrwF1pU3RSDiQEm0KVQDKhDQBc5wCaygTVvGqXQGEsqsnty+&#13;&#10;xX7nVBuDb2QzIsV8POZuPWGPRsN24RGEDUOeiDD84bj5OLWQ5ajfzXqd1I7fC++CEUVAOa8WrCth&#13;&#10;xdRMatqjB+6gx8Ouf0f3LurBhx98yOC7q4CzUnPheQdJiLeT28k6gYhYDXWqxuPZZpOk7xoBH8Fb&#13;&#10;Aol8cVF4jL8S/mDLHOja/MTIl3o3eJGWeZFmJRl+nTl3fNYrahcyEJn8xFVCBIt2FEmqBNG9ZUCa&#13;&#10;Nk1D1uMQrtT4ZXhqa26giZn9B86I7TyA4kTKcxWnzYA3VbBK5rxYY0qlZVguvKt/RHIWb3myOtuw&#13;&#10;ZXhdrwo33W3tjKowkx9XYhzxG/A5HKyOWtIhY+eb5GgXTFOfUVkrgb14zfQf8WS5Zeoy8yvdKYzk&#13;&#10;nCo5Mci7BaHZS5ROxoGeNAIz9Pm1Xi1cVNkZjKc1p9puSv6gnIEW5Od6keiFTkEtJsUdfTS8CHaZ&#13;&#10;+CVt0js31SHFfwZMWSfGH8bV9GR+irv2ABV4N7XcSkJBKY1HgaYeCaifkdXk4oP8E5jYizhJHigd&#13;&#10;qgjRiAfS4IIpJ4lPJF4SaijvSul8ku8w6lHRmNqhQ/u5H7nQAwnaeCiCD/olU+yYZUV2b8J3cQg6&#13;&#10;5z67D1k+kjn022Zvn9ldsLInsT4oKwSza7CKzUbJwQTvRcgwHeKIlVO88jIDOjpREEyGJsSY4/SU&#13;&#10;uWM4+JxacyPqD/3SDu3zkiQWDa1hV90sTlwrQ04+yZZ5yVolvSoG+gFyBIsYpdCR+mhT/SpcfZyX&#13;&#10;Vv188QO0CF74PP2KWikzUgOGYU8lypwDrSR61KeJsJIQ6EiDTqFp17qxeJhmeZH7c8De1Pupi4a+&#13;&#10;ZClCWKEm2ghbBY2TlTS4+FUp49J0jp3nUrvGzzYbidDF4q87XWRNKREwnOnDeR11dNHMfZe/rJqL&#13;&#10;opXD3LU+Jm9hIAogF0vfhwYdHyQ3bUCYMolmRCDTYNkvL6adBqcTO+xBr1y8rvkmYOldbyNdiCod&#13;&#10;6qCsSKFu+NPccO5yb4HGFXuzSKXBKJ8cgn454kXo8bqwpS+jTXJ1UY53jceLY6KxS2DLfHDF1R4F&#13;&#10;FM3aoI91g+yoVeJySALRDZ7jJ4kXhVf0VARuVeZBUQVWzPx6IxVSYhdAA6iuLD8xajcagmwuAZfo&#13;&#10;xK/wBF0iPMBbNih4FZFC2NUR871cYslB7qoTw7k7bOEvkAV4cA+VYyvKlVvfxu7ArEuJndSZcpRk&#13;&#10;60Y+tj6h1Op9PxRQYZIKDslhyl/5j1xCIRt4Nt1HLVGM5RpCsPILqLI91DwbOQmXI3dRBDItTyeG&#13;&#10;1C0nGY6AkqeQYUZRG1iOrrt8iYdjhrTGunkb3Ww0Yl0xHuJt3vvt3/qdUYJD1GTVGSIfsve5rEGA&#13;&#10;Tg1bphN8rTdR7PcxxmZgVtmvU5iLlhkBYdvkCDRHxglHNiwuS2nGBeZ1JWvdKDvYTUNQlOauXL7y&#13;&#10;k5/85D/81X/4wQ9/8L3vf/973/uz7/U//Pnzv/jzH/zgBz/80Q//4s//4vt/nns/+MFf/OhHP+Qm&#13;&#10;P3H98Ic/+Ou//j/JqkPrAwFAIYZRmsnCR/yT4JMzfJ8YEwOhEGk4JpbFzkghsJxOvpREQZMpzk0v&#13;&#10;nriynZJzuryR5SGS59lMCrAaddnj7Hq6bjStxGOx83emzq+ooAtXRJd+wjrrlYA7uhwKA55pDDPa&#13;&#10;T/l+VkxPTF70LOrGnHlSqpBr04g6ihJFtivtyYn8u/EVUZnnp7AMbeykIObw9Ml8p1SYBDypWg4i&#13;&#10;wbv6DUiMeh2SnO2H9S9m1YTApKXZjq/oGXRUSURfnIkS8/zJ4YlmzlRox0hbXm8L5ae1YZyvgBLn&#13;&#10;HcxCqwk2yINsic/zlQ4y8VXHMBx6A0QRafUgj/xBV8d59UMrJM7N0d2WO9FgWe6xjx4ALmgz+Bcv&#13;&#10;li/g+4jbiwabiRZOV5V6pObNxbKvNpLtFUKeUUQ1f5zwSSUQSWos18v9vOKkVC/z9YOw5Wvq+TQP&#13;&#10;RQ4LaeuQ4kJCoOCilyQsOXDSPRbaKmFxfG7Z4mEwC3MXsRx/uCFqsTxjA8BUCMSKsbjLmS0KHrkw&#13;&#10;g9RXQlNlY6NGWKtKjNJjQnUDIQzbpvJgBJykRK7qKAPzDYBFFXgUM8boZR7KAa0tV71jJ6YgphT3&#13;&#10;Gz/n2kNRunAVca6oXNLbTEKPGGh+CsN2i4k4YMKO7Suf9C5NUVrZP1wDw7vdBHmWhtbK9LLXHkcJ&#13;&#10;TbWkULLQmzXQ+TaxfWE+gY4Sjh9lSC2Gu4x4aAlUEchImAMWfpEhVSxcEcUbGIF5hrUFfOL1rsZm&#13;&#10;4QW4cYz8yuNhPJR5yRllC7SZVQRTktOSLUs8gg86SgX+gu1b2VZ54sSxs6dPga68hJIdJWbTi7/8&#13;&#10;D3/F2YMEn0OZCShQyjmfBtm1zjqtZ3rFsWI1DD9mCbN8xNFSu+PjAHpAe0kmHZvLGG0MuZxeGz5g&#13;&#10;CTzmxV+dVszdBfIB1YXJjSUleUUIsJgnG8YpiHTQkItKVSO2Pv/nVGbnc96N95PgeWwbfsC2KBPQ&#13;&#10;Pz7q7Ad05OAjaCzBseRiVOz0kBD8Aj2AZYNnHFTPGBk8eKXLT2sBp4m8hWac4OS0TG26/GT4zi45&#13;&#10;ib142KC6CoMKnARLgyq4vAh8yPkC2jgdQuPlIRGsq6shjS481Ib9pNpAI4CdUl2eyES2+6VLeGw5&#13;&#10;ASMJCKrmBupxW7vjb+uOXdm/tHUbGjeMBH6M7aGJiBebNsmYSyhPUbtkhZC/rMFAUw1kPGmhOloO&#13;&#10;N8JzDXBabzAXsMXGx3mE+sp2YPxW4AkuLTJ+kybTXSoMjPQofFUoJjnGML2/ytKjNH/y0ceXLl9K&#13;&#10;nt29B+yKaLChpUIaFOmeKI49SQo/ZAe+QrEwjewx3mAlBnrka6em/EhrZdS6gQAjvyZ9skdCuRCA&#13;&#10;Wo8tfSn1+EltkA8GnCpIhwjwGRmUPJYPrLf4LxeFg7nJhic3qu/MPS6MBzHeNNtM2Izs2J2jU8GH&#13;&#10;YSGEJIdKwziBvzmJ8mT5+WTakdpEN1O4I9iVPIOlAjUrAhPiJu9KgJJqZ+HxaKNeLR980cZ5RmZI&#13;&#10;LyAMAwBheADo5diiXixuixo9NxMfBKZuNa9kPCjJtW1sge56EE0r1r9gS1AO4KIFoBFP1j2iY8FD&#13;&#10;hxfeWAbCB73zjGpmsAof5axWdNSqZWrqVM5l0ik31TcQOjw8JeOkRNqP3euWz/Yr5erchKoTB5oO&#13;&#10;gqBGLGcumpWZT7WKx8yd5Fc9HfSYEgC9tJ2iW/Q8HCAz7IvKQRE1unrP2AmI83O4QYZaXOpezpgY&#13;&#10;xKtg13iUeqgmKeGj4iG9EKTYuz9ZkwchNPKIjx0vem/mcEtWAD6fxIhmD3HKKEySNUWB12PI8+Eb&#13;&#10;9X+BmocOH7l248YnH3/y4S8+ZGVYuNNnzoCxsCbEehlXLBdiZydOHOdUndSRL5yZMKvA3oeD+w8y&#13;&#10;oxRMYJ8SAYrWz4WP0Dt84NbqrU8+/piUTOZIfQX+slAoEhhQxJlI1iR6Al1AY7QKqClLrRqvBKFr&#13;&#10;1i6r1jwmrKcQxQuYScYG0HhYsKt+c7mFXy2XF7nDIJVWLrEeK9rxGX0TvkIXPMnSiJNBPIrh1mWs&#13;&#10;zLJNuuAB6AuexjNUxYHhMAZZROPg0VtYC/c8Vf7irU68nHGyvmhN+OXdOp3EF04Jrj7QmSZrzCSG&#13;&#10;KnVZR8iTv+I2Y1FZcuKukVu+GABzoWtIFegZM2PUxah40+qAi8oq+6JUMZdWIcCgUykOWAmK6u2A&#13;&#10;Jb3Xuz32O0uGQENWIyfhg4Ayrare+dR6Ij+AmyobjJ+mWOiLFy/TCL9izMsVDSrI/XR/O3376gbz&#13;&#10;eCRN3waMVKbmknu7fL4rAw/yt8IJv1K9LGytI/RoKLrjDg5oXgHadbeFPEP5jx+HfpfKmTymJ1Tg&#13;&#10;RxTGmzyOtQCA1WLuWhQuNHiPVLgUnoaa1DwhPTS6o0cPtcAUKtxDIq90xKohTFU8QPuwx9hGKevG&#13;&#10;VAnKAnZ2t8SsgOf3cDN6UXvBL5x/+PUIjeNkSWjrOZ5vQn04wFtpYyjb0cGSJ5e4YLQaOLSMWhck&#13;&#10;TqtuN1FrmmKU2UoyNCUxAr2YPy2qwGvhe6U+3mJxBRGPSVCybp6hi+gELXGjOCsMw6sNFIWEU3gz&#13;&#10;yjnQrw6WkFzYyJ6901CkA2VHllunLfKxLBqubjUx9oJrazALWq6/ZZw1So8yBz/wlsYFbVowjfGY&#13;&#10;18lnaNnx0wK4ASLKN8RtXmE6reKyKn3xZHhFCpPGHUQjPMxNRXmUh8WrICsTY9WNueOTLoe8otpI&#13;&#10;gKn8MqtGbiB5+pXPSZmqaATf+rXZeE3msB0e468yFyQJgvW4hS63zKNY2oPN8Ca18k9c1ayjEEvE&#13;&#10;PqkBOSMdVOMfGlME4pKBy3xljENFjAowslWAhqPlb3bGVJ4qPR0bbGOulMSu2OWiNRdLae5PCgVV&#13;&#10;I3pUiHtarxBAuwECYx+SikrTfg0x8lgM1FrxfBXyYuO0NJU1dCFPc10YrdjL1YFFRXGcKgAqmWkn&#13;&#10;oaxEKRgPncJZadntU5oJtsAIVWOEiZKIX1XPuKPH2SiXvBesE1tY3BtIydpKPCAfVtfSgStYZEf2&#13;&#10;whWYb98G7zJICYIidl0pFg9VH39gZVa8rs4lWcAtJ1LRlvxVvsKGs4G1Nr7t8xcuZHqZmsyg4mzh&#13;&#10;SbFfQCejmAtULhtxJr+dEkRrhSe1pCbOy9hdAu0XLuYOSBPw7g5pVlXpzDCc9Yw0TEVa1cLWRADi&#13;&#10;6Yw8KN2dXlFliwC0AEULB0HKwlguODrS6dMwHPAG1OLJoBa1v/btfv8b34oD+l/+yZ/IAjBd6A+B&#13;&#10;zgEoBqXnMvNAZXNM3Ar1cSK5Ky32i3YiWVheY6QSHvgkpzOe6TjUgxu+HjGl7IcjZ42A/8FDHIaL&#13;&#10;BOVJtCjeAFlg5SiI6FLXrl2ljueVq5dJDrpEalAvwqoXL174PNf5K1cus88d2xUmy/1rKHS1RVHc&#13;&#10;kIc0qCpG165B1qcZutJMVCIKyTWnkisOoKYqcMYzyiIz07BnpkzfBQYTynwJ1OfYR/UMDVFkF6yY&#13;&#10;yDnLI/HoxgyUyvEbXwpxLs4WFjWUKd5MdszDWfsIzzg3QdZamrtB7rpy4kuNoQ8Kj0BFvDM4ibLV&#13;&#10;u3vwMXHDLhvP5HKlXCzJ0h79LB+RwuX4kz0ZKCO4JxOczE4CkN/J+FIftDcn25IX27KU5pO+5cWQ&#13;&#10;ZiO2GQQb/H9k5cvIgmYb3DdKDoWEcHNxlUCyM7sou8g12eJA2l8+gNEnpUNlmPBpje9c6kMhvyXf&#13;&#10;x64zqpTgAFU864DZJZJctEkS1hynzuiOx4ElWsgzxZNRDMRO7YVJt0G9scmGZnhsRuN5ZZtV6hUw&#13;&#10;fMALky1ghw6CHHJeGnPwtkmP3O7wkkffKgsvqbK1wFL4IBpDjp6PZHXF5sKN9TKnsgFGEYwPcnOl&#13;&#10;5tJ7JhuzMhu34bNhZc0xTpV/SxLTjus15P1Sg6KYg0MzAG4N1p564TQ4R25B6ZLSiHKZl83PE6n8&#13;&#10;AKykfQW2fqiJD5MQOsdZ1gOGNqot2yXtIPIkEBqM/5mTweIbohJx6qJkU9Kz5zn4KBZmIvna6kc4&#13;&#10;gpbjcZYsM0AAlBD13IR8gyjo0M1YB276N4Gh+i4wSUyrZMIYFLfckecopDeQ0gj20AbsvZI+Axb/&#13;&#10;2bYRNTHFMUZa0AB4T0OQOczWyt5NKxj3s3p1mBe9s/bNr0/xaJBjCgW6qkoWlYhfARICgDEePXI0&#13;&#10;ijsgrY8sGx737eeBmEZb2QeXUi/hrt3dAyQTrmikPZQYa6SnR8ZznQ3UXOg/GG+YT++88xantwG/&#13;&#10;+48eMD6yxv76//xrPJGp6pdSfztBR/6Du45JpqTGKJKbyFBj12zWzlE5qI+J5G1PQAXjrSfWprxd&#13;&#10;d8uSx+T2oDAH0BfmDwxYslkeUUEpGTa96NZkROpqpb5xDYwd5xlG6YdW5egAFJhU1XhG8ByNn0Fy&#13;&#10;J7lFS51B7gAWusPGA3RgRDC/izi0c3JjSb6Lo3TEEeNxbggp5PAk1kUDmiMRzNx5aEQ3gRiO1cHX&#13;&#10;1paJONNhx09Mmde1wOWZ2mO6J0RU8TPKR4s+TVzlFTr1xWn38hk1lOmwY5fPapbKSFYwUglWvB4u&#13;&#10;x0/Ws6O7oysrLA2uCqQwdi4WpidhatjoIoFURP4jKyd7foPJPsNuZMDQ+5Gjh3Ho82SKWZE3hJzZ&#13;&#10;0RRRYmOkAz+4x55fEAAtAdBh6O7jmM99+0gRQ2nBuRyqTFYy5fDW3ESFPnrpMkrJNZA8hL8tp7fF&#13;&#10;n36LHbpmnq12z9Yt3sIbR8ZbQlnRdGGVT67fvMWHCPs9yNwkyWan3patpHTizkYLaPYors+Yx3EN&#13;&#10;Vx+AW1tWGQCmEGHst+GbZoRgMgdgJM2k9TGZbJhhFRIQDKWZcfMKfbpzXyeyS1lnRJIVYDuqiLTD&#13;&#10;T/J8JSaPGYoA2KliW+Br3vCr4hto83CKn3TrH6/r6FGTlM/wQGReiymZ9MCvWulTZPO6/NwXRT95&#13;&#10;oMoxl3paOfbQkrWQB3U0xq/XTO9VtE08Xt1yLlOVGXLV37QWT2i26WCe7Y4RiaeVAw9rmq7evsWY&#13;&#10;2d/+xhtvkk9K8AApHKMUZyvFVbH6EPEUomWH9r17gPe1118/ffZMqkb2AsuzoS6V1kbkRnOUCVa/&#13;&#10;6y5pIF+uyhLzWDQTB7fh6F1hNY0cFTyh4XS4prdIHY/fwR6YzOGDxPKoOB/p0MLLKTQPt4LLxfdN&#13;&#10;ddeGA4zQ0GCDgdk/QVnDOPi2Z1efGUBgi+vC1DKekr86kjpVDZsRQtCXUabBcZ25CElA5rKIzK4K&#13;&#10;hmyEppC2LAdEh4XDHQo3RaBknPejQrekA3PEt3vw0OF9B/bv2J3KJ2Yu4OmPjU1NWMo0df8kg8eB&#13;&#10;MLyEPQDgIjZGtyAcP3ESHRDP1wcffPjRxx9/8fn5HHHxHOmz/TiyJmKUSGdsewaP65egUSswQNd8&#13;&#10;jpnAFm6cROQ70z67OA8fW4E2r9+4QfsxnnfufO3V11hd/Bqoc3ifG+wMpSNjefH69ZsXLl2awUlQ&#13;&#10;lPbBVemOFrij4qTDgkXBc8f2UT3pinhtOl6B0EImT59YJ1rVgllo/Cu2aEqcVxOjfclBtcSf6MiE&#13;&#10;SlWRHPpaBxndMbYwttu3XT7uwKUpM0JNbTEz0bjDCX2BIe+9966NaJS5oYeJR7ltRltP18i+YDQZ&#13;&#10;3Z36bWE2tHD0aEQz9x22eCVYnDtDovcw5GT4HiSPmLIAmta6YzL4bhxGR0C18BTBqpSbLetM48CK&#13;&#10;q3nZqGSp4qIc1xGQURex6+09Bsn4q7hKC/xVnhr9oUc5pO7j1vdg3w/rfphfnTXPMC90D0xg+AOP&#13;&#10;meVQN25W3xR4wMzU9FNMNZsPbsMtfI7KveFpAAeAK9wZth4uNB+68EnmzsAmwfI8ffEuj7UiXHR1&#13;&#10;hmSS3UxWU9vhkoRpiodjrcRWiN3Kw2JC0guWbbt0Cv7Erd9dULxoVWjoiRHC8I07KoAAe9a0BSIa&#13;&#10;bMX7eaTniJJqt4U0NSohQD5aB6gnlKyhrtFbb77F4xA4VBElAM9RamXcx8sRjlQ3VkVGsI52UV+N&#13;&#10;j7WIQU41qb86mi6Cjafit0quRVWjelRPnzpNdE5xKT6wo5qfQB4c38gFmFiVyZx1LOSVVrTAw24Q&#13;&#10;FxV1jxTOo7ysRkdDOBRXzL5s4MuWVCAA0wDcUaVA+BIpyjDl2kLp2c//BDFj1RGoJnUac0DoQ6J0&#13;&#10;SLYmoMThyNW45j76ZTWVekyKUXUFPRc0DgEuPRjq9uK80FOj46tmkcI30rAuvKqC3RSGNF8K/SsC&#13;&#10;ih2jdKdfdYDyJDDReBQy+tS8o5hT9NCFQFPEGxYqIoXJ0CatMQtaiG2llbqk8WkD86TiLyTcM1Rj&#13;&#10;Rz95CoaBRjmXI5ZCwrogA5TC6pNgyZEbcXY3zwbzm5VlReCMiCLsO8gYkcMU1GGEmNBOqkoCnzG+&#13;&#10;qA8DxZntqwLf+WXKglfO6YLSDoN0FfhV9SnaXS/Rjx55Xc++glKWqKcyEZTyf9UeYMqvLJDMTeKl&#13;&#10;fcXK7Fqu1beHP0R8UOnS8+AVmq1q4ZOTJSZLY/GDq37zQBb68SPQEgj0hNI4PbjpGGaDii3GlgB/&#13;&#10;zRBmJ3bpN+v2kTXZuPJXEcDPNRwoUR1Vh5XnV/FNFGJ4AlC8EjdSFxN05kRBSqOk0nEPIqoe1RrH&#13;&#10;cb40DSslMlKNkxAYpaU5VGDU/MljNKKCGhhWQFMRCGjhJszGQTPoObGpZzhHWS3rE/6Sj+Q2BSJN&#13;&#10;wQGmfquAU/jC2MEXGCbTb2pzfFPGRF0129FVG92jIUkYD404ZRUGoSnfRlppi4kq9MVjgW2LUqCh&#13;&#10;xFBKZfMQZr3zwHkv/GJom2aypmwsBmAOGEPS3OSggoSQ8SDhgN55/+G97/z278YB/Uf/4l9MRTD0&#13;&#10;3Gx29X695iYz1pUUmuGOGWoKUaak3iO4gYKmY55uqQY1FTpWL+EV5i+zEAl4yzCLrIHn+crEos6y&#13;&#10;qOFZMUH4CemL1d2IZthZTusqoHNEFYy1tb3KDeO86JNkNr2AjmM5UzGqxeMdaqhxiUUjUuPseGph&#13;&#10;jawKXIx9rLLIeH+6PLg+pIrmTYzs6TKL+MLCXx49RuFiAAwe9T0sr2fKwTyjwZeB8lU9SbDIMkDq&#13;&#10;+iJGCjAeubLFXyp/MauyBozy7eQ71+BvLqLgjWSuzBafymAb0OsVp8NykoxLI/NVF+GDq1y0Cx/k&#13;&#10;jq9zSbdqnziz+M9os/1ObXU+L2d3hIoKn0/jKZ4dBZFLFJcYnIKD911HOLHFCTpIL8lVaSRrayuj&#13;&#10;KQ9b95XoFkVCV9+H7ci+5mglf2fkwJy4dChp2AKvOC8fczB9K9nxPbtypDdOWDnavj4cwV2m4bZu&#13;&#10;v4EGZEL/FBMD1DJ0ZQw3Db93TZO5UBt77LXvFNJU6y8nAoQHhzsgKZo3/0BUhI6IIcSSTZlViISt&#13;&#10;4B90CkVyNgn4yU8x/hOeMaw6ZjRB56ydldNchhe/lQggpdMfk0ux3aV8vusr5LnmIs51t00H7NrZ&#13;&#10;BQsKxjKjmWGuuJ146KI4mDkqEWnD3F+edf7g4Tj1yPE4ABvsgYEgQ3bfi3UOiV+hBB5jJHVYWPkx&#13;&#10;p1HzzNPHQzajIsPKmH4XEQhwomMSHOCcrIfJbtYoAMcSg6tEh8ilRzqS6HhFUIt44htPqtyIeOox&#13;&#10;Cz8f3gc4mOVQypESl9Kr3rhCib0HA7oEebn8ViYz0XXwzIWoeXLRhwKlrDJzfBLlIBj5aPgfYxuM&#13;&#10;oYYvAXm8hZipNIu4ZOQAwdG236RL4FsBCKqhTnnj6vO1HD7JFzCtWM6cvkWE7wCpN5S3Pvna66+e&#13;&#10;O3sG/oJEQB4Qn/zggw8++fRTaj+TA9McOjznKUsVDoBYNRulC63TvTDP3IG5pMoHMZnPy27ZuFMZ&#13;&#10;CHNtJZiMyYd5cUmRHj53RR5Tm0CeNCIPdEFdboAf380Sml2IoufnrSchAtuXXlI1Yj0DCz4AjUj5&#13;&#10;oJDJZfSYQwfLwWSSXEh9dQKz7UMgQdRUYuQrSO4qqKPohRn4X/6sGspNsjUZlbFk58vfbnu6PYNb&#13;&#10;oiUPg5D8KoryJIPpwkVeyuf5q+4rqitrkmFaI4GITtKTO9pMYdl7iLjieROpzHHmLUaJyY2zD1/D&#13;&#10;CGwXiUUwlJYY3iniGf3+4OGVrsKo8o+LJ8yHfznMutu6m3wf44PEhLDHoIjQNhOK02jwOGcjW1gu&#13;&#10;iBTPGmABeZieC5vnM5Fnq7duEwiBDKEsNFp0FcyYhotRT9E+cBOMHUUt3EyyOabdLuT149BUTmnD&#13;&#10;V9btz+MwBwZBLznkkBey5TO6MYN02G5nkaLNtgC3kpHTgsv85de4QrqmTBaY6M1n/NjSrUxdsC/1&#13;&#10;GeR7+kp4TE0XODNJ3o3zaElpdAUZgu4VRbyoONVFJT5Y0YGF9BXNWgh8jpE/kwN6TiYVi/mVJ7XS&#13;&#10;WXQ5Xo2LkUWi85pLFUsWLVVqmLFYHAYrD+EnOUljfvkfL0aLqxOHaZpUKFvmSXUkh5cZgjlFCXW5&#13;&#10;ktHLA1vC7Nhz0G1/tsZCl8/EncGKAG3ZJusCIqUc4ZIclKMhjiRRBQc1g2GaQJspJ7NhObupdW8z&#13;&#10;u6r4uUAGubdgUUjVAEvkRoqTjzEFbTzAwpPqtPqPQDkgkoBfRTgcptAN+it3XFl+lB+695wGNYeU&#13;&#10;F3aKYis5q/cyAKumQA5DWqUEP/KIAhdZBZEBVxRyARWFZiV8B5wNB+0rfAADYe/ehEnqRQVEwfGe&#13;&#10;eJPU7KYE4ihXYaBHCDOOAFwSTdtv4cIMlahPifRJzIq6SBKRWvdEkIALyiCUxbHkNA/fvXL12s9/&#13;&#10;/vOf/P1Pe3Tws5VjK0lyP3hQX2GOQKybtJvNMUhjl7CkZlq5Hx8hmQzZLuuj9VF4oRwjtYxwB+BJ&#13;&#10;TC3deyGxJqz0VMzdu1KfAjHUI7CyJYZA47EVsAQ/dWJyGzJFxPYuVI7Ppdlp1rrQKaq+JclKmqOi&#13;&#10;hwukAOIZGwwDX070kv1GrCz1NKQd8ZMP1g4OEs5jb0sOXBqlvA4k9BG4XVoulLeePqEuCihEj905&#13;&#10;mpzZnjoQ93SCbcuWWdy+JZxUD4f5aHsyR7gazyhMuSNHolO+guYCU3SlNQmE8ZPKFB6Y+G6cvw5S&#13;&#10;tqPZC465fApE2y8d4TRPRqrMIY6kFoxSzjJ4Xrcp3RAAmV9pVqE5tRr9qspHRaRbHEwl0xGmyNP1&#13;&#10;L0t3fW0KRDUGhnIn42I6zMPxs6D8YH46reFbBHXNcYnyWU+iyS6WDaGphLcXl5YN6pd0MLQm02A6&#13;&#10;fGY8YLnsXUqUiuWQ/CpIicd4n+UTYrQJ18dIAfKuTqcfxxxuuybWhPBhqZjH1IBuYDL7x2mYacMF&#13;&#10;Wl/zbqvWxLpHULHnuiVEEpArGyQpL54OgqksIX6KFHqOq7oR/br79bwwsKB6xTqcuUI29K9J1oSh&#13;&#10;XCGTJbdDccZiSDJ8iECpf9PeEytdUgvzQM9nqlkZDkBfvM6k5HvumaMFlTduWtcicryGBgjA0ohO&#13;&#10;CKGZfZmYNKBb6qcDf39KkRS9vZrVdR4l9WmMrbuNm9oPvpWCoNAUNmFULIdyhGFLRNGseskB+MoD&#13;&#10;yhcuRbaUzjUFrs02n2kwFs1nL3HGZqcksgtdyZK88FQE8RYjVOGUlTnB2TndxfyJ2ynL474Z2pRr&#13;&#10;RQyNTK8hU6TWCWTb5E4rI+LFi3jiY0T/LxtZmXsHpiIE+obbVllih1z5Ro5LqQabk6X1qwbm3dvK&#13;&#10;zHlX/VZWwCzEsRJXRiW3UY47SN1TjlZGFMh0CkpJkZlLrUD48BP3JduIumoLgIhGYghUpkMyQlj6&#13;&#10;lQHyFk/yQRRVyNK4NoJjEDPFMfHWlVUjEry+wl96YfnMSplj4wEc6yChefRppNhC4/TYBL5h+zsv&#13;&#10;Z8HrOmpF1EzkeSI06ocsitjivLSIk8JUvOV1PsRtuuzbdoLVDbexAxRdWiBwX92YplRCZH28CzzV&#13;&#10;oOQhpBR0DFkdwSt1uBzKDH4FENzsojRBE2t3Obcs69vzBpsLOAS6cJY6BH5QkbB6TwKUOqI6L16C&#13;&#10;waOKIbJff3VpnC+f4ZZOCoi5THOh7Y7H4DZthOS57WhyTDGCsmGmLF/1MAfmUoohWZHicwizirko&#13;&#10;AQBQaailTCP01ZzGHesvnv3Wd74bB/Qf/tEfiSWxXpKtlkvRBS2lMDTZcw2JqwzpLM6S5OB40vHW&#13;&#10;+Cwb8hWT5wOy2sCMBiWDcfAMLTB5NVEBxK+8ZflpKU2oMbdHT+J97tabHPPDIJOKj/hs7R6DYuWu&#13;&#10;NRS7zYS/OSupe41TOb7HF5Ln1WPYCPS1lED5hZQv/aBmlcCS+wb30WFC3NIp49qvvCfjibEnsgTz&#13;&#10;bP3+DD6+2F1YWcEqnAIkHFThyKEi1qti1VpVYGyjSM3HpFGP3QRMYlbXLW3IpF4m7Up1rD246ZhF&#13;&#10;GpFM3HI6G5m1xOnlT/Ni8JJKSWgA3EV3vuqLjNyuxa3QT31kmvFGerV158MmlDkqu3BgeXLxIEhI&#13;&#10;OjtkiBMyMixb87ONOxd5mcQ2eYeMZnLJjfDJK8uOD+fieKYwk91vhOe84wfeks7nBz7HJqtVJuQl&#13;&#10;Qvv1Cu31ahTjl7zPcyGEycZ12QhGGKEiJDlZER6JT5hN72h5uK6S0HZ0RI7DaqnBKX4KwpE5Tj6g&#13;&#10;yaccyEsL4EIVx25f7bmLwwE9HASj6h/xkkOH2XB6EN6ajIAyLMWhhzDHYdfgikJiunm7UlXUKivh&#13;&#10;AHwpiLJHPZrQkm9rtQ3HOfF0Io/3mLXgFc4KAD8wXzEzhv5I1E30SOHngFwOeXGBNkTyxM+Jb7Tv&#13;&#10;lhnRT4R5+Tl1rYOJcUYtURk5NcKHZpGsuL2wwVIF8vlwaqPSG21mS3kRJnVymEy5YnIfEvzsKrAW&#13;&#10;ABZQo6zElE0eVvaBOgYegO7UFKViGB9/1QCYJtNx5F7y1TD65IlGSsE94Tmy6KacJ7jV45oG8CF7&#13;&#10;FYaXU27+rHDLAix+RqHqfTZUSJiFf0BN6UwYbVIvTYZ6tk7mRXfiDH6CAKXOpgUiQNh6mSmuirfI&#13;&#10;I0yT8NVXs0ubrwCqen4wwXlxqTFwM9VBn+U4XXwRHPrITydPHj937izpz9zHIAFvP/jwg//447/D&#13;&#10;MYAtRfw5GW7JbEnAx+2L0E6ARkml9NWkPCI0zfWGNbUuZVylSlkulRI9L1EaTJzvAQt+Vd1UHhfg&#13;&#10;MTuroIQsZMjiMG2qD4nYknACx4tHZtJ7Q2FbgI0s2iqn/Io4U3FJvYKGDKlBnJVhc/32lzgs5uzc&#13;&#10;HlxNj0ORjaem9Uyimk++Og1OXqFBnXp0xxQ87gkHNEDwtG75OQDB84t0ngQi3dGvzrtgvmVnC+Gp&#13;&#10;68tmzbnjJ/3OOpL0jzQ0O/zXDAahTBekCJIAFkO2KC2oQyl19OskDfOpnBBX+avkohoCT/LLnv0H&#13;&#10;A6hSJUAjeg8qlstmMzJjhnw6vMZHQx5xXQE+A/4gKsMG63q+eox5niT8zLsxdaLwskCVO82YAGmY&#13;&#10;GakxtIlvincYcXxD25MWh2qRPbY7ovETMgFdGTnqCoprY2wJKGK4tPIGVAfqUkj36f2HD7DD7967&#13;&#10;nzTn5uyDJCO8AvYy0JoRcUbjXc2pldGjVPcBFM4IplsXzDMycfgf8GTbGPPFs+/GBVBOqwzg89fs&#13;&#10;ieiBXS/dInxl8DWPs21/CgMluy4qaUHa4YPmjVZNuUeIYjIWvR78SuOqgoz/xPGco1KNKxWQxb2Q&#13;&#10;gwegdwcAUxONp+Uckd3LInR0wdzpUQLU4tKW2CgvGIxrCvKr6046HRI/8m3E12lT1UjmTON+1oAU&#13;&#10;2ZwpzU7TkWGErDSTcgwDubk5DIAeu+09/h3qzgFuFho1wORHwaLF1QNZk+ukliJLZKj0ovwCetxn&#13;&#10;MPITQed4zCCRGGVrmlU8gGumTjf8PMP0cgkEI5/lBk425tCGwKcNxiUXlX4/s5M2eV4pGeOWND0P&#13;&#10;cuisXYV0WcQg+xKRwU+ll2zXU8vip2zja79Qn85BUJmZ8WKdmPW5sMM9h09uxxEME3SQIhvqy8hg&#13;&#10;Ws5y4KRTfMRB6DUG1l4qyGgGEYwQxsWXHFt2HCaRc8sXFy588OEvzp8/D3GTAfqlL73H+VpUZSDG&#13;&#10;T+w56exFS3zPyVyOWH8eH1MLwpCPAmzhAGxGB7ZM7cbtbNqAAIkCZtUS0rsP94CHAKK6UBId7FaD&#13;&#10;vSRKY3fBeM1WYZwnTp6kGgO14zHteFiTeCJYlcPW0+ilbQ+IQmU9QYuf6r5MGM9LOPMAakzYY/c3&#13;&#10;hBsXRScHGEKq9yEBiZS/ll4JidWmkN+WA4SnSdphhj3gGkkRhN+9m89uXmFqHcM6X2kYdeX111+H&#13;&#10;CngMsDSnNWYrsbNYW/U5smwsVlWdNJVVa/Cb7mgK+0sSCKU0UWtSpTICagoDjBL1gs/MK0GgpQq5&#13;&#10;LZCXx3i66faalOt8mRQ9GtNiXjTOWoASfFa0cce1oK+5CuWQw6+knWWilW9pWhowYMUZNg9Xd42t&#13;&#10;AadlOvN5mirFhLUCJRQemEbpK/TI8Bg8HvxmDWf1GTYt1OHuYY8xydUbUQXVRWnOHDoQQA0HFF6S&#13;&#10;rJNhyk0zOmV3UyKok9AID8uOVJYYZEU0deeusyg6B/hKp3SBMMK7IAaGX4XSU9f1xMkTIfanTxh7&#13;&#10;Eut27z554mSVEBboICRdtf8JcooEfwJ1kNu16zeAElPo5uOGozbz2CNWC6RHT4gezl6lg4dgDdjS&#13;&#10;PImOAUYwXwbmZOt9Ts2NCAb+bnqONyqKXxVg03rEYQYsy+3ukO7saY4tQGBs6lRocjSjf4psyvD/&#13;&#10;ob5uk6y4DwdTH2N28sBZeEEoVT8hwzrQllFnqGggNYJphPtcMGv5M7+WrHYB+mLOCKnWljSvLrJJ&#13;&#10;EwbNFoQ3hsdP/GWJWX0Lv7iCfHUYik4+TCnj6k+tlQemBOcZ2zS4ooZg4GGaYLIgOY8iVTSQ2zhU&#13;&#10;BYfMX2qyFENZ9KiNpo7hFYdQy3/l+TD+ka+gecWlN7wgHbWqRl3tTpL70fcSNg5th7c0MUWV3kkJ&#13;&#10;0kR7ejEpw0WuNQ8gvCwoIe1DEdUVs3fB18UcSZ6b/CRbVryq8HBBICrPzaCLBcSv2tQ+JgqZP0QL&#13;&#10;wcaCV3DJt11EjUceoy/EmvqShszsnTu8q0QQPjQu/5zdudZMdi6TYoL26dG+XDjBq5Yl7+U+kwUg&#13;&#10;IoarKR0hMCdIgy2FkgAHZVx6evSD9EILRr+4QwtOGfRKyl+jAmUgYbau18ReEZhGHLZkhXQ247sH&#13;&#10;I8e4qPQce+hpXG3KJaA7mapAmHjrYLwCPc51AxQV69mIWTPHMUOo0DrLSqMsJGPQISn/zK6FrVTU&#13;&#10;SWASMHm0tQSyDD5apVg0e2SCzCvqxLIFgWeEPP1yk19NC5b30h2/Qt2yBS6lmxAWCQuoaJ5KkGT5&#13;&#10;JCyfnBptfv6GI5X5uLiiXyCzHA4U5EFUoUp2jz6/Tv5DDer3v/ntcQjh4AV1r8gsDI4hxvhJ7VDI&#13;&#10;yviqAROQT367+ooaLRf3AYTnojIgiYfBSXvAhV8b84/h6irSlz5NuVIpKplEQSBOmsqmqJx2zRio&#13;&#10;2ta0CPwHMKykvge52Dm8k5IiOJd3UwZu/yGSjBKhSprJPqpn7EcjSrJ0cocSu8a4ImW/vrAopjJu&#13;&#10;OkYeIADI7GW0hFKzkZBmkzzIWeE5VtGT2QqHkTuMMIoNGZ9a1puRYw+yTGW+PQOBwyLu3AEGKsEL&#13;&#10;2x3kpHzidTDZ84LATgDlcohAMujgek0shYfoLmuQR4Q9Lf6piZezKd+K0t+Uq4jYUZx+8AuZ7xyk&#13;&#10;nEicNnVfsp+ssCQ6ZMNomWZnNYTFcVx1bWwSUVxN+a2QmwxXCvcZmZeE4RRU1zbOXZg4ccYmR1YI&#13;&#10;CWdfFmJyZHnfIgB0m750cNsIz8jQNZtlkS6H04zPPc4aHFKRrA5DTuRnMaQq0JAc8wGZ2rxozZ+c&#13;&#10;pn11vqNGW/wJJTe8AKAooyp8sAaHZ99RoY4wa+5PbisAF4S8Y10q5kZXPN7oVkxHwB+EGHGqnMPG&#13;&#10;XGWvyNHGhKJuVtgrLUJtjLZpX6lnYB5Ap1AVLS7abFQPgWxlRluxaFsuuPpEH6jzFNuQjRgvX9cj&#13;&#10;VzBmVKyVWbpitQEIAcV8fRJYZVIcDrsn/LHSbrj+FYdKEdUCtfxJILbjsg4sYi/tcNe8rPIstjs5&#13;&#10;V8rMKTpqoUBDZXEuuHONm4RQUUuy2Q33zeMn5Cu5VzGqTKsbNf9rHd6YGmqNvQ2s3prMOMQuTaWE&#13;&#10;Rf37yjza13dWB3dk6pkzZ+l9sRNGCUgnwsN1r75Mrhdi5vjwoejXcGuMNc7Q0BM9sFKwyCfcPSAS&#13;&#10;586GFOl85lC1lzyn8Zhs+U+lKp2hwZNm4ix8L6AGEdGCqs3j4slO9qbwYF0kkcHoSOOXY5cDaAa0&#13;&#10;MbTgQ9wEOTFaomqkBPAd2k98MXlz5Efup5wBvB1jjN1vwBahR2/nP//8woWLCCqI/3FPosAVtzmF&#13;&#10;A8kno87sLigL+sgegobFEtWk9lz3jzdZlWUkyPEy7DFzyqRf2osi0+oWmkban+jxlLpULE5/6GQF&#13;&#10;cmAxuYAaJ+mx7i1jmrNNQj51F0qS0BT7qYeNHU9QDtLhvtptOFJlQWQ0YdSGKNwIwgXvq06wA9yY&#13;&#10;nDx7JZaMflNy5CfaQhvVUF5RautOQivQccBXrWjFKHNBhprjJjOkNdPc3JKVmHBJvYDKZbPc9HMS&#13;&#10;GPFOdn3l7Uhkz9cexEtUpkEaogtMSiEFsqVw8IEDsndVHHUYflK305in1+ukNFZR27vvIDjNaC5c&#13;&#10;+AKIgXVY3EwchZhkbgbQAEnMhiBeN1yXt2/iM5oP9N49tqnBwni6FTrVKldv3oKcUmg8qTQ5hYaU&#13;&#10;Y1IwIQqGeOb0GSi7k0YhSwCFZsmdREWEv0JBKD24qLL3k9MFcevc5gTFJKaFD8ctla2g0Daf9bdB&#13;&#10;SMEREgDR04jcJJwTJ6Ng1KEw6so1Ud/kBXBY8yOHZ1bpgmoO7j/AkwQsXWgmEMfE/WRrprVqI0rb&#13;&#10;jDmASpDAVabTiuBkVchsRVS1aiUvl8tNj/o6JxpIF7JrxT1I4ruKY0ANXcZVuJa9lrzITVowQ8Ix&#13;&#10;eErPtM3EH0AnDwMO9VQ+qLYWqSce8kx3NwcDeUAtwunwKyPRkoHdsXyeQRo3+sNHO3ZFT+Zh32IA&#13;&#10;E+eh/aqFO44cPsJbfNa/M00+n2cu2THTgFOPRo3GrxIlKK5eu2o+TobXyk7TlBo+Stwua6StvSzB&#13;&#10;oZ6jsJt5izSl6pXuCjf8ffinuKzAIEVoqNB/Fb+ofCpUkrP8SumgdmQv8/6UHeVDT5F9zsLx8BYf&#13;&#10;YrLu3UuhdtNNBB0fQGYDIYhLmQmDRwbBWHmAQbLVILW6Wjt75ehRM3TurFEK6UH2wtc7xuuEkXB8&#13;&#10;44fA1GZkkAFPRspjbpSrMzW6iwqNSQxyr3H6y1qyHXMl4hLjcdcuaMO8jpTJorhNtpqxVylniUM7&#13;&#10;b771xtd/8+vf+Mb7X/3KV4h34grFtccJt7TGr5SWajpsBAAWEuID9kWp6NOnz3AfPyDIEBR6npEA&#13;&#10;W55nYlEJ4O/ZQfWEOYAPuFjxr8HYAPn5z7/wWEvepZbPxUsXoS7mHh/HWgw/5sVn1sU14i83hbk0&#13;&#10;5TJpA3NHDs99GBpjVsQUmSmEHXchcI5ZtCS3SkRq12oCfMba0k6UYKFEED5VRFp8w36RpyKAXgbG&#13;&#10;XE0pSjKj5XOPFsgB7yIbLZPwhKO5foPIo0xxjW2/YYNmwrIthmG4S6AmUviP2BjFZokqaRxxMRHZ&#13;&#10;jj4jdWkfk0PyK7Cl0DZuXJ6hHbGRJy21rImqaOMnxsyQ5nR6qkdgy3j4lbmLY1ysKq/LxPigwlk1&#13;&#10;JlXLRXUZo8FXXqRfbS7uy/k1wHXg6qxMzm831tAaI8f9zV9GpTZCL2ZS0wUPj/N4WxSVAmV02iT9&#13;&#10;O6wa4lWK0/xxeLJZa2t0okwh+iTTMTOXh911xAcm68rKIvg7q4ozqaDEkcO3b91iJCS5nzl7Fj6G&#13;&#10;7xjGB32cPHlKA4Q/SKL6e43eBVBwp8IHVEzEmoHFxu8SIKBbROI+go/PFLqBZRJWgFsmkhRSpur6&#13;&#10;Q1AfPQ5kxR9M3RaUjtZg23792lXkDxFNMB+j/s7d2+FqLf0cS4filnt2pfAC+wItayv2Z1F1vkd4&#13;&#10;cbGjOuGdfXvR9LJ1Y88eCBIpgjbFIJUvgIj9TFma5hWCf3wWE7hqIMc/6xJzx5lO1AUNdMhokpez&#13;&#10;pr4fjceNXibMi7FDmmsZ9a+NcJ/PimxRXXcnrUmzV69f0/TgflTFupN4Xj+Mg8/WkDqY7J0PRpV4&#13;&#10;nq+iGa+Y1SdNyZQYWODTFG/nNQcmS6ldGZ+MX3nATp2+dBqbYimGW2zPJZoJN8asL5ghKYnUQm2Z&#13;&#10;X1UCRd0sblYjeK401NRZUhk9Fkj1JhGHqkovU0xUj52I7kt1A9rgTvXAXFIQwws/b5ksZtJfRtWp&#13;&#10;yRmEQET/4guWIQNh00rKP7JpxtXZ/OKli5M7vK7/lO5kbi6ly+SouFnTYHjMFccpT/wklBt/WkNx&#13;&#10;OiIlXnGm0nD4l2hEn0nItHqg4oaH1Qm1voV/iGXxZqhvuAr+SiOe7MIE55jdOqMyWemMYzBoSbPg&#13;&#10;Twf8UK+3OKA0mW2qbfKTZRtcWZVP18uloQU2lmEx+YBo46/2Lu5lBbsXkK61ZXjSh3nL9VXY+bAM&#13;&#10;nFENFb1VCkVaVtxsIzAOwPGWbmtwmhj1wE8EAQdiYbksZ1ryism1tGyeDe1bSNAVUUY4tflBiVBJ&#13;&#10;mvQaF4sHJDRFDOJAcQnHljZZAsltgo7Pqqm8wq8yFkbOXz6bnYpAwC7O6Zqtqsp9XXnwPbXH4uom&#13;&#10;phD8NAVzSfOX4ciRVlYOfe033o8D+n/91/9ae0Da0BGjOFfXdyhB0B6r5YZjCYCHdS57hZZ6wl52&#13;&#10;OFdQyREyiHrZtUBoyuWX5p2h4OBDOw1A9dEIwdQPaGQs3rcW3+B+jpLYkmLT3Sa7PUeK1/DL5vdo&#13;&#10;9E/wkiFweIJfmycflRqhgvh1CpM78xmAMfUYgWjfjzhWnqZGtFMHP2NDxqDgAi0mpRYlO9VBBlhv&#13;&#10;3uBUEPhI8AMPCx2xnsknPXRwhk0mMxKDQwaMXIV3ycF0LYSbuO65gsKZm4MrLZD3jnx28gIhL+OQ&#13;&#10;LwN5sFJOLRcT4L7OV/k712DQ5YJyJZap7DVFl8IpcCx2EL5r+1KINDAFob86EocteZQvv6yjP/nX&#13;&#10;nHjfCr+YWq+UL17N52WXMkRxUqYjS5U9TekVpt69kP6q5JOBCoGqDtnt3iUIFTtsoepb3J+fBZTv&#13;&#10;cineUv83aZED8x2hE8+PvRyYPxWRxvraXbX/RMmqPaRyEM8IVX3fvKsUJHDH2M2JXsCbWWotqCaC&#13;&#10;+ZBI+dHYZdmH4z7jlUjlVt7otlaUqjgEcUrONWVISrvQxII2TqGQGbOYyCZwMuCU+3B2yY7nM410&#13;&#10;pDmUub+8XNDphhYahUO8zxMytK/McK1Fg72p8RQxnC20C46V7YwTArnHvB2PY7adgG7ZFMNPCrmJ&#13;&#10;/+LPRLOWWA+QRSTGbwvAU+6vWcWKcR9PAiIeS+ns2XNYNckl80ykpRR1MhaXwv8IPBg6yKckg7MB&#13;&#10;tFgRdeuwiNxT/iHO9eZ4LIwi1giZbkrXiL8KTmk2HD9VBTxfPnMX5lEjuNlzObLduRX3mq0ZP+F6&#13;&#10;6sUvqs+SGe2iTPJMJYte2fwRJGML84i7xrU30qBSuKrsMZL+7todFrSYGeUbCPNBpZa1YOTOpaHy&#13;&#10;bBxRG0O/5QHEJ1w0aUotx8SITTegZ2aPAMNhdebMqbfffosKjEyDihA/+9nPORMAIwpXXTYAIF9I&#13;&#10;tabGBScohjMEHN0elclOfAZQquyMXByAmvi7kMyoqiZ1KMJLF8E+4Y9RR5VJktQYLc3idKheO1S0&#13;&#10;BWiDRmT1qgv8lCLF3cjcvQUvQ1N8wmxkGA3zhJQTwKkbC8cHMFlGOAJvG8OBSuFWcR3+qYw1UewR&#13;&#10;7WPxJAo1Kp+ffLueuxGGpGMmpdLMK1osGGFakiyfigTzZXo8HAfochY2H5ymfEOEV53VN0dH/MQY&#13;&#10;dFvzTLbN1t5DbeXFYGxgnQOEWbwhqpb8eiHJXyOmEZo805AhQKFnnk/suWx/z75ot8yLIyXqiCTq&#13;&#10;g/6Q2uPJW0nVrOz+tkYHGLh2/x4n6TDNEOPWbahxyQgYm0jC1qq3hA6aU466kXQDeuYOFiiuz4p7&#13;&#10;cuqbaNN9SPyUlaw2WeU9i870qo/BjrJ9BJxKYg8VzXeR5cf2ryShtIJ8kiyIqSCe+SniuMwdW5AJ&#13;&#10;M7DibWS31UC8srJMacPZLwJfJzVDipWLghh86Cne5bRe6mxylTLDOA15BYCrg/J5mgooURuFmpPV&#13;&#10;bonR3nIffNbUnChBm3zVazwNAzkJAS4ZIGPQsOemEhC0UeGkQX7S/ODJaZnLP+tYYe9dJF01mVx8&#13;&#10;QOqZaSun5dKK5g7jrGRJFErq0CsXR97WRNe4DC/JGFXf+TAkYK1H2jF2WDQbOk9m3ZLioFbWqMf3&#13;&#10;4REl87hHNqV4rioxLVhPFmQe5lZB7ULUQ0GkIQ5EbiJrimZR2FxxQMEdB6/cZPCQsHYj7TN+OipM&#13;&#10;Unoa+tTo5aPWl8stuPxAm7yrnRNWvKGmM3MHdFxHSF/dsHtMmPCXBileEUqs/10WAb0EyD3QrAlu&#13;&#10;Kb/IT3QNe9MAZmqKjHAYg/eLwRyLoBuKU7tw7z4UftpKQBqOZOFyvFc5BifZjsHYRe2JNXI/1rtS&#13;&#10;rPSSAyGwI/Jhx3aMdRifVThYLMIJ+Ebx4r3xxut4/RYH6HZW7OKFCwgaxs/+a0wk3HCI/lgT9xNC&#13;&#10;4HgH7oBpYgIT2bStJ0rtxI21XwjH5ZcTF7dQhaBHHQD/+NmpsMMxNs3p22SJj1T/F/jrpAzHo61T&#13;&#10;lTsuq8GbqeTouuIrA2b6/Mq8Jdvhs94S7xjtp/oQesWGlAtgouWiBiUV11MwfMr2qDZCcO7E8WSw&#13;&#10;0n5bHv4ghidDcJw0mCUeBjMSM06ExcpQyY0YVZOhEAe/Ko5r52+9dOkyQ+WzvBNWSUK8rKCScdTH&#13;&#10;FKMYm5mP5V1hY2HRS8FNLQtRPfJlsXbVA3WoDVGy7KGEmrQHeVFULxvPjljeAqW5syiH4Tn2qwJQ&#13;&#10;CDyENlkIQ2JQOp0CCqjQjWKD4RTVeZJnyvfcwj9qr/EY89UQaO2fSG34hmqSarDUKpXVdqbszx7U&#13;&#10;Eu4Lef3gXLyrA1R+CKLSPjflb7ylX0OntjwWCEiekR1LwR8X18ReHuCyTs6Vy5cRiYhyQkegXkLX&#13;&#10;5aJALJuS9+5GXiJrgCB9qZNXzkZA8JlphpE1I1uqh9wQAHXP5dRHN8wb02XqyUjbsQ0Vk5JTkD/5&#13;&#10;CPxFOc4x4A3PQ4MporJ3H3OEz5CnSnQnfgO2U+Ckxorck7PaEhJM1l40uwxjMQeiVFSPspI1H3rm&#13;&#10;WGQEiX5y7FnWOcekcpxGNuAn9oa0YzlYWXkvEOMvq1z+49lLUVSGVtlgZ+iim36yOuQz1onBZUft&#13;&#10;PUsg3NSviiqhVj7zTHX+kJ4CxZ9u3LzBu2I4RFGnZ3aq6Z9xTeUbChEbl1MpxSZ7EVt0vdW6ipyi&#13;&#10;QdkLjfBBnZDGeUutvtwm+o+Ktx3RtRKKv9yh2Yq/7LdW4qsqODwu8Vw9XDqFGFTaedGHlcXZ+blY&#13;&#10;NLyitlCAD6DZDjqCGNWso/xxSE5HSPpXJBdECkFuOlTZCEvaJC0O5Bil+Z0F/cp/ZFaLejzOS0iU&#13;&#10;oooWaI9GrF4RCNdsVobSgoooj9GmzNz7YpG8nYuR0Jcs2lVj3njlWQI1BB4whC+Dci180uUo+0oi&#13;&#10;LXcYAE01iyiRDHUbIdkXX+5W1w9z5/YdlBw+K5joiCgUxhFzNMU7uN2S5cqLDi8L6vizYbEjjDm8&#13;&#10;hCh4RvyUv/GYyyva0DI8il8dEsNLrLdURpvOmmv63PnVwG1QpYkdmOouUEiMwgMtvV2tEjM/e2p5&#13;&#10;OBK8ezojAhAFazn/kJGDBVrogadKEcb1QnEiOail+zHq+pJRapa0UFKyK0MrXJ6BIjpz5rwUfDxM&#13;&#10;9MtgvEI5KkLz9qLWNIVXcEmVPtbMrXQtN5AJSFCStjg2P4hXfJVsI2V27sSbz9dI2EePUGCYvsBn&#13;&#10;NAwV8jOwqNdskptIRXf1Sj387e/+fhzQ/9u//bcGslwk5QqfeUjBrw8rbKsOB5dWtFZmhzt33Ew4&#13;&#10;HLM2EhcvTrLkVyOrPCkGMGFRx5kzMX/iMoysYz6k3q3Z/O0yb6ooSqgkdJnUubGFP1rXg/u4eZAi&#13;&#10;qcGfvLbwnLC8itKeAJbyBTn/ulgu25Ji40aJSMgRt0gpbDDu6HhszkL2H3HiUPcLh3S1lgPmUe4k&#13;&#10;egmFtuW/NHL79urN1ZugEmkZxIE1xQvYEVgQ5+oJGKm18TmWJQlnOWmYK7vRt0VV6oKOFRWNRNZg&#13;&#10;Xm0Gn3E5JubJKSqmOe8rFCtgJQAZ6+xO/JO/c/nAJIBYr6kzlk2CCma1BFmwfF/akDmK+o7EeXnJ&#13;&#10;EEUPL8c8xcbGtyQ80ddZCIQCP9P3r+Nk8A5mNs5X35oQc9i8osCePFTB0JjN8BfP5ZhAc4JO2c+S&#13;&#10;qM7qxLvqCFh/+tK33iB6Ouz6jjELcOcuzIWPf2s8x3OatNl4h+ObEKpT1mqC8iIeTyfosBmHa8fn&#13;&#10;8pfwJpwUnWnrXy8oxKg6L3aJJcJBBQPiK6nAGEdMLh3xAUtP7zEgNME+l37Ccy63CMYEXOVg+KIS&#13;&#10;zRU3DGAvlT1GNHK5UiyDfZl6LLRF9amgwGdY++JGD23bcG6e4AKGlacZj1qa0FZCT6xjd7rgcsD+&#13;&#10;lYiSul0ES9Ji4SyN62vrRsWU4Og0tyJAfBEDFXFL6ha5UTB91hEIK0f1RLuRLwnIJf/BiMhhaZX1&#13;&#10;5Fr2UvmjQbkrjWsG0DWPJfdzcUADCtqPGBgn0TO/pv8n7THxZ4GjWRiCoqj3CHGN83DFSdVrccm1&#13;&#10;cDnmuqQdK6sUf7tbP4p2eEUM+K2eT8jzGBhdsjige8zabXzqOpR1DzFm1QJEmGcf0wiPqZuadqSp&#13;&#10;aVyaBxyJ7gCaomPcz7jcMUDfffdtjjPiK3YOJ9T++7/8SzYvs34ky0AEzIc4JNILvo7eWH009Bih&#13;&#10;3c/JnOncGdvUm+krAYxnKbsMXjB3MWfAqhjC26xaMSJiGB2LLD/iBCp5pPyMCO7ix3FBJ5OZ4AXp&#13;&#10;0G7UpEF31S/BzvN4moN47T1covSTuqMPUes9Q2zkTyZsU9+rl6uJH1M2O5c1UyPQlAMPR+FyCcR2&#13;&#10;REhXCsHNSIA802QhHBhj0DfEKsgMzfjmgwoDD2hpiAw0ZUzFtyarV09ybPylF9zNyiw1ExYdkNII&#13;&#10;CgQUSCMhAV0yJQTJVmaYx+qRganUTx3sFfm5A6nK0CjWhx8HHYM2UddAGPL5QN3y3ofkQKUMxfNu&#13;&#10;9EFl37UrmVarN0NROVckrCAnjPbEVFprojOWfw5Jq4+4lb7qwmhN57gAGriXC1FvwcokzTkCfLt2&#13;&#10;o/iGdcedkIrzTCt7KRoJBO2atHQA5Zc73Z+3F57Ejjg0GSiT0/AMwpfjUQ54OGGV4yxuUNcjW2NU&#13;&#10;xYHI7NBJgB4rS4Zazeeo2nQTFct4VQ4hiCUpVGV6i9MtfHijserU1CVcAml2HmRkxAKwDOPcSty9&#13;&#10;phyhER3QvMvz2rTl1cnRw7mrki3tKFZok2HwIvdZCG7qBTbhiwdUjnldjRwFT+YvD+QVXTaikNym&#13;&#10;NcRzWDQvioc2xWO0wANwHhrkL4NnpowGJs7a0SmsnnYiJhrS8119QCG9hgAHDwG2rcrNGJgXBQGw&#13;&#10;GngMlkXISjuhzGcrh1xWRgz5BdrRMsNgeJpnDc4dgsWZXqeriFfsXbmpNFRnUIFxiz1gGbTcM0ij&#13;&#10;VIOHBRGPundHnkA7GdLiOGD9ghgjMtc4cY/3SHXWO3caKcxVGbSU2+5ykAhMjzB5lHzGYwl4cJvB&#13;&#10;0JfIoP+U9rVUAZnurchrcx0WmxOOBLfidX7Kbn3SKbqhkJtxQB88KGPBMN1YTIyFgH7DO1OgOScF&#13;&#10;MUgwpSX4wmzdXongwAMOeyAOFGQ+dAjfyGHOlzp4kF9lrRAjQazPPv0UX3APWdxFwOnUyZOvvvZq&#13;&#10;j867n3IiLbnIWptUyET2HETqBeBMMuGDPXu1d3q+7t7EnOpfkPfCHJgyR7FHymKt4A3PqYepGm8W&#13;&#10;Wz2MCedwsRD6E4OorW0InBkqQNY5qMkd47+mllDls3ibLIEmo9aKyaLrkVSrUShw8ZPsXTgwTZ6E&#13;&#10;uZ89d5YPdT+OBCveZTAhk/IQhgF7Z8ygOS0QXBGNJcZ2Gu1dTQnkIXPcGdEjN0G3CxcugQVwSgYs&#13;&#10;gTNN+J5yTc81ren8SupDr40qn1qH6h9zUXHiYd2mem0kfNoP52nvTpyfvKMngme4IxBsgZ8cPHda&#13;&#10;YSxXGEJNMJiQA6ZTcBuqbzyAVYDJJ2lAcPEwA2CENGhtt6hYdaPzOmvK+AEUd1wa4An+GFuSQzpa&#13;&#10;m2IwEBOtoZTSnVyCh2V3POxcRBIO7rPN1gLK6YXwQ1owrYH7KqK+DgCdLJ2KS7zFX/3y4BvjvHLl&#13;&#10;MlTN8+yKEBN0dPL5xAksDtZuG04ZoAiJtKkoY9YfZ/n0szPC280c5Lq5eisBoR072HAcR08iLnEB&#13;&#10;I3y5CVvEVZIz4A7kbFK83viaQ+M5GHwLjuRH6EvdZppxsl6PH3XTW3IVwRi3HsNeUKvgDjJheUjY&#13;&#10;Tnb0Zls9bhFaExrkOmTdm7TeB14gGRhG42rsJYodFNjWiZm9HREBbI2PXcZ9lcky5FQ/Zwm4KVTD&#13;&#10;nWAojYnWOA2l8DwBankyU+AOD29UqOTJykQ5Pz3ymCxUcuBUNDUQtSy9kPq8JEMuxaKvgBJ2Yb+C&#13;&#10;RZWAr7TcBPwwBF1R3Odh32UA4hiNl/8fFktVbufcp8bogKUXbtKaw2AMUeaWrQw2K2XJqdAF7bec&#13;&#10;YazanAUjDl/b4JRHS1BvmUt8j8M82ynqCfqP6qUqBJCkI5fM8bA6WcLyrhrpw1fuTZYy+n/2GceB&#13;&#10;WAbbMowFCG0Kwwx7ARQyQguX7nKq2dpaTKpKItUzeUJpZNQxE0lknmJOI3+JXdmjKXRibxauaT1q&#13;&#10;cY7TqCTTEbbqb6pDdqedK+lFlSoQuKmuxTNhL9Fbhy+Fh1kyHsBgUeUQAnSEWQRPYKjZQdh6Wcd6&#13;&#10;/CBT0N8o5+ED/RpTp1NVJn6K9O8lEoqTfGUMPCwfnjAUFOK8Pky57kYBIbe3O7ebA3OByc3sKCyH&#13;&#10;bwvBcNsRB1w4vM/uhtGQnACJIRD1u5U6JvfoKpAE4+DFLppKBkCVZ0lMuZa1YSnXs5SQFJOTUgSF&#13;&#10;4oySeiISjURAp/1Yr41oJmdI3BZ0hYZp5iENJjKxYiN1u6AS1ERRXgFt8AJx3C3UIGOP5Lp/H67O&#13;&#10;5zgiWnyGKQC3TC3DjYmaMWQbLiMkM3hUAMfz/wf/7X/3MgNadAw1NpfE0K4qoMUllTGYQ2F/lZQS&#13;&#10;dmXbKBqg3qDc0vBw8UBHOLdRDt7F8mG0UppII++b64HC1DNqI/W96TYx0YKbpaVRA3sKWrJGLOaV&#13;&#10;g2uZ+HryQZgFTeDGIHuOmqjNFIt9JmEwwoqW56iYWJhEVhFjkMSZc+danJXkICB8b3UVAZNEZgQk&#13;&#10;/8SSOfj6+6KURFe4dafqxUHGmdy0e2ugCG4Ta7DySijqWepSAYfBNOMiz453IDkiZmXN6X9BkWyr&#13;&#10;j+t8HDgmBU7mJTVu4E1DSEgk+S2djlOhRmZWyVjh1N9zbaQrKb8k4NEW0T7r9M8rjB+cGuMvKOYY&#13;&#10;JrOY0qIQfrkNk6ZkMVNGCha/SplObRL5kP0yxVG57GV5ezuSWqScyUAnt5q/SlGOtpQ5PJsSdi2m&#13;&#10;4Dx/I12X4J4TFOzSvy2LA1zc913FJG3gFJ4ETDMFy2hwgsuROFq7m8tqUA6cCV/vkOQR7SKsRMNS&#13;&#10;PHEijrkT1CyPormwyxcoBQ47DB3NPk2lkAiS1DXF18dG7OJDyheIeyYgC5XOeJxrsRHCdd6NMLvj&#13;&#10;lydm3ZcIpKvJT4amolIUUPJff7LEhyTAf+WqE53swinQsmYAV1j8ohC4NHJwV8QuAJF4pYcC0PGA&#13;&#10;Xx1wXmwOqZdD8kNebNr4sh9KOh1n+6gcQ6mtrJST3LAeMangAOj6wAGfwocffVTG8tjc1cyxChbA&#13;&#10;gUGlppDVM1K/IaXiArrnbAJ9ZBxB9xyTiqt9EQwMwMinc5zYy4BFSCHgLFpcJT4yXrd4cRJA4GOo&#13;&#10;MilTlfRdacdlCrnVsybM5XX++vJOREsKSvaVoQe/WI/GiSmgKeJyG58Dk9UG4HWOELhFgvbiMeTF&#13;&#10;2bNnmQvvKi9V7/Ql6ZLmLXNqEDHEYCODoiFtXzl65PTpU+++/dZXvvJlLH+Kcn70i1/8/Oc/48yo&#13;&#10;FNDYuo2D2lhmTjDguGAqyAAaZDVuaAbGLumxXyH5qhWXrdkHCFQ6s2QkTQ9/50gDEY3xGvA/dRpM&#13;&#10;DkPEtMngNVk19ghOMPjAUy35l6/JZyIrewyFHjQWgolnd1gtE+4gy5gsClaOteRmj96OKCR3j+Iv&#13;&#10;vULgYaSBbYLhRWA5FYOUFY9FjADttLrfMM6jJaNEKjD5C5WRLpgFuJDdvsePAXZ+ctuaEtmETYBG&#13;&#10;F3IqWZloo3LppjZjDNq9tNOd6vE1Lw7ckCqd8oAmMZ/phQZ5HbCwSR2YgLc8gMjUTRNQaEfhyxsH&#13;&#10;SA6dGJePI1FPBa7EQFCPuFZWTjT/8Z6cjfmykRauWA8b3qJ9qFVRe9gI0oL2zYYODBN23fwC1+Px&#13;&#10;Y8eIR7Nxni6YDrOLJGpohMdiJ2zDsfiM4GDmfeQIqgMpVXDccMjuTKff4Ax72Hft5EFaZkFwWLOn&#13;&#10;+NbqavdjgQOp7IF2gE87tcji22WHe4pN31xdRfnNjr34ynGHJ0LCYFOpLRScTFj5ZNEgwRXgw/DY&#13;&#10;GcdNFJ7Lly7h6wQgMkmMHHRJcDqpl0nFymZA5sJCsL6suBStbcCl5SPLneJbfNP/BQ8kD5QWwt+K&#13;&#10;Hgngd++5QNMWVcvnrfL/kZNoO83PSlofFUL4G/tnMUgsMUGzw7Kqt1ERqceHZvkKhsgPQcWYGRV2&#13;&#10;fJ65jXakmGMRXcc+md0tIo9OH27yVoQF9bifPMIqRSMH5nFZZM9Kq5Pfux+9seR/8vQpInLokKEO&#13;&#10;fGFbc/AUy52bmJd310DmmGeESF8kvuj0I9qzSZZzxqM4MB8YJFvXzd5IQg0F6LamzjWtIUbj2clJ&#13;&#10;LakkwAZJWhglkilPVKbtfBX9U0QqB/VFyvaNVwX7te9a5gXcgEaAM9iDE6d7zvfymcdeaiyxC5rt&#13;&#10;ws7rnSl5yXaBWxT7Bz+zHTvbuXTM8QrzzaEIjQqzggF1Pa3AR1uRzww4m4TYiFMuFA7cqneMs3h7&#13;&#10;mwpWALDirHnrS6pdCk/DvVuuBG7OO9kBzUxDA2GLvKJtzEgowXH7TsrdHjyANQXFB4Y5VZg9Kzng&#13;&#10;jsEQlYeiG9O6ryH6ZHX1+uoNjjmN81RL79KlSx9/9DFbba5yZOH11cuXObfwPmzt+LHjLCe6syel&#13;&#10;s6j8NVDNGr3x7hv1F6zfunkrNtFR2OBmyrrAyBmYoR1RkVlTaoA1EWOHZZuzjgjf7jp35pxKwuTz&#13;&#10;yiOIhTHgO2a+1IgAktJRMSgYK4brqlK+gGAm0+ny4IMcGCr2DvhGywy+athoh/djiNZ8y4o8jbDg&#13;&#10;jmoSy80Y9EHwFphpUbJWTrgZhhkPY3J3bETRSVyNX3HOAme3G+a52uSkmd++hSMgGDUCjU0VoFPE&#13;&#10;EDeZPnCTnBkSqhdtovAwGAlBhOeDyqfjZ4R6RqQFQcR8yannMVFX/Ow5mTGzLTJZzXmkFk3tUcHd&#13;&#10;Uyhjt/M8q1O+nXxnyJk7dASfv379JnegOQBLNWeLbDCvaCa99NjCCELmZYD1R8TRLHhhoTTu2jkv&#13;&#10;7uuhBgI8oH7FMzTFM1ClbMc1dWmcHcthyzoiy45SMQ/8kTmHEHrxwSiXIUb6Yu5yZrCFz0zKhaD9&#13;&#10;tbt3yhuiaTeJO2Sbkzrv3i1uxI2Y04bHpsz4ypkvZ6jQDquPBd3BPyZbmQu5B6HV4/wYemvFSyix&#13;&#10;VcuagYRueOrE8dMnT+B5o0ZpRr6VEhx7cEqAnHdu3+pZo3CJh/A3FQzkY8gg7C9aC8ohP2n5yucE&#13;&#10;EeCNpl03E6r7sj/1CTqiv0YuoKflmC8cB3F3cAepzduEiSyJxrsM0rijb/FXa0tHpysim+KmGvL8&#13;&#10;QAplTwYynagGo2VqW09s2H4idm0/fsJaT0CxBXxhDSIkKodqWIRXOXDs+oZGUPkypCdPKTHvTzyp&#13;&#10;+wJKifZSaSip0qRsmQt80PNjXKqIPTw8agggnl2YQ6NqJ+bwWb1CEc+TLEgkYaNBnUqMuCzRcp6H&#13;&#10;PlAbMbzH64FEWY3H89ACI+F1bI/Avzq/06E16z+oftBsd/9AsDkkoy4/7KPIKdVmmtKFVa6VaxqY&#13;&#10;5SpxlegWU9RmdThzsiqEGoWKv4vOAyAzZMsA1GC5VEui4rLjp5f4AArZIJ8FHQPmYb4WCCkUrjGl&#13;&#10;oEcC8rCqOIOk/SE7GqnlXbU1HT7RaTsqGU49AC/TTFWfHDD34X50wQcf43UeGADZOuxinteos2iD&#13;&#10;o3UFVdS54IQ8BiZQDAx3QDJFlgMD1ejEHGE1a0R4n5tOX/3WKfMMIoMFZTB2p8rH7EAM3rJrzR8u&#13;&#10;5SB9yedFWhQzlGTudMqJSCk3tYx4S0/rlJ5RmJYkcVmEvFd3n7QDNuq+kQFW2D2gI/T5FCctcLBK&#13;&#10;XAtpQWIPPSaWlkI/jChGS6OJqrh0h6UEroC9iAAZOHoDfze6OwQOXdNg0fJZDP8Ga9WCuKlAD5tb&#13;&#10;UNeOfMZV6NhCbMgVmIjYZQ4B/NC1G3u5lkMjOshuFqmJ6sIFhzHCd+565bWz73/zt+KA/qd/+M/C&#13;&#10;Jauj87OkJVkqWV0qF09BwgeBJVkq5EBxB80FCBAY5UEJ+YZVJYQbLtMlDF9rk/EpNEZtkyNsm6bW&#13;&#10;Uym8rtsIb34Kf18unxan+cAgi3bU3kheUnIK6nHmlboS2E9RNl2VkTVjhDTOM7JdhS5rXJzLuaUw&#13;&#10;Ma040Yt2EIo9AaOFCApKRs6LohSsiieZMjnPEVG8Hpaa8pEI08V72Sk0ebAJUrGREubdNE5lLUWN&#13;&#10;TSVioVPLlWzYkQ4TN0MvSUK0FiHUGr0pmQkZWcYY9rKRxKnxkoLWS6q2kdH1/y3PevLQSLsaY+4d&#13;&#10;W06lG2ezOoJUHW0FbogtRPg8+eye4ydhOGY+KEtcZQfgVz/MaTqq6kahwznfMcHmWoqlvmWDU8oq&#13;&#10;M2zWifCY6O1r3VVNCnxEUWNXPd+yV1d2wFPW469c0k4ZPZZAgJdkyU55oe0sy4IJZtdOZ268B3X1&#13;&#10;pgUZGYtSoZJjDyM+k6FWoeIxL40vAQGGQFNQFmZS3Jql8TgxN29BAUbHaxg2aZluWKsbIudrwSIZ&#13;&#10;WOomPKMcKqk91KSj5hHpiiEBemcYZaFuO0rsYZn+yP4WP91J4JiFgCsV4NSaBUZ8ncxuPlOWBEhT&#13;&#10;jRpY0UUb0SqIp45/SgsJwJZrrgyqrK+KCrA5hLowT43miluEjdu9xwrSrMo6oOC+YU+xiIdpU+xV&#13;&#10;Gwy1VMGQjvqA6ygnHHn6RbwosvBTVGR+xid6/PgJtLezFIY8ew7XJBozBYjJZ6Op2nuS8tAJstUd&#13;&#10;92jdJdyPEVg7p7GOHGqniiD0vIRe2G7r4JdA1I0IOQqcCF0e40XZdsT5etKaqnIZ6ogxE/tkuPxz&#13;&#10;7J5C11mb2Oyy2po06OXXQGopjsfH8nKYf7OJXbLyBGRT1iLbDHfFC7YpLjALPvINHZGRYCshQTl+&#13;&#10;6td+7dd4t9l/OeMe8daM4wyjx69FAAE85sXwiLvqEKHmxrmzZwhqortCKQD8r/7qL8k6RxQnCXHT&#13;&#10;Fjgp22dMEIXbwnNBII9i8hxNWw4+lOK4DNuqzxneYNZlHQMxlH1hFCNeFexqLlcMAx0uilQWAi1T&#13;&#10;DdvowgaeEJIJfEeRCpMUUl2kE9wfH0PLE4chPLHWs/rNXtAwgczUEE8sKXXDy23kMoRgkW9J5TOz&#13;&#10;u7WI0FVFHkkpQvlBsmCylqjI6Sp7DtyOwJWDyHqmkAGbBl+TN6EBz0zn4YFBHpa1poXa6mSqsjKA&#13;&#10;oNLGJUziZUs0Orl/6I6AMbPi/LFuwVNbUo9UbaXNGL7LsS0JZbQyL/CUe/N8bKTMbORH8IkpsW/O&#13;&#10;A7J4IJQCIqVc+bNDh1cYJpDnedwTHLhK7VZAGofUoVjUABN/oohBrArSfu2117DY8Hzh/wVI3I+s&#13;&#10;bAuKzmT94S/bRhAFH0psLc9h5id1XHwm2L0yH5FKMoTiyEjyHAhGysIVvEfMnGLuYAJ/ofo4iekr&#13;&#10;btTsSkG9IMsLyOXdboSJ/pOwyk6YknkK8rFyiWGWGFBBTkQujEMmsuOY6UfbLltIHlC3sNRNNgwq&#13;&#10;7RMjQzSoAcAsVFf4oNrNlPVfMDAmzn1+1bclvUzNTVOTBdKDpl+Gh7WFaKq4kUqyYfVwWlIZ8AEd&#13;&#10;pX7oyQQNs6M62+cZJ42H+mCnObfqBHNBAmJvJ3hQLZGuZaEC3x7V7mR0Iknl6aiG6TNybM11fg1P&#13;&#10;KNcNYS1ngfJTPLcobC1VX39Z9rKEHTY8LKx6Bm9N8ezJGAemJYpJ/lQ7orsoS7rPXmDwoMceBmSk&#13;&#10;0sYX33B0yZwK40RPn1+/dsPZMZ7V27dgNZHZdbSxnLyiX4kHKi5HzUqRAcjDZkXdyLnFlxGtFVi1&#13;&#10;oVRg77vdjd4TpCsmslm1XmlvRn5VgcwK1gNgBjFT1kGmXQ08TebVyNTOCW/PHsfcoQWX3lQd5nzr&#13;&#10;5ip8lRVvUZoYOw4gRAEBjkJYIT38kXH49qzwblwYzLVn1aYgY1IRq6VEqGEa9MwVRN/K0RV6jDJZ&#13;&#10;zYphPHyQkgVF7LyYMtDr3VgdXzwnB6YkGquG/wDHGVwp3upnz65evcZfwHbs2NFajORNZ4suzApa&#13;&#10;xpYBMJhsmEIg8+EVigvtIuh1YP+Bw4fidlTMkVEVXbT6fHCyUgOUjmJW7oQ0lye4XmCUSdBzqwGL&#13;&#10;G1IukCV86Eu81VvEouhspR21aC4YBfNVL9UVZciTRmD7tMP0IUYdGWoFjNCfsqzN6eEOYRXeoh39&#13;&#10;GnThpiUe4xl5JqCz5Z5RnLd8RmGk+gGIysljwfEKbk3i00Hy1ZuwQJm87Rexx1ZrxlZFi+LL2YjA&#13;&#10;i/XLpMoNPxkmFAh6Y4dcXjY14hYXFMxIhqYOoMgW7OHqHbMRI5bb+3SEbx0HjcmkFUpxKfKkfB4E&#13;&#10;VgfjAZ+pk/qe019ZOWopZ4Zn75JDkfmFISUeYyJ6fh2AY6AZRJLanadQyJfoDuDoL3buPKwjg3YY&#13;&#10;G2OmiygHzTmjTe4DOhbaV5wdDmgnrkuUV0QVEcwJTqUan3JLaGanEW/FxBh2ZQIYUi6sAWjEZ7i/&#13;&#10;1n1SItIy2YRoHZjGGCM8pp6AXhE44ElMBaQgYetdRFvOUdXdbAetdG9SNLeDB/aRkbAnEpBDoaKZ&#13;&#10;14WUowJhd+An84KUiPJYZQESY48Df93tiwDNYctmnZD0ShRqyWDVihzZx/XFiNgQA09WC8r/6njK&#13;&#10;2b/QOwH7lFPPIYRROSFLowuVkilo2cGnEeZb9Mj+JGAL8XNf/2mV3h4AWwuaJ2G/080EwtT0GzFg&#13;&#10;pRjAl7AjRnel2cBhHDKUvctxTISKm9YDA2+2b88cXkf/YcywzR4wsIVpIgiANeZMxhPMCVboPGXM&#13;&#10;8hAlrKKkXDY7k6rQDhucXyVPxZMqBDf5KzEWLLg12Tue4CVfYxdvoXwtWmVz1lMWLGTRzTmxp2A8&#13;&#10;pVNAN47CM+NYt6NkiCZMvylOldNlc6mu8BMTVMFLkmV3j3G3UprU9SSUMvTI9F7yUv6q88h8pkoD&#13;&#10;WmKwOPGIkuEbyYvyKN6Vv0kCfOZm5Czb17rWNDtVI/XkqZ9AIJ5Hp7cqa9FsXDUT9XN60YjmTjYA&#13;&#10;VaLnJKHWZLDCDxojoJOygrcLHgYLl2nyQcboA4ohhTXtwEN4wB4dHuPhM1DVLhATqqyGHUnCQKPm&#13;&#10;fEokq/sBK3ts+ktoWFOXF+ldXcVLhqNiqfDSJNFqm1e0kSVPv8ZBNppMTFNldRF5LGgZVS10pycw&#13;&#10;yN8LYpHVa7bwwX4DzxcvkNcrx465UspEeoE5V1VInrXwr+d97KFhgiwxnWT7RakbcRxir4Kk3W2g&#13;&#10;iA9ii3JHBIPk1ejk6sJcQGml2qZBFCkoRxL1ir9j2XLK8LBcsn+U4/+6MRoo1cmZjKWoE5vZ2JGU&#13;&#10;Jje9xTReNJCcaR8XcSxNmAZcmlRfhsQC81CiWd3IxV9GUittnLggdQeMGTapBsuUo1hu+ea3vhMH&#13;&#10;9P/8T/4Js+Hs6Cj0vYBFPeuPslEi58kmPM5ASzbJoxYtXEt+UiKKW+0vqj/ciel3VaS94QBVvwwP&#13;&#10;Jb3n+TqpQPRua6YTClSWkKQhcjwAIpJGRaHnfsdAynpHG0P8POMrIoEFQ2Y0TSCnQiPaOJ+aZWr9&#13;&#10;3Fb57OnbKH8142OK0DJOJ5gNhi/nVtUfvRV9sdib1B6oBlBoCKHEgGeA2HWXcTBBRlURXnnMmRU4&#13;&#10;m5p7z1Qq43di7dakR2ljg20cHCxtzunCa5DSu/m1Cx0VR9wSpeRWlZ1ZkogMMNsFigKY/+XqQIst&#13;&#10;kSLzXjidPom27WclhO8y7FpF21KgFhV94a30GOvUrcsxRUa8JRr84hEuuupMSS1OGXRdeNk/pYzM&#13;&#10;sKpNhjnmKIl0qjcH3hRHfGzgTdOckLoiDg3tLmWalylmrqOjqoOdBwbJ8DnII2gjY4jV131cgVFH&#13;&#10;WX81zwhkhaLSQn4Em8yw4SkNHiLu4ospX26uSSV0Nf4eYJrDW2LktB60rsk2lUB9XJZtWbd8h9oJ&#13;&#10;db713jUbDU9BljtfNT55kAnkPw3iZcTbkdlPHj7GIHrAwLLQ8KzsEm37YYKbcUWFxXcLcEeXFmHO&#13;&#10;KNNEWJttTMwqWxCYaPt9jiWN5tfHYvei7eG/wwpilmX3+OvC8Y1ju2QFZsAyVmeJCQWMS2lvUVdh&#13;&#10;lqVcpJfkVu7xMm4EO6prDLMqRV34CT9w5X0TM+tTLglk2YVtBVt64B9LAl+KLrKUTKqd2AIXqRkX&#13;&#10;AVYHdMDtsQbJ8dya0v5YqgSq4AYpSuBB6tHAVMj0n+ZxR8Iih3KXlmNWYJQa2+DlF5taF/4AuUtJ&#13;&#10;ejp+fGXl2PETJ0l5ROP5/IsvPv3sU95Qb60fvxWps8kX7Aph5JceRRgX0uMnycZtFQhOymNZEcZK&#13;&#10;Ea5I6/jaRw0iokYRaeE/kfKq4BIIHYWDhZrwK+HmSMXt6nYj1w9fSmy/HPsbMtI74hyHrI07e1yD&#13;&#10;TFo9tm7uhNQkNuCVwAbWiEVU6rmXxFJ8P6c/bU5BJDQt3CWtXEaPOuXiQ2EJOn3MK0B39uwr6FWk&#13;&#10;kl2+fJWT0ynZEUdGB9b8U64Il+i1T5+S/8eWHxKUvvbVr/CZ5ebd8+c//+lPfvq3f/d3qMYkJVKZ&#13;&#10;A8zCPxBHZQ4JSNWCcjo8emmYYUSeVRJZwaBqQXLqmSLcW+0tyJnwPtI3fCkyLk71pCIaFwxry3Ry&#13;&#10;giEfsmum/kdxXm2pDvpwsDDzJWAjscuFig5GenIyJChEdjbQQTwBOoTgg3v3Y05nP2ncaqwuBlyP&#13;&#10;7MP/YsndqJt0wWOIZCgz/otyHX7qabfhPMbBWLFGy2I+lXsHu5IMVD4YyU4WzzAhiJjugUPwl+dx&#13;&#10;6SKdEa9JXu7S45pmnC4lA2MtgHGotTtmgIB2iNildqiW6SZ0NAd+Alw5crD6q+qd0NMPEheYjrbk&#13;&#10;p2NU45vKpu+I2rCspjYUvdXJZO9MPbupVm92MPXpRDSzQ//pvgMHUSUQxGTY430+feYUJNHtdGvE&#13;&#10;kJJmsnkLFpf2OWKQqBJ7k8FfMrAuXroED/FcR2ifgbEJNxoetg0nR+/EJbSGhk0Iqp75bUwYikMn&#13;&#10;4a06ax5kGq0uXfduLF7OrVDl1aPKABJ4qEcMBZkDkQLG5yOeRAA75Wg5YHlLKnvSCBwgYEcH3ZxQ&#13;&#10;U3ylMHmyFXalOoohOgBPafcCLQvO4HF5pL5w8CQoXc9CUSGl7Z9gy/GuSrwIC83UPkx5Yn5ixwyz&#13;&#10;o2t0KnUVlX6eZMnKSIOKMtWmN1raKM7yOmie4ewg4AS5WLoKYCaDNZGJBDNQyQBsOU1yJGHTsXae&#13;&#10;rR85evT4iRPVpKMNxneWigpxQ0A4TBy2ACh5BduVWaHU8Qtji4e6B68xWbRtzTmXmN4BvqEj7gB8&#13;&#10;BmANEGbKryquyjg3iGhKQaK0G81w8ddDDjwW5b6nhAEifADEA7hSL6LZ9BBANy6EVbaUyzM5T+LQ&#13;&#10;LbPDv6Sr7NuHyceqsXb0Fss4SnyKoRv2QMZHHSf3gkIfzTzVlan3SruL2ZW7xJCLDrkUKhkbLJby&#13;&#10;Xy6TmTCQCQPmf54IyovB0HQaVgJOk04ioMLQGnOK0djz5dFaAAjgi3FVNZ71M3dMRwOlJBhe1IlR&#13;&#10;YuKuiQYOG7dRdnhEcSST6xEJwqABlaxArCobm6l/EWmY6orxMAJSxj1iP/KNDlLhwmMNcFutJXyv&#13;&#10;p3gl+gIAk12+G8I8YKSHXyO8knKbB/gLl4/2GIsjySvwB2Ko6hXMtqeLsUMlFErwjOxmiumcPn3y&#13;&#10;zbfeAt43bl5njuA2kH/zzTfjU3vx4uqVK0gH8IasayiYSAklArAkYgX0mAeyYhP1SRH48FIZFzKj&#13;&#10;VujOwLy7KJhOFNcetwOtsRAcZgiSg9jZ4ZG9tq1gA2MsQamTAyteZNYIXKABybDdIRyqWfOMtkQ5&#13;&#10;TqaJJXmP7rCwsvdcy1k3hMqnRMq6AxaYR1Bze5i5nggdE+qxAXtdb1ITv4KZgIjX1Trg/DFo64Zg&#13;&#10;+bTVy0x24uKHwODJxP/AncuXryTfYtmtyCtgf1hcbR3aV98GUOVd21dWjuiuZWA0KFdxMJ7JGYDU&#13;&#10;F288pqlLhxMn6Exrb8WlqBakCJuXtmHpIlyXqBgTESbFpXA/5RFU3I2/1IFM0VWgvci1eBj5yos5&#13;&#10;8KAcxuRHxgMk5cD6rCEuhqQ2yH0f4/mgYQogZPoddlaRTnmeWbNXhhEa42eQsjhnzV/3Vbgiek7J&#13;&#10;6OcZOjUKyxjMVdfMlwHyZNa9u6DkG8NtWmc6eoUBSJ4s/xnlTcUxuqNxoNGU5JHZChXQ6bXrV4E8&#13;&#10;Eg3tItmjvYQwVAxLNqjGOuhzyclPEQ7PUv4MkzpV+9bZInf0MCcM47jch2SHBKBosJ90afeTwdYI&#13;&#10;rYO0tS22QOrEAegO/W9W1wSY9eNQ8qLn4m5nh37+gorAoXrIcyojxYJrlKjPRMU1aZH7QhU5Bd/M&#13;&#10;xpSeC+0+D4GPPiluFGPDeEBXwAX0knhRi0WXVgzDXio5huviEqm3yES6yqNEr5O+/TSVweGjplNE&#13;&#10;SUP5rOoZkuzWlkjMbgppNBqPdmzDnH71+FF2gZDC0mQOZo0/GnbHia/IfSgLu4mRZZzN45EEuBye&#13;&#10;/pYSSI4Zz477HrpgpR3kVH6IetaEs2zlyZlAsCw2t7FkqGTANoW5763xQpxWO6jlnWo5fObdWnZ4&#13;&#10;Enuk0bYtbnaBJ4d7jCS2sC/6YhYVgqlsw0sRhY1N9moJBU5OAjeyJ4x1zxu8CAQkdFfBZDZz7Mr2&#13;&#10;W3Wz7hQVAKUh6wdqkdTPMzUnNazioKB9eqHLMNbsHBq2JK8zBghZ72ccW3U6B3ovElbUjAq9sEMF&#13;&#10;hzJJe7H+gxYQlzsO88z2uJuDjj3fXh0sxLjs+InR1Aw2RHkUQuqbLxU/tPFduLy/0LLezIyqG5HN&#13;&#10;GlRNkqvrVqZ3+orpWmVAlY+bodalLop6uzyZF+euNboIZJ/H01Vk7sGGldAoyN3LZ9pr0paYdTuK&#13;&#10;gNAN2mdyhUNaTbdVpKIqd88l6kpzO4JOiGnD5zXqewQ6hXEW97rKWzhpw37wqKiCaGhR5gFCI/11&#13;&#10;+tFLwoBsr6mLCZiTouNOI+YrN9bnERzo4SvhxhTQI9gWIy7MMPuuoKPUU7WYYs6cCJPv2YP6Uri4&#13;&#10;HzrtAYaggSNXR9I4cvz0wqg8gMoqEd3uEgFR0yNeY9cIFhcvLh7XXQ2Pbd5EsiwARNtPzmXcZZtR&#13;&#10;SqM47Uxpr44kmcG15sJPGHC0/R48S3XvHMW+cxcZYLTPYMJJsNO7XwfCB1PjuE8aRBAgVFMUz1y6&#13;&#10;+f7+g3u/87utAf1Hf/SHIEJt72TNoJHk516JltRX0uhogpb0NDyhbE/IEOFaZDHHMaVrgKuEswOb&#13;&#10;rdvWnmNFc9wt1hIgDlEElxHPOSAIhQUHNCAAEXEMJW8L8X+EIsv4c0hKSrCF3XxkfxQumX9ciU1f&#13;&#10;T17b0yek/yDJQIue0tOiaQ/ux7aofgMGoN1kcx17hfbtrfYfrT2nmPPMqCMe/x8hUFzwnIjA3tdo&#13;&#10;0k8jXFkFtXlACV4iv/F5yCbqFSEqCLcKSty4ce3mzRvsOkRtQJRy5DUCqxUI8ChtwlAiinjsePIs&#13;&#10;grqx88Mb415MOZCwPA0D1kk7QQd0lbxxKC1t5VV8KNAWbLe2RMCB/AhqlmuWxnCYxiUSfplklGjt&#13;&#10;9U1EBqDB5IzEeEAIYjAvVCHaKCt4ztrHHApux3HMWqHKRuY1i0cFHTkqW5QBBRo1TiIpW21WY4gH&#13;&#10;kNbQAkiVakpFlKhlcDqYeF0gTZTJAYxR+SuQdSDWDxL7PDpB4skxY4YnqII/RVRyVhKCR79tKJ4x&#13;&#10;h1Ci3OD3GVWnKxlhx+GP3aSW3f0RluvxgA85kdMUW3OZuv6N5GQMcdRkJ3tzUevGbkaqtTKzN6eZ&#13;&#10;so0R5UPd9BHMYIX8AhxmaTpNViHBDGYF2mCi8I8e4gl6ntgDrAJa5iYsA5wNYrFFoodRWKlQWRJR&#13;&#10;FKOMxATcas8IECFWkxAUJrYTHZxDOBgIejhZcNev3cT/jAuBWbIiEblB6mTuMJFss95DHJWyYmw6&#13;&#10;PohridHqwYw22eySWI8wFKr5vIgcigOjh9gZxtCoUCkXYxfVf2wq4Rna5Ncg2+KY1mxQgAEJGqhA&#13;&#10;h0mtozuBuSAHzsDy8NZoexaHSNUvs9TDN4p1w6QJQm5P+X8PR6woDd4y1uiL2Rgdhwhzz85N9rk8&#13;&#10;fvLgHhlMT4A3Ccvo9OyQVzLBFlknfC5376BVJ/UvRn6lzsiQTggiO0pYuIFzALe0lpElGSTp3qSc&#13;&#10;sUPw008/++jjj1Hl4fsqIqB9SKZRpBrzkW1oPhx1RGtw3abjbtm5fSfLSprG3Tt3GRsAZ/Ax3FOy&#13;&#10;LcZkiWcT8TQaBF0DQtS4HeTFZL8Iuzhpjcfh2GAU+jeMCBhARJVb8SADT5KF4XWsIqKCU2qSaFSl&#13;&#10;sOsZt7XfK/AsKZ6TqUBaVC3YeKVvaJCJBVnDEpO3ax3G6iutZclmF9jL9h3QKpud9YkvsWQjN5ky&#13;&#10;aABKQJ4ff/zxf/pPP/vss/NsZeZhmoJUYQUW+KtDbT/ZOUj9MM8tm149d+7LX3oPJnP+s0//5m//&#13;&#10;9uNffHzh4qVbd+6gUT57vun23Xu32KoNVSTKuwkfc+IqUWjCEcV2d70w9KxpPOsqQKmLAuNkOo2z&#13;&#10;oR0Sk3v+GD73hDD7+qbcicjjJzUz1ih5bclAbaXdeKxyYmdWKQZSt0OSwhAPPe772AMJNfXoJ9kj&#13;&#10;KJTIVvUMcA/MzemiME8OTUJe1m9Ohdg9e1MbAhcODxA2AsNhhOScARYjiGj8GB44fQ4cPMT3Zhdm&#13;&#10;XUKMkRRxRJSZZXuGMVEnErb9JFqdXD1NPSap4RHLj/BKMPhwSrWyfpgKiSVAICSZ3ksWTLa3R1cM&#13;&#10;U8KAvH0XjCI/aC+OQv5aNDluF7e7zgydxRGGpqheSBBCN4RWsUo5VMNXfo0UJoVq8xZWHIOT7JVI&#13;&#10;mVEqIZVSMfOYWwo4kkLLJvTm3tIpo2tgjp92YBAmdfHe2t6DeJ3CWMhcIb/yzNkzgAUugQKDoZu9&#13;&#10;6ysrTJMa0VTAqD+AM6lxOj9nu9zqzZsP75NhsZMjW0EkFNqUk167C02dPnWK2pNgWNTcRw/RyvkH&#13;&#10;/ZrQZugYGMSlnsgQCIlKSgZj6giH3FBMm6yHOhS8QlPCkKb8BM6qg/sRE9xPtZ94oOJVJlUoGRZo&#13;&#10;RN1mS/vwdpgS+AaZRFHAFCEvdU8ykVXZGViEcAvvYHRCp9kOnMyv+OXLqXIYRjST1owLDjQS30TL&#13;&#10;FMvORHpgFA5ovkKtxIqARnX3ODLYwM26MH7WpCZ0Qk1NOGgZuGx7DL9i/D0shYQAZXhIskZjovK1&#13;&#10;zZJ+SIM1feMlhw2CQIAafoJhnFQOcghSECwGbTxBmddmloO+Dh459Morr0DTvJVzSpMLhgbEzgAz&#13;&#10;PZOKyNzxG4aVLbJJTwo/mVShJswroq7+dMM0UtzeXSnTTwSIXd6heopm5Dx6SrKuIQ+S04pGfp8E&#13;&#10;1UOvvfraubPnSrMoQnFxojIgfJGQAAZBwNqRYnOI0AhSEkAl8SLGY+2UKEhQdxTILZR3I0VxHXx4&#13;&#10;5ZVz4EbUwmeNzJHav9RtcJc3I8Tq432mowOaS2PSz+XAY0et6JFTc7MXhzNKY/KiNrfI+DYm1TpR&#13;&#10;5B4mUtJ8/CAM/2pkZg9EFAHS1sixYFGaf8DCMguagsoImUCedEe/sD4sN6Aa7xiJn272jNGb5Gvo&#13;&#10;iOTBuJyIrDzLmU4RBA/uswM9p4pRi2DXznhA0JNbgiMst0e9JwJ87BjAAQ4nT52kUySm9TqiHjT6&#13;&#10;kZQrTJ5onAmm1mEb4xMMOXvm7CuvvtLg0xo+l6Mrx8pPooRp6MY6jUdgfedu1DA2LsS6PrqyQtQZ&#13;&#10;VY9Th999792vfu2rK8eO4kyBLlgphDhbolBjQfVPPvmUlSVkdPbcCQo2wX0JsTgRgA+HSdlZiuAf&#13;&#10;PXr6zOmjR1foFXZ6Z+0O1sc777wNHAAIkz2wfx8TT54XgW1jl7UAAWOEVzcncbuRjJ3Jg6tLiF/p&#13;&#10;iF66vpujBWJJ1XhuGnEyW1kXVtP6Eqq4Rg6Ankm49IKjluYgJT5Dm9RL5MER8WqMRx2P1oCxWxys&#13;&#10;jqjEx+cCZXGHBvWGqFLaMi+GUTwlFBGJT1PMLkWQHz/hiB1MX0CambZyNK3xAeo+e/YMIALgqDqY&#13;&#10;hBA+vJ2x1W2a7GOsdAghp3GM065iwpTVZL8zn6FTXWmgK8nsCiAlSMyN5rbzJGPTacJnuYQeH7fz&#13;&#10;Rwyur3PqA9SHPxq48SvPRONt0jEf8AUzqk8++QSw6LxWkYZIAQvpxmU7WREeA2C0STt6H5Ib1ctw&#13;&#10;WiK+LS3FEsmW9UBI+Iwq4Z7lZFTHz7s6jvlJf5DBG97qaSLZ5CGec4ef8D7TDu+6/dw1JRZr8ICl&#13;&#10;MT9Dnzitab1yBwEKgdMIAWBYs36TSCDkQjkSfRlfDFPtRvts6b55nbP8HtxfW715gzYhZkggnrvY&#13;&#10;yCRvxaUCUnKHF+EDyeTCcRmjep2koWOHD60cOkgdB1hr0njBmZs3k3iycwd1dUCFIytHr924jgcF&#13;&#10;fMKbq+0Jd1qAbEIXL8a8RarG6YEDZO3e9WsRE+hkxJqqNrPfIqc1ACnWHD4NDEn6YVRwQhArgg0b&#13;&#10;DWnVE6SiVReq9aBlClH8RmZoMK355lhh4cl6JBnAtLJVhGgffaLJ2iEYKD2SLjkyMOoUVIzZFLc1&#13;&#10;u176QBK9Ofo7wiIm/KagRKJThACfr7PpSv8sbQKlrGzETA5YZvCw+pyX2Gp1YVDZGp7NARHr95Ix&#13;&#10;oEMTCuh+ccQBsgNenX0GyYDB5Gw1ObRKaD7eKvZOZV9LEDURxGZ0tXY/nvSwi+5tDROmWTMC9aYx&#13;&#10;TZSlCJFxIn00LsATD1dd0oC/9Tfifsu0E5bYdIeS4XephcJ0Uchj0KGiNwSV2rCtLoMfKYUOGvLn&#13;&#10;UOr9TP/KtWs8FgOwClbgVpMl0j+yLSY43FWFJRmjmBY945rViuPeraJV5rnLSiXqj7zzpNDYuU8T&#13;&#10;w2iVf4irxzm0iBnui8ex++iXueBzj3eCLAFMD5K0AA5nSsWlxbEfoVa5fVwxTT8MnjZazKRQgcKI&#13;&#10;uo84OnmiCikXloqL9VbQsuHtRLtr9Li/npVF8mJg9FiFZKig+TO7HF/EbrlkXO64vXqLn3gAOQXo&#13;&#10;WB5dySwEXMUPRsXke2FEeFdaTVfrxsAbv7J8tIAQQVNCx2YGoYjm9mH1ZF9sDx7H8Ck3I3gDTd03&#13;&#10;Y0y85V0UkR7CHbc4JMD0Td1lgRoQT1yFt2iNhJ4UbkItZl9juN99bPMQJLT/fB0nNaOFY9NGyDRB&#13;&#10;tZjBWXeMyUQd4oEFYJWGOLsCS6aMsk2km2SDOhTDgeNzq6ah3KQqb4hl+w5UXVhcNkBsSt4Jc6eL&#13;&#10;mOrESptWzwLV7s6SpuYundYnAPRqAXmO7tgGrRLVkCHu+AdRHVPajvOTk1DFgtZLRqWgVJemmaBl&#13;&#10;UiNjPemmYCSA0hMp6RFqjUFUy4W34qNouCjoDImGAiMF+a4PDYVDiaZ+TuqO5Ko3X5cZN1XFEwkg&#13;&#10;GImXpy4ImCFWz+//N38QB/Qf//Ef8zCvFSjjYM2YwXVFqBnEQ19LT8Wdicglq5OjlEMqCQFhbcWR&#13;&#10;lwBRaBz3CpQWcqqmMj1HFd84tqw2EGIG9Dyv5VOcGzVcGpZINIZe/KtLC3ipQyMFobqy9RirTACs&#13;&#10;CQTB1O5Mz2NJ+6oHIHGV+JvUM0K9zf6jQZ43doGKkiAeb21OXXOLkCTu10SbzLrpMzqt+lOWtrF0&#13;&#10;z0Xcgt8cp16cNd06io3TbBoyWXD1xgfUgHEu2lS5cfzqbU5zzrRoOmoR2GMwyWQNbdBlY4iC09xb&#13;&#10;MzS5SkiN4i1aTgJKVfUArGaNxr/6Vh2l9eb1LXVQ7vPXMTOGMtk4aIMAHbE6PW2a/gZuxZDo7LJX&#13;&#10;sXavzyf20WPXRhh0JBM1Wy3cq0b4hoxap5wYSgye5Bt6QEq8+J0pz2t54irUt+IeE0WIhhtjHMDp&#13;&#10;mSeeWmPLiIlymhSCwBjACDSFuENpOra5gUsOUUz39uIqmKISBRmPYP3EhiJ5P0p//XrNqh0h365D&#13;&#10;OEsXqB9KkPSYWVXXDEQ5DeNxxC3/yH1WI0wuYXkBgM1DcWBl10Lcrw0wwLtReSiEvppKczGYAEjZ&#13;&#10;SMako8x0+xJv9wqMncUEOTLG2L3FwMSiO6C6HZec1kb7NcNq3ozSN3O91NdFkhBX7Xy/iqUREgvV&#13;&#10;3LuLHZXEVHi6oWk1uTxTSmw8ZfS+JD6bID+IrvZ/aLkQENgiaYaX4Mbi4jQgES6/Fds72EgTCWxs&#13;&#10;SzCpcnw7BnwdLvHV0ya0H89ygys8g1AJ6tZpFwweGQfoXTkRiNa6jSjB28/On7905Qr1WRFp8PFE&#13;&#10;ROipYRs5jxZ4meE4iaJI0U0Pz3LUbAz+xOpiPaK3BYzkCFRrbImhOChT5v7Fc6Qpy1XlwX0qD6IM&#13;&#10;yRk2Yx+m0k/UsaQJkg4WBs5QwwoSEom7nBljeCatemFK4nWOAig0DeeWNTVxrEe/VhHC597MQRhC&#13;&#10;fw2UmoFrU7DjbFbcxVFsSfBExy0yUEFvMA3AyyvWZdJSqmGVxNhkK5QjAWmRjU5rVm0zzE7DOBq+&#13;&#10;8uVf+9KX3qP9K1euXrp8qVmxcQOz8qzFKG+EtxjSoJ2MDfkaETtQpPYAYiAhl9bA4UJ+A5NMtrtA&#13;&#10;Stxok4GVDvrKrLFtojuYWg71RU6lq+uEUrAtJl5BqYQOXy0Gy8yFMNNBTpAExAPcrLMpETTZGlfi&#13;&#10;U02SR/FKqj884dGTOKbjwErdw2Bdwk65mG98DfSew9aTbcl6J3TRQjQN7+UQniyqMxmMKKhS+da9&#13;&#10;C82vybF30VeSaFz7/DmR3WwwCjlHpKJtyKW1YNFuTeIAQRPkW85losE4YS3o1oRrFjEDWbiELIJ2&#13;&#10;gAAWDvQio+BmPHTLbhgXK3KnYJfC+ZXe1YBVURaVbtSqUzsvTg5tL8ZVH4UqE94IGQe3E95uqniM&#13;&#10;7RR+uQO8eRJoVl9IKhlQsoQrY0goqAw5Zwcup77oNOGrh7VmS37zPkxDgHIHbFNvuvKwh7tKjzJo&#13;&#10;U/OiLC0bexXH5VTJv+NZkv7pnQAAcI2UYFM8vhhCmEQXUjopKmLCG8kry9DdS6HzyAUSVkGocuPC&#13;&#10;M+ZTvKE9ArFnsSZa1m0X2V1Lay4cjfC6MK+6lY38tGCOQ6XAy82AcBvlgul4eiUUB1UnEnPiXTOD&#13;&#10;nKBaStJTmkWlyKg7OzxBbS0OerbHPo2KTFNonKj1wpkB02BNy3BadQaaJdjAM5EHqYeGUrozYcjF&#13;&#10;hGOQdZFHyfFkOdUeW8AdVuIam3DlQp3y2BnK+BOZaIwhLLUCi16icuRgUurVZM84hqUaEe3Dkzll&#13;&#10;5NTJU0CSNUw9otpL3ceSFYxF1CpY3KBHnse0YJMHNEiakeRgfI47nPmGfsmUPWqYm249HurcUqNA&#13;&#10;dxXDFuWGRhFSzx5YLgbjeoUPdAsScJbiEkCrbgYLUvviTqZZtpaEuCqTMYTr2i6o2WcQragCYqTv&#13;&#10;KfWKUbHNuBLQ6k3GZteqo/zEZ3hp1PvEj7NjtwIwVkNKDY4zgkiB3IbZAx6WYY6DNPjQwxWS+YVI&#13;&#10;wIMGXyL40LnXcOyep2bsZk14N0yS05n2JpsJpyfToTdGgreCWWPZsB5BktoaRm/I1bEOEu/CbxF2&#13;&#10;JB03lHWaZGe6xst2/fq15iukijcN4v4kPAd7JsHz2PEj8ESWm4Ru+HIqxj7K/l+s7vhGkgy1FRGC&#13;&#10;9hwvRqqZR7vmPDdYJZw65eBbCQGbORtiOMamBxllddxI2uxmvrIi1cPjE5Ff+auXSw+oSTkUZ7BW&#13;&#10;xHDeLbKNXc8QKXBWWlmiQTkl1vGW+y2C4b30nfFWcLi+WlYZ8NIIQ4WyENa8pGHI39jqtzniKEXt&#13;&#10;jZ0g0Php2fyU0bIu2n0KEcmwWXKUJI7rtTGYcUKg3lWxWuyKJdpakbB66VpqorU4yih62xLMMnAH&#13;&#10;ZmafTpYpU6TN6lThkEorQc14+BUXntodr9uFeqYGF6DgRbf1MAZu8tcGFazlY2Qc7yOTSdnKwzJM&#13;&#10;Olok9jgwhq/RWUGkQ/HZAQdCMPgjaIGb/xdXf/r8XZblV2E5z1k5Z9ao7lK3GiQskJkkBjOawGEb&#13;&#10;/kWHbcIBSBBhAgnCgGWMgzf4hXljC3VLre6qrKqsHCozq3KevNZnnXufR9x66pf3e++5Z9hnz2ef&#13;&#10;fXJwN3x+UrIc0IUz18OFExpYTa8S6/Hqaua+PnPxJHucLSZ0JuAkyOLk92C5acYhObA+INMRPjda&#13;&#10;e8FPzBcV8C0NwyXc6K2MY+8yDvrn6Po8zqp8rn1+plN1OQSeYgiIZsIqWD90ZN98zbyyRPv6qy+/&#13;&#10;If3iVVRYoFGwTsn6HBPgMvl2HOPuefe9d2kL9Bpr0xArstQZF7gZDjMOdTV6hnZMKZuTEsu68xnq&#13;&#10;VsKih7B/IGzhZcuBSdDEcy/oI+Ofa29T//gQUKjnS0qKDD4HGvpkTaHukmNERPmlodOypnyinCk1&#13;&#10;1NFcyXhmWZE9kWrbpWG0Dn2Uf56tsNqWIQyY4KmK8wcZz7fkVDu2kYQG5u/KIcjQXe0Yn5SZa+oq&#13;&#10;hQEUJQn4m5Oa/psGHaHCwg/bUxI6Ba0yIl2BbpuAEtNOy/ZJ0hhFeahFJ+ePXrDaDPVinLdCf/C8&#13;&#10;GJEZ3SYYZIqmrug2LdhzoSGqDc0F2PqbD9iehWvdJeGpSfKNcXgco8YLev4NGwcJ9toOV6CtE5CT&#13;&#10;G1hUHDPRXtuKpt1wK8xRyWMjkRJ/o/Sjpl5MRrl/lddEmjLj/GoMGb7ZbHJJaJ+4qspb2G88M8Hk&#13;&#10;cnIh29fxkowOKTv1khDGQ/hhncpPvqxdtC5Wl1hvPx3UIOjz5bvX6NseLGfLjfsuF6lDzq2xST8r&#13;&#10;9DEfiCTWNFk0r8WJVboOcBpY6m1Do9rUzqYyay75fqsZfLIA7njvlzMx1CEZER2I0cVXpZQT6HZO&#13;&#10;L6A2SUaVhkgFN5dpwwwyDZ+/fB7jZZrkxs+a5GebMhfWeTklEI15ihWTXxJzpkOpeQlpqdNIkA0h&#13;&#10;/mxAXglYJlIZ1IrNV7vtOKcb6wkUsNwAsiDpqEjty1ebLpRwiUNa/yTL9klrcLkfYhv4gl6Fb46x&#13;&#10;XrnZhYsbDATkW77jTs6w/7MtqbRV2/mOHltYpzNIVQWQpQRSviitrfaxOLcaQhUjuH+XmoEQDUot&#13;&#10;XXAluQ5KL/eU4tigENM/jsfKJN3A8eUXCIH/zf92hxD+rb/1t0ZFRnHe3W2ESKbEQ6kMG0koSF8X&#13;&#10;yevFUg3Af/99EvmBc8ZLjhM+zjm06ECxXTv9hLt4IAeiUfWRE986hyx6oHLzhRfgri68F+HfZr1P&#13;&#10;l7plKmwm/ZR1A3xcBnwclfEFAzFU8p5k9Qd+xUM+Q+Nfb0UcvpLZXSdaMjRaS9bGDtIzckBQMn3N&#13;&#10;EKod7zhvoVe6FMWaXT5fhlx9l+6ObBQmPeR4awL3jFECdMQkopqBPVsYPC7d6cEKvGwzqqobaYoR&#13;&#10;Dz+7FramRsIV9d68Rta762aLkW4dHoUfYp65KV3ycQQTOY3namgX1zl8mv/v8rPEU3gS8w0N2jtj&#13;&#10;gLfJrWyRVyL0whmYRPGHvFHyUKFD/bKS0sy7RnQcgnpUF552V5I20zAbKQNReyhmZ0m26ufNbcUW&#13;&#10;VMCF9c38JBGYHiWKZfJRQyQ9PmtAtf4m614OirWC8MzVdjniTuKFcfbOGBXl1j33BNyAH79zG+D+&#13;&#10;GR8rMKwl3cLwZ9fSNidzCHTqriG68sftcTgrrhCw+TQMXqM2p+BxVECXuOUFT7DJyO+p0uhwxTZM&#13;&#10;6vE9RABzgPvTxN6yRfH9d9+HJ7vv7NvvCI2kTvhQ0T+CQtFLK6oGTMdoocQyrlOFDiEb3QN+m4sT&#13;&#10;aagsuTTasDR503RwH1jGHA7rrwzgoN608Obi7T9ng6rhAFQ+36OLZtQZe7V50UQqu6Z6fihh4ury&#13;&#10;aMLAfwbO3yKAhof5qk6XehLCr8pzQEGYbEnX0lw1/YSEuPPGUvHO934eXMoxary8opIwcBferG3Z&#13;&#10;3Iol4AnjxRPNRSzqH/+DP8GJxa8mSzV0a2Mx9yyQWu/DMDzbgKYXhCJ3Yh48bIRFwa0hg+HIFR2U&#13;&#10;2yPD53ylK/BRM0UAKPxomoXbnKHenz7t2rg6JSOvaRc5ZAOuR7RaEt9rBg/rOBLo5MMZCZgxaYtn&#13;&#10;FROXF8Sdi2z53FNKrMmtGovkeBJnDDxY1wFq6PybIJM7ALczF/hk6KYxFJBI5y9/tHlFJkoE1AjZ&#13;&#10;nQqQND6IN9947Y/+0h+i/v76nXd+9c47WBoMaHvNvpIC7QXrBfM76yJvs8Ic0Gms06J4xK54btOb&#13;&#10;54O1Sy0OFaw6GyXCP2naeJV76zAlpaO5R9EjEWOM69IqEBmyffc0jbnMO3lEAIN9HUfUG68zxUBx&#13;&#10;Ni3pG2f2u7qA0qYpwjQB2cVZu8IxcjOBrzgzSlw6xAcZlrfhxLMlKbaIDfdyygbNKXRWIi+BRsyg&#13;&#10;a/35oJPRTlArZlcWS0wWKmRS5FwTzVBEtOMe7cV84UanBl5lnfJ9io7bsa/NbpBedJ2hpThYx1y9&#13;&#10;fvxx4w0Xm8Z9LoAbNyjTuroW1A6oVBnYVQgYhQFyRyHROr1KHlWGD42LmeBgtPkO6CFLpoKFDYzo&#13;&#10;4hxOiFdXt6baeTvR2olPB7eKYw5EgxcGHT7kU/WBk+vAmOLUg7o9OBjmAy1Dnoa6TE1kWupVAORq&#13;&#10;Mwe1EiGb/sB1a5lNBG+VEd98y4YGbjDas+K4p7dzenMQjVQGmc3s8W2smLbSeitPJ5uauDENOacz&#13;&#10;OeBrLF1wkegjewAPRf6am1+l9VJDwjeTqQweaSAGzowP53/h4megy00DDoD53NCrWueeISc77s7X&#13;&#10;4dwfoLqMehwdMhIVXdOSpZSUlufYYDwP96A1WsdZid+3A1GNgykPupkxzcPWV3G8eAuYwJ6YupHG&#13;&#10;uIjvk8xu3GCZkTeiyF8nMTkifuPGGkafbjzqOZoShdE/O1NOgOsEfARvMuGZJLSl5IxAfdB4E/SK&#13;&#10;LV6eClLogcG0SrNwgB6UWfZAYWhk1qMq4YQJY8tA48TobSnx7Brhc+q5lUn1riFnCMxzNUyXLk/K&#13;&#10;zsSTHv7LrM07LFHPFdvzlCjqSYgL+cWOBE+b2GRxXfsLdeIkw8u0czn4XFdIPUsVT/Utws5jBuei&#13;&#10;0h3MWZf4Kz0qUzRWh5z8NWjgoWNsiS1rO7aSdP4X/lILuxL5C80bFDnFoAX4lL3ptnBU9RN6iAM6&#13;&#10;3GZhA504BsW0gGZo+LBW3rpUK3vRSnSLXCdSEImPb87NEy8QmM9Em/mHwww+/Ai/CugNKye4k77A&#13;&#10;ezm8lGDd1994mfIM6g//4A/oNiFgcCGCV976/luoabAhw3k8uIwJxRviSSo48t579z164iq4ptN3&#13;&#10;gOKHP/wR3g2Qy3DFUgFsjyYciUDgCC1ukE0RW+A+IUW5ss3glQOewLw9yJFqzIpji/CepMMAHFrJ&#13;&#10;O3+bGDE6Db0purHlAuLCk45DpHX+Uv/bb7/NDNOBLcdLubQIxHZYYqcEGWetdJvhljiuOdoqEQQT&#13;&#10;PcXJHI/wuXzBIE9n/bVppt7mO6CHuE0hJdyX7qP67NMIP+0leoE2R1xG9bbMRuEGKwu6FKTI03mf&#13;&#10;3wfIJ9diCTm4Qy2eZMhMZGz9aYmVw7fxjy+g6zrA2/zCvKIMk0LikegFDGy8Mqq5IeLqEWDzWIYN&#13;&#10;esIwiz1sI1FkGybkMgZ/EdlsFKCJzkUcG7R7VJjnqwFG+DSRw5RXDBaA0Kuz/Dx3KhfPm52mJoDz&#13;&#10;3HavpWLuS07FsCfoXoBLFH9mGAc785579ockpXnjNSSRziBofLtOcSbCtFl9n8R54s///OeQGDG1&#13;&#10;mPuIW3R4hvxDlmLeehOJBZiLrngXl8SHH/7oxz9mLB6WNY2FQHj+6hqmia5Okd2F/Io/zEj81mzj&#13;&#10;+mFkFLPsTrKCUIIBNHHJcSZGZfFSTmiCpUHwjQIABBLQTPj6a9gCUALThnjS18N2QbtPwgSgB0Xw&#13;&#10;OTctC21hwJ/Af24jJREFkk3RdUw7BIsbMDZ+xMnxQwFnqRJddEuPjE07a0x79KsQV9AvskejDBVi&#13;&#10;y6s8mj6zdBVorWuONRLSl/Nc9WNCmb+8BWFSCINVhJY0T/Lm9eNnGppK2rET9Rhu/f7sihj5GH9q&#13;&#10;kOJ19mnEW1oGuB+doSmQkP1Y8xopTbIDRs7aERRoOQ3k59M0onXSpa/4ZLyLhnIcBcb+JjpjRGvU&#13;&#10;6xaXN27EZnlO5a3KAMOmLK2GV7EC3qb/AK4WeJzEk/pcYMYTrrkwBhkFjW9bL+HDpnjuJrlcfUjn&#13;&#10;L/Rwxpnd7ixEcQPg7koo8GGCmPkCpFQCi0gT42+cOamtYP38c3PTrYcYNTXarNkZhrl8rdSW+lSX&#13;&#10;0gcoTN8uI9T89fe8xF15lf0Vs0pRj2FSYQCnId7G8aqWhws+kPnz+bQmiaKppHxTXK8i5FTTNJkL&#13;&#10;GAKHLpmr7QoDZdR8sl4BNG2E5q4amtwqufkeTTeuXKMtXfDVJssMeCowM3Ci32RNoE5eNKfc2Pnt&#13;&#10;D2CVgskGCNkFE+yCKIYs/0GBnGj27fYIusYwvuop2SQBZgHJoyOIj7FdWKIdxscxc+k2qXg4Ca7t&#13;&#10;GSdp+LKFJZ0XtWbaUDPPM/0oiUmQZAzaPEzz58MwHK5CuxLsjszJwcu4/nf/3r+nA/o/+pv/8XI2&#13;&#10;fVrcMd/c69tutVD8zIvnLnhzwNWzwoFpN9OG6uD2NNmmJNcrvt7BAsuMbAn2aOwwYuXWb5Gmhj+w&#13;&#10;ZVUHtPbt8yhBcpAPP1oSB5V1o74/hxOZ5vXVV15+47XXsUKEKPhHnQierT/s2NmPl2J3zPNbTmF2&#13;&#10;BxNrdGNSxEZBRWIqwm9RXQ4zYYwaNDJA6OpqH46KE1SD2clQUO6TMdOWnOhtEyiKB2w4Jw2id7J9&#13;&#10;GHXhzTffYPEWWgOGHcoMd+azeG7yjoaQAcv+dwJObwUlJWNkdsIVZXljoykHvLr5IF2qcCiybh/X&#13;&#10;c3wtsVR5WeYSOJiSSU/tSYieeanD6FLHo89rgCeo5ObCYSSXsY2zXV1/G6qOceMPNWELa1Lsvo9t&#13;&#10;y1IHQB24V5RNTiL6dvmqzgqe7HufxKy7WiMSCJ7b4BipLlAcsJAveCHP/sQUnDew4M1YQFyD1oIV&#13;&#10;TCnZfyhk6YYLG9flOjNsYYNe8xmlcZ51qlCl/Ur60xc+vP4c9qSmntlVkPUEPBK0cCE1gOkFjFV9&#13;&#10;xShpvU6LRXPxEyTVkz6KdU177mHlmt5vfabK14VHLSLcrTqEA4D/v/zFL90e/tmnLPzwFeSDzQPA&#13;&#10;UNTgGjgHtlZ2fEMgG1MGtTIOew/WebhEGcROzObktPwi14lW9xbQIopEWuIq9ItSboTk/pbHF2Ir&#13;&#10;Krj+0T/8GX3iBiKCMMHDBf4qmsdOy/lVuKpN3JJ+RLAnw2N6mApSfyK0hjM/60lj6s8NJCmS2dMw&#13;&#10;08xc4+EE+nbVLfNvyyT0H8dioo4NLfLTdgAsDoq/EAu91XOwrYw0sMwfhgIFsQmkRUlfJ1XWjaSR&#13;&#10;11b+K5YZM0+Eefr4SX6h7Z9imOZSUB0xhUsLUe7S4PLI5oGNSBAd1t99Rw2oGkUyWrk7JV1d35AL&#13;&#10;d3Xjnsz8pI5Rp6nasdKje/UQgHqUa8u/Jd1eiswBe24LF1m857+pGsMRkaLjod0gguzYONO5MUTT&#13;&#10;ZTs4m7//5D/5T/7RH/0RdlQOCOLOUjdTUJJN/IUzw2Nh+3gRsPX++//+vyfbCR8wKFb2lbVnx0Cb&#13;&#10;sCY6T1/M0JJ83XLVQuFYztwVAg+qUnHXBedTOG4Twt8d26lthp9Yflkd5rBewpqdQEslqGvbV8eq&#13;&#10;hhyJrToE5uBWgvqwBMB8vu1Viy4uFG8/BW1R/TQzwg+zrB4ci4ERtc44NfwFzh2M1oKllkR7x5Zo&#13;&#10;46bW3JrbBXJ4VEv04pOR4Efhtk4OsPqQ7ArPdJz9ME03Xzifep3Qz3LmbfBJPWAgS8GUw0gTKJ5z&#13;&#10;sH4QDsGoh5ml/3zYQdtZ8gyFhmo3GsntRRNTG9SP8REww9x3DBf3xXAtEZcES2F+NUHcZP6x4joQ&#13;&#10;EfF9ggTpP89ZE1AzmTmU4FjyXj2t1JA2XJ+PCqtuJxBonR7SdNrFrfU2uhCQ+4BQbVRDMA7NQZfu&#13;&#10;1toCIV1yOW71UHJyZyeiKLNcWKXdXMP0jRYBDvcysRl76Rh9dfB5y4cUvtlOP7moR6pZrArjWk84&#13;&#10;0uq3qC58Dkip2cxFF7+aFnrgKbK1N4tNbE88Af1O/3lT0zRpcmnJdAaVgFYYMr2lZN6ihWyI7bgP&#13;&#10;ij2szxTjbZycm+Ma6KR49xn4ahuM3N3AX1gl7lcTC3Ak0c7+ZRvpNkKK/J3IUvoip8B9LU5HOEzl&#13;&#10;HchG4VCaceWDowyvOhnMptl9cnaD2pP33/P4vmECQccyYX6i9S20023vfJ7WwTDFqC0r5iGKEqct&#13;&#10;PE7Ot9HXS403bS0xGgVRD1DSq/LII++88w5dpT/UyXNmnMJO/aefkpqcvhdAlO6UehOynZm6zOmk&#13;&#10;WMyt+kNIWFZn4zQ79SQypMC0X4FfndxLPuskxdIbNy7ZFxPE/T7/JCAAHIYPbMG6HBmTMg457KXP&#13;&#10;vKVvCNKcenAPlBbwmg7chmgqq+6ejnj9HSewYVXpQZDTzlkGKnIT3TkLS8i48zvPYVC8Cqu52tzA&#13;&#10;5+B7JPzeu+aASvoAVUYBYNPH1MWOCmqYuoS2aAwes4a2ufjkXfxGv/41SbQYwo/ILv/9H6CV/fxn&#13;&#10;b//6V78iT8tPf//3/4k/+qM//MO/uD589Rf/4A/efe+9P/mH/1A3CgD/Euc1y6me4OHm8dkCpPUD&#13;&#10;x4A8dhb4oX/nxRfmOXqUsaWNNHxe4Yhj7AD2JqhcGzQHVBkdcIsArXBLLKgy2zan3yrWzUWZnETl&#13;&#10;UOYtyWpChtSnbAEVhjY+zlPfcgvwjG/EDGkr/wst0o1e8RVPwg0Igc+5KMZ9s1NGbLcX7GA9ysOf&#13;&#10;f/KTn/zoRz+iD3k8Q935rD3/Ft4VnwEB8tChXcE1WiDR5bkVjr4CVvWHrybFZMX4pukePApWRp28&#13;&#10;Yvj4zfmEmvPOxMwZV2NnrhOFkVtODapiXMA2iQZiJ0QSDSEeDTHPPGdyaSXsTSmi/qajriZn4w+M&#13;&#10;hbFH+/GTFCrYAh0AXNEX0Ci5EHU2lvh5vOiEJ29ajYaZG+sWx3GhBBavGhHtjtDMfE7NeHJpLs2N&#13;&#10;agFUUxmUqDZlAFaE8sLEUWyyxsPKKAZfdaPAxqjI8zgKcrIv8HhPIAcwHOY9/kzOQ/ckXTz2fQ9y&#13;&#10;MevWx4ydnEVshSMZERXiNVCX8NxpY0Lg+rcW0co0Y6SHsT56kjhrvDHDgMyouVfn1GeqWhgzUeis&#13;&#10;MINlUCM0EYNnMzCPQUrJWGhprykTslEh2JIq1fo9fYgDh1T5cDcpRvCE5M1LCxv1Kos4WRm312E5&#13;&#10;JAw/Q6SUpcbIz0V4nM1qRdFNudK7VU4zPSck7zZ2kEPpGR3bc0xD12rcNKUvAes2+5oljNRSBTVz&#13;&#10;IfjwrbdnKLsy4orb5FKoY1Fr3ON+lTzS/Hv8sj3VzXdm1WNPsPeLrSGYyag4o0EZ1/Igs99aswuf&#13;&#10;mwd6sgrLntQzgVS/GK9r8wHzcIOlKU7SpQY0xZQHjLELndaXvyIsnYg+2x8jyVglV68CaYMdDn/9&#13;&#10;+ZfyhCa0G17lJUt+NZV1Na0vWk6djjtxJmNOOTu8zCHpw/UKOw48gTZDMD5xRWdXjBfoo/2YJI30&#13;&#10;6GTbn9nLcyaCgScCKNnPMC1x3NDAj9Ic01t4LwMEeeI/KXspnAnoRh0r4yE/qRMFj7/8bLkrbA9R&#13;&#10;UcoqHJfjya2UMhFxqluzrZ983mkEVHXc3KgHmkJnZXT2pqcZRxc01BQH5Ajtkjsa6RSOK2KhGc22&#13;&#10;SP6kFcNPUWxoMbe4UImMknFUzn3UN2o19/HB5w4CHYLd+LbYJstHArwKebhCCbFxU2nCk9Z3t7y6&#13;&#10;8/BM90waF4ak5CdrzXPP0l1C0ChvBN5j7JXXfaHTaav71Ia5z1vmtb1cbfnw46UwaAqGkK6JJp0f&#13;&#10;Ru+RoVl30C5AziY3HIt/gpEkOeEmYZHYip1Kh5fwUhefgKP9f/Pf+rd1QP/t/+LvJA6DNZdK1aDD&#13;&#10;xIvfCxZLF9HPME6RdKkZo2/Izfftt5yDQf/OqaOffkJUt6mWXXYzOyZYBxqoB+6U6iZ1u4nnB9mu&#13;&#10;8+38ngk/jrmMmV7xrFgJLQIgwOZzjivZuSKh0XgHyivHIZILT4OwOZavuT3wuMOi0soH5RgHpYB+&#13;&#10;AiDGVFuMXaq+jjsjXP1il3YmEI/wmJJDWgFdLN8yxa17NYSmk6sUolw1F+Sp8MojMRvy8g5HsTen&#13;&#10;q85GFydKNIpt92aBa8uDNHedkmznF/bGSM1is4vWq5krlL3rqc4wgc7XDddFd/JpKNhbYJXxHHnf&#13;&#10;aq70fNmWQ6dWzArUO2fZ1/lGFIcCGgzkYSS+4CzQwr3mzokmzneeIFhaGh7z2UDcmHwCqx1aM9Uo&#13;&#10;htJCI+sU9Lsd0GdN+IrFA9+gggLTz8riUmmvq0ttvatpBYRL0GwcaEvixYAbMiPmUZXyjT/zsAoJ&#13;&#10;i+HR01thT/AywiV468GAI8a5xf239REPXWGVnt9BHrxFCKEWOiIN7yfLo4/uHpSoHjKkMJt548s8&#13;&#10;TFWNG8qmn9aoWwS0UDqAHXOgTOJBDeshwzgIB0zuY+5RR1I5gFRbD5O7v/rFe5UHWwxX+eoLCDZO&#13;&#10;PWJVFZ142rxci702N2RcbY7MSr5RW63dB9h7RSLwnNpkaGz9mCnLZzSkXFn6XRykED1SfMfQ6Z+l&#13;&#10;e+qU010on5apGmcGZodCj0Z3boDoLRIRRYhZxuxI/FM+pfDGCslnkZgNPBZUEwk8njN87mU4Y1b0&#13;&#10;vB3W4F4GD62aLnNuglsAzATVtwL4bujBMHFe09lxsPzgZ6cFoBNS8zlK3CefzRGBwvfauMcwg7mZ&#13;&#10;KDabF/uSCvI459EeeheaKnfYXFjx4q0HOmpdWmSN+W0qjJnfmui2P5vyiJBmDB0QY0qv2Hv8j9C4&#13;&#10;/hd2W77IQm+L8P/wT/+UwmgBJpTX3bu4jRaxQBwcA5Nfh4ltwNbp5j5h6C7osYuQp/HWaLy9D0Py&#13;&#10;m9H1pJIr5meuHoeuS2kygJiQy3nfUSdUtN0MzrLpa5eIAOChacfDqcETUXZwOdXHVkGzmRC4Glv0&#13;&#10;Va0cnE0Cm29aiO9gNFdQxlSPDorSsKgEvhoduc5FX21qp6mEAifycfm7z5PRtQ7o37iuHJLTLvfo&#13;&#10;Xg5n4RIhbYcHJo+SrQUHVUAv3uuv0xy2PQZsfD6xJQ8kvvshQtBN//zz4P+sSzMIV+FNIwl6OgPv&#13;&#10;yhOXIihpTIXl5ljaO4vDhbcr+CLiMvaccLxtvae2DjpmOFTo9b0X+cHzVPAkKQXC/LDiRgwD1TFi&#13;&#10;x1JKaJvKlLIUV5Qwr9O301OpM9c5AqtDq5juOWVO0Nk95Fv8hW98Sp/nxjybLiewzpHWvGIUsUr6&#13;&#10;2WTRCpiWv69exUYCqW7TRQ8s1KvTkNhf7MW96wovPI+BJ1SXqTBESl2Mv6H1br/OOcuLmm/veYhK&#13;&#10;EzykwMj5bCQ0AcIM8mxmGsp64WdGSzoJl0rgeqVTZpL98L2l4wcOuWKblNkCZ4mxAVJVr0y2OIIl&#13;&#10;n3Hz2OxQjJv0LgqEb5TPHZbHila0OjY7QdWeq/kcvy19awHGhDmLzUnctFUzeXfLU2CL+wZXMrY6&#13;&#10;qIsDOv5AsWsUZ2sFFdIZygBSbqgZ5wXaNeZcHjGAj8k984yAI041VNKldMVP4mzYZkapn61XUnu5&#13;&#10;zoJAHaPpmJs8aluLsFd5WCXc5DQJ8epqhJx853mUy9sh6rfwtABFB3hFt3EPVDIYrnKZUsDnojAl&#13;&#10;b0oXbaYdo9jkmsxuj7L29t5XtxSb1y63QvyOXjHdTwXAIPizrzb4tAdxndwOnmEdXaLDM2vdksLN&#13;&#10;8KFRpuocuLn1pLgKTzh0rwxuY5gWfyMZfDpvvPo6DlOiUkiVD9CWi4PLvAR/6Z/4wwiKOv7BP/iH&#13;&#10;nHxAzVSHvYQuUzxH8KFBMj7T8tT1j8v/7p5W9U/1Rrn9E2c7UdQ0AhdhGFGezdhXE819jIWLMvmA&#13;&#10;2j7P8+QynIQOAHbQjx7zvFW9atBlvECNqKxJjC0zRXGkMDANR1E4n3J8oCXDbSJxcZG28llT7D4G&#13;&#10;oBry3oJZ9Jnh571iRBRGMEW8zCFd5UOubDoq554a8u4lKyOiBET4w9+8MAPPMWyXXeFzWsxhQZ9T&#13;&#10;Sud6YGEJcNlnILZz/xYIf6WHvqmARusnBXDkcQWfFMsg1ioLLBkP4LY4vEQ9ea9oF4BQP0+onw7Q&#13;&#10;1WYwp3b9z5tMSX5mvuXT5CYJSP1xnnrCJzli+KoZ2VxwcJGSrghfiomgW13gYQOkXSXpE2SBx/lC&#13;&#10;hWoClCpqkmIMKuLlw3Yy8WEGezlwA8J8RpyD8hibALgAI8ZiXEivIkzDpFjFQKipQAjqdfhTPJz5&#13;&#10;MdNZfPElXk6iXOHGdIllhr/405/+0V/6S7/3e38BEqCSDz5wiwAjIdkqMEJBisZpJe9tnCfWlHji&#13;&#10;Chr0lsIFoFByAAeHj84c5vdh8AeSaSPBrefRWq7GHNzmJZuPrwJAu9xWRbXH/HsbD+TVtI6pnhP3&#13;&#10;4VhTCdgT30mxiPrmTrGUXFppX7L067pbkassuQSQpoyHjeCIxBv+uR12W8Kc6XAQffjLMmcyVdxz&#13;&#10;4za4ZTxYz41E8Aew1MBEioV+vM8Dm35FW+lXPA/CIaGNr+d8y4qBq6fzeywwSyV+mbJ3Wvs3HCQm&#13;&#10;PnNfaA7rygg+gqvQAcZh1GzdFqyOSvVFMuG/PpHIiYbxihPjHyYAxuYI6hu9jxGknV6aXuIsSGYo&#13;&#10;xTq4wqtkR0SdiOmi2DQEhcvYndMahhSxGwcADeoYteX8cwqulYM4WOwpuXkloVP69xbQ8JexTKTO&#13;&#10;EbSjHWOPXHLvz9X6TEHGsuJ8XLloUgspUOFY9D3AxpjkpbctbknUJFP+5NMd3mgOn/zmoXG0zD0l&#13;&#10;W+1jgAEkCNzwCSVYZOVJaJxPOQ8k98mmVi5HEYd98RX9D5FusQJNNRH3DGaDNJxQgsKAUeAUlr6j&#13;&#10;cRKCPGnVZDurH0S+a0XOPGkWKB8iRVZ9GMK4/LGFTJq7OxyG51Ztig86bWctxRJAMZ9RtxFFsQWa&#13;&#10;5lsjXiOEK7wPTI/Moy/KG+a88GQeFhappLsQYGXc6ABI6WJwg8s9ZPYuEmuUc0/9w2g89N4JqMj3&#13;&#10;LSzdBk68KJSjBoAASvNTGudMPvnlgz1GoaidnLP3f/Wv/+s6oP+bv/t3t6rvfmHosA2SeRIluYht&#13;&#10;SSrTrfWXmbbG/adUjifHIzo4Vp64gx/+wDTeT7gjz/2Pwyf9bV9/uZgs8+9Eqs0fQ6JA8w2x0rEc&#13;&#10;DQ3VQ4Gf4zABAWci01m8sS3prVMIXnppquRjhtlJV55qk5WC2kff6TXz3q6RjR+YGAuw+TVaTHAQ&#13;&#10;V/hMG8Eex0KGfuIXzGTIWn+i/wmnpcDzlLOzJY1BTYUi4dfR5gva0uBcdtQII3Wtrzbic4CbAxyL&#13;&#10;rGS0Gk+JBdDHQlC5IrCgFOlSOJIYYpV48UE9Y/EnRlWJ3or3QimjmVYk+DZGyXVm5GqCVoaCh7zD&#13;&#10;9anfR7nsbYpIdnvDcaHjge/DHt5iePdL9rGLm5AtYj5TfIV4J2gHh7P/OrKntlsGoKcrvZ58yr4N&#13;&#10;qUpDKQ8a2ozGyonjMEPsjKvtT9/YDTJVsbafU0l51jAByq0TbFGgKWzhepGVD3vYl6qC7i7V1Lfu&#13;&#10;pNghvNItHHemrMJsA57Go59OH7rpI0upcbb60oytf11kov/4xVAoYPL7E6Hjlk8OTml7HUMAZxcP&#13;&#10;51FCIxCW9eBJ5pckEiGuscgLVEYzYm/GVeWVWnOZtSYXSvA3HJCVow9tM/vQL8mo30rfVqeczc/l&#13;&#10;vhhZxBVUuyCCAc0kqpDYhx+wQ1NsVOP/nAXnR1BJ6dKWDfTnUXb7W8PGqEBbccxqAdGbOG7P4oFh&#13;&#10;p07cLYY3rIO0YtTW9+hAWr7+R5sxesus7jvfuVOYW8RLYi3q7RCsUXVz0lHpdjBYgBYoTDwImiXP&#13;&#10;W/k3qdrwcKzmWH3xkMg/1ScF4ibPCF/NlVMOZusCFvbeMCaQIgWaAXKERFZBrEnpeGs2JracjUFk&#13;&#10;3yuv0Bm+ah0iD7Ku1y3MaHUbIjvgnXTkZ8nhBDMLy3NJLKZFPppuCyH4qI90ONqX+xLGP9z7NpqW&#13;&#10;2UYnSM3Z7uIHRHgbWvHAxsWIuNco+o1xT8CvNLspQPLexwxiIsc+rg6WGiVwcqegh40ZNfdHS/PI&#13;&#10;QfMpnyFN155MXaKepCArAcaUGa1zc57wZ3z+XLmSY4zxVReWHio2/7tqjcXKnt1Q54Q6+ZpENM8e&#13;&#10;NFyUHCnPPMvNF199gfOOpglRlv3yFSHtqPlLVbkUYFIfnYlfFXFT5+sM6HqsiLM7bCxu/Tfvx6gP&#13;&#10;RLmFgjPoqtioa6+dHQY0hscjMEJ6trMuLTAzZJW52btRjY98hwVI0XydYwKyFGDYFvt0NRCPv7rG&#13;&#10;PvucFIHETQAWgjR/9atfQ4jheepOUiNJx88ckSm7uQyy5RJJ1J9ZxY3rKwubNdFHoYiXF6kAYTBH&#13;&#10;f9bCFnglvY9keItTAyLKKfD6a6/nO6tLkBY0RNNtaVcj/3KJeieAajr0iISTDjyhTm54Uiv1M9ym&#13;&#10;1m70oq6T9C35xVfF7v363XdB4wTfIteXMeUhbTg57oReewmVrZNVgZo6Cx6hQFRTP2k9+Z5aHzTk&#13;&#10;eN89grcd/ga0e1jltxlglNwzHjLj7DyybbkzLPMAcgH5vk2xGTM3bcU2xR8d746ESjuvG5OMqnPN&#13;&#10;cmo9wym6JE0moZ+6D7FwijUw5JOGD3wAdTZDgKWSK/rQSQlWIVVsKtUCUsseptvGcPG/mU+ViaNS&#13;&#10;YV6DSvIh96kcASH7sPoDeFFCjDqrKdFzmzcP8/mtExsjOwf0x2YP2xoSV0OuLW4gKz5EsiNZoAM6&#13;&#10;zLc4+HC7cKw37VOSqsBBAERz03BOwHjElYFEPHjo2hCQXDdD4KuBpYVt2Q1fjdvom0vKAJwQIxoJ&#13;&#10;3wLX0FWW2B6IJlE0+0KFNrsrbOc5c11zzWB8jAllXGqA15bPAMtFb8ENPjGudosBAARXXfq507Qp&#13;&#10;BtHJNTHNoYN2jUdhK0yoFVioHXYck6f1riROjDxeHyOcy+AEFeKeGzbqm2DEoLlDhjGq1G0DtSVF&#13;&#10;Nnq7Y1BJOS7DBEWQUz/8/g9IEgWHQfnSYffiC9ygIhNl+8/8L/8a84Jf/u/9vf/pj//+H7/zzrsy&#13;&#10;QyrTKAWXXiPiLyWCFtABgBKpc8ciTjKNA6WvvkbpzW5K/b6wjghij+BDagAx3sYTcv2wuygaYdR5&#13;&#10;CuA6MusFnQWfnAtBPi4dD6Td2z+SUyxBEBt88w33QHCT/d/kNpVRIvegdFBlfYcu0QdkCv3hE/z1&#13;&#10;YQUP+QlNoRY2ouQLTTPXdayfYRfFWJWhFZ7zOQjJJzczSabEqRgv5enAnL/CJ4KNSGMFubxT3jLX&#13;&#10;xzxlLLCE8qQRCwwKw3gijRarqK01kn4y9gpDp62nhpD8HV0by0//I58cN3E85hpTlA403lCXt1Q+&#13;&#10;T5kY29oYmif3VEJtLRLwFa+4GjLQAMiJJGpI9QVQOQvMIKQ9Yr7KSXMFa7TfLMTchhVybGrYIspz&#13;&#10;ECMXPWFeWD1tcYjC3MeQyz6Beo+OgX+d9/SHbsB/4WCUB8LlaZHBiqJk6VRdmWf0UZCVDWyf/M7D&#13;&#10;GBemhrR6iT5j5sA5oa8f/eAHf+2v/bX/xT/1T/30pz+FjjnA8Fe/ZAPoB+aDIvU/ef89bdsISvpT&#13;&#10;1maqDQLT2XD3MPuGmu6Ya0/k225pWSX3mwtTl4b2dCB+GLbHylJO0oVCNgpQLN0g0Tn1W498Ohb1&#13;&#10;UIYaWnG5pTmvKJYQp6rYYATLDZXwCR8CxjrQh3Kt60SZmzyb7j5J6k3rOF7U+LZ63/oMyxDHnn9O&#13;&#10;73OCfvsnlp/CA5x4QhBD84tUz7vL81j3lflHgd5mR04ggYeK59sEMw2k/RaECn1Tkid0j0xmBRPs&#13;&#10;Wt8SC7qqB0u6bQdx+bgm5xYKeIi8mknBYQvcmCYmlKZnO6eRJVC0iwtbMXpaJfbBGacDgqDLR9Y0&#13;&#10;JSayPWmCJ8pQSP7KRDoZd6zgPAO3vAiwaZ4xt7Osd8fRj5xpcXwjx7rz1RgjnPhYVJm6m8CNYFMn&#13;&#10;XOk5iYZNzWfW2a88WyJNjM2U9LyJDs10m+5Kmqfonp30S4yQxymtKV0lWzUOGYeZMqNlFAdojZDK&#13;&#10;q43UBBTj1W9+Y8x7bSVGGRHPwRaYIa+g1qzpJEtdon517SdYJzaSuv7TOiV5PgJcKPcozhFdSz5J&#13;&#10;eWpohY/aJLTPP8MUSqBzZV0mE5uaiIX6mbw8XXvu3rUwhNEd/XkzGd42Wc1CYMlB2mzGcuOQzWbO&#13;&#10;tHAsf108ocJxiaY1VORvq32xCH62jTLyFyyeWXIS297yWtfUjmq8XaktciSqFt8mX5J6H06j9PQz&#13;&#10;Bdc26UCjxfVwL8xkgmJ0MR/+BqiHuQcfM64MnxtEfNIcJZelII/Y2qGXw8lJTyVRyicPgem/9q//&#13;&#10;G3NA/9//7jiX01auLr5PPiXtFPNPzetPuM1SHNAe9SMD2L3BfGDPQh5ktYOM6d/OmfxMp86i0OfV&#13;&#10;MsI3mzB+jmFOIZpIJ5YNOcEyXz5hwPxlERsJB57BL1gnQrSw+BUqZMgBCFC83QrZey5A4WB6+inS&#13;&#10;+f3093/qkZEIeL0xzzBrLNWgLTN8htNDk7vrdnqS/dAoDICdFLqjFs82QeqGH/SBYXI8+TPPPq0b&#13;&#10;bEkGGYbjPFsVtOV5IzSuZEzq+9u7B7hpIvyL8YWjkSKlwOMUvtCo6Y/OE2kZwA25yY42IrlLwGgz&#13;&#10;hEDUGcWOj3hRVSo7ksfObPEqhTWMpJ4YE52JQmji7kyUHNlEkICaEaUbxf15G17yMA21DtcTuhpe&#13;&#10;ctPA56h0aWWutp6ciH0HeC0Bxe4b6c2P6lhgjHqZ0mNmDxN4e7u/BdoYSmA0/HMyO0xjFPaqvAQz&#13;&#10;/uswfZPPctTa0dSl+8oEmfhUlvau8yRASdhtfvn6W1LZ7BxwnDkcpjHw7uhcPuFjsVa3lY4fM1R6&#13;&#10;RBIM/VtMedAenF/kvhAGluMpeDm/x24DxoIS/KtfvkPFBAW89y5KvPv0CeQtRyh96iCXeV8JATLq&#13;&#10;BLIKjEQ/D0Tq1vZ+2+XGuVS/DEzHm090z8nzuIoNGQYIetxYtU6kEV0q2Ixs9Zgyel6mCFzQztKc&#13;&#10;5uC1HnbeapPgd/v8tx8TL6wGgyEH4KCzt956M9lA18O0C7YP9nEs1GjTtGh0PNXikICXKSd+bupw&#13;&#10;uf6hS0QCVy+feCjkcuE4kk7tTeC2VqCEKUGBg8EL0+8Xe2Lg8MxuhQQ60Hvvv8fMYqYCfEaywA35&#13;&#10;DIvCSSY+5G+YxtV9qUsTDwmniCUNwCNlOZD9SdJAe0afFuOdCd2VCKdSFeTLL2kagFLBLTmYobGs&#13;&#10;55gPmlg0iuTQAuaw19Qlwz2O6VtEvicpnpQgh/8wZalal8ZMcad5ZHiWWxby36Ci3NPEgsQRM8Ys&#13;&#10;FM8+98Y5UG8nTDrkK5EC3xbBSs0Qcqkz7yXADlJPKiU+tJafJ+7mSVAHvoU+wCuGA4lBNXR8LkSI&#13;&#10;iGMPicUgZ8UCFsIR8HB9TjnbyrYZomLRcc5YSpdu/UtN96S4edcDwq3qzQ0jAYPb6NYqUmTs/eYr&#13;&#10;dt4poRdWD8bxubqdKbx1N8seH/cYycqY7nwMH8TCmcKgXA0lvoyY/UUAT9ibtzGDJNWKtzTuaqJ5&#13;&#10;+vB2KY5dSJtLCPjPv1xK9LHKCQXVmqJ4N72jsUVttKawoxe1EA6hYROqlOOwUMvccQu/+MUvgINW&#13;&#10;yFZJeUhlIC1zlzig3qx6KsfwRhEx0cTTT1MAz1vUTbF8ZCl/CZ0EJV+FABQoqKohM/Xh+c35KZMT&#13;&#10;swpvZk5t7cW+NZlkIkMoHEPxujzC1IBns9ViCuT4JnLmyLg5r/FQUj7Fkc+pKilWK6B+srXgTd7m&#13;&#10;d+DmFlh9S5lbJw7buaTuxXIiGpodsWsrl8aGd3TsJdEK1svwAzi54KlhE/RbbvL2xlIYFIUv2jyC&#13;&#10;OL1c9WC56e98r8O9sy09YoziuL85FT9zlACimGf6N83xkBpyrdIielO2Af0M8ly3EZ68zsVfToAj&#13;&#10;gBY9nXhNiVJwqxjI8VMw6FhuDl51GCYl+bzx0grPg1jQyJipG2LIAqayLZtrN9/cJ14aT3pmkLbS&#13;&#10;mENOqoSZAIHMKmMjtrh+w4d2qTMLKtKgAMUokE3FkyBGsfRJSEcEWAZ/ykBidH8mt3Ei8PDXX39z&#13;&#10;+pvAbuGZ6nPbkdhtyh5hdASo6uvRZ3SfjTMs4rO0ZSADMLMweU5nbluI7mWw8XwqjMZSnJ8bLt6m&#13;&#10;1Am3K1VOeKUSeJkcoQpPeN7u1LCrpLoojCgqQLsJbZEpYg8TmL6Q9tYPI3MuOj9WrfmXXywSdg8Q&#13;&#10;wBnSvvnWW6FE1jt/PfqiQ0FnXIkVS8vWdbF/UWX79QsQkfvRxDwtL1A5YhH/3JwmLtTN5HMDz2Sd&#13;&#10;x05vnncgzWIyTMVjwi772d/XX33trTffeuP1NwybRX945JE//0f/CE6Ju+2v/tV/5tXXyJ36wt/9&#13;&#10;u//tz99+m7ZQ/ICBwbAvv8xhhsS1sUpBl/SMkIz4N+xwfw8Xdm5HgMaAxnBUTnhip4YrDCreAkY1&#13;&#10;rYjUOHaJIIAee+UZOFMDHpqf4aWXSFBd7GrYEvvlL2WIuOdbalYqXZpMrjceak2UKHPAz0EQteaY&#13;&#10;cLVvn9NP8msRokR/VJaWLZpXTC5eVN7yyqXKrWzF9KiwNa2cEfOVkyjD3dw0QS51LvpPtylDtb/6&#13;&#10;1a9olJprmjqBZ8HR4TPD5xNgSCswkAS6Wsq1j4QB8gk+TZ5TINPsFj2U5wkwiZPn501tUOYu7jhp&#13;&#10;WLVHG/n88z/+4z/OMws0eE7/Y5U1zWBLOxZRFHpvQMMl1+Jg1EZPEi70U7fUU08x5EZxyya+aj0m&#13;&#10;IRghwO5imHGnWB9QQhkogxBAM0RluXdT7WqUwokYEAahwATxl6pondnkJy9oOjEdX6W5mOR472dA&#13;&#10;Z2Ld5DYQCtDDH02ft8fpI165VnEOA0dhs2n68OZb30eNZGYBDP84iwKDHBiZQ/mpp37/937vr/7T&#13;&#10;f/Vv/PW//v23vg8w/97/7//7j/7RP3r/vfcNGJnZgI6lefUtMfVv0ds///OfwV09l/s5ozJBVcZI&#13;&#10;hfzDWoFSQMjxcJiVHk/dfGMLvI2XJh/jgc0Lb5NljBe4Ac/wP2zh75wGbtLi4c15snHSPZqLtaJO&#13;&#10;BgIAQwCbBIwHKraWc1LjZQFwY1Y752DbXlvZpcUINibMh7cOgAkA5IFGpFoZOBrVqplA8pNrbeOl&#13;&#10;emSVLO6bbyE2PkFcwqzRGyRzcGmG9rTF9Y3tGtt5DOZum5F2t1LsbG3XbBR0OwXFGflGRoFyzmqX&#13;&#10;WVZ2YC/dmIxblgAT4xt54GFO3ynCMK+YoPn3SO9uTvZXXmGtVx4FN4DmlrAUcJ2jrVID5lQ4QWbN&#13;&#10;YMszqU/K1ElJKgULc4CklUlc2zJltOxDG3wr37xwpd1FKfyM0pssOpDijepLp5K899JR2s6kuTjQ&#13;&#10;3HHFwyeSVNSTjPzkFbFEsJIeYi8n424HNOpW/eFqcSixmLIn0nL/nORpdEVr55cHg/uYWIwrfMv2&#13;&#10;4yYGQnOJFboH36APfK8uikvNk4c03/iwsXDRz/Q97sPn6CWcbJbTBAzlOR13WUikW4RHcAakfMLD&#13;&#10;kJYOpBLwFlDDhYgxBaN5Pt3ymNs35vNVk0UNycFW+IJ2wKQeQMRP4Fm7nqr1UL7pAHjPab4yOhOB&#13;&#10;d5M0aVrjgWvFFPMtOkbOaaq3pZPmn5QsW+/wWdqPulenh4on3ZLFsllcOlvamdIhJuBw4Cdzy1Tz&#13;&#10;ZMmmdTUw/6l2RffmKKD+RpGNQ7VAct1w0ZS3VNUQUpz4WZfULh6c3OOM8Jz6U4YrHPfz+JyFYtDt&#13;&#10;qOMBC/UYdlc7cJH82//Ov6MD+v/6n/1ncNsOZmlqKQFEgF0dSvItqqts7ka3jbsZQcnilubBY4/P&#13;&#10;I2a6KAAa5pXEJMStEwuXMPaTG15ONAKLHWY6D1xeDApDD2WLo54JUR7LFSNO2m14qa10j/kbnsmg&#13;&#10;Z/GaBo6xjA6fNe5Sz85HzeIoTTs7E4JGb00IcU79MJPw6aYEW2Gkm/X1wSyfieq24MVxKCZPv+IC&#13;&#10;jG/dSW4RQwRGMf42f7pmZqc1kBSLyLgBR4dZAjG7ZiSEuPljWnVNBPNQhyeh1Glu7rdInjozLdQw&#13;&#10;1r3h7kkamGgMOEmIVXgPWV2fjjVe6ufKnU0luSHaq3VfITHj4kkVWvX0/mKNbyZVGT5tsPGgtXBW&#13;&#10;2BpRNcfseI9YzHpBkW+wtzFz1MPL6Txe+WBzioKEFWljXckLegJmbWLHhdXP0KA9/hd/tmPGE8YT&#13;&#10;rxjC+gkL55B0tZmvvtY7+d572A8d5rPQ6vw+ulCdmgVQ0wtEOzXhdJ6C7sm8icxYQIZogi8TDtb/&#13;&#10;q1+RruBXlMy9dZyoO1usQKKWukF50tAt0sUtjUF4hHAWAwaEJ02Vc4JYz2mBsKjcaqEclYIgweQ+&#13;&#10;irMJDd96Na53GM2NpdUsoJYIgu2qA4KB6og/zC60CqqCKw6jTE0wm1AX4kUU99LFjrwbOlxm13GY&#13;&#10;RhEizF4EhTNJgOXCoEgs6lDVMhG3azNgbz4RuorPOcRO46AmWJbDof+Pe3I0JVnd1d52FV0ZsIPv&#13;&#10;MFyPQyrRfvB56AdHzYkD4fAz8yDyjN6Pnvqt2+Jm0H3lLpBtJQMsjoUAjW//MeyVt+y8csNpNepk&#13;&#10;y5uys8uSmre6IPORM8iF9n/hoxv/Jr0blUOgIHlxkmQS07rebkv7RYNN0Db5bk1lIJLJRKEtJCzA&#13;&#10;d9kGp6uJDLvgJPm2ovSaoxg8uYPdM7Briw9NqoB4I7ea0vcLirEMiM8D1XILbBIXjEgt8wpRvHOM&#13;&#10;xFWCQ9QN7FMO/md8KXYTntDDQBTOXBLkQVj1g13tirbFQRenxtrsEyYwsdHv5PzGU8+VzyJOgcZs&#13;&#10;9ish0gTK4+7OW1Zuz4Ufn1zyWTXaLZGeCJqgumg4n6jtrTmwIPUXcQK4b3kRjkURQ+bxrM3OzWbH&#13;&#10;Tz2l9mbIoAjzCB7mRFNJJWstZ9C7IcO5kDwXMM26GiBt9zcVcMPFxJFq4GDXTlJCVQqZKUaFzekh&#13;&#10;zysWPhrMF5n+dNjvfB/wxpslCqXRe4JeHrgrJYS/4EajVkNaniXuo8pfvvOrqC/9pC5tOUzfrkLp&#13;&#10;8rKBKJ48MU9B9kmMLiELJWVgpDLSDfQW7rlqCAQOYXpCM01rOeNpxwxmn3324ccf3aaFq3aj9/TL&#13;&#10;xhI0ghX3O2j+wSEhbeSsb3ESWkwVqbmsiEQ2T9qMmV5RSarlftajqIvqRSWFE8aU6gCFCyBK2eAJ&#13;&#10;A0SFTXuJliHbEiszWCDuBgXtvhN/l5c8oNXVJGxoqSTq6Krl8ppAcQbpSSjxwMz7xtjegg8aYMgc&#13;&#10;BHIW0yue8+GUzxH+F8eM4WfaztHRt64QPrTq0B676IWL+6Yj1nFPBJ0Mh3tLE5kcqR9ZvPW5VzwM&#13;&#10;jDyBeDcJYlcTVLUAphA8tQKD8trGpEiNJ2fuUgm+Fe7zdMSp0hnoISXralTQDAbeVLvDKK4V0Im2&#13;&#10;R/HQRFONms5QWxcFGmBI0uc56NPSM6KMu/yMUKOzeZ+GKNCiRYhUz5sRXuUr5OJh6QUrSeUNs84k&#13;&#10;AuhGDhf6ySvmCPjCg3gY06AMY+Q5VeE5TazQ1ecwNOYQpN2L6R2/0r0AWaNB28n6/HOqNTfXtaq9&#13;&#10;9fQjSREF6FMsX41tZhcsVHwba+gSnfRQ3edfoOWd0uGkow0CPZYS/+o//c8woewi/x/+h/83UagG&#13;&#10;aG/vGgKGHgTGX/7ylzx55VUS6L4SH8CDNr/W91DXhlFmZgsxeEu3Ica0esY4fJZwenLzKG7yRcbS&#13;&#10;Z2OrP/CEe6KIKFz+hwACEVE59UT1OjKuROFZ73ljpXB86NtBH3ow3jTVbF1+JsonvCTV6uFb0CDV&#13;&#10;lLf0DRGziTiifGLa8svW7a6LOmaLqzmHeyOFF+EXvU2wTBKucFhMmHkSLkVNkXYgogPz5bHPQ6Dd&#13;&#10;NjnVcp8IYBRMAbFPbcCNNdHiJAhrnCeHPuPlE6aSEb39tqu2AIphJmhEretMRRqKQCKxnKFAJqYa&#13;&#10;ZcXS+Vu+V7rq6sqmhnv+IlAAUmKLb/nbEXaUoZ8zKH5Hb2dum6Am7or7YDsq3mJmJgs8pz3emDyl&#13;&#10;0UyGuEcTDXoMArqYCUkm9R96GTNCozceMtj4VRb6yCrtibz8JjViFPB4im21ciFB6pD4EBQXAAq+&#13;&#10;zqA+/JATI9FsH2XBph127A4AS19ja9WrrwJwLKD/6e/9PUan/HrmWaaTYAFck9BgGAI6eRLp57iw&#13;&#10;1Y2ZoGGF6jQ9pEDByI0uqRQHWEzJCWuNOceaoD5c2Qwq5KHaGGzy62Z0ibaoL6l918yTm7kVWEqL&#13;&#10;CY4QO7UnrhsrTjbFoBK7mW/8zKPEqwRWVvm9bIOjJrfjhOnJJKBll4mIC3Iec0msRAdbjOFN4XRw&#13;&#10;6vwDYgW8evABmK7MMeNbA6PmnJXRafPOfSoK07lV5KOCSnQ7151eDXTSNUxsaOypa6MmVpieKOkW&#13;&#10;9tWmUSeVQYSs4rxiBqqxuPZYg/NH9Pe8eemeagOmEzd3Ss/pPAtv0T4jiiekawl2A6q8mhGuTYIm&#13;&#10;c8IrbhZKpFYF5IZ/yktPJ4V6LqZQ7lZyYqdct4JBTyjjouMQKZQQozrkw1NetoXx2p+xTp1ExrEg&#13;&#10;ymvAbqLjBjIE5MX21SGzEBmpIknzFMIGHgLfgLqZJ1Cax+/5tB10CH5iyCS1w5YiA7i/h2kc1U6g&#13;&#10;1Wqb/4qrdsNnJipxQD1pX2FOrC81g/L1ll4FvYe0CCNFuHi4fHsneVFIfuNA/LC+NfUMpHqUia4N&#13;&#10;G6uRMjz3zNFCG8gAfGIf6w943vzyN9KjtrFW2TU3815+z0zZn6p5UnPrczSXDOLbYMLPm/NHywm7&#13;&#10;VvSld0/8OnlR6slI9lwLxpOr5OdYrBLKsI7giWY3lEsgWNnslBrTqJVAkZZCyTE9ySSYhDkhTyO9&#13;&#10;oReGUyZkq0v1ISCoyi79VxKESlJ3g2SaJwWgr+OA/o/+478ZFAznaeFo+hwBIksgIPryZWdvQLZj&#13;&#10;HDjLjLciKA2e51ePPQoPk5Ubx2HMBXk64XHwEljG8XOZ4KxY/Q6gc5qRB1HmDDktMQBB5YQhNLVw&#13;&#10;Q+z5dvTrUtk2b76aVP4dit44pKdzCFnsBNNFQQNPkbf+RiaWjcy18/Fv6QkaEm0Xt5qcnq6vgVGG&#13;&#10;KSDl1oBPkEmYecbAq3BtuzfT7VSNjzODqjLjX5F98N1mSSn58sicAy4jbD6/JyzewR/gFhu60V36&#13;&#10;wRewg3HS0pyCa6X9xr9YbdXGQ0OFFNAomaoOw411Enq3q7H3VcQQVt2aTU+mhZ5FOaF35bUAVtEV&#13;&#10;Jao/zkIHmB2mjCVQz76ac6XOBCV7uCBOZcA8VWFnZYJAFcaMuhrXwz/v+1VLpkvYhxYvwB8D0u9f&#13;&#10;PTGj7Nhor+1mhzXrWT6rlK4rnPU/D2ahQKOLzHAWrS272YLt5djSL8iPW/rSH8LnARs6FlaE++8W&#13;&#10;5pn8u11LCGc+ZJ55BbsFnYiiQZnDazNZYwYuwWLuXJeOcUpiLoCLnJaHUMf7bCrJ91kTnsW7bQox&#13;&#10;AgLcY6a6rh7j7Kxnf+/3fvzqqy8zNenfo+WjJfCVyhBRpRNIMe6wrpwVA6BudaMY9AIYd5kOEReO&#13;&#10;Dza5kVVyPZFWGaH9rYpdaIMDulfIrQX9uFFxiQvxChl4ShPbryGrrKETsLm5tMCJrZaQjRA7xz42&#13;&#10;C2cUiUb+TvZ9i3u4GWQ+tx5M+FIsWygBaFRfQFp2NiaEgUwPMCpjdL/9B2gehCBt91k7+8xfxpF+&#13;&#10;wxL91MOZfHAuR1/6EAPnSbtKM2xiuXUyKKUjuo3jCZd2QUDmjnfRjksls7opn1C8fRmmSCJxB+ek&#13;&#10;TfAI8OnWxIKliyQ2qPNIizlYYy+b0OPBj2AF+rVwRQ8ZvsDS+XuWuADFLaX2rQSSMmGKc1aqpIkF&#13;&#10;YF47G84wR5i0khYik/nma8x4/AW0LE2NVXjUxrUzY2OREl2k3Cl8gIVyn3z6u48+/kgpPhG9LRWw&#13;&#10;f4fJE6BEB+IA+dnlhGaZOEHQ4qqJs2WSZtnOq0j+mSmurbOOCjQMeFtvY5XJ71zJIWcdO3yYb5fW&#13;&#10;Ge/z8l6X01B8Nur5m+m7oCtkLPPRGT288mdMb/zZQzgpCX6lYdDKkBDeHgl0ie0goT7tGat2Fe9k&#13;&#10;KZUWONPURpuAwx8TAWZgfmiRcOtBOqB7LwkNhrMfvtHVt5DSgiBSUpMjeoImgG4lMhOdvyzoitLO&#13;&#10;n0okvc0AoO50GtpK9o3bnJOpoAsKxzCTX/EWRpdR3VxEMreK056y9KeU1MI6uLhpUDEc2OD/9Cd/&#13;&#10;LGIvDu7O0aQy+wV+0pnCiyaI/6PqpKhEPjxMtWrgGTDVz+gYeCPKAZ2Lpyfqf1fmMVT5+LYOaLwD&#13;&#10;7u5S0dy2R+eoamku70bGZ9C+uStvk56MPV2c3lKSGwpfT+B+Isw67OGuzV02diIpHYYC+ZL4lrm7&#13;&#10;leMEJZ0M5vScvxFCplfnCg4/Tyq9OXGUIHyYMsorPgEgJGoDuPkKm8dMC26y4qToL75oN9+tXXA8&#13;&#10;taO78uEooZ58ypwML7nRG/UPAEJfhzD3Fp2N/9G0R7ddbkdyAVcmQNXheMLtR4OxB5mmODskN1CY&#13;&#10;z9twj0oYSDjGq8qDvWF1Y4el8DaumwbCV9wDPzgc9+5YeV4XRt2gAHUS85Va2K7MG9sd7OJKeoKC&#13;&#10;QXmgTZgt/cmxVSdrNFF+11xX4zONIsxsjZAaPDG7ZQx5o1foFIao+pL47losBPO2ZvMF7LpZ5pNY&#13;&#10;gWSyPSPhIZ/TjTDqhn/w6cMxh0e+/9ZbKEK0zpTBnpjE5e4bL91SpVPw5Rc8B1Uuq8EdY0UCpl17&#13;&#10;OM8jpp0l7hUTwt31n33GSWVLeVEGVaXJDdJ4O/VPgZVvNGq/+/wzXqz1ndHK3CnUhCseKA+Xe+Xl&#13;&#10;aRsnK11So4Uuo6HxxhbDVdi7GXK+ZaZ+9OMf/f7v/xTv85/8CQfo/oPci9BmOIkSWLzqxx9+TFwF&#13;&#10;e2Jee+M1uMTCGF1Le/ElkrO/wIzBrAyCWRIwht86bg59RseHDALv9oYsm4rkA2PMJB7OREEJAAFE&#13;&#10;gqaW6OCdmAm4QYGWEJrEmCrg4m8EG6ZtEl294z7KStsJY3nLq9g4oODzkcAhLtqKT3KDCcZs5u1l&#13;&#10;vC07JTLoA2fdZ7HT81zVUWsDpH5icrk67Wr6jwnEaT1GGqiVv+NyMdKUrlgQw6HdvB7c03/e0n/Q&#13;&#10;KQcHNTAQhvDyy+7y4W17tkIdbMyOWEzWMAoaJQCF4CcqzxXYFMROGfIVKcyOLo2pODl9SIGk8Ixx&#13;&#10;54sKqa0jN+NXAC2yov4tIWh1Bi4eYncwKCpB5I2luEM8wmlGGH4OaK4kAkyJAk3ZLXSWtU8ca5br&#13;&#10;IXXSAcaOA5pRj8mcI7moJVhNID65QFod0Ahe879NHaGSTZy+AghzSooa/WaZyBvDqJkYzKDOIKVz&#13;&#10;JKVZWMkjnl/NnuYtvVPJO7/+9ds//3kjBSRtG8L+Up//4ouzo24++tC1sMQmfTsPjPHMZZOko9vM&#13;&#10;LwUUUg+OoVsP53+nktxtMytc6ekmaqK2JEWcEIjxCZWHb6NBja+cjJTpmI28VxcduVrD27gl9Ycb&#13;&#10;eb6SMk29htuV1i8WzU/K0/Od0Wd0NuBiODTN541U/wli68pc0fq6RD2G7yjM1aYIM6DmscdNGbeB&#13;&#10;hxXw66hSCTT7iIagxDoQ3+AFk1v3blwa3dn/GAuD4lqANuor7B2sg+OqBkGieCpS5sEBPUbWrH4O&#13;&#10;43nl5VfBFYCInqsF7YltTtw9BU1HNJ6OFI8qcJWHzT7Iz3M+bP2+MsojgfPAzRfpibXX1ZNU2Rpt&#13;&#10;pKpZuwZI3Rs8V0Auk0bowSdNXKDuJhYd5VJP6lPaBc+5OttUprScP+kzMXDgEN5On1SxmZF+7Ih9&#13;&#10;7UFr8/p9A40wMGYqrTI2wn1xV+lg4EnuZr5Mc6BkC04g9ibXK/flvZ6HVctPPrlHB0rEx4Je0o2q&#13;&#10;UgXtKPHyzzzHEzpwA3OiUOuPmuO9cXLxbY4FMXCgoDa6mrAjdSEWPWXuswGCSVCtQgYVDueH5VWq&#13;&#10;Wixxs6NjMPYVdQeBm6HdpH3PFN0ObZjfdOb4PLxuKoTzzkDC9jh/cuoGNWM3avg6PCMi4pNQd/sg&#13;&#10;TRi9YCVPHROxs9F0WYh/clqPwkLsCiUIJD5vOnVzP7rzAKaauKna9J/kb4RDhaLZXEC3anR39bba&#13;&#10;IvBkR0BLhvJVKkEMsCsRnyEQ44rjARZUuH/z39ohhH/zb/0nCe+kMlhltD99/IYETG5TlAaWidGo&#13;&#10;N/imK5YvyJjK06r8/hKfAJAibESxutAA1AkI2cVhNjGZc0Pvc9Dn4svZYy6P0yfVEbBcTfQz/r8I&#13;&#10;652mVc5ltnG98sr33zJ1wNy7n/GcsnE6OsqHLKVK9zv09jPa5LyIzz7nHGrgjhQwM9vHbtT1XK6X&#13;&#10;UBmNOUWWmd11OWSpjE9IOAVo1DSNTHmSoz/M+KKgxQ9+dl7okMC5sDmf9xkxIz6pp5q6foEtRmEv&#13;&#10;rPicMiy3EuOX0T97IH7X3DSX4XGTZPUqE5oH8ZqYVDLsYd4aljuYhzIYVoDPY1VxSeXnCbkVVHc9&#13;&#10;2dKhSHQFfSaQqLkp43m13YgIZlNMIcpZIkwWbHTnHRGwWU4i8EMX3s7a2lZ/uYE7fOb0MEJwDpdl&#13;&#10;QDk4EHunIUrEXxp4nD0UfbjnkXFUVHg05eH2YO/AdRZCLyKRvpqpLLRb7+Qh2KLMO+fwbuf+bLJx&#13;&#10;Sa8D9SMqZG0BceLGX3NlnpWAaRiPoP/97Gc/e/vttwsnqasAhleNxRwd03d50nYJ9kG+86tfkc9h&#13;&#10;PkH1jNkw+JHlpNg8IDBClxQW7737HtvKfjv3IqhSxoO51MyBYNgUs7mg1+efe5ZQgR/96AfsKFh0&#13;&#10;A1WdY7jDqFDluP822ATbjASHOKtT3Y/KKR0ahL2J1TY1N5bQNaDQ5xu1nEpPBTm+GFKbtKqEmdRq&#13;&#10;06SXYKFakXbibfhw1pw3J15Jd+BD94fIrY2BAmFW8c9nDVxHtvs+9Nzh+FwFLVcaaopJooKIbJ7f&#13;&#10;0QwDb/+C5IlgEc4L/b36xUz/N6vgaRcDBt6lwvjGRAdLc8xAODwObAbN0zhvUIBsI3DEEkbLyznm&#13;&#10;onFeoQtuM5HHlPMww4CJY66HzyorU8S3lXIBR4CEnYNloojjo47TJfcTTqllFO/++l18f8SmaNjP&#13;&#10;/zqaEi5Vazzy4u9EiSVhGPEdyMrCcm0Ov0UqptgoeTIDHJwfjjhFW6IgX9XZ9QJ/5jOe8GZA0v9o&#13;&#10;SOk1bQaBLovZ5lBdsDwVC5OUMHXOTt8zjdPS4MCbeWtO8C1e0STxR3Rkh99Kttv0/AyIEqNg7lnZ&#13;&#10;Kv+Ml5EIdfekSL6IEeu9Ix1A9YTg19ssmG5eEJ9omWfh0kJjCOXq1VU95WAZM4zf/4b7Zb17EmRp&#13;&#10;3YtmCWsGN/A+b5/rxvKdpg5/lyp6Ue0eWqC+5RoDuMqCK6FwpJgYzgMMvWnLrDINwIHPfWlYSvRA&#13;&#10;e87pszty3Vq32D40zmdOp1XYt46WQRVBjWDxGX2lw3qSnann+wlkca+NpfF/kCp/xGjBjdU8hMvd&#13;&#10;W8mSGhSjq3yI+GZ9O9JOFFJ/Ohb3U5XO4UglWQsb5dWX5+5mwimv1ZN6WgqXSmZcUUmoeVt96Tbh&#13;&#10;QoT5529rstL/33zwG7SbxMoknYujBYglerJa6e0tFinGuGjCiOaHImQrz1VvTYmw3Rso7n17zLzL&#13;&#10;pU4NHfXmYudDESvJwYbDJ1TFfXrbPlHNxalBLpSO86KGvE63GhBAEt+QRs4dOga2MHHMlJz80UdL&#13;&#10;xkqdxa7yJIjRomwnIXU5hUEDaqieYDjJdRbgNdt2xfbV8a7MhgrlL41soksgw49/9GNarDnZ1tz6&#13;&#10;1ZZvi89z6ISZygIzPn3NmhwfmrWZxKCffwlISTj75utvAmfewrHNM78TQLlh+nDw8dyqPv8ymqaG&#13;&#10;mqD1uHQKTxpOQ5OTD4uyrEISassbDq8mUQB/w/BUdnoVhpQ1Lq9BWEqZrVCqr1MGzKR1fuId4Cum&#13;&#10;xcLTvmKzTSITRKgs+bcgFDhQ8EkoUw+N5rGlV6ABb2mLdievH+wtu1dfkqe0G/FGCzUUOdDbgi55&#13;&#10;ompk6k+VajWB9svtmDt6K9t84klSh7s23P5ZoPo0R20PdDhx3NGoNogjgW3TjC7qzvy7Dd2CRsNz&#13;&#10;+pBZyF/mM4TnCJkmpfFyn2kUu3DKCBKcCupO2EXJhMl8gvsAwyVQYIrjgcJBVrB8Nm1rxsGTDoTn&#13;&#10;1/D5Gh8lHEAvGDedG9zKR3IQnCDcARwgNlkH92cmFtD00FBie5LaiCk4iBHDHv7gA/RAPv7hD37w&#13;&#10;R3/0Rz/60Q8J3ER2k8qFswf/x//P//gBeR7Mp+GCN03kfDHj07cyOmYfhAbOku1HH3/wXpm+dJCN&#13;&#10;hbPezFdi+/JxLSbxOs14GWCOg5WKglVWtyFy1xWKfvDB+y1sAN5lFfuAeSmJigxK5eFbT/1a0qct&#13;&#10;vZft/QtwFWQOyalSCl3+Rj4BJ/FKzHPiShteTv7mPq4/0VqcqnkpKSpPiF7nLQ+pPxZH+WHiA4Uw&#13;&#10;b/tNAuBYfHIRx29vUfacjMcrVC9QaN5bY5F4S223oKG53/u936vFXuVwod2EI3EkrH22+SOcaQPc&#13;&#10;cuudh5cE0cOef5APlzqAxUX878ctexSqYTKDyh1Pi/RwslXvXsyEXvEknTB0VTuafs7fWdDmsKbC&#13;&#10;duDR4pj8dihO/uaJ4NVy4JDOW4u7XoXwQDsZRyvTo9Qw4wOxvtxDpPgDaPSQRgFIa5DcFI1ODejw&#13;&#10;8e0EdN1YJ58hSyY8YUzVSEPwllnkLVQDO4nrIv8Ued99RzQ1XYW5Im4N9STmhhD75wy7gfB45V5S&#13;&#10;idPDb1ViJ3/ZJjYOQ/jzQm0feRR0ZvYpFQAA//RJREFUVIJcWRS2piuaMfBslnjgFFfMPVYBjacL&#13;&#10;yBRoQwldYn7mY9WISOrlBU6IxDoCFH+pIZmYayLAJveplh4y14PbyZCQ0gJgEw3mwZisaS6abv4m&#13;&#10;JUeDgE01AD052SSD2Mo94yqlDA8zb1deLlhn4v+qhVtdePWllxleIcbyje88ZUE9gZWDLfUl8gqU&#13;&#10;xqzwOPFFM8CdVNM/+7x8d4QO0T0a5SElI5YUrdgRVwIrDr9VPL09Ex9n7dw0DqSXVCn2xB0HpVVl&#13;&#10;2BP/mDhmAToBJHwwnBFFdcwdI899h7m2+brW1bp30YEonScQy45qcIK4gj/9bHMAmB9TkuVfPtN0&#13;&#10;uQbCDd92pZUF6mSNYJljtPKKpEe+e+F7uv65B0oBh66Ojx2m1+dNUMQVYx6B6DbRsgTCcwchatkA&#13;&#10;M3p3Ywfwn5R/AsMv1EraAoe7t9MqvkWo1zfeziw4B1rwOR/iM9t2BCVyPATux3PuF0X7NHOXDnkE&#13;&#10;B/GF2+4TesdJYkRBNdcQrbSWSeUMsBiOmCQ/Rw4vYjm1eyndpoGH29STWKE/3PM3L0EKWytqaek7&#13;&#10;XwGfMmqMA6kGfvKWDiTUmtzWz+62SrLUoFLnwMN0Ocqkp1Hhrb/RAd5m0YcDTXqKSvMSNOgnOgsF&#13;&#10;4CTZ+/n9NsCTNByARN2kL06rSfkJHzZeVNBHF22n+c0/6Tdf2la5pY7Hn3j5lZclQKPoMDwxGZ5B&#13;&#10;EYaWXK/hMDCPCvdcluTOOlbSkhP6033do0BNx9My/WJ3fKXSdW2JA5ixLAo0WTGi5ivLJa0vPhY+&#13;&#10;UxUFCEpm99A5hPBv/Sf/KeQAi2tJkw/xLyMuqJGJGSMzZtnuPvUkbJoTbN964w01x3x0Y+KiyE5k&#13;&#10;1h9vb660D4tQ3sD0UBfdMN3djJkGwkxrce30ih9pZYbuotSCWNQMdt5MDVkOTlA+7AfPbw1yWmjz&#13;&#10;osslTA3KG7Nrkh38Jv3N4F8maF0FFIhlo6fu2VMkHyXRHm6OsCTWM46fW9wBzqPrE0hWyboyCcV4&#13;&#10;TXBPlsh2pyXHiaotFtwcy1I9OMt8SbGPPow2qrNi8UTe3lwvbnvRrTvlE6X1vJrHrV3YBHr1pFau&#13;&#10;1T9HE++7+dcRTpddHTdnghKQdf7m8iFi/EtpsIDNRhq09VBPXj74cGy+Gqzqqq4+N9K4apX08xYn&#13;&#10;wSFe0wEyNIcu4u/D603kxHT2OUNjZvkHIY1NNKEKG0lrR46WSDEnW+7n4G9qZKK2r5qHYy3aJ5bO&#13;&#10;Vr76zKeY49NODcSYnNheofnE9+Hx5peGjNnYRH+L0/DX7/wau8003Qu8zxMXkhx2/7WrLBDF+++5&#13;&#10;F758QKEfNcQsHJFLQ7hcOcuIkNvXXC1jseXRk2czWIUhR9q5ceO4TnKUrJ+yIQoYXd5B4VfsW8jW&#13;&#10;/D7MtsLzBMZ8eUeDrzwPuQGeeEW239QMdON3psIwsvXRR1A3sfIGqIDs1dJuSHsgcknZB0gwAik2&#13;&#10;XRzYv9yI+2l0cGEa4Srdgyco159yd4Vsayo1bIHwFiRHk7JDMJSp9BlGMYvopEaFHwJlCiiMlk4H&#13;&#10;rFJmsp5xxYCnoyexGCEtzr2i2sE8TsaziZWjXJVeMLeUg9KVUic8Uz0M1YGYyhdfgCdm6fG27aj8&#13;&#10;BC4Kre2hbuEB45/Y52w55s44qR1p2LycWdMxOk1oaU/a7CIH21LXwHeBsiQPlwqbuI2nUdVWKRbD&#13;&#10;+4ixe/QHyGbJjFQ3a/Nmc7P9fUvTMWUx3SI2Je9e3Bz9mRAXVqKBe4uWK3mr7useOVOUGqBCPLMb&#13;&#10;2pD65humnKoY0BjRjQcqujdSOzzschez8di4j2cR8SrVMwbSuEI8O2S3HMV1DWX3bymqWs4x5rlv&#13;&#10;9cJv4RLQxIQVtQth2GEMeKU1fnil590efL3jWVRSqGnpCNGoPgAygHTc+MSCxSmnJLlq2x6ZRUzP&#13;&#10;/7FJdEA7VRVyvoVOILosN5d5brEyqSjKjTTMtSLwPY7mJHCwwzsHiefIADrMt+mFAQd8jveCA3RP&#13;&#10;deo7TtFEkj/LrIQwKRXcFNqZiMl9mS+vSMDa4grUGdtcCQsK9Jd2U8RT3fb5UZ4aV8yNyvMqhvwM&#13;&#10;6Oe/+EXij8nrXJ0MS2X/pUj1CQx6nlUsDcP08izcnl/oEdjyeYI+Ppznl9nMipPEdoV7tbsBnq0h&#13;&#10;zBdOPdpK0oVvk1YnbmK6n0pR7LT6xVWcmETV7dTEhk+1N6waOB3OkUTlPMnXXBh4/kGugtokz6mh&#13;&#10;VHVZvFoslaEPi/szKw41pGg2ZHqVUlsf6GEGEj+zi6Ds6+Qxa+Mt3QA4IU/jottGJ4ESqrpGr9dW&#13;&#10;BhU4zShys8ZCEzp8ix3iJuvfGPBl/MTqQWDLybHctvKlojra55PbeqF13ZeXLpRwae0pLYUn8TFu&#13;&#10;QtRiVaYlnTMbaUJy2JHd9I37TulMWDNGutcwGVFwy54xm/0somntKr23dBv3kI46MDaJEG7HMGku&#13;&#10;A4yJS0FCCR13EibrnhMXgcTBqKcYnIyKRh06cZ/nSOJl7WEnfvO2o7+zBZroDgwARHIKcHLuCcQl&#13;&#10;vepglQM7FhQJfN48gmeMZLzlpOfq1BY6Q3N50DLqgBUPnesr4wqfmxN5EXwhFf2MxBRAo2UgxdoD&#13;&#10;vAptornANz8T45BMBgXxIlumBfc0QWsrc72ZpUJ+FlVDr8IxKtlUyII2554UTW9xPf/oxz9GqeNb&#13;&#10;IgYMelh4ODZieQYo76bpJRgxGd11LJX7kwiFfuklmAGndrBGjKT2oBHhaXRb/gUqySMGL4dO6LAL&#13;&#10;fluep0t0Hu8b4UFgNMeMLARHf0oIkJcwGDat9AcY4jEH7Hxb1DwDD0MyoZf6QwmbVzf45IOAuOIP&#13;&#10;Ywvak6UbrkCkEU9TQ3jiBFnHD3nOzbKUfYKPstaTDtRctfQ5bk9V8Y1hPs6y83kyJZIE07Jpw3PR&#13;&#10;4Do6LBcJFdLhmDnVxv+b3MyxrVDqXqG2FOmcJpQvIWxAq/P5L4IVHAv3NbDlFZ/MDnWvdEhbQ/SU&#13;&#10;Aji5kjWFhRYooGTZlbzjeXKZ5go/DAg8o8BNmHK2Dz/kZ1mVo2LmMfZCE4Y07kNuOIixo/+oAfjU&#13;&#10;XL2dGcJBTT/JMVR4bGyqEMWf//znjI6Z522ry0VLxLWaFAY1tdO3itGvvorXhV1UCPSoKvdTSi8E&#13;&#10;xY+Etc7Q7T01DOc6EyjlHIKeZfY0tIBaiGeK1RKIGLw5+ZtgNp/rPmY9PvG39fUTS64Nq8L1HYTR&#13;&#10;IYRIS9d1vvySUYzp6YsHGikVt+YAT6CrkE9ST1E1PS3mP9feEXajSmn7+OAKkNpRCtQQU6L+Jo7C&#13;&#10;txCJweZlBp7J8SmkXrxKCgNbCvAqxp4skKi3Ih6NeKjVWZt/YHkp3a6ALToTUSdxNhwZV9w7LK1R&#13;&#10;sCeyit+GyVW1btl/OO8kixdYSq8i8zbFgviwMrA/wgwCTu51OuIpPLSpaZ4EHKABGLMpPIHGlNxa&#13;&#10;r9SNnIQvI3b2ueXRL6SdnYF54/ZIWRN3ozBSKudwPKGhBY0GSGGaY4wtwgWHyHys5shrfiYx3Ql0&#13;&#10;HQNehUGmD3tSDRG+G2mvrVFh2mSTsMxeYzoimQIWAwh/gUCQUZfbFDSEXhVe47xM34BA8MUDOtgC&#13;&#10;eBJXMbJq/s1rcu0eUD3W02BuoqptS7XP9HMY1aGR6TNhb0z4wrGzh4Oe5yCOVO3PsfukvoYfZPJx&#13;&#10;R1/xnPg8FQb/BhuH4bkHtMJSluIvWRMFhU78jXVvNYiOlQH4ZBpY/02+tInmO3YGfwWLoNGoCWCC&#13;&#10;tADK2dwV16X8TacpXaP0dUx0UrtOQwiZjzTf5NZ6nJNq25vSMGOSUR83qXnc0xNepR82s8GKmypP&#13;&#10;P0/mIjgY44w+d0WgIt5fJfhm5ujBdwl9OyaHjfoc6BVvqZDqWb+v8wgYupHP/YpCO6sdYcsIWayL&#13;&#10;L4XPkQxvGxrtHlu+3WC5mC4uGupydZOFlUhqKqO+cJWqqBN19yc//sm/8C/+9SKg/xbPbxNFpXys&#13;&#10;kFrg9fSisDjz0D/99GuvEYn8lvuSXKjXZ0Gkbs2LMS5RecKboV4cPMiin9IZnc9ch8boveDKFcBC&#13;&#10;OdsIv8NTM0CIlOZLe+HFtGrmYAqi3egYTcrTe14yN5RnpmElnaJDDQyP4DKKCZ0ZsbtMvI2FBjWy&#13;&#10;Q9OjEa9NtUE/fgRwKVBcJOEtW2598q033yQ2003HV/jtgHjUoCEtPFrmlUMh5kvHFrlskNk04GOS&#13;&#10;ZaqF68E2Fnlf8bLkVnNWgYiQqpIftRKW3KjcdvgwgPJpwDcN94mMe5lJwRyjOa6dI3xyp3TMig4R&#13;&#10;YzQ3q80jOS8hU8YmmRPgSbEbEet83ejz+55XIeWZlSu3Do/yd/DhtJAN2Uyyh0rDaVqnBoZQc6F4&#13;&#10;IiEgzPczs+TKH0+BKJPaO0h0jFXg04dtY1+Sh5a1PXPg5OXBuEq04LdqdpqaAbAnTkSvDABKyf7q&#13;&#10;uKU2R1M4XClh9x96/A6Wwa7A9blsD/RhC4+657KCdrq6jI9Uce3gmwx7GpuKEclHls5v0+qTFpFM&#13;&#10;QXMlIh9TEw7M0hyOhm3SFjYkp+DggP7dJ4Q8mLgAoYMACYZb6IV1dvag28RmgWp5Fu1JMcbCJcsm&#13;&#10;ecsWjXTUXiFU8cdkdkwg/tus3ZlJBu3jMht3/uK1V1+fBxAL/xmqReO5duwe34ekdHnHsn+bxJsu&#13;&#10;hgNOwv384VfO00m4cRbA+Q0/KRXATWh0Xrb4rK4Z8XBcFUUfkMGLpj24m8mI4xdepDDMh4ibxUTL&#13;&#10;uLASPe/ut58AgqHGtYfrczdGRKrZVFzJS5hbXmYa4gmAzX+HEszbOzhxIfk6mLBD8+EyWZTkbwaS&#13;&#10;Gzsm//Dd6WZNqk2TgMwJG4brLk+OB3mHt8wcGIQmd6SaUc1GzaY3tC4VDFtZ6RrktQxbQIo2k9m8&#13;&#10;VXF0Z8yyoDxydluDt1rPZalzbUZIuI1Ip7CrU5O+culksC5pHbtRsDCPv4GWMQeHf3yLI8nvXABg&#13;&#10;LO6zwVs95GdSZDu0OK8E94wdNmSUx+A/JD8ilgrVo+b8TaGK/fJVvJqbnnBNqF/puR9auguMc0Dj&#13;&#10;9gUBdChTVfwWtjEKMljQEFcLmbcxTWueDjJ1bOzjDBpOS69mWyipAhNfg3uxuTf30ZbYYpjJ3E7p&#13;&#10;AXNynXgCoUd9LrboyWIqv0EStsVyawBbMz+OcmB1FhgA6S0jLgRYnPS3roYaXro8voEiiw7rLiM/&#13;&#10;qq9LEX5yJI9bkshxTa7xYTvluUd2i/bTBMbQ1OQGsQ5e80oGceVVxH6LOVPPYcRjv3lIKz+cPDq0&#13;&#10;4t6Ag7P9tt2Xkxnf/eajDysMcPJyRoza9rMDaeI29d97/30CIUA5OpATHMM7twsRQAyT7qW3KQuu&#13;&#10;i9aNtVsEXx7DfH8BLcwPr6AHXKsqG+tGY4/k2W11oe6VeKTD5UlQsPgXEthRVQrSpL/CIqU2aU4x&#13;&#10;poz6ecgQsoQLykb085aftycIMAa9YBVvV8nBtce2jAXazIsHH3PbdeoKA0+BpvUkC/dxyKLRuYFt&#13;&#10;RsW8jQ3SE35SW2yHSgJj7Gj+lDfaF9JGDEaRgh4jjbvm4c2DQ/0wN2ataMec77WoqTpBFky46EAe&#13;&#10;tMwJqg0Vb2Su2zmgKbB9tGIIf8d84EtOIk3QEB2IXVQzrzIGuP/tx7/FNdu6BT+LhOB+x6k9W8Dj&#13;&#10;5eAzXIP/NSmgKgiVhjN8kCVHVlog5yvCDynfibXLJXVlD79pJwriOXVSJlsoScrc8YqvjrHKiXZP&#13;&#10;2dVskgyGDMiIToJa7tTuW4TIlRxKy06v7M+Ce7t2aKvEdBRgashB0eGZ9IQbIj1z+A6qxzeU85Qm&#13;&#10;wFsmna/oAxNdLFU9b4LMPbVQo3DJKWAj6pbxUpt5AgTJ/R0vCvHoecFuVZK4yWm4QynIP2ueijCT&#13;&#10;i3EnU3B0YHUQmoqBwOyQWu0XP/u5dtr4ILvNWFWApaDNqJ95yrrnkFNPHhzq11v3xhsfvP8hmQbY&#13;&#10;oUnKNUOn1X6+dYnldbJtkIRQswUMg+1i8pj4fqYgoMZc51A29m3MODSdrigzMwEY8rdTprnvRD5e&#13;&#10;MZuAsTw5ZRCOdbTIlFlOHoQ4eUsyXFm8CHV2U+VzdDVuR5uWzKGdW5KGWYOEP+I8xlW1ALklSbMf&#13;&#10;/vZ3C7XT4UuvQi16whP6XJQPMwWU4mPD+RNXUZ0RJr2i8xE1Xco2znvLPWyNyjEY+0lhKuSJIB1n&#13;&#10;40PQiWKb4q+K9W68aV+JIcoPab/qOEEKb2fDJxzeCNCgOLrHQLgHCLyq53w1uvaI0VgZcdPx0jAt&#13;&#10;FpdOSCshJH0Ani1K0ckcxOEtz8sgsZU/dwpSJq5FPXEGPgnzpaw3pKyWeHmVZ5yGkil04yc/+TEf&#13;&#10;8hNuTIu8DRSU/9M//VNGxFTGISlfbYCXquhnphOVc7UmB1YQZMOEtEqUJ50yrRg1IhXOraK5lDLW&#13;&#10;x1xqmZ8oubMnw9Uj1RQSy7Ji/cKL3+MchadJsEbUOZijs5ItGrA4/dcpXF76ZpedoBg1cHUO6K2a&#13;&#10;c4o7U//552+wW+Urz+kCsHEzGYKLSo+g0kyxJ00Kq4DWD6OOtcox3fZOROF5QkNTuY4DOn6IuAEU&#13;&#10;sR1+qpvOBr9VkdSVAE6xVneSsCkDYU5WAIUDfstsKVRJfz6JHgsiSffuVfpqT5ijfqYGRFMpKolp&#13;&#10;PomUSlUaTiYLMkNmJCqLI/B6RZ/b9EC1yqfpLoYHXvulBJRBPAqpfFW1El81vd7wmb/jpZIVtSU+&#13;&#10;ijJCJ2VauFk4ToenPYjDS9OgvAJoiRCbRHWnOaB7Is/HCliQ9S2SqB0IhLcpirdi30rYKFpw1YTU&#13;&#10;5+n0dOAEz40XnSvmFi+afDuhr3y1vskBqJDaGunvPtWXFTFSnp7wt89jR8EqDSQeFSI1NTEiAXsd&#13;&#10;dYgPDXmBBABpU8xwJzfeKF2/56UDxEtFJPKA4et44qTZPKs17vJR5ibEh10ng1aIx7c85G9nBoST&#13;&#10;/KXY1ng6cMKodsokLodmujIaNTynzQRpnukSFIPp0Sga/QvPe4YHV+I47bGGuGg0iZlVRYVB5iaW&#13;&#10;OFtKaGw8dh3j2k6yD6hWX8Rjj6WKp1yFUcn3IMx45QCoJYsHB4zcU090UaBAmJD9QkOAJS2X2iLG&#13;&#10;FvNGwmZCi/nzahJKDA9Lw6JQNAYefUFxfEJhdk3xnNYBhjWTJN38t14w0sCbnjwCd9KpEBbHX5ge&#13;&#10;Wif1GF/7jNG3GNSEstAx3vIVN3U4dZEJ4qY9MfUtdDosLivDgy7nRrh2wMdYuGLmVZ62LIajBLrt&#13;&#10;9kS188rtcdPGQ9G/+NOf/tP/zF/TAf0f/82/2VAjCZoAFblRq0b66rVxUwZgA+9+wrL/s8+gM7//&#13;&#10;wfs8ac8dhekHXS4WGJnAK8DEW1gUD9GWEPo//vGPpmXF4AyZEe1eNLQB4wCUSG61C5u/rfOgITBz&#13;&#10;gR5hNsmar8R60E7HDLVmGZj5HDlD3BUzcx0SvPHsc5z/+Syl1bw/xw/+CO4Asc0weJQSdtK99pYn&#13;&#10;MBBurSrDwZrLnMERw9h1ekI3u1lTO4i2uXE3+1YS5nMvbmL+sLzw1rDAOhUp/iYV4mEBOeWjnwyN&#13;&#10;YiBBwozn6UyJjT7nL0/oBsPUqtmRuzyfLiIGxNTGjl364+//jFfOt2iQJphkSuspQ2BPSuog8FzC&#13;&#10;L90ovpxhQLFhpG4jkDEFa5A3pUuoTIUJufA7LtwwB5vj0Yohhq9b3jjJH5IuwIE+hdwprzVBN3hC&#13;&#10;gep3lq8tpUlxUCh9V+Up79LxEtv06NzhHqFo7PODZRzYcb5MM7U6kV72kxG2uLb/MqsFZWxnhGzI&#13;&#10;o9hHY7gg40rTRfDWueiEAxrYojgSmAB+MmdEK/I5xovJK1/2rCpodUmrTzw76czgNcljXuko/1Yb&#13;&#10;HqVZLd81TJbFvscrRnpJshP43IhAKJpgb8TCmdURMd9+8IO3WqLGLptHzE3f2mmGl0q2V5hq3hlj&#13;&#10;0GAfzCAw0OT8Ske2cdWPdUxHEYu58/QbtojAwKc/Zc3q6ppPEFDrN58+YbFFoX6FKVMaFg6PpMx0&#13;&#10;gm/I0qP4nLgFVQG6KsV1dkTYGIvkfrRD55frdpKvm1tG9nnKdBfymdqAT+6AQcRLBP6ms8g8pSEn&#13;&#10;FD+ZRzr2+utvUBXBMX/yJ/+QkKUlLHOwEyGeyggYoFG/24G/2wOopGni6AP14IbA0xDtH2t/dFpG&#13;&#10;ji2qudJAT4TtZyYyOqtoT5vcBjkzs3l55b79BvxhQysEK2Afhft9D1KUy21RFC6LUqFbdtnA6Sbf&#13;&#10;dPhM8fLCAavvxRdKHNFmujTIoT0JI3aCmYfwMkdOW+OlchhQYj5SkmbNTl7aLPme/HxmBvwCrwPp&#13;&#10;mzIS5hty/ZOPxg1ifk5ZMQT0d6LBtY9rp8TZazIVpzUR6m8p4punSIz0NBvKvJgDFw8UYdNnl94H&#13;&#10;30eJLGId/HHKrgLbDMGBwko9gcZi6pUR9Uahm4Umm1OA4slxidia4cbfGA4j2xHTVcLMg68+rPGw&#13;&#10;I+PkY74pIYxbtfV96453XVCJAwJJX0NFJDlTja4JbiJkwSVi7pjBS0WWqKYJPlIyqMx17YMJIEDd&#13;&#10;sq6cy3nfgTaL707RHHYodBQ0LXN+Y2EEG1u3TFSkf/5RpDHQoyeAaAxb139bmOP5fFIEUJKOe1Aa&#13;&#10;RYqbMTf9a+qpS2rPJwdilyhkCvJipMpQw9YSjC9DJ6PyW9EJ7Ak+etJ00G7BDom8ZAF15hROLWMU&#13;&#10;6al8ktfAJOykERvHICVX+w35BFWMRXCGDoh6oqL2Jdn2f4VYbIDU0KbvZFwiAGZLZErqdYI1IPNV&#13;&#10;MXQhUs4Xfkb1MTHRSN594nTwOMQWaAu4tYeGTxDZZJyAn+QE58NYWTYVBaZomkiUJoASY8mQ42fS&#13;&#10;nOFQOaotTgeeAxN2R0r+k2VJyTxBXPDA+GfZYFMtKDaT42RluUUzrefKmX4skkQgDTxNj6+okAL0&#13;&#10;nyeg0EcfmnhxU0+0sstyBHWmBgA0XjGucrASPZDboTGC+C+99DKxAndoVRDLxXaY0pWVJTyBPIBA&#13;&#10;wAlpqZ/ZKZtqHbv7zBMgTOXzyJxg86IjEygpPGM8XvFzaiiuvMqzTLRbvjK9mxF7W9UAgI0u9Wla&#13;&#10;pShwnV2ho0fd6amnyBrHkMENmDmZcOgqUd5i75tvgrSgGEQPdS31rpso3RT1/vv1jf6EHrdYTHuM&#13;&#10;IrLHJr/OMhvddr6+ATMJzHarbDOVOXEPkxkBeW5651XaUTUzNMDrKvW2r7rAP4lGAbDPNcgZYBEv&#13;&#10;zwFpsZMKkQGwRSng3EDoJHPEEFoi4knMJAQDLhE1AHh4yPJ1OOYQPjKcmCHPnjtqwX87OR0gBngP&#13;&#10;h1IZhKbmmxfDDLbsOkJAv/8b92YZ2fk83ANzhkoE9Tdff3AC3p8iMfObb7yOXCYtTGaRkTREvZA0&#13;&#10;9hndjnjEPvzoQwySV1979be/gyF6mNsf/8mfvP/BBwiln/70p/S42A64OJUTIm28+ROPufg3IQKC&#13;&#10;IS0Grm/00r30Mjwe9ZIkSACzLil/R3E34Q8UnvTOpLTUQZk021s/b19wyjnXFB7DMBOFib/YLDCn&#13;&#10;HgiTjcPQIF/Fkye4XXFJCvAtpMMr6AYCwfUH3OIG1LnUhi82v6EBz7ffGf4sjvEqQUP9qSVhbCwo&#13;&#10;7xigpldw49YqKMDDqVuex1gAb05P5elcaakaoasRb1dc20WMJ6Q6BhuyASs6nISiHr7Kq5LAolru&#13;&#10;qY2uUoaB0Gg9X3aO3w6L1DSaFL5VARs/xC1PsaRP3aMeoMFbYMWc0oEIlhoyh/sZt88MTBtnUNG1&#13;&#10;Dqn5O3Ji8veOaYi/9flc3n6VMz2PBp0Hl6b2C23e5iiPMOlnYoIh/OW//Ffo2s9//jMgwxMYEC22&#13;&#10;tJwCQDcK7KUwQ43qEeloKcCCysem4AzYlXIhsEFp4lERU2X2P/bwvff+B2T/J+UgP5lPbHm91Cjn&#13;&#10;Th5Oq+fYo4xBipuAgaAy0RDcGcoiuCJFmnb5fAe9sCZk8g5YwdwJ+DE4ulmUX3/0/LbHkVScjB9m&#13;&#10;xvyMj+l/4GbKhXwVEDFldLtY73ypcadbN+YthQM4YMkblRoAwoDhzP72qnkKBX8DeFNJc2AyxZIU&#13;&#10;zH5urOLWKwzGhkWtj/Kwtd4kS0sXky9ekST1UAPfcs+a7RRYY/yjx/ghcLh5ZgKLJlhH4e9shF3T&#13;&#10;taIjYKhmNyML3rhd468Cn3bsUQA8AfhTF02vwZBpon4uck6rED2+bAPMOt2IKcVDGHWaSZgW4wIa&#13;&#10;vKVM2lRaEKRJQxPlHljTfAVwSOAW9BTmK+gCjI0WbulDhTATWmGIvI9yEzcBvGCF+kaLNNFzzZK5&#13;&#10;yIidbHaoUxZjRK6UNW6jMhCB3At1ERTIwFc5XmiOby/+eU4wBh9yTcCXOUmAFjV7OXB+uVnQDMdM&#13;&#10;5D+xLIol/tKZ7eROxMCGD4aFoKUa3ctjdCb+XyX0lp/ADQ0wFOLD9B+6hXUzvZX1LR2a7deJdSQO&#13;&#10;0j1uX3wwpC0exsPjxtBmGQUBdWyN1rnPg5waD2SuKX7g9ExNCofFAY7YuWJf+KooH1qhLcQEhfOb&#13;&#10;BeS4GQ/TrtPKKEAPf/SDH6Ud0ToXUGIs0RQXZVpFZvbTdYNYLJ16uB+3z4UlLRczgYKPsOYng6WG&#13;&#10;UCt86KJjjZ3mqJO3EwqeD8IKHKvUCu6FyZ4YPHOgH8XVyKcF3fKXgXChvbYlzoTGxmk9b5TYlYQw&#13;&#10;soqtceX0S0rS95yQsS/6SYGhyqbGrVdH+4pIo8qYTLSZ6dS88zeE4RVAyXpi+LTFuuA/+8/98zqg&#13;&#10;/8//wX9ACa7YKFSk53omNPAYD2KTMjvCnnn5lZd++IMf8kp540r1doA+O7aFbHYbshfDm8zObdoO&#13;&#10;yEe30ErEjSvhLExuFetRIg8xPt1us6TdREbAv5rXprO/1BOezd7gv2eB63ri9PIVkwd06NLxLDiL&#13;&#10;J8iIpdTluHFNIyOEYiChyrSufbMy9Ypu50Cfo1n+NHfZ0iQ95HpAhQ4ph/24GU4wfGXoDw6ordKq&#13;&#10;okbzlG+eYou3MkShkbGy5P48PaOfgTSYxI57FUlEz1UoaPaX0U1VOh4T6uf+FNgkweirnL/hYhXW&#13;&#10;UIwDTOJDepXsqcI4WvV38dDWlzlEOrsdS3t1X/eo67+g2f9Ar2GNhlCjoP5EVyYrjNM6y/F8HZtG&#13;&#10;4X6mQe6MKzwjn6HQGayhODTWu94e5/Jie9cfXV03xBzwYqXnkBGHZyQZktxVh/M3BvkJV/UniN65&#13;&#10;RnFcSqwgEylBaXPTfI5Tjq+QQyjX0AKMjyOn4St8mHLvvCzakRx/b//8F8rFhVobzThVySn+6mt8&#13;&#10;3DL6XTzkL2yUwdBKmNOkUCG8cUtnYiafoFPig9av/IgO1rXoVv3h0lkLGYfk+Um4AfDDFnXZT4w+&#13;&#10;CKv9djDh5n7Cz/ytY6RnY28KfbjUfV91wy3UgFsyn2NYNxTVE7f8734UVlBzmzn4mQ3QYAuT5Hmo&#13;&#10;xQc3adgPyerEbTWWQAps4+8hRjhcB4KG4mdpJfSeL+KMvNtM6Ntv//KXv/hlWotDPm53j5c1NlD1&#13;&#10;jnwpEsFT2+tLmUTy6txSnP4pW7T1k5ho948/3lZNrgQkHSJd6ajpMerKG0IxumhUrPazTQ3xDRSC&#13;&#10;z013MV8vN2kSZfkgpEZf76MmHIze9Ud30q5nFTpznW1Ic8wIsIqKS4hhvEObd7QDDy204HDCrjfj&#13;&#10;rk+Ye1rlWM7/xJPoDo3dmR0jVEY+pdKTlHh43h9mjHQpp8YQLPqzSzdv2Ul5GqUGf87kcAbdC7lD&#13;&#10;qE8WWOcc1Em6hzZiy2MnKdBShC9Dy1kXJHPUyYqjQnlcuw8WsZr0VJxwOISP9RVxMN/2YfXt2r6Z&#13;&#10;zFDevkXvs778drB1jKMUx+iUPpTqlOqYAQf6gmoB+7W3IVd13NmcAt2KLL2YrF06vE33pmvZybfW&#13;&#10;ssMhBQLtRaoGTV86/YjpUXSYsUPR0r49evJ+bFuPVNPw48/0k3tmWbfIwvlV6z1KAeX+M2rJcI19&#13;&#10;JbnEq63HTKbI2RbxKVrG9qMCOpdGSFTUIui9UvRrN7nTVzykA4jy8C3+EOJlPUo4O/kaekxeaGy/&#13;&#10;6sb/XLfxJYrlsVUTnaBJ/GFU0JkcDbexl1pGtVshODlkk5W3BknTDSdAUZ5xxbK4lENzYsZ/GHOR&#13;&#10;O7GgKp8yo1pym34x3njdXRU1MNKQnE/oQ16D3Bn5BVz73+FmtEhtsVaKdZ4bTTSzeYUCEW9jyxTg&#13;&#10;Ez7MkEvi00/sqzYvO7SdApryFtHFuiOTBp7QCLUUYZjx20veAiTVNjpqht82Cr5KkoIGO5NWTakY&#13;&#10;KHWD6xACKtE1OG6Q5kDJOhOfuZ/ohB48w/MIZGq0aTqS4I26eow+mD3mJG5SbrBHy6F0k2WE+PNG&#13;&#10;iKd/Nyhoh59om8E2Te8W5S2TV2fCnTIMBHNFc44zRXYMwNiff8BZ90VdJ4jcrABoZMDcfDJ40qu6&#13;&#10;VxO1Vc/FuqEfP9PVTa+5fBoBoanMtxLRBXOZyTW/aaGH2e0/MafpGGbsjwDXdFRmf3JX0dtEZOE/&#13;&#10;VJkT5CYivqVYPedvVnEDVFpfYba8olcJOOfRa6EhV0ZvlahHT37baKexREp0gAHSmcNNh7QtfhQT&#13;&#10;I3pzDs1rr771/TfBMzRSSJcFF0BJwDibjZTTuxzO0unCAfM/GChzCIScAJ+AylQ+Un3sz/78z/7+&#13;&#10;H/99TpLGAsL7/Jf/8l8GAoQgyNymiMaysNyAGtiDEvAJgQ7bswWygw9apN+SNtAlc2BCedTLsVzw&#13;&#10;WarkZ+kg+CQWHf+Mq+Qf7GLqM6oj2/CkV9zEXjLIAS6aalvP03X5y8z6+TOY7kuqe+2QA19m/7Pp&#13;&#10;sE3fJ2iLacJbxLdRVtOX2yWCui3k9e340S5EddYoyZTFHELjIHBzG9Fw5nFTE8JXw9YYPBstj2GL&#13;&#10;beEwNSRKqGcocaId4xit8uahCDNplEERGb3gJzxHuibrP9cQ/mzqj+EU4k2LWL7Uw+fMVyr9/RUF&#13;&#10;elJUWrA1iOG3v5XJ7LpVpoFRJh9PiDYjmUi1mzCBdpnKHfMoHjLq1ANu4hIq/HMx8IRWqArwdpAS&#13;&#10;deaZ4iE2RXrmHI4md0KD5efN+qiKqVnTOji2mk1U8tlmijihQENLFaTfNMEYf8NpikZhy8ZJ183C&#13;&#10;JFhlSCOITer5RdVBC7DT1mJDj05BDH+2SUPzcNOrqhxkpmvJOsYVrSdk4C89matBZ9xOGfkGfasC&#13;&#10;yGadd4tHCbyhxBoyVEg5WL7pIQ/dSAnpSu4AFmrjOby/FTXa5T5PGTCnABc1JB3oQHIqFJo00d3J&#13;&#10;t+uV/opYVtI81IpO1Zq2zz3nbMiQoKQnUNxhp9+6XEFtt45Eo3nB0pf4sLXzUnDEWMTYMViFuAe3&#13;&#10;uA/IVh6ksTrh0u0yKXvGrLEjIrcW7GJwomQ3T1EJT92c96jxBHGAm1/FE5rB9Lr7hk7GwLkGBDmb&#13;&#10;h2/NeIygopSou6kJhsbSXTm7t1qjvyiy1W23WGw603T34bJznZO6eDKv+jmkLqAlfxtajAi9PS7E&#13;&#10;31CCt3FXReqcZjFnPmQUadFhyESVQU5wrjqwrZbHETSE3EaQr10Cp7aYRr4aupqka/gsnfKCJ0gU&#13;&#10;E+BMFocJDPMmgUmW5/In0BlC5dJUA138gZ8azg+Z9uL8op65KYIh5in5u5h6mHB9iy3H87cZV6Sl&#13;&#10;WrWdSflwmL96I6cbcz4BrSff+Tb9hFd8BZ6Pn7si1RTzLW+pmybauAOjiL8B2NTaiJRXJB2CQ0P1&#13;&#10;zbVs/yuDVFr4SWoEW8o3cZEzNcQNYp4xQ37ewFx+Mm0BHraoQOX1OXbE37zwDYef4cBQTB4egeNZ&#13;&#10;glfDyrLEU10i9sonEZZeg8cifIK7iWN5yLl7hFCY4ziu6eir5oZh3kdZN9rEOsLV+AmzQiMxE56H&#13;&#10;ErQaWOpY2MK3fMKFYAKYQY+2ErjUyr6hf+6f/xd0QP9f/sP/EECkCvBZm3JBUaAiwrna8QXzg5hh&#13;&#10;UQ4eROdZWNTjPNrDNtZ+gAhObiMDpVUzxXINZGpzl8vzpgEqF5jH2i7/MiLl9dfe4K3K0NNs5DFT&#13;&#10;IRSC/MDBzd95PeSeAoKTN55/QScimGGiD2mTuQvtGBWTxJzrS5k3BOxohzdvWYQHq1gETUBSM5LL&#13;&#10;E2NefTUFAo+D6tiO92EkM+vdV25rO7gpWi0WNscWTyCo0WTre0ugUTj0jt1rAmAyTWFT9fDfOFSo&#13;&#10;EOPjivWERrHdRpcsSWZPXTtuBSM7luhjiHvi8u6vbu5pK8tYDapsx/qDY9xv7kNzVJ5ypsp+ufxo&#13;&#10;N7bLV6py+VByIHveF+cJ/GPuyL015pG39Vlwbpr4q7PYp2VccFNVnZdOdoXucB9KOdIJzi6KTWqe&#13;&#10;VakQ3boJtv3KTQSECLG0uw4fPyYTEszXhQfwj4AvEjprA/RIBKtglNBOhJz5104ZcGIxl2RYdgVd&#13;&#10;V9fi7lNZoCPwvGA3yoCljIV9nxglcIo33nTPngoEC92yY6ugf3z1wW8+/OXb5hME14lBhcdTDNKJ&#13;&#10;dTIotNsiBagHrnqdV/6r5C4ogQOHKpfKhlBcV07gRETrPPc84nnHlM2z1qt0yiY9zo6/KWRLnRpu&#13;&#10;u5BrBPQVkpqfPenYeMXtxT4njHl7M+jJyAd6QwwuRO3oHtqiG8W3DvmdNeXSsublUtnbE7uRJEgh&#13;&#10;2HpADmi7Oi5xjM90UJSjG6PEHoTkWaa5TqVY1my+1fVshmtfJx2nB36JcUysGSyZk77//M9+Bi+l&#13;&#10;CaXFHNqurj1y/LyoxHzsPtljIShs6iflmQUOP00wM0yUOTqjojNPBGVaBB6eLOegwH0qJy3zCp/0&#13;&#10;vKMtJ27pHm7jcXlBwwT0nuC3TU9bV5BwysPuIh+u8Lxa2efO+Wjt6D1aqlMLuCll0MZmGZ4sm8uA&#13;&#10;vyD9ptsp2L+UG6dV39CjWCcAkRZfwA/jOmrnZ87/O8a1o0WWeOXyz27qDnMI/nxCDWDJmbtxBNe2&#13;&#10;XMt07WTU6e7IWR8vkiqnNb2yt8dpHLnJZMPKk7DIYZmHXanEvCdTFjHsVOoeP45vzz9ZN8+Qx8O3&#13;&#10;xVhAdVrsA4RvRIbuDLihZYsZ91XHQl3JirWBuWbUY4alJRlYIhc/v6kSUoAecEQwfcwshi6o8szT&#13;&#10;5t0b3S1x0xYhmuVUALrQHhdGl5kR1UfUFHEDEAlelqO/tvwPvgPWXy9PEyOdA1oOVpnkQkZ+Ii95&#13;&#10;cTv+4MAeDvQ791nTCrL2jTfelJBN4PhZXmyeL/qEo58NUmAOjqq6BAUpbTF2/hJIKO4NoPSN+/Bt&#13;&#10;BRRhdACqAQ1ghtQWTZ0xXlvMgnkRDbSOaUScy+tvvmHUxvPPffjBb3iYCjg4kNnNQNfaLYIMXBoj&#13;&#10;NbTn5mCJOd5Oyqv5ae9eIQy3ZZuESmmLH9IfPkmVr6sM7yRgWQwy34bGrTKGlnw1TBaZI8nGxUMg&#13;&#10;0MJY5ynxbSIVeNK9eE6REeoPl8pEmQvhT7QRH9Iiz3WpcNzZFy5D5kulubTJAkDkT48bbdGIAksq&#13;&#10;5t2lMZkT/4Wwn8p+OgzOtGu7HGtxFf5qk8xpAtgXPO5qXOH2NMdmDhqRLy/jrei3TBfS9ZFfrk8Y&#13;&#10;zUG2B7ffPRdURbnffQIDCZ6Z4vW8eaGMaL+IkrTN5j2vEPfYAPS5SCW+ZbApSOkkkYzKCXmQpz7l&#13;&#10;V02Hod0SIMD2pf1rQeJy/B39hJZnQKqCckMc2c5ZxUrBkFv41UkKrN2S3ZW/I2QQG1dz/Y9GGk54&#13;&#10;wnW/Okx+NlhDWP+fwK4ScxZJUK6q0taBozcra1pVILagdSJmL+cONJ5LHRBB9ZiSN7Qv/ul5G1fw&#13;&#10;pol6eN5Jbg08Urp7BfAjEzqW9UgZ6vcYj1mb2pPsdNw1/jCldAAItaYtP0PHEOWYMNBX7ItX+WEX&#13;&#10;LmdwT3CYGv4ljoOy4szslFJwur3h/khtXVDzg9+8j5/jBcyf7bebOqJIhecSZI1LcNrLiVdANoEi&#13;&#10;9FYOqab3m+deeOmP//iP//6f/Ani6C/83u/9lX/qr/z+7/0+CW5xQNOilP7tNyiKoTezaGdeePEX&#13;&#10;P/8FdepvfuF7BlCb8WD2zvwIDK19G+F8vtRCyaJfF1QW6BSWhkJF4LZmyTCzloEeP/ONxj34MEc2&#13;&#10;cFtk90l905KAfp/labXA5eWhUQgc3zqodfNGHo4jnRATRzd7h8oZYwIoDKeqPIx0hlYwG2soBKBC&#13;&#10;8jOkLzXeGCNlqjDlJJbC80yqRq1bf9GgtMIreFFMj0roBo3yMw4DEGIO8eTIvCE0cPqG7xX+MFej&#13;&#10;GbS5ks68bUsTJaWUnauGJklVnXlYP8NPxpUfU45xcRXg0JApMBTVgqDOPIzxPdqFU4FXOWimUZ+9&#13;&#10;mGpcU1oaI1HVAJPCbONbcjb1CrnWLmq78TNewSc8WRLqj0IJKs89xNuEGkY0xRgIpz4y0hwfco9N&#13;&#10;Yq2Xi2xyMxVSPpyYuAJahOdOvPjiPTe/owMYC4xjnX5SJ4FpNMSpLEMtHW0QMleyeGL6ZBKgV3CE&#13;&#10;JRxQUlDVmEBrYLol4FfjhfLIuaHN9yXBf6nawNw1y4UBwj63u/EErNxiNy5RzrfAIs/59lsQuB2Z&#13;&#10;IVtyJDQOkUDauYCPbyuC5XNp51rYi05j3crrXYYDDj2SO1FEjYaEDnwmAJCk8yFtutCNA5MmRvQD&#13;&#10;EvJcqGbjO1v8mXv4vvqaqaVOlpFoAm5m5Om8om4meInw83PgFk3kuhUgRPua/Wliebul2wtVxLFp&#13;&#10;V5+XpY8bn0Mv+IrP87lzM6RVJYaz0dVEQHpgmpXfziiBzzfS+wpR6WGiLcDOKD8JTFpD4m0o19QD&#13;&#10;w1RZOpDiB1HM9jwMEC/VSwz4e98zmdJwRZ/J1N2bD0xMqG0mkiL5qJJ7kHbs52tRYkcrNWthXsI0&#13;&#10;y2SQOdvmaJFpRRSOc+qqiq3xF5cWf9F83O80vSLk5x0hHzEoyrdiin5NtdFabij6E3+mWh4aT30Z&#13;&#10;p9FyoiFeROXUxidscEk7Cp8TItFywTTcJMHpACyIwokMwA5Iqe0O0QvaWqZrog7PSJEz8zwSUG1Y&#13;&#10;QC5A4G9EhNVD02F+CpugmI+Iv3QA0bctDl48CTKtltEQMoS2qCcpxpMYFPc0AbG89hq7DZxuinWu&#13;&#10;7O2AjitmjCRKEp0RfnogP8f8xZ/yE8KOZmOeHHGFfVCy2Q9VQp70E67onVfTYc7OUZ23v2VNaAeB&#13;&#10;biWDGpqLUf1R9dnKzL054tgpNSHYKfRo3cBgKORm7jDzZhexDgrTdIgdKnLdWBf8b2hDkEA2XSsI&#13;&#10;VLJ6hmgy0gZOP3No8Ddyo5WErPHg3/veP/8v/os6oP/b/9d/Nz5ixhDZylNPLoyUkzG+RHkhtg68&#13;&#10;+PGPfvTaKy/jJDYY2AzObOZleUHfNhUhVvhZzln+MycntvsOlTqH0h5fOzB2mRwDujPljT9K1yeF&#13;&#10;Hy62WcWPP0EHzPs8MsNXgS6/5AmPo9VtNeBTfHOGC7G2yWlvoNFvf/fee++ymvHpJ58jCuYZ/5Ze&#13;&#10;4ct+BaXz1Vc8HeUxdhODSS7G/sXf//0ffP/7LKhywNB8Z6arRgXg72efEu3P+fUcmwNY2UJ4UioP&#13;&#10;gkdRaBYjP2AdhUvw5j1R/tK3uMYeeh3Bu/80x83fxYwWbb0FNOap1by4UshaVbcpG+8OHZvpuE8i&#13;&#10;IZRa/UtLegnp9QQ8g3d4JM+2w4hAtAj1QjORbiKhRrmivbgnD28iYZu2mshilLaNyYWU/DjbY66P&#13;&#10;Y777K9Twig0UO2O7cyrx06+vJSBre/Ss/8h2t4B2AVOXUGM8AL94KE1ztvXE3m/gOhTAWsvBIQDX&#13;&#10;c+DRRAT/AoouKpo9lf1m7qddV2Gh1MaHK5aH/gr2LzkYrYKA6yyF0eedk6k/UZa0w9DjKWAynAKz&#13;&#10;G7Qsd9mWIhfL880OmyZBHrmWNIMlOlCJm/E7fj7Nh3BJOMsyObiVHq71wfvvkd8GM4O9nwQFsNXH&#13;&#10;k0JNYs7+Ds5k/xIb5sUXmFDOhzN9CrUuRlLZmBwMAnT11ssDUVrpQmkcoktEy+GAvnLrTwnUKgmT&#13;&#10;Y2RA92ZboW5GHf+nTF95MNumggI5pelwjHV4PvHN9uR5n2+mGVHcE0ebCkgZMTRru1Rpn+cym58O&#13;&#10;x41bBObDJOS5rhrDnh92W/5Ej9bb1pkTAUfWSGKLEKjos6js7717krhtH0YLD0h3wwQAO6EM7BNn&#13;&#10;qda0FUP1DLnMiUA6fUOHiAut23STjs4Vm+6KltmVFmD5FtkNq+wUDtoywPgK3KAzTLG5OEj94DlL&#13;&#10;JWL7Dv0Je5UEd0DGpZMBKkjK7WWesAZzQfAPPUBnujroEqhJxYawAdcgL4gegrwdW+ecoi3UbeHN&#13;&#10;SV9SJlUJHiImyOKBGwtJawarHTJjsAOTrsd00zCOYeYm/3nhB3aFb2vsxqtvLi0onNR3b9cwuRNe&#13;&#10;fMltofNHfXViMZZLesenq6tsIOfUWSY3RdYsq8dJZPTlUNcG2jNxL2NQzzANNw08sDLb3aI73vi+&#13;&#10;s5WllPqxmEG/SGizKlja/BjbdJHtyk+iyw0npwAjFydbYpRdn2hHxm7MyNIlGcc30sMZROiZjpKl&#13;&#10;Gj87NiDAHWe3yunYlnR2yLh2F3AwSctWqi/1Yh1cfx8j3YfcmBE5mHU9xfoSUo7U/OxD3VQNVGo+&#13;&#10;rVgPE0OJCfID/PBHPwD04DZOTM9ihkjYbv/Rx3w7ZZEVtfJN6QWgqg7gzliKBkNvaoPFRQUJI96m&#13;&#10;70q512knuHsiEzRgtqohAtJQU9RSntJE41EZeHhQTJny6GO0zsNkCtRHJR+xinmt248JnQTCac80&#13;&#10;TcmPPjIQGKhTI72tw4lLWf36DGncRmPegcwhroIC0mXlaUQ4LvkAHcuGj68m/XPHBN70jaDBfUpe&#13;&#10;zmXKJ+8YfpZtSi1+c17RIqo1Aps+pzxwMRfU5sZeN+iY8+SGbep7C5+p4Jl5rX3q+pRpnHwRvQo4&#13;&#10;yQJu6EaOnoHw67FNzaHSDaU7mVbiww9z88UnA2bDXFYKv6VCuB+0ADYKQ9kHUQVwXF3D777z7pzO&#13;&#10;uKrVSBkjBRbT8AyLvs6769NfcawVUVwJ+qap5ujhLZV4QseAT8iGjyOzAc0T9+Wbb5krJsxMxbql&#13;&#10;W7qZkz7PS26a5D6fY9uE6gyKbwGLMX3zDDIoufo5CkVcZZponOe0wxi3NqmWRQ04xyiwkE/sT5Ni&#13;&#10;AQ1wFYUd8VqZ1imLNCktSSZ91lcGWCImT2WGQbGW/ETrRiNh7RamsV1qX8FANFHGRgwbmBEy+fw1&#13;&#10;rFBooC2Ys2KBWpcrELqIqPOwhPkRoNzyssQyjFvYAGj0Kh9NkxJdR1nct7pTVBodyXDS/zrbaR6r&#13;&#10;k18CcZmELS6V1jiUhmnNhdoGtcaeY2juJ5OMp/0SqlwqLChAZxbhKc8Vw/gIs0arAAaoe67zhAvs&#13;&#10;F/UIB40xwlpZO39+UmORxc+SXMkDxEyV/sUnn37GZrinn3sBekMM/+CHbCv9AZvyATBjITzhpz/9&#13;&#10;fejxl2//YmEzHxHHCdqzgM1s4mgsbG5JwIz1mWvS1CJ0o3EV5wXMtbAm9FXbZtVH1JR3oq9oaODD&#13;&#10;8/Id8Qlv+VZZOaEQt4w5z/vpuTsUy93f7orQXlpYLrsYCxkkeBix0wQTWmKNvCf0ijL4YXlIu8Tk&#13;&#10;xs8ZTt1mLNFOhjpfQd38l4f0If9X+QQqH8eghnqYJ4KvGDUleRix87eaKQAdqT69/jo9jIvmJS97&#13;&#10;BlVBO/SQV3i6KR/okoxcURDFKM9fJu4P/uAvMpl37qPapS36P0VUK49ebb+vaE9mp5/97Gc8UVMZ&#13;&#10;FbQEy0RT/6yrbV4eUSdw46K3l+p2BFCGjChAtaWdKCW5HBxCfgrEAeYnZ/eJ4ckJmmn4XnG8vFFU&#13;&#10;BQCJaEkQJ1YoA+TNS/7FF8gCauA+IFA/iJSYZowDxTNgBaCIzyT+sICGFW1U9UppUd/79hH8z598&#13;&#10;qhosZrqr9be08k/80V/6p/7KX4FIf/2rdzrPFjhg8an5sZ40pAVeTJEy66tviM9ZIh1xeJ4mo4Km&#13;&#10;pZjPfY4S5csVH6aORxeYpu0yL25a7Uhs2UFwdP6WUHF+ut2QaTp38CTgCTpOwlIpSDI+r3aZB/CG&#13;&#10;cEgLkNNVMuHHZ85+Vo2Lh5K90oF0lRSDJNEtc+kSD3IgVA+Vc0OLNxzo59AJKnsOq6IwBcJj+Z8/&#13;&#10;kQvPPfva66+jjTDRPKfPMDLSsGmrfPqJ0R7osguLsefrHiJ4XrsPEENLuCEkpwMY38P9RPpR8cfV&#13;&#10;2152sjKqxrgenz6tgMCVlvkc2jBG0AIQ3UpgDCc5fouVvCxyOeIjt4TJWy4qKRdiCgl/b9OMIVBV&#13;&#10;MIyc8/nSB1Yb6TEYZWYwtqVuSQB87jSCGAv8vMxyheGnGVIhJVurRnY8+/yDuNe6umnySq26+Wfy&#13;&#10;KDeatSFZtvIXbYoVis9pV8MBkIqH1MZ4qQ2Qch+y0b0ILT4PcHFmT+szxwjALS9BbLC/QCzmw7U2&#13;&#10;bCYUksSubPtpodkaTBgfxgwpTaPn+ZSNMP9Wk0LI8oRwkz5AeYLlmPYsDp6nRvI8QEULdCkqbsmw&#13;&#10;5mqXD48Kt2yaiaG+gqzSwZC8EU5yJ3aazkCfw4rpALqw0RLrQKsRfBgEeBW5RfJpKbR1K5DgWLlV&#13;&#10;Y87QVwBPe6djATy+MerQoy1uT7dJ8HFDte0ypCHl2tawUXE8yF2fsjSy3LBPMHPmdgEzidyH9SHc&#13;&#10;WaE358KiO6fBgp7jGDoHaCtVKsOt+m9HIk9CyyAf8gS35AiXpHFllLqnIL0xkeEmhqsANfd55NAq&#13;&#10;eNEklCS06F/+V/9VHdB/+7/8L6saFROmg9sOQWAG2GeeRk5snfAJ3FuwTXirx0NtJrLxRrfKYBmi&#13;&#10;pqPhrVjUGq2KFHaf6emwrxrEzv2wTQGgsYvbHt72xZfWuehEqgAbDGWd4tjGjbbkAzwVkQVBUPLm&#13;&#10;74A+dkCXWC6HlJaCQAGbsNw0m1SUeaJy1lH/4A//IjKVHum9EtxyQLmbIzAeU3Q0/6ke1YCYvzKf&#13;&#10;JF2ibCiVp4zRDRHbbuD7HGdLy3ICRaPb0PdhQTLKPFGijSJE7Io53rYNbQmKhwJC09IYJkO7uqqw&#13;&#10;7KvEVZU4AQt1LRiZu76dcsP2QCVMOmi8GzjXbh0O4e7WXTLdtWEWFSh29jP4SGlXHHH8wl6tdSqk&#13;&#10;k5SM7/Dzxng6GWrFqWk3uu1q7OnQs322rPrIox9+ZL4LvkO8d1rRiV7ZfESEG8j6MQYcuMZpPQjM&#13;&#10;CufCC2L3NNWu3Ts7vu1AOrGEs+FcvirZPcL4g/eXrI0VXaOiTL+UyGfNQ9PdwEP9bwzbYS67eiIB&#13;&#10;l/Ho6LtsGyMrMSS0+V9bvFjGUsedi37QCF69H/3oh6xVEjDFcxAb5I9aGSA5zbkfYbnj/kanmUZX&#13;&#10;/PLZoaZBew929KVLt+HZwfbg7FAdupH4v2ckSIbhehev7JM9D4Thz6hGmkvyNRCmgnHF4ocJufLO&#13;&#10;1rmaDm1u5F8xpxUtATbMz+Gz4l/I7Ty3G3lESyM6z3VVoptzPmtJe95OYn4PfS3/iW4j8tARoTWN&#13;&#10;XKe8qQME3ZLf7QBfGn31lVfp8o6SUyViZNAyN0w+s8ZN5gTAycRN5AMGKqTD4VIAWSiuO926TDbf&#13;&#10;ids7NQV8e/F7ykjqpEI7hAk6rki1rFIwHKrVEy3yxKkmtB7n/MBDC83OIsK35rkQ4LUlkggBGYjc&#13;&#10;XAD6X1y3B3g3a3JSNq/O+1zyTLOcduJxC2qePLD0EvpDXerT17k8jNmrC1iIJR5yW5x6U/+A7lo9&#13;&#10;2CQNE6Q50EoV+bln4VpT0z3n9tDp2dZk4qq6F5ZOF8dTdhLTy3bdf7StDnGFBytSF8lvtEzKkK0x&#13;&#10;PQhhuAX2eNHgUz6OU5k5lO+x2GfF4D7a35DwYmzioRGdz5zDT8SrmWctIlIPPlw8bmljTur86Yxi&#13;&#10;DGZSRlo7aUAYnGh0uTjrYesPg/EOKph3/pDVNREPEZqnGEykb8/KJRGw2CP/OEAaIViNwGVmYXTX&#13;&#10;NnArP44b9ojsWEWueSTPtpgYu+BdDh+GhnYSmYSiA9IDoZlyE25IXA77SQgt4OdBSLWq5lGrVxUm&#13;&#10;kgI4lCHwTV1iQ7zS9fzhR0QcFH0fUjTddB4KzXgLH1hi5K3q20MrwdF4dgXASS3JlOKiUdfOd9EW&#13;&#10;jSJ5eT41x6glHpa3sdHd6JF2HsJQ80GAIXY1Jz09UXaJF9MI0//A+ZwvscdEQJ2hTmaqfgLGngCx&#13;&#10;KgxoXJmvsfqA0Lyr94wvuYdpsRjNSxMXo8tRFfLQVsYk93k66GS9pRjf6m7YruE6EDOsFep3gW3n&#13;&#10;FLEnMVr2YJaxHT7kbx22D6P6bXSwzqIys/B1kI1MKWDPryCaFKGuhhAECtSiWhBDTl5cySY3ey9Q&#13;&#10;MCNZvClCWSyhQW5fVayvNfDuTJQ3WxgyGKg+jFX0h8A8B9Tpur0CH6nHzKQfmzu7eeQN8qIUBzxQ&#13;&#10;HEyn5eIGLWin6bqpmQK3xd5EhBLmy1zqQBe8cZ5yRjEDGQ83gGRuR1fKLxzmkxS8VtSmrmiGFfCT&#13;&#10;Q9Yt8I91zoq5d4Pq4Z8I3DF7HmaO8qORcg+uZgOHLTUaBG4401bMRzQzLyeJXM4RdqkQeFNYBmPU&#13;&#10;jGvS2YtEGaEotRUxSslUoG0n0vqSkSpPH3DgJhqbCNcEXdhsMrNmNUXnmNST6e60cxJlELmsTfj1&#13;&#10;l0ZYS+wjqMmp53fcwje/I00WWUG/+ByDktRmLl+538spY9ccbXG2IQyWz/HoZCi2/jfh9QyLygxa&#13;&#10;zeGbbyGHkvvTIdAtNYOLkuPGRqLFrPobCVPgZmvch6LuS/3Ufd+8wngO645EfmhxLtIAaKEZELvX&#13;&#10;LQ7hX04fimGKN3e1ToFyg0SVs1R1aMYVa3RWoYhF+YbPt8CEYgyH8gsdMJlmHhnQhjEW9EfhFuF4&#13;&#10;xZXLgLbidaABQ2Sm5Buza/hr+JRZj9+gFd4yFgrEmgB7TIArfqsvYOwuuRB/i9aYrIXRvUY3KNxY&#13;&#10;bgoNMnmQEQdBj2q5Z+mUv+2t4VuGE7ugk7QVRUxYyRLrxppg+VN1lKZ5kj0fwLmJplI7aSt/elRM&#13;&#10;uwU68PYHP/h+K1UtMdYKzwEI1lOMlPL85Z7o40QqTzp5cn4PO4DPpSHT55Y8x+L41vWG+dlByxPG&#13;&#10;GwfgL7VNc5B5Bs+xCLkc2ie4yGZQ89dcCVuIFEOzxcBBYQWMpCRuqUBP9FLNuOF4Mel63qdk4sgO&#13;&#10;8uNyUhCvAj4Dmfkmo0vGUSZ2fRvRyalmpA3Qh309pJdKSlL/AxUu+poye1QI+tbqrJi0xLuZJ8E8&#13;&#10;eZGukiBuFsLhlTxI6NdHIzriNZUmeMYe+Zz/Rl+xep4kwW9doieqRHjnp2kzuulY6kWeRL91i21R&#13;&#10;+yxEpQFeCQrCq5e4n6w3xqiCWLicP0FhQ7XTvoidJv1tYbFcNHFCS64TPm79Iayrs2Nd4sIYsj60&#13;&#10;xUt5heegBzdN2Qbuo9uIp9k2zmKQPbxL7GJiR/+JoqmfoeVrrtVWBaiWcRmv+qUhidF7THVYdBKQ&#13;&#10;2stF3VEGGcfzlJnR7MnQzRNHxfEtV+Q1PWk4VEXTuVnCB26i95qjJ+AhN5vQk4wFI4duiwMrH3ca&#13;&#10;1Throdzd205nGpv1gurYJjkKc+8OCkMpQHsbXnFt2Vv4+Imkepblks65mFIbxNLrzIzIedNdPliJ&#13;&#10;izrTP6Oa+CFf5WKiMGUGELez19UoorlIEDdGIKAvZRdfhQC3Zsgris25VzYCAZj6lIM4bGl2Ylno&#13;&#10;yegM4TZMIOsz+NN5+cPsHR7e2pTId+1WrJM11D4JSjKuZpOe0y4oVLKEprubeIja5wAODqDkxGdC&#13;&#10;SKripnXiMQC3aJpybRraAHKYAPfUWK/4a76HpbZrCgI4bYUSSSuiMebPObuWR5UPzinNcuHJxYof&#13;&#10;GBdBjzoj7a6KcTFDfAXZV+Z+G3ICimIC1I4unZZX/CSe46//jb+hA/o/+8//tjUZqsop588+/4Ko&#13;&#10;DzmCo5h3PKSxV15W/Bvz6UlobHb2JDobdsunahDAy/HB1OWJlgscn9fBAAgdEOClN23Xb38HxkEU&#13;&#10;Mi/lJZ5ak5jwj41kLOISx7RwapFyvdcOj8+mAW+GVBTGRBQwaBI/+OH3YaHMqxt2XnnFlGSzemGv&#13;&#10;GA9ob8QRvPraK2+9udQ2+NmBuPk0XOcc55X7G39HQzig27mzkLeYTu7UNKTpKMehU4xq37qIi09t&#13;&#10;B5ik6N/84p7C+CCvYkAjRZl1gjwpeHOHuGSoI7ZdLOCmWArHQCPyMO/+vLZ8fvlc5/o/cosvpiK4&#13;&#10;BaZNE7U+/UCuAd7EIuP+XYG0Jm4emjJB0ykrXDfx34QXmt6CpLGH0LHCiLNiFx8M1Y9DqjLxOLDC&#13;&#10;KD+9SOa4oWJmHMxmx9aitLYl89IJmKNo6X/uJYqb7/RIJ+LaWHTlgT3Bd3bmqKQ2mu3KsV11MsbC&#13;&#10;f7Yg/CGHV6AqmVWW1UvOJppT+NWXVZRhHYYjr61IRm5+cXA2DLjg7InPk3wTvYxl+qKrQenurVly&#13;&#10;A47xlhPZybMxM14NFQclnhmGBP2ykRfoGsj0zfFihEV3rOXNONyMtsQCY7UnowvjaioLUDD45uQH&#13;&#10;3MF9J7FXIc+d3js/pqJaxMm9f3FelwriyH5IiPzChG7fPb2aZ+5AMpimINbJGFyoOLCJSDxBisBV&#13;&#10;bjKhieaConEMfk4aHMntdF/NhG8Ek0XLPI7d77A+pwnO/Pbbv1LAnDUCSio4mUBa7CAXanj11dfz&#13;&#10;d6OCjD+cteu8MMmVFFyU8ii3bsSab9UhAueF5v10OeM7PDTDTT3MDXBdJJEkQK9GPY8RKZUMe/21&#13;&#10;VwELKzFQS8fHAYZ7yWdHQB0bkkZRTPKEFuIxupvH3+Ru7eWcBpMbN8K7BY+rNUcyLT3r+OQlpdAH&#13;&#10;ZFmPPOKRbout5n/uGcCmouYNpJ7ELi4meXHZo1hv38GoYN1z0oYFBgvTVQI0mGsDANnXzJbqa7HE&#13;&#10;DDar0/MSrwj3RDiHzNzczMaGb3H1+NKNaaHT+Xk51y5iP8Z5jKv45zl3j4++xaQNev878cYFc8to&#13;&#10;HHQLAPM36d+/QCGb2jCJa3CNyjNzx8A5QG+Hmkqhy6cpc57fjXGNa9X6SX4Ktu8EC82YZuqInA24&#13;&#10;6SY6OlKijwu1XgD4oGEBKc2d+K0ZDtt1PuaADodTXChYRiAkCA8BdcfBqepdmd0Qos7cpcTTUPox&#13;&#10;VVHG0Pgr1oCHiCS1iyuJfIZNs5Ms68Nk7thOqaWNqmjqm7vuqQr5yCfpWI2d8PTqweLmIZ3RLfXx&#13;&#10;7+C9LFFn/h0cmF6y7VN6TseOUK301xhVMv9axkPlpZgrNpkuwSJuHkiZxCVWukrhfLvq9199iUXC&#13;&#10;Q+JTLiF1jmSIvVwEIidfZOWRodlRXAyq1KtZC3QgA4CrIcv/PJn5rEzHFQvQo1ei0JVP2aoWw5hS&#13;&#10;cVsdOM5w/lZ/I83pA++9JyUWwU9q63PazW1dOEzMvOeiEJiPnLqOHc6fRQ1ZdLRylByWFR9HQzxH&#13;&#10;gcU00msz1Xpyr53H9ukez/O8pM/g1Ogg4rvzxaeM848T7kN+8gnAoQ98zmVYX4d8zjcUs6V7s51d&#13;&#10;g7wtFsbCs3nTnAUgRgGEMgUKUE0Y3WXooSb9Rx8dktxAuCh/b8WdxJTc6AmQNPbqoav1nrH6B0ZC&#13;&#10;ilznsKXRhaUpaTmFG3h2S6SBVcOeFbrUdpRkbggQ6cnVzwEMvuJ52J7KF1It4SdyaucdXS6e9NsK&#13;&#10;l1+LzwlgpHyzX83M4Ejm8/b1J27U7694N+vcujtN2JORNj0MsZsFnhha+7Lnu5zVID0rnp2U3lgo&#13;&#10;a+x6k3giWsxcpGXh3mfnzkg6857hgAZz+RZRw4Yzasnxky6iVrP4PgbrJhUCLb9C3NPGZwARCcjn&#13;&#10;9BM2T9IMEh2q9Bh4+Thh0ohgWmeAqGec606owVtvfZ9IhdTL9s/Cj3UNSFNP//CHPwYCWitfnAWP&#13;&#10;Qcapn8Nd+mreSysRmqXCRVAUaGZjjEAsX3mGGAVaC+ltZEWFUfqlHJ4TmRh9qZZizlI3MYMj9lgl&#13;&#10;T7JKWhosVJnLqdhpydzPNWymTp7kgGvsfFInmQsUntLRTDXlDLeXqDkS5q35SOa9hY7i//SHV3Qp&#13;&#10;ZKBCTE460KDCtGqLdvjJqFlTpD9ry6DsCCTfB5UUd58XOD6QaBtuGpSdXodP+Re/+MVlnsij4mYU&#13;&#10;NoLUaGJj8PmEkrmGy2wZKALUTWhbQtBGjnZojpL4Tls+YYDUb3jmRDBj4b6w7qKvaJoJQqwEJSBD&#13;&#10;KDeQKT49qk9ocuWf5cNSpjbGAIg0v8Vra1pUwhPKACsapT98CMpRmG2oIDgftp9AZJt6GczTc1C2&#13;&#10;NpXa2VKSyaNUU43ve+zxDz8mv407WcXD2Ul4YtxhMOWNn7/8xS/YM826HX1WBLjGufDnHS6RC5Sl&#13;&#10;eiQxCJk8Da+aiPQWriSUImkpfWKwsd9p4Fte/doZDP5VlYBoOGcjWcJjWCfzHEdNu0j6NKGx0Hh7&#13;&#10;vrBKBv9hqdIhgW4fFpdz+nMJ1sW0yXhiuU19gvJ2ON4/wd76c1cCxGLggNFPxhnsOnuRB0OlOysK&#13;&#10;W6PTfXFRE0wZSQ8L5Tm5uVsCYb5ATtgOyEaKgNwdXNzkRgxK0V38nE6mDyTR6qrcaTpz490OvStt&#13;&#10;9+MYDq7MLiZJk5/RADqQhz/bBjT74sTPHuW5mm/+Q1fBUp6kidEc8xJF5/psRwIFiACw5LhlPbyn&#13;&#10;LxstAUTN6Vc1lDhLlbrLAEzqYTmTJzHekC3emFCeyFWBj7fACaNBKDSWG/egftKawCEBku1eic6o&#13;&#10;NhQMW/g5Rnq2XuXWb+pNrmLY/5JdXEFRdLjODx+0/mKeIRVXMdGNi36mFdeEsVnLiRdd8GFKBVKL&#13;&#10;yY1h3ghJeTWlaciMmLbCzMikOKHkVMz21mkTYSkYIkbJxwfDoBp/NoPunIE0FL7xYdZxBkLTRFXN&#13;&#10;Xfpn3RgunRSshq89LlfkutG4MYYMTW6IRA3tVqTaMt3FFtKQkz4RuJ7KGSCBmht+dhBiFEF5nieO&#13;&#10;G0IL8CzqsPl1cZZniuMhAwJ84+AzdAxUEYNuwBpI77FzH6+ASerhuWRoUxbahGmbU53+gSuml5S5&#13;&#10;GRftMp6bkzvGHcADEofM4U8TzVjYEZ7kDYejqZR2YoX/2X9+hxD+P/6f/x12KpXi8/U47S8+/93H&#13;&#10;vyUsmdIUKjqYipkluK/5RsdTQNgt4zwHS9ouM0+fyMFhp9247L/FKAhbxgT9ICF+9c6vf/GLX3oG&#13;&#10;Amv424XBViBUih2e5NIlfWU3BwdAEyfNEypDuxN7dkBWruQdQYCGSXpE3bXoiKheHHZBKChTTbK2&#13;&#10;Nh4ybe0Qpw/EssgjX0AePIVtT1e5KSEU8wfRgIdAEKlJ/3ED0i5mvfloC5t1Fgxho7YlhXZZyUna&#13;&#10;HCyDi1RsBJokRcRf1u/yXQSXmMW8HGEql9L1WtvkOSu6TaR92NVky3+vhC+hCCgbOVFDyMTnOQjS&#13;&#10;NfucT/MJSj92xHypeVrivDGvGFDsLy55tx5/rBuj+RMihKuXh3zO26yLm/nGwqicgYxcH+Q5atT3&#13;&#10;8OPmAaSHofu4kmRw01siPGHJwxS77mMKIBrkB1Xjg+N/S8R2EqLFki5pYcWDhPIsGpMVXlw4b0sd&#13;&#10;atYCBf/hcY0WKRyLyWvDUyNAL15GBOkbr72hIDHLKImZXiShIwnHSdBnEowN2oDHayVzvMY4bja4&#13;&#10;Zg9gw8SwXnv9NQ4tBNXH97Vmp53Q1rHlnnveNALi3HK/srYHu3NtyFBWqc8ErF9gShE862huDNmu&#13;&#10;QHvCuMLVbU1w9XTzcnIRpNl0op0RCltqW8xOE2deXV7hZ9nhonZ77Bs755QZqAxV3j4so4RgduC4&#13;&#10;jrdtttg8njQvTXFgj1839c0yYOa/D6MHdTo92+fVKMDHUOgmorC6cCG7cjL/bup3GAUNJXQhdwF3&#13;&#10;BapSMZzqz/7Rn2ELAinE97Qu1Be2k4DwhDvhenDjG8tmhU4jgNONAIVeAMPetXCitcQeY6E/2WMp&#13;&#10;oNFyAx9HctubayuD7bKeqlXIQpa7GfsWJpnCaqNfKM7NofTMsx+8/xu2dnbOGwriYo4ONJZJRrCM&#13;&#10;qJ/6+tt8W48t6s1lZF0Yl58Xk3gOhajSpsc2DJqeKigCH7I9CegH/eVU5v/T4b4jAHKLRI+aCGJO&#13;&#10;ZJaqVTP1qp5dI8J8hSL9QcleCZCLIfTfLb2oxwjMR5fS9PHHOGBWG4zTWuA2MZN9SX/RhaAjseNS&#13;&#10;DorACn9EJ2JSnnqAYDeadfPguhauY1/3Fev271nPMPOUbfM3+WeHfD07igWeQXDOaooB0K3SupCy&#13;&#10;vKuwEbuv9HxMJr84xKeuvRHfsNPetD96pcXkMZASk7CkdbgVg0nAg3gerfGcGoksd4qL3aFR5Oyu&#13;&#10;FhFFtk7AIyzxcGIz9Qtt+cXJtAu0M9uou69u+uImhYnQpHYshvD8RZqH3iVkj5+jsmB1Z51yYdPy&#13;&#10;k7+t1qC5vvaaSR6ykJssXRIcmD11c9zpHMNAbXk2x3Y01DO2gfYUIK8WVmPm6dBK2DnIQNcf/uAH&#13;&#10;tEiBZARU4CH1L79MJXRbd5j7xTytC+GSKpmITOpRoH2yjQvFw5ONr0XcEiOCgCnoOVMYWpQbZ5t2&#13;&#10;/jXe4YRmsjixHpaegxxLhUHeA5Kkj29w0RBvTQtwDu1cer7NTjYMrgGUCurh55tvvJk6nghuLlIW&#13;&#10;aS7g3+Cte2nPOWGBFfe5NspoDGBbVyuUQ4ydf5Y643KMqPDGfEyFrWVwMpalkjiHcQuKbwm8Mpth&#13;&#10;kxhw4ofcv+S5UwZ1Jo+MwCIZOvnxF8Td7nVgy6D4mSrPzbVgcC+fGRjdqwbOMJMOgTQJzsPtNder&#13;&#10;RU9yHzcp4U92RVKGa1uGUZiPY+7utlrZFFrcPe3HonBK/+3J4m0hM0VQhlqMlxbbaZ42GC9ioqu8&#13;&#10;SkIPZo3KeQyoob6cMuEqJS/f4jkEKTFEQ03BkYzzSIZ2IjZiekg4BXIBhpc3X1X+skCAKYV4FSto&#13;&#10;WvnKdXp8EEgjkzHpVqM5CDxWEFuoZnqYl6rPQwZGzSj4kJ/ZctQWeYaKoSj/F4YDC+A7Tc/sJDUg&#13;&#10;y0tjgJKwT373W/JbwOUgNaYu3TKdefeHH+4cSqO+ASk0iyjfoQgC3LC4ORdIi8FvpVzsjEnHCbLs&#13;&#10;Xtt/YHMffvQhBgXdZk5Z33K7+hdf4XomxTPRqopP0glmqWNtfbJcE1u6njQ2jfX2rzz59s9/bjbz&#13;&#10;J5989bXXX3zRLC7LT0jA/G/LjNTxM/TKU44vdhpK0zMIJGJvlSUIxx75hDFGtrIOTPq5AhkpZW6d&#13;&#10;n7dMRDmXqGr+0O3pnmc2n2/z0tRQFS743Jq//OWv0FebOLxZHVJHbbROlxgsn/O22YydLj2jOdCh&#13;&#10;CFCCHiYFaJqG3nnnHZ5TOFdvaVtu3sUY4Se8zScbG+HbTN+xStIgiGY8B+vYMthu+jL+UxU1YEjC&#13;&#10;Q8rYTtO8xSEVP+E5P9M9buYZr7h9IhFgzoiYQ/BJ06Mk98t9YbJRfMGMlM4wdm4oGdyiSj5BIMI3&#13;&#10;zNxyNcFDup0MKrESMKTzlM9rw8D5HAdx5yguGkZHIaYxT2h9mqGxGi0P9DdeQX/atM6TtNPYTsKX&#13;&#10;eto30Lzzim/jXbwKrybEXyNYYhuVTz69mSrHv4PKouOPkxgmKTY1x8Exun70088+//W7H5BaCZzY&#13;&#10;ATkmvUFrQR8gBIc8xMX3wB+hEXZLwWQmu5/GsbDUzzIh+fPTT337tYGB3DOE2FoMh0Zv/hOeJ9CT&#13;&#10;iZRMNEDaekle+h5V5UTmbeoKIKIYN7dW2fOECE3wl9mPMSbNh/BLk7w1v2CYXsrFdARzmfAYe9Hx&#13;&#10;IHwYwqvmglesxFA5n/MVkGdG3GDxUPqUkIQKa+7mdXpJtgoyPBTlcIMY1Nwm5qcQf4aRwrTx9qOL&#13;&#10;EncgHY03mu3qs09RU44NYNDed2TqwN+CKxV6pFG18eF86MoVnBtjCieATYdkplRfL7fpvnIlj0kf&#13;&#10;G9EyFmKwGfuI8cVmykIHNED0XyssnCP4uZtL1PPdm8uUNZt8RR9C40XwuPkAGEZrcS2mnqrA4XTm&#13;&#10;4EM/TQBwLTAnjmMmDSpJF7b0KjX1Hj43efQU0I/JMLlu7lpWopuZ8DnhkqlwcA+epwPk4aFFbiC9&#13;&#10;Haklht8qTcowXTVcw+hvd4pULX/1SBy+py3APd2WOXvImZpkC4qNqyaAQ0PjLXMKx6CfqTpqnntF&#13;&#10;x+K0bW9KLqTm0W5SJvaYapSQpKvjbCz/S/IUQxykgMFQU2jpya19rftnrx49Z8it8CVokm4BP2cx&#13;&#10;LSMBIzFar6rEDd9GAj3nonJ+dpP0DFoMM2srDlATTXdsn9cutKgbnP0x1NO2tsiKOnkSRYvk7Ie+&#13;&#10;zvul2wkC0Ix+preHWjy/kScV2iDCF1/E8ljSvNELULrC5EO2lA++hRzee/d9hshMgdGXeklaJxFj&#13;&#10;stWBZdjVSdFj30eeq9+5SByH201iMxLolDKIb9LZT1UGsDnQWOyPBTG60Az6iuoRGrn4s8ioJ5ST&#13;&#10;Er/97q//jX9pKTj+i/8yLYHcURQ1yswN1wa1Ae15HL+B+DNw/7Ew0g2CmVk8F7Q9x/lC3MtRojql&#13;&#10;WS2Ku8iPn5dTbj/gvJGPGdxWQvR5TXtDsfuQ+Ooplo+wiMqe97AkHLpm1DVz7cNXjOxIO7mEyjkz&#13;&#10;ekrvvOGSBwzdDKr5OKh6uzMkpaw8eAHRJ1DHkE9hAShchVs2Z2uSL1+hZSfM9UTM3XNJh1uCy4Oy&#13;&#10;mfOfc5kBpeNH6LnH/5rRffXA9xqug81hSdIoAraheSZqUWAuBlZG+VBsfyAK+xNXfR6hZqu0Y8jY&#13;&#10;3pFuSEaZBh81htZ8e5sfiZZ6ftdZbOxQwm8j1BsmvIpb3agcpVXyHvjdyk3tlI/+bxafbGboFa4e&#13;&#10;CtxahT1jb53RcMuy75TpWi02QeJ5sJiTweI4GtG5HvY4X9yqc2wacvzrioA+BEwHTJsl7ZieqUay&#13;&#10;0OBSRGGTtY9VKdalSDVuCl8XDGffLi9NBgx/NALRk5aLPM846MdWBHgVAfucVQK2M+aSu7cUBtPZ&#13;&#10;uYgniGCsX19HWFGXwb40P2K/NLHm8hMnL89+jHhQDc10k4W944wn1lj/tMrZiW1Pd0zG3+v/ri0t&#13;&#10;vqPK6c/hMtv+FlL1hGqTE9jaOWoxOhQYGxffxqHiXzRUJ29E1Wd3XXv4KBS67VDqE0xE3LXPu6H4&#13;&#10;GJHDaTYjsZtgZT/qNCTb0txaGUeBc49vOQqLBNCe+6cUQtYa942yb9Yah+yeXLd9rC1G9tGHvzGQ&#13;&#10;akFeNQqG1Cg/gUMU6qRf6423VUOXDvcHMDv0j0lxuGNlcfBG7eG4V2xOGskS+Hno3wfYTO9/IPcT&#13;&#10;v4Ck4cbUsxRB6oWUQ9cCtnTeU5Vd2/t6ye5V1i8q98Dle+8kgMVT6qKEYc6HaHQZx0BaiZn32eSh&#13;&#10;C4UW8oiGJSkynGGsFSWdRbyYTqxMDjt5NtxI7Tj0FZeIl9Zk5DNskIRojYe5BniZdpifvIku4pj7&#13;&#10;m5+4Yhgyzeidpvvg9F4/uRjdIf6L/GOkcWlehVeHqQ6VNsNB48as4/aKU93TVyv18NQwQS7dIjGW&#13;&#10;Q0MC53DO22+mFSZuUI9cjszRpSK5BIo7dqYkgctO8bNs0VIoW+0c9zLDBwuh0b3Bp2pXRqa3UT35&#13;&#10;6ALdkB0e810ZYDvgsfis7KtYfepRTIyvip4LyVNreM5DT7Tbh/k+eBhAmuKm4CJrVatbH6USik0o&#13;&#10;n6uJSwRkX6X3UANmb7MSiXGBG5FJ5nd9zuT46LceG0Wr8Z9ambZNgtdzMBSDVdu7OF4mSsKU1hO+&#13;&#10;cVR6lTMU5YQxcn/32UWXOQii07D0zmLJh47i229T0Ubyj2IEMqhwG5jTKPc12jbe25cnm9p1y/3p&#13;&#10;hYI0txGf11bGGCNCO2z6uqTSsTIe0oEipLLHYsiZFuE8BWg9HhX8uaFwp6VXLDykG/LbEUWB8NSf&#13;&#10;ZL/ZYK6QOGS6eJPFDeUjtH6CyTgU6naMnec5sLgiRt5mrXHle02C0CIl5ZALmIC4bsyJBYlOVxBA&#13;&#10;U8CHDSQXXkAIoxoyHbiZtn1bP8HbcCxtPqJAXuy8r5NNItqvHhrKYdECRvvcM48bDn9vbpNYzMIM&#13;&#10;JjenipgYQfGPtE61rSXQ7WqrXW4yazOimlCn6bYYvzFAaUuwZ3U/EE20HRu7pqcUHO7aJPI30pZL&#13;&#10;TgvaBlIz29Jc+/qze4MMpULa4NlDoGFvTX6lA5rytOW5AqO7FkLG7eWQiMA+xNECK0MZOwshi3jI&#13;&#10;IVQlbq1loXpcgRoSMY2aG1Bg8/UIaXz5BFG1xRt9rHSS8iAzP+2hKYm+QZ37Hu5glvYNrNMlCrRG&#13;&#10;40RiauMQWAhrQPXjJMlwAAcOnRyLNYwFycTBEYxcjkTsobgKPzlZROkeE81yC6k84DhUu1M3JRzy&#13;&#10;/BJ3wxMyttNnTKMFUmmZU1Wz2czyAXhFz6mqmIbWObKYbvbV3DUXt1iMd+keX8Av0LjJiuHUUOjE&#13;&#10;NbvX6xDOMq3xFe5KcJKSNU399/oK0wQkKAPTy28el8ODCZ7Iya9N3HwSI4pPxisYQtmK4s+MhRYL&#13;&#10;BI7wG10sy6z3T7imiBOWJ5EDHagtamDTyfy27gAAklFN/JyBP+x5SYu4hdf0h86teIp6cENkbOc/&#13;&#10;ChqpxNzkCKbOH/3oR/gHGXiu7TSBZCWDneXiDDZNTDRem4I343I3+6UYUAXImhtzWNDoluGcYhYI&#13;&#10;dBruQ97SYuXvRm95QYEEEx7PmNtF4MZE0zEaZRL5y/O83vOVGy7H1DQLzWajvr3/+W0Naxh7bFrl&#13;&#10;eM89B4TB1FsBRulgUnFeIa0//fwLUnCw1gxSYkaB3FQrir9oAmvCuQm86DwnZp5xQwKwAuRk3HJn&#13;&#10;O2cO6JpMTADkAMvfaCTCTzGbWvrgoHuAoH+zSL3nXRtrLyzPm3o0mTZeHNk0Tb55nEv95CiouWRB&#13;&#10;qBgRJSMqBkDC20yquhr58DwXaupxcmH+Ad15DDaFgVetblIyvSuy4oZiN37m+aJMHjqXzZCbiIOv&#13;&#10;mPElKpG+wO+jOHXS3UJozfDALKP6AWfWqLdnQGZOdsc333xrnh9p83a5MvCGQFtUckvMSDglITLJ&#13;&#10;2qKrXCGPJkbMmcD/UpltgxFzRocNkrByOY8G44MNdsu9MM05ccZPXJxRMTXXKFQfVSbfaWV8XvUg&#13;&#10;YUq1gF1sMZ3dUQPyMgVqEezKjUO1SVUF0KUDi07bZxacFXOEwS3JZOQQX1VEXunU4jCO9KuvWHKg&#13;&#10;Tl6lIfBVeyNS+eAjFGZ9OAgnHO3Y9SQ+SbvSbGi5iBIK4zfUut/ZMPOQGauu9NlKkmn2cMRd/hl6&#13;&#10;SG/Botg7hWM+Spxl0I5d8/Fhd5dZRIUUaIFtRH9leB8PpHAbm9KseksPc+OHFd0op6/zuhkUnWEW&#13;&#10;cj03ub1Ni1h51pakx8nxIwd5xdDSXiJVk2dOck0L1fpLrZoE9C/VbXOzFx8245cKoTJJN9LBwhbU&#13;&#10;rbkQObJCJqy/dEJ0ysBZ6LpnJOghMSBkCoT8Uz/OLo1by1p/TNYvB5ZizFxPD2/FVRNvq3eSj9ut&#13;&#10;5PPWNq9XpFclTVCKcTNYyfBWQhu2DER2r6E9/PaeFxFm+b5i9XQbPJGTL3ovVeH2AiWmGzKI1K6a&#13;&#10;sDpUZ9P2v/2//nd0QP/N/+Q/lTs//jjZYfS94iebQ2fnF+2kC51EbE9YYMtQvy5SHT13vueVyEui&#13;&#10;uzk/h3UeLRkhQTFcGB4F8JHbpWG37llzcf4zoWLK1N/i0OArjJbW24AgoOtIK2DE8g+wJUMVfM+D&#13;&#10;gK/z6BkhRYCotM5Jpnr9vyXoE6lGZwcH1KnsNwWA8QUgn3EQX/3sZ3/+wQcmZUfbw2/p0DzAivOy&#13;&#10;dJ9vY91twz+Yuf/ZDC1EQuTv+QWczSvw+W5hZZffObJs7pv+i9hs6Kg735L21+X3m5wiMylkE59j&#13;&#10;cRTlVSWhUZ+0Gzc0SuLKK+M3xu/u7Nox5VqJ2HjSFUmEmleLq85NUicuFVllcy0DXp70BqWvZM6O&#13;&#10;UKVWJPGxXbnn8bbgZBEX4zupthFPql5Mv2tAPlGxFO7tzXCNCtzOjsH0sGCHfG08n09rHrkHKwQP&#13;&#10;JutUPX36zMdFpZWf028UO/zfITBt5diKk7740xYPURvVnDgCzh3wzzy/eGTqAf/m1CPZeot7Jp5W&#13;&#10;srqPCFZoMs25ezTDSHqDZYHrmfM/IclinzebQ6dlZwQkwm/n5xTUxZM5pr/mv/qnIITODGTCj9F1&#13;&#10;/G9NzXBmMfGboxa1qHhzcYi3pVQeQodusVyARupX/IwPMyxRj9QMpgY10cLzwvbYOoXjs4j1WOHO&#13;&#10;wbA7IO1m4ORp5VViLNEValUgPF/NQE9jKWFDJUlKFZ3J70T7QXxQ43Dgg5lO7o7NAVlZaVcqxGqW&#13;&#10;XQTyB5YwWYJaCihGwcmfzsxjnaHre9zQdojlH9Tq+wSTgAAWo4GioKiPPkCq/Eynj6wa3W3bh+FX&#13;&#10;b3UCbNHqnH/n+oH7RHQNt7uqiCEXXaZSqAt+Tci2YRFXjC06Lo4D/L/aM2r/uqmNkQcf2Oc4XVbv&#13;&#10;+ZzTrmwVJd2qGeCRB26JBYDEOw73f2i/Qg5oY3iNApv2uc2Vm32HxN+YFUT6OScTjlqKgJC2cdYX&#13;&#10;d30tz/rhtpsk/JymubnLDlFg8aOjdebTkPMtmSCv4oSxEcXk9uwH5Gi4JzGDqS+s5TzgnHdzYVcX&#13;&#10;DfIzBhXDacriUbFlur4+53v23/2/O/xZ/W9MLL6Uangdk2Adm3ypdW/OxjSHU8YM2l/CDU9JBTF0&#13;&#10;OZuL4xI3J8HrRJ47d+iEqLKB02qs+269G2A4KhZvk1DL8C6ENzq+ehQmtuM9HSA0frTnsXIepowG&#13;&#10;lmAyHn9OOuIGlENFe9edv1+zCwRPZSSZeh1PKD6CenoVCQR2iAUESZkL/k7rLj7JUMxupwDmcsyh&#13;&#10;TibRYiM5oBMHOWHf47zQ6WTFyPMWAgF01IOVW88zrRlrs1xPKMxzLvrAJ6XH5SsRedrGfd0/w/Mj&#13;&#10;hYc/bb4OAs3RCzuqm5/0Oe2fkS7L4se3NzY8rKE4SQpDimlv0wfovwEsRMV+ogsyoPHhfBYf125K&#13;&#10;RcvphRY2oTw3Tm16NvV30FO41Lxks2W2BTemlQLNIG8pxufWP5sQg4TOxB4p0GyGA9Vw4PO4mJAE&#13;&#10;yZwORNIpXrzPjwM06TOf4DlkMnaaddec0v86TOVpyYx98ZTsU0HKnDza4apcdwsX4QxVZXKg1re4&#13;&#10;leMg5pz7npK9ontonwVbhMzxh/Ahn8LMg8MoZEdXPGCeO5qje9SPR8z6P/4tqRgYeG/Dhzz1lERW&#13;&#10;nqQ9l9/wJiJQr7aCcPBpCPHAsKKJy/iJCURxNGQkMAE7cPs2KwzzA8jN8aKghTHEeMYtzm70HZIB&#13;&#10;Xm2+KCBBPf0UEScaITs8jc6AaQGNSLuolWus+DiDYrn8dErWsVwVPMyUCkng0IClHoLEESxO/Epi&#13;&#10;YtTVlZzwfQJp7nixEvmE8tEdZbBu19S3oHGIh3XSYhsYsxwmeGzJPahAZNxYH/oFRk24HQFAVInW&#13;&#10;BwuUMzxZ5g0+fB55xx4dostUldUDFY6knsG749zpPngKZYVQaEgeM45tLjARtoSCD7iwmUdmhV1N&#13;&#10;8EdA++Mf/YSFJfySb//8F65avfACkaHEOIB9OUGCG+iU+zjXJPeZyjmgAVEkczjA5OFJtPTQyUi5&#13;&#10;wKiK8lTFDZ/EN2L4sdZskJzaLItjl1UttK5yshxZ2RS5L5kCQnSVNQub5aI8Hi66io9YIHwJ3hqI&#13;&#10;U7UVuBG4iQPs6DlxG/5SJzf0jc/pGKPLE52MoB74D5PLnNLQcMAZhEvQNxyv/KV75ath1J7TNWdx&#13;&#10;y6XRyC3d2soQp73NbGDLV3GeMlE0ESkJ9IFWElWMsd0AZOqIAVaMm85JSyDGEmmdvrWsGxeKKILe&#13;&#10;djd/2qonf+nnFizBfByyrkVRjN4C7cZVjHMjAhTVQ6/iWvD5JEgcPu9hAhRgxpN/+tOf8hMYUs94&#13;&#10;zLPvvfcuX8VYttjmRecTYbeXpGoZCgNEo/Cs9XFIuqrzAhMGcmZhmAzpX6FmuDuAAgvDfAlyWMDE&#13;&#10;E3TIk+7cPLTjskk7g0sR94f7ACwPXqa3wXwANS3ex9nN9XM8d6FxmBzfvhE7mAMTnZ7LRLQzpH0C&#13;&#10;LlVY98U/7oBO0wifgWrOxyna5yzNmGQzmKgKpPykWj4UlM8+m0ux/sQYw39+UjJmrrAaw2RaY873&#13;&#10;Sbl5rB4m2C22yczTSZqFxo6zTS7xBctg8nC6DfylpjHMsJ1RwBao1mUb/FOlCH9VZAu18MZRnMkK&#13;&#10;S0PjlLR7aPHwmuZhMj2unhoTVm+1wN3SfCubdb+pzvGh+pdYyBS4hd1aURmGwSR9qKFl0zQiLugx&#13;&#10;pGXgiYDImU7WPS7gE/VF4I3aapkdjqC80l6NQepalU9ufjOKo9/GlQiIu6ZCTJ14Avy5W2eWKUbh&#13;&#10;ECnO0Lpgcgqe1gTlA+Gm3Ql6EhY5yxaxOsOV+kGZHMFhaf2RBoeiTvGUZBLkmcbgnBCLxDiJgMKx&#13;&#10;AgWAT2NMQ0jXjcPf2kLyl6nBEbcWUVYNfo/dNa0p28E5EkumUxXCq+nIapizTnMu5apx3TNyfxgp&#13;&#10;JbUvheos8AdSGEJeeArcGJ70CVARYOGzDBaGE/6kANTJWp8+78+IiydJmSRm57TWiuvKXuQ4/ooF&#13;&#10;sukJro6HKkYNTnmLmWT1jwZJNfFh7QaxGgICsdywbgDXoKRMCsbKSPvcp5/TjQQfLR4JOI9r5DBE&#13;&#10;OBt0aCA+c4sP3oWE3AR8pihgDp4nUDq49ZOLkrBfHt6aWFsbJ3dUYicFRO+mjJKJ0XvtJz7JRUqZ&#13;&#10;//2//+/rgP4//B//TwHo0y3mG8bmUaqiFKuN+GVonijOqGXKHyAwvazeLgK/sU4Lhv1urpOjh2/Z&#13;&#10;cGHIsBNW31y/eoSMVB+zvw7vMnFvlB1bx1ZkEebpF158/g1SJ7zyisLAXB+Pf+9FiOQpM2WCoxyk&#13;&#10;u8ySP/7hD9EywVm3Z5D4FbfIzlNi1WmqM1NushumQPg+bvydkZm/+y0KHPNJt8MhRsFeHs4g/vA3&#13;&#10;H8CFt8xuJOQYB/vEH0fpSEWPHhSTYwr0eSe73sl/cxhYcmRmIExTiPkOChEEICwGlrjDjfHcU3l6&#13;&#10;MKPm4sZWvvwKlSL0op7I475PRobB4W6aRChVPekx4U2fi5H7rf9ilmE4Gme5iyXDgA81P8zjqp//&#13;&#10;A4FYEgCZ4+1Kkdyiyhq1zn3AzxxIAqUqhtD1LX9wAqlOBhBqbrCNLtS/OWADnLzxujqmj0XqWt7w&#13;&#10;TROjOyePmd3iihuKnHJh1RMpUA/u3JrjCHt/lTjFr4CfE3slNxnTNrxUqXUtdG+0gvQzDnJmf5Oq&#13;&#10;lXzDzZIm1nBvFzHaJYQAj9bOIyC500G+xWddJoUvs+KPkGAFHosH9OUfHS3HBF8BTbB0+SJMrIw/&#13;&#10;cUGkRlgb9fpoB1jZFXyCbAAgpO4CdYGf59BIkfmhDRdoQWNk2M/tJXmQO4WfNv7E4x25C1Sy0GI3&#13;&#10;SeXjr3mIoVN/83grf80yNbB9M12h+XUiTiavjiY4nYz0blS/hUHc02n99kFa/YRT295rOq3iTLqF&#13;&#10;D50272o8TuQWgL/6AoBBFyLPYEIfNpustLeljsTuc5gSA/ityb5hCe724xCkF1549bU3tiQG5yXS&#13;&#10;0Dw/NBG75yY4x5HD8NB+3Tk0ngiZcvmkJwawhrRTpOmS0FmKrjyRFOLbcfZtuWKAcGD4LwdJj5/w&#13;&#10;cDqr24FZjEB43c4OtTSFmfwEo2gqL9EQHIlktqFx63OKXdEEW4Eb+eixnUju0BX4T6StD2vCDHfV&#13;&#10;MnFLPt996w6SMWRK0CdowZOScNBjXmw7mSx0nu4cH+5MWUIK4bPtXTLTaDN+F6kMrc3Ov4RWw46v&#13;&#10;NiLAdTAhZEuE675fhHxhdGhLcbZmJGZ+z0J4GK/oCnO4idvwdnThtQ4eNiIcTKRM0eOAzg2dn8Z1&#13;&#10;gwYzdBKjik0mcoTlAf28Z+XfuXaP4Y59XKp0NxgtOwd/gb/489U3HoNVeNp1yuXONRW91yVn5pbX&#13;&#10;zYjYuN2U3itgRXW1up1eyL1uo52LgJdEL4yfuARLUhdmMJpKixK7JmcAS06KWxlKllGAmjH4/8Jf&#13;&#10;+AudjESxV156meAvrCb6A1q6qXCBP0xK8IwRNRfTtBS7oE0gLhpr1HGappKIlN7GLoC19u0iFtF4&#13;&#10;4KAPM5+08yJKuD78rfu1QUPzSOxopqHT8MmT60QSuk1JA4dztM85e9sMDRMHTwROYTRLaApnhAbA&#13;&#10;3NNZIw0wOGTmMIGxwaR5a4A0TBn6Q/8BKU8aNT8bddPH3wRfdVIGLbDFPx6WFiOeifkdf26yuL/V&#13;&#10;xEDHdcd01NU+fJgKaKKfMS6uAE438mJwT28pRh8ADs1RJ3AOLDzhLfpMujUPeRvro2SSaIQh0rcH&#13;&#10;PFnzsGoEP3z15VcRjjRd9CLOGj7Js0a1dL7jsxJGcX6eU388iocAiifks8rubThsSsWVRc+BVdNh&#13;&#10;BNOWQlN1YhdNViw9W4i5pqvUXHhOG/LSuxpjZ6OB0c3ROMZk6OVp5UPqyTDgE7BFFCJ7wxwcfIui&#13;&#10;q//xir+mG5j6t65PGXelLgFulkNu7tCSVlL0mTrc7nKbpX4OYjetcU+0IWswqXzTt2bHj+nxM6U6&#13;&#10;NbE0qcACYivmAG7NW7ErznOpc9yBzKb0+e4R3FWOffjG0Og/JWmOSF52d0WkvAJKBPjhmaKATS+9&#13;&#10;DGCcqDln5UVHFxGJiljJGNNlJuHnnLOCgnOgD4e8NEmUoJYZOp6e+m/1g3w7VMt2plmAqjRIqty1&#13;&#10;JE+DkVAeSGJHmEzmtx/Dit0K8TRn/36O4QW/lM9/9whq3QyxzwgS5HwCFn3h3tg77/3mAxP6LxzY&#13;&#10;NCCTg+xCgtkiCufi0aX+8vdeNLD33feYR6oHPmQH+vjDj97+2c9x1oOTeIj+7M/+/N333mNVCSk6&#13;&#10;YfEYm+TA7pbEqF+n/3ZchZwRGn9LlRC1psAnJbkYrSm8Htp/dustEU4YSN/aa8yTaIrmbm8s7dIB&#13;&#10;3pItIdEDRfyFv/ATwjPrBoXLlkNz3FAbHs/sVf7yM6OabuMn5ZVr5I+d/JhMBAVihpTPX3PT0e1H&#13;&#10;yIuXsCt8j/IMc5Pr0inVUgkNUSBUrCo+wWmCbOKruFaDBQd4lSgJesm1rVK4Zl9hd5x9ALawQmAC&#13;&#10;3zzC8VXYVK5wQpWnUMjikhR/+qd/yre8DRsTZEEjBsKrI54+8byBYB5/pvwgqb/yPm6dJxAlmmdh&#13;&#10;410MCqLgK7Jj4fKucmqj6cRB8QrygU8/nbBTpWwqYxpdzftPfvJjvgaqef9joXSbD/nJGN97z531&#13;&#10;ZTKBKgMUSBSf56u89kCW3qN/bcFGA52Ft4/499vf/fq9DyAcomyXgIF0AV+1ixTYvvPLX9JRnvBJ&#13;&#10;3AxLCfTc3oJzaA1jgxjpGcc53Cc20717JYNBAXD1DBZ958RJjHIx8LKvMH0Bh5wjwDwGnoYQLSQO&#13;&#10;Ll1FQbaIFyUIBeEkFLh9NHzFc+YiBaNX9xzRsboUSQaf9q9w5cep/xOjL4UY1MZf8JOcKmVHoVex&#13;&#10;1kReCJ8+AH6mFdBhYuHLEvb3/8Efc+QFD2MCqKiMYPqSOzkMClkGS3gR9ERei206J0rvKR7hBiV4&#13;&#10;JarkwCNuEmF1PuZD69yk4EWqSc+ji45+Yz7AP4a/GEcTF9wOAyQtYzdmS6aV8aUI5e+wLiamfK7b&#13;&#10;KCasTMWgQuAEbvNLf+TsFw+BEIfAEtFaP9mHgA/blzHJL3NSlQx6QL1gCmg3NThhFKtsimd0H+dG&#13;&#10;HG8Oky9BHdrVzzsEoNoUOQX61PjwocoDF+ya+RwumcoDygcPxhyUF7RLPQGTy1NBhsMlw1EvGjJz&#13;&#10;pZXp7cW4m4fhVhuADOOCJfKEqug/vKLdhLe+FNDC9pvnb7AKGogCBOBVbcUN+CSa6qJwDIQxpqtE&#13;&#10;iXzlstlL36Pvo52Tbd/hXEo4X7XEe6uOkAONMsxckXyV0iXWiSSzXGb7pJhxn01NtTzhW1/Nxh86&#13;&#10;iatNHN86BOK3Rkp8wrfJyl5F+12bZVdEjta0VYdkQTTIAAkfTOtODNHbpkw958pQUT/DGd6GmcGN&#13;&#10;VkBwtUq1OxwLZjlOdFM5kAyG4BFPkLmpfOzNwkaXHo5b+ey1hWZT3prEJlSDdjQYq+GrTIBQt2mt&#13;&#10;TD+1yrbTtg4c/eESJXWbkoGCm1il4f9D9oglYcGFtv/v/Lv/7h0BvZ2hW1bSk3C455P4bUF1npDa&#13;&#10;iVfAqJNP8fov1nIRiOM41H36TcPHN+c49e5oXYmC2PpI6sIJmbm8+7xFugDBt954ldTNyHpaRyi/&#13;&#10;JHJ+D2ihEYIWIAiKI5oi3AEsZqoI/ByD68TqO9hWCJlLeueJ5QscdZ34qTEOVwyC1/yii6vFXDRX&#13;&#10;70vlrQMMi//SFzM30Dq6a26rE/+hFLu8rgB5XtfhphPmQV78dWF2m3Avca6TNrZI8VgJ/cka5CaT&#13;&#10;vmCBEDFUKCkwYKTSQdUEC0sPug0p5tjFyWIUpO54V36Obyg0taoT8P8EOUChyolgyepGR7BqZKDu&#13;&#10;GGlBD+OVx08NLLMwV//GtzUGgXNxw0huXhWZcsTALDjSeXitMOyf5LsStXgfeTTkiL/PKdurBBWv&#13;&#10;AtrNXxbiJ+h3stcJzhnYcaecTPlMfDyE3sxL+2BlYAE/+5dL+vDMy9y/264H87iN6Ro5K/DRxZeM&#13;&#10;VX/w3EAeuyFHlpXWf8l1pyZOdnJ/Ehfoj3JfjGMHFC7Jfi2Q11uXNmZFEp/4bfH4c6Y7rvbJzi/l&#13;&#10;NhZpHsRYLlcZsTsJDIsu+FRRBGv7altTO7Vs3sbw92I3j4H8eTDjSrHaJVdQFxFBZ5mnSXAkWhoe&#13;&#10;WFfGANjNwma9+PYWKu2EoFrP+dwa95AEwa9R5qZyw75PuOLxbx6xB8/RHEy0DCFPwMsS+HSV49g5&#13;&#10;m5vsZP9IloeNNyfdwkMhBq3+OUbXiVjpX9AuotAnhmO7DsfnAJiNtACfB/AHCBNHRwfTgwUoJTwk&#13;&#10;a+CPfvxjMq2gEv/4Rz+kpxlsGYHZuhB1QBi1nuXHSCktk2nOtFZpe8ZF6UvabTFvZB6XoKoYkUnB&#13;&#10;lvfWM9+e4vTer1mfJN9lhzhP0rD88Nxi9FDUOtdbaegEffctSiTVmjH89EFfGJgpUo2Q4gzbzEA0&#13;&#10;cfinW1y8Wcj/VtyGyRPii35j8xo6BPFiEtNJwWzw7OdzMT7iupCBkV6HORRklHtA2eG4xxuu1axx&#13;&#10;mJsDxwZBYkp2llGpO3K4MIQd+DtJNjIVk8e9J2UfZHvYT+HgqE+A81nxGnEfIR3rdnhzuuUYvzl2&#13;&#10;TNuxnMDsw3yiglHwWWGWcLaYCqzOAsOWMeizgoxM6G5TkH1FRFuBEGFbrF2KHubXU7BuhYYyixJ6&#13;&#10;mXNHNTweZALhNHkXKqZpqR5NM2snypyeyj1zI0T7CjtBMftWtmksvPxUZ/Xj8I0io0c+ipKhlvd1&#13;&#10;PidyY9F1sivqS5PTQEWyfKk2rLNvGnwmH2/V76ca0smbF0XbtNHuUSnxIpba5ROAT82ppzGcW4M/&#13;&#10;CuW1Q5zPeUsTBUYJcHc5ab0s86EskVfJMla+KZMJx2qgo4sLFzE9dTZDyyW4GetqjlO+tRau7dsR&#13;&#10;fgIdeAb5glkuJqyzAOJnaOSHDQ8pn+wL4WN9t90SIdDbvC285ScKVTZ5nLltDPTnt78zryjSnBp4&#13;&#10;znCotkiNSXC9tGH+CFx7qd7evh4G24gSYZEY7cbK+Eq4Pa8HkCcBp5AHqs14oHx+Uu32SZ/CjjJU&#13;&#10;oiwqFCe/s3Ve8YRKwo1pCGYlBoPhXdv97SzELbmqJ9OdzoSWgYWr+1V+dC1UE74CFNL4aA0eQsco&#13;&#10;hvhL8CU1KNlevuATA4maelLJ5iK/Z+NKYOVTqBWehD/8beNCWRcqzPA7Mq4RxWeoihuAFr1Uz80u&#13;&#10;0vVThJovuBR/y+YhmedYXFhi3Ri781Ayzu+CC+FYZdaoP57JKKYALb34Uq+qYnXC8w4eMFOEJwoo&#13;&#10;BuzhFcpdto14gurKl6jfCmSGGj+5N+mj5Be2fBt4IL8A2RlQupM2fVUIG2xOQ6qRV7roMa6UESYJ&#13;&#10;fOHVV159faeiUe080YQ/f/qLt3/BdyGn9eCsf4Ft6U4Brps5cTRl5/n9Fv5JE3xFx8MWOe1vP8aj&#13;&#10;c9spoiJMmLwfszBHNU8u7ew3LEE3uQDUU2ZewKWeTb6dVZtjP+FchO8IyVQOKhuKRpyUBQ/gsHI5&#13;&#10;HT7L/YZbzS1W7ldgnn//939KJb965x3aYzKALfF9cHBTwD2tlp6TAkTMoRl/zgMYYySxNlUlVaE5&#13;&#10;zGNKQlQgL56O9kJRkvJ3AG/0Ts18QKUMLHCF5IAIWKF4iCELktX1/umnRDsFjRnM55y0WNk4lU5k&#13;&#10;QJNDOSOWYvnjKEAnwdB9bqAZbymjenAtq/MktSr8b9kpJhk5hNLx+ZgJaNBiD/Bsu3TS4ZZit8a7&#13;&#10;JUY6Y97YuZ/ICn22skE49Io5RQMcLzUOI6baZn9abGkthpksoIlgCOgaBUAaYX7GV4xxh6X71XQz&#13;&#10;wyHpA19R24KaZVY8TBeSXy0jCldMjJJUwrf8ZIrvA28p36gBC2/feefXhCq3FYZXzXKCIO4UYwlp&#13;&#10;U1b5yVtwl5qZB6gJ4kV2KcK2MkTRjMEc7oOYPv2Sqm3qaVmbC2igOaqCPPkkpzNRGCqQBDQ9VC/h&#13;&#10;AWrLX3oGIX9dQbcbn3N8jif6vPYKdQI7ykx8PMv6C5gOB0Obdi1Gu8NKIMfZ4w6DDMcqWlcgXnwm&#13;&#10;Xqdnf+oKIwUgYUI6Fd3Occ9PCkNTZfWBSJUEc3fu8Crngz9hdfZgy3Ltl+Hh+OFOhJ4mE6pve6ty&#13;&#10;AbDQ7VujED6mbtB3TNUQUcgfFRjntCs6OoqcElbsYMQUAyzRSBNKQVpsuR3BCLiomXp4AhhZjfjl&#13;&#10;soHzyfjA0+avJ5eg6fLU89osIq0ttSMbshld7J2vPFtlFysEauCLwLpp/NK0HwRRRq1cN7RD3bSI&#13;&#10;wLJZOLE49JzCcZgUoYT78PC487jRARJhnAQOWg7gQJgfVwFRAQ6YCEwS31F0TnzKM+0JIO5vHsi3&#13;&#10;aFQpltwzZAAdL03gUgPVNvuVYSxpR0l5+oWY5w7ZE+JFp8Gcz1u0vjVeOpNzNiiNAbrkUJ3Mhvtx&#13;&#10;jUDSxxEnaRRKqJm0QYKeiK7XPrncOPzUMJ5zE6EGnI2xHF+lMGsS4X8cmIu+UbJdcY2x0fGwT0o5&#13;&#10;EDXxs6+4afgXlh5fZ7oTHQuSobGVzxxTs7j0wHg4NdwNgeGIgwAYnJkICIfOpwyk/7PWRMtJhKQh&#13;&#10;TWSVhGkBh0ruiUtsRYMRjgrdtvxCC0OM4w6Opuok9Tuz23hef3ieCc/fZNMIbTlhgPOVZpAnzVqM&#13;&#10;pftUmvrWAhL3YcI8iWK2du6wrg5QdijncteycsnMeaublIl74Xl6tDofeJBHMuZM59noSHtfLFpk&#13;&#10;WJMboYXGjbebyDZGJ8EvYTd94NYdNgNXM04fhjCtJMn8QBxYw7KamA4yI949AdlfTzz5r/0b/4YO&#13;&#10;6P/87/ydLac9M/1zsBYKskk5+w7EIN+89X7zLRYF2cdwQRt0hivNQOknpjGpDur/K/G8/7SjVUW3&#13;&#10;GwvaIT7j1+++hwYALkE3249sh1BMv/8WzudXXvre8zRKKzSOXweVkWmGwzJsjFCOloNiXSZ6Ur0c&#13;&#10;YDCSdFbqib1OGJywteRKcERywIaBnAkLZnvospzzhYHIMR/5FvXRAArOMxyFGwwrKM5khFVOzLx+&#13;&#10;IY3CYM7UQn2LHixYjVVc0pqPDRE4eUKgc06MYW6zwHwTMuWyOY/ttkJOSpATjHnn7wdZF3XoAu8o&#13;&#10;oOwBVQLcDVfpFNrNYA4siXzeclCNUbrG4BZUmeb8CUnJvC2IvRdGWV96EMEiKUx7YonS14qvoNSy&#13;&#10;5ywwMufFtWXgOJstpztPt9RNfpcLKa80X5qGYqGVscsgY1u7bn66idhxMSPgpiDyjk5idn6Se3fJ&#13;&#10;vudYzM3nxvWG78qEzuI58XUDeQagPOsi1h3R5fxsxFd443z8J34x1zOLTp2Mtzg9kG7Tp893m1yA&#13;&#10;0ldAALmvCxhPnMmqiGmd/mKY8jKNbHpcgiuz54JMeQXYgTA4D5Yam7lRU0NxRrPX/V9ShncxCAgk&#13;&#10;v2o3DoqHHY+++aUauJU+Qy1MFZ0lBDjcJtaJQaS9N8zfdG/9RZCI57C7cQbNURn0N9++Jy2bbB46&#13;&#10;XcTTl5+4pLwVmkvthjfZZcNmTRZ/p0EU0p7zGbaWmk1nTckJUrRio6I6Np6XuD1p0R5tf+Z5BN0q&#13;&#10;P0mtEcVb8+eVJ2Qe84kK0WyQlEY3NAw9Mx1DQ/R6jF1vpvYM9DvjEEa5LZOGpb/+6mtEpeFcm4B0&#13;&#10;Ry1J0F7mOFROBn/zDQYB+v2Fn3BO/XfbkklOPRUR+plOfw3HgW8yz97ztCuGVihBJ6PMFFXH2pJW&#13;&#10;HOt4DE06MerGNGGy4JnwZ4pg/rF9G2EMGuAmURy7XooR4j3lEcaTuOwgkytwDwPEd3k81K4TjIg8&#13;&#10;vHKYbEidVhxNE0Fm/o3vdiY1U7BVkyK/mine5vmFAYMtuab1tmx5kvjnbdMQO+U1x57Ssa43+1zz&#13;&#10;XczJG5OM2DN6u2KYumWfRv/zgFyebRMa/tadzM4x4ifBWas8y0Qx9aXA9mqQ6+4at1FvS/uJZcUW&#13;&#10;m7u6MWzRoRBncLS7bha3VYITMbSvI6/D1haceNSRlAbGB+7hjQHnGO+Yh2i5bTOd92tgHRdRyvrN&#13;&#10;OXKKc9KJkPzwN3f/QUsi4FiXTQ1l+KDcWJ+osoVB7ZBZYdKCUEUh4JROU2Z9syVE/i1j0kY3G9vH&#13;&#10;EdR6b5wjrx53Kcr4SI/wncM6bUw1YPvy0D94Djq9/trrxCyByegoHAiGMEFwv4/L5L33fv1riOI4&#13;&#10;NBnFxIdOh8yDrerLeZr9II82jHkAnBWRO/0ZiM16ZG+4A8spOfuzlSo1Nid9Gh5fud5+KZTUUf1L&#13;&#10;z8pkP260GpEDRK7hvRJVYGiucBfkNRfNOVNojgPVWbqRju6pTGwwZ2+ECxvLsfSNR2KoPm0XJx5q&#13;&#10;fB6ozLRIXz2T9vmZGZtsLsjTTetPPPGbD422Gwd2oSIZDQQSGzEQ7scP9VUVMpMVkTIKtBIH8CGq&#13;&#10;IqaMBUJmBMVJ62UbtOmWDiazQumT5YlahFR4Vl6pqcimtOTBDS1ZAgGLpnd8jVm3RqVxoE1niBtw&#13;&#10;KvGaLZwHbKQ/iyD8ELTXu/Tsc4EO2eEolrI87sFgNRdhUHhzvjjn6uDHUwapPX7L8XF8xay5ke1j&#13;&#10;TzXR0bWkn+PDoPFBFbdhLgGoqSpOovbsNDMOKVm+wazyHK2xrF07v9N0c4tnSXKpMJiM65w6xdjj&#13;&#10;LbxNTU+FGY7hJm5jkj3MUuU5T1LGUi7mgdLr1E6CYFvoHzfMCJonzqM8s6BW2jz3rQdQQxaX83WZ&#13;&#10;fIk2ZsFdoL/7HWNMgswZLUlSoEChnON8XmHKgB54vrgonAUi3rjx0UByQAHgQV35mEzU7SZFyKp8&#13;&#10;THRO/ripTtn9pIG9W1eO5WxL0e7qUoY9spJGeFykfPhgjMw333SmJXQh6AZhwBSdNmspopnf4TzA&#13;&#10;gR2U3YVLd+0n+BYxxtBDfgfmMS8iHtF87GB6isNzXjSd7qefQIYgMITYvieQCBLXhzIWJGUZlP0Y&#13;&#10;ThaAQxc2ZR60rpR8SiemkmTu76OKkKuHwXzx+cuvvvL6zj9noilDbaBGqdW0s7ee7ULRyNyUVjt1&#13;&#10;Q0aMPMV9fIWPABCqg//8+t13gRgOgh/+6Mfvvv/en/3sz/Fu0y6+kfc/eA+wMxC9QB3VeGV94USw&#13;&#10;rXvqO2NCabRd3rNXl8tiR3VpuwnpJ0CIeB2gpjxxcMAtwyqvHMiTnze/c3yVKWAiUI1G+N+AY87o&#13;&#10;eFQ40OctKdnoViNCfmrIE5Gnkk9olHoovFzJGmi3A5q3CaJoiouSIT8dyPuZLKbR1jKbx9gXz/ND&#13;&#10;UcNip8y2Ufl6FcnPhleE0S7oRBMAWYb5rEfZ87ZqASC1NRB6EjJjE4O6pMRNMywXgX66K747R0Nu&#13;&#10;xBwTQYDOgy10NRjOlXoCVwtxjWlk7AQEOpDj+I525CFf8RNPjcxwYeN1lWI0y6B//vO3GXiacH4r&#13;&#10;4rg7LJeaUwuTuUGDkvxkpHMAfcQn8bHkaec08hVUBhD46RSQEtQhf4YwVb0xDBM9wVNAjFSdvotC&#13;&#10;jl1feG861ewZrIPH8ClADUT6ZvIAJxgWTnICuN94/VW+TUNgInEcbmHAHDcIVh1SrO/a7UnMhUJA&#13;&#10;WSx30+iwaF7LSY2CzxBQzJ+rO9sF1W7vAwSi35BVMAcvjSnGZjgwh5o+i5By67AWy2yHpT/WXMJQ&#13;&#10;Aw58WNgQL3m8uNSv2MQ6D6C5+6ikZWN6C8CBHnjUanEhveLw4iGA/ISTB4gNW8wsP/Fh/rosXsaY&#13;&#10;GcKIYG6E623r6tzizr5t4UbAl81qE80KBBdrnwAZ/vhP/jhCRgI/R4RKiV8+kyGr/bokADRdf03x&#13;&#10;oAxcAw4ZV6Qrjv0b92y15zjlPIkMSLNoqK1WZt+dGLK06+mZ2jUaNXKANl+K3n07NQ9VSkmb33Aa&#13;&#10;rHueWqQJRRtv8pdetKIwd7yDyj8bRwpsveIJRITSEtXzN1cv9/UfWjW4B0N+0ZD0FhzzxJQd30cx&#13;&#10;agb9WtFkmt3f3460cQZuGEM7XaBjmmZqGJba4Y5F0T511Zls/luq0b+M+mGuDRpffkWWD+Fs8JOT&#13;&#10;NgFRIizmQBgbYaX/aRYF9RpL9UXszbSXBLbq8Zh70aiWm49cnXKkUIwrKHpLPHuWgZMUiApRIviK&#13;&#10;LgNGPHL0vGQL2TCgdFsSW9Z1Ccel0OWLZx/nvLG3+sQ9SoPE8tA1vwdJePQYABBUU8HLTtlFkq3z&#13;&#10;qvdpCItSw0Aj3U2JPV3HmjsCFctR4A+c5eVJciADWzgoEFenYwtLsj/OyBUERv11EupO3aUJ1EhD&#13;&#10;Q3S/qMAzUGN7jb/5hqaZP1lKeqKd1KIG5Vzw3+ZvngQNdzyXeGqgGHtx80QjintHHfP2HOdhqmaV&#13;&#10;R+B0coc6sLRGz13eUTnZEuZYjuwGvsokpseKS08S9f8hvyFEjIn5MTi+/oQWwZ2m2ugZASkgInbV&#13;&#10;89UcMIdg+Q/YhfphhtiTwkGX13wPOR/Okao0D6nyhs4SWNBpGXKjRUehgEGvgGJYM9dv2X2f2qFl&#13;&#10;8wrSL/UdslE99/zf+Jf/FR3Q/9V/818joMFWQ+dQlXREwtDMao/Gz3M58nSaKaD51zULoUAoJlYC&#13;&#10;7gDuSXxCtzCiWFGBnvF/P/XMcy8gWtDwwatfvfNrMJsfLMxIWt9+jXT5wQ/efOO1lz370Cipnbap&#13;&#10;Te75G3MBsez25VtvvcF+rslLmJfqvMV0HomU+tMIT3AX9E5UKLBrvElYzFGYxxYCxQZL3jO9CFd6&#13;&#10;7FqYVu4LjOLTHeDrOoZJP4gpBuHM0mv03zlWkaPnsGcMzoIdMDRXEpIJc07zhEUdeCkMlWfyxBnz&#13;&#10;5SbelnInzI3YO1ZSNxlcuBO82CuHNfFbg6Hw9cLvlAoL0mTQMimk1+IIUBko0xj1EU5BiOYZmosS&#13;&#10;+kaPkyWW6jWpOdeX+a1mIOnZkpOOsVKEgcImQJQCAfgSGw2fAqMHkOkWSHeUUN7xPaSupHflYPrN&#13;&#10;pIEkO594HiD9KU8/ZSTbYp3C/rxKEuGs0BYQ5iM2sbqbIT/7lIaALAw0qgYT4FyDzyOlWj4G4Q5y&#13;&#10;KbgY6Y8xAIUyk62p8gSMwlkFGOmZO2yzblk1+Q6nKqOAPdAol2Xog6Cb253BFPg5FmkoVsvULX1q&#13;&#10;SS6s2wwFuo0cg3j4iGfa0BbFGdtITjt5nMgNYqGAuqNq+xflQ2S+XbFcNl4+GL8gve8VWoU5tATl&#13;&#10;tB1foKszDE2G02LCni2Tw5USFNDBbdErhmuIXpLPfLeDhT8nDeM8UG4bjEqiF9eW9KTLQgwxWGwF&#13;&#10;54LST2nuGwMeYSpv//xtWD90/dabb9EiOX0+/M1HKb4Kj2VscF2ewuT1Z+wh6C5+fm7EX9qDJDYP&#13;&#10;mL7WGPJUFlZKFEJzM7lhwuixnQbrYs0TT82/iZwg7sK43ppOlYkt8A+oTh8STYA+mE7FmqkczDi/&#13;&#10;M8EfQo+SX7PvHs/R84DF1nP1D0BAFvRGE2VXrFsLWbhGYzOH1NM//OH34ZWU2i7Gj0G53EA0EW+B&#13;&#10;dpGg9G2bsl8u1iOZl0+BrjMX+oPW69GxGbdH1LpoNIzJqbLkHpRXgzFCcKnNzM/g0hfA//U773S8&#13;&#10;cjXAgQEg071kyWdtaAqr2dZUYxbLZp5xUvO+/ArksQATvTCoXJim8JC5Gk0CsgC4x7/6gvXzT4E2&#13;&#10;nmloaH4NFySyw+e41KhbH/CvIeQeB7K6IcR4EZ7mEYX6dk9ICHzSLEmlXqeGIZ6RHQBqdQqGlTmO&#13;&#10;4xaGjuleMPJ8JDylh/pCHsOT5XqJh0O6z8OYji1U7Dq56HNty27yn+bmGxVoHN76dAxKUExB8GDA&#13;&#10;y05Lo017GBcaLS3jWyuwmigiybB1SStIhuMMfv0VDKpF6QXstPC1zCftal9SqSWLdWWEAer+ML5G&#13;&#10;vhrHU2CxN3wnJIDJ773/HplG0ZnoZbOVy9vFszSzJz2BBCgCO75lFPJV+LP7hxwSnZjpJDrNnZSM&#13;&#10;UmyxGlOGWUW/GWC+2jrC4ygGWJusP+UYVdVDwuIu/840Z0ouWM08XDrUZNoSWjYJAyEjh7boJNMk&#13;&#10;kZOy+EiDeXNegJOzGM2DQYEp0J+B5xjbBTfR9awmhlOAKf1skZtBsB+Texnss8ZQo5CQd4veYkFv&#13;&#10;Vw+9fRJTnFyGSBM0vym4n7FXuWCEUI2/ndiDSHIPx3RhUAI1AC82s8v600uvvAInd2vY7z4BI4Ge&#13;&#10;e4wMT2Ob8DOELgJeFV+GgKL26afvvvselKTJxO6WjIFrSQNfDMNpLQpQAIf2ZjJYFLNU2E7QDksp&#13;&#10;DChuZzQu9Ree0+HLWgWEYJQ3YRSeXPk0O5yhC+p8/933efji8y8exaN86tsKQ8CZgPrMvB8DL+cl&#13;&#10;GsUMJOYFtquoftwAbUwUiQKJ8IwZYHEFbL8ksNEpVt/IGAM+JBHwiX/A+ahGGHiM22effIaVJ/F/&#13;&#10;s8xjX7Bvw3xu9I1ucI8awCf0h8FSIH/TC997AYIkv9Wbb73h6Qjulf4EQoYswMYco6x/QJbQIPOh&#13;&#10;gHueYCI8Fxp46CDlVaSr2cbFa/NZHEAxep3kRv/DTEM/duX3GS51wpKn2QABEwE9atA3HiS8cjgK&#13;&#10;4QoqmbJ3cHrJxFVjyjlOPk1WHJ1f+gCcaRqGQP05nvbhTh1YhOMdylp8tKtNV4hlAXqTcW5Jhkw2&#13;&#10;opMWNpuH/sB/4mMJRCoP3zSVh1q0RUThjzhx4sc/ht4/++IzdlZ//e1XoIZ16pL+zl2HaGFL4o9n&#13;&#10;jNNtPY2KgIYW+DxL4BG4AWgfF4IjMkxMCeaU1uO07hNacklIe/Eozi+mBL3iK/JLwFUhE2YHpym9&#13;&#10;goCmPByP5AykxwwXWhLJ4iQ0FEkM+OhjKIewQKpCX335JWyKR9/99XsUQ2oDgY/IZ/HRb4ggYLyk&#13;&#10;XDd7sofOfftnP/szJhMvdY4tHOU//OGPUVpcRPnoY4xZOCH3peJnVmCsQIC552AIBBfHXivnxVJN&#13;&#10;A4xAwIU8xZjhJA/cXO+9+2vY6DZyPIehCFjUuADfl19//slnEAhDkIti9wrKIpIEFjP00suvkEz3&#13;&#10;7V/+4ue/eButDTcwNTN66JlDRmiReCDCpAEISGbak8ce44wcphomiUICqBHvc6Q+y1Kl51Qr0c1a&#13;&#10;AL+CiOBY0Bs6AFocEpNUEnSyRATtdFbx7vjEa20GzNHImom7ZU5dZlMtNA/R2OdheYoOMMv0h25E&#13;&#10;ueEtxZIX4xJnixifpDm4ULPmwHkdBPMwyqgXxU8xGN0f/MEfwAXJ1JG3AkBTsyJmV3ySnzmjGUhk&#13;&#10;+/bbv8CySseItRo+uh0DcvjrovAkCAHa0KaHfifxRarXXyf+gPK1+JOf/IRRLMDf1Ex0jBTJrZXS&#13;&#10;8wJp74RI6Rj0jb9BL9LLI9nWuvTwLaa6vYPtwoyRj3Bt07t5SN0ay/08QWUUfaz1V26ofImAjN4V&#13;&#10;H3bqL/2Hs3K4WXymZctc3lTSghkXb6m5RaDGEvwZWrHbLXkStb2VDN3QDJwV5dkCCi/GBhHx6tVX&#13;&#10;PYZX4x33EKj+zFMkAUGt4XTuX7/zK7QU2BA7qnVXMdivvsElgn/h49+R4oD1mzdgl9jBLz7/DKf5&#13;&#10;otn/7uOP/vAP/1D29eVXMCgwgaG5ivk0mi0Le/gQFP/EpcDcYUfu/Jv/lOBcppc1UBYtkWR4G5l9&#13;&#10;NWcy5xipzbYS9BmzDM260zQxIRkK8LaAIDVmEH+O8aFW9KiGszby0oemrahwbscxfTNug9Umz0V8&#13;&#10;nrNMGT6cl4Zc+1QH/jqP2+KfPEKcDjCDbF+Qg+3A6HnT9HyVKo1vIWn0xPk3pLL0YZqZqYjkIhgc&#13;&#10;nvLs++9/yHOjCtzvaEDJ66+LMC7+fWpaHqZm6cI/A7Gg9/ff/83Hv/2dp1QviAKxG4bDDpDsrr48&#13;&#10;akiTjh145fRqbibBVS3DGdTsgmDiDHyeq5fm+Bnyx0CoHBqMli87+gTRg/vHQp9aPs2ZBV2IYoG9&#13;&#10;0/x1bBlZaZQ0b/PT0awazVg0TXO68BtvvElXWWtBcMyUYFnlZOy5ndSKmG0SUtvZVX943hKdQirP&#13;&#10;HYs353zCL7hxSd01+6dQ7ZhE1y3mQtk5MK28PuKpBpwlMIjAUUnBRM9nlmpEM3MgnhntnnseJGeO&#13;&#10;2Yg0NdKjVkan50yCGcJtp1Qnl1qff4FtePzW7fX5l+Ao+GaSjXOq3hNpaDTLrM0h8OS2ubpa4Dr9&#13;&#10;VjrNZ4MD+suvXnnZLRc0YqY48PZJdYYvTfuqgC5Ox2NvDXU3wRSaDGdNCqXtS1hcjvBZfEy5Ar24&#13;&#10;V1+UoT2L7aeTxxRwsA6PMYfCNbg4wo3kVHOIp+4zdigVkxI+s+gdQGfC3gW0LUnjt5pRNILt/cYb&#13;&#10;ry9XhyJs0XGqhS4xe6EkmI500wL71ZWks21Ln4yFEP4XX3wJmBRe5r7GZ/gQ5eFpBN8PdkYrA5+j&#13;&#10;VkcNmDyh8+TTHudOyk2D2ZlWMJQOaAN/ATUpp178niRDg/DhD9Eu0Ay/+AwfVd6tVmp1LM0gMUhr&#13;&#10;MemAKs6f5cL9DNKzMJN2V2ABIJ1Kq3glYmHr3yCdEdCI/sXv4/I2bwFcBYBDAmR/3W7lJ5ktFCr+&#13;&#10;wiXApYl+QmqMceFCUbHdxx799bvvKKndQvepp9ZxnvPy3uhMX7t8BSYxxTsG7CkoAsbDW0cBXTwt&#13;&#10;/+crGgUaKHioUrqnyAf17NNobpR0/9DXX2Kd80RtAT/Mo4//S//Kv6oD+v/2X/9XBgLr+vRceD1f&#13;&#10;xwFkrJM+L/cLuJ7MHGyzv0uICIO2DMwNoU+N3howoUG+dPI6rLVYIS19OuwjfuRRsy0/j37zKvi0&#13;&#10;pYOn33zrdfYCsfjHLBU6utAx1/fcq+KqiBtbJrOL4hYg48W5J+bGGzpyyS5LKajMyGRYctnFJ2di&#13;&#10;jcPgIy68TNf5NrI9jTDB0TvnoHaylLw1ltlRjss1wK1qZq5PHdW5I2Vqp9MZrHf/jXXqHKZLyrki&#13;&#10;ZzcnV59OVN2GYGWxwrQfkHXBskpGOrMBMo9LsVQCaGOZ3TvcJ8dJs8hc3afaAoSct5Vev9t8o+vy&#13;&#10;mMi3hhjm0NFRYmD9tkoJjfmPt+drGeuWkcOI9WfR8FyTGTkpiFE07TqkQuqrHT62Veuz49XBbA3A&#13;&#10;NubQyZYz+andWahMe7SO96rKJmIvN/p6pXNhgvnUU/SBUUtbWXJx52T2WBqmk8ejLAo5azaLc64M&#13;&#10;XrmJRJkDlu51s1UDSwt7VBjjAvUVKyecXKf/0psLTKCv5rF/8r/F2Ob6HAouC/a5ttWrnLYnVSvJ&#13;&#10;mxYIZsa6F5ATOjV2jaZO7Ju0ICozUv3KruR/ooPGvQxX/lzR/5KpZ6UhR936sQhTUMb+GsI8UuHV&#13;&#10;Ao70ojNRq+mk7ODV5qawyPIUw+uJJzIbG4PjG/wC7/zSE3t3hOBjCDMyA4z8bZE5jdV6QIHxBYde&#13;&#10;cj0LBJgJx4ZMzK6T4uZZB9XJL92DgHk3QgzYi8Y8Xht3OeioHekzJBQy3T3z6B+VRQiLIeLg8KQ6&#13;&#10;5B+gAApz0Q3zOxui7jLbpNGRXlMp7KusQ6kwjd8ZzDbALlXv/+rLTuHAlsFF7zrkp7/bsp+IvWRk&#13;&#10;dp57Gs3xMbGrrkZV2WCJKF0A89pwvx6qbPGt2KVT2DBD5FzZpSWQSbUhkoPrPiPEt1tuPRRvoISo&#13;&#10;xduJXkWTA5f2DcrQ+v3ei4wQ8UOZyRvzZNV5d+vogme7gAe88MaGVIO5SvB3fMdxyC0htXI60ONI&#13;&#10;laDEfJOX7aS+zfnxiYefkX68Mcjs9iwdR403c3AgWr5knFCf1x24sPuDRluTTziE5zfLHcP2imcO&#13;&#10;sU/b3SddfHgT7X5SSQ/7/IiYxnFlB9OPdprz4V1yHt5YiDwwB2KTu/4cOFwQWUyo/VvM3Jaft7Al&#13;&#10;gPi5TNZGcGDn4GYCMVwLeRRJzYYJOyA33CgScwIKLepsid3Wf42uJ7dFCZ0DVNlZBQs5UJl0dfQK&#13;&#10;NhCE819vJnOHUQD+w2ww/W1vlF8RUrToGKU2IYfb7FyYAARb0Cv9GUNQ6wk4mLvS9a6g1zXmdvKT&#13;&#10;TkpITRcMMYm1CymDtYmqSs1DDGVuJMBPCoTtF42YlC1mSDHCtTC227NGta6Sbr4gDKzE8pz2ZMgp&#13;&#10;oQnY7dRr1virAodQfPYZdGeVlLnwDtFt25POvnlk+IdjSzt3puMtcSXzqblUW4btWAHwadT5XGir&#13;&#10;OLWarg8LbTsbzHsV6gK31155DfufyqnwOO5hOMuBSYEiGUPyJCnDDD1kDgtnTk6xrBrp5CjRTl6c&#13;&#10;FMX4SXPTDdz2WAwITwoLmAju4Bfz07lComNXzAcZ8t0AC8qXknWCxsDzlIQIjQotn607hxdPshUj&#13;&#10;Igiers6H4hJk8zV1yz4Mhl/zvMytMZBGHcHyUDfKU8cSTo8VB+Ykiq7HLXUNcx/KcbU6Qi+2HHsO&#13;&#10;hKHCjfeE56AYc89bvt0oDNqKewDAIYuuDq2BrQhGDtQQeGluPmuDvPIZzSvtH95m58esKBkQZuef&#13;&#10;bRnAj9Gcebw2k4GBJT0YZ7AJqqUqnjShIxn9FwQcSuMYM199IRsdz5zpsnjnKabjMwbWUBt2Lne6&#13;&#10;Hsa6fZtgvjitn+9idLQ4F3nuOJaQlRRUwqzhAFjoRQeh62Kb54VssCaJpkyLXkVKYUfkL/D5NvKn&#13;&#10;1WwZYFj3zLP0HfxkGQYuwTorKivnA6NBgAguZHuwlW4mWsFm01giz/grr/IhDDRB3Lk1Q2aXtZgB&#13;&#10;iMfpe+5Z0Jquq7+5Q3TbgSeWJljENb162IpfffWBCVg/uoOnzMk29Hvu6eddYtwx1Ae9TxCfLv7W&#13;&#10;0lxW2W5ZHQEvvvjW998C7Nty8dVP/+Lvw+BBb6BGi1rJRQ4SS/Xpp+8sjbLMbWsq+ljHJfCH8lfG&#13;&#10;YpgkcDg5x2gCAiiCNZZOsXJEdMSZQH/qqR+zOLFt1PGimENO6lB9a7Q6OrlgpMxXKwR1A4rj79wU&#13;&#10;7hpm0gFLCSWiF2hqeyYkf5jYpIYkP9XCOO45fzVGtjpjjPzWhp0sJpKayzlAVXjcFk21aIMrzpFX&#13;&#10;hhld1kSNpp7F1YdO5Vc5p7gzhHyvPGkstypCMdRe/LA5ZHlLsfg5cEBbA3TG526XN669WBDOOHgw&#13;&#10;PSkVO83FuLjPIc631JZXpfBAsKzg6NxtcUWqys1XUCHFqBn9kKoYOwMHqoN8u9rl8w1q6uVcBrtS&#13;&#10;imhs668netrwshdeSIDXUHI2LkdXXcV8H2f0pxTEpKNR1D0DGjg8090MZm0mT79bDZ4l2zupfj4h&#13;&#10;QuLdd38NaoOKkB4EyyT+wz/9R+jSLOSQm3PnRz1KjjF6B6QZJDoFXcU9xADjh9wsesdQjfnvZrsu&#13;&#10;CDeNVM+DAsTTnsD4RDxjZBQsrvBXXnEJAgZVzZTJxm9GZsSQDMRL/9esfv6nR1iJeZ1IdPkKpF/V&#13;&#10;Hv22KUsGC+vvU2UqRYXeq8UYxX+oNkIzJHADg9iZofRDyiz+Ecpy4/xcH4sxct3XDUnbLy1NMoGY&#13;&#10;XnNGG6QM7Y+Fstj2McsDDNmona8JD/oQPGFVInULBg29z7Ps0lquEqZmDkTSMOpeKLhky1Xy6bFw&#13;&#10;E0GkqeZ84Josdt9k1JrWlJet3Q9J0iaC8UbLSUOuSwF3yU2BuB2TTTQjjeFvD1bXydpaVbTouvW0&#13;&#10;R+6hnZaHEy4y0HkeRubWGr3HN7TiL4pI01j8uD2PzPkQbsgrAHukXp4pdIwlCBJQ27sZvRf0pFzZ&#13;&#10;Kq+G2ASrSLUR8XaoqmkMb+xohHY8AKtpMs2O2Ja2GfRilSk2Q1RTMHHxVZx5slVynpWHafbgbL3o&#13;&#10;nZEGqBnmJ40JvGuYJr/ioIKJBnqYC/2cEMZPtPRxhhPn4dqS3GAHL8+YNXDtgf/KZ+nhNErfUDHb&#13;&#10;e0GdQIPauCmugp+GTVyJTcIKRpGmOtXInlAVjb711pvwt3iv0ycNqgTVVQriQ2+u099of6F7YiOj&#13;&#10;aJmp2YdrNcz4GN3ATUENrvB9sv3BaBoL1I09UrLVSvszHAg5FRyGrLkMVMQ546UVi33r9qPmLkTl&#13;&#10;VUpaQJhGZ86xyKGS+RkCXd1zhWyic1zXzsMQDMeTdYiig9mDyAl+6BADN8wuaM10O9cwcDbKZcw/&#13;&#10;9cnP5zhtqbKlx7CFcWQRTjlUWLin2QBfGUPiErbmcE/yHEZswo0TR6UFQWE9+NRX57dE589xuC+f&#13;&#10;ePTxf/l/9a/pgP7b/8Xfyb0LjAu7gKRSOI7Ftm2w0AX8S1FnumRFspA1t9oL9BSFGV/59pTjp1AG&#13;&#10;gBuMz1j4L6Hh5wGq2EMKLc4jfvNNBBVqBPtpXnv9VYW6G4y/KjnoomevxEkuSKJwS2Pw1iMerlQs&#13;&#10;KqaqcMoTmdO8DgeP2xU+j6Q2vNfihfMbGvnl+4VnkivjHIiZnFADdh8rrtKSFy/bw6zKrMR5nHMo&#13;&#10;z7O2WeHf3ItTPy8vC4264/gKVWYi09vWqWMIZRLcOlC5noHJrQg6NNI8lbNyUZHhetuaqicPRSl6&#13;&#10;5VO6Gw+HvQvMufooiw8TJXHFXMC39/lsgsjcohvzNc+qnBoUhUh7MP2vtvOdvU5mLZgD2gQxgq6d&#13;&#10;fbdeVRMbxbHexdajTOTudzYe1ociuVsdTPuJUNf3ViDOktGCpk+oWmXozNLb6WtrY3wdk5aYrCsN&#13;&#10;9GZuDlt8izn7FuBMZ2quS/QqRPMsAoui+1e+AsfauulxPeeELn/FbubR9r4K+dHEAUn+guHLNuOq&#13;&#10;JrWBk7CneMFUIraVyd9SHfC+oJfwFq4Wk2IKbz0yIAa9AG4ZYlQJCvh6zsrCNI8fAbHn/NYvSh7Z&#13;&#10;/Jgdc5FjlDJOhIeUkATOFXkZuOB9fvedX2PaqSg/Sw7BTznzp+2KVO4EaUIQlPfitnvMj7P8A0PY&#13;&#10;s7scj//cRmNZ81ZuQV6WNtDK99HBFl9jma1/GCw8R7A8WqNPTyhbVLQY04Ra82BG6WfZXV3A3Bae&#13;&#10;ZrSYBQrEF8JMGiYiTxG1JAbxmUX86YelG6jIwB2x9eHHH5FG4N1fv0suBOI9wDI4AnvdWfPsFCOd&#13;&#10;tJNPOey6qDlnUHwV6YEuAMQoM51YJ85Eo0KOAvzMZQwTKCyFmzmgPXJhhCkdNtfUT8k4RuJqIvmk&#13;&#10;i6DpMS3kvR0okpQ5DZ3cRUW8yYts+XGpaTgggs2DvDqffVrtE8VlcRBD6Fy6zmetR8Jcx/c5FI/B&#13;&#10;6uxftgGmZHYC+Yj+MRSNkG8OEB9IN02C3ldNHhaKtbNs1FORJcy5oef4WO8qybd3bT25ObA4FTHK&#13;&#10;Dx6k2DuEcwG2n8qLXQ8z6tuHnjrykGxKiidtjnOwGamhSlYV/anmwWHS5KLcaxAstLjkE3dF9YA5&#13;&#10;8B20hrV52CybhLYsSoNyaEIU0XswX7eScXy+xOlM7QpbJCtXtlyrSIBervexqyZpnQG+AQ1sgfMy&#13;&#10;UvJQUxpKTWWhVRAP77OhJY88iiUGiqLTGKlynck+fSul/bjGQntAcavsPLn4klb37El9f9BFQV6S&#13;&#10;5LaqpaWpgSyUrBGFOf2lQER0z2YSpBlMh2bLwm08NB18u43MH6XWhy2y5SvH9PjhA+mQ/sNK1Njq&#13;&#10;SVkITBIf40In91x42Own1JiY4BFg//9k/WfPd0uWn4ednGPn6TTTPdOiYJKGCBsiJQaJkgB/S8tj&#13;&#10;SpZkiTQlgIrQK9qABZjySw4oDkP3dD459cnH1/W7au/nnvE+T9+9/3vXrrBq5Vq1ChYKa+9tn1Nh&#13;&#10;UqCh3aJ6xoZsOYxqr2418BWffOfb38mu5q268fY755HkORF8RFgPjAaSUyaOFARU+VIbCMi9Trvi&#13;&#10;560r3/AUH7cxvAmlEmU85rdp2VwD4xcPeUV0OYCCOGlRlX3HHtKuy3jvvKOgudJqBbH+UvPMf814&#13;&#10;PmkgGWxZZVROsRSSLaS5XHiUn1mnFObbvDNbWhGEkXzMGbhRLJ6ZK4eqqCfo1cQcBFoUOd14SCWj&#13;&#10;Wc8boCrKdNzZ1krPFmBqqPOzUU181IpIpkhtXcwnwj+n0ca4eJIeznNGnScu2mmOYox9yP2M01Yu&#13;&#10;5TzchMBJkFuyFLpI/TzhKmQebKcMdeoumXPktde/hm7n8sxJ0cOQpyJ6ZinBL2aMiYnBTwq0ZM7Y&#13;&#10;RCPybLMXf3UwXcv48T1F7ReiRGmagIAZMC9Uce2W7uHRxpqatabVNO3i4WnydnUONYB/ueRkvGXd&#13;&#10;GUW4Un7jhiFgppmS1D74iPAaoGResgV9GgenwvG02TCAJ5D5/vd/AFRxvBJ5SiWerGCiJ2bfdMA4&#13;&#10;stkq5Ja04Qx4p1w1aM7QKxnRJC9YBA9FGSADO82AgXNaEY6kN+fwgc8+Y6Eobq/nTmVeXkd1hcw7&#13;&#10;/1cyTUYFTP7gD36fkFtOTXfKnnziRz/6fYbGsXJ4t9igMgoVSajkF7/8BfsM8GKnKlAbVcl8Fv8Y&#13;&#10;tpdbMPe6VMYerB3CQf9TIcAHJoU5YoNIvJH5JfSYMpyzGmrFRqJrSvKQ8SLSWjLhnqpCYNpKItCl&#13;&#10;zi+iHr5KKaLb8QE6iQOat8Srhqg5g7hvIEM3VptkVnxItcxdEgSsQUGit3QMmFMPbGwpSuRUjIja&#13;&#10;3HW/WPtMEqqNDHME0EQcoF71hMKFA9NiXD2WS4tMBKhCWzzPxRDcOjqsPBXNPk1QQxybUxlZ/qR8&#13;&#10;YOSVaue0wVJRJdpYJlxqi1cLZp+iqGTOGVU/qZPh5EqgktKh0Dr18BxOD3zG4mRisbLEaFLysPq9&#13;&#10;KpCZt3lj0zPL4J/EjMUlRBgFAwfDQYGCKtxJxj6Dr32NYMLFPmtnfOub30DRHSE/Rfgz4yUbFZ9A&#13;&#10;c7gZURBRR/7lv/xXzJTHIL4PY3euSHqP//rVV15+6603AarRxC++yJAPq9m+4a3NuIeW5fa5iV2I&#13;&#10;uhQW9TqkJkF6no4zDklht9N2eOCTruIn9RgOCMU8pm9Qc57E6YVLeqvHeILNRWIPz6aPQk9BmOdL&#13;&#10;p4zg2rnNLkhhQdhbNfnJQQM5kWe61XYgbREJVDJVQYHCFBf1zDW5wVyf835nN0loxofZ7uOE9epu&#13;&#10;fp41G4dGVUw3k8VY+BxgkhqROhlUx6jKGD93z/QAaNBPfC9ZD1KFS2F78SInTOcp8cGNXA1kTvgQ&#13;&#10;wGNX50rjShlLVUseVT4qG5NxUPRzNKJvNNPjll+UiQrkUVsYjqL5PC1O6bOryqPTmYr6VROvfB6G&#13;&#10;UCaNl68C6YHwnNQxGfWrS/1OcKTM8OyWs60bpQasrBpXY5zEKceIneGnQlADU9yLs6VIpOAVcyBi&#13;&#10;7KIMlMUEcZOgp/BsWx3Qd8mwi+seY0paww+esR0exsroc8ph3W5S4t58Eo3E+vhpxryBgnbpDN9O&#13;&#10;sXG+0j2i9NsNxVfU0zG/K9a5i3LCGwGuuD05DK0vh88HLITERiCTxERr4ZgwcDhqo+cqaVcOlsQW&#13;&#10;ww9DqAfOttU11ynTfJIIKefpdW543Sdp4BQY8I9mFevmypW8OBAnnYkIRNfsSHpN940/9xTUboKg&#13;&#10;tuhSEurS69RsxZMnHv/6OSpAntla4HKJKF7ZN1kwQTPVQHItpoes+8eDz1hi11vvV/kvEfFCakJw&#13;&#10;RRtVhQlzj53tevVTqoTpLfU82tNkhPsA2jVeU2n4Nwu9l+5CMHc/j2CZkLljsvrPssc2+/oEB34I&#13;&#10;HKgpmFtsI1IKhGCUF8iPPfk3/86/pwP67/2n/wnNu0K7oBgWASBqzEiXcL/OzjUxHiASnAAmmXl6&#13;&#10;oelUydjgre5EwD2uxWveQ9pAy9m5rCCZBgArcpNeO0b2cVYGXkZo6ZVYn0hGRlXAbF5C/c73xBCF&#13;&#10;EV8ovgZ4zemRU8MQ5oJTw0iu5ql7ReA8EcfrV1DbCZc2pEwEXEKJojC5UaSZzWf0jLflhNQRKui2&#13;&#10;5QHuuA/kg9u/PTko39EtszmYnSN85xJZPJkLKcfJEoO2V7vq/M1YYw1i9spvUvRYbdBuZmQw97JM&#13;&#10;LP4e/g0EnTymEFq+vMs93Vt912gwdO8ufRD4pKGJZ8XOwt26GomeAZ5V38effUr5zZzzuq+i2Fh8&#13;&#10;Y0m0NMik010JlY9xnMpr8UzcgyMHa/o2xbOsNBqMWz9bfjIw7PCMTJrT12zJQ94Lhu0YQFNjrwjo&#13;&#10;IyrVQ22txd3MpWDISaCLkXVzzx03qYAPca95vAhvqW7zqe5qGcThDQWHxiPNqfVO9EsvQkE4Oelh&#13;&#10;s3CqWs5uvgsxKIliejOLBGEcXITfdTOR4Ll+uS4iWol6eeWMrkx4LOPeccY1XiacAaK4FvfBUu3P&#13;&#10;f/5z4sxoC4Wev8T54nFmly7mKGUAhbLz80+x0NSuxhANtcNh+pJGwqZaRYolOG3UmQyvv/xquH3T&#13;&#10;bPicUGllODEfEwwV6XysFlYqWBY2gvhEteXb6WFq0kHbCdhGhpGYyxLKsz1SXXA2BOwAYqKPBfCe&#13;&#10;iIl17GwKA12ACwCGubKlhb2cv/7Nb2FrtA4S5gmAEJQKj9LAyVKauGRS1BSx8zfLjf5k7eQnokyT&#13;&#10;2EjzPuMz4mcekNCsqi4dqOMOBAsXN8kACqfrcwn9L7/aSWBahlRzbE9dltvRgro27Z+vxIhPzwZt&#13;&#10;BRZnHHVw89b4zlpKSHb5TQLafV1MZUw4/L+sOzv25x3QLUpV5sYEhhaUAl2aU5zzXFuQD6oVGJs5&#13;&#10;2slNAkH76kJ9WUMuLZ4FLVZ76p6Mt30rV2dqNH748H59eMQc4nXBnytEjX6VDpef6J7WnlT4JtjT&#13;&#10;58n1xiSuLraWG30ESsN569imw666QWv0a7Ki9jLzyK2TrJSwOr3VHmoggAFEggp0f1ygFiyaZ5OI&#13;&#10;40wb4HhVw1/sP8SMp6LkU/QJ1EI9ePM3Bq52LKH2NmlnHtN1a05D9l/vhABqSChQJqY9tfesrdLt&#13;&#10;3BbBJ17KTdyMv6oKF0pnfDY65nlhYoaVZaWE/APUOWmNnzHVNKqbDd5chYHw4cS0sKbnFMu7lwr4&#13;&#10;rW9/241vS8VImTpDEx2VEbZQ7Zp4zm1hV1AYxOUhyaznzNMRGtdcV50B0IAmsz8/4MB1UsGEpUmB&#13;&#10;yFkX0vTTRk3r1Ua3yQ+bvp7tQYUk1qB8voPAQgfyoVCtrkdSB77woprefHM0wU1uFAoMMoZiqea+&#13;&#10;/HJzJ15t58dsJAtULO9zlVAAMdrP5gKeRsbPABuqUH/qON9SVQCh27QS1kU4p7YrY3t9oPBSr7x7&#13;&#10;40kWEfUzKZ58tUPDs5eCSTp9JEwNt55w27cx1LCIv8s/q0GLdp7CzVfx8KxExkVVoegQUmKh2j6J&#13;&#10;GPmQFuMJIVjEvqSTHjoEBOhezH9+WNxzRq7F/KeBPMrHkmjgK1d533qrtE6hNx2INHiSlt4wqfZG&#13;&#10;G37yOdXyKjOpynvCJ+BJU3D8elueXV5Vj9qThBEfBTRg2BvOaErlQcPNNHCrpoM8knSJ+5niR8YV&#13;&#10;IJYUAOe3cNUujePmc6V90AhX3VBwIU/8ljklUcZM/ZPMZ1yoZJR6xG7KGo14PkQk39SH5DIeFuXI&#13;&#10;GTIliq9UTXXzQaHa0tXDQ35mClLb8vN+g7d8wpO2vrZTwThhjfbchUpwYMIYzRpqNmfdBPpbf6db&#13;&#10;hJ+hdGy9WeCTHXulEz8NZAVcyDRgZ5kfcuC3N3wZe7+GgPuTP/kTSgI0ThEzp8R77y/qQb2llAKJ&#13;&#10;gBdffnEbHXRwoKiENlL3Zx7TatDZF8b6wagAAts+3n7zraWrPqtWVEL/wbd45rbAO8tUQrvkcyA+&#13;&#10;PrQJw7kpbSUXTlOWuNpmEUWHaXQ7dpH7Pk4o0MZY+IuXASyi3fghaieg5gbeReVUCBBGd/pEUIp+&#13;&#10;//d/PxftdKcTuVwYL92gTrQdvqJ7dADkjDXR4i1Bhiruk4Npp601QVledSwtlG8bBZ/QSciCfuJR&#13;&#10;xcqlrTEEwyYYI7mVmJfCCfk5X/Ar3/3u71FDLIgu3Xp1bKET/MTJx92dA/TqLcVwVcd8rvwYqvqM&#13;&#10;kTJBMn0jDulcv09iULIuPFGG95uvgmx8FeNViH/0UYmqEyXc3FIm0UadPOfoQoDD7gEaxYyHpBi7&#13;&#10;OeKffnrp2p7BL8SkoIujPTAXJNagCdLB/fRf/6uf/vSnKBB61U18Y3wl0uEl8xG/tqy4bJ2UXX/n&#13;&#10;O7+HXo47zs0xy8nJtoQf/egPfvJHf0QfaI48Xagk5eMel8gjKSkl/3PhhYc3KUEUyIF0Kd0Fs6Dh&#13;&#10;LSbzIwLxVUUbQT9AOcL/9ne+w1mH/IxdFJzFVivofbtAXJFX01huHLeUtRxohMuyoLz3PjFZkiEZ&#13;&#10;WpeMni6xrZBkPkYMjIezLT1BwMSlVMRVcvzRHcosSBn3yznUK5SYZDQUxlFs74jZqHcaWzNVDcn6&#13;&#10;ZJDq45aWo50WhBJkKSRC8qLKSDvRwNsYYBwplygFYtFUHvHSI34mUxLBFRindUZCqnTaWGgShwKx&#13;&#10;5VgNr6hhOrD4n+CoZP1MPeZVoi10pf7tHrD8XU/LWg0hAc2rwBJuULhcW1ygNDw4gARkPglKqUAM&#13;&#10;PCnJKxWta8m/z5PyQYmO5f4z99KuW2FoItrllhyM4+Uc54onVD4dLwwJUHHOrgT01APhHGvtOZ8k&#13;&#10;9Pkkn3KgU3hcKR1SrmJrGdR8y1ue5FtLOhRUerdFtS1ai/lT8CjWSQBmVLhO22MumsfmIpxsvqgt&#13;&#10;WKXrqp3usMewdF4It03kIAqB61vwabx9GKBCXaE6om6AfKIP5MsT537PeIBNPIWEYA5v6cOVkW/h&#13;&#10;tpPvkB7tmmVzAiWySqdqr9guHE0HegmFeHVIXn9KOzMZ/Xzr3/egCjgLGs1OaMnV882dXgpe3gAM&#13;&#10;uypD56eWKK14QqOq81vk4CZveEjbLERN/HU3/jbsu2pTOMs16XwIP6FmIMm6e3psMOnmzCn6vHn3&#13;&#10;EYs7y8n+azyanmP+bmrQqzaVIDE0hnD2ttaTOhNVPvbFYycC+j/+4z8uOhqSPt+YBcYEuyicrRjQ&#13;&#10;xQmtdz/97BMGCRSUbeYt0jE/JiUsQD8Wocjs5kGFrP1+xj57lw3b8gYuAAjDeJ/aCd2kcfjc8IE2&#13;&#10;/gKXdLUwhl6mQoJDgDtAAOw4PlY4P1NrbhdGeBC2bQ6uwM62FeQp5pp7dw6XnX05J6ja1SGDYllN&#13;&#10;UkxFAKyZblJ3b+c2Q+RZ7mCtpX5e2+HTg4swYb3T1VAlXc1iHY5UInUDF7dmKGZcMVBGPZfD5WJk&#13;&#10;jAgUubk2nxyA3NHXD9qq6TkiOS/h9PnGzhti3cSqqI3OJB7CmyqJM+bFkd8vX3ucI/YKtbjpftep&#13;&#10;cOI/wpDqrrxBKy+ripPW/5aCbwDe7IwnsYN6aEOXyRqtmjTginLaFOlkitJMILAe1ET9lN/9hZ1o&#13;&#10;xym8FByX76nK+RscAkUocRNVz+8pdqV6VJY3p71K3GRS3NxZBn0ZhBRIC9TpMyjFklxvWG5E+AJP&#13;&#10;YIXoeXGfyoMkRWTE5lIjuuo5Tzzc5mnTsruVS9RVz5McXIbxyLJGxCXHkjRwyrzHROrMfeoZuElZ&#13;&#10;/NhWx0X3Jj4UIqW0h1cUDtDE0XLqL6b19tcYRbBwKmeBz9uGzgk4zU5yK5DWjZ5z03QH6l6N1M5U&#13;&#10;suANu2dVTMfBx2znXKDcSzBT9/dtoqNc+zWPocwdEPBo4SRWyJ8zj49L1ENvT8qSKkU5aXR75dW0&#13;&#10;UJSJfuagPwiV6pR813ahIiacwUXTM/EQEbUljUK8cG8APEI9Z41zdPYNxcfVqxhkHACRDwfOHktK&#13;&#10;UQCYp1kOnueod5lYGcDPhoODohuC0UDTVHLie07XkmSIrQvdMoPnsFS+RJzXUF1o65AmdGIL0lOF&#13;&#10;D/t6OF89DM9jaIf09nwAvxalLk6yeW1uz4JclVRPNYQbN9wsevmpb7Tpk5v64qtn4eVRsM+j8NhK&#13;&#10;3g2hcgRzWrH2q/8ViKHdTdyjo5FeBX/4appT3btnvI5V8n57s457LPfA61kDp5Jhuk3ws2lt6X7S&#13;&#10;7CzV5H3mlYyFmPSJGwYx35FnBmiImiLNYGc7gUYOzi9Ysi3w9mdrNfENWmxGtno61/+QpomgG5iT&#13;&#10;/LLyZS0QZsvRXzR6Y8kmoQlQveFTZTKX8ijTWXoxruDM1UQzcHgO91a+4/h4iNY4PqO3aJ4m4RN4&#13;&#10;12uBT8kIBI9k++K5p8AtX6qq0REXBExivKlxdM8MP/hQdpYUneRzM7vPVqdkTKDZ4QbiNTf9FXLC&#13;&#10;w0HPBFYYrjfS8oSSNUor0cKN1arOo/eUTpq4EfvmeDVHPa4DXUnGQg+YAxDGjQgb5C3wpySwLdqr&#13;&#10;mhlIA9Tne8VZZFrAXhjOHYZDhZRJxzCT9ZSukLyqgjk38aKkDE+oIfd0sx/+UxulWRrciggHNhq7&#13;&#10;4FoGiXRXvgE2R31VtWE7lWcv0UnActu0uXEpzxMGm0EVHlJy9KgqVTyUDHnZ2JKGdThpsvndKTob&#13;&#10;UWhgnzdSnlN4U6xzp7nLwsxnylyFYM3L5ejkoJFzjF4d429GHYWBJ6OOsdMcKL24HvItkqzTrC8X&#13;&#10;ATqW8epjYACHWGvQblL4SYHWJCYRTmQu31rhrJ1xjOP0TDpkwEuHu5prnlOYXukfeu01smqg6ods&#13;&#10;bspmh9YcWLlOFttLIK3SNhcPD72fNUh/Lk1g+HMFasFD2orLtRQTsxoezDttMSgsnCb9FmTL3+KV&#13;&#10;LQD+RpjNVCy0HbWr7Oj/4QYVbmsMGoV73heBoZgeSS5j7LXGM02gZFliXXMBnZeQJwjTBAWYUarS&#13;&#10;8/XJx2W4xiqlvDD/gNMddX9w7ZMvv//d77dUgActuqZXSG3Co9xqfQX6Ja5aemwgoqsB7Y+MyYH3&#13;&#10;E8g8pPrlL3+Fh9vAlGefJXMIhx/m+8D7DBPxpIpXXzEVw5Z8YB5QMKDDmz2+/Tz+sk2OPohkpXom&#13;&#10;yWzcGS0aUu3FcvXmp9swRroXmYzgTLh0sa9TLDAyR6VgLpIgrgJg+bylR/VJc7q9zH0bXNrrzfIi&#13;&#10;o2CMuJgTH009H+KhpvB9zGDMPzy5Mz7xk/6kU+VRorfLufT1/AihTauPjPR2ylCz/PNaxYmnRSkx&#13;&#10;gXkGdYjTDeYOnRP/LLKITtJzhhP/oTML6dCijM8QicxYQKSGmbpOzb/61a9oJQ2Q52F17GK+D9Vy&#13;&#10;3uYEZ6Fx86j0oTnjgl8g1/OneX/q4R3xyuzXJTqT/LoZeGyqKaNdPkwzoUDeGbqXJkNnlmGDDOQv&#13;&#10;xzQgkdYA6EMWQfYp42qFQ4TQcjbcGFxB4VTZFq8+hNERPk9mdjR0WmfHPw43K/zO78EMyAAAcai3&#13;&#10;PPUEBPX7PyTXy/cybWgOwVJmkoi9hjaJboUMDZKwPGx+4QKslbUTMQVMFWF2E08kdtXcLc/suN2s&#13;&#10;qpDzHteEQmGVls8hVQemNKn4JcK2O0Ruf6usCB03Wr34AkQawF2Nm21LV4ckrmjW+W6imhhy8qKb&#13;&#10;zZ36gpoMx7ooTTxL4Bag3CQHc0XxYa7M/LD1s/lNQMeEM2gDSz6+ZjNGF1Z0k3M2uUP9ycr7onyV&#13;&#10;RNQUvhUGaqvwrTs1HSE5H6ataUmabORRyoXotyfhHu32MNS9newx+RSANlA5+zsPLIed/O0Kcchc&#13;&#10;uqePbweDc12gPiHS0RTvmHcD2hbr3YzoltoVfC5+eIJU6tItoFE71iUZQirE/OBOeltaA3s1U4af&#13;&#10;uV8S98Pq4w9piqmtJlJLGo74vKtPeNiTMCEE4y/1J16baO35xVjUdJUnvlPgE3kMfNTh80KY545w&#13;&#10;BZ0LtkNt6s8n7KlAluPtqUvTl8Q4bjbdrl+G8EyYO592AlBmWSw9pL0JjcIpACmrty7HQ+rEP7n1&#13;&#10;v7PeHyh4VSUNv4cMv+QYVJLOw8VPZlkiwlBaVtUUrTCk+zGN43wIRAOmPLmSN+lZj2nizZPJfZCk&#13;&#10;MH1uaHfhe2U3XKIby30hzIXDPIF8GALfwQepYX0SuOg8wDMGo4SZ7d649trS221kMOLWPzsVKdoc&#13;&#10;63Ku61hIyH3A4cNIm65rVha2de3ob47keEtnyocJwfldy8EiGVYmBpiGE7iee/q5f/tv/LtGQP/x&#13;&#10;3/tjKUQQFxprpu3g5d4ZD7J/H22GdsSbxx9DTYBy9AWvPXQMPqKfdFBHyRtvce6HLnCWJe9DsZdG&#13;&#10;mQ7JypFQW67vTPCIixeqSNsYTivxFF7F5vgZDRNGfiGTHJn62w/Ow9hH92LtArgsM7BbNobuO8s4&#13;&#10;D6tDwM4NWnhfLF8w49YZEJtmP/WN0XMUmTbGAMO8BbQuvYBlVlpAOrsc9PTI41InL2x+FPwbVw1p&#13;&#10;IjkoM9ZfqtMTTj31NBShcLo+hYPPpbz68xYkt4ST8y75N7kkfPiA+dalh70qrJUZsgOz2YYYc9zH&#13;&#10;ZZxLxaF4PDSFxnhu02gzV2LTQ8A6YR9FsG5ODl8Y7z8KUMK7Y77u/jSncStG33094b5RbwbK1pvw&#13;&#10;mNvRzQKb/SO59QZfLPJ4n7cpIG7g1ULBiQrMU9wm9rORYI4W+5tj2cuZ3wiGgZs5cWR4cwmVm1fS&#13;&#10;u/DrIi4d0LRYDyPUQoTaiJQApkCqA/dE1rFCRw1G37tWAT9Fize73DxIyy4RNaxjk1JGsbbrbcPR&#13;&#10;4eIhn18BZ/FzhHnUDmlnGsYbb7xJc01rfByUMBRrPBT4U5AOEh77wovPc4KNKZPWZ4aPCxg91WR8&#13;&#10;zz0LMLOz2koWiCRG1ytN3BwXq85mIfzvir2uvFdl0m/gEriDiTchDsWdZY+r2Lli9oJKWIzPRBwH&#13;&#10;W/JEb1nCasWTVXhk+ZQt+yMBXj1ppQZQAgaFx1df/epXv+a0N0KS8EgbgD9li0GwyMYYmCOXqeei&#13;&#10;pRVoJ7sijtRAGmNKcNpAwI+DpWPFA0MbLspgvbA4mYE04BsxgVnF27Qx6g+pktMmZCiu1b8ihBGC&#13;&#10;R+fDt+KJJUaI4GUaNJBPeOyTuzxJUeBNiVPG6z6db0tcp0DTkT0fA29q4hVAIIZ2EHj9oOf9jEZu&#13;&#10;omuWb3qPzweTwxBOgPPhP30+hqBTwF/XdePMJSYPo3iETgLlNNdDOkzcDsNOFlRXA6yrkXbYEs+M&#13;&#10;T56pHL341nPM/1zqnocofeujYUJul7tXQa+x2OJF3cmCrZqcQLMoRTZ47Z3ccc+eTE1BW9HprOg0&#13;&#10;jnJqH8oK5AkTaNx0khFZs+mDTOo9eNrIWJ1XEBAcE51n40HpTUorZpLBo7Cm9FQz9E75GFfOC+a5&#13;&#10;8JzJkeMgpoYYWnotnYyoKXav1nRQjHJnpMpNy/5AgJghPgyAfBKParMLb3lF/XDFfp5JfLCA+mh+&#13;&#10;t2awzmO+SsgEd7f+DyeBpnJqsPqWpZeCPsQ7URUBM6youXHmL3ASefbLFb8TtQbS6fEHRDrryTn4&#13;&#10;vEcQT80xkSgFAqD6APkfR1N9yA09CSw8jw/QJXwBy/ZouKKfPLZkKWudv4cpDQKeiDV/UDYAg3qo&#13;&#10;ekZ07ROk8iVZPTpozfFWTFmIUJU0d5TPA9ucpm5Gvzx/m+U602F76ByVII34hJrzd1RsInRcfcc8&#13;&#10;dhXowMAjwLgfP3kYClGGYYVCieMYIBZKXpvwJPZQEymWWRQtcoTJ2ZM7UvJkq+wT+nCb8ROmx8Dm&#13;&#10;VWkfFHkTRnVPTj5fgEuh276WO5JXdIZe0Whv+QlWeOLTE6jNQP2DpjhijyKSCzzMKO1vZhuNZo42&#13;&#10;TBgSLx/CiraoZxloOUdIm5MKs99yQ8SN6UPPGQJ+SV11Xyc9OrP2FglPod96W0Q/JfFRLlzRk7iI&#13;&#10;o6eHwyWPA1muUU+KLq0+bE4X52OafLGIPDgS6ecG9bcAECHHUSHXxUBr+bOizMoacGWxnHbzIwyM&#13;&#10;+LiNLM7bEt/IW9fKWQQeb9HhuOBBd2q6AUsEoAPQGRXOH3HUe2lqezcZLKwmJN/Zy5IV3csa51vM&#13;&#10;H5qYb4oDx15im5dYtxM4ce9SDEA9a1owifff+Mm/AZQAb36uBeoaK4pTEkNpCv9JYz36kulGZYUE&#13;&#10;dcAGz3D6z/CWOFqPYUGaArTOCTp/8KMf/eGP/5DnQJjZwe1FE6ALmaCBJs7KKRXGx9FDYMKMzI+P&#13;&#10;2iKvy8bEbDT5Fn6xqQHURnhXsWA7+kmS52J0OyX1sEGCSSPG7GEz8s09gcbC/FJbrCZu49rGxx8D&#13;&#10;0ix/flIbTzKtN+/P3H7Yn/zkJ8Ckk0IZ18jzdW7KenGrx7ePG62H1laz/vdSV1Mtf5cNw7P7Qg9u&#13;&#10;wiWGueBU44JjX48Y0SgaaINL+dQ63IxOotlSmAzIJNhlyuAQO+RTlpI/Fx4ybFRW0hZvIR82EcKl&#13;&#10;aYJ76mEI+K+Z89h7sE0HoDMAhFHHgmDaDAoH9K3sxRih1tRCyuRndwfSp54A2dgnKzlx7s08RNF+&#13;&#10;xnV8O7dj/hEK0CVAseM6vaKkvPYwEz4HJwtgZBRx75RV8wm8866Hg7HMI6V4AhWkZv7nAYQCJB75&#13;&#10;N//SX0JDp1c09Ns33lTQfP7FN7/5bZDaUxyXbJStLJxhyGljbZ0BGjRFtgLYDh9uUHIq2r0Eh/2k&#13;&#10;J7dvkZ+CkWxUY5UUpsNxUYmaLSPbeRMtF4A8heGwMj4pahgFybSgk0ahDYwzD9Tkowa+KToe7MSf&#13;&#10;AoNnzSxAMWeKLSJy6zeXP4hXk/YyqCnM5d75lDGO4WuyDf5acWNQajUzTOyGrNssH+eYXz6EqGk6&#13;&#10;Jxc3FGBc6QaU51uAsP6fbA8NBwikO4UA8fl0AMX0+hYCJ3pSALLyuDZY46LS/RIiVFIULSX5yfMK&#13;&#10;83m18Um8ZT7WsxklLlHPa6X+pP/HQOgwT/iKt+l48srpAyE/ZdI9UrTiVzxvZnubG706eZhAp92g&#13;&#10;0ZU8Sk9IaDLG5HiynsKXHn5ipG5YpbYlrVouSqglxxtURBelF/Yee2lS4kg5giPDjfTEs0enKX5c&#13;&#10;8QqVqyuVfNKQAj0Jr0J+7Y592NJUDPDmftNnlDWqndf+JJqL51BJPnE6w7giK/hji6SwF76lKp5v&#13;&#10;XMfHNWENDggNnodX9DDukdIFY6GrLcwUGhVhBp9cOg/RgGI3E0sxC6PMN2gi3xMRH3wKwmiKGy8D&#13;&#10;pP9cKcZ0AJSge3dhGmW4TUST0ocpS0E1NObv/TbAxnm4ZlU8w+kKKWl1ppmtXf7KWx9//F7GA+bh&#13;&#10;HsXu5rahyu0169XnwDmhEH3Vmbi6dsFjxwNQt6O7MNYZnCYM35BGPve87g7wVKP4/DNkQCFN7Arh&#13;&#10;c+YDBQ8ONYkmcRlmaniyaXjgTyH20XjPEWlG98ZwBgFFA+gRTVHhrd40TIq9+tKrf+3/8H/UAf0P&#13;&#10;/+t/SLeozu1jcFgGoFVq3kkQn9O2GMb3vvddnDtoM0QofO31r7+yw68Deg3TGNBk89Gf/dnPUXqR&#13;&#10;nHR92dyUK6hEuLBdbNG5BooTfCTxiO7AyBTJTyyBgtifyconqbxxJZFyrhRHomfXK3awzj5yQ9y4&#13;&#10;frtGdCwfK9vC9HqchdTP2yC2ULERzxysywtBOXk/vIwMsKbA5ys01LGDNR4c8ULJfearn31zuSan&#13;&#10;fzDGObMlLSvc5QzN1d80xATjDlFdBNP+GrnM9v4oMvHMXidIUFKJtd2O1RDj4HP6o055JaSrwGWZ&#13;&#10;LLAu6D0Iyo7sg9vdhxSyREsI7RLGddhOh4CVtw74NJBo0vTw10baxkuZuE+XoBi3bdTzkZ0pjs6v&#13;&#10;5y06nYtX0e3pZfDyQIBtOJqnLP9/YPazy2l+mrvilRQtU0bn+Dno42FccMyhAWi/COGtxmwxovzB&#13;&#10;rWAw1HKP0th90mWpJ1bsxNlvCUPyi5fRp+GwobjZwPSK9jVBJlBju25n8DDD4+ajrgnC51/g7Pht&#13;&#10;8dF/ZMj5s54IuJhk0PKtZftiy9j2fe5UJvl0J9kIU/6hLHlmKf6OOV6LlMwPdWFglg+KwpfssiR8&#13;&#10;xqX1x7W0MRV2mDjqIDbkVxz7jpeZwpiLsAVeQekQDMOBPxB8Q3nMGPUk95PqfR4tbGVnrevcXCxv&#13;&#10;EyDW/P9dNxtVXbv8GrFyPllQ8Fs4yjFHVUBNNeiBh4L0ykPk8W1eJ5RvnmXTuivzBm2mF0fdBG0f&#13;&#10;yql9pUfR/ML7XLyiTsK+TGOHyPzyK7wLUADTrfdZLv4pA1D7YCqRgutwUg1JnYbEFXlyReZpfnG8&#13;&#10;S3gvF9AJxL5CFZ56CpWd8Spop2XS83g9Jk1pkZJMCRsnfAkcxqbOCnkyI1VvDE8Y4mIYucl684sG&#13;&#10;Fjnkc8/yMCUyKgSHCpPdQnVweUTd9wweDvDAfRwVP2IyNze+FskvKXXWISL4v8CUblZwWP1Yyp3u&#13;&#10;eezkCAIZym7veh6ykWruFWUAKTg8RF3i78s7LMnIKl0vcklm0icpIqnGKHpi5p8/d/U4RD0i8i/k&#13;&#10;Srp8zbGei5Md3mvaxEvxqt6c1SbjCHuWfah1jrVi5vpZ74qhzquEHNDx0y/hEuDyQ9aK40E+v6Wy&#13;&#10;A6i6sst+LE+RegMnEJbDfdrbxJznUVwLtZCP/QHf8lLx4VjPx22FxokE6s5ngUmsGw70S9nIMrwZ&#13;&#10;Y0C7mT9dyDbOUUXnqZwyOHZZ3qaGyIdGb/9g0wpAshyqLdYRgz39v0xxqs+E7kwPvsWjcLZTLBv7&#13;&#10;ZdJAWR7ohAsODnwPgfIgzLKfnGDnWqehIpKaKSppLRkaBxTpi8f+IYnBc25D5iue4+nmJoaQDoq6&#13;&#10;1zCpOUWoLZaNUd3gKKZ0/C2KR5JyiWV7z4SjufzCt6OHYun9ISdNULht4HNgmbtDXiHrPrtip0Se&#13;&#10;xOUUS9mIC9WNMISH+Y/Cf1p0q+xnbubgCa+YU+PCZs3yBOEV1ydInw7QjaShEe6feVoOTTBkklr+&#13;&#10;5tfmD0XW84QBUm1HnGXt5BXKmQXAQ/W4ZUZUKlCaTCpEE9Gg+Jx7xp4RRQ1NbgpV5FmBbS10ULka&#13;&#10;A0uYRrHQqc4wRprLU8zzJE7k3M6VnGgzHkxTR1s8zEov5NYPiBaY4pHBEzLUc6q9Xds3pYTqoVmA&#13;&#10;1SuKU/XFs6EtzAFQbpyfnklYYqSaDGIUqBWeefDRjh83gFH3OlTr0QieteC9asnTbqrwYAaIXCTj&#13;&#10;9Lnl5n7KiGlIMJWGkibZu5Qf3rZb7ggjzqJh5y/E9eqrtILXG8vHNfgvvyKBMqgQo27baXCDWOnS&#13;&#10;LQcnd0wGQovcRClczV1A8PdCDSA3eIoa2tkgpc4GAuGH8WTXp5+FLqh5CwZfAQEWBhhF6gRAVjva&#13;&#10;UW8jWN06FUbL0B+EP9ez5kx5zKhzmvzw+z+8BusZPsNedzrDnn/5i18OeTxNOk9UvHc4ghSWiGDe&#13;&#10;H334O8DSOly+mHFa0umYoODHP/oRPu6/9tf+rb/0l/4NVpZ+9vOfY3+p3S6Q6r333y0nezhvDfrX&#13;&#10;lAkyoY89we1K7/j4d779bToGqPIrtRRHRe1tZxRUQusTKC8BqCKReXtTyhZUXuscGoBGVTGWdr7T&#13;&#10;AXoe+RQLL2ZfmVWKSmvNLxqnMM1RjFd8Hm9hSSDXJz5WmAYFPIbxww/pEj/xMjM14DNvwXDqKad/&#13;&#10;fLVFKSqkV+AJFTLAhAX15OOOBikDe4noKJC/hjIMJF9zZ4htC+AzNMdEgAZ8BR+mBpzF7S/hSWoJ&#13;&#10;VRWezBMK8GocjAPTZHcRbPTYiG6fF+VpiCd8FehSKeNRVBjZxnIZSK692WIOsEZ5hVs5NsJX3LOE&#13;&#10;kBbKh3nEaLolDWqIsTMuArdjibxiIBSjAy0AUJKf4Tbl5dXqGJ8Z8U443k4jMF/P/FZ/+r/9KT2t&#13;&#10;/1gWv/r1r+EoQZ41CrpKYA1R/FyE17zyMmHyuIbFEBpiCO+968pl/WTgOT3nAZMNcqnFXYt88Xb1&#13;&#10;Bw/T0z1HyXSDCfRzmnGMvQlKLuQXo0uJkhO1NmtlPiv9mEuzcDajUEM6EjKInfuQyOLi32Ncpu9+&#13;&#10;7XXCXdg8jvdcZk6UImdXfIrQlHNuGxvxbZB8uc7kSPQBzumJZmTYOLvQ3Kn5yccsuZUKQ58JJzkq&#13;&#10;L67jKIushwuCinn0+JncWQ+9GCkDSFoBw0j4nS1LhHWx2Yi0m8RlJJBwT71JhHEDCtElJjRRTs3N&#13;&#10;Syw3+UWjwTmTjQ9b3o4zxwFioa18ZNo0rdmkN/XFvuID3MepqJkPk7alz0pKUiZijyL4MMWAOQoI&#13;&#10;he7Ff2JWt/2VRsRfPgkOQNXpXyLyGzgTviiZx+hIcFOPyH9ZebUbI41MQk4eNmsN6n5OMd6mqyD7&#13;&#10;qTMdo+7xM6FZ+QaSWnIvA4TSFObvbdff3vC+op70N8o0y/e4aqsrfQbY9pCe9FUalBM6umh1iiaY&#13;&#10;kWBIeW7yfvIr4mK8dYl5Z6ZAm8SKODqPDa8aUbMcwJNN1DOG5gXPMJvWtSBBDTHVXkFKFQvDU7zT&#13;&#10;n6snaNO9lNhII0CF/HzSYtsw+YR1Nq4+rAA6D5ybbjCuZoRKgjz18C2CdQts1hPcUsn4lueVCfHo&#13;&#10;J6CYitVpFkexb65vCdVIx8HOfk3GSKPMPsC8mVg3W9OSogMmMMU5gxoGsNXiXCgSfaltbPkTEsrT&#13;&#10;N3jIPtSjO11ONxQkg/MrOeVRGQRaXatc4B5fwbL4Uj1wR5iWMh/WPxdrm/5176SEq0+enEJPvPby&#13;&#10;a//7f+uv6YD+r/7B36cKOtQqokBsM+B0DhoGD777e55sI7Z4vFsnt5aIiZ31fPs8euWWW1kVflu3&#13;&#10;zvhKGhX8acLmGcbnbuGl2H8Qr6GlgX4ItKI9oJbKGOqElzWdt9F8FANz4wk5eDsgnlxCixhX+D9K&#13;&#10;xDsQj2G0uOgHoQ43TEbhYAxK9kdPCD3emZKhuy426GGkFZ/VdiUjXnErhT/vCuICeu3Re+q5MGN9&#13;&#10;Hp2kNETPQmlXqlJMobfpQ7JdwKKqfTxQiZYgNoX4cIeMrvh7lDNQlUe4+dKpfXl9a/Y4ZYThBUbQ&#13;&#10;i5HeIkqa3OicHcZu+ggXRqifVN11NU1IQl1YfvN4KG1t8+qyB2Q9saqeN9F93jxWoFcHkS5Jlhgo&#13;&#10;FHnZCTejczMXAHiw44p78t0VdRjeKMudytaldTbSjf38DHaYun+uDacrZD4s5kqZsvQu2hbHvpzl&#13;&#10;ILSr8MqExZM4IKAHuxzR5boKsM1CSj9OMdCv1RoJtt3fW92gjCQ59Au26aPBKhA2p02K6oDNQTuf&#13;&#10;MWNbjYQrgcuGvnITrMZ9jsXOFzutwi0Ls+uqA4cCzNe9HmGd+E8/R9dgtMzoeffqwvvJsUMnMWN3&#13;&#10;nobe54hVx/f885KYYDhXMx4EAnvQfviQnzEvLkrCjksJynhfevElwjzJuZYekFN70BIlQp5wGz5D&#13;&#10;5VNDQzZp6ppQEzLy0M48zslvS01byh3Y4OfqNG+8+RYMm9qgejfsoxvORgITX33lVVRel7Ku0HVJ&#13;&#10;Y1bNnIMnHUGjEHamXzl5A5JbvEoiBoFR0/GapS6E9vzlp1zriScwBujVjWN8lRIjzDdyldsNNPQY&#13;&#10;HDBUDHfCpTB/1hZ1Bnk+zHDiKxdIFdkGm8Q2Jxf+HLOqM/U21sfNjXu12FzLbc7mHaffWq5NEveM&#13;&#10;/7ny7T8aItftuyqnf5SQF7zm6oNlHjiXb7Z2f3uX74kQIiP54iOg1AO0C2Gaqb/An/m5I3YfZRuM&#13;&#10;BpXxlyS6e/sXOh+EQ+y75pvw7+E3s4dyDycMYOea1ivf47poU1VVtHXv9kT3IpORwcXQ5eqyiViT&#13;&#10;+Qq3fjBetylwDOX3uC+ndcxq03C86iqFn5wFMyXj5Kunzy38Wk/UgpUwJvkon13q6TY86RzMhLCX&#13;&#10;c6gl4ALLNG+1appOB00b5hX3PDQk8mNi9HTZhFpBII6dtMpoibPwkEbz6FGYJ9SPFxuljbycVGuX&#13;&#10;rr1+UWthTQCNwhTgb24U/CAZM81UerxhFFPWk2sNig60nTwfCtXeMSApUdSfQpyAFmjuVf9wGgX+&#13;&#10;rEc4HxAOY1wcQQztmvfWNcW9uuch9dc+wRvZotNMgsByq+bxCirJ1EnlTV1uLEGshyFt/Y9YaPEe&#13;&#10;MjdpHU1r4R62OCWNz0lQwKs8s3VGvnrNbwwkJRtsBJQ6MDIe8EajNC/7XiZlCLMErx5mGP8MkZo4&#13;&#10;7nPL3kzJVflLCY5CU5MoTD1R8UjDGakq7pWJD/ZO0tnmfXLNSoJn1FrfjIp97TUehuoVYLBO8EbH&#13;&#10;TwpntwBGFh5yuvGtmDz5HqnXebs6KRyva45CCW7Mxqhe0WKhu0/effd9ww9fVplPcAAJxfEMBrqH&#13;&#10;74At7jynKhLplk9PXr/FEtqLXhLxNITQ1ztD5A6O0Ykk2Ap/hYMnMXL2tdufUx0DPn81Y7ZuB+Sp&#13;&#10;TYUWZsJy7yZRgG9oNJETgZVdtw4sIJELbAkOLPxQII8qXzkj15lpMY3Uv7Ff4dMUOH1kYlmunsUk&#13;&#10;Tj/cFkzIbgg8bV+wLFH4OH0TEXkWKUnTzYKsaSvXjBHJOD7EiE5MQsKHYoy9en73EflwjNlkjql7&#13;&#10;KpbwQUFiOujnm2+8CTOOkJMCfH6P6N6NRE2AroiKCMqWDFF8Gh773d/7PZYQcLxiWP2Tf/JPONKN&#13;&#10;/LN4t6N3xsnY5oKcfUdAz/jTQpx2kDXWIwtFy2k9tilfFWmX/iPvUuwiWXNjIJpDXDrHH8+zH/E4&#13;&#10;wtcYKQMPgbnupRraHqNz2Zu31JnKQYsgoZz5WgWhrWi/mwqfyKR5tZqUw4E//RSo0jpDoM9RJVgH&#13;&#10;OpGxGujlu2z1iLetZfItV69ixbQS5dKf+XR0anDF4sAEnNosP1AJgQj4ZOlDvK6D+KiBr7hnXvJ/&#13;&#10;5UpjXPykfD+DzGREyUbPyhxNR4aAiLcy82eMB4+/Mbp8DWEIY6eTNE1/kjL52RO1GdGNiOFULNYh&#13;&#10;8S56Jn9rDI1ewVQY1AKt9JKEZjdH4p4aGNed/6Q4yoZGJVROGBZjbwWCtAIgOUuGXARH46YZL1HE&#13;&#10;6B796Hemi/76Ny0sNhIVqJ8OFpbyBUt8++23IgouKDE4041cMPRzKo0O5aSVpHGdzSiKu2ccN9DZ&#13;&#10;jhOJUSavwnTas3E+URXZHmRb3OjtN+zI93h4zCdCiE2FRTxvylbDThdeal13Fk6aABP6OZ7j1G9o&#13;&#10;InCMiPsCBaILOcyEcGIuRKKY9bgWwhypY9zxeXzSmtY+11yswzznCTetioUSiWDKM93pG7egD+Ax&#13;&#10;wP7eQgps4ec9I3zC4gQPmU03W5gAQY9tBJsawBNWa4Jt3gyeN1MqlpdRlpShG+12isxvLSuAN1lJ&#13;&#10;ZC6+bdE0tlwcMa1HpK15TCbKnW7/482cbwlFtbH6tCCaaIA9vJc36HyKR00nvm/KCq/qJJXU+RhU&#13;&#10;wjdi5woy1J805FWoSMkWilJ08/Cw5BDv5QkF0gfu4Vd/TCzdjKpy998jajjJ8RShABhwho3nrMg4&#13;&#10;ea00tLszfBjH5oZvQ8UxB7/V4J0PtD43uXWgscfumBfKUDKexj2VwEwc3ToZeG/0m3Q72w3Tf4ID&#13;&#10;z5vcyXTzkscwBZGRZK55R1P0lleQMHXS+j2n9GpSz0vynIMr7LpITx8jcWhYNLeMiGpSICOQbSA+&#13;&#10;B4Ggl6YG13rSygqnTzYLtyhk4LS7w41VgaJcPgEmhYm0WgAax6P6NvwJ5qNfgktOliSQl3rixnGk&#13;&#10;yvR5PcFelExeeRnCMy/F0JUnCRdEP+olH9I667uSvIOMkFW6nHL2zF2RrAXg1rfEzRJqaxQDlkvu&#13;&#10;uO1s5vhiUncW160qr8wXzz/7/ImA/s//i/88IQorSfRCYYAhq2l0a1JXWs1Kn1PjpIyAmVAxK52g&#13;&#10;kMfvvr+c+mPHbmb0/FXD8dYH98ULZXx8jz+mv8ZjGZ/Wr0oMl8ELX3FGQExcCKDRote2osJy0E75&#13;&#10;eP/DRQA9xYl8x8ish9FPUiSmOUZcWKWeysM1HoWbwcV9K5AWaKNqMrDOI2OiWBrApwhAoFbjCMYp&#13;&#10;Iq3meElIFsqa9znX2pUiRd+3oZM6Oufpe5QYKCS+aZ5XoU7cLVYF0kdy/GxSqZ/mIKyoMfIenE8G&#13;&#10;eqDNhz55xijF2E0YEEjLRcJYCtc9AcIRiY5VR4354OFUSNaLg4T9cdIcwwt/xkHfKXCfl76QN8kt&#13;&#10;/arHu6fI5AHduPcf3dxfjN82xtSXgBC7obcxo372NmK+WQBPcjL01s+vHJpRlyr0fRktqBfsYjfz&#13;&#10;Puu2dZOD2GMnZ2Z/8TkxOhTu/MiymsZWE1E5shlR2/3i4yO1vGDLSD4P0cpoLB7/8hWs3Sxnnj3i&#13;&#10;+4Mg9STtoD0mkfkSOFcegDDEebyOqpsS5tJuz8OrANJIZSG76BGBSq5nPYP9LAGOHluLtmCO+6RF&#13;&#10;5hwMoAP9qFQfPUm1UNPNfVxUKCwCqgfTpDhGQg0YvQRbcaP8dj8nmyrYA8Kav4d1SCBei4+Dqz55&#13;&#10;7P9Upbqf/BhkxKV1Zt9tKe0s7ewUaTjJu+9x9qDJKIk4YJ9p8XTVPzoyB3eM0vHKBYVGAnLYpfJH&#13;&#10;Xv5FFhjTetgIKiYnQRMDNXNldjVA+wI8fwMrYgyaeoCGiR0RAHPXvvaq5/lS+OPtpKN+WqGToAE8&#13;&#10;LbU1w55WFDDbii6Lu/xZScR+0uOZnZ3RcaRv5EyBW3BS4ViEEie0XNI6s9BEFNSDIzfHYqS3hUCR&#13;&#10;E8whAlr+MF8w1TJjpP7kFaMgVj6XBDaqs7BgtwKfD8IvsyrdoTmXSTY/qlDXnoLp2OePzuJjjZ6V&#13;&#10;wfoWxlbhjd48HgCDYjfxFVuPn2eQR3QLQ/G/LQOFJbd3ugWPocCSJ7Wrq7ZigwawX8nCclLUsX1z&#13;&#10;QoRX4SqaK50LkK45KV+/DCsZC0necE5sxcNxbbxsH1OPD41jTmur0Z3xyjvmTWPqH5BG9H06L1Na&#13;&#10;2tNEDxdldcIqjo/TWrti5yXMppVNNKgldLqU2mtv2ljc9Nuob/8JJVjuxY0HfJszd8TYF+idxEk1&#13;&#10;5yEeH3CGhjr9qQX/GDKolRABSbKC0uEigWBViBMf8ZMCOXybLO4DADDJarp9MQrEHXcWKOpkAOTz&#13;&#10;1Kwb/7lZkNbv/vCPfkwNhQsBfj5JpNafmZA6zmAZGWxpmdEgZW6NHDBlJlG+pjMGcoDWesoDJM9D&#13;&#10;RdWsrLT5C+5S7shTXfBG0UI5+NZiX8hJbpukRrF2W5ZGQ9PMeMKFoqCRt+VSXo9bM22B1msLaGeT&#13;&#10;OK0DNTdZNe6WWYybUmzFbmy8U5+lfjz8Sw1N0PGbC0kjUzotipJBoDrpiUkbOClkSSH4GUAosNSI&#13;&#10;2/03pQ6FY9Gv/szQ4mY5YQ3C4qtm/CarRsd03DKadtMWQrYwKgLMf0S7xDXzim9TwDI8OuuYcQUo&#13;&#10;vuK+DAYUa9JvrYafuVNDPHnpUGI6vIYcfsubqTWtd8ByNgMPg2HdSEkgKo6vcpPlNgpDeJK3iFLA&#13;&#10;WRA99ywBg3SDgJcm1PCOHVBG69RPGewfgjQhTBxDOKPLllNV7vcnMnYO7qiM/ghD0zqdBUimHKxr&#13;&#10;gJSkDM3BmKI+PnQWtjksUDMSaqADcKYxJdUBJ2JDEHrU8MIL7737LsErN5qhPwx6TyysVZduceLi&#13;&#10;xguYZ9qrwWGYc0QG95z5BvwDV1NAySXfkK6RaQbyXGoSZViOIvPGMTdOajvHpS9+4eoLVvD41pHq&#13;&#10;F9qmZ0PuTvPGMTTbJAoC5MCqg9zVbz9h+5c0CNoEnzsBJe65G2J8Ntltjg7GApCYTf7O+kAl+Mqz&#13;&#10;vh94LtIAqYrp+8EPvgfT/dM//dN//I//MQvS8QTxxGQaT8F/SdnfEtryvTwFufEQRs384rVK6/B4&#13;&#10;2+Xgiq/GnMlvhjCjkyAG4IshM5X4OuPJ6ZbNeNgiZ/tQb0UOrxRUhh91N6KmOPTmeYY35fl7R5/d&#13;&#10;hJyAoFiUwuhA4NApf3QKVZyKG5zOGYC8wsVGvG2UTnMxCupJrCT0c1XkX6NMmBNnpsLcZ2E43KYj&#13;&#10;pwAy6ZvxGYlSu3Jn0JPWGqmzGngSP+e+OLU8QfxlLn74wx/iNk8WlI3nITT6ECLN3uQT7oEA9zE6&#13;&#10;ftKlH//4x0azvvMOrvaou0MCGR0X980LAwmlUyEAUQ5WfjIKoAF/YlxN03FMbG97kxuzpTYyfvAV&#13;&#10;z3PiMy7qGYkRH/3ct75ptmtYWPbLW2++SZQ3x5k63m1wAUqEv+PC+va3v4P3GdnGMNlZSFA0NS/l&#13;&#10;1OPwH7zP777rBpekMJsAQphQpU6OPcuWopEuXlHhhO9zO3pKCtWqXVIU7mE+TA9VIcJaOcaKcRnA&#13;&#10;/DxyJm5wBZGTmuVCVSDyRM8BzUX9eTbE5ysVtQxh5zYRxA163PuZYBdu9B7/V27OlXGplEde8Db1&#13;&#10;lm7Mg+whhDFtLQXzVmlyNjS+lbQJwX7RBQaGkECcAAY/z0K+m+EutSrSjvkASQDFvAMHCsBvmZ1W&#13;&#10;X5KVXDQdekQacbnkESqZvb0scQYFPwkh86YNhU4OmcQWDVEmcQ/HuJGfkr2ddp3WYahTug1NxOfj&#13;&#10;hyk5VFivYvh0+F5D4hWT7SHqS1YQTChDyRiOxu9lHfdkYDyiLcabUpdQ4IkodXk/IpbQj1cPOTa1&#13;&#10;tf8jIZg0vwNyqYpL5jAOQ4GepEgEzOaFG491vXSYFJUW0hp4jSZMe9hFiz1UJu7qyV1/nCcYJj74&#13;&#10;2Vu6enfmFqPUE79te5aye/5lvjrxH+eYU7jol4sHUK2NIfBV1TZx4VL0yMWTdD/um0fYnb2dZ6Ey&#13;&#10;YVpzR0/iSwkafqYIpQyHQvkr4gZcdKDndCAOyVzc0OOGV1x8krCIrMLPgBZuEDbX4lzA55N8MkAg&#13;&#10;jTEo1WepaQy/aU0S8dBuX/6rJN0eQiMaR3c+JZ433TY55kYT4HYxAc0FnYwDc88T2kqI0FymFj8h&#13;&#10;tCYivEokhSF+vpQPaAXUr1ZzHeF4NFJ2BhwRIONVDppk4yT6y45Al2CCQ+PE65R8HUR0+EK87YPJ&#13;&#10;aD/UdI7oiNhntkvgSSJyppwc0P/n//iPzf7mvvnX2Pg2JeY5ttIzMLjw/MWuuaGlsZ3k0891qAnQ&#13;&#10;0tPo7MAjiddSJ4UYt2MBnI9rwUoJoaNRvGfwejdIyrEgbW5yaC5Pssh6axJZDjku0f/i+8gGKl/2&#13;&#10;B1NeMLB7tIfRz74Vfe3ikkHvioaz9UFqqhy/Od7tHOvSNId+mFRkoYisTKpjOfGGnc8n1Ydg36JK&#13;&#10;PRVwvh4SWJ/E00AkzyXEdDV+C57jgwmtb+q6CS9aalBxFm6aXQnJuGxDraEy/KRJU9YcgMb8Ljma&#13;&#10;5w0/Z/0Z2Js/vIwCedj1L0scvrG5eWZ0l5sK+0RAz3NuUmQhr9f7OVw1oo8rGV6iUfsyTeD1uy0J&#13;&#10;mPA3lfQ4/h/FtNqNeyK44XP51P53IH+lIW7UlXkoFW5wJUf59GZMcTqAENsaWnmF93Gn44zVl5f7&#13;&#10;2AQ7m00DZ4YSMkPaRoQP4Dmb6obLIQOhXbMGQ7LO51vI0A/LEOda0okPgoIFRsqQSWfeN8bCsZtz&#13;&#10;DsoghtQeBFEnoyk+xkh1FKD3tk7wFSQRb+WKD8buky48DD1uwROggkkAdHSLkKInwJyIBJqOIVaM&#13;&#10;giMfgcaw4oOoU6iJpuxA+8f4fFK9GW1NtY8Vws9xzaBU4ZX+hNOldGpj6HqgLZ5cF0jn3jU5/TE2&#13;&#10;cM/Znmi4aHXiKI3b8t9XGYRGZ5qpA1radBWjHW5nYRZlbj1fmkQejzBdJXAAHahIkM310tGOV14u&#13;&#10;UPUbMX8R0MmhdB26AyxpYzzKpAoc8gELohPwKjbNGbCwbfpMHJbVr0zEDNNXjxk6TEVAGMxtDvNs&#13;&#10;0bWkPFt9UIqnL9Ja8SOBN/EQsWfdUUMm/YSuYapLp/C8IVTLj7EkdC6tudjIgq/pJl/CMCCh5JZA&#13;&#10;5QwX+WxsoyM4tXj+GBkYXyWaTF9DCyesCw77hGY+XJOy6VJU739RU5Of3NN/99V+dlQWT7CUPOi9&#13;&#10;a1qa2UbU2mfdsnMHjK1s3Wg3Y8Fm4F5sRsy4Hh73QeuFW9hoiWfs+XDBs7Ugp/IQVZIBT+cQEGGn&#13;&#10;xzhGv3ULka7pdXIUTOMilU1LLAmBCi+JCt/a/+N5rv9ma1kKvq3MgSTtQ1wxnl+cIJ3VPS64Ve5V&#13;&#10;yA0gEtA3PXGeH+qEkhVFcXmzU7OOIsUnDlNfwATjNrcC88HZFDHTjmFeO6GU5DDqezIZ0+f7bWEd&#13;&#10;cqdWpdQgF3AhV6FVWdQmYNQS64jVyDokOa8xjjiJY9yi2vGbP70AHHgcTaMRZgzokjZJlCIjnE/D&#13;&#10;o13a4i82jH6xZcCUkywaIlaWnXAVc1sx7e6hf/JmFtuCP5ZEvW3ATNcftzxJbGkuoks6xCS5uMl7&#13;&#10;kso45enZ73zn2ylkJdyMWOoYrWYOYRXDkFOpU21huRSjnjaGK4WfJriAnGSvEYNH0zgmYAJmW/7w&#13;&#10;w4wWPixJTsIx6Xl7Sagq49Ow9CunW3yD+tugVz0MJMU0WKWM4owLpfmZSgr8szSwIhpRLfK3Puc1&#13;&#10;UMO5wgATqRRO/aXMcMyUjsA87wyN0pMjiRYLqui5JHXp6hJSwfxozOxofpl0peMh43LUydsArvK9&#13;&#10;TG403RTHDMfZzJqd4d1IqXAfnoTROVIDBTXwLWUKPAwB6AmDwDWjV+szT9ziZ15XbpqCmC2VZGYQ&#13;&#10;qgeKU5J7ncU7J6ruhQN8dbuoWMNo7g4SXvYS5XlI+ezz4JyYDnrK0wv4ztcXOpiOPHqQlk0phk51&#13;&#10;beGst1wMhxmBHl99zT3y+ZuoAXmNIOAnyLA0rNu8eJkiOXAZVOYfn2D0ctUTiuUyG5d4tPNUVH/G&#13;&#10;JAN4LxEe4aF6y/bGqqLPesHCHqNwmAk4bhjRvaoG8BQ3O3yljsWd4ChEVjMjwmomN6GR+KrMcHXt&#13;&#10;4UPFpef19u133lbbfPKkDo9GJMPFZQ+8nv0FDtO6qsCJThgbx5M+f+gRiyzbPIPdaOwnR6YPE7Dl&#13;&#10;CLA6UZaEYJtL8Iknp2vL31IicUDPpyO+MSK9w1eOi21E1X6VV5RN5ixtqpNM4zNKfQqIGwKm1bRh&#13;&#10;2dV6iqe9tPoCdQCQUPR73/0eDemVeMzt5yDev/pX/5ox4sWjwL/6V//in/7JP/3Zz35GBMC3v/Pt&#13;&#10;LC9XiRYGgSj5wQ9+AFQADhtU33nbZXvk7U6XeZwxLiXLt5yXzyUQ+GE0iKpTkAddwjacQvhtoEeL&#13;&#10;rVtQJn1jU2Bw61tvvoV3m+djaOZujtXEfPgqdkSdZXjgCaNrHf12K08amo6jsU92fFgyDUpyH+ef&#13;&#10;+PKKrDJrq6qHbThIbNGZckdE1/FnHiZ0yjSdJOJtHgc6HBdKbAF2OkOvcPWy05fsweNIJ+9QIWy8&#13;&#10;jcNQJzXgZAHyUSj17CxEDp80XJEbHNAAKijxBJiY4e0Ds77QVqSUWyo/y0MPBV2iFRjg9773Pe4R&#13;&#10;OogqyuSx5ZO4RODlniYYfsNsnYm64RKMKxcYvWIE9GGhOycG3OUoGZTu6bRTPO+3QhtL5OfgtgAy&#13;&#10;nFKsdS0DZxuwWvkgEQ05oAEmEXbUwMIGyGl0tE55Un+89atf/4rK/fzZp3/7m1/zIgDmDWgzBPOL&#13;&#10;CyJJtADAFjDSYcRJbnjVZKEnmCSZHYqffUraHfdxqvB/BfHqg2Ot8cPJaFIxDIFRiPNBQ4emtMZh&#13;&#10;ShbExSLwoaFm6DPuBVc64DefYkaaUNiUWhydAZWZC3Rx6iTHCPWAELS1XIhGHcKVSorKWLLj+quH&#13;&#10;fT6+5iW7coLjHAAYCaA46EXCFH/W2GrqBCIJL3olFg3bYSgRL68oQ/Yet2p4PqrSCPWI50fDnhqW&#13;&#10;XE4Didwi8FhrqlcCMcEBQJoLit1EFEn2cAq8K9ytnZQsq+Wc/N15cjJj+QSu/uabZBFEVznJdqPu&#13;&#10;W5R0n5xKE0gZCFApHOOox6l9hOx1HF8jKmwlRqRgmk6o+2TaVPifeE1Sx/QabCLjvqiEYnly4dIV&#13;&#10;ENpbEsvFnwUaAymkI90j5STx13BulS+dB/hkG0LRztQ5bOwotA2/IWRUxujSEoPtrbHU+fZMNMC4&#13;&#10;H3VS8/i26+g5McOxNIGY+X2jy/LLL02qOTZLPYP85zRf59PlVAyuGQktU9iM3Vys1a21zoYVmZOV&#13;&#10;gCM2ns5GN8KctNnwkHry+TDSRn3767P01RY+f7RyUD9vUAPS9ITYI+V5BShoDV8wTyjfciadxIZH&#13;&#10;yNAW3JvyNN05EDd35XN3HuMaPXFsbhxcqne9MbRC5Z5lcp2UHoJNKTaHHte9HNgU66C78rxTeRhe&#13;&#10;b5lQZu3WVFPnqDARBmUBipTqxF+YFp1OrzDXk/4K4g6/UNBkd2ziviD+jDIoSRBHOnNijilDH6EM&#13;&#10;DUVrxeMyOqMdpynxCn/CBKuMOqqn3XVbz278mYvmNpWF1tkuI6Ln8Pq//Xf+rik4/m//2X9GvxXG&#13;&#10;T7oXAAARPZHClLm1CX4KfuqxJA82FCyJ9Sfu+typU2CVrjrd/CXXA/kMxb0UAvfftVVkVKQZPEen&#13;&#10;yuFxmw//eCLJal2fMLGjbWyruAx3rrpb/7i53mqSUWzgJKkpHs1Y1tjHuuel6DqeCA/gAtn1WhIy&#13;&#10;Oe+t4S2YnZ+6fP3ySxJ2tOdstV9gASDq31uRW+JFvQXGfUSLx4uqF4P+TkY+uiKzCD69eVhYD71i&#13;&#10;rNEz6OXzYXZ+zBsdEx5UHt5Hh3dVN1gadKxKx6gOJ9edrnn5c63X86QaN8TtKM8WAXQDfOOzgmtL&#13;&#10;/pfLTnx2xlFy7lmvOpYO66xdZ1tdcXblnj8JYsLUQNpVD28QxUSyfOJ6ccB1Jo+Sbqx2X4f6QwCO&#13;&#10;uNRJgat+qwjGugJafCV1jAngw6stt/b3YU0XDrx6ZlqL4Cfo/njhhoqxvETLHP0o+E8DhxSj8A2W&#13;&#10;dLxLntyo05IZ7EO+Yvog8rFFG4qkt85xgqnvVw2fISw7+VkRrYdcNRe0D0bpwaVLJmXGSYrIp8Xm&#13;&#10;tzJNUytUUDkaQJxuTo3j0wwlWqAQx8iqgaWqa8ze2nmXQ0+wLd8en68op/Rf3OVZz6yOLz6dQ/Ny&#13;&#10;QQrt+cXC8zo2leigULjtypeOqZMwkV4tMOVb7Z0EvPKxKnFSTqzTQaeFg0Vc0/glCPjglmOY7svd&#13;&#10;CMDh41tdmdqEK8p5QS0FMhKIiCEwNcXPMRGCPYIlpDqujTyoM4k9qupJPKROhvN8lZJ3F+DVvMxe&#13;&#10;NBpJUhjRlVFkgXPQs24dxhL6DR/OOY0RLKNkwMAO6xGHNUB+620yxqIEP/3iy3p85CfksJaxGwAC&#13;&#10;h4b/o2TzGE4+RyHJdgwyjeIe4thYGQTYGVDO8k1KF7vYN4tAL8Bq8+jLi8DPrr0UlF4dir4SST9C&#13;&#10;7OULM0i5TN/L8yOpjhON68fNDgOpDy3n3kQxlqD6lWP1ZjINrQp9GBLO084s8JCRjrhs6BrdNZCp&#13;&#10;9S1AjanIWm7iar5iVtwEhCBwDe3ApzXkOPa64p+ExZB5/PDs7BEStFI20naXu95zzvozUC9SxQ5S&#13;&#10;O7/2Mm86JmFhoRt+EDjMbhNwd2yMqJ0xJwubsngueoCfAsQrgiaZDnxM2Ef5yGa4Gm5Qsk7wn+e4&#13;&#10;S9qenHaYPgRMmp0oAuDM0ax9EnCcpVHKij2BrVK8QIF4Y/YmK8wESnO1M5cnlLe5lakn2UFb8++o&#13;&#10;yt90Oq3RY5ObNb7iL7pQ9Rx5tpwbsTtq4KGqzonidJN/lliad0wmvZD7jIcD6vEKBeu0yfy8Og6e&#13;&#10;PKlOZ7SqfCfiuaFaOuPDTaWYfl0ae++bflHCFG3PAjZNB9WWtSgOB+BnNbtxgeNHrqPtpiCejHgU&#13;&#10;Zu7YsodHs0An+oNzCg2Hbw3OGpCFEkO9gk2CeUh+m2HsjaMHCJIYILClGJ49pr9Z6HOuYsxDQ7oK&#13;&#10;AlAJo+4ezRiQas/Pqq+HNFdPspy5CfHisTPXtR/gCbReVHIdw7TgQg+mt1l0jYslxgyA2Ec9nCw7&#13;&#10;y5bcFNofo8YLmfsgFD0G1RICZAlE9dyE881ROEAr679LuYwxDnMz2LQa01tdS9T1MHNRoG8BMqSi&#13;&#10;Dyj9TF9SGyqph7TCq7ITUBt18raO8VW+PBwxJXEmRUAuuRYQaKW/kqSKk1nbDjEuZKRZM6BkF6/O&#13;&#10;k4WQO9dT16MmSCOmt+Cas1k7jWIO+cfwuDrLr76KJT0r5dFeVJqSw19Hbbfn9PZs7pUFBmpTuFS4&#13;&#10;6ctKpzy8zsN3xsAvpYuwNYMluTIdIVk4d2JU7n3tCAy1MoWoUw/4U67RUjhPBBQXzzlrdYNYHADt&#13;&#10;IqxDyGs/zUOaFCAwOTSLt/OnMeYWuc3s9GGGoHNkKaSjI6gyRQlhQfA48wgiuAz/4gt4mYnrXIrk&#13;&#10;fEbEPJ7owhZF6DNPcNLRCj5BTBcU+KkTLkIwRkaXCkfT1NDchb3Y3ti0d8hVOhJzF40Yl/CEn99G&#13;&#10;6c1weBLtnHWONnCYiVISaB89T0qNGgqlEkwL9YKE+UsGUYC5FWu7NGmr15h7Si7ftOQc1wotAVcU&#13;&#10;oXK+EcUlGlfcNcSg7DzJv8sz6DS9+27USkMU65AAPLpML8uOZjMzEBirfgFMhgHaEIPic7bl0WcE&#13;&#10;Fl9Bo60cxD8pv03DJ8NG6504Z5nquGKsIB7PTY4DPqdCauZJIdhcVEiXGBrsnVcDkVlWaSXCV/pf&#13;&#10;+1PvRcSpbedKSOVlpiQLA8ur8HxrAEr8CSyGXyhrQlOhcO1eNf9GM7g9kS3V5PdxFAv55R/1hJP8&#13;&#10;DhPefOtt3MrYt9qYj7GvEcfl+6iLAVbqcD31uCALZ6FO5HwETjv6RziXYq7DPhkjUvkHCKBT2Nhc&#13;&#10;pycAxpiVYtT8XSb060PgjFOOfnY8LErOLYL1BA0aVBUK0Zn2QUrsWysCSpw2yRIFX8l2FhdMPYBi&#13;&#10;IBWLwkk+CdVp6475zVrk4itaSdu/pMYJHOjnjHgnaxLYfeQ0nSc6+d4VOZfykVHrTZ5ykie6KWAq&#13;&#10;myZEQIsc1BCv4z6szrvKSGEMya84VRpOPMqGrouH6FMRF1cMuZrrXmKXm6QwVRkacRl9M7ue72fz&#13;&#10;ElhqmsvpBi2vvIXB7da1UkXqf67DxChDiAPU5y4INiP65jk1lBYHPG+BkujsqifxpfhD8NSiXHoE&#13;&#10;ynS2Xpw8/hOUYll66a6Vy7jcuMexXul2ak+TmHJbJ4+YfpCAiHqoWcx9MBexRxrlk1iZXVpK/ZSu&#13;&#10;+s+TlO1GfYju2i+bcsXDO+Q8xFiYnSs6AefgZPJsV7x9VoZL+9UTOp2Y0gL4rnyMTUozxXN1g0GD&#13;&#10;J9Fpc1oEBk9yrAf5qAl+hINlU6Dnh8IMswFOKJzgXOpJGR4wRbM0q3CSi9HAAfgQYRrHTjo0aw1k&#13;&#10;2oJX8z5s90RuytNQ82WFnUg8JZ/5pfNMBz1vOJfO4OoIVSs7r5RB6Qw1GlfpVSyuCrmplUh7wleb&#13;&#10;4iHD51uam6X/UvbszQ0EPmvnpL5ZyvvY44x9tQup5qJocWJJiaXiZc+IuDoTmKDpGxrYg5TdzsmT&#13;&#10;h4Sf81NxlfLLa8P5HCL59//uf6QD+r/+b/4bekMRBgn35zVGI41dQtoDE0E1k8C1jU5ujuPsiw84&#13;&#10;mvl30MlLxj2N9mL9S7Fq9BlTdoLs5jInp983vvkN9GFIFPaxlZDrSGKQ6fI/HlxZwoS4fwxuxHxc&#13;&#10;rgPKYUaxpItBZcmfcCoJAHZfzmVPqhNWlCS2RCN8aNQ+naR+AW9y2w8/AkiY0wQO3KcnmeNi0an0&#13;&#10;yo1ss3biKXjh43FO0q6LXbpBvoe3VKjAzUyjupuMY5GTslLsLcVv1kD3osy0oog/3lSZu/KHjDtW&#13;&#10;qHtikb4CIrfjaFHP/bWQGPswi9YTTxRFFQ9tCBUDmHOz+B/FIt1al3i2mlgnj1i6jrwQ+ca1A1Fq&#13;&#10;QPN1w6d64oZxnxU7N1FahNdXeV74VwTlPQt3ycI9UIMS2/Z/e66bSpnvrBcbulIiuC60nxSzP3Vp&#13;&#10;sC1WsP7HyGjb3Za74qoqC+TQaF2nLi0lWSYZla4P5pijRGqNpDkfZdtdwzRgAw5kbhnwK0Z8Chke&#13;&#10;1D0n7ZhE4sa6mhsQNFBKU8BbjavPXQUte90SyDg6XjFZorHEWGIgbJv71ZlEKkn0eqYNQfRLI96U&#13;&#10;AZ+sphwoKG2coxFkvI4H/7DsBDBD+/yTE3V4U28TN4BLDdScYmECjwn1MCElZz+JvVLLx7DBocQU&#13;&#10;Td64H/CiplY4TtJSl8TOKc8YG1sxWo1zNlItXA6R7IiMH11Yq1JUZqrZqSyflgAiAFGKMJv0hPLO&#13;&#10;sqEQi51dnNdh4ld0c5w96Ri2N1jAFeNN7iYvhc/KFMh2oqrX9PEmLAIR3ot0iTwZZiLt0VxcwHSH&#13;&#10;xI6n5yA47FK62PYu8gO//Ar2iTooEbVUwlApTBMEazDSWYauOSvwrrR3irdrVYmRHLa2fY5yiYfE&#13;&#10;MtAfzXHpLxzyEOuwKdewjo/jZp5RfeT/kGEebpmXeckuGG2cLpzxucuHzsJdxal26xZt3nCxIXM/&#13;&#10;z8e+1UWdtbMXhzW1lWf/cuKn8dx4GI6dsSw5T92mH8x1CmV1RiMN4eZm5ZS5XzWE0aNV6g45vekA&#13;&#10;1DPSRUZj7rnxxZ4s/zLCKJQziodgbXchuPmiOhHcISrBM3qR5mNNdT6wunTKZmvEs819kxOMqnru&#13;&#10;sbCexz34du/FNufD9BLwnBv4VZgJKhH6tOwQqHEfFJxY4MzDeJA6H3CKmaIkTUBxgejWg8HxX/7q&#13;&#10;l7jN4AwPvAbajbe7gUrSVhMfQ2xNUMCZD6InDI/e0p9oUO/e9E4+vG2G5BRX1MqrupSBlMHDRt97&#13;&#10;ZnP10vnESu4GRnrY4+zDhsmV/VZJftKTmEbGxs1a6wABF++RcghHw5Vn9sYoQ8kuU3ZL8DvAI3/f&#13;&#10;jKi8n9yzUsdXWYAx82aEbrTHdht0tGQowLoeeiAg4nN9vp+otWeI1jdqFhUn2XlIn+VdRKMvDtTU&#13;&#10;BHvbaemAK+WYGvCB0Rbdg7fwt4FM+jlHTRy4ir+uLedypJdfpv5c7fhLb3U8htnfJjFdkapApFYd&#13;&#10;ynzCMClGGR4WOIxXiMorkx0OaTz/Art89JtkIgKZrLVmgXvUbno4EJUhymDDUb32UsycpgPR7BkV&#13;&#10;6dteisYBBSMKGnQ/hh9u3LRJc8X7RB0hBlXxk+HQNxpF1MLY5kQlCtLtk7zlVbCiACULj4pN5Z+i&#13;&#10;EqBRtUGMJx3iNOXIVBv0R+68lf28z5E/3FAWXjTDtUFY/EfwjQXz6kzllUQOZSlaiI1QFljDkaIC&#13;&#10;17e2nZwuFWQNqjPvDGlOyRcMPNwGbX6q7k5zwxnS4sRNmCNPXU6pzWFUcfEMGcdWTDI/IGwEYwa0&#13;&#10;LPFgk5VrOyY/G+9s327gpp5fnAkHP9Au+g49NzM2CeiO5eJppVE65UIYUBByGAFmpcq1JtmfxYG4&#13;&#10;ZrWDlEXXXrGohjLjV+4FodvNJlwUvcV5H2z1de78FQOrn3nmhz/8fYiZr3CPfutb3ybHPZ5o5tSp&#13;&#10;33IrrUjHLmIZMsKqBZNlqN0iBBFfUV8cCRwA5neHB0N9jhiZ3MSfw/ZwLAGB9KCL3TNGagD+IX/0&#13;&#10;Tg1MblpxGAjn5m2+Nqq6lxUz5ulP1jUlOetPl+Wbb16Yo0YRDtATbviEiLZUpsKQY4CJ1Iiav3Eq&#13;&#10;bgot2uQ6p7wFpLHfSI9XactxOeosxUcygvXU6t9phHofqBCCAU7MFyMiewyt/Pznv+AfmKbZO4+b&#13;&#10;q5TzeKrVX+EFvKItIIa4pN3mnTppl/7Uw2j5Zimha6lF6AARuLwCgERS0wFq4BOe3AonZTwwfH1u&#13;&#10;rtMYE68pkMEZMCKF4wnJjjChaaVjObi5kUM+gx7+DOKCyQZt5ltUd2qNlmUu/MCaGGOYSChYVvAE&#13;&#10;UH/2858TNLIwL7bciV0gMyo3YRCUoYeZAKAuHc7g5SFrZ8xp40qG5qzQOrp2ENZJ0Dt2lExkCHxb&#13;&#10;wG/MIQQo8Jw+UwOsbIsH35i4J3RXt0DKQz73mptnWc8sT6EuamBthjKFsRf2PtzQMzVWRuoM0S84&#13;&#10;r+QbLYmlliRSUwZC+zrJw8m7Vjhw3B/FJiRpfm9lIJ0keqmqJAhXDs2oCW6GonArG0GS/icCQm8e&#13;&#10;UlXqyqSGu9hhyDyhOQowRq44zEM0i3AgpSpJz+GJS7yL9Y4wq4ehgSdLYG2sQ3zvDkFI8t4qU/6W&#13;&#10;OA/fht6psoExFKX/cYbUlZtLKOIHZJoAUOFMMWH0h04mVYPAJGCRwl7FYfcVd3We+rlJNkVHpbKc&#13;&#10;hPJ4N0Z3+yh5csvBtAtmpOaChsSy3k5KuteKi7cpNrSVcEkBG1GcTRLN6da9nL5qaE7pMB3IxZxW&#13;&#10;fG/ImARR3b0d0FUbW749b1UY2wk/vSa4F4J1eCw34WEQi9wCUR7zcRhzagnHIYMceARId6Gg+Emg&#13;&#10;6HNuunjO0KihRUqetFeA+uMk3MNKQ4PW52hlSr7XFjOO3UdnABQcoIiHYBuUUquee/4kwYNYMtvD&#13;&#10;ujA8RTFlhifcBEZGlC7NKFLIkThsT3z1VSkupCUenjHAHEYdR2Xl+dSG40YIUGHmDY1wIP2B4dBQ&#13;&#10;nDB8phtxiWR3/YllpQdSeHHN21FqamTmZRkLJ+Kp7QWOshupxttRF+BuNzIEQ75bwLD2adGr1Jk3&#13;&#10;KSyiwjvTDgw3bKHg1EuFSwifP1Py+fLL44D+f/8v/wsiJ40cpR99HcsDj89mEfSSe8dwsdA8nWwB&#13;&#10;y+yb4HgBUOq1V14DgvRphvezhM6J4p6HyMHuTgPYCtMHzTRHv/N7ese3shViKWJ3LBJ7WnAKFa4f&#13;&#10;2k3R3c2VlcJk41ckb3QSqjXBVjrmYg1PuK4oR3BXzra3z3/nTjo9V+VE1gxjUkC96Trq2/PEqrCh&#13;&#10;GYIjO++yk+tZtpWxAs2S84YrigElq87NIb2KKXXg3xInOtJwXClewxVicVGemrkkwl3UnJ6U8nfz&#13;&#10;LCZviqO13Rz51r8TAPHlbLNkBvfVRusJZn9OCrqUsV2QvNXHVGKs+ZcBt+oUpP7cc6CXlcyVwFuQ&#13;&#10;gIYG8Md2MI48rkwmtdVAznxc2zoaeBZvqvNd0km+dnZQyTZcP8rVSMkII+dCY+RbhhNrCFXMer3g&#13;&#10;hXJxIyoSRZck9jTPxAPaB30nKBckUqfZue2LC2/twRDGZTHRkROeH8TKV77Qe56YUDWhxYYOGCKM&#13;&#10;flacQF7MKU9YLzZ9TSfGFuM/h5z/f374U2YkH9/Bm52ahQ4BSpzzG7Ve3iD3sAnaHJqL/zuKlNZp&#13;&#10;EMOFymhrCgqeWigfZ5nGyTz7xndTzAJmfDZmDX6EjguRDifVbjnMD7pm1l595bURlMc9x9YF18Th&#13;&#10;W+yufNvgF5t34GQAAP/0SURBVAZoZLdZnump4VOEBlMA5vLNb32T7pHsld7FEKPW6JEyYWPLFe+9&#13;&#10;rYsq3ShCjoRvku/mknePysQQeQUGuqT/zMmIxEPaGcLo5DR0+modGFMz86Iy+rRM1jOCtkD9/nuG&#13;&#10;IeDvwD9HPhjXUeESZN6g6LMeKjjL2ig8tteh4kMUoLFnROjEN3SR8h6TsrwvsCwmdJsL3+Mt/3G1&#13;&#10;wMjYUwEhNzgP/QO892HroTpYzbioczrZOfSg8SaeR4OfYKKnbQS0SD5YJUoz3rim/01GLk4Z6Db7&#13;&#10;lhSHF1+wJKFHB0L7X7fZiASWoqhjh8S7FuLhpKujz2vQ4pMBuWaFf8ZliTHVJWlR1wG/AwuIKK8z&#13;&#10;cepHLQHFsdMdE8YhTMrfzQ9vRjHH2pEF08ONUAt73BcCdS/4fWkozFgy3HdHCyKjkObCXcTqHQ5j&#13;&#10;Bp4B9rR7SRExcGwl8q9LZj+fuzZtKUakS7oOb/GGSZPDaL4eJxFw40lsQfSbRtio+araYg5N8Xpi&#13;&#10;tUzbljrYBGpKGhJcrVE3ey4Lkgn4G3jpfYhQJHz/zhjEJ3rMiexYpmZwlU/HTx5fAtMvTMjepo1r&#13;&#10;Jc+dMbJo4ko8ltP9VluvnfdEl1+skqmEKpj4CHaKqNc3vv4NusEweQWCgb2oWQ+HDOOHgaQBpzkh&#13;&#10;2vADUhvQKCgv9XEYK3tPDytwFXLCUoem5mA6x6Mpu+c1iBukZ4PbYGzEEmyrJ3KguU6cm0L/O+4L&#13;&#10;Ck5WQqf8pW9Y6fUqeU09nNUm1XAw1/vv8TPpQ2HIQZf0NFHINgOYbuDVKkEEDWUUpelSbb7R4lAo&#13;&#10;ABDiA7cDiJI5TOl8FpRu/WmTSc+QajqJPrX0gQrjn+UV5bGfi+CIruMSdw00B9Ci64YMx6JkiqzA&#13;&#10;+eQT+ADMkM7fXX1ohNQNvm2W+ZbK6QBNB3ZcYykwb77xBljEEwrH4hJz/MzjzFdMayMC5mAO/Skt&#13;&#10;kuxukSBclPTVxwYnMi4Qg7njOQVSx+lSyn0TnWVSEJ8c3pQCQiwEsCrp4ggg6XEmH7PMMBla6MRN&#13;&#10;Mis8p87kJsjFq/xcVN4rasY/lNmTmynbm78pcjH2rGsK0/MtTnDKwvLiffQxnGdHF1gbYwQ3mg4B&#13;&#10;slnmRvY7k4NW8nrwiq9AcxFy5n3torwFvUygWJnnhT79FAp/CQE6Vy0TlBFBFHBGBCteeDiA+uSn&#13;&#10;n9FjxBFWStldQCMSEbkW/inWtdqafJ5lzp2Y0jGYKnpXjM9mc9lazqFPnzJemfBcS1MOHUhmngY2&#13;&#10;lP7OOxCtPMLBG+YDTACdeRu+/a3v/t53xerHHifdxBAPylIazjwz0ORKG6i45xOYDdNkDS9Swytf&#13;&#10;ex3CVD/hEx420XQbbh9LQfwhn5mOWc7q0sb0PF+ECsErT1MAhuwOf7mW+JbawljyETDeHOUIWI/Q&#13;&#10;RKv3qPZnEeoeD+sxDE+S90NByd6jnY6DJJ87TI7KSPkbyVMJzzuhrt7KkzlnYtYKc2AA6WOPff3r&#13;&#10;3/jLf/mvIEWxw//oj36y9A7PlVqUcrQJIEEVIIkN6HlEn5uFgP1wBZ8sNkLfBBlQQBup5nP5GADZ&#13;&#10;pmGJKMU7cuhvjg96RQdCPAQVoxPNtj9d43YrWBWmDBMBaVAbXCUXJ08gf24yp/MvpNLEr8JbdVf2&#13;&#10;R09S0E/l+Ih0ytg5hIZWIJk6yfM8SoR40z00mZTePDgRYz2nfqrqvhXElLFY3IjLYHDucwNRgCYY&#13;&#10;WkYZTyiMxxaausUNXd5sPoEDFHjuSDEI2QjiVl6pjT4AmcVTf8jUcNElUnawZJtVyKhh4zQHfCis&#13;&#10;5B0GxnaoARgWVRdbqP90MlroiWrsVjsYSHKHV80I8AdcrUXdko7nVMKsIcIyu4I/1fKXvrXXkBoo&#13;&#10;w4omA9crBPcjk74hcizrkkvD453i2FguP/3pT9/4LQd4v4UdA4qSrwq2A6q7z4d1oLFWF7uW4gxi&#13;&#10;0f/7zW/81b/6V2mL1mFseWRE/rMJaendJFjhnCOJLh2TfyYGdcY/4pwx8OGVDimmj/WDEgs0yzY0&#13;&#10;cz71o8KTcefEMwAS34Azj1VqC6uxLKR1n1ueyiHGLclknHplZ4EG9z/Ilpwo42zG/dArGuIGfRp2&#13;&#10;OrvGsD/YS9UypfRqHVZ6piwxU+AP/UxPLlwsJ10Ux/wyohZ1+IpurGa9UBkLXNAF8xgoujLQIvM+&#13;&#10;nD2C2PVbQMq0JqQoZrjjolCzuFO9mJpsE75CvlA/tSWaq7NV7RGmAS5q3R6lo7FQi013OlJMhqE1&#13;&#10;v7LotTi2cCxEmk5Yx4H7tgHS+cYS1+LKPqr1eIXelV10rGoHLi/6mSpCF93vuYvmeJ7sAJeAIQ1l&#13;&#10;zSUF6jawgrVhINPzFDlaLAkYZZgdqm3RNJdFAihWX58j4TRA2moDRL5pHsa++oS3DZ8rnA9EsUHu&#13;&#10;a4InfJJeMYl5TiulOe7hBszXFtJUwOKldAb0yD8bsUxRUY0HE9Iu6AlAiAGqJOyi6XoYAWIucK9Y&#13;&#10;3FTGZBBhKCRslUuA1jcKU206cLS/vDjtGXKaQgOuGqLN99/7gJ+ApfDZhsagGALcL/lVbdzHAYAY&#13;&#10;c8FzRseHfA7Oou28jorw9a+nTeWdi8fyMLjxMCtg9Cv98zDIMy6ZPIi6QMsmlEWpP/uzP+sw1Xha&#13;&#10;in0MBJwa+p3ImA1Hqmwe05YzHzL5edXMUoBu0ys4WYp0CDOiKPyfJFqmr9ieEk+ImYKE61mvFxNL&#13;&#10;WAkOEC6YD0wMap6Xidz0Zz8BSDR8/wILc+TzDBHTEUUUx/DbKs0UoCPRJTnhtsNqmJ+VTsMfeZui&#13;&#10;Hv3S9N/59/4DI6D//j/4h0zN5hhRjSGnYAax7kVOfpJsw5W34TQsB+SQlY+jEZLl48dZhXbK419M&#13;&#10;MibNmONZbZZKYfmqDjsd+3I28aF6BmxrEZthSVdhmMFUdqYTwZ/yyHyNVwzaze+CvjxOq1VFx61t&#13;&#10;BcmbdmAbdibFReJJXX4aGnZl5KB2+kZPJAkjImX0dRjgWgzN0kC6QyqSFtviDAk/UiGSWEnVSkqG&#13;&#10;o/U2HjG0ODkiKtD1UFje2N+cwfmqYUR4bM5UvQRnV03ETVKOY+J1yZ6QrqssExfxpPPVf8dOD8em&#13;&#10;YxPblqcicuWzWxi/4s3I0IXInK1P97Q5BZupu58LDj2+xSar8S69jNpPwl7/767mfTA8i5A3JpxR&#13;&#10;XCcxJi0KYeTvpP4JsQwZ+CMZmCxWKR586kPRqsa9OjpdM0yufH/rezcqVrjaurg3p8fOphcyyqd2&#13;&#10;3yj5TI9udJI+puauzndteGe6+daTLmauxL/iIzCaEIZKWLPnbE8ewjSrSnmjhPNkoaRm3FYCuU5C&#13;&#10;u0lMRGWC0ITcz2tK2boATBZ+4b4qUqUNUm5tK1qBkASnb27lS72AIciscGtpen1y9p0BVRgFaJCP&#13;&#10;DCWbz1m9GGBviOXIU3wn1+XjH8h/u28Uveq6tZB7vkJvmntQ0sndQ+cuh/JDrnDDvEqK0rVmfYYm&#13;&#10;CHIxUD81W+2+evf9D95EUr39DmPE+p2knGe1HR+LcEFvVgZ/8aWnlOSq3loizLkVO6X75yeupEi6&#13;&#10;GF1i9aasdi7zEyYew+Tv8NN2md85FLh4cKIyqydKiVi4vwcYZJr0lhkps09ybp7125GJaa+rwXBF&#13;&#10;hB+Bnx6pJ2D4BxLSmXfeJWrJo18Jml67Ts0N+ZsKDmDp8TTaJn1zfbQcp/KQIf83NXMt3bPMTeyR&#13;&#10;K5g8RIlbTNyYdPNShZw4v9XCsdnd2Er7IHJM15kbFRmhaDRMiwjtyU3YVzD1OMCjtEhhXQUfFl8r&#13;&#10;l5S6xESVyXN2xa9iZ3x/47B8ash6I7+DnYjIDREcTq7qC2T1uefFUAfVIdhitxdhJOItIYMdXgH7&#13;&#10;U4rwPW0Ompo4gnrPJcFTeq7xEt5uf84Eze19i5smWk61M8r0wc3piTkNRt4Lxgw01XwcT50btoOm&#13;&#10;WCK58DZA9RNlK5cEVaXx8zyDR5XjcuWn0IPwwYQaMj+4sgEiQBpldJASNadbD+ZfZPxkG/C7V1SS&#13;&#10;1zttrzrR+bSgvjRbaHS3qIrpKEPe4KMmMxdzTQcZ+uxIH2VbWsr1BTVQgLbWNzVaflLDe+/ITu+9&#13;&#10;9qetSbGcdC3m+dWnZwmKVuJsovqXJ+6VdpMmN8/MzsmhGf6PFs9W3EDHJ+pK29KRsv7Q3s66uPl2&#13;&#10;lYTDVAsbBlCFltQl8Du1mNHRUDNI4TSNfFJ3BJ8+HbYEXX1uLoKhnPNKW8TPpriJoMIUKu7DxoYQ&#13;&#10;WQUxXlHezhtG4DRtR5GiKgXv7Dq6GAJjCexFNXKfmyxrZP33xPBcZrQOHELRkeFOz34Qts/nNEcP&#13;&#10;qSq1KuA0F6MduTE9LDKPzzOcqjkBUdhLIeGZgnybx2HDNwH9jefV/ND5EtConMWnqCwT4mbgdFKf&#13;&#10;7+9OztmgFBg544mfoZzlmZSpzgGf8YoSw0/+0hk5yWefnvwh4wwhDKAJFaf9Ko4zsXRlczxGxw6v&#13;&#10;XWqgcr0eL2138NbpA76u8OdNmlEocZZhLhsONkf/omnA0nOqmuprIi+8ruj5CCo+x8ahZAROgfnU&#13;&#10;rp1M7fbY9phCE8LwAUrOSidLXE4fRGmXbV7qUHQgHBVj+ezg9HNELK9uEa+Lf9MN9Od7Eiva7jIt&#13;&#10;Q19DKz3xPcZYmbDLadJc0lfVnh7Xj6cN8nCb6D/OJxh166Laol06apNFH3CFUQ98sAAjzyUezCmQ&#13;&#10;GyXWZCs7AXLiwg5QOm9IOBwq1qsJVuMp5opyLSrfRDHL+Ucik7ZWNKdU6JL8KJcrvTcJhZ5J05cY&#13;&#10;FR9okXrwZ1HV9GR1JErmDo7l5iDDW0GjyIGQtu08sRR+5jWLUYTktUjhfaVHbATCKPAnuqiZOcYn&#13;&#10;IQxmv1b0OCqf4EkBXDVNJbBBVgDp6viPpzveYi72yEXEPxK47lFsaCxIgcR9KBk9oULweTrhyfoa&#13;&#10;QOoq3wJtPmxNi0qWsfQgNiMC4OLAuwSF6K3ApwPnowyflImIegqYiCfHuOoPnenoxaBEZ/7yX/7L&#13;&#10;ufgJVoufT4Y+DRK8/NKLOqDZX3USrz9BuM9vfkNK598AlkipUDj5w6dsn9I/0MYaKEW+/SW4IXMg&#13;&#10;lbkLRV97nfLC89Oz4TW+WjR0qg8fpTr2hHp0lB7vrUKfh1HlDYokQkp0pB1slQJXduMAe5Tk9S3t&#13;&#10;GpjwMMwJE9C0Ul5vq1MrYyo09Y9NKW2ZI0yLFhsSOs1gHswUjwdobK+CEt1oUiIEni/Y9py/GpdL&#13;&#10;RiRlkj63MjCYe6VqNtj+hnW0Elk13pC/4UcmWRP8DZGaPl7F53mSqkOd8uclqk7G0ZPaTZAlbuJg&#13;&#10;vA16+VLrwI1+dbgClEygp0JUFfd0oPL1EDA2WbERUx9sbYZ7oB1wHtbA54nIeFpNxB8STwkmRNgO&#13;&#10;vPVymNNDuIk/KK12TXCzq+Ykg65OGuUrOsY34U+9jWlE6Uwl3UiI1w07vwWVNJxh0ckmN+fGOcwj&#13;&#10;vTfhS8+TsOk/9w2FE+I9qYnukynALSnDT2oDXGH14eSrioYiHGrjb+wuHg4fDX9i8lzc3Dw2sMST&#13;&#10;uWeWm6ab0GA4QS8nqYB64N3iSe7p5ObkEdB7jrMK+MnEsXhzq3YCYXM/zEc8mdM5fGgK5AxzglES&#13;&#10;mgJgPad8Qbv1KhQFVOzAoOcdH8KQe0sNBTjHCfl8vHqpUxffKTdY31yyYrl0C0VcBTRQOd/SFt+m&#13;&#10;ByY0q1keuHpCLR4WmFv9NUflIUBitLmOKPgYUUVvsylCeN7GChSLhjY5did3ylvaRfMF6tM9Ffj1&#13;&#10;EyAwKZvlR8kPHmUIWSKOLOt4FI3KtF9y3StZk7YgioxM6knaBcBZ3rnPMc7/1t/693RA/73/5D8t&#13;&#10;j+QSV7miRfMuOLxHYKNuGlRFTR0gtWkzNg8v204zwoTFEY36xZrnFB1XjxGURDG8854GpHGIC+A3&#13;&#10;FeTX3YoLscf6g9GOsMLj/pVRo4+cz/LKkl3eeOmIDic5O7p71SC7aXpkcCgiW1AC1h7htANnO50O&#13;&#10;NMkNkdulmY9jzvCD68nQyZyHSETHQcTM2nf4U0HbkniuiU8D228p1RlfUvmKxHNvJhhjaly0GEeL&#13;&#10;L/TwHm8kxIjC7MrE3e4Q2sQY+n4ZA3grzg2d46uxIXnTnNGFK95N7IFXnY+R3Z/El2ORUXuCKhZM&#13;&#10;O/uKgFz9mw1HbPMkN+tghkO+JuWutmJAJwbkZG0U6RB3B5KRdIlXFLsxIQYaYC86dGVkx6AdMDas&#13;&#10;a5hGFabfLlpRZBkFzXtgOmbM1E4VOCcDtHZ95iIqupFsT/kumUSdWenUpjLRIbxzHBuuOCg0fXV7&#13;&#10;cNiS/2yT6N+o83vj6rXb4ozR4zI4DE97AOM0ODjFouKTnS02nX85I1LL1sN2x/DcB8vmwUa5LUmZ&#13;&#10;j5eyTCsmNB7lj3+ntgpF0QQ60padTLc3c/FoJ3RST0F6Ku6hcSjwXrz6AncSZzcL30w+uofGkjIa&#13;&#10;YTK+S0i06DMHDDmgz5qnUv9KMSx03X+wybolqz6vQlyXsStK56MJRXmlZL4T5Ju12t1C38GXWWqq&#13;&#10;ECnT8nr+EwE9w/PDDz76+S9+RYw3OhyjowC0Fyx16A0dICrOYnKx6okndEDruTdxKhPsvocO4V3Y&#13;&#10;KU2mtdCr0CP9I1aQuhxW8DZZyHOMQlqPuEATXPkTWqb835LFcaUN1PF3/+NzxqAdxjLCpyfGkIcE&#13;&#10;ruY1ZjapnDp5uJ+mXIxRw7bogHFe18IAQ4vG33r77bg0rF5hc2n8wuNKMisjunPsEIXbUbLXks/w&#13;&#10;+iC4NolDcMyb6BVbRmNqS/ry56Zxmh4CS7MjkNvzm2fYpREwsCRrF8o/dA2PepZuohqOl3qEvx/J&#13;&#10;ZoNXNsVXipARV9y6gSRh4hvD5PV5ixljMtcSqQeTmm0zCo0tDPJM0AnGpIq4d7WtmsPPg+ThOBfv&#13;&#10;Sif21XEX25PQJpu5T+JM4f8W4S4QzR+0hAzz8gwJQ7++3Qaj+ek3a6lW96pksonhOTUPUlqHxqmq&#13;&#10;MW1p8GP7A0G9/trr6G6Q4xtv/BZbM1qIz4cbUrApcd2xwaZdtI3EXwO53TQpfxvUEWoU2LY5XBVH&#13;&#10;jRY5Z37kLy5+hBtKom/wNn7IDX/v8JysHa5sV7rDRvXy8GapQibU2RiDWKph7LoQPF7l4uHCmTU2&#13;&#10;qDoo35joH186x4hP+flGbR0TbmZ4Vhb9GUjgSMpTHhIaiUBnUorXq/9xsZz4WxX7c9noeHWsEVbS&#13;&#10;diBbV6bvhbqlsnVBOfQbzE9hmo5lhUuxmNZ46D+9KgIuLDqMEexdbnfqidFBbkXKJNbDVcZy40wa&#13;&#10;duy66aYzhS0XeoPDMSjdkI/AwQIKp8ncHu2lt9OrQltJ2GYtDt/UH5paZ9JwArLOJPj3VDUZ8qX/&#13;&#10;8HZQGpyfeqo4FGojrWfJB5pr5B87gihJmVzqVZXxltIf1inqFyDDw+boUlraYGRo51CazNQkkjLy&#13;&#10;jtpCLaqaMNXazMVGHzLMGBfDB3QPPjkCgmrzPgcxWsyzkD89WZNXK/uKAmOGJjZNfEeS7bUahmsc&#13;&#10;ZjkslZFZVnjCJ3RpsXtSerNQonD8SniRwt44iUiy2eGnulMbOTBZr9WCO1aj8vydH8p4c/CK4eDH&#13;&#10;DEv5tGjHCS8dqTwk6jDXWPGkYT7zSLtUhYD++jfckYCkA2cZEddlsH2Fky2uKBVvS9k2fhlhwBjH&#13;&#10;PA2cHB/Q2EYH4AoPPWmNUyK2b445srdffLG8Fh4FmWjTkaG1r8VOsO9hU4+5JJAvMqyjYJt22csL&#13;&#10;8jxk8ukMMwhKcG+49BIxLTsZ3OCLz3/1y18CE7g/HqOJPM8sBQ74Ckl4lDFJDSgGxdw578tzPZ8R&#13;&#10;IDXMmZkLDSJ8vE+gDYBKjDLkYsdud9gdQtig4JhL4yteYUsyCj4pDUIl03y+//3vU7iUkfPVfiOi&#13;&#10;iLdMhEnOO8zpnAAWHgJGyoP/q7m0S1olsUoeqr8tUqzczYnjKCJ+y0PqyTPCkxhCXCKg5SDgYWcn&#13;&#10;QJU49GkUoGWiU+COmMtun8TRrQwQQku2ylEmmqI5xh4AeQKW5oPmiDI+rPWaTj1A8fvtb9+kewCf&#13;&#10;DiRxojX+RkEUy0cwxe8TOhwYKUwiaR6u0RcpTPdaOeNJm8rfeedtUIK2mEeuJqi5oNEkINCjTCcl&#13;&#10;Mnzepqn+5Cc/AdR04Be/+EW8QkfMAmKgAvQp6Bwvx1TEx7EXOBoR8QpWb2WaDUagHx6KK+adPSi6&#13;&#10;MlUxtCKXipdukxqOftKf8aiP3LW8i/HGZNz6ORGWMsCVmAYOZZngCYQClJKMLvwbonKCe9Cg8z9W&#13;&#10;bYKPwgHzlrZTvfTBwbgMXd6mw5H/c1MNtxVgCuB0VyMK04syJKlt6+gedcjnEMXthMouRDox2NY4&#13;&#10;GwKEvy3UT2xhpTTluCbcnI3I4j+esHFFv8SEuFTzuecTJnH0txhroiP+0kA8ueRSY40yj8T0gZzc&#13;&#10;9DrjuqfnuncebLcKdQEpZZiLIknBEDrMk43u3WDY7OAFauLoG7VBjAGT0SWSEsoJBeYd5tnCKk8C&#13;&#10;DvWPqE9C/Ev65yfBY+vp0+OEXrxNJ6Q/MZD0ECYovzZl0tZC7JCEi1aMvZpKk6ISAdJuAh0U4luc&#13;&#10;YXlOYxehE59Tc5QbEvIJZaqBAvSEPvAcuLXZNGj0bYpBVw675BcQGD6bilPefq2p3w5fRA9dCoa3&#13;&#10;AzQcuFXl1KoGIlFt7zgP63mkzfMmBXZBWbpK08wCYOS+wNPqoXDaady+qUk05HebxX0yQDbGIDCx&#13;&#10;uFC8yXH+XvvGVEL4MH0yvseetnTvup3yk5SJlvmcAVKGMGV2YFBg20qwT9G0XXiT1tRATqRT3Dst&#13;&#10;Llzlos7gcGtfQTv1mHvGZVACVvMikfnQkwZ3fnX4QCU8TGTQ6I2HcWY+b2ZvrghLDEOQVrTOq/mm&#13;&#10;jd4IY6mBFvmZVtznqV6Ul9VfSy/pCclEIbZ1oMAVcQ3tdRy3GJmlXyVVyKC2Yw3tvX2xc7uqFrrf&#13;&#10;C24Ai3J3+87URQmAXxWLuUaXKQvms5Pt6RUP47FRIgBhsjipGoxoLXOKn2tys/qPY5PeUvY6J/4z&#13;&#10;1iz/nX/3b+uA/kf/6L/b1hL6rBx1McdY0GPmFTEhuiz2GX4JLPA3o/QY+8rZ1o89+fWvff3V176G&#13;&#10;zxqaxpUHv/vgow+AB1rzd75NMrLvcrL1d779rW9+4+v0RraO7TGftYHD51jbZ3HqhrsBurv+/7Ch&#13;&#10;xVBEYPNuHJYR1oZecS4ui0018WISZrM9O1McKALos1jGFC5hAuXzR6NcyiAXK43vj50y3OV2cbJP&#13;&#10;f7TarXOnQ/pvlltCFPkj/VNJ8vgkpTpisgGGPfR5paYW/3kf9M0ZI8gNQZe/JuPoH9CUWQLvKrDI&#13;&#10;6eyCQSuyOnp0v4QAhnIv8N4IjrJBHDAez/2kpt22P1cqHzqZNEoqgxgpH5sRzSelOHvq6c/A0hRI&#13;&#10;RZdgbkacrT+/3zwGt24qTtYuPjvt/yjqhsbNkuJW4uidefkKnVPF1yF7TfuXrWq6sJPj2SB10eAZ&#13;&#10;Oqe7eQdHQE3zxj5uihX0bk6govPuZ3+Kv7UklIZ1J7wwnLO6co/I+HQwkmqDXo27AwoZxxJLNdc3&#13;&#10;Pt9etGISYzQHz0GknezMlIEw8Sle0S5bSzCUacszl0kpoKPdDfW8haHoyx2pMgqT9uKS24fKA6nz&#13;&#10;7FqgRVjMVtT1iOGqQn8dw4WykS6ehzu+poWz2XmcA5R/82vTmSXpWxljrBTBI075zbKJSrDGA715&#13;&#10;G1w2Z9V3AZX4p+YvvsJGvRUJ9+dJtCB9YCd3wJiVmKteRpJZkBpPikqe/BnI0KVEhfkJML3YeLEM&#13;&#10;1zQ0T+vx6IU8oUo2LdgaUvEMBQdjjLFkG/Oc2pGqb779Dg5oRg6Le+55Q3WYBWgfzRxX7Afvf7gk&#13;&#10;DHjtFWlIRsw+WCXuEqdpyRAODkjzZ8kBMAa05DfYFSvgBqDTRPrBbQLFDYg3SR8NASnGeh8xVlBi&#13;&#10;Syo0aAJrAeWweE5ElzFkKgcYCQZs0whJW/gpQ3CvEK4HzFKrTZPQR4Cd8KQ7kriGhP4vXyM0YgTr&#13;&#10;TkGEh9MiDmp2Eg+YWzkzfc2SQZ/lKvQq51F8c3sWUIjvmioi7irHloqOeQnuz+/ZzJzZmTzTzM5z&#13;&#10;vX9nE8nWMFKtpt1K2ZtxlwdG+VDF8aq15gOBmDA0KC5A76Q03TrmSWWRmBz7mt95y2TTBWVx8cmF&#13;&#10;JDtd8b3TXY+slIy3TKLJ8YWbmM6uCB6CL/TT3TVbKm/RK8zczWmxia6VHobA/E5AuH3bWV+Ja7US&#13;&#10;ZWMru/qPHbp15qs9R5LKOuyVcwS13Ip4ug61Oj3ILNjUeCDV0H9UEiA21PLMyYUyLexiTdwqflzw&#13;&#10;vpzc8mnj8f9CRzAmLt4inqRYr1F8B6pQPBzpGV5KltI8YinfNFtCAB6mz2Vvp+HFhYAJjCs43GKU&#13;&#10;G/QejGS+yrCkq+4rc2eZuwhpIhqcFmuMNlfHXbALnZsR9TmC/LY3KA8VUCd9o90a1be2KzPGmysc&#13;&#10;hmJ365lS9GQ8Vk869+4ameeoJmIFfIUVB6sxOnXp2tkaD+JTf9YLnZxqeHaF8yR9FGjEVS5e9xj1&#13;&#10;vP3O2198do6Z5nkMJ15Hef6aadekBCd5HPiWqUC1WZVHxG23XbIeQ6WqRsVHbxknegxVlZuH3iV6&#13;&#10;C9DwO9y5KQilAwL0LaZHE+ms1AbMk/iNLvOMhnh7a89ZNVxZX4Lx8kmpZV1bdHk7d6SeMrnWSy+B&#13;&#10;SCWXoIdKtV1RWkDLEuMtAAmX0oL4SzcAUQFlNNe2SpgD20H4yiX55QxpIZDhT255hYFN67iBeTno&#13;&#10;Q6Y4tSUO6C31ZGXBljehupBQp/AfkewbjsPb7NhwoM/pDNPR1t3WVBIiZafhIfUUXkrNOI/CfHxJ&#13;&#10;gTRPFsDhnvppl+fpG3lhuExOBWud7YBomZPqFVgL/vqPSLP46U4fcTlT7X1H+Mqbtrybgro9s5wD&#13;&#10;sYiYmwM0uWdh+VoPw7sZZ8swXsjwrCyMTJIM4OaGNRGce1Km/pYb2fUsWC6dnkewftZCFPOZqzGb&#13;&#10;MxYqCT/xGH40J4gFni0kcHXiOnVGaONg48BwdeSdRpqourDNc+YKrRBJDV4RbZ2DXt3J4KOP+IT4&#13;&#10;rA5w42mCDZVOIhqO4XCE1HBA80aSmUwv/tFWl58apWJu35foDB2LUmgIqcegxl50WNBTNrRG1HLs&#13;&#10;LaWinMxD/hwD/PVvfvvue+9/42tuRqaOzkmTj+3s6+36YlF59SNtZ0the2PEgv30Z/IL96J+BCAD&#13;&#10;oPgWyQibYkYxkdo1kj8C7OKKXdMlOCpgN/nbsiDm2Rxze5qdyAyBkjm1AT7zXmQczxNw2bT0BzCG&#13;&#10;PKDr4tNloZF8DG1e19dLC5A4CMfKckbl1EkPeR7tN5bYeMyEzlMJUxP8eZ7rJ1peTDG9cFmIviVQ&#13;&#10;uJIIdbVK+JZlyFaGZsm/qxE9ZzR/wS5w7zZ5TlqJhdHFjihDuxWjP+PnDN+w6+DMk8RTkg5Kn1da&#13;&#10;gyUW3QIVlZTMhIc4a6gwGZEtGRukt6F9pMFfWsn5QuWwDpJNwTfoEuZ8s8ZXrQdHNUh2rgIYGTKN&#13;&#10;IurAHKLSphG/UNwuesso8VNYxB/8+A9f/9rXsMGwuZbWCaB9AqudONB5ba40jr9e6qpXXnvFdq+0&#13;&#10;n/SxSaH/9GFS7OaHAiAeHgO/paTz/cXnpGv3ZEU3gKrVoNtrPp+YM5kXreiVxu/GsRIffehBuwyK&#13;&#10;5lFLnie3tWVwrehZNku7MpF5zh5J9Ewp9WwqEIgbEwYpo363Fc1pb8uFCHoA2y0AvLQ1WitZ+gp3&#13;&#10;Y8AGpgIZv5n+ueAPBH3+3HZga/TxkLRfePBhxRICLsLnOQnXfzq8cscbL6KvR0GmIquCa6Qi//v4&#13;&#10;E8Ly3JrmvpN2/5iqOybJcKIdDb25CBPiGtdzAoJ1VD+68JSOUJcC0Q61JcRvp+dt5iS5ohS5hEuY&#13;&#10;pTcxgoFXE6Y6B6swxzfXkRrjXagex3I5G77ND0mBCJbPISiunBVRH7SQtnC/SrtgyLSSVGUOGFHk&#13;&#10;zBN+5jnlcyq/VbVoZJwNhfbZ1AOGE+vIHxcPDHTUX5Yh6uQJldNPPs+D2ZCPjJifN552w6F+RrDp&#13;&#10;M9RMi9plDy79HFfakHSz1BiGH69rkZV66luL2a0cMIP6wZZbj68oxpDjFZWnhmaTwd4jbbyUQeTQ&#13;&#10;sSmNZp1tHtN8msR60roFr9IAgWfzFbhoiDjXReRoFMdagVsbSmgoFToVkcqZGqqaF96AaIYQO4Wl&#13;&#10;KIJnLDDAFC3YVNjbYnNSLL6X/lBVdZV7ykC8YSklKU8lvLrVGH7yNmLhw1jidtF70nuqWoIJMW5W&#13;&#10;z3EJWqdRYBLOlFgiccDf2qJAgAoBGm/z0pLqrY6GJLFu6uFnUGrieFVvUzKjzcvXRCSxU6rOdpIE&#13;&#10;SPuvvPzKiy+8NOPzSQ6JLwsHDVI/N5Cp45o9KDtCXXkBed2kI5qFvw6ZubzBFB6i52TWjUO6Mrcx&#13;&#10;Hoft5l12gRT/G3/939UB/d/9D/+j/OichCZT1KwfHEmy9rWvv06Xl0wDTcVYvBxz1L48fZ9jhMAE&#13;&#10;4aQACcCxWkDkwkQCG3Jf/TqBz6/TRXZgqe+2zNWBRUWapRnTU3uWl/cOhL6CWIv1k7EOV1S6praO&#13;&#10;2T66ehVmM0JVJZi8cQgxxi2Gzy92zjSbnnE8hsVzzXpR/VL15HiH9xmUgr9o3C/OWYgy+isoKR95&#13;&#10;IG4IU2QnLYyU3uLM1dX6xt+Hpg5Pott77AwkDhI74+dE9TP4bBz7FTdt5/dTdjBGPKR5BJbgEKIX&#13;&#10;oEc/9Y5e3CE8pkCca9Jd5Ig783bKqHyZ5/AFCD7uJ2tUr0XEf4IjPGGcuqxb6jLnqp+q74EnZrga&#13;&#10;BS1GTnOMnpSU0efNy7KOLtAaXn3J/vxTnnWJDnM55+MnXg1Kyb1jwRhYkSx7dQogpmEjsRK9t6oT&#13;&#10;9jCHjprgVVUDqcUYRKDoUK9rDcMnzcj2zp85bdaSFn6yD6kczGzSg7wRynNTTjNox83jZD8FrLw6&#13;&#10;K/mtZ87ci4spWso2u1hgPxxWRx1xMaeMw4WWGZdOwQTffOMtTIVZEZ/M4asTif+lhecfYT4hgfXk&#13;&#10;qRLa8C1hSzjwIMBxXrElNgqwUI3jnsmwQdswzKTX3Z9unn6i5bXjhkw1yQEaQjZ9t8AL63gylrvN&#13;&#10;WQNkQI4R38AM2own7hAuMQnoYAnX+XNHd0ZqkKjO2G8aA5UoP1+cy3AG4oYM8x7uE8EC3sshp3/D&#13;&#10;5VCvif1ExfTs7OsQwsihgSSZ0o2oRMt58iMziZs0rRwWE+eqhosCVqvLPq+2UOXmA8s0fU5CoEBq&#13;&#10;B2Ap0oqbodMh83iUD1m6+PwLvqRm/i4Y1itC0/x47x3q0ap/5VUXaa6oKKF5FrAOpw17Q+yOIW6M&#13;&#10;zUnO5RU4RFcWmM17rx45W+lnkBl93ThwGloHzyeysnHvJj1ojF6nBe7IdREJ1F03QrNY3I0wRf4+&#13;&#10;vOrYwwqj5auG80FIVYuhJX9pYVsb6s/lmL9CHqqnmutDGNuIuk4nK3GZjgtofSTmKrOlhduVfyRO&#13;&#10;7pNWEmhhqWBkNpQPFbkJYnQm2B2CGsQaTmSoQu/C1njdU4/mNwC6orkrILTrwPrYaLwFoThYmhD3&#13;&#10;MxtcaAHbc+ptls9p8lkmqR/UU+ute3G1VpTBUHP8bRSJkr4qnuXRzF4p/HiCJcl/t2JX/Q7wS9VQ&#13;&#10;GqIGHmYAJHPHgtzeW4RCtJmj9v6coY3l6uGtG3Up7G1yo1au9F34lUxjiYAjUq7kJm3NzDvygodZ&#13;&#10;HXwLZNBN+VA6vbhlPkR+ZgNAp0XlUJ5wM1QcuAq9jQ1mHYUwfEjhTIWwN5DW7XpOneoSX52o3oR+&#13;&#10;OkAl6VJUNjq1kpDKTm55I5nuhtxlE+areBGdrJ9ZkkEpSMYPKRMHaFwNwbX2AYRPilhJneMh9eR7&#13;&#10;XayccZfBxMnC37R9YIAiM4xu8Epjb7n5XT5chiLu63OmWrMWfJJuobS5Dq79DS07UYDmYrkNJJy8&#13;&#10;yZmHWbAZqxS42JT6cxMHLlOgMPnSR4Annsr0gokm4hXZtA0wJOzAKJpuRQHVbKNbFoidA8lPktLm&#13;&#10;z8LxR69iKc1X3mq63XjvgZgKmWxgxlQIXggY2slTlqy0z7NAnHpXiKdsjxdbRq6d3nWQZ5nPbBps&#13;&#10;3a6Rg2RBVb7kmYcdYHgWbj3u5ikdbTKvr7689T3GHnhRrOp23I7OA5kmApUDoPFk6SOcfZrw1JbP&#13;&#10;pa94bZbwirmaW7v6Q9+H53xuRLD2lclYbx7bvMt/djwmxMTnW/G6dPvryDiqavaxbqXBrZyhYsEL&#13;&#10;i3u6V+Ygn4aTLipBlRuQVUEPjj/8cIAyt3XLnNNezs4P+bzetE5hMlcso2FQHG6Wq26J1OTVTPem&#13;&#10;QDtrkJalM8M6esyE+QKh3qeSMgwgiNUlxExa6bzExYiYvTqiY1zBJ26fQ8r7qeuuiy8nflgaHXGW&#13;&#10;CYhB/ZebVdzm23spJRpf3wQ4tVHDMCbV6xyQmCOYkhWLnyRhHeMe0lxep3p1cVodOkP7YcVV5lbV&#13;&#10;eFVoGECBHkmjQff4CcLkdWVOkzhRU8yqnwMReOu+hDCqLFK8pW/hc/w/X17LfmEv9+VTph7aim/w&#13;&#10;9nbZG/V1nXkzrm5UhyJ3zKdX5ZsGM/mJItrOlUR8ZHdLTxwHednoG5SSP4X+o3wyZp4TtkzshSFP&#13;&#10;k6T0sNWyep5wyfsc0wMvKQdugWBIH6Zgo5MTMxDUY+zond9o6A+TSr2zYBaBMsWJdRiWn7///e9y&#13;&#10;FOn8woeBQHNw64RpywkTx0cBTt+L/eajOSziMV32aESLNisMxVDoBRvdOyaLoT4ZDI5oGMLc6m6Y&#13;&#10;B0PmIaBGdCOUbqEJ0eXQmNp8Yjv6ljKLiTkH3c8XoZbO86Hf8bROXzh8uJlKnch1yycMNkfwkbmy&#13;&#10;CDbbzTYHwthBF1dPLVfxfdqDCoEtBVqWMArkuiIuOuzZibtngsajdB7lCU0pCjP5Lp5GGZ4kl9Mo&#13;&#10;wK5GmhyPFvhr3Oi145PCXOkMd0lmP1nf2JNxU8nkh81UCC/LfXAlAmL1t4FwMXkXaxlOc31XlV4X&#13;&#10;gdAoBRqjytv6z31ejpzCqRxRhBLwyqpU+aR2ojlVpBnsk+yvXvFwsthkADQT76oS56lIlvGrkCdi&#13;&#10;THj1NpbCk0RDUtstyEOeOh/TSxpSIKkdpTOQFJv7Sk2lWn0dn7vLGV6X27chPJzK5AWVtxqRDhzk&#13;&#10;m26MkkB3xNaDY8CiqZrjW3obi+a+3oZdDJxv4fHtsAwlKJCgpAn4JzvPiGZo+HSSV4wTKq4P8Ukq&#13;&#10;dDfyJ+299qCIJj3eG3tscuttmNAVXYfhYs78NpVJcvFJQ6ZA5ABUq7YOTB87KThCs2YB+U6jec/5&#13;&#10;yStAnThrc8ytCtaH+AbPo3pab3KDYaZTIiYewk0F4hjhahKt8aZ3zXt5DmfK9cuHQy0jjzauHQjH&#13;&#10;RoonVSZ1/myFAFC3Y4YLfsGC/CK1lDgtndE0DQ3hT4auawrU23slnuTOJU75Mq8S0MzO3y4Fx3/7&#13;&#10;3/73jDCkVGJ7rO3xhvzgB99HvaVhhEfrWiF3+A2lQHQciKUK+gSpDNyC4VrsKx665eIh8QIvoa2y&#13;&#10;NCdbgZkwB26NwVXxMc4s+xRDCaFDgnNdu+kfkStJ7rJCHxBwqNAgI9uoWk4x5zO4IE4Myfgyuj2b&#13;&#10;7xd1gcJnqOacPVSMfkms3463/pg1el5hCtA/+nzjRBvS1/Rp9XCTxXbmLs+vwB1007hClzocid6Y&#13;&#10;1PN6Ht9JqiUMpBOCkaf0V8+B2LUulCBhgFHpLdUirZsLLGhaB7R8c2mR6cXGItXpes0tghaLl+2K&#13;&#10;i5E3bVevIZRudSkbjEEZKYhz86tLxWvURTpb706cem3DoZ/385t4bh0uVSY+3kAiS67xo+OpkbZz&#13;&#10;kVysfwstcJAQUxwJJQ7mbM18ERmuU0XtjnHZCVCMcK26vc7ApZMjr91bucYEzgn7OpJmPT+7fbkf&#13;&#10;F9JhQbfXeV1RsokFQYcHzWmSwNElCXa8yd1PW9pEtDxjzfMj4yQOFGkw+/TRGeKzoOSwPM/sH24c&#13;&#10;MTFqNZRGZuQB5R7Bx6SRmu1Xv/q1+y2J/f7UqCLMQ7BDuh4Jb41LXyQ2Q7H2S376pWvuZz2GrXYt&#13;&#10;q7ZnhOkgrfOHZUVQBzJm9vNhjvCJgxsvgBk7bMMBfZN2+Ny0xlgDF3+jl5hsak1MLZByxc56GB+4&#13;&#10;1IKTlCbJujG6/uSuk3nYNermmHvv3fdJOIQbjFBXUOfIzlbIzr/SphxLlWO1OL1HXqEAdmNj53ig&#13;&#10;u+usmWOCFkGGg2xXwpZbmaCqFLWCdGgxe4DnR6Hflggm9C98chDjiu0a/I/OEcSKIEtx4W9YcaWA&#13;&#10;PInJwJ/N+6edp4R/LmDS7RQ4/CCQw2xmtkGxTn4ofeceTT0KLFceoe2E0QhRy5z34XZSS0Pj17e4&#13;&#10;vZwQZ7Lu+Yo6mvHY4P0zHHg0y8uDpKI93l7l9a1vW3BUq7gcwaGQl3x73Hle3dbG/gJztsS1fBWK&#13;&#10;hlddLkqdlS0bfcSFxmEqk4ofMJuXhlCBS3b04M95wWnaKPJdDX/Q7iMB6XixQLblIoCsZodTZXcT&#13;&#10;EOLFbazIxeOr9S0kC8Q0sLCuD/kbVOPe0OlY60lRV4GnnzwjDRlcaVte5g4n9OH2zKbt5esx4mn7&#13;&#10;3XIVpUNzGS20iMV4fhpYuloKKxdUljW+brg1vvsUkoB5a/8ZPDRxex9SyGId92xSAB5AK5jTScl6&#13;&#10;Xpmhn1ObYhcuTRo/OnWH8qmMrFrD6GJEQe9GVKpKFZvacxYAst9iaPdXMj2SN0824Q8yomoIH/LA&#13;&#10;JabPqApHp0XErFfHAQ3nUXdjT6s7nXXDoThSmPuQpAHe2m1TENwCzj32IAYTICyMehhCSI74iI6a&#13;&#10;Jp5TM98yRw2ZrwomorBTsPB/DkgB1aLujLdUhaI2Am+iM9sssFiVmzZceGDC+UlVdIb5YsJvywd0&#13;&#10;6sy0G4XoRhMBpjYoas78oHLqySbXM35FfgGZWwEOwylJE3X1Zg43gQyWOimiwduWyCznAgNAo4g3&#13;&#10;C7YlhCB2U9lQVWMmuGGWABB6AmGiavEwg4d2FRYfucRSJTwsHwXfI306cNIFsPUWsZ7S2GlCfE5K&#13;&#10;2ez/oMHby6V48mPUxDB/EbsXY4qowbO4D3whs7YpQ32gD0wuXYW3iKsg0hbMgA96S3gloC4dTNq4&#13;&#10;2Ivm2bgBWBKPDcKhKIIRDA1DwASGWSe3znTig+JatHtHdLZqzCeFtYZX4zRuwIeEMQqAJNsSoKmc&#13;&#10;pGvrd8R7zrZnUdbgO8YImqVNpYfHZJDHljee672xsqFi61Lm9jtJ1YCYHu0PPiAWiFEQT0TJHHY5&#13;&#10;oKeCunwyKrDDYAKwEQFE1bzPhlbQ9el1jyJL6DNymahJ18K3Sb/MBuhjCF6Gy+YnXpVvsM7TGVr3&#13;&#10;CJ5X8Mu79gbLgsjJ9vGNr39tyVIM4fRQ6a1wNBWxMnqCI0DVYtY+N4wLwEbvlAlhICseAsmOzaCS&#13;&#10;jjWLCuLtrBLyye1fCKSF9MpedoXz9JxPnLZrgSTWTQHawiVBl3JnJK2yXmPdwCrrqZTH8d4xfBPF&#13;&#10;4k5JZRVHr9DISINrrECXIrSTOsdKD+OlVy35RPL8jW3G6PgZ5faXenieapcI5p6L5hgXhRkvdeba&#13;&#10;oDA/ue+sNnoLbU5/cepbOuK+gdP0lbLgBC0lvHIHcM4V/aQMEAb4zDg/qeRm7MEqLzPwCaT6dCYm&#13;&#10;uFqeRNVfgntspZMMh0Gl4t6bBqhhcuoEkWi9k9Jq2qeLPUYKkzr+XOjVDOSXv/hlzn3Z+/Ktbfnd&#13;&#10;dBCo49T/B1w/+hE+XlSBQhFjIPD+2EjcILRcn+9Dg4RMzvGmg46B7Tf6BQGGHB6mbFDDLU8pXxQ5&#13;&#10;n+TuafFvAk7XQHUC59hyU59+zv2sCSV1IE2402ZTkzziKU1nFOz/TSAQkkcIsehkNyuqYSx/QfXi&#13;&#10;XqcDkPCEc2scD0CjqqH078y1uOZGkmIO9znjVC22kspNKJT588FHogr39HBDHiue5y6vmTrAVmu4&#13;&#10;AiCVxPxvqRp2PZgRO5PpkVyLlyb9b2IJPnGGNIeHakCg5uLtrZzwsEbrxrD3LPyHurzqw2jqoNm0&#13;&#10;o0i7JY0kJiNKK6C383id0zL4KodmK9YUozaqTRXkbTiQKnK76WuupQhqayp5yLiYKTA5/pPQrJJ4&#13;&#10;Hfeuy24lMnZEf+JCkWpsJGY1/rk4uUtzC3OiiPjMPctUxewXpmA3hif0MI6U2tlIU5yo5yYcKgn5&#13;&#10;m/cKBNUGdcuFljCbqWYzhhDDDze4wqsm/WbpPExXxwOVrZSSSbFUJgojK9kQBvKnglItFEqJwe1I&#13;&#10;FsY4oj651CjZpiLqrC3+gvVQZyitrjLv57xVsNbDT5prrsstu2COnXcdFQAi4E8/Cx9JsKaI1luq&#13;&#10;jb03lVwfKNncvFix9cRRw+ojouDGDd1u3qNH3raGUZ1NfYsT9bOmF014UsGkNdWN0DuBGLa3Ps3M&#13;&#10;gevLiODl8tUEGVws9hK1wh2mYygL9D6XIH7JowEj8z8ScM2m1hHgYUskY7JXuY18I7Kt26L9cpoF&#13;&#10;H0TJf/gf/Ec6oP/v/8V/CaDY3AUkKkRujGObXYeEBMennnnabSzawAQW0YOltf5Eoc7mLMfwDIdW&#13;&#10;yd3Ux0hlYEoR6Fya2ZrzxzqAZjDj4MBqBV1lzYtDuQ7Gk4+vz498Fjd5lA1UFv8gkC0aG9wfLYfm&#13;&#10;NaNa1U/iFFormJDgAZqQKSnaOfLF5y7J5v1xx83LgBmv+nY5udkNaapiMYY1fsHO5aJo2ch26oT6&#13;&#10;ldZhXtHa1wmEnUjQVDWQSDTMu+l5cDgu+DqZerdufEz9Dx3QQmBXDDpUqIk4URIIXOJvam5Ea36J&#13;&#10;RebaAXdoG9q5RYrjnFhibys3UHysBxXeOrffsD0+DZEVhsislO3U4fkqbS7wVLfTqwimEPK6F+GF&#13;&#10;mumdDYfxVuCWSfFo5u/ejMNXEViU09Vq4pAiMYlmfBxAFy9omch1hSMUn38BTCrXOav925Xp9kPD&#13;&#10;4o6pZszO/Gzi54WNG7q9PcsJiU7Z1sosMEHv3ObCNNB5oBtprL+/TR+vfbCfVtri7bxpCi17wPmf&#13;&#10;sL+zjf2i58S2ScdW/9kubQaRxTgPROcftU7tU4vtlFIE5y9/+Ws0QkLJXVwwVcdZnmJylpiRKTVu&#13;&#10;i+Y6mJQRL6eemz0/NajgMWaRUA8ReLqDLubl+8lpjmNTaJgcplBQ++nY3de66Bp4mdh3QBE+NK3c&#13;&#10;h8OhSs+5uX8m/w7ndbnSTDcD9fZFLD/EIHyy8VASrDRMflJwQgWn6rKOsMz0odnZWED9XGckaVV0&#13;&#10;crmGYYyt3H8+nbMYCCX+7Gc/+9N/8adv7TB3nWcft4DMwqPRbWZj30X/mXI4dXuObvEAScJhkEBU&#13;&#10;1an0oXSoztS0bZMJpDaqR/BE3YwsiVL5ECmaSj8IUHlqUguUALN7l8DkkBikAR+mIZZdHD7uv+U0&#13;&#10;WIpthNAcLq6OuhCN9AJn6M/cInrl5BdL8t4aHmAPo+PMi6G3P5qyeb5hMpuINC16Di6G/033hdIH&#13;&#10;+dNEAX4kU7HE8H3d/MTmTl6NayumQ15mF1mazuIx3NHg7QTfSqUu5kOEo801dq8cXgTpUtMcvnNf&#13;&#10;bnnzEk1jgnUu2bEj15qgRhGPyq5o1h4O1pHTyXjo6ZudEs/l0a5cdtKgAWvrf0qYF8HO8yCbyCQu&#13;&#10;FVd0+3jMSV7C91RGtD4fuKjs4ZNGAB3n+1I5HcG3KIz4T/OSBs8NE33PVNIqB/TNzx3jog/Aumee&#13;&#10;whV1hpm2R1dmCL3GSkaUC16NYUrmuZjDZF5BLyXdq/I6kFHBqwAYMtO9snzyPKupvtFW20jdzLsz&#13;&#10;Q/4CIvFtHUPPgrjA/7ycqKTMVOaT5LCryunAZBMB/jog0nHv7oGa0E7iNUqnNqrKE9FxVame9b+/&#13;&#10;CUoeZv/APTIteMICvuq+aR/1mTa0e5h9yADrZJjJPQUYCB0DA9I+qZYBlr4znEyRJcMDhD/qPPsV&#13;&#10;bh7bh4ccHvuKjBAwCHCPh5RJCnNTB2groPGkbH11lT7TFgW4cPHpkrhWdpsjSsoi5oOOzwcfoJdR&#13;&#10;lG86rZ3a0rYpMBfDB0CWcZb6mbFXIQ4RXBhvczQNHoHpHlWYI4YyTGtrIQyhFhkm/e9hwA/9GAtl&#13;&#10;8LYQQdx82bGXlmrwQawQXkXaLT9mwXdNE0+chcunkORqX3wWTiRWt/k7Q0gtNW4UstHWlm3Oce1h&#13;&#10;LAMprwit5FpKIvThaErEQ4J0ZGLmOm3lv4jiRIBlsw21oiwq7yHyBz/Ru++8C0TiWnJTZLerLDoX&#13;&#10;Ihl4qxG+V05Dp9hNQyfAalhtDOaAb+7jk2b+wWK8DrmhFmUo6emQV+Sg3H6LeQoXcgo95d47yjD8&#13;&#10;VFkd1uNxsZfNdTb2OQeyJc+kZ5DRvv3KAPwRDk7GkznXaO7nn4MadhSzviQtoJEwA82PP8rFwpce&#13;&#10;EZ2IhHGJT+BpeClJPwi7GQyNZaFLWY+dMfitb35zs+kO33PyxZXKhp0Bqa90D97o8RLTuGgambOD&#13;&#10;j/UsMwpaQxSkzy9rqjsR6RJvUF2QvZ5T/cH72CxLvo2hghOZ5ZMXi/sue8Nf+St/+a//9X/7Rz/+&#13;&#10;EQB747e/feft95g1sn3glOZYRyr/kIibj0n1ZvA4AOcKh1lrZ7yJAMbFEwoTq8vE5SBL2DBr4RgP&#13;&#10;W9cnk0O4+tZbb2pwff45wKfu9gTMCvOK6cXkuQdXm4UYGrXRourKYq4jhDugG+DkEaCHt7AoARQP&#13;&#10;YQiMAnKgOe5JBTmz/0s6wBVYJixYkXILAt2L+9EEqVQYEd/+/Oc/z6HG1FOyRApDDwmB57es554e&#13;&#10;Uie4yn0x1ACKemY5Smt8mDsbWPGkTxrFRMyXqOVAgFeDj9vjkinJSj7/wQ9+UAAdJYEMJflJTm06&#13;&#10;TJQYhWk93uucXnkzKMmTjtItAjSHeCw3uRzfpiTrVQiW1sC4mHf6nJziq3q+MxjPgqjE/tprP/je&#13;&#10;72EIgnwKBU8aIRSppJ+gEIs+2IZuNpWglqS4WDEgj2bwzW988wff+95P/uiPfvjDH6BhvvPuO2++&#13;&#10;5fb5WX+UNxaeK4ZppMuuaQ53bDLLcjLVJp1ZoAPUwCcBlnr0a+CgGF71/GEeidhycL7lkc5cY/q9&#13;&#10;YjgAMBUdVOEvQLtRl29z2VA5vZWQ54TlOewmTpXGEpO5l9VhMHOPlGNHttMCoabNHOK0Rflkbll9&#13;&#10;YH/1Nk2jxSouyvM2ZyjKQUKTi8+zFCjQ2FEvGw5lYpUJu3QhXuWRpwBfRV83PvAk/I8kazf6zQml&#13;&#10;ijqFIQfWrffWB71Gi0hILbnFYgpYSki6SrMckOXh1z6tlJDEZa3HfJKGwTBnLp8k2hjhVq/lVDyX&#13;&#10;TU7Cps71LVWBP1TVqljivj5zPfQA5sxNG8x7GIrGEhPu4zbkOLYYUOJ5/QeqtAKbpZMNtiHwNtRK&#13;&#10;akeS0Tjc9zoXTsU4iFFtJRNYfAisshFCxVLV73qlUac9pksMwTwIMQUp/IwRNbS1ezRh6kz6Xwj/&#13;&#10;5NIEH1cSQ4jWgsaAYEoAagi8OYW5aIK2aCJxxg1KA3+7D4yRWzBPi4st90meyQbOTxiR6rQfnV10&#13;&#10;8cnGS+ElbzCNCX2IY/Ocye30CCoJ2Xi44TzmWVlXzr2Md090WIUpVLxtvuIYjSVkDv34iy707jvv&#13;&#10;0CWKATc6x9tMm4ZJz1v5o3W+5WdzGren2jyuMYpbbW5mKcyswecJPOC+h1XFBKXY95AaKKkoMb/Q&#13;&#10;F6jNIATEX4WFilMGUECQEaxYx91Ef/q51ETiKWvFXiCjI0zYIUAioZPngY37TFE5C66bMh2uV8Qk&#13;&#10;BrL8A4oMkfjwP/i7/6EO6P/yv/z7F+IeBy5zwBLcmxynW0zrtmxjtdYMP6mdotPHPsUXgawhQ1yB&#13;&#10;WgCCOIHtGtOdZypap8Su8I/NdXOO8Ake0pbQUyL111RzKHK4Sf93eWaHZm1EW5jobZBf9ipPxokM&#13;&#10;CANBFBIkUJs1wpMmmzreIlUiZxOXXJLFgZMxx31BEBEaHyvA775t1hGqQobGqmLZ6IDUXJcYgk6Z&#13;&#10;ncWnI1BtrBQN0yMXGbpjBE4ahDnOFfNh6s1PbzUu3t3bOHt9BiI0GpH0YSCKP+ovm/u9V5Fu5JoA&#13;&#10;e6Qqodnz6NpatcC4RcNdbr67Y+E0FcZPmxou4/P9wFoqwU0UGxYJlkKQLm+7Qu5KGlCBhtkQJqGd&#13;&#10;NfhgDwMX9zCsjUjWFnnfA08CNfzxAV2QYVr1d50+GN573CLLDPs4+ThhTO+8TfJN/fsy0M0aTYC6&#13;&#10;VMKghpw5lx8hYd0Q/68IxHsgfDJxzhGX8wvM+XVHQN+AFXNymV97Z7Z0YVetgXxos6a2KCKjYO7D&#13;&#10;ojhRAymmmPsANfw5kYy3FnJ3O6LgK6pgRNjw5N8gCANcXpiPOSXW2aeef+4FiIvAN/qvM5TTS4xu&#13;&#10;c7Lk0dvkT4IPnTfPPkeZk/nxiZNwo0mB4hgMVNYZVhOluqcLfJ6jUvKEY9T5QHFfD7D6hGIF80qK&#13;&#10;drvO6GatLfp1hHCM8Tx42+V3FQ4ssFE6QM8xUbDSdSIjh1AuzV+sU0//Pa46sh6Pj9V/dHFIidZR&#13;&#10;+j3S58OP1MymWS4rIz7ck2pwSqRJ7nJj5ToJaaNNfm79UDnKBccHzRoOtcWd6OqUVIhO2o/rpiLc&#13;&#10;EKjOuDFTozrCqZ5PnW3dyDleDeVw39hzCscTpsbJkwcYT9/Ct4DUq0LapQxAeO4FdlxiK2rGzI38&#13;&#10;GSuOjCiWWz1tfy5i1xD6Ho60Y1mP5jfXw7y+OaDveQ8sXT2MbCe8zPccYjxkjH1iYk7Bc4UJ3yHG&#13;&#10;a+tmkhfLvP5/zgk7diFVQ0ha3w1Veg37R/K5HIgXnzk64gRLpWQfuXRrogmdPDpIfg82yLTmdC+1&#13;&#10;3vHUMYgbemOwFm+OdOg8uZMx43FHEZqr/Cw447ymdYvzJ1TMDFDznzZ2fN9HzNrncC/5K3ink9lz&#13;&#10;Nx49mB2HeW8yOBPHGkaYCXSTFOFkuA2xbB3+bBWcAjCzYcfhPpypzLw+D83i/NQZAW6R71AEtJaM&#13;&#10;o8zxvU4MUUncm78pOlRFc5SM9LIS8VO0RZruiW+jdKBTtZkTAmqgpyqeV1uaYjEUgBeluz43OxSm&#13;&#10;AyEzD0OGqW5eN1QbaUzscMiFKfMTnmAln+qgoZ7x+bOKyb2SZQlSm7IMofwCVeX2+et8nltRzja4&#13;&#10;hJqja7wxloBTh+s5TZJqwSWcnZnBcx7mqadyWgQyAPMmWz6nTKo/tQVh7uGORhTKQM5mT27iEnTm&#13;&#10;ZoxBmErQicdUhS1vG2DP88KMhT6HIY7fkErSjuB7Hd1BMxFOZgyFM2z4liZClUWtnayIiHfiLdQS&#13;&#10;B7GWLhgXNeNSwf4uCTgdxkUyzpn97MVsM8w8703ughN1RDY1Mo3LpIfVx0/oZITW7K9CPQj0Sa/l&#13;&#10;FeQS2oQPQak54ob54m3zTj2YsrTLQ9SZO9WvUnZ4KDOfH63+oMbOFjK0B7BYOTkuFghTegF6grvZ&#13;&#10;ZDqXUteHzESdb6WLbvWc/tRVaWFHb0nOBiqUUp7wFDNL2lX1B4cUMkcRQBjH2ddYobnsTgY7Jiwt&#13;&#10;UIPHWmy3Rwx0IPoETyEVUTIZF3VH+I53x7eEnOEzHyrTxnPimNnqggL2RtjyFMnJhA6kMpdreV0i&#13;&#10;t9kvR9Fyx+SsNZYoQHJAgaPQDJSkf13kIBQFJPmLHxcyKLu1ze0M+rRc8dagpJMQbC6ho+rfbB84&#13;&#10;4rwAgACKPjMixDEIFopSA+nrTYzmGq+dd6P3OAp1M/9t2WS2aD2Owdlub73x5p/+i3/505/+jCl6&#13;&#10;7TWO/XydAhR735MJTWrB9IJOkBt/b6Ew2B8TJtiOAarnZMTdtAk04o3MOC3GvYkWvyxwd/jGP1sI&#13;&#10;YRQ3J1kjZ5U92s/Sjv+nvfAT1I3PNL8Dy4tpTYV8QmvUPCeIQ/v1r39DYYCGO5hPcktN0XN7ZVTG&#13;&#10;VSqbYj9ppTTrEUVMhk+KAqbDmVR8mzrH57ONTqJC2kKyUIzy+EeSDq1LjU7fpQm+qhIART1pd7Se&#13;&#10;pRZBLak3B1/rRQog9IFVMd4CvY52pH66Sq8YL9vVgQA/G3scPj2EDvCKRnPw8Xd+GYefjzgmQ0lq&#13;&#10;5lXEdeul/KQ/HvJ0HVuaEzNByXaSlzms8tmnDTAhic3MvbmDPbgFMvvtb96AlqAAOjLq1qJg/qBV&#13;&#10;2Cwd/u7v/R6DwFnPjulf/ebXv/jlL956+63w1p48ZTAjaA4l1cmiD/l7C0fmMyEyc5Jj0t3mAKmG&#13;&#10;bPHeTqEAJukArR0mzhJwRq+M0xZ7MYlpgkkq1NexjT58fnt5+Crd45ZEfJJ6kwJD+SbdibiSN/Jz&#13;&#10;QFBhDodjR/Hzurq5PlupQldaCfmzhapBzjz+lnzPt8VDaq7PvE2sMKJGKrdcpibRVfP2+CWTjwmF&#13;&#10;+FvaVxKfqngeOnWNKZ040KRMLJceJUApT2/r5K1X9G3IRhNJmZ6EY7SVWKmJBpiikvITdfBVN/q0&#13;&#10;rvjZNJnQhg+5SQmM+dSl8IHnERRPgGqR7+ktEBSvIMP4T1RTPfUkRaX+x5FAlTGTE91syMiO1ogt&#13;&#10;APN45mhNRYhKeMtDLFB+Vk8Em7MyHaPBcq0busjjVLd+y5NAlGoX2jTMlgwzP+f8Ne9ZfU6RoMVW&#13;&#10;lVrZrWkaDZEoOUF5uEdwvttapnJSApxUYyEwNVAm4T7EtniIUd+CfIy6DvOTIT106/NJyFYHKBmD&#13;&#10;7aaZTUvhZ1OW8qODYZnWp8eeaL+1a0weV2ty1N/60+jLU8eYO95SbVgkms2nd3eAsWPyR4A8TMtl&#13;&#10;OClskXlI3kUZ8fDiOU3ZjaIViGabkXCe4QQrnsR1wcBYRJ5OblwnGP/JaXCDkXpaHwrtYyl3zS7F&#13;&#10;bUMzInknRJiyPzQLsFSI/ZAIqOYioOlDYOG5fMljIVRh2p1pOM4iI+n12EVBS/INrmYwIt1aZAt1&#13;&#10;agoFSVCAmfpbf/Pv6ID+B//gv9Zt2jbbhYVREt3GbekpxPobT2QiDdELdR1X9T/hTJLnn31x8RFk&#13;&#10;T3sKtQeVU3f7p5+g4ujWZFP7zGe9HngSrwwjLumHg3FhD556xHHGYlVWGcP47TGtUcfUVBcvkVoQ&#13;&#10;q7q/DQmGE4dBwxbaiD24fBqrI+SVn6Uy0X08bqW5DgE/9SRqB7vYUJvaWQyeJRjcK+T1LLww+gRd&#13;&#10;naf5+YcuhvpTc85i/oKJPKVMswh4c0A3ribpxsWHP2+KjaFAzsxiqTAewoT7dl1H5zVUWxEtD5Nt&#13;&#10;N/Nt81P8jhZ53s/Q5a7h7kxcrDpT+GSXy/mbfIiiuL2ZKVH0kVONCvycMhvzPYTNm/F9EaHa/LXX&#13;&#10;++GTZj80eEjAAfCa6xuix9lX/2cviWf6bc2w/Bg6Enrzb98gj8IbHNlUFr8gIMOlCdYSnoBlyCXT&#13;&#10;seIUdaOL3sYf63ADTxHvLSRindpqXnq7Gu0uHoaQ4ZV4cu3MjTVrTnyC2wgO6yFpd5x1THzjOtGj&#13;&#10;m69jGt2i5a65khEI3R/v8CQZjA3iXaYg6rnWdFxo4csvvTLgmG9n/tn3lrXjrGBDwDBDHdCEEuDW&#13;&#10;nJ9s+dFwbHlNX6E2Q8mVoEsdE5Vr5W6VAHTdIJ5GQax7N/rdU1iH+RmUHsHtcij3MAS+tJcw8fKo&#13;&#10;zXFmooZdfcfbjzk/cUc2cYo3Gryq5MefzPeuo190MfHls9Qimy7f6DMYNipSfPirX/8a6DGZ7JYE&#13;&#10;2vCWmRBGfERQYAJGRCZ3uhHPQeaUiXBGubsAN56g7qQ1Aq4bozwHUSqTfBjpxKJDeIiBW+hS76QP&#13;&#10;1O8Ydyp3URK6Y7btiJovjEKP1CcIDlBP6A13inJxNzcRhAEl29CqrOfaOUU9nJl0M43m9CEPmdDd&#13;&#10;WaB36pth/j25MRb90sTbP5qlsw53OMm1oCjSXnQcxUXsh88sC1iqqixrjoMY4M3HYkd9dV/V08ND&#13;&#10;yZL8UX95GBMIu8KlnjR3DXmft8p4CutCXm/1Pl9dTTzdqkbc70baunFN6OnS5O/x+d5d5ca5vZcw&#13;&#10;CQpcZMH6WR8ecYNrpPruP+MksPmgQa2Aw9uAlrpjE9cHh2vNbRdddTiV0d87r3ejO//dmUcCI713&#13;&#10;XcexO2tBPgEEPlAAZMZaRFtoL9TYlCoOaJ4CxCfVk4iJWOhkyMxDHTrHrrBmdEgQlTKMQoXpOdPg&#13;&#10;uDtv5lZZNZI+t3ZbMB1tFpXD/b/8l/8CPgDtpMJGaNtk72JSTsb4z6bgpPaj9RGR+d0yXKkUODTk&#13;&#10;xg47bezTtFy9pgCvUrzCq1T2ZmRNm3mD580Or0464Cvkh+c1HaxwbfCXCqncg4AXKCQCn2BVtani&#13;&#10;PYuziLq5BDsq6SzMBFYcMqsj66ifbMznNXSeZUIlKkvXwappFzdz5p4yOWWajjwsOMgQZBFCIC1D&#13;&#10;aHYFn8czY3086UiZ27tKDUxoZiG9CjFcXePIh82XonYO4qraVptHuTgDZsOkiTx3sP2Gz1dYX0CS&#13;&#10;Vhpg3uTpCS7FAS58OrylBvKTUp4K80QwDmb4MNt5tymcIdpMRTI390gpzT13m1jZmTATnjDk4m3X&#13;&#10;seWwnpWYtOLzRpF/Ki7UpOOQYqag1F/96pdhbKZaPUkG8TzMJFIEdkGB4lt3Ei1yR+bJLGuWfPoZ&#13;&#10;5HDzBzkSc7cd6JRJNHAj6m6zV8/pDAfxBYRYNPoPcZ6DqzNYB1rDizabSqTM17/+NZLGqKMOsNUZ&#13;&#10;d020AYEtm52TkBkHkXlRSmQbeUaAW6pVtOGz42GCVRnBRsZtUaKq2Sn6yO/VKbxMceNW96lpsXfn&#13;&#10;TKTNm7OX9BQm4zx4/RgI/SNhQQstfCRPBgMX7YvnEMMgbI+JMRwwnG6IQsuzEZIcO5AA5Mv+lBhN&#13;&#10;x2HsM63QLmgP03N3Gg6Rpwm6/9gDVN3KSZpsx00wUHty5DYnw6luo4TOsqJ99rOfekEC7LX91rfI&#13;&#10;3ELWl885gY38IzuM2tWI3HO51brC/PhPr+g/7kiou3TqDJAnlQQx8qtGdDevA7DApO5RT1GK/Iwj&#13;&#10;MRc97ytmE3DJhV7yPKEYCG9bImpQSdjbPKFwUczEBFAzhekStMMGxzGlZ4E8Q2ha44fdJ3GiZSAT&#13;&#10;IcMZZF87dS3aoSF4RdMXS6TbEQtvM1ggkByORCrcDCeOUWAyr2giRzl+3kgjVkMlPKGrVBJD4C/1&#13;&#10;g2ZuERgaA144Id3e5rkv6A/kz1/oki6h0+Znp8/Tx0tdKEnGJOlScQ/3WhevAFf2CwX283D7OHk6&#13;&#10;DzfovSTuo9FoM6LjE75FmuLiwvJ3regx5M6LYCGKnoSGyv3JJz//s18uVN88eK1g6Y3V1fvUt76h&#13;&#10;3/k73/kW8huwQ2p/+i//xS9+9Qsc1tmDZpa4gt7GPJ32OHnmRirMzQdiZZAGgpfGYllNN6NICnOf&#13;&#10;3/CWNQwqvkQ91Jw60dTDd9GFABrVprBFyEwQb1v5vlWX5H5giR+mbDSnN7cMgfkbM1EsbmA8nHbU&#13;&#10;Is2j/VJVG6EBvQ43S6ngamh79SSYmiCjgVQC/vKERQyoJT8AA6TPZHM4gWhYcAR+bv3m1hLrXj9v&#13;&#10;GR1exbLgiQnxGdfOK/ebCBeqE8dpMuF/Yutm7+Npy5J36QCRYe3yMM6TLAjZCiisQGwkpA1Fqb86&#13;&#10;uSoQkoT/yZ0wlts6BugqFpMBwvQcWotL8GQs130SKRgJ8ZCqgXA9cECrjPFke0QFjti1sXNPVQkj&#13;&#10;fqbwUKZI3luK3aySAmFXzYVjSV6exGn5ivuAxuzfAw+HqXlS7+T7psOhCn0IP7mB29CxtF/qbKUt&#13;&#10;NAv4t/SsD01Hlqk6w7Gpz7GKD7ElBh5mNtLkGhfjihirDdyKA8fc4uqBMZxP7UnopMlMZVK5Hfng&#13;&#10;UayMGyAuYtQ7nMnAt/U8AuET5jrS5i0WCHyYh3Q1GIpLVyBI1MqrlvoSXnFmbmQyjzZInQNpeBt6&#13;&#10;mMf4OlYnu4OqTjbdK6QgyorPx83AzmoANgkp+tB5P0mWekiFMY3Qg+tWC2+Ciu5gyPQF2YkqBdOS&#13;&#10;iJ560tOkEXyfferhOAMLmlOzAKzUPM/x1B4+wSdyKDGHsG4dWyc6YFFXJmd73NX6iJGRNd23hG1C&#13;&#10;YW0HLJoMLpAjURnOX/+3/4YO6H/0j/770nagE6U6M5/pPZxIm4ilIrZi4bcldyhL+QxJNUvfLf+U&#13;&#10;NGwoA0YyTVjTAhJBOh7M76fx3RO+kp1xtOJXZ0WdCOmS3sadYjfyC/jaXDAJmGZrfHoLROtnFFWZ&#13;&#10;GEqaSigOdLiX5FznUxYS7RglmGUPfWM6B98DEOWWOek+QEyaA8u9nJ9kwqHq0R3uN8YlDZnHcNlj&#13;&#10;ZL7rwJfbM/cMNBECsWLgEuZTT5t87sG6xM1x6nZDrp/RcGjXcx5qEW0ljeN1HzLcA6XDUs/JG9Sz&#13;&#10;D0+WnFhzvCD+a92zNyT+6+rnw26E2fFrHQUn+swPYr7ceHzMGMdSKTxaqBQNgNIG8mjukivXQkLz&#13;&#10;1QBxTMAKIU4+5GGa+rZIePDFnCR36J8yoEmnD9HedcPu8wVYqiifPVO3Z5ayOUYhFZIn/Po3v/mz&#13;&#10;P/s5OtwCVWTdDmr6B9U1lXGNLLH6eWNmIA3HAlpgv4c8ItpxcDsWXkfR8h7nU6ueyJifAnn+2RCd&#13;&#10;ngxuKoITqJ5YOve9X+RGoIaudJTuD85fIaiBN+DsLbHVYihDgeUtsEil2XWgnYvaccyLjzYnNh+6&#13;&#10;KcHAmdd40zo5sTYffUzoxPsYWpiu9Hnpaz5d+kN38hKJgdHleaQffgCrYqiFI9FwqKgz3TE4aFw9&#13;&#10;SQiG/BewJfx3aItOfaiaMBa515VD1i1480WHEgcZ5vGfN1AMuaUgnANGC3WTWOrXv/4tOrFqPS71&#13;&#10;pRRWYTfkWLilvtMQairbbDncG/wklMatKO7tcDEtlZQxMgIo5CJexUwO6DwsaTPpOolAXhWSlrpD&#13;&#10;98J5TLlXX3OTzlzGaFR6ABe6dWtpRqu0XxvIM0LEx6ChVFimi8fMvz++h/4NlKj81W1CZ/LHTFQ/&#13;&#10;iinbGpJJJOkS7Sp4lrdxbPwpnBogDK/SpJ3Ap08WsPAqoug6T+YPbQrSBdN1bqEYl/AYo2s/RN/y&#13;&#10;V6pOLl0xa/HzClQt92FC7EbEDvnXbirmzdlqq6+4f0gLMdsIdp79s+nk7jk3EfXNZypc5debR+HS&#13;&#10;9uk6WfemzRuHDyZf8KrAQdQLOdu/cr1RtbuZZ03nK8a7u3XZm+TjgQ9ngz6bwQMExQnA39jkyPmk&#13;&#10;HQChjosK1fw6nZIycvIlZbJ7C6CLYEP4exRGQ1/Jc5IRVAhlxY0LNExGxDnLd8mKF57h7F6G40nF&#13;&#10;6oHu/muBpACfPAhFnWBXL9GkJ+alT1MPF+iAfcWO9SGXrKPy/BDtd9GB5n1ted1afporZf75P//f&#13;&#10;IEyGHH/SfttiLRc3N/7cMxU+RMW1RcdgAa3cS0qXTsIcrYe6KhYDaoU0GoS7yc7nk8yJBTaelHxO&#13;&#10;9JA/sy0qqPLokZ8AqgkdgzvRxN3ynC0sKbuZmkCvPexts02nT6w3Ukqm/fMW+Ju9hEjkr04GIT5k&#13;&#10;nGA4X02RPVlKaI4PpehnnsFLkpaYmU1t1CNvx3JbDnMaitWHFZcpeBT3kobzlnE1/GiZvtE6H8Kc&#13;&#10;4NvlY00n5lUOBQ0wMinvoNQu3mZ4XE4KjfB2j9JnPknu8Dlb17/3ve8V68q46AAlSVESvlHyzn5L&#13;&#10;YeYrz/iNVAWDRM4UYNJpnU/4PDMpZkWB27yhS5TJETAvhmZStHNbXPS8xBQ8ZNT4fWqUgafZB94i&#13;&#10;PevzXP8nYWvYKA/fpnt6Rfnw+bXXkc6uNfKTUxuR9HAuSsaoD5QudStbdFlHzxp86OoSQlEMW1V2&#13;&#10;cuZwiVJsfbvQqBazMfMhGvRc+OvUOKs6UerS6ciOJIOfa7ldOox449ZjrXhWr0JU4Ib7Nf4c3GhL&#13;&#10;i2A+7n7SIo45owV35GDxPvRK5MCCutK53qJHLrcdpnOmqGtVCQAkLhYYMNJbZDz3glQDg6ZASAIs&#13;&#10;zFih+8zMDDhzAR1wg6UT4kCbScORv/cpGkC1THG5j2kXU3NUoAe2gdAocMuTMsUAjeKonWgfxtOY&#13;&#10;Ae95ajGh3LUGYALETRlLB/Koj8okrhWGuQnDfeVlTB98oDBbIlfdWTIty6njn0Da1NAr7HOYMDdm&#13;&#10;+Xj3PWaw4OjYUd6/obEuA5H2tddAKn7G63KbahaN6VFP8v12ZyRWeLhUb7quQPt8uFSSM4JXOWr5&#13;&#10;MJ9vEYu85XkqQeyF+jdew8GC83ivCngs5eaiSRnoNM9LTcBbuIlDJguau0QJf1NmQifKgGMMmSd8&#13;&#10;mB+hFqm2FNU8ZwWLqzQgsSOeB8M4Ek8YL60kvGICdSxujMeZvzwBJWLaOESoH68t6ThgvHxInpB/&#13;&#10;9s/+mee17GoBYKLtpGctRC4gKKbnys+0zCEbgmnkzl+zpaPPv/OdbzPGSCm9hZtAF5eO0y7S/zni&#13;&#10;/92cBAU9SczWRxgRnqX56WeskaA5a2KP809JMGceCI7g/drrX8M3SsOyryef+PjTj//ZP//nb7/7&#13;&#10;DvXnxwTD4U2RqkhlFj+wYoFopj43OKy+SXSDjzrJ0xjs/Dqxq9NSZUrM729/+xs0f8oz6qaS4qwv&#13;&#10;AkkmBbjl5KItijGD9DQcC3X5m5IQw4l5Jvtubh+vTjTwN0lkxqFxFlqsqrA0xSMmSVUVzmNVeYrx&#13;&#10;SRIKELhq9MprQIzWmejlpPqUAIjkrJz/yaegWc9LhHW8aHp3avYscTRMnSFPv/bqa4D9Z7/4ed27&#13;&#10;ySetKU4ezsdjeR5skxEBExmj5TzGdY+Fm4R7T6ockJ4MrhejC99CtiQjLcZDkkS3ilL96V0B5Mid&#13;&#10;K2UErdDPRHPgihLpAxPaks9DhrY2XUdvwTUCjG/wMNGQskSdItKWNsdVNPfSLm6mFx8Ibk1rN1x0&#13;&#10;mPIgEPc5E6g8SR2exIuSjGl6NxpnJwaHZAHXzSVCvPQK6gwgoVCYQ+H6T0O0QuchE3QnFbkrEpHy&#13;&#10;wQ1Ocg/2VuHCXgoEFgqnRfA82gcPkR0x9unk9jZlrEYDVOy9vvFtClUWAXXU/yYICGQ1BNvE3432&#13;&#10;CIU7NV8VUgCKYFAI9GhQUr1SnbSNI/LkaqHxZnSJIRqqY7mSw65jcQ9RFxypxQenAWfApaYjsRha&#13;&#10;ymmuJfmIOu5qIMhluqb0KmSneUZETVbJYagn/YF1BkTv5l1+Eg1GgJQPDeoSA4SVMcZE7RbzxJa8&#13;&#10;B81F8B9BLezMuCWztPnc00r1cVHeT1Z5AInhvPfuu7/+NW6SX5X5ilbnpFrTH/2O4bhe+wIGyxd0&#13;&#10;4s033wB0Cyo6udQpMKX9UTgaH0faC6Rj9eIpYhT+nb/xN3VA/0//0/+sdjj3X1PC4qBk+hy6srhu&#13;&#10;PNVWSplCwAQvI6cM3lisHW3iz9gj8DyuXBOBm3fJRKJjwViGnh23NcwyBmxRZaqeuF5A6zbB5YQL&#13;&#10;X5vjbeQ5iyeLt1gYQ+HASzW63XMqb+yRUexta/BCAM7arOxvlIBI5Cvwg0PSrHwjnTfPqV2Cwi/R&#13;&#10;jh3pV18QjlEOBAQd+d2+8Y1vEsWApoYnDojo20WFna5/u/8KcB3E9QflRae5UpHiK4rYYjHxuKDR&#13;&#10;z6guYdAcJ2uTc/SQIZSijglMpkafVVI94WucGhCKNNNV+Vm7NyvPPGguYqb8jPdVMvj3sJK9ulmG&#13;&#10;ywuUPLN1HNmNK326oMJoIK40v8a04MVNz4G2TCnLYpykH9XZjVgP34JsFOCZlW9LUj0RURu5Feqg&#13;&#10;5q/d8euxR1fGbY//cYsmiUoE68OWQ0sjvwpim2L01pzmxTh0CI/rCV8RLIPwZt1xCzPXKsi6e8/R&#13;&#10;Dfz5hde4kfCuNljPo+hn1d9SRAweXs1U8VAH8y+nZ3yQ/rSdc0yZGTzwzLNaJZtTFeVwphm8Z615&#13;&#10;vNHDuNMlRaAATS7EFurW+TJNBaF1fAGIWSaMZ/m8dMnKWI+Wz9LesEcFy1R3X3yJ2cNgT0TDjlOQ&#13;&#10;oL44qfHUqy4X8/ow4TswgVWuvi0vW9iYWL3IRBjCBNI8Me0Y5pbJoPTjy9fFbKodB90UDOxRlE60&#13;&#10;GIILMtsVzP/BVuD45UUFMcqaAIKhO7D7EfDohH1VJyytUgbORsgNm1JIi0nWDtiM3iomRSbq2Slw&#13;&#10;Q5Q8MB+7C7jwDmil/Reqkx6Q5IbXc581BcDl0IeW9UqPa4dvaIE5KTgCbhHTLD+aPdtLH7lkLoNl&#13;&#10;oLfW60loX30J+6LnMAsQntZVEa5TKLeQ5oXyPAa4TXYexnU2kiMEXnn5FSBGPcABsO9QIhNSey75&#13;&#10;NTU3r7gxubmrJ4nhm3XEqWIjThDZzM0cfXx2NwMMb6OLmEb6WWhMPx+Q22jwSu+wGTyoXhkn/7p4&#13;&#10;0u1d5mZlh1/N+TjinTJXzvelL3cB5iiFkZ1dtG87ioH7+YlnnS6rufC5pH6cMC7aiB6ONIA0F2lI&#13;&#10;yq8AdTnwXcJcnDWtFqgytuYaA/dUOJzvGg4fg3Csz/3pjy0gToRMZQSd0LQadUzMGHnz9T+K6RBK&#13;&#10;26AQF3IReFt8UrNuCRKdUuc9NW1gGv88plc4z8XzFMR7Lhp3YiVzjo7xczrfEZRp9iAhI82cppLy&#13;&#10;Y8SGh3LH2qEYBdDG/oKKSeWZc0r5K+9BIQ+UfOON3954G35SSZugD3yGPGF7HpkmMfjwl25TmHDV&#13;&#10;xtIV36hmakuDVGBdRj5L+vQqGOKcxq6xTpHQjdV8QreF5FwSXcE5dKonPClNYbjElanAhy+R+/Wy&#13;&#10;r/JrF84jGxkC32OhieaFmvPp0O1Ql/LsY2ONAHDpDdkmO1SgJXFyNtOYc0xQZ9ZRcAvz0/KNtjBB&#13;&#10;gapjqwtMB/C5udYxDj/X2zV/3ysZMFSIc4cnAIT644dhQvZJelGwChtpWpeKk6QnS5322pCkKTh3&#13;&#10;z7iffqWAgI2KixYPET4dnhcXXN9QIPjLw/E9JzHmVutbyj3+1hA451H38f/mrk4CtKwsZ5Dhf/kF&#13;&#10;WnQeB7oZ2uSJcIK2k7F7NaUHa2nUwEBYYKADZn7YsYTZJ21vD5ObboaT1yBDkYf8VIDu4kMABHpE&#13;&#10;IAC8ylWnppyk0OIXEb2nX3SuRFvDWxhWc0aBeNE9vPAOszZvzxBNRoy0XlhA0zoB5mSl3JZiAuyi&#13;&#10;cvRbVOumLLjRLuJJLiRqLTG0q3TEF7cd8OhRrlInKUic9bk2M9/ipgEQ1P3mb9+gVUY9dFjSbfY8&#13;&#10;TTLyQOXKgAO1rAFNA6kOjPbTfhNJziZDcRw7pJpHdH7m2RNgNkvv1M9bmEKkajDEEfTkIn+dyvmI&#13;&#10;5ekmYmp4q6ondUlxTEn/aWvKmthgvMVoZc/blJOjkJDcX+bA+t8yDcaUmp+hBF7pkw8QJYxekZUS&#13;&#10;YceSgpsbnnuaHM3/5v/u3/zxj36El/Dnv/jl2++8x3jnFzK/B6voSwHxlGew4xxfGp2UK6ANRVMO&#13;&#10;2qFX+XxbAqY/rOZQ+EAYDH8WZenxnVf51de23O7ppmSP3VnlUtP6HZIvSYkYkd8kEUND5THNrxFX&#13;&#10;D9VzBGSEc3GDksZXsaNEXrYYb28Wl83Pk9zNeW3AQgwEWBeVAz0hfF2UySfORNDcIpedqYIHqwpl&#13;&#10;GCcmbyOiSCw+XBN8K+0vRXv0TvfyL1M5mAPNjNpsglfx5Hgm5TlgMH9Z3aaJqFNG/eGH7OakV+OZ&#13;&#10;ImHylBs606otFhbd5An5LuIGLfUBmZaBnZdZ94yCPhhf/8H7YukV8CEBPq2rHUoBQ8CKEjQhFNBi&#13;&#10;CWUk5Erk67yKnQ3DGjNwx+H0q1//hq+oDVQXwnN06/4gqT2B4cT1P8e+E5k2uPvTP/sZczxm+BRB&#13;&#10;1fTKdHq7ZKTnmO6OItc3FJM5vGUaMiCaEtt57Aq1MCq55kbPncLClNGlmHy6Dd8uw176+TmnDt1G&#13;&#10;2T0PCU3GGeALiy47p8kBecrznA9pInZKyfZjJXfAxfqTdzu0SUe6tansjvHVE94bD+fDVpTn9/D0&#13;&#10;MKwCOqas2dJCGkIimOZMOW3qEo0HN8ONavKtcxOaAeewNPKhxfkZTh4G+fZIu85TeWTCzxoapzr+&#13;&#10;Aeq83Z1R4j2EW8WKj0UCycfGGBymnhF+q1OshzGQED4liqua050aVPLuVl3SOgA7NJ5t9fDD7qmT&#13;&#10;bxWjHYE7oVCXqI0a0ha2pus1gfsBdnE6xq3b5AhOHQomCeK6dKMWvY9U74mGohMQ/G0uYi90wFil&#13;&#10;KRuAnFgirEuE6fT5c1ZWYE8Vobn022yllJNl1GF7yjuUVE5fK1sFf9RhiqXl8knqiqh1jpE4cRJN&#13;&#10;wa17BFiKUaGQJ4L1pRfl21s75C3G7awJbXAMqKLMAIThUbjCMsRz0BhS6JI8OIckpWR7MtJ/KHAr&#13;&#10;eLHQzYshdLyCvbdtMQA2myrSbl1MVTuR1DyfH9IagkYYyJUSGAbSSSgUd9BtrNHf+LPnPQxF0/yj&#13;&#10;kQgBZsDzSCOCpUwAD+tyWBKzi1sghKE8PS//AeVjF4wa+APMaSDklviU83Wbo2oO5VJlbwUYptfz&#13;&#10;WqSqNgRHGn11rzTYbb1jQOkcmtraebRcYb7K9EhaUWHqGa8YDnySBHS4m8HUDl5M6g0t1Y2ZovgP&#13;&#10;9LsJlqJvSmn4GQX1ORb9ye8++pul4Pgf/sf/WRPXVKq05zGDIPVMBdZaPflX9W5mNvKFtTUPU375&#13;&#10;FTy2IJSLnJ8s0OaFF8iBBvLXaU47RPPgn9zoiy+5oW2waLhCUuYvwVdVmfkx4aaU1wG9YK6MctL2&#13;&#10;6iEak9tW8u0HXiirY88rOZ8tXzM+dcf5oBVRVwiA56J8eiZ79OnyAtLu4p6kQ4LjuyWczi53zxMc&#13;&#10;iYBvHVCDQbqfv/ENkNxDQl59hTaYZ/ByYc40pF4Os1xgr+ySyg2OnKcAXMibEFWEyvHKpB0/hcnw&#13;&#10;2ENsr/DnmyODQykis5dIsfeZhwvv4qsNQT/UaCy2f45yEiOhmalo4fHk7rE//bnQUAPlBtd2Vo8x&#13;&#10;zGtrAgrpgRqdo214512dl32j7moxmi3XUw2XcZBxXCKwEY1xjHVKFTmsOyFuTs1t4Rw0nmFjqeeh&#13;&#10;55VIzwtW7npw2XbxxZMduVl4crl9jdTzHD1TGR5H/BOPaaUwEhKliqIclfkJ+vQHb7719q9/+RuS&#13;&#10;e5N9QvG88+X4j/6cpJCIhDmETYKDA/p5HNALPj1+cVs/u9Db9p7LyD7PRz8+BG4YHY8zJUd/ftxN&#13;&#10;aixvLPjALIgF6kxip1Mk17G7yu8FCcHGd/OCSY+8ZZoCmrNsLnL9YsFZKK1vcTqmA9rMOQ54Xb96&#13;&#10;kYxIOg4I8oWup3y4pZcxKD4N8zHRj/b/Vy6BUgnA0ikPB59mwzJVMo8x6nyT/S0QyaAqoqrFVU7O&#13;&#10;NGXNgmeXF/JTfKNjk5+/kPK23J1xJZqOfEb2buaaDJsyqUYLXTs7eZRFSBGIjCCNcsQ1eMkggI8b&#13;&#10;y+aDNjGQGEh5XO0YSOzKHBXovYaFAFMO7CA+E4833mQY7vQ2TVmsOGQ83UCNRky95AbQl9x0D5/R&#13;&#10;liPC6xXYJU2/8+57w4SzTZvB8CHjSrQzULX2K5+A0R/bQBEV0+UERkG9F48W7CPbLTmodOkXNbGd&#13;&#10;QaxuOypsdjwEZUJfBY/x0CBM0CvMAOTaPnPqt3C/vBMsFE4QGoYAHuARU6bqDHeviMxmEQQQKXYj&#13;&#10;33LPc9wEpgAav6o78ofZ6Emy9W+8bus/x2hY9yIE/cYbkvhfworrStUbBCSqW5TyU5JsSdNrmwXW&#13;&#10;H4X6EmgEgRYUj7d7JBbLuqsNPWp6EZdOVv9JjUvlwffDH7mKjGV5J+z5htAYRV6i5q8E70rGw+K2&#13;&#10;ngdM1ufRprl0Ys1xiuBgVS03bjPbfW3RZNv2N63jNhGxq2jjISWLV+XKORK7oPBYrP9WzhUXnBjm&#13;&#10;BH/heeaXwSyCQ6Vz8USinFthRjbUAX4G+VPnmNt9yKEAnzUzZ7cZe+zb+E/DHNUfzHSypmOlXlMh&#13;&#10;blBoISYAKJoUxcpccig97XSmnlST1OKmtWLczI2+LIHFj4jt6LW6rbnMmvXWm+oVHEL4qnwJ/gn2&#13;&#10;qqDvMKVMUNCe5aXqV47Ppp1e7oTnUKbkrTzVnwmIR5k6gxKNpqXBEgXCMt44xXOl0cd8KIBCt9SV&#13;&#10;ohT+g12BssQYAJr244fzd4/uFtWourV1wXPAF3O6lIJwUxcFy2RCz7Og6EwQQP8UPZZVE8jN02Ei&#13;&#10;VHgO97NV2CF7xpsk6tvIiubSZQM7o4becUCDPJ7Kqw3wBP4mKpw2+ez2jyFFPCJ8YWJmHih4SZY1&#13;&#10;gqKj4hyqLRui597F8ofVYNuVQo2GBMJyLMC4PByWM8eHFUzc618ja61xgvzswICQYbYKIowjEGFx&#13;&#10;IqFOCnIszB5zCEQ8LO1S7GBTLJrNY2AQcQYYT3K+4IAuzQU/Y27xE1WUJ9qAb+hKr6ht6NGpGGeW&#13;&#10;093nPhCR5kD0uuFJf4ZdH6oiznj42teI9FTHpkz6YVYK9Rf/2OfRY3tW0iPKDoEMCv14TrfxxHU/&#13;&#10;jeXsPAPx1hm36EZ6Yxp2Pi1rOwB11fEcNB5CnoObYFAxsfbBxGRbhnJ+6ecWRJlnrSPCwzHbZmRq&#13;&#10;RBj5/iyJYSAGtdOdgaxQwYd5KcPuRupafo3JzW3UW1aolTdXhjaPh46M7evzUeemk7KRqUlprYxt&#13;&#10;ZfBYiY3OLOrNl5xM87t3yMBgl3Q34/mirzs9yQggbKoFwWjbp4ZF2mCNLDtV80iSbRXylOO2tMN+&#13;&#10;vzKEO7X8maeNy9nxPpA8wjeVLwwBDamfZMBa/jvhjRmFsMD64fPSsFweSbkNw19euFztib09x9/N&#13;&#10;6MxKDGxBElWLFSuWHKuNySr0AX8mvdKXoZgTNG+/9dZvfvtbHj77/LPs/gSqP/lLP/krf+Wvkqb4&#13;&#10;57/4xT/9p39CVAaTTTQrZE1DBfIDZA3OZQmHxmf+LIjvs88YMflrwC4Qkn8XoZ3VFzBhzhHSfMma&#13;&#10;0EkACAE9TBgTRP47ubeOgI/BFpAwFo2WRdMMiiFQM2MDaJicuE2BcDsVaJ2aeQVYiAKm2jYcCPlZ&#13;&#10;0dSGCkd/Cm3LZGBWIZOoGH+Efu4rE2V8yU5+TKKM13Ir53ymRQrTNyaX5gAFn+MEodqYquvR42PF&#13;&#10;I9OZnCm5yCemdfWWxDn6imwTKLhBc1vHUnIEJ5IgK+O8FnjIz5/+9M/4nMm9hBfLYPI3migUjuek&#13;&#10;US7zTN43envHG85Ra/1Akub4ivqplp60eYXPOfoP0fmdb3+HAg08ObI+fwbhIEkZO40SKv3Kyy8Z&#13;&#10;3vPEY9/6xjfWq0/Z9RqH1PeE/OKc2NdeZ22Do6R+88ab0DWWAM1Bia++wglar9HWK/gRXmGHBKFm&#13;&#10;Ss6XXzXp089+/nMqMUrMYz9BB3lphAlpIGI6dOEOruo07Lli/W9xEJLL9n37GT8YaAeRcTEdCDJQ&#13;&#10;F1lDc0xW0MuW2XH0uITcBZ7JhsWC38X4RBzBaHQqeI9DXvlJFlpnImDGPljJW5iC1vPee491IhNq&#13;&#10;iwy3t+g6IoLnydxc0qlAqQ0hP71tSyJvXZne3l5WH3MhZTAibxK+XJpLqmefs56qFhGjnkdSmVFc&#13;&#10;vKqIEPuzX/x8jhbX9aMRBzun6h3lxhAE9eQoDwtlqM/Tar3E2O3zaq10SvCcNXM6zhPnby3tB+cz&#13;&#10;B3A7P32bavnZBEU4t/Ts1c0G737mdU2BqYfporKRXTys8zyn5JSEY1+oPo1QeRvzBw3s/JSiyLNl&#13;&#10;e/DHdayF3GfS5oiPSIPGbBNNEs/H2lHkVZvG7lH2hSycqA4Pf2uMDYopYOcIPHY62/s6jhYZqe41&#13;&#10;8jcV1aefbBX2RCg29eAYaEmXci6nSPcqzTCApL62rAL04g/xKDqIxAz3rHwN8Kd5H1M6K6lgb+yC&#13;&#10;5yLJlxxyKLPiW/Y6qEvAXWett7RSnnHmFfFO5zdBKh+gwQ6EehJYiW+jShfI3v+gQ03pCaublEEh&#13;&#10;5OdUVpOmOu+ffY6qtkATxl7GBVMkh0sIdMow9lQU3oalI8P3qLa5q89A4HYZpwrydq27ODFlx+jV&#13;&#10;dVvLeqbKVlUlfHS2dgObA2QIuRXx6+SwOQUVzORRIEb7tEvypbfeGnM4YUlH9Z3ptK6S2eljcjcB&#13;&#10;agcg5Lf4vZOZNsvOGo4yo6TVdU3qIv5jOwwbwdL5vVUhJJnZtx3EFdWI1jNJ2sgiuFoN2i7tvOFU&#13;&#10;6NrAdXAOSIL85axlU2PDoJ56koWHLx/7EpBNUptGyegZ/Wzy20tfPZ6uOEwWiqQxHp7mB0/623/7&#13;&#10;398hhP/V3yeImqS4II7VPYmuTGCFmYbo1FDBRexitg2L/uSzjz74aPmGPHBMcyh32HPyNUDGE7gN&#13;&#10;2t505d9BP5DntDHNmCHr9nfDeQot2x7SZ5/zhGJ4kh4Klx3QbD7APfnCiy9Z/RMopo8Tu4qXDMYF&#13;&#10;Lhtp+AknpeKzX/ZxU+DrJTeicjkBilBr0RJ/sCvA5mbB01Imar3y+F2YYhnvx58w254wiz4K8b+0&#13;&#10;o6Y9VeZpdxyRheAK85w/Qg8F49GjIZM5AjJ8xQlwhXHq74C9tjpBLdBkkxFOtLbJq3YxRBuR0/Q9&#13;&#10;L9A0VlIYJ82hIvK3UBtmC21/nOUsfZylphMTqlGwy1BW/Q6XZ2EhowkuHLZTLxdBnj7PjOThh+Pi&#13;&#10;mwOzzRKl8qoUYlbffe9dLHtw8YUXTfw0TVpNZVnAjBcAjHDN4Z2O+Sk9aGAkFNUrPTs1AmNoxsIj&#13;&#10;sFTWsbSNOZWras7ppFZmsLz16ScEfHzMRLkC7OxC5KYe//Jz9h99gfXAogEcinUwmI8OaJIVP47z&#13;&#10;Tp8SyEjBD9774K3yP9Zo3Mrzzb3Ehy3UuPQCOmkPmypo/g7q0repKmYGGm0pkIBuAFXzesN6Wrad&#13;&#10;95lRyQVmQCYA5iHb5l9Q7gWXnngAqKmp1QnjWqdJADBdizBf3DrsPf/g/dmgtj/WopMXunHeTy4n&#13;&#10;I2WYCFk/cPAM0yJlWA2Ck+pimETQFKEVaNP+ay4+hn773e99F/bicYxvs0Pn3S1DOBw38iuB9ICh&#13;&#10;raHa0ic/X1DwFPHH4adAxp0Q27yAOgobzkWOMKSH+idexl37LDNBKMPYspmnWCCAAJ/68jiwWM5g&#13;&#10;yRmzkOnUKbYwm8++kLHgbAHtVXGWK4PKUTdMcGhSfBZFjAMVFYbAx1EoPS8OHQEPAsP2sEs/Jhu1&#13;&#10;Vg0+xl/84lc//dnPMYRaFcEw5eQTPOuI1wgAiUVnwA2GqWm0gcNt6QYpQxkSKAqnBQkgBLUQ+IYl&#13;&#10;SRFlvnjOKeQvUwzko2Un5dqCCjtGmsziKuMe+Qoxq9jnMvLExB1LBNo77uZZ9B4WUVNW4OS5cxdL&#13;&#10;bQoDrEf9X3CVUROAeYvzVd9mo7qBbPxjgsCeiRuQGQxUiX326WdxgeVBQivU0YA/glizJ54gLFQV&#13;&#10;/OOPJCDM7MddTRRRpesT8xvro+YWWkY3T/M5VDOZp727dSM9sy7E7V/R0Sms84LAF2SGMsCVojBz&#13;&#10;pVo/MywGaBNb7ZhD1MXFSTKX1reRhn7JT+bGNeuRNLhQuC1h6AVbzLXErT46/yx4kkLoWs7OOVQc&#13;&#10;lqV0yWq2wqHjgY7KE7bPwJWno3RMW88DXzS6q5651kuOj9b1mTorropZSgJkawsOaqYIaEMV8+N4&#13;&#10;BC6TQgWwGrox4hLHcze7HYfFFBd49LaosZpmQQ+4iy9POu+UpIZ5n0UiPUOffcEsQ4CGUBleQf+/&#13;&#10;QsaJ8o+ZKtflik8/wwIcWNQXF3D3OZmxlvT5c57AJejnTDgncOPwH51x89CzhPmYZoEaRqnGFMAN&#13;&#10;dnYl0VWmGoSNt1zPbNBn9GNkutLhCoHMJIBeQow05hXOP2vQEFAFUbGcecXDd957B5wASdiuC5eg&#13;&#10;t/yFpdDhRYgDXvaFeb6oRv4Tj7nI+PxzaYdK2Mc4AeJttB2sx6iSvyiXH6FILOo8zbs+cN3OgrJq&#13;&#10;aDW13rBBwQwJZSVUhaES7gD3cM8EHgcgy1Zl13Weg2W11gLtvfHb31KDCcEY4LyiAD9hR0NgOnRa&#13;&#10;iBaXSC32uIzRHRbQ+kPeajdQj8N43DnZSgix1J2qH1kRxDShVEiezKMRtSoBLSYBurRP1LNFuhGl&#13;&#10;9QFsGTaAS0BUnKuCndGMk6khVEyG/Ck+iGeZemDFDlWPFiSP02efvfP2O2+9+RbB2FQ4r9dW4OYm&#13;&#10;V5yRCE/uoc7ZMpHWGBu5OLMKP0JHq/8Ozr/9p+o5ZvlA2GtvmxzpOD11ajzZiXOKpC1p4GYiuZCu&#13;&#10;K0Axi+6sFDNFqLMINbqKsbcUCro1swRUJ+Z7mtLyWftSm83stEw7meM2myes8xOljGWycs+3tDIs&#13;&#10;MkgHZ8qcEnqphlduU10mGRz3unh4SOAdtlM0PnPXA9Nrgi5xQ83ctLrA0OjM1Cq1x1LQztfJ5LxC&#13;&#10;ByIc5p2HDGfbjdzJx3O8UhxkgjBaDpPnmWV+5rtfmLmrZpjwgCg0oAMwkPFRGLInzJh7Z+xxxtRJ&#13;&#10;ATZ1d3nYYGgtnLh2+wH5gPEPE4fCT8aJbF3iuyeNcXAFBUZ6wrWmyp4lNNF4J4mpeHktzGdReKPB&#13;&#10;5db4nRrXZPpXi3l4xiN/5cyehi1HndoPV3fJXKmllCMz+mJ4P9JhtM1pnlLzFAo/fXyRbxkIHBmu&#13;&#10;BYTBC3oN2A3IOlvOM5nMooZCxj2ynkkEndBcoWqIb11CY3kM8ofJ0mFCjH/7m98u7YbLb2Adqb64&#13;&#10;J0IGQiQXgWlk3n57u5i+4CBoY3GGsxAGn8Mr+D/Z+KxlkHVZsKWldNPjDiBpuP58zq5QQCjoTpAT&#13;&#10;HqunCGhHeQD39N3hH5/ZxbxD41TEJ4CXkYID3/3ud3HL/+P/5//rn/yv/+svfvFLEufpwjaJ83jg&#13;&#10;fDrzULCZkokWHJ/Cc3+33MQvvZy1vDPeFUzUWoC7nAEU2PYdZg6tfb4H5SftcrgcCRbmOkfQqCCA&#13;&#10;zIT54I304LgPP/z+D37woz/4g9/7ve8q3LdOltuXnziEldHjZXkNIjSeFOULYMmoA5nwyZQrL/nS&#13;&#10;FLkxQBnRkfWPP46fGjBTJ7Xx1Y9+9AcUUzV96kTUZuFPQCjdNqdP4lPI4zN2oeWOrBGHZ9YlGmiR&#13;&#10;DkJ0EGyR1+2xALuAfI5OWHHxrdzfQc1NVltnqIQ5ojZD5x7D7pPMqSogtCedt//6X/9rKqfpOCHd&#13;&#10;yNM0M98poUzeQ1psu30CjnsuI712xhA2HfNBt//sZz8r4wcIDLPiU7JnMYNYHAg0fi/IUV8BpujX&#13;&#10;2Baz7TsQIdwQAf/a174GLChPk2hBcIb0YaYbXxUgfOXVl7757W9++zvf+ua3v8EGyM+++PSjjz96&#13;&#10;/MnHoEzk1p/9/JdUwocSwi4UKehl0oH9yubVXeyUjhbku0S69DVu1152F+Tqcp7gYdgawNIqUkNb&#13;&#10;eaoHsKB2g8CEHDp9hSZMk2fYgBeI6TuBy6Ho6pvDAeIigev3X5rIAtnw9a+9DpWAU4hdKsGLgs2y&#13;&#10;Qx9+h71DQB6tIBCAtozFnawuQqRy0ETar+rixAr3sfqxYksy0qn0b+H3F7VYI9mCrqF9Tz+D/QUb&#13;&#10;REjN6awrhp8wNPdUzeTrcFuGZkSXQZHIWk4NdQh88qs3fkM1gOtw3h0MkDpH0/zlVcuTUU3Owbbk&#13;&#10;JwTrOQyI18wFrRg0QVQTdZZGyaNEJDj0oqNIw9k8Q1jVSKfLx79jDcLF7yeeZBc0Y6QV6CVpaDjw&#13;&#10;UF1efYV40y5XbI1XrpZt0ZEP1e52cKgrZAsyVRFeJg1turEL6LFTOoEMX6W0Uz8ESEepls9jGtNS&#13;&#10;Zmi9+JI7e9iQ/eqruoK2ipP05/MpHu500ZnKw/GoTYSePpr7Dks+T5qllwItTkSGzGnTPXOAjSBE&#13;&#10;fT0P58WY0dbRt+AiCkgCC4WTIOUM9CR59xyF9AeWVRxrQ1aVMoxPRsS3SvJdPL8LNLNbr4UMX43J&#13;&#10;uw+DuNLXXsMSQWi70DJlFbD8/g9/SBN8hYLHiJKSxVZSRmG8GFOF1/PP//jHPybGHh9xXmDPu8Pt&#13;&#10;MgtIK9KjEYz0aCq5RQS4NPv615EdkA8pHIA5VI9k3MLn86oRzjSYrAcIIOAA1PCc1/P99z5AmCAI&#13;&#10;6fn3v/8DlgDToltPohXtr8myNHku5m68l8OfTkKVEJ4Pm1l4nT3XYngeC5suSQ4GvThNWV60CKfg&#13;&#10;ocfwfqCShrLI0NZJBC6M0dqoJqcw7kbwCHGOkZRwN1r8y6/oApNGxUYs6W1XYXBZfdnktA61GZ8g&#13;&#10;Wg4cxaRSaeHVp5iW1sPFDfwK/EQt2rrDZ4Qq0wLohB2hVjyHpCj6OeEgnxiQhEVGAhBW1AivJ8/e&#13;&#10;51+Qnk98WERCBGJe0AVM4Ox2SZs1qs8+Y/Ua1cV9GIYd6Irhw+Wn/gpPLxrNNNYPmDGZ5HOEwX3M&#13;&#10;2pvBJZDGzv/I7mhewOAnHvvsb/2tv6sD+o//r3+PlcPiZwG03NNgN7kkiFWURKZvm+Amw/H+uNS2&#13;&#10;8gsgmgO0Y0M6XgzkBsIg0AwnM6rIR0ocYcDmdjmLIGXUkHWhvPLkeNHd5WeELxWz8m0My8efgHDv&#13;&#10;f/AhfHnedH2C/OPzobWGMbVJVOk7E1Pi37TtqfvOhk/20/AZadX9a/yFJlE1c1TBBAo25FoO67PY&#13;&#10;ocMLdFnsGnOGkGv1rYWj5CVV8+V0dv0Y6tAs444mU5iSLjxRMu3iJsZaJUmjRahZbRJCF/KCTJmO&#13;&#10;guAAdexGFdRLZt1VT5yF5Q+t3fKHZtWWHmTmxD4VTkfe9yF/Yxy8XLtewbDOa9JPJKd0Qn3tv56r&#13;&#10;dHNt/YJuc6F5c7nQT0oEaoUNsLavZqnqZoQOH7S0Yjz/esULd0PMy6yOtXj3aTx+hHGPAjTPxVJ+&#13;&#10;m9gBpux5g5jhjvUJ3j6HcJGi3tdg0wlo0gntEobpWL76cscxfxMCVroXb+YuswW5a2i5/oNukUpH&#13;&#10;JwdAM8QLFkOSdd/wvysfikB1JvQLn3Qlk2riTaDuf8mJTYIP2l3lrOkXc4mYbrSIUj8p3JISpejb&#13;&#10;0OdTegAZcndvconmC13Z9hRz4TmnKlJzqGnIt+T+Kfv70HIAchr2CNSZXdAiTnNFptQ9wh8OiJ1z&#13;&#10;/w0aW+VuA0FW/bzepckXSbgm/vWbM16NKxZ+PlU1BCl0QWBzalANYANscaVUTl+AmSmP55u2S8PI&#13;&#10;eZ9t1Hj4nMnO+tRI1i3cEvgYg1laepbojQJDDIAyhLXAFuGy/AZA7PtdwjgMN1UNpj5spzZEb5qQ&#13;&#10;5oHbY4nPwt+35XpPZjru1IBGzTP730lFmwZ4bIBqk+6eYGfA4sHObq+h8XCcAkYnmZjIReMpCkyN&#13;&#10;rCmDoQRfS9pRKIFhYpRJFcvdLPM5/NbEGtmrmzLJn7ipBTO6kYVpkN3N+8x9ajHfwroRggACB4cn&#13;&#10;fc0DOjydc3NsJEVNXO1078U7DG2epK++untzcRK/HESoQygcRrSlvIP8R9wEzCQDn2xJqIXuA4qh&#13;&#10;n5jCk4KUa/r0RA4ii6vB+FVqYj+viZDoKqOjfBGwyayJjzHPxWG5Fn0lQ9hEbRT7qvU7P9kV8trQ&#13;&#10;xeTlgWO4d+s12s/WhbmJr/Jz4vQcxuvwL0EwzPEaZ3cTiUQ3pkLjm3SRQXll2/oZuTey+9pD14J2&#13;&#10;Ip6vWmlDIVhgl9MRgS9YRbzdyrbmNL/cQ72tJ4FLfFvCDRpXHxhrYm2PCxYEE+4o6rxpVNDOuMkI&#13;&#10;Q3fpQ47pIg6oB9yD/IEcLbYVEWDm+MtRmPHPQ3FgPvoFCLihJ5Nb5zjLDHNe88b+LKTCZKD0/9rD&#13;&#10;fovFsNclRl23XihG0sII0NXmbdNL8oLtKPeom1pu5k83Tifr9CKHk/pAD/LUONQ7vk1iJu650vUL&#13;&#10;taCJ4AZAaRGFz6PYFmQnVm/qucnM6CsapZNj12er3VYrt8tEZde5Bjw60YiEnWID8I2HHeYwUhw9&#13;&#10;uC7z5jQjU950G/FkE2c0LoKAeRzkDQKiwjlTPDJslvyWcKad3PTVPGacHP6wUQR5ozM87W6be66l&#13;&#10;uBHL2ehAyeyiLWm4c5kOoLxmq3BBGi4gaZM4WPOKuDHdFbhYHEgd+6Kwy2lzEHPRAZbogipjZCDY&#13;&#10;ePhuwz0K87zIIO7Tvpq1cInK05hjGrmc+DAZF2VT5j64dSTjK/0dM9rj7VGNKLc80TU6WPkwuyjD&#13;&#10;0miUzz8vt0lOcDGdbhgrrXOwn5Rn7GLIdHUTc3+kkRlnXvQTW4CloHrOcG5SyohVVRgDj7tSJ+WD&#13;&#10;SdyJvzrut1vFdd9tHDws6EQqTL308F6D5VH/BIdZXD8pAp1Qeeh/XtDFWBkSN5zJv7kYKBgB9bvz&#13;&#10;aS22SB87OjRYAnF3OqlcKq3IL/eJ8wWboJ4CqBMA0qOxAiTukC0o2S49lro1araJ0vFM14J96e/e&#13;&#10;VmsqpEUgE0+eBSg/RcUZD1+q3AVtYDW6nD/BR7G5sJXXhRlilIZs4Zh7O07WeDnJ6IA813oDUQRu&#13;&#10;LD0qxLVJTu18lKIq4jKwta1Fk1Rg2uGGcmmwDY4KgiCmbsyoKdbRpItI0NpvBVGNaksLYrjx4AaJ&#13;&#10;/9M/+ZOf/uxn777z3na5uJOj0xHLujLW9QXa8IvPu2rCcJg9Vhm/993voUKnVCyttualuLRsimVl&#13;&#10;yZ+CLsW9x+2QSoJokh2oqNq2V6IBDl9kn2ch6rCDR81VerrBE/XMXbFTRt0SdfAJvYXDDMwy3t78&#13;&#10;uZntOIGmjM9PDOzrrtgxKa3iUCd0N4pzBQhFLu4Hh9zK1skJE99OSiasuTkBettBz4oUUKKr6VQA&#13;&#10;je7lalwnxZny+SateBKrZ0Ipk6fsgWV3IpAKbR5afkloAtHWWWGUnLPVpZHYRViRkKUb8Rx+xrVK&#13;&#10;ncRPVW69sUJNIINXJdN7THO7cL98IiCYIfZzF8JkzSH+Cq4ZfLjIiN/RDD/ZFK2LdwxtyoXTAMKx&#13;&#10;LYm0hyzJzLereIV1gw8Gq82sQG9aXJXZL6kAmf3mm61PcB1taXdTyq7cOPxMa6IlgAYDJFJn5gat&#13;&#10;nHRDvbrB3nzF1SlWAtkCIaP9Ilupc8zQa8MwSmI2rZEuVjffdxs3oAt13Z3glzW0HHqHi8aNqXmz&#13;&#10;vw6P7agWXu7USMxuj2WF1XzY7AyfPb+UazaTly6Ixz1sMF1Cd+3EX5pDel2MJXadrSiiwhuXTCYI&#13;&#10;PM9ELE4/jYJvEwQqQm1zWVeD/Jw86gwumV+5YvtK62tJhKgtZHZ9fYTB96nHp55L16VOQBo5t+GA&#13;&#10;AkiQywGhxdrw6Ymuj13J0CguQui+eQ88DJk57cOJA8mw0O8ke14wuhTLjldz8cRYDTyJY0p8Hndq&#13;&#10;XlILQQl4BQ7BjuEJMqqvRp6eLKCQA19Ja9vBg7edGrLNYM9GyezKUEozUbf66EQsubgL6UzW23MV&#13;&#10;4+W3PGaiWtY+kUXQ2/QfSjY7scdmgb+BqzHeqrUL2IulYLQVdu7GLtoHlm4m9n7+OVylGqg53Ogt&#13;&#10;Q5edzrtFJ+PDpL1iXEADvmaMp1tnsNz1U8XAj5TXxyqSq61Nr4PH0oqYsDBwltMKtJpuds5siC6o&#13;&#10;RB6yi65SM+XzCXFP//mEqtLhY+zRWpPFXzXk6aLNcqrRrWlfesJyBsxzwecTPeJ5M5t+WADrKK7z&#13;&#10;VDpS+yRGzxmVRpe9kOIdLvVh/CHFPj2ThlCVm8QRxZ1rRR6S7XwjJPd0273mQ7m0U+6zmKY+uXAm&#13;&#10;+Y/VSvK7qD92xwzpIt9qTcpq1MEH1Gwu1tHL1Fp18lBlCeJMbzLYXiQgvzqpS+DL6ADx52rjM9Wn&#13;&#10;1iFYPG6l5PHP/vbf/g91QP9f/viPqbdm6n1WHFXwveLquedVl1djBBA5FL6M67Hdc/BA+AYdZS0r&#13;&#10;f8WC2NsiumNM5pKdT1Llw0+yeOUjOma2bK5ParomSTD0weE0fPPNt2MieJ+bVOB345BrAr/7aBG1&#13;&#10;i+LdvjwbG3tqIN3EsFQOSnnTVsqBnxeZ5fPLOfGgwqJfP9fRWf5c3I5jnbN/F9bQBpAFXxYhNy9r&#13;&#10;0tNYUJ9ss2L8XWa9K1o6dD4plbyMG3bp/LmIZLEkZwOyG39GUemgivHNVxUmdZJq3FBDXMbhzwho&#13;&#10;ee0udnOu+xN99DGAK3EHnycRs1t88QQ5IonaLhMNZ02ohYPVjQL+yHPjSk6k2DjWAEQvhHfnmn/2&#13;&#10;Oasof/In/4y/i7OT7KmN1TYG0eKeyxKGuJlFaJQs/bq3aKE1DAztYCqe2OIC45PYn88FZ5Thqd8u&#13;&#10;lzmhHxtXNT7yxLZRLDfFMuuCBhy1wZFE3/n2t6kYywRbd95Gh7oZdjdEUZxKpkUCMuU5oGWs80CD&#13;&#10;W0uiYFeagYcTurr+3BTP03vMpEoaQrmIuS3xuxgDm4CYdvbmMRoxx9NU6s78DuboS3hcLeqnpp9U&#13;&#10;gpmKIj3tydhPElxv7GcVhI0dnGFiqg0sjaXK4UKJAqZ0rXaT8dtx7PBBow5Y1O7EObI8j1LQIgum&#13;&#10;LZl+zsDezxHD0stikcpnpGyanSRaUjMdUER96ZpWOifm5hY5cTuyecL/tr9jade2CY6RSumI8+Jo&#13;&#10;RnaB2wXE5fBYiKiWHFHFdDqeq0sXd9XTHLL3MioyNIa27eocrqjXv05cDxSdiKI2mG9SBIlIP+d1&#13;&#10;lzuNc53FmFtXa525BFVx6pQAZoTiFKMDLa5AthkYF7RTa49wwrPtgoH7YtpHoVTLUzAd61az3F7K&#13;&#10;V+Mk9+4HyX8+KTN7cs+3TD6SDvQoIoMKF4ubI3LHDLqtzwRzQyfzKb1igN3LgLuQ2gH2uGvjXTyJ&#13;&#10;NaWdOB2Xf+0edYxiJsDl7R1q3rk5YjJ7NNK9eM6o3osHywuyA3KvXfO2NbKJn8ejUhQecbCRdlew&#13;&#10;PQzwyoMUc7OGB97kvM/1dVJA5lnVi0ceg3lQvtGlYV9q4hlR47q58TVEv9ZLczk3bzmrMJpj6+bG&#13;&#10;9TBaToW6xhjAFTKtA7ng4laQRUBfXgNpbfZqVjT1R9eFhqf0oINuLfPooLUVx75nTR3R1b6TfuTo&#13;&#10;kSebfItngr1T74yjfOwJtAXqP/JiTH4b1NzlAH6lhRRNXLFOC2l/1WjEySpE1yXD63wnHlKMtxpJ&#13;&#10;V0bpZF/nkGQ4hRhqCR6Vyu4oLZPb4cjnCWIt8A8/opWlFHtdNcsdCepbnm9xxeBTJ0OWO33hgmgI&#13;&#10;HyepIdgCoYUy6qHTNAJ9DbkGmtB0j+DPz5HnMkVsZqlKB/TXvs5hoTBxoEHhTNA59KUyrGX+Zh6H&#13;&#10;ofMEyW9vx8Tm2hgEU71fPq/4A5Uw0aQHZcc3GJKDI6TKWgsforLO5pUtc5DsOZJboy59NETKhGtc&#13;&#10;1QzuzUftuQWhffwTSPFVKQJUri6nc2WU0Rsg/b4YlyyXgcNy78FmGFMhEKjpuK6m3QPS7j4L3HwI&#13;&#10;U/TBNCqM3zrvzz2H+yb/VNIn05QKcYvc3vmDbF89xkM+pOZQcdbOWZKnw9znJg7BwlgqpLbQhlHr&#13;&#10;mBwmVJi/AAoxEfsKhnmFWrykcIebVe2Q3V1TgS6Y0FbBj7ELOga4mkpq4yakquTNpSlJZzKB8iME&#13;&#10;85D2cnEeVsyTIklbeJSEtu+41241gI8Rf7CzbbUttzOd/hxLQ8vyCfdHDtlgR2lFY3AuPNdiCsPo&#13;&#10;K3kqz+RVu7tazVscshdj0YV9pL8YNFSZuWXu7yVL+dKN5znowzdJb5+3l79t7DKBHZssnrtXzPVp&#13;&#10;YA4NWnKypgkqnfHqUc3QWNWsPSt5W2/QwdG8jw9I1E03Q+CVMmJpwkoNQGWtN8CIHdE4wKU2awrK&#13;&#10;n+dmopKkQGMf9AwuTx9Do+v5uucNHhKDElRTZftrunNZHp3hxjJ/k5iSt8im3xD/gZKQiGFqGb59&#13;&#10;M8qVAEaFu/azZyo+CYrSKBySCOWdFviCKWjn7lk4HudVuoeJAH0W+PlEUbUsw2aTmAuVOA+ykSx8&#13;&#10;Ad/9x8WyqRd1vOTiT8Oi3Gpotmhorv1vHwytJx0CCDDnq3hjT1p9iR6jHQZFV+ketQVSk1ou+Ttl&#13;&#10;Fhv+fsyZCxwwRsEjmH4DO52TynAKrtqqGxF7LmPg2NS31LTdJO/dujq1aW4891zUBECIfOzDCJOr&#13;&#10;VTdNbP+K0IkJOg9DaLwEXfKcb+nQ7//+7//hH/7hzvV1pZUCnRUptY4Yt9yoH59P+LaEJJQEJYgT&#13;&#10;5Ak/9fI87vYgyMEtBkvSHUJizC3LlmkTdBW5+9AgcQKcQUGi/b/x9a8xy2RWeuftt5z61wl6fh1C&#13;&#10;mETTtcfU48mALIgv/iUnWbGP00Xl58mqlEuisCea2Ia5eXmWGZzzX/XmL4eswnpqYRyY8gwtNt5P&#13;&#10;roxE4FnYY5OYMlBcQPIo1jdD77iNtnnlHFOWhgCWqhVsE3qdnLnxFBanTufNYyhEt/FDYKXKo6YB&#13;&#10;0stFzuHeJa3HM3Z+53tTPl8YiN1Ogjo/teVE7Nbt6blq+EklJi7EzgahUX2gWztEv2LKaJ0Pb4HY&#13;&#10;vAOHiWOZ2K09BoSgneCoD7/3g+/zXA/UztZrXElPusHPVkljMnfIP8/reTxfabDuUWE+QTqfGAq3&#13;&#10;TRQYH7g8pHMWqQ7xlsqPzDX60A4kDqKFW0akl0a8dz0ppRlBzWBclG9DgOmzfjjbdvtoHyBAbv0a&#13;&#10;4itGncy9sSgiTYigSgQ3gnBdt9j5Oimruv22cpPkaqFL841l0VmsbctDotEEsrQ4/SQvF30YYX5o&#13;&#10;uBjBfEz0tU8LoRJ1UwndAKY4BZkIupGulYjhChTNL39T+XrV6GhoR4kaZkF8evyQ55QMAZpTKIIn&#13;&#10;N6yaaypMBlFJDugpWlrqbZFUfF8+7tumm8h9lIbeyKfL9nH1ERU3Wn6aIxnOQgvwoZ72fzSih1ru&#13;&#10;BKhOgIR7qx35jkObrG+eMImpf0irZjN1vWI3QLIXbmBm1fIW2DYc+hBYbnzmPjyMMLluWxj9jS96&#13;&#10;FbmFyeMALCdcqsiYUpVzw9+Gk24PMO/lk0CtR2srw2F+kg5UZC540iomJfmbAzo5sp2OVp6USRMe&#13;&#10;GntRT7MTAkzGHR01uFFJCb5iFw3n4lpA4D62+uQ5CW0gAVqhcjqQZj55itBvq7c4Rrd5yBhdG/ji&#13;&#10;d3/37/6fdED/P/7hP4whUi6VHWSNkul9QGevCs3MyHQjA4UryaVzqiOV8M6YBNYFetkWRy4ui2UR&#13;&#10;DSFuvrnZz48SFqdmOSW4zJ54EowWxfGUf8jxxO++wZ4t0r54vKHoHaNUd3QPBUvN7uSgIXYnTtPa&#13;&#10;Xs5rKW1UaZOjmYeXsajj+bomAd89PfZTCvmqJSS/zLV5eRMXXn2ucEg2t70C886xs6DDzU676G7t&#13;&#10;UgfVQuioqxkK6cOb28lbl3gYmlYVtBK6hE9UlZQKBfvkrjyOn2AYwBc7sH0TXHOcPPJg1tbNaHSm&#13;&#10;7DoCZjUkjcLdgY0zcEzywJNIVP67oD7QHi0KtJtJMz64hXR99DtHJc4vzrvJ6MjaZYf4GBa30yzR&#13;&#10;YNjRj260WONFbM+PeUe96xgKmMh/mOHWMGKUNjQrg5XYNe5R7ec0XhQ4zaEt0STX6Q+jgU6+9/3v&#13;&#10;wpUN65g3hBkzWJWUMFt+nCak57qJdwfUIQ15IlMDMxOwOyyRG3Akm0q0Md5fGDqVI4ALfdw2Tvc2&#13;&#10;JTmzJCL3FixkpRgcGfy1Xho9zgZzgO4KmXC6YqLZ+FZyVZy555Qz5N+c7K5nqk2jasw7v3HJnmiO&#13;&#10;jS0gzCy6Y9O67rJrnqNE1JPb1PkZ/C9umOrIlKEcK+Y//KAAHAaPDEkRQZ12YrbqoMmx/Zuu4jz9&#13;&#10;1A+/+0MQ0q3aZAXZCha9tAnSiz/7NHOBDYMMbvYzGnXqryplpM2TFvIpV60k2U1+ByG1pQJCnINx&#13;&#10;NbvmRFwfIFbBeuF59sbi+C4mQbVbl/qxb9uUrR6/MMzUFBhO3Jn+3AQV9fmEHAhbyVCyjnFr+ZAv&#13;&#10;ydAfpT4iP49AVBmqUBgq4Eb1YtoD3WNuJ2aITVB+8yphlo54M42M3iRr/IS3Kdk300iTYzEFh7tr&#13;&#10;GLMQlBOleVmoCEIaIwGNCjjwys5tySzicCnv8nErPBZvW1fTfupbTCB5Fit4eEkCD66R6lFPx6tn&#13;&#10;t12+mGY5Fbk43HKBNQvaxktFmrTy82kJNzyjrHgy12ERhWlfDLm3d4v5modmi2LegX5Vcrjl9aQ6&#13;&#10;o4uHHDIG7lfXMOvP/Tfs5NuIogkKYkDv1ooCRLBNYv4FQTBZ8Of6dgugqm0Udn7ZS0KJ3IjUGfZW&#13;&#10;JsdZwr0+9Dk3VXV4VMS0q4mmk4UGTOBrftfiZBN5Wp4g8o2GkA46ZT7RJW0yccNp3R64XMNsQ341&#13;&#10;qxhtnmN/6Bud2frQZ/wEIdPLqYQWVZrHcxgLyMFuQRypFAZ14ecLl9A1qTq4cAlGAZ7oWPzyC+Kt&#13;&#10;UO/S2FINs6lo8Z/8f/6/6A/0CnrPOOeGepbW5qS3C99m/+Oy+FYH+qVwh/NcjJIOyPMvpOIT+k+Z&#13;&#10;YB6ZhBqJbK7AHkXbsallbcQO+fmEOus86mBpDSlZYtB2jFIhHU7TXaO6U/mfC6LaPAY4mFVwpunU&#13;&#10;OWOZaSLlDRQwSHzkpnU0/OSiziUfM9IkX3lc67Y0+JZPeJLFu4S2qs48AUzzTOkezaImPiRq4iE3&#13;&#10;YXuQ4aboj0yOG+fpA4PtSazPr7Bad1Iukw7a5KmPCURQ/KUP/KRmetiM0IGLDS6PLd1wj7Zgoc98&#13;&#10;lVmVCID9AjT65qnIrIpfOg/FMtXSvpqUMsmGb9FszJ+/tB646thD3GjSmUfMXUqG4c24qyZXApAI&#13;&#10;n+c0AXAYcpYJtWV0wYaopOQb1ENbuVD5GRPmL7VlSlHgdjTEOdPnkYCTQV5hUaAO53//93/Idszb&#13;&#10;l0edgD0vPE3zPBsstM8DGGILSbDR1BFzd+44U4V1quyYaLNWOldPBFnOUJfTxruM/cElsaBCoNdE&#13;&#10;U2tUc9jy4k3qfNioXjkzASjdnQka1NrAp0ydVJgdYYcmhBTOtGM41JMe7hjRq7ewHYErEA3KeRGG&#13;&#10;yHTQ/2Jpb7dR3JsPswy50pmn/Bwgxwqs8ArnDMJ8mzMFBLs9rbxqgnIS0Qf6PNrUp7NYkuVoEph8&#13;&#10;qBZBH3nU1pEClBDlLc/zdgFl5/CDW5Phhkb1On1mOB7aBHAAGrCKA4pnnqZvpC3CATI1WOXrm9/6&#13;&#10;5h/94Y+//4Pvv/46aUncqDs3DebOs+aM/NrXmTvCq2jR9K87bBMn9B/8/h/84Y9/zABRETkfElDQ&#13;&#10;0vJEvcTuw29+/Rt020xNH3zAV+EtbBlyIxkFW7yBbQ6C7O2Q/M6AQcfeeOMtfqbCjZnrd2bsmU5R&#13;&#10;H03wkMLUlqSIL3EBB+gCAUTcrrHqz7qFAuYPWbW6Rs/b601hnlADXnigAVdGDf7JT34CbPJchwAw&#13;&#10;kUU/PPujH/0IscVEs0Wd53Rs2YEMuv+DP/gDKpxZ1O4WMSQ+n90OoybKGEn3i1/8okaZIDgt5bNo&#13;&#10;mj7mN8WVhlqYRJhO5pKBh4Q0+HbtmHlg3hJKdBtxDOpsU5PSxHANjClNWPOtkcHLHc9Ce+mDcYs7&#13;&#10;xTvf1XTnxsmp9S3ItKCf6WlEjbApXP2Qjdv02VCYneJR8PUEsaxYQaxFo4afVoj6TxI5HZRnxWUK&#13;&#10;6ZUkjRJjO/hEzjGhyRT6toUHaVz+04L91EI+oZepGQw5qXQ5dwQXX+UKpFe8pYxjv1aXncfH5r1d&#13;&#10;+soagmOonHz0EfXYty0IlWt1e0azOM7+SNZdSMmFIcAoGXvTRPdSDG72FTGmetHDRHB+cJTzXDxM&#13;&#10;BKP6wfe/D3H/5te/Ccc0cbMKv/oKDOnzBsKQW8CgQMI6tsZlEy+rzOTji6PG+amKwuAV2erTRuhq&#13;&#10;4vJWaXh4lAE3+R3/VEEDEVc8k3rSAYIJzycllU00NLZ8gvZgkXQmCs2l2IcNbY4a0SkNga8SuPTZ&#13;&#10;HDJbw4uFpqhoNcx0iqUnrfjLEMIlZd+EI7UNG7Vc6B7fNlJ6Qsn/H1fv1axZkp3nlTlVdcp7194N&#13;&#10;Z3ogwoxuGIwQCJAiRYoAIuSgPyeRClIiqQgRoAgqJF1I5JWkK+pOAGYaPdPd1eW9N6fq6HnfJzPP&#13;&#10;17On+sz+9s6dZuXyuXIl2EU9II/8RM/YRx99SEcoBrRRddqNnB3lzkvV2gjTcpXed2lt7sOjCdi2&#13;&#10;/m5zHUS2daMeGMKqiOIpeItyBq9rYkBGl9S4z5NbRq7C+lMPiR27BsX5ukEDUpgDScP4m++q7X/x&#13;&#10;xRdXr16hAMxRkMIH4EXrAAyFlBNnB+y/wlTASoxS7tgH0AN++alyZRn94yLPstqyv8YDQuYBMK0/&#13;&#10;5wY7m7TOvABVeqJWJmcDUI2ciHbKTxmImGZYQCV+lpNFAFVK6kTJEZf0vHEtjFJdXBxDNUl2wVwv&#13;&#10;QhCF1N/EOvGHajvkA6S7VGmnCbqn/qkoCXOrXUPn+QlBwQk9LZZOMhHIi4XSVOtXkoZTafom2nIW&#13;&#10;6Nuq2SOgaMvVa4UaHRD+1Rm6G7JedXrC57I1/tYEyMkszqYPhQY/bYUyCg41EHVRO0aWAL3SFBCH&#13;&#10;eTtJDLEYKRb3bKFhlICgc9mD3jKibEC5c/Mf/sF/Fgf0v/13/46qBavsmAb4Xnez46nemQSvVC3r&#13;&#10;pNJwh+awjxpU15njp5KeuJUFeY1XVqfcP5dC9Syox+SrxXkFU0KqUdyTHZjN8vyLbCtt818SjTfl&#13;&#10;LvXXUZybuP+O5BiQZH8FUl1RFaATsj/wgPBZc0dk9lUr7bM4mmmIAlydrm0Yub3nd+5mFiZJxt3h&#13;&#10;jJy/mVGzDq9N38laayDtcCXLIJawEbP5UP1DdMlgGbLhuzNhNEC3q3IEmYI1K2Dk73ZJceXcp63E&#13;&#10;hCc6OOlTuQpMX4X7bTgvnBH7Lydq8QgnHi62npXznjgHlisbmJo4rOJuHaGEHWOHp0O/LvHVVgi1&#13;&#10;Tq7k/XEDDqsI587BNGkOBSe7O3NQSZL9JZTXE7g7Dw1FHVNcpjNCG2iJFuPHbPKscsZkJ25+j8Sq&#13;&#10;wLUDlrgds3pG96kKwkC7vXz5El2KBRirMtVjyrt13SkGHElcXux1CsKwjOFqTi4hRpChXmbdaqG9&#13;&#10;7hbnThWHnmxqGyY3YDCtMzGK2QnfwxycoCxGVTtc3s+hqtZF3a8SRSIvM0inpDpIprBpVONwKkWV&#13;&#10;0l0mDwUgt27eQtgVnZqVZUTTxyPZGOoEraJIUQCjspQ+8g5UB42KHEPlVTwXWfmvzxr5z1oC3TCz&#13;&#10;RHS+hrSAHPHub21dvXKVacpGUZLS8iiHthPOHGsJbs5KMiczsP4UFjl35iYAKplXguyxZvUkuhFj&#13;&#10;ep9HLjcxr0HWmRS2R9TUBJio0rBqfE4xmWLINVU3aXWSLDixV8sSoAnvF4eVvtRUFuGI4YuBRE2s&#13;&#10;qEsw/pS46rgGTKnGFQeSOQH4ADdJlQJ4+zNZxdslMHQbLQdQpVHixVSeRLyq/rkcMj1EyjBWFPZy&#13;&#10;7K3wsSIyWNZV4kR6YkKwaZSeBPeye7fY13AeBhXLoPEd3JvSYcBzLv8sBiKnGrxr8t7BfH7oz13L&#13;&#10;L3Zb6pocMe5o/osOXU/02CIwtkENbx0T1yQtuYbomefarUmR6cWgmp2xvJO1Vihlbpscz4i/lOrl&#13;&#10;AEc/J+u2lc2/ozNS3ZQ+omX/y0MqUa+1ZiuXUXNTzUw8HjXYhMS7+uNNaVBOuMcGZd2LtwwncTm5&#13;&#10;zzcnaJVcek/EzcH4++ybvdq8sRvuK4yAaGw+9SRrEDy8Z6+x/gsv5K27jGFR6oWwPQxX/oGHMIel&#13;&#10;2IHWaPb4rMcxxXHRJmOwppcdlojUinp+HVtttnEswxXVdEsvkePJL182G1bWPTSwETVIa6Nj8ivq&#13;&#10;fPnshWswFI7y/SYnwPBTAp/aLYEAUSVpEToFGjZXUlUyBrxL3KtB2hmKqe/SXGREW1fTdRLFGbWI&#13;&#10;0EIDQxaJUZ6eA4flWdDnhW7GxUj51mo1I50pRqJTijabcSh6hbgHXsPuYCPabPCE+kriT9dorBEd&#13;&#10;bx31N50x+tvK7hWEL5MfwbzUrIooImmh0Qe07RqZ4bT2MGc+d6TJal2nGwBRb+YTXSc6oAWRENPY&#13;&#10;cOzRIJNxPpYwr/TSMqDlHFfVtj/NqxuQ8kQFSQa+YTw8xzLBEpCr60LVkkkazdpmIn/QIMpAMIqe&#13;&#10;UCwQnjHsfOJPnmfzXI7cgWEGVWJY1oynEr6lwkXser1RVnFj8SE9D5LH/zLYDj3XmBE4NNENTAQp&#13;&#10;DkYhx2CSRTYxVtWCpgGsk84nIh5vRTwuDXKeMzvyIk13J1HWAWqp9ku5iwVR53JDKM5USChMW9r5&#13;&#10;tpUDCVClnj6BeUUsHG4+0DLPFGg2s2VKBUqwkcmtwikU8E0QHH0yGQxziTxqucJTUg1TmiMdyLIR&#13;&#10;OyythWA93WFaNNZjr1jLnTpV3DRShGNRmfRnKL0uM/pDDxmvppA9USfX7rJy++mHLVMFb6YNZQeG&#13;&#10;WbajtpX6QOyyr5yO4CT64WL+auBywgcPRqZLqLg4kLRFwjmhG+02VU1ONXiOVBZCm0vg1B994NgJ&#13;&#10;HBY4jxMckP4kY6xrV4nF3s1hFTxRNCCY29UE8dQjkKxLTmiW+TlXsCZB9lJ0fYu2s7yXuGAObMiO&#13;&#10;K6gPxwfaHRIhK/RsC+jWaQqT7xYvjP5EqmFQPDSxhh4unoOZOuLdM85PUz9TGJromlcWvcq0Q8ta&#13;&#10;vHquqUE3omxEdqTUoLwrEGUm2bzLEyQIb/XeCj0eurC35AU9Bw4Gn+LpxSVBMeAJjQdvQ549tKBf&#13;&#10;MdE6F6hWHsVAhmdzxtbJhfhQJ7uOOXNPu4sis7a1hZscpwY10Dr185xJ1/POV66q0hMogD2OibKc&#13;&#10;2XX4FmCeOZso6a4xYC6ROS2LH5lLdn82uVbiKqKvyihga6cvXcL7ECFOFl/gjI/07JmzSC7sACaP&#13;&#10;mY1mTihnT2MDjXFA8w+m45lLchsudfaa1d0R20E2UgUfdE4LoEXl0QRgaC0fhpb3nJ4hYXPibQS3&#13;&#10;StSqZ9zXbBlx5SoernZToXKBGxfj5ecKdOAWfCZtenbEjvxUgremR1yKTFwnsYt8czdeV99yyRPA&#13;&#10;loC98fGSJ5MYyZikYcnzQD+phz7wSjko3oqW9EHPrzYUmtLZ02eS0rNYxPRRvhZfLqNieUhJMYoB&#13;&#10;Kkatx5+yphdvsiG4B/kOe58aqI12xSXRzNVWNQTfApzwzOkvZl3RaaIVcVW5z8U9pYGkQoTPhVi5&#13;&#10;ylD+uZe/YaiCM8oU5YvyMQCfIB1cuqxGCCtA6aq9oiFmlleijVOpGiYyCEYlHX/18iO74TnGZVsV&#13;&#10;9ciNFXAihoBKo/SpG6cEVM7TyxGmueS3VM7JPQFL4+2UIKpMyVI7T6FkALJHRgCQ6aQrDaHuxjUr&#13;&#10;lLMoTnB0gupyDvzUJ6MS62xVe1GzFVtghtApCMg02StXv+gA6wqyVjkhhXkFiGjIQA2KKXqkCP76&#13;&#10;oUCItO2uGsrrV3Gulf6UVOopgJwvfgqozPK8VF0yRo4F6aXOIzcT6yQNtCnGqDblbkVaoX5mW4bG&#13;&#10;ExdlsyDW81clcEcnk6dyapB5RoSN6MPhwbMnYggfLh+33EPrmxpUUP28402SEN4yLyhWop9TJuEL&#13;&#10;jYYjjPUVoWoB7l3fXSxOnj9JI4wuKmhOnxq2G52RXrrAl8L6iJVZ4VfmsotLemxQoAalXrlK8pJR&#13;&#10;uM7qOO5khvJkPgzBzt0DkhVEERdPHe6VVmBLdg6pibm3SciUrDK/lddRYLzxVKgKwdAgk6IO9vrV&#13;&#10;s3/wD/4oDuj/6//+f/htMx1bWIzYIBFK21Ks5zY4MVFqmqtVnitqKatyLMeJ4zTtTHvuiqudfgX/&#13;&#10;MYg101loBd7NCQuNBhxJv/2QdUbQHi9zI1v3QYoNdX0H1LPefiwH/nSDC9m1j0QvhA/WAFYGpC2x&#13;&#10;fAiFPOQ+QKl3cvGLxYXTOx0U3aqe0AyTjTRmwbeGzjI0G+KlW4oUQt24Mxzr2X8xWZIw3LzspNxQ&#13;&#10;6EnJURo4VWl6FcNu33J0WKxBS4rBo/VySXoV5Xg6yGQWTtlohZSdUQLiRdIjskjOPkgYm/eUBOds&#13;&#10;S2RSgQgLJ58R+f5esiUkBB/kjsxLeBcFagWFuzkDdIPuNPlBhJAD5GGkS80k15CpBI0Nva2RdY2F&#13;&#10;Sdy30iVd0+Hof64LhOa7xZkbFy2kWIixUtDN48kdoXlnEGicmOTCK+WDR6xqfvghwT6n4TMcwrbz&#13;&#10;OqYOEMEnTosBcr1d3DPKyWVG7uYY/F0XQeFycrJ8UUUqyNOOMoCge1dBE9czpW9KJylfei+QQw4Z&#13;&#10;QjCB2kIs7LbmQJImj45krfCWmRYTgl2dtTF9rgpk1iq8SpUhwUJjArGAKjyCeGwg4hj0LOw3FEus&#13;&#10;cNkW+mRS+I7W4Tv0HG5LzT3Lk9CJKEzuJhZPCJjj23Yvtm7iFpNFwXxQnPqYDgMEF36IRON8EkYX&#13;&#10;swrIxteQkGWIDSU4YXQnjpPzPT3Pac7xfIUR6YDOWdvdjdu9wNJ3Dc0Auv+k/2E0knWRRlnwuHXr&#13;&#10;DgeUkXKLaomDDtImZ2WkIOMyyRqvVKQWW5fi0s+ZQVX4Lw4jk1RpY4IUPHvMbQZthe22WupRy0Fw&#13;&#10;SA4VqEGcpDs3wW5pmedmtlqyircKP2vILM41JxUdOR6v+skb0jHGWXCYEwm6jTHphnJuAAivA1qt&#13;&#10;t5UUZI1rLU5lzGVo8QN7yukGRw2CSd0LezeZkq8sb5nWUzJ2cuYVIhlugtFEzi4rZcu8JDp5S/n2&#13;&#10;jJ7oZ7LBzprrF5mXVDTzb6w+jAb1Qmsh1JObkWykjfatlciW11isdvMadVZyrWrXAMVK2+KvyuWa&#13;&#10;MglnAdCSShaL2dDqdtaOZkiCRtqaDusEFNws2SRndmjUuWbHQanKrHv9yEuzV3FMn98OEWD95soA&#13;&#10;R+hlOx/Mx2QtsUBhJmV6B2XjiaDDJ0+ccn0BfNMYyzp3sZeHbFynkuWiooeFRhZIVK3qZQ96UD8C&#13;&#10;BfOeDc4o5Kg+lBzaTNh7Zsp4H3UpvjU+USKiXYdP60Px6jna5dTpHrJJg02FVQ7QQ0JG3gOnJp2f&#13;&#10;UUKl+nhy6aL4qb4rBLg0ZqJvTA3P2uQnm9gFZIddlLOw00SszenU42s6w3PqDC03hYJMhnpUu9to&#13;&#10;d9H2zMwy2IQhCxC1SUxROTYPJUBUSp34S6bwoW5KGoLseN5hRlVTcfRnOEk9O9TDvc4dyugk0iee&#13;&#10;khn4YG4xPhu5pgpBJfREyHiGoWSoiRismAlVVKDJIKphwKTTfz6nraDQzNNCV2snDGOPrjplawYp&#13;&#10;TLUc6USUDSWpCglFnRQwjpLCAoqep3US0b55BarTH7AXGMhUeSVZUVuVnLG3kbehhXrKZEo6LrV5&#13;&#10;pEFnCpvEUw018NwhRLWiFuVFbB0HsnS4oTaG0BCTjdahGPy8G4FH5K86AK1IZVqbVOK00gozzmDt&#13;&#10;SYyEkozTivtMy42LG9WkiqoRyWuLCjhacQOBUzMwrYdcAVC4vc8D+WagyNJIh+m4XJnIqBsgKS7J&#13;&#10;vqD7cKQeGd++5EwLnlOzcdMhoq64ie2KUVYvKaoTZL0q8GOnKB9lkqPdMLQtXc5KWIqVLsZeisRG&#13;&#10;9GK8QC+borrZUbKywxTmvppSTv7EiTBU4pn8N/w/WpOZqUekHicWMqd2UsVA61E2JSOyk0JV+HCB&#13;&#10;QrhuHz7IYltngVwlmXe2lWT/GfR7LP5H6CDZACp37KpY7VzXbZf9iMHA8Nvj719938NUaYiMuuwy&#13;&#10;4AMYQZIt4DLLoSw5HRuxAzToAFGxYiYDx76TgkAGuqfBicNUtZC/KHIEUJejZp8HntO8ff2amGh3&#13;&#10;t+Q8wzJeXb1iIBEM2LdJEV4gB4zlDwzBCGK+ogPgMNnzdMZxUSH3lhdPKjjijZUn8NBudCk02wh4&#13;&#10;EiKa+S6dX9vCJAExaIjO2wHZhczQ2kQ/CvPXRDr0gTTNxLUAIjWdAOHBA0bHK5RbWCxsW7cUX1Gb&#13;&#10;fqJuKMkhbDz3Lc9d+JF1YK1YngswUqeSwouHMl76sE4mpJLvvrsG85DDMI/2gRBrJG+2Fyf/RlZ8&#13;&#10;qKrrmyeULMmv0jTi/OTE10uX+d9FfGHo6YAY0/vc+XOkWykTft7wPOAGM9yO7tpDRO/cuwu3rUsn&#13;&#10;OcFr0uWqhtN/xXzPAjXiIWWQpOolM0avOBbnkSiURaypHUkyVCiNlM3kQxjOEnNyFenFqmDRrvM5&#13;&#10;d+KAhCzJ6NahZx6vpzvMXFLQJxZK8gAcP6YhCVpkjsO9m6reIwR6E4SpLmFgAzByXUfsktexGsE9&#13;&#10;NyzM0LQuVPojK5NRR1RVjaf1iNqDB9kKxnDoDzYUqBLoox70nAOubAFt3sIkFC7cuGgCik64LpvP&#13;&#10;HnNIb6K+1FIyuullBjLAR2exIqNovMdG5Fc0zY1SgJ9qj5nHaghcIK28y6mkM4yUcS0jRbpwBtEN&#13;&#10;aEgPg/IlQyOjTS1EmbwUIVHYH7llJMhc8aXbfAiFUr5olgV1FUh6wnCWSOIVhbmwSIF8dIzuncqI&#13;&#10;MHWbQdgavIKo8VmMpBNyAwMCcr5jL+FAPay3ydCYdj7iFcBpNTlUcyiurT8YWJ8JQ4B7FFDBASph&#13;&#10;NpEP0YOZwVdxDtIWxWDX9JMKddSafcIABeEPdQN4OiPrYJaRXQrre8WxNen0lhP8lDhwVNoN4dfp&#13;&#10;T3Nh5tUzBbuKR6zcbIFo9q0+hI3oFayMGHEDjJrPFRD00yZEVOmx3DomWO3ZHv8w8ynpCqd+8VAh&#13;&#10;wlvCE21oaVYSr2Xc50GlkdSN0lWH4RK3jWsplEZOHkWGyON8AVi1O+mFSwWbn4p4+YMks6hAHY+H&#13;&#10;KgbyT4EGSG1Okle9dGpcAQo59xNfSfhQkj3ngfhvi2KR3Rbgane2tRSV4lXAK6nyF4AoOqV0HioI&#13;&#10;gJVI7nB0SZeEh4vc1Bd0vosZL4AsOAys6Ju6uohX3puLb0POM2O15FmJNlaC6UzQ78C73//9vxcH&#13;&#10;9P/xf/5bMUPYCR3nVR1dLOctX7JaQl3OTTudiDGMN0QIvQRqfHLu/NmE18FKVA052JRDVBpDxBNB&#13;&#10;DPDCrJvTLfxrLPNG4NAHBokhwKmLMAJuIAw+YgkIcFEU8qVOzj1AHGKoxk+3+w4JQO05wphYv3rW&#13;&#10;Ju8YxrxQEOmdvE7ZnmnKk/UJ3+REuSrD7AaMcDHo0wWK6cKQ/YmROr34CcdFQHIfiCGfKlzT0kZI&#13;&#10;stNDGRm0FMjP5uroTpPG0jl5UUVh0/U+cMmFuZFnab1wA7daiiYDsTNKZavKujT41+Hova3QHMU2&#13;&#10;v6V+39KuzBfPpkRizVkBPnTYs3fLMSMJRD5jMRBP0C3AcFwVTG6oHLHDcGS0EzIhsKEWvs4nH3GS&#13;&#10;6eUrTcExzudhUUF+Ed5E3PpgVXHR9szPxMolRiZXUrbrS8imlRE9GvdrBHMPTq1ZHWmaOuugBSFB&#13;&#10;bL3eLPzjgI42xom05oAPRuXY9Ti8mnJaGmPIVZ66PPUiRlTgUZpkzS+GTpOxNtgc04A5DW/K5Pas&#13;&#10;FVBamCjS2r24rYOXda3l++xzT45gWT8gw8EdgI8zjkIjdK0wyOEhLMMFx0ybULed8+4M0mN1kQiV&#13;&#10;IJfht+NAOdjg9e+vM19yHHvhNsC18kZt0KANYedwnhUcvoeQRJyIxviLAOZCZp7rlWAIxPQQC8Om&#13;&#10;HDpD6CJDZYp/9fWvcHxzPkncnY0pQIHiJtpbF1c5/DcaTHfuwASifsUhNVxmcJCw9Tc5rG/405v6&#13;&#10;+UC8yStRewLzJbCGjL1lRwV55PmXsKuE9sBVBtSaKGYkmJaTLuniZMn6JUZ1rEUyEkvPDor/dilG&#13;&#10;wAcxowVbrWvkHJceK1YDQwClXwP+pmbAezx3tKvtpMLKxeTKTFSG9Ek5ZwonXtG6tpB0mvMym+ye&#13;&#10;MWRNMT48dCMYeDRCqkmi7Wza5XRdCPYAuz3ZKkNP+DYrOfWMMCm4FCVwMZ8rCvX0ey4ZaQEB4kKR&#13;&#10;xexkWf5c/ZrB6/V4j8thuqwUGcEZs25pnKdmhTB7OIOTYgdk3abaty07KTmMzrRji7M5feDG2mqQ&#13;&#10;TzY2XA8GXiGhpNsYV9cjO4ljrouxNu1lYQHFTeZivhV5pgBaO0azBEJhWBDT5ADVZZUCXara4+pO&#13;&#10;9+ZECGcxJAgztZMFjSGnyhPEIjov9JQg3Nsul09CEZwdOk557WATxufBs+jRyYnhjJdYOOIyg+We&#13;&#10;HAZF2py1DRiqSuUYUk1cWBm/sepNBcAn8nbny1EobmhdOCPs7Cc+JjpvRJtYwedqnHxF0ypGqsJV&#13;&#10;/hIovdCVXlMSQyg5jHppkBTrxhQbQ6QSKdCEoVqX/YlJOQ2t4kjMm0URcg/ngmsTCdUEHIuzQG1h&#13;&#10;9M1bgpvGI++Dm3WNQf7qZktJiATfH7eLQX+iB3/VZzwqye0XYj4fMl50dx3QOCbUyOkA0hAw8JMW&#13;&#10;hZi9qgaYMfJTE0vLsDsnYqWo+YiflSYDw5dizRN95clm0bg/NV3lhb3FCSVp37xxE3sPBPIV38o2&#13;&#10;5cDieTh5tVMdSTRK6zBA8Ec/LF85ofbf7i0/ER9KqhoSrKeyBXLZRbSr41gNxzJA2ORpHXhCwvVK&#13;&#10;2ASaMCV1EzNMaliUKxHRQ5MSOpvC0IgkHmoMULm2jSjk205KFHIqEUOUqqpYtMgr/ebeU//aEGbf&#13;&#10;nM2qzcPC11BBCjfnVWSKvVLJFxuFoV4AoAee6E2je8LHHb78dLq5grF371Jy4cDwTTf/XuByOJF9&#13;&#10;YNtzzktkftHWjAIuzoiEY7G4xGPNFOBbVqBZREkCVnfDTDzXcROimP56STLbmet4kr5E/sUzcX3z&#13;&#10;myEzcaYC4G2cd4noRL2qptqYON7ybYioCC+Td58cumJSxxUzh9DpLAi6BQQ5pyhqTxTKTrpy4fnT&#13;&#10;Z6LcKiM1UUBkUO7YDa4lQRT9/AGjUMaiapLs6zibxrL5AAFLPSHw16+76aQORdKGJA4jolwyoU/F&#13;&#10;87gk4MxorTR94eKF9z54n8NtyGzE1uIvSLHx+ac8JIgVoH322ad4b0BRN5rQH3py9+69KOG7uw8f&#13;&#10;PODEuUePHyVBlnv+Cn/aojPOiMQlfmKBGECt6kIZ1wuZFwmh4bTxNCEj1CTFDT7/5ptvdEBUUIal&#13;&#10;0BNCqgkHll54u2IJeZtZPnZMQmNecA1LPkSRAxCCIBW1vOIhAHENhp9QEJNuQwauUrl7qKkQBsJf&#13;&#10;poZ51KyQcdEQ9zyhWnzywoEa6BtP1M3ANSUReOWHgtS3dENvPv1U7sj8YyV99JHudU4OpyHwhx6u&#13;&#10;lPf0DfGhfDRwgTrL9JKFr0Ar9dWkMp4qh2o2EAa3P00IK7zFcDXqIUoa6wjGBy3iqyDkq2s5pNnp&#13;&#10;CkYPHocxRdb0NHDexmaCHx44AG7cuXsvm5ZevWGvNhlW6J6R4y55do/ayOpOpdJwsT5o7yI0j+h2&#13;&#10;GEIvGf6Sp04T9Osqhc+dJi7F8eIqsix+LppafEzdg0u5xnDCHxIEka2oySZKtrqmmVZlipft6Ha8&#13;&#10;BNFY1qaNDKEAPKr+wZ9lsJjYhBbV7hwjM8jowHyqBdpEp/rK5947g/QKG5QyLpPDkhBHgBwwsnZB&#13;&#10;N3DghppycEtcfkePH0P1Onn6FF5MuthogH1s8MQKxg5nAl6/zUo5JeVItEVVVA7yc9VaGTss1anE&#13;&#10;8yW+RdRwuX0j4dgm4xLsVFLTYZwMxJOuJ4UhOAWiuqxbtq8Kqt7FMBVwIr/zUn34AHFv9JmfcAwZ&#13;&#10;EWWY/WJ1pBIX5Z1Tq3LuVKfpgHjocJyIWNk1vowmvnAhW7G5EWHk9tQWE6vpd/icwgaBAgQeL7Gr&#13;&#10;E9zm9I3yeQFIjs/AkGrpobJbplHayU6suAWP4SvMDtp8uLvLSg/6G21dungJAUSHdcoxZHfILd4o&#13;&#10;ZqoZUrMreZRf43JmJQSAphSD3E3LY4Ss4HJyGSbdhhaoQTGUuWoENNntrATQ8QkFJqHFKS8TXjCX&#13;&#10;q8diKPI7aitsqO74qbvZeA4Ly6xc5OYT85uLkPRQRVShyUPKuAbglMlXnXrxTZ4gYqhiCTou63Re&#13;&#10;+KuQyjaRnlUjgVChX8kulEFF3ihmIi2fy4gAKZILqDqt9sohh5k85JiBWy7+yQqomQ5oqoTYKzJc&#13;&#10;dKRyTQBlhPKIb51NCYHnFgMmLqJkza9KThF27Lzkpw1Jg7bijkCgx4dGJBQCAQiQN9+dIimLx3fY&#13;&#10;Lp/VFFPT8BfJqwrk88WvFNauldIWzglu1v7LUye2/8bf+I/igP6zf/O/KJvBGw+Fp1sqrNK8TKQk&#13;&#10;9xRVxvGA9y668pLyCACa54ZK0NNiF9Vy42tIzuQb/AZY3VuXvDZur0YiKDR6rlLg2+xRSRXEQRAo&#13;&#10;WsAbRl50fEE1dZ3sIBGTWukENmcOHOWJCymQEIJQhJb7gO3cimRy89KJSJKLvslMnapRIOyGz1JR&#13;&#10;0lf0ckQpMIPSAOt4UjdLXtXpo3s3DkEacI//TLovRfkhLyUM/o7uTX+NXV3FArX6EOWeSXX3Lit7&#13;&#10;ER77osc3D0mCNx2UA6ls9pj4EYSIlGIzZ4XmGP5ir3JYZnZRrH32WzcQcUnD+lL8a/YGGUqLJAac&#13;&#10;enjoCoQjnWViR8lzUZUePsipJnAdcmyiWrFugY+KBacSzC6z3DoTVRzroE26wB1+nWjNnvQZkAa/&#13;&#10;C7GglewyXciqcFySmlWeacw/XJlQGkEAVeJPgqKMMCKfSnbDr2NS6iZObN04lGNvmnrUDHAJW3Gm&#13;&#10;oP+eG9tliDoAkvYhv1yNsDbBK85YW2DpoXnFq4wtp88lkWJkAKOY+WEWN8FzWkkwVgX5LmlFXEsI&#13;&#10;/BOCj7klfxEHPQnBWAydbPxwnx1dQlPkAdRTtMn27UbCJkxGmUth9NFI9exw6UExu6TlyWKjq4VW&#13;&#10;naCDkRUkMcs8KiSzbAghV+Jmrwp8EVWW8A00IfqS042SegKs3sHmJKqCAvqXAUBzcsKIAlBa8Xxk&#13;&#10;80YVD0cWZoN1ewJk8aLHDw4vb5CwXst6y4AnlrBGJGOv6vyORQXmMTm2qrVrYwM2ARU+1avUPLyc&#13;&#10;jnpRXCa03mflKz+pWQakOClTHVtXpBSB5qRQOKsjYZUZF580m1jW/OkPpVyNEGdEJGqWe6ifKUG5&#13;&#10;+JyHcm/Aks0lQc/E0DGm4ljIEUxUZsBRwXZ7mMPqTxHZkSx7fGgmu4J2P8Dhr/zEUc/+DxezNThk&#13;&#10;ZWr98WOYg2V0R8JgPkXMQT7TIy+Sho7SViQBN1So/HYWQPUm/i5b20i/qzLBww06HYQmLSgUKKaA&#13;&#10;sG/89qffOt1rcle3652YV4nXyy7xVReixmVbMj2h4ayJCWoYutGdxDzv4hmvVBCX5FUwWZUzq2ro&#13;&#10;QKzWibBRx1hCHldHNxJDLQgITJGE+1a114rFOrzkehMgrb+t1BCqqT88X9BjauDkQwiNTI51kVS6&#13;&#10;wR9yZg7rLIPTxUCNdABRKQZ7gP1qhyy1j6YNR01DM6krfMYBGggJ8oLUQoPn2hWY2ZqOzgh9VlNU&#13;&#10;zvKt7VKG2lDfuOeJ3kPeyqgpqcmkfqmCq8eKalWgtQNhSjA32JSKrPUoQxmaqpiINKExlGDZixo2&#13;&#10;9+knO5Mal8qluhU7pDFfvKVOmIMRSSLDwlK6xKu4SgmbTSzwE0CaVafp/dGqrARIsPByyIo5WE8i&#13;&#10;Ep9TPwp31NNm/e8y4eCQZRRREYUGXdLRYxrTRQJCmB5aW/WTcTpKIwmScVVV1anUrIWz81bzbznp&#13;&#10;RGAaSv0VaStMzH33fMfAhQZVSRQd5tD9jCFy9U7Kav3RY0Fn9QExn4va9JxSTDtkcLAZlrs4BiWd&#13;&#10;YprTUtVRQlcbU5lIRpV7sVoGwr2ISucpAiQVLhRbDmhxVZhTAwWWlxkVi7eGRqaJFy91XG4yh8FG&#13;&#10;6iBePFCm4d/wup6et/oPfIrVQ/9cyJ8V5qYIEG6yHUpm2aaYoHUtuCKOOx1y9TCKBgKg8Me7lPOT&#13;&#10;I6xcqZJTpaHoRYFkkAetcnJm8dYyQY1mOVOHUakWmOEo7Efu7qilCcQU6NkVgoIbsbTEMnaYDu7a&#13;&#10;EvHjxHrMbpsw2I6FyjXAMq53bwPz6T4A5jjhYPQQFPPI54PbIGST5j58Gyi5X3ghjKxycWm5BxBh&#13;&#10;kUQklDVxaWplmqYKscSQE8ErObZ8Dw3BiEIe2BMFjuTJc9P11s19sgx2ZKikKlpmbSAx/uFF8T/C&#13;&#10;cnmivc0U8/AnX35J2mXcrPxEOSdVceNqH2IGJs1FXJRY5gkkIhLg5s2bjb3dJSQ2XpZuZ6TD0gh9&#13;&#10;dre4qY2DBhVZckJx0kGJ0iz8cFahS1Z6n0UV57pplEOwJbWEpzHqusz201v6T7UYxjwRAVyeDM6U&#13;&#10;7jyGlBpQfpYiPVELSzNmPy3KhvmKTJDuGOAn5XlCbWZZZSD8lDmv5SVRlAoZ+Fr7tE6xmj7wytML&#13;&#10;GBTmvf4+7hVk9c/GWQy45AniCd+6qkRtN27c5AZg0jQ1g5OUZHborRgFEvGhkOfQQmoGWABeyuWv&#13;&#10;oQBmcqBYnR3JFhIVsbTAYijlaZqpTvn93UbZgOgeExp9V3IjNoRJp/4eTrDDOlfiPB4/4fjBZ1n0&#13;&#10;etVsoedwu9TIymwmJGg7Ndesjn6S1B89cRcOF+7HoZrddLI2NtGHlSVW0tD5xW0iQLFO6jkKtky9&#13;&#10;SMKxk53rvd0PMhk5Uui/F7NfU6hhkoq/rXA5jgRgGYaHTL2MEfDC68Mbe56Ql+kZgZFsXMYlX8UB&#13;&#10;vdTyfh6+5IojdVKA8oyCrxUEilrKUEPYRTxiWTMgGKBewBH64Jl1Xkwl9YSmpnYnlOSn6nsybep/&#13;&#10;/Oyp/ZHf0qixn4pRS8rtwUaRXCJSHGj3mbYl9lWJl78OxCa44qlvGllFITWo9lietjquhmjwYalY&#13;&#10;TJ5TkygotSAu13sorljnc/osrsoZBGywa4tg57hNlZhyxcVqljXBc7kKf/XFL3bNqp0T5xKRHEat&#13;&#10;TEpXD1HWAOPkRSmUqATt1HPdg3jz7ErhFjV1pJyJlizWqB9SWwR9UzIybbHQ6u6Mu7l5NgAmHfAk&#13;&#10;hlqFI9ykMjDWsTJowZxh8hUP1btUNXXcLVVWNqXqEkpviB73KmN0QCVBhiZxySph4PGtFOCsV0kX&#13;&#10;6k5+qHiteI8uVCk8EqzxrGIrS0dQvSKPv0xZt7UFKM6jSKWeLAcG8q5gLV5qSZGkczFIxj47iYIu&#13;&#10;kqVClr6pDNtJ51dVcDEEgCYNimD81TkrgYjkwMolXmrWD06dtqjoobBHTUjCQo/yWbgZsTVBCgqo&#13;&#10;GCz6kkXLr+zYqoQarI1ecXFDYYEmgxL+8reBhCUfK/RbQWG78Sh2I4I5zWVEsiAulRMRLIy6x2jR&#13;&#10;hEu8FKu8HjYpqII8Euz8BUuJD3E1SF6kbhyYH9z/N//m78YB/Sd/+q9UgoEUSoNJrxwkQ5I90a0G&#13;&#10;mmRJ1vk27t2YkYIpeMz4SL7BwRSZtqYRwAoApQlLKPHXJs++eRzQDRauezEa3shXECTNDpF9+Phf&#13;&#10;xQGd05DHYjuQToha9wSdOoWfhNO92JiADRnnURHVtLw9r3pywPQ2RsleHHQop8maTdVL//eWAWda&#13;&#10;Z4PWdL42k8JQmjOp00dsyLPwmR7pnIFoEtUylgblVrUq36y2Pb1RtLD4oLM1P8p8i8TOWec9ulpJ&#13;&#10;ZSuqN+KN3GFzQwEWiRFPWY/t7ISeu805CJRNg2JnvBzxu02fiLjlKBZaO+98OGd2z+KVtu0PVUK3&#13;&#10;lDFYiRbV6uLqcjF8wGYIeBuSodBcBRuBUW84GZnzTFhmR3dkQlHltVGBLmpOXKlmf24nlWrpw9jX&#13;&#10;nJj6Qs/FA2jMpB18uEXuRIA6/BRd1RCk9IGlfA5uNic6tKP3uWSW9lDEEQN8yFQqLEIIjQh2XvB0&#13;&#10;8hdcIAS3jseE9IhxpMRyugG+JlPjcocXPpXNYBlpUvwZriMmqgusceNS7WRMAV2lb+BfH2L6sC8O&#13;&#10;grLI7eJKahstN4J+mnI6I4a7LcZG1LPssEB1kfPevXOXJ0GtJjztHAVRg6KvRjAmT3qoWBbSGTiT&#13;&#10;gPpOmNIeu6mDI7NgTHq6P9QUZy2yEO8Pn5xICrxHjx/qq2eWWXOUnfEiJgQMtDtQ0GqjQ+j8YiWA&#13;&#10;NTRCA7phEKJV2HTNIQ7/IErXf8bCSFz+7v7oDq/kj94Pecb7jMNoOiKRnMGrZu9By/R4CiXHom5u&#13;&#10;nFApVM7uvJXK9whWDhv2MpcleaLQKvIPVVXKqjYQuQj/UbZlVivmIR80diaFrlbJHosiMgSlAq0v&#13;&#10;fw0PQYYuEIyzqmajB4h9kQ+hKgTzE50RF5WufFWfLqeHbs7gUSLfkYdcNzXJGCZxRj2cU6Elvtat&#13;&#10;XeoegcOJ/o+D3vD5qsjm0knpbOAI5NbS12J3Kdy1ApeYyjJzxKVrD6X6nGBJNVlXCfdofVmX6mpD&#13;&#10;j67iITiZB6kmjo+SczpgVlz7GUked+nKoJKNijqtKDCoqBaR06rfuVg2GHLnbY8xy6EHr9vj1kMV&#13;&#10;Lrfac77AVSrBRt7JOj2aAjh7DtzN1iXJ7LwYCr26WoUmr9gfkJyqtCdNdbElFdhbE1iH93aPEcTe&#13;&#10;XbGBm3lvuvAwTi/oUpz7Y1jPcEEiKTUWN7JjK8a5mJ+VyHAo921ky2wQm08DKyycQ8j9ruSNWObs&#13;&#10;o0+Grd0IiyoAQULeguTcELWHysENzEE7UxGpT4EWZcvivHQHqYs5ZX25FEN8hWkDk0SNWXRq9zKt&#13;&#10;ddlr/NgEAXsqZ9XeBjWp9nHpOwhm1ikAv9LiUlPSTOJ5QwLjc6RyfsoQ9GsXecaGcR2aVEsl3NCu&#13;&#10;BKvmx3OmIotw5Z/0P6wmfpOYOka4QKG6/wQdraiAUg/liU/kE/blP3z4IG7ZaDjh8hbjKd0m2z5O&#13;&#10;AXqoJ11gor+p3erF5pUD9xzpBXnjpu2qoLbnCtDFDylPi3SYLnHxKhRH7oiudYFL7JPTIvITgW9q&#13;&#10;AudRJd4J8sp+wNLXuTPn+MmQjYDju5XpQoKkzoB91swqJvXqOVodo35jEiVgn/NhelFrX8tEBOa5&#13;&#10;80Wjel251+sts0Xz4SFTo0XXYNJYSnzOWNQqS1/DH2rnE6xHgrJ4OkZ2O0nScGxu9FXxLTNCN2rr&#13;&#10;PgERDINK2rJXJABN0kNNLHDCvlXYBa+80RaijMYbBbQDqynNXMAlfy9hIgaCUTIHn0hrPKchF2i1&#13;&#10;S4U8JflLn53Zhg3uElQMdFV4pF+xrj2JGVPmnP0UWSX1bOrmCJaTDcHK/5WDceXDue+Ex+EPc3cq&#13;&#10;9bdgLlrRyKSIbqD5JM5EVwiEPJ84O1lJa428s59ap3x7+mxgbuuh02hGB3AuSA6aW1Av9/XuxfwD&#13;&#10;LaNgTDYbbf1VLH/x07kIHNwc1hl0sAGIxeZWHpteKoezxkPJEPTAs9zZhEQiswpCxjsynIIzoa86&#13;&#10;Tege6No4lujJTCVIi58Xds7XfHg7uUGTGK0mHuh38JNPPiK3MvYgvcL7fPnK5W+/+YYNi5hmmHXJ&#13;&#10;gRgBDUaxcv8MYw2GBE5moag+DpzXjJFUHkkGkj7EtYHPHEekMpnOuNBYPgnjzaKs8Kd2VBF5ixBw&#13;&#10;ZqsjcfTTw2pNMbP1Miu7Ga8ZKgAyxBg6mSF+QEBpwhPTL1C4ys/YTAbc5AMAymBnZQETDetcLELV&#13;&#10;C+gBFsx1xVYFQRxPizUxU9Qz4nxnGhA6IKHRLgOnsERnrgy5n/jgKwO8qgHGp+O3uvPgCQRwACpt&#13;&#10;QHyvZE1pvEIkUeIim3xTdyo/f/u3fwusePQwzIcpa8VHY01D7GdOK5HZqWJ/aiCCqK9wQAP6JLDu&#13;&#10;2kaAuZ89TJlKQ3mYxoo29uAfPnvqNP7l6zeymfLBo0c5S3Anro06wF6zr4BuUFjSQ4epQ/MErqvg&#13;&#10;PK7tJIvYBrMJS5fDgJzyXuQXN5IqsHLfjMRCSUmG5/jk9LJNJWqwLynLOVoMUA3BOhm1X3HBaXnC&#13;&#10;1KstMAQWnQhXYacm8VJdhDud+KCclx4FWplODYr+Nj08L8trlvF2uyr8gxroieMSSXheh9RYMFOZ&#13;&#10;oYCrU2Hv7qbqRth4cwkAiiobbr/8X0LDpS+BIEXIaiScJVjl2PcfPVTsWoYn8Hx6IjLImoCAi+IU&#13;&#10;MDoS9hmbei+8hqPa4/BSK9C6lwtJUC7rLibGiPSHUlJWJouOM+FI+LPxpwpoyzg0pRufx3KZYeD0&#13;&#10;U7qWOUggklIXC0e2dHBDclZ9cpqoSm+4qGWsG/eiKNqAjfIQJYcCspoiwBn+oiC5BkkZOBTjr+We&#13;&#10;/vA3q27N3hbGPvfL03CQTT94fUeMveMaCyFNJPBS5sm3KniIeyDME7JUywzBQy7ZjsqGXjjeujlD&#13;&#10;ASFiq8zwVyegrM9lBtUDLmrj7UKn6khPgKHoR0lnVqXXpXFGgCrniHjFqPVOiC1iuEhinxXBRens&#13;&#10;8Y3EnydAstitK4Oe81Zn7rpkiRXsw6+l3qW0pVqeO618SP0KCB+qgG1ikdTKEx3lKuoy3km8cdBT&#13;&#10;TB7r5/RfPIHhW7/aIDcUFtPoDIXpttoFrwQaMFwb0UQhaobQlror4SxGpIyQYB2OuoQUWgUmi4jU&#13;&#10;b3NL2wxOlUC0U/AEaF2q/8j3xAqtFTtPDeKwLbo2TAHjlMV2WYcqB7OcGPXu2IAtl9ayOzBpZivm&#13;&#10;gAaVyH+kplI0atWIBlzaKUmWf/d3f39EQGt12CcuKqIHhIjnHIkSJCAuRXDCQ/bgcMkailihdnzR&#13;&#10;YehZCz3y3tWrwB/qQXqx/Z5yHWQ9NWUW/FXUOU/xEcA+8F3Gj3cQg6AS+imJw6RhNB5KNtd7U82S&#13;&#10;NuHypYjeONqwtOMr5h6B8OIZRNX0AsjW+p1ttY5k3YB1LuzPwhSN0p24D3suSlC8SYcpiWrLjVGV&#13;&#10;8WfpSawXzKsenSFyXAjq00aw1hFZLpNBvtsZfucEbXXU0hJDc3nch1Qu9xR9VRwBsqgWSotNkgQF&#13;&#10;lK6yntM24qLdOoQDerTVWAaoj7flfel6fmfROTgHqRMBLXfgks47LbkWnYsGORiqabK5IrznElPw&#13;&#10;uOFmhmJ0e1fCfxGdDb4dpyPSHMhjoowKOXeUo1d0M22TGuMF/hjV9vJlDCpgkD40nQt9UpCHwbUw&#13;&#10;vaWSmLJDXubQ7TC4EVY8sn/QMaMSQ0gverg5qmHOjcG6wK4etIcCVL6RCAuqDZ9vdEDOO4yLo4hy&#13;&#10;kCXZ6GGSa/w+Xf/hnwC0h4wnAjh8Kv6Vrk7X+5yQ207G2xEGBe1xASwrlO+MCZh+H7cDBAfqjdOF&#13;&#10;rUSP9M2ccaJFLu09ODqaOke5RHwaDlztHpAHl+oV0ktVxpqlWhdfKA+7ZxAM/Nq178th45WuWiDX&#13;&#10;Lrd6xYKVnMt00sRuvKQq5ou6mAFaZO6xR6BHyoPtTN/zZ08ZSGYaOffsBY5dYrmLaSGQ7L/FT8ik&#13;&#10;sPbbjXjEHScvJwEp8a+xUzgRRjhT6QdYHFzPhvkIZLRM/gYhjx7DtxVxPrYRlImPpZTifR3RGWp8&#13;&#10;99k+iDPs22vXCJ+h5vc//BBDiLiNcK2KpawdTXLwRjnkrMm+pcTMS69K4um4rC7LTwSw/gvpWknj&#13;&#10;XPOF+hZTCerylyNlYfGe88tb1F82sfao3MfoIcXMeKkkT/tAVxEAKnZWzkNeUVI2Lg+RXnR/hs+W&#13;&#10;8cGlMZw4bh7XVqEXfKICwpKIN4EeWA0Cf3DxZ7sJCWrI4z98HDvmYSgljiTyxV63icBF43GWkTDJ&#13;&#10;EaJZismM5GECluuwThJYWEHwWlYKyyythZrqOw2OdBXH+Rwp0Q3DL9XUhb2v25Tqee55je47ySpR&#13;&#10;qoJCq/YdOpJTB/SwRE4Y4xuQlAaKIIhNJ7FyOu2WRty15Cp9hjnl1WKcfhTJkk6UM9iNIJ01R+bF&#13;&#10;DbggxgDIWkQHYK24zQWB/YfGcfLzYUyUph7qifT19r7DrdYQnh7l25CKPExscjNiRJBlB1Ha6mpY&#13;&#10;NoYAPy1MN2Wbsk1tLbNTNzpQETialxBYcbULBRWXGWFzntI98SpP4vkJgypb6GmETWbKz2Pb6AmJ&#13;&#10;35Q6wvabJPpIzgiIQMPuRaFXjeNCpQMhtSKgcCQaP3FJ6x+hLVVenQLUFgrsXsuAqyRGpZCPyShc&#13;&#10;t5dMVOmUbs6ZhpwfhqRfDjmYEZWHaJNAXNQp+cw0bVGBJHY+l/zR8AAqg/LQMvXRQji5pLmRMKlT&#13;&#10;P53UqnpNDbospWuZAz3jlXrn08dP7t+7j8i2sByD51rmWgLuIY0AmqkzcK2iCZDjqAPHKAKLslwU&#13;&#10;53MVQcBIu8DceewYc740z+kYvdUCVH2EJxjbyz2AdcOpYmvOV4Ysg9qcDjVyaovjgS0vBI3OzV5O&#13;&#10;Ac+do2UbqDRLUSIbPzVi6QCfxBg4kO5pTQWjik/yZ8Q6/pf614Y2BUF5GCblHamAotFy4ChQ4Q9N&#13;&#10;CqnJsZiA93ZPe9I4Nf/WfEpMOt4ZoO3MOjs8LKGlFYfmc80wAGvyE55o+toB3cr0EMwH7XUiMDrw&#13;&#10;0MMMHZSqYPnqQXg1Wj5D0BKrzsOG97tARiIV8ylAPfRBKPGz4UUDh21U1ULc5qJXhLLSAUehZKGA&#13;&#10;RKQJJOiWsWdYq1Vp24y4vx5HnKiRecKbucgiLZqsPPPSlKn0f2ieJV6pW6QKE64SKD7E8F25jw6h&#13;&#10;ZyYXTblZV4un0atjpWp7LrpNb0+fSXQP7ZrzR2sqjIj0UzO/MJqZVdkH/mY1aFp6/EQRiWjs8ph4&#13;&#10;tSma+VbeIvy5gqLVmqQjxQpQje+gtiitqGDocQgddYHUsWdQFUz6zsp2BuEzUzyvijJSVLmiTB+l&#13;&#10;08qyseDNkyxB1WwGYEDDpaNgb1PGA0mGhYoFSgPkTHGFApODkkyAyAcfvE/M9F/+5V88e0Y6yEQx&#13;&#10;PHv6/OkT0j1XwidbbuLFELj0mWpxWbKpEQcoKglEwOBQbJJTOMvYB8klnDN73u6wjZi2EGpXw/NP&#13;&#10;oUZTc7y6jx598813YA965vIpO5XFzFjUEZ1l2nJs5Q4gpRtrU4LQlrfwVwbiBOkl4QkM0GVFLlNY&#13;&#10;8GSxboaDeUIAOC06X3JvvT8k/eB8P+oUvLozuORyUgpAMGOA87LpJHWrAeUND2cUfKjb2sA6GC8e&#13;&#10;f9PgKP7kSGAgWcDhB0mtVm2K/mAUU9uFC+fef+9qzmoisINjqF+QASM5qQA1ajZdQglE2wTaYDJn&#13;&#10;BN64efP7768TgwIixpYJs9rlWzgXNcO8mOFwvxfsX3yJRpEsw02FF1vpYDJ9p3uvXrNA2OzehAkf&#13;&#10;uHf/0Z27D44d3YbSgUK2RvXMcLpRD0WWJ8c5t8ld5vapnDgN6qDZ4Bly0/2aGnkRIL1zh5zS5Fgf&#13;&#10;O58AiwS7drowvU5utl7OXdomJYDB0vpyNknCEpEYAnBAAFl6fnYPBGnKE6NazkavCbDLPpKuvRsh&#13;&#10;gVaDJSWrHGA5cBBxxInJTFOiuRsCV0fKOMRSqlfq8b0bmAbhVB6JxvRNFIpv6PRp8JAtD48S5M42&#13;&#10;mgjBQLWSxU30DkEmI67qO9ZkUK6JvXElv0rSGz3CYi8lox2OzQRhXzIQlZmsamxvG20mv1KjOHUi&#13;&#10;1CdxKQrV/VRshK2VKLUdu7RgixFwyX0U55dfqTsJUqWSHaM8BqCCXlq2vNzVeXfZJlp0AwJoa+36&#13;&#10;t4xi1K0DjJpKGEWGVBEJ03OT7kJCRSqdoQNKcz6Q0pegx0ecKKjsykLaZhaMMkmKP/b89XT7LsQm&#13;&#10;uITKSfPkfqYI6GMJhstKTMMOojEc2caIjuFABFKoMhl7XKZSiKjlgtKCVwcojcoo1EO6wHM83NUM&#13;&#10;OQ28dQblJMKNkpAtn/NKFufKGfdSin4G2gVWUAd/nV/4CVKqQx55I+m3zi/Zo41GH2i4gFJYAIot&#13;&#10;zt2VS1eoRInPKzqp+OYS61QmpVAVSHHGmYwB0ktaWP0JyZDjvlqTNELPeeISi8zZvsmxxc96NkaY&#13;&#10;Mw2p2yx+TuVqcS5p+HxpAqrlCm5VOJUomnAxm8oFCGDXVDeuhWI2ZIcXFatCOFkqjVTOh5QBeZh9&#13;&#10;QxbEB+pnpD6hV86y9CVBCXD+0nnFog8pbP06JZxxnvOWFuGZ7mX0p3gL7dINGQ4f0nlIB+uDRp0I&#13;&#10;G3VcUbEO4J0Iterxly2w3Pi3fvf34oD+X/+3/52OUhevnV25obhIURpGYsmYRMfohdMnSzF1ZbQm&#13;&#10;vXV0GkbMIJAsmuf0QG9CQ6hy8dCVn7yuow10iMu2/lnlN6Z6pUtOHQUNUYPI3NfAlkNnkp4vrhDI&#13;&#10;qGcvv26+9no48Jm2auev9ddc1uMdN0F+BKeTxGCsfDqFlJUIQXCEcRxl8VpMT1PDytrfES3SoURx&#13;&#10;T7E2yq/uvhtLQ/HG9mh1mkOt9GbxQbkY0KZ1NXJvYj7VdKQmGUr0J4ztRsZR3qTm4g1ScBke1GYl&#13;&#10;FGjfRj5NuuTQuCAOapa/K7wXnDKSGXwdIHRzsZaA7gBJy5qT06pwoE6eLYYi8tS3tbeZPX6hXkqU&#13;&#10;JBFrWoxqXfKacX5rBRs6bhI0Ry9Jf+rZKdi90m4f2GEXAFb8ZM2b4HNPYGNz3CmqgDYgvAbN1KR/&#13;&#10;a25rdJ3n3ZdqhEs8ZubsDn/xhOUytZySlwDz0LD4KaByRHKEC46uyKegkL61HnrTjenJUxyP3Tjz&#13;&#10;dCwOBxPX8h0xPgZHMC+FU90n4z+apjkUGTmpcKABrIW4aEPJkbU9h7fphOrnAwFkQHylPVMsqn9v&#13;&#10;L7w+qwj4Fr6/doNhMUDqLgPS2RQA0S7NQStLAyhARra7LgckzEEmSGy+4yrSBpOBjBzZmBHOBUdU&#13;&#10;00+Y17lLFyLxd2JjMAQCb/G7wWr4HATAJsD3HXcD09H1f9eJc19YaT/UKT2SKOECDVIMWhzUXuRJ&#13;&#10;XDyCnGCcr776q7vkHE/QARuszMyFVjQ2X2vM0AHlBLD1RikOuv4avcgHvCzpV84U/ZQL80rkd5cP&#13;&#10;r3gYzaPNaXIE1M9zHLkJdqEzzyJfUryUCHfN50JYIboIVtywUTvA24S0J1FAdkiCVD26NatK1IVx&#13;&#10;oi2UAJYY81EeeA3egrEANs5NDMIm4lC8RSiUfWfgXbfrmkuUITWGxUwW7UNBsi+fAJz1ygqLMGN1&#13;&#10;NPU39TPaitwmorBZupOyu27TPG9XkZ8yeeuRsawZCSIU7N7UH11RNNmIRqxe2oJ0L+AieDW3Kckk&#13;&#10;xedR02KXiyOF4DKMvb0xsqlco0tStXyG+pn6hSc2AZGmm3s97Md1YTvjtfcGZspYeJ9v6zEvrMY+&#13;&#10;ZcYSltVF7y6q5UoTQ4kfYBlipbKAcnF0v33XjKgj414+jid9nOQmntuHgLEiNZzfxc4yahAt60/L&#13;&#10;mNnBVDtAnc2zEYnDX+iInuhTXmQ1+fPeKXAKGVrUOOeTDKo4Bt8zoEMk51uKafkITJVpSsZ1jaq3&#13;&#10;EdNq/5lQJk1KWSqjBEVD3IhLXUANiVWLCo2rQvEQ/pRwgEQ7xgObCnvRJY3DisWRi0ZTk1c+5AZ+&#13;&#10;KHvhQ3GSKCm4HxUyavetwxUprNtIeS1mKpRpwl1o3NhzKsFxgPzqgQ0HWZVUiWf2dbPWANbflA1S&#13;&#10;hc/Y8YoqTLtGhdhPsYjCdAAI6xORy9GobL8cZqxMSN20uOYlKApniFmyxxiBg9Mq2VKtYxGFhvZV&#13;&#10;biNUBUh0zjfjeBMbooCCmN46EQxQD9RiLHIDC68b+IRCnLe+0vjxWz9hyNTJLnumiefJTlBIqoWr&#13;&#10;ZRmwT+FszkCp6Gp0MXycqKOfXXZH+ThxGlPvxkEQWP3H6XMG5d66rUU/bT/7b3NiCw0J1Rg5c5Et&#13;&#10;vLq+eyEj+i2JIArV0GadKWsnCxvtp2DhL8VkRDYRVXxsaBhLNRKOOKDNT532lnok9ERBbMQsOylW&#13;&#10;mzXGipUsP5fQqm+MvI0Ws9tJL9ut+gCEni14xrqrSW8P7TlcyUT51iZG7bERTtgr19UAoz9VePBQ&#13;&#10;vMFRxLQrBNuxTER29D9/BqpFkSvR9W2Wz23UnttbeUKQKolHhhtaK46HFND4tAydj5k9Vrmyr2Ux&#13;&#10;okxxJREdoM5lEMqiBVTE2QyLnt7+qHaDjQxkmLZVAS6GO/W05pRpMFNntCz2XnTvncadSm+V0jiy&#13;&#10;oQKXMSCEcAN2Lr70oFQOmD6E87EpYg42wSmMN66/aMu4s2st470NT3vyBMTnn/41OqBD0O5xI1nR&#13;&#10;AcBOhWMtOk7wIC1DdvWOApTUbhcmiy1TreuUi14o76SLeIuZAwF+mpIYyMjhqZaFf4BA5UaDyh+4&#13;&#10;d1twM5A8oEWdO3YMcKkhUI+EKaN2qc9krLxaZvxylcoupGi/4ob+yxn4nFesBpVas3lIAmHU9LkH&#13;&#10;PEZzayqX9IG3DMGot1h5BT5tUZ7akss9J38kbFf0QYPIihoROfiIOcwBlTihrKEIamznz1w4fwHX&#13;&#10;GFMGQzpRIY4DlE1L2QmxkxmhNlzwzCzN8nk42C4AB7VePyPfS+2NZH18RUx1QqOcL4nGWBF1tzjv&#13;&#10;ytZhow0Q+MEqmlGxTbAxxFPj7sfaT7WbLD/oeaQP9DabA8pmXeiVSBX9ijCfuIUFqAIx5ghPHG0t&#13;&#10;RhRqIXifQOzpggzHQGg2Owq47mIAHRO1rAoXNZfNhWkPV/JY1KQGEFJxY99sHRChpywtgpEuxugn&#13;&#10;dl4drytNOUNMoSB10xMqFIvEScbocrJiQh5VVTZa/IPHj1xxl5NzFRvTIznJ4pCyULEaiFEPb0Gq&#13;&#10;hbSJeGs2eeWjsBUC3FOz9Et5WuRzhykecDMEOvFeM00HmOxA1nzRfzeBCTHoUd6oWsJzIWDPHaaq&#13;&#10;iKPwXgDK9/gpTBTZdsYO8xCJsLlQREnK8MRug/Dc6BIRCDTjkLvjsEe8sMaZJZAk4E7UTA+EQLJI&#13;&#10;p/YHM1dmBeOsxhU9Ia8OHIiTvRJNTIAkhGGJzjMAMo9OLh02wsBcvULVCnmLGsMZrdwDFsrwJa9c&#13;&#10;hIBXAypjC1zxogNKCkGRtcAmpYz8nSdPOmW6vOySa0WAuZ1Beo7TOJRW1AOIlGj8dI40RvhFZxxR&#13;&#10;zYFx5o3TJMBpiy6pIAkEEaYcYCxOU0wgcMkZbFQU4t4lFpVhjQhxQ7SxZp6oevEVPwELhfVI2LqW&#13;&#10;iyqZyYq1FKiHYqpAy0ugukgfaFcHnZEf3Kg/O3fyIjFQs0jiFUmoWRuED+kMN2oFGnQbYByOfqY1&#13;&#10;CsxIwBVrwu5tojdwpma1UFpnCFTlJbioQUjSGb514hRbumxloXzI6KJ/dsMoBWqDRPbyhHsKCG2g&#13;&#10;2nimTOUiRtTP3/tbjYDGAS2ywn9d4HIRoGwxbaiL0ySgDAZXFROZwv6auwPgdrdNlHjYARyoe4rj&#13;&#10;IAIjocPAq+7nouCGO6D+ujig2fPdRBzhp1HIk3wji6JI5a5dXM0hIJfx9VGeE2G74R4HdOL1uI4l&#13;&#10;aizuu3qJB8TF9YB2OjskzrAM3AHd4S575VqCJ5y6KR17aLsBfBlpo6hbYaY0TZSEDISro2GErA5T&#13;&#10;CsZGf4zalkJkdk62fD9Hnx0aQS5STrrXLA7yl2kDcwiPn3E8yzYwz8kDc71d00UWL3KoiDioRfOy&#13;&#10;Ub6SPdkTGl0FMqyyUYemXSSni3nfjJwyDlWEBl9kyy33IhwdWLa6zLSktSfSlAH2oeth28y1SxHZ&#13;&#10;tNJzH9ncwVd8OxhWjh8UhIOUMqgqNKMn9br23chvKJfDzImieOw4KMjuMDag6Zyt3znGUlyc0aQ9&#13;&#10;tRODJ/0kMo6K7byZhGVbIAxfOPzRsfqLErPbUPGAvBF/mYICXz8RNoccYMlIZ1leH6EbJa3yz1QS&#13;&#10;0wGdXBac6Hj8GHMNYerub5hA/IDMi0u7Oet8fz2S0aRzKgiFOkUSaMMee16f7sse0Zm54x8dwAHN&#13;&#10;9kk+QvsMOWfVIXE0fuvmAyDjUk1hFcEfO+Tx06JBKpFBi1cAM86sgZBRhRnaxYuXIF/2RrDSxkyg&#13;&#10;tr730QeiVg4FYvGPY0uPn8DLBkDQNzXVEkFHt7OCmvTu1Mww0o2NZQ9UnxC8kFFlGS5FzNd8FlLa&#13;&#10;3b3/8AFnHn773TWS0iUoOIsQyUSfZIjlTuACjG45hmhFGnS61eMHQKf5F27ww8xKlFcLlIKkdG5K&#13;&#10;F4HbolNZAdBiEmG8EgVT3LPCwxBNqiMFAaj6pMbWfjEHViweytntG69EV/4GA3fYuBelMHK0JJIR&#13;&#10;7bwlnqVmXvbp1Pe61VM9I2LB34Ze7oKLc/9E0FnuVLwa0p3qAuwi85LrqxuRVL022YsEbIclgXBd&#13;&#10;WfRaDGOlDf9FvRsK6fVJFoTmycvM7a9VrpS1sN1YMvXX+hASm7ITbLEDYcVNelO45Vo1RIEoq7cz&#13;&#10;zqltyS4ZQzozB+u4+qZ0PdPMZXly+iPWeIWJUOWyXWu22xSIwJravCzIMsyyYOShNUiAII+vgIW5&#13;&#10;PkvapZ1eYjUfCgcqt1pNHSeIYjQfgDQIem/WsrNCZBthqultw76BIeqWIcBlznx1EOJm42rLx+Ck&#13;&#10;ZvVa0F6OwV9UZ4zqImQuPrW34L+hAXw+pHbPNAMxpEeqoh6GQLG1euRiPr2iJ6zLmxuB2rLSkWWA&#13;&#10;5msqpag8VZAk3llbV52MGhacF1EPhYE0Iy9Re4irSozqmiml6lK8ZGJ0ks+dYi61SUaksJYHMk2J&#13;&#10;LajeZdiX+WfVgxfw9d2omqM+epxaViKfBOC4d+Ci5OHgCb1CwYTHcEPJxjodYwbW1FfHOEQWLGrj&#13;&#10;IfqbwFSp0JchHZm4k3uCUUoa8RZxEyN42gMLZwQ7lQxfcETqcC8u2pQEBJqGgaYCBWiXt8KE59yQ&#13;&#10;lD6LWCTcrDUiroozS+icOXvm/Lnz9Ip1zSrBU8ebXIUn8mTaZM5t3T7TUINRhmvDaQIbgZiHjIES&#13;&#10;zIj5SZQCWv70p9UXfyoH7b8UpNde2rchwcWNMT68dQFyaVlGPvKJNg/35rHd6PzYhqkJBPQqtcey&#13;&#10;nzgG9OhemGTZCJXUIzMOEepgM1IUcsOUFrehRWWTLoll34rDoq48R8lFB9RAZCA6zqg5hKPtUFcX&#13;&#10;5AaNQfkRE9k6FhNAIKvc8kpWI6y0xIIMzcAWZbIbS5MpqzyHD3kb42x778BMqYznm6xbNLAhRoF2&#13;&#10;wZCpn2hBqZh7AUUwYJZbaJqkamx6Q5PZn/llEo3jMApFnCV0N8ytWrB9phX5VX42IEtlWC1XbK8N&#13;&#10;NjiAXII9WVKTP4U5tSnxBbgsSHtSQSATlufwCkY416R91b2Sc7VA0SDHcB5V0lQPRFFqVn+rQzxq&#13;&#10;vEhImW4uTcNY5QKK+D6yj965fZu4Wpa0OEOFqaNipvTSpfO4LBPXevI0K2d8xQ5aaoYqv/jiC5qm&#13;&#10;OaxITWKijEGz999/Dw8tZcBzBWlZUHLO0iP09ijq5UgSjm4maLM2KRUEgDJDuRbPXSoTSZRuRkcq&#13;&#10;3YKEzXrMcz70eEPhXNwgz+QjEAu+2hM4RjYb+mygKP3kWvqVE6cnLkbry5cSWsRuMyMxXvqs1wDl&#13;&#10;15hH4zeZK3UMxYHynedUwhN7CBBI9MwnMF4JRK7lMXEJQ858RUEy2gNwMXbqpAy9deUSVx3D+e67&#13;&#10;72Fjkg8Pa1SGLEKhOb89KhA7Kek5PQKpQEJ+Xrl0WeWcsKcTJ3tYDnL2zGmiwcjwXCf2DjCEFkhZ&#13;&#10;WHfqVtcgjiWUPnzmRTJq5gCn6PBGOstGRthW262ie6SZeNjIlT2RDEgNX7lQDhwm7NoAYnfoNoUJ&#13;&#10;MHeNwZhWoKEaz7307uyLFYs0hLbZPJx9WpHfSiBZbW0MFj/pIdo7ApMJaAY/Np3EeqUJ1Y+lrtAN&#13;&#10;lW2ZJGNyOip0JN9Gw6A9NK+3c0pPaH16w8O1ZGiisU4x2RGr6UA4fKNr0jKBgJRYhINx1CjmmOKG&#13;&#10;HcRnqj7D83SyB8fHdiD6pHHxijPbKicPSstwhEN43dQVxU+eSFY0R0ALLiFMMK7lgFaUSwXUy54O&#13;&#10;6dcJdbu0BbykI9BDdQLPmBFOMgRL0k+gKl3QycuXk7dNZHaxweh+IQYwgVUcOO2JYJGj0oSmk6yb&#13;&#10;v9TsRMhXuYnSmIWocdAx31JGhul8cSOGWCZsdnpCecXPCmWEVMzP8P9qRGZtEqqqMQmcrGwKttQc&#13;&#10;BEGzM3VfI/rrwyECKwD7YW5i3TKKGOqfPqKIezHHgQhA0ihx7CqF4bq3sfSrpQCTHug3Vh8Z4CIf&#13;&#10;WWLmrqJBB7RB+lJTlB4Q4FhCmqQpd8gJRr6yb84ms1fellOgMDkVmgDBD7NIvTNOTW/YNVp3NEAd&#13;&#10;mmualNfKIPpAQ4o2Ryr2Ro73sqToZytKH17xZBBm00/zrUqmvVX40ltmRHqkME+WSFUcKy9MwaTX&#13;&#10;lZ5wrwgwpEAakU25CMSNB2byuYs0dFgT3l5xQzd4QgFqYIIUJbJx2pWEqVmJw43dFqQisD2kqorI&#13;&#10;BJ0sCuKJzIG3MC4YOwX4XKwWjb1x3hna2mqgpte22IU2dC2KRQ07fATVSCbDt3rqeMyTFRgETKhZ&#13;&#10;ucllN9At/s7f/rtxQP/P//rPdNsLDoW0LJV+iNwgMX8xRbDmKEn5YYn1MKtmpdx3//49niN0CdSt&#13;&#10;uKGjieWh69n/G1Sg8iQso36jNmKdsDfaKEXOy842/yhVfMWOLcyq0CALLI8TgYLYQ85RJ8b+Nskm&#13;&#10;OxI66KIuHWh2TxiQMc655EdYvyhmok5nax8neIqU1AZE1BsCzMZERCF7jfMeyILxnEo3/IOGqeqt&#13;&#10;yL7jXiqgiXKtN4oCSeRhZkmPIM8O5WFTyW15JSIG514ntAf0lXopL59Vr6KHchlVFYdAJfAt6Alz&#13;&#10;yykDMrJjbVduYgXhEu0VaJf/SrQIHvnL4rlOurzYeV+STJoUPTKqrsOXy+SMuDLPJNCrX3LEzbXA&#13;&#10;UGRn68N1W5s2aU/ClOuu4T76WepB642jOXpISTcEfBgPfujCxcbCQOdL8IJbvkvr2f7uNnmvEEJl&#13;&#10;5DFeEUIbh0g3qbXniXBRCKHUGJYeXWEGqHZrGKdh9LDyHo0Zc6OBBgZ7lsB6nDcBv/uiT8CQkUD8&#13;&#10;jcV06EhceCx1HmgAUcNLNRiCLeVozA73GgDU1nx0Yw8yuQPkBcPcakQMRAgaABGzjiRuuBoVYrJ7&#13;&#10;WLfg1TQV2g46Jsgf7FXsoW5QWzfgZ00IQIO/2bP8JKzTxBaID7oH0NTahVI6T/hJt/OX1w9/fwRn&#13;&#10;pThGbP0aOZCBJuAybJakRRSyyjOiZo5xvCGcn459/PEndKku1JB08lYfCnl2QzG5JuIqJf4vGcBf&#13;&#10;vkh0VrcmnT+XbbMMEFU4XOzAfqwTugIoyi+7eM6/DlnJzZzJmuxSN90QpfiGvYE3bt6Kdss4ZHFd&#13;&#10;CwPVqAB88vRwxq5qlRWX+ux8KNOkZmWAir706DpK+GSTeypR5CfATflEhYXVCIMC3wBgAy4S7E8n&#13;&#10;1ZXLASJREmGR882CqHIDsLX8PYoFY87M1S2ugOQt+o15tGmIJAZwbG74AvwH2rFhGn7Ld7DKeCiz&#13;&#10;oEL6sOOXLl10rzdQJBN71sziiNyG63GzqevLP1VB7IkcRg3AV8o/RWa4SpZNQpOhl5rlapbFsaHa&#13;&#10;Lh4lGULxrDvI9yipjQdCKBpTZyY+yONFtYpeSqqjWHnRPg+XjrL0khTAGVpGkW0loBM53BstZ7ft&#13;&#10;ITeietxAZe/qtZor1kYBDxXJjGgMTGh4L5uVqIN1M45ggSuEVkV2DSGo3St0Z1qnuehlbTx00SWM&#13;&#10;Yvqp+TyAkstlbXAvHcEAtS1VmNg3LuAjCqkAacxTreaN7EDEGwjfdb9BFxWM4bRHmlY4CXYSyB9L&#13;&#10;qZEFnc3EVuhxyx7eClwQNWeQNkqFS12Ki323C3PE8KVmkRK9y2Bv6C6IjTIXo6Uoh8rBBQ7zV62u&#13;&#10;euQIbjW2Wl3N2eRDaOrunTuKfoYs6IBJbI/61ByyBg/3xq/FHVZbqEz4NTroJ598/PnnX0BulHQ4&#13;&#10;VEgf+NvNPdFxqZYnShl3FmcUxdVy3Z5JcOzYpSuXJWTEuo487VjZTtC+rkk/VDmmJ4oVXnHfVIHZ&#13;&#10;DdNURWjziZgI6o71hiCn1qyRcdwjBRbHk4+pvJp/qTLxLWyKJ2UmI1hJfUQdVzVXocClOUflulPp&#13;&#10;wJNnaYti5nNzokU/6ULiVT+mWsbuxbfB26yQhRmaZ5yHzCZjdP+p1OTmGL5dPBwoGf6mJs3ftQbg&#13;&#10;1gcHG1LCxpu7ahwv2EuSWTmA2Ch6LFpb2OIsA1Ho1d4ajSV/YK75KQ7IkeQn9plWNLy5r64SCqIS&#13;&#10;vgIBVP3Vxygpv6Uq0AxhDe0479YpMdI9msOuoAP4X7h3mqxHhYEyapVBuR6SrkQTB5wCYCvG0oQT&#13;&#10;IVfhlUyAtuRUgF2jmgskcZmHMmWncd7VTZNTshBqqJ2djlfEz5ryLgrbjE+XF+1djRrLBBGwfA/v&#13;&#10;5H5QG8SiIZeIImHRDhuwKfOUZzaEZcgXhSN1akqVEmNZAT3NVE3Z6JbTUnUpmnHG/OuQ2X7Fk0XO&#13;&#10;yArS1gYPZxYX39IQAAcnGTUwoTNOjVKMjslmGRH3wD8RrK+ytiTERC0K29BSYORvShnZb1W4zKnR&#13;&#10;ajyvghd9QwggwYwiogPQLBBzG74TZ2dEp0KbRkeA5IWLF/Hqwq5JEpe81W9eJxgi6aficEn4Hmbg&#13;&#10;1SvEPkNleJ2SKPzcORjM1auXf/M3f+M3fuOn5In+4IMPP/v8C8aJ+fbtt98ACjrYs0ZgIGQRIG8M&#13;&#10;yyr3bty4juajaXn79i0SQQAHc5DQEGHIJPcAfiF8mW35tmZtLcrYgziqKA8kkSawYpaLkBFKbYpR&#13;&#10;DxQMbfLEzxmtw3c5UxcDAGWW422MDIrMwmFLbbw1rYGQp9HvvvsOB4qsjA9xDUNJAAHPssBkis0W&#13;&#10;Iu1QlUKHVyDG7/zO7/AtZMKTukxjQcshKSzbpOc6T6mQQQEWoKe5tGSBkw7GXLlymePQgAP0rn3H&#13;&#10;BQ5QDxuFXWaD+j7++CP+FU2YRgK5OMk2cADxqTnc4MVziNnd35Xs2TDJNhomCGSjXWKfmUqy6hFk&#13;&#10;+ed/8edACcp7/vQZC5yEhsO4zZrFPZoCHyN3ct5A/d2sg2PFNfUrGQZIG5rsN3HmNnUnndSRGmO5&#13;&#10;QV5g3d0k2XhgpC2gYFqrGMceYrCotaBZvAFl78ymSv5SfhJk3/z4PBHnAYhKrOydqyMd+5yohBoY&#13;&#10;piYhUgZ4KtCzbEteQRKjsxhy/Hiy03Tjl+jEX1cUhHw5ZwSBDDxL911eYj2YiCE67NkzTAHcSH2A&#13;&#10;voldDK3++mgmddhtMUw6TH+YRDkzITvh5N3qGu7niQU9HKUJ7uJ7yD5BrmaQy7azk6eI0mheHZIb&#13;&#10;JLNoeOP+/TgLybhy4dJFGRSNyhmKlnHtXbt2jSdqgHIwZbrKj1+pt1AGVJG58YlSeKV0UPfooAaD&#13;&#10;ijOuq6cKGv66TAvHCFI9f97EsuHSTpw8TQtI/UFJJ0Pjc9KSUD+G/IIk1SphIS+PrKRRZdwStYp+&#13;&#10;uQGXrUR8TPslyFaSDP53cwZP1Ir5ECuce3vSz7IXBESSQWV0DWdx2ZWHcG5OzatiGU2PAjxkUGwN&#13;&#10;YVws1DVfZeyUCLuSLbEwYMezp888ACs7CSoIFGc0TWHjwbmnFVRfvMwKfcAoM1GOZI5evyZTEAwN&#13;&#10;R8GyRfhWCSiDogZ65RGsKj80R29BTEQuJACZw9+igkalidcC/Ien8xX1qBKoVTrjzgICRamqu0N1&#13;&#10;WmiX+5FDnOWB7KEHPmoLkj84YOep03BjNxYkfc/p0yrtCsF4C5s0f1ODFXmoQYnvUqtgkdYoLw5o&#13;&#10;5ai+qg7FNTR3QvDKcTFMjRo+FBm4p1pd2NRshdEZutxL3yhD/fzVzJFXUMYW95SWeba8M1UWkdB4&#13;&#10;Vb4S2ogcVawbd0KvmFD5JB8yfXAth6DWqtojq7Qzaox6nxWCjVwf9kg54UjUQ0kRgJqVmyquRg/A&#13;&#10;PAEF/WRSaLSyO8PUy8FfSvKQnriEUPYe+bhYDfWTseMP//CP4oD+J//0n8qA+EbWADSlcCOaxQBd&#13;&#10;2jykFuXlYk9osoyTkYCXEGeYYJZkEzzc+Md9yDDX1rpZoSG3MwvHQMeM9SDfwC4zVFgDe3k40eI0&#13;&#10;yTZOIXxQqllfx5WnElbohF+0h4kwjYzJ1GKtIULHkdlypaihFRIqXvafn9RDj5hdeuXciBkx7+PC&#13;&#10;jEs32m1+jZC9LtN2XwnpGKo65CfMqGGe2YgRB/TId2HqDpzmYp44J5tTaEnn4ploLWfnfvFuZWc8&#13;&#10;tdXP+Ery5ts60JtZaRoYRZERF5OBzCg56ndmQ3JzwSQwrMqulWIB6VCFxs8FWvpcF2SfNw6x/je/&#13;&#10;MtIqE9PLr+Ta3EirsypV85Frj/tSS1KAlWtnYcJpSEMDTkF6lQknUVSuHGqwTMdhb/MwwMk/Smbr&#13;&#10;Sjee2RPnLhPRSuCMTXQgR2h0T7IOZDUlU5/cXQ2kNq52IwhFxChRJcl5tqLPXIrJQAsbyhmGxn2D&#13;&#10;PXPjvJBp7Jl18jdMEw0jhzemLBg+gqDjGgvjCTJ0z5UiP2uqTYYIeDz1pYbZD3xGReCxD5QPB+S7&#13;&#10;VR9I4alwfQazmld8a7L1AmFErYqZ/bAgnZeBKsx7xt41W8rINzSP60qOe8U1DFg/9Teo5ALFMF1U&#13;&#10;Ixj6izfjrCca6FyTXW6blWs0trCzrHwkmqJYGq0aNGLMK/2iVq4BFE5/8wW0281wXZmBRsihw4Rp&#13;&#10;3L32/XXsCZ4UhoeatyTpa/qLZDv7e373ONRV8lyMVUcPkJRMisCJQZC9BPuNGliR18VP0MCSwauS&#13;&#10;HngOR6akO8jKVaLHaOBF4pZnhiFE5G03YW9sD1VV5SXwpC5RnWrl9SgWiB4e6oNw8zitA2o8A+AD&#13;&#10;44wTF12BGAR01tBuzI8iYf3sTTGPCcfzl69jrcHToHaaUPwsjF1MbGFFiKQjVUNanCdzMY8xlIIW&#13;&#10;QBZNMWebFE2BKC61ihcSps50c9ScOOKQZ64sRNX1Mz6MNxhMbuLpOVk1q/YSBYymR+BzNxRUmizF&#13;&#10;aI109ZkbfWTU400Uzbl53JzYidmr4FhDkyN5LZhoAq2hiWmU3BQN623Z0gCaxRYQhbMAX1C1kiyX&#13;&#10;JZfonpd5iJvZHzmhzJBL0MnQVm1yctBvsQRZRNZ6usyTxZs67v08OVIabU1bYIuO7B4+UI0tOJaA&#13;&#10;D2asam4unsvJ1c/KMTylZ2St4R5KEQOZ0LgvX+dMcPA4vL1uMgWi9MWFiqKaazfU5/Q3CVXFkyBT&#13;&#10;LKLvUgOaBoYrr6oWRx0CmMYF85MC6tM8D3sPJmTjFzk8Q61VbuBsVi7zoWaNK62dzEtVW24YrOax&#13;&#10;LCWMHb/G1BFVc2mXDxdw3DGnmQ2g+FZzkc+zjWco6zhqj2A3860r4s5hWmk28uSjrOQCJkptb3Qi&#13;&#10;L0zQCzaxC/0+q6SOSFJdBOtOl9i1VQp4riuHanWj0zqNOrnOgihHJbTCoDZFYbrdK0pXW9T1qTch&#13;&#10;cXZN6+xJO86vRq/18FP/jlghLVibMJcPMAoxZ/nBJR/pq7w0rrE6SNWBx6WMox6b5qfOi2WcMw9L&#13;&#10;IlgbP/mb2LS6MDQDnJfynLHZwsIKUFCKAvSTnjgE/mpwig/lHsHfhc/CapDnDHq1Tv/SQ9Fgfr4P&#13;&#10;iCm7+Ss0FCXCSikTQT8PbU/q+bKamPXlga49+CGfGAlBGUPFoZBGiuRCq8MYweZD2kFX9if7F9Wy&#13;&#10;o5aMaAz1yXzSC5JG6WT1nSeqqVo10rLq6FrzG6ysyYgWFsnNChlcNllC4N5IQ8lZlDZShJq5p4d6&#13;&#10;FpL9Y8bQSdQqYJBKsdrsVXvbUCigPSxHUjjyiQhMDc4pb4Uex8ZZLcVkg7YrelC5HFLOFiyaW3as&#13;&#10;mWpVAKoSjrTjnXG3W4VwqnIMnby83K17VjDPQ+j+PJRIggrpFUAX58PAo3XEHqPbAD48h3WgHfx3&#13;&#10;W/g+2Nb93vvvc8Mi3IcffpBokgau4g6EE+LDMrqCi+UcsIY+MnbYwvXrN3B7MtguRyXCSTA6BY5X&#13;&#10;0nB2xEz5oZyEDvDWKeBVuHdPBgNNtKhXnXwOqgtSSYw50m8okKkwnvTz52mFAnhVqIpi2Pb6IChP&#13;&#10;E4b4ga6ufQIO16gkVZcVxR85AGwhVme2jySrgwwNxuWynDNOPVTOJ+KJENCGpwYXcZWMkmqowOjL&#13;&#10;I4c5OwTHt3Cw53xC9BHkrqGto1NNA2jHJdqkscwabylv7Ih8VUebII37qSfpMQlFVJTk7GL05AmG&#13;&#10;k4XeCxfhpJIq3cvyLyeHH+I4hBcPOVucSIjHiUPPuUONufn444+hPnrIDOLj0HWQIdcwzOYDqCCW&#13;&#10;XVJAAEx9KAwfaBAjDzAV6Gi5sEPKF3NG1im5R/4G93PjvIg5DbOINsIlySsCFC4iDzeuFNIxGDWQ&#13;&#10;YVDiJy3ef3A/Tt65ilx4jkV6XZMSeOkxbDBSr+w6U3niJJyLqoKT4/S2CEexjlmgPD+VtjRRv0S0&#13;&#10;KToDqDGX6LAD5J466SC8X7JyTwaqJ33oz0rPppQXFdHcxLdw1ElWAgEl/8rVq1RL35J2r3EzcAeX&#13;&#10;4oxldtlSzVkm74zLXYVyEK/aUTWiyGKFoz2Mg2LusWNE4a4bJ56JfnpsQ/BbybTAJTKLus6sVQk3&#13;&#10;HlK/PylGDf5MmpfSOGWUFFKifANDkpLqddSpj8x5dFDyRgvk4TzPTYkJPKlNvkSFK4ZDaESxqbuQ&#13;&#10;t2IvNWT7ci19qzVblIofnyjIpNNQPfPaZQZ+0jfjHnKkGYdMNK8dXlr+MofAs/Z1suu6Bk//+Zv8&#13;&#10;lpcbpNVp0q1st3nCPZ2sepY4J1U44KCLUO+tE0RJRrH0Lhhj49ICVerk+RQ6ZMvZb9i23NWZWqSk&#13;&#10;5JW/Lb1C7l1OFbRUYrLIKfcT7eX8Cjt/+jkXgFJ/pubmUx3HLQ7RP60bdRj7KQrJK/hKwFLA+CHZ&#13;&#10;qZqVBOvyAOWZIJGBYkAVoeCeGFuvEA8MZUQUE56irki1NOoi2HAa2Kg1yFIEHb0Vf4IqVU6WcA9T&#13;&#10;algJJZ1QP+TGxfheWWGizNKx+dwytAYTQ3jR7qD9QpKSes/tgJ1XoPCEz6ktCwwzIzbP6WF2oh+J&#13;&#10;osKH1KZGCs6D6oAuyLPhUQRWVUXGOVVineQWfDt0+O///b8fB/Q/+sf/2OlRKvCNDhfJWHQE96R5&#13;&#10;MYNKPZM9Qm6HZdLMXN3zkQLTidU8qk086idmIDVZXrzG6V+TuYyzm+K6bSrMdzgF0HVMOJVlbaKY&#13;&#10;sw0XvcED2RAhpmMmgBZmkShRQFMuiXB6BSy5wX5Q3jCzge87LAFlUiIm6UPFZ+Q1HVi8aWi+wV36&#13;&#10;E0dHgit7AT+BiD1teZEmxDNjY6k0rsFm59SlrQNauG8inxRrzYzaKB6YjoF4XLS1VpMaYTiQVXuM&#13;&#10;t9kf1JBhRh42V2OgZ1BFUa6ASA4Tj0pIWwlHa/TcJKQRsj03MC4CkG4FkbThEyZUSNY3XIRJkrio&#13;&#10;v3679GaXKBYvoKoqBPGB6r5UpLXOjFg2mv7DsPa8e4MaZU/WFoW7fDwToW/Upd2e05U1gLhMZIB0&#13;&#10;spwrNMZY9sK0gQmqBitD1FNUH/vgcgTH2DyecU7ntr7NsSpIH0q0HpA40pjkeMRkzt2hA/GcEl/A&#13;&#10;YlG9WvTMPixoKJ4lztDnFi7v+E/59vBWxtV43iy0RkFskHhi+z3jCIk4jM/0SN8BD4K3kwnWHdAN&#13;&#10;AQlnSMRrCIRzzzqd7L6txhANgyoQhbiFq5YFNRymfuegtku8etJ7lbh09AedZWpOX2yDLOjk5MAK&#13;&#10;s3fo8aiy7H5lmOjwCSq5cw+PCZW8SfKe0Cc1eEoJ08qSL5lSTDzdNeEENWfJqs43IIBuJTRAgcwK&#13;&#10;OaRApHpA2qsAr7tps7TET2p/+uz5rYQ/3yQLC+osh2J1giJPtTCTKieK7yPZhZivgsINU4AEYsb5&#13;&#10;KbEXPsO/LxPQQpCFqo1ZcnHbInDYqRICuV6jMfuACKsx1mbyE3cJEcze3WrV2q2nKlT20GlwSkFD&#13;&#10;/Xr5GupSd0G11f6hOSIcsY30FeLCqvF2CHHUYQ6Hmv5roBtFhyV0YkNeA+TXoDit0haYjdwzlrkc&#13;&#10;b6Q6KeXpt60HqpNobqJMQqN+46wM6eguyc9M90wx4bNqRBlRPD4zIVeQtp+DxrguQzt9EmptTpni&#13;&#10;eOoFJlJ7ZGcWH2NRl1+OpBnNBTUPnGHD6Vz/izHTCoPmG2kuln4wKT4jQoKFGOcpVVEyJj8vh9xq&#13;&#10;NPBePLK8UWwJEMqO+C1vN1Vocul0PS+e63pyKzvKZ/qtENazncEOxSW8zv+JdUXX5MVIDHKPQEmC&#13;&#10;yPqT5zrXIF6ZeVlx/RoFRUVZNgaNh/G7jcUVJamtDIUvVqIrUvGspUvko+jKPLN44jjW/sDJGADF&#13;&#10;YD50HZqyfKWPUlFifwwz6WaFILD+Ml6Briyw07orNOhbjO74ySjZFLAS1bJw+SzR7lCMwsts6Nva&#13;&#10;nOWQ1Lk+waHLEwpo2q2oanpluB+F9QUwECqU0OwYF40qg+7ffwAsuCGUT++YMoXC1AwzgCIhRtpV&#13;&#10;qdXxaoUu3XW6O+XT26J2EarQKi5d85dPVPEpIJOhmPEaPAHCjWU7DaBTQ3cLccWTVS6qruyInMSe&#13;&#10;Tz2y20dI1TinftrqnqRI0vC9uV+1rKnkWttAF7MiQAbFSGmlYYyPgtsNEVDMqfBIaLrR4VROpTzB&#13;&#10;etRFNXgoI68LZ3gTa5Om9TLLqJ0OYwZ5uMw/efhiyPZWuqBF911phFAhr9Rt5OpBLaRJXZwU1hlH&#13;&#10;YbqxoqoZnaxe9VqVjGBC1z8UAdRmiCWvitvH6yMbBnycffO0FqeJAtiQXDwX4W0iNTfeR4VKK07Z&#13;&#10;VPH9UmDyRLThubZ33RkZVwVHvHtKJc1XoU3HKBNTfKZcc0bC39i6VwjEt8IGkem1pyp6pSOPCtUt&#13;&#10;62Ub57+pfMK7bR1QNKK2CkZRVDs2YqLXahHYd0V5xFB3R0XYPpfEQq+KQs3mmQXS5MHnAa2kUBml&#13;&#10;40LSCgo5TM5gneejSFlcID8FpDvrp+rexJDJ8SHEGZXn6wumHmRAzx3dy3/lc4MyRLPJRSOPeJUg&#13;&#10;hyK/3j3KA3MUgLu3swNDL8+4qYavwULfKL+MN/pZZXAkcBftVSCxqty7JpNhFjDNcPPRTxecKKmb&#13;&#10;Y8k1pmVx4PIu6vFsWKYSCMT7SfQU++SaQTHn3eZglSr8zE7Cfq9exYGFTU5oEX8BJgHCqJF42Zg8&#13;&#10;XMw4oKUO+vPtt98zMipnbJTBd4DgYGZjOMf+J71DltaET+pMPveEDU5LZW8/E69oncKUNB0zrcgl&#13;&#10;JF4IUxWrG8yDtIZ6SRpAW/eispXnoHHBlcQgXDqF+SphifuyToNnh+l2awWfe5ZJVaaQOW0ZYqnD&#13;&#10;SyyC95CNJIrTzg710FWKoeBxE+2lF30jkpfaqMRJX9Jh0TKFNaPo8Jq+ZAfqXsNznLr0NjOVrbGl&#13;&#10;TUINYm7nyMdEoZoagvI3b97CXU4UHDlPCK0NIdQB7a4CRk1WB3oLybDpPawmIGUNMkeWNVM8EWk4&#13;&#10;aJA1obIrly83IedYDcqxh+cvoHS+eZVo9Ju3bl3/Pqd8gyxxa+LhPXz4pz/9jQjxZ89TMj6gyD6V&#13;&#10;AbTD6IyN6KoSiHcjpg4cAy8VHfCswjI6To65VxdM3EP0k0qWJzGA7ZFFTjT0KHWAXUyQm2AqaIbh&#13;&#10;pr5RLjc2IQEBjSk+pBLqN4QQACY0fqfnttWlxXMoQXoEmK4Ecw/aKBdiVrwjI9YJUoAvJKFbMj16&#13;&#10;4poHJc1Cvs6hLb2MUTB9LrVWYL3DMsKwcqdsZPkUTw4zywN1ODZ5adShqDrv3j7gfDmwiD06MLlG&#13;&#10;/2msMSlXrl5R4gNzyUGnknxeFyRvZa0UsIyfKK/lJzDdLnkEjS2mlA/b7KJjeVQcfH4uwNUBAFox&#13;&#10;Qethz++sXNAZbVXc89eTKty7wIdK+Yr1IfiUR/REDYGfkjwzS4s8l8qYff66EqmAUO51KQvYAAD/&#13;&#10;9ElEQVQHc+ZWTiHAV4Vo8Iox2hyrBo16zIdlBU+Rb06ugUS4cQBWwpuanComSZVP2RR9yxCqZALB&#13;&#10;iG/2iJiQ7RUprbMEom4AafMVP8+eOYsYySps+pkVo8Q+NAKar1RfE7PfpRpF6pLXTgfFKMNX4gYP&#13;&#10;aZ2eg2aJt63XTrArjLihKvhhIgINMdmIpgpYCHjK+sdIcuU8qopQg4ikqq9WDDDVe0EzGuVhNEBO&#13;&#10;+GwkUcXQ2Cim4rfqkX/6V7WHylUCw7u6eFZ9dfgwRTMu2hJpRSEKG8PBDdOkOkqFYgj3vOUSAUQG&#13;&#10;URrAIpWMDBC1KKPFKloKGSliacLLCdAO/2BnrUMQRH646MufCxphJr3E3iUp5H58VVxKYuQuGY4z&#13;&#10;S51fK6c+YOWuQR8CeWPGV9BA2G/p2hpkEQA2Ltd5eGkZxfD9ZkNbnSH2inqYAsPSHZI4qabqLCx3&#13;&#10;/GIR7M/4vd/rIYSk4OB7GlMZkuyFKV0RTDSmgqs41DyQR+N78MzRqDVtvpRZELwF7dCbt6PbpROc&#13;&#10;n8vmAq5Y/oA1ClZTN4CAaDpZLz2wHyUP0i8qh7MTE4ru3FPKkp80w2uxhGJ12bNeEJab4kYop0Tn&#13;&#10;o50IkrEjHrxpup0aqV1bayo6+hAeE9d1EhTUgK8N3+HTgCHMtBPQq7TWtOjQApaMJPIgDjK9DVr8&#13;&#10;2d/tLjy6N6dEhsVfZlfUiNLcK47LXvRNylc9EuEiJusrT4n9XZ5qn9OBJqhCgUh0Y48X05nCTdcC&#13;&#10;Ro4teFKxfMScqJlJXfbHGed+cWGpwl5t9rnoFVPCeHP/lc6DxKjNirF6iTkneoSr8EG936N+AFN7&#13;&#10;oAHmWSoIqCJX0/0cX9lF3KgZcB0gAP1r5+jHyk19jvH0N69lOhCdA49edndGnhm9nJt4rMRoHbVR&#13;&#10;G5pA1sHGk9KL7tVEaoB3xt/IRj2Ji27GjRMfT5zRxFv8b39jGfaNtZA3b5voaiuagZ6AwjOFBbuW&#13;&#10;WNEpOS7zLX3Dk5XIo3Asm6rrOV3Kpsh5oC0D4xXOAHUsqtUVrlMsVdVihM8x6BBbrDrjZ+Ha8dll&#13;&#10;4F1HgYpRddQMFjB1tNa1XzAXp6077bZFw3SU6Ind5mzWbFqLXsu0cUg6rmQcoMjOixcuoRnl5+Mn&#13;&#10;xkAx3gtXL1JnTrBp8BSdZ7Mfr9Kl5wmNAQUUisCKQ7hrCyVBI6oFMNk+vK2BGgf/yLcQXwA41CWS&#13;&#10;dBjW4E4FOoo2hwhjQx/SLWHrTZJL5QSaBFea31ySBNMUaYyN3vJEK51OqpFQIGp0/XdLQgz83Fjh&#13;&#10;FFZSUOa0l7OjeYB92APih1ZEf1BYGJ8cHD1c2K4WTTvAzCImZS9MusQLS2B/KzJAWauMZGZR19kC&#13;&#10;GfYcO7jryQiMJ0+ZWHfZV7bl1Ec6mUh80DX9Tq1JF9NjIQcry4pLw/Mxd0t9MgEzn5T3N/VYEDy0&#13;&#10;rru5BBgcGmHCOKTiTZaLS5JxxWaWjaV1vlDguuzHe+5zVM5O0pIAIf5WCXgDPpYtkz0wAV+Mz7cm&#13;&#10;1ojr8008L80MHgKGN2TXdpVIjrflrd7zkp7LLUwTVFPXRn2yxYcgEj8zO6S1yb6K0BL3BfVg5B1K&#13;&#10;nL9dsswn3TcTZ3389Vkoi5xopqAu2iXfNMtxMBwdIANJwqDak9JfTY0C039sYBgrQeVS49yBzEUI&#13;&#10;gb9ByPQ/K6cM1uxA/Te6oYisd7vJeZuPRhWq4M26lNy1MFFUywois9Ibel1WX/9+OQkLAJ16ZBAh&#13;&#10;odQJ3qLhhePpmmfPbxbgst+IVRCYeeixoWFUqAbJW1VSVT0KqHTSJYoZgEYfgv+cE1vxIAOnLU8V&#13;&#10;4yfPja0wEkQ6Ch40jlvVXJ5PGUDQOT2sz9p4N37SH/3CfLt8RpjcUSc2Qg/UoenVt998h70NzmLk&#13;&#10;S+Oq9VTL5xA4poH+PsrTAcyGlT+EngCBeB9q5AB1CqgjOsCi5VgAoDB1lqDesbOEDmsXRUMYCnN3&#13;&#10;jxGewHFGc3+olahUwPr0/ak3d4/qY6qlwqUQy6BqnERHF8hZEKvtJDdWW+VvAlgaeoyDxq188gqA&#13;&#10;r43EhPJcTFIp8pI3qnCq+KrzaDdWf8jFc34yO8AZC1xiY9TAEzwhqhjdWz+Uda5DeNTT5G/0gc4U&#13;&#10;E0ZkCqqS3fatTdMWqx34f3Ew8XVItlo4ZaiHRumtDmggjzuJIa8NmMDBLEbUqZNRe8nPS1Axw3Qr&#13;&#10;20k8QS4q6IRaXUXE6F6R8/OXD7nRHuNe3ds9quKnAkK9PWQ443apmYYoQweGOtVwM4dvD+lDLepn&#13;&#10;8bW0TjlkIT0OA18I6WnGU5MJMjiJfOIE4WOCd4qW0KnKK04TVy2iOXBx1l9X4NxYCj5V6EuXOKBz&#13;&#10;DjP/4GXZw5G95Dm9QAOOr2t8jKwmSI7Kr2RdlzshDyTzcGB5uruFskg8ckYz5E8//fTzzz+3nqDr&#13;&#10;DLOiWAkheMKEggzMrGROMY9mgS/wE6yWMMU9p0nsLS/dO0rddBY+1JjkE0YKxxHJeaWj2SADmu6W&#13;&#10;5NxTuHpyYrLSrTJJg3y5EZ5MCqH3tEtOFTkeienpNm9B0nR7a0uUqz48Ap+rG6Y4dFiI4VCAC2UA&#13;&#10;SFtxg/fRSKtkKjqBtamMcBkjGEjL8Iuf//zad99+9823f/Hnf84yP3CBNd++Q27A51cuXwEZHty/&#13;&#10;j7w93ixzfBKX4smTjS3IOV1oejxBRUR5MdQa1y17OHCg0xreV/oGtNUP9WtQRopwlV0M5y9EwRPn&#13;&#10;BRL+2c9+BhAG66iDWP+vIoC/OlmEvyY6MCRAGA2WJ/ykNoiUQGM+NGFU/aExk+kAlXAf/bzMyhls&#13;&#10;c4m/7hJClqPiz53LZjzUQyR7R6bQQz5kGug23lt9CsodJ9fPV0yu8x7NjaOPEHz37z/kH8GAypHX&#13;&#10;rwjYunjhPE+iXuLcz9rDi8cPn6J+Rxfd4rizZG6FmQBivqISuGgWxvYdwN3KBIDT50itAg6dPc2s&#13;&#10;xQ3dkLfmJ9mhKG/wZbs7BPw5f+5CWnn24tHDx9e+//67b6+BbLHaduLZxArEMUZiluLtc+wDYA7E&#13;&#10;kLeGoGUshaGLu1AYKjrCOgTWPFF0m7WNuu9Z4hqOUYmOiQCGQDXHwI4d2+Gxzg7fKlCYBbmiIpUb&#13;&#10;MUflHODzCfWby8Upoz+6/nWEQR1wImghG7mIunv2tHmrDyH3YcEyaiUOkRqnT546ezrJypVWNl1B&#13;&#10;OfaaUDPeZ5kzTats0BnxJNrpdDpTocuWkSzNBRRBGdtlC9aX2rso1IyFYSzwjqhl73YJsslp0qw7&#13;&#10;YrPgDSG1Tpf1slbH+S7liiwgyXJpRWdrF/jHRm3xWUoJ15sLzwp3JWa6TfaJjRNB5beKVHmRHkn5&#13;&#10;oWiv8hYFbHp+wwr27wNlKUNh1+f46wqx3FImqX9w09fJ82jbc+M+n6u5qf4xBIcmr15/FbJK6gX2&#13;&#10;pSnJzCmsW2x9rljvPobssaMzLgnH2ur6BFqyWlDAGM6aKHWDdrMbt5feM/kG2UsaFtk0a3gSQSy2&#13;&#10;WSSk75AbqQlehPGey1GmZ6kOXFGrpACtuzmD1l1cUftSTFBGbVYIyPR4QsdclxKXnKPI0N5H5M9Q&#13;&#10;ABqCB/KJurHxH/o9G88T1oFR5yRGgy1blkurt1DeHOuuNCglqY2/9kQ4AyW5tFPGK0YbZO6V5krL&#13;&#10;DkqM4loCVw1KB1GmoLPsqsAiJZVeRbD6AM2p6vNQJsy0ilcqWrL0VSHPeQtAarYH/r6iV0JYEqYY&#13;&#10;TSsmRELblVhWB9Y93V7IIOT9hMuxA0POoQX49k09U1WcMi6/QU/84p6qAIv0JVdhgF1XDi3zlzIi&#13;&#10;La8EIK1IAg55YbjWjcS1ZCht0Sg2hMNxWvmEtmSVzqz8QY5BGRGSG62zQR0x5bZ/Xwf0v/6zPwNe&#13;&#10;dJRaVKD5mHvEHp/RRalRtdJ6xTkKA9RsVatbpFZy4DItZnAa1ImORdmyuThJ5QK1np2zcTpBfT1x&#13;&#10;U0Y70XB3JQedgySzJch6wBrKWvpxdt2LpyG9JtE5zow2FYMg8ys3owgp6TC/+TFXxVtZtg7Vj/kO&#13;&#10;k91MuzZpYbFqMTWdAcv7LC9rqHByccYTtpEJ1L5J/HaMa/FBJ08O7nQopZpyok6J6b9WSZVoKa/E&#13;&#10;7ThyCRHfxo0IaOqgqNMqLlHRRTDaB+G5hrYHnB/uKzecMWe2xMvpybzx9uKq4N45EEkSz95QPWAj&#13;&#10;XVWWxFRQ8aJX8N86/Yc7Xq6RzqfL48imJBb3qIRCTNDFL+tiUSYlHmhEM9iYxjrU4QULKFzUmpsu&#13;&#10;RyB2WHbWIfZyQIdUYGMCJEBsn+us2QgmjD9rmPT1baUhgmn1EDWaOxMf3pp1ESIui4f1dySktzsA&#13;&#10;GsczXP91xg13WKGRkRvLuRQCuoFWxywDtzVHMU6KiuJ1CGR0WIdRAJZpDfqOdA2RQ7seUZiDUGSa&#13;&#10;RsoUBcaC4XRAd/J0wvVm3o9YVDEtaZ4OZ5MEVgY/gWrdL9mWSMBBTwI/X/mRIBFhS3Onzp5co6vw&#13;&#10;QPcaORODQm0LmsOxyPrKIO/EPAVYOo+yUoRXtJshuk1hHHeZaNBGjgLmBL/vviNVFVG0SUOJYVaw&#13;&#10;A5y6GIwKTPVm/Y4N3OTRXGZt41JQiRLcUMCYu0V9Pox3v0qAglzmLt/ok0BYMSCS8xPFQkoB4Gjr&#13;&#10;lMcV0K8OGcxAf5ZTpkw45wDQN3mj31Kngc/UrEtC/SPOgmR9TSQL3UAoUXmWPRNLOA5FrPsv0Y45&#13;&#10;rfEQptFLVKewPtyoRYeMK/QTjaroNXDGIRvnrFkrVosSoZqNoN1J3EEnYCQ5yGlk0f3QI6pyQYdS&#13;&#10;ZSOgc8kxuArMsSBPPylTiZOLWtKNLj4ordTdO3cjKRBkQgHZlB+CRZOND+63wnY7v2Mh1ibsDE8r&#13;&#10;GcehH+VjPbVDNjHlQlG9yzhTq5CClAV6dgWjWXccu6BbBLe+LSMKefpkVeWN2OVCmYinY2hCZpS3&#13;&#10;CQc1p2xEtS/CtAnxtpE1Y21fFbbrhVkh616lpvzu9h27gZ8d1wPKXHP5xQDALWIsPPgJi0BzQxWX&#13;&#10;rKqLjDhBKldtsuk4QV7EkqQPdduROTbLVGWtWaNiFCADLfIQbZJ7oxiWNOTGOiWHNSJxKfbDsThP&#13;&#10;RRWeqFM6C25H4BNIT3NUjzbNuQAvRc/pi0ZBeYdsVLhzJIbzOfyNgBHluARi3+Ivrksl3kPkSOW+&#13;&#10;DVVfioZHWwLZo36olp9uznU2KQCTjMoe1/8L1M/0GUHGAnB3H2sPUJ5Ac8pHbRvxJtjnMZYUuPIT&#13;&#10;zU6MjrGEMENI7JVQ1fWphsqHVG72ecoInMz7OgAq6xAZcnbv1QzjrfVomi5MpgyVVEMYZobCLiTH&#13;&#10;Zq9942D3InAuTOsFAToDZ1tD01cluGhRR3mDdsmdF02J5/VVpatUpUfeQ8MM7G12h9jDOp1pSAzJ&#13;&#10;VBZRs0xVZyv41SDBkXMQHsY9TQMiUVTwZhDTz0r9GBLUxlstN95WCkRBMqaSXi0+v9AgAR+dO6ul&#13;&#10;MK80mcTqUFor4XMj5anciRNVlBSUkYgow0MJQSoAl8qNethA7clEgZTNQvuRKW/fGhej2SnahPZb&#13;&#10;j/ijUeR4TaY8+XC6DaVISjxdfRtUEwV3D9OQX9HoRkK2PeVWHtWjX8NCxZkMsAm+BZfQCE/I0hwr&#13;&#10;IjGQgAYFzJQNMAmYgEayUNcPs5uqPJmS2ZZB9gaC2nJ89SOhkVG8e4ujXTtzMVsnV3JeI1K+SDgD&#13;&#10;ttMUlwvbPfvJh2pHav6hl5lVswZUdPUxnEmwQjuqYo9C4T6+4ZksiwpzpB4rpdvba4luiSeHGW6Z&#13;&#10;mIy4tFyz52Kh3/3srkFWT61GXb3UyCkOtiMLBGhw4/r1O2wvu3Gj6ZLf0CFSeQBqQMdyDtAGyLgU&#13;&#10;5Z90Ce8z0bs4iHUC0mcXaRiL8sXFddgnpNpo6Jzzpja1eCbjBbB6nBmv9nlcbseOmkiNCokvpjy9&#13;&#10;XbsimDJZk7xOzkNhPSy85Ql95iu4K3vSGLh9o05EDIMFbfirQb7ISnqkJ+7v7sJ5fsobzXRBgXql&#13;&#10;h1mncFmskpIyAV0DOrkkT0ry0LUQuleWG30+6iICIgw1ftVyyHBy9w+xo45uM0dx2JGE8LUCLqsz&#13;&#10;qOn5uORDecaYU1734VnDg4wLHj3wEK7nhDxHfsW3HsX+WDgAdZ5rgnvUAlULTHU+Z5i43UkyS17s&#13;&#10;buc/gM4OAuRgrh02ILJ3BP9RM3F1hZ7/dSAJn8rKBDsRZ36nTgpJiuPtgr5YDwB5PBtQHJCr85cO&#13;&#10;GCZSFI2o1ThicKGL/m/RMvULqMjKriNSg74wFQZ+Sq3yDZle+RhCM+cuKD50rYY5h6Xser7O4H6l&#13;&#10;5ac9IqvSJ2lMrJmfoD3CR7tbZ4urF0sHo1rMHHyKOoP0VOoAFX/Ul6RueVG1gpjJsSnwUzcjdjDh&#13;&#10;bQJlpKlAoLHSjK1aajyP4W8VHCokfKFqrdNcRiqrWfK0qJInSnn1Hy9VXnmmU7O8RtQs2lBM1rQp&#13;&#10;CjUtozKVj8HMFYhSN80B58ijeveqGY3EO5KePi85v/JFhikH5lI/8V6BqFyQ8OU2QHi5+OUnevFQ&#13;&#10;Ga1HkNoBPhej+Ouqtkw7C6UTPjzheWyxo6Qz2sJexatMJxK9UtWI1nWhZnngh0G7mboZnkyL6EtR&#13;&#10;ora2oKNTLGmQmD056MYxxepOcJVIsXm0BjPoFOjPpYxt0awsXX2YD2v3xfEqe+nqyJ4DlDFSpyzR&#13;&#10;KVtdzex3nz2iE/kBGwUywkGlRbceDWmKKuDUPZidzgjPRio8nqCPULluer7AfADOkp5TIHXzF+WR&#13;&#10;+BVu1D95qOVLGdcgtZTFExHDzvNTEIlpNGQ4i7PpE9doNS0FY6k+fxTi1slPl0X5KS0A3q5Rhaz0&#13;&#10;scphFvqJMGJdlKiCVIThw1WzXbVXFpN+XZmzEhmCKiuFLWCFS8Vy1LTOK+ADKkpWkon4IJtt0oSg&#13;&#10;7hKmVWliSzI0+yBs5QzyfPZUx1qp8iDF6ewOxo5EF2O9wUYlH+SgGMKTyV3f/sd/52/HAf0nf/qv&#13;&#10;5Il0V4Smo4ad85fB6M4QQHH+NtYSuFBXRoNnMJORPNx2KOQaTm4yl5Ac4Oq6XTzL7arhb3Uxsr+r&#13;&#10;jjbCqJJMAzaUkLr0PU7FsOwutpSVyAQDGEO6kiWD78N1C80QUWd07PAV+0v1Y0bL3nPSJa/siRWK&#13;&#10;ZGJDVxE3HdDDG25w8dgcLZ82eD4eg3Y5vL4EVidjw3Ojuy2UslE/dM5sVO4mfYp5UrX8or68J/Qv&#13;&#10;3LwctvpGKI3yiiXutXasUwQV0WdP9comiCxf1XbKTPXyQ4DgjaCue6nKzoyr7Rh1KO+HgSbysaJF&#13;&#10;vjMZdITKYvTDMzE93bQblXcrmelBAliu25oKkHpwig2BmDsySqigYrFojMXyup/pXHEt0t4EyrM2&#13;&#10;kNCkM5zVoAM6inXg0wHV5a3RFQhQn/ZSDDCmb81NJ9fm7ECxJlTQ1BkD4Jw9KLnCqoOTDUuhIdSg&#13;&#10;AU/So1cC8bMKaGDoHGWC6sBiFMsESj0zyj5Z/5HHzyOPqWTAIVKt5wUlAbQw0NUzIuaiHMjOJv5X&#13;&#10;A4GEs2wgJkjLiSkufMTHdnjg58o94ijEXMuorrXpxGfBHEEAkAGdn3/grQaVAYDcNLC022RqzBw5&#13;&#10;ysHHwIElteSWoqJGLwYnoyg0BgrSjdfgOOE2Cd1lxThsgawy5I3KikMqSheY0lpLcYTl2VxFrHeJ&#13;&#10;6bj63nvI9myGMiA3HrTsHWOQJiqBhxw/kQAiFTKVG2Di8g/oIQNRCNFDdz/5U2IEJioQPX3iBxkG&#13;&#10;nGizEFAze08YbxFpFytuug8CTIpxymtpmZRHkak0wRD0VeWExgZcaP8Lf1HCXWb0UPsw61VT2G8T&#13;&#10;8d17DIwEpzAcLKuw7dirCks+xM0PJWKL4Q3FZC3Cd9ut2RKS3Wmg1kCqiW2TYez9v+xOJBEJF7uL&#13;&#10;83dmK7KA//3aFoOhlVa+Zp2pSuqQndNRy0PGBWnYH9uS59GgepgCXgYokxfIGh5B3MZhDfEwl9mk&#13;&#10;u0XssjjLOBd8ru67VHbgsyRICHljVW+Q/8QfQbFJpHZM7CojHa6B1QELLyZs/Va7Hu4R+xSRTPDq&#13;&#10;0gbxqpMFVLal6KEkHROTuQlkXIdrTlX91cv4YT21WJ81M/tsEEcxOpvaIGSOhWFIUJEpNTGIOOsS&#13;&#10;lBPsUg390CxRkaLdtTOOeB8PnRPm1Pns+UvXUBt8HxhqDdIHOK0JNJzfjHq6qgyFMI4MZKE23RN8&#13;&#10;S5gSlYgJquPyNH4a+kHlFRkx7/Vuc6nkbJIeXgkwk3qMtNLBWrUoK6YykNgq3dAAbYqZQlsCz0+y&#13;&#10;7DVQlCYEkVqaIt5ia8b5qQKtHhz7E3Po2DiirZymmTSOHXcuqAcgMxCymclPtHLBO1HBuQA4Pncs&#13;&#10;qBxiwsIN0YOqGIgTp5JNn9V3tTaDPFHTe+Aq7v4esUD9WjuY2XRbhqZtT/mFWgLHQemfCiMSx6aO&#13;&#10;5OdA0gLanInhbfCjLNFRaEHpROYhf5lH+IS+iW6XzgDl8/QBXKXbwhzQ6UE21Kg413CE0qmkQTG+&#13;&#10;4ltQ3YFnUg7GVbEsPWdNWpZy7aFmD02DbLYun+QGh5c6vVtW6Y8mh4Qg2RoLxowYokWd/g3M62aN&#13;&#10;JjPDT2QUqohuq6yvYMQyUznT4vRRQAQWCPzVLBefKaNtdubsGcQB91oBC11x0SyzPEvv1TM0ASRw&#13;&#10;Ke72nTsw3m40ZsE+50wKGck5C/Aunm94NxzCEEYzlwvPZOZSTYL7JkOTfS1eytxhN8qxqcpZDuQJ&#13;&#10;2cbUDIeqg2AwIja8Z0sQZUBgdzMocMNvd5MHjKrAKxFbsEvIzq9dcpbtBn8HAqM01jOFFHY4QIxv&#13;&#10;VTxsFByQh/DcueDJApE9oQn+Une9UNmMwoxQA5yTSaFasIk6GRU15MzD8gTg436jLMQ2Q1218RG/&#13;&#10;iaIIkkZP4yDCemlF3ZhDXY9hkOyWg9QunMuBVETJfv/99Zs3bty6dZOmISuUtatX38Nz3wR34zRF&#13;&#10;4ogRtNnM+OIFHgQ3GYiuOm0bct6FNE7/noc4EczLLnOK6Y2ldT6PFjTTtlLevTLGVYW1bG8bxU+f&#13;&#10;4/3sIpAqk7xLVhni7bioQU4iH+MtQoTaiHd2pQcAoBsbgg2f10Ymq8bKU6zI4C+DdSuDXE6HOxdr&#13;&#10;Wjy0/yK/fhDJhCcLSx2OvF2GwL1SgNqAtqIww49Y3E9OH8IXOBsJb0z2C77O6ORgdI/TpHHBl7nF&#13;&#10;Ki5NJz0etU0i6uGuyY47hBdfMd5mwcZnAXJmunGEOjSKUfRiDy9hslidobnM3U6s1KdPnuJ9hqA4&#13;&#10;8pqHxFBfTbaP95Ei31+/UW9sD+KbadOTQq2ROk3emRS4atg8RPJgPoDGNIoDGlRx+UQ5uHggXymU&#13;&#10;ZY9OrjbIEhxSk1oEoFaLozDfps8zEa3+I2WfRMpgdYbABxi+dUZ4dSnODzNBY2NcZE1cFeR0fpLT&#13;&#10;w2wxw8GZtRGvChYi9lTX6arjlStGKByOhFpCzRYdkXqLY1+V16YYKfX1olLbUqjkEjIKKKJUFsGq&#13;&#10;XaPsVo6rD/D50kb0nnPxbceRPHi0q3BJVytzI5WrTdqTJXdoQtLjud34NU2P8dpzSUCYa3RIj2o7&#13;&#10;3NuWZbh4tWQlHQZElHFOa/sOfqU4WLrWAlRdsUNEylpdHxLCy4aNnpZw+1xSruhhTzJZbVFpqDg2&#13;&#10;ikVy9jRscFoOTOxErAPslxyIGiRZCAboG8JussGuKzS9YaPY3yGRIpd3owZgXaNSs0hFVSKGfNK9&#13;&#10;OAplVQ5r4zl/tZg65HGYpPobEkWuopbVdOQjjZ5ySlqTQzpkRZhjFEW7IyHTx72IYUoTASJedZbD&#13;&#10;aWV6KBd6F5xonuA2OHt6KKXUz1jcbKRGKl2Iw/JMVRdsZOed0TFrjBoZvXR1hyz2OvWqrNwokak2&#13;&#10;YVjFwMUijJjmlbjKW4HD5ailO5HE/nPJTGyRD+kJ9ahE8VZWIBUIJeuh/oX5S8iqzi1o84lcSJAm&#13;&#10;QrHJDwACbTkiKlFPoC0/pIeOXYUBTKO3fEwl6iT2hDKUlGa5eJLl9jK6eoTi8RfykiG1cU9n+Ore&#13;&#10;/WSj4obWZVD0RE4iKNSEF5OhFTrlicFqXwqUx4+e/Cd/7++aA/q/owcSYTe+PKXH/KSc4tNZEQsX&#13;&#10;NB18hD7Zu14mRx7KRPngNhgXrtV0CuVRRK8k5DBxEQF90o8Or0BFaUCCVIuzMSeYNWUnUjYUGKnJ&#13;&#10;nvrB65LyOBM2s1I2rLDBWHGVjIVB3I48dcFH3rS8af4s/Q9XoFxmMJFO4eDvEG2XAmAE7obIvIpA&#13;&#10;jdeVQihcNSP+8HifK09KrKJsblmmVhvmiRxbRBRX/LvgL9lbrexPLkMIGO4gmNpaOKUA93zLJ4h/&#13;&#10;eiXmySaKskM6KDnyvL5ULrqerXZEr8yoqzXwvh/+u0V4Tr0/LSnf1MUuJYcxxW/Y/UH7R2C1mdrL&#13;&#10;XV1T3dcMreMM3GY3TiIIGQ1Qik+w4cDh1yiLIFOTtKTD82wiNwMR6uxIGzFTFX9/XJMR6h0vT1jy&#13;&#10;5yddQ51WB5WFZi/wwawB1rKK116+TCdhzexPjRu8YYLudK9FlF7pfK6Yf9ON/0cO7NML+Tb+7EC8&#13;&#10;SyDxbO7iFqEVOqt3jXmOCechBiPfRbjYQKHWTO8Shtor0zUdT6gmwIfoVRZFIbj4T9uZrEY0ZUFn&#13;&#10;Y+B/A4ga/z4d0GKjqE5B0K1YlzQCZRbZVoklBgknQLubEoqE7sZy1W7MfvzFDdOgqsI2YKElCB+e&#13;&#10;gmSEBZPmD7HINGH48w6wV31Pwg3ycrCJBSjRhzfvXtIoYoq1e7mq7ie6hIu2pilOB9J6nCD9e9Sm&#13;&#10;nbfYMAyNdBL+ZFQwB7hEiKXLWFHN95PtOhI6vJsQmO6v55AU3IaoAizl1HFmsG0gBagbNYtmFjcN&#13;&#10;GmfsjRltIWPtMIcDSERSCCnzFFeydVXVIGEv6YUbDSH4Gm/BOuwEsIIOmytQ5iB1AJNKvTigmSVl&#13;&#10;m5KAhtwJpRyVM0vdEjt90yPAK02gRP0nNR6BkGR1bNKxLOwlkQKfVtXLyQO1rRLdw8PufyUGsMfN&#13;&#10;TZ0jcT1d2qkfZi6S+WTyqzmKPUbh8L3inOwqTgizTDi8Xc/+yndcJpM1DR06dQfkyeSQYSbh/8Of&#13;&#10;YmydCKYolZMrAsVaVRAHLo1ICNwLQ5cVF3OzTHF+4L1Adk7djAaQacIWHYIqqRGsk36ljlxUaLEY&#13;&#10;9hsZb521BaJBoTO1sZimvFhTLLSd+oVgCz+XTCkTqMNscwFyKkBDjpVn2FvARUnFjcxwtEtqmsjr&#13;&#10;rKghvGVWEYD1DYFGna9EinkdP5qtpjJhvM+g9+XLV0kOA2rV1xAJVYp752nDymizcKpv0Sf1ae0x&#13;&#10;Ve2iVvyGbgQ3ML+Ga9eumtfCpX5VNIrRIp9Tv7EP7mKmdeZOC/DyxUuMMUKwbmUe6tNUwlqzOECT&#13;&#10;kIcdY/bNmkdJtKP338dCTtgsnWFQ2gZ6xqncmFxqc6sdVamB0WH9ILziOZVfvnKZY1p5wif6H0Ub&#13;&#10;2Ti10WEuua6y0jUnrbVokMeOa3yeP3eevtcFfFQbgO5RgIbML2yFUy4Pp95SPEDsTPfO8N5GKM94&#13;&#10;FipXpy/tJDco9iA3QFrbwPWeaPxJoTP2YHFjfgXpHVqnfqfYtTcKGBmRksU9NQp+ymNDBd0O5BZ+&#13;&#10;XBLOxXprhAT1CwrKwJ+laFpk4AzWaK9q0kmAw7d45cIMyyioQc6Jt4v4R+DGTbN/jkQoi8PICuQw&#13;&#10;MjGD+8QlivGc1mmICuUPegc0ZsRPHppNhRu+6ikxsansPKPQfhMCVCgqygeEDNgu9wCGPKEhKucJ&#13;&#10;XykjqEEE43MborcyNzoJArtNgcL8lMU5s5XjqQo5KL41nC7/ca/dpR5pzY6U8nTS9DJx7zZ4KHmf&#13;&#10;yJuH9Ut2ALaQ1wnFV0CeG5d8GjYSoR9bGfIfOSJGJjo+kaur3G5yVH7CZOSQwI2/7Bkyj5Y8f2FR&#13;&#10;+kpi+ulwB+BMN6vk9+7GlDI9CD3hK3EGvxI+L4vh8NC/ORyXuA+6U0oWIVYoR5xfPRoan/JeAWXN&#13;&#10;S/SEq9TOl5mL9gvnnXrKmwSW58vxJIYALr2xpcjXJtSiPLMEDPFJiPmN8Em6A5QaXUjAoaBOyj4W&#13;&#10;C91iBzmAlOQHZc6gtBAKfCOJCmspBBd7zH0DBhuoYcz1DjTzzTff3Lp5CwQ+cyrnNDF2FLybt25y&#13;&#10;1gfdgENfvnKJKQWXHj7ibDr2L+OHhtDegXzkaeMt9EdzICCBCskj+ZL430hY+oNdEwf3zZuU0asl&#13;&#10;VwQIelsUDSK2nI0bXtEf4ENJ2b4Mh+GH016+LO1QDFYv/4mnvgYv/dfJBU+LAvnmzYMH9/XfSex8&#13;&#10;iHta55rzK+FLQXxLDT3SMLzOmepukviDqA1cQgUFjDAxbTe5BE+MExdVlFxUS4e5MTrPFoluhnkj&#13;&#10;UlkWA7y0kriKt3FVf/DB+5wGiesZQvroo48Ibvjuu2/BYgmTvnRJmKUmT1HLQmw8XD2zARWRylk2&#13;&#10;ACZI6+IyAElGLCQrWhcdI983fnCahayZbKQQ25S++ebbhFseINzyBHjBXoE7d++T3uF3fvbbf/2v&#13;&#10;/xb+aLJCU1KGpuM1p97lBGyG/gwOlS3UsRyDbAyZh2HU9WBWEiXHKDCRS0ukzixVyXnCRuaSD6BT&#13;&#10;wUAv1yrhHgACNzmDKCQblznXFzxkzapH6pYqo5oTmV4poxBP15891x4O56Fjb8Y5bBrs0HNs48az&#13;&#10;q1aRwCAL880ZJXnykHs4sG0xOoWv3GCZHgv3wvFmvJeQkTGG3059w+gTuQdvLU8PxSv+ruAVmLCg&#13;&#10;20RvIRNOMqOJq29EmVmyQ17doefZiGkvYFWzHY46jIWcEV4BatU2pYmM2le48+VpEriyRn1bMcoF&#13;&#10;MBVAFnPe5b3h250vh8Bzxffi6jwX5mt1R7Hohwp6ylCebvDEtTHKJMFJxZa6H9FVFFY6yL3ztp4H&#13;&#10;a1DXBbGzFkgenqdxy6aehGfFQBONgzmsMHVbWJwmWbU/RM4NVrZDnCAe2PomtG/oD/krIRC5Cp2h&#13;&#10;D2w6cbOUM6s4FsKuQYrwNVPGVjDAvsS9XNH1OR3Z1ENnGBFg5K+kJGdTDxSdkiA3eepeQKTUtuSy&#13;&#10;MJRGqNNXMr3NLHmit9oOuECXGLs6m7yUVpYipIRVf1NlWmKdnrs06BNxiRvtCLFFOFMhT5YEET3s&#13;&#10;p+v3luETMBOtXg0tdkRVVt6qJUp0dJ4nIiFlVMwcsjSr3iVi2yuRRPlFAVewnBqqUnOgCVFR+Pic&#13;&#10;+tV5yv/zSvhEM6mlsGlK8Ilw40MHroJhAkNBZOULhpoSa5gMiieSJ+CiHmfQIZQEsVxyUqs/ESsA&#13;&#10;kAqN/8CLsmwECc2tQlAqVclY+Aq84rp18+4//E97COE/+af/veyG11TUNWSSg8Q9I9x5RV2L01mY&#13;&#10;cVIAkGDKlC+QvSupx3grzSd69mDTBb7O8qAyjxlBZ6AMhJd5gmDx4YW+DvTI3Kzbx8lQZ1z3pMdz&#13;&#10;HfzIPIQMWrbOXENgpxcSPtm8w4h8t21G3yp8WT8ZhpPKXH21K6ZsRMY5fCfbiGgWoeLVTlxt9/PQ&#13;&#10;9PTA0k+pWnqLc9FVo8YImNQzXLUHpKyt1mKDTMpLBJVmRD5ZNn/ZgIwh5F5glPLsn9rKWc+exckn&#13;&#10;/I0DmpXqt+9ywvhYBhQ8eyuro7lmHA6K639ptEhk5Aw8sW+rY5m+GQ+oeFg9F0RxLA7/+/CzLH6X&#13;&#10;BYEefkex5YA2XrmR6UnKASCBp4oszlrA1fNUGxNU34RzJ6bxFqobYTKN2O1AAvkNeLL7O9XiHcmq&#13;&#10;QeCMZ8SMWkaxhSCBs9YC8GSEFCw9hiD5tjliD9Mf+UacvG2h/3Q+G3KI0O0NlhXHu+PgIDK3S6Ah&#13;&#10;0LGKmbSnxiXH1dhvMy+CclQ2ojAa9dydAQnvzRXoN4mhMwKD5l63FybswPycvzfC4U1gYgfSsWYd&#13;&#10;cUKd9OYzKX01T0Kgk/LRLUBesKFcRp9yKE60jNsw7eePQKBH5aQBqTpNEG/rMGjZzE04cbJ/kKrq&#13;&#10;YwwrCKvdeduly6Y8e4Gy7qhgo3jpXzXT+1FsJ90WUJvByDRBp6N+NWczGl9OwWYSk834CCI67uNQ&#13;&#10;cnKI00eZVXymgwR2saTYPctX8H+sCmQsPxlI9aEZpNy4IRqCbwulRhRlhUYxOUEx/JLiuSxezTIp&#13;&#10;CLoTRx+c5Kk2pgqoWGXsNKQ2SQH4Nd9mua4qbNhO+/36TVaGwSOeJZSwjH641cbu5r1gKPumVLO3&#13;&#10;asyAgg8rzHaY5CShfJV1b4QH0Kt4G0tc3IQhZAhhpdEhmgEicg6azSJcjdQiW1hTW1RuFVtGtFpZ&#13;&#10;pskuBpmIfv3R/y1qdY9krzFlU1Iu0rDyfjJWDzfZUQmzyy1z8/Im75Jv2B95lxx1dWS1kjLT9exA&#13;&#10;7PzgoZP6/FxilO1T2OgbXimkU/lmMoG6yVfr6h/8JQ/DUrhXxxbXtbxQXYC12GQbo5NF4L21TAsP&#13;&#10;XjG99to/azoc1ORgo84uqv2gmLrOUlC6CFEWMG28/MZz0QuzNE3DPcqxQVoGKqBCvIHnfo/NYQTQ&#13;&#10;CmUBAjQCUqnE0xDT5IFR1OCSKm/DVYr53PNX/SzYwkLIPKlZ5qbgFiBqwOKVLj+eaE7ErcZpXftj&#13;&#10;1fAqQa3HjjOV1q/hx/moEBphZeFcSasYdxIVSrZLb640id/cLlVDLT9rol4b1VKyZupUlQ91V7On&#13;&#10;WCJYc2RCtEl+5oSTbgz0xCRqiwOg1gL1qGkAHwM3RFG9t2qWVF63F+bEc1iiKaGhWecxIqA6dH0x&#13;&#10;mW7umbJk6m8EqE9kiVTFJ50gNOmRhEFeJ7cX5g25ZpMpcB4hD4Jdhu+0Cp2l71qzOnQEev2GPKGw&#13;&#10;HhzqV7+XiTlk6SUM9nDSyVGSPshaVbWFkiyF52KORgVfZSrneYkAtjJ0hGlzv9DMTpZnJqce14hD&#13;&#10;zAmWSa00WfRYmqJyauOhHIxLEHFjl1xxpIdIRpcfHDvFpFPq1w9lV5dYMRyPJkUz/y78d+rF/PSy&#13;&#10;b3WZOWvCavBVV6F+kHRlOCaW/Fr910ASacV5rbveV0S0chvVzlfZYEbqAhvmrsIoQnT3beMGE1/p&#13;&#10;3mFmC7pDgWnseZUKBx4jv1OJH3n6cdT9glHzbKtFcTz022TWmMuH4cvlQnK8EECDdlcBlI2B+fPg&#13;&#10;KWc/je6G6Tk7UZJw2tbZpMjnP/rmkjNliOd2CVb1RjyUuuVU/F1+Mbl0+jL9lT4Jqsx0Z74Nhk8r&#13;&#10;QNJxrkUnC1QxGC4zZmGIpJ2RTZU6e+LO0RfPh8OUwvAEso7DQgoZGaYhoighI3FThXGON4AdJUUX&#13;&#10;PCH6QNZpIsW6fVCkgiXq2gcCGSlLUChXWyxgn//i8y9g9U/xr7E+9/wZQ6In+Cu5MIA5oJWkFhXT&#13;&#10;mZo0UlZGJURU3b17J9yky1dkcuA5a+DnL1xgjA/uJ+0mXEcKkj+IliGT4obAFxrCH4jxFh6rF0lp&#13;&#10;xQ1s1nVK3S74GviKe9eilAI854boXdcUoQKgo2uYRmmdJ2pQdFInhZPLQyx9+AEl79y5rSdCCrUz&#13;&#10;zLMrQ6A2/bRpwwbBLmSNzJx7OAY3i9dVOR8jNTQbJp9szs0lSD18i7sZ37obtKVWaiM1CvV0LTXM&#13;&#10;U1kj2YoPVcxiLHAXUQUzZyUj05S4BCPatH7psD9ZWvj2u++IXyNSA1RhdmgdPsYSUxLUvnwBhD/7&#13;&#10;4vNPPv2U8ET80fhcERbNYRmHhUeUw2PjaH7x0pV7KZ1hgoFwF5DQuM6B4TPzp3xSPUFvg/OojFBw&#13;&#10;8JAndfXGZeGcuqwoBHio6LRFubFisQgmAwiaKy/kkDwnxLs+8WSUSjdJwsNCb1K6kWNzyClT81Gt&#13;&#10;q4AMQXURIMPlYmL18Lp64UdKetrlZw2xMOfo6hVAfLuQR/6vEtgF/pHCKzpY2Q6t6KstZzYz/shR&#13;&#10;y+gWipbjzTy5PRxY3iLPVBxLLBXdEQQSV3W5YW7nAKou28haeypMLksKXjGQAtZsK4ppP1Rtkxk2&#13;&#10;oCSJa+i8qw6Njgork+KWdbPY+xAf88w3adPOrzKS/JIj4pJVOSIxZ1XOjaJNWqNCFRUVUaqFS0Dg&#13;&#10;6PClpwTHASNgCEAMilTu2BnjHsziqHnu5nVVF+uv96yBrnKeaW9mmup0olH83QY1ZsVvOkBdP85G&#13;&#10;gUx3dwzPWEaAT4dBBsVZUTeXYKdC1n0U4gKfi0pYF8ESF0Q8ofOCjhtxmDpLJnF9BjeyCju8sZKk&#13;&#10;I1INo8CY2fnE+RJdGa9bu4LSzd0qM+eV9cjG1eusXB2Gn3XIJv5PeS3TlvmrFfBXcUxb5sSzWjkG&#13;&#10;o7YJP6GzWSrYOPmMVxCjnY/uMY/FpkKrVQb5l8L0h8LKYh7yl567QmATjloWJ8y5dAWIDJRxCIOa&#13;&#10;Zgo+alMNsNpYJGzN72XoulQPJBG+ro6XOWTWuFQeuLhxzcN7iW5BL5g254vuuWprzdZQZM4c8TDE&#13;&#10;QqKLY9ughFsw1cCdU32/TpzTLS55ORAf+pzDC/7oD/9hHND/wz/754thyfiQK+XpQU36B5Rpjx4o&#13;&#10;gZxpWC2kyCGxxNNBONSOEHJBoO6MaG7pdN32zEYjRJv6KnKOFXgPO4rXWaaHw07vM0NwPuq/ToRz&#13;&#10;YBckXLv+Ta8ct1NS8meyNU1x0mbzfl3Z9R0HuBHzzrdX3HD1qYkkWXua4SEW8Oi5nv0W0OMBlQdN&#13;&#10;T1w6DWScpIyUOZtpDfnEjAdl2WnGMw0tOYNhMzoeioL8lWXv6ZRv3uB6ZvH/dk7KjvbDKjSaAX9B&#13;&#10;OPksFcZWYR9febQYLwVKOQsFRUQww+AjCqt6QMSWV9LIFr02kXXxdF+VgnKASSkw8OPh4uMdDpAL&#13;&#10;y6MPIndRolNSx7Wd96u4lesG0pyPO6zO/c4tkzv8/rh4ZVK6nIboUtgY/1zXcze4UMOANtNIe4yX&#13;&#10;ZalKtVjLki6mC9COmhI9eCSvBDN5pYZNh5vZuvZMk47UxTSvenjRnzhVLwuqjQmCnUU2N764+8Q5&#13;&#10;toI40pEZXCw3K8tAhpkZMCnU3cwO8mRmWmBt46ocZYSukNNEiKLOccARXlmwCgrTzVSnHKZXmObM&#13;&#10;CFFEpH3z88anXLjHDT0nt8PNlf1xrdJ/lB9QbThDDtYpq0k0DWcPQvvwdzqT3M+PH3dFxiXT7uuP&#13;&#10;bZ+I0XKV+BTp3taR/Wwc3HnNUjOxDHHcuKQRvnY06nI0g54m3ND9fTigkZ3Ap+nNDtGFOJ0BNfs3&#13;&#10;k6xjZHfqjGfFyaSryR6L0o/vuwoB4Sclef13w4UXSfZul6igoFIRkZ6oQAhGSUMc5YmyQeKtKRI+&#13;&#10;o+Cha1K0hDYZTkRU3W0mlhrr8Jo6jjQAaZKibLkIgx1rA86L2j9/qXYpFopDhYqaE5fEJYKp62AG&#13;&#10;ZPH07VsCyQmcgQQeP3oMLjLv1sC3xN+5wJMNKLD9JvEE7uiWjjfJZA4O9XRQ4g91PpmPTYtC66/e&#13;&#10;Z992NGPPL6Dwq243GMEp9t9ENCGIspuJk0nHVNgWQ8XOGbm2GCAfint+JcWObtVaW/3MvT9HzP9Y&#13;&#10;s3GuVw22Zf12hvq1SOWrMmRnIrBKhblv34cYqs2fyAJ5C2/H2KdUtpM2vca74PlrgJ0IvBc9vZiq&#13;&#10;0nl0ZVZuVxcoBvhm/KDoreAQnquHWRfs9gs+GUpJl8rck9Q1vKQA6taE0iDrpM0gOx1VLFNlQwkV&#13;&#10;NqVDDiXWGJYiso8h6T5PKEF069OWM8hD+DNwa4ySW8Z2MH4Sjj3dEA6KvmVxq35Mv3UsK96EmpNb&#13;&#10;qT6LWA9Q06EouMwb9Vdn2o+LhMWw02diQ7r05o4/o4ydsjLpPd+oQjCnADbFhN5Dz1fkiWnZZQv2&#13;&#10;SlmP1gv+QLF6H9CaiCmAM/MTq4JRqO/SnEqhyi5NW604ZrXGDle0ZQMHYSmJXq4HMHHi3byl2g33&#13;&#10;8lsqp6sIL9rqdrco8fTKqZ/KAEdZji17+sXKSUZWcSDmkpiWjwARnyM3i+H8jPQnpvtF4lCWGiBi&#13;&#10;iGBWqzYs0nq/hJe0wLfRQhvQ7f4869dGVecUwiKAKCGU/Ja/fCXKNYtf1ADasqRv+bC6QYYDVDX+&#13;&#10;kVjapQEyemBpQcx0v44WF9/Sbfk5uMpDg7mY5R7nddap1P0kmVMA9EBuLuvRDsQaafZkDT/xXKnh&#13;&#10;1AgouT0Flom4WI32iRJKWEXlm6zAycITJEatEB7jgwwaKpfOXgHZkQ1J/t5wOXAK0E/Nm/T5RTYv&#13;&#10;O3aIVFsIExa3FCIZu92NDviu7H/Ed1e2u5Eyar/bLMTnkMzcYeO0asiJci6FRkyuLcP40er+c4Ic&#13;&#10;vlOcfmZBJSKPdsUc8ZlXApnChmPLzx1gjsI7mm5TPjyKdfdaB7QiE6ZjOkpsy74tQ06KWMzKuQvO&#13;&#10;o7TkUN+UpzCf0CVasbAV8nAZXBKIvJGHbAM2/6wMrTmcqSe+Eqaewo6UOg0cK7mp6ndMDeNYspWH&#13;&#10;vKMbcdo9i3sCkZ3dJt1bphQzkgZqFBmYOEPtGA9u3C8+//zLn/wEcJOe4j5ZmHsAHcqG4cZ3bt++&#13;&#10;Tn6G+w9On8ke2QzZzC0lWJyk7Jkj4QbebfDk2nffwZzfe++DJvfMFi76IzQYFINVMZMFcS/DlzSk&#13;&#10;oIJnLxWD+CAfiBRoxgnd32R85h7XpEGp1C8D4XNeqacZ1Gx6DfqwaIF76NoIa5ke8O+uteBe3ejR&#13;&#10;6OBX1MPnYfivslTTSUyMCx/qgKY8LdIxQMHcwBNMfdkwW3YlDo+eGma5NHgYGVHdOOHSZMa4mOO1&#13;&#10;x+lSSGdILNFLEZddb4P5J7prH5sLxfkieSxZ+8P8Ju9zU3Zk68MO0TO4V2gu4dI07YIu/Ojrr7/+&#13;&#10;y7/4SzKxTFaWxNls3yEQ/v6DB9QJMnByI0GSRHtAdHQ6p1cmxUTO7gaXKqnj2aJ7WQmJUcNsVrkt&#13;&#10;AaKx64uX7wGK8P8SrAwNpupGjeHmq/3rvRF5cYXXlWklm4G01LMi31WYF28stY4wQ0PxqKSbrrLT&#13;&#10;9Nq1a8wvFMzWKuOWODlT7k03m09158L5C3SSCu/euYPpwSAVwRV/MStozK1CPJEty9Nk8BV/oa+A&#13;&#10;Yq5Birqd93A8vPncy3VFWgroEnIZUjeQFAFAaqNtqzk41woRaFyllE8Uu94vBUOqkXnKEq0hvGYq&#13;&#10;mfyM9dpLUNjbqpCR0XIPVT4liJw57ojpA0mdKNJHExnDQKqijINtZM5cFXM5gJdx2YqsVb6tUFNa&#13;&#10;2YpKzlK9LE8xYSsdLfGamZvZXWSeseO6OyEI0Itv0ZfKq3MoPXm5YFNUEnmEIGh8m/whvaokpU66&#13;&#10;NVIOwnv3lhAyBEpjo9pPdBvaTRByg3zRTlyioEzUjNhfB7aOZPsFUMhukm5dsqsU43KaRCMFkJCR&#13;&#10;ZOjVEj3xqZdS6APD5BPuezBPRB6dz8+RATn7tChODQujItqmcKEwiyQUljlHWM5lYxGmH45znvlN&#13;&#10;lygA9GSn+Tyhe0HIIuFQOJWkdFipF1jNnC0uAztfPOSVqo6Iup74rRqaSOjSo7gh1Vizq4zOGjdO&#13;&#10;qBqOlchVVBjs8+R7I6eZSCsZ0pnFWxZVy76WdkoT1GlzevwcIM1RRrVHYhefuV/qisNUujlZApOf&#13;&#10;cgz7UFVq+NUK5Fxdqhy+PvqsEr54C0/q9Y1eJz8RdBK1NCfPIToQDERoLkqkDJzQKCJHap/FGTsm&#13;&#10;+vm3bT0jqOOP/vAP4oD+n/7lv3Q8gwtW7pq4DYpQlVmmnXHyVMHyL+uUnLeLDKMsXqSeSJvVP6Rr&#13;&#10;YNcjbhMZug9jiUQK0ZIQRGg21IkITlje2MqQAGq6ltTARw4TmmROSTyK+A6dJFopY6pHEsd0uE5W&#13;&#10;nUJ7JJveB+XHv5VkAk+fs5hD+Qm+RAE4MYre+k9HGJFechVlXkXFrEyiMZi9TuvhfSzwhCAeE4ZJ&#13;&#10;4fDxookYEN7ak6N13MjpienIkjLenJ465SV9igd8pRIjX6ZmOB0n/964cQff5pUrl1jcJteXZzNK&#13;&#10;Emq0fqL4XCgrjto3UcQWI94S19noJGahYZgSoTxLJu7lJ/IF/kqZXqNkVBYaMg9G/LxUCzdx1Dyb&#13;&#10;DGhsGa4HTGlR18XaBsVq7aEj+IzBhQTI73ZtsLkR6v3vBn8qrFQrZs899RSmVXsb8RdNSQd0+LVA&#13;&#10;7uYyWWSRAbU7NdANjrlAPyPyAh0PCKj/4VpJgHa7VwQzSCAT7B85XYXHfkgDIrx/735tNvK01AoI&#13;&#10;2fA2a+LmFdDjbK+crOh605Gxwa9TKAhm8I4JQzI7WWkUYUqVuYp7g12uCXIdPmGYU67L2rh024nh&#13;&#10;ST8SFUJBpb/sQHKw9Sxsxiw+rAW8LswN3tF9A26bCudicx6Lb5cuXUbdRPGiTk5dZ38i7AnvRNnr&#13;&#10;6y6P52xG5TF1wwoAF6/IRB2t9/ixK1ev4MwAPiAnjCl+9qB6ew7tdK8DfILwvrIa/YBRnUVHVuVY&#13;&#10;A6segIOPPBtP7t7DCMq5MegP8Tu/DBfplogoZE4oNQhV8INW9h9kC+FR14eMkaG3mpEyDelIWbtI&#13;&#10;RpJX7kqMpYJxlMfSjSgfjOqegGxlmOlow1oPxR5WyIEt5l9pKFgCMOmkTF+zZ9Bm0z7aKF2ytoFa&#13;&#10;MxR0Nc1bNkWb14lECF2yOoADmtUHmUNYcVAr+cr92bWJ7AZIbu7uAFKWdKFwLqRtcIMlVxbrkEtI&#13;&#10;5l6WCZk2xP4H7MXUqhtKpEs9YxlEqAK6so25HhSUWEqDvE5RrU7pIlbxbS+7kY06RguvDo8O6Nce&#13;&#10;SXfKSaZXvKJnrO0Dbb1vKjHqAZmdH2be74wP/mw3RANHak/41l5tdsy++VASXpLenntZ+QZUBwMX&#13;&#10;qxeX3oS8HV48XHS1M6ue4OTUBFK+EjZBz9XdW44GVgT0zFvdnd05XCGhamNVPPVz3GW2LyRmp/m3&#13;&#10;IvFtVGhAoaTlAd8Uheq79JA++JOoE9oEeuW3nFP/mDQfwk3LRCuOr1bUIe3qOFBNl/OoDqqpqxjB&#13;&#10;9OwPn2PzX7lyuUclR4HBjZJ0lo2ucqeCQcpcCXUpb5IVczFFtGWiUjEK9YMCfAJ7pJ8M04gP4WwG&#13;&#10;nuHPqjsyEvPggUuXL8t2nFlGRNNa0fox+atZTuX0nMKyndUZmQBTED7Wk1RXwmVeUQ9shuHTNP2h&#13;&#10;oYZpj72WekJ561/qQaQ7EYZv03++4i0PbYhLJqkTPKPoJbqqSsWLOk99XBTnECyj+EbeSRcyWGpA&#13;&#10;IrtTz9hA4iNh5UBvrcNhiek2EjgrWio97/KhTJUKHYJuHZwYkS91E8ujbFEci2uv63zLkq/OMBaE&#13;&#10;+ErPdSDQ05wUCk5HVlN6WOUKurRa/Sa0ojUrPQoupxsMdxTaHsHebqviEw0P+yPVCKXK1pF0m3sK&#13;&#10;GALDECjPSJUIqzA31Ska4Vu/AM05g3zrPDJSd6Rx8RD40CtnIRM37Qe5LoSgn50P9Q+SQCC6K3vw&#13;&#10;S3QkrAzTNpQe4buRdw4Gi+HtFaIoQLCZwr05KLgyNzY5ogcNGcSYu3xUxoKcxcD4qmY0E1MgEXXb&#13;&#10;VWyZhWwiMxcCk2JSlqyA+3QCS6gxSlKTQOMekMbmbFgol4MND2wO0NUEdVJYanXG+QtF8DDZDBqR&#13;&#10;SmeUyNxkP/d2PA6oNGWmYX2L0ERIPnGWuXGuRQDZUWZjZucIH4vilsUqnQ7SVOHzBt6rGOIhFLwc&#13;&#10;7n1o6E+BijR5t9t02PGYJJQnBB+DbYjA4aZM8mvWqtGZeZlMXeSW2T5Kot4f/eivffrpZ3wLf+ZM&#13;&#10;QioPfCDn129wqaAkZx1x6+CPfvTFJx9/8mHSFp3niDxA8d033967+wAN9/Kli+AKOTcY5JUrSSAM&#13;&#10;KMmc9umnnwJDPr9+/brgpWb1ealPicZfh7mEPk8AmsddSiB8KLaTjQF2DRDgG9gAOBYV0Dwx2QVl&#13;&#10;AObDh6RHiHdYBzTOdG6cX7FXJDF4SO4HysjWwAfxkPmCUmiIDw2JxW1NT+mbKZVc3KIkrdMxBQ0P&#13;&#10;3RQPPN977+pPfvIlyrarEXSD4ePfZL4YObjJc6aC5h7cv4+Xn5j05IHpYs97V9/jE0DKPDJTZ8+c&#13;&#10;ZTWM+6xeRGeOOc75L/QKSahIJaTmxvUb2EevX71A8Sd9C57YaqRZSKZRHM20giObDN3syDV1G1T0&#13;&#10;za9+hQMaQf/FF19Att98++23312DfXzw4QcMxHkBgA2Hv41iDsQgMGKqupJB4ukMsKI5wSVQt4m5&#13;&#10;1AQUW55FD74uGqfDwE2ZLisGesqRegO4Xi5VjefgEuyRhuQJbsCX+Sup1RsXu47wOriFkQITYPpo&#13;&#10;CHjC65Ru+P3NDA4toBsPQu7ZjMPhi5M3disxbHFEx4v66pXrkXIM0cbCchIZF33mJz3kuR2jsDv3&#13;&#10;Zd0dmuvKIyxG1m2F8kMZuwzQ4OglZPWpyWSUX+4HWgwkgOuhnQJTPm+LC0rhneGHI1GYMAwb70Ux&#13;&#10;fnqvXJMBAgTaWoWpcCgwdWQrwiifhnqExpz98GMpXUKWEm1Cj54Sub62TCiAYowOQc3EDvDKeRdK&#13;&#10;tr6p2Mguag4P39mytiiciuayovCE76inCfMAAVdStOWkOqRjVNWshu3A/v3gvJyE9SUnCC2Hm6x5&#13;&#10;sIUCnYGjU1iyqp8x0IM74cZleZIMjV1QdJ0YZQTa4RKYZeYjy7zA53PIQXVI6mCkrulSEjwEkyEH&#13;&#10;QRc39twyuAwcuiT/1EOi8lNNv7lAG1kiwxSSXuKwfHIpHsiccshjCD0Px2ZmEULJsNqxo96rRIlp&#13;&#10;fCvVqwTy09W4pRQ5ZC65gaEbtKvqItIqF4wgoYy6mfxZ7F3dE6+AJI2qKSkRKKba5vSpUqo/SEEi&#13;&#10;tiJAVZPnmht0nvtFgy5muBhDYb5yuQXgYXrIx1yacmg2ITmLxpKhco1LK4DCJtlQofIrrW0ZhaE5&#13;&#10;dNPWNyEguooh9IHOu0arS33JTQlE7ZEIaCdoKScRxyULGnIZTLHIOjBozEjpNp9LTYyGb5kRBNRI&#13;&#10;wfEv/+RP14DVd7UoqDGKyMwCI0uiAA3ACqN1JTx/BHpcuniJXfiOpBQaAJhbAL8aZJqZbtpHWLCM&#13;&#10;mMnHF4E1l3nPOdQZg2EmgIVZQQOqTyCpYCNOCm5mg8pH/geaYGCBMkef5bxjtgW96lY70RQgcEPH&#13;&#10;qROfAVBKMOBOFgpoLvWEeJLqF10tE4xK2kTv1XHHph56HSRreo1wwHrEkmRihorQbQhS+MpPubIx&#13;&#10;v6qqKaTnMU17sX4SjxgguELXPXPj2jVW0G/xBv7w05/+mAAx0JweUj/6QMVMZscOhDkeISgsIZ8A&#13;&#10;Ph6/ecboQty2khicrDgx2GTxyTqtDTNNqyfyjtWlReSyGF/lbzIaDw7uE3lOLYdjx0+EdfKceS5r&#13;&#10;AzjDyTMY5W7SStQPmhV60AiNB8FE38oGu6UxyStGKF+hmE4xV8C5fL/WSENW9dsmBcfoRt/UyQhi&#13;&#10;MGo4RFx6PbIP3Mbki5+UJcS6/j05J8gQfvQmBrwZA6qbS8mRJYkVTsAN7VgJOQTL2poftqH62S5a&#13;&#10;EMVXS4eaD8RRaDUNb/n0H8nv9E/bRKc12MVD80NVaIWCYBDd7XQwFl3Rr2DI1e2mWYPnpxZq7JDW&#13;&#10;yLeFwSvu20HEwPCBgkjh85iyOtjL6IqEUTe5OooAWCbIE2RQXSEJfmnqz/iuCXWhKJNIBAeLUvXt&#13;&#10;xmjvV+UAKPSRDRGBMY08K5msGxVsiBdMbtTtZBlOqHm27QeKu+hh3XJBEgn6zzpWM+zkILvCOTCd&#13;&#10;YUS0Am9hx9/du/fv3L2L1gyq005YFMu/Oek9riI92kXjLh3XdKyXjaDI+CaIAYILK2yWjSF1qG3Q&#13;&#10;H8SYC9RMHyPiHvyRKQfZauGrQkkvU9VLqLocVbEXkTMjjOr67zsV1gxnhMqGFuqUVLSAFXQsc4u9&#13;&#10;PU/96pM0ZIo3O1BiRG84BvF0LjIRQAC+bexvxFLPiQ2fjJ8xmC7aJG6FzZJNFRKjNIdAjiBQSVgy&#13;&#10;dJbXk8g8F4Eqk/WlpVgXC9Xe9PIvxpLtadOPoAYQiTNB55aIBI642bCnm489f8VIZyodr7gdJmjp&#13;&#10;iCb4zAiUxWyL1cPza5lsfdzjYJORzYgP2pal++FkdKFlFS+eO8hke5+bCtVI7IzFRAZ7q2K0dLX1&#13;&#10;ylGIZosDS3qCbl28FbCSrWNfLJob3kIyCNzwn8m3xaLQzURm+y8a22cFSoiua8lRcXjVA1qTaKjw&#13;&#10;zPJAWGT2fLSfWGWwjKhKYBflVe4du9oqs+o2KSAdykIrqoswzCe5pE6q29lDJSmIhzYTz0WRvBoS&#13;&#10;S6cHkqO8KqmfcKkW861OMZpGt7b/Dra9Tdy9qBVz68Xz0ydz4hNDrFaToDnqh7TJ4McTuAfFoOto&#13;&#10;LFUT1SlztOzcQCorK58JLS+9meZ8pcrEPR2mLUfETWZnxiBQOCYZmd+77YN6Iv8am8krGbLBF/RB&#13;&#10;aGgniCGrFRqiZlBBhadOooRyqGqLHlSvTqlaHBkRTSkneTBwkCI1NGJdnBffgIxtabdbJyVFVHFG&#13;&#10;/46tqK16z1ABtQG09NlqFxJq4tIlBy7LtcLFXW06IO1OuOBYY9iZJ9uS0WmYLXy2DwKtuzfi0S7Y&#13;&#10;swtSPZs6tUAoGdOqOB+vWc2hQiZBqarsfGVXudqhkTDB+TIkn/pl0TrlhZIovZ4EAwtfbgCI7lrq&#13;&#10;W/q9RC00St25wqZKp6J6FYkRYyLwDYRxCijjFt3iD3AI3vIJ/Vkcmxt99LrSykJDH1SFfPfgUNxM&#13;&#10;9JAhiGyVJiPUl1aApz4jC8SwnCtwACoWbBLUZn8eBNnMYUcSRFKBSIiJzib5fHQaQghjFiZFMP1A&#13;&#10;cUceYSMYHxAIRLUNq6vPdgip7rUIa6Yz3JcVDWYu3xZz3ADk8rn8B3bETxrjjSSjKAnCdEtHNZ+h&#13;&#10;A1CPc1AlDUthMMzFgekC063TWcuLdqUUWZBooxiSqIMGtW3UFuS9EsKiLwtLODx39vkpYoPwvJ0n&#13;&#10;hmSKxXlAzQwie/BlgN2u6CMEmBEsQpCIqqgwOhgI5moz0UDNOQZ8ojxkvbGRH0VCCkhiYRpTabEt&#13;&#10;6jwXl+ZZ5hNIJnvCzg4pM4wXQV7AWJKb/s3rUydPXL18hSXwEMqrV3jumHqil67fuE6BTz/95NNP&#13;&#10;PoYJgyWkbsCrSU3kLzZrCnBA2eZygrR7BR1/O64RxVb7K0Ek3IjeerskJUadlYTtbarSfsb/QgEI&#13;&#10;kOE4ZfIWBltzMvkr/YSmq8sM+aiUodo6TxMRpkxfHIyg4EZw73vw4GFDz7I8wFxQjPI8p3XiNmqU&#13;&#10;hUto+nEBTCPaKGwE37nz5yE0xKUJLi5cuohUBtQJ+brAq5y1KKPIUkrz0avBcnEj2tAZ2uW+VBZn&#13;&#10;BCwQUlRCNV8FPsGGi+wPs0K3xeVNRmn2b6jugvx0ieFwzh71fPbpZ7yCxhGXdICUI1//1ddwElYL&#13;&#10;8Unjicb9nFTvbDvaPvr99etMCor+xUsXEYE3b93AB0D3mnvgMLhKz7upP3OakJH6npQ7AtbL/jub&#13;&#10;WR+pjrHUFUcaXlf8mPJrJG/hJxDAhQ2EGYgbKK2QSw4vRonbTjfdQFJk4yBBxPiLu1eD/Npg2BP2&#13;&#10;Ec6zarPz2mDSqAqRbzQRrt7wafgFFBG6S2xE5Agfiiq27sCLvePwWyWXfVD9k+cLENmy2ChtUt4y&#13;&#10;GrxKWOmFG31tyi+wC1aGjKPPelHYGZk4HvZm4S8Dhl2dBZEym5OrwyYa4R3tLsuKYns2MCepo3AD&#13;&#10;ArE3OXJpHtek3FHNiFBobAI/6YyOtiXLclOiFm/tP5xZxC7DnApwl/9py4GvFAqUdMaFTJBkJDfn&#13;&#10;oD+8nGHaNCwY2f2Wjb9z/w1gTb6L2pUGL3Kln10ahPxznsjxE/E1NVGGIwq+cUpZT64C6CuwJnPB&#13;&#10;hqdww2h5gJ6VGhDPyWV2oEonC74BAO15ZhraJMK69pG6E4AK+0KQZc2z69wl2EEC9R7ItQQdH4oz&#13;&#10;KpBUq7+Oi0ZhdwQzUibM/22yYirBTdCsKiWbkr8xRnqr4qGm5CVeYYorbTX2gLqzFqnW0LZ44dep&#13;&#10;ep6s2DA49cx4bOq6QU4xJJ6oZkdkT+OL2njIwj3CR2a+tEdeyTOVs7xKnWURblvUD7lgskQwzw3s&#13;&#10;oLBCmU+iAFQoy0wkxuDztG15K2yVxQCTb3mry5sbnbya4Y7CqqqN5xO6Rxme8K3yS/nOBCFDFEBi&#13;&#10;nfsg9bYreuQA0i9PqFCPs5yKAjP3TsIdVALlLYun2StFtgUkScX6QhvLqGYsatJsYQhVaHG+B09E&#13;&#10;sDaUzDEhuu6wUfPkW8lQxwjQ5pPpNx6JaFiFHw5oIqAtLQenqOH9VOcOI6Gpe1v1mntZYR2zO2fP&#13;&#10;nLt86XJgTexGN5B25qLYQVuwJMy2nD3RnIPJevCc/OXQMN7SONkYcpMKBX35SySjeFzvVT0tUdZj&#13;&#10;B4IsOfhoMA4RnoXuF2gLrP6Slyr+2Z7y2VOYs2gDm4Gqo4gfSRO66gBiHJR6/hrypmGQWEvZd441&#13;&#10;gwVjn2Z7QvhsQ3EHjc0EsvPBOACn8bOm4IiLHBAEpdFYcZpMh4jMcXR9pnWTMl3Lun3r1jfffsfu&#13;&#10;n/Pnz/61H33y4x//mHpieQa8WQXCueeGTOaIlhB8ZA+o2ppJMa5RNgHcFHXFeByRYYfZJk1AemTD&#13;&#10;cGCWizXPxHQvl+8H4+tJHK43lYDmQ4hUSEpNE8Q0SwPjo0sss3fxEF0naA3CoNOAapmyKLTR4PVn&#13;&#10;tvqMgkbZtukCDrgPo0dpKUHGmTVwom7d/MoBkKmIBwyUsSiveGdeibCD/fSKJC05TEa+SYs5DTwx&#13;&#10;Pm/B7UQ+37mT/V/b2+gWBXsUDqLDSRDioXZh6GmyY0uqCoCakJCw79c75EGjiocPHjYIO0u1IElD&#13;&#10;XBtYGldnHG2BfeOXtZpAvPryIm9M06l+UAaehKruXi8bSrhuuAO++7DyYGqjhjMxEfAJAE4UcM/S&#13;&#10;20e+Rcaa+stZ6vhunpkDonQPX/K4thhXw4LaYJrB+OJSvM/9B+vM3iJ6KyelMwAK9YUlf5ROI7bU&#13;&#10;urgBldBiUUOLk90WGngddic7V8ybAkHOSD/JX88yKrNCNpHy06fxLcbHGKbAeJgRlPGjR1g3AuZv&#13;&#10;QtQ4rRvU01ZGjt06yzI0LJ97Dx6SM/ARcSuoRACcgw57nnszl+Soh0rnoL2IigYBa2LGCHBg1GH9&#13;&#10;jx/Hmp2qjPakMl4Jx8Dd/efYJVsgEJfVPC5W9UjpxV95i5Soaz6ZLkZg1wiGRQmRAVInmGDsM59E&#13;&#10;xsS1F/6hGa9Iq5DL+nD5cwQhlVPYA8cUvY3TPWZ2cr6HyQC3HDfDSkbN8Z6qnLPdTrGE4NlKLrjk&#13;&#10;yOZUy1QZ2AUF2aIagGNRhvlEvYd7X/lzcp5wF7sUVtPEnWDC1FRMCjM2yQo31cSIZGuObGsGzJEK&#13;&#10;KSzE+5LP2DOesPjuDLCh9Kr2WO7LN/irwmEriwnbVsk9czCCDGf8c4bfYaoi8JY/PU0XEoshZD09&#13;&#10;eyDWrzPLxU3FM1DkSRaiZhq44YBmWiVYO+nl2AXyei5C2odfg79otmSK3/KTyU1PNiof35ahD/Vn&#13;&#10;5mjjlUpS0CZ2wvaISn4Z31MnNGZi8gIFgcOPnJHyjTjjch82mEUySSOuk/r7SiZYegTCZLMqDamL&#13;&#10;oEhwzzxiS4f9NvRSFFJds4CVc8+3CYZNVGZi+dthPbZRhrAM4zhrDORVNlBn2ywJ0Ef4qocCMQv0&#13;&#10;KXulXzw7cexUeGbWdLOvFugyFkibzmAm0DbSklZqA2S9XD4WJZjEx9tHqZ+ZoJ88ERTxa889mzTk&#13;&#10;opqRZTqyYS/Y5KpxskEnK5EvT5+otFG4W3RhrVFwK+dzMUz1vK6qw200MoM+8kO60aV6wq/i2aQV&#13;&#10;ehj1nUzElX1MXMxO9K3tsbM+3KbeSb6i2jpuxlZN0A2w2wCTYj/toQqlPFy0pHtGnfhwddgOdrk0&#13;&#10;l35MGtNHWDR4kQPQaKiHH1Ac/6Mp9d0wF1PZjEY9gbCoSIDwSzPfaey00YQuogRK3RK4+0iMu/F5&#13;&#10;/Pw1rpYLHvgsy5xuyLgEJp/Ei1oGyz3zRff4Vuux3HUb9KOw5xjL8cpYiHRLQ4yuUVzJKxq/APvD&#13;&#10;koM1CyedR447yzkf4IxcVAKUXiRh4cmoFShcEbVdvfChxoOiOQfb1mJE5eF8wbrV4k2oZyvHH6EG&#13;&#10;uwYMJE1szf8w/+BY7t4Cq8+cPYNfzICja99fA2NdQVlijvvahM8pwxQAjWqeSSdqD6meV/gFIpdr&#13;&#10;VsX7z7CPZQGgW/6TAATHGYQ2JrezTyVo70ncQZYesgFA8kXjIFi2DR3BAg8wu3mxqTbKw2ewP/c5&#13;&#10;ycGdYRgRxRaFEbMaOgmPrdHLqTNdVGvEw/4Ecx09Vr8zyXC2uYl2of5fF0I2dJris2dg4LjpEb6J&#13;&#10;145Ar+Kk8ckYs4J1ImvAofek/8qyehbMjiWJUKY4UcY9DHAc0gD+DELTNakJSknKiwMyCq1ZmaQ6&#13;&#10;QMT6COKLRwBsldOeOY1TkkpgsGFI8f1llT/WEHCoi2psQwkkS6WVamOdVapvcsRIuyzV13B1QYt5&#13;&#10;0YmAAKD1c+eTxJxJQemiZoJ00KDQVoAAbZ/jENpLF/EdffT++59+/BHnIN++efPxowefffoxJEaU&#13;&#10;zbOnT/A9/9Zv/VZywhxg4eH4b//sZ8zVr371q69+8RVDCEssh4SPgVwRTTPuLJ05cGDtrdYrx/Dp&#13;&#10;tG4UCnBv3ChSmaGaCoPoE0uyltl9OYlok6gZC8fZgg+cv1NL9iBOG6HNWhEVMi6VYT4R7XnrfAEz&#13;&#10;nrio9tlnn9X2TlZoVYKywLG9gwLQA3tuaNHnPKEez+pdHvBsc9Yhsktqu0f3HtxnPfbMubOxunc5&#13;&#10;v/rshfMX+SInNs3wIFR7OhT07hWtsYNyjwg9pKtN7r/FE0b+8NFDhpbg94TWxp2eeOH9+y6cP/fh&#13;&#10;B+/jZWb3rYkmIEVSanCBuhD+l1/+BKcc1Z88foJzGn/5q1+xlgCNQeg4EdgZmjBnFkFZLdj39tp3&#13;&#10;17BQ8OJxQCIHUd68eQOwg/+oGV3bjpKkjQOsOB002Usg+RplzJQuiHAPfcS1CjWO3AsYU7QMGaia&#13;&#10;shwCY5Lc6Bkaado3hnfu/Dko8e69u6XxbKROhAomANrv1LjC9mewLZLEYxhpDDdMmts6dOnyJWI4&#13;&#10;wAfQjKhzYMIGHSYC1ILH2kmN2RzYSFrtI5kRcDCMqHu1o7I2K3Q0mARZj2yzjEsVIup6V4DC503y&#13;&#10;0JVOruVsEmdcuAhGNoKkC7FJzxpHSkVYNYc49LXUEowPeiTKKdsKkVbnz56DxsPk5xon2SUK+Tfc&#13;&#10;yEVZkZK10pXq0jnJ3FiwoYX0ZB2JCNiG7evznQc50j1WfRGosUGTvzHywsIZKarj3q70PbtpaO8d&#13;&#10;j3UqK9UwGZ3LPCpOiv7QWoIGXkFyWmQIiab6PzSYKSvZjUDifzGbmzUUrq4ehX6oyAi1YlIl2XqC&#13;&#10;cOMxn2mmmH3lL+FR6jPZO1JLnzIyh6pJEBbu43eks+eiVy4HQmPic9zNpdyBCaBNE/rzqPtROA8h&#13;&#10;e9YTWAdN1qdU99XIVBl1iC6WT2s7iHsgMhwsK6ZV22iRqsBONk/gB1d8u7SmaudxlJqNrqQ6NSpX&#13;&#10;2hd8snyaHeZI96FLBLxOzrd6kaC1GJFVMxI04G1BhP4JuJjtbCCrVka7d2/fhQe7FN28T1F1+KFC&#13;&#10;Bc+B0KB15eCY3zq+DDClk/TNPocDNHQ9ukTXg5WPXDyswhZ1nYuxBCHrR/ZyyLIRwEUB1cgpYWOe&#13;&#10;0x+9yRB79I06zf3KnD+8lfGqK9qB5YCmTrpHo9Vjc6k5GzQtSlDJZnSzrI/6RXuZDG3Bc+ATynRn&#13;&#10;x9rUJeh+5f7eARh2UmllhWprkowKJ+Wpx26HPfbixkS1FshaSBTOLMlQjEYZncEWlKQeved8GM2p&#13;&#10;m4SAEh/SsL5p6ndm0d/+8A+aA/q/+W//ke3JN1161aMBvNAMkDfMn0sHmtaqy2E0+/afO3ue8AvU&#13;&#10;MPZSxb+5lWgC0AnMYz8iI8UDBDsg1IOd8U+eQleoAgcQGviEISyWO0NoydSRC6YA+wdEdJuvwHQ4&#13;&#10;bHIpNB8flNdV+ihbFEXrI5U1a638w8wJoexnqfkl0wXfD3buS+hlhC443uW7nOVX+ELYQBPhAk9E&#13;&#10;ta2bLy4KdLaEzHRfQMLu2BefI/LqVmzmX+zwZRh0soOsmauQZUPtQmDv4A1xDfdQRCqHbUQaejTb&#13;&#10;hgcEjAn+deGxAeP7g1vPnl44fxYt7eOPPor+4ZpenAnZSAjCUhZ4JU9rPb8HD0HJ4UNvdl7DaRFH&#13;&#10;XQHegsuiAdPdekDhw91eTZwFe5+Z4Bc5a7iHLkQEhHPEMCynp2QQPtEQAUqFfrbmzZwbcXEmTdjB&#13;&#10;Q9vJWqvrcztnTcRGJe1jMDWxuuBVUoMSFE3NYanZCJB1HKMja5az7S45ginDri40mGQMjK4WuaQ1&#13;&#10;maSWkJNHezdTGD2FnEgSkL5SNd2rJ3j/OwQ2gSToggn3Dp/qkd+Zmq41UAn/h5AmoOdMmiMcDAtz&#13;&#10;az+ulfjfDiBiM57XwZZoCeR6zoa16L6UxJfLVhGOfr53F1fCK3zrL1+8yoa+t2+xslBWUOPoNo3v&#13;&#10;vHuNIp6ZMqXIOM8ts+h5dyA9ZnHET8IVGSBsi/JwnHr0TDGTeYtnmie4M4xn5L/YGfimMzPBDJQ1&#13;&#10;/OWulMYxh7vhYLJtNCw6nJ8OoHgB0EQRkiS9uz8QPKBDI6eiOKSHbLvOmQYcd3kamwUBRdMeHY6k&#13;&#10;//jjj7FO8d5TmodESs0AsRrPIYTQqEc2lSDChmCeEckInuZpAYyNTH/Dzk1gDtOuBCLiez9bNV8+&#13;&#10;fxl1gfO1odvnL4JvRcX0MKgYC7CsmGjuDA2qPX32DGB8/vLVV7/85WOCFLLucoiURCdOnmKdC+jk&#13;&#10;d3bSJqS3bm1ycx9kRDyFCaSX9RXzM7bIPG8BvFpyC6zjORBLdDY415RqWjh6KFSG6BZfRYOvM0XH&#13;&#10;mXJF5QnUcyGZoIqGI3GCOXFMbEBmncyEg+yD0zuAisbiZ44ipE+y3KoIcZNlbaZ+y26Kjw7BcSlk&#13;&#10;5YOUsGB4rWOuoaeHnzx+CoJ1bSOx9rTSeY/T+eSpRMHEWsuJxjtZusmmzEP8DTKkjbARxwV8vFEb&#13;&#10;tD8+cfZpEt4mUWtrKTUpoCNA2YEjhif5NvFsMTuWMwtIipkjxcxQrpqEp55x9RKWBIVJZZtZxefC&#13;&#10;e4UIHWBQmoLBlRkWN1jbXNa2q4allP3l4qbG+PjHq0QiVPoYMKJWlzmwat1bjaErkphaKyhHUaqn&#13;&#10;Izwp382EdnKzIZo6BElfNf+4nKyKrLKfD6P9F+YC3FFz8dPYRl75hFdLU+EmNddxo9rBxwJwb/G9&#13;&#10;UFNnjabYvJ8UHZt18Ed0nTAu1K6LMNnVNbsu263xAEvYlHeBIVuInqiVDIH8Xc+eskuE/byYL1iG&#13;&#10;9XJCE8PNJ/CbWYcd+rFY1NpjhxNydSLuqujN7Cau5YxaxrdseT195ixDIGaL+WDTFSmACl40uRME&#13;&#10;4yU5X00Fxka3QbbMMI0kCgTF5tH9e6hHEM5xbvAQ5Rykg3ElPHrwMCm/spXq8cMH2c0X24ll73Dm&#13;&#10;HVRLuDE1ItriMT99+sMPPySeC3+BHiuYXjNZc8J1PA501U3TTF3tMcMeD6qBYZfCpGubscjUg+w5&#13;&#10;zijcAD8LG6izx7bu5thmpcFxiEKkfy7PUAq2YBmxR5sjs1rYkJkXtEtCD/QE0JRJ+eSTT4ASEdbs&#13;&#10;UHn1JtQHrr95GwrCBZMMZniucdwgiHYTpQW+wD/xxEeUz/QaFEb9A4g8FBu5luKuGspfOkcB85ZQ&#13;&#10;gJ4wZXVqNDlUpNeuK7TRnXLU+7vudDl65tRpzHjWhrOGwf4qttA2uQAuaVCsVIANXJNyZ6SSdGc3&#13;&#10;s8+2mwI5MXpYkAUC2ZZdgNnFrcOygssDuN7AVSxDon5gg3UTP+eGktq0JujUemESHcgmT8OEW9Ra&#13;&#10;HsNee1dsMa1z9C5fgYp0s5XkwN6WCX9gOGQVqE6fbfJMXyhvpj50TYV+ql0zNEqW2YTAB8+ZB5fR&#13;&#10;bZ4omIJ8QAW4lE+xMQu0QUOuyyAcBsUm9mE37McpU5foyeMn6XYjNAlJPsF069JlvhgyK/TMhV5O&#13;&#10;5tSNmVSbjV/37smRwgTqIqHnRm4mUrIrFlxJv3M4uSbYVQRjwS1LbEHYWlV5aDwp+w5ssbiDfg4z&#13;&#10;7Q7Gx0jtrOTlgKak0AVuD588QnCfOn0SPYBo+vinmswKXC3zQImNO56//CSUgRmHmgjMDXA4afMl&#13;&#10;Gb3Yv3ysSjhfZgHeBXuYXYFxEBcRKITXnlHFg4D6hGHS2YWfoAVBMAAQVCS+JrMDwyJpZtwG8dMG&#13;&#10;XVmHPpptf7m2GjlVg4bkX7Qez2/0vn0kamsgWBZK0Yhk2q7rAw0uBqLHXztQA5iHWhnxlc2jTcNm&#13;&#10;mwkw5kYrpJPMP0WAJDDEajNVGlP9+eef0wqfg/VJt9UtesAQjMnewoZX2FDZO30+hDeSxjPSJCbC&#13;&#10;aMzKU2Db9Un0KFgixMNMII75S3j87bt3v/7lL1lFkN1B7/gxr1y6wDbvH3326aUL537x5//fg7u3&#13;&#10;AflvfPkTbJw7t27hvvzN3/zNz3/0xc+/+vrba9+DxV/+9D8gJ/PPf/ELoA1O4vsDxGj2gQaHAbg1&#13;&#10;HgmbacoGBRMxG0jIExw9lGFEIZCaD6jtOW31+fOPP/4Qny/LBz//+V/G4D144Pr31xBSjIigigQa&#13;&#10;4BS+DKe8BG0kj9yRw5cuX/zpT78kUwVYZ0A0QJM8pU25il4AV+aAFTWpxoCkKoH0h+lgruP74DDe&#13;&#10;fXEYoQ6X4SR7A7ObMLM6ssGbp0+e3bp1m1gKZgWe++DhY1QEJC4wh4Wh5cae7WY+LCnSlaDoxaB7&#13;&#10;yUzFwEwCnNImbngDZSArmBI8ARJIYoCmG2JQJM2L5+IgSQBwiF9FLBKJcfb0qc8+/fTzzz5nsTcb&#13;&#10;5hpSpqVB3yhw7sxpLNPsb9h9yxoDsep//hd/wS4GgPzg0aPjJ4+7sz0LBkdx+rz55ptfPXn6mCUw&#13;&#10;tL3Hj/DbJjoYyYVlBt25lMUXNbIP3r1/D0IunA8QKcWkNISre+NIA1JLCuhlpefUSei9O2xeI6/Q&#13;&#10;GbK2SrRKGCdRaIcROFBh5G6TgFG4ZmkuQIecgDnAc+h2Ijsg++wkTs6NhLZWqweY9A08hBQBYxd0&#13;&#10;XgQXHsbiwyCMippw8niywEyiv5kyZR++IqLXr773HvhJHwzbwDWAmM3O01c5lBWHPy3jiAxgY8+y&#13;&#10;xSSWNW5QWAx9RkmnX7RC07Ry5uxpRFaAQw6cnqvGX51l6CTmNCcIp6bfCKlmvLxVpQxfqr6K0+P2&#13;&#10;9ZuwJoQjPWAIYGDUoRzLkd23qHZxUNXdHCdnvdWyx/hDuvoeczs5hQ7H15m9lSwIEW22DesI2jeB&#13;&#10;T3Igkhg9IibbXvgkocFgajeu4eB2hYzpoN6GGkY2AfdqCrvEJbHqISHzMPHjLC3HlBuHanhWPLw1&#13;&#10;KgTqH9lgIhUSYsCNI4URdc0vaxIwtESpm2IbF0gCIp9SHuaihx2OBF4hqo6irje5KJNVfz3+4nwI&#13;&#10;JImF55OeB4CLoCub+LK7Yx5wMYmwXEZX0f8CyqVv9ATaD+OaBhEwIbVLeDtmbFMqdZPHQSQXEdMP&#13;&#10;Hj7A64QKl2V4/jVq0FB6COo5+izbd8peEg3WnX80hw2oI9Isz4wR9GbU4IlOZ3QSVobQpUVRGkXK&#13;&#10;q6e1wyOUWIYml4uJ1L2JFNDI1cxJDNBWwj5Q2+JCoZP7Ghl9uF5g4sYwaV/AOnJ6RyyFCr4eJJDN&#13;&#10;6gA/p0U858ySLs6VHNDTsv8D48h0E/MczriCimkGOsTXNM1tVVAVEoaJDJUPK0NX57Oq1OhgzShu&#13;&#10;NIvcLFIpjF94bIlT5XOxP1b/CK4fp4MkGHSmldeDb0gu9VAhVeni1yjT7OWVAl2TedlxQftesYu6&#13;&#10;HrDKa9nZfztAbQ6B9Lx6ihFbeqiFid+qNzq/1umyKP4aoBc2OGKr2YsQjzPX8qfzFVUxarfl0VzT&#13;&#10;1sXRb9Qdn4Ou8W7t7HDqQOTsC8J/kxvdtGqQBq/4KvoJqVZfvoSUrl65StPcwzlLOD2k+u3uf/lf&#13;&#10;/OcjBzSjNdZPCKrdUrtSQSi7eqPDdOVSSRKDwyArniayv2Xp0obrK4+7j6/QcVFms3mHkJBSayxh&#13;&#10;dOK3TXmBJtcAIiZHMCIAgnxdmgatwegWTrgZqhwVYxNGtDRNB5BFVb59624CWnHMnyDZYsI2nf6c&#13;&#10;rBWPleEScbBGc61RF9MOrxwIDaXVBRsLc98u0igquzuNsxkdxpjls7Bjg3c2ViREC80DbQb72Xjn&#13;&#10;kVEhjTYQJlLclDEzI160jXXV0oA+qKT6CsIrASZxK1eZqNVnXM/I+BNZ0kVHh9NYKCMHU7JATvRN&#13;&#10;ejICio0h3jUTcxzOBU3DxPa21Wfysvoa08UOx45ZCViRoXXOBEPiod0XV77n1Ge/gIci0uFaPsR1&#13;&#10;7osLGyiGMAqfxAmO9DcjUEVr1iu2BAE+TVS86CoMvmTGjf6SRKPUe4WYaYg6WlRC8OhaNI8EEOWY&#13;&#10;mkrbBFPXlRv1GnlTV90TND+iG0hhlrXNlkk2mJ7NAn9MuuiEusRUxmpx2nmGj48zVbhA7Jh5R8a+&#13;&#10;aWRANyOehVy7KwWUiOMA52Y8NRVTqTn6UPhCerqPJYr4a+DIpZasWGYuun9lsiaSzHSHyBZqTaIL&#13;&#10;0TAb9VNkNkaSzacjvUb88gFit6N2QaF+rZzPCeYQ3RN7SdamsAGv4VGuXBZzEmImWoZ77mYJCp2e&#13;&#10;hYGwpK4PwV1bNqglkRVBwlKoMLvmn7IaGfiFDOP6jFbR4FA3amFeZpoYVgywbvSMSDi4le23aDDh&#13;&#10;MMeyzJ78UElZFSSMAuT+uIwvaNDUDZGduDzeEiHCkd/X417PHCYrDaOGYwHyiMDKyKSibvIfmkTN&#13;&#10;gNsym8XeDCDma/dIwhMSLt0dT8KkYOkBvkdzgC/80FVle24BZRt/9ejxoUK9xluuynJDA0YmJupu&#13;&#10;9I0xiSyn0SMEAJZMwpSzhjcPdsjSV0gmEWH0anKDgIIaDJrQOqLRBtwhQRtWsJMYt+w9yV4hSbJb&#13;&#10;1Q7uT0ahrpRQ5liO1EDjOgIXxg2d1ZGeRqjsFOChwTppZQvFgeJB0sUWBQoiIeZXtjWMh5kuowZP&#13;&#10;eKkl5Zx2jIeKT3/qsApReK385mlqHCS9Ecs7EJiCq4dOyri6M8WxUIZGXaRdY+lAwhjHYKSEDswR&#13;&#10;2SUHbxPtSMs3Ijg7EmZoMA3RISOgKcBPlQ8rhKKFVSpvx+WyQlRo656YYE7jYleYc1sRemuwC+yO&#13;&#10;OqwmPKxiK67+aOGSW+cqtQyfu6J6ZlOxV/azivs4pi+gk5t0t75qXKGtSThW6Q2PpnCyW9QlhN85&#13;&#10;QbvFUjUzlyjKZ+LkTuhc7jPAOliT38bZgZ0CK7oEbaL/op8mm95M3if1UTE9ZX7oEA0kteL+mPrZ&#13;&#10;O/b4Ebgeis7G7YQ/sNSC0oyL+82raOrtZ86kghXkAIm6KnqcRIaPCkIBzAlSltJ0NPuXhpHGGU3Q&#13;&#10;H/EZKND03OhsPqkntNH6I2w57AWexpIe0hwHEG9V5eNIPnaMLqGXcgc9qvhmk+zMqeJcAwFgyN9q&#13;&#10;w+793IuYULXNgnLBC6wAGpXTkOzCoF1urt+4Ee2i8YmaFtzQqHlFBhs3JQWsoI42nhujYbCJNjkP&#13;&#10;o6ERclgniKQhU+KtyLNJVpANQ1bXV2DIzPlKlx3PtQcYg8ORUhwSjaJH02EepvUoQsG3HilscBkW&#13;&#10;ePw+DZturtKpwcbTVEIjd23T13q89tDUeSV2qalTlZEy0UD0lvcYH2qmpDycGykai8Yy9YyM6CF5&#13;&#10;l65kGrJO/dqtLYZTtqB0DzIA7KlWuZaM4N7wYYkrxNsDDCnADcaeoYJCQy7qcBL2MXfmMSiaLk2N&#13;&#10;o0cKw3ifJX09JnyLIx4CsZ+dikM6ZaAdkMfA6uBqHX+Uj4hqqKnzzl96wk9HQTfqd8tVGCaRHY4b&#13;&#10;2AutZyWpmVK5ZHEW46u4R0uw6baHo7xOVn34DSgQLtf9ZPzEDk9AMQIrFIFNHigFPlV9pT4quXr1&#13;&#10;apd/ugkPJafHqSXwGGXL8zrQgtyelcCIERScLTJNSQdM6sViH262Zse/qcMFLTeBCFml01oTUeVm&#13;&#10;DCdreHMbR3zW7TxXQFQzJ2QSnw5nkRF+G/NS41PEY5oAC5NCMWr2L88lOifUXQtCr8hcQd6xuOdP&#13;&#10;/mzHJEO6BOZjKNZGc/HSE8NwGeSQ6vDPKOqRDrqZIrwStEO8dvoQ6HUgpgHT/UqTseBwQGcjyxbx&#13;&#10;3m0iblM8CdgvH33wPrk1fvqTH585dRK+/PXXX+Gv/OmXP7569QpNMItkN75w8SLrMf/+3/+/6Dsf&#13;&#10;fEh6g084w4Ms/HW9sZ6dnTc0nYBZHHxstj13HmwRc/QguBuPbgDtnrQcTgsuAYQg+f5oQQCH57iW&#13;&#10;GMs333yDpwNnNL1Vx6OecMFXr6hH0kB0GGtPW2VCydLrstnyL/DK+AM6I6f1cxmIYKchyQTTAKRl&#13;&#10;7nCv07GTp5McXL8zma+ZJnyeWf3KBvB3HD5Powk2T171HfxNoBdrLfwFdWHBuASyjFc2SDdgKJSP&#13;&#10;iy0pL9Kf4EYOBc0iSh1V8VxQ2MVvIAmaNt7Cg0CjS4OA/MOhydZbTBkYItLtxvXrt2/drlkapo0K&#13;&#10;SM7j965eZR4bAfI6kr1xpiT8Ql3A2UaQSjft5eQn/rnUwUICHhCoqXAGOAnPgoExa5i6LJeGtLtH&#13;&#10;mfQdrsF0V/Q4ALy4FroWb7MW0t1mriDKTqUX1WPGyIIX0Oaz8KsZhC7HrvEbjS73pakEgZk3LOEp&#13;&#10;gWrWwCAu1u1Qqo8cZTW0azw6wLMFGZaoxO/OiWw+UOhrBNX5MOSg+vnURUdajG5XGstLTdyxd8x1&#13;&#10;1UpZdzxT/FhrG6AEIw4oyjSUp6A6o5Ahu2LqPkiGYMSbKKpbSmwHXDeufW8UarkT69E5YbWBg9HJ&#13;&#10;Yl93M5z57nRfR+LMlAXmh6QVkY3+q6+m681WCpQYoNqpcnYoGw2WrPiOaoes6aJI90XPYA45G5d2&#13;&#10;jQyWG8mKbtQXFv8GT7pwk8Ocy+D3MWVpsfvv8XmD1Do0eNtjdXD/x5ke9tVsIQytGTmaKtq8yafA&#13;&#10;1bPBqO7bjvAi0CziLwEKuKF5EpGfPX8jI6g9pHImxXRYVGhkbtxW84TkIOeMRqJk44fIW5IDQtM6&#13;&#10;bPlIfsZqe/oUagSHG4hWVMiSVdxlcSUXhhGP7vCbFkrlRUpqGksR6jbs7VU7YuG9xmC2bHosKmWW&#13;&#10;OBa86mDqqAqmRXqjRSBPqHh3WAoEoTcMDtYe2it116hYta2qpXeWSym+wsEUIHdnfBWQrGdE8+G8&#13;&#10;KNqOjjeigPNJU7ioMyhzHSP3ZlKiAriHc2EZ5Z3SU53TAarKMkCe18kbtUodxprrB8ilJiYac7/o&#13;&#10;jqHLAXTQa9+tRqWOstxcdoOHXtSvGim9qI3bLp+oLZvCwW5TDFoQ+B5sAGjgqFpAqjqUVOSp2glq&#13;&#10;2T6j0MtMR2AR1Gb5ssqckSunVdkQdQ3tErZ0wEUUnYpdxtuP+OZVInXKqynAkltUk3WYCgvVcyKU&#13;&#10;m9HqkhA1fr8373b+6z/+4zig/+zf/BsHjIyUVUHPdl09vhwqW2L5m1W+XmHW3UraLADh4wBIJUV9&#13;&#10;FDSjNfzOSFN8xAgKhgsCQWCgm4Fg5dKxarK1/Ejyr6FvJLa30xH0Ck7BSdmLnenHruIrvCmga6aN&#13;&#10;taDnLx6w6squk90c5JKwo6OwbDqTdVGwrPQzN/ZWzaeVLKX2aoqDcsw613gS0Fc+EchgTl6RVQEj&#13;&#10;VXuZMEFMovXuMIhtw1OoSNs+brJa/jILSroStTBAJACt5OMyVv4CYVCBr0TK6pFjV4tLkhXhLA0n&#13;&#10;MFTxg6RIlEf3u2KBqv2XJ/RkvETOBnUarRxH5xpU0Np8EXomdCb1EvWVIku6pNy+DJOlrEa1juC7&#13;&#10;RjZpizocOP7YAdSth9nqUmLLWZFZPyy6OzsSAG+1bWQl3Ei9I0N3X6Ves9c1dZ3yCWizbmYwSDdH&#13;&#10;R09IybE0VF9wA3KTTO7ePfqBIouVwl9jFRldrBKiY1DRmuGaJ53kVFuncGw8NPhbt295BjStoGIx&#13;&#10;saAGx1Ek/u7UyUx9EAkJh72UyXd2ZMiJtCWuByqLsr+bhdxmV2ClXsK2rYakuGSCfZt964olGXex&#13;&#10;uKsdWa0ZVqgCO7Rdj28UreDcWPcWXTuVw4212DdTJpzqXhsxWXRElRrW1tWmg7/85Te6PxJ9vPOm&#13;&#10;68Zh9NmrWXEuruJ9zsbqKqAiTLhg8nEPdKL/kl52DjYBsRyz/IQIMsLEjrCMFI6vPy54l9FKMhRb&#13;&#10;jlC+1RijxWR/vne/FQZ3GHlZVvy5zVyR9VjqT8Kp7LHahUvgdmkMXXwNQIt+u9joEWE0BEMLkOcq&#13;&#10;Ufw+cxF4OaCjFvSKWO1cOBHS8pJAmprAx0rUg6WpUHET0CuB+NAIUyqhNuAPhTgdsGW7FPFc1yKF&#13;&#10;6ztL4AwVSkf6CLihZJRvVBa8gFn2TA9pnQkFoG7lS/jYwQMYHOhqmYUuXYQSqxJxVRkIImWBZOOi&#13;&#10;jPO4BuJ004SMRWGpYBYU/NRN0Ekcruo8VEHsc26m+CjiFFC5pgu4nDCXg7V1n1h+9Hfq1jJwxfC6&#13;&#10;+EQ9RrXAzsh/7Mxiet44nNUZR+rlJw0bSR9XQ3YpIrJTadNOipPOT7she13wdA3Jbx2a7/lP/WaW&#13;&#10;HH1Y490ceKjMJbUFJSvSAa1zeaaN64djMcAZXkPjk/CruWUniDAXRZZmFsh3xaHjM7GJq61Zp0Tc&#13;&#10;EOgEAEHghDh2aV1yyCpUSJ98lwOrdcTIDZwdrRQ+yWoZm+W7/6B2UC5gizzV5ozOvZ+tcPGA0ByL&#13;&#10;OMny8Sy5AnruUCSReeFpEXWD+CpTzHeLWQLISjcv8Tp15XGsFkR1O3XqyntXGxCRDd3heOhIPYSW&#13;&#10;thg2ZeiztK+65lxX2IWieZsjlY6fcLejjIInUKK9rROhxxWQinGeQyIO8IT6dQF7RlY0hKyQxbrD&#13;&#10;V6VDkAsQ1Z2dzogqcbh3kyCVwPfUXCWHDDV7xRLpWc1tD6XLKA6wQ4fCapMor8aeWLk1J9w4np2a&#13;&#10;Db2WCr7wtu1G0MeVefoMY+98DQ8mnzi/8k/Hy089bnyoJa9/DhYmHERCASgvrcIzgjUoYyuqbXVV&#13;&#10;ZGg66Jt8YBz3xHNNLLmT1O1AxD165fCpXBjy0Hq4R9bnFK+KMzu/+DPgko5khrql/FasoDytZBPN&#13;&#10;06fEefNzvaU5dT+7pNrpKKhtxqHEJV2mOLzk8AlQwh6GospeFksRAxNZxqafXo2FyYjogoDioYKY&#13;&#10;DK2aKDSHD5GQooBlWjViGgMJV+9+T+NrbFqJozVVksyEUhv9pBUGxStxkhtL2hB94yF0SLU8kT/I&#13;&#10;hkNT8Y0QNxqPHgFfzSeRVZHIrG4AYm0h/o7s+B7LWmS7rO8GArkPNqerOZS6elzW/2J8Zudv3UlM&#13;&#10;gzwZjjTk+EEShoaYV+gW/WcUJfY4I+inW03pkmaYnvelIVAhMBEy8gF12iVEPA9TgnWWeaW1z04F&#13;&#10;quIpXeB5zPCZfVv50pmNrltmbmbtBJG4bAZsaB2IUa0zInMoi4vDUSrWY+buCpheI0UibpJ/qSsN&#13;&#10;SVGS1cdxUq6RLtnMzr5aNq3nIk932WYTDXWmdlhvYFIunDv/4QfkEP7gg/ff++yTj+jl3Tu30VS+&#13;&#10;/MmP/8Of/ayb/Q/jyvzs8x/Rr5///Bc//8VXFy9f/vLLnwJddEuQCYUaPGJjCrwSoOA7Tt6Ws+cM&#13;&#10;fgKpUMJ5JcCBD9FVMEOzu0BEGJ7MPnqLAfKJcJiHvBE+wgY4umbAgZcbjZ0jSrqfQx9BXZwZL2wb&#13;&#10;8BrwBYQhxriVjx83ZSevkg67vgA3jtA3HRxlF8n1BypymiKC7My5M+j0yCpc7fBh2mWAly9chHT5&#13;&#10;SdJkSmLMGvXJ3ga3CSP3clhBZQHaWIiuhy7EWGYXKdDo9lrkYCTjiwi1JHup0V1MTwrKMFg8IHUJ&#13;&#10;RTWPvHYfQ0x7CAfnMv3BaUqIOhepumOcZ18litxhYsSvXL1K52kcegpYssK9dfPWHRSOc6QFuXgx&#13;&#10;vCtbmZuIFrM9NZ/BPQGCADqI2VV2GoUaL1wglu5S1IeDSRLl8b+iMQPU5yg3XpaCKm6qmno1rywW&#13;&#10;/6DHpuHdY+AsQXn+nkZ0gp9ihpYdsS82fTBHUBbwqo9FfakSLgcAMcB4IsSVO2XpTTXJvpCeC5c4&#13;&#10;Oa2SHhwVb2jDANNDlrtZ1U7Y++uEd0RpT/SJup+RGtmNFN99eF3YkaEb4wSdrJNlCaa2AfChBN4P&#13;&#10;6lHf4BuxlBs5KhfPmUcF08JnwcVfWRZ9uHfnbia+AWEurVF5A7UClGxiw7xlY1a3QatbGpYXxatk&#13;&#10;Yh/AMcbCCxVL+omAZPgUF/5yvCgk+2pU9hxXT3blOYscCsQUGygxkl9boX+jrnRTmlVpoNEuo3bR&#13;&#10;K05JD5shjiE7qEzHn8gDvgrD7J7pxmDkyigbYUo3EudX57XdQN/DAZ0F5voQuGiODcQ4i7KXIiI7&#13;&#10;/6O2zFm1Czfl8DkvshMoh1K+g4+BCYxalqK8YyxOytI9lO/UFuG+HQcrCAO6d531RFZE6rFldtzg&#13;&#10;4tZbdTNxvnk1hx2tHFnKmNPNE9b/ssB09CiWssKO+AeZNpcK1UTvKB7yLrmWGBtsmUYfNSjadBZx&#13;&#10;oxNccyNPWq1auk9GzIHnmkylCNUK2MG44uEpT/CT+NCieCdni1JM8lDnFxmUazzhL/OYfVS95BVS&#13;&#10;hAycoUmP3NtJJ5qLoUXxmDv29LlJR0Ag895IDnk4N5gMrBxLWXG5nkwcGwJCC1GtTygtAknQy4tx&#13;&#10;lqbqJR1QDVNPlor1tzit1AzuurDqMKXfpWpaJnmr6hmXVda9MA5PlpWtmVWfVCGpc3kYgJISbTmJ&#13;&#10;DJl7eqgyE/nSi9oShFH+gx6VEJbqAb6VHdEHVn9tiG9TVRIPxkAz5pquMq2GFdLEzu7bP/6v6oD+&#13;&#10;5//if+S30pSWmIxuzIn4tGcz58g4zKFOw/hEaIlOsC8zuJLFnOxzYfYBBLCDhiHLe/fvIsNQUApZ&#13;&#10;kH6o8oV+CJ7es0zFP5ypZn4PUUVGjLAOiA9niMGe9TgdTuDQseN4tb/66it2+Gb3a5tj5wRjSwRp&#13;&#10;DWBGxAwBF/rTPNpPBly6ucy5Rz6qKabyki4zzRNTMRjxF8a7EQa4cFfvnui+kE/U5AomNmqg/DwG&#13;&#10;PgIfhhT15XkwyebyphEH4i4wX0bL4g6yOaRUVAWShMxoR1AHM9mlG2bEuJvqtC8J2irZJN9FGor/&#13;&#10;qFvLU1e8lsnUUbtrdSPD1MvTdT+vNXxeSSohxLq/o9M02E2nA08bMZFsrdn7X02Id2I82wcTT5IM&#13;&#10;CMMj42ARQ8v2ayXB+Mjp6e6Xj9Ciyno4Xc374F4Vd+5FSPoHv5ElxQFMQFmTpdTI8fyi5MrJYamv&#13;&#10;sh+BfGSgB03RQzXRVBuVPNG4tEtJ+tsQvSwd8hhPJqKO9RQXZtAmgDmQRHW7cukyMW64R4oe4CqA&#13;&#10;ehM/fIJ3k51AyDXqPNUlfLhrtoI68xqekZ0+yIGmZEFs8H0o3I9Vy7iJ4Zql/yGHwk8buB0RWNdG&#13;&#10;hf3eZJVLJCO5coIBycRF7NF0p5vnEaLZcHEKxQZ3CeNFI0Rl//rrr+G8hK7ATInZICaEpgA7yswk&#13;&#10;bXaSniLOCWSmc/LNDFmszTJpRusQutYxPH11W6TXEk5FaUJsqlqFbyiwKVZUGXtMQDpZJ5wCU4Sd&#13;&#10;RLCpFs4mIHk6URkyRxqG4QDAyQTYY366vYJRNojmJEGCWQugCR3QwEEuvBixdqYYJcJQLTDcNKqh&#13;&#10;MsxjPgFDhssDn1d5mqAW2jolgUN1uc7XlFtOiozFt7yi5zra1DMAe9SFvlV0Kdj4StTQI1OUP8B6&#13;&#10;vpU02t0z00/EPYeZl6XLvWN5KRa9sHoKFCxnoEzd1EmZt/pvb8VbR7RuZOnKm8U51wD5ahPrLKN0&#13;&#10;pxKLSeBe8l+50PrrDYUX6vpkszmVDBU1X1mz9XCtRlW8rMpBrXr80J+LSP18szPcd+VvaIG2FWLs&#13;&#10;JAI9dXTnURQStpThXtxwRF3dGYcWqjwtJUAhJUJS3m8XPB2XrcgQFE+bIDL7hjXkw25qc/geU7lZ&#13;&#10;CQWEvcxpEULhs4e0qjLI6Bkcnbwi9lC4cZ+dJVtbOf8k0f2vwC6QGQcBmxES/k8e9pcv+MtzlVoB&#13;&#10;4kBMwcHngA58p0bFn6xMv08ZSJpg52Qbjf6tzUAnzJvW5VjXObJGW5Uo+iXkoMRvMCDshQDJA2zk&#13;&#10;PHuOULvEFwDkEDtbZ3JxxPMz+oaYiMuPDcJHjyJ0AsCDB+GWciE+WdYFLYoA4owqJmjZOMHYBipn&#13;&#10;Uayzmh5dbenNC3+oRN7ohFKADms40Xk+gUXLHBiRGCt+1m4NCXQlIiCtNzWhrGrwAEoCX4ghJXan&#13;&#10;aixbVcxWmDUAYShWc9MNenEWA8a6h85S0reUlPfyRGENuOgq1mIcQ8V2HkosjItPRvhkt1fjktCn&#13;&#10;4ECyQZhQ1hkNKsQYCK2IDHI21Sc+Ec2AD/fORQ8RSgoj0EbmQLs8N4ZFHUAggI1MJXCzCU1c3jIK&#13;&#10;txZqDDAmuyEo+FbSprfUqVAYwC/TXmjgwOlYHFs7b8iyaqwNXeJDDwCkHlqhWjX7Jf48oMzpU0SO&#13;&#10;hhoNivOFOoW5BGs9PKRR54ifLgKtmdW8ZDUleLIV1xvw5AnPDSaVychbjOajWDfLngaHk5SysswK&#13;&#10;nZHaQvHd23kwQUYE2tOQ/jsKA2cq5J7CQk/nO4XV95B7LuEFkt0UVeH7HHyOdZ5FkUSlOVl0ktrI&#13;&#10;n4POkjiV7M5H33vcSNIEYYHQSe/W3M3VzJqzm/OTu7OTFQX3jJVLjvVgyUF0FbFxVKiyYteE53Sx&#13;&#10;QWgLNPWNJTXkAHzLV9q3YjXx+ICaV0ticq8ch42AeFgvMmFqK9fq8VmNZQaG+EtlCzQlc1CUaJra&#13;&#10;VZoTB6TQTBjReaipM1xUWVMmMXJ9oj6hx8JCPUGLFZY5nMgCibqODyK4WQsgXX5CUAG1MUPpYQg9&#13;&#10;KgSuZ4wylGlyPaOjkLfhix99/qMffYGLEx6NDokiDQKwoZgNsvjz3v/gfTrIOSJ08rNPP2E9jly9&#13;&#10;eIVJEv0Jvz/9hFwTzAJj/+qrX1Anfj4VBCwL0uJRGyh09twFOkkULTZsk2k+SJqR2gv8pYD+zTqn&#13;&#10;ciifqtRaOgIacHnREqCBvQCQaeJDEB7ZorpFVbKaaEqHD9MlHjKz1AlIqQHpVg0w4r7+6yiiHFN0&#13;&#10;8+ZNULo+/X1s/teXDcQkB81qmsBJxLoU1JpM5j3inlzbOfS73WaAuPLBchoC6KmtJmSlbRLgQopk&#13;&#10;OKEMrl7cTHFkF8/BJhQ/WDhUShoJWqR+fEXM+Ecff/TXfvTFF59/RnQz4wIgrNygqUP+rEJhm+NW&#13;&#10;ZkEB33Tc6MmQvtNXFwK9p0+v37z1i1/8FS6i5H3itKHyLgpINeASILp27drde/dIXgEI3TLCYKFs&#13;&#10;DxVWVAENj4jkQ0QAIJXRuTwgWdGi8yLM/TDR5U1QpuIdsupmBcgR5MT2AE9MNAHTBPjs+IM5gRtQ&#13;&#10;epdkDqEd8Ta8K4ifYhHrZHd9hP86yyxgbDR2oF0bGf3K5QEGGF+17ldUi+fPMDDjlK/fMCww+wuP&#13;&#10;ZSCQMP1PRF11MdwUsWnieovQh2fWL5ntGv2WnxGCcR4kVI5K4Hvo7fAu4KMhEL/P6dNiDtADOAxM&#13;&#10;y0W2wGhMzEo/+Sl3pQCGN4Zo98klph6izRk83doVR0HWtRLTSrRwbZXw9kS8B4L905QK+rEi3ElY&#13;&#10;kSNnd3mnwz3rE13+yb7Pbi4OqXYDFtwBPpRUqDtvKmpN68+Oq6CKlmm928k0qWSUMcqN+al1I4+l&#13;&#10;YyIbiIRCa/Zkmga2yRjPBnqjerOFYrvRe4mD5Cap2V6+SLFm8gQUjIeHNQORWY0CaToCGuUT9qQz&#13;&#10;yYynyaxBLvxjx5PjOxkvQ3+M0TNIuqsvy+fVE+JUUCdRF1JAq0qp4fOK/hMnAa0xfZSXt+ji178R&#13;&#10;6i69JMtBPc7MO2VyfGK311PGTFlihdqmkCyHiS4RdYUNr13khqLhMEZhqzupa0liXN7bSdVFL+mr&#13;&#10;nyTSa43CsQB8zVuvEFP1AWUNl/qPWn0IhJMn6qnTJTXlS8/AqNvHtUCupTxz7w4tUdrKHYLS1kaz&#13;&#10;G7sSVm2HYvbcjmlT02GEhNnYVJAAQlc3s6Sh3O8nceMYPEoB1i+7e/4coOZbFowrRnNJmIpp5Y4K&#13;&#10;mG3ZtD0ZSNvYDmdcPOcmjLFrFRR2mGJ+PGb1iVch3FvRd7wU0xSiZhmmzFMrSYapUuo08SR00YhG&#13;&#10;ytth64/6UYew9pcjohUkPegALSQg5ii7cCp2ppeAuiqO3+Avoq2w62IUTXhUQ3IZ1UUeIXKIHNB/&#13;&#10;GAf0P/vn/8JCsnv6sTKAAGgV5boye1yMa1njNIMgBcd+FcuTlJDnAjnO37NnAQvynqAkdSx9TA6e&#13;&#10;ksiGxpnnIkApIY85xC+bjNTSGkXdY9/qwYszt5ki2hyuwEd3bkfnGNpAIQH4sULjRTnWzVBNzA9v&#13;&#10;1wXp9Cy6gib1RMvUxACgnPXA2VaVv0GWs1epQCVS9U7M0EioGhDOqNYeR4CFW4+EZHmAaYt2iQKy&#13;&#10;J3E0vK+YakNBzRFuE75p5QCzHWiw5MCkceIc1ceUHuGxA5hxDeB9rmxTQLZfuTKtOYp8XBnyHLSV&#13;&#10;pPDUs00BkdWMxmIzSmqARjRQGwaYNRBGihYkZiOSjXuiDqk6mWZrmRgW7RRIaYocn9g3QS2fFcKL&#13;&#10;RVJe+HRHTPdINhFYAgc8JaZSytQlDRAJI2arH+ft8ATexYxTSeSE24069LCA1yREzg1GS45mZrca&#13;&#10;42ofIEu4T5L2XbiAUYoCd5Wcm8cx/tkBxBiJyI6/z5U23frcZ202fmx6ekjJExbrWRA0Wv8s0OAj&#13;&#10;Y1PCgBpi3BXoELbzpeUZdjwd8ZmLepcK2CHw0kCRw6TMtNsl7OTwWpEycnz6I6jlYv0uR/Q6dzTE&#13;&#10;zOI46P7Hc7EJK+Ax/5raAmfxCIFHD7F12nQ5w2V+Op+kD971PB/6yTDZ4ZbEYUGwZj/ZwguDsybW&#13;&#10;aYVKQuYj1CPVo6lJrfLw6GR9Gkf5vXvssYAVUHkMsO3o6M3GO1i2FqPCia/gDDn3rD8b1JM5oT2F&#13;&#10;kxa+aoGoJZFKp/Ji5T2cFEywcvUJkVadWF4cn+OgiwzfSgrkcVKBZKipuYQQfZDR8VDpQv00qstM&#13;&#10;VZtLnYwri6XlJ67lUptSjYHhhgsysaeY9HYlnKJ0MrFRkhLb4b3dlRy20K0SWRywhytlR6dyLqdJ&#13;&#10;lOlhadN+LhYqwTrYUduMcRbNBBR/ha1D4KeQ9Fu5qN7nzWsxBOG22vKrX7ucjtXoSLU0PeZC2IaE&#13;&#10;53pi6oolLFavVitWOzpZWCS4rKqVCpnMSgUCIrJjajDRgE1y15JOin+hAeoSDYSP997IGAW1vd0c&#13;&#10;9YJMHva/MLteedUN6IJrPUmKmxEKMLR5p3WjZlcef3CVYEOPe8Uiq/V4j6WU9UpxD5mzrUGupcsG&#13;&#10;yFDNqVMo8ye5V+8Jxv5wI9uaBcpkQ2/2F6d7oEu0qlKW1ghdNJqvqsIuFJEAgUYi8LbNNQ73DC68&#13;&#10;RI6gwQpYesVfJCb8TCajgqW3kQ5jUoYAK0oqPmJvQU1Kxlcv2ESPJ5pshk3OWO1IMMqNNR54Ahy4&#13;&#10;iYHZrNYqwfyNG5SEyzN5+mIFfFv5vrcJQzkF/1FDEH8sQE9kTaoNKut9E4AwN3Iw7RNbpzPwcz4M&#13;&#10;amaeB+lJFN0LObYpyGmpUFL1J/UsNLZmWl+GgaRHMcFIc1Tbw2afqCbxcyowI4xFIwfgmOZIxZ2B&#13;&#10;iMOuv1KtihOd4dVjvHjJ+DTQZmGvnZQYpR3YZtBmahfWGSdaY1gUdpSnn3WxDjXdUdtVo++lDr7V&#13;&#10;3VYFJlNgb4UqxeT8EShV9CmmmeQnVMsrdXT8SuK8feMGKGWf1n08ZeEbYpR2nbJDDJGlOMwCPxv/&#13;&#10;6QagE7ErmkfEsXPBV5olAFl8WORG5xP/ePFStzWOtI/imB3ghq9qhMSUEpFm0qGxvEp/llqrdscT&#13;&#10;+hAXZc+x0QKUcKiTh0HOkhWjphh0J+urNJfRZQblkBXrzRldQcwTRS0/HcjillIBTYSxkBy2bgjY&#13;&#10;EASjFUMTuLDBigQaN4lq7fOhFTciJExP+AvhAfAagfQH04aHdJh7K9Soo2mR1lkwiHshpJyUqmBe&#13;&#10;wl/WxCX+MIOAwvnyeQl5OJcXavGkjoacrWJJIMNf/Qi8lf+I51w8p6uqLrySFaulJKJkrgmBRV2u&#13;&#10;S+K4nFtTrYApaJ+DunMWsh0YjsGanGoSakb8iEQsNXYSFwzBgIyRmT9z6gz8j4RM0HxSfbFF1Z1V&#13;&#10;+/bFI9nBfvH555iMVIUDmkUyavrlL/+K3IpgItOHzwP3HygOY4coCIaAJ8OE8QPgAAK6ZiFgXsiG&#13;&#10;T9u4vapBmQww59xSJ+CS6OC3slaeDHXoxQv4ABsiyaIrjQQ9ety0PAeGR05EGmKOaMWE3baov48h&#13;&#10;cI/EEUU97UDhQhONyz6DIph1xwMDdTGNWEqBKwBzeQL5Z5k4ctjhgA5Hzf7zHGGHvY5zKrliSK95&#13;&#10;8mSaIDgdTogqSzxBs+uijYPJ2B1YFEoF1mvQYjT8I4BMDxrEiKmBFzFNxA49guMLSNI6TwARoV24&#13;&#10;VDCu+aTa8nFseX1VBIox3q7tjQhQPMu3bt/h9G+ij4hkvnzlCgigL0Y8LPKPaMTBA0n6XyVWKaAv&#13;&#10;o1mv9taxALscm0q4UdbwU6Q1o5E0xV/um3tzZE2tv4W8vZwnH7LtMQ9DMTMMU1GVLbxqOyWQRQ5i&#13;&#10;Jk9C9fDJrlnqFVFbs7CGvDKLfis0lUpcS5U1gXU4FewoYVsRRs1Z16T8gzsl671iIrS8EVbMhwEg&#13;&#10;uvF0L0CqMhYpUaVCBdV2GZpwtgm5DV2VfQ1x36TMPhc4UZOyxWGof5mzGegwdKop+Hhu6JCiUPZL&#13;&#10;JUJAZmj36Iw9FA1kbioGYCY/uyD9CHzFQx0WOg7uHhIf7qGkk68u4WL9VKUA9a1yJ+x3rgdnyMs2&#13;&#10;adox+mNhJF0AazByPQOqZBEQCacYtrAjRBIDWFqHBJjEhCf3sksMsBtWx/Z3FaQB/04oCq7SX8En&#13;&#10;7lFGpySj8JXzpUbEE49h4yaANVdMPCdRsXOacbUpU3VFD58bT9WExWjT7ygQy7rrFsjSauwsHVb+&#13;&#10;pbRqtoPyomOGy3jpyRWjpMqy0BEN5ocqQvwVE6xQ5FHiK6fUHIRJ1IKeNEuNgo7CFONSt3SuhQl/&#13;&#10;l5+NPqiCqjBISo6de4rB5HWkqhWrjSyk5Ykd5hMngg+NWKULiBiGbLdDrXPZVVAAByAfzaGRwnDL&#13;&#10;nk+DQmUg5v9P13t9fZZkZ5npvav0laaquky2V1t1S0KItbgYQGKNwQ5u/jOEkbgYJAFruAFmBma4&#13;&#10;HAQtS3e1KZ/ee1uZ87zvExHf12LmdPZX53dOnDA7to8dO0aIhmsPlBFRlfJB8hma7Swr2R27gxLC&#13;&#10;lpdaJS4B643QcAee47K38kn77IeMVHhyL8Fyo0pGxywTudAKpVk1K1FC7uHFej5SmOGDNwh7+JTF&#13;&#10;eCVFxO/aS+7Hk+TIK+OyiRSq2sxblkn/6m/81Tigf+d3f08QqDEXFNE8ADFufj5ButMVBY/shvI8&#13;&#10;TI3Pw0Tql8hlRxkJM4R6h/LBQQfG+EgG/LOv9Al/ODuqEqDELkgS7RMxmlBBksMqmVphNvKXAYWB&#13;&#10;MsFhx1zACPmNNdO85mMzRUK6du8+cfwYh0iYO4b2QhvNUEbnY5DgV2rQQTzCTVXZ9Lc9cGke94EQ&#13;&#10;b8QmhDm8n2sO1hjl3XaGmyUjtfFNsNBVt7gaM+2TkLhlzpwnqVT6WU6XUD7Y39OdRP3Sc+DPf9og&#13;&#10;UMqTzHHSkGT/jrAqs06JDo0FxPjfu+06+SXCndHGuhiua1WWISfVA5Vrnhxqp8azTT6aTIxytEqq&#13;&#10;EdB0FjqzY/w1CgDpYo5/UidJYFkk6E4u8RJwQZzZwF7DTEKSO4hpHfvwNHEvZvvQuRg6TQ/Y0VXD&#13;&#10;54qlZPstvVGzPIhWgDf63Pk3zvMEbIfH0hYFqi8mTXNmNswpRwJSHgsyJ5DgruhZycwaRjtpyzhN&#13;&#10;CB2UtBvgL//YMAg5YrvhMwaytGL+LBA+u5bsbqY7fJgbV87j5SvXDboze92yWvd+IOxc112bB3J/&#13;&#10;daOMOlgdZiG/MBMgg128Rg7bHWfBkJzEOBascrQCVUGkUTvqXOVj5GCj/JLSgbgh7QqhLaq4GpYe&#13;&#10;botbB+PHptuXtFQZk2hluiv/6nzK9erqqg/TTmZlKIvp2Sja/e6BDxyDyCC+qRsOwGXvpCPqFbNQ&#13;&#10;MZfwgWboRnoTMcSp5eCXNWMU0CVmFvcp06qocBTAjSeNJdEawdHQ+L55hgzYyE9ZvDo0vVJ2KsOk&#13;&#10;XIV31Md6zYInJs6Yh+NJ5vxUirsI7yWHZIDUrLxRaIUG5ypotIqKUruhbKA5BcySWFUCMpXZJ7Up&#13;&#10;bUgK74uRXHKOGzp77Qnbb7LeqjtZBUUIoR9TUgU03ufy5+bfTwiDVJkJ4lBW4xSGxzYcS2zczBuF&#13;&#10;s1Muc7OrDkFKlOEoCyWKQQPV+Fdt3oxmplosTPi72IL1rGKby5fYizRTJ4NbWXhzn62Qv0Jycbxi&#13;&#10;18/5uBfbcWjWbCepAUtEWG1SJgYCuLZMeR2OfAI3oqlSh+mhx/Y3Y2usXIgt7YHKS63DJ7hGsYa8&#13;&#10;BuVYjPXwSg+TKGOAVPd/4J9zKfNufSs8F4Q7wBEbvqAR86HrTHJXrnKwweLkFYNZFRniz8Ps35vo&#13;&#10;MJ6j54mYqOKGWPKJ1KTncZEqhYWwTxIsHYbTU7levCAETBUqu+TcATotAZiemfhyVlj7gxJInz36&#13;&#10;rOrvdkxs4QEsGEJ11sRQQCxQo/1xFqi1R/NFqW1XiatJ8M7A3ucvTAlAZ1yRolLVd254YiAYHzL8&#13;&#10;xUD4FjaL9c6rRgbkKCGtvjXvUVdmjIw4RhkZmnav9omYoCAQ/TSPA7ouf/JE3hKLuhaLE0FnPFLP&#13;&#10;yte8B+uSN39sQRWrZcKOa+n01KPtxLeyQaw1fi7a5xNcJ7zlK94ak7Ja5BNRRSZgr+rTiZ5p4aUG&#13;&#10;5CzJDlmWC2Qip+5wGniyrPhEZUBuyRNp0yYoI1cPtszMZpsd0PSQpvlWti8Y5QYqD6g8i7PBBfGl&#13;&#10;81aWRUm6Sk/kOWs4CgXnXfBSg5DUJqFkzxsI+fuTMmAF3mdce3aAwnZYUDecIva2owMZGREuKLpn&#13;&#10;AdGy9EW+6ZHGxIdRimpZaaWI9tTTap8zU6yoc9gYLnjzZohIgEUYgqUU04W9eB3VqpXRGe5neM7Q&#13;&#10;04Sn/n2piZJyD8rzanUMeCKOhyOgg9UWigMxUxD3Uwk5jv71lQaLYxHDtTldQuAJMTTd3pQzqGkd&#13;&#10;wj/62tHM74vPPWQFmUQlzk6CGHoRJyDb6SdhvFQbWZomRuwITSyCsqQGlJcjZRWnByoMAim1DgHE&#13;&#10;uOzqWp5UVbDn9kclmcHK6IbOPKlV3oLsEtW1eJ10GbiVMBye8C3lRTMdClG8197NOKBz0hX9waXL&#13;&#10;XFZB1VZ0Z3wuKqfCJO+Zu/GyBFgQsf8hR4izDtfjYQPEVy/JfoD7jzTQ8Je7d26zDTzMtmEe0Vj2&#13;&#10;7Ln42WdURce+/OUvUfO169fQAPFyohB++NEHLN1i5NLPS2x0vXwRXaWtP/3oo48wz8gbhhoPSAEb&#13;&#10;NMY8opEeO56MMTjpYKqMQjUmkoXtsSRMKIPFy8xYqFYXJ6y0qy9H33jjPD5ogG8AVo656+qUbJxo&#13;&#10;X72QPASpsALMnqRKrHSg0bobntKEggBFGuqEzdK6yzBYH7E1trAax1G32QfcBc0c18lzoEEEv5wE&#13;&#10;jQGNr2GwSSyL54vP8Z0xL2HCnNbLholDB0HK5COOV73bYcNJOQ6O09dRCbNhXJqqMQFng5+YwGqH&#13;&#10;h+Bx2izZA3EoJyHsg4fZo4A6fesmbdGfJD85cABbBwjA2LJZGSjnRNGDwBxG9dnFz27euo0FAPM4&#13;&#10;e/48UGJtgO6FVzeLpkxPViOX5klyWM9FdyrkVTJDJvI2B4ro6JHvAeHwt4Y3Uq1+E2ELiMJ+qy/J&#13;&#10;1Z3fsko8BhHiXIxL+l26EBovGCgrlkHZYT4frH56nXrG2tgEAxOTrKifbvCJ7CjeCezr6V/jJ89V&#13;&#10;7GWJ8SU09dzQkEqDFusaUtxkSpzMyqaVOTUuS8qxozROdVccdtlbISU5y4uitJQPyBP6bdRCBUr0&#13;&#10;kJwGn0thbQEna2kdyiN+OhZhvsDoTxryVWVZFAyqWjKIz+2J815Y9fiomiG68zSuRJKmUYoawCfG&#13;&#10;vNPVGsJRm00tYlXRKj0eoFoo7Ua+51iLnEzltIINaxbsEvKMYuokFHaViPtgYJWZ9K1RvQgs+wnJ&#13;&#10;O0ZoUObpSqFNL469Bij/521QN4EMibdgOFyyC9uiEncwKFv56cKqENYBTTF6SDO68JP3gBWX5oah&#13;&#10;TkORytLHGTMp7Bns3QdAPXJsAIqOGvk78lqO0EmnXjzhUg5Sw5IRKjBoAVouUpzYQkmdC35it6V3&#13;&#10;qpXYFWTOjtqpMloNsD6i2/fusiUixzxmhXi66SVD2qa8Ou1QDhs8y0UTQNLoVZteFCe7ZrKU72po&#13;&#10;arCSBl3iuaATXLQLJDRGysCHbtYOR0dV6xZjKaAZzuf0vzu6nqDC62eQIaj1Ka/13dMug5Lt+JaS&#13;&#10;OC6ofKnBcgBZweIGUivkJVLxuTyQcUjasnfp2hblITxZuqtA4HPhqVrIXytfVOknixWEoGYSZypE&#13;&#10;h8PjCutCKjAP+sqslr4xIrhlgmkiaSM3weGxIWDbNjyB4ZngJHvxeyEehgP6//6P/1EsRO7AbajC&#13;&#10;1U66AriNTl+qD8W04pz+OF53sa8hbkTQDxA7tXxLSfJvJONBpjP9MwzZQVIMEc4WreRhTEJGdllC&#13;&#10;BhQAV3Ac91i2xKImaxscmA+tNkjw+AkGUs4T41TDJiFmUYg0cbQODqFDs2CKkpN8T43/pMn0dl/W&#13;&#10;vZtPjqX42NXUCbDr5Agcm7k3x2OHRaZxzbdx2fMWS7iq3McZWnJr0YB5FWIwNwgF+qe++Hh6Irau&#13;&#10;fIWfeCP9ZxUULtB4MTrnIiZMJz4JirFL0ZzxCJUGhb6KMOKAP3It7WnoYrPc5SjFreBKvKX72KlU&#13;&#10;5oVE3D22C6W5BscpGOSAyg+asSPxhc5rQUBGk5Ju6DUdT2ZtuqW2uIOA1OGP2VjHWR/JEFeSZRq0&#13;&#10;iHI+6lwVySYXWHMZpbSxmBc1y/JsVDIQc7jxuXgsz4J/AVPniHp4El3vEUsjyWHq6p/lUQYoI4V4&#13;&#10;dkGEcVyKu5n6CgmYCKd5ogJGoaHzVBQm1eV55o4YuiQu4JzXsKHsWiLWmQALZg3eRQ9Yl/L5SCnT&#13;&#10;Vce4tI1p7YG5FI5WMU4TTqKPYHuPEgale/B3NhPwf3JBM6KwzuR8DjTCxRrS2KMB8Jh0fayZLRz+&#13;&#10;wqj81Ond1ap+FA0Pxy+dgvTyYbcsoBsnu8i161eu8O8aXJWRksCPmAZTUtQUzNpgZ3BPeh5ubhzr&#13;&#10;8PHpiaZ1nD98wphgOka+t3AASB8MwQfUirS6D0aQFzKJJpwRWFCOwOaQnB7P1cJRR9RvqtUl2oMa&#13;&#10;EAM5TClXZhoTivkC9QBpDKp5pK9itfYk8u8VC3qVDdGN6Fm026ZqoqtgBSVBD0UyTxRgAt8CqhS8&#13;&#10;VZbA6NxyVYVgwEHBTPnQ/nQcKyy91kNF9RLhordMhptl6PLTdmU7NCRpqP6qjtvWUBHYl/CodJSz&#13;&#10;W9M3lQDDY+mtayojNipnRyQKIAoUZ7RNqizt5GjE5I/pJSkFmSd3EDLK+MUolihVC5GBVxAMB7S1&#13;&#10;LTnn545a0Hn5U/g4HV7ruW/Xz1BCO6+7rdgyrsHr+7lf2Z/VJQfi6Dod4bH204Gvm1WDn9PoHKBZ&#13;&#10;gIMztW1y2HO5Xw4R7gpNNqd3wTyCoqd/xzHRbg8RSQ3ViobUs0tjTqeSN9hCm5Y3OthwyB7TugJV&#13;&#10;Bt/uCmXAWP0mQ55rVGvKFpAXHOS30nUpLrJsTRzt0q/sspy4IWFK2lzchwlgNFYxgB41Jqup5AJX&#13;&#10;bZ2eYxjo9t0McOdItZ5YIOxf3lKh+7wEUYilu6frWMk5gSphsAV3x/aMwaC0rIw+3Lxxi6ZhJ7Xc&#13;&#10;IOF4qF1bQnoqGakB0jh+4jhim75h/2hFVK3v4suWbATxFHJeUeb8+fMMTcVJG5Wh0X8exolQM0Pv&#13;&#10;Hl31JkKNvcOPH6kkCCX+hldPTJb5LKPImilASTG7YzF/UZ4w0ij6kRBjZ6U0SBnqQTWkBp6ggdEB&#13;&#10;GaOKuMwqezY5sL58Rh6l31OFW+lM/0fuxXaAh8RH3L6VsFDgwGB5SJ1MsTKaIWg0VujUDdG5lktI&#13;&#10;gBRT2yauRNOaAlLx4Es5tXXoANbGJ9ZDJfRHy00u51jsKpXIE+SNHVEWI1XGxFjtCv7SeZm8jjbu&#13;&#10;1adh8nRS1o3gUGniE/pQyRWQ8kRWQD1LUXEW5NgUUI+lsBGmoJEMRA4jrEom6Y9oKW8pLoV4eUL3&#13;&#10;lvcBdbAbegPDzdyAPjfocpzxKAnzoYHqFHY1iF450pxXlpDSkaGrfCJafVSE7nIVJk7iGqkkLP6I&#13;&#10;qF6KJC45vP3nw80sNMhWjPVsRspQuZKUVzjghJhg4a+goBL6j/3WbudYEWoQk53BhczjNML6cIEl&#13;&#10;+97OvH7GTrJ1TQcEflJZR4IwdRYPfSkx2rIytVb6miFMRippO2tCQ8ERToUu1MVFQUdJEVIdiSZy&#13;&#10;zme1WWlZVBctrVZB7+yLLTznhp4YASrJS/7UIHyEzIKGUoM6rTwBZ70Wa2oPM+oorV0LaTKALFFL&#13;&#10;/jrKeV7FKRPdGYkALXMLG6QRnKHIH0bnyX4RnCaC3LefkAIEHfYXH/L29q2byALNZswElDDqwKF5&#13;&#10;/frV6zeun3n9FMEcMGlSAnD0K2zz008/uXEj3ACBzwlal69cVjvt/sPjzBt54iBY+AdLQDmomUM+&#13;&#10;Ik1fJcA4SQm2Hz2W1Ma0yHSjzcKi9csAEKoim4fLZtKgkfgUkGOQNIPhABmao/OXL+dn0fUp2Zyd&#13;&#10;2TUpkR2FLYHY3DMRuGhVGdQPueVV6Yhk2XdzCkKzJEvdQPs2T+/eVSJgGSXfQVA5u3BIJwLPIeSF&#13;&#10;BwANswDDGY5P58M6GoalMQLu4VDGuMa1Wd5FKOXYTZutf03DQgJu/LoQO5ABs/EwXb5yxUByqs2Z&#13;&#10;6q+9RjoOnDg4FGilnG17HM+Ju0yyrCtXr37y6ScsDWD/kSv+i1/+CpE54NKVK5cxzLOuOxUneksT&#13;&#10;tEhAG/TPNCE3PQ6ESdFx44o4Xf3kk09WzKlWG0irOFb8AUzZPkOLrNy18paykPBQ6Zk0cj2nUb5N&#13;&#10;/chxRQzES1x5FbMsd0VsNUMFJWnLdBY2qo7NMGIaTJ8jT7hn+MpKKdeeiDMKX3mUWk1X8eKdKKvP&#13;&#10;J1Qow1nfqkMqtiygYsDnNIQJb1gYhIlk5C333f0wXLowBM/l4pXj3SwI1BtFeHsVSVRvmuxO8acp&#13;&#10;UafL8NOBnBQecKvOzGU96l1rmJYJ5MsrKKAoVOYqgJTjDkpmyE8Afgxt4XAW4OMUag4KWSjd4xP3&#13;&#10;mFoJ9M7Q/FzZJFOiUYU4T147fIRuC0N5ryWdKaYCYMoJKUDN+gGcYnFADYHfGuw8canPsfMTeGUZ&#13;&#10;5sAB7UQuuXFt3pEcT70lC8MzDmlh7FJxyz9z6UtR/PGVjrWEZvaGASSfO7m/m0Ukq4NVJPiQDrPg&#13;&#10;p1VLSXrFc+PKGVpD5SDJF4zF3FaYGslDNZU33akmAlpiTr7HSBmC2pFCgWfKXzGZPoBKor2s1Xlf&#13;&#10;uCFDU5NhIL6tdIt7iZuEJ5KZendU7iiuc70cdpeZev6c1EwCzQ/poYfdiSEqb9Xes1xByUluYZk8&#13;&#10;NC6Bh8yv7nhVEYYGWFwBlR55oqJFE+hLFKY/erp57ChU4RyvDVEYEcAQQOou3p8AyLQifqpsUwZu&#13;&#10;RoU0hJDSBy2tZTjF/2qb4yE94RXDcUZEWqFqN7iY3wJ/ZFngCf2EKDF89EhYiSscIqcE5Vfqq5QU&#13;&#10;hmrIEdmFz1QyR9bpOnBGinm2GxJOik4XPN9ObqL4lIU8f6k8cWqxxRJdcfXq9atXroF4jJWaNb7i&#13;&#10;HNu5A8ph1JxI+Jf/0l9OBPS//w//lw4IuguSJUS0qMzfonikoHOp3B2rEyrQ24P36K1Vx+Pukboy&#13;&#10;r3GyDRcnLA49gNG6yABpAXbuXcpwDzocEQLv4mzTdLyIGZ/o2gQ3EZsQbTYu2uaUpCpWa2G1Qo3l&#13;&#10;X6LnmX6OTsY31kjL5Igow3T5MXdqiu1eUj2WGY5MN2L54raNF2sEkVVsuurEG+uEokVOh5vRcJLu&#13;&#10;IMLidNhi/6kdqqraEJ9yL2BFNb81sjVAKEsqMLPUJsUKZ7X2pMIYxxqM3XYdXVZmiH+GUps1L3gM&#13;&#10;9OLXZLcLcb6bljoL5AGZ+CxKHEqgRQDp1SaXUAbS8/Gyo4sI9Hn2YOiz4b0gCYpd+pDc+fook9+Q&#13;&#10;wGG8t2jyjpqronGERgofOWkYUO0ZhQqIzr3cX+qlLU0XQR3+hfdtsr/wZda0IfuIybFk57JB4spz&#13;&#10;CmUWBobELXIwvoSF5uWWWzdvwft4mwO+cQn19FVsPBYvZAFouZn2RtzhrwN36TrrIXg9S4RJvpHj&#13;&#10;kaPBJ8mDHmiuIhMJ1Nwihwc5HDBu5WK2Dkj80EDCw4fd1sElT1FLhrGJKop/Psa3l9gBQ6SnhiHn&#13;&#10;CjmVG04n3khhEQET/sgYwq8hpXpx75TxZSMCp4SfPXuGrwW4mMxtk+0Y5DVGxDxI8uUedffP9fZu&#13;&#10;W0OvQqzG3gCeGUsoMvhOTwl1yYkoUYfKobblLJQefRDZxz/x3wiCBOlEXc+VdZB5ITOINHGi692O&#13;&#10;zCjChDoozKBUFGZoSXaY1sqKEBUV0WQldoXrsmCjcGyid6dD2qTDqow80aITz4GYCqscP5yrnD3T&#13;&#10;N5Md22iH1qWDeVmzVXkfNjt9i9qlyhJ5iDrWog71HiWrqPV5Kiu4s7wXrTG6eHV9HvYEnz1Nl1LW&#13;&#10;ZGbp7ALsssV0D2WwLzYk62KJm9mjvGtdVG7fRMJKpo1kIyKqiGT/BaaovqpaDfXwqPFcLrpKWv7P&#13;&#10;XCJ/6frnWOtEHjs+wg3Gj/608vVKQlsFNo/XDjhev6p6Hc14DRkcc754o1dRjwzoLWnTpJPb/o8I&#13;&#10;AqdVLmeHRRJ+itjilaMTyCHn6V70Sde0xrX6L5SGrGkaaJ/UmTpG7TeyaDrZPEDhPNS/JtQ1p9HD&#13;&#10;mLgjVpRKXOVa8KfpdBiVfW/Oqafm6SaOl0R8Vt9StQjXnZGnGhvKghBvbIQcdJw1gR4DWJO7IcCV&#13;&#10;7ygNzGG3/ozzvhABZRacDh8dlHEkQKYXCUhpDouaaDUAQgEexuWXQxGTM0qdKex+x05cq4YBI4Ip&#13;&#10;LAwp3+NuAqbW8ADlp2mRm369Rhd9UzN2KzT8ULcO4+UvEKZ8WevYmMVwaHRKxm5WnediUclqWqXT&#13;&#10;2GoqpLdKXsoANLGFVyKbyCwaF55JxQsseQKzorAoKlfhqxgM+w94Li4/lyuZe3FvMa6l9Mskmwzs&#13;&#10;RYxhAgv2JDCQioG+hq4emSqZ43jDFbYmylEDYFG9ZKaj19X4lBtv5pMipLghG9mEWtGY49RofnFA&#13;&#10;RKOGUHjxVshoFVA/dhq16XEQsMwgjS55Qd/a8wSNqgCUU41s1zJqUUWDjZ8qJ8vm5Kc4wyUTWCyx&#13;&#10;uB/k131MPXSDAlQlI5Ib8Mqf4gBvpRpqcwsL5KGJyOdONMUwvYBk/YDpWNhCh7y4Ja+oxCTX4dWv&#13;&#10;suF9sQuqVZQsnmNPuMABmlg4FlE1Uzo4UwLBdZeqH0kB5HOHoMQTOZW2POQTbkKqpAhopAOVSQ6a&#13;&#10;hRQomx3rKBUchjYPX5WEKRipNuSQVVUMy9vo9E3ZmewuqgTpCad9lCqjkNSznEiO1kkNywE9ULRJ&#13;&#10;ThUKgroe8JFNS93VibM8rcvJlzDVddWOxfdR0TC8PP1wY58slTB34gmtCG2eeCMdVQRkOYeB2CgP&#13;&#10;xRPnyHYLn/CHpm8dFx2zcDkDwa1uaEskNSV4OxkC0c3xylFPZrnYhfyiV5Ke0OAnrxgR7Ddgie5N&#13;&#10;APjOJHnoqXfNU4Q6F0VUzcAFE1yaOJI5EhCnAArnl754gcCAjz/5KOtMr5Kq+Cc/+RAd5dy5M3g5&#13;&#10;sIHhXbCX4yezxNVpJV74Mf7WDJC4ddWJBkR7BAxQobcUWOwLPuykQBHML1qv+peSSMDGluRMsN27&#13;&#10;ZfgMCm20CYTuO7PUoFOjnzwMGfbAKJ2D+COo3zzdWD10leXSUOuOHejVVOgaZ22iY8BWnsNCgGok&#13;&#10;Lrk46LfEpV7wvmRhj12kHnyfM9du38Zijo2A3QGSAOpYkZ8blIEfFvZLzDdVIRuY9DDVsccoux4B&#13;&#10;Rc8sJeFdtvPfvHGdBM1XmskUQB3rvmQ81UDAXY/IVxhpfVhZiyLl3fs/+hE50CPFWLcj98hrOJdP&#13;&#10;cwD5J5+wXvAJ7cZvVT4DhC9evAys6Cvh0wDwNif3NssBgNL7XLZmgEr+E+2zHEN/Ai0CXg1ed50D&#13;&#10;WyUjw5XJlD9EP/B5JHu2vCSOlQuZDpB5q8dEhkNrPBTP5Ty0xXil6xHvTMmncdiBLrJ33XP6XKiH&#13;&#10;tnS98VYFTA3N0YkVCoilpKn2qPkoOGSwSpDF8JUgMjpm2VkrjVdZqxNAPJQ5KN1mmSHuBaPYLjuS&#13;&#10;+dfU3ThBZMkdypgsUaIW5nxuP72XfSzJazcctYI4WNdLme5XiiRal00JECoBpPmkIDXntbxrfeUY&#13;&#10;y6NSg6LfmpWMhhLyJAsDFYjCVkoUIDDIBiJky7GM0UGpQsjWmMecFF3vGFecJ6VuKpQQqF9GJzYK&#13;&#10;7Qqx+qBCMsPD6OwHqxN+ka1Rwl8MURZTg8CkCaaH5yG0aRbxVudg4JAhx29jo3bY2qyBtAbiocB0&#13;&#10;+pS8MiWkK0oOWJQQxnZGEaxJElooQsrZvHgLcOxqQTqMR5dYyhLH7ky6pELonDpSxQpN2zEaEphd&#13;&#10;Mm8ej+IAqAxFmeqNATucBFEmUnAL7k4RW4oLnc4IMKqa2uyICKaT1Yiz0S0aVTfWuOahEBdjlb/4&#13;&#10;IGvapKSIKugkfBn7mmILCBMpWvWM8ri5qEQh65TRhCjkdKjPyDrALnmFAtprzanwj1+vlyyFAnIn&#13;&#10;C+utXoSmDqMggxoc4+YZFA+dL/UiyUHFg77RVbok8+EtnZRCxaLNlBuZdR8Gz/7FiHNKkKjB5pz0&#13;&#10;4OTsJx9WhXABLzWLaZAE7LRL1lvJ7vobf+XX44D+N//23yJaGFhXGpsYtBHKjJbanSFXMCQ2eeLS&#13;&#10;zBA/4o3hXXY9CLY1uZbKI2BMoTqaQDCz+opsU+LSp4whKS/ofbLf9vMEOyS0NktDDftih0vztGYb&#13;&#10;eCJMw6lEMvyCVMtKDwkRSFRFIGoTSY81yYJ7ZM2Df4Insmmc46UfKGfoamva2vnMWg1ybfL4B7t5&#13;&#10;Ica195nPpFYcKUHCARvG0tCzdDuCkI3VpnwtaWrtw8XFhrKVHriHw6uAla0oPhd7gmN1yetFpr9L&#13;&#10;wXXnJblKsq0FpVKHvHgSwza2cGaPVZjFlniJ64COLzgoskTYcLgoNhL+nDwM9TXIl8co0zfhI+Uk&#13;&#10;VDcO22j+VMFkdFt0RmdVtHj/HpbPY9bF/KQ51I6eHOf+xekcD1f4cSAlC7N+9QDuVWdpmmo1FaSf&#13;&#10;RUtCSWqJot10ge3DOPsL9K+o6DHN6UcPWOjAGm0cUGi9KOEyty9fscyDasU68zjZFoN8LIXtIolb&#13;&#10;6slhJgnsjQczvJuYZbj5SzYm8jCBLfGJBEdChBwXMIATABbQOQmUjtKfOs0rbhP1nO7DiSkBcJKR&#13;&#10;uoytWLHhaeLTaGydDjU8CoS/V8xnUJPjyH3G5JodqXMPPXbs3SIwrmAXmUYaNYyaEt5HfEkzPo9D&#13;&#10;AFz3A1aB4zSMlVL0Rw1ABCjFxbFLW3BzBqGvhKa0+XvGVXhCs76E4rvrJSkRYbBEZLgTnz6A5TL3&#13;&#10;RtmEBctAO+lD5aIZjAQ8O8HD+r/422EFdyhIAfc6AR870M3UmbIQqUteO3e4R8kmJMbibS4xRAkh&#13;&#10;X/bipxKuKJGaKexueoPrBYi6Kfc+UZaItA1b27DG5QBLmZMEeNh+hg9AnFTOcyuhMG/5yTQ5F4DU&#13;&#10;JWKnQ2yPhCAzTAFIPTB2+AnuvAgGAo127SQXzOhSpr5HPtavxkNlPzZMwpxcysBzOpfkVjeCG+41&#13;&#10;bmoRxZJ6KsyQ6vi2MnKskdj5pIBgHatMB+SPiDIVRpnuuMqvyjnzPz4UA9eTGRjd16XiSp+0AAIU&#13;&#10;ERLGop7qNbPB2EJoYZNK0LjWAd3Rbrl+t5e4tpm9JkMWZLz9vmiUA2qU5WY0UjYPPl+1tRngo2sK&#13;&#10;JUoyaglZ8bomzln2RISxYgMAs/+OTKbxlRTbxcykF2wHklGqW/R6Fut0qTtN6XT8+KGLNpTEU4IA&#13;&#10;GBeqY9iFlSsQ2X+geqEC0HWjEUcfZTHzEa3C8tRceI4wGfmPgzJlGPXAWrsvKjE+1Cxhgudqror1&#13;&#10;lO/Ft5bhL+EaOVa+qAjEEKnhkAWyfI9um/ZxJDSH9rPBOctjRBu3/kDJId+4cRuPBn6GN958E9ue&#13;&#10;3Vogifmds2zQXYflEqFHciIwMDoMn7EzmZ2kOt2OI4DW6YPWL7TjCpAL7YyXelSoeEXUgByAqEBq&#13;&#10;Bg0gxgi15r8Ui5w7DUWloXqtHElGZFJR6uReDc2TrADXnKZxqqf8UzFh05Ry/x0/jQtTc1UUUBgO&#13;&#10;Rpic/lB+rkgfWdZSjtWPpRyhav364LQDo8fNdJmMQrPQAaqgO79SpdzMz/lKC4rnfOK6u1QpwvCh&#13;&#10;aoOswBpgwjJMPpR1Y5B4cDxltBAiKWoPLKUCHxD3eHUAC6+UPrSi3bhwLDvKObau7LFN59w8OiYE&#13;&#10;nGL9NeurJRRUb5wCzVfNGD6kBmzU6HXNMKAxIHCcUKmDz6PnzSU6bsxVrSlLPQRkyEzkG/SKb3X9&#13;&#10;U5sd01VheafbkcaRNFN5IhEkfD7kE4Oq5GlSqBgljXMfYTE3yUrp+kP5SjgbrpuBNKeTY7ROGaAi&#13;&#10;RvEameh+22rXsmInuj6sKO3VbKMeGApUQWyZnSwjlUyShptqNM8a//E5KnHSdmFE9GR2LqJTlchE&#13;&#10;aNKHEF1zgdHmCpujBgW9TEZ09YmchwJ03p+CiyHTSjC16oEiYOkAUiufwGrsXpJFdDoMx5ESxTEG&#13;&#10;KNHxlWjDE2EIunZSAiIFhxyDb5ePIE7AGd2i3qROK1KJAM41TIs1J1qkbmIB5wSFG8B+0ANpmsrV&#13;&#10;aqhnBpeFIOUcPPSrGrQvoENXCmCorx05TOoG6sEESEgBbvTuU2GCwA30TKLUz545+9Zbb7z37jsn&#13;&#10;jh3jjME/+qM/PHEy2WCICL5y5db5c2e/8pUL1AYtM/yvfv2r5FGhLTKvGTUFVmCHomVCIUAXw5xT&#13;&#10;gJKXKZYaJJzjbeghhRkCPXQWPJNTIAMT56WW7DYtYoDj6W0RmckondaFKmCP2V8HU+zQ+obwC+co&#13;&#10;uUTJJZwLoUMU45kzZ7BML126CFgAAolK8AHBheDYPUXmBH2OX+HQoepC0cROv/46eMQNOrmdv3nj&#13;&#10;Zhy4e9Pzu7dvc8Yg6J41tswfznGilpn9eJ9RB3HEEttMXh6Rk64ePsSe5hzaWQ8y/sEoZkwBPbx/&#13;&#10;7+7Fz3AafwJkmNacrlUNXAYldTNlYGly4D4jtOgWe1v/8A//EB96jnhrLj4SgLNIcOnylZ/+7Gc3&#13;&#10;rl9HFc+y0w72wj5im8Knn17UAc1zI8GhkRDI1vh9ejjNyI8XKuiRfQyL6ZCgxFIaYl669oRNVEnd&#13;&#10;1URFJPOi01NOBWDoVfTw2KFjAzftZoNUV4y4qE1KAWwdRYwUqgJjXHoEK5IgvonjKRyXyJE4Irmn&#13;&#10;5uGl6uIBYAghVPzRh9D1TNrOVwh1hpDwbcREDzpWkknpMt7EPVXcl0/mxHiBj4acHCMoV9HHIwAA&#13;&#10;CeWZRFlKOH/9axK+dpM8Kpr6pi3//BRL5WNZra9KD/zDtOlLvZz5aq4qIS8VW/Lq7o9kB3nohPJJ&#13;&#10;tAiBw2mhHcxhFDN9xHDF0lfqX4umWveJ2Y+STA97HmbEPWI1OtIMjqYSmZ6SQinsQzmMaoZjr5I2&#13;&#10;8qIAdrNuhoZLy6orFU+JqA0Nz6MpAoG5/Ml8wKMheWIRXIQAe187epSZvHM7aXYaEbX/1u1bnltL&#13;&#10;nUoEdEWj+uh8nAQ9BVFk1s9DDSy36C0VgbnUcJisdLg5l9RYYLPyH4apBjiU2xpKoDQxUuFUTSRY&#13;&#10;Wqi5FHE7svdSJ61EQ5v7xhimeuyRwxAvcWYhAZUQSuohFeUYjiLe3pbjZY+awlfNUJxUIVnop3Cn&#13;&#10;gD1XjiukeKLYWrJyUagUnRz3oF+IMNv6+YpxxZBBZWWttzPIpdhN5dWBKazBS3kpUY1L4cs93BVy&#13;&#10;WxSteiNRUL5Yl3h5mb/QlttzT2ErHD7Tuf9eEihvD5Wpk8PNgtVlROKk2KLvVHLzK+6jGOhu2JTu&#13;&#10;ZhGpHIky9TblmEGlEjXrqaASpRJP/MoofoEswNdc2Cs6yc1SxihmSQaupJbjLXTSq85Alr7quGQj&#13;&#10;yTnRfaJgon3TFyNkgjPTUyF2MXidnNQPQAKKV1klymYXtpU8e/rfewjhb/32b9MPBka3mDacORhg&#13;&#10;dIWHsGzycuCcQnaJfFIOjbnVkf6RrICe0TbMKLz7KZP9DMOfwt2IlBOTWUIHdlwcd4CiU4xc2/af&#13;&#10;4vZL4BKhiHU3h2aSRysJShhHsH9wiqSpjUIZA2YbqItc59gIpjur6z1lIgxuRr3Jp4rQ7hYZsQBR&#13;&#10;l7o5LlheV3LEUZ254lDJIZOpDyQr9hHtMchqY3VJoXRvNDQ8Fq2dwvSNbse3GH905IykWJsxjukw&#13;&#10;+SqkWX7s4oAEphqdr1zcrF+su/hiIcj3KcxQRH0GQ6H0oF6e2uwJVKfpZq9jU2EMtujrZLTsJWJJ&#13;&#10;vbAz2xWP9TTEV97d0xRASIjQcpY49Jf3WVviZWPust+/OctxhdCZZkqJ+7Veb0DbXBS4EXNmLNrn&#13;&#10;8aPH4BCpGfgDtbbBJ7qSVR2kYW5kLuuJxDN47izJ22G38NXIrxfVpKOJzK71zjpHLDdGObdGxODH&#13;&#10;H0LnMpX10NEgJWDlP/vpzzjRDsMZpArGJ3agCQ164qIMAjulwY76iAM5BoPXAm2CkWa1Ff5FAu76&#13;&#10;RPAHehIFen5RNOBqZt6emtgDrBsVHA80BWkwJxLXk9sUND1NMp6gTEfWDPftj1MblkTm9E5QoUem&#13;&#10;p4iQzLvyYwZvFpebTBmVtUcVlzfFZ103LnKNJZmwKY8opTb4htKIswerkbveHmyfSD0MUaapQquE&#13;&#10;OVMnUxUUAewhY1hHlp0adYK0ZXRFQhYYkycHNzj0QDHe0jQawJkzrzekOgkKYjGOFJxj65atixXl&#13;&#10;71mb7Umn90CBzma9+6V9I8JEEgUez53SOuyizg6WHc9CgBmsLqUoDFz6VtZScqliwaWZsN/6VVjB&#13;&#10;N/4q5BRgvF1aBTWAAJTRyKGk7hJHZJ/VieXa+msobMcaJT8CcmVflFe6LDnBvdLOCt18oQ1cb9rY&#13;&#10;RQUjRZYEjCvz+0x5rHeSTwXC+JvujlzmpEYvf2zcPnGSwfIuR7WpOn9dygl75Cs5DR/UMYr3sMdQ&#13;&#10;BuXjumVQrpTy1c7d1aiSJKe8N5Xn0gEd9I9zcyzv9eSk/PNowaJ7t/ttb0RkyDKi0W40NVFSimeh&#13;&#10;rYwwCd7l0N1ngI6fZfh0J6tr7WSTLdUnG9BlDWQ5pvWGd8mI4mM4jqtu3nQ5P3uYQEaa53M5mlq6&#13;&#10;ldu3I6SioiRdCq8gzL9nlpJfxw0HhWdcJCv/U3s7lkIrvMzUmSRSTXSDq0XlPw97AZx2uHgUgVtz&#13;&#10;TjxpD8fopHHaQvZCX0xegR//XZEhrGByCV2HY4s3d6CZDujVKtgYLGoMafhejVJ6AxmicMNL1ed0&#13;&#10;s/IchHfbF1VVY06yCKYxLSYhZqIXqZOfLrRQj7pvcvRPUQIE5A+ErdEENyqdbq2gD3Tv6tVrgIiH&#13;&#10;JPTEL3Hr1s1uJ4INsBlQAyM6a0LksELqhpCz6HVCU4ohBoU2LkaGEC2tnedz+oZnk+5J1NTDbm4U&#13;&#10;VvrDwB2dqqSsCejLZHio7ijMXarnnuc0LV+iz5TR1g0wgUtj02QXsuLhfav1Prjc9EFL1DxX7ZZx&#13;&#10;8UQW5MbPHLz7aOzps1pe0RlYotNhhKB99u9qRbYmG1w2CU0MpmR6kHmInMyQJ3qc0RKpXCQRi3QH&#13;&#10;2IoctVg3lCVHtziVbJmqZNdGM4hIjk784eKnzJNqTS2CKwlgiFd6vbnBRwS0R6B613tKGmBd3LuM&#13;&#10;TlPBEWmwSekaM+1DLstwqRyKuqphjjQxSh6C3XkXaZ0mFXpBxBOhiqKO05lidINTKsBN+0Btajtq&#13;&#10;d34uvTgX6u06x4k8ZXQg6sS0PXiwqjC+0FOvq1FZxrzbYW40np0Lp5XWl73KE4MNnTsXgOmPtr0C&#13;&#10;izY0tJxi+1ZWJPNJnjlHUXsBuzc+FyBBMaYIb3/nPQErUlAMo54AUeQ8AjB4FQIp/NE9omk8fRKW&#13;&#10;0r7du0tCw+GHBVIobN0Jmhgl0II5UcI6Tc6jwQRuhhDruBigPae8+hgar6+oMIJvRkBzr+1XChqG&#13;&#10;HzARgHXdDpyZIxqIynMtMrvBX9cSnBSAIBhFMzGH57r+M9KmMY00rJ99IGH7X2s3SeylR6m4pk/i&#13;&#10;dfBaYmTx1hl3+U2NBW4E/0NzK/fLnh6K0Z8bt0g6sZX44bL0aGjdoXzs3NlzuECr8b7CxwmcIDoc&#13;&#10;RRTjfD/Ot6MsE/Txhx/96P0fsj733e/9Iik4qOM4uZ7Pn2HvJFN15uzZ73znO7/8K79CqMT77//4&#13;&#10;ytVrDBqNCmcoCjVWLGPJ2uGTJ/gAwp22biFemNBYN9g1dPg2AIHYwUnQvlpFfPfSjjJIrNCw0s6N&#13;&#10;JvboIfAhXfLbX3jr9KmT9O38uXOgRl0Vu7A+UbY+/uRj/ElMJlGPcUY/fXK8Yd0kFcHVy1iYRPzS&#13;&#10;SAGwBOsYl64zaO6mo0ePsAUNaR6HcrPvUDnwN/UTHB6thuhjkJPoZk5MPNJ9xG+++RbRV0whUjbY&#13;&#10;B+pmJRWCzQHvgJ8Yc6KwXVcjPwnbHDkxBaOecZmJ4c6tW/fu3qF7pwljPn0Kxi56RxI/fIAYZL6o&#13;&#10;jW5/9NHHnk9Ivg4oNQDDIcDeph07Hj5+QgY/9iLKpqiBpAFXr1ylPJBkaIwCeJJ2CjRFzy/GvmK+&#13;&#10;EP9uXgyvAHpVjAWLTNKkMVyTkSayCjbCW8DiDCoZoRo9SrWsybeZi6lMQFXXmXgSHah8VY4XJWn6&#13;&#10;fbK0YFQpxcqdXOgFs2EqcC4PY2R/EJ+ECRNfn9QBibbGnkdeUjm4kmzdrCliD1bSUaz8jQjfcSJx&#13;&#10;otEDNzNQ4ZXGMo2juYHAWYnHPozV34WcGH0NCNU3oJ3CRW9dFeCeUYPbQEN3LYxCwl8qhMpbQNEd&#13;&#10;TnzY7DS1i+PmbpSDmlvFU/jHlldxQNcIjR+hh/VBvdk120Pmo6niY8qpWvH2ctONk9vxbvCP3pKA&#13;&#10;AtxAbYvbvQPsqPeMdKCoqWQwO3RQAX361CngrKypZRfFSUXLbrsoqyRy7vjpgpyMV/luJBbOE/4B&#13;&#10;Z/rAX2aHLsaBE20/ncRgRTpldFWLKYD7mA7geqIkVeGABl1JyF6XzkvQCIHLfdJXbsnK0C221ORk&#13;&#10;tlCJ+/WDirEIarDnQJ2tIBKxUfTfcanPLKFvHABPmC/TykNiSVJUe5avVFSQ3JH7dTckwCWBw2On&#13;&#10;ODjAXge1L0kAuOmjA6QkfzBhCy3id+huj1tEsarvKXyX+FZtWEw+4eQjXCwmFrCiEr0f6qK6zl3K&#13;&#10;1WmrELRCJRqXqohEGlTHP6UUH0s++w2JqcoUywI2NUxggk03hbWpJ1M5fJ4WVEfXvAMrU96pcqh3&#13;&#10;0dW17s7zwQrmFmEl2lK3YHFzZTHmvFpiBGF1OS+njw9VxTWrdXOrzzubXPykP7WGhvdPJPdDzQS3&#13;&#10;2qgnCLSMblO8mhW2G+MsCh3KoM360E7yRIDw1xlB9aNf5l0RvGTnxw2rKdElpDj31XVlp/CEpVsC&#13;&#10;PSoxNxEdDttBTW0IV2zDeK/CD7TaeGXshRUq96voHdKKowbVSEaHBlVVbSd73IYD+h/+5m8yBpoE&#13;&#10;IrU0YkMmlr1rj0woHAdJR1X0SYVMTI1Ow1GzTTTIMA4dTg9UjuWDHK2r9QsgNDUV8Lphy0UT+hNL&#13;&#10;OD3LwBoYTzBp0EUvOkySYeglLqXVDdfI37B+UvMQO82pibXYwZco3dOPmQHXkSf68tXUfV2lgZAC&#13;&#10;oUqsUIuokG7V29zIsJbrHMqdF8VSXpqHTS+OHwd/S4q7WjhSpqRol1RtM5DWHw47NfvQdlmeuuac&#13;&#10;Bdz0gTwAlN0IhLgdKy95Ava6FAaeuMTNJb9oRGrXI3fk7FdVdvtgV4P6+jtLZolYnD0UfRedpLZM&#13;&#10;2ou4SKcHOzykQbXJaJYEnc9R+zzKw5QxyBO0XNwBuH0D3AbSlotFRtbYyFaFzdROT6ATWSqgW/2c&#13;&#10;vMyZCRwqR2MzJMHTPBQ4crQGAuNTY3Y9gM8pgwIKCQr5Ru3pbWdh7cmli5fgY2lu5GlJIsK4JUI7&#13;&#10;YaB4arp6il++6TLqyqGxCIZuVSvAsUtx/UeRRf4BmfjqmkaNssWHwJnGIxumT5ZOcJ9sH13Lqfrk&#13;&#10;5ojMj5TFT+jNDlMZIJJJZSDoVXNfjDMrwhaNMzo9yFQiOShgFAZ6gdGbAQPFejx3WCrlXRNWinDp&#13;&#10;TKQbChKqcnuOyClCUpiYDmachRDKNOHA9ir/t5grO8MYdZlpLAFdGiJvXQ6izfpEfKO8ouZSruF1&#13;&#10;CQ8vRY+Aa2FCvSgHSiOe5DTCrqoQ7hNPZ306gXOZT3jQ3qgCtTeGWkaBwDaB+ZGyirplBA4CqeWm&#13;&#10;9qDnRVbAh1Gse7hW2JEHn/58GjiBY7d9a1VMgbJE9KZOWme+nHpLDhY0mYnEaA8tpn6m8Y/Sj54X&#13;&#10;TVH/9aPHsLc0Ec0sU6bMiNqZc/DqzGURgnXoKDcN7PWKv3K4xUuVP8cBph9TrbgccpZxIPwVepq1&#13;&#10;g2kkFX65qqHEddTyNzEm9XdngjrRHXJLznD72a1E/pYSx7Z3UTFXOfhg9V1wCmJXaRZLpyyou8Qw&#13;&#10;6bRkf9KdVZVPrMq2+CnJGBXOV0WzsYtQDskfKW4wk1K4mCOfMfmPi6lAxkoUavrKw6amKzOtJElO&#13;&#10;OlBTJNGXY0WzSWPozkCbqgWLKMQWobTmYkJv6FIy8wa/4PzalKIEIIzlh0bTO/w6xegAjQrmRsxF&#13;&#10;c4VLhNg6dpuLzdPA6gijXgBfCHDaNWX4UBctH4IbfCsYJU9K+nNhOBVKII0gZudXTlxJhUxQIhbT&#13;&#10;E76lezkZYs41VTTsPedEa4qjyzki2RoXq6KwaB5CceYORuXBKwSzIp+bFNThZ05jiZXS1dg0fuCK&#13;&#10;/M0icM9GX+o4xYylowYd6PA0qgIIS+EzloGfijbkBK6xhVQOBH1sObbsdpO1BmcUl/zQ4ahWQxP8&#13;&#10;9KYsfdgDdauNzbxuO6FFJ44OiO1+GIdDLbrO10PcmrqcnAIuU6gBLuqn/1qDMjcqZKTpX9OmC0DZ&#13;&#10;V6UGG/mPqOzaMa9glOhdGa2OxEO6IUPgKzU3JbuqJhfNPrj/APJ1ezXfKhwpI/SCEhVwfALPc5u8&#13;&#10;OFZq35LUQ+XVsTNv3wGZw9hz4tfu+IK7SM946WJ32GTr/dLmZbwiT2LcyoqH76No46RMgARjoyH3&#13;&#10;2PrIiyYYsasc160Eidf70WMsW8mBSrSjBJQtUl6RV0OLRKtbMJx4kg3jc7V1aDvlPIJiefN1B+u7&#13;&#10;1K4g+BRU1IICGbAjUHIEJrPMjROd/XPdiKb/VDriJ/UkPqNxtXL7RdFRzCYDkTFySTubCbyNJgwn&#13;&#10;WqKKjYx5btPmnvLaihHde/c6HPvjlhq6oasCErew9jDt0w30EM6gQ8c0qIoJLaVE1XKkLtg3QHv0&#13;&#10;M0ZQmaVIxcUNA+TC1KZpytGEEh94yiukSrFO1QXQcSOg5Ma0kpXQMhbp3aFRQFWfbut3kwcO2TG3&#13;&#10;t/NWipNsISBarOM0GQYYvihqnhBgJTRkffZBdU7vA1fUhjKH7sDz4ISIbDrL6NyNLj2uTV0CfLHT&#13;&#10;uKJGUpdsOYqx1np0bOM9QTBkw2ezjoTyGjUMLMIKsiSdVQF8BhG427azE4UR4f358le+nJPk9+z5&#13;&#10;4oUL3BB+SMJNHK5vvfkmNf/4xz/+rz/8IYDC98r+13j9Hj4i3DUZTgvP6RZ5TIgvvLNMemxUNwcU&#13;&#10;XQIazauTvXfS4NADR26Tsa/FhUZ9TJQ0Bs1AQtk7KURU+7sjOyywRw4ET5xBmUNzEx2lUeMQXUSU&#13;&#10;0DQS6Sf70qgBePKLvsGXmAUcB/xDNwZid/uETNAEcuU0yEeP8HFDsgl/ga8G67ZGjHWLAIm56S19&#13;&#10;a4KmWIt6cuEBQbO9RO/uwxGCHUbN77z99htvvMF6m+wrV9e8oz7t2E4gGoHPHBpJRGdJYMT34bgA&#13;&#10;AQiNu3XrTgPSH2opCElz+5Dhl9hhPGXpYfe20wr4wKsoo8MtsJWFXgAI45XdMU1KNKmPDoOrwe25&#13;&#10;FCrXYnaMBKQanjgvwc4qlzK6pVRQgEuFjYkAkficqPiwi8qgRAbPS/4Zi1utb0orF/Nc4wzfaCSs&#13;&#10;/hq1ID5U8IXtz8Nv1YcDqy6oS92Z9HHU53A/NdDBDRzJ/Eth6hGkDTh4BSpyT8fqpU0kH/2V27g8&#13;&#10;qdLVAY4gIeGpXJDz8AQajO6+VhDLb8e0b0pbpw2iyVNLFl0l8MzUdOIciDqADmI6qdhaVpJCHyCr&#13;&#10;wVJhkhrnZ1xDY04n0BR8a+GHtxoRfMgNNes+U1WAdhTxKpAucEa7dtmv25WosK6GmFoU7oFQgTwV&#13;&#10;wjpgSvX9BB94WOoI2GmFe9ehlXqqmmoy3fadS8p1yOT8qWs+kf4yVfUWUULFRsgoxKmcUYCQ9FBI&#13;&#10;MhyeU4BXDCoLJO38g0dZO9G6Z7HCaYrEqfKTblQ/5J6WKQN+UgObfoRP9K4JQ1ilWM1z3bVUZTfQ&#13;&#10;Jfh8dZIO87CwCiE7kCXildFraIqS4qRHhoxIauWXavwaplQTWbtlK94ues7/WbOh60JDFR3a6cbZ&#13;&#10;TI04BgQ0waiwysWIfhi2yTzRRxiqkJSXpi16wmBVKeuHnX2Y24LVFiis850P/akCIPL4hMq7zyYL&#13;&#10;z8wRIlKFjb+AekxZN+1JiQKK/lBYtV+ElGq4pBQ5jHi12tK3wHi13Hmlm5u2NPmr345YHKqtITIy&#13;&#10;yFOnmLZYhHqFrGk1qpJjSXUnGTg3VkXJsMHEdMaZk7168XfVVuzFW/pAaRk1wAlykvX3JYmhw6n8&#13;&#10;PJv+p2uCtZ9xCOE//M1/pCYkYdQDtZGLpEw5qoxjUyCVk44ofSRQF79ZLcxmUpoHXqz3grU4oIVm&#13;&#10;RODwIQ4XcJwOhvUl3jYJB+DwIwL68/iFYXLhMDVfM6bG4Ur2ZWGJnsusV+NEvUHe1Js9tnPCZXUa&#13;&#10;qqXZDT6smE8wYOVrHIXBsO42pYA47WRI5AoecchpEzmkK74VD0C7ImUuiy0uE6FbtzhzMNNOxItm&#13;&#10;Z0KE7ZhQDa2ybo5btvpvYnjJpQhr67YIJ1KXAVe38yQ9ND4m6ZOpQ7nNgsmrpNtHBSDoIGWaxkEa&#13;&#10;ef45jGw4sNrJOBwzquKHnc9k1WFaIEU1zRxN49AI7h3j0KM216lMBAruxQa/oGNlHWZbtkX02Iqc&#13;&#10;a0QLXWHOiRiT/Q38pnIQTCRcFAt8xDfVOFmAk7Lugz+5tktnfOIElbkZmRnXj9VGvygw2VJduzrD&#13;&#10;l4cySvQq+OytG7fDK+uaAcJEI9fcjRIW3SjAb/Y6osBhFvW2NBdbXGf0Fp07Ad5VCAztZM7aYb30&#13;&#10;6BBbmBdHSX+jSdQNSm06oAEiA2gynNBBJ2bEugZEzbm2qE89bygo0wpSAA9YbfLVOk2CCCi6nmT0&#13;&#10;QYRcDqW9k43GnEP9eMTpaITAshf8u6dh+P2bPwYOu84iyJbqiGp038OHWW9ABNIWpYA5e/HwQdNc&#13;&#10;40yHklTkwhTJXmlDFPlLrm0pUWqSBnsj3o7Fm8W14ia5d18OXjsq3LmsNpXwOaPjCaAO262MpjZ5&#13;&#10;N0/oczgv6+ElseWAXhJu0b7S3WvylnBqGOMyRzcBirNV6ynr0Q1KJgWzJMZfbWlZk1IWCHBjMaWR&#13;&#10;UjZ4W5eWvZIi4LM+XNII7hGAV2EFgbBPnj+dzKHHgjs6cJLMoQoPNrpGteoGkZXsYlDQWJgZzmgp&#13;&#10;S1LyMlxlwYdBLQ+yWo5sX1a5gZOt3Tld4HLK/OlzL8lTjuonkWTV/MRnJZTPF3DUFFXILF+OkCs4&#13;&#10;MhVBf66aBYj9XHxeXiLMNzN/0W9JMRd47HCrnxnYx4JN1PaGR4z4vjTdxj1pQEc641ud9ZVTH87W&#13;&#10;RPMNVfaYlMHl3ES5uW/2YeHnZmAukDqc7IdoyLTs1EkRCNbg5EZBrMIn3PptptW9n+3nWBOiJKPK&#13;&#10;mgYu9a4ZCzE+I6jNRhnL4lqRd2FzOc9t8XlBpFpWLh3NVVXYZbxsGAzTy0Gv6nzSL/qvnFzNKPFH&#13;&#10;JVW6oPnBpRONaglA42eiYLLeFn9EQ3oTR3ni5AmRVr9Y/J3TjNQjE99rowbgWoZZxbXX02ACgZEy&#13;&#10;OHZLsi0/foxD0+G4UE3NhIDx0OBHfpJaBKfIEn9S90oYzaCkoCYHGAnX5I3Yb/zVYKOr9I3OqNdm&#13;&#10;XsoKaFRKrO4yghxtS32UPtA3Ksn+6HsPSmWvnjxK6mRMYJxZkhIlFYVwcnlahJdbshIlEKfP4lGU&#13;&#10;3EzjlAdcBqQAJXViGgqG5RDLEbUtN9b8cGaJDbRp/Wjcq8EDCoQLY3eCGI4+R9nOQlo+qc/hIG/l&#13;&#10;MDQo5VKPbET/BehShT4IkxjA6s2UYQY5Ko01znqCEm5Whp984hbIIkQ9dJTRucBzZ9nJUuDSCWPG&#13;&#10;kbMsxcrT2la2HtZ7uA0bDNcVHylihJJakLolINXidQgoXLixuFmBYPJJOQB/NQjBDb+SkFUYRACQ&#13;&#10;UIlAB2gxYSJ74/GpCpcgLJo2S4wiSdtMuen80ls1N8pQA08kcH42PjJLDhSW82ij+lZuz1u9Qkao&#13;&#10;0PRU0ccNrdgu1WqtCWRZx+L8QLW7oOK8MCWXw+dzguAMwInNSfK9emmND6IMlTDnTmuSs2VLTFe5&#13;&#10;ypY3TyK1pfM9x0Iad/lhCXGGT20uG2RppIlBl8RfEJMNgh1UQrsgGOVlDo59pOVJkt+N3cdyZv5q&#13;&#10;7FEJ9yWUOOa4qAdNOcsY2IGJIgq0RSEdGXxOD6UXGYJScoWeZFNm3EbDt2L/Kc8ATVCzhILTx7dO&#13;&#10;pehRXE0MRBX858RENR9dnCN8TkQYcSjRB7ZBuT1F8Nhx2C8hsUSrwABDnjt3kKQIZ+Vbb3/h1Oun&#13;&#10;EWwY3Rfeu8CqzI9+9EO8n9iY7Ee4dePmH/3RH33w4Yck7jhx8iR5/FGWSQ3B8Xd0Vfc3OSsyESDn&#13;&#10;Uzh/jEfgZ5zXOLVv+zjuUl8Df/U3QTqmd1D2ATSHBjaIEjw3SpHJai6pJ4gSsdolQwrjh4WFAiFq&#13;&#10;s+YABA6AdpdMIDCcJ8QagxKy7hI3eRsgnOwdoXWeoy3j1WWSiHfGxw3zoV/A52APGKQz3OM8PQYa&#13;&#10;x9x7gv2LDmeqE2fHZBpBS7YYlh3BXobGuH0HtE+8B0uOgB3f01e+8hX2EzPdjIDOG6pGJUCAwXJU&#13;&#10;I2yQo3ESYsWRBhwz3mUSEAkjhWoTA3LvPp4kmmskbyLyGDUwQ9gRhS2z5SGCEIsiEpNUIb2AHp/c&#13;&#10;RK7cvBmHYMR03MqiayqsiiKnjYRlXyl8qsTIMqTBvwY86rHN3HUjBf3nSYik6zqJyusOjFBodykV&#13;&#10;zgmNiYaw6eSVINI8wQVQUFjXJA1J9TQnaXPpHlGxlw1KWcpNea++MJCwysZIt8WNHF6FM/rzNAR4&#13;&#10;aOXhSJN/Agb2bagOtfDYF8UT+qBEUzSoepmcM7i1KYllc7Akall+IjdTkV6asE/sefWESBLZ+9Ic&#13;&#10;HJHdVtDwFyuLT1QgHY5MHvg4cGsw+JcyOqBFBl5ZIW8hUtk7MDSKDkBRP5VrbUVxaEn+iqjABBpB&#13;&#10;yaASPqQYD5XFQtLaNOJEEhZCREvuAYvz66VtRVcVeZRxvwIl6Y8sly6JSA5qyfqwj+mqUq8WIKqg&#13;&#10;lKekuiLdE3kUfDolZSb8lW8zxmwWSZ49YjSJV+syQHEYAQHc1wD5VqHMV1Ez7tyB1URLgY3rm96F&#13;&#10;m2X45R2aK/1qMtCpoBM/eWjkGW153DQlo3qNq6etTA0QonCPhSqcarbAd7AiJJ8rtkTI5uZOwjt8&#13;&#10;l5yzonZH5wN50ob0XE3xOWRVt4a0YG0KaKlsNc3bhf+iE/1XoYJd04Ew0qxkhLE7KcpKeYvEwg0f&#13;&#10;qsms4CTHwlXpn5UJaubDlTJUlZVOikIiG39lC9wrgLgR4dUovCiwtDt6whNHx9Qb4KwaTzGxkTKa&#13;&#10;t5SkTjUcGpU6ZCmC2s4gZcR/GypzCG8PKyh7FGjWvGifV8DNdmujxUERER85p+mTy4gcDnMWo6Tl&#13;&#10;uBm3b+RfleKoCjkUT/LOHb/x67+RFBy/87u/xwBgBOiySkSRgyrkDq4IUYb9egy4+ndsKmVDwxyy&#13;&#10;wR+PhmoZ6gWP3DqkQsxsJS+HG8KHf2GY69VecN9lKT/8IvvmujW6YUEZZfTssT7AkNPQXsaQ4NOs&#13;&#10;pT/kYNy47fiFlK3OEQ8j9xlC8zYnHqrbtam12Q+M3A3/MpFCuxAuVu9fznMrvxhRlpPehps1UXNz&#13;&#10;gVcZI96EJAgBru7iE4kwrmeirfbuY+UqoOMYJbdJV1MBaCG5cdJg3cSd76kAZb0RSBnxt7Z4B1ei&#13;&#10;KUaJlFwZWPJD7dtrRifeuhJCmE9Hu4Mt50E+PA51pojc1V+HAytVJaloF2G2LtqbxxFs2tlRths3&#13;&#10;JdCjDxkOaYnY9rVzN1K/Z2g/x/nICaysw6PjnDjODruDCTP5/CW6FFYWilVmGQ87GNmUaqIZMOGh&#13;&#10;XIObZR4L5CXMZNlKPvek8I/1/Pzbh7e35joBDjqdGhcPYME81l2TBGBugJ3hutnvyScsv1+6fInI&#13;&#10;L2pgCrAMOTN9LKgmyj6XznoTZIg/waAejBsU4kV80WkzAilmwNYjRwinChulWg5CaKYUt44mg1XV&#13;&#10;i+3JHmA+5ebliB7ahW5U8qoa2aAN04U1gjRo9gKE+vm2zDS4UTC+iqcc8fMw7o9GZWb4uu1l2ZEx&#13;&#10;WUgP01GK06UEJ+e01rGE5aExXfMeC5tSCU10z1YuGFddzzlgUKmTkInmeaDd8Kwd269dv2os7c2b&#13;&#10;1xEwvO08plfMVWLWe3gpaTfeffcdd1wayipyVhSGUJSpsumlA6le1CLNfpYuOSU7PB65iKudO48f&#13;&#10;P4ntqU6mWB2Yz4asglcpKxUb4Cq/CuQb/qb8K4hiXUDR9FaRrN4jc1AyecNfuxo5V1eIG2ABtMaA&#13;&#10;gkEVxwqtnxvGAl9Vz4vNM0PYqER9VJ3An3yrZ6EMdsT6KQvtQwDX9M08yQ7NhpZIYknpUFYM0UWO&#13;&#10;voyEhnswtHiQk3N/AxpOvUO2bz6hh8kBNw8CVaS5i0KdTElWDM8lrEQ5Cdy3PBGjZEryUi+a4C8F&#13;&#10;NLlVEfxqNeGIeKtRbSVeVuXshNPV5yXjtR4ZtYrjZvXaTjrjFc9DNbfnayxrunnCF5Xf4Bg3kVz8&#13;&#10;tawxTbBE+EzJKktxflL54/LDiL5zXuybY1QWj+TTkw+KpcHGxiOrgWX6JuR5GEHQZa0GDmRZy9rU&#13;&#10;3mia/N9Ok1gdxjtdnM4yxYCMiri0UHLI7POJSNtY5DiynSyBw4CsWZWIhRBI3T7TT9XW5TfkQxWX&#13;&#10;wmR4pgxm4VPnN+GBmNnPmMHmpH75EmcEnWGCpAiahGMzlxqu1A/OIHnpQ9vP4SeSvDgAoVGSFEOR&#13;&#10;kknndZSpwEsePw7bftkN9uQRmUaxzHl1L7wrBrAWCxohpy3ROgySIDS2QlNsEYhuZZFq6XYCh7/m&#13;&#10;IQUsdFJllP4AHDi2Ik83XARchX6obOa5BghSdzS0Hs7mehXFlrmuP1EOFgjUAKZmuSXV6qzkp54s&#13;&#10;VXMuntMx4MgSoGpebNrDh+iM8JRrGZrU1cq4YJwv+Q/FovCUEvl2gVo1w3oobJCa0sQZV+JLqlFt&#13;&#10;22FBIXxE0dVhuTGszeNAeKWSTTHdEFLBYoOUp/80oXUhMi/IeCR6GdpIWbjsT0aRYIoHDwQX/ZTk&#13;&#10;+esK06JQ5csyLGndwToiPon518/jjOPcs4ayu/4l9engizh7lGhoTlpjcukJra+t+qqUfGIEa8RW&#13;&#10;BSI3ZNJKGMj+ZAgVbqvbUn20xLnsWl44DgtaHlsqB9JIYV659VJKEW+5p07uKcZF6PTbb7+NzqAU&#13;&#10;o1dYCUDXKDwZBdAzh1X4QE1rAWJYPf3kLX/VVPlK3JZaJdXo5HMPDZ/YkFPsCofczLCppFmqJB26&#13;&#10;U7ErqPIwuIqXCYWEUGhAXgG969jR46BPBH2D5sLuxlpgdqq5ApEQ+IpX3irISOmLoBTmIp48yigW&#13;&#10;UYLydG8tV/BE1cUaxB/+q+Ih4Si5NN40hsNP4r0dh5WJa9m4Mm1Ip7WRJWH7wpAPjahlRICl/DmR&#13;&#10;nlq8+tz1TcRWmjl5oCNGCk4a0muHrVZaMJTVGdH5wiuxSCqrpIAbR1aC6fv2J9wVz3KyPeBgLWpl&#13;&#10;90+8UXtJSUFUA9OBrRmc3L0rDkrike/n/BXWnN55710yOtMKr/AO/vEf//GP3v8xHrDmgtj5g//y&#13;&#10;g/ff/wkucWYT6zlOqK3buPHg8VhhPXmyWUFI6Uvyw0wWDJ9+OmodAY6OS7gpnrBbccSYCEgtTnwG&#13;&#10;5TCQWZuEHzBwKqQMvBzFmZLLH6GWzWBRjAE7JjPTVRYSxg8Y6SPVUtW5c2ep1jw/UBM/8WpSMz3k&#13;&#10;RmZL9Fsj9RjjvYIOAsl5tsQV4bmB+IEbztzEO2PCYBokifOJ06dOxxAhwPO1I7BOYsD5H8Oja8wX&#13;&#10;OM/njAu7jCMQuCeK/Mzrp8+dPUuj9Md9RRAI/WcLP8HmH330EbBlYPGVN9UvY2dPNxlart9I1HO3&#13;&#10;ciZoqabTbjNQg6nUAHclz3XYQpcMYdqhPsitb5kU1A69GCxCINTgXXENdKFFx4rSMNLWndas/vYI&#13;&#10;KOw1ZRb3ao9qcbWthhVJtfAo5ZQiLBAwL8wMSaHzHPpT+R5jHKyAUqhcga6A4wbMpDmFlOtz7oWn&#13;&#10;Sy4nc2NqF7pKz5WtqkBWZW3KAlpXqPFwCUS7J88Hi6iQGgKZhspWAWMxwKD4ONF4rmdQcSaHWQoP&#13;&#10;b2XgcnL5Jy2K5yrAXlNf3ojkoLbpdTK90s85shc1UaFzp16hzsNDBkjnF6+zfpq2qzy327aujs23&#13;&#10;zLXjmpxt7BaFj/GEcalUcNEBQIG4UceQ5/OWGiA1x8sEMZugn2+dAhcPuJHlqo/xtlZ2hCmjdkHU&#13;&#10;nR/0zSacLJkhWzHERn6WA0dXcU7VB1T8BI4uV1tXi6CT/KRdscjFDy4e0lsgoMNdPk8nI7tfmAvu&#13;&#10;DjjH+RwdflyT0Soj2TMFfC73plqWckB7bgC2Q+6ZnGyze5rM8ZU1XCKz3ZOTK83ppG9rXseltfqv&#13;&#10;o1PBqshWL5K+KAZM1D95wnAkAZpWUIoD6h6Z5eykH4dGInvhsc6OuisGAPcU1nkKA4QL+a0ooS5N&#13;&#10;95hoGtJk4C1SlH9OKF2C6wp548EVu3JaIa9qZMYJNVWFuCga90u1OODJE278kPv1RFTnryXVdb16&#13;&#10;QO7IWiZi2JBKjgqMkGTI9pZ+OiJeyU/stnoyb7tUd1OZpRbEWy1xuWU0+Sr5gIt7HQXq7RSmaXuu&#13;&#10;XgeGqDoCSacANFBrlb9RczrMwn/Xpzt3yVgry6VO1364UYGhWEb69BkToN+cREyjqvhnwlER1SMC&#13;&#10;+p/80982RhiSi7pWq5uhRvw3JncoQ1O5Yfy0ArQpRnueWUFX6Cg9K7rcgXak4eolQW/GWRVqXPEF&#13;&#10;1yORkNK8f0acKkIza/7VVDz2L77XZGcLPcitxHhksp/D+YKvpuaoIzLJiOsviJXcq1GR4SD6XQxD&#13;&#10;6+6TjTA3HiSUbB4XlnndSIiW4tYgbchrRIjsW5/blmeSlOGCkX2o49JZbQDgoxCiQnQm+yCPS8di&#13;&#10;zc/91HGxx5WcvnWly/m2M25fTyBuzR6lW8PE43SXQVCYQA+XLtcQDBAQt5xcmVFIyJA8Hs2VEFmJ&#13;&#10;Cpw6uqycQlu3N11pEh1oTJkgpc7ernmigvBWpkA5vsIRU30ihYd4S+TwmIVi/ACv8JGc7KGzX3aQ&#13;&#10;RgWjHD9hXWjzgQAFPVjPr7INqx/VBdZFhyCEKRRGPCPCI4YiGBvYvtrKfs1kK8dxXguQ8BnJvsGs&#13;&#10;Ii05N/KXR0kQ04roX7a9t9TgC7hyYqNuxV/MX5gSPx+yx/Z+kqbH/5u1lXp50BWzPhLEDy7lKOhs&#13;&#10;xi9P38U+uXL84fFhWgO6Ev9A8gQGjlh1ZkICo+rOcvQwimWCBIRvs2kAB304FDXjSladcnKpGXXq&#13;&#10;5MlTqMWIkIOH2MEHwF3WBlyaUonpriyLg0CIA8a2hTBLhnsqp04J1rNHkAsOrWkiEpFEW2ARKerM&#13;&#10;gLlQkXrKOiNQ9SzwSsIRJerFLgPpQdsU63JCOpLlluIhNnloZAbHcVMJMRarEyndS+FNN3hLGVsU&#13;&#10;DkX1qMIKXeWK6KfWpZJRFjd8MREbHsc35boWjhsy9ICI2Oou8hwq4acTqlbdMQ6nZLCt/VQpWVJT&#13;&#10;xsuTRSNUYmcy0notwagYYgdwQBfXTEbUFMxlIONcrASi7N1nLoiIg0lOiz/I/eRUcj9a8UaE30yw&#13;&#10;edKQ4HWFr5SzOGtevnUInZr2qmdjlq7HhgwKyIjEtMUKbHFhtRO0wGjHbCIN58TUptmtK9c6+aly&#13;&#10;TCV+ziWIhGomziNM57W6zScLXcVDAEL75qjxrRitflNJZCaTsVCxudbwp/4e3OPPgAgoNRvJmgK7&#13;&#10;+mcgsBkadskIcvts4TnwpB00G1L7OdYDEoJd7dzeCpmFqDYa/NmafurooTwAs9hC2gxyTnGGhma/&#13;&#10;u7tKG2Oimx6ycmrEIriH7jPrcZ+4sWN8bhaLpmpJcj1qd16cQWg2WT6L+cGciedrJRWzjprVarIC&#13;&#10;QJr7F0kCSIV47nFH0Bw/Y80+ecy91IHWnoiPbdtu3GRxLsabPh2GcPNmNspQ5sVTjsuLAqe9V6ad&#13;&#10;GFLuNXRlgDp0VA0NJ5Qd8TAsZecOVFq8tqhMNFEIx40ox+NGmCCPfJVpqIzT8lH19JXsztXczYQj&#13;&#10;7i1GzbigeC0NnsMfVJf191HbIbIzHjxI3Tlrd3rSly0HBLhXMvJ22ZOqIotb8so4EXUh/nKPaQQu&#13;&#10;6sZyRtj6bYIO/Qh0MpZVwevkGoUkWcmfubHC8IyNs1gTz87PrjckW5RULD+UOWjAiJ9WpeJqV7Mi&#13;&#10;+nSkIqGkRr4WNfNS537i7nu5ZDkiSuQz9nBR2XJyUeniM4hazCMQdwFEGqQArZgAwfRT0aXv3kOp&#13;&#10;d3K1T0g1Qw+zUjt3ppdNRfUyuUrl7wjNk6wYBfhp1B4/KSkwfUthJI62q4cxNHLqgZMoZASCLMV2&#13;&#10;7bw4YJ2CRRYhXTsEPqFYwhI2necuMXq6ndPHfFEY6su5zQ27FuASrGK38AkpCa6FV3xI92hRP6/I&#13;&#10;ZkknJZGSDx4i1FCoUK8kEG/4qlloM4raVF2geh6Tj4f6v2hr8SU5ANVavwjmjNs94A0vki7LPwMQ&#13;&#10;0EyUFsNdAJZDSjLF5HE6kE58utFzL3NWmNzDvolpa/Zl1AyEGaRyV/XUAeynfxkvDaHYWnjpVK0s&#13;&#10;iiv2RU55JY9tJGAQW84gDqifON4pxTY2PzF3JYhGxAG0YhpouNwr1BA7qEut3aiaM0LC6GAI5VfM&#13;&#10;f/XhTH02z+3fZwpaauN8vB/84L988LMPLly4QEwIgbY/+C9/gIPFOKXqgYn/SN7eZH3ZcRRl8thr&#13;&#10;sMeTJ44bm0xgCj1yjVBOBRxQbkEtw4+W64ShwWN5yyt1Epk5NyShxiZItt9xZGvCfl00wv9IPfJn&#13;&#10;+iMd1X+avRpAvhvYsfXwjBONeOj1M+SyPkedmOVEFlNDXABh+9tdiDU9XVemkarxP0Ygsu5CvpdH&#13;&#10;D5kptt7geqYzyWvIDoPuvwR7iap+8/x5PMtA2HN35S30p2pqEsuIpUhG1lFaA2foxVXj5OqDAA5q&#13;&#10;oR988MFPf/rT+Eo8pZOEivVnsUjQKf6ctyAG837p0mU8FMwynJy2GpWcZRtmEF8JfT52/DhIpXwx&#13;&#10;7oGJwOmiONPvg9zW7EeCKzepQf4Pxi4mQNMSSzEnzhc1h9ByCDBnaLCMJ9nylVyRS8JY/hcqLwNP&#13;&#10;f9rV4LxavWKrtJBSUHH9fcO8CqfqTgtVu6VUSDU8Ucfgog8i2KLEKAndtbaZuKpEhefLvam28YYp&#13;&#10;E5LfOk47l0sYecbzgjE5ZERRWpc5yNtpVIXBh2pxClkeug4t55H7+VwebjecF+0Oq7UeLj5ZWoGr&#13;&#10;OLIFMSeUWHYtu2uMv0lBPfW0wSvjdJ9xqB1M1k6smeWGMlmLfe01ASsCKA7sj33mXlmwBBA9pEtg&#13;&#10;MnLEqZdL27pDkC3LCQ28Ff7qNks90OUqrIC8ufsFkVqEAo4CglEYUpv1uJook18XyMMl3kJNAopx&#13;&#10;KaPV9ywsP6cwi0hUSCvZYz2tWppmGKB6j3WNLHPJh5AIpefCMfqTPELkQQqZD++BcJBwRHVNS3E4&#13;&#10;2yn2hQ1SRnKQH0pNPElWormBUpwX01KmcsfCYhE3VMWHQtLpAEzsjZ924EiYoyqSCeUgtGoyfA6s&#13;&#10;JAebiFpeHWBSbvAhrL5rNhSDDZBJjydAfrn4qZZifEhtYoUoTXnxmYtX6sY8FyxMh8pq0x5mFC6E&#13;&#10;UJgK4wiYaf0kdpuwQl4pSqxN3BAaU6YPN45Do4xrADBYfkomunflz+pU1SuGl0/eKJOxAzTNE74C&#13;&#10;/8VzJ1SSkUj56zoHJf1KTkuZoEr1OoEpxwhWNMh1+BDYRN6N78rHOKl7Jg1zB2Lk4LWeyQed6DxB&#13;&#10;0kXnjP9kRxLNsXPo2dP/6X/4HxMB/Zv/6B8DQDcoLac+n1Gp6CK1Uzuf4XnvCjC8KQ51CamoyfJF&#13;&#10;FpEYIz1wkthzyfyaiMBZaThqnL91GoZ+IXnkCCwflSz7+XcgyPU8B1qxunsWLb/rQcgx91nszSmC&#13;&#10;oX6aLq5bZexS95GJUjKsaRcM7gm8apenBfG5VkP2HCmQ+quHUHXO0u0ojMMBHfnd/SaDHqTAhsNE&#13;&#10;nVy11eRGfR4hySX1HM23YThtYQ7kjPAtGdlwjXQ8PeQrXYkiSIbcptBio3HAlvP09Owb3h2nHogG&#13;&#10;IJPiOd69rBwwp+BB+HUPfAhvxUrftBJQ8ssfIdAjuHLFBTo30TgoBSS3wzJsfmR37y1uHodvYUBJ&#13;&#10;2Cl9oKfK5uIPS0Y5GnsJvPrue+bvTBpAhc6apBj22kuOv7gkcyS7lLBjv5OVpuHJ1dic4eylHOPp&#13;&#10;bqyKh2QRTaRMeh5xZW+psFeILfvSug6ZzCEcmNBoZxOu1glczCki8yQO6L4HP/Se8Vyap1b9Qwit&#13;&#10;xIZkAfAZqUZj3d1/SOIj9O2IzLEaIbPr2ZbJD5N0NI1CpfpkPkq5+i9i+zV8wCBsOUvCwOfJ5k6n&#13;&#10;AptuyiC0A0VRSzY8c8SgqU5B4PmkdhTeZyJ9zpw9wzYGfja2JfqcEkggZ5ZrF8EHQoYNtKGV8sdE&#13;&#10;IlAA5liResC1Sn6GMOvxh12oClPSVTI+jHM/4xpOJfZSaDhJ0X21UjEM56MCoHw5lgzSCr9zMWcd&#13;&#10;+T6029J7ULRSc2SB52GgikW0q6d9dkmcJ8G6SfJ2Us6ghqHsQVT4rfzN4RRcebtsTgWewmNZ8mKm&#13;&#10;bIpXDkGcdzFAvVny91KJ4StZroUFi9O63EM+D9/I0kgcWHH2NYO2iB6WNoMQe5ZIhG7OXkucffBQ&#13;&#10;16m8cRBRkGekChlry+SHSbnhdEh/so4yDwUczvPW4xmFcvZNCS5WuPQao0cEqutI4GXq7UIFh11q&#13;&#10;/qkQm0cH2sNOejs/4g2TgspXBseV5AdUND34vLtk+rl988AACD6NEybc5O/uPSmFlxflr/1JddPD&#13;&#10;2xlZ6x8bCySZuM7FokHHOzrUni1aDg/p5bgmZCows/AVaDBMV1KHU39wx660zoUZcbLEZARHXDz6&#13;&#10;bYvMCRikY0XCQVY5QiCgi+lHf3gLPQk0CT/A/Rwfysg7XIIlV3u2D8irKTC7XHCPPROoKXtgA+At&#13;&#10;tqhJBhQN4pimJj/hA9SgSqQiPnYP1CHFZDeGLioBn4MkfMhX2oFUhIY9+lmt2nlZjJHOWF7d5vad&#13;&#10;G7yi7/iRsOWR6azd63/Zn/PNghMutkHfhKziB9ScoM4qvrH6lPvGCGiDOV+Spy4q7SXYAlWpX3kh&#13;&#10;yt2dEEfw7j2k+avKlMTK1CCrEYZ8LpdbUUUOX4YAoFYktethsdhZ6qxD3KrKGUZkhzxENJCrMBxU&#13;&#10;VXubsOvuZzp+7Hj17OHRhtdFgZl2qZrhUsTXWSVyHi7pnWImQ3B+aQ4oIQEpoG+xqsIuHNANQRrL&#13;&#10;HlFUhsc2a5k0rVIuLdsW/efDipvwCm7y1ROOysjF5+hoRtOImWoRfM6Nc8RPVy41knnuz+TNb1oJ&#13;&#10;+k8PuRHTgHM7vFZJRfzEFki866IVvuXhSvKgo4TnjFFvrPCnNvmVQPMh3jdaRAzRl2z1q08EcBmT&#13;&#10;FQnSBJELSrIRtOwFcx2sg8PMU6dMfagM4q04IFEDLk2pmBCEy9xP8g3Gq4pL606BwxT3VP4pY5YG&#13;&#10;ymtF87w0CO+NMBUh1VsEAjVUJ8+1mqj4jt+HC5Rg4tYOS1xzJdkIVu3zTnpYE1NP0zyhbxrnethV&#13;&#10;fnQpC1i4IgpItIsKcQx2drI3UW90npBYQWFmoYDo0Ui9OpneiMLhPzldqunsaNq2FMRlF4kOpqtL&#13;&#10;lYKNCDTPvhPtQ4BJv5bQGb4COJXLY/2bJ9ICN2EpxZkQ5kTyIngugMBE0Hexwlhat0RQJ0/KjaNQ&#13;&#10;MaLlZ5EbqMupOWgBgMpdasqmuvY5UmbpxlJQTMp5okxxP+nX6p+PMpl+eqIsJuue3XAclk8Sjl33&#13;&#10;Qc82iSMvPJADM+qKzfpWcCk+oLoz4L3498kpnDPVaR3QfvThh++//z5x0N//3veB/EcffvTDH76P&#13;&#10;NcHkUhU1iBLhSNkZsI+8E8SOkEGI5MjosCyyufEIkx6ImVgGZzSvZK10GF0UWMow9T5o38khywEG&#13;&#10;h3QW6C3rQBjVsCfMBI/UY4yE0lM4Af5Pn3OPK5yi0IkZFBNTvyc+QTKHoGBz7umHH35EXgspovYH&#13;&#10;e6ip+BHUwgQAMJ41S8lD6j/GdsyDBwAovTp8iHMF2WC6x+OT+WemDsKfOe8ReYORTiAddBFNO7mS&#13;&#10;k4vENNxJEI022MA3Bo4HO1ZzuFCCl4kXYjc1Lh/j7H7yk58Q/jz1lm2sDcBGkjUeJzXJ8e/dY3mA&#13;&#10;KcA4/elPf4bIQYk8fuJEBP2NG6yUqTPjxQbIQIl1WkLagR5rkJAfU5ZFiKI6UELXYUb0f8lMGGm5&#13;&#10;NLI3MOF3mWTScMuFzLojZ2Za+dYPMZec6CQDPHSIFpUgYV/1h8palcuYIzmJKoZhLF8gk1mGfVUK&#13;&#10;yKXDNJJ7JHFpFCtzy0RHgzJZWTcHSH2gNMVEoEqioOjS8KNxddMYF99WZcMlPSIehp48N8BJpCvH&#13;&#10;mjJCpqE4hmAVzQoX5Vo5cBpdflU5BlV1DbU1zCy6UoEITGN0xpyfLNo5FtWMJU0iJupvpUKGGbdD&#13;&#10;XYSpofOlPsaN3JgBsrs2jKVWrJaUcj+6UXdoUX6tyNKWgkDN0Ag22TLA8UPxisv74M/MsVaFLRXK&#13;&#10;SEUM7pXOgfmEnjzNOteuNQxIUFFerWHrntTMWvawxhUIg6B+Y2/5lm6ATtzUhmJpJzotr0x6g96j&#13;&#10;waAwlXuo3jAumBKErCLKJwvz7Rs/mS/bgr1HFuR8qEgcrowH8+5ztv5vnM1AbSytQWvqhE4Ny+r0&#13;&#10;iXv6A2dW7qjLVYIYOBj0oIyQVD3I9E3hsoCv6IkDuqqjChLl1Qa5JFt7KOtQg4LtSIPUzBNvmD/1&#13;&#10;+eoAQeZGuCaaHoin853KssfwatF+qk/JNMITW5GZDyWK4wFOJp29639GMCjvRJso7127EiHVGew8&#13;&#10;eLsWtFQCRUKnW2wRzbioTfHKPZ+7eExVDNZltqz2Tf3QtuhJ1Ly6d/1cLPJG6x6ss1pG1HjIo7xS&#13;&#10;t69uM9IgU4BWAJGmzbrhOZ3kctS8VRMIjbczESLsearSSxlJEi2lojwFlIOrIZpuhG5C78OP2CIZ&#13;&#10;T8vIdycN8hmdoYfAKg60ZidzyB6GybdsjmE6rl27Rum/+df/RhzQ/+s//+eUWFxSO0pScTzqQ3yf&#13;&#10;Y0AznpiOAJr+5YiJaOBhy4aLooBUowqjoRizrPYZfbNZM4BzrfRcfJeDFzgx9vEj1ISYQBDhVOZD&#13;&#10;FeUctBjPHMkoegZafvYkUP7HAXzZWos3rTp8Vaf66ubyWkEzcnqKf/EkTK9K1K9ekp/T4APN12Hx&#13;&#10;T69H5UHCtLvknB4073T2QdCwZ9lqAlEseQw4U7vGOQX6yVhvaTdHfGWQtaQrj3T663AfF8+5i6R5&#13;&#10;hOPyKVI8Fi9h4Ppg4kd4gb1Zwz6cI+KHNbS6M+MmboAVXXicM8mS46yj9m96JDsLv2ikcLyZ005Q&#13;&#10;8a2zdWirssUAmoQd4bWpSt9mKwtMOrdZvWfmbQWJgAGgay/YFe85vA8hSo/jLZUUbYW/cgfnJbpp&#13;&#10;j7v04SpjSaVUCCwHYWV26njwGC4PonCLa/oUyRp0hPvX7bRpt74IsCvJcXOwbA9DT+x83Gmvcrog&#13;&#10;4y3+OBtJapGIhmIMYAgTjEso+Y2TVbdHdQUyBQqEw1a1m7fuYPYwU8YjcyJb5qhex6aY1o9TN/q2&#13;&#10;ALwsiXiRuNP5qfZP6Wj57uet+4AB0Yd4mMgSOzkdyqvOKURiprjH61WlCybozhDZbIhBgFanTp0O&#13;&#10;Fe8jTVL2vmEw1NTMGTH0uek4Uluzi4/Mwnyu4s4ULEVBeQCvQAku+0YDdg8vaTGOnUBJPn78a1/7&#13;&#10;GmYAQSJVC+xVdzNEvmbFtdsVk4hN7UEhMUi4lFLqzAQ3K0gkE7wU8xz9moE35ipCTkPCa6hZGbQG&#13;&#10;6lhGolhCz3vRVZ6rPMkNlAQ8V2zoSdHGK6Zn5vSwqEMANDWb1W1RWjntt4ptsU5M5ltqKM8M6SsC&#13;&#10;Fa4OU5hLkpbUpLchOx/a72WfERIVDOGfTGL5p9mxM/Vjabepk6rZ7Hy5JZ0M3xjQHWtSAeP2rHnK&#13;&#10;eJPKZ9uOnBbddTcorMgW/bzcbzh8XdKDT0A9fTW4DT5xXbryHxlpl7Qsvx2mmjjcplThJ9/G0wee&#13;&#10;ZK+LaYsT9Jfc6DXm1+dl3el6E9HsoCHbrRs2rEFGR1YYrQiIq5DQ651RV8iGsmglWEFkVk7OSckk&#13;&#10;verp2pnHdKfEUySk/oQuhjW05tBtt+OULVIgoK5umk/KMRapZnJdYOtCZpbZGbLeZ+VfmJlczfXS&#13;&#10;IXrKwQM3wegUJJdPsm6wB8IE4tmRWhaaLRi6ixljPO+Mrw71rnkFDkC7fC/HLssi4nCJWIwGI//h&#13;&#10;AvH4Oyl6hFON7k9dcBBofcUhvC6du4BNfnn6Sb95LKq3xUBJe4mHUJbMHzJxyriPbRB/1kgFA+Nz&#13;&#10;ZQUtB3Xn1OnTqhDU4DItKE23Ja6AqZcaWCpPaqDUzzYLGqcwUKCjfEJP6KoJ4+g4beOb1gYISqQz&#13;&#10;8WTF3kDfbdpNbqRu+gnduRmtsA0ZUpUOIC4YCL2FBqFN6hSkYBbHEkjpjNE4gmg8c51Jp2FMidYj&#13;&#10;n+GG0aFljgrLkZwmirmjRZ2Vvc+4/lUBua5cuWJqOTqpo5NPuEmkUpYcCIdsEHfPloQR0Q1nRNPO&#13;&#10;fvKKtoyz4F77qig3EnwpryOeyrUMycnAW4P2jwYSQ8PqMLlHyLNXuf1Gljqer+2BFFNNVTrQDY0B&#13;&#10;Ih5wkIBF9BkbjH3uCakbWZtHLhdZbqRnTTL64PqBOnq45fZxZommiLO2lI34f+tUda6F5+qzDx0a&#13;&#10;z/nKHiJqUPeRevqqBKBYTW/r147nJdx1azaiKpRpHV/V+TfO89ZOUpVfwd404YAqz3nCoqW9iulb&#13;&#10;AcSrysTgoUPjJ0AGEwA49SgsKO+SDH+BOQcwpMN13CwJCKB0qgoNCmi7YhrZK1rhc+m3E50oLU0g&#13;&#10;nEf37iWBA7XxkGGCe/qAXJMWVspKrQYublynIYgN3lnXcA52xyyqkZw/jQTH5UoBeh5hTTGGzhTR&#13;&#10;HOzaYAu6W/FHCM8WgqARdC6ImkNMNMg0NTGaSI6uatolpbx4UtyIoejCpxOtxc4lp2ofxglXlOen&#13;&#10;Y8GXJ9muyYWgFf3yBJ5rqkkp0UzKvpamsbBuYe8ygH3CENRnBhrXlna+eO580Rm/UtnQNpbV54Tw&#13;&#10;skqjiNwHUBUleaUMsxIf6noGhxNaBKgLqHBXyEAjPHZZQvVZKYFlNfa/ejTVV47E2EE7u5cFgCzp&#13;&#10;QamnT7+Ownbt+nWGCSe8evUaPPPqtauXL1169ODh/r3733zzzXffeefypct/+id/CsfOcV9REnYc&#13;&#10;OEiiPCJGjuK4vUN+5EPkZtmLXCPeIRjy5DG6cqOKH2YzH8cA5pTrI9wAFvcFY9u/88474tvw19Sb&#13;&#10;xnMIlicXL17+5ONPM81d++EffA0gh9nWzcdPqIhZ41VZ6BOUAbRcWkTw4Immntb/EPEHa4+nmaCw&#13;&#10;K1fIT0IlMJyq8U+JRkZO4fi7fu0a6AGCUX9XBZ4R8kzeEhMY0tbefbieyQR1j93aKBO4Wt544zzj&#13;&#10;YryXPvvss4sXGT5yDvPzGOcVkkVEzaT+rENHkm8zzq8T+LQP8wLxhYoOJ6BOWFrPZ8oAGTH+cc4e&#13;&#10;fNSU9/SHiWMs6O2s1JEPmnQQuKNhuWBFosgCm8c4S+B1XPzoie2vWL4Ftt3M9AyGTP/hYYCLfFZn&#13;&#10;Xn+dLgFAPBTBt/JSjmnByFXRBXeMfVES1U8UF2SfPyEthhKQ50Aev/ZgJvHIR++o1rQlG/IfPgII&#13;&#10;hI1zoGMA2KDGronkYEwwBWFHc3QGsUE6FCJv4B4MR5OhBsJG2igzd8YnbtBl2OYLBAOtw5VA/nB+&#13;&#10;1h4q+uOPIMk4z3OSR46SBpISpowlVF+bLsSlnWLoaD28qivx7HTND1WEkYLP8hYunV8yn8UTFhOQ&#13;&#10;Oylx1DkR9ADq9Ouvp5X68cFYqpXDwBHlQtg5eN3CoCo/lHOh3F50krceDpREf11LkF+hJ6Wq+hy7&#13;&#10;vJTWXSaPK6mqS4R7YSiPohKltkKEJ0pDFTbli6kJ1LIEHZfsWo3LeuhbIwkeo8NQOT0H5kwiagp+&#13;&#10;Ez0tFKAP0WgRHAU4wA/78ixH9u4fOZJgiA45Vm3FMT2PlKyVF+bfpdw6hSPXqJ9/9MH4IV1kXCgE&#13;&#10;KhJuLNC9SHmaNm0Ln6CPmXjAUdA3HXnCmYFDQcwBveQn0F41BFXoVdtSE9a+o1FrqxHNWktChZw4&#13;&#10;CIIJVaPjirXbgOXoA1imlQXcM/Qgc1ey+YoOK50FvjqPurS4R5+XV9fZSVtz54Gypqb9qJmpT1WY&#13;&#10;V93lk5SFDVSVLtRYuryhhjWe0wUWj4VS5y0ndUtE4jadEXR8ou+eIVBMNZUnlKFyrWwKC66o8R1d&#13;&#10;TeNBcRo4wfOktYxZwU/Lq66ERiq4xXzzGJt3i5rhk3QDVWdJWEYkT0MZGPs/ZrYZVTg+1EdPt6mH&#13;&#10;StxCRKOOxTgA9Qo+kfy5grRlmOp1yiZnJ/mpGrmvj0JNgKrUD9W9uXcNj7acVr+1S6pAwYGGW5XB&#13;&#10;Zr8Rp8rzUPtC5gMoBKaBAkATPaqVsau7R4zsy5IY5QlxYCHkb+iA/r1/8S9oW6IS1UI2GQNqnMeU&#13;&#10;5QIc2eUaGCF044VR3eEOpAIJnEL+SmNOkiZTNOaaJjGZ61VWUTMApDrKC04/AUkhsWm71jqug8K5&#13;&#10;N+JL/ChFxfhuuoL4/lpZvXjlbS7IF44j001Vq7H4pm9XHu1tTcp4likmkRT6Yxmn3R4kqjwoNEbm&#13;&#10;eMlP74n4nUVUFznrH7E2Wl/16KiV1wvGeio3+RCMK3C/+exmz+lmoYmd8hFvLGmXSnPf8z8ShlCf&#13;&#10;RBCO79T8Gl5BaldPLMnZTQXhkEYLBhlFvdL60FWOB+SbSNTOT0kW95EOQNevapx0faFeaFpejEmn&#13;&#10;qHjPXId4du12LIXYiFV3sBnR9Ls514HtDFLmrQ+dJllkWWd65mqCgIs3B59m86Q3YH9wtrzDEdM4&#13;&#10;x2y5aq5SB+V4040sP2C3vOTARr4uJscBbXcC8q64gCvN+RxMHJ1n3resOMekhgHyyItr129cvozN&#13;&#10;fw9O2bBjVlki1/U+x5EdzjC8w/WYJyEMI9KLxV8ahbLLm8fJWpmamRRfrAupzuxm9ComRzcRZ5JK&#13;&#10;VDRAJQMxmpPaOWUEFKsjI/HOIeqsfeEUNs2f25ey9kO17mPbzKe810Wl3NosvVyHl0NRLcqria6k&#13;&#10;IzoDf9BLJauhmC4Yo4Cl2cVbSlIDK+w/P4zZBEp6B/gZ32IHqHUtYS7Z6TnOMiL+KvASyzZ3mypa&#13;&#10;/IS/anUyNPvDjYrdklgKVBF48RaRyjLOEVzKsHGRzbF4IwDltHQJBluaGttnuAFQFqaAfbNLPNGF&#13;&#10;wVtdQvqMtDl3buuhLo+fNAd3xLZmp5scWSLbuXsniOKqXyYO8yPe3pHzwWWlugsjd93DoaFuVl+n&#13;&#10;YHGGOkzrA67Pd0FeKstVx679744F52GshTSi2d2CKeOmcj6KNhCfL67kjVMp8qoTbTdiHuNgiD83&#13;&#10;FcorbFNoO5Um6wxsq904NWHp2frdw77NnoysyWlU4fOMRqEgbvNhBjgHbhgse02oyZqLVwVCy0gd&#13;&#10;Khnp1cSrzaBTa8laVKPwBqhcJtsU4u2q0qi8NReNBhcSo9uBOLVdiV0IPLo9UDElhU8qxNU4JeZA&#13;&#10;g419Xlm9k47af7S37ArUIcXDyppx5FqA0x7af6WrwMSBiv2AEe5GtsGrp+aqOQEa66M0CQD0VfdN&#13;&#10;LJaaNHGIV5/uAl6Rn/r9MF6bJLwK9LDUGHi0Xra8jPGu9dzRPaSHtN9WskCwDDlu1GGyY6Z5nEQA&#13;&#10;2sIwFub1iGU7OVUEl7rQLjEqmOhegRN0Wl3FLz2BNjzjGpDGUmWpuPERqhZ8uxigGCV75OJGAwN9&#13;&#10;1I6pSlKJeM6oaRQ+oE5Ml0GJxHr3klc4iUvlg8Opypc4tz5+OJYVNTJhf3PgwahCIOZE5FbDSfIQ&#13;&#10;Hbe+eHHYzjuWEGlSJI3M9ckJ3oas0wRN0+jKBhp7JSoO2dpIc8BVLSKXUI0B1oNfFENuzuBb7IH0&#13;&#10;PDmjIh7KUsZ6tshM4aJrhrCkTG3SyIvwuhqK9TvFTpP8A6JYSoF5REKPhlj0vpicT8Qo50tbxUgW&#13;&#10;gM/PKv14/YY+qXWtpPNzfsKfGTJNMF6mW2uBAjzsin9gQoWwCQw5G+KS81OGzoMhzleUzHk0iEPL&#13;&#10;RHeaBGyFO0H5DRHoGqeTK0Ao5hKC4kOAr/Hq5l6IEZKvCDMgyMsWJUwxdvXBby3jtwyhWEEAUaS5&#13;&#10;mEMf6I95QmIFNT4mbo6Gr9aBAuZkpmTs7jWu8AY4UVSjXKHt7Ip8d68JbQUbwVIO6S27yMQ9adBu&#13;&#10;BYEcjMupiVzoNTl2flpMuNn/yQATF0Y9STtT+qUSNdIsA84Ac2uues4p02MbuLQsyql+UG20sU5u&#13;&#10;1szqY+MXEHClxElxTtUlRFq5Cpeti5N2ddRPJcO5PALxWhssCOJKvEstqTGDKuPFz0Ejami0Hrh3&#13;&#10;7T+LA0+fJCOcS6cxNyDV9IqSuAPppLwxYMRD1JVCuD/KIV9gePZIkmE5ojR+4a23iJj+0Q9/+Pv/&#13;&#10;+T9DBZiyx44ei0hqRrXjR48yA0iVU5zst30r9eNTi/7//Bluq2bAyAmW+lNEQr7CfQnI6XaQ7d5d&#13;&#10;9BnRFYBTsviTADpYE/OCZap48lu5PSme33zjjaEflnj5kJ+nTp08f+4cq03ATrOcVR/ctTAPfO3M&#13;&#10;NvfEDmdXQdfGixFJ5QQSk6+ZYB1cyUmc3TPP0buzqkY9O+J+yippFX027pw8dYKoZ8gXIOJm5StE&#13;&#10;knYaf3ImTWNT+NXY51zUo7MvDMED06MrJuYV6wxayGGAN27g/f+QCO2PPoEK8RTroWBJz7yarBAw&#13;&#10;R9wQE808wosIu2FnJ4JM5dnVL8OlpXT+mooUlMBTrZ9CePKWOeIvmAVOhRrY0joPSmkCh5FzqfbI&#13;&#10;cz3RlO8C1UF8PTJJKqdL4lVC06rg6R9Zzfk2bOF51kh4NWIIVBHdyNgdYPHv37sXxC5180Q8D/4k&#13;&#10;YmgH6xtyM4+Fp2NmDGuAYFYBZdd+kiWxRpxI9fLeQLxBjpQPbXqk81TydbDaKPUMHv4ynJNWKKZo&#13;&#10;817Ob82LBQl2OYkiW+nAQ+v0AghqlTzUDGFQ3FCbb3luDTpMqYHCOr+cJp7I6BS+MiKgwKsVe24l&#13;&#10;ACGzOc9lkfoo7IeU0YVHmdTQmNZw3TI36g+0mzfMnst2qAFsVIjYH8qD5DAWVQuHAOJREhJTJlKz&#13;&#10;n6ufKEF4Tv3SrHyfYsKw2bHGQdzyWN4KIlyeyj57TvnQXWuGKhcA1SWWoORbfZTGjCvjhI+L8ZRk&#13;&#10;vIHPlldwNnZUoDRAq27odKQUA97wLr2Ecmn6o3LYt3GRg6Phz7iDZgzsMmld+xSFlkpAYU1IVSzZ&#13;&#10;heAFaFKQ6gHDV0TyXHPJv2pWtuIqOz9phVeK8uJJvHrhPrRkdvj6Vce81AOn80IRDEfWUnD61OvE&#13;&#10;eYWyekWIugoMBGg+BuXdwlXQmPYEjnThpIhXTpxSUsuiwYgN/it1iLGCSByQSJeWJTT0g49dEZXj&#13;&#10;agV6n2VWKpbqZlzU4KxpF7gmah/aXFgc5Z13Rbkzwoc8F22kd+eLhyXnkIzqk9NK/+WZXDysk303&#13;&#10;TVOVZkvle0ZnmTAlds3Wa5hYvSbTSGTbPFwk4J2ZlIRGaihroszKisEndD0MZEVA/8t/9a9UMY17&#13;&#10;50u0ZPrXs3oNmsvao1PIMIaxNw/gYmEJcKyk1xQrJYQliQ3hyPNq7FcwqS4ne9nt8CSLyP6kZGGb&#13;&#10;qJB9cwuzs2xYc9E+5KaZy/osJu/0LbNlOrESNLJ4MeMXS9T/mmfKZMmQTRJDa+KLps6Z0yzzFS+l&#13;&#10;Pet0XMteFYkXfCQVaSYDaGgld2q3PBAyoZntESHIEErKBOuQtHMbP62tLuOR3YL5B8BFi+gvaqeG&#13;&#10;IRQYCUeVYGBMAfWuoYhTa7lAI8E3jav9TIYT/dL6lItSWFlV9teqVL8SDHVskiqIlFv5TZCg7of4&#13;&#10;3OPkY5EgFTEbdfUmphvCyfozx0g23ZtpOpgX7jUpBbhD9nmKuUxZKvXtkmRF0QQew0GDGE2/G/AV&#13;&#10;LRJlXb1etkLHMx+oqtNUg3CtsOCN+x4CDtdL6CRVZQcSHuBAnvWJUiDlg0OZvQ6v7iG3LfMqb1Jh&#13;&#10;+oS7F1bNgtzlq1cvXrpMwBm5P8iOg4ZD0abBCKxot5lSgvw9KqEmLgAA//RJREFUczLubwm4owAh&#13;&#10;859sXqt/R3ZjtxO8OIHmcWQKbJkUoJDp02ueqH+IGHxUe2xgdR2XDR4peSoeQghxOA5LVdkmJJ0X&#13;&#10;uyGzo3KlLxfhGxo8gF6Xh7yMvuEPcbWWI8vNLlq7KJign5yuATFUcL/VYlkKkFS2SJtPathkfyfT&#13;&#10;2zVd1OKcUJEV42gvgYY0K11H0sXMy8pV4RDzgbeAd4kodehFxRawBoUNr2iJkaoMyaYWp7aHE+Wq&#13;&#10;6ExHqhqVxuFiGnInxXnoaOp8MpDFc1AbXV+TO6nWOONLh1DPpn6pic9hOyBn1o2br1AB3zo3cpbF&#13;&#10;DGtbBu5SM3ixCc5xgzJBUSwMqd6ECSKAEBAnB7r8NxxmMw9xaItVbmZHor1Yuia6WsVg447dRrmR&#13;&#10;nfJTJb4oND7noZxgkczivb6iqtW0SvmSvtQpqJVf4GY9q7kGQ546TZnvS1w4Y/hTp+mCTaoXvdti&#13;&#10;gsWGx30wOVdZR9WF80a+frFuyJGJgUN21EpZpLEZgJIHrFxiWZipo3xNUz7xdwWgoBaZB/sc679D&#13;&#10;41SmULhJTqNEUr9aoJD0MIDV5wGsqajhB3CvKMyfpiSWAic2D9RkECX2KiZuDw3LRjxcD9X/dsRx&#13;&#10;EMGEhf8U7KcVOM6iMllCj04Nu4AJ8BedmzKFXtF6inUhwCHYMhymuNb1nhUyDN+iTL3ZOeQ2i9m7&#13;&#10;k66aO9wxcT33fPkkDXj6BGStzdADhz1Bsevi9FAHnJxEPoxNKw8Rbjr+jEhKfqh6YSKA5uHvPpHN&#13;&#10;CigxmQr5yqhhWa6mi3MtW6ADsAUcOlxahvpAZb/AslmwRwI4tGS+ldGJA4SM+YmJjAHf5ukW93hu&#13;&#10;f2yaG6KACrTQoMipGIpQrmhWq172CcOnvAkK6Hm5VsQ3N3QDQElukkCkTPP789A6eaK1LNWrWFOP&#13;&#10;9jCYw3OGbPKKsK/6m+SBizlYv1LMGVF6csVKSc7lmJRibEY6HJcbZCLhTGIaBgmdz7bZdttL5pxx&#13;&#10;EczLWRNNe+IZKtTPbBbrNGtDuQBqURO0AJSokOdGk/GqBicL1SOKgm+daIGjFNCVJluj6Yq/sfnJ&#13;&#10;GXfUFFAWm5CIkrJT3moQ8hMkMYpNDKE86MdYqFnYQsXKUH/y3Cgwa+AtH+rGopPyVXmUrN4bp4/L&#13;&#10;CH0G6HQY9Ec3uLeH3FCtgOKt1hqF12wqI3DtwZnoBU1lR9mLz6HJYHXjoD32fugAI8tkaha1pHo7&#13;&#10;5iwbBkjNiiEKyHPkRSKqRCR4eUuftY/8qhopIU6HnWu9Hlyuc0gjkrOKnHxSTq6bkFeeEQcwTTfM&#13;&#10;DCqqhKrshU+cCG7EYfopW7a3VpVud+MOD3Vqa2rRXDlYEgWLVwJBR1YYboNOhI+gbihMdujjfq73&#13;&#10;OafXEO878B99uAdlE10A1eagP1yuRC7fu4u2De6CXhy9wpE/dIBMMDSKUmo6IOJScSn+4R/80R/+&#13;&#10;wR8yj+fOnnvjzXh+2cFBDYQAp+cJW35NpzMdyMH2L55fuXxlDRwKMqCMi1GzEVgdFe8zaR4YDq5M&#13;&#10;xsLDtTcFzNIoBta4btmxxwUbYDMpnI+47LfeegspwIApBvMou3t+7tx5JBeuNGefV8QRY1Bz8vZX&#13;&#10;vvpV3C0kErl0+TIQJnwu4URhesmBy44UtgvA7hNdjqFOvA7JLQ/sP3HsGMkysiWkyRi59u3NJo/z&#13;&#10;58+BSMghIojv3rnNkHMSe5eIwMT9XSqugp0YTEryVbclJDUBdOH5kLTIUYolnzjoice8evXKxUuX&#13;&#10;yKoBuMCmt995B58An5G9GlDgIGc/J+BKnEojxmIjbNlGYaLXYV3GjDBqgEAnTeYA8sC+wiS3bsHN&#13;&#10;DVj4XMzhrQTCz6YnCtYwuXSGqdE9J9LqJdRdksK1EZgRSUnq4xWSG4FsqAGVUJ1aMQWqgST+kZly&#13;&#10;m5F9kMb1GXHDh+55ErH5TYflV0MS4YB+3I1WM6SDDz3ljFVY2RS1KbJ5pfLD5yr/IqGsQN+cDM1h&#13;&#10;UszP+bnqj1t//wHUuhBaVSCVfwalTeEouJYKJwfg8pUSXGaic1yY+0TuKuugUZlG5N3UXiigI4yZ&#13;&#10;5VsL00N9Xg5KeaGAoAZFm4KMnw6Zh77iQ/mbbN8yUI1Ia7dVnAQLrS/vJG95KF+iOUWh2oiF3b7Q&#13;&#10;nG/jQLbwz/ptFBxhdJvOJKdF4e+4bFT4+CrLXdOjxUPxweE7uXRDQbDkY8aOg6KHJ9lJmYnkoND3&#13;&#10;LEFRN/KlY3dBlyZolJIExpMPE/GbLD0o3o3s4SvX7FkM2exppQboS86mRhF24f5prP5GxdFJwc49&#13;&#10;otAuUVJMiBLrKkITc8M6FPqKJ9Unu8flRCiRFUCSDz1cLs6ldvK8RvpjBuLCD12hJ8GouUpEczxH&#13;&#10;ZKN+VdzkEqq0Iu45Li/fLkx29hWCgJHZp4CEr2Dlhv6IlkJAOavgtv8OQdKjnoXz/FRTcvpkIJKV&#13;&#10;uMRflSW9qWpNkjbNqQM4+7Yo2khuDnCJfmlHgEvm6pg8F4ZKfKrSC8HgjNqhThqlG9RPeYdAYXnO&#13;&#10;Gp2TyIfyRm7KKsduVwe4ABuToWFnULnkGl7k/olQTXBF5qze4nBojk/ktAEL0XVdagiBbN361//a&#13;&#10;X0sE9D//nd8JynZDnB9rcnRHf/ZJ8ARizs6lhNLMnaeu5JeSpU9xV/9RjjuoceIIQf9QQDnvtHPd&#13;&#10;U2/oVrL14m+uizXutkB67A+Osg8NpB+xWhuaV7cZXybUeeT83gLLd2q7ohJjONAfW4wTphQEdYab&#13;&#10;PyErLw2ddl5LCU2gYVRpU/RKopKWl8TAE+de7uy8puleFnPmWkNsX9zniMVgnssmtfghQDlm3JyV&#13;&#10;E2lyujkMohCq0iD/t3wEKx7JCC34+AsSO3T/eDKmVdGMJSw+g0PzcMUhEnSFBJF7OS7v9aWGHmSR&#13;&#10;n7OHKDMLHSQQt/6iIlbgmuSyBengDgw2PCRK/VwA2MqkFKSvWLo3yogIGzQkrHL6X3nF8vJGYiah&#13;&#10;LX9UXAWMSVUxuMOaEVmk5eNhx3MUW32cOphBdMWmWBQXT+BX0AnM5WH3SXAwWNVYy6zAE6aa9M4B&#13;&#10;jLjRnflCtYg3Miy3vaTrZp6zhpE22faVb4AEDmgekH+DM6zwFYCSZr1i7hPIwnHhzEWqTrrwSauk&#13;&#10;NXgZlz3mXzdkEaFK/xvePgQYQysWz6jtKm2Ci1dNO7rLVSZ5cQBFBGLPMJVL8ryDygDpOdg3nYH4&#13;&#10;VeFCURfEBACVXWrVMkV+d8CpMFlGPRJMw43SzeP3r13LgdFMFo3X38TJrbfQI2FD9EolG+3fpDpw&#13;&#10;kWDUq6infOsh4zSENm8O1qlWZZ7WDyEAcUmDJZNmsMpuwRiZPEMVV9CqhC2arZssfLhPaoMBqCb2&#13;&#10;kblrOYuEclLbVSXi4lsXnBUMEr7XUlLlitQZHbTII/ZSBujJNOTUHciwbxUPCssl2yxPP/TmO4n8&#13;&#10;1R2AsMGWo38umknLfhsDcu9I5UFvmUelEW+xCgY5b9tKpP/o/Vzz2+yATveqTwRczd4rEISMDGoN&#13;&#10;wdYX/litI1p6iV9ZZgFZRF1gdL5WSdWOpSX47ZzBsZ6n/rRIw5qF5+qt8p6fq3Dwp2ICgPvcGQTg&#13;&#10;SmUuXQxF/rHSboEwSXOvZ1NFsmEyAl6ZrKYZSBlm1kKKqF3Nqn/Nh+ETkwFPKwCQuog4FBQ6tviz&#13;&#10;kOTvIoTNs2BX7Vi62skRE+STI+K/xEIBHmRJo2cVhDPX/aTOodVUUQVsNzKBltDSOCV1NoWpJ7WR&#13;&#10;y6UbW1ic343ZTM64+xjefAJOpukZ9qI6q1UAnuOcwmTVOKFLZOrE9FWdyi66Q7E8TZ5jljGtyqSP&#13;&#10;uHsPzOYAKhKAqnTSN+ZVNU4eUCob1hpKvnyDTqqBYauk0Uo6yJ+auGirGJQTg5nnrJhmeTsirk7n&#13;&#10;J2j/1A/XAiAKL+CsbkAHdBLxi2Nhjh0/5sBhsDTEPa8YmropFiTsgIfqqfRHRXyxArsqVvNQj5sc&#13;&#10;nr9xHZYodDgyfJVjHnK/3E90j4fYPOqvohlfuYLltaSbii/taohyoynCEGR0+BcYAq9khtSDLKBC&#13;&#10;OmYTUR66C6eb31/T961rWGOST/iQmuNT6cKYdp310xPZe3E1Kci4KCYT4yFlNFD9ChEjWLiRUviL&#13;&#10;/x2kolf0Rw+Iw/Qtl2aJ/FbSEKQOU6gKeSlrmv1DMbOfsi8xiifL8cS9XVW4OL+oVdRDnYyugnIk&#13;&#10;9LcemjaGbskjeR2XFgJghC54i/lKchVq6+bAEaJrn6nK4GgJQce6/Iq3UxWPF0C+waUHKsFfbMaf&#13;&#10;qSTEHH2j4CqxkB6PU/vtMQ4syoMGdIky7i2VlpmC0my2vqotGInGPZXocxE55UWrGzbN27JWM/hF&#13;&#10;slG/halcziOzohIxTXxeyLCYfzbbbSUfaILN4VEP7t2XtycXW/2G4jnlwR0wARUCjVo8sVdUW+Uk&#13;&#10;F+CTvnhuW4xdP4ictkxmeCLqQM+lfURXhQ8lz5x5ne8dl6jlrMl77ZKSiMqZPp/bKyNMlUq6gEUk&#13;&#10;9RPJSgHKDU/sFYVXWhWBxozLkCGpe/fvmn0FYdWM8Umx3ZE2uGRyiZJbFifqm85qHFyf0mNr1NiK&#13;&#10;h10QvZtGqTCH5pEb5/AhcBoL9e49FsKzzx1/Cv8o9/gpjph7Fy9e+vSTT1l5ZOfChQtffOPcebzM&#13;&#10;aC+XLl6Et9+9c+/2zdsffPAhDht8vl/9ylfPnjnz4x//mMnCPwtvgc3XGU1lERysd8Ywjha0jb0Q&#13;&#10;gAvVVFcmDAGYUBKGLy0gM+TM8JXSL7SThRPeXr16na+QHmwkgYbYXfb2218AXICInHoFBQS+q8do&#13;&#10;R+7gUOIVVAIpkWGjkVhJMnn58iU0f8Kiv3jhAp5o0mQAfgKqUeHwJVMz4Vdgj8FxJ04eT1qJ7Ts4&#13;&#10;rRaOc/zYa++++y4tIEzoxikSSJ86ldS0rMs+fITrGZgwWNe7a29mlyTpNc6f5wzGsBGAwDChRdOJ&#13;&#10;IkcZJiz60sXPSNnx0ccfXrz4WaKncxFGR/YS4tef4mVmlpNS9vXTtAnZQprEk8NzQIC6JLY1jwrH&#13;&#10;/xKqkjQaZPtlvQJv/sXPPvv0s8+Q0ZwDGVbA4ZCvvYa3nidANbsbd+zEkw758RPIYzuAwKBHNiiU&#13;&#10;vdMVnRJwOb0qzJouPNG7YjcHM+iOoQCi2exbGnuKidJpTCemm1aA8HIBS90qG1EhuuHdCMTSFOky&#13;&#10;snJcosiNerhURoGYVGWnaXpmvFF6yrq5McTbscguYgFWuIOTygUFhCPiZjE3VSCZFVSfpY+kRRoH&#13;&#10;UEVM1LdIVYa0C5ylNtucgiyqezUu2wXrGKadUegs6cZNbbR47kBRgCA3swZatJ9cSsPldVLu8IQp&#13;&#10;ppijUKwv+DgQ2qUP8iWlsKKTe9qiDHzJWE4brbaJWZd8FGKLHeBDwGuUvSudLrErfxGR1AZyhgVt&#13;&#10;umSbTqtrltQjP3eaaM4VTV6ph8g/ZbN2SRnnK54ohriYCFiBItIhZZgV9KAM8KZ7lJH9qmDQrhhF&#13;&#10;/7NnooYnnzIW7iMg5pa4TArigyST1aAUmgyHxTlnbY0SziC6KjEZL2qqnTdohfJKK/k/98BThUQt&#13;&#10;SBCJqwyTtmjdSVGl4SbVNqCeD8XbhQMUcDpUXaiw614HYQV8WDYTeQTnYxNEztDK7oe4Pu3zmOIX&#13;&#10;GzknpTgmnjErK50IBfdqV21nyqb45bksL7vgK5pgguiCSrjaYOyXAkH12yH7RAxUlVWeqpnzENbE&#13;&#10;z+4dHxkzeCiJ4d8AlslrNOUvn/AcXDUiRKBJDkJbnGQ4wkE0UGGYCna3+c44cdqV1ag5y4h8G4fA&#13;&#10;3MYnlxOZJXPKZxFyHqfsNNGEarMqh1Ngr+RXYLM8rWlpE5e8ICY9CiggrH4SFYUTJrvuoufHFXKY&#13;&#10;aWB46OCv/5VfjwP6f/vX/1q4q1FxSYdtfqjpEi0FrIju0q00H9Y2tosKBb7SFhI769aLE6q0sTZo&#13;&#10;VF9eEXMN+URj0S+Y9LzpSkz3ZiAIDVd7ww1XZ1NXAuwtQjfIR8xvIo+Skb1JmROz61iQPc3dMaLt&#13;&#10;ZCWNhK3TsA6Aluqfud1bnsJPEc4yIoc3oaBe/KxLd0y/LLg03oNWGEr94NRVnG76Trrt3qjuKqdn&#13;&#10;6q3mG6knrc6DtiUYW5tBivWZv4pLFOYQ7/O9e9eu3TAykamBf4JqWSmvg6h6SZyni7/X7bjhHRiM&#13;&#10;UgOgG7f5rxuZTZwHKKJzN/S3gx1uWWAg9JrgNWHXeol5YCareFc9cLbstcva8VygV6sWhMLrinGP&#13;&#10;3iJvaU8AlFMJ6aHcLyml/BM42fybVYrMVQO4a8AV39p0BJLpn7ysy+mbkiLgbbTcK0M2Gu+cl7iW&#13;&#10;rCdMUKdRsxd5VGNQy1QtoEpXFQKKZO/aDrpgvV2+fBUH9INHRGongg/wNEJbhAxYwzLIhNB0HuBv&#13;&#10;AFuqEWkZSZJKsxTJkS8uPHQlQ55r3Ioyg8JQeMTDrt0sGshugucGTs8oXU01Ebt15LVQ5Vv4QPeR&#13;&#10;ja0l+hhbaKTOTEh2p0ZZxStmk3u+Iqee/AHQylJlr4Ct6kIymSyZrWrCKz5R0cR8vXMHJzVCIoIH&#13;&#10;7XF2bHg8Fy3Ii2S4erH5yUP05p5AHnMowaQccfMs7h66ZFcddfYwBuCunY6t4tSgagV8GNHg6dmi&#13;&#10;OIAj5sgN1HpVyOQGi7kvHBM+vJIVcLNEtTcZ4zwmWL7PJZPJMqPHPE4d0VfLAU15f2qmUpVakUTE&#13;&#10;W3pI6wAhGy9gd7EGWc2OrKX/zaLZ/UdJ5pw1Hi+9lsWl5mmWWBoVDZmLKNIdz5X9g5CNX+gJn4ul&#13;&#10;bKKsDZf0mjtHOshq1uMcibeqR7YlhAWy6Dfwv2i/piYPe+4To+ZaZZw1EUZsWU0ESmWswdvuCCtZ&#13;&#10;Dk+uPiobdaTrrT1PtYMzh2YtaJ9Dj+V+PJHbOLoB4vmfzeAS8Hb7vy3st0LeWbBLVl6mMlR5HdvC&#13;&#10;cKOemedE8RQSHrGQGYLJBITwmlbrLwvtztMQ9Qj6AMGcnW6/LYuZASOrhjXSLu6NLQI0oT63GRTL&#13;&#10;hnSbMHOBXEt8ZQ8koGshTFSLaFGprMprz9edB/TxmCex93buwC+WNTxSS08wZgvOnD6VKiKg1Z/U&#13;&#10;pGmou4Cj4SWGK8mKSGp/OMTe7cnxaxK6m9XYKDy0wisI70DS3cZTr3Im2NcAYy3uTFybGrkcDKDJ&#13;&#10;DVT69XqzzYc+wzRMZCmaqNJpD5e/jTPTeKXwWkGpYhE11wQ6xl8tKL5V89ZeooyjpqRmjK5J9FG6&#13;&#10;ZGGlreew0YQsMerjNLw1+6WL0sdYMNM4oZ/ip/b/YtqBZKGt5cBf8TNYxxL1zPEix6OwrmrKjPma&#13;&#10;OTHQralzjcJ7UY4JUhRK41WHHmtEaT7pEFw83GKqzvJk8d8lVWdTcwtQLKqR9Iq9aXQzb4myNKJE&#13;&#10;wxyo045JpFZuczyhb/SnGQhy0Uk+1wOVpaw2LZ4seswW2qbKoYf60xEy4TYoWoQgFEkE7GqUhiqR&#13;&#10;yx7mdmmBrBVkD6mk5L+F5XA5WCzPbMrKpYBegKJC/TXMJkGsupidSp7Ioygj5Gli2SfyIhUDyuAS&#13;&#10;EqkWX51MJiZZsSVa00IJv5J1cC0eIpKALkpM66dmyRDtqc+j0Ykksm4d0HxLgl1RjtIwTmQi2o6q&#13;&#10;y+Kii7nBClf/FRwyz6UO0US0zYa+alWJITyX2GMLBPIvcZgub5ciw445U3wif6sGNU7WAsI81Pus&#13;&#10;lIc3U1gEFnq+Ep8X6+YV9ciC7IxYx0OoDHWI2Yvasy87EjrqERNd1B1yc82UZJ5K2PU4RaoyvoMN&#13;&#10;YHhb2hnH+TVUKMfV5GCKXrj7cSyTzIGzplW+6fadu0EzGARKtcHpqCEZ7+49OFvRD9H1v/2tb+HW&#13;&#10;pCE0xrfefOu7v/jdt956k6rIfuzRo7A08sVSP+5o+oS7wSUomZvLmbSlM0I+I6dl4CXheKW5aIIZ&#13;&#10;BJkw1vGm6ErmoQsecAiZD5+omOGP4BWDx7Fy89ZNQomdesrwCuCzOMp83eBAmFu3eJjJRS7ghj5y&#13;&#10;+NDhg13jjOobH9axY4cPH7x16wbbgk+fPPHlL36Rgwc9GRl+DTRyng/sGj0/9ezA7YuLv7kxc94v&#13;&#10;+4hwWLv5oycunj3y2pHG6ESIIOkgPaDXNaHkwDRZH0KNOYIKatDljEEelrqjDwMrlgeQgwxwONGe&#13;&#10;PCbYIz67x0/xbod2KoAYQjBgyyt4NR8ydmAE9VGG1s05QLVJjT01UlenGB98LzOShGYjSRT1g1nA&#13;&#10;ysBnGZeo6KxFLnvu1K44koT5k0dxSfMVEJAbGAkr6vKKe519vNImshVpUO0RiQyndaFIYufG6FQZ&#13;&#10;rLJAw0GNaDFeqUyhbG/lGzJ/bkAYeeYA15Q+vNL6WJ9TlRyP8kTbS8sUFxryDd7Kom2x4mkUk3dJ&#13;&#10;70KVPtgZnmvL6MHXJaPcLNg3NGFApC+PYnZb+Z6gwLknUl4HxOgbMOGnzrj1Ca2rNvDhAktdC2PB&#13;&#10;zFnQJKzkCdOO0TLZYFXQsCzluxqUZKt4onI7T9MtsKGVLbBrN/FzhkmlPyKG3Rbg1kNzOtR4pXwX&#13;&#10;CJEsnTsQHkxmODTHX13hQzZNcV+03Ej30cUwsq6NXapUSz00wWIPULUDrtYDc8g8UpJG43LgDJ4E&#13;&#10;LvBKTy4fkq+csYdTGaiUoL0h1kUDWChjC6fKbA0bZPFtvhKSciqlD/U4R+K8zNPhi5YigEqLCCDW&#13;&#10;qUQ5Tatmnouonv2gbMqcsu+ZraVVmZIAoZ4fXg0lyvw2cx8SI0n0dzumJkNVkrZ9W50XYXxOzW7w&#13;&#10;UpuiCb3AfG7E7ep59VJ+jsVjR221Mpmlb2zWqxmp/m55kThAo4w0vqsef+qHYLLWDRclXQFyyiRM&#13;&#10;qUMJzr0MhNrWtIKV4QAzAwnFJF4qlHGJkDBIeSMlV2x+hXMUY4phJ7n9ToWcbx0j15pK7qnZPlCA&#13;&#10;wqBfJ665W1HDHsfNKz+hV1TbeJ0oDxoUzNzUZlU/yzR27wGBudm7f99f/u/+UhzQ/+bf/jsXCpgY&#13;&#10;J2kF11CRqFaNJFoOskQe5yIA0yMc4fJAgZ8VBjGTZM0IoeBWUMsD25p6fCO8awSCdflpiytxUMhg&#13;&#10;vh4LthHFGVdaACSB9qLKjIxsZTtzLEZ8gs1sEE16xoL1uKFcaaTUhbInRBLQOsWDTIeH4hxsz27w&#13;&#10;XpKTj1tMIilbiWor6kjSq936s+NYdxblC2WC8NVYucPmGZ0bnok01ypWPQNu9YUUHo4lblZQBHGO&#13;&#10;QtOQzyRli441gu3TbTTscPB4DcIX6LtT4HAchTjX/g32oQNaXJfj1J+drpUrWbCZkZsTOX7ROG4a&#13;&#10;MBz5F88a1gffMkapC9TC1fX4USxAkSFve8CX8cg2pKQRyD+PKnEOiYc8l6FEQM1QJgRIvM/NpGFs&#13;&#10;dYihZFySDifTZOT/xpvb4pp3MUod2qM1DRrMMIsEIbz2itEmmJH0FPU7NxY83ucedJZzKeM9BOas&#13;&#10;Xz16RLDDnbv32AUKFBHQwImGO33xRKd7kDcUwr4xAo3rwZs8P2sxpJQpSx9L8bxlIM6OhJl505vf&#13;&#10;0yQSNI1aEG/vsHl6YAtbQcu1uwPJDwWml4ityRTWma06G/G58uESitktgjaSiYIEPMRvcunSJdiW&#13;&#10;0RZO0KKXYkXOw/QhU4nM9kRsNGGdTUYfdKXOEwZyXBX9yvrCf3NNGpxrACmW8tWGTQ/KcUOs004W&#13;&#10;3ARzDIB6MYsbXj2OkCyqjrRiKjHiVXgrySOnX0l6lOGq8tJ5MM2JkBXIP2UpC7YAVkmmekTPtVKi&#13;&#10;SNXTMZlSqEDh7TaFJZ8W/1EeU4+KmirCINV5qmEosyqmUpkwk5Tpel7czZ7rQnxL90nkEOJ6vgLP&#13;&#10;pKYJGwCb2IdR6g4VOEDpUX4o8hhh59ulmS2CkqwWIW/+3LlbtVmhD8ujhuJenHGDwlglskLBu5B/&#13;&#10;dUnoUQZ8iVHdQG9rWzQu27ehdePbTFBcEuF4PBFRVToXgTiKzT0vPwn9AYZg+Nz3xCf50l0IPVtc&#13;&#10;brP5WqMWHIPnkUa+lz1f1xoIY2dOdYCGlCb6qQcMco7QGTms5PDp8/SqK1CCeO4Ci4NhY6PPnJ2x&#13;&#10;4ASTEICUlK4xezXYxvNmXbLpdtL5GULTMvxNKpiG+6m9qXPbf66QLbk1nr9ofE/0J7RDz+7TiwQ+&#13;&#10;x4dIGLVZyDd5+XUchIN2cRQChgXQYszpakhMJXSzpkb1lNHDwLJ7urE8FGPHbWPfsP2GiERqwAmj&#13;&#10;6UbZ5UitHAGUWL8K8XCSnNWzLzx/ZvIRVfQHcS8e6ocS7Po7GLKcVjYS11hWN0ObbslkIHwi09Bc&#13;&#10;1Esik7HDPDT8R/exREqAG6FqPGkEU4IchWF0vpptFkvPZxyl9/RkhWfC9+ibEyrw+arcOGhsIAlP&#13;&#10;yquHsUETfE6vGKDhFTSndF7ygv6oEGuuLzzPOtlMlq0CUGQLt5PLRf2dGZ+NoVsoRHk1ci4xQRBZ&#13;&#10;BiCIgcBB4TIwv952Czs6qV7SNj7LnsuEg3K9Fhm2sM2OlR5hsmSruD2pafAN51Ta6eygPKervM4Z&#13;&#10;YvUNDZIk4XgtebvnXLjib3kXVo3tAHdycGuvaIC9lnGuXaQgU8AxIt0HiznIhMvN0oTzCI5HRpC0&#13;&#10;d55NTw+dOEPkEBlUIiFbZx1zMze9GTA2ZasTpNICf7sLasP/Iitw26VTxgU6YGsgKO0Jn4t1QiZd&#13;&#10;7ay5mqLQFGHEZ2cZzSorzdnMRQzEOODU0AY+NmiuNSfIjm/18jMQahaYIlVJL0341j4gNZYuJEbR&#13;&#10;GW1C+i9Gcc8rRkfh+Bz374fMmX26RyVyEv6KdU4WhfswWgqVLEfb6GFz9cCRwqNarbNmP8UxO+Pn&#13;&#10;Pl+q9SLMadwmeIOB81NMiACqvaq7SZRTFLbOsGjwPVMQ1SuXhYFwxVkIR2Nbs7n5bSvjtgZ5CJLF&#13;&#10;ZUxeZBIxY1TCRaOo7NjBcVs3b9y8cf06s3M/4QgP2DtCpDRAwxVDxfhVv/3d72QPNbGuW7d/81vf&#13;&#10;/JVf+eXjJ06Q4+InP/0Jx8eRfxlMoIp77KZ79ARtGpbImlz6MFMHSJWAa4XpidjyNIoJCgrwkPY9&#13;&#10;ThA2ihMckcG00j0CuGFcnLPEzoxw9T170IFFTkTinds5xgC3L5MYunv6DD8R3Jr4YiKIzQxbKb2V&#13;&#10;HCd4nGmFY0/oQP3d+0+eOE62uhvXrlDt6ydPvfPO2wjGJGjnkNiGT3EGICocClv81+yBy2mAOWcN&#13;&#10;V3l222T/DkfdJhSOsErinhlwDpx9+BCiu3jxImDnJCik1ky7170I23KuDGQR3EZNfUS00O4E7lSq&#13;&#10;RzaVO0lrAKwuXXY2ZB3ltcOvsSkbeIq3WRk9kvTQcDnmN2CpoUejQImHTAqB3O6tBOB0rRuCd4Ju&#13;&#10;zLUuGBXLum8i300D4iKKWMpbZZz8R69iRvHyZbxLnOqxbTvHnoN0ld0PYXlIJkCBWKU/1BaKq+yk&#13;&#10;JKBmjrJTmfaG03krOzjCxEqS9AdjKvZRtoUNFxv95KHr0/GyTfs6XIw142gXUFYcyvrgElCf/Mg7&#13;&#10;cc3GkEzSxSFIvGEaIAf8cTkKOJQ0/HFIlzKBbAQBPvIN5YiAAoaSp4yLSyXWh5Inv+gnwGHssprQ&#13;&#10;Yk8XAAyLxyqgrYq/9Hz6+zbUTtmszFzyl+EwEeotPIH8mS9+KgWWIJPjhdPO44tl/nzijHMPjsFo&#13;&#10;bV1ppdwE/TxDiDr1Rym+V5/1Xy3pRg2baZ9qTTrBVy572IQcmJ/2javH52YNBsTjok46oO6keKWf&#13;&#10;DBB1izUea+Ov6plzoRTjoSKASfIkyW4UZhljIzqEOlk9oiY7xoda0NGXyslh3o3iyIHqsnGaaGzf&#13;&#10;DqZSzUqWxRCWzVIPRvKCwlWK5k24NC9FBi0yWXyikCqedG2serhzp3ak/mMBmSdzwVvnXZJ0Bn1C&#13;&#10;JWtSpFZ+agLk7QyCEapIAEWVn6cDjQNzHiOSqtHxsDIlGauqHgxhp9C0KqdA2bqQR+AAVaWSVMAn&#13;&#10;6nVcCnFaXN1Q6nGJ/BSW85jL3hFJMrRSlaRKWhma2M54dXMXegIpNMVDLtuKdCiEF+SDKjM9jrqE&#13;&#10;rIOHyy/suPy5BPfqoQ4KynMzRTYNDY2U8jp7Dctw7AXd4B48iZ+oZMjwHWBz6DVjdU9IvnfnLjU0&#13;&#10;MjoaDnWyfLIoKFx6507yrA4FbE4T8Tphp6zV7dj+G0ZA/7v//f8QuLiE+AwAafLRNpjN4HVD0z9t&#13;&#10;DL5nLg0jryb6gCKQtDihcRIZHHn/FMaAfb4sXlB0Om91Y9XzlQFsxeZLYn8YZU5gi1skgUXZndgw&#13;&#10;1c4u5g+zFxQw8Lm7g1UQEc9W2PjheEun+4aKB1pIP3GsVIQXssO35c/1NzfVxGUcMnSVQpFMbHNq&#13;&#10;JTwxdVHpBpGXZfBPGNLVhD/nUKAtUSBMKRvLIjIvdTXohLu0klqGb6JUMY6tY3YqNsJpm+DYfIuh&#13;&#10;O9V3zhGWipjpnqZtfIrhOT8Xwb1GZPLi/MQGmGWkz4j2eUSJmgETATNxsch1lXr8xxIf91Gmd2xn&#13;&#10;kV67aM/eEW6TxfDuCEsWDtZa2eL9MtOtQiwx86H4419GIbUo25wm6dYpKC3fDYSLEiIKqw7EwUtF&#13;&#10;SSbTnOOxPzyVa+aTVQRalTw38cz16vSsoaY3arbrcXVKRDkACqDi3qf7LClktTYHrIcNfv4iQS45&#13;&#10;DeDppUuXYbkw5B07d8OSYcwMmVnnH3VkJxqpIiCh0Fk4CeNI61kdfRHnUCLjE80nGdJP/Qi0njjl&#13;&#10;rihE/PeAmjAg14prwomr3VQecc7XlEF1lhCmyB9bd9UhIGFwRjbNX7GIfsKBs92hK4TRw7qML8Ir&#13;&#10;epteL3sSyw3H0joI2gqfemQlfk5gW3WBqLekX3z46AGqMKKkDDf7GV3OYVBOLnAyGetg3nNVSYrL&#13;&#10;VG9y1aGc5TCKbkZu1MZ+qErlLNlRuu2AqhIBPaPIqUZLCXVQGtduF/26BD52/oon1AZGZSuumYVn&#13;&#10;LJ5K8NLDHILCRsJXIRPHFPC6oniowiGfoXLVLBMIrm9dMlW3MJmJbhc/1+zpqJu4dkpBCqPFStos&#13;&#10;mAixACSHcdfpk1QzpMHpeGMhRBIzqQ3B20h/GYWj4S1qtEp6hAW1OTQKOLpFlZtnxznyWoom94t5&#13;&#10;rocLqcRqP+Hh0hL8ip98IpDHq5/nwz7kQ+uRZpdgWiqalS9cAoy6dezY0pYm8Y91R5nS6sk4AnBu&#13;&#10;5pLJCxY1D3gfnZG/rcvuCaWYGRONgbF9Vmg6wAU9GxXOfCLc/j8v12nXjGepbB5DIWBpmL8GF0OT&#13;&#10;UTL2JFk5T1SeJr9N34SY5gR4qBOKAhUrCZyUWp1nO7wAa5/ZjcVXKkaChdpUfZa6hkqFXBCHLSbh&#13;&#10;S+ZwDSTmjRs37QCE6f5cNe+mJNvKCU63b91WakeMdshQWTaATx+QNIizN5pJ0xoSpkN/CK9TkQL8&#13;&#10;jAslCGcBbueYbV0vNM40A2zy0wgI1n3LLHgoBKQCKRH6mmcAJu6MiDOPWlKhBG7q4sWQGDxomvyF&#13;&#10;0vmcPnMJCn5iz8MQ+CtPXo4keQ6XPFlF2QKyC7FFNcPzo4BqdbMUZjooT5913q1ZY1xAMoEz04Ps&#13;&#10;0EBtcWPRaWEbB43KrqxM3JYvMWqaUFOPIbQ7SfH0c+n88kZdnD5rSOiy51U4WO0QagNuhrPZbVko&#13;&#10;ZVzPo7yeVkYn5yy+ZfqytFQV3zFydX5HBk/5rX3QSnFqEhDSkBAujRlneZLtYGWL+hYCKD5kiaL3&#13;&#10;IlU1B7oBYrQtXAmxe2kaP5EzpT/UtRO6TdM9vTN8iXrUw11XAGKYvoAlcijL2MENpxXSWAiwWA3V&#13;&#10;2lu5Ct0TLDJYflbuHOYtbQGB5ZhwBqF9bARMcYURZTQ/mlPrHjDn1UIM0JWvCLR0fvnbmKBsmmbs&#13;&#10;FOMtPyVwjXmtKcEur8DJRbV6HwxTELbCU47KPfDhles6YQUHDtAT3lpbuMEuFONuT0F7MTtfjmgb&#13;&#10;6bO6gJQLLyH9qbGHkjYcwVpDImpYB36Khm3Kl6Q7QTf46gx1pIDWl5isUJDvdb0nZE5vQWndajwU&#13;&#10;adVaNSA1XpwRAAIDEfklE+MSBIXrwRKCIFJYK4/Wc6rlQxmIV622B1XpwxOYBGkcPYq/0QS2wNMy&#13;&#10;g9XemTKyw3Fw8efN8xbyrJ2IMkBb2UUEwdGc4beMiwYfPMRPe7/xpAaLsbl2d92V+JGfsa+cDuMf&#13;&#10;VK0KvB8/IfyPIFbcuGTeIPAWYwcdGPQjjQPpUGN8s8v+3Nk33nhj/8ED5Nb/6c9+RsTur/7qnyM1&#13;&#10;B2NhNx41Z12vG+NwenrIp5AEFU3XC/kQHD337Y28wKp8si9mEN8u/A3fCTevnz6NYGMwZJQiryRT&#13;&#10;lWDGO3dRjMPrrt8gWwiHbeBexwtMto0vf/nL6PW0CIf/AtdbX2Dln+BHEllkLbNqGDweQCCTCJqu&#13;&#10;k4tT7OD/uJ+2s5WHek6SsgZ3GEn/A4lbwCmk8ewpn4DqFCA8GxKJ3UdV+/bGZU9EdT48yfRduXz5&#13;&#10;v/7wv/7gBz/44z/+k0uXCcu+DFUGixJATVtQH+ZkThSgn9WpcuxeuESDjpP1+vBh0IYpgKgRUlAR&#13;&#10;o2hmgPh/AQY9IqRBn8j7778PnPHKfflLX4L3ffjBh5cuJzAFlIii6KJR963HgfI0a4TMDuk70JZ4&#13;&#10;pfsbsNQlMi5IX7cjSK4NKAeQ21Pe9R4+h6byHKcYO8nY5USE+MtXTVV061FycAc4mFmqLpxQxmwG&#13;&#10;Cw+ymgC6Hjl+DL6xJaY1M9zNKOzwSJR3mRJggdBAMyYuC1p4nRpMgx4f8oTVdJtvCKR7R9DBIJBu&#13;&#10;B95FsaTY2rr1+o3rmJ88weKjZpC9ee3wZ3PAaZQKJgVK0QvfI7OzTxp7LLTMu2eRVspxOgPWgeq6&#13;&#10;j/m5bAqllTCRNy4vFVMm/rtELZ+hmG4po4PltKoKwAoUsFE0JVUCBSKvXGa2vOoKN3InrRI7xk9x&#13;&#10;wHpoDgSArGzR/AxqOOozMkZ5uCPlQuhQCb0dInLLFgaiPLUGPqc/xeFEIi9NjOaoRMuOe32aurPE&#13;&#10;n3XRQz70JBINPT5JLrbXkmBHaCwtwlY04haHUXmQxNSTBSwlfSVOAwPhXJl7RP2He01OB6XQSQz5&#13;&#10;wYNJcFcm3jizdCxnq77I+p8aEcNRFkR01gtXKhkuLNoC1Wt4D7sp1t88MkqwLPWS1u2YYpFaKKzy&#13;&#10;v0w8x87Q1L5iPjQcig44xsx7kzYom6hHzVbcSH9Sf7YOKWG7SDyMZW4iYefuf/UuOk+1tEi7fE6j&#13;&#10;PFQQSw42yhO5BNjCc27UigEL9y5p8G0X45KFz8/tGJ1k3tO32i8qZtopgkg6EtVVxUPm5UVq6Z7X&#13;&#10;yhOd1Co/ds/zMLXc5S1+qIqopseNP+1w8SQmic6fZZCqEsjrJA1uFFhWuCZFCLSbcUNSCa2oHlAJ&#13;&#10;XYIPSOk8kfa1jwRvFYBcfG8wMZc4Tz3ACoksQfHEhZC19IL8JRGT9oXgjTdy7tW+eef2//y3/nYc&#13;&#10;0P/iX/7L7t14jupJ1Vzqi0KHqt19sMwVmT5lQPraftnkAnI6fqC3+fOq9Zm/znGApsfA8cuPQtBM&#13;&#10;8NgAEq9r9LuGrwa0/RntszGoyW4TvhJPnwNzfZ45auxo1EprhN1PN9zwGqsgBptrL3PTfXnpllD2&#13;&#10;oTOK7lr9oMEaXRAuH0wSah06XHzS/4ajOhAHNaZNzEiiD03WHpDKci5ZGhrc3YCLXUn+5e7s6fFJ&#13;&#10;uGIDWsXFIOXzxHWDDJ1sIosTrAHZ0iIqHfColfUCLtm9YmypI3olkQg0hz8wLDKCrBvMu2PcyZW/&#13;&#10;0HSmJOBFc6vPs6CIwGucGjggEIBGKL/+KRLG0XrX5brKFqUiy9eISPoWMBLceuMWNWgoUgyURRmq&#13;&#10;sEyypADk2XOeg+9Mavo0nCZxi5i5L53NggRpRgMPwCyjCQrEo+hKV9bC0L0IW650cJkO73ZYmxKr&#13;&#10;XUX8j0B12nXU4KfkJ7OoxBp+xuF9nlTXeJDAR8dN7EMcpjtzYnL3xOWSO79IaN1LNr3QQSCDDp1Z&#13;&#10;S+Zr+PVet4k1cQTnkO45cBD9OUdgMU0MAaGQWNVMAi6hUMHnz7PYTv3cy6TC8spxotNUVMvgwBOZ&#13;&#10;JvDMkkMP3JFJMZ08xmYAjPRZ2ZNOuCIif5okT209a2swVpldUSYrN5AzcOArekxLFAarXdCDZMou&#13;&#10;wkAkYSHMQ1hWk5MYtR0Kcq0G6KLrZRFiJm+C27iv3LC+DjCzLGGWYxjXrtN0OL1AEmomFAN+xwBB&#13;&#10;eOvhpsl5qpkR9ay4arghfanEaraQblrR8FOq6QBaapOAUjLRLBPB26XuJDahRos4sDBKwcxzWYrS&#13;&#10;jhoKhFxpNLv6k8pDM7ssNPoW9StIlo+gXDepWtYTiinh0vSeqAjqNCoHCstSSnbF0lBZZQ6fzIJf&#13;&#10;4jJ4m9UvHoIaieEdJ0M02ZERVT3cloub8t0ceQq9URvN8WHFSszOWPfh2OUy1JXJGQEc2QZSfl+N&#13;&#10;pKuKCWJt7foUwtuaqb8pPKoA0cOR6gvUDgft5gBlZ8NCysbSdwGbRZr4F2BNBAr1VCCFdLJ7N0qb&#13;&#10;LuU0yNZj3BYjWryOnoS+Ki/1ejj7zrtSfPR2bj4wWjD94eAB7MbuOJ4eqiHiVCCKEg1jHCr4Cvou&#13;&#10;WWUjTmgwNNN1LO/LzTbCw6VBWbcsa8msIYQWVjWe2iQqhW6WxGia2sUWF9iCk7pOBt8c/h2rzbwU&#13;&#10;2t1YE66OIowFgqMWyNiUPKTb6AaOC5DAZF4BROPp1KikAmAyfXCjUbdWRDdowJGhsjiSIjs6ZNga&#13;&#10;ipirm+ZIokCcKVNNRPKB2xRu1KA7xENoWvjVMnLV4Dy4n13s0Zqg4iT3BMFYu2pSziM0VBX/IR5m&#13;&#10;txWPUJXaUcCKtuOsSQQip3sizsLT1H+4VG+8ZAhqSuCSA+chIwUaWkTpxL59Orlomhi3cINwrj1Z&#13;&#10;qB4hn+G9tIuqnrgPtSCwd20N7vYXnBqouLyCG2z2P4qE5t4FIOrianrcq6k7LzLtCKxdY6f/QgO/&#13;&#10;zW4zjoPvEnWkJ366sq/4nhJHlrwu+F88W497FHGqJe4MKcm00nlnQQ1eXqrw5RJEkXpdouN+OZcD&#13;&#10;n4i2nQQhRpHdtYskj5hE1IDKCwPHToO63aYaK3QSjluL4DXSSMktf21L+eVMadjQiLJGNr46JgNf&#13;&#10;SL3EZYh6RoFtJtjgYauSG+vy06UFZBg7911KGRsC5D8Mx+6pLkqAAI3yhw7GcV9mHLWcdlXedCnS&#13;&#10;s8HuupMtHDuLK27MD/JbfjENrbJlqKgnJMVHuaWSV6kEsUjs1IPLYJEtBZa1Rg9dHqAhjQXeOpyu&#13;&#10;fAfamOjONfeSg/qAMKF+cU8IOzX8kW06ai5BLQpF6lU15XMDZRIUNoOz6jLLVm6AxjvH1UP8snIE&#13;&#10;r2HJitpiFyURR8JEGmgJdo98g06czSkpAmo5b51l4WxFFSHP/QKpqOIM2n/NbKuiMC4/XwHhhZYa&#13;&#10;aXyrXqc0lyvyxMGKeGIIGE1/7Y+eF2fKxU+/ddJp1JACvy2BCMVgHUjYfXVrxw80ktOqHCON4h7v&#13;&#10;noa1uSGJOzP2JOKLDI7X4xF55h5iQMAbYHK1CsNXjUOnGwxIH9yLZ9lRHqcGe9W7lMjz2JWvXp7g&#13;&#10;gEq6xBYZpoqvqnd17SGRtgCV6QECKIivnzt7+sw5MBwhTfKN69euwbJ+5Vd+iaQcnBZ47coVUjG6&#13;&#10;FyrAf/oEruhWFZhxNYpMUX4S3U80Otsj8LyjXVP5wQP4fFGbwE50zwvvvfcLX/8aSTIURskUl+NA&#13;&#10;HzLBBgE5QfQTKqC5JmsmVfTbFy5cgNdfuXT5gw8+oGTTTJJe4OH1a9fZ9gdbOnXqBB5thgYdsDeU&#13;&#10;h5wVjQeSfoGUPMFndvrUyTOvnwYtosynb3HroyCj3XIiAiIPdA3Dh13v2x+3c04q21lyu3nt6vX3&#13;&#10;f/xj/mGDoA9hooFxDQ99DPyDQsENfKx7CZguf2sgTs+3ZLC45uEBYK3CvaFd6khBZVZnuRhUtnmx&#13;&#10;OrgnLmDeElAClPgctxpTj6s9+wka6YxyBTdGwvYYxb2oHVQbbwuZwZt+NKtoPTyDvulnEF3BQL14&#13;&#10;rg3LRjR5aBRIEP9NGWqj51Hsn2VdRN2VQvIELvW6eoi2wgWiVCQSaHsjAe8jy3nlNAX7I24wyWIh&#13;&#10;8oT6C91DmpNcUCh4BfZSUG15EHu04oYhNdpMPpBVjZqsHK/sKix8VQ2fi2/14DBYCsclXe1NdxUT&#13;&#10;I2stCxxiSClA05Th75DOBY7kJtyEkgyKsetN40Iu+0SFUHaq4SaHkZMoLqm81UZQUrNNyH4V1tpH&#13;&#10;esqUSs6gSo5sNrqT4V8N1rZmVSMgwHDsAzXLXelMFyduo2f5ls+xMbtTbWjIK+6na3jJwWYT8k9F&#13;&#10;iVxRwK5+ikVqPqr3avhlU9FM1rgU1uXYw6GpXaCpSM0xPHtRuRxb+87daYm1n/ElCt85j0PQ21ue&#13;&#10;i9IWWLMgCSTLE9ZfF0cRznQgkqVpPbSOs2pR36XKgK4AJ8tqkRZqp6rZgteJVgTzF9xwdhJFmsjP&#13;&#10;YtuM6lWKObncOJsMloHzJEK2i0A8AThCnjIiT4hxRtLwZKlYNHdg3wFEAH5ZN9xwMQRaGbpKn9hD&#13;&#10;NO3NAlSock1wJUBTPLF+VuscpisBIfaZ1UCUoFfMkWsDNWaHuxxkQczWNgoEYktEF9IFER0JhRJI&#13;&#10;IJ8AD3WCPjGBWTnbzrJKVlDosHKBvqnl0gdx3j6Ih1KiWhaveCgP8a2jU5XKvPeiD9IsN+IwZXhC&#13;&#10;QyKSE9oON5S1nSlD6EB2Bo3DP8Hz3bvQpcVbtSLGFaHAbNZ3Gt0AN2PPgSvW1YI2dvbJU9L9UzOI&#13;&#10;Fy9f00CBHFRO4TLOZF41L5ycJJ44Viamkwqvx9/+m38rDujf+d3fg5oYjItRcEbDYcAeQKZezls+&#13;&#10;lxuK6DwxnwubViJR9uw1gxXNYd9FySjhhSXtC3AhFbrlnr7ukYkpHr5Qxk10Qo4E7OAzyB7CYphw&#13;&#10;LcCxyhEeZIQwDuhqeHwdp/AWTp7d19wFObzeMTecmr3nSYwrswtMZ2xvhG0joCUMOTtVucmRewJI&#13;&#10;6En1pKTLkJ9CfJlmcz2owkgDc8K71X15xuoF0F9pzFRg9zxuzPiLQ2OJQdxNptoYohMe7cDIehnn&#13;&#10;VM53mAlu6L+xBlQUM2znDsJngS2yk+nFJMsqFiI8ftRY8snthYubXOD6bKpJtOc5rRFHTfbuNQ9J&#13;&#10;vVTTAdEd2UXlaIpdNTIJdcOc42/JAdNdUmhyj4YDMmdgaBRKTIs6xNEqGHn4ewP44SAYIbKnJBGr&#13;&#10;NUteDoNKyupypB8TQxK4HJ2sf6cOjdBkYjFYAEzEd01RdIMgOroaACSDUBNGxblIsfTweZaXJdFS&#13;&#10;Y9z0oZnSm5yLqwJVXSS1NfQ+WU1F8mBOnV/hPs31TDcDqy4tsqJev3E1lUoC8CKLB037LQ4jYRkC&#13;&#10;1RYOEe/1rqNlvjx2lF15OUACB3Za7hYA/dzUU29jshijt8jB4WJcywJhNGV/4wiLaKjZeD7i75h6&#13;&#10;qBVMVWHJ6nrwd+xJGUIrXoOamiUqOQU3jCskXOWlweM14OszJqw4oTEEtnMSemGCamvHADUfHjiY&#13;&#10;vKL6WdRIuNhDq3njZrfks97SRc4oHMQANm6/CiIeLlbCPHmsQo7wpZ3QrZIoPWiikzr94utMbHWX&#13;&#10;HJhu2BGfNJx5P93AkMAEYn2AqncloeVO0pUzjhSHLSCtnxP7CS4lkrmZXhMszw9EEgoN2ozKFnNR&#13;&#10;mZ7V1zKHuHF569EfPAFKOFyA21Jc1HXAEAO6XaNSYopUCst4aCJu3faVgLjq1sFwPlBtVRuTTSl7&#13;&#10;2qXoanRPBOASzvxUitP/WIz7UAezswZAEWwO2jF2VfweSChnY066PeJVpUUyQo+g7LQyDoMmMXpo&#13;&#10;CNjX1IzfhLnVc92FMdMfN+2DzudgXDhzmV/YuIk+6gJBCUrY7IwdDkjr9WjiySxdvewmlpyDmpCP&#13;&#10;HIfb8z4b8utKUFVjwZjAlOzfbMYnas7iHKkVnkcQwl7iHEwfWU3MwafGwUWUlFsAQ2dEjZPuucwG&#13;&#10;nNXdGQmAVT11+vxEYhHaTZePFZF0TGqbneKhvsNBw3ZiUGWAZWrDidAIBTsT5pMzR3eMzPVKsdLu&#13;&#10;xmWjGmB2O0Dv5StFUtft0LxTeRW4kDIzGxqIKZhQNSpJzPvcLy/Tq96jgJjHpr3KgdTZkPHiJVQF&#13;&#10;2hMbi15ChdSsnroEhzLdfiw5WFh0a16i6jDtMlRAynFIQDmrUJtWQ3M/Qxe5T8LfuH5ChtxkDSmL&#13;&#10;a4GUil1kaJkv//ARyEYTh1R+oj5Kg1CDmh9dq783IWMNZwybgh015pE0CDmlCSSJ4vUo6UetJ1GT&#13;&#10;WcEFtV90yRrN7AnsNSoBZB6ZkxV+qFXDTHVw6Oi4th9FLQNQLljKe7MkUEzMutGuXYTOASVeIdep&#13;&#10;jUHSM2qO8vqAaNNwCUZaLe5RBtndTiiCZUc5QDiBbFVzBU4xMLMgkgAzvIcKC+NVTdAJYA3HoEzQ&#13;&#10;vivK3BPut8KdqjPUaVWKra1r+An94SS6+/H7v0o4OTc4OHDQAImKzq0I/bgzjh3bv49YyIR+hGsl&#13;&#10;3L5wiC2XNTb3oq1VHIMuact1CBATkR1BsGMHgIL4WbbFP8ITzUjEDOFPzKNL1xgUQEhlkd7GgGRt&#13;&#10;rbOvRcGM0c/w1W1xmEbkJZT7CMWa6UvOFwkojTNfXbjvetf0OMvDQ8xVbpcyOT2TeS59GZJDVcve&#13;&#10;BlYEsuKFdI08xDiPANL84KKw1A2UYOZsaa/HPxeiB/DyoVFsfgLwXb+KRhdhwUb4HP6W3dZbXhld&#13;&#10;3PjfbA5L+o9GMYO78c25EFhWJtXQFjCpC/tweUjW4RJbeTjdiMZYu4h7ClO36zpzTuNkL4bgu0xs&#13;&#10;Cm0xWG1j3e60QocZOPjMfZuL2S8PU3+AchPsObW4zFcvp3LaOZlBbc65wS7JFgFO40mTZIBRAMck&#13;&#10;IK4llo0LW+JP72Jn1uIK5/Dk4IZZkqv2GM0UQ6BHPYOrVRvGNimBEIWwF6MADvpEFNCyaP7mq7oG&#13;&#10;Vv+z66uz5ubo+AgS/+g8NlFPcnCPJNRyLSMEAZR0LTR4rpxSObFpeyjq2gdnR7jRVWfNTtYoeU6k&#13;&#10;J6+qCbhXhslFK22oMVodkcuemJdIvWz6K7bHp8/IdMOhYOQIuO0J6RVz0pOylxrbiVaJztPA7QqJ&#13;&#10;PDKBCc2E7rZvP/fGm9EJifUmE1F2iIYFs4EStIarZF38VdLgojefOX/uwMFDgJUUhDg9GTmO2q9/&#13;&#10;9WucXYgF+9mnn9CzIFVzN6PbsXSS5XPyOD9+gF5I1guGR2T2tWtXwBTyauBYRdAhRM6cOc2Je3A0&#13;&#10;ChMdcuHdd7944d2sbsKOHjz4+KOPDJxERjBqhka+ZqaGAkwlTOnsuXMsb+I4Bly3btwgIhgXMGgR&#13;&#10;5SL/w2K/RgTq+bNn3n77rTNnTiWRyqOH9+/duX/3Dm5nZB1OUyBAf5jvL7z5xrkzZ9EEmTmaOEnI&#13;&#10;Ge31grhddykZJo8fUwb6wtkAyIcffvT++z/hH6c7Qkf7UYcPHQK/4n5+/ASGGX2GqKCnj0nWwUGD&#13;&#10;kTW1b9CcEQ3Hj5/g1Fwk17UrV/E462CKZvUoAoj/EZ2dZSeygdVxibxgRnkH7kX1DLLlrBE4D/dd&#13;&#10;sn0RDy+7E44fixu0QUVwquy46iJE2M72bTh5mWvtX7BXEpNqwESXOnRRiUuMGnf8wQOJVqEJVBQD&#13;&#10;+ZGzdAA6wQaUkI19o5NYBwyTfvI2bb16RdKXG7duEaSfXBnJJd0MRRAg3uc4FZKDEeACKJmhtMOl&#13;&#10;4ZPY87lNp8SYHlbfC1vjhjKwI11CcD93gfBXnWEJ35VdCrFuVxsaGG1/5VctPwEzN/ZSUANVMWvZ&#13;&#10;IlamB0VRTKC5vBcLlDCmribG1bp7FzqAPMGzkTJGrQxC9+rl73SMvcjIWboasDe63BvtO2mcmU3+&#13;&#10;tK6ZyeUYqSah4tX5inmyJe74bEeojOPmzt3EYnMvT5iTGzU2Af9Na6M5TIdJFoJjkZ9V3gJbFTyp&#13;&#10;gPqjZBpHSLBLnbEUkAkrR2gInsAToES3lc7UzLdwJRgFnc99GSlvAa981ZUGWgkm9yrDTFCz/deT&#13;&#10;aGFuWO9n1uAYOs187qQoT51iRbyqrA5WrTwf1rjIBTjCill4TtxezghNNFge7VmeYn330XBmK8tS&#13;&#10;qMM0w0cz0JzQ+qZxJtZFcY1HBXQ022nm2E9+itWqlHZVElBuRsuqiUQZJRTlAZc7e4J1u7K9j/8A&#13;&#10;7ci7PoSmCGYaSS2mVasTSQ6gHqs0n44yV4sjRESqWsAjlFB40ttowkHIHBirSiPw6aSfRKcaEm2k&#13;&#10;XU6fn6N+45JK7GBPdmhUXyQaGjUKYYQlTIbhc2wvmnKcNLuy7az0TuhDlkCCLdl6FRcQ0pN6YKEM&#13;&#10;x3aVy0s0CzpRtDMyFn3FE5htVJE4r0bOWGRxDnYq3aktgPx+qITlYU/TzWlksJyBn037w4UaBngR&#13;&#10;3EiOzGkIG4aZ3TAJH+mWi2h13ZkX7tF1i4aasW4PLe9EAer+EHTX6PM3buDoJ/B3Z4JxEHMvEv8R&#13;&#10;n97aTNbFyx7QFfsI6IMAINzf/Ot/Iw7o//Pf/we9JIZHeQH4mjpx6IRia6hIZuKEN8AO11G2r+8/&#13;&#10;gCJBJdHjj7zGh7c5L8IQtufkx2CtO5JS2x89l21EsUUJcIjnPZCFmdESa2FMFBhUH7rZHvRbkWYS&#13;&#10;Hppz2AL0mAchHhatje6EHSW7bt2LFDBs1rPdkCswo1gvOZA0xJyOdfWbwiXy+oeCFo1sxVLv3hnE&#13;&#10;T9Qu9vYS1vE5q+hZPpKJaGiH+LNzLZ6pJjFLEAE1dRtOwiqZSDOCx/WzM/3ZvRcOEi0PxhIu0y0V&#13;&#10;/Cz3BzKJpdJBkJNfOS09qRpSGb1/9gS9BLSO+55+SmM3b9989IR1jLskZHv9zOk4lSJsyLkZCzZ5&#13;&#10;X+ol2k3WtvpvJEHGCKK49sjKOQZtnawSe+gt7K8dTX86ovr3UZGfxftT+KPZwpHYjQVG1KvAjiRI&#13;&#10;tOnMk1vzech7/z4XEhSKR48dBQ2aCy6h3OzvysjQ+PG71nMSVM5h2Ynk52HZc9yF1QmY4phPxaLK&#13;&#10;ywSFVTUZhzJnhV8vcyIqu9hH2XAIhp/4o6EZZJdTxa1WH39RsPXfBRvN1C/ra562hszCuLfgRgLD&#13;&#10;ggBg77ath9GAP88GQ3CJPiWpPlotWLd7J56Jfg5Dd4MbKf8evCRvyVbWl7Ziah3cv+f40cPHjx05&#13;&#10;+tphvqiXdUuiceqqwGObaJFMGQ3F+UsnzVgq36dugikAQh3rSWWoOOnCVdYeYhLQcE/egMCTQKMZ&#13;&#10;t+tGQcWNMqyoBj5IsmQci4eopynWxdvOZ3t+SDWZN0D1hK7yADDkKJWbN+kD3IQWqf3+3ftME5ro&#13;&#10;mdfPpjbOcolTNRGnPQqvyXIza0G0z7ufgzIV5JEOPenY4N+I1cZBxO8JturzBcJ79oIGYOv2ruA8&#13;&#10;xxMOzwICcaRqNMYXxWzHp16ipobtR48R3/H53XvJukiZ2DNdBqhaMI7NMXM9uIc2eQRb/8iRLGlu&#13;&#10;Gwn1s773Et3duK0w/X7+DAsfmooB85To75jQlRMjPbqGQWIfmjwdiDJ9lKyLLKmBqLBcNBGpbCNF&#13;&#10;tarTNsKp56ePdWypsjMVM9u0TUod5Q2ilCd8Rf+Z9Cz85IoHFDYSDePpI8JuKEtg9OnXT+3dz5Jp&#13;&#10;PfvADV988tCl3dZGBH/Yke6keFzqbGVoGpyJHMlRmY1yzvlOhqSFpOsUU6diLsLQaphncaE3yAoa&#13;&#10;5fw3tjT2SIfsfogXgz6Ur3e/IcSeVa7sCO4eFBKD1B+agfbICNKil5kn6032ViM1WVKKBGXbZZro&#13;&#10;+i09rF71DN9hIEm+BUgsKZ5A+iQRZi4gKGYoCn15uJsBVb51agjVCJReOPjicJzRIvRBExRSMr4P&#13;&#10;ZRHFlQe0iE5SPs8RVSMpG2Ih3DtnFQwvdhhea+NVFwGH7kvrWiZR1Br3zUUHVJ64kQksVaYcL5pq&#13;&#10;/wsRZV4aypNFGkBRf0qyG/GJkIws6MJaLRqdzz3At5aBnCHskdiB4ANq8V5kUZLwbE0ew+tXr8Or&#13;&#10;wB5QLvOlp6PI3C1KaT78nGCiLjgl4TsDZwEsu0BiAsVd1bCC2AYNjEdYsFwEEMgy3TWJl+zABubR&#13;&#10;iZNcJ5lDeQweudyX0OyqSCqm4HZXUgjlCAdBvjQmOlCt/WZijbDQmEC37wJdtA/CxGgcZ+u5c+fO&#13;&#10;vH7myKEjVAUH50l0lSDiyLOBsyXBpTVwmWC8nCdPnjh37nwWU5sV17VV48QZYRZ3q1rs3b0XTp6o&#13;&#10;sbv3oAQGmajhHXDdfc4CrST+rlEejCDE3uMQO8xYBQZi9ywsCDE7M7KL9vZtVqjiXODw93CALNhk&#13;&#10;Jaa2Ged0UY9ppqd+nOHTT3BVTYApqJtvh9EZgXwVTprHbRnu+Sp52AxJSyxG8vtHTHSRLNt0oC/Q&#13;&#10;Jxm6ikqUL94+jd60HzV0F0XR/eIFTZgJpt+eLC1Xgsv9XBHJWMtj9T9Se5YZt2c7UTeEscz5jI+h&#13;&#10;z7CjihuSmWYLefZBJ7sokimiE+159+5jHAqUQ3tyn8Qm8C4Qcmwse0kvQA8iGVEi6BP+CzrLTqTz&#13;&#10;587jm7l6+SpgDCXuSNLVoN19Th7T5R8UCgdKIMXYVyF/o9sNimLdsaPrwk/DwEPCAemW+Ftd+IFw&#13;&#10;3ANHSWZKqvdcL6QhU2YgiZaMzmWdjPD8AL22rjoA3eMBlaP9hy1vjeDoil0WGqs4xPlI6lU2uYdD&#13;&#10;liHE6qgsb3LS7fFHP0YqZUd/bbQwzy7HxlELrNzwy0+jnIB8bZJX1Ml0axHgPUHfkxEpv5K2K6sp&#13;&#10;WYWt4zIHC9cJwmpQJAX4oEMf1z9lZF8R+jvIa7l2+yZ2hlZiD8xINC1t7QuBQw+RnjQHuuZwswaB&#13;&#10;8pNPmggi6VZhBOghY7cHCzZZ+SYCi2DPY8wYro2ScPttUpdt7FG9d+36dXIjJMoiivEuELmaZFRJ&#13;&#10;OgCC0RD1OFlMSuXcNhr1tMwI0boS7D+9rQLeSIVe1cZzxcxpdvtEL1T/yplLBOjxVVJppWkic6nH&#13;&#10;aPes4tTBKhCogW7TMUWY3eMVrYMA5q755JNPZIaKM+6pTWFnf4amUY8bgWHkUz53/iwrhUwTZhSi&#13;&#10;/9ZtfKrXkbbh7dvB+ceoYRE3OyEHtAh2x2drSXU2ksWTmyUeNDG8MjGsCACGsh6QUeQe6nYCFMjG&#13;&#10;m3ANAmD3geEgO5ktmAfMDVcoEWcsYoEwzPbtm7ei1969feva9Suffcp/T584deGdd/EUw2Tg6bdv&#13;&#10;3fz4ww9RPk+cOA6lonujXL399htsBkA1QOa88/ab3/rm17/25S/t3b3z6eOHHMPs+fVI2jOvn3rz&#13;&#10;/FnMoUcP7z17/OjokUOfP3ty+eJF/LCffvrpRx99fPGzT7F2yXeZwKZXL0H7v/Dnf+2Xf+mXv/Od&#13;&#10;77z3zrs4baNaPH360ccf/cEPfkACCnJeMI+gGf5xvNL4lx/cu71j26tf+t53Tx5/7fMXtH+PfS47&#13;&#10;t23BuYtmgBHI2317dp08fuybX//622+9deLEsROcmIJt8oyclp+DUpDh8eMnwVucXG9/4e2jrx2F&#13;&#10;RV68eJlE2D/92Qcff/wpJ5+jnl++fA3FGdczqEcg0737OAtukUEC00x3HvSe3YyvcEM8NZAGXn3+&#13;&#10;/HlmEFyCQ1787CL5uJ+zVbdbmUM+OI5fkNbjCi3i0oYTHj1y9Mzp15n3WMBNJxgcwB8Uza0HJu+K&#13;&#10;WImjFgWsfBgXMOkF8UbAnZLt4tGDrKOgxT15UjbYzYiJtyVigMh9Jj35+nRuei5lYvS2bScXitoX&#13;&#10;5B9f7dM4vNJWd8mACdHEPs/yBswwUX5d88l/u28OlM7yG37MHPIWvnf3/j0MMPBT8ZEUB4NOR5at&#13;&#10;Os48pqU5QkesYnZZAR/kM2ivy9LN/iAetONamvo/XRLyvNWjp+MvcmFmJ+OnXki9e3rx6uWISyFC&#13;&#10;ITpetEG4BTKLCgEpIgB4JnNu9R8sa2gnnjuy3ndPsJHdw9ecjAExz+ke+pNaU+Li0/PdQCbGSJ0k&#13;&#10;0coxIeuwS3BYl4zw+NMmHYOc6ABZaO7cu5t1iS4n6wxBTCDc4R5UOBhO1yEM/8puxc9fPHycHLX0&#13;&#10;kwV9OFV0NhaPd+SM1uRJzpn28XnVvxzfrlKparnejBzvBLrCO4ElkEfSgeEg1XATP0ngOXPKVoVu&#13;&#10;Gd8Gw2TrQBYeSBTeUysYyIlTJ+kP/L+njKJAxQ8AeGlXrZtO0rRaE0THrNE3JoXBMkedmRFAraIe&#13;&#10;q6Q+NH7mJMTKbnWt+FWTACqXsgCG7FYb5Y7eVf2SevnDPFEmm82ZvwmPYMGmdh8KDDNF+SSWqVEA&#13;&#10;hpDOS0c57VIzPCoRkMgCFni6dK0boZWnmKvgOq+H/Ta37FOYoVGDBqxA0FLmkrHHG9uMEwqgSrdp&#13;&#10;B1auQZsUhjnAUjRdgWcXKaMnx2uHi/ZJVsWwvFEc2YpCcgieCwSKKR/pABQc91IDwDWC7AmErAVE&#13;&#10;P1Uk6LO6q55QqUy/c7XN7sl48sQzUfmEwiwfosXsacgszXXLQsL+wLWugwUx8B7Qz7hpkgSJAAhQ&#13;&#10;60E3hxiVmtMUISUqlCGAvTHxuqMCrDYmUhPSXJrx5Hb5LeTM7vMAIccF0AdYWZwD+SqAjYc3KuVT&#13;&#10;5pQkMaiWcgaVsSqcTGK0LyYCzwyl6U+wzw1b+BWxYbDgGjnPhTqNmhKR3PjOGJkxwKPyRX3fF+R3&#13;&#10;QS5hBMwvJ5PXHwv54iKhhnpxkz2fv+yAolH8FnMDPfZIj4XYsZ3l0hBvu5K9idu3wRz+wd//+0ZA&#13;&#10;/24ZX/xTm6cQ3NWRQdukygI6ajmxD3pxzywSswigARwoGDIoVtFqbP5XQXRqBumTVr95V0VM9HJp&#13;&#10;L/qwQf7bcCpFG+378Je0Q6B0FbL4nWsdA6Ukc+t2OeM6rTB0nv73iFL06ZpzcQdvJ19VnLYykYaG&#13;&#10;5aFKW91tI7owbwP/tByvYzw0iSWJbGhaiTCOsfg5Hdk7AxMZoopmHeAzfl4TvB5qQVdHZkJc66eO&#13;&#10;U1OXD6900kT1jGs3z0EIehLKadJovugm8pAQtfUs6bioKFnbPsY/KiPD5CesDsuV1p89jgORG6im&#13;&#10;bsfntJJg2E43jUeBOHrUya3zqyGLM7Cu3vDOxwiQqd9EPVUZ0AXiKN1x+pgJJOgeBro9wS9hDQlj&#13;&#10;GDt8YZdlImP1Iuw4P4L5Su5sHIZ+er4zlNDhxGvjlFEga7+1BBhjJA9UXd9VK0i1QafY7w3GrC+1&#13;&#10;x84lnGRES840+RNtoqbEiYkBP5M2uu4SRYeGiJ4N/JM9UC9Nw9LjhzK6B8SIZDL5V6LvomPB2pDR&#13;&#10;x44fhYyZKfRplPFEBNQJeOrkiTNnT1dMR1nH7xznLrU3GoWJqJkR/yx6XrHGALFcIhsXJbsCms28&#13;&#10;dKCRlHHwyV4TRACWYGV1OpXcUT56ia762QW+MtUVzmBp9wrI9MUHY+mwsGBzMJo6QbLzCHYDW0Rg&#13;&#10;0Ba4hPCjAyWuZvQPb06ukobGFoD1ku0/eBiyYDsV3hBa9JOsxvWoq8kE4jujVR0TtZeixjEHgLSr&#13;&#10;I8ldAIsx9G8K0ThJn6DOo02QLCLkz3RkOSdQqmnXuF1VycKhrrJi/shuRklQsdwPD8U4U8u5drpV&#13;&#10;Fum2dMTswPeYC73GWp5qGAlAKB6GvRe2a7MSDxJPNB2dUbjnsSGuiinInZ3Yrn1C08pUWslV7UdN&#13;&#10;iAtVED+d/C08JDuDAntUdJRmdK/XjiZWZTLzgLeeYnNk22Z/BsXGqZvyqzJI2fVGUmbhKd3xQZFl&#13;&#10;2rEjLFoWEti6SOAyMiwr8Rbx3YzEHbqwdR8H+/q5/LC+rQY+hxkFD0cQNLW2/fKo/n/uQTGcJ00k&#13;&#10;tCch0nY1bCI6YtbS6AZupkiWeZqEVFaYJKqlLD0LdZXEcOBBDlTiqJmX8Khu94t1kE1McW1n9RCK&#13;&#10;q3xR6HXzzVziK0kV4Yp7cecnR4eXhnqYjBiepb6NbVmlRAnkz15iS1dmu3CQf2GMWbwJ+YTu83n1&#13;&#10;M/52ydGpk8izqpcF1FmyBUJiY4tHQ3ioBQNvbaLsYnAjOLqS51S3w4zD5OBBv8YPjnPDrZY5XDpH&#13;&#10;Y/O3wz2aRSp79ulRVjvIsIE4qyZUBo8s6xyzhTazlyCmokxIQM2yHq5sZUVFpD/Bta5bGJfE89BI&#13;&#10;jkXCOYX9FV0FCMG7ci4WxHPnbtNZ7mF3Cv1BpCrCaom9gJ4bAR2K0j5BZ2WMOS8xwcgjeJxXjclo&#13;&#10;5pb6LguVELJ5cowKdFD0lj3V4nb8TdktlHjVaKbNGWfhLCbFYt+adEw1FJlBcNWlR1kKAhGvRCzb&#13;&#10;5zHF6w/N3nzpXSyiEo75Ms5RJhZY1V0l8wkTZmmhb+s5DbHLo8IE5l7ROKGrFVFtsqAEmESZxZsW&#13;&#10;M4/fpBDBR2Dca+qKKthFzZCMhJbAPYKGKtAjs8z80JRciMakq4rOUxRGF5pHmSumm81MZt7Nc2VN&#13;&#10;lVEhEIPO5FoR5SaY+vwls9wFbM5DNrKpu1vqqqAD7FU3OSyeUgDIt7oaywrLjbswQCdZ9XfsabPc&#13;&#10;SXuvukTOBQIb9SMHnLXKjMXufqkM1/LUzLfUzAzybbXWhKIblsW9Qt/powZbXBIEnARn5N741UWe&#13;&#10;lOmmkHKD2Hu1Xlgqw8WZlzKOsouNrRgl7SyFykuBXuDWqWcgK0iNzrDwLMOUT8qRHAi1azODtPjf&#13;&#10;BV0Qu+ks6nhJVhC1cf46HG7sUtmQa5lG0TYddi/lHTfipCTm/Iq0hnEttrzY+CzjilpCnlVv+bB5&#13;&#10;ZpL7lZ+Ub/TLkO+DhLsB1Fxb1BwRvJ00OFnF6bryyKjjMXeauPHtNz7R8h3OiLt3vHJ4lmTsajfl&#13;&#10;jBg9aRng1zuRgQtk9/OKQn7enkThzIJuSYSfIgn4Gfddc7UNHKhcYGDY/86U8ivyoPpJC4+8gmVU&#13;&#10;ueSldAPS9YSPrsHHx9Q5TfcbXJZ1+u5/z9ICTlaC2gxKoD9dccnWn+BG15dRZJtslD0BiWvOplts&#13;&#10;fvyP5bAEclby7jp+FBs8STzgSrGHu/AWpVf0a7gWPjCcy6T1M314MiLlaJz7/IcxvHPhwld/4evE&#13;&#10;iLCYcfTYEVRuAo1v3LgKOb737jvf/953v/WNbxDSSrc4sfDBvYcslHzrG1/71T/3y7/8/V8kkTRE&#13;&#10;jnXxzV/4BaKhs7HvwAFaIEsGy36YHejwzbq2jVWXL7z1FvHUDSbdA1wqCp9fvXrlk48/RpwgyRBr&#13;&#10;77333oUL7xGdjSqHW48DA7/5jV84eeIYCzG3bly/fTNhoDu3byXa+cK772AlUfLLX/ri17761RPZ&#13;&#10;trKLFTMAAEDY5IoxjoMCTy86Ax7Yjz/8+OMPP+Ko86tXr928eQuJESQPl060DFt6cFVDIQSEXb58&#13;&#10;BQQwoTaTV8/UYSYh8vrV52i50fi2b8f5gQ+PE8V7whDLaZHF8S0TtlwTFqy9dSM+L8JmwKCcEMoq&#13;&#10;yFAn2OSRPSthyF1bYlbp0v2H2ajRZeYXaNpj1SRY+OoBrAU/IJsh6tnMvroGBMgbI80PHJQxInZ5&#13;&#10;WldpVhAlEJmqoo2/PIzaj+pelQY2GBZUcSO7zlPPLtq6JeQwU6V3EPuyR6T6Um3kyB4oJEc/dmm5&#13;&#10;+DwOuKpUigwtGY51JvnYYoxZjJ/nHMi+5Odyhi7GxHBzXY2blTc2An1/3P08AQ6LacQBYobHeouq&#13;&#10;b8ZucgcrlRvUGQI3rV196FVN4yLQuJPl0rSMET0VXs0yK6BQ0AAZV9PDrLstXmVYgWi1+scNIKj8&#13;&#10;zLKrYj2+tgp3sl3TROIOu4kHY1T2KI8C/TyDXfFBrW44cztuJVEzmYw03+FOPNEJQ5mKm41zuShW&#13;&#10;kZageyc6MhTb7WCOzQj3abQ7wMF9jGsSPOETN2SLaS5zmosgelGb5kZmy1/wqtI8Isb7KFrTuaxe&#13;&#10;p0Ilngjn7LvtZZA1feQteqE4rE4FhNfn+W0YbLcM0hwPRA9D6/nJTeIw5kkhxdzUVtkRl4Xx8vzk&#13;&#10;3n26GX9VfQUB3dOE1F1bQZNdd7oO9JXzuWNX+Dod7khT5i6KEIZ2gF4Nn0/dg2Ial/lDLOaMKPWy&#13;&#10;GTzb+6JpqDWhfEgjOuVpV0RVhRCGSsM4Sebuyc1jj+q9KwEu/BV1F3jtvM8VrFVUsojeYuz8Rhnu&#13;&#10;4ShsaQWl6+LrcYgQafz/QpglAPAkmwiJR257PQoscTbYcnzOIbGYWPbErqrRNRHoygqN175O9mlp&#13;&#10;JoLY6B8CVp4kdCyStPlCE/GQK/zHg0PA9Kys7d3LV/IifSsAGYI2NIoeCZnYgA0IS4x2HJvR66o4&#13;&#10;xXkSlaPbrWB6CVNoqiu622+7KwL+WfRr8oeAgbYYTHaEvHzpoQN2g2qr5QYiThzVapGJaVTAQ5j+&#13;&#10;//IP/kEc0P/4n/xTGZPGCW3EJCijxKyiYT5Gu5LBhXGvijxcaA9MBLUAb/UdfjaMNBlSgFT249Tk&#13;&#10;8/SA5OhM+tfhUqkxm2y26mpRi5u42fzO3azUNEZV/ROklg104EQB52FWBKpUx4LQY2tBKujx9QHl&#13;&#10;YIThNYhaHI7GLK58xyPnRswahe5SAeUayEhMoJ6SR7OTDXkAURjE2MUwV0dHMr4pV4bZ5hpd+BEh&#13;&#10;KnOYMX5mi4Obo0qG62YLp9MT+7qyk/slt2KfprfB/uRSbBrWsgayH7JPMHsnq7lmyQia4D4qdc5k&#13;&#10;S8oIHvIT9sq4KLlonucgj9Ot7SGjr1iNT9apkYcOHtalVIbRYxNjl+k9D+OoEklXGNDqubCVjTJI&#13;&#10;hUEZUKKWGlfevEQc73D3LqdgR/loMAjtxvtApGd3R/IcxwfORWCI0pG0PT2oPbkm4tqYGTP0zzLF&#13;&#10;7fPSpMOtOrpQHag1sK6pbbDiEsRnVOc43xYgyOJpJeHPFQBx4qcbOd+Jt9ldMj19QCB8rZ5Hmrj/&#13;&#10;8B6KOGFokE8ZNztxEjbCBKGPnj/Ped1nGWICT7pzqpyl1mwvKuc+E1GE4FL8RwGaB08t0SWVRfZ3&#13;&#10;O62Lq5VY0eMycY0xjGo10guOBVsxVm0P2ocXO66KkOGtc7IKucwhRI+PBhuAMmXf95FwqC+Y7rRC&#13;&#10;yAn6cRWmxNQwR9RSvBrWSBYJona+3H8whxRh7aM0U68yyZ4ULPEbdo4GtnQhISyDmoceUHbExMH4&#13;&#10;0Ko5fAz1MTkBGk2AMdIlQNwQURrUw4rbCeuOHoP3ufISHAn7Ll/K5DbiUuUDmJvIAjHAXFMsAQVN&#13;&#10;Y1pyyCXrVwlQj5FP8ldMUGcS1OoESncnWorzOcjGX1F0vYpU6E49dRGblmvJ6w2FBibGqUEjU8eN&#13;&#10;AoOqVl2EUIjHCBW0ef5XUCe4Q19xUh4ZH2v8fH215UMbDtPpBxo7f6tqyMvHtvTQeMJuBcvI4TOW&#13;&#10;s7oO1wWhqB1aJsGntlayGztL6rJL5HsRYHQmTfTbwHxCfbERodFFuljFwecwIVPgOXZIaSytNaYj&#13;&#10;6nv4SR3PuFuDHdOzPIhubtSS7WAGhI00Q9ZgICYozApcoyw7ccuQqP3fbXfzZNkwSpOZJDeGFn4A&#13;&#10;7ETHTzzJUI1WqSFi+OEkjf9f17O4kfJdjQ8hdN9AnVGdtRBLZmyeLpW9DpPnANt4usdm1yEQ44pI&#13;&#10;vGczd4ii6nzqCQtLabe6kQwml2rQ0sJ50cDYLJcO2mlgSKepQX/NPuFhL8ZoVIOIcw3+yRNZepfF&#13;&#10;skWUTzQ5cBSOVO+N5kjmil7ylvjdekHN2gz0H1calicSpoGBR2gXHyOOx2tX+d812AhzxIQiFvEr&#13;&#10;ubE6TqJOfMkk5gGf0D/gfPTocZQNtoPEOV5y0EgAW2AI6kvOY+XpOC5pY5Mj4Z89YJDhSAVxMnZf&#13;&#10;J97wJi5Izk4ZSLY+dDN+tKxyey0E3qr0M34ykCLcPXELCPMQ+MhD5FbMyoN7D8yog1eJYom4GTse&#13;&#10;Elpe5klERqPhy5BpqVtkYuvG/VcFIF3q+iVgYUbw1GM9hPVVBtE9hUh58CMcJerWsjutIyqXGaZ1&#13;&#10;c3Z7GGZSdoWt2Zlg0auslGeFvoqEKyhuEFbAhTNM0QkYhVuGPw+4cyKoKikLPVS9nzCcdRaTbzUs&#13;&#10;tcR4Ij3ahFelPMF3Y9ewGmPpeSzR0ZapKqhKuqAS7boYQokCjv0gV7dOvuWtcodX+hEoTLWZg2jC&#13;&#10;48Qnh6ntOmVHNKv6CnIoUNd54/irYCpv7B6pUrrnJycmxcVGtxyBobXrsrLLpCpnNTUdV+yx2dVo&#13;&#10;lQ3xs5/UrwRUhaC2uC327797l9ydWfFVFeGKJI0fK2cnyNPESeeFJ8u2lN1ZErqZwxzH0ljnMpIX&#13;&#10;w5EQ7J5TZtOyVvrZt7kvwMNOyioi3NN/Fq0bBSZ4NR3ps+kOqnhkHtUP10xRrOFIuRajdtIdnWx5&#13;&#10;3VA5nwNPgovtm6pCsdHcL7liGpXA+ZDyzoUjcjhzVTthD4rmVQ/FVJBCZZU7kXo9PjT97+eit0Sn&#13;&#10;t5pfFeVr8Vioj4SteGoIoehqDc4d9m7GNKjKncapBNdB2OmRQ7hiUTCoH6eU815WacRJ6JplKlSQ&#13;&#10;qNVdYaIw+MJImTW68drR1yAQ8ATn7KGeJgJPzCTFxZmMT/T15q1ojHF2nzqN1fnpp5+QhhKWHndS&#13;&#10;tKCcHEtn3sbNfOE9GDhxx2fPvM5ob9y8fv3aVTjJ1776lV/6/ve++tWvUgmU8slHH5MLB37/V3/j&#13;&#10;L/3ar/0qGZ+JOE6yst27v/fdX2T26cahw0cwKWmFIScJ8yESo2+B2aLh43PPboOwviozhfC1a1cv&#13;&#10;5/jxJyRDfu/dd7/9nW9/6UtfJNMFKlcDUI6/8847jBGXBxKHEG0Wa86eOfXtb3/zu9/+Nl4zgqm/&#13;&#10;9rWvvv32O8A1Rt/OKKIk3yDyem/OW3qJdOCwwxvXb/7+7/9ncnzggI4Xsae+Yw8mXKnWMQKuxHiP&#13;&#10;o+ou1qdMGWaEeYO9kLsCX1N3ExLTWrFLZOKevVeuXP3k00+5B1YAH2sv5JAUi6ysZHtl0i4Ze9jj&#13;&#10;9sAT45yYaDwvimZXwpAhONeTn5MNuyxGRmgmcEcRgKgiiAXFVYESbG3wmYQsmVNYVkmdciRUAoUp&#13;&#10;7cen02U5pWeleaOnWeooKSX5teuUg/B75EU2Hb4EkfwEpO/y2H6FlOud9DNhVduTXwgCXOxdMpce&#13;&#10;lz5Ph5XgKKJxiOfg4tSMZJdDJn68bqZw8xnIIt9jIlT7Tacr7ROxxxjR5ynDQ318idtg5bgaBb+o&#13;&#10;cHlXqZPyuvAU064gRiLXGKce/d10m4e5z/wMr2ICv3opy7RZqMqYgEjbycdkbpTRBgnOlP/rzVRF&#13;&#10;5AkVulOz4E3/9YgJN7pNV03ZxM+GdqmejPVIvQcOZMnflChH9S33iUirq1cOX/Y4wiDohlmYnX3+&#13;&#10;6uvgCe2Ke4BX/WrxRseehDmorI1qslcqQsoadRI1cxUwlX9aF+aUF4BBj7lhMXTU81T4lntgG3yo&#13;&#10;yhgfTo9kpRtyXWp27AzQ8VJOGMYX0TmSh3NhcVs5Jf1W+HCpXyk1ligUo+T/panoA56I4sMEjFZ3&#13;&#10;XcbIEn90wOkWLEqTBBZMD/vCCsqo5KgVLHGz6EiQitgUUJLSYS0LJ4smmJ31RMd6EKYwl2pU0rKR&#13;&#10;qG4EVxeEgwhDMZep6LxShoZUntGTRSEFMeoiSmP2jT+4T8QakxNvZN1NcMUGhqZCSqoqsN+FBWwq&#13;&#10;LzkkPjoZP54+jTVx/UY+dKlMis7WkNAndTIu81fwPHKzKroemOCzxiBQ3ZqDAbM2nCMr4yERVnS+&#13;&#10;A09WNAargcB46UMFbg4XseQS9CxH6mUmx1E3H2S8yALEOm1pw4KbQMcpjoetUMqI65ulV/BlSVxm&#13;&#10;BZ6w24zmuIkX6OFDh+nU6+UQ8fRRbOYhSOq///f+XhzQv/Xb/4yibgBkdljap6RT4kxnXWjsOOM4&#13;&#10;VLOAjZX87noAbnkPxBQqHq344H52UAC75pSORhLvhrEHcRmPPDVxLJQ9AD2IJRGhdZwbFlaYjvwD&#13;&#10;ZZ0jg21jo7JUZWoI2SgomAMZ8EgWI7UDM/Njyxvu0Vgyig35Jq3bxKCKgLpPK4DqqagK3pAZyb4i&#13;&#10;J+79rI00/ohvpTE5XQ8ahI+kCfG1Q24UYg10z5aScpye4ZI2Ien4qOF+45S8PGpwBDHZwXKXaJqt&#13;&#10;Jmk90JNWlE3c9XAHMDiLzSHxbDyscU7EH13LDrTp406pJJSIByCOiwR2Je5MflE8i+u/6mODF1Oy&#13;&#10;aDQUZbnNuMrLsgQD6CQMFMGMsbqvZBMhUbYYmDRnKwgft5QKwU00xOvh6QqVHPUGpx6hIkCKlWjA&#13;&#10;mD1oPfcvSOUhKhx2PLGlEx63bfhjZWp5kavgYTHMiw5o58sJ0sOSV7065NHhxLu1mBwzUoFDPLLW&#13;&#10;Eucf3ypv1JYkPMpfuXYF1gPHlA4hS4IXOLObjd7xa5i2YoZPUsBuL7HBLBvZnfTodesMF21My7F6&#13;&#10;uaT4sGzbrrTQVZOAke41OD3rVwn8nCv2kuqCwBogIHW1kLeyb5WGyeDYrvuC/XdclWr4N7ehE4MQ&#13;&#10;BQv5qaPrNMKFFfJMNFEn8Li6n6L9MPvuw712M7m9Ko/HaQYh4e3opmHTwIdi87DPMPd6JVRKDAce&#13;&#10;h5IBb1b7bt28fY99NJ9nwTnGeagvbksDeZUxdWCG6LrjxESEoeyM0SSM07Gr2OYyqDkbyyomVR8p&#13;&#10;j03i7vWluCzlcsU2qo+quyiqpQL1VxlUMtj0YiJoK5kEq08zTKLLu6Emis7SJsuXgop8qaNkfbVU&#13;&#10;FlUTamhBDw8MWjHGRLHUk24l3Q65Dc5Sta99nVEewEfdIv8JNUYW2Lo8UN1lPQxPKHdYPVRX04Et&#13;&#10;Isl7g+elxqUACSUhU87vca/D0zq+nWWEZHjmVC/sD5cQ8HIqaUtDRQSWOmxLsg2DSD6ZxKyRW8ea&#13;&#10;KaYmZ1WSvChhW86ggoOqlPFqPOG904YH9ZJCYW6Wt+cZzowQF5jr76LBsqxci7UGer18Iky8hPMC&#13;&#10;e2+GX7B1FKYGJoTmjbZrbdk00xQdraZFu8WvV1dPK7ASpJ+L+1QS6yKbWMVq2y2yDUY6Px+2hD0Y&#13;&#10;KxVpOOgUGdvFPjgoxjYYCV9urxOTiMqW8OjOAjBP3okmcIwbYm/i5vBfwGHkM/BSdKAatEnb0vmK&#13;&#10;fwdnBNIEPQSB0jSCTzCHeA5xoSdlpfPW7fDGeZIhA4ErRaDEsxsjFiUGdwNmnKybSGfagmBQvMiw&#13;&#10;ee3ajRx10CnFg0CFWaFs7IvLC9yo76o9i43AO5FsEGBc+9Eg0XSb1uYZsXUkoqQeRSeDjYOgytPC&#13;&#10;aiqRBwp8EVVspCF6y742esVaIFYVIGWaYoo3hTHTCbSjYvV8efaDsz5Km8wvKtPY34PzorFsULxz&#13;&#10;TU9gNDQR0VmBFfOpzghK4nyhKsQwn4iWxskqfwcXbTQDD/nbGcxxcMx19uB3f3EKF4epWT0qSkLV&#13;&#10;XFrU/qSTEbXNQwX8JOQmzwl35UnYEZZhlnyGPsbM8DlDpgZzVSm+iSArwcSPTK+AG1hhN6R0+0/N&#13;&#10;Rsrzlw/lIXJd0QYs0aqRBCigliuUJBY2s2sOOV/DmT7PyeFDeSyfqzxoOfCQSrSvpHduxAfPzRMf&#13;&#10;sqWnIiBkuyPrNNpvmrjRAZ6Fi0Ll02AmlGQsRdQBm3UqY36Z78FVthBbPQ7XXcF39FzZp5tVz7h2&#13;&#10;oH0GhqAlZZB9MQXLjLnnPxpdlDG4T2PS5ToqhDYZiPABXDJYm3MFBUxkqUsQrUvqcBnGejTA+En3&#13;&#10;nFY77KwVmOkt9QgZWesiH35Sg52nEvgJeho3/BQIVF7lJBNBhfwV2nSYV3xrIBVlGC+f12iMf8QZ&#13;&#10;lMnbXCcofUC9cRlPxU/ZUebclIPT5SHKqQaoW4oA03LOwV8KbzmMDE3xZB8CmcYOczF3ErKdFIbB&#13;&#10;kR7IXLFrePgQc3Y+QWozEnARsjQohIW2T5ImKdDIUXs+R1kLJXI637Fjjd494pJPz1PNJjNYN5X0&#13;&#10;SKFHJ06eQEOBMD746U85SLBRRK5MJGk7nPzGjZv4UPEswZDxmdy5e49/3dYa8LHXkfCIzy5+duny&#13;&#10;FZgh/A3FnhZxo2FOwbXg4eSs+NrXvv6Ft77A5/SkU/w5vt0vfvGdv/gX/yJ7wO/eI//AXRgpkQdn&#13;&#10;z56/fPXqj3/6E4B8+colXMXvvvfOd3ESf+tbJDz87ne/82t//le/8Y1f4PNETu1gF28OpyI96MWL&#13;&#10;nxIEDbAvfPG973//e9/73nfhBgR1k1r5DJmezpwhUyVbrYmcZyxvvHH+K1+58P1f+t43vvmtC1+8&#13;&#10;8Pbb777z7rskdzpx4iRlcCKzRskA8dReunT5T/70T//Tf/r9/+c//T5qKcYRHBk/Ai6PeHK75QJA&#13;&#10;iJAwJp5cvHjxR++/j86OF5hNPdIvc93A3uwuf/w0c4FONjZrb9vOyYFURj2JzSFGL4lLss6By7tI&#13;&#10;+5z9WUDy9dfPsJiA2oShB28CzVlsRO5GTnVr/xJYiftj3w+B/E3mYM4BppVW7pK6oQfbGCGYVeqq&#13;&#10;Z6CEMgjkYZrkJ1IBz8PeZmoXCsuWlw8LesIcQJlpYs+NiFRpJDmIis9LmNIx2QVkBRrDXMiYDY0g&#13;&#10;ImVroKvcPjbXgYPESSgjVH5Cg41NcS+/vFQiMh8OY9E2lEw0rhfhey9XifEyI0D5inHJQq0tYoIk&#13;&#10;nnVk05xP+Ev36LmmhDJUtmw3ZK3y1dVo+EMZhkxscWAdqYKa8vrlzW6kCNPk8adXSXj4m2RxCrLo&#13;&#10;VDUk8eepfcmO1BUFggDpSBNmri/YqayBGZlr3+SlPF+cn598wueUX972eIDK9+ZaQs4oticUozae&#13;&#10;2+5iuapPMnZzTaBpwKM9rtPC1AnSovDU2o1eqnrGV+X/DC1wiHZU57KQV3AIK76iFfNr0XNHwRi1&#13;&#10;HagN/KKehVHWxrhEMH+WRQeAYrKagHYolfOc5vTHrWmidZ+olqzJFUlKWUNnW1aMaieN0pzSZCEJ&#13;&#10;n4gzwkQtRWBy8VYRL1aIcvxVIFIbBVDL0Z+VfVx6F2mDeugAvdKCXhoREKOTVEIBUHECfPg69WwK&#13;&#10;Zy7eAoSeXcmKaT5Uu5Np8NbmXNPiPVq3fGbwHLb4ELP5iBQgSberwommWkJrgHCPXmMCkvcPP0x8&#13;&#10;9FkbIxiZwsk0uDOn0IcqXsV3jOkCWKQaquI+vZ3xRhSKg6up2J0Ouho1L+v6kXpcytCejp6ABsh8&#13;&#10;8r1dyDwhzLfORdIGbsr9IqExwAQl9H/ovTSX0wt6kjmyGvkHKuX4je07bt28BQUGSbruSFeD22x2&#13;&#10;b0p9QH344METx0+EmfRgQyW++oxODAZC/xdrQoLIaUVXiVrEgOX+vb/7d+OA/u1/9s+Yj6SJKfoq&#13;&#10;Npa2VPV9qJVJh3zggKyWnolkjE4Uj+nVqiEwnrg0UirNciUd0O2pNmYQSu5DT7GCQyGie+JhybPR&#13;&#10;Y6i6IhqvZwPu+C7MGn0l54hEPW0UzNh9Gd6KH7OJbimfqfY4kclrJODgehE9E1PXnpxI5jj4YzdV&#13;&#10;ZiWix48s9le2PDgXJbXNnCcZh6KRVgR0OEW5s/7EtF5jRn201FKlM/uKs8qh6jk94CNqGGjwWfo5&#13;&#10;Qj4Tb84WEToQy4SNrjvjouJbU3AE8o0+CGSav5KOABu9SfXKBJiLozl8B6awlLmoBHQ4iWDt1Uls&#13;&#10;JpG6MleU4gjGkSHGR9xgZ/fUuNqcJ4nIGJYVxbrBhKBsTrdv0iX81MVpztjQgxnWUAdiQNLhQ0Ij&#13;&#10;wKpL08GmuhSbRtwMLuOKsKwTNklg64cOly98EscxF8ODihzkXd4hDrhfWzbNQEq9k3GEzYUBGSKn&#13;&#10;vQc4auFn34BPuJhQPAuyEprQE0E9fAWhoYjzl3seKl3kgPJQW5fFu/KhH53aoJTsA6jZKTHL/Vc8&#13;&#10;3cDwEFEmUq7aWnLKRBcenKmF8GM9XL2E8hq6wlxuzkPhDzk1tXz2j7NHjyU1oG/SNycXUHvgDxNa&#13;&#10;qGapwMOOjDkFx40fpNa799H50I2y51cM5B4ZTzhJnBpVF1zokHkpQhI1347xMhDYxaanF/iSCIFh&#13;&#10;wavB/ikazyezxnbpegCl9OyiaJYDJ5QyDbWoLZ4zNjf4gFxVtk43UL/UbxQS3DB96gQMTdLj8+j0&#13;&#10;5N803dIMuOi4BmyZXLWlTOdUXh0OZRJBrWEwNIaxmcv+S5UTUCM0AP7DhyCS+qVybmknnTvTdbmY&#13;&#10;lD3sXRhILipIJQ7oDdu4/lP+yZvSzySdcL3JFTKRwSEMNl5qC/foIEtNKTTrWAHQeSBxypB1QDuc&#13;&#10;VaEEuIC/cE9w2bQPuezPfDIErSXlZjI0o7wV0utbbpzZugHLxno+rZcqODd+kg1HCRCId3IzK1A/&#13;&#10;sGPySefU1uUDmhabh+n9GnXr/7nVvNXEmu4FFm4keWG4+fKJNYdl9PdccnbrSQxkgeZGLfnDnKzR&#13;&#10;JYFbnByOfti0SSQi1IaAGxsMBbXYYcuCff1cxCv9JuI7WbmS25HCBmFJ7GG8VR+NoM+B165XGaZR&#13;&#10;WRmVNKfJJe7S2Bk+1IYURFjU7smQ0JwdDRg+QUjIbzXO0TKdGkgGu5Erxgn+YmhqGoq0C2M3IoAm&#13;&#10;Gp0/ooAp6SzzPAmjnrI3LVsB+GmYAxFMGWOvgVGsJM0M/naYQdEZQc/+cdk4hr0OPj4Uh5dQ4OfC&#13;&#10;wwhQ/YzVN0SGsr4AkJKwhWr8z1RgYrntyf79GnhRjvH147OmIe4Xk4kt3amnNjEcgKxWqtdlo5Vo&#13;&#10;b9/SgZ7/wcVzYELTa9WWpquJjNCBQKxqfUimkZgRl03tp3EoHVFVOMaMJCq44kjlSpemQq8ZQ5+L&#13;&#10;1U01hlzuxl4g4NCoRA04tElO/54sYhPWQ+VLUsvkF0YtYaE+YLVAEjzIBgUT9XoWZe1Ah+PoxDpH&#13;&#10;EXKrTFF88HD0p9wvE1c2rviWOchMLKkZL2lbVYg9yb6TwaCkFIFof+xM0WBopAyT8vj1cHUpwpwm&#13;&#10;nESAJAhq+E+1DVpu+O9u5kK0cYIYupt5df7SSp2DHEQR74xBzQ68OUYibuhb8y/jVAphqp4xENUk&#13;&#10;ymMihqg7cNmOnRdWJR+Mi8FXfZVZniKDSmq373VEdEZ3qtgrpUzDLx/5uQi2bqyt2W5yHLz90YhC&#13;&#10;7q9TDZ0j3lJendb9AZr6wEqDyCUxClA/o5bM1eqlVtoSjUlZYU+EsAjmX+WO7HQK2416fGtvs8yz&#13;&#10;O3qyLEL0W+yCJwvlhDBvBQJjtId0QJs8InDYTOHyEqDMRJ2EmwZcxgFkbFSRKsHji1MxxXh0Zbl4&#13;&#10;NiiN81THOOhWR+ohxohrOGjDaYD3OTUEIp2Bb1tfvcGaTXb1fv7DP/kTiuX4u5wmp0G6gyzG+EaJ&#13;&#10;MyPlCcgMopDvFWcpLmMYOG9pmQJ3kj6WXGR5Fo9Ao4KuXr0Oz+8O2gS2Y3J0bwYWBymJQVSaJbzq&#13;&#10;MIaxJ6QBfZrGtR33x6tXr595HS/22XNnv/71r7399hfY6sfYWah46603SPJBPDcsv75dlLGEhzce&#13;&#10;a8cbb76Be/ob3/g6HufEmG95BXqcPHXqxKnTjeomHDzZ8nlCyfPn3+SG1VXUWlxGN4N+pG6/gQec&#13;&#10;3NM/+9kHH3z44cVLlxky/qSbN29nI+wTPI+3yXsbxtgDr1DRxw7XnLq8lXhk3PF4pukYLvv49w/s&#13;&#10;p2R1XhAuB25361hoTQ0tCJ1F07Dc7r3YihMcWBF0wv5UJgL6B2mNRVMiFFez5pRM8SSVqgNLkQrw&#13;&#10;8T735I+XfZL93aGjLl2QpcGgPzBE9y4awlIhQFfuocQuTjx21UfhKKvUVKHPywAfeEurce4kSgnp&#13;&#10;LOtQQTLslxsqMZJa2WHNdCZ0RPe667yb5xJmq3dP2pG7Kj7Ufwq2XBsLqDNRgOxIWqYb8v9lKg79&#13;&#10;pIdgDZk4I2ppQrqrYhXP6eA83eBmr2SVDIHhe9iDT+yb3MZLdcIbRQ+VO4oY2gm53Fj1VLLbKDCh&#13;&#10;gKl7AIi8S4ZmzdyrCMkoHKw6iYx08yuVBCGmMJ2k3SNtatzJTJZupoinMD2XVSoNl1Uln9dznZDE&#13;&#10;uZjHh3JdAEV/lPUaa3RS+aL4UCfkId+6RFe+F48CZeSofEhh9+e5v4oaZPVOroCiGBXWgTjWp8U9&#13;&#10;x8tbIxIcCx/KurXoGRNvHSngj2+kYeyq9gJWyeKNqM5Pg7hl+w6ts59hqp6JCQoOLgWNuqt4W71+&#13;&#10;bEETvRfW8TYie18cqWJpInab5kX9UAhYFb0V2rYieihVnQsK+0TSlnzS3NzALdYJLhUPe65WCavk&#13;&#10;W1eLbYJXzqxoaUmxSB1D+S5Y7Cp/GQKfwOcN2tXVrlczJxlUcRLNxJ9FeoXtgCeDomSc+09ihqub&#13;&#10;UWHkaSagMfI9400cUFDG61WVxrGLxqC1c01Xg8/kcnmKRzv6qiOFhRI9QAEjPDJbcVk07K/HY0hW&#13;&#10;QGgBxD5L42guKHtCQ+WNPiWSo/Z4lpg4B65L45lWd7RU98YmoWRqDmcOBsEl11Q6d1AEHcPj73w5&#13;&#10;HaIEJKR6LEaJM2I46xB/9+/8nTig/+lv/RYd0AdfDAtonAD6StWu7QMX3YLUCBRc4KpbOYE2OatR&#13;&#10;/j7cQyOTOqZY03+MLfwNz9XvY6DW8FbQbCkzUwsrNC9zw1WbP26ErwaJRyvT1ZgKlsOjdhGjz8pn&#13;&#10;3XO8TSDMpsiC8OgGrsvu9Ys13mojcm3EpWXlP1i7eJ+4Aj47NzHMGr+AWqoZafpdRRQ4FNfkiHrI&#13;&#10;wghtdd6f0x+JinoMz2b4+trSpTrFnb/w6IQuhnzon34gPBZjmnoyLP8DTamWCtGf+ETuH689FZba&#13;&#10;GTL3rTmnEHTSNnIIiBmCWtIVm6v9h5EpElqgI6r3Y0UcOyOLzsNtcSnmNLzmxCmj6UgTgpetBN1m&#13;&#10;37TaPZV1WxIMMcws4TbSEF2NgfBQhhJfag8eTCJsgKxrm0aLRRlXLxJ/TASWqRZqXf02yI9ugMB0&#13;&#10;g19Vg8YlV6UD4/PusdUpzJc53qoZRUaKnE5hkrL3QCUBxWzRVeg5lnzZOlMG4cSu4CCILTkcRsZE&#13;&#10;PfSBLFSKKBQyBRWAop9KRxmi7C+8g9zo1SqQcLrSqIdXi4PzBEtJzcaRLzhI9rVmSLPASX2xZ6Q7&#13;&#10;gebYg2a9ZN9qDKKxWOHkJsFR1sHiJDUNIt3s/u4RNgVCH4zmySrlOIiPfQLZDudafQKis2zQUMHk&#13;&#10;AHYLEf0JbvScombwOKFvN7TZhZnsuDetQB1rjZ7Mc+wQvIfYGCTxAAKPHybDCfAK29Wz7NrPWHPb&#13;&#10;wvpLwyuamWFHVrlzusarjMsWFwmAlnqcfeL5S8H5SjuApgHGDUbUwNLyPYs5cYoc51dJQElnZKBc&#13;&#10;PQtyc4otDUa6sAbxwTlVfHIj+2LeEQ8UUydTgsoHLCx3ZepSYA/oNEIaTTEf+tUpEz7TwOTa1SXu&#13;&#10;QLoY4cPKu7lrhMr9ahJQU8S2TF5NP68FVrF+5f9HUIawtTbpSMgwEP5auWMR/8XDhY3rpsgcQIn/&#13;&#10;wtwpWJ0RLKs/YSN6lJIFBL4UnLcPjEJ6dL4oCbtZjk7nV20j1N0df3J1u23r8j2bWBTkh2ukCzL6&#13;&#10;ki1p4XWzILygtPxBnbXpcd4EmTyca0ze1rveORwcnu3YFQpdKeynZWLlDGGk48oUhJO8iIUjg6qs&#13;&#10;yzqTCFxVYcjoBT3HuLo3hxUPuBSkkcY9fdCX0TpHejsa5Z69umVoaVqs4AKLWe3qqUTR9W1CkiwN&#13;&#10;xoriQ4MWqdnUE4qz48ePptoqc+rrBnbZDd1PtFjH9CPWtYr62T5JYTbqLrUP4RXbtpQJo0tI6RYy&#13;&#10;+Kf7lA9VbdmCwpOUaN0h4dYKV32YDNMWC6usJnbLm7uaAD0D4XMCryRwXVriv2yZG145du6Tr21u&#13;&#10;q+ehe1qpgc6Lse3myFGuRuQY6ZLiA7apXuf88rxadae2li1900BanckeqcbYhofXHF2MLnpaXaL4&#13;&#10;32mOnlQZUHzncJU4Pqa5bpC7ZEIRxqIyLWZmxbQzyqukESBDaHjykI/ca+fIpeM0L95S1fJQSBM6&#13;&#10;yBbtN1XIgSQQr+/PzvOVIT9LKwvVz3iNMraNS61YjNWXEThMA4PhuBxLtWrhMiWZ5+pwhelgDnJ1&#13;&#10;nmiRAh8tqKW4W9IZUXD7uT2k55BpV9k38qeF1XSvg7MMlAqZA8SCAFFQBnbFK6wOcUl50bX+mH9u&#13;&#10;NuLG4SyU8D6kwebNujz40InwjDta5D75u2f+CqDKQyWaaEkl/OUhA6FjIqoEvrgob9V/CsaccU0n&#13;&#10;F5B9rmRcQlMmQB+cDsowNH6Kt13qHtJTBONvlM+5mydmTpOV07TjZXRQB4QPtPkWUIhRDhMSgDMo&#13;&#10;cCkg6vIV42VGqNwhK0SU79KRw6QDWEZStyzdamWeyinliJgnIlmnrGAGAIX9VvjEThGYujPU4jRr&#13;&#10;B7evnFWYygoMEtQn0pMDq3AOM2dwXcubBKY+urhsXPKhV1FKZ26x9HPLVpyhsndMaPw16LrycF51&#13;&#10;/0qY2HBAx633iDpx7LpQhEA+/8Z5/MAI1T/94z/BpmVksJN4qV5tIdKBaD18y1gHOKAJ7oCP8xNn&#13;&#10;MwdF4m4mBQUyGOxOugciE9nOmwOut9MTvOEkxOgK3wsOPwy3efI0wdQJOWQUcAmwlG0oibCmnoYu&#13;&#10;JUENeZMJZDl0mL3Gx06eOvHmm+fPnD0L56/WvxW2wY616AlYMXuD28l+2BhMjq7hsI0LFy586ctf&#13;&#10;5CBHZkRuk7M6XztKvgvtkhh8r4h623/wUHw6cFBkMlNGBowf//gnly7/v2T9Z/N2WZanhaWv9L6y&#13;&#10;srqqfQ/wMcQIIcbhZBD6bFJIjBgpghlAgsC8EISkCBGSQkQQoBADNNNVXTYrvfeZuq7ftc95nm6d&#13;&#10;euqf933uc7ZZe/m19tq/+fkvfvHf/5O/+Mf/+B/jfv7Vr36NMIL+oGUSqfCVM3EU4PbC4kbHJAHa&#13;&#10;OjKOr+q73/z2N1RzRnS++Xs/xl3OMysrsR33WjA4zXfG7HJIW1MSA8eOZKpQHnyB7tiswAmWgKhc&#13;&#10;PH7lH48B9rGjp9DycZhDL8gg9yQ9zyvvkIWDkYyYVJyRpfvhh+QKAtXyYPiAAxqdvM2fxe9WBu7o&#13;&#10;pWllJTMCurY6RYnRe2ZUOJwaGWnDLDmBIOaWvONDfEYjazw/x2U8n/EwbBCbh2P+LE4NsiZRtzJ+&#13;&#10;/7u9hHF4Uf3ykNJ+d2gq2m9gwCcuAcXRXT7KhAh3AJ3bnR9xH0Zu08gh8oxv3KxpNa9OoDFfD3Dj&#13;&#10;rVyosa+b7USbLCMzSnDcbLCOeF7pORdDUoCLvppFGhoNsgSJmzjeLWtSTtJJGEkGLO+Ols3+Dsj8&#13;&#10;5Ul+CsF6IMjH7lj0l160GFrL1zM3+2o8DSCJ5pJdenI+bhZOKH319Q4/P2H7NJkEULBtTUMeHlNP&#13;&#10;m1MrpZFfudOQFqk6h9dlv9NLMypfgZs4oBsPTyYcGQaDLCrc3ANso212NC6eD87FNhgYnYbVidcs&#13;&#10;0Dhzop+Hab/AYa31l18JD4SBctldIwGveuRvkiWoJhyjo1Qjfrp/TS435kbb7FpBfs1beL+SFOOx&#13;&#10;FKoM5GAy9Dvuo0Q8/fZiRjEfonGznXbVTrMImZM1fNhnddrUvyZ49hBXx3UvFpSawiOv4M4N5+Tj&#13;&#10;vVIsOq+kQkSqIAl4j9TtsWgWNhulhJ8RXWtxK6I8DLi430aEgd06+K7dlfQWAHcUihgedjXlZVJ7&#13;&#10;pSPxl/qh0uCienzAZwZHjRFFRDlQdX8v5tFS3p70WweoQSNxT5/annwNJeqoiYSQvN7npllQJ3RN&#13;&#10;YVBh47DogbpO+RW2zCBxKKd7pDK1jiljoU28MSoGXEilf/1/8a/pgP5f/a//N0EhJA4heKJ4Y0jM&#13;&#10;X1WPedwYVt407hs9fq4KCRR6fimdz+Qat6ioG80eeDoqWibOyX+8fAs7QnCEYTR2lZrL0uT/J4Fr&#13;&#10;zOiaj4tnjurcTDzv3EpjtjAl+z4+0104Go5+mL2vzw1nTOtSvwCHSsocvhJQ240zyHVLqMDNPrQQ&#13;&#10;+ADnUQNMn8eYfskRS0AwA6t8KPljh8BcOz62zXnFRi7eKvu4kgvEwpn03JzYXarvAMIbXfy8DPHv&#13;&#10;wC+RbKE5JutvoxNs10g3BOotK74/9QNgCU2Ni31JR9v2+whgZgeAx/uiEc5qZdSMKE51sTYriBU0&#13;&#10;ZGW3IxbrSAN74scJbpgn6WYIcHiQlLfCgiegPszLJEhDDddJcIPxIvhe/+Hr+BXQLP+L/+K/+NWv&#13;&#10;fwUzZkg8HAOSw2JfZSqcPIiThg1O6GG87Lfjdhm20L5FUnas84SWfEfqGptghISoWu4YtOq15RH9&#13;&#10;4Dmnu2gk1s9EV+iMDL4Jzp1zCqWq4j+0E5/GbX9Kv3uOPpa70Ui7xSPg1oiLRWGrGltE4kS3nI7K&#13;&#10;eP4wYtTup9jvIAwjxphprDnAxhfi0bx4mys3R3ZpFh0pJfLmDrdwChRRREuZxsPnRp60m+dfIHQs&#13;&#10;DLB67bVXyOae9fI0HhfYHI4eZPpV7ZrKoQoMGn72uWfcSM/BGqpigp3vU4XFB3a6sRWRLBJyNFkD&#13;&#10;TMGyJHbgpFhQLoY8XRdnLMP7MDd2w7PlnEwZichDtj3SvH0UqyUjPaEC8ZeQ8BgRSpiHrYOPhXgs&#13;&#10;77QTBpKIN1h4BSbLT9xhUW5mGN+4lZg94zkbt4aUiZgyl/AOgBvJkH+KGoPjrVQQfiqvE4DTkRk6&#13;&#10;lhLS5oyPR/Kt6S28IbkJb6eRE81p7hobL71OdAX9K/RsKXxLjjzs0pUnLEH22gs8B/R4kAGw2Eu6&#13;&#10;TqKrHu9J9ZUrJtDfxORfu/gpxVeGPJRLaQh6tZCg6ooKarA7dSQVX3kojSq1mJ8SljwwVHH5I5N6&#13;&#10;qU3+CgoBRE6Sux+4Umj6iWdorbdunaCbMdjIjTEPLc+27sZWL1zN7m4zVbXr4cca0g23AMvf7tRC&#13;&#10;V1Di1yYbMkS29+cHjPcU3fa4xkKGzFu6mFDEwndD1ilRrXBberKplOVGnyWe5R/zpKOmXO9NrtG2&#13;&#10;ZGF7WPHwkjU73uB+gw8+0Gzz4k5WItsbozKk1op6fUNsYHufaFkzRj6+wlD8lMED7YD20TWkynry&#13;&#10;IllxtJ/B2Yf20pYnVaIW2EBTGOF4JHOpMHhas1bAnszF8wlb0BjbaGrBeI9dxQyFqP/oj//4T/7k&#13;&#10;T5g0o+WhlEhztz1x5SnqOlMhlHHC5LN2PJTjifJnn2JJ9E0DaDIIXnqROovcbjWzMeg9r3dYFzox&#13;&#10;NoCcizM046Z+DcTWdaQM6xFGhS2RAw+gycTZeCXL2dl98kn2YV/DsS5rK1+xyVYwtoaiwhy1h3Hv&#13;&#10;wtZ3CH1br+gVzsU2c5j5GwRZ5/zFdjU9fDkUjnb2/43JktKVDB4axzvckrI0fLC2vGJ8b1NFqvMo&#13;&#10;bd4xQiXF5pX+E9NwncivvFx4PcB4cEy46ekKdN1425O8y5MoeCxT5S9Tx0NaPufgVvTPE8BE+sqv&#13;&#10;dxYVEj+7fXGOsw+dJ+NULUrcIDOpFeErTbVBioeZXRjIkEDLqC+bykyxHW3NzQkX14tm51HyCJZV&#13;&#10;ZTuqIJ1uY69KJQAUwovZhEjkfXp0IY1OWaIpoC52kdc/NSN1Ip0/ZGNg+TsYwG1P8liMiJ9oDIka&#13;&#10;zvBMxTQACEmmbG/CXAGY3AQxWhF6SSkKJqEuwB/9fktIyFjy5DLPIBkZdrScR6/PiVReb6i3QZ5s&#13;&#10;pWWc7xlXoXdSYKOyKijjp6myavjpilHtMO3cY/O5h1EBMPcQP2WNx5H4CwSwDlp6CHH6hufogDAZ&#13;&#10;mVEZx98FsRDjps3ovUHGUVuC++GcJvQy9dztfTduB8AqyTak3AEZ3jQVWOJ103uFWC0zhFu43/Kr&#13;&#10;RYyglhG4fJ3LpM+blq4Y9sIL0P3iRQgUMJnlBvHGOcml0si/8wcRbgwG/R+sYEbxn+UfaCG/9dvf&#13;&#10;0B1NEc2Sp217R7U7XqGQxGuv4s5m65t1Jz77lIIRcDEoB9+0mjnh9pxH7JD7wnPFmLjbsUmLfu+D&#13;&#10;X/7yl59yKN7HH//5f/fn/z15xX/xM4zhn//lz3/287/8y1/8JXnU1q/7+ht8u/h8/9//+X9u2PLR&#13;&#10;R37287/49a9/+fY7v7P4yRcebY3fx/Trj6j58eFv3/rNL3/5C15B8aeW13jRD6i28Yd/+IcvvfIy&#13;&#10;sH3n3XdZKJRwWmavHp5u9qFTFoPB/OznP6Pjv/gLvMz/DVYlcyfd+C9+9rP/7s//3L3k72Io6IFF&#13;&#10;FYOsoeXVU8YceJ5RYjexWEwVE2e+Ejzq+NwfxZ3NPxaIUqSUKPHo6Veo+/c87gosYuAJoMiGphA5&#13;&#10;S8ZopWjq/q86GNllfJi2b6o4sp+AAQ5oRk7tEF6Ecsgdnxr5HcNj3ehx9T8+4yfyh15//Yf4tzGC&#13;&#10;3JvIA98/4lkv77xX+Wn4P9xJn+yjj7CTcmyN/UzutoNLoYrm1mFUYD4oAaBKTAaXuDnOo2IM0sIP&#13;&#10;4wzKownE1GlNEhzoHDnL6amffkoXUA2slbeizURkLUvFSzuIdpTUmlGPw0xBocznB0b36l3I4uZ+&#13;&#10;ihzyHMVMshz5GrenrygODpuxxv1MA8aQKpWKkvoRwUJKjLx6ILcgmFpJ3pWK1j2ApXAe8UdHVT1O&#13;&#10;oMQeU9UYT2pqrI/rFi5pdLGmCL8P3E/jYsCgXzyED03h1vRonFVAgQIB6rEJztzWLKJrFq4eU/PS&#13;&#10;+lo1/mpJffsNh3f02a9thZ+44Rm+JhTSLR++z524WZ6yaYpHiCeegAZFL3k3DzX4XNqyevK36lom&#13;&#10;TC0fNi6a9gUrBH8SDcw6bt8D8flGnhLCX1prNRFqSTQAJawsav9qakmKH5/pjr+MFmSDgcAYY30t&#13;&#10;VohR0CUqSDQE1VhrigqPtUA5x0PIC9lUMFqjRMltfdRIo81m5G9YxzPbvPf8HYu6LSDeGg/3SmqH&#13;&#10;UYzwDvDUY8O7RQx01qFUUVzCrqXsb7J19FIJu78iEJX4zz2/+IhXM7qVOkaCg4uBpVaFvRnjAYe/&#13;&#10;vJUrvwgE76Y/cIe3StroySCjm3CGaZJRml37IeGNmcEzrAjmYSbP2w5K4ykDYDJ7rCDMQRYVEGKc&#13;&#10;ZX4AiDyrKRsu7veqfJ2+TrPhBlZqoItCpd+ZaSHzKIWRyJ1YkTJipcHVJSNRhmPjGYAuwBVYjse2&#13;&#10;7o2N5+Ee6a7hDONJHYpg6dGDu6eM0SmvRH0FJ+IqKU4Ah8/pE6FKvcQw0+Lgvf/T/8m/Wg3of7N1&#13;&#10;Cst54iLmCj66+LGkWC0Xj4U3Q4U2Jjv62OjiP+QbegWvpmds4exusOJwExMR/WnHxa5SB/DeYHbu&#13;&#10;ytQOfo7ayz5WMuELtgKDQwVdmqT9ffM1dg6dPky35d34TMxXs4GDmI7HTdCqXfnfgHhnkN2Tvdfj&#13;&#10;wHHlivg1nlLXbiqfd6l20lN1xs4bi2Q3H1cFbgG6+MKGFPDzwvNhbuItv2AxkVj2tIMEhxNXIHEA&#13;&#10;fPDWvancV+1AUlflxdFsYVwLq5ly9fWjj7sLyeQ1zDyk/QYfA73cO1UnMDjPc6zvbEwoAcSFmNXn&#13;&#10;mMt6mEDc7DTHwqIQaclgVhXZFb1ZkX3hQemNbUQLM8KO3Qr6/SOckgHQkFW/9+MfA1hmJ1dabhQt&#13;&#10;2spD+4bkWynoRO/XfeGBMIF2svF0qw1J41wxCINmX+KvfBC4E9NWhCEWUISgdbx5ZVyA8dRFeHtK&#13;&#10;o6xfu5sZo9b4PsqWBhKgCEPiGswr7yHShZBR0jpNi8dmP57qinFV5/XEU5FSPiAayZEdkYfn0ZGu&#13;&#10;c/yMV+il+0MlgccC3/mnrXRLM7geFnOzmwg2QcLfmNGsqe/gc+6axOPwJAaGRjox5xmPwpqJtoXC&#13;&#10;KOIyoRYDQhXQhyVRrNiOkbRn2S1bBpDGIVZVHTHsy/R9klSWSK9pSibL6WzfFiPCtUGKyipwSSAo&#13;&#10;jh5GuzhHCLm8zmN7Ty1jRVjER+bYConOwaeTgv5p4uHPVAf9xUEsfLhFXZugW3fWpbfohWeSkXLh&#13;&#10;uZC2gAvjd9zfQ9UDAE5i/n6lvsC+doSEHsdvtZVqUehLf8Q2M/JuKhF36jT+M2+CkTOWLPDSeCG3&#13;&#10;cmTGi7h53LthwoNSNpcPNJ0j3hthxv9v5JGhXJujb9oZzhyHb8yisYlzlzuG6dv4XKTh8xEKD21s&#13;&#10;nPg7191mQDszuiz5CD9KPx1dO7Ai2wF29fSv03TXjiMKgFzh270udXFEw1UEo1W+uX1Y+vDVXG59&#13;&#10;pWE3uz63yjcZ1n58uPtN+J5jYwhKt47egLlOy3cCuvVO/OcrCyXc4NWrVyDHYZgerYJoYCmH5uk0&#13;&#10;4c7F/cR6kAlQt51wTyeETNGMp93j37xORkmmwj3xpkmD8Ex4wtI5j48sqdcYQPgSlNbFU8iY9H4F&#13;&#10;/pTWPiBHFnSwd6bcEkz0mJEZXt1d/OjNH6d6tp8mWojDu11Ab52cKt+WS1kC4ziq0c0psu4I2YnP&#13;&#10;0B3lTZm7UdVvVHto7d5YB7j8imoeu8BGcpfMCfjl/ubL7cqJddNaGmTiI5SmU+7cbD8Acp/pp2eb&#13;&#10;86zcgW+ciIUc9Yt22R+yjUyAD68w8cTWjV1Rirz+SiuO2HMR0mNbDhlZUbVB+JQ+CAEYA1MmWe+d&#13;&#10;t98mokzLItm2+MVLwy11gJVFOoS/iHJrYV3pucRq3/1JesAVIjfbydyynSuvs4lEHQSAWbv8xUBe&#13;&#10;2Hq0/TekLrQ6zZcPN7o2O2Z9+14jcK4Q/vDwuLH1K0S2bDYGRnfxkAZ5U0RgT+NnYAz4YRsyHweK&#13;&#10;uxjy9A/w6TNgmiJGopRc7OcOMPNT8pErFwy/MonaBDVAxwUNj/Q5+ioVwC/2sqV8EivBKNRDWTDM&#13;&#10;PSa3WOz2fl27RviayA4JmUjUuodPYVO+5vLI4bL5ngMYGarE8tyz8CAGCSvCscLsMlwTcLRjeHru&#13;&#10;pGanVWM26wyt8RLa5/X4ACNvALGLrGJ+ZSFaLG62BHxNsM7IOuyiNeWZWwcA/jVSOJlfw8N4NX95&#13;&#10;MiO2Ozff5jNA5/msOFpgRjkO4rqhqDaR8T+vFotBBbE4cxNJwoZpKah1FO9ljXgRlQt9Sc9ap7fJ&#13;&#10;ydsw6sXr98Fla+EkOUYalqrfLrd7wDQbP59D3yVLNt2zvoVmlaAbRmzn4cfAQ0+weJbz7j5wtBNi&#13;&#10;y2FiRbRLcXXMia1MLHjAV/KFySwuzDNO+wWuUj7Twi9++Us03dWEUUODx8LjcbACGg9Zxx6xVPFH&#13;&#10;739I+gHXR7i7Xn7lVXQ9EqLfprTnO2ZPMwockOAmjXNMCP5QPDt8YAlYNQxqnKogEgX9aQSLziQb&#13;&#10;MO0rtuB8+vY77+og/tWvNam/oKCH5eDR2znxj6rKaO/4nnHL/uIXv/j5z3+OOU3DOLLxt37w/vtU&#13;&#10;qyCTmloZqKa//tWveIX0mt++9RZ3fvbzX/zj/+a//f/8f//r/xYH85//+V/8/C8ZKk5SeqS7knt+&#13;&#10;8Ytf8iP5zqZve+D8F8xUgfgI+bxUbZZ/otK5i3Qnu5hC8eyzfLWw1BdfcMwAGAqDgMwY1aeffwbi&#13;&#10;AAqwM5i4L3MJniR8eJ6QTpzPCT+7uQep8WgBIUkbFGUijJNVo4LHn/3Z3wAfWGJQDzJxV/iKyCfT&#13;&#10;DRJMzGHoglPYluSpUeIZLGfiICtD5RlI+/d+7yecNsmawgnAoqRGfIP/wmuioFRrXMYgGwPCIQjO&#13;&#10;A/PkSLx0fPVk6tFIxqlE8d2USdMEz5ZWWsgJkoLlbuDLgbKqdHpY2tUhUawRnsdJCJdfxrfMp3hh&#13;&#10;XIIPDZufItLs1nqpnQQrFyjc/aRGslXJOMUjc0P1ZsKOoRanoZeEY2rtTZWxgqRS2zHrt/tJdpWB&#13;&#10;qwtupibVF+3zYoyxQR7IJPpnjGSv1RSQiQ+0GTRlJn2Pz7Pon6O7+OSZyOXlpGVWnPVqRgEt2BJB&#13;&#10;6cQpJcu25qTOJZrDih6+GenNDx9g3fgzU5tBRLxkzq/L+OUmmzDolClwpcbQcigEiioynxEaybs2&#13;&#10;5DELYbWd98n0+o29twqtSx0lFNIckmVpp4D1zlsK1PdKpVvyYiJ+qHsqKPK5UKhsagjQwOq3Yrnh&#13;&#10;f+iXlts6TrU7R9wnUG6Bdekh5hT2Vg8kCm/51Z3wOR0j+DO8kCoxx7CDxq2GhZ8NMspNGch8CD42&#13;&#10;sozvoN3N1ppuay2xmxxvK2luTd4KeRKgUcSNjaVvJnZTV1ISGHDdJXyj3Fqji7ZQNAaoG9hSd7e3&#13;&#10;WuLIMxAlqYN5jd8YVdfcr31GCE50kjY+trA9SFrd4aEEU1qAMTLtBlnj/IU2XC87Pwpqwv2elMCZ&#13;&#10;mscbfKZ93gNcNBJqBV4emNKl9sKomGMuZu6k8CTK80vcSx+QgzArkVYAJ2U44CoN8lZK4Pr14mFe&#13;&#10;zy8aPtOsLW8AkWSrEP9BIvyLf+/v6oD+t/7hP4p5BUSeuJEsiIfu/JTqwF+GNXeiBtgFegLgJ96V&#13;&#10;FrgUV5C1in4HM/Xv2N6KQA1TB8GVwJh7QpzmTYsqfsmMDxRwfao6wmJm366ORLjLdCWnFWzarhlR&#13;&#10;CkhVQTLKIZIwJ4vZsnrRMo0f8jgHqfzPW34OfjvVeUQ7mfLhPiWfaxlv5eAc2T/cS/8Le/ibwncZ&#13;&#10;yVqFpdnmNj3bHc1OGxcjhqymlQN6/Vm61AtsbWSyxbsIgAPVgg2GIW6YuilcKXVbT160xIvl27/5&#13;&#10;4itP9rSvim8vF7VtaOBbazHfFGEgx4OvflafNb/0iH35DXHy2cnfoLtUQ/YGZiti6KCDaN29dVhS&#13;&#10;THaHF/2VLF3gyVz95amnOFj5ZXNk3kTDjsL7y8JHSxWgWFoWnvMlxs2a2lJa17vBhFT+tnO9ByL/&#13;&#10;8lMxH9aCCVzhhuP0uRGSJ00TdIPtg5RD0XLmaxhyxrMzbbsTc4+OOL0KNdRdAl/YXZL7Fg/ypu+/&#13;&#10;L4M+tUCV6KEdly0ohDbcM6XXMX/tQaUOY1d6RsGpYyuWqskRntvqHjnnZGS9eTIGrLFyebjugeW1&#13;&#10;4UqE+OJg2J64mEBkrpqy83M4OYxfMb2t77az1hkI85wMpWzfnNHXhn0AnsVF4zgvyiJ8gQyg7T+g&#13;&#10;o7Z1bsuEA4D8t2am4Qe6Suiz0ECaf85oqiUOaE5lwfblralvTL8Biy1eW/3WGoT8Ci+EKSAqakUm&#13;&#10;NN7sAfe9HvQ4VeANeeL4wZOvjDaY3FcQy4PAr3f0rvXKqZSpGeHHHOJs4dKNQlvPiztd3li+QyB3&#13;&#10;2JyvSd8UYrqklzRFBoCOzgMpmlMvPLAeyga0cqpVEBKSf/XEzvA5GhlfjDmesYg38xFvpA8KtoQ/&#13;&#10;QDjEoNlI4Lx2AV3P5gUsPtJ0L/JY1B1gR6eHGFNBYuDB58bAi0XrBg2TeyuMTSeODJNTNZuaIn/u&#13;&#10;BL+rfJgjvxzQBWwbTGuwz8Yjaz8idasyZs/XnXBriG3o0+kGXs3VmY4ZJnSD5qHK+NEpr10IUhft&#13;&#10;0o9OtvLGMG81x8NuW1BBQe+74z7F/UAo+HgpuA57d/NNY54avaVRy4+ONk7paLEJr0PmR0lyU6R3&#13;&#10;x0z6lcEH6rD6JooQ77Y6euDhmW7YD0ya2boGANJjwgGyFmmQkaSotYitKY8hvl55+RViWIYGEe5T&#13;&#10;sNJWeRv81gr9QgVLibUzxxjDfByrdXulQsNlIJDW9yc//Wl6WNrVnTjMwGbG4NfTDFDibNpWWrl2&#13;&#10;/aP5cG8qydckaHCOIql+b77xIzzjanVL2NAE9bRGfWF78RAgC6TQ32EDywp/RHeAO9Yf1EoLizoJ&#13;&#10;xL1zF6NgUXDkIUatMDfCCVD06NZgnAF5Ca+qNeKhuqx2L4NIE22xgnxe6T6Lzzvzeja7ANn8zgmx&#13;&#10;sayF8PUvY7ThKDWkfpkEPQygGEPesd+99RZumsw5xsGHY2DAo0W6U1gAYI1L2+vxos1KjF6idwdN&#13;&#10;GTvVCGPVQMd5UV1kRM0HRkLXVubN+EczvEpDzDs8W50KHnrQfKViUGP4mpq2MGfuLcSj3WbHTZ7B&#13;&#10;zYEdlEK184ePO4P2O9frNpPSA3msvS9jn5qmGUUFFWi2+zycZd6KS3NPPAH0ShzOYOBdoBEctFhI&#13;&#10;0lwpVb5Gm2BX7gvuFHiInLebATP1qK/cyX4wk3SK3DgDryuMCvJWiqQ4QXzvdtzEtNVwPvzQBx45&#13;&#10;u4y5X2bcbY7y7tIGRST+bluXXvXRhenP2c83/5fGdwEQ3YlTjeqLxRHDB0BmB+QZ6vwFyFPBRV8Q&#13;&#10;HbNYSRw2+7uVjXcj/PAW/MLFlxUTJLnf7OTSOwGPRhhkDu54msjgDOSiNJLByfNREC30Lp9jjLes&#13;&#10;OdR0VWDkXW0wlWp5YwZYzCH6ugVioipIMvf4AH/5GjrRzgxIi9V2nhXoWfsRNW+1c2KDOTNdlEJH&#13;&#10;s4m0l63ISBp2lAt6R24Npn4DQriafySGfEjyYp4pM8XzKEncyAE/A+YX+jEbkO1ZHXhzvCfGfWfz&#13;&#10;WyWcYaAWAl6P4jI98FGcudum+Rj6GpWXzMtbZc0JxYXnvyFs+Sk+ZTyk6NrWsHjlFcj4HRzBv/kN&#13;&#10;7mN6Y6iE3nYKuuU1cHfiOcUfLVmpKSlf+LsTZXF2P0b9Zd6CUD/6+NP3cd+CFWjx22eTVQVs/8v/&#13;&#10;8r8kV4b5sEQkBv+ledO/gCRJ76XaBWo9Q/rFX/6CxAgSh995+x1ymTkD8L/6r/6r96hQ8cmnf/Gz&#13;&#10;n/83/+2f432mmvNf/oLDEn/DasMIQAUOTdyHr/4Ct/Qvfslw8SvDrmBtH33wcafcVLQai9fwjEUh&#13;&#10;vobr635+/nkWEV8G7ma20tEOTm0SLHFJm3HMNkqykUZKc17jWf7KQLTLqjBfyiceVc+YWYzTw37B&#13;&#10;PqZAjjhzBDJ/8id/+kd/9Ec8TW0NXi+nGODoHaKUyrPuaMTqYx0BApjJcjAXYbgy8SB0Qp8X/+iP&#13;&#10;/4h3QRIA6IbmqzKAWIfytppmDBVKBK/AChBsabbPdILZTW48T8vl3kYsvUgjHCmduwRhEwKnVfIX&#13;&#10;m8UWvvseUorebWeVptOcubS5Zr9DF1Zc3ImjZcsmdiPbOmVGPFmadsoPsjimUdfcyQHNY+Avf/Om&#13;&#10;xUluGadv9DqcMFs1bhzTqPEZQSfLina4Ux4lj036Jy6xGdGRThgs/sAoshy3mfO5WMrNxCLwGCN/&#13;&#10;bwcfY77dTIw8lyLjjLsmMeNLNKgIm+c6UPduIG3uGUeHpbhTGoScq2vhpaRtjTTmhxkjP92skmdo&#13;&#10;KonAqKZg66IlfAXzAkYttxr8ErT5ykiKLow1nWMS+bWZxtx4DGSYrfokZ9H1OiMf0Nh2xixEidsA&#13;&#10;vLXcgNbK5hmbBeEFKsbn6TeRylvpz9wsrFLIM/nSNOslnK8dHmN43G8fwMJ1SliuZFlq8wSTaHkj&#13;&#10;W9jFA0EV9bsu4vAB3Dy/rU5AqMHu8FUF+KGoSXnKt5MRVlOWH68EsUZCI2FLVBAai/nX3JMvdcew&#13;&#10;eV0lbTWmwpA5oFVpYCZ5NpNZPA+Ee4zXpxaawNG+Xn5V15uudc8oINwvptjTRWGktJ1tPmPPIodj&#13;&#10;7wTXFedkMZFIKRWh37zCnt6MLAAUK7rl8YCRM/xENqh6fwS9uSxXOpRjUBk+RiuPpemVT1ALLZNm&#13;&#10;Hlmy14mmKXsBMM8vQxr1QWj6tQILRBmCFXxKD0mp+OobD1iGV3gsh3rpE2ytmf/NQ1nZZw88admS&#13;&#10;szNW9dQtO8dlxQ+zQnhRZdxmIt0NSXLUXbG1e9UA6a3t3IyxX8XDL7/823/rX9AB/R/9x/9xo6Sh&#13;&#10;WEY4xKPtT4mbMD5aRPVs8cAAAtes2Wwhp8rWN97lycMQd5wl6M6K3sgK1js9NdeVxJ7JobUwqfYO&#13;&#10;sWmOH956yLK1Q8QuFUE33sMWT94iEka2vhC/GCG261xA2LAN7NCANQdUpKodjKcEzGCsZL/O3a0F&#13;&#10;HoOLPJZ63H0Tjb/48nMAD8oxhhlLiDRZJI8wKLQkEBMevLG5Y5R/vAgjrF0Dzgoe5Q1ieBhm8DPX&#13;&#10;E39lnfImCNKDGrCqAIwOzUWCubNMNW2zuNgyoBnifO5zVfjr+AKKme4GpxGDk08pqLSr2fpq1i12&#13;&#10;LHYocLbWhzsskYvwFweG8sSYCv3tXQ+g2CSiNywc2QFOD7yH2C004uq4FKcEx9bUS/Yjwpq6Dr7G&#13;&#10;B9NrJ5XlsLgfwSJwF2WCtAKcJuL0U9ax8oy7p4xpo9I8sBYuhz6dnVToWVTOfTlTwwTVs6QIc69T&#13;&#10;lTNjWWiGJ0rPJ9nUkrtjf7FgrnFJRZe709dEhvGRGd7STF32qDVAD0stTWVpJskAXgHtSf769W9+&#13;&#10;lTiJXBOBOkquTYjcSVA1ZgAC8kPV+VYS2/Ll63xObO/UU0a4BG95DfNnpr/85a/Yy2Nu8uo080+T&#13;&#10;/syMxAcl/cmueShmG0e+SYDHo3GuzDb+JIBTdASdmlCagXt1gXe28X4UYssvFz14B/yFJGbG4/uo&#13;&#10;Pj01kt773dvu6Pv9P/iDNb6pwkNUXx5lcyk8BQUUImXdLEF8dvRXDpqvA+ZMZWbItH731tug5XHW&#13;&#10;SShubpjr1QR+S6t9r/2mi/kJtZxWkqnlgLswQTJhAC2TINjhM7kGWjhp6irmJVsZz0xyPKzcFFkF&#13;&#10;gDA9Jqgie3khZ+RrSLN5805PyKSsEtnIre0quixrJKnGA60O/ab8sUAJJBcFlrKCPDx/61KzAx/B&#13;&#10;PUYtmocc0CtLWlH+hWJ1veG4bEZLQRzxXzGVeTznDM3wOYEf3s3JH9rjAQLgit4517Z3YjEoR7wm&#13;&#10;L7PWRdwVAGMYNxn2ISCEb025J5kRD8sfrzJwkWHqRUrPLeoS3odOHzoE1YFNakzQyrrVcizcsoDb&#13;&#10;Th9+YuEJD2u1LAlIAgebMc9p8Hh5Zq74sKqeKBb/3kB0tlq4fSk2Vbz4xnMtNB3yGpucw4aESRy4&#13;&#10;33L0+ze0YyC7ueQE2cvwtJx+hItCagHXZI7/tvGwivsnbZk7+uNOIX5DEIqnFS/eUciX7LOw/tzT&#13;&#10;jy0M7FqSONR2lmHDegv4YJqYs8XKBSy3n0aokL48ICLDrtauC9CZGGKw6gninfxElxC71sLiFqLN&#13;&#10;It/YzCfdZq5zw5+LgEICjApjO6UnJI82UULoDgdT0pC+GAxdxFd304IM+iWnnKX6s7JLkBoznw4w&#13;&#10;nfUb2IR2ZmWm52LLDA7Prdqxrw7gKtIHDE0BevYZ0yg/+5RP9AJDJshIcQ76f+4FZCsBctkaahL/&#13;&#10;48P4CYqdGghSB+8mwu+Vl8gi3CYY/Oweb/IFDGveXlN5mYnZthSI9CQTQVB1JppAfLPJmj3vRqp2&#13;&#10;pgIP8JgignrlK7uG0gJMPK1o8bC2pgMrTyNBh3koPWcMczv1lPVTRFAMth2WNsE1DVBLp1NJf6WN&#13;&#10;WZIllcQqk/jKkdkPieMaZLQMY45slYwETRajQf1JI8g4n1TLd9O4HjU5KtxedzOfDQx8Yyn8xMfz&#13;&#10;zwpnWIDVTjxt4qmXX3yBoPfR8CYkIJGbFS2ciZZ8osjzBUi/lUOBr/OXGSw/zq/GTpaIzR3WxsTL&#13;&#10;efQeNmKzfBSHszPbDtlXtcdZ7zwvbIfDSQQ+xLhC2nyLAINgPOidVEoebQv55xznRmIXvwIc2jGX&#13;&#10;0/UUZVKeCyGMMXq0b7IDaOc9xEnEYjJx5jVZwzRPmjPAyTtcEQxeIfaT/paqzGAYxgpJKxDjxnTa&#13;&#10;7MSLVX8aj5WXSvhLbSZ1sXnxE3cwhMShOdDVIpQwmlKpQDOkz07zyc1vyREF/uYuoUF9ZvIO2I7F&#13;&#10;SBRcct41qWEqUK5k7PfFmE8lyhQe4J8ZVtfqbPMR8G5nhHDnqJGcI/SE+X0NNbM2hpZkz7MWlPib&#13;&#10;v+BWophmzYbJMc8gJrmpQZ2alern8+kkvxJ8oUraYz44vvJTQu2BvTqOVNZVA+OZWxTevLe1q83h&#13;&#10;udpFKkTSk/HcbPxupwEz+PIH5dvTGG8kz0IMgEder9w2LQNjGmRReQvPL/wQv1kWbFoNLbHvbbuM&#13;&#10;9Z2RaorbjriOEaNnnqmUhCbSl1YYp5ZH2xrh2/AYSG/n133qSX34lSgF+YLxB2RF6gddWYzglVeQ&#13;&#10;2FSjgH9CPUyENlFgcStA+sgBaVKJ9vgMQ6JxT+oh4EDyxzwwln8ksVHSHnR58403TOn97FP8yPSC&#13;&#10;kwlOh8MXc8jCzcu9ha2zrwCDjjNJsM7J/51FUDYShX3xdT4HInCHFnBcmBr8CdGC79fUx/is3Rrw&#13;&#10;MTsDKGBtwIqB6Vt+0bAKKwSLRAJiO+HhZS7vn+NPPkDpp/YRzwAKvOYA+Nnn4IXP0QgTBNw/XukM&#13;&#10;HoOKwULbl2NYv4Xcn4KjuO9g7gyJxwA1yAJA/uKf/AVnHxIxwe2FvxlQuaPl0UcpTgAIEAum7xEn&#13;&#10;yGv27Tcff/oJ+eCkcrMBBQLM3uEvvzIeGEFEDe/iFZCH9HB4VkirPrZywHCFMCS6UGTIQyyaXNY/&#13;&#10;N6G1shcNyE24p42keKC04EfUv8zhqHNgwTbjEvgo2atkBOgK4Ku1TfrTSCUs9DJvH6fYMmUbAklt&#13;&#10;yBDoauM82MtYYvVRga/NjI/imh23WNGYcyZDhMOld96d/l8CNL4291gEuDgb9pRikDXx4nK8QE/e&#13;&#10;gr8RwmFeYH0aBVBkzFnACy5uB6SULp8fJIUrDPzmvcmmLBfGnBmS2G1RaPAakvwwyDPOwMgceyw0&#13;&#10;aJvOw05D2uf5+XCPr6oQLM0DW5uDeI1R6hnPgZuU5JkEZSMc03Au/NpaxBIbuZztB08hbrnPkywl&#13;&#10;r0BWnTXHzSJzzTTWHdrQOA90h7kkJrCiY8U0Jf+hROTyFYJGHDJfGTcTcAwJ8lVJmqxcIOcZSDWV&#13;&#10;tY64Qh4+MGaeYfapl+pRnZY0wRRXz07hq1rfEIlp5letkXQt/jIkppz8SjzxQBDjL1/pJSdP4NW/&#13;&#10;tKtneiwhcrf/sMzi9TavhwzhdgKrO6UVd/HjcFJLHPxtt1OQpGsNjqtYYpKoZQ2LtGOmGPD1tnOT&#13;&#10;sDc13QiZRKa5vGGTO6fkafjWgtI1r8PETu7IVUUQAkkNa+nzq+CNiDoSVRoCznWb9bfFnI7Sf1AU&#13;&#10;f/SjN9kasuiO5xMCetT7xSNXs2X6Oe+G55H2/ILiszxzaFw+az3K2awKKGVpAHxhjYfWiJmGY+qx&#13;&#10;FjrzPEAGz9f4KhONDMOBhLtWVTHpK4lKT9q337JLSCQ06Pj1HGrWLzJbhSMTrDr4DezH4qTTbvls&#13;&#10;4iYBibDwJFW44jBMoEqnEFH+4XsFI58bwUIthiR+fv313/nbf1sH9H/wH/5H6RkX2/qmhA5aATTh&#13;&#10;GQ1FKvWeIFc/sMAcK6enrFrJ9T1LQdAAcRREOOCgQY6kVi6PQVqyrZk9cpAvPSYboWgc/quvs0Be&#13;&#10;fMGjbHzMapWClRZC+rLz5AUCxyNrJZX5CLSjlwPCaBv5vRKsIZTAYoTfpp1fDrjab7Jr5EFfPJm9&#13;&#10;hKoCjYYlwDR8HRDEe75O012soADgcuqgLFYU7bkwyxx7J3wKdkau4tZxWPj6UNwjEBm6zU6euZ96&#13;&#10;Pg4w33Gac3pI10or5tOJo3cCSFEpXRgLDwD5QCSz26k1W1z6egrBlAXF7/HGywFt0hyD2M1vmcUE&#13;&#10;J6RHWOwbvFryrFPU+wiqJJZxhSI58aBVFVQ5WB7WzaAZjwAiQ2ehiOPTGW3wuidj4JHfKYINL442&#13;&#10;YKyc9+IeuuRHD/QcP43qTMzsHELvHP84SD+5jr9jbv6Jk6jJvhQOp17KejECFb2FbKoshYOuzJQp&#13;&#10;u74eZ+SBqAaey2tJVH5K6gQKzPjkVsiZPLvZIk+GYCGkgS9Lb9tysvaWK5XyaWAVy0vAhJw9Vi9C&#13;&#10;48zaoMXD8u/0MvJPEkTgoTd35H/XZp+eEVKDBI+JCl92dIkONAPaK76h1bc75UQzGIkoV8vxKj4C&#13;&#10;N2GCjDZWwDPQyPCByqSfGsPwBTFQw/Q7XaNFRAJCEpcuPvkY834QmuMMBJkD2osXI+ityzbvX6dt&#13;&#10;qEPMSOYxHujsE2e16WczbzBesf5WapzBqzuMJMnB50y7ns/KDYaJ9laZX1v9btZ73KO+lKyWw4NT&#13;&#10;n3yE2+hNbY339nqxwI3/XLScJs0zagwvWPJs5wtRQHBlzV2mYytW6+rCazNmSznOCxM/tIb9qMBU&#13;&#10;XA9v3CHaK4WU1AhofU02P/yTuDGH9gO++pATvy7iureUClVaiKAXfOronqxc+krM77G0jR6LUbRG&#13;&#10;DSnW3QNcD9HFg3K6YXiDCV3H3m1wLMU/3URO9Vm2dh9cXoWopR7XadcZ3nzZNxy4KV4/BMbYe2Ou&#13;&#10;2Vq+Z/HXJmULXUcatnYjgosJB70DmWmcMMTRxQykiw3KEveavGzRm4iIYeynw1obADTLwHKZBeSA&#13;&#10;HztNn0uzP72cGIQvgpOLSas0Qw5pfjtdUL8DJEOn3NELuZgoBzbhyKhSG7wczoA5EYnRBZ/RGSg6&#13;&#10;2ULM6La+Hk7eyCSaBf9TQPlbUBACn4PO9bAmpkuu/YAELVgr5rd9bIQVQoZFAST7iongpm/PljT7&#13;&#10;FTB5FOs6NR1ziAGMS+ulhSMrxAf8e00ZIg/Q1KcffYzblAyrUdQ47YU8txBBewEsjHDMTSJtu+XB&#13;&#10;12FXYOe62fgtE6eY2XvMgrnwsPrTsjtblKy+Gw9VS64GEzcwSg7soyP3dF2n6LDkwCpO3iXHWFkk&#13;&#10;GmckKBWg4U16WYAAJOQBZ+V9i+7zLnd0QLMlc66N+xolKtB7i3HThYAVFU0LwEkvti8rJOzlFVYc&#13;&#10;tyUjKerW2VkJx+gl3GjiIXb8YRz75Mgz2u5nEcUWlsB1copDyNS52FRHVrQcl6tCwEaP0bWAug4f&#13;&#10;5msKzNx2DjUSaHWgSpCzcsMsN0p/+i0ksLF5ipH8ZDTepIDD3E0WCQnHuBliMJdMnSGznJbJzuy0&#13;&#10;gnPAwVrjLfAcdTX/Y1KMFxWIBnqVYjlJw5/gs0mJu7TG66Exv5pfMy1IV8OMc56staUwn5ORQoCo&#13;&#10;dUKhMxixo9xVqpr3LSfIcXzId7MsNFPpPdQqaX1gNxaeyr2IvCxL4BpK/CtnQCVeY+YtR4TDXxY0&#13;&#10;iuCiqTKPQoDYXSyat2J6Dbvl4/W0vuQan5vgzU6Ji/RM6BRGhZA3bpx1nN6LHGdFQozGJnO2R4sw&#13;&#10;0jLDiGwZAG7cdMiooC7oOvu/vuJ+zZGPCv1ZobGsW/QkO5LF8OcwOYcCN8v6pK+wboS5PUbfP0Ko&#13;&#10;DAqD26OKEnEnTzlOwrrDsRkGz+N9Bv14BthS2AE6BWvnoXiC6sAaXCDYD56hpvBKvT1Bl0vd/R5f&#13;&#10;p2fZ4TckpCfufUvkD++tvA5LFmvfqsevYMmjP//wh2/gv7aS8ocfoWQON3XCLqymbYnYYPmX7sNx&#13;&#10;L+2Y+Z6TSPCa4zQUo4gHU0Zf85Qxfs5IoN1FRAggsfHCbAZcz+++8y5uxLmPsWjFOOjRPUY/eJrv&#13;&#10;3DfZ+Vvjz6wGpITFi0QzDWKe3y+/oGyFm3Tff49cabyZYtfgz2mxZGV5fB+faXt53Gbz8NbyLM6W&#13;&#10;Lym3PJgWY9XbsaoBhUUU2amw+uBGDpf0Q1QadoldxjM8t5y2T4BSx70CGytKffs9HsEVfmErhmno&#13;&#10;cDa91aNoCV9p9B2nCxr9WgF0Gfv2B3NTb+ATegNfJ2D22ms8qwh+/LG8FbCvuD2a5eh3Ac7rgK/o&#13;&#10;qBwXUJPZ1SMoVwQrBM7hGEke8QeH3yYhELk8JNpJSwczPcZgaUCRZ9Iwj1IEAoMFO9CctjVXnZ+G&#13;&#10;Shmp60m0r+Gr8zvL4mIaovTSDO99JGlQ3IQob5aS6IkAU5nG1B/XjtueM3KzxtWHASSxbcuaS7od&#13;&#10;culRycHsvnx8kNJYkLuLlnrzIAW73Jq4Ge2PSZ6DuFmO+EwqU+y3gUXU06AMA/AAH2DcQKY44g3/&#13;&#10;2EjsCxbBr9R+uSUp7+Y+6pXWl75arF5Uk1nds1hWV/phXvt+4m9CJx41tfA4oGc4oM7lSvpMHW8t&#13;&#10;Mzaep3dXcJptjDF865nkY6au6utOrSi2Eetm2Auymxx2y4scxHy9mWrigJt6P4qtrtzQzR6T6a1C&#13;&#10;ejJ/gwPzilcnL7juX1uyoJfr+V6mwJj2xcUrDDL85PnEKA946slkHMCRyhbIby56/SuL+pBJFZC5&#13;&#10;eQusFi48SclpuVt6Lr2TW7uG1xXOh+2pHHyFyST4QK2A30ha9FprjdIBeCDzuQa5mGmqbyOJ1204&#13;&#10;6lc1yMONsBVRaVmNeNY0gk1/LtRxIzC4TZs8Fv7fKMHMeJgX4YsMPLThKnuM7mJEraNBlOeIcT6O&#13;&#10;kgwGxze4eEyGzGG5F/FKeg9V7KSFMBNTHIomQbPzpZcBfQ4JbGwZqZmPTZCX4tv3rG9KYa2HXXqf&#13;&#10;wn8uNbr5DJnUKcD4rRsCpM0rseymR6ls8TPmGUiZaagIZYXPpA60HKk6qZQTsOd8MpYmJJGrf/HF&#13;&#10;v/Iv/0s6oP+9f//fDz/oOC2NCCGEzfsBLnrLPkx1DrmHxGbR0pklhq89aEMdPOvfAhWynIhyH94x&#13;&#10;vdzCqU9Yr8Nmc2ktTgIod1bEV3A+pYtM3HipAL5MoND03MTdTFTNo9VPSfWRxNH4V/XYcqjbOWty&#13;&#10;TUBvq11BJ9o5rHaxOH+WAU8JW7DgWHZzaqfA3WzFZ3cC4Rxkx53EWwhjM4meQH8925DpgnmhJ8XI&#13;&#10;+GrJTRU+Pacu4UyO0lUW63BUjnwKUkOZc4CKwAJMyhnG5ecV8xzNaM865dKwUBrXRE+Ly624lkVI&#13;&#10;SO5DpCUbYgEmmpExZOkclSQbovKHzj5aO0eI4raPFHeWyPIIDJPP3Hvo1KO96wjSxbX6XL5zCK+0&#13;&#10;sdAEr1tnc4ntZq7NUejijpEAbkz39Ph4Nx6BAe1x9DmfUL0ovet73PMxghhCqzx2dPw4/ZgIcReY&#13;&#10;lTlIcNApFssL53moD0u19Roai+qmyF0FZMe5TtWbtNJ4Lq3lh8vUYcUBtUlxcxaoRkyVZKZx5BrU&#13;&#10;1bLwKXpPix7pcrneu2ZOOyRa5t1b/NBCKoVrsSyYjLruNxcfGFDEl0oSd2jVrgh2jPuwabFuV/eZ&#13;&#10;Tt7Mm4G284AkyVGuDgJYvcOeY4bPSKgdMGIEhYWHwh+Sl5VONXwNAbKuDJu5Z1SDe54luO64hj/u&#13;&#10;xGxx6SxUZ1QJ5oSTej+7Mk00NQP7TOeE6AxOFFDi/vZIoICeBsMHGoY43L+8lLfZI4K09Apg2Neg&#13;&#10;Gr2EFQFkUUGJNzltAe4nVR3sbmUfwyL+SnaXA7rZJcsTt4nDkFB73nEiHj7PcVv0HjASo2/zgZQ+&#13;&#10;5QZuFlfJLxB/j8XzGRb62uuvofdX1rPBK4S233zFGDryKw+/+4MjH0kgxIiYtwLOYqwpuKUr3BTX&#13;&#10;h1H0dQ27Eo0RVDCMOwWZPtxXDLlGaj8yad1DhIB5Hrtu3uS5yTzgA2c2l73dSNbvKeTt6iy7+KDZ&#13;&#10;QwzkbmpjPuyljvgpEn4YG9NBb8qqwdZXnnNV1Lrh4ByP6/hwrQegu3TieEsdcQWxvzowl+BaojOJ&#13;&#10;fVWlMP8l8A34V8KEFmtBgS218kVhJBZWHnx/ik5cRR6aF48BeWYaQrZwAeT+kPIXlvLTQRhdY52W&#13;&#10;fjxBoWjWRXzAk0hffY23ahmD2cSTV19zy9hznMmpFwx7FfVxCdHP89UU488+o2oTDIeBwP/Ib2J4&#13;&#10;ldePxKaWS57V7yo+D20yV/Fq0cFwlFeQgysAPTX3m2/RTCM0RjVTUKVZ9QOF/qOPoNjtS3tsKQ8f&#13;&#10;0QhAgxB/9Oab2NtcpIzxIkrhIr5HBMgBVyphSymQgZdxPOCwo4PT18PzUII3eIz7wCpEasV55gwv&#13;&#10;/WApGKgNtOwgZ6rxzC0LYhHZ28r9a/8jz2wDvrzu9mTxuuopnHwVA9tpJB8GztcxiXEbODATgQem&#13;&#10;H9JygeeGl3NqBRNOaT9+YiL4d2jwJqjVirBYRJrDJKDox8JwM8wP1UtxbeOCmwzmY40JZ3ubKnhi&#13;&#10;23ohMUYRK80rLg1VxSR5sQEEEL5yPx2ar+X78CvjL4MpLtpIyprnzmwhnRQ0GD7zawz5pv2bOdQy&#13;&#10;jSS/bgMsqdEIafAWEHzgftyGBtsHwzRzcNBXm2lAhw3VjXrhBv8vz4XHkLBGOIb54skUA3qZGmxm&#13;&#10;HHdmLSh5wy7eAoGz1uoILArIGQKgPY8x4KZTm9xxs/85INF6ffkpWo6sBl7ZSh0/foYKvdTUPDWu&#13;&#10;fiAVCc2IVFfn9dTvm708rO1IR8tmyH2RpUfvdZfPSMPyM63BBEF2phbHFXE8KtPcNLdEzt2T94EH&#13;&#10;2qsUHYWQXPPyqcuFSECM19MfevKGHn1xk07hhHcXf42Hy5F28VayA1B0QFDaUcOeaJgFeVUDiEvz&#13;&#10;vArzMiGCVUInlK7ZljhmO8STF2WFto4N6QED38K1t5UHbgd0Hvm8yRMg9O5KTS8yU0974ZtvrbzM&#13;&#10;mZPT3lm1P/7jP6blVU47uc/LnPrEJd4GOx7Dj+meUc7Te/6FvJ98htNSS9gyBBpsxggtqLfkZU7b&#13;&#10;o5wFjmlYhUzck6Wpv8n5q9+8/NJLeKIr08zrCtBpO7hhrG1H2ZkXXlAQkIlMFGFbj2kftuGuxOUa&#13;&#10;M2VSi3fStZBDP2JSuGv5qqG0NFNg9tvf/g4GzK88szoSaHTMly0pz7A1hrIeeF7YRdW+JyHg9SXs&#13;&#10;VXkLcDyp9RlWgYmsdP7yxXYww/sffqgbboGicBuE4y0xeS4hkbNk9pkVXLwLYgBYLiQR82JR2Jqp&#13;&#10;TF8dBizBmeDfclogujep124VXfo2uM4EmRqgIIsYcKJMAtCcreaum/1gnXpHOE0G0VwUyg3d5OaN&#13;&#10;c3pi0DwUDICNFBzIxvPFCba3UBcwy7Qw21MgT4o9CMCle33cmCud53b/pYQAiqgpHTi18OgbOBOu&#13;&#10;d8sikfPPa+kJupqxprvSbHZTQKP3ckiZI54VUD12RNeRG8/zq4Vi56/kRd5KCe9h8JbJKvpXMCGO&#13;&#10;Ed0xQCab3KmdM9RT61a0Bylph1/ZLJKjMCncTJWnxmPOKUq6yMcbId6FD85e+AbsixQ4XoWBVUNS&#13;&#10;y5t0Jinte0T2DnYShoXkL4Xkr2SSJZUaagw8DswIIc8EaPczb+MbtNkRR3Ee7vMkfTEYpp/UYMVp&#13;&#10;OUbdNDlUIbZ5cfLjysx+rGU+3CK13ssTCkNUdLfzL86fYEp3Kmv7OCuvknEMjGWVZI56rPspC9Qo&#13;&#10;CDx/NcFzlcgB9rl+J5g8UGR69TnqLC291pIpt9IS8qQO3Q472EsZ/d1PSeCtLZkjYSKFW3ggrZgP&#13;&#10;idRE2D3y0I/7/EqbcW96TIzSWkf+cif3dNKQOwChrHOeDPg9lpF+pz5E5sMf9AQGpjqUBOGtJtuo&#13;&#10;QpXEVkvPVz4kB+moyBP385hLa0tt5JnI/NZX+RqS8HAKVb+Gh1Mz3R8QbgD0nuSV5HjAb1StBQ9H&#13;&#10;+LzOmJUUo80ya4/Iu0684GtaE39TXVoFrhSSVIjmRftmFm7PHGwBDsCpVkEb19k9BvVerPirotoh&#13;&#10;6q1dagO/Jm6YCdXzKxqzM5kEfok4GQgD1UGzkGGhXIfKGAJXqsso1D3oUcq9Xq0+L7aU9AmIjEYs&#13;&#10;L4HHmqwsfcDpq2klu1IeIu2bkwSolI3AxZrw9XoGW8CzH7boX55DCP+Nv//3eTqTCQABcbYbRAbA&#13;&#10;JcYRX55WoVbNoHFSh/HLbcGp5AFqgLtjQJkyIOQQ8d4aKs4Wnh9tFabQ3szNLeDpBtZnyRXVi88G&#13;&#10;Txd451EWHIDnphiBM/KsU1d6kbpxHS4ewBJCpTSu6/bwgXXsm69EAxknKk703JY6pnG5K4anOS/a&#13;&#10;3m9qrbWW6pEPgBMlBicoP6HX0QgToefDAiQ5E6LzyTAvFIgcf7AQqI9NJmEtJi/6yja07jRMwhoh&#13;&#10;n5aDJW638dsA5g79ONVjGdO2DKtkb+1N7+Wvx1B8RW0XJCvGjzu2IlrcCohu+PAIL/fljmczNEoK&#13;&#10;pFjywgsv0T4ojsq3Y39hx0iRZYp17MeqUtAjHO3P//y/Hw96dCdjkArx/FIVTBHiSvsEVUIbrHFa&#13;&#10;4/6J3hy7cRtdL1dFyXdJMjCDhxmoaajbnkHEoMQ0U57O4Y2GCABaC44zDqxAK2qyTGdO9h30VBom&#13;&#10;ZLDy2XHVTAy+ah8YrjmuqHiWpLg6La2/8oN3LZqm+z6KNa331MgeP1hyKCKKYQEo82fn3uXfQlyk&#13;&#10;NrjrIR59cPRyKNzM7kjNsQ9G3hkXfM6/I+WvRe6EPHFzBpkkSO/nyZL6K29ajn8CnnZIDFEPLpzI&#13;&#10;W6PfJEHsj69wjci8PK8AEiL1QKx5DG/7K1dWeOQsoBS4K7OwpdPvvA0pKuDRID+jD2+OTwMp6km8&#13;&#10;9urruI1pIGYycWVSSXICcTzB49Ef55kVxxmaHQ/mzfcxI3RIY6LPO8blmk6O8kokE35yl7VPZKoX&#13;&#10;WnnsSY6lYZ44oEmV0BqYthGqtHMKfEDP4O1+bS34kDVOU3WqzJsCzVvpDXKqXe55n8xIj2zJ+JVe&#13;&#10;sKxo4ZTUnIuhprb6R73jc6F4WEpitR75kDJRUzFY3k2JBwF++MPXf+8nHPfCYWu4LbTbFSCoXHLH&#13;&#10;Ldh1wJd5jkPUFCAdGfgXRnvS0RV9kdSuNIct3IjvwpPoTkrZlUGQHOqn1ALoKJl36zQxjZTLeO+Y&#13;&#10;8dELo9BIKeg1x0aViO1mCx1DjvBvSglcYTXPEy7Ny8PN0pRuPEzQMLZ8LknTmxwCctDuyegRwLUQ&#13;&#10;kcy0gYtkrvVq8Pd0fFhzUbd+aH8TWlOT0Hbdnd7E2MMPQ77nm7vtuPPlHCeFlO0+Rw1NrrlFwP0x&#13;&#10;Hp5+Cux89QUlwoSD7h6r+Einqz3tJc+cHkMvQTsTlzaDfzoxA+Crg5xdK4Oa/bZltUQSHHt+wKUD&#13;&#10;f3WKzPIir7cuNJiyAQfgONbpCZqy/ESFrrfe+l0JU7//+z8lhw4LZxasZxAxLxANdm0waRuw1C5m&#13;&#10;+ylZHn/snXfezocYfBSjxLf2WeCH/1uy6X9WPAcQMZN5cdz4Rndv/PCHbLhjYy8m4liuKdtgm4v1&#13;&#10;1JMWe/rii5dI237llTd+9Mabb/4obP/x7/0YcCNedRew2tvicJwguPwIlrPhbOdA3rg9nerk6paj&#13;&#10;xFcLzMVqhnhgadt+dR61RW77o1uUw7GnC8qqH7KLcmON4to01lEBJ+KYH2GnPCtbD6c1wuouKOrj&#13;&#10;wYvik0CMnrBTiugzSN7igDAMF/IfWzhadrSL4/J8pDGVz/UF5J1SKPnMiiijpMVKM2TosiLq2CxU&#13;&#10;RnCXhxk86hwDtJ15RfHomd8K7VhsRm2OmeE62fBMZYg2ZW4L18dSGEyejnhmuBHO37ar28+XGceQ&#13;&#10;MglY1vREnqRrnowYwRBWhL6YAq31meVYgqf4w7tWrnvlZYyL1pTHYoY8huJN+nwWSGOLl3LxmXUB&#13;&#10;6+iRwfCKVQjefpsX6Zd2GOSkm6wD3xBJlPB6PmdGjuJ0Lgd/2o+EGUspq+EVYB6vFj6TFTpng0bG&#13;&#10;D63xF+WfOzRyXE5XJU3XemAZcppZzOpUJyTF+2bLbWZiVLfkojtAlPACntkgYDo8o67TcBgAYARW&#13;&#10;cIkbsQMg1+3lOYzoMo97l8arrD00OMmSKRgJi1taxfCZTkH9OHBG/nYUrVgWrObJo4Pxble0yVu3&#13;&#10;yEte0GBc9CExofSULc/zxbs5sIAJCBmn4mZAy3Im2MD4UZi5AAIvdp9d58ydUYFmuVmbI7hKO3xI&#13;&#10;b+HicLyOKAz43I88+bysIC+6A2FA4Bbr9mLzln7PJfSl8/Mh14msfodwvv/e+6Bt6msJU7zFCro9&#13;&#10;meyW61hF2meoJe9DMak3ktILz5HpTIPM65e/+NUvf/nrt956GzjjA+V/2AF4a0iaZfroYowZEQDT&#13;&#10;QFzh7aUhy0F8/fUHH31I9WUKM9M7ku69d96lGD1mC2wLswIbDe5NBWisUHN+tfE/toTfHNlrUC1R&#13;&#10;7c7NNM/w66xUal8smcuaGM8jtJkN1SJhNiSgI8axoZCc2w2MIMCvh/Od8sFf8jB2FnfefttDC/Fu&#13;&#10;4Rw39LtlTdCjVjJ3jccBnK/IETXrHWsEI+N+PnGgalmPeZB5Ba63yhtmYsHaADo1evC98SKzWiHs&#13;&#10;d4AJv5IFBsL87p13dH9Mt4G29Q5D4198iaeDSgX6+l98CfSGuQEKxjBXPDFdbr7GJ1ZP9eoJIhDf&#13;&#10;UWSDCCJAA9pLw/8BiwI+wjre+NGPVDop+vHiS2SCk/BF73THSKwTzcEGMOUHafiKPEZx7BFKZ4y4&#13;&#10;WEcRe/WLIkMQDNSlI5jPT3/6UyZIrY9oJB4e/cJdFeiPPAKThTwrHQfcaLBERfM5ZpjwWMoG2PjW&#13;&#10;736XU8zpL9blJnSJyE0D0SkMNonMi/HGdDm+0kKsla+pbfkT+dvAxq7l/4lsnsy1HWMf41J/i4pz&#13;&#10;UGpUro6ECbNL9pQqrVhNGFI+jGy27N7yWgZRD0jAq0w7IEH7RX74xg9ZVs/TeszEZF7UA7A6k7j9&#13;&#10;8/lkjMDyq1kBlkJhLHE7loIY0GbiDAmazcOVLFPZmxSLd93yNA0hnhP74q2c9Xxo+jXelCHIDHC6&#13;&#10;YBhx77xy80KcnKpUAr62DY7HUvujo7xVZEdxP1HO1RjqHcg0VJp9Ed/BCy/mp84Dq6Y36cOKv/HG&#13;&#10;j1DJ0kjpq3ZYyrSyY0lNBbpZYoOvrwIPdEezx1F6xLgOruohpEUnAX/84x8HwARZ+l7qyjjz2QPa&#13;&#10;NA3FLZPSrQYTHAn3BHo4xos01ZWiWJs0JTpNJ5c9zs5KAPVMswirE2GXoigw+ZXVySkUBQnJFVIv&#13;&#10;qJyGwJMlliXv0sNDldt/yHx7627qFpo535kUjTAqZkpHt2XNfZn8ECDB2hzbLxKW0nIey5hDvUet&#13;&#10;LB/rywM3k2ml4BvchIrMIr2i6XfjQZ6vOpQtLKzfmab4nEBMbSsIF0OmU0F6JeOfwj7DMbnWTlxk&#13;&#10;PDxDdwlc0/JWEw9Sxq+ns/i7cr11adJsxmATZ32YLL8CNwY23PYzb+X/YTr8Gqfq3YWZ25HputMs&#13;&#10;n3meHhtJak9/0woCTuwoen/t1VcjXhnp9MP6Cq/qnVdohNfT/1uR0Al9HrilWv9L/+LfMwP6H/zv&#13;&#10;/w8NiIeitFRqReO2p8VPYy58ULf44os0UWRMXp5VZ0MfksgxDsFDta2lOH30kXpGaiWUnizZnq9c&#13;&#10;pbYLoM0et863FbtomTVYquxyQhfP75pzWbvdV/F0a7ecUIy4du0cL425q//Gj9BmmELUrmBQW/YK&#13;&#10;U88Le4ME2TwsMYv5157QDHJZjteJ8K4K5Q4U6mlQN2+cGuSaCOFQYPkcFwIs9t72zFUl52p4s48k&#13;&#10;fUawioW6/TaXHR22kAerYQxzZX35Y/LLM8+hPS3mbb4wj2Hn0rjrNeMTE053wo7MioAXPN8Br9+w&#13;&#10;k/EFYAKJTVhLaytWQMTvE07bQJ1FNmP/Dy85Pe8DqIDNzk/+gMMc5OZxwFRemZ38Qw7IdFhThr1c&#13;&#10;vBOgLrffJSsrWSfap1CVFZdO8FD/RZmIOuL39FVcxbXQWU49Pgy2OThMHNjqTKs+4daj5V9uIL4e&#13;&#10;bCkWp7v/OIMyxdMbXLjjTl1921I4ryxCZhQW3ZOZYXyyyKOXLuE+W9oDpLadkCsI1EIoF9dIQsfp&#13;&#10;+JC0SGGKKr9fliqP0UJY2rshbZ/5UOMQJmIJcmt72oahIutyzL/bGvVuFlGMKQyMB41iziwPmRRX&#13;&#10;MZLB/6+DzrbN+Wpt478OH0tLWOTDlucckfWbayAVyEaXq3KYXcgfP6jrcYUDkFFYmHkQgw/H8iGZ&#13;&#10;ffQGZodXFUjpV6e2pB6TE4dJrDvLHa46SFL/KCGyHFBGSZ+H4SwN+Y5/AqWEXOpCjDF+2LbilqMJ&#13;&#10;tBCtFD9lIiat6fHWBpIKACTtQaq7RP7dV3gScXGTYWgYTW1NoKbB1Hi/iiTDpcFZpxgUavHZK/Y7&#13;&#10;MtG1eFZ2zlOsbNYkDI9SlpET2I8OJ2OJBSzdsgW7PwjkK6m5RroT3ob2IarGUhvYO95t91fD/VR7&#13;&#10;6MM9mN69GpSDFTUMntFdFDSO4f9u+HM/wI7oToZ7A7NZm6EE8F/P1L7nFQz52+Leo7rJsHUJCPeH&#13;&#10;Xr8ptDE0hTPIi1E4jFKPi+5cQONzLTeAANgD3bnoxTYffF4f/rlikE1zpWkk1co+VsKwpO669lrE&#13;&#10;pkHOfWxlZLmEZXldRH5F4eBXAJ7iwnXPlAYjKK7QgufTPNICa2pL5s3ogt7CEAikWcB/mKLu75NY&#13;&#10;qsuPhWPUt3MKfbQ99dtUqMect2hzjmYvukOdDoC0KYYYWy3R7yCkpbd0mCqOHsbkFs5SPoVSGDCu&#13;&#10;BfbhPvmU3pTPPzcrdoUsGYa2InZOTPh7zB58BL7IGJgRD9A1lIWPTymwlI25mHW+q8awG2anL3q0&#13;&#10;IK72HRVK70eFfejwFuYSQ2shIuGuJjgHUEE7wZXEaYEiwBsbD4E/ICgB8tBNF+9Q5VUicNiuPKxA&#13;&#10;T23SKcKt8PP045O2g6f5RP+2V3EbU6x8zRolhXmXJnieNdTAs7NHAbIdDxNtjVP4rqBdLfMr1YTu&#13;&#10;lGT1Ws7mWggzi3ok9FfCSPGHxnZIT0nxaJo9mhJziWemMvGMrHL8lkEmHMNwrilIJwVbK+u553Cv&#13;&#10;EWfOios/5LxjIImYHbfrUTa0ce/kZTA8BhGAvfSSPZz5p2a40ba+yZE6dY0Y+iMqb7cYrRdN3PHA&#13;&#10;rAiZKuezpeNdO0h4PSmTPl+n/Mo9Ps/zpomYNF9a0AMD/uZdkRiToR2MrvzprVdDmiJxl7xDn9cW&#13;&#10;AFadKR1DSIbSCPvnuMkRZ0w8tlPvrRRTprVC6aZhzpvD63ltaCE52JNRRGgJnJgjF89n/KRHXVM7&#13;&#10;BltOeWzCDIGixTwWloYMLYfMVvX+6DmHQ17egZvhpFTTPWYkqlfMjTFsGJhObqdtCfT9zSbcLrGY&#13;&#10;5dnrFv7cMiW03wNHoLSgERFdhy3ViAhhAi+NxBkCdXOJe4SH3Qx/UtWugM3ilFcq9y2SQuk0Fj7T&#13;&#10;DgBMMiaMGkDP1LJK9RKveIPBgjDknmt0nIxtcw/Beuo+ayC042QRWRxDND5KNP+JE0Fw/BGLZC7Y&#13;&#10;IJHbirpZNQL3JLAwoYTet+9wqSFOj/baAaBLRme9R8nJDiDkHV3Dk7Sm/+gLXbqtjp7fkx3/JUQC&#13;&#10;hjA2moOW8ZMzkeeef+GNHxJW9DQRuAimJC5g/sKGDH09bvFohoDQgPsxpB2NgQPuy3ffpXQ7YV4T&#13;&#10;hOU/bIO7tJeiOGAFHu1tQ9GrxUhLIom+yt8cOZyocJxkQb4fkOn16mtQmftugQ92eR7qZRRp/PM7&#13;&#10;oKCFbdnZwRVG6FSqJ7/U4ocO8oLtf1NLNyfscvGELdxJfBPJ8OSh777D3GAJEJG0xbssgT1ylMur&#13;&#10;FgblQCeiJrejML+z7OgbFYBon4u54Jv2tIkJn8Hc5MEQWCri6NFtewclytGLFiwtstW/NbQK32mS&#13;&#10;E1Bfsna8jgdGL7ogESXcydiJiEgMz0N3XgcfduYYky2SzU+5PsAZPvPTnBj2q1xbQhP3c8qkscdJ&#13;&#10;hPlR7B8cYJ6rNL6tQLySNPncmiaz+poUo/ccZ/MmHzUslpvyzJDKXiq9LFUNN9z2hJuVmYeI8X/4&#13;&#10;wUfUMc8A563gXAt5MBl8DPZmy0yqh5MgtJ9RM13r1JdI2YvV88wtuPlQDeVc+TTOK7HWDJYsNZAx&#13;&#10;uMVA+NzsQgY5+7VVl04Zcy/GMMc8FrGbuE4i6FclVr19XbQWsrlaS8ggdJPfIwVV9rhcRTo9rrSx&#13;&#10;mjFYMy0SE3XEX57P6ZYI4Gt+LR7Lfufd8EcvwZQAPsdI+xyEE5255+6Rh5aNLYDE8JPFfMwybVFS&#13;&#10;uRlSXPcmmdCGFhohV85KnGuhbgLrntfUnJMsXP7WjcMJqVaHNhvnHSUNOGFC4+HJMDxhF2q1lDzQ&#13;&#10;6zleazN5FMQS8Q8DKhkdoQVJrltfqnFeQZ3ksdAgVAw/6TRgRlnSy9mdqXznmYyR2rfplfpRfl3p&#13;&#10;g2a2PSm952mFFddmuFGPtI9GtMio4thmtzFg2p+sI2US9AHibHMJDgqpThCZ05936de8OLaRgaWc&#13;&#10;yrAz8MwVGq9Io6C7VDizhbbEzSjLL5gHQz3g5+QGibd5tdCtb6LnVjwiW56cWBfdbujdcGNzRzhw&#13;&#10;L27gbd2rMNHsQBrait5DkoUqT+ICb/2tf2GHEOKAVhf48sv298UZYw0AtAUOpnHhxDY3eR7jiiXm&#13;&#10;Kyf/UtCJXuEyP/nJT7bSBfNNCmFYdA8LfOXlU1261kJKtQT9I58CQNb4tVdeRT0E6IBLA7hzM05h&#13;&#10;8guP50uFE8j+5AoUvpB/XKJoFHtn6G1xuMM6RvMxR3nRVYw8GsgHyl/dxfYgxTvU/F+PtN/nuA5p&#13;&#10;BAPEX3dg1JYf3LXwCDi0qhI7N2pOZNQOV/VKZ9NbXa03QurXLmbHcBx2WhsXRjkuE3++YRXPEcZI&#13;&#10;HLStNkzzBgoQYCDWAgyngCogI9SBRCHHdGXlc4jPtwT0MlZVUMC6TXMZpt9qmLE1hHOo/8k/+SfF&#13;&#10;6+gO/YBf4RhusHoOxZoK5fw1zT4BdpiUdcqcuHvQ4LbbwEuDMYXg2eo7MHREnHpzcvRXJrLzH+a3&#13;&#10;PC7XVkda/s4aBVAlOqi81RojZwPImeCETXKC1qZlIaLsTqq7UopKpI1rp/EDh633SlKSjT4q5XPF&#13;&#10;wmNtsTP1xrxCw7HlswnkSLcd/bKVaz9pSN6LPJO0iLsBlnhrvDjRdQ8pom2cPMEE5hk+IYRgHhgV&#13;&#10;QhxaZSXSL9hMBz2itddX+lmMm2HxN8bE60m4wfwc4Nuobu9zmBO3uqgVGf+gbpcs9oK2i3qVnYnE&#13;&#10;jsNHX79KSfLPI86WyKxHarVBbYFsX7c7CMPUUEnGzenqxFYGOIVT/Yn3pVB42Up6PGHKiUfTsI89&#13;&#10;43NirD2Ao6O9SxMR70TLN9oh27RyJvjtN6xXGdxcic+xL6+keGxQHNaLraXKA4XWuB/vzkqP/yaS&#13;&#10;AXVK220PN8jglgoFQFqIPg/gGi2hXI3XcnZ1iMHrSXEeSDgVQ25gQyRX+elnOFTh7Ecu9cNqNquc&#13;&#10;E2rRJSE/M9DLXc17vhXgvyL5VfnEZZDNlUH4kPu5mxeRxnlkWyPqQ7kDSB7SyLyRnzGsyN3U0OO7&#13;&#10;jGSa6X3dt2z5jmn91UIcjbaWI9hrAN2Lsg9Kx1JO+2dWjZzlni+7HQCeqjrnNjS1zNUWPdSyfeG1&#13;&#10;6ug+nRY8V6ZieNC5XPDxAUT2EMkK+6J4DpTBWjfTSiRxk+9i+AMf7va4ceTRwwtRd4Pu/AjHzXpg&#13;&#10;tdHQC8J0Fp/l7STz6QdGk3pd+rsGviTGfC66DJYgGarTAYMH02RiHmIufULCCqbrCi+C/M1AZhgf&#13;&#10;74lBF3xh0+8r8Fqm3npZ8ukMrukhWEQ6fudBmPGs0+ot91dtf2saWB4Tw1rbtjLkb5OasmA8XGu8&#13;&#10;mDf3hb9uiKMKn2VKfl9XKMICQaFLQXoqp972V50a0GCDseRpw4AWZTFGAUzIQ/ztb37DSmDrsu+Y&#13;&#10;Oxk2TGC7ar5kSFU89KjVCYunyaFb9Ig7II8ux5GPhafKzTRjvf2qODjmz57tkZDCHWyAGTPJ01Rm&#13;&#10;/lnSdMHwSUkWq4XR8nxYYF1UNoI7IjjneOaB7ax6cm+l7k8TVqdP01C1TXhVtnL5zqEB7SRuLgmi&#13;&#10;UA43IlX6V6MdRtHdOCH7eMhTOwc6qSaRGf2S9WcBVBQEpOV7Yy8mV1ZudfdpOz1KyhmIIrHpXI+Q&#13;&#10;6zfTVOuLfXce7XiFbXi9J+NF2yGDevMVOIiOJLWyq+AR9FhNTbzP+L90W1xl31jfSHU5MgIDtE8K&#13;&#10;8yUvUnw+TZ0G07eDWGo9H27g8EEheKUUpD/wWLzxgGVVEWiKlhOmixMXdVCOJNNbi5KJdL8+T4lt&#13;&#10;TS+IovaBbQLFkq+rzhEJc40UvBoqjZB5na0VNygIEUNbCyks+srLZ48hZ4HH9lcs7nvIhAZFrYc0&#13;&#10;vV7nZhmQ7iycyiUztHbNyQBiYDXVOGfOExg7Z6EbGNGUtTqqWZ6LvzIe/CBZcfyKd4Z+GUBuTQjj&#13;&#10;9nk18eaePL2lVby6AcfVGwkT50MHs+N044Hm3oGWeX65Ugm4sGTjUVs4LcPLU+Y5z9xXvlyxTMlk&#13;&#10;zHR078W3WX1PUZU3kmw8adohEl/rAszsZu6PlmPs3eOLGTZ3tLbKwF2uehOMSHk470ZLHAqFjbWZ&#13;&#10;hemA9We28avigWp6DAFC0Y/D6by7pNDViqHaA8/Hx/YSWW9W8vEAw6d/QFrZj3/8JoQP/lG34Te/&#13;&#10;+TVtoUUy1DLR+CosVvOafub2W7VQMlIBSHuElxzHvMB5s4+p/+vhg2cXCbtmK6O8PA510zGW7ymG&#13;&#10;DNC2q8DT0S3B/Bnl0X/A5hZye+HKvvXNtzsf9xmqB+zswS+fffpZBB0sEL4CX4MnWXV6+2LQxToN&#13;&#10;A85DgioDu9Nm0wYBER52egcC3AEZ4DlMEHCBrnxu63ruGAY79F4pmCd/QJm1H77+OseTTy/97qUX&#13;&#10;2WJhFQgqMIMNBoFeeY01ZW2swDi26HEerq0cf/RFvsVX1OKgsDXTFKRL4KW1PMVwOpaHHT+8zHIT&#13;&#10;OhKRHnv0vXfd8Txx/QzANAmd8g4MfitICjY0voyrSbKJD/6u5LR722NoeGToi9aGPG6YZjzl2Kb3&#13;&#10;xjbzxobAvNUuE7O1HtI8896ynJwDBpR0FC5jNLJlThQDATpMoeJCMS5WJN0jH25aXdieQzaYL5Zh&#13;&#10;VZ84JDcj6vQi+m37Y66Zm2NERDyQzzFv1Kj5gdmYKOyZ5hg5R5sRO/PFAGAHwGpe6YuPNuNaPFYK&#13;&#10;sz6sKY3xio41KqhDa1AN1VY+eJ/g/dHDGeqtFdNUfOx2mfFTDLmRNEj+PuyWjefTBeO5VSweY1Qh&#13;&#10;MDFI8tb5y68A8C641IKqQmz/d7ZSvIt+k3RNP6ZXgwmjZscDt4h0qKzUzgOLKXXUG69fCsA5jYk2&#13;&#10;mSC9QyO0CUxakbgTH5YZcHzcwTZWX+9x1I5haPzJ8XgsfaXtnCW+zDp6lI6Wcx0alKOaQRejjgM3&#13;&#10;uzSrYHsjWJic3zA8zNZOSCU3edH76+LGvUQefxn5PdR6Caq0Fg6HGNwMMcLSJFfzChR5NvkQenAx&#13;&#10;tWbNk4mhqtOExi1lygZXecR0QXNAnF/BKF4hLZ0R8lh0BIgQ2fcIG0yL3kpF4yqil3ZxgzECbEis&#13;&#10;VJsJInx+qo4ZPzEMxklfZ6jTiMLAcM8cRKnJTWDg8OoEyqnK5clU5LPHx5qOtryclRlwIea6bMBB&#13;&#10;D+IvbsEdDYFrI3ub5OJICOXmReRV0psKNP3npHrsLT0YSJRE8MbsDrZwgOeX+3s2HIxSjKAEZN5r&#13;&#10;vYxmbdNh/O1hjnQzH1XqqbXzHJ7dXfya0kK/UQ0jp/3ywZmda3zFuUfUcwNO0GTQgY7/43/+n9cB&#13;&#10;/b/9N/7+JLQirRFEIbRISnm8iTTY5EE7s+iDr3OkKPCaGDpnr/Nri8EkwXmInNZMX1HvPTo6QxVS&#13;&#10;yPtTmdR+kFgE6p7nhOJMpq+MWR0bbFlyxy87czeWnSaR6qMpM39BmbDS0nXOWLPQWbi9x+WduWZF&#13;&#10;z5avKonMqyiBmXkd0dRwjtxMVr0OIQSvx+gLPvALJcAW4z8HjGCxIM11WagxWIXQfpf7ibjNPsmU&#13;&#10;umXA5cTgEZ86DBfrfYMIUbY9n3Q/xoBghn2T2sARHJYoSuF79HsVSm0gYcjsHmGFaM0aSebwEpcz&#13;&#10;NGGZiseRedoVlqrUXCzT81u8zz//+c9QvKDbn/zkp2lLDHXb16iCRxa2hAGoUt9TYqTYJx5/gaM/&#13;&#10;dqJC7CyWGmeM18TCBO0gj+InHq96I7+wJFF+7uOBYS4eXeaKJZpBf8nBg6hIcvRkyxrLZiEuZnSS&#13;&#10;+0BrBslr8LaI5xLzLq4O868lntqJEYdml5Pn8oOv3/XyKIYvbyXq4ikT+eVli408Vi9L3S7j+Oh8&#13;&#10;qRq8xTPJyFh58iDhAU6zdhAUmwFZ0wIaRUQAncJvqRQFY+iUVeeJN374hs596+XrtoDTt5sPLOJO&#13;&#10;EpquU2rr9xausZ56b6W2Aqu2MQxsc4B+OS9R8RYwEy6ObvOwWHQrMlYrpuWk42W6RsYzrQ/f/wD/&#13;&#10;DSAmkV+/zKOPaxMIRmMe63x53MMbm198FoQQSUYU2qUcUL6sQ+NvHEi1LWngMvtAWevEM8s008ij&#13;&#10;wFYtx4aIg9OCtddt3r54IDkNbJNhfG63GkNIQQzBum7948acli9ENeeREzuvnaqpGvsroaZChcAB&#13;&#10;KlCPrLQDb4U1XSHyDzO5UhFErSsIyVdkAHDY9SGm92s/fB3gWB4kmUo8T21/IdmTs/wIyZe3wEic&#13;&#10;uND5XrcDtBnJ13LD7ueWJk+1o1p+ky4vk5CWlj5PUB7bYa0XQG/Kcbz+nsYHWCXurkBhHzGBA5nj&#13;&#10;6c7LFjO5+Wdf72YDbCz6zOtiPjdpY1i6peXrCrX7YXaodUrGD+M5mLjoEpqajL15r04Rl55BPvuK&#13;&#10;UbMDnEUzU7wURw6V+OU3lmbW9jMUVw7swoD6f33cMNLiSEhkhgGspxRSdNhDk+YGkVRzFBbryu0c&#13;&#10;hOiCHypjNOtfyDGq3Nz6yA1aUn+jGjpnDFudw2vxRJ8aVMZZbTSsTuuNh4M8ADxSGiFY/yHIt2r2&#13;&#10;/FDp6lZnjMsketSAiZvPmbvIgnPh/Q+YC1nAmljP6NMcact8vmSHwgoccrzRIMxaiyF5wVIZU0WI&#13;&#10;c7cFO2ypQhyyacxWwcNbD6vUIH/Ilnia1DwbFw5fW1x8OJE0mbq/czJQh9jWjf9RS+Dbbyzjt3IQ&#13;&#10;DptdsdbI/prEOhgOT77z9tuCcbSMX4BgD3qQqs6aM5N3x1tJctMixvfkbKG+///2u8wJVcBl9KjU&#13;&#10;jr3jhoFVcrMIPYulXW1yk9Fia+1Mkk66eMTCarMY2OMzqOVuaHnBjnJetg4YQo4w1oYebZZgRFf0&#13;&#10;JfskIc5/+GlgX4IhGz9RBd3+dTAExy65NqQHHn4F2o8EWQ4R/hJ5gneBFoeFDFoKAu4bgHDHVbKF&#13;&#10;RIKFA/nLdBQxiX6kvJznFI8e6qtZFemUQ5S9vdOHaBaJQ++gxGqIeaQSZA2bmfP2Kx6UNalu4VNg&#13;&#10;Y+bLcqBHH/nx773JQq/4wXvozzxJEMM0+iefwp3BrPMisUChE/4fSrWsGMvLK79mTQn8WUw/9Tix&#13;&#10;y4vpA4wk+7ycmpqK4/E10y4mBqLyE92x0PxdhXRLoOBWAQUS1PArkOvimu5DSkDkXFCn0N9n5Zay&#13;&#10;vZCVNIHQXVLzqUCVrZKxlM0Q044VcCdnQdZaQ+VrhiWP4avqMHPu6/H/6qv6opE8sFz5ghnSPako&#13;&#10;lH5zdfHupaTJUgYVPDtK8InR6ilZt6EDCcmZZgA8hHcuvxVCEP4xM15Byeq0PZxneHKnmH52JPW1&#13;&#10;Q5HH+JX7TJmp3eI1CXJ7iJopwyiuwAeeF1G3LYlRwc0y9SW0rW/1AfKG41pVvlxXhJNucDsL0tOy&#13;&#10;6Batl98m3eqaleUvPLPYAB3lgIswabDmhwyiTfiW2mlf0zUaBsOWy10JjNzM9xE7veUsX2n/doMG&#13;&#10;ydnhS36fRTN9YaeKTUAvKgA7RHwotegd6mBsLOW7777DRoLwZzqACJZoXiGDsyFAHGMv9odW9uP2&#13;&#10;xx9+lPujfc1gNjEheqQdonc8U+mnGD4qSJE0K3VQenhVIvlqxLK41wgW09RCyVXlujYmMwykzK9+&#13;&#10;+et33nmP1NvBmbToV0E+vMzDec4PNG5KBWrKOAAttc3vvv/Rj97keR773e/exs6AMHeE5A9fGq+Y&#13;&#10;okH+B3FcyQcATk9gM+gnsAucyXxRPZuXJ/eiqa/XPoko4hV8ypa2Y6HNkGAkv/zlr955+10gQJF2&#13;&#10;uA01KPhpAvGR119/YxYcFSHMQ4fhU+wHEMEHYE08CW+CoTnxLykbQlER9xZrRy7jEtAhcN95913k&#13;&#10;ALoGnJRRGbt79llCCLFZnsd9bY/j5yw14gDoffDBR1TxRs2ex/Zx7HtGYomIz78gjiwHZjvtM88V&#13;&#10;BZzmcM6cN+Q8xyvPxGQAAn8ZCcsavSR9uJkXj9d5PgKZjaLP3Q2vw/bOS4eJ0iKv8Mz89q/P0X/S&#13;&#10;gelLYC51KbOFxtJnco/GnRKFRb6hBb6Cinr8rwKGGQ7NKDwc4zpF4bjTACKHHC/e9AwH8eGWJsrW&#13;&#10;cVp+PQx2Pm6uED6FkAd4K9qPAJtytgAtpPB3+ISE9uTjpMnHcHidn6Lo5ngthDw2BhJFc1/hfKX6&#13;&#10;Gr6dlZSCx/oymEUN1YWYV2yBFytvknTLRrtcZjK0MdWnsfuCGO3P22xpkabM5woUpIKqc89tl1BL&#13;&#10;Jyl6Jw9ccUjuGK6esRb346qCE28xgIIEaY8N2LNtV82Sr0wEoshzVZiEmVL4ZYd5ephkYAdzYsXq&#13;&#10;gQ8KAB6ngUrOdYAhLdBvYvRenRBDJ9pV/aAlSPTcF48BxjvK21daKyM+qZpcDm7pCf29TXvuT+k6&#13;&#10;ue1J3qzaxnYDivZpM3kx0haYod+YucwncXDbwi0TKxuc8/CmVIeQ6Xu5DXmXFwFfLfNDBLWEEuM0&#13;&#10;KTxdLXRTvicVhqca0WZymWL9bTOiBZ4P8xkJjfBMDmhGpSSa6MyyjhwaSbOA6S3pwpzS2TXuaIEu&#13;&#10;d3a6eYpgH73QLJjC43zlGfjeCvMqVSqFAXWwQKLQWJM8/zrBjjsA9japmg67vSp0syHpH5gksswU&#13;&#10;mNkzTIQZoYPm582fka4SFvEM4KJTsCU1o8VKT8CvwprA8ngGFrmC/hoOWCXgCtxzeylmqnPNP5Kb&#13;&#10;C+bbKTX1koqS72KC+3j5GAzjTKMLjePSoS4/pSWm+yEo/+V/6V/UAf2/+zf/AU0AV36rgyqkMDH0&#13;&#10;sxhBQjqUCjN4bH3rZ2uSJfuHPTMqGpxyIIcsrwCHIfo5EIaVZ+bTgmDE8hMzHa7VYt78kAWRoV77&#13;&#10;Mw+O5rRCFMdht2ZODnmIFRwHSQ05H7iCijlNYouCaXTSmNeDznF/8ld/Ao55GWbsn8jkxLOvWPti&#13;&#10;+hfWag/PlahbnPWoK9SXKUCWKmNcJrItjMOHO10oT8Ko4PQ+u2wpuotYY4IvHzSNkMBUFdy/5mwN&#13;&#10;xP9O1AhxLNcI2sCWypbSTeyxjcs+EGOssVteBb+vVw5qO0Ys6/6rX/3mnXfex938Z3/2Z5wZwmSs&#13;&#10;LvbpJ4gKxDqEgbbkLtTxysn1czhPMn5HcHyNdRulyZ1X5UAXc/Jt3gSwA5E4s8JdA3EBTeUt0y38&#13;&#10;GKT+zhSL4TFC46zdup5KnaPsnGwr0T3wn7ruvEgXsBSeYwtc0u5iQHIacMkwuEGI49sKGbiGhzNm&#13;&#10;NwwXfX21dzgJHXYxlYscHsihWrAMy6Xu1ztfA8X9oc9Nf3xDdx46ZSJTcFV0YkyTv8sVOEWy4j7N&#13;&#10;FBKex2rseEf0MT7xag7TZsGwYXl3NaUYdzCskcTMw0OSNT5WWn2evgdu+mHyFbQZ3cwXdrCCkQB8&#13;&#10;ONFFhY/+/Od/qYAY4lZ81l89NVQhcRnni4FfJYsvr7f4vbmYzUdPtExpH30Kg5nu4ylJtBaH1qv2&#13;&#10;HVmflk8ppmRHo33cYfoGPTPaUu/cKdOT6SfGiq8koWGPCUKx9/K13VAN91IWe0wYLiDPu6m2B/Ov&#13;&#10;El03U44X0UL0CDRARZ6/GXd4mCKeNsDDdxKQ6TBPU8TmBK7zg0iJP3gKeQOWwoLaE9QZZV0x9Agr&#13;&#10;Bn8Qbysf77vhPF//5nNhhXNZZObG4ej3nmNPHh5cVyPjghuhWZh8X8HhYdyr/f7eI18vFxN+aBde&#13;&#10;XYfbkVgvHmq62PvDv377tZtX9M0NoXq4CtatTt0uAMnsrtpYyyvZfJbOP9u7GUVB51o5B5+8ABVM&#13;&#10;1t25Hp5X46enFWJeRu18/dGj75Vu+SBb9/LvX2SrzjQyiEHRWmYGw3N1Nhk0JH0uy6Q+sYGNMHB1&#13;&#10;Nao4UGsaVrde6T1J+fGf8+LNLlIVarBIj4xsJW54PrXbPrEZviID5VN0DDIL5u/LCjq+D1UszyZe&#13;&#10;Ks0246NK4i/jK6oYf0MkLh4k3NID9cIa3g5oRkJDDPiWMgA0mgpPFg7VIRMvbqaCbocxuAFojIU7&#13;&#10;FJSQG88C5OE9s03E7KOcMxG8uWkZKJUrNAzRE4RMtLw1joyXX6aeGnY5S4CwjrHTZpQbb2ds0fuC&#13;&#10;CgpKHmgk/IWgYeCE8fSzLJJNC7Evfk2P5E7jCQEWBjiZHRWrEcDzIslVtmA9AAPNCR7R3VTvykal&#13;&#10;Nrli/1XNTk/aRUdsT6mUSg4C9ekw/+GQ0i1c6HbLwI1M3OycKCc1YCbNqTpVL7yR7dE07Xf+6PB8&#13;&#10;iCel9KuS4ppIdRKmlWjA3/YbC70kl1eMgu8qGYfeQSpkFcZATgdxfifQAgvWlAkmGrJq+Ho7fBs5&#13;&#10;C5RHMkTN5ZQlL2lcKXX8VCZObsdGzgUM+ZttNoZTLUITWCr6OcNTrwqvN8JOO4heeT6OujQRRWFL&#13;&#10;ERgbD9KT1eQVVo1XGINBkSu1Nhs7RStfBmPjmThkC+FejR18x+ey46sOKcksNYYPkVXIFibXRU4H&#13;&#10;hsRPjRanehbOrMpVB/jma8I8JfWM+VjBfHLZIjzZ9lfK1TnmAbSGTgNvnimrwXyl45seZ86hVn3W&#13;&#10;kkWnN0aFAK1pPibGTEfJ3CRdF5/5iRayAxcjUdkezxEx8lu1BA2VvzhhYz4MI4zSPlp3kVvPJ6pS&#13;&#10;jSKEOg3feAbeWLgqe2/KvL5jBl+GF1cuvDpKkzkc7wE9elJZr9c+nUqD6kWR/gku1kLAbCFoKjeB&#13;&#10;KGHhguP/Gqe1vFsZ6HDxpWsd/VlVZEXz2rdBHyDLq6++zO8M20N6nvYMQys+v/c+uC7cgOoyP8B8&#13;&#10;XmEFM1RdjqeehEr13H05sMyoNI9mKFp2M3dwkJL9yQpiTD33wnOoTEL1O5b1Kz0HA0uz9UWLG3yL&#13;&#10;tb9Y0bekcE4rA9qPaYivjI8HsNrFEyk3s8goxvgoNWRxgjOXd999z1ceY7TPMSNQhWN91EW3xTMf&#13;&#10;AQtHp8CQxcVLwqTm7DhV15II+QdbzaJNsDgQrdeX2/gM3IkXtxxqDsx5CbmSPMGPqmcQfgNheAZr&#13;&#10;NHyGjmYgPgVzhThU1J8yUmU1kusUWUZL43jY9RyMNUGJMDSGWp7ZjN8dYzXZBDQMw1zbAtooE15N&#13;&#10;fD+TD4VlgcxzT9C1DOHxEvHMQ7oP9WHKERHt0CzLcTtWuDnhIj1GKdu14t4Vcl/Chzgwf+e1mQ48&#13;&#10;5sZbDCbmr0Pjq5PvGVkxVCuKjpc28nQzOspfLBBWzZnB0yb+JuLKkXBK+80t45Dpq9w/Zs6DXBOj&#13;&#10;gzGQ9le10LJZ2Ol1HgB3BkMyyZzRrfMwF8BCv5nhzZSmYq0TzsJHy1edMD1NS4fxBpP8VpE8fzWm&#13;&#10;tmEibpBPc+ikzM/dSVPy/JPdoVHD8KqwcYnC0kIFN2/FNPh1bjvjf3Eh4xbXBbrKm5e+HZ43/phn&#13;&#10;bJl3aSSX1A3kJMjtC4YF0WNMKSbGaHPZt3BJrlYzYm8wRNz5QHeS8KOPEj9NzBVQpKkMwByakSd3&#13;&#10;bkdnLDc84W/qh46n7bBM9j0s8kKb5J1qzpXu1pjD0laTXhj5yMSYNz/deMjEQ7MauVNrneCYavRK&#13;&#10;I3d3CYh5XB4crgiXkPBHCzycTkUvPBzl8nBqRvAUly7ocafVATi3/hNGtZThfwKoZ1y+xbaZVEBL&#13;&#10;ZtVyQG7dA1o2dYBthOH/Rci6GVMveT6d6lafeIzZxUVhO3eyc0Cu2XoBJNvIaEZ5KTWJ4LCa4UVW&#13;&#10;cobOEtxcwkM+8wEkZMoJJl3Pky+KiHXUpVSdp6pZd5EGEZSCgBJMWePeu/CTLjZZORLDUMVyy+Px&#13;&#10;/MQGbfl79WeESPEYumOEiciT5fn4Y8RBVfa2+xzEv7VQ7hxj704keihAHj7fPJAhBhPe0tm+/FQ+&#13;&#10;x7tChrTW1KebIngxONDUqQH9b/3Df1TUhBYBK40irmLKEHz7FMKkUCHQX9hZsOWcXk038WWeN4qy&#13;&#10;U+Pkzs8+A+A4PAKDhdGg/9OjtHrFUljqLENwzJ2YOlKXRjqDML65zA6JR/y7LGUZwexAGfewMOYV&#13;&#10;hQzsJ70rwzJJoiY0kyeOILqVUn0cQwJoToLjX1sSujlHeWuMDM9dIeKSc3pONpgv/BQIf1yXn5mh&#13;&#10;nmUkT1wZpmlU5Hx+6MJQ9Xi1MgTsXe7tFCaVe2T554CmYZdghy6aLrdsa7Ca+Ch+Z/DyE6xQimgL&#13;&#10;NvOjy+3e7DzXEpjjKM7jTDIff6ubHUgQVe3aBMYsJfc4suO3v+V8m69xPf/T//Q/RVFv3JSc4wQB&#13;&#10;p6Xh28RLsNihjuAU0GCe51za/uZkXsRJ5Q4PrYtCa1DHasHfAHqc4LOKozocVwnqzBYkuxc0HoTV&#13;&#10;ndgDfBZPoKBeHP/Ktj5emCMPTozLvC3Tma1Wpod0pHLRPLkMCoxHCcUm7PX1A0xTEdUnTKk7lCxX&#13;&#10;Hdah98k4lgYY1k1D3aaSOYIabVwmNsfXGF88qFW4xxCD63LK/L6tSYm3W9G/Rx6202bMK1WvScWS&#13;&#10;JvjnRx4ugUl8jLdG7ykuRUQTqw2pAfThktZj8svz3E/Hx+U6Lrvt4tdWzUuD8GQtZ41iZMYHON+5&#13;&#10;Z1z/9T/+b2awHbaersN6cwf2MmI3LW+9J54bT53OAZ01Q3XpH7jVF4fOmKnIgJfHZGqcv07Zirdj&#13;&#10;EaTGPG2pVTdCSpJ8SCmhCygnBzpIPlaueAM4BRubXfpoUl928ZB3NbpgWXlYBDhpgtvPNTFQbKCV&#13;&#10;kq539fXGW1q4NDMVvuCZ0Apn0khi34yQsfE8anSSjztpG7TvTg8T4Z7GqcdP+sE7acc6iUeQnP8s&#13;&#10;+J/34WCeOyjsoXU/q/+Q+/fh+30OW26Y3MhzmPDJMD0d3JyWV0pNDsfC5Ojibq32u/nwNZQ4Du4b&#13;&#10;MvfAorjILZSOxFqj8HwodKUtX2YGXURcD+GzWXiHHq9ycqn1DSx8vsn84a4bQHea4D3m7tTsPbae&#13;&#10;icwPp13LjephfOv1BnD38hDRLvN87aeectFsC4AFmLtzuvoCmtdS30MN/q7IKYh0wtd1eiPksV1z&#13;&#10;SF7OkRvPz9jkdewwkCsuE9mckZWnLJ1TFzMqAelIOyjsG3REyG7jwj3tCUXTJoGMZ6hWiiEV557g&#13;&#10;BZzvbt+ioGbvyBcS7PDKRWdg5LDMrpBD/RW4XVrXjXuoNQVQGd7tG4pt8jUuClmpt8Bwnnma1GbF&#13;&#10;0DE/jJHzE1+VKqQVWyts/noibdh4zz6D9/mHr70G5YKUgM/VuWJC+Y5hTYA0p2FoE+EzhqQtX9On&#13;&#10;GeGpfk5W8peefnwjJ8+zRombDKrIIYilwRfd3PLJuptCiRsh741mrbJcaO5gGqlBBFX2Sc2m15lb&#13;&#10;sCN3JJar0I0c/CG/8x2LKpjD37IXY3eHSIdy/HqRD1rTyQXuDuNpzPHM+Anjille+QdnY9xyGN08&#13;&#10;azh9E3/Yu8dP5MQxqTy5YBpthjmoQFSZ40PuntxqmW0J6CwQ1K1cmTSSsZ0VTVN0SmuZr7fXdbh0&#13;&#10;jp/lJ9697dt73fMFs46ZQEkiD00h3WF72tad+ZLL+vlEDJkf2aDsMDY+Md+R5DR+YoOMZzoALjl9&#13;&#10;hQhhHBNNf1LYi2GkfjCGe9iBpeUek5E2k0HAp6TgBBPDKy2OkWeg3tyy9eLOSlVoKW0f3pHLiq2d&#13;&#10;pBcMaafcl5vlDm6iHEuDcYFn6naa5+S1BNxS6mgfK4l+0Rv5C59hoXmAjGmeLMzQfINzkkjEvsbM&#13;&#10;T4wBCNPVcMAkpzhYzJC/WfX4SbUEVgVycQJxjMeSPlsCWQELw1duhkJczDTz9TaM86EAf0YYeh9J&#13;&#10;9Ohj+MtCdUpwJKnDOhq8H8sfwUWzjS123brX+yhLXGUSfE3qcTOOMZ3rZCGEZrXGYzzQXPg6iiBP&#13;&#10;TW0Ziqxxz+WzKTzj4SpEdBTgXmTYxBx5NX3y9ddfw8nLY+QEsF6sAwv627feev89oj7L5F2gV0r7&#13;&#10;4nNm4ey2rwWGxDBNH1k0bPuCVGlmgi1CuZLHKJ7QI0DWFnv+OSozzN50S1a+mNaIicR/+JrCxDi5&#13;&#10;R8ow8zKcdu0XnDsgDgDTwgg3YXOWBbmWr1iG8Xsqh3y0UkImXC/K5s5eYJw2yEyqRBEM+Vtd2iV4&#13;&#10;GX8CFNp6ym63D5YKloyjZSgdQcmT0Bk/lYFII8NVGfu85E6NBzKvMt55hTbjWrL9KQuoxCAVQANH&#13;&#10;eIYoitgyomax3sOV/t57ueeQ2HSMv5WR8JOOZpzaKzCCzj4H+hckJMoKlo4XD4l3RTVU8GB4AL/5&#13;&#10;8sAd12GlQq2HmXlzAUQMuDBP5HmrYaF9yz1ieuprq6twMdizOTV2rc/P/8sZaJBXAId+j6FoLShB&#13;&#10;xmNZndtCTLrxNV9nqVdxYz4QUWZq91JGdzxcHgykkajiL49FX9MNpBQec1BL8Q4n+StNLY3xyOtJ&#13;&#10;Skc7n9SUw22K/+5bWBloyhim5IwOKPkFwjzlJoCwuufNcFyeBE2RoQ90SiVMrHMBONbrPsBNObJY&#13;&#10;HXOX7L74opTnmz/EQ+rirkmSshQbidVvZ5tOKLoDqtzc7FBxdWjKmqg3+K0gpYtkSipxQOaBuNDt&#13;&#10;gL5dyT2WEaQy8wXuOTEnEMWZabBEolvQM2AeaBZMOe6aCZzwhRx6WIQRZU5NvLYu9W4cIw7P30RA&#13;&#10;N/t1agtdnCwNWeI5E9sgBP3y4uHnl7cq2N6vJ1tz4fFuLrJLVZMV97BiaBYuE2HuwJBnWoLYPr1k&#13;&#10;3UeDrTtXutydJpzX8p5ITIlGUmAafPAMFYPDLb9a1nhU05/FsUqzV6FR2k+FSElgVA0vOEcj8aX0&#13;&#10;Db4mmqOCySmvkISbzNSfppUxYK6A0Otjhp58EEuBQ+bLvnsMgXmSO6EftcGj9GDLRUf383xuDCkk&#13;&#10;N/uicaYDntM4neLqYKcHn1ExwWAxaoMPkhBobCrNnOs+UbnuGBIJHOoSX6icJCxCwmhhcH4OQdU4&#13;&#10;I+FlhlhLjWHM7WM7fJU3nhVROsAuGMnaObVGG5hMYxoXDbYQrVpXoj+wp2CHWoA6pTcWEStgakqQ&#13;&#10;BVblxYu11EgqYtz7OKD/k//0Pw3EXLFFXsjRzHU7OIBRtUI2VdGIn7imV7vDBpbSxHiXMTFPpj35&#13;&#10;ylnbr8LMV1H6W1CP4cY9RazLEwe9uEjuTM6TPK/Qljo4EiGPKUy32L+NWAfqjB8ILttmWeQP4iTb&#13;&#10;hrrMsDxxc6/EJ26wCtNKBu9NWdh2LPN1+VD63QY4PdqloRXvVYslK/6DDzqTgZvloDEtl9DCK59j&#13;&#10;bdMyGEM9Oq3rzz5DNjz3jKculMs29zcyb93o5TtHEzJuOnU0HMRE3ONJasoQV6fo4dfsLfjd7955&#13;&#10;+513VXE8vlFAEkGcr7solmyOTRrsxgJ0SI9lUhMlQ3zKNUAmPnBvkHCj3NtvcxYwKbEf/upXv0Lc&#13;&#10;sOsF7/PrP3wdaPETu8lQ8zcRD1Z69vlnl53k4cLF7dNumQt3DxLvgEraP2r9VQqHdUtsyFIBEdYC&#13;&#10;0aT5XFhEkXAVFhhkvt0yy2LHCrz22ky6I6RphbkcpLgiWlvNIwRyKPEi+MZgKmrjJvRrC1LZYXlM&#13;&#10;FWgkZQyXRtEWCbkzIsWfkGdCLg+Fc3QRfWtbS2T9jCf+FQTi19HezaDjqgnRaPuWWzF3MQ3d5bGj&#13;&#10;B1Q0Kjrv4R6LwcVJ4x2TxBIOELb4E+J/Y4sv8FayIYNntGxwtYHV7H3FOh3YIkFzIHiJmdDHHOmL&#13;&#10;lli+tgct1cB6WfplHo2VGuAmn6k+Rtk4tl7++te/5cXhgOc3by2sO5FEgVhgKans4K2M4UGGXd5J&#13;&#10;Mw0ZDEyaBUX7N53wBXbzPcOg9oTxqtZL/kD1BEvpmXBRzhTrRe/bX7L45MQnV/vFmEaSL1U4s4S3&#13;&#10;+ID+XzvBkCeBeXIiXSFZGJK3rFqrS+tLAe7q84xVtfO48yX8nC/DYADpBwndbL9BfukeTz0F6eEx&#13;&#10;4W9WZZ0qAqGsp5j1k/BmAIw+qhwqQtPu9JHSJaTnzKWqvhTtASyMNLwN7ADRoigTEAmPh/EkyZTo&#13;&#10;evj+/bV2wnJ1gumsTTlhVps3gQe36OJWAhpJNx8mmWbN9dfw9n59NHUGcNNj45GuV5fylrh3dw9/&#13;&#10;iJTSuoDALU2bYGC5x/bXaCeVor9xof//B/q1x8I9JqVk2TFcGQkHS6cN0OO9BA/IcyM+MAxWC2MS&#13;&#10;46vcv4lafUCsfPvg8JY1dV6N/whqjyFaRM1Mw1OII5hwMziEk/K6XQ9W+bIGa20RYPlGZ9YV9OLt&#13;&#10;mVtLGZ5RlzKHpYBdDUXyGrIJAxt5tLRHw/swZAQTz6NyZBc1Wr5y6tGKhyqG0DpC1MiBK/cKXfzB&#13;&#10;H/zB0SJ8MXg9yPK2NdQPpjScyLPDU7Rzrxo/QumY34SWgTA7s8XSR7+Hw/jSE8id78yNcwMQdtFz&#13;&#10;5DjLn5VG3yFc8YFASmT5epIdU2AunHvx6qsvvvQy/aYIwhYYf1m68cNQInhypbwGeVdEXnd0/Srd&#13;&#10;RFABYWquOhETv9laraUQZ5kHybOyQPsiq5DtRBiG6ylIzJp9J4TEI8yIiGnG5Zb17ktw9AekHaxP&#13;&#10;cRFZhe+ems47cp19dTsAExSJ8TI1WJ5HzDxt2buxdKNW9GVseGCpIv9gBZ8sMuT86J9GdmSJRTMY&#13;&#10;8JikhbP4ueQv3gp0XHGkphPnh6sPedxZXO5tnJyb7D2fza8mHAcAKyqIoZNr6wJMMhp5jF/T0TOG&#13;&#10;YyN0EdXzoWBnL+aRbHi8mz8ixEZg0gWPAW8aZDrzO7txeJTyMael8bxBpqfqHSv0wIeHtWpO0QMR&#13;&#10;BXcYC4TuWm4HzIn0fHCQNumaIeFvzTeUsRRqlVCW5ckYJpUKFXsBH+QjIOJH/sLBqIlMIwwbDyNx&#13;&#10;JtrJbmecPH9zvCGMVhBt0mMWToyXq3RXegEUsaAHWEc26FXxsPxZfs2zkMMLnMl4ib5oIV9DC1FA&#13;&#10;gjssOs80qURPeBXvHXxEhkxxXsmaYiI0xQc68rFHvmeWtR/0eKVkcNWwXdAAdVj5EO4l9IF2cwc4&#13;&#10;sX0+pyrkSg74CRo6ShngQ+laDbjRBhzwPHJI98h2jcZ9xlqCJ4pGkxFjHCbmkH0Xk8n0bYmj6waW&#13;&#10;p6ORLNJz9ijwQNog8DZVP1pGqlz7pjcYMoV/CKoAK3rBpgBISxC2ffiCRcQ++GBR0lVCE3qmNDFD&#13;&#10;vkI9O5kWZVgebfn5r8AWDoxSwUBMlLzCKATNExYXorQQq8NC4IBG/YOa2t3M+HkXuuAnqjKgTSGD&#13;&#10;aArW/fs/+ckP33iD5WMiKd7TAFnN54tR8SJzzz4FXIyKZvPWLXNfzOHDFG9tYfgl7UMF4Oa2IlkS&#13;&#10;cAobLnU9M24CPkt5tn3ksC6IQgkgxmYdA6XkMTF4jRbANFC3tHfAGzNJFQztQ1F+Am65gIlDd9Ai&#13;&#10;rAfuAREBMFyOABCUwCKD08tePv4EbdWIlbk+qhPvvvc+vYDPCMEZ1uaLKGOWVky9FbAXFwxliJhp&#13;&#10;Ej/84S0Gw+H2gCi4cZOfmBGLy9wZwFLf+Pog6K4AXZZM06FfppYHLf5wyyBFzyQXG435SfK/dqnW&#13;&#10;HdZQSMi7EyLfdE7L9g57nabmds/hTtf0O6+F+l61+CKoW4BGAoCUNhnhFC0bjHzojWHWfswtQou9&#13;&#10;0FoSf1Ecdf40K+6zUkfxm0AF+bGdGCFJZTw8eFOIhtIxyt+FK0zkpJHV8Wabgol0A9GZMiOByiWT&#13;&#10;J47Yai4hM2OrsAMcCjdZMa2UjTh2ke9Rn1fmZH6ooBpgsyvLxAwnJbq5JtM3aAQHdPnUzBQSuLf5&#13;&#10;PqzqMABDPlc5ewbQ+tIXY+6KEY2EKebOXiUNsXhXS+l0dvWB0R4BvXTyxpwolzNvLfKSNzWdEmOb&#13;&#10;QYnHSmKI2cqprnyjW2ZlL+Tf4LGWMiwKhxMcDSMTjFduzzJfXd3rvJ/bPGkkld7imig3MNMUaJ9f&#13;&#10;W5FEc07nUCs52OzSNJLULE3SpJE09zYXzrlyajfx/D1OPoTDkUN9cYHKG/W2wuziQ8gcg+pFPjTU&#13;&#10;xE3u5h5z4sc9KGk0gITgXjk5E0y2x5KngLeOWmt0jHQVZfEGOflr+eZBUiBEpLV/r6xLuSNtG1hA&#13;&#10;jmv1yvxDXuFzYWy+JnPplCc5+gWhbwLN998SscNtRlX9GG+Mjqkyfi2IqRyxAijlVunFFhUDMaQK&#13;&#10;CvG3jepkFAVMeGG4FLtgcuBjgA0f0kg3MBWzJB0vFn7IU8HNaJ9G0sdSHuo0DL/vBOrQ+LY4wp/w&#13;&#10;ihZal+Y10jZIUHnrVi2c+c1vf/u//Nf/dUtw/N//s/+MJyCG+DUXX0E4WowX5F+PBctbr6M8haZ7&#13;&#10;P1M9TYK4x9Hqlv4MPF97zXN4eB5zCxE7OS3zErHmc23CuY8x4LbemiktLR+SOnQxDgd0rwxeVIsd&#13;&#10;WqQC5EbyBfiy1vb/B2l8uytWTklydVcETe1kLt9Ar8ZizVkYNG4X3zkOt+NnPDs580Pj2TGfS08B&#13;&#10;+4lEl+Uda6DtCBqTDi1MiVYN1j6L2eBmXma5E92fXz6nfcCpQq8zgJN0MGuwCX9voeGdO/QDwt4c&#13;&#10;qYwC8du33kay74Q9/d1joPo+gWhbzxgeBSfpC+htm61bZeE5DJVxWjGQowhPwquM6ec//zleZuqd&#13;&#10;caQkCtYf/MHv/97v/RiSzUDtTDPgg9b405/+Hj7GWD9aEfr8FNBzRWNVkIwSomEvCeHykljOAd/u&#13;&#10;Y+qUywmSPB7E1pbqnna51IkDnMKPO3EIHEuADfJevHK3v0o+xw70mZVUoxGGMo+xV/KSVTAAMH+E&#13;&#10;NFaQ4/LqIj0KOfSu2u12iPM6o60Ff7q0c3FpGwDrImyM/nsm/hswYqB9fniO8RHTjR91P37UHqkX&#13;&#10;B0621Xi8PiY1TqSDtc/3xdp7/tWUqn5STdluJppdvpia0D3CWrun0Ni4bmIBHiOmv+K9Gtt36VkK&#13;&#10;Jd8q6tLO4jHefOu3b/2Wf7/5HckVy3HOk9K5NCdbnM/LfrYyTCZN0MNbtbxGi7dsClX58F0ojSkv&#13;&#10;I1/e6jgXBhAjyb4sgECWlnqZu/QYNGgLL9o2SlNUaBMxAL+G+yVrmz6NpJbB/Wg5TL41gHQv7mQK&#13;&#10;puhL+FNWWrIMQm7ChVPEwyWuaSo2eDeSPJu9d7Ys0VdgzweRkKhHBnbb2PVeXd0wSqzD6/fcSqHh&#13;&#10;LKPSyHE8n70ITS1laNtAxgbvNd/TjXxRgLMQoUQ/RckHV69zBf8a5jTa8+COU+AOc2xetRPcwtUz&#13;&#10;8stveyPejY31nlo2tvkgzfnG+egrjW2PP0Dmm+gU3QZFHpDenITHtdo63opdkL9aO3sIGm2zuIFw&#13;&#10;f3iYfG7qDlypI7wY17oZV2N7mA9M4Tn+cV4MRGP1l+QK3NdC9IyTL6F0gQaDHCuS4FCtXr3E1YnK&#13;&#10;WHZlrx+G8AKhGJbuhK2ZpmDt4JVX5uGQ/17EQ6RXROHmSI5D7vQI9vUCPKYh0CDaG4F83T1uVnDL&#13;&#10;MKPbWdIcsyPwEVhocisaKEXH6DqhEXEUWOj0hIVeokqgmSzRZhjVkMZ/1K4gFkxibqpnjwzP5G39&#13;&#10;AsWVOa764U4sMZ9rfPXsKKTBS5+WrBKOA+KsyhmKc/HMVVsxHIv1ez3NFiQP7J7AIqi8cxQZ2IrR&#13;&#10;n7SLEA/OLE/TVFAbaVnjLTc6NbDULW7KRvAlWehZu6jVGWvSg/OwOdH9aQsPAlHKvhGjJ6hU6/wm&#13;&#10;nouqc9qLZvKLYwdGJvmOjYRfpYTs+tpXeHBoKtddWCPOlv7GB+bbLFhBpiY5y/KPaECnH5frIG9D&#13;&#10;EZvgdik5nXsXnasAveJL5bpzhOdXRPeTCusAAP/0SURBVGieTFK+ADQeyHyKu4YbARlo4PSJ3EDL&#13;&#10;5Ga+j8oKo0EZ+XjlFe6Hb80CNaMGU6GHfidA1eyadZI6d+rND+MeKTZZZRF7lhj+5WRT3lvoaSgh&#13;&#10;XagTT7Hl+Ys3Hu7NaGuHzsdr/LOByUWxYgyHkIk/7GJcnYdz2MVlNvPkHQtJdT+LPgw5tDmvRGtE&#13;&#10;IzSYlpKiyIfslvzXjKGMP97NCi15LdDdUCpcxJWpvJU9B5EFClbwzTff5EMTLzTFYzTugUGvvcZb&#13;&#10;Hc6G8GXkSXOeKTeZJ3NYt1ixixvt4xCBi59ui67lbrJ5yZOkTWQqzSlVIX+bw7olboJoGsQWb0k3&#13;&#10;D/LR1qZBnRJeDGMuTkpam88eIkX7qeLpq8mIQM0DkTadHpVgrW1lFmTa3MSCqcchDH+0dzbxsYvD&#13;&#10;ZPjpFoJBhhcZTyyISyE+ZTr2YDz3irDSssHsHa+3YftAf1OuUFRytkY1Yz6KItpkaeASpit/9LGg&#13;&#10;wSB/4kmidAmdKWyOEH8u08TCoYU8LzFDOCxTEjJzRjskcHvMmG5M1XyMAgufU46DX1YZWecaLQPn&#13;&#10;NG0c34wF/PKQ0m3T+ehjasfr15OxPEfWizSIC4iBzA8ooy8vytDpd9+Qpv0Z8TADKjhqIWd3GLB0&#13;&#10;LOPCHxU2dXT6wZe1yoCzixnAvFeuILDic7jaOBfA+gJmO/QX7ceRPifBixYQJaGfsmZZz7Ev2gd6&#13;&#10;LW7EpYvwpZeiHdZ01Tn0tiBLPPSCCBZ+MdwK12ljE0Ak8Orgy3dGQ/IQ8qLgoqTruilWvwZTSIvm&#13;&#10;SRrEC5P00WE9/ZahMkcWKn9EHigYdRsaNk2jLxFIgiA40GCpHnnKQvvcYcnH4wxdPjbahtbNLB06&#13;&#10;jc+nE3Lx4daol5DkFbveSNzIrzwlLePyVqdXIBS4czPAqIaW45B9Bbt6IKoJ84P8LeVjm82uv3fy&#13;&#10;Jl/jJzGoFnR/sT0RQ2qbC++ppAVSXq9CMR9u1ZrRNoUtvRtixMBRHICMgUMOGRG3gpEdQZs4AmIm&#13;&#10;0VeKFq9zc0qrMiXdIzN8JK+LOcbYcuQkleGMVfY1Psa1wWj1E1ZJ+jOee+nLmOZmjuw4D3+bF5Oi&#13;&#10;x9xnsT6nKUsZd7nK2fNikEcfcFvzwp/Ofbn20yUKY+vOimQs1HlF3bS9h3hhGoCqQgCzSAC1UkGP&#13;&#10;pppUbwmWh4KsAY37vM6YoeX4bYKjUXWZx36KcJzcMlpO57yZdmjTKgRP7gT5xCL9M6mEdXgYvbAU&#13;&#10;1UN3HWE41wIxMLXMihrtOpJigO3X1oiv8ZBETHI5n0NgD5iTvCeXIgxhAqrHV5SIZ+6tDzc+IBxr&#13;&#10;vzE0cvhZZk0wNJI0XaLl07xZYkEDAJKhRLoELfT8JndsqH6KXmRl09BOvfgRZmgWGjeSxO4UlQfG&#13;&#10;ReYGzwzgT5ECEGZivudExeMQ9m5S4hoqcLjkQg8Ucf4EtGtqpUyKwRqkaRUG7dlfW4gwv2yPiGIM&#13;&#10;30STfuLOWITs7jCf777p/EPuNGZ+7cnQg/uhU7z05gY3Sgfbm9Jbfe4UW2KcxYoY7cOnGraCsd+U&#13;&#10;7ZaMAfxr//P/mQ7o/8f/8/+Fsojbnt9gYbwM3wHKYTwf+InlpKdECHd4PszGTzIkO1XkGtP0b6ky&#13;&#10;lQ6qKWUDKkF8hwcl3Qv6OOhCEziWVnNg1rWuvgfZNNF5wqBNwUmRkCaG5SFyk6DNcNdx6rnsQlf4&#13;&#10;xoz8TXSFmfunO6W1ulnY42WecBvnzj3PLScKlDKAh5c2SLJ4+hn+iw8LEvaUJauVazq7AUqeqyFH&#13;&#10;JgNLssqPhgV4Cnsbt3CK9WZjrkGfZYuj71s46WyXqX2vF5tY7qOPkfj829/+jn/vvf8B/HOFYCg5&#13;&#10;bUvQ1I7+eAJAFEUhUg/ntLRWVaG/gv0pWbcuKKxzrc75AEv62c9+RuMFXX/6098n/RlhwP1FPh9Y&#13;&#10;bm+++aOf/OQnzMRzFb490a3cHMEQIJh5d5ViXPrbYQ2lasRTnC0HfBFU8Gis4yXUXJwvfn5N10hQ&#13;&#10;rBDkLPnWywF77NKUhq34znbcFW7wt71ysXhgItKPK9HACjAc10mMjyEVs0CAea7gqJpGlEbkcV+b&#13;&#10;wsI6l/uyqw/mPJQ1LDt2ocXtWHM0HEmf0V+DvG+2+jw5bnue5Oknh+Cx/tgf1MedAvIJgFv8cCdK&#13;&#10;4WZwqEGmvJ3uR6Y1Bp5JCaPfDKfo6JBFcHnoAjrOQoBIp4JrjPt08SAbVIesQ90JpS03o+AfXfzm&#13;&#10;17956y3OJnnvJz/9SUnoCzYd/8rY6LiB7o9zxk7Qm7dk2XOjolGiBsyLz7/IHRTWtzntizNP3n+P&#13;&#10;aeqEtV6KG6DUSxxE707er5pKofKJ55MHRyoxukWKRVy+8QClpZ9ostJ5CnSu5Hh3D6cTpxAE0tYi&#13;&#10;nXgqvpTFXG4SSHLE+uuLX9NF1vZxZ9dF6nIYdWVoOh3u1L7MbY6nnlndw0ewfXZO3lWdeezsrLKM&#13;&#10;TsgvLSID+ITipJLL+xxZPbwbtxVx3S/LM67LGEZeB/FufL7m62/0CJaHybE7/saWGwwPJwXr4gG7&#13;&#10;vpyzvRVRPPxMXddClyzor4iDIxV6TK3RzWs7I/GEHsX91JGbrGjnVjEfJt6Hybmu+/WvkMwx749z&#13;&#10;M5aSdL8hRkfZKmcMCSNOkFt5BzUnq30dM6Z3bxR6eLJ97gER4AgO6TQYNjDhstMOE0b6Hs6T1/gT&#13;&#10;nAvN8h8PNR0inRW/NruNDVZSFn3lMI0U8aZ2Y8I4uFyIuhMY8KRusdgsDYUs00iwjICMOP/l1++9&#13;&#10;+z7hz8qVWwRtWyLMMnu881qNr1AxgNy4yIHueIBGsKJy+UGkrWA0FbhApXhdu4Z5BV9U+lZPtkLh&#13;&#10;RyMP/9IagIAFbkG5q4wSzdIa+64tIbpdDTbiGx6Ol4bKh7TYzvjjz0urFMThPUbKPvqYggBtowMP&#13;&#10;OYup6XDl9YFJ3dqtJpAHGJzjyFvQS46fQGyk5JES+0WNeSKND5mU9BuRMn16OQcPrsfDdVdaqk1U&#13;&#10;nnO468aoK4h0bvI1hSqOd/xYVyV05pL6C0xjCCYkDsJx5qheVjazBOjyIQaiakEZLill2OpmtO9B&#13;&#10;h3Um32iZohqeT9umr3sXMHf4iohc2uzR4DdNw/Ntw57drQiImfAhPpyXMAk7JQ3/yFcw/BgUpvri&#13;&#10;IkQi3XSMvLjdl2UVcWl1TAPuNJ7WJf4Qiwsn+cxjpWUFRkExJ0ivh1TN8XJAmxjIZCvXULbj2I4S&#13;&#10;r7UKOLxI7id/s/kvPJ9KM10oJMdVhy7aDjbuhCc7Qty9j7l7+Cm/w7IUT+i6YdzMmUFmQSX4dhjg&#13;&#10;xwymcvOtdfoG1+2DKKk54RXJ0KrOuZ0Stte9UFvRsQ0veWbpzcNNGpCon30GXcIRziZorw8otNV5&#13;&#10;BQc085rzRKlKF1Uw4MXVzDWowB2GxGJljobPiQ/+Nnh65TMP0CBfK/chyY9/3tguMyf1ZBXzmF05&#13;&#10;gECApuqCwdCdasbnuhuy52PLDJg70aaoucIgntX2jacixxwaSbQf+aPNhFQ80yowheB2c4lblt14&#13;&#10;eK/ILWGzkBlJ/ppwr1XrJg1GdIyZn27dZpaQNB4QDoIv26AWIB9wDVreVmkXKdlt+MoTKY4OU8lL&#13;&#10;fAK0D33xAK5PDp5BeQGzMZpwQNNg+X0hMI2713aHB/IKSAeF63R87tmZP5YhMCa4ohwmHo3bFAxo&#13;&#10;d5H7755+mvotl6dPRQ77Hzcf0Vf4EqMFd5Q4H39EqsOAYFYpI4GDL2SyGGOnXBsWpX0PNcUfTqFk&#13;&#10;ZC/dcRgpJ+0JgZmusylUyJPFbQwX4R973PpzIAC2NrPQpatHDF5AYhClGxmkHNXT6qjj4WlXLRb3&#13;&#10;OaGR1Iu4lhkWGNor2UGPAPHyJJZ7aPnHbVs2OYmKCzLer7+mxMbY7zk2CuEGEe2EIScVE6Mv8pqR&#13;&#10;euB/Z8IyedIIqWeCy5rjXBiG5/ROeY3nMDWqd7Csr7/2OmNjxvzU+m6KxvNiuasaITK7afgLSzIC&#13;&#10;q5l9MvO+8reMmawhXo9Lh6Vcub2Agw4nNlbCTrfZOinM7PjqrprhahLKaz4EhiTbXK6lBu/IARNj&#13;&#10;OKzQ4S+f82ZEuVkHrSkP5PnlqtRPRDHZ+mCDSIJgcu1B8oSEvGAkH5IFDJ8h6Zfv7KIyajfIPXN4&#13;&#10;Ke0n0AEgrGl+ZPOmb/jHsfm7KVanVTKkzk2Mrt3qFQG46UIx/fjjoA0PZA3Fn7N04jPyokcoX3vO&#13;&#10;+lNwT+7czJzHGD9I0h6+rnhRuBS0i0JRmHRZcU/CG/NS8WSeRAYQqvRWLCiJP96uihh/dhWulMPA&#13;&#10;ywOQVYIJd16SN9MjZniz39JC86YpdNYLLzb9oYofGAakQ6c8nM/x1p3Sl+LG4ZSoNZdxPTJOPsTY&#13;&#10;42M1Hj5zNWa6Lvm6YYcqvJLC0GqGcvdaJEF6nQ+5Vnky73wth41MkDbpgtdpU85z+Uma5k0UPB8W&#13;&#10;8SEp1tiOAL42Qd4iKSqOKMYAThfcvEtMtKxBgw+8Ah9OVesnYNUOg3AjLSUSazUbUoNMeVDt4IyW&#13;&#10;q3JUk+KxZOJKPGVZ6yaqwYii+1FceE6bKLD1e+s23ZfxXmEDl2aOvntNGU++3XLUrHyw9AjuvPyi&#13;&#10;RwKGq8zLdMZrR2njTBan6ifUaB+chh/eu6wGZOmrxW3YCLQ7+hKTSRCnIYRaAQ00Z8BAA4bPZFSn&#13;&#10;NKk8qo0P4E3iZtXDZKTuaBsa6/OZp5R+Hf/CkzQeP2xpWC/GSXe3UgQj4qdWcEugqzPUiuL8++ij&#13;&#10;5xDC//N/8p9EjTSBbkRbIdlYg1sDbobSOiEL33rLkCZNT2ei1N0n9J210GqR8c45O5HQ5A08iJ1o&#13;&#10;p/pVvDXWnO1x+LjVFb7HaKsjCCpQlr1l2usuRcgqJTSNuYi2f3N5R3yLEYRnUkvMbvrQouBHYfLn&#13;&#10;bRNLfbDTuJiM5knMYrOirtM/wW81mSn5bkhfMikjWajKjm3nu+8//Qx9ccH5JXTwAdNdxr+kp7iJ&#13;&#10;uqFW9w7HWJYiqJCuFjFrBD4UY9TXdg7rILbzOae3kaRMMgeUolmqQxmsNaC3ZGRxneBAIgQji35l&#13;&#10;XjuuBHUW044e5vtzNyuT2nZ798ph1W+vkJz9T//0T/gHaYwVmoJRqhH/FPmk3iyUxLxyIsQOWkfz&#13;&#10;WjtR8EE65cjgEtjRz2D+NW9uIUwcM54LeAkzLCOtnYVbxB1SD5BXkeNUkVyGn+bpRJ9K4QAo+S/Z&#13;&#10;wOJfR+E7RySngCqBLtv1whO7mYtWpik+LKkqRKLxluaWWGBUzHqs5q+kIiYh1K4WrUlgR03RcOym&#13;&#10;1gLahp/9frzPgu54Or4nzTditpimOewKs2ybGMEtXeRu91boSxsYvWjA633e55tx32L4yKHtL068&#13;&#10;XWwrGmp9XD9j7z1AmyakSU9M7gKUJTP4CuubR+J7PHwzQd3Kxz8t+ffU9UH2N374RrEfcwCHM1yz&#13;&#10;m2SvLAD+a1jKnGSeYBa1D3pfQ67FitCkf/iah+yhLLCt763f/ZY6nUup9BSajlYApbWmhO93KM10&#13;&#10;TbPLC7ZItJ50fZBWrkT1gaG1WySB0brEbW9ZyOcySnoAoJWcxR2gLf7PqgGSHYPrHK+ipTzJnZaJ&#13;&#10;VxheiBSytdBpVCtdJz4kSOKWIQ/PjAtZX7Vssj1/tgmnH6gDwcQIPo2LGlPBNA4H4oiGbDQey9wJ&#13;&#10;P1cFyNBfax5vtMdvvoVOw9WQoV66uhlFxz34G+gimZBKT+i9M/86JuJ+jEZiC7di2mfZ/7WXqu76&#13;&#10;2gL16/1MY7tHGFfvgZvuIr0zctOBT9k1udmuW91pLjeR3mKiAdRptNyY/9rVT6pHlwyV2z/kqr4n&#13;&#10;2PAa4dHRF/gscz+wP8w3GiT3w5mor6/nprmODFLlofnSAsPjV0imYwrNLKuc0DLYxmqXo1XhoW3o&#13;&#10;aU2ngbiIDX7iS9aX2SPWXF2H1aFxGKUSI4awXuIWuIZMhUBhj8xBDrBYI6cFYbOR7/b2795+9513&#13;&#10;O98ZMif2CIlSfeHVV141j+zpH7z0ct6ij9JsssDXqbWUU08BTyjaUvJrqVWbjs4jSyenI19pDpuj&#13;&#10;HO7Gbd6CVCO6CQ474UPZzXx5+ZWXSbDEY2cFDDqYiOfXNorS0PzOWylSzmVij7726muvv/o6Qhkv&#13;&#10;OxYXhjZwgCkxINlmRepPqG2BkGsXTiJVAJ4tO6PhYRcjOcLoCjfWF9W6hIqbex5HWeFRDzxcJF7f&#13;&#10;hHbjU8BWHHWryjc+ydaTsWL1k8tV2uLemCY8t2o3CxBRK2NyxfuBYUIwv89QF7Y2bvy950SVPc2v&#13;&#10;sbUCEmr/xeHwkM4tlUodge1JcZY7Nc7D8akh4dnvsqMpzBNMuWe6UV9MMms2i51WMY1zlRacXVoQ&#13;&#10;zt+nUIPRobHKuQ+qUHmsLbqMARmxiP4T5JSzImAgA3hYoDOS6ifwt1jIzSdpIX2Am4yH+7SARAjl&#13;&#10;wGeDB9uKNKR1shEUdwIUDbYQtB93CkqICCTzlJFTbrVyBMydvMlJB81pZsqA2RRPIXVnsTXgbSfy&#13;&#10;NLlaeueR0bONde0BBB6uJGisKZ2f5/mVDzdnjsp4zCAQnsTryEEweCRpsme2CrBlaUB4kkz5ibdM&#13;&#10;Uy8QtcnyF4DwjH29gH3x7apvfwgl0R2N49ebmSQijpPlMrYmiajOWYWmiyrogQckDE2B7WitAnQJ&#13;&#10;OwHw17/+DUjBPXovt5TXb5mVHIeIcjEkl3NhE+0GpLFEug8PW45bmt/cKczMwL5WdibocvGyP+PP&#13;&#10;DCwg0++qCZl9n818C6b4ak7bMB/hdqMf7/KZn/TBzh4WqZ54AgDSO43clMK7CaZE8xo8ZT3LbEhq&#13;&#10;xB4bf0pOgu9etYji9sKstl1FtA168fAUg4vM2Q+3i3GGKuPPang8ZtGMr78C30rJhAtJt6heD8Wn&#13;&#10;TSqGEnGDPvscuTVgrw+3oFOEWPGckrScdFj4cHHWs51URauvaX1wPCikQ7H4O+g+QuN45UBxPssu&#13;&#10;4NRfWj0D+fDe+wiod3739u8++dTwEqYoyuQzz+LrfAJjHgtMNfIFiyFQJX4zfewHDORpvHuyInoU&#13;&#10;zXbiq0ekPPoo4gjOCcs9KOquUD3UKF3wEGgb0cLUJJ+XXv6jP/xD3crbw4p+B36aW2OM2RDps89Y&#13;&#10;izOVx71KTz4FhuMUZhjPMIinfsCh39x/4fkX2ajOk9yHtvCVMBFyj5ikZvLOSBwNwkNWZ+PJJwAR&#13;&#10;bHAbL0z8wdfM3Hb40Keg/p55ysM3v/iyA7WY6s5yWFmh7zgF8bU33vwR8OQnOEwMLT9ASprOCes3&#13;&#10;ypO4wfpcDmjF4MhKn2A4T8u0A7jas8iTOex8wNMsX6Qe19NPWsKIsEGbPiM0i4B/+FF8lQE80AlR&#13;&#10;NkaG0ZcBjx0gNtJjz/cpkRehxZ3iXXlV+HqUvRXbZL5lseQc5xo9nkTjWFy8jovW8rfEQ26lMZKP&#13;&#10;z8R++RVW9uaPfsTI2ywS6fEM8VFoPFbDXz4zAOYSE2umPMmv24WpROBM3CQUzwdJ+A/DAJJi3VJo&#13;&#10;eauhpu81wrhWrCYUbfdAvWfEFdmd4nfqWdcy+NBqVn+AV3jR9McPkQVGzujoPsxwwks1LQiou+ZV&#13;&#10;2DaI+uprA/PSoDuQvMUuyzEz0Bz8JGZ6O39rtpEvD9gdFTIQynnvsMfU5mKHJEbcG6FCpwy31P50&#13;&#10;nuyFRpXSngqdXsqwebJ9P3V6x2DSfOQAU2xul/rdGi3wFkC7Nf8+004g6smaZWDhVXpOooe//JoU&#13;&#10;4Bk47Q6DeYK9d/TLSIIkjSTiayE0gx+W/dCacjPxETl0J2WAlttNFfIEnGiZO7ndeZ4HJhocWNKK&#13;&#10;xwLULX0CHRcDaC7JjuYbPLkJ+nEnWmPY6RJM82GRvXX8hlJgDSATO6uZzzp8R8K0j2urbdn3lUzn&#13;&#10;b2yNxwyczy6IYOlI5fwKrbXKmCqMJDnCuxG4JN1Jj+3YXspwoZgI/zJK1KAkB88eeG1k4i9RMZs4&#13;&#10;lU0vqB5UuCYcDp5xtjgDA67+tSQDblva5Rlks27l+RbgjJCyW8EB2pNPmXa9A8ycr3imGEoh5yaC&#13;&#10;g6Y82HlwC0mioPDBfUtXyXK+5l8SCNNkJutdtSgFwvh7f/fvmAH9H/yH/yHB0DKDouoyqJlzmZ4x&#13;&#10;IC7QCHAwYrzJPAlfBQpUAEbWsgpLxzhJ+wGaRojR8tYgO1QSiHIGBPkSbbZfzEyGVkjBh5h2JxN+&#13;&#10;ogG0JDvaYwKWOi5sxWPf4rz3UhGdX3h5Y8c4URW9E05HM7zCU+WfhA1euLROlF6kiX6WWutB6tvv&#13;&#10;66nH5l4i5mem85WBr1QlpZ/dU//lFwCK7GI957MrjKDa4RZPyxTrl8OgP/dYBPOdqX0BPYhvFmJT&#13;&#10;HJq1ZN60DEvq1CApgSBaXQovQug7Dp74zW9+CzBFMJ3k7lym76pAak6QKoYWDrd6HLXgB9RV02bD&#13;&#10;5n+a7RjmgLCsyAhK7DJAekRBeOd3FN1AhPH/Dzr7giX76U9/+uaP3mChWTTWYRgj23rhRet9W26F&#13;&#10;M4hQrbbKD0DNcHGLs5rX5oIKAnDJgC61L561xeW0tEM8aG9O1lXDNa/T6BbSMjJLOqiMztw9zP2E&#13;&#10;B1x/iEResNHOAa1ZYqyCb0N9rWYVC30CT7lC14Z61dPruFV59JyS2X9uQS9L8PKyxWpBghAynIny&#13;&#10;+RyzrkFkI8PQv1+s+NrVEihOtlL50epB0sIqgRzXZAA0af3wa4kcrQg9lQ/uM33uucKwyM10C8e8&#13;&#10;CDCYw6gLjUzR11Wj68QM2aOIBKWGHQdhJMmJluamkXv5Ipjb85BouUVvulSwom0bNEAiMfEa2+iX&#13;&#10;ovIxOMawaHMBSYwik4vbNiuel4s3ZJPYVwQ+ojBWtKMClQFtttJz/RR/0bx5Dz0I9AZeGCQsF8dy&#13;&#10;khANybHu5uBs9BSzAwiqXPhiiB7t4OmAwKojwPiJ4jbpFrcyse0wZ/9pDJeOUnhYAv6GCcl1TKOR&#13;&#10;qmc7RLwwYqMmiycD4RS7ECmHCH3diJT0dTwcDXoFM1sLmrqFtExyQMhL2K/0roRQmOoZhEhZeo2c&#13;&#10;+fGrJ5Ar7fI0rqRMbNZi3ce9tQFoA1w+OZ9aIMB/xRJy6ua2S/g1cqbDojfU1m564VxRrd0Df6gY&#13;&#10;EhOONlnEbR9x/0QNmgwZR3QI5bBbmV1G/di81bJvPen+x40UI9UVC07M85npgyR5XRe9Op1O2ujE&#13;&#10;aC70mL7OFCJhcWziPEqJvbRSPRD+91XE2ExbiNAjKRC76/PDV0/2cPgQuMKxpfudeEMj4afBXL/V&#13;&#10;KOhw0QZwd9EXBjgHE0qk0ZrGz1sxqLOVZ3sCevewzQrft5l/fIC3tp9AONTRbQaAZwGtScW7Qqf0&#13;&#10;jIDAV72xT/8AqYTchBlJ7888uxO7PHN0R2CqEuEnRaPiMU/ovba+AmUa2RF/7Kc2k04m/9gjqCKw&#13;&#10;NX6aVuABO/ruR92G3Lctppr+jEqVppPrl+dip4u53jq0kDkV3q69AnGoK87vRJTMhz2CpQK8nRaW&#13;&#10;bBKH3Pcjpj1IsNIF/YQ5a5P2egFL7jYIh1eO4LR2u2kgi50/yYyia8bMc5lzt94/PDkZavF8EB6A&#13;&#10;rBocuX6uXMsJYmFSVGuF8RTVMMt1Cc4Hx6alPBySj5BvWr45fMyt1fdiuRZmjzMPjWfI5czy+0iA&#13;&#10;gVG9dPkadJQN5niePJRrGDjH0ExlLtj1giaOKto4VIZ7cVtry0KIasYkT4Qjrz3gpf/OhKCF2Srj&#13;&#10;k7dIGwcb0iKf0wN1WEyqfotvgnY4JfzP/uxP/+iP/ojar2Xo5O2NPIFhCM/dWHeBgJhbwj0Ffdpu&#13;&#10;tQvPVgw+lLNMO0gQPmQy9XD6bY4DfsqUuomrD7ScCzhwXbQmzyRee+2YsRQMzJ+YDUGRTV0wl6pp&#13;&#10;4cJXX9kYXF4xbUGuhJFu+s/ATBjF2b/PA8yiMGcMpDuMDVAk/W/yZ2yYRtwBw1n/pBVAhggKxrfD&#13;&#10;MtMxt0sNagSuDCuTynnRZqMicAUPVrFHXEqrybV6c8W4H4kuBWVvHkX7tF2UdoPxMbrmJv16WDHn&#13;&#10;lc0KDezuj7oOnXdUU0rvXjKrgGhOliRd/DP0OOrKvL3pxhnJfFD/uapFiwCfflJuysAlqsTSJepL&#13;&#10;1jBfPgeoeClPsm6APAfBQHSjwQlePsx4a4p+eR60iS33ok1Nk2xpChV0J/rKVdrs2v/Mr+HqTXq8&#13;&#10;ktDkp2baOBE8QC9TiGtHjJh4VWuXXmq/4C2OKVwQxQ8AbNCIC8WWJ6Q86fQcnGFKte2AQ4s7GsKM&#13;&#10;xaEBGx21OoGSDhbEup/4ukevy73oh6nhGjAWu7wihJE6Z/rDSQQ54QRATbDEPcFfcVSgmUk7DIqk&#13;&#10;Qj2MY4T6UmV3j+mrkkfNIFWxuE4CB93gl1AXBrVEoUT+ntM+mT6v/+6t3+VvhaZKlb0dpvgLSFOm&#13;&#10;U0Kz3OcBuJPNfkVyqN5h+FgYAvfZ5le44jfE1FiIvCr8FXSPIhOlF7yFU2zcAkUE6F08Mp9T3VWc&#13;&#10;J0/ZmM3k5tRItz7zCuYeINLlOHZtdYLVzOUVxpPKR4O0jBNUF94V9OUnJoVnE48J59jjlwctbofR&#13;&#10;sdJCabBuMYPNRfPf8ixXQVLWpZg3PsHOmeSK52BQxGEsPSfGoM9IhnylNULa5lcu5hc6HTn40jny&#13;&#10;NPSO/K/MDFEknib4vsDnZV4UAzBwtfAzviu6yE4BL8s+KPFBAT0tmnf5Veo+YQ8O3pAsADvHOx6B&#13;&#10;ju1vzNDV1NFjlHqB/1Wy0mqba7u4IpoSaK41p/kgX037ijVFMnxQKjzhFvsdwPilPiOY7RdfuHll&#13;&#10;VVK5ycB0/T/5DPCcQ4CH8V5wqNJJ6Vi0FTAcIyVox1W8u4sPrEisI301C+7Q7JyhjTBWHFsIsHwo&#13;&#10;Pqee5sE/CJ4vmGzijKboERBlYqd+p4oYl5pwZ9ix5fEWdaTe5SaZnBLmQrzApBfvDBs/X5npRari&#13;&#10;4cyIjkrAytvYHa6kWFhaFzyTjbZhHifsrYpkJsQkecWo56DXHT7rqNloi09HTQG5AYx/+llBfyVQ&#13;&#10;02xd0JSIuWzZODmfA8K9OvEQINAsCpMHrhg1T6IJ0Cn+n7g91+2E5eEA23oJk6WEZ8BGjAHnYS2l&#13;&#10;3nnljqTGmmTLu/j19lE2zaTMpM+DSlYFk7iTNREKTWR7WGv4EwxDRZ5kVZKVCTgeY5B8aO16MlA3&#13;&#10;kuQp7bfQTW1Lo9LVUBUVF7Yrhi6NKyrjebA2YuCOC7f4pNo4T6ufrFrT4nWHPJe7g0M0DEna0gXz&#13;&#10;qVgQ0yzRoQGYOedjai8gWVp0sxsak+NiauZ6O5v8Fuk/+ShMjcaLS2FlyMqWAiYeXtZZMKFrPqSl&#13;&#10;hFHhp3y1HXgCwmotcfvNXUFPU3HUAJUzhAfGe/Q+txw0ErpOPJ1sMNb+7/ztv6UD+t/5d/+PVPVl&#13;&#10;+zk+SNpiekgLnjZY+CFiz6UtUAM9/PjHP6bduVnVsSDgN974Uf4mdIhqDMV3BhccPQZXZCgTHcjJ&#13;&#10;EbFuAGG4glnbDIP33eLIUB6sE20UKQ9DBB7ljK0u1VPwSd8ld8BDe01FymIRkdtjvn9iNrh1FwAd&#13;&#10;14jFm0VD7CK9ufTnqqhUVKjkc9HG1IOIJ9cOpqWvyEMfg1vj7cKV9tbvfoewd7DzPnvkLnG82WM6&#13;&#10;E+c4dgs8O5i+/07N/utvkPwTtMhIDgy0hJbN53KdIW0e0ZSYySLLOs/7LDTp5RPOHnzrbcxeakbi&#13;&#10;jeSRqfJfgmFaMogcDU7xh1A8nj38xbPZviF2CjZg73PUJwf2vvDiS0g+nHTvvPver3/9a3YjkmSC&#13;&#10;fgSK0TcPgBKchjtGj46Lm5uVcpMUIefRNjmV4KJZlow7PnUxIDzsT5rbDwpWQvfal83SC+f5I7wm&#13;&#10;fRdjUWGVXfLT+FJCvboBLsoOvuBdaWOvykQmWAoqaPZfxmocSofXqgLJEcgP0nXqYYZdbTmmo5sx&#13;&#10;LRl2lwLfhfN4pYd2Cse5cs1G8zwLetxzz/aIF8jgIuarNgI4WGDNF81xcMS6VCVTME2mYMuXOx5E&#13;&#10;0kRLjZgPnRchJUiReZso95TnQhj/0BrEEYMmra8BmoLU5qbhuGoVdMNbJOC4RcCLlhyajjn1J2Au&#13;&#10;KMY3wX3nuPG3RM55zrTjtlsC2u2DTgBIgCN3xzD3Vcgwr2Lr4iaJnVRPKhnV/Yzsff7Zp0zBCCEH&#13;&#10;cL3wIjO6wi0GUfRBmLls1fKhSj5Ta6wr+lfLb7u24YZMVhWaLszg+JZA97No33THpkLa4adZziaV&#13;&#10;zwKEhzxCahWobmo/yKzc0n9A+8AHBzSDT7tK3SmsBRDSXTYMtQE+wIgDVHKOJd7ZierZY6dmZs1k&#13;&#10;NY5G19P1zwkJKZGs7ATwqZAwIhL4Yunlmkw/SCwdpv+VuxbM9BkeTlfzQ2dK5/hgJxnpQUBJBzSZ&#13;&#10;sDigV0vBplj6+Tedztw6Ltlg3i6HlnVsfBakUbdyGcWYQn0hycjtFEcGM7csftXbsYL4OaToIqEr&#13;&#10;uxiZVcafJiprVJQvfRG04btPRe4oT0OkEeBQSy7nuijPxjodmfGmjcpnhsTkz8Y7HzfVSOnQkO3Y&#13;&#10;FckTW6f0FnOQt1wO6CDP4z1z87poJAWCzzyjQ2RF+i6vcq8eT7RQHGk3ryiLX9PkIEDaSalVlF26&#13;&#10;Tp4abvJw+LD5rbrCrgagirCrlrsO/B7ZSfH7aSFDhwTrzs4BqE7E1dwyKYiEiYEFFSPbs3ez6WWY&#13;&#10;dRn/5DdWczocBTQ0vMcBzpaCmEQjYWH4i0KGXIdCd4YnxzT/gHQSDEjsMbo0jET2GbxwB7ujbWx9&#13;&#10;PWkqYieqNFevjmYikLA0EpAREKqPVZTDAb1oEx4lshjs13pKriYDgycAXIxt3ImQx5ZblHZB8VNP&#13;&#10;SGVSHt4+H2h0BHGli9NgYQwmBoG7yemrr8e4LG+lwKok5Tb0QtZLB9Q4h8ynApkjgONSzTXwjofg&#13;&#10;5YJfkZbEHVrgScaQZpyNlOlSeXcarJyX50FNaIVm5jVEGDtlNzthPErmlslR7mdMW+zfdbsnDy0v&#13;&#10;TkxvDnhKW87LcKxXzni2eau6BybPzusUvjcv/SPzPGZ/JmoFOJ8XJcXw1edjsv63qGuarJfHNuZj&#13;&#10;I1WkITHZmET13E+BQu5fBGXhBZCSREUegwMDGXNMADv6GM9Ph6IpgIAOxjNzP8kTUDJ/+pOfoEox&#13;&#10;KTQ0Euo4+uJv/NnfQAcm0v7hhx+g4MWlR54mv7DCEyUfy1Z27Ng0t/GQldm/NXKNhCWrtq2HRkoj&#13;&#10;5UkE9+6TxOSK5z7QaAQ3PHXZU3OJZQ7ZDh0xABYE3K4mBoveMk1LoKKDtRq2TMRBzZV77fXX2gpw&#13;&#10;UyL3edctwO4usMBTvJcnUM23T/FTVmQ8/BzMSBe54BlhdmyOLfCcdsIHrtwQ/CUsFLGcjTNjaGEj&#13;&#10;jz1wuEPmbVwYNNyRYEjmGwvpzAjvKGAe8JwGwzbf4MAy3/Mxa5FFIAs8jx5nTwInD/3zwLSvyjLj&#13;&#10;jgnRH+uVLijL1Hi440x2LqAHx5F7gWgOl9pnDbrgu2OJ0RAuuVDGsRY167iEYLqwmMwk4AjZ6xyU&#13;&#10;knrJzdz6dBp4M8l46/333xVXXyRB5DGobJkfFh1m3a3x8hlc4gv64MW28cRLUzL5ILecTqbbcXGm&#13;&#10;KXce/nm4bqJBtiF3UgfEXTgV+hYcdG1dfqv9PgHyK2s4629hj6oSKPl3okyxZwhSGpgpp3AGvKbC&#13;&#10;5IBmgrrYO9gDcsO9BQQ8PHQlwCYvpleYvXsC1cx3AcFPkQkMA7UQC9mzBz/60DkSkPvBIujL+5l8&#13;&#10;kSdwrJNTnSJ4ONWcQSqik6r0NRVCdbT9KPIKHdAyIX5aQvcLtLyE3+9ef/U15rJazOoQ/A8ZMblh&#13;&#10;4gveZ47NpnPTBJ/DUc5NXQiWCdYqqS6BmrwL5DE/xBLk0kyIBpdS6iG67V+cfmYmDRWoGCedsp+V&#13;&#10;1+eQexbgMQVyokEbxvraa6+zWYEZMYYJWf01U1y/NPV41k0kqQ1IPqa5t5/jVFpIzARSxcGK0rBM&#13;&#10;O9EBfNbDSSYT3mcyT1WGn/cUH/RnXdUzyRgnqMxy6mAyOVFRGSEwfWbPpIBh0SbgxB1GSLoxoHYP&#13;&#10;jcqz/m5axgH905/+hPobcACY2/ucQv7hB2bbjK2J/DN8zJrc/qFoBJQGjVj0kNVNMzg+SOHawue3&#13;&#10;BSBsJMrTMZP9CVYdmwf0CA+TU4SunfvlgOZhtraUwLhiRNbbhYPypJrVqWgkiQpVfbhUsZPlMh6p&#13;&#10;jLkv0W++JPLrlTKFZ7R32ii2Yo/gNnDIALRU6YwulRA2cFQ18RhZEql7WPQraX0rIEgJV8CLn1k+&#13;&#10;NKjOwIoPw8egTnWOYlE3KvIVIEikGpXbt7HdAbkI9CE+5RHKaHxMEAwBXOAnMMMUmupuSr7bEVb5&#13;&#10;R73jGwPh6hpz2iyq5DbxnMiLmijfi0JlGcWTaRzIn9SiK4Mhblm4JX9rZdZoSf12Coxx+m/NaGSc&#13;&#10;PMMatX2Jr7qY8K5+ufNjpr7DNNT33OpnGnvplqbWlV56XWOG877p3O/SqZVSzX1YAiWbYq0p2/1N&#13;&#10;LQ//u5lrL1pOCWEgOkMWQQGq+b7Vssa2FuFVbAm3K3OWjvC6yM+HLYycB5OwtamAWd5xruTMCgWr&#13;&#10;vnVr1Mx28nKBGNQPKoisePEASc4WPhtNYPEUsrdiFYtbaIqHWAI+lyY1Zu56NdkJypOymkmhbraK&#13;&#10;uyxJzsCpLl58vo2m3uUBtalxMPH8ijokDWMjCSmaNSvi2lIQVhSmTVtIJef5pFtqD6jUwrVYItSK&#13;&#10;6uQYZel56WEPNU21goUW0hkSW/dS1hQUsow02fiyRnwL8NIB6oYvDnuZl2WCqI61DFEol3xAf7TW&#13;&#10;rp4ZdSHmqJdPgFhSCOcsjjUTCE+FK0bbSJihqL49Ae1IYDVpCm9idaJ0AT1moTAmol9oAXX+go9M&#13;&#10;ICjRi/5QPD/TunV3LOWL1NIFnNwO0kZc9YcZGi76TFc4PDZU24D0DKx6bZfINC/WQi0qD2y6YSGY&#13;&#10;Dp+HEu6EaDXDN8bfCQExgWzYfMI3QcUZ/s7f/ts6oP/hP/q3O8AXzwtN8wNKJO+s0HMVypRJPMBU&#13;&#10;ETnh1sibjjm56yWwLo0ktWxuMaP9pQ8sW9mCdGi1+DSnPatHprjhX21rLQcFtx+YwCwaIS3gmZql&#13;&#10;5/Yn1cKnn2ZJ1K9xGWi/qSZD4qww7fNFl8oKcYhMbkeSmFVQ2jiwimOVbyjrR5DOxSy9uepaMaxW&#13;&#10;rIoRtgZ0xBxmhlF69UmYEANCjHISIMkWpl1++jl6o5hhqQojIWjzPIMutXrG3+oUhthA+kmOztqb&#13;&#10;9Vj6mQb2lNJJmDlCpbqnNEJm2uX1E/kxD955+13ghlB8+qlnNJKxLVU6Z1p9S3iWckufv/bqyz/5&#13;&#10;yY/ffPMN/V9fffH1t5o3U6ieZMzMgi2JL770Mh66v/jZz5A3wM2S0DMmyx3eSqKi5U5SVslckNZf&#13;&#10;gfemtDz9rEU5FP+zpS04aIHOuUrdSWpdg/nilzKzsrwqfJXSh1lMqwbQctBhqpqHWoBm7f5bKWGK&#13;&#10;Pn6V3JXJrjgDZESVJrscozy5jUuTXEW8BXKNiln6oAzcsWYDFWMo37gMK6sKTa6mWyXqVI6xChrA&#13;&#10;FuTyIC/xpJTbtJnoSiVmdpfccPTMXGAxsJKyMwwbGN3Q46OLCr7wvY4b/qIHL2IvdZjI/NnZ1cUo&#13;&#10;eAWWtfiEzo55Bv0v4ov23V07zhVug8pwNRaHfpJeKAjug0Mx/eor3aluRHhmOXiaD7xl4uEX1sFg&#13;&#10;qSA+WODUZWq5YC5ORq7Cs4lUU17nCdI/O7TcAfFMcylIDAsmBHVN35ovZh5htf8Ft/Xe4pd5+hnE&#13;&#10;7S9/9SsgpMaAQf7koxw4/qMfvQG7zjMPopLeOluDCFMZrbiP3RMOWJFC4C1GBloG9Mw4uAfqoXVQ&#13;&#10;9+add9/9+S9+QVgIBAMgqFPyU/RgqnR5EER+/9W0lU6/xC7K0ZY5B+bA0OFZeI1L9eI+65UENUA2&#13;&#10;WQUDZKWYSLyVCyq5NXLaEYoIexU1d50HjQWT9O3mrpSM1JYUbwstVERs9XBUa/wV6PHS+O1LhAbh&#13;&#10;ulAjwAcoldBB29mKyUiZXLvn4PNMCPXgpZd1r5DpBr914UZiRMgW01JzijBFHrkaXEdNbtcctDvm&#13;&#10;cSnRQ1B/3LZQ+dQ80nqUV9KxyMPjFNpzXp0AO0sViI40ZTvaNIkinmDYJi+PQaQW4DhO7V7JEDER&#13;&#10;/8AUJkLKchZ/2hFugt3CErZObXQaMRt+1YdUKfAyzwe6SiJyOxCNEUgaX7roKoWnDq31syQFSexy&#13;&#10;yU238O2LXbTEDLtIJENNmYwDbKYnbxpUad9Z+kohhJoa3105lCtrIM1JOD8oEThH6q40tvx6XT2s&#13;&#10;In2diJvUD3VPU875pE6clp9yOz/SMHUWX415YejT7hwy39CUW3NRdeB/860AZzVzJAn5VVPViaMw&#13;&#10;lV+205tZzwo1sQMc72G4aNlhWDw4/3Ofge6fw2hI/lrIgWWDdYDGOkYZBqUwoDXOp2Izl2cYEacV&#13;&#10;rKYmfqkmtJNpONeB/LKn0JCefo7T5EC6R7753rMQqgEVMn/ymTEtiAG2Qr9SuuWtFPmjfY89gT+4&#13;&#10;L3UHx4mN031DeeBmTgcld+cj5mY7hcvEP1h3hRlojZ/m97AHAIL9pi74PWcSeJSiBF5lZIJPQzYw&#13;&#10;h9QwbmIivPIax9d8/+EH2nsYEaQEAxmgweJ98tmnpNrxJOBi+mW/thxot/OoqgJOIrt1Gt0FeYNJ&#13;&#10;Bl7ppTXZ33xe/oer7vXXXpuubxQc1wA/aczBrNyjhuII88cj4/lRC7/heyX6qxZEp8bGkVBLFEWF&#13;&#10;w9RI887YYEg6SZfIDHgZPNQLKFYs1LpySBMIkgnyFg/DMFVbl8+rpKMQhzoVPakkwNuZJM42V8KT&#13;&#10;wYiOP02NXphAhhy20yS8Ojrb2Jl7ZYXBd8MmKwNl6RIZNNb+iq7giHzvQ8YEM3naxITH3RABUQKi&#13;&#10;b78nHYCq6vxj340Vvb77/qc/+T3DJt9//wd/8NN/6m/8GV+ZStU5PvyAqv1f6qO3NBmZOCT0vQj6&#13;&#10;gT+QXwHyEgOZd5tp1IQxh7ABnjgHRjHmyuSVpJMpBQmu7gdlr4glqLt+9MlHqxD1LcEEmdLCfKkr&#13;&#10;bHin7oQLCl0aTcz4FgBun59kwfFVQgDPwzP4TCOzEDQV0lK4Uxx0lYXbmTsOjNN57lqWhWAwaMxN&#13;&#10;3sXHVH1kva5PPPknf/onPNCmzpwXuZVZoD/4gz/gLzeZ44osvwgAwVWs1WQlP6HYc6yccej33ssQ&#13;&#10;1U0MCxq35JlsTgyHt956i95pXBXUGDN828xcCM1yHB98CPuCdYs608fARPqiHX4twZ+gfgMzCLqY&#13;&#10;GdjfVlq0jhRagGFE/5mnPfVUq8HNBC7NVxbBWFCWIK5VPrMjaAQHZFGcxZLPualIfArpYvt0XOpS&#13;&#10;rWUALAq4WkYDVJv0n20sq2O/YSqTaX0r5gsYjPksQM5PiFWMC5aW56EXLcwZI7A1dD7WlaU0ylVW&#13;&#10;xAKKLNysGKGhw2uRixWzP9mL82W56ZPWPHny+edhX6CQOiq21UkBJp9AyfXeO+8ByeeffZ6f0gFK&#13;&#10;8kop8HjsCX31hUep9WcBaxijZe5feZm8XcwiIEPVCHQt0AxMxHKbm8x00czjubytnYKQW7AKrf4R&#13;&#10;+BVJwaw1D5tI/P2j8H/Osccb+/yLLwIZDBZBoVprnWI0PXa2GcCQFeiGWIBEjdekY9LpdNd89hUS&#13;&#10;jzlOBaZfJv6ZR8d/Nxv+ufR54CDT/QFcy3AgOEDBSXy1zJyIFNnHoDaZy8gJ/PUoJxbu0I32PJyZ&#13;&#10;Bme7yEIhIlZ2YnNFLL8wQwjkSYszJV/aeRaPLWgwLEY0q//QN/zTEj6A70viXk+TwgVn++1bv8Mp&#13;&#10;z/Nmcrz/AfOd9YFgtRIFgV1YhAS4SZJdQSBtjtenYAymuK5WNWiPQkgRKKjs17/5NTe3OVKikG1r&#13;&#10;XBg6pGJ1MRhRHZ6Ms0OjT9rEMwB1i73viRt0bcDJY80EqyrW118BEzqn5gahruVhfOAJjE+65eLt&#13;&#10;t3/3m9+Y7TQ/r2ipV1fN5ltGAUOxagcIuaUkKqAwIk14W78zA6cQaUFHTT987TX4ksUwNSVVuUlJ&#13;&#10;y1NG43CPN370ozxcrAIv8FMBJL665QLdeJWv3KW01BnPTMKFtCiUO9bhZi+9yBJDYD//2c/ool1E&#13;&#10;S4B4DAPb/GXASCoYuha9fiEDRNTiN4J9wRYgMd5iCfiqsxtWdkrAaboiY8jyQ0zhgeGtbT1R1uJe&#13;&#10;aXh698xmWyXWRZRgJtAUqAixUwOMz53YzERgSsv3e+7jDz8GpSBJ0IjFZ+14nieh03fffgdIGqZ6&#13;&#10;FOuMXzHQHDmM55WXXgJbkHrvvvO2CfXUm3rlZXCDMbAfGnAwC7g6WDTn7dMEMa3EsqR+RpbDN3U3&#13;&#10;FxUYlZc5pxvSHP5ckLIAIW/xVXn0xWcsHXiLsQPKWV78c3exPAcfefF5uNVKo/uM5a0++8TSgiqH&#13;&#10;HMbwCZApZdCgqr5yRNKteFv5F6ygC3X4b2A152SI+RAJZCLp2mXontcF6cxGBXo0kQaSbOIZnfhP&#13;&#10;KcorccsdXiGPGMHE3PnsVqplCpfDm/Kf6i6yEskYNPQ1z/0HtgNIz5C4jm7iJkoglSJSn/K30j0w&#13;&#10;fekFzi1Aw5GFzhlUqouoy6hYAeZHBR5PF3taGQrLF3nwZogYzjCNYfaFovZ4t64PfFWznb5By+Cy&#13;&#10;0Wglxaku0ipDOy0xY2OVc7VnyNzWk9Q6cotFVMguayidBDTgRe3QCVaVwauQOk9mayuyF+07VuR1&#13;&#10;JMPeeoRVAJIFtmePCM/FzETC/JMl5BYXaQnupvLYcKccGlawYyHEW729CCOjjNNJFFXZQR+89y7O&#13;&#10;SB3T6N7bFSTCm6FiIh0UxKSyCxGQzJYBoLht36cBlMVxV+2TuM72JfBMtfXuBOEAa06PjjutvA6a&#13;&#10;BuQ/fP2HcCo0cjQggUZeCyGN7eKa/+dbq07PIc4I4Sv6TalP8jHViqyywL9h4ffIBZwUaBdon6DO&#13;&#10;Cy8xdjJV9YAjyxdTesbd5NgISPOXX0Kl4EWL01KrbS4RjaaHKrVqgFzHaGtpLme/NU1Z4qtG3y5o&#13;&#10;B1Cg4IHz/5N/9V/RAf1v/oN/wDJA2OxYDy0yM2i3CKpD36XA2H4KXWljH7PMqR2s2MjqrmpwuMUo&#13;&#10;eWAqjjtPw4CUV8WnmcuEs2YF4m0R76wTmaYF2SDsdbnCII6xR8qMp8flcZbLbP9Utj5rVuZOdCLR&#13;&#10;KhtO8Z2Sw0Ipe5OprN8riUyV6ErwmTpnw3o33IyP3eMOstzDDA89E78ekvWll1/h1yLtjGcS+vWY&#13;&#10;mpSjRwkH8edoauDUsxhO884WLTf9cJtiXL/OmGqJjtsiat1IZ1jKfR559IvPvvjlL38Vo+dBPRZG&#13;&#10;C79h5vSFmH/h+ed++MPXfu/3fkz6M+oiyhiogrRALmm2PQbalZOIevESGdw///nPt1ND3yl/x6Cf&#13;&#10;tSAUqhKjupxQWuOi1LaW4T7TZzHP/pIOYrJcl3dGxwFDWz9qszN3VVzVDGY/QV0lVswFX4xlydFX&#13;&#10;No2ORyCzhVNfmYnIiuCzIE0III8Re1aSqIqRMCLjor25B3SD5TCKPQmvK7fRWMWsygKVKeg1IMFM&#13;&#10;Sb2TCaHnrKObG4ZjYXhzzx/UnYhzYSuvfMTc8TCx5argmyiSJiScxEpAdEZtIqdUl+EqcKgL8XbE&#13;&#10;jHBSZF4VY5mC7Tzqk2AgzyVCwiiPMZlHPMaUOJkz1BVZMEBCLs25MBIf6jqwDFBXJHMzKt1LGWZN&#13;&#10;Rq3ZHKmshdkZruwBKWs3WWJK1NueEvi7cgxZzNdefQlDBUu1tAvwYIkbYJQb3ZvRLDcTWPU57sXZ&#13;&#10;WXPsU7FIxc50RowBxDZHGxKp2us4Bcwfz/ajpRXtOHxTZNvskmRL2HGIq5k75jCP5CWGNbP5mmcQ&#13;&#10;QKq54sYyK8e1Xny+OrlnN3H7oOPR2sZXVYfIhMZjm4wnjBpyCtXN76QSL+B3stETxpq7nuhIqiYj&#13;&#10;VqYm+PWhsjXBBD0tZ4llkdrVAJX67GiojZ4a8Fz6MmG/Pbmx22khAflmGyhOirNI4rAex61j+QsD&#13;&#10;J1c5i0hgxipcMc0m5bydIrLY7UKQt+qymZ5nGGA4D33pPfdISCNSxmaqeTA5sgidPoWpDjPIdWdv&#13;&#10;l6LLJGeyowawCfr53NdzIzuaZ/xk+84lXZkF/fvry46uem0hfLSWHOnDUR/38Nbp9NVqjiCOz/ry&#13;&#10;Ux8+cGjwykru4bsLp3FdirxdSe6Q4UaYzXE827CEbOkWrz18v3KYz8xI3hF4JSDoj/cpw5Sb0W6q&#13;&#10;IjCrI9zbi7MklN0xgjemu7Ji0ypcsmH1gOb5hKWvi1EnmfdsC+UBHQGGph6BPaPcvPwKxXPRe0xg&#13;&#10;wb7A7sL4AWeffOyJP/z93//Jmz/+4auvjcNXrNaMy9VS/BKEw7OMhsSA8TcaGGGzM2oGgkCLV10C&#13;&#10;/EHGMQbmphfZ/C9Zhe635SSeKMgy+BjApHMM0sVrRoU8+QAXNeqAnVYOy7VqIczBhytfXuY5NjW8&#13;&#10;GrecEm/BjeWmVhdiS7IE520xmKNotWXxhmx3Mw/ITuf5fXiVGZn27dIGa9/8w4lRMQG7SCNzJ9t8&#13;&#10;a9mfncbxuNH6L82QYmq0qcmxbOICkKNcMZEPNz4UN019TAkcrm5b6DAMRpTSz69F47i5ieqMm5gw&#13;&#10;P12PVEe4TG64kejaCwmHJ+vZ3F70XSz5TVUKRXgROaCuF1unx5G5GzngfNe2ueprTcdw4zlgafxA&#13;&#10;RvJDe/kG895UIE19VF4OH0frLWVsW98IYq3Q6rNzxT+Pk6i1QgGvLz7QF0uGfkyani4q3VfnLCCW&#13;&#10;k9lpS6+ePnCc8Sc+G7XNZzG1GUAqFFzKqv+j9Cqq6CVMY8BmG2EtLGF/WSfmj8xIXtLWtj9zqcFO&#13;&#10;9U8KpwyMkVZeTBpnvppqS2JIqPHVjfMLLfBWvm+QAUkdDi9X12tu6NQk9zEsQSaW61/aqTijBP74&#13;&#10;Y3oHpoG06FzMN2GHxlg6VfTCX5A69PMrvGiZ1FLE8rmmtKgbYKJg+0ViscPlup1KDom5OXYtHbC4&#13;&#10;i0EvxsAzein09lJujjC/J0PyQBPkQyetxdO4UoG4ANdyyk5chNXiRe77zEypMYGT+DYPu/rSXD8p&#13;&#10;zvQ+he0qud66M6oKNSYF+ssrLSsfLs4JQEpkI/wvDlcIqFVI+EaA18aFU8KlWdyAuqwtcf629tM3&#13;&#10;UmC4ebMvedTFxLjPkkXRrbKq9a7Unhg+v8JJUlFksDP6gpKawzkRqyS4BSyXnKVKv75ohO2zSZbK&#13;&#10;FeIL2xK7yoqMs+PnHCEgPot1bgnlMw1an1Q3kDko48nmcBvj+e57DFWezWGkhehkcxZowog9lPZ+&#13;&#10;9LFtH9QGkf1up0jGC7R7kBC5ABuHAtkkh+vh8y/ef98pG8VZpymHJrbO9VmSI8u3xDRdTpEesQeG&#13;&#10;AUwWqlH0pN2VRY5PGHyjqWksbA912EhDfIIMj6Z4ncktD93N2jsJSr1asTUBxVeUZ2hewJppDjxJ&#13;&#10;6ybuJfQYY9Gye/nGjlRTcEkgBXxSkpZjGGr1rIJHybRg4fA1kM+jp+D559/40RtumHvCMBJvxTfi&#13;&#10;vZLMlwDnfQgxfAY3bqRq05wldAmGTUkuR5JemDi9o+UPjEY0o31AxnLMM0KUDk+7zkqzwWDgy0AE&#13;&#10;GXCOjxEaIZjmI/oMRwyUqsN87xZAaNM0/LS4bWg261CPLeliovnDDCTFieHRWODiKz3GKFggHMFL&#13;&#10;i5bAVzyfTD0OZtAfwpIv+/gxc8uGfhxjw0ozbRWkVcFyffHmP2oVZtZuZwYa51YzLfS4ZEA+p/cG&#13;&#10;Q49U0u6z1pCKsShKnUwFGfiZ9YVklQsRYZ0mzIs74/0knNKXLPqE3OSZalwvv7xwNaL1B4SF3NlA&#13;&#10;9rqeZQ1mGtteSS2X6qQvhmRwmggH7CfCkb2vMG7gEuxT7LEgcG/hqNKCXkC+pMgUoTOv6wDbHD5i&#13;&#10;1RdfgBg4vEJC8wZWYYzXWZR29uwANsslJfWkiO0KmmcfQpOI0j2SDtMiFJSXz3EbIMbMb4apOkcU&#13;&#10;bdr+cn1OIjAPDLoqfnreVgNnnNBwvnnjc0CP9k8h7ORdE0xXZKVilbQWHHJ9JBfijQPyDm5dtIYP&#13;&#10;3M9HzzjTCviLKKTBnGx8WNDCWD44hmcp8STUxklaC8E45kPXNQKS1rIO6LN9RInQXlbcNo28gbXK&#13;&#10;WamaA7vS/S6XtMpAaxr/7wNjCyUawyTasZX4kEJVLzw/F5PeoQg/sZJu0Fon8oTPJGnC6F6+XBz9&#13;&#10;mkyJrhP3A8BcBtdWVOOyS6SrNVrm4WRWQ00aNmAmDl6x9MriFVQRJWYCtpl4U8DhZckLAjxk3BY+&#13;&#10;kZMYinG9Ym68h9qZms2qpQJxvqd6dbmPVxUL5d3l7JrxviTicTB1jMvtPokm/HnmlZdf4QOYUJkO&#13;&#10;fWijOJ5pgid8ZTBXYMBeCmAoOEeJ0QubrmiN99HGIRye4XdjY1NXNqFnDi0PIdMoGvC9Lj12qxAt&#13;&#10;Hw/QGvfTH4JzVM+HHmAY5CejD5Be/Pf+7t/VAf1v/P2/v4NWPgAVbi2Z54jndNYWr4VSs2T0QfMT&#13;&#10;f/mKM94NUx9+BFOGx/IMnTFPM2RNKrJKwHvvvwffXQRGYO2UGDXFeIRzW6YQUgpNBkCUssrgjfyT&#13;&#10;vWLAH581u9LEVP2ebgI757TMS1W+MDFMRaGmiIa3xJmydXA0u11j/CSLZbe48HlNZKzDZq8xoYkr&#13;&#10;+FLJnm7PWiNoAASpYL4//r2ftA8RHYsxwMHZVwVuIBGXnIgrE/mOKvwkGxfAXSAyUeFq8WdqlguW&#13;&#10;4zV24Mpt6/lUtdsPSMajhw0CT2LI2qJzuMwOILsWgjQOgzvvJz/5yR/+0R+8/vpriGxC/wAExsJG&#13;&#10;lrFjMr8ErFVTOQ38hZeIY7/1299KxsN+qAxkZQoU7UJ4T+/UVaVtLPVy1JL8lM9uQFhxsfTRMF4l&#13;&#10;z1Kr1jif+u1W4sNErrIy1ZhmagBGd9g8HC0A02m+kXS2nPxx/hM5+Jza2Bz8lUmtTSts+zSocvzg&#13;&#10;0vmx0I7kiB6kliuRUGF+XVF4WJSt2Osixq4YfVw7uooDxkAjfiYbd44x8QDQq1MJz0rfxOLUJwzR&#13;&#10;rM6J2vDxptm48yX21Sm3oNklYGL0kV7oF3cIVpmR8W4V4XEZumaCyTaecV/JZZaYUDAO1WhbHVP1&#13;&#10;djXr8LC/TfaIOhOflfbS4Fyu8QRok1VfJpKcdLz+KjN6nRSBR2hhz8/h9Unln/7kTYzk6R+VEHJj&#13;&#10;kbBa4vxxKfpf0e/EOZZHOXVOLg0mTBFnE5xM+T0ONVq2Lwwk7/yiG44/AcY7qQuxRSXi409Alrfb&#13;&#10;pSWWrDaLG7zZ28mqJQSb8p94ywLn19QdPlfYq1+Hml7BkxZCcjgtjSdQA3LoF2RaHX6dvqp2G+Jx&#13;&#10;dksB/CREJ7GArXp53BdpHVLhsnoXpAZsu9zKE83fqmtDB7SKS1CVW06fWQUGfZTtJZwR2BmFBlpL&#13;&#10;5KGfEnyO7vIgSnEpH3q6jynrhxVidgwn1ucpo6MFRiDyDtoz0SwQeTbpS3oceHgdYbqvWhp1yitS&#13;&#10;66gm5pw6frzJJ3wghMf5ZbDCdsan0F5v1YMeyknXqTvhfzfVP6aaxBm47OJapgmcw6i9f+leGWaN&#13;&#10;6qaslrsG45YR1N0Rn5mj10KrjSdo1HJ9dfPuriF13YLj/jqWKQrNJeiasRySwvwmIWHFVaUsPXiL&#13;&#10;hh6xdxxMyeuxZY8pp/GmxltpzwAbkzOyapq8ginZM/wNIFgR5lGSC/TyKzy5jPVvYAXsclIeYcg9&#13;&#10;+eSf/cmf/v5Pfvraq69gaYjzX331m9/+Dp5q5JLcTC3Ap1/edqgVSj6b6EkZzg+Y0bsyvgbqd/yv&#13;&#10;2aCMFLt8ORFfoUjNA8VZVTqexOgTWTnacNjV7OJjsYgR1DEhbiRJHETarcW9XqL9rhGvrgeaUkmY&#13;&#10;drsd36Llcr7NBDc3D73r669QEuM88S79WPcxR6rdYj08dsIXFcvt2LoYtm+DpSFHicbfffcd0kv1&#13;&#10;dD/pCdd0tI0LyCAPzGBsGudTPFyyC8/5nB4yi9f9LkwQtSdWkOOJaQKcRDOfY27cz7BM0zWparXe&#13;&#10;wlUWGn8qHuT7MaHBcRTPkNaHz+WZo8t9+80iyOOEhsCt5lwRd7q3iv2S1k3EW+L/9PMKqUVWpMgd&#13;&#10;bwLSiDmYdXtxhvJh8W2DHvy0w+hMet32EVJ4tDCYPi/SFG0CTNxbpBfoLRUBzOxOFrQLOGhMApr1&#13;&#10;z8leG4uuQxOxt4cU1Xc51J/p+J7kRU6RvMj00Zx1zZBH/JFbX818NNAm7bboUU3yLhHA/R0DqCYc&#13;&#10;zNNPwky+MiOyWuZE8xxFYLnI7ku3WiLy70VoISSnl83mLNbsNPoCtU7B4pajeAO9xLK6mfTMaAxj&#13;&#10;aZn2SfZBJB1uptZ9PLY3b8+tzNcmJcAxz155Bb92nDNJGqbRIJ0CMfoqgahn+Alo8MxOPv+48HAC&#13;&#10;sTQ0BgnSmjt/nX4TIwXG6S18rUFuzh9n9lDcL/K/OIwma8NojseTuZOQL5Z+RM7NAwNsE4zTOs9r&#13;&#10;44j0dWVI0E96NZKaWTKj/AURS4w6TYArcuNvCM+dFkW1ZJIqPpyY4HPA5EPC6OZO3G/hGEnGWspP&#13;&#10;D6QRi5YHaT+uLyDPY1xxJBrMfMu8TyhHm/p/t7WOdkDkMasvSU9iscBMtY7rKl/VePm8hGmSkBrs&#13;&#10;io5W8cCycjwDPJGBc9145g0t//a3b21LhJlcmhud4bGBybfd3iM8lwpwtl2XLN9QJfZlG/D8vdwM&#13;&#10;ADbMhmVuMoCQk1/J2OIDv0Y7qXk7eI261ef09fxErHnYyNLhEW7VuHa4mX43sDtPtBbWGz9CE4bJ&#13;&#10;UNy5qjiVIJiz/hPp2kLAIoDm5Go3Mf7V5KmmubtbWm66oFkDWm4Vt37dtnV6de7rZqoZwtjizFHW&#13;&#10;PG7PsC5Mk8Fg9OXzfTgRrfaZNa4ATvkGPqPE41No4cz1mY/JvSAefqMA5adkKAu+Y7fvM7tEP4Oa&#13;&#10;Vz0xC2MjQVa3h7eSlTpTqMEFBDie8eSByvemkhRpEDgyPffVGRCNsiTVJWxNgEggBcYKMvEiT0aG&#13;&#10;fI0bgBmwlNokSehIxmnysG0GAFiQGTGBqEZmuPy+DFJeMQ1+BXMcthXevclyTGBJmLGvIA98AH4I&#13;&#10;dohoHmSaYtTKWg4bAL+XWqs4OEc7aBlpcXzr0U1hBbPjNDnlFLRMeVkztD6lax3QL71kqa6tuL6Y&#13;&#10;qW0osssvFS2rBKLB4H6k1cpY9tUHH30YS4nP+3kSdjNqWb8wjQB17VMdizFDxhkLTVtoKZef55b8&#13;&#10;hSK8MtfTGPkJOMTTVttK1QJ96Fak+VDEgsc6P8BVxgt/ZefwU/xZYbYucslGxek5vMJjrVp3wkz+&#13;&#10;xi27n08tFIJFMIfajLEwNgZAO4RhupkDLlbpzpvN4hZhrWyLG2qpDO/iQzw5vSLpGXJ2SC9rF3ft&#13;&#10;GU8+/PxztrWxRjHkxhwJhMl9jXtz8YEBxKzqayqxlIlDqsYj0lpI/eNO7YgJV3i1OzGNLdkRf7TW&#13;&#10;nZYy3G5gXUG+iVfog/FU8yodmw80m9cRuPH8w9w4xEswTdw4yNsZwq+FB25BCVx4/Z5Iq9ZyTxip&#13;&#10;VjXlrtBGfjWGwE+ok5WeEKEpg3ahjT9Nns6/9/K2Iz8fwhsw2CawnDDTV9106/5OU49NBYCvBs90&#13;&#10;A/62srzFA6FEoCtrKuzNBOaB5A7NlgrA67lYb0xrBQO42AipDp/vzQfj8yaVxrsMv40ECq4ENJql&#13;&#10;I3oMDWKMyYWAFm5Hboyfx1hKegkOIR6PHUVliU1RRCpcr/Mus0g7Ym/K/+if++d0QP9b//AfhWF1&#13;&#10;FlxaNhTxm0h4hoYghhG5ni+20kCNugisUGZIsDMZ0sLndn+2iZV3yfjGYg572hN6o1oMMMxSRZ+6&#13;&#10;cZ5neYwBL3NRTSUOoqm2UibYcuE3/pRQDayeF8uU2NlmhzXYct/pBbHRGSMn9Wk3yy+Ta+mYTios&#13;&#10;J++crZT/CGjM3q5CkIqgOd3bz8iQ2CEZWLl2+C8HO1i5gnZeehGsZZuGiTxxB/sI7y6fQpL7ZJz1&#13;&#10;0K7mOA6yE0iXW4SN4LneRmw6/psUGJjjy5Tn/tM//VMqGFJvC1mzBGUPa1oeWXsTzHbBhcRXDB3k&#13;&#10;07ywKv0SIZumSQJ68UXsARyhVqv85BO2a2nbbI+AxTFcRXKotclKX7pndMCiIPQ8HEZOm012oDi8&#13;&#10;gFnKB/13SvDkKuH5uD9jAOBxopCQOd7cLZjQFrjVM/yNwzKeHlaRvc47itdsbe3HhnbpC5jg5GZv&#13;&#10;RQK0h8sj2u7JPjeRe1RjxA8cE1FaffFYbQKxlk+ZQTS+sxCXhlyDcxItw5B3V01SDLlAajzg2pQK&#13;&#10;WSDhGEmMSUfzDgqfduspqDGRO8wVQ0/MNPJ7JLRZ7ZEbkgzB6U+wNX6gkOy8MTZmVEIBv9/qSDIP&#13;&#10;97UDuE5bRj+YG/2UtTXikcP4cU3HP/uTP2EzI2dw4/hdwNmKcmKAVd3nJq52w4gD+NXXMh/844q0&#13;&#10;KlSdgwG98w4MgEGw4hQxcXbnCODFOR9aMqbD/iqkB3yTfo8FtWQNHqM1mEskTHd9uAUD4Y24uZO9&#13;&#10;jubg1xA1VEk3Gjc4J+3cMlh9+jL8AiC9x6xD8gT2jT9hLJPEfmAYbASZhfMIp4TSP2+x+lE0n0v/&#13;&#10;3UIbyJlcNzubLs6CLgYOCmrWzlqVk+jJ11snS5mbaZfJF62F67pq4qbQ6jst98RfGzMf2PI2GlpO&#13;&#10;xLB8mHYYVzeTTBGgj1jP4fjcL0XlxN4aQWMGsD2vFrLdgjes4gb9jST5eysTwZBGwsxEeAO4CbZf&#13;&#10;74ufHv6aKsDNmPN91XI/PaCUy6GcaOfdemkFD1geOKBXH+CCQ0O6hwqAw/qYzM21Ynd/hdENnZrU&#13;&#10;DcMGdnW6NKFdrtw1gBX3PqG1prNCZ8vXmvAZS/LNml1rVjMZkDU8eGUItj3pEysPVt+1tnBQ70ZE&#13;&#10;fEgjZPwZ21hHOtncY/stdChzeOQRdOu0onffp9KlBPjWW78jb0dV78UXiKoRvv8h2UbW9CCzgzx2&#13;&#10;xb25rhCgCr11M7jkw9tqwxpwAttrr7/OOFAqcBZIqiME86bxkVgSUTinesYhW5H+xtJvnn9jUYvb&#13;&#10;wvU3VOwK5oeYLjuBr3SRDrNDL5acXorFlArTYMcKcK+nKA9CGj8x3lU9cufBymIeOnLnOEbvjuVB&#13;&#10;D/5n/pl/hhYmpr9dnFv7EFIHAkDMQ27zxZh+iyrMZj2D8YyNCbk9HD2aygBj8bA7vrWCYVraVxTH&#13;&#10;rJVfoMfl8QECKamNLQyZvBCZ8SwMstMHhjYmvLGZdx5QBDGYF2UxJJqcbjDSW3U8zwGeSFhewlFq&#13;&#10;ZddffFF1PIZnUt8qYgPV+jUrfJCUzxMcpb7LNuKsQNfcSSiaX3xO5sTHn1IpzgBySE9IHv8LyzSA&#13;&#10;a8SycO5t7AD3r76itgk2CIY9TxrlXXAmHoJWJc5gzuG13I5INs3L8Z5kl7F9AHAKCTA9BkCtFSIQ&#13;&#10;umZEZsHFpLIurGRi8QrLX4RsL7kX0Kv97zf/4c4dy8S33hIY75mbOwiwarySAOKBkn2isvtrlmpk&#13;&#10;y098zUM0Z4FpnpLetrXSYBu2JoGPYhaPAqTlONPR5KAIEwLTctwDHZViHTkdctRm8ODbykPEZ5QE&#13;&#10;XCpAhk4T0/GQUBFYoTyM54ON+ll40vT/Oad+//d/n9LwLLMOu5lJvNWQQFdaUwhu8DTF1G5rP4y6&#13;&#10;KY6ue0uqDIsuDwX03cNN9mHC562l47gFgTEzNutWz9NkbuP4SeyR3s3HPWhjjKqp3USXgXfLi1v8&#13;&#10;xXJr3yj4Y09Q6RvOlgC620mIxBJ5ntWk00ZLp7QG0AA45tudEBDDT961ZMylmxE+H+6EpAzpDEva&#13;&#10;4f5lzZpimZiwfMo5Vu7E72k4CZXIBt0sNHJK4emcMoL++HFDbDXq5Di7L878zW9/+1vgg51S+y1x&#13;&#10;OnA8OcDGvugrTAAgw0yfxK2MFgqazS/8DSTffnN4NgChndufFbGAAmA9UVQqS0AQPDytW4uJUSLX&#13;&#10;3nnnXZycDIkysmDryleqRfLADnL/Ztv2TZ4lahIOAHwmAujauZ/p3nQYfL4Aek+HZwyhRIbPLL6j&#13;&#10;yub+5mLuObKXfHCIJTMzEmZAcY/kFA+TsZQfYV5aFvwj1pHBB7qbhZZbymOzOgmQ6OkDhZiv9run&#13;&#10;KczsIh68IAQfayeP/HaIy9wY4WzPr1Lw4mN0BCXAVNuoke7Nr9ndLTrvxi642ZIpZ6+cU+aeCy/2&#13;&#10;5f2dSdDFCGOt6SoPS/mLGHUfM2Cmn7sjCCOMlm9uvmFLkBoAHPhcSMxzLBYAzkMUx4ifcwEKDLfK&#13;&#10;AnBzyfIuHzDHgGuvJFeFQGmtjpY2IM0yqXfeeXsyzgJfsuIl0EA5EXLchjZbOyKv8Uxai5B5ctur&#13;&#10;FmSddpHTmU5RiuSKuqrJxzcKCEblKSOtMAv6HpJ6+OWAzuTkRdOnrQnGUQrHB9qaTlIg3nWR49Bh&#13;&#10;YFFxNktTNlyxFQkzGVJcMTYVp7q1sthdNCI3/kqG0K9x6aY8dDoFnbkfs+UZVsQtdwuOau9cal50&#13;&#10;wdcei8feaL88Hh/mZsQFfJgCCxoPYTmCCc1yM7SptebCK+ntqTcJlwifz5FYQA6k/E1Mh94RbD5W&#13;&#10;BoLmjLoSLjWeOFt8o0H2axBuLQ5GLT4kYydN8yokGGNviZtOSBIOR1zBp8HEDfIQ0HJZpDdWtCLS&#13;&#10;2yR+qJ60aiLZy7c8pYVIJijxLn8ZNpgDKHqRGXE/ksdZmMc/SolP9nmKpOHk2gloDweteTiYNE0m&#13;&#10;xd+QcIw6rqWb0fqEKyOG4MY/RpuS0nYs0ThjYIbcqVwEtGcxjSvn3Weuc3422VMPkAXilQRK65Jy&#13;&#10;FTLEn8OZcD6su7UmhpcuwU8RUaMNB3iM1sg+YcyRj2GheZZDgBsbeaC3uB98ggaNyIJG4EmNcJWv&#13;&#10;/JR9FD40i0DNi+knCdw4XkjCA6FWjzXNIMmHcpdbgv/h3/ybOqD/0b/9bzfcG/tH2JbXibcGjlhA&#13;&#10;dE5P4B9yF5wEh5Zae5LzeXhmTig1tylWqH2KRresDXYH3O7FFgtnHrPx50U0dbBiYWZQ5FO4K9t0&#13;&#10;3GRnmHd5yHN2sNw6Sx718wTG2fet02RLGzSPXSi5LzHzVG84bCJOsc01XoG7DTK9PhZjPB8v82Bq&#13;&#10;wSaX7dtvObjP0mY7NIZeJMgV33CHJ9N48Xn8whRiRee3QsgucW61NVtUwQ7qX/ZP6FLOYKl2XPEv&#13;&#10;ODrE3SEVq7JHwrgIj7lIL9TSpewGJwfSEXrAOJEDY2KT/fK7kfqT5MFZtWMSUTP+B0+ZM+Umd83X&#13;&#10;dkSCQ5Th5u+bb/54EuJb1gKbQuCXXXidJFbecWqCOPqVevDNbi6Zbdrv8NujoprRcUouKjBa0gHN&#13;&#10;88Aw5El+3IK5hWiBMpBaqXQUYba0zRioOpw5lgeAPRCBtQQmG16endBeRhPGXhnQN+lG6veSMd9Y&#13;&#10;7f3ALWai+f5Ob/DJBeSH4csNr7uVIDA0ElYEPRqExycmTW/bHeCZfh9SpWQ3FyCQ5GYh42jcOTrN&#13;&#10;dU70LSFqTS/hRRfXUB+1cuvDkczVCA52qQIxo/B34Wvp/YB9qFq+OnDwYeunnzQc5p6ArDgvg0eK&#13;&#10;q7MKjdNCTNk2V1HBTzc1rph4PKQNAWZpXQWeOLyFLZOWXp0LtbPIXKxt7ruZb0s/r9TZ4srXiv03&#13;&#10;sMJmqwsx8ry8lk0nqRD3C7cdy5U/Ls7vDktDs3oZrnD3LZ5pZ+Lt+ExD7FAoVOFKF2mm4eE8PjrB&#13;&#10;gRjLysQ5ppx2gF4O9CTTamC2O8wZT++VLfSkfH7P0CZ4XZrzxTzdBjtHP6fTgBuSZ2gpL4yXmsM8&#13;&#10;wWyI0f2tZS4H26++Ocf4NpHRyIltjL4Z0aOULLuJkCGJKk+yR+ls/m29guf92N1+MIGuGXw4Y6fT&#13;&#10;OBNvcQk+BLqw9Abs/WsIEMn0ZGux8Tzo90YYRgJQ0kdvDtMEH36mWd/NhjkZHonI2r9f4UOqRvfv&#13;&#10;ofZMzO3urpv38G5UCVw3Et5Tu58/XZ8KKj1eZJb4/uUhDdYkxZsipsxtZ4GBh6t6dWBMo2ziaQJJ&#13;&#10;N76qt63iWD0IH7ZLm4Z/eCx3rKL4rP4Xtb1PP3PXywoOztUIB/BUKLgiEocChSAzfihtpG+/ff/D&#13;&#10;D1Rx2De6zW7Ld3t+qtWnBF/jdcEzpZ+HtTPnhVF5Ik7DtqNJNHbO8m/1mk7mVEvD1HJM3Ot1j7xJ&#13;&#10;tSJh3Y1d6dBK/+tqJDzT60Npv7fXSviZsyOLCWkFKNKBCqdDfsAYsrEUGuezFeUkbgk/Z8LEhdaa&#13;&#10;/lku5DvQYAgepTU5yMC0QT/+yHoT1y4KQIp6tiKAOtFiVrNC9YO3rJWnIHmqmdJ1+3bj/AHhyKwr&#13;&#10;2z02xfMBP5R7WBLVDr1jZz9FGRy5yM7qEcUeFJDJe7tM7kWaiRgN46KZNk4w8IAvrJYlOT7jVfEN&#13;&#10;VYIx2HXhyQo0RcqlEBuHJ4J+dOWdM7zCLFrCFob90oLUpUNGa+o2cocjEDUDzIYRVhWRw/UcFaOc&#13;&#10;9laLzoscdqc5txOlaGOHCJu6NePhHGrESBgY0geZzk/gvXBb6QxWP6cG82I5eKvqpfRSZWd6ae9n&#13;&#10;jCLtf9UeddFvFm5WOCh32fORZy4AnkzrDnn4MO19ZcEurijLvVw5LbE5iTOzc9Ix2vSluOjNo7jB&#13;&#10;COOTk2oxHr2lPBk6lUDEuzSFSlP7/Io5l9KYQ7mDpHIrcAfnHRctCtX5rLdPoM3+S9snsDSPBnpx&#13;&#10;0pav3L8tPdF4i1KbNytLrPP6HHAf8wCNM0iGAIC5n8mT82t0aiEFPW3X8VNBLyDwPI9JQTOXWKwc&#13;&#10;0PxUAkFcIl69TQyS6s0W8mjkf8nq5vlA3Yu0MK3gwLy1IFDResWyDmu/5EHcu164Wn0mwvAy0e8q&#13;&#10;jfewb3cGsGoYtRD8wy6uegQ3WuXLDyKxR6EwdXhgfuQjspdfSSMxDWjd6sNj5vxdtdmnp7pobXEm&#13;&#10;SkibLylWM179KBVyAm/cjIu5MIA8mFwMu/nSy7QgDVAG2eoztnI1uMkd2eacUwwb3AOjmJFZh1P2&#13;&#10;wiWCK4iR5AVP7pBAz+G8W4b3G7/fCPN4BjS0U+l3Lm8+rEynqe68mxebJ2XRW8EYe3G1cO8WTymT&#13;&#10;XEkQXo9wWMM5MNXEcgqA8zQyeHpJjNvgEn7m8Ylygyo2YNSNM5MBQHqt6ZxiUigPBDc+zwCxa67G&#13;&#10;Rjskdtyhsu3rPBtAoxreup0jORAhHzoKQxuMiPSMBh0jUTxteDfmJ6BDs3CPn3o9WclPzIUP8Yfp&#13;&#10;r0uS2JSZO63lZgrTopRoMH2S8QDJIYLJvxve8ZtwmOW9CrSTXDts+cpyzefCBeT5ezugI5OIKCmf&#13;&#10;HrtkHd1SzUgSuKDRejFwzwZ48kk8ID2DmQ/kxbfp83D/OCT0gUAwOAqrfI6qmw+2t/JiVYrCMUXM&#13;&#10;51R7L9fNk2b5oJScdh2GxHDeefedpEBSXoBf0oFZjPV3LKGcZEHdFfrwxJ1nKg9Iw7R2rzstJIb4&#13;&#10;0N56ugtKrU4MOSYTA2wVungrAkl0JjgaXpgZJMfWQHifpylaDmdyvfGyoJvQrNk0/FsohBL3V1ST&#13;&#10;1CeeuTnM3VGMtMXiFWiWr7HK6JSLO6FlE+RKpjOqUCIOT+NRawOOoTE2l+/zz63lMgqC4dS7jZKv&#13;&#10;tlqC6X6hdPjfkIJAnxsqbdIIhVXz+USAyRTeDSDNhYum+LU1TfRwBeoAyK8bz8m9aGVpgRfNcjkV&#13;&#10;Yo02Zb7dXfAh0U9fJXWl8YYJdI2On0q8ro9ylYzg3fRYBhP+RE3CeiBtQXkmRXq33QzR1HgyPAcO&#13;&#10;ASQ/bNxDJrNsQAZPWeTXf/g6JXMDYKyyxiWi6WkyjalGQZ6VzQaHvkR0N8xJkgCK++Fqf2mQt+Z5&#13;&#10;sEBxLIW//dTDUuUVL08nueKgJzDTet1ExODjYw7SAzF0EdAg796oFU7SOI/dwbzQACCEVzFJ/rYZ&#13;&#10;vXW5cYkX1U4vcMUGoxeeDMhhSzDhxdTLgB+SAKjwh6H+zX/2f6AD+v/07/17cRPGkX5Dr7gsk8ox&#13;&#10;eu7EOG6ZMYVPzWB7lOZ4mgEQVYT8vSsIJrToBd0uXlxxOq4NXTnd+WzYD88/9wKNgaR4l7SoPvwI&#13;&#10;Py9ozQqK0DTopsX1YlFIBT/eLQyDPGvqOteWt8O2quqynKOs6vwQjTnGd1zCW9cRuD6g3IURNsUm&#13;&#10;URiAJAisarUid7/+jfUreBrWnzZA68TA33zzzVVSfokq/ihFMFodZFemelgSWbpUZamdz/PxPOR9&#13;&#10;ji0ydiJgdERlj5XaUEe3KPjyYYnW4HquSBD50dRTQY0BE7b2YLM8oUVkmo9x0NuqJ/MA/JBs2l/9&#13;&#10;4pf6hcnf/PJLWsZg2zkx77O+bB9gAKw1fB8ILB/drda6kq+9ReZNbr8Y6H2EgSh0knquibnWvm5x&#13;&#10;NOene8pL52yplbnV4k3xbr0VK+UR1rkul6iLq05UXyHHlerrkpiXAHsLKhHgokCx4tKSaYfbUe/a&#13;&#10;N1Ut3Lg7pZFUrnvJEhVi2sWbItSzdhtVZKn0nmtmBHE8EXPEOEJWcGA5wn7898ob8lgSpdddALGj&#13;&#10;G9Ju4SC0jy8mgND20b0eCjfdHOcWRa75yGfe3GOxjImcLahuQikBYaOO4wdPlgxpRZs7V2fHLV5c&#13;&#10;1XNXlAWnIEmcK28MXUPvKE15GrmP3JBJWWPLlUraCaWl+YftGXMtN88woDjJYG5cCvNA2fz+h8gy&#13;&#10;0MbcPSFpLTN5rs15sYoJ1A3J0hkJ0URU0gjvgoJqvoyFCpQBMVAGcEOVWfB8AfxYcKgVcwh76YWW&#13;&#10;GXjSmiuiS6gkZkKJXg9buuLjXNys5nPCG9B1+i20+cGHH1tXbppKy6QEkrG2a9geBjRLHW8iWnR0&#13;&#10;T4NmQWLxeoYVQD4VLeheHxD4I+14KB+EMYcU7IlsfRjFCs565YCWim6iKwNahrxrYYPD84P/CnHs&#13;&#10;9CKXVR83a4B8bCl79yaZa9mPyD9iDDqdAgHwaSRS7afA2M24dAjWYG6Nqo5ax8j85vz12Frw98ax&#13;&#10;m96Tqa1dD/e5jvrK5xqkhVSimmpUDz8ZP7nv85n2w6J77s3oQvZ+2P8uP2/TuUjy6Gc3IsUM23xa&#13;&#10;I8cNdLngb2jXbwnREuDVBZ8L1RwNW3w9WkXjZMwwIh5Dwaq7WGUAnzvbi59oAb0pA2P8ilQCo79s&#13;&#10;kGFGMFPckgwPiHFW5ps/eoPTfnBAe1zEtqmClmA6xu3O5tLZNHXxEysDSrMOO6WC3gN74oO+mj5j&#13;&#10;MdN2nql095a7oZLef1uGN161uDcihV0hTwyB6bS+qcLcX2X/q7iTgCfmYgst3Ni/bs31fvaCgElt&#13;&#10;EuLX5A4IaAnN2d7NCKDpudlmZ+43eNrSxvvB0+z8aGMmheFkL48+wtFsHEqBbrzzc1xchlpaU2Ud&#13;&#10;3NQ8mzMOFoXWbOo+SGYE133cDhoVPkaXiOyt0P4WjoGdx9P4wbKkQ1wXnonvd82KFntVD3HJAbzr&#13;&#10;UbTZBhYxlFfDp1jaEZQ7kQGk9jOezWG9Fb9LpZHOHHCUqx7oTq5vUKqYuBr2yl+AfjBPD7RYZSp9&#13;&#10;livgVmVwob14y1n0oXfznba5RRz9dbznRJ6S74it/bztGGqWjPnTT7SdQsvjZ6HEk9eD3VrzeZk8&#13;&#10;C8SMu7z8MsejhmClL9Ejr/NOqcqxl/CNrlLomzWPAbpcHlw4F/iF9mstROIxWmCm7GsuqyUOU7IV&#13;&#10;H7Ii4o0tsSBaIOe2DLMZuN/xgzQSosaI4l3hxhTMkz0Q2vBA7yZFMpnuFKemMINHZsJP+RDDqAbJ&#13;&#10;HTJV4Tl8ZrLNl975y09ZUPReSIbZxX+4ZmqaQDqK34nlixMgBEL7m2vxc46/IFxVkMZ2WcVuNp9c&#13;&#10;gDbNx8xI1pKf7VNrsfREVdpFChvDo2QfXce9L8I/kaeYFe/mj8j/kl4XHR0J/FBZj/iSwPcIteNQ&#13;&#10;i9XckmK9xDPkPy1EHvkWKxhy517QEC/REAwZUrlXjTyB1UJHHdBXlvn9mEfFjlIIBtDv0mDPiZe8&#13;&#10;kaxsviALuQkNGVjNpiHiIvM31MH+1+u6ZWXsl425SdvCjeV8Be1yhPmcn4Kmc0zQQtzjlhoRAq/z&#13;&#10;bpjPLAgY8CR3Mn55uPa5MEgtxfDsM7kt+DWHbx6l8tmrgZ7bN0AN/XR8QOyMZ/zByQLASCzhFXiB&#13;&#10;NhNna8Ucmp57wZNT7UxDaSSNn2Xi/j1OBkN3ZajwK/TF7HJShyd8jmMA4hjCAweNB4qri5KYCeiw&#13;&#10;+MB/GlzWyxd49PJ9xIVynXA1qhQqmBibEpzptWfsyC8KNWx2ZObGFmKMHml4KX4xB2AC47ilXrhX&#13;&#10;ACBBFuK1oJOxpjIA4OvzyaSO78Ue4UoxdgbAzfhbYziMfVyrqU1F33HB738A5Hnl0NcqUKX8Bzee&#13;&#10;CfhwFWz8tl+warWZWZHDOgSgxxxtydyUh/7GN1QqrjzB0EaJdi3fLYamWuLdXW719n81+BShQ8vP&#13;&#10;sI1MO6Z2aJ8TIcpYTGdjnJ4Ts5J0CB8e8DTXs/dXV2woigOaDxGIfy8GHiJ107OAd3GyaMTIHANU&#13;&#10;qAKI7hxJhhxf4lewqx1vgYh36ze/0A3kRFXr3gQTUvH5eBQPx9lioVlGYyzy3ttnl5iAL5fsH/dL&#13;&#10;CbwJPExrUYYqnsFYNh43t3sPhnAk5i1YR+mmcUCJKVE3fo4neN04xodlJUqA+W34yrxyDS/qKYvI&#13;&#10;tC/2TLNkWfEwjJHdBckOwTJKC3qhWeiaZJH97upDmrzugnFIMolbjqiMK8zs+e60gi1rwOdmxNWK&#13;&#10;3JAPXLWQ4ZxxHd76/IbaavYhdsoYYtTAlif5OtVIBZ5n0n9qIU5140CYGe7FaZtmfL6ZxrovUnrg&#13;&#10;gJZ2pqLQiGHFaVx1ndSuIxydi56eBBddfCtio4dg27+4w/Mot7EFfkVF4TOqIFOTmVsizNzqJOy9&#13;&#10;TIElMlHHnghItYtkEsfJhSCZXABQ+WaZVK/HZwIp8+1XnSGnCtwJnPNASldNMZ7gExWEn4kt9d5d&#13;&#10;qoubRcO+r62/6ndLueXWQZdX9mFsvDnArU6EYPXSmkKrf/Of/Wd1QP9f/q//N9gT2B8x01aEGvsO&#13;&#10;HXlhKoLlt3P28zAjAYc4S4EPPAVr81gDI5kqYZDJypKeOiBffWnWJ+YT7TPDdnnAQ2ZkUpbvWeQg&#13;&#10;tpznOTz2BD4mJAG5z55L7H7JzxE3cKMFOoR7InyqFYtn1ScPOEIJ0Khm1/bJj5OjnNOutCHuxFJk&#13;&#10;YOTUkihMSsa53AHm7AzcQ0hNDxSEPEpAkq4JieP/eu/9DyQt3jJIaP1Z2MhPfvJ7P/7xm0AAwmdg&#13;&#10;HELICJNPrYE7cK8CNMBZRpzf4Rxb/SAp7+YssoCdA0MjTJm2R36WaIGjwfmnyRFgN0eMcQ5JmC/6&#13;&#10;k9n4gEsrgie+9ZRqwOfO5S+/8sUnn/zlL36BfQLQEISvv/YqC8whyxLnN18Rp/Ok5vfeI4nBgSst&#13;&#10;zOUiBYQFAhSrXOYm6HQyHvGM7221w3sVqg719L3SxYHAfCr5i4FsDO5mQMAqPT5OF7+mnVhkgude&#13;&#10;u3huP/Vwd64aDg+4aiypJ839PLVWjlnCr1uyB5lfE/ResS2eH/BPBb1YcEZFJNrUWuVY+eGASyRM&#13;&#10;UNzBUDdij8VLX5deRWvt9jUoPSXvnjWfkdxJONYXmgcCJL/0zC1Hg0/jjH4vLnxCiLK5c9SA3ujs&#13;&#10;Ez6ZM+Bpy0cC8a1JLbMjiHrQXFxJ7J2gMqqzQ2yc36qYBZ85uLetabVZaRwepykyO5Om1L8/Z2ei&#13;&#10;172CNCLvXr2zoYzxgCgllsctOkQzBiEhc5w4rKQqILvVJgluVUYevSL1ywBoE5ND4hDxtg7R/DwD&#13;&#10;HmLDEBkkMJWWJ9t4Pn7tYC7DMpFwIwAtpBUFZPAkDWkQGzueo4Qlox9+Td3plXDpRpVETo1zM7bP&#13;&#10;hzCQEVpJ3q1AqLzntIQcbQfvFupLQ1ubJ36VyopTeCRoxQzqHQD9cpRwhkF2fMiCRY/kodnpblMX&#13;&#10;V6nPoDiCDzJuRm4qtNpqes/jOwdmPrUMD9s8FWWO7pXv8prpnM5mm6szb5rnkEb3LV2b+MYkvG5M&#13;&#10;Dg+TlEAv2dbNm+TvOxd7OfplTaU8eY15tab3K2miD7OXGyHvHlvl1ismY3Hk8emb58SykkrclDqu&#13;&#10;wsrdabQJ0zSAGwHkGG6SEIZJzH4aQ/nruzfuHm9+eDjepYwudzSwn06b7xBhzpgHi+Ujc+SdOv6M&#13;&#10;OvLM0pDeL+32xkn20QMQ6iMyX5plwDRIs1LEX6sFJhN7HF8f8oX5rBAhp98YDfJ/Fvk1cszenT/8&#13;&#10;oz8kaouTDKjN4bi9DgZ3n9iBol+DmRiuSDfOGmWXnqnTl4yAseSlTeHLsAHCyOgSHLKZWY5cWigt&#13;&#10;KDxY83H1OHmxnyAZ5+x+KJfjoPi6A//2xCyZvkm+bsKYmFuUJZVJXlSodvz8CIi7JtXjZgcQQbQa&#13;&#10;xeVZ4A06vc1X3k6wGv1dWX8u7CpUN2Ly3Gd46Mr46JnFr371axTqMXAxnBjSG2/86E/++I/Zac5W&#13;&#10;Qe7nyHt1G7cLiJYZXcwJlYC5MNv56wfM8SLme1uPEc6NftFgV5b5FICzizNp6/NTGGKt+f6Fs/FN&#13;&#10;D+4L1Qvo8jqvjGl/xpK3CnivkAfDWItKW0Zsyez5fCOTSnYAfQYeZfH1pVde5iQMildoJD/yiNLH&#13;&#10;VEwqNX0OystXwfnJPpnSYTvfwXBxW/OX8dHXpx8TcbRWCUupkkhOPUkay/0hXiJLbxirHAUdybGH&#13;&#10;foWNX3n1FZ4ZvRvACwALumtFWGji5Zc66zxjgwcQFtWFyO1yi5gwfKNSUjDHIM8D6sPPnKq13AHJ&#13;&#10;A8ItcXSffWI5dF5sQVliRRVT84Dog6WtL2Ogo5KdY5JAmM+tS+O5RerNEnmXlrMJXWNcXS+4JSjj&#13;&#10;pE5z9pHSBXB4sv37wQSXRBTKlQ8Oj22uk1rmMb4C0nw9zQ4KalTZTmvcHfHcpOXZCI6F8SfWE7tt&#13;&#10;icSuuD2Pvc6sM4ZbhQaT8wJMRCMWS7ZPKBXCPD6CT9vze7N3nmcu94JGFPwtRS4r9wKpWk20Ewut&#13;&#10;vgpNtR276QdhHuAvI4F4c8IeEUm160/lAzdt9ry0pp6mOyD/LPeBMMPjxfz49IXX417uG7A8n2FM&#13;&#10;m0m0aJMXb39E801SANgS80vpfeHF9sfIsVPV8KhE/tWjT6xskJ6VNzK3HAT6LT7oajUAttU7PnWE&#13;&#10;Q0t65zH+ki+fDhxRxPm5n6IVkNu82wj5MHeDbtk8X6ENj2XVZrcnfNNU+ZDm1k0ucqg4po/F5cUI&#13;&#10;kFExHp5h4sl6FuLw+YVVWtmt1KpzembPN2+99fb2yZ2SDjFJxsxaWMefbbUfYPnqtU8kNfeB1KXk&#13;&#10;DkMFVfD5Bh++5norDZlnAHtEl8hr9SMBngka+blya/MTw6PfpsxbiVTMwwBOU3EAftq8VGCiR6Zc&#13;&#10;swJ22AJI+B83A6++pB1bQju8Vdf3fqDEgWeQ7NTZRGGDD+dD5httRr+quOW33SKAh9PMQ634Bnic&#13;&#10;lKTNlmwqv3gVmeQC4y+sGPUD5zvcNWSIAJWEK4iUOpTTKqIA6q1+U+stLtYRKouZcEmY0xR5hgFU&#13;&#10;FipV/8jDx8+hx+kqjE1uaaXQk7HHHfGq6CchHA1G5UXZMNEF41GyfK/LkmHn8uam2fSr/AC2KEw9&#13;&#10;9tkwLT+xuZnXM3PauBey0ZdbLSmPc9W3BPoNnieTTeTxYtgEPQ4ziEVzMVQ+x1f5nAM6FlFf8ZBY&#13;&#10;fUBIWWIWKCq0Fl7FUbkSi2op1w77FPmWuLVunOHJaNDQY+NU8H36aesCEub8dcrXZrgW9BZStFCn&#13;&#10;yFhkTi/eaAmB0D6ATcbdMqU2G3A0G8byDJMta5ORFNOi8dWtdcq5yIEAH+59P70YZ1bN/uRjlhf/&#13;&#10;mJ1ioV/x8hA+HSn+XFOJm1hid/qVwfMBNGHVWNzYZr8m6eJUPHm3WcuJsEt0CvDuJLubctwv9hsi&#13;&#10;daVgx4Ui6ugottyTFfzp+TvA3Bb/NBxeh6ExtoRaL3K/kcfkRf5LV+F2HTHTulBhGrI1HRadJWiP&#13;&#10;S6jSjit+4rHGjKJI5itIxoyCErSB/VKAk8dkaxOmLACvdD6zmFlu5aqqRhT55Wvkwl5tcN8dFcSd&#13;&#10;YhGuzrwowZZnGGRT5kMctb07YWBjrouYYZpAekXyIgQOMWKDxI6YS7uyaDPGHj+M23AnqAbnibCd&#13;&#10;YXNtomI8Czmf4GiYdi9xKxXTDtNayhoH+Gh3cLe/87f/lg7of+ff/XdzUObeuuFyS9NmVaM3o+HX&#13;&#10;MYV89seEY1jtHKFBoKmqPhmQBcVMkJMjqk/ee++DmBE6B+nDhPaYNLuz2Zrw0Ycf/+5377z99rvt&#13;&#10;Z8c6IvV25rg7KH2CAOOqIjIqXK4AluXUGN7hgwqo8SYtkh1DxkKdEMdVtzHHWUslTus0PR7G3l1a&#13;&#10;8gko0V5z3/N6d7AykEzy+i8wYhUUkDsP4Jx/7dVXweYrOIDzGWbqYX1RHVdLY/rx5aE43mf6XZ5P&#13;&#10;ovFeQr46pE5m0xeg83cE7Pzi5me4s3fNc3zMc2lgBdxH6+KOOeY4yDw84kvP6l3RD3izWPv1154s&#13;&#10;8f9j6097vtuy/Sxs933fVH+qygcSB5KIoHwCIMHG2DRCkRDJV0sDgcQGohibTpHyIm8iBRTxIpKj&#13;&#10;GJFjn6LqVO2q3fd9rut3zbWeuw5Z9dS913+tuWYz5ujnmGMip7/5Gu1q1unjH6J/LPMU86IMWCJF&#13;&#10;SN8oaQ/L0hXFZiU6htxjZDcko4q5l52wHbSymVs47c2SRO42SWm5He9MeyRDZVCIccV9bEUBc2qw&#13;&#10;ukj9AmlPnM5FUvc8v3fEE5/ift43I7jxrfVVEjddh1am98Rtjh/5Jr/K36Popg7H2njb8PukbpxO&#13;&#10;QowzUJMXVp5/6XJ2UFK/BiiQ23qi62a44UBS9u52xJjM4FV4+1APqOmj4S2wsabRbm4xdkBnHM1R&#13;&#10;IOyYh0me6wayY9lUOrotuzPIySq92OL0leckAjmly++5TKy30PV4Dc9C/ahJaVzWc7kUo8rVeTZ/&#13;&#10;CZ9d9A3JQTZkiAVoee4Tx84+pnMcGkwWtrYM/mSigMAMJk2RvibD0h2Rlp6zt/OdPjDDsohHMUi7&#13;&#10;BIhjaMd9TOsZFUlffoarYc7tQwEqNK1GvkiuGxNoN3GSusNXjfHGomTAnoiwg7wY6oY3WdxjxN+w&#13;&#10;zEadcyh8Am8ddegXoxKkRhsdbv/j2M2hRRzMuqeHEhR+pL7ncSOuecx84cmaSZ998ikCGOWSgIM5&#13;&#10;oxyqEg531c6CF4tC4iVLDYF1QF/LHiGMZ69f19SceZ+Xa6WvopHDdTfySKlXAepg6RXpnMYZMt+Q&#13;&#10;jPTuenqlinYFRxdIfHHg44eVWT1Y1npEnmsyQn5I4HdXG/rdvbur3TSKm4fcveKTKuQKKpW5e3Vz&#13;&#10;vIZvOoV7W8A12Dp28acDgWqo9a3+COi1cDRU0whEpw+WyvAAOIotPGw4J8wtM55RSLOXqpc6Am7j&#13;&#10;gNbK/egj1m0aWkjlRptv1JwoE1GXOTxtmO4MVdgt4fIGjS2bgbmz/uRPfvbjH/0IXyqloQ5SZgAl&#13;&#10;hevnnxu3GNfaWpSJp/GveQrEyUoc+YQSfJWGd0vPOHP0zk32bdQKOw7afEX3UnCH2KbJa45CvKB6&#13;&#10;ge1RprLDpib+msqHqB4hhMzDTH3T0uZ1BkY6CZ5W2cjovS2NPL/7L2CnvldVI3VD1Zy209KNG8QR&#13;&#10;Rkw03QjsfA4Tw54m3+7bb70Fw6QwKjJmtjbhUx4NHbfhCnT8dboHvRBzquqOyn2g699aU9/GwBt4&#13;&#10;f1OC06QDuOhxZbJGU0pmdVFDTnqamFv1KwMItkrUvgcGsnTMSvObavh591laWLqSZRVTS8zLlgHD&#13;&#10;6jhV5U7lvADDwI3c57hsDwcE5hqa6LG6wp13+z91AeiJG98u5kCyIAYK5z547sm3TCDcjz6VJQQC&#13;&#10;mbA081ErjnQ7Uwq7sdYBT2vio3fL6/h4iVOptRyCW0ZaPqCkdrwiNLsgduKvb75kD5dHBRygO7nk&#13;&#10;mtbIIbEbE+OGsJ221Ij2Z8HykSRifvnwLpx4ok6GAM7kWahpaghtog6ecJNlWAGV8+n/TGuUlR2Y&#13;&#10;fyGXWWYhVeF8pPwC9KTruSDdTwoowiue5CxImlchleQnas1mQvlkhmH2Q+m4cWQO+eV8EaW3HSrY&#13;&#10;5pumG1lijTEfXCHMvCVco+Q2VFu3Q5IIvC5lKzKu5isTKTGRapH5nWo1Rd3P6X+z3LxLFNfKSk0H&#13;&#10;UgpQQz6dpq8Ke1UTQ94TOdikUzm9qiGuOsbz/GgMIT/FTbm8zatY4Rq6NeRwO1nTkIESN7fZzFcE&#13;&#10;6+0TTvEyPH+sxv3+/EuC9fmmVV1zeosKFewQCKPYDG6PM51L/yUi3fwwRbesstnS48zKk1BRhjCP&#13;&#10;A0yPDxkgjq08+/y8zCVhnsO9uQ55+Bx3eUsvmZkpjcNw0uDo/acYZXJrhgOUCcJRXPg2KIlp88Oe&#13;&#10;AwAjRhBpqvjZOUf522GH1ylj+RYoNJd/mQrnSjbVQ34xbky5NF95QKAwLuUyL0c7ype5X5viZi3H&#13;&#10;RHO6M4r1aFMyKcNbWCUjCnTMHZDkOQVSqilAu+F2GMgND6k8D8USRVhhPMF5udQ5voq0xw9Fgxuj&#13;&#10;GA4UwSuaTnxEJjfri9D46hLHJ06/J0lwZU0KGIUJwJo+GcZGViFAwqu+RaGUyZ3K5GZFxrhUIMmh&#13;&#10;sTDw6G66BDtCtDepISEeZwsh+Y0ocZUCY2SrBRm/rYNCe2FIve0rBEcIGbYbPrCsgJQB5YKJgDAX&#13;&#10;2XaTeLrvybvCY+ZFDuzObwMwqTDvG33Wrt9MQQLDvXOuMgMhm7kDRKO40quGaUh8VvmADB2Or6Y+&#13;&#10;GaK0lcLWwDqzhKHB48NzdXKWm8dz6CTAafWiGvLA5ggLhULUmy+18pGUVwEbm6IeutqshfaB7p6+&#13;&#10;m0ibxKGi3uqwImONr2JifcvbpEAcO/g02My6JqWIAsrnueKe1U1u4jNxjMiKT6pcCE88RZ4xZOli&#13;&#10;b6m/cxRTvUK/3HPJ+kv1OvvMJrxEVL1TUsLZzXBrbjc5jHa8bh4Y2ieguaF+sMsnghJ0VZg+EE9/&#13;&#10;lDlhnPlcdDJexA3lGV3Y2xMqD4y6XC+bfQ0eyr0ZchwyiVNva6WbnsSphPxKik4De52P1m6ekIoS&#13;&#10;PwkOoVYSsA8TFjy8JVqN9lU6TOtG9DgFA80jhlbl9e0eMskBMvNziHOlkATtcKlIDje1X7sneetW&#13;&#10;xo0rJtwaxj3GJHLzxZWYaCoDe/hfhyt2c7CZQgrrFCf6AwxvjIo5gKrzBJ4Ndk0cf8veVs/5mRM4&#13;&#10;+HDdDd0UF3dKUDYdjSiYc6VLBI3K0M861qREXJPdXxMz8a/8rb+lA/p/92//O1Sayh61xHz5JoiE&#13;&#10;ZDfeNICbjRqZMiOdT5aNFNlzzt/E+5kKQpPjGo/RKvWjzUPMm37SWXiOJNs8vvoCrZSgj6d//Zvf&#13;&#10;/sVf/I4AW/qbYWAM3qIt0QANVjzxsIbQetSJPN1967qfyZq6rLvcm4tqoKG3frNVguPkvTyJjWVH&#13;&#10;JM8LNhPcYqbV0+jlCqBTDR8F5MpuFukZoyeMqWBwUzPvE6PTGTarFo8tNeG1n2U75M9uo7ihfpts&#13;&#10;vLV9c08+6StpYN6ocgUC6s2trKFw+IgRDsa3jIDZV5c1vMgTMHJmEWsQYyXsR2ASU0nozWzv0ZtJ&#13;&#10;IX/ys58yGKzgDz78CHNuIgcuYLAft3pLh0C2sST0DpMA82sPb4RRqothtg6U9Yjgu0f7ocLL2+Uh&#13;&#10;8zKO8jihFCGsOWPLjd20nXw1H7YYckN1zt2VkIj+eBbeLp4Lt2tb9BHquatOrskTBRlK34rLyPKR&#13;&#10;D4uqbjYXR7ungyYGannxrXnQyTAzhiLCbJXe+Tv+53JgtjXbx1XrbN6OsHlzE/aHhndi1c1VG12v&#13;&#10;bppvre8viZxK3v25+0zNsf44Ate9CasydfjiIGekdZVraqtfXh6WE7nZDMbRsKuDVWWVLsv7pgaB&#13;&#10;brT1ec5UCOF5EhcrAroOSHGmLXapw1Wl43RjMelpw2reJ2u57gCjd781WFJSmyynLdhotlzigTrT&#13;&#10;nl055KjNcXN+csMr1GEn+uuv5Uhz6yAj0Y3u5e5ioBp4c83kJh1ju7ziZ1pgAU+FQdEKVJlaGZ+h&#13;&#10;hlkRBqTIdmZeykkmOA/eXoHVA2A78U8AEYrviH3HnC4MZzJJ19gAqN52eZ/PZElbRj2faJEoehlh&#13;&#10;JBAovVlecnyP+cIjCSiI+3uP/NrvkYn3oy9Jvu+a00nsQEPpXkr3ZTUJWeRRm7ilRzip+rbV4ygE&#13;&#10;EYv8bd7nPumreeTmKc15zojoh1RQZohdJ8GO4SR2QG/j3HnzDBpbdaWgalK2FpnT4ZRxChz+WVuJ&#13;&#10;NAJdvDekjkvM63QQXOx1AYCRTh2JWd3/M6nAIx/Bo+jjq8DF2JcqaqsLU11kQZpJl0EeUY8jzaHg&#13;&#10;yuuhX6cvUB9vfPcLXR64xIG5qltXKF/BhItDcyCP2M5ERyrglp2CLrwjdgTA4mOp1wh1OjZXgXSd&#13;&#10;WYIfk7iMD97/IH09ms28odE8aCKVcTqe7TZrQrNqHFtLT/h9/90rL7nRirn06LDXPDqMPpBe8w/v&#13;&#10;vgtmlzRgkU7ljWln9/bNLHUjhBT18Vzp7g44+8A/2jL5+fZAqHg89hjETzF+qojPF8jxSyMuo3K2&#13;&#10;a8HlUqph+NlIEG/KT0p88BEZdnGTNuyJyJcdIigPIguVFjyia6eE3hKhvBseyrE5W9jTFLb29r0W&#13;&#10;Ml0BqomHCI2SeM3DUvrP883CCx4v8cYbZtnWfabrhGkeTjtNOE6K6kIh8Xgi83S575UOMuQOba8P&#13;&#10;NKFEWPI+aJ/+a+gucgEUOYtgl02SrnlzqvhtXRJPFunDDXFmTCj1oQDqfYblouON/Pj2DrlRhC19&#13;&#10;BZW2KS0gg9ALATsHmwT8gBw8tXzmiGeiQdHsFlp/6QWO1XoVM4/WMxU4PgQdFFWbIRtn9+QTZMHc&#13;&#10;MgjuEmb5K4ZMS3maKG9iaPfaL83UyIH+M0YkwliNi3/bJvI0Kh8FVBEXsCYE1qW0ILC3kltwZGug&#13;&#10;b0YUJ5TVnx6l4Ckd1DOt2PDbSIwWj4ttC35BIFI9/GqKR75aIMNzYr3R2ehn4gno3dY18qjNKDx3&#13;&#10;yWKxRVnLTV+aA31rCnqYMsN9zvTcZBE7f+MG4ecA9WhFfzWzHmDlIHL9yVxpiUuGE5QuY4kuMRDj&#13;&#10;9a7MCVSeSUIx+lnYadL8IUkehwvRiC+Y1ff2dxQNmmrnuNwPYYAh5ne+klhWqJtBmOXZ85zd3IBI&#13;&#10;tyI6vcwdfmAFlJr+wJVnBIBs0Vqd3NUXdXWUQKPz1YMfnTlcPPgJ8EwlaAYDUYh3E2ZkVQHuc23E&#13;&#10;iHLKcJckrTNNzUB9MqvQRBiVHdjEMbp1Q8dQfeNDKqEwr5qgLKbDQh/kqmru0mc4Ro/PAeAxGN2a&#13;&#10;aRhjlFXe0hOgMDUDNhuy0QTwof7tADgbe2GNH5aE19CqkyGq8mmtXDHJNPNe0Xl55uW4z7+Qdc1E&#13;&#10;sAgHFlEAUz1A8XnExX0OX+oJK8wBdW1EaFpv9S+KoE78s7pvtocWbZEyiLl09tFOtOB5GKAK1qED&#13;&#10;uTLqMnyg3tSkFvJJjjlGTVv0KrnTJMaXmh3mha7GtJU7VyL1aDZ7oSO86AC9YuxcyTiu5jdWcxNy&#13;&#10;msMaObu5ocHmlAVLQIeg/81vfkOHISi2DQGBgjNCV4NhF2fKYSx80gE2+THpfy7+G3s344qPZiE8&#13;&#10;jLhE8h03kmylM27YZaQbVMeZ8nljvDlhFfY5fQi3qTDtRwZ7LVMl1pvxW9G6kYEWeVXlHi0rlnql&#13;&#10;Rm6kYgLlmQhuqGpplLR/G+wMfS/7Of4JlOobMxjMky897Ca2xrfmg74yetV5cXj+rChrTnmHwIhU&#13;&#10;qOaevhnpEbXY41NlAlTJYcywMc5MJ6fm6EIZln5HkA71w8o5oTcY0sNYUG64PBsTaE8TNx6tldR+&#13;&#10;k6LopyfYXTeviPRuB3Q0lfAKe+emcHRt8ogEuriPTLhPy2q+6glVZZoFOv5GCCF5sj7EmOZmVbGL&#13;&#10;m8thNlIhXzWDIV6uOm7ackRXmywu9M70QL6Kw2AhbieTDTXvLVbFUuoYn8SWo/GkcwPpJINWFO7B&#13;&#10;imLfM9iTEeJG70IELgJx0sv1dM9vgL1ZfR2IMyT4buKqezkZ01O4D/jRYJpFpLoOPBLTvI0WqCRf&#13;&#10;eRTEFYk1Ly7GX2c13aRNVTfP4cPmK5nS8IND6CQ5GGlVVKtXBFjHXIC54tzDlvhkf3nFhcLFfdpp&#13;&#10;RBTicQO/CpjheWyQYsxpjgLKqOHsTOyMmuUInbKyD+VaOyydh5QEl9xDNqq/Z1Py51CWF3cWFKsg&#13;&#10;l8OK5pJZYVcoHUbFJwNIcxHaNH31llcVHqqcK8jUMQrUDb5KHboJhPpTiiiG2GrKwjE7OeOO+7EX&#13;&#10;1/xinuF//WkSbySP7UdoN5zDnFoP4fuQYvy9qaCu85PndANi/lt/82/qgP5f/2/+tzwCDwrdDYmZ&#13;&#10;bvR/cKtQc3R6HlVX36fTuGhgmANzbyqMerbhwV71xx/DYKmpGJKq8OPiLn4Yepj2sJ2V385r7eki&#13;&#10;f/Zn//jDDz4AG/ErTHjn9zG+akARO21nhncBztukAG9iMr4mkbSRRjtNCy0BHDEwcL4F412WVWNx&#13;&#10;u15x1Tg7RZpjIMdz+mMGVYKdiX24pD52M42i7MoNX3iOzUVEGHEONagEdmL4lAn3UKm5rXG6YXto&#13;&#10;0SV6rXlae3M2oXASEdZ6TobIrE7uZiSxjMn1maew/oIIHPUAP17ndaqataLzc3m+AJS5cue2Iw6a&#13;&#10;tR/d+88888O3f4AMe+PNN//0T/8UfKVHv/3dOwihSNQEBc89z+qqEaZfuRFY3NhhILQLeOkD9vDS&#13;&#10;tmBuzYooxtNze+Qyoa+7Z0dmhzs8CsrQ1UJh8Ef3GKvH4IaBcrrnJFzPSTgOenFvxJvOSmE9MY/8&#13;&#10;R8dDEx5qJ5yo8OMRi1xl4vl5rxMDIqc+4YUVjoXdXJIKaY52b47fvERU8YKMn1ie7IasxHO+HM6u&#13;&#10;7aUzyPjipmTMVZQW/c5cS7qX/WD3vv+O3QrAPX7ERf23upNamYSOW8U1bvpPeNSfheB5LQe0PCU+&#13;&#10;JUyuJIYBpycNn7+pFLLXS3fMRZ7HeQhp0zfa05ET53LlGDVKdsmLAVHCb0q/vhj7z/bhRbHl/e9K&#13;&#10;EJose6wfSNUZooDhKrgVtkQkpX/2qbEDLv1NBUynoSQIjJyIs8nvdrk/4wotl3FPv9BVQFzk1jyS&#13;&#10;kXSvPbO35nro9NJ+4nIhQHRdDFcnM9QWn1AJwu9WfG/0u6eJD6uBCh/IXYFPTyYkXC0M/fDKQl/l&#13;&#10;I4vGKabz43jDmc3wfOsd/h//0WNPb/k8CsL8Nm84rG1hGoby4RE0VxLJ8fWgAE9SK7z37nt/eIck&#13;&#10;sx8zVYTlHwPyyllfP9273argpfnpo3Tqz/SFDw+XhZxWB7IANLIBqb8a7qjffJE4Y3a6HP3XDobc&#13;&#10;rHs1C2VjnEU/Kpa5RUrYfa1n7CC9Ee+3X3NvheaeKAbLfwNkbeRrVjaMSOvAuO3c4melaG70zbee&#13;&#10;q7zC2w1gKR8P978t1nsJgI9sMubVMQ7PdZ3zIVlQ8iYXME5zcxlqF0wAAY5THhDZ4kR5jngrL8Gw&#13;&#10;bazbPd4ixFEsyA9xkXbiIxwrEjoHeyjH35gVH0i/jcfVGoO/wPypzl/ycdPBS4wgcsBgmHhIwPvv&#13;&#10;DgR2o91dO0jgcc/KeZZta4oiHoJfySxcwDujxsy/KXZlVSOyjK2vYDH63MeffvKbv/gLDOCdreRp&#13;&#10;wzfbEYb6Q4GS+SWe90D451logukiB/EwbWX2m5Ys6JyW1dMeS/gle5nxKcwJZHoEZ/hJhsypCXG2&#13;&#10;iJF6Es38TQOzh9fBJsE2+NzgFQ2WnF0Ebm1lWc6Ds6M+KwjHhaRQKMfxfOJWJV6xKm8YnRtrdYQT&#13;&#10;Xfs0NyrWT3roGV2ABeR9jAdqp6HFymNMKIyvk0Myfv+HP+zQwq8VnTPsiXUtHANfmhPNUW/vvPOP&#13;&#10;0K7+8T/WGbfjHzXGkCkz2wwQvnbI0gfu4yNx4wYbdcckedIi9K1rxnhjm+gDoRmahsYeR4xch4Dz&#13;&#10;s3AmulcKCGZwhyORDMQLVpwwTUBTDx1ptzO9dW62zEBvUiooAzKgw7z9A9WxvM+Ugv0Sx9C5x6Yw&#13;&#10;0mltlOV2ZrR0o/zVd0nCiJfY2GgsG5s+wLp8nRkKzD2B6tA8YycX7Ijpu0/IA8NkbQknaSV9FmO1&#13;&#10;5SxQUf+yOfvc5j82a3RY1hdNtEe72niS75iuMvDe5sEJP6cqC5CAx03+iwQ0g33uGQOK08/TE6iE&#13;&#10;vlEY2VQ4JD8zvEOkJujG59R7LmFy7ZpvCrKynJpdoQFX03TjRqJwstLTGtn3/cMf/ojmUPvVMDmr&#13;&#10;5DXXBqg8Ksu8F2LDwO4pz2yCP1nsLQYEmbENqTJMq7cOhByy26tU6kz4AKN+qI/BAVjWypajWB3m&#13;&#10;8kCmKxaJhugwnSwOyLfbckv9dCyYUznsC/X3Oj0PWniSEYGaoABaA/QIDfKTz2mFPZFjKZ7kJvOf&#13;&#10;oJn25Eok9yED1daf5oKGcqzEiDKz4/rcHGXs8vjDRKK4fAFNbiqNvb0OfodtZKbyhJp5W+uZmiHV&#13;&#10;7evkvgX7ZEfKLb1qu3RTD+SJYmQ7LR3mYZg8j+E56RTFbF6qscPldkNDg0YeuiF4A87K61RfnVNO&#13;&#10;/ImldAghH+eOzPeUMy7/DsXuntN/KsnJErrey/yhDTWjNd0LHvQh/xrF8DlSLfXzk2Uqak6Xntaq&#13;&#10;VJ2n4LmdfsGCGVnpYQ7OC4OiJJweHW2a6mOIRmQT/YTB7sA3NDdPEoJ8f/iDH7FiSBuhU3ORrp6s&#13;&#10;od3U+LTHCM3I09nwgLeklJfMfWw7PLRPobYlp3ZxMQ5w65Ot39RiOBayxU+Gz+o2fE5i3l/+8peU&#13;&#10;Z0ZKrsXs4xBAhQZuEVdgBzLctzATooqTc3SyowLKn1h30QiXh1x0ng6RQOe7iCTFqXYek0cutB4C&#13;&#10;rqa7hooEn+RSbiaaA11j4a8seko7hXnCvZJ0ziy4fZYRFwOh2rhlaBProz9UQv/xjk4POn46OgDn&#13;&#10;yTkVZlIGVN+ksxj5CVnIyQNDeSpnDxJ9i+XSPRxZAY36szuYkRZ1Yrk38HOegFFkh6iG2DJXdnxU&#13;&#10;X7BqhzSe3YeXHy1safVuEHBXGXEq4RL3crz1IVg1dzeLFhRuZzT4vbQth8l88028NEY9SekVQgal&#13;&#10;aAAkf/cP79bPXMxtHKHdRspfh7OLz4EqDJbpCBO6wnA6QBmB88yjDMXNINI5+FBDLIvOpJOkh4T5&#13;&#10;6W8wnPLS0i5vizQa+XColY719kO0tBMy1BkFx7ot/5EZP9psFBqoDI8hREHc5G67kEodMiSk/uaa&#13;&#10;C9gCGUrSRLMJ8rTUesksoHGkId+GkDCiqIburX6WlHTUpgC4XrR1qQTZkSMPtqPF/fqWhvgZw4c5&#13;&#10;01YwTE+gTNVyX89nvx9/ND8jtBg+X9FonPPWNBI6FMuuL9tBPC1ZxpX47sp9wejS3OpAEE42JWoj&#13;&#10;BEqG/yES9+Mkh5QoRoXqKktmQlWhKPe0siVA9RPgT53MOyjdmlkAjNNSYV2aAbuFYVRo9nA/OKTR&#13;&#10;GWfx/uVXGB2EP4t+/vShTd1TJJiN7XiQoSzWeEB4okBaxWSwsIU22eQafailhOGr449OmVKq7kq0&#13;&#10;Renx8xCAG9ApNY8x8pfmggBXJM2gOs0yVTwxwSdhSFoBVzwngo2+mtn4bSjd0iA9Ga+T5HlegTA2&#13;&#10;UAjG0UL4GY10JT7gWv+zf+Ff0AH9b/87//v0j/hF2JDQCnsYfLv26h8/Uyj5WfN8xdsgOCQAjkdO&#13;&#10;xEEuySHJcYEVcPsYylBc9R0mAC9GxP75n/8Komb3IpJqqBYf12xJNdFcHyFhD9PoFBQ33TtU7B8w&#13;&#10;Y7QEfgUmGdb8usmzMD5G089mURh5rMdCeufHQ1by91Zl8PVsbq4jOJGjmMEeCsS+lev0mwUU0OFt&#13;&#10;b1Qhm7/lzIF8c+4cbpqMptk5LrwuzrerHm5C/ct5YNq3VybB6XknnVPw3xBOBh9ZjK72A2QHOOKn&#13;&#10;etANw6guzSH/NRKLcQBBVA68ONg9v/+91mwUVdAg4sGgSxwKZrbVLtPvYIkdCqRVk9UkSh4qmgAW&#13;&#10;iT1mQUJNJGudoTTD5o6tfqLYWoehKsgpUnEXniBQUWg5Ko7MWxiqiHri1k/YrAO8Lh5NoxA5Y0xU&#13;&#10;kniXdGdZ8jDK6SMD6KZW0lDsOwpMPoXejSJOmhSUDe2KWddJX23XsLzpuFDngT6OiRPNZxDiJG7+&#13;&#10;CKlvoanNfn5eJjLybJZrIrShWNKIhzQUT2+w/KVYvExkWmR6Y48VxmVCwjZxNLQAUkBoY6HmJIqu&#13;&#10;jbM6JZ3XZwG1RfVi5TY7Ni3QINi1kjZVx0C/OMw3356DUDIeaCKqrN0owAC0jbRuMARQlKk3Hm2p&#13;&#10;onPo51Zjqu55oXB2WnbskdPQIylor+xLskjtc/JyOBDWWdKVqaT1+XvGU25SuKsqBh0k03XQq7j5&#13;&#10;8MMPsKNjuEVR3QRCbXWPGpIcDTYsCp2aDm4AMz1nlor84m18ksozokJsPgyTB7QHDmjdyWVXEEa5&#13;&#10;bkvdA5QOq1lCuiGVLlv78Bgb4b/++EOivz8iCBqOg30OZ51O8Dyzrxv1Qe6ar77B53giIp3/ocdB&#13;&#10;3QtQ69UZo01c/G0DPa8O7jzI6RygLg/vwkiXcjql5GaPNxVEaL7CJW3I94m1iVd0XXVW71k7EYA7&#13;&#10;PKdUA0cWzEEc8ucNr4f8G0M4UlmYP8j5w+f3ovfdw1jQI44x1n73pKmf/7rVrxbsdm2htMKBtLAX&#13;&#10;9d3t3X5UyVJJONKrnnq+eFOvKt+i7CHYEI8nVCbcZBq3NeiCTYvhBkAv9TBvMRhpOoWeCtHmF1J6&#13;&#10;OFKaR4IgRYIn0hcG6qw4iUUXTPquY+K/Y3mmFIeNs1BDFBW/dxA9sSqcMc3jZwjCV1Vw/83ZicnH&#13;&#10;MeS5E02+XPZ23X85ZWZINPb4VazSZdctqMeoUYEipUzrVP9JyLOhMuAHqsyMKO6eXKePuOkFwJ5M&#13;&#10;KVcO/WG3f0L+m+XKQ4ZktEg/D0O2imUauZgD0KNviOk4uYE2ZXa7ziEoQIbu0QpsJ0ewKvXzz231&#13;&#10;96RHYHQK7nEh6nTnxLyrW/I5VBlZGbV0+SZcN0U0rMQtRGzrWr4NtjyhGzG0M92TpKmO98CpisHq&#13;&#10;F5iblS5pqCwXf8tX8b4C+EP1g54XvUf1RXpWPzdMfZZkPhQAm0kJJAEjhjH4+f77HufVq20Plw3C&#13;&#10;GREkAARYjcNTPhGJQr8wMXyg1yyDMwpKgiEe1/OYQ1+M2pIe/5P/D3T2bQmjAgXDoKssizC36Ig0&#13;&#10;1No8b6fNKs0plqYUe+dnjj9Ua1rJfkhY1GjcNWCCci7dLQRPHfop00TmNeAXlU/mxt5L67SV5qFx&#13;&#10;DOaWaLc5Wkn+YsPgijW1y9y4PGziIoEQZnq1/tzp88f/wrdAu0oo1Iy0hb9iybjUqvvDyLPJfei8&#13;&#10;cDxzq9VuxgyFc2FTc3TE/c0MqYE4tT/84V266VrX4gdBe5ABbSANhG7Qc0wweuIUntx6J8swLWbB&#13;&#10;xuso3CoyD5P1rGfxyfw4Yg0tgha8AtOa3yTRmNKJkubtlIdHlpg4duVP422ck2oDLK3HZJosCqAi&#13;&#10;Mt7x5HPFmqTZaw2bnoRa8TfeNsVcI8YzuRVobSNGSiuMK9hyhRt1qemO6XGjQTvFOD8UXVnGW+Ef&#13;&#10;K4Orl5eJn/gxgfP2Io28JHOcBfq1+RkqApOhsajigTTPkLtAV52u3oUSc58DcQEu9o0P+ZmCdyMS&#13;&#10;vc3nHhibqdhv6lOoddNRQoGx45nBYuF5vonC/C8C2VElX3wRJsghL1N3DEpK1E+x6wbUDIV23mis&#13;&#10;hfO01Slw0AKuy5xBF8DbyXr8zhFp/Q/aY5j0CjSQBAhzAhMk+cvcwM9LVUiwUKWpV/YM66JW6sxO&#13;&#10;WUlXGmKk++TY7whE1MsPOer6Y7P6Nt0Z+PSf8jwJbfLmJBGYHQbbqsA2+LsXgcI8xNVC/3mWlgXI&#13;&#10;k0RI6sWcTZmZdiTb3+nWxbUEz7mQvPJAhYcNLeoIqcLnYsNTXahWiD3IgphacvngZp5fOfeDD8Bu&#13;&#10;mm4DBx5Ioy6rGKWhAkM3IoowhJ7QFoiRA5cCtwsl+r1FUuiUWy1O1fQFW7QHWHc8M6w40vAiRuBA&#13;&#10;J12298ivr8DpckC3KccztJYERrfUl0e40IF4PhMD5CvgPAoiXXX8ZPWIMnrjXnmZ2hgdHWaA1Mnb&#13;&#10;Rp2LNgUDeNJ/yvjzM09kjcwjkEqGulFEV+ClfgrnI8NhwnMHdSUmDdnCMYli5mT9H+Na8NwI9qFc&#13;&#10;CwHCE8NXOXZ404epGou8e8JNml6EljI2VHUqw0BujGHaol0yQmfMrloJ6/gkO65x3as+3PM8Szxs&#13;&#10;iXG1Fk5hIMBz0KAtF+HPjXJx/lso0NVw/uZFa92FrodS+B5mSBVupTEGjQxD6uGrRDDXZv+YkCND&#13;&#10;35oCbnsxo6k4f52kaUCxhK6+yvs8GeqHrfkxRvhnyMMoblHSAPnZunsz0nSH6k3iDboGUh8uIXtW&#13;&#10;nZuFh8w8+NBcDC3ocd9ZjnQMIRZKw3WTWeqH6yQ959tEZLPPpRX1lKrs7Nzv0FGpnp4Eh8ghQivx&#13;&#10;FKQTt+GTtBHaJUAhPFGGXV4aF2wmYRs1b5um0D623JPE1v1hqHvjZNjeMnD1BC76EE5C1H0eZB4C&#13;&#10;OZjHtZrcOkzJoMR9eNIcRXRJmVrhk5STu4ehRzyTMpEYJY8OHPOfilUlzWAcieb++l/7F3VA/x//&#13;&#10;9t928/WVQJNyVNfKQw3QlRbDaZs2aC/S4h7NbBMvEGfI4Zw0ZDYLinrubXSdBraN3pOdC3+u36mj&#13;&#10;dACgffLxp6wtUgw9kI6PKnGZq1yP0X+Ge2Hp+XVJK29UGGGq/CIFnmup8A3eYyogc+g8MAPGzWh/&#13;&#10;9Z0B0NG/etkl8A63u5P6XSHxdDyY0M0wtR2XTE4W9Uwg87yAmYwxcgJ+w1oj2Jy+25tc5ObF0axm&#13;&#10;OorXJikHWWyRYkMj2R1Sh5vY4nicwMmavXmx0n0ui/a1UcEWyYWtB87M70KwWOpJHI1/0oBWjQun&#13;&#10;qOkoIOg0Y9miGzEiDPzd994FDhhw2rgLm1qaKn2CjIAWUbwZ/mXf6nikt+CJ+hhq8X2kVYdbbpNd&#13;&#10;GFmu7ZhCUgGkiizp+Y3i3YSN0WFwuMmjm2YzbmXelmurAlVJlrCS2bqMN6speuur6Qlnmx4/Q9Sg&#13;&#10;d99EsVFy34b58fqIs5ls7rSxeRL54ebbznr9cBfuhUuxPD+8krHkjGghJDvQ6b44mq8m51rHizWk&#13;&#10;pfE8GdnDOkmjYRRNALUB8+CYNOKIRKILGkZex6+opwVsa96p5VMox1AuZwE9vaZyrBPMRMCDN+3i&#13;&#10;z3/9VafNukA9nH3yw4/eS5rSf6GqkX/0ywcwnLX/xMm1z7cwfTVyFngPPugkzVPf/ufIIf0SGOIX&#13;&#10;Zi9hcrEzl+pSJEPlrK5vakBsQxVabYrPhhjNY0RtZy5dPK0rGUyHMTD4tiiJbdFVyauSjMCQmRq6&#13;&#10;55OH2HKzXx4mkhkp3UhZcXAimJ2v/3we0m7I7TWWOQy0BjMP4UuIgZdHRDTNzhypUtEO8fric3kj&#13;&#10;aDmWuNChL3dKDLFLX5CZjqPJnn/5pZc1eJ5yydAFsNSyCi8xhT+71u4Wlc5DHcH3esyKDNSPfExj&#13;&#10;/mJyIuohWT3giI+IWj54OaBvCHADoLLWoBequtjmwbR6d9cfnj9wH5Tk8aib8ZAaii/VyUejvBy7&#13;&#10;tVJ/bsKMR90c4P7Z53ef608z2FVtTW7awyUQjrCoraj4yl90hMbd+QZCVVv7FBaSxkOfadOT7Nse&#13;&#10;57gZ7rTrQ9WajLodGWBAH/WAZfQLTIDX8YkniW2LQANJvXYNfScRUWFqExSJv8EZUeptac0s4eZ7&#13;&#10;gZng3h6sVErwPqMmcnqRNKgl8IWR1M89O1/SidOfJMEHdzYJxUbWujug//+CN/aYpUGTdL7oG+rE&#13;&#10;EKKTNJ2bLFt9jPHg2GHgm8JHzPNSJGKAEAIrNNnYfStdXdN0fxX35kpSMArzDpkqLuRxmg4qTF0L&#13;&#10;n6UjnTbs3DpnDPBVgrLzQ7i/e6tT4FUOJHwR7ZiulVIMSdqJN9nA8R860Ffxn65qazZ5BV5wD655&#13;&#10;tPID9I7/8CrJm+HdTRjL0LKyjqIJh9wWXR3uixY3sHd7OPgbjTN1FNiRSyXn9YzHG9svurC70Yuf&#13;&#10;LMtTPikXUpZkKTWae32OO/2sqK5iXoxSVB/4HiGkm3i7m7Fc0OK++OxzfgIE8CAqGJptOXbxLABB&#13;&#10;D+/w5PAr3cpq/6zqga7jFTAfxs5GsXMMEZXQafU7V9/dg8xF/283cdHfmXBJB/7yNgc0o4isEhZx&#13;&#10;ocoo3/ctP1GxFAFuttMj//BYuSj9xuogmcBiTEkiHqYn0IdgyA1Ck00J+ff9yrVivpNa72tQYWVo&#13;&#10;uvskb22laAFFdPXMdZTJBO4AcjIj13rk2fNGmt8thwU/eRjq8jPgc2X49XMHCOmOvDknHINDtOgL&#13;&#10;BM4FzCEB2AvzGrugqoWRSKYx4fht8MyjTYUhLWNxSex2QC/sl4e8uvlDDLAF75h/o5DnzHfP9bB8&#13;&#10;88LQ4g/MHYffAMMKZ7yF6hSrbxhALQoGQB7yubi640b7yqrmdMi9GJMPYrceEuXyKlTMFKS3ObNC&#13;&#10;rZTG8C3ml4ETu+h5IKIzpAmmhkbkxS6Zk17j208/0Zk7Ojpp8dAfmSy+TTWiNphHOzsDO/hCeIEt&#13;&#10;diLIlFK6xNsYSLjBfU4xhpAMiuqpsBSI/Ey3DF0DQsgZ96Oq9OqQf4aSEYVNHFMZAlAGyOQBzzd9&#13;&#10;TY361WzSE8IimB7gT6OLc9KZEJVqQU7+UXJqW6LZPWGpiKFEhF/QIjWE/7EdWtSFNz9Xo+Mva8Gj&#13;&#10;Jifu5hJ1tdYbbJ4j7nOb8u089p9RSyhKmVC9uW5BhRpyLQXSfNPNSBNOnduOYjzdMi09C9lFEdCd&#13;&#10;lLJx8ZYhsJuTsfA2/p5xFIPazjTJMzkV+72noDmanigcLl3lLBol6fgbnizF7ZJcX9wqlZsR1Ra9&#13;&#10;kp3NhKzIDbqQh/qZLxDsgw8/uD0VVBiHBDi1BbLxl5+MlCfhQ9BryLfuwcPMh1pU492SSRQK6455&#13;&#10;JkwnSs4eoOhdOONiM1ToKzq35FF6XSkfj83e4eCWREm0ORat45urFWuohelAnaAwUdp8aHDJFCEK&#13;&#10;JEpkX2p9qoWtM1GYcINYNJ9QGCHeZke7/a2pY7huXqcw2MWTuhHVZNTcuMSH1CAyTM7eaDYL0VH0&#13;&#10;KrpOXnBz1xYnpwP0/F7ZpUyu9uDZ3yioaQ3+EWDCJToCnkXvBlJx2LSu4nk1UCAVN6FQEwhK/tJi&#13;&#10;TCnCrGOUKWsN4wKYTVb1xBluDk8NKZBxs5g5Je92gw8iKz9mHY5mG9RdW52nnykV4hsJ6EdsNOer&#13;&#10;p8k6cuV/31a8GKCuiSugitqa9+gl7sG38ZYWaPnJhwwqwcEY4UuxaD6J34bMk7ZqHUGMqhL0sabG&#13;&#10;EpwreQ+KGhJkD0cXlMLJQER5SQDJeB3ISQ/TnzNk6EN6YDjJDawRJajPYyZdxsRce0RQDz764CNG&#13;&#10;QN8o6duZUrUIvVOVsmxtcQGB5pfFaohXB+u8T40ot1hMPnqMGzRNNEH9D3lU+LOuao8nQc5qBxrI&#13;&#10;mHAcJggHduaLo/XqbbMWO6o2Po+aoEEqrFgCmif8TfFo7pIdMdu7J0FVv8qE8jwSXruV2G8u2lyH&#13;&#10;cl0hQx1Is6Kev/kv/8s6oP/uf/T3qrdF/laS058YfLhLTxYC5jJytWdTUeaDD9+HXNn5SCfeePMN&#13;&#10;jr7Z6qiTQWEAjU7MRSVzibqIGp0nsdhAKqphCcwTR0tuoPjyK6CcyKddepzwo0L4BpKUnRxE5r3w&#13;&#10;/HOvvfoKaIEpOxvLZed8fI5WJVNRAXZSEs4RU3Oyp4nQrhkkLndhcIFp8dytZNcQmn7xfgamqDoz&#13;&#10;XraFCT1/MXtgAWElkcEheuahXoCJFT/WGwT0TiRaWGKUzZ19/zv3qWW/hTdpEkSq6WEhvo+t9Ns4&#13;&#10;v8zi25L2pUs9EXlyet51M+QiAlbs0Q5KhNWLZDwwV+bXr5lWBeX1u4/Nh4BBhRz6kghmzoBild5c&#13;&#10;/rAzZMZOvGVhfEugLgzQYQYPzGkF0weRRqLF3/32t+7ZX1IIu7fo9tiNQ7ydwmOaMt82uPX/K5Y2&#13;&#10;dgCGAMYIkuEzrw/ZRGCMPJyKiwUHqH4q9rZ/vNnkCvXT5DAIjZO6Mq4kM2KF3DBAgCYqXgewpDPx&#13;&#10;IX+5hzoIdJVrj4xjBPQn+qwtu01GkcKXdoil+ON+KBdoTMwxDVWEnEOQthsR8rCNbGlsC7F0Ohty&#13;&#10;8u8m0iAcbccskvpi5q64+f0W5CUma5jp5v6BylWJRR64jjIeNOVPxuLbLbEYirglIpc9dCvju/Rc&#13;&#10;yuJi9AAEzFKvONi52anipl/wQV0HX/PXX6Msoom+997vI/D0Nl2cTsGZvsbiquyOcMGb4Nx1wBEb&#13;&#10;7dnp795Dg6jpPP0cLaggwkzTVABd9/fwuSG+Rjoaz6WfktJ4C0L4lZdPWM364+x31ADduBdOQzn+&#13;&#10;onpiovO3KI8cc3G2zAl9BNdxQ93wN8Sm8D1BPKcJwJ6E4NVon3hzyX8r1cYzqsjqzT+rC4mNcVQz&#13;&#10;D+wILnaH6e+j3Sm3kI+BvWWraOmN/zCncsnjkHKXhH6Zb75xvzynOBYGojPsqa+/4NQ48Fj0Y1pZ&#13;&#10;W/r8Sxi1Oy7vA5rp+UNzNzYVh4zdTfU5ezIOqS4eO5xk7GkeqV9Dy0dbCqohMBpDdalBiR6+BdSh&#13;&#10;N38zaAFgoq7QkpSVyD9sVBG7lmHqD5Uzv4mqNJtkcEym2RlsT3RYLIJPjjawFYIx20cObspEjDdt&#13;&#10;3nJHSnvQpbvAIbZrnZliQYYCjB1aa6SV5xK2uxqUqij6xMUEHNocuymXB9RkWP7+ONaD83y2h2ng&#13;&#10;gM6uGDUdoxerBAyEF7DeRNHmq9bbQoj+zUjjqxoz5F5/SRWi2H/aFW+fK4yOQ5yO/UBXZWvLOwUn&#13;&#10;oYt038LsI37+Bar65LNPOYR4cDZCjSkcW3vqqy+A9sfwVUQkracA8S2KRyYQoAjsVJLgOFwR9YhT&#13;&#10;2qb23TIFGs9yYERBW4Zw5dgRRy8PjvLrwaalECAk5MIZBiTVMsGE2Xg0DLz4pHE1a6l32Xg8BGRw&#13;&#10;XmoRJfQy+wVgWb/PCenMEKAA1KQt6Cu52dpqAxA9fOf377Ap5E9+/icwaedziixq8UxfbGMRoDUD&#13;&#10;bjqHkFmjYFTDRffoVaniYuOwRCoxjniHp5SUIL052crfIKCc3ZVwlOlepM196jaFwQZ4PlYCFRIh&#13;&#10;oivE/GXP00W53+iLqTFYgSxwS3lRxLfLsUv+zv3LL73Ic2ALg4XREHdMMCo103qSJWlIu7SCDgMz&#13;&#10;BphEKODag+iRqlhOr5PGtFFIQfj+vDDFeYJgZkhACZ5reF7eiy2gNT3ihptz3YG3QwgN4W8PEwX5&#13;&#10;gg6USR4hDSuvSy7ziAbyB362r1kfNJ6y9m9+k0bhru2yBMRbInAl46YehE8bh7JKZ3nsop2fAygo&#13;&#10;o5k6bpACD/ibl6wF+imjuFYjhBKbybfPvVaGM+YzjaEVYsKG0z//x78y+k/FWzgnyxZZYc7ZL7+S&#13;&#10;94btzu9lO8CDiirtOVUhLhPHDDM7nBqY98zdZBkWQfwnbZYPabpwsBZv+KTz5egwXyVqMQgpLA26&#13;&#10;2RlQQAVnZ3efm1D1iv7OFDRB6vZ1pcLxcDtbTxbySIM6m0SuADWeo4JKi/STAvG6W2ownJwsdKb6&#13;&#10;k02AlACODuxiIJRhDYlirje8+trNK5KeVLJ0JWZRrxvBPBHQJNKxfAEmGrpybgBY+snnd9+SEaET&#13;&#10;xaonbsB9GBIQACy9os4EKz3ZjEgA/UxAJzf5nLbyaiVqYw7AGVMILOC7BaYsC9UCMFRLZg/feunI&#13;&#10;0PN76tIkGzyH1aBlY/juuAzAUmacKzcZ3UPpajr4MLBQhrGgkv30pz8FwlEHzxkdPqCAFrvmq9/9&#13;&#10;7nfclOAlITJJJzkwKXGzrqR/KJpWQDGmHkJpXx1t0WmeZPjEguKEzV0g4mENoYlorF/HgDeEzl6q&#13;&#10;WJ/nAecmikvtVzJeWXSb0AaI6Q2dUZgC41nO1D2EesW5wXiIaJpeFU7eYJlEtM05cJ4FqnmckRFJ&#13;&#10;Seph//gvfvELupHIkD3OMa0L0gwz+qYh7k8/215sKJpVuBOVVQ6NnR7xwC8mn3EbuEZTmn+KB5wC&#13;&#10;FskQ0tCSI8k4fqZgN15GkUan+jL1w95M5QvsebvQN8xQPOESgtHtQmW5Ty5Hm+HkeLh5NqqKFqlZ&#13;&#10;d0nLopcyEAfmL90wJ+z2v7fNiJrDIm5uhSFkSOOqw3Fg/t90wDFzNTTjvr3ChugDO1HCOriEUVNu&#13;&#10;utbrFNo8QHVn/LNPRbYQr3GVa7R7xiua7WRdnrDhmb94ll2w44Te8eeWYRYfJZkHZ6iXQVEPSEIB&#13;&#10;KldQfWymBY+d0CcgI+IVxbDsQoyyRceaGmkTTbXNZjifPgmSlACWn3WeDsRI1RCuYxX5pFHwlhtQ&#13;&#10;iD43fTO71KYaXZQlQ3lwjGrw52/GO2WYqXgXPUzC8lxhuZ50XkKSKOueRhspA+TVJfpN9kX5rJVY&#13;&#10;4q2L8iTXdsIrNlvHitUFLAmC4B+y8ffmBmpl22zZoPg8Ekhkcx+7qMWxFyVj5JCzOAbIt5ENZUra&#13;&#10;Q9EA0sw+0gC37YCJaO0t1ZqLngRzHiadaTopHP+v59QTo+CmXAi3ekZPAh19i5OE+XQvs52bPr+5&#13;&#10;MT/5JCbMaTGMAnKLS/MqmCDbqA0lI5YbwkA7dKafCeK0/Rx09KTpoJJM7xZ41HV3OjrDSculXZpA&#13;&#10;dme/34ZGDpAUj/rsYS31x0PWzs42YJUcyT6N7VBPAJ/0UVsLqQIpl3RXGOWQOSAPu6hKtSTligLp&#13;&#10;gbylfh3fw6h0DHpeVUEv4dLUhA8MMB0gauKrUCXxemhzQj+2GcyjqeglUAM/xBSdoZL02zAzdYif&#13;&#10;FGumIn8p/ckn/6W//td0QP9Hf+/vO3lfmDOFJgM6owouYq2cwjUHJuCO8abYtIGPCa8TrE+zp35x&#13;&#10;4N8bB87V52k5TQ8XI0mtYcjF3FGn8vLk7lA2A9+2BY0eWiQx2DZXC36w2SovIxj4iKHsbdExO7hp&#13;&#10;OY5FDuPAPEWHSqOQ8gYE9zMZV3B0DyPd+BRGd+I8CPjg2jLQbgU5O4dd7rrztDZtrf0Uf6b5dK3F&#13;&#10;KVb5lh3fd1WXS2Iy5VihVEJz2m9nXzB9Nr/qJghiOzkrJsUMtywTTTyi3i4/tvW5qrML2Ojko4oZ&#13;&#10;llywOMwsmCuThZpAnKTpNzn/8Z13sIZ40s5iE0RoaTBNeuu0UlzpZm8+BmHLuSorXEqLHTcH2LlP&#13;&#10;iZlD/DiZ6cbGON56JQ4m3gmwJA8SLTkvmo5qvsF1pubKMtHzpqnKq38PRZwbn8+UHB+Nbl9apERN&#13;&#10;R+pHv7nMturpuhFAFNzmU9c5hhJ0kpsIMuNNfrG9+UXmDiWOI1VnLkow280ujcSurifOWNSxrUnA&#13;&#10;eezmSmx7RWLGQdI1c5rY0LU0d3c1xpReFUUzyhy8+pSvkyis3+wuZ58USlTW/gHl4BlkuHFO59+E&#13;&#10;TXO1hdzRjT5SHwdMcQ/THE/K0fbmyOY5o8Nc4y8d/uRTlyVjxIEaZGl+D8VxQpe+Zq+aG0BMZPzq&#13;&#10;q+aSpJ4JMD2GdKx0wyEDN8asXXozH9ZVlpIrEBu9iDdj/mRby5kVK08wM3A6oB17HZHUjVKNUM1Z&#13;&#10;s5QJAWi8U7NpIh3CzozhpFo1/DqZr+EoB1MFQP7RFMHmZrBd3jGZ/rLNmJrqtg2akbG62JFJCDZ3&#13;&#10;ZQR2kk12zIstgG2xYVf3y1/ifJGQZzHsmLKvvvwqSi4qJ1GBHsbyvYJtvBD+QAypizfZt35Iguld&#13;&#10;N1236tssHJIuJ/JFX0vt8mj5rcm9Ze1DcuurNLxUH4rx0EQi8+ak+vAW6EUOt8MlsfWwY3y+/feP&#13;&#10;GEVtUSHVpgA5UwLFhqq5GupG+krCnvtZ/js54ErS2pBDqgb18J6HN2bew4xfdcVhlmpZori1T+Nk&#13;&#10;r9jP0CZeV1tdQuZiraMRQXaRwqEpy1zLSlErnVeRJfYZqG59dw5o64t7HwCNB1HbTZsAYY4eI1sT&#13;&#10;Otyol2MiTlPhbUhOQzwZc8PZ2jK45ugWRMLJLYXNER4XZY5G77qieIQHtL26QNuJZpnhxRfoT5wt&#13;&#10;Tij0hvHAJEHPKx6mezRxTVPcMlXkhz/6IQ+pswnlVTMY/O/BBudctLfl0BS0i1jWio/mwXncjn1t&#13;&#10;1Sh96MNqbu6sYayVgaA3MwwPDW5ar6C/YxRhn8AJ58O6XZNJHypxM+A2pgCTtEnn78LtOlBgQVi0&#13;&#10;6A/zctw+jhu3D1G3Hr9ZA0rMR9pgHpYJ9GPa3dCjfIpKYAl7mwu4XpChKp632KD32fzdLIU/39Rj&#13;&#10;kAhejaXnGJpwWPbktu+phGwrkKva87N3ZFOERiVvvf0Wb2OtafBxWt4CecACcPTetnokrMzXjqXm&#13;&#10;YbkoLVdMdwQ+7XSkqEa5wPRo89q14EgvSeN495y3YGyPEX/aiwvrG4NFZpmjrAmSir9XANH0vBsd&#13;&#10;4u36WcTbzHLRZztc9rDrLKOUFgd1BeYfH+UT52zhuGXIf/OHBSfqO240M7FVy0PIM9erWQ2kbRZI&#13;&#10;NPZADJ6I18RiSqm+D/bkssSl3XjSxWb58Plw/gSkA8/b3UyFlKFCPF+ZLjeTPITwxTHSEDF4wegw&#13;&#10;z2+Xd/qM9HIl0xBcS3XloUDGoBxBQAcSTIrRWUFK82tXKW8xlnhpN+Bjs0pCfpJtBN58nXkPb6cY&#13;&#10;luQbb7yJ/pt0pocgbU60XDD8xc3HdbN0muZt4sDl3ivhNUSWCztRQpdihmnmNwUBuugutKm8uOJ2&#13;&#10;sXk6WPKdxyqkLRiDaYoYI4GA3LR2H+dUQD841ZNP6Cpvc/dTBtBt1ckNajLq9TB2ccuyKpEDX63D&#13;&#10;fXhrrjBXHepYEQxHA6zpmC0Wxo1+zAhuEYhco28h6SFtPIefIwGT8PLJMeg2v4OJ7rws2zCEMs17&#13;&#10;g+VvXgwggHiKzzfYkDZw1beAllDgYfpzYqXKqzllgPJ5JMOiSCk8fTDdCvFCOzVa9zmtU0NGMQ1l&#13;&#10;q+ep6blK7654eA4CkDC3BbhhDsanjK2OcTWWECbeePMNPqED8/h8xEvqnPqk8Prxj3/EwiRNNyPx&#13;&#10;zGiNdsPw+sOTyX15eEyANRKagFZQHVKJVcLb6DlpHpAbbNg4t4up+dIxes4nEXssGjy7BVaM98bD&#13;&#10;G2mDtryUiZslfFN9rxiMoTzbYRmXu1lfmBBhxtDum4DQdDBkT5qdCyLhUuvRGl8xrmCS4SM+j8HG&#13;&#10;EMJGrrA98gmFqJna6FiYlh/t9sQBs87fSuugPDO7jQUu5NsN8P854Z+cHYaoAFGy1u/RCeE1GkXb&#13;&#10;xdXAEN7+wQ94y296g+IH7gSlQNfs1E9g2z6qZlNPO/nBFhwq0i7lNPXHKBppJMPY+Spt/OY83Aer&#13;&#10;+tMsVIDPKbyFwHPY7Br3SnTek0jJnvNh1J14WsgCQnMJPK+TZpNl9GfjLWRBX3CVNI/Zg0CASuQS&#13;&#10;czjG63Ifx5b1fgxbaDQNig6nHU1HOLmqIupkUJNO/S0YcEE11EBPMi37KpoNXJFS8DmEPO/PjcBN&#13;&#10;U3I8HOhVyMDfnG/3SCMTWKtsc1hJN1QzrmMAaqhvqzzmBvo13gbb27hx5HY7HCnDMoaprpYZqQnd&#13;&#10;0OQKdbJBBYSHCFC7wSTSu5EkPs/fvo3iWieonxEdX6FCVyZg8vD2z4bwXeFezJArdI0Mm0p9tS+/&#13;&#10;pJN9Z6RTMjRAH2SBJ7ZMsYQF8x66xpPpD4a6PPypp1VIrlDd2HKaDGX6JAiHhDTdKPL78zCEp9qH&#13;&#10;qH6PghextVvYhX7UkbkE68jjvCVGqSk1456+YNLYLx6CD1pmlaf3xqWmm05G79HRjdvUQD/n3nFr&#13;&#10;ZoyROpudilGGV4Gai55TD02cCOj/89/9u63xUIKPo0A6gW1zS1960OIzzxnVQPn0cqN91EkyTR7F&#13;&#10;0Do4D6c9EUmgcOuG+DDPyWJcExzLWrsUHGyao+ZpLewWd7GFcjuGS2OjdWOjS14k1Z12BVjBn3mr&#13;&#10;z+qxDtYlLpAh62URwDw0bfHSdRm0cqWQz7aPTqLnCPUQzwXEGJNltjAooeaA9iibLBETdBbBXeii&#13;&#10;Hte1O4Rg+t1DEYVPQpDR8mRV6yFEFg3o0VjRW51aAT1KTvNTOhpkBEuRMJ2G3hKnLGvOcMgb1eVs&#13;&#10;72ckZCz2wgnpksz7K/YoaR5x/Cf/wdT/1a9+xTHQnCpg5g23jkr2tL9PFtW1aui/kdHGrXyzqEkj&#13;&#10;mHkJ+i4GRw8Cc8cQwBZmB7ANtuvNnVniWHTbBZCLyt2IBp6j+wPhunwYSrrRgo+WGnRzvymmwMKU&#13;&#10;NNuS8fz14bzAo0ndpo9WzNvs/8AfdPOy9c3i0ckjGF4/5RermZsTVnrtCJuK5vG7io1tEt9sasDS&#13;&#10;t0xZ3nV4mXx2sIxAqla+yCTO/ysZD5htUmtKK8nPKIsnieSEQVwsUcdzWkllpFaeLLulLQChKzJF&#13;&#10;34dlLIa/UYuLP/ZtG2vDn8SG2RtMoLw0jo+fY4KF4bWtRnk2X0OQt6NgQvkxx+aMR/jmW11Tn37K&#13;&#10;3G2tz+XEmAkFErj87CQH5gtwuIp4pabadDtxhFmaWOPNt+g/p5WCyvBWBAbQhgKGcnIDmBhqPh1J&#13;&#10;94o7Ic6WjEJtdSTMBqWtVDDGbSSUw2y1MAf0QOfqDtWm3w//ny7UiJ909S48eMr+zVyxXJzpBMqw&#13;&#10;7QjgpnpuXYpvj2Ce6kA/x8SZWdvNDAlK0q7HiJ4w/NgU9bgotQ1rbobbiZc8gTzEPudRrpWnvcwF&#13;&#10;MRk9zrmlRUiPp3ff0PMvAFsCktC72QehletmEX00OaB3oJ9tHf7y1DHSAjhtCckrxfYhhLFLWz8O&#13;&#10;0SvzV77eMcV10H+363rLZod7TXcwhDDkb46G3q69SSD7Hw8T4YbMM5xdxuYvu36tR+n5r3t43M3j&#13;&#10;IIfwx7xDY0XGtmosklyEXObQGWkkXlCN85jcaDNa1rF6BuzYZFnrkh1YQHhUfMp036QcfiNebulg&#13;&#10;IqZ1ArjrFhQkE3f1kMsvRnKYZFjRoILSaNAxU/t5Kxt/tBmiwi6Gffc9WGb80oQ7aJhamY4ulE5A&#13;&#10;x86H8RC/bfUwxZMTM7hpHnOp/WOLLgIopx2jhiTkYFfsCT1df4YRHhH5OEiUuKYhaqYN1+FHntv7&#13;&#10;Q6CEniC6FK68/IqmMl1NTVe67YQDKWJxrBHXUeB2Wu90zqOwSukzJn/6s5+mV91gvMscRLqi5imA&#13;&#10;U6nDc/apF+BPa0Iz9VCDa0c/TW+r0Hp1HU67DXpG9Z4lkJ1PGGeICfM5lkGEmpiF1XayiodZTfVv&#13;&#10;XqzjQda2ZEG6LHq6516Mk/J/A7EX/QpAYoDwK+KCCQ/YKd5fApGksmC+gxzn1EuJX+ivZJIzzieX&#13;&#10;Zz+ED3T5MuNjPElZGiNSz9mOi3Vp1SbZ26kda6XMq6+8iryTxNoKJhs5pDqJQKwBUc/Yis+QYJSK&#13;&#10;MjbSkYAttjREQhReiv6t7LZeDjRpPY8n/ZidbGdAM5W67RWLuoeVTg0u/SFghrHUf6/aOmubgwul&#13;&#10;jrdF9W8WXcPMg6YCM/0wQzEpSf8EZii6bGYZAyBYZkyqODdF3PRtBk+8Ikzgk4zMBNwzT50oBMXN&#13;&#10;xF8zElYDusJbYt3ZACbM2RrSDTQK14eDAFcQ3Cm/rBd8ku9DbvY4J2iZtLpw3QTiSO85NijSbstR&#13;&#10;4iGBuktdms2WvUBtYS+1ZdoVOwOhEetU33iSSYNx2ybIm9XTVVrEOaIP0WNIHayktyvMx5yhb1SY&#13;&#10;5cITxp3KQZgF/CrzLGFN7o7JGnWnYJKbA/Dy4ZiAYaRcKAhve3b3q+QzUFtbENB2IpMT2bikAZkD&#13;&#10;r9ikn3kmGowMMxCETFNTKAZ94/64+2efByg+oW/Z5A3caR0fmc7Z8XfK3xmcx1tX4boRCYuOZ1eQ&#13;&#10;ZfrZkwAV9Ko2bhBX5xWtJKf42/AP47002CPChDxL1FRFKPpnbEIAN+cMktKho4kSZRPjnYzCOYjF&#13;&#10;60nLXNwvaAu0Kf3oY3j1eRJL4S8PGU0uj7x74ySKqkTMqFiqaeUmzAFtgCQ/7+wcefnzGudYuV0D&#13;&#10;CpEE6XXAZr1dQ4Vz4h3QgcXD8d5CN2RHXBSGlIHf8OdguPrVt4b78XYaihGjOXz3rRcV5hWN2EEV&#13;&#10;YNInDa0VjkIya3qp1c8xd3QsFs0FJCnPVwnBrIBQumWVpKHc/fEnsLh/+Yufv/racY1F+HQgXTei&#13;&#10;oKo4KtecI5rM+UZzaugZWNjEFDGTEW35ycCFiJFocYAMMjdx5gH44pyVum7MPJzeAtxvbYqexG1u&#13;&#10;HpgOv0+Op6wZ70rig0U+1ByWIwAEGgV5qTxPFn+3h0+SlAdecYhxhsu1IoNNOgdJ6o8t3xw4Xpob&#13;&#10;a+qNdnF+5zjtXVUTnWIWGweM/A2BLXb20OjHlN6Nh915Dld8q88RibOT8Sy6nH9ltao/iWOmGlEF&#13;&#10;Ct1rmUO3s+gefiLgUmA4INaWORpXKpAiDo0vntTBPPVUkQRcLDDccACw9ITpz/AhRx9QYnJv6KWu&#13;&#10;cFHDzT+bnRDMhYHtxG0UGRQ3ZGqUkvS81kc4QpshhBKnni1h1hB0MYHuppwkSDytcXEfrgJ2ugTq&#13;&#10;8rAJbd4vGvfDuk1sZayA+c3Wi5/EqO99SHLgK6kjtfEhLd4GptrgCCpiibGAfpRM7oSQ9LmRxg1u&#13;&#10;4Ru+MaFsJAwCYX5zESiGPtPMH0R23+oxryJD5bKeE2OfexjO1Gi4Qc08rM88AbFCJAoUmha0Yyl0&#13;&#10;29nfFbHgO0qxjInxt/GGV1FBmmqdD+a3E6PJjUj7sAINXAkx/2biKZKUWIZXMbq4zS2MKHwPsKHF&#13;&#10;PXqYmAhRGz7yHn8kNcAVPYH15ZdpqwDZdAay222pxv0NfBVuq4Ohi16xSsRvtVj46eeu44bkSZwG&#13;&#10;wodxaTp8y5qYNj9voyaMpZ6kfKyvOXKYF2fuVbMZY5Q8r6Nced6mOsaLxAk4zW9o1tTc7JQJ5WHI&#13;&#10;w0M+52/g4qYZ55Ph20nXxs/ETZjPPeMN1JEt972te9OLnOJ333vvX//X/lUjoP/df+//MC3EkIp0&#13;&#10;EX6CSR2b2DpnWmkEk7pJLdOWSMoMF9Y3Te3jv3iQv3Bhfse6h6xR+8bcxq6cpye2iKOxycQK4Pj7&#13;&#10;6mukymIb1wfsDXG1Dtsbi/5KbcEeK6Jd0ALfePU1d3Dqi39qAXXkgli4KSkCyKeWV2Yqk3AsG+ac&#13;&#10;XGjrpYIN7ehQ9JCE6KGzwiLkla/jIPRi08SAOW3zplI7iITlw0qp+TFmbhkn+EzMYouJD/JFNKnM&#13;&#10;XjKjK3w6bGW+j1iqdtfiXAb47zzwyOI4MuauXQAjle1IQHREtX9oM4cIT/Zvq4vaV3ZXo4hzY3SG&#13;&#10;SdVINGQlh4K02RV/NGkRtjAumSb4Ib9tAFfzm4VFJeIZDguO+AFFmCy+nrrCEQ1oUZ77+dabb4Lu&#13;&#10;FI4pFHl9cc9ijbPLbAryYjIU4XNhg9nMkUvoU2dFoimjqSbUU14PXTBzIaXX+98hVYpg3Lwctff8&#13;&#10;AkldaQbpez2kvXCb+teLE0kUZcY6qyTqHVKdNdvcNHwbVnclGAZ5ccCaV55uOfCxkfgvT6r2OKBP&#13;&#10;KPREiyf4OSLg0ITFJnhya0XgdWR1i2rKZCFQbfyRGzpTjh6vRR7Gf9lz5+YrktK9/z7/hVUxfDnA&#13;&#10;/leL8aOwQuho/5g6ykXyKz3TMtacAMZsDIDBE1iEetmkI44DalCv/fTTcJvgszkuZDgSoE6KkyLq&#13;&#10;rCtgtz/Nzgk1V/hlHBl3jzjAXuaXXlxUBhmFnvnJT376i1/+4lVTyizi7LLtUy4ZdOuKwJ21q5T+&#13;&#10;Aw0tqAVLSkcnEURWPX+xbON4t2EABHJFJU3TYBLwWdoTJCdJZUwPE1e3NfuXzVVv7LCi/TpSloGE&#13;&#10;rrczaFaWmE9Jt6OaMinPgisqcfl6WNNj9K6XtkwFzFm75Z9EortDTyUYdnuft/XEjM/jIVumHilR&#13;&#10;G1bBe+++zx4ILo4iTEdk58kOXfjoe1ZSrrWx5nQM4aypRjqdixUre0hioW5kV2ihWG+sp3/vJTNd&#13;&#10;rTIGl2f2z5jQKAs3JeOjXvgtbvAZdXP6eUzEEFOvu0iroeu+eJ096wMUOHPFfX5bGFrE7biHweKe&#13;&#10;ryiVqp+NR/HO81F5Qh+kZ4/9W0SjIHJ3MKNUsn7npAA0nswLMH+dq5S6epVuO1lNZeVM3/bv24Yp&#13;&#10;Lc4CAKVsa7bFeNJZHwrYRYuvJwtVNoKVizIBYWtxuOeeyYPv98iJ9v4sBjOJc8TNcgGlHY4dQY/y&#13;&#10;bXj4p5+o9EsIW8CnTCSAdoOQte7vH8ciYokCcthyFFJV2pm14yEMegG+//59jzByeb8zu1EC0PLo&#13;&#10;Cl3FZ30OgpOjkzWGTfEe0CoespK1Dfj6rV4yEpYW8xEw6p2t/slyGuCkfY5XLfMwOnRfZI2LT4uK&#13;&#10;HdNvBeik24p1J00o3/4VQ1OXnxealSdMjU4/c7bbIbvrWtF5KhWI52Wx5D43k0rkkUH6oMN8PnRu&#13;&#10;2rd7hTlL4+isurdcvATOoaP5wWANWkcdcQwrEH14iTeGAm2mITkFehghGFx0y/PwOpRsXU3BRbK0&#13;&#10;2JScUueb2HIgg4OWxiRUgrKR8qELjygPYyl2cq/VuTlgea66zeDjGNaxzTtyJ1s3L1Va5i0rVbTG&#13;&#10;JEV1PQLf00YF2mLMrINfH5F54sMP6QiTjEaRk1EFfUYRhYBUGEsuEnysoBo6jIzuWXNeZwMDG0ZB&#13;&#10;ljDUMJtgfjsg3lhjJaahKDjo526gA6C98U1PPPXFZ2I+jOJajuoEzpfTEBY2cBJwGDGQ7p5/GZYr&#13;&#10;q+GJ0ZrbRKJ6OS3CVdK0HTASAkMf1vCvyu+/R7VG2oZ71ZBB0ljSq5sIaugJb3Og82TSXM2Qn8ll&#13;&#10;RurObILHrxMg7dW33yHfK0C3tWCfNutovo+jqVzIQFtNJViN/pZE5mHOvjA5EyhzKOmj+4CtcOvM&#13;&#10;9D2v8QetMkiqzve2Bd0Uqkym/AjHF4OXdusu0RSVtz25t1rgzz1X3HRWqEzwOxPa8BO9pZqPgjM1&#13;&#10;jqr0gU12Z9EwdhoQW3blwU+vy/zjQuCmnCTgUk5uI58CSknynXxON5iL41HC/5Z9lckN1qP3G8/L&#13;&#10;OvQrxoxvndIn818QVfoSjmlkELXdjgwqzy1O03SvXvG3JZacKYA9fSaru76B5cGHYonjxtKsRezN&#13;&#10;V8jTuMLPlM+Dq5d/LRq526KSs0t1ciTgZISHhJF8UoY/xsUb4AKbdYF8XhvWDrdA+Lj+hbZgN7lq&#13;&#10;+NvYKtPewj9cp0nHv88/StbtZBY/Cde97eQGHiI1CuoBHzBeo5euqQH2ECZT+g5GxPPcCvSHzdrU&#13;&#10;GdoEQ+q5MSHPGp2CcheVZV6y+YhVsNeCa3vQ1qJwZDNUMr/VpxAHwhE4LE728N2IK9FTELHm2Lff&#13;&#10;Fq029fVs/Ioijiy+koNTM8XasF9Xs9ZlmNeeGyqvqtg1WutMEg3G+Aw/GQsqLhTsACbUEgfBECgp&#13;&#10;VfeEenJ/y1SvtY3Eh6rpZR8hLFgxeP1V12DCE5p+8403/vRP/5RKEJ1toUAemNorw2cHUYI6uTz4&#13;&#10;hGrDYf7GWwrrCSej8Rl5Z2mN5/3k+T19wCEXqqbHjkkEH7KmK4lCywDBJZrgLXDguWaFnidTlMSv&#13;&#10;UGjlcvOYNGux5XtSQiTeUoSGgHMMk8xFTEoervCqDvc5zwH+PYp7a9rN4eHnAaepl4CdILkZU4XD&#13;&#10;AUkJJgPVgEYZd7B9bBKwOD8XrZhyc1eMrk2A2+SvwiDwt3hfyEscm+mgcsbV+kdQhX5iRHFyYPTm&#13;&#10;W2/NvjsnOtJzVeJd6ZZ87kb45WoDAvHhMI1OJCmoKpd9+kMAuRHgYYXxXkCaTMzvCe0grbLOxiFd&#13;&#10;yqJ9ZoGZ5XmqUaJKpucpwWogvKJXLUGFUapGV2A7Xyk3v/mj8CO6vTACmSoDjxCiRKqKZcVqFE1j&#13;&#10;tuok4xh8pao2Om0ZhqkB5aAyys92e7TJnp/TU+Q58VhB9AI8ObePEjPJVc+54ueRfBI2jhfi3bIg&#13;&#10;nrO31tTz+La4cakc3LesAmvjPj2cDlMVs19GDlqk/3ySCQ9A1NCu1Kk8oYexlCB/i+bgw9Xk1lt+&#13;&#10;Br2qmpAVpDdgY0Tx5Cgobk+1MKV7GYy+9JN6qLzQ9Wz/hAjP7y7Vk/gnDam0GIl3UoFzUAnPdX+Z&#13;&#10;9ffkqSDgNkwObxVkW+cw8oBDC3e6CT10seElcl+c4xkpgzJXE7VIJXUmEUMNKQ88HPM3mcxMIZOB&#13;&#10;QK3NWuC6Bfct1KonjsRf/fTjpXGt2E7Dj/8A5+g/hA/9Isz8yzHeZo2aI8yEVPVPjXcSm5RuqEEb&#13;&#10;5NqYGxXUaBT9l4YASv1r/+oc0KTgYM7ad3PXxbStUiLSBcSQW4M0Woodm6KUNbcHyHEfOTg+Qs7W&#13;&#10;syEFl00smK7MbD76BN+mQABeXsL5zQ7z2Hck90PJw5BHH5CzqzWy/e31H/7oB/DARQf6ydkK6X5K&#13;&#10;yWnGwmMaBsnIE2NX/odtHJgqJhLY3AyJBzH5zWiTxCfLKHQiprXrl4gnsFoyZ7C0enYcR0vACL4h&#13;&#10;a15/uJzF62iswxcuKR5iyTuunY/CYbI2zEjWzmyZTwdvjQbLsXn15uxYb2oYm1AtzjiPofH8xKmR&#13;&#10;73+xybr5MG5lPObf0Gx5ljUWKO1zDoHCGrRLnPnm2YNSCMqW9rDHBfgVsF3wMS4kR6/+NX/ZUN8D&#13;&#10;eWmUF9Mpzbk35mhqRdXH498/PuJlwLczMD+8iuF3kUepNZFiNxnVccxN55q/rsNz9yDyFtcX5pyn&#13;&#10;mCsN5r4BUW59JX7dt2vshIfc+ODorqWnm5uHBhBCdcZZYqZbHiKRll62Ot8KwLDPXeTUFkcGBRtX&#13;&#10;c2z81I5ktG/PEDArAepFnFpcJ2krOg21ItigEV+bonmyxNYlfup/mwC7fsp84ZimnmSzwiqkmMk5&#13;&#10;S16ZAb+UF81yOMnseBhmJ0dd+elByDMdd6LAIQMV0V2YOI4FotPU1dBFdg6GcuvZs357mNQJITwS&#13;&#10;sZHOMXro0Wnl57c6qakBVYhTbjwR6EkNNjgPg7uVgGDFyNNBb0KjT+nNyT9G/YVx61qP1Bn26u/e&#13;&#10;desHEAIFov2HbN25YO/n9goM5jqhxv1Fk8rrXXuwTptMjZVTIIRpKqP3QM3zzBgT6y+Z2ujDPCq8&#13;&#10;pfLGRTHl5pQ/AAbWz4PAF6870XNbuti2yPHRgS7QzKd7wbsoXfoJtnHwAkt/n+B9XpKZXDM5R2lZ&#13;&#10;V+h83Mm8cfdypyRgjhJzyMjmCm8+V7SJe3eG6jyx+m0ugzmf+LywUQcXgx31nZ16dOLOyjL/rxBW&#13;&#10;hG+v7unVlUONViS+/hdlDyS3CA/O032P8F5/hUZ8w6ExwV8BivI6HZ0p+Ne3MdtHTt6LSMXew68e&#13;&#10;lz0WoBdPvgEyR7zX5X0+e2smqv4oO1AYRUnZzhZm6l6p9m/mIM5vkvUYL/pbgF87K5Ee6T03xZUx&#13;&#10;hd7hHISFASF6kvIR96u7F1/VlAVc+c5EXRVQVsX1NWuQe3LDRzAT2swMQwSYxHxMR/+mvtSYmAKp&#13;&#10;NUVBMqmmUHVhYDl/pycxhDdff4Oy2QOURV4x1XwTO51u4EYzyKpApLpKP7m5jedsSJ5kLchAZHFn&#13;&#10;p3M2SQxHgr0untD/+GqaHE1g51OGGjT+XfUkv9Z2vLTWfOp4JNZDknRxzAij6dukdVlrGRvJkZjD&#13;&#10;iFp9jrmN9+otdZ2BXB/HcstRiJUFEy6sTEG8UF0XvC9mIgIvXjiaYiwp0ww/spVyW8C5Un7pINi1&#13;&#10;BR2xizLUq0p82RWhcRWmQyeJpgYcJQrcCM+jeke3qDfR76mn8c0Z31EO6OXsaqQL9pCLpz+I6yMP&#13;&#10;igGa4rmMz6IGF89PHkmKpFI7ieW+uKIwVJevtbpATY2uIeFuYJvksgZq7ZOCzPUYM0LSwyTsvVB9&#13;&#10;iHT63pQ/UYL4B0nyijQHHgxfsUjTW+biKiYwYtlaGDuBnmaA9PVWGEY7J4EY04osC291mCZxd1FD&#13;&#10;aByXS3xn3kf1X7u+c06FTXHKxzHiM3ihCaozyb4QIAdHbIQrIySkBRlCLd0V80NFKSLSgvT5iVj/&#13;&#10;+KOPm3b6doyF9Yp7fAErnvqh6c7F0BpOl2aniqjyF5mLFQd8aB8Tt+OD5jF+Laxw4q7MbPSN1rdw&#13;&#10;/ihDfYQcjaeH0/MlLRUazW+DTaXhSYHGsdNsy/wsXEE7cFGPyz9ATOPYpQ6vb74Gi5ifDCXGWDHh&#13;&#10;vBOPuwrrS9itX3BR9h2K2PlBAghluM+bTw3xtJ7nNlXluK763H6FZja0SYUY+zob2FMwFNlDpH52&#13;&#10;1YcAG5dgIiLExET3YdFN9fSkjqW9xAdC8q0yauUxyFYgQM8q2difZ4URTkhXTSxrwI3K79U9ZTU0&#13;&#10;CfG9+sprfE61fBvfoAwcj3TGzDvDDDea7sF2avM5YVuFPF6UOGseA1QaciMK4DxxJXZx01FHveU5&#13;&#10;bArdklW2FcDfJCdPIQ8aLdlSGa01ucZJTCRReZmmmVAU7Tm53EoYQfE35ln/c/TUItWOAZ71BgaS&#13;&#10;PU7H8lYklerhWncssW7uedKcrn63I3BF6bwFqp1WSgF18imQiQaeePbPFSoYHG7HELWVWpOqKkOF&#13;&#10;icXcfCMuVpvMRxfO01xuWbzPnBJU6JWy20gpr4PDoPqnZ0njnsqQivKsVTdNN9OgSzcj4nl64D13&#13;&#10;/QbO0EAo7bLtlkwqTMlcS2kplGHgN0XcFdookXTfqs8gDHseD6nnDvlJZ9y1H0JGzunI2oMdWhNO&#13;&#10;RrM33JqLWoyjopVY7zff5vZqVX5lvmLYKhvsjoINvkaMzeu0DonhH2HplBr0LndmwOLqXJe+UsDT&#13;&#10;YlVx6buRf6oAwQrBxnigk35t3opgkYbE0gS6eIITzUbns49ZnFeLGBs3G++XYlF6S0SnpbLYlBhV&#13;&#10;9AWeU1URsgy51hlLn4QVt3y5KCuB79U0cUM93A9oJ4kB2MeobuYG3TCQgBA/FKSuJD/aKNmM8zwi&#13;&#10;og8tbYbY6gyGKRx3Qbolr/Jop0DWpdsXHCPiqnuBCCEBz46KuQIXfzs1N69uJJyICaUpmaKi/rDp&#13;&#10;S2DdJPNwYSC48TaA5OtPqtbJPA9VHvcrAriadTNMx6uewMvPnIwUyPAM4HHXxAf1wAqaEUpGDkgo&#13;&#10;CiQ0+UkzfdLo4nV3T3gVFdS9Wm+FI1cmfyvA/+thUA2fx9vNVAN35SGFA6bs4kqREQO82WNNxDAb&#13;&#10;V7QZZIaoiuzRl2dctR5CmeZCEv7sM+7RRZpQgXwFocdb6BQOFAMyULBndMZtcujTUCRG0zxPxPBh&#13;&#10;IA1QAfM2P0OJXtVVec7CFrZu5Hxpy8wV8ICHS2L5aauBtzfShgZUEOO6l7cDVyVjjHWektxnQPXh&#13;&#10;Q9ad6Kn1kKoCKSF0r+cZOH3YE6r6V/+Vv6UD+j/5T/+zFv3UqqY8hRZDxK9gb+BEAvLG76AmxB9z&#13;&#10;VxE9KGRva/uv8FYn/BdfYiPg8SGgie0elBkTnCW288chjo0tJxrnxX1LKBXNwbzmnSQbAQt0WD4c&#13;&#10;N/nyG2+yqPUmW96YcjWuBb+1o1U7dpFmelkImdHvkLdEWOR70Di8rhyNgaB7IBIfjBVGDyqvJqy4&#13;&#10;QXY2vt1QFr06s3HM17VEz/5249IWEudcgKEM0eMmBxuuVB6nuSH3WAPh3sfPGLXcDNq28LOvt9N1&#13;&#10;9B/xb8lb0aK+4xQN1CMzr31OhAa7axXHFN4xQqbR7CdAQZwPd3VAwx70RH/9zXvvvU/qZ6ae6qOl&#13;&#10;kdhyCE7H49tWU9ljyOTJU0CyKS/XPKoAMSOadIoEE48Qw8VDPdZX/PhZ5pQqRhju8ZeUA1FAu6ER&#13;&#10;N+eKhEL0gpWWld+piTyKdw/7g9tFpH5xA795dwYJ6G5L7AB+40YAlkNfofFR3ULSznFSYX4E1krM&#13;&#10;qfOBA1o18Qpt3Aledo9KpwKcHNnBeaMyEcShS5cHFrPPptTMgGWniXobYPChUcrU+RApMU/hUDqg&#13;&#10;dU/xlAk53gQTnc0BPTPAUEp4q2tuzz1f+PPAqD8orcu9ydtXsG2VZ+//UMNgq7u5tejIY398iCr2&#13;&#10;29/+ltBayJ9RwWiKv8CbV0KVxICO+duKaAiFkS4jLRNPmfz1zBs1k0JU49PDMdhAYPbesoik3zRB&#13;&#10;QJVvxcArIF2YX/nlKSZhbHT0f1GTwNMDN5rQ7OSE6FTzo6Ac1jHIw+W2rUl5Rp8ZwnaenljCBEwo&#13;&#10;Gh7GRXOQ0e6NOYk0pfJlCkJruoAmYnkl+j9p9nC+SpYzKCoxsJTM+MonNz/mgIZPisD6U3U9qH4N&#13;&#10;c0YVR3uO4eWXlgqAxhdGk2H/o8gw0+QoLQt8C37ffPc1wbVlSLjVR8Orb7Ek6VyrOIdTzft7XRdG&#13;&#10;ifCi4NGOjv5xSq34BMpRYcPbG7H5eXjCcvM5cVsyYZbFkwfs4m43EqjamMPNEHjOEyZ3xuEfhdFV&#13;&#10;RubJtqxzpqq4WsdiAjFtGeW8J83pTX01R8kwJ4KNhAXVxdAePqnP7d9/KGjusTSQFA4+vJlYOM/f&#13;&#10;WF/sYk2cjVQL0jy7rV1GMpWHgcwtMMDJGRWzzBMXh6YpNkeC5dpmlWacY8shuBpxci4DKEWhJ4Cd&#13;&#10;w2pkO8t3YSeWYSNhLHcYZi7JbjlOzsXATTvLsbqovJvoH7z9AwZB4DnrIhTDEfDCyy+2vKeHTstQ&#13;&#10;5TsbOH9THZA2L3+u7GKL6FEfQGMUuAKBgOb1klpmKQVzRg0EovqeUGeFb3+fdL24Vwq0zqKDLeFy&#13;&#10;BSFKGheS6Mggmk+geYkJQwD19SEPjcO+0h9q68im+d8nK92VFbLxl1UmOAPtFtEGMxw5LxvYkvAy&#13;&#10;M/wuRHprL6Ii3xZzxFAZTNjbKVdNLjCEKdOzslrJkRZ4EoYHgaiAztOxwMXfIyZubL7SxdKf9gGA&#13;&#10;cAyNJuhugWaFNy74/QSGZCYWnn32mpWCE430BBlIy7fazatmWZV1uCQhzAXPDQ81EZtTnCMePvwM&#13;&#10;7B9Q66Rm9/GuhkZ5VhfoD0OLroXnVrIdU8C9Ztb4VkP5dP/lSvCrb/WMpxJMA903rqosBnw/2EXg&#13;&#10;iv5lFei0OiuF6szLMvwGFRa8c5N5awbNTkKfwpXJUKSXc3FKMuL2RENok7CgDIOKI3XxZLhqIGfe&#13;&#10;xkaZzZDCnxDPN5f3qisTl9ooA9A+eN9sAPyM0JiUWf6fMhxQNKzmCQU8OP7FF2/PeLYAF3XWJWLD&#13;&#10;5302hwMOaAYFMhP7D6pEFIw3CPMJbWWwNMYgk3YUjQMwOoNQKx7w6NhTMp2O7w1xoN2SDdK9/M58&#13;&#10;1t/bagqXqCEqoxOl35l5fDz1RYdRT3F/MYH8zvUh2/IYriZn/JhOcl0dU5mszvgYjfIV3bsN7JZY&#13;&#10;gkMuv6lnMjogHLbfguyhjIvhBJ9wPoyNvedkvBl+ZE5tsda0ssRNf3ki773cASNWfUy0AhogS4ch&#13;&#10;KEXlTqE2cQkRQy/C5GC+2EDIWiTkITUD17iBOzuvs1iir+o/q25PPw3SgSqJ4Gacrs2fck6oG7Ee&#13;&#10;BkvlkUCoyzTVh+AWVPPvNzs0xKvEa2tCIBIBppVsdnhbYf7CzZLs9IcnG7VhNDSHu5zwanAJD+zc&#13;&#10;VTBVX1X/Dc+bickeZ/xTJlSPCVwLGLqPaavJpVicMIqu3TjAVBH47cnXGanOvtPvQBNt49veZdXd&#13;&#10;W91q3lNHb6U3HwfFIMl63s+cRJ3R5vBlayRO0R9KMSao5qiKiGAgUPdcb14gBfUPZ6BZMSoqZvqz&#13;&#10;34YG3qY+UYyfkfkthWNit4xO7dkDdSifj+0y9vhPbyXh9bz6o7V4Qr0Ko7rURszcjVAwqG7q9yML&#13;&#10;C4fv1ideoL3EUNpX8eOx6/hhLfJK4buLsdQ0GshkhVyd/6puHRuTbV7GnoNgfF5GGsE1mKMp5WoI&#13;&#10;4ItLOLmnI2FA2hZbmqhvKZZqaV+4Q6Vzd6kq8II/LWbD3M5cXOnX2TGUlUfJiTQFCTT4h9//oWDn&#13;&#10;vGmMjr/06nYBT6ci/6xOST6HD1cyKqtj1XkLoFuDikelaShSt/pCE0fVvNIcF+J68R89HrGLRJiY&#13;&#10;OXdBOoZLMc89x0NaCZ3GdlweaIJEnbSROT5i+80LkInHXlhsT2IpN9uJPLnGzKnWE3F7Sz3Ja2Yz&#13;&#10;vaXPKxw1xUDqZNAevsmoQb1Q9BbrPLzFcYONVaYixiVUWi6c31y42hf6RVCJ8hgRn4QATDdaFD/B&#13;&#10;7dSJqIavoo70wGZcNBsfpgONJUGz5k4oBm/DqCROvLF6bpzhbXlUilTLJWJHrzjrPr8I/KQYYkmG&#13;&#10;VlxfmrbD/faanCXYaCfCD8nrRio046LkOMRWHHE2BnnXCPWY0FymJd/SAqhehbdApL2GXBPoYaho&#13;&#10;8aiDgSTQ20ngjCONpZT9AK3lxlgWfxvdUfXH3m8RwBTw9pDw8CEMjEt3NYOUvNlykuie67o0PnZ4&#13;&#10;aaItB3TTl0yJD8S16hsf3jXHtQJahNwoGkhTED5wE9Vzw+fRe1gRNP7W3/ybOqD/g//w/8Ss05vG&#13;&#10;ECK2u4Gu8DflT/51nXcZhZDOHM5CGZySlElGRjOtlOI15tXydTzP/PGQeaUhTKehhXt4N7Us5n2M&#13;&#10;75QDtXFpmsrQ7b5mP5GDkFPm2WdeedkT0mH8O1H9Q2I/mNSYNVwUk4YvStkJdmPBuCF69kPZNuaD&#13;&#10;8Wckx9MoSg/srY9OITB2ZrqWcTHfF8OiTdM27FvURXtG6UxekrYcfGY4iHPYBf1PJzBNQdNyrQlw&#13;&#10;kymYYBDchPXl+3hKHSJbxZ+7omEq4i33Wweze/wflgQTg/LYZ8AJoDtxAU+0O7/ug1u5R8mYVjGq&#13;&#10;4zhvdGiD4/RB8F/l9Lff4X3+1a9/bSVzym+TxSL2w8gFtpD/5Oc//9kvfv4LkAngk7rBWNGvDfgV&#13;&#10;LuYBaM1tf+bpdDlhO1W1skLS4xMpDNLwATR9yMLh7ErpiWJjE/Ksa1tWcFvHDq6fOokl/ONFGCO+&#13;&#10;F3VzMwsBHlsMvGeBUGhHFSE/oDm4cWknw5+zRheZpaBT7JaaEWTCzPHPJWqdBZu4KLJ1jg0Rl/Sc&#13;&#10;8jhDW7e/c0A7KCEFZAp/Q2t/IEIC7E3eqaex+xth4k0PeYEzPEbu6oIZV2UZzAnBz8QmQ5UEKzO/&#13;&#10;+ASYWXf3lyHBjA5t4XGulidmubqweKdnMDwF2ql58DnLrQzzj1LyuSnyg4+o6o3XX//hD36QBs/u&#13;&#10;52ty5tDHrPpykXrjgI503lOF+c5uxrNCE2ScXC4CdZHgAOpzIjPa7W/f+R3+dKYmwexcDG34ybgi&#13;&#10;JYMBl1z+3q/K3g9F5uIS4+y3pS1/GMC5SWBwcQPal1kJHRDpEgvOihMYWxw73GmA4hk/kx9p6q3S&#13;&#10;6V/fJdvZxU2aAVcyb7qgK9Lb9mssZBpb6Me4dDlNl7XhZSdkuxZ0o52weKuz0WC+5m2eMAXNCFac&#13;&#10;PQT13fc4DNjBRywbVROkjBoi8S3fDZs0YfXEOz/7/LNUXnyWXdz59cmVw5ImQOKNq5l/hy7iZkAT&#13;&#10;e/PG1Zuc683FH1qYPGtRjI6fidjKHw5wkW1UQN324eKrt44YMP9S5ZF8+JMV2nyNIz3yEQ9KR9Gp&#13;&#10;P/dMcV8NPAedcsqLxtd2hBAv5LmVbLnHg90SdycDSIpm1cb2uy7W5E7JSqY3d38DKsk7fucf2p33&#13;&#10;+TjBDWDxHFp15a1ZQm4aMZN0uIGeJ7gMUxkmMOZ/BYEqcs4h1wyNV6gmbRGQjtDXntc0pV1dTsZI&#13;&#10;ap/f2obiYwPTyWZ6/1J7AxlTJMtn0oZZO5mfD+mmR+DzL3D4j8eaTh3aBImMn3rqafa84VjtvL7c&#13;&#10;WBL15Y55uAmd4feK9ugh3Q6SN3WzjxUYZo2nlsE9ClFJ7cFEhwDtxnQpHuY25Z6mTcG5LOHwmq1p&#13;&#10;7ECCiaXxV1Zuts6x2QQC+bZSGCAckypteYnQT1eFlzOUagEjKX5SYWlRCfjsM1B27IV6aAKHIUI/&#13;&#10;ZmLw5kaKNaih7vkQOnTokUewbl3WNGU7MBl4bjqepBNAmfkHG0wA8pL5uwHs4lDP5l9c9eGYqvmE&#13;&#10;dZjJAFO41QHefZe/4shAxMOYmDrDgxx2/FRObe8Lvj01QiJaX32VVGpAqSxbaCZjXJ6O3fpEqz66&#13;&#10;kmf6wpHckDFWyV8RGEDAH7/8isx8lCxzC/1hBtMlFPRbzXUUizteCleJmhYSwYA6byP3xVTGAR7x&#13;&#10;qDlMvDawY8AsuZlybvsztACeNQWNVo16oGc773Q7Qp4FLECPaYu9lwlEn5MszRdTn2mU4SEibaRc&#13;&#10;Z22AVAZXIHNWRG8TW0VIMYo7eqWftAK8Qb+osjkK7Qs4ysY+LH2BkDG3O6QIqQdq8eTiKuah4p4O&#13;&#10;F72rO/6yfICtvZevfpFrjOXn8vBqVrz6Go22wT9nbkPLmZ4FQQHqp3BVFd5Byfy/zG9ZsGBW7aC/&#13;&#10;OSRlMoxvO5yxxATqfzzB2bl4vpOzcNFugmTSJ9GQoM9glnMtt+xA0br+SaDJtxE4n2QAN65gSLW3&#13;&#10;E63YFD5kuG08TTGgY/CWGGnB+Fyi/SJwO47PaMeFxzbSRAY+hlhBVJa/LyYc34srJolydCbsuhIu&#13;&#10;fZsMvX2yIRKjboXgpnSlzBxGdWCc6eT9rPyRSnas7EBzIEpA5TA5B94yFbC31Hn6DGAhUJhBIyWk&#13;&#10;JiEY0oYA3cd5cGbFeYZuBRL80bahupcy2dhpJcO2oc0gPedmZyVlkAO6u8JGFDmk4FFbRkqv+Ds1&#13;&#10;7MTI365kntDKz372Myqkn6Q1o84RuDQOSAuEbGUibYErZKZA9fAznlC7iW/GQvmmlS65AnSd/cXb&#13;&#10;th1EMkByGKsaHBVsOlyFTWpTE2ywbfWJUQrTbUAEoCDJCCcqCzm5X9gcGqyzyfBhfaAbfSL2gk20&#13;&#10;aSm8wlsdMlBP4unMpgOVX3ExNJEZ23VnQc1ilqHFGEPL8PN+m1YWWUWStRLWNSk8hP1SycLCxLDe&#13;&#10;9uquoUEx8CRvkI+C+ARCpucuoO4KwficMlVS/2N9N8EuOZZHX0bdDZCfDYRPaFQe9c3XuizaSjgO&#13;&#10;rwmGm4P/jS/fpqXAf+yxX//6N1vpMzepM3Kbxme1jwxaJq6krfg5DVHzPHpyjOYRUcgTVJsf/vAH&#13;&#10;0IZaqztyTjwTxeiG7uzHxa4QLKNvydhkMlEB4+G5Tr8vPjc8cUnP0474nPs4D/fD1e9Bp0yeNpBV&#13;&#10;bcyWWY43xhVrha42xTfXjW+3lkn5KonRJSb4O63sA0bTXEfC3N+rialw8pbPPw+Nk/vGlj1IJ0jf&#13;&#10;OtgsNE7dpRgjDeViJjleVTzOGpXaS/4KijHeRQpem+HG9+I2kXOMN5LPfszTnQaSRsrDIKPNq555&#13;&#10;wlluhJ9eIiu+C9c6n9DE/VBCOKqL+SLSIqo8lK4zABPWQc+3p0e2xs+LFpj3HRl1SRAa1XC+jgGI&#13;&#10;YKuQ2hIutyaWrL/5W5N7c++GEHNjaC3fLi7xnDZ0OzruT+7+08lkLvQbKwhizd2NIaFWojlCjqhj&#13;&#10;aFTC89iyn0gFbHA8E0HPjx9yyQb4tqkMwk0WP5XjbFucjiq6Got59pY1NL4NQ2IXvG3pKOaQUg2y&#13;&#10;hQAJ3NQh5oWfdzbnGJSq5vG8Hd7CcI5j4Urlz1cqaWsrl22oEj7Uq7Al5h8PDC1Tt+JXlIFqmtP0&#13;&#10;iqDXrJ3xDqry9H3SXPA2aQUzaGoiAVni99//K39rEdB/9z/6e5EN36f7hkPBZT6pR0lUK8n3K2yM&#13;&#10;JsVMUPjqq8BuCKomFJuI/0KHrPaTaZZ9H3RiihlrUO7Qyd8Pu9gBFBCwfOn1N16XTbz0InxBxe5l&#13;&#10;skq9iuULx4LT6SQxuVIIrQWLnRIl3LJFr9/RWxRIAKDhzPT1YnlrKHJC0pIQQcrTvbn/1m3Obak9&#13;&#10;0Jht+UAWTqUb/bdywg3QQIVqL94FZNvNCXNPLdMehVRhgVMyCJLErZ46wxPuaV2HwpgQ0AVFcgUy&#13;&#10;+xA7DPkDds1/8CF+ZyaNUvDf6Zd6G6nerd/bRwx8BK5nDmiFTjAX2QaDfvGTT8lmwJrtnRng7I+I&#13;&#10;yzciVhlQShCNpML5w+9/zwzjVGAzHSITvGMqB2MDtWh9J0l+TZATZDJfsx6Hkeo2wSdY9EobHpQr&#13;&#10;856Cg6kEHm7Pe0wnhL4FUkgs7ILhTMQIoPkSP68dwQ8l2QDu9u+qqp4quSq3rugz5tJc9LYm+mQE&#13;&#10;pm+lK6oba3OyeF0xWVKwzr04t0U5LoaTVhBu0INtOhYucXaZqZFdp42Yxa1wR4zhyQ2K+hwMwYQR&#13;&#10;fAqcz6ltsY/fYNctKuFdjqBsR17M6+bddemPKz+e+K2gnMP9thzeesPZ/+jCxtK712hqITGMotAb&#13;&#10;b7CMxCs1+K/OFmMdN83XV6gRzsSte+mvPGbel8wYZM7GTArLT7eaAhjRplGDVIwe5LmPQemOudz3&#13;&#10;rT+TcZRvxzqUPQABogNPCttp7eQWUZLkdYUeNJiaFTUxjWlslKT+dBG6VOvNTmjTAEOqlB659XC+&#13;&#10;uWv6bqSCavZJAbZtugR/pJ3y+QReDYxpeDOenb0p0BwbqGUSgSkFbUUucqCx2tav41QF0Z2PTz8D&#13;&#10;InjRFC35Cz25gkPGEMnPcUCh/5ak5RDO448c9KLNiWb6Yzq9wq/rsKD4VuK7SSZY3WR1U1kkmWYZ&#13;&#10;ZQUfPowhBFKey88vDt9XgZo5urn3QwLnvudd2tXXcWqJ9iqvWPWnhFU+oggtYwUNjTKmOJr627cR&#13;&#10;BW9TK4/oeWAyRc4N+YZP3zbSmxiHfkdbjdDCmXvsKSs2atSDdVx1PhCEF0+LOYiiC3Vy8WXJ38dz&#13;&#10;ju44xFPHYUy5M2ii+Ig8v/RNde3BeacQkQQ/7STOM2ao6gz7G1NyGkXDYwcuVZOBOR4IQRlTixhN&#13;&#10;bBQVqMiKiHmclv4EXqUkelEf7iSx2u2tAwX/O7TkptzmnStfGJVj6wIlbf6JjIfTSg35fJtfhpB+&#13;&#10;0kTcDiA+57nekAX6waOK5xLocj5OGz9nPFR5oViK7BkVR8xt2gFXygA9KZEon7w9t9rNK/Qbnozt&#13;&#10;i051072Rj6m8oZ/hzLg7h4dMJkgIyt3ypSOOKQOfa4x3UE8NoTOQEzOOkVKb7Ah1Er40RItMYosQ&#13;&#10;/MwGC9RB6RaX/AzbbTfXydk3MEi2J1xaexaXMOhEf+j77A3P8UNh4pMF/aIxu9YCgEwBfuW6XZ81&#13;&#10;VZsa8uzrCHjB/JjZBqX1UesQ7CdhS0SE/9DMKtf6W3OdrGc4/I3Y+14NczuZ5Bj7pmp9DpS2R2mF&#13;&#10;XU2h5vb0KP3TkBd7Dk3QMr5v+rn9Bk5ZaEa1H32EzXxSZ9DD3EM0zLyHvTdgqbbRhU4U4ACoLWN4&#13;&#10;oYmlLzGEWFOzRltz+KNCv3Rb+9TPJCb0qRP4bwVa0ZYflm+bXEre7MsRrXW+5SZnBOU7Eoa3OTeZ&#13;&#10;U97Gf/gWt344QGdY4QjOXT2n2BJikk7ETfFcWUoMMEdhbIcbKs+70XzRE/qQny6GXPfqdjMbSmvC&#13;&#10;bcdxQzuzc4Wu041QtxlRORluVzlPEvcxW9D1Rph7yLb4lIeR5oeqSxXmJl2Oi6rymMCFIPy8IYGR&#13;&#10;YiUqjF9l6tsxj1rQdRXbl9g3C7nzUiQYdp2MupNusS/K8LAhx/MDSMwhBaPAYYbQ8zBnutU5+CdH&#13;&#10;0gjuHCw/K/RsT6QnXJMVy2JpnkB5G2yqV/A8Ku+8j3vWxOEJmCATOaREax+SpuDrHTqyi/6osl6h&#13;&#10;dtyXLL4PGlGQuZXeoNdAeIihNPNT7yGtOgUkHPvIRAS5XwMmU0DTVJs1znVDe9Esxy4AGlxHpqwD&#13;&#10;zVdSLygFxqaDV2B4k8hPmduzHFBpvDxNPHR6Hrm8BWDqAVwAn4Zk77uaR37eYfs3s63RMCFD/sb/&#13;&#10;dPvope4xxjqMuI3ojv6wRHyEiMExchfSPfxQDTYVF7zlpokTgK+++vprrwuEnY+B35FPQiTXil5/&#13;&#10;PbKlM0OSeR63BM7noRb3mkiPtm2JCnySe/ceuFx3VzTOdbM46ozkm0du4L3chNhhUfXTKANPtQtD&#13;&#10;unp7s1w+TEipcl+e7ioEAtQZ7d9NOJx5o+KfkWedvNW56g8yPLwJk67vII3nyzgFKIBRVMzf+U9f&#13;&#10;wBcewMEwGAHCjis4n57bzKMt8Ewfix//xJ/+KRE/TG7jBTpuWSPg6Pnn2fRcD40CuzKz0SUeYhgF&#13;&#10;GQayRWkfptWk1PEK0Zx9/cpLGnRccWmqCld5Ndp30eXNN97EjcMrKO6eOwCVA67CTWs8PPjcT6qH&#13;&#10;JzVUt/sq8PIkATRGqqoW74oWIvAkCPjHxxRTYi5qxBl6UlU2J1LzAgNS1bnCXesez+OxcrlxpMaS&#13;&#10;dLgRMnY0HckZrDOR/Hxf51yiyjSJiey4R6jI31hKklT9Yh7xENip/OO4ybsz8fBAkTi+2X4duJIL&#13;&#10;HtsqOKcwUGcuuzu/c5oe9eBwo/WYZwy5D7tJNoWKTUfYe09r3qHmq4fN4z2cyDaaSrGnrWZQ3LsE&#13;&#10;X8Op6bjKHIzWw2fShcs/Ko1DY9XjmuCTsKsnkWGU2KTQrI6Mmf/SBG4B1N3rpAonYumI+bB2m4IQ&#13;&#10;jBtzfH30EVIml8Xo9JzSFO5R870dqg7E25vrAEs9jJ0Z5HnAvLErrSl8u2TlUbwbHbhChxN2QSmV&#13;&#10;Jo0onAyBe9IEhWMOasIgVKlv/L1prW4kU+KucdpF3ZyJMLplrjxmtxim6KLpho3EeBFA9Qe+8i//&#13;&#10;jb9xckAHsmReE5z0DS58z2fRRj1LAVoWG086fgVF+OVXWp5iRJCcTGR5D8MqrMdtgvs8A48uERPZ&#13;&#10;qiOTDRmiCb/+5isGMT9L8PWrnZDO9Lsn8fU34MAMCw0eDXXZ3D4EXSBJEG7osg2t5odd1g69G+Vy&#13;&#10;ydXpMtSsL4/3SSbc2dmAUNTSBVmonRgx+g0y4FFOx5Z0lgI1UokLanzuoicBEGhkoQGHjuRabNej&#13;&#10;GBol1nXCG83cLiF6haLJq+aCK9Qcu4npSlFc076fgVZIQ/fxx58atfUB1mOzUzByu4YPz2oX/Mht&#13;&#10;QlrA5RfTNQDsON4IsUL8KSjKt1Nc/ARQEL9OqJIJWhwTYeYaBhx/gOOSWsbRCLR6gdbBhdnaeX89&#13;&#10;7JEayJoStYySAfZhUhn/XsB0g63PTll5qS4NO1A8JIbDufz2XNXUnCYgBQFqjafBnDof0czxgqzx&#13;&#10;Xefz6l0qt8AVK49jxgu4iVNHgjeDuJlvFerXs/zjnlvmYX0mshBJOBVt9DnF+9gA1WOKj+Fsq4cr&#13;&#10;bJwa4Ydz358rZhedAmQU/rvzTVwUGs3yE2yZAGOShzWzhJe63eVWokjYV0h7rIe/9TabEl6JNTyk&#13;&#10;iLp3cHKbABpsUXvy8XmeD+zmrTBHh6pOlDKX6LPmC0PHKmd/koAT9cLIaxrd9uLj5Zds3sGxyArM&#13;&#10;knCeYZnqZY8K+OKLUnlgb5FjZicrnY3hMZx45b0CkdhQjl5nbcXrEVrIdjbZGbx5nAvH2qEr8LGU&#13;&#10;g5Rm/vIElbqcGAJ0RnJMH25Gf3gF+KPBpEgzcvj1lt+Kk1IMXIhNmT6J9V9Mkl+eUjUts8SxT9/H&#13;&#10;i4cQcuNFz81i50OVZroGjstANglYw9AWSAR2MUZdZEPRdWkO6Mcef/4Zs3WT7o5HMxGeBndBXn5C&#13;&#10;8qwFGpjx2iscSubJpgWdGcl8iIueRxHg6zjP8TVLYhelBwFHagDoCPZQ4hE9twrF82Rk2ectxnC2&#13;&#10;bCJuXIHGgau2wqiblu3PgJNAvRnIobWtTpsNfxdl5vySanJ8ZJ+ElgmXTNZblov/F5eW220e+TZ5&#13;&#10;QXmeHOrYNKVEphA0akljOzDCkMmWzcSDJbFYVrjR0OLedemGcwXqW+xuq8tnawVQj4nJWj3A8+Sb&#13;&#10;C9rPPatiJBgfGADBjPJJf8gtCxmwBJ8c0DCTTqWjHkhJqcHSxdOiOhXGeUzxf2WgfpqDeXf04z3v&#13;&#10;bdVSwF2jq0JqJhcXNImo55g4cB4kfO/995pTqHXLKY8T+8rPiLQeQlx0Mu/PTUSJg1SRmGfCxdDj&#13;&#10;K9UAZXibk46SFCj6CXgy3sy86D1FKr3NiTCw260MrfKGCbLlyyVt65PyF/6X8sTUHM1Xg+Lq8AaK&#13;&#10;mVjjWpI8ODN5SSVBu14hAwB7q0HC8AqcCYHpfWhjoBPq78KsoCEN3eeeI3ORitNEPI2ybYvFSL4C&#13;&#10;rNpphraR2+e4PAJgei1KQD4a7pEgNBr4Q7xEA/f1J9IIdCL6SR1GxMDSI+zwz9YFA2ae4ggfbqv1&#13;&#10;v5633Ql99kVXu08QeggmH37mGRy72971rHLg60mlAAfHdP37dGli9xnyasZ4x4WkcTCmzovVV4jT&#13;&#10;tKfJvgxjvdb6rafMScN4/YvAiBLDJeuBDz9znMuIlXROys8B/Xm76CKuiSrj7oX8QhoZUT8ZeoFa&#13;&#10;QbJqGUghRfwsgnJhVjJA6JogkNC7yeIvYA9bwOo8y52LxdxRkuaKjAb+ULRy7Y03X3v9NSfqijiO&#13;&#10;b1Bb1ouJj7/aeQlDAKDNK2qgHsH4IL5y2/+JF1mS2Vn7jDf9JGblRVVM9AyKOsarUjomB+s2nWGw&#13;&#10;QCNczWsW685HzJM+SQTErqv2YT3gUPw2+NOTzMi65JxOn6cSxjXT5qTzigPwN0LDK0clC+/zmDK1&#13;&#10;KZxN2+RXQg6kC0gYB+DVziQ3D19tgab0hA/JVsigqJluKKwf9+wsWpEQHqRmzpCpz81vKig3Y5Uy&#13;&#10;nzCEVvJuBCWGAP/kVdCIfkewZ4fK+Bgzco6tpgOxuERY4+WrPhlRU+3xXW4N/mhu2Yx1QEH5fUdN&#13;&#10;srfyztMqtpuPke0sk1zAlhsY0bDLEY2Bj5Nsx/omVHApm8YTblE+eS3f2AKJTN2q5l1iRPmq0gAT&#13;&#10;36lnGKrYjWOSRyIzy2A+LRb1vD4/3v5ovm2BJE0gx9CCc4+fJdYa7w3a95KeIm14eE+TmH6BCE6A&#13;&#10;6AgtW8WJqTZxxeHIvi4fJd1rPSY3gVxr3IZiJbioD6psOwQskuzzKmc4lGltg5/3alAoAU8Dximl&#13;&#10;yeVYU5wBVOcJHWDza4ixebSrMfnQEqBhJNqr5Q/cSpg8hCbapjD1XEjmjIMtw9KDErUpJq7jxZpc&#13;&#10;PmwW8lEmRxoXow8Oo9djuW9aj2nJ88gcm+FG45jkQ7LikyRvWkHYTrWX2gaDPRtE2tXUSEFM+pMD&#13;&#10;ekjlxpE0EMtccdYR/j1ZdT7dQE5+nZSeVsk7uPftto6BJ4widhcHXnoR4cPEL7bgHMzbRCRbZU3w&#13;&#10;1eXvblBA/q/88pe/+PnPC5eJwwCFO37lt7/9nXyP+XpBBMtO53MaJRU11MUQEJfTAfU2hGPSgooK&#13;&#10;IdjEWxhapxy/bOGbwY4xmp2JNmPjUSgcKYnGX54EyfD5Rm86EGpFXHkkedI0hRux4lCIkmPIukrD&#13;&#10;n4ZDgb7quM74QF8lHANdM5LjVbQpBQ0M/8knoYIIJ4ZQSYoVclT9zfJ9NbqKVaCBcyXF8rk3lrvR&#13;&#10;WyZOtDWms3Enoal7IyXwQv4bXN3Ubho7EEhB5bpxj4dKLAJ7ZzAGwMDepMcw6S2df+edd3hLD6O+&#13;&#10;qqLy249f96qBK2oC7E1lhMYVKlIsBsjNAK6kjY+Noo8lODh/NT/Soz2XvY02ed6IgrBu4OvcQkYN&#13;&#10;xtYHmFmNtnwovVxbomsuMmzqAwtfsSGpwVDnTrR/Bg6V3kJ52gU+JBQOIeMG8ahUa/gqPUeUkeWN&#13;&#10;FmStO80rhpl+0qHQfNLAE5dx3bA6BO6Tm0HRnzSQPLyBNBSJa4U86CutN6eGNX21G95SYeQTh2lQ&#13;&#10;lxi903IelKhFwBKIAlrrGcEtXsEVekxPOAKRAhAOn9NWE9d4m5HbqsKT89f+xf/5ScGRvpKHHqBA&#13;&#10;dfSAD8L+QHPPWc/5BD6FA4vxDkNMRtZk07wBkkM4v+JQu5NB1eM1qJCG8GCmccIQzRP98gucnfvM&#13;&#10;c1hz/g+9km2VwLjVCcpDEr/9zW/gRYTf0io94EOAs11UX03YGgkJBoBNC0o6ono+l/nWl9E/eivd&#13;&#10;EposelZzGcEAbOzSCQWcjOxuexQZLeu/Mpz2CQ/A000/h8uf/FCMt50dbk4cNzTcdSFmNW1w6yXt&#13;&#10;cgbFjue2eRzkouk07Cb+ZhOSsajDDg5sYE9yZ+yIA56MzBb2ZqfmbLpCDDUcDEzA/BZchBKBPzpn&#13;&#10;54DZtBJrwyq0hE4no1ie/PSnP/2n/6l/6n/yz/wzf/rLX3IcNaxzvsLv0BqZYpNmuMRklv198t2I&#13;&#10;1oVfBk6/UaZ/8pMfk4DlqNRzeoe1J/pw1C7QhzbhqKx/biDmC2S9h5+ouFlGeN/nsSd32l4Z5UNU&#13;&#10;+UIRrVfkSJgcRZmg+YpwrOmbzDYjRxWL60UFFYiNKpKt6CTKTMWvV/K4lSwLh5DJQwGqhwPEAbWK&#13;&#10;eIXcGjq6OHouZkWptUjGsqPIqlyaOMLyJvh8wSmafMhzvmssEWwM+tBg62ksOWAJ48G5lpcRWEQo&#13;&#10;/Ok/+U+gYmbxJhrp2y1aAtR6pQNaTcVIBDORydpwObWjf5Gk49TfgHABpEVIviIHNE+Y2RDMD59Z&#13;&#10;fg93WB8be8mZvQwVLJbtK5n1OLJxQ/ikWuPgCcv74BNsl4+2LvMl7tF0iHs/LzXQB4jxRz/6kcH7&#13;&#10;OC9eexWFabg6wh/1mfr+SgVIl26VNzYaMGPBs0O8uM/wuIO5IEYa2sqTspyv7g3CML3bsxkWPcrd&#13;&#10;eeVeiFM79qMWn1COWZUtzhOLml/1CJV7ovNBM5WoNxrqz4Kc83KioAMczWMFKqCeM8XRjEQM3jdV&#13;&#10;0WMGnGI2MN6f/vinnTKPd4F5IXrwhz94+8c//ckPf/TDk1VmuT7FpSPBpWhAIe5e51FELKMPT5U7&#13;&#10;FLfRydbgQZd7LtqNxJKLFc7wOxs/Fria34SHodCN2MlUnmSfRMjBn/v0nrD9Ee2n310P+bxLnJx0&#13;&#10;D2mjqT68tfN4VJK1V9xUW/wndKXd9q1TMo9A/Ulj6EMDey8JHStLot8V9lOuci1UOLo5JMKW6gkz&#13;&#10;A106By1ctcEeT+S1Q5tp1ieUN052iI/k3BrVCYThVaC2DNuip9bwCQ+brPwaxZbGjsBnWoRHMUgN&#13;&#10;obEd53srcPwLhkJ5a5DhJ8MwflO3g1eJmBgJQ8RnmjcfeICZiDBOrZdOv/oSXkBDCLpsvEadMpd2&#13;&#10;lZJ0Y0JWivM7dp2eLX5e+UwaaXMncxl2OcChRDootfF8KsPZLrpZUM0ACkhTTiO9eSbcGnQssaPZ&#13;&#10;RaYSUBs/oU1mnYY6b0N/ATrSg4NS0/zA9lxyZfshN4HdZq12qybiGAE+w5lCROu2oJDHPotwh+rL&#13;&#10;HAKUARcpwohTo4e4b7l3fhdtBUZw//Gnn/zhvXfpCd0jsTTRBIwaJ7Uc+NpPBxhBaVgcYwE4hXnm&#13;&#10;A92O40drvSEklyt8X3yRScPDtudtyh4nYo5Ab+BrDzsa0X0bO9JgOXpCFUAHBk4QfAW4WQV//dXX&#13;&#10;cO8qbmaKhPCtPjJ8VhSba5HtWjVEmNMKhUnfhJcWKlDqnOzhsEePqg/h+TDkN4PbRX3GLrixIc9f&#13;&#10;8ucb1AI677yrDJA2DcwZainHkSD6zalAd+SUAJlD6t9lAoGyWxE8mgydhPHSevsCo9DF1HzGQkuO&#13;&#10;GNZx4yQTCl4JO60ysxk8i4CgD5XJfgilUxIuJfzESMbHKIldREPo/MwsX8W4AAJNxxJDMzqQSnZb&#13;&#10;ZVTbIgRNsIDBffQYh2HKslgon40XbS5IRf7A/N5bs7OddqKprTAjGSrO6WKC5A9XPo17viigdnRl&#13;&#10;4aAG7pG2LSPFJ+ENp/WRw3BwiaqWZiGY3L1yEfFaq07rcxVkXrMYncbn998SzQe49E08zbSq+iJ8&#13;&#10;Vca+xXp8hreecPOUQCBQcbL1eVZw2TzE3ZaQibCj9WPE5nsKbqlwQBuymi5xWBnPw8eYXtge06uH&#13;&#10;Luhch/6FPBqlS2qc7z4EoKEwpzIxk+7vuUsQUH92rEh7Fk2l1vFknZLJqVudu2UcOL/FMvN9rcsl&#13;&#10;OTUwjb/VzIfNzrzPlo9mQZOUmQk4B9sCRnNxx1XRelhXZ/iWVzEZqmLGU7caadx7ve30iJMfFnQt&#13;&#10;BIr6+TZtmZub96ZFNPtNTWyNT+5VHHpIJQQM8pf7ZFBA5i+fRE181SwzqLaxUgMQy7MWE5uI+U5n&#13;&#10;7quvFt3Mw+ZUFrdFspadYBQQDnXWCtnn8pUXEj50O46SNBlq5klkxWZZCrz99lsoe9zw+cefnFWK&#13;&#10;GgoZMMmRuXQSuNEHznBCUyiNdb6YG3ME4HiOaD053rJiwgIageuS7crDRT4154xweNrV1qQwf6kN&#13;&#10;IADlBEcK8ESksVahbo3u+dkWHDlkjvVVtSUHuZJcPUwPzBO0QyN18cDuMHJ5EgdoRMrQazoiIk8Z&#13;&#10;vbL6gMM4g/m2bnMxovaRUPi2BTKjUkIoGabF0KLWFJ5WsFSrdnx63DVyw4Ci8hQARq0naANBWAJk&#13;&#10;OLqGz67wP3Jgxxg34RKVAzocKcxa0ffQCKiFcmLGbUNuzmE5LO/ftBwndGFvKQeLO4xtRpV0ki2z&#13;&#10;OKjxubBG/9mcbs3CbdTknwVoCAX6NoVBVwqVs2pShYJoS0fRVFgXxOJFjYuaU5Pi7b2tQMwnK4w6&#13;&#10;Y93jCQba820fhjZxb/AfbTZcDXnCEK7wh4fpfvbHw2Dlw3zOh4CR+lNggGQzWzfqQ30GYjfPrAMU&#13;&#10;6Ia3wTAJWFU3wHsSJEOtvmp0Ln/PM0BtwSHEvvtMmQRH0rDawjd+3h+iqzSVWSL1p/L5RhvX7373&#13;&#10;u5ghI40cuBKjDYdeVZJP+LClr9qizjHqk6DpbiJwjQAVXtTPT5qIC3FFRLfCQMnbHcHojWW6JE5A&#13;&#10;CAFotAj3xES03LxTQ8rALS+kow25HSF0gHrSK2TgxoyqR02YGjbXFiXA2IxgQcSsojjacollFEdV&#13;&#10;fESc5quvvIzySDGSrYVOiTAumkhghTA3poVXt5hrBjOy6CSfJwj4NkDRgT4HdFlVVc4nSUzgRp0x&#13;&#10;mWDORRO5FihMtfW5Rhnjdi9JJtECNQc3ykSVfN4sx1iCXhw7gPAcbt8r7kNRWA0Fbt2mfsbQYJv/&#13;&#10;/D/3z+mA/vv/8X8cYd9LvkwA92xZyoSm9I3xdDdoBjU4wPSJjnS0T/xc0qsjV5ZyyIgequJi2JEW&#13;&#10;37IgRCcGbm03GPvxmzwGduJPPhVixfz61/8tieTIV4vVgTDz4DtPnVa3SAM21sUj0jTA2r2uvZBH&#13;&#10;3GN5FCRthY2/ox05hV9/BdTlNcslrUH5lLDjG2EqpsaLdFj3z2T2nZC4wSfnmoCgzIWaBSiQOAAN&#13;&#10;jxDSRl/2JSyBDM0XCGOm83ywZmNuUZe41+VJoVhOVVP3LnfrCiRdAMVvfvMX7737Ht4cEkehzoJA&#13;&#10;lGj5KBRH0RnzXaYk9d5oDcdxcZBQ7zi5bJHZ95Q5GTqM7LHH337rzZ/+BAfyjyCneDddgDHyHtVX&#13;&#10;69r9azifNX4WCmGOXstwFK+hHK/++Mc/+smPf5zgPMfJ0ZiD1le/tdPjdH7OfXnuvXWjscxQn6b2&#13;&#10;+ZdmAgWwRyFY7o6lEbD3ypmHfqXlur3ZrtPQMtEDCSF7bZ3cas7URm+hdxJdIZ9ouSLdwvY4V6w8&#13;&#10;DQmIgUJxc2rocylzbhdUJ/GGqEDykockRkCLR/Evz8DBtbzACtFPXx1ZxY2qSpz0Fa8EAkGpl4Jl&#13;&#10;qoqdEAX+p8HECG45mqvCsZwor4wN2j18Z1nbVK0hIsLbUWgnF/EpsAdZa4pZbrF9GK3J7sRcXpt2&#13;&#10;8RSVjIkKGsObVJpPzDWe6BOIRN9SItm9AHfG/cHQlMRywBHYRE7q2qSplMgnSw7/jVa6z8yH438H&#13;&#10;NCXBE0/86Ic/4oeJSh9//D1Ow3jvXT6PDHN8mO55a8IpXurHzzzDYBlXE1o35GPunPgOxTajnfLJ&#13;&#10;1FvRFJJXPs24dmpH/NQ5uhZ+I+EKw9zGRT9M8+BvG9AooxIw9YuRJicoT4GId3hU+EbJOuX4DJ9U&#13;&#10;70WIQ3Sxgon8I8/4MHOUOSlMz6pce/vGQMBnn8u/07LTwXnP29SJMgI0jI45sjPqB4ZuvfjSC2++&#13;&#10;9eYLL73IPQyUpNcI6dDMePqnT7S4GDjcSOlJC+FatIVs2SWW72blfvfY00+eNb/AwpUokeldhsQY&#13;&#10;zqPgUO4z8CjA7NBhWgRGQSAtNqUkwuRtfUjZjTTsz+XwjcBlNns+DqxQj9uns6aXdIUk/A3BFBkP&#13;&#10;dmxUWxiVuMyIBQnTZpz0y3HcAlMjvWsLFKOmR5nRqvBuSxbh1D5aka7zTTRXuKRmKcUk+oxSV2dZ&#13;&#10;WPGRT1f/64nOYuKPWv664sVMptHphf8dNT1xAJ0QlXMjLYgNvHhCDRMiYi/TTyXwoYsvGcVRh12Q&#13;&#10;G2eDrt1WQyzP0yMBiAtv4hccRWUSJ3ZhA3u561ZGNXW+9RiQ3Nx0oznN3ZCShJ2H0UVnrAp2dNIF&#13;&#10;itsuu17qo3P0ueFLgmuRueHDPd1wZhTQXA+93ULvDi18cFgNT5Ff8XnGK+CdCFmiTIYRjk7zLeJH&#13;&#10;lkx2TfC34fZxG3r6GVesp1FI6dh2YyygUEYglQAnw3u3YpRge4jSufD0SE2lCSsAVDorOhghUSgu&#13;&#10;KNaAomgDLncC7AJoqivP65vASwsi4axgRZ8CO2DjOSQxTbTGpmTUfHUDtU6Qp30V7woDm460W7RS&#13;&#10;Hpqp1v3Z5rHgc4JtCY1LmWRO6S5yFd7CpKDduf66dOGUdtcb6iIQ8ABb9tq9BGIAHlQdNAQACDiS&#13;&#10;Mgzz5P0chBMHHUdOM3zB5KhjTOPiNZ2PeU6ISD6vvf46QwCv6GLU54rdgJ3Ksb7LMnkGcowkDQBU&#13;&#10;1nuQw1Y0XWZ4dkmQPQsaxsasyRy3WNsetYxAYxbwUMPNVEW/YXBHqbhMqXhRq7B5G9Uiri0ydJgC&#13;&#10;JgFfGIcp41ThlMUZtzcrjls6y9vFGdpHvNRc3vNOfKFYmfSamsSEgnjgbWdu99xQIOuoVxRLRVnT&#13;&#10;CCk3FSX9E74ZqFtRUP7ykEYz5ukDrzDhQleuLL2EQnJ5lChno3CjuN2L2fk8yXAqsixxMIP3JOQD&#13;&#10;BKr95F580c1YKfUgJHPj/M74ZE6d7svbGLdPOqxLEi62qQ29+NKlfckqqQlSpQaUDfYNOnffeN5U&#13;&#10;cMYKoBvcaBzCK+STJ4lNBcJY7ul2q0ohWwAMmXmrEntZj+s7U3/WFKeHiJCt+3KPEMcDDl4BKLv6&#13;&#10;tWo8cxNjidvAIahziRO1AgJ4V/Za3964NOXEXtV6uEEPw8NsJtnhjv3S2NkawHEeGRMNd/ekwWXL&#13;&#10;wQwEtxX0SRxHPWVvyKyrN7aWYIXQeBgznI4sXQQ6nmTVB58UqgRiPIqbZBMN5aZJGQjHuKcePmG+&#13;&#10;ZAiX33bal4VtbSs6AAD/9ElEQVRvPY2SR72cgyayilJEnmszCl3t+KOZiXKO23t+Lw+HM7d8p1hU&#13;&#10;QFut/dTnpFLBtqF3R3WhEUWeS7Xs5le6MX3evQ5hZn8xpoYMEjWqccsbN8rhTgzbaQ4AUq05WKd6&#13;&#10;5DXOxCZijKv48Zt1xH90bTzxxI4uMH0lVmGrp+xWYSywNt3eywKfD4uH+D9n8pi5TuIlUJQ1m2Fy&#13;&#10;XnW6ysJY855QDjKhnMJ6Sm7g5WczyE1YTUmUioQRP0OMrACe5Ac3bf8zz7R+EErTdEML/5s4D5wY&#13;&#10;qm85Q48PBeh2wKGe1sxyM6UtJAepKrJNz+Rao/rTc0FG47BgVql4OzJcLOHmInaNJ59PhBvriwsb&#13;&#10;h2KZyZRh/hKIdq2suGI0dfuJsm/D+egnnlMcwRBdXgtTmJKo+6OPXn71VRVpUt/igDZ7njax4NUZ&#13;&#10;cXymAVPCuXZFRB3mKzjZ8M2Ayld1nsECo7QmvsU9Fz+BBHmSuRRhilTDsXEtCT+ARFPjJEtqd4WB&#13;&#10;R4l7e6RneEhJcImmUaLaU4hMa5aH8CfVScDkiohy/cff4vARS9glAlycLaIGFRlLvkiGow0yyhps&#13;&#10;1HK5KEn3cgImjPgbMqQ0hgzhdhjFReGMzaTnfYVIXeuh6JHFvRM7TsaPeEj+NKXMPHW1OHn6PDhP&#13;&#10;i5ShQCoE2LLNsqJxSJ44SIWLPBfaeCysZoeS4XNQunqV/FRXB9TMcm8Br8rblbAr1lpz8VLqabm6&#13;&#10;HdJBCW7ZpDR91AMw+ZAuJWXSAdJMwg2+OtSxMnGDG/IpOQw/oktvT1VAKVVAb92Cm2Zh4QJCW12F&#13;&#10;8Hz2J6HbL4ou8ILzcdHmkZI8pxj4cDBWLV0gUAZzoNmMtXLxbZN+C4UQPnEWwFsko0BHttK9mmMg&#13;&#10;SSUqTNJRuOWBEDhLIWHEKz4JIVtX4PnsC+ETFYQA85JqUsWmGkUQq+aHhdG3UVhVd6d5xqya8Zgq&#13;&#10;yEYPNXyuwE2VwGtPRsSeEVESp3/hn//n7Tp3YMzl6TfwYeeBsAbm4jDNyG4eaMBNvCPcQuLiXjkJ&#13;&#10;wbMUJiSMt90AZENAEHXszTddcR0mAWhgBzE8TS58ViDfeON1CJjmDFAmsuSb7cRX+USDgdF/Dvf8&#13;&#10;9a9/jbMVZkxUDgOIC+c8glkCw7zN7RPREYn5dy0puHjUpuIF6QiFRTjL+o+ipMdR51oeExygYyoj&#13;&#10;M6LwVKb9Z+ZKv82sdQFCLcrYZ32Hc6Gm8y8WxiGgDcKd2zWt++4xFehxLt3rVmCC5q1tzRo9vtl5&#13;&#10;nEvcYbPlIPyew9naXwB+c7zDB7/+b3/zzju/x9MGkQy8bIw9qJ9yBqCyJeAby4yDEu8qhxZuq6lr&#13;&#10;dexDU4E1b+Iz8EBxdOSPf/zDt996nfWVL778/IOP3v/gw/e++trQD+J1yFTJWWhfffPVp59/zEOi&#13;&#10;ysx9osPfaaWhH7yN8/rHP/rhD8jcjbzVdanVsKjy2eUqEI/cN6aYxT1m0Ou3iD3TKaDkm+924bE4&#13;&#10;zoghMVGmIcN6qGVky5otgsyh28PI7OaPY90n136yJ8xp3v8Sr79/Cnmu4QlaEbafusuV+Y6hpCTF&#13;&#10;R87ZfqNAq712i1TbPEOLRdTO0axR1hLrsY3wWsLLzqH6fsULLxnxUP9ynWf25rbWNFpMIu3Sh5v1&#13;&#10;8LBcE4BI9vQdB0zpvufLnTeo9TLYy/5YCiHRDT5NXLGYf2//4C2mGySFA3OEAxDFfoFvk25zIYki&#13;&#10;C7XibGRFE5qFEZpsCIcjRpQJNlhZMZoPjfPdP7zbkYasw6Pi5KkEJnb1mWc9WoMTKl58gZl1CQen&#13;&#10;53FvCWSGvBGZROLZ55/BsynRCB29+SANwCvO6Jr/6WLQ0a7PvnDDhNgOC4qBzmRN1UiZky/TKPC4&#13;&#10;olC19FyrL2PXC3QvbSNpzbxH5VOtzibZZIOZASYMEu03C+Xm9iIl/BhX4Q93IIxoMxm53W27phYk&#13;&#10;Y5IBpgRZENzEnAZlofyJrnjytj4UQoXbjpBh+5m9dwLwS9QFM1kiFCWxdciKzqr3ED2Lce4y2RIs&#13;&#10;CUcxYH/h5RdffeO1V9987ZkXnuWAmI8++ejzL8ncMoAYsrRFkcuLkVwU5+fGXMWRwDa07J+08J2w&#13;&#10;XZ/Plp+oxjHsup/HqHsVFkViQW/O1Uc+5U2paUPSCZJzqSPNzunbtdpfz9ZgisQxRBmc6xadbXv5&#13;&#10;drkHsK6oD+CxzVHTyYVX58HSsGW5dE6+rRwHfKCtNcejnbkPfjwceCnfr6vB1u1xjo20EVygSLof&#13;&#10;njMlnpf3YBpTuCTXSQk+/MjVu+uJU990tbCKKJo4cy/ViGK+G3aUXfl8mh0aBtgTKMda61vaupb3&#13;&#10;rFfjjnWs7aWocTsMY9/hwEgS/oF9zz6N+fPi88+yxILBhgx9CoHO0TbvffD+x598iqig97CbL776&#13;&#10;oozALna2ANmW0utyvOxunh6wFOOPMz2IkqkKLglDbHyUNsa8cGoF3QGkdJJVFrUx92wZ7tShQ/Ih&#13;&#10;8p67Y/EooMxeWiDBXdDnZsYxOTZ2hKQ0APjF7U7aH5WCpvV1PvkEW0+SyBRYXhFjWikK9NEMYdkJ&#13;&#10;Ggl5KhbPt7VLtYoaCsbhnkaxTPXULJ0RT8D9UIL7aZ+mCDAXp4ug36M4UTOIZXy07ZrSBPyA6HlF&#13;&#10;Wzx849XXPGkDnXsx6jCvF1m1Rng89dTbb77xJz/96c9/9tNXSeOI7INFmGTpe8c5LUU3+5Vwgw4w&#13;&#10;T4TxdXYKSMS+xRdM/fs0oced6jzlTHGtCuQq6fHfQUHonc7RlAR9VZ9/NnFzkokDYQZJ2BWFZFae&#13;&#10;UEfiev0jsoiLUsYBtj7dWSA7U5dhIqfmzUcOutzO/Ijgsg6j49dzra8TajD5Ppey2YiUrTvOulAF&#13;&#10;iMdF9GXGBJpDddV2qMAzCbYCilCOIzmn3D/tpvst7u5ItNnxC5OXS7N7mmgygMlEJ2U6itOIhOtk&#13;&#10;zuBAGQ8jQs/kaEoXadzBnZusvFBhCPDNN5S1QFs7YtNY75gM0C5xYU/oEjfJtVicg03Rui4xbdeU&#13;&#10;2Ecn+1VhOsnFUQ3uBqqte41HmcoZYw2AoaZRLa8MjOV/o4L2hkMFCJadfWRCFcz+bD/6wg3tQKpF&#13;&#10;B29X30mMk5imzN0BbiiZy5vJABRAzKOGt++kvzSdrVsf2rhAW9uB/SxeIWiIe8Cus+kTdiHQAcUx&#13;&#10;GAHYzWT2pQk3FG3bWpTKwE1emFuIKOYGDXAItAW47V8FG3HquQ6kf0dmTGdaUg2kc576M99BjP3+&#13;&#10;SRkVlUXUTnLpXP/qmy8hsqc5mP2lF1565SXODdYZ/eRj5DaEC05OHWfZxJwmCR3eUp9eJ3QVoyOp&#13;&#10;sgOUlnMgfKA/BsZOHGgVHhuI5W0NEzDf4Amk57SOGdTNCGgPv5lP6jsIlhPn9W5kWU7xc1MXKLFB&#13;&#10;fAlse5J2EWaGhEn2nHf1J+2Jm/xfM8unHDwQoLkw8ghTOBuBGwzSNntRuYJ7LrY4QBPHPRY+Hy4O&#13;&#10;zhMm5z9FRTzru+O3oj3TMm2TwNiFOi16gPp//OMf85cK6T4lm9yluzhZklOiAi99aFGwVaL6kNan&#13;&#10;DXKl2BKXrvXFPtyTE0aTHnUDrc9bDqeGEYXZYKpzoxaq3BRAtxBpr7yWfJj6igMOnyYBEJBAzPbu&#13;&#10;w60qh+TIZliZyjYu3aeeJpKW04M7g1StbP6Ow5mHyTNVtxq7QZm/aK7bJqVI6qwD0Cw+cMh8jCUy&#13;&#10;ueEwlB6XHu2cgOsrQDh4BvNRk9ntaSKtgOdNMcVoOn+cuJ3m4YGBuGxOrGh++YDPt4AL6IFZNdHf&#13;&#10;0HVxP+fQVxgSD9vVBFSpwdWsbfvI9KjdVmjiqDnygNtUirPngJLUT9V0g9RkA6+b2NICkVDUD2Nh&#13;&#10;yeD8I2fmu+/+jk3kv/sdx/58ADf7/HMyjLAkSBvQEvHzplfaSaGLjHErW6BmwrKsaTRnHxwJQQPQ&#13;&#10;CaPLIBcHNNunb6PZbaNQ08S8gzwRbOCiErZYwSGVSqNZn1+e0ERNY6fF2Hh8L5AWWjGiOwYIdKKl&#13;&#10;P6N4DCG+UfyKX1HhvFiGUe+ro/Mf/W3q9ZZF7U6IrdVpOohPcdUPLLbIYt5ygrmRtH5SeSt8BeGC&#13;&#10;KTHk8TelatwpvL0ppScPkTYIy2B38dWNqGfNBpmb0cFiDwkD1crdWI/AV8cz4Ezme3wgQpogLfN9&#13;&#10;75hhMvy4AWWrUED7JHG6xVPQBiiMS4rYmh9zCKKCWm2xikHJoBfuljCSjkoxwcqTfvBjMjf8QgfG&#13;&#10;k69s/tc8phKMq58w9vT5Bcp0nAbilXgn22pnJACh0Zs5WOfKGwW4jjW54Yn25rUWnkZdQ9DWhPgJ&#13;&#10;eI9dqGttf0lCNoShzin0Jx7I2X+woBWKys8vC/7worEj6rT1K5o4bkNBVXJDbXY++XDgGvU5eq2f&#13;&#10;spQr/Tf39UHI7pDDFKfD5BeFySeo+kxzp4BcEOAMhm89R2cROZPnX5pYYmyHeiSiPANLh9Jq0MwX&#13;&#10;r2ByCyOcFaLlPLoB7e5VzDNSjW/nCk9Mu8/iCvYPx5oj2EuIdCKg4yyjGU3SbhC7uLS5h50BPs8u&#13;&#10;f+01hjH7U+PTTV9kd/3ic/5z7egxSSJZm5nmxawtnzcpHc+5Iqapoq/Rg/6vt99CvsNggS7nHsjf&#13;&#10;vyD4F4sBQLj3HLzhk3f/8N7CRdXv6SAd2BLu9wyPmWrCY+V0LD1VNuFf47AYqv64b75t7YjC+uY0&#13;&#10;AgFofFZDQ7C2YxFddjk1dLAtLh0lTYR7BifptzhiACoqIUdyoVK6yXmulvc//NCVRhToqbjMvWxA&#13;&#10;k3ZritubueDEdD6M9suF6f6Cx9OJadAJUFVdvkyLlqLusa08PIXd9c47v/v9O++gDUD71Ab3JixJ&#13;&#10;nv+1m0yZF5i5e9m8vn3t9ZffeOO1117Hds2f/T3CVOxZPDVmsHvvUb/130DhT738EotmzDziFrLH&#13;&#10;hmcHGZIYt5QpZZ942nMXcQfgY3znD+/Al9HhmS3KMIPU8NOf/Oh/8Ff/yb/yy19AanRIKjQZzkIz&#13;&#10;DlXO5bQVmKUkZtvsl3OEf8/5vuwFZrIgVOUfDX3+JfyVmCs6PjfsIjcNGjZWTrc8Uzz64ZdvLk9u&#13;&#10;Cmt5Nm5RAb+M6ftkxzU8ZMFxJW2TnceFaQK9xdCyZBKEsc58UpDGLRdjkVyJ6j7UkP7yqw7JpE40&#13;&#10;M9AR1wAhZhBrehjPVd+///6DDz9kZsmMTivMNdqTbbkwQE/EDEP7cRIZGfjlhn/WmuzVYnwWouwE&#13;&#10;zUGjeTzHnjmJGu/WQRz1nBtGrCeDqZMbmnDD+IqpYawQRvc2zT8pek24shQkEzQk+QncU/xFbSXJ&#13;&#10;+/vvvb/I2RP5pU337DNY2HUM9NjKx2MsXeQbIEjJc7fUMdnoJ0rIdp58ghlX3o818pIO476QYW/C&#13;&#10;6QsGARuxeQAG/vmvfvWP/vwf/8Xv3sFzQa/EjSfdewW/92CUN15nP6wB9V+CsRyR7Mo/b5tTU+W8&#13;&#10;8DyRhrhIfvADdoS/Tf/hm+3/zSCJXbaOx3TElOGB3MMwyx7YWmKqEn9dS1uMdpNeAGzYgsEDJ6TC&#13;&#10;RHhIBTpSZ8nRUlXTXzmGlXoUGJ/ibGJ29MrjOwIXWB/c8pL5341dEjcwqF5l58F0XNE/v4M+FNch&#13;&#10;tp/9ko7HEy0vhQO0sOzJyLd1ylmEEpQuoyfxPuNv+/SLz1h2MlR8aYjGk+agufKZJp/mgnarQjb5&#13;&#10;FtWOxxPfk4tKy8o6l9CjK9mf4pWEY/jqAuYSOSve3KScRX0BsPtYur26GGp65BSRk1UjmMcNjgTd&#13;&#10;sajjlieNQ9b1bTw4wiu7WfpWGsNMpuN9XkDe7B29aJ3z9g3jZC5+9rM/Ia0NX4FLCGS6wmS7/3P/&#13;&#10;mOB40aJ83amQru8JsXkyh3rpQGWMaTjpVfXt7mGgPH2bVTkRoq9WuoYrjoMYQOyKhGHRJ6uASQN0&#13;&#10;oVIj5J0H4ZvvvkEKKQ+mKhgZ1y6BJXQeSpN7XeBTGLpjJ0yRHkZoYNBO9adp1eCFOTcLr3BgGsuV&#13;&#10;xsDiIZFvL2HMy6A0fCBFBdhQPG7PROlMmDe5yo/P0QxCDhCPo3M6H1mr3l9+8xUUTT5KQarB/xTp&#13;&#10;Jlz4evVl4rPoLYFYdArHL2T7yeefoBDiiYZLMGTithgjo9bV6z6Agwnmgv74YyhVK5GdHJ9/Rv91&#13;&#10;JmpBua6qhqA7XXJwsYclbGC9NbD+6U+c97O9qpiytN55h5CMbsxtUHWFcAkW0am2WZ9jGIkzehwT&#13;&#10;4pc//8WPf/wTzBwL7ALDTan/2qt2+CWL46JQYD3J1quP4eeABz4JBqEg4VT43e9+++tf/wo1iIw6&#13;&#10;f/Inf7JjIMQlBPdigZ/nqKIf//BHMEGkDfbxB++/h9cIfH3l5Rf/p//sP/s//h/9D3/+s5+9++57&#13;&#10;TEzLVzgGWPObghKWicDMU2n6gTotmOT32+/eeO2Np9UbnmDrg+FVX7kVmo9gelBRlinzmHkGl5bJ&#13;&#10;L7W9/qjPlRpUAgrBPAGdCxI7VXVtgsYGdRjwvoV/xZv+r53+M7s9o4jCMPlXX34FA2D+DgmNaS1/&#13;&#10;AhosHEuR9/j3PGSKi8JzLfYseSKDjLiBXgE1kRMcyMzs8IDefvnN14DiUwLqCUKcT3xLv8Zn5BWF&#13;&#10;gph6/E7491OAc4QVMMGqjG5DPNTtUWC/FGdzPadwoRsom2hBiDIjhdlX9yGT6/EPXJ9/+vmHIPT7&#13;&#10;H9Clt996G+WWV0hMsIsAH0irAKIMJ4CQMZmo4vNscm5ypuThqjz3+aYnd7SOeFjoJRdMeFISH8on&#13;&#10;kFj185cJIsr+TherwvMV6cWNdJN9wQk/xpdkEzQNoWh0PE8mB8OIKMYroKet8Qx5bw1E3RkNXxp9&#13;&#10;76kG5mUqUuyXv/zlUkVrTSQ4GFc2D11NghfWLYPCAFua5u+/Xm6f557nVBOw4vfv/F5xoKPkMfLT&#13;&#10;FHn09ZdL1r8hQxF/5Zd/5e23fwAaf/D+h3w7foWmrXuRYpCD2UtcXdZih8fKqvAi7cg71BoaZTg8&#13;&#10;Qi1Xh1Mu6r3El4m7AiXD3H1zho6TuBthSqzhwDSBDk9pieDzT3OauC+NQ9chpJOqDt5CDhaXt7/m&#13;&#10;xG8CPPcJ43XB/pknn3vxWSIEvmRU33xNgjJ43bIlqI1jowF59rwRLsBKGAijlsJK39fqtCAAlVB0&#13;&#10;cSvPhgnMAhOt2NrxEpMg5h3K+DIJzOxsVNEM+E4RBLDEx8y/5kZVhjYXm3Q9b6xgT0C0Bon+Nsvl&#13;&#10;MeLIp3Iro3MxUExh+sUXoGK2VfrAQHcOXSjZUfr5LnDghHRo913RslsLcSpDErqRbgApAUycrTyk&#13;&#10;Y5QJvfkWJyMUQ1twVE2nZ91ON/3Bibuc5G33KWWl2xHef/89Xk0VREvUqwUw811mdNNhPOO3Gtn6&#13;&#10;U8tCDIQILQbLGOepM9VViUR5GzlA1LloeVIQLhedBDlxQdI9Pl/WfoSOW6pDOQowriz9JXpW48or&#13;&#10;SrXc37CiGJ/jSdfc/tz6+ZaOXeGo37YFkPECa2qgbymxqOg//5M/4TmObddQiUvd+ph8flPJPSJ7&#13;&#10;58oSgUTCz++WF6J8nmcrgILg9ilvA23rT60lpJ6lDqVybxnAHLu5ABUtSxMks53uVORy81v5bLqm&#13;&#10;QyfODmihDIXhZj/56U/GqOmtQZR8iI0/RUvOv5MDCV7GajjHnTUFdIAJB4eBNlNWAEpuvwkINsa5&#13;&#10;thG/bcfS9gZ9DyBajJTDqDBrMm0X9XMUcGWAA13hxjCQV0m6bbfpyVRWtNPvYcjmDdiOHCpHN2t1&#13;&#10;FvMVK8zlJawk8im99NKbJOb+xh1aWExoDhpHHzt3YEZ6o3N6xXFH48Z/L/W/0XuLmZ3e7tKR4XEn&#13;&#10;x6OGGnoIo0Y2tY6UEpli/xe/+x0ai64MDw1eODxTX27DTRAjMgB/AS5MRDG8zWMxZLEU0CCC5eer&#13;&#10;r76C+YaaRwUrWMLMewOlXTOU0GzUyN9PyC9xpf3xDAY4zNIX7WxYjxXJjbD0fVHKCx67DYhQHlBt&#13;&#10;Ssw4FUPVzXRMb77JdKD2gCesB/A5LmkP+lqSOrOHXQnoItLxAa9ZbaaZppVwviD9YDUm8+zbS38a&#13;&#10;GFVJOjNLu+ErkgEgVVD+tu6ldkwPAQI3LB+xLqkRRNaU7WNjPzrT+v4H723RAmP9/ensQgn0QD1+&#13;&#10;8403+M044TDwc/v3zbdKXlcWBT71gE7gIPTLt7D6wrmASX5hMX9L8snxLcm4tDDAYvXjSXgalZvm&#13;&#10;wE/ZuqesfWe0K4l8kd1zW9AcbS3G4AtQAp4FlNheDaJvS407lfWHYudOBYSBsHBAjCS4jr9xjmaX&#13;&#10;s4ZLpkfj36jS8CyeYwzAPYpYLQvllOrU8lfYA8fGFQiHjAu0mP0OqgMocOSeCz4JeiZjGObnZ3ek&#13;&#10;pqVVSMEZUCRQid1XNBek3PiFJdd6gUHpqoDepfSRfyErlOSoEHrEZkTe8hxdXzuQxLmLVuUvMEkr&#13;&#10;NpzJU7iEEjo8LIXlBvqPohtLVHf47HPeoi8hyEHrhS8Y2geY4My8BYgoRbmEXD2CuRkMgcUvN0bI&#13;&#10;e6ieC+/sI/lKveazzxDbAIrhoHLBkbLBmVb6p070vtlWnWWcIVvC1CHjHsGd5bDgMB5CGucQwv/g&#13;&#10;P/wPHUYOoCsjgdlMFr3PQxCC51EFX+a7YfJixMoREz+pVppX6Ftkm3tSQOUU3CpvEQAK78lYTFlC&#13;&#10;WH1VJG+brX5RuLOGxPcQ5FOo1IQeYEFdqvzxXABKNznuPIcGz99xyGddPFxYjkrAXAxhBm25tW3K&#13;&#10;QT8ZkQJsywiUnvtubpit480QkubVb7aXmf5snUmNBspkPBaaCUZDajtL26/W8hwHsnOwb3F0rdNO&#13;&#10;99w6w+X5jC+nlJ4wOJfypCFdKdPDWGM82efN2Mkq5c6Uw1pHqV5cIeaK7i2CT5FOTO385pzm/DrC&#13;&#10;Ecv0zTdJfUtaWOWTBuLjwGS7pLcQvSA47Z4TYogiZQys5yCbakNX/GL6lvM3jbMQP8ZFPBdRTXPZ&#13;&#10;OAIICklA4DP/MOCpHA64IOHlN1ispQBv9XLcZ5Oke4IZAHYMQc8R9vCLLxRwRCc3gQtMn6NfFuwK&#13;&#10;2eLTF1Yz8bZFzEB7Z82em7vH/B2rPGfyOOkrnVJyfXdNDDBatHJhaNZ/5fzNSGNSbifULV83IIfF&#13;&#10;hxLRFjZak5xVaZ3zCxB1pXxTPyrR7TrASA1qLbp5i0BFMqKdYCwbyTUnHSXNYtC2evemnczsB63g&#13;&#10;FGfIWuPDYtdy53HXZXPFvoZtTmMZNuFSW3I/aD994hxl5sRNNQAj84fRTa2+RS0xTKCEWoZXGhnN&#13;&#10;+9Ha99jt+mueey5vL8O5PNFPyOwF4nfs3HYRRimOF54QeCjIoIPtBMCLt0yXLxi0H3McVO007Bvf&#13;&#10;CrX+/p0//Oo3v2YjHA5TkAyIuUVuZv+WjlTsuE+VF3QPotSbWapFTWemKiD5nPBzozlkl1f2TAqE&#13;&#10;PylDIU+fhBWp1DNNx1VG6vS2mUqfgDNQEoCnelaeFm9fQA9HXuKJZ1BupTf3ShEWeuqxKMfTspGg&#13;&#10;u5deJp2R3vBOIOSfeoxkS1IXPR0AJ5ZYTw4nOpn9zaHkCw/9g1x3dOrWl+WWlxt541nSjMVTr/Jz&#13;&#10;pV9SrTJsV8O/r3mtxbdbjjwosBWKq4bKBJkg3JfRb9NUJfSBfgbJxuXQJpLHJL3qyU3jD3t1wopP&#13;&#10;px514JTZf+pVpH2PpYbqRuvGi/T23GR7glKyYB/wmezqzAiEUJcU50UuP9rfYHBlQOFD5ZCZSu7R&#13;&#10;PMKieziNiKux36DmyRTTHbBmndv1piKm90c2ZSQm7P10PkkRi9uClDUN0RYZfQWPNNv0OvmbHM9N&#13;&#10;T+vIo86rof6hyqMO3/erfbMynT0/TkknoFHaNfZNivA40/md1QFCMpHKFecJSvN3DFDfH+4337jC&#13;&#10;IcRg7j0pPqGPrwQjZRG4LiV7JJqpHo0t2snA2p9PPwkv0jIci6Bq6KiV8uxYSImYMEturULzY+kC&#13;&#10;eM5awg66cFjo3/j+MOpoDlEKgCclZZsUbvkNIKiC7toaulI7RN6kORGAJU+0leGxurLx0oRReDtK&#13;&#10;e5Mmx85XktsiHoK6z7cyaiUXFcqjKGkydwN+j4ckRFrUjCWBiBLZad9aypBKeeARjB9T21tvvvFX&#13;&#10;//v/PUD97h9+/4/+0T+iKqw43J2Mjs/liZN66kiLb8q05nKMWOnff//qS69ghzHRmEjY4iynpdYv&#13;&#10;F787BE1WRuqzneqGKClSmLmmk0YgLoan7ZCuQywsbrJya+4LHRo8/+gM7ViEWCp4/X9kMwYuJovu&#13;&#10;c7tQxiAGM9U+yRJUdMTnUiKYNsROt3SRoGT3lzSPt4B4BmkbQ/c0vdFEH/909k/G0u+AM4X5HFWW&#13;&#10;v9AE5RsgOitvATft8gQgXDxJP7XKNm4RzDYONlwKwpsfojKhORfbe4TsldA2lkhPXOVYYo1wJshr&#13;&#10;9l+yjLZa1OAm6UP9M8k0Ksx5soTgrZW2DkfNBWleSkgp2s4220Im4YFTgWIIJ+Bofme1ev4CBHCT&#13;&#10;r2hoi6kmkecTJosWuQpZEleJnp+skeFsgPlubo9blnxMPlrIPoxTOetbHULEEamOUYOtzScguOrE&#13;&#10;94+DnLhsVCljzm5H0K0z+nqFGjptJRAxBZgkU8YIfDeWlRnywK5t975HCkcBXHozP/nUbQekZEnf&#13;&#10;g8yfe47sdpwP9nu8YIabmVohCUj9dD4H+nJTFNJ1ZGt6Wkx4rhaTV1DGxYP5XJgi1bYnUCbJNafl&#13;&#10;wrhZ71/eHjMJgMw7pv2En6tmCWUBVZTngs869PgsdrYczvBrdzqnQicUCj/TWIbVag2Tb8ZWZ/gk&#13;&#10;+2Am9LNPWt2RxLaQwn3LG5ssCByzTtchXYBG03DCwBI2crVZG9YN2tABVj5Y9qBXuWJDxbq6es6J&#13;&#10;Hdm9SeGg3U4FiuXI5rp32fOKnxSb01m+waSkRVcnHaZdmJPLadc1MmlPxdn9hlHWqYPbUaQXKfcx&#13;&#10;gO9nInXQELCLMDUBZtPUoPLmpJq2iaEhJNnTAabjG8lUX1wZfYo4LQXERnGnF1MU9pCaTYnw1Ekh&#13;&#10;yFfQHV5X/CxMbE1AL8CWi5/FQkqSxwOgx2AOcajS1Wc14fKBPu9x3D//+c+p0yCSS39zpCNkarbP&#13;&#10;45aKv5ZhY0EnRPWE8gWfyvdh93nkm+4ehrSHfcGod0hmQGu6s9rSGLtuJAEN4G7MPqK2+msOrxtB&#13;&#10;K/QLixi4qe2TO3SnnNXbeCBTZqTq8xJF64gFFR15se75apSiebLutmDGbQnQRNQxPcG+7ZjczJZx&#13;&#10;YLxSmkPpxz48QQljGiejOqDOTnHNCqaKF2kGdbzIoD/zZbneQyvvfvA+NMoTysNA2PGOQFksy7M0&#13;&#10;AUBwHrnAvit2CvVm+4Suwz495oU2tdCYpHBpRCZ2MsAO1dnc9i3rIttzpnpwa5L5PhByPEkiNJVb&#13;&#10;CxG8NznELm6GEyHUH52yuzbXtyJ6HAPpCXwLiEDjmHmyrLb4sOQz4125Ly1vJuC53flZh3mYDRij&#13;&#10;Y7DN9YKmzRtDgZ6khNRQ5kwG5lnevjIFVYx6QL+MBZrDKxtHpXuh+o6bzHFyYrpxBg7gS6YhrzCj&#13;&#10;RS3SShg+LufSLPducWBNetF7jDAwRpstyMU3uBZ+caip4PSELD1v1HNJG+JcQ1k3XMPnMkyeJA9g&#13;&#10;TQLFTk4Jm5C1me6E7TIFU3993lhU9scNFIG3lts8wkN4Xj28qub5+oL0I5s68xxgAsCA33S3KBUa&#13;&#10;AxzeipC61AkY+hjPPvBhjRaeQPdYc6IJ9HwW1fiJo+1edWt1IYA747JidkfJZALv8EKGHJwlop3h&#13;&#10;JAKRG/OSs3rehwZC5too4OdXurZoNnsN7ELf1LUytKmTDvBibkFgOr3uRBXrhRcDCn4Cz0Ad/wTZ&#13;&#10;+Ul3DDm/ysSXqL/O1/9tjZKftG4nO7rWI6nNqbySCN3iKepg4T75TiWpbQLwu+/+F//Gv2EE9N/5&#13;&#10;9/99Pg5YTvmYSFKfNmLZsSE+Zti9pXw4B8tuDZAFVHS1MJXnhSREqxTOXqKSKVLqr475C1XPjMAJ&#13;&#10;XKNFUIUwhQqVp44lLJKX0UoKpcA9GajduUbN2o3uZCFuF4fdAsqWuS+UDIJJhXBOtJhDJOGdpBfK&#13;&#10;GeNTnPXA6IJxlWwZi61BUtwGwrbx6KlcdUyV3NbNd+aGYwiMSNGilz09TANvZXcOoQpixKWVErea&#13;&#10;nZ79KKpRMr2Uf7glWCfCmqQYAGdaZrEY08FXRKOg6Hz8kUdq0H2W7Mzk+OrLr77GWvGr8K2Fu06N&#13;&#10;mgeik+4mOeZxGP9qi0e7gGNGM91IMKKjkU99i9ZLeOx2TjI2uLOO+GdMT8keFELJ3sTnwnkghPyM&#13;&#10;Jto5T+3J12j1dmBNyov9xsszvCElM1bkowDZLnJJblHb8zfLYccoF8K8oMp5XQ2ai6PFC+Rf29UY&#13;&#10;E5fyMbryHB3dOPZ70CBk0Pf6uFHMBqxtBvXobXJHbyr9CZI6oEAa02wqw5CQ7e5JKpfzSlaWXcqY&#13;&#10;UW/Y2N6lTFZZxjJz8WrJUZ9nzyJvt1/VQIx5iC6fSykX2mg/JjHH/RjiljCc5WubHv1b03a7DtNJ&#13;&#10;xphSHgdITtzcQKy/1mm4197gEAPTpZVgx6YZBkIXu9o1pF0yEA/r8IT36RBeJsue15KhhYTs/orN&#13;&#10;dRDZpMKn56TQrf1Arai/tKGc25YFE2E/Blh0XwCoX//mL/7Rr37FjgkW5Qs62x6X53FMNMUZt/yF&#13;&#10;RTRe/gb/oAV8cHlEfalWt64QHBK9vM2S33wNa1vNu5Ix9WFIPoPE2iqWOlKj9L+sIWfga+yup/LT&#13;&#10;1SSRIb5wQIJTZrb3Tn18kojLw9Bg69uXwvI7XEffmQ0R04rb0aw1uo8BeD7Uh7xupOcV39vY9RkW&#13;&#10;B63oGtXrO1vc+lm6kPge7aN5hHt3dVX4wPlcmf7ezd1NR3x3magj5BSHL+NhFt3ZdhRxhagV6D7o&#13;&#10;VRVT1rjGDy7efr192JNoIZbyRzC5fNxhb7U1kMFg3GkPctfGanTKP/7YVu9NIwCjJrqByAKqhl2X&#13;&#10;QXU8+HIDDwnr9jkWVS+Xovb0/AbZGuvXA2A/AvTDzrfLoUgWyt8obfTxNem2sYS8hxbO0PLsN8Tx&#13;&#10;arsGl1BdoqpUqEQqj9BHkPFAm/C6exZOE83rgdImYu5IovdeelGXloK1PDpL62K7Rq61+PHEdp8I&#13;&#10;003r+LzoaPeoViaTTr++SphsPcFCJtIBBwbbPGc2wK0g4C3af260xYbKkLc6/vFbP3zbzVXsD50j&#13;&#10;DOUfm1kFA112jJ1WCJZhCHAPWHRWXGYhr5jctFt3X84H7bnwZdPb8T5NwXDEKaDklGBEgD700Jgy&#13;&#10;VNJON1x99BbNklYgZ/qffwTo0GhRP8LcvJCe3pwfIZNgbtyPwUjVDU+Y0OVai3Rp7htzArBgjzGC&#13;&#10;ogmzoHXgIXUsNTZ+YSrGE+rnanpfvv/ue8DkZz/7Kd4HtlH/g3/wD9753e+AKx6KP/n5nwABJuuE&#13;&#10;OO0AhlQ4RMTiwnTKqJ5+890Lz76gA9r9TCh7plBDegA02BZ9aOc3T/Dm8OS3v/stNevoJ4sIW0wo&#13;&#10;ty3wwKQIMlrBME4pjT+n7MZFU4iB6iOcT7GZvzoL5KbirBoIQGnutjs1q3DbVdIt4aYBxsPNiLIk&#13;&#10;eoIVRUufiQhFgY4opGAgxcu3Vo6+ilKVg5KxM9dRHPUwKAaIxPIw54/dc9PpWL3lJ1PG2AlcjR6j&#13;&#10;rFjQrGLd1hnnXPKQiz+oqk0PTyLkmGMUbvqZx4GxU7iHrT5S521d34X1jz/PNrvR3eV3cAquOG5e&#13;&#10;ifDzpMQTyn0PrJjHGZ9o7Mc/Uiu0TrVUUqLJrGtqoCeZKDVKVZM1sucGrqNkF/dNZeRAc4Qt8TZZ&#13;&#10;EMPnZ3YX9yLKlroZNbSKUgE+QEWzEvwE4cm3EUu7X+n/zg4XGTJkIrp6Is955tm3PMntdVSdggdR&#13;&#10;6HDGXtP03aKlX0QW6LQgFOiTj0FWasSI/Sf+9E//6l/9q//fP/+VcYIffpiImQwxiqXwbbOcdd7j&#13;&#10;tkrQMWDOFZQqGTLQqVsqGZJiuB+dZ12OjV8mfhUC07hc5NMbuxRVJA+ZtTVG7z/WGoB2a8y3jzKu&#13;&#10;ng8xaACElJyw5ZaeaTXjdlmRrDmdvC4FgUIFGEfi8yu69elC5mFq3k4qewzQf/IpWXd091AAzu+h&#13;&#10;jrNdQ5s6RmHQAHvzD394jynmvBl41J4YOEzr2b1RBD8Zb9ZyvoboJUs4VSE1jJuWZ2iODsdSCuvh&#13;&#10;Fd/eHJvytAsnpOdFFXTRbiKSSsbYzSARs4qH8Mr1s62DUjJ48ireRW8TMRFs0mRhrF7VnO+j6cjv&#13;&#10;eQtranMJYYpTrCM7jubCXu5pIlWWh6AZleNDp6oAVbAzf+neONV3uA74CWemJ20fjPks4FS3Hco/&#13;&#10;1qhcdxauEUXsM2CbyKqKV4Qk4VUqQZ2cPwEcOPvZneUS6++q2NjIUpld3mTayhERtx+X8KpOjdS5&#13;&#10;qKCbG7y9la43zNsPwH2Qh4n0HBxbZbIRY0Xfew+lYmlkvCKWPk+CD+Ye9xJf5W8PgXDsIm6mD26e&#13;&#10;0+YaglMgXmbXMicZvxBzY7yttXCfqyRQDBzuXd7iq0a61cIKvjxh4/nRItjblyQA59wsvpsCmkVk&#13;&#10;xvjoA7gLT8EhGoLt8QndcwqwxT7PUbuInA1kUBEs1ECdYSATix8t/jP5dRxHWzWZIBgTm8vVxUV8&#13;&#10;OWVZaSLSi6yTHZ9Qdyf3jiTXpXO4UTcpo7HKZE36QH+7SUyMKx5sj2NrdM1XSLHub7yKY0doLTs1&#13;&#10;uQ0HoPUz7lfNgDcajHidgp16R7UAbdxPURV/bl9aPU92hBJ56qNxXqX1hZB0A+ZGs4Au+qW2IZg+&#13;&#10;ozlMNNt5Hj90OkYygMjsHON+5gCYv6NEGAAJPoIaQrPuzBtNxWRimKeerRwOOHIbcXUXPYefaI9v&#13;&#10;1OMecAN5KYWT47wahiuI26bA29yJ+l5GtqFl4jtpmtsGEKuPzfiNUeQFUjZN2Y5+NawIINAudrG/&#13;&#10;IGUF5w4xihW0YOC67IUbEenN5Gk6jaVx5ca0UTGfjU1/oHNMB8lJ+RB+iwOat+AnRAQP5GeDjW3a&#13;&#10;x+Omm6/p5FSYET2MEZ6LJ0SjKA7M2Nmd7y0qz6Jx58FFVq4k6PA5WUTONqPtZm4gACqFBMi4rXY5&#13;&#10;uwvLCC21OxYvKzoZLKsrAPSmUUA92PIV2RROzmvQBbtJ/F/SwohdWeZxes4O1YqHxSVMFlOG2nio&#13;&#10;enMd0VzrIT+vuCk1DaibCAiZ86ThzPxf/Vv/Sx3Qf+/v//0mL04RD6U3HZ8aHVJXgryhPtR6eU6N&#13;&#10;bYJLVPN5AAIPxLMBN5OjGpB8PInS0kLmb1LpTFIGBQZDfOJvfvMbYmTo1b3vRp51uR7AiSIm0ONN&#13;&#10;eogReFJ/itxxh6oKO5MKyZiAEodKgeAmmsynnAHp7xMB7WbkPM5mR9yaXhkdwJk4KcSNkUblO0TR&#13;&#10;yKlc3PMsr2ZDXA8bvf0YTE263Ez+VkxcSoqrZIE/89xJh8Qjwtw5FIIWDcR4nk39kiCfY3kua5sH&#13;&#10;l+GOf1nTGMWOvol5mJ7MHIRAK7YwEhEysdhlToSkw7agYfxsqa5n5mHYg6zADgzmFDhUE6fVcybZ&#13;&#10;hvIWsf+e/07E3LZZ2b0Ujsa7HeUbS54aV27bAikDYJ/Ixc3ds7BuxDXa5tlMXQ6NR9GsyUIlVqc1&#13;&#10;tj5xfNOqHeH2RDzpHee9clHgXBWIyQ4UPjdkbpxXruypzefEFV7FqfvgLM1dgQyxs1vwJClVfa5A&#13;&#10;TiepuM5Ll0oxEszimkhpDTuHkOeZLsg1AKdSmwN0kzJifhzZH94WDyvTuUyCMWcldOjt7G4zSNam&#13;&#10;Mzg+AqwCdZIszSA+cl9BlSv1+joK7zhwoXM2+0HUtIXR1ZaiNB7Kp9PIOpZZVdhelfPIjmHwLPsM&#13;&#10;NwZib+cXBRF/tIVuqH/8M5Ifcc7Jk6MAYydZEnr33ff/6//mz/7sz/+cHBFaFfMiNQRAISvbqSZ3&#13;&#10;o0m+oblMPLmYkpdydk+uBXDxL/thV/6gMQ1Hk4GhvNzQMgy4p/NjZYr2GHEQo0xWetGaMWgK1L34&#13;&#10;e8roxdCV462BARkq2V5yYycTKiF1k2iyV04p7NxIDg/xQCvMzq9HX1PRZsnngA5b7gmNMfLzRtrg&#13;&#10;c1/Ne9dNSuM01/L45QOq5ouRPPI19+Qg+eoNG++m708qFllyk2HQlPUkuVAr9xPqGS14VRUFkjs3&#13;&#10;K7hfNS9/6WcM5OFzwXVdF8HOL//fcUA3CmDLJ1pE7hchZ46Ip6T7SCM2qZr1e2q97fYlm+s62hhj&#13;&#10;vIj6kO3F8s7PBzCsP3dXL26phhAnMfT1CvNk2Jdb+xZzIod8fnuvHsKw+dJV8d23X5Jud8p05m70&#13;&#10;FT4bj1MqNJLkXGc5hmAC1ElyCUQvzxNPvvb6a0hMqkoFMUudeqM62ZXLXV4xCtNUi0/KnWZp4L/O&#13;&#10;kTcf7nzQqO+yPgNVzDAzjWJbSb40c5+n6YoM0xa+Qz2Qd2gHnuWKX/yVXwQxFMuMFroNtzHYzPQC&#13;&#10;ekbRsPsq7S1vV+4AJhQ1ho2Z9+osb9GCChMbRz922m6kPnqJxypvy20KUh43929+82vC+X7/+3cI&#13;&#10;r0hvyz8bJGM1YFQqWSE8GWAMYZTiWXaayAu65N5JuSIZ2wpKPSCAMMGsbaGaCd3uTqCkV3fKm3ml&#13;&#10;TdH9HXmifvGLX3AUMZX/w3/4X/9//uE/BAd+9OMf/eKXvyTXAgB5/4P3txLpTBX565wumS9OKCr8&#13;&#10;iH2Rn3zCxMipzAauFkQT9Jnh47mDQWUasfoCWGCzv/+DG5ypUL3FZdqv4Pd84hbFK68fY0+gx3Wp&#13;&#10;7WbFPZd7XsmyM02rs0/iMPWBmmldIaigNMtZ6JFRZCSO+t7RYFXeDH0wxS2x1/0FOanLzCmmTTDO&#13;&#10;S+fFWXF3peG0PgSIG2gysUK/SCi3ymEYszmGjL0v6S3Kz8hkJXHANFAxOZV2Hc+h8+F2nJCHSaIk&#13;&#10;eN6ZtjCCjbhR6DyvbodsNxFvVMDfVIKg2kUlbcynSxNA5zi+d955Bxqhb2BnYoi/CcrWRPFmMnaI&#13;&#10;jnlsLOqj5jjSNiaxAA3lFws+x/cxVKxLt4i8lU+Gk7hkgIyFmkuwmwiYsDhnz9KZKW6aLQBtBo8W&#13;&#10;I9PX+Yc59fhExwELPObHdLmacWnX4SMg3fm0I342diqh9VwS9IGf7tTkQAuXuPSeQ3z0MA8y/FDQ&#13;&#10;EV76OCl0dPqzp+CtN9+EoKDQH/1Ih+n/6x/8v91T/z5EdEKloFPUZkgGaz6BZIp2s6CgjSwjkHsT&#13;&#10;3W5BN2ZKiJ8vvygzYbxJIhD4oNk28JoImtQ9O6yMfrIPl2rEkM8592Wzj8e6oJylNDyW7eUrvGVr&#13;&#10;HpPjOBiHZ6QFDwWcnERQXiHzshQZ0YlYpId0HBMvKoibbf+7buWYIaD+8KMPP/v0cyhsQvnYRJQH&#13;&#10;Tpj9Ja/gJz1hsub00YOZI7U1jI48nezzLCwqr5NZyzdP5nOe41zm1fKiql/xl5pDmzwUiBOQf8Eo&#13;&#10;881tpia81KsDeziWIl0gP3OEb3puylRNSSm9hb9Z0HySdyn2PpfTOb6M+sFDupqk4Eo77Ya36auZ&#13;&#10;4WrdJgUi8od95WdvR+wu0VBv6WQe0obJZDFwub0uhrN012pWCA+0Mb1pIUFPzSXw4SZ+C7PiptlE&#13;&#10;6tAfrJZYE5/wlyEDATMR/+EPY7NedCC2cystBdNErTxEFSEQaaLEbBXpe7XClWUX0NKarjmVgcWd&#13;&#10;YiBUWM7HuGJMsp/xivwVcVEG2BaH5jHDM49z+ylTRCkco7sjwZkR+gCEY9Tx7QrnpKZp7GJ2VjE8&#13;&#10;Xt+iPJd0QXAbQpGS5ySq+AxdYYLRQrSYzn5QNTCibVpHCf0o7CYYAQ4nPHGE9Icm4saRA5pLNMI9&#13;&#10;o+A5Pg0l0WaTG3qYZLwBrqQrCHehRjomrs2F1B/w4TDYZ3wVMlNVziaB5oEikuph1KTaINXSpxJI&#13;&#10;fDVVkJzUrht5iuDxxoaiKfBNPfVPxTvJ2S+gnZi2JleFZ9eNITyPKmfNH990NloW3E2VCa/0W57z&#13;&#10;YYTTcFp5iuf0PDI3vufaOxsl0tVc28nxzBDceOEqrUSVrQzF9zY1n6PUBb2QfGj8LbErJZGvZFMA&#13;&#10;NjNT7LjiJAyUD1c1ln3Om2dZczIdNSGQdNtD4znqc9ujMA8ZnJnM+fY6Rj5iDyUC2jjegVX4k6ZB&#13;&#10;h+l5IAqAo0R9/VTYjHNDb1u+onBHsFJ/UxPmRBpJ8DW3/+/oyyVDcxejmjNJUZAXQ12dwk+a/IHs&#13;&#10;rCa33MagjFliFklYOmeIwgI9xQQMSy5U/fSfntOTn/3sZ6myIRI1xIvyAATzqTHmBEJ2LyCSpB+H&#13;&#10;+QCiMUl5S3IEUDTAvBxVVc24lqxw6fjmcxyrgz2pluorN+5Nv5dbvVkkPtGTZrx0Bj1CZjNthB+i&#13;&#10;HEUaROqIhoW9El2KKCXGBe3C9L7bxJQL3v9JyeZ+WbSf+3GZ5PCfompaJB6ZfUXXENuQDvNHKj/l&#13;&#10;GpsAPrFOlTp5KMwBDXBHfgF2lpry5V67YIHDdG21tQncMkbI9jNeogUgBnctc1TMZ8ucPyJTx7/1&#13;&#10;b/6bOqD/s//8P08FHB/x7B1g2hoCbaSbpg5GQpHZoe1r9YmSETB/E0JNVQIgCqft9LN2TiX5pORr&#13;&#10;yT0bL2xuvWWLkO8ChaU4edGV+y0HRQ8gAa5PSjr9RM4u0yXoHDUl5OpwSN99vGAqzonLG/hOdMNN&#13;&#10;jRNZc2hOOTsBqjnj3LApsJEgoa/RMZKWBy+MUZ69MxTDXom87ytGzxXN13roKjO9NqTPBJijx34a&#13;&#10;bD39kg0pzOgnaJBSmV20M07HNyoHO1xOvzBxSJAGECMtEXrAmgvUZ2VJd+vc0MtpMW/71Zmbiadh&#13;&#10;M02UyIC5w3wg1TZug+/muqTaeYGl2/FiACg3L99r0FzIUFuSAepO/XJ9LhUnbKFY/JcaRrnFmqsn&#13;&#10;zVu9Rb2lzOM/qRST3Sab6GoqheeD0MWQoU8W8JFCkuN9D++fZUHZjHSZFOJ64gSt0ebrGLRXyTh4&#13;&#10;Beq5CJDTjfyY7c+6TpKlWDxrkFn3z/CM3W5rs0pJueHnlDlqWXrYdq/vvy6phbc3YpcATd3FfkoH&#13;&#10;A8sjoFUy0qBMW40SFVyD1YmoCkQ8HK9x4bEVhZEwtq7iM8MAX6ghn+Zn9BBq/kKtoRZth95nanCv&#13;&#10;r/7ibenAdjBpw7ThvckyIN0DPp8uixyURfgkN8rs9zymjPEQIZz3vi4xrvhDkK/nMZY5hm6d9WAa&#13;&#10;6NdMAa6QJ0sgmXTmbvEvM0U07AOsPH0aiX2eroOJRwghqgVP0vLTouzSTn5ounmSqRAK0WKqmCRz&#13;&#10;9tScU4D1gJiDOwsHkambL4chaDi6eAYyb+cHdIYo2km+89CZBN/NxzqgB8/4zI3YDzH/j/jPpd9X&#13;&#10;uCvmeRHJIRyeB4nKUGFoM5Q8ZBVx3RPRzcOme/vwryz3imSZoqNSskDG01bl458B/ybedekEQgbP&#13;&#10;Xh3WetHp/eSupHpCm3hFsqO2YBfRxV0sxOhJtTvp5gTwRPgQgMAvZ38CO1SJLYgGTcf2uxwI5+BG&#13;&#10;p99+tHp4/30IotjLqOpc1fno2ibQPDt3+CE1HN32bnLLp4cGr/XIe1zrlWyPjtNRKp9701PUctxw&#13;&#10;mcTAxUhDZhqFHzisE47+cI4mOwzt11bZQtqJy2MHw0Upg+FJJBLLBRUcb6xjWzrcBYb8nZGJMm10&#13;&#10;87SvBRe4wwMlNxtYDewks9MZHTNUPXr1VXYZo8FHdMiu6T/naHLd5evnjSzrxqNg21YUAr0W4IRv&#13;&#10;jmn6U5hh3tIbP3eatrOGhYCtnVgPeTK8F0lksBj1hIfgV5aYzHl2Zl4AvqJ1t3yNXadDG9WysCl0&#13;&#10;bvxMDUE6LFpzKrLcbD/pLeqgZpjHr6nswWFiUKFo/lOUKzZj0xD5/f/it7+FK1IJ7J10gYwFjWJW&#13;&#10;0yEuF+aLCVg4GuPSP/UxMP6sXJZbXFdhRb1MfDA1S6F29irSEG9xajcpqNk5KCdlTPXGQ/6Gezc7&#13;&#10;ullThJktTQfGJ52yzEJ6mc2ZvB5qKLtlF+rwshZq0HSZahEJR+A3A6yedDJmd9Rr7tclMNVNvciS&#13;&#10;bch9lNxjRy5/zyyrFXMxQdnq2OelAadAzJyrMk1rkx6S8CSPmxbEdfh7PKGvGn4SgZ95nXZQynEU&#13;&#10;UlXKeewxSzKnYUzPVuZKzpTqotGsLxOSXMmjU9p1uX/zDZtvdDcvfJWHvEp0ym1ShudTTsLy8O5Y&#13;&#10;9gV/AymfxO5ul/rAYqwAUIYa6RV6RTXkCmdEPEwG0RZV3Q1lFFFbhImeyc1zz+BBMMDFXUErvE4q&#13;&#10;20q9khQG7KAiMrXPo76QU9LYJb9abtAc9O9/eKgSaKQVQCViGkMbk1YTfvaZH/7wB2++/gaO++j3&#13;&#10;v/yv/ivIGfDeHm3aSrvgkxYDonHg47bCaUSN/QgREnNlyxtr/PiXXyxOcCCacNF2ZYUDngOI3OLw&#13;&#10;2ee4ZFNCcO+lB8veF/7Pj3JApRHRAVFtBz0E7Vpn+ImemFtIeBHLFNjLhQLYqSdDL0qirVzVcT86&#13;&#10;YBzPnFl0dZ5ZkS3pNjL3Pg9aiNrFz7JSdM8nFxdVvOYZZxYKToqL3tWGGFfPsSKdC36uDIFvbu2t&#13;&#10;fAhJ32OM86Hr2QEyYUvsJTqKEvmKAg9MV9jso1CDHMp5n6mc+9iFIflj/vcweQL7pcWbfVGMPSJZ&#13;&#10;xDOO5OSNtNnh244NrEvhGA9zM0Ua9TwINMvgeREVPKQkHiv8icrQThHciGolkF5TeeRI7CgnFN1Y&#13;&#10;FiVdujEi/jJHfKj7bNQERLeKd7ahKLiHIUmoQ4MXe5+D6qy38TmFKVNhfoaEN8Ruy6WRKpS/OxmH&#13;&#10;aK7JygVBnXmfKanf/NqBFCY3EXKJtS4lTuHhkwllOYZpcLdEFN/jajsUgHrYpVgBb/l88NThG0gd&#13;&#10;19iIHfuG3IZyCf1CowUl6RW3Hr3HohVtmFT7LIYZGeaArvI6GT+PWQW6+ZDVCEJULpxzPKAyWozV&#13;&#10;wAMo3+woTZad9pYIPKS3OYIiDZ4AZEx4hHWrg82O8McbswOoqRYgu0PFGTFcYDvZdAWgFFE5wxEP&#13;&#10;53UaMz8eIWpLy4oD3yy9Hkaea+joaf3kbyZn0EjKBISQhydwIF7mAk4lCIyNLvkS/uePLqiZmyY0&#13;&#10;DcRJXJBBjSZJg0k4wFdVgoKRnzdGEUpER5Fhzmv64/r3FZBE4Y6nf2S66oY6AbB1w9an964Pybvj&#13;&#10;B6D+xKsEmV/uBRMf0WibcvRQ74pabzBeuCrtpHUAtHx6Mds4UqqRWLvBMgpK4u8tH8jWnHh7wtvj&#13;&#10;k6F9VHwraXSpbDN50ikTqVZsjq/pFdt5Bs4wC9fK0FkNZam4JV7WGZplCjScVI76KShLYXqZ22L4&#13;&#10;lQOzEW2nr5oGDiw3ZVLFFe5t4e1TCD4hmJizNNZcMSXu/SQWt7DRBNb5zzDfYrsYXSCVLtrvZabE&#13;&#10;I1gLGeEtGBMvorzpa4YnnRif7KMtZfrq1p19eaiaHd9eyX8inJ5TG6DmFbvGIV5ejP1PtZYZhVRP&#13;&#10;FPV8D7BuNIM3Tw4HuG56ZDiLW/h4bEe6SFIAOhqR+WwB9d/41/91HdD/yX/6n4LlsN3Amh85Ptiq&#13;&#10;Kc1HhMlgXqVHNhk5mpm2xcN6cErNxKNjdvVMaF5HJSST4iNBJHSHxhldUIZt5T5ngoayrktPC/8G&#13;&#10;boU+SijBW2+9SdNNlYbBMRwF1ENwyNMveRYZJDkCXJy6n1Ga1tK0FLW7fJFLBXhI4vJoiEBxk9zQ&#13;&#10;OPifWlpxID5/E8PmjUsau+Y4GQ5eDYR/OvWWhGFKYe7gnVm4VMj0BEcSZ4k08Vs8pHzHZarS8Ty1&#13;&#10;g3lFTemsM1zCVMe6LEfb4cRvvXSRkiDr0HQQAHAqykVWbswBoU5KYAJIRwNqBjXMa2Fj8gWzjnx3&#13;&#10;K9lS7WYQ4E2AdUIr8JmfcT6Oe588bqthnRFn41+Hrx0QXBCOFiIkKWFH5yn5LiXmpudSZcdiopPb&#13;&#10;AS1RXfBfNy5nT67h4HBppQcrKhOFT6UOVboesrY6kA+71u8+HwQwsNykMaY9HRUwkJCKn8M1vc/p&#13;&#10;7ZI3G1dnBAr4rdQZcjrkSECis9RhKq7rOaB5sj0sj6RpnYn+qLx5qcVuGj5l0gZuViKu3pC8PJLR&#13;&#10;6dH9xqkZFPRf+AAYS4gGC/7wAYpRG/A/+tM5lWWax7JEUf9zY7VOVoQ222UsW6BElbPcXLfltBxM&#13;&#10;YNzyrPAi0VnEImM44DPAiuFNNgR2mogjNbpmJ46UW6pivE1lpPCYrcKy/pRlL5wJ6yjJGNE7UyBu&#13;&#10;qyM2GAfj29bGoMG7RcpTIaAIhyiZ/Eseh6iJ59sBneuB/iBhICUDoJZnjToLIEoejFeDJyoH0CWK&#13;&#10;iPSoL1gt31A8U20aylcEdNBI0IYAof39qsktz0FAq4chfEjSNPVhBQJFD6lq8O/9uR6SVfexlvvm&#13;&#10;sJr9p7YCUcKyJ0mvrvvDRnFjMjeS6jVffdtEN0GVvD+5Sa9Z6G2YcOH5o9Wph+Rw11NX9+2RynJy&#13;&#10;E26eDrPL6IDu0gko3+dJjSGF7pMQNdV851Ec8lzQ2yP3+g2ru5ON7h5jhZtrCBOpsbUtnw23j3Pg&#13;&#10;BuxhlWhKEuGpfu5+i7iuajorZxYcnvnNQu8O9Z2Ozgu5E6fw5ajINmg8DxYGFH/bm0ZhFGFoVvvw&#13;&#10;exMNnZwGDxILplu3hBkOtXFk6OdWNeg4HUi2YA4Q8x623CfBhpNmwNScc9T3WtEOQsFIxvtMpMaf&#13;&#10;/eM/m9P5u+0y8XDXYb440B5FmqDC7A1+8irn8pQgoyDrAwDKVarHhJ37cCNP0zrM7eDVk/oouXg1&#13;&#10;R4xXTAY9x33cL7hbv0ouhiDLir3QUCwFWZmi1WE1oXcmIg3lHPFcEdJDmFijzBJGFQAfxjYTxhR1&#13;&#10;WAgMmVeMi68wToAbhlcxBw2TM6vyJvzqV/8tymSJRFzYfuFFVo1J5kj8oMcMXmqVGEM2gKEsD0GS&#13;&#10;LcgZaHk0jccfU7Mkn8n8NuYD+fKcWLUTI1Gu3PAYaqGPGHiBpveCMU3AREfijMMiKWIXwap7MD3n&#13;&#10;6f0qHsLP5FE7Ax4ynyYleSqXMCPH4Rvg2B/zOvOr8rmryMrjqWXbkmUqtimSUILAJCnKPPjUmTeW&#13;&#10;+zRqOlMwEbOP4JlqbJaY29XSXDeKeKyieQ64NO3s85tfpRAGByq3exPiFKYkk8XD4JkjgG6kQtxa&#13;&#10;eqIk5qkReG3pTUoG8CMarhR2tE4rrjR9/z2qJthIzTykZPsGmpGSuN/smsI0neuHEeUX46FK6YYw&#13;&#10;xDsx3XGw0bRHKPOXDuPpzltEJQnQbJNkRDUEkExNgTz5rkb62ONwnnbmTcwdliLPF8LPKWtZElji&#13;&#10;ApWKK1SlJ0Ay3z1NR6F8BTLTGVZioI6ojx6Oc36HJ1rf8bbbO7+PPYaZTcQUQ6X3JY/+v/8X/wUU&#13;&#10;T1WcMNm4xPNlSdLhYjjT0+aF39o89F46e9QeW99xF1AWTmcCfFWevyWo2TNLufKPZATSDdchPPNT&#13;&#10;NwiJVsfWHidNjEJhDkoAt3SAj5wpQV4pvOipkDktJRSNIScxu9kMuBjgic1FMHzvik5On4vjHd0p&#13;&#10;lGsph2rpWVbANjrE6nVqbMlK59Sx9q9oVmorjjgeyFuQkJvwh1dMU7QG3G4qjlsm5BrgDhL0anR8&#13;&#10;EoEUBZXOQCcZFBAuzncMEA52MlDv7FxP/Q3vqIEutdLD+hyWF1hZW9TWUk3YS08KFac8z6nk4r1S&#13;&#10;McF6bV8odpshZA5Tcylu6CSf81W699jjF3B1hfL4Bp+HjdELBeKBETh/cwTA+XdQrmAsQhYdFqdc&#13;&#10;M0tz0TWNRm43a02uyTPnovUA6mXQ5mJ0tUINRVW3g34QPslzEu7VEHy4oYBnJLIAM1bcZKUDNGV5&#13;&#10;usd8zu7YFMIIPyTkiRPshH5rtOALnkdVvG1CkzIl1KZCJjSPBG+bC57PEW/Qa7yXiK6QKh4bSOPq&#13;&#10;eUhpurkoArrhUOx2j8SN467QSpuXUgAkDeLGckDvYviVb6kG7hHGMsYY1xdfkyDIE+apoVf0lr8q&#13;&#10;V9tJoCQa8d4mT0NLJwmY/H39rTfoQWOhXdfIH8hTx+UUwNaA+QvgDcUi5OSpnVFE4sIWsCVBCsHG&#13;&#10;nY4TqYQbIkBnkDxAGwMaXpSU6DYAxI0QqQZ56qFAw9E5vhueR+NKqwufE159y9+zspIudJ0u4ACH&#13;&#10;kPlz62HcqZrRWpmI5F12nCrQQhuZ+oRyIgwgpDYkcEM8ntftmAwlt1Bkrzq1Ij/4mfG44SBZc7UF&#13;&#10;Nt4D5MNIBgqiAyFkE5crHLtLE3ttjYz0aoDYASc1iU5SpwFK27/Ct7RFIDE/eV5J6kxnCDcokPkc&#13;&#10;96Meqm5OQ4CKNU2x5VGEwqV9kJT5i7/4i5CQSmJNwaf1iSR+dca6mwUK8y3d5m905LxoU0h0tNgk&#13;&#10;MpCWDaL9VvV4srEIiHzBYUUVJrIbFJC7m4j/RNQ2pH6s8M1b1fZ9nvMJzcl5njrbtm4shVMxNAow&#13;&#10;pGy6xQV68bNu3PT70Ml0P6z+M+RRVcpMTcdnuG6A0w3XvRYl2azdN2FCY+Em0Uw9wZySveJJdfJh&#13;&#10;TIMrD3A42dswOeHCw3gdQ4r0avoWbXW1b+kGEAYVqbApjvmk5LTF00X377//m3/jb+iA/nf/vX/v&#13;&#10;Dr2pajrUZCcF+zJ+DaMJq6LGuGSfUDhOUW0hayWjmYiQhymUkRPVBuvwAwQLNHzOq/CAC1REkrav&#13;&#10;gc+YA2xItvIhZSE8Bpy1Dx1SflZ4KYqOM476m9SuUKS+ddEQz2N8u57CMXyezjVQiGU8bjqvX7jz&#13;&#10;d9dcy35OnEUjgnTEJpMPaOkpW1ytSi13ojDK3XGwDQgkx5jziIjFqA1ozByeP2iWjseJtJMCUjXg&#13;&#10;+GnTeG17mdsc6A1MhgPu2dwHcNZBk8mAGNiByDv89birzH2hw2SO5qV30RNaVowrNID7DFretuwj&#13;&#10;h0K9w9L+SjR1UhbfIVUo+TouzCPFeaSi4D6Gdg0fd5tBm1vx2amBur95Beul8xzj3gphkae0S/xI&#13;&#10;Gn+MPgHJX3cHXEkDQphHtG3qMa94Vh3LAd1U3STXdJ8E+A+sl4pRo7SaTNrWdE35a6EphKnd4c9J&#13;&#10;Yz++s4QJW2OIuaJJ5NSBSEpskohVt5hsqB4b3Z7fKqfPdzCyEF619YBiyT8KHxagve9AC+AKzXiV&#13;&#10;WkBD0doUG3cGmG35UtRSuG+iiMfdBEslcUYK7HMpcW3pIhYw4Ib5Rr2AEvPtAazm33idNUm6DJrz&#13;&#10;ioiKqHI2Nl/5N0BxFK4seycnOHHXooBGFAZSjqRvPCeTT/GqUKb8Nh99+PHv3uEInw+AFcKVkGlH&#13;&#10;tRU5LsCYhyJWSB9uJgDo4jxcsTVK0hDIHONKbaKSWECMLjA2X63i9CpE4qv0pzCWt+OI+p3vi8I8&#13;&#10;CbdTPRtdLKibPqG2ow2Yl+ZzXEgwCJr7Sw7oe14wiThsrePv8mZuvgRIQbtbLjoumJs05EsXvd/3&#13;&#10;YVQnqDTR4cPhb3t4U9NNETcK9fnNQ/7St/3sujGtyh9ynsRYo0sEBuf7Yfy5Hv53+xZUAW9YPWly&#13;&#10;0qQ0zIPAD2KHkzU3FdzdtnJWy660GylDlHzIdkIAZ3kCgarcqcEuH4/nwBf5HSYgiKll8sknOQJa&#13;&#10;2wgx5l/f2txGUmZ8nXcex3cWZa9eH7P54Vw8BGPzUmeCQLnUc/uagkxO4vaTFdBN0Ho/+69Tm5dT&#13;&#10;5Y7blW+dfmGBPCexNB01mlIiKIZj3OCoCBMOQPJ03jFr42CABWgQMfkmZxyZGVYfZdBzIW2oEAPX&#13;&#10;f3F54D03dxdPWjmk82Pt5IN6rqVBkWSh07Mi0Pz0MusuN9Z4ywkat0an40igzITfY8+8wNHPZjAE&#13;&#10;PrTJ30KhsQiW1lAnFZ1BNmGYm0PZYD0ZQmUKATbz8nLNZzQGpaGoml/oyg0uEbwDZM3qkHG+RQ/j&#13;&#10;BpFXGXi0+ZHngJ6ZpymeojxG7TIYr7BGKMvQIk96ktCkJEq/2Tk+/gQouB8LDYrAz4ldAEKtnhKu&#13;&#10;Iu7c8I8xYjUwEPoL22Okbmn0yCz9KaoNnxmTSCd//ZvfsLFjm3I4Puhllrxol7YYD5ur8pKLdRhm&#13;&#10;S6Z8lAuJVnk9UaJb6vJetR3Eg8FReyKchQyT+Yoz+j70JGsWNT/5COL9wQ/eQqxgATMd701PiJGK&#13;&#10;JBv+bRKLeCo7Z0nsptOYUrKgUOdwuG/l6vDkKwNVa26KqKNFqOBlLIU2S4zvwSxgKtjVljuZrfMh&#13;&#10;ylKY6c+NGFc5bOeJJ1DVCqPTKkZD/sqFT74Hhaf9m3OzLtEHRpovnjKIlZusEkYqFbOQ6RhPKMYV&#13;&#10;20x4VT7jkPuYDxdyKj2KJ6FTaoAkfHkWYpIhWOZx0pBP+Bxhx32uliVF9KiYpGrdZiAoA7RlBNzM&#13;&#10;pDqZET4Pl+Z9tJNb/CE+0+htsSRql4zu2PZ0OIS/HQGUpxhWAFZtwK4/gYUWhdh0GJxRaAkdj1bs&#13;&#10;Gx/SbYfw3LN0nMqDEs/F6ivTbkKBGnhIn9Mi3Nv+3HPAAe8zIJ6SfDbqAfB7VxD+eLpkcB/ZZlBL&#13;&#10;vvvun/6n/mkOZ8NW+r/8X/9vsGnQ56233oZ9qrR8B2tV54HzxEAYKBwDebJzz/DFP+6Wgm0SY5J2&#13;&#10;CuUnf/j9H/CCAmcUD7qBAdVxNQQ9cDA59aAyBRCQn3vGAjIvVY5sE6uKDje/qjfLOZDSeGMUIB35&#13;&#10;qO6mDSYdbpEarwtr6NjCil/C7iQ6jTqrh85Ta+4DyomHRpuK57C+PBQpP3F1/VMvmPb01poAEY2m&#13;&#10;feWLDMkBJqFIFMuFygTRHGVKQXA7O2LFsY4w6r5J60uU3GgTaST6F46CaeAZoXSMJhYTrDU65e3k&#13;&#10;JScGOcKkb+AeiJrDmieZrlSeTzlyCzKMJRd8QM6s5v4SJcfHxKu8yXSePmCJ8yE1yy3nc+d53gRq&#13;&#10;ZpGVNCC1eOuWiafUVJ43fDfPjZ9QA094C0KOaZNbQ+qWp23pMW9Ac51DHLrT6fm4Yaf5quC1yzN7&#13;&#10;kikLozm8RhRnifrWeB8yrluHUWRcm0dpK5WGv3G2FMI8CSlvsbjUQipR+d4FItKNyFb/wNJi3Hog&#13;&#10;iOGiTkcTL+4P5gbQGBSeQO6JbHNH0csvtVhFyWQNLcYDY48ylh3wBUPLTb+xkxb85FENDwEX5A9e&#13;&#10;u+9n/jjqCQGQZ7FrnzzxuImEQKcNyvkCaTdMP1ekfIfMhvPQaJY4ZW74FPvZLNNErrcBygQdt+Ab&#13;&#10;gunjQyZvD5ynPam1Dg6y38k7+mHaw9jCHFi3Zk4ryLlLbyRXjAfR3L5FauAT/qIGN0E0rV8T180J&#13;&#10;e9Moay2B8caH4dp1PqEZjY+49C8FfJcGr7NhxutO4HzFuuIJ99SDKiq4VxBbYijxkXs6G5BNMHjD&#13;&#10;2wyR8tCs0bFmOZaYrKTd2FfVNo/xxmRlWEoxWNhhueMkd+WRQB9SVXOdzpBLLWYVknSF7aG6Xy3A&#13;&#10;kZ+Zk5EPWmUVljWLe0CR/GIgSWHGm52r8nP5kSM0fsaaQm+6ke872okSwwTKMxdwmNxNPKdYow7x&#13;&#10;AB2L09TTzwON8ZPsiOZIkryomDqblGY8VhNp1DSA8XjsXTFJnjOWSIDUk/GTnscl+tl6JN1myMmI&#13;&#10;AF79SQQH5RNE8Ff8RroQ65ZnnFd3V2tCOXfFBwRwJj4SpqOylC+/OIfaXfUnRDac2jzrJSFSpFeX&#13;&#10;VJzH8ZrZdJWkVZigON4OmEK/AXJMXqn54Iy9gBBFc93ApJ5LiJ8ILcqg58PBspdrpTIRb1JDDjAM&#13;&#10;5CHNMUyeR2i3MpmATgZxf7cbrvIV8Ifxghtoof/SX/trxwE9ymUN8KR0oR+RaMMOA4JOaUF4ewsM&#13;&#10;nrcukdAK4R4pE2NABOeHo+kN0HnUGAE0pNgWBRhYdCKbI/CKCXi2iAaPmW7HEIQNy0OjplPxFDqH&#13;&#10;RQAfwShoppNJ3NB0Da3/XrHFAk+CVMPp5/QqnGvZDwtT3T+pdAh0uy/nJD5OQOfJNCCuSlnbyYhK&#13;&#10;60YE2+p1Jt6QvTZP+huarp66EbUcLN9Y3LFi8niziStLFl8AyfErh9rrr7/xk5+YgocwF+pAUQGN&#13;&#10;6bVJmZ/CEfM0kpXnzDKf6NS+x2sKjuPvKF1GmBp74nNGKFpfmQdiT0zTg84ftwdCwBgoddBOa/R/&#13;&#10;GWM1gKvwbMfNZTAj4Q/vvovsC22ok7FwDnOKIxiYzHNV6ixuH9Ddk5UAyKfeQ6AXw24Xw41mgPem&#13;&#10;yVhOlPbwEuWeldUm8G6XbiTAJ8kYbkKhYKV3uOWNzXu+rlRMoOcBONe6iyjktt+T2fbWh/ZFAfyu&#13;&#10;ENTneaVOElWt33Fq6uKFko9c24tCclAX3hYGyMMiyqkkcUjP+Nke2+Bw49jVsr1OLjauQyMXt6o/&#13;&#10;Qbq4mJBW08uUcOpzJkXanr56S4G8rhFdE5T3WcZi8OfOJdv+kdI2WCd9Nlt/FIOhpcHPRLyMPvDy&#13;&#10;a3z68Uce3YODfTsDvsei1Z12qUdHM1jaxJpO4DEd9Bm8PVt4rnxbt13dwi/XLdEDQlKfv1TFGOP4&#13;&#10;ydre8kmUOzXIHXxZpNScQcVb1a8tdPdVcK4hrp6EkDHGCRLlXNb4RIkHfNmQHhPP50EjIr8jfxe9&#13;&#10;Kp/xfAbVd6fUBojtu/S/h5NelyKcZr+BX1h38abrSYXvYlHZw/IB+RZddz03ZfUkhKndBtt113yL&#13;&#10;Xt4y/w/hnACK+iofAjeu6gm2/Azfbq3xENflWLkb5Tn3YrJrKGdbXDMynvtowTJkvqnm4fB7jmAG&#13;&#10;+JAr3WtJjw7gd4jFMbuFHyLjm+gtxkXyl3PZhaQzjGWhOZFlweohuBppnbz/Bt7AcqFly1RX2Ncq&#13;&#10;mYLkJejOka4R9bkc+KUbjRhP3i16esvTVGRnJKzYqRqSdvLL/83f0MmBc2xTiPLYGMgwvG5ohXMm&#13;&#10;eqTtjlI42yr15xV5pG/vREUNkd1qU9fkP9vLGSu7DYOpMDtVYyANupJDScDuOI6dBYemjpVJN/iG&#13;&#10;DhzP48JnjCA+J7yj2JniQ3tgZ8Dq3NGndlRDvqUGo2euhcng36SErjKfpOGu4f/l07xW+OQzbLx4&#13;&#10;//1sBnqb8XNbfTdbbjjUn2HJBSdMA876Ba9oKSrgeeTmAh4XJ+csZVMESAkzai+fCVexacwa3YaP&#13;&#10;AAZDsb78imO00uMn94mC97BTeGDOuGWRO6bCJP64zsXTtLcXPi9GXHt7AdcXX33hwecXHh40vhZ7&#13;&#10;wl7MW9wBRAIaMrxNLQyQYYVjbVJYt49joufQYGMPjW8OU8kAxYdNh7KJ8QofTcrM3dHFlVctH9B4&#13;&#10;uFR81Qy3xoU/48SF1WL/p8+c4DsHcM5aODHX/MbXlo9GLy1zcXEtEB5Mdm/BdPQ6Gf5El9yHSImG&#13;&#10;mBvFMuG4yWgMIPwttmPM0JnoibO2NCCUREnjSXD+S0pygIrbcJMLo58ytGt3DkMISwFCbVEmY0/D&#13;&#10;eKk38MeGopShk8fOnxebqijJwxZu+Vs3qIoxZqPWopO11ZfGWACyby9pMtBtZ95WFKgzeqdLmTBj&#13;&#10;5GLC8896PAmYgwVyI0944iaGfZu9xIe4biMf7udVd3so9A4WM+oMP5AsiiYpTdSa1M4URM1AW2Dx&#13;&#10;h7b4FnamxfbVVxzoxkTQw//Hf/n/lFk98QR54ceZXRqRJnDFdv4HQV5zDGELUae7vt7TyRWWypnl&#13;&#10;a8+gDm2TitqgKDFXDp2hXQ0ul+yfhfAPx97x4Di+n35ChsYcbQjC3siAbbgMS+vMPSOJh+aIruYm&#13;&#10;CFf72yuFGKE1Ml541JftngmZF2dwdoDxhM9brhgmSJVOytZfF4vjWAxq2ebrZim3Ize03kOaDtoU&#13;&#10;DlerJ1I6XoPLdB8nfGQMjtGdhcM8pBFXGhc1Rwg9nI9MCg3NEB9wP77YRn73BDcc8DO2A57gUM7X&#13;&#10;E27DUWNLVXvjOTXnwcncDm/zkdW9nNF59JqUGFF095CzpYQXB5Yv0vXRBa/lSYnvRc7Hxy1zUE2l&#13;&#10;P/EQfhY6TeGq4iHdSJuKaceROh8zhqb7m4QqV8QAJE0llLkdXroXHyxp3HORtyggT1K4c6toG65R&#13;&#10;w0k9pLX+4JjBGOM9gze3jK1xVUO411sKx/8DSBN9EG/JIvqZQMzKa0k71neh8fJuXRlpYlNBJqQF&#13;&#10;8jg5GHizE6sEFJNfj/YN1w0+iTD7/OYAsSz5xpXvBVQYPj/PFhJonLm+AwyDA1fsq/GGtBkgIW0m&#13;&#10;bSA1ROEiWwrbge3KPTrz3Av1X07OdfnXEqnO1xWkBQBiVtHdQ1HlogvHolyrOHAHi13+x8CYO++R&#13;&#10;dXHtRaAJCgcWkJ/ONHc3V4+CxiWOzyTmQIczHBhXUiMhFddKk6FkbrJ2IURERUDnnWzU/I1Sgmpi&#13;&#10;hfv84LHHyDCiiFtSLMhvCc3lmZtqHt4oiGcg0/TdjThMQrNx1Y0YWgO8RW3IczwVl4eakkGptigc&#13;&#10;hwRhggBLVc1UnGSc9ax/3DIUPAuG0SmVwApiIDwJhbhhgLc0ZyCx+iRCXinK6I2dQAkmMTr+RjU8&#13;&#10;//CDD1qci97rc7xFTLtGPfAKkKi7KeNvYfLcxB4bTk/iolQYjgXbAH6LhpudypMXbUAxQhmM/Ro9&#13;&#10;BoemuzjCKCsqiz1yw1c1CiiHoqYoC3SV7O3m9BhuSYGep6c1d30VxnLdKtY9Tdwkf8NPUfdKjsTP&#13;&#10;UIIamoiw9J7KGHt423M6QOGUfIbTz8B1OoP3cv47CpwV/bFW6mlcoXGNNt6ANotpk7jNMQ2WkrFf&#13;&#10;kO84oP/23/k79RU8n0A1TRgjTOuqNyHfJi/fk6v0tcectZYVXobuBUSHrBAUSibPGUDamwHYFy3N&#13;&#10;opN6c0zTs0I/Aj2FT3SD/ThZ6rAVLh1Lb3hLzehZnbzHhEbDipBsiWsOMncZSykvzsDmvCwcOFno&#13;&#10;eMcTF7E7j4nB58e2dF/ytcl6yVh1Fqyss1Sm/FiFyIYIO62HgkIsIrnYpjfzzdqgnqQrwHr76SrO&#13;&#10;0igrci/yAAjThMWMHPseSc8WBs+m/+GstZ1WwRx88unHfIjfma1/btX3LGn3RhnxRLLm5fWwsc0s&#13;&#10;kbmHPi5nUBoeaMCMAMrPXB7VOyy2fQdP3K7JAqXSh6KVQbVUGPpj0NcNwTJMt5TqRWUm4IMnaPvu&#13;&#10;7z1NsXHmDWTxuaiBpAXPmVYKyHEWat59HL/I9MH8+MWaRLXdB1mAozTDv4777HL33J6gwyVgizq+&#13;&#10;W/e7aemmW0bubovLGyWBbDaN1Nv/DJVydKU8m5tv/CT9zFf7WO/PEtO7nffKkw6IKCuBzZNCjxkc&#13;&#10;09wuZkaqF2Y7TYpZNF7mYsfpHdQ2lqTi3nzNlhvX09pUOgqr9T8GFKMJPvHrm79XpgK7p0IJYvV7&#13;&#10;xWXa6aZjd+hn6OUMEVqBC28UtnvLhprDeUMNMpBnpVN6lOOdFllGUonYcvKiqHBdIc7ZaPM8Z9S8&#13;&#10;/wHHzrMlHD8sWwe+/PSLzzwj9FJcaGWs7GQpagpsbjy6fhbCEJe4w2TQoRt+HOwWY8GKv4yCVRzG&#13;&#10;GyeVLC+jN/0vL/OEq9ZdgQODv2TL87SK+CRXw7/lSvMVp01yQGWpAhdDMwaTiacCZh+i5swJVsrQ&#13;&#10;HvXFS4reRM3qJS5QuCco2y/4L2+vACkYIVfwXsj94ksx9uteShGMN/symHbseBwqbyn+Bkbad+fV&#13;&#10;tWBx9lvIDI+NFwk319WkuhtSzZvDk9KgB+dRtObxMFFmK4chtdE4dRRnSe3V5UHaychlRwuxx3tP&#13;&#10;W4dQrzHa5uhqPrLJgG19qHth8kgm8Dzwgy7JV90jBJgJPguNhTKzl4o09zuZjZ7AwSACdqjT7dLM&#13;&#10;GDvJAMuIl9/2gsmg7QTFKC+WNYfacZpvbo/fVOAM2PXzeMSoLMw/A4dHYWncx8RL+wPLgf7BgBvb&#13;&#10;r0YfW5S0676QFFWBlvJG92GcZIu0CpnHTOSHGwv/btIL/IrUGTZgaZuZSg7DPI3lmK46SWp0M4Rj&#13;&#10;DpnH1eOW1mloMqf5UsthpgI9CAoCsVcdDlHCClOun8NXl89E/KTe8h1TIQoGKwEvv+7GZ5XRrUWl&#13;&#10;QulEuxJ6Ur8OtXaWzUDNCk3JSYPnBhEfm81IGPEuG/IVxDEyuTVjF4xTgQLm0dvyqkwv5y0ynSu3&#13;&#10;SLwi5pAOPWeyuTK4ygpNVemjYP4x6WGDpLG71pnss6cyhj4+rat5DBsjn+su2UEdzE88nx5SWsh8&#13;&#10;+QWhUK3etcVqy13GnxYEUWGuQyUxEPWBC489hdAM3RLFfEyFtLd+296oDuLjuWlSfvJjQmzoEuU5&#13;&#10;FxLDaZ08y4qHorfanT3AdzH5IHNTU/ifdsdFK4x3WMVxK4toXqxcoJPzPOGJBWMDS2A105rIwypP&#13;&#10;1RmTeZp6+VniPKAatkzxOzv/6K04b2CR0iGJeUyyYju+NYNZqi8doPqkD/DMFgpDKFAPQ4ON9EiH&#13;&#10;hAUduJ0pmWRUVVgNX6kW72TUFCoAQoXB55DPJq4nIdsNpQwYqXtsLf0BWUnfqiRgHu9z6QiXBhEV&#13;&#10;PXygiSiL5whQgl+4CYa5ADK/41SZLs3XuJcHa2eMJGF5brvXtutbtXDpaFZZbAEIpMlUG2jmSMdL&#13;&#10;D5Mc8kv1COJp65TkLTXQFuFANJQYLWaq2aFMAdS0go1JxWxv/sEPf9DuaRxxdCNmNcvldYAQoREv&#13;&#10;746ABRXmIvlv/uzPkyZEgIei/F/dwJ1z7nyn5mYfC54O4MD64MMPv9xh3c0Up0pRitWMLBmeL//P&#13;&#10;OSEZvmq202Xz8IhRejunkiP+6itSBYpUJL9exL+7+dZtOpErgeGM9s8+pL0RDaiB58AknaTRBeeh&#13;&#10;yVm6YLJMmzZfwD25ADmYU27W7InQjFWGtNsIqqrplgh3rUgOSZYC2fjZTvN4Y04l4BkDv51u9yia&#13;&#10;1oAmMIdCKQbRDj9zXoQ52JuYrq2XiDijoOxinhTSy1xQAEUSNgU+UwkMebkixRk+oVNtaLjXbDr9&#13;&#10;sokLaRt1imI9qUtqbru4qRI+KQ4uhsAQsnkpXLfjbLDnCZYdWbbMDECGWS5yOYZQlE8EOJF9smBT&#13;&#10;eSRJhQw2fRVq7UO+CiWa8a6JdXmRseAff4JZFO1zpVRTONpRib1SA9VhFfsr5c6NJAOd61j15CFv&#13;&#10;oarJrePLi/k/hFV0fYjdHaXqkU3uPML6iUIbWndRc2p2bLbZD4GbvqZJUHv+lplSYynNWm3FKqmk&#13;&#10;2QkUUR/3aDhVAqrw1ydg75VXgRpAaOd9qahSKkOMMPweDu3ypIZYrCPihIPCioAGsAlfPkym1P96&#13;&#10;SFeL5+tt9mw0a8IxxmWyvnOIUROa/1g47Bj2OlOF6FTpv1Uu8hAHINa2o0g3SyQcZJq7PIBhmiMy&#13;&#10;N+DJYlpDUsqE1IxojWJKJmeTBYGO5b3mKymThLqJKJQLM7lprvswBLiB0AJ/oM7VEGlQswDExzGS&#13;&#10;4UmfyBivLZX8qMNUC13QUPLFfl9TJgzPYpXuVxeNth0qsIexYV2fBCUqhIfUjXgg8DSuaHSab81P&#13;&#10;aGuPuImQ61t/YyY3Iw3gYY46Kqnnlu6ctUzwMOA0Uxc1bwJGMjxM3+CKk1AYqdcU3LMQ20ws3o6a&#13;&#10;cCNY8SFdiuFHaDyBVcS7RKrNLweuNi+Bd3jinqG0nVoMMg0wFxlIKaB2RmJjefY5Q6HDvUDdgmUz&#13;&#10;lRM/hYQnTH14Ejo1asoswcfy8HxhToWQMFHoGJf9Ob9qI+Umad6Q3VS0SA5qhHWEDwkvY0Yvt1XD&#13;&#10;jPrqmJ83vAd5CIrLaSwJo9AmcdNqq1N2CeL6UIGAGYrGGCG9+ox0US1f5Eh948PoIt4VetSftFlB&#13;&#10;unM1SQcTE6DbUVyzE6H1LQ+b7mqrD4qAQTLpb+Enn/wbf/2vn0MI+SY0zTriY34mPhsGfwsEoIo8&#13;&#10;ztzEXKDhtiqE6xSmVcynIvBH7SqavU2NDi+DV/3jvk7zF9KCoS+/81vt8UGa1C5gTKJnBkwSu6EJ&#13;&#10;6Hj6J4dxQbdmPzTy1tY9FU+nRjuMh7ICcxtFj+ux6MvtVV/Os4WuUKZkBUeq4VgcMxIVGtJFrnMl&#13;&#10;EJHR3mGTHPtqgZw5SkYDuiqWck3tSm/3lMFh2DnHZiGtNjiXx7wD+0lb+cb5QO7IpsKFg1GEXTDk&#13;&#10;POBgEwrLp0jsxTK7Z449Dlm4sL2FQBRY9C4I2sr1jJxTa2IQJpujaTnWIimHHOwcpGegLMCHkAiD&#13;&#10;Ap4wJeaFEtpss51GGB6hsBQInu2uqb+MCKuWpaSDrMNXwkzcc8d8AUiRGljh3V5KplYsOs2ZhurG&#13;&#10;jRuZ64tJ9LteyaouBiHjfpAdPx7EzCz0yuuWUoec5ldKuHZd4lOCSQ7FlWLlsQBcXDOmF/XnXLMi&#13;&#10;wjHiefOdYSfLOH2V9bjkqHjYN4/YprTljQ6dWH6MsTCxyGQal3cSLXwa/xBGdOLbI+oWUM8r9tlH&#13;&#10;+cqSRnhlHUFaxbK5IuFZnufDSC+O0HcPS0aPQ/NTK03EHxgQNk90mlSghvmIzXPND0CHd+T/x9ab&#13;&#10;B/+a5XV99/bd9633290zPT0zPQtECCiSlIAyk1KQZRzFAUErIQJiVTAulDFVJCQVQ/wnptQQiKgz&#13;&#10;CgoDIqCAogKhEi0XFJIAM8309DJ9u+++L33XvN7v1znn9+0hz9z59fN9nvOc5XM++/mcz8liQ6eK&#13;&#10;54DAhKoFY7aDFfAPwaFtgggdp0l6AVjZLds0xkx4Ku7CCZr/+XPnX3nl1dOnT5PcEFhBigAgjpX0&#13;&#10;Y2xQkjBl5qry9EExKX9TEPJQqbmMVTmeRiyF+Tx2u4t1M+jDuJIFLtkr9IgSKX+j/xyMymCXFqX9&#13;&#10;r6iWDWpLO2sT68Zy7hIG1MoAIujo+UrPErDFYXj7zptucz54CNs15JCFimJ2VzVyxl2wd3qaynxA&#13;&#10;pPqjK+qG47GMKMCPvt4p5I95UpIVpoqhgcANlw3WZ91uGqN9HmYVVI741XXbpS1JQvwx/cPkj8vj&#13;&#10;GnIZrZdGaTrftqtxqqqW0pMitiuC4aJ2IORfvhXLGSdST10rY3+QnSJ1l4c0U77IWOWkNVKo7qVK&#13;&#10;z6TPdM1P53sqbzdcAKyStsYVUkxHkxpZLp01p/aWGdG1iiQp4UTv563ZafjIzc4iP7tQynrq/lWD&#13;&#10;DX6mnu680YffyNHMWk/2mxNB95poQhE2SHSk0NALL5togiAuKaLLAtXnylVlDkO0qNZ4NPPUZgQI&#13;&#10;vWCM7pzo8gl6AukCcMax2aWHOBfOJXPMs3C4zkzAGHWsLK9QHJNJ/g86kzhjlpJu5dS+ZoKOWUiK&#13;&#10;i1tv3sRDUB1xzFsWX8v64CDhUT3EVT9C1zUjeIBGBC5zgeoz09U5UJpJC/V/Ae6mExlnGbE6Sueh&#13;&#10;aPwN0ONa9uZhsgdUymhF1JAIRpUXjUSB2gDMC2JLE3ex00I6UIi2lwtH5xCX8DHqWXajZaif7c3k&#13;&#10;XNZuZ7W+x7kMXXCpRqq5qmF8FdGApG6MW8GQo+0RnS6yUoCUD0xnOPYBdtb3sMFGCZD8Ifwys4NQ&#13;&#10;jv+5hwE+INk+x2HTC6rFOZsdVxxJna1mxwBZrIKZjAWzFy80wpqlR/a9sAoOcohpTpZiTioFo7g1&#13;&#10;ugQkSJBysbMLGCrAwRNgDrelMpaycKO8/3M+50ROO2QWyCRw0W1S3f2lSlkOVaVIz7UqweLMcukh&#13;&#10;66dZPqRVlkiTmneK8bFOU7RM2tlgGcmyyhOh8cCtoXwgvHWWL2YZmCc0euXaVWoG77Bgm4034qZT&#13;&#10;0JWhch/izVRy1KiZIWbKFk05ojCqEMxwFARLdVmGCt9WSOUcFBWHQjoGhvHIPNF4DgLMw6mUhnSV&#13;&#10;FAH6KYQY325G4VkVIxWjBKb6dqzB7YmjF/1Yv0mWn27R1SnAjaZFc+KN0+pMKUO1OtRoUQxXntoc&#13;&#10;9UM+DkRNrOI+0ODeFVzInaYnrozTYrTB6AN/PesMHx/fKmqdegeYD7c/xPZIpobNsSjJ9tnhcB/k&#13;&#10;35tdXJTkObVdbpZYIUAfeJVQjLras0gz/VCaQiA/bdE0sKGqqlLRPaico7WcC+Z8uAJrpgYlyFgT&#13;&#10;JeQmP1QvZdyBzLbtzW5yAPQC1xBnx47kfFFqqAZZPbBeSvQO095Ax7nrFcxpqiIU/ygY2x/CPxit&#13;&#10;JuwrpEcTi6UjIRMrUg4QodXeqg06TaKceqZKlJcaux4KcUlzIKy7QTnwJJEHcMmN13YcGWPrnwcq&#13;&#10;uvU4+/Y8M2qk9YOCFhqAY86py2/iKjf0wXQTOPtEM67iw9gZwEPnWjyhITpm6H0PLjrMt1KQZ2jz&#13;&#10;hG/DzTZCGs3UbFyzOENhrVQGovYoH+Yr/X3AUFfOUgg1LuheESB6psAUIfnpQ9py9VH6oqrlKHEg&#13;&#10;UbPbBGXoOTf1247owrUpHuC7skW3+YrKaXdJn1BI9RN91hQAgFxgL6QElIADD1njVHddPiluNM1E&#13;&#10;lQ79zUYODAyhFbrEh3rqaUcOIOfZZFy8it9n5lKgwkTNV2+J/j8N7bK1dFwO7NJXPUfudB/OR7Ua&#13;&#10;GYXHS1CeUdBhbkz9XF6dTev8dPlWJkMZxf1yKrWebBUKuU0fBQ/NB20rYjKfyBzkA1q49Ba4uSwR&#13;&#10;IV67mG5kqpEU7DhvWg8MM8FrkGCkQzXMalBYW8MDQ/1HjuXIV0PBJChdhJQXQ6itymWSoEq8zgiN&#13;&#10;yqmqwkUvZVqpTT4m8UZ/wJe3bXs3UiaCNRxvUj0aHCBA8uVUJ0Rb9/q0D8EBV0yojQ6Y1CLo0VFw&#13;&#10;0RxokKUImN2tm038lVU0hyDCZwaTWD8Sbc0Ro3NeIDS6R2FMP0PLHaYiUjwUB3iiQReAzyBfxkJv&#13;&#10;FSvSiwDkJ5cdFkQKDo2ySpbIZadeNigFgVHCjZ+8XSxxTPRMxCFK8JBBuWxvE5CbAl32KFnJo5w1&#13;&#10;x6UUDs/3QIi5vMFNhFeOvI69CZIwcvgOsGM23MqDKknNdHKE3JWaWMIH5+Gb0oioTk9ksJbnsmMq&#13;&#10;/JTxZzfQp12mUg+yfIm/KAO6eoWSs+NwBKOcMCR59y4UZxSt2qwIIFdnCJVcYyUG9YxXwRlMcigr&#13;&#10;B5UFPwwJShN8bD05/WgsJ4s8tGgnJXbpaxEpZZwC3ooDjoV6sUGYkxjI9RZiZhidzaDix2kcichm&#13;&#10;NrDF0JQgUYNr6Igb8ZU1vlCuVXdfjUf3NxTaOn+sJ07qlszP6beJYCChR7IC5qHzVRZyk3JlvUnK&#13;&#10;GvyfyE+dyYHWknG/VPOnQJaZC6gguWn6ywE0o0DEZpQzV3Au4Lwl93FA3wjx0jtApJLp9C3F1YEE&#13;&#10;VhuZ0IGSBxUoMvwEqFLFV33lV3oI4c/4gZNHR5kPUQqaEatob7E8ZWqQ2wDGGQHNV0pHGpObB4Eq&#13;&#10;JhmqKCub4K9rILQr1QU6ddtTISgulSpOwDeVUVR8OQUPk3BwmNJj7YKwxsiku4QYALXBEGMo1HiX&#13;&#10;YQ3t5K17ZgOyhs4pUZ1+9Dw1Cdf9k6nZA0D1yjVBG7c8iZ4Vpry191YKdDsSN0W1OH7FQn0cejfK&#13;&#10;eNPoYmED+YaQNra33wxfQDAqp103XiPzNbx5cRNIG3UyNu5Vjw8mH7tgWKvhZIn6b4R/KqzGv+hq&#13;&#10;PGwXveeCojKc2AlJ65Z5HCuWg/XTwsgxTAQQHoXEtl1DyxfUKrI0AshIlQAinr9wAU9iVod0shRQ&#13;&#10;4BMMAk1O5W8NmZ5EQvc4HTm+oOBG3UsePbhb95auzgNfYL/knBx8jCsO3XGNCXKa+n8txqHHxKtV&#13;&#10;r2iDi60waUNdJ+/YXTWI1V0PmayqSDhikDNH+uLa+85JodyWNL+5eKYobRqTrkPE9dWYkDwcQb5W&#13;&#10;Gz9/N10WRbv82+p0gnfqtlzM7XMUHbGulQ9jT7or2mwl/VGRsnv85W2F8Th6vuMM/kvO0jL31II/&#13;&#10;YiGh0xSiNnCg2kDCcIZPfxueYKkSWaymFHde30JQ4eBJ+YT5mtysdP/6NVThyzCzatJJ0tp9Cdtv&#13;&#10;kGa6E7QUeipRwC+9RGKRj8lkxBPu0fUpzCtGLTPtdIc1aWryU31OuMlJx/yVBVszlWhLwzOZF63x&#13;&#10;nCfZE8kspveBmyED5pKb6OTUCPAUrlrMc1PlFlFHuBmyJ46z40eZBzgeHU9wa2HoMZ9J1w6oawqC&#13;&#10;DSL5Qn5wp7g+yGHOiFgzcC8fDgfOwBk5XjykA4cmCc0NPsqOhTnzte446S/f2xlHmlnwYLyy6UC4&#13;&#10;gXbilf0J6TXJdRd6ygk7Efp/qQZ9WextD9OEs7aGszC5nchj61cbsKGQRje7VA2olT+X050ye57Z&#13;&#10;6cYPapKIVqNgnDKio0wrdQE3l4hHuY7AmYZ6TznoKvdSSrJwtUI4h296QGJhiABsV2c/J10HjetN&#13;&#10;cEXEgcsDeUXpJebC+V3EHv8XJMsRPyaddaBjM+2MyB91SOM8GIJoji84TupegzFGxmlqmlMoF2Wo&#13;&#10;v3y7K5eVg/yfHvBQYAolLr2KlU1d/CjKdM6y9Sqf15CgEIUxx7nXY5sl266Hlc/Gf68ipe0RVMw5&#13;&#10;gT3AsH5YBgjlOig9TXhV8P5IegIwZkBT4DHYZTagilAmK1K7Qt2af3xS62OkOWJcmdyeYSUvohgF&#13;&#10;dEkIDTqmou9xAyX/sE0FHz+VoYt+fWguIG50wYRG5BXVVjOu1i8acxXH8pMZpipSW1o+eaJ7dRHF&#13;&#10;gLjkgcUSN5ojCxMNdYFPGvtJzfj96k07mokrLTM8maeiRBQNFXSRR0iq0/PTpnmndhcgj1RRD2Hx&#13;&#10;8S1tcZoFzzkf4vy5s6TMJscpXeyJFGPL7ZodY7UqXAYfEBXVChaNSLxjqbKoDtipJCpcI5KUYktu&#13;&#10;Sg7UEzcVLP1uj7VEw+7SMkPrbpQst1y7cb3Mn2SRyR4e53I3bKmfFg7ZxrssT/EQORH4N+N2yWVw&#13;&#10;sEXdawhbfLZWNLt/Ll1Oggi5jBTHX20qx+u43KMtXchUcUCrZmsfaqGBQlr1fE55bWwq1/RabIEb&#13;&#10;nXra4Z5UgXWhAakMFWJ+QhXKSpkkZXRF8UqDxOHTot12OBZT4DYaJvhGo5RnFiC3Fftiu9QMRtl/&#13;&#10;dbYoG1OCcB9K6Y7JKMU19zo1wzVAyagKG7utbUu0pA9cIf96ARx4iShojBSWcCDU0uBW7B7epJ7I&#13;&#10;tJ2NA3FwJPtNHDSJQ+++3Vj+e/dTW9Ifs55cK1NkUMhRhG7Xbkj5Z556Gh8rEKAkBSYu7YG+cOqg&#13;&#10;AiStczUEdSGIPfrMTLATRGwCdHpeEOUEl+iKDYjBn9m8YV0CrQjQfJOxOF6nSQ4vAPVQ8NNZFl1r&#13;&#10;9dQxNNS/0AA/ZbC8d5ZFFV1G4sYg566ZZyBNCWIHZLlUDiSdCy1KXbR8LncCeqCB5MPzpsjIWzqg&#13;&#10;WaoSq+qlJ8jRUczNvlkI7HF5FMarwkPKL2JhyOtgJWrgojNCwBMUeTIWCWrV8lzvUpjGjEfWnyWR&#13;&#10;ahrTPQDBX57o97G8AOdGv6FmdYTJVESpivLJencgOUC4QA/K0G2R3BrUpT2fUGA6iWJ+/IwH97Pg&#13;&#10;yX2zWmefh+c8cQEN4m1hwhIddSpn6Y/2Hd0zmhj+71lEyzlAP5VN9kHNgbeiUwRcNzfRbcFIzSrJ&#13;&#10;rNm4+UmRJw3yVmeZpMdNRaRBbANQ+aAcPuikE6fcQNbUDrD2trXKpfC1DLWJLUsoODURBxyWXsU7&#13;&#10;89UUT+r2GXW3B4H49ErU4kkx/Ta41HTSh4Y3dgUz3U9PnMRaCpGbkmRnfuypl+KyItsTMnWk9Aio&#13;&#10;bP6gAXcD8JNLCS7AneKscNankVFXFRS2KiHiBmvekgCVK7Xh6JCle84q0fYmlUD90UZJQFvdYh4I&#13;&#10;L1ZQyzKqJj0B9yqs43M3nDOhoF1ZkdbAdfiQWlnkwlRlIyxGCvugloxdKRYM2Z0FA4Nn6ZibZpRr&#13;&#10;4oMSx6GJuiJ/eODt8AplkLxI1BI4wp/nCncVCWsogo14Sj9ndHIPKC4srpPukRuLidFbqVuukjWP&#13;&#10;O9n5ap99Lnk6xSK/AXYSlBQqtcoBMh/leNRgyU5r+gYQXALUi+2HdFI+JvClHS5h5VhoWh1SDmYB&#13;&#10;gcMrkUoNQeAk9LDrynASeR1lQQoKuOynUHC+os32p12VYKWXCJrKIPsTUbu1yTWLplyLaeixESwx&#13;&#10;V2uIuc5KDb4KTxhbYXBHjPOK6RVIKJXR+XhaZ1IvCcGQEdnIogvnIhEqJTQ8+mIgBSKe+n9FEh/q&#13;&#10;7ZRM+FAJQq8Cf951k5+o5lyLaTIQK3GCxFjHIgCDz9XoZH08t4/Oi3sQrRY4R8vV3TejEOwSckFm&#13;&#10;Yv1ir9NEnZRZK17L5e3wy62zZgxuOn3C36FxtUAQWLouJoxd3fTZToIt3NDnQmLr0E7L85DOPP7E&#13;&#10;4yMFx0/+1D8UEZ0J6pXSaBV2I2iyGl9hoDYg1kr5ijH+8pVXVY0RgaiUXb2PbBCNSlFcdlHEFY4u&#13;&#10;LHA/2FCjruQpbmwBqC5ZlJzMoJftZA3nybpi7NSZeCi6zjyUXGhyKbAXM7JXPhfW4V8jTrDqUTWq&#13;&#10;IKLpHSogQ2PuemuigPF5t6c7E/oH0kqttFJsCbf3tAZeVesbMWs1DkXjdQhTakhfG8HW9bI9uHhj&#13;&#10;sUTzaxBFUNMTaYsosd3D2DvEhI+VfnJstx3ohvM0mk4ykmS7nt7kudGJWXaOZMq1NfYi/6jfBXwh&#13;&#10;FmiYdIlqtvHqBqEW/JNtlZlGqOJIoPcGzhDKhBhB+WgvkxElCRG6/Osh0e6AqI0XQLWqO+7BSXhI&#13;&#10;3ViikOZk6i+BJdl0JzcR4j3pjiZG8Ljevan7puPLBzzdrBKS5FqnxO4EqnRvkQ+TEIAI5a67FZjp&#13;&#10;XlKaVuCktfpl6/iOq6wGUkx63sfvlZ4N8V8jNnOar8qkuMqAEgBSX9iY96yEa8p2BUxRlGWrscSU&#13;&#10;DcjUMPQnxfZAseFQDmSa0YE/1DzQqyJW9iodCUnwi3L0fFFHW8/3ioqoHaY92Z6sdr7iphsMs16l&#13;&#10;l0G+KU9tyGFAl4O1wgGDyXSauMGOPjnIXSqfSDuYL1OPaYQLl5hrtDuCVwhMytaG1D38JVSEgqWL&#13;&#10;c6kXvFaKC5ZJccOYCcueiYOZZeOeJP/F0Ar+4V7kuatxQFKlRJYqmYseinCG70pJddHY9pi2dIMy&#13;&#10;frK02+XNV43LrG2wo9SZuIzdzGXysRoy02DAMRdQxNHDR48doT9v3r6VTbuNGs6/4dcrNDrd5WnB&#13;&#10;jE3+ZouLE8ps7YNjl795idverGvrXR/xc7HW9eH4fHmyNyr0k02w80TGK1R9Neix0sQmNgFlr8RM&#13;&#10;mYCdjAo+sz3m4VhGHCMasbijhVHhGma44srnVR7quATLGqa9Xb1KP7tpLle/2uqnttDY0hRVQzk7&#13;&#10;CETvcBc2bUKJsFWFnGIDPZwOJeyaFydaTIuiM42cBcz0cOSNiXjUM5fQap0QevvHTAVmdgZ9hF3G&#13;&#10;uEL4vJTeNK841pPf+SH6rfhmK3e2g9dNMBCp8Tt2UmCgz9k9F3HdFUI9zlRwaGYQciGt61yRZpqU&#13;&#10;fFt5dxeGMFF3YHWON0SjqlqmO9tVUpf2JDEO1ONJEpt4BjK+sxs5SE3cTZByd81nO9ehJK0q24wK&#13;&#10;Lm/kfJrQWk1oivEXLYXx4snFZ6p7ZYq8aGCCXS7BaBOkUBD38J/hapeZJxYAZwqHwt2IpuRX1Kb2&#13;&#10;z+eF4kjuQQ10jMEaE0RJXW+OY2luQkMtInDDw5Xg0Phn47h/6CECqRg15ZNKpYuXkT2JTU5Ckqyi&#13;&#10;HT6kMdYMtGQy3f/IoznVSv7GgSXRCnqQXThSj0gKBEbau8lyh2ITTM90dE1r7e3lK217+589HA/u&#13;&#10;c6ohysDJJ59kNZo6iXh6+aWX4m/NAU2sFvQw5HkFi6aLWZpaT5bybeWSSbCwCycyFrkE92o7m9Ym&#13;&#10;akmXioNC0U4aQtXllJztVpdxYkirBmT9IzNIwoSeuwDCslRPeYWmXILELir9NkrrlC9KczBm88ZU&#13;&#10;r5aKRTkhLEEticwNlhVKlvESoodchz5MdA6xUBLcsFrZF39RwJwLXXJap4ab0G33Y1ktnddiWayI&#13;&#10;JyKbb/UFE9BEhTSN8kZV1dxyDfY+nR0qaZ7gJ25bslIy6oHcm4sWs6G/1AoxNgkAlk98KOqHOkaD&#13;&#10;uo2rcvhaHNHZ5ikX2lq0mzy2sSqzcsAAYWiRlYW8QMv+hsYp80RBH8jPMxWpuRPHitTIfSkAwxy6&#13;&#10;Sa5RzLdQyYCzqzWMhePZulSz+2LdMTGmxuGKiezVZGW7b/I7X2+23wGWGzALYJE00IAlY4nrBPR7&#13;&#10;97vfzfIPykR3PJD3g5jfRzAGINtEN2MKkmCtexwhqISSYZOPoIGB//STdkpoyZcVgyVaV9J94EkH&#13;&#10;h+G6kgNlhsNibop3ium20yTHTj0lnCEC5h4LvXW6vOK8aqMKDiBZw2csiE7RE3p29pvnK/93D0mW&#13;&#10;b3OAjU3jsb2ldU3Vusgl7YCInZozBYesmxZrKmdxcdMMXhzVGXfIoLp8lWrBAZxohu7yippFDP6K&#13;&#10;t9r/SvBw1OqHUrqRy3TJSCk1ai5eSXFBlbnisoia8s6Lkch0AxJwUNRmmHn2HMzcOPogqIpX8GT6&#13;&#10;LFUuB7Rj0clC96gNtxEP7ZtDlnZiOyeeLazDSEbqkZZ5Qg3ZDXD5MvU471yFUpxHctGV3+PKpcuM&#13;&#10;Vx8ZrdBbp4An1KYrk4GEhZrwKnufxi4HdF2XjUHLlJm6nEY30y2HFN+C6jO9j0MoXg39U2YYxJiB&#13;&#10;qHwrK4ZwRdqhH+ac3uCkrg+NhSULFOhAyt2c3AOKuGK1EOupoAy8C6jKbPU1+6En4gA3ffrUb9QZ&#13;&#10;AwQUzJbTvShOdWuZA9KgGa/CahqcDnlgg0O8tMVPyhuWrmgTD+lb2GB10fIVM8/HwbJ0QqUVwd5r&#13;&#10;FFFdygwlbcortvJ90tmOZUh6xQYpQ6Nk6eG9eRuvK52BO7HGCTWFyrogBQ5wSQXRKKbqW+GZa9Wj&#13;&#10;o5bOC65uSZ8uYPZwTKFAK2CUA1dFce6cvgVGq+rYo7Ppn5Vvi3UCzSfqAAJfZONSo8jEzbVhpYPT&#13;&#10;xOeZlxmzLCRXbcoXYz9pht6CD3SJ59Q/5P5MoUtnmGUJk2qVYsY3cE9hfWjdG3dYB7SjoLwBE3wr&#13;&#10;GquSUX6lbObz0Hj9eyI/zSmg9RI6WKdD0S/3YN6NDRc4tstDMmYIQDYFCdJ1LIGjoxitUwM3Qoky&#13;&#10;1C9qDbt4bqFWsiwqkKvYAWuwb9VehrPCgVuhA2ECETTWTJcAJvduDXTIqzPKDmrQhylnXpOSZxXi&#13;&#10;fJJdg411ELsoQ1vo02IsTVAJrWSTYCthru05avxNQkQbaSeGq3otZLbzPlyOBdkXZXRsyp9FUfvg&#13;&#10;LNCuG3dkQfx0FNRGMYcvYwfl+FbCdyLc+uP8iir85acUJCRXh+24b/0k3CDpsJC8PRo67CVjdCzy&#13;&#10;GX7aQ3m45CBDFoC2QmGG+fZnn/3A7/k9iYD+4R/5uNMmxvOl6h3lPKSYnwuzBQRdpyKXiDEVaJJv&#13;&#10;qxhnkaoyItMGExB8MkHKsGVJYuMtLNClpKbVunnyZA+cqeiiXR4pXClJ2hqnDXTKtHF6aWMoKOyR&#13;&#10;tS6I9RjT/bCBBGTtCTehsMAdMmkjR8nigIw3M6RveCKNHKq+swZ0NEYlFTbav5FUeRCbpGGYCShY&#13;&#10;eyeNhg7vKr/lEJVsa0nMZv3Usfp5gkrWZRMORcnx3D5MryCtbds4xTRWMXb77j1gHwiNhDGBda3Z&#13;&#10;gJhd6Z3+nGaLIMxSWAMe43fuGWWm3YhfvvQZ4z+BEiPXFf+pee+e6ToF3OaQAjmSnnajazRQn7hm&#13;&#10;9D+6ofBmWO5T5h485auu34Z1Bou6+Y7fzhHP2VZFwjfOS2GqBaAMN6AlcKDeZ8U8l+nv5bMKACyH&#13;&#10;sibQd+TWrLxIW/J9JaLMmq7yBExGVDupcucImFrgdCB9mJcsSSKvb3Qo2eC25Cf9APC8Gh6upLyl&#13;&#10;TmJyAJAkA8QYj2GGKL38pXs5OFIXZERhVg4DYcy85HohZDjZ3xJKUzcXdSO2eWJO1XC0bds5Pgij&#13;&#10;F/oGpLFVSM124rg0j0NeHi2UAoqNxX8H0o7TMaz9sfivNqkwWAxCATz6WYVjAV+93L9Dd4HN7dpp&#13;&#10;Kpg4GZKflzkCIMjLODJcGtFQR7vlShh+onviiM8+lz3490NNCdWplrM0pKBid+FlAadrAECOyOfE&#13;&#10;PmMmZY0mggA45Kv79w4fCfOhHtkX0DB+KmPpQJRDqiDA31EgNWUpLpjJ1lBU1Np5xeyvXfnBpXkq&#13;&#10;schvAMJimFRLJVXqUMJybJd6zFJK1Fp4iMXuvj8hvLi/pCSbci7ukDY0zr14jgwKu3MveuHefSim&#13;&#10;+/F8USYz2FTIiTOFDvknacG4MDKzKpMMP2JvSHWKc1FacuNm8MC3ep/1T9ulxRuXBjOEVgfJPUNW&#13;&#10;73RoC38clGJ4oOhbXUJtZCiO8uQlTb0R4F6fVbMAXHC2IXEglDIP5rJdHo5r41ZBrqjmGoPyg2lx&#13;&#10;8dZecSOjCBWT56RZ8ERdm/YrFx4DtCVTSnkqghHMAL+B5HH4lgsFS8dpt/mw3sARkjP4W0egVBJi&#13;&#10;XqvD4qdzGn6Yzg9ESr4Pd3eQWKDrd9Xuk3Gja3LpxuQNiViei2JxAsNDicGRr7r7uGpHxUYD7TN3&#13;&#10;hDN0RzPeImMfkl03R4nmUhGhnZGAqD471+MMKHBu0uGJCTQad+T9RiCa1XcSDAwO3QlRFt3DUN/G&#13;&#10;N4VRNA6XkUG5p06dYqbMr5YOJKnUVQaCRuGRg8jWMxfOp+XtCKabTCXVyjBp88qlmpoPtpGKCscJ&#13;&#10;gKISKQUNpPw2Vn1meBuhdlfgJ46d9ml9//6xxZL2y23iD1IBpV3EqEmo+RFYdSU+jOjaNcrQkEc/&#13;&#10;MagLF/CDBObq0OqLYmwq6qXazUOa1sJEdaN0NNEynO4XzxoVvY+amIPvSfpxQEGZmEQFTbc0xotc&#13;&#10;VRIMfvqppxMIE70/675gEZregYPRfUlGCzIwBGkB5gJPA2cr/FmjJfQSP8vcJYbcbLg9JT0rIDtx&#13;&#10;b0e2DsxPoAPAr8f29u2TTz7x3HPvQMtGLJ49c/rXf/3XGEKOf6zSZWjnoMG50Y8PmTg6tpgqNcOR&#13;&#10;gLMuFboVl1zzNdFbBaEBLK5tyx8Uc6AE/ecvqMOSJzstUUexRkDPOE97RiVTL/NJl6vkUBgNVMM+&#13;&#10;qXU3wiwQK3pbKK2vBCxlWiK10X6vwjazq9HkFQxWRxVjQRip68taaUVk0P6RzJdgYgpc1+SJeMjw&#13;&#10;1dXV52kdOPBXsMgeDZWSu2pFLMUMaGQ4jWcpIsUk1vgH+Z07PuEnPWdFRDSmNg0MAM5gebssPb6S&#13;&#10;VfKc5hS78mS+UkNLpuPu0qUqlr5ws/ISSqdOVUq1HTojKIxdcPYD2Ca04UmXlEZ4uIoKmhitY50z&#13;&#10;+4qzwXxwzE3KBSYMFlqGwxpMQxl1HklSWTnFWfaxMu8IAFrEIE8+jXoT5Abw0nj2Y05nxUvfolmP&#13;&#10;GM6rnzkF7hzAl0yyvLKIixfOo4zDsgACGUmho67cxyX3/PPvQvc+c/o02EuTfPPE44+TVxr9qegS&#13;&#10;gkIlTTjOnl3Hjx2HgzJYNWF7G18wZw9mt1ndxy4xP9R1i4LCmAY5ksig6ae4UTSrEivTnW5mQTVJ&#13;&#10;2snsd0EuTTTeXPu8bhHckeP0NrpcaQvDfsvZwl0KNUY7do3roFqXtNkeZzFGPBdzdFWIn3wLfvKK&#13;&#10;n/RnncinDGJc9IfaeE4ZF2DoHuCVHPjJBZaqEzKPmKtc1Omc0hA9KXZFAHVmtywdGjXuTNpXo+Bb&#13;&#10;I2GtnzIgmLDiofmmJfwlCOxbhFq3NVCMwgsVYcIcNW/eDzPDiPb81P8oBOQSUBC49NJLLyFHsJTp&#13;&#10;iUHcip6LFy+dPXcumnx5wuuvv04PGZS+ch4CHFcO6An3dMOVIeYRMPIKWLmoxldMuxrOCtJEMiJf&#13;&#10;KCDnYdQBeHPvqmvxletYSDB97oSRATtuxC45g7yL8qpqwdWZKECGIGGGF89TwsI2u87EK50V6kv0&#13;&#10;kBaBHvem9Zfe+UthRiQb8ZJSMOXEeTrv5+414cnK6eHQXGDjQ3vuSsaFCxfEuiyDVRVJABkTlABD&#13;&#10;0g/G4ljaMmO0CYAmYG8Q1IXvleCty5dQ8ptEKxJHAhSRJHCBJqpvDlk8FHRc6hKBW5d7GmXVA5Ow&#13;&#10;PXXLJgFXBHFOCL123WwbQIBK0EthVk1OlTkKzFEASFxQMmceAaAcL+TWyCR5iJ4yOkn6L/UWQRr9&#13;&#10;zRXZBw9IL6IParB3kHnDB6d9oaBXHWXspsqRIVy+dAV40gcqlF1TuRQnoTHLPASYTArDpIyUYje0&#13;&#10;GiSlmK+1HKvP7FQWBzmL21Qi6+BCVFFYPiDmaKkxar3GAfLOuOYpQGEfmos8em9X5igvAohvYjLP&#13;&#10;1R7Xq62Jy1yP/SiIXRO1Cxa1GhmRiOoqSPSTMi4zM6geMApUOHolw/SJiiVDE8GcOLmc0yo06Axr&#13;&#10;ou9617vgRSxugSmNNA//5zIrnWQiLVitk26FPBGkcg/u9VrSbtTRsnrKq0Io9B2gr5wsnuB0hPoV&#13;&#10;ECrJXLIX2SNNCB+RjU/WxUMAQitMAR1Db8C4ZgUlu4dDK6MgtUUC7tjJ2pr2rz5MuYR8AzY7QNdD&#13;&#10;GjQx0Sv0TEp9AMA+0CW/0oO6OL8shXrsmJ5cVz1l6apk9oE6faKCJ5m7i0ViYXK5QEVKUo94JVcH&#13;&#10;hHwhQso2ZeYuN7pBbfF8J0WEpxI+X5F2shRxQ2jYbarlc/lYdO/pAZC+pJcnT5783V/6pXFA/+iP&#13;&#10;/ZjqhRJdVJYsBYFKpGQp0rjoZ4fkxeorEpig0XsrgJJ6Jp07dPLkSfUJObXzp9gAQ5Iuc6ygBs9Q&#13;&#10;FU6cSC7peGVrICHSQiRxu3jgLCtLST8deVPTGqRJOqrkz91yhQRfSxi8Xnhs6443f6d/RBKK8d3k&#13;&#10;AFpxNZSjAEVPD3qtbWKjlfLQFvGArul64L8G4XoBvZwKMiNuALM040RSv/ZtvlI1rwNO0u20JTuL&#13;&#10;9JAetfe0y0QUI5PKgB4kiqAiKaEEBYqDdWSUC7rU9h7zrT89IXJN2pmI3aYuaUhcp3InTjUDyblf&#13;&#10;Y7HbEV298AtmFJVkjgt6oTY6TPKEc+fOw+1YHUoGk3Ey2z1kaTIp59o6lbXa57jGSAvU9j82v/fU&#13;&#10;7FV4RyhWzR0HNEWfroszvGMdj2CUR/FkVuhawoi+ZBCGATJGWKZU4M9sYe5JL/xMxHfgm8yV0ouT&#13;&#10;QgE637yt8SglsU4N2pqq8aQUwiOwWodLkT+JXGwFmGePyb37+G0LFZLrRo4SxcFIYwAQR3Bgf9Yk&#13;&#10;sp9jZoya+DlmuqsjC+Eb2jb2/QGKWEEzz4Njd5gyd0Wgg+KeApJz8S2ZeKO+gKWxMxMLWYB0xz15&#13;&#10;PD2asqIiJFWu5MFiAz5dE5Lo2J26NEtb5DFtYSh2JTLnlsAlAQkuPkLhzp69cPUae4p3Z989kp7Q&#13;&#10;yxJmeGvTHYgMjEXvME3bfy9xVcbKDVqIXLsLZm6UHhhhAS/BpT7HazUbOd6yq524GEWhtnB2BYbw&#13;&#10;XMSi8BM/A/PRo8EdbK4cIFdSYOsmmQFilSJ4N7A695iUIBnUpbdmQIbHNcAiuYmlbM2S8q0xNkEk&#13;&#10;/AtweYxElN773EtcsthCki1ycDW1BVTatBAWwBUiDkr4CwpurHZrVjZWX0fTLWNJK1m1rXt7wmX3&#13;&#10;LOlwnHr7UxY3xmuxOdfjW6fJYQ4+NtWg1Vt74kR7L5IIYdtN8uaOb7OrfuXaj3pAUGJkHUlpfeoz&#13;&#10;80mmcOSAn1ufhPyaCCt0XA5zvbUz4rxA6Jbo7sMq01wroFIHz3H1ig92Lzy8oq2giKECwpORGEag&#13;&#10;TlMqHgv7mXcRMAeAxI6iMPdRDFDfm7uTCtfUTM5Q7lC83UK+iZbhkJ7I2lzPY64FEauPw1HOeSwi&#13;&#10;UtzBdB9CzuiC9nOlZKYUY4Z4RGGMOIJ30Iy78hMPP+ZU2Nr27XiZG+Y7tmkDf+4jDTcQA6pvx0Ys&#13;&#10;CYMCICKMO+BCkWE+okeAoL9DT0RSA5fv1X8X5RUfLjMl6UWk3ruXbnBu13TxrFeit1aBhfkryxIJ&#13;&#10;VeidCC78tjzXoHIFSSYWS28Isnh+oteijHaBnx6ahUBZLzkbLS5FmyVKKcC3rAWqqvptfZ1XlhJM&#13;&#10;MW2GzhsGKnpLeliTIPod+9ioNvZJW0QhAnOoihowGVARH3vsMQbymVdf/fSnP039bCzhw6xnFrxr&#13;&#10;7PZNJBEyih6eiHjCxPNRgy4lTg+ZlD1m7jrLTN4ydbpInzVvymTZj7MWq21msM0yHLDsmsmRuzyv&#13;&#10;oWWGAWrDAS2F0iIDTD09b42LLg2p9yB16hVFndDGAwKaoxI1YJH7aQdyAzQ0CxcHED3EVUWSWKfB&#13;&#10;sJBnoYeViyFMk8FKMgEhmSmeSaX0cdCcFcr3+Mt9Jy5dEpjLKHLU8dFnUWfktNEOYfh2ErNZaRh1&#13;&#10;ulxLrwQFzBXAW+3GsMbtidfmFTVnP1AzOOuCdLWYwvaBJ8HbggJ2JcVxH1lg4hFzx8/YQFsP8uwc&#13;&#10;OUl0rPOViwqgKNbHOopGyFBbxlukCjNPF7OqDf5BE9qTjf/YlbOUay4RYqpsiB6PxtuLz+g/DgQ8&#13;&#10;kAh2ka2sOB5AbrCGZKqYOczR6TfeeP31U5H7RW9oBBfA577//RAUMQ7dW9Alz+28zXSatwpuE7Y8&#13;&#10;c3yhWTUtYSJUFD4UizJcg0AkVOGB/OVF2n3CCuiFaqY7UoALZye064VTDDVohz6ocFIG9YUyejrE&#13;&#10;se423lzkVoXehRu9azwRZ4sPa36v2hbmc0MxgEb3fCvtaPlvap5SkzRoB2Sndk8+Kd9YZmw4ai+K&#13;&#10;KSNktpnNmdQYcIkbck5rFiw6wcF/GTiv+NxLgSsWqXVLRAoXn/BT9r6e8FaCrdM88zMp5T7BiYTh&#13;&#10;Wo8XCEyjlGRSxCW3NdANaigkcOjnICUukN+ZVWRzL+GLAJlcljQaRieXqKcDP2CYAGWQB3yLO4xQ&#13;&#10;/dBaxai+AqdGslWu6fF3LLIyOVsEh9Z1+bPdELvURvjELhlSLfqt6bNYwIgdN/egWLlOQ7Ujiiig&#13;&#10;HSP0xXeyo8Hna83JVbJI0m1V1KDqRTcUwYyLYs6RrFtAiYEqY2HvOd4imWprpEYfqK2d/UASZnI3&#13;&#10;VV9VfPBEjkedtBvbqvA0WzAQcbzOoDavTGlJPe7FcxkU5XVn84lEwQ3zUQHdkIUJQ3uen7VlatiN&#13;&#10;K9RR/cCdu2FZ6UDj1usdMzBTenf63HVBN2TRmZEeTBJJuQ6b7VJx6Cv73TI0RiTNGqIrQGS8Anyw&#13;&#10;dNbebt3Eg4pAsA+yL6ZzIZWUGKBNoSb7oloDJpSwOqPEcxUJYUtJnrOyYqM8z8EYBAuWfPipTLSH&#13;&#10;63JqFicx97flIWVesiYhpjEpdox7GWPXaMeuI11n8g0xQdwr+Q/l34mWuFyBC0vvOrGKR2XoWIbh&#13;&#10;3sIOzf4ra8oExoENNMorRa1gdxLtCUjuyhadpzN8a1IOqIQWxXAAYuFg71SkB2qVXijAJwVIV4V7&#13;&#10;yc9lidzTbd2JWXOd24jFBBmjxM5HJeHsY+aSV/BV6G7jjCt5mnJH7YKfyjX6SYV10+c09UxHOO4e&#13;&#10;o0bkn+lG3dzyHFUsaZYJFbB2m2jT9BBH3NxTrkiyfBjutEBlL2LL8pJTuT/BT6nGTyT50t/YEkfn&#13;&#10;gY98bLEa1Q+RXIYmm5Vk7EDVtpG+eVGrmCPac2O7yrhN1mTr/AVcIsBS5HguA+etzmHZPj0BGz0R&#13;&#10;UBIWJUDKkQP6Rz7+8TCdySa4cS6pjs9QFpGgdEgDgxtZ2FoeXyqF6MLndMIytFfkOADJldfnkAel&#13;&#10;tcxaYhClkIKMxxZLqAnnI2SJbIAgJmYAxMnez9B8J5tWPPM3WIhnMLNOTcSK3oIKnLM6hXXU9rSo&#13;&#10;Le/Y3JI5JZxUkYvyRZLk1ugpfuFiBoo1ACeOSJ04MefCdkLhKlL6oGc9qamuZPsiSWTORgar5n4q&#13;&#10;s046eWhPb2bBEZ/FVE2aqYNJGSdyyi7b1fxJErpM8zBHgVUoYR7JJTLJ/qRwQRGEnqFuGXJ/dkU0&#13;&#10;xRad0JbSYpi17EqoBrzYLoAxX6f+Aq9GD0WZIyUBo0ZInHr9jTNnz166cjlDS29yJiGVy/ED/Oku&#13;&#10;lCYdjoRdKaKDMn13EuWhS4zVIVt86pUhxx8+9vJTvxg+FinGVG25nmVngqhiN4VhGHZF9sFPfRnM&#13;&#10;t3Kx2SOGHyqTwvZJlYBOd9zTPRmAzuMpDlMohEPbCRoODMPXyiygF7BHWo+SlF2WwZO40bubUlZe&#13;&#10;PpiY4mJdJPzABDG38d2ONM4mRzEZZWPb4zWvnBhrrUK15XM52ODGdF9y70GJEiljXDCvA7oEUMdl&#13;&#10;Fmx67GcOk5uCxImjSFhHnTSKwzyZp13bblF0CBW3x/CElVWmmtGfOvX6+QuXbtxMAAUwhqJu9/QR&#13;&#10;urd7bxQCLjopA13xYspCB6gc5Ymzado+JZCSTKQaaDahofYvE6DnrmdSnkr8SiAPYZnNaiN/mZgz&#13;&#10;sXds/aOw+KmklB79XDoVDr2SnbbB8lmyKmfv3v8D+xKxct/0GiG8+J09gm8jRTLwd8h0e8a0Dsak&#13;&#10;N9bFp8J8GNLF+oEFg4OJUpMg+z7/G66csjs5iQ7BoEo9ccb1FjJiU8vMK/qrq35z1VR8KzS6oLbl&#13;&#10;btb7nJpaR5RiaZf7JApsPYHlbHThcMI2a127DierG12ZvepoHOFWusBGpnTfQEL425o7iQoeWxcS&#13;&#10;M33yCN9O0r24SUVwyg5ZIHsMax0OaDUD49/z3xTWjZ4jZ0nL2y2TnmVaKAUt50QIK8/EyxTXsymM&#13;&#10;kms4VmvOcukezC19xX4N8M2NUdQQJVWn/FumIPM/TD5s/j17Eb4qExJIMidESHYFzbyQ+Fj2IPGH&#13;&#10;56v2g2HvK55onAwsHXUCF6oHDfsv6Ucyoa7vCsKijS3VXqtkoA85g7THLqPL5kDCZu1vNkbGQtwH&#13;&#10;ZSBwQ3WoDkDF93ngYFKmNk+38eFUy24qHNAYQajxzhw2GTU7X3SUicoRiA3oAx5gCN2vQIwC7W59&#13;&#10;gjQn1STftLEkfM5fYjScTcoSiGNEW0OGhyuHtmBNnJ+gCRT3d0/3xjOlis9zeJr2vOzXbyM35zG8&#13;&#10;8jouLFfFvWST2cGSIVVUF+mLpdmTlaQW2+MSatLwO3FxxrjaRaUN0wYi6QYxDAywW6nSDekhjhj2&#13;&#10;qHE0cdTTfI6toqrKCPAXEzcATLLwGbZMsoF4RRma+9UIx6NL2bvdNBaqs+XGbxLxSkwN04dF9YlP&#13;&#10;fOKFF15IjODhIyRJIIZYghxIWJEtbdKWTHMs50xVdrC4JkwTYuBJsGVuqm0nic4b9iEuq9jMBNsC&#13;&#10;rmmtATKRQb+aKxN0O2Dp6brKnSpj3etN2E5DgWSnfBvpMJP8KqqYGnA1kR0Hsidd5z/16OFSvnCp&#13;&#10;svO5Z9Br0RUJcyns5Lp6ipfWvahVzaecZPTEsWur17kZc11BJjRWD+UAFHOr+DKfVMBskeeamtzQ&#13;&#10;lq6HstWox7oDTNvC5yAAb1Xy19yJ8+F4NfagC3pIGernITgG8lqG52DI2rFEW+4VSItzRZBijsKY&#13;&#10;JsUKU0Kgw4wDyOleqooOJIQz09O7Xz5AaPg5ZjaXuTLXEHQTB9SdHVIJgA11N2xjy3Vimno2KU/i&#13;&#10;H4c99Gwf2kvNPeZc8tyzN9Ez1P/EE48T/QefpZP0jf6wzgFKxMA5SOweOzcO4Yw6ffqN8+fPNUIi&#13;&#10;LmbOS3n/+973+Z/3244dOxLMz9H29/Hbwogb428C4ugMWfUsHIA5J8FkonueWEdJPPVIdQiO6OOr&#13;&#10;usFBTAkcEUSqSV5OtCFg/GRQol8wobv8mfhOQY916BSIlmk9m1dGoKgKQ2X9WPaoGIqKOM3sYSBY&#13;&#10;kkZDLvWiLnyW6iP7ZsZSdXgHwl/qd770q4pj4f8zJktlQ4vVKROH6/gYZ7t5dCGfu8dXeuGiZrnu&#13;&#10;2he/UqJrINA3SUxktmltQC6/pSfyVZmMH2prL3qnLSdCq96JgFHQGdgm3JL6efLGG6cNwlVqUKec&#13;&#10;xIHHGJlqvNpmOcAeDzWkHsrbAVmfMkhdaIV86sUQOKKHTcdNc/06cACfYVZ87or1ApRxeTYRITVd&#13;&#10;txXO0c0WS4nC00TJsfSn24V6VMUXNso05KXy+SLY2B4eibArfhDHtZbP7b+8zgnyE9lReWmzuE6G&#13;&#10;RgHVXb6KOjEPbhUsMiUrUXA7lTJbxXHx88G9O/fUDr3EfMoxqTnCZe7UdNaoxEMjQYKI72ILrtvg&#13;&#10;dkIEtq5AfrIygSA+q7XaOijGh/ABAThYdGN1q1tVGd30iyksqjDXdsiV7a3RInYn0WXxKuHD8TPG&#13;&#10;o0Q3aMjoWom33KCeuKmdKoZoSPlVhjkCq0tW17Nlr7qu8y4JL/nluFz1F5OZDrKTsxZOG/xkozDP&#13;&#10;pTjhEK44O0AntQopA1bz3OhgRsHMWq1Sxsr91nnUhVdIDq3YeqRKEVh0UpOhA/ITMSTabOvpw/Au&#13;&#10;Q7ApQOtyAP2wdHJzZ618Q5IXgVn1dCEhVHDnNhqasw8EhhCthBW80c+LByYBt7dSjWWCVHPjiGap&#13;&#10;PdHCpVGzWEgywl8qOHbsOMuf1MNDeqIrLwcRjXCrCAV9yra1QOpgldessKiHUCc7ddAmgRHYg7zE&#13;&#10;uuFeFqdH1SljyMPGQatsBED04Z0GvKMYJwiaTlKteG1DYoKIxIioh0bd97Zolk9oAoTFBMDQFsgQ&#13;&#10;hqyg7vW44KAwj4xeTQB2va7iA3gTX2DRLmHqpYVkxNoIXWJSGLKosuiFShJDhl8Yd4S0tmfwusjZ&#13;&#10;JlHIiOZAmFMU9BgFE8g2MTgJ8zvjvtPzye6CooUwhU3F7nSLwKHrOjyLsHUgkDphY7uh80gTdj7u&#13;&#10;iHk2hhhCrw144mLu0OWCtLt2QWho9bTiMqeUhWr3ka/7ukRA/82/9VF5CrPCO9ciqNoFKA+foX98&#13;&#10;SY3uOqE9lluVdrwSWXnIvfUwMO6JABfh+DYi6sYNPNE8NDlOsTZgzfJrZZWaymKREGpz3By+dOni&#13;&#10;xRxed3XJIT19BYRhNNFvonPs2QXKYBzrldDlUH5qPGZClHi7Nps0rqoFhvNl+DqiDQSB8ORm7TEe&#13;&#10;0EqOoFYtN/np8rD4unr3EDw2XaK9o2MJcox6Ve+wzDnLLNGq77DpiwpqHaFzRyEYTusgSvZ7Vu8c&#13;&#10;O9mBm1DVA8191OuKHyr1Jtp2085EGd0KckwC6FCpBv3sfTrfbc76O6wTeFIPZ1DwF+GPONEgGV7r&#13;&#10;7N4L6ArYOE4SVpZY3sAnKZY7ALQCkiecPn3m1OunG/B/K01l1TRZe/jHr4P74bO7Xfy0q1M6j4Vf&#13;&#10;xXwmu5HR8kEKiwBREaqc5eTvXtz7qiu0CvqxWV4DNVhg0WmYqS5MtpVN6JncGVdFvRFOUfG3semI&#13;&#10;z5MfvGBy4Imw8fC6rt7ro/Ig8AiwnhdvDE4I+158MfZftSlYvW+vPnR90NJjmcL9A5wH1e3Mwcku&#13;&#10;oqKGV23aDbqFhTUNf7FxS8ORCwgNCTMOnlmJDxdrViWyBsGlDiE6lbYi8xTnSTBGTXiQS7wdbFWu&#13;&#10;RncXhs2BE17JoRMNBokz/w4dgLd67Bvtw+d1rcJr3XE5NgvMBD5iSKWCZ26w0Z6QdtIXZLsobg4N&#13;&#10;fqbCWB75I6OAfpbGEKyZsVpqq2pIAhOG40o4OU91NCxZtUAR+poOIAqEqKprWkBU5FK0M4HUIfAF&#13;&#10;4AB+EZInGhVu6pTdOUf03ylWakJHiLpyVzDBKGxS9ST8OckfdmTTOs6L+Oi66mXiBD2/XT7ZBtxd&#13;&#10;GB1KZAJ0U7auSEu1wf7Lz8RO1QKUouv+06vStIx9nCPyUsOMjDAMW3dzeFvGPiKxy1Z1wfAmPesC&#13;&#10;VZOv6/4OlaVXW60Uau1hE+QkUcV0N6cbZTZl1Pk86ylmvMfBFG6UD+0tf0vm2xLhW998qbVd6kJi&#13;&#10;U9X4xOHQySAnLkwK03rX/YOqMgmoXgQvUckj26IbPsqbErpmx5oZSarp1HnKFXIq01jECFfvnNev&#13;&#10;WnB0YW+kMysXZRmvyBiQpkiA23taoXJGEFl012QeAYtObYbjwXrxQs8F84qt8r3pY1Lh4AMVLDAt&#13;&#10;i2QzFFHmUE9wTqJTC+noxiaJpnBk0RQ9AR/TwcbPRjTUbkzA7widabL7YoI4limYBs6YKSopxmr+&#13;&#10;YTA30/2bQV4gTIhqkYpkMnEH0GEywicMJ7vVrsJYnFtIA0Mf/qNZblqkMJxqBTGMH344Gb327H3t&#13;&#10;tdcYL5/AC6Js7IqrEZMBknQ3NAmQS5KZIJ5Hkbp4KaOt86iADL/h7J0cMboXpXMnwMADK6XTMbk4&#13;&#10;TbhFlH6qU9EZhpC1k17aS4HziJXYzXZKVt/bn7gtTI8QaPSiVzykEm5WpEPFRRRl8xswBWWoe8GX&#13;&#10;oHBPHRCA1c5DIKicDz/yCDgSnlkfIrPMDlVmDdcwugdoIAuKjbFtG5vQkTghs/qA4FpRwWsAMO5a&#13;&#10;dDkWjFd4yuARh0gQRD+NpL6b5b0IYo5FbTZGgsFQAhUxIBzYh3jEPw6nBAsYMs0RFsrZg5/49V9/&#13;&#10;8cVPQb1gVKYsC07ZHKaE0vCTG6sRyRcYVJB5hmaLukp2tW1maKgHc5E11lp5NciNqccSRewBqqJP&#13;&#10;+NfMqjnDJGMZBNWjQGMVxkaq8cY8uDsNaxFkQcsFmMyXlk/XhLqQO53FSPxET7hNtGGqWptc3NNb&#13;&#10;DULHwg3qE/qw1j4/7aGXjjkHDhq88cYbTfCSk4hcV8jyw0zCqOBbskb0o5N8ayRaOFwvbSo6A1Gs&#13;&#10;nmtyGMaijDP2amme6W1dHpIefynAtlb2MC1Fjl7ZAYiu9JKQZ6iPnzpxtAt4RT34Xyss4i/jr8/p&#13;&#10;MBCAWAxA0WFEKWG1oFdGvb3Hat1G7+pEJI9qWF+1uwhoj6nIIfCJjOFVcKYhUTrg6BLB/roA+Ivx&#13;&#10;Qn/icm0YDdd0/cdSoIK+jWSnCVaipFxkVdYbqDCSLU3cuHaDiX/6qZOf+zmf8+yzb3/i8ceYJjjy&#13;&#10;jSS7yw4M/D3Hjh4lHzplyEgDKpKrmQBq1C82wlNn0+CcP3H8eELz37x57MTR97zn+Xe/93nonvWw&#13;&#10;6zfj72NQZOvaz0lz3cbq8UEBbBcRQ4bzqFd4lmqg9qH0xVdCmG8jHjeOfmIITpYeJScli3Oe8T78&#13;&#10;Wt2CMEPUqRBPE6afwIejRBT3EpODexXQRtK5guWkV5cZqyP8pM4u0R3hhs/D60rpFbrpD8hPz+m2&#13;&#10;pqWeZXHb4UhB6eqDBznnYG7ely3LzP0rNvJcTxCVg3gQhfF01LmoD0yezHy4ZWVNXDqSqIqGUDjp&#13;&#10;uSQDHWQHZNmCXFEmFgy5MXxAw9XSkRr4RdPQODd0FTjY1QrQsV3aJSh7znNTZ1hYCaIDiPXARx7J&#13;&#10;ahAl+UmXoFY+BNObMmVEZC+2o7dCwlROOfV8CJthXAbu0TeyYOEikFnpupXGnQg+0fni7CvCgo4Y&#13;&#10;vFn+HHkM1EOkVg0QoxFZwZIRKVzkkxawDC2yacaFc2o1+lrdXpnrt8sPvkRAdDPjNubChuqZ5OBF&#13;&#10;YeVL6Wsc1yn68YR51Ae6ygPJJBjRtq6i7HC4R+aiWtB/jZR4MIx3ybRFt0RMAGPoCh+tc0pX/Dw+&#13;&#10;oMOHjh1Nth/asksJvGgOUrEuVwdrUiArp6tAg8/tZKi6EWARlHps0auiDXbxvoUIKUd60R+Xc6iK&#13;&#10;rkLL586fi3qThJMhEGqgcokxS9Mb57o7iwI2szY7HLogD34deaIfQFIqAjQnSGcutfGVjmPVpDjR&#13;&#10;yuJixB0/BvOhDF+JSxSOS/fqtUQXFG14AjzoHsKUe4agA5p2PVRD3og/nA1qSDGeaKPpu19cUVKS&#13;&#10;VFXVKEAfzKhDD2UmEFG2/k/bnFZEbMbiAMviPjt7WBWqoY5yQ7dD710lcmsAd2RAq6rGoDLS4ycI&#13;&#10;Eo3PjYfZsLUtMfWIyQThbd+O8CIRTFbWmxmPIAwe0rTubzpAl/greTKokn98yvSE7WjqnMKKe4YA&#13;&#10;QlDMYCz6oyBYYNcXJ3XLNhdgy6DGyRaL9MBwWifrRTy5iVY9CLbLqBlCg6Qyigb6NmV/TKaeLrbb&#13;&#10;aIkQNxoXWidvZbDOjhPEtyp+TqI6Ejf0n0mnpOa8fYbY7HnWpIeBNoPfuzNbWWO1Mhaq1RXLh/E2&#13;&#10;d/gqe4mNykrw7hjQO3AKpxc8p5NEVJCjxJDTECmqC8hfR0cWH6uy4BXMzzvJLYHDNNyeuIcEk9SK&#13;&#10;TNRrQmNBdEMV435J5HWCL9cmPAswpuMnTsAuVDn170OOge0O9nvdJp6Gf+G3tcISUdSGEmCRIcUb&#13;&#10;Gmu7PlVRnRoUMYwdsDALqkbRZ6s4ZVprXVpGscUFwLln+H/owx+OA/pv/50fFMP4jNJGAQATquCn&#13;&#10;REhdTBKXK4q2LSdCGIRjzl3nyldUYuocQmUeicAr+YIyTHFrfMHUvwNrRSkXbILKH3/8ibpMgnii&#13;&#10;FD8nux8LUEGIER7FxIzzyhUhGcgK75oxKapEyrby6MGp/Rl5MxzQEcDRQor00YQqZMxwwZMVWzfw&#13;&#10;cTgTdE7WJdJtd9GJ4pHPjrPqNLHJ44lmReXN0AMxwtowkFJDseJ4Sv1TQtBclLZ6ckwQLDMVmIl6&#13;&#10;C9J34ToYleBxmlIirsK18ytihve5W/YqGfTeDsuj/w30PBCy/r6YzSGnLKguyaYDWtfSkF4zElyl&#13;&#10;ASFK8o2z586z7ED6pwRkxVMT0Am9aC1HOSUmclF8oJHSxjAzAAtYZJymE6pGlTkqb/IJl76zpV4A&#13;&#10;EN9aWFlIvRlmYDYnb+oWMi9mZ6nFI3puHtYXD3K+S7swnRVXORx+TUUiY7LJzkiTo7FvtwvjNVwT&#13;&#10;fkJDgHIpwQo2NezY2I0ESeLshmECX21sF+LqPTNmFluFRIHxMYzVjgJdHA6nkIkbMM46xHC4BRq2&#13;&#10;xVvZtJ+MSZyhrIJuU13IJx0F4YdFsLZVIgptdMXHiXNfMzd0OysrvQ9f3gjBSKz9EBRbSVScyvbf&#13;&#10;zsfXSUO4KZK4JcEp8esjCw4eOkzNyCSaNc5aeFJl/CNTzmlsKGbgfepGHfsgfQpIXBobXiol3HTB&#13;&#10;aGtPwLKBQ4y9ZJVc6vp1vo8jvIUnf6nfsYcbFBP0PsuFKLO8DOKPegkdBKAZyL6EI9EEFO2KLIeK&#13;&#10;xfm1LzawpDsjoIF//cyl7MbXhmmU3oa/QHxIR8faQXmgy+VjGUIvobxhK4xXhuP8BjHapGjDA+nC&#13;&#10;idu8ykur4PYSVgNXZJILf/J6THqZSTGhXdID+9nXiH8efmEZzgg3nudsqOm23TY9+Lw6Ya9uIZyD&#13;&#10;Gns77NKko7J9pnVjFBJsx5M/zI5WQaEasMadHLdflyNbZozbVS77KiTLyflTh3JRrut5fKItDQKU&#13;&#10;tjSBthqtmz5tlQtGPxj41pN2uLIs0Ss2WQGqxzwI0Pv0SYlWaIshdtXW0UFims5UP9ZGDTFRo1Xc&#13;&#10;5Ugv04FlsMMODJtNZsDiT+GxlexowEGQFLNEgEl2MUoTE5SL1b4SDivqM9Y7VIl9RYaEbj1BM4sV&#13;&#10;ubv59Gc4On2LejeDDqAWxGuSms1dlq+fOkXj6C3nL7OUHmAkLLF3lQzB6sTxzrPR+bzWoyuF4SQl&#13;&#10;hBFRS/9v3IobYnF+EUdmomOiPIcTL6JhoUDxieaK/kFnOdC7fw+tDoVHCpWx6N0LOMpexDpusBBU&#13;&#10;gSjjvPAQrRGHAszRlVf94J3Z7VE2e4EpJpcIa2pPqiO+yXJgEaObe6adphXpqgmISJlEqXdvbMI3&#13;&#10;dnGC64EER/f0La6ELOyIiYjiGv9IHIuJYKh5H+BmXrZvxyYsY8Q4mfp3ZYSqI7ESyVV66SI5Sdnd&#13;&#10;KTOMKdLA8ypR4/wGfirIlGVCpsIuo1ByKRSUcc6dCCl1y5y1oyBCEj1L5oNqSqEqwEHYMORImQi/&#13;&#10;HELoVokQofICgASTYbk9sC5PdsckhlykXDssB5TwqYhpakxDlB/nVMuQJlTlVZupmL+6bqM/rB17&#13;&#10;1a41rlR+XIoAWz1wJatfM+2j+354W5fQkMuMjinbNBoXzcojdbgsINOEsZ/chM8UGpt6AvdhHY0q&#13;&#10;olrWG0i/hp9i0s5YQhgmX1vHFNR1ReetVtbNVDA2yVNfgFOj5WP9PBEgznVM2I3hFCxRTUx5X7ix&#13;&#10;rT6zQ2HaCmVVf2AgLgBwMfFarYwa7qHPVLZPsZjiBw+6KTMemZ4BTo0sflGe/hjSbhKbjLoHQauS&#13;&#10;eWBg2QJubpwL6MW38SdgbGq5QFNPPvnEO97x9meeeTqGHOrfHXKy7wifuot9lAAgEa/xSexCu3P6&#13;&#10;jVOnz7zOfZJ+7N556vWwOPYN0H8MNvrIik6zP4N+fJKUMpEQtdLNdxekKmYOgJQjC1WnmIv78Od5&#13;&#10;fqN6lJ3hCm/pRbcSzsLIs6KfJ3wrFTNuTVARppr2oEQlXREYhSbFU4/Hqle2arXqHqUqJRSkoUNh&#13;&#10;cwlEgWJtYovk4/rK8gj7UA5APaHTKtheNmRhSoIM8DEKO796t1cENHAOWCt3tKO5qMQ+C0M+1DFq&#13;&#10;c1TIz44oZrXmiQ5uPylTxwBPrhvK67rlK+qRI9Ex+uASjoY5rajN0jHhtvq/nP7uv6EMXYubPgHy&#13;&#10;8STipVqGAK2AXXTJaZX2+URXi3xGnuNIeUuagqL9iB410o3n8iVuJE98qc5IGdTI4cMT6drCcayY&#13;&#10;ZMPc+jNEw3nkQ+UgN+LnwN652b+yJpzt4OFD1kO12n3OmqDTISUzXDXL4nyicl7nzsBM8VBQaJEt&#13;&#10;OFhYCNCKeY1Uw5i1BDncnQcIVV7beW8CiqxkjzPBpCb3Ww+YmD25jhdb5GOQxJ+ilp5NdQYpzv6U&#13;&#10;oEYwOz+Vj6oTKIOOtKZwLmkh+FbFz/J+HhJoYgIR2MLdBHUjEXIzfY04LOYkSoBNvXMeJTezV9Ni&#13;&#10;LJde+lACqDqteCsP5y8Lri5dcG8fmLW4KA8ccOWJT3nrMBFz2sgLaamTD1l+A2kFdYypml1wUUfK&#13;&#10;X04XAlfVxESnnGEREZB2tdT03SvyaFHpI5MRadcrJbijkJOU/0dlAOoJWZ2nOFCtnl/qEQ9ls0ss&#13;&#10;RtOouzn8jQWDrljjIbUttaks4d8Oi4C1xUd5O2TIhUIfBb5nNclVBHI2xZTXMQQGJbcXaNS2FtLK&#13;&#10;OpKwSlSXE1KMDsMo5HJOjXSdtZBcQ6ctDHPIGUOX0CScBTF6Qq+kFxydDTXLInRUtV1Nc4FwDMmM&#13;&#10;Pe7gmaysukwSlwGNoRrNfcaIG8FLJUocey5R+FNHuU2LkG5qoRg/w4TvsILYQK7u6+XeQKKyO5zG&#13;&#10;Y7FNwgzYu19Nl3ewGZzpUjZdhHLc4ypCqjYjG6iKryjv2lUE39y6UelJSM3YOhMx0aUXEzxzU3CN&#13;&#10;FKAJF0rQxkjNwSu5kDxBIEhfQdGEkGbSqUfpxk0UrbmNW8ZCD7NQ3ZV4ChhhLQDhUXbYUFHxPGTe&#13;&#10;RURxTN7o23CYYlcc28nYPg56pYzzQoUjAvrjP/pj1Gu8M7XMVM7Rd6hWHrTk0Cad8AmmAoskS0N1&#13;&#10;YsBjRaygpxPwC0p6REOQbOo03BBerTEmQeKKhTvJC1CXiVp68sknod9lE4Zh99Ro/hszYOpPUjsM&#13;&#10;FsYfv32Zy9JvZMeinWhdM396oYYbTc9dGbc2fdZXw7kM+QtHroeP1ykWK8Ja63vTdB92fX601qB+&#13;&#10;TVegATFnPtptwJCthch+XLSyWtO5+C+oQ1CeRq+un9ID9crfI2Yayh29YVvgwD+Z+4zfrY/JJzMY&#13;&#10;vA6X+J/tqCAY/hhHLxdUjHHC6TzcM8mOG9ubeMl6jcBupUJuE4vXTUaKq8ZbVZWkhqukfk4EKymk&#13;&#10;SxiNAR9EcvDAftCC+QoEpyIiq6IPClfG61J8A4uHOyPq6+DscxIVRYTszfSjnl/snFrPElexGXqN&#13;&#10;embQQVSlGrqRNDOcXL0T3GKZCbHKv2xV3pr3QnJuD+/os0KRicuMZJUs6TtYqiUVYCLLEpkWtlVW&#13;&#10;shT6YG+XWKxBdbBxIM0cWHagimBYMcXR8gxDHitpRkB3+pYDWuIFbfXAWYPkLPugIVUBLhllIT8G&#13;&#10;qEgG7rDmQA9BtZnXNfUVmzrrmZ52QQKnCSRiJF8XMzQJjO9O2XrZsuAwRQh9KtqP7N7wYcYYbGZD&#13;&#10;x/WbQAe6Q/JAOkmOE+mbHTltN7sE5DmMqAizuXYNw4kuroGxdEf7rpquXqWY9BIU6vSq7JSk8gHE&#13;&#10;mT1QwZCZmusiMpkJmLFS4rSm/nLtHEgyE4bIjp0OmkixrFPFnVFuGZEDPWWVsptuiMTiPpttOQ+k&#13;&#10;2X3j4m8Ibc9dCS6GrMMx0q/GRo8VW5GhfDJ9ttvS7LqXXtYwxQf7NnBpxis5cRYQT5y+rWvSl+Oy&#13;&#10;2sVjN6G0PtEvJAdYlYeJzcuGbJqvZBqDYMsBRhb7NjSoafK0NaiNB1u5QRbyv2UIs9syitX/zREZ&#13;&#10;Y11lw8iVDS+8IcAlrq39Cb3zkdAQFC4YNGp7KOURY1OrEAPtwMK3UNCMdE4N0zxTH7JwVz3TNWVT&#13;&#10;uH52kwV2kSwTdbOBoThphc0t0QBGMgzOPcK2a8QBncd2JWY4NnDrlZUNFXxilGqKC7SuNiRnvFyq&#13;&#10;2GudAp/mgKA1pD/Je7Gju0y6Y6M+d/w1LswgLs0OFKlpBJzRat3/LqXzGW4HbAxYpSyO7MUq0KfP&#13;&#10;n5cW+Ni0J3YVGIVOZ6JMB5s4pLIXqXvgz/YAHBFZ5jO8Y06oh4JE2NXhhQamYwLy5a2qXlKCVOli&#13;&#10;4ObgI9gTNUkdzN2Cy+EifIrzAZmmC205X+J5ajx8KHtEysfCmob12M3y1ZeSjrInr/KWsUTpamhn&#13;&#10;4qGKYFHbhpc2y4d4FsRPpob+d9K2obOpoT322KMuvaCnVYXbw4zxitaJw0VNA2xEF8I7mBexuipp&#13;&#10;HDFUjnEIKHjOT13VbO18/LHHeH7tag45NHwJ1GXFgUqq02/FQoo5UpaTItOIMj1PztGAVJEYLCWR&#13;&#10;NX61tTQoJ4Hhak2hX4YYy0/MBzUojjMwiesJnd5rVPhDrP/xbSRRYr3j+wiQzdCVK0OLJVZVhAph&#13;&#10;9YrjSZuJeNXWUovmcyBpPfpSBTuDAoUAEQA0nlEikuXyuZHOFNNVQZ9xQC93DO3yVU63q0lGmSxT&#13;&#10;ZqfIPZX/jjLSU8NSNFZPoHJ9f4Nemg5VbUrTS57sqHmu6Zvwgnr2iX3GyqsaPISgFq/URNMeYy7a&#13;&#10;gIrUk+WNylypTbDQlm4dMEfPrwwqGtF0LvAhtga16ZsWb2ESMBPUqOwUqg7vCpnOu+xi3shxvGTx&#13;&#10;jIlhB0M8FJR3jPSh9e8zQCmRXCVJ+oBfA5gIEAmT7WIy7du3xpYpVA16VUIjAPPGuXNnz5w9fe7c&#13;&#10;GYZDmDJ9f/zxx971rne++13vPPnUkwDtEkcTnj9PiDygYDLOnj2De6Tbdggpzda4q1cIjT8LEcNp&#13;&#10;cByBmS+/8iqw7dk5O8+epYEzjz/xBBBAGaPFWIYsUsrnm0M/Cl405K3t5GI7cLarop+2mzjsjEh0&#13;&#10;3AzBpxSoVVxuP7Z6KBdg19CNhG+FXKKxyO/kak10hQCNaEuvkKFxSciiqMa8WC3v4iFtDSqbGkLt&#13;&#10;rGsU008tZUo7Tit/qUeuaOW2xYf2TSylCcVKVxP38Qk/HYsyyxUjPVaMS8Hk0KjTEC65Lk+kKS6F&#13;&#10;pj91JcfZsTfYDtgcl4mk+ZBW6IzJZ8RzP6Qh54i/ukUooFrLpTThlQHI3DAK7iEBMOHCxUvsTEa+&#13;&#10;WQMyqCPNAoAzW+IN/1dgUWEt05FyN/RYJiZHkl0wIkrquQvzn+cKxiiYqUjkq9KUHY5hxYazXjaq&#13;&#10;duekL01PZKCAOEOLIpVVyRmzBtAoBsPxuDwNUhjyl8t6xApnMMy8bQklCCxsarp0l6UgbqieLflr&#13;&#10;B+qJW6fbEcx7KDZpKcosE9SmiUHhMNiuhCF1ZIADJxvCLHDUdXkVEJUHbmI45UUbnWhCUqZtxwRm&#13;&#10;2mJLE0kMekl3Tq6civLe8znaDjfUxjC7mBQG52KDUCo59ziE6U5JDGZDf+iJOB/zpMf2xtnk6RFJ&#13;&#10;GNI0blOJ4vM4KOvZciOsCBxtZMcOj/jjQ+EsWenQ1F+seKU5J07/Woc/Fh70ULl0JC0r45BH1I+m&#13;&#10;zXNagTripJuxSkKemnmiL0sVQpSjOZmYCCCeqKe57iLbpOkwuAbBVvQH2hK73IMKKex0SJ4CU8ao&#13;&#10;96wyJRfgJnsbaUZ4JSbAaUAzaoPY6TDMDX1JQKVZfbs1M+2zoKZdGmn4SBdmZqCDXIJLlKBkFQZC&#13;&#10;UTPLQo/RIQr1XFMPzUkmshE3MNEre54DLK9dy3bt7ryxD6KlPazKZ0JadlcP6pbA5R40Knh5Yt4F&#13;&#10;7hXKCc7tvYw0qNVDTXQlqy9VzwwvdTqcNftPzXJyn8g6wrWi7YZhFgGiH8bVM7PKGNi8CUw6gswI&#13;&#10;IpW92+04oMkiUiI1S73Qo4ALYFSTsM7qP4BOInUgFX+DhTIKDQQ+FHSLEGhR9shfBbR9UPxFrM9Q&#13;&#10;P5mMVAMWuQK6eJ0sgm+tWT1QxYkPXdOSvmREgXwXCHlObXwuT6CMJa1KjgoAwWXaqsviJl9WO9jK&#13;&#10;8wauf8NHPpII6F/4xV8ENDSvJFO962oxfDkE4DGXygO1QHqCXeERnB4py9g8VFHJrXJA56yNvjo8&#13;&#10;kW9pCUomPqfwM88809M2dmHMuBTDh/AO+nb92lVO8iUhoGfdIFcwQYGFjEuyYR8HUpABxK/X6Nel&#13;&#10;HknYXHHD1vIt8+pm83nJdMIce4VOOpNialxsjY1RtmX3t05hd4O26tSrP7fX8uTW/xMrFKChkHRd&#13;&#10;CISDAe0iMASgsW8CtzvEEou6KREpwKwXq1g03p9N0JiL0cayOpOtMaBO9tA1VIRIHKAdw69pj9uV&#13;&#10;7qYfe8VVEhOP0Ii8hES1zwnQK4wElACpk6KDrEPEBRCYB6qHhESRROYmzGGcQqZwFXTtfnY0hiaC&#13;&#10;sntBAEMPUJn7BA4SkUOMvBkh2bEbPbpAKykZs5B7FRRFslpaHY7D5zI5RfRXPmcxtjM1EkdIlk7w&#13;&#10;oFj9U6VPgxYXuxcnJX7AICaE5osMimoACHORtrXV09fI0lg11NiIi8jtrlygrXfrMc4FWF6blkEk&#13;&#10;ZAqdg6ndtRsWpSmVMWZcW/tDlZRcmeWqBfQBIgrPalATHdFwdUSBRheWB/rNLDFKuHj/p99EaIz5&#13;&#10;quYRvafJEYRD9ZXh5nP42APMIyUVt6JIkGU61UR+8CJpEKCVOJo1GN4EJSKTpvts6UYNXs4kVDw3&#13;&#10;6LgprRMbTmhls9yyERC4AtHXPnOKMHpcQY8++hgwQF5dbDr4jjo+WPoS/jiDnYGJksk+w6aEJxxJ&#13;&#10;tNE2Dpl3owZVVTaPoJiJCSPn1wDvtLXUeIJ13Z8rg5bjgdvTcRoUUjBwUdgxpktV7JQfPFFtWsqf&#13;&#10;4AWpyLDBAmimmTVhNtWy/zbbvRP+HBcb2LMXg2GsBulkDgLYlZJzbpPEwNzuXUjoNGVXzrwW05PQ&#13;&#10;5teDGfrW2uR+C3Mc/noiKYkVvvIrf64ng89s+OiD+V0P81XJcMZob7S+qurK2bB7rTwQmz2RHNRj&#13;&#10;CuqR735zXJNERotOenjLNKqlcS4bnQQ1TFbZkY1KLMuLKrC2xMpWpqaxwumk149mRFgIs/2IKGnN&#13;&#10;LFPtcTlT9UvbYHGqBdUFZ7tKgVWnE53Iys5nbZz4unXN1+0MlIJY5vRIAH025GS3VbddaZ2FUVMe&#13;&#10;rcyuyoCXug9msrPbWJXFJ7VP0upkm+Gc05k1onDnKlcAGPHjruutgGi612WXIH9lXxqGyqNRYKfh&#13;&#10;i2xoMNs/5SEBVFVtOEhcY3g2e/gSygDbp06efPLxxx4Hx9Au2H4IeGksZLuSOE3apD/yUlMAq3IJ&#13;&#10;eZIkyE+0u8SBuqqjYDFd68Sw8pO7rLlevnQpQgC2s3Nns/7lhOGqjGEFnuAnvyVE9LXXPoMPoMj/&#13;&#10;AB8Tyj3VymxlHYs2xU0Ns2D43MEDnJPJaudO1IlI7RxPv62Je5KqmHuzjUfz2fEQ9VOGOoFycjXe&#13;&#10;x526n+cZVHaYJdT30MHDld03jx6O/YYjGD6F1Gavq+sBVHX8WKKbq/+Ez7g0y+5QgpdxqARVHjw4&#13;&#10;dPQIE4iQi4LugfVXL1+5dvnmmzfjramHgpW11Hb82Oe8/30ktwUjsueQcF3UBtSVrl8mI049ClSr&#13;&#10;MiBTUl/q35Akf6VfadN7OkjrgjEiqpPnfxmaDgjus05c1SgGgwuQPWfY3BrgYXZBYb/hyAv0RmI+&#13;&#10;xlw2GBpThU652lr1Q8XwhuDsj/KC4cC9pW5qEdMQQPZQzxGYnN72f7I1FW8UcnNxKDiW34o+W2ww&#13;&#10;mQaOUcyoZ77StwucZNqF2ABL9OdeQkmxBegi+ssVNT4NXzXOqEpaIrKXziDb4bki7Pq1rJHwEw0H&#13;&#10;OJDeRnmnQigFUbMNaT0aG+tSDW8lRp0mtLWMNK1u6tHIpyrlqZNIMe0oqnI4kUpsKSvHox4z6VA5&#13;&#10;9gt9BidRT7UeJaiQ7Yx646GOe5eFgCSVp92Hdpy/kHOMs9BbqUdD+B/4nBG5ET5q+TykGuHtiMA6&#13;&#10;5oXuPffs24itjGYInXYzwZOPP05EKqyGTYGQBohL7urA6t7dZ3IQzjYyEZLZgIiEIvsOTH68K+jO&#13;&#10;Jx4+9q53P/eFv/0L3/GOZ+Hgn3zhkyy54WtOdMvlS7hGCE0DMYMDDVOKNKoV4MapKaCDrvo09Y/o&#13;&#10;0pKgdKuF/OapHroAFvylI5Bja3lu23B5iPn1MoygS4UXRNi4jpGPuOZtwnRCmyUoqoKzqFTQH31P&#13;&#10;VYnDwMFDbjQuqE23Dk+YMh27eoWon4FjZ7mKQCU6YfmEmkUb8Z/yNCSVKU/tG0/4BB2SPvDEevhW&#13;&#10;Y16c8e9SSIChBgJVmWrWPoOoBgouRzBleEIxKvchlRj4zE8xX+1FYucCb9kmYlwnD/nQWfM0sHCt&#13;&#10;JseI1j0DWYCVGK6AVnaYcgqloL6JawnQ6+FXnLrEvSBSBtFz/qozL0JzXmiXt/HiXWGT+NBjdSPI&#13;&#10;01SwLcyle0LxQeVym7LuKjkV/VJT2eZYdM/nNaAsLOcUYkvnl7fQdDtzpXEbkXceYcV49T/YB70/&#13;&#10;dI+v9MsgVWg0DKGXxheWKoxaTkIZF5zkeMKWTwQpEJYxysNr12fBI77U4AcBCneiaZVFD+bQ5RzG&#13;&#10;mT1slaGOOjE6jR1W2VhuLES5c2Tf6EY6Vk8odeoE5C010VX+ahBRYXwmk8NXDwla4txKRp65VZTh&#13;&#10;LAwxs3M8m3Ga17Lr4kpW7PB3k3AVR94tsuXuhygYklPpbEo1it2ueAXnpdkwalYB54ErAW8jZ7NI&#13;&#10;nGNaH6CegX7LpNJ36YxQxiwZJqhV0NBhdCdpXDLh4eVLVwAaI5N8XCtVHAMx/VSUdHHXJzqCF4Yr&#13;&#10;PpI9Yx7CnM4/uE/OZaWJGKJk9JLbKEMpTLddUo0ogQxLbtCajnWnQ8xXUZGTKJdluYyUJugY3aBO&#13;&#10;XjFwZtpWeEv9AEQ4qDlI10tPiKSbJ8Nr9gpMhAg9FwkVo6ANz4UMTQMZcS/GyN69RBu4Kc1PZI80&#13;&#10;ZCW0IgcWAjyUJzBFXcEaKb8tL9zkZnTYhbQonNNslLIWU5WDSWKLYEV7WYqASpnsrRlcZR2CKmLI&#13;&#10;DGVc9JARuRDF1KiQhBZmOmNwxAltTBnbXge1BryV6coUbhRGoIQuOyCgigUai+HpVcRsvuITGhKf&#13;&#10;eaX3VhIOvW8kGlpYpJVBJbIse6WIEc99KxuUcVEbgFLo8NBJ5HPadWVU6elbLmHCENAWRBXZlyjk&#13;&#10;coUucjojKsLUoqc1/GUxHPVGPncumEFaoTtUVXAFt42A1tFBsciXPbs//KEPxQH987/wC06AFTly&#13;&#10;26aLPMH7LPYwcnqvhgf2C1n5OwW4l70KArUZmmRWaFsmtYhEw8MJUFzRB2eCr4QpP915hA2M4oWR&#13;&#10;Rh8QKtmEPzdYQSTUoI2ql23k561AE9eVfIJGDqLGIKl7+YTLmea/dTKOmJ2Ybt03HESsr9Bi6E+p&#13;&#10;p1H7Cp64I2qaBlFSXzxvibEKCe2tNQF3js4NB3vllVfJLxm6jcmSf0GL7cTwbrt1E+UvuV3YalDl&#13;&#10;LfEjiSFqijX7HFyp37PBLMOdbM9WkNkgJ10R7ZJ9jrSfMKkTwB8jSC2dd6+rO5I4fu3w4Rix8X0n&#13;&#10;xHgYce6l1qlFndPjvcLAUayRpm4FTsyGXUsq9J37DibHJSessPTZLYypx3HVkT8EvMQmWSLPAIRM&#13;&#10;R7J0yhwKDMiZlbM3znrMqQ95a4BfWN7cAbQwxBarBOVyrkUIeQQzF6e/fqK69tK+p1x6XEOhN5jC&#13;&#10;7i4p9yTDOKD7HCd11Ooej9bYkx2Mim6D/F0ycQfiODGjcMplmicuuUm5fyabLgxuPjPHjQltTHr/&#13;&#10;5SpOjmDe5eVfcHOkoZ0ERSY0QxqRHPzc4UvCkWHJfpsrSDJTr4hw8uh0o6sIfGWsd05NnO5FntFo&#13;&#10;N4TW+ESVLKvSOZVAcjJMVSEDeqzBklEWEL1BFNW162wMOHjwMKiEvCMbPX2mYKIiM8ARs0C1horT&#13;&#10;/8XN5Cc8pDMl2+H6oaeqTVyVmkPXFz6DTOamkvggemkJ+JWmuECrvhFXhfan2LgkBM8r1EdCGPFk&#13;&#10;8SjFpGaDqzhoh9M/mE24IH8XnHZw6CK8O+7p/RxI2FMfjSnov+bVaPa4rKN0TaXZaSQWgbBQfRBv&#13;&#10;+2mH18AX8myWd5b4q3fZCjfr7OO50rFZoSblPJUoVDYRrK2OLoly61qdsZ+L3ucCWXBKerWkeCsP&#13;&#10;EXWXa9iaV4XexBFfyFBy6UbWYA+tRNXQGiSEQGAjwrcNtXthIMMpFjkoi604WKpDRodoc1nbpMJ1&#13;&#10;wRcKRZgdIzHipmAarGmKrdXJBTFuNvtGR2jCr9bMGouxieQdnTPYFEYZexfP5joxBIzHSbnctpzw&#13;&#10;sT0lSc16VqpPKONwhEa5fa40Sc8nqkwUHBCrVBILtsq7PFgPb1gmkgNQKvQf3G0od6y1HHAX0q40&#13;&#10;cnZ4EL32WAJF0X1yhl7d6NevJgKaCl2J4bpyY+SxpQo773OlodSqzp2mpxaoorbGG22E0Jj4ieIv&#13;&#10;rmBiK2iiTeEM2oph3W9yhL3W4Aj4kjPQLqLNyDvYpT2B3dEKBQxGkFIG7w2LHmk3pQi7zb26HRBg&#13;&#10;la4qyljBxauztCkABXzSyTlkQ3tiVBgznuTdYTJZI64zKP6gJBMMVmBpNAld0igLAWoKVB/aTvJD&#13;&#10;imVD7p07GN51r8dmSEoQRt3p5aLrDIpXYoW7epkdDFpGwVFsnKv28MMnmCN8rLALChdKyW9OQHyX&#13;&#10;d6NqdgrG2TKKMCmCwkJs6QyD0j3aKBGw8WXT7RzS0gwAgJrJCoTNgNHs7INdsGbvwao9yMEh02f+&#13;&#10;UqhFk+8Yg6yzk5x5EQDlyQ6QTtUngue9xxBXxdetkGIes56jMkdAtJOokKIVmpbp+URBA8KIHk6c&#13;&#10;vhiH7JNFocyU9M4lf+OVQsw6q4XmXsxRtNFb31KVcFjGzCrDDS1qCFCAD5fyb5/pTKKJ6rLhlXEq&#13;&#10;RrSJtKoHUhw3rIiAXdwEgDMMyszs5J2gjHbv4kvUwBOCYHjCV1r+WsJ2WHTVB2TA19grVGbHuMAW&#13;&#10;sIu+0UOyYAhPpzjgav4amYBahGD0Qy4Q4Pz5C7QFffGtvh7Igjr1J1KWGgjljesq9nm8BjiXwSgh&#13;&#10;j/srgfYAIedCy3XZmkDQ/9WuZoSs0JA5/+b0mTPAmflhiDhcoJm4IB9//F3vfuczTz916dI5QroJ&#13;&#10;5nj22WfJ50sH4n5i4yau/26hBQvjO56pM6Jb4AQZkU1jxxJvzZlgsZhUdX+IMwzTUbvFm4HwxFEI&#13;&#10;Ex7C62phJuBgSKX7WOlZSwhTrQyoxzmiRAWe586GAMzk5olSIDaPdB21sFteBLL2c6TnPFVFnLFC&#13;&#10;O79knJ3XPxLijdsx7nXdB2KaCLNQwhQKVbNHUiwZy0IPsVQdYzCKuSCtQ0c6leLoiYMFDZAREJfs&#13;&#10;uswgJGCvZF+4qHT986H2Pz3nXqDp43ALvLa5YY+U14vXzO/xy1BZWNzefeCJTvlwv7m4wowYyNzl&#13;&#10;vwOsefTwiLgPnNyHH37E5Ej8NAoP1wPl6ZIsS8q1wmJmg5qr6itQmp38ohyMccnWHGkUgxm9Tlui&#13;&#10;HNWCOc4dmwYW915yVnZK/XKqSIEGGPJTcczfhAGVH0Z/IzKj1g6ooSPS1RR6Iq+QVdoZKzdsVmVS&#13;&#10;biC7A7E2WxHzxQdrEHOc0IXJGgt8WH0+OkdSM01zQIwSx1RLylyy5TlPminLkYJh4olYbXMy6ryd&#13;&#10;+rz96SjCtRyCo9O7wtspUyRldoTI5LYSD0YM9RSrpljMRZey/trgX4GgCSSG0wTdwzIJsyqeLzIR&#13;&#10;PZAAfDXJv17jGWS9aFafbF7NvFJgtSyiZDjeuioWWM19ouU2iW6Uk8eLHdzbxbgYOvW7PCZlLePL&#13;&#10;z6kf4ZIEYvN0UJGTSxzgcjXUVsQxX0kmVhvSZnN2lwMXK+AhPVG2So/yT/qjrBTlfKgEFw2cUyEZ&#13;&#10;r1fOr06CCN7G13/8GCLQGmydTyA00lMsR4d4IpTEXkmVwtynYxlvUjBRpwV4u/Z2LLYj4xKjXPd1&#13;&#10;+Pxd/ESfIw9dnZ2CckQu+9MxKuJtjuf8BDh0wJXmnh84dDbpXeoQMuKwLJfZcdRUgs5sngCeKMTR&#13;&#10;LrI5smqziCHPpxKXA7nnOTdKLuuXbLnoKsjWyNecq9MdxGNLUKRRroS9OmRaFEkYkOxdD1VGV77p&#13;&#10;om4cE2Wteud54+fmSlZ6rtYlT6lMkl/4IwYKTEnMOZXK5MmD4ubKE5VbySI0gSn7EkVdG7OTbvF0&#13;&#10;w7qwknvLz0V4CaT0NQ6xFM2UYjYk5zSZOM9dWenD4dlX7mQnyr69X/F7f28c0P/0n/1zpAgtOWfh&#13;&#10;uTt3YgbMdITaqAGc+MckGW8P5qEPcSOWUEAs4XJ43FCh2LlohuG5CuG6hPJAzLCvm16wdCx5r+5w&#13;&#10;jImHh9K3qalERyk/LEMkuidYyyEYdYYWB+TX4aSTdxeThrovD10zOhfeh8eh0a3TtDOwc6DLMHcz&#13;&#10;5BnSKASCJVtZL7DA0xdwBhGA5rF3T1QB2szZgw/IKnDj0y9+Gg4Tz2aErumlglX6FvmwKV/YyRK3&#13;&#10;ZQ7Cif85v0REwZUoyK1D9SSdILMW/WJ2wdSs45HMZCSOGVHb+kcq//QECBYZGRaijkQsScoHdONk&#13;&#10;x+7434SwXuwAMScQpmQTSuiQjx/MUzXJxId4YAWvy+/slkRfMNzWcTW6fMuzXBmQMHzlKIMQx6Re&#13;&#10;+bjThEpd2o/DRfjUSzsKeGOqilDsikDciPrs51l34Fs5nQCUkrlDMMtBuI+/huHO9QY+swm6nqxh&#13;&#10;OFjJJNCNz25gj3qR881SnZChuQzqzexy0plIjWhVbrpxIpiPBL8XFZV/cd3W59heDdOe57I8pkSW&#13;&#10;1J5Pd1EEUvYO+yqFp8Uu6DKieUQJP6lZwlnDFxSwrYQnbKziKBtCfXZ17smKJ3RyUhn9wkMKS8KZ&#13;&#10;jpHMBCfy9Gw2iB5CLj5wzhghPFfYHkg8HOImQfzbsYLiWsKujKsaRa27NeucHbOmKUVDMhYZl3+l&#13;&#10;mjVAQKFOzKV2u5iDEPAVXVUYSBT8XA5oRbWcIQ6+Rh804DTAX3JCobXJBhWxil67sRzQ6nzJke1S&#13;&#10;/4OofaARz/bt37vvQMynvYRHk/Axzo4szrt0AkrGN+TiyNiTgXGaw9ysyl5J4BFgM51OCPm3uGjF&#13;&#10;ogUEWdwm87S2Vecmm81Dv7eGVL61QX7xDT/3w4W3A/Nl3PNaBeRjmx2zNvtWIshPhbgkMPvxFgf0&#13;&#10;aiW8rpsTlaNKBOlCwl+d5BPxihuxYhaYNS8OUkYGyaeVjV01jiYfTurY4s9lpw2EyXo+F5UtJUMc&#13;&#10;W3Bz+hy1+Ozwtyaoa40WW9O0iQOBSRfD0oGRuXosni20BOVyJkH3Z2y2KA4AJRMXQnXmKxAgeVun&#13;&#10;wppQJ2X5l3VPOyAjoKfPQSf8kF6CLtDTM97BZ+7vEWw71rmhEQ4gyMQNGkyUQY6gOHCAiar2n3z5&#13;&#10;FIiTt8cj0ttQD/FinDPTnqDW6yARpCKGkQ6qYmtZUqwQnhnvNryi28l6QZZpttIHIBVMsBz5g7YK&#13;&#10;5WkUzskguv9pZH/jhh6yAk2BHDQ0hZc9sbY1y/IHatN7IgbSF1qxcNSgrPf1gJSpAQ+lsIe1eo62&#13;&#10;1R4+xHJydMelrfEqMg4PdZVOrnr8s1aOJxF3NO1evnyJRuO8lvADg9ACbx995BEsDj0ghL6ijQM2&#13;&#10;5DuHKuJXAIJJQdYsnCQZQN8VmbsZK2yBLN20y1k673/fe/Eq4mLj4GLGyX1kR+U1NTBOu10MjCYg&#13;&#10;RQiNCMf5BGAY1zZwr7ZHVlfqWBEBYLPUo4Kqvar3GQxmvgLe4qM0OHC+ZmQnpbvCUXRw9Nenn/Qj&#13;&#10;raSeuK29U9VPOeMFWyg9pPqIJDJrN/zNqGoZ1FAzNqKBbJfn1Mz8kUxP5qPyoyHhIoeYGcV40js/&#13;&#10;JWQu7rUTFgfzQ2bfCv2r0YibzKqWHm63ZY+DxTy4z6QbVsMTvpJYxBybo99uSaZmNjUSl0QuDuqx&#13;&#10;V3ylNGQgFF47YUV4oWTMXQ4Vn4u1ZatjAYnOY6FQQ/u8FZodciuS03oi/eN8TOh9VS9T6A1WxLco&#13;&#10;WqgWNIcpTHPCls+za7ReS8drB3xFYYn68pXLdIYPQWXNHZ7rCrGqeG10QBNOcvMWvJK3USPHKIgH&#13;&#10;RKOo0EkERhzWzZd9ludp+t49WNnZc2c4NxWYlQOiXdyEpp56+qmnn3n6Hc++/fjxI6++8uLNWzdA&#13;&#10;PnJGE1zLDkNmFk0NTZtzMPkLwBM+EmaRY+5jdu7YYdqKGNXFHLglOyd002gDSkFlKiP2iBFpG6rO&#13;&#10;uZ1U/gO0DfKlMPMzZdzWEW2SIZBXgAIfkZbZkHKpU9RNZuzMUYRahU54F2hiu+uSCYd715aeo4j3&#13;&#10;TdKQt8sctBDt5yIKb8pFQymagYBO25YntCtiqxUo4Kx8UZzkyXPxFnwzDJCHhnNRQGxxJ3K3JY1s&#13;&#10;pMLWb/2rUUzlvDJgzbVJisEvdbvQxBog2MJFeQs7X1w64KBOkvBQrc4RRTawcie43aYkP1V1FAHc&#13;&#10;Y5YJNy4PVaNRRuG82211JP66BAUU+ASHEo3ykPKEYzutXGrOMl5nyolTAspb1NWpJ5Cvtmw4HpWr&#13;&#10;NdkchVW5UaZX5J3zIk9bsX7E6fG5fIxPdIW4eVxvw6JlMUHMl8wV3K5pjfSGxmyNg6FHOhqLFUuH&#13;&#10;e4Un4pjQo9tBDN3LFSUaKUKGZpY6kRIg+bRBkkO2qAVfqCssSr0iV6CJZlS8WKKTCNyKPMm0oM0i&#13;&#10;ErqwYVdFyGJLUGvobJ2UmpH5I5MFCdQQXCZHTFOaV2vu8I+OfKFTM+GVc01/QBThX0yrz5QYwQ0g&#13;&#10;8BCWGvneYAwGLDOnq8YvljC3tjRJ3bxVamhSMTSTuJZ2sltUVHHIjlpCFv8roBOSaRBk+fNICUUB&#13;&#10;KYX6xUxB7RO6yJzJP7kU9zzJHt8uS4uuolNROid5gtwoZLIaOyx3kr+piqzhyGCpFhZEYbg0rVOe&#13;&#10;0T386CNMBP2IJfsgZIjrOSdA3qTzkaPUJimh5Qb52pvowC6p3s0xJN27M5bnKUw3qNPUuJnu5oWw&#13;&#10;q+KJbDOflySpkg5LrWIgD4n1V2SIS7IyRYl1imCLw0hfiumwqeZhoydZga40NB2NQJZAkpq5WrhO&#13;&#10;JAaIlpIVypyVlbW9rMw18l3o0R+j2p0jxY3wd45EMF3VeodpiJB4lPlwoZRJj4NIXU8d6t/MR++q&#13;&#10;gHSUbQTdwuWH4xCROmTq78q/2BKAqFmYBd3gPwMsEXbRS3qKrAAHlBa2BuWIGWATtKeHxLX/sk05&#13;&#10;ttsx66dphtK7I0u+xmCmxzMq2OVal7NDoPIw7gP7V8K9tph132bVi7wjvgLxxJX8XZ04kdZRD1qo&#13;&#10;j5s6s1ViRosznOCt7KVUo15HuQ9++ZfHAf0PfuIn5KRuRuAvH5CMD+2f2kE4JLLoyF9VTArQqvKP&#13;&#10;QanrAwsLGN+uWukquq8yjI3cfIFIUdlPALeSNbMxdxPwCp4CDio/yt89QiExR5g6alERP0mQlOqR&#13;&#10;otVX0mVFl4PnK+8L8bH3SiER7j8j2haphKRbQ5RpXTojApq44IR3RTOdYVMVD6Gx+nq6HX54KxLv&#13;&#10;XFTIiTQas8wfdUIz7FR11HFJN1nnLOCRuCz6wewIm6VaBE+dRGl1OaCBashyk8JLGDGQ1CcSDNUQ&#13;&#10;A0ZTRh8OFas/j4aDXge0PmgBsupEvS6s2Ks7Tl1XRylzGPF9ORJK121PI6xHRNh00y9bfqK4x7tq&#13;&#10;aBxVwQexTbFGCeM0tQj/Bo11K7gMWikO9JIFycPEdwWbQRKFkMRTfIlFqryRA3LhupAjO3F2OxXW&#13;&#10;GpddeqmhzrEPLcFhyMpVcSD6oeFNBq2bjbnWO28r2RHODpok/B0cWfHQ6Uv5BtePLfwAPRokZ792&#13;&#10;jShyhcQTGPCyhvSqJ8ZU9wrlk6K60YVtS49/Zc0GGs8uD+9bBh6uBJcfGozwsQ98u8iTngjPxZio&#13;&#10;KhhW2rEbOqBFQsEb9lfKGusx5RRSXIDWkHOTf8nKbRrdpfHjxvR32bbiRBUB+5Zv8T6fev11/pEb&#13;&#10;ABCBOVev3+RIR9DXkCEwnbhraqAlPnT2wRZ6pXR0lmWUYoLo7VhsTm6uHIp0n2FQckwuCviVwSN0&#13;&#10;T1x1dPHBmYjWc4LmEcwyFv8G5YpjNh0ZMFVVu7F4Y3G7v3doFCVTTtE1K1LZERiekHWInAOcQ710&#13;&#10;QI9113r/SnWuvWHJoa831JfHwtmx2H8xPAPccLibuULqW+zRCn3izSqw7sUoNWYvCWd0ph/a7mYN&#13;&#10;q4DkLIash954+e2YxHIspZJ4xeC6jDZsTqdy9tLlHPu+dfk2uNL9Yta2Klwa1Wp6dXsRSPC2VCiC&#13;&#10;2aKWeRZIey0GEqapE7NdiA0vKPJjTEoWHGYUg9O0YOh8jSbm0rftbs7LrH+ASxaXda85L5OzjdDs&#13;&#10;WBtC8qHhGwXDaQsA1ga7xr2WpJ2JmDMrqKn5E+rSzLYTwdLDDVRx1Lq/O+xxuZbpCspAlcKtDDmC&#13;&#10;qrmqG+k5wyopeGDf/vidm04dTRTdFPo8dJgztw6jiqWh+CyyfRtW6bZIdHRtm2h+peLk9XozVigd&#13;&#10;gJKcVvsJENAjBHUS3yNZksdmfOXOSl451/AfnqDnXLhwnn4655qFatXOV3Y19fBGUrJq4cBG+Ivi&#13;&#10;hFeOkrjnEqrcDtgE5emwM6UTxN7JbbYwrVXxSZ6bPzFqZdIli71CloFgmLIcSj0BaYcAnvKVE53U&#13;&#10;2Hv2cFL20WPH4kNkCZyzc6utJvRm9x6imXBAh2uRNrqJDhkpFimtP/LoI8BPZsvaa9xtb97GOchF&#13;&#10;BOQFdrwSSIXG+KApO3eNrJQYx9RTF2X2buPpePqpp975zudIwUETly5cZFA4UJr1Mon1UInAUcaz&#13;&#10;oYGMcJj4XEq2asOLLVR3HcGMmfpkuIriGpbbgSQdMEbLjuxhT8nf4j4ANWUIsMTsPtm9h6QzGUUP&#13;&#10;O8/ZJGR9mdkwQDQFCuy6p37EFevnTAXmjRGO6l20J5ejQk1luR9TBoZIYoBUhTzi6c04yhmpkkJH&#13;&#10;gwJFDqDWzRNfDfwsA3F7OE+IiNRBg25vGlla4RPhpndGa1z5qAtjsR3HIm7rZhVRRXLKa+KGS2T1&#13;&#10;hTCLLg5h2hVoGAt8695n/fjmmXHLI8VkOMojJ7F9CxUowWXRkkb9LDkAbYFL7q3HhPp57qiNirhN&#13;&#10;AENWoMJZdMnxF09Zou937nBHM2SIrxwPrwSuXiRz4G8YUTGEIWQKcmBRJhMym1xtSExi64JjzY0Q&#13;&#10;MN6+c/lSNj4zu9nYXlYDDFRRyhBMekZGL0wwNk+QG/ocnOHixfNk50NiHD7M/vokiCcg9fnn3/2e&#13;&#10;9zyPEcaO2Ndee+X6NZLa7zpy9NCTT52kcj7EB47eTl972iebHnafOH4C0NC5Zr+LE/Dc2bM0LdPL&#13;&#10;QmRdnFwMnFEDfJ6LhD4ZnKTSTcbCoJyFqK91u6vGgA5l95yaGJTgTrMfvk9nxFXKR8Fp4gX1HwAb&#13;&#10;fktsQQ31NpdNnzLbNQWyL4AvGlCVCKkvksrpj6gbrlstixpEcv/qm7BLdnjJNRuqpCpLbLgx2rgs&#13;&#10;RenGWwnHMjq2luxzsy8lq8YPX6fFVEr1pPOEmZKrU48952bl4vAeHKaYlGWSDZBkbUd2LJ247IJn&#13;&#10;UGCdveICRGYYYAhnzpyB9PQH8dzO8xBU4TmMRTc3f6mQ5mjXDlOnCB+HS5IsjcUhpgbjVFteAtGx&#13;&#10;CWcBP3UAcenppgz9UdFSFZFj5IPaUyoFyprM3AzlkQ9YvwgpMjhxUqjsRV7hxMmBmdQAfNp0OhOp&#13;&#10;UECtCWWYNCE2qh7wrTgj8wnNbtC+WtBqRfReLFRsFDPtFX+pM74n3I5B96TMc8o6rhEqQrEg4s5d&#13;&#10;0VTc4L9vbEXt43EIWvLo7dxJSmPKOyIZtQ2pJYrzzI5qg8hJGZ2MllTKpOZewj9VecrLtJWiIdwf&#13;&#10;UUdKh5wI1fTZbkwHkiQRddsRWMITl08Y4GSSiTMzV0ywBeFbVddJTP2FlP1ExDJ6WqE+09Q4BXSt&#13;&#10;can38beKn47U5YGF0mIar9wTwOdu+zD8USIqBWW8Er7QoLzrKz5ZVCmX42/YZi9+ym2cPppL8go2&#13;&#10;+zYTpotDLrjaPXkdS48Upl2TGPAQNi7m2yuRWQYratFWtv6US/A84mx/PN3jsIEWRfokCri2cJRt&#13;&#10;TDxsfKzmoF/U72y527e3gTVw4uAAvSVnLoDCz7iCcMV23urHp6v0n5I0YiCX8apCRnkqk1THKMcd&#13;&#10;gVmU8dL7TD2dEQ9e3koWYXOyqazE7w5WsIHi4uVLiZ/oGn+eBHwBEXo2i8RpqPGmWfWv3QQe4sgk&#13;&#10;jFFyQLjT3EjrUXZtpKwLijpbHRE3S2DBHmmCD12NAIzMOWGk4VMlZ6S4yzEJIqncEakiLLo5Mtrg&#13;&#10;TpTeRluHUiNQ+JDQwhukzYwy/KaMiNFlJxQJiO5niwNAzGIY2wG7o05lPT3BFXwoO1TwSWfrHDZI&#13;&#10;E7CAKdkl339xtm17QG1kz4BPU0POG9u+/cq1MD1NLMVh5Hs1K9TU60mjR9Iw49MyLJQhnuBvaoZh&#13;&#10;Wkx2B4ZP4TBtRtQgGNpm7MeOHX/k4YdBIQaL7BB7eUvsOWOPIfDIIzx096cJSRgTwDdXjJyZT/Tg&#13;&#10;vfqZV//A136tDuiflFutz9K3RoBSizyOscBAXBmmUkMbZLiyDxkiP5lp+kFL/ES8UZWpl5askj51&#13;&#10;YatxmkyECvVEc6PaLZfsrG9PWsN4w4fMi2Ou1ikezOSh3H8geRtrJ3T5t1HS6o6NY9F3sfYg1yEc&#13;&#10;DiN/6ZSMyCYZQeNrwhzUw8qdw6zn5ko2cqbehLVW29LjEMJXFk6/HpXhFnc9kT7V3xZLsnpzkrIN&#13;&#10;Lrys+ofYTrLv6JEjwJCFaHiIujdkGH/6WNYaE88rZ0q53m7H4Em4xMxrCbUquWm/y0c9jy4YFWmm&#13;&#10;zNYf6s/hEOl5tUkNuY+THOKuledSALaf5DjZ5DTcB83/2IBNnarlQSmboxp7nKM5l7ndTS65nOaB&#13;&#10;yZrV/r3Icgg+58jRMgo/sDOMXR1FTseok1tnbEOOBuDk0goUEuiEB6JdDeeOAr7+7rfsF1siNusB&#13;&#10;G9vqFTMThHEWKZmUEPQEGIVsumlDSW8nK7Ea98145xYDIBolhnXC+O3DpbKnqeCuG3Ab/e7G8Xp9&#13;&#10;ig/odQmfyWlbI7KSoYAGFEuJmVEr4yrXCI8oBlMFvAa0i6Nkw9NX6CncJ6upDMxX97NIqEQcBFJQ&#13;&#10;81MbQIrwlfBXTREOYrfYRhmgFigl32jmYpkurnJX2GdxFoSpXuWaYbw5PIWLAYPG+TZ4vLHk4mpy&#13;&#10;NWLX3b2HA/r0mXPnL17qjnDYVqLh4jkgm03DN5q8JQ59t9ppXK0UHHTT/tNvZbwAEZMdINeiHcWn&#13;&#10;b9vV4TxdqrO1USArk/HmJMZHc1q4tZWxy14sEoYZ4FRkA7cpxX21psl2A59tYRF5XipDSLx5+xa4&#13;&#10;QmJxkx6AHvwDVIbDOzNZZJoO0BCATM1zrhsQvbQ3wzAES/B5M6FNaWcBR5g48fZzjcufq+Sg1umb&#13;&#10;Xm05KFnN5rX5ofUIZ/6qJnqtSWmXc1nbJtAErxyD8hH2nvRd2GYeQ2ef3fn11WI1qoNrvkQAm3Pe&#13;&#10;x+DbpzWn6dKY0xJ7uWl6ODeUlPcNihgVDgLZCuEM9DqFDkTp5t6Q1dACUaRtg09BEr0Dm0jL52Ah&#13;&#10;+BnMIIeymh4+2QlRKTE9tJUZpMO8j+WfBq3EiOw5EIJ9YQufaInRP7qR7DAzsiBN9xpNdSkkY5jg&#13;&#10;cix5qs+7ful2rBtTZD6y8sK6yNhcpf7K2m+W0QKu7iuEsQBnaAGfE76k1rSNzKf0Ac0h7TQYARDV&#13;&#10;GLvLuQOQDx24fmusTqljMb+qR8DcfBRcEJnUmuQS85hyLVU4YA8C3Uf/eEC3iZ/oQec33MFAfxVb&#13;&#10;VRtCpbTuplenjAK8UsXHdIf/u3MCW5HRx3SpeQyco13HvZvIQWWQDhcvtWceRgyyT2LHLhTcvGgQ&#13;&#10;pVSJGz3tEn+Xsyiz+RHrDSOkjsK4GNA4G6a9O+uLlS5Yg+xW50hAIitBo4sXL4BVcTGU3dEh82Zg&#13;&#10;53GScHeX47jcxlZwUcswBTAEv1/ip0dawMgL4JOlVfDT2HuODt+9+23PPPO+9733ve95D2+p2eQJ&#13;&#10;ADM4XCnCsj8kHRN95jkVepqXKv685Ynyvcp0suuqZwKPJARo6F9jYSPyBGyQuwLOeUmXJrOAd0i4&#13;&#10;IeiS52SV5t5KOT7Ikv+2uIFEJNzqjUPJtrZytu08Ac5Mn43SELE21JcQVFf7Sqe0zt/MS3mgFEH/&#13;&#10;M4NjbTspTZE4moLCWYpDy+cTbhbLUn/mokU6pt5vAXVyei828pdvZRSuZ3Cpw/Nkta6tBUBc8hTl&#13;&#10;7KHGNjeUqTp2m/mljEqF+LyMc5rWDc0Texuqr+hfYlSDIgoLG4BmWK7mABWCHkDJtuyDTKnhMXEh&#13;&#10;UUwPIDUzbU2yHH8cFeYE83m+XJrblu3YYLHu7ARMcdbW1IL8Sp7M0KnWyCnuE1kdoylscoy9yJa4&#13;&#10;5jshXr45cihBfEAKZI7CuDuR7OIbLoWcSX4rplq4MzR7+zZHdhtsAfXiiSb2mQqdbhp94onHOZKd&#13;&#10;VRlq+sxnPoMNBl88fiwmNv9OnnwKo+/suQs4ffC0c/PSK68Am4zu8OFYv5x/XhULAj/9xuk6PaM4&#13;&#10;USa9nTLUSaQJETLCaLpgGKZufR4uPqZwrKxsbE12mSROwqnkLzNVXToKsXiikC1rGkGyYiaIU1EC&#13;&#10;1woJasyLsUv6eyNK6LelKldNnHfZOPXYMVmEQ0hkQ7HaS3nK3yLGOJ66zC8A0YSm5/SND7lEA3NO&#13;&#10;AgeQUGN7gY5v1XtFeH4qxyQQWmESZe/ibRkLWfsTQhg22OVAvuKJjVbQUEn80aCBWB2pN4OaoSNI&#13;&#10;1bl46qmnacKVlaJ9vH7a9by3QuqhDxQzH05G1IQPvBWeDsEt7ZIYEIux3xxCQp4P9dfQRKVqzhvI&#13;&#10;JuGpxdVxf901CcDr2ClvxyQoISP3Fj4xjd1lO7fhiydCcrFE+UnxbSsu3qoUi6Jsdw0qDfKg+4nD&#13;&#10;CSkzPiezAYvZXUKTZdEuQKYq+aGbdEmJw09eiYfyWD2S3KgMyCEtYKPht0XHArlWHmZO90z3WN2R&#13;&#10;pMVRULniMkcLNE2WiU0El43iT1z+DbkNr+TPXEp5gcAlNcmywnWqIVjhoiYAUyVtxhMQfDB3XDlH&#13;&#10;UDFYJelpWNkKyg1dhQpC3cGWeJ89HVGBYghjVlPyYlwG6Rc2idl0CJlo8zPkjOLkt6Qtxu4KH/eO&#13;&#10;zuE4C9Ial24ikVCJJvngGhNR+cr1d/FN/LEGHopRfJ5NMFeurDVgmnNGqnGlRQU3w/DJEnmFHrlS&#13;&#10;IwVU0hQE4ob1MCgDabmX3GQCKh523hmhtyu8ibZAPPmGz10sV1vy2275SUo03qb+Kl0Njx25s4zc&#13;&#10;J2svqM0rCd+9xQgdfNAxHotCFJOLqrUujkpD9ERhJ7jEAQEongNIEMABqmxwI4+aciE6fGVm5lRu&#13;&#10;KeGEk0S+51gOxgX0RBuojgIu0dlo+FJXSXsTtFG30frODrPmX3VXluG3XDSpLLC8jF0CoSE+pICZ&#13;&#10;vrV61Gdcjs0sz6hZI1n19aFZtsxYEwVqYhfbWygD6EM41f8pEd7T6NgszDcxl4YNyjA/aZQP6TBz&#13;&#10;XVMlHAaUSF4SdkoVA2Voqzm5mSSJCmH8hMCJ0NkRj3b1oTBr+bnDD1V6/vCMzqQf1IAHlHlgaSek&#13;&#10;nWPfE+5GmcUoopJtpY/PVk56CHvnAAwahaPS80io2mxRdXqSGX/hiwlpv3u3K0EHo8/fwmeCfGGB&#13;&#10;k1k7cP7CheWA/gn5JhVJ1fRAIccTdREAQUvG5gARqkM++URPtAyReniIh9EgQXgBn6MZGwggyspT&#13;&#10;lCvKA8BNeSrkv1hxcHxIC3jxFmqiu5oWyFwczfnZg8iDmtsfMqsgf5OAuPw057ATTNSMyQ19iDJT&#13;&#10;K6B7bPuQDgQ1utU5H4Xl1PKv7c8V06UeRlWrTlZYsoFdK3lF6Tknrsgs/NK3NNHDte/s3U/EYkp5&#13;&#10;0BRopsctwiOyfGwkQQ+Ge+BgJyvFiRPHCUCHDfMdefyBE1+VDEbf6mnPlhBZz4p0okAxM76SxgrF&#13;&#10;ou0CZfLJVtlILpEgX3lGbnqNXNK1qQKHUiujYOUtJNcMleFw6DfXs+po1Jibt0uZNFo2VIdCfP0u&#13;&#10;1NR3EPdBuFGMJU5NefgR0rucYM7QWQASkOjsZG9FXYpBcbtgzbzFWqa2xsViXQzznqExxqwQJQHZ&#13;&#10;HaZcxcKe65mt8jH2x8lZy/4SmS2fdeLKnVzqHkfKgDNidcNy432OPhFbIrOrIZR8FLqRA5gsTgQg&#13;&#10;PWsRZLxJzBnstesNc0YSzhxzaC98KoAC1vhUKjq6Hp6oPUacxVjWVcLN672Vs8fl1O4N7SqK/i68&#13;&#10;Md2QEv5b3K5fbGpLlUruukr91EAjoYwSQmWNVnSTte2MeaY45JeSJoK8KnWpZDgmRXVeGYQY4VSI&#13;&#10;q3Anmn3jCiTreYkrKrHygdf2BzAcggJaNc7uzkFwtey7uLoN9nnh/MXz5y9iCCQGMtI1V+UxO0xv&#13;&#10;J/C5wd2Mmw8jXytTXbtSdC2hqPiRRxWptsLnyw3GgdraD0sMKxXUuYUMdXJTB/TIia9qRZkpkrPp&#13;&#10;IcKmEBa2wkMhzV/5e5j+fK6W7CXPun0ra5UB1bb7uPiiH28nggknSkxkGCbKXTsTnlUCy5yK206W&#13;&#10;q2/gd72iw4+5ICAQnEqH3DnMl3LEBQRHvR6OYm/151bi16goPhUHc21g4HBAz0be0oqtlza3opBW&#13;&#10;l+yAnGpBdTWxPhzM3KCtKao3K1kjW31w5wo/ZZuV4iP4evEHEcYOpLZBNkMV9i3vx1lhYaUD/12d&#13;&#10;Ytj8Djd0TZSn5T6rwgCuEcPCKsSbEjHOHWwpOl64zFdBFGQoBxtCp5l/csndyvm7NTJfJhNpoeEM&#13;&#10;uozkIJqXMCnsBCbdUxVTgca0qhkfZh4P4IYdmAD8nVn8gDCaYjV+HLsqJhcT2uNur7GrYtRcBxj3&#13;&#10;kWRKYLQOkrjlFIfuv9tCyIJRakL/vhnPTn361Z/idL0L16BAPHeVSpxQyqhwcYVrRMvfTqxts6hv&#13;&#10;I1aaBuk2BwYlyLrez0rAubcmmJBldSCAlcUrxJ/7dmUg1BPr4qEajXsxquMxoRUURxymmO3aTrRF&#13;&#10;fwLSPbg8XBrJOm1pNg5i+gYZg1XN9j4C+hggmjEwhEXQCoGF/NTdQLt4z6Palv/kPFKClNkWGkkU&#13;&#10;jzmlmDDmBbmTuesJfoA3WkpkTXQSlxxgWSwkEzxBVQhVuqG/hgthCljAGA7eOHHs2Nuefgq3F548&#13;&#10;MgOgZQEQTkh77LHHMYJIQErNyPHkriVBf9ObkNyD7qihxeXU5dwchNijnJIMtwEHSLU4qiqVmFUi&#13;&#10;5d71zuc4gfDZt72NgI7PvPIqFV68cAkllXmmpuiKddJxqS5nZqMcx6tOzdmWSPC1TLgoiBcepNbf&#13;&#10;hLlF9+JbJJaqWnvW1GfscPWNLFndvttAubkqEwUyScMrEUJbEe7RAVx6z6pzgvNBcGAO6LC7xFJO&#13;&#10;wx7OuK6Fg5NslWXqixhZwmdCs7csCQeSgqNcP1lQo5RW3adi2DufyFcjOmcCAcN5QEgKUxvFAmQO&#13;&#10;e2wOBEmPG1FItqZ0o3VwBnDRpZUDYZnTfAVYeEU2lRPV2GNaVEWXrqHBySHHMmfmYoZEKbm0jmhX&#13;&#10;6xGEoVfRE+q4lKa4Z+J4bgydX3HJeZSq/IxZFZYVEZb4fYwRNhHGpRGDhwUKIKBjQlmfqaiWmyno&#13;&#10;TvmY6A2RqxGx7/ix4wb+pxvNQm5wE5UgTxGs9FyCpQn7wJPE3FRk6wcpqZm6geihZChCNa16nK6i&#13;&#10;JTpSlGRQDlQgphq3Dp/ntCI+b2hFJqjOQRAaeGQbe7EWAAHPfNgQcqrBy0xzWARkIIQV4HomMIWm&#13;&#10;iez5tV/7NZAYdfrxxx45DF84ePCxx55AD2TP6fETj5AI/uy586+9dgpLdOeuPWwgw6K6cj0bh7Vo&#13;&#10;zp+LARntLo7mZvyosJBRywrUi7goZuA8T5gyKBSarYVuGGZwXkkRNZXAiGqTiTUH2mQZiq9z6eQR&#13;&#10;NOWBQ4dU8MJDQg69lmQ3RnNKrsE8K+Vw6IclSgK0rtONHrpwEhq8BjEGYylGW7wl5MU44qUnOLpw&#13;&#10;j24d0LNjx2Kxd18vVemFETkpkBDCNxNCqJuVe7uk05yqgoczgEMfk4TJPd8SZS9seVJWuZMUc3o/&#13;&#10;+UryJ9ukstgpoD/SL8NxGwQXnzAp2Nr81TX21FNPUTN9Zo4UH+rDFcLZ7KKHSwc0ZVweg4WyGxsE&#13;&#10;6iIlrcX3CvvlvCk4lQivK4DCOtporg7oeriuXPFVeVhTd5ctWAaIJHYCQ74XQ6Ok7FRbDBwaX9WL&#13;&#10;ynNrAyGCgnM3ejw505PY8p7ZblrwvTqRN5NymOpBNgjuUVFkdWUBgGqwVGzYE8eOwyzgivwPRgOM&#13;&#10;RQ8+YV40VPXUy2eMLZCDdX/VLQAFJiYtVYHszIqN2SGyfz9fjcCCLmtST3hmLSZqZKQx/bKCHhZE&#13;&#10;iCJPGJG0BtNgduKXN4VX/QYIeRk1tVFGp2dBFe1UVYH+OO/APLRYGpMti6LZoRuLLMKlq9SxEEBx&#13;&#10;zRP6XLspJKwV7Mq3Ps1miU6+8sxglM74fHq2c0RYMs3EAY3TNiHJxgT2Z7yBSGumKVRWU5EC+k/j&#13;&#10;eh6x28ho7Kn4DcM2u9ylEKxsHTou9xA4OIxPoGNIDxkmkCcMeaBQgPCWfc8qwDJzJZEEBWTcuKNL&#13;&#10;qvp8tI4qLzDMkeIGnuPketimXILxiuo8SXrlLnTxSZOt5SCflBymdFYQyhkyLlS1xBfOVFTxUTYR&#13;&#10;bs3n8Nt4FUyOX79evLFdxgC3hwP6xo1I2IMH63gqX21COSoJM2nYAZs4ElZMpp2uB2TsWV0bSRtc&#13;&#10;PhGXRE4oMDiMxO2iXdYVEjcZiOlhDNZlDZfMHqPRBs+FCYtpPE1aavbqNZOGJlB8wbWI9ZAOSzmm&#13;&#10;TIIDOi/xtzJYhsOyEO1ndhvAkbkoXxL4MSiqZcWi2smi2t7gfB1Eg1Hv3ddQ0Digs5l+e3KRqxUi&#13;&#10;8iKdcWbu9eDBvfRHXx/aByoOiiGE3tFHtNFQNfZusW3MnwxZ3qVkjLcn8j2Uqw0ZXZQY0Ch+xVuO&#13;&#10;me3uN5WueCqgjZ5FAEEh3FGqo8rGz3Yn4S9luapeUEvMlpJZgDZPlTSALNAuX4qjuR4397IkbBrl&#13;&#10;BB/F7YgAoEUxvSLMBhMaXuGiCNuYQGcWuoowIKFok+PWzDpbmiLZBNIuecySeuuhK1cvX71ymWJN&#13;&#10;5ZG0MDjte1YZGMJu/oyLfuGioR8E11AMVzBBy7REDVmS2s9h2jc+9DVfnQjon/jJn0KMsfWsS53s&#13;&#10;I0j0kJoKz8nFAexABoWcWxrpujsduBdvIB4+oa9qvWG+Bw7Au5W773jHO5R5vA3X7pnaSin+chGy&#13;&#10;hLRTY0AW4jLHtEs2upzxshvVgW+R93jTma9EKLx5B9Z/mc8uXGSPAwgKs2a6M79df8dtFposYwbS&#13;&#10;xrxE75n7gIAjGitU4aoFTeva013Nb6oS0SsI1ekVslmvoUUogWNb4w3sOkNlcB3YTdvK6jmJ30Aq&#13;&#10;pAZudvY5EcOINIyLvGlcuMIgrlxjmx2d5yFbBdCSiWWAWsEQvHbwisY+IzOCX422TYrhiNvuJaQx&#13;&#10;DCbiHdIvcBRbK3rhXeimeUJiBlaZTPaluMaTMDqACX53D3I8Zd1oANy0salJ2QA6qnBEm6GJ5o9g&#13;&#10;1BGs1caypfFNDxRKG0InQb7xs8SNkjDknFxIMDVbRbAS2SAMdQErYALXYCfvTfB1eJ9HUHNEUbNT&#13;&#10;QTzpF14HOAiueZZNXKiUV+J4iIPkDr6YhCkRHKqPovy0XmYP9Yr7r56RGd7bmCMxY/rN60SqHN0L&#13;&#10;6nSxelgg1AwU4iR1m1hoLMG4MC/XQsKhwoYYMk1kQ+7lq5fPnD97+txZrBAAEnOoCalv3EJW3eQk&#13;&#10;cNAmO3fiJshqPJMLqmStLP2qJrfNIJSRnMH0l1HmupMCzhLaQavbsxfIEKiQdBa1D6O+1xOENzfd&#13;&#10;RDxnFjJiPqMtgkB0NJecK1SwippXmg50GT7tpg/xVgewoYKepYkAU6HPYolWWUVR3U8JSAwVGNJb&#13;&#10;eVkTlMPoweRkOaeSOEQ42CmNPdjx4B5EVW/+TrbTUxEGVbCuMjg2xo0bL774ElQPVEN0IcwckFUf&#13;&#10;feaYxtGpYK6eDq76JZMxDMRgKPov71KV1+qQkNVISv4j3dWyaXkO3+Nz8Bzuyedq8IxXs1n9Q7ta&#13;&#10;QV6DF2tnGMNURc0aJF5yCVo3hoi34LP+a+UiNcNXuxKT5aIGMecUSiy5hNTtylJ8sg3gRGtOQDYL&#13;&#10;xW8fL0kYRDS5EQXcpM/MoDpuXSaqcY7aa90vS2yVKVqOZOvVmca+OQvIFVVcfKLICFYMP/NWyFL5&#13;&#10;Ty6VvwV2f5YOt1YspvI3ssQKLifOkpKhWovteq2fTq79d/bXYKtQjkZX/ymvINMyhzFSgg9Bnqqh&#13;&#10;WTuxkjX2pbGJPz4HK8Ou8Bm5n6oBJoJbrhgiqvWSg4Gb/H3w25HRIm4sN1LIqLk6wIWsrcRXMydG&#13;&#10;7YSc3STyoCi00aSmDx6CfTvr3ITpwIPpUs8yyJpQ1+3oqjyGQdIc1AL1IV55QlUAOfo3VezZTcfo&#13;&#10;cezAykdUSDrfcWXCC4cseNAEPaaP4fIi5IZlHgYLSZZ1MEdhVtWdMyUNKOXbLoShcY6NfnnThWEa&#13;&#10;yKx3E335UdbY+UtXsQFQVeGBofEqZDSNpxQ1oiIypulnTp3iLxIfXhyr4qHtF86dh3MnRCJxDQnL&#13;&#10;0RmNaOMn29uJjDHwBzRILF6AAIPOwacoJ3RSPzLOJyY0mvF2fF7ZcwdQsiyKgXc/+exyEm9N1nj2&#13;&#10;d+/CquVUcVoBAKy134w7NT1C/xFv4Vw8h7HTKGmRiQehNrOUVLYnuiEGdlazdqMsIbQYY5pOpNtd&#13;&#10;du8CMhTCJGLOMmHkS5I4UwwOv2/PoQMH6TxDwweYcA/0kls3kbKJDtyzGxdL1dy7qEoNdt4LJoQJ&#13;&#10;k5H26FFOOTMmGi0F7nbq9df0IycsJQvzXd3sdkV+0iMiOnXUMn04EQEKqIJ+g2KC/oE6n/j6xE0f&#13;&#10;fPszzzzz1NMA+9WXX/7NF37zwvkLQC8Rajt2nj97/tTrpxg1G6eeePIJgl+5p0JmIbZBdgFljROc&#13;&#10;7HzlkOSYE9FKtj/26GNZDI7pqBCJS5p1froIuACjB7qqN2p1B+GreORKiGis6Fs3wueZKaLiSMSv&#13;&#10;vztrgfv2l6yTTACKixypSRlOUl9SGFfDO8IHGpKGWpuD5pK0RMEVmPB5RVgOCMFNBpuvb4WQMXAs&#13;&#10;+yjVqKuMxcjnq5A5W4vqG+Ie1R17heZoCyFCAgc3/MaRUSEli6CHrjCp87sUykXhIA+n3kcFPXJw&#13;&#10;/4Fw2pqKshQQMCv9qEDbcMseZEmBpxyRl7yB27ZzZgzRvlQLKbJyQEJGkBAbTwtCtQGpB5LTW+qn&#13;&#10;RTpD34wtpXuyMjAtVmg3ICsLIE2jHEImVSGwa2ALoDQlE0Vy9x6aCTwC6Xu+dk4y7TYfFrhoTmbw&#13;&#10;AaKhflw7jTHMBEO2YIicn15pmyjKeZIz3y9dalYBYvwPgLoNQdiDfYTgjezufkyQxSX3KiRxUAK0&#13;&#10;RINm++ruRCvXGXHu/PnGcOxAAYM/4CA+cOjIrj37du9Fo0A3NrAh/6E8LaY/N+IawIqNj6mqEUr4&#13;&#10;C5984Tdf+NTLL72McznoBOI9YA1p77GjUOdxNJQjR4898cTJw0ePoSeg3p67cPGll1+hOTaT0Q0s&#13;&#10;X1KZoTfGhxXWFgcHAAwbI89eTN89Vy7jxGamOMkQPTB8B98+eA4MUfGgo6JZYrqbDgIjHAR/6MZ1&#13;&#10;UD0H3qi8JYlkk94yKGqLTWHmFkDJAlsd0/wD/jA6VFPV3YAz+ffA4eQcU1UAu+N+iP5myGdW2upV&#13;&#10;DLGoiFZQxto7cSLBT/zEqys9gkggAKj+9NNP8yry99YtMbO1jfB5dQxqMxsPH+olCbtotA3jxVuh&#13;&#10;Gb+27Uv4kFdEylaykch9eqUGpRwUmXk4tHScO4jauiSgC8au24gmWF0wqCu0Vq2JG8gZbNRk5iu8&#13;&#10;2BjFJ0+eREclTN5z2/i8oiq5bjSrqYcnDRIcoawqNpH4jUwHSgjrHEV4mAQvx2GC4CCHwSY2/8aN&#13;&#10;qEA7o7FkjfAwEDuBsgp9UHEnC8a4nQywqrL8TYbxfcjTunfBxQMHiCQ7f/5cOWeYHJ2MsueSRd0z&#13;&#10;3ARjIvMbapFV6uwZZ6cQaMPqnJ6sIFUW5tmrTqDSfagUjEpQM4fUxceUjZXAOo6dg4eyMSsrE9kT&#13;&#10;yZM64GKdhLuiQid5yN7jR4/jXT6w/yA0RSeBT73PML248Og5DQU1WOM5bk6qBw0tjQMOX0xUN2yx&#13;&#10;WGF4aqKgwoKShhgfN4dPdDW3u4UOhUKDn1EUje3FPQf+42JA9actYIUt7xnFzD4fxsGSfDVRpaLZ&#13;&#10;Vr2MitKYtmCgmyPLl6mWRuNzqIXSMLnmKqnHLjuZelEsFlZyZDV4ADcLLs5GWWW/aTVa+iA1wdWj&#13;&#10;RCUz5AFo8yJuHAOlc3pTuHSmo4kRcALXb4VADBoTS4zWxKqc9jv6bPgYasDly+FRx4/G3d0MB1Rz&#13;&#10;5OgRqPLtb3/b0aOHG3xNNCHcMav13fpAhfh8sG5Z5kk+X7CkVkC2FjVCvBpOwQDGMTWYaadOvQbo&#13;&#10;ksy3y7Qgnh5PVXqAWeM90ULaaybGUQZROeV5SBmmEhLrgdKk4mGJxWVdiDfrIs04F+UXtNKVnb25&#13;&#10;Dfvov+w1AXsjbvbtRWPNdIMPLBSxvYlQhuzbgxmTQyOIB5+cO2DucN5sF37I0pArcSv0ofl86DMD&#13;&#10;R1NCzgJzhCAKX+XOdnoIKhKxVFU/yemKBvMMoeBAPP5oK9AvbCTBnd1M1pvmQ6+XOfs5YK3VVeoQ&#13;&#10;uA9pgKgAJHuGwpCy1wFEwhaICE7Sd7bI16CuLRarG6t/3z7WsAEgJxUxO4wRqGblsmptN7gkWDie&#13;&#10;h6781cq7e+7MWXQJxkVJdEX8lyiBjAV9A55TmZ5juvG7MArgAPbSE4YJpwJiWWFqoAPjpjZmk9OS&#13;&#10;aAL8SCKHOGGSeCrhC9sfUAW5u+kw9Fv3FBEkSZrPFRueY8Br9KlNaYSCGxcuXgAwIFCUrhyfgDTf&#13;&#10;C43Qbp22ucA96Vo3WhhjkCdiPWsA0E7dviFzpCH67U4CXDJk8rPEBVoNBwaCHgURoHlA8xI75MwN&#13;&#10;D7H/gTfoa9hKZHQW1cJZAVd9hPF2dSpu0Vw9VcnmhOQG+A3OjQ8t8vvG9Sg2PUmTGoBqYvaLykw9&#13;&#10;MwYeZDs2WZ7cjPiA9TMsrdAU7QFD0u6CnEwA0Rtdh4tpBhs+euzI4aNHjOrw9F2CD3UQAV9IFbX2&#13;&#10;I1/3h+KA/tl//E/AlaDL3r0B/o0bXe/NKlxTEybigIf0ivbVaGMLzeOzlam8MnqaGlxE5fkbb7yh&#13;&#10;7AHZ3NBUbwumaVwzSxamNqakqyiijlGZ1MZfqmI8SRZ4/TqYzVxC8AAhVArv2IssISjnKANvqCkn&#13;&#10;4UaJ0dMaI37m6oZ+hqbiYlG9j1EODIt2/dq2C8Qtp0jDDOGb1YGaKbgnEmpo1dLMXqrhlcAa6bp9&#13;&#10;2Ae2H0brTqqiuYyozCFRqDHXH2y7fu0GNIZGW+wkLTJZN9hfySljZP7GLktMAAsJCBdQKvRQQ0B9&#13;&#10;qCqOS8QdafUb58jwCsWevE8SKk8rvsY6AubNmLmVzec28iNo2iOYC8P4FA1Zj3pBIHBdsQqwtcG8&#13;&#10;ye5yDRhmOTX7pIVleFligJLFhn/NmYDOjOYHR2MhLoeANyApCFBXA6Z1c/rAGevmoh7YK3eJZZsn&#13;&#10;nABBKlWHrkxhfVisETa2Xr/4CEAYPrI+GJHsQYPKFS70sPg2qyyOqZwJKBjvrKQ55mtOUzIuRb2h&#13;&#10;WAEPohVdjchEfwc7b8RWS6A+Mx79DBEVJbXR0BAX40V8JnQu6TwSyhcvcXdA1NuiNlC1vOG0caWt&#13;&#10;84U6mwwwrBDDEs/y9sT/Qh1ZO6k6x+idlPiJihXxKRRJGLWo0KWCAZ9id/qrv4v7aoc4xVyeqSu0&#13;&#10;nn04hMtloGL8bFkhnykgBh3Fl5Q8fvfD6EX7srwGUtW5H+p4QO7mKs0uXTRijpEyCl2mSO6XX3kV&#13;&#10;1pZfCe9N81FY61ejUx1TlETnUTkHW6CG5XpuxR5HNiI0i9QjJFn0kC2o7gNu76OZjW2hMeCNnuOh&#13;&#10;fA8Fha80VvmK2akkGE7tLl2PTXm2azekI5mnQPbSqc1fOa1VZeVfX3bDvriYVlcLbC7OQKkA1le/&#13;&#10;DwAa/DOJX4KTMd1Tagxz0MfGf0Imc0lZOHiFSKbJtDm0UMq8ghBz8dx7TazIy+mhXmWslnHpdY3O&#13;&#10;Ur3FADjBsnmzGlo1Awqx18K2tTq8gB+M0u+/KwmyF0dYg149sWHllwzcmh2IDM1e2qjGqp23OUdk&#13;&#10;mQGVcmMhsKDhEz1Q1VLekrV5MPMmq+E+LozuaS3BlccviOvED1cd7Q7ELpfkHS0a/1VrPHqldldj&#13;&#10;k8aGx8jZunppK1g1Dy6D0/TX2PRqzG/ZwdijF8xPPEg81u1FMEFeK8BVazbGXqm6VnrkvDPuXhgG&#13;&#10;93RhR7I1yWarFeaDexcMnY6MgpHKkSgTwkD56wHWHiMGjnQpNnEr9BYzINGjO3chbFi7jpLToGNK&#13;&#10;oIU0HGwcTV5LLChGK5A1gy2JueWtXviZIJiRyvOjNow9ISMBUdEyiBQ3TY8dh3HLCiZniyFEQ7IO&#13;&#10;/u/s8xOnBn/T6DylCi9QUS7y19A5hY5zpOwTb+kk/e+ocZ7OvC7jCKY9PWEhHzCZY+0bfweQI2Og&#13;&#10;YqKTkkE1hiCu5GKIpikucjJcX7l8qWsz4MxuPBGoK+jr0c6L1QyThJ9o2AVXbHheE+SDzofDC1WS&#13;&#10;9tk0h12hQoxuS4UeEIkbj9wbTz7xBB3Bgfjiiy++/PJL7H3BOXI+2tFlYjmj+3G8VaM1yV5aM4Ag&#13;&#10;C9LqxR2vZMz+Hpw1TU1Tsy0ro3SJvwmWZENAaRCR5lI97hl7Ky5VFo/NVQ2u7MYskzjnH0agFgAA&#13;&#10;//RJREFUQKdGuTY7Zwiq69lR9ZF0sxJtlcC5G9GcF+VLnN1ZXcjs12K9a5BIvo3iGiLtloVcLhEW&#13;&#10;50eeSr4o7QRtKOmiUdwhjY0KMWYWhvwCjJRP0EANb6BRDW5ocfannYmLjVhLOilKhxvsbsq/Gjb4&#13;&#10;BRFGuAntjJdKO6zVAVKAvzyJBp41hiEQazVkLPJMo8xUFagc31k5OVtThw+Ot7QCZ21/gsn1AsPN&#13;&#10;Isuz9a1mCAicuItWnc5gAM0TFGQ1XAInnemVwfZF3E8Vo1uTUqNGgCwOL+fP8AtAlyEppjcf+ONa&#13;&#10;kY9l6nslOMO4lMa50JEsJcaojyuZAvBSHIjpTEOzs5COWV6nBogah0tWp4hODVFB6Qf3Zw8E5MbO&#13;&#10;AF7F91TPEeWxohqDfBXKiBZBsdu3cQ6yzZTwhvjs7sAV95G47MVPv3TqjdP4qcn1iwoKA1RqKRnD&#13;&#10;Lhqv8+gjCTwSjAQm8ZcxRqWpJkb13eExMq7ouJGbiX6VOAROEi0UTJAd0THVTi0sOq8r1kNr9eJ5&#13;&#10;8bmeIImFK5ZArhGAtvQoMadSIppPyXaEuFYrk1GPdLEGEfNE5I/9X3qhIawtLlCLn/pzVcbUeYZW&#13;&#10;X/NN+YgzOnFhXTmmQm7UA+sPGpHO3PMtIzOO0p6UrYbErMoaaEvnrxTNc5EZ7d28ujwReopy/MuG&#13;&#10;iOJTViQpapUmCSm9excHNPhgjIUKCTYIn7hkhTlJef3mjsi4IlekwGiGJUi5AAhUz7d9dSdpPxIN&#13;&#10;dgjRQxlIwMnqeHGnkmL1sNqpXRKRXOiiZJnUruw3Z8mzazwiUvWGobnxSz0zMTJhfARLJul/o2Sa&#13;&#10;I6IqLq1TkiZU3dUNwu27bpTeFp7ysZ7nsY29AnELkmejlhGcHdoEZMSwQfDIBYDDTin+4Rer/yF8&#13;&#10;L4Hh5RU5yy7eP+JmtsWV36NKVfgMQKE/AlzUNYKV7jEXiHIIsyvpA717Uly0dP4SJgAEBi+6fy8R&#13;&#10;S5cvU5JJiccDZYM18rWTzKOAuwiq6e62dxqiD2JXOtCb+M8a5F7ulEtYyaItzxMvqq2RbZj8SDBC&#13;&#10;GR6yqCDGysC5B1bKi+gtXaJ2N0lstm6kEGeSr7buxUQ41Zxxuw8dSAzs3r3l87Hy6GTXQRPlJjVh&#13;&#10;J1sPxCFKyMAlumpSzdxVVYcK4/bqBpehCu1gA1z25XdlonswJvCFg4Tpq6z6ysxnMjTVZqnP1hMF&#13;&#10;1sulazspVa76JTd+zghoe5umubEPVKul4IhEFVW4hMSVKErL4/TRsKAGC5dCw2xFbHcnO/yuW+e4&#13;&#10;YInJtE6U0bIIpUBBlWvKMmdQbcE+y/FE4JiW1aCmjK5gqkTgocK0GyaSaYHCci16LjMRwfzEkYZI&#13;&#10;O5UGcFgAxA57VyEYu75GBgkL0Hk6adSXCgbiTLpYNbt4Vt137KHhpwy8mkk2lLjwhmdZTou/gvVw&#13;&#10;7WLu6QiVwBJE7zLAQURRIdx5X7gtfhVcbVp5JRT14JCUBmnC1YveJk8OqdW6hjpVpm4BUU8AvVzh&#13;&#10;wM+WXVMmTnRbg5vGbiUrC9WKh+HvexOj3dPTR3kkaIJ9O4nhtw0QpKo45Q8mrUdUiG4+oMU4yrul&#13;&#10;T+Yp1okA1O+qhgi2ZlCAO+l0I3csuvRE0/KEeNuMggr9lhayJXSecB5LtEPuSW8HGjwX8OZ0maOR&#13;&#10;pK4bVeLv/CNf/5E4oH/6Z37GDXFlEGEiaDM+UdbqfRYJcF1PcRtNDoBKujzU+6wglAOanVpaUoEz&#13;&#10;3YnsgJtA7VB2lVIMUGZhnPXVNidbl9TVFegGn9ifbvu9jWWF/oTp8ujDD8dVH+M14fQQfiIxgfvk&#13;&#10;O41IijJad00JRt+bplmF3NYVIYnXeORXsCdVAuOhS0PZ6ZcvAW22wXpWyXSJRu4mEhCHadMJJGbK&#13;&#10;DPdBlJgZ3QwNg2OlhW2woF2OQMkJk0eBRmkMBVYbMIEcaNbc02MtE2Vw+56L7skERUQVqU7K2CYg&#13;&#10;JklOXLWask/ZWD/nTqVHhYwyUaSiKCd+SuLhEzWMKgrduz2FXJXMcBwXweRBNjdAnb66D8lV28FI&#13;&#10;I78qVMsdsBxQXvMWjlXRCLsPnKkN2SaHDf3MLBnxW1DxdAR3auqin4GHY+93HfHpUx3WARQhb5ML&#13;&#10;S3jxdzaOSWSox3NoOWl35qMIbOtGd/iZ5mQrjubEemYDCi6g3xI9goiGh9EKN8C520OaFyYBfiQj&#13;&#10;YYt3Ij+yRNGIYwbeLRSdTVb6wyU9azGfDKfDW1NZMRp4ooiNvFHA8+HA54afOLmZiIZFB89zZY4K&#13;&#10;Cn2vhvaHt7KIWjmXQnJhZKE8zjV8XhHMH/SdjGwA1trHBUDGqY/4Gsrv6nceNKYIfLBjW0gpIC1a&#13;&#10;WHkCARoJQu/Aulc/81qkfqlNHIabCnldRcW3pDTlkonzVc/qyQK4wk6xoYDkhm9lWYt8RFe5lsQl&#13;&#10;pUxwZYjwdCp0OY3PaYIbI8uWGJYoHSaf2LRV0RO651ysaoc8nkd+yyrtKgBRZ41YJVd6Fu2S46W5&#13;&#10;cuJk6iwPgsp6mcSVbCdYKUnzuhzQYFP3zAW3B2lIoms+Gqqz3hZbBhbZ1SDHCKwegsp5Ho2Wb/pE&#13;&#10;FvoWXBgk7+rpSERr7qPOnf/NtWC1gO8cLUbn/er54j9zNAO9KCMHdrodpn3bGk6nW83D1TOHv5re&#13;&#10;hIb1U1gm6bQuSIpdcsjVhMChWtu1G1biFbSf3lirEmh0oM6vxCCIn72KWRsLY9apE5Nvg7f9v6wY&#13;&#10;oY9UAnhMY6m7oC1flRGnV0nc/xA8iY5mrb4KikoVpY2a6TDjaNMFvohIbFkdpgNaoeDqgtvChs5y&#13;&#10;rolCAyAl5YTxrnEpFhwpt2vINhQBGkglTeRYbJkiiTqwcdVY4tnpiQU8ZJ5QSbAiUe4Z19Ejx4gm&#13;&#10;Vo1hDo9XFanjL1xCMNKuEy0rWDsVRKdw77UKqOsWM6zR2bSL/kMxTHaqwq5jgGhg2VJT9UYeJZII&#13;&#10;YVU6TRcYl23xxCboRmNaE0nEYFCcCNmT9X0WUUihfshbiddhOqdZbJj0XjQKAEeAbzkMX7nhzrUU&#13;&#10;30ZkeCjZ7Yg2TjtJdo5O0KHDieSKoZvELAlIZH0wRlQ3iIBa6uVobARLJAa8cOYctuzaw5W/cxce&#13;&#10;bXzNMRd25HykL/odv4MKefIS16dfev31N3C0ETT6xpkz2SrXNUicHQDt7LmzxGcxN0gKtU3wKpvB&#13;&#10;u1DdXc6oZ1m0S8zO7dusSkS9aKx99BYAG2dLwgmIaCg3jqIoXWenUSNWMGSTwrirC8X97R4oTPny&#13;&#10;YRhFck9Jy6Yy4GJCg3aVqj6hvGwK/wXdAyx636iZtjInWZoNECScxWQUEyIhf+EJchL6qT4gRWiu&#13;&#10;yHr9qXQbTHvqz4s1yT9FeKqqP+4iH4OE6v/wEOhVFU0moFhcLF2MosLBaupQ40M+p1ojvpnQ48dz&#13;&#10;Ug31M3381d0m6vIXUi3VhyjEWJdeaIvUGksQoApQLTle1G18Lp3y1z4MDG+HqdOf1ClN0Z/JhMeG&#13;&#10;/aD6PDLeZYbFavgcBm/W0tVnBi6nNYaLv13VGxS6vBjpzzQh+ETXJFoLJoCWHjk0GF04fO0UenX5&#13;&#10;8rXYCFkwy0DQ95J4u+HWaE0hYUIL9xILmdjGOKAzucTZZbGqO6VYzkG7ZP/CTc7tJHHKpYsEz13N&#13;&#10;gULbd77wm5/697/yq2fOcHwGW0ub76tTGLMcfsi22QAwCPnk40/kuJGeyikDDyHM7Y90vmserv/l&#13;&#10;0FTecs+8mFRUJiOrtJgIJkEpiFW6rFy6ED7+BE+y1j6tAl1CCmIdDYoP+ZtUYEPSl0qUEtaa+Sni&#13;&#10;lYjcVZ2LMjwE4fmr/acF7rfi0ubMcq9fmM6LnCIYs+RPR2ETvOInLJruAXB7yF/DpPxJWwxWRqHC&#13;&#10;IL3zofD0ELCw3Aog2sISl5w57Y0RSPuLHisjruFqX550tRGmjG6z86CdD0AYsiQmZ+av+w940ujC&#13;&#10;ZMLUk2tvy8q22SXImSxM+EFICDMLhKOArKjBSRRZFrc8XAZfo4HgvUVGsKlXPBHU4ZAlfmd8sUrm&#13;&#10;NbMcXnTAHZ9yLSWyE0QTtiU74pUqkGyn0rjMpOEmbD6AY+NySnbgHoiKZ6ErPfuQDMhlqnr11Vcv&#13;&#10;XbwYVSfcIwYvvmCbo5IgLe6t2/FdmMdc9Bu+9fpoZIM8YbLgVQwOGxAnCTWIumPnx60yombLjEXT&#13;&#10;ria6q3solwNaX636j1MpWuKKile6+jIOfRE1MaEzrZk4rBMcKPmtVGMndUDz0CeVayOdt6S9aEQ2&#13;&#10;rgqhvFM68C3PXUrknrYiB5uaN/MJ2nd/vf0PVTZdrzOu8sOkM1WMnE7q9qld0bNG0GNZYZo53Jxf&#13;&#10;esUQuKkjbtCmHEm4SSbFpqATKI1MRyCLVFCK/HmzDI1SXgc0lUhr3NA9yUoQlYiCRTIEilGeizqB&#13;&#10;hnKWV4snmDZN6uAVE6RYWXxggZcnyY49l1J8rttH2vdzvmU4ONDsG1LB/XYL/hKU7DQqWXPEaw44&#13;&#10;3RKI+gZlPCKCTlI5f/WGUYDyllmE5hMaZaQycGHrRCwapGOudkgC9f9G13XUi7MNZPM8thraYqCA&#13;&#10;9YmUy0NYDSzFRp0mtYuVXszVOLttJVbrGO0qQGMiRN3Y3UVLi3E5BOGj7LA2MUFhpwqhK4xK4kyQ&#13;&#10;6OK3ycXiljoY1YY8u6UsJlC3XFuPU0MZMSeaajFE/7jMcDh2OtIs/nXRzkHFq1NdRL8BdS4gKxEo&#13;&#10;I9BEV2lfWGUrRheP02jdOczJyl2RpnETxBE8jgoQes6IyLMpoAXdIu1YMXUhQZKyDpaoFbLcV49N&#13;&#10;DjpqoD88NP/JY48+imuedQUH3pK7vuEjfzgO6L/xN/8WHdUc4jWjIpmUkk+7iFeqgIwWaSenc5sS&#13;&#10;T0RBlYmKjCEqGuy8h6niUgkTLdAAiIw+ffpswb2Tt/q7nSFKnjvPib3ZEfPoo4+xLUiBwUolC/9o&#13;&#10;ZuFp3WxiUPBjjzxKumSc6xGcKHZ18fWw2UTE2EPpTSXYLE6NsIwctEC73a5vOGXiaZxeG2pwb8XA&#13;&#10;e5up8iQ3hBQiHZryYrMq5i1ZF+7pX0AgxTXURMdJdEtHwTG2fAGB4yc4TGTkLxte2W4NKDzre53x&#13;&#10;ZUO7ndqYlGPn1Zu5CWpOoeLUODTu4W/OF2yg6nr0QuqslTh2jfFLGVZZUt/QPDaXe3VxgFyw9BTH&#13;&#10;yaPl5nKfiAfNXC6XBDYdTjKRnhhpfBl8oZEjcaQofl1+kRm5HJIV6bkkzowkOaC57MkxV+DOQN1G&#13;&#10;ENa9kUWJrrcvMqseMOJPBQ4tTr1ork80oNoKwAQZJX9FoTDNRLgAup1J/3LrFots2BgEZ2EY8JOi&#13;&#10;DKnbuHLuU4e4C/xociG2lBquhdN56v0NmOH/da/HOsiU6WqvusUfpaBoLB4iqexYdn32yo6wXMNO&#13;&#10;iyRoPFHRby1+zjT2DdZLc566lEURlP5h9GqT4DwQ/vU5x0iGoQhMCWf+DdYrEupIH2uhmh/l8ule&#13;&#10;aKBnLnHtTM6b1NSvsmeoHLn5j+4loh/lhPidyPgSlyneGjYeTYXP1AjZh4iuidxa2/mV37yigAKM&#13;&#10;5qLCdO+MTzQABIuiV21GDYMCsB0FFU/ay9AOrVi5KnWe13osF45ffoqEEVItU+ZSJtlhuQr1uPyW&#13;&#10;HEmNSFLXpDlawZIhpoyfcZSE3HoeDkcGE2XTmBRlXjy5YzlhqGuu9Dopdg+iNxZDcSgNWsarPGHs&#13;&#10;YxXJZRTCcNFs6xQTt+bdwv5d16rWGizvypDDD1lvXAJESvR+qSmrqjUiwW753GUBYq5szI59Vj0W&#13;&#10;Fnu5VMT965RZlU/GtM5BCR8LBEk2BK19kwd6CdhFHf+/1apxWq0Sc5T3uDyP4TZN/wRLiGYC14lj&#13;&#10;zxQ3S2EShzHFVG7w3BFA2t2a2WWFzoOZlm2bY5oSgcfEUmf0+FgUHECXNUuQSiW1tMATFj96Jld1&#13;&#10;blV2CceRCtL0p6qSpMFzAeslQNLbmdxzYdRAs4RqDCksKnJZrfULn/BDZCsRfNlaGMsnzKoFks15&#13;&#10;LgkAAHgEG7EJA6gCmlBTvk0IWIXKsj1Ih4Gqiq2obseliqIJ4RgrFbfCQ4w95Ktm4M2uvZxOMS9U&#13;&#10;JTgGq8i8Ckz27mFfPNvlVJpRk/AuqTaIObTCQ3gXw6dRSJ6STjpQ1/J/7LFHUQ2AQF1OiXlUwlIP&#13;&#10;baGDLY2c3vqtRiyXA3Hi9P4nCqwaYTJXdvEsqkupBjQos8qH0U6IXKs7kpfAoLKAJNf7WPpKCsJb&#13;&#10;b2ZHGjzpxvXmZrj/0suffuXVV86cPYOpCuLSB1S8Jre998aZ08ho+gYnxTgGTfDOnz79Bkml+fn4&#13;&#10;448999xz73zuOYzHFz/94gsv/CZujstXLpMGs2fNZkHSWID9B/fjBD9zNnpjFn2b5rWrI/Q2G83i&#13;&#10;74j7LhY47nHpkGUGeXjCERtzdP0mX7H4keXDrF8z1zj1osflxBHmLhF8V65mfTfetG7hqmoX3S6p&#13;&#10;KvM/iJVcKz1/LsdGdf9i7HlR2p9SpRQBKCQTTY465RuO1OxJKjlMpaJEGpe3DHrvh9xrpYDMuDlU&#13;&#10;p1NbTKD94Ak3UspSzEQkz4J3qUMLSvbiT+UOIJPRsQlP+UIH5NVcQZu5vsu9VopOjfW5PechmEzI&#13;&#10;pOw0ZFKPs0q+hjfggYIgvUQqTSRs9F5yoeBCMVOt+XyhOWZOoUwNEAVj0WaWk4DD9E1LUhbkJLqi&#13;&#10;46l9tK7w5a04z6XaLMR4TmFdDPxkry7FuJFdUCH3POEXvEoOqUBXxBdy1RXfEgjS7bC99M9ywYpt&#13;&#10;Eb8fI0C+s9kWCU+0GxWwPIMbC1/CIw8/gjnwyssv45zKLDdJJYBD48WnXNCxPTZs/Ob1q5xN/+TJ&#13;&#10;k9ApnD0b3B9sQ3E6deqN7L5st2hxGBFJx5nMMT0DO+dn4ONO+CQ5uM3zVrEiT5AJgwkacQDfkEMl&#13;&#10;haD2mMdg+NWrDAroCWE1VYccGukl7nGjw0U7PwyNPezd2s+11IOo9L0WhH3LJcrpItGW0ThXr2B2&#13;&#10;bF2pZEimV+k1K1OlxAQM0nO+0vEBvlEVPfSISzVtKgxD6GZcKULtkWswljJV6uEVRESdOad9krDm&#13;&#10;mLJSitBxJjfgRo1UuRCrdmPLgt4QCtCZM2fOcc/c0UlGSuvggEk5FIJZEmsKWrHL1De8ojmKkcoA&#13;&#10;KW8BCQRrxfojWJuKgVdaYYyrU5HIGA1mGo0r4MZ1pyA2UIPK+VynJAPBS8nMKLzCbo4eoSeBBq/n&#13;&#10;VgPpKJWYVnVjmQ0NQHYRRJm6okOTYGV0VBhRPjdILWSg2zrWKdwsxCnTEz2vkqhTtsmyYn9eIgKR&#13;&#10;n/rclYxALaxpVzIC5+eDeKJxXuMvJuOBqMvzpQ8ondXh6QNeEXqYwO3E4Sa5aGzVmVjc/jvFa0Rq&#13;&#10;HTI9BhX20TJ8JQXJebgXjYEt3I6v6JVihb+yd3m10LPzKipkZpDBUnI5GcWQfLt3n00odCRVFSGR&#13;&#10;k47Bxhkm9UsC4mqdBqFcFBIUzcMHw9WpkMhuauNGIuUhW7rJNvb440/IGGkl4sbs2F1LCJms4zoT&#13;&#10;QDOU8NUZe8vwhZuou/CkMB9BDzTdDDk4+sf+AG00oSSXcPrkWrqbQu9NAU5/svl4yqzSwjgRlLmg&#13;&#10;mPNCn6VQuQ2V8Fd/OsXMASApKfgEu8ORBzoKOQY9FGklIr5FrMstKe8T1TnKyMpokT4oBwWyFiv8&#13;&#10;2SS6DpZXy1cg0eHTc38GKOSCCh2wDG9VGCrFMlJXQoGJbJYmKKb8VYjzhJ8VC6Q8yihERcU0NUi2&#13;&#10;AqTkmMVgnlDMbEgIZdMi84k8R+DQJdPKSyy0RbdpRqLgXvgvXKVjCugIxzIHnlCh8KEnRw4fIQOw&#13;&#10;m65oQqObapV08kMrL+sOT7By7oW8hCx8xg1xmd2qIyVyCUxmh8+ZRFju6qGkveZd7HXu1Mq4p63G&#13;&#10;eHAc8ThgFh6iQDE1Bf1xi4x64GJfAlaqpz8uHTkXamhoxJgkwM3e0hNn3HosI2dTrIi6S7dhULbF&#13;&#10;hx1m/LcRPRcvA5FskkumjiQ961lxSEwSJIAb2cUC7YKxGKNvvHEG2UFhGgrqHjt24vgJdNsPf+hr&#13;&#10;44D+u3/v7/EZIHL+6ARAoRPUy+4e1bgFej3U8iznXie10ybBN/QkB3SoBAAOac/pVBWoDB6U2Ym/&#13;&#10;xcAoSeeSIj1ntcXdQ3n0EzipQh2qZzKBFInqEObs6IypkaT1u5n57KvawwH3Tfpeu0iW0S4lw6yH&#13;&#10;hKYPdXt52R+1BO/DMhIENPY+T95RY8Aa69AJjbmrSPZUv3bmqQ7NrLDX+dk8BpEsRLsmrIEUV/dg&#13;&#10;xAhmnALRmFmxQBcrLwqfBYRJepudpMliTAdTWU4qiPlEH6YSMIxzZmqpjBGoWr9VZRyL8kAESv1z&#13;&#10;95OiwqmMh9QV3YAneXNAA6na6OGGS8fvJ/8CN2JqVipYv0QoSH3ezUTjXbKQvDWNbN63i9bPJ9ky&#13;&#10;z8/k++vp6qGTkcZIYyBdHYFOFaINn4wxWddzj4OcHq/Vj4w4jjMn176VCMNu5CkTCMNnh3M4wV8G&#13;&#10;C9f85H/yncI2Cn1zI6CKRd3JdshzF04TrHXmHNkPyYWHd7vbvnfjkWoTWWZA36bOJofFE9SxRxgk&#13;&#10;Ram5XSmGaOoyRlPQJIIvai7OKMlK/qIEciyeTkBF8Q4Mk0CIxx5Xk6DP4rbO/1Y/eG6xYjBHsSWO&#13;&#10;7yJJAiaLbLRjBFk2IvUREzNoZFLQWsGZzeKkSMoaPg/+bHg8RRK5wf49GtuJQauyuwtvRXC7ezbD&#13;&#10;cNhdeOp1XOqZhqZxCX7u6AJdvUIODRHGmyDMvZGmmecKA7kZrQAcWDBQglOp5PGWWmdw99b+PjFE&#13;&#10;IcG9wFxCThNFxjLYRZmYmK82WTkaYMrxuPET4WmFIahevnVCFXVqq+55icxoQrQoFjlpNX+H50Lb&#13;&#10;u4cIt/XBxDg+bKG6s960N4MDrG4sbiBPsEvr7WByU12emBBrenGViVIDTyaObfm1VxNvoUXb6+Xz&#13;&#10;xXtXDd6IY+vh0DqnR4YP7VXiTzfo+rO6N5jMpPpB1LPyNUzHThMLAt5UEAyfgp3x4RrC4mnyB9Fg&#13;&#10;9Z9iq8CChuNao1vjCrJ1oopdIxI/w1GSzSuQKXtw7PFZVBemjDgfUo1WmQxHY3GOc2zczZDsVNVO&#13;&#10;2YTRG6pot7ehb3braziwCkfZZrgBKcchH8bCQxVWJwZUWKaLqnYEa/fZSXTO75pB+YYPF3iX7Fiv&#13;&#10;1J4Dybm4JaxCIyGbMAL3aXdhPxticIaqSsIWFjJE+8mGbvLaRzmOk6VEVx9ELuIMHZFKmBonHaMh&#13;&#10;ykuheklydVMwzamM8hUNeSoq5QE838K50KZ5hHCUtJuxOZepBnlourrlL+Nb1EriBTzSmebQZ3T/&#13;&#10;0R+KAWga9dsMsHkMnQL5WOztrjpQrbjUrwJnnlA/ZfSzdNNcMlRGZ22iLSlILGXKKRxH7YjwTdg7&#13;&#10;+EN3M5CmIqEzSFtsVtypVCIQaIg+nD6TFKWYoHCnSFtWCOIbzQqmcatUALMFKVHkgnLssjqw/+ST&#13;&#10;J9/z3vc8//zz9AHxeer114niZMUE1EV8VgHKSmTIITm4k28KWzHY1+xP1EsDLJAwxkCvWLpYKwkq&#13;&#10;6WT0bEgbez75TggmuZXzFXogFcwMocAKAf2UxAA7WiKKMnRhioGEAoTqm5Nk4GFdXVHWk5GTf4Cg&#13;&#10;kjSuokCpIa5OkzNFDT2kYWxqDtDqxOTbxE72YF56ni6VNCjgpEjO3Ehckpsm9/LpMPDOMvZJskJR&#13;&#10;XplL/arfGmNcngQuPfJTJ6DFuHhVKZ+EyyKS2hFltJHkfmEj7UA03q52+DmFVU78UGsTDKlLIqjL&#13;&#10;T+FDVdSpYbMpIyxjo7ZSRZ2N/5fthu4DeVTF/djsnEjj6ZQ0YYJjsW8GT5VxjZUzyWFxISnLsdOQ&#13;&#10;8MSHpU4lQ6Anmr5dgxjRgk6TTVfuhCsrgCQNLqDr5zr9hZgDjGDJ5rmmyepe154lGHMm+VKxGo8c&#13;&#10;Ad81oJLWtruJWfZIUPn1G9RQU38nZl/UmwMHOIQQVMTZ+PIrr3z60y+dPXcOTIpW1D1gCko3KWfh&#13;&#10;I7tewmPdIx8gDKY+loHb+UwWlbs4AXzkLTzkJ5DR6SMb0Rcjw5QcljTUeccnSlieq7wFVcimWONR&#13;&#10;4IQRNeALImom9HhAlozghs+dKVkiP3VqW79NuCDobJanjewQDKQda8qgIpLExUP9JqLN5uf6WURL&#13;&#10;qc9B6fLQyejPJdFUA6RiLilu1WBtzp0dkPQoIx05HAmHJnjlGOuPGPtalmeKz2ndlSdYCOXV56lN&#13;&#10;ocbQgCfltUpFab0ePK/tGSYAiJwyiZ2LVxGIpCEvEclw4N48pBXYHvqFTEaqZ6R8xT1WvD7cEFFn&#13;&#10;VtJDqFOnIwLVQaDP0gECpUKgu7VySSaiCn+Vj/INZ9Y+y0O8p07JWbdmUlQ1/Yhs0+NAw7RJSNqv&#13;&#10;XFCJC8yY3F27cCXHMGRctziDoe548to3WbC+rfbwHno4r5xonhgfWrqIL4knBpyKYIp1Ciiy69PI&#13;&#10;RPNz+S6rj3Ub/7TabEhOG064bWwsAJjudaOf8haJQoqwErmQZohg5LJRcZWeJ0fWXKXbJMzi+VDL&#13;&#10;7QCt6MgWr6wN4GRmWbEzPgnFr6xSHMt0RGwPD6lcnSuxWTMTC7Wli4kGS+eDEnM3g7MTbaeCmamn&#13;&#10;pDQ1vtoIZFEHK1qO9LCWcX7Vghyy6ERba3lJepSWk8a38qszlUh5WRwF5GwC1vKCJd3uFPAW8Eq2&#13;&#10;cdoUgGKsMFFz08NOSTVPZZksZfXNGTdCnHubg1MypXpyxVhqlvTsoYRAbc7y4mxUjtQA4V3n0FlZ&#13;&#10;p/D1HJBYQluMSEjK3mlSbHfiQuO1/oQJz5WMTKDJdVWeZWiCgp8mWrF+GRusxhVxddcFcGoW4XlC&#13;&#10;96iZAdoNemgKIMpTlT1U5VMb50OZ6soAJgcz0JjxMrkwDSadTlJMdHIUwm2x3wSt5njSsbGMevQb&#13;&#10;yFj4UHd5jKvOCzXIBLx3LpwmJ2URdWE1XKZLj+IJxfgpkUaOc6bLDHlRSInGXJKelVCzbEE4cIkq&#13;&#10;rn84KO04cdUZpDBN8Er8EdVpXXKQ5UpoPGeOWCpYSqP+pfJ/ECzeVKwJB2Vn5DA88YbWy+LC69bK&#13;&#10;aMl9MG3G/bVf/VVxQP/9H/8HVq1jUVWJv910wxb4/JS8nYPo5Q22tQ0DgnhrJbCOHpOSYwZpWnKS&#13;&#10;Zwk+u+jGUobalTqvaw8//MiTTzwZCVG6MoQbIPKqc5YchXyOmUfODcDLKiUmtUoVsbCgDb1LBqjY&#13;&#10;xyEtGxW97LxYKy+bbPot3mcnDzGexV+uxM+W69UBFuJcfhn1jMr2km6KU2jsh+65c9SDtwx2jboJ&#13;&#10;S8SchBOyFA2kWZglPQM8ypQugVFzx5RX5oTDrsvmnz5BKFFqlE0syhH7RbKFRiKrA5Ri5ch0NntG&#13;&#10;y47lnjwsK4nPg25YWBPEtihQAIaS/SrC+OZNHBM2IZD5KnkWptKQthrTZ8dwHNvokh/2jeGZI6aR&#13;&#10;pN1SF5drzpsKT2m6Ull2+t+1euvxW/82SLnemy7Nd5imWRFIuVp2uH35T/JPl1mIjcVM1Zda2i0+&#13;&#10;OlwLNPHvSdE4jnTjbc4qRNu4cfMcRySdep2Ar3ifkwAdQ30EwxBYgqlNeHeDTrLPUW5VCk8mE2K4&#13;&#10;QsxRU5JjhY7VwImByl/dFyNYoAxOkUNvhSpWuvBvnsTw3ASLzVmQvoYAa3rCCfy1+lL87kx1HSCj&#13;&#10;ziJDszEa2Ul3jf0fvvJSAjUvGS/OC15lbRhQeHsUcWX2qLmTY3/4e/RwFLgywZF1iDciJLNThL//&#13;&#10;+uuvo7KYsyZpTLIbN0umFU7RORggTaigU1uWow4ehDXxRLFkr1zOpWNmx+NJXGx13tkiryjTRnNp&#13;&#10;BignMpwJedn35vDXhKplQs5u3ZJYFpRm4p+5CNT10mVjqNwoRYYjqcfKSs6E/mVj3X7OOmguDvw4&#13;&#10;vqtH77Md0ObQL6rLtYqoW7HMxc8RyyMWbXISPhF/JHwuR7EY5iKlSSCi8yDJLXqbd9a//hZbtq5V&#13;&#10;uVO5qpJfbdHg9NfbjXZ6WLPj50ZswuIzjsXLdjf5j4QvI5WF2oc1oSXSMBZLrs+FwGYP11c2tOC/&#13;&#10;ylhesl1DtiFpwbaMNsqIwo4jPOp93vQ/DxYqLTtNQw+rwwWMsnvMPJFepbWegIHmkVPocjxCRVhN&#13;&#10;OyRj60P0sGVes4FPqk3mQOCIgG3b8FXhbqOH7vOlwJrNKYYiA1WGXKtbOLawhVZUjDZR0bnblGUC&#13;&#10;ioeZ6PJwuZJcLr/DMtwOaUqynCCPA1pqRTcUGlUFqwezwZmTmjEzKs5UY3RAH8qG2RHps5QEQcpP&#13;&#10;UVFpyM9uzIj/C0qknpgZgX/iZ4FbjPzrN4hbVKuWF9E9gjDpmLqvLIW1+uWno36aQ8NDg8Lu5Vs4&#13;&#10;m26X8MDbt4mkUEF3lY6eaC9RIfWLvRQz3ImH9pknApkn1KmhSGeY75ze3P3pgKephzM0WbTqqfYS&#13;&#10;TWSAnIs4krV1USEBwOzJSm5HAgK0QBI0xBmwBK1wDE48WaQvTwgmHaAtmLUnoTMXwIfW4iu/egUJ&#13;&#10;wWkXJ58kavPke9/7nmff/izwgdWzLQ7oJJgCvAMCOeE257P1GMz4obIDoTY2f+kGFeJ99piBKHaJ&#13;&#10;rW6SyhKCTnnQnX7SW55G4rONPW6FOFmoJ2daH8YWGoSAGM2x4Lhmeu4CPZf2gL9LlfLLoQNHi8gO&#13;&#10;rOjUM7xLrUn3hzaYnAcp5qSIOTzJ+hD5B/EmRJClFe2cyNxpCSgLKDxtjcah1xLQklTgyuJAG2aJ&#13;&#10;+kOG9R5GxtV1uwKaShoRi9k7z870RhS6gCHOx3K4WUBVTIuT1EyFFTnDwBAQlNcE0MmlOKPz5iKj&#13;&#10;wNAhapRSgOcaijqS+FA3XOBcD6a7LcN1J8sFwmA3T8Rkh+bMUhUmkFSw3CKGCFGGtzIrDW9i9aEg&#13;&#10;uRDPnQKhJCZrcSjulQi68Bbz0d8UidwP7aS94kZmzh+rdQaZcKZYvkFDdrVGeCYRzh2/TdMf4QDs&#13;&#10;QYJJbVM3WZxWqHSGfvM5c0Y4Jwne6Ce4BN8mZhfkhatz/giVUPV73vNeVgVZxfnlf/fvyS3g0X9d&#13;&#10;p0nvECTIE/zbCJYq80mvh6hga2nPpmeJKCxXJqCcYrDRLYtvEpSiShHGk+V8dMj6WVRmGKnIIEcS&#13;&#10;VsKNRgOp1oMOo6o2xEezfESKPbSdw07V2ZY8FaPK/IOfIuT6fPkjnMolXKI6zUuthk9l8upXEpGT&#13;&#10;KHWEhCfK8amUK3n6iYqlUZyqiw6n2uzIQ2IlQEMIcMneqS2hRt1GrcoRhla01I/juMJdK55EZkoq&#13;&#10;KKE1BXG0/baVI23bScqozfUm1/LYLkLjBoGuksyIdK9ouSvvnEFxgERJ+KC7vToGIAWAW4eTHjLn&#13;&#10;Dq2jhgPvRZCxuXlFi7tPyOTOzq+D7c7RnLUlc4vER7BT1XBVNLRobrEXwnSGD+mn3EYrQzqV4oSS&#13;&#10;cMu6ZzE2Q2MPe12QwPzY4SN8hb4FAOkMZfTCAwTcz4gSsJP+h0V3jROLAC+MizQGcopa9AdtHFND&#13;&#10;dk2jzrtjkcPjMuOnmO+meBUnuhQH1oxVjGLf7BaqFyKt1Efla+Ay2+DQnSh4zheoMkTJPFOEn8KZ&#13;&#10;8kt1kafJwO28wIQVMCJA4W5AIak+kJXmEhpNiA+25T0d4F7MDMn0SNi0kZ09cbmqSYZMaoxUhGbe&#13;&#10;aTerO9MvFibZzKUiPOv3krPM0wlKWGXPh5TolkG3RqeksDn7g5yXrLhva5G8vtXCohITrQQIdTFR&#13;&#10;nhueOEyeu+trKEKFqjC3G3yypkmdlg44zIHPk2PYoj2s7Mj/lH3UQ7U2oUxUcjl2I1irO2WVuyt/&#13;&#10;41gCkZma5QPW5sXnuh2p1snioQ5i+slfqT6zcPOmiyKOV8jTnE/4XNzguaCOetld434rx+PiOXsp&#13;&#10;WHZSOtgNKYKv3DejCqrDMAKFDFBsu5kZXeyt+GY3eMLo7J4KBss58l7liHOhlGHIqhncuHAnb2cU&#13;&#10;xrnbGT2M/BRhlPsKZe0sGTtqngvY1EY99MFuiKIMxM1kQsbhh6YiZQcFyYiknYlL4zz2Bb1B7zNF&#13;&#10;jFoKM855p2vNVZSQzEFX/kp6fCsYVQy8xH8aleU6NQ6Zfoqr0jJf0UORzUmkANOnxBQyAcuOnY8+&#13;&#10;lkB1BuuIpgQJ161EyJqNiL1mRIWTSy5NzfRN0hOxhaQ9hIw+9DVfPQ4hpBkaoB85IrNrLIpzVEap&#13;&#10;S87FDYyVrkvDLglaL6+oJFnMDh/+fX/j3/yr7/myX/mf/+6vTWfTrl1/6mP/4q/8+W/51m/7tj/x&#13;&#10;J/7Et//JL7n/333fz0qZ169/2Q/8u1/6K3/hO/7Mn/kz3/zN3/x1H3zuN3/wZ381p6kCykywrs+a&#13;&#10;opGC7Rt7OfdzSM35c2cBADYI9NieJALWM9y4E4e4lqR3toRyQDJDsKcIG445gaiLd/OVpEjN8Jkl&#13;&#10;eOIwnL5Uvd7pbD2hhpGS8TAe1UQesbZDAnKOuyTiiV1eGI03qxk+6Hk4kFB9jzvAAwRVTJ6ygyTw&#13;&#10;pZ5Q0nTq2UN5nzcMUy1KytS+kpt0HFuiGhen46JOCygyc1O2GPbqAmbPG5TIK5WTMYNuhdqTiD0b&#13;&#10;Opx6b5Zqzk/htlzAapy2aLftA4/RQZkOWje1BYSMK1msZSXKqjK53fvqabzK+9SQecpxCl1UT64M&#13;&#10;d9qOmdO7OoN8Z5cSNEdWd0YEFYV+TGBdfagem2bcrusjPa7zTSds2m2TABVIM13gKd7nV1/9zLnz&#13;&#10;F/H4MGCi8JOtG3d2o7QAGiEsOXqc88f3J8eIwIwKcusW9Ib3BClJycSqwOJZ6qSBJNpPDgrgFn0i&#13;&#10;iTJyKbfUDuOzHi615FdVjqpkuOIkN1dEJUdHpi/py11Tad2qO5gwSQNNHwqrxMg7EYn8ys+xnNOX&#13;&#10;w8XmbHYGx9WllzAjCmH8KBIkt6LQwBPlJX8fOXGsWz/HpjzQFvAPJtWHDAifBIfusH5LGyg2biae&#13;&#10;RmZoip5hiQkZ6pSl0DHDvpBbiEBuRDC6tJmVnr5JJsHz3buRlPJH5WjRo1sEdiTWQLnLK75yVVC+&#13;&#10;rDNLDUYlgxMoC8nh1hyVNAfLogtpSkng9k/5O1+pB9D/bDtqGGOShXfBHODjRYxJ06MSct5RuWJp&#13;&#10;PLVljFsO6Po64YE7QLmu4tRkk/XJyhYZcjM413SVqi+KJ0JPVrMYjv0vFg0Bs1iBPVm4ET6wQfV+&#13;&#10;4mXlPlnPKWvrsojFhK1T7sHARb9V+eQnjmO0uImfYqxfiSdLU1lNr/IWWwx29XZV7s1mn+XA6nBr&#13;&#10;vAtitrXGu4as8iSEJecMZHA3l+jm0tAAc4QBSj+vqNBRAJGGd0YZktaoS40K6tbfkdWLnBdPoErW&#13;&#10;ogQFUKeHvCJTgWIR9yzmFlxkaGk5La3+vrnGQ3Nqxg5tEz1Ug97CnycmdIlqRHkodLwyy+XWfjjY&#13;&#10;1DreZ84jNYeTZOKDlO4jCZ4QzfcQSupQd+LWicmZ1ThGiApx5uw5TXq+4GsNV5vkDhJDx+IJ2nMO&#13;&#10;aq9azyt+Mi6KucdZRY3uUQNk3pxL9QyGH+aq4yCbsRgkbVED9dTjP4wWp1WMF/fUr6R0jVu4ikbd&#13;&#10;WI3v7sXiavbrqAgthwIA0TNItaKQ1MffWFY9uJany3kkyfOzq4qRIGwhJr8ZGlviK+vvbrxyPG4x&#13;&#10;ETXbGn9dJhmsjmO4SAjJ5ijpXTsvXrrgBmegDSyAEntyr1y+DPdkoZCux/uVZBeZIQiA1tH2ydDw&#13;&#10;+GOPsjUX/nzs+HGCPg4eOgyr/41PfIKV3Jw6u3MHa24oKjdz+krym5EICq1A4yqY2dN74pSHqe5I&#13;&#10;5+UpdEwGrreRzmPrZIZYIAFijS5nCYaBRhAjUxgGQTRdd2aAMNdAh92mpJ5Cm5qLc4DOXN5y9cZ2&#13;&#10;YQD0+Mq6FSDYMFiDygtqLZagwUxWoCgEl+RQLnU38WX0df1uxgyO2eQUhHtjgVwNTYqzQipX2nJV&#13;&#10;7keZ6dLCnR6TGEEGSivIZGv0TQnIc7XiSKte3GgoBoU28i/JYcRJc5tqZ4ISfB69Yua+D9bVKNLV&#13;&#10;Qk9CQTNdA81RiWZb9RMWV4iUvMkGXgiKtxSmZsyNJcTpCfee0m7/ZS/AhwP93KXrnmIeUgOowch4&#13;&#10;zugMfQIIprgpArN6Ee1u6e2yqQUfgaP1y18ZhXPq7PC3ZvaN+Koa1cUsWIwOaHOa/4rO6OOrjRdn&#13;&#10;GeUZgq4Z5EBOezl2rMpkNfuegII0xlHag7bIYpldrqSpuXE9eynAFjrF6Ji7apTbWHR55pm3JT8P&#13;&#10;x11wOGcU9d3ve//7Uag+8+pr/+Zf/9szZ85yWiJMh+4lQKeL93jNWK6Jzi1exe93H4qqJAjirlUu&#13;&#10;uQojUr6Izy4zKGVEMK7lbhZ5lImKTguo6wqEYZ7UDIZ3aepzcWOEPs/ln7Zro+pdgGXJO14JfCnF&#13;&#10;z7FMzZC26nR2lpXOT7GFCtUcljq05ppRUz6J0Wre221rkNBscbFTfto93lpyoYSD5a9fiQBgBf0U&#13;&#10;b6EpnisOBHgDubTPRzYMSwJS9Yfy3jgrUYOpx6/MSCPwVeoUVdIj3XM3txNKi+qZLPi5bCm0KWCc&#13;&#10;nVuNFSWwdz3L2WFcTsIY65YlDQjjjS7aWYhPhF67MqRuSXPUxizHY1DQ8UohRRfhgBVEM1/cxDd4&#13;&#10;IhUyfFZu7C1z1E0zYz+lSLXYF71SoVXwKampQdcbikFPaK+C0YPQlf7stuGJ6xJK/MQXcVbtrVsM&#13;&#10;gW8ZIyKUqCEG3mWa4T0RvSmfFCPd4z9QesaE8VMbjYHLE2hRp1JcePXD8qmr+2p9BcMd3NmIQRUP&#13;&#10;q3VQXosRobiFcrrMBjytRA7v1PNXJi8jXUhYEo/9rsWB5AWflJU2FxCpj82N7NTJdDN9FF7sywHq&#13;&#10;XJMtk65KGuQcDvFf5VCoOoPimKqFl1MfVfZuDOGIrYZkylvkrorLGkTD2lIjkiPJsUV15SA1VDKO&#13;&#10;QAdKUkB8kA+sNLhu65dAnFxzaDguh4C31m/5ULkjtQbpqyb5U5IszUbeUaHRTvRQCcsr+RiNgnuC&#13;&#10;yL+UUbBqbC7IiwPVZ5pXulk0S6NR5rVb+bu6x4eaqDyRavjWMrqGrV/MFBV5sqQn3YbuK9kT4iZe&#13;&#10;WQ8gsp8auVQrH5AL0S6FzUGvQlItLNyDVhQNYriCQ0wQn6lBjGX4UYCv30BHlJZ5CzpxOS4usVqU&#13;&#10;U4xazGHaCnKf+qmQv66py7R5RRN2mM7LgoT2sGUalMM1mdsR3tLhzyI9usHn8tXFcOIavrXl7leu&#13;&#10;KWioQYiJqFwNvxhpyplN+QxlgIyDUr2nZLjTgQNm11EnpMUEqtZ3BM5IqqLW8lDzU/bORUlFp8KC&#13;&#10;jsHw5ZY6qUVpWQRTKgUpLIIA95NUmks1ErVKaCs3xQE1H34ukWeEAXXSc+MbDDvgr7TGE1qnId6e&#13;&#10;P3/x6/7gh+OA/sEf+iHxTFPNSVUhYBaFON/I1g0EkLCV9FIgD6XMfX/64z/+tc9su/nqz37sZ14c&#13;&#10;yYw+8L/9X//9bz/wGx/74q/8qv/uu/+nX3nfN33rH/mOL3jhx//FVRZvv/Mnfvrr3n7m5775vb/v&#13;&#10;z37fxz52+Mu+4/d9/X98/3t+4J+5ci8z6jpVDlSFmemQBYVJQMR8kqwGxePI4UN4FPXgNQ42mF2i&#13;&#10;HT0UfYXUwj+5pDD1hr9q+Xk1Lf8Fd8NLeWwGYWDlnPAvOlz1uOVOoa7wTnxnfQhbJFKcXA1nz3pk&#13;&#10;RA6wTipCHUPZyJlM4cb1Jjsb1nYooD9d1m6iXmlbgeFFV6X5CNeOWqD53KlZc+Qn0ptInJr15yIU&#13;&#10;K+b9PE30tWIGhLN8zkPoVUd8ACDolJEyYjkvwsFT9QKf6WCyw6v/9UqMGGRYst3gwNHcbCMwZGwm&#13;&#10;Ej/DTUC26REr8IVP/c5NXqkD2jnNDsMtV9QIuM7zuYWTCiLMCrfMRmPN9LOn203GbCNKGFCvIIn+&#13;&#10;xCB4f+XyFcyh06fPIK54snfPPiyBaFd188cbzUE6+1kpSlYKlMucy3Q1yw8IXX6SB5D/YGXTJs5Y&#13;&#10;MIHAKMxqegWYHGm8w+LWlGeKN8YBiAdfqM8to22KEu5BkmZbHtAGnZKqsiGWPK8AGHPHSKlbFinc&#13;&#10;cs00te7az1eNmsy8/5aI0fWRhMPP0umI+iyCIfyiWPBWSuT+2JFDVSYj5ETdLuUY5rg06dhF7WrU&#13;&#10;DiWKHYADyYUUq7JjcVvpzr0MDdR1CZFrRWfwiUxf6uBzapaoRWYuyY2/qkHqOvJleb1/VeN4VYOZ&#13;&#10;WAliCroBv5d8clFcdZXOZ+1PpDSzSU9UrNXtMoTdeyig8lG7lFWNsYbEp/C6YDvkEL06HMi1gUQu&#13;&#10;eMJpQD3cfKH0+10lbnr2NS5psAg+SBhsX8zBga/eUmaggbxxsgWnfnEVX61qRU6uKL91pQpbW1x8&#13;&#10;ddUgZ5CViS3+Xc+tPCQ8++xP/47O6EOfSurkzENbdfirQoe5WcmqajS9MZytJmY37I+1KcKt0FEv&#13;&#10;RiQiiaILtfywheMTkGy5bU6hTKpDLQh6O/OfZL7xW824SxlvTccRmMANjhvsfleYlN2xCrYjDiJs&#13;&#10;ZNTgLrQBjHm7PEoql3wFTtrn0KyKTtUgNWD64zwKT24sXLzOGNc0OcuF0RYDWR8ubFkfrno255oa&#13;&#10;hrpD7qMRbDKOM6JqmUD01OTQd1kjGmQ2VV3rXvUmqatJk2jTvCKssqlI0XNU6QDaij7QLFdErm4I&#13;&#10;NOqpZZsC0bFx65fVKKEcl9yM8ZJ/zYCXIY4LMd6oUFkzFyoaFRKWy0NGSk+Ev7PGEydF9FOVVyly&#13;&#10;0ctOLlUHQDjjII8m2bLSWWiVazEl0eU4I3H3iAky7IBKmDwZWkR2z1cMMUZoDK2dPiR0t9Z1DDmi&#13;&#10;s3GR1zFWukvOLkRbGGOzu2y7n20EwAraADqJhqsXgI6Zvp/DSRjRpz71qRc+9ZtgMFXgvMeDzor7&#13;&#10;rdtErOw8cgyD+QQuY6aJUOsYNk367CKpO6jA6ZpV4y9fZQYV1mGRaZSGDh2Je9RDCCOkiq6xLe9l&#13;&#10;k7iGjWwwZDmhStNVTkbMbxLBo+7u318gvEnphc9AgDnTBUxNTITzInrwVuuiRx4ECfjHSjOQcorp&#13;&#10;FDWLHpRZXFfRxjC14jSxNrkKBfgqJtLthEEpR/QCy2GUU5oTCQDkLI0uM0eJrXvLfHdMuVEIirbF&#13;&#10;8YyHovVEnfdUwMB8Rs1oostGqEf8L4E0fcSUF9pRmh8mel7MUCZGo1Sia5KvOgqGMBJV5ajJbnzR&#13;&#10;1KR+iomEy0fMW1mxTF6dgYG4RhXMn5EQijbVWrqt8bLEAWxBhmN5P3S8+I/UwOVUPNnQAUamWq1Q&#13;&#10;egjYmEcNQjknc25zB9myFpTIxnOwDepIPD7Oi/05KR7HAW4yOg3AoWEwOK7BZM7JFgTQPrG0ya61&#13;&#10;49HjJ06efPK5dzz3nve+j2IcAPCpT70IOQzcY+GmyYuItKT2uxxc9oD4plBflXvCI+LGzbl5jZKB&#13;&#10;9JVT4oY8YSkwcgZAQeXOl7qoc81fJZFYB8BVnHioTF/qh94lOZu6kzDhRg0taLBvxNAsCS4JOGtW&#13;&#10;FXLbWAmggG4C0UMcVk5Rpz/tobihdOPG6bYhqU+E5Fpj94m9VfhSTCOfX021ySk+R2hr4blQElwu&#13;&#10;8NArhmkZ0FiyXQoDnQcygBQk0YPDWxtdDnGqohV8gnoHeGVMBoWF9vIOUAAS0/MlZLgYhVW5vcYa&#13;&#10;JBbe6hyke6rQYC8EBDn6OYUBdnKUH2KtdLi8eVXFB+dOjlsHxdm4vaIxJKssoM7kgSEZGvBAho0z&#13;&#10;8dx8WjYCtg+XjQSYzZdTdNpnhqCy4XTQVTmGE91cdVHsK6lRp0fiC3SfiDFWtt6M9yTLL9MPxedI&#13;&#10;LhAljidDVusxgfQYOKxc7t3OjFhRxqxgFSdlERSTedIF0UlBUBIbB6Pp65wOTU8AGLmJ5eoOxNFZ&#13;&#10;/xq+mi1ChWp5K1n5ibzISRTlws+nz0iSpExsgMpuDzwQetLC5PZR1qQCFQkqgR2Jq/L2RXf0BCAI&#13;&#10;f7ci2WeKxaHWLO2AwpqpxynmczlARtGZBd4IBL0NMm3+UpVCR9oE8hpH0hHt6vcUi5Swpbi4gEY0&#13;&#10;Wyt3aviEAtYzpG2FBQCGE+oKdEJL8kmABgwURr5a2CKnUukS8rySvhydskM4L5wp+US6CS5xWDFN&#13;&#10;Vauf3CzupDyqa3KPznHpVLrwFbQmfMQ6QCdsnTi8wxRzFM6FUGU4PKFd2+oO73CqxSQBC60rE/mk&#13;&#10;B5AkRHINE4gVenFoLjJ0lqPhTH+UqO5M0ZagE6ud6I0Wh/1OJcoU+yMhCFi+FTeyC7/xr4xiIaoD&#13;&#10;D8CrTZlfiHoo7Fh4qFlpE3bAasXYsemhTQMuXjmzopDMnCuMtEYtYERuUs/iz4BdMrHPfCiKOkHg&#13;&#10;I3XCQgn/YBmP1iM/ano4O3JguRytMEbPVHT4VqhBoXSw51HmW4PDrHBPuAb1KEx5rheYGydCViCr&#13;&#10;6exUX5+ygGLOO6DTeeKEJm1jtzxaiSSw7CYeKr8ci0Bg0Ho1lSkqA3yLHTMc0P/7X/8BOYIjFK1N&#13;&#10;psb2N0D2cz/3T//oH/1j3/iNf/Trv/4bPvShP/DhD3/4h3/4hxkmKC0XXlL2O3/yxf/1A9l7su3W&#13;&#10;a7/wY7/wSpcjbnz5f/MX/9N3v/J9v/Mv/NsuA37yx17+3G/6hs9//PWf/eUHT/3Z/+xbnr/3S9/9&#13;&#10;of/lBSB58+Yv/c2dv+e//IqTu//Sx/4FJz5PGiAfGmMGFjlzK0ZDrGg0Yu4f6QHQaGM5Eoae3GVu&#13;&#10;kq4RNHPOpGH5rzOhSODv5rX5pJCNp3Ny5MWZ9X0k9XMmbB7pq67TN1sxcTqgs10u4YkUeECsEIEJ&#13;&#10;Z8+eqyKbUOLidL0ACeNNyHNbyoRJgI2twVzpFo/p0fsfvuevfumX/Sdf8qUf/F1fwr8P/K4v/cAv&#13;&#10;/eLPyUpU0aRtRy13FnFb+fCXyDSFgJJMYks98X+NWBjhJjP1LciVfbU9wYPapWTbAiRKyiU7EV8R&#13;&#10;bPpX9ERsOKDzkw2tROZVpvInvcF5OhKFAwS2Xad1WQwUkNjPInV6VYDzgZ3HI27i7bSoD6h43+k2&#13;&#10;J/X0eQH2cgSepdrCOtxBN1k9/oCyjqH6zBJAmszczEz2yRe14oC+75yi858P7eXIroPMYtYb7t1h&#13;&#10;RveQKYx1bdJLJcDnemJYOKn80uWLFxMjVi8S7OAu9MMNHerOtjvuOM5BmlnnCK6DbQFs/eY0PURO&#13;&#10;FKxuf5vrJkWVbuGPmrvP8RY2gQs1bDmgEwUzVia6zV8VanilA7qRW2ZsSBe1hLOwUo+RHS+C0gme&#13;&#10;J9WIZDQV+VG/5JV2iZtDB+LKic6NE6QpwvUa5PPmwOUicBx8aR7DERzNhMR50E0vYjWika/0Hdgf&#13;&#10;VXwYLmFELugprtT5FlHDJbVglS4yXBuSiBbyW0YIiKVW5UNL8rO6Kfrf2OFrAWqW7yt3F9ziU5+5&#13;&#10;/3klF1XHKgpv56AwWuGOjTlad7fvjlSD8IxoGHuiTo0kyI1mLqJ2BSVkpnM56WDkA3G8lIFS0miJ&#13;&#10;BFCXXuEdgkXVzVn2q9gF+uKbA9cQ+M546Wsm0+90x+nmDLreZPcU1dbvBHkjCYe6yoxXDaOVtmNb&#13;&#10;4pJXWU2I1/tZ07wr5gV1ani3pA5JI/ojPqzQrQChczlEOc/YsTFerJFudbvflktNCSK8RNckiQLa&#13;&#10;Dpno0XneZo4brS+sKkjCSBc1hVkVYK0wwxGz5UL6bUeQ8ForLeCkazEquc8aI1+SjIOVdfZEtM1s&#13;&#10;qtWK4oawfG29QIMf4DP0AgtWXXa/kZqZQ+oiR8xDUJQWqap6fBx47faARmfKlZutHPr+HABv3Oic&#13;&#10;QYkri3QiDPVbssDUqRqAdPpGDoqwp8YxZdIH3qd1vlBdA1Z8yI4aInhxZLAoyKDwBsIwc+5WM4Qg&#13;&#10;pOAJsfTmIr82GyVVIhkyrdjnIXdm6CUl4RgUBsKBEmKyMctBt92xfGAB6WG2uWRnPfG99Ie+GRwd&#13;&#10;bjDPpRClaUWS55WquYwLCKfPVSjVOOU8dNJlBgqo5JVChwEm40LlAIAaaWrDNBFoZUNPgEkZjTpz&#13;&#10;YoIKaroOWZaVSPl6n11mDohNt1WyQiB1JSNSlA1EcAYa5S1hwmhifEtUCKEerHTQItNI3CU+C1ZX&#13;&#10;mNCwqfpDwaV3vetdnJQF/yc64zc++Qly19IcmAdYwV3XSZgRGCDB2mgIHE5IhCuQyXGIcXnAbgN1&#13;&#10;usSaXEJOOJc4VEDuiOYKbFpJR4S9bXqT66TN4iKGvQo35fkBiQFM+snw6CVP/Yq+VTeJ5NQtAlLF&#13;&#10;TDVhNKALvVR5qNIVd9hexP7W/jNJu5WMOEcxNshTi1lH8JImFFtGkTOyuA3FjBEe2D4Pj61Qy6Hk&#13;&#10;oocY5Y2sSUHJRW26sDUsF2ulxbUBqAeWpnDQZjrvltkJ1hmzbJ/FMX9KL0CYFu12Led4H3yinkl5&#13;&#10;JoLAOvyh+FipOTRc5sZbfdZ6CjTGqGgx/2jlXTBQXtMc96X07LiSphogiH986X4mD8ksl6ukIUen&#13;&#10;lOIrA5aNpbIz2Xq/cUqhX3UgO0jUDEzN8ilKFE8V9PWHovQOAXovvr/uGsy38R1lI5RhGccOHw2y&#13;&#10;wfBZZelhgCR9Njc37O38+XOn3zhNIzkzkE36icnq3hRTu9y7TzB/pMD2h5568snn3/3u97///Y8+&#13;&#10;8hiaEuFK7MlLtEFdbIIOmkvQ9ZEjWLNw7h5piE8c2nwAceGl4znUCTWhvciQlf5rapQFDjN8YNiW&#13;&#10;cUBbXqUr5l55Iw+Xf1Pc4NK/I86E85QV8wn34jyNYu7yedCgAXQLeyUQoS02UlgeuLBRPrbUvMnY&#13;&#10;g8Z8u/oTnbNopvJPZziyzxGVlHLJ5PlkyPXG46sHitvSjuu+kJ4h2MwdPxnCogv5KlDCZSxM6EwM&#13;&#10;wwZDqKtsakSQRnJelZPwip5QmF4ZxabzhVZMEVtxn0wRYC9woN2uuSbgkbdSHxB2u4B8w/JURcec&#13;&#10;ZUZKx5TLlNFnIRHxs+nus98CtlBSHRmNmRmZJx/2XNCjNCRXhKVL9b4dmDA3FKqxVTEcFCpx5eHI&#13;&#10;fJKlPvf2iTbCR6Sit4wFaAgcp0OPXlSpaiN42nSu5WwGlnAe2sFvhN3N65XaKDwIvgJW3GOE8CKI&#13;&#10;MycczBjJ0Ei90sQEMgoqBPj0ZMlK7u2MD4e8mIkp7J7j8hP+ygmpilbcSgJ4mQsuUc4JCmMZGnsM&#13;&#10;apmw7C4HwESCjsCRGs5RNiJZezRIQoxv3spwy+ERwdHfmxrIzLYQu2vzIEdZ1lgZlR5tzra4nClw&#13;&#10;FQuXAQ5mUj5vmfAEdMie+4f4lMq4IgiSXCRMldkZNVNdbfkuEGT3QwRT01vFVU1K2RrXapj0x905&#13;&#10;ajuUFN8kDYYDvhnLKWdwILzsFEckKREUeQ5K1U6qsbZiXRIOuBoqSqiCUiuDWlqWDMfZWbqxnJDy&#13;&#10;Sl5nuZpt5p2qFHkylmBmvcAGHskwbVF5xw0fKsX866WDjxUj50ueKSTp9tqPKxdtxSMJEo26sQ/W&#13;&#10;pHeVv9rCvFLhFCFpcObRDAkxdtrVrSnf7tbhtK4iQRk3XkgFsrtJg8O6UR0t63AhOQrSWjriQ8Er&#13;&#10;GixdgnpKyG8JfgK2NiF6cI9p3/0iUch5Qlf1iogPTvFyjJaPZY1nTY0EpVoinXKvUNCTINMuDwnx&#13;&#10;+qFkXnXijinsRAanVV6nvMjWzJnMhE+c1nR+1262ISGK2QVodgulzPIaRzOdF6+8rGHhhqDTw0uj&#13;&#10;3FebSs6WxTMpTLVi/voW+NMHiYUPBYJ96IaTJDlIOoF6/2CGaMp4gF05U0bU68Wcjih7anNOqzil&#13;&#10;ZkAB1SfJUvbSxYcgMtMZC8vtO907/sDXfk0ioP/23/lB55VhcCNZ0nW3swHrv/gX/8df+ZVf/amf&#13;&#10;+qlf/dVfpcznfd7nf+/3/jWCzcvlkyiK8tz/tz9/7tvef+aff/vn/dK7/ovftv/ln//4z582puAP&#13;&#10;fut3f9G2X/n+7/tHL8UjQFd+9d0f+vNf/o4dv/IDv/j2j3z97zp57v/4ru/9qTfIVMOrBwc+8E0f&#13;&#10;+uLHD3//j/9yFngZEtwTgXL/Wz/2//6NP/Uf7P/i//qjf/U7/+R3fMu3/sk//Dmf+In/85s++i+/&#13;&#10;/499+CMf/Iqv+Zov3PXxn/5XIUsOKowVgYEZ5XKJt0iameNGXNl8W9445FzZB66ZhChGoE0Bufwn&#13;&#10;dafmFUgdRaHVgs403RjcBoxnbScOxL27yS51EIGAbpeDLq/k1I76FXao6NMc544DzhyxmMzAVJ+k&#13;&#10;WogU9V7jJ5saNNrSH/nGP850/OiP/v1f/uV/x6lkTMc//MmPL0G1uJ4EIOp43/Ems3DcMDmfJAFK&#13;&#10;3POJ/I4yOpjM0gA40FlCjXVuZS56IAAYmuTirCfPg2UVSEBkiSUblQ7Tug7h6YDemJSZTTWesojA&#13;&#10;JAdvDmi6x0dyk4kJ2fGqpJd9xB7GXdsTeuhhPWDDoxEgjpR8YwbXmkO4WztjbxlFBGHXG/RAqWCO&#13;&#10;Hle413OVP4UN0IhziL6g7p+/cJE5Za66VW0vxdN3UuQcOsAqF8kumX28oNhaZ944gwOaHCzEQSe+&#13;&#10;uw7rLlo84C4R6I3nwjTNiYVzhR/vSHzQyUw9Dj8xviCaQUOK6vXb6rcsmCfquDHS34x7pZhZchCr&#13;&#10;Gpkef25cE01ZQ/b2m+hAgXDt+jikKSpqqUM4g9woh8QueausvGWx9kMI0pdCCEVdXrl4PRFxSl+4&#13;&#10;d5d7sPajtnJjznQwkr3ZqKlwpCT/7LbrLtNFoYpLYISuy/VG4lQNb+Sl+4WlenUUsVfVkL/qRm5A&#13;&#10;Zq5VAhyXvNshi36iimzdeEkLKPyolq+UwdysgYtjCk6qykBq4SiG1YHsGA9VyxTYrKVFBtTVjg+k&#13;&#10;awNZ2I9ZgHVdxC4PUrhseYcTkOil4t5QWpdq+NHcRF1DGSmG9Q3zib7gHocZL1EK1095Z4ZUx09c&#13;&#10;/jgOMe2KjO7v+gqLg+EvMM5hTTTc0Y+a06bVJknISDaTG9FIz3iNktEfOQQ9zpzEp8lqHNZ2Nohb&#13;&#10;A4dF2FYS5gQO4rU3GaOK+lgTmTV73mcNHPA/I7LFbpYoQVCgDvqk5ulugVJHOl/SmaS2dd+2Br9M&#13;&#10;c1naESz9vN1K53MfJtIxdr9LNm6MTE/JjZO9IHzSHRhdA5MNdaangSbJxo1Y/HelJITKOKC5mpw9&#13;&#10;QI+UAg/lRISkTee4vRyTkJN/ihdy6QgppFeDEQ/QzcZDx/5UUtAEBO2xvXzCmHhJo3zIX50AKsSN&#13;&#10;TIyCVfLvZBUlOrXxVKZRFsAKE/G2rDRYp3zukywVQNA1fKKS9jkVhv9TSea9XWS4eRtAZfKokEib&#13;&#10;sEHzDmP6bt/WbX1N00YPK5vK4etSnBur+R0S60MFmTQuRfuJanHF7zhVXA1e3hIvZoM7co56dPSL&#13;&#10;bCQsMwkNwhQ4gJvmbDG11aMnwVJAQ2uBUYnDTzbU8HdTXeMVHGOFnMhDaIg+IFUMkQjnnDvy1GMi&#13;&#10;1tUc4IFNMxVuUxbHImjERHZJX79Zz4KZHLn8Kgc2NQSb+ziXZ/YS+E82YB85iquMaE0KUA/iDEhE&#13;&#10;g9+3l2kwlxSN0qtqO+MAKHAM6CVPWz8EyE8//RT4dfnqlU+9+KlPvvDJ114/lXh2AMWSQxchQVCg&#13;&#10;n4Dlu3eIkMo26btJFtGl6AcIqWwXaMCE60wgvzTTHI4RQKCVWhz0FFMHwxXMuIYXOi74+o5xIsb7&#13;&#10;j2MRcoEzQq76AqgzK3/NpZboahYXeypjJCPqCiehd02P5pQvuodi6vQ0afpDwLYxXPk5lZkgfwSQ&#13;&#10;+5RDjkpPZZDW40JXiUUhIhJqaVtyySzqAawU1njRLxYk7KliludGo5GHbnDUZivZBi1VHaFRGY/i&#13;&#10;T7VNBYwOlFsc0FRWCaGYDjUut77mOMpr1zSP1VV0W9sW5emhrAYTw3pkC1KcAteFFp40niZGJp84&#13;&#10;OvomnPmryFay63UquSXShTrLTMyNEE+ceqNDU+mlDL0SLPyU6h21bakbyIbLHxoIGeFnyrau63ab&#13;&#10;GrOIhwdCA16SZPxfN7pXvZWWjYdNZXRYlQ1jj0/59h3OHnzkxMPHjh6LLYcv4P4D0gtifpEnPWbq&#13;&#10;9u1EOcBe6E9DUEkvdpwE6lAEZMp+7yfZSfrEk5BDlJI33yTGxQwGMChGR7pCKsEtyA6A00RVv3kL&#13;&#10;tloBuA1IPfboIyDLWUIobjMvWbwR00RILmbBTbjUrbWvzizOL5eESMvFEzFT5iluO8U6N6O2tzA9&#13;&#10;pOblmOMV97BueSO8VbRUgVyeHesUjWEFTDc/gaS2uojqZHFPn2vrpBJa56/9ASDm65Abg5yOdGFm&#13;&#10;gwTjb9W3S22d0JEbXUoJ62ssoVSm/4WpNwG6NhEFMgUHEx9NeR3ErjhK1FxyfigALDWPpZSiJlmk&#13;&#10;ZTPNYaWVneQvdYbV1BMhHzh16lQP2ooO3xXiqJfnzp2nP8tlQG36r2m0XuYDqqA81yGlvLMbCVO5&#13;&#10;n/Uedp5km3yd+1PKJC0y31LymWeeOXnyKdo1iw5VyQ24kcRY6hMrpjoTiogyNVdhVWPDdIJ5kT46&#13;&#10;j1St5avUwHvRwJx1kpK4Ibj0kZEkpzwqxFkVIm5xdGuITvw8evgIhenhUgywVpKUccaosuQDZCnM&#13;&#10;M1gFZKL33+EAWG/EZ+eFh5TXr1o/wxjRsiDCJYwo2LEDKLmrnfJyVGBLJM2qX56mRBZjF9vP5khM&#13;&#10;iTeBQ7WpJmSLXtQ17LoNMkZdRZwOEeA8iAgOzh89VtM+ZVa6D7rtnMqTuaQgKUJWKYQj0a5ekdZc&#13;&#10;88uEzk1dpODwkxHHjYGcbesjC7OfM8fRE3oxKOPSsJuBQzKEbASE0Si6DZ9TTO+epFr3XjBBbORe&#13;&#10;PBdQoEl9stkTwM+F4UoB3Z2UlKU4OnCRh+lA4cBDQa2AdhYUATynIRfYnGUBxaXACgOah3woROg2&#13;&#10;fZCdNmPNCMj1QzsguQk6S4pj1e1HBCHMBtEqn0Gm2Kso8CUN+SH39MFJ0TspuUnLyjtFtkgrTVHS&#13;&#10;hXmBoymtvNa7HRWoEpPn/KxGGcYlY5SF8pdP9IHK0+TwYILai/EulAwl9lKC0yVBwb35exdL53lF&#13;&#10;WPDH8UoFUv3Zs2f0zK7ZKXImn0lWwmbGfKHkWJwvq5WBi/By9TX74lXnLifV6QjVq8BDv6LDDAGA&#13;&#10;5G/ODU66CSXaQhW6KqxoV0BFZu2LzMoJw0ePZiliuLyi8yx3jWyTD52LRS8qOT5xHh0IlXjkKWNh&#13;&#10;ocgFBjFZPa1ENrQacVK0WQJo0BQr0D1qUtyGaXRqwoJoSz2WCuWZYHelDLfh3KX6nAED0Kxc4RtM&#13;&#10;e4jEjw9hCPCWCvEbowQxXnD5q3//V8YB/Q9+4icL1mj2fAMgxB6ZEW3/uT/3nR/96Ee/+7u/+xd/&#13;&#10;8Refe+65L/mSL/nYxz628JLp4UO2Uv7az/ytv/yXv/9H/p8b/9E3/Okv2P/iz370p88WWB/8hm/9&#13;&#10;imfP/My3f+yXsmiTGOxbX/yN/9UXP3f9pb/09x/949/2uTt+/e/+0A/+67OYEqD9oc/90Df//mcP&#13;&#10;XPi//9qPfbLOg6hvgODO7/iD3/75b3vHF7z5I//h7/6Wv/69n3z+D33tl/3h//xb3v7yX/6m7/no&#13;&#10;P/onn3n7F33gy7/qnZ/6x//y9Rr8MTrETi8AoU7gPUD05rdOj7NVATlWLUTxMFCdKQH4EAwxmmtV&#13;&#10;Z3sC5nQcfMG5sLC5uQAHKXYRuAeqM0mwD7/XrRFKzp4mvPnB0XFGVAKi6WF6pygKJ2pSByr/qq/+&#13;&#10;uh/6oR/6ru/6LqYDxfODH/zgT/+jH7NfIoccYfEytQq7HdaGcViRFqquxyh65Ma+RVhgyta5JcLF&#13;&#10;4zzPrdaelwssJpgnMwfZkhBhGbWt4gubyWo34DfgX0+WPjhygEStg8c4ikSL9F6OkIkwZFJOREzf&#13;&#10;OvIrVtOIXHZOp3esQ+lYNERbSXy+7d4IaA1FYckan5UXKRozo+6CfFL7Nh4/VyYhquxYvHvl8lXC&#13;&#10;mYnASW9jnDSqndPhtm87CpM5dhSlf8+unMeKehFLvolQqQ0UQWTAg+p7u0+YCwa3vCJ852AIJ+46&#13;&#10;Gq27IZ0qzJkshWuCYmbwgtKuCDBC2OiMWpG8DF9VFwMYWAHYYfBXZ2EEWHJthGsIpUZhZry6FAWp&#13;&#10;fRDHZOU26ozzil+dwBwj2Vkaq7jcuJ7M5VdcbP+W9TOc+MEx4PfGj4BRh9MrJH/7DrozmwZw8avo&#13;&#10;A1jqSaNFLbmqlXCFb5Z30py8S7mo1WQnDZ3gQzUS/qpGMwrNV75VQCqDVSiVkRLRkqPUbzImNZsa&#13;&#10;hzigR04xCit61RJCd/NYqoFRK/HFdMmpECj/mAjWeQIrlNTER2TPItTaBdroajqRZ2S/vkt3LY11&#13;&#10;lCZjqZN6or18oKRfqtxYFnJGVmGHqTeee6lYRmQx3+lt7HTIdHWWBmtHXWU5q0WbtZWUnHjlz0Gm&#13;&#10;U3FPH2Z8GbbBQj++EvdWc5sjGh1oas2QZJync21/w/nu8Ku9h/mssds33ootgHR0rT7r0cnZW132&#13;&#10;CyBrXC4POPXVQNJBbxbhBJJTmijglBqho9yN2RQIRv52RBN0hNlm4W0cot0C92DBOlxqMGRTBTII&#13;&#10;TA4OJ4NuIqDXFLdPXZAn0SGxkx4bql+mjJFJjuaknZAu5KW6lM4FNdplQjv5ixHxw1gEZsrhd3+M&#13;&#10;buW3dKN460OX2dO1erGHq1ocK9sRKTnWNd0Ii8gpcLcZmvTeuc7D8+eTVo+f5QBZKY/o1980zUWC&#13;&#10;orWCtK/EKJCBexmCOM+M1IEVq48LnoCCZOhNJspQ8Sx/bu2EYNRlBbjFh7anfjlcGAU09YfL7OOI&#13;&#10;pHgnKU//5QBuzWbIPOdDnutM5JKHyOvkMEZn0BMBwn1ObR27MQIQcCAMqhs/VeUBq3KBPlDYCTIn&#13;&#10;hNDIz13JxaFrlBZFpKwrdPlKi5FHiY7filwLrdk9epK35HMgAgsvcRqNbJKK6B0OMh4SuccL0qH8&#13;&#10;+m/8+qdefJFZo5/IQWgjHpQqV0kAHYNmN4yDDyUB/GEXLjLFyVjlCllfbSMSz1mLaBNd5jYdT0jH&#13;&#10;95wg6stJSyf5ZJEtcVUJXB3GSRc56lseBwOW1V/jcwUNoyudDnYKtfpcdJLHdufSuKgIIhTg/oXX&#13;&#10;hTVVFamU3wpFtP96P0fhjf3F9GTx8KXgyWpomT5I4Ip+qUbGolUZ9EC+zFSGPKdCA814xc94siph&#13;&#10;uVQ2vHeAIi1tIY41QRdD0+akLerRLuJewolV04HLHDonwDCavT4gFQPFrmVEe26y2NUcQch1TSAe&#13;&#10;miyY5uyV+K9k5Kd2MmPR7BQgXUKI55pu8GT1kHv4FlRMcxTIDPa8DfpPtcJftqxAyULGDD907JMz&#13;&#10;q1tmOgE9dfEtbCprIeXJwhY3GM4A7uMCMu9sTrXZ/sjDDz/55BMuBILPfAJP4lu8xoyFetAws9tg&#13;&#10;R0/jRDoRzn8kcbJRj+/j57mP4wPnMp2A3XF+TsESx8rzzz//O3/nF33hF3zBe9/zHo4Volis7lB9&#13;&#10;cs6wmI1GZFI4pEfXaBLQJKuRBYUnTLzSZSBYJkCGQI8+VqXaSedmmvHD1AJWeli0xuXeIJ6MV8zh&#13;&#10;k0sXL9ou/RQ3ZIPLTWDh8KiZi5MalhZn5eHJ9RbRIg/oNp/IzMU0nTJhgHUblVevlVFuzO0w0j+q&#13;&#10;Map1yCKWW6TLJKwJbZ2FZXTCUh6WP4vJsj/ilW4RVVP6UyE4jigQSyksB0imvn613A08FOErE3PW&#13;&#10;ljGtOOx4hQ9HWZApbloeeOMiT8YlnSpEeC450BZfDZ7ZBC9ACM4EeLLzOFODOyOhx2QeJwqNannI&#13;&#10;J+ZYh1uaRtZViuJIlsMjdnvOfMP/t/I8JNplHs4WspkWOkNPD5NgOtp4xf2W2ilj1H0fyp2nrMua&#13;&#10;lOPxE/1/7P15/KdZWd8J1753VXd19VZdvbG4oNEnilGj89K4AYKCOkFnzJP4aIwjApJoTGLiRM2q&#13;&#10;o4FJnMwrE4xomGhURB9RkCWDBuMSUVCQtZveqmvr6q59X+b9+bzPfX7fLvLvvCZ/5Kb49f2973Of&#13;&#10;5TrXfq5znU7lwBniQoyjZ7/8hfN4b6FByshIdWRHxO/YjiMKKuOrcO2STzcns1E1aCPQRH4qF6Mo&#13;&#10;zA3Dh+fIdSHP7pdhpbCRMkvkoB4VwUvvxJ/JPTRDDJeZyq0qhPx2IifCQkSSc4pmclSVE2qQ41Gs&#13;&#10;bKTJ1noZ2xjOVq1eg0XbZPbE4c+f6kWyuEU9uGJOIRoKrbl8EksxQVR8Tsf0rWfhdtmtX+Vh5im1&#13;&#10;via0SWPxwMJ18ZW75d3+gNLgMzeAl2kS2zPRtf647BuQpyqprNBQkYkmw0O1U08yU0CIhOq6cjCl&#13;&#10;pz0UbWQgaK7EFagy0ZAlFRNtP7xeiubS5TfRg2+dbuvMdKPCVTeQWckG7YA9tx5ZgcismuEsl1te&#13;&#10;0j9Lp6JCtGaKTbcgIzWcliYEF19pAnPvWq/czwqdBecRfY/OO1gKGyBFPVYiB+ZbAGVzjs7xSn3U&#13;&#10;yVer7JeH9Ic+wyKYJufUwlY+GalSQ9ezLfLXG6lY9ivLEuy4U3jITw89okKQn8+jwBRX5z1fOcVS&#13;&#10;8arUpk7HYnMNsgknFCxRd3vN2XcRnScuGtGW1OF0OIMTr7TFpGLl5iwc4LfpqcAICjHWrqpBAU8a&#13;&#10;0gsheuj84UMXgewt/eEvNcTL1EWISdRUIhU4fVzVnSDbEVUgGCUZISlu2z0ZnVJGDG/NoQj1YXma&#13;&#10;bJn74aC4DjSy/o3UEKOoh8KlHbftglqbXvo1L0l1CBWkBYNBL5cvS6iCVXq44aK7MjUxj/GziYkj&#13;&#10;fbgJfoTHXsZKo0M8uWkLrWRUEK+4teEPDh6GH105f+pSV5BcvGp+nF2/+9ixGLIJjgg42jru8zOp&#13;&#10;dN1HfuYvvaEnl//h2z/8NHbIH73+9X/alYc/+A8PPb3u5ts+AzAn9LXIOvgc/5nbrhfg5tkwZ0cp&#13;&#10;f+bDYgVo1X6lY5PdTJ4yZacYnPLdQeyapGTJFd6Rjes5FYp/xQEkYP4La2r+TRb3tuOj1Pucl27M&#13;&#10;rNI6eXEka88gnh24YTom0sitRKbVe4fQS8/j2MITFtkxxt86M8CibS8LVj6EC9IniT+zvoA0Uzm9&#13;&#10;WotvS2KWdepXEIyzk3MUQXSih+qnoMVJunpZMHXNyyGyLZMyFBfrjwnXNCYYtHq9nM6My2b6bA1c&#13;&#10;y6rDdI6O+dVD3Y6W/MJ9cjX0uVAazEji1JDWIx3uFs8nrC1ORjqOIxUkJU6sZ5ojpLvdtqGDsH/U&#13;&#10;lQRKx6t+EWNdKzuxqfWqohNSD9RLVbSVbVMe6bDYroBCThfWuWBpY+2LhYtTGNio2o5rcPZG1zdf&#13;&#10;ZyiuDltaBWJ8DB43GC4+I7mMqph6gpNVS3mI7TmtC43UpxkRjmhZDpZcNtXKUngryWhe6gwXqcrL&#13;&#10;9PfHj0UBjkT92Ec/9tBDDx09emQonfHGz4MWG6VdDxcSnaW/WCxjP1HQUhVfUeFarodvcKONxMRN&#13;&#10;bJGHKrqAG2XgZghONVRlodg1OR5NlGfmoKfJu1HJUNxdTJaS1dUcuDhWjA187CQPqUHxA2VJUzSk&#13;&#10;DdzFkjUrt+BZcyKP8OLijqBbWJbxukK31LSyGODa0iph+vOTr8nNqE32OC9/fvLDUsvozwrTGeQv&#13;&#10;/5dHSdoyK8lq0ODi6Hd25A+aFqrOFvatP+foVl8p+WxiXpNlOeTZ/4kJS/cH55+9GjtD0tgc1tpW&#13;&#10;5dCUjGLFf22j8sMpEcJsVzI1TWpaA8vISLQkW09urhFvlcJVvyc7nQPP7sUFhjyMY3RZdbcPib8e&#13;&#10;/uv0X7iFOW0lyvUZSXUqIoazzMSIU9aH1y1nrC9Uv7ZBXiqYiOG9aMbVSgbBWqFjHzNYKHG/IlKH&#13;&#10;kTkBaLczirrIY9xih2Rz/VC5whbdL0Im/ZpqLOxFKcbshP80ODF2RVNjuSGRynX2gWBBth73Z+CG&#13;&#10;XgwRVXVWhZL6ZCBln+NsDe5pS3ORbzMFbJZsFLZ8JrzUPL8lHJ3RWf1Y+MDkLdTAw7kQJQB5ogsG&#13;&#10;CNifqazblh2zn9C31jhGNTcU4BV8EGIQR0fASyPNuVogDmW62t0SmTgPV4lAXLgfNjW+S/4Bw8wc&#13;&#10;eILltmN7TxFkS3gcgnkL3bFCEK83JsE2ltwJGD90+DDqJQvw+ZdVeHJ0nH7s8YOkCyArGWdFsnsc&#13;&#10;PA/uebxEz/fDvcxcYzjzMD6mHiQA6IhzYWFSG16BOMRlJ1qOLcwn1wUcBCcePnw40fFxEsWOir3R&#13;&#10;I17V5mHmpkjOqJdzoqicJ0T20meBqbUmyU/eJdrTjZQ/F8OAn/L/ZQdbGM6itxgTGicR3zjFcjlN&#13;&#10;IMM5lW4ihiQvgVhsDs1WtAeo38AcO8YTZbe2R3C7I0027V5ANVGZicuMDxp2sKrUKbbavXGiw5RN&#13;&#10;FHMvv5ohjXq2HhgouirUdLXwd24cXphhOLMiQK6CzMWIQEDrCBsT2jRT8lXnmvtplQVdlyVwydOf&#13;&#10;3HtKmwmp6QmjE8i8dd4FYAZY0a8DiCdQeD2wa4u1g+0M9m6YwrgkuhEdWV1YhuyMQIvGewET0dKe&#13;&#10;x1DfSmLcBFdCalDsTTt3EZVJJEqSOK1bR2w6aZ0fuP+BW/feCmFSIV4zYmCJaLhp1+5kBqhDTb6K&#13;&#10;bfTxhx78/f/83ve+94+IgaXnfLWP/+3dyzmfn/VZn/UVX/4VX/WVX/n85z//Wfc/cP+995K0kA5N&#13;&#10;zRzwysQykGUrcTjh4oDOQDoc+ZI47990Y1lODq3WlRx2u2z5cu7EPZUoGf6UC/J82gJDgoinTycg&#13;&#10;bahDIzBt4okCZUpMOqADaJVMALV5PA3Qc4K8UdPg73RF0R89OKqjgzYr3+mYs8ZDcU8BLQ2qPPCV&#13;&#10;sXT4XuEbya745JP8Vteln3qQLcnQ/CnrpsB01hiBKIT53LAGKahqTxgCngWuGcVPZyJQismovsw7&#13;&#10;F29pOsHw++9CC6U23TpCY8bwUtsMaZea6JXUqhDkKmOMK4Am4I7ZF5LTyHNWG1rxgQMH4PhUTrep&#13;&#10;nK56kBotit6d7gidyOjQSrix6DEY5poOlTvJUFMrYq5Jn2WnkqpWtsjGK0Ax14BFoSHv6gpkgVFY&#13;&#10;AT8KG4KazEKcb98NW3BAygNwDQQ7jChWCrB+wzmt8MSxQWHlGFIaYlAugDlfIqfTR/caRZ2uqlEo&#13;&#10;rw0OFSWKsemVjJQmCFGnt1ofCiwAMtWMwS7qHmWOjPF3sFPNUBHi5+Q8UwtVh6HOjKuXMkLEFpn5&#13;&#10;UIRXvYn+UB+fbQl/C1gGXoRBJTrJ56KG5UCjDFmSjEZVi2aykYx3yaCtOFBgyWqASdSCYuCcSqWt&#13;&#10;rSy0OTwVgFoKlXEJgYI9Eoee1+c7DDqB4Ej9imolQPmS+GNXJwxN5yUN+te3XJR0yac738Zm2XDp&#13;&#10;hI7tcrFZOlKRy7ag6BAZsnJHHqJcphtSw5S8wmTOr2wTIEhxxsBSiQ5HtCfYDveU4blwiM3Q6Nfp&#13;&#10;J1XLFe1FKpqzEnrHQFQV7BtlqEdG4dqe3HuKYG5UHvikVDvWlRm4nZSr8JyGSAq/f/9+rG9qAGio&#13;&#10;YXyrEsK9yE/hKTWUR1KZcwSo6ENBOK6hibHABubU7c60eqi4p7xOA9+Bx7iuPkadVitKyMnVshQv&#13;&#10;op9/6bAsTmmiL9gb9RyKiQASe7ll4MnFTwYVxbvfUlj6NasyaVuRF4aPyBLphhhIxxQNEjW91U6R&#13;&#10;QQqoUtwllTeAKT9Uiok8E5k1FpwUXeEl/GG6TpYi9ja1XWR6+H+BJnOY+GzlE4H56fClOLvn1kAB&#13;&#10;yGy5NoNeh+xQFMoW+AvwEwH99ne8s1ZGElrRXYqahYrSVI0J8ZrXvObd73438bZ88GVf9mVEQP/w&#13;&#10;D/8QA2649RawX+gzMDpEmc//i9/1eTs++u9+9Gce3boVNHreV33jF9998f0/+ebfamARDV++/6Wv&#13;&#10;+obnnv+D1/3Spr/8HX92xyPveONbHyQINy68S5c+/3/47s/d/rE3/+jPvB+kgPdg1oUpf9E3v+bz&#13;&#10;1n/0F3/p954CubduvvcvfP2X3LP+8H96628/Gm6y6cDnfOUX3nnxw7/yzvcRuxk6WTF9lVvSiTgn&#13;&#10;F5h0znMxAIMQyg0c4/tjQGvOET+WF8QxmZ99UF108g5/h6PVc4dGyp55qoUDAUx214J2YFT4+/lz&#13;&#10;JO9qINFWIiBg6YizupBGEvps2l6UocbEjbNlv+alL3/Pe97zrne9i1a+6Iu+iAjoX3vLLzrl7Uu+&#13;&#10;kft4ryAfr4K+WdwDX5R54Xw53yz+R0qrHiXzRn3VfJnRkZRzXTIOUy0iKMwokRehHNl3m8AHP0Ji&#13;&#10;BXWwbTmf17R3Qs+eLF2Nj0zpQlgUBZhxfoQTNAQPWFM57Q4Gvbi8A/AEgcaxEg9dTrFP1gCgIBE6&#13;&#10;uc7sst01+S7HNSKal5C9eu7avWGlGDxadBlYQ4cTSDjEtmmKUSkaHMQqLmtWJc3bbrv9/vvvf/Zz&#13;&#10;nnXz3puZXOaUcDEFAxY4dAZBAVrAD232Po6hiN7GvGDMn79wjgyA0C8TgaBIyBJr/leusPDCoDRN&#13;&#10;FdVgMCpDNJthSl3t2YbZnMUsq09UDFQWplCoIuy1ju+wuRxCtREL9NiTxx977PGPf/xB1K/wBbak&#13;&#10;JZ3xBYYc/9fVK3tv3QuoVRqMteTGSZHwu9e+UU49wjte9cSmDV+nXmm7LX/cmZO1zTmbakEV4Fn5&#13;&#10;vonhQSmPPvroE4cPc7I9zZMD9OY9t+DRYAwyxwQElSjsklJTlgdrEv+Za3V9GDRFZ+SUdF19Zego&#13;&#10;DMQVL4pN1Zaf9XQcZVAaLXaemqlWlaXEHq6KKOXbqmXbEAz8VNEBJdA/aIja6ECnI/CRS3CJq3yb&#13;&#10;tboGxUQtaJ5SnsfGqz8oOxPxFRpbxylYYvg18xskTEz2RUqKCgzzqwSFTedgQ5KSi8YU0zLUjFST&#13;&#10;liGobfCJZSQoJ3r+nf33rfQuES1McjyfTGkOtiQ5gkrCSRaCbc/DUriRTi0GuEYTi45lVTITlcLZ&#13;&#10;H/ssH5PJW9LhzO6tsaCFZ0rqNjRh5Sw7ajuTNcVlp7aF7YY0vjCcFPanZRzaqkARo0QhpyCFu7e7&#13;&#10;aTqWK0MdIdIljrW1PfpG5eVLCYWjqqEWx3RkaTNnnzrqfhfXRoONcgEZPrxt361IcCO5666MGseS&#13;&#10;TXJeLTEvU4FTDeWalmoqaQpsCs9pUvOY+MDb2P+JIB5B6/Rz6jfUINExgdnvUuVefW6iYkycLheV&#13;&#10;e0OJO2iCkYbJqLddvuK+NjIeAAcKMyfGfkOM0SvXZdMuN/BSpvN0DqM+jS7mjDsuNUvoFzIExKqY&#13;&#10;qrb2R4XJPYltojFWPaWKGStNxX+nnufBUO53keTV52iDGmhiWncqc+KJ41I5gWjRpLnQqnHMGXwh&#13;&#10;rGjdlKA8oVpmE1BML0OmO8loe5Rf7Opr8B8xMLFy9aISskV5NugQUaMtDaxAbaN6WVAFI9CSwUsq&#13;&#10;SZxxnCAXQcueu7j96nV4WtgscDYS3yxkWY6tSV4n8jjLHtumQXwBANKA7dX4uhkxlWa/ajh/9rUg&#13;&#10;DRFDyUKLfc7+mB07c4BEkx6E5kDyDRtOnznlgebMO8HjN7M6SLfd5dB8LImOz7ojMYAkRI5xhdzk&#13;&#10;SV1+jVRYAl6SYmTrNrQFzEOWI6RidWvqof8hBlYW18c1Q9ehH8BOo9mPUvJB8MoHEM8iPN2QwSbB&#13;&#10;9LI5lIchja1b9FIxy1GA2YG4YztsPGjAedTlzDqeKA8kZRpKmUjhxbCMrbicFqCTYgqRJHNYjubT&#13;&#10;LtLK4kKfpxj11JYbHgdkIu54zQMTr8lFE6beS1uFvyAha7jaMMH2esB16k3OZm+59GSJlpFQSxJM&#13;&#10;GmpqjrjhaAiU5pIz8y3VQhc0RFf5xJPTaZFATDtFKSFJyUUEx5CmhjHLDdXRwyJXdDqAKhYKWrdn&#13;&#10;M/BE6zeqbKuWt9t5VWiXlxjIzCegPUlX6QCxBTpf+BCugr+Pv7YF5zQQZzGbY+wAJbiTHig7oDvi&#13;&#10;2KFDDCouwmaoB8sxBzhNnVwcB+7eH8KMq2HX0089/fjjB5ftIywZKjfiK9ZMRR3AVwJzeerpp0Fa&#13;&#10;boZ/52JiUe+7/7679t/FKsvHPvax97//fY89/hicygHCNmPxJZkeSHuVZI8Je6ixIEuhwwCkjrzu&#13;&#10;pajSolDTcBUzZXGa61PnZAoswE1zBMeG91vqFM70QcmuBZtMPga3utiw7PxbbOaxu4IalAhctq7C&#13;&#10;ICLRAaBmkEGxJXFt/JdPpk1ET+wwuCEm6I+jJ+CJDhfqSzr3LmWpTkxRxedMMZNebTB7MpTglAyH&#13;&#10;b8ZVPqRmdUIHyNB0EPBKcaCaav0WYBSUoVqpwL5NZLYJ5Y4yVF+b2VGEP8Y7rdNbukRD9913H/0E&#13;&#10;XafqFdRpeCMj1b9QXToyiIET6VV3c1wB4bTXPAWOQW3LdpPkziZf9q38i8FYQb/4YtZ94hOP0C6e&#13;&#10;JkDN5/A6OqmvAUyiqzwRGkmLtAQ0SBFxppAsok6ihNc1Uef0tk8VzphxWtSrzg1dpX56Ir9VoU2C&#13;&#10;phy6Q6pDzsi9fsftt0cOolecv1B/wjjAcOJwSHt9DvmEdobF1PN4KojZzTnW/Nq3Llm5kL54cqmc&#13;&#10;ruqqc5gsCQABhTWA1R8HwKmQwsxR4fCM/dkUk9mKvYyOIUh6asvcBDQrgfDivJduHRV4pcmccTVP&#13;&#10;AS6+RZBtY0KjYlktT5JovuHGNM1bJ4V2rV9ak6mqPfK2umXkciAJrl4d27yATKYh4jtMQw9aTDPg&#13;&#10;4+ETDf6lCPI05wkXSiAJf2ev6Kqck8KgKKQUhaTMmQqVj5UL41RbR6ROkt0AR46y5k0Hw0MbFqnG&#13;&#10;xedqX34oDIVq178S5mmHQR8KuJDJh7Qu8VLhBDhifTooGcVkEbIsr8k2hbM4rOh0cmUvThDdoC1Z&#13;&#10;nFJGwV2mNMJju1YXEWIavfKEcdA9NajHUp4xMhHcU6ESR0qZso+e01DszOqEUqvSUFQRJigzznWn&#13;&#10;O7ng5JZ8Je9iXHIhLu4VphICf0Ub2b48rWsDDDwLM1RFE4ps+0lVwcYqpdw74w01HC5aVXFe0bpg&#13;&#10;VDYxU4LRGAIuauOVXIIIRfPj0R/bFZlhj0KYPlTf2D31limhKCBw7DxjjOmxWO6qQJM61Hk62Byo&#13;&#10;oLamXQYOKwLSn17UQyfpsEPmLzAEpKAcnnQGKEKiqslSRHtPYxZ/nJTFZFgLABKvVNKUs/wMm+1e&#13;&#10;fBkRxEXl8iv6TK9UUBnLKtOY4s9hur1Mfc9Zs/zEZLCSt5MLiVHiDH9jiFU3ANP/h298eRzQ73jn&#13;&#10;O11wmFThOLnqRtnymtf89U92QLeLWWxR0siUi4Sn//xf+t7P3/GxN/2LX0AiAaADX/mXvvze8x/4&#13;&#10;mbeQoVlN7vpzvv67vv65Z377H7xh/f/vu5+/8xO/9vpf/EAWwKpAfMk3f/fn7nz0nf/27QcraZKb&#13;&#10;IpV/wTf9jc/b+Ym3/tQ7Hs3ort/9Zd/wpfeue+I33/JbD3fsBz7nq/78nRc++OZ3vm8QyrKgJKJQ&#13;&#10;QkD4M31YnM48ESf4O+9TWKxfNJvF45wZb0KJ1qODo7CK22Ak5EgXfFgGHanAPa1XJ+PIyygEWFXk&#13;&#10;bsMFsHcvG0xQdBLOi/M8MV7RaeoNbcXtPF+PnThf+9JvvMEB/Stv/jkH6EAc5hzvZIv0r9L9mkds&#13;&#10;2iUmnWuxPRJpy3M+4QnquTcYmaC5AadRg3q8CfWIdpaPdBRplisoeH1YAtEpx/GBFd5mGyzxqDpw&#13;&#10;pXIj7LpDgd7mgIUlFsABpukm/23vNjYTaPxu8YYbK1rlxnnUIe6HZntVhDf4M3NkT7Nlfgna1PZa&#13;&#10;DcfsmsNcZeiCRJzvgi75sKFD0keiVcSBeNNucvPdfgfq6c05XLE6I/BC9UGAHnriUDwj0Q5z9mC4&#13;&#10;hpBrqqxsuozTYW/CErMHbVsjE6+wVZPR0QsEKZ9oMaplIPL1qlEtHYtaszgBnRRAGt2UWBsUqViW&#13;&#10;md6uI1xh0Nu3woUx567SN9RNCJngHjkpkHXfQBhH88CioPg5rWYimo9SfJN2wHE1iRzolLTOyeNB&#13;&#10;H5Rk3cE3wn6d7pt2JOsW/VdyU7TboDFy8AWfPsKG0qPH1PMYFGpnc7+M9M1xr1fGMzeVmiPaQlEh&#13;&#10;dUsIin8kh2jAK6OzVaTEAfGQwirTY+9FdyRFAC/7361cylKnUSxl/aH2gFNAPQ4WK4IKwYFMAcVQ&#13;&#10;/mo8a1TIE0R+lcKh+zZzFhYjiaVMioWWprm1NesZLv8MgcfnhjnXSR0gLvH+7CPO/xIHunEtfMDB&#13;&#10;ziGrVfhTDiCrnJDhlXMqiLycccv43IH73GsS1+qHRZIRs7zaiqCYJUO5vXii4kvhGntjfdimdaPP&#13;&#10;r24Yiyg6uyGlr3a4ZL02/NUOz2I+FDfm0EpuozbHrqLpV1wTGn4+hlxZouhRXNpDdQghX16Ej2wt&#13;&#10;LfgY3bKKo1DnL7hCHQ3qST059opD22qRiocseuGdMvRS3IlxUo7A5zzkJ2oYbIomEisy9oTqmwjJ&#13;&#10;uKAdvt3lK4c8vRIOioFM8hcIorRNTFRxBps8dy2x3SoSChbH4hhXoS2qjDJkGmHZL3ZgvL1GRLMn&#13;&#10;3TimC0lvFUyOftnFMDNiU3fdlIEG5BeHKE86IzSk6S62OLkG/6qs6zhwTqkWB5PaZ5aUKjZqJV4A&#13;&#10;SMlitGRHFYfxvYIBMpZEaldplltSp3syuNFhJwqFopctsSr3dGOS3kQA6hG11P90RcmOEj6cCWvC&#13;&#10;OJgIqUKX7d66YPiWp9ViB1nxkJ8MvkCOe5ehoTwjF3VIuc5OMWeBt42wyX7YgG4D69NrAarpZNeE&#13;&#10;jdYHHZK14Bq2ZSQP9WVb2xJVUQImrCze2OQDydGZWdzl/9wEUevTx2LAR8X8Jid+Q7z5MCHb2WDW&#13;&#10;7Smdi8ZP66ZJf0APJiUmaK3QOPRwoTYwkJ8a+XGVLikUddz4MHYauUe6tEOLhvcyX57cWP4d7QLC&#13;&#10;oOeqWPKlgKhSnScTjWnUnzJ52Kcp2uqaD8HSbQDqEoiTLhWIDwomygB8kZa/am7ySSpfgtWymjL8&#13;&#10;PsvRRhTTbGuxSB+tEZ5ErVxOPKNaasMTOOWjg5J7WK1B4nIVyrs6pf0zGZpOjTl2rejJFuw2COvn&#13;&#10;fFv1YGz+BQLSGu3SaLgTPI0lgC4DaMQuaBzh7ueUFzgYV4KOv7o1keaFMEelxRNHtdggIADZLe4m&#13;&#10;jXK9opTXaeu3ChpNR6FNT2oG52SqMoSoUFy6CaaDL/PfFT5K6qqAx0YHaIqPegGyyz6l6ND1a3EV&#13;&#10;JKVGVKlzZ083aohtbUmmhB+QJRmeJwXZ8eNUw5xXw4ZUs57HjoHsRrgUL3ml9joWQmhCS5U5oqq7&#13;&#10;Dxy4+8DddOLosaN//P73v/cP/wgVlLeoeXhxTBkHwR05evzxg2xQSJZGITBxjJ/0XIRxFA68+D/k&#13;&#10;AoWVj+K/f2WA/AUUwEfGrmyaFoe8yA95RQHuDUoF2ku6qRFGYzEnWs9RcTULhPZZ+tLq1gvTvyzn&#13;&#10;x+nGpZdBlF6mIwlJ+Dl3fwNARdskZ2UWf4tIcRjBt9H24R4irbCaXN0O0Jy+JHlOTYNsMBfZrHze&#13;&#10;ABBxVRrhp8sVjNSHVC6H5yHf8hBUsgZbEZLCR1pT6NCoxh1l+LaeUARi+BtjEdT6OChWWsi3tBUW&#13;&#10;l7XwEcRX2k9T4DOx1Tr7QFEKu2WBRlHaXQZ2NhVMwfYwEM6XC1FL0Zq30VkXHyI3MCM4ePHB3VwR&#13;&#10;xNlYWh+TbFAHhRxgzrjzxbhk3YKFMrSe82ADhNhNZF4i8rAyIgcD6BLS+Z4ZzCHtEXxBTs9s6JFC&#13;&#10;ER87Rs3BhGjZRjEPolDn0YtHVSX5XKpDjoIP5V3iJ2VC6PUBKVWdMmc/oruaqi4qicsZFICSjKLB&#13;&#10;T3LfPFSuUlOA/gsHLnnRtPHBIilDrcbWU0M9OdRmz6UyC/BX6WO7Dkq0TBrAZlLiMrZJeuybRj4V&#13;&#10;1ZVT0vgUW1IlOoaTyyqVhGP9fkW7kpIuVAFITyaP8ts0N7wfSfzCQ7hfal/WJ0QMYe66rNjivFAD&#13;&#10;RrqBPtxPLU63GIUdlEAQvPIErTZqBp1UFG3IVpzWKQscDu3KhXiloHSwzrvXxIGJPHXYJdUPn/NV&#13;&#10;WNnltC4M+dwppoy8ay5UT2JUT/CaPMqm1Tp0i8+xx9zsgdtJujaCvmNcQO9yIfke/c/UL+mqgJI8&#13;&#10;mZKUEZEoBs4777Iy5sifqrhCRpynRTspAk+PPxwLBICvUCEdUx5RjHEpnedPWTqXJEOLUREqsn1l&#13;&#10;o2rdC0caXq/JTsV/4T/naPmKMJ01RiTOUL4hd9eQydasj1iMtZ/KC4dmtb6ik9FLl6h2PhFuWZRt&#13;&#10;BLFGoksvAAr24Cv1NxkOXzFADZbw3oZJ8VB0mjxT4pKQATvVLlTQ83XmCVJLiJjYQiuDTJYwNSoR&#13;&#10;w7mRLcs66CQXPwPtGFpjnxklZdqygioRV/7Hb/rGOKB//a1vcxmHvwyMeIGgXUla3/wnO6D/8T/+&#13;&#10;RzA7mlFps3luGhN+5i/81R/4wl0f++V/9SuPVLJ++FNe+qrPve3MJ37xnY9cp/LQ5Dd/9w9/wfU/&#13;&#10;eN1r33T4hX/lZZ+1/tHXveE/EO1/Opj60u949UseOP5b/+DX/wSqIEjF5CmXr3z+N/71z9vx4K/8&#13;&#10;y199sJLxwAu+8SvuW3fwXb/6m4/WX3j3577wi++68IFfevsfJZa7oFcA0DF5peguaAgZcIDiulMi&#13;&#10;1g521k1H/FIYhCOAOrpcGukz5rXL9QvXMIx/6C6GSzdh3HBvMTFm6oBX0Dcipe45cPedd9zB6dTd&#13;&#10;Wp6TqWrR1AE9ak2D7Wpm3rG89GXfdIMD+pfe9H+KJUytGO/oxDaHEDD2/EoGX1GaKG8+GRK339Nu&#13;&#10;UhwsYcuFvAIp1npQZskpHMxeOSNbwSl1FaDJ1aBtGTLoOUImvIls0AXggb89wEeaBMIUzqwBi0pW&#13;&#10;nM2UkVNTINxfn4r6bsM82yxOks5Dt6g7ldQZl7hR6j3aSPHeRuNSdt47swFR/MoGAC1SWXzIx2s+&#13;&#10;txbo+ZZ0AnyCk6Jd5gjsfTmH1NQNrJqMoK0kdE15wopZAD906DC1sTMZj25Dp69eunKJRikc32Fs&#13;&#10;y+usRmApU0MMURwKyxIiXUObhprgLw6QXsPnO7lBU0EnwHmiyJTrNX0wfKRJUdavgy/QNN8RzoUp&#13;&#10;wlQ89dTTLDXhhiJ+gkp4YlYvyjctTPbpV8aEtq5cGl4nZ5CeKPsBpyjHfHsYVCd8ZPpPV5ed6XJG&#13;&#10;HNB+S4vOS4LdGtVI0mcc0PQqiU2ylpP82suyQOQlnDhBdkMFT+pGeFerHY4S2bqKIJWr+izScUQ9&#13;&#10;21u1NG5QndX7YXpicQWe6/xrdMRP6tRw1QRSBxLlyoWJGwpKy1Ghr4iQZjaR4ciCglfVgRSfGt5U&#13;&#10;RZ3RZa9c9WRbsjQmO3cxPzTaSQRnfKIq0zoHAS4/+zurOBwIGQskX/XoPenTpM12GGQOu8ixfeGW&#13;&#10;c7xOCs10aFUK17zQ/Ty/QxGusthEyKXXYAWNksjaWjvpxuFg7EJ9gyRrufuJM2We60ToB2hxB9Cd&#13;&#10;hpSOjDSU6YJfrtHiOENxkKuDUi2Ipt7I4tUhyKtTSTpXltVrJjmR+jMk1yLbxxmdTLtKmVgFPVF2&#13;&#10;+XbwkdTaSlNhGY5uu3iBYSCVMCpq6WS8C7Xbl/h0tYSCdICr6JE5rV0db6P4xhSXP2dxhTZzCloi&#13;&#10;Q8exWj0cdSvTU6kfnkCHkT6kfkLrVLnH3eFmFxRRSQbzskTU06qWCa39kyUrly0kHB1iRUjS1heA&#13;&#10;XTHlaWfZvLfX0aTU5FZmbOAJz+mGRqOzqQbGBC6CZazWLDM++IbLLZwdx0CiVmYtKFkNsPcTlXz5&#13;&#10;MmflUVuGjfq+mXjeqNRhZc3inz4XLNKd4kktU1hFVFWZVqRCfgCNDlJdzKEuhcI5+Q4kIGiX2vxc&#13;&#10;TZqPaR0OgICQC4n2wcZr1wwCdRsdhU1PH1SJMTw88gQaG9Qp3OTqZcVrduAQmrWCGhfTHJEXEp8S&#13;&#10;HwRn6xF30yCswj/fAi46Fi+MhxRh2+McGf5lDiGM9kCLyblxfkRYJ29Yo02pGXyrzIkiVk2DbnuS&#13;&#10;Q5Czy465MvfhMymA6GhCRWJfLhRsLg2WcWzehOcC0Jvcg/htHrdXOcQYwPIWL8D5MzhGwZC4PpXm&#13;&#10;4DnQ0vetlkWFQpifEV7J+FnHTdMIcJ+Bmxk8J7nd3NDRCwzHRRo2DTAcZlO7FHIMw+2m4x67eDNu&#13;&#10;JDkh7nVMAOeirQ17TH6oWqKyJIOSUUwLNn7zxYOASqgBxihUIaZPTVpQQGht0pTTHWysykdDeRLE&#13;&#10;C0NQUxJhqFYEls8odCjPX6OfooovHj2qUjBhQVm51CrzUVYaxQOaMSMUoCp3m/KEkg5WDqNcU+5o&#13;&#10;risltSdrtPcsvoXQpnOZr4SGXa2nLNQkQclwhOdqJ1XsKUBn7IksRb8ecCKmkNBkg6F4wlQSYYQD&#13;&#10;mlELbcwWthRTtxqL5EZh+kCfc2pb0yzWb0UMDakzchX5Mx0FJvC/4GoEQ+j6MV9BfckUmQV+TiY8&#13;&#10;dx5m7EZ3FpZJzhbJeI1jPCHEU2jGpiynaRarDOMiERlQIuw6rcSOvQZ0wMpDR442lPsM55oHFCQW&#13;&#10;IMqBaKYnk4sMdwismwTQbJ+g25zw+Yfv/aM/+ZMPdKMumtj1aKFJt4KVe+Hxxw89+uhBvuoC9kBX&#13;&#10;kU1bkRtnU87Gw7kmwVtaZzhAScEtgokMCShpoADIx4j4tqIne0ScIKebv/E7NDgjUfBuHxk6/EDC&#13;&#10;Yaq0MDXzudM9XQaSmCxd3NBpW+SMGNFRIn9wvYGBhEv0ksNTWKLrKHIrCVAyPv16NBIUUG8y8Bc4&#13;&#10;Ifll1Vx8EOf5HhVUtyyXssZR6zJQuhmJFuZYu1sHmS4h0Ib5ohsa9rpp6t8gvD0JWyQEGQKvhsJf&#13;&#10;14ZODaHBuPiJ80jPI3DjOV2iaSiaPlAzb5n9epnTNDUwZTxnvACQRqkcTqx7GjNOemS+aIVxQakw&#13;&#10;WdmCHIB21RyCIQ3zLNHkql08SGz0HNhmIGUaOeDnGSxONkvJNhQjyHmn7IQzN3pqDAurmZCzB5nv&#13;&#10;Bnef4rM2kR3oIgD9H9DrdmPxxz0GKG4uVUL4lJEtOF+JJimd6oKR48lLDV4GqqKE3ZYRUbPYTp2y&#13;&#10;ZW469mX7dStX66A2UcsZtBJuwvM7oQxKCNBGbId6CalQ3dp19yT7KFQj4JYgs1aSOlW3uCY1nTwZ&#13;&#10;TUZy1qvlMH3iNM0ZpOmQR/8JAbfex9nnkYDLIT18MkVAloSXM8pC4KGsfExVt+y5GQxxim3UsfNK&#13;&#10;4q1Tb2QCQZ7Ie2VHzmMFJSTfwCYCbHdmKdddDg5BiSyg1KYMiIySxnHHy2qBIhvylVPJ9HgiAtMZ&#13;&#10;fV9+KBXPeiQ3ek4ZiZon3M+kAlQlI6IGR2pzDk04W7la4kQJQGvlvmKAjHdKQ5kDzfnWGXE65Mm2&#13;&#10;ImCrEUVL5Lld9XPZizW4bCbHlj+X2V4mn4Z9kPNQg/IObKEY5dVmFRlKRlmc3Fh+SOU8lDlwozOa&#13;&#10;m6iIzY1mhyNGG1nCk2xaPHUaKy0kWfY7SQ81jyAtfop7k6ULXrqKF9fIG+exLDSLtXL7ya55O4WC&#13;&#10;zlm5TcaSNKqZ/Rw7ztG+zVMhqdpViRRQuBgjropsYjVvtde44aFjl8AZoMq5WpAgVeFhOHSJ+hl1&#13;&#10;crr24Fmmlp6rdKmczA0TPGTmwRI1NGlHbgMclDtTuUIPd0boiTwKhhknQIM4ZVb2VmLhYSc0gZ78&#13;&#10;7XJRhohMBlUlh6TyY9dpt7B0W3uGrNXWLbaRfTrh6OeIgP65f//z4py+krkVXfZEF1/5ylfdEAH9&#13;&#10;ute9Fu2NTygsW+TbapYU3/IX/vL3/rldn3jrG9560FR0O7/0m178Gesf+4k3vItDKp+mO1/7ir/7&#13;&#10;9c859n99/699/OSfffFf+7P7zj78xt94pCPcsO6bvusH/ty69/3vP/GmD8/cImDJ9U1f/M2v/tyd&#13;&#10;D/36T771YTxc66/f88L/8avuX//4O9/ynoPZZ7Xhnue/6IvvOv+Bn3/be82ZKz9yAmS1YrlTi5oo&#13;&#10;ckwhIUJIDzLZLNI+00uimQGroEShmq2a4ZJLWobmTxyeFGuLBpPt82F/4Xp1/KQzW7PhjhOo2WlX&#13;&#10;/2O5+Zp3ZO1ehSZulxobgd7L/gsR0IoHhib7c1yi8qSQsb2uRtp0yIYRoGpH7I84pkTL1o6iE6ik&#13;&#10;3WS9dnKLLCzUtZK0aHA3+Wjf5XYxnxAjeFyGlFos58kiDfEWWgFlDxmXe+K1ov/0RyO5qsmIeOJn&#13;&#10;XAxNdlSHDuFOifekUdl0CnggW3P2CRBtKoE7QVQZ4LJFgZCJ9Z/DahXO3HCc1T9O9PJIYFLbMhF2&#13;&#10;ESG4jxkJnJ+TlmiE/jIiOBIL8MefOg4XgzW4lkDF5FwgpRrb1vbctJu6oVn80CVajhEwo2csMQdF&#13;&#10;K7I2bdEuOCdTCv1neVjbTEkcBetcNvRpNsBiiAELwjcRShNM55gmRAwGPFwOo+VU8r+zn+4m+oAI&#13;&#10;YeWK4BqScPT8t6y+5GQbdI76yPQ2alJKa5KMzkf99UrPgQ55MEJX/JDZ31GRX+4G0QXc1T/Dng4f&#13;&#10;OUquGkwvoRTnTk1HHCKMNNptd1uHFUYzjpasxRLKSsLQYsriJlZOKEvgb3xOnZqs3Mv0qdwDf/iq&#13;&#10;yYVyGQ4zbSTJSvyXt3CvwJvrtFTlOavTiKWY8deU0b/AdCg5YAjU6eIfWCE7kmUB5qHMkeLqfFZB&#13;&#10;088atzKoQJlllSbcADXNzZ1Ll3Ih7MFy6SfrMgDStbHmyShWhpaa5kcXK/fZrzp8093PQXdwwPA8&#13;&#10;vQrU87kZG4R+EKApPobrWS9QT2rKOTO5r79cU4SmQ0IJmojPxnDtPAyN5n2aST+zktADFsfflKkN&#13;&#10;syW2Gd0IISeTeYrYECPqumOa611Gl2hQRCM5gT2+vkMY7ma4gyg6vfJd66juGoDQc/ss1dOxOkG7&#13;&#10;ZyH8Jhsn9CzTKnUE1BzvKv73WzEkC4vlOK10ADxCc9MWftOxzo5OycwNnovmQ0h42lgGLfnoKfJf&#13;&#10;3NnX1cVx7Y39B5TpchEgSrQvNTiyCqj0BzVEnQxtE86TwL2Y4ufIggsTqfqepRA6CswAU493vsms&#13;&#10;Bcwzf+NqrOeoeGoMV27akyQnSYtFsLoCs/hatsBfUFQ3VqJT57/yBz3sGqtMetgHdGxbix7eSos+&#13;&#10;YXTxd29kPpLumdNNzWvWipI/NCwiuMUy1T333YcezSyTc03/ZpQB8jXDEpuAiLmZ+/Xgrh1jrhnH&#13;&#10;FDnSrzgi7/ChIydPxR8EBCBJGsRugZDxS6Ia4pdgluPH6UWjmrvpW90K0Dh4A4gheSWa/I0LDkbi&#13;&#10;JmMHquGN9DLZOdjgF8gfvnTo0CFqph42/mvluvOXIUj1rgqdPHWS41tdP0vkNfNb1MO3aIiELMhq&#13;&#10;+QCEQYPPgm5lY7M3E0u1maMwEL71R+yAr8ax1c7AxBL1zBJRDs7qUew5LrhbZ9a2CoB18TPSKFMZ&#13;&#10;g6HHpTEFXc4JVVGChsJ1N29BsGEQoLKWgNafO5u5gLbi3CewYuu2W/bsoS05JL1E4wTqQJndqENl&#13;&#10;3bQRqQcQypATLYI+zRTQ4ZMnTpKFgbROxId2B1RipfEVlDlcSSR1laJ4tPsq+5l27mJQSJy4Ks6R&#13;&#10;IAuKCHyANcvG6B2Y61oUCjxnOSSa03xHzIuOkgisiisKgzmgcXYpFq8AxC17bkEQ02dKYqZq4Mk6&#13;&#10;uPTGaopE2zEJdX0ZWoxcteiyXG36uLp30yV9ggJEw6bJNGJU80mMul6OQolGybvuJIHsHj7XwlFe&#13;&#10;S310gDrd2UNhuuTyCUil8FJt0xTRsJF2KENsMoXpufYSb5Ww/LVL3CiOrRDQWQ9Dg+Vxw7c0jR/Z&#13;&#10;zbZKYaWz8p3yVAI66e+jIQmKwvX1hKihUy0xKqQJ8IE+tKSZmsdJnoKdi2r5ljq5T9jRmbNkWCbN&#13;&#10;WiDZEAFSMCboBqs7c31xx7bt+E+zha0cyYUZJgYcYvpR9clvFOcR229J1N7NU/IuPKCk2rkdLeT2&#13;&#10;20F1cDeqSDWQGue4jHeQcya5bqIIXeY4zawHZHWK1a+YhYQ4oJTGFO9yIFk/yMAAjcAefvs97/nA&#13;&#10;Bz4IB7vtjjugSrCJXqNfkRQOdgUCACUQFwDoJqBFIOkUc+XI0MrKUl60SpOlMHGajYAIwMoV5XiS&#13;&#10;g0KLTwAOcNbBOj3OwD+so5qYqXVonQAORgq3Sc765ZQO0c8K7ZhakFXNS91AP4KkR4tQvcFizLvE&#13;&#10;Ej9dL/Ahq0q7dsFFl3WIHLjn2zD27pMwNGHyalpnpHzyyCOPuH98dsnRqQ2qg/GViEoZCgME6pxZ&#13;&#10;LiudN7EWEo/ntWv4ghUc3ESzaqIMWS4/6a3blKnB/RguYfKTTxivnwgc12ycSsYCeBk4toZLofpD&#13;&#10;Ba8CSLJlKyTNUbMUyqJMRxRiqdCPI6kMAb8ke4ACYYqVjp46ePCgMfuL62RtywKLJApNOVjBopAc&#13;&#10;OxFlHQ2yis6jushDb2RikxdxH2my5H1mLLRIuzoKGRfwhykwZMJSeVLT5iKjZQPLPnaY3rKXAyiZ&#13;&#10;kWhVS2j5MFyb99/1IcZROZL9h0IssrIcUge3jEuWJQnIqGWqyzDj2XfrjFYA5mEd/fFeyUWpSt3A&#13;&#10;8Bdxycse0kTXvUamAvyXBHMlgIk4oesJhLoZAeoOgw6Wpax81SMUyS6VNC1nzkLDldfh4Wc5dPTp&#13;&#10;p6F15cgEclSj+kkULvydVgzPgYyTqwt1xo+zGiOrZHV3coygTVd9xUD6FiGYGL5hkyoH0QIiSnuR&#13;&#10;PEjnnZkKxMwwHfMQLqcRAB8qVw5yL15F8xnHCY6gTqlPoek9l0s7/HQIoo2chL9MUNbnLsTRxgUy&#13;&#10;8wll9FTaYdtS4mhOyiigAogLn5gruzQKPvBXyuUhBazKxBSKs4jdetgEeHXIbC+QMBX0tFVSTTi5&#13;&#10;3G8qANxIRNRmMedLvFVwy3XprTRuIh25BFqTQlae6b08Sp4skEXskj/0GG8jxSiffTk7dpiBKksg&#13;&#10;yz4hBkt5WjEph01zAV56Ap6rGMCW7So7namNrkpi9VKO6GmPimVoXT1ix+HI565UkrtSs6HrCnRm&#13;&#10;xOngr1NPydOnzkANYggldXLyfMoUqUBykNXwrRjCfawiVODusahAy7LH0OuGt7CRQ73sGFdPGRn5&#13;&#10;vn3O6CbfUAxJ1PK6SVzRe3uJmUIpjKBhZ4k24mCw5ZRFOQYgipp69iyQ7zmxd9x7772gk/JXJFGN&#13;&#10;kbFbOWoDcwfewpEqptfRK5GBv9TMQ5FHQuArKuSPW9vbdPBW3wuUwdzVEx2Vzx0z8NWGQyXgXd8E&#13;&#10;PZKoqeovfsPXJwL6p97wBogNx5PrZpnRxX2pi+QVr/iuGxzQP/7jP6ZItiInUvMVBeYLXv7K5+94&#13;&#10;8M3/8k2PmgD70NXn//cv/Jw//6U7/vUvfWj3nk1f/dO/+Dc+++zb/9a3//qjGze+944v+c4vfv7n&#13;&#10;ftZDP/eOxwDB33nbv3/xHX/8+v/uB/8jKc7wkISFJinV+o1f/Jde/fydD7/1J9/GRzi87n3hN7/g&#13;&#10;gXWPveNtv3uMJjZtvOdzX/hFd134k5/7tT+A6zkEWbmcy5ngEhUkWvrsENbmeG1jy9Wsky5OBPGg&#13;&#10;joT4X4b/K1M4ojwk6QBvOSSqXrj6hroV1EDXCJW0y+pBUm3iBIB24Akx0BsjWMSr36Be0VJ1UT65&#13;&#10;JuI54clLvuYv3hAB/etveZNMVhqTUU70dU4dLLRFdTNCZ45dFBdcaXoJLZQY6u9oUH359RCNUok9&#13;&#10;Xq74XpYnwaIyTfrfjNjpkoySIiA0jCA2f90RQkZfVbJ1FMetOjA033QdizaRsTQHhVwmOTHqB5KP&#13;&#10;tFjDOVNFPlWYyVzqPhuybQxnKLdRmuMHmik5Fo+6hn1d6sORF12qqXhjpMdJnlgqnmB5sK2WiEI8&#13;&#10;hziqc3iHlj/Jd06caG6NHTF3XfDkmJpt3VpbGqdjYEVsF7BlC7gaN7Ch5EWl5EpmCgxtyOqxSXJ7&#13;&#10;+pNaeBdFAkOOpskaadPxBO+T1lPPe+Km4+PbyGrYTsIxWVc8fux4hSInaO9uNJVHbAcf+BuFJKE6&#13;&#10;WZDkBpecEOatc72GOQsayKHERgsvtsM8MOTyluSkTQ2LS8EFixy5fvjIEVaq6FKOe2pYbfTdHqsK&#13;&#10;Q4i7JPvNu7J3KWddKKeprfaoJyvmCtfL3KxtKVVMqjApkhUAlIQvq9mQnF1yAD9VkWFq6KEuX1mz&#13;&#10;H8o34syqhhGUuHxZHV0U5a9KACWnXAw5NHZDM09Gb/8Vw9RDo4F6j65cIoO7AKM71wjo2vz6Uxu7&#13;&#10;JJOSiBuQyFXcrLe0b/vXCN9RW6ub+wbS587q8IL1JDfnNxNa5iajW7ZqCI9ygHobrX/yA9FjhvEO&#13;&#10;Z26+bxn/LHW667afPCN7hpXU9xp/q8Zwqm3NHUv86bkGmx+BP7IOJ0sxLMOf18qGiSXI3T4UCEO1&#13;&#10;GQE7Y3S2PrnrCjTqi11hhsJkXvAV5t2eGLGSsSwJMWr19FAXF8wXflXmVtf/UnM4ELaEjC4xwteT&#13;&#10;LpNsvDW9whmajKi7/kdKB4EAtcgNduwcB7XhUKl9m7iAMAnmugcSiucUojt43+oZT1fFBAbB26Kf&#13;&#10;k1XevOzCFgsHNi7/af1jZ5IAGZJloOGI5KqbLiOdHEYqo7w8xA6kow3jidJ24SLhUvIXmoAZ50Ab&#13;&#10;QhtwpMYH2UhPXJ/oAOGUY+UMd6c5oJ3KyRbUtiV/+pDFwsWTEtsI90oC6zJNcc91LZnyzAxTQENK&#13;&#10;NCHZw4bxzK5tXGUsaNuMjmlS/RUUxYFN+HS4gfxdkaUG/JLCIYy9MzghQ1s0BGPhrwyKMowxlhuv&#13;&#10;epissKouWA7ZGGfKawaUU+bSRFTzjprOzpiqcdSBeGV6BQgtYm+pd3psdYKpG4bTYxtG2jhXO4RA&#13;&#10;QjU3ETuTyDhO5wlbjogOdUUgIiIXfwFolPQEyQF9SfGchNFcG7qu02iA7VVkkY/0jX7yOWPM0lw1&#13;&#10;76yH5ejFtRPPgRj6Cq+TaRohoW2DmhxDfewQV54yNDlE+d7c05MdVPVujE3uzoVxcwkJDDSS+DuO&#13;&#10;9mXvaphqtZRgXZm5FDeIuphcEt+KUAsjoNGuqWQsZ8/axFhuXALBnMSJKlLc5LrWX2mVpVmRQfqS&#13;&#10;FYhLKm8aljzRQabNI3HNXf/MJq9Uz8S3QLL29lxJpf/UozOC55TXBLU5GbNkS4t6KjWJQS39ERqB&#13;&#10;jktYTY4aPFzCqNP55fgQ7sske9hXLz+Mj6k5o9WChOGklBIatJz1MApQDMuZD0MvDWvFCJwimG7b&#13;&#10;DaWzktoVYn4yUq102ohN2tS6/JQ2gSXuafmGVMYCcLW2kLnKOWTG4iJP+AQna2XBFZQZeh1H1c03&#13;&#10;U4CST3Ls8uHDrJnBDkMySch+KvGYVdjwMLG8RMJakB/oezIE8/Ak8Q21P6Oz5fzDUDE9Ydfpww8/&#13;&#10;jMF/+sxZNJUEQySIG4hjlWxiCx8yCTJgtkK5zWxeUTrAmAkNAEPRYlrwGeZZBNBnyhOamzg29R/x&#13;&#10;gctXE42BMKSIkBKG1MP6hLxFu5Ly7H4VUKuoHpag2C9UaUj8WaTJ4Hh6AWR9uJXk8HTSVBiiEPMM&#13;&#10;56MD/ISRSl+AyxbFEB3rxp3p0VYeiXV4h7s8FnqviT7Ea1jfgi08V57yIZgG+tET1yCZLJ/D0/jW&#13;&#10;7QXiHn9dCXCwdIySsXM3beLMOuZa+avmWfTIFTW1YQ28krS132mCrtIl4xCdC4cQ+0udcegb4Z/U&#13;&#10;CnR1YFZrHYk7mK+F+uAzmTV7FRcPOHmc2DKANhKkRC0xufD2HZqNzlGmKibkULciFDqXdNL12lqf&#13;&#10;EcpTW5PSRUu76rzLKFTdHZEPK6PDbWr1rMN1FcSDk5BmIfuQwrW6hzVXTYZs6OFfNOklPvFMMxEV&#13;&#10;32KrqpbTltxV/mCIqM4sMZP+ZN9e4wrt5NRkeDXEonsiL17E7zOdj0pwkXlSzRyyWoq+J4Rjul22&#13;&#10;XOYziCgKnhb61fjpJFVAW9YUZUCWxY10ATRtaJJPlJkyvU7RYiy3jA/FZKcgN9lui865tcEwwVIT&#13;&#10;Z/MtwKExVnY7ZT1YsoQjJbZXHmufQ6TtOTlYoSYKLBI2hV1dUAbxuXoaeiRLYqp8yi9pxPqBX6X5&#13;&#10;iFhXHkmGLqwKJZl5Il6T5nvtqJtVa1EI06LcRumjXKAe51cYMo8etQdKpIeNexXO9GqyYrGUAuLn&#13;&#10;dOqJUSKVbU1WKf70qsmw+EnVCadbU0ZBAYEpC9Ic0K/tWiz8poplVnwnz5TNCsaiH5rD8DJP7KWA&#13;&#10;zFCZqPLJkwRVLDnuxVIBYlcZ4HRQqmsJH8qg7oEh7BACIEaIy76mIiHAaUuvPT/pNkoylbvqIC45&#13;&#10;ZGqmM9IpSF6Eid0dqqki6tkMyneRweE4apFEsrX//FVkU5UVVimFCUTxmJ6BRUquJaATRTvGgLHK&#13;&#10;Xrb6iZ++ZSDViLbWoTHEomKO7uFqcJGewgsLGhhgzWL7nC+qpYcuh8hOecKNleuakPCpZQ7NdkOn&#13;&#10;1ROszbB90dJpYj1iijChRDUCXOuvPC0aHcU8t5YLcaYKRA2iYmOJstmhSBsY0ujXv+ylGQnlmOB6&#13;&#10;fBJLKFuktGE19viGi7ewXR6K2QxMLlaZTfrXmMhorGHHmdff+b6X/PRH1n3qt/3xB/70Tz/06Ou/&#13;&#10;6o4/fu1n/+VfpxKa/uEXfNv/dWzfl7z2jx588GMHD77izxz5jZd/wfcjnrJHOKkMGG26e7luuBG0&#13;&#10;NvI75Hf3f0e5TA+b7dFoMvUPxckQ4c1BLIXYWwlG1jZpxvmL8LPQqgvBD59pXIuvnd1G4AWbZci9&#13;&#10;j+eWusL0Ll+Bk5LJd/uOXduIpifqET7GoTuQoqmf043GE7YPiZgpWrT/8U9X8IwsWs+YEJBAvJGW&#13;&#10;5EEO38GOYQ7Smr87mtUCbiqshzrxxYvjqtvXGxy4+OzC4BebQQg4YPFvgtcyA5KLH0GipQIIJgnj&#13;&#10;CXbqWtMAuTLEri7zopGs33a6ZtKHYajMqMXBhUuvRkR2Eka/9J0lcnm45ZZBLR6zMd0dzjIkJ3KE&#13;&#10;eMaFmwjJuESjynBgYFfdciYT+yg5WfBC3KQ5UekCBvYFjhi6AC4yEoQSgouvOTSG5tHTYAqoRAyc&#13;&#10;vZnAAexkna2r5XvgCfQRn/WJk083LHosyslzy9R6NTmwUXiBTzNsSLCZn4rz6rghoE5hZiNcI6ey&#13;&#10;kF87yhnJ0TD+AT5mBZVDzhxPxX5j9M6K0miEDLZNJPTS+hfWM2wSHw6VEdofi9JDa4QFMemK7YX6&#13;&#10;0C1cRcxs8Jy2mFllG14DHtbeGZ5unhjox4R3GTaB4Q2NjxzyK4em0uaHsUOWVMLVpKOvu+FIrULC&#13;&#10;V6tQlUxMVqJHU4O0BiTpXo7OKqOz8hnmoHTnrxpk0T8wNJjavqlMlEUEIa1EYlHhKINzD0TWGMI2&#13;&#10;6/dRHvNfas4nSyKI4eFd5ror+JnarGA9k1Pz5tLF7Krm0ipjjiRk8VtADVZXx6vY/sk8f5BkX0yW&#13;&#10;ood10vuwtWaYtuxg+JfHuu5gOqWjG66F1NbcK6PCJUuPU2ZPFMb2X/3MKZuzP0ex2gd5o5foujqu&#13;&#10;OZY5QL3NU1z4ieO1zJQ1wlMqkPrMN+JEUzJNV/ROJX4SUeVmrtici/dfNdqqrNPLzXViewFiztk1&#13;&#10;5G831iBP4WjbDeLgVVPMF+vivyMqoUEQXXVLVUvIMSUbhp8Q47zstYjL8pBCuyxi5HqaktRpctFj&#13;&#10;YEv9dCuTtUakTp6vhOeEsI0Kw0l6cC5lLTdxtsIuCOJOjvX4Z0s1KHbnm0312qkTJ4j3AUnRPslu&#13;&#10;lK3F7P6+lp1bYgLAZQgofKi2KKl6ZqlHUBuXpJMiQY1ZDB7qhIBigPS8y2NxPxlvwhP4jHGpimYe&#13;&#10;4lzA+4wziBu6N7FOE4UBQZ7V6hLWp8+LDnPck6l4nLKIjO5zpB48Sg0bHPFTKpG8IoKFvmmW093k&#13;&#10;Vq6IQjcvcxpCkPIweU/Tmq40bPNKikwB+iNcKHlF5vJtdmqzjSO5GhviOS3VprcZKwcJfIpK24tu&#13;&#10;ZMsEyy242JoQFy8yRYkaZZvLE4eeYK8Lh6cBuTgFrjePdoKpIw6YdaWX1g7A4S2gADigQ0Z6Ov73&#13;&#10;qFaxJ7NA4B61ML0G51IzIDIeraZy5CVzjkv6FAeRHztG+GpC5hd7hjpl1zo0p85DhWvUF1U0zgsE&#13;&#10;AhSg90bFbEg3F4wXbh+etjHps8SrwbWyEBIRAA4Z8EuHeat7lA5rpjrd1i8PkUBEPLpKeS+9wMyI&#13;&#10;XgY5iTW4vUaHCOPyiB5Qn7caJ8Hs8p8YRT0+aDpzVSropz4m/SaKKi8HPm1dntiHUFlZFt1myjDO&#13;&#10;77prv4ezBbV6QhGd4S3Foj8t2a6E4RofqBZKK8Y08UqvgVKSXvGtioEeIoHMc92FC5Mcbh0e4ugM&#13;&#10;r3jmeqQ0qGdBZSBa4hJ0qbpFH4RtGj2fSE+VFplauGXSF+SiJ2AdLj+IVPstXLfGLe5BGQi11e+c&#13;&#10;iYUfo0Cg9ZFng3ZByw996EPve9/7PvyhD4HUWW68HrpmIdBj+jiWkP1hqE8Qs0d4oT0/feokLChn&#13;&#10;rsSJHIWQvjHYhz7xCY4f9IRnesqq0pmz50+fAWGSBx99H2LdvBU2lfUys63J0p1ZtSYGDhDstnhO&#13;&#10;N9BZjWrX1MxSSoWCBDjpJcJlOvSTvil2ZfMOZ7KoSvYYp+SyhZm3ECbD4UPKCHwRXtGp6LFLtiXZ&#13;&#10;Ks2VOHIAarK8MzvsiBEyFbHiRCt9VFT8fMpBf3JNOT71B0QT8283aLr61Rh39K1qXFQeWJ04AV0b&#13;&#10;NGqMIa9EHj5kc2RC/LJYFa1IKSa9J7nfrZwukx3rtEsZcoIjR0AwgC9J6qTj7dQiuKHDwZmCWg5T&#13;&#10;G/8p7kV1xiX5SM4OHw6A0AEY9JnAFLqnnQEDUcV1ONSmC0aJQw1l/gNUanFWGBcVp5gsuX2HbjYo&#13;&#10;JsVUUxh07se6Qqx855q/s36rdepd13H6wE/TgDjFThytAzqktzPOKzrHKyB/9NixgwefAA6WD7aP&#13;&#10;/Stj1UrITN5i6hjqlN6tcNhfS0pfvZnD20i+poYZyoEpTFXldXVZLqGOdIYOKCWluElf0sUEo0OO&#13;&#10;8dLAAYFA5a4u6I9Q4vAf36osyZZliSKw47X/kq1GgRQacVDPNU/0+jFq4SxpeD/ZAksLSGSNC3h9&#13;&#10;D3gIlHTtJevXVnqLKjUylU8ltqy1hLZEh8DKSx3ZwCQJOfu61fhFtcK8ikGkhqTmoPRaMpZaiMPG&#13;&#10;ESW8eCsf4IZvKamzUr2RVypdRfJwG8bKE4iOMopsgeDYeS64utqXBWMalWzdw8RFVTr+eEi74jk3&#13;&#10;Aid6/pKfmlEoNeyPczH77MwybyoDzqPSpLM/1mL9nMLOXZSlHlxBMCwhrvyd24YEo+OdvjsnVzjE&#13;&#10;g7dE+NE3ugSqyBwgNDovqH1FW54PqSAQqYAPNatYOnwHGK5S7kcnA+yebIy/EcWbmimvm9iuqifA&#13;&#10;Njkq2S1WuCUciPAU1RXWynohKffW/UoZug0AHnjggWc961m6ueWTVbD3+rk4Iy5NGSFJijkgiag4&#13;&#10;VSBlzcQukZaqqN89WB27CaMCWAlHXmTnmWT9wpN1iMk45fmcvtFz+lCazSeTLtRMeMJbuqGsmcJR&#13;&#10;VQ3d4/hx1I9wOUfKTTy9pzJTCiZuAC8lGRRVudTqlE3ZWkY4CKpaWVRQ2bKiR8kr0qoecFG59GVD&#13;&#10;ClkvB1uFPE75RED/6lt+jRHqNBGtTfTmwKjuVa969Q0R0D/wAz+ArwZGp2lED9T/qJE2fuP/+If/&#13;&#10;4LX/7kPdmiTBnzz5zjf82P/y2tf+s5/6qX/zD//hP/y7//xX+coN6evWffxdP/v6n/u5n33zm3/5&#13;&#10;J37iJ37ox974/hyPwN6oBB0o7Knk8rt/6kd+9J+/6U9jRGWIj7395//Nv/6V3zoIE0QYXbn86H/4&#13;&#10;2df/21/+Xcxe9KhkHF7EquPk0pzwr9jGJRpRZooBXuUhZ30kEDWWrrxjZBeotJTpZyamnpJIWPdQ&#13;&#10;VwYsKcBBPaJYeUn7fZWVQj5linPwYJbjyNVAynAyKsTlWzaf2nkor2E60vnmN3COX/Cil90QAf2W&#13;&#10;X/0FRQWT6KAYvlIKUEmZcnaeEzoBk2DhkbYoMNlQurW6TF0PEYHETiKtN6Qyu0mzyZ0Or3iyIkuW&#13;&#10;xVtBHWRNddUIk9i0W9bL5kCqaphRuSgClAvdhHyGOOvcXaRdNquqgKrQxAG8qInxXA6fY7JzppuL&#13;&#10;q0KukfbTomuVax92pMMpPxrq1m+XFrJ7Pofw5YRDs2EujEglaSw2ZFwEBQcXI/GTuJNTDzuzpNHG&#13;&#10;NRrfrZPNkRexeE+hO5Y/xoPNMlfTYoSteMQO9XC0yf333bv3FiKGIMMNOI0I36pBnikABwAdg1IG&#13;&#10;VCteggHTi8jI+mczdpiL3DkzkfGSsCCZA7LrM/oZLznL6zpb58hMTUANgIL3itXCuBztCgHa/CWm&#13;&#10;25MzQ4yNQZH9DcpY3MrULauth3TQTdEv4SFaCD7NjAwabNrorhbwubhBBDRcr/WHTYNu9ay6yLER&#13;&#10;tTJbRVhg1I0+8C3RGY5dVNcCUUcZXVn0J2WA5KDXAxxTZZfjUZWXwkwa4Tl1Kr/ppHxJBhgRtRz5&#13;&#10;zRiV7qoRNBTPyJIvcpGOY+uTOj3Vqp1QIXYFVU1uw6gJse8kLjnoQ2vDIdg0MCWDrGBlm4WU4pDL&#13;&#10;4YgzDzuych46xbLEkmZ+psVFoZ836rXyz8kZ0rFn5u+TkVqzwqYRLiWPxT3t5162O7+affC5SCVn&#13;&#10;mFSfIS7b6LjnWzVCv13E+WARc7p9m3708ue8FvikIxMUs4ezvLBaQyFZ4eJdctS2IqMWCI7XMXJN&#13;&#10;mEPy+oY0yWTUXJoB1UDjSJJdrw2tMkjMCVV2zzXfaibxPFxqU3IHRbEeoUBjw4Y9D45lO9iwUWk9&#13;&#10;tZmvc1m8LUDWTnlSjUBSVPsf/i8BxfOwjxo2c45uGKzE7hDmFOumdJan6jZhqNSYBfxQjmH5QLIr&#13;&#10;owEOztDNm3EwJATvsrH5CVl1gfGp4081O0SOasRWxgl75x13eowqH0ZHvniRCAThaciS80KLU1em&#13;&#10;FfQ2nBhPPHEId1KdJnEL0iUcQU89dRwQGCIdJEH1jLkVAkThU51g3djZpABeg8cfeywMZwkYUeEz&#13;&#10;q4YKt6wD5TNpB2qUZkQNIuCV6r5lqH8oBitpjkADBN6Tx44z11u2bUVfr9ESJhYgVxoq+pMosQ5H&#13;&#10;GJ8TOtAPt93lqPIAAQ8H/BWTFAUGcc/BZ4D0lptvwUKohhq7/cypnimd0P6gYnM0dadNForjdmai&#13;&#10;TpzI2ejMa88nAgkTjJYV4FxuIYoyFm31ImEsI3BsLDZfRwGIAr5z246777qLj4gNfeyxxwgChQRY&#13;&#10;MsAop7Z6VSIK3ZzIPXJQcwjZysARjtjD7uiUgoMG9bTGZCInyfbtGCcQALBScHCzaucwBXriGF5B&#13;&#10;Rz9NqU9+wGdsNFamiMnOEdVSORjMLOjrx2hntDbNBl+8fpocwoECQJiuYm4pRySuycHkac7aZOYU&#13;&#10;w3hWjXdyu3qS/5uPApyZ1oJIayf5kOaMO6FmjD0QTENat7WClWvY/0tYdBWJXDwHtvLkSUpaIIxx&#13;&#10;QfiEPPtJ3FK9aN1iUpY0qMSRZ5a5xYXNEOgGxbT2KVwXB/sbInmlCJ7Q52B1dPfh06EGCiu1dcdj&#13;&#10;7OpE4JXOcf6qD9B/+ZLxuXJyKVGRRCW33UrSg5sUUi5UMLMddVZlMKRpwoUohla1f6zpVkcrEysP&#13;&#10;vPfOO7LRbdMmKrzt9tv277/rvnvuga5IiISLGdIAn2/Ze2sQ8jLOymR+ZAsdeTNqnZ2HJ2ZH7c03&#13;&#10;41wkAwhtoRWhsiJIdt+0i+dqJvgcoResUZ7jTL75Zkxuou+hEU6Fvcg/UlW7469HdebId9FeqUfr&#13;&#10;MRmWa9pN0g6NUkabExBNI1zYrspB3iov5Db8pW/auuo/8A/BJAEixQjtmO4YBYE2joJAdcs+PENW&#13;&#10;Lo48xQofQhRiZqazJLMs2MQDrlR13vmrJsbFjRDgr7xR3btUFqd8e05GGtxJyWledMWxO87zcBQ0&#13;&#10;Z5Adn5sGRJionXKva1iwqKSIfhACP7TzLck9eAVVAhv7zIdcYCD4oFyoNT32uEjXfCiU3AvvPYX5&#13;&#10;q2/CUFlpjXFltfPWWx1ypFKPCgNKSXa0pDflVSsfJ3MuSxTs/wtwnF8JX78GF7fUb3NxwcAxejCJ&#13;&#10;yCOQkQctC1/KjqWpOUweJY6VM2SXt3yPOs0GI9uUK9IEJePQBD83biDnRmJEYNndRA/oSAkikHWg&#13;&#10;0Fa2B3VXWvhtU5Z3bT4OlOR9Kj7TAcW6CMM9heXAJCKgRcBL08bLI+7pAP2Br/IcMkRE0iiYY/oj&#13;&#10;PfjMXdN8J92H7g5RMWrWotxG/1m8V2A0C1SAwHpcEgMCYqCzJo0E5fA0Vb2cMsKpoQCdN72PZCVa&#13;&#10;0gfJVp4swquLOq1ccntXpOIB35yj0tQkkWgUpoDxm8CBVWexLvNa+qKxWHRFuVBoE5pHKiWlXrbR&#13;&#10;ULlcRUKwmF4ppbP2Np8IIt6qTvNJFWk8m9n0xoU3U3FGryigs1ieQG8nySsdGpGa1uMBzHILO4Si&#13;&#10;IQAIZ5Z7FfVwpy5hUg8dA1BONHVKXIoJOmm1umLBwE7FWCebcLZ1FdHJH3zrpMiO0CubqbUZ5JZ1&#13;&#10;C9kCf8VMJ52FXbwN3QEzMgvLKvX8Clvrl8MofHnIMIWqkNRRLpNhXIxawY24pFdG/fOESubqbwLa&#13;&#10;Folvl2xChtOpjHnrMhhVUQM/PdyVe2fKCZIzRN1aMmX7BDCKS2KgPEQJK7vjLw53SYkKZRFWxQ3t&#13;&#10;KtCZF5gG01cZnYvn9EEXs7QgX5L/CDFeuXA+8dOJlu3MPkuMYblZ5I1UFG0i5lYuOZWU5Sw7ELoq&#13;&#10;6JRTygL7Jj5MYuRDWgGeOWHi5Cn8O+j8alAiA0hLhfL/uTxgHBs9dPuXr4iCBRSiIpcyvdIkjim9&#13;&#10;HyXhOOcykGWm6JJ0QWcoANGBIcJNviGSrM4sxRz4N3zdy+KA/s3f+o9FyjAjoUC3plSm6Ktf/d03&#13;&#10;OKD/1//1tXWqBhb0TFKRlqhdSDlJsjwq5JVKpC5aJ9W5gdMy3ZA9ECNEA9avr8DJAlpgECWVFkxO&#13;&#10;xMmO7jHpOhXQyOE73YIXJGhg1By84xccc4BULuLK4LhXyRbPJIBu6+W/Yy13QZD8d3ozadFw3UiL&#13;&#10;sMPhJOObFmtgYvaxJkFE0nXWdw3f4KYxzXmNPwcPpvC3xewcXw7nLRdmOuNuy9Hw69Z9sgP6Tb/w&#13;&#10;RgXD1KjkU4V2FGW1n+RPx+DB5uIoIPPsLHqhkmY0uix4BvJc4+C/ESZZfteo++7BSXdX4yVX3A0i&#13;&#10;n9TS3ToZG90A7088fYJNNGokW7fT7eg5mHch5kJtXCPzxjjeyqQCApwCgVes3PU9xyjAbQToiEOk&#13;&#10;UKTamN+6ShdHUgzgZd1Yem6F9Zu3wunm7qT3l4V0aY0OpI7ScqxtYNANuVc5ohxbnzG4rt2AMwN7&#13;&#10;L2A8JC6yqJKNGZu3hLM3I7nfUjPgbu7ei/it0dugDqRiJqEZulUmYAcDnzH143Yvr2z/8U4Vzgn+&#13;&#10;1Qq1F91flmWA2v/66xMOQ5jOsaPHIB7iR90mbCKFunvp5Ba84fSXr3bvwUjLGOODLzwEnRD2pnvz&#13;&#10;pZc156Bwy9aEXqJBaO1KpEWRRzBnvrCsWE7FUw/n5mV3OG5OrFmX1oADY8SC4h4EjmNiZwK4JGTw&#13;&#10;n9rEZMU5ko+m/cpL6p5MPBTXWGNtbz7hEtpcQI/yPpE5QErIBgA7pRRCmudKF6qlJCQWhGxINZ/r&#13;&#10;91EKcinn5nKdIlberS6OPLBXYFZ7Mbzn5WzWETh0A309nvp7VmLunAsvurR5AZ3EGATuJUNbZicO&#13;&#10;aPmk/FD6CosYKR0C1XzVqbdybgSU8B+01no6w2uhE7NR25X3ztZtiFf9KrVNlWh1IH4rCjkW59R2&#13;&#10;JxLOnjvds+mJA52QwfYn75oNTcjYyRswfBnaXJZbGEMTHNslG50lhWoor7inDuoYM9GVL1rjcepp&#13;&#10;e5TjOKiV/RvPAOzqVE6GmDlrvd1AAynWe+fptWXvsZB3mJArqZ9QYBlkUWrEINOG/dFJnfWqJfxZ&#13;&#10;HYJLMyMcaZk1Cdlpt2MWtrbMmoNaQbwFtmuLBH7rqP1qAl8odSGtro3+bfRNVlOTfiShyVkTzZ6j&#13;&#10;deuQLwyJ7daY7DBTJB5+OEgReyIGP3vNiAldFs5htxoVquNNSGJL6QzhaVwaUVp9hedVHQfI6056&#13;&#10;uLrJ37Va4Q8JV0zc8QiekuT3Nl8ena9lGwUaFVx9mtp4As/xuCrNBhU7hi/T4ENtJJkel1JeN4GY&#13;&#10;hp1B+vS5LYaAd/5XwZqNLwUpG18SapRuLHEKTk39xrl4S9/LF7ehm+IhhdFRg05YEh9ZnFVVtefI&#13;&#10;lZqqWSp3nuogYKbYXwMgmb8eHg06sYCd9RKT9UsRekZAXHwsTdyRIE6mkq4imMADPsxy7AWzXkSt&#13;&#10;oiIoqREA0QxzRqvRJVWWZCaVLoP6GDa/UvPmYTPE9CpPA9p4EA7ccw8DyZl358/Xuo79Vu1rHPek&#13;&#10;2MqCZQ91isA1SHY0zViWJfyxSh060nZFZiiVaIufGDE9v4HRbSShNA+ZPgprMziV1MyNyv1C1oOH&#13;&#10;BfmrwcsMNYE6k8NrwHOpafJw8UQIjIEscySsQDxlE6vNOhe41LoVgryKNtirTUcRkw/QT126ygi7&#13;&#10;NBhIQ8OoQdJwIFE1e2nx0pyhN47XtuQtMkJxXsycQ7AqT7lxHYjymbL0aC0uVQhYmxkwkZ08pBXD&#13;&#10;ru2PM04ZBTHV2kmVAW605WKW74jEd1qb5TAkWX6Fi3Osdjsj9j/ouhyvXboeO2+efe8BoUT4F0cF&#13;&#10;3s7Czr59LPZgoBOXFAUeJ/tOjio0BhlPB/kuTlZzZ81s4223kSz6diLYnzh0CFYDA+YcbB1kLNCz&#13;&#10;jQ6Y0MkoeMeOwdtAWfzm27bjXwMNNl3FAX0OB/SFzVtIB5RTwelY0XcEn9Jt51q1pKcM56dhfYxd&#13;&#10;wjeaT/4vT/D5IhHWdiytiloKOKeyrBLRgLMowedMlRKTSzvRV36ywD9Kl7QjYjvXg06qzFQtHFlu&#13;&#10;lMLKJrdEiPPU7IfaTVQ4VTJ++gmF5yX1uUwlH3bI0gLdGKbrhg04B/szuYCU+6BQUTEObmqmvCmh&#13;&#10;jfuTUvTf0YrRgnZS1xjApxIJpPivMjmyl/AqfHjZcieUtP4m6QlM9Mzi3j6a5gkyTkqUBsVMZKn8&#13;&#10;pxQxRGRpZGgIdFj4u0uvJDBcw84FAMlgk9l/Hh+X+a4lPMhZPhalomnWqsxkmuVXIoCo6JBpgecO&#13;&#10;08niuT4y3tGl5GvtAj82FozXjQVgOASJ6lyPQawqoV05jy6x2XgmwJuFfOiwTkY+wRcpMovnfAJI&#13;&#10;FdbWQPf0RPOJihNvMXLbPXx2O3T3q7pTA6zI0HWKqQ3yN7ZtveoiswBZ8VYl11P4MHl+6u4U26Nm&#13;&#10;dJ/69KTr9BRW8itFidPkc9k16eN5SBl7JeoK4SlunBr+UmwSjuLDnodJFuYQc7TqxSgI9yvvthtq&#13;&#10;LNA4U++UGchCnXhuksoSaV4DiqbdnbZQbtqivMTCMOX/ErIMgZ+iiioc80UveMtD6JabOUbhBh+T&#13;&#10;7pxQx+gUC3yFkTIqY++hX8LKJ3NHGg/V65Se7ot1vFOU8NZ1Ao1E9UPr4ZKdciPMbaVIMhiLHes1&#13;&#10;sIVOKp2dWV7oTnUNWL8cP92YW8EUOLsSPNkyLcrlZHSAIup046+dBUvaWyc6iMHJnESD9QLxbHfR&#13;&#10;B0aKWqU/NfAJ1VJh9JIaztNYZpoY9SQZtdng0mLNOctOtFLYwXJTxMvhGQMo9akBHOoX8vA0KctZ&#13;&#10;FnkYhUsIdsY6rU1G5KBEBi4liPdWJQT86wQJfD8JxjZ8J5KrrCCEljzow8VMAT+RE6q0O9edtZEk&#13;&#10;fTIZVwvkM3Re1JIoFHbiKtVOjKKq6Gw9Mk2RIT+cqAU9Mn0Ensu35ZlhvGVrAkG+FyoZjuPkyhCR&#13;&#10;FoA3cfGyP0xGlIvycMLiM7+cOGlKDHHUMiInhRQccUD/p9/5XUCGE0p/jUTlXCrtPjkC+md+5qcp&#13;&#10;AIekpGyLDymvw4uBSX40WQAxqAtIYlLk8JXuHhdI3THh3PAtD9mNhHuUJ6ZqovWmXIxQpC00fOiK&#13;&#10;qpDEoCAsO5sxu0OTBLygJPkICYKJ2re4xpxjJzjlu1NbPBB1wmJ6OU9ygUA/rGctonDFKUAMKEVy&#13;&#10;GYE73M3Da1BWofYfQym5NZg7o6l51hagtGR/g+vwUaKsR+tD36UC3k/szBf43Yo0dPiFL/q6GyKg&#13;&#10;//3PviFyt4xMIhGHJGDXyYH2CPjBD11OzXh1CSzAWTMeHF2UgCWQJINaovCCPsjIZd1svKraIP4M&#13;&#10;wAbVyonwirYzvKInmNxsBOCrBrZgcKr25Kx5Hob4K4lD1cTzdi5CojCCbPIZS2QFb5zBmfQKFQ8h&#13;&#10;1M5MBzLjOaesszm2wDBTFXzGWD/jiupdhpO5W58k2IvDZAxMrpS/8S/3v6klGV+6J5cI8VjXrALw&#13;&#10;Ie1tM9wlkrYb9DhA7ywLM3EYMrwFGicvX7lUr176m/sYAGxousTHKCAGWcBtwGK6K4+e/D2R2r1g&#13;&#10;fTJBai91M+/xUxtxUId7UsC7mT/m2eYtfHLm9Nknn8xmPqLwk65oK0lOxoFmRL5TCfFlt+67pQ7o&#13;&#10;q6wKs1JCf4gMd0Wkq2GDC4sbMY16AA4LE/NVOddakofBrTrTYk5vC9F1CRbmwKjjOao0Jx4w3MSX&#13;&#10;RbSMXMmARJYHFjNOonbKo+IDWuX16s0ajVOMSeBTDExhAOOCfACvwkkE5i9MhkpcvJWsqJbCLt7y&#13;&#10;UG7GQ2VbGRv+moREMWqNByriKV114PZKrUWeqffQt9Spazv8egyZ00fzavkZOoqMbzbb4abMQlAP&#13;&#10;++NJYu6LncpyrPfNaV2gTY7nAIW/TMOf3jibRe+Ija6ZZfgSzFrli1EhDxmKwlrwdTnhwg2E9mzU&#13;&#10;5/PD1bf2U4FntfxkCEpEe+6Nb8PHnlmbD521OZBBvCsqzoT5DaygHGNY1PNzoTHhZmcEVGpelxm0&#13;&#10;sCWtZOnnGv4k5123KcxxgR5gFMwQX4O4qn/cesIv2nJwoJywUUJrERxiNczOGeWPUoyAeQ3FaksR&#13;&#10;f/xNW9uIHWiKt8RbR9BX++xGixqQ1EA3tJPj4WsyKh0TQoBvBZ2Q9351cimvYif1iTRZWljk5sSi&#13;&#10;OX2qravzOzBnyePPTycVSpBdgNFwNKBPzd2mtglOnGGs38D2YURUwhvvuINMPxrbyI6cdHfmDEwD&#13;&#10;dw+1zCP+1EamKsK3ABOUpzwPbVrTTqck/R/etMj3YkVmJ/o6tiVhTYkKwT/VrKAMTYWPucDHpIEq&#13;&#10;NTl3KmTqZ4DdtHo6DhTTvPUIaTqQJdtlpa1AGLukJXAwBS+tmXQkIuokijlYUQ5JVbzExaXayqj1&#13;&#10;TWgiVhWOUNMw13NNfgz2mWHGwwIcO4dTua5GjJV4ru815NYZFQMzQMIlyMscppVDekVl+obMF5IU&#13;&#10;BVAG0YBKxAGbORrXQeKUM9MJjmN+jh09AlNX/2YsON1Y0E2Efg1RSQNXsPTYn8kpAEyC6oyxAKdF&#13;&#10;U0txz8PlyQ6Oa+MoMPQLUIUZdC+giv7g2BcbYZchZKNJdoEERl1qKneugF6WWFZ2EkT7aviFIoly&#13;&#10;PEnItpHUO3aS8ZtKYsB0r4yeJu0KBuI0TT4jzlBejHKKS+AcRJxr4gyvNISoYVKibG1QVtlL8KH1&#13;&#10;MFjdVeYYtaRPmEolo0Dmkq9alYVtTpvHallHEch2WDKR8DVypP3OyDhdjZ/GDmsUla3EVaXI40Oq&#13;&#10;FVFpi5KKXV7hwrMDJcVFY1yOfKRavSXTQUAn6UM3fefiZ9eWdlGD3Iy3jpE5Cgp1aFpiqJqihLOZ&#13;&#10;DGjNwhzEW1BCt2y7PQJv3RUPuJgPsJduPnBgP89wlRGXH+cBPscd2/FbsSViJEROXowEwgNJND0W&#13;&#10;clib7zr+OlSQe+65lzMJwbiHH3uERQOyt+GAJgga8xJ/tXkP0O2IxMRtDYr2/MXd6zeS5T9bypgl&#13;&#10;vM9nz12QQrmgwhgmK1mY6L9etlBvF9D5adzlDFFyN57yyEvp4JSJt6JEZ2ZtDVJEEjcCxpVj5fgW&#13;&#10;zjNld6dvbBISZ3iV4MSi1ioDVPaJWqIcfSDxCTcyAeuU6h2aPHCqc7xSwZOHyFR1QJhXgVeOi4eG&#13;&#10;Fdsfh8z9xHAZO8sKlDcLgf3RVyWGR4PduVMvsH5DQw4BsgF6ns1I5dZG66w6BItWAvdkHRqAU82T&#13;&#10;NiX/GM4rwOeW2sA0WmSPBdY0Bdx4p/bCV7XldyTVfhLos7wRtQQEn1IeKhQxJMA6Xsm6E35FSSdF&#13;&#10;mo03ZNEqnZ3oGCvRA3LsRECPrHdBEqSpHiXhKZPxc6Ue1erwlUnK6ygAvaRpt//2PFgDfdgsBUQA&#13;&#10;EaOGnCfvCketUsFgoYP4a2p4oqUFBzZtwo1XZEYjyhqYgYRirJgfEbByPJ2T5QSJKrK7amJRXTAj&#13;&#10;JvdQfVLxUNMIWtav5BOHyX/F4f7OvZfx7wzfsdNPt1UJMVcsVDYAMRMWc6NcFGWJLFhqehNt+ET6&#13;&#10;Euze2ENxW+D7lkbDfllH39RUTmB1WQcdtNt01Ggw8TYaTg9Yko10dZm9HZdPk4C0VKOyxLduNZNS&#13;&#10;lAKTA8hy7YyInfAr1YumJuPC2as8VRxofPlEqhdnJH8aam+H3Wph/7r5LLO55L3kc+eaGFvKzFYo&#13;&#10;A8ypP5EKl0bW4yB5uR8UZKN2SURVbvIhkNFbPTmhz22IG3/qgzD9nvCUEYljtI4EdA9TN55fNbtF&#13;&#10;zNFFX3XBA9jLg6lTOIgPmZHmgqDbsj5HZwGxwsnlolqDo21X8Mrk5Wn8FW/1H/Kt99KmVDxbd6VN&#13;&#10;CpI5zFH7k8opMPtDVVkebqSdTVM/n1N/7O/2jao05IfGWxp0aT8+xsZci/yyF1FdlJhtyevkh7Nj&#13;&#10;0l1pKpgjw1QEOKf8NXJZXV39QTQLiBrUIsOkM8JBf4K6kwRLiyYok2DLvhI4SgfV/5VNCQpZRF55&#13;&#10;ZqiVrKqEakxCFrad+kQZ8ZOvuOeJaxK+WqWyyW99KLI56k7N2uY5MUfqA02jqVKil9gutUo4k/Qm&#13;&#10;8n/dS782Dui3/Nqvy8iifbozYkllghQEFq985atuiIB+y1t+FUgBL8022Z/6GX9dwhId7QEDQIvi&#13;&#10;L1jLE8o4Z51CVidiXAFWRB02se7IxAGvS0aV7nbMqgLl4XNIdJI1kt/+8kWySVxAmUqg++UrnESE&#13;&#10;6sXaFYZAFuur3EwCE0vAWoE1hym9Cay5VhwAgTQJ5xxmf9C0zuol3nDwZbeTxPRMb53oTlNjvtL6&#13;&#10;OkxidqK4etBtLIVMlikucxLCVRaZE2E8VgyyZGqCrCzzul63Kep+lribbYD7F7346z/ZAe2sC1X/&#13;&#10;yhSYIHP0qIsAZ2RRF3vDBdgSy2MoOr1abIkMRvdHJD1pf6sQLEGR1CAf561qQfljGGRCYlau+I5z&#13;&#10;PHcgD1MXKXs2cTx646Ty3Td5aB7eM0g/A+w6gYQdRaFAkG2FRnvOu1BOmHEJusAdbgnpxEb1VhcD&#13;&#10;h/svb1Mgm2e57KxtDetxLNsuD3WMLjxGjMq0uja2ziAslq+DV/XuZgazdAHy45NK38Ir0qUkY7nc&#13;&#10;2WWHVzg7H3apJgd34AJFUd51E1mWbtmze9fum9g/Wz318lW21SYNRSdlspUyxKgUxb2cOOxwDHxL&#13;&#10;ZxDheC4boGfCK1KLZJk9GkD0MqCY89tPYYOxKye6X7zYda3TVPaTJvkwR0ngCMgCI+1kx3SyV7vf&#13;&#10;MJzL/kyAL5LVmLVcslo55rTPhR3aq8gDkBRzSEtqo6uY0V3VjBOBnQh0Gq8uA4F0AUUUps2bSZx9&#13;&#10;OTsJRtoZJ3PO1RRdigRZ3tLcoFKxWokFa6JdXcNgmRotjCKsvxuIFELUr3yVvqiBDs8whK7YxdcT&#13;&#10;6iAM88QJlR5MF35WcI6jgaOUL6J9kWcj1ak9hz6Vpsm73UnUdyPZjsg/RHXi/uPWcfW1Lp744r1K&#13;&#10;KRuIgJ74I4gcuIKBy3kUwSIjV4iCwmo5spSytoU5LAJJtqOyomCzBksOTtInfu6MLCQ1lpp8Oy/l&#13;&#10;qxwjfaiiJuSF2yRzZ3w2ukah9ZmuHhi4+qE9kXHZz/xtF3zuK8Hlh/Na7WdmpPyWy/KrNczh96DS&#13;&#10;kSDMoTGz9tlBceFrYB6nE4dK1Vajli2bKDNrHqOHvGuMEveAKFZfDdoaOV1tbZa9BSzjsBpeVZeI&#13;&#10;AxRsRxZjldkHeLCntirQuVFGp+1kjx86lpDhuaQkSswJXcUWtX/fCrqxHlegTIwSehMbhaGTMoHf&#13;&#10;n0Wk1BjnCyIjuJoT50CMHVHh4VbJNO+BeGyZTJxj9O/t26FpSA/eQleoACU3HgbiLzw/PXssRkwH&#13;&#10;1eh9gPNBq9FVugoF/arkSOkAfGAIENMeq9QI74pLP83Fs0AozvZs+UfSeYiZgFLjjKnQIAX9EcYx&#13;&#10;VdDHm6CPUiOW8nA8zSEsH6NvVFd0nYh7wYduSySySVtaxhV53QQC1KbgBpiwJlFLlY/O0ElXK8vP&#13;&#10;w3uJvIRx8/bi+Yv4gxAx7E6TQ6Lhhr0U8fkWtwy2fvQEtaxeDCYOW+zb3TexEGqeiiIa+NNdRP0n&#13;&#10;sxUNGHgSfZhIqPyJGwqgT8Ob6TbQYXtcwsdwP12qc4TEfLUoKmuiZy4MvxjTBf9INGremvCIep+z&#13;&#10;OmuLwpbZQatECqAnEXxKbdOw0W6kDyzlhYtGy0hET4IK0+2oiAwDNBCNF9axpgjFt34xB+Os8gqK&#13;&#10;gZ1JoRDECCYocaQaAKUFFX1nOcNAfjipqRbySMGRbZ7RKIZ9Kz8MNlblk5zlLQ2GTSy/lgPgMrZF&#13;&#10;Ug3WnUpy3omKUrTybs4RJau3axIPG1V3gGan/KEiNVYfP0W8aZItjGjtzHNqww+Q/QyNLgQCTiVt&#13;&#10;lGEON4Qdpiq6istMoxrYxkW7bPOsMh8ZKvS0ALnpIkfslLCOXn5rxhJ+1tc29lk7ERgi7vmlGzTa&#13;&#10;rLI3Zc84hEm+hc1bSNdIAbOfQWXs3GZ5T3OLG7Y74FzmFUAZIjm8OhukeEsCPpAmgcX1L/T01AuP&#13;&#10;P/74o48+ajgqKhl/s1dj5w7y6jyNDn8JVQ3GBuffTsYWIPbU008dZwvFZmyf2LrkC77jttszYZvC&#13;&#10;Ax959FGymbGAVK5Gwtat3c4Cv8rSPknRLl64Am1FSciiTg5XRN8QeaYmEClQjxKdMQKXJySgh70w&#13;&#10;ru5ai72tXBM/pxAM017yQc8K5f9y+Ei3JTPbFKNqjDWDnrFkbuEhE8tkuFfEzJLWplCTuslCMxFY&#13;&#10;PIy8W8Kls72lySgm83eME8Old4Y/PT7ilRQqrwMCqm26xSUB+2BsvvVTrSqlnMflTBUAHmKj6Rwx&#13;&#10;PNYCPKFdUVRVDY+PIn66QR2+yobcTE7OQ+eCD2NRd9QqlXzC9PFE54LTrQeEQblRPeHM0TYDbw1h&#13;&#10;3R/USUkqk44o34nLiiQUhISEs1KzOn+59zljXbl37lCH6K6Nqht4H2cx+S7KO9FGdL4IYVnfLE+B&#13;&#10;OSmiq395znDAEreW55TOMMHsdaBdtrQI8x6Bm3gs0zLQNhIz+nnRyS5RCY16krCt820FUOoUuxyR&#13;&#10;QJBr8VemJ8zpD1Mpu+Nhbb3k3uQvD5X1sl89X/RTUS7T9pJwKj1jjMe7VA8+A1Fh8GCe2FGh+6pG&#13;&#10;edgNVcVk+oC0i27DJ3VGB12XFcRVR38mcvH3qRhEiSrqKliVHQBEhk/lkSNBYxaqcwYGYB9/T3O0&#13;&#10;VWrjEzXVLupnFZyfU0KBMnQdmkS9U9bEt5iQguC/SqYUQVuzddm1ZGLHuFEjAgaKWpQcHiIaMuPd&#13;&#10;7yJaOiKBjLgndwF8jAEaREyHG7GHdz4p3QR+ZrNM3obc1hCMXZI7T2UY8eTSUbSkpjyeqbSBLR0Q&#13;&#10;FOqcMhkuEVu2WVE4tj1J1Eq06D8tJjOhG5bkLfdJtkVQJlnRzpwxr4WS190VoN/qahkd4BOnQNqh&#13;&#10;5qktOO8qZlIx1cqpeAVUGR0QyCg2J6d/BMGySUvuF/Vm2dHl7EvCXMypzc3gDDogO1XRsqSqhaOg&#13;&#10;sFPMQwqrffFX9iU74rmJ7wAO90lT1QNd+anvEeDIFeVvCg7pWiDovQRWutQnSVJAPLcbkx47R/Fe&#13;&#10;yr6Uj/Zc1sSMGIROHxiLGnhifpLWJSG2ziZd4hITKMkn6g+85Vv6rMcsGweT1z7nefCtiop51egt&#13;&#10;AKG8wIG5UcDQNPsjY5TPeGP98RcXnwd5Nk7cXonqfqvg0BhJaAib/8rPxX8JUHwG1emq3hJpVuzi&#13;&#10;knipVpOEn4zua1/y4jigf/pn3ghk+F6+YCdAMkpI55+cguMXfuHnqUIM4KZWyYhW5qEOaLFWIM5O&#13;&#10;SFpyChgIXzF9jEpFMOz08pVYmEt27Xq+IiHKZ9fv2Y05d/NNO3fxBAmD/UzslpyXhngFGbJ4meSw&#13;&#10;2xIm01nO0rFyRZBJSEZxxtsZvM8QkiXn9OnMSlfVTE4/9nE2locK/dC5dXp0DBWH865vhkLQ8Ft2&#13;&#10;/SRQ0bLZQErkS5e8EgGNJmjkV07ojtlYDpxsR9x3/TC/Fdz4kTTxvvrF33CDA5oUHIr2zHFDbiuZ&#13;&#10;QhUJ+uhZPR1vo4adDMJyA5CGCXtQe68AqjFKerGQZ8P1vjihmOm698cen4niadG4qXnVfTPIrAdl&#13;&#10;YisStUQRUOK2fbfFKqsfQWp0D3X6XQUlNePvW47zpmq8z7znhZpu00rkavBZBq67OP5lehvb0wC9&#13;&#10;sSgXxte4rfgLVhxMkmWj3TN1WffQF2WiiZRe/HYrAYlpUl9zcyPA/uP+6/FEtUlBl+YDSa8iyXA6&#13;&#10;wxuyZxv/CPtGGywTf8q2rfidSRLVQBgSXdyEe5jeEfeva6tCjhE1QLV4NnjKevbv7GQmwqxRoZoq&#13;&#10;Hu4Agofgyxw71vUxCrs2lYxEIQEKbMTMZAM12gyPIJdIo8avwWxYt9t7K8tFcPNMgv7x7nq+wsgS&#13;&#10;m7Ysj092bAKQ6GHL1ofOZE5fjMcdlpf5CLHRRGLV113nMM4e29l84vV6IP+9h4cW+MS8Z1UclKRv&#13;&#10;8RrtTLBzpp4ERnETEKPNRqQQhcJYflfiGvzR5/xQ2Ch0tZO5QDw6kD0WST02TmoWG6kEcrAeyitT&#13;&#10;5aGKHC4lgaxW3kIjFUXhNjzkCaiOSKMPWQRCqDdySqqnaZ6rT6gmUhuNim6SQMXGcL2VGeifqUZU&#13;&#10;1zx9ECXUQmeGDL+N6ZMI6sGRJM+SzNolTIQbtVlgoryiRbZhhVM4TZBK5gK5StszjgMKpLL2m434&#13;&#10;8nMRmPKzPwpL+2Bts3JfqVioqdgTOY+XHM1v7f/4WW40vF1yvQUs1uAlWOt7HmVcLJnsyz5b5w2t&#13;&#10;T2QQZ8rA1wzCWYlvV/3OfqihyCfxSC4JN0FAxzW6t8RBjD6XRdPTdm9AOwn29ZVzDkEctnHzhQYj&#13;&#10;PLK+SNcxcRomMAJ5sMDoaHXZnurTwSeLQnNeQW6AGgFdlrmmi4ifwasihjeOhb8CihuIa+JMJq4o&#13;&#10;IZpNsIdH9pqzNmdwTujAbe20RvQXx66ixD19/Dg+0CxbJhlChL0CgPE+feIkvWAU4JwsFDlSqFTf&#13;&#10;grNlaSuUBBkR3lvAjvAoQ181ouiGCowW5qQFsdelomgXZTjylLK466yU45wSL+kwQIZLoEpSUl8A&#13;&#10;/aROSJ632tidzUSp01nqkRtElSwjgmlwTXtglUJpWvWdOcChjkHFoBrmkGN7mVl8r/I01Wt8ZkRS&#13;&#10;mVmLeuLg2LObRJm0wriGpbdhI6fXJCivpFHdfTMwoQCdr7cLOyrzXl8hjpUcXEwbYa3tauAAlmIA&#13;&#10;7NwJDnJIbygXhKl96PxyRaCvX3/z7j14xyoowxQ6OmpmonBiUmNcvah2yNnQCApbjzxCZ8vZhvVT&#13;&#10;lMUN25gmuOeh53WCEzwBT6RNXAo8xgYA/fhJz9Wh0YE5t6W662UWNULs69eRvgS1jJnNWMof6Bnf&#13;&#10;snJLr4JjuEVGsrhYILKIkFztN9Vx8BPriI+LNjn0Ik7nsWxW3hu+ETpS1jjpWstq/9KFDEFsUTZZ&#13;&#10;EnzjT1S/lQVCBcq0KLjhJ6YpI9ULQ1VSqKLQmzgVzgfVKWZDVY8j/oZyWOasvaQkla698aEYTrGu&#13;&#10;EOS8TUbH5y4iUjmfTz7MW5HfhjQ4ZSwiOYOsNRs3PWXgSDnimY2SPclTeaQHEHDhrjWOQdVXedrx&#13;&#10;JSKJQakAarnwys8VLvSKVw7Hh2gFGkEa1fGKkmKre8YD8KE5bKnmnvwVEIUzyHD0lVMeiR9LfouH&#13;&#10;ECbDqdzjtlt21yW0Hd5Vq5itgSceevgTjzzyCFpZKIUQ/m1b4VSojsefTp5fbuL17hkYAAF+wukd&#13;&#10;hBAy83pVEuSc4NmY4sDZ89jLdRN6CWLBU/BBJ94AfwrbBUj5RWQoVLAFx+gZFtHgCoLCKR5TsCyy&#13;&#10;ipwMgaYjvDoxTlxkxyKdrUF8yAwugn4RtcHhSf6UDNtcpKcCJRrmiCgf3kxFp01Y8xTHGelyzUZp&#13;&#10;SycIYOcj2WlRcU06U0a/gLTmuqB+Cnmv/Ze7yh4pDxGB2IJCjUg2yNXy2Xg0scu3NKRYoav0RFEi&#13;&#10;XumtMAJsIi2NLlERIzsw3wpnZlZnJb6zWS3doDb2P4jbMjpHynB0zdSBNZYqeSVpyAeCh9u35zSF&#13;&#10;cmO5Cjdgp3ysRxYl2zW9Ag/ZNKmNqQ2bld+xUwRPTWaWnzQhpVMb0lAyd3JhaWBr110WPa1zncTt&#13;&#10;3YKTSexARDbZhZC0cnru1Kg+2WdfxXeG9KyDRmNBvkGloJTk6VnQEqm4yjw00HWomhlO04Y0nCi4&#13;&#10;RT1x/XSNgUpol+65TX7yK1GI/kw0U57aMfqwmKKCITyH8kzQZHfUprdXDiwMKUaBIGf4AQlGkhuK&#13;&#10;i2mVBBRhoq4BkrJ0hBCdyRQ0NRCfUyGzKWnQgBhFDXGJFWLyQCqXpUsCFZphqjQ3pVJnv66D2HDx&#13;&#10;Gnver9aN0jN+jCoeolkmIkePpqtOGZ2k3XBjXCKkfCxCKinqz4nvmA8VQPI3v1W4MBZTosmcATUd&#13;&#10;MN5L5KcevpqKqIMVf5REOstAN7QLtzhQM12CZ6uGcbnypGhzKsV28Vmzo3OU/Jmqdsh/t+Q2BjaR&#13;&#10;uTy0dYdjzVwlh+D5pBrZghxVHFDgMiCZnLTAW9kFcJD/yLVkTelTCcSVbwDFUX4GqVAbhcUx59S+&#13;&#10;OXGOzhkXDaQUIF/5tQ1HvAAJKyb5bVcfqWTOi9ShTqXTP2rkkspMYoxQMFR7WUSnsNoOHxooTZmZ&#13;&#10;jGUyfOpRiDg0eqKKItB4WA2Z9Mfj2GrZvgjpoMThBLElCG8YLOKPtDY5NqhlN0RRiQtxAcwlXhpt&#13;&#10;fwYAZxOiCpckOXlCJq+xQXVMDcjLkdQKJpdzltX2gX/4bAWfUl41SbGlP73xK3E2Clt65W5a6hGX&#13;&#10;JmOfQm2qf3RbgpKPuUt1cmYeytCop6AzwmkEmohm0gLdM30oxbhPmt/OiJ9TRlRXO6IMU/A1L/7q&#13;&#10;OKBf/5P/hkdOvJ2WNfPEzaTf8z3fe0MENCk4mAbA0YgAD/UB6WNO04ZcjDb4SQGqpUJQwZVVbvSU&#13;&#10;w/QrwsepqfXCxKhDylUOrTOSPP7ARpJGCiIom+UN7Z/zvMmzmAy5WBdbt8R5t2c3zPni5Qu4XLI/&#13;&#10;t3G+qCqSK11ybop5uY9ONmCXRewSMwcWRabWMYrTxNlJiFN0/NC0/1pf8DX7kuA/jYesL3oY2E31&#13;&#10;UAd0ombCoZKoge3MUg7Fuaes1M6MZj0Fjha+GX80UsPJQyZGZOYEg25hXnf9q1/y39/ggP7///K/&#13;&#10;V3jA2sN/18X7QG0Q34mnT5IUkm3I8EaQqwZ5/N60IvaECAPbrRhdgN1kEJEW3XlNzI/kJJ9SZmjO&#13;&#10;FQr5x/PwEc3xxQEtnPIze6iTeysHOySw6wxYcfPNt+y7dR/czr2N6gfh8vHK6sfJPOGudd9QOPhI&#13;&#10;YRwHtIyyLvUeopXl34T71hbLHDAl9dXqSw/Laj/H+Seav+KDk1lnX3g9cSz+HMsIWnVrZdd8c4kW&#13;&#10;ifM3yVVCCN0NQYtMWFhr9oancMxyU7E0nJBVhERgJWEQke8bWKDevQfJt5t1So6O4Sc8OGAra8tY&#13;&#10;mj5TfzhdqlAx90UVRJKWGOt0Ibu0+A49JIIqe+eTfiSQzElQ3fVGBHRmCI0Bj8kGnp0+lRgWREED&#13;&#10;ouPBYTmHXhC4QyhNdI52JdHZO5NaKBZ7Z0R3syghr0zJclKy2EYp7CK8EdP4WWFaLXDlOiFjca2u&#13;&#10;I337zm0YhIkbiu+n2dlwQON8bxxvjnMBzS5ewEETNgJo2N/ATUBXymKdiXBvGCJspByNpFSJrK+w&#13;&#10;0YxMTJw61uCtnUikZqxsNqCysHkpPpFk7elxGXIttYEp5kVvFa+pEVabzNWwKdTu5FUwXy8g9pXq&#13;&#10;hSomxTQwgurxwoyMIloUlInl34AauCXf1lc/jDQnn6aT5DTuiLIw8gUTONMovA7fNk0vE2iUt0Sl&#13;&#10;dxVEMeB8ydS8fDjljQLMV5ZU2MuLZFapqhSR9nopbsurR/z15ANCz70RYYZLEJ8y1a8+uT+CV21j&#13;&#10;dkZLdb4a9LswySk4Z/9ToJQjn/Kqs3n5vyAbsBse8NmikHEgQ6WW1SyfCL05dgeiyuirCXDBXrY2&#13;&#10;8iYrZ3kyZVNVwysoC57YoxyR0eVv90DYdF7Vr9pAv1ClEx/eGYNhRKlQkp/YUQCtbs2elLUNJh9U&#13;&#10;pxX+huHg46AzLrUue/qKYHF6smYGvQ5QJ4q558QqRnOmQdIfRX6F85c1dcFStTKcoQCnq9ERu/Fc&#13;&#10;/BkDMWfuWpx6OmlbqwAcE7fss3Fj6vmz544eOUJdDMEEgrgk67aIxowgD3426AYfZURbMhGlXsgt&#13;&#10;qZBJ+UXMNF5PtN40GqYf7aJqD/1HReGie0qfGuHRJoESQ4HndPV6JESiNu5Dv3WOMGpUY8pHpnua&#13;&#10;09atmGecN80NF8Nc7Bw0nMCN3vYkgOgR8DQDsmJD9iHvjcIQW7wWZMzGlJ4VmcRVzAMTjgaV8763&#13;&#10;YORHfjEivqVjWHS3ctAtK/1dzg+JVbHuoTvIr+yVaQ60WBR3798PboQJMGa0qesxzJg+QHTzLTmI&#13;&#10;HBYFHARLfw7nKaIoTp06bYO5CdA4w4aVmJEjK9c8ZiOiDabGcYKMGqYHVzb3KwPBb86/0w27hghZ&#13;&#10;nk0uJvYPxftM00Fs9Gwy23aJMwt1IcDK8azoIyF0XmA0tkBEQozhrUn6cY5cjUFG5p2eIxDIKwLa&#13;&#10;MEykQbOBhcwQDbzqqSRdv+j6WffKnGMLZuRXPQv1ucdLYtZL+obh0w0GOaQR+M8TkJJCKqJkS/Me&#13;&#10;RGvqou/YpMwjBhsxSkzrEiBJtVEyq1x2mGHL1CBZ2bHypVCWzAfoAUZcyQo+Li00pF6s4m7VV52D&#13;&#10;gSy+Obcto1mPM6MUneKhBpgAjEdjrJck9E8FQO6nlNEYRu2MF6/iSX4S6jbYKrvyo/1qHlOfzkaJ&#13;&#10;SIQPN2qGsR6DE2OYtwl8PsHJOWcYGp9kL1cjISAuII+R7FYDnhD2Gwf0hfN8KO3cvf/uUFavLLrE&#13;&#10;ys0aP3hUljQ2pgiWcrVcvKj6rTMrMctUnKSl1c3U7ekhwI7HYWvqb5xyl6uzUWNs4I0fcPce1rKK&#13;&#10;tpmIO2/n6LCwoNi0Z8+wcYEY58cee/yJQ4cBCL1Bb7j51r3MKMZmTSwst5wyRJoaBvXEEwc5khA8&#13;&#10;1LYE9Elrs3UbToIMrdkn0bE1x4AYtkBcBYQ+RKPs0d7bt0H/x48/SdYien72zCnYp0ss0d2G+5UR&#13;&#10;j4T+QKZOnxwlA3qLElATCGmoR9eekhWBFp1HZZxICDD1SlCyEB6eF2fEMgqpokSOM43iTNAoJ4j2&#13;&#10;kknm9JpqUNkPtygJQ99Q4qr3du6YAvaz0JnVbddTpbEnAnA6TaK+NpBQCEwVRWzJMUWnc3y6KEFh&#13;&#10;BSigoIfO+9QVHYg2vOsf3ANDpZshnNJ7gp+6vBeevwQlUK02vJBxix7fKpIIQqdavTDUTG+pQzBO&#13;&#10;zYHCIAOLjnpapWXplJ/qV3wI90cEIJ741hjkiIZNGwn4iKp8/jxGWAcYjwzeZ0rqvqGSDjcQC4J2&#13;&#10;FWqIp9pVQJeh4gKAdwG95vpKtq/46QpZ8YGqwqirVJT5D8GKRBCAme7GaRmw4kkPDkRKjYPDSFsd&#13;&#10;fMRl95QIiCJ42IV52FuRNzDMt+XeJo5AYBXIw2vJVwTIZSyxpC4HCcF2wlpxbdffhxeYkXAkKLxB&#13;&#10;zaEblwOxQDUjCsMGQqY2pp9BME9cXJT1KmA7E6Hf3FkqUXEtQ5h+U35upAZ+D+N1sjJRBzQ3gk7P&#13;&#10;HRf6iw7ohvcFu+qjMJFxahMH7Ayg5J75FUu1TRQoYIt8vi2P8El7RCt6dQfFlcJ5QUEWZsABPjfS&#13;&#10;n67Ck2EJ1EOkVOzi6icNc88xXRSmm3BCFDD6jGiNVjkOdKWRkbGBme/GYuzKsS2mo8gGNfrsDgNB&#13;&#10;1RFjMA5vo3tl5Ofhdtu3S2KGHdBDvnGNloe6F6e/O7pKUlJEkYGCGLtSr90Y/I0nVSBCzYjiwH/b&#13;&#10;lrgpop+EV7Phyu0IwET7Tmai15tLzVCX4mRZQj7k0GkKilbsQjayAtpTD9T56OJrAN7VBePHqVb1&#13;&#10;YMpNaJZpokLa4m1d7cPO5Ub90BW46gYBCGzBbUPAECAIIh4qU3SDAiJ6162GWXopVqAAhMzpKcQW&#13;&#10;faOA5ZWuwhJaE7LN8MTlyI2w0/ZNnoYGXuPL/D/xe/CwuM+iAq2YjAt1MfABFJM30j3bkgqGLFjc&#13;&#10;60a7M3Xl4QrPXIyIws6RQbG0GO3u4iU/AY3rvTwFsbvaXoQdW6LDi5bTDhk7rH3O4KTmkHldmmUG&#13;&#10;YZvqPKW7dKPyKB66iqGxnciphKtJ5u1SmK0IDFZHXPYKlHo8rDo5T/R+RI0vDvfUiqrlY2fq8AlI&#13;&#10;zvqXKSBnVkuMP+1a1JiSP3VqD5p0JZxVBSnWYqY7Mf6N6zVmnI/CDCkQxt9tBzzhBpC+5KtftP63&#13;&#10;/+O7v/n/+5cZBqWhljvvvIN9gSyu6lZ3qyYK0A/+4A/+0A/9kCN0qDdczDf6ELAo05wJg5KfMZ7T&#13;&#10;5kyZOk3rmT6BYauXmcZXIENRJlWeFV6G5UMzTlSX9xtirCnG3HevfaIF+TS6S6RUXFXtc1/pN5l/&#13;&#10;eIOEcyBBunxX9/K07Yo4+TP+X49bey/iCguoBmaH3PgvQub/iYf/5J/8k+///u+n5u/7vu/7kR/5&#13;&#10;kVd8xzdWeJk2N+IbTEK1IT7ioQc/gcLEgMh6GWOJNfyLlfQ9xZ5UvXBQdNY9e1ASbkKvMdYNm7D+&#13;&#10;IhyFY887MgOYlkTPY8+jSTObWGt6mRVdGBW64IclVBsucdbMBcyRQ+HigD6LxrbnZhLb7Q15ZCc4&#13;&#10;kRfxPwbdK6J4HrKuhADIUAJ8ETRCAqAuM0DQGu4DekTX7+RQpm59tqFi23T3vfjRCXMOKeP2gc71&#13;&#10;TKMxcFpXExoHdQ3fT5VxuWQksfp03SvQC0wyG204AqtL0PzkZei2m6TgKYgO8E+EafjDVnb4muWo&#13;&#10;C1ZQOKnutqMibWLXeNzWUbzKcLN8EtnZKJAaYtQ6jgkNi1kfo1f9QAyMF6M4TivUFqdPnXtq6mgf&#13;&#10;gARHKWvitB5LlQjoy9eOHTnGeevnziRQF4YGJJ/9wP1I9PC+TRuv4DAnhJlYbPq4jfjBDoUGr0Un&#13;&#10;u9oIa2MWkkAt5yZepAfJnkkwBXHu7dv5c2fZhYLpBTLF3qYDw73LBqdMB58jraMpZgUyzg7VVjp/&#13;&#10;9tz5hx99hAgdpmT/3QfYaopxxtZrCG3nrpvY4sCGYsQqwAd1+Zyj3qkQEQkAgUzOJo16n4X95Iet&#13;&#10;E5QogK7NXM7hYNdQjrP5Kyc27OGMspG0KyucuNFr4UvuMi4Fv5yd1Io9NGgfe2Y1IQhGytakfbdy&#13;&#10;jpbHGWXNudt2uG9/cqlMgD/6nXniGikslyZ4SI4/KkSZu3Qha4bxwbAZXvUoOwaiRgP9ksY6Es0a&#13;&#10;n94TSsPfwtPCaAPA6PMsP1wa2z7ovyOKEtxLc6V0MfSVxEqMYyTH6kK55jBKVYjzYeJux675wQnL&#13;&#10;BxR15bEj32sJcM0gHCr14siYojHCuxJPklcPLmvPZSWqgLSiuuANH6l7TcGp0lzBMY5qqWTJVdmv&#13;&#10;/j8871L3VEEcyxxR1i+X3fo+tFerNTuzdMxe2f85an8K6pB3kT8WmwemrbzKMCusXKo0DEiX/aYN&#13;&#10;gxNac8Z2pS7dRlMa8YHOG2CWq6iowaIhAdwl7OuhuSqI8Q3RbnZsFfmXDP9Z2rTrcXV1vvldxk4M&#13;&#10;NSfLZQ7ElpYcZ2h0uTRCdopRhjDQr1tVqp9nJ2/Ci5aE1MyjBryzRudVuBladT6X2cY1ITkxluBT&#13;&#10;+CJEcPjQIVJY4iflvHqYz/UriciDwGFJdDseh0uX7rprf3S+ddfZsX6RjJYc64rSWcfEzmwoRs3d&#13;&#10;8Oijj6vMlX9GzD1+8CAGHCoX6ivkvHfvLQyARVNCC1FrSdL65JPHGnwBF8S8zFZ997xnf0ODi7WK&#13;&#10;qdNYHjQrYM5lQg+G6Xq8yjFw1uMMs4WDkbRDza9KZ/xVWYm/jgm6/f77H6DOKp3JBBIXHgeiwmTP&#13;&#10;novvvN7z0E5zg5w/y+6W5IiAlRlJsH//XYCLDjx5/Em0NWahekvMV/22+ADhoqagfeD+ZzOQmtzY&#13;&#10;YTjKr8Ja6/vIltunT5yA92K/3nfvfffdfx8N8YRNaWA23csGyKef1g++cJsY/BEW69fjl2UsSXpO&#13;&#10;UGHJQu0igcm4yZpZkmbQEHAEPPjQQ0wZK97bktl2Nw47eG+2V9e0QBUh0hx8j3xMIMCIYouYhlf0&#13;&#10;yN+kvO1cZJWlh12fOpN97jft3sNTIM+pA4ydsO69e28tBq7jlIpI3siR60ePHiHSFNM+8N2xbeeO&#13;&#10;XfH4R6zEnw45aHUzZXSGmU/0QNEPwuMtHUZTIGtctC/8y8jZ6N9Men2sOWNxRiEkvrLWac7llk1B&#13;&#10;CpQB8jzRStF/Q8sYQkAZDKlrA0d5tlUt2rFROYntohWWb5MpYnNAF7rLknkiQ+s9jCMM11WDtirj&#13;&#10;mke7Ws04pAj8VFrJV8VMuRmt80oRVgskbsemCd5x9NgxfROwoFABm/cbNazlkx3u69dDv7COelHr&#13;&#10;HYuDNEdilBc1AmjTJrQmukpgLySgWwVUpJ+AJaF/XTxGKYFlUXeOHdvK4WnrWfDIri+C6zmGtOb9&#13;&#10;pz73U5Hshw4dJtaYDpNAGRyDjmK4blhPugxmnzlCwwRK7gtUUuObI4qGSQ8KXbtO1gueR/SQZS2M&#13;&#10;EokbkcqKOSg0tNZ16xk1eHvXXXcydloHNGRRpyKeoxiguuy/fW/in2s1ZBCYduvXP/HEE48/9hhM&#13;&#10;5vbbb3vggQee+9xPQaOj/6dOn4Fmufn0T38eXJ0eHnziiTDVbKe7/DSW17kzKFo0t+/WvbAMlBM+&#13;&#10;f96nP+/hhx/+nd/93d/7vf9MOh5Oc96952YWKJlnFK6du/cwPR/4wAeBMzEQZ04+de3qZTQGJ9pV&#13;&#10;gYoAliiSCAI4MHdADJECguCG0rMQ9xNLR+fCMIEbwk2vpTq8DhTZIPMokgDbkP+2bcBhGs/9/IoH&#13;&#10;b/AwAZ4hpYgGls2YRza9wVXw1NYd6Xlu17EmIAhknBIkW3+aSM5lPGB72617mXcYEnOkH4q/c1kl&#13;&#10;orO7yPXo2TH6mSWNynrQo/Y8vqTd2YXZAK44us6dZYkLGwDERkRbrYo9ZY4cOQqItLehTrw2rLEB&#13;&#10;TxpiyCKwvuDB/9t5t1fznHtgG/tiiVfV7cUVJlQpicZIWzRqUg5e0dWs1V27ZiQZlXPPZnlUSj6n&#13;&#10;XZRVcI/n7S1OHBW2q/tu2we0OY08a2NbtgBnCiQH9OXLwI1qaS6pL2+9laEh/mi6J31FMa6+Eare&#13;&#10;nrTdWf2N0VdFiyEovsWouiTcOYQWR7z2GQDI6a8udXMsQVhoKsGuDKOIH7OxLK7SRTuq9pPEwWxO&#13;&#10;grU28rq2VXYsGQnE6ERRmkJtBksDE7SRmuztWNRsk7PBsZlkOgZboUuMg1Ej77FG2IigDxrdiCmG&#13;&#10;csFlzKWkINi54/bbbmdQH/vYx0B+MBNLQE9QnJ5bt4C3/FRLVPfjnvOQ6Xx2yDcREIDCv3bb7bff&#13;&#10;ffd+BoK8gGUFgRcdm2EyWqaSjapchNex7AOC0Xla5GLUWVGqBUFV7m6BjyEl1S4YOIXpgEhlzYFA&#13;&#10;/SFwTO0ak3pRzCFAwjAfv+JzKuEhP10EYiDVGbaJGHwCo6BvzAKstXke6E/WitTtaY55AQMZYxg7&#13;&#10;XJ39pl0IBItQIaBcZg3wQiMIPmQB+CO7KMdI/knGze4QmnPFl8qbOCcyq9lpcnw33ejiDUZTxBb9&#13;&#10;RLgwXk0GM9fTZ4lLty/PH3zwQSqiQuAJeoPVXIyC1R3EK/UxlYSI8ZUuMroEtMvDRpJGEAYxCsfC&#13;&#10;COUVrDgZybZuO3z4CXpC3xqFFeOTFutMy6WEpVoXa7NS27lw9YsbXtX6Szh8wRgHtFY/H5p7wZBz&#13;&#10;WQT0Cx+gA7MM9M7QkAK2a0JIrpMnT7Ta7Ywo0RBbWaAdW0NgdNOvWu4a3QAtQnbkscz6iKEaszBh&#13;&#10;i7o9oqFggT9Q0vvs7Ld8vC5Z2ybX60iXH4VNBkttjTXOlg7AKKMAYXj4kY98hGmltigMi43QrSFs&#13;&#10;KEwGoU7iMPjgYyrwZsxz/xOjcK7pP68YjoC99957GT7oNz3OWpftXjaoUVgFvjYXbDbpa9A0WH5j&#13;&#10;4CiE3eoRzyTNybcFFEEegIJRAPx6ljMiPNcgOD1Bsru0ybTqaanKdzZWSe1dIAC9oG0hbgAR1M1W&#13;&#10;zHCusLWE/CpDqZMnamXcoA8wNHHDv3Qj6tNywmHFbhKA8KGCGCAUpWNEyCWki6nFgU6klED0Z+0b&#13;&#10;0dxUjJ2vcapQV0ObE3IDa+RhHRSTNQHGLt4EM2mxFnk8Icqp7oHYcvfd9/zYP/3HcUC/8tXf3eUZ&#13;&#10;Ah/CTJkqUKHIlJhqbsglOB3Qf//v//1pHP63m/9XIPDyl7/8l3/5l1/3utfR+rd+67f+03/6T7/j&#13;&#10;r/7F0gnom62pYBIchhAbqOWDH/hTVHasoH17bwVbkcKn2aiVrBH1ejYXBdS26yboYSfWbBcLCHQd&#13;&#10;Lvfocw2FJlaMG5EB+o8oIuzVGEGdK8ibBHdGJ68fJusnYRCsfnSzMvEX4DK4GKNxD0oeGbXwRJxD&#13;&#10;WUiUVlMsybM05/QrSRj+5Ob4k8dRLLiHhMBPxYnU2GiaZvzIAYJ6r0Zspuye2hS0s5WWGVcYX4eK&#13;&#10;1hA3aBdS1Z9kTOlYa9YR31W67Xhvo6NsDA3rbsEVUfWbRCV18zUeg75B29kBkFAmlkNHLkL9UA6z&#13;&#10;0oGNnFiMS4aBCOy4DxJ6s5wJkIFsQBR5eEK0YWpAr1anYUSJCiIlNGNv5+NUar5sjsRyRRuwsEMA&#13;&#10;q+nkU7gMyDR6KWpfV2I4WD0B2kNJYbA473EKE+a9Ab82fYXX4CxhpzdSIrpFXS0RpSPH6EaimAmm&#13;&#10;Q0GkaYBL0EYyr3ULXoYQLZlXcR3u3LYHTEAdgfUYWZuliPXJNFdPCmsh6wkLOkaWrlNneHTw0OGH&#13;&#10;H3sMjQv/c4LGd+8+cSopO5k3NELAiwLnUhCVFxqJ7XI9g3Goq7HwYk9Amk58ItboBqZjHPdllzA9&#13;&#10;HXZ18YxoEfUD/XcU4ycNeWKAwZJUhSJSN18K0AHqUefLMnvSIIy1Lg0eJkl2r26EukBXQarY5F3O&#13;&#10;JT6duQM+jM7FZ8LAGAmrPulMtMhr2Os0gS0mwscmJ1N8kpeN3dmhX5ajEn+WgU/iktYoJl1U84gX&#13;&#10;jL+LK3KNdpR/anXiapT3XvUwrLmJrd/yY6VuZT2Pb3muRrjwjPyXTwSUtECZpfJRlS1KhsGrXi4x&#13;&#10;+lUZzlrWZsnWnvjHFicfsBWLrZQcMTVWJXwG4T/TG863NGq7gVs3rziK1W74xIZmPXOkvnKkY1BL&#13;&#10;xvZkyqmFJPoRoGaH7VWqXc8eoLgmZZXAoCehGobcZbANG/bt3UthFzNqXe9sCp1chOuP3lqrvq7+&#13;&#10;TYLQ2gmljfA6NG3YR0TFgj9BucbgG5cta7JCRyqxONIMvy5gqsvPBhrospfDi1qDCy8DXJ2aOUdl&#13;&#10;p1nlgw2B1YcPPbFv322kRSZ0NVlWyea8ZFtiPrAUgc+Be+5N0OW1q1hlCfm5dOnok/HjQD6f+Wmf&#13;&#10;SusQ5oMff5AOqFVroRmqTPcOPv5EQpyaAemOO26nLegIM55LV29NxNBvyLw5EKd1IZRgU2qowZP6&#13;&#10;3J1Hox4YmmoZwElsyPqcBwATE5GSLKLbhoxNQ9skUUY1zpyyGLfspk2wCxp1R7xsk1HL+TF0Q87Z&#13;&#10;nr+l5ug5DEuj4XC7GTfBThdaZ8YQWJoKNfYSyrR//4EKmqxzdIKyPBBXZy8cGVy48Di+78A998BO&#13;&#10;jxw9SjeoHzsZp6He7Qy8kQfQnxwSxIkm3TjcxJ5nPsusGnZHZ/TUs6rJFDCKgwcP8oJQ0AP338cN&#13;&#10;A3ksUuCCekc08gT1w9ySTg1KHLLLQ1xzmll2yAHzKNbErV+/zpBPnGRj2AlmBqgm6DuJj2NHkXWk&#13;&#10;hv1mzF1eMRcQFE5eOHkVkMRu9aytcRpP14xiMyQSkxX9Zf2MX2zOazx1PEQgwN13H2As1HP0Saws&#13;&#10;YsPxsGzCSCBJIO54PpcD1webOCmxgk+YI35qWE6qoU5gBRiBBg9rRm69dGGEkUrL8hbZO0aya7TI&#13;&#10;KX3EELqbaShT5X9sRixZZ42WK2vDi09ZS3hStD2hb5XdIyUlT4YPsdFSOXqxWwr0xfCtR1bK5CV5&#13;&#10;3MqAUO5BMTAHHqaJW9RNg7TUMFMcnWyGjQuG1jGE66FLCsgqTjkHhk9kdPzVX0BTIGRJ7wquXrhZ&#13;&#10;V5USw0g3jE0TsFWiQvLYcsjiqHM23+R+jkKvpR2gThSi5J9PuGIDl7p/Uf8gRAKomSANaWrGykQK&#13;&#10;a+nRxJPHjhHvQclkUcuVMAMQGgriQprgcr1r/34cW2AOnhGq+shHPwrbOXDgAGAHP5NatIekoQ6h&#13;&#10;CIGl9PbWvZwgchMrHxiPEOZnfuZn4i78w/f90e///ntR9SjMahpr67jqgeiOm3bDlD/4Jx+A+UT/&#13;&#10;CckQrxBUdCEkLt1KFAbrTlaaoF3QGLCk6w23FBs1gIsDY6OSriL5HiUNBtTJFca4ZzdzCqinlgVs&#13;&#10;mTJaUbMtQx4r96bRd82JVxPDubF1ejWVYeU+TVAebozjxLRAsiMvBqgjwNnnp34K9TFK4q8RaSkG&#13;&#10;1aODgVf2h7/WTBOyXKrXIW4AFkM+ePCQfVPMZcGjZjkf4ipUOIquXDzX3KYhgy4ltyqTQ4aqNdEl&#13;&#10;HlKeDpv4nspl6ZTU58hDmqsPKH46QIfY4gnsGs7JE+jLMdZNCVbEexXf2dNPm0kWDBSYU5rTtL45&#13;&#10;nvdYyxPc85Cf5ZM56C9rcVUlgAND4JW9ci6cU1fO1GGAFU+QX5RB3NATyCeE3z3qFOBeN9BU/Cgp&#13;&#10;RglVh6xIihXZ6EgdNLCS7N0k+n3L1txX93Y4laTjDCq+lU8KN8HLTOGGf/yxx5MysZuFnQUKUzMD&#13;&#10;oWN0G0CRrj2D2rIZucyNDl8RHggAUsoMzpYo8oizqe9RAEgCcDz7lMyGlfqI1TmBmLzUU7iy1Nos&#13;&#10;0vIuSY/C6g/MBWPET01bWi58LlbLqewSo9NwHmhs8O4SpaH+pk/ZlZiwuKadEfcYWuB89iyV6zij&#13;&#10;zip711hpplEQUnxQNeJShFFtHZQhkGntMih5Hc2F9xLf3eQ/6skaR1y6oSmACoStxxPulaQ6vBiO&#13;&#10;DjUHpUiiBkqytkGLalDNx7s7PezGLO1uevvQQw8JUimR+WI66BIMlhQCid9fv4Gtt8YIO5Aw8ws9&#13;&#10;A6MgKsPPpLM3BRaBy4XuUNXjjz8G74QtVC5lf6EuCyZRvV2dJIp0Y1rVBvlQtlnv3pgvJ9owP+qi&#13;&#10;AEOmG4kAKM9UQ6DzeqslSbALir777rulPkU8VIiWyreykaE5FHXrGRzbGkaLPbqG2pSVcqTOIxVe&#13;&#10;efjhR3LUSleAxA15KZddov9iqUoIBdQ3ZAWyfZ7TB/2hyAI7ycXcwdZYPeWeydKH7lvZghQBHGQI&#13;&#10;EtZwLFTKGHJh5dIvkEmWIQIpduzEL09VwAcMFEWFPz3HwUVXVQAqmqM9ipC0CMCzHIS4WbK0q+HT&#13;&#10;DXm4fgOxRYCo9itfxHAK8wkXP+dWSxpSjNINBki1lGReaKyrHjtNkSTAxT3Ky7oZxUR7pQBoLANX&#13;&#10;/+mqByIvMtoc5XQpmkb7xk/77ByBmqihdADZwbcqpa6RAApmm0/KFLOFosrYyCA6hSyvxAQZWpTY&#13;&#10;WuvaelWktxw4cO8P/89/Lw7o1/yN76Gj4drNSEghNNsmrM/yF+NBX5oOaGD3367/qiDA3H3bt7zM&#13;&#10;jSfnzg/CRitFcyS05w//8H3gSGg1O6jIorjl6ROnEhYEptVzhD6A7gRWcW4qjBxpHq9CLatuOU3Q&#13;&#10;R0iCA0yuxFaB88MBIAmiYuODDuGH4TRoz4iQSLXkxEhM0E5+4YDOlpmy3phD0QR3JaL5EhmgCOI8&#13;&#10;j1uC7qgKyLm0chfOGztKjUp+oaiYepu8AwpXuZGvyTjsnNJChXLOndKXa6om2cJMDHRChrtPKlH2&#13;&#10;uYYCpLttccRU9dyCrg/hqtOEV+UwsW7DTHTD8GfJUFSINSzlSnITidmel4eO6D87xhuMdlrFuxQn&#13;&#10;Zt2p+CjKxyNOCquE/aqmKP7RiZdxZXDJEM2XG+I/NyycRCD4sDAFLl64hCc66Uob2U1z9A3XFvDq&#13;&#10;SZ4brxNyi785G5OzBw17/sqFSyObePddpoEqxIh2RpMs7LuyHhhXUXMQJkradLHJBH3t2LGjCtE9&#13;&#10;u/eh1rtBsp6uq6Arg6eJXTeFq2K+YhIdOfYkgc/Hnjx+kBX2o8fYoo0o2NHDf8Io4z44kZzvqERJ&#13;&#10;1TQOuACMaA8xj7NTczPOKf0a9aplH185bcLxmIh8Dk5v3Zzt2FeueHgFHaAS1SYgoyantRBto/nX&#13;&#10;qAJJiWKE7DTMhAnESlIUMWTXXZFzcFEe1nmUJuiJ2Kg8gCBQFzRpsBZolOdPPUmivSxy7tqd+LKc&#13;&#10;ohbtvvs66n5FPbhEHHsvFp6YO+aIfOKqEVMP2HAd4go1TexSrZc61IS4JpmIjepzfmIBBZ4UJK5K&#13;&#10;SpOCsniz1ObDVVoTz3miB8Ru30CbUgfFZleFkq1b3hblDLPzCymPCOVVgrIqG3IIahVzIJLepLs5&#13;&#10;RptT55uG0+yAiqNqjTpTySeXFQolIWA98qhZZhVEjggtCZrBQu+5prn4tntOR/Jx68yS9ZaspYNF&#13;&#10;jCm8DpZVLj0HCxAJWMIyg2mwaAceQi/NQE4I5kUaips5/GXA0G6Huy3bP/jFLWR5/uxFMM6Q3gmo&#13;&#10;djaXgwW3fTIRaWJLHjJZXRRJEFMPQxtDWw4AEc/lkGEdQ6d8BgzTvaQAIucGyRATOXvoiUPEJMc7&#13;&#10;cwo+FmtNA5j+YMvhVYTL3rl/P5IAYmGygAD3H//EQzhvYHIv+IovAxrof5iRsGr0nWTGr7bEcKgW&#13;&#10;EfPIw48cOnQUbyVdYsPD/rv3Y3km/PDgQcZFi4x6/113aP/ocoqi1xQWTjSVuKg/gZPguW70E9XF&#13;&#10;CtgP21O6HjzWeKigAUdR8gxcravuKgolGi+joxVqwM1EoxQwiA+1zfNaJSIueoJMR4GEIeB7jTTJ&#13;&#10;5s2gAc3hkuanqxQwma6oJfUegyAglDBcEKyiOFmVGS9zVPkSLzweDTRUAOKJNLi6kM4YPMgPNl3R&#13;&#10;AT2JrAoE7Rqap42kRzLDr9MZCLBgqTRkdEMRbXo08IGOkSvg9rvu+ozP+uzzly489vjBT3ziE0g+&#13;&#10;cJvRJtNA+xceGNEVxpu47wYcAUAWKhNeTU4GIkk4fObK5TvvvP2pE09jzvKWEWnVyJQIgYKxw2sZ&#13;&#10;fvsf2aVnofw/B3vSSclZ73N5S0FkWtJG7xISxKyR/wGiLOLtefazn0MNTNNjBw+K5BS+55572HF4&#13;&#10;9Mhh8DZCatlLIZAVWzhBNFOn7SoHo4CIuphkOm4G0xjgXVb1gJPqij03o2DXBcbhPzxvOE8CS/vf&#13;&#10;qE90QEckb4NYdSdpoihc+Byo2pZcTvIhRzERg9zwF51Tg5OqCNITKybLhTXIRrgStXj6DGDB2gJJ&#13;&#10;pvQpwmWikX0G2vCXGIiu6+ykGD9PnY5jPd8mmUAWhOwM1TLdEBETyhalZKhoVKlOZLGREcX3XQuc&#13;&#10;oeF+xioFpbV7MeRyAMa1uDyMu9ceEyYe8cRXfB6ivsKR0VvTe5Ju0dFGRBpRyyuPIuQrwxV37YyO&#13;&#10;oSuBnju/urmpUBchz5/3vOd92qd9Gq8+/OEPf/zjH7f/+olyMBHpa/bdgYYfBePSBU49xUsQR9jW&#13;&#10;LXtv3fusBx4gDv/hRx750Ic/Cs7jHt6+YxemAZOJ75xc+Dz5yJ9+CLWcKIe4T+KwCykxTCqkS8wU&#13;&#10;8AGeGrrMOJ1PzHhddaKEqEWj0kLCLK7FL8aHkjCv9MDSuYYuntaDxldusY1yuOSkUsVSPVacyTco&#13;&#10;L19VGYg0qfctBnOzhdIWN+Kn8r2OgpPJj9iNQfVi7zbUkcIa6naPqlSKgKrrhe7+pi1KYhAttSZw&#13;&#10;j8ZxmAKKpDmKT+E6R0TKaamt9WSHXDY41uNAZ7gRetSPA6i7KyIrYwjVr60lT0nGqKKow0JXMpXY&#13;&#10;Hx7SKK2gc3LJkHWpU5gRKZL8nPJwaUCNgxIkpEuwaNrVV+UY8cCg/Tah/0ZwEiWWi0khyo+/Lr1U&#13;&#10;Hb3ETiAASP0e0wrbrxzJFZzbxgpNTtfUPaSyzY16Rai7GXuddOdIpko3dC3p/sheovVNW7wcPEgN&#13;&#10;6t5zjoQnDYEDxCk76RAwvJiHel6QBPRZUQU8jZ9WT6O8zJNLfUzZocZCVYyaAqj01kz/mTWHqQOU&#13;&#10;SkAh8AQQGaLHKBRk6jAQPn0DXFw8lJpqEmbvi4HbFGA6eKL/jiciMz2BKTP3osSsmfpplydULnFJ&#13;&#10;OHQJmUvnZdSSkmtFFMZHyV/VtmoCW0AGXoXhN9+ICrmUzldMivHOtDVRl6+EG38R8fJVZ7bm/kg7&#13;&#10;Q/lqIMH5icY2oQpNV/mw0E4KOMmTFqMnNRSgkjxCR5zhrwtXsNnkuz9+PCpczTEG2zyuY2fG5Pk8&#13;&#10;d+8CHzJS4cmHxEWxg+3kqZN8GwHdBU7mBUVOzUSRxCs+jCDORqWEA1MVxNSNuSBDkFf1KUp5hHLy&#13;&#10;JsdnsnEjgdJMJb3qhJIh5zAz2Wrxs/B5BJ+cTamteqaclafRATHBSYny3zUV3irmTJpRl3cciKCf&#13;&#10;SEttU0CLADoloWhAxxMJytaXPAkw7cxIA8Zj8zIdbcsgEmklWkHlYPZDiP90gL4D58cff0Lslf8z&#13;&#10;CrqkF6KGSfyMc5lqsik+iSZ26pRKIM91gjMKaETxWmX7NhgdE2c94AC9UUardFGMh9KXqxbNHzVU&#13;&#10;IwYOu6NCeV37nM/dB8OT/fv3y65NZCTSqsMcP/4UhMigpDLxTTkoWTlxdCA6XtecVO8FGQVkF3LO&#13;&#10;Ze7Qty8pmdR22G8FTvI5fIbe8lxVBMhQiYBlsGUdp+qs3k3nKc8rfA50wPsGMWDZjRQufMW8U5IP&#13;&#10;6m+7SGFAVGYb6UNJt2DSTxcwGDVDUEOjY1orXXaNfuIQ6InCpTwk6VN4Tkl2uh9/KtalzIHaeE5t&#13;&#10;yizgxrimsJZjUJWM7s479//g3/v+5ID+V//HvwYpVYCmsgj41Jzo2Wte89dnDuhYrf/t+q8JAqwN&#13;&#10;/Oqv/LyMLLkScuVcoPK7K08cOlTFJS7LrOEkfqdrEfWkanU06ioZjZvQM6kE9U6ALrnq8IH3hpau&#13;&#10;R1Tnk27bbTYYXVSJtDWVXmrodzzHfGrqz9B/dwCE1/f0x6uJ1a5RR8+TyW8JpqPGUcsST6euqRhT&#13;&#10;WVSEpGsrwZiKOrudjvSyjNJXRmxtVjjGtzjUEjvdlJfxyidsNrqvenC6nTQXa/XwBCMOy1llK9Zv&#13;&#10;AyEjvbK+lzh0ezL7Ke2p6dorBfkNfZ7I1c+TZzyMjYyWlxBacT8RpUT8VMc3tBmVFd5W/YsGzGpB&#13;&#10;o1Opf2OOUbqM16nBjQkhvNrJylmATDjaJ34crL5t27fGDUx7S+QUjTTktqk8RojQJgxrCpntsiLN&#13;&#10;PJHJg5wRZSUEGYbLOv/qrcwk0SLBFbfcnFOn2dnBEZSkJKxvOvwdpkY36LlnQagCMtQesRB9jk3x&#13;&#10;iNNkCAUOwSWcAomm51vkLD0wbZx7AOmN83vx/CVX3kBWpW/3n2VeZJRIVnogxzRrPghG6LFTo4Dk&#13;&#10;FT+VLpF2veT+lDEgSAGv1kXLLhgqmUBUtTrNMCr0Q6een+iyaAmZ4V6KKF7Rnegf20npGOsCAEaK&#13;&#10;NLkYxJjuNedGSSCLE9KFG+qpJOmJiuCNpx9eXaXsbGLShdrJpAhxcqqtkokgXb1uQG9q8AqARu6K&#13;&#10;5adQW1y6s91Z2yo9CuRJpKt0aosO55MrWWNZ7bCkN8dinRP4zu+sTSJ1pN6vQkAxLLexq86gs+nl&#13;&#10;T2E7a6AkIAjxxgmTS9XTdp0pYRvVsHTUbgzAtIeToa5k9mAbdXti4BVT1eOVR2yFHDU6byFApchx&#13;&#10;DF1mJi4O1jl6hH2Z4NoCw2CYDYCfUGjHSCrHBvORNqTAXwORMNE+WeW3c0KXahuDsADQ4YdCq7Dy&#13;&#10;eYTXYuf4Vnhqt6heZ1EcVbUpuIAR5JDtnLhuLzYla4Fu5iVKhmZz5G+X3NouVHbrbfsIomuW4Wts&#13;&#10;ndQEYoKoWCVSA6bujPgxqYQpy1Yy4hM7TIM1YFAodt2VvJd4CnelUVKljQ5r4YtvfDjtW76V6uuO&#13;&#10;yf7fBgGdhX03pTKWyWVroEy3ROTAcbRM6me87CESweg2fI9+Ur+jkHUkVrT7MPQmaxt0A01SmWFF&#13;&#10;0DqjwEGsHIfZahaCorU04qErwGPmJJGO3LK7gkyKLefUDccrNXttbO5zQHxhpW7NhVOMSmQvOg5k&#13;&#10;pM2ThSTK+QGal+jNEpqSm+awIpiRuLHZ81vVPA6FslMCjLP7tYBi3gPVpgKoczXcmHoCkKZx6HHB&#13;&#10;zQFCMOOOnRKjBiEl6+jPNHU4iI9BpMB/dKaBkO5GnF5CPucTjUkaaqi12lP+KZGxeqkBDKIAH3KB&#13;&#10;0EZsUVVxHjUmnFaxRQW8mnuiPTyKhpx0kWeShojE25LGtu6tymWfn8mOxhrY0BIbrO2kOBd+2OFc&#13;&#10;wsEIa6nwihQWpelzmlhUGp7wU0anjTd5Rp/sYmk5C7H13Rupzf9pLksCPY9RMWG2SvoPEY0pWHyI&#13;&#10;8jeTHgATvF9NwptYUVCHhy7kAHGes7SgccXo690IJzRKDmAkHzcpa6JBxe2I3aWFTP8txrcMxzOv&#13;&#10;FOWa/fQTOs2BaS3Jc2owQY1UIBOjJKOIKV5DOkrgEgzOTymRozUgXjCcQdE6LVJaNsukUDNPIBaN&#13;&#10;TPGBzvOT3rJC9omHPgEOE7fFghOfswZDhCboSOvsaMzOwu7zVvwkG7tZmK+zgJE4vsYCJO0J+m8U&#13;&#10;yB6v0h2Tl0nuocCGrJLCpRxPMq/UiAMdPwJ0nSX/RSuQ21PMGHzaMuIMrgA3Fme45J9B+yIqg2VQ&#13;&#10;FNOyDYteHDFT4JbfjjO4fKgEoS1gIraLt4ONFI35SoyiTqdG53hwu/vtKmnjIzClKU1QW5/nkl1w&#13;&#10;8VB8rmwd0qd5xq91/360r/YusV2EmVfQXCsPj+3sdGc18WK4MZcQU/OJgZAcdK7HAO8I/KSYLzaC&#13;&#10;QsgU5pe/2hSghLRJ92hCtMTzq6BU7VStsi1Zuv4pJosK4Z804Wzqu9GHUpV7cJXsOzh3lhVNNFk+&#13;&#10;9QRLdRUkpt4KRyGxuPzAHnbe8kpHErooK2Uis/DkmooQN1P3m6rdvHH5x14xXFwtBEzE1Oq8SwtS&#13;&#10;ZaRGJjRxQDTEPQOkbxqDNqFjOstdJ7MFalGTxkKFQlzoMRAq8QmfSO/8jaLSKWN0YALDEQ/FYcro&#13;&#10;NpX/6GwSIdv/0Vs7o5eKrwzVbP0ZlBMkX9VZ49sK/eAxn8hYmAv6wCzwypkFIfYXT+Qbyi8JULcR&#13;&#10;NUsCFKCrAoGqFMH2JK3UcScj1fNT/M+8MwqXFpQslDcpqxJfPYHK681M5AF47Supnmrr8BrhvaKB&#13;&#10;JBlNo4aS0lAyHLoBTZXT8iH9p7B9diL4S0NwIernlWs/3LAHDjJ0VSk2YxmOUyn8aQUgxMXRLciT&#13;&#10;ZOSu9CSyu2qJzVGASpLXLimdlLk514TJqOvN5Yrmw+3ZIU60Apf7prPI7k+AWj4GH4iU7+FMw0BQ&#13;&#10;beASo2iaSbFmZ2qKdZ2YcgC6qleB8jyRr/KVqBJ3TEEHJlJGFkHHBCMFFFU8bOR4Nm02HXB2zcI1&#13;&#10;Kcs9+FWUZE00k97ODGurW64bR9jDb4kQp0XXBRfONpZz7JuMCLyVb9CuGO5PxqKUUXRyrcpTiqkA&#13;&#10;y5/loiKk/Tf9i1Sp9gu3dBu6GDu1KXgUK2pTy6WqEF2ydI6LkmCXyn+pnnxBoU2dn11LCChCL+WZ&#13;&#10;dEwBIdhlSvyVDzAi3sZbvHs3XZqcOR9XS5xC07QUzKCu/wmHqWKJThUWoRHHLlSpnCdKVcrI2Nvu&#13;&#10;blGIS7+ErElpol4xP+Erh8zN7Kryi0sy4a+STqiKimhzVgXFlc3GKOBGNuLkSuBV1YbDRAJhmLyy&#13;&#10;DBrJi1/0wkRAv+jFLxEJ6KuF6BCgRyEDF9GKPvaxB/9bCg7R/b/Ci6n5tm/5Os2e5Lvo0VSEejD3&#13;&#10;IMcf/MF74Rqxta6QnoasLrfETdqI5cTdbMn5jVAZ3j981/EDd2mzXsM4sGofhptDlvGsEdx0gjyP&#13;&#10;kHEOs2ry4cQXdIN1UjXI7Pq1xsNlzAu4Ap3itG5suPCU0DHR03UP9czDxMgtCsRkwZIHVMcTtSVH&#13;&#10;BJZyPxWpyd3kCGpsovvk6Qp4ed98KweSJypFTMGBFjAioMuC1S2GbGhUODVIvdGnG4lGAXlTLOW1&#13;&#10;AJ+EOSgYKKlolM/Ko1VYVaoUmVzyfZ/4YQ+8MiNhKqQhaLOBGNGcAsL1MIVs3OBtlrbyKucgLTx9&#13;&#10;UyF/OskZNpC99zpWVHIXrMdQibsGXzY5mrHRo5adJI6Gk6+SPjP+ASanYdN4MXsaJPmqN105f4Fu&#13;&#10;JTk4IbjRC8lxVcumW+CJT2wiF/IGxBbCkc8M00XECH5nAqJcwGcUjz92UMHPAMEHbgOQTgodI7Mh&#13;&#10;eApO4Zh56sTJ9/3xnxx58vjZqDsbicdOKuur1xMvsQW1m+2T2SOJ48XJAoyxkLduO3M6MsB5hz/y&#13;&#10;Nyd8FtRqUSp//OUJIMrnl6+wQZuxYjJq7SjLVdGoVk1XgcGH1sxsUlJsoWLVL0ObKYPAhotSjOjm&#13;&#10;qT0EdNUIsSgQk6zEUgbGm+0BbNrdsvVss7vw+c17x6H22NPxPm+NCwM0pLUAPesFV4k/B8EjX3eR&#13;&#10;OC/DqTZsRvdE0dJh0ZgH03cwdfrejOjL0P/K0o70oqzl7yDw8uhb0wcAAP/0SURBVMF5L9jVw3i4&#13;&#10;WsZi81KWi96T7tQyJ2EKYTmtk6XydANd1N0wKpd2ZruTpnQ8yUammaG1JnFJZVNMzgqtwRZ5KPOx&#13;&#10;Emc/ZmtzUNgxU+vo8R9PRvRWvGwKcr6NCtKc7nbAbttWYJjsh0mZZ6TwGitbP7JF26X0J9EZQTZ0&#13;&#10;Wm5iGT4dzwX34EZ0dBwomOJtBcRTo0JJABVR3UinSw8yBZB2Pc6jP1mjyjAGI023rl+6eAVaRj7o&#13;&#10;HJQT2rcUo589XN6xyHLnhA4mlrDevGKak13EU7NMvolniJRQNYzpucbPmPouoDn7k1fTGhmRASKf&#13;&#10;47OMc2fXTT2RLL2WI9E5cuqop8LhGCwCiEbZ0o4n5bEnDrrx8647sqFYM8lZAw1RrHEwAU95OTyo&#13;&#10;tMzGumxSY2jUIEvXwcF32T3P0bXsNzqZVMLU5kZsBmJmDBjIjGPSOOehn9M6ph2eKyLhuM95aBs3&#13;&#10;sMueGeQtOq02KuXxQ2FssyjlTDX/b2zLKqM5bS+++MoguhqpXHVZVGzwF0pqtuNRP9jIgXvySaBO&#13;&#10;bSqp4CXM24kAuZEpABY5Qnnx38wkRn0yRsbLc1M60go1aLJOPTvmEE6TZhSRsjRc0YwpX9RPfA3P&#13;&#10;jx09ato3IlPinGJvyrp1BKJyiAWt72JV8pZbWGwl6Ahtg5JAG5A+51nPogn2zVAbG2DBeSLW6YYQ&#13;&#10;pnqgLZeu9yk+dGaKdVb870TBU2Ayaj5RWaefAISvRDxuojtdvUpy3qk8AAreou5rBNIWJoyGfUgj&#13;&#10;e30242ZjuQBARUJevcLaB9iVGsrRqBCGT/QjZwbAReAO6ut67hiaEgcstT8OR5KRj8lIJbQi5KYL&#13;&#10;59aOfZucU8SuLpYamNxKvewJ0Amg9VK69pQCsi4QfZOjsZhKTQWxnQ9pWpWGfjp23spbGu8b3yLP&#13;&#10;oRE874QSI+EAIpVjtXIiI8gQT+yuXXyoNOmequgAaKA81BesdBA/G1WRM6tpgiHotoBT4jKjJOyk&#13;&#10;6LoTIxQ/Gp/QycIkyK/nBZnLE75CDooIThkDwVAUtvREYS3T4K8lqS1jaTEQoIsQ2dvLW2OI5Oo6&#13;&#10;fRgaupKBz0xV54jUmbuy7kVo/S17Dx85fPDx7JyIw+/s2QN3365kyZb/BgtTAGYoD7djlKRalHZK&#13;&#10;Ykiz4kUxto0TCs2r5I3evIXYqngJkBpJtsshhOghmW5WGW+/fR99Y4qPPfkUIf/0/NwFjm5mkYmE&#13;&#10;Y+x5Bw3WoVTotgB32VoCMVNe1ZF5UTbpB2FSAKmOUWeHJww2jLI5TxTWIAUqDH0GRBSGB8IoNJup&#13;&#10;BO7KLIPkcgnGpQeKftqEs8ONdCfKyfT4qcujWzSGw9d69Djo1LAtQ2tZ9iA7CRMhK1C4iEvUpibA&#13;&#10;Q10ARdSzzhfjEkni1VoXlxM9Z8SUrwnd7NK37aMtqiRoLmdQd9KZAlxOPDHmURWLHspJeqWGqqMR&#13;&#10;dhDoNPLh/EwxXSU1rXkwTKnJt2w3gYfjYCHclVZ4Sz4NhRdw1k2sIqosVr7AZGiiq5j7DAGmeRn1&#13;&#10;wgo2s/WRD9EKiJyDOj1+3OVAkL/HAgUs9EoHor19znOeQzGgBDZGCt90E2HgaAJiTmRZ/Wsqe9OJ&#13;&#10;IwtV8xHggWd2ZSWRcabv6rU7br+NvyHYRcOcnsqqA0Mf0GfE2ozuSApPFloNJbs5qVxCFtOaYTbb&#13;&#10;sIKlhRVAmHrd0FUWswvk0Z/lDGZhZtmi7jKSoxCRhsbS4fDET2Jkd/EDyoUcDEb2bUTSkrJAX0/Y&#13;&#10;a/0++mRFS6oFyERKZkfFODcoqhA8jZ7DBJhf6mRdCmuJaERDPhGFSGRVCOAjQTkXjBH0puYYsFvC&#13;&#10;cyRkydzhUIbKqap+2wSfAgTQz3mXZLSM4gWL8ZsNAYKLYYIJMkk6zBN0Gzi4nFlnKPXoopouRdGA&#13;&#10;efVASD6nJEjLfU3CDWTcpvN8qC7ExeiUBVpkwKT6bfLSiAbqAACQG3oChiQ52JKYvo4zNofEiZkj&#13;&#10;dhpVoESrKzNxXUydNEs9VEgHsDHr9Eg8aXUD83gkaIAaYJ2gHJ2HZOSHiEMk+027ie4ihCi5/gEg&#13;&#10;9QAc6FdbL8uWvegS1CRuqLTQROVy/IDZE9mFK6aJkRaZs3IwUVTnA5VQ1hmMLG8mfeoRl3RETvWb&#13;&#10;QRknQT0qEnokZMV0BmCK5/JeSVvBCu9iRLRCz919AihgTXxOE4T284SScDOlNj+dZSqR4ugqD+kV&#13;&#10;8zINUupVN1hFAAWQNhSVBLAFlFtVVDmwizBQjImmNrT4J48lv7MrEzSqdtEF6XEyEOCqIh0kp34G&#13;&#10;yFuEV4E/3E3SqYhBi4oVCuhMkHacLMFFMSeC5zwRelMKqCJSJsnrelaw4HIeRQa6lxW2cXpZANW0&#13;&#10;Y8n0TT05RbxbM8Ef194AL63QARUVUItP6PCRw0e46e4W05QpSQN/aTyqe89C0HEcHaxU4BSrFvIh&#13;&#10;o6BaOBjdgycgBAG/5PzsZz+bb+nJ1AaVPtYvtlNMVi/TcLxyPJbV/tX/9i/igP7al33dFM8Wohm+&#13;&#10;p0OMilY/8pGPTQf0hz70IQqX4QarKxGieNikf+cl3k/uvPpqfL98Mkr2+350Y7RdK1975QJCWI/B&#13;&#10;enpL6UrP1ux61exJbg2Q6t/RzVZg0F86LwvW68ojIP5jP/Zjb3jDGyjwd/7O3375y7+R09hHZNoy&#13;&#10;KkNXHEiqHU2uwcF3y2DmiJaurbwe0PsvgW6W9sYW5+j4ddf+A9/2V77OhWGwEbMHxsNWO4pBEh/8&#13;&#10;4IeU5Sy9o8dD7fFdduwI0GS/JfszWfNgpjnHzBYMP0ywaHKC9tTspPFFeKDSnWpOtB3oN7SZTAAN&#13;&#10;kI3vOQfqtGsNbuoK8KXLOQiCFFd8iBFyIbu0aIgDqfhGNQS+wsDwQStaJnkoy4d4rgZMn9zKRHMQ&#13;&#10;oYzVZRZtRW7UeOiEl9M6p0lQJLlEFyPVIfwqmgFd5tvuGWccsP9AYVkhb3jIgDwP+ZaqEDLwLCQQ&#13;&#10;hCPridNnqDvjuGFpSjGm/SZD1wbTjJREubiRp/hEhuvKJ+BWBsinChx4SiYINsFfM1Q2VbdZ7Uy9&#13;&#10;vzVnLp05lRQTOISTG5TVJ9xypEbNih/OIZw4dUBfJaNIknWs66FYUU8aQYy7C+zImmQyd5BjuPn5&#13;&#10;OefwasKREXjZBZO6gBqrGAhtIFA32HbeMsXx0azLjvIcbJITlgJGDvNJ2ovNmzAd5T/hekkusY6z&#13;&#10;wugxqx07d+0GXqfOnPu99773yLGnSGLNyVH08My5C2fPjZSpROxhxqIc3LRrt/yUyiOcdt3E8VnU&#13;&#10;CSjg+LwC8zG9nDitGtUyby5dib3KpMD9mDLZ8XBAk066x827oYkbVWpnSrNZBagqTvQtXvEkoiiJ&#13;&#10;cc7DpnmFe8W5cxlQ3MashCxRT2lXpY0PIbc4LLrTkxQcfEV3eUtGFGYZbwekF/BjNxbPL1/NiSWQ&#13;&#10;XrzPTe5G94LhAD4JfIfzYtgDW8lXvmb7SaoTA9XyJ+FIR9SmunADF5LEkgumY1H0fjLDn5XwSrS3&#13;&#10;HuldcInzipNJsz7x4SyjZjb9QWpI88NJsNTPPE41TkKjZtXo+Qn3q1xCDijhh60tYdTyIk2LCStx&#13;&#10;KYXDLdfYsl0VDtxEg1zM7KZQGU3cMORGcMFYIoIUYWP4nHa1BFK1SGjWb8FiNWyywHB8Gw+7XWsP&#13;&#10;Wi0KewsEMio3aP5uoMaRB7fy8C7eCsDStDseMni8XOEO/LmSs0a3NrW8IxIyGWAFgD25YU7n8PNB&#13;&#10;437CzwsokU1McEc2FWJwgOU+n5dRq/YwJkrREhMBtMZege5gNXiXEW0pE46UIGJqw4kHueFkRLnC&#13;&#10;fUm+Hjxp/Ie1nTOAiVDWixd2bMuuCCqEUck3+NXtFtHR01by/56kSzCBvXv3QbOGXSwqpjuHsmgr&#13;&#10;mkm8QAlaFgGgaP5qmKnFThh2OJXX58/HpXvLHpJWo2syCejxOh1Q0cVVpxifG0hR+43ejs3j9Kdc&#13;&#10;AsZI1F52vbDMfENbOWKw3lhihQBwVPnLI3WgS5udu05UfZSE4KEqHD58lJopTNNdlIg/HVCYj5Wv&#13;&#10;tEh1TeqpBHaU4acOEYYA9J469iTFvOcCtoBFAQq2RViQO/X0aWM/+TAaMK6oHFAcKRaTLGfUbiMg&#13;&#10;CUYKFHiCXsrhh8959rOp6tAT2QrK+UH05E8/+EEgEw2k2KXRQleBIWEvuFfQRjZtjQNIu0VXmgHm&#13;&#10;AtnCTcOd3iqY6DOWvPzNGSxNxWMStCHxwhJ3U/6QAHykpzaD+4eI8dUwUDWhKrAXIs2Gxx1JKq1P&#13;&#10;SokDEGiRn5SxLZsWhjITRydXkUeRA1oanNxb7lq254nk7D2KW5BeQcTZkTaOpI/4o6BOPVZD0Bwc&#13;&#10;pjYb5fUyU7PWKdUCKykXbwh2Zh1Y2ftJDTzBTDp05AiqEWQwzTM0HkOKsKgCZ0KodmaBlosweTHN&#13;&#10;iFoHGMuQINwmyjAMmZllIIhZOsYFRLXAcyRF84zzCXBjXBC15/+gyesQQVVxFNQgVmhMKiC8dxWE&#13;&#10;AoJdP4tJWkEAsYVvaVQvm95VaoCEuWBKYHK8mWWP1OB2Lmb5Hk5RfvJJnIbiJNc9B+5IN/Bj7tvH&#13;&#10;GJlCtBSgjdwHtTKhjddGN6AD/CRKAJcHOQcoFuQhS0m2GF46Cb/S5KuhHi8PmkDywITeYYug4vHj&#13;&#10;SQIWS5OTjZunjDDo7FULYw0bjLG6MecoEhHCLACKiIztO1gSAysYSHBoOeNI6Ak3qtVZoHIL3J5+&#13;&#10;6gTDAQF0iZp/jAp1OhuwpvgIW0jkfi57Tg16PcSKejpSrfKaYsCTekx56TSpvEUu1HlEeSlIpyTF&#13;&#10;Tjx1XKbNlEkO3KiAOb/UTD8VOnQVDOFznsgKQIzwzCvJJVJWmRxrrC4BjbXMNj38hsrl8FSIews7&#13;&#10;h0aFFSOVKxKEwb/6vxK1x1u6QaP0ig8hHNAVuJEZwHVQWofXMWSiE4DMVEG1/DNrjcXJol0dJcYG&#13;&#10;Mi/6Eep0iGVkJK/iVaKe/UEqWpvE67d1i5yHYcp8qJkm6l7EYxtkQ5WlKj7BDcrzfbfuO/TEYfkJ&#13;&#10;n4tRNK1Lwv0TVDW9D07cnGUKm1oEGUcec6wJnU1aQJks/gWSIk7+w8TxOd1maNPHVCQ/h+oCuoD8&#13;&#10;dRfmYtoRkQqssvd4WKJa79rFDZ/wVzWjus9I8DJ9MTVl4mizz0qlTGt3EisKp26p6Kcq+TOtE2LC&#13;&#10;JMJbZNc6s9SauJGBh1HgZW5PZDIO31egBFOWUx825kA/o+DJyYOmQT1Eo9OoS4A0xyv9WdyYV5e3&#13;&#10;3NOQN/wNd922Vc+guEE9FfQBLAoAg4XP8MTdD+7WV2orFnnOPZYmWhbzRj38FFDcG4BJSZ7QeSqn&#13;&#10;XS4VAC/ZIHWGZLC/LkdiqtUrJgSXzNk+AxD5M8zWGvRTcw8SUl5mxV+dql4Rat3MoXpDzT3/8Di8&#13;&#10;Gu+zTlgeqgDg12MCEfsIUkxIeBvihg08KDgNDSYTVI4dplcIQvwnPdkKPziVI9azwSKB3GU1fgXR&#13;&#10;ey69fIDntH70yBHgA5MSPnIkWpdqAJQ8zVHzt9M60oLrhWeMfKL44yc3kLmyTxanJgBYNMqojRYh&#13;&#10;EJpTgjNHelRNAUG7zDKw4p4ydMYZdMYBtUIBbKQzReC4uWkIGpSX4pGUw5tZmw+RXFUtRkoWZbpK&#13;&#10;Mp/ouXbJTaUotF1vjOKAt3IMV00oQB/k89yrYVJJ8SQkw+4N5Q7DNGafexgLVdEc1KHokauoy7km&#13;&#10;oRpQxsjunOQclzYFrxglsgEu3sKf+alH2PqpmdUgASgn4ZoUZxOQjOwX+FSB7D7vjku+JKOuehbJ&#13;&#10;RQ30kKERidHlz8SmkLeNbuDiRyFhgOpsGEoeJMuoKcbFciA5BegYdVJ/glR6wKNyypppUQHESBWF&#13;&#10;jFcOawFK0hDVHkBZuf0OJpoxJs6nPhO4xFRN0dUxq7ArYlx1xWtKPQeoGJJ+fcveqp943T+LA/pb&#13;&#10;/+q385q66A09EBEVwACXvw899PB0QL/gBS/4wi/8gt/4jbfRabPMqAfA3FT7WEEF0Dr70beYGElC&#13;&#10;FQSUdfcE37oKJHIAoFv2YkJksw91dufIBc7TUC8kWTAIBuSy17WzS7oy3KawANSZMs1trJLhLEVS&#13;&#10;4eW8jN3c4+C6uex6Q4OyLs0yddNMbQFenK5OGnVMSGYOm43d+nGQYjPkOIV1H/rIR773e7/3x3/8&#13;&#10;x6n8ta997Ve/8AU/+o/+HpsuwhGizQ8kgxklAhHOkoxAoeFl51CCvniFMMGdl42hdfqqSyUUp1fz&#13;&#10;A8Vfw5Y5/kZtres2k1fBqZSiP01HfDUxxs2cMEi1O3pCupz/Fz51HZWH6QeeqO2IacD7yCOPddWi&#13;&#10;Saw4aw1XI97fdGMj3JOMsclCllXKbKyuBRu/QlyxTXCQtBOkfUjmzZ38hdWjInQqiXINr4gTH29m&#13;&#10;z61KoGVPq3IUiam5fBWJDS7HNYc126XLHBnEji2OaK/XklaSCnBl1/8kj1LOcGzJpGS7dKMrq7GR&#13;&#10;6lgcOaNlXgvQAjiByV/uuVG8jVlYoiDb1Q443vQa8WUhSYW9EgQdPK+rnSsrHY3Cw506jORl3ZJv&#13;&#10;qJ8ykLbMLt7DsT0nigsPJ8OF4oYqs2TMlKTttlQ55SizQZe7yXruCkFcJQwmnqJmPWC6iGCuNcsi&#13;&#10;bY6xwna/RH6MKxd37clWcfAFFkFJZo2p6wyvZw1Y3WvkEMnKATvq2Ip8KbYN7h6U6nhaNmzdvBFt&#13;&#10;CC87g68FHEwJ6vQwKeKrE+EJWC5cvA2dlD0aXRAmgXGPATFMMR5wXBt37b+z5ytuhI0qeFC/8p91&#13;&#10;6zlyFTbGDl4aB62fOnn6D977R8eeOnl94+a7772HAnifUUgLXo7TSZPcgNt85fmHObc+BxzFQ0cv&#13;&#10;0ZKBMxPBCqJoM3mxaxIMDkKgIgqb/U0NQLWJKVDv0TVAVfPGeBwIDaWQMmV3CdMOy+lWKedR0wjG&#13;&#10;qAPaTXzaV3Mhl3sKd2EZzZ8lgRxklHirLelbLOoed5ldC2hLOXDrIoHqyjo22xr3lDWg5YqqTepM&#13;&#10;PDd1462oMmsrIsrINda0nKOVeVjjPyNHRHjUyjKY7YQlVmPmxrAUn5dxlXk9Y8FsHFjn80l63sxP&#13;&#10;xAc/lFX6JANc9vLQYilxCPuw0+W4P5V4lVeJfZIVD/3Ehwr+OVJvnGL7I1f3c5+v9qo7OIY3WTno&#13;&#10;JQuaXRVE/AUr7Ke1iYQZdZK8h4QbIMyiwjOCfzcsDmg/SeUkby7v5OtorgTuJRFNjBYkbDTa5N7N&#13;&#10;qVY0B4LZLmKLwkk1Y3QPKSB6NvyQRll162hM7B9Pd7hE9j8k+jRwuGFmJ7/1VT9K3P0qnmTWupiZ&#13;&#10;h/VEO7NCSVOBnqt+6WJzjP6diCTcurTCgQQx8i8k6WT0JKJD6CGThLhV2cDckGaJrSKejXSoNIQ9&#13;&#10;cJ7NFtuSaCgBAZdy7hD1o2Ogm8YvvxFGGktVmDBlhw+hb3FC1y6UGm6o3Ii/+Lx6XhauImI79W5k&#13;&#10;FKwHXL0Ct9HWpYzmDT+1iNC2mR1ewRDo0mJFsBK3lVBwBg1WGlrSmJ3EaMMB4Eia2ZBzt7tGh5Nw&#13;&#10;qRMtDD4BQKL5Xb1+3/338RV+HqCXrEKXLkbjyRaTuEndOgwPoUJVL8aFXABJeKVbBK0ajZ+F7IiP&#13;&#10;zZvr0YBMRo4R6pF21AAZjjEsPKE2s2O78yNThm5zOefGRIurPUnf+CpkGL3lmhmcKUZtisIh7y5f&#13;&#10;6ckr41R3vA8sSfK3p9KzsBcbJsevb0vwOMox21ZQjlFOTKkEeQMNODMaOTeRCE0mwLeUb/xvlhPo&#13;&#10;kkxeiczYaZGSasmSPxfFGBc3Ak3sZc2eb0PXV7KNAGwlxWSzIqzPTCHyauMFsZO8Yh2v4mHB+1Cv&#13;&#10;hJZYjbGhmoNaOguYC2UHn+scUYvQqgQ+KkVyXQVTiJVw42VrBd9abOFjIwGorIBKQCJtKmp2dYrJ&#13;&#10;ojLquXXvbb0PxjJTwJCums+Uwk6r1ikFuMcOQa7xxOBWmsZFgpuN5G8x8rvhSb4drLrlFjRJ+FXO&#13;&#10;DOyGCLgN3cb0CW50UTaaLqv1QNK9LyV7wH7//fezSgUD++AHP+jSDilw6BJssyk7k2YBhKVXilr5&#13;&#10;NhZiVikOHeKQLrx/poilt4BaQtbk0RyVHCigW1CHjsl2VsMeKaCzQ70algRCspyAsqUMogqRGYTh&#13;&#10;L2zqWfc/QEkNK97CX0iSl81tV68lpmn3bspkm1SMt6tgddJoJLHYNfJz4XAyCgkb4/d///cfe/wx&#13;&#10;7GTiIuEgLCdSV5xzmco4gOgGYKW27PreGhWCWSDdGXQRJ/6m5GcDsGwjS/DBRszg3d0Id40Ve5yW&#13;&#10;rjOlz/XTUa1eRZmVDMe36lE81AGt4c1bDnGkIVffy3VjJGvf8lUEUOMH5e16T7ioQQ81HQaGGqtM&#13;&#10;E1OgaNBWlwCZ0Fjdc5W90sfVCyqnY9RGMUUJ20PssDGhEnWWGRvVq5NR/OQvs6z1IdPgFQMBr2ql&#13;&#10;qY1Eb4EDUwFrDdx3dYxIiyF6FKasHYpaUhk1cx9Hba4II7f/qwHqT6Et0IxZ5kOcCzpWaFHvLWjD&#13;&#10;6GLENTDC3uo74IkwBEqMi4c6sqmHHNAC01kTb4W8MI+XJ0G3yZ9O92QpPBS9aU5WI//RWca3/IQo&#13;&#10;qJnJghh5CA6DYzggBJrMXInADUNw9mVx9gEgy3ilFGqQq2zfEo8JHbYA00EBz3meWgGvwhl62INe&#13;&#10;hTTKop0ORNIUJIIEz9HQJWhRU0t+LqLS/5kNnOkrgcQPJdvkRq2JDoN1jJG+yTGEpPoJA6Tm6uAj&#13;&#10;xYG8hWL1V0ICOeHGAtTGJ84Rn+sS5YYWecss80Rxow2SrUXXM0284hNlgZ2h867jcjNF52pcMPe0&#13;&#10;Hr5Q9FOzUiniJ5XDLhu9m10pNMpDcZ6es7rAKNyUCSIx106cMFTPZJmcblD+yeMhRkdBtZKPU8lf&#13;&#10;eo4m03TM+ONGthMKU4nBB1Qo7yXqSDhQ3gmiq3oAaU7lgXsVp5H8F1bJIllxDPur3rp8pUqp603s&#13;&#10;4id/4aJdXI9EAE/AXkUwF4ttgJphdqGRNWxEEt5GHKzbIXNEATXogMYfC4LQJfnMeXYeXTiPHghG&#13;&#10;UIZ+0kntIOQDJJ78Ul30lUMCoiRWOnaMsaNq2Dq7gEynSAHmIgK6vleVxjLPwMH0BqSQgF/bluWj&#13;&#10;jdSrC8xlOCKbglusllopwHP9ktQMKKAdPtGZy5KDoHN24g3rxSeUoQCFgTM3KMloVh4Uh1DjLd1A&#13;&#10;QPOXD8kQpf+U1sVDZ5wOCzTqpCE+BOAwPernleuU4rYLt/RW5xU/HQIPxcAMvGkGXTVBFABtMNm8&#13;&#10;QPRH25li/ORzhwA/lBUrC6hKe8GaaYgyqN5RKprGB0BJbspBeQKFHTJVUYBLjiczl0bkmWGsyxo/&#13;&#10;lUSCV7Kwm4rW6QY4qQCKEVcpAH7SN0a0RHIgRnO+AsPhCXSEA9rVLE5oBM7SLPgQLrE9NojzXpxJ&#13;&#10;3kWmzGEyZYhmKlHFZSweLcMNZZx03bYKI0EExOghc8RU8i0MAb4KtOU8crmu0SbLH98yX1y0KCug&#13;&#10;nlhh9XXIGUQ/6sS6+fEf+SfJAf2mX3rzENWLI3wqr2pmr3rVq2cO6G/5lm95+ctf/ra3vRX40mPZ&#13;&#10;mcZAteowcV37PAe9ZlfijiwKSrqKEBWCgowYy+7yr5Iti6e2sGwFbXjcyFBGPXwccbiT5Sl2NXKk&#13;&#10;nlGB60hugzWGmp9EflHBaT8mcR0OEBLr/VvAVjdBIBuYC0/36k5JwwAJ8Vz3Xa985dvf/vbf+Z3f&#13;&#10;YVAvfOELP+W5z/2d97wbdW1GLdOxntLm7l2Dr4cHpOZJuElcuI0wwo5XplaXji9ZXpNYtl5x8jYW&#13;&#10;W00CyRqnXi8+n3qPp2EY/oaO3thkpRphTek/eNe5Q/YPZwHjn8dfJsA3CaCzdsdKJX4ueBlpNami&#13;&#10;AnXEg4fUq2cZUq1ByJNw86jFMJEo+sbkNfq8EXCGjnfwc5m6flpMiPr78BIGT1D363MHgwMmIl6v&#13;&#10;exbNRIZ5n2H2EghGBlbwj6QcMpHMxZJlTLVAqHZq1oINOyPDuWAT821NuHo9opbrKzEXdpu1XP4u&#13;&#10;YxNB4wka9VexCUonUHoJnEyqsh5FEswZGZOhgLG7gRa1HqfYlj5lASJMiSsCINHmpXmH5tvERDfD&#13;&#10;VKZsbJ7XrxfPDuF7jatNYF2C2RPvktTP7OWJs7gRmx1E3LgdaNw4VIubBsUuSVrqMeq8Z3kjmIMe&#13;&#10;zx5DoBf3wVXmgztTt+QRWyL4oD1AsnEiO5YhW7BBNh5ep5LLVwm8bHz1RQ7TyqoHG5rO5iDHpE28&#13;&#10;RGh2kB+Fsyltk/OUhCBwdAxT8lPtvXXf3QcOlGAJ8IlmkzR827NixIdUJkeKztHZJCmH8gPmzvSY&#13;&#10;4kqBnSnupfLETzxTApbCYp3MbU4c9zA38UoljPlyNtWTytM2IcUoplZXsooosjm4Ijd8og4axbo6&#13;&#10;hN2wQqfYINlugb/YhHfRX0fmHPK2N3wySNUzr4Ie5sxJ3rI1tBd1hzOzh0uImao4opkPM/eLirxG&#13;&#10;NctWILFxYUSj/jU6X4kZoY6FMqx4ANnCk4wGTXWxa87FpFkhcMPf1W8tuVp+1m+xQaw1D5zc+XyO&#13;&#10;wiZsxWnqZyPoQFEl5+FbxnVDB0aFY81+icxZTLvBHGxAKmsDNieoVy+e8z4b7dBdeparoxtlumQo&#13;&#10;y/Jv5EXDn4MVqBfZpjXOtQMVmd8I+2UXJ+qFGKtixBjRkiIO0aVqTts7cR532hx1sypVus1RLLAd&#13;&#10;WFeI8T8JJ7K2p6SKTo5d4EPV0QTE7YWbLuBZ+6+68urUzDlaCpUTu9HGno08xZUpTQovL6/ecwE3&#13;&#10;AxVaLf4ktubxSt7C0NW6eCVwIGLZnRYyrBsdo6rwSARJGd0W+laKG+mIAHfUPNRXpXdDFd+3ZUFR&#13;&#10;/bmhKp9EU+qulAa/j7gDraYZi0F/tJFk/0Ao01hHAHwGcE4hGK9Qo0SpKo4JPA5wqg3xQVTtC/8p&#13;&#10;Pie5rUFDFSvkM43azf2wXtZvRAZEpC1eOW7svHM9p1iWRZ16UnRKjnH1mAR8ATyhSwaziGbiAFJA&#13;&#10;elTwiaWpnKk0qxXKSfM/5KyuHUgetJVthDFnjZPYzxMnk7p60+ab97D7JBEuKRxOnPxgvEJ+cCn0&#13;&#10;dXZQIAuvI1N0zCEKizFOLkBjvhgLHZPchImrpKK9Q2DQYGp6Hm2pyQ3LNShPWznNr7uXKE+Zsu5y&#13;&#10;iQV0uiZtSOoWG0EDTRo+V0bwVSscfhORczIEmXPXrQajk8QGgRRjmDUwWeed/e/ZhmMPqVXBA8Q6&#13;&#10;qIDalEeiqGYhfVAm6gdxpsR8QSeoKQyu0v7TTRFDDRq3eT6QB7UhCMlUyp/lEaFBDNQ6xCUZOhPF&#13;&#10;oCmMqBkw0mcsMew3KYIR0RG9GJRPirCaIfTKnaq1jobJqqnvhMrSAQX1GEAgEOpNTt+Mnx0WPjtF&#13;&#10;rnE2bKxTC3SBP25up0aKDrZ0rjUpqxBuAhuzlk+oWhdgGCOV2EOKhFLKTDJ8IjFr0yayoR0DmcTb&#13;&#10;Ka+hLk4UpBLmERDxk1gdWEaXLUlqjw3E0c3bkm6yx8Gx8E/hzBdJhJpTkaUlYERzUEeheo2faspQ&#13;&#10;QJa3G/cUciBn3yJl5Ax8JWaKTpPwJw5Unwm6dqrTysCTsqMkDFEw9VKmoMkwsxPZaGVa7CpXE834&#13;&#10;KdpTrTCc0pB6wkxEkgR4h5noDuAJTdYCT+rwSqhcvKL85AnC2XlsE4Ord+A5kqupsbLfhck1Cpvy&#13;&#10;9K08Ib4q7vVQFK+yhR/0c/1MlutF0y4B8qHhh7qPBQKX7pVprssT1DYnIesIFuXohut/3lAPhcV8&#13;&#10;niit9AI4rbo5qI2/SjdIhnYpoHOHG2umt/ZT1gSRwg2Fs4MStTAxwiU24g3IMbnOr+zUSuykY5el&#13;&#10;OJDJ0yJqK8hMmJYV4DLkqSqEL63s7ZBC18T00lslCFIAeQeuUc+UU/JDWVC48coraRlsn5ip3aXO&#13;&#10;oPpnT+QG3BhUJ/cL6OAJCobKC6eP5vSMW4byQpXnTjQ3zJcIQJ2iqyGlvKKJSMn17hcc1cufdVtT&#13;&#10;g3sFKAw5yMGoTQSIGhDjvc6HXnzi/RrLbe41SkoOfKWr0fKuE/BKz6a8QlWHtxUTWWEt5ngQX9aH&#13;&#10;KM9f6Uj5xSslQoTOknVh8l5Byoi4xCvBIgrxJHyjjqaFZ8atxEWdopIAr/KWfk7U5bnAVAcTXdWC&#13;&#10;1GGcWe79SoTkOZ0MzpNMskcgMFb1FvEnIol4hxUbP7iUBY+sMYcLX2MBJuOtAhCMUJRTg3JT/hPv&#13;&#10;R4FPH4SnaCa12kOJ0ZnlYYko0+1ILcYrnsyBO0B9vtyAWjIKcVs+KZD5qYdRBjsluzIu7PFK4mpp&#13;&#10;y9kU9+ykiASCCT07yUO6JKqL7TpYLSxFz65yI5mIYBIaTTvdPJz8R+lMu6I6z60qoCu+WScfwlft&#13;&#10;oSx0EXwJoZtaNw8FJmN3UqxZ7KI/DN3O8ErvZTn80BMEjsuis2NqRJQUpGiZVOeHhdKYX0Fhx+Q2&#13;&#10;4iSdAcYwz2hQ584t3sgsQTlMOuag4AmrA+ReWg421gzrwLN+r8Kvyif60RzooJCailD3kI1Da0U2&#13;&#10;0Ul2JKGp5PDWFdCe7DoiJ1wdoYxSlQ9dkfIn7ULUZkShWrHeqUTioBeZAzoO6H/3sz/nZwBdj77i&#13;&#10;UDxgDK94xXdNB/SXfdmXPe95n/6Wt/yqLMCpqmzOWTcqmjIst4RQINrGCjmJSVIRPfPzpsjJmkDX&#13;&#10;LdERkxGz4UguLAQLNS/jRW0IWJdkdzDD7tKFtfMBXBMHNJocyR+gELT+xLXiGY97e0tPLg0DJT8d&#13;&#10;Z3fA39kfYR9gwLLpsqH13/mdr5gO6Le97W1PP/Xkf3rPu+O9yxW7PCRtFIDqc98U2xYfNbm1elSG&#13;&#10;bhZ4TOA5YlqvmC00zkqjurp9m6sZMpOmisoVV9KtIyw24oCOkIiLbfHU8JW5GocDusBaVAGW6yEc&#13;&#10;8hJk0x28CI0TzYgMhvgHk66XsO4A290uIzo6cWoZi3uXMhOxzOv1DqVBMwn/SYpgR6/r2UU8iaTQ&#13;&#10;qHOn+2G5oSFUw+DidGh23zQDSRzrIjwU5EJjIrdAKOijx/BT3VHWUK1v7PaS5sP4F1qSEUj/k4vJ&#13;&#10;4OQOi0QQponXS0sr3chnHdhMDGMfWlsWSLjKOhv8C39fzBvHUnssNMxXsICpxwQ5lpUiGc0Unw6c&#13;&#10;wmXQcYs00aoWZvGk0ZLII8MIOjJfNWhoHUrJBfLQHT502HXyavzXWLwAKsyoSVbi/e9NFYL8owr2&#13;&#10;UBjcVHIgc0ZGlJ5cSaRzTgtkEdglsBUHdE7EK6D5D1CABdx6y949N+1myzT2E1YLCw6EwjEG5H+Y&#13;&#10;JftMd29vBnBSL5EdMkY1Y049FYq4MsLle6YfzAVeynETSabGZpx1SQzNSGFNuHfYN0pXIkvQAJb8&#13;&#10;mAwE1DKDHowCCgiTIUF3T+OksMSuPBODE76/pAzL5MZhPqJlJxnK3/jKuDBYpRE6sFrK9GWWKz3H&#13;&#10;YKJxqKBrFVw0TQF93IoNp57PuVE5LvvNwZFGlDQhVXzZ8KgyhxGdxCKQlNXulSs27V15TFssvZQ5&#13;&#10;DReJKGJzQf7QbxfOWNQKBjN1WSkYbsUlFVWW0aoNS4P9tmWWqxFUi6PWxESxGBrwPpekui9i9sqv&#13;&#10;B+9wK+M4GjV97uLPYAKjwYW3FEGCrU3qOleYum6kO9t+gojrOEoFkz5g0VM5KGS4cV1eWRzQJeN2&#13;&#10;sSnNm1Uklqc5l83LXJIZUbiGCTf0cOBPOzphMnoSKIyQapUSWUsX4Sa3TNcT/DwE+ZhT2VqRdLie&#13;&#10;1c9AbErWxRA/F/doFVlkqjdE10BU6uIMzUECTF9W7HMoXzqYvZw1p52dyQPDCddyMnRCcgZA4Vk/&#13;&#10;bwabmV1bVxjjdYzNSO6Chz0fGNi8ZrzyeVlpgD0GN/xliXfUBhDHhFLWeXM1o3xZOlOzrNeKXsGj&#13;&#10;rk12F0gvSIjFG2KKCUp1XRkmDIx4wggjDs9lq686j+oRVRHwokBxs3NN+hy9VVtrTGKpO5eBTrVq&#13;&#10;tkT3WLGZec4UVJnJdYNpJBLyd+qImRHilFHL4iMeJ8WDC3yoEaumJP1UcuHZHK5VOI8Mjec2142T&#13;&#10;OWuIvbMAkI6BDmpWvG3wAae6Y+YRW3mLjhhArhcDaVI+tg3NJjhWoBvrwQ2fO32KYxVubUVameEq&#13;&#10;ChRGFz5GcqoWAOAo0LQ1SSAMrcYePVeZpLxKMKYVXRLVmXm8JMTd7L9zPw4bagv2lESZ0EgcxM0W&#13;&#10;QnLI/Y2AS26ZdOnqNQQZ061FkeHvjBvU+e25BcGTRADiIsQQQsaRAuLM2SQl25nz4jKKICC4cYV+&#13;&#10;Elvn2YZ8OGuQQtVLI8vzn6Tlj4JYhwsuwkx3sp9nPQP9R/ZLTzS5AYuaA8WmU8OkwHRPR1szvQxv&#13;&#10;iMZ2hMKiL4l4UyEJt18yddq98oT4K1H5aLcdy5moTqJTXOCHFqgJqtcbok0+zV2KUUBHs9asuo2T&#13;&#10;q3XNE1ECCLPeAx4CYFY6XJ3lrSYQVQF25BrSE3hKDhna5cu4iG4miWn3+eb0z5zpJLeJz5T9jjmL&#13;&#10;+NzZDmoH0x1aJgaqwpdWItrWJYiEwRpoA8LEQr58ZfdNwxkE9EASpt7+iN7CQfccVYFv4FU06sV4&#13;&#10;0aBVL6LC+dVopaGaJvcfmlzZFp/H0s7GythEmq/ifPedp4CA1QckVNVDtL8U5aoN2ed7+DBYiebD&#13;&#10;0E6eOn3i5CkWXOrAiENTpwmSi+ZYsSHiO6e7FJdu2XMzGwX23rI3o461kJTztKIiDQqYEVVfYVjo&#13;&#10;4qeoZRf85EPjmrUt+UkZcSyioes0zVOcHNMudTiKmDO9VJ9k8lOZmDobY7cSKpy6kDqw3pbIjBqq&#13;&#10;OqSGfKkAUIfnoWROVcA5Q2jCvdBvJm5IWGvgK70zSm2ZrSyuPDDoRLs5XrsJ9OsCSgCN/h1a1z9L&#13;&#10;DTj+a4JlH3rFVmIdnCOJwufFnCTfqBm/hThldwM7+zpuBsTqxeMydowCShPATutSkxCgDIqxiWRZ&#13;&#10;dJGlBO3rdwAIApNKRC0RuCI4Ic/gOcnqaLcbgLIAM0dBMeMlGaCrAhG+5YGyIMFOE04EWCc/oWn5&#13;&#10;obghklenjcefMjxkFDyvupaeyDcI+IUIMzWLzWsT00qSFrgYtWqP0kRmG/rr5gybAMhCPg117BN0&#13;&#10;NOG4+FwhrjijWh7GQoMRmdFx2Ts76ZEbc1MAH7mfiCcHniOlGIYb05UKy/TKD0aKReWgKxkiNvNC&#13;&#10;GSNneWtagyBGUH1kjWu8V/zaYjiIFB4OlY0lSQaY8BoBLqVM0rCfXJN2sArMv686RFuwCyYyyaPG&#13;&#10;2QA5oS6ZzSIbeogcHp5GFvKEfnYKhodUYAolCcepFP2AtjxTrPCJ1FgtK2dTGaMgWCgztRqe8C31&#13;&#10;K4mcXFl9sIsdrvUIy0idRNmmZMJPKqcA4BVRxTfROIyo15SntJUCG7HpOFk3AmJ6sZxcl7K0XeR7&#13;&#10;9EjBGgZ1rUtZOVs4Z8RTw/JVvDC0SBlxb/JV8UfE5rLPvJUJLxAL8/FD3gIK5Y79l9lyUymfE/Bk&#13;&#10;X5bhE7shxEQA7mE+wIQANRpijI1Ug08m906YdhaTIt+drJn0qygUgNtJeYJDEKqrHFviLT0NxU9R&#13;&#10;Ijfg7+QYtMITOYbHI02EEbCOXayQ2G1LhAdutakDLiUpN6GpOsfpqughCVBJpGTFsd2W50eljjIw&#13;&#10;POawRMfS4Q/Hek2t0AvVior2U7SfYpEP7fMiEcYhTBK1M6IikenekvQvVNKjXOKu5afZdUZQY4N3&#13;&#10;zdTEq6yxNfqYyikj+wpUe1BkbfnYCJ38bXSYFivRImhkwtLR5J+2aIcFVBZdGPsSvMVXuuO7BX9z&#13;&#10;t35mm6AVRr+KqF2P8JW+6BKtUAyPTeIecDcXwcWTpqjZxratl33t18QB/Qu/+IvybnUveqDYE/Wp&#13;&#10;5Tu+439adUA/97mf8pM/+Xr3E/GXvjrlW17yf/7hu//l337Vq//aX/uOb//2l93/2//o331gHPR5&#13;&#10;6dL3/Ycnf/mf/92/9/3f/3e/53u+9xX/3eUf/enfVNt46qnP/zfvffc/+1uvfNWrXvkd3/HXvvWl&#13;&#10;n/axN77tT8+SDjz+9ZCKXDCxktcvXbiIkGrvk10OAsevzDtMX+I9OWyNUYG8wdCGjsIAcIxwn8zD&#13;&#10;UaRybikc5IlDR6AznHUEW2AxkJ440ByeVnBlwyteseaAJv0IGYPe8x/fVf7Vg/mW8w0ISVZK1R2j&#13;&#10;JuRyVsAt+4hVXB908Klua+zjqtRxBYYAei8HaU6D6AfmRpzskhZzIFQi9EbC4rLAkaIeewmuUWMY&#13;&#10;2zIu0djJO1D99xSf0Ie2oe4cOHD33XfdRcKNpGa/hXNddiVKLqfSxR4DhQ20o9E6YNJ50At5LKd2&#13;&#10;CAwHCxbc5jaiEW9R8kQPVSL9ax7tkgTnblfPvVx9sbsp6VgORD97mmozgY0HT+RIw4eVHFMvkQXL&#13;&#10;pwQFrxgmvVJDVVoLPUlIJm75yda5mU8UQtY2pXLwJa4XA4N1YI1ysr/UvOZ4GZ6s7ExftCj7g+Sn&#13;&#10;Dm7KGuKVl6TlX7K/TO6Srtq3iw2wlulVBi2rjTJR73OXoIN9wDIGeNakE39RICT1ZFZcWqweQ3Qa&#13;&#10;DqBPmjnqZ90X9R6A4a7NZyPcM9nA482ph4tn5PPisJonj5PZMMzXcMgaKzBiU67HuZx8AdfiTeZJ&#13;&#10;1B0We+sVQLBQEezmDnzF+25FU8YHAIVAulRBOBw4xJxlABvIVboLJCd22gzabCAhayGClfHCTjBf&#13;&#10;+Uc7MKtdN+2+BU/Qnj1IZiyuJ8ke/dTT2Vhavs+iBpYF9bOvnk4yEBJKoqfjrbht3+0AB8hrKjAd&#13;&#10;AKkZVEf4kpOsYAbTRTDAzgSh58Fnsmu74lyZoXlGM9qf4o8yz8lyMbuOnugE1jze1mOpCarMAHBU&#13;&#10;SEPqlMqqyU6pkJ/uvaJwUKjLknG4RAeJFImEKLGBICJ5g2LjOezuiFz5JC+K8AZKw0z4VV4SjNLR&#13;&#10;0g/DZ+I4jrs8PuC4cesulK5DFmpWYhCoo5c5f/mchSnouNVFCrYHer/rHA5s0rqaW4CV9D1tyHNI&#13;&#10;Jdm4bNKE1bq0VbK2D1kqSEdTZzOPNEApdbuON2pL8C6opTyWH/AR9/SQf1RhW1AtYEncDShdX2Yg&#13;&#10;EwIqbcT/eh3xEcbQJtJ7swqW0nSXA7zkjI/c7yES/SpNJq2RpwmTwLyaR9A/jPHcBdYhIuayt9Rc&#13;&#10;zHWzOqGTTWVau3iROVz4c44Y3ZT1j2q3VxLPyOlS9QuArosjJjNDAcwS2o9BnoxQDVJeogbmIoIs&#13;&#10;tx1eAp71tLdE+WEhWOBkkhR3HlJaoVDNrqsggDaLpJ3LollQJhMaDOGfQTkLly6ssqYiroaeJKw+&#13;&#10;FxT557c8hJrkxgmYilicC58jr06mg20W9droE2Ge0Muj9ZAivysH1Py8T/80gBPBVM2nDujsWqAH&#13;&#10;GN50BiLzdB2aoEEKq/cjPfUeUjnTqhfMzY/qcFxta6z861iUV1CMG1rRPIBRNCtCbAN+eZAg3ADg&#13;&#10;6JLAf0RzPORDYiKY9ErAywRZc+iQcVKyQUN3s9h2AQcERtfNKH91XGZ7WVgEawN1COIe4hO0QIQ4&#13;&#10;4ZllMpz2Qe48NkrrxE64a3JQrY/mPfdNq8FXDTVOcHii1RnorfsE4a7yN2c5YKKZizkgqMAckcXM&#13;&#10;J6+EP46fKBhlv/QwEXw9qZwn8bDceuuB/Xfff9995BdgNsmfSBYpEAomj9BgUBfO02I8LAwccma6&#13;&#10;sKOAEP2hPCz05ltuJhMjGlH4PI12Nw//kiI/x2NwUEFEYI/nZW01qM0IY+zB8LWrIR526NTlHYaU&#13;&#10;jc/mYduUlOJ13PDc2OFm3GPQYzsOcAi0YzDEHRk9sGZkiREPoHMa/6b6Nno1NUdTOn2aG3i9nJFL&#13;&#10;dUjaUUlQUQ9U149Nb6KfMkjVgr886QHJYkJi2bCSnWutkVKcy2s5R04HNP3koeaWs6MyJk6KxvTB&#13;&#10;9dQiWMLZlFYUjmYQ83W0yFJMjm3F/UTyn3XEFEM1rA9hyLFaHA84PLWLJZnESu0z0ADZfwgVhUyQ&#13;&#10;GFh/ADXJLhLpnA34DC8b8LuxlzEmsVj0jRx6XK3JhYokB1CxpM8KXFA90RgN7mYUjA6AK8S5pwAQ&#13;&#10;cOAqaVIrTWh5xsuwBMwOlwGOD7KH1RyN37P4I40AVu55BSnpASyBa+fHWhN/5PkB8jXidocjb+GB&#13;&#10;4Sr5qqa1uMEiFG3sIbF7lTf6I8kwCjnAgbuTMnL/XftpEac+jh6ipEOJp9lzRn68rLDWVR3PKzaE&#13;&#10;xCig1F5sVIqWcuknF4TDQ52PYqZctOgRNUk3kPhZfFvbEyNzU1334nOVeSGgLkQxDSi1fZ6I/AIt&#13;&#10;wmVGliwuAz4374FIK8cGZ0j4Vq0swY+0Mo1tdxzLlGQ73U0cdG14chQ/l83knGWkxF/HXQt7MQSV&#13;&#10;MiyZAKvyhFwVFvV7NlgbtDEe36ahWm7ULSnA1BuJxkPmgTni+dxvAaAEDl1VWlEhMSVswaaTYTTB&#13;&#10;z7RrT0Cw8PZuDuDnzBvjW6HKh+IwfAYZAdCSlPboUSvhW6ibzlM5z3VX6YfiQ7vKPfRodmAZESQm&#13;&#10;VxR/xPBJIKKlto8kRv1yvOktGrNZ9w/lxYeVMQ5sFAGoOY0uEbVimnio6ycsFyt1SYGqaykGWlGa&#13;&#10;MkhyZIwRC+EJTTDCMOkGWK3jnmLKVocjojL8KcSZWXGGku7+mZZCLY6xwjeRfJoVltdw4O3CnyMR&#13;&#10;lPvaCDF162ITGtVjs4RAiwAf6eKyvDoALIT+sKJAoliDongu2U5h4dwJhPC07BnZQnvZM7GBjL37&#13;&#10;IvFxLza+gQJ2gK/qy8Q3VPzvUQxGJ4h7QMjwwDitwORlBZQnNQ9zKpIuksQwtQfAFDdeWOUSKp5V&#13;&#10;nA5EVJGPUXlVuKgcGl+TgQtqiUKGIPppLikcxQqmdVEFU5vIICvWmeD82lYXgYKoydrMbrkL2ddl&#13;&#10;u9Iv1+J4CQfjYUOe16LEqhqthyK6ypvscDYq27Eq1T+JRRbq1KtDts4RUS6p6mwXTwSFPNaBgw98&#13;&#10;RSuTcEAi3cRcYpTQCFiyzptJK39IgiZGT46RMrqE0Nb9W+OsEFX7taph49Y6EofN1NGo24xCAAph&#13;&#10;2gUheajIkL3wk3oWMI5FRMclcIK4lcXUvGJWxzNJMSuXK3LPpVzgSYNURrCwrMBJ5680IqdFQYWt&#13;&#10;MfWeNsxbW1eNcZq6XScRGFTC7AhzpYmLWPSR5/WrRHNwgLIImZJjUQ2bbgRL0pDrTJZXeeCKiGSJ&#13;&#10;t2d+8pbOONFQPT3hKyWylUToNLMNX6k5BHQ1WxNjCJcIhcbkJ5EOg+KtLQphb5TR/LTzbWtEyhPj&#13;&#10;HXa9nCFEKxYQaXVKSKcMlif2UKOAh8ydQ3PXHZaG8lGmZG8hma958VfnjnJyUvmvypDSghvTuq1e&#13;&#10;lDGHqVKTD9HDz/2tdz32k191/Z3f/pmf+Tz+/dV3rHvRG0/81g9myeLcuS/5qfd/92et++P//YH7&#13;&#10;PuMzPv3+b3/HkT/zmt/6iS/prF362+/4t195+5F3fedzvuALv/BL/8LPfmzvF/4vb/yuOdPceLgb&#13;&#10;5zgff/rkqXMXDj954hOPHXr8yPEPfOTBd//27731ne9+6zt/652/+bvv+c/vx93GST6NmUKlTl4H&#13;&#10;OYVY6352boxdKooTIUVQRXIVLdg/9lF+8pD1N4Sbr4vdEn7UuBWe1JHpCqOyplNcDw2PwPWp2gbJ&#13;&#10;et6r6mn/G8O6Bn3qMfguu4emjqUwwU3cMGdZSWYtLvVmworfJazCLsXkgFA7g8wszB7tEkXh7rv3&#13;&#10;P+uBB57z3Ofcd++9+zklZu8tUBI9iJcA+z8nkIxofyQQWY8CF5KyEyiOe75XNLlu20xv9GTVX+EV&#13;&#10;UIwgR33Q4bOLOhh0l6tqERnQlqiWbt6U8pU01i+RFNpDrkg5MjhRVI42ZU8HO7TYwcgWN4fQVvR6&#13;&#10;r6br9I3m9HfMie8Erkyn7qexXJZZa56EOfZ8q5emwaS0o80o6coKqY3m9WLYh2nVyFkmx1QAS67u&#13;&#10;SKPxiqoRp4yQCCY3dSlHC4Dd6D+4ZckK9BHODP34x6FQulG3S44lzAFltB5HP1kA6wZrUOhA4CKr&#13;&#10;jAMiivQKprFTPaFDNImJxj82O5sbgn/gXJUJwoq39PD0ZJtGRcGPnHxv8NNr7LC+ADcK4hIcgZrF&#13;&#10;QghKA8YbwXRbt504fpyDYzFQgFRSTLdPuElxe1AhwTx7mx0Z1ZDKASKLT+y5JicRAw7eXs8pVdhA&#13;&#10;HmIJVoVBU/M20sHfhhJ27733kbqIQRGwgO/Gc5nVd7mUGaJcZvlqNidqcAI3RoAZ4HFb4rDWxRSu&#13;&#10;qhTyDZkklykIO/UpzCsZ+pBJ9eDzsBpbOIXiTYT0koP3eSIyiio7ssC25L2Clac/XR6P2/HyOPxk&#13;&#10;IrPSvU7GZOpY9LMq0AtCNdNDfB8lMJM5jEs/Y7DY4MN4EMJV6unLxOsRHhTfoGJXWTKKQV4hjqU/&#13;&#10;OiZdA48bKjpZvbp2RjIftBNHoyS0xlbLCJbOlyIXn+ncuFBPcYsVcmFKJbzCsMyGOru5oWXWaDaJ&#13;&#10;gOmbC4p1Og8n+9TwGIn0a1fnuk295xnXcLlW8ZVaG6UyGEU9+107LbVFtmIKs5snu+VHvpQu/ehP&#13;&#10;H859Z0B6lCFMpFUjpxtGudOiaqXrNGAsfN40r3q9qYfx0yX1A5Qx0V7mI0SCAkvgkpqQXJSHjNmj&#13;&#10;C1wScCD5sHyxXKmxVI1uHksUC/6EAy+O5jq1R+zJwM+eGCZ/jSyrf4eQPVWTBcFWmevgVBkRTId/&#13;&#10;xonEJuI+ItXPZJLZhpIdYbHnEYcIe30l0A59jSG0iGAJpOIpiqYZzVRkXeutnnBKJU8nL332xDzK&#13;&#10;6NEAhlMY0a7eZyUdbTlr3Kt3TvyGRZOaFm2Yt9B5RtGL1qkWSmdoAFcDSRAtql4sDcoD2Pih6tKa&#13;&#10;bw3iA9HoIVBHT92/nyS2OclKjRCuyCg7ipM9byO8y/RwDBMIADQQiYhRmlPUarCZtFGjMfynSpSb&#13;&#10;7lU24gqsksrFV8Ccr+CLVVLDCSkp+3XSfcIAqYo6Dfem85pSYikXP7P7j5XUzZtJaLKPgKmb9yAX&#13;&#10;wg0ym9Eimtv8vKYvfxeajbKbaY2LLYt8VYcS56jyTfeOHT2KEInqf9NNMHzQvDsNyyHntlPmdDkA&#13;&#10;kJHGgNwWI6GmS+rRGFPTg1z5loc0c0czsQKKulPJFh6IqAn4UClkc16KfnFyShy1dhFDlOOVk6Ie&#13;&#10;7jKY81JkjghjKqtppLB902rl0t1msm+zxBCnDGLEpBn5H9aCTOmns69dQCt6nyunBhfiOQPRo8Rc&#13;&#10;AA00a05V4WeVx6HgdaRRXwEC4Egm6K7hIdGYo9ggnDY5drAmwDChEntvjdu3CyGai3TbVWGVTO3D&#13;&#10;IBKKKwpMUjefzRI1K+kkKO1hbgpi5bIctb7s2E7gg9ukJGSYJN1ttFGMXidl6dI4lkPkDAup0Usx&#13;&#10;OQO8Q+vR0CEhT6PwqUkv8ls5fJiMacSXU3oARRjOqWAgNfN8mvT0mcKyd3r4xBMcRXiG/tNPIB/b&#13;&#10;52kyQidMqZsckgUls3byFJTR057DTODTCP9sNdvYo6Gz3JJ9AwAfLypUENgtW84ZCB2gLRNxKpIC&#13;&#10;DjwUzZUv1avEehwTwBSH6ZgEPqk4EmElpk+g+a1Wus0p1KQXxm6j6ku2zo2sVdwLPBehoyCLEKkO&#13;&#10;QOU5Iar6Nv5k0Dsu+GbYFODcQyOut6mAUS2t0Dp/s1ZdP2wDMHKuGoIA4MzjixwjeKB4lTNMcUBJ&#13;&#10;jwTkuZKFVzJz6jezP8zfLXRMK91zswsjkjspU4TwqqAROIKidDcS9XBf6TmSPDgQMVDn3eyJnIFX&#13;&#10;EOk0TsNJroZxKfWaJi7nDcjZBLvGC39VTuiec4eoQtpSwC7Zon1e9KIwpalQSVBAVXbHpdOqi/Fr&#13;&#10;RpayUj7jBEU1rRyHV8ypnHxS3aYjTRZK7U2f0A2Jjm6XGSY6EjYw+Hkd0IFzy9NPR8oQDMAqZxiS&#13;&#10;S4ZJMeQmjyhp1n5w0YHrSJF12CjFtBEYIz8FheRAJ0R4xYHGAk0DUslBRlEuFPSWaeQq96NdHyqD&#13;&#10;YrOfOYMHQBmXtjjtacEfSvYYzPBPiMZJzGC7PuouN54rweNwbu4FVxfQo6LVbM4pXBldsyYigbtJ&#13;&#10;iBWI4WDlXspVX3LRN2Pr8p4jCiGryi5LU3SVDVksaDCzU5iK/HMjP597TrvdVpUd4m/RIsQi54tu&#13;&#10;VP04Zb51MUcMFHXFKKc7OF+2r6AMiS1OCd2lquJ+RW8BuGo5kzJ8GqkHKz5BhJjbSYX71NMcPIBA&#13;&#10;0r/hwPlktq4KMWRH80EP9rViGFqgZxiObWfRzBdOqLinDA9FHnUJBjH9Tso7OiCmwZ0jfHPEMb7j&#13;&#10;eHKlL4GwzMgwRSlZYCSEQq1klqFXfDUarYiU/zCEMITy5wiiGhThyc9cJ+CJMxI1vq5P7hWORngI&#13;&#10;CiEWGbrkfdJtMedOX0rnRW/Y6IZs057wUJ4pe5Qb2B+lKmWUCDGdSp4KJmqWwcpjlS9Ot98CT+rR&#13;&#10;YuJeX5as0mlSLtD5SKIeH8Jk8ErhKMyph/LwELQx5aCQKQOPI55KKCzA6YZfqWvRDbmcxMvJV/QO&#13;&#10;bMUow9zW4yG4mGGqjc7SIagHyh4nTORUwIpPBLjcjOmgewKEjxigwKQ/FEBpdM1SQNE3u2fOaKiP&#13;&#10;h/afCinG57QiEQUthLveegVVkTi4yA1yVxydF92li9AXiyfU7vO//+Wfve7wr/3tv/IWof/u7/yB&#13;&#10;tx1Z92e+/Id4dfHLv+lz7lz3J//iK/5ltoXu2/vev/k/v/Po7Z/9TV8R4+JvfgXf/fp3f/ObIVXO&#13;&#10;c37tt7zxY+s+5Qv+ZvU5JiyTXQ5x4O677jlw1/M+9TnP//981p/7nM9+1n0H7t1/xwMH7vyUB+79&#13;&#10;85/3Z1/0FV8aJLuU3jYKDlUy6zbSDP/5/d/5Q7gFNkr5UfZAyfQRwNpUEYR1qobSlsjzlUEn1C5W&#13;&#10;tjUufsr64mLGN+o0/hHjtmaQl34NRZHUVRsp4ketKTBgk8t0g9bJE+mihd9Gh++krTAviZJuegRz&#13;&#10;gCbEqeRIXUaAAjPnWI4JxtTA4NqDknjb7cStc/Z6NjAabgFJco+nH3UaiQIbY5Xo2DE2ATzpMlEM&#13;&#10;iHjty7/4f3lcAvPcDt9r6gqBUEFJB6PoRLM3B+5IkKfGic9SGgsLa7JG0VelRLmbOgsimRFPRG7l&#13;&#10;gbQ9hPHKoRaT2TlZco2pDVuVHbbPswZ9U36uMvGMMnVJWOHakBcv80CVONAERV5YspM5NAlgMnui&#13;&#10;liODpqTFxqQv3slynDxLIGE7ZgEVFzTDuozRFNFvTuNpffDBBz/60Y8+9OCDR47m+Cw3N4VlXL9G&#13;&#10;M6El8M8wp4F+6SP/Z7yAPud0nUe1jTspfmM2aaKgrN+AgoIqgbOnfvd1cCz0brgXXhbCltFTuNH7&#13;&#10;nCgCuCHoB3WdPUdai3A+NHW87Vu2gg3bKA4PXL/hGAcBnzjB9lQItSHVnPEYMuIG1QnX72235hjD&#13;&#10;OBqSuu4M7IzYtyOHDmHdBl3Rbrv7rAv4V7ulM5sJcHOT/YMlljs5LWHLFoBDykj5IKaVgmToQKXK&#13;&#10;uW1f1Aa88kOVMAWJiCfaq/qIhCoTU7r7E3hWA4gSpjiX/CdKW6HTPVFU/FH4gQ9ghW4s5ix7FHqB&#13;&#10;uukTcggJxHIU2z26i5YhlOvE5Rfr0E0DDRGNX98I0l5pdB7zVVISpWfr3lh4krZC65k0vny1aHUq&#13;&#10;EKukN8Y4HOKDZlepW6JYBcsqxa32agJqlVonWd1AkpOceT4NYB46d4OBL8awczSvrKxUOcgmuiGe&#13;&#10;h2I0P5z1dwrzJ73q/kG50ywZzr6yulBaHpjAfDjLkn80pzqP4uxdWRgLmhGVUAN4oh9VyFWqHUat&#13;&#10;Z3rxIMzNd0G59oRqYxf10pSTfVZqjNVTCoty0WKyjpT/qjLGaZ4jbx1fF8BcYlPPa7XcZNJl1F2Y&#13;&#10;7ViG91mP/4LaQxSWna3hP3fUUK448m9MDJQ/O+m2BVISboKywr61HG8bJ0H+Rayu+b6xjqIs4mkk&#13;&#10;wgsZxMTHbqkbl3vGwiiF56qsoRXGbiRU5qU5iKl3wpk6KcBXKlUQBR4MDVcVVq3BZ8iaerXUAiVq&#13;&#10;Z5yHsG4c0HAnXMBZzFg6Q5doFN0Zlkux2P+crVcnBX8lUM1jrMGpBKuVJj40Ma2bWOpAt6HnTCjx&#13;&#10;vxy+p6aeHEpdXaMw7g/SNGEn4a2jJ1zwyXyyOTYPfQBEqrk5yrA2jEYyczGtRKQ3T2CzlDflUfSM&#13;&#10;7qLlcz+hLc0SHiq8wg9ZR1nOklKPBzIxg1Evg9Uj4pJq6QMdQx+hKsCHSMNYBe6xrHJuXvwdTKu2&#13;&#10;PYgCwchvwVY5OZqv6aTBUp6oDvEV3QYE0eO7DYuSlOneomdsHQWnJYpVcu7qEvw1PIZO0pxzAQkr&#13;&#10;2XGR4MePoyerxdGg4t07k1QedJMxqu14E45di4VRmGNUtK89ME7LXFUYeGUnB2/sERFekiSFxUnI&#13;&#10;ioJa476FJOm1QScaaXUgcqBCnNEGzkxOyyeqys6jLJqHk3CmyOCJKpwhVMyBy3Y6s/AL04dM9BI4&#13;&#10;A95A3qoi0Bo9gVRZd6HzIkzWQm7dC/by5P9m60/gN03Puk609r2qa++90+kgsiMoKuoww3EiyBoi&#13;&#10;AQKCIOgoRrbPZ9AzZ87HM5uyzKgMKsiaBLInDCKbI5uKOArOEY0SMAm9VXdVdS1d+151vr/f977v&#13;&#10;+ndznlT+/b7P+zz3ct3Xfl33dRv+oC9QC6hqoNYyGKxMXDVGwsPB6jifE1/R+Jf7VWvqQsx0J0Al&#13;&#10;YbLElV8BLA84BhmvExfmSzDVNonmJguVuELesNyRpe7WikTvED40pRB32E1sbz1xvc9NtWEwsAHc&#13;&#10;Bwmhla/ye52A2aHPAFhRGAwxCxwbMv8rl/GYJN8NLmGqbzkYNRY3nTtzloA9dJ3hxU/K4xEmqCxM&#13;&#10;RpdAjZoMIPVtWtdYq9X19WuV/7gyRbaVY8FbWr9iexMGko20ACJFB7ZTy60ACn/jJy1SL75KRK8k&#13;&#10;pQQLzcuxdy/R2ycznooJNRaRk0kBZNpnPzoHPDaD/oAnKekF6FujYPHyBbiUKm96XWV3gmKlTGYz&#13;&#10;00ya5l1+s6wzTyrIGBoP8LxJD/JAsaj4EP8Xv6LMknfsLgdAh6hiwGUjOfyK8fsKvwLhpV8tTWzp&#13;&#10;IUKGSfG3SBjRJt5yp3G02J785aY8REufAcP9FBO8HhA3EJYQyKVLlUrxOknCRd2wFMcmm3ILTvRS&#13;&#10;NP99CXDSkcARzxfV6D5z4dQ9hLaPKWsy3zCNsZ1/oxrgu4vVMIUgTXdveL+yL5eLK6i9xBB7EUqL&#13;&#10;V7DIiBDuOKos33TNgJAU0nZ3xdItBDV80opVAIH1jcQs+8oek8JHSWdf/hWqhvGEz9R5Wt9gprO4&#13;&#10;4vwaPaFllxa7aGrFyBShR5k5P6tDCmrQDJsdeq8ZMrIi0NmkUEUYrnu3dcIQimxxh6n6CUP+8pjW&#13;&#10;x/8fqacBW8d0NnCz0LVelzhYC0Hj0VLYo9TYravpSvEuHzq7+1W2Uxp0f+Qyc1Hf62j3cQeyFV1N&#13;&#10;fJSNC/y6WYfjvl7usSIivIQArPgr9AQFXSz1m/XSFwaVsjrzyXgeJZzka03ngwsntMNmZiJR7yfh&#13;&#10;h1/DwK+hfWmaD+a5JAhDUu7beGinVZuZqddSk1ZfWYV4FSNVFzotApcoxPloRPNKts/0+C9NrP2G&#13;&#10;0JSDESizUAlAUO6Lmc6xAMxomawEK9uJgjp5lKvJZXe8m614/VX+vxTjxQF4XWIMeDe4nkWSltaM&#13;&#10;D1rMsWs5WyT13IqkgbYIbdoKg7FUwo4YJ58Fjm5QpxwpvG2EPB2YnlalMw9Ewa4/GqRSFiy87Son&#13;&#10;dVIyVKVXdqjq81WOKlOiQYWd/gSnz00hrLInD/HmohRRmnZ8XqxmhPzFk2lV6Op47gPI3ms+MyR9&#13;&#10;gAx78tihqKz1heBlejIZV1byZEiJYBUnpRTlu8OrPhk1VYLiAUP42aM2o+m0w6zNsFHG8ZOk51ow&#13;&#10;L14ME6AEx7vf8x7hSys5wPrgQYN13OuJh5v/2//22zeW4PikT/qkH/mRH8ZoiVp5+fKJEy8Ajn/1&#13;&#10;ju/+n/7Ou55vwR0OUb116+E/+VWf+zF7z//2W3/u1Ff9lf/XH7r3777v+971waiwrNa5T/yCr//M&#13;&#10;pw6++DP/+hPe/PV/8onTP/eX/95PZ4is/M6Dn/0lr//0Y3vf8dP/3y2aeS5qNlMXNYEK9IppiNuF&#13;&#10;QBPkQd0bQgdf8ZVf9Xf/zt+mDgeaXHzN1+grmWJA7d/93x/8r/4f/wXoRjs9fpBTGj1aFN8oKiAU&#13;&#10;GcplAMA6qTJ79/yl/+YvrRrQlOA4d/bMr/6zX+y24jpxpoc0lnbYUHhDreM4GF3LbklBQmwlnYjF&#13;&#10;Zm2XrwFjfdgkV60Ht5kdLMGM2vAROdZImkFmOUIzm1P0UyGB26kHtDQjO0efXUXlJtoWXGdfZMsz&#13;&#10;sTpmy8Nj6YgA/oXz56B7xtsjtnv4QIqZhISAG96PcvlLzz9/Ij67C9lv1XmlyEPs0u4+aNrj5j2t&#13;&#10;LheH5vI+1/0uhyorSYGUbDnTtVeoNeYRORRumvMhKXEbwWhSuTJDYpY3qbBqDyu0JKGlMahhLLYo&#13;&#10;3OYA0ghNZVvuNB7yZLL1mlZp2noveR/rtVw26B/KKruQbJigPGLw0Dri1mCygsaHy5Rlc47H+6pZ&#13;&#10;du0s1E5kMQpFGndI5bk7UXfX69ULLwgclUs5AouHF+G5556zaht3Xj5/Ho7Hmap1S6Fz7D9yGP/F&#13;&#10;FkgDGzglO+r8RJhWvGWzOXQBsyAW4NLUGzwVOAvFkCnPxucUYCHrOew/RZxTZ/1u8prpNYnJMRfM&#13;&#10;rGHBqBVEqXGqvpBuip8a/Dl4YD8BBwiK3T8kT1AljT4iTRsTi/sghSDZuRMYo5FAyKfPnEliU5Kz&#13;&#10;EwUJlt0PeCb/EhyOMdYET3565OGH6Qit5Hd++3eeefppQEFjqk20aQhJGZN7qcWYNNWqZ6PEmHKi&#13;&#10;UeJc6jG8hekrPqgX8kHlBpibkaEdtcKt+o5VQ8UfsdrWXEd9SUP/nqXbI5UNDNQgyT7lKsc835KS&#13;&#10;ieeTAnnzdsuGhOgapSqiFgG69zlHU46TspQxKgo8INaJ9sBjbMoq1klKaWtevqJgXsjpu6+SXnSq&#13;&#10;0FU4KTLFc0Fqk5Ln+iwD8VfBsvF1OlIFEVw+4HicEZ9VTRRpPr/Aa+MMSWNSKuNJBT8XdxZVBiv0&#13;&#10;NJXB2JF/13QWq8kUmhsdGE6Sd0g+s150stzRXF/qnY8JbUmeBm1hQSCYsGmk//AiD+e5WpWaK9EA&#13;&#10;OH6qsWUtKx1q6ES6pF3TqoPxsIBXzFH1C2kWaTPLH9XPPEyjNVTkCy2YmsQkGBh43nhVTBcr+zen&#13;&#10;OAdq8RakRHdxP7n0MSfg9sN94HrJzBej5nNIJgcVDC/PYsgLFQVISh7F2R02Y4mD1N7JEb6J/Jn3&#13;&#10;DR9IUnQVVpwOqIn4ofRCcrOFLLbVBNsHL7VEfpcPr1P2WvIWd6wwlgSe7rzGnNAvoxAH28otsomV&#13;&#10;UBdMjMd4BTnFOFkaEZ7W+MzU1l5mJq5GDgwlJdoUMzG+X0UXvA7exoVxPa7VSuFWK4qfYqjFC5+V&#13;&#10;OLrSmhVOVNucwRobsM6m9pgXwxhoFmOVBwJY0pN37ECbglViN9Vuu43ratXTAMKAziQ+eYhuKd7l&#13;&#10;WXggUOUzA5Ov8rAimxezG6Yz9UVpMzXLr16lFINlKIEIKFTfZY+E5fkUlZrGXhUGqzSw3HpMmBcl&#13;&#10;18yTgOD64h2gyt6tk6dOctpkVOTWhNWJyZDAWIbKNhqWjH1gL7z4Iptp6Bd3NnM5ceIEA2DoqtpZ&#13;&#10;uzpE9D7roU6QlSPRu+WFwYRszbWvDckceXIfW7t3RxBAL8moylbrJCdEfduZPaS0QIGRiIAGddxV&#13;&#10;Rncm9OmZYu7paDDSMPON3E+uOzy2PWECzyPYa6EJ7su1dLdVrRoZ1oyQIYEM0FnwZPt2M+aAHr2z&#13;&#10;6iRnkG9g42Lysip53jo2dAfViIp8LY4x8aisNGhyIqnVSGGKDsOayOcF+UxgJwECGZqCLJZN3ElR&#13;&#10;jm34WVWTgCdhJXd/o31BZaw8qfwmn7LKkCQ7+bBQGDPYy0iEzPIVil1mn8i2A5xkYSN5x36RcK2x&#13;&#10;NwgEGY65ZasrjmXLTB97gYGxmk899RTNAS6dibSAmUNT+iW9El2ouI9YmT4vFhEcIMdC3uKAeYbN&#13;&#10;thyWTpkYFjNFk/eAPwnJQMEgdzZ1p0jIDoQ0j3GVvea0IigUImaccL1kcpLgvGsXsfoc1IlPjj1S&#13;&#10;+7NHChRgYaxk+OQTr+H5olmsKoJOjBLzmTFXaKYkFMPLpsqdCbDJdRm5Pm5ZmbOW/7hTIQQ+M0P5&#13;&#10;qewrpSfBAbkof0160iu3+BvNLmalLBDZ+KAHig+eRTbUiYoMuc0KJ8geXSmWmPGI0krzep/ZzrzH&#13;&#10;IAdtunkloOxuSx01tXNTNJkHpJ2sVwvW60DigtkDWdqnhZbIyK44+4JvAM9qU8PoqFjIQSDq+UBA&#13;&#10;P6+PlTYHGkh3jp+WGa0JmEwZCtLdxgNyVJUcJiUByrcVoHphnL5KGo34MC9CarBxxkmzAlmJoyOj&#13;&#10;D8eNot9Eeucxxs8dfkdKmu2LWMdq4Ekx3AfUoPga7WJ7jtkUtgpr/qoCSUpOliExzgqdeHxADx4o&#13;&#10;D2lspuXj5W+2zGcRg8/0aPu8ovrKh+X9EUoCsGpSAgkmHYtsVYHGRWs+aTsCDSipitM1N6FAk4WF&#13;&#10;GwvETR6zvEm0xGryekXpkftwPCSObNxhRyOqsuqsw/R271YQM/eeC5oKxTIlZ2SzDIPXIyz2YVmM&#13;&#10;2DZ3eLHiL2UxGINdqBaKBtwRdXnSoJ3wlMH6jIOHUSrjDH5DJuyGQgfgK40zHW4ya/bxKM3jN6hu&#13;&#10;SZsgDUtbZWMcHC2nVZTIDeqyiMSkMIgbyxwDTenB5xWgx4Qlk+BAtygZIV7iRnvKReE+75bJj4uf&#13;&#10;hLbsxQlqESiM1FvUscUBGY6XTzJsw2x0zfbZJ598kqBVgZlTH7XseJfp8xgPS48l/CB2mefIRueO&#13;&#10;qFWBOI431JvP86lS0kvEUxLJ5fh1mZA6LmlZKrM0cxMcxyWeqGstbBECIgMKcThREyYkhMq4bPHh&#13;&#10;AftVhZBnxhc0a0fQsiKAv2LvElvyHO9faBkiODtOOR5gMxkjpkdQWm8+KwXcbM2lp0clizTlNF0O&#13;&#10;HvCDOCyNO01+kqsjnix6w2NRa8t+uxEhxoivKz7k8HyQLfCVRpgsdyRwfsV2gzDifZrRekYbPOz+&#13;&#10;VttxtM7ax5hglKieGcjasAAyDRFJScRFF0KYdgwtxDnQ9B2QYXEzFQ+ep00mwviFGExb5l9LIfui&#13;&#10;jHUJSVeQn9CmAHJSFuLwHCTASOiXx3heJi9vF7a0Q48qITJAOaoio5J2HPagJiNl+W4ZztjnAaUw&#13;&#10;WcaJJkZ3uI4FuPzcxrvQo2X5A3OM4/7SFUyzz/vcz4kD+gM/8X8sj4ka0pJ8bll6y1v+6qsc0O99&#13;&#10;Lz7riFiZLABFSAtxPWgXL/7Xf/6v/cEHf/dn3/KOX339137bF73u1E9/3Q/9StOBI5P+2Ff8xT/w&#13;&#10;xNVn/957jnzNt/yBex9824//wgvZNca4Lz/yp7/+C5/ac+433/WLJwRZdcQIxeDxzPBXyYaCqQ/B&#13;&#10;avzav/6NT/jYj0EzK65EjVNXQP/4V//y3/yJz/rMRefM/8O/87t/93v+NuSfmhJ1SbQUUpDDbBq+&#13;&#10;/OW/9Jc3OqCPHD32hj/zFT/5E++JE647jkvq2d4iNc6Kq8NHE8am4zZJN9l5rc+oWlTc2DocgEbU&#13;&#10;FRwHqcLcVITpPE0mxnQDiROy3HAuvVTbOIJMj8xIy+J+7J/ursKVLBaW5FJWBbMNHx5TpgnrOqFS&#13;&#10;tJBpDgnh4YqxZP7yE5VMwhfubcJ9nYp7JZiMlArC1GQIf4/v2XIMVvoMWo60yPu5k9yv0zmcAar2&#13;&#10;eAe6TH50n2oZh0CAvwoGLr14shLBK/tTushhZYs+MOEzZI9cuBDLk8oGP9OIDXrfm+trdKJWRNH1&#13;&#10;Sqd6NOTL9cDed6sNOTATSMfidtyrTQcmv5AFyEady8ZrvSJfqIRK0mLQvmVVuJQ0XKoyRY+xIQgF&#13;&#10;Bf7FjgSdAjmT+tat48eOP/roo9BvwtC70QN2UtWzIYJgK+Djv8ATFxFLgYMCB/TLF16GpLmJ5yX+&#13;&#10;5G1ZnR5wEnLLYm3bupcExB2om+Qg5gn+wb8TGInPNBhJNjX/+MydpF2nJsUWBIjlE9BkKcYAJM6d&#13;&#10;f6kR8l0hh9YuQIX1EM4gAIMIVuyg7Aumda1mdJ4r5GVAud3T31S1Wzd379yO+we95OGHHsLuTfR1&#13;&#10;zx7gQD74c888133lN7OsvUz+np9TmaFQzCW0XceAZcOJCsowrsWRtawsW2QKzzIMaElZHpk6z71R&#13;&#10;NIqBNM5fQKqiprzhFW7SLO0Edd3H0ZIH1iYOybT6gWIGsEKDJDBLRcmWSmAn/5N2wqaCcKkzIXbJ&#13;&#10;cCQNZ+pgUs9kXlLGwsZFJhsJR/1pNjVST31FbFdvAJDivI0IvTUAyVOwKCPtYlGlw4t3vOvCMw7b&#13;&#10;plygtV7rJ3UmKUgNz+cdmwqBq6kksuvFAXQzO7b7NzeAyxEKtzUAFY41U+GzvjovR6J4dS4bu3DM&#13;&#10;S+Fb0yyHysYLnl/sjodZNJ9xkPdrYrSRDK9bBFK+JoWMhw4xdt10i0yST1LW3yLyRZiWctZTPJrt&#13;&#10;B7KLHV7G3KwxvN3u7AF1tGQyu4lOjErlQ8gLfEfl4m5cLIG5kEE0WC/yWbCINvE7d2+KfycamjSe&#13;&#10;7huISV+WNOAOy509TxcuoBLoMkAzxivPwU3nXw63VMlzSHwWHyBGV5Bmu1ibG8PfUAewlrZrykB0&#13;&#10;N2jw+7r4pkqHCKZxGIKeX/0F/MrSmPLmXu8eQtijAusr5y1e5X6nY04u5fhjpPUa6O1PipiSZXHe&#13;&#10;uEIvQTr2ecy0MMagXHNp+AtwYKGtzkGnMUi0WGjNvzwjiJRforeCVQtnKhuG5KOidLURBINsXWsE&#13;&#10;ghkxXPv37Zf5VCMaVzqanEE6NXGT+2YKEKiw9otnS4DJlXEJiWbjIfYDJXSz3ScXXQYyqMK3b+H0&#13;&#10;ZGQo7ECXMZNAwuKpWuhVDCaXY2u5cclqaKHuCUI7sTe4mCywMqeBDCGgRwKpb/F8sL2nj4okPBZ3&#13;&#10;WJN68BS7IuYfgW5ybAaPvqoHn7cUBCJY5jiDYWKOl8q24w8r2zr2zejIZhaiYl02Ywuk5mhqN1Wl&#13;&#10;oX3mxTBoBBWCz1QWp1oGL5oj6dxlIHJLG+SmaS/NeA2BV3scXE7pICnRcvyVjc6O5asDRVacM7a6&#13;&#10;iceFXhhFXzaIADPUQb+8QiI/MWkYRpP3zwaF9u9X3MugHLAUwediWeQpYIOypAjnVR5+nwnL8bTk&#13;&#10;NZyW/+LYseMPP/wQqhRtumqSNtPnYYDmK7nm68zUVEqeDMQSeI5zAXNxnQtP6Ey+wRQYDz2i4YTW&#13;&#10;6mhzoQvJIXH04WI36ygBvOGcKGAt7R2k5LjOAyn0TL4xqj7aIG5+fqKuylOvfUplA0932CeJb0US&#13;&#10;2k9IvvEbnDiMh5bNqwJQMm1VnZXA5Vs8oLNJVAz7qgsJx5q8lHeXg08jS1Ymt+dvbcYRmpIXiQZA&#13;&#10;dRGRgJUbix5SBO/KzHkLQPF8V3NEx9fAeAX0wnDXaxnmP6vW2I4Qtne9DDTFBz0+i+nFOGxmu9lz&#13;&#10;Ms+eRWblpWTV2IK4oXyXAavgqSvKP3leCAgfB+DiWitA1mryZBlmGlGeOk1xlUuxKPmL/DSlq4LW&#13;&#10;1E4VHws+fnW03oT/0Dj35Xi8Aooy4Ow/OHzYuiUhzzs4I5KJz9iV+A7ANbIUg5lGQ1hPg4uHxVXB&#13;&#10;xbcorjhH+iI9qjDwK4DiqwfAcnOhzWKAkQWzboOzZhYsCjhTNhhGpOdUvqS0WjLXjrgvxS0uwQPu&#13;&#10;LuInIeYS6HPU78PzwEHBx2MpTzhOiA1H8RUalI8JFqU/jYflzg0EtANgHdiK09gUfdECzWnf2Y5j&#13;&#10;liO1qm+4ujRoIzK6LGU1Oj9LApKbnITp+DDvRnDs2pm8nFkIa3HFOJdzBF8LFm3aTNqPCy1jlAzt&#13;&#10;hRnFQEtQNVmNor00xawVQOCmg+ddftVQcjDClheDA/0ch2DKMQ0rgJ/0xi5kk59bF1GMqkhi3V+R&#13;&#10;/yGmNR9n1K0KYDmmvhsJF/9ZA5OBCFI5QMvqjMpOLC4e7HKbuBpkU65R9I15dSS5QuNdqgAqeh0n&#13;&#10;Kt/PvCm/TQKHXhrhKQWRZCBDAA7jmiVZ6IS3oCchFqXKPeZTa6IdObDoHdWoJ/qKkLRvg7KItTdA&#13;&#10;spJpsJoG9uRXMqh0tGEjOL+KDLwiU+KtEGCZW1TZqgHdZ50dEjS7gi5yYNmjcF5UL8aWVxfF5/4J&#13;&#10;F0XPpNi1OLwtcFMNTcaCblaYB0miVc7UaWlWjzPDlpTsJbk4Wev7ZfH41V0RtM/g5QnOmssPWaw1&#13;&#10;nXbk9juZmEsv5RaXzEeOgOZ1AsZ0rQLMT8X5kZ1mSG+N1iNGu9zDUHUwPiBdL4AkLs5huUMPybZm&#13;&#10;uwuzYkM2pwQFjMNgcSEymCq1iHw7Yjy0z685G7xuehuUgc8FQhav7Quj5gYzxesCVuvkDAlUl5bG&#13;&#10;wSOZlbTTvoJjSJbPef1/PYLPPAGfJf+RTJae3JLDQAj8GOuuDnz/osUGhUj2Sa0l6JN/AlRmgevn&#13;&#10;j3/PGz5506n/8+/8rdB5VKgke6ijYMud+1fPnYbgr5+/eLNVY3bt64nAD9Dv6Xf85guA/FYy2xUk&#13;&#10;0SAHrFOhjNdVv7KV5IFDHHiEeUkjL548STIA2EAKDF9R9Uj//NV//q8++09+VqkoJ+ypgD72xMPP&#13;&#10;PXPi5Aunzp+lCOLFc2fOnz555jR1Yk/l79Mfffo3/92/f9WUf+dD/+mrv/wLfvTHfuKH3/YBk3xD&#13;&#10;jWHWekPWydfLK9Fc6O7NjPp8OSqjeJ8Sz83xsUKrPKtZ2GN7XBj99NrIBYrPITlxontqog/VYz5K&#13;&#10;bkEt2NUrrogoRyqTMEIP9Et5E8IUjANcTODm2hXySlKMrw4FcbrbyLpHMke44F6s0tUTXbMLqYPM&#13;&#10;fqVGSnFZ1JwQR6MlDzV5bi9o7gnHbXuKaGSWKWY4EOmFm0ovc/GUf+uSlctx/CD9Ly6/WAbAUaLI&#13;&#10;dhdZKhEXg974mDQsYDc+7yth89NLyAQTN5hF5VlQWZtiY4ieuoBehS39Ko7kWkzc8QDq0GF9AUtL&#13;&#10;KA6MHaxKKemWNWINclhEjg7NepRj6p5Nfd4JpaCg1JcVydFGO+p3zqX1ADrGWukWllSFV2MLZSYb&#13;&#10;HdMjYWQFzBYSH5I3jfakG2v/nr3k0/Iv3uToCMljJ9cRPorkwf+bwwSrbri1E/bGVPmHRZL91ATi&#13;&#10;tmwFHghZfMlAhpxoeuEOQOan5iFnARqKyAHKe3bhnkD/aJUPHCLkgVOvLaWpr93gyCm2pcBwr19D&#13;&#10;tPI6GW6vfc1rPukTP+lTPvmTX/e61wE1WNAzTz/DngDeEEOYV2ivJzOIAIX/bWtCK6SrM02n3gbt&#13;&#10;TR1Fw8Mlk73CnYxAWryPlpW7LrprYbMMoMZwt4HP+kpqIYwkTL9OK8V/lD9rAldjsLgVmMnqmMqW&#13;&#10;9ouAqwSOSqEHCYpm6RqtovkthM8Vb6n/eH+PdpCnRlLOKU1ByIQP4sOb2F1NZ7E7xX6rdvQSUI5k&#13;&#10;xJMGtlt2IeG0RrgaVFj9zshThjwCPtm0q8bT+J6+cusd1TvTSptRCjM9nySyNVKw81OzdNNXaK2N&#13;&#10;qMmFl44zXYcRmIh0KwLRVD0jZPeM6AItC7oxzVExKYMcA0u0QnpPbMClKRX2iBgrPReGloieNR7u&#13;&#10;p4on67iPTY4R3BQ/9dcL1cVPBMWMd95nM6oLClyeAX9y5kkFvK0Bk9SomeUpC4eRZVME0wWTbOgV&#13;&#10;C7OvVPzYWCG94cZZXi1UI6LF8BjF3e5rb2V5Y/iiyOCAI0q3PObhvEHuOWX5cBci/1Vvk1JWI4yN&#13;&#10;ygpsK5T5jrrSLRJSHSN4yWx0u45CUXUT0AigUH8CPgjKunf3snOLvGbb5xlZBM/oNERoE7vCn8Kv&#13;&#10;pmQO89jzJPpXjdkjoawKLU4uJh9jbHfMY5QtWlCTZl48wMPM2sQ3HuhW38wauJIODGNx5yn34deq&#13;&#10;dAwGboauSd0MvjIek7Oy+rVvUcFJokDWQ/gAt/JibAtwyerbjgMl8rf4X6UzmADY0RZe+9qn0MTq&#13;&#10;pRoFMczgUDxRRcGE2SHB70f1ZKhZU7VYZRlDApUZnrjnX9bWFKdUs527dwHoUtxlFsuW1ngwhecc&#13;&#10;yZsXXuZhHoApMH4tfFojA/TQ4UMh+TtkUTX0nt1yeyFYloY6Jxw9w5rBQeDYwOeZZ55hpZIftX+/&#13;&#10;JqV1PBEQZrkKH+ayOImljYU8jXC2mzmVjJzHzHjgFUCHU1q0GSoNUiwFVXJlM1xdurq8IQTPBNf1&#13;&#10;QyM6KHmdB4Qn8N/IEMTYMLoCXDeHW/hZQUv1SfhFlVxAj4dptlSfY5/BJdP/6UX893wRtzO7UkxT&#13;&#10;N5/4zH0XgoshGVmpZhF0zYaC5vgAjawUu/EugSpkhNxgRhx/jQ+X0bIWp06e1CGOVoNPIMW7C4o4&#13;&#10;5sINZcLJATD4Rq8QN8/HJ749qejcieVWq5ub2B8ONciwa1SERBbwNg+kOEA3HDhILSUNKnUnUXeR&#13;&#10;LYRpViwP8ORrXvOaj/mY1z3xxBOCwgUVyTvmWOMu0HKvB0nm7m+Ftc4CBmmpXxUGTVZuMmwAfp6k&#13;&#10;j16k0TD5bmHMxdh0WDBDiZ2fZIxo5sivwwcP7965m9MXcXeQWX/owEFmhaZ9+vQpbCXGxhbMBw5G&#13;&#10;nXOB2BUDjT/+2GOPP/EEJhJ36L2xB/aGkhtN0ZLsMFB/XgoJ0HOHBzcZld5qxQ0tyCW03r0MG1gR&#13;&#10;xSflsUI7BvlMyxL9olfUPcGvwpkxCDQuJ67lLMC5fFjOJm6rgMl5Opgr51Ji6Lxcy91sxioUoBHa&#13;&#10;9RjyjBWZnXvv5yc+rJYrIBIbiK3UgwFAY921un5kwk4EPmviJL2w1gDcXJCW7xg6WHBmVmZYTDVi&#13;&#10;cVbeV5rQGpi2JE7E2awoLQTk/9KmbuvI8WIg4zcuuNi47cuNqxUgEIOBK1e0uXpZa7JWyfEnG5S/&#13;&#10;2QzUzT0FeHfXzT1MqsQQsg5EdY81Zn5yQZWeJYfwFsG10oR9K/QYT/cYvDjDTSlOE6F61kgQVl5z&#13;&#10;p1mueDZjxkLslrZHMVe7lrvygcHEFqdE8tyoIXbpofazrM9FpzVACm4orEUbMROLHsTmYV6hc1k6&#13;&#10;dyy6QkdRwCqARTBewZkb431kHjSUfvcur4B4TeEE20eyFG8huQwBLlWkOkZKsRur4F2T9JWb3CFh&#13;&#10;eHUnrTGGFYQQb1U8Qkd37xF/5YM2AK/TLK9nE/yDD9I1P3HWO+0v0mCQqXbYU84EF6iZ9W2MOZuo&#13;&#10;ytLZ8sKva9aGfPAsARZeoQA16BUML0/glXDjuWfUIp8MVVUNaLs6DE+doTmFWVMZfnE7pecs+aWU&#13;&#10;VIWzZBOdOl8TcRYdyR/oCHgq7+TDFd9RGE6fPglSN98WnkrnMcHNtygit4BDGVFnOmpfqOrEt9Mr&#13;&#10;opZcrJ6CFKt8cktpjb54PWptVxASUufksgaXlqmGIf3qD82T0ts4ySCKEw8wJpr1GRkLMpLZaZBK&#13;&#10;gx3tfccIjdTqD6PmAyBCL9cZM3Kawinu20Tu9SwJxC3ESPgduAkHpiOjQEbLgtR4HcAGNWNY2by+&#13;&#10;WL3kk2mVlVmmhpZN3VDb5INI5QM8GXTqPkWtbx6zl/D26Uta6uhgkhxHvKEMo7lNkqeCox1F5VOZ&#13;&#10;VwFzKe3aXgT48o5GY+yJXBIyz7jzYCxEGR1raj3bxbJaHDX6Oa2598VhQHHQi72AWhgpjJmV1R3K&#13;&#10;B4UC49Fni69DDHHp5Z+uThpv+ildnz17hpYZgJxfjVrpzFvF1ZAzNO5PinhulkPEuVElgR1yl4Oc&#13;&#10;LbtHR2WA+2lhbY5RXeQt1S2GQS+M0zNmGD91YR988DhtBp3IgH7b29/uytkZH5y/VgS9fuu3ftvG&#13;&#10;DOiP+7iPe/e7363spxWBIinCvyDWS3/077z7Wz7l2j/777/8Hz6PvPjYL/qGL3jq5m9/4Fd++4EH&#13;&#10;VO7vvO7PfOOXfMzVf/u9P7H1K7/x0/f87s/88M98NEWNK2X/yJ//7z5z/0d/6p2/dErsYVSVxDHs&#13;&#10;dUp44JH+X8j6hRdPveaJx5I6EEDG7wHHQN/6+Z/7BW68610/BtHpJ0AgoLFx1Mp73vPOv/f3//e/&#13;&#10;+Tf/p7/xN/7f//P/8j9+53f9zb/9t/+37/3ev/v93/99P/bjb/vAB973Z//s12zMgD575qV/8c9+&#13;&#10;4af/8U/8zD9+/w+99f1veOObf+onyYaOBW8SZZKR6z4AerGgdNM0TQysIlHTLOOh7yZjq6jfks39&#13;&#10;EALr4JP+E09cfb4isZoQV8N6CSDAI+icgoJirZiXaY7TyW5ggcdTuW0r7ni0wZTxuXUDTb1FdXfR&#13;&#10;Tb3PPb6jJhYISrmWZ557jhgEqjD/SNUBzhkV3pxbt1Ft4pgGjltTnjIrXjUtJsPwubBOcTrU2x/H&#13;&#10;UXUV0IlciZsYI8HpK1fd9YDqjF7Bi0ArHKGn0neCzbnbUJ9USpNCxDfuLAKTbFSMZD1cQRHBO+20&#13;&#10;pTAJbaHqW/K1eUW5iXB1gl0CuxgD2DJSijr1eo7ajL8O3W56MB2wCoc/KWz4q/TiATWS8qBxZqta&#13;&#10;uBCoJY6ZREGA4AL/PHcueoZ2U1YkF78DXvhLN/rl+BSeSW34QwR1Yg11v3BsvM4k+bVNtOFEuHhw&#13;&#10;iCCgBp06/ZK941XDI8I80GGZfC3nXXA1yq7uxdZJ+vNW1q+RiSY+g+eJsmHCpgoGjkB+YMy8cuXS&#13;&#10;FdLPwMRYxaxItlDf4A6juHH7JsoKtuH+fWFS3Imcr3MI9b3udkw+zvVmq/hLL7zwIsBAtqXgR1P4&#13;&#10;8wq1C3vW09FjRx99+BEyvlk1QHriuedPnjzVza2jvCMohxevyWqtZtUkjq6euJCiNG4rdrmVqfwd&#13;&#10;tFwkBDFQxxWKcCrNbI+RqXqXaEFZ6DjWTA4r8ige1B7UBcUNvsqvaUSRzMNVVrpZrBV54xk2CqVH&#13;&#10;bxyuTVp5cgAHq3FzVisReEV2VdJcu6rqmaJALVYAZcbXrFVcF2R4bPYxZLjFZBGWKEOzC9JlqwHm&#13;&#10;Ff3OsN7hHy4nCxzlX8UtooIkzze8Uf9v4Z1phFfQCUm1fHUA7irIxOu3NeEXM63sM7XB9cfySkZH&#13;&#10;UKMNRhzczeATjbHifw+XK0tuElxQHkLIItbnG/9m410sSpqlX6qXo0eHvdTRLTPgQ/qbs9M3XND1&#13;&#10;VDp83D2BNZrZAIWeoKQ7NO1Smkg+mmG8xFBSJj3MP8HHRp7iVO4+i9E1AC/X1PecmfcKbvT02yUC&#13;&#10;YluGoLOgdCqWhj8UsMrKctS72GT8Jmqp4xqvyisen0sveGzbBMP3das2L26WkkTbszHFmESEDEeJ&#13;&#10;pkABYyu+eLBVKyH0gdxnwDWz81WCQh46MO7rfub/ijMf88mgSgO6Ov1tajLXecxgffiurDxQLAq/&#13;&#10;7cGZ2XHRXUGaLnq0CeDpb1XRBCYf/A+/1eI2I5eZjjQdGa3U6jBUQK1LsAxUOQPNYp9QbJ6fNAOW&#13;&#10;L0BCpi/4Kt5PeIsas1vKeL5CFofqyzQFDwRLXnrpNDZq9VitplHBUymwEEBfg9USUb2Wu7C5Rcl0&#13;&#10;puem7OX4bCaIJaYKS6fYaUePcqgbe9tJBYgej+GBHUf9XwtwwyFRMRkSXBjsVLgwEV0ArmCVsbKO&#13;&#10;5joxUw11BoBKrXmpdccsACkb/ssVky6hGSYPVNPVm4+1qI2hZcjz6hg6DoLhVS95hSfjuSuLjvoe&#13;&#10;c2k7NQdCyJs3sYOnG2VSqApQgCVmf3AZi2UYL53OisC6VdXoq+sY95yMWlcj7TNOngRVeIZfvcnD&#13;&#10;ZUQpcRNpfjv7Oh986CFWFq8bYX7a5368Tg8+yCkGIDoDwrOHby7HHF28JI9NimUVm+wqI7RfCtV6&#13;&#10;oTYsUIEW9dpooizq1vJUkSj55IIduRZir0qFyXcsgSed6IDTnONXp0k7dRRyzKbVvcM2xd6lLGkd&#13;&#10;iD8MyfaFRhE+FjLYyAD4NWyiq/Pgg8fIcjiZYzY5DBCtEmf3NVzEqCWc7sBrqQDT0nOQWmr1JqNk&#13;&#10;/4EH9kOqiVL0GC4WEfuKAeMHOHbkGAfl4SYB+gSysZ/R89mdx2AYNX581Am+otA0HnUHbo+2wv2K&#13;&#10;vAR7GLNMVSbQZH+PJ7lf+Ud4cmewylK6lh4XBIuOpXHEAzy2aKQ8PStIy3SnjSe9JMW4id4qrsPD&#13;&#10;0upzLRFzlLeIG0EcDQVFVNFyuSh2OBuc2YRrgiFbMWDmsSYggaTUxJPbqu5ADt/6bqxTqsZfZhCk&#13;&#10;C8QnVWcQES6g/ZEP/+cP/faHcEzDd3E9H38wNZEz4O5II+AFEWhBRBOjSk8ZERXoLTKgdsQUmJGW&#13;&#10;M5d8CSBwp1PLfjWeEXlCnWUdWohMXCcduAgGS/J0ZEbqUok1cVkvUIVIjyzIh10dPtdUjI9g6dgy&#13;&#10;JRl4OVicvywtumJxLAgvB5veCUt+R+pJL87CkTtZL+DjKZqwK8iExsEHFlfbG1bsujPr6QAaFoED&#13;&#10;tnEe5gHWDrYncYlm/mpeJ/d1NPhZXFrGDjPS1wbEeIsx8AyDARQ+Q2vLYyUzcZzOhV70UkGDrT8+&#13;&#10;IE/oTi+SynNDBqkuyrs+YxxOboOoigQ5fDhiex6Y0TBg8h+7MfG+8aLHzWWV7Ys5dMS70qAuP5HK&#13;&#10;5YABmWTA+MUfKbRKSEPF0+jjK2P1reUnde8/viyQB8jA5119mhIa2sv8VWSLS7LH5Y6J51c8q5S3&#13;&#10;I2o0uS/eqCd/mUg5+VXLLnOn9bgQnXc9UGHK9zwPAXJfMXrmbM5Yqt2dExhcPnk105HtC7eoZL2c&#13;&#10;Be0AfH4VgHwAK3QH87xuLEcinM0NXzxZi6McJpndNMvznKwDBPjJxkFFrRt3Qkgy1TaTOqLc4RJD&#13;&#10;WEEgEV7H51aiZ5GSrwZWu7m5KReawTAaJM2F8yH/iH3y4C5fYXsaOUq0oCiMpTY3LzJOp++vsgg+&#13;&#10;W7tGPURnN6Bj7kJDouNXSbKDTRlDpO9wRjewMZSQeT6tTEYcU2FgunUIxnsYtyPTu4YcTKdgVx9h&#13;&#10;89Dw9sBFzCChR1+XEXGfD+irwDYR91FEcUSMGBnYYmBPKpB3sXaK2qpk2Q2jIx44Mpc4lOY+A+HD&#13;&#10;lGWzAoo7qlU8KQejHfEKeirziUGEXIK/pITT9ZQNKN+LTh5sTLuewj0SjKpmh7ixaFAOGQyvQZR8&#13;&#10;kEhlhjxBp6wFjYjAVaTjNlF3YmwyIlUIqdtlUhZLj6AuEDCp1qCgSprxdZUQpyxnKPRGhSgZgvNV&#13;&#10;yaF95Rel2FzoMJ94+HMihUaQxMJaMEe5qEew8AEqpgWeYTyE5Yj0y1Fpilci3G9SGyRnkKrFBTlT&#13;&#10;TCaR+9gaEdm5pClmZMCP1y3Nx5QRLTwMiBibeWOquPSCnON5QshMR0ZKC06NjlTqKgQjhbNpoCmj&#13;&#10;hE1MRVeFrmcyRqVD4kXxP5o5nH/muGTw2c5y100Jsk3jc5Mdjl3FiieRXNGmw1q6g/Ut0eyL8nCl&#13;&#10;g/yHtz//T39uHNDvfd/7+MGBqlgoXFlsNYNXleD4hE/4+Pe///1Ka95yMpJBWPPrv+ef/t3PPv6h&#13;&#10;H379N//jsvtbT33hX/zCp67/xx//uX8/IX7v973pLW/8fdf+3ff9zPY3/4U/gAP6h973wRS4AUzb&#13;&#10;t/+Jr/m2P7zv6Z97288/K3+p2QAOxRu+sE351yjivbe85S1vf/vbpTJwEoH6kQ8/83Vf9w2f/wV/&#13;&#10;6qu+8qvxNXOcED9FXm7aTNnBiHBSQGfkMz7VbVuJOMJ8UZqPHkmw901v+opXOKDPnvmX//yXck79&#13;&#10;1i0//VPv/8n/413pbCYbMpTQaa96Fiqso47GD61XSBUkiFK/V6k9TqJ6gOM+CI82pN9VQruXruS8&#13;&#10;VfVGGSMJDOrBqtGcEDW5z7RCw+WSinDUd+AmkTNndkLi2Yt/psc01YWRjLz4iC9xIM85mC2UWTfx&#13;&#10;1mbb1g/e2AiJsxxmRMgxen8VyuF9vhs3U0+Pq5dqqAuZGc+QUkNhKext7C+Lh4y5YCdU6Brvyt6f&#13;&#10;DfVbnbgEI2rN0Y460So3XIH1dFNJsdzxdS85nZjjA7a8+LLcOffJp+tZfNGl6j9VcmcZ247RV16v&#13;&#10;z6Zv1TNsC8WI+OzWqnmT8diXklUtxE0iEU6lSTpRpgofebG904mToRFNF9m3UwjyGqHSvrl9GxLE&#13;&#10;nMOnQKAF+tXkR4tIqWZFYqyXRHHIpWnqG4xyExs2+Z/ZoGB5fUwJLIQ9xR7cxmhS7AJ7bttWCjfi&#13;&#10;VMuupKAujurWI2dqHiGCjMEeJk1j75566bI+4F4yqdnQsCNGLz4CJED4/s5IGlOwk48Pwm2LdqUk&#13;&#10;prYt7JvNDc88/VzCccUvOfWxo5hPqROG9wHXM/kONEvQ/uSLJ595JnWf1bSYhUgZDK2XrKDU+Xk/&#13;&#10;qsGsrZ+u1JdLcql+lZ6HFmhqj36fYkLout6SRsYj3kY1q0HvZnXWVGOESy2ozIgRogWr8uGiB4Hj&#13;&#10;FR38OvQ+HHQhuCxQhhb3Lu6VssHIl/C32K+Dtwz8uRvTVxQN6sZRF5wMWIb/xTwzQT6IzrnnFZ2A&#13;&#10;dS/O1N0h7wO+drzhuh/asQvbDE+bkRhvShdZjPYrTY2Jt0WgoZtGH6XPhBLnKsS7PSJP+TAHP4qW&#13;&#10;DKfk5i0NdI0DQ/Se06/tDHD1GKjFtVa5AOkk4O614CMmyFUcm0O1zcVY1oc1cR+Q/MdVckzrdbu6&#13;&#10;hG2S3L0BVgWKcUp5V7zP2YYZ/75Aq8sID1akcAaj7oVro2YeiAq69v7YwReiIG4qJGfBFsGbidT3&#13;&#10;HRyb2fH0rCa6Jq4RFbbS08ZKWfcJRLxypsLBO3U5JgTEV6fj/fVuAh1lvAs/HeQaTJzOzYO35kwC&#13;&#10;n5WQqzKei8X96NPDiI2aRTgWddl2XIXanBfd48P9pv/gkx213pZ2i3il/YA9VRGTLx86n6nlcY6n&#13;&#10;eEXUL5rlLWbgmS3LMmR8auTc0UmnbWkyHe3Tuwk18MOqQGu769jBKhAkIuavHwQmjxnASFhctd7q&#13;&#10;iAEmkM2Gmfs73FP5SszXm8lnxoOfqEws3BGk4oYnpzvljhBXZvRXPpt8RJvxNZDyOpOSUNhpUD1Y&#13;&#10;scsFbGWP6bEFN3idoSaFahzGmHbQekEgJRr80f25TFOUSGngmZMOkoGo4ONVDpEm+QVtU9ZN10F8&#13;&#10;KixtCcecqMJPjABtTeuI8TMLzwNkeMg50JIB8LzcGP7NLPhpAVNUoR0ApeFBWFTuoxc7CFz9CkQH&#13;&#10;stwBB8zywFcFTAV1POZ40zBc6xdmJCr9vIWjPMua5LGhMMgVGZuKbqi4RZDlhDJJzQZXfPE9J24N&#13;&#10;Vn2j2gbSqQQq/mgiJvmgpS2BCReTA7NEMz6Qmw6obVNCWP5u5y5u8Cstm2LGw7TmfS1PMAdmZPKp&#13;&#10;DiNwmzGAQskOiVoyaj4QsgawEqACVHd8miJ62vrpGFSMEymvk11mUiSJ3IzDd5ximjyTxd6X2FWC&#13;&#10;c0pyzbBceiLcC+/4y4PvpyzIbIUeDzALbCroo6HH4csTDcTSIP+mWOMJnFSFmMpYkq+5bdU7HQT8&#13;&#10;DeYUKPRLOyoVqhOGgmShjKEZqfukJp5nME42TUXBTs3o8Nhy4hbeYlGuEtshDyD+0EpeliOeX1Im&#13;&#10;iXM3Rk40NikIPXeaMCm+/8iguXsjCmprphcyYbKuu6jFVykrhDaP1+Nz7XamOWrR8q7o6qyFCc/E&#13;&#10;mJ9VsFxHLp1KyguhGrYwLNW0yf3ynlyLrl0macG3lCbcNz2fQbKjWFICGi4BNyU0HtZ0VQfjptJB&#13;&#10;fmuDMn+YjKvG8CFEnaeKyEQLGkSXwKsKkqBajC/0FhCkKb6q4dOyH3hLtZM1EiB0U49J0ix8ZqNq&#13;&#10;IW4AeeiFvvjAr/TufL3JMzpbgxXamOUAzbvMwgnebC+sTOQBq29LINYKjDiesRkXGt6vFFvJy/Ro&#13;&#10;pLD7z0aqjczK121BjiTqDk2mGq98WL1lYFq1b34SwrJWR0VTuh3SSOrRRU0SOLRP47q2vYmhqiuQ&#13;&#10;r+IMVMySIDV8Xk7Fkww+O43qq3IYoq4MVuDwJCvCwwVghuTrDgZQi4RqNa6OX6sVjHRvvZBGOpHl&#13;&#10;uPIVr7BlnlFPc/n0w8hhFp9n+vxqcALgmAcqz5dFM0JBJPxFHofqV+7zJH2BFckImUp1OO+sodSV&#13;&#10;T8YlQJNzMgBGpB/KWTvNrG9ToEr4aVYcy95WHRfNt2UMzf2/ia/dPTeBjPlYUF9SZcPFau1khKJ3&#13;&#10;1cVcG4WdNCtKOwDJh4ufTBFdJCONO9mljmZEU3P2V8k84maW7JtTziGxsW7j2cxCI5xSMhJ3G+kt&#13;&#10;5bdiLC0ujVHMcczcz4tTGQuNTNFsX7wrPvPZyQY4mM/dNiFPoKmS2DjIsT2OeAyfbWfNgq4ldudr&#13;&#10;+2K4eJXdz7v2sC7VVMNXfabXKBVCe4t+qx+ODBsBVYnTaMfli5LDQlGaYDBaHCJ/OcyoHbqWyQ9e&#13;&#10;TjCSbstmNud1YJHOchXQRgjLM6ULuzO5wdyajmpoVrwuUfCB9p2IaEwLlphznAN/tt8/f08oARk5&#13;&#10;J4kaDAlsWWTFAFCDIUDHLMrh54U0CHelSn4rxcXzVQLxUlyqfEqqIjkf4Eghk7I79272c5wUfq5z&#13;&#10;5TbKJ7H5RRp0zSwYhkySNoEAHdFU+Enz9D0SdsmOCoimMnQDmdwAogWTzBaXFmQ1IJBwVkKplSk6&#13;&#10;lzRxFYQzDwAQXZG+xZCWAAVo7ncEAgszu8rXv+SLvygO6J/8Rz8lGdCiwT1+Zu2BNWClob/wF/7i&#13;&#10;xgzoT/iET/jAB97PyOSS2hVqS7s+9x/+7Hd/1rHf+sE//Oe+n189YfzDn/il3/aHj134rbf/wrOb&#13;&#10;PdNjy1d+8//wRzf9hx/5kV++8Cff8PqP3/zc9/zAPyEFJrGRvV/49W/5vNee+aW/9o5/EXWEYVgU&#13;&#10;jBkakl281al+8IMf/IzP+AwiCvFebd36u7/7zDf91W/5vM9//bvf/Q7W8au+6mve9753g7ZZPAx7&#13;&#10;t7zt3UMeXKypyqVYa7t3HXogDjtSKZPhuGnzG9/4plcdQvgvf/VXGF7zfYcPpXw2a+aG65mOotDS&#13;&#10;lZAlNRM5ab9d1Ka8DTnNm2MTvcWFnZKBgukoUZqma8ooxxOUNYb9sd642wALz7u0XEyqw9OjEUIi&#13;&#10;hafyIxoJiAQTRVuQKdf/bP7CDsbJ7mYUVCNFUdeSuJeTTHSyMidyhAjTYz/wU9zWK2ku2W1VtqYD&#13;&#10;y4xI/VOovIgdKm9k52DrkUOdPBynKH9v3sJXSF6sgl9244clHeWAlW1DoC58kybdrR+gFYRy9tWg&#13;&#10;VCRpBYxlSbYvqP2Q+1S9ICZcAclXCM52FMnlI9H1pd5xVU3t2OYCzo4djFT6qulsVMIc9n2G2LVW&#13;&#10;oC6AOB5uW/NErWUMuVNAj+ROX9wMqbcsRE60B7cLKxIvYZdNkq0DmmlhMKEB1hSJYeben2g8nVEH&#13;&#10;ETdWvc84mjfjlWYHLP92bd8KZuRkrhwflB0flAUHcGyFb3Clp0ySMrZ3D1lNuEOTw8lupm3jRGPk&#13;&#10;OH6ObFW7fpWZg2lsmENiJw5BqfcuC5ZP8tdarA0H9KmTp0+ceBFblIFDs7wCkb7uqafYckz6CQKu&#13;&#10;M93FnnqOYeTsrNOnTudQgvinrMwA4tWw6RqJVyy0OAMw5WNwcj4o81xTcWnJcgmKS2WLpnge0otT&#13;&#10;ptkQVWETkFM42axoICYYl+ZXBX64QXNeaGRpM9Jm+r1VyyFZnffRLevSNIGSeRUFdf34DYuWdUDb&#13;&#10;cn6td6k0PgtNjIBHPZ3TZyR1iO2+ru7LVx/j77hTJ7Z0+ioqW8QrjfjAIjGbUky6Cn5VpG183s8u&#13;&#10;wX2hOLwYaXPB0yd9Zo180bULFKW2IYHVuwPzrfLp4XYfTGDSnaPyphPhq8tkX8GiXva+dNwFh0W/&#13;&#10;PraRL615pYtZDrsFvgOS0mhJ1YE2/cTlMOcdkQWdFjmLKjWRRTzGGe6NgwDbY1Z/6/ix/UbGdJIb&#13;&#10;GiFdHTnH9NaKY+U20Yh44V7EZleq0RsXVK93vCoLskPcpZGyhGTNMAFb5jFVJR1wwdOZ3jIWwtcn&#13;&#10;+i3E42GxN4qs+hkilDaL/5WyDjyXrE2kCv5sIjsJT0H2KxJe4k6siOo50dS34PaK5cwl/cZsqFuI&#13;&#10;J9Xe8NL2a9KxQ6fJHQunpQsVsvgIaqWoi3OfCXKxAqQTcseHYW7QuBa+S6kSrK6cGCBbRpo2X4NH&#13;&#10;42Qopq6vs+N1+A+KUEpGz1wBXTy0maW4VynfrRMMeMig4k/5UHepX79GpFnLHELnA9mXaHFAqTGV&#13;&#10;cJLiXWptiZxmI+oAigJQlsXXZNnXxNV/pHNKPOQ+j2WHLLpz8xhw4al8152bPcY9AjkOU9oxoZtf&#13;&#10;lbZGmLTkw05RlHduJ4Xp4pVL1TMSdEAx4U4yuYJySduJMbAra8SSA2HW1+q1jIF8ZO7DDD2REilJ&#13;&#10;y7xLggnQgrb5KX0hyzwYdldcbICe0TKwUe65JUe7DWzEsVhcZssqAgEO4YmQaiY+oOOmhVmYSARF&#13;&#10;91RpmiISEQVSmcx2eRzkjYsJq0cubiyQJfPFBvO5kWRxbyGhPIpfDSSIgaxmqiXeu0eUmlweLjV/&#13;&#10;l4aJHz1ynBfphScVaro2eECiYIQaHtzXZcaTWtcuvW5YEp9BKogERAnEyo1TX2tbDLbArTnCwA6I&#13;&#10;AVVdOTzXLNHkXMNDaBx8B1lAv9h4HZj+DuhPW5GIDN2VPQ5eLeds+DCxVczCnCLDkSe9eEh/DZ3y&#13;&#10;uol+zEsXjDyfr0yHx8CrjuFqUubZg1VekaHOuii8IlujZdI7QGxmF37chba6DneiV8/dby4iaOwH&#13;&#10;OtK7xxQ09pasZBjgnp4gBZCrwFUQNUi/Zy8FzlPlD/cTKsE9TvjMGZ9AniBPd5JlM0RkRGUQXAZt&#13;&#10;leUM7STB+Sq504cOHyETzmUtiAZ6y6gFDp+X4q0LmPEYs1HhEarhZrMYY6NlSckUycVt/rpevKXn&#13;&#10;jlG5z8AH1G8tgsljnWncBzqYgAavL0Yql5BGxExaoxGezCApVEqiw6gGnggNg+RJRbnoyruCnbeM&#13;&#10;TNCmqL4UDK25wDCkN9SAabcnkz24XRKg0wYMKs4qSujRnG6nBmed25aGlImo2gxi50Cn5FrKl7q+&#13;&#10;iifnJdr7wZUCDvxqFJPP7kWOYdsSCtCmoGBFxCjG4zqKtC5u1PPaX83+G0Wxw9M0NiaIgIyOD/cN&#13;&#10;wEX5Km64FjA1yafTCXeS+SiahTNQjelBjnPFCq8LNOVFhc7In5WJVWEfayp6qHJz0bILNwRfK3bC&#13;&#10;1aUUIMwSyCe5GDNgYcwMF+A4L1+X9xqHEwccrVPg71pTp2/ZJaChP1peJ+MVeYS54o+LzywQa+Ew&#13;&#10;eJ1xgm74WXCH8UAtoBSPyq6d+EAGSFV7pAhhmDstYCVwDP6Z1r00K1rj4tcFfNVOIel0nCCZnNGm&#13;&#10;Zho7MquZ/lEvwAtyRbkwvgLPLeTtRYyiVTBBnUULPhhZiwDV0xoFG5mSgoIpM1QPwwSqtCWzZTBR&#13;&#10;nCKkzVyOu437dMqMLInOMxKaeFJxlmWqzjtq8tivzdqjVKNaTmsgFsvJfcvliaU5wWumhfqYeqO6&#13;&#10;d3HD1G0OPKDMF/wkJ01wM7QwD3yTszXknxhqIRyWJnpzZ/8BcG+UXhycf251FVUcpNTtfEUVyWox&#13;&#10;fH7kyUyhxTal6IXJtrM4rV8Dq27LZC6DcChItZdoR+RmnN0VfIYWQrDTkpJq5H5LIKpvyDSgVFIB&#13;&#10;ALv2svMSu/iszuNCiMNZgtmU4JW4mILD4Bm9WFFQ+7piQga40aEp9lrUwsPqKg/DBh1GyolEN4ig&#13;&#10;F2fkCaAHFMeAaTDCMIk+8fMuJJGb8dXz7Uh2Th5xN006YOfLqHhdUSiztcgeXaisMmegveBGd1K9&#13;&#10;cJCR8iQfxO01TR4QwM66OI+eizM25CdsmRf2t0dxSgUSRWX78P8yTv3sc7GiC3EnB90hdlsWnwYZ&#13;&#10;gxxV9ChzHpuBxAcGILHzV0FAFy6oaC94had6oM8PidAlAGImOvATz+vcV7B86Ru/JA7on/25n5f1&#13;&#10;8xclj10kS7rnxOqbN//8n//6jQ7oj//4j3/nO9+hLHTyUsJf+/kXf/Rrnrz6K9/8J/6b9wFTWiMl&#13;&#10;JBx5z+u/5o2feu93/j9v/eXB9D/v67/ti1938qf+3Pf94oc/6Q3f/BlHX/4Pf//9/4mmYlO86S//&#13;&#10;9T+06Te//x+87z8FOtng1OCkLInW5F8PHGTbwt7f+PVff+p1H5OBJELNxv+db3/7W9/73ndSCg6L&#13;&#10;Ejp905e9+b3vfUfgl0D1VhheUJRDY8IpQL+73MZQZN9Jj6YhNLQ5lSZv3fzSN7351Q7of/5LSPIJ&#13;&#10;qHngyTTb6wIduX56AuuLywXP00kkuw8CKQ/ijE69XYV3UHyF5qbMZsFkOlyuWkK4Pe2hReuvUTG3&#13;&#10;BYVyAE54RpM40mx1HD5jA8RQ3L8/9K9h2XTtOraydZ0vAU19Da3BlPLEexoli+5O6Akc7Zna8UWy&#13;&#10;gZ1yC0WfZHpGJ2OMRskS8OxG+yQMYg+ijZJz8fKFi+Q+Y9hHL026WdMobtzKdp1WDuNETKCjiSKD&#13;&#10;g++ZhCrP2siw+JWuVffzxLYRaOIZ8V6adC0WF5avqeVwU3Eue11duDSQe0jI0oeVJHRn+Z7oB6Th&#13;&#10;FwkdauBdB32/BuTOwa7D0CtilzZgj/y0yFuCV5b4Wa5R1jMORO59WHm8J2UycV8WTs0J7QTqV0nR&#13;&#10;Z+IGJAVbPBRhSV8aQkza5EFwOLGB+pEYIq8hnWjCrRysZhCVAZDTtGcPZTXZBEGyAYseD02k9xb+&#13;&#10;UvK56c8QFMHgm0yStilvGV2safNMFEOomZnsp6Mw6yj3zHorP+jlZda9WWxEGuEjqFE9G+lma1fh&#13;&#10;9wnao7TKr5EWmK44gKjJ+MijDz/++GMf97EfS3dYF7xIF6Tt/9Zv/dYzzzxL0IsuIDpmR1M675gx&#13;&#10;a0quNNKXZgGaEpHlYi00NlAvABrEIk9XgBUjRh26+lNiXqrc+CuXz8t8aac+r+ZnbTi6MDhfM16G&#13;&#10;qRQUVys+B+uXZmF0NAJpZAyEpqYDml9VJiImi7qx7XcEGfQ+1x39Cu+wy6xWKhsJ1WyorquYFOW8&#13;&#10;xN5FPtIIX5XN4vDC5I0klvjNhgMPwxdmfgGPSYBitbSjyBTOixiDEr2Uc6u7SW4jKiu7E5dcIwe8&#13;&#10;KFplQppysSTwNU3XjgEsDrBx1qtBn3dINiJIQ0pz2I5NtjMmUnq2C3uxa9c6z/eVNRjpvdU2Rkq7&#13;&#10;A8jfnjRrF3xVBUktmtvuMRyabsitEObJ6BOgaFUNnnH8VVvLn8idt3jIDMM4ZsfpUJ1m71Pkamxs&#13;&#10;4YcIMh3xq9ZH8zHq+G0i8vzMW4FGcSs3274KA0+JiDbF5ezsUfRY43Hu4m2iqps3Uc+q1W7gPD1g&#13;&#10;s8He/ouPPDiWvOwY50ntzI6K0A/eFsAC/cIeRS0KBtEdLy1zhdHZu9o5XzXpGRfNYujpT0QQoP6q&#13;&#10;W0dTal1jhSytaYgK3vrKxtZ7J8gAJHCBwIuEZhmMtlOSu+/nHcStQSM87AZh9sJDxWUOHFYT8Cpc&#13;&#10;7EJM433UGNrQQKJHBknLZmYyZF5heBSC4Nfqnbv4ip8djDp4iCOnjnfTbvKsKQliQVj+MiptTmfd&#13;&#10;VQ3HcCKqs6Yc6nPn4vn4ajEMmg7DY1oLiw+gziRPs14JvTY8z5PRLVDzNmykTViigVHK/9+4fYOg&#13;&#10;aBNMwH82V70MbFDkitVROCEXfOTgY/l61oUZUSaF6knZU0mhFbJmbtzE8Zbj7+Ka5GSL1EzgSeLr&#13;&#10;mcCu3ez8xyfe2OsOPuAk4C2UACDPr5Jifx2nntAOrjaSmmNsUN5xd6qs0Beq5OIeUIiSQnyjhYI/&#13;&#10;+j8eQGOoQFWEjIe9+x4W+xJ/lkKoIbTWwhehAt4FkqKNKjqgkBboyRKl0Er3kMfeA7XYLc4+OWRu&#13;&#10;k06O1NVuXGRYgLo5dLgwBjqy6pSaWDE9GYWqEHxJ9BuHJq5JiyqWqJky++dgmuYC045yF7ls2dZk&#13;&#10;g2QbEZZblIeaPaEIYM2CouTGrUbSELjLPu7WPy0/iRva2LzJE42gRB6G7eQcipytygXfaPZGtK9y&#13;&#10;OQT0DtrBLcLj8a80AV/Ow4BlhqoHfHXHuoQQBtWIBRdwtgR80r7k9jWPtcfUzLnJqGkcqDMXYQUU&#13;&#10;dGMV1HEgLm3EjtQSTd70Di3wbpnnNiJqofetVEXbm2qeVzC/b8bKGeUF6D0LQS7C8WPH2BVK43SE&#13;&#10;Ki4bT/ymOzjhKvUxhNWLY+qZcVDOAqBr82XEx2RQflDiiH51m+ac1RZPG7XgI626NR60BBq672UC&#13;&#10;0r4mXnnUON9PthkMqaLFZxalGhqb0KMgcUe/2ww8ZOT8xGNGSlSrInFykGy8ya6jzFlpu3QPxY0K&#13;&#10;w8oaZpB2pO+jZWGisPEuH1rLKLVHASlrbUYhDfJ841U5WEI2yLUmq/7TTbBDkVjslMVibBgZlY8R&#13;&#10;HGomjs3l0Ms5rffBWPjVLdjyXiVapFsvRafLJLINTaNfM7g4aoOuUBMvWsgCZBYOy8bnLaFalh4h&#13;&#10;AuHwto5gVRFwiAfUq+1XxFiXEAZD6M4HgCQPqxIoOOIQrC6haPOVBQ0JhE6BvJjAX6csLvHVvThw&#13;&#10;A9gaDNG6B46Zn+SEPCzC0DiI5Csq55oAevP9AN7KnXhSaaIoDL+d46QF3Uk0yCtisti7dDb9azWd&#13;&#10;R6SWRrRkaZ+/wJwK8Cgqo8b95DYMXgW+0d9sNOFhxQqQKkal0pq+ESUC2OJIBNEiLj6sEM4f+YN/&#13;&#10;CGhTUQgBX+5xi8NLQ/I5TxJfZLZOxgZpNVF3d/IrbjOsQJ60a9SMQjJOfEu+Mk0xR3eNygmDkYPR&#13;&#10;O5PVGecUIvcry4K0NxOqCQutr61aCkHQOOjlA2CdHfFu3PoXU+WZJxmD1B2+Ok/XFCyOpHuAwlG5&#13;&#10;qUgVK5ZeuoYqKysXZ2qyBYYd3gXDy6iyU/xMTraHQSWimjJIFlIXYWbF8pF3bO1+FUIRz6gDHUlf&#13;&#10;XKIud5iXiR3glmA0vMRblHvkVxmpqyy5LQso7G6G+pah52Qlt1zRiXYA5B5wMvLlpQ6DoDzi2HxR&#13;&#10;HdLXNRPUYaxBrTWZ8H85m+NRx1Ox9xUZqbyLplwUx88dYUIf8k9n5Gc+0D7j4YOa4ZpsANVLMuQn&#13;&#10;qtno/5Vz+gDoYdULGnHzAQ062da8DjOXgfDXiBHzlhV4GgdDW0FWh8Tl2rE0dAT0DMvJsmg5SiCn&#13;&#10;khw5YsGQCP1iOG8pd5QjYoL5DaK07ct8AHhBCm6P4r0CFs0QAqRlS4oxHbVcpsCwXUQJbSGV0q2V&#13;&#10;z45YJJkDCagax7y4r+VCSS5KeEuSsm6XXr0I6EkgDIAJiUoMIMy/OlLdX3nL1gAdX2V0MiJb6CFw&#13;&#10;WQ4+wyb/zJe8IQ7o973/A3pM6NvCK4bsFPA8+g3f8BdelQH9nve8m+fpjwd4hXF89g/8+t/6Y/s2&#13;&#10;ffB7P+2rf7xmWySTdtru52//4Td/0Wd+9uds+e63/jpK9+f9yDu/6ZMv/5Nv/7M/9btbtvzaaz7n&#13;&#10;2z7rj/zRT/n33/sTH2Yy/93PvucLH/zgj/7x//6XbV95KfXKvmmWNv/jBz/4DV//9X/sj/8Xnu3o&#13;&#10;LmAmyUzRilmzFAfYvPlNX/aV73n3j+sY5K+yLWiHdoKG33In8e5VKaAJCYC1fNOXf9WrHNC/9i9+&#13;&#10;GY1NcqKZUB7eTzOgW4JDlAIfJH61t6TD1M/L/2RtDbzMfDp2lpVK0SC5GUazgXAVq/LWLOfNnjVc&#13;&#10;1hlGQCHderIIrigRJSQ3h/CTwwChRwpPOQscMxmBAUL0zYyvtWMg7abwnEliDtleO1vKg3bubaL6&#13;&#10;zHESw3MsAvVlcnhIM/sprzYEv1HEZmo2s+B2ZDkZGRcuXjp3HlUGYk4Jb6sD1C9P4WzqP1A3KvFW&#13;&#10;RpH4ofkvo6j/4HoyFy/5oDNSy5GdTrDHWFp8WSgKEz/IGRcbdR03/uVr/BrwRHlYUmfHFhvlBA+A&#13;&#10;NrYWidIsxUCwN+LY6f/zZS6i/Fricgp9MisobitalmSSsBeXd8qgTJE/6rjayxKisolgSZNh6Z82&#13;&#10;K2JagjkM0TI94EOONq4zKOnzzTUc3iJmC98iUBCL7uYtJoBnGRhj95DCjOK96S6Id4czhnaDPtu3&#13;&#10;7dmJ9zn6NeZdBA9EFFM5b9VFl0K/dZDdxmxFX2Ek4B2jTG2jazkNiWEHY3tAqgxX0eK8Iq5uw0Pz&#13;&#10;YPXgW4AVD0fx8BjHZKVm1t49qC0k1+MloXhIUqWu3yD5GeWAZSF6X98NZx7ewKY9cDA6aFIVPICu&#13;&#10;xAjq6DehU3qvIT1CpsMIQWWxvOwkQLntknmyfjFKXCrFJVAkBvGAr1T6DmWCvmgV+Lnuw70+SxNq&#13;&#10;YvF8TIV7osp2aDbYAoMau3vyuRE3mHi33yaJ10gEmaGLYia+bR4H1olyzoiHlizkvoTj/cWB1geX&#13;&#10;bCGqz6ybfsjV0xsm0oqVnMSVS9ErlNRteFr+tuhiUYciUOj5AN35deMzwtZrkZJtrq+xwap3ag87&#13;&#10;Nn4VRk7QD85gfbWj9cACXXh9SyczntXOktnONPc35A6sYa/e84ADnbNbTdG8ymr6cVQpNv2KwQRi&#13;&#10;93ooU7dWFEFyOKqswLcypKnuLPN78ChITN5l/GyD87cjr7C6f5E/GEWN5xRGTtBJBSG7vsLKxfVz&#13;&#10;RpKaRsP7Hxybu082ri8PLzoSpKuLBZyNbWY/Q6JeI5hRp/fYoxPhXjpAxIaPRU6RwRqsAy3ZPm9f&#13;&#10;TABJh41NrM5ZDLW8MWrLwDkjoBk3d5ORYamCl4ehTViEWjvcGP6spqVrWJVLDr8U4nxo4Xsd0HEB&#13;&#10;d/+syN8EILyj+KDDvNXY5E4SjhobHwD/dCwOj/OiDjulKZxNrIBGrIo7/dKsjiEZLCASznRSJpMD&#13;&#10;A9gnV/NpRNf6+ki7k38qnUUNF0WAOGZpymdUyhk/X3FEFlC3LLJPd7XUotSKMzLVIi2TTV2XNGsI&#13;&#10;PeWGtu1k4Lt38elGzpC9hcGX1ekpINGmYgc2wEbZhyZ3KFCcIE0MusAnG/08hocwZK2dlD4mk5rr&#13;&#10;wd/r4WyZTkfLY7Iv5mzjrKBZTvEO9MwIyBBcQfI2EyoJ1PROrU+eiZK2P2EPNAp1CTk8C2NISAbF&#13;&#10;k4ykLWd/GOjGTf2P4FVXf+Sv0XJVviylqyzOM2BecW+mMsiVonn+epM7IY0dWSafmUzbuPjWy5dS&#13;&#10;m0Vi5+JX8zd5cWSVNv1WS2wuHFnwSRAR7B3zLt4Kd5rJazQYrdJqFZ7h0yxadR4FX/XSnObHM8HD&#13;&#10;wbITpQZQgXx7QUdtDZkcp+O74GAVLa1ZWE0OWDZ0N3j45sq7qFLxg0gXS/FgvXJ+4a6MYWGj/Ee5&#13;&#10;wIdqCCNFYJEAvTNff8qZkyHf5JzxgAbb4iQMu4pQNmQzTlhIanbUKGCmJpEEwXpJVlyqrLo+HYaY&#13;&#10;wPjjMbxTfptjWHPEOr2TTZDXgrSUc80BTaheROVQQFKAkiAWp6pGTdjMaR3xmd6L26sEQstxUDpm&#13;&#10;Qw5JnZn6z0b2LmLIxvmgr40x10LOWT7c118GhPXZ6dfTclE1EoaZXXNfuOnc1bTFUq6NkA+TqegW&#13;&#10;7XVeLF4keou6QjV2AgV2SD+c+bayaAEoLZRFWG6oyZvT0OCzmltZSlITQDN65lWGgYwwmY7u8IQv&#13;&#10;+8vlTnS0DE0ZYSN8VV4kOthLdHKhZZvcwb+EQedXGWy49XRGd23HpYihZVaqKJSUSS13RUaXYyhd&#13;&#10;CkGn6apB+qGq7XgGx9HZa0+3siZxoPo+RD9p2YOz+HWY9q3UFyRpJZlwIR3Q7FVt2rX444h5gN6V&#13;&#10;nopdLtkXX4VhdfPSbA/FKT0l+c6J2KCoGP966/L6rutosyIbWUPxA1QwZcWbESI7UgzZeNhC89aT&#13;&#10;C9Ugk6VaxQSf0UxAZ3BNleB1a96vjSZeirfOVFAbSWWOSg3mztdwvwrHmgbZ0yA+G5Hkq/Qu2H1R&#13;&#10;lisQxBwNXpqKK6pmiC/KHATFsj1FCfsSVmQXMVMi2zI6Gb4jpKnFBuMDq56ZfmvEdV/sEIKMOmWF&#13;&#10;pzXtgBUWTp8Pq336rYtmlOUVq4fTNhvT92LU6G8VYdAEID3QEqyjZTmDzj4p1/YD+QoUOYAC1Om7&#13;&#10;9MWx4ZR0uQUv70qbAjYrXsXeZ8AmuGlE8w6CZPsIEqOigecM0nJJ3BfxBpKXla29yM4C9KfGlKQn&#13;&#10;fm5cWTpdfBIMxA2JHIiToWCUm6mc8DoFJ2jBHnVe2IV8g4eniji6cMlkIDwwv3JnlKSQ36535YeL&#13;&#10;6y5CW6B2GDxWQYr4SsuZ2kwAKn/LtVbcfl0FQc2iSAt05GPiAw8l+776swxZHUkk4fPKqFj0JQOR&#13;&#10;Sbaq2Cj1LpRYOOmLItekGuRmD+V2kCIJN1esiA85RCFnn0Qm8oDcFfg3M28AR6oEaTOjGvUyCnkC&#13;&#10;Fw/zldbw9oqTTtMPvOWqOXgeU8/nL01Zg97x83DF16hlJ/DTVJMMnJ3N8jySSCi53IBC9bVoPHiv&#13;&#10;Zrpgh4J44NSpU/ofaNwcbZFtAVaClf/beMaWGgajnpsIJlbLNOyOVwQdl5yEy5IpzFFzhmSXL/qC&#13;&#10;z48D+h3vfBffZRmKAfML5ES8+Y3f+Fd+rwOa+65fw3ff+F3f8SeO8/TxP/JX/+o34bD+c3/ua7/2&#13;&#10;a7/uW77lcw/88E/+5u4Xfv6t2//Lb/zTn/+t3/ZN3/TNb/n8p/Z+6Ic+4+veq7Xzf733tz72TV/2&#13;&#10;OV/917/92//at3/7H33w5E9/5af9ld+Zm3fUhOQvPM8iffSjH/2mb/qmT/jET37b238MADHyxU08&#13;&#10;n5TM4JS2yHlYm77iK7/6ve9+R7yeGyxt3dDN3Y1nLSvWLcMsN39AZn7+sq/46t9TguOXk4FVLBoO&#13;&#10;6LAqNn76v+WAHs7uOIPCmZJ56gYuqd3DsiwbahCGDxgP5omMTLCuqAjHB9YFH9zSaURrukRcgUlu&#13;&#10;gsidVsQO7zTbrsmSfKjnbRyzDoTiOM5T7neOlY60JOx67hxnv6Z2ON+BlqiMGnHs+DEOfMcBjWCM&#13;&#10;AI5ymRS7ut2VXcnwD94luznnkHDmDZFVDE7MhFbeyBLh8M5ZjU28BS7I2xwoxAZAuC7ObbT/Kld0&#13;&#10;4UyVBIuX0YTILS+jW2W8qy9N8iuzW7qdAJdBRInpwW6LsUqfTlPWEN7UM4vglCCHayEJ8LBzd10E&#13;&#10;eJc37S2hkgWcEtHGeVcidBipBt5wsS1nwFNILMYki1xisr2nCCaSCU+pDHpeSWZsLtioslc0y9ZT&#13;&#10;F6LbduoyK3oBQv7Lww3pxFfMZxRoAlPyPlhFSnKgld65y4GAB/bvJeAAaFgwtmSxAZ3c5xyYVVd3&#13;&#10;POOt+JyASsMRLcUSoxcTHNxmcdliLc8ClTXJqHca+5wksX0HkOVgiBo5bxkG7wauBGaYC4IASsEy&#13;&#10;pIYQByiTK330yLGYK9Hxm5kOmr18XlMKrGOoQCn5PqlwdBOtDdOOPCATWFCLJXdA3cgN8ia0QxwE&#13;&#10;RUw2ucSeyyrWiWaMSgvNpZEj6QJWKsu43fonLw6Nj906EcxLHeQnEanJjOOKCpLdeeHd9CKexLdC&#13;&#10;xl91jjocoySBdKws0IMMw/drV3fA8pWB80W3bnWo3TJ+6GK12sPIPnaCKlKvuoSAbEmclx5pwZsq&#13;&#10;MV7CQcyUoMA8yybw03ixs/Zh7/h1cT6pwH59hktKcQx+Xm2uWfjret6vqhGqOPIWW7Br+5XHem0E&#13;&#10;3ZpyyKehiPUiH+Qta2xCeDXiw6vZBcMFwMV2bGFObfQpCtlLdqJMbuOTYc6mftcjKRvUxh5MabJE&#13;&#10;gYMzrPpK0j1cTl3Mabx5Wmucgc8GLChACI5GQWGCEo4Td5loRJz3pm2uxRVJhEy20cyyYvk6weUD&#13;&#10;qlNrddS/vWxNyEeVAalSKKlR1uJ8hbtJZQmslv0mCGprar0hqO7WdN3N6j185JAtuzqMSgMbduHU&#13;&#10;eNfTVBgsiqmA4hn1Kj6EXcTnFXkEIa991uZN04LpPLzF8wKtXoxoih5nxKybXZW0Mn5aWeq1+qMu&#13;&#10;08hkILGRkEvykCW4aNyR+wK6LDmPPIne1HqstRZmlrdudAmzyJBECfpFiWDetCB8XCBpQd4kr9P2&#13;&#10;5nWXhl91N4hXPuk6qknyAYUqOkAZmiXUCDY3yyHeqMqpQA+foo00aNVNJ8nUH06C5sUSsNxyM0dX&#13;&#10;3EpWbEsjs9iwlwysxcW6N3V465a7kOUF+NFmr1A66XrD/9kTzQN4mc00UYekU55k5BwtwE8AQQ8I&#13;&#10;MkIHBE/GUmoyYP07TdIszLMzJltnUjmkT2ZU/IeTpniryv0BJshb2ejTNEz+1vWcQ3xdFAegaWQ0&#13;&#10;1FwY/oItCp3FRbsWA/FKCqzU2Gptip860qSvcRzu4BUh+rEnjE8igNwvsLpILmSMHFdfbOcz62VG&#13;&#10;D42IV2o1Ip53XES1rBvXr4mQxduW5mitbVYpyky8GLVtqq5kG9a0ZsPZxub68oEMLBABCbjPr7TW&#13;&#10;/Fe8AHF2AyLRr46SnHzVkG0OuZUpWTKqldoCWPmA4JV8QDAFBH/FVYXFArhIrtyR13HJxPjK87zI&#13;&#10;TBkhpqRJQ0BDc07MgWzEnwU9VE3uaILq35S0Fw3y4mxhZEPzq7nVXPr3sQTJRsPdx57FZpSHBrBn&#13;&#10;Dx18AAc0iMsWMSr1cTgnfzHqWKSZ+Hw19g/OR4iiJwhAp6YTsij6oTQfuNR/JusY9rbgkvkwEVVW&#13;&#10;GUtBOlAXUFj/kZv8xMh5UsirMi3W4WKJ54Ja+LOy3hHsPCNt6lDjJ4bh2BwDSxJIdEisJUCQi7JS&#13;&#10;gk7UpeUliVxNF8h1VzGQKvE9wVSZQlkxlStSEx++zcMmYrPmIoPSoUUpxwF6ko8YUl6XjDYHoKxc&#13;&#10;ItLB6AhwmhvpXSkpwP3MeBRSzMi8M553c4BAW3/lA3ak0c2HAEpkrjefh91FrpbeVxDZOZiLizs8&#13;&#10;SS8KR74yRwZDa5JSmPWWaAgun905i9W7ciHcfvIThrE8QS53o8jZ9idWZMLul58Cjw8Ru20k2x+n&#13;&#10;890l5lcDHkADLisbVDDRoJvWeW8JRDoVnRJLSIJe5LUO6I3oITNko8OCqgxc7qcVsBBm8cCOHf42&#13;&#10;2HtJKm9FJWtidRh+nVZySFrgTBsZbObfi5+YI8vKX3rfCFIaj26/PTgDTsh4+Vv2mNxGSYAWuOiX&#13;&#10;7hVw3XS9BZeHm0gWbfqiLjBpbfFDebtUVp/ZbgkQvQpnNDf1vmllA3N4O+5UwVK0Hyd/BAm7o9Mn&#13;&#10;4cxGKzHx3BqC54/eo/rURhaxTS+NTTRrVTESg1s2pWNd4l1bVZZWKVsAerIXoMFjfOZD5fgo18BN&#13;&#10;gVY1kzi31XHDE1ABLJ8C80xm1SyfVc4zEE+0z3670lVXL/4i5JTop1iUvYskPGj2K1+ZL5/xgao4&#13;&#10;SbxSd1lBTj7U4bzmotZHs+VLuUpAQ+qt9bLHdl0/FOd7Nazu4QGuY8k2RwVItjxJS6Kfdoyo1RZM&#13;&#10;Xxsqn8OTc0po8kx7X7TPB3+SDfKZD7K4loaIXqrLUenAT3ywsJuSXYh5rR5DX8P6zhktIBLQE0n0&#13;&#10;nPIuMSpsZclcBzRj5r5CSlesl6QHNHRAC3wverdZ2RRPcgdd1AGrM2hrJHbFnrMebSV/5pLhR14v&#13;&#10;87ZQpTvHSeP0y3xVksXPNjgzxDeIJNdCkuwCZQ/iwgpvShdcimm6NVWXXxVGPMB+QW0WnqcFRmI0&#13;&#10;WuHr8tkXHwACr0QlaOIpn6FcxylXlDn4lgzNhRONl7xWAeDJRx997E9/zp+KA/pd7363hEdPjAYI&#13;&#10;Mg7BLdf71m/9Nrp58skn/6teQP9Hf/RHZNZy8EuXfvH7/8f/4bu+6zu/93v/9x/8wR/44R/+oR/6&#13;&#10;oR/8gR/4h9/zPe/4v4pk27b9xtv/t//1u7/7u9761h/lme99169aYBpRsWXL0z/xD77rO77jb/2D&#13;&#10;v//3/5e/+T//je/68Y/OPecy31UdrIt08zu+87u+4299h2coS1fQbfaNktGEEbJtS23xFCGCgj7w&#13;&#10;vndH3+WEt+xGdj9gVKRuC4UYkloBtFKwMntJYva4Qm/+qq+l5de97nXMN5xu965f/We/5ErIQBSx&#13;&#10;3dY3ArMORnINgdbLmyXc3g2Vs9hC8sLUiD3dtd6cVCrQVm+z/BWwLmdZWchuKUyudwsVxmeH2QJn&#13;&#10;qOHTdKR48TYpZuJPb75dk7zjriSjLm7CeqARYFVleiDPNZTaKxWaO/Hlse7FgR0ci8u2ZbPOaChu&#13;&#10;5ibSMhqG1uRzWWosf0CHSnb+3HmqTLK5uKFx09hzSko3c+fJ1L9j/2sNv+PHs5fN8soiNGDx82LW&#13;&#10;UoUyRlGk/iTS+sEVoT/ZvZeLMrhqQDTsCmEbbrzRB91cY7oB+jyALFFyy9l51+RuaEQ2lNWevmg7&#13;&#10;kgjdiCKbCwcsL1N7wNqSsioPXlF8QN7krB1V+UCSwvpktIHyxKSoc7/FwlLsQg3D2VeQBHbdQ5Q9&#13;&#10;p1iHZka3kSTPhnYSMIl0wejgZAi2/nHKN19R+AhoxJzesYuoAPwcsEJQpLIcYefUnt37qKpJg+k0&#13;&#10;+fjm3UQ/A5njG09+WUd/B37GNhFVN35hBI1mR8HOmVG37+zed8BCThWfWVAP4wK/Urm4MSFUXCLm&#13;&#10;IGRG3kq+VEI5F9S6QPoDnJuqb6BxE4jYxRmo8gw0EFO/ylTOTMDwJaK46R5HoMGFoRRgciinPR/i&#13;&#10;PSCRA5k5t+cG6lSGoXASo8RDsY419aZJ77AFWLAubBd6qi8jS5qvUSMaLpa6F3cuSwypunB85YPi&#13;&#10;0MyIkuGORI4qU8OUWjETl7+aQTLPW0qvZ52O0+SCltV8ZEPlJD2vbXahINTFL475mHTkJR1Jia9M&#13;&#10;hr0fTh+Nb0h9XchPU1wDhzdQ3ETRyEWHJzQkT0foZ3F1wUoGuChOfuuvvu6wvblmYSMsyu+dnUQ6&#13;&#10;6WvsZ1zjecWQWuWmLovhu/RFn1mfpdzFT5YYXm0KDTWwRd0bm5qQz395QK3FbQ3hXdlIPmhc3Fia&#13;&#10;EO2F1dy8kYL1dRup0MRSnRmOVrMNznR7ryNv9PF+IZGBMEGWV4QWuM8mCifIWz4m75UoXJpwwg2m&#13;&#10;ZnSUFC+7n/3E+/AKH46EGjtdhuvfxb2/phMrllFxn1fDQrcPyRiBKI432xHJHmGDGr11G7kqtCnv&#13;&#10;hVEAogygsMPYGdSdYFwAi9LH2gh2pYHcO5rZnZEZp4rsKkQ8bdqMVyIWICOvg4bP4jCduEGY3uFA&#13;&#10;LIcsIjZWXBiRl0JG1wy+TqagBQW5mXTcK+Ww9ATNMFWkDwOgCxNtGJLCbsMAqDWEHznKDB2qoGst&#13;&#10;u3s7HoqXOb/+MpiFn+zgA+PgKR31S2WUOkpB4/wWl4ymtFq5GBX7tfGNckeK4BnmSI/8am0HKvLT&#13;&#10;HeDlp+GorStKe7jrlSUEkYTefZIZeTYRmgEZnGTnDmzWG7dHlodhIQ+29S0hAzfMefdXu700/rjt&#13;&#10;CBLtzGg2nIV4Idul6U5Oy01NXD4wDNYO1VRrihmt5M0Q1NxPzVuspjG/qoNRzGgwhw2Wr7I5xRmx&#13;&#10;ayfyjqT7K1deOg20XmINWHsRu2mvCWxQBgGvh0StXPCvSMXIiZcwwcyu0kRK1EDiL29lb1Kdp+YQ&#13;&#10;WSWGVyqkMJ5T8SmPjd21qQotwXLfJGtTmNFuoKAeVZQcNxFRFqq5KyvQbPP+EoJLPTMPiOab+oBp&#13;&#10;1L2u2xPdITaMYxTkjGl1k1Lp4Gdi9gwuKwg/aQSftZPiUmSnSMhv8bhFk677oGpzBt9dz1mEnEJB&#13;&#10;WY/Ea/lbt3bPGu5h14ANDUIhI7YwJAfMRJZ8pyljALTMZ34CCEouPQWmPom9UXdqrELmjA1SYig8&#13;&#10;w1Eyjz/+eMcfnYc7LHQ3Rw0fpcCkuo0S3w3ptGZykPJRFrRkRN0xW4CGz3hFmdySnZE9vhYl5BYK&#13;&#10;FMtN2TTYEvyL4Dwod/bc2Ri3bEejGnLPUUd1I4E8m6jusOg38EvFkG49fyCzrFkJU56gwqCBKu5t&#13;&#10;FOLSu9JW7FUiqzyv6VTTCzfmAVWm0tHYW70EunjFVQV4HAAgiFwLoDF4e6s0SLmK10VBsq8+v1ke&#13;&#10;SoMd/FASbEe6lrJoYQlW56JXoieqUPKRopnhfgo7GCbpXC0rRKWmpDIYXHR7DXqmgDIwqVNP2lHZ&#13;&#10;EQecu7B1APzGXzgnk+UB8z3lVD4sBPxJESByuuda5cSHlc52SgvrWsqA2AVdiHWQJ50yeE6MB5bM&#13;&#10;/cEHj/++3/exIDMleniAF2nEtYYjKc2ZGtMMtBM1HzGwUOiGI+XVGejLrsUrl3ixFxc3mWI9yVB1&#13;&#10;xYgNcxGdlHdy5gU0VxAgx3nTiuThNjl19jDPW5NBbo+HXZx05KtNkZavnfJD8PwFW1eHgfEWpASg&#13;&#10;FLje5EXdoCXPYb2qVDjmwW6mEcFjTFlxLN/A9HBGDGA5gkWw4onbWEtEczu8wpeRdE8DojxBI+V1&#13;&#10;bflcvO6HoQpuyN4IcRXhz505C2T4YGkCaUqxxYwMVKgUyZEkE/5aakPogc5oozwTLzmgbswb1k7J&#13;&#10;iiOHU8YKIxWODUuN5sNcrt9gFWuEx6OBdMa3kEygfQRNMdDGATkbB+9ar9Qfiyoo9RghY9NBL3bx&#13;&#10;Ih82GmguJaMNdk3rxuUTtt4XG710DGRDd50KFRkxtyExPjG9pGrVKudhDe1mrEVP6e6HUYNC3mW8&#13;&#10;fJ5nkPCz+KYANRR35swZdTwa3MAlRo6LmLCIQtEjkvO83FgcsDXaCRDm5cJxuWTELJuVhfONEFpC&#13;&#10;jDCq2hTIOzy/Y1+pOCgT05psIFfnbz0PbiqaKb3yojxXVV99jDEzTR3KAt+F4Ktky98VElPf4K/r&#13;&#10;RU98of0Ad4Ze+MD0U4+uaL/IhNm1gleQ1jHTgKyDV8JbMrbU+XFgan2L0nlGj0G3CSV8uMYv6FTG&#13;&#10;eF3qVmzJFgSC3IkPxn543qHSLPe9o7jhyUzh0kU1NLmErbmUCtwpv3L+54KVWoF83hXXQFBPkwSW&#13;&#10;PNWN7sD4CUEvX3LJJCv7Eox8RpmXxdm+YOcxVU2BQGAPZB5lD4paTFk42KwT50WnLJby2dW3L+5Q&#13;&#10;EuRz/9Tr44B+7/veX0CEmzhWnyvZJ8j81//6/3N5n6nBitx917veqaueS/qnV2RwfDr79gFZJ+/a&#13;&#10;84FnaA3ugAygQYQcSyjTVzzzK9yqPlkOxDSvc5hAzqQQvI7aBFzI3cx+yUw1KGsGQUIYu1I2nnB+&#13;&#10;NvFxFvO2eMcIZEXnaBCpEwxzCe8rNLvMQaAK8qg7wYZN9z7zj3/Wg8eP/cFP/3T+UYjgxInnfv3f&#13;&#10;/BpNhMeE9aSmxKybFtaQNI3s+Aux0lTAWEtBbUCbIapfQsWDl6hMp0uSTGeQX3ssPGgGTsWzLlDT&#13;&#10;vHrJ8FJPo/Xg8fnyPJPFE1EGQZXbjc7NvI5aKCaBdLzVg3cId1O7gHgIYIvWmN0K0apzBByG0/Hj&#13;&#10;x/DTcZodajS6FwpGc1WaGgO2bU2yJzwCGyh1QptfwscsUy8+cFRSkbKwSqpm0nIRMyXLuxgKwJYK&#13;&#10;dfg6F+OQCEuxcWOV+wcZGKIGpEgFBMTj8rWRltJndcImM06dhXu0JkuK/scS12URpd2QYFfMKgbw&#13;&#10;AJrF54IxGUQ9H3cnSQ6wXDJbeK3tAeFBTnRXz7sBxiJH9QPepdxejfo7fGC+hkwYhcxItiUFiTNL&#13;&#10;OvrVdWxIIoW13YIaaCPCjS6kcAz+R9M0glj1O6PDZTtxUqJ6LlPKX3S96IBwOQyDxQooWq076vL5&#13;&#10;lw0mgT/kzmAyHz508Aj+5oMHrIK2n5OvDxw4eGDfXo5C3rmDEhxUq2GTMKQCy4ds+cuQs3sgLtH0&#13;&#10;jz83qNLC5YyEm/Ah+Fl45Y0oPXR06zZ7osMiWFMWonwwa6l/jc+sCJubUY+QlHEut9AzUTsQOCS/&#13;&#10;fz9lPR979HG6cL86hIRqgpmvtyXnqDTGnma3JtebFY2KT+STnK+m/uGpC9jVP7oVWiHh37EoHMY4&#13;&#10;97OUK7Z0T0PW7j8A/hqi0qalz7ipSAbDaJu+DBjKYNVdwpTxl9XtHudFa/v0DNscI1a1gNPJEoIH&#13;&#10;rah/yv7ZeLswr3dDVkWdhhYajRgOglBEMLTyvrwkCMTcZvi6OC4bSSDbWFeQsN6gbHWuelGepuji&#13;&#10;X2g7qbjTDxs2NROKB7vrpDrrgFK9QSKtBjOipnQUv165ky92/MMYUAYrwwS+ZLsofQ1g0YhSzabW&#13;&#10;k3bKndD7zCZYDyh3pT7F/KJBl0YZmVEZKZwKjbNwhLzifFcvjoH5OIzw1Jnn65NK6Mn+R8vyk66l&#13;&#10;HCuhBRDV8uXaj8YyFYjqQ7Aqx9DhNWu1RmmiTZ0vyM+b1Wagjqbn3KMo/1BBwg0y1KxshGV8D02u&#13;&#10;KRqkTVsvYC1nwRXJWyCL27QZRWSC3aVZDC0un8nEgi2t18EVyExfnpMSvJpha31pRwHNtVbHESKA&#13;&#10;RGCdUNEDOpPRVIGZ+Vb+eqKPBMXX2j85N5V3L11hC3/QgNQ/4FqP29jzKFY4WscgRjkSLvw4sMbi&#13;&#10;QLZDOVS1tGgy9QXwmJ4s3VhLGwP1+MpNk8voKOwipSSGRhg4DKNoHBwqA0EKM17GqZPUBBbe5e+S&#13;&#10;jNW1KO6BkRMvIYuE3MnZVhxK1g1ATCtwkAm3UT4wOzpl1vBDht3W4s2styjWu95zPVNh4D0GB/hY&#13;&#10;+5InTR4R1HzVaZ6NdCmQGhjqa1Pri4TtVR7b08CsYV2EyKFYzTSMlK/DHjcZhkh4eOtjjQMom//b&#13;&#10;Hsk6THGOJhlEiLQ75jX4VX7KXKKgh5SawENnaq3o92wGRHHFEKYUMx5hpsF9VN+cZDtKFqKUZ/s8&#13;&#10;WtD57OwmbSfBA+32yOEUtrpNIFc7GVIISpCHO6PjgiuoIj7tjP/ooYcffOzRR+ka/Y30Ouw/nol6&#13;&#10;45bhaq0ouK0KesMNv+Btxt+CDyVTyGQHB2hT7JclAOc1eJYhF15cUrUsgPoSd/buG8djRkEpP9RR&#13;&#10;CCHQfNKHMZOqtANfM1gViNIsM5AQuAm2uwNUbx1dlNUFsCWceEIjBOt1MBY+rLJuzVG4xGTtvMwd&#13;&#10;k+HHOmJBPddkExnQuxJ+j+N1nPFF+44KxZXlL+rOMxLk0okQJKjDBTPjec/zUSGUWuXwfoaydKas&#13;&#10;YLB4yHI4ZZ9XtAlYOR6EzJZbRCaPRTlpFZSMuS4n3kLFCpm3AEgLaN68cPlS9BB2me3dy0wvX7mM&#13;&#10;mhjgR9MLoU0CCW8z148POnAjv0KwAHXb3dssR05mk35rVeVsQLKeE4e4eiUbpza3Hj0xGHAsMcWb&#13;&#10;4Krbe6ExbDVUXLJCZOA0teSUq8x92RefVY0Kz5mnDHbdTVFgmuVmNosMV2/zv3A3p+Bh8BaZapqG&#13;&#10;DAcQiTkh6ukqVZNhLsx0cWBNxZrTeAnjO2BIviVLUePiazFqGM8uVjCwil93vOnRzaUDwvAJGM7D&#13;&#10;oJbOuxYkTDUGlzhUU82NcvOQKhovI+TXlfWp/GIMlr/g+QqyQYba8zqfq+pk34MclacA0BKCwt+W&#13;&#10;7XcNIFxaW2hI5mCdeEiPCqCs/TwDSo1UnGEw/ipgbbbEntlhAjJZpnz06BG+lhukwZ7gmrNhGSpa&#13;&#10;d/XzSECa1bjTtSQtw4oSwygNqs7JK3xF+IgzDkM3XDSZiVG8zucsX7cIS5LaSmkzBurYxDaYZD01&#13;&#10;Bgz4EL9P5RSfpUH+Wm9avcu+nEVUl/pww3Aallt6oIyOB3TE8K5OHF8ROYMkDbGLfrwuC13rqJLD&#13;&#10;k+nUfUKb7pHdyjaj/Qf2Y/8a7qVT0cDPC42FocsUkofrUXdxSxygsIsoQVHno13o8BX5nR0zWqSk&#13;&#10;9qLDQdlMi6Wa4CF2uA+LM0Yc1SUU5XwOI09WFvZmUlmYNQNvXf4kGpNbyu+8Kbso/+lRpddvKPG5&#13;&#10;E+FeUAMmiM5J2TISScxk5ADkwiXqX6c8jovlKvCu/iXnWO9EGLIdVUzHhLR3mS1frbXFHc2utp9L&#13;&#10;BJMhy7f9IBuX10kyJdiAoqWZMhGewsZEB2A8OosZPIvcF4dn1slmFWLfBU+6uW2UiRBJnKAEwpDU&#13;&#10;ekxEBeG9vwYjqpeZ6JwYGwEXWRUg4wxqugPCTkrEXiu7QhG1JmIANg6XVWUKZlUrWcqC0rzMapmK&#13;&#10;/aCOrXEUZLALUUVezRIAL2lW2IpaC86uow/Lf2RfCrisXdOxXYjFRqQsWcqCoUtpR0kvvRFy5hUm&#13;&#10;IvcT8TKvbBLagoN9Wetd31xOfF1dkXFmhngoPjhm/c6uIMNwJAKBlkUGbq5NP+7MdBby9ko/T04e&#13;&#10;RXW4KUWwRolwzKit9gU/oVeIgfQSv0aPGeAnGzTAqRSQ3u3CRdnI6xaZLBpUjjMSn6QFwCUCe8mc&#13;&#10;5WNTiGzD/bvwloFxGQyg97X1U+qTufmMElw4TCrb9CVf/EVxQP/kP/opQRxn7ZRkor7Xd37nd/7g&#13;&#10;D/7D7/u+f/D93/995D5/4AMfoHVmLpdE83AOYH9V1T3k14yFrw2jxKJXHiDrmc9o266rMlt65ldZ&#13;&#10;DOsuC+jcPe091m/iCZQU4DyxGhjgZ05AqwM6O0njgU6BY1YksMNjEjYWJa2OFb0BcddyVWzcP0ks&#13;&#10;OnXrUaAS11u65f/8+Z/957/yS7/8i//0F/7pz/+Tn//H/+Zf/5pQi+lSbmCQzQyeRIeSuJEcrPym&#13;&#10;Te1m+FaLDh/H/JPgrIU8fKbkXOc2vwbbdOp0U2J8i+XRVrEsxaa+RDzb+pFjBqRaUJxTPR+mEnds&#13;&#10;+kMjlEm56uWVwTZcflAnPi3rGcGpgWpP3YscRTJmw8KN64jJRx55+LHHH8X7jK3FiK9eu4woYrDo&#13;&#10;n4wHFRhaZ2g12lv11pxMNuC4UqAyewyT1VW9ttTO6FXogRHWLz5EfJ3ka9C7Tqt4B1pZOJnsnFyX&#13;&#10;WevrScEyFSynHzzpAkd8NAMu5SC6BrHeh/ukImVufpE9uWo612Aq4SGDr9K5HmwK5N0kIxirhjg/&#13;&#10;CcLwr+JY8to6j6Sa94OLnmVevJKHwXnc12z5pUpCfNn5mirASTlvZdKKwDirrbY6PIY2PdIJM87I&#13;&#10;gAZRGhnhRXwct+CmcSxmIK03B47MrGdAkTkWv4al2or1TBE9BfRNhrzFwpoahi3IMcecrcTg0E2S&#13;&#10;r7RrB/VQ2AhG9OXoYf6LebR7H+UyoK7tWzG1d6WSera4U4gV2iLrI9VTiOV2nyxjagmzHS3NlnUB&#13;&#10;vLLFnnZ1nfAiCxdLde+e61duBO15pXuxE3PK2ZhuJ9+JNgdWgfjZl/TAIX6NRwOj6uXz8F9OcIax&#13;&#10;HT92nPjIpctXPT6Hh186e5bCRik7nlwqrJ3UmsDFhk7b4x4Ibm1Ozc5xTmuGCPlhKRcDx84dmWZU&#13;&#10;Yd1ALYWh5AO8tCL/jaytmqvUNIpWL0guVlcxTAuZb/YHYSKSDjCPoupucc+54qkrlxPGhN4pO8Zj&#13;&#10;SVO6nVy5LCZqH+lpN7Ppm2VL9ZLY+UFG851Zbfcd8yeUoCLVXDL+qUlo+XeXQqgjxaL7n/iStulc&#13;&#10;Q8s0EaA8UxOijlOYSUQavBFk94inecmoFSpKF0kEmATczVVRZvNXQQug/LwYVDhDr9WO+sqg1unS&#13;&#10;dUgbCxR37q9wQCuSltLAV9p0MDJwf/KSnO3awawPNivjDU1NXrrxSX+yWflK/bYjHtBcs+lYn26j&#13;&#10;UfE0yoH8A79wg2R5L5wu5krLy8AfymcwOzmnfhbwMYRGIWCN86HfZOQU04gumMRG9NroYDyYENSm&#13;&#10;xCl5gNx5ECx1d+roxMjjpzr7cD9n18LwBGv8RcJ5SEAiLkXIrSmmNCNtTjkN9mp4I9dYkfh9Rnvu&#13;&#10;TOHF5GjPwv0upQQl5KUv76fBaYSIJzaeh3vAfVEt1c6zLqm8MRzQYxGTpRI3HY3U3+dJbzm+j/IC&#13;&#10;URnDkXa+fPFCY5AJ3+o7i/AKn46xF9Ij7aW0D7NMwLVmG8+HocExsvM0Lk/GrIqmWgmmLSMW+EhQ&#13;&#10;3Xk9st7iJb11y4RKXiT5JY+leFSVBs3ImSbAgpZdZXiMGdMO1kRIDgc07waGt0byFHoX46m1dpGV&#13;&#10;oldqOjNUNPAzZ14CYZhPKhFHQ+UguOwwZQq1QHLBwEAfGodhJoeU0w4jqW+4zcLkZTKmq5JwFBUn&#13;&#10;zsJqkhDNqgEW/BQwuBSUmFnSyfPq5r7huqbqUmOEUlB4Q0/T5XVLhRQTQhbgbFl1MBMVgn/V81Nm&#13;&#10;IoTAsjaaDcaiqpSIUE6uR03CWXD1OiQW19KBg/QSJ0IUJTceDr9dVmdHvJbs02L9GdXx48dNMyTq&#13;&#10;CuvnJ4B2LRrASKGAmhBeLC+eupcvXmSa5G1hGMSlznlrnIfRM8SQbvoxFSVESuoQtwB3Tu2l35Qb&#13;&#10;Q2QCwT276ffhhx+iKRIyTr90Gq0sAaFkBpPvltAgM0+GS89REMfCuK3xl8BMZs8ZdCkbczC1WSub&#13;&#10;EnuQXsJfmsBFs9rt2h6MHxDxscjPUYFBSBGJ6bhPg4bo2KWfyBZv+DJ15HvMKLmfu3YzbLE0BBua&#13;&#10;9FSxbHUCafkaxpttcM0euMnR1t0HpmgoqUr4sDy5NFdYE9svemgqEGZe5vvQhZ4F9BmmEDfTFUq9&#13;&#10;ZV9CcTmz1NarTxUEIusiPiBWgYlr6zIww+FFr6jZgIo6Y4HhjRtwDBaJEQYH4iiJuNfQVYNyWRUZ&#13;&#10;4j8tqxhwJ+XIazqF77mI7F4CD5PCQoZ+BgxqmtyLQnL1+jWOVowCzLoTGcopmlk16FCwEOiGOLqN&#13;&#10;E61pnJCc6qTg3l0OaYSZcNBF1DqGxC4B6pKdo+R69JEQRiguq5qjLxgfq0j11yxEKavUFt07TJXD&#13;&#10;xqv8KKwX760xGbjFMVRZUERKsfMGyHN+XVzGm2Plxc0RRRQPaRAmqlTlQRa3Gyjpyiyq5JRVg5aQ&#13;&#10;I8gaMmTt4NXhulEpW5mtbllGBOY31hK+AAQYGHpPGEgzSTLTeqnoN+pNszRkLxinHiZmLjD4Y0o7&#13;&#10;uMRPPE/7rDIrCL1fvEiFk1GXg9XnvA2wl5AMS4DZwhiBW2JUdW2DwsxdTxnwwbkNbaoWKpKqmcfA&#13;&#10;LFQT4aPT9jWqGIlRFXHN1p8HMHZeEdlJpOz/6ipLNFf9ymshZJXnGLY6JjaiqNpU7IjpM1JTIhO3&#13;&#10;JQW2HDt2NKvZmFAGavJLXZYe0xdEvHsvsXEW+u49WCViIoGr3neLN10EQ2b6lPqAsj7oXY8GS6bH&#13;&#10;IMvawBWvmMCRHkv7rAL4qYbGfRdanOTrMIEb6+WOzE2ewGdaQ97DCZczK2LlTo5OTVPjeIbUQTIY&#13;&#10;0B2WuMijg4RrpP0wxk4Z32Ujc9XG6MLsYHiCETvdtXWrDceKtKOJwQMRcPVqHcHBfyybfQF3jrK/&#13;&#10;EYZp9A4OZr+MSS1Ie5x2gmY9zwHjDbYA1kYvCdw2wZ/dfJz2a8T2Q8Y8tP27xDuz+57BD4sP6Xwl&#13;&#10;WSyBpCjXam+wzMRx2VyrsVynhoMP12ipq7gacjxPQAQDirbTJAnovUjXGkStt45rjQb1hXleNBwf&#13;&#10;1NIBDZ1r/FYgRy9K8RNo58plOgtKwOprsDBRWKVh7CT9INDhfujt2xJcZ+IZA/HIpDc1A726Ik/q&#13;&#10;pxO1FIt6V8uysl7hhSU2iUIinTSoHptvjcGQGwdTDeIBQ8bDlnw1liJzPGvZZds0r+bzXVdPNo+q&#13;&#10;iqeF1CLLmvGQ9s2UbsXXkYVaCxLLKLQvXQQGjcNN2gn9waXDBZoBQLN6WpkOHRkOlzoig2ZOksNg&#13;&#10;nL4SJ0+S71PGmtHB/5AnMAH0xtrjSXDOuTIxJ1u5K5CKzVjH1wjp6bGHckBUKVR7Sm9j/RvDXtaD&#13;&#10;p9rMpYLk895hCjwDZvNXLuraSftc4qGC1ZXiZvXqUTCkXniyHsOjfFiBG9LLumdfRnkCQMgByzNL&#13;&#10;IPCswZ5FmSiR5EKVc+FPg7qbwB8aYRgOxkVxJLRseln11Ds6oKPe1yXtinDZIHdk2rmVM3JTqZBn&#13;&#10;LOvEAwmeXLtGC64gWiJUn0S0bjfhwnliniUY7B0FaIsXBNnCl3SeRiHfCvXBQaZNkTVi+VjUYlc0&#13;&#10;W4bUGSV7I2vckdEI87Xq2syHg5mQcJxcFp9HKQB/DPIhMEha9CCNCv0Qhdv5lDjGMGrYBmiXL119&#13;&#10;85e/KQ7oX/ylXyrxhN0LO1C5AjKSjK9sZmEqolQNoXE2sTFkJ8yvemHo48EHHzRZhjsMlM78auDU&#13;&#10;4Cf3dUz3A4FKziVIzUQYCmvXdYqsYkrsfuItkK12HYXerQtxWM9XeQrkGMHVGDFLcgVxv41EXU5P&#13;&#10;i0c0Z0zzerTSct4uU3I2qxGmoGSWsn7n8LgWKADZERFdBhQp+C/HtuyAhwrOkAWt1QkIMtZIwxkQ&#13;&#10;qxVrPqQVBSJjG/RTP3LouUY/0jo5C2Qw1etWh6kO7c24n8L70MjRYEoblWc5Az7Wadlit3hEJ27R&#13;&#10;y7AzlwDmhHoVrEL0Nnoc5WwOA7YWY+DaDSrCwQHaZqaVrFZPfI44uYMh9tBDx1/71JOPPf7IkaOH&#13;&#10;d+3h8J/Wc7h3C20eo58FYOLA6wI5AvfQNtDLw6KYItw5LsOGSUNVW7fdvksJHpzRbEBLgaFgTrX8&#13;&#10;Rx9+iORVbD5mgIctY08fDb57OEbXkumF3dTNEG9vU6HLg7bg22UhGDwKlUI0q1u1NHbHAAwMIvw6&#13;&#10;Jnf9hvjY4o2lsI7MPMJ7HCzNvp1WtWBxifbU+5JwQqxiwKj9b/SvhmS8EmFPbaf6YvZIpkYHRuoV&#13;&#10;klXBg82Xr16/CGJvRT+OKRBtPduidyWTumSesjDdtpaOY4tEuU+TlY11ADXL1bK/+CCjyoTvx8hE&#13;&#10;N4oS2ghFj53kybiV42rswXR11sXka10MGtT9lKxd4rp4ECiew9mDFy4yLO7ALoAN6Iz75fChBx57&#13;&#10;9OHXPP4Yic93bl67cO7M1YsXsCC3bb578dwZ3B48PTSMntOK5pFMZVzW0fIPsPU4pzAlbZzoRdJe&#13;&#10;aoQnM+jgA4dQdF48dfLwvgOBQdV0uPVDDz9UdZm0zduoaPj9T7905tSp0+xE586JF174yEc+cuKF&#13;&#10;E0cPH3nqydceO3z0Ix/+8DNPP/3ss8/j63/5wsUzZ7N5BIphhWJN0SseQOIfuMnQ4YgS8xOKXbNB&#13;&#10;ARuObOJkmKZljiMSq+xXxVRPVc7JrGBu6pqwOaUg943+8Qyv8IGnpKawSgy2iGn2ie+FTOF8PRUt&#13;&#10;J5tBCmEOm7fwUyzhK1e5z5MtibMLUYrP6AaxBqx18uFuwYhuQYbGBg48QJ3o7YmhbCEDfSeIhJUX&#13;&#10;TtS0iFIx2cr4yLbTaU3iEFT8F6nwFaJyd0DczQk90WECAN1i1XgIH7YkX6lu2xs4gBJ7D3MauWlK&#13;&#10;ZXrRGaEmIaDEXMVtGNM8R55hCFuukOq81DAEpn/zvidkTrGyrCylLK+q4ivL9T2GCOelBHUJ2FAF&#13;&#10;satV+7wMhM8KRUeuaHPF15C4ufZ56YoNbHrZ+3qy6hQoV9jWAV2njxGUECaP1mkWH0r3msRjZbFQ&#13;&#10;IlRKBB2pfELVgcBxKFD0PId5Nm8XpOLhakHYMzfwX9AnLLzcJ8KDOYfDUel4VDtFFbsLfzetUulC&#13;&#10;9meZcIKCjZY21cJ4XMya5MABh+REN7U5Ew2QEEpDeR1Rop4QMAItNfvDt40xdN9DlF35deNguuaV&#13;&#10;+5rErpEqjsrxAmYtAh3fY+eX5kSQbRixaTOKeI9LbSBmeOJdHIZBZaEwnD27E5E1JRYHdI0Hktmw&#13;&#10;BB975FH80Pwv1bcSs0uwiqkiQNH2cAgmnlSPCRkdsHsAHrThHDzM0dhjUTpjVFTOivk9UDeNoP1G&#13;&#10;1jQzut5AWopkalLwy8ydhUfdRPkjs4wT1ZlpVPBsp0DVyzFNJnGQayDx0kOx8Wr2fzSyhbCoHjzU&#13;&#10;1p7Tc1hlY//BB4ATD4MwSCoGwO4bPuAW4aBrGiuSbMKDzizYVBEIbtt26qVTtAwWMNMYV2XpKDmQ&#13;&#10;Fs8ztoOH2bC5DdxgSCh+FeVxcO7Zuxum9PCDDwK6niWMl/waW4OxcZI01MRM3Ne0AMtB2SV9CIEV&#13;&#10;2U2ap7rflasYYzwZVe/QIcbGYiMrWRWwCoUweppbpzEkSNHl7LUE5mKEg7nFpbu4exMSuHU7LLQ+&#13;&#10;IILreNkiW5l81fEwmaRp8OO+yCHczUl4TBD63NmXYLnACv8w0ym7xoZJAbo+v/e55547e/4sEphy&#13;&#10;bDhkuXm1OZKwfWLoOf3i7h1YafhMQrm7IS4wtgytFSTyN+crPPbEY2xpx9eD9DFQxP8TM7h5AzU2&#13;&#10;ZgmpGHv3gqKowVYLYXq7d+1BauApQmErF9qKGGDWvE3xX3oP2WKpwuu2bEa264FVldJqMvMAxgR5&#13;&#10;xiqOPMgfgBkTOfn7o5ocE8A5gkiqjzjbcoF5rNa6/4xt85mpxSyBySQ/NKo7BA9Hag7EJo702L+X&#13;&#10;Fc/x2uXR2ayA5y7W100UjFYCDdW6PY44erLgoZOwiCro8dWGj4+qgvUExc7U8tespTVojVJvJvPW&#13;&#10;04pm2x0/W6PYZ2/HbWASo9rsePhGtKEpbSuycUMDxpS7hRRA8lgWu3KIRTWEWznY88ihB/bn0Hle&#13;&#10;BzlZdEiADnHMwStkZWmKwVy8iPO3CszZM/zv7FkWGBAdPXIEo5YWcLVkly/u5q2bL166fPrsGfY2&#13;&#10;sTamjMQpkcDMNlOqs/oNddMd+gdbGer7y24kGBrKAzQOK8g2xcNHopaiGMCjbiTBmY13xx58CAnN&#13;&#10;Z1TwsrLdkwkjVrJ5ERqBlyJr2C8PesT1mc11CZMDK9zLYEXO4ei+Pf6ifybfjvoMMT3TO7vTaBaZ&#13;&#10;Shk3fml6fs4G0ZHdEh9MjT09Mau7nYJmQ4mxijPrxs/27AZV3M+q1hFGwYlwLasSRcvQfvw+yTnq&#13;&#10;6XMpd8OoAELSjxo5A2nJqIjVCYeJEzBFzHQF8qRGri6bjX4QwL40AZ7RjGUh6laIn5q5aHPlSRwE&#13;&#10;RBnxJd1N6tw0vA+ByvET5iDQKAlUJjc5pqCjefRGs7yTMKScaog0vh5WE5CFAFmUnNxCCV12FrLz&#13;&#10;cC/KX/A6SiPMhH2rcO0dtFePdkrqQWvugAZqDC8bT67C+RMq0NTVw+7EeUz3EE/yWQ2NtlEJMPnZ&#13;&#10;ABIf1q5dZ92I3TpdMEEwXK9uMzM4IKYuNzNk2WesczPWy3B+6TlVRfQvfWmNlmlkOYLGVRQBtfD3&#13;&#10;Jh09dPzBxpYi8njGwIC9SyDcX3UVZjLgiDfHoOu8gCIHGgGfREa7dZXZwyi4051DWQD9AHyoPyWO&#13;&#10;9YQYu11VRYvHsr/k0EEWBSJiDFaf4DfomisJH63SFm5ab5GHNEbQNDlR0CWOglDg2ANSAepxq0Mr&#13;&#10;epbLZGAv3ucGFXgX2me+kCLcAMInQNX4bMzNkOH1m/hkuZ8RIog53iPbi5NsFAZ7+w42d9Ry9DQs&#13;&#10;/cbRWWYWC9RCpnC/WBcNDWzkTrpoZYOMrfHv4Bj1lKEosB3pTO2CqmSoQ6BsMDkPRHGC+rKZFnft&#13;&#10;3uycgNkjNEKSe3c37JR/3bmC6xuJmWOW+AungoJw2Gax4jS5naRCdkLnoK/sFIm2Hd900tui2FAE&#13;&#10;GQaAKrJ3L0cBYZBDFnHRZAdNcoxYNkDKdKBQ9zeoN0IdxMZ4KicJzQrLgJGsf+otaMPGYprp2/BY&#13;&#10;vprNWlzdev78BQZA2g+tpVRjnFoJV7AUcD+Pi2YTVdokGSo7WRF28UXiOofVMxK4B33RsotLI3qN&#13;&#10;0XeAc82ouMgT6ui2VwbDgqSY0gMPXL6cE/Dix8B06tYX9qZHneolwuu746JZtQ6NHe0aI1VV16Nw&#13;&#10;EJgirY4y54kpQpKbN5188cWLF16GHJEiJfBtoB+9IPurZML3rLUbQR5uHI1Lqz+XaqdXrJXpMWds&#13;&#10;HflITlfP58r9Dql20yhAr1oLpbNedqHbV8d61en6XuaRQlofHZ4O0wiIQJ7Kcnv2xruFiOxB0Fo/&#13;&#10;jJ9fUxyp/lP5tnYHz4MvLRwSLmTkQAVDsZ5k/1kSmq/2WA+NaUSZPiNMFaAmI3OflmEF5S25aBa8&#13;&#10;NUqtB9X2ASCtycD1IfBrWt6CkXJUrrJn3x5YUPZXbd2K3kB9JH6FmukRLQJDCNqM7UDFVEL+29CZ&#13;&#10;Mz/YAjoqLhm3UGemcYIFpHBxYAI9vvTSafvVmlOxbzw3cBD9UIYBRh3WkeyMTZ6p04/7dAYpla/q&#13;&#10;8PTkgOxZh6vBUipts3z1tEfls6IJdSje9KVviAP6N/7tvw0TnGgKcDPtBondm6/F6DIAFDFbpKfF&#13;&#10;JctdEtp2Y6kumxilXdioyLO+icgkeUQ5Dkce9c6WrsAH6nVoJNAFKMIyiH9RO5LxPraO6hxgZgwH&#13;&#10;G/vM2dNIbHevRyXbGU88Q0AZmPGlkcrEOsHjIoTjYYlzoMnX2QTHQkIcgKsh52bmlJLixSvZqDeH&#13;&#10;JPO/eI5g0HpC9YbEOdJMMmBUEonNzETgxDhy3S4lHmfwOngQivgm6hgVd6WTgeVxwuZa7Zthd//q&#13;&#10;MKtUxHtJ+0rxcqhQRSNYd9H7QmPbcV3di9YvI2golfZQV0x5RrowENalmzwSZsEXxp0MG2S4du3E&#13;&#10;CyetMgEZJIBJMQeObpiVCnkG+D/40MO0fQlD+h5q7oGHHnoQumIdQW44nfX6gzadfkceW93sTrfR&#13;&#10;F/gZidMMtOq0x8DOelT0usc2SWSs46w9UowPJSe+xDNh3kHseNZamyKzZlt6fsjks0kpSYuBWI63&#13;&#10;6C4eegF4oa6EpHchy0U/V9gkU10eUAc1wqiVRskONrTHr7J7H7ooI8AdGy6QLc97DGQ1nB4rqZ69&#13;&#10;4dUqcY4YkfueRh+jKm5SI1vtt2dtFSEH0jRLfKS5drKpEhEO4f9z8Uoc8fUI8XRiL7jHbtykiB0O&#13;&#10;AA8VRIsgmalnHO9gkWBEpMaS/oxwxEnMGTeJHuCOBGGSCJdzt6TxKBfVYKpWuokpujVoFrUsuWA7&#13;&#10;0KSLnhTlwH2GFLhCZB+e1QjWvTpf9tbZQcSCeoVXXzh58sVTp1hfpgBqYarRzoPHiW09iIObqaMv&#13;&#10;EhrHwgMvwT+UazSBBPy3bkMJSKEZrJcalLJgVhA3CB7wGK5b0OFSxgsIMzqjO0X0XNqTwHYjS2yC&#13;&#10;Q3AmLKsBVR/QRBQrKpmSLiqu8s2aNvFHNFeRZ3hxBIQ3udGMs9phjMkIUxMCKYEmGmes5FZsDwrX&#13;&#10;j9C0iB4gE/GDKX4rHu1yUWUGT2qHRJ1ihB2t+9oSbxu5TvGG6K/NTos432P/xwkaP2HdhjmnNOyh&#13;&#10;dFfB36I9rOkYpFxrXt4chzyVspi+DwhJmVv7HNUtGK3PePnIdETni/cXr3sFn9vw02pfKbMUAt9d&#13;&#10;2phsc0mc9VYpbiQTOSSH6vPqPSpzDumVwxiDzE/5GH4SCIYwA0rFhA2WuZW9dRg6ArjAkAH7ub2u&#13;&#10;UfFYrRBccx228zVVWXdne6l2Di2ZBBFWVv97Q2ZZrGQdNuwaD3XTmIpF4VWgjfX/GmDN0Oq5H857&#13;&#10;5VoElUE+cTp6p3yp0LMe/ayvLaVwJSmv55E2YtaAoYMayx2HUHqfRZMEhrB11QSv0l+AL4TZCHPd&#13;&#10;aknKxwCIrCgb9+jdEfOI2UyAEG4ACdRCJjscJzpOtPCpbGfJj7tucxbCOJt7HGpU2ZJVw0AQhxXQ&#13;&#10;/CVSHipYZXmaBB3CazRlYkeOo0BpW+DqCsclLQeIAdNt0SbfcUdvCBOHfjHb4uHK0YWJaYXPjL3V&#13;&#10;pPDc7sGJ5yCxwfa72aWN80pAV221Ppc94zhf9FEWQwst2m3Pi+YzuKc9HzcfxnMPMkUZZXFpKVyl&#13;&#10;O8RBMPAkHlEqbPQQHoCtslf7/37xnzSO87ehRIYd71p3ugCZqtTZ5I4+KrfEteRKuXCMn1+TCIbv&#13;&#10;g5xuYqL43TFC5kGmjA3TPadE9MgLWDlKS15H18KnE3yLIc0AcLTQgvG8uKiuXeUxXuJZpEPyfKNt&#13;&#10;YgATK8oBDyMal+w2fPTBjcTtqmIyF8BIVd+kkFSnx59O/eInnnwN4XP8AsyUAUCblv01y0NHGEya&#13;&#10;GQMTCIt+zaNswC84Q7NMn/REIqAsfTKR2PwSp3xLZBa8RHGTGbppEyYruAR8mEVy7rq/LemQpLfv&#13;&#10;fyAAvJNUhmYp1X0J1ddfKe3U8S1ZR4d30fmsjyZ2bz3U5XWhYjh880l3kJzmKWo5bXqaSTkxO5sn&#13;&#10;gvNZlFFUapytxJKv3X7AEEGFnsliY/JIvwAhe8gqQcLZ0vEof5QBTPHUjN0RUBS9TQbUfI2QqwPd&#13;&#10;XUrZ5BGzIh0BN0VV2FE3BRaPCCEkAaUu4xTq5fX4emq0D90450+EryZ4n9dH4R35UphSGFLFQSvS&#13;&#10;xIKqGRJdHuWnoSbN1OzmbPBJf18KplH1qFtVWvtinEgMa0t0J+DOVjB0EqacKRBtImbfyGQ9lXdQ&#13;&#10;fGX43ETBon0QPtvr0Md258zDxh5SgQ0VNp6d6rQoZRARw4Nwkm9RO+LRxx7/xE/8pCde8wRrzPAK&#13;&#10;yG6ZaTUhmrpy+UpS0XtkS/TTxG3CjuTh2UzaAj5a1AChqkpyFUEeCCT+4iZQV3mI4MsccWazPbnn&#13;&#10;rcW/0lK21ch6gmsTxrN3B/Mw6YFD9NhpAhWzlEGYnnu65xHEhn/LAzNg4K+DlTviuWnOkORjjz3C&#13;&#10;6tPRUFb7DK8ocWxBe4MpMySdueBXsyke4F1mRPdEepBSydws/zTxP2jZTWRYCvyjVyimqloYvnxO&#13;&#10;BhVJ1KJcMHPhKVWWUWT8CvemtWWvd2XNJvxECKxyy021lkZNg3gJawtJzgpiFYMyvZSTAvMTeY1Y&#13;&#10;SXkorW9FjEItCxErDH0yRMRN0ACOZ5yjYWg5dvbXSoPKRDlALhlHBhJTKy6uohb3lohXGoptxZyR&#13;&#10;Z6B7hUXhSQASOE8LeukV7php6Ktn8BSgfNYL4c21mktPKAeI4K6RDZyHesBNiVptwRfVngRIpGF3&#13;&#10;V0cSzfTYqBwFr4Dl4iueLKSc51vyFcjYgrBlJK4LtoyrA5KDSyjxpZSr2Q1WOz9+qHqjiHISUxzF&#13;&#10;DOs/avws4jdxnXvpIrEEEKy7usL9mqjFHLIxoqU1E/OowplpNkugOo9qT6LOoaN7m4ht0BfsMQp3&#13;&#10;Mn7YU5sLpFIuw0lCTdTojxoQXseHZjbcRXRmpt0D7cHO2PIxFYpOkUNW/q0yEz7QXb+MXIuJRuqJ&#13;&#10;ZtNqkIZxEgxGcidzM7/G7kiqUIpMZoNFDLexXTWDBT/ZnE1rqVjYOlf8ql4hXjn3RrN69lJdrpUC&#13;&#10;8XJwqXBO5AlFxScbMy0bMlw+pUzIIfTANp0cp8EdFt0D0uhIgqr/Ov3CDWiH4L3tDNRqJhwvNt0Z&#13;&#10;oZMKP8nQsnIXamGVgYgRSkh11rBc8ZxeirwhENQtXGGoGcl9TA26tZHy/qlCZYdBbInCiy6qwA8v&#13;&#10;auKeFy/KagBVk3aTQ00opWSbwDnPuxOuelCmGWXbHa51QSoik4SRINTI3OKBhfwTzskT9XIkCjJn&#13;&#10;F+k7d09K/qI0YGGa+IjofY7zfrqPNBi+Nv3XzlpOHiprRzQV0itj0THKTN3iJrmVzU7LZWrUMjr0&#13;&#10;AiHmLOirHruEc9SgFgMRzkoftSn9IbJZ2hctnaY8cCrAuQnaiIfyUZpykGXdWSDU9WjUHExF8hny&#13;&#10;omTociDWuRNvSRtnVLinCW+zfK64ElCnippSiHGUqIpOzjoyKZC5GrvO9DEGOWoWJemMUWubopEr&#13;&#10;wprzwPaOsIdqJDOlEd4qTx7lSuo6S5ilTHWIG6lPHAiBb972JV/8BXFA//pv/Fu+qzOpEzM9YMHo&#13;&#10;jeBFb2hwFYAqy41yqENsdNmIECx59b9UPVOuL5pX7ZNiFVR9PYnGFcBRN1mAEv/Ohx56yLAnrxCQ&#13;&#10;CQefZglwyRrUee16dxXjgD556iQApJ1APxV8orr24cC1mYNqM4FdPLbhpyzA2OOEIB0DDicKjgVB&#13;&#10;iifKlciusunGD6Np6XKSC8sCpIpw8zqnFE7IADKwkhkUFTy47K7kPD+FZ7bUVYmkBec1sLwDkK34&#13;&#10;rIDVB53lrBfSKp+hw3Ivhbdk4IsNYt3D+5wQRLJm+AXGNzwFNFjOSCSNynFx68YB3Q8UVRApYwuR&#13;&#10;+nH5ynPPnMABTQOE+Ro5vgZ7ppdGdYLBtEa2DyIIjAKQ8NDHH3+Mcy2QWEHB7LdK1El8kK8NSqhT&#13;&#10;THFVr08YQkGqDyv+MtrU6drcAXzjHMCCfzSza2GCwZX8CA1o0OPHCwtLbD90EWmXze7w05biNQM3&#13;&#10;R9XFQ5r/JeCZ0+qj0XKwVUuKyujFN20e2iQ37QQJuidOoDICW/IX9+w70NzCkFJYdbMJM8mMMHsD&#13;&#10;scKWy00EEE9ATDn+8jJXV2npUhUFwgmUkugZml4ZTF3tBlTEw+GYKjflp1A+D8SpkCRw/mE3kNcE&#13;&#10;DaNBgwx4rYmtUoUD/YsC0CRd3Lh6ZR9bKoglbN50hEO3mCnuiZBPCkw3OB0ttUVXYn2B3fJfHKgM&#13;&#10;PrmW2W8YpRafMuNhLOTc5USpbdsvnj1PfO3Bhx4KK6J0ANm75D5fvcZZ7edfvnDm3FkUp0cffwIs&#13;&#10;5wNI9Zonn/z9H/f7MSOBAF3QbEpnnj93NQh6GyJMBaXNWwiSc0QBPWE9w4NzhmG2CrZKYpkyBgLL&#13;&#10;km3ORSqSiCFF2gST4wwo15Kg5G+LywNwf9KC4oMKt4QpYpS3xu/N1Vz47CeyMpfeRzetJIe6b4EM&#13;&#10;gRiVN2I8JAsm+Vkhf1rZlKorNVOnLI/8qw+uxzXkkMbgM1dNyZANr49M6taCBBVQOhJpq1neRB7r&#13;&#10;YieQ0WlG7VM/K1sx7z4sKMpj/SaJl8SXFANslbbn2RZ0GeSQEFB838E0uZ/QUBzKfIKZnIrpXvJp&#13;&#10;/onqffj+i+tXf7KpJa3LroaKsJEZ2l05ybhcF99l4kuOrgeUtUvXWa3ZiPbSK7pebxaAPp//xJuZ&#13;&#10;hXPA436DMUsWBPIScjN0ZGi4KNRWHWGyywTTUBeSWMSTbmRhnCpqujWDtBXE5flgnRIh5WhBzPiD&#13;&#10;Cjdab0pgKnIIn8DcnOjQZNXueZbp5DzNGc/iBkWF9uAq3Woq3AbOTHsvs2iOYV1e49fB9+rBESy+&#13;&#10;G2kyLX8blLKWgFtrUbScICXjFe6dPUrDS9W0oGHu2ivNktPH6CudR5VzUDVJyKh0bOEP6NkkBUBa&#13;&#10;gqSaIiQZd20LNK9FLDPODoOc34VwnIfa6+ZzpiWjDJ47TRk4GKlUpHIu9KZ1TWsK4rrDcjYdj8lA&#13;&#10;okWYtXrnLvJ0LGu1IPVpDvUlkcfEHHFDrZ7PdaYFi5hVjoWoCg6ToX2pUhrkQiMS1burbuzwjTi7&#13;&#10;e5uTABgEpKJGCz+BdWtk0oW2wVT27pIiykLzJC6YYFRPtqghlwScKopR6vgpvrNd0fvFVbQ1wVtU&#13;&#10;j7mbbTE9pY2HLd5lXemAt5TFHLOlBk9QnD09lA/J1V1HLDy/RqqSrFTnKVKaXjwXEe0JcMFt6TUF&#13;&#10;aps6StfdtItCH59XCSFJwdrw0dFbeIYGWcdDRw7F/k/WZxIAH3/NE0+85jW8yyBpnz117jCMs764&#13;&#10;kRzwVD5Oemjif0RJb7aM6Y7tYBkvAlV6zDmQPUYJF7nHpagCKbh5PrsvY2ykTgIN8pU2u4lq7CMh&#13;&#10;xwQzQDY92V0+NMoeoSCrFMLS3TLDuEmnYhG/Ju5bJBRLG2UPn4FUmILoBw+q1QdLGTtPgRHu/uBY&#13;&#10;7VW6sMgejUDcbvzEdkDI0pFEzV8TM/NYNScNvFBoUSjEWxZT008WH8TCgMoYRMoZoPKziBSibjlX&#13;&#10;OUZJDxUu9k9ObG4qRix/snLqJ2oQJD7ckt3kD22wtVkyEEU8f7MHSP9OT/fIAk3TI4J7hFLILEmP&#13;&#10;NCwTk+rlvTpWhnuuJ/2BH5iLVFWIh5S08P37W1qUPaDJGsbuomv6YlJK9fot4yhJbZCWEuI6eOCB&#13;&#10;aPj3mvCIk6VqlVkjmV1r9JEX060GO2GXTz752k/+5E957cc8lXz/c+fpKKmxY0WSG9VIWNJwREKW&#13;&#10;PgkedN31tZpLOORMGwpKZF/8WKzJx7qjtPJFZwp/mWAdTyF/5gicscq07XlLAYqvTtGzeC9CUPGt&#13;&#10;ySqBCFVVCD6rtzCkuPvLSLX7dDeUt+x/9NHHAB9L09OlYh/J+iSBJXxFLc0lmoUpmbBW2RTvA1Gg&#13;&#10;JmKHUnAhHdh/AJPAteZ5y75xsFKkc01IhTgJGwpY+tWcpAXnxVvVV4awcGBCQIYJDlByDrTTU67o&#13;&#10;DBetizzaXW0ZFQCRp3BK4yquUo2ag5cEMp6HNbfCQAodUJyq1UsBGpTLk/UqB7a8AhyyK7qWXW3G&#13;&#10;rFqlKBZBU+7q67GLMoEh4n1MGo9tNV90joxtUm6OQZOi2YsSdtQFMhsUzFwQc8nUqYT8QhjvCENl&#13;&#10;Fm+pw6+3HJsQkzeq1cgMed4URahGVAEGrWaGVbvTwzCUuWbb1JWTmeqV5o6uEhc3orZUnJbZzH7w&#13;&#10;ICBNrnGrHyRyTFChpjpjZu8Pu16Sq95QlisbKyZyJEhf64VwJ3sFyMZN0VGRJHy5HTEbABqM0hmE&#13;&#10;mZys6rh0lpdfOzS+nX37zp0/a+o6eFo0zDGSpoEaDwPNCMGEySTmlr1QpjRVLo+qCLzHYHR9VJEY&#13;&#10;GQx8Vv1wgSLCZqHthmoigFRIkqKeQsmcX5WJ8M98IOeOgsFyKBq4VRG/GxzHFYxYyiFy9fzC7JXC&#13;&#10;ARXh5Pq/8lKKqo2QksgZhaQ17hErtBxbNapfcs9ZSuDQ1MYhBWpbj1rePEmGWRWJm/RlFzyvVUuz&#13;&#10;sg5dH3IqYnbNfezO6qIEPTJmHKy00Oy14VFFdABUZyfha3rwALMDeuRd8Zdeot7PYg4yzJaoGrmJ&#13;&#10;lTYtVDgTfRghn8ug6s0YZWdyBAWDoXFmVF9KkNa35odQEw84mOZ6tLpUnc7Mx83E/LQkgsw5Uq9H&#13;&#10;jkWd2FCgIzrSPFrJNn2ev/qpeSDp7RyPePQobZLUOCZYbyRPcjNmb6UwXWRtZl0RCZmmvMNUczJ2&#13;&#10;kyCztwMNs/7M5DHUyb7AKyfkr7Y/uLA6ki1IyDzDCMUNeYisQGj7mOIsWsE8DyA656w2yf2cGkrS&#13;&#10;XAqah3vzur/KCaGjJM30LBmubLUpjoFU2abZgzeaKSufHwe/K0+BmPOywaUsRdS2qH02ENTkdAlo&#13;&#10;TQUjVJ7dLUX0qrKyxyjDOgDKY1WB5JBIVxng8C83JMC7BuFKUDmqN66Pplc7KkW/1CerZFf2F3/h&#13;&#10;58UB/c53vSspGPNIYnFOmVFSjOde+pGVMJRVTKNBgzzvGnTnVNQ+ZJgqqatOO2KA8oaxcvi7fhmW&#13;&#10;RJ7oMnCHZ4QU9wujbPdz1XmGO54eQ6d0XbfXVOJrWaK1ZxsdRlKXM/Fpk2lLQpGI3RgVkVPhWgd0&#13;&#10;xGcyoOMYrTdkpEKMU1OWmhJtqyJH7rA0KmWerMHFWLqyzzNglkSw8Ka4O4VclGB5R7A/6cgp4sEr&#13;&#10;6ij2VdzqgRjr2vDT4FapAFginLEpF4gBBLZNfaXNoBvez0odnVymky9ZnE07yQcJlZWkE43H7Ckx&#13;&#10;H4RNpZ7vBTYIZ28lya1B323b8UKbPFUPSjpicWmEQMJrX/taDgdvto6ZOHtT3u5uwh4bM+Nc6M4x&#13;&#10;6xWfTr1gzcKrT7keaXrFu5fNtpHiY38cDuQ6P5KOHilkkdkqzcHhMsr6u5ulbkp1qlmFWfNGCxRE&#13;&#10;8llCDhyOXzNiCfWCbSBoYHv1+MpkVYuTFtSlx0EgUTDxZHRxTPCWbWTmIimN6hDmrN8w9uwoSojG&#13;&#10;2YTobkPNlTyHOoOkvjiArPLReYXnlmETu04Mw9BiSi5S+GUUHxQ7tbSXPBAlwuBYQvT5Ldt2cugW&#13;&#10;hkFryviPmbKnmAOwY3tTWmff3riEg7VX4R9kZB1k5VucgnsPHDzw8KOPsKwoVe5SRIegbYiS/aen&#13;&#10;Tp/C+COJKhyDNpqPabYNeIXgO3Tk8NFjR7fc3YI/OJWacanfvk0leM6FPX3mzImTJ599/oWDhw5/&#13;&#10;6qd92qd+2qc/8uijDz/66Kd86qc++vhjySxL9v4uwBJuDsBh5UStmhoA9J57/vkPf+Qj1Awj8sHr&#13;&#10;T73uY5gugqUp8ipDg4JbEmcbPII8lxbPgu/n8DdNccAFeCW6StORh8VCF3tzqe54SfV6QFgzPrMu&#13;&#10;9Kgi4pnRZevxenOlXl6UOZL1SDwiWSnH09fETToVdW8OUn/hCC4QapOkSJxiw1Gl8RZSiDqS4EpK&#13;&#10;HPhAFYJ4gTuFOnlTP3qIB4V9Rht35KimJ2cDhYpvOB+SJi9LdO7aToyaPkuTw6MROm3grcrhsILs&#13;&#10;QpYVTjsho04jQ5ODCVv/xo6Z3mdflGeqZ8gQNrJB56X9MAdZh1Qv31V30XFm7zboT6t9FZFlfjjg&#13;&#10;SJG2ppIUtlAglTL9NAZfyMlIrGg8snpXCwLBLhh0ciS7DYJegkPTWHV2UbDCdEaEP8yno4WBB8LZ&#13;&#10;g99dyeguLVFFKijYE2GdTNLujK0zrsiezc6GIUewakOoT7TUBxRxOMP49OKMIh9S2coEivGAy9H1&#13;&#10;ug9q4WM0Jdfvaer+uhTzFYUuwavW2ptL55NgvQwddAB3YUHDIdVKdb2okpGKAhFaIY8UzsYmgUUk&#13;&#10;Aac1GXS5QjkWzWDMlA0GywMFzw9oodWAotUtU3p98ya8DPEkdrmjSTStFX8kXKIZiFGac/jJPO9b&#13;&#10;GpT3yiiYhdvQmGzZZ+uZzi0CfuYqc8jSty7HS/ia9cNGa0dQtoQUQunihYTHaMrMVCi2lRit13G5&#13;&#10;2u1FksOr64/a9DyvGeCyqqKg5dMpz5P8opYMSFHt9FAjyFBUoM5IQU4khul10/c6LxpRkryJu/dS&#13;&#10;PXkv5dpiyzU8zMDMyE5di1LQncuXLrGSzpE76vGMQTVSRZYx0KNncIMGDDiV7+od48WqLpvwxfgr&#13;&#10;jUBHTKHlnnKWrJgpVk88GcjGdDzhJyjtxspdZNnw1k42bTE9qSzA79Z+AxjslWGNXzr90tPPPA3a&#13;&#10;Ifyz8/r27RdPnqQSFE3j/oP6EOb6g1KbMscyj7r2QcGi3PEHjzN4JuiudtgPtLSkCZ3ijlB26CBO&#13;&#10;yiWB3h0p4tRMyVEpCPlm8Bt2RkZ5XCQ5M2Ochq19y6g6nLG3XZjYF9PWGkTSiZlATxOUmwzDTaA8&#13;&#10;D2xrdcWWUyeHHbRkcA5tZ1lVq0CbqJR1jya8zCG6rR9KC0l3qCEGfGgc/6q1zqUL9XlNLK6VPsK7&#13;&#10;QAAPPkn6rCkj5DFLWIC5BdTAc8bpZ69CNSn5vL44OR1NcRwTgDEDeZCNzeaaRurDqbqImKU469HD&#13;&#10;pEd023scSbYJ5qDQUpjFnem0X7HP1m9T3EbKJJ2Wn4xzEVk/pkCLCG80RmHi7PjgRAYj3RrbhxLw&#13;&#10;1nKF55BxD5S0YHmeRU8d5HpGJNug/SE2t0YHoOxGuQcFoGMQAtZWdQ+K9+GE/0PpRw7jvJDTskao&#13;&#10;HNmGfHVUvYeQQXx0NniONQd0I1b3TGZuWfpW8kti5dUYUYDKT5QdKkKMWYvsejbaB89ZhcL8Ap+y&#13;&#10;YaXyV3AxSG03Lvk8u9fVl4I5zcEwfLjad3FFUaEq11osl2aDQsVquT2rVYMxgsDYGF95wEymhfZK&#13;&#10;HGfEiqCxw1SrLCf0G3RFKN+8SYgOBkEL0XvbAkkVRWa8CRDL3qNHjoJOMdy6GagiK67BhmozoVo0&#13;&#10;uWpFUCA+XgbGX2LP3N33oBSWXkaYZNYhlWrkgeGo3Q2kQsLzKorm1MpvxWQ/yxiXIpTATJhhajR1&#13;&#10;e0iSvjlVBQcZGMKowMYUdil5gEIw5IOHDsGHHUPFbDMeegBQWM3O5F+zastEdVRAVZyxd+16M9t4&#13;&#10;S5cQAOQrvwIWp8zT0KnygkYYCQPjGV7kGlpHLei8NVVxWtZfGQeH59HNS6z2GvpDuS5z0THEB36C&#13;&#10;t/JkDjM/fbpcItSUkOQ84KvBndgINKJrQoemc6RfuzCMobYDLdT8SSEvdtBjD1Y32CWKdF9FYgyx&#13;&#10;x7dt7XbPSwweugb6IBsf3ItAa8zm4ssXIExaGNTR7SbapWXI0QBRfmiTBpM1Nf1lbn5qqYqcBYW3&#13;&#10;Iw6vGD7BqNryd6EO2BfRleoMm7HjlNEJNQ2nauQa2A7qtB7JA2hdLi4LrRpT8znRaADLJb8NTyjt&#13;&#10;z0SccTZEPG63OHoK1tTKDKm0m9gwr6dAUDNhLpyP2ySJzB1q/N23b+WkomMc3rC/foLbqUheltct&#13;&#10;ICmUESfvZBoOAHzr4JPCyQfoxUWPmdCtAFygGatZphSnG+3ofaN3sEJXGDKNeaGkwaKr6iSLjU55&#13;&#10;LB7ncQJB2BQtP/bYYwgX+pLX2fVShxwPMOGDflLGw4vdNJYwJL3QLGute5pLouAxhuT2CAasHiwn&#13;&#10;YcxNAoiUXGoAJjpGJYwLMKg+0SBDQgCJtMxLGlQGCTF9a4ppO1KdQHB4ZqneP+eVEEl2ayWFVC6t&#13;&#10;MF0lJnxAay60Vt+gXIvGmanecHpnVJC5SpF6kQgvFkUR6uVNnlcZ4FdFv8wu+xynAajgMBNfCDMY&#13;&#10;1QaeqRpfN2Z2wyf60nDscKGUDwTt1Uwi96bTXHa9dM7FiiOhNlR6dLnpQuFuwopina4VARpKEdMz&#13;&#10;mBo6un4Dfd4Jyl6UjzUBchivOMNPDJjVBIZxWFeHl2QiRBKhIUIdZiXmLCkMmqf+WM+O9iaN252i&#13;&#10;ipalAptlzGCK1K3z09aEM1NL4KrKUiBThJEH8oqaP5OFdl4Kd938ZV/6JXFAv/Vtb6Nd3mGZ1dd5&#13;&#10;WohrQa0AGndgiDzMxBgcLar9M3o+tHh00IVwqbjiTculKVBpSpbtUBg6I+av1hoNloulQSbGuCUk&#13;&#10;4cvAuKm0kOSY9sIAl4T0xpaozzBgZLGFYjC74vGluMYIFPlRABRNJkG+CstkRfXJYEdj80PX6TPD&#13;&#10;b6JOSQsWgONztNUQPBxzYO1SlWhWaW0JHibVg7ijIWVf1UyqFXej9tXBihtLDGDK/gSToinXW/VL&#13;&#10;1yqXhNdnUmnBPCajkVp9tUgh8u7WD5Syudttj0X9vKtQDxAayVRlqWgZ+wsKrnAqXPxnz8IWo/70&#13;&#10;TMGbstEmCmXhrCeYuOm2pPPAf5PU01ozjjZS/8JFrAsIJiOMgE+WW7qvK6rjz47vTovxjTyzkRmD&#13;&#10;A7omZQ8fSIlqHtdTEFdI+VsaGe/iUogl7P5lldsUH5jPNPZgkTtrIGTSLAJTYTrALYcPl1E2t3o4&#13;&#10;X7IQ2S4d45agCxyTiai1Y+qi2+3dd0BiTjS3SFjHeKL62QPeyotxH89cQlewqJcpt76WoBgb2+k6&#13;&#10;DuRt29hHw2/hmxMZQCxxcpU8MPlRh3XPsUuGPr/CZtBbgQjJOU0jyf50/iHRWekH9u1/5OGHHn/k&#13;&#10;EYz7lIEHpLfv7GXfExyK9Kewq5QKiqWdhOWBzwySlrRy4YjYPPxD1qWK3e6o1AA0unVSd7vX1YM7&#13;&#10;blALknDLPRKAT585e+LFFznfCeaauqXbtj35utf9/o/7uDi9oWVOTJKWyRPcvt3EZ7QoFEn4yN0t&#13;&#10;2xCS5AfC+kCv7Ncm2YkTovbvS0ZTKgzuWXWxA1lgUa9T4gr7EYGcm8ouy83k72scylV5clJHvpZB&#13;&#10;h2koO6VE6Vp0VYTwGUxrObkwaO5rINGUeozyuOdRhBjVPlnznlcw1Nz9D+yP6/kBytGmbJyDGSQ/&#13;&#10;xw+x6CntjML64lYuLUjLk28ks1JpvaibychDFt8YkWvQiWJP0/k7qbVconXxUwFmA6NQrMqmnLv9&#13;&#10;lpHeT7QReqJBeiw3Fl0dvHbsRu6qbF5KjzAXCHYkG1xgETh9K13Ie3lMccuHRVy+7ruury276K8a&#13;&#10;PL/al4AaUaDV2XSg2zgsM5luc2cW/SQ612tgCIn/LdfTRKpwNj5U1RnKog6+VMmYCV9LeDsdBiwC&#13;&#10;a1Qo1xlV3ECtzbLkJk+Cm9HITUMrosYW6rVw1ZRt7yyFY+G2gMrpiF2lsXz1WQuLgQzlhPbSCY7Y&#13;&#10;wEKJsXCtI2YvFSX3F3HddFk3APj3uPsbivT5pAhNqrBlZVakJ8fFoJBdTPm8rEI2JTQ5MMVw48Tk&#13;&#10;YVyPdIflIUx4JVtVehka5y1tFbWxsuYUADHmPSQ1oc25yU48UeAyOwQHxgyvq7351cQlKULWEZlS&#13;&#10;YZTz3Frbj3uMIb6/KtN8rf2ToxRSvbF7hNUfgCD3ozfP0nuJPg58iBvC8dCRkkhfTyc7TliFP+vD&#13;&#10;FewiRhSE1Clq0jo+5Znkqx0C7qVyfU0Lriq6l9Fu1XcXAaqtMgWLbHAJSV0GEhR96SdSefUnpUmy&#13;&#10;Jjc47FLjpcfEScuO0M+MJPkTnZoMPAZS6n6Ogx/oCzDyfJasQVVkHi1h1kYdqu6a+lItzhBxXMqK&#13;&#10;N43NNBcumOXa7OxUNkBMJHKJekk5ZvfOe3b8TB0qBzD0k9yxmBO3bsWqzxFMcUwwFyEgr7BAniN0&#13;&#10;kCJMbeMMSYVe7gqmLFqWGVbhjHjHiyTMeUpZQxeq6GIavdCdFMNXftVQ0TcnnmQEO3bmsJDivM6m&#13;&#10;bLjO1gzk9SBhxqDdCM1pnFMjlQZVA9CXiiF3MVU1+RZduL7yt4XnDs/xeMkiBktpzlcIuZeI6uuy&#13;&#10;Ow0b7mfJikL0mKIuxMUbwxC15BYiv1gniSkvTMaYYKRmei7uAHxlhD4XWsPtCFpXH7Aw4sibM7WN&#13;&#10;hRbVZ6Q5Xgke0yRzJEMocFBhwQ7umc9JDDm+lFrvNWV2MFWxwuzUnHuZeo/7UK5QDIzA4hNnBZOa&#13;&#10;12QOGiBBAQwCH1iX+Bh37YJfLWFapTqu8AQkcp5eMLD2YcLnPR1nWDqyMi6UbeEPVxJiQh6YifYu&#13;&#10;n44P6CHQ65MpUXLtevdQDSMoZn/THkVFIJBns3k/+Zu1iZrUXyav1WZfIrDXgrwiSfRQmou0usBK&#13;&#10;YiMgLb8q+0kyu/RFXzpB6EJ3Rt0QgY8MVpZO/whS1kiE1MOCb44OWQtOSIoft8FIFCQYMiG3th8K&#13;&#10;CjvtSV8thZGyPzCYQIxU6Far4EUeo0E6UtwsDgas4MhOXyRUahhqNtOc5/ksaZR7DPdKdEuc5i/j&#13;&#10;MltZF8N3LzFWokVcAI0EGNirsWVrS0BsopAgTYFsBMM00hN46QZ2Umkw3MAr+Rsez/gltfTqiGR2&#13;&#10;6lHrWlzaBZJ9sRYCh5a5qUdDcUxrskHGL15h8mfuXR1GLuHbjqiolGy4Lsxc7u2CKinkLQ5ZO0U4&#13;&#10;88He+TW9d7sJEKBrVlDPFyjEM9zUta3UY01hccCB7sAfmnJUsnT+yje8GZzfv59gJF+hNB7OMLZt&#13;&#10;x0yIYdjAib5FHoZU0VvKpuJQhnqD0jlGTOxFKN0K3fUIaBqMzVV1BfHOM0GkeWYj7hsi6LIdV0EG&#13;&#10;GBbKdCghU2diUuxn7moGsWc3vzpNLQVoL7U4ioeAj6ZYSQVEjyn3qLeIHgElCUeB6gUvlHt4Z8km&#13;&#10;ZQE3wcVYlhl/nfuNRoAPZA7JIQe1Vpy57tmpQ+CEBF5qoXTHmATCRdBONYD1Ui+ia1HCgcl26J1f&#13;&#10;xWRWUEwIN+52H/N4HGpRZSQvslJ1RB4wYRYMidTIQRRDSwR+vVMuVZ8GrCvJIjkD8xKTpSNkBD+1&#13;&#10;l5rD3Vkr7xLBuK8nV+pzmVxBOqJngZkp93QfHpMtR3pvuEZdx56vMFT9GoxghfnUetVXF1U5RrK2&#13;&#10;3YlRMhl6EVHlWvAHpucUlIO6yHlM9yDN8lmo8ldK5I5Q5fKBVRZZgEgdkTUto9yNF4m+i0tl6ZHg&#13;&#10;wMeU1sX9FCiiuirEuuMA+DU6cLOJ5Zb6D52pSxB07aZkWnDAatFy/io8kTV06k8LyWXMc+kzVL3s&#13;&#10;obUZ/1vyVJJ0VIo2KcgHJHMZVEudWAovFOTAxJPqGPft1tTrqG9B+PC8FAqIeDgJo+5r6VvOtD8l&#13;&#10;sYnoC8/HVeUpFCPnfdjaTtkBlMeO4wB5bDG9tbIydm0KXfYRVa31vzhAPKUUJt2190vf+MVxQP/o&#13;&#10;W98KKCFCoiIh6bnLwAVmWKaosADoDTigGb0Y5jYlOTtPmpOSFA72l83SSBKSOBfh37o53BFRRDWa&#13;&#10;sjXR1zwLCWzpo/TIMJhMD/C4RCMMj0to2lpKqqWEcS7kvT/F7RhWUKVqFAjmY0+7Mj3eUg+6Cbrt&#13;&#10;tL8Y04u175otTPVFRSM5OzaylJ4lgTaiiDzBufB8iKrinDZD8EkklGOFIO2L++pTC4kVcjLQjG+6&#13;&#10;Pwam5v1hvNFOz443ZSyU7ABSk64HfG8sOCtamDIMeOMiTTHBqETF9QyCDw1CDLnyEmW2XzpLIiVU&#13;&#10;Q8FK5t7alwdwQGtZ5CygiHNct5zsGas7O6BbN4q/NIXfGS0Hpy2riUKcMUyzROGaXmv5VVy2fIoq&#13;&#10;ffk6/wXRcbCASOEyydBMFQIlXj3w3VI0Ak0j1kQbzFMHs/PNu3rAJmDDESo2AEXjL9SngopanSfK&#13;&#10;cfZkBfjVSnkPYqnGkNATrfEwzvAuTfbwZqN3vE74lKqDt3ojrmcMNGyjNCiCdkEzjMXPspgZWHB4&#13;&#10;JkSwNrWatl94+UJrBTZNr0eL4hcuztTXrIeuSzpMvYRh8gxcnFLorA7ycDOHGTaFHOufkfAaiUxk&#13;&#10;NXM810PHjuNuZ8KpqYwXhl2NmCUp3EFa0y3qAQPDHj2fTRbloWG+nmRy7PixRx55BKWc0/JQ0Sqc&#13;&#10;Mrsmd+D6ThWRQCI89zZzBsPIrTpx8sXnT56EB7MBlezog6TtPPLIgYOHMPh7Nt9Wppwzl1MrZcup&#13;&#10;l06/8OKLsQP27N3JnmsS006ffu7EC5jIBzgO6+FHOE4FNxV7V0AhIuSYhaWaYUXjHwuRckhOlQlW&#13;&#10;ovya2vGpfLfIfHH5hR4RTpMVSKFSFp+XUhVivJ24MYjNTQWVZCjlwnwhGYMOEQMtvK5mHDsnem1i&#13;&#10;OXv3UXIw+odvlRPkkgzGaYGjmJB8I9LPaZZkhtMTBDJZkpHIWOorjIFns7IdiSEup2rbXoPPxEbJ&#13;&#10;hsCkMaai/f2SGgoqpaYKitCLu79eSLWQJaU2tuwgN16C17f4vCR02pv2J7/KYNX1fWXjdZ/rApyF&#13;&#10;/k68l00tLip7XD/568ZhqFUIKFd/49+0G1rnX25b30mOXbtlqPt8aZvBDddR5pztlnFmQkmpUqe2&#13;&#10;x7aEFL9L5dnuI+m+iURtehaE2cfLro4yRIFjdbtkJOV/AiEGTK/Av6cCslrONAywl1opV4YUV1py&#13;&#10;KrW0y4c7v2w6ue+vT4roZE1juRsGCQLU+q1ZO4K79iLQwpCnku2auoghmalRbVTpBrquKMWMHFhD&#13;&#10;KKOdb8EWjJiKkDyAEw3HfpKI2Rnd5B1GMOBexArBtk4XDEDahIKWyao/iwHwQdm3hC83WSztloEM&#13;&#10;Eysi+Co3RTNaQyNSBWdl4+6pQqXmKtYVfaLcRzzvjCGkYaDJ4TKVFmLmsfjNCchP5dnI8WxPFtrl&#13;&#10;NjCQFIUHS2hTN7o0yK9asHx25HygBZJidLsv6MWgxYOYsgDZhU07rWscOataDL5Fo+uhK+g/xOBx&#13;&#10;uJh/rZ+rBJJN/QFs6jYmVWrqwalKJAVJWTHOCxbuVKqOfaCqiJrB6tyATaDJcGhEM4ZLdZTXWXHu&#13;&#10;m/fAMzosmOY0FCPE2GUZYZyI48ssAFKOUCVGTrLjk4cVvw6ZBHHuaIClEl9ORctOZ9b3TjyGGMAH&#13;&#10;9u4325F/xZ9cI7qWSGkEMackJQnl3r3XvvZJUmKZL7or2KjlJtlScaWaA1bW8Gmqb9M/q9w6w9dk&#13;&#10;4ACsKQuBG/PldWYqN+ArNjtQUSQJOgDCVyA5+U+IXf7Dr6qsnoxEg+EkdcOh8ghSxpDp11BcKko3&#13;&#10;Sd/SaOStFPTsdldmQeOK1FZb3oOaodrJMGhQFd0xMyo57aIF3tXpM+cee9W4RfVQ84bGNovFPWzf&#13;&#10;KaeXjk2kMjNI31Mx/2bP4YjzQl/P+inRi9bEpNkUFmuGUVNE4oLMmcwjaX3UtCFMzh15hQyNHsE3&#13;&#10;1AyupCls2dKNBcPRyZBcCBkdffE5LZeNwguQ+DwQODdpKOgR/SQ8uNXqY/ADGcZDUBpc0uyKMXUD&#13;&#10;mzmaVfcjhvpQmhmRWRFE2honS2CaBaoIywZI4A6qY0SxApB2QvvNv6lzoXv8KyC0dTPBpq1UvCU0&#13;&#10;pS00ZdwIBkSRztkVPYV+S7znXKEO8hXYaub3rlQcvk3cyitzc22qbzc3lmeU/uWLI+SrpFBYbLyE&#13;&#10;59JShK2oK/bK2LPjq84A7ug20g7ledoUmNIUvXbKw3Ui7+XKfgbG7m7Fmve0A6uhYbODKx+z5wMH&#13;&#10;mr03X6wFOnO6bGrcN8ss+2u5GeQn03yWyHDYgNpcNtEvr+CcbZVIhX4WyH08LcuQM0KKKsststQk&#13;&#10;xRAoAFbwzFR5eDZMSUBFA6mNlW9N9PGwKu5jmoF1aPKMR07CWywN7cPqUcWZYHTKlESKAzrwjRN8&#13;&#10;VF5e5OmHDj8YJRYNxWNYdpkcQ9X/UhUiOoxzVHLx1/0WIc/Sju7jpXC6dm25mmHdeVw8uYRLKinl&#13;&#10;6KPhj6Z93RF8cHiKbObIlOWujKfBCc5NHTxzxFDx8lxNwYfS3TXsh6Re5XzXiAAFq+TjmOUk4ADp&#13;&#10;zKw9PFedDe3Kmv6MwSL3IrkoqpEbi5WigiTe96r3GbUlOMkIedL2cbjwcMpgVv5yk+z1sLicLZ/T&#13;&#10;a3mzy5DlcB3pl6nZKUN1pViM5hBvgzyQ6PTI7MKrawtLDmFc2W/RjMgcCnob74kyhV95hgZd4pBc&#13;&#10;L3CXLoSwfN5LpdpmIYvW30iFItmC1KpGJxkCWvPb1G144PSp0+CqKhANimwoJMrW5YAWi2TU/CRn&#13;&#10;4HmTGpnR3HNznX0YIqrbLySUGNNVPgGCPIq/+qMMr6q0qKUA9krb2O+JNqX0UGKQzI3SIwoO3nIY&#13;&#10;Sl7Bwlf95voNlZL0pSpImz4PkBgzDyiVJmeNc4lelFnl5C1Pn4pS2fwtfQlwAud6b3k9UqLb7LjD&#13;&#10;Kzxgg7ZPpwuNnbU83FVDVZVweJFe1B/C9rdsiVentkbkhY7UDfVjVTy0tZn7Ese8KGtyFvxlkDYo&#13;&#10;o/ODvTsFnuGz+mTYYFU1CZCbfJANynlo3Fi7z7tw/MTDLrpIO6VA0mcdia+IwKLu4H61rRyYLIsH&#13;&#10;Jv6McvOSqr04cgfsTe/QAgNTRxIz/cD9gJSjnmem1xLKMnAWT2li+EQUkkPaPr825/0udpCp9BFJ&#13;&#10;8/C5RtdQ7eIE5yfedbRezkvWKjxTFXrokz0SYx7vEdlRxFCw8pMlm9TBXNYqtLlsLdS0e98bvvjz&#13;&#10;44B+93vew4gNBTsOeO5GLY0FAOlddYISmmQ8qfAuuY4Ri5FcaqWCkt/olRbcOyPRnjp1inGIZKAI&#13;&#10;D9s4cRX5I88g3c0YWmolNxXwsiEea95xKJbHqKfGSb7xGrYEvqlUcbgMu52Zjwyy1EorGtJKHdCF&#13;&#10;dkNVOkkDJogwd8eMRB0ZocgkM611NhKxGcbSrW2EO1R91n2aOJ41yFIAKFnG8qwubbyZXNJbMI8t&#13;&#10;+VX+kMdh0MkIHvvBB0LUvZFZTEdSBMz8Rv8wAAD/9ElEQVTMx4Sb83riqzM7FYiFp1NtiIr7QIyD&#13;&#10;aHv8NKIRMYMI5N1s0mkUskX3U4Kj0n0kOJQbZtsvJXrPniP1G0cbaf8REtgbUCsKcfh+0ihiPOQo&#13;&#10;2gi57OVxmowHw+fUqdPPPvss+1u5Ad2yL6lVOJrx2yThpMpWK2KKUcS3kJ+bLdJQq+4ymuohOfHu&#13;&#10;lUKwFXPsdRxzOYo9PF06V40dSXkW3tJlNJIum6VYZ28WN4/ndC9THjCLWVm0g9R1bPXPnuqTxWRw&#13;&#10;liUEnGg2bMV7uUfl5riPGB4pKw3gw+aapp0yMJtzuBx8jtUlH4Idfjh8wbGMvfgXo7hLL9rE+xSB&#13;&#10;E1/JWMeaqVi/+Lvpnc8DN+utbiZ9tl+1DOu9QiJ6q64vJs0Qkt+CwxT6J5bANi48Gjt3Hdp/4AiE&#13;&#10;R9bwAwcpmo5XGv6Nrs25NnBTtmNRMgDDmkpdravHbnfMVLJlcoTuqL9R3Zp+aihGZ6CLWlN3OAUY&#13;&#10;kAJDxuERTCwqYgqYXr5yA22FupvPPn/iAsHhbdseOHSY7ZF7Duw/dPTI2Zdf/o8f+tBzJ07gXD5z&#13;&#10;7hylinAsIYFfOnuWO+RgoNRjcr146jQeAlzY5AfSZhToe3fYyoN9hSgCmdyQCBKhAYD512+y8z4+&#13;&#10;PczjSpTmt5Y/cs6hnDEgfKVnU9kjL34FxVUJkCGoAaBpgBes2+L10S/r03EviK6c/pp9sqRgP5B9&#13;&#10;UaR4Z0Pknr3hwyTopU5MNyEsUZpxdWiGQ8taMbY9SmsIttpHI5oiIon9G15Jtb7lfQ7n6bWiWQn0&#13;&#10;Tzkhi+MKRmFf9Rh3y8ZJXEpBgaYZsGSqMJFPbkRsSdJwzAL16ojng/ezLJehKaWgWsWS4t5xmTZM&#13;&#10;f1g7abo92KBLlolMb7ir6RjUmG3QIalD8FeNir/2u6SbHxx2mFp/G+3N4j/Jlp0J42MtymrsS0VH&#13;&#10;wax+owoYk6Aj41esd81dvsKfsSdgJi0EkUPSGGlLbvTQqh6bo3yyZXeMpKXkDkR14PmcXNRZWDo2&#13;&#10;64XHOYym4cbupR0z7fvFHHjRiAoMadUS9k5fuqApkzrr1hsv+pOwLU9KYXSxMdJtZjB1yPczphV/&#13;&#10;7brM6/fAnEHn9Noc+5TGqy3njFONNyuW1roj1TTmBDWFblzLeUqtlYAr8zaPCvktO5N8gfNTzd5F&#13;&#10;p3dVSZHKADz6CXOB+UXhOXTQI9RWqos1UqWCddkg2hGXzlB6dHsaTely5Y6uCt4K47ozsnKm4hTc&#13;&#10;YP1270nmIyXLHnzoQRbN8fBBy5ZG4lfKNeqW3qDwI3zu5k26FpkHFZchxF41RaBH5OlkVJUUns6L&#13;&#10;t8CW3KyQBag0wmMBS6nXQ3qljigzTVOq22Xo9zJA8AfXpKQkJvCBBmlHNVJrkAlqGOtcYDKOYXED&#13;&#10;3kVi0m8Uqm4LTYZ7a14Fdeu84JWlx2uzcZP5mkejT6r5L6TqMKMdiAPwMgxta89HShJTDodJVtHO&#13;&#10;5Exc4qQLKlAR66X8PTjVPVXgdQy8XbupwhFa64439VjwEE6bzNOrV5D1YJ0bnGmKtVCj5slUfOhm&#13;&#10;9p4rmGOcideyw70AwayNcgtW+7D7GOZRVYGbthn4kwN5H3ywZc0AJgieRGl3ZTKd6A7N8xKe0mOM&#13;&#10;liaX6XWVo2pzcl9o15AIuUCoKq66y7kAkq4BlqCmaVirJN+83ZxzkPZTcCyn5On7pi8Qg9eVgyac&#13;&#10;KjHtdPEKzRhVaNlCn4mGr+YsQ1j83GcWnki8UVK695ZefKC0jKGLxzxIaHYzHyQlQIe+aoyEihH0&#13;&#10;RRc0Ml3M99M+TDSmrpp45ewW0OQbdAdwnn76adqRJ9GRSyCh8Yw1OthvjGYYO23fPpRGXHvVBjvH&#13;&#10;pB10acg2ograZXbun+d1VOVzZ87K2FO7owU9Dx06TBfdd3VNdzaTbRQw0hOAolaWwLOHEq27gY1s&#13;&#10;e2cudd9cAYXwWJGEUy9D6ghrkQ2VhlMKmg2hrIwR1TmX56BG3ULVdO9i5EePc4xQSOQpFE1fFGrj&#13;&#10;17BZKKIWLONphuMVAhesbDC1fIMGKARX2mGfaFyBTlascAyljp5uPQvLCPkFbdkdd1wjWgatWNzF&#13;&#10;gnxdFiQOiKUEY6wTzby8b+plvflXeTTUt4ugHUe53kHn5+0mx7AR9ry1oSO/atKndD7GJnZ0nYCJ&#13;&#10;IvRo06SHV6DHvkwVuAxbFiFzltBEYLpDf44DpfwwBhW0gyqLR+kmNTSbu1Q4SErSiyxdoqMrjZdC&#13;&#10;MlJ7KrAj40qbg36JlT74YEqL0CnVJ3il8ZsdOf+gPJahgo00LY/VL5aDFoZ/MKkkS9YoB5eg10yT&#13;&#10;vfMuAfdiWpy/xg65DwEy8WS/XWstjhme5AME5bB5Us1hSRmJy1mLkKCTUpU7MgRxgH5FHi+dNdzn&#13;&#10;V+gRCNCOr1S7iWPBt0Q8GWlaqI+YmXLTWUjyLqJ/VYP5TINR+PFz3Y0bHQSDv5tVRjdYjqI0+J80&#13;&#10;hMuXGYavezJwNa6sNR+ELWxBqQ2PpbUIvrrw1EAQUXxO1K7TKYu+iwxDH2Apm5+aVRNiR48dUcjC&#13;&#10;eapFbKIzKB2F1mmwskw7tSvrKyiN3mKEMANWmr64mYgjVQe7WC6NvJ0pqNlW5obzu9xRU+ZmhUXO&#13;&#10;vllsztJkIm1tMXY5LdSDB8lUSu7w4QIlyS7hPQhkYKGKPN4Cl4wFumryByZurrpOOv5mORoO5+Jr&#13;&#10;dtZfoO6ZIikiNWxkR5wk2UeYfI5I84b3cPYnZYRlBL+QxiBCmGFVJlcw7ChMy9KmVLJMrrEubz7Y&#13;&#10;NT/pj2ao0iZEFx47/eM879hWbQqRXNDJIpTgcoDlDVsidSH8RsGq/SWEpRGzNkUe6UWcl6vwWSpw&#13;&#10;ZaPnpVhH7B4edp+fDMf1bQQl+obj4U71iFxSsUscY2fbNqZGLy6T3E/ZTQt6EWlEfsg05czSsvxc&#13;&#10;ouM+I5TifFcQuSj2y+Wo+OqQ+DWK0LQQFSjCn2cEhTxKZF5CfKOscSTTE5XFiqDfoK7IUjYOwLXg&#13;&#10;qmaSX2l/qTfCRxDxjNnffHV2EnW8GcT+qQnR4AEjl+IMJ/jViRvCD9OmBnTXUZc0N1HGDCogpxq7&#13;&#10;H5sYHKrccgnNcO9Rg5diBtFzAIvsTuDzpJ+ZTn2iIXlJmKbMiaYReWPl75Y3vuEL44B+29t/TCTj&#13;&#10;CbmMK0TrGVwnT9oxqKVEEdX41TiAjYpqyipeccGK/fc38Po6AIdCaWTRgHaI2ifvWrGL9mVGzkGw&#13;&#10;csfgSSR91WI3fkowgcL2Ufm3PZtGkD3NAwPwCDRNmDHU50LBimztL7IaIzRjKC4aSE18FZu9hMbC&#13;&#10;FV5Ry/ExiaoRzQzVmyxRnUs7U/dg1imT9hJan7F3q4vyVVni7DIvHQHNx6mFXa26Wbbxl28w+Du8&#13;&#10;Mcj6PgbN65Si6+4/SImlpjn3yZ7aJ97QbKA03DRjW/pGrpHB5hC/e0hS0kVbfDnjKgvL8X1dl1bt&#13;&#10;YXtPnSniDzwJzKCLuhXYnYSqnEXMOtSph7jN0cM1dBsGiCVTOgzERIOpPERGSbGMJ/yC/PHOtJjW&#13;&#10;Ne3Kp5hAtfg6oVuJr+Wn/SzoAtjkH7fCdMMP/NOLm0lNb0gg01UgF5H/9lkG3rN3LiafIpbkjWQp&#13;&#10;Mv6cAtdfA5niZBzlOzj2kXMh7qINUpcCT2TrdsVj4wSHAK+VK7PUAinDnakcFfn0Dt+JKyrlR+oG&#13;&#10;qotQ35uvhoF2UoMGivDJMam3Bl8IEAygMTkIQqBD1IGFmoxnArd48gsR56h0JHGgQ+C3vXKVcZDM&#13;&#10;woiuXr9KMYZQSg9pzZb2shjDo/GddfQycbRsSxMmjlFfVcqzmLqydTuaEVUez5w/D18g/IXzFUly&#13;&#10;Cev91k0qcjx74gXcyucvXqBQC0KC8tAfffp3f+fD/xnugyJ+9NhxOrhy/Qbbv0+Rk5+9CJvI6CYF&#13;&#10;AjRHGYmYUh1vOtsQZjeo6E/NjxT8bAQnaBMpVceEOCYh+0EBpoxXzMudnZ2E6aUgpNmWLAieK0j4&#13;&#10;vJgvP6t+dU1D4xX5qHApZJT9gzFVyDWADEu/rRYiejTBVE0vYGwX4nw+FGPvu56VarkJKc3z5ZxI&#13;&#10;ZF5JTNIW8fz8qstp5pXSDo1F7taG98nx03R587DM364FkaTk1xLjOGNaLWEB81UfeMU7ay3CRiY8&#13;&#10;N/JhZ8QkFIEWV7FTx2nvjtYBOPgFAaHkYHyPx1gmFz0aQPlPHyvHsukJ4dlamHM2JMyWJWFBwbWx&#13;&#10;d/vKtkqkZkorhDcal6Uvfgrvi0spEjZZAJ7PE7fEOAwKVDPjJvGtXLV7uwGb8J0sgABGC+Ynq84x&#13;&#10;jNUBtuWrTGH5EVL7bGYN+PCaoG50AeiKNE1pXGJk+tUZPYsAvQIOvjjRZuPqLByrdBi7BDL9md28&#13;&#10;ETFca2NdYykr8cLS/S5VNlgSDQTjmQ3gyNxoDkFyEAGRIbXigEbz56tKNj0qklRA1ZOArI7OPG/+&#13;&#10;5q7knOofj6o0825ENhVoW2OaSEIVd52zajUx22YUyqV33VO+ucxBE4sGGb+Z3TpBcIZShxR9vVpm&#13;&#10;Fp+W1VzrXSJlI1KUFkiG4hnd01L9oqMeyhy90EwrnWL26+B9JXpudpyUWFJ4ZFzB/+Q0JTVGTYyH&#13;&#10;o6j0q8qxlhdT4G8PVomCJHD4iwjCIbPsmUUgehC4L/T4UAxLdt1AyCIzv6Ze5DRiJXz6Ep/FEJ7X&#13;&#10;uPK+HkkAwp0sYk50iK3lGrnWlRXJnW87UTKptAAQaaJHF2zLxrjW1k8if1MDMPKr2ARUZaI57D4E&#13;&#10;3W2tAS8+gpdTy5t+wQRrkblNcPouA1V+omYVNqjvsiiMhIGxTEDODaHWdisJD+OTYatD8gZmOQFX&#13;&#10;4/HaaRIskFm+NuWXVgoTj0XXzHZziJY7ppsuOGk4OowZxPxKX3V6QB3RGKWRmhhJzoUWkaexIRN1&#13;&#10;Tpyp2aI5Pddi96qX0uZS3sQc4S+/dTk07dRyywbGWUyJYFmYfiDGEHDyVVmK/iDVTvnS5FLJDMCh&#13;&#10;ydqVgYyfFNkiW2osxJodmXrij3ErB6+NAxGTBh8+UJN4KQmDadc8du8Fzyj3w2Zn8IlGvA9sP/K7&#13;&#10;H6X7HrUXhkyP+EfCS6v2h2tVa5LwdMxHTW2dBH5deXC82A3siQowddL5CY/IEDwoggese85aS6TY&#13;&#10;rqHaHhMKTtI79h1zQ9dIZbhdO5ULy/oTBySu/G19Pwmt+9NGhnLFznAeMXjiXJisjABALcTjYV50&#13;&#10;0w/DQH0E2Whc/EwZvewXjIuZ81wFHc8rjOQMg/NPDHdIixGJD+uZDLD1NMxslWstjueMaNwsqO79&#13;&#10;jQgQaHYaSR2IZSuAmfj8ZAvDrNu0ifBAXwwwKZvWB2DLMSTdbxr8odBt8+90NvE6N+1FH40kH146&#13;&#10;lSiG55AcpxBi/kFakDCEnqsIEEwWtspo2zfuJcnIE5Qs3Inba99emGF8cJSAS52QsALaaeF1Uys2&#13;&#10;x9PW7VnyFsAvOdtvgKMISKb2ILchhVdeVOEpD+dDhEtDZS4oFyOUUliC5E42KC430JEhZHQOuNzK&#13;&#10;TWcq6amZ26bMhEtpJYSFqsstG7FBE+9o30Z8nnaAQ3kF4iM1PWhBfiv2Kk9X77YscvKMM/ImjWf6&#13;&#10;mCqXrySQ0IQRYIN2RyIRD0T6D5YUPUo5lbrPrBqUFb6UIUX7N5W/Z1rIV+V7ThBTrO6ghoFSG7Op&#13;&#10;1mSVNfErPVhVvOFDVJrjx4+Fp2FhFXt5BbvIeYVjsEujeXLhyTE+OCQwl8qDM1XfiynVy/GowdZB&#13;&#10;McoPcke/niAabHwy8+BkZUpO8qhK4ypgNsp2ZA7KaFUI5RFoGTRoKlhk6FGk6GF9anifCeiK+Xx1&#13;&#10;YxlBbrbvK9F4XrRxT4wDk2Q6bARNaAplVhITJQB21bDkPldpBEWNjUVY1CuWtXMJICjIv7QQBpIw&#13;&#10;0tyAWIE+EHKRgDBM+tFMwpX16ZQzdZevKjySs+kIXE5hrR0yGrEiT1D9E2gu3L37hetyU4SnBWHF&#13;&#10;FRnk6Wjdra5SJ4gkuqA1S1AHPcDhFd3rzNFh8MrCzCW15XW8HhwtDxGqjlBmCAR4V3YBuLqnJ9Ea&#13;&#10;L1v2XR72GaCuc4kHeJtflcuL9p0aDwvM9aJDpQVByufFE7jJkEKYRWaB4IBlID4frl52LbgWhF2I&#13;&#10;LlZcQost+26Um7lLgF5sc9GOaBb/5AhFb04u4Vw+WxCMKgYgPPEzWbFglGc6O+4b1EzK6e2AiK8I&#13;&#10;KRdXjzAXLFfA+pZzsdN0NCty8GSpAVYZgWvdfFGIHoHJMgFEUcDinkgwBHoUt5fbmnTE5YB+u0jA&#13;&#10;a86KvqElXrYhfkJBgWokUeWl7F4UVHLoR1YQ+is/+blUHbuL5yU/2Rwto4rwlYeVSfxKPJkogkiw&#13;&#10;pJ3YwB3pAThKJ85HWm3YPxfrV4dXvTVxQMv0wxe7vFnh3ki5Bn24uqD5kyhgHZE4pfQPuiRrYWS+&#13;&#10;ooLk59jSUY9M3agBl27DjBRCcNUcl9aa3y5nXK5dKttEujgFkVIpmO9R7EaaoRNxAEoIS4iIVZmL&#13;&#10;O/Gn0iYyFXrJlsLJpd+q8BqFRI0CAQL3eG90OqzxdId1MARv39lz53F/0VPJO9uvxGBmFG2vx9rK&#13;&#10;X3hdDF7Eo8BKykB9KPHB7SP1lvMQ6pNtHp1BoMkfm8TXCl8MICuyKTW2ilHRCeqFqPe8l/5jpJpQ&#13;&#10;DSq2ZoEbkwPPIGenHzLuUsapnLrG3AYG5k0nZa+VWGJuVqbCbabCbYW76/gDREiaGqwt5UeCfUyT&#13;&#10;CbLANI7NQPow3ln+NuuOdIwAOppEMKGxpuKQPqxUMHCBqv7iVMrvNcdDQY3yLYWs2DvKd2TcTamW&#13;&#10;/1ZrGZWgaQuLkLMHib1wYhfqKz2hRZJTGW0y0WxyAQ4CRVJTzp45Y742ZS9v4cBFguKDbkD+6g3M&#13;&#10;cvAs1VRJV8GDxgBoOWVFGmFnhVjxLsQWMZ9hRIpT/aPL6p6g21t2vHTuLCnMmI/YwTv3ppjG2YsX&#13;&#10;TnH+AFXqz54lwRkWwN+Xcc3cufPiqZM4oJ9+9lkmdPTYMQo9AyLiYGfOvfzCiydfOnOmzgJ0h+2o&#13;&#10;wyAjMY7Yi9eiKwANs0LqaI4cxbkD/MsokrnDv6DePJ1P1gFUpUHmkqDSrp24G2Q1YSC18SL/e1pl&#13;&#10;9dduNDZFLluxUnmcBeEcF2BAF5cuX5J5RpDjxI/2iSUfGCEjklreo2+6HaKBhao9QYvqnlWWBk/r&#13;&#10;+g7XqvxKweWwixJNgKUgQ+lfzujIaUd2wVcblAfmQVt5pb1XdGqqoLVEq1fJVQZbbFHgUHrJvFVt&#13;&#10;h4PA/5boxgCCIFp34Wwz4XpGy4L0wzfejcElDTes5Nkid8l07hVqnlFg01hxKb1JyRMgQ2AXAFOF&#13;&#10;KoXkodGVs4gaUdFAL7IOrazEWtA1GY11bfpPEDlaXdpwpgn5AjOtDIDLBsvFh+O7YjSbjQzF8VPE&#13;&#10;c7foBj0Uw4lRcybMYfCD9rwvV4cDMJIMT2sE/YOc+bDZJE0zsWDm7ZtxFVRTcYJqOR1kjgpQngoT&#13;&#10;VSjxRxSS2/BH/7V6UpFqnDStvdkA6hZDUF7tYCzhmLUhsYGWA2zFoAmVeL3KuudhPnLUhWaTFwau&#13;&#10;PMP9jLgPNb4yqniJ4ZnyzebOd69MDlKnljqqiHkfHHFTfw2UD0Vr29AYf/U+cA2dsrqNDugw4VnG&#13;&#10;1LkB7Zh8SUEaJ8DYwvIXqOHQMnd0QPMhrHLGZe2XZlW4L1y6GLYgw+9QTUTlRZQrqnmeP58EPcwf&#13;&#10;HgNbgLTGfBar7vWy2litvuXUlpkabtA1pQu1O60aIS2ji1xOll74oT4mlg7QaNkKAfiAlM5NLFlJ&#13;&#10;fi5XcMRdqmBWvH579x47dpyu9b87fWMtAw+m/0i41ceRtRhIuKGIlNn9XIyEAYvJmkzyIrlZYTBG&#13;&#10;KK82F2OhMZwCOcUduVhWLTPXoxSByU2OikpaA+mKEZBxirEU6bTo0QIutxDlgCkkfD2nmMAloOTk&#13;&#10;deqAbq7T6dOn+FnI4+TCH4RngS8MhplZfSWFfVOKd3iRPNiQr/Fi7NvPqHKADFmBqfyew/Tqvgix&#13;&#10;84EJ4j5oOtXleB67Tys8sGkB41z1+lkSenaPZFPOGUkqbLVkalwhl1IwSrGRsEd9srpOJEm1OxRA&#13;&#10;JgrBm8IfY76ZYuVj1+BdMXgMqe7cVdfqOGNNOnfh+KA1Hp45N4L4U+8Mybu4g0lkkom0I5OR0uVd&#13;&#10;oeteWcHpOhTs4kmU5+2jJHpnmdclwHYac4CBuclU5JQiQEY7Kq0lm6/bAtOLDil6MfdRn0L1gRhT&#13;&#10;JrCDe7yru0TybzQk5ac/9KEPZbdck4KZGJYkxyBCvGmB0GMTAphARrVlM0cO6k9BUaZPM3jK7oYN&#13;&#10;zB26oDtyCMAExg9Z55W62jhPAheMPj4eo2pqDIptW1FFH3vscdSS559/nnASkyFeFBTtNWLhLW4Q&#13;&#10;SdGsgtocjcgG5sN1BgAhOxUqFx19HsROqdZqKeY4K0doCY6qgyzVlLLPCfGXs0zj5SxFM5HWo8im&#13;&#10;upotWbHu1QlLU2oxGPpKiuiNBOe0fkUbeYjrywBicfV8PxB1ZSz19WGFAXxWh594haVxN5LWqww8&#13;&#10;o6U8SzkF7bTZUAGP8ZUIEFQDUjz66KMk3zBh4kipzNPNjlBuXNdN9IZLmIBWpTR8W27MkMXhTA9l&#13;&#10;8vbwaDTZNigayBede4RN8qjC6Bpg4FcFljYXlywRkGUJZphk8VtGzltMmTQOPpw7dxYNFghnshVh&#13;&#10;jE0EoNdulhhx0xyHm2iTUG1eXjOONcBBYslBYpfegyfl0k5B0PFBPs8DQelCm8cGd5rnDzERI2Sy&#13;&#10;dL7K5F0RW/OmU3PMCg4xTVYgl3BIvsJ4kibV7U3F4UHv0d4D4+HfqYGZSBMAYY0AGCsABwAgspqh&#13;&#10;yde54cC4GK3bzwOfllUBKPSfAE8hb80KpgBjdzAh9k7Tk4d50UxY8KcGXC6Xu7XUxgHRtJmJt6hL&#13;&#10;eQYa38h/r0FT92VdDSHYgCC1gJVQuO2OHz/KW3RHKaps+571c5WhcKRs6JlpmOBbyhjduNnaIVHw&#13;&#10;DF8BrEV6QMN3+d3VWRzSmy4Bn4OTASDCNdjCo93ZVid1XUA0nPoRrEvNYZh6aT9luHgGCke8qiQE&#13;&#10;2tSUP3To8ccfw86yssThw4cseMXDLB9r0U0nHKd5LEOqzVX0CAnL7ZlSWXrK3E2FYfrKLRiV+nqI&#13;&#10;jB5IWken/Mcd6jD96ZVWzKHJhDMo5sLS58GVG832RbmgltpXROp0y/IrQ+InJs6vojTXQjbGrNAR&#13;&#10;z7kvwEEJboK0yllZgfRYh1JmC8yj4FWpCM+siq5sHYH2ip6ZIHzfAT162b6NJaAdVxbOac1JYb7U&#13;&#10;Mx4OLs14nkwg6V/TaSv90pGA0joG/twRIGAJk1oBJ50tspSIlUaFF5YyAO4Y9JUtiJCyFy5droJi&#13;&#10;CKMNxXwkNH9dDyi+BaOMyCkvkPqwuF35mKwyLtFjsaCp3hRlZllCnxcCfJCp0gmzs8EYnjWnHG0k&#13;&#10;I5VXN4S+QOAV67IFoS2j46tsKppGyZOBEacRM22Tv+o24pjX0r4WNJxOiSWpsTxsXS9uWpWGD3qA&#13;&#10;1cdcQVhNuBAFnY4d4yk6Qlllyfhp394DwwH9/g/8hFOi3Wwxu3RJ4Ir34vEyq2hapY1p85jsTL4Z&#13;&#10;SE3+7liFo9Pzq59pwVIbvI7wlk0TnnIjDC5pnjRkzZM0y05DfuIxYrMMCQTljvEuFUHmFkS5GbtL&#13;&#10;Ob2AiDYeE1lYx6XjuozYmhm4oo6+EqYdYyJcI25xIaPkowFt++TM9hJKUaSahVS/0cCVBcMEh0cg&#13;&#10;3ao3IEfU2WCAhTigPbpX/2Z7dQqu5vwNlf74uepfjnE0N78P6dtsRIdXNI12UmSN+1X0Ut5zTcZX&#13;&#10;ZtS+cgpeyo3moHP+cY+uk558/QYQcQXp2XOqSsktcXD7NiUOyLlphm9SS7jJON1L1ZHcT1LzDg9E&#13;&#10;22k1FRDsueeee/a5Z3FcssSczJAD2ZO10VOPAuYR1u4cuwOdfV45P3A4YVk+hoc5yw8sPH/la5Jx&#13;&#10;wpL1QIfGmtcXn5UggufOsnHiAffklVnLQCCujHHSzt0sSpVY08MDw5BWfFA5jw5Mw/ZjI+RMwE+P&#13;&#10;SRBIOeaRN1G7/C4Yn8Rn0g22Y56RnpKt9FWhb6PSjeDI8uWleGSGg0ut/C55ld0/lbcyyDrtzOHJ&#13;&#10;4GdAMl74TikL1yyk0EXez54DLl5JWbCc3hBjmHqC1rIMDGu2xVLZuf3SlUsnT5388H/+z+hcqcNx&#13;&#10;+/ZB0o2PHManEzhs5tT1ZHBE7+QcSE5m59zkBw5iacH2wCYO2j188FBWodEUFj3jjH9tXyGM6snJ&#13;&#10;KvdIsfvgR595ibLLd+488eSTwPfEyZMfffaZsy9fYA/FZbKqATEF3y9faWby5ktXLgN4ym6AlHh9&#13;&#10;yJuuk/ocmMhW1jO4Zi5finceLZYMDnzSbHeKXyAqbHekhbGAHD1Ystu9hppFdY6kD2TXMBUVU6yg&#13;&#10;6fMQfRWtnvQSjMopyTsSoU1lmE0pKsIFqC9fvcxGsEjfO60+2V3GLSV0iAygGlM7YL5gsQeJ4LSH&#13;&#10;wugi7oO4EW4mx3lbpH4oaWcU2dgVu3bWvxvUrnKAw/q+w1czT/6jT1CxIfXBokIOLTje6ikhiCB4&#13;&#10;3Vou9BKBRbWUaQt8RsbxOE1FzlacD+nlrKSWxymZhBEmThK0q4O72U9N2c49w7a6xcNC8nOiOBmt&#13;&#10;mcJOLUOtTzmsebnBQ8XRjRJyi8DWAZ151XHsi7qJw994PbOL48VTmIjyl19nN73iwGG7moVnvW5M&#13;&#10;IQMOdHg34aVgXZh/nkw1noS++kq3xZT4dbyuKZS5dgoOcmbleNt1CSLlGidOrLVL6aEuGFcE3J3k&#13;&#10;xTBQORIIePABUOkQlGURlcqvAA5zVjHW6lHlbKngHJkCsMIJN6V4dG2Tcq2yAHUO3uKmnmZW0lXm&#13;&#10;jrrLMmLDQ2rzlAlHlSoG5fUE1Sp20o6hhta56rBH/GL2DMc1V66MfUtkaF0JRmvun6fRx9Dw6FZU&#13;&#10;7e6NV1z3Xf/ScqRYxlAnab66vYm9HXFFWY72QM6PZc8JNaZyZCtPwx+6hYuaPkAjOwCYcgzppJUF&#13;&#10;PjSe/LUCTVWYK8yzkaKB+3MTn8uhFqjprqYUeDWhQ9WcD7Qc9xAlhmoTqjPQhTZDNQ7042S1Ifbr&#13;&#10;VYmGNxTuscgJaPEKzp1jR4+ATrQNRzFLq3ZdFCF2Hy2tVzOJm/SlwcYdJJcArDaSPdpcwU7JembZ&#13;&#10;NB7Mub64400+ykbpZjpQFiBpVQyYt3ARYOCl7O+efQTXm/RBaDN2Kb/CbpHvgAXNDdEvBk5yiANC&#13;&#10;v7yZKdFlW51z7XnULKkKsQ1+inONJx2nhFYGG61SJwiw9aTHlQxB1zzGEpuyQIM486NWtWKMV8zo&#13;&#10;InbOX8IflHSKCyT4oESNKQeATQzHh1hKSUR5Lw6y+F+yHbWorzVIF4gesvjk2NpjqApsbH/hhRdO&#13;&#10;neQIg5dYWTrFbH744YcAXhBgc4rwPICW1MrdOHgjSQ8dznmA16/jmsPMbqFqE9mimaT3m0iuqzwA&#13;&#10;SJDtud9jzVMuoFV9ivmp2hkWQWp8jm1I4eDspq8zjtdJhwPZeB2jnXoxOW2wDgyGLf5okEfLJrUz&#13;&#10;G4quM5h4w+N/v3r5IsI5OZKT6Ihx76B3S6+ogopdy4qmzaQcdx90iGtDanO6nkFf3jW5rGKuGxzn&#13;&#10;fgsV77KRYSvK6DSNRBsFIp/1/7J5AFvDdM71Ls+YVTjt//s+7irA7G+NE5mRiGAgCpoMb2lz2ksk&#13;&#10;jpJo1mqsRtozm6cBZRTc1EhmwcPPn3geiLLQoHUZ7Xa8JtmrgUcju6MSAsz2l7oZq8Mkax1aRvVl&#13;&#10;25gbulm4sKxaqgyDKmn4mg8ePBDGePcOGfS8xauQZzC/r4xF6a5EeDDZIpRwZ7EYbc2uhg+ysx7n&#13;&#10;FRvjdOgryXGHyS5Y3yTExCRJeCaInsWphZLVzOaS3VSayUwZWKohp7Qd8VTuM68rl6k3Qqg+m7GA&#13;&#10;JMuWvXc9LzdMbMaSG7VivdCskgzKIJioOnn/gaIhAR4rx8Db4s5xpV6ES//eLxlv5rXcuJs1s7hc&#13;&#10;rIvIw9+6HaM0ajFJ1FEdm0oytezQtWVbYhNReC3abzLWQd7rFNw8d5YRACoqMDGpBGMk6sOHOBwT&#13;&#10;IkrlE6DZbZps6Kdd8JBVi5c/gZCE8XDQ8WtS0pvSrg5TRTGeMoaqNF8I715slgdOCbIBBH0xnWwu&#13;&#10;hirblNN6wDVwQ3VIGO1q9nTHNYBKf+iQpXLioOw1SLjHa2vCDz6cEUUajPyI4rbEKMmE2Ft11KYY&#13;&#10;j2WpuANRaLmbHZKRU487W1qDUd0kGuYJ/PXu8YB1Rbkj02CBuMnETcHjjunMfKYX93CUxnPJRvxq&#13;&#10;OOell14ygGc1J7UglkCQum2FddEFb/VRd7S4qwa+h9ZBgzzgTCtbI62dL43Qi/yH8EjUb2bX49/j&#13;&#10;S906gljyQLp2mjoreYsW5G/AOo6OINh2DOeb2XaTrZ0sbQrbF2Ilz6HvBhRkGE5uwyAxUbL3NFJp&#13;&#10;M8ZF0vB7oiwsDEIykqFboE6A6z2aJGcAxlxKbuMNeBmYyeCRFC0tTeQsKocpWSo8Rt2U7+obQ32a&#13;&#10;p+DSoGw56U2zAGB8/Lt3NYknsaj00iueOPZLJS5FTSwylJopXyWHFLcjhw8dRw1K3nNUA+5ULBIm&#13;&#10;HxEyWC93pl4Rb0e1hoR+q+umsHX1MdhdqIYPHhZqcCLH8LSUawtGxlCuhpCK224+LiNNvZ0qBlH8&#13;&#10;4DaxF+rNh7fEoxKRQfwpDuilh1jvQj0wy7pzpz5B+cxY8Sb56gerckGppUN8aPHtFHkQZ+S3EqOX&#13;&#10;KtzSkSrFRu5mAmlUSQ0wQyw0FYbH+OvGJVULLSiBCxz9ALmeetaKhxONq5uIr9kxcPABRoX4cADB&#13;&#10;lhbKKPc2g2oUGFSUe0lc8iW5kLxXka3mLObTuNDgr/EzdCf5Ng/wlTFA3fJn2rHiCneYNc+o5qmH&#13;&#10;S+yGuKRE+bl4SF9qODIZ1UrVPDpSE3YuglFJYdBRNBbPVebVB1TyLfbCW9KCaqGz9s6ai5a4zNw2&#13;&#10;ZTthRBLR9pHOy328poRRwH9+DbcpXzLM4GQFr0qU4+GzCGPmgb1oqugIlnG5RqsRH1N2iEt8rgRB&#13;&#10;7owwHvcFCPdV8xouza/VkwM0uTQfGA9sFneZ/l6ep9Ddm770DSnB8ZP/6KdEBZ4WLq4WX2nL5BcV&#13;&#10;fWWYchosYV4k5jg+kc8Juzw8aXzJwblOWgLAF3LiPu82/B/6lybpAluFrylLizZc2cNPVQFvnTnz&#13;&#10;Eo3QEb/yjN3RJgOO1Gk0UwKADC1rki4ap48iNWG6HNA5lc6NCcoNYlyJK8bmYYn4K354rc91+oR3&#13;&#10;hJ/1EtZCbK1cFaA75ppljckh6mM4UoSGvIOrUBoxW+mBb8JZos3yNxYqQgyc6E5o7ohYdJ3gVR0C&#13;&#10;udO3RAixJw8ULWK0tyAyA+CxGhtjs3+YV1w16bfDG31Zhw34gSHnznHmOVHTQd60nKINTX/WfTCW&#13;&#10;o4lIYQGdA3iF8PbsQQwhFhGWgfDY/8ABnFsMIBVCEEItL1U9LyexdBdnvL3Ge+vXyqK7DarSZW0P&#13;&#10;rPsp7sL6wMxwmcQzncJhsMk8GkUvUhlN/2y4QJ6/jTzPFsPs/bxfbqWwzCZ3F5c3WM3k/VzJZkaW&#13;&#10;iXaYbBgBz9QVzNeQX7g/h0IcwLbDQ2VPBsD4yE8ljRh9DL2Ta6pl7PiojCBzSy3H/pDOeWKhxEC2&#13;&#10;MotF7eqakqqIV1yTA8YthahJ5KDVQiKt4l8E0OzVuvvM888989xzL774wpmzZyCLuvh3hpvuP8CH&#13;&#10;1JrNluqoAPzLGc0wZRJGIrh3N/+5tTyas6SdjHBrIQyLLcanD38BDbAF/+PTJ+ARR44de/Kpp1Bp&#13;&#10;n3vhhWdPnGDHcraFA1uUtmtXz55/ucb8XbAP2mF52GscHT3UcQf1BAHI8YOnXzoDi6VznO6sDyVD&#13;&#10;JHw1gDKZUR+qLr/o+mVEqXhBsyxjDja9hI97S5Lxy1IV/9F7eq0yGubRozEcPXaU8s0MNnutr1wF&#13;&#10;nuAzvuaGGMKXAZvrRTMKIZguiqM+I0uVoJqwzmRoctgl0aCk0aFWcizhTigCh5r+1hHumusutpaa&#13;&#10;w3jHNsPFAZwyP8vDdSV4KVXAfRmXYo/1T9CrCbZx+04PdW1aD+RR15+5vrPrxYiKtS0O2/wI/Z7h&#13;&#10;qP3BvsZXPd1N3dJBs6K7wspfFSLqNxYMGQ8r+GsNqxnE7Vj/JjTJu/oCyv1C11G4HYbAypdxkuoq&#13;&#10;pVGoBqBqP2GJBh7qgpQ8B+hmDsL0Po+07jG7mRg+liehyiHvw1t6wQAcjIOP/YC3rvwHJGEASUq9&#13;&#10;kaqa5r4VQ8kVqorTSACTqbch9r/bZbQ9KofidncXc0zZQibPz11szoiL6fhBtJRY1LEUYRlhcqtD&#13;&#10;yzSvHlY2I/u6f4xGIdp/hXARrIpLv2aO83y2RndeEdtQJ9Pd7GUvDmDcmv/xpg2KJEWpRiPyqSFk&#13;&#10;Hfe53M8QnWTMt250/pc0NMC+c8fZl8+7EDyDUHOzmCht8iag0CAMVOfhadqianWF56iqBrGrMS8Z&#13;&#10;TZu6e1zr/oQUjhKlQqYWSGtRiq3k0LQgpQnPq20ng7ulQviRB5kmOj4loZutM3YT83DMVAl/JiFq&#13;&#10;pbCmtaIjhGFQDia6UC8Xnb9ay85UdoeZwnLRHd56nQ6MTZzBZVkmPUpkpshGDhcY1dKFAL8yYPX1&#13;&#10;2ExNUJC4BKC6gR/o0RHygR4difjjK5BDHFxz67Fwdqi0T4Pa6qwCF49xxIj6lYjEsN2KuFbNFXEV&#13;&#10;IvdnrjS+2xyui72k1TGLOdBKpSgJAaHZbGDHhu9xzdxW4IqSgU/Bxf0FZD6oymowAFAcH7wOSAlQ&#13;&#10;tMJGSmpE3PfCDR3n0ebgCe8ibmr25GhH9Y1yvHj+quPkomFnAT1oaIUOSlouXzILxjGSBK4iiGOC&#13;&#10;tBSeijcXD7slkZlKOKJEJtIqZVaKN6BbJ8j1PLl5MwOOX4kU727kF4ddLw2ksIimIJmLKsXb/uDM&#13;&#10;k12kq8FpooA5KW7qV1Kl2cjVFXYu9EIbG+Errzt1/inOxChXqhSUZk1ta/t5URTtokRt5vPiA9AG&#13;&#10;MHcj9uIYjlCa5dI0sDvHxiC1cVYJbMt0dNcOpTYTM9Cyzbn0pJLVW33s2FEIHxmHwiwtAHLDBnAI&#13;&#10;nSbZxCkT3JzR4gEAwnr0WDIzyHiRRrlDpTJN63DL5kkAnO4ijWIsDiiqDG90G4T0GDciQRe8qLgk&#13;&#10;BtUE492lOko0VNVJSjLJQEHgrmTp5hYL6erzDB5b9Su6C7xu3dx/IE4H3mV9VQDCk5lpq6DWyRhn&#13;&#10;8WJcRc5klWqxyv0EkQaT0oQPthY9rVdgWz6Dl8A804USfHDJwnW7Fryob7HZG6OoYIEWpi2W8hUm&#13;&#10;EvQrP6nH5Qa+ftgVmjMug6SLst0TK+DgQb7Cx+Lbu3RJAxb2kaypnuiQWGrTErNk3YphQhVQqk7V&#13;&#10;U0FmDM84Ii24CZgPjFBJrYtWlitMyidzNg8L5nLwF7DXcZZ8CGC7b09q5may84Rnaa28JaRR/jAq&#13;&#10;Q6plxaA2lQAgTDpVDMnGpU3dTLp+1Adk2iwKXUx8i6jKHo5uAuPSmaUh48Muq0irvGB1XCx+Eg1A&#13;&#10;MMWBrEMNxzVVrPDZUUW0TRKOd2ke3aaIlDlUloV+hUlD16lIy8AWb3c8OsV80sHwPIMxP5HW1KZA&#13;&#10;BoCex2qBytB43hi2Ewd83OeVrLWVPVqJKIZaVU/RsgQevVGSiZrX4/JE47FANTNoEIyjF930IcOE&#13;&#10;mWKl8DpLlTHPmh6Z8vQSyrWgd8QE0xSGGkQ26BLILblEkoqG7piZbFBVxLGlrzhSI/JsIeYj4WE4&#13;&#10;fHkXHIa15VdZBGPmrWb2xBDlJr9CR4xB6PnKkBRt01pYSx8DkPzKV5L9DTNIOPYuUiku+JxO2RzE&#13;&#10;EWn73KcO0OIfl1OZT62SlpOKg+pRQU1LcSGYOjTDcWTFXiqZxFttj8HwxofcBBaE7A+8pcIgosbV&#13;&#10;Mi++MnKeYtV4QD1trbLCRToCUK6RGLimKU8Q7eNQRgzt3ceMDDCIJ/oox3pF/x0RX2YtZjKcsJQq&#13;&#10;wwKNFyXPwd6nE0wYSh1ivr0EyKUsWXEkyCvL7g1Oy1lQjZ/xfIRNV1m9RTAqRrnCcwoZ6A4HNI/R&#13;&#10;LMKxGNJ0unlOuBTNk66+XFGYqBDKstQwnY7kz+yW1uG81HJdAlnQQiHVMNkRayEjlTyXPHJsdm2D&#13;&#10;zZVsSdKJlh4RwUiUXDS1mLl+WnkLjfiWbJavKpBSH3fsNCJpBlAtBgUQ1N5VaejIvW58BhpyMBFV&#13;&#10;P4bNJpsniSZIzOxZiYEwbSI5leaM7EXSFkslvZ5TnXOSo1oPxX7Hl3/ZG+OA/tmf+zkxqaSbybC6&#13;&#10;emF43x1P1ulXJIhSrrfnCcBAGquXLEfJ2ugr06e83O3gCrMwMikSiG30WyUjIVyMB0DAfS66wNfJ&#13;&#10;CsKWadlTfRWoEq0jWR5PoKNnAapGtkrhKJiWTx0wGdmvw0ES5wumu3g5qRR5rwq+sEeMEXcnwwp8&#13;&#10;xZuFiOK35BeeCFp3C2c+z3M2ERURM/OkHUQ8U8gLUzkuZJIcbR6WCzmMieWArq9ZBuSQTDOT0vTR&#13;&#10;ODxvylwcat1ajDNb/UvGrW/YdOa+kpyy+n3YW+32JYNXyQdE96ISZY6ataB28yDqakEB2tNCv6l9&#13;&#10;KbaAPBkavqG7pGtdQgDgfZbTEQQnHYBDI0nBoMOqdC3sFQt6qI/4CVWv2YRanI4hKt+J9LVYW0tn&#13;&#10;uJt/uSEEwgoLCgN+dutHgjPDmo1W4SamyOnQ8x0wSO/ccGPXY5XpA6v7JVxy6reJL3F6R6EZUh8f&#13;&#10;kzhDj6B/ilLt2M6WINRd2Em8iomZr1I+AxMMK3XN6kBpRrJRk9TNIL+47gZ5nI1vxDQJXu7maEXU&#13;&#10;AKHJhrEVLQHenKliRXzoqoqdwD1Oy/zND37w2eeeO8eJNyhJTTkPXWfbV87wwU+K1qJXOnFpMjHS&#13;&#10;EyekpTQqrjIoLC7Am7dyrHnARcrV1aSh4zi+wGmEzHobyEP+8vlz5z965gK7PQ9z0OgDD7x07twz&#13;&#10;J54/dfYsZb3QZcB+BhB2RT1obLM7t+mclaPcO5F5PEv4eMGBOIX37P3o7z5Nc0yOEfIYjDMqnNzc&#13;&#10;jbSUhap3D0dzBeEIzancslb0hdOBop+wIDMsmqEc1hwW3D2zzD1MpiVfuA8/xCkAnmNGNvx7HTOW&#13;&#10;c8M5yAVVTqJzj4jLBL3zAaKoLLlKOmlwHIcCO4b27IYKkgZFiH5TNpeB52RbL3dvRV2ysVqCxoXV&#13;&#10;aE8kY6gXVm4ZP4UQ+paq8KixNTILFmuafmreM4MruDCzRYJj+odxQFvvLziSWwu1xEYnK8urQM2U&#13;&#10;l66/WFCYVYen1FztlLMNCS2nUmJ53wYXtsvTfEz1Yv3ki158lm0Kdp/xYX9ajN3PPKmwXz0KDVtQ&#13;&#10;21ivr8+y0wG3slzvjAHzrRElxxxAed7pnGOebOl2YQjuGcxg8jyU+3WD8pO7lce6Z37zUOnlSi4y&#13;&#10;mY+eRe+5CySr6O6mBZGEzwNbNhjnLW2JdyBJvi50eFBNnVZ8ya4C1XNnx5TiB5+R1w4ngPJOn1VM&#13;&#10;Ou98VRfMpu9uX+dmVJY60oSPb7goDnjQ74TeRqDxQocRTtqHx0M2VYizxOHPXLoFU7ufM1cbI6Zr&#13;&#10;iBraPHHyRXvM8bkbzoBuvCEJ6awIQXsdDaqhtK21r/gWnrARU+G0imncVTP/kReHX6m0Ir7xoqas&#13;&#10;DuihEaZ6T37l3VJuUtuQAJgK5bwZz/IpW80QuqkeFempLa2fIkk7O3eak0Lv5s7wg2H7heTcVGQw&#13;&#10;MvfTMUcgFoNrNx5JT/5JpqTj5F2eYRMHPlO+AgH+ur6LMfGAOAZSqbb6mfv6j/ig7UHjvOi6m7vA&#13;&#10;Zz2bwnahhARlGi8PL+2fz6qpLh/3mSAry31yjW1N0uPiSeGcg5RH2gGpXteQUM36CdNgeEQ9WeIo&#13;&#10;izNbJwy/9aOqFuVK5LWHBIJpjArBqjoht4FxJHW90Yih17UaRtC+LJS/SGNQC+SDxNCIaIExt9R7&#13;&#10;TjqK+pRc8q05L7rezPitagF2Ie7XT5wMLVKBcfNKIi6py5kK8s4dDSMVAOYlly4B5W3GzNgwMYU2&#13;&#10;ExQg4rYUL802Sb/pXfVKZKb1SwJMOkUaMkiUOkmMZpdHe2Xd0qCa4eIeYS8b6m8OXCrya5UtTCih&#13;&#10;jdSqxVSdvvxkcJ6EvoItEpodSa3ZQNHLoJSDDMEStN4SMydFEms485av8AHUWxYpD+fIqb170UmQ&#13;&#10;+ytkZXcijPaeTpON90EwzFKrP3O/XspkdIIArE2qrFxPzRxtKygOLCUhHTKPKXv7NrVcMoUtWyiP&#13;&#10;liDlnVvJVO7GjvDAeEFautTyNxTlvJKkZn6iHRBVooNGSITU7gCd+At2ULsssYqKoZj1e/epKdGL&#13;&#10;+2e1hHmAltFSaA1ESe5VGHg3mHfzjTxHq/DipZSgMYMVQqKXJgii9sd2Bd/ogt6Ti7djZzzIN26A&#13;&#10;FQyMzxAIqJt8vNQJiBeJNvlVl41AXlIM+hVD1or7k5fL3eWLA1qrW2aeAhT7UxQ7grLbnNXrFPcL&#13;&#10;w2Us/MrcGLfkPI1trMtmmalgsKuve8vFFoCAbokBS+1LZJssizQOLHieIQGDBwLJ/qT/SI8z2Bye&#13;&#10;j9OqHRHmuC9TshkryKyfeqklOm4yyBrsNMW84r5vSJWx6UUC8kzccKe5b4F73AGQcwqe8ATt6JVg&#13;&#10;CrwbZOqycl9/xNABZnClsix8AxAQc6h2MOPQnZpsRB8K0Fnrot9KVHT5lAWAkWVzFXRKOABGyzSl&#13;&#10;dKWJLJo5iszcMRqhlDQlU0eSix7mVv1EpqfaZiOOsKUxI2RdZXvhsVL9qL+n9Fda8SvPK9FokLWG&#13;&#10;Bxrs51eFr+zOThMeaPkmJxKhOYsFgdClvPjUkgfSMIygDoTVtZBQLbIPOOAYGCxME9Ms+gabURoI&#13;&#10;BYN5nsZF9WDIsI1D/jqMwkjrxoLXxf7p9i+XQIzaSD4KfR7W3OYnWpYY8QDIe5W8i51KRLpTl7Jn&#13;&#10;cZuQfHvkRUvY2128XKkLmo1cAMHqJXrZ7F3lQa+UKSbEOitoAhi9co3H5KQo/tYXlpS1RhNJsAun&#13;&#10;4lZEbRNji6j5l6yv2uPTeZK8PZkHNreuFys/0Q48v7xoLytXvBpBdJMP3QvOyE2V69HH8dTX7zSM&#13;&#10;ET7QVjY11k1vDEnty/mK7c5IjBWYaq1qXKyszGrNhTtSCh8E8kJLOZvMUCZJD4h7Wlv8gfuG8WQg&#13;&#10;8mEHwyUOu/SvchzTyFCwiwALn1UjmYhTCJNc6USzGGZLlnNSa0qy2Kl6Ao2ownGT5ZYYxTQpQo16&#13;&#10;xZm4IzMHUDkMo2vEwKRlftUbK34uDBeZ+TWdZmN3KNT5ih7KDtdi6D/BhWGqKIu1awTvAjjvrpRT&#13;&#10;fpWJLeDb7BJkJbvFU4eJanouz4gbyEjEccphV7VmDKwCP8kwZUTpdNaccPkUi9zPib4tPU9Kv1gn&#13;&#10;MbrozhGKE9+AHpSRRd9DmDkjB9RB7m5uUIgAA+PoMhNxMkJl1tBTUjM2l74ej2y2W7ET54Uz/81f&#13;&#10;8aVxQP/yr/wKTaQsV5MmPDTGxZAx8UGDh3HodmGsEDPTADlRSsjHIfWPDgw8moSiNIrzZvdufMrc&#13;&#10;Z9y49nmGnS8qN3TEw0yb1kyXZrjk20fK1s9oSRCIztJdjARUx3YDowxoS1o8LCBQvHk32092JV5U&#13;&#10;8kuhhippd2KaB7UTc9BEDijG1t0oqD3KLY4SFlYbQ4EkUy4GDgGmQmPvwtplUJQKqwC6h8mFQddr&#13;&#10;kGyCbiJrPbXW1qjRyR2lY7wApV5u990cj1ZZciuZbxv2ycbjWd+n9f4ciTRGU00FNeQ1fCg8IKZ2&#13;&#10;XZKL26zbfO3WG8mr9ezu3GFReBYFMPp8q47Ebdrqq+yivngJd+Ilw6RmjjCLiHAcdJXjfMbruoRo&#13;&#10;BMNI6I5V5s4X9huyfYZNnywW2ioLzVyihYEDPXwpHHB7lhvlNZuVuhWR9kNgBFTZb9sDprNAnFew&#13;&#10;NdFppjH0mLqbJQ84K+0zKZaumsqImwGuBlr1DaU4a1w320izZS9Gam5UKkUeGd7UW+TXssWgRARB&#13;&#10;SmMD26Z5jlPCimWb7j3y8MNPPvkaxkdErLvzch63giSe6JpYdOFhJm7+jA+oOYwwzHJ8ajykGCXL&#13;&#10;Cg9ScYyJUoEha6AvPktuPAZR5DTfeZJnFrhVXMgBymkP5ZbJnArbbc4OjPvihdNn/n+0/ee3Ztt5&#13;&#10;3QeenHPOVbfCTbhIBAECIglQIMUASvZotf8C+2/q9gd72B4ObXkMp2FJrR62JJJiMggSBISLmytX&#13;&#10;nZxzPv7NOdde5xCku/uD9fKy8J797r32Cs96wnzC2nizvLy6sU5CL+FPIL/WDFSri9TV1bU1Nl1o&#13;&#10;W3i9XPKXNxhsdJ41c1oZcAtlL1WcZXcXrgfxEkDn5VbYDMNEu+DVqyurmxtbZE6c9w+B3T57/uLj&#13;&#10;zz797MkXm9s7pBoOQxDkVo2No5igG+DaZqawRLC6eETHDw4OMfFYgFpumfQ3+xhKSqk/ZUKJX4a0&#13;&#10;mFoBClQwEB8np1Uck22kOpUGM8MrlHV0epLi46JYpToSeCJvFuaPzp0nU9LHeUUjpEoMSiJYkIpB&#13;&#10;E4h0eEAt9JXVFXrS0iapU4CDNoCDY4YWoWvYGgmkDAM7w7WbyIdhXDzCewfJux4ZHBkDGyIYVkG1&#13;&#10;4ksOkI8IUXSMeQJ9SOe9rxNQKdoLv+LPRp22tsHexBdwrnSwfGiwcMtG6IW9i2ysN8fJEfHg3XFb&#13;&#10;80cCQ8Upbj0ftXtRL0J+eUtkW4Yf4U1rjDQcqSpDeSQiORwsDDafylfvcK0iq9Pncr8NoLw6PanP&#13;&#10;1sb5ooCuxurIPelnPpGUtSe1DxlO7uQGWQY2L2PY1I962PQnkiiswF6tEv1NI0wFWll2a8kpO1U2&#13;&#10;CdFSNAjdStc8PYNX8BS7nEcgLYCqw6NSbCumlIs4lQWKQh/CqEvgqkP42NpuIKdE0Ft+SaJbnAVZ&#13;&#10;hvzYudKkVT3QGYLtHfLdmxk5msbl8l0GOkMuS+axRMbp8Us5nLI27klidkpYYnQdd7sIqTKZTYBS&#13;&#10;bVYMpyGSu4uVNSoapJsWeNb4ZZnPYB/RHeXqPtZJ0AgRJQkmJkiBZrg2tR58t6jqpbI8//I9ta0Q&#13;&#10;W7Rgu115ZAAH6Dy0lhVnySLxaTnDyflO/lMIHY+g/nIdJpCag2hKUexCQbSjvtlIhkWTCcR0oTdb&#13;&#10;pZP+zfaFrRkIRrnUZvfJYDr8ijuj/2Uj80YHsBy4eqNEQzKQGIjQ1fgtDYVX44G+KeTWdi9N0UhU&#13;&#10;rARH0yXSzhh+CokYXDsALbGVpbDiTC9fGIJy6Mg+8YdGgtEIRHO0ePRGOs/FzGq1wOlP9mnUquhU&#13;&#10;0XF5UbRHbsj+YsqZBJ5lfZlbZfAY4MgnZgl7J0ptqI6BpNAtX/J2PnTP81PSDHk/MJA0Jbk/VCQh&#13;&#10;v9obyHHnx4ycv6cmp+ghv6LooNGgq3CzxXQP2TxMEeOVimv0jR0qocxJ9yfH0sdurkEH+LWijY6/&#13;&#10;PcOHDKfXRgCx7eomeXh2bpaQ4cPDfahd2HqKQanmwGUqByktR1iVYs3C8aB62i8KgAS1QmUxC4i1&#13;&#10;RLBPcjLv1GTOqvIe76Q+xt7uHkc7YFHwtCNQLlgD/qQi5uz0DEOjWYVgU8TDyhszZTUOuKRJAi3p&#13;&#10;fe2oHbxaPZEapN06Qf00giuBZU2ftKBatz4kjWkMR43BzHw2Q9CCZo2zcGGzUa34Ik5LzJrjK/2g&#13;&#10;CltzGy14fgTJhYcwUWk58xMenh0R41OasLkdXZ2ammbjQqJxCGXdwwaZZe4U3RqPyh4JubJvYu+N&#13;&#10;jY7CNRKWYYBDEE9EZMRH9n41OAVaGTjLrxgH/JkwHYbAFuMAjYlJaGAORTFJEMZeVZwBioJ7PHjw&#13;&#10;FoELlG7jQQ5dEdWRHSOQU+G0c3MzNA58DP/1jlBIBztUSV0UlFe5kT1WHK8AH9Ydrz/UND01xR6J&#13;&#10;XQ31ckAGbAHys4Lb9vjRoy996Ut839vZRU+DbCmOh8mWCCluwTZ0Ct2xgUt5Ylh9uAHbLak0KFRR&#13;&#10;nFgPZjDYGSKK0QnvuAC8U/UySojAnqO0yGAxVBRmwlTs7u1vb+8SfcBapKBZDMNov7w30x7LOUBD&#13;&#10;LFauVxZhGSrWhKZsRlRqOkeURByzXrw3d1qZhwMbFrH1HktK8iV1Rbo60QWp1I/woVeJjuJ+tvw4&#13;&#10;pXLgYEfHRGUwKJXlcUFCHluYnyeiAe5piUY992MtxOEBM4Mvwp6wK6XGxpxgTznlke7Rq7BfBhhr&#13;&#10;H6cUbJ8bjZ5ekW4QSs5wstH4Eo7K9wBGkb91FEpdbQDZyMEAZOyZxBXxVN07mViRipk2LUNW0ElY&#13;&#10;ehQw+GH2C3wjJrDnSmqJZsAigH8t+7T1+DMCyOQkS1B7sL0dgqdj7At4YzSuDJ8PNwfdoD/hD9mk&#13;&#10;WReuRDpnsTJvfAIO8EhVIPkTms/iRhSyNbghN4euJJJMWuEe3IbTQNIKl5iPHY5KJp2/USQyHP6k&#13;&#10;k0xg2kmEcgBrGknPLdYUq57QbtaxwAhG8KWi2M8al2EG7pNidZKnCiv5A/lJ2lxwaA1FJKjLpF2m&#13;&#10;4BIyjytqaWzUM2wvsqsIQmEwVU2UTIy2V69fYiUSQih3o3WUxMlFYpofyM8kK1jBEK4j6rOL5YfU&#13;&#10;qWD7/Mt0ZU0DYDGljC7nJIcs8ykC6/w8sbT8BJeIhyCCm75BO4wjbiPrAoIjs8q5zmu5yIOc0AAz&#13;&#10;4WJUVW2rY+lspod2fmal6JWEgnqvYHOrspoipIM9YSp6hsiT4E7AgTdYOLajNXUOmaLQCoSqeGfX&#13;&#10;21QuETPF/cMj7MriGGNW6Q9kn7wKPrgaOfsQYmc2aASN+vBIGGIUA97CELJZuMKsSgO0HyLqE/8y&#13;&#10;OVwPeMed7JTIGmgMVYQ7oxJzJd8lU+7ElUfnSaRq9oVFnjzx9UqEVLZblrJKxuxuMeTmnN5svWDQ&#13;&#10;9I1GwqYYgkNROQK3YGU0Er4d6UyziZlN4Gm2reR+is06JjpgaOW6YV/AhkFLM/Awf6sHmitmJvyN&#13;&#10;O5nkVAoKhmlDR9EP9DDcIOqlKM1vsYIs1sGLaDwsLowiarMYmt2uocbspmqGhKrDRkycJbmQ1qpK&#13;&#10;nI2fkaYPVrTk/KviLDpMdA8uckPMDUYUBiWdR3lIxa3FdcibhY5ekd0RwZd5oJN5RbRx/t3d3uUn&#13;&#10;msf3ybgYHSQfLT09pP+0yb9MVxQqxi5fmiuAZ/gs7uNHj//v//g/+Ae/9du/8ivf+uY3v/mNX/rG&#13;&#10;N7/5rW/+8je/8+1v/+b3f/N3fvu3f/B7v/fv/3v//u/97u/91m/+1g9+7we/+zu/+zu//Tu/w///&#13;&#10;g9/+3d/5nd//wQ/+0T/8h//oH/6jH/zg93//B7//D3/w+/wE/icA+p/983/OyzKbppVyLnZ2RWqz&#13;&#10;QDOxWMJBuLPC8LG4GFi4bfZhNMWMij+xt5lcKBKcmi9Mceou0TL3cCcP0oEoo+ZW2DN6e7hYRBH/&#13;&#10;0hRd5Tvz4qw6sRKu2G7Uh0uyqp3BQU59VHnFZkrMCt41UKjAjfq6mOgafRPgLBuCCWky+zIzkeL5&#13;&#10;ZNlCIrGj0vNILNsJDSYS7yW/NRHWai3vLm+VaJAAS4xe7m8Kxss8YtrjQWpc+umA2EEw7Ab64Uvc&#13;&#10;g8qp8Y7NpAWspAWJPwe90nWw9uAwPC0ubHss+IitFwkJ2sGiyPwLovYDQMQSjS03oHuyUpIh21R7&#13;&#10;cQUlikGKn9dK/8wSFZpQEbmGE8UYI/r8yNi4qnizZdkA5AZGGtE7sxWV2yOhUBuy5AxqemDXhpI0&#13;&#10;J0ZrBS8K7IWLNTW7MyERh1oIF9CVyqKN2ukaU6XiO9NQYz/DUvgv0HDy4p0dLpPDBBKgT4uUFdXA&#13;&#10;UyCgOTVRBCCBrXw6O2ZmQFO9z7VUaEkBDY1Z5ExFfSTghQhb7WC4FhT8jwKXLsRNQhKxefK9mM0N&#13;&#10;KWbfhSrUbauz4bZh3NJxkcM+HF6GnuK58EBIaK1vbLx6/ebNysra1qazYq5lS6NgMTrJaSMClzLV&#13;&#10;WFOtuMTSGQKHODjVI0sqjSrrlupdDJXwlZwDltggWsLlQifwJq2urmPk0+LWTesW5weCba9vbO1Q&#13;&#10;svmMSUccGSZqOTk9xxSAUiFX+oumRX/MxJWoyBqwmljJUB7oM6MDWELm0EEmnxrl4L8wcuBs+E/M&#13;&#10;whiNjh6VNiO7RQp4D5oCXTS1+5zPTonMiIFwPG0050WaPpzBZFd8pAicDT5Ef7guXkQNlzOnWtuH&#13;&#10;nJViZauIFVlKw5WmMobhQqnokSHUSKUROKReelK7N5S4SthOQWMr+mwSLT57UYNhj3jUwnlMBOZo&#13;&#10;zL7KYpQI07CvGqtbOZv2tZTv27N00/nCQ9BQr28AoKuQLq9o6K2yMr1WKIJsIXGSRt5HTTGDKtEW&#13;&#10;msyGr+Zx80h9+J59ER3o7qdyYL7Uu/NI7VIoP0xY93h6Ikqik9V3ZYC0n3HVFu52Jv38he7lSh7P&#13;&#10;Rz62JpanGZqLUt8ZlApQ+BDXEENeqkJP8Tk7/ohrMthcxsYH5MoPZl7RnNxYpkOltDPVymBIjQ77&#13;&#10;OEsFDPR1KpA4ZlOJ2DHYrNqKJBopZsalj6LAvFeFx8gVK7ZWSqn4FUV+eZl8f5lzzRuL21BOFYUp&#13;&#10;Q5SdZWq0EPGnmbHSZphVVq0ops2Cmvhv492ydnGzhM6bdS/krca9Neh/OKTqVDhrlZ8kAnymT+IE&#13;&#10;KcHBRgazwQqng1BsTEYiufgzNlWs9wyZi0xhgkH4VKyc69HFcUdBanQs3he+1OSDmI60lptph3uC&#13;&#10;FERIMXC6YV6tjRMLAYMHNBwIJV4Pc3Hxf35iBNEN6Al9cz+Ny1j15gq6EEo59zMVuOUqW3A/9IqY&#13;&#10;FtzOzYEqorLTc1sInWiwsSQ1ZK8C08WdKWkdDlnBGmnzXvGMiBlLPEv2Mt8TwRE+EHWR69nuPBWg&#13;&#10;mcmpkIqKTjqsineFPlU10i1EXeTtaTMbIt1OeAQtp1Jn+pN38QiAvmoluXv8lG7Qn6g6vEMHuwMW&#13;&#10;kMzShf6j2oixT2g/k0mbgFBy2PiIJ2uqZM8cxtASDft8VyaN77HuCstSnpA+tMBLEy7Hv1KVBXqV&#13;&#10;enwR8dIVFCXNcdwyqDItUTXpqteNGuVKusruyCukZdl8ZSndiN0tzdnu9BmLWmHRzVGN2WsxVygq&#13;&#10;yuy77KMOy3UFUUnMrGCYFR+sPIGVemVBaUeGBhlXTEr6Qb9VarCkfyo3zshCQfeyWDQYio12mqUs&#13;&#10;cqHxuYYVN6PT1cynKUE4FD9FNmXmqzTJFPGTV7lYNBLNnRwKLYJhLKGxSo1sHHaZuJNqTUg98P7y&#13;&#10;aU4GU0JvXBEfIB7i/DxhMdwGscUtxHeWNTn4MQ7TpShv3BANPJzEp4CRPg+oJ+8XXm4MxljgguSc&#13;&#10;ToEDDAphSrM90ZDDFuBvECdqMyp0wFOJDFltCqyGlnxg6S40yXBiSzMV7CbS2ug2vaU/tMlax0CF&#13;&#10;GeVxAPogI7AdpnEKU21Kbhg6FouXi9WyEytzf1LPV9q8SnBeoRNSVJzlDUEa9ip6uLhTuw4FAYgI&#13;&#10;C9VscHai4yoyOa77pBgRH99yBZumY9xfwYsILDoTMJoBhpaYtyxZApv4njKajudiXxQTNQpJmHkU&#13;&#10;2hAS88AjzJVxUn1yPWuXgQsidy4/EDrTCMviJ1qQu3F4xF06Zr3EyRWtSZhkgDOd7IeIZ3vgGcHV&#13;&#10;wfEkplsdRx9qwWOasIM8y09wKoYvfbJxtqExxCtDByTrgeybWAGGw50RK/xLC4wlA+HmkDG2MPpv&#13;&#10;mI9BZ02UGZpD+VQoQI/FjxgVRWTcTFTaZxQ45ELt+UDiEj2u96gbvDpczt4MApDZi6Tmz6hb6Mx1&#13;&#10;12e/JIaRizIbc45FcxphpHM6H0EW+uF6XlSYmJGy8A0tX1O8vtFwSjBWmgpnS5U8MVvnoFTuwSMh&#13;&#10;MKtVmvWy921E8GGqY1bwa2RitnzYNTcHNPRsFLhAfxrYrXIh7Yu9A5J4s0Qoy+S5E1QRhYnrnj3F&#13;&#10;1jBNfA+R6zjZlKaR8SKTJOw6IRz8v8pFG88SJgfnbPchaX29pCOHq0cDqZMckVFFKm1qLRq9ne+S&#13;&#10;9Q6yDu/lhsggKRv+RPpkPoORhSfzFKvMxaysxGWKRUiSCvZF4Gf2gt3zJUhi9FtgDB8cIqOMf6Ps&#13;&#10;8N1AJEHlpQiStj9b1HMSiqKFcIzYBRGUfDf0Uc6XiwdL0yWBqIAmFh0ti22uBI5iPAr+cmABqbdh&#13;&#10;OJqoUAtzwLQCOmcDWl4XMs49VYWIehYfhoZvr0AyEfmefZGeRARn14Q4GRHSKjETfKfPgXpDPHVW&#13;&#10;aTkcIOsSUszu4MGQU2jbcIgwsPQk05t1DHfKbfyZyeQTJlO3J/cEleYij4R71J2enmet8y8d4E45&#13;&#10;oowNWgEIDFPSweu+jlwIwQTFCvPnk6Wv1EJFo5AxN0cfyAYJK/Bay3aIKhhOW2k+3Uv7jC6cijfy&#13;&#10;du7MvshF3p4ZyJ989CIVD5BWn3kuqpd/5WKIqj4V5sP+498sRzqWF5U2Ew3RaDjbuyULMxPIJ83m&#13;&#10;z7TAnItmj2Dd0hbCzUSHXUp5caECuTbly9K+EFwet26WFWrkeoV26RjXE+ArlcNdxZ9Cs8sry8+J&#13;&#10;GXzxglPc3rx58/w535+vrKzy79NnT8me5++XL1+8WX7z6jWgEgd7rfEIx11w8Bsnv714+eLZs6c8&#13;&#10;9JImnr/8xi99VQD0//Q//8/Z57yJf6OfxSbJ9marJMSG6zHAKmn65AqVhWU6eKTh1/JYRmWJuo/+&#13;&#10;xPf4cqPxEwGEUNR5d94AzCP3hzLoDG8MKh96yib0nylqLO4WcuHXdEaV0SQ7OXnDJ+qeql6H4lYI&#13;&#10;6ZfjJZVp5cqTyLytV6FFLwHAvqr4Iqc4Af7lvZXUQiV0KWSdL9lUERiVkkIWAZVL542a6fEGskxr&#13;&#10;+QhcNgwtuKRq54KjgikYQQj1+aUi1poTnanxR4hDdKaSJHKr4msjuRKwQEEfshakj9dBumen7O1r&#13;&#10;Bb4ROIdemxqyxAj0Ss1S/LW1eYtP6RmQy8TkpJ3b4uMBv1jrOLsUFNMrK05SwZCrr4hO7K5I+pu+&#13;&#10;UyOZcCFCHiitQE88ZVIp4g9IDA59VpEUozO8zhUzFOQnwMynomnDcq5j43HlTj2diE7Du/yZUGUn&#13;&#10;j2uZsnt5S5Q5MZHA2AHyhDkr1tuL4z+KaVRgsrDpuCz4oiB3F8ILifIi5mF6eoqDd4mJQJg6X1w1&#13;&#10;E50mCWhecp/dN4UZso/YMCwDgqicJmZnAjPPthIgjvvdBBkii+CIzOBx3h7qYrzaQY6nNoKpIyZ0&#13;&#10;PjIxQX09ADAej044ZHbZo4RjgD6/fP1qY3vr4OQYWwHwhgbho8Hec4xjAEyHCCuUm0gVmAL8Ticj&#13;&#10;O9wpwC5P8Cu3ohBYjoKlAqK1pSYCa7y2Ada8eyZsuvXFwTG1xDe3tzHmnFfMImPzX3HYIbv4XNXA&#13;&#10;FX1JN1A0CCiE7gXlukOGpFVtg8UkjFnYsfNPrXNcKVb6WMlNgRiqDKCr6SRLAP/t1+FkEoF0lYHQ&#13;&#10;dmYvkox1gYmFg5n2yhlH/AmmDQkDXnMRABoOyRcBHw6sg5xo0FlfJfGTpqRAoX06SFlBQNiZo8Nj&#13;&#10;pCwTR9nXwygl3fUwGqo8E6bPsBmRoAmzbG1zpIqipgAMBFzqTjRcqCB3kjGuMxWOFCIp0PUdfiWu&#13;&#10;YmrR2Vn+8D3iVoov+odD57lYwe50TiSS6h920GjHKntaR7kabxW9FY7ktHfhJvZlhe8FRc+ur//H&#13;&#10;xTr8yiH9osJ1Ex4oqkvyRtOgVI3EsDkGUNRrcskn+fPpaqru1PQRN9LoASq8XaY6gyoDvNNtdz2L&#13;&#10;4lvFcm/VX36MZsDT9aUZCIw3BkyUeLkrmtpTMRR50CVfFOvE7argKZ1BhC2GZkOObos4xPocDlnO&#13;&#10;3dIZGkgXFzruoAfiOGHLJulwvMipuBK1ep4PffeC5Lv4quBvc04plJpCfuFyVlNalCA7T01wIvZ4&#13;&#10;5A5fLQ3ENJt4xtyG+ZB9lE8mJBKtqlZ1uf1IuHj5uUhYe0CjgYT11VWNEM/ywy8lBVpaCacKgSpF&#13;&#10;PVvbLhI+61tKusKEY35BzQLcKJEi0+sSKJkTllhlFhzyydq4fb3dPL/kPnM/PvUQGKpIRpooHjFh&#13;&#10;o898YQWTyMb36H9aIEc6ME72mp1kgs+4TlQyKDBcgYmMlh9NSZJMslUfGozCEEtP7Mvuf5SfJJzS&#13;&#10;MaRtVJSoTNzPn9HruKjEcQuI9IeOwd/gpWhoO9sCQFWjwIoZPacBYfRAmWCZ1DpsNDTmOUtJI6GZ&#13;&#10;RPJqMl3zNMXT0uFEvfFsnZbUYeNKjAd6SPdi7POdNtHeWCPFs7cp9CEdjqIcmuSltKljAJzJnkA/&#13;&#10;2lT1ZDvR6QNSydEfsgxZyumZGSfztRNjIvZLc5zbZjBOB4FJ+lAWQ2cPGHMsEEOM/zARzbxtY6nN&#13;&#10;hFiqhobiISyy7fM2ycVayAbnEdJoZMQ6DVbaQpdQgxqEoc3HIX7WaYN0JKKK1ngXEZRRs7PNBVCW&#13;&#10;IBoOYCyACJozz2Y/JhifP2mf9c4sZaHpCYvL9bgTzFt1eDU7W+c7SJ8XKs2XGH6QCbkavDE5yBoy&#13;&#10;ZiThVIzaqrV0V51OGU+PN2LBuDGHtNNDAJmELF/EYroaei4Cz19CtAUja05S4k7vYomzamKEqWsE&#13;&#10;xatRihfRYBQAWAEHRVR0Mt0Iu/M8FB8/2W/KnbIvJyxaKWjHsq6zsuxjXEIQM03FZkMPqfZeUgRS&#13;&#10;zUb8wQpAWEFGGgM1+hh+YW2BJqENiSmlmrj42VmwYHBdmU6OxsjZiYwC4uRxiFaoU6ptdHXSmpTq&#13;&#10;wSG2DB1zhNQer89JFCIbAwc4D9gCeOPDfvmR+4EoQLrBd0EDwJvpLbVrYDtEhj589BAqZQuura2S&#13;&#10;seqpFo3oIR1iIREB0ANlkshIsgiB0vCEnd0dDY2sUxv/mUZtTJ9qyJUEBChQAHtECasFHAkq53JD&#13;&#10;cnclCiSpLQyUeWbIdJLrlp9KsWfggZZQnNhNCfZMCCqNMAQpCdeEIQsrTPBd1rSSXLAYJocli+Ub&#13;&#10;KDOKX0QMX2Lw27WJ0SE42w4hEaeG06cs+8DWuZmLI0PDPB4OxsrGIrCU2aPnUHejrHJkaEE98myx&#13;&#10;l3d32N8ANFIhTOf7h/uOVLXc8YJG88tqRoJUVmO61aeRLO14TKymXkNdkT5IB5WkcxyP4jA4eHBk&#13;&#10;xOVBVKQlWyl8lS9xY3BdQWm2fcLN1AHrMPwEL6C3MeL4NzgRd1Yy4EsANT75NbhMGBoEmT0SpTGT&#13;&#10;TzvpjHiz0Ym8NJud26QDmAFGrqVj+ihTU9KEbkfKxD2ft9dGaowk96S17FDuZ7rSPThApFj6E92e&#13;&#10;VWezMzNBn/nwPQBcWErAE57KRtCQ76RHZ24ZfwQi3aDD3K/jB3wbTUmuxT/n8z8QOTZ4KYXnQDfp&#13;&#10;EsoAoHpfqgybnSn6PkI/4pg2RZdnp0gV+5n6ETf8y4Ygfcp6EJWX5QZD2+JBWqBZ7uQVjEJnyNuD&#13;&#10;Uudc3lnPLZOQQ0ejypvaS/C7aMbgd0g6pFIJKZOvmiYuSB1xACMi6ZYxSqDbb8fE0jdx784uvieg&#13;&#10;nMnnBiFC6DB+OwNUsKeqGpaZcWiRtBF6lXbYetyTPR7oMwA03QgySx/CHDyBhTIZkxTxPmXSG84i&#13;&#10;FWwQix6uGHRbYs5eGaiP32nBgc9KFonk4kHa4npWIVVHInYjFxLwly0MMUQQ86E/tBD5WJeSsXOb&#13;&#10;qMIlW8U/Lyg7qRyCOEFDrjwYcDZj5zb64H2HppoaiXIJR9FVb5waGJAks8EjCVWxY6C8lLX0vYpT&#13;&#10;iUISHYMeSrWwryssIkpFNmyV5tlcoQEmJAw50dnsnbwlW5j2QxWZlqxL3ZVVhmqV/eHOBI4gVyoy&#13;&#10;G4YQdpqL0S7y5S4D4U66ZLkmtp8+ZOZDgaGTEPBdPpMGveeKNeudV8rcR3zk7RlapstnUOkU8XSj&#13;&#10;MroMNvMT0gqTZGSb25s8Tk9oLQZIxTTC/QoDlBiUgIgvM2HBTDJXbSTfqqM0lfnnRXX5oszQW4ag&#13;&#10;4uCX+Ep10AvXQ4Fv3b//H/2H/+E//r/941//7q//2q/+2t/7zt8j9vnvfec7v8bnV3/1V3/tV39d&#13;&#10;P/zad/mf736Xv7nqn8r//jqf7+qn7333e79RPt8jvU8A9P/yT/9Z4n3QXeCuCQ+Mb41+m6qLOpv1&#13;&#10;EPn6g0qvvl5oj9lTJKdB4qaZJmsMffyJ+hIOkhItqQZCI3i2403KLDBrYQ38y5/oUubmtir94e2Q&#13;&#10;evZneDrzkuLU2eTiCPYNibP4cGSpy2zRwQGy4KUxCOQVbVshDvstka4FZyzYrqlNZ6YVoCT0kcXO&#13;&#10;vq0LH5ETfhcyzSf0lKdMXCXNUOavwZHQb57FGSRTp34c/xhaVBl7w+eAAfk97zJwE+SkQVUEVUcO&#13;&#10;yabNq8PgJGZU6k7WN+mS3HdKVROq3ppLnZ1Y6ArPIXZV/CQ52trAXe2E5DKZAsg9afSFzjGfJKEh&#13;&#10;A3h/9Dk4jDmLjjdAagBpIKxzOKxLcCK8fdSe9CaxB+S6T3QFPzyTdBR+l8S63slxjl7p5V6yR60Z&#13;&#10;yEh2vbkbjIlyKoTC7jRBhkDEBmLEALvAJQWyJyFIGItKmXgx5D32bJQKXOICHGhnr0DydERaGqoa&#13;&#10;bYhD30vsM+e8FG+klAF+EMM1bUP4qiHY1q7TeEaHXV1kmAohtMssIJKkJaBYOMU9q8Ymh3HKuks8&#13;&#10;od/JFGsUOiqE1Dxp6Gh4Zkk+xDnLr+NKBLsFNGRI4pgWBg6aTslnfApS8YQeojXDB33EtkDhVhWa&#13;&#10;5D8aZEdubm2TiJUS4KAd/NaLhs0xBUpgacPwhk7Y6YDFjn6STc4CJ4aLVWPNWFBZy2eiHbILFVZD&#13;&#10;/VANpAXdNqUcBoZHiI1ZXd+E6GzktX66tonOoaLPBrsFjgsaVvovbgkWhMbfeustng2aLOGkBHpg&#13;&#10;lDOMaShJjAnM1hsAEcEXhTcqcVuyDRbEewCI11ZWoec4QoytCKlRrJ+OJxaXUD01kkYbpa2whZZW&#13;&#10;3hKmnx0d7dPC7pB1YXfwUyKkuA670ykZ5GYODkNzEHaSPJjzySkd0Qtny8HTmqtzQHOFivAuxUwz&#13;&#10;olPSt1WnUgd6uTRkEuktHYs6zhyE9YV3iV4EEhrsa9DqMKqGSkUrzGTlXYVXFCYRGerGU2LC5RQi&#13;&#10;riIgoSgeUc1TeU3k+wkzc60iNZ29R4pBKk4Qup2AU8E37po3vsBfN6jb4t0VnpqKm7onGLR9SQ7h&#13;&#10;LYNIjSEUJLcvblw2iWscs3Pdz7Bu3EWpoCQo3d2A44IqOTDfj7vlJrxXOKmG6RjjsHcX3XFP9DrX&#13;&#10;sSgVkoRFJi/CT8HqCgAdIDIpNJpJR2FEodGfzgqIXZR5JoADCYhMhDi5mFRKvpcwOpf0dSB/D7TF&#13;&#10;gxC/tQ20fJWglebtk4iIJeMVvLIoH4qNwtmj+H3ppgBJPp6bPcjJlugstAk16WaL80gE9bMppuGI&#13;&#10;axEbYJIwOHFxpKpAcFyD7DID0Fr0TKxNIb1Nc+5ZzQq6cEfBt0MbDioU0G0YK7C1Oa5NJLtWQ+Tl&#13;&#10;QdGVQuXi8zONeyOYfjTbLDVDk5JYcCu9N/kXzLA4OYZEVC5nPooaTUhx2zLh2oCnpyurYgsMnJuN&#13;&#10;kFKIaB+Gwl06GbKJTQMv4P9Ud8KV1GgE3goPoLgBolMM91ISiqZZl1g4Gl6cf01oZyC/6Ccofwn4&#13;&#10;DUvho187OlCTNjbwx+3imLcXirhFMZmh4UHwHXvu2+FUPMVF7aCS3oiCKNJHm1JoW2cHgAazZKar&#13;&#10;l+LJg0cRnR1Ff3p6emFhIWg7dGj+oz7whf5zJTmPwtw5ORbGdIo9rH3EoLB1o054N8k9EDtCjuQO&#13;&#10;4nGULWcNUDqElWaZ3wyW77FOC9eSIieDkJvD0LiBPxPRHOUqVEr/GTjDn56ZZqVyLgiPRDnhww3c&#13;&#10;ZvsQgP745ctX5OfCewNqcCd9Y4F4HW2CSTF2bHbtsa4e0k94dSp08UqxFAWn9HF8kH3o/URecug4&#13;&#10;iD5Dg3Jg7wSOUFNXRQQMlrHY2JCpzCUKtFZI/03q+vAUjA4yy/bXTwb0aR0a01J2dz1++zGH2aIh&#13;&#10;IJsYHZoDVi75MY76HAQfZMm4zojISOV8YCaZgfMI9IAixWCBTZkHRAxvYUpr8B30kMfD39KH8PzQ&#13;&#10;TyYwHZPCYJVBh086aUbxX72c0NFPNRmWgwx9OCCxrsTGEv2lYycVDSCPu2u14vAWB5F+48OBzf6l&#13;&#10;pbM4eV06YB5b+hMbsnwUsCOLMdp+NSbpUrod111scsccyPIMH4uc4p5Y5vnEmOe6VwQCUyWT4EG1&#13;&#10;A/61nLBnMEWF7iQEmyQ51/kVA48lSWdox1hegbq400ZQwWhqcHQR9AYa0lrsyfrnyaHqfsKQNWSZ&#13;&#10;5T1gG4Qdc9A9Ky/Dm7pz3d1sVdbdxRn14QvLCm2IaC1ZOBZDZ3IAzhpiYw3iVoeDRsejt8nOZnqX&#13;&#10;lpao1U1hDRoParC4uBhcm4hIuociIKeI2MjZ6uoKXBFtEhbhRvZcl1nBhuT2oetA+PaKccBaBwQp&#13;&#10;V93NNX596oGjHEqNsVHDFIfL036WA47KaQfYFQS4QO0L81SqmJ8YG4fiecTFic/QOex4k2vQIdVK&#13;&#10;hiu4M8mUArKpwKvCCPSW/YIAgYC3traVMdkqXJWukqfHBocYijkjllj8fDFCWbtUqwtGwASGZYWc&#13;&#10;+A7TkObWRjks+f+YWKIGAmvCQlUjB166sy0H29UVQ0CZ4NrR4QGgGK1x9osOPepXpE72F7xFgCNT&#13;&#10;d4hGrNljOZS5r8BwcBAY4z47iTxRnry6sXLIWeeO34TloKQIWlYUZPFfhgzCdsJpWWuCMOK08Env&#13;&#10;Y6lAwifuKCx9OizD084AOZDQPLvlk6AdSOLtt99+9OhRSjrQeHG7WsaFxYVpW1ymOhmSUDgd3+kn&#13;&#10;TCBiTlZnKaqjXcCDEYLZttmkLAHTmPmU1X8n5DM0LyHlTVTBB14U6RB/hqa4STCX9PfRjkwC9/C9&#13;&#10;cQIJD7KBKU9D2FFkB58KN+spm2P0Jx1mOaCluJoieeNpqDBZdnpi4aW/maly0eawWLqQIJ71aUZy&#13;&#10;9yomWbAy7DGd0eHkWMTkCR0dkoVDr0EtJNqMeakmOLeJ32oFkUqqeKZ8ScWel/hckC9st+ZQKJ7C&#13;&#10;wkNCwTftc77UuQ5O+hQPNI61sbmh6fGJTVxhPDAx9CFnL/eyGSAjfmKKwnKjLUPKCtbGlIYSXF9U&#13;&#10;C2SNl0lgTng2M8D0SgIWQ1rKl9TLpvY388lM3arKPpjHsRZoqu2JU5Frkxpxqe2LHeqy+7CRlFfl&#13;&#10;V+iTbSUyPNNpGcIHLwU7oorGUst5wnRJQINqN8nyleRSTeeiPBu7KGc58tKse8RUuidNUj6YPo6E&#13;&#10;5U/rivu8IigZfUyUCiNKRaBkNvMuuFY0ARqM7MgMBG0zFJ4KK8LEs9G4ISRBa7kScRmdh9viUZb1&#13;&#10;SqDD4YEDQbRATqpRpk6WIHKQFtKOvS+lkCMKNLdBFfREkxBzz3Ho5v8tyO5Ef8i+cCyjpDtqrY0a&#13;&#10;/kTpS0qKgq6cbUZ7dCNqWxY9G6Hqe2FQfGg/ezAoKtex0KMD8z2dDxKaLSY5aJw0i5K30H7eni3J&#13;&#10;Rd7Lzo3SyA35HrdZYztoooqe0yiHoYHIKcnipuZSFj29yigqvwrTyEBE4Ul5z1lT/hiw0szzPXpI&#13;&#10;XsqfIQMslPhfxQ2a+oQZGheLxGyO8WQgewfE0d4eBZfGs+iZah6xH7RvaGQYVdlARFkdfgqrNDkr&#13;&#10;phbqRZ3A+4ibOa4CPrwl0oRtwnWAi/SZfzM5TAJC4Qe/9/vvvfce7ecTbTz8LXDx7af8oJ/yyQUF&#13;&#10;3N35vHr5QgD0//A//k9ZToeNlPQxhsQH2qJPmaYI5sys9FQri/yJQhyiyQDYCUxKdH3exTBUlMcf&#13;&#10;SIGuZCvyYAxvrvBnrKPK1qMK0GbWDwmqiMX+/lgsESR8IOIwfR4MfYeGBEFabrEqLEU0lcRkGYFQ&#13;&#10;xcwspOhJQIEt1hBFEGlHdcHjsgA2Hn8RYo5sy37IJ8OsX7To5b+CETdhfE24tG8XCpBzbBNwHevc&#13;&#10;RO+m3LILMN1tPLI5V8rHQj0jgGfkhjTCx6qAMAuUVbRlQD1JfRurhoQKIC8fzvk5nFGjNudSeqBr&#13;&#10;OyaFosweVoeFmUeEZ0lyC5ocHYXMYB9wE8WaO0ZH4BBPG/ARiqMNDOjmnDIFvVL6QwFEYqk+f6OH&#13;&#10;Znj88OBwa2OTHjIATbJ/5S3C48xm6CCKb6KTPc9ayoyaS8Kmm2QfSCvWiJRpZ0kHbeE2hdMWUFdg&#13;&#10;OlCGnYENniQ2bIysYFVZ4QIzSalt0iLEOvvYBQOU7SMfkboKyFL7PBSlqNBve73kSdCZjY6cImLa&#13;&#10;q6V5cTxm+c9LEqjNWfYla1vMy8GJSu7zPApqa6AwEZsXOmBiYGiGbbkFoMwhfmHimMSKXmFQBJGQ&#13;&#10;mEklTU7AcdxVN2uRMuQ0pUhDWP8VFdUlLuCgChweHr6/tER8h4AblUVTer9EJlqLSwfwJ71ChLID&#13;&#10;gZaZ7iABPX0DKOnLa2tbe/u7B4dE43z0apVQaAHHKQmDm4HYK1MCy2CgDNtM4cnMi88dLunY5v5F&#13;&#10;Y4AewQsYHa/OqG2jBqglxMiFzp3fw8wg7WEGTCiaU3TZovOR0exdXCWo9Phz1WPlYmQ5ZMP9EC1r&#13;&#10;Ej+kpIjKfahGJFQKZKGaCZp9rQNajt2MEpLcb8hMapwUwf5eQDCXYVchBeGfDqaLdoLgVhtNAc1Q&#13;&#10;qYk6mR8qal+gHIeVBcVuNLmSk8vNhcjlqygljKJahcPc/UjclkB+kYj2TiJArX9zv0uGmHtkmxXC&#13;&#10;NPrsbPHCuzzwbMBGh5PLx4y5RJ1UlhWOGlePHzC+3PDkHFwZ5DqPVNbaBE9rBGaRhU9qI5id5s7b&#13;&#10;XhlMDk+IIuF/rUv5e+68hZI9ongYs9N5Y4CM9KT2Jz0JB/curgB5+DaLWAt2F1kDncTUMeIsa0Sl&#13;&#10;V5tDk5PYri56ewrZ9BLTccPhsrTj+XQWjZFwTZvtCIdSymFox48u0r+MNWAu9zciJlNBDxPOGX9E&#13;&#10;g7mXUER5Drx5sJUc4a1PGXvCmiwLstiWFOqj49/dXHhRc1C1mdLtyXKVYrMWuT9rFxmjdWmoKE0F&#13;&#10;ylcSdIvL2nhFylzZtON+jcs+iCCkgredBx1K9iuU9A2LYBV29nbdbDmeK1qNeKwjnbPF+ESFZcnM&#13;&#10;PcrhybTGzbG0ffaMw2EKo5Daak4CHi2LMU2lG1Gl+F5V4Zgl8DelpfjDT0I/rVDFkkegcF3zQ3Bf&#13;&#10;PwfbqhsBFAKopZ/yFztoMCWkGZ0klNXH9M2uQbnN6ICkofNmEhzAl4AXdDIWEe4M5eWcKcHFJ8aQ&#13;&#10;bcZZUgrZkzLtHU2b3ExILwBAzCquZHI0k4HVxsey3YxTFxQyYCL30LGqv1UmTN8SvxM90IyiFTAp&#13;&#10;ezDwX9gUw5G/pIAdMhUcmVhojz/BJ1x9QsCKZ3WAEaFauG5GUoMlRhkwnVe3va2gHO19wd/DTIvS&#13;&#10;sy5UmIKJNAstakyUyRB5FP2AhnXRBUA3GXJROZRnZutLJGGPFt/pzB61ng8VaUsfGj3WfLP5xIR2&#13;&#10;EWfdEFLhReF1Eh9tHYoLbYKvaZZoR+JSIdq0w6TwnfdGVQ4kF+su73UqiYqSORpBoTqGmHSkHvo5&#13;&#10;qgI7gbXWOibFRDFTrvWZyEyfkSVHe6hdW9JOzQvtFOjSNGm9pfncZaeREyHLqPGZ6pAx/wZYD82k&#13;&#10;5/Fq8Gc1UMNz6l4Ll0hLinJo6uoU1tGUNGnEpXiH9qbjuNOyZWOx8bjCkhH9zwo6eb9EkVtSFCaT&#13;&#10;PSX25UUJ9XJ/KkJEpmTjUGRNXBSPlCEfGgSExWLitiqp2QIkIvAJl+DDkIN0GJnSzoAspE8KcBEy&#13;&#10;yRe8Jlxn7lBDpYq71Cn3CME0tMoWVuln7wgohKeUvXHHlIjVo1rPWPKOEcN2xAqT7mRGijlmYlai&#13;&#10;Q+aKpgzcaQsogSc1WGv5S8tdmgr+olN5vC6OjBaGKNblZY3hKbBMJblT4VflswMaWiuU7cnbaTxx&#13;&#10;poyR1tkgwJdsECNHdkvELytdUQyNTyzz8MbQQN0LYYn8hNbG9Ebo8Gey6FC5o4vwUhBAUUJjxsZn&#13;&#10;Iq+SgoiHGRd4WIotsLIYwtypUu5U3jA6BnPFLqcn6oDslNuccSYkEAa6t9XpTuFKDs3jZiz90fEx&#13;&#10;9pc2LInVTd5Ydk02ThQ2j0VZpBWWDRDMdaaaNumMeJ3VTgHxWP06p6c13vEQGKNOGDVEKMQ81Utc&#13;&#10;cLyR194aFr5iyC44EHYkQZzMdx1bqjmWVHY1nnSP26rwyv0B71CbYdfcXGUWN2fjhMxiF1TzLRI8&#13;&#10;wj0MzVK+AFVppG72KtO5J+1UuZyOpfMKgWmO3nIKS+qiuPJkQzPcQG/zLsk77AJvz8p5hHo3oeLq&#13;&#10;BO5GFsVWWTRU3qaoobBmF3CDEhJBiWzVQHITEh90RUfBdylhjrFTxq1xM0jLU4JpSbCw1uEPiHP8&#13;&#10;KCTOuiZ+VU6it0APZDZkVqVaNAklWSZVMEumVHOUF9ctC85zvDwDF8GZ7ng2ukh2d4wjvvBIRBVv&#13;&#10;yYZN45E1LDfj4/GiujC6pqKCaKlJp84OtRdcpjgwtAOlBBdmezKWEJhnqwTscytXIPK49+hPQ5m3&#13;&#10;gMldGg65ZvbS5yAu0KMZhoRm9CI6zMoKu7CNSePlEUqGmt3Fsy4+bB0GZxB9DMyVt/BInHMMMw65&#13;&#10;sKM4QsL507fYm9GU/NFZErCHRr0sp1mGF4UUA75FXEYSxYUQ/6inS5Wpgo9FCRHNN9gxykNmNep7&#13;&#10;flVnGv9x5HZ0j+Q/MRD6Gb6dgXB/1iWbK9I3bDbEUGeeH7kCz4mojbIXpZpnaSpMm1fUFvJ4RKH2&#13;&#10;XXP8XQggEiTESeNeOB1K2YxdWzjzHI6UTsaWTwth++ED3NaQjcfQBCznYkwrLmZOKqnz6rSQ+U9T&#13;&#10;aVwfRyxVtpObwzfy9qxmhub5KgdChtFV5hmGX1CCdoPdTRGwygPzSFR6VIVBa26ZTO1dneQ5An/j&#13;&#10;vVGfoDDncsgXmPjodF7q/tn53Nzc9773G/xbBvJ/xf8UAPq//Sf/JO4Igkcg8dTZkRLQ2wtSHjuB&#13;&#10;OYpY4jv94QYBjYMD0p4PD2ImcY/DAxWkgycfdYp7uDmBLbTP4wyAeeG20BAUw1BlDbomvZeBWRNx&#13;&#10;0AGEd5Rjgjjsxe2zelHoLHp8PCS0KT4VT6YqIShdBatEtR6w1nSmnwwL+fYtUWCdITXjRaGuQNDa&#13;&#10;bNp7sDnXGMpmC/ds5ryY6PS2AtB3ceDQn4nNGIH/t1JYtlbTVDBhZWqHJkLloencJKKThHLsWO2B&#13;&#10;EJvknzeoTQlKtP0v9FCWkreZQApxDalQRAeDzsOnTvfwJu6TEqJ4WKEGmQ6lxamUBAogFgato0ux&#13;&#10;WMryEyQtZIC+F1XMZzmC8jkgGmevkkHQrEA7GZBTC+V7dEkPZQ03W8iDUY3js/Sf3jmfT5zRnAic&#13;&#10;s8vapJS2ssO9S10Sro8eON73Ct+jS3zanocxCVgsyk0UlGwthajpo9MSU3Oc2Ui8uYnNUJ0MKrQl&#13;&#10;0YGTyMUobB7GbVG4UkIdA8bYm6rIUAldkyKUxp7wUTBKadRkOVqb/8XTyR2OLhFiWNba5fyQybTn&#13;&#10;dbFEF4t1crv2B+MQhM1tfImpbNNPpcyJ7RQybjJhoUVgdiNrxfEAK8xW8owritWiKpw4kQKddYeD&#13;&#10;2g4PMDzY9HsEoTtOuVuSCbFBsAnBjKZ8HmFrY+Kz6dG88bB98P77BHSg1SBd6YOim+FsxN/hGwdf&#13;&#10;J/rJ/8E+saeJ8cAtC9COgNre21/B80bM9e7u1u7ep8ubbDaFZtsDAqABXu6J7IV2iA3hY8PJGcFO&#13;&#10;wT49PjU87iiGHsUIEF02xGEsGDCqFEawj866AfamRTRjpzNroRVYcZtRRcENHR+KOqWz1k8U2BLZ&#13;&#10;KRop6cblCBeJhNTbMvxtOJ7oGxa3tGzCkrkOGaiKN5PsGpqkxBJ9ppPK+hReRN/5l8ER5wKEdHGl&#13;&#10;w8dZJgUBO/w+bM22jOK5dNBQClo05/5V0XtX+W68S4k2E6EWXlYPz9FZjiVF8Va5aXxszaYvqobi&#13;&#10;l1yLJoI5Jg0NSq5LgRYnMT0HuS0FzooKHdl45xPpdffXwhVvseCKPhfTLqyPfyMRK8+8ZYnucZhe&#13;&#10;vTnf77DGwtDDS6MDxbqm8XDy+rn7rryuUZnMCjKnf7M/uS2f2g2rFPLuxMXo95az+NKO3itAR3oD&#13;&#10;v2Llhh8KgSIiw4UUIhMlhGBoPoHW77BTrUG3y9sNk9VuaMkoQWNhRQdc+vm6rTMJ9fYi/A0IvsHH&#13;&#10;VWZK/mb1Oo7BqKIOaCr13qRYy4cRutKi3GmKIVhHUs/znLw+MUf94Uv0MK9ZUOayEHVu6ygytHA9&#13;&#10;fm3eV5xx/GmTR6VaealUzETCqgJAsaB4PM1m6fNdjDx99qsZIHtcIRLGguleIqSy9GkhgRVRZ6Nj&#13;&#10;8DosToXtpBSskyHkkpfrqwRdBumjcaSetvD5GVfCf0zM8mqIXfhDIwgjsRRXM7RHSx4rXkd/4IEw&#13;&#10;1QZlhm0o05CPc94TWYaBJ+kS7Ftk08SPUDRVcLa3Jy0k206CuL2d6IaQX0yymAQJgmCkoXwPX69g&#13;&#10;8My3lHWHttFz3pSpk2runR4EUBA5+T7DBA6r2HRMMn6V6OnpVilbc9f6Ul4dCcjNVb+quzhzGzO1&#13;&#10;AhZQo86199QFCMh6MUBGh6JI44EFZZGaILWU7cKAsij8KSCJkJATHRUViZB1ZzITBZa81CiEvIif&#13;&#10;YOCMltiruA/ZOXB7u9eU2OF9rXlO/iwbPEhZwZcdpAbVhSFokQxZZsh+hVQSohk3tzY5ZW7H55Em&#13;&#10;8zE4FG0q1p6QW8fsKH6/mRwaFPn5gC/moVAU2ntzNDHdAIBGic++1sqC8hA/rgKsojrEmsLNHAMO&#13;&#10;1Cic0a5N6Uj2ZaNUgYwnjjK2NGSUN6qCmzWN7J0CvhInDjcj7M791AAbRhKRzb/MFdcrE/a+CIcW&#13;&#10;m/KuKcVVsv3NEEqqdYJU6FhtLWBKVvwu9w7TS+PhOdyD+ZKQqJodz3daqHVyzDEKfs2D2f7KHnPn&#13;&#10;8yz3IO0pCIaBo3X3p9ogXIkpnrfzZ30WE4bbMvx8CFGGxbBB1DEH0y0uLNBPFB9OPnTwAIejbBOv&#13;&#10;xJ8pahEUDPqCD/CFzjI2BZ8SWy11iZgSpuhyYXGBtYEvsy/QJ0T/5CA6hZ8F5kFuXltfp2/cwGbH&#13;&#10;+EIvC9ML3wj3K1LYcfrUq5nHdmvOOaczMbiyGZkWRSSEwVIPzcqruKtjPqIzKLAj/jOzMC6yPMpB&#13;&#10;QWmU8u/6PMDxDoZSqZCGmTOQ4hJrv8UfeanXznHBrhiQSgi8EMKMGW8poD2aSh4JeIobLFQX+cUX&#13;&#10;GHuIkyvMQ+4JE5CIsRSgWSWF6Iy+Bri51oEN4nsBzV1gNJXz2KpsLpqFMbKF19dWsWYQVfyJL18H&#13;&#10;1I6PF46n9B0xUvZ4+mwhJJ0fUc4xcXGe0T09RU0/DzZyRLzFaGC2T0gu3CbbJOPiStaLD19oMHY0&#13;&#10;98MK4IVMmmyCG1U856eQAe0TmYxo4Et2PReZgTA0b0wVORSEYRNXWVaNNy6z6tm4Pb0porNZF7Gv&#13;&#10;SASu0GAitbGhoGH+DIiZm6NdhCwzzKBd+TWeuawUy5QGs7iR3eK95tRhBWXglmIBRkMGURjyVAD3&#13;&#10;RgEoMZi8J13lX+7Ju9Km+JINdn4KH5P88hrpzcYc+NWxzwphscKVw3Vk87GNg2ZEdIo5NweKsG3w&#13;&#10;+clrQqgf4X14YZvqTJAib5eypJDhUtTIpq6yGKVQwIgaUmGY0CUt0LGMa1MR0JKjhgXkwcqq6ZoV&#13;&#10;JutORSWj83LbOxXVcyknmYS4/JSS7LwLYcYws6yZ2Ahxmm0cGFLBpHo1Z27zndu0Oak/flnShiS+&#13;&#10;qT/jGeZ1tkGgW4UtA0BnmZgnHUatQCLHuskDV7L0ImpZFogZtsnUObVGOX4B47xqNVVRXYpuFjTT&#13;&#10;KoeyQFL5x8H1ePsUh5eN5o8SlKUR2X0r4WtZg0KX3IKImEa7Iz9DYZ+5k7fDdS1nCf/aRjKnWHxE&#13;&#10;Sabr7ickoUU91+mvdCPyLhezlKF2PmyEDL/uO2Y+fCz7yLtGW4A5jJqdQWXsRVd3U9J2GjdqlMas&#13;&#10;e3YQb2Tjq0CJodvwzLr1wh+yPX9hONq/3iNZCL4wV9lroefQT4YThS28KD3kqdycjR/3WHZZtm2e&#13;&#10;TfthldEhmaWo8VWrzNRFfc2ddcjcny2slW5GwZfMWCZNQULuWOzxvIURZYnDZPIlU8dtfAl/KLvM&#13;&#10;w89PoSpujmxKP70TW0iSzWwUymv8NJrbplh8QNfMQBhLFMJ85wu95QTs+CPzOhqUetCc3J7ghsga&#13;&#10;9hoZTrnTQlbej6WFxb///b8/PzefQf1f8ikA9H/yn/7naL0o5dgnrHKIW1pmu04UrTof4oEPL44D&#13;&#10;ITHVgY9D4tyZtKawFT40EgWRPckag14RFs3NqddcC7GjN6Q+DvOGXPBUypbgdVKtjo+j0HNDQOos&#13;&#10;VV6RHZuLAaAhcNgH1WqpaUUjKDOubSFJwb+GUElLKbTlAlbquzdGwSlENAppKJIsVJhX1O+hicKm&#13;&#10;ffvfXhK90gC0nm3w6PpgIU3/7eIUMskC8YQB6KmgzOEZQWubbkTjCJGlTXMI2+2Kja34Ucl94En8&#13;&#10;Z1Rbfvr8BSe/kdTiQvt6HgJLhcQMUxF3mFUeMDCxbYxLKqOw0TwtonwInEcA8poURYfWmqHxGEnL&#13;&#10;uCVglo72lXBg0hsTQwB3qstqEVEa+vqQitu75F6xw+VfJQkAVBS+i+hF12ZkgR2ViETh3SR6XOtk&#13;&#10;T+gEvQlZQCqj+FpAvTtldLK6mSoV57UVJ8psjmEFysYFoJBzWLO5jZasTHtZCriNl7LI4yAVhvyE&#13;&#10;N8kLbZSZzqTOtUwt1eI0Xh/EVyizj3J2D+mPwWK/FEA/bgYVAyjJ/b7ii159LYdMXx21F+AJroSe&#13;&#10;Yq+K6vbqPEDkuhRfe1B02u8l848BKXRBMKtyDKFFwRZAvadEgR2RVEvGN5sPexfqZ2FQylQgWtqD&#13;&#10;chXZZ3Iji5eJ9DCQ3nvnnftL9+iVKukcHV+BV0oBaiNMjmgZVkHHRBIvgJ8NhenyaodURHt7qANC&#13;&#10;xjUUc3h2Tu46ZURfbe2T2AOzy2yzQthcop/ra9RuvCMczsNuMI6vMB95d1taFxcWx8fGMSPsh7hm&#13;&#10;Ek7ZyzqTECuR+tSCi3XERo90oPgbmW1VBnR8LmSjxu0zc+Kh9otEESUmOkswMmHtXGSGedqeEaU+&#13;&#10;Sa28uqTiGrOxsbVBlX0iMeHgjx4/Gh0f5RFoHtAcFbOvJ0UMhQ0pJhEcJ8FHVqmYIpaDP7WTbnSm&#13;&#10;YimboP3L+LTeityRxlBQR+85KVuse+Rfo+t6KxZLO9KuiHZL03KuoGAvxyqETxZGcRt2qjaVgue6&#13;&#10;QFBX+KqYZHA6nbt9A/0plsjZFX5/wY41LU36c5WR4Uh3GaZ61ihJd+/nesYQ1lr4mCk86k7ER4RR&#13;&#10;evULbDYsKxfzJVfyoZG7370bC99Of7j/rkKQdu5K+nQpEieDqq/IzVo3y5QskOYwnWmGxSN1IPwG&#13;&#10;rRmiUoCYXQ8a4+3AvcHZyGiX0v9SPDQzg9JvvykPpA/hG3FWQf8wNVps4FYcSB0wgZhn0SyjhMW8&#13;&#10;jF7oGGHTON1SYWHBmfAhOQijLoOVE4rbWOwS9HBzV3OOKMwX7aw02CSBZkSZXvddZVHq2lU1rgzE&#13;&#10;6EPmuf4U2hZ39aeQk2KFXIKjVEO2EtmcolNe5JJN2u82NOxTVj6Tt7J2W16KPR/rFDrn36pc8iWR&#13;&#10;zqG6aIQIu9zDv44LlqaR4SSxmi9EBQa4Ueq00Rluzvzzq5sqZ/uEJEKZ3E9GI6gEmW+p98iprLyC&#13;&#10;Z40ja+CRYlxJ7LMnFue3mGJdVggGukLFlAx1t+E2NU2S/tAN4gkyw1XBzZzTGUNRztxvajLIKeiT&#13;&#10;7lx+R6nukD5MWKUzHLnDq5E76Ri4UmasqvgihmbIOWON+z1AhQFmYrmS+0NL2Xretkr6yXD4JDwi&#13;&#10;RZN5qq6a8SYZANwTRZFHhK/ZDKM1cTaVL1NTcQZwnbBQ9eSCRVdNUuF2Pp4rszowNIAzNRAwexlZ&#13;&#10;I1ngsxzF1c216Xx8ovxnz3XqCemjnXWtgDiaRcok3cFHCUtTQoTQbCgcLIAqnFtAzziBt7cVeaI6&#13;&#10;CSch3WhfSiSXlaVYAchYRTxZI/uknYyi23g99hN1n6i1o21IIRTnVPKFzUwSMi0zMHPRDoXO0RPq&#13;&#10;7JEH6pnhLYqa5hg0x0SrtEZvnyrjDQ9LIxTrkHWH33R2emZyYkIGnrzXWkTkrFQbV39WBj6UcKO6&#13;&#10;mVL2SoFvCc0QefBTMZCm6mJMr9iBsRRiMgSLMaYh2MuUI9rIPsrshUpjm3g5SjEWaYYNa8r1WGWq&#13;&#10;29sn7wjzn1rt/MSHifL5bMXbAWPhqTDJshcsROhGg6EISJ2Y4Hy+qXSbf9n4KQKAQWQQTdRI9/hV&#13;&#10;0IzJGNtHM+MOCMo5OZkcH+E1KEBELfjEbpVeBfJb31jbWFuDGEDi1jfWOdOPpzisWDpPext/8oFi&#13;&#10;9tDeOCP0+BhoA2KM0zA8Z2lxUWnyGPAUPz05hsxAjui2ThqcnOKl9AFuQ8+d7Nztcu7yNAsHJ8bI&#13;&#10;lhQEzHtlhY2ONlH8qg3Ks9AFUEuiZUPzzKcAEVeTK5V9lUqrKBO6hYEfAI47czq5FRUIQ2e6WC2i&#13;&#10;Ur9TTxXLKY9gEiDCNs0JxYq5n7dYHgp9YK3hWonxFx/2p3LyMBYBpj6fIDhO2IuNarWfGeMKwVJ4&#13;&#10;FFg+cYMmRYnb0H6hFhr36neC1QLcq3cqHKcDRZh8OgDjQz0F0dveos64wq2k1+o/F+k2MyHDAtAZ&#13;&#10;8kDMOoF5hK6Ia1EzxzUoIO8QtvIOXZ+B99IfGwuK8lE1HHv4PANSHamYrUtNpnmYkNQGc7PKKqPq&#13;&#10;ZLyMkV95Lzc3C3emaA6Fxl8r4PqYYnSKx2SUmf9sorx3zyW2WQ7+ZU6U4N+iWEt+AqdL2FNedFfQ&#13;&#10;MISg4ewCehvmHGgpJVCCq4YbQI1RVHh1lIoIKR7JSO9sxjJFKQLA4zwYjTRPRXuswiWtaT4bjCaS&#13;&#10;JT2JcOdZrYJJOopH9U+H89AaixXYgT8h5yA1CghtXBe0z4Nqxx3QuiCJOtlonFirBWX5dA+sRgfC&#13;&#10;KLnQn3JAHPMpFmrXPncpdgnszCdY8mq4fkA01ijMKoc0GL2IA0NZXKmDDKWyVbmoCB4TG9tTfers&#13;&#10;PDgUmMvNEHwR0E48VdKDlyC+W3VeZaBVNgfJkv3Cg/mSHKBAePQoKrfqKJqFGgwXQw7dhvkzn3yp&#13;&#10;sYl5RGoVxmOM7BYZL7JxiGOz+OSiPAk6CkWH6GA3qZ9SwY6t7mqiDo8OaAf3p1gKJwTaRQevicrk&#13;&#10;IqaiDW+xAILaamFEKt0hT5moni90iQfm5+cC5zF+XsTOyHYwMO4S8HJ0iS9JD3CIGOI4RWIZTmiV&#13;&#10;xSKQLlQXtzedpvEot7zP1ZNUV0C9sVDL7uA7U6riLa53wYcqACivNJgDqKO1mpsqc8s795im+JPr&#13;&#10;uRL/XLZDpBgECduRqekQ6Ux+tkMazBqFaLlOD1MhJ/pbOAY3R0GKvOaRiO+gf7E1irp+B9rOFq7X&#13;&#10;w9W5wlF1PJLdx3hh6chTXhQ4Maca8DqhhT4EhQHeJac0S1Pw4ZRJoJ342PhJ4EdTNSGbPePN9HIl&#13;&#10;X+Kfy57lqaxO5icXeYRPdJiMOvPDnVm4jJo7q/ohh5wfrGoAt2V6A21nz3MRQkeayNpq6l+HRacp&#13;&#10;0mjz9jC0KEh66o6Jza/pWCRjRGf8OnVN2dSZc+4Mk2Q2WFlQXyaZR7AnvV8GEYWPHz9Gw0k8R+wm&#13;&#10;SnD8/d/4/r+TCOh/+s/+OUyY3kM84bn0L+pXkX8evNxwAyQwSjWJih8LStvXtJI1C3WmnYayz9Cx&#13;&#10;M338mspZ0QYy0YCfiDAaN3FzHEGZNZbHzFGfUHxWIi8NZYhZe2tlVeCW9JXhQFXIeNBnHayn4usR&#13;&#10;MMJvDfXGPyDmVSlG7bmgZfyTgsQSPha/9B1/ThVplaBzxW3eIiCyfxs0Mz+VaWnu1JVwxIbEEOdF&#13;&#10;FjXBYpk3BqbNkHc0Zr/614AvacA17PSBfedg0awCH1rw0UAn65s7lD5gSpDyKPnOq/XRmY5mCt7X&#13;&#10;RMYJFE2NPESMVhzNRiPRf6BaQVEjP/gYUdXkGXzRUywK/9IF+L9uE47qmF1aEfzh4Jaubs510fHK&#13;&#10;wn6Vak0ckE6npNo9FXsbH3XiGhBrCZQBghC6100xLKm8RP4I1XbyZNBkmuK+MF87FPQPDojsQNmi&#13;&#10;Xik5kRxtLPkh8pCtk4Bz9afRJDKNiSSqIpMrpnnxXK6zctLU7X31qFO4I/EC3iaS0PIpJOWNF50h&#13;&#10;RqW+UaoWIKmon/I9+Kgxr6DPmLZtLAltgtG28tC0BTJav9g2sjqRZTD1JZK6BNIyYT2d3VIZz4iC&#13;&#10;obIci66aJKp+KwvAQKRqOis5KA58DEu3S07WlWBdjIfrG3RTNhEv4ikSxsBeOQbCJyhe0OIx5deR&#13;&#10;f4iu05P1rS1AZ7b37tHhNoo2WgP1qgjsOj/bPrxgb6rIVzmYzsThorEY0IkvY2zS6vr6UyUH+cmm&#13;&#10;5j1EBqEMod0PDg+pCG17GxPIOtALmJhiuW1EJjkrwjXbilbQeOFgktOU6MArcCGbTQpEk0cfrs0q&#13;&#10;R6uQiOrrZcnC4oJHC+9TcLGOPGXpC1vbPQDwRzGx21dVCEVm5A4fcoCVvPrmsUTgoTYBCmvdHfwt&#13;&#10;TUssSScgaddoK6kRZY8GMQ3ryBCy3Zqk5/CAgj43BCkmHB03LKgE9dWwUAOmd5vVkA11yXflT8O6&#13;&#10;JRcTXW3IQ/+VDjQBzhHS5hslUzIsK5ywMr0qyyvrjgjXlm/4YcaYya/jzV7OxTDk7OvClsN4w/zu&#13;&#10;8Mw8bumuXuc7vRIN2ItX72+eLo+n23cv3m02vLTy+dJIgzkXNtNIxkw792hTBpyiTLyT9PNgNm6G&#13;&#10;3IgS1bTJMJUcoNwI15PxLnZ4lwxCBioQtqkto3YomCSEt4gIR6obFHYB09gJHrvDRUrQojI6wyKV&#13;&#10;GmO017BXmWHdppJwyo7kE7ZpPTvTcIvI86DyN1zr8xdWISqahG9TyjwTUv8U5xSIrv/T94YyM3V3&#13;&#10;6YfXalllgZQqbA2t3pJQJpNhFVeuPYWA3+LDTSSCBkNF4MkJFoL7pXvVothO/o1JKbbg/csM1Wo8&#13;&#10;lkdlg2RNQ5n0M7q+ChI6tJmLGXj0bFazqrxpOaOLPs2vGCoScN0cWntsGxvLVnFY7oCUJTEiH3xq&#13;&#10;6+sUrTEZQuFRKNw8JSzb8dewuBR+jUoWOQgbpP1Ae1Gmc2cy0sp+MROOZqHMzSvVV7FUlAohyvTu&#13;&#10;Cx1mfyGq4J68haZiYnEDdxor6EhWXMyVyMrQIR9rKFKzpAUYdGg2fjnvMSEw3g6XBKMmniY9pz+M&#13;&#10;jqb4E2s2toqYiSeqhjRq7Hbb8IhA4YNDBi8ndFs7KYkqN4m/3PolIozOGVBul0ST7a7DQn3iIgEZ&#13;&#10;WmvTOT22S/vqGmEXuIqfFE0cH54YhHPOsHZynirJZHcqfaVqHiMFTGSNlGUr9Vb/b5rRamaxgjOo&#13;&#10;LJ6y9SXqo+iC4smKAM62UeFArcH9PYVOR/1m3ngL//JnSQqWHXlIkHUmzdUzVcgLickNAgV85CZs&#13;&#10;kvlBxjEViZfHkieSIxHuVDKlh1A3xkyUsZQrywfWYJSgJ0VyXEejBCaHRC3+CgFULhp2kT/zidLF&#13;&#10;lQhWSg9nK/Fv6CQ7LpsuWyyWZB7RzBtRys3hvdzF/DFMiIRS61ky2uEKW5VRmJOo2bphS2dEOUVp&#13;&#10;pPOQBB0MrByQOiTKhy/Gc1UUJX3LJxpjeD7LCsEk1mx8GIdKN9V1OOiCstpA5LSvimjb24rt8Ae1&#13;&#10;VotlCJuZDREa+FClCEUKQwkOFtFG8KFkWI9EvmuvNd5HphztyXJTZp3qL+O4MkQCJ+BZsG7eSLM6&#13;&#10;e6CrS7HUjixT6S1TtcpH+KxpqD4BDbSV0hBB1flBvgoHmkgnt9XA9Fr3boFyuC421EDAVf0WjSSw&#13;&#10;p6lNpN1AD1W+WWnsZtUig6xULJqm5Va17KPtQlcRH4wrdSa9+iLpuiJZr3CJyBdewb/cnKBawI74&#13;&#10;a7N3BHE1zrZQC2RtYiusIDQA0+f0xYO9ferhM1KMCtbFJfiof6LT5+BbjpURqyT4GdgYolDKg+Ml&#13;&#10;5XbyREF7UuZSXrw5la4IULtABOqZY7Px5fMgLEgWnNhmnauwjjDStBkxl9lLUBctaGtTmaSfAElO&#13;&#10;v5SmS6EDZp7XQVjZTRF/Iea8AgwUFgdHY1qyUyyMoOdLNomX0WqAXxpkLSuYPUJrEQc8lalLfmqW&#13;&#10;VfyTST45lRnmjRM5QiNR+SI0y3UH2rMWkSMWjqUggLSaRrJEHkfKZIrEq42n55NRRPbReOBR2V/F&#13;&#10;gYr8dTpIkxefaQwf5l++VzAu1MVbglmncdGqrpwBGSL94ERyVHcLDGUfeeySauw+WcJNkoQCpIxW&#13;&#10;wF9TGV/9V5AvKHzJjo9RQ7fzq4jfpqxyeV2Cj8cxyugAjii5Chp0LCNNZSTJESbf3BJy0lTzN0Su&#13;&#10;UKo+po6l+LMf/XhpbjaL8sXr5YmRYWaDraGlsSmB2RjxmqUMO+IT3YPbGACPZEPFScaO486oSQ7V&#13;&#10;uEIkS+cx7fFIEHY+QYTtyLwWIuZDhrVTrA3ACUVjLVS5OWD4Lv5ZEG1+r6vs6YFIbmtvit07BSrE&#13;&#10;El5d55P9yzJhsSdXwGigQoJCzGEdcWCHg/FvOtycUqaehHGZ6sop9JHoZoQyrEI5KjDSRGTfFRyh&#13;&#10;sTArXgdpZchclyQyyGbfqmoK5R76HNrObOfmaMJRVqUDlzNX2p58+hmR2a7ZJv5AI+vLK9QRpmPi&#13;&#10;sJoeWR9cxGnNSQPbm1ucQcF/+Ee3NjbW19ZevnjxxedfvH716s3r13Pz8wGgC4u2iRmRx7NMFoem&#13;&#10;QCfZR7yCN7JfsoPiRYuSFuLM0mfvR23QXJ2e0VsoGeKxG0BuMx7IiuTO0DPEkKOAs+V5S9SP7K+o&#13;&#10;E0YIJKyz/YMu8kXbv7E0w5RyW/hGephFEa9zJZbMdmR+OBW/ym3jDw9KL/LYs4LZAjQVZSbZ1dq/&#13;&#10;tRZ54xKAUoJHaYMYFsjbTX76N6+rKnHgWVhoSFobx+EyjC4HzmeuQre0EP8fN5t3CYXnHr7XimG5&#13;&#10;jSFwmMj3vve9fycA9B/9m38Td43rRiWLv6TAIC3Cu/k3mhZEFovFoxJiEjMm+yG0xWKEFHiQ69xu&#13;&#10;x50oD4mbAweytLxOUJcwow6oyjuWUxrkecurI8+iFvAlMRFRBSq5ZCHpniPwtcyKwux2eWgVnpNN&#13;&#10;4CAvYTrR6WNQCU4J1GhuUqC6ssDCKPJjZQohoFzhQzdCQOlnbqtEpj+tWpdQsSZ2Q3TTtJDZVqWG&#13;&#10;Zrs2GHXV6gt4If1beZ9FMOstft/dvqXVrJcgOQu2iMBmZ7Ic53v7R9TrYsJUaM0ILzMiE4zcHG0v&#13;&#10;mRTOtbkm0oa/mQW6nLAFCMH2qboJTFlmrCkWYnhA4/PvwqYVNO2gXjScBmkRMKsgu2RitmMFteIW&#13;&#10;Jg5F+9YR6fSFjU0zyc5Tad1S37iVPwygKPg3cTMKOFJ6SmNkK4xa7dKDcH/zpmBYKuodDqJbnCbP&#13;&#10;Kmdy+CTIC/PJyJEKcmifGxyJfMopQ0yyObltJHEY9dtLWQAvsx1JnZCZBH+J8xK8SAOYMXqD6gkS&#13;&#10;SYE7gH0ketKEqBtU9TJoaGHHI/YGW1ducOXwHdGsiR9jRHnoJrbwJsV4l2MkpecFSaU0H/+1Xrdi&#13;&#10;beNQJA4aC5E2VD5b26FVxjmZUxeXZALDuRgimK+8U21y8TFfiFmCIDBA2/iB6CTswyP55c/Jn7LL&#13;&#10;hrjlXQreHR2gIwM0b+zsgj2gZ/GFeDAV1OAQGBju9dXuviAJ9Rn43RtQ7lm5EwR9s0I6KaIFv1c/&#13;&#10;XmBNpnBq1SPGQkP4wWYwu0fHx6nGBA0IC1BIIHHYpEKXw5dj6bEYETkuj8DRgmJf2rkuBh2DHDIT&#13;&#10;TGVlrqq5kUyRCtHa+bBn8LUiBWk81e3D0x3CdnhyqI1D7jGzWUFqOqzQe5OM9GGlXzjjgZ2VsB95&#13;&#10;xZwFIQBap0AQPM3+DVASwCs94V8RYsMe8mrzouLcomWHIiFgYvwTOxOtvbCseCxCvSEVqQKuMCs+&#13;&#10;DyU34q2KUvMo1D5vj4ZD1YFnO2RbmVz1yRzmk857G+oTkRyFQMMxO6zNep8WADp9S1fD2SJcsq9z&#13;&#10;2y13vuMrSiOlqQbqzcrSYGXj9Z7a1TotdXLuNpVOpjP1U5/1r7d/mbcUGCKjsKMbC0TLq70cr7Vr&#13;&#10;VvCJFkjT7AKBW6o8Uwq88mtN+OJZ9gWEzGwUy811b2k0jivxFbmpyHMQ64hpkdVhB0n3Raex2sTM&#13;&#10;22fkGjINq7yVTZJf4pCQUbhKtCj1s1mXTI7I1yyPOalbRkP2oKWK+RNpVdc6lGzyLflMIZI6vXeX&#13;&#10;4Pa7KMf1VcuDfntTiDzExkthKRkgs8G2F14QWVlMF5EA8WiKE/Q5WnSepzJR/MseZ1HomaKt0Red&#13;&#10;4c5sKOuQA14UEKBVVICDfURRkGg09BndN1qvPGEOr/BJnvpkTrJZ+ER1gWWRmcHbw2q4aLRa6A8d&#13;&#10;Z0eHg8W+4hVY8UmXrnPOcWHIMSeC9yJPdaDh5mZKBodFpIUsYspl8B3ul9P/9CvC2H41sSMxI5Ql&#13;&#10;7bVadCUj0vTa00AnYYNMrDXgLjAR8UCPPWYAN9AlnQNmO5M/Q7RZ6LrWNEizIa2Gm4nlZjl4kMdR&#13;&#10;qVnMGG9aAiuB0qq9athgDEEHRTowMFZZ9M+6uLxU8Yw7O9IJXWwdAxvKQDww8/BuZgGuLT+ujXAf&#13;&#10;D6CDhXk7ZCPUSfUEBUC7qibhWhx6dsZtfA/aUtVF9gT6ZyAtjcIls8Iko9wrRh4051AnmNFJFdb2&#13;&#10;JwvEnSjXAcIy/5Bb/Nm5gRngS6wybk75VA7zCXrCI7yCSCImh+/MwObGRqiF1zEEWW5Ofmf7c71m&#13;&#10;SFhvaEMvZPUT98S7aIfaCyk+A0laPcPO5FRqJUnJSg0Q3FhZCn1wCSkhK+YhRXp5Y2aY0rUaZDYM&#13;&#10;gU8U18iz0AkDpG/xKwSuAhUBh60sIiZJdk1l7NlQUer4tzSrNgVSIIvZFzYX9fEX7cHQKgwiDUbE&#13;&#10;WH8WnXORm+3AOHDJOH1iA/NryJsrrELmh4uhW9rJkPM6xhaPBaMcoSjjwADHa773/ntzs3MgL6gT&#13;&#10;ic7Jq2GMOupSjKA3GzPkFOZAQJyiraH8g31oSbuA2KWJSQ7sZGtLyTw93drZ4UU6ExI3v0+gZepk&#13;&#10;vp0cc4+hWJ2vyxV2mGIxHfqTVFw66Wryqn28vbXFfGinX6WwKTlnFJKmItkVtJfBAk3Sa6QZmCYD&#13;&#10;5fGsKQ3G3cJmIeiBZ7mYahVcDGYB64CBRiLEukRJo/qLVCBDM9G+6gYxwK0gG3YSL6LDsb/cAvU0&#13;&#10;ONxekdHpmM/pEoHxayg/aic/hRWHCfOdRhJtRw+hKK9XCYULQMAVrnOIIFTBrmzGeMk+gn/w59zs&#13;&#10;rAptuWJhPFLyRgraIF6414RwvrCwhCxglDh47pjDEvHqg/iuovx4lu8QA111pH1nYD4UXbYmM0Zy&#13;&#10;BhHQkLg2smvFRgbRT7Gsxl/I0MJXcwPbmV8TMqxyKCrFqxNWpHW4UCxDU21QM9g0njazYdGwoSVm&#13;&#10;Mha9OmwZIa+cxF9xOEXKMNXckA1Oz/ket2jEjbi0C9RGi6jL4WQRidHYbpEOQfeyxxlFYkG4nhhV&#13;&#10;buOniIysVLqddhLdH2rMtCSbIYIseyqbi1+DM6TP2WtVeeBiAMS697mBWc1khkcxZDqQAYbbZ3WE&#13;&#10;cpyeyZzp7yd7wj7OUwKtdEqOiUzSwcWm9Wqdv6doOcaAYSZe482SEk8A0NGuaTaTw1tMxVfKb/Un&#13;&#10;/gxWBHqDcnQ0uovL/+xnP0fak2G8srK6tbmzQS7nxpZO+Ns9IKdidQ2tAZrcGxuR85J3QVU0u7K2&#13;&#10;cW9hnh7+5JPPaBZTbo0Eiv2DwV6wToVboTShCCWsMIY4nP7VD//gTz96/maFVjdf7hKg2ouiEM8H&#13;&#10;G3r1xz//t6/erG1srW1c9473cBoJc0287+nzP/mTnyy/fr365s3a6+OWEZXOLvH7LOTkZP/qj/58&#13;&#10;Y+D+3EiPTHVrGqern/38ySYniW4ftw2P9ioxtjGcTRs3N1tf/H/+9V9/9umTLz5/9uSL50+/ePHk&#13;&#10;i8uRh6PMdcGXPv3Tv9gdezxd4uvD2CEKesugrK7sfPEHP93un+gnFpxDEdc2KYbNkrCLTS0l+d68&#13;&#10;UepW29XRq083LgHTr9n7Fojn+5ufPFvZ0UkP5K5s7V/19ndCyrBEzOXdtX3YVn+XaLJaSVUSCZ/Z&#13;&#10;evnJCpX3u2FYIXLexc1BvVgpR9e1IfcjW8PZQt5BbEwzdgUR9WWsY2NtfXh8lJ3685/+2/sPH6AX&#13;&#10;ra2sIj+0X1yeXtsNZH9vv394iAKbE1OTswtzE1NT7FsqbZIUhbNzbn6Oik+rK6sA0GXP1kRb72tZ&#13;&#10;bcgCq+IwhfSKD43TpShOdFsqt82nNBKAnivCqPr6hGtz8eyceK+UXoDmHZpmj7hR1zC9CJHj4/2D&#13;&#10;3T2xXh2jfXpw1tE32A2LYXuagZweLT9/s76ztUnps2PON+jtkGYibrb38sXrLdYIhfPyGs6g3ZRd&#13;&#10;zIM8frL64auL0bFe18m0an2xv/Li1foe0e27l52D3VCFhuzOx4Juuz5dfvLiZHBuoKPwZ9Yuw7/a&#13;&#10;ff5y+bpzsBNZkivh/LwurIb+O+BGBo8ijKxEpXGY4s5nr056htpvpBJXVRlms7+yvHPV1Uf8Q+PF&#13;&#10;jwEib6hPg7g62Xn9xSb+ipZzxT3wxuz3KJC8hSFXWzvkhLrx3e99998JAP0Hf/hHEdWpg8FI0Gzw&#13;&#10;orPMOSrRSpXLNRivETU0hyTSOfodJo6SGoLjX55FjPElxT0iubkncxebIWyU+6Gk1KR3BgS5PIMR&#13;&#10;ohHwNB7ZwxwhPuvxCFE4imltGRmilNbi6/j3DdvJx6ooSYcfOtxDiQmiVO9M7RKfVpR6IQrT1Yd6&#13;&#10;ZOX4oKib+ZlGQgT5lx4mVCEKULZQNlj0FSnTCQMpVfNKwFR+bdrRUV3Zly6xyQMlDK3KwsAeEdUh&#13;&#10;CFv3tx/97tJNbsTnNhigrt22Kkn0ChUAqC3AGBUJGAyOgAi0WAwuJlGTpSOGCE92cWcXuOS7z0ZT&#13;&#10;14zbKmBTMKFrMTuWUxmY7q1GIo+mR+1oABVootfBaj0zmpwsLors8Sk2EqDgCTocwDfURTwK00Oj&#13;&#10;csiLhyq2mkd4A7MPK1MoUEeOG0JyyVjObMaUUUZ27HaF9wrKiQ4RSRn+Lr7SBEpHZtNwEVzVjjR+&#13;&#10;V4C9mu/QLK4Zk2qA+IBBHclt/xj4OM4YFWtSUHbpF3Qi2NEvVq1YnWCOSuTaZIyLmfSuEtNVd8VG&#13;&#10;AThcoAJXuUJQfWcTUldZG30IZSra11sGLT+8m0HEH657vD2HBoaGBwZ7u3svzy8JAt7b3ScW13So&#13;&#10;SDeXt+OCylk4x1+ZXz4PudfHjLQS7czoWEGsEeJTwNDRW1bWVlc3NkCfSVsemxwjNAv9mEqWWFE5&#13;&#10;kpaoGJw/mPVEZ1EfBAWKg1pYBpjcq+drWdOwaSsTBF+TtslpSDeMiP/40ZyxC8OP9xIywrJag6G4&#13;&#10;p1zl0n5hSjoGWeLHBQLwW6tBBUQfFzcVJCsyVr2nvtzCvDFy9D9IzxxAaTtKXrOymznMRo4yWrc5&#13;&#10;L0yIX1JQY8jRWoxM2kEu5fxSwc2Xsv/hoolej9tIEUyqzqGThVkXexfEH0KiitI3PQIeJqY99GlN&#13;&#10;okQB087f3P0C1htOmDQUiZkwCrTo6GoRzwmTDxspnMSek2xqF9A3oFCL0FkAU+ZAYfIFK9CDFgf6&#13;&#10;pFl1rymgyZXw9tuXOoYl7O4u3/6FnlT+xrSnb+mkGGmjuGRdonoWVlzCxAtvzP35N3SV/gRHSAcq&#13;&#10;+638vM5n2qxstnagTld+yitKD91NLZlA5tzopfR0eY70fxZqMlR4hTEIHxPYjJGelNk0Im+aNNcy&#13;&#10;v3I72tGK0DR5uEyHCuFFa6nIZhgL/8W9AZ0l2pFRqW6dvRO0H7qiUTevldWcGBilNRW1dGiVkr5R&#13;&#10;UdCqfW5nrFmXio1Z5JJwntAsqz2+d4Kg7dUIm7oLQIcJh0KyQJmWutaVrm5pXrNpX2Apiu0pdrF+&#13;&#10;K3zaqnWNkkzDbwo5d+io5JShdr6H4cDWLGyvFUfMMacAl5SVdwqogheauRJL9RF85iHSEe23FCjA&#13;&#10;2xE+AZhoMPhyVClui7YTug3R5r1J56KrMBm65AFSx+NsfX0jh8xEFaYRRcbJUSEZnflRFQ8naqSm&#13;&#10;PI1oawpdUrlYMSsHrcBwgCNTNiQ9MadVrEAmPBUDoo7TCC1zjxR6F/KjY1JpFNt15oPISrhEdhCv&#13;&#10;DwnxVM5M4+LczGx0VhqnkaTKZVnTAX71mTBa4thIeW/UwsQZcXMiG8IrGI5Zmfgt4ib1KOhbdnG9&#13;&#10;IcY/i4iqaZ5KsUhZzhETdM8mjAIXBCAeHsDjrNgruGlPCPC+DpI9lmEMCJhKpvQw0KEd4U6idNhj&#13;&#10;BLEViQ5KEyjN2YB1RACAQjqPTzlUnYo0XAF9yKaGGvRvKVm7BxTI6xipjMxTmZT8ya8OE5Q2Hp2Q&#13;&#10;6873whCSpaQQSEeUMy5ezSsUYacSzCXtI9wgoc18VPDainpWOYBU0Fg+3EDfAsKyTir10+RNU5qA&#13;&#10;+FyyL3mQ+Q9gZPGC1PXONS/VHm/ijqEWZUPpiLNUA7NoaACmaPXB+8Lc4l3NDXX7M2P0KsGSTGdY&#13;&#10;nCJ25V/RVPPhCyDj3SjLyKOAXyEw2kkwL/AVY2LIKdAZCWINRdEqzCKvEFt1sDOdyVNsWddZ0U80&#13;&#10;5bCqQ3hGnWd4H0wlUf+sCK1FK2CAce3UeOfgYgya2+gYbVJTA6OOmoSPHj2emZ4mdwHtV9HlxssY&#13;&#10;Asle01NTzDn3QwzMa9aF6coO0lJ2deGMh9q5aOcTHBvQ0yXU8T0cH2OITU/PdHf14PSQRZakUipy&#13;&#10;aJsrkh2Im41JxRWHP+e8ZadhefMoxZwckbNTSJ32CWvQSRxgH9KMlRc/Oyc7kf3NWqkwqzZdqzNA&#13;&#10;SlQy9CEGJRenQGT6n6XPLos5Ke3Iyi3XNYFUjCPtQDY5wohQxBHFwZhvEI7AzGgIJxy9eE0tFDs8&#13;&#10;4k6wwWUz0KSuM1TFwRwOJnl65zTvMJZQiLanAe7UwchtYR1x9vB4Ckzzk7BLn9Mg2sYHxomm5PV5&#13;&#10;/uEeLBZ6JxbRIBgNAsJZDuwH+sX8izCVVk+MoVirJJdfDZ+XESOTyaEYOdaFc9oJwDw65kWSKhw9&#13;&#10;giouHkueHwtyhpXEe12kXahuACnxZzN5hpCdwpywFvEycp3FYuCO+hI0Bn4I/UMAQPkT4xPRZuVL&#13;&#10;U+ickKBMAqNNqKmMKdss0HyU5Opzt3wvamGWOFuMf8Mh6VvzXvEiFSQd0EkYgarD/8UJXShZvNek&#13;&#10;Hr5UEbfs8QjTSM+ExEUK0Ah3MurK88NSwjHyLB8GJR5WT7i14z86SYac+xtEuxyWG1w+Mjd9EPRh&#13;&#10;iRaRHTRNVtid0sbS67xZervkuZceRfy4SjpoL7D7GLwo0NpJmD9dRt+WVaDIIGmJAqCUPIeHGEPP&#13;&#10;6qvnNogHYps+qNCTLRfvJscRovKperLq18cZMDVFFSVKHKgEzOzc1Pz87Orq+i994ytL9+BCD77y&#13;&#10;wZfu31ucmpqgA4760rj++sOPv/m1LxNb/sc/+qtvf+0rb1GZYmry9drao7nZbLmAEYyFEaljCIi9&#13;&#10;1R99+Pxk/qvf+eDhwtzMHE62ttd/9eGLltGlriu8qkebLzdP7r//rXfvL8zNTnatf/T5We9YN1Pf&#13;&#10;dbT8x590vPcrX783hcPz+nh146x3ZEzppp0CGC6Otz782Ye7LaPzby2Myh/M5J+sfPrZydK3fuXt&#13;&#10;qdHBgfM3nx0OjPW0ZB4EF+imjovD7Zdrfe9+5/FX33/84OH9e/fnxztf/OX/vtIxPTWo00NaB6bf&#13;&#10;ejyjOOIsvfTeNgqBqiBt1lTluEb62y6ohtRyufX8wzdXHcRAileoIAY7SHHMytA4K6lOrZcHO+c9&#13;&#10;48MdN9L3Dnc2Vtf2e5YeL86M4b6inPVw287yyuXQ3GxPG0bKKRnd3fgSe5RSFqoLh6RvkeDnpygo&#13;&#10;3UMDHVgv3BCFIZI3zE2qrQ8IFR3ZHxlSzw2heak9FFehqKnTQAlknpyZZrx07sHbj5GtL589X7i3&#13;&#10;JNea/euRhjjtuU1r4IrJsfKkvLW2vn75KgUk8XA/fPQIGvv45x9F2kZtlhpGNgmCQ2nEyocIW7Ao&#13;&#10;LJwj7DpSW+03rCPKD9ddeaif15AdRMv8S8D161evX718OT0zDWdLDR+pHBbNnWcbXzxf7xgcnxwD&#13;&#10;8EC0DY127r96tXHeAcSP5XW09fSL9d6lL799D/S8v/3g5bON1oHB1suztquD5Zc7A/fenRrldS0X&#13;&#10;FGbAAeQ4+oIJ7L1+vdPS0TsEYh0JcnW4trzVPbk0NYI63XawsdsyNNzHCKuCIQWelPfTtvNjOtDb&#13;&#10;Y9EhqIGunh9sHRFI1NoDnm99BkqL6KnME6HQ3VsSsvkpJBE4FN5zvnlwMzzWfqOAlWqRgQb1j4yO&#13;&#10;DUnNy6zqXwvEJL9qLYC+189HH9wf7CpRXOGHkRoy8Ur151KoilEQXP8bOoTwF2tAY2h88sknK/8n&#13;&#10;n2qGhMP/wqfUgP6v/5v/humwdJGRyevj1uZPiCmS2MHRJew8oiLyW2zOkhgqhEoi23iKx3llWkiy&#13;&#10;RsYW1ZNH0B3Fmh2OwXc4oqMzWnBfM9Rk02T/xHgL0csutgcbV12YfnRN3suLoqRC9tqTVo8Am/R6&#13;&#10;FY9TZh99QblhayDQZd4XPMWRkeY+DiJzRXqXBQhgyidD5uNNrWmMsHTAglRDJTC64pNiClwoU93O&#13;&#10;Viu1QW9DGROOaElToGRbwuqhwQ//4zv0siYnsQTRCVuQs0vT7j5HcGrfNvU3JHGVryqgV7HADsTl&#13;&#10;ZzgDejWuQpVQdk2DiM9MEQSIAqpaSSUjSQUlpI67kzFpAoLrsDXkAZJQAyizYd6tfyz5Skk3zZKB&#13;&#10;Z9WQbYYcinJoXrfyu1vaULPAQ1Xix0UnjYbYbZ45M9QbNZGIanRis2gng/v8H/nriMeBsaIaWmWJ&#13;&#10;jqiqi8rvhkqbiBuXXGFmaJXHnZhZJpvLsqsuOU1C0JFmPuNL0LEvFZyjCeF0qHVhFrohmBcgj73u&#13;&#10;tKXYPK+kVP6Tk0g4TbjSBYoV4eMHeXmOmhWXR+t3ZpOiOZxv5lKtyquSFNHUSdsweFHsNyaZ8Baf&#13;&#10;ZC0MqDB0ofBNPXus7u7OnraW9ouzy53t3bVVatltkOSodXTQscJaSPTmFYIYOtgjPKugaeo8Gs3n&#13;&#10;/4hNcLUcVTuJcqywMfb7hUpqAACsrK+9XF5eXl/fpQK4zJHrMwZGzwkzPDm9YIwou4PDhHwzHS+f&#13;&#10;rqj/Ra8VlcjJIR+HarMkLUAFNw0eOUrLRw0ALqQAawIc0IA7OEZJOh8Urt3mEv8BEbXQDiFG7nIz&#13;&#10;11UxA5/IjY4x0TEv7XInmhLaUQoTpeh4HEd8uAyISU3qYApimNxbQPOzxym+KSgH5D1p25QAO9cJ&#13;&#10;1LJbKE5yckqYG+fPiIfoRLgrFpL3MoEZu7gNSHEOSXDB6GZJb3eQmYL+Xwq90XP5tEyaIctw72jN&#13;&#10;XDSqJrBMG1J7ucRaFmJ2aGplaHpQ7hxXzLDgNMMR9l18cxznqIZRaLQxozVUqyMSJUpDwNfwx6hQ&#13;&#10;0UfDnSIvImUiAiJo0/8wh3yp/cw9t/ytvEzcj/WK0DUnKe7A2lr4blCMKqc0hsblGaQs/alKz905&#13;&#10;CbfPC2vf6kgzBZmf8t2ZbYUZlsIpf2N0YefcrIT85iQQs9NyWwSNz/MyeurMTf6le3QyP1bojRai&#13;&#10;MdBsgWZ6XQE20opvzUmqDU7ka6VGkFoUDcR2KOVWNFeITrvrVJ0JAhBLdFCTXIh4Joo8SvWgxhvq&#13;&#10;pXNTREG247XycmvaPHVx3RvslptFd9fVN1pa9GNhyw0OJXZow0ZXmkovmpZYOxFIPnTXRZ2UqRLi&#13;&#10;yarFcjM9UywQe1JGiDriw0LhsKE5oYSmeGxpWoIhVM+3NlpcUJbhoudQmgkmmIUVJCf/umQKr8eC&#13;&#10;iPGfzkj+2k7mC9f5Eug57qsoQnyy5bkPXmpIuvhpuAdMOTY2rdEU309OhY/QWhSzeO6BPRgUb3P9&#13;&#10;AwUloZMkzyxqGP8ynFjFCi48OYmKxZ8YjcHOeF0IydZXClhpHdRDCjc1NXlTW5YxmLXKWMrowNHo&#13;&#10;TwaYm2OOcg9p4m5N3DuTWYMQM1eZqOjK4dLZlVoF4xdaBdnt3gU+br5uSblTrDdzm2RfY8agmNH5&#13;&#10;ul8ygXLY6FNeiRtVzSbzWS/X8FWmk6CnVA9wVDjDF/yKyKMigtEN7tes6tgAcUbeq9VsaeGwOEZX&#13;&#10;4AmhScCIiBu5nRiIJHeHYiD4P7RQF98g91aH3Kp7Ou6clGoYdoIxJcaC2ojwDAdC2KIBT7KH0eiv&#13;&#10;pnkRtrcGWBL/I6zHOA53sxb0U05yY1h0ErPQvmoh7LEmI9p8finHx/fPgH1OTt5bIvd6lgWAnHuI&#13;&#10;pBvoZ07YR2xLhCJiDj+G7aKSIwbRB84Wi9MGLjwnigyzWinNgyphj5XDZ0fQHwjC1rLEukw4fzLV&#13;&#10;3v9iALyXeBSucGcWNXtEKqONbQlo9H9cF96PtKawAFsNYXrcL65oFdouiTOttfejql9wrMiVmKFU&#13;&#10;ODMTl7lWPTfFHOg0bPkR6SPehZj9DD/7XeHtRHoSJepzTSAv5i2FpZNHz0sBTDCP+X/GFXrGcHdM&#13;&#10;/RGB0HQErBCqVHbX6RlB+uktd4oCnUyAC2RyfAKdA+AZA2pqYpJGKLTie6S2iMCkTmuMBATBK0BV&#13;&#10;SFKwiSQrRzxTfF5bnUlIweiUqWWmY7lwI/MmD7fTpAJlOjxAvAVOwiozCTkuKHvWbIy4YO1OBaeY&#13;&#10;5vnqsFm598wElHBPT6Q0HSngmrlieqlEJG1NBKC4OcgsJfWl8jkPncm04iocH0LNOppUtArZzTwV&#13;&#10;ImFpuZkbKsdIU3xCKiGnrFoUhlBarP3QWxUB+GXRUT0KnXAFYgupscHgrdCNC7b2w4IdttHHNCRU&#13;&#10;GfIza5KAhpxAXUWq8FuZVLIxdcSog3K86yVLNf+yp1QkR8yJdH4RsW6I/0D+DLRrFfiVxytsM+4o&#13;&#10;Ol8ADlvHMcnDpRVM39MT3wDkUcZobRtORsfqDGhDWXjx8lT4sSUo/5m4hNPsQsYywDUK9c0xT0Ub&#13;&#10;pD/G1ku8Wq4H2uBLFJU4abgz1qWZqSY9VBRS1+idpEunVTPdn8jTgM7xaWXV+FNGokdaC8WGV/BU&#13;&#10;1jrdDqLksehdEcp8j07FnSFmPl4jrU5FydMyz7owTulMZBZLEMUsqmlug4aYXjBlJk2Cu73NwVsy&#13;&#10;AaAV6JVXRzpEYcDw1CTIFJIGEnBDrjhXgYBFCPpCnaApFw9UC4gPZkiGvY/V9bF7tJ/h8PGGEp+s&#13;&#10;MlEhvC0ta6sbU1PjWh1b6JJ6lga0bM3uemV9Y3F25k9+9GOuv15de7myAvrMdwoqwikoxxH1m6bo&#13;&#10;lDZOy8nTF4dTD966173/4V99RMmO18uHI+/80q886H/6Vy/aJkZbD7fXT9qnx1WpR6jR2MDZy5cn&#13;&#10;AxPdN+fHO28ulz5Y6tZ4L65b+zrOls86pwYInmg/O9j84rOVlfa+QQ5/np6b7Oswe99b+/xs9oN7&#13;&#10;c0McbTo0Oty1+fFJ7xIBpeo6/8eWhEGd764+X22ZujcMjEXLbIfLjsHR1uVP3nQu3BsldtTaqZgA&#13;&#10;Q8gMhFSygo6EK2n6UNH1yc7aLtN4jfnhrUH6Ub/RA31EBujPbZd7m+cDc1MDXSCP+3vbx71T83Mj&#13;&#10;WuighyOTC+PtK8+PB8b72m6ucPNfdvZTvlrdCCHRDVGE7TLN6vXRzsXQzPQA0ij0H5KOLiS42W6J&#13;&#10;Qj9WseqIohoVr5JH99nPPwZ91iJubI5OjG+tb8wtLtDtF8+ezS7Mf/7RxxRpohaHx9K+u7U9NjXx&#13;&#10;+unz4bFRrnz+848XlpZobWR4aGV5xYUr24j/nZqepL9IGcSEYARlMHensFqMtSA24aj5Nzw5U80V&#13;&#10;bsj8RO7n0xxLO/DXP/7x9OwM946MjXIiLsyKqq0kAUmu+OyB0v71yfLLk7GHD0Y6jjeXN5RtcXBy&#13;&#10;0zc63Nd2uL591TfQdbm/vn41tTQ70qeOAVC0H23utfT1kKZ+vL3Vu/TB4og1VfpHKVEUAGGbkmbI&#13;&#10;8zOYO4AxpaalEIpbcD7w9AJuDOln3R03W4cd4xMcOsfQwmqk27TenJ9e9Q917Z9c98tjpcL3Gunx&#13;&#10;aWsnwRzXPQPdg07aY1YzG2FB1oSpbyPHFV1NoltEv5XVjrO13euxqbYryax8IqqqQhWhVvWosEox&#13;&#10;1farnfWz4XvzQ12lOGTYqZSGpnAZN9NPYvzNKS9Irvr+93/zb0dAP3/+/Ic//OHfiT+DPqOHMxB5&#13;&#10;uB1h/AufAkD/P/6f/3GVDeGb4e/0ICB6zN1oh9mWuSFXMmauOPNLCij6CsMIghzpyHWuSCx7ivnA&#13;&#10;F6I3cCXnP4ApJ/3HJwcqBos2GTqc1wShTzYef5JGF/lRMQVuS712yh7BMtgDpLFwD9AqfNn4kc4L&#13;&#10;grTh6YoUaONYDGF8gTNMKAqvMl6aIN3gyOXkLskSI7DeNkoBQ2gtL6+yRDB3adqWnvAuhVhawIQI&#13;&#10;Mz+BuPUSL4Jdh0XzpxPahxZUkkOBoDJNRp7yPRcdAWb+6Li/SmpeG7UtZRvQz6iT3HFEOus0dsXL&#13;&#10;HexzvjaleITlCYUTNCALXnqMo5yQWgrmpeSuk/ol3mRwqoKoDWZFZSpgluKDLgdhRqJxJSbOh1ip&#13;&#10;zn3tmXaRu8FdHq66HbBfKUdUJO5Cw27Fg4XeyXTHV+OpU9gy+pIMMD2A8alo64LT4XV0IBi6GotL&#13;&#10;l3RyXi/lIzRVSGSeELohk0BvpUvc4woHUqxENk1Iu1e0ZIUYWgWOLGF9gduyLuEKIcI8HpSF5RDT&#13;&#10;T3CbJRCamBJ0pXYLGedjXeEE9YBp8klcRIhcJOSeN+SoOf4zsyZ6y0dsJ6lcap1cKQKtsD99hGBI&#13;&#10;KNuKm1S+0GH+FjNSdGRLNxmp9EO1nokrPz1HyWRej09OOfdI8PPmJtCxj7rjSENATSHRgkc1ezoi&#13;&#10;idfzMoKOWNFoJ3hv4EgsIB2DlWFf6HES+S8vdg/23qyuPn3xkn+pae+MgBZSwlCyAFxZaibDpwCC&#13;&#10;aJMufUyy6fJr7XcB7o435D9HeAllYiNZGaLguHaKdpNqF6DsyrSAvTjR22oY66WSWJjTrvKsQyz0&#13;&#10;vyIwOw5MJDgACOiTawGwJuoV3kaJQwNYOmWrvR0E2eKyG7BeHaVXF0oHEdDpGeBDJfn8NDosYUxv&#13;&#10;OfrJ5yz3EG2NGN7f3eOeyBJ6JaCBwxqPZDupRG+bDpTnPzFP7Rwd38R/9DNmhoL6XelJHZPVm02T&#13;&#10;SE+KIZTamj5s01wgmVauPy4aUcWbnGOpjaZoyaa2Rma/YRfl2aoNSNEJZJZMjrjfG8gwPMnbIRym&#13;&#10;1NlotkXBjiMaou/ypW6WvKXKi6bj5lh3ErHV80ZsN7BLKQtYOGF6b/0sn8K3jZeZcsoOzdaJ6e5i&#13;&#10;OKY8p44yD42iWfx/2e/pdtO37Pj8Vz/pRZlDQyvlz8oHuZsVSz310iUxP+GzGVlOLsuEWAykuo5t&#13;&#10;4PCmCqSi+OaUD4fqR4aq+IbhXf4Nu6Gd4H3eOz6bT2/iP/WTVycxRSEtKvqvEEcaNFuWGRkMWhwJ&#13;&#10;36QO+TjiNSkSAoVJLGBKdamkoJx5DtKS86OYydGx1JA4sDJ2VfdWxwY4AiByKmBwUcci8qr2ecf9&#13;&#10;wNUAPSW+x4uRRcmi5qt5rrZSVtOGUnlPlqZMexwh4uyqxSbvndvlaZTi3OZgNzFaFeTpVHwu2jNT&#13;&#10;CngrFxTOPOqcqMqhNGnrLarMQLNGVy5l9Rnhkq5v7pCUL7FlG2MKh2ncKkKgzLTjjJfd5TLTYS90&#13;&#10;A7kBW2OU9C3hutAtmE6AISaGZ9GsqIfLKwQoX5zz3pwCHYg5VreK+LtsMR8aicM+ehRaPSMCFCMu&#13;&#10;Eu0r6lnS7WONc0VVZfuEQTNj8EwWw43oqg72kTJAxSS5D6U45fQ5xW11TE9Owu4SiBelkYxEUaxO&#13;&#10;4xCsLMTEiwhJx4BnaLw0F5mcZNsIZbO81qyK7B2nJiQCDURFVLOXTXj6X+tZVzn51wd7ymVOc5tb&#13;&#10;W2LOBi94gTRol2KEGFRwxggQV9gNKP4ojSg9wgI4mml/f3dnRzZeHHraC6K0eD0hjDgXeRl947q8&#13;&#10;id6btIZUYncL9BGL0VuYB36TV9s5sHAuwB+Ab0p+uA6vAgPZufRQm/kc3UN4gvO0BD8xIv6U9iLq&#13;&#10;FcrjktApKlX4klRHJ/fQUWc/tIyOjGGTAVkqWFJHDig0i7eQOQvgyWaQMihQXDCfuIn/g8fTDblI&#13;&#10;W1pmZ2YevPXWxPj43OwMtZ/JPeI2DlDvFlbugmyqQ60EqRFAUjGlqM3omDId2TJctNqqTsoC8wDY&#13;&#10;bVaQZD7F5ueN4WYRpuzY8sW7N+Z0IrttxJZQoNAMI2bHsbJJ3IxzK8lwwbasqymYK4zCW0CzF6kR&#13;&#10;ni9N1NHNxqYpSiAAEe6iI52djSb9Wf1UrTaHEygkioGzs3heWJPLR0SmoK2FTaFky8HAMdp2a8mW&#13;&#10;cb1aaIDjNyT5O9qH8Rs54pj9CEmgIuLU5zu0sb654WKXQ/A7uA3bjQRf3u2NKYo0/7+kMDdrhABR&#13;&#10;KvTsLNuK18I0+vuV3MD8wMBpmgbpEmkJ6Nav37w5UG1l0Y9CDTq72BiKN6bceWcHBIxhhcYIN1c6&#13;&#10;mv1PTJSRPumeUKxdVqrg4f3aqzpsWoIDIki4k/2Snc53uJBK46EFyYiVIGKIWsfObkQJ24jhsKco&#13;&#10;XBa+oaOXHUdpR6E2FN3mrbC4BiKUPhYQ3LJPLg5Dn5yIroh1mTAsn3UPOIMB/+4Ux7BKIBErPugj&#13;&#10;BJmB6uAJm+UT9wnLlHLeYnGOZoCPwBvhMhDX1uYW14khxRrHO0SDzB+80d4EijKLFyEtFZl8dGQp&#13;&#10;FG6l2Cb6BtQAuUA5FMvWDkX02vOkjelgGhkFFOASnyFm0FFNBA+pEj0yJazaFUtkvZaPJ8rMxH5N&#13;&#10;5w3IPK9TF+nAhztZoEAY0Y11KrkNXrrtI0/JCFR/A0HySM5Ao30jq2I+4tLxiblZbhPHa/YpP0iU&#13;&#10;56x4f2KtcJuD5RWaIMNcS7/PwWxMUI7btSEpqrwrN0PJaupSojYfcfUmidaGYUk5CqMOs2XsEsc2&#13;&#10;xgVHqAb3rb2sGkEcb2PMVwCNY8i0dR37LwtL3ZZ9IfipNKIkYAlogA4Pii8B8eNV4jmLZukH0p+t&#13;&#10;+2TRxfxZRL9IlNDqkBHyIJtgQzuMVMaKXtE4GzOPy7ZUhSZB+cH3U9oIfhoPjawIj4KXqtp4EtGc&#13;&#10;jMto4CoBRiW8Li5++tOfLS0t0p8f//gn5K6CPtPg2toGpX1fvV6enp5kEv70z/5iaX4u7PEvf/oh&#13;&#10;X4hifvftx89evFyannz30cM3a+u//q1ffmth/sWb5fmZqRxDpBWXx7T7bPv5/uDCVPfp8mfbI++9&#13;&#10;995bCw/Hzv/y2c3D9x/P97768Ub3OIYXNSatu7I90QW2nq3dTMz2cdL81n7H+MKga+fCujuuLzb3&#13;&#10;W4dGuimUtrf24nBgamGo/WrvpG18cpDQYqmkbb3j/WP93Yjw0dHx3tajp59t9C3MDkhMMXWXAJQ4&#13;&#10;KU+3Xz950zr/eAI7sOQIo+1QTuH1dvfCwkh3++aH/9sfrlIiQY60883nf/rDT558/vz504PBobMf&#13;&#10;/tlO72xP6/nuyo+fnM88Hj/5/EefHqIDnRxeUr9/fHjg7MUP//CHT14+f726sr61edI9PjYIm2+7&#13;&#10;2F47Hb63MNrbdba7vHk1tjA3hBqRtWDrKWx9YmlYUO1NRwsZyRekqJBrzJ9Xe68+/vwNyb7Y6a0j&#13;&#10;88M9IqqOy72NM6TdJ58/21qlJMpx7/TMEO+Rgt1yefz62fOVbSp77GxfdpJoIa//gCAgiCQlQVxT&#13;&#10;F7kji+D8cnB0eGxygtDm977yAVMNDE15jb/40z8TMSyvfPD1r66vro1PTYqkW9t2t7dHx8dQk14/&#13;&#10;ezE2MT6/uPjhX//k3ffeAYD+4vMnIBZQCrbDyJi2NtsiCHJEdhgF+zduJHPvorrFVAxbMOKmTkZt&#13;&#10;joudD1+QgwID+/uePX02ODSoCjkGVeNf57qsmzs1Fc7218/HFqb6z7ae7vYuLvZ2gS0QdnoqgKXz&#13;&#10;cuekDWE8SOUq7do4nk9Pd3fOugZ7228uj3Zu+ibvz47TT7EXzuw8vGztVCUi0OLz1u65uZF2En16&#13;&#10;Rkb7hQKjdPSPT/d2yCL2fr863dltHZ0d4piteHEMRLCqJ0eXbf3dN9tHrUN9sF0wQx0Gfa7gGbrf&#13;&#10;N9jHKcb4JZd/9LMnVKxZh5A2d087R4Yp90fF0r2Ng/aum/2tjf3dbQqL9KO8I2MIKz9e3r6enO28&#13;&#10;tpPezIH5pxuHL56stVCNpv108+knr87bzlZfv+KA3J09HCcDKJSw/MvdzbOBuemxvq6em90v/u2T&#13;&#10;3aPOnqFuGKs4leFWZthS1ScUX1wuzM//1m/+1t8GoIFtX716VSXR3S8Audz/7rvvJtr4b99TAOj/&#13;&#10;7D//L2LM8wngm2o+dCXHWSTgIiFC/BveGgMm2obk0sVFBBUfbhbN2MyIdZHG+ZMXxYeJ1kjXSQDk&#13;&#10;5gDT1WCT9Ws0jXhvfiVASTK4gRgizyL/mBe0qwgbHie5idNSeBZNBrwp0ohv5Jcl6pA/kXG8zeeW&#13;&#10;AmLKsSwjUFFRyHPZo7Ag7OAiM1gqddhx7GTQ+IhCZDPaFOGfFJB59uwlzSoVrls1iaTjKvZVOCaj&#13;&#10;RrrojGmOS1Z0mNJ8ZL87KllRGsmwtpEMLxXOiNKXTCeDUFIP6aWTXi3sZSw42CtFLgocUASng+nk&#13;&#10;5gX1QxtXPSgl+uvPS5V+3tnahUVuUL3oHFgW7R7/DkGj6hihQZLiinO7HOzHpzds3RGlDRUNl4vj&#13;&#10;lGMptLIzLaLpTYJL/T+C0YCzBZeoajMWWdZawITLFPMfPzIsfqIDhDiwQ0msJCaWmlM6ebm1DasY&#13;&#10;eiOswHap0gBR0bB8oTTSLHghOt/w6JAUNTvbjfhzWo4qKGN28KesEAPQTI2yRBVKoJkyK7w9H0Nl&#13;&#10;MlVHUtzQloOol/vMNI0I6fCH4HvSRjT5HrG1fxRoaQs+T/6EU8xlLqoMsSqZqI4khdKItdH5Eiqs&#13;&#10;qsp3ih9RBISjdHTcF/+pSela8l8zvVCBFDBTmFLrHYCs+l+txBnhGUV9UUekd7hIjkiB0CriNZQa&#13;&#10;T1ywcSWO1GPhxMTPd7d3MCRgH8TfInYd+8VgUeuvcR4QtgzwQMyJBtPThWlov60sZJYwKDfyUqd3&#13;&#10;Oq5dgKDKSosfCs72oYlY3/0cAjg2TiQMCCjn5rxZXSeQAK2Kc4i7ewcoM4706YVtDAz3dPWpjvAV&#13;&#10;p+9db65ubiCt9w7MdqT0m2/akW7QX5JSLmVZJN6CQoqFjjrJjF+YCQkvrhh+heC5gX6zpaEWFld4&#13;&#10;zdkpoAmTjX2Hjs8OhniwEFwtt9QfRNLhOR/k5K7ubixDJ3He9PU4kKS9A83PmwLD+tKTqTiXuKlg&#13;&#10;FHwHlXG1dKmZbBksE7yycFsdAOXYQMjgkFPRcYaRBEu7fQCF4PkuQlfKukGuTLzy+jU46sRxzLFR&#13;&#10;aoxCqZq2XWJdl1wKO2RClxC29E6UOZ2I6IBBKaBiJPyZqeO2mEDS7xtvv9R97mMeHMXJCwwfqAsF&#13;&#10;g5Zs1JaJimAniZYoEJtkb3MSSAx7GZ+pa2TV1er7beZKfs3bs63Sn5iFaSq2U74kIibYinTrv3lM&#13;&#10;jQ1L1cgWtVjMW1nXZvdH8KvdZnEZmuxLSU9BhnZn2GAqnka5OoJw2h1Q0NvaYcifzWsZpBcZAYg/&#13;&#10;P0WZNNv82yBpmig56uwIdFeMl2prqUl3teCwQkbLdmvQGls4ukdhvZoWxkd+GVPKKw3yqhHbRqUu&#13;&#10;cKaU+ZaUcXF7qWhXqjUh2oHDsrOZVPEHnYIIMUdpo5NoeAxIlo9hAhnMsmgk41STB2HGWaMaANpb&#13;&#10;B3yK1oMva+f5fFQHZya+FXe+CvTLhj08gJJ4BJSKbsOFKPHkeS1eSxUdQkml4CwZqCSQQmyAiVTE&#13;&#10;Oz1J9AT3YXapEJsBo5jW2vMwCluqdFLkUahaUaKiHMimeHMLAYRl6Q8fBwd/EFnYacpSs89ysDjr&#13;&#10;CZw2Pj6G5svZUOx0sLrRsVHIRDjvyEj/wCB9xpXEFQaiFe2QJwzeknI6zmIGjFOEV4CMANwJRYTe&#13;&#10;MIRmZ+cSfYxaFv969gLkrTDA4xNAotnZaX4l4ow2bdOqZBP/CZ/0kXdMAo8YIsFPP8BzrKbli9KC&#13;&#10;pN70CBFgpdzOkJdMe42hMmNCHxzXJuzYVr0dYKLsqGi46JhrLhzuH3IDPyk3X7TnsFkGDDs9lURj&#13;&#10;6RVeIkuA4Z75NO1dCNPe/ba1tVWbPT1JiUvonFdFbzEEo7crhmh4WBTuwQYqYs4IwGXRoXLUcX7i&#13;&#10;Nh0972KoQgmN0Qui4igIcHMkzJCqWicSVQWUqbInGLQHlZClAkiQein2ougoWUjn58T4hKjCWwXC&#13;&#10;OhSdGSNpGAWWHZtABH4vbhtDGHHZ7u7v2keCAc9Ru1uAaM5g6cY7yJnbQVVysgU9HB0dgwHQt/yr&#13;&#10;Aw8lKDsJ5KHeHcAcHllBG70MDh1bifCQFday5awU3TA3aZUKfRIoE0U6/JN/8R8JVhO0QUaUo/mk&#13;&#10;ibpO2o2OeMISsvhTpWN+QjDha5ETBdC5vRXiR8OBGEhbJWkajwIcg4VH9EIofIeMsEWhEx/wNgxm&#13;&#10;jxXEKoiXO1ZPxRlsFtIftjDvgilBLcIKSalx5Ra4r71ubcKey7xLYKB8+zQyKoEqKZr9RRw35qX8&#13;&#10;ajecEac6EsCs4VS1qjj5euzWjc0N2lORXKBwSgYdH2GLM+2Ml4sCgITrK7QC3b4ekslL4ieGPMBk&#13;&#10;mSYap1Yq6gOksAdqKU+SHV2qDd1KDJzm36c4ZEtK5bK+iJvOBKVzxtAJVS5sk/Ttcxp/9ODR8JAs&#13;&#10;c6J95RrB/XnO+RZMLGFNFMSDUEE8W3b3918vrzx/+XJ1Y12dIfzN7grIDaLlT8IFeApGRCASlIDV&#13;&#10;I38Y+/HkhMX46pe/8u477zx/+nRjfYMt9s7jt+kqIQYMgRIN1GtdXllRvWGOf1GJW4WDoPWMT07R&#13;&#10;INA2+5PxYNRCZN5AbEDZHoyajaatZ6OP5SIALK5N7ILE321ubYO2y+y5vEKPYqUQf0blOuAU0aBE&#13;&#10;xgrqbIfbs61o26FVOvcFzkB+GNAJMSiO35S6nhoMTL32pQ5zhllJ6FD4zXVjtra3dg03C5tjQX1E&#13;&#10;kPwNjB0HTZKysQq8du0sjgQWLJGiHAZ8tdPBRHq6sSeCQfNgIBIlyzogd3p6mqIZoMlB4rQ3VcAU&#13;&#10;PfCIkhpEOvOsHeBo0PBVuXjZBxThgEWvrW+8evkKLRYJApuUz+mIWnRed0nEDvLp6TUVe5ZXSBdc&#13;&#10;pydT09P8x9yb+KVxKwlJKqhijXNupdwG1y0Ovemgkt7s9Aw5CnD4KGBiwQX6lzIghu/6DFG62A7R&#13;&#10;jVjf3FlAyXMiwHohJAjDKrXyVFRp3R8btsXMD54e6F/+CfXCjn9raAhT3oJljWUVjiSJ3Kko/hw3&#13;&#10;l8wbOmOdRKOQfxd/AJ4e1F4FIBvlVSyzYo9QHmibHcpUs+O4aOkWPEHHJCKXUQrEehzAkfozNvQ0&#13;&#10;QJtmPfQKHQZER5kuKuh3xfwjLFKlj56oBghoSwvIaa+iN9rEEyRJ5Zjsj44hbc56Jl8SwsQy6exI&#13;&#10;QqbESBVpBMXae6f4HvR2MWs/xGPKKVFJTUkRYc4Qs8KWZaUIqXdSC01hg9IfbD1D86fY4AZbFNIX&#13;&#10;kdfPn0S6EOQOUdpdivhgLjDtpH67YGZsDVg9F7XGFsxZd5qFdSOYJsbHmPbV1bVv//LXqSO/tr75&#13;&#10;1tI8pTDWN7fef+dtCODl6zd9mtiWH//bn7/z4P7Wzu7EmNzVz1++3js6Bn3mp5dvlkGf+fLu48fM&#13;&#10;s0ErcUIUh+O10/75hZ6TrectA4uEhjIFvaOP5gbxpPHejTcnA6O9KGF2VygKa/hq/8crLXNvzU4M&#13;&#10;Xe883Wqbf+ve5CCMHTZzcby3uXU9MjvMqbhDUwsTw/3smtOD05ah0ZsTzk4QY8f+Ajyi5EBP9+Wn&#13;&#10;f/BHT6a+9JXJLsVIOELcx3V0EvP6ZLn93vuzwFt0Fe8xNyhtYXvnYnCit+18Z+3NJgUzyGk52/no&#13;&#10;w9XxD77xza+9/fZC6yc/fHraMjb3eHyg4/zwxWb/l7/zzsOHoy3LL/d7FpYIg+3dX/7iw+2pr33r&#13;&#10;7Xfffjg20Xe1s7p60D1FPHbb+eby6cjDpcmB672nz87Gl4Y7lEHFGrGsbAo2jkWGIuUHeloONi4n&#13;&#10;3nkMGni0/OGT1aGHX3/MzN8fvfn4o8+vB2fa4ToYljsbV7Pf+NWvvUPowtXG81fbaNV7OCiPXm0c&#13;&#10;T789Tx87O8Z6T1dWLvsnBscHh5gWpIzMHO8sJoSlgBnoi83Jg939icmxz37+CesI7vwrv/adNy9f&#13;&#10;f/tXv80yUQx6YUFOCGh/Z2sHhBQqm5qZUrmYs9P5xXlo6Q//9R+9/8E7YtRtrSQ837u/+KMf/iWp&#13;&#10;1fTUfhRxJdfDlFMaMYQjkHO/VZ7LDrAdAqt9TEWmAt4Ci5Ci5WyzINH8G0b0ox/+xVe//jWHCsnW&#13;&#10;kLcyOKB9WzA6mIzrcbUfrx8yxZ2nu6sdo0tjOpKBvhA/Y7uy8/KYkGaBvjnml/Y7rk821g97xqYH&#13;&#10;uimMvH/eObAwNRqdXIHrxygzxrI68Zc6C5/d3d7d36WQXFpIqS7hv+zEneVt1KihdpgszE0hJtZ1&#13;&#10;B3vaINu27t7O1v3LjtHBHmeoXJxcosG1oaR1jEyO9He3bH/26c7Ml3ArwIJGBjrPdjZPOgZG8HC1&#13;&#10;HOsgrbZucIWZ2fG+wzfLl4PTQyB7Fweruy3jM8M9LfQK5Ij5wYYHxaFu92n/5OL4QNfFzsrazs3o&#13;&#10;vQ/eWVpYGG/dXV6/HhzoBKzgWL6z3omxyY6dn/zZpy3vfftrjyeJ/EVNhW3l/A8iVVhBbEepl5dX&#13;&#10;S0v3fus3/44I6L8TgGbGEEwUcHvw4AGGDyv4dyLUBYD+7/+H/zEcyuxbHgwn2ivtLqKX51lurit5&#13;&#10;wRnrkUwhlNp6FGJ7RBX6wW1aYEdGNyWepZualw7Gy8ENscb5NwmwMVdyLgpNpfaW4UIB8+GnsHdX&#13;&#10;UNKBCchp2Cjtx/PJKFBJbWwodjKZVpQ9guHzCoQD3JwOKBQMT4BP9pNxqpPQfGrc9Q1sIgabQ1kV&#13;&#10;zCqkImiFQV4UBPgXL6KTpM2aOhWkFlxDKpSCRMRb5d7klDyf2BMtJzZYQE4FX0UrAFFLUUVPREHU&#13;&#10;jIVIihkh4rIwwIKoGORJfGSxn0rNCoR+IFNHlsjcU/bKGWr3PmbS9vYuakAEIw+itGAr64A6YRgl&#13;&#10;rhY1TGE70ldk6Aqst1nrVYq20USxlVBsBaCJHTRBBLGX8nbHBltou4aKjVa8cKT1UWIM3JsKfcLx&#13;&#10;o9bwXnxckBZGrk9Rcyk6+XgVFoe+gdqB8I2exMvTmnzy7isqm6pnqQY0c65gCol/yf1r1V/3h5kX&#13;&#10;cmTLIVG9PtrOiyIsSDa4TWWDbcGDA0AXJNrfg1I7DhqiVZCpi3gq7kwqoKnu/IK0A2mQlyAy8t/I&#13;&#10;RDwUIqzII+rbO7jKOrd6wShMM/rYLnPeuvPRWBq8BfGEB/Shm1p3UiNPwDj406nNpgVpopR92Jd3&#13;&#10;R4EnUkIgLVG0D7nTcJkl5cUBYDkkQHrVNYaxrTVOT+qhAg8l7AbslbkR7IEkEH0KckU3lZsB/zxR&#13;&#10;Qhxmcni4ubOD7kIlGqJ49jjuFh1LSEEP/8uqoDZjL3OOIISEVuno3DZOKDw5pDYe3iDBK7zBSqfH&#13;&#10;6jiClLwQybmqstF2PWmrW26dRF3F6+6zN1R8VvnFDi8Nr2A5SRC2sQ0sywEI3RLJaKVG0LjBG1pp&#13;&#10;zhFy+smHVqHTMFPep0Zs4xVIBMeQMAt+UlRCCUVxcSGcBM6VppGBPszafvigVFsRvY7lAWThPyJk&#13;&#10;MPOiSWsinH8tgtSCliNPDQ1L0LJeIfIgkt6y2YWl1rkwXB1YJ4YRIkz8q+OUlcQt61m1m2+rbtGO&#13;&#10;ics0bw+LNsh1UiCTKpFQjlLMV+Cuw+qhjmwIHslmDgqW1rL3GX7ETGJXw+v+9ic7kV9D6mktYwz8&#13;&#10;FGswXa0gdcAX75RSX9WNJICvxCk3LZd3qkuaycIj3TXdKU7uT+1bvcfs4rbnvl7szzRueLqMK+MI&#13;&#10;uJ9mc0+CbUtTKRpRIm8ClJdQ3LxdWIw/hr7LupQZ9Omp/GSYWLNtw0zsS+nh7r/Ab64LsW1qYjSv&#13;&#10;SAhMPCglQ8NhaBF5YTUKOrtQVq8qwkuVlH6Mr8ROVkrmOE7H7E4wtPqrKXHIsfy16n+ue6aKY9QG&#13;&#10;YTwmiQyEJzE5RZS4w9I3IhU8cAV3hbulfoiGIB9yiV4PIp/UErv6xdMdP5sZoI+Sk427wuvrqHyd&#13;&#10;TlhmQGI5AdTNh+RvpxKrHoJLtBPt1Zewi8w2Iw8mYtpTxHQqhMbFRWsp9gUSAef0TiklJrhHfjKf&#13;&#10;7i0DWiUaRRQ8DlvmT3QyegGryWlF1qPk4uKejMjTpxQrQaVnWClmLByb0aXQPL6jFDlCgQOFtlSE&#13;&#10;1HmdcWdzP3amct9c68nJxXJv0zLzG3UZxhi6SslaWbDNrgwmC9mIn5DqZAmSgJT4bdRbxMGdyt1Q&#13;&#10;iA+O1uo4mIDq/Drxj24H6RY3brLa7T6TYS/4zIVEWDt3A4SCIiGaRjqT2iDcRgs59oMGuZPW4f50&#13;&#10;XqQiHiLQN9sqMciKOUiBIzse+MIVmkI4J4SC/iOmEYY6Ar7hYKZTUapCbIDFAe7lsJF/OjSsZTJJ&#13;&#10;sZ+gFslZRzMwRj1i77UCsaWp5lQ6V88S4twe0SM0ELf0Fd5fFW5V/LXi8kppVAceSrDmwGAvpaR5&#13;&#10;syyFV4XIGbgABc+kXg2WKZI7y2HIDFmL5MQssyHpQtErNRWg3ToOjtQc3NDHsEhA3sSquABLF26N&#13;&#10;0ZFhMp8gSiaOqsmEhPNF25iIJEgRgEYrGK0YR1drSkCgvDEBDTO4IZJbAYNMi7A95bGZDrWzBL/a&#13;&#10;s+I4PikYYZi2kMXcaFd4koUyj/C/iTTMbVJeTIcwBh0gub/n2EAxYr6grECfVp7a2fAAjtr4Fl6u&#13;&#10;NXfCdNGy65FQJFDamqLF5QL3jLoOGrc7C5PYW6ZOCWq8U5ph6w3OfshN8epOhfBOEWRGz8XKfOg6&#13;&#10;pKSwWZHucFzpDnZUmL54r9RMxuLAB+xnjlVUqTodDaK6KDmXzO66hM5AchA/Ewh1oZhF4oD2yp+t&#13;&#10;E6IVgoXZ//zZM5/DeY0ZycqKCezts6lkNishTWeciDPaxQgP438hBRBkugR9MktWcqzmSzFrUa1n&#13;&#10;5VFJ+VcclOOLDRKqtg/rw1RhKjb1zRR2iiKER0koXlc3A3di8QDNso5cj8+Mp1zrSYvGv5Apr/SU&#13;&#10;OMxI5K3/4hLOq5lVuBDGi3buxSUchtgC/k9B4uLDsCY5XH3whp1bgvOkXDHSABnMobiEjRrJ0KRP&#13;&#10;tRbmEAbFrCqkw/pPdpY2VwpNdHW6FLVCK03S+IfkBuZXt6XETz0u21lIK+ThDvbRYRrhd5YStg/O&#13;&#10;PD9HSe5OushiEW+O9KGSNWcm9vYNcAXSR+tkXH06a07uFkbkgic5kLYcbEDPQZ8Tph1AJ2qJDVuJ&#13;&#10;V26G/HB2Jlg4bF88wR+uRF/ldiUF+lMNeXn5mjp+3BxsKKZ6Wpa9WOt9FYVKdJOJrYpQcBm6xazy&#13;&#10;rBUJO8VdSS+lAvMu+4l1+K1FbdFkeNyqcXvwpphr+VStKXKWP+NIkJvMskDOAKK2ZcULbEo2S4os&#13;&#10;q4dN1oisACsGpQ6S2biPLisVpcVPcsSoMdYIax7XfLpsFMNhX2iVTdDZ0brfIW4pm+tRkGIodV2q&#13;&#10;AkuDK4bT4M1xROGp7KQ4pBLIZZ1B15l7+IU8jnZjQ1uqbcxtnIXjI1v4TwEuUAjFA3HgUSvc3tnM&#13;&#10;bciAGZZK392NU4pDSnkvAPTrZeowbvKW3T1SLpQw9Na9JQYHAI1ng0fuLc4z88RNDlG2uLt7Zmp8&#13;&#10;anxsdWPzN7/3awuz048fPvjSu2/zLhWQcUaFoObe650nbdNfWxq+2Hl+OnB/XGcGRIgryIAiyl8c&#13;&#10;9t4bw52lTSHya9l+/ux88YP5HhUR2V3ZvpmYmRxkHlxU7XR/dbt95v4Efzu2j0rMnEF02LXwcKQb&#13;&#10;54HUK5gP7ex8+kf/4t98tnw89OjRdF+rlDomSkXbbUxdHGy/WG9dfHuS3Z4oeAuR48Pto+7pxdmR&#13;&#10;nsudF6stM/fGew/efLLSu/R4SuBV98DE7MDO05X+h1+bH2w/2/p8pf3+u6Mdp3vrL97s99x/MDM9&#13;&#10;MdHRNzI3RWFhffApn3O650UPB/vdnB1vrh+3cyTd1enl9sZBP/HPQpO0N7c++/DzFU7tW18jKPWq&#13;&#10;l7rrbVe7G6eDi3PDPYfrH633v/v+eJcz3iikcbm+fNQ5zNGD54f7bfPf/MrCCFXmxaTPDzYPLojn&#13;&#10;ItWpdXB6pBPYTvsabo1L7rKrD1PbDDTbluHAh2EN0MLE5ATf2Snrq+t4yGZmpzdwQjx6CypdXV4d&#13;&#10;GRsBfSTSlvLKUb8BoMfGx2iNzn/+8WdEWQ0MsqzX9L9/oJcxy9G+fzg1PfXo8YN79+/RIJwPOkfL&#13;&#10;6RvQocEoweJ+ExPaXN5NNLW4tPTsyVNchcobxt/LURzbO0QbMDN4GNGMuSFRC69evHzvg/d56uOf&#13;&#10;f8z1RD2jx+CG8V605VTOuD7afg2g29lxebp71TMzUsotyNDGTOCkwcOzVjLKTAAmv66rvZcbfQ/u&#13;&#10;j+FxuaIO7HlH3xjFnPO5Ot4nNnp4UMEXBiGEQ+DO7B7inrBBPoyl5XQbnPforIXiy+1UJ3W8FLhN&#13;&#10;ZCVVvsmGau1WNOjueQtEgeZ7dXLRPcQRm+dA3KAdrddtg5DicC/3iyWSanO0e9rWQ1h2X8fF1n7f&#13;&#10;yKTELfyjd6D7aHmnZXhogFsAoCcoy6KxqP6SDjBHk7+m5P8pAxnoxqGyst238NYIEXZ4Xtqvd9f3&#13;&#10;ezi8tu0CjOi8b6jl6V8/af3yr399hl/lrUygD9yGFUNWwuXErQ1mUo3t+9///tzc7B0TSl//TgCa&#13;&#10;IRBLyvEhS0tLEax/56cA0P/LP/1n1tFPpULZR5rDPfkO70ZLI0aDP/FXE6bBRdV/GRmpAHSU+Kjg&#13;&#10;fOfDFytYYtPcpniJ4WGYAp5peGgKZQRzDHuKFJmamuJLYklsNckZm+8Ju+bmxGWzVXI0Nn1La7wl&#13;&#10;bk/8+fjDYYZwcw9E8ReTkxMyhG5aqCEApxa45rR6AbXVUEZlcfQlwlJsy6fJGVIWDQWFlhaLDGnL&#13;&#10;SfSGmwktcdHnJqTOkLJ1OKkl0rpV5cOp8LeZ1xGf1r1UI4IvsaulfjVokYFR28+WynxzKqi1wwIx&#13;&#10;lTVNGE6AEsR3IIkUE+Uib2ZliTQny8YuJufsyKQXeQldsqyy5FbisBUCyVpBDFQqAEy0GItiygey&#13;&#10;kDu4lKIvcIxVtVJvV9gZTidrydJ9nTgm3/6tlqn41mjqLihHNDlHD0nkIyplu+7qZHb2EjME+oz0&#13;&#10;lmUne0FVCjRdCveTjRmgRHHPihnQqVBSdFKU0/FxZRJcyZpP9DMNv4kprepmEBl+ostaPgcTSl8x&#13;&#10;WFg+hTPJdc8vTA7dykZlIJgP1tJx0CnufmRklH1ARIbcNjqlkcgdnd2X+l8iJJdajp4deazJV1y2&#13;&#10;OKo6KTNU+pgKgdmR6EADTb51aY7QVXUaesjCeXzxJR6T14acYEqDaCnUtY1QcWlxRu2UiaPXKhHf&#13;&#10;1cHQzBwSQhOYXUPYCb39vJ1meYWOfsKT1KaQK+AFqIVXMgYyOja3tzk5meCa47MTmmedBQh09+I3&#13;&#10;k+rGiZdHmKy4fHAdDLCrMJTpPpYtpHp4DnfDD6EaToZ6FUtl3VFqtPdCE3PrbEOWDosrhfYghqwX&#13;&#10;VCBG0aTJR7fITMI0CMJy/C/GsEx9Ve30aYGwFGt+hXq9lD20TFPyNPvseJdWUyVc5sSqv/R7YUBA&#13;&#10;upkZH8+VXNRGmxdAbzNAprMU7g7Me7lVhmGBQ3JKK4ZaMarKfU4krTiKpJur9Hhv2nGi3sUiVryz&#13;&#10;P8F1iw7uDoUrRqJzwRyg+PMUAW29O0UNrNnrE5Zbx57rimYyGG0TVH4a84RkY8gYcxED7Tm6UZuK&#13;&#10;HWK8u5RLS2fqdomG7Z7fwsR3H7/bmbD3dCDhn9rCzWnO6bAZr7BXv0XAaBrPT4Uh+l35VHCq9lA7&#13;&#10;x59s/GrJpIX6U20z1lSoJd/rWzKr9RF9ETKaeOoywwXmb/pTX5FZqtNy++oo8s2Icg8QIF9iv8Vy&#13;&#10;rgC0BJkvVbpoFshlWA3UWn4pIkEOKDOWmGEa1JWq00gF3FcCNdt0fFT+anqhiC1XGCj8787kxidX&#13;&#10;3CLuIXRgtow0RADZxnOys4wTHYEt+41iNa6zIZyC2RHbkdyXPSyNLZtRjZYgev/p/8u5JQWP1sTy&#13;&#10;FI/cAtCtcpwLJWxOOGFcXgLyME38PrjHa6d5yqzq6KcSxUDxZWUbsB2zxCE/QZkgsDpfBiWb8AcJ&#13;&#10;OYad+mC5U1GTQ4P0MYa9l1VKQrJqUgGDe3g5Co+dgkcJgeFX+AwgkfmciM/eo6JHhRoDQBu+SSFO&#13;&#10;cFhhCjS7SqiNavsIpWUgAaB5hJtxNhMkmHPnFOxm6KESKt8ZPioZN8PBck4aF1myvL1wEk2UjthK&#13;&#10;iIdEgGEOUVQ5Sjsn45XTumCMQTfCD+kMzQbFyEZr2HXhFdndQR4tMTUEpppnaTZ6IFdoAdSGIfM4&#13;&#10;Q+bfhDIISDw+riIg7uroe3FQSUg11boT8cf1hMmkpgHkTVPZI1k7e0r0of2U8+ZLmg3PyUd069Vl&#13;&#10;JqxNlPOCIgIcl9dDm461JH7EAfAGmnOFxxV54YErdt5oiCL9re56K6dGqqvYNAymcipuyzzbNkiA&#13;&#10;PEn0Ku0VUgl3FcnfqWVpAE6KfeJ/Q/bGpFSMjrVDwyfk02HXihpVQpXxIKYZAPpgn6cS2mz4W54m&#13;&#10;7UAX/lI+FgF6BFALdsSJGyIR1MdRWjo1DsEnG8G1j7jZOfSkvum0DJUgUI4nZ3sUXYvOp8SN5tGu&#13;&#10;5siXjIi3Kyy9mRfmSl5gpa9F75bM9BeLbCfrMNuCflxBmxmlBbQYgxc6xFiIIRQOSF1KAznv0JAN&#13;&#10;ZjNfGL2UsdbCSxEenJ1GLQpr/yphhMS2Ci2MUNqIJ4YZkB4OLNnmatSuTeyk0P7wZxsUGjg91CZh&#13;&#10;5ruphiGmwS9yBlvcjpjyuQc1LMKCieJx1t3RPjIrOatudXnl2dMnDCQ0wONwBdBaYp6ZE/m8dYQ4&#13;&#10;TgsFyEhtEPNH+TyF8aOU2jGj0F0h6V4J3iW0C/+E3fkMx9MsHNnH+mlrqz5Ml8wuby7lm1onbyNQ&#13;&#10;3S4obR/ois3L5uYVMD2up8KbiL9E5paD5uJy9gIVXtFEsZBmIQdbyJ4HaQFaRUe1nUw9ZUVYh7Ti&#13;&#10;pcjeoTUJL0si+Ul80gavrtCqOB7ZiuY84WOW4JrbcE4xRvLldTYHKeRdwOe6x2lJGoUR2KxI3ksf&#13;&#10;QJDlv5RCpRrEkBJuRYiSP5kKZgb4b2lhjmUTi9umju4BO2VycgojFmm3tb1jlK3VZ0JqDllTqAj9&#13;&#10;GVMDAo4kF9pOwuhYAZcdjFW0FNnGHjJD4DscL2yQXkV1iewL/djWU1EuBT3YyMpGCyOKrQQNwDRY&#13;&#10;4cSIeANac2jKgmU15YZJCq+pJXeK7VjKx65MhIfaJ1XXp8XW4A+ZPbfwbjmmkgcjboKeVw4cVhCV&#13;&#10;KffwuixBdJsMEJA3yn9AgyxQnsoNmZnMFb9qV/ot4Y25yD2uoyIFu4pIfspT9N87RZ80e4dKxfZt&#13;&#10;oegjUdLULeG+xI83HF7vjZigHfXcuredGaJ8vqsOrEu0qw4tdrFfFtVTKyrXlAJzYPLJJs/yhaqz&#13;&#10;juFIRKFR2p8xUoLxe7/67dnpSWDo999+COIMBj07PcVtr94s319aiPijh+ub28OD/T/7+LPl1fWg&#13;&#10;z//qj/5kfFR09S//6E8++NJ7gEJeBS2KXnS0cTP91vho++lPX17OznajsB9tfPKT3e7Fka6jnVdH&#13;&#10;3fMLI3QrIz3bfPJpz/tfm+pEj8FY3N/cbxkZH+0rmZGc0ra82T7/eAoOGFWHrKTztb2Oxcdjvap4&#13;&#10;zmBhYkxsG0k7s1NzEzcvfvLRYd9kX6sKvDB7UVTPjnZXd1qn7422+aR6TxiBa0eHm4dd0wsLE/2g&#13;&#10;5q9aFx9Pte88Xz4fnplW/irlpjq6ro4+e9n68OsL/WB9n7y5mV3quTrY31heP+l/+93FmfFxcWk+&#13;&#10;uy//5Icfr65s7B9dtXQNjI/1XJ0ebm+d3ACcX5y2EifQO9XXWnhU39jC/MI8kO4gQa4H1/3DPR1X&#13;&#10;5Cuf9U6ODl4fvFm+Grk/030jVzr9R7JRwZ7CxR2go90TX5obk6UG3V6f7K1skkLl2pmnFH7kdvF8&#13;&#10;AAbiseBOV6W4WXgUNAD7DYKDp1nxE9c3r16+Tv4E+j8QHbROAg3eQ0U2HByNT6i8Mo/zKxGc3rat&#13;&#10;4xPj+JVfv3wD+rx0f94FMQizGNjd2RsbHykSSlGhKoK6ubHlkwJ0VIDxH+m0tEn/uYJCO0OBr7Ex&#13;&#10;9FpYGbA4AdEzs7PzCwtAzw8ePYC3R7jAKZSo1AbHG4MxIuwgcbQR1S6zhShPjMmJt5wd710R497b&#13;&#10;0bqycz0+MUzKcevJ5spF91gfsaWn5xS3UVXDoruerD07mn33rRGJ5OsLcJPzdlL+JQEVZdJxvrF8&#13;&#10;3E9ta4FeUsYUMEc55+7h8SHhDxaC/gxQDWtkYLDzmJK8LVTy9s3NyT1UrTs6vCAbVBlNe2c3/V0d&#13;&#10;12dH573Ts2OdV8e7h2SPS7altaPVnz97s7O1tXt82dLWjR/hqr/zcutyYIJiLg5Mubi+ON3dv+oZ&#13;&#10;5LDDY9WAngZORoFgN4RdK1Hy4PispX2gpwM/xfpZz8SoTreUCXO4sXrM8R4UuTnd29nb3t5nP4xR&#13;&#10;w7pDUXTBMZTxOTRMHQJYI+VDkZ2BUzjl5fvf//v//wDQVrF6iH1G3tGaNsj/yaceQvj/ivDQItiu&#13;&#10;Qy9SdQCXt4MOIFN6YERSUgrSiZkReqqGkIsYlgCNCB64BlODDsqftpQIeVa5K5p9QzEyY9BhW6w3&#13;&#10;z+IQBiq1klGupEYhQ3IKzynWCEdyo39YqMgAMY6pE10kNMoR2wQo6dDMI9WzOkJipxgI5A/VNpI1&#13;&#10;NT18wqy9jvTEwTfi8tJddPCOQhZUlpe0eQtqFaNQ6pCiFSwCAcWkNskBWFKnZbXaIBRblFWjmsIF&#13;&#10;NcgOlBrkCgKWozKM6UfpVVOpXQMzaO1Y3VQAFlYeL2tEXYOyGIwUQKczQ5gDRfJyBrctLrgD8ogu&#13;&#10;YZRubik7LxCYIWZNqRSzJHor3lSNs7ZU4WaVDXzBKTizVYq0oVD1PxyNiWLXawJ1gplOCeBmUD76&#13;&#10;ym3RF60IxrJTAeCoNVXSKyhJtpAIjPaULsQCKxZvj5oySua9oN6i1D6YI6ldCjqQWWSsIRUbHEbq&#13;&#10;2r4+KY4AXk+rdXSF/bhmhbNWDTrzqYnPBZNLWFzzyQBpwluuJNpHC8kOSlAsM5XibjJgTs8INgNZ&#13;&#10;wDyGVoVW6KO5B3qGjzu+DCetvQKCRHLUCV4yOa5VWtN+p6hQXheVWlMtKrfF1LlOAnUzlN1pyoy+&#13;&#10;qLEjo7AXoVL5510EAIXV2Y3KZxRXUqVR+ZOZMkWSe4Cet3KAJUSFwSN8WWcK6VwY8SnK8Ss4T+nV&#13;&#10;PMvepJP0kpc6yPEClyUYh06/6e+jehS6NfcwLkpBVSCb7vM4Z9qokKgK/3UFCuqiw93UzOnbJWtS&#13;&#10;B7Bwap/qO6MiBgYwEkRtHJFPlCdrYF0+0JYaO6QIK8RGucoDgyDijkOUHhYFLqBGY+gqRIibwR3C&#13;&#10;BLgBJoOgjaYYUzz7XdlJtvmZpSyKN46wubBgPnwXo/CfMrz7+kgz4U8MDw5fhAZIv3DJGVk+yRDI&#13;&#10;bbhtVYTOoZ1K2OQsTZfX4TZddBivWS65iTo8RHEgzvuLtyEq7C363BAtIwo3CJISHT1XojTTy7iw&#13;&#10;Kp3zU8YYFpKfYuUGmg/a4q46NjPAm3edd4djQDxR2RpGzUv6QFT88If6b57K6/I999Q+81MGEnFA&#13;&#10;yyIey4u8jn8z51HN+TcgaeGofwt9rqNjPjN1/Cum6k+upIeZjdqrOntpIVOamczN9cHKNLR0SZJo&#13;&#10;TjSq4w3PSXJieEh9Ue1hbTZXDLreovZ+qkQx8FumQrzN9TfCDQpe4PDgEID7LCC46UDTDzu9sgrM&#13;&#10;sMQxbCUlvqwAsUc4VDOTbAZr6usQahynZ2YyU6dP8XqqXid/8SDQbCw9+BChiAxYHI7Iyq6uXWoW&#13;&#10;EOhqUMO5RhqXfL02g6PISdJYRiRnSKiOB6gBGHvyftG5WOKODQZHpwzoCDHP48YaJDiV6OT/1HKg&#13;&#10;9CaSioYzpc2MCZoBUWIUVtaFcsJbmCusu/n5RbQgfoo1G46NNsIHmzCZYdwp55sP9yNHHk3GhU2U&#13;&#10;tsxU8xaGmSMu6AhuQngLPFZORqU3dS0sLKHYwEvj3U/f+AI2hAZF4wJEri75lZcydahhGJP8l1CA&#13;&#10;3BBxw7M8A2sK4JXrgY24HghbWrb9EJl87ozORv8FnXR0Yp8ohshet8BDjCJh4AxWCjpVFN0yH0aH&#13;&#10;15ORBtfIXsipKcTPBkGorCPvjYlbtyRGzszMDFdohFfAsXNSIs8m4iFD5grz5nIfe7RjBi4wmuvc&#13;&#10;k0mLPR9Vlpdmb8J1mdvEUsjpTSiNzyMJa7LCpT1O/3kLTTEt2SaZ25B92JT7LyIPL4qdn5sznxE0&#13;&#10;IZW07CmVQsdmqCwomAu9V1NG/iLvPApRZR6ntXDsvMJSUojSLS9y+eaQmZHx27SSaFx3OUM2Ls9y&#13;&#10;XWWpBHVJSvIWVF8VL9jbh+uBWrIiCrdPrjcxVw5MZq2RiGxt5pRkcEJ10IkgS66DROCTRvdxnvsA&#13;&#10;2guUSykVyJWNGa1IxtogVctVFlwBv6cnyA7yrXgXyp44vxwAZOR0YWOwWw3JquJtsNHoS3SVmeEb&#13;&#10;hqs2lMJghZrp47SPcFK+RHTZPFPNK+6khAXO4AY5wkon4JT4XxiUIjLpKjPGNLJ/mQ1iuFT7op0e&#13;&#10;6hA219iHtFThemiYI6FmMMhxDJGHYwqhfM0AVjRdAg7Q/PSSByYeap28RLuj8KhqxO4uGj10G5eJ&#13;&#10;paPUZkbrzUt5aK1I9EnvHYkhppDwNBxXfChbwWIxgWgMnH7JjuDt6EEO/TtEjobtoTER6Q+9smqg&#13;&#10;TlhRTEgYuIMltFM0OZyX4zLQgDoO9iwhMvGWSR9rHADhANGvIBtaq96giEvmNpwEjszysIuhqfBM&#13;&#10;fg0ZOIyACN/OMny7XS2SMNC8C4j7dnXEvDpfTLHiVOxirjBXPgReVmRIou47OqBxqaC9K5/4pBb4&#13;&#10;QgYrG3t4mEYwLmiNNqtCEtUi3EMT1doKxVkzkT6+xxE6R4cAIkwqYeYlTNUSVKLiXHkPEiik+ZL0&#13;&#10;NzwEAQgRKF6BVhyXw0Pkr3RBA8hHiEnYCnSOHUFhGUVOS+bYZaJNSlMoq4Jrccu1tEAsrD47Aqag&#13;&#10;PlN69YhDfWR9VIw+C2dTWIyC75HvzGF8AAmaDgfwhCtuU4JY4rsA0NEHeISpsD2rxJSoGeE/4R7M&#13;&#10;km0Wl2NWeIvUJDqWRBOWOFyFaWfJ4/fNe12xpChXVeWOSsHVHDAQcRMVPfuC71VY8yUkEeQ3zDly&#13;&#10;nC/cqY2jgj8+Us8gbLTNtJYb0mZuCHWFn6uHVvkiy6DeNBuuklGkM9wfjY4vvpnDXZwc45qlfDFX&#13;&#10;VDYS/AT7NrlELFY2PnwACy6iWTJIHKOw4sid2rEqfSQ07TwI3UZeZID8lCXjCi0bhZAWnZGGQrBm&#13;&#10;rHso5mtxfpZXvFlZBX1mCADNI0PyIq+ub8zPTmeAsLIXr14/uL/0lQ++9PD+vcWFuT/44z/75a99&#13;&#10;meocL18vf/PrXzEzkAObxhmm9sfZ9pud846Lm4Hxm+c/++jF2tra9tX8lx90HR9srLxc7Rh6MCr/&#13;&#10;tHCbjSfPT2e++mBUKp2mlEKHe1RDmBtRBUXthMPdjcvepdkhlzqWAipsbfuQwyhPOePPwj02Qmhg&#13;&#10;cGRq+ObVZ4eDc4PSfeEpIfWjg72dw+uhsR6KFmWluH5EuO325fCk8jtOdpZXLym33HqytnY6+fjr&#13;&#10;jxdgDkTjrhO1t306MtPfcXm0SVnd2XsDbadHu2ubVBmZG8Lz8PqjH/7lT56+Wr+699UvvbUwOdJx&#13;&#10;sHk+ev8e8Pjp5upJ/8xEf1fn+eXJ+gYBTz5N0uQXwm4hSveghSqkAFhnJ1cdA71tFCHePO2ZGOm8&#13;&#10;Vnq96JMjaS9J1um4pojFZedEfwnuZCW33mzd9A3cXHLEriwpRJJThnDYj1GZmvYroWbPQhVomyhj&#13;&#10;+LBSAWlzYxOrV0bf8QlCmUUh9Pj+W/e++OwJ1IiRDa8LPwJ+ya4JY+fK2+8+fPrFC87wYj4BKykm&#13;&#10;jmGebaIQzwH56l6/ejMMSemQkj4ow2GIqkVOx6ICxd6MmhSLO9QrMe4beMogleiw8n+CzyhRDfKQ&#13;&#10;vZ9wkEZhplbdztFNX39X9+Bo+8YXT9+srVFJe+79h70EOO9vn16xy5waJe/6zvJW9/xbIyiRHlrL&#13;&#10;2cnu0UV7T3OEYPvN2cZKy9D8AEIrY+chqu2A8AMGxzCsKrQ3YE9X2wFR9cMjdKgH12v61t99TcHl&#13;&#10;4YX5IfSBy7XTjvGh1v3TkaW35yb6Wg45CWt6aeL6/ORwffnpq+XdlqkHDxemJ0daD3euhucfLUyf&#13;&#10;HGzsHJMyQr2EVKGgEpUtdA6v3D+5GRrtbtX51QF54DZyqZ5eAPeQtXNzcbx93NGPst+K9Bm4Pl5f&#13;&#10;PuyfnRlovTje2TrgxUtD5y+f7HWMgLZLoLNY0pqUtr7/yb/6s00RKpKPAonXqgH9W/+/S3CEw2eJ&#13;&#10;Y1lUuzj88+6nAND/5X/1X8cjEZMgfJz15hOOH0wnc914vGXkhI02MkAMOikzobOYXmkQ9ahRx6WL&#13;&#10;OwhCb+TfSBfHE0iV4d848aKd8AoGgxrTWMXiKRBoohRDSaFXE66ij5TkJY+f0yed5GvhpIEg5LhN&#13;&#10;Or0sTRseOhTOvsRrqSw0yJh4o0bhQ5eKyHFBADg5miW14dFK2RskT7E8jt89FgtwKr/Uq+agFZ+f&#13;&#10;LvM9Bntj6N4mECWihO653oI+KoXRmDpRE4vPmgQWB3E5mqto2D5EMRK9wNnSTjRA5bjRD66jbUkW&#13;&#10;XkgUSWPo7CKZTUJXRssVfxNpwjYBfbbIPsM2QHWwy0EGOz9VPCL4iaddXZNRpNrWMsbSo9JhA9AW&#13;&#10;CUXJoJMKBxfGV6KKIhS1gRVuo1pdynTVQdjyBEA2tN/bT13+IVUbpGqN7FRPkI+NltkQEJZyh67E&#13;&#10;IsivydAUVYQ7GOhngiKHJM7dAQ2jiS4yFehjKaan1LJS94RfZEQedaIb+QgHlF+IisY3LWQ5Qtt2&#13;&#10;nHAIeEJXmBMFmMAnHJqmalxR3yOqvVjFKi6wiCfTVCdY2bWNklKnasgqEOxNxNYDRQGKVdkNFyxj&#13;&#10;oiB1O2+kwVuJV0iR662ptmBQGMffKzyH/oekvVgK81ewre3VCGYsH8mAeFnkV1RVYgU6+cwTDV6O&#13;&#10;Fp3VcHxKVTuHHLoKWyFOF1PDZyN9VIgQJd4IHlQVdehQ3W4D24XACLkaWdnYUnGogwPWHe7Na6X0&#13;&#10;Jxce9VoTdoVR6PxGmKP0Wj5WuWBt3VgXKLkYXcpDsHskkEF01kjKwKl82URHN0pCCxp8q4qKSlWl&#13;&#10;mLuJDckd4mQVeDaKHa2lqdirYThBHEIwtMBO4Z4okTwbTTf72IE4iglVfAf1c1TWVhqI2texh9KQ&#13;&#10;kuDNlYQz45wVv3aBF9U5b6gz+y4yr3Ck6BcNgBL2ktvqDWrQMTsmW5WrqDs026E+zmAzQPXEk8CV&#13;&#10;/Jor/lJendssj/VRU3fskzyexpu9U7p9Z6Ppqaq+h9/GhCj80Ixd/PkOXhwWkGnnkwoqmZaMXdzS&#13;&#10;7DId4/GwgjRbjdjasdwWGZfvvzC9Fg3xYJWT6/JsHZ2+lHDgvwFA10moE3638V+YovxZ2FBzeEVG&#13;&#10;WrrqN3IDPS2MyoQheVHcY4q4rAPJcIp3QETgjw8ViDYQgyFxlxKLNmAkdp3fUOuWeDrdN/euobj4&#13;&#10;Qvxppk19i9vAQbUpEMHvTvoTdomKp9M4SRpA3USCu3PSwosnzJmzQdizlH5znKtalFxJElwpUqWd&#13;&#10;oxlwGkSGDKNw0JMkddks4ljmjfniBU7f2ceZQ3mzosLa5cNUYKjHBEIIhNhsW6rKLaMLuQZJkW1/&#13;&#10;Uw6wytbj39h7/AuKCqSV+mDBTQJ60jivg6s4NqTYJDI3mijjqppzD51BCvOIAxIFB9NI9CLnAMkG&#13;&#10;i3KFdJMPoF+2RGiepxgp9yeMQCWhbTNHNco2D3XwJepcA1leLb9ZVr2CHH125/hyMS47X4Onx0rn&#13;&#10;hkwIjDpv53uIjUbDQ3I9syTa8UTxJeTHW/gSDIbuhVEzNMSrVGrPTHS/UBd/cg/LntLYIeCChhiQ&#13;&#10;ynYotO8/fUDJIFdoAf0t90ReZFPzPRyepuh/cGruCQ1k3gIWQBiWC3LN5qVGc0rcXJUO9ScejIzI&#13;&#10;JGQ3MZMCXLSsqmuRKY0BlrJlgRW0feyqQRJm1SQdHJmSxbIuJ+BG1FjOw9FwAg8ZmLhN3QjT4Lq8&#13;&#10;TUrLKSQhDqlEzt5hpf+jfst+yHipFY2umwXVLuvoIIoq51gWzMxOXGmDJqRYkjpiRYVcxXj5W5ij&#13;&#10;a99Bw/zLn+wOLYdhVuS+gbCQpZxnqmlg2kD5B8iuBipXgu/YQ0u4tOKLK3dicFUcVA4g6qKCQatw&#13;&#10;ZNUEb2JC7a0RXdHT5LXzLgaoDWUPH4vEP2RMBmp0ImQ5noSRsnvlZra6qyhsHO22uHgbnITNTk6n&#13;&#10;KlDIWa4jTLlTIKbRZ/7F+gkjIjg35Y2iq4gIXbgPwtjY2IRWgYZ9NKVXO7xa1V56wE8H+wdoloGg&#13;&#10;a0K2iqY/P9vGCgWXUeV0IPchGI0K7hN3pjq5xJ5LM0FJY7tiYDFwH9jTByxlwtamiHCnS7whUcbV&#13;&#10;1uNL1PuQH4+kZGRoI9s8UUFYRgqdaYw1TaANQxqPa4rH2YaBYzJ8yD4YhGtQS3bwSQWeSLrszayR&#13;&#10;HKiNszyMN7uD+clOh79ilOHVYwZ4BKU0xC+5448PaxVOx7N0Jq8O1wqdh3JAkGGN6rxPKwl558Mb&#13;&#10;mY2QH3uQctjcRgsp80r7+HPYtkZhhLuxddkHjizqIihD59Zc31ArZWMTs3Jb1r7PGCB6lw92HHau&#13;&#10;Y+dxuogZMvkMkk5CABAbFGtIohSGCvhLrxKYyeuq4ko/szcjFDJvfLEIFhFyf1UCw8qy3+XcM9eK&#13;&#10;wNIQrGrKYi+1JiQi6cw4wYxUX9VWErwboCBT7RxWGfUhEpGX4bjcpnbKwUhiZaR6hpmHAvMJsWV1&#13;&#10;eB1tRg+vErMSQNZXuoEysURKXEmH6/6i8SxilQ6ZLu6PusIgIwh4KRQb0qoSkzvTVO1bmF4tQJTp&#13;&#10;qq9Wy1pxR35Z065jyXAy3khSMX+nnke94RUBsqOnsaFYEO/TEnESxSCjCxrLnfTZ1p8mKjIiFA6l&#13;&#10;UUkGagXHAEEGfeYGYp9Bn/lCQDR3rqytP3zrXkQY3X3x6s387Mwf//lfPHn+gjLQf+9b3/jhX/0k&#13;&#10;22dsZMjRh5QyE71FqWDNTrb2yP3BVJ2enyN9aXx0YGKw93Bn+eXy8ezc5Egfs3r07CefrLaMvzU3&#13;&#10;ABcQbXCuI5bk6dpR98zssAphM6iD3c399v57o6WiiOX71eGb7baZpaEulWwd6Tr+6C+Wu+/fG+hQ&#13;&#10;uAAdONtb37gZpfRHJjOreXq4t3vUMjzeRzaND5TGxd63+fSn6+1jb02NiL/tvXzTMvtoarjl+OWz&#13;&#10;q9kvLym3gNnbW32yut06uTTedU1N642Wqbmem+Oj3c2ds56xkc7zk92NZ8tXU2+9+3BipE8Iw/Hm&#13;&#10;6+2LodHhdqozE6DVNdSLMq0a7ru7FA7u4kAnr0V2Yicg9V5L/3AXQbXnp9eUvupAAdnauhya7GsX&#13;&#10;89c+Ojk8o/wP4OnxycUJtdeBHcWXTvc4ROl0cHqyn/jq067+4V5janLrMuToTnkXKxIblhcGaktU&#13;&#10;Mrex/ORnjI6NUEADPikyIxumv5fo7Dk7J2hNtHR8iqM3xL+6vAZPe+9L7wAUAHVsrG2PjA1xPAPB&#13;&#10;CuMToyEDXgsADfE8f/ZiYXEBFZGbgUdETp5Vjd3QolmLxMHdDV65EMRMDEd0s1AX/zLIj3/+0ez8&#13;&#10;HCWk2U7QKLuu/hryO905JDQA3YHT+mbnZhcWpzpbLo/21rd3Tsm/dlxOyxnBMCedI9P9qlxmNiUF&#13;&#10;7+Lk6Lp7yEspAXe+9+Ksb3ayHyiBlq1Rt/AdwB/0xRzgcOPJi4NOnIpNRAXnQJ32jbnKediLmr08&#13;&#10;3uZ0ytFhwtLhvFuHp+0nlxgDHITY13L0fLVlbGag7+Z0b7tl7oOvTPWrggxq19Hm4c3ozOL44Pnh&#13;&#10;GgVyuvpVWlpaik6Qvm4nJraj9fLwtHVkYrBbimv4Mz1HArQd7V8MzU0N9yvQ+eiGgTlY5+bkYGfr&#13;&#10;uGNspBuHxi4nYy5OI5QuNtfWjq66XLiGOZfDbG+PVIrrfkErsBzib2Gli4sL/99rQEerZIH4EkjE&#13;&#10;RpY+EalhGnc/BYD+b//JfxdHd261no0QLT5PSMSAoMLmuQGaSFQyhBKJGG4YcqcHElrEDvhEo/Bu&#13;&#10;egNCF6lchTf6WcSVzQkZGOlhdFOYAl/Q0rRhurqooVEd5hEGPBUdiIFl6qUM2YqIIxcdiyEogpjg&#13;&#10;Prv6eTCnoosAGxwnKrIkcKmK1SZx7og1BKi1Uke4ycRVhNHm5tbyMix6HZemA50pt0JU1wl9wPBj&#13;&#10;ikgJ0aHnN5Qy8PH0juWkP4yuWF8CKPXJkvirS2vUT5bIs6FK1vyr/2I9O7dRX32LlFo6j0Jg8SjA&#13;&#10;XLFULEVTl00lbqP7lj12c01GJXCzTUrifcSOUUzZTam8DGtGRJE5pwJqbWz4Un3POorfr2AT2U78&#13;&#10;0WAvAoMa00iTqWJ/xTw20OmqwaGNqgpk+Zh/h5Orvp6LwSmFnUUHpiSpgboF8VI0UaACtcMLokry&#13;&#10;byRrYoedKSFNy1MkdDuqVRifZiyVdvOfJ7EJ7PNsa7FLqbI4ArRsjUtGhweqeT3nehEE9ZyT0wRJ&#13;&#10;YFAQ7IzSQpiLzmDpZMt2wc1lUFFVHJIwuGA1gvalsWW/mLpECFHmgkQFG4+gkqaig8hU0Qn+kJN2&#13;&#10;/KtgF3aBrTtCTmRj8hZwZ6v+nHIE6i36stqjEj+QstQ+G1p5F+0nKZ63R9vWWZv2mvD/ohkb4Sr9&#13;&#10;gQdVcb06ywzT0Mcyq+oZ5p/Oi1cG/bWaMlIDVSh02vyaCYOAcG5ScRGCwk2AOUbQ0tjo8IvXqxzR&#13;&#10;R3qvj5XX6SwuQIx8beOsQHqV9F6H1ypWi30tqS33i5KOIVq2GD0WOuEgjqjXdDvaWBhXtO2VlRXB&#13;&#10;9x0dmM2ZVeQiXxgGUS084mJtZUvGhIj66F0mkybyGFKMgIxQ5ydpA6XQamQ/lmoBKE2omm3sSXsm&#13;&#10;XDgSNJ+C5n06zMccHw+wEpmF4hpKCMzGIJvy4LcYa8NAbvVycQSr6fkSas+n8BVfK9vBFBXOk1/z&#13;&#10;oIbfpAhoU3tnZTJr+2KArrWdOZFa4wr50TkqN2NE9dV5PChA7Vi2YWY1TeWnLEp4QrTz9LB2I30O&#13;&#10;H0sLYYUVbkibESLlva5GkhuqihORkYsRJelhnbe003BlvSXzk6bvylG/7ZZtp3t1sGkk93MxL6rz&#13;&#10;f/vYbaftExVDKEypTL7tIhFGEzrEz3URmSvPsxJBshYZXbh0ZZK5PwVe+BITUSEkrgfN6OLdQQ0F&#13;&#10;pqnTIsy3LJdquYYJi5p8LIHe4jfxUrpBa0DMRFg4sFfwq9bRQf4wTVcShldYA8Y28MEDSkotyRxK&#13;&#10;KpKUtmFsuadZK0tTOGNdWQll3lqZJIMKI2WjearFnizx4wOS8xlPglHsZs1UiaqkG4MRWzMBc9Tb&#13;&#10;aQ0NJLoNHAZ6pB0n50hLCUSbXa8IpoN9pUnZT8Zc8K7EygWmJKQ3uRfciQKT0s8BauE/8CKkmzzZ&#13;&#10;BmuAjRIPmP2VNTJQqHOA3aYwfa+4MDu+557EB8TC5y2pi5recgOLSx8SWM093GngBsSnbLq60cLH&#13;&#10;pEe5kz5ITdBeOCGf2C2uKKIPvIQBRjHjtoAaASnoAH+K2FT3IKJNRJJdxm1hy8FuuE7P0+dqjbBO&#13;&#10;jAxCcvgYhQIO04fYLfxL4wwn7827WKkMkD+zdyq/SofpfEBq2gTXrnwgqhGNRw4G2mA2UiA7aX/h&#13;&#10;TtxAT3hQkkjnUpR85xj/WZSE74V3xeqjw/watdkcQJ4DbmALQMdCzynt55BGp105bNAfvodfaTc5&#13;&#10;otXqjcgPWjPA4pyGZsJ5e/omLuqyVKZMslsKAB02mP0eChTQ47oiXEfdonLf4sI88joUKDcVKu6h&#13;&#10;ziRnZMEBkcXkYzpYBgf8jmPrznOAhlMUyheqbrE6PuCB6BuMQb2L/YgFywyQs0o9XK4neto1cApN&#13;&#10;JphL0sEIyPzcPDCqbBOXxub+AKBsZXqotDmHzVoTJptVCqE14WhTSrZwfWZhdqotRqR/Kauiw75k&#13;&#10;k8vroJMhGTKDYgsLevMel+/cfiKpCjILFTFNsEQAPi6GsQcFMyWXncKiONp+3JggaIgUbBejy7FF&#13;&#10;yvwbHVEsKuOSo576JC4rlIIk8igo7uecwAa5QJyHKtNJy6kT1+FXSmUYGeVfDC2lkenYc/nwYMpw&#13;&#10;EhUZv7qiuDClhKEzPH+wKeJ2GRIWCgaLTzlWljoDd62TLmBkTaD3fkQJM8B00UNI1LxO2lRgJj6R&#13;&#10;1KypoCJbiNmh2QvyW/hkUaaIPyNTwvq4kiAklodtGNQMmswmjSlHO2BSmZ+EpceCC4QXzxCtpQ9h&#13;&#10;OJFofIe2A3Brm3W0w6P4X2HihzKJ6VKwKhaEc7HihAgzCT+po5PFwmZUBomM2bAm3p/qvTTFtIUA&#13;&#10;sqe4CGPJtoWxh1dQhQr/xdjoGE2p5OLVBcXS9aGUEK4XAiAUZb9FcV5O6BHJJro/FTxADLcBoJU2&#13;&#10;gcAU5GGsnEHRmg5ItOoeGzkhsVFQs9/pVerMhCWG995dBQtx1VuLmNSO83pFrIQZCqJ3IU3mM0uW&#13;&#10;1kTNZrMZOMwJYqMD/BqHRDmusMnuDRLBPIf5B/yOCPDeUT06M6421Mog6RFM4pNWCPk33Cw6VRDe&#13;&#10;LGWWNdqCeGNcET7BJYhfWFkVDSGP8PkQTxY30fdpn5mIpRbCC3XRXARcFV6hwEhJP6snuRhBE1bM&#13;&#10;I8JDXegvkxDIgnvSv/TEosFxDI7tiypCa3yvQoefmVhGm2XNZCYKMBszned7aJJ/Q8Ym3S6Ox5yd&#13;&#10;neE6Bv7jt+4R6bwwO0uAMzU3OIeQ1ugPqPTbjx6EwrEW+XNyfOzdtx9NT44PDw4Q+/yNr34AAvKd&#13;&#10;b/4S31kD0Bv6mW0rid/W2dNxAaJ91NY72leKJHSdvPzpsx2qlS2MUbn+4tmf/ny1d2Zxqgc5R2fk&#13;&#10;GB8mfvaqu+X8yWcbnMjZ3XJxdrDx5vU+XkqqHXBPSAI/4O5ny+1vvT894NP8Jkbb1z9a7n+8MCSn&#13;&#10;8tnh5stXNwsP5yYGhOaLfSfS9nB3+6B1dBqcMDpMT8vaX/35Z11Lj+ZmpPoN3+x8/rzl/nuzA739&#13;&#10;3dt//dPt4fuTvdcjrRv/+x9zCGHf3MPp3tbzrWfrN1NzhDYTlby90TIw2XuFhoj8ax2YHjYprn32&#13;&#10;yZuLFkVSXZ6ofsZ510DfUB/FryGyi92dfaowEJucAIKz9Y8/Xz7tnVsY7wVJuTghvBkovqWtq31v&#13;&#10;+fUlRUTwDZ4fo39ckYpE2C3KBbjIEfWHO2juZvmTz3Z6Jx7OjAyO9F2ubex1jy1OCls7Odrb3di5&#13;&#10;6J8EtA9FheajL/EdfRuV5Wc//RD0+Vvf/iYZPEwRtTKId5a22S2PDrdBmZ998jm/Mnu4n6kH/fL5&#13;&#10;K/jnwtI8F9EcYCzQYVePgJepqelnT18AQEcDROayNP/yf/1Xv/KdbzFYpCCtkXxDUwEYQydR28yC&#13;&#10;9IkADdGGBUXBzs6KNkIx6JXl5fe+9D4PMrw8QpvZjDzLFcpfkcmMI/Dk4hozIO2fbFM05FB+MJ3U&#13;&#10;R23noxPiykd7eSBVEyJZ2HmcS3nVN9rdDkM42vhirX1ucXZQbvh8AkBfwZA4eVjGO8fkXByeX/dL&#13;&#10;N2FQR2sfr/Ys3h/Q2dVEKOoja+vscGf7pGOw75pICfBrSKOtj0LTbLC+9rMXa9ejU32DHZfUKOhZ&#13;&#10;/KD3Gnl0tLuysnfV0jkwNj3U00oc9vbBKYy2BUaHtnRy3tU/NqiTwi/2T1pHJ4ep7Wy5megWxObN&#13;&#10;zvrJ6P2Zoa6zg82dI5hzzNgbDr+lCDYu6a6Wi73Ns8H5GR292nZGye/z1m4qh7CmALwYNeiluMkp&#13;&#10;EShxpt3XTT6lS3DoaMq7n1oDmkVHe6TyBjMZ/1lsqHDa2Ai/8CkA9L/8V/86bDHaBguZ57k7AoxR&#13;&#10;hZ+KHH1sDqPFqkmjYdAReNldSIV4p8N802Z+SuNRO+w9OzSf1RFw0a+4H44QmzB9COHSvom7wBaR&#13;&#10;lBGElj03qhZtNEey0zV2HeIxQtITtybSRSCaP1SziGBTEEpQAwWB6qg5VEDbMh1Yq8a+pOSD+wHM&#13;&#10;MUgVwt7eZSsCAnCT1Sy9lG579jhG2dWrRQfUehHIS7/Flh3totNMDFpF2BTUydki+U//lDA+JebH&#13;&#10;jjIsoc1Z0AxXhy7qdTnrpqmPJuRQ2Kj1b1t9FuoqOIUVfarC/AqOKGiyolllwXSgn0EqCrBCMk1N&#13;&#10;T/iQIk14dAKj57FhAm0wdZLrivQ0RCF8gdwEFwKLjpLogVhiTJSACIvzMMSsbCT3+sY62Lc0IAPQ&#13;&#10;wl/aWsjdoPYjnn8PRwFsDvaWfRW03WPSFDaqsCP7zKgiwqUVuR6IWBikawUFngGLSmRNFjcLkY+d&#13;&#10;LkHlfB6W3iTS5j8JdwjISWAsI8sNleEpevNmdX/vEPxT8S9UIOmAV/JqzQx6EZOgQlKXYCucgUt4&#13;&#10;IAmnMmkSAEgfaS0qi06eKVhYqURmTq1JTlA8xgXEHo1KBOaZJLxCqLfxZbYVRSBevHhFOgxJzHBy&#13;&#10;Hd3TaW3pHDtNeWsb+wAA//RJREFU55QLEPcRBrF2Smis0wbFQFtbD/b2sQ9hn4pqtyGnoK1W+SE4&#13;&#10;82RyapJEG7RTwp9x2jpuX7HivEKhN6p2rSOOTjhrSZXvHIOppGbK2/cM9vdSKQQvMP8hkGl+dW2H&#13;&#10;5GnoDpIFksb65XZ8XMTcwFscn+jqnDpkw4V9fAg1PlPl1qlwjV6Ko+vZ8+cECqGERQUMt4nCSh+4&#13;&#10;gnpDLfyUw2OecfHBeYKbsLNYRIZvkzIAvcyn6G1pKq1F1YsuaBuy3BPri4upVg+VAAHZDagyjnRA&#13;&#10;LKvED4oPZftjDTL/zvAgi0KCTXvBtX08ZMe/yTrQJxI6Qlp/3gkMSftRFkPqybbI94jtlMzg8Ywl&#13;&#10;/LySfRhMQ//lhsqgwhujFmsXO6uXb5oN+1QivHNbOpktny6Zrd4GSqer6V7mITdUlsj1zHbkUVh0&#13;&#10;4c8eIPc34sac6I7ukqnIwMt1syyPvsRz5dfasUxLOpM+59/6yaDScp7KJxf1uROiXt+VNtNsHsxC&#13;&#10;mCuWmoB1Emp/Gs+iUegUP7F+xh8YK3YHqoOKDUxx0bsdtpSpsdiegTJd4bcynpTJXrwFiVi3zlTK&#13;&#10;i8vodQwObw9kxlN6H1AICVj6ptlRy82UhhVKqBnCLoBdDKcEkUWttKSUqsBpMHYFu2SQHEuAaOIf&#13;&#10;Ao+U1wJjgS3BbVxzCnEpkg+S7sg/VldNylftOAtGGCJpsHHRvvRCOFg5WQEoWmauzhRNppSLWvl0&#13;&#10;oM71tVU2IG8NEMzorbYIk6K3Se5Ge0YtoXspdJiNk/xii4BzsDlApawsRBuNglmRNPUc4nrH+5Va&#13;&#10;FiwrX8K9zcllKpOiGnPRgl8jypkZMKiglmjhjCmznZxEJyppsaw0K34q33k2bIB7+R6nQu4M+8re&#13;&#10;570JJoj+xp1hklxEaUktDoG88QebkLKDsjH5V7qUwzFoMKo5M8lttJCQz6Angpn6lE4rMrAbODZ5&#13;&#10;dnEgDN4e3clAx2lS45mB/BmbP5pn8PS69bK/6ECmnVeAeoXaw4UCefAu+uZplzpq1UgJecxkbpA2&#13;&#10;eAsfSLIn2DYbkO4hj4LdRxzQWngUkxMcgQaD16SfmRy+hFXG0OJLppqRivwCtzgvRsLXJ15CfpCA&#13;&#10;pFiTBi71xjEH7NWEr0IDymIDzGLfSW92sqohbb5kgQJCWYfVhx9TlTj8LWvksHoqqxTHKlPJxaXF&#13;&#10;xUePH/MvTwkYulSJAIKGzRyIkpUyptM7OLkOYNTnxKBaCDy9pKrJEQm8lLX1ofNwAHhCB2d2oMJB&#13;&#10;MViITLhKk1NOWkmkx3wh6BMFBo8rOufCwrwqrVEFrKd3dmYGEJz3iW1eKY2AKXAy5BEJsMwHOITQ&#13;&#10;8xEyXYnw0PL5BEsFgMvhYdnJeJkb5kD+JwXytN1busfhimxQfqU2gkEoRVnqxEJrMawRGhoDZ84o&#13;&#10;W1EJg1QRqrXTYRgNpO0juQrSlFk1A8wZg6IQCADc0MgaCkOUbYGegncpp9CjBAsq59Aao8AJIK3m&#13;&#10;GIR3H61JSXLkgKqIAV2A6hSKzuMBPaWRXtrxAMGrVpkI7/BIJWvsITsGQSAnLGoS14C4GJqd2Zdo&#13;&#10;LdiWKt6xvcuRT8Vx5QO62R1ra6v0ky5BzA4Guq1YxXSljABDyJZhoOEG0BKWmreevPuBlemMJt/o&#13;&#10;fKRMSjhyW7ZJNmm2SRIReNCFicSdson0pdG+wmnhhEHlwp0CXIYD2EbQPlK6IRHggrmdViuNXYEI&#13;&#10;q2tUR1vFzFakbc7ttO+YW1TF25I0rJKW4+4Ki5aq42MAaIk/IVTiqWPhIh284DrzjSjpiDzmn8Xm&#13;&#10;ZtgKvRLI6Gb5FUHJn9jAkAF5B6wuooH4FaaWkcL81VuKOwvi1PmQPALlwqkQhiqkPqy6TI5P18zx&#13;&#10;/7QWRsq/4WMR9OkbKwLZwEvFK7ym1oPEdeObLPqLDrIuPoOsS1pjRRL8niWDXMMSaTluwrC+MNj4&#13;&#10;8+gUP6XxaJsJHmLeJCidFxWJY/Ft/mfFOESCZ8Xyi3P8Cs+v2loIIxw1qlFd9AhZqRyNumj60SyZ&#13;&#10;F/lgISuTkXqRZdwTQJkB8lPmLZJFOQ4lt6nwzFBXmLyYs3wSchByc6GQ62t2VvhP6gxE3lVRlWGy&#13;&#10;P6MZRjpE1eY7D9Jysr25koMKIs0l9C2As7msMKgmno+YKRG+WQKRlpOcIqoURedXZCOH5vmXswcB&#13;&#10;oPNqHSsE43bAFu9Kx2gKcJnTCCVWWltZMqBkbLe//tlHb1bWOO1ndnKMSdjY2gaknhgb/fTJs+Sz&#13;&#10;u8K7j2lCQ+jpnxgbaN9+/cUK2OY2/725efTLX3sw2NmOEdm68+SnG6ctl4fUesK3vLax+ez5i42+&#13;&#10;xXkKAxBWdPH8s89eLb9ZBTm7Gl94NAnf0+m1WWVyfTc+W76eu9/XktzWm6Glxdaf/5sffvRSSci7&#13;&#10;bfd++csLzFNzAEB4L7Wk10CK1zdXV9dfvXzzxRfPPl+e+ebvvj/eqUplgoPXPnl6s/TOVM9lay8h&#13;&#10;pz/9ix9/9OEnP/n50eI7o5wTuPSlpbHeq61P3rTde2e057q9p7Vz+c3z1Y2OyYccTQ3+u7y6+eY1&#13;&#10;Ecn902NtR7sCOoknPTu8Hru/9GB+hmo9oNLCAza217d3Kf+4hunb/vDhI9Xi1cJ132C/tvV0dHe0&#13;&#10;jUzfG+va+OKLFcLXAFQIm+7vUcBBKxBCS/dQ5/HqOpjD2sHAwkxvXIB9o3ODl89fvtraJhLu5PSi&#13;&#10;j1NOh3Wg3PXu058tUyauN+E24nXWwVilt995+/Hbj1jc8N43r9+89/67EI9EQJMgxcrNzolUOBtw&#13;&#10;cWlR2ZH9Sqa3uqitivfOB/xes/TM6uiYzjXh8/mnT7/4/Ivv/savQz8st3NB2ihQmS3Gv1UVSdir&#13;&#10;kdxS2y0bOQyBx9ka/AtRra2s4gNcWFrEUYEwcoUZ8bfIoPCE7BdtPReEvDmDEekIK2pV7V/2U62T&#13;&#10;m8Q3WoF42Z6UztbHR1BRO6mD0p4dZBa1c3rkFmVg93YPT3pn3nkwDu7pfa2PdDHokHd2F0BABbcp&#13;&#10;z7K5w5quLG+1zdzrcYE3eAhCwUpeJ/HrioAeGepoQe5g9hx1Dk1RTEXs+OxoY7dlbHbo+qJ1eqz9&#13;&#10;0w9/Bp6Lq/dmcKrzChjlcnCUQ4f3Xp9Oj7at7SkVikMJhpamFbYPPzhe39ve3fRplurAq5evVvfP&#13;&#10;Kd9CUcAzSlFfn12cHOxfDr37/oMH95aGOKvmZIPy5eRhthKUv33aMz5CFHb3wMgAVshm++LXv9Gj&#13;&#10;KsWSFIAY1mtKbR/2EFoZAPT83wVAU04Z4gGhBn2Gd0HSPJoZi8uZaTck8otx0AWA/l//t39Z2aVp&#13;&#10;VZ8wqUgpmsuXfKLp8prck3fAI2I7Yc6FDngqDhCuSCH2B4KTULc5FIuCrtuqUchATLJYSjEqqt0e&#13;&#10;6yUbiU+0w0hfQ0WSKHTLMkZWBII/EkuBkz68OOXkwpHlp1OJSVXqSGxxOsxH9mFe7yNEkJZCCSU0&#13;&#10;FecL1oSm6AMbVUuE0UYMk6SgeIRBRYVIC+yTikyvMmqCkumDsrX9iUAy0y9BxLnuFS+1OFKotwbY&#13;&#10;KZZI4aTxF5WFEHjh7xHVhgtk53BH05gD35rJlBKAc8OWvJzehHIY8IWhCAsgLGV0lOQLIlO4yFwx&#13;&#10;/Q4t4Q3FQ+VuKKjZSpsxCfOLdCgvMiMofCRYU2xFP1LgmNBYtAEqDUkjcfAaMCu3cKN5E54aqVzG&#13;&#10;HhUY6HeFy0AhQaBlbxizVvhtwljCvKJzaIpMsZoWH2Cf+Q85pbd18r0A+iev8FwHxwmk5ehblz1B&#13;&#10;U0SZX11ZR6IDWdiRIGSDPiqdFMQZ/9sFkyB4n1EF8OE2RZv3Ul8ip1ZSplmaBD3R0L2Ipn9ReBwA&#13;&#10;vJQJieOBRzL/PJmpQ3nNXrPnSmUBA77wXgw5p6MqqEKheUpV1klEoTBaQHhk56ow2Zlzh42Ja7GV&#13;&#10;DSUMni/MA7otVRpZDp/c2UpAD/eDvCiuULVcNDjlp6vQm6QFxM/jBdpX+QIMUcJ2KKlCIQ5pVi4+&#13;&#10;cXVypmllQHg7phykx0aCY7BxJuXc0vZXLXXD/ixKAEfekqBL/kVnQxbhoQ0T4FmmkzWNrM1ezu6o&#13;&#10;yhzmVnaHA7hcCffs1BoUWe1HOt/DIrBIDkcDRbOk2QAToa78yfJFI49B5QdlXlp9LDUxNLFNVQ1H&#13;&#10;VThRJXUS7XUQL1UH5JaQ9WKt0zhztrU+WZTbne/tVrdVNmCGmS2WP0Vhlvo0yZXwHG6+ux/TbDaj&#13;&#10;GE6Dz9Z2MiHlQwqTd5aptIlEawpl5PH0Id2uHU7j+dRBRRDk1Wk/S1O5RHiy5+Nv3FN5Tu08o6st&#13;&#10;l7lqgtRuJ/HOZNYpqlORDtxlBZmK+vbKZgvzbea/ztgvzGRtMDfUF9X+3J3tur6yhxsmGRuJwVNo&#13;&#10;lac8Da4GYPA53ahTyhavr/C0F8/W7RTBSRyb7wYsuZsi0eGHImwCDGFerm3Cba7UHFy7TIykZQP8&#13;&#10;10H5oEA/mPM/DTPynwFNwZFSFWR5yuDHn6S4TrNuPsmM0XjciPgGabBqoISc85PSld2/aDDh8Gxk&#13;&#10;SUNrCDKjGud0LtCYpt0OS3VJGou5fSxJIslOz9bXVlwU5JSm3ey1C75rO3OnDWZV2whV8Kf5qtNo&#13;&#10;/InhZ/Io9SV4UXDVLHGUY82MK+dmD3JdsEVXN2p0nPSJir3T2nVwHPqQAvRBPDV6JTaVapgJELPb&#13;&#10;TJBNMMeGeksnpcI0qhpvj90bes5eC6wT0y59DidR3PHODjod/eUKy5eBWw0QM6Hn2ZtB3PgpcQn5&#13;&#10;nmmpGAeGdzS9aErR3EK9NBt8nD6kzXBXU7s63GjDqludvlUMmnvC3sNR82qjWop853twbV7BDCf3&#13;&#10;iGE60ws3vFLrEoiY+tqFxgzl00nfeRtTxp8xeOgbi5KeS3lr7PZInBRqiEGVfVfFB+uVLSYMxcfx&#13;&#10;uatSWEJj3JxOco+co94jZaJMMyKJTuHC2r+WcXLNWqCrYxHEbiswTZiDe6h9x+jZFAwtHgK+8KsY&#13;&#10;iq0y/uS9Cuf2cuzv7WHN4laNqonSa1VBwIoyFS4uoV76b6CnRHJIo2icN+IbTqunP3Yd+Xg3n6qn&#13;&#10;zejtzHDY4zohU6G70haaCSG4SWEUAH8+e3OIPjDnJJnFnlEhBQuOQKhZJiBtfadLPoQwHCxsLftX&#13;&#10;pd44Me/sjKGhJwHPqvyXPBNyHpuFxN/b1KFqVSqk0x3kNsur4UqkIxDqbXU42pGo1D7xUiucteA6&#13;&#10;QLaHXDi/rti7xb92ICV6VAHXMvupBaEDx0gYJXtSWgT4JHnQ0DzfxTfKqZiun+DDuq2q6UOnlYap&#13;&#10;9BI1Sgoec6eENAUmdKh2MC3cXINHq9osAG4kEY46w2QQEu9iaWjE7gx96G2dOm6mqzzLv/yU/Ss/&#13;&#10;hHErSAVEIARPa3F+8CVODrFufzKQ8JksRzTPBCHRWlxWVaMI9UrT8/1hJjLemlRo2swOTVcTzs9M&#13;&#10;AplqiqyZSNnuEypHU3EH0o4Mw5TCgPixf5oDjfMTHy2PMc3sCLZVok7gSfRTFWuGh5iTwKxiLyKG&#13;&#10;m6xr+Lk4v5yRPVAno5NprG2jMHepYzrfRagKl14vLwOSErOB/Yps4D1iXXyxvNCZjw72DxzMq417&#13;&#10;sst0Hiw/ybvggbAiCX/OBozfzrJVn4ikXGFEd401rohXm5jvSjQZtv7w6uyyu2zZW1if7OtwOW6D&#13;&#10;fML0aM6AgJJvwiHrJ4/AB4gNop38WqztmlrH0RGNxpvdHc6QtQ4ZRO5koSPR0lqoV70SkC2lnckJ&#13;&#10;vTEtYRTslVAjH3qYBnmjYQSdZGNmcKtzck/sxLBKvof/VxshN1dpm/vL3DZCXwZsy61LMgKXe7Jk&#13;&#10;IdpMNd2oTs3IzcrJtU7OqfXklcNI00imsU447aedXEyf+U72NrGohNsTskNiP8U3wH9fL6+8fP2G&#13;&#10;ihwgzKDPNDXuer6RttxAkehFah5TnrGzfWVDgPK3fumr2YDERMfySvRl6IF+Io76RifvLy3OzczM&#13;&#10;zUy/vTCE+cqkyf86NL8wN4fRS/11IGxir99+/OjeMKlCKlze1j/+4MH9+4RkL86N95UlDs/kQ17Z&#13;&#10;4NL8EBWmI1E0jR3DS48ePQb5GpuZGelrVd32Sj+ZZOoXzM/PLMzPTk6PT0yOzc5Nf+Ur87heFZCR&#13;&#10;iouTb1OJ2t1uue4ZmZ2fmV+c/dIH9zuPNl4dd3/w3tJQ79jM+2+P9yrkEQ499fbDe28t9rUhFy56&#13;&#10;h/opujw5TcP93b0DwxT+BYTv7R8aH5xQnL3S16zeXHQN9FNh+ctf+QC0d5IyHS6ygSu0p3/0suWi&#13;&#10;o7W49Nr7OGpvkCRjZBHWscExTiTrHezv6R8cxX9w//69wU4pJCEMtLB+DOYJSuDw7r4B8S1nDPQP&#13;&#10;dhyfdQ50IxHpAMYylM54nVEnxzMOMMZL+xTK+NEP/3J1ZW1vlwNNSEo+AH3mJwKfuQ1wk5985ACp&#13;&#10;DYRY76+trlPfmS9IUcpEgz5z8/CIcj64f2R0CHQ7wYiBHdXI9g5/hg6jpkZf4gbVmDKrD6ln7bKd&#13;&#10;43Hky1sP3uIEwtBA1fqy4yQpLB0aeihnhxL2Jb0CM4S8wD5igIs53dZBIP4Q4nWK4ymmp9CsVDgL&#13;&#10;HNZe/5YOCnsOSkXv6Zka04lY0ZTEwq0hKFPD7rBQIE/QoBYRUBqPILF5lgL8onqA2REs0Eh/q2Jh&#13;&#10;HHbZPdDTLqnKn+29xFv04KaWf7pzkDg5HLqqS3YNVtM6PEA96razk72to/bhsWHiY4EkOVkwgpU0&#13;&#10;tqFZyG6cmPQ5gOH5uanpydYr5HjHwPjkcJ/OuT29ahsblruA9yrvqo2QfIdwtnQOTQz1EHuvz2Vb&#13;&#10;78Sjx4sULC/6xvUNhXOC5ULADBwdieMHKcExP/+LEdC4HgHNQZ+1aZeW4oLi3yg8Cf6gWVhEiOGu&#13;&#10;OCgA9P/7X/yLcJO6kLEKmD777cVto2HwJVHMaUUbw77ErA7XlXXmPNNwWN6aQ8z5KToc3yMSQklc&#13;&#10;x6UsbeBajhRPk6J+eGmER9iZlQxiKVSYD6LknvC7iI2wP36iN1BbYp8hiLjidWKDbUUd6X6sJCy4&#13;&#10;NxcZouQN8RqOL0bfzaBoNpgaqhb/K4VAAZcOg71SNI38G8qN1cH00zOzaMm2GajGRgQ0kybLhzxY&#13;&#10;dJWgt9LvfRBSNeMjz9R/8EGjAlIojczIXIggrTiOOiQI1lU+S08s6JXwa53ZoUBNSQcHgCgGLSAD&#13;&#10;oliWq48Op/PMAI4ZzHP2Bbconq5Lh3XA5foH+lgLGByhKDlHMRLXG7tYrVl6z7z+o5MRyVmLcAQu&#13;&#10;2jgpn/CF7NXcFjvWbfonFQ4u9bNKl5KVQ1FyB755WYTUhys5PFTnTZXsKsHoFu+W4vxWvR0YfEFL&#13;&#10;1O10wwZeVA1uoz09GV4SDuV2rDDyuYUA3V3u0Ii5Cc0SLryysopdhGHlwhjk0iDDBBND2srmvlIN&#13;&#10;EKaH+4N482ojBcWlhhLpIvXsWAK0zZTdF9Qt3p9N5PkR+M4sqEMNEMmvMDDiUlD9WKuUASGjtDnt&#13;&#10;BpZIXW8sT42BfhuARgcl3kEfW01YSQn503/qpJeSN3InS8RjzI6q16suJGyZbHT1Y2RsmLhlTtsT&#13;&#10;7pPTUnDvasqUuYO/VycGWNVV9fPWG8qRMMShwb7BgR62iL2nAqDbWjkXqI2/R0eHpzgDd2yU2HCq&#13;&#10;NHJoDt8ZoK334yjiEUysAC8KbXMVPyWCjTnT2V8EiDWHpzG08J+qRSXKgC0X9kXvoluHv5mB9BIa&#13;&#10;xBv5MyZWyKnGdHB/whJ1EiZ1kaz0c1sVnzRruxrUY8C5FOXt2tSat7hhxDNlxDmNnQ0AeWupxK8E&#13;&#10;QGeAiRn2FiscyTsgNXgKTYZi6aRnupTCz5YLzwwZF8HschViB1oVwdy5M1OUgGvRhv1tdS/UXaEV&#13;&#10;tsPJhYC8qKZDRSC4Zrrqrrggu4khTZeg7Gbjl72vH1zGwdOi+tRR+9Q+kH1T9lo9d1Fj3ayPys3H&#13;&#10;NZft7CRlY6G3W9ckEv5ihsOrBECIDP1DsO9bALwmndxWx65cq07O7R5sJq2+0KNsprGwl5L4nWDk&#13;&#10;Al6ahaXlunzl2SBx9qZkKJoKg6dZO8tWIXcSQ03Vl6AP6VizjtHFy1vCNiJu6kWLlNu4aQsHnU/A&#13;&#10;v5Hj3ClLD3zHdZClpOKwu0Cqasdm8srYmyydWzmVChhN1idfUCBQBhIBAadWUrAJkmHmLNk8K6C6&#13;&#10;IKcFFKhZ/HkdPZSy1UgWjag5kh5jjBgeF4F1hHuB3pSE7tMR3CW2aidZF+L4pJIwL8JipGTvk2BG&#13;&#10;UB3565l+5hnNG+EOR6RL2fhcD0Su6NRmM0YZjcIq6W2njJm8lBzuZHBAzFJYOIBERiCZUsAfAotV&#13;&#10;B0CnM3UTEsKLGI0DspU6Q0vWcVWnPo2n3BmLYhlhk5v1uFCp3AA9QYWyWJmuSOrQf8hD6oftajHA&#13;&#10;GlRl35vC/Q72fX6UMl2ys/iuMrUgjBdX2UEBu7XfTYF8JCBsJMR7yluUF2x2VA3pCsLCwDGseaqE&#13;&#10;R3VKxGTLW6+TOZTaI2FctFB7UkyakRHK6XJbGDK/5tncyUvTjaAtQRZon5Zh17ktOEWkXnUoOvFX&#13;&#10;NRn4lfvDwGkkGyGvzhducC0OgQ7JhrbOE2Fd0Aqu0BT9CTiViXJfQDdaa4E7Gg/QoAet/JAOQIPc&#13;&#10;HHOLbrh8rQLc8nbeIrg25ym5GwiwgD603nCA8FV9UsAhD+ZXbsukBZSntaxmkBd5X8mL5h4BHMSE&#13;&#10;3sSokMkKPzg719lSrh+ShYO2VAHPKRcwLUs0FcMNpgnB83Jpj8o4LBmQxkB0Gx1QyTcfU8YX/OVy&#13;&#10;gBvd5gurB1N2tlwbF4El0as5K2lra5vOCAvGkj9TvelEqprGVJDHZpQtusY2YSqkdJcoWoeB427Z&#13;&#10;P0gpCVUJcBkHoENNVOEVmh/2TQxdQoaZ5EpavIFRSFVrK57dEFtO+pLp5Ir2kUGZfL5EF1UNIvm8&#13;&#10;SIHVscyEXNB/uLhIlANOIGzlAksXk1oOIQ0o/pSVCjGzDcmJ0CHGLa34UorENDfLsPMf/4/Mkwpx&#13;&#10;SYnnbuYOzkMf+En1wXVih7JVxPh1JJb0fzkkhoaYz+w8rjhYR0pyVMFsAWYpbCQKfzT8bAcWUYau&#13;&#10;sfXcUzUlN1vMwNBbmBUtpw5J5i0AK01ll2Xz0gcKOqUnXM82D1XzL/fzUzUhWSPsSsSNsumNR2Aj&#13;&#10;oqyitJYr3ipomz6VsFSlkPvf6YDZxfE8hVPxrjA9h5zLQaJEE+xqB1CIoTkMwvUVr1lXHFr0XIzF&#13;&#10;peogcKQYogX/Ybaw3RtKGoN7G0W8YHTr65vQmH5S+LORRcdBy2FGYlzj4YsxTjQyfdGkOfqb1thL&#13;&#10;kaGZQP6NaRzmHBuHN4dL8Al/q7ZnEHbtC/EQGa3ww8wwX5KGErkQTh6Ozb/RFrLRCkPwr7g+wm2c&#13;&#10;pSQWVzejdmLDnyXTJZWa0pfNGU5QVbQ+6/kivJBfOp91p5PZdKxOCCD3hG1Gv8rkyFrE8DfbzMUA&#13;&#10;Q4E4IhRCaYEvGFQgkrDuOljajHgNN67Mlj8ruMb18OcIxGyByN/QkvUEzTAfXh26DUMOG68gF1QU&#13;&#10;4VIHHh5OA2lQNmhTgc0GnRqPc6XKX3OqUj89CkBEAK+7d28JA590k6XFBfQhijhPjI1QW4N/R4eH&#13;&#10;+nq6yFMlwyPLmsHOTCnTPVg2HRsbGeYKv0aEcRHaYzkypXXV3NOUC9O2hdPyk2RAp3CxhHvTCCxd&#13;&#10;qgspuVJsSlEXYm2xj+Qk00HTZ/gMIMLIU9XZ8LnQkob4Gq0zp7Kc9UCVdrGtXFK36npZwZMfS+mz&#13;&#10;zlUKk4GwAkxlpXY+/cM/f9Y3tzgEp2tp2f3iz5+0Lt3/YHGCYWryGxWoUj7vlZJn/1m8aJGwcSHY&#13;&#10;NFNURwi40g9PRfjy0h4O8uvqRA5WbYoHY5nyaximdXXxXefvFV9Ipa7KkCPNwxP4cnWy8+aoY2Kw&#13;&#10;RG3if+SlgNr0N4QHAG39Vu7qB5T9vn/PpigI7ACwJpGI/EQ3STXC6+YDwzpAuWZmp+/hWFiaR++V&#13;&#10;V7u9DX8C9TdCgSYASZmQUCZZWcye86AuRSZ609H5ePRDpeq2PxlwVTmiYEj6N76WaIDcIyZgpCYb&#13;&#10;iouZMb5bAhfDM5IrW5sXhWcqTrz50JlwP37NYoXXRQHIlDa8vNnUTSZxJEglpOhg/F/WKJwqy03j&#13;&#10;d1c/3CDab4gqwd0ZS6hul6z08xaKwNGDTIIiYhs0zHOcMgalNB9YmpOwSyH1VMyKzumCn/DMkhYc&#13;&#10;6WDnqY6CyLYKawJ8BrlFCjAD6EuYAyTG/dY/+M2/HQHN4zzyzjvvoKKH4UcNgCVyHdUxY+ET7DdU&#13;&#10;kU+tAf1PwrzqDCJ7wlPiZgm7iajjelYi/IUWjR7qQwvZhOF3PFLvoU+MgWzThBWEBfNgHNcYWkRx&#13;&#10;xxkY+pNiNJBMfCk9UnSU3iGjK6lYRSrrIHjVBuBPokHRKmmEZCWyKOk1G0zCWNzfUkqHF7kyi0ES&#13;&#10;SYPuboev6uxE4ztSIBXHatDTErrJN/eZCapIgIw/AZm99ikgiEPxRMIopENnhU/LiQ08bvLjIDXN&#13;&#10;UiKgQ/3ugjeb4cXsUgUku+5Dsl7hrJmKRD3DWTU5+glR5IqZ8FMrFzrDRKnZosHwOUIehDX4vM8A&#13;&#10;RpLNMhZyjgHrSJGyAeBmpo5JZgpR1FgKaM5piagdcpch8ui4u2dxotAV7GQDNyWgMlJJgeS+km0v&#13;&#10;od4IzgZFbYodR446dEsHntAgTM2FUgYxskHtCSRXX0gRhTvcOZPK2LRgrtiYoYokVBrP0rxm84iv&#13;&#10;mTkRd24t4DrQA77+UGz0CXXVZVX5WHLqP4Xt5Kwkg/vZ3gn7sqIo8uAK3r9Nohe2d5lr81X0DyAD&#13;&#10;yVoHAlDMQWWauQLVqH6Tp8uokBbDqk8JY/EMBkBUcfuEBTSjK/JbSBfGnuPWWW4xa0cxUy4e5xmq&#13;&#10;r1JQKXsqo8LRfiC5Orsc3x0elBZUSBs8hux9viJ0Qqpi0U05t5CwGo9U3hVDMNIMYL5sAR0BTw07&#13;&#10;QQBAyxR2vLi+2DvYQy0QJ+WABZ92iMZg7HhUxwa2d0xNTvGsNlGnHie9hf8w9p2TR7NYhrgEVNye&#13;&#10;bcRao+0SisbqGDXQUffYYz61TJEgroXvLSMbu9WIEGJVgVHkkwa1hKIinPgWuRXdkbWJ/IguEn0o&#13;&#10;Ao/7o7ppJzqSMfVt+SnqKV9MY6q0wz0RaZXGCiTU2PnhhFYlA4HqEzoXPsWTrvLBYuuMR5piRzqb&#13;&#10;SRKugc61xLrTlGdUMn2+2/+MMbfwia2YO9NDj0W7QHc2qjm/qiaaKUdd0fMB9EX7yphWeUlV79Hu&#13;&#10;VpVtB7563qAYvkT9koUQDLdVzwYXZhRxkikIz31VOUqj7vnPEXrueMHRtWRy72nSqdLgfaFyOsrJ&#13;&#10;SJv6lz53UZlEM5FnGZiya52dIJ4W5tnUwcge8Z9xy8loLKkkQWM9l+Zgld86LtX7y+PSv5YQ6k+m&#13;&#10;wnPt6TXw3bQjKZJumyzLPX5DQZ+bGShLyP+Iw2ip0pF0qY7B2pKzHbKUISH+QinU5BuMNh2SmC9+&#13;&#10;VMmDRmg59KBp8XQFK4jSrw2DHGovUUshHsHyKmefcgBKkZZ+fnYOfQYrdPK6KpvzRlFL40eUbuXH&#13;&#10;ckxrkajyoUqFSLgKAAqFYu/du4fFj4AEQ0Jihv0iYnhdpWo6IxjIpCVtRv/r0zpVKVKc12PNKae2&#13;&#10;XTlN0Q4PSTpv/gybbkj1VG/EgdNbxsgVKbOSDipCRSgHigH9wUnkWpQQkiv8KNZPjkOeipLDQ1Qd&#13;&#10;Qhi5BHM5dyup4uEPqeAxNmYtRdkt/bTAWERBmnt1A4ZrjVBHgSM/mViyAQHidLZ4LzAc5e4HeSPW&#13;&#10;ExI5tiuvYBDMJAKGbqAnJzmMK2g4BjS1ytHWWARGyhfBFvYwA6+lRlBUQ+6M+h4b4Fb3SIjxuaLb&#13;&#10;uNjEtIp4hIRJCS7qO79GE8kMc39VrKt2HrA+axq9NmstWdwcp5nYQ56l8ej33G/DQxsr4RL8GoZm&#13;&#10;Oi/VRQJSB6KK4RoEk2d5KU3lziDO/JnIA2GdxpsCtUgFtxnAzdFjYw7xRvDWKKU85TkUyBs2mz2l&#13;&#10;Bbq4oPGUdtXxRyPEiGkC8/aIbT5RYvOdl+K2tQjqTgEo5tD2g7ZqktwVNN2cpSG2bHUk1j73JNaB&#13;&#10;L7K3rTYknIS5iILNr7HcsuuzTPAsMermgMc8GKGQEfElMaFcp2XojW4klSeBnBADwpcHecA17S6k&#13;&#10;LQi4Qf0TE5P+78Mq+DWjVwUIhTNzop1QeNWlubwgindxcZGMOhdtECszVXDEMWQQ90mprhNNjyJ8&#13;&#10;c7OzhNLwyD55sLsEYitYjzshHuoPwm9Qs0Ut7mpOJy50JQGu031j1mrjew+mFKwOYfbhK8peFx1C&#13;&#10;OaozRpgDhcWImsE6cmlL4lpUoIwx8hTWDJepbAhq07g2zhHy5iSq1izQ0LJB76ohIHGisKztbZju&#13;&#10;dFLErHJH8uCi2KR9IZvoIeqDckDpo9VCSS8WCyIM7q9t292FkYNWxKCUOYE33YuLKWV3iEiUtU0g&#13;&#10;NBG1AusVlzMYaPv/YO09AOy6qnPhOyNNUe+9WbJc5N5xx41eDYQSeBBCB0NCICF5eXkvARIgBkIS&#13;&#10;CIGEQAI2vZlgigHjgiu2XGW5SrZk9TYzmqYZzfxfWWufc2fGee/9/380mjn33HP22Xvttb619tpr&#13;&#10;rw0+wQ0IZ8KoEsRE6AB6ExRmfqEpnRi8wKeD59HPDM2RRJiXzDYFOsAqRhUDi9neTgG8wjl/wTMw&#13;&#10;FB0865EtGqKBEQeS4A0nL9JFWnaomPHH4/ACWbhuj7Y53ypM8MJwnTKDYsHEWzzYtNQYnBnmJcoQ&#13;&#10;ObnQbRCWrwEWpdlfQNHTFjWhO/Q4xnWcHZGLE/atZji46Tec2VDZ8JwhwzHDIATRjOjBPxCESYdb&#13;&#10;Yf/FyIITCZMwu7Bg/gJiNfcPb8MwhxtvzpwBakABIV5EdshhbCkESx5SxoTdEmfyqLDLGT88MQBa&#13;&#10;Ms8bwY1+H9DBYm6ERzPtvqeWFB5ap+MKaFucyMYKS70iKqbBJ2XvM+pm6in4h/szOVURHgf0gUru&#13;&#10;ZeoUtdSmtdUBMVmzCDYGipFsTENVfLPcHww7hUnnirn+5IF46vD0mQR23GZkcwn4jcIhpL6C0oqW&#13;&#10;se42YuMiBgVotZJ6aF9l4TwOuyk0LuSX9shYfeA3vvK0H3jJ9MThCngUYKVvnndl7EyxXwnPyn7g&#13;&#10;kKEwmC008yQohiCX4oC2CnAHUTZzL1+3wp2IB0udCcWamYab03oWtxVFY6kxlSyelil8xD3WFEYS&#13;&#10;80OaRlSRrpJ1nBtbP9yzphiOojctsBYuDik1TEAJHgR56IFn3Ry81Ft2gXZmRTdQreAb2QvUT5EF&#13;&#10;mFNE0JXDSNWrTDvESQ4w6ZW2bSxAwHXgHcYw6FemiwFtFHcI6Xe1iRSpl3HFaSfxIsq47Fvgqu1G&#13;&#10;3GbemLpgSdtT6+/d8BRSHm9+Ymfr0SefgHzU2uXVa8XwdruY5bnC4g9GrOMjQ49pHZCFzHJoqXsN&#13;&#10;nl/0jDHHzTcT4opookUMWDQvt7UNJCtrU9VIxbB9OTHKyNRaD79tlqBMfGUrzr0z1Nc9BOcKom11&#13;&#10;gNiMhIG0N8gV1C9cP80hKsmSh6nhRqE+4SIQyBs0FFNChSV24ngN5zR3RGv3qarPqnJOTkRDHT1H&#13;&#10;6GlCuzUha/iNyuBFhlxrHyssHB7R4yJegeuoDBYweZ7bzG+DFmiFMm04OZWcmUqtjsMmmXuECCYZ&#13;&#10;R8nGAVQSBDTZLey+2a/2ijHfYDrV5QL34Cu/xmTweApX/S58i8qY4X0z3uibQR93ol/till2QBza&#13;&#10;Le1tmDGHwxmreTAuk16Ooqy59DY43DmIQ1HwNYGvxRGIfyVGQemDOJAPBB4YV2m96LD6EINRlnEO&#13;&#10;c8vhv95ID1ecOgn3IL3GxRdfND4HNCoMVoHnECRKTmPFOBbLjAjmUtxjzCxHOKC/8c1vEbIlhEYi&#13;&#10;K/s6iJg01vel/wTfjq0gUmsHBrIl/tuOV9g/sIYargxN3Xi80WKMd0Fn4AD5cMXbB6MEMB9O0H7l&#13;&#10;QKSd7Z6z3QwCm4FwHUWhQMgeDRpWElqBu7GBlOxC+I+Yl5kchogK+LEh/VB9VEkIwVA3o3rpCYDf&#13;&#10;2TkK2UyUJsUD1uf2IOgnYCICTuEEtEJlLFUPHHYxQedwBNSKriglSmPAl8K3wNJFlRa8Nl+CztQW&#13;&#10;8nSA/OJiAXqECqorlKgX0CvZQHYwSiNnvJFaWJrAUyIeMZG5vUrHyTHknjP3gwDgRrDC4sWLMB2K&#13;&#10;SQ6YIA7CRZ25zquWEssS7n6nm55ujPBq4S3QNfaxwkLD8AN9jZpYOPHbvg/ikB0HEY4H+Y8QT+kz&#13;&#10;QHkMEd2PqDRFXX0N8xHhN87RJnMkUpcIEz2MpFKyjy8c0BJjBph6yTIqoNGScadgusHCQC+/fxmb&#13;&#10;2ZGNFmk0Yy8deZ6OCbr6uUCeEdAwlRVKA+ufvYVOg8qTQ4Ar0Xw/RqBMTJGxACl7tDjB27I8aFpp&#13;&#10;RSrdMfQNCvfsviRL+HCSdAbVcuwHcjquB/XDEm3t9kkTGO/CG8F2cKfJMwNbhLt8437WHAMqDYQ4&#13;&#10;aUxDjS03HcjtnJ0mZqpKGMGOcGEQRjz4045NXqfP476Uc5F8A7F6HVPbe/sOIiWivTwQHPQjeluz&#13;&#10;IIoORk7nmTNpHwxge6VJmFnHHCoWECmTLfx/eASvOIwk0tQu0Pq0DJkxCWweXu/2yWgT8IQpI7Fy&#13;&#10;JMCHcdxotWQ6ErJD/Ewu52626MnPEPalwc59beVtfYNW4wRXPHmGXqAcack5PpImQxz4eXWFscg8&#13;&#10;Yw43bytNDXsT+INvbVjY7uTgxy5UhR2TQeU6RANxG52J2qRRUOD5JwX2R5Id6yNZUbL/Ur/HxJUb&#13;&#10;ZTyxaSgJrbgaHyFH9nG6ViiBaJkhCRYHN8eDbd9jSroJPuTjsy9PKwNk3/jAueGLwcs6lKo4KknY&#13;&#10;kmO3sFk4c1VtPEV0EuiR+ZUOonhR3WW+x22VM5dFEpY14WSlU5RZ/dwXiZZlGXtt5ZepbVvQg5BS&#13;&#10;SLwlG+gy7RGwqYpDV5qMG5dQOt1oZI8t7Tt7+x0vqQ3ZCgHDB61uNpVwqpxCMRLACdhlFjZQVrJ7&#13;&#10;fmTmWPKe6xAdx3mmiIYGxXAbPTuZYcOKgDXHzKUYy+XTbMo+rbqbeXoi3AmlyAZiGJ1nzdEUlMOL&#13;&#10;Ohx74rZD/WiaNVzSNGEVUoR32VOGcl1hYBSqI5UV+OPhMdcyw3ktzwRZi9giwJLwmhnApqy/Vovj&#13;&#10;Ctc8MUIBm40zVT61hkxtXHHFlPbancWEFez3yBiGNTTMTYSaQMTlCpwOHejJA4i8aMiUYmkTUyhQ&#13;&#10;PlQnBz/iH/y2WMk7R5tE2RV4W4ECj9nYs7H9AzeYwlBKqoeFMPzH0/kyvlFVDy1ANDigcR0uNqwI&#13;&#10;0YYKdI1hTK0YagZ2oVhmdpO9ZElHp6MCZieDAypgnyDuQVXNY1brFme8Dh+djNWjboMkAFBSxu72&#13;&#10;naykut6txnk4FDQOdwUcVIISBKr0PuN1GqvQwjRa0kGsurEQpSfCI4BQAzitjDReCzuhENPE1o47&#13;&#10;18yMc4/6QH8McnCPvbTF6eDSPAJHJT3qxrfWArgIOps4KAQnqIldZrQnc/yDE8cOw6j1u2g5yPp1&#13;&#10;rIYVimc0PQoyodx2vNHvEp+DgcNPgfrgI9lYvYA3WhbwCEqDAwiVwUcb97arcRveiBtsitsG5lEb&#13;&#10;BZm7LDJ4hYeRBhBf8UdTDyWgbmAACxSgg+Ptnh7coPnog5oa5AHk8TwBJSuX3vvl9h7iolJJso0w&#13;&#10;GxDeAM8pRIYL2uRmBcUUTN0HuECTuXxQq6VQB3Ay1hEvXbIUe5CD3R5/7FHnHUasMhgFcQnLViwH&#13;&#10;TWDnZ4s41mIcHCMw0EaOpmTUK5e9QAn0wWVrMA+30GansDRj04NGcaa3ywwjSnJfDY3ZpuERBWfM&#13;&#10;dl5dTv9oM2HzMxc25phK/M/k3rC9vXEFygdDmrelCghEGpBrtC6pAdejDuQ6+f3xoJ09ZgAjDAyx&#13;&#10;+fO4nyEKwHAQFdCyzk72RV8v/elCRdiB3p4O60II3QrSNC+xYfBuYJ6AO0BGxhXYNliwCjckYBi1&#13;&#10;giyiwZZf968DJqimNSR0PU1GlGbTyDVEhS1NIILH6uZ8Y4IZD11sVwXulFuTsa6kv2Sn8KcByhjl&#13;&#10;b9ELvse2h+tj1rVR7VqxrzUmcrS+KqYZYyzlJrhg30USBHVG5U1e61wUaH8rNYsmtzzLSAsBSwM1&#13;&#10;nU3coJtAbmthCEgqX3BEi7t6OcWCxUN0s4I5MKRC3eC2FpU4LEFRGNRj9R5vwCixcyosMFQCAzA4&#13;&#10;CxDGgRlKnJuBURM8Tpci9oriUsV+Iye3C2Z+c4JAoZXOI8bFYm6x9W0mnbuG2lkOJrSai/3VQDTc&#13;&#10;AeDeOxe08l5NeMoEwVf2dXoy2CWnKHF/dCsd96DVKG4DGdVfEZTh+6WaA6OM+WQMqdQ5c2cbS3GF&#13;&#10;oxENda3L5s3l6mqzgY18C6zZDBdxm8EfncWFRdgFJ2NdZQM4SIL8j3MrDrO6lRHO0WS83Q5ognMO&#13;&#10;z/GVXYfWvCjEsmz6O1q83ECTQHhkLrXy5XJnHSYISrB44gD7mSZF8AsNXQf3oAmF2SN8xFMox/UR&#13;&#10;pFSZNvER190uVMmE8vIaXzTbo8QikkXi3HBTAzU0apUKmFA48Lgxzd0RY2XJglWV5RF1s7bFFcOy&#13;&#10;q4rruM1S71d7vbbtFozfLeDG2GIM4DZcMWHNAGAS3EZLVKaIZ1UhKS6ZS1KkvrlVAIaX2mWnQIcJ&#13;&#10;DmSwIWeEAVBhc8Q1R61es3b10mWLFjEmiiMjFObbXFu81LUCjhkB3F+GetyGttuRhwNhVGygAp48&#13;&#10;8AfKmra2FoI9MsLJLGc6m7fJ3m2TsTLYrQbO4wTtsqPWnYVzuCOwFAMt9TR8Y3Inciq4XTjM3uwI&#13;&#10;r+2gJXzI5q4R1QaehRpXbCO51W6R3buCAmW3IJyx15jFQjskU6kpNRmeohUqDFevkeVsUxVR9eS6&#13;&#10;ZdkOyiLL7g4DDgpW95El0AswS6gRFOcKVzgOPMWsC3JuArUwY4ca2vQym/nAVCv+sSu1qAs0d23d&#13;&#10;KeZVy5otTONJXSpxj+/Et0YPHO4mH/joEig12ozRoucuMBT4NpACJ5YLqznTGYWX8nFiCsMhOKWT&#13;&#10;vhHLlFla+FMSg2gUL9HA7DImTV1/qVS6XgX73FkdTKqdkCNjGAVHZnzYpckkqC34wl1Ac1q7yh+x&#13;&#10;atVFF03ggAZtYSDhZnOXD9ABJXtWD4Wgc4GQ428LB/S3v/Nd1BX3wVpybVBD9VBs+WrSWE7KHLXN&#13;&#10;EQRgMtuAYiK8Gt0AYWecTXkAhW1cHBA5u96N/jhQV190BWyxwZyFg8/mJiw/NInaSMxhlwH4D1fM&#13;&#10;E3jW3m6i8GTklRvy1r0wS7ixoSZb3EDIMPGxpQHTAeIFAskTTatVbj9FoWMfCVirdE/Q1FDyCrq9&#13;&#10;4BdQBci+wAzUHBTA7JbNxBjlKhgeLlWLk50OOZtSzeUaU0pXmS/x0dCTzM1bwp8s1QlVYKzBPWid&#13;&#10;1xGqmTQCJE5kSqui/MhSrUWk8DDRhP1nOE6DrY8MOHDHG+JcB9hmuBkuUw4+paqLXOGjPemSJTqA&#13;&#10;oFzwHM7Rw8ocxE0gzScSAN7tV7v7JJ8xaLQSgoECNAR0UR1yQ5tYTwp64x00K5Wui8wDH1mmuOJ1&#13;&#10;9iYUFTzQWAQXuTVVGb4OZl9GEjODG46gttQbKmOtbw3nmER+oJ8IXSDPs/7jIy7Lm6w8EIyAFpFH&#13;&#10;ybFw/kK1CIegOBnpjLvwOlSDhWqVBIYh8pZj+iQ0AV8qj7eCUMlZcKN72E8XiiJljSZmD7rXFX/h&#13;&#10;jtCkI4ejuAAyiwcwVuzFNARo7Ag7FM6khNwSkDk2HMjmoE55RXki92a6megHioV1TDvDSY5WhmZh&#13;&#10;vh2Y3dGG6HTs3oPfEA3Udsas6YjFQCJFBQ8yHhkLd1BJrgDFiIWZzpD0uQPdiRgoyAG8z7NnYVti&#13;&#10;oCYcsmjOYeS74e2HEPXAlCB0WymBg9SkHRywb8jhyGuNiB71IDZDo6McHWFDGk1QChF4fsXkTDuJ&#13;&#10;lCYMKzMW24OAMs3e6koO773kHBf9LSfPNcPpIEfQGR/JjcrQDdTGx7Ls2uaCyxTKUW14Rs1CbQ0k&#13;&#10;t6rIrgBMOqDFZIxk8c5UXjfkkbqNLaOPOt1XcNBnrea5ZGu4ohdxu20Fo2t5u89l0/OaFYmPwv/J&#13;&#10;XfGiIul1LWhJcZPFQppPyuVRJmkRcC0op1lmnV3I7jr7Sv3+Auk8yUaZ7U1DEwMV87khDocrI28+&#13;&#10;59uSZtVct19XusM19G2l+dJxPGysl5td23pXutrGEDfNh3uhNNa1ksRm0HRG7pRXs11cnlb1Y3lR&#13;&#10;KRbPA90AVKXLIF/gUBTi8YxtHWd8LjRhyZnv2L0s566nN3hk3SpdQDxhCpRIWRsURlBVLNjVDoST&#13;&#10;mX+Zj2v1DBiBPaVFFn6LZxX5tTCKydSUkIrTCeJTXCfplGoDmhM9YJtVVK2seTWZByTK6Ad7AoX7&#13;&#10;LQHPihbE08AZmkcqiAYEQ1doOzqjnxoyCZqFb5dY+VBRkQslrCumjkEEJe0nKETGZeRSHhujLh/P&#13;&#10;esSIA1ecT8xy4a7EuU0aAAWrkfiAc1vtgBFjEb7C/bY48S2egmVinmc5aieuew0ZXqrE0xhfIfAE&#13;&#10;gbQc8ECx2JizoIHS9HoL+vAWjfEYQ2DmwQ32qdlUw4ETDyc8MWDetkfGs/XpIaLGw+jAfGil734x&#13;&#10;2ti4RGkw0nDdQIQCDZ6l2CK86E13gRHYzgU8TmMmZ/Xo8mayEQY7+0GU5oGHQcn2NwuX+nSL3FiT&#13;&#10;1AMkNATDQlfbX1nAbR96TII7cdHDVxQLOqM+aJEX7NueLA7oYnTZlPdWWrBcUCvUBVeYZEa2qGP/&#13;&#10;8RYwiS1bj/8NjOYZwqnm4z1QxyUIhcdvOGzQauRAj4NtYJPCrIVXuP4mC36bE8CIfqOByC/Ct+5l&#13;&#10;Bw25HBsSBqUCjHivXduMPkP2AHrxGN0PxxmdX/LNkVFlq5OSGc1tuxofcdVtB3PSzmptWYS8WvPn&#13;&#10;IToJFEfw7fz5GCt2oDRus45N3rC5EGo8NSITYW3QzJgzR3knh3fu2L5x40ZGIyLpRD+zNCCAF3HI&#13;&#10;GH86c6Vd/5YIT5/b8mTSGwWmoCagNGwv9IDDq8FA5DGl97V0WLXhCmJR0SnmbUoBeEljJ9wJXmLv&#13;&#10;KGm7TH0WY0CwC89WboELX7FnweJAlwFS/4UDjglDApOFGyQ7NrDB0JqbBO6XvLdhK8YESSIG7RAN&#13;&#10;5NAJ2P+cV7jrDRPXwPDGnhtCD8ZUM/Rp5kwImNiAflJ2HMii4RKqBPQGxdFKSCGpOnv2okWLIVjw&#13;&#10;XFj88XbLsiHEwu5exlGEDkMcgJId9LgBLyp4aFQ0MFrcygk6Tg4URvJCdizg5kZcNyYUbYU6m1ft&#13;&#10;E7e3woXbjWXEo9bIqAL7OOwmUBMoF5R0Ls8fYpLOPAgpsNWldIoIkz6KgsIbXSZGm6qPwtyRFoam&#13;&#10;I5HW4ztuKq4kMzbAiJDcIpLQY27EowR/VQuXybcKM4CnCHLFfYrArlOQK497xSONHFzPjFZjKgwu&#13;&#10;Q8FzfAu29O49yHQfnEg5jBOOm/CUTAILnZ0semNofDK26mB9ZOUl0zqW4bpr3LmoH36DmOBsEIGL&#13;&#10;HbVvE/Lw2ECySjI6WRH41dYIBlvQ2i9yH5GNHacsbtSIKtZiOyzBkGKIplUs5xrogxkRfINzi0CB&#13;&#10;MncT2MaIan6wwsJBFFKZYC2cg27ciqw2S2qtZDqgpa42KCkwiWxFeBfk3fQ0YuMr8ye+Qts9U+gG&#13;&#10;Gt4tGlYcYkuwU8y+EDAz7y3KMZIT80EHtdpSg494natX9J25xcBSqE1NBE+rhi3lfj9rJYXHben5&#13;&#10;cTxoWvnthROMP+hC603fXLjIIulxiptgTQEd7P6yYrXfQ7OwoWvcC1aFNq3TJmFgr2dkcR33WIX5&#13;&#10;Nr8atihTDElbWdn5cAmGhdIQPGVutE3lrteQnJlwAJUoE8IjB3RMitMRxJ1jGePiRvkpDCBNIlTc&#13;&#10;DAncZANbW6H7cIPth5DuzIGJfjdNoBTM8BIHrkIrPmUTHMQBRAuNI2kJbgZ4mraWJguU8CrczWZR&#13;&#10;u+xNcNAB3lUwnXewwM246IaYUHidhqEDUFvgRsl+0wDKGIX7sSjHkjWGbVwH8xVus1QW09eyZvPM&#13;&#10;7j5Uj2GVjJaMeGHLBYmfCXutgDxMprtKrrzSX5Y7PGJU9nUHZJiXJBqUOJMLlQF9oRfkcJ4HmHI4&#13;&#10;iN3iOHGQtTHB9LRQGB7NRQYuvMKvS/cdHSCGR9QT77XqcS/jo9UBuMtUsgjgKIUXaHVv8jZsfilX&#13;&#10;r62Rchgo0F4oEbzC3GXr14jtiyYmCtEq3tj0wt+6gS7HCC8vK92tDoF3R9uMRA0NMnidL0KxmHMM&#13;&#10;QQIQx5ginGUmriuehg9SeQ0McD/27m6sS7vkkovHR0AbHyY8XFV0CrrJO2Oxf2tHOKC/9/0fGOmM&#13;&#10;Eag8tgzGR6zZQh+jFC9AsDRaqeAjgB7NAKVURUaDwsftpTogBO6EywqKEjfjTodX4FncCYGy/sbi&#13;&#10;r127dqFKhY5GQ3MA3uulVbiCaoBAwBfP45m9nJqE0TRiYrzIPlPkT4PIil/5LGqIV4NxIbcyHmmD&#13;&#10;gq04VpN/2qwPe0R8ibx1XIeOzlexZBt8AGQg1zdsaNpnRD6GtDjCy0NumxrKa7EQkzDInkJKEtLA&#13;&#10;DXbCVnF27myLh1nZDEeUJ7MQ6slWtHssAtadHIviCXQHOmjbNqaBB4Nye9KptNVwJ/jQ3SSmhwai&#13;&#10;uSOB4d4voBLKAVkcZwmzIzZvUW4gtFPB68BtJKTT8jcCEO0P4wjgWe5Upo/g+i+kUOOQkEG+jnZn&#13;&#10;chJtCVhW5UiM7RSIJRoF9UAuQgxMT+gK7UbqQFECBLUCd5sxTDBMSgM2VMNmARWGYgPh7mRzlPBe&#13;&#10;Ga3hHGEICuNisF07D7gG6MvAw7DaHMtjDDLOgji4glY7ig2QIR5DhmKEZ3KzQRsZ+Ij4OBQCxweE&#13;&#10;U1u67wNjo/4w+rEYhxmfafFwbwMZ1p24wlYzJC2UE/VWC9Y9dQg3ESbDgAV89BSfghw5iNU4lnM2&#13;&#10;Nq3AFzYUwDU0ZTF65/QUl10ASpROkFtiiuasAI3lETvIpGKZvZTuISQuALtiKOiAOM/64Gb462HO&#13;&#10;Co4bCPox4mNJKgKTQXjUExeZmB+5wqdiG4SpyIrAWTTl5wKdQRDQHJT0pi5MgE130sjUzo4FC+Yu&#13;&#10;W4zEHcj2iJh0bA6MmyO4H27o9smzUWU65SSqjHaPiE76YpRDqRVxIpzwl8UGfYpZAK02oDVLWxnZ&#13;&#10;SDhchDckQukNLOZYEBBttC634iS21rZnce+nCvEograaTUxJHBep4ToGvSTdnDmWXOJJhjx7xttG&#13;&#10;lVUIBtIQWZgimBlDoxBCDA+7WQukpq+AMeMdkDXugIY5YXyk/sX4iEYStmBDV1oTs1MaiFqiXwP1&#13;&#10;MVzY1jQGhpZKgxgVs/Yy6KFiFjeUU7SpdY/l0QfOjeSolRtujGWfigjWzZKXUL0GK5dTSrZi9nuD&#13;&#10;zoQr5/Ah3Sho2INOeY3KU0S3VPO+zdjoA/QsI08jgA0paVn5WVRDt7oUa7K4XcKtMkfFwl0fNw2P&#13;&#10;eOUXbkbvSApooxgiYhQqnjHBbV5YedtGN7nYighjz6jwfMTPGuRdSbfRzTQlbbJErLR2CzQS+h4o&#13;&#10;AqtgG0DKeRJVLa+mc1aeX7uDcd2LfjwuJQUi/48JEzs7oT+8FNoVw0sH+gh3VKbKLXiwD3EcTEvK&#13;&#10;tSaAEW0gxhlcOE97GeIh5zJ0KBcN0FpF5RHm346oW7pFwN4ASdQBvigYvuBwyCzzr/Z022OFmsF3&#13;&#10;TvWk6GYYiYpobodqwUeGVIsNWJkBwjLoYkEw/VETVBUt8NjVXiQgGJrjXkHMvzQXl3SQPdDdXLTP&#13;&#10;iNmZ06ZCo3vHeThiYLgjnw8oXEY1eAlwCZGd+A3x14RHJB6VeTMLH9FAmESlB81aiKLy8MMH6gYi&#13;&#10;2JhBbV35Ilwe7+lBjnzAjV4EZpFEaRq4BoN5ihcXUVsPzMA7fle5olhp8gCExU40r3PEW3DFU/sc&#13;&#10;n+dh09ywWZQj2Nw2C4oqBr25wrJm75tdrh5vWDRs6xtvQUnGSakhHlChCywp7j6rITA2yvSowzuC&#13;&#10;eKyCe1D/NP37nE4OT9kqcG0t4Da+URS+wvaJeNy3OVrCGhz3e64R91skbRAbYXC/Ix+NLdT46WJw&#13;&#10;ZVw9vA5634iEA4/ALITdi/udBdvEwYGXOhITJYNWFkk87srgvfZ9gGpgSsgCtnNAsSAdt0KRuYLD&#13;&#10;M2kgq61c3OklFAIBzgPhNvwYrDzsRP86oXJBMFwsXeC4DZRgeTdgGvPLReAzY0eQM0FB33BpUk/J&#13;&#10;oYAgZzQPzllcQcXAx5wJYP5ifk3uxa564l5Udf4ChO3OA29t3vwkaosPGDqSAYRmSMcHIxaWD5Bh&#13;&#10;2dJlWNAMdQlKL1+2fNeunQ8+8AC+R+3QOtgTqB2NkxnT6YrrwVLomL41V4OvEOAktYhVF9MOD2FK&#13;&#10;eAAizqWpSIOD6GbtV52YPwIly5jf4eG9+/aiNA4xtNOgErVzPkDrO4ic7kf07I4d2yHUEkmac+Yr&#13;&#10;DAdwg4Z5iEeBw5qZTIy327dvVy8TQmn1aVaM+fm0e40HdUBa3AAXJEbNqAwGUF52id7CRcTKwKqU&#13;&#10;Acu08tyPTkswB3oZAwuCwDxGIcjhTi0pfli+fAXGHnBrQsCti/FuCqAmmdzRWNQ20M881CAOegGN&#13;&#10;Alzv37dv75492OcRsU70ESiVohKSUMZBN9g/qAh4zAtV8a0tEbCnMcGDFGOXA5bxUsMCXgpqGp2c&#13;&#10;gJtDhb4+XKTHU+M7nOME8miHsqsKWlC/yLVURMliZYTxzfa8wBIGJBhkDEEcVyvJGMw2tBqMJLSM&#13;&#10;oEvUEGwA9WcUNCYYmT3EcOoJOlW1GwpUMyULjNdA+Hkk2JV/gDOFAAgQChQj4nExaAT3QRJhwUIa&#13;&#10;MXTApkAa6mPZ4gFUF7WdM3c+5lFhhiObH36jEyFx2nFhEpKeO5wLtXZ8A0Z5qDPaMIfh+LMhg+gu&#13;&#10;GfDcwoSqUNasNQ5IauxF77hdHjrh3PzsiU+v5ECVNEoagioEMY11BhlgXRmbGxXxOMqP/haS214C&#13;&#10;Z0JfmJi400a1AZlvl4qxOUd5GTkM9rEiKI4n6APrRA4GZbqURuEeW5V4l1eUomRcQYHFIWDpdqtZ&#13;&#10;ebDfIGMPUYhtdWsEO0bBomYbNN/1x2EC4i2oKh70W9AFDvN3iBuagWdRFDQFrmtxNjWF41RwhQM0&#13;&#10;SYq1qtUKrVauehxCFaM7ZMvamHGrfYJvtS5hLh5BIagAbSGvlFLkI9rDHdJ0uE+tcWyi297DG/Hb&#13;&#10;FLOaK4XY42njE5MPVgE1C8R9QupxEk51QJlaPj/Xg0SUaYG1KodOYz40GTAYvYCMNlMpLJJokxfM&#13;&#10;7P4CzW1Xl0GBGQY9TlZURhpU3n4VGBQml2mOO10Bt0uwUwV0mxXxLNJ5RtszIY/9xS7Bms6mBcbt&#13;&#10;ZD+tknQXmFywLXCTR3ZWi2ZsWxE4bCWaQ6xJ3WS8yKYO9eb06fi4d+8eJm3VgerhdegdWy/uRBsS&#13;&#10;ED2wkL2BJi9qR38TMi8JulFDpCdFZYg2B8n8uNP5eQzCqLYdmtCSqABqbtg0WSz4NpxQNxMfJeCl&#13;&#10;Jd0u7gmyzJhhzpflGaYCWmcRU/dhNEp7T3YG/QC2vvAKsRPjpm1aFAed4xF92AqySYOX4llzPk7k&#13;&#10;3yDCo3B3tFkUR0g9FoXMmmWHJsovbhwbYCgBz+KllpdUDewUg4Pf6A41EYqEokqgGwiClrIm6kqL&#13;&#10;lXUZS97HbaJQAmhoseLAAROxU/nR6BEjXwx7MxmmmQrUdqdYqJ1yxNagecnVoyNAhr15mCZHLZ87&#13;&#10;XmH9aDnFCQrBAXKV7nYJeNCKAB/RX24UHsdXkABrWLQIpeFxrLyx0wPlqO1IvN7veQXnAUPdsMHg&#13;&#10;ZZdd9n/lgEaBZmZDkytfP8IB/f0f/ED5EzBhRa88gAYmIGpPJe1pdnmEUUWDLApFWYYDUEFSx0U6&#13;&#10;WLmD62Ys3AkWwc1WCaoH9/QTXlMexMrcTgcfaWXxgL0iA0y7TJjDcKD2XhCEc4+1ikSZpn4XRZfs&#13;&#10;3T5vHrJutdJak3EDmUaSCbcfAoSXcwG/YliIPvLDsEeJP07MRDOFg20duF+aL1w2Ej8ORbAkEGMP&#13;&#10;bd/HUYAUAk9gO4LaEFXvsg1x0rCXr3Cv1w93hpnJieG8kloIpbh55uJgVlaKKCK2ZPMpm/au3bv3&#13;&#10;4magEkDKK6Ssw8q7XLJku8TrkQfo95RF5WGbxd7PGgjwJWrOngBS9EfyAZygMOWLgL7hOt/uLsRf&#13;&#10;x2bW6DsUwhA5D8Am0f2tEIzIA+BauXDXymBKn4XXy2hUxpcq17Z974Y/BQd5FotGDO6kkCu2lFpB&#13;&#10;WTtBJShnz3XhkSK9hpvofZc5bvm83hmMh++NlEKTcF2pUbiMRLfalJJalvShyTtVmRwJQPYjd8BC&#13;&#10;0vwBZy/UZK3fdwwyN/SbOmfuHCTddtoTJXkAs3tYyBgWNE36laqUgpZmpfQUR0f0TjYwTdcLBti5&#13;&#10;czcob28bOlCYM8JhDjQHwwFZbekk7pAJVUHWksMYN2qxIfYEZB4VQTnjIByri76aM3MW6gXX86yZ&#13;&#10;07kf++xZTJIB92h77FtC9YOJTeVrZZYuZbnCEmUYYkgYvWzJ4iVLFi1dsggbVsyeNYP7AmNPdu5u&#13;&#10;DzhlYIoCJ6E7yfmOU0S/SNFo7scpFzgjwkTnsM45K0LxpINLQXOca/GiBPiqYD9YaqwgbWRY0Ghn&#13;&#10;KHGnRYMOI4Xem85FCaHyCO2CLKBzjTMcfpjBtGK02N94HFjEQRQSkXRjZ/leGj1K4madjQgWxncw&#13;&#10;F6fW/GOWUo5tgCaT3WCozKVbcDgcwBvJtOBYePeYXwUpNb1CmSMHSBEIhpvHK040xNJqcSvC5Sa7&#13;&#10;2kWcy7c1QAj09v24DopZR0pCw7NM2ubSe91T8MGI1TSjVp7yW2yLgKpWhK4MO0UT9uWjAadc8fX6&#13;&#10;QVDW4fLxkYwnEEbrxTxhuBte4i21ICzfUPih/nZftBYraoVQXAsd8qtFVeCNlrSozjZncVIqUEo2&#13;&#10;/a0lCz1dB7+ozp++XrVCvhune0MzKfMK8bOBgtLAukAb5jZWee5ueZ8pPK6PjphmwH02iWhOeeeW&#13;&#10;dMDhUUgeihWzWT/S7C7CIvzDcMXbP3KkLQ4I6MaDTrCABzFiM6uQ2ai9GBWJj3SgODEO9ticPAnd&#13;&#10;xuFZ5uu0mLCZWkSFcklDpVBHWcBGCJqNRQ6SNUEFye7p4nomDJIUuohD8/kADOfsJjHZSe5ESoqw&#13;&#10;xBtDoSiPhHEylxPk9JPibnA+rmDYjyElBBA8i1skEUwdBppQu8spiGJtEQlyg/csKbiOiyjKxoxW&#13;&#10;u0ckkdHDmkuQoD1gZeXjWV+HRrZEC42JJLjTJXF1jITGGhCPoG4mL0DbZEfd8IgyulIXo262RFEf&#13;&#10;cw56AR8tPkwFKEUs24YHvtXYhhsAGHAw5wq4x+Ml/I3WcPMQAlWibtbgB7/Z0XIWuL22emnB6MBF&#13;&#10;fGtbRX0ah5kWdcYNHjnjipnQBj2Kcj39Clz3QM7CWy+KqlmDQzvOXIgPS6IPY7gHby7clJd1HlFv&#13;&#10;tptdc4tzqY/cXHTlg+WgElG2OoLWpiw3iqKFWiZTLDAv1RAJIzsHvU7aH9h6BxXDdzg3Gpsx0Ar7&#13;&#10;CBw3UOpjBgCFrapAWLOW+bz0gongJpt67jWTzhX2gTfCysH9zonnB0E3lGnIwiGH0WSkEuZUIqIc&#13;&#10;uJ0dx5O4weGBKNNsCZZF3WCswn2JRyBAKBCpb/EsyALmR1gNrhg2nWcQXHTEEavwagSmcFMQdTGi&#13;&#10;C2wNAyvUWPp4aMlrQZjBxpYAScQpajqAUBkzACwlnBQYYb9ILVMxHc6UMnQrM22amcQ8oO5mBk93&#13;&#10;rlEUNUfUMp5F2z0FZRG2UVGGgsYB9LJXvOIAt2gsx/wt5mrESYA1QDEMpyGo2lMOw2x6nfAiD2rQ&#13;&#10;QJfsZek0tIRs9nNR8FUIjCo49+2twG1wK6MJhnR0EPtIA0tjL6oB/ALZ6DwYOgT3mCnG3veWibXA&#13;&#10;OhChtNFkwW32/LoV9jRpFWyYEPiq+BcKr3rGC7MOFhMUYpe0n7KdoJEU0QN3GgH8RrOfCW5u9Ntx&#13;&#10;ghfhKc7ZxLQrs9840ygLR9Ubo1wvorEhlAdKM1r6QE+jWJs9lIoIHONgXhlXGPCupNPUyZA9kBSK&#13;&#10;DIkc3Rz40dm1moHjbBB7nNaavaLch1YM7CaICemdYT8qESHXE2CdHweJg8yZ2O4t0zmjI9OdBcKd&#13;&#10;JGV+GO529SRzuJnCkBET0/Nbdm3YP6LkzhyqW2bN29ZWNhLcrf6txLAUBHjq3aGsPG39Nmxzw23f&#13;&#10;Bge9MMJoaSgoJRRI0UVynFHCswvEqwzywCtsYEMCIbMux64W3aZ1mdrQBbQlRKaJhXM0AT1udYZH&#13;&#10;cG7gItyJUPYHuTTq6U4CEQq0WrFJZCPKdHAJeNBtKdhrHWeG9LPGcxymtnWcZ1nQBbjBLISPKKfM&#13;&#10;r5g58UghFKDcL3K7XB/bA1Zt6C8rHXzEV+hNFOLZBcM1IV1Ih+umrYeHBMmcALZO9EW/ywyA3zi3&#13;&#10;1hNPYuK/SsXmLnCPGButQYxdqCToaTrYCEQJuNnWnc9JVe27HueZRAIfUVurfnORWQsyhaLwOHFY&#13;&#10;iRwZ2JROT9fB0GpmcMWKBWW3vpRRRO/ZvgIDYYRFK1LNt+WMclAC2s6lCTIa7fREg+gcUXOsDckY&#13;&#10;4WPVyp6M00edASxyi3Oe3sS0pnPH5bOuOA8Li44q4s1NcM+64ageTuzQtNlgmuMt9mLjW06BQz/K&#13;&#10;72SERDNtMLjyeAo1sQfc0u2uMXMWyQ0mb48MciS7bjarlxGxmccyhevuAvOYjUPCoMLVo7PZ3FCp&#13;&#10;lhQUJX8IXYVSH5EfyVLsTkRRhNwMDDelXEP/LjJlCUWspHHV4oATR6CCOLjuYUthYKtI+8QN+Cjc&#13;&#10;llKhfNFNVkA2PxwCzEMi6VabgcnJWs2JijEfqTiw5G6yJWb64EF3k+HXJyjB3xLrIhI0VmmbE3Cb&#13;&#10;mdnd6rb4+dJNXkroHh/zSLliOQ2xyok30Ryz9VwVZDsHr7D7tGhAPOhAHOg47kCutltScM+y5csu&#13;&#10;/b+MgA5KPvOfEgH9fXQVXgbKYtEcvE0wGQ3WaJUh1farDwO0rRDfhp7Dg1B7KAf2jRgUqgITdFzg&#13;&#10;465V7ACtOlDU8ycgkxUGCgFWO6IN96Nw8IGsCncDYx/Q33gjx2k56nPJKMRLaEOXIHB79lzANEw9&#13;&#10;2eVU+VgsBuRArdAHGKor1JCL7JjRmNO2lLcMUOayXCExAyWcNgh9J8khiAO/mHZdQaxosuesmDBX&#13;&#10;oaOMwEVSCO4CzGxxGhwOMSWxw9NqsW/mAKIqvY7yu4tl8DpyIb2dGiEoL5J9ph4u4FbMS2OojAYC&#13;&#10;DxctXIiViTZBQBA8SS8JD+3llTtuMfFvbK7FsGjnCJCUEgrk2QwULnBG6hITmP0AlfXo2vv6oKKI&#13;&#10;19i7B1uTMwGL1IbXxykhEevAOBeUKduOPV7w3d5GtNUYYd1AC0n+RJnECKNzjFIJneaiSAZT0iHr&#13;&#10;zZcGMIB2mfR6w0NC0WVCPiUx1G4/mTjMGh0toTUg2oiQYYfZJDW+6KtJ6E2XwCiw8PHJ++z92ejn&#13;&#10;jXlaTKHiB3yOzoKyoIabBBsrYugwllTbYyEepBrVxT4kSIqIxQHoOwdlILEkOAdvN48ZX7Q2nCYU&#13;&#10;+4l5RWN3LFQDLmM0ef/+ru3bd6ALcI4RCHoPLIunGZDuyPFWuCToE8cP9rFFTeE2sbRyhzcNyebO&#13;&#10;mYcC3XATgQyJqBCsxUDg0/SpmNuDAxpTyjOnT2MYumYQaGfI042iuOcm8rwPDqF3EPkLbly8cOHS&#13;&#10;JYtXrVyxdCnW4CJ3NL3PTBI1GaYzgra4Nab9zyOjjAfhzqDgD0/wKJGrcnEo9g5Yb68KBgNShHa2&#13;&#10;4V5QSvvDcJEAHdDa/g7ERBOAmMZiWwmOiaazQFCLOtuMAFK509HRks1WrpBQmBs62YoKBdogwLus&#13;&#10;z/DRlr2H6HD3oCXAH6ABCuFSX67Mncpm0IxuQbdBLzFUfLQBNzNnHDqYZxYRVdg0FWID3GBKX+UZ&#13;&#10;xz+8Zd8BzN/SbGU4tJADNbSFZBvXDGzFVmxTmwiWYslOfKxfD0VAhcasF+qEKi8QehA/LsSvCDll&#13;&#10;6nP+Q6n0W/Eq4ZHdwZv536oyZg1IQLoetCBAecpkweAGR12jOa68q6qJBnOE341fXl0ek0XZmXqz&#13;&#10;5sWZrISPe2vHmn5T+gsVERSIF+mWaHA2sKxI4QQIywxrrChykzGg1PmIiMbypnEih3OT+NYCG8Tn&#13;&#10;1zzX3Ji5QCM9GyFaJcDofWWX9+Ch6hSnIuFGtbGLpfmTTdQkFv5CQJiXfUonFhr4vXgNuKIoF1be&#13;&#10;pocWFaJwG5e4TewUsbp+CkDNkXA6alEanoKR5Fhpml/emDH2lqxC0ui5FmiQIDGIjZ2+bT/hMa8p&#13;&#10;8fCFzWTyHVjk3KkcrZCvgarBK07ggHZpaE/pTm8vpjayEtzxEgQcPgyx46QOXOcqXmYrFaXXqaE5&#13;&#10;MvI4yCfKMS0V9SBdzOom63ROv3UyVrE0H7chl5GEGtE6MexBBcDJQA8NqOmtBn3KlhW2toG2smUn&#13;&#10;wVICsAAf0AsQepijwF7oBTzr7rMFzzBGBYDgBhv9Hi3I+yAmlxVk88ZGM2gV85fA4fSKyuRVVHiO&#13;&#10;OZV9ogtuEeOYDWuc2JAjD+Q+IX6RpDbnMDg5x40cfJ2yPBqhc2gUquSRpw0eFGiz0MvVcTjUWoYh&#13;&#10;tbltcXvYvTEXKokruA22u0vzCMQ0tDYx0Hmkiq/QuQ7hcSVteVqQXQ1KhDwCLsevoBWkrHP4Fudm&#13;&#10;J3xFQVAMKs7t6kKBVGGqhgmPp4pEu2Io3ANdwruGpiCjQytghRk03By8ri6J7hQHHnB2XPOu+OxX&#13;&#10;o2fcszQyNF/N/pI/l6Sgx5l+azK4FvrY2KZaz1AiSCXEy54yPEsfpWJvcZDVc7NHUxXP4qIdbYbE&#13;&#10;okpwxehhTMBvlOmsfzLUQz/aOAch6QgeGdm9Zy9QQqPETgfnAiuoWJmYeBBxytwoD7qM7ubdWhMW&#13;&#10;KS+f2rJl+/ZtGuaNommMVSfTTEb2CdQEwZ3YvhgloKUY8GgAjOYz5hS0c8AOet6jOHOwFRwqICuC&#13;&#10;673wrFWAZteGMa2cbOYAiFFvcsCiWGM65T18VmxEDjj1CthjMLN9s7mItj2DbZnODtXTuC52DEN/&#13;&#10;gW/RragnGMmmr1NsoYtJ1e5uMJt5G80HrbQN6XQMXpiAXotIaNrCtTSKEBxuJITW2RMNdidjHBrC&#13;&#10;BAUaheQPtE+0dRUxDWtQFHaHiqH5GCCgzuSo3IE5oroEtnLfjyrywLu7Y29DLk2bNXOWMvIxms+W&#13;&#10;eYFiXMQ53mjZ8cgcH8uQ268rzkF7BMDnhANxl10GcECjHNTTA0l7x8x7+BbFmi0Fp62QAvti8BWu&#13;&#10;o56ADlxHAw2YliBcxAgI9+AjbsZHOOJhj6FYZ5OSWc5hFIPrYv0BLHmxj8ImbDdabcovJipRszDQ&#13;&#10;nlnp4KiS8gCdoX8RmWGHBYa6uI2sk2vGtQKSpilup8JA5BNXTBJkZGc62x4zaKF1qB4c0OpupOBg&#13;&#10;YIgvghuZCZr+J0Ys2CChsyyNLrQaPMZcNJqo8Mo8QwHeBVohYMsY5fbm+Dr2tXNvqtZstfbtjMhZ&#13;&#10;XeQKVzJwZyde4dUzeIWH6iFcCSO4YhVD7cYFSHEYn62dUaYZAL/tZ6B6zXyJduehgZRNmzS0AjJm&#13;&#10;K20wFIVXo1Y2v4mEMfqLpXvGt+KAhniCnqAu6m+msmFglgZKSIRJ26JE1DX0MhvGcR10tsMBzTEx&#13;&#10;rcetO1AO1nDgilnIEuGAQbB/UX8UdR4Rh0QuyphK60fLjr2NZm+zvQXQrklXyQoIKyTM/NbyVn+4&#13;&#10;bqbFPX6j5Yj2idgPjzuqT6lgNRwe4AZouC5raGx4BDtUEuF4eTv33YPuLKKu/Da2rM0Drg9O7NXC&#13;&#10;icmOE5eAF/GPNJRtAJI05pycMJMyy5Jzq9VqqoTBVUguyelzjGdBLogHR26aSeKcJ6c3hjFmCv6R&#13;&#10;J9REpsMKKYAVA2FJcb97EGL+JAoBgVUr1AMghSuoHkiN3odvzkhSeAZtwZ2GUOtcCKg2gqUzBN+C&#13;&#10;tjK5Q43aqCtM5XKKdrZUepiJYs2fFiK4WXGgGvBu4F2gPy46CttvQTmO/HUX4LdFz2SX2orJHrAu&#13;&#10;ez/jIUxud0TdOYvbHJENW9dvwTlu8DhaC46lxdQEBo/lnISk0qnnmMNKCywY1KLC6WEgWuayVNxs&#13;&#10;ruYXabJChjk2ycNIRTDXkNy6AHXAR3Sik66Yi2wJ4HX4jSsgiK0yvwXnqAZBX6Mjmz3FnuRbUOfM&#13;&#10;eeKW4cGQuFiIHysG8JSnhXACsuAevA7VMFaA4E4J4knxMDkyxplKWQ1Ee+2CCL2TK5LNFZZiHzrn&#13;&#10;CEirfcNPrRpq+lAPahUC3SZmPLqMeLemdrThs97iWSXKvgXWHOKxuGXWqhPax4zhjkP5YDxEFF58&#13;&#10;0UXLli0tFfv/fhIO6K9/4xtgdGVRoeqCCrcEGs7gZAFxLXh1enlyxu4eVAVfocsx947foC+YY9cu&#13;&#10;hGdysYAnFnCbi3V0JwQJFz1uca9gTzx0p5nMJWOCEYapp2RNLFstxlazsp2euCLLDwOofoga9oGH&#13;&#10;DrAHEyoVGs2DOzjL8DpAFxcr4z9GxfIFsAn6pY6JrfPI5/IxMJhRae2UxYI5B0guLLibzt1aMVSA&#13;&#10;lUAbUbnYYZ2wYG5thH1Zud4XQkGHhQ6bVoZv8hZcLeGRiDkQXlclFAdKz46bad2scfhhGHcQZhhD&#13;&#10;SOK8ZOlSGVuI2eR4ny517k4udypGkHQZsf7eFMVvNaB4OGThtAblKLGBmDj6d5jrlxaDUpN10CEL&#13;&#10;aZF2YfgzRrkIwd6zZ5/sG+eGklURwW8ODGTLzBh4v5nV13XGX3wTTECmxIUrU75wrX3AI0YKQzmq&#13;&#10;hHrS36RcpFR6GkZSkWGzKY3uOHhjxl021nBAgJbzi3WQF4a1hY8Vg0Z5IEzbeEUVFaiABfpwY7hl&#13;&#10;fzpfrQaCHPTBT4PZh8BgzIMRiEFSOzjwlDbG5Zp0vkJEAGNghak2eGwImrjqjalghqkXwVQgnS1F&#13;&#10;Y4SVt1UFKoNwFXSD9zRH5yDWHMRGz2DEArYaGETMF9YBsV9Ifw2Yuefs3Dlz581F5kQkcsYbYZsx&#13;&#10;uI8JO3rRENuFmFSyrWMrFioW7n9OsRDl5Uaipei8GSAsOkLTMBYVJMTAQl3kXQFjtLSAFsuXLV2z&#13;&#10;atVyOJ4XzOcGPkjhASaiDw79PNQYYbF61FRByhfZ1ipLXj1FmIJDOFtCXgEdsGxffcf1fcJcWq6C&#13;&#10;S8VCK7cM7BAsVwVqYQVGMXFAN+tUHGhgsYBtB1uNWdlbHkFY/AahZGpzoI7bAMSWU6+JQ+FeigHq&#13;&#10;AZpAHVBs8ZLFdluAa7BsdsnixaifTHv4yLCAoL8PoIQsYAqIPtiL+MQ+UBhMRUw7RF+JrWRwP3uP&#13;&#10;Y1rmAAGDoUAaiLJLzBL2IFA0ZImiBz3GK6o3oCxlLSROQXY0E+ziEtaRmHT0WjfRJWpowj34ZBnR&#13;&#10;/bxZjMVf1m107THcgTglSLGfEt+xX5wKELkbSPNJzILCXCKYkUIgm1iU+eU9vcAfY6JSgNOXzR/c&#13;&#10;CTa0y5urp5lfhslgtFUVUzR4ZMYVI1aeUs+UT9p6nrswhmq6hF97XiMPCzOrm454AZIBmlG9YjNi&#13;&#10;o3LEqFqtSOZAKHCxcjGbGkRm1UEUNvNGrexdjqIoUVy+Lfc968oqanYxvOZqC/qip4trb/GtvZmM&#13;&#10;vIikwDCdGVKqiWu57Yv3WVsb2XCxA1qmDwlia5UVZmNCtdWUEaf0zO22XIeR+VfGGd7ufM20P7AV&#13;&#10;qTL1MxCRrEhlQZXBMYnsXS3aAqa596Fu6IOAu48JPpgcA04fL3GAroSIAR9QAioG+QCMoDysGwBC&#13;&#10;Amo0bYbUsBpMtiCXH5ZlMO5MU4Bs0rQpTE0vlxb3EOeyl+ZwJ4FK+P3p0dOEBchF4kAJyirAHU8/&#13;&#10;+STMFVvteKMB1iMWUxHV83gS3YsJcVxxbCYHJ9OmAQrYWVg4fxjp1YAbc9GfOLHH2SoAk9Ta5heL&#13;&#10;MWFKkZ+9OCZ/JHmHkYYCONrnwEyPBwh0GXWCVmuBFwdvwAqAgHNAy+5qATSBkngK+g434FujCi7a&#13;&#10;xkWdmXU3s3DgK8ALbAbcDIT0WBql2cTCS7GuE8/iRdDyoIAhxdY/uMJrNj3U95EWsDf5UFpetSIK&#13;&#10;bGlZgIyiGrxxBKVBLJySIDsqTFaRxYxWMPJCAU3YbgCZ/FAs7kf97VYzT8oo5fJPV8kLew2AvgfX&#13;&#10;8Qo8gnpSdcqVZk8L/mMiU8lnPR3EVzsngE1QlAOyOGzH4z00BBddmgdgoBjK19xwC6iKYlwrV8OH&#13;&#10;LXvLlBEHV1As+bSzE8yPc9wP5w7te61ep0msZBqc+2SSM87KY1kMzSopIAxJoX0x+QzK4De4ly/V&#13;&#10;3kTgZ4gOvJX0BmY+KFQApPPaSTxuKUZNPK5whT3O96jYg40ctdJeAmtNnTYd6AsERcVRSex5gQTE&#13;&#10;EmqiE2a26SNj6AOjxiCS4HygAiZwILOoOXxpAAR8hVkYvB1P7T/QtXnz5h27dkIuAOGYvACOnHzy&#13;&#10;yWeceTosA3hzNm3eDE0Axx22yAbPgHLgO5j0UmRQCocWLVqwatUq3IDaKt3hYS+4oEApqy8OVwzr&#13;&#10;k/BqKA7GQkLuZFwBrLyGwMqOix1hlzCHT+w1wggA6j+gBA+0AsFnNl/zKU4BgmFQI3kPAW7UnjK/&#13;&#10;h9AoAA9oTPQb7EcFUBNsw7hoyWLEJ0jFMRsGbgCJ2ls7sMR6xfIVoBtMuN17doM5QXOYMfBcor0o&#13;&#10;U3Fk3KgbmbnQOiwZBebaaALBMXxCafJEkMHx27rdvglU3qmi8QhUDP6g2hw8M50gN4DhujbYpTB6&#13;&#10;cEm5E3EAm5zqEKyOXpa9wAUiBkacy6sSnmIDjg8zg61Wj/DpgdVhJ4h5UkiLTUTs4Y3IMuOtzRVL&#13;&#10;OohvL5ur4QEjyrflY43m2+zrt8sb39pPhG/xkTukKD6OLzo8zI3/wMTYq6Yf0feEAgWFUY9DGHGP&#13;&#10;k5V7OOk24kD4BAiP+DuSgpYqM7TgBB2OGAL0hZQgx1G4wVu5IsoELYcgYyIHHY1ecMYG3KD1bRgU&#13;&#10;c0tDBK/gMTAJCMFpG2pLhBAxeItEFjJD+BUJc1hJ78jDTl6B3gWHY85g+YoVa9asQfkFiEwuwyMa&#13;&#10;jJcClOQR1i4ChzE7GJG5tDMxhs1gZNQct2HHTSMensLj7mKUKbOCB16EKxwtJnt4EAFUNqTY3sYB&#13;&#10;yssMGGBkhqx+wxGnmeUrwYHSDMgwLWhkKBoDb7GrQSqOLhi7Qqx3yKXp2bGupGEgSPfoz/gGOHUh&#13;&#10;aAse1EJP8gxuxlhQthPzn8iHEPYPXkR7VcIuXcMxI26gr0ATM5r40IbJmt3EhIodNF6ujfuhFPRI&#13;&#10;RNe5wqQeqCP6WUNZNYMZpJ6ozuzExONoKSoAbeixjF2N+O0BCI9OLhKyJDqYhgpC81u4EyVbZbvy&#13;&#10;xnl8hJj4Zs9MoIuf3rrFBmRRUj6xZMl0pfvbFbCKROG5MTKTFehZ7vbkApPNOtBIrVqOnRgt5mgs&#13;&#10;9P7TT29DIBRe4cAgt1E3DCFWilcwhYNVLLCIeg9Cf0CJeEk0IglU4CBCEChiMyhQkCyNOpT+kWN2&#13;&#10;BBt7miGWvEBmbDAbW/DfwGhWh5Hpni36EbcZiDQm4YFze6txgMgghbELouG8sn7Ed1KnTGZopn3H&#13;&#10;oAnSc8F0FGjzwOt0cTYQ2JaAK1BnCRtannjAI34jCIgNr/AVtB6WEIHrPGlU+hcnpXPxuHU6+M3V&#13;&#10;wwnqxkmOGdNtUfigyMSIIfxgZlGjNyrA5TJie0sEvnKygdqEBTd/ctvxFLUNVw+QyT1t44bjhGNV&#13;&#10;5TYxgFgRlCkljXmn4RWgNmCLTT7MgAAX4s3AXT4+mrzWyOY6HHiLVYNhFgduQ23xrH2VOGC0F0Ew&#13;&#10;rHlqFr+RRskbCFhPoRzzjGXE2g0nKAT3Y2YdS5jxClTYtjFug8zCgbts2TIAMpS4tAPpgHqa1DiB&#13;&#10;1NjF6q7HRVeM/KbmmMi43wYbagDgEjBCHzEFj1YlIuQR0a4YknpM6r0Z5DXtg9MjImaJAP0MntPu&#13;&#10;Vsxggc5BkV43Jl3Aw+JpJx7aAkoiIwcKx3X0BchiY+CIVSsvvfTS/6sUHIXNnukkHNBf/sq/WwZs&#13;&#10;YaAeHhtAQr2sD03yTCya5D6mnTdlCiwE1BBkQt+A+uZRHDgxDTixL1ca+ACMAs6ANMlnxFl9XDGt&#13;&#10;PXWAizQalKfczIT6gAGkO2ORlAsBaew3xJ0K/ySEmWXRR7DMqLAJu0R8qDr5LGjxwhOtACh6DiyF&#13;&#10;EXRkhYc+1CJx1Yo/dq54gg7s4YWTjkTmKpLYt1crHDuZL7J/oA+mCWAKygXfajM9Op7MXvZdmK19&#13;&#10;0I0ms0ZYR49CoIMTg0rfky8ECnR5yKeAAwQBAZ05CG4CJuQFNMvUQPkFRPQ6hi+G91lvR0utiXGz&#13;&#10;fxs1mC9Pe+6BdK6nqs0b1KEx54zr6HSMTuHPLKHTqr4JE23UW7kJjD1lxetuTOSd3IIO7fH6kUFI&#13;&#10;DscrOqQD2AeAtnK/mRh3e0EHF3VCu4MxGpkfQ5YKXR0KLMLNslBZIZJMNGT6b2NlbRed8orQxPbI&#13;&#10;iDQEBW3VZVnVbAWrBrZ0ugyG2ChlM+oCBlLUF01VAAP8v3gWJhmUI1xN6EkYhNCwmJgAe0JpJjug&#13;&#10;PORe4LhallCENBrsaDnnDlo4RyPgW5g2FeudsQ8h07V7Cs1MpRhN+heY3YpTxBgPcMcA+tvAY/Ai&#13;&#10;i+nRMNMSxLd64zAbUWyY1hPIAerg10RAf0fbJNgIUzvh9ZNHSLuPkaXlsKPKx3Q00o9Om46o55XL&#13;&#10;lyPzxuyZyPiMurW0TYKTDnMC4AM4HLngC4Cq/rAzEF3QKVrKGSnPHyfrGBGtmUMlukZd6GZqQSwP&#13;&#10;rElMvWAsQavUfknKFPUr7XI0BpeKgQiioBCrOo+7jCqGePQUnMsGXGgCkI6eQQWaaUQdqIATz2Sg&#13;&#10;BI4ylU0SvjCNIbUd1mhkDeMN6AVeYiAV0ARyq+AfJpABDZnFZOZMhjaj8koXI37iogENwg5bseAJ&#13;&#10;Oh/FgbC0uKJCAxu01NJapNsNtMuGSJJ1tuy7sXGoYuWKzy3gfiod/poSS3NE2BN8laTmsCGgscKw&#13;&#10;ALRSJiszQltNDlKGOVjiAveUAkJjECGeFLzlzgLu26z10TSJsGcIIizUDcdd8ujZDZu+ZbOTAVZO&#13;&#10;YZ0E2PqNmlLkoVF8lREMN/mNrqrv9VAHH12TYpf7SpQjKtfrL6990N+V8bMo2mwjf3nVZHdTEDzX&#13;&#10;7NuTRXeGMqQ72RFqbSeXPeU2I9gmUMOx6YIodxz+uhXkL37HyXBX1cYHxAAC6qfIbzjBtImCkU1/&#13;&#10;FqIVD8JCBZ+qQLfFjGdfr73DuMRZpxQ3GxUeZrD91k1ie1QDt0EosLsDth2D1xZX4G6M7qcOVkoN&#13;&#10;jjwHmPMaZQp8iB5IcK9ZKAsyqm08kXKMuQcBS7C37SsTGU/FNBdiKLSmjyHDvR5SImsWhyu2baBe&#13;&#10;ceCylBEm0TFQJwVKcIrNZQ2wmesQmGBq4x4zkpnHQ1DNGcSavsJjnKRKRy3T2SsLvznBVrV5DJT3&#13;&#10;Ai8UDtIJBzi2p8ekvX3x4oW4gpo4KwioDLcLKoDHqQ3T4egBic1lvALWGmDNe7jbmrIZjQpAczCa&#13;&#10;Zt8+5wewue+m2V7AI2WQX+wxlGyz0ONt3IwT8Ij9/uZ2+8VQc7luGZfgdhEx0hCXySeXqyJJUSAt&#13;&#10;nMxoIU6mUxg3oL72j3icFgpaGTw9tpH5EQu0bUNas6Bb0Xf46O7DPfjoOvC9GmTa8473ehLIo2u0&#13;&#10;Gt+6wngK95g+FnAbUWVxsQVNtluM6EwWFGgDG84LRW9wKs8JdHADDTm92mrLdYBY4SLKL+sCzTbs&#13;&#10;DE7SMDATJTNJmjSFR7Mo3BziEdcYyxC3mT1ME5zbISizWdCqqvorFI5vOSrjxFiEzYoOdNGao0AI&#13;&#10;1AePg6nwG4LGzceEdcAuBR2TEBGD0tJKW09cp9nxzh07d2JFFzwUzr3ocTs0ojYA0V7w6mK4SzGx&#13;&#10;jhGFl9/iC5vr5k9DEJyp6BS40y2JUOngGYzFgAcojJygobU0S+wjz6cUlstZB0kiqmSQdAoCVN4d&#13;&#10;ZGzkjLpT2TiWXAFZECOMMRS/ScPWoodHHFflmDM8izkp9AgEcOQQEujBGTSt+2APvM9ITgLioPKY&#13;&#10;iKOXH0QbQr4LBn+AL0lbvgFZiVkHMBqexW8Ui1kBrHyjHzP3GfN4iq9WVARHkmoFTlBvACCcqoiO&#13;&#10;oQkn4cfTRGbN8aMt7nG0t/hH7DxFi1ANc6aFzozKGia3owmY1aMNo3Jo/IiLIKroXM6IiMPNM3jQ&#13;&#10;rgTLjlWecIYn2mKayOw32gGBK1z+KA8dhvGSXOxRxB2J/FJUG/cogQaC4BA7RQHHbrq4zl1qlEO/&#13;&#10;4Ala6XfhWRTFzB1z5uCNdkNYWiH8qCrjRWKCg9ctF4jngOSiCZwiZ3JzbjVk6Ma3mj9jAiJU3j5x&#13;&#10;sI1GtQwBwYOcX4EFzZDn2F4bbaNKg0yRc+gh1TpOjoYAPegq9BL3LhIDg4zoF64UnsUc9KBticJD&#13;&#10;N6n5TOZmTnBnGU9w2CChtmJDqIbA6rgOzgQN8Bvl40ENDQinMid4uOP80cgmJUUFbF61OeHyfQO+&#13;&#10;oi5IDKdwcavzKpLU2iGCGMiHMhEcsFwLISwdV8wVKx0bTn4vGItTP5z2HoINZL1v6DNS2W9gG1LR&#13;&#10;QtEcVwEXiwPaBeK3Bd+q01rGisw0d2XMRb7T7IpzXMSJPWhEAC1yxCtADVuz5e2UFCGSVQ/ehQdd&#13;&#10;Z86c5dbouALYMbbg4Ls4LiPZbePhpfZ+4sRXLH0mAl6HwkvdALhlTFEq7xOrdZMLE4pYb2E3Nx4v&#13;&#10;mzSC5zmRgxz6CjtA5a3gSFgtQsIVsweaZqvANUFRriTZL7Ng4zbMsxEYEQYuvQkxsP2DmoANLERu&#13;&#10;FJFNGbTx0RAh5JLPRssw2RGxiLnmzmOQC6EbN7mPWOdMBea+43AyR1s4tyGHnnJNitkTN4uxrWot&#13;&#10;FMYuN1xuAXIXnBRQDoYUvBTA5fT6fta+TjyFbz3j7tbhcLdaNlEZiAz4EVzjeQUZ1FVMrkXGfGhS&#13;&#10;uwtwBecoRAqFFqDdGjh8pyCfHeeLpZsMxdI1dBC5wugC2GyoFKDVPQ4YkFMlHEpmdfdIQQzAAAwl&#13;&#10;3Ozwc3MjSnOn4X6UiYEA3Fl4xiBGlSelbI7C/XYTy7SI4Zgrb5aweOIEd8K5j0dA1dJNOHEH4cSi&#13;&#10;h/v9dvMPxw+5ZBB32uZHW9xZAFhpBiZKRgkUDWl2m9luKXsEo3rvhqUD9HW4hoJTuYQOrzDj4aP1&#13;&#10;HS66Pu4F40xhJHwUJd0/XhvqsWOuE2VwvVPTeNPdSDJhoWNkgIDOlg/ie8gMqrxraBgRpAmoM/ER&#13;&#10;7tmzZy8kHfxYLNvzzjvv/PPPRTeZbv+/HHBAtyBEp/AKayGdwQE0DxO2/l/RWv7yf3PUHAou63/3&#13;&#10;wP/F966XeqPpLztn3Lu4dxnjzkq9LXPjXzfBpWe4M99ae+KZTie4XlRtVYW4SxGd8EQlLriJQTl3&#13;&#10;g30btV6pkaC5UdVrJmrYhNeyGjXayIXtKviXB/bBGskirlL2R1RfF0otRPUouJmtolF11pKrQCVm&#13;&#10;m3hSPtSu118xAQcFo0zMW+NYUi4MqgrE6+WXpQKlDLoJkhxjpKPQY+IXmu2aGxa8GIogOKvek0Y6&#13;&#10;AApGxpoQCz1hyKJbWQdE12NOemGe4fUT8XxzBxXZyD7MCzUOqPhhPBQUjWb3X+nBSuaMoFRpjFvk&#13;&#10;J5SCzXQQ+h5i3QwxYe5GI82HTR33X/N5MGHQtQhLM4VqbFruSFqNxTFodYYUjQEfldDUa66pRSDf&#13;&#10;7t735wnaUD1f8QlvnaA7vU9d6ZTxzYl3FkmLd45h+UpS4zWloCYiPwN21y5XfebRSdXAiRRGHQEn&#13;&#10;QuLCp03oyQYHBhUWlD/c2GOxaiZtqcf4FjwDMhQeHK/pKi4pZxU8jeGbcV+MZdymjuFLK6CH1ze5&#13;&#10;JAhVx2Vzmsd8PgoEVp1X6YqUF35XNTnJUXo5v6rQoI7XpT8C7mrU/D+BmuiZ/5NbQyxqxKiQw/3r&#13;&#10;GtZVTA1BVVG5cV3lMGByyFz0p7hmDBGegckDxFxec2Uq8E8CVTzY1IWRnFqvtPJk3eS7r5E2X1G1&#13;&#10;rxSrblbTlGAr0EZ9Sm5hMcFQTeJWqlsxSjPHpNxk16R8pdyELVjVMhtI/TyWGCGfIYIVa1WcV0OX&#13;&#10;Oks1w8UYipQGuRJpLDTzgATCh4aZnpfCfw5E6QXXaCq+9b0mZ0xamFfKm9m6+NAEVdFDyYJmiXh3&#13;&#10;c7VdQo3DanZUtEJ/xA9FWpM/gkk4SNAozn85R+JpsyYyNFHSDSnd53e4zwuFYvo3OCEZIqir52Mg&#13;&#10;wPAIRy7mjCy/kwHqloWaMghpuaAmgvJM/cDBU5xEzwRgBSsngDXRT63mO7jmlMta4qhJT9AuGT9v&#13;&#10;8B2qozyqNcUUzF2+FWWz5PK36pakZROIVG2v23EVgQtP1IzmUtVmnVLjMr2qZmVXtK0gb6wdUBrq&#13;&#10;h8f8egY0q9kS4+A4VV+lU5uslDHVrfq/aKBEmUoiampQi46CyXTq909Uzwqaa0yRImv1V0PAJsYZ&#13;&#10;+8EvLS2qva3GwROVUBG0jgxF/cQjEwPaf1mj6stxytfCarLUdHWdb5v0VqFn0/3JC/ltPl4ndih3&#13;&#10;Y1dFzLr6au6cOjbWLLZqdDamzcWArSnsuu4O1IzmpplTH2tNBMDJP018VN48RtQnGJwk99eGYZS0&#13;&#10;+J8FNbNk/VPUqS45NUujBiU1DLaGcHuNkMG+YwW+0uDBAeqwbFS8J7g5KxKqLAHYiwo9Hx+oG8EZ&#13;&#10;MhbLCKXoJdkgWmjtGqdCCoExjvJ67YsxWFx8jQV5s841ytWsoXHCUdOTpX98U7BjE7nNxRWYVKww&#13;&#10;lr/HS+GYoUZdtT+jyCZzjENLy0cyWb0R48tKaa5jTvX2cUJU76pSMMvID3XWrmS29t4xqGrlH0Qt&#13;&#10;loAuBkcauo2qGpQXnk1ujWu6I79tNjSK0q5wqaJaM+2jDq5BIlAl3QX9aijY1L3GLTNJs/g2644g&#13;&#10;eBk2iKnG9XsIVXB6Yfk6BidtJ2ID90BaWNGKmsRUiroyBNiaUDGpoPRgk1bK2vuLcf1Xs+nG2wYu&#13;&#10;rWbPFytG7yvvDxpGrxoi9F/T6EYR7UvE4Eaux9ZCkhI6VrMnCvudcOxxZFSNSxLAqrenLckpio62&#13;&#10;jpa//F//k5UJy9YGryeUCuRpwFTTlglIbAdcY147ySkpzYKiSgw3QLCDFoFoU93IoVZRuFZ+3QSZ&#13;&#10;aEA2QROThOr4aHcBK1+oJPD2O+444ogj3v3udy9fvpzRCuOOMRxc+k18I/TVLIQ+6LDR6pGD/tSJ&#13;&#10;x4BmPSbTuRo65BN+1oldXHLAP+7HNP7Pf/5z7KC97thj3Tb8q9MkWVkNrPVJBS/PZGBOIHbNDrMy&#13;&#10;mBgD+yInayx2UtvYMimuoEFF0dIZAQo1/Kn3iiUvSmBXJSUjCKO8sMKmoraNHgFn0aqJGhdvqLCw&#13;&#10;3u+Fgep4Igj5zS23XHzJxR/4wAc9tfW/PQpIjTkpH10PH+W8ki5zUULFmKd8HW7lL3zhCxs3bvzD&#13;&#10;P/xDbKr79a9/A7OIl1/+CsRfPPbYY4AIBEGAKDfdcOPKVSvf/a53Yf8/bew7Fivdk7UWRcxXvl3p&#13;&#10;k6o7gr0NIj60OtUxs04kIF7w4Dg/FtZ0h6tMZtWoulxpxa77+XW7du48+cQTEMB+3fW/XLFy5Tvf&#13;&#10;+a6Fixd5qjnpk71XMDNbEEQr1PNYU2zkWlWH5CRH8vrSE+axDZcG2WLq6nGXEpJsOWXJuJASumPd&#13;&#10;setcT3O6VXaya2kAaxWaKTSIwUbtqtE6ZE5qdazMhCiVjvOJBTKI7b81I6+mYkWTvDEKKa9Iwzjb&#13;&#10;MZZl6tzSxDvNX1ifpfUa58HW2ZVVjYNuNbshNGm8odh0hRQVthuR43ecppoV7UoLiuBXdUvCjaFf&#13;&#10;uVxgKV5RVKBrrL7MaWibaq5hHX4qu023B2HdYXpvsHIBA18MTeMbmjnJb6qjsm1F2wUaWGhcU7FO&#13;&#10;0dal3GSC0ORNhE4bL5qCMA631CydBC20zmaMe6zWrTUQqcNQ9E0Tk40bExRSF6KbxFmjGMPhmrK2&#13;&#10;1L9qerRu+iR8xdy6ZL0yaJrO6m8t3Vf4s6Zvajc2S43paCWVDMJPBSQLOMVcf1NDCxKklmMkeJal&#13;&#10;8hS1kn2er87WjnNqF1aJUalNyygjmTW6LrAnZTvxMNC/8EfendgXf6MqRuZg+ELlMXgRTa4gwuPg&#13;&#10;sUaNbpPDMxFGJ3pF2AGmssJDYlFF5BbjAgFuGuFYPJrPdkjja3C44khDzvCG2uGa1rFZH5t61XdE&#13;&#10;CR4LFQEcC5lNVloKXqCAxdFSak9rBoCYWbzqRjnRGI2HdTLMM2FrM1RfUNu2VCk+ILEyc9zUIJWT&#13;&#10;rPpID3ENPUIzKoFgpmhiVGaur8DKvOxj0YDEqJz71QQAzmov4ru0l2bxjFQzaJXirJgnqZKKvBgZ&#13;&#10;ySY1JRDqm/566Wr/UyxNUQ7S8GF0SvAioYBCgSIIvBgNaY+xtHRjq58Cn1OZpYTH36IPgv9TFrJc&#13;&#10;dXCKxnhGSQkIbgz4qUDEWFnEk+dphke5VcekPm4y+AqbR0XrfG+ZjTZW5cSF2p11xA7bxgqp6TCz&#13;&#10;Zd0la6nXo2ppvrjoGjVCDTdfrAbGkl7zrWDQ0jrRYRZyn0XjikSMvX+MwCcDFEYPrhNEPhP1Jq7F&#13;&#10;M9QtO7swhFmrqOaocbw3eddoEnxV2CsNvOzDeGXdIqspuSb2qhRr6vsxGjmrXwzOAr3FWk3xHWO6&#13;&#10;pjRUyJNnfBUROD1daWnI0Kmpk7qJVerhDq26NfhHGlDUskykyVNjrdJ1lWQV3hnXp7WeH6e8UhVW&#13;&#10;fRe4XcZCYdJ5BaGaGjNxUlY2q0qxdrgIJMZ2rxoaaF8D+Er1JoAbzR2cVI64QNQ17sZWxkEpvlCY&#13;&#10;qRNhiW2TsFCiTvFRa8RivCfQ9OAvCmEddS0M9EDNGB6xY4rCbhJXs1Uq/2LmqlPDhioCHvfqT5Le&#13;&#10;ufRSC9a5fCwf8x218UFKQRrWlZhWOKVKNOFdKWEs/00k5cWUqMCnYsGwGGpk0ctKq0OoiiiPfUFN&#13;&#10;HidGmCRzgmNNmFx2HNXkvA1D/wrlHKaiV7DafvBjGZAriaMiSh2ss7rEVCJdq2eoBktDmPYRjh3z&#13;&#10;xjaHiiIuFpM5I4yuZn7RV03C6opoLzTeKqsv7L7Ss4kl6QCo+zNoTpRaZ7NYiKoWMBD1T4LWe6ME&#13;&#10;Dmje3nJcyXpd5uNFloX6gLK5Uf4meqHqrmQbtc4SUX6lQRSgGNZjdFu0zrq0dEZlTvOSYjiYC1Q7&#13;&#10;ZTl2vuKEWnOTVF+/+uo3vu3NzVyptstzxHX8Xkhy+PA3vvb1Fiybl3zIYSp7KwTQXpJksIBGK3P4&#13;&#10;nSdNWrZs+ZIli2fMWdTVOmvHQNuuvhYsjTgwyKdmd3Ct78Kpo4unDM8a6erZt2v7jh1PP/20k8XU&#13;&#10;j9CRxt3sbJ80WxVNcFIYvAhXnBSWqL0Dif+++MUvnnDCCd7DpAAKUysYbCU7IkJ8Lt7hYEotVSPg&#13;&#10;ymjFr0jlqTXLTDGgFfcRy679FR3fjuIc4i7ANmrLeadwbJcl+KQiQDcjcQyufe5zn5szZ5YJAPEs&#13;&#10;ja00b5KqRrPCwBXeiAbxkYlEoqDC3UFSE0QsnJhkw1EWgr4Ndg7tJNWTgfIhviHXoq8MqUp5VMqh&#13;&#10;SZmGVg2F5U4w76md7sDEqUroXLO6bsrKNje8KO1U6ql0xzBgpSENrVgKitzl2F+oaDhUBteLokz0&#13;&#10;CUVr1glyRO+yY9HtVu/4bQZQooxKXYcOF06ECze0t42oWESPa1g6Aca44IIL3vWud82fNx8rGf/5&#13;&#10;C1949rOfjWWc8ETf98D9XAXc2vrYxoe/9OV/O/boY5CnAq/BlehWZ8dNN3HF5oGGSvWb9Gaq4jxY&#13;&#10;/9hYhNytzNhYv6a1Z97WVgkQnSZFsFLNuKRAR2/G6FqCBpaev2AhaPK5f/qn1ctXQDfc/eD9X/ny&#13;&#10;l9cefZSW5wQHufdtIYXZo6oXH7gF1hTGucXNWcW9HMkr6Hhduzh6pYmX/3spHC7xZo3yJdzxNp4X&#13;&#10;T7uH20xzya3JFy5cgBNI6MJ5iyxeVj/gCunskDfxokGMuUTKR6ZlD7EjjDbboZXlHdLnQiocNDKr&#13;&#10;q2oqPnDaqraSjVo3mlL5K0sNjRwyXyCgwgyXUNcCY2SHNfPXARBWfOVI6yGlWvdXCShCz7p9Sbkm&#13;&#10;06WyQRMIwt61jWxtJdYWMROuspqqiOuWhFOf+B0Wab/dA26TCIXJtvaRtAubJ6gV1lgCVEFOdUFG&#13;&#10;JuuDuzuplOXZPHDVXUf/FUqbn5QuJwoTG7goc5NyYzPdEVfpRoxLALYlT+0orfCQTKlWLC7RTVmz&#13;&#10;YDK+QDmgsglV/flolEcipV6s912cR3srGK/1aGgFUV/NyAuhgZr4y4lKgh1xZzrM5EesxnMaxJaK&#13;&#10;ihktbh5RWaSbDzmnsndJ26hiqWlVzzSOo7ZF17heIe/NmseQUFjDvjncrjhSrS62CWFLwnTNjijK&#13;&#10;M1ClJpzmKg0i0evK1ZW1MY+qeyooN0LgFvOHl1x63WUkOs8w4WQz4xRrLlaM/TOTk5q8tCY4ebXo&#13;&#10;Yp0UCsbknXktm9jUveqjEC9LqLKlhcyJIIF0YlfLR/7mV3q1w20ZnqHht3I2aSNipI/SPupcocxE&#13;&#10;uJO53lZLJGlEm51Mv4BS9UJ+rKNQInbNpMEbLadZSIH+Iu85leuOcWOCErVG+9tgUVqSshOUg1/2&#13;&#10;JBbocw22NC4ziw0POtOltF5YlaFq1WuFRMlU5i1vRs3DAwkmsLKXgh+cEZnNsyyhJ6QpmdUh8oxx&#13;&#10;bzS8mMzLZLpk3mQVlusRqziLf4LH3CslUZCzZmXGzbheJtBMOPd44ecEsZr5XDFUoHVinUc0zNCi&#13;&#10;nMz+HXZZUqYE35DMNGj8349R5+t+cQTOohr2QPOiKGwJET3Fgon2EvmiLkMc1ePhDg+ID+B34ZaI&#13;&#10;omTyil9Ssy5InMB/qazQpMk+wUXxMW2vpGbBt5S/Gqo2iWTh1GDasXUsNxvQWMGYDlT9AqANUwaX&#13;&#10;ZmUYwTSkUgDMGOAt3Z88XVAgwC9XN3hiQ1tK6NVpgyUxk4MMjJUdEiohbgsLLZpVekP3Z1Bo9r2I&#13;&#10;GHBRVw8Wg2YyZp9mwWO+j04v77N9WbFChYLRoflH2sL8HszphgTbFDUScGOuNXOVX011cT+GIikf&#13;&#10;fKl2I8rL+9TpVa8W/EtVFHoxe8TdlugQf63KU3DqvoxqSioqFUyflE8ARe+gHqKG5dWcq97VBtUx&#13;&#10;uLIs47p1WsGYaKpZWIrO6q6mDPhEskkQcFw3NoE6hw85tlcPqUp4Jnx6KR8RmCxN4zfwblfT6q3o&#13;&#10;CfV0xYrqRj+UfcVCnQ2NKS25R4q0HPOlWd0hS6ziFhXCyBnAWseG2qGuiW3GlTJUxhGrpVcro6CC&#13;&#10;jSpYNbIaMPmAh2hxBB6nPZtWYanzhMJQOFW3WRjqg3zDhbV+TU7d6xa3/Fez59K6r5i/ma9dlTGs&#13;&#10;PrZ+aeHk9XqhFYM0l1KpAfOVjhRxQXkaj3WjucJ896/lMt5bl8emGlfwky8I6hXuzmbqrb4q2NaU&#13;&#10;iIG0aO3IomooJ7qSa4TmhF7ZTeUCVGDaaOJh27dkoWDrrHo0pFI75uCYO+EmNLZPFGoBetlXa26P&#13;&#10;cZhEMAUmOi3sNxuC42C4mRphqckNHW8Wi+Wh+ouXKQDa5kgcTlEI/mJ16qQVQlgYGdJgpeeWmdAG&#13;&#10;Jpsgci7YraNhWKTeDbvQUJbWN58stDJy1ZgyaOWEpTJ6KddNfCRRSEB0y9L7E8ZIZLhNjVF0qFS3&#13;&#10;MNt9Hn+kZtP3zPWEoXLHaomoJhxQb3/vOx99+FGbVLCwCkZw4EN/Eb84dt2xdEBjW48QEPd4FKK/&#13;&#10;0UEVm7kDVq5YtfbII3ePznq8b8bolDlnnbj2vJPXHrNiwXTuwscQY3ijDg4Mbnxq12/ueeyOBx9r&#13;&#10;GehaO6Vnfkv34489/uRTT9YJavSoFKR7pH5MJIFmCVem2EKViGu0XspA0OKtt96GhCawNq0w3bTC&#13;&#10;KB62gUa4JsgnE+IW6wNfCdezgNcurXTi8yNa4AgRbTHkMaYILVNeIwrTPNxpOEexuf2hsrSoOeCl&#13;&#10;Y4499iMf+Qh8jhQpMbSbmScFfms2Gq9Vg79CsGDowtm13q3MW9Mw6WGo8GEj0rypCgY9DDSWq6r3&#13;&#10;4i2mrkew/CcVa2FIQ6H8Ldd9i4oz5aN/XcuE4ayX+7z80wffUwFseV2gQKjuAJNKoCs6ZCG7kIVw&#13;&#10;8NDjjz9uFWCBQOEkcarAqGA1yLbtoD0VxUiOFypUwkWMIO2EtSiiLCccd8utwSuINTH8W8Q/66yz&#13;&#10;sFfP29/+dpgV2ITnT//0zy648EJgDxIT3XjTzco8OGnjAw/cfvvtSACKtwuesv9TihMKselwRP9q&#13;&#10;lEUHtAluhISP1L2mb836GnlyMzEOiWNEzIGwkwjR9axkkmp+5VWh5NjQcivZJjsKWyetXbv2Ix/5&#13;&#10;6BHLV4DR7nrg3ttvv81LJQTiIrQpnlxhKolDglzmLBea1o/UhiVOJ+kc5y4ccY0S6ttCwYRsZ83T&#13;&#10;HWBMcL0DH/BGCMXao1DzjyxcsNj0lTnhE/6EFkovmEVX+WmDaxKZEmwzfXAFWMngReTdOflbijD+&#13;&#10;yTli92ECdvR7gUX7kZLVinCpzinflYwF0hToUP2bETmYpYBSyrhthLA/S6e7l5qL8FBAFW0S22xw&#13;&#10;/q3omgLOKyFlapPH9uYBq/0KMgNV+GrT2nc1FZ4CnihlEWCRAcoWCj0T9o6x0ZXPi/4UUVk8K7P6&#13;&#10;bqU7L/RrEikEP0WjSD/fxRcoCTJdXaHkmHc+O5dcJpciRx3CaWOgTDgVbOMtNJhODNgGmqCGFYcM&#13;&#10;HrGDrVIwa3hVolAthE9b0Cviw4oyKDapW1Zf+yhUCkrkI5SZ+AHdFW6rFLXAnRMwbQ3tB0jzyn2a&#13;&#10;lpHMYr0/sD95tQBOUbiBEGGJFYHIvimsly9MgbZcp4jT1EzeVf1Dd/pxP5t8rS/tKFcnmq8024Wc&#13;&#10;q3TvpccrwL6UAFqZOC5Og0ZSL0zOiCSNTnIfJcaqa3UzTkw3uwM1cuAKOoUw0HeDUoOOoT/tMRJf&#13;&#10;65+mE+3zZafjoAorzVTdrEor8icdrcqjVuVipXijo40YKamRlj3uSpxRIdpblATM39EtRtzYEABN&#13;&#10;g/+ZOxNjnyZ7n5n6mfsXMMksR+YcliuPeOXAt4qvZDQYlS8tHGke1D3BlJI4da525gihx58QqdBh&#13;&#10;Tf3CLsn9RfILi6lGPBIqqi45eqmhNNPLhIX4h81ktP/K0AB9wBGPjGnUNBuota2t9MfGXkVww4P3&#13;&#10;VoJf2NMRERluR5590IYrzcBiLCknOB3fTkUZ0RTMSRmLAolSRAyxekQ8x8AlZsj8Rk9+0P9cC9Mj&#13;&#10;N1o8LFOV8AdLWHUY42W9lOFooKka6GlvanultTdx5FZp9kDL/JZ1IgPNuTVpwpianhNKGPZ7xRYB&#13;&#10;2AlfZgH7VosCs/IpWo/9EKCbVrO6Rn1jJem783ec5iVjmkVNlEnQMdQZaVK69FcAH7NZ0f0hQGOU&#13;&#10;b0G68bDdVKMKvicqoMyjx2hUY1J3vLVWnNdrHzKv2lvkyklUyvQ2G9SxQmIXjrzkM8+o6YVJoNK0&#13;&#10;JIDZKC0QlmwTUuVX76re577RA4lexdiS8BsCVPfUVqF6anQtTahdG2NEjWmgKqbCx/CF4a5m5hiN&#13;&#10;oyFNVDJKx7vrolQuFpqWm7IRomBRwYXz6rwS3wYjSrOFBym6QPhRU1vuFvzzbIGExlMS6skUeheY&#13;&#10;hYVoxUVJWIpCXcfZIOF3ZQwVVi4tNwKCFL0sHtOLpLGM1jovNaxhvYnlTEjPZcd5niUqmEtTnu0h&#13;&#10;yIGxhwwOtggtEVQIEfHrEgBioBE850a5hFygWRRlAQUjg1fFezJRCX+1DQHnYcMLPQmblUnpy4NU&#13;&#10;SEBmE2x6qk4eMsNlHWY98JGHWhrBZgszzns0VXzQHvmR6KHE0z2QFpyNhJCdulwU5a8auSP0fXS+&#13;&#10;umuMcEXXh2CHJCequsdUhl9ekCQBseKDKLtefkGg2jsz427aOclFFXPEWypQyKfxSLy2XClqI+pR&#13;&#10;A5LgTlXdSiab30zHfKS54nWyxjc1yywgN95ufUuY1qIkepWFp2YWz+3ZSMANyhatS7ITwgUtvR/g&#13;&#10;Yh1kxRuxc4bSSnmFRivvp9mUEKIYZWI8DagQKsuH4C5EJXWzyRM60UBs80zdWUjmzxkPafd5TR/J&#13;&#10;GZ285cpbh+q3LAJ56Oy3UQfXelKPsl4sJSpPU1BVE7jx7TbqBEf0ZfuTR2CaKcsy1VDXNnVi6doa&#13;&#10;LpmegaWaHpDxCwxIS0ENSisDdVZz5Gykc8YI5VayUSKOGpFIaGLGqCUBW/5nWz0eIVQ4X2O5Sqti&#13;&#10;V8f3/OF777/3Pg+66PsyMJqs6Y8+9vjjvvX1byIacW6WUtP58ELV2TklDab8aaedPtQ5776eeaec&#13;&#10;dNy7Lr/o6OVz21qwRQPSrCsa2EMU5KTHxkFtTGeMdOIPb9n7z9+/4b4HHzpp2r7J/fvuuvsu7AUh&#13;&#10;aBC50hRo6uCxCrtiq+aKFekdQwoDGYvu7u659557kawAlMZ8YMEIjyDEWXHI5iT4g1K4jj7jt0E6&#13;&#10;AbUiW+W94mwJY0GEyupgOh3lVZR5K1gvQdBhPsd8YbjS0mCsnLko57RTT/2rD3945szpZkcfolNF&#13;&#10;gTrBSrcHwQzhfqze1CipKaGHoDF5LzEvBgNmtfBtWD4kjMG9IVfBMTW4Nyeb8gbfQl6BSX6S/VAI&#13;&#10;XzMUjTZZXUNEYXjBcrkwY/rMpctWHHvMcU89uXnbjq3Ic79t25OmVGBX1bP1dxXYrDSbLR7ww969&#13;&#10;+8DLjzzySBOQpXym/Rl4IYYpZAn4EpOQGfythRDs0Do6OGvK/bOnPtjWtqu9fe/o8Gjfwfk7dp2+&#13;&#10;vf9UAAnBTmhuq4UcpT0J3YJzzjnnlFNOectb34Ibjj/++A988APnnnceumjRokU33Hgj9m6A+fHw&#13;&#10;Aw/ec+89W7ZuBcVikYSqLcvLBPFITkhkbEWy+d7RjbtHHttzeFt3y/5++q20h3DczrOM0ZcrAvBJ&#13;&#10;kXBhY8LSXnnEBto5TLihbxNV2aF6v4Z36p2RxvEnnvCRj3x4xZJlANB7Ntx/zz33PPXUU7jHfBfm&#13;&#10;VgVMlYwGhApnSGRV0fhW/M4819IES6JXJMS3vq7xPbUlZDxjyUSQZPD0dfvFfqmt2RNOOuHDf/Vh&#13;&#10;OKDFmpYznoQ+i4U+BT/pS8IhCDdbxxUBH0ssYuoCk/fTfErBFk0sG1aENn1VcpEXq2JJTdHI+EBA&#13;&#10;Uzck64fqTa4vSjxAJsWuWhOaXVH/m2tkwvehmlXyHaARV91yP53hvH67CdjU9rSVdJGkLYdf0eSD&#13;&#10;FraajCgnbcWgkIlFSDeoqFtUfL7ZHFlGdNgu0zIbDYnH/UD9CF+d8EjIkb9cj/zvthmlkz7Rd2Y2&#13;&#10;M6/0ZtpebogKrHdn1jgQWuHPDvy0w5s/ONN7IogghkFibA8JFKdjTvZvU9+9UFzPcWKkVbVjWGIj&#13;&#10;yloef+qM1sQZATjBb4WlKylJItWIVaGxCSbtHJwJx29tZSkn4dP7EDMObISobLEKVSXRpar2cEn9&#13;&#10;Gire7S9cmWxQWK7ikcIropCp792Co4tCN5cnrKLMEB5sm4bES0cMpatMoQlmNfWOpUBGkd3HxbA0&#13;&#10;SkghK5YJ33AgkK/Bd25Xal4SAxczjMGumqAhvYAeSvCSnQKT2DidRg20lah5ROUWFo5+NvSlyRha&#13;&#10;ORExpC8LiFqlEFScEpiWf5Ina0ClvdHKdekcA4sRV3nqYvTNHV8ntWE3aDidueWg9mfCHmfcAg5e&#13;&#10;abufsadyRECHMLsyhmL/S8M8+10KNCLoTFX3La56pKEJoAQI/Y06qpoFEkPqAoLjMjvOR+45ncku&#13;&#10;FJnLuGP5oLFBM/eZxhbn2NAPu8bJbSq9FuRhH0nzBggHsc1Vlc3kSBZ1vceZPtAA23qGNQEGHNDw&#13;&#10;yXKamf+wYSb1qP7L/6x3uRdMEvuwg7V8opFrnmg865Dr6tVlrCMgqB3m5WhNpfRDas0hAjqbFjTA&#13;&#10;Na3D/zLFHcedT1rGYs6HdkHEPmt3RFrwdMCEhZJAYkarHZIO1tIeVot58jzJVgCm1qGVhFtlu0yd&#13;&#10;WqNXn+OsLkUFSsR0wWQSUZflIsJtVMlbVagxseBc1ZowARJzUgxC0v1AkyA29Y75PZSH2N8db6+J&#13;&#10;ur3ugw4tL21ikgZe19samrm8tFltxOhXE2lmLTpLjFl6bZ15isbNLoye5MA7qO8GxzsKvXy/7Hbz&#13;&#10;VaFxIGqpvTmh9lbzr5VQoebYs/x2bJ9E/Wr1qXBDTBLWgqXbUyOpheMdY7m13ue+PynUxNQ1dEhe&#13;&#10;SEk0bER3FZtG6k+/SicriFI9b1RtAsNKD4aRZLUVZkwWZq0axda/FpHN8OqP0O46c4ImUcOOHnVc&#13;&#10;LaFOWckgWSmHq1hswFR5lZikNVG5QUqfVprQ4hxr64sDy3aWJVvOkDHuHJMt7EFLcc0SjFFSiHRV&#13;&#10;fAEKlEwrNzLtC8Gl1qDYGPrs3Tz5y5/bJiEImkteHLFQGxZQEu1ZDje0QHREFmJQi3UjoCqqyGtI&#13;&#10;PcOHbTO1+7PDeIycEQvNxqf1rI6z/hlzVH0RpCpyIfWr+4OTakyb4c8Vp7sLpJWrfglFrnKKQBVp&#13;&#10;sAofezxzDfMbm9gTPVvKUqua1Vh1IYHDOqMIypgiVTsDiwQp1WIBm5CtkIr/qj5RSgq1COAokBBR&#13;&#10;MpIW1DkxFs5jriINRfKWdXXYjvI+W9hxuU4LuzgZMR8jBcspGxCmsv2mVc8Wp2ZChk2PFFTBn4U8&#13;&#10;YLjWwaKMSC3Y0N9C03ov6Ta2Ot3NMlPqajTR2nH+kga+2FPSghPF4QX+1JGzsIw90KBLGIa2gvg1&#13;&#10;lYg1vldah71PH70pJf70TxzN7BPvCELollCrNnw9TyAjPvSTOyWsCwdaG1Msrf4Uo9ugdqisioiq&#13;&#10;PH8CkPMseZU0jc4qwpSvxVe9fX1/8MH333Hb7UIIvBVQ4TQA6UEVnY8/6YTvfvM7LXPnzRojjEGC&#13;&#10;Gn19w5zZc0466dSHhxZPnrPyb6945ZrFs7t6eg/2Y2tY23XZ6JQNcjTc0JNap09pnzl92uM79v/p&#13;&#10;5743tP+poyfvvO/ee7CHtSjVZBzZKNMxRkma9o3LLn3OtT/+MUYWl1162Y9/fK1Prr2WV8oTpmfp&#13;&#10;SDugH9zwIC573BXCnXf4ldErUmZ2PWffxRBRVq160d5l/4/tdAnO6Fp/x/OIv7AJTH8YB5+5yL9w&#13;&#10;QGVkBFCOwr+P+Ersu+721s2GkN7srRqd1AL9snzzf0ikPteZ2owSKwsK2OkuS3MARQwdNNS2rePK&#13;&#10;Vsqy0lJFyVQkDRBNEzvQJPy1wf+JKKFPwkSw+hYDBLwGomST8BJsHX70Ucf9xf/4i2edfea//MvV&#13;&#10;q1Ytnj9/7v79vd/57jev+8U1YQkGcSVy8V9VttQHvYzSifctLfuxh/uhoYceekgvL4sskqSB4KXG&#13;&#10;xpAU6AQYdbg7m6O4aW1bF865Yd6Cn08a6BntaTQOto72q3WTSNWdPSffsff3G20d7AEVTMsga4w6&#13;&#10;AKzOP/f8U0495ffe/Hu45fjjT/jjP/7js889G9CDdM+/vgEO6GmwNB55YMM99977xKZNRqgyGAgE&#13;&#10;DCyqxmB40z3bRm59auTko494yRnLj1k6c+YUbKE7gXJOjvuv/q5+xRefM+cObZXbxlCiMBSLeVG0&#13;&#10;BxuO/jjhpBP/+qN/vWzRElT03o0PwAH9+KOPS0JTS9XeZs4oTkF8gOiR5QXwMX7PVCeaudQ/D0QF&#13;&#10;fxpBY6VCoz5pZC980Tgqyp8E0kXxmfPd1aOjJ54E1/lHF85XCo7CPFJ01olsRbEX0t1s6dI9bEtN&#13;&#10;1Sra0fw+wWFhqFMvroRpZf+1nrUCsbDUIIBfyU9RdHu8y/ZU2vrF5LHqCf2ebWyqXBp1rnUYDa6l&#13;&#10;SSSFm6wc5mCINIsuEdAeB1R1FTRl6a5HwpitFFYrjIIYbLBl9sJI/dtIrA71qepDF1Jcj4BfdYNn&#13;&#10;WlV5BRa5WPkjXJX4q7KDOWPw5HQVtLByLOUBVnwMNC6QmPQwG4m5simqP0qypnE7PYlefNAV+KlA&#13;&#10;ByR4BG4HtH3QYkMvO6j4V+ysH0dAmyCuD18bjKAzug3CXMuOMXECRFM83FMVszWxrpru4kXz0vdi&#13;&#10;0yy3GoM29XS53d0v6tLCszGcJrLXlNZsWr8nuM4tjt9WwEYJEUEjLEOtj+qsZvTUtaYZVVXX8DGI&#13;&#10;5I/BcpWy8gVLVuUhiUAOzHAoIxBTGdCNWOlTEayqkVV5sk+WGB4+R6EgXT7j4mWAZ0OoocQF0Z2p&#13;&#10;DazPTcQSPMgJwxhU2HtoY96cZEkmEQXmshqihkmmWKFiFGR1nTkm6pKxHolfzdIdHWZ4qPqtdIs6&#13;&#10;JVBFF2tB0KaTSU8Ky7WMkTaG3HA/I+yZv6Z0TkH4M93POGlnCo4YqkdOTEtYHDjz5Ko1vAE3qC+R&#13;&#10;rCOg2SFA3u6vcEF7zsTVDmJl21IlBsMlWPrO4M+0KeUhddor+aARhIyjH5uqMA5aibDEPUwzJWmO&#13;&#10;nkKVTb8QPdehVvXgSdY3HHkxtLT3ONY+UL+SGqyXfLW50Ine57B8pXlZtlmdMzM+EQ+Jk8I5KMaL&#13;&#10;iZNwHSr22rFWvtmHOb70STSlYsMYYpT2sKGCddwi74iIFiZ48Y7ERIqGksXbkuQrMkiAq+zioFkB&#13;&#10;BvV3Jl6qWkcNkKNkVUKvsPkhdw4/hi+zsHiIgXsmG2e4zH6r86V1tLFA56pGatsoooxegheqovQ2&#13;&#10;YWNKpeS0iGzTmRin0L/5Q10zW9irLovqCULS9kxWi75V3WUvhAGgSlXj2ESNrGq9GjFjbT6xCwRZ&#13;&#10;iBLHago4q55cHwgf3Rht80roCvUruluSpOpilY/Rr5LV9GhFj4gMRryqy8ZQvE7O6APTuInUpT6F&#13;&#10;5aypcD2njMNkEI4UxCy9UnCz3oHVu+u9XyO1OzJ/mc38dTnPb63n3Jsp0XUYiaAXWy5GSPc5USVM&#13;&#10;i3zaH5uOMt6Ueo1/RbGxQu43C4z8zoLZCurSAa2ZM8VBk2KG3abA96JWA8KVS8BVVsfE32IeEGRi&#13;&#10;JGhsPef8c374w2vmz5l3znnn/vCaH86bPffc83FyzeyZs0IQA/4DHZW1nIQpyFheEQwmI7YM+mLw&#13;&#10;Z4Wb64KSd0jSYmjKIgrNhjEgwp65BEhpqOx9hkva+x/Ydeh6BMbaX6j8G9Ij/h0OaMMGIhbsdvYm&#13;&#10;BJyFHMGMndfo+KcYVpGqw2yrnirsJx6qw7bZNiSvxsMBVpXdQ9SVSjZ8ouaiSYlbNPrrv2iaNmf1&#13;&#10;cvNzDQLHCsUEn+vKPr+uTXHVdNS4hyf+Lq/aPKiP0PI8aqm2hVTy5jBy4pFSjAUjUQgfmsyTLCAq&#13;&#10;V1GgtEVPW5itpaW2Y0LaU3s5VWybu8xVi5PgtqbmjmgfMzOH5MHFKaVmfwu/DWWPoWRp+CiNSNMx&#13;&#10;An4D4xLnrO4CiYVOoRZVRgyXosTw8BnECrYJAiI6zO0uKlH8Ie+cfX52AtA7kGHLhpw8AqLrwG/0&#13;&#10;ol8eJcfiQpwV3IlRqiTHS+U9bLVjzX2PBlpHhg1kPk++0BgxIqBJStCfxFQIgWYEXB3/DptIQpC4&#13;&#10;4r9qWjo7s2wruJAhky1YK1FaxIyBQeiLirSFzpay0YO9vX/4x39084032ap1yjgZRnJAK/EpThDJ&#13;&#10;98Pv/6Bl9tyZhbI14anooFc3Fi9ZvO74U27vWfQ7L7z4919w1v7ugwd6B7AmH9Bk57OPWlHqZGed&#13;&#10;m9yCdSCzp3XOmTn9335yx7d/fP2ZM3Y+9MB9O7bvqMtvEqEZLVykO6KlcQjvHBqeNmMa8iQgGcC0&#13;&#10;mdMGB5AXb3j6THlsE7987s5ACo571sPBdQ/Zr/gK3NGKF/Ntmji1iiPoZoOs7py6kXxT3Pm1kOdR&#13;&#10;haIIvzMLAWNHbIrK9Wz6oySPF8KqkU/AdTbp8Pu00077m7/5m3BAFwxPWyUHPWpcjdppaBU+ibbX&#13;&#10;BLxO6bB2Ra+KUBZL/feYKgYRepX4M035cJ5EpV1MSEtlwsjQ9GP1g8wS7JJfueVRSqVDqk6M3g/h&#13;&#10;XLJo6b/9+5dXLT7qwMF9ixfPu+5XNzz7gnOQNfvKKz9/++23bHrq0fa2jp27nqrXNjR69V4Tvc6t&#13;&#10;IXZdXV0IN3rggQdYozRJQiDrgBBVjr6kpUPyUOJ2HBx5cNfgkwdH29tHl0478Psn3zd99nWN3s2j&#13;&#10;Xbtb90w6fHD2k11nb+9fsqN7Dkyo45Y/evzCa+/e8prHGxdMam8ncdw5NYFCuc++8KJTTjvljW/8&#13;&#10;b/jqpBNP+tCf/slZz3oWemnJkqU33nTTlGnTYG08umEjmPyRRx8rDugEfS/ZswtJDKl5lFueajzS&#13;&#10;Ne1PXnHKiSvnoqndAyNdvaO9hzj0pP0gO0SDW8IoYZLyYX61pIlzBOPPOWnG6pd/4bwpN8yeM7uj&#13;&#10;rV2PR8/TdLARSDWVQ4DR0eNPPPHjH/vY0kVLQNv7Nz4IAd0Ip3+VwoIg6B4obF7czfc3bnbPoafi&#13;&#10;ZDhPDh3KrwZ9Mjg0ODwQia2HBgfi28G4DcN6Xzli4Oyaiy1c2xJcC2b8xecTTzrxYx/72IJ5C5M/&#13;&#10;E2gqlOI3Wo5T6YSE1lFpCtJBV6RUKgCv4Veyn1DV2iFJGifuAzpe3R1SyWmp+M2hksxRHrlU9LTy&#13;&#10;L1aAVHq2xSOHeH6cOeZysn1RuRRcc66Xg6ry1SuzoLQLwoxQQUEgP1BIm3qwqinHHam6afOk4R5+&#13;&#10;/HAqhXEQhDPOmtKl5jZNLOLB0cJ/aml3vDonsTlIVf7Y/vLH2viqUjBk+dLrIkIpLYXbRoh+V6Ri&#13;&#10;XWJwlku6XNGkRdhe6Ui0P9TmT8UKzSiSDmgNL9yuGFerli5ev0vss1ghjxCNCv/Z54b8YuHp3iRk&#13;&#10;ynthOd9dMWXSUS11T2RhYmV1lWjLSAvGaZSxln3uMIHtvvJjloFkPXGgqSoK148gvhnUTJEsV/hT&#13;&#10;bSnNL40khesOaJE9Z5sqfgp1paAIBxgz8qhgASojw8kZjGyVWXWI21JeUM+sgeU65bEaqssH3UJI&#13;&#10;SX7H48wkFsIr0qZHyCsqTUaNKPwxw1vCWxjMFRQl3UQv0SkUUxFOn8QXpXk1nrcQjSVyJeHxZbPK&#13;&#10;M3C4OxPy8sRGuCTTCKUIaAeBRe5LJ96AD3qKw5/hgcY/REDHOJ35JyyklqnC42pKcWtIXSUbGOrC&#13;&#10;r1wJY1pKdfE0/qh+MpiiP4PpxFWJiaYMP1k5SytrnM//PIHnGXki9PsQDF786z/EUGi6pJlCQtwT&#13;&#10;locAHsUHygR01Yip02y3KeDQp3QPszlaFGtVHcKewdaazRW3yrcas2dqnrhMBC3bZcqAFJ7E/3hJ&#13;&#10;8Vg5d1AkMsx7TMjCVsFcguAywhDyiHICk0j4noaNqJcp0OwfMX0ECI7BicAR+arVII8C2fXBzzXk&#13;&#10;i97SENdpV8LJSttHLmn3HzkHm8HYDa5gnwhXGeOAthRFt6QeCMHKrstamP2McAGd6iJ/cDHBQyGn&#13;&#10;NcM6XlQBXAJdpV/rCF8Xgzyv3+n3lLviLIEm1bPgOCkUI4iUjrjHosvf7ulUC9mYppfHa6oZ6xh6&#13;&#10;c85Jecwrv5o4LZgxqFL9MZ2i6KS6LiXg2lapFLNtAHNOzKaz+cGcXg/Bt8X/6k/1nhpJKwVT1aTA&#13;&#10;XNyHMsPHEXyQXIHvzcTisepg/WvJoHXbmC6bqFej2U1f1ZtSzkvbfBL/BJqBGRpp5HRmTiaF7SKm&#13;&#10;NQOn9WKIMATVrrG8RKF6yUYF09MMbzkLhRT6O/5IRekok816wi7rsOVCE+nd4juLEhR1pKtCKcGV&#13;&#10;lpakZ8btu0sau/fu7j7YvXrFEbv37ek+2HPEspV79u3r6etZvniZmUY6MV1LIST+E/Zh6gHbl2mj&#13;&#10;hGGrVqgM+JDnzps7e/ZsRDYXxlIxpqMMIR2T5TCEEkRxfX39vQd78ey8ufNmz5kLjRgj+aL30tTS&#13;&#10;C73wg04OaJju7q4DXQdQCLKATp+BlbWTckZNS0qgDSL/hnxLfF7x5qOjmBzdv3/fnj3YPGkUL501&#13;&#10;aw684DV+jEx9IYVmflEK/6DR9u/Ds3vQMtV5Drzo40XLhK0wSAKJZ/fxvXs0lCsz4nlnsw7XsxbB&#13;&#10;JsX/DHLSfLmOLokDWUpVr8qMrUFOingaqzVpqlReWD2GREmOHgtvbWqCcr95t/66ZmMmq5iNsLmR&#13;&#10;Epk1sj0bWhqgCpZSvLzzc+UmERn34akMZ3DTkCOVEaGpLK02SuWgv+6ADp9SYHVogGwrW1PoWExA&#13;&#10;G4cFtPwhIEStN95EELKwROJh+iV+pI72s9aoKd0mjDGiMsWFHQ5StkiXNcQmXTKW1QBNgbSlFBtu&#13;&#10;00boRVaLAQjlx4m+qpmbLCqbHpXLiZbsNdWQy2TDhxki7Qho9UXQMWYFKiUSo2UKuBGUv0TV8Gro&#13;&#10;FenoENkEg4VQ5rTCMQb06IXaWENUYSt6Dva87wPv//Uvr1erYahi+kpnsoXsgAZ8IAbxxz/6z5ZZ&#13;&#10;c2ZUclb4Pt/oC0DA0848+5aepR+74jXrVszfuvtAP92/MLUid13hkqooVdJYqdVS9EFPaZ+8fMHs&#13;&#10;h7bs+e+f/dbZM7bdc+cdjIOuQ0EgvDvFfFeTmQIBdXpUlKm9PIUZpOvp6rl7/d133HEHvpbJ6GB5&#13;&#10;3ox+wwvNkNZe+LN02s75U/ZlFAvfn7pNvaYPBN1GY/v+jgeemgJuEleRrM65YWLnhkN8xsZo9IIn&#13;&#10;GpFst6VFrBBIY9E6/fQzPvaxv5k2bWppf5BBt0W3N/VOtlqpewswuuPERskq+SKWnAtZ4+HICmCN&#13;&#10;HEJcvNAxHmE9sv0mlipc1wkFPsLokEmk2yTBliERqLIXzDr5L8qr8VMToEsUXviCl37iyr+dPWvm&#13;&#10;tq07Fi5aAAlEnpl9+/bfdvv6o49a8/STe3bt2fGpv//Iwd4uFZMv9GDahlxUqs6tNkeYsAUju7vv&#13;&#10;vhtMIhsl2BDf+SMv0E4JXHTrbPk9sGvwuscHBjunLVvccdT0nRfO3Hz8OuS3uW/0wLcGN+/vf3ru&#13;&#10;97Zdcvf+dSuntS3tOMzQNWr3kbOWXDt1dP+vtr+ufcYMxzykDVNlrLv4oktOP+O0177udXj7qaee&#13;&#10;+qE//dDpZ5yOGi5dtvyGG2+cMm0qIr8e3/jI+vXrH9ywUVahoJ4JMcISKuNJh+3fv7Nxz94Zn3jT&#13;&#10;2UvnTt/edfjgAPiTAU0an4k+EG3oA17moiwpmOjIGFwHUlEBPP+0mUe87J/Pm3rDrFmzkIDTOxFY&#13;&#10;EKwjUWQoy+ShE0866RMf/8TiBYtAhgcefvDu9esfuO8+cSoTS+k3mSvGKjZAzSmjow9Nvu0l577G&#13;&#10;nTcwHD7lvsE+X+keOOCT3kOINm8gIRF+9zUOjvQO9rYdGhnkx3LP/gH6qR/42m/OX/OqwGYbVnK3&#13;&#10;i729ZpP/3MsnwQH98Y9P6ICu2zVWCGlrp/CWjZ6KBSSi6k6JbA33zKdSlJIQQ5E/1bHRmrYY+lmU&#13;&#10;Cyz2dDzZLLNhxISqsdaJmgR0GHPqRwp5/BXspBCHZCVMRF2bMEJVT+Lky0rz09rQC9WstBgMTHUM&#13;&#10;cqCLgVUSWahdUJCl2GkVYhWM5NIDI3VTGBQ0Ogzg0YZommtRHbLZKgd0TBTLwM//6ruoiXu1gkIB&#13;&#10;kNAwHNCpYkxUIo1NGuvQYI98Pe2DYnc4GYUIGUEGDroPWTG/kHU1XJDnSI6q0kAzTpLZw/hQG+72&#13;&#10;BMzQGVkwOUmLicZwSIFzU52KtGpV3Kt2WdNUYlKoFWpM9xDJvFCQXkb9p/fBLlQiXZDYQC3/YdA2&#13;&#10;O9FUDi+vdVA1IpUsFSVmp5auBNXrjI/vbOyyRvb4pwO6rmT1JH80Smc/+W+MvZH9X1sCMAKaWQ20&#13;&#10;qFVJDWLqz1xiIEjlWslJLP+PgXoM3U2D1E3Rl6oqLkY1VJVw2Sh1iweuJKQCKRjX4rbV227mkTQk&#13;&#10;Z0a6UvNpXM2vSxhL+TJpHWydHJWlhd5PEyFkxFej/KKvcxGWl1zjiDUPCuvWQmOEe01W6DP8z+34&#13;&#10;O5UOaPydMqUNEdC6wyQw5zlq2e1K/gl8JOOWKCuJX4XMoaTEDIzPqqAhigvpY9GawzWHVSZOMFVc&#13;&#10;En8acmQ4Zgwvw5s1ScEfZN7AcWhowJmgGQStxByOh0gRxytK9g/hTZ2LgqkCUQIwZJ97KFmowtWc&#13;&#10;4QujIow0c564FuYKQ2yoxBS15Zk9EkgezCcWLJJuZOQ/QZY9VwED9ksVPWAES5YLkTbyFD5UyelI&#13;&#10;4GAxncsO/PB/NiVMkcABeYcdLGJXtJSHYpnd0eV3Xfgpz5SUIFgAvuCCaMKQcbzH0ix5jgjBQJ6K&#13;&#10;AyoGY9UERgX8g0dCquL1RtjAS/9NzVi6N2XUcmpy2WaJWyRMhaTNDSvvabqcar66WFApCvM3geDy&#13;&#10;O4s4+h2gUzncsnfdw9G7PFUdK+gvr61XV9IYC5wFeWQdpnmM1cdSBOGIqHiooKflz9U1STT+SPLo&#13;&#10;pBwalVMQq9gxac+m0vgSXDDHxv8JiepXVq+uPhaQH/NccIQeNHaIwSJkO3o2a6tv9VViYqmmmDm6&#13;&#10;qLkPJ65ovRmlO0r7fFIYMSZh0gHtRGClF2Qa5d1BIMNOrYg0OUKj1rRUuMTSMRZdZ9We48lA1ezP&#13;&#10;5HnTJcLAHE6mJyxlpqWY1mIuZg0OTrYUdQT9+Uh2oPnEzBKAHrvk1LxX+a4Qaxdmni9/bbPUJdU2&#13;&#10;bFidCQio9Eknn7hp8+a9e/dyo6mqV9LclCyY9JFOCaZRW9v8+QtOPvFkXH3woQ1dXd22nYpdGtWw&#13;&#10;DAb2kD6ALfyePXsWIpzw1b333wvnDOqEqqb5pB2uDLNygXhErf8jqMacOXOOXLsa/fToY08glSUK&#13;&#10;NJim7KXBYCZOnYh2QyvPmTv3iCNW4eLmzU/u3bcP2s1QHOZdM3RFX6or6KOfOxcbI917770hZ2Og&#13;&#10;w11Q4ZkZoRKPieVhwqspUM8k8/F9mlDjylAuiJADt83qL24MTGiGXpm4oZVSgIogBn8VI3y8OR4o&#13;&#10;UCNZxf9ZbAmgCZtaPuaIgM59g2l8O994iV2oBkCkLyEzxzO5WI4tMTDTK8vUoNr1QR98ZM9kesoJ&#13;&#10;yF6QO/utdo+1TSwwkDRYJMLwsKKM4Y9Av7blUpHwZMXk6DL+i52AwvC0s66pcxIWPRTQmDDcwcrz&#13;&#10;FviCytgegeBoryyZeQxRVdR1IkphA58IHxqf/qd/XHv00fgIA/DTn7jyxut/bQ/0rNkzP/mP/3DD&#13;&#10;r3797au+zndmcrDgkGzb0mXLPvqpj99z1/pP/vUnjFLTZ06/8h8/ff11v7r6K/9hCIpYMY+ixx51&#13;&#10;5KqsozDvPMwxscXMlvCunu4r/vC9v/z5LwRryoCqQADQAJZrT3e386Oef+EFP//Zz9CSsQ7oZGqx&#13;&#10;R0sD8SPnnHPe3f0r/voPfnfBjM5te7r6GIUMTzb3N4RlPDw4yHcgwzI4tA2LHTth6ofBEWVw+1X8&#13;&#10;tE1undo+een8Wbt7Bv78H646vXPbrbfeMjhAF1Iyom3MJsup0CQkNcVVjxSRr9W6zqAI7ezqQdbp&#13;&#10;m29m1CSEh+ZOmbpJuQbr4RqINH9K1ylHj85dNm/24b9twIHZdWj03E1jOqVv9/dHhveBc+75zb03&#13;&#10;PzS1u1fLVIzMHkPAMS+V59WLHmx6tYrq29TPbpQNRfw644wz//ZvPzEVDuixFk8RWVXf0lt4NiSj&#13;&#10;QHacVKarSZw2SbF5+VpzXSjm5CaNFWwcpJXoW0NnpS7PnsraubBUtpWK85M1B3TqPiujSiOV+uiL&#13;&#10;bGCYei2NI4885vd/792XXPrsWbOmHR4aoWeCdZzU2dmGve737TvQ19v3s5/8+vNf+kx3zx4JV7h5&#13;&#10;cogn7edYs2h4VNkmE2Zv0F+33XYbsNL0NWbhJoNa9JTtef8eHe0aHPnGA/1d0+YsPX7V2ik7j+m6&#13;&#10;4bKTF0/q6G0c+knjqasajzVu7X/VHW0ve3Tq6Y8dmNz32OYFw/ufs2xoWitj4OZNevjkuddd8+Cr&#13;&#10;O7Dz5KRJ0SFRdLziOZc994wzT3/1q38HlTjt1NP+7L//2amnnYJmL1u+/KabbuqYCgd026ZHHrsb&#13;&#10;ftx77wMYQWvgTlrp5jeZ0CSF3Gu7ew5f8+jkv/xvFx2/au7ju5wrhJaG1l+RSWOpvhIRCITtCg+n&#13;&#10;lXuLpADpOSfXeMlZs454yefPaLtuxvTp8AXgLaaWlW0og1Sjxls4oD955ScXLViIbx94eMNdd999&#13;&#10;1513oShKqISRpK0kPfhZ7rrRx6feDQf0dTf8uHPGlDGyiY8DPcovn8dg38Ex9/T3h6va15+c/vAj&#13;&#10;337s1IUv8NRcSFb1xywgERHXnHzKSVde+cn5c7F3q6yYGhxZuouUhf4pQ8ZAGz2iEssJPocsN9nJ&#13;&#10;FoGUuVBURQz9Iv3OpX5WPyZ4oENygGsm7jfTVkOEvN2msn/KeCHF2QQJ8ljqs7VBmVK+KyoBr/2r&#13;&#10;esGlq8kFwcpJwp7JGu2oN8sF4+ByFM3pelmJKm/gicYXRS4LgtxbpLcUXpjMX9qglkvIr3GjTIQ8&#13;&#10;wn9l+6tyOuflyvAQlUMCTYka8AoLJ3ZAuwtYXnRSgfogWThywpyziSrZiWws7JyCVZJftyscXWyU&#13;&#10;nYpsWpgO9V4nFc0mhe1rXVqkIRzQVc+aP7Lzs4DCOOoYc5nZNKmaPe3+TqmyIyM8Vg7HcCgGd5go&#13;&#10;EdDBrn6J6atRZzqgo9EeLKX3ufIoxBOWjhpLux41AyOSMhdfv0IcIiA6cc41Dx6UX9fVlLfcMRFc&#13;&#10;dNVAAgX5oCMImme0TCPCzZayCVlgMAYhGjV7ciL9efoYZAtISdhN96LcyiYg/piM/sjYqTKKlWfd&#13;&#10;kFPj28oBHeIc/W+Ci5eSV9TyDMGI76WBzRc1RmnS+BXH8MYCUMl7/tpqrBLJcEmVCOhJbbA+iwM6&#13;&#10;E0BPjQjojg6H8+DHnnappwSLqBgbk1NRgl6BUHVixlVjJKCKZlAQg02yANLYgZPPq8ohE6X1lLlA&#13;&#10;R7XXzgejQeWAlskINlGyFvmd4YFGDmj4oGHGe3/CQzTl/Wi6MosIBv8EeiX0RaNCEiWDhRoRRqOL&#13;&#10;5jw2PoxbwSw6Uh8tX/Y+N2GIn8xhsJGlMkJrCKqRokJ3oi9CcSXiV/wSWiuYQNdDN6SkCeo02JFn&#13;&#10;pO6KFucU2uqG+MmQENENQiFKOKmS+7EIXPSbHfWSNfIOh3zqaEMraCFrXysbMhNIBA9WYarJ2ind&#13;&#10;0WvpVwu92SwrhYAFNd3ucpfbaNCNo9LAKaNFAC2KPkzHcR9KvGf96zHiWz4GrQx8EgN5ASRfgqqK&#13;&#10;w4z4RU50YuEwrYtxEe81tfxFE6M691RLycLhELDgpOi3KLk0IZtduoA8U/sQGCRShjeQOU1TtEzf&#13;&#10;qpIO4q4RsYmWzYTLNrgvooymwmr3GzAMeD7x78DYWkfHbb4/7yyPTFCF6tJY4qTAunP4q+ocPVVu&#13;&#10;CJUtaqt7Q49oQtwbldkTE10bZQWrVco/31BsKnlSrYpcuP+GCcI6qC+Ss03KareYivcd/GWpJ56H&#13;&#10;dPiBYClbVmaq9Alaplho0LBYBvlUVYB6x//tgVX3CAcSh/11FFiYw2wc3O5OziLsftbnDLYcRcYl&#13;&#10;bAq1eMkSDakCkqS5TCCSWj7BnEzGNrxtHQgHRrwdqHnh+c9esnQpHkyYzdG9p27DwDDp+HZc27lj&#13;&#10;x40334ivzj/v/EULFzq0rpq64wCRvg4Hh4ZNpWdRm+3bt91+x2/R5jNPP23R4sWa/quEOmyAgPPS&#13;&#10;X6wE2rJt+zaMXnE72ot1vXiFuRW0KoBF8qDWXuiTBYNr8Oz69fcg6QhfkdPGTWASbFQEILXheJSf&#13;&#10;WGyCK1yh5v9ND9RBoCYBNWjzfF0geNG9WUjK/JhaCERTCoNpi7WRmFpVK2+tl1K1uFiUPgkxCKUm&#13;&#10;rYz/CIWGlc1AhTAXFfvBxWOKj46547TO/aIwuemGFniJkbV4EarS7hRPHIZkh31R4CsslQIVFfCk&#13;&#10;muBLxnaQAQQPWT97qaREJO1wVsbBt17+Weskga0rUFOhgn8LokXDeDyxA1omthZpOgY6lhlKITH+&#13;&#10;T+ZVq+bH86CHkFnUNVEWA800m4xqpmdjxsyZf/RnH/rU33y8u6vrdW9648WXXfqH77riYE/P3//z&#13;&#10;5+yV/uZVV3/rqq8r0tCjRTGd2oRfM2bM+F8f+/CMmTM23P/glR+FA3r0k5/9uyOPXosHv/4fV139&#13;&#10;718NNZPg5daqgGCNChBlnsUvq/ZYLFcGwOJP0reBJRTveu+7f/Gz65x0w/PxWJbR19vLfrCUtjSe&#13;&#10;dfazrv/V9S0zZ6UDup5HppgKra3nnHPuky2r3vial69bPu+pnfu5CHBoBJNlg319gwd2L+zaPH//&#13;&#10;Ux379zawV/b06Tvnr9o1/5hJsxZ2Tp2GSZQiWLLXG8hZ2NHWOqW9beWiORuf3vvv3/jhmtEtcPap&#13;&#10;TsnFhnlzo2E+RQ9/mfr52h8jwOVSpH5mDuj2Sy95Dq4wB3QYVM1WVQsc0N133XXXL3/5S9xgK0V0&#13;&#10;jNt8guvuhVOW7lx38oqOKe0z9n4M3udG9+jo8ze7Zjse+9meJ28bPtSrbqoy0mpcSy6Vdc5c/fRk&#13;&#10;hSbhVwODh299oPfxrQMVZ7nE0tXpNkB7zzrrrCuvvBKxO4UATRJncy8AKdRoFttYcdbz155x8fzF&#13;&#10;R5ByAQHB4IxnpcuGSlIsQMeixlpelM27hw4eGOjavfOeGw889QiyiowMHYrRgaVBv6M78o8v10Eh&#13;&#10;oNoUjuDN0PvWOfYDjDnE8q5xlGcCYi+hk085Zdv27b09BzH66h/of9tb3/sH73+f53VlsXBYj3tB&#13;&#10;lpnIxzI8+JlPffbRxzffe9+th0cOcf+EgovhgQ71XozPoiMN8Qd7D2Jsd8MNN3iqD5RmWw1yOqk1&#13;&#10;Vx9HRzcdGP7mxqFZJx979PFLV/Tcf0LXTaedCiF/pLH/3xqPrx/d2Hrt9HdvnPPqnsXHH2idse/g&#13;&#10;4P4DQ09v2Dx120OXzTuwsGN4TvvOE+bdfP0jz2mbPj0c0AHNCY2NxvOe+7yznnXmq175SpAUMfL/&#13;&#10;/c//+ymnnAQCLFu2/Kabb8Y2Swj+evKxzXffdddtd/y2WCM2yUVuYqimKJku5rc7Js1cuu5DLz9h&#13;&#10;W9folTftvvqhbviu0JQfvXbZ4vZJOw5wTPvy/3i0cWgYP0umtt710dP/+drtH7nqfnxsGR6B+wTc&#13;&#10;/85XrH3f6467ZWMvXvGKc+esevE/nTTy41kzZ7Z3tAdDyD8jfg0dYZlz1590ysmf+uSnFs5fAC7Z&#13;&#10;8OjG3/72t7fdcitvbbJdSQgWI/vGU3Qo5LGpd7/i2W+46e5fvfv5f2zpSLstRhResihHuvSigkTC&#13;&#10;/+ZzW3ujI3/x0XcOnnQQDuh1sy6pBK2yN0p/p2kw2kAulE9+8lPz584vQpwqLeTAJorxxZJqvZAX&#13;&#10;eZunkMy3bgFvdHXTUnOjxGKST8t0uSGlRfZM2BE4kdXe/M8qyYXrrR7MVPUPYS32iHSNcTLVYYWq&#13;&#10;RUT5fE5cu2ZZuZButyZ+5fukYE2eeIu+MYWiWs21M+YFE8Ur+AbH4nktEy2JsOrMRIXm9Pe5+Tnc&#13;&#10;LHjlNuV7E35sXxsfslFRQ49yC5N6xGvjPrzP6U6JDlcrRY2ghSljGUhHt+ofYpH8II4JH7QaX4GQ&#13;&#10;egnvc/Rghh2RmEV0Kjd0ts7AqzGDEJhw4LGZOzh/+KTPCyRn/6VCNru6i2IlUTBHykj2UWHw7M8i&#13;&#10;BMlcpZsKm1lQ/MtunhiNtiDGVcMs278tk52CwwSv+IearZA33Ach7uaTHOVZB7md2dHmwDRRCx2C&#13;&#10;ApYF/1bF4ke9Hyoi6mLWDms0nL32QaPSeC0d0ErxS1eipqg1Sy1GsP8jVECcJH6EmESjw72s+I+Q&#13;&#10;pkqSXKMYqcqzlj5nLta1I9a78uXQP1zk7iyznHlVlneFH6RS+NTMCnaOkEOLQIU4RysC0oqA+z7D&#13;&#10;cpGNQI+UlOiLEIxiz+hE/RWebpGZEdBchRwOaEQ9KxHHVARP8IcR0O05nMIIKsCkQJyq4yPpHkSI&#13;&#10;ZpMa+jZwPaQm1VuMD8U61hhhLYQUaZhjUQtRiRV3Yj5JZQSU2QHt+Fzt+JcxDAyCHkA6KXqh6YAe&#13;&#10;hPcZ3OM9sYOxzffFoImzNK1qjVQrVRPza6JrsjFqp65ROLXQ0BEsXnACE8Kb/2paK6SowAgLdZ9W&#13;&#10;KqMIdLwx7MoIujfUpU1ucY6HIwuN3xGcUqmkkDv3gmloYtDR7CUFkYQnPYr+infaGEorEBxkdynH&#13;&#10;klYdFRAFW4QDWm43tYMAYESNtCTqLiZM8XaIGWRtv1T+iw5KwK+mxawaEpMqbkxdaUysrXqmea26&#13;&#10;WUoT92qlFNmKlxf+rvFC1Uu1/qreXqlik6HpsznajCRglHokHEW2w7ySuaSKXeEnilhlAbaAsnYF&#13;&#10;NlJy3DGy+2MZuHzQlePSyqA2vLMY63cWW2TEslcUXRBfPJFC5XN+E0MWlxRFlYomw0r0n+HIZ7KF&#13;&#10;TWZU7RlVKXo1nsnluRV7FF5Jca96mtWLVB5Z6riOHdP9teqnXdYsvXF/gJ872iDqcEg6pjxeKpnl&#13;&#10;cxpyAk5L66+Aj9g63M81H3S8I5jO/J02nF2b4p8w75izPkyaCASLeWhDRwYvKmCGPGGjwcZPgk8Z&#13;&#10;4oXiK7BjWC19f875515zzTXz5sxj6ucf/hCbY513/nnX/OiaWTNmNzmgLZqFnSui5vpZC29MQ9lA&#13;&#10;C5n2QxjwXv6Ky7H2pRj0Vl2ifhhGNoOUTz980VOmTP3BD36AT69+1auBcxXMht5L/ResH/BhRQRV&#13;&#10;+p3vfAffvPIVr4SasTQE+hs8cw1M2JI2WYRAULLf/e73cH755ayziChiRxeZnGnp1ngY15Fz43vf&#13;&#10;/x7ufTmeRUhiKMpAl0LFChLCHiE0wPnz/e99HzrftgOerVB0Ynk0bkaX5lhtYsHds2+Pv/CIzx/n&#13;&#10;z8O4lZlY/NWC+YhGauzeEx9xjoFtMpnZxjcyAnrn7p1j3rR86dIKohLSdbs+pEaMBVtp7CbwprFc&#13;&#10;E9kxAj+eBuoYX65Lg5kqFJ3YKWzXjPxwWo6c8KAmtBVMEoYXLHg4lBKuK10HHdAh4rA6xb3RlQlq&#13;&#10;3upPSK9KpborkN5MNLOSG2CKFBCJWTB+pagkSphnpfGQTGx1hH6nDogTM5AtXrJ0GZdFiq2qc4LE&#13;&#10;RaJItDD5kz6SWVsV9BbKIokNKpx6j+4p+uT4Ur5RLQkKJM+wmUKF5StWfPTKT/z5Bz+05amnQPWZ&#13;&#10;s2Z9+nP/cMMvr//21V8XHLeed8EFb333O770+S/eevNv0AR5nz/y3a9/+8WveBlmlT75kY9b+KbP&#13;&#10;mPHJzyoCGg5oN1eGuE2nwIJC2+Qka+oyJDWk4Lf7V0zqzG0scF/X/re/6x3X/eRnWl42AnFGGmRO&#13;&#10;R9UkAaennn4aoicZERw/1Zlhgj8rV64a7py/fO1x65bNffjJHXsO9Ozr7uvqHdh/oHto80MX//jf&#13;&#10;Tv/x19euv3XN7seOGthy3P6NFz3ykxfe+5WlW36zZ9/+7t7+nv7BgwP4OYSTnt4BPIjHUQiKOnbp&#13;&#10;3OVr1x3qnLdy5Uo1IHWB+zQ+mbPUNbp07bXXDh/i5Bi8zzD0cALvM7KBjBHp8rEo5oGBfpjsAPSB&#13;&#10;gQGuZsShv/iIC/yvtY1T2oYwiMHjPfP+rGfN/+o55S8P7vgKfrq3fmn3phuXHn383K/ePO1ffjXp&#13;&#10;H35yxks+eeZLP3XWyz599sv/7tzLP3Pu5X97/BnHrz3x9Lnzpp1z4ZHnXrj6vGevPv+iIy64aNXZ&#13;&#10;5644/dipEXfvSPwwkuM0FwXSYq3E0qJQ65SA71Ra2UbzCCXtpNf94TGrV6ydPrB2XstxR6849eil&#13;&#10;px299KKzT7no7JMvOvuki8895TnnnfrcC09/8cXPevml57700rNffslZL7vorMsvPuvyi854/eXP&#13;&#10;byxZec6FFx35hj8+951/ve4FrxdjjjmK0hA4Bow30b5wrOsU09khp/mnNgIc800xBTzInzFr5vIV&#13;&#10;y5H04HWvf+3LL38llCLGmF0HurERAkS4v7//zt/euWHjQw4H2rP3wP59XQitfcPvvvaKd//JimVH&#13;&#10;JSYX9glWKsBbVd10TkUBTvBAT/kWtRVQdSik3eOMoeHH9h766obhxc9GXPLSow/ec37fL087dXWj&#13;&#10;cWfj6b9srF+/65Gp/9b54fuXvq31hLPbFsydMqNtzpyp8+d1Lj9xdfeqU368Y/bOfhBgcPfBRaAl&#13;&#10;OCO3+8nwOL9pGHYAaa0F28EhHmRJx8eYCtQGfoDPUXUydX//IOOlxOfg8P6BQfA+fg8OPnGg9WVn&#13;&#10;rhhptB4cPHzhqumAEPyMTp605eBwR3sruHHrgSE4RPEDkdvedYij6TRSZfcRt974ojUbnupHdfAj&#13;&#10;rBdsG870I6wXkmuUZivLp7rR6JfDStac2yu57iC/u4A/ElhdZMwXLZta5g2rEZacDsb/c+9znXFL&#13;&#10;aJTXMniBbm2drtSFFjrgbVZezYONouX9xcSGT80SsfZzFXgiong4r+akqElj1q02PyF+HXtUVxIU&#13;&#10;KlOkGlCHdo+HU6ea/ePt0S/N4BM1qrXNDWiqR01j2YQQDhSbIgb2+kbIHg87j0cQY0yzqutprAT2&#13;&#10;8HFpvERGCkOQquBTFhbbeTSNrOovimSiUbOyRKw83jyqDXFQu2T/6Edt9RWfxlnTS0uXJFniFS7C&#13;&#10;VoLusT53b2dWjaS1OcTEzzA6SpY0fghgGFHj2STiG+Pxov7tTBmH+Yoyp8fRMzpNnGczLYcUthos&#13;&#10;0ZU4TCAJQYJkPXNR+eS2B6ckES1yhT2Fe8EOKQjZA+qp+pFGRLlmxvT9PmEKgmLEyp6LOI0YaMd4&#13;&#10;yAT3u41y/uGWbfJmSFYr+a9XBSXJNGWmCG0QhP8YsiEzWaxylD0fT5hxcgaikmKzZ6FvkVhcdwUS&#13;&#10;NpQqPfC2AhMykiirEpxzgLNhnmINoazOwwgDKXKQ7tto8ermZF0TMTrCHVmxQHVfiEcRuwIO7hDV&#13;&#10;zKgRo5AgQ7NwJYkSQ6zdDTVVhewBcS8H1tSrXITOJ8EOIZJhf5ZZnzS+s1esAQO99EyYbRZGS6yB&#13;&#10;STQpbSqv0XRZYUA1AHdGO+odoemtYEaGGDr2SOsJPQHCYsKeGsf3ZTpMoyADbqFHobLpZr5W1TWH&#13;&#10;U4UAxTjMDXaGFtIWN5ci/XBRWYXviqUrler0FJhooVWDH6l36XomtlaS69T5Pqc9MCRDzLswyu3u&#13;&#10;Z7WLp9LYaDWrhpe2K0I0bXJgyFePeta57Q9Bl5pA6up35BFXNnHMV7RDPiGj+sHOFhTa5h8lXmU0&#13;&#10;LudylCKICx5KIKe7Td1Ud15nNGLpjoC64P+xaqNgpXG0dJPOAyWK1pkA9YK5i4AVmQie97NFUVUy&#13;&#10;VBRYuSFYNnjIQhOgbA43Sam/ah4281QwmSUib7Pu8CttS9R1ZlOlgjfd/upwf6vMFLeavqlAvi7h&#13;&#10;loL8najDC2Vc4rkIU7NJuBIsLL51ZIvXNkF1HWTGfzGBYiQFyvJWu3YqSAoYiFoVDVVJdeqyorOy&#13;&#10;/XWxLywSrqPKlRnzmTERo4ZXuOG3FCirs0kxY/Oibix8VTqh/ow7PLgleEL9WOzeKDVMzESmAKgs&#13;&#10;KjVOM/4UizBuC8ZSRepDzzqHV5VLzRV2uPRoZXoI57DfIFI/40ac9PRyheWPfvQjbL3VJEVFn8nI&#13;&#10;dQ0v6Gz973Pafrik/a6VUx5cxZ8Ny6c+tHLSw6smP7K8/bElnQ8u7dywsHPD3ClmDlQXKQ3tE7Sv&#13;&#10;X86/iEENZdDSevGll5x7/nmlZ4FbPgdgSfhY5xNPPuHt737rnDmzTWMUgmXWSPWJ/9Omc+t461Ak&#13;&#10;bjYcopAkn1nXYi9DSekFelvnbG2se7r1uP7Wudp8rRWL3+0KZ9bpEjuQQhS8VDLp1LGqhQ5oX0AF&#13;&#10;wtgoGj2XIhljxrAArgCo01AoEFKJ25oj17zwxS96/wf/6B8+9w9f/Nd/+dznP/fXH//YC174gjHs&#13;&#10;OOFHuJvhd54/d17xPs+fNx8/e2quZ3ifi+sZ53A92/vcdER1AiEXL1y0eNGiJYsWL128pBIai8w4&#13;&#10;W8bGRJjWTYxYYWnBvmJ8lhNnIi8cmDZJ2Og2qf24R+9KsuXUVGX/Ybo6mPUgfB7SvDE5rmFx+rGk&#13;&#10;c8MuD/uvsuoSt8jVmqe03zq1iBGhekrMb8VZPN5k+Ny9WOES3oHFzl//I0zpYoGrMk1bjLMEH9KV&#13;&#10;XlHZb2U4xQ7R2jixfGXkyJclhaBaeR402lDEI0UlHw2DNh9VrUoPh61r4ZIqVaOb1EoMpEYbF158&#13;&#10;MbxBXQcO4Ou65hirRZLx/+yv/uK239z6mxtju6yiN2tsWSwOESDVbynQLOFBTfhrLHyqt7EbbSl2&#13;&#10;a5KMriBZa/KcHRo6cKAL5bhZ0pjxwx28RpF+v86gFaeyQujttWvWPja86G0vPPOBx5H5uWdvd2/X&#13;&#10;QbiVBw509SzZvmFa/97pi9qnL2uftrR9+pKOGcs6Z62cumRm38l9mw927ew9uBWS2XWw72D/IWxY&#13;&#10;eLBvsOtg7+49+57evuPpHbvue/RJFPvY8MK1a9cSMYs9lOaBlW9lLKjxnZ3tM2YyPzJin6fP4Amu&#13;&#10;TNOViVR/UBtyATO2H943+Zr7+7ifOD+El1EO6MHBM1btBxRve/jxLQ8++tQDjzz5wCOb7394030b&#13;&#10;n7h346YHHumcMWd48Cl4yfr7Bgf6IvMsXrB3612//dGf3HHNn25c/9CTD93Te/DQvXdsXX/H03ff&#13;&#10;9vRvb9t2523bHrp/15yZ7YvmtHnT8vpPeri88JIJ/s0IoZl5FhARjJhCan7Kixa9BrGjd99Azz40&#13;&#10;p+fAXoQz9x/YvXfn008/9uDezQ/jZ9/mjfu3burZvb1rx5bh/l6EFMO9BwsfbNJ/sBvj6FOPXQm2&#13;&#10;eM2Lzutcc6pgKQz62tCiMiETLcZBd91CDfsutVBM3lbWTaqlJsugDJJWrFgBJkbXYInN448/csdv&#13;&#10;77z11l/+499/HqE/qMdtt97+rW996+N/84k777xb0WQI2Z501rPOmDFrBj5NnTrL4kLecArixLs0&#13;&#10;6rLmgcaBfpIfUIWjHfufHYakIZT3po+8nXt6h7/98PDKi08/+cjZR+y989zDN6854bhG44bG4x9u&#13;&#10;3Lv3sV2rvjbtn/ce8/ppq46Bhp46uTG7vTG9s3XGzPbZsztXHL2kb/WJv9wzc/+hzl0HFzXaJmuu&#13;&#10;ObIIergmr2c4nVF7cwuqZ8CII5y+mJVhlh0yNhgdP3RB93FyRWzPHYww2uPnwd29k45aMqO7nzHw&#13;&#10;x8yD4pddMan17h2Hpne2wKH82+39oeqFdfc/1Tt7Gne7yjEz6bVqybQd+0EI5DONJHSsj5nb6Y28&#13;&#10;2jX+ew0KP9mvaz5nnQlgTIYuVzPEkINQO8o9CcDZBafAzPCvOsOFmfj/yvvsEDwfdjlHHztAMdJv&#13;&#10;lqGuljbEBECipjknB1EpuFloBUk2oHVjtLtitsq84HxodGexxSmBDvKtjbIKaGdx42Sw6UKYbWVc&#13;&#10;MAYqo0bW/8absG0qp0IR+7yh1haDbyjsombCWrQlUH/jRECdUDZWnZpHKuLprHZT6LPK/WFzO4hl&#13;&#10;Iuh9QoHic8mrVfF+RVM1x9QlvxO61QrMFxTTwm8qL477CxCGBVJ1kI2StPD1l2N431DG59LzSYia&#13;&#10;keAgv3C+sL88u2PlEPeFbZHWlF5X40RZn+rghPvMre0Nhov/uZRb4y68p8paEEZk9ljpury/2Gel&#13;&#10;X6KVwXo1ooTt504rHeOG5ULc2pRN4ZPQhWk7uCNKb8QLgrjFKIrBUOV4rvmfPSB3JUw0ubi04Ilx&#13;&#10;DemD5rIQe/DFgk2HzFaWYgsa4bp0PtO3RR80o3cjsqToxyIz9koHv40X3CKyEU0cbmgCa+hviQN5&#13;&#10;mz8h3YWtQm7pYk7hiBiYQkfdospX1hhPw0j/Lw2v0u9jrGpdZ4nRsbJLbcRUUMKhRFE5xbqtLPjm&#13;&#10;Lq6LpKvn1VHlCDaI8uvdkwCR8lEbJHhFQDBgDB/Eu+YGVzdsthzESGorHiAvBANXrUtEbq6Gb82O&#13;&#10;MFwF53g8z98RbOjRkL2blZPMWSQ0m+K2hxdJj+aWg3a52uuK/yU5eZI/YYN2UwpMWZnJKqrgsBB0&#13;&#10;g/qv0olpmdgXXLJexPJtqVnFCkvFIpB7iLHc/M0fupj5G05nxRVgHCOns/VxPGi/c5ZccGus+qI4&#13;&#10;0iqOWTXr0WrdqzmI1IAfWZnlKZzjHM24ggOeESYadyJxrUZ2TpcIx9XaWxXj1PTRW03nxdfNkXOV&#13;&#10;1Dg0p7mkUjPNEJKfQhmWLyvFVuP1gliW2eigSilNXPQEV2sVaoZOi1v5Cf2dk1CUiNBWlQlh0AnR&#13;&#10;KAgp+Qkt0Ayb422BfF4SVy10ie6va71mE8EaNvRswEZR0hbFMtBMVWDED5Mh4N+SOVaZ/B8TszIP&#13;&#10;J25aQUtJZqGusdMqqGiohIbwhngtUHhI6id+uGpHYEptuJU4kp4Vw0L1ohq+BJFqDbZNWo1Gmoyz&#13;&#10;gGTfXqmuWi+XEWw1nMkzW8uF2yc0DJNtwmxtKsT2aT4m1Iq2+0/0ZenP6gXCsVSUtieF8LbMWeb8&#13;&#10;OfOwAyHejpMjlq/CyZzZc1csXR6ckWUXk88s9pyprX97yRm//9l/Pv4Xt826eUPnTfq5FT9P8OfO&#13;&#10;JzrXPzEbP/c/0RhGXFLscRB5EbE9T6w4QT2QTc7GBrPw44bTTjvtpFNOYU5U7xKIrXck9oBI7dTF&#13;&#10;sdjKVSu6unvgfsH9QFK4P99xxdveccXb3/le/lz2gssUS4RnTYgWFOUpPpTw8BOP/uUrd334VXtm&#13;&#10;D+3lPYdHukdm7J1yUs/0dfunn7Zh6uW7RpZjDh4/nmljrQ6PnPeyK857+RXnvfiK819yxekveOsZ&#13;&#10;L3zbmS9621kvevtFL3m7FQ9+Ug3Qi2n4YyuI9fmj80NDh2EorV59xAtf+rLXPWvOmjkjLSPSCvyK&#13;&#10;6QyMcf5V5HPGtOnnnnfOc5//vKXLlz299ekfXvOjr139tZ/9/LodO3e+5W1ve/u73rl4yeL/C+EN&#13;&#10;bkurumLoqgz4u3bppxkdQwB27tmFH3zYsWsn6rB9547mt6f1E6ZXk8yEkREQItYWU4bproJy4Fbi&#13;&#10;mIo6TAHNQVuq6nh/sQpzFBDjdo6ItaRfaaUYdGdHdATgRbxcLPapzQWG6IZIpZKokJWvjQgGq6c8&#13;&#10;VC/jcUy/eZW7lK6Ur7Ko0YqWeed8Iem0raTaxogKynGNRkmUYv3g+2pZEm5JA4bfpL6UkVNZWTK3&#13;&#10;0gctgDYs11bbGlNiHF2Und4Wuo8t0/+4c2L2i1AE0UE3z5w585LnXHb9db9AOod4fNyTt95881te&#13;&#10;/8bbbv4NqvD+D31w146d377qG+aR4jUs5pza6x/5WcPmDAEK2AyFmawV3BQfUStzEcoIN4pLV1tL&#13;&#10;uGZfX5/7vVmdkQgw7swHExwuevny5XtGZ110xglbduzeuffAvq6D8D539w/Aldx98OCKg9unzGvt&#13;&#10;nD956vz2aQvbpyxpm7J0cueSSdOXt9825Yj5Cw6sO+2WubMe6dr35I4d23bu2L5jx9M7t2/atee+&#13;&#10;vQM3dvc9tn3XXhT77DOO3z0yc/myZRVYl+7RzEalLIJ/U41Eq0onFQUyRlUx5Aciokjn8DjDroVz&#13;&#10;zjEW5SL8WwtmjsxffdL8NWsWHHnEwrWrF61dvfioNUuOPnLpMfhZPXN+y+Ghnukfft6CT790xT+/&#13;&#10;etuDf7btwT/ddv+Hnrzn6qNOW/fZBZ9+f8ffvWDoMxe86u8vfPU/XPSaf7z4dZ+99HV/d8Flx13w&#13;&#10;nOOOP2XV886Z63klHt4KKtxKMpE9lg70n5gt3bvxKzq/GiuAhfC8VqNiQNva2dYCx9WTj29YfP+/&#13;&#10;vfCJD792w1vevP7lr37wLZc89OerNv7Hzic2bHnyqdGhQ5Dk8jKzlEdAozNnBaDVbfrKM5XMWJCs&#13;&#10;sHYymhWCx5Q5hqsgKPQPZbpmLsXwuxqBgV4HDhw45phjTjnllNNOO/2FL3zh2rWnv/FNb3ps8+YN&#13;&#10;Gx+Fbjr6qKOe+9xLfvyTnyhZ1UhfT9+uXbuQWPzqq7+5YeOdOSZSuzLAyO21QOSvMJb9FYQWLlAy&#13;&#10;iWLka+HPDoXWQksoyeHhHzx6aM4Zx56wesbiPb89v3H7srXHNEZ/3Hj4E40Nh27beex/f+rD376j&#13;&#10;7Ttfv/0HX/nFXdfdfXBn92SsgIAPumPS9Klt2K5vyZFL9s1dc+3W5Tt6F6DzXbSOiK+OQOihIVti&#13;&#10;dpLaLrNZYeMojBHeMMwgZ/3Am4vwZ/igNdUCftcVhRkdHG6d1jG5qw9siEdGl02bBMZrOTxy946B&#13;&#10;znb8HVm/oy8QU0T6+b17n3vK3E+99YyZU9oMpZeeubh/cOSRrb0bt/Q9slU5l0Mb1izSyiylz8i8&#13;&#10;4/hMzpNaR6TGQWvsY445oaEhOs11OPbZOy8pMprqL3qqMfonP3nfh376Bx+45or3ff9d+HnXv73j&#13;&#10;PV9+596uvdI3BMZHnnrkj/7jDz741ff/ydc+8GdfeMf7/u49f/iZK97/9++zBBIHh7B7skkYsVHa&#13;&#10;ZFSGX/WT8uldQ8cfKY/JUuKttMwrFVAZEKKZzAr9rxErVKYq1BS8WIwQs2lNy9bqk86votd9Uqwy&#13;&#10;faiBZ1LS3VGOjPFk14VSGWO1lCqUl+c7bEDVRyu6UjeoSv/VBgk1LBtD3xiJ1EaYMbqIKlnlq6jg&#13;&#10;M4NX4GW4SiaoQL5njM5ofn0O4sMYSNwInRrkTCKXlxhd0phx+5uPANvkmHjAdPOA2M+42e5z2zF1&#13;&#10;ycqL/rapIbpPvviJD37rYZXeUcJ5teo+D8+C260dLyjDRrOAKlYsrLB2xr8x+bDix6SZ782RQ46X&#13;&#10;IyS50iLx/gQStksqM6KOq1aa19KMrzqiqlOdIsGrlcMoczZ7pXe46uyALX0g77OT5nMJSOYit6/L&#13;&#10;vFcnhOvgovgi29NtcGo5GlqmtS3rcPSmMZ1ck0zYZK8n22c3lDEJK4BZvQxeqIl1+G2qnisqOljV&#13;&#10;Sju2dQkdHvo7qJqsWUR6HGfb5q0OWwHjf8Ltk3wQnDHGWg2LpFLZaVUUQSlQY1yTR9UOlCB5zXR8&#13;&#10;BlGwEBajoGZkJi/ROkpnNN+cgYpFvESOpHS8JljGopwM9MxVEM0qajYZv3WnEGPhymL3dHGq6UkA&#13;&#10;F1QI4EkFOVrTP8oCgkoKJaoGcmGRuVey0mw+/ocbrMmVo4mEumwxRMaTNYYWgZBUarqM5cTIH7ka&#13;&#10;Kpd0eh44Axw/sA54g4OdYxl4mMuJ8dF7FdcJkfzq3IPe+tQ6NYZO0fDIJOBw5sx66Yzh5Scy2GQA&#13;&#10;InPXkH6ORxSBtd+ne2CcDzpTC+QdZdLArFZUssWvYGRFWbWsNK8J0gvemceqogsDZVcWO2BCcXzG&#13;&#10;iynpccOYj1GoK80BuBSOhcFskVIRUee+0iQrvjNzTRTpaeYrPefykqtixtS+wZi8FwrWtH+zvOUs&#13;&#10;ogY7mkZLqU8ECPpX0hfmTA5onkF+J0DBuLN03XhFXLOpirVStT49AOFZljKiWrQU2+msBRGVc6Rk&#13;&#10;pQoAzCmohMD4mzNzlffZ77Dse+BdzWDl3cU2qTUsFJ1tA9vzaaWMJVSly4rVECwdj2XHRge6D0NW&#13;&#10;a4U1w40tojCKgqnMKGN5QPorNEScm1FLc/S+qEUaxMG/Vuu2scb0o8oMPRFvEFS6X/zSZ0+Z9NGL&#13;&#10;z1jwkS801h7XeOChBtJNfP3qgS9/aeDznxu48lMH/uf/OPC+K3b8/lt3/O4rWRntOGh4tpOgMr4s&#13;&#10;JuJiL3LCxu8Iul24YAFyTTFqVZE+bpGjpbBH3x/9yR8ec+wxCxbM/4MPXvHmt74Ru9b39Q9g/Pir&#13;&#10;X9zwnW/9YNvT2xG8XKYH3Rx8+/ATD/3lK7Z9+FU7/uGCh3q2bfufj37gj7dcvPtQR/fh6fcfXPGi&#13;&#10;51121V9c8Jo3r3jbC44eXHLWztFlKMHM4zAjVOB3X3Dq776EP2+5/Jzyc/cDd190yaUXX3rpMevW&#13;&#10;tXd0yA1NJ6f7wqNfjvW0SQbH9Y3Ro48+6pLLLjnn3POwt+GDAytefuHStzx79tFzOeBVZC7opZ4r&#13;&#10;mmh0dMrUqccef9y644/fuWfqb+8/vqf9HatO//xpz/v35Sf+2cGRU//h8z962ctf9uY3/x7ya7vD&#13;&#10;n0GqfbniEcREl6Qc+AIeZ/w4BQd++6diqGCW6vGF8xdi36NFCxfhB7dt27G9vMDwmWAaWqH25gpP&#13;&#10;UyoSQiPwocnODy6uLMSJ29cMOgWT8VhGjnm6mAuX2DGcHJb/2YnjYko4I/IiFtrzNHxhUNUcpfYV&#13;&#10;QRkPlxa+oLeQWRaLj3Q8RxA0s1Qr5Y9m1W3tp32ecOCsErEk1Fq/GtSUSctK3guFrI1jfxdN0Rc3&#13;&#10;tAGygCmtwKpxrL/Hn+lIwBV2Dh18yl3uMX0ovxgeuotC22Trg3LJlR/+24899sijX/vyf4xlxzCO&#13;&#10;TV8rf/5fsGjh2eef+83//N63r/3+kUetPffC85D9eSyL1w3N5DNpbhVWsudEv0kJGs9yctnMKqdl&#13;&#10;ypDHp6Mj8NQocpRuG6Njkw7RS8BO+DuxA1ovHV2+fMVTh+ees27Zo1t2IPb5AGKZEcg8ONw9ONTo&#13;&#10;2bd0ZF/n3ElT5rV1LJzUvqhVPy346Zzfce+hmYtXDM6aNrTm+A0nnnnbmqNun73ojo4Ftw4suHnr&#13;&#10;/PuGlnbv2tO/r6cPxaLwzcOz8aJkzGZ7jHzgCdlQpEj9DM8UbsYJ/IP4/tJLn4NUA83ilWo9gQVg&#13;&#10;WjJvRM6NQSQkkJ9ORIJ7DtfB7IM9Ww/ueKpn21b8dD+9pWsrfp46sAU/W7ue3te9c7B710jXztH9&#13;&#10;O0b2bRvp2jWyb+fhucuWTZvRcfPexh27BnueuK9eE4kUBvND8+a1TelosW/RqOplhHY2anrJQizN&#13;&#10;EXw0DpqaobCS73ylWIQdPbmlgZY1Hv/NFYf/9UVDV62avHXq9Bmj81d3Tpu+bOTpC/Z+7XW7PnF8&#13;&#10;9+2btz49PNDLDeue6SCPmog1S6n2MfwOVQXGCwjbEwslwrYu4utZrkqe65Jtrp03dy70a7plqaV6&#13;&#10;e7uhkjAjhMixlauOePd73vbKy1/xib/+8IaNjzz86ONPbnl61649xx173Kt+5xVz5jCvRaBaREAb&#13;&#10;4IuFL7ELOSxmKAGk+DsVisOtfgJjo++YDOPB3UM9sxcdd8KSRd0bnnXoxvmr12FtVuPhf2g81PjB&#13;&#10;I8d+eccV6yZ3v2rh069esOVZLY+2PHzntf/6g/uuvx8bJUzpaEybMmnq1EkzprXPXLv26dFFW/o7&#13;&#10;IwLXL8pD4c/Ef+ORwouVyciGUFkQL/eRjQbHPiuTBZiaodCI99eJElnowtBhEr3/EMvAuPDo2W2c&#13;&#10;vB4+fPeWfsA5tPlj+wc9z45JDLxp/abuqZ2tm3YMdPcdIvqMNi4+fdGmHRDEEWQJG0RKaPGiodXr&#13;&#10;d8pI0+3Seh4ntoxIYyOMsRhdje8yC05k32BAtBPlyOmc6XI4a4Qn+wa5kaAt3Vef/NpzjjjruGVH&#13;&#10;4efkk449YvXcv/zeX2zZtwVfwfv8T9f/45wV0xevmYufmccubqyhYfStbd+1W838eqhvMNNuBMlN&#13;&#10;+PITuwqp8nWxlHwU4akZvGEVV/a1Ibr8tybSs7wajmYRhAnXRMi4WHn+rNObzeomPR4fTJbxR7nq&#13;&#10;k5QOvS0OFp+rqHxe09Rl0Bjmfd0wS/VnuS3/K8Waw7rmahkLigFYB5pQa26Mhjn5Uw0NSkNN2jJ2&#13;&#10;mMCeDANIdauO2g4nQZMyrysbpEIIQUXiRRbGa3lLGZa7pXU3gtfV1kc6TfZZVUqU4TqO6VonBDDP&#13;&#10;x8jUTTZXpAGSRmy+MBRqeUcTt+ZAvaxed4hgzsSUkF67bBJ4mpi+zkrNX9Qtat7lNhV65SX99fWw&#13;&#10;5mT+xT+fKcGYyrO5E0cMywSFgSUTMr42VKw9l8Lom0U5H6GO0lGsIWRopSZzMYQC9JH3mV6xcENH&#13;&#10;vCWrWcGzDWum1MW7woGggA5GQCvisk1RlZFizxtoF21YzPbg3TSBx3BIGUeVtuL+ogGLnZ2yZv6o&#13;&#10;M7INzxz5eLfDJIyue/Vs1V1jaS2xLxcVFx+vaGLlvMN2rAGjcEdNiqreiW7Kwby7KpnFnRf8Ej7W&#13;&#10;si2Tl0lG3EqRqhpkNyNlyq3tTfNrVDLGTiaov+CO1uLJFIzAlhSVaEDIAZsZEFVRYCwJy0i4ImVg&#13;&#10;qTqADQnXk/fAsBva/qJKZIrXKTvRRrR2oNRJOrC8N7hSe4RjOpzRGPx5KkQVVArfAJ30tMb8kPtP&#13;&#10;nUFKCIhC1SVtNPaSRotBmKVHI7O6S5oyZEmK37UYZ8OSg5er8h3WX8USx+hQwdlGC3WOPTglxCMW&#13;&#10;JRfAzLGFAcCuPY1za1t7RYrVkmtV415mtwzoAFXMK2LGyOgT3jyGnkcnpWO6CFbcb4URWFS3Ssfy&#13;&#10;x7jPlkjJUDlKnapLObwq7wiRm1Aw/4uXJmpEhWtvZa9YlP0d6G5tVaSjuDcq+8T6O1teBL5Wgdp3&#13;&#10;FYbbFCAjeGpU04Hq5rSkcpRfNxuazBc/nrXz8ue63ZTAmNIfOipqVpHNJG6i2AQ0tY6u/88PyaX1&#13;&#10;EsyZ1ocSeXaolnvjY/ibrUXsNA7hFfe6PnXoLleSGypOsZvZ5SazhuvZmq+UE7FgAYKpjMMOFN1S&#13;&#10;AXvCO9TNeHYtdCxZn2r3FPMv+qJpeBlIbWKnvOTD4jJXoZ4WrFjn7qMUk5zbNo2rI7iqZl0kfFS8&#13;&#10;y05Exuc92PWq0TjvgvP3HtiLIi644Pz9XQfYX0F9e2Kr7rpg6qQFr39HY3igcdMtjU2bBg4ONE48&#13;&#10;tfN3Xt/5rvd0/vEHZn/4o7P/50dn/84rGstXo9iBYaw+ZywZCvDyjZg0I8+GMeP2ws07f8F8zpK1&#13;&#10;tc2eM3sYu3Nh8yb4bNXZHL8MDRPxG41rrrn2J9f+/KfX/nzR4oUQG4a2Hh7Z8ODDGx7YuGf3XhCX&#13;&#10;odOaFRRD49mRv3vOJvidG09cNn901es/dcJ975/5F688/cs7T9g+NHf36KqXnDX1G1u3HzW5bcGK&#13;&#10;3qd2dbfNxmJlPEtgZCA2RoUTJkYdbqy++JKnjjl/57EXHPm8l77s5ZevW3csoAKeTfeRttfluhg4&#13;&#10;oSePDh+xYOqLXvqyk08+CTs63HnX3T1dexFTObtz0iUXLX7j85dd8dyFy6Yexgg9etImsg7svnjc&#13;&#10;Ccc/vuWoG24/7dYHz/rPn03+ly9u+uIXt/3q9hmP7b/kwhdc8Y//+sAFz77oZZe/7L+AO2TesMe5&#13;&#10;ngkaKTj0CBmy7nG2M7qeCTqVUJORkcNAFrF00eJlS7hLZOFpE79weOhVv8+qLHnaMpfDnmCStIht&#13;&#10;cbKKGP3v7+rC72ZLp6nR5atEwQDX9Ndy2Pvpz37mS1/78t997jNfvuorH/7ER7989VdOP+/Mux+6&#13;&#10;lxMAmQtLmytkcGUdTdPGxlsPTR76+Yk3/cf53/3q+d//6gU/+NqFP7jqomu+fvGPvnnJf37r0mu/&#13;&#10;femPv4nzZ//o6xf84Bcn3jjcjpDKkngj0s/EMqO6YeeZnhRmkSgGrjIyFOFZm4aWyogfIcfI1u1P&#13;&#10;3/fQ/U/veLoMB2xcWYSFtI61rot1NToIaqo3MpSNoSmcCpIXnHs3Kwk1D7gQ6MRJTJmI/+o65dOf&#13;&#10;/+zO7Ts+8eGPmkmilXWlY1zzXKpI/T8++KevfemrXvuSV776Ra98/NHHbrnpNx+44v1hwDU9aMYr&#13;&#10;SpbcR6udMJZvS17kKxQdzu+q8IsQhbCvRHk0jpkD5OEcr4v0PtYV3hSWNrb5qQRmTJ8xbc6iVcuX&#13;&#10;bt2xx7HPBweGeg8d7h8ePdg/uKJ/25SOoc7Zbe1zW9vwM6+1fX5L23w4oBs7GnMPjExatXLyjM55&#13;&#10;c6fNWjBvdP7SrlnL9rfP722f2ejsmDS5Z0Z3T0dP/yEUi8JXLV8yZc5C5MxOQ0TUlLKQOm1SpsgB&#13;&#10;zdTPLS3MAY0t0ZgM+sc4KYiQbpWietgj6P2ykN/L+WNRv86xPSPADid4U3vHomUnvXPZqe9bdsp7&#13;&#10;l5/6vhWnvRc/K09/78oz3rvqzPceceZ7V5/53jVnvefIZ71n7TnvXnny60dbps2cOw1M/vAF/z74&#13;&#10;0qsG3nHH4J4vDOz+/MDOz/bv+PuBHZ8bZVYN1JMpI+SCY36CEgddRvrFJqcl2wRHadXaqLYaNU+U&#13;&#10;gXigF//QLkF7hw5Nf+Rnb2h8ZXHb7qF56w6DiocPYF6yteVwa9vk4Slz57f0nL/10+f23rpz997D&#13;&#10;w4MYAuO9ZfBjF2d0hzRZMVeLiVBwUMZG0xG2W+0OFsabCrBGv8ryqX7SQqreCPTp6enxrBFb19o6&#13;&#10;b960P/8fH3zogYfnzJ6F5ZKYc507b96TW59mMs3JbfCyLlm8Armvjj3q6CmdM0Wjet3CbqlsmKRn&#13;&#10;8hzZDq9z0LCdnkz8UOKguRdQLC+44ekRpHJe2vfkqfv/c+kxpzQaP208/LnGhsY3Hz/1vtF3HNXZ&#13;&#10;P70xYMfljEb/MR37L5u17fHbf7v9kW0dLY0pbY0p7ZOnzmibPqOjd/HKu7unOd9DZpuO+cZMPw32&#13;&#10;Zuc4+4dcMBGvWDSQBn4t4nMmTlQCaCbhUMYZxz4j80yfI4ndY1onBa/26FGz2logU7AYhg53DRye&#13;&#10;N7vjYN8wAqHpQdG6r7sf757a0bp1b2+s4m40Ljlj0W0P9cD7jLVRkYJDgbLh6EnejGFAzPt5iADm&#13;&#10;5yiBhBfD4RmyJxdeaeqbiR8d7sx8z16GqwTuvAz6QHZLj6KKx8459mt3fvXIBccsmMKZ555DPa0d&#13;&#10;U+BrvvKaj//4jh/b+4wEjvgKZT29b0fjiVZ4n+/4ozuK99mleRij8MXKrSWVH+Zo+VPXDeav4pxz&#13;&#10;USEP4YaoTGN/k76wii3DVtBQKmxo7UkVh+xMwrq3afBRRn5pi5uzx4598vb4W/6EqOsNZbTQ1Fbp&#13;&#10;0XolfFs2cKw1I6KkfR+jYfsmCpgXLZctLzaSHhwjqUHKeF+ON43uTaaN9KXeVPrCJ6VdUXKhUNxc&#13;&#10;e2N+FciahKxRU60T3VNfB70rgyBbmjBX0+CVzm8GxahCAGYpXS8J0a7YJITKlXDPFG4reBoOU90T&#13;&#10;ijM1vLuiAvMcEJexlScb3Ou1sbwv6I3NlG+u2oSfKlVOw6aQwZRMQQp2Ud2s8T2ydlhhbQxsp2OY&#13;&#10;3cmbUeugSNSysFiTlNlcT5/EmOao08vbK9dzNStaWNLl0OuhH+4koiBoB0TbVUZRVviDQIVgU3wi&#13;&#10;ctRwtb580AiCZrJZpHpUNLSioNMfUBRimLrJfLXFPE0Sb0d9CIJHqmpU0dqhh41CtCfz8WTuAm6S&#13;&#10;5xqvZ+9Yymu2QZMBqRc6q1sTGmVFWEqtMubleh1iwJVYUb7N2hhm0iYqLGNO4ShBoxWl5WWaBNGT&#13;&#10;uyyaswrLRVeOtVwMrVF8wIrewYFtDWdwh6WvifqpywqS6R7XPKV1nJRIl/uJANdcYlPBjdlAbRAj&#13;&#10;OOgxN0m298hNtP9Jp2X+QPa+pMmHhnHhjA6XNBkOHmf9sCj9Tstb1LN725Rx9kbcFFvsmgp+ddh5&#13;&#10;tvbEXyUDarRTbujwRNO84A+HahIjAY9/F/Gq4vhTBQVzBVnSVRZUSDd86RtRN1DCqBnIqdZUFDP1&#13;&#10;DJtufhl0JnUj6jRYJPqyqPvQf3JCJbMkBkd50Yfqo+TJQMLC2GElxzizMMwYVhN9Q3ytZZNfS4sK&#13;&#10;J2RtqjfV2bBJUJ8R05Mbq/oEM1QSIz6P+yQwlQFjPPAETFhBIREp6c2qZXxj9d7KnPGMgmwUnyjW&#13;&#10;rdpepwp1U5qC6qewQlijYeQop4ErHIuoUhz13srsKkIfiDQOA8ZT0Gra1q7/162nOC90MLrin5Vg&#13;&#10;pQ4dEpt+55BKfwxYiG/tqnbv5xFYXn3Ms3hD3pwgE4gZ3ul6ORLyCvjsAWsOUwi7sQn13KqAd/PM&#13;&#10;2KOp1CBT2kt1iiXbl+eLAW0T1a6d+BnD6Wkr+l21SqQ50WxHVAawtHmW+cNrfthzsAcFXPOjHyoH&#13;&#10;dMsPkQO672DdYaGRuMRc/fis9lZsX97YvGkAPujpsztf8sLGEasbD6xvfPXqgX/81MDffWrgR9/t&#13;&#10;XLdu8fs+6BprJTONAWcuDEdB4ldMqdHdd3jFypVTp06dPXvW0qXLGJWKUdLQIVNXIymOq5CG9fZb&#13;&#10;73jlq1525x1347ocvHSegAD4GgSl+Bw+DHzDb9caQy3cue8/T2vcdlVj5euuefVDI8f8vX3Qv+5b&#13;&#10;t6+3/0dP73zy8PCySZPgg26MHILYYHBqHaXUr0P9aGmjsf6361/56rfi5Nrr169/bMfrr9v0pS2N&#13;&#10;bz3a99VH+z76UOMnHWuf+9KXrjtuneOKUBOOtrX0+KRFLe98/pJXXLQSiUIffvjhxx7deMHq/jce&#13;&#10;u3VJR9+slmE46Y89dd6l5yx42yXLcTN6ps6WM2bOPOroow43Trn1juVP7Vret23Lh945Y//Dpz51&#13;&#10;x9F/+c7OzRt3fe/nM5YeednfXPn95z/veS96yYvHC225ohzQ/MEV/hZl7YNeMD82ordqKxHQCHPm&#13;&#10;Tc0cbg7etQcBcrt27t61cxe3IqyGA8GOkq4UsQR4FWSGtljkeZpSRQgDwsy2FkO4ug50dfk3PNH+&#13;&#10;6Tl4EI4BjSjjqKC1epkt2AiFfs/b33Xvvfdi17iNGzf+4he/eOKJJ773ve8du+Zo77ob4ZScv4iR&#13;&#10;tN9fyi9Ce8Nxt5962ewr333ZX73r3D99xxnvf9tpV7zltHf8/ulv+b3T3/TGM1//hme99nfPftXr&#13;&#10;zn35a86bde7U64+6WXHOSLjBFFm2ebzqI8yeMFUqYLHBbU9DbS9injqXpbEqqDk6unXb1nsfvH/v&#13;&#10;/r33PHjf3v374IbetnMbe6E4porlFeYTs2zJ0vZEdxwCjijcqihyqNa3qRB1nGaTd+coKAfWolbR&#13;&#10;NS0t2GnwC1/9CrzPH//wX+Mb2yd1vtKFuHjO+ef961X/jt+1OwLmJFnjnjSb5RvDgrB9L61TKMAN&#13;&#10;B82VjCSVxojbxI4GpSjIHIrcCsxdixM/WggV5rVeix6huVVYJE5SbObNm7dnZPpJaxZt3bkHOTcO&#13;&#10;Dg71DY/oBw7ogaOHdrRNaWmf1TppZsvkWS2TZzcmzxnFT9vc0Vv2Lpo+fWTe9OnT2uZMbZ81rX36&#13;&#10;rKmTZk9pmdnRijS4Mzpa+/ZPPdTaBl82ikXheMWuw1OxTqSqSenXmnfSRvbUaVNmzZ6BBk2Z2jFz&#13;&#10;1nQ8MqWzY8bMaUnKMrqxqUM2Q4MgHnLEeQdC/sgr5x0IkQQ5cuPitTOXXji57em21jvaJt2pn9+2&#13;&#10;TboLP+2T7ubP5PXtbevbJ9/TPml9e+v6KdMOHXXmi3dt2ffAbQ/cf+uD99760D23PLT+Nw/f/ZuH&#13;&#10;f/ubR+/8zeO33/z47Tdtuv2mJzfcvxNM593rmO3Os3z6kIHQkmFui8maqzkGogSkmhFQTFSZdIVl&#13;&#10;xRYYUoyO9G978DWtP5rSfnB4+Yum/N6vOl73g9aFpzX69zSA1EPDmP2EDE9unXLq1n+ZtfmmXTt3&#13;&#10;QnXgvTF4zW7gC8sCtaiJ+LgGrHW7oDxXSVG9N3RuM8smjIr37/BCV03MM2jWxYsXe2C5Y8eOO++8&#13;&#10;82c/w3zD0LrjTli0YMmSJYuf3rZ742ObQLjZ0MCzZsKxiRQcN914y9Xf/Pbu3VsyDVAgfYY7hixG&#13;&#10;ZSydheXki3Tgsw76QL1BpXcEdIjy5gOHR2fPXzNn4Njt31l74qmNxm2Nxz/TeLTxk+0n3dj/5nak&#13;&#10;3tKaUS+IkqE80j46dGLn3ofvfBBDrc7J2HWhpWNyK+Kgpy1ZcmBk1u4B5sNiLHzGQmvHnjjcyf5O&#13;&#10;Eh47/FUig68xy4FVD4pxLntrxjljoJX3XPmg7cIug7wzFnXY+4znt3YNbevvR84aOqf5MwJP9IFu&#13;&#10;+nyf3NZdvFBHLJ3+4JN9A0NYaoHczVJjVFaGfiV6LqMB71EQcc+R2Br1tHZK7OLiAEkltyRSrmdW&#13;&#10;FjS3uPJE6aEV3E0PNV440NOPx9941ttPWnTiF3/zefig61A2bVHHD3/9Pfye0PvsbSIwO4nf6F2e&#13;&#10;12s4Jvi5OSBdqBqvCpQphkE4Sut2ayrEEshsCTdgp4Y2LXytMoHLWco4X22NF/xaxrxFAUfN6rq/&#13;&#10;TpaawIpjYpAQSiRHX6WfiyEfHRWmflSUkmOBLr9tR5VD1YwBVbmxqT4VLeqXqxcEhNjoqpSdCFae&#13;&#10;cKM1KxuoX8y1JF2z/vUD8buUEydx2Y2KFgbkZoPHD6BqoyfbBDWgLO9uAs98W9OWEkGtcmONQ3x/&#13;&#10;dFk23V5dfkVdbs+HTsrYtYxD3TNVm0xjPJrjxbCKwmuaQ7hC6YriqslE0F+Ra2xnul4xSKioX9lv&#13;&#10;4V0j1EfYEE0d2ZvpOTNXFf2T1aUlJ29CLeTYzFLV0ecFcczNbpljx83A9epYPTly3Y5vvz15LERD&#13;&#10;mGdPdO7uYMdISd/DL5hdkV5pJ+vge5l0fxJmg1tjM0Is6OmgI1oR0Rh4atQ6JhSarkFVo4id7fBk&#13;&#10;5HJ9rFFn3ZstdXtzb5ZU50YV91sIdNwXbBMkon85S6iZAhUZ+XiYyqJ6dXMErNYNiHhfLDWIT9Uj&#13;&#10;vpA7ROr6+MOUAqcoeYJ9zpnWhNe0iU0yT2HMcZKVL08xq4lw3fZiDYzDRXslLEUa7vxGplkifE1l&#13;&#10;hNzZcRP/wz0VtUvZkp0UbQ4riWOw2JZHVlFEeHOMMOERbk5ys3iYXuMqNYdjn7WTnpMg48fR0GQr&#13;&#10;b3eopbBkDjlks5xUOMYc/LaY6EbDEZmOi8XDHRsZGcsEhDIHhgRKlmwRUIy1zCG/zQmLomQqY82+&#13;&#10;nfidKJFuu1qHp2L168ItnkxWpDs5Vd0Wws6mmWwhHtEbAQKsMJkh4hNj2qk2hAzY4NM1b2B+Yu+W&#13;&#10;ggu6WX0UpSnxGWN2V+qnwix3dHos6xpY14OLQo+ZhvWj+dNY+FZ18ih4aT2nutWhOT546KXH6po7&#13;&#10;itLrq+uujR9Jqck3jq2ahcZUz590PXuEHwhc5QgvUXly5tFKTademKx2Y0e+XS+Os1qpG2nPoPSa&#13;&#10;gMOcUR1pIdZwx6f1u6x++D/OLPgkpFed1Hducy/Xs3BICRgWwvdcEnGUE/NvDcgmwlG9Khm1MKwj&#13;&#10;sKM+Rf9kr0ivpkKlox8fS+yC2hnmQq07ozKFs4us1rra0GCIKIZZYdoEgWBLK3M9IFUf9SmvT5lK&#13;&#10;usd7XLMwFmIFZ52rgsfC9ex7WaH5c+YfgRzQLY15c+avXn4ESps/Zy6SQadXLPSRDRlBc+syrEqe&#13;&#10;PruxZTvWJjcuOJeh0N+/auD6Xw08umFg06YD6+/e/u2rN739rQNbN5k9kPLYOiw8BVoIq12icqTC&#13;&#10;sSKdf0uXxEZ2S5cu1h4/XATrQujv0D5P6BIMpHDFQyfcgxg1FK4spIPoLiyTnTlzxlve/kYtmWc7&#13;&#10;cPLJG9fduuNfHn/8yMb1X6/7oN9y8eo9jaU7Hpz8nI4p3+/vveW+J5547OFDOx/EUM2Gp6vBljYa&#13;&#10;73n/B9eduA4np524+pN37t/02IF1wwN/tGTkPQtHjj08dM+jg1c9Ovn444/r6+t1nXt7+45Z2PjQ&#13;&#10;K1a/4VUnXPzSIzund/b20VX6mpN3XLJ09/KZ7e98cfv8E+dA0ww/tKfx0GD7yKRebv+YkCns7ujs&#13;&#10;XL169U+uW7bt0SmDW7c2BrY958JZX/j3p//nx7dcduHMf7ty0U0/3v7vVw9PmvniBx/acMYZZ5hR&#13;&#10;agZjEdfmkzp/Fp5LBvetcctEeArHdPwwZQoScchPXTuahDR1v6Eg7gqRCLshKl1hjIMdKtM2BEgP&#13;&#10;wwGNn7379iEZ7vd+8IN3vvvdGFGPh7RKWVqyKRZclIt/e/bsOfXUU0FY+GR+9atfdXV1cX8GbSnM&#13;&#10;0Dkv1iaPevBviC4CGa/aNXvv2WfO2jH65COH73788IZNhx/ZfPixzcOPbRp+YtPQE08MPfH40KbH&#13;&#10;hjYdPHxozbrVO2bu4iAgYpCrwQH8XOkfbdly1Px7Llxz77OPxM/6C1fffcERd52/8q7zV9x14ar1&#13;&#10;Fx1x78VHbD1mHk1z7U+VHgo7Zfhrz/4992647/JXM/UNfsMN/eDDD9274X54pe958P57Nzxw70P3&#13;&#10;37fxgfsfevC+jRuQSjgGKo6OUSbrQG1Dg+O2GipaK75BDS9jz4Xhuknel2L/qX9kNVUjDF44+bRT&#13;&#10;586dd96zL/jRL3/2o1/9/D+vv+71v/cm3PZ3n//sVd/9FrLHvPr1r/vqd76xbMXy6tEoQaxUZy2V&#13;&#10;jTD2r33naqQ+f+0bXveNH357+coVYi31eVgZYWroebYu5iBz6FGpkeD2eI9C9zSsEs/BaRZGcuoZ&#13;&#10;2zDmZYE1gw45VEhDrKmy+DBn9pydg+1TOyZ19Q70DR0eGB4ZGB7tH270Dh4+3Hfw+NHdbVPgfW6F&#13;&#10;D7ptTqNtXmMSMGHmyOT21hv3zj9y9eTp7dM7J8+YgjDoydOmtnVM62hMbWt0tDVmtLUd2DdtqKUN&#13;&#10;BaJYFI5Q0B0DXD8SNTDdYrzX7IG2DjXIpeVTOq3JpgqlF5gABnDIsz3Rgl1tbOKsspisk2eOFGrt&#13;&#10;bIwghfyYw2SVQJLDkIdXQ86hzW2T+44+82UnXfzmUy5502mXvOH0S19/xmWvPfOy33nWc1559mUv&#13;&#10;O/c5Lzn3OS847znPXX3MiZRgL1Awb06QpICrD41BhRfVKI0b6vZDtHkCkGtvHW0dHX3RwC0zpw8f&#13;&#10;GjzcMv9o1HvSvLVtr/nm5LP+aOTQ4GjPAbgaUZmW1vYp/d3PbdzatW9P14F9GBhQcOpcELZPGrYe&#13;&#10;jpeRXJNBWh6rLISwsAIN84Z68IpNq5plnuP85NOWxr59+wBtGzZs+P73v3/LLbds2bIVtEPE+q23&#13;&#10;3vbNr38TySKOOmrNmiOPWLVqJfKVd3f1TpnSefBgN/Dqrrt/PaQJ2GoQ7aFcQLkNvcp2prRJVHAR&#13;&#10;nczd13UAOcg23gsn86Tg76bu0YWrFh/bc/tppx7ZaNnU2HJl4+HhJw/O/ezOt89r6SuAIz+sozX4&#13;&#10;e9Hkvm1Pbp88erittYF9gjvaWtrasWXwpMPT5u0YaPdUd3BG2axSHl2TT6wXfZQ2H4d4ZhIc3CgA&#13;&#10;LO3tE3OuRem0vKU8mZ8WhjraUAkNcfySTkxLYCq85dDw9Q93/+qhLvujT1k2pQWOYiWKfmQrlj30&#13;&#10;4Rk8e+kZiw/2M/AZP4cOIwg6B94R4dLk6FFoiYWmxKiwneh2aUr+Q82B0Xb6g7bafSgJ7nxT0HNK&#13;&#10;J6TcYJwq7x44ECw1MvqG09969opz/u76z5y98vxF7Uv6DtHuQUDhrONm7L5vf09v75jY5+J9tiPe&#13;&#10;h51YYYRWI6MyRKr8n1CDFhTbK2bw6r74mNczasK6KZ9Jyzq9fyotHwkzN82IGMwbpwP/mwYJFVcH&#13;&#10;u0eLmsXZFyupzaajROmN+Akju94o1y0bjJNiD1lnWpRCnqpxTW24k8OpQm23tyJ+/Yux19MiSmJX&#13;&#10;A5J6e0JrWH6z+GJR5pZ+496TyqbSgiJzoEYhee1NanwhYxOeNH1jchtwgjhN5oU5qBzNbujgB30r&#13;&#10;pc4SdGI7JZ6UMpd6SPoTUWUaOVYAp1WCVzmHsg6lETIZ2N3hhy7jt2LIlhFaGBdNHTCGovLvqOXN&#13;&#10;P3FbjvVMlUql2XuUi99jDbwCHsL6jPjN8LCY/jWpc3K1CHzIhmS96y2qGD1SzeRYNTW8K9o0EgjL&#13;&#10;aSzvNNn5jtik3Zk/sUsaXM/e2tT5fGCNcvWrgMfzqsy/gSBoDjflgk7fqfYllF8hHEs6Uefalkuh&#13;&#10;yxq74sWQdDMoDjW2TFnKwZYdbbU8bHXejgYX1qpMyBqMmEXNnz6pmJqFxTCtmWfkia4QzwTXbPGY&#13;&#10;96fKZh2aPXjp0bOByNWSCn1Wyl5EjnHoDsJyFbO8z8Ut6UZZlOon9d4N6abLNedykrYWH2Om2UR/&#13;&#10;kr0toZ6hzGS42S+leyxrteUsoU3M0LWKVLBRLKUIwok4ZrTb8czhhZU9lWZM/a99SAKGZCLP7sjX&#13;&#10;bB80f0sG+RsFywcddPPG9WFnVEVFbjWhTxhvxiMbJcmA+WCxVMiVppDu1I9OQLziuea5ocTGTfx2&#13;&#10;+0qEpgHP4BHuaAmJHwhpiA4KY9oFZrG17gtJsq4L28B9kJLV1DnKHCWdbuDRkb630pWub9Te7uaK&#13;&#10;lFVFQqRCsss7U8pTFl2RZCk10Q3N16QDMWGjLjV1jVwIW+G0aTIWuZNotRoUlRZvLz5LNzTwACdp&#13;&#10;GFkoxh4FKeKLSh71KI9sawirilZhpTxZsfYm23KO7SmV9q2MsRwA4WXQ/u3AkLimy9o4uwzMtIpF&#13;&#10;b3FWz9SGz6z86pJbRxOdF1ux+Rsr8wS94PbSndFf7sKcWiD6R9Rz6WsxvKMC5YrmvRaJlPpkg9Ab&#13;&#10;hWfCeEjuqXrSr6s4t/BX2qBVQ1K/pt8+XLjZq8UaCwBMizFZN4TDaGpBqfRLIWo5KWhQGDLhV8OJ&#13;&#10;Yqw2E7qZkYr5XTpWkFz1c+WFrttFzZotX1ADJnYAfGMxcWylY53dgmWvOAYO7u8889xGZ2fjJz8e&#13;&#10;2Lqj0bN/4MCBgR37+3fsGNi9f8oFl3SecurAxodm/81HMX7Rol5OCMZql5Y4J3I3sCf8JIzsYT4s&#13;&#10;X7H8s3//uX/9wpeWLV8mPiY3u3L0VnNkdZhrhQ+P/Pynv8AAENexgdHqNat7+/oO7O8W0LUgM/El&#13;&#10;l124YMG8BkZmOhDLNdgxa/nqRb/c+um6D/pXS37x9q2vfvKtH7/2+uv/5uqHv/3VJz567f73nTWj&#13;&#10;tfspDE7NqrCEIJeM9W40brnplx/9sw8gHcevNu7ftHVg9fTOj1685PFffmPnLd/7g7XDi9uGb990&#13;&#10;aMGqE5Dk330ECXzjS06+5I3nrHvWVGiVI9Z0TGsfmNHoXdo5qbFwQWMtPE3Dw4/t7tvQM+nA6Jbe&#13;&#10;vj29/ZG5tDAEYukmTzpy7dotm+FBe7TR2I9yzjj13975e//8kT/7Ie469YQpjQNP7Nqw+dfXtd57&#13;&#10;z73TZkwrzFJGDOMkeOILlXtjDIeNkfNKtcvwacYKP5rYW2F5mMiWhmJjeNAuq72ImKthb2/NLrYS&#13;&#10;SsisVQlbar33fe/DkLoXCTmVfduCM67WKpDF8K1f/KfPT58+HTlRd+7c+cUvfnH5wqVek02vQ+Yo&#13;&#10;ZYRepJsogfs1nSitOjA6+PThTd0jvT2H+fPd6du7D/fhp6v8DPdtHnoaCV1EFkdZaDlBGoFyTaFz&#13;&#10;Wzevmbtj0bS3vvFNb3zDG173ute94tW/8+JXXP6cl73kwhc//6znX3byZRcde/F5u5fN2HrsfKpo&#13;&#10;DrftSw/vuFB9bLPf8e53rn/gvvUP3Js/OL9v/YP3OURaL3ZNYphQMU+MmmMJZGolhyDGr1jgVTkA&#13;&#10;xpA+Q4Z1+ebrb3g1EtBc+ryXXPJc/Lzo4udc9ZV/x/X3v/uKlz73+Zc//4WvfOFL/tvvvG7b1qdR&#13;&#10;mVtvvuXtb/j9235zawxfhK/4+dAf/PEnP/ZJmwkffO/7X/a8l7zsuS956XNf/NqXvXrrU1vY/lDb&#13;&#10;YaSUfGoRgMPhJRWBlA5VigKiC0um5yCM6kBU+GlkFAao++1WbPL3sAD5Q+oO6LoItTSmTZ/W32iD&#13;&#10;Dj6EpELYOHWkgUhH/PQPHz7y0I6lk7s7Rg89sn3qT+9f/J83LLz3l62Hn+yZPGOou3vKb7umnnzi&#13;&#10;rPZJU9snT2mbPLV9EjzMnVPasS1eo3Nya2Nwak//1OGWySgQxaJweH36RydPmwa4ySO7NhKBV17o&#13;&#10;1ksvuRTbqqEhl1x6KRIMoCWX4mQQS05sJaYyam4LXFixrRyDoBld6ZwbjK0cHMLsX6QmmBhkLP0y&#13;&#10;NjXGdLSTfkCarYf7f3u479bDvbcO997Gn4O3Dx+8Y6jnjuGDvx3quWvo4Pqhg/dMm9aO7nO0c84W&#13;&#10;Zeyztl+JJLNcBQP3FlWC3lq0bV05F6u1QqXgZ9ALSRi6njx2+N7hyXPoJxvC+qDglckXvK/znb9u&#13;&#10;XXEG8nc3+vsYT9s5f8meG1d2Pbh9+w5soMvXwjFdWbi1oW9YI9Kl/smjMlgrs8FGaAVplnP1qnS0&#13;&#10;wTbbVIyjpkLFrci/cd1118EBrfVBDuxq6e7e9d1v/8d/XPWlm2++7emte75+1Xcef+ypX113w4P3&#13;&#10;3t/W1tnVdXDv3j2ILzN2uvOqEUQIQbBKylw0z38AFhH8rGB5B0N7fzxvy44u3N7XWDd90wVTN+P2&#13;&#10;xp4rG48c2LOz45fLPntw0enXDa757r5V3923Ej/f2bfiOzjZu/J7e1d+f9+qa7qP6Fi6Bm+ZPKmB&#13;&#10;H/xpb2vt7JzUP3PurqEOTm8bvmO+jMaDXRduiM1j0lWLvoWoxR6kpUPv7SHsmsjkFQojHqA3VxsP&#13;&#10;OojYcd0eXNHi0j5amCM6a0lHY3AY0rh1z8C9T/bA+wzX8ytOm7d45mRMVOHWm+7fu2lrr3ewuvj0&#13;&#10;hdh4EJIL1zPyY4NxWLna8MJYJOM9Z13StncsNBdfwEyJu8gJrDnJCxd51FZqTUsFGAc9YN9z7E0x&#13;&#10;RB80D9u8jZHXnf77lx550Seu/ejaRUevnr4G4o1b8f20Y9vgg965dVfJvFH3PuP9h3ojoUdttJKD&#13;&#10;lYn+oj/CdW4Gj1/Z3ppBW6NHNlSCPfYoAZhJRN/gx2P8GXZ5yEcZkDQNEmK0bX7PozZYDUmIb1yR&#13;&#10;MC7ckLRd9GoZSTZeZOqkxyoeciml9BDnom1C36TWcfX9RCC0PtWp4bY1ESdRxGQOE644tPL1aQfU&#13;&#10;m511ds3H05zVkBeAVcoBoGFC1+RR8ZdVrcZbmKWCVU2jjCirPFLVIc7GWKD1j5VNO67isfC/AJsZ&#13;&#10;yuLn9nh2VgOf4pDRhwLZtpqq3pNqCzqZzFXPu/drRzMfTEhZlvxM/v5QamYDHllbjZa1BZ+d0Ihm&#13;&#10;dTaFWHeXPraiIYIdDDMKanPei+qwL8hI1MTeCpXO0IzMeJ7xlqZL6bdUHap4sst4fgrrP0Khw7/B&#13;&#10;iAttrxa7yTM5IzdWI7hzVpIFwsvHqFM6nbEdD4ac/NGnSAvt/HfhGfRcwhgtWclU2gzRmZWVaLXm&#13;&#10;KGP+AFfc5TjXuBsfPG0TPVPuxGd7NbLNRUgKlXDCOhVeSOfyRHk/zE60QStIKSBTA4TqLcTHzY8A&#13;&#10;AMApSURBVEn4ZgT0tHUyuHwtzrwRmzna++zt4xwbGK6U5q6bABtS7stwMJghiEmFa/FJsGoS8QJg&#13;&#10;/JY9LMlMcR0D/zk4TAYdB1SiQtqA4Vyi/a+wOvEFBSQbGO4nIluMKAK7EouKXyssOHtHwl2iTNDp&#13;&#10;fVbSYk9+wNUh165Hfg6CjikQcZVDqo0vkbxC0eaoAoP8+Yg6PM59JT76Brme7Wv2wtgw5aMH0gIW&#13;&#10;Wsido46P3i8oZ19PoF6FEoJEy0WNkDyPSkY/ZsdJLBIAjavlV2rLVOzhcnawbOSDKI5o93yN3cw2&#13;&#10;wcaVfoxqpeDplsJiBaVrMCR1Fc1KGG3e4acGEIbY+hFlxyWhwRj9VxjalS8CMQ4XXZNEcoO5yw2C&#13;&#10;R8GibSGFPoR1aBCvjJCszHiArUuZjAE/6biO9EFjeYl2qKSBWTa4lAHdtOWlo0jlp/ZXNrLDR8Ac&#13;&#10;5N6vJEImikkXttAE6F+bHBsrxME+hYvGqMyarjG1ElsqDWnoEsP7L8Sxtj48Qpw95+IvcJKR0NEd&#13;&#10;Y1giGLHqu+zG0pnphAh+tUCX3rZ6MEebz6M71CUyyH2SRmVdDsRUwTqhu1w9I0xyUCk8ubBMUBZV&#13;&#10;VOPUMUzb1Edmx6xpWLdWQLkpZswGOv2eXUWxqipcfWM6HTmg9+5D6ueW8y84D4v3UdfzL7hgL6O4&#13;&#10;rGqKEaZ2sU2pQOF0Xr4EmxAO7DkQ3uc92/v37BjYv79zwZzFf/wB+KYPXH1V5wteCe9zR0cH9Fh3&#13;&#10;94HuAwe6u7q6uw50d3f1IH+Cfg7u399zYN8U7B7Y0fHg/fdvuP9+eAaxrGTfnt34cYX379t78snH&#13;&#10;n//sc6dg36HRkQfuu3/RQmaNWLZ00erVK6+/7vrt2Npq/4HrfvrLPXv2Tp827Rtf+3ZPd7eh9CBe&#13;&#10;eeDA4rXLV776vXUf9E0v+/TQMYv+6a+3rRu+84gDdxzbf9eHj7p79dBje/fs2o9xt3QCTvbt3mVn&#13;&#10;90MbH/rSV6/GyYbtiIkeuGR549Y7N9xy440/+/GPfvHTa86cO4SLD+89uGsntuNjR+3csQ2Jr5FG&#13;&#10;dHRoMeyjuUuG3np54w9eP7XzKKyyHxp+bNvj64e/t2n1l7evuK3r0L6RxvTONjxSutdmDTpwzZo1&#13;&#10;A127Go2N+oEbGrtzPfW+PzoO377uv/2EF4c2du/ai/gkBCNPKNT/by/WGW5sGSn/YVnXLJCE4qKu&#13;&#10;JRGGhJSMipONm1UpZbQZK4ls1MWY6ZkbMvqJT/ztiSed5ODoru5ueMcs0NXQtlm+3/Km37vnnnuu&#13;&#10;uuqqRfMWKMlE/ET6UMX8MgyOrgzu5KB5vvT3yvWL8oZGWnpHsHVU69BI67Uz6KHCiT8O40Q/PYcH&#13;&#10;D2NNfoBFbcgbQcfhRNq2cMo73/z7eNG/fuXL//7V//jG1Vd/71vf+vF3v/eLH/zo5v/8yZ0/vQ4m&#13;&#10;96oLztqzbKb1hX80UrAVHgqoTqLbbrn1M1d++jOfbP658lO+p7mf4kLAoQzbAEO/pFqNE3aCBh+h&#13;&#10;98L09tDCnFHphzgrLoOwHlO9VpUR8qeVw+qlnyxrW439bG34ejNk6pNB3qomJvNtY4flhZPUFHm1&#13;&#10;qAA2m8NTT31xEzUaWcG91VOK16grSY5bi3FWzA2WMaVzSs+hlj0H+mDowhyF67lncHhv76GdXQM7&#13;&#10;DrX+ef/Zz9390rfue95HDz77o70XvfrxFz3r+7/zhc+u+OlNc+G1PmbFXFjGbXSvdbRN6mxrxXgK&#13;&#10;Hxptk1t275q6b2DSQbiuEH8NO3ryJLyiaxDA21kEKrjB9AiV5LY3kAMa3jScIQc0fExo4bXX/gS+&#13;&#10;qaIiQ9faNkqOYa4LepzpbqZjK/P42gPNHOqKHBUzjjERMJu2WCxl73PxQWNfOCZ3xgaDE/3gevkZ&#13;&#10;Gj08NDIygJ7RfkWad9dCGi2m8YxlTL3jbyAJA9prDF/p/np3pfUa1q4gZ2TkqMHHWiejnZiCHGzh&#13;&#10;1nTV0Tprefubvz/5ef+rpbWjcbBrZGiw9dDoKaNPjKJ/hw9ZS5ZhUrFa0uwPM8jWv0yiyrAJ28nS&#13;&#10;mUdioKU05SFGt2HTpNmRtk8YJyx5xsxZmzdvtnGP3wpp4IGvenp3g6T3rF9/1933PLxhw6xZc+fM&#13;&#10;m3uge/+nP/13//i5T//q1z88fFjb5fnFxaix5V4z9PxVcc9IwuiAZo6IanbPO74yZ4oP1OTAwMj5&#13;&#10;h2/qWHxkS/+/Nh5+fODJ1p8s+KuWk1/01nef/c6//J33fuL17/0b/LzhDz723/Dzvo+/8YpPvOk9&#13;&#10;H3/TFX/9xre86/z2DsxdEya0kQ2TobRMnd4zPFl2j/wmETEd03T4w/6PtBtmi+jyNAqjM7zpRKZL&#13;&#10;tgeXHnPlD2FwsbdFtpLG/4FDozu7hpbOnXza0ilIDNYyOHzvpu4HNnU7IPrCY2Zdsm52AxORw4f/&#13;&#10;9uqHkQebWx2OjDIB9INburt3YN0AfNCgh/mm4FoMqS1OdvEk8meoipY2itl4k3ZEjbQnijRX3LP+&#13;&#10;q/6p1yIOujBYGLt6+2tOfdMLTnjxJ3/6GfigV85ZjtbGbWtGhndw10HkfR7jfcYYA/cc6uWdCly0&#13;&#10;tqyCHopaL7qLCBseLUtK3uLmyBhvOvwxyBM1GqdlaiIaAhiuZ5RWDJLo4+ThGIunFArjEzitTqrP&#13;&#10;IXzPZKYnOzQNsQIJx1S98F50tsRLLytj/Aq1y6WiYsy3zRDhygVbewBW0YOnNUQu6jgu12ClqNRC&#13;&#10;bdPd46MCBkHOIFClq9OusLHnZhYNUlW4SXk2dVvAWlX9OvI+E+WbnRRhNFa2Y2ojtWRsGXEx8xq5&#13;&#10;RXVLzZ6gcL/ZCvH7BHpVfUvJafPU2tWsDccybk1FjaNFYG9gcIXEaYxYgciX5h/9j+y9TuWrpApV&#13;&#10;bGO6npIQMnc0zi2eCMpwsfssySXFSJqfFkjzda6CC3+opLdIgXl1nOoq7DumQ8KpyjqhEvZ6SL/b&#13;&#10;De2Nw7Xl8JAzFKFCKAI6h8mKIw4armeMPGN3QqzCZYpoelIRyxsJJkSaTI5Q+Xwsgaa2VJrchJXT&#13;&#10;GdfDNRxMJclSByaXZY+FCh4nhxW8VHZslkDWS2lDiYaE4DEhpgOxk85S/tYO+rFPXPf7JEWwKPC0&#13;&#10;D9g2K+3U3MlC4ZJ1Zm26npX9OSkVNsAYNv3ff0yq+s5KgNTAuFSnlC+Cw9j8tCdtU8WFFLyAtjH2&#13;&#10;ZkE0AVJae0VYZPjHRA3Egz52T9aE90laofR7rjdTzSM9r3lEJduP5cEGPc4Kcok5IPtRgtByb5VE&#13;&#10;HMptCuslmK8kqJFnWYOV9EHrq9oiDBYyxhldQqcrHSH+MxeXXg/nm0zRMECL4dZkiQZ1U4+oJMfl&#13;&#10;pYcrd8SOgVvycg3Zy7jdCqSu2d25qeMV+eyRZoSklNBJu9RLb4a+SbGwkFpzBhz7YzQ9tU9B6SJ7&#13;&#10;wXLVfW5bNNDeyiIbcTlHkOaiahFj2AwF4kIa6tpuAgGxXJc+0jvUWbWa1MC/VmgkrUmODxzmHxPC&#13;&#10;YlLX8RX8NlUkjBLhe/igNdiHEUdkLdtdE4QdxFE8JXY3R2QHHc31H2dICjMw7cAIbk9zb5yia1LM&#13;&#10;VrLZ/DGyPRExE1cKliQ5k/XZZ8p8w7+SVKG7mV4Xwgct9R/fVl1RJCjxy1+ZEc2FYRDEdcuesmWV&#13;&#10;njZfJstG4WbdaFOz0evJ3/pR0zLxxuD8Uo0xVU4rpRKipF7QtwLfAs3uiSJFIV76OgU5J4sQIyxw&#13;&#10;trxq5aMnMqLetWjSJFwR1RZkfL7GOaB/eA1P0KJreOWgO4U/uWa5UtAajhzYsomJOB59qPMFL2R6&#13;&#10;jD37+/ccgPcZTtglf/tJep+//KX9P/peY/7sjo7OjvZOLIjqaOuEixkz03A1t2OrCP0oQQetgyOO&#13;&#10;OALJFffs3rNjx06ES61YuaJZbbecdc5Z645fN33G9H/857//oz95/1/81Z+jGu94z9vuv+/Bm264&#13;&#10;ZfbcOXPmztm9c/fXvvyNf/uXr9515z2OoyfKyszAzRe8+aLFr/wD+6B/e+eV006Y9p3P735y5vSD&#13;&#10;2zbu3HDTxa1Pvfa5yJOgAAi5TMOsAw2YqLlx7XW/Wr18MU7mwMPT3z9lypzfvfwSeF1wN3znh4c6&#13;&#10;cLGj6kJR6UDv6P4nWno2N3omNQaXTGo51BjqbWzasWdD3zWPr7lm35oDLTMO9A8sbG87eda0Dui+&#13;&#10;bLNhBDXAELK7u7vR6FKOWbi2t2Kc99rXv/zvP3XJc57/tW987ZuNxhPYnw9MjgyuTCH9/8ORojBR&#13;&#10;Uf8VEBjvLEuVXMYWLvRIBNgiEgxbNfJ3cLSs32q46avSTV5qm8Zs8P+ETXz9G97wk5/+1ImhNz/1&#13;&#10;lKKhKwAO87AIUK2INLk5NL/jvvW33/PbH6y/Mzayom/LiMutLulI0QDei1RQBr3MNe8zrvxm3r47&#13;&#10;Fu5Zv3jX/Ut3bFy+7fGVW3GPI6DdoyagLczq4MppAv4/felfFmzvOefWp8++BT9bn/WbrWfdtOWM&#13;&#10;G56au7Xr/ut+DXPb+92VoaC9EiJUlQX7r/7qr1wyXPFP4XiSP1v0w/OntpT3eowQertcDeBknQvl&#13;&#10;iTG2DRi3WjfAw1hWn0dhVbuydNO/NupK2z0Gc4a6AOoAaVNM2G7UDluqKOwKxsPaqJpSt0XyeV+T&#13;&#10;AVhZKnb/o+YGCy/KVK3ZV7gfoxwZonHJiklV+386ew8AvYrqbfzd3rPZ9N4IISGJ9N4RUSmKoKI0&#13;&#10;RRQbgiCWn/qzd0Gxd0VAkW6AUKQECCW09N57Nm13s73v/5zzPGdm7mbx+77/mzfv3ve+986dOeU5&#13;&#10;Z87MnFGBjgw1bzDYS9YWN4lb29jW9ewbK9fv2Ldm2551O/dv3ddU29h2oLV1aeGEF8af23PmZUd9&#13;&#10;4JoLr7j609d97jvf/PIlV152e975N247c+oUyfVcXFZcmp9fpBOYbDqF/C8q7JO50Dt3l+1t79u6&#13;&#10;r1kKlGKlcHmEPEg6CpQushfscLKBCnn5FZXlQ4YN1oOKspqaaqloeVnp4MGDLIYItMdyQzoCaK2u&#13;&#10;28f0T8wN7exESlxNgKTHml5W/hmrg0RSRPpyVRJolpUhPutZJz5j+rO8ZZVLNtZsX2Wdbb/AdE+7&#13;&#10;D7pk51UiJBj1VVNwoOV0e/klqmIQEsqr+W06jwn35OVPbt2UnyuUPE+5Dtt9I/uSgopO+0zxjS/m&#13;&#10;H/7ugoLK7q6+0S3rZA6WdIv7Iaj7J25SfFCEIhcCYHRkyKx+jyMXExmTM3CIoSKUam82UBiPlu6V&#13;&#10;5IDG1GObfcy0DJrPR+Z2d7U//fT9P/7RN5546qEvfvHLP//5Lffef/epp87s7GhgpwECxMKCJFE2&#13;&#10;8Cftu4RBHYwHiKh47l97rkYQ9CW/yk9DS/fOnD4uL++l3OYnc2tyc6s/23bcNUWDBokQyyz/4oKc&#13;&#10;DLfwLeme5S05Nwo14iyaUFSohgP0gq71FRbLeEwMPcNNwlCdxVN4qVkXun00Wz61yJwGG0bxautm&#13;&#10;FN0i1Yjhck8/nRytAy3y3Oa23v0t3ROHyUKvvHNnVItxy3V2LVp/QCLRuQ5NwXHYmPIjJlbqHOme&#13;&#10;3qbmTp0KLYmvK4skAfTNH5r9s+uOeftRZQV9+/bsrd25t9W9TaxdDV0027ke6U89wwgSjUgrrANi&#13;&#10;wQnxDrp0RQKCztoEm8RtIWmre7slFbG53Pv37pPKt3Sq/2f7JKrYw5CcPuXcJVuW/mDu9ydVTxk/&#13;&#10;fJQkDaI0Tul9V/nx62plGFzzPsPHRPQZr9YGGYUKyap9xbyzP/u3xyyGR05AyugFwKulpWQ/iZqp&#13;&#10;J+HgZhGX53EjDGzoErJ/4FNs2JNEvICzv2LPj0aBoO9PzSTejQWn3SadUqOySMTT9gyoxkGZ3V8K&#13;&#10;BgZOUqg69NftW7AwUPf0yf0eAzQwdAidCV5ifLY29fNDghKFslAVMubgtrCejIgZL+LL0bd/Ld2i&#13;&#10;2JVZ6iTtNtaRDOFvUr6tdvovpPUAXYL9QZa4HjlMgobg03tlhMsfLc8Avpr/ikmsyYt+rjsnYJsr&#13;&#10;bYYaWeJk/L/gEjo5wGbINr0Xd6oTlFfu2kWIPVuAmcv/EXHOBFoZQGRcBV3XpIIEHU57ttCzYiZn&#13;&#10;MOkxhr4MJkIyHCNpnJCAaU+MhoRobPqg+EjnLvwLt3zw81w0LH8tF4MLlNiuAZKwqKdTswzZFhBq&#13;&#10;SZgqz+ZeSTliFjRqKtHm4gLJx+GhZ80Krek5dKdC+4wZOox2ga9GVfc4E/pHTxS/QgMBNciPgf/G&#13;&#10;oZS/QYFdOujMgnew2s4J/WrikB9V1MLKrBIC/SqufATXivKJYWsGfabrFu02/T4Kr4ZcYLZD2NQj&#13;&#10;qBQijTsjn0QI0wfBl9pAHxLLOzAYecsyLWRrGaiUn4yGrG+ABGqk6SakFZ0GiGp6gHszWGI9lER/&#13;&#10;opixV2/zUTTvRpjxjUnQaD3MAjjjSdvsGdBueYO8gQZQU6MoPOcEJjyUCRQ3MtuoOYIrGOBgpg5N&#13;&#10;Z25BZ65N1QssNIYJmZbJBKFPzKS2y/wnrS3Td4TwNMTLRNCrAY4HFx8eZFJdCHZ49YNoF1grAY3N&#13;&#10;QiKIHl5GsMCyBHFCGNKMvF5meyra4I6KOWvR795+5pROLknvSOJySoLDOw4qC8tB2QjQY1QKJCIr&#13;&#10;kyY6mUIIOioDj0C1zINgzA82VBQbqE8UnSg/KBJ1VmzBZcFDsu6JyaHrgpVofiC9H2oNAAk8CGqX&#13;&#10;4ULiYoaFL+ZXwtG0Kcy22E5nNNtXvHVnliTojEnQ6JKFIcPsKprg6VFZU14mEhPlzxgV1SzoW1p/&#13;&#10;nAzXgQ7RorhWOkPp6gVxp9PvYgzNCJk3IECmeRR1wwN4BEGK/EtUNUJ+gvzUCgf8gBbgME4bm5xZ&#13;&#10;xkmaXPrZ0R3O2m5KGKtBgWJlUDpoSKkH9d7SL/UKkXKxUYH87GtQM21WU+heYSAbYWhcYNMUM1x0&#13;&#10;nmiFhg0ZOnnCZPl5+JBhUyZMlp/k4BA9E4gXiBkspXZG2iTFc2Gufd8uCc6WXnhxm+TfkOhzc0Pp&#13;&#10;+MmlU2e0r9+06Ttfl6i0XCnRZ4k76wbFGm+WCLQEozXurKFnOSk7FNoqqQkTJw4bPuy9F190/nsu&#13;&#10;GDp8qHwFk2iic7mf/OCWP/3uz3V19ddc+YkrPviRb3/9u1L4H37z5w9++JL//c7/fP7mz974xetu&#13;&#10;uPmzX/v2l378s++eePLxAFkTOLUscnFZx5KzP3nerE/ftPCEwmVtJ85/9YjJx5587mGHvefYt33u&#13;&#10;nElXf7Rgz26zdBZ9BnLHSd/tuYsvvGT0+MkNDQ0nH1ojrf7HvE2ratsvufTSy676yMzjzpq34oCc&#13;&#10;HD8ooxzdHV1vzqvbsX5f146VuQ0r+7a15a3fn2vo2tRavS9Xc+IJx06a/jZZTD+s2DHYGQXAkVpI&#13;&#10;Z1HSRBSXSm6NWbmcBOU1/H/3Xe+74aannn7ySfs6PFcwo3JIgWwnKFfy8WYjB4T9fsp70Nf+Kp+V&#13;&#10;9VA8JtQP+COvoWpB/BNoleSssgh8b90u3ZVJY9Ap9iTqR0fLABVG/y11pr86/fMf/xD3yS6nq2JH&#13;&#10;qdLFsqAlS1avfHXV8jWyw2Qut0I2wlr8xn8WvW75oC0Vh84lE8jVVX/YPEtgVsqUyHKY+/xWhJUL&#13;&#10;enp9RqQ+Km4S67ZCuT1qd+ttf/jdqN0th25tJu+NMmjFpPX71QO3CDionlg1duLR1G/6S44lHW99&#13;&#10;Xb28G+RffUPd/jpJVbFm5SpUNRCWnAzmk+tPgvlWW6fmL/jYcBWsDFSQYeQgHalD6W1w+qhcR+oH&#13;&#10;5ge8I/JQtmKl0OLEoLidyZwz+2DmBNWP1sn3kbYFm0BZG2Wi2xB31PA7TSd1E0KrOaHImygFwLbb&#13;&#10;CIkRAWNWuNYPglDkF2zZtW/5xh17DsiWgX26GK+goLggr+TIM9onz6geVDqot72it7Oqp21MQfe7&#13;&#10;jzjk19/8XGV15ZtbBn3y96+/vG6LxPyLZeKz9Cjz87v68nceKFi4onh30+B8wQWZctvTJ8VK4fII&#13;&#10;+Uo77z0YdsEz1j5S0dpPl9l8ch+2w+AdtpxxYytHNuKNOK9OQrLQlkbiMK1V5FMOZNzDZJHGlGqo&#13;&#10;4TSxTrpDtyXf6OormvlfJz4nE6J77FiD0RKSljz6Ztc4M599ZY67hlijzLe2DLNuLf3A+MP/iUgG&#13;&#10;RilfsbQ4L29oV61sHJfX3qHjj90DD+7lVw4vueIvedPP7u7JVbbV5hcUifeWlIZDB0MAoXf6SPAk&#13;&#10;5557talXFQvrh5RUCBTuOErL5TIL5lVUVMyePfuqq6468cQTZZ8BvGw7PU2ZYg5mZ2Pj7p6ejtWr&#13;&#10;52/cuLi5ea/Qra6uQQhtJQdHzPoq6LDQiYPw8EWDC7ObL8Sz7Uh0Nh1mDPt/21hQXmvWrL766IXq&#13;&#10;Oe/+a25L7tX8mdunXVs2dOhbQT3P2x8FIeOvIKKxTB4j+dh1VjIcX1/MCSeIHpHUkI67QQWIyx3p&#13;&#10;DBPQszNHWiROZ/Ja1EP3NGTmaswN6e5ull2bDema2vUB44YWyfExkyslBYeGnmWMVaZCd3UdM0ET&#13;&#10;Y73jyGE5ERHbihBVf/txo+AcThlT9amLpt/1jdN/e/Oxdz6x/pBDp0YcofhYF43Lvd22G4DLS5Q0&#13;&#10;ArFlr05V1PZQ5URo/Un6DFLzpuY9tXtkxkGHp+DQZnj0edeBXTc98PlTZ5/4zIoXf/3Mb2YPP2Jk&#13;&#10;zcgWSxgtr0FHj738n5d/6nuX/s+vv/TDO774td99BbfKZ3uXuoZhyR1nVWb2Ew5OqbJHah68WDdi&#13;&#10;ZIhbfHoxsP79nQBYJH2k60igTThhE+jsBYfO1c8HgWgtwukU7gAUdAb1EOoQLBTMcNC+xCQHnU1q&#13;&#10;FrX3II/HnVzX4lhfe5q/U5/cUcxBIDwxKRyHBz8tXBtJlyhcYjND803QAg9ipbx7G4iSVBEPhn2N&#13;&#10;+NSfXV4Xu2qAhBOZNmSrRq8yU4J9iUR38WGcMJEKyhk8Fc9gjtGX4DfLbxQbM/SxW+BCwl/dX0MP&#13;&#10;KeFzhvThSyITtE7ZWrOWuB7er7sziSSbMNOCWMzMQmc6BZgvm7+K6dA07A7TgSv+BCgWdZEL3iKI&#13;&#10;IiUHEBT/wpU2QwRhaMcg+xr10j3EDF/QwmizXEVBV6KflYJNRjCZjku8bW2KjA1aDBqrPCxzngXL&#13;&#10;DSjF8mjGEbw04ixvXTdmL+146uxo+ZSPIu2AWgYGhB2DKQvuo9QHyXXJZeKIokHaZE4EYa8FUJD0&#13;&#10;vFOhIBMTzZTLNepNWkE+NLGS93wiGhqp4V055UMvIrg6uM2Ay2dDO6LQATEj7uPEHoTGLEAKEubL&#13;&#10;I5OL96RdA1g09MG7Iv8dZgK/HYwp5NoUIKwLpdPZL8AP3K7QFMIuVyhOHgmh89o43NNtT8TLHZmg&#13;&#10;Okh5LZF2pL3GkQzf6ECGDU0CmyGtCGuHvCvBycWDozUwI9H/qayUC5b9bLRFiFkfqDJoW2p62miw&#13;&#10;xPYw5LxpD2sgDE1HLOTloImD145KpDKdhJkTHw6whQaGviQX0WcXO0SdtesBfxbDs+JCm1OXNGh5&#13;&#10;xgigyxSNuhlW2hgYWSzmtyPXpdTMUzwAIkb6g19Jc507BJeAM2h54swCAxig5zgCcYGTPcA4hO3j&#13;&#10;QEOsAY2GVzCx32mdCXWo/UFVJ2ld8mysNIGUGNlxFSDpXCWAv4kFAQkTKx+q53Y9embuP9sySfPm&#13;&#10;LLMzVpomOQ7NRzYP32ZMu9MdXbpoKShW4GXEpOg+oTqUlQGgpP+pAS+ByAcD7LY7Q13KhD0LI40e&#13;&#10;XyYz3aRyaprHAF3WjW+IQJNtVHsgLCXfpTJQGaBlN/kfv97LMhwEk4M5Rj9GqJfMgk6kyB9tmh59&#13;&#10;FcoWKpilSaxQ4iaRYkFToSThTjTdW0BJ8hnPGs5iLTnFx+oLF8CjhJG72bJAE9eB0AAyLEERsBvn&#13;&#10;2QQJN9tU6Npf3irJoGs+cLFk3ph85wOjv/H1Veedvenay2UqdOngGrlAZz3rUihxAyQ1F0PP6hHo&#13;&#10;GLQuibIlPkWS93nw4MGXX3X5ZVdeJgcTJ02k3UPbCdEFkmW0vKLirnv/LrdL4Zs3bt66ZduWTVt/&#13;&#10;+J1bvv+tn/zg27esWLZq08Ytr7z4aoBeSJRcnF89uqi7+YRrvvKBL33g6q+dc/WXz7z6C8df/bnp&#13;&#10;H7h00DvfXSnR50EWPs7gmRlkOXnyBz9+yWe+fs1Xb5077+Vcu7S9vX5v/XU/eXZ36VFre2Z877G6&#13;&#10;tub2K44qfeOFp1MWDxs5aPa7xu5ryF+8rnfH1vq8tgP72wtW1nbUNbVVVg994/XXN7z07w+N3lVd&#13;&#10;WiR+VKumcwTXfaxLIjXdPbW7dl10SVOuYmouJ3sMHpfLjasZcesvf/5sLjdEo9IFxxcNHz1lat/Q&#13;&#10;oUM3b9pM+U0rMeDxQFCkou+v7E0DqLvpCcwIiJa8gvFL7IKhfL5En2Xh984922Rd+649298yBm2l&#13;&#10;h//uYrnN+q+tW7du3Q9/8APxLf0q4G7wFoNb6FXv61u+do30rpfkct/J5f5nxuE3zpgpN1TmcvMW&#13;&#10;v+GrTLCBk21NpUucbfm1BKD7NMnGhCeqxj0xaMxj1aMeqx4xd/CwR2uGPDJk8MNDqx8eWjVnmM6A&#13;&#10;NouqLrxjOseMgknIy5uxo+2cxfUSmHvybdX/OaLmP0fWrB6PXL6spy497JXcd93EVQPB+OrrG1pT&#13;&#10;M+uww0cOG/Gtb31r5vTDZ82YWVVZ2SYK09Yq6Wj27tm7Y8eO+ro6iThFcgDqYPkBnjTmgsqFPuhn&#13;&#10;Wk+45QNT8clUA8IAoHB7B7bRu/YLkhISvJN7fWpFKk+mlKwFvB08AxCF2rlLCUFTjXccI+a7XgeJ&#13;&#10;tdaGgvUqX2hHLdQrjdHYz8NAGf0rdMhBN1gd6Z/20wScl0/hukaOi0qkTyRurmQKkEnRcrOwR/ar&#13;&#10;K9C8EpIYWpaaMkm0FLpQckLnDtxzeVV72/iv3JG7+pfbv/aPHbf8+8Ct9xf8/B9jHp07dcWaQ9oK&#13;&#10;huWKS6QoKRAdT3mEPEhqrLVD3EfqhTm9rDAVQXyAs844q7W5TSp41tlnt7W2C7E0K3Rbe+iEwDlO&#13;&#10;OmXaHpsEah0/VQJzSpCfALkVOrv27N4jAx30h6B1aj016JzLldv8eZvyXDQr1/7mQROfMeV5oInP&#13;&#10;Pg861yvTq9OXh5ytzT5zSw9EINLrEgqkwBXEzE1/UDnlXb7m6pbUvBLjf6tsnFZAd0ujNEvCi0rp&#13;&#10;AeZKQ3ToJDBKS08nbG2VRnRpaekHBD1PVC2eCxgcD6K+qDLk5Q0eXCMRZ0k5JMmtvve9733pS1/6&#13;&#10;zGc+c9lll02fPh2RaMkXbF15uJF9EydOlkmy0jFzw8+MaGHuDDul2VkwZrDx337Py7elIhrfJmc0&#13;&#10;joBtBSXdRPe27dsGV3Yfc8SqXM9Tua2763cVLRh8XdnEqTYNJvfH377+q/+99yc3/f2nN96u78/f&#13;&#10;/pMb//aTz//1pzf+5adf+MstN//5F1/402+//Ke/fe0PD37jD8/e8sfFv79j5wN3Fyx5ZlyBjH8w&#13;&#10;LOK478YqdndDSAoIopRF1nobwcq3idr2kgNmvdcTSHcn/0XIZaCFGNenq2gnDCsW7tdUFA0tztPQ&#13;&#10;c6dmgpZItMx9FlpMGV2hAWiLQdts+r4zjx0pdyUwl5s6btCXr3zb839878euuUYnaxMjOVMMsKM3&#13;&#10;OAABhqS2buIUpEwZkaHaxk4lbmMhGwua6wBR3b79kqhKmoDKC/s7WjWSjugbos/TJ00ZXjn0g6e+&#13;&#10;DzHoWcNnjh0yClXtbGu+6Jh3PNH62v6ilWsa3nxqwxPpLAe5ALMgtdsiadSx86/HpDmr0r8KvYFR&#13;&#10;eMUOaGKuQQOa8P5ei5lVxbfMlENe7zYLjIUieKfROvyYnMBItI9b0sVlX4DyT6MVzI0z7WDTl7Iz&#13;&#10;dfHpzsfekbtMFABYHLNlA/tS7GFEWxaspvsBA6FEsHUofuBX4sN5FyhzsVvuxI3y0BgIk/rM2Ue4&#13;&#10;J5ieHcD19JoNXMODzwYiwYRTf/s9JHE56Kce9ORYsnXyLMOBd5p4gDOBWwmRhQGuoO6GeFcqOEvs&#13;&#10;b/YjPW+zP+nxW/CHRA5CHMLOIUaInePUA7Bpz8i/gaS9QOoYevZn0B9OlC+M2iUDdsG4MgRt/WBX&#13;&#10;8OhTw410FyPj6uF5wfmDDNEzJNnIQMZB2bsPfXF7HFZ/iGcQw9BI5KSuiK3yUN/D5oVYeNZGC6TA&#13;&#10;IulZ6s6E0vmU3qekMCuU6U/6tvW3Ngna5kKDama0KE201W4dzJxB1lzgFVEQi7QBa22UVRWkCJaB&#13;&#10;BD8IugDkAUniEaOc5o1aOR4WJJH1LpuMDg/ULsPFETYRMKfHmwYnCISYAGtoiCm4HoSm7TZkxERg&#13;&#10;a3jUMNO4TLUBXdDEjAQnLgrOJ/c5sCaAmGKjlgWlxYXqZnO7QhoDR72kZMJn/zgGod9bAh8lDt0w&#13;&#10;Qzoyjajq8ASm4dgbyMyt/UBkcJlTdu1MhMSITsn4XIYyVgPm0LD5liquWNQlDrzNevZ80B6VtvAY&#13;&#10;TiJCbcxhIWiiNjzJywFF0qrprzFUyuBpkHO/imYYA/c+mRUbOoRIpI4+QWyDGsTkHmHwxsOzIa6b&#13;&#10;MV6kxABYb6coxeaQJRIdMxkYhPTTnIAkoIrpvtt8V+mD/jI07/AYYBKK4YUAE/qpiIef/Rm8AehA&#13;&#10;0qQSmhi4TLv1mqRe7OS61aC/EXTH9Qt0cqeJuOsn4Ea51mT0jo/OKFogcSgxemvGd27pgXxMHJxM&#13;&#10;k/tyQSvXvqS1QHdacgoAIaL+J4f+A+AqXEQyJkoTKOgAlAWbpGkO2QBAQ+xIYj4BSA815IF6kYaF&#13;&#10;Vg86iqqaVoL7ZmYCvFTU107Yv+C+8ZCPJYYlFc8w3fEp6/pFl5hzZ8zPBdIYfyMRvTSipQsh2UyX&#13;&#10;LmsdMmiU9hsjlJNyJGLyPACdWSZO7IHdQ4KVuCDKZZCc1XoE8+pQnTtVckDX75fGnHzqyfvq9unB&#13;&#10;aXoQlIhWLLUeyAgoWSnmP5sbNzlXu6vh7n8M/sRnJz/2TOmxR5WeeFKusqZ9lc6yLJ09Q8LQYuol&#13;&#10;+Ybspqsj0TrZWfNyyVdsCYEEUxJTlojzg/c9dPP1N3/+szf++4F/TzlkiiTqgKkw/YeYqMDILUYm&#13;&#10;iHX+X/94x6gxIy96/4Xie4waPfLoY498Yd5L6GgSku1Gvbh4SEl1TeeB7S1bFrTtWN22c13nrnU9&#13;&#10;eza0791dv6dVos+lZSYk9jCQD0/9zz2/HNq0dmT7xg+dMnn86BFf/+ui9ub2SUMK6pvb5y6se3ap&#13;&#10;Jh654riyzh0vP/zvh1LeCk9KivKOOLVm1nGD6vqKXlnZsq0uN2lY8czhefs2LrqoaumnZzaOLs9b&#13;&#10;uL/t/g27b/jDPLAf2ocqSI/x5Vdeufbjh1YOzxWNHZ+rPCpX/M7Vy6//5M0fzxWdlxt0RsnoSaPH&#13;&#10;9p567A4BhfkvvJCVLJeBXJ8y117xYL+ky/aT2QN58p59e/fsk8TT4dXfXvT/bhdG20AtAECbs6PR&#13;&#10;Z+kt5i9atXJvfTPeS9estilhUPCB6q6Sbt5WfPVdcvHFxxx99JDBg0eNHHnkEUd88xvfwI/S5b7z&#13;&#10;jjve/a53yQGSrrjfC580mC1oj96iecRzOUSffyGfhx0merR41QoJlslkcqkRlpRo6jkNRTDjrc6+&#13;&#10;6NKdmTADevxxRWOOLh55dMnwI8uGHFFe/baKytmV5bOqig+vLpwxWALQ1kBpuyWtZTgDi8JJM61E&#13;&#10;Xt7SUSUbBuVffuVV77/swxdc+oGNgwtXSEJRf2k0QRa+dMsWYsTJ0LOAxIweMWrWYTNa2lrkjt17&#13;&#10;dk8eP7G6clDjgcb9+2THwXoJQ+tkRO1PkVUGcYAQC2nYS30Y+O500myjvmARyeRwccB9WJcMC4MS&#13;&#10;oVz/2t8Th/cVIBzXpqLgwI7a8T8tByE+AptnXzPMMGPC31g5uon6AEiAtT1eZo6cufOkhu5Vxqey&#13;&#10;UkbEKFpSjtBKyrJVk1ZmWJNsX3QieoVAVmGJqXWBTFIWF1ICslU1I6QHJQGp1p7eFvns7mnu7Gnq&#13;&#10;6GntzntlyZLDquvPmD3q9S9NvPuy6gsOqSrrrM41DppZXHTdtH2PnfXiJ45pzxUVayBbipICpViF&#13;&#10;xhJ5kMQTPfBqsV8aCjUNGEeFCXv00bm692AuN/fRuTKRWcg097HH5MCmviQGGODrwIREFxbkwiZy&#13;&#10;mH2k/UDZCnbPnt2y/B8P8aw6MuA0orfgsN6C6X15pX15IzTVRunJfW1vZHNrJImeQ86NdOKzn+zV&#13;&#10;ADR9IeMDVNn7xYkXzZmhTovkr3cXgvaBcT6JS8uTNvf27i8Z3dfZpV8tpJ8KZXLc137PF/NWPyf9&#13;&#10;gubSkcJW6c32vzJqkEmady5CrJZuc2Kf3Qi4nxHdDS+bOgJnRB9AxoIg7vSNHDlKNpk84YQTTjnl&#13;&#10;lNNPP338+PGvvPLK/PnzFyxYsGrVKtnC9de//rXEoz/96U+fd955I0eObG6WiHSrdNiXLVsi5pqK&#13;&#10;SyOcrS+/uV2mrUanFXEPzQFtGmYMMm8WaU7aWlu3bdva2tI6+7CmvJ4Dffufzm3L3Vd67Z5xZ3QW&#13;&#10;FslgRVd7b9vODad0rbigZO35Zev1Xb7+gvL176nY8J6KjReWbXhPuRxsuLB8/YX6ue78sg16QeXG&#13;&#10;Cyo3TS9pSFiVQolSSYGDqq0zj7R7xu/0lAE3XEtowVvM+pAP0R85L8H6uv31IvxSHCBc1GrckMj0&#13;&#10;YydVaBpoecvgVVfP2982FIHm46YOtunPND4yA1oyuQ8oVDLmDNc/QqoPgEQFllvNftC5AWrpGgW+&#13;&#10;mGfFkqVqf1KyiLS11e3fb3snmoz0yjg6MjopNshniD7LVIGqiorq0mrEoP82/45jxhwlIWmJPstl&#13;&#10;Te1t50896pktq/YsbP/1NX+kr+wt8T1nvPvCGRKhL4MZM3pWak6tREc50sL9bJNunk/1DyOC/srq&#13;&#10;JlUFJh8OiJxiwMX66ei8+wtY57GnpB/h1iZjkczMuXGIVYjuS2Ku+qnqQKxO+M96Z81tfBzuzuBA&#13;&#10;NJR+U+JHeY1AAb9Z/wZjH+jXr2bug3rlqMGOtcHM29irB1lQM1B7YKmmMJN40ckOLUP7QlUPxryB&#13;&#10;KAiqhCeGA0qO171/L0tkBpdCeMwL4txSRDxh4tHrg5rzZT1V4wu5wR4pXRN4Mvq73pqVi4Hqn5X6&#13;&#10;7BVGARbv3UxGBeUP0lbqDGeZLcBMg/qVE3ptHqWZctgVrz5FQHHYowawmuzaQiU5AzLJjQdXIroW&#13;&#10;7IQagZxzEK3QpNg2O/JfM9ewf+qdenRNowdopbt1x2w8mwptG7RIEg6NPFv6L1mNZWmGbNDNlt1A&#13;&#10;64UyNr1Vl9pi+rPkhtb00PZGAsh0qjj6KoAI4Id/KrXJEOM/HchEneAZWgi8H6BFqRiAw6ZEDHSm&#13;&#10;OumpPFgaUkYh4zOo6W4oos9OecocAtmuTaH7D4FAGBbTnIl/1mZOfObAHHoBsUNMGQqukIuVsYuo&#13;&#10;aPoYHvtWGuv+ZFDAAQ5ixFmLVJ8mO16rKmx8gIboNXG9C3sG6H76i7FEm+WSmADTGFOgEIPm0gFM&#13;&#10;gtagr+m6xaD5FvmCq8XdtdwVBe/phQX/1JXCqsleltQGM52pw5Z8gymhkc0d6aFtt8QwHIDoBDqB&#13;&#10;CI140NnjpiHua2Qx7515aBlNCRINmTEpUijwWCMmu7of4Yl+uXGITnYlUjigszwP0yTBWwTwvRZR&#13;&#10;GIL6ZMw+7Y6LLOgI7AJRgdapUwAYtgp4YyHa7p0ymuy0orF3EjlBXCAYqLfSKCwOB64LrhEemoqC&#13;&#10;BuCyz0AZR7do2ULrcGV8EepTB8RhVc/BTikpXP1wMrr9ifUMLplbN/ehguoGuMjahQDxmEOAgDMi&#13;&#10;z765IGdFe5yaBgGApzxKjRaF08XAoSQ2HLxLUCL9agAeMOZg4KSlcIKb4TX4waWAy2BYWDIJTjNj&#13;&#10;XKUAoZ8rL4SdXXJYATzMrtHL3Kq67AGB8NQAgKEe0UQGAMgy39QcRbMc78kiRuM20A71IcZQe2ak&#13;&#10;nuMgwAoXRGXK0g/fUvVLHBGvJAsM9QpPc/uj1bIQknsGpqWsLx6NsoIdMe8w8unhR+Y0NjfKiYc1&#13;&#10;B3SjXC3JoA/ImegCRPsKnMHEZ3k1PPRg6Wlnt5WW7vrlrXKMk7W/+k1O0kPLq7R09Gdubl+9yjI+&#13;&#10;Fwu2q+3XZeQMOiPBFEzeyFEjyyvK33xt4Y5tO3ds3f7Ga28OGTpk5IhROh4Zewr5EpVO6JknYTUp&#13;&#10;rHbn7j/99m/HHHvk+95/4eVXXbp505bFC5ca+SmMxlf1wNv3HsgVVhdXT6kYf2zZ2OllYw4tHn1o&#13;&#10;wYhDSoeOrBlRLtHnlmbthaXgBKMsr9Ky8vMufM+MI8/88R1L6mvrTz+k5KZ31tx62bivvLvqyxcM&#13;&#10;/8nlY5q2vnzfv/4lSkpXyypaJCZE4Lq1SyLbs2eUHT6l5MgxeeXFxePKWq4/cu+YQUVL9/T+c9n+&#13;&#10;L//9pa/86bkdezUZI6oNbFFid3cvW7xk7qOP/vSry0aO6hw6YWjluNEFRfkjRlZXjp84dPzQ0WN7&#13;&#10;Tjlq65jh+15b8Nq6NWvpFSXClkKORJ+HDdGgqx4MHSbvg2PQ8ui9+/eNGDZCtjTcs3dPKt9JqXl7&#13;&#10;90m+7n0ap967d/eePYn0OkK6IgnpMZgsk3effnF+ffb1/IJXJCxBG4OWh3fyvLR7+tKLL+7aubOq&#13;&#10;qmpQZWVne/u999wz5ZBD3nHOObNnzvzCTTdJL1tErp9mUS3ccLrvljtXEm6sX7fZos+LD50myrNM&#13;&#10;YuI5CYfk/iCT93O5N5YvsXkV2JQKe6ypnyuertQOOw0enPd566StO6ds3jt1Y/209RKkxiaENvUP&#13;&#10;GZK4cUrao1s0vGDdoL6Pfexjf/rzn+742+333nHXO97/vg01zAUnEmy57jADWjET0xPUtLOLQbJV&#13;&#10;lFXIDOhBVYMkkNTc3CzBT0wKiYs4gvdqkoGYJH1aK84Q25xSe5AlQ7PUyAO8bNIghda7uSYxwR8O&#13;&#10;6pBKyEBF+S2GN5B/dzZ4udeATzQ9MdWWT3PIgq/DnIjWCkJg8GbtOT59xBc2qReL3VusdwlTZH6b&#13;&#10;zhTM9NndzqKG1lILAWGjydB01M3sUUtr85CSnlxxGSsqoKDl9/ZW1PR1d8u4TEtXz/6u3gMdPQ1t&#13;&#10;sjlhV21T37ptW86f2tjVU9TW0X7yIQU/vKD30Y/UPf7RNX+6ZMHnTlw8vGr383vH5BUW5yS1kIaz&#13;&#10;tfFaeHHZ0NJe4bp1G9m7tPEF62vKSd2ux4Zz+voqKsqHDq2RCsqercOG1AizqyorRgwf4vEYhmR8&#13;&#10;SJhgajONOuGd2iRLJsVtamqUPC+yRoATJpQyNtk5b0RHbtz9a/bdMC/3+Oa8Tz83sqnk0k8/3f7p&#13;&#10;l0/41MsnferlUz776umfevXMa18585pXzvrYK2+/+pVzP/LKOz/yyruveuX8y1+58PKX3/PpN955&#13;&#10;39ZDOyQEjITRPR3RK8KQfBibz7pMQmOaa0i89wkgWMGH9u6yyyf/Kn82D5nd29EpKR5sAvfBiTVy&#13;&#10;nW8+2PS12d3P/UVmrxf29u4qmyqxNRln7Sfr7pMEn4OrJ809Cx6o95NMrKMTk+hdLDaNv7EtKrhB&#13;&#10;IuXc8BGj3vmu8y67/IrjjjtezKSkjtq2bduuXbvGjRt31FFHveMd75CIs9Bvzpw5Eo9+7bXX9u7d&#13;&#10;+773ve83v/nNj370o7POOkvC0GJ9vXKhj0pX0iN4HsuD+4Ree+LMWwDaGuBek5wR+dy/f79UtbSk&#13;&#10;YOKknX2NW/r2t77UOmnF2I/lVQ3p6palAAqMNSOHNPaVmmWgm+X6RM0KXpaRkK5b1ldyeEDd0BgJ&#13;&#10;eqIrC5WBm5rx3fUborcIQ9vccM4jbm1tE1i1dpmpRWeoLzdphE5/xuvoKYNs70HZ6UCnPJ915LAi&#13;&#10;yWady51z7AjRCdwyuKq4urLI0bM/Hs579jl9BFCbMwvsC6LX6IqZRsuPNvwFIFIZMIWUFepYrmNr&#13;&#10;1C1vtVRbdpOQ02FGMoLOrTmNKcsrjT7LVwnniLNWUVwSYtAnTTp+8tipEn0u7WiRbBtvnzhj7bg9&#13;&#10;zUX74BN3NLd32OCnTaCyRZvYwgYbiOEgzKdC9mqzFKx8uqKdRAo9ztT649jtC1UCZXjAJdOvc64n&#13;&#10;EQfrScDC0dSBES7tgR2JYFAlPc1if471/84C/0+X2e/9LSvd8wHOQ1gDYrDK0Tb7ne7hD1A4axQC&#13;&#10;JKBkEqmi/0mCWP3s5eDD+JfHb2EXvGfCbwN7cG9BjH7NJ81pb5J7Dr6Oj4k/hPa/xaOyuOx9OTqs&#13;&#10;5iRhpi8n9GBSD07wnPn38KX42NDHNXtvpDJksgNETWKnMqHqgFU8yEkCNfTTY2boD1nAjPsN6vRn&#13;&#10;QV0NQ3sqCc/qFAIs7r7RewnOAZsWfC3gCEUvEBYrMunuJHWMVsqEiJUl66ii7I+yY+LanlExp5aT&#13;&#10;zrE8QyKwwFeEc99wjUELtsmod3u75LXXidCKdfC0NQaNyK5uoGHrbAtsyyGdDY0QtCXhsCnSlocD&#13;&#10;cWdggvMS1iV8WnAidC+DTwFojs60EmwAvcadB3EZKgg9EvOkrihW3UlNHNkBhlwba3LlQefAM3Pd&#13;&#10;rHDqIwPpAdd44FIBK26RzNDNtoindcqDbadMO1hnY1genYaAvUUvAYxkJ6Nf1CMjWRQxGxDl/Jwo&#13;&#10;etoopxKUCtSwT+stZ2HcAJ6A6UFQ6994R8FbbS22ZDVInK6RaF1WaDmi2f9xbwFdBMxVkKVazncm&#13;&#10;BIMMMC9NEhqMJgvqbCRFti/bh1BDzLpKUg5kKSOGjhiDtrwcNpLkqTnYM7OhVCTfgMimLhCi0mAO&#13;&#10;+MdIrnEijmwACGCYsZwR+3uGySX6Fd5PMOEGkiErAApMek6INWmVMas7idr5ng8Ud+c2u1GBtxR5&#13;&#10;cNPDCZQTuoPhNIU9tDMZVzCchArwlfgA6Wm/yCsOqPXQPqkLjhEcYvQZTaWKmABSDOm2ujkDVKaa&#13;&#10;6HrKC9PfoiYBQ/gJgwVNAmHwQwLiPPTLgtEOQZl4gGvSF10BhCU4N40GkKYQDmkIJqTOm0oj5Q2+&#13;&#10;FcZu9GRkQugbgGBomZNmIMQMjU+wJQUZugChIANqkjLY3eAnOJLRAUz7tnosNyPmwXyaWjMGWbDd&#13;&#10;QsJdOcQd1o5sY5xn0QCwykDsoKjRk3MV9tLIFdo8MJURkQx8kmSplCTykjVAGWwO7hwEKPSQgziw&#13;&#10;SJr0WGg/JgWJ1DIYVrNgG2SWvCDeWevgHvlLwpFTJk6RE8OHDTtk0iHy44ihw6dOOsQqFU2GV1Gf&#13;&#10;zu1outvb5j/b8NRjk+99IDd48KbrP7vq7JM3XXzJrp98r712l0SfJ3/1e6WnntT+z3/IbCp5h42Z&#13;&#10;NdG/jddHNyq/YOLECZIqoL6uAeAvy7hlmtHEyZMsIxOgQv/IBGeBwqbGpu9+4wfl5WUizegJbt60&#13;&#10;dd4z89/xrrMnHzLx3/c9IpDJ9tFXUAn56+pJ2//9cFez5B/Qid4JmzQ+2tLUs29P9zOPtTy2fEcA&#13;&#10;H7PAuihGrMKh0w+bceRJ3/zDc7tqa0+YXnblGSP+9tc//eZn33vhifufuv9P3/nql+c89KB2rpvY&#13;&#10;m0MF1qzevfCJne3NsilRT665u7qiWOlfkNfelVu4rfe+ZQ03/Omlb/795fU7GlAhzr7EFzUaeiAj&#13;&#10;/Pfff9+6tWvv+Fnjh857afzE/FMu3nHP3NbxkwqmTWm66qLth09eJRPa3nxjYeRr9ghSEqLP/YXM&#13;&#10;vg9PgtHp3Y4QAQX5owhMuGzk8BE4jhFDqEy4yYROCHnWSaefdvzppx532inHnor3acedYts9BIAB&#13;&#10;WvR/pT6bLg034qiTJztAFhXtrq1dv25da0tLWWmpuBImruipR2fPnBTHZ68eHrNRos9TD5XfJReH&#13;&#10;RJ9ln8df5XL3HTYdv2pyBF94zVkXmn9OE1lgE8K3Irucn/TwLJ0BbYYC9t22TEkSJpkxeW1o3+qK&#13;&#10;nk9f+8lf/+63E+u6L1mjPnRXr9r+EOVQP0BnQHebN2LJee0AhtJtIOuCDr83F9Oc49s4FUxVf3c4&#13;&#10;utewtubCu9ftbXWPyt1dng/uaKRJHMCyc+6owv3KsprsciDzjqFJFgoM9iZ0Adyb87ipuZFcm4ru&#13;&#10;WHBZMPsyGnHkS/Dme9coAqlNrdAojZJA/U1bb4mXO9NWJ51ur6HuVNxQW3t2w4EDY0s7cqVV7jDK&#13;&#10;lb1VpSVNfUV9KkESyu3e1dG9u6N7X2vn3ubO1dsPHOjofPeMor7OPXld8t7b21Xf3SOr5ut6Ojq6&#13;&#10;W/qWHRi/trEyr0QQUKY/YysT80ZLq8aWtB9oaKDwBw/Y/GKbdsiQlm0c75Ef+MSmSxbJtvkedLuc&#13;&#10;ryS9bkKIrLhYzg+PVabZt7a2Yjf64J0gatuXP/aprbtnTj7mi2dOPXNSza3nTtvW2fOBE8e//8SJ&#13;&#10;7z9x0gdOnvyBkyZ/6OQpl5829cozD/3omdOuOfuwa98+45PvOPzT58763Ltn33jhEZ+/8MShh156&#13;&#10;X+3xWppm54gpOEx3ItGtDXEpKhZBQHZoYSlHBgXOxfArUQPYoYzPtYw9ozc3qK9T9lUTlmVQqbtu&#13;&#10;W/PvPtz250/Ivgd9FcNyfUUyG3bbrEttwJTPDTrgWgTbGzTKyWw6YW/gID0y9uijJkHsYJhRWXdM&#13;&#10;TFPwRUzW1EOnXfz+D3z4ssuOPvpoCT3DRsqBJGkaPny4PEN6F5KoSOLOcjxz5kyZGX3BBRfIFGnJ&#13;&#10;0fPggw8+8cQTy5cv2bdvX/CsgQPesbDuqrnd7pzRcQ9dd3ezdQa0Xsc+l7ZEos8y/VljAUWF40a0&#13;&#10;Tx63Mr+tr3dX/pyqLzUPHttVWNLe1dchGb9zfTOOmra2swbzfLz/AHjRx9bnyha0jXquZeyTzRPm&#13;&#10;Nk18uGHinPoJc/ePerlp2IHeUnUWwlwucx28X63Hrpn9+qucXgV3UkhkXTJmmcHGfy3NLTKgZ5Dh&#13;&#10;aTEshltRkj+6JqR8yp195HALQEve8O5ShQxKztnHjAxAdsoRw+VsW7vhe/b10LObZOxQ62nLkNkr&#13;&#10;gDHDrCuIKMRANk2WK70U1FzzpaIriQTQmvS5SRZGaC/CVw/Dt5Uyels0ubPAg2Te2LPhlRee+cez&#13;&#10;/75H3m8+NG/Z3Bf3Pbqx7T87Lmw9XuZBf+nub06oGfe2Q2Yj17OEm08dMeGTf79BjnWdiL98RCjN&#13;&#10;vMHjTCoODZ1LwvqD2s8TjsPUU/ctIgI7BrsuGFvhN1EAIS0QHwVoiBLtZYw0Rb+4f2Wi1dFa9PPn&#13;&#10;I9fsh2BH/Dwq0Z+7/J7tMrjCHPSQ9G733VkkmhngwppNAtD5d1/fqcI2AIW8Ygn5Q8eIVyQ2n4gZ&#13;&#10;eMJMMP1aYbW1c2w4ncd4nuYfzYo+H756lQ6iWT+XcEAPMbgob0nylF9esUAKyCHNSfCbMPcLqoIB&#13;&#10;oWA6jN9OcyTKJ/1hPBNfhXR1aXhLMcqKClsZhBn2mXFniz7bP+vfI2bInpKn8rXAj6lAWrA1IHEM&#13;&#10;GTILHg2znDMEA+D1EBLcmYwisEdJQjjb4xMTYwXciqa4n/64BQyES5xD6iWoH2LQ3FfAJkHrHGgN&#13;&#10;QUswWoPQsrGB+9lyh8Z0zVs231BDfEWyP6FMibK8v4g+e/yZho0a6ax0UIHM0m81CdD2IBzH1T6m&#13;&#10;AC5NSY/IESL4EQEfOGkQBHB3xv4itKqOgCO/EY2OG67Vu2I65MAdgg+8d8x4gOlkZA1gqM4KQq+h&#13;&#10;m41vGOBgvyJwKngfESiz+GEUGQjzcFnSOOMkCoZWcc0BM8YBTpH1Ai47yKrevM2KxQWO9UR8B37D&#13;&#10;fZP9GIFNDy29BprvzgVGczALGvlYjCjBaGDHwKhL5mgyEYeFoT0Ti8egscQVg8YWzKMAeEyCpsmi&#13;&#10;z15Xhpg5N0+D0R505gxon69OTiqHTMHdp0TD2WmDbkJYAwyAjOgcG65p9t4w49nG3W282t6YX8IY&#13;&#10;NOdPed+V4y0ERTDDwcppy+qxRiqoFILguUYsoqrYKi6fX+FybXt0RBNLaYCA8Mkw7+4ognlkYuCm&#13;&#10;iTrFm8c4QZijvHPSO7xcur3OLcagobsx8ky4ADNABUdKnEGVM5rhEIPr+7sXphm83m93BwdK46qj&#13;&#10;RxwXz1ATGIReQaYkLzhoalKtVENDD8OjKSjLjSQpD1hhZFkDEjqRn0E+ywRlIzmJkLtRIrFIqUih&#13;&#10;1HSy4ggKJ9AyAL3sEhAy2Mx4kJyLYgrDTBUyXNe7DSOBTKpIPNKfyRNbwYrHMGzNi6LbEyga8Rg3&#13;&#10;BycOTCfpaGUhUDGUQ2PpXI0dPjzPedUfcPvJktclQepwf7+D0I/wRpOi3rCBBdlbH6oUnxTVAexJ&#13;&#10;tCBDmazJ8EA27T1FOFDforuTF62U9+APXybHM+78x+grL8915RqWLSodNXrwhZfMuPvBwZ+4Rn6S&#13;&#10;GdAy6qwTmSGYHO8DwQnvcjBx0gSZcSU9U9jDliZZzt064/DptuuW9R8LCiSP5aHTpm7ful3ci3Vr&#13;&#10;1lcNqpKTpaUlEydPuPLqD1940buXL125u3bPRz9xxcmnnVBdbemcYaTsXd+a/5dVk7bc+f2d9/6i&#13;&#10;Y79kXG4D3bqlN9XY+cSc+rmP992/pL6lq8/MkEOZhcDLysomT568aMWm2m2rTpxVce0Fh91xx+07&#13;&#10;tm9vPHBgyaJFK1esaDjQID6QdK7FBQoSKwdf/sPzX/rFcw8+smvJstbOtm5LKdq3dGfvA4sO/O8d&#13;&#10;b/zv317eVtsI6+AqBkWBfNFoiyXraJN5vvfecsstY4bV3vqVTQ/8tvnu2+q+f/2Ki854tnbr3Cce&#13;&#10;f2LRGwslz28iCQMcDq0ZGvJvyM8y91lmOqfXSQya9NIUHHt0+jOZHq9KJQUxaPl0WHLB87+4mECb&#13;&#10;n1dakl9VkV9dlV89qEA+qyrzqipy5WW54kLDYLvUrUxWIiM1Yk1oQ+0GoR72LKbIBltlVjZto5lc&#13;&#10;ODt6XoYLJNWG5LmQ7yvWrcPc51/mck9OOwxXCE3NkZDgGgaCfX2z5YCW3BoyA3rm44fNeHz69Mdm&#13;&#10;HPbYjEPnHj710cPxRIk+75giOW2pakweasFsDWdwdltuQU33yvLuz3/2ult/9YvJDb3H7su9OqRP&#13;&#10;Mz7rroOaqFOqsXBUkabclawFOgM6BHxUati7ps1LbUkaDoROW/ZRpKildUk8o4RMlEZyLwAc/AII&#13;&#10;bAJ/WfuYGlqwvr8sJtc704HE6p9ccukHJA0PbCfUILg47P+hOJup7CZUn3LplR/+wle/CL2Fk6Gj&#13;&#10;R3BL4I0G9xFWVDmLiYwpwlnZnGuo/qVwy9bdmfeEOTXqAcdKyJF0YJQRSTsp8/hTV1c3PL9ZRDRX&#13;&#10;LDkorBo93UNqahpaZaKiLNXvyu/oauro3tTetb2ta2dL98pN6weXtU8aVpLfvjW/a3d+9+78nt25&#13;&#10;nl25zvqelp7Opo4FTbOa8iqlG+V7aVsPpFimixYMy2uS0CG8XfiY1hrOgLbZDhZ36us788yzJd+C&#13;&#10;XKYHLTp18cwzzmqUM8b1/jzz7xqY08mLNhlZdhLs6hLUkwkT9iConT1Y4/byJJHYptbSadVFhbme&#13;&#10;vPL8/NL8vEPLi04eVHZCZdnRlaWzykoOKS4ZV1g8LK+osreooLugq6OgqS1/f3OeAOO2htyGutwb&#13;&#10;u3snDy/ZVniKjahIgR0QYIMK/afqkO1toJNlwwLsNcBhMVEMcAAaocKQAn5juQWFuxtbN4w+ubxh&#13;&#10;r45RmsLj1THvD63fOL5v0X/yS2tyBZW5nvyC5vptY05e3aQz4TV0nX2Z1mg1zaOJKhE9bV4f65ai&#13;&#10;FpUhkNdddXqC4HOuTzZbmDZj+kmnnDZq9BiZYrxx48atW7fqdHhZiVNUBCEP8RTZZkFMmtwihnbN&#13;&#10;mjVvvPGGXF9TUyPB6HPPPfeiiy6ygAt1DNhCIHc8D50N+xXzb9DTZcBC/kghHPS35cxi46U7Yz6/&#13;&#10;pt8aM6Ixr70uvyG3YNuoxW0zm9v72rrz2juFwX3dubxps8cNmT1refsQfyD+6mMaekpfaR5+yDnn&#13;&#10;nvP5T1z4xU+85wsff/fnPnra1VfUHHWWVHNIUVeohDl0uDF2RYUgqKIghPVh+IL9gZeo8QuhlqC0&#13;&#10;irkuRGppbZFoNAArXAZejxkSo8/y9fgZQxoef1/9E/K+uPbRi8pLC2F1jps5tH7eB/G+67unFBcX&#13;&#10;dHT1bq1tenPlnteX72mVjS7t9dSCHfLEiFbRjUmlKmqohXH5k5wVZUTmbZsD2Gtzn1tET0PnxBFV&#13;&#10;29XV0d5SpEOpnA29cFjrwmFNK8vlvXd9p7zXb9uH97TtI9pqG+947p7nlrzUsG9H0/b6/F3l8pbY&#13;&#10;9HsueVeoWWtTJzQp02lJHINUNwSiraUH9c2omFYqLbU7Q8Rrv8K1lmpsBsH5iWiL8d5sgC1V8RCM&#13;&#10;O1oByYFgNAWuWsF7iOR2m3OQ1ein9M4RmMrwSgYxI8/814Nt5UCFok0AtMRf9J4XRBi2kR5Y//4n&#13;&#10;SvXfQ/UiSMaSKex2jRtkctcLQVFJgfHRGTuSfAl939DyUKW0NGtjlgT+NdQl1iL0JFNyZ+7O1GBg&#13;&#10;flmsCLO/bLhGTI6HoQN4JkYkmErTWHYq6SERrzLWNMWOwENve2QaK+oYi1BZMmlHIZSBZp2i6cNt&#13;&#10;DKnR0tA9SvyexNyZf+V6agYQoqRF6KC9OlGIfyE6aRNiI5IyMGNNMGFLIn2UKxjboFSJgY36EHTD&#13;&#10;/cl+ptPpEBjH4syjCVM2ZS1Wt8adNfqsrw5JzRE2JsTYl9kygCpi9hoVQaSVMSnG8RlupyxlTMNB&#13;&#10;QEVogmPoL/Oo+X4r4bPztOcm4ABwdzPpb+JMmOmMwnydXig6+R3GycWQh2Bq3BKFiBj6EIhCB0qk&#13;&#10;MTrG5Qg3Xmf39NyLjkASUGBABzIageB5+aR5ujAO9tbloVuWOO3wg3zRZVCRxIL3QwCKs4WZgZT6&#13;&#10;15UUss64JYdwqEkkghHFiIfJnHqHLab2uedgovYmuS6EE6Itz5a8Zb0TxQHeeEBJg7UkwMnQCEIP&#13;&#10;OokhxKAZKbGNNS387DFRWgH7aqyGcCfH1kBoqKMzDZz558FLQLfWkulp0BnbRzD6bHqUzIAOuaF1&#13;&#10;QROhEkji6uVUsoAdKJZRHO+XYCDJFYcYm0xfQR8mWIPkCKAScJ8wC/YAJjl8koabbfsdvHWSO4+D&#13;&#10;7nOwBR46GGNA4YhKKuMhjgrxryfCpvsBPYQRtRaADXzzNjaAhhp6680NHGNJiUKFayK4BNFKfZKM&#13;&#10;fwI3K9IsPMedAGI2L0mtPUSG5iK4MnS0EothghryHYHQOran604kEb/uT2DR6TA6AoF1C581zV6d&#13;&#10;+Htgd9IMl3oCFHU8lYcQzXVWuXMYVdHZ45xSUXY2G/URPKBrRhCwsHW26n5BZEs8AjAHLQwIlMSb&#13;&#10;TXbx4fKlvIna4vYFtiV4/EDKyNqEjlnlyTgtjgdpZRMnPXp6IHu0KUGMgmXu90CIOyQdWJTgTxDj&#13;&#10;cNPJp56y17IDn3zKyXv375VmnXTKSZJagdIbu8GQQHu1t9UeOrp28uja8Xy3z3t21E1fnzH/5aPW&#13;&#10;bZzx+sLJP7mldNjghp/fWnvx+blNqxAOCg0hgkYmq+AOHzlCZtFxNNamE0psd8ohky2ERHGYMHH8&#13;&#10;iJEj3nx9kbRp9hGzL//Ih/bv3X/YjGlf//aXjz3+qKeeePbPv7tdcnHs2ln74Ss/8IWvXO8xF4TY&#13;&#10;9NXQmveXVROfWd23Z969G595Y+nDr7/+yOpXn61b8Epu/uaWFzbube2S1ewYErPnaoxck4cJUi5f&#13;&#10;tnx0VefXP3bWpy8585//vGvnzp2yGFdmbWO1iiY7aGqWVGT2HOirHgj9N+w88LU/v3Dtrc/Oea1x&#13;&#10;8erWx5a33PTHl79154K1OxvA2sCxiAF6L9AII38y96+no7V10euv/+43v/3Mpz/9wUvef/VHP/qd&#13;&#10;b3/7jtvveOrJJ1evXCn5FiJ6wfsZ6DV0SIxBS7iZEeeBrhwxbLi8wy8JIGSu1hg00CqCFJ8dTAQd&#13;&#10;WwN1idRJUuySwlxxUX5xYZ7syFYoczhpNIOGov79JXugJpG3Tm+tCGoTmZBtnckxuxjyy8O53BlT&#13;&#10;ppyZy61cvz5En5/QXBx9y9eskYjAb4kBsJW6ijiYa7ldNiEs6Kvomd3UObO59fCWpultDYe175+m&#13;&#10;PfoQfS7LYx5nW4MsoWdJpGH7ctk8aHFfVpR1ffmGG3/481unNuZOqMt/ZXDXyoruCy770MN33S0R&#13;&#10;j7unFfxrWuHaQblp7zpL7rQYCAEB3pRJkZrLlGIf/fjHnn/1JXk/t+DF516ZP++VF+w9f94CfRuZ&#13;&#10;hEa2HjwdnXdaxU6/HvnCkYQBP/j5Lfc++u/75s7557/vP+X00yxgnXfaGaffI0nQn3zs3kfmyHGo&#13;&#10;T9WgQX+482+XfeRKFC91vu33v370mScfeerx+x6ec+rppzu660+Hz5752isL5KknnXry3+654x8P&#13;&#10;3XP7vXcKKGk9cnkfvOzS+x65/75HH7h/7gMfvOJS4zVJMGv2rNdeflXA5Ee3/fSeRx+8d+6D/5xz&#13;&#10;72lnngFQP+2sMx944uFHn3vqoScfPe2sM4JQaDQ24xJZ8Nle0MK4t4tPrjWXShbxy5uZP3RnQZiP&#13;&#10;EH1LemS5luamtobaofktuaoRloJbAtBdJYNHSnhL8si2i0C1tXU1t+5r7Vrb1rO6pXfHvi1njtrW&#13;&#10;19uY170tr3t7Xo+8t+Z17O1t6uxt6u1o6Xq9cVJ+WaVMkDC32HxiKbZqxND81vb63bJCxNURjr23&#13;&#10;z5fNWe9ackA/KhOGpJGPzn20TRJNyMGjj8pudGg7IKwfjAiX1RdFgjh7t7e3yZmMF2kjKzbCoxOW&#13;&#10;Ozv3VRcXdPfmSmROsUlbc1fva7ua5u88MH9b/Wu7DizZc2DtvsbaptbtDc2t0ou0efu7O3rqu3qa&#13;&#10;hTD6tJwEtcoKCyQ1tuSP7tUZ0FZScE+TCA9sBfin81fgBBJg4Gq4I+jCGHjtlp095b78QkmWs/6o&#13;&#10;a/dVT5Ohg+435wjnurYsavrf4ztvv14WXuQkLX9fgbSqR/q+RaXLj79Z9gSQUT5L3Zt5BXyDIQ+K&#13;&#10;AdgiGiUORqA+XY3IjYxXibuVW6ahpeVlNTXDxeUrL6+Qr5JSY/369W+++cbSpUvFPDU01IuR0I5o&#13;&#10;ZDA3MB4yZIjMjJaQtJBKbpEZ0DLUKemhbUsnmf+f8SW08tH7dzc7+NQGSY74+WKDLaAhmxlquETE&#13;&#10;wjZ80myc8hpas0/T7zfllu2Z2bx1b2N7X2NnrwzKtHf0tosUFOafccGxuenHPN88qranvDNXLGDb&#13;&#10;0Fu6smPw803DjzjzxNGzDukeVFaXX7S1q295fc/8be171646pKwTky6SF1fVeq9SVypYR870OAG1&#13;&#10;2K2RecQi1TbrGRmgZY23ryiB/YhaJeScNDwTgO7HfXyVgZvGls66Ax2y/S7lMz9PEnEMH1wm9Vm5&#13;&#10;sQ5S29Ta9Z+XRfcxaISQlw0cms7iqbRgqIXNeY9glcvTTFHy0l6j/oeGhrx9LMrKRNtldFv3B+jr&#13;&#10;/ftH7pz38MvPzHnp6X/Pl/d/Hnr+iQfnPf7AM/J+9IGnHrv95b9++c9HDDmi/T/NDa9U719UtGNF&#13;&#10;i7xXrt8V2tttM6NRUUOBuOyGs8EUXL0NOmrGmlMXYc36rTWgRfeHpF5Ayjx3pIjAjJ3gj82/sVfA&#13;&#10;Z3ap4NW66qFfTgZnwS/IhtYvQoYcuZsSPPIB2f+WJ81+x18HcHrsceF82qd1zfReVVQ9Fsier95v&#13;&#10;/Sj6m/2fmPaO0VtmydlaI+dp6P4zZqhM8yp6F8uQ1qEG3ZHYzthz83obTkdQCU89qG/jJw52BTNn&#13;&#10;DrovbYdXBf1HIKg1F76kagYCKyG3EzURsxY4eQE+JBhjBsdhnb1gthgmx54QTROu9y4ajlGbtOU0&#13;&#10;VOjx+hg6V3PY1J24zAOyrS+aO3+aK9SA0mdND+bQH6OBbev12FRQ7hTPGUSIH7CPzEAYF5eY64O+&#13;&#10;HYN8eGb0rYKWZSrTv4aJaTFLcxArg83U+J5N37QM/WKDbVliV5fspmt7EloE2raStYzQOofEQY8J&#13;&#10;LrBqzEJMVmtEH5PsnqGt5J3riX6l/0H0ULCI010dQVy0YoTA5ETbFOTVD5g+yESFU+3cs40ujVNH&#13;&#10;RcL9GOcgOgMmLKgnviAMkL6Mf4m3SojkpA0bHcbuTBZ+ZeA1yHfWOXaccfFNhPitlNCQ1EDEsQSK&#13;&#10;h7QbpmOI5psquocD3US30FKrZZ5kbQxaFtprkRzGnuMx3BMUxOgSbEM6Z5ZZoTUSbOttMeBCaARc&#13;&#10;mO6EEYKYl0NnQ5v5RojVZkazGSBXwhEt1MPKSAAN3iAyhUnoZAxMl8loABNvXpRPiBfeMRhtmmju&#13;&#10;BEfWQvSZK6UQe7alAzKKwySTsjBTXQjLqm67GXsajmRfQjeXYKF9AhHtM/G2TVHo6zKbh43we+Zp&#13;&#10;i4h7SJsePu7hC+BskoOHuOyRpuQ17H0YW0rizhZ6RgZY33g07DyZ7bvFECCi0fYyt5ZYDxYaK3Hk&#13;&#10;ZMeV/c4EAxEuhDXEzY4IA2J0FivlLmgGCOA0V5BMOwbhGjqqpCFnSevFxgoSkVgRDFkkd9L/YxEB&#13;&#10;nRNiow+ahJ4t3Kz7viL6bASnSw7owZ5P1EC0xYmWMja2XakENvilCfNdEgKT7IDqHvLtkItEM1cg&#13;&#10;OEX2SkHT68Qn4gLoJI4TbwMM9xd+SH7ux8DUS3DRQdgZZpURadaW4pbliHPaMTL4025gMxWIanew&#13;&#10;fFm9UXk2IRhXQC1f/BGIC04FqT+4VC/PLnazEUjUnzQPPzynsUlnzkoOaDmQx86Zozmg0UpAFl9e&#13;&#10;o7NLRpxfNvI9g8dcNHL8xWMmfWDCoef//e53X3b5e89/3yXvvfSDF1/24Y9/7oqv/fj6V1d8uWTU&#13;&#10;V2a93caO8gVzpBMnti00OQpBXt4ffv3nv/3xDkcOHZz+9c9/+7Mf3ybgB5dPvIn1azdcc8Unlyxa&#13;&#10;IjcuW7Ls2o989ltf/d4Tjzx5zeWfvv7aL8y5/xEpf9eO2j//9vbrPn7Tt/7n++3t7bb/TpccSMmg&#13;&#10;VH1r3oKNfd97vOen/2n95dP1v5u358/zdvx13qa9bfmt3ZYmrFD2TCzVyCCq3dsrXwWv9u+ve+j+&#13;&#10;Bx956F/f+cZXly5eun/vvlZZP2sAremA1TYpX0Tx5BR6PPKraB54u6eh9ct/eu7ibzxy8+/nb9kj&#13;&#10;s54Tz4qM1XmUYgXMvqgMuSXRY+C6DEW2t7Y1H2jcs3v3jm3bt23ZWrtjZ2PDgShAkCV7YipB8lUC&#13;&#10;I6AAckBL9md8RQw6zH22Sc15wxl6zhs5QhYNxxdULdE32oNEqqiB9Ci0HqhSfBmQ8384ilKReULm&#13;&#10;UWlN0mPiML2aCNHsW4ZkuMk9KVwLr5E2RcZh7pS5z8jFsW6tVLw1l7tLpkKzs6GCaNubwOPV+WqS&#13;&#10;33lk3kSJQcs8aOSDlk95l608DHOfJfo8qXgMnozAHW5XB0D1SkM80xpz3/7pj6c15Z1UVygPWF7W&#13;&#10;dfFVV0j+jXM+dMlp73/vCe+74Kj3vGvmBe8QU73q0aen1Evu6WDilbYB/8D48tJS+fzdr38jGxLq&#13;&#10;e9oMPH3WYYcn7xlDqgfrZGihnRmC+IqOhJ6LrhMNsJ6UxQcy3f6ay6784PnvnXP/g5d99KqqaknI&#13;&#10;Pejyqz/y7/vuf987z3vovvsv/9hH5aRcfMuvf3HXA/eOGj2ajM3LVVUPktsvu/iD75Ur77//Mzd8&#13;&#10;btyE8cC2sePGlpaWLl+6rHJQ1Qcv/9CjDz182fsufeTBOTK7ubKqasy4se9497k//9HP3n/exT/7&#13;&#10;0c/eed475XpUcdz4sRJ/W7Z0+aBB1bLc/FNXfeLyiz70yANzLvvoFdXVg+Xkldd89MF77r/wrHc+&#13;&#10;8K/7rvr4x6QJaLJ3OsOCOXhUFieG2tHVsGP3+vWk+yxiUCWxoJxxGxd8XrsXPYCdO3YeXlibV1KV&#13;&#10;K5DEr7nKyrLm3vzi9n15ddt763Z079/etWtzy6b1tbv2bmvuaeruuHDy5r7ujfk9G/O6N+V1butr&#13;&#10;res50Nnd2NvTLLOkq5e3jigo1vwbNk5vIC/FllbNyN+1bbskkPEXeWmOBKfomE9vDZSk9zWDB8ul&#13;&#10;FeWaA1oOKiUH9LAh+Dlas2iJVFLERTWvsU9k2fKLW75egDSnL2DJgJzUWdI9nVtXbtu/YU/j2v0t&#13;&#10;25o6tjZ1bjvQtnR30+IdjQt3Nr6xreHVrQ0Ltta/sGHv4m31L2/Y8+qGXUs37e5uaqzO9QwuzCvO&#13;&#10;yxVpziIZK7FVCJLWQ3YjBLahdfafCgFnLqyVdFsJfwQdEcUisMR4SeE3wO1HN2lUXkHRxvqO5e++&#13;&#10;ddvQ6X11uw98ckTrt8/M7dmSGzwpl1+mmyH0FfS0t+R62ld84PbX9/RMHDsW280N9OqnZxA+WFlG&#13;&#10;G0HAmHIUPycvr6OzJHF7pSX1DQ0LXpn/8kuS0HmB7C8r+S0lEj1+/ERJ+iwLgkaNGi0ujuR6lhDz&#13;&#10;9u3bJSTtITnz12zwV7LzS2qOzZs3yxjGi/NfUtdRDKd7/cZnp1OcUQHaB02JTrVQVxqE8L+UL9KC&#13;&#10;uc9hHkpZSUNeV15PV1Fjw7DKfVv3bd5b39i9v7H7QGt3W2dfR0+uoKz4He878ciLzl0/dNZ/2ic8&#13;&#10;1DD2zeJpBbNOft8n3z/h+JmdZSUHWnvrm7p27+/esa+tcemSod07JlV22Vr0MAuG3WvrlpiTZ7xm&#13;&#10;240JEI9UFOSMrjyV0Q6D6Y52ycHCfEZhtw3RKOvMqdgMqaR7IcZBbpNYcz8/SwosKtJny9y87bXN&#13;&#10;KzbUrdvS0NKm2wiUlxUeM3PER94zvaxUtzF89rVdXZ2SzYb7jHsvlvoLUcF/U2jr3RpS0ZHMkwC0&#13;&#10;zoBWbdH9EkVDbXwoREcY27abEydTCgn9Pz12qZRjUTmEBGYMO/or7/v6g/+a+8iDTz4sw3kPPPHQ&#13;&#10;fXPxluHUIPO4l5pJlzZ2etw+69OhdlCMoIkHOxlRo4Laez80UTR6xeh9IF7A4Bj5DnxmPAIKr0RE&#13;&#10;rNzq7FEDNc2BPt5by+i083cgZU8cN7unv89NBw3uvCnOgHjB21z77Bpeaf0wdgfct/IeXXStoInY&#13;&#10;x8e9wuAeeiUjKrFzF7pI7rMlFYTXBsFBF9bxIMPDWE8+GLALEx/9DawZyoQYI0mcSAOQJtCTviYq&#13;&#10;YaTxM7jrrZCYZcJa2GWuP8FpRihMziMK7cgHUXHdQzzFvQS4YkENo9PLJ1jdAhnANrDDKe/OBs87&#13;&#10;Z71v6p1Um4vMOX4GdFyeDxy3pwxMPZ4OYB2Ck7SONvHS8dmGCDVDsr4QQPBN6ywwhk4zV7ECWpEf&#13;&#10;gJ5Qyo4gMYkuwK8y48Gt5ChVxk6LPg6kFuQpS2T+AEsJpnuFS7r+nq5OC0bbxE3LZGshNFkBoiE0&#13;&#10;TTdgcWumI6NFQ+8EAKEmL0SgrJaRV/QG4RciCaDhhHtLEAeViLD/hM2ny2KHUii0Tn7FHOasfFgq&#13;&#10;Z6qDESkTcQ7lgYiEvtjLMla4BBL3NJDKsDNMMrwiRjgxAxqm2Yy05r4EQzWQmSA0Dr1NYKPVDwru&#13;&#10;qvcWoOadNWoanU1wnC8jJ/VPfgjzQYys8k9vDTu64PFYMOSZjV0EA0tBoAQZqXwkGGTZzIZNQcbE&#13;&#10;WayhtFCmZrojnUNEK1CBxDGpJR9lnSRmQAO8IdAJzwI2BI7ZASphtdFhIP1rmxDSkunPzjQLTrjE&#13;&#10;ggc0bMkkaHsi3ANSF15BNvoMNWHaDUSfVX1MbzTFHtJPIm1kjAjRZNIZCYoQfQrlv6UyBwncaQGc&#13;&#10;MqSEmsDVCWkp1QiDVsRWOjgAtihW7tMnUg+E9IUiHobmrGdLtKOh0ST6DJlHUD/EJrmYj+MNKtHo&#13;&#10;KhysBRHDCN0BWqkUgDjIXrA6rjC0UTQCA4Fd0Kd4N4qBNJnhcv4GiqX9hexJVEJ+90JUj2K1UGZ/&#13;&#10;vc34iGww4NJkFarDmfthsjNngHBz1zDNnJNPgah0RcLzQDt/ewOdLMGiOS1xpdfeijT5CH09G29H&#13;&#10;UJdy4erj1SdgYchHSkoRjD0C3wURgkdr4CwI0oiDAe1VrCLrSxwKuB1UnrQMIXqCFh2bgI1U5Tih&#13;&#10;w7vdbnr4lxofu2w4n5AsCHXUqoFBO3Ee0wtosw52bzmZgNeGW1K/LRxLOPKQiVOkXpoMeoIc9A2t&#13;&#10;GTJl3CQOR8UpLPS6ICTGZF+tYpn7TeI01YalrPAlYcEo9Uma6JqdOyW9ck42G6yUV5V+6N+qSgkG&#13;&#10;DRqk//XPoGrpLFcPrpYjcXxq99TWyPysmiG1tbWCI7hykAa75EPurJASKirLKmQfrcpyyQpdXiFv&#13;&#10;PRAabN+xdfBgKWnw9p3bZGcHOV8h18tz9X57qDxKXoMHydwvfckC5Joh8llSWrp33/5hukWf7tEn&#13;&#10;ETGtg+yKKO+hw/Ro+DBJpyn/9aseykvOCuWGlJWXNzQ14tcDjY1SFbtVftZW2Ic8RP/btyE19lON&#13;&#10;/S4XNzY2yb1ALSKMygzlO+ocRSYRBxwmPAfWBHn7Px/0u9exyzuMaQH+3CDQFG4IfegHJNIekBhI&#13;&#10;kfoqjnlvIfzxuW9xQWKfzNa5ybWnRyUxE5g0IvQ15NwxkyZLQpbBudz/2p6Ey9etk9iSDMv8xUqg&#13;&#10;3vqorAbfbP1S+c6ylcu3FebKJRf34UVHHF70tlnyLp49u3jW20pmH1E665iyWYeXHlKeX7Z7/dph&#13;&#10;dTW2zwMcAJ23YcuktZwT6/Kv2V4q0Wfs0nRoY94///K3B26/69E7//XU3fc/f+9DrzzwyJsPPbZk&#13;&#10;zpOHHOg5bi/9mhA/AMHdzufGjBz9xoLXZNvP5WtW6XvtKjR6+ZqVeEt7Zk6bPmrECDaIckLaRGcJ&#13;&#10;9KPv4kBv/RsJT/3wm99t0XTneS89P19MuqjRkUcfKaPnc+c8Itx9bM7D4sUccdRRcvHNn7vhyvdf&#13;&#10;WrtL58nBSMjt3/zy15qamkQKXnphvqwkMP9VHaiTTjt1d+1uWUww+22zxSV6cu7jUoMnH31cSpNF&#13;&#10;DxMmTZTI9dJFS6RSSxculjUTEydNRCVPOe3U2p21zY1SatOPv/1DTcWelyfROPE2qmtqjjzmaBna&#13;&#10;n/tvme+ee+ShOVJPORNkwYMNmLmnW4tgbZgGJ/BSd13e2lGQGe9ygNTLaitsA3rZysYtXRKXhumz&#13;&#10;C/O279w+Iu/A8O59uSHjJP9GR2/B7q3rCnPdJdU1xSPH5Y+dXDB2UvHwoYWdjd271pWU9p01amtf&#13;&#10;466+pv19jQd6Gtq763q6Gnq6GyUBfsey9kl7ewfJDBUGvKV+MhgyZNzQzn3DcvXbtm11rYRvQj12&#13;&#10;N9Ckhanr2NVjI6PFCv5q1GVwTq4UvxShbHFMdZjOqJO4AnykdSAk8qXvbXXNde2dK/Y272jseHjt&#13;&#10;vtbu3mlDSkZW5A4ZXDC1puDQmoKpelB4SHWBvKcMKhhT0dfe2vrm+p2vrd21r65Z8gtoUnf16C3H&#13;&#10;dK+s8SdXgkvgzOBaSfNCZXmFp+DQxfd8W98LNgzeCqXSW+GhFYCNcLCweNHevm3vvHX9iCP6Ssrz&#13;&#10;C8v7CitUUbs6+tqaig5sbygbvujye5/Z0Tdm2GCxHDZuQQ7EXjR0SfolIvKBzkbH4I6bxFkM0D8G&#13;&#10;8CzYSyV8ep+Ibpd6MDLs2dMtScBXrlg+/4UXXnvt1fnzX1i+fMXq1WtXr16za9duqdqePbtFSJYv&#13;&#10;X/7SSy+uXLlS1vJIMFoGS+V44cKFEp5uamy2OEShEAlwwP4DBxioJ9oNjNFDOmgO7PQmpS3WmyqQ&#13;&#10;8oXiYQ6KT0WRSWy5/c0je/NKTqxqzluxtHZHvQSg97V07W/pbuzobe7JtRUWTDxi0vlXnfPh6z9w&#13;&#10;xc0fPv8j5x9+1rG9I4a0Fxc3dPY1tHbtaZQAdEftik1DalecOkKmP6s34t1odjCSBcYqGmpR3S0F&#13;&#10;k22Q3JrjrrH0vExNZMGKSF1QkYiIVJJsqBkurKhIY1Pn3vq2ugPtAUTkp8ryotHDK8aMqCgpKqhr&#13;&#10;7Hht+e7HXtzy2rLdnV1xyvzDz2/p6ahHJyx2JUIX0g1cBGeb6R9wSsTY5ztrzaGhiXXIuARSiKxZ&#13;&#10;b2xvkGv+j9FnsXkGtT6QleR9DtHnrk6unwDoEBwC0DpOBCERyQC6ZroX1s1kh6IftKQuQOYY/SZ3&#13;&#10;YdhnZ2/duyT61eSZ/DTyIlrucyzM37XYB8L7icsePAkiqotEtoMWGREay26RVxdoqSqLduK6DIaG&#13;&#10;p+IgwngoHQ4iIQwIRjDwY9DCnhQow15U7E8knElO8gZ0EaPkM9YWAkX0tNIy8KSEMYkjqz9lisw8&#13;&#10;PHhmepDpBGfKYzQH0kVsoqQFXzR2pw6WP9YtFTD6o84JLolAfUx59TDIiD5W49EqGTZ4EZ8hzVZg&#13;&#10;cTGMTi45Y2Th8l4Xb3r6pEuoQ2Bt6CojrBI6VsnyDo6rIRys5TGs3N8u2zModgwcIHhg/xi3YahA&#13;&#10;Jz5jpBBb9OmUQQQkra+uz7FPjzujLxi1LjKQEhxsnpKAGGt8jj6MUSeG7BKhj/JkxPWvIbIn/LA0&#13;&#10;tuZSi1uC5BsaiWYUTb/rcVevjg5qMBqp/TEHhChrrASRQnAgKClo1w+MqJgueByYcdTW0qL+QvA8&#13;&#10;/Y5Jle00yD4arQ6kLdrVdBKSu3LUaa8l6kvINM44LBiTEtcAgU0P28VIpgftdO5V6MPb9GdbNO8x&#13;&#10;a6dMwg23lRHE8GNWA1MIgdli2Cz0LIm0kIDgNCk4gzwpJshZf4haPXVRTOvktoR3KTwGHTLhT6iT&#13;&#10;2gVGfxmq0ogzY9AhfMVYFjWIw3psubOevCNo69xnuk9UfYuTk0AmTVRIqK6+LBSGvxrXc9W0fBDQ&#13;&#10;cG5G6q0yJcJPB1kVbpMEBw6mDfmeudmgZ5PUURpbMIBPn/VsC+BMS9KZiBzL1uI4TmsKFKwBv7ni&#13;&#10;uzsLV1cD4G5s0Q22FQy6iIFxaA68hwFgmFfSCYdx7n9i96K0c1wFw89MIMQJuJj+7PNxLRu8jS4E&#13;&#10;7jtoJ8bThYZiHA1VXHdJlcBNAHHWLBhgt/bEEIJYYimhOJCTgV4RUjPWkSpjN7tfk/iNYAbGbIBz&#13;&#10;9hQokRos/dVxzWvT/wEDVMdEldjihA4jN26cLPWzDZCa7sjlNmEKz+vf9P4P6V+pfrASsRjYByiI&#13;&#10;QzIx+gz7iJ+IZbyM+pI8mchi1TNLzZC0ayeeFADF7H3KfOOGldefiagvLQvtiy++sYpxIY4PggVA&#13;&#10;gDzZ/6BZ1g9LxnF86hfnifgAeew+OOdD1dgONxzB6MVaRqo4UZJ2wTNGO+EL+esgtvICutK8kZgO&#13;&#10;A+ovxJrZNqIE7Dq+BPkFByz4IjKXpBlXyCa3rUOnFNcnGvIdc9SxMqNo+UoJH725aMnCxUsW6qeE&#13;&#10;kZYusvfCJcsWLV2+eNmKJctWLFu+Ypl8rlq7Sry84445Tt6CdivXrFy6bPHS5UuWrlhqly2RY7lr&#13;&#10;ybLFLE3LfHPR4jfeXPyG/Nrd03nc0ccfe8zx4nrocxe/KZfZWx63mEXJZMsVy5etXL5i1YqVksli&#13;&#10;9Sr5XLdxg0TRjz3muOOPPU4auXbD+pWrVq1eIz34NavXrlkrc8Skl75x44ZNGzdu2bx5y5YtW7du&#13;&#10;2bZNph7Ke8++fRINnzr1kKmHHCLR8b3792/bsXP7jh3yloNt22Xi8o6t2yWR9fatEgWQW7bpsXzK&#13;&#10;vRL1llumTJ4Mk2rWDLrgbq5hXoAOIodzP8P7/wYizv5UapKbAw4FmEhLTo/5ZA+3cHWvy1TwL4I+&#13;&#10;xi3c+OhMlQcG3gQexAmWsQP5HAigY1/RbCFFm0jgRasgHgzwhs5HTZ585JQpoK0EVm/N5U6ZOu2v&#13;&#10;kosD16ONpgM6b9hi0OMfG7n9qT1P3P/80w8+N++hZ+fPeeblR5567dH/vPnYk4sff3zZE48te2Iu&#13;&#10;3j2v7j1+4ZEWe0bcztxf2YBOp0RzKxXMqpbzJ+7Lv3pTwUc25V21oe+KdT1XrOu+cn3PlRt6rtrY&#13;&#10;c+JeCx1yNpt2gOw//Bxb+dWn81lFwIcNGSpzn2dNm463RJzDW4ZkMPfZQeFgcgaOJt0AZ5n3kvS7&#13;&#10;gMCpZ5wmPovEgmUWs6ZBb2oCYMr8y3ETJuCmAeysA+xpZ5wh4bJdO3YhBnT4rJlvvPqa/Dh2/FiW&#13;&#10;ZiXIVJyx48e99MKLkjTiR7f9WAaf3v2e8yTf+vznntdJsX25mW+bteClVxyB6baedNopMowvyXy0&#13;&#10;bh2dzQck5K2KIXWbMHFCEARpZAg3WIpskIa2RidAwBRZuFk+bYdsfUuIDpsryEQhNSHDR3CVQUrR&#13;&#10;IHsTJ04aOmnWsyXH53U2auetakhBZXVBRXWuoqKntCy/qEjW2kljuvq6Rratv6X8r+eO31IiSQtk&#13;&#10;QzZ99/bJzOPOvrau3m83XfbP5tPycoU9LY09LQd6muoUnYsHndW2YN+GpZs2bTKKB7tI40xTaT1U&#13;&#10;8wLyz3772Y899lhFRcXZZ589d+7cyoryM886Cwe0CSCj9bPxv62t/eabb77v/vtEj0RU2QMLrYV3&#13;&#10;Yw/8563vPfzUywp6FkrejK+8ecIJ46rX7u86fmzVc5sbJlQXHje68j/r9q3Z16SSLMnVbWGBBPw8&#13;&#10;+tp36NCKQ4YP2VDXIYWVFBa+96jhz6xr+ETJ/1YUaoTr8ecLf/THJcEJCl0kd2+grn2f+cznbrrp&#13;&#10;xkGDB1kz6MhqFd2NoGy6b+Zemt5+yR+fm9S8qVyIXjGkV2cB9w2vKKruPTDqhdtGN22qadnXVFyz&#13;&#10;t2pS+7tuXJ03amd9+6CK0oKSUmx8VDao5t9LNlxzxtv+8vzSa86YdfuLq1bc8in4HvT3/I972+ri&#13;&#10;uyXGBHy8DO35pX/vCd5M1K0QgNED4wGtBlfeiVkqrxDLdKjYbNsusk/HKiyjorxkqmxDQ4PsvSC3&#13;&#10;2jKlCP5w/kE2+etwmCCsPTqYjdAFbmxuevW1Vx+4/wG5WTo37uWrHmGywSkznzp8+Mubl87499KT&#13;&#10;S4YN259X+UTdiKITjh4+dtiQqiKB+orignLZMUqWF/g8yc6ePEkWIwk6mtp6m1q66w907q5v27Vs&#13;&#10;3dCVL79rSs+oUp2Ha/RD9ch3eN424Jb7+CeunT59+rnnvkMuOO+882+66abDZ8wQLT5s+mHznp0n&#13;&#10;g8A2E7zuCzffLFsraCESboILmBhGExUtf/3wSzf86+pU33Hc3tnT2Nwpa6TaOmSFVE9lRfGUsbYr&#13;&#10;RfKSCPWSNfvkU6ZCf/zimfLL9j2tn/neywuXLJ7cMUfG1GUUEXYc3TvaILN0eEFhPnL1Rz9/441j&#13;&#10;Ro2Sb/vr6m76whcee+RR/ArmxpXD7qq7f5EbeVb+6KPHle4ou+7yb2Lm0YBzn/9vos8/+OrnNw5f&#13;&#10;VPto14QhRwbxS9ubfbh+u+baj990400yZOqXOdcS3rm+0lmGS0QZc6FklwBCmkS1KDc0WUgeCkni&#13;&#10;J+UCI8qIrZurK1cwNOePwl9oFaxiQEXoK77CR2BzMpBje2dZTyZ0ZzIxA/ZrXGvDgxy6gn5n+jjh&#13;&#10;2fZIx/qoqKywVYr/IDpW05Q7uMRfXDCDq2wCMKRfPpkfwIMCSm+wBBYTFbf/Rk5udkGq4JGkgfMS&#13;&#10;vVMzSoy4GJUCnWI1vYaciGxVRs/EjLY/UwRZBkW8naiVVZFPQeckvvRn/GbhUU//qTIASZMuLCtu&#13;&#10;15mI6PIOIw6kRp9nQRnFGfhWWGsUqAyQ9AdRjmEXMugCPhJzrUfFfpVGU6QqPtEYMyYJqxaaIh3h&#13;&#10;q6jAeXQVFQnfvMdqtcSD5K0RBGRHlUCkdeTsucZDXetpu5LYHGJ7qS/dj4ikahAV0zT/CNIVFcVu&#13;&#10;B1qDWbiYgojCg9yzmkBiSjqox9kLCNvFYBKgwKii/NP2GDEl6mTxckMDAz2DUezMornxLOSmkgVL&#13;&#10;Spk39pmUeAhCaWaP06CWxV9sc10dZpXl50pDCw7q9jRsFeUBDURTmTXYzuix4g+pQYVzItvAB1+u&#13;&#10;R4w6Wa2wst3hkZqIZrLilPHQAJNFVt/SbojFKZZ9IYrLSuWjuMTmwBcXyhuSh2gs9Mj1id+MKhCn&#13;&#10;RLXCoXsNtMtUVTLbjbV2ZBJPwtuKuSlcWRYYgAuVjIAcPCoVIgq85YNCn4uxTxNfnOCMYMzyxXlL&#13;&#10;MWfZq7CPr84B1kRc+iKmIRrSb/EGrAxCVm5fINnAKEf0EECH5sunEscaYQpF/lN7cadZZT2Eh2wH&#13;&#10;Ifzrau0zZkADI7HWhUBkIm0C5qhFpCI2WPWQlis+irEsm4/jumpSiQCQqZaIhsgJE/Zgsy+baOyR&#13;&#10;YlUiQCQi0Om/RNsRfPJQt0W37R2QHS1yQQLfDR+gJvFfUJJUFAEYwBCCRzRTqBPXQ7FICpcPQjJ0&#13;&#10;jr5/Bk0duiAbxu8I+1Rzq2fG3CaGANoEqoa6k4UJfrqyeJuhbvZfbgSQB4zCSdiR8FJO0I3xROqO&#13;&#10;I165g7yMSDbXeAZzORTJFOmI9OOfWSEzsZpgDcEKpZoroS0DB7tpsEOrnZ3JiSzpgg8TOQ88dpmk&#13;&#10;D2Gwr9ALuArUiPQlm2h6DCMMkbkbCiy7tCH4hait9dRYbW2eMdjZppsBJJLoFqsfIAKiUSUbUgrV&#13;&#10;c7OAB1FRIN9gnJkb8ecRZsUriY7TvwxWECH37CVGLLoipgvBLTDRVh201cYQZsit/TXtBDqESDfJ&#13;&#10;kYgmCCy3aDWtd2kJYqCjroL8okQ45bRTJPmGhKskB/Sch+cMHTxEskLPefjhmurBAPNg7WF8zCkB&#13;&#10;2KihLRKTxaVaYrDETinsGJVk1XRsmjxQfq0ePFgmIMuQOnwEdQqCWaFKq50A/Mkt4gvI9jkypVGc&#13;&#10;h0HVMmm5Um6ykEUcekN7jZPRPsoJMSKtLa2Njc1ScOWgSpn+LLVOXT1TTvoA3vuw58pq754eyZYp&#13;&#10;8zSlWJklLXOs5V4MICoMYWGXJt6QP7qLmJ3ohDmTqJn0XiWJtoivTHyWmaEyrhwF0Ky2PNjMVEw6&#13;&#10;ZzHEPhmGrKtr2Ld3T3tHO+QfMhCxiOhLLXLZNwFxNIbMuBSQOkHtHH0TsEu0I2gSETpCdbJWAyCb&#13;&#10;WIOAetoPMXRy71U7vjboJTENzQJKFIYiiyBrJwHhXDPSBKTYAEptCtypLke45tnEvBg9CMCUkQgT&#13;&#10;UeoSeFamMP9bQrXE1Q0qZAfWzTXBo+jpiiku4IKOEJPFM5U5sobLmIAQhuSAIYhvWr4uGC/zWAAA&#13;&#10;mOwMgHLLSTgwBsAVCTgOzvDNstB4wKZR1rgQ4Exdpjg+yJZBOgizhGUWGzpXVrwEgr/3sx/Pf/a5&#13;&#10;e+765wcv//DRxx8nyawNpfp+8qvb3nz19X/deRcuk6/PPf3sP/8uOU6sMXl5l191xaVXXLZh/fqv&#13;&#10;fuHLprq5sePHf/bz1//kuz8Q1bv4g+8/4pijvn7zV6AD37/1Rwtff/Nfd/7r0ssvfcd575QwkRTz&#13;&#10;i1tumz/vBSlKssN/4X9u/vZXvy3hb0fmAlkg8d1bvz//2RfuueNuyRZ99PHH3PyZGyBrP/v9r95Y&#13;&#10;8CoqA4/GDhQu7ZvMVDVhye+TRQwzZx5eu3unkY6njThyoc877Ms78uijn5s3zwLU8uZuqxaats4i&#13;&#10;UjPKMFVxx/7DWtbkhk2U8DVpLXBD+ufnCgu6y8t7q2t2jTjiqr6vX7zyo79ad+Tru4dsOFC+tnHQ&#13;&#10;/Iaxv9hz4ke2f/S+9pN6yyqpyRrUKMgNmzStZXVh675NmzezMf28HXNUgCU4kP9z5z6mOaD7NPVz&#13;&#10;e4ckVmYOaPhQuNZ0m/YR5k5gTn4WAKZhh6JFG0xqmmR67Fzy0vb0SW5f2XKtub27rCD3x9e33jxj&#13;&#10;0V+OfeCvx9x/+3H33XncvXcdf8+/jr/7nhP+ed+J/7j/hDtX7m4cViqgm8vvzclEpi07Gjbsks1C&#13;&#10;0eOFNYtGnNKs9YQxtvimybWKN/pMwV92acecaLspnTVm+JyX27lpbcXYaWUjJxWVlJaXlpeUltW3&#13;&#10;dW/vrl79rp+99JGnnrxx5YuffGHxRb9dXjSlqTNXPaQmr6S8S8AsvzCXXyhpj4FwSoKOHvkvdTDp&#13;&#10;0k354iuM7WbOYqpK8k5YCRCwF/9YrAGNZhPZT6QXqD+KDEoHUjJgSN6oV158af7zzy1etGjz5k1T&#13;&#10;p06TeLQsJpJNMnfv3i32Ui07zBVsj73QbwiTYKwPxJ+MG0EAkoq5RIggme3sDVmZsVoKn/UN4+We&#13;&#10;ktJO6bDIZaPLet89dG9uwSu7V2/bc6BrV33X3gPdu1p6apt797TLu29na19tW+/Opp5ddV21dZ07&#13;&#10;97Vv3dVSt2DJ6PWvXjgtN75KQtVxkxlfBeiznxWOOaVLao01WvIyAYdn546hSRciLOJq0CV3+wpY&#13;&#10;jOB4UL5vKEBpccGIIWUTx1QNHiQDKPkyFfrlxbv21nHjY1wzvKbsnBPHf/jd0848bhzO/OeVHe88&#13;&#10;ZWwkf8geBZU1DMKzg5HX26xvHmIMukGoamjMiUGIw1gG2UU9DX8sEPP/P/ocyulss+c6qgZkyLgZ&#13;&#10;fjWcoeQVLJ3pN5S8vzMyYElWRryWigINh4fvHVaKNrxM68hjNNh69jwbaO0WOUNud2PADMqHPR+1&#13;&#10;oLH2owQbQQ1AF2DVbTt8FZItseEJFCf+C5/DJpNITic2+CDChjYYfKROFRuU5USC6VmKA369tlE9&#13;&#10;TIsCZ+l9Gf6aagFYwRi/Sg1qkAHezR/jZIVAjWCp3TIpwTKakGlUWhdW2GqQuo3EUVBflYzYygqa&#13;&#10;ybSWmpeFaxDnCU45KxG5Hxww+qD96gHB5j93Ux3OCUUO6m64DNPVk4aL6XPNONUMPR/LrwDjRlfb&#13;&#10;FQitg48Je4HOkhUKFHSvlDFnR8fg3MKLAR9deCG6AfRTAoBmxh16kcBMuJ/QUwfdWKj9lpVLVyfj&#13;&#10;Gv9DftDIIEhQRO2eafgY8USNJMqU506d8qyxc+mr6dv6bXgjXb7tNIveB0SbtpSywGdTNAIqaf2N&#13;&#10;oFoPd8qhmISFxIlCwdGnMiCWD+R2Cchu7SeK2NMziZ7BKYKiV86cG4hPmgAcvRLMPnTBMCaGL7R5&#13;&#10;jCKqACGZC3e/84n1kcGZIzeaRDDnqdUGRPgvlgaqBnUCB4MXDhULegdG8wpgjl9qVEfA10UBthwE&#13;&#10;dEV2CYW4BclDjAxwJNcGnTCuUts4XoFeGomPtrEk3h1wXAujie0HXxlcDFLrEMs6u01QkcIcETIV&#13;&#10;D6XmkbSogxE6/pABautF+gsTjBFit1i6SL8lSFcV4QFXBZg1ROCXNpLSbaSP7+CL2AGtqeKj+U26&#13;&#10;7QQfiI2PzMpSNTEVSz/tMs6z5pJgTrgGoyNYB6olwkUiqR4SHkAP8trpBlUK3XNIuPt8xDRTPbxd&#13;&#10;NCMURRsfFD0aoxSyIHqpQLiMBSENQsMGuRCk7Ys/ZY9cummtrDJuuVw1ALhUq6BO0Cl7FhSGl3iF&#13;&#10;HUwjqmZkKakcz1P2ognAuD/nOhChnVXBY3WAzYhRLByVimrlsh6hHhIfvtOQoBbe6RPWYkVOWL5h&#13;&#10;Fi5BdZIh8gQggIcTGBDgMVYCASCKGiRyuYLAAIjsBadAv8FZ8IPYKnska+0QFXPpoK/qNtocp7ig&#13;&#10;CcgoYTOMRnH5AFXapgmHRQToQnoAMUovJZPqAc+M3UdWxh0iNDHhDBUDcgSIpsnMCFyiM4gDaY39&#13;&#10;emADiyDQ/3vOnMZmSS3aawdNggUShm5qaeIIG4PdXA5q7DBWG82QpsgYi/VXsp7SXVB7EsgEErW3&#13;&#10;d+zds2fzxs0b1m3ctGHTJpk8vGnr1s323rJty5btW+W9eZu8t+Dk5q07tu5oqJOF55Lhq7u+rmH7&#13;&#10;1h1bNm3dvGHzpg2bN67btGHdhg0yOXnt+nVr1tl7/bq16/WMTGBev1Gu3Ld3X6c8taNj7959WzZt&#13;&#10;2SiTltdvknnLcvtmefqGLZs3bpXLtm7aukWfK0/cpjOZN2/buX3XgYZGI1ausaFR8kpv27pj2xb7&#13;&#10;1T63bJZ7pRpS4Mb169atlZdMkF61ctXKlXJYu7sWucdqa3etXrVq+bKlyyRlNd5Ll8pbzthLzthX&#13;&#10;OWkHK1eu2rVzh+zjLGQmIyGs4eVDF0EFAgxkpMUxghKUse5JaVkRy/7wFt8SYIudJagZXEyKJ/Mq&#13;&#10;mgnUe9THM9vEl/4Q1ZUSTT8kynC0BqE6yY+pl+L672pP5fdqAQlSg0K8YH3hABE+ACv0icJdjiju&#13;&#10;McLkSuuwi4JNbOYcZhFYtay0uWphMbUCoGFj7mZz6Q1grB0rn+QmbJsiY4QW+jCbT7JqzB6znzE2&#13;&#10;pjRFJdhxJqw7sRJTBwS1HzCSbUibMpl+DNwcmiXrsyC7ebwUvRi4Bv/znW9sWr/hvn/cTU/Ija8N&#13;&#10;21TRF0i8CDegWtrdd/3jkvMuXPT6m7fffde48eMEQ2Toa0/tbp2FGZ+oD5L4tawMkINTTj/lxFNP&#13;&#10;vuHa6y59zyU3feaGaz977alnnCp0kFnYO3eIzjYoMYy4QvKvfOt/Nq7b8K8774722B5vddPS0laZ&#13;&#10;B8U+jEQKOUPc5gOIKWMcA7SwtwwpyGmbB60zanTozQYY0JmLHTz3GknSxYsXzijcMXL3sryxMtle&#13;&#10;HtgrA4W2JFUn6PQU5PcVF+ZXlBQMG5KbcuhL0y/931FfP7/o1nO6fnxu5w/e3/e9n5R9dsGI8zur&#13;&#10;x/YVFsmNcrvO2Bo7ZUTtssP6ti9auNC7yVk1SMyIK6k2rLSkVJIdyZnysoqawTUiEpIyeGhNDU0M&#13;&#10;pMReNpRtXRfJMKvTQNQkh84n25h1Fk1IJQAt05rlU+rZK3FNyaRblOsrzs+T3mB700r/tdOneTNl&#13;&#10;h0TPRD00w4gFoGXMUWqyfX+Du4j9sSnYdBNT90Rhp+S7+yXoftHgutk1r8nMGs9QMBqWvfTknHue&#13;&#10;evGlV5asfGPlmtVbduxt6qhv7dq5v26XgPT27btrd9bJvgD79ra2tEhm/q7Wpp6OdtlzUXu7nRLW&#13;&#10;792yaYOU+sLrC5s2r9KecJdsZKejlDqHLIiphTixEDhGoSNO9oMtOo/gCV74G5wWil4igDDQdqle&#13;&#10;i16mZDip3blr3jNPz3/+BRkCaqirlx6H7lNt0+bgBTpUO8IAcwKCAyXdofROIJ9jtYKbq0ijCT0Y&#13;&#10;dcYm5MwyuW3/1J6+ohFDdlSU9CCYMqYid8mYpuFr36x/YUHtxr3bD3TulEBzQ9eOug45qD3QuUsO&#13;&#10;9nZs29O6eWfztpVb8196bmrj8vcfljeuyvfctl0OsXcW49FMyYFttQqs1pJDRzvbShTOAbdpnMQv&#13;&#10;9dRVzuVCc+/5GbxmmjLlmOZ6/K+vUUPLD58y5NjDR5x85OjhQ7gdbb87po6vxpmPvffQz16qOftT&#13;&#10;W0mLk5jOfo4ta+4SIUZEgynolgYNTiE88fB1wLxdt07+3+99St7f/P5nvv2D677zw+vl/f0ffv5b&#13;&#10;3/jst7953fe+db28v//tz//gOzf+8Ls3fevLn/nu/3wOb5n1HN5SSHd7jHqDmICPtB56xu2rSoij&#13;&#10;TKyUOzX0vaNKs0GZZuEB8aXFxFASJNkvYGDIyRs0jzY0+CbGaDrw7nij1rTGsMnhoelxUh1UC62X&#13;&#10;/zYeBuMaeeNM8iZ4V40xKTwCJ5OWBtVH8Sg3U6qe83esaCa/RNDgxPdJCHkQWb0urveqO7GjRRoH&#13;&#10;3wHVTf2C8DVTcnTNiCWhCqEFWUflYDfOfbXEXqXtoK+SUQAHT9TJ0SojWAl7Y5gMghtUEdPjwCJn&#13;&#10;j9ufhPfUTHDNENEtFeQh/m4mlmaKga8A6XLao88xBo2ANKOF3nVl62gkIBfBVHAJf1idzplrHodO&#13;&#10;43JaAPfrM7VKJNDa3B9fMr0VdlLhTWSiiqR4ShX3OgNigEQu0157cou+Gx9nEB2sVdIz97X9ZnIt&#13;&#10;zMbUtpof2rxu+NxY/w8nmmqGB4Mb7hlbDN4j/ImAwdRBBgwftMHodFMH3VDqV6C5zTUN0WfXRCbl&#13;&#10;SNqt0ZCUDKnTFaUW3W+M9UB+8HaeumOa/E3GICwEjQnOHI3gqASHMxy27HkIe/IJ+qjgiBDa9I9F&#13;&#10;oYlxCfgnoRlSy8iddk+pGlB9A5AIonBM8B3sVgQK2sTffAyJws+gPF0/uIKgDoZUEJVScKbqwZXy&#13;&#10;F5II6H8E7undZ6I2rltQMmUxwcBm/rIpehzMUDzI4BRFHrjJq42fNk7nkgmRNNWw0Bj1xDPYQryC&#13;&#10;/6AdVC5jZ3cTXVNmdvYDy4OBCRGecIMDbVGwD4JtMi/iIaYp+Jiuje7YW59mGx/h0wLPXA6ssR1d&#13;&#10;WqEpKZMAms+/MC5b06M9g4hjpIOWj6aFNYyLdaCZphGUR/Re4xkyIGvXrUX4Ja78ifYAkhmQwk1w&#13;&#10;eBhOhGrT5Kd3+XE0cWC6v8KzMjuF8S5qFBXBjR6Vi857grcBwYLaqHNoIhaNlvsoGXkcoDrB5Aev&#13;&#10;LdFvd5ViiCQAP2UkM3EllhWZkD4/OU4fEjTBvUGhHPTYdJufCfSFMDQ0B5IASwKKWol6DsFliJtd&#13;&#10;Q+kxfKDQ4bc4zuY3p+KBaBJjSlmSOo/5eAMFq5f30hy1bXZu1t4gDgTVDnt3etwZNoy77bKjFrzU&#13;&#10;8AzgX7RkbBXwOlxF7IzyGPmIcSn7MJCJ406uNJAq77Qg7Jf4THZT2Halt1f2IpswZrzUXTIhjx89&#13;&#10;VoqurqoeO3KMTZkEUWkenWQ25usMROoS8hRXW1hF/wHOgD9YvGUBNqx1gbnHhBM+KIKFxwJIFhcK&#13;&#10;R1YDVMb3PIE+tzz2RTMWxbPHWY4DHjPux9RfeLRJm1lN5zdMDnrMPpISNsi1HaK5Uk335pCpW9ww&#13;&#10;Gn/hziUGmjLvCHqwhiWSSwtL7ELFYGfNcyEIs8IoCVOTiSZUmQG0ODHy/rwB9OMt1D/wNYPB/QA5&#13;&#10;el/0vRBG0fpbfxjb91FyPYpKjfLnRkfNpe6/1SgoeeZiij8Flz1Gejl0/uAihqLd/Qvdy0CZoEuh&#13;&#10;n+XXWknWPsi62nlbnQiDq4MmFmrii6O8JvcIVSP+TGWAjPaIjqiaIF6tc+8s563pq6GOPxNzEHWt&#13;&#10;Z//QM3SJTaOXEnxWIqrKVD+yBlgmEppKI8SIAJ1NJbWboj+Y+/7Pf7p39+7bfnwLHHXJLFNcUizZ&#13;&#10;2VG4RDZ2bN2GAnHG4T549YqGjz/62P79+ydOniTQP0Pzb7yuV8oM1O07ZM2EhJ5xr8T0pPwTTz2p&#13;&#10;s7OjsVG2SM3JUNDePXvHTxwvNJh1xOyXX3jR5uWaH9XT84Pbfiy5pG/9/k+Vfrm+7Vu2St1kFYV5&#13;&#10;jlJa17atW1OVJKfNaJi0avfK+MuEBMEu0feRRAWF0m75VRNxSA5ow0Ede9Xh14jyvlwW3qmMhi1Z&#13;&#10;svjEok0VG5cUjJ+QX1IkrARYyJzMPlkbUlaUX16cV1Gcqy7PGzEsb+KknmkzW6Yf137oUXkTp+ZG&#13;&#10;jM2rrJbtzOQRcqPcXjBhYvmGpcflr1+06M22Ntkz0zSK7CV8B/n2727H3HOECPvokBcRwJ/+lBpo&#13;&#10;oQIrDLkgc91kJ05Ui+wi19tRUDozv3RGd29hgaRx7slvbuvN75MQoFQ+v6B4TEHJmILiUfnFw/OL&#13;&#10;hhUU1eQXVucXVuUVVOTnl8rgi0SfZR21vPskH3swRuYSEiddojKqDKSMUBkNPO38wH/c5pq0yv9V&#13;&#10;j/39tX/9+sU7fvbC7bfMu/1nz9x+2yN3/f6Re+945rFHnp33zIsvvfja4qWrt2zfLQl02zr3NjQ2&#13;&#10;t7Z0tDV3NDd1t8qimx7h6KYDbXvWLX/4e9ev/9cvNCRt5g4OunnhHIHisBSGkIKDFvGJPiprDcub&#13;&#10;USrvjLgbw/5T6owl/SXvJWk54t7IIyU3ja2g1DQjwXfQ51vBdHiIQOxhENcTo5L43JALunVSjsKH&#13;&#10;RXs5cQ/L9GyFSHeuasGKCwsLu95z5FOjyndUFDaPqdo+e+Tqjx66/sz8jcUL5u379xO1Ly7evmbn&#13;&#10;1rV7ttS2bt7WsmF57fYlGw4893Lef+ZOWPXsWYP3XHJo0ZAy5viz3ShouWMmOrfKqILWz0ZQ0OU0&#13;&#10;uIEc2wIIeDa60KwHW9z7zkZRjdy5ogM2+eI/Tr7oD5Pe8/tJF/5+0gW/m3jebyae9+uJ7/rVxHf+&#13;&#10;csK5v5jwjtsmnPPz8W//+fizfzb+rJ+NO/PWcWfI+5b/8oZhM8gPhpKYRF/JKR/8xtAKqbugoCmA&#13;&#10;NoNcJCDgHBw5iDmheUvlmo63NePdPKMO7/optS2z6+RdP2WPvHeN38r3pE277L1t7Cp5S9oNvNdW&#13;&#10;vdGTp9sqpnBPVXSqhl/tILHV2R9So0Ff07ElNUNuU4K+B5fZ1+/4TB8YxiC+cIsD/jHWnJF/LTPr&#13;&#10;JfS3mgqUwUeGgXbcQf37GU35lREiJ0pwo91E8hGZSE3GXwP7Ag0ov96bij2GUFd3yzwu4RbioMY4&#13;&#10;PzI/eIFRUjJ8UrNFZve/zdtOYQs9hH5VHKgaLp4H+ynWCGsRPl2ADi6FYQbrWJERFP6kAXwQiB86&#13;&#10;pVIYuGelIsMs5rTqCfgEeuRnor0FmLjuUcG8AlEvFGlSLy1CuooNfAcgdhjMtvP6PUSPERRDFkQF&#13;&#10;NVt4FUbAPY6NmqYWL8yStWuxkpe3mdCa9XQSw7ENbxCBPqaRIPADrQv+dewou47xSqMzXh4lZWPZ&#13;&#10;53Ms9jq7wWP/GOYrSXMdIAyyAdi0V5gRhr0HMQNTvWwkhrZZ0b7HGjqkqfds3DMbyc4u5x7g+Xy5&#13;&#10;5QhCbYiAPjABxyTVBMMpoLcjzRaviT9Rl6DjWcEJcOKdb6uc1QaOuvnselcabQ5ygeSYJiwhVatH&#13;&#10;YBnlsNV76axBYljq5QXOpSJllYh+BU0Lztor6rzJCGgUumSJQmIk1VvPEqw8EzsyP5Pr1ijLvnE/&#13;&#10;UWdMClrpgwcMTJG3HuHRBDuBch4JMCUiyTxQwxB0UNNIB7oNtKuxn4QKkn1Zc+yUSMyMNhUtUi+F&#13;&#10;OoY/9Kii+xcpHAgMTiRq4HMAfZqxR18sgBJUBBpjOYSS0FXQ6JSHQQ4DB7XCcjenZcKvRYBGVcxW&#13;&#10;HajO2VTrEIm2C+IkTp0wbfWJM69pnVEJjK5AH+G0qcT7+FAQMCdkwCUG/b2/EDHYIS4DT/hi3Ap8&#13;&#10;oAC7OXO1JLi7FxWV0irpRjrV4USBXUagBgPoSPZUJDn5bAIdlSqID90GtIKuu7cJv8ENwwVpGVC7&#13;&#10;t64KmE1kM474ixRLwBer9jRzhUVEXaS8gxNnwAIE+BENYqRJ5ihpcAIoMCQwJcFchjFZhTMfcIqQ&#13;&#10;7W01urrxhwPgbkBwCaxnHrANxgtxaka7jYw0QrFBdAuNyimXKU14qnMT4mxlpzZRoYbTvthPAROg&#13;&#10;oj5YpH8tXJROfzbdic5psLi2wD9GuMOIGkbl3LTR/0k5bM4yUhVYBxZm1v4as6VeCE8FnyD4Z/S6&#13;&#10;fUTJOzQmHsSdYK4xLRNBYX1hyVC0t+zH0okIJtLdFSYYCvQx2liUDZFgn+BpKASaefDOBToadx/I&#13;&#10;gIQpGrMPrLdYYBt5ySy0LCPaunFrpy6vst2Psacrfraxbo762ZFF9xT9nJjUdzPlwYmTh0rWCHeL&#13;&#10;YOJV1pFpgem+OMmKee3Rqzb3MTDURRqCGJyT4OQlZ8hxmFPXN20/qGPIEWGCh0i7FX+OisSbMtY/&#13;&#10;Uems5qNu/V88lYGbAa+i0QSuwQO0ub5BlpBUjdJnMVVMgPYYNdAtwlr/ir4FKmVPoxYR1KLyAzvd&#13;&#10;8YEsqUqRI+444+6As7zJrnJ30RWLwK6NsqQ4hrVmehE8FimTFM8hlhxGn80NRujZVABbEYaBkhCw&#13;&#10;JvGSabmWogrdAZ99zfGbsPwpw8PEUzXxoSIZXALvSD38NRQMWuderM0LxPgY0Vqvkx08b/vTbyX6&#13;&#10;/Isf3cK78/IkH7tkjDvvPRdI6ee990IJHy9dvMQZFKVQjk498/Qf3PITwOK7L7xA9uvctmXrmHHj&#13;&#10;ZLfPVctX6NNysh/ZCkk/d+7575IS3nnBuyU13dIlSxe8uGDU6NEy31kaKimhh48YLgsXxk0YV1ZW&#13;&#10;tujNhRjVktnNv73997t31f70ez8GqcQiLlm0ROpz3kUXykMvuPi9RSXFknMegCvPsrzgznboGHqX&#13;&#10;OvQjy/qLZOtBw0KSDmCg5FK3XvcA0w3b5MSYCVhKD0EO8hbCHfac3r6RI0ccdvgRr3dPPnDUaX1V&#13;&#10;1X0d+QWSUqS8tLuiNFdVmpPoc2lhX5HsdGh6LRFq2aOsvTvX0plrai9sac+1tve0tuaV9OY1HRi0&#13;&#10;8MWj89avXr54165dGRq7Zc24FhEStO1vP+ccyQEttHv7298+97G5FeVlZ5399rlzH5VNXEMrwoJQ&#13;&#10;SEtrW9u1137i8ccfM2pBg9hvc0QjWn3kfTNPOUqmtee19xb9uffD504ZumhH+9hBJVvq244bW/bA&#13;&#10;6p0f6/1ncV8HEcJtGSynfP6o4/KbTp2+YFMLnKXjJlX87rU11/b8syQny0Ny+xs6/vbQWlpMYG3S&#13;&#10;fw3O2XXXXXfDDTcMGaqTu+MLxj+mI3CHDF4ZgMFfgGJlvKCwMEITCUk4VTJNFRcWl5QOGpxfXFpc&#13;&#10;XllSWT1o5LiyqsFlFVWSMFGGGbYeaNz54G+TJIHBpYneMoeP01RLkBqoGhwfOg9+LmlpehkVHH/4&#13;&#10;mXio0T30dSeOfe5WAvjcg2A/WlkKHgewYKXcYyKu4E/mi1LsQFPjy6+89Njcx4A+VncGV8L1vV1d&#13;&#10;g3o3HjVyQWXJ/q6C0uaumt0HJmxumNJZUCNd6b3teZub87a15MtQRkNTm9Smuqi3tKBnbEWevqug&#13;&#10;IbHZkXEejIi89KMrrrxK9md430XvldvOOffcz133uaOOOEIs9qGHTn3mmWckUbYIVF19/Sc/+ann&#13;&#10;n3sWHIjPMPgHOeGJiXfR1t6GfOgwyQ6upEigXXRwA5f8wH+KQipD26VlZbqLpnM0kWBXSmOTMOjq&#13;&#10;j139ueuvnzB2nNRINp249hOfkIYYAmnBmTXbwDx3LqTCg0/q2rp8c6ofctzZqnOi01drw0FnJPVM&#13;&#10;8mLmDTtz6NhjgiXK9BvCpBvcmJe79pOfFA0dO2qMszEtMmiteUAEMkqitSOIVTxMyE9eePpwJRWZ&#13;&#10;Z1smsJ8Ex5mBfvOxTCWMSjq9zJZyUgttIQxhHTLg/jbNh1XKq03vIvQ1IP9w9aNmW27h1EfjOn33&#13;&#10;YwinKNRBxKlkEfJEdZ2synrjv/13z5keEO/wH1CstwUFwlWyTyvHOxcek3VvQFqDOkG5WT935fy5&#13;&#10;mCejVUHPwltCmNPuHFOf+cwceCLhBbZYg+zl/R8ecn6NA1ii8Z7XEXpp/+DEY94gCQoMgZJDWizq&#13;&#10;aAc+5TMDAsj+rNXRA6OP0ovGS6daaNMxmxafqQHyxzkiEhjtjxGSJLUaylf2KnzYDj0PdjPkYhMn&#13;&#10;jz66ZoPIVgnrH5KXztVQI8hCqJ7QxfZUDmuXjS9SgnmoXRZUso1NrV8n51PBdaHU0mhwIH5+EbDR&#13;&#10;hT8IvSWeS0fAoVWsWiiVpWT/GOfsA1IVrvbEUDjjkmQJmS3eijCtkY4TqCDb0Bh2fK0OOM9pyOCN&#13;&#10;oVG0zKbXzGXCFNqYi8RBVw39OgdoPTDvyuMESDZNXTMLA33ky/DI072Rr1oFyAeah0spUhaRCY6D&#13;&#10;KiZn8NE64cLYDHNobC6VJLCWiRqSBLq0SHxkza1p+1BaYisMWCgaeucW3OxfiVAd6D+oGlwLstbh&#13;&#10;kwSPfKNAhhXAoWmoc7ax/mxlhso5moU5WfGRwAumN7VILFZJav/fu2PW7+K8IItZqMiH+IKc0EzQ&#13;&#10;NkXIogYeIgFautRk5A+MYtu1udjgXN/ue3I3TiCPnbdqEzsMNm3qBSM/Vgixj4Fihm4IeWindhHR&#13;&#10;+Y4RZcR6mE8ZvUhCMRK0olYAQNSBqmAHeIGPkVNhkItyoeJuQsL4h2wAbv0o3JFxqwOGR8cUV7nr&#13;&#10;7RjiJEPVkIDPeB1KDVWl+nj93FS66Y4KCztgk7dg9xklhUdn0qOPyEAbzI5dqXpLn8FRNbGWBC6n&#13;&#10;V8Axq3Gi1ESt1MS5SaIQkGxGP9TFVckZ5OoFCZSinNiuJollMWVPnsac0bGRBITAexoQss/9fy0h&#13;&#10;DfWC2RzG5AFGxfxfJqF4CJQY5YNkKc2DXKUOYxQ2ECVKX8IdlUPDcvzlcqCk7RmnDKAUJVoLjfBk&#13;&#10;YuGkVrUD3QkgVgUEYXAP2Iy/Gb1RntHxo+CBiXQzsuic9F/tPv1wgUPAB3nbrb+tD/TG66UkNtpu&#13;&#10;xk0xGitMfQqOmiIzUOiAmUPrL604EE0jV+jT2JFKun3TIC3jtKYtqAj/mv/DsTElgjfaF6fwMYQR&#13;&#10;6i+1GBw99fRTH3nkkcFV1RLWefiRR6oHDTr9jNMeefTRmkHVIJPLm7ninLlkTpA2UM2W7JKsey7Y&#13;&#10;dsm6Lj1IiTVJg3LAXnioGr7FKly5vFgKsjCOEs7Ibqut8Rn0LkqqZHKQUTXLvyzDajaEBqrJxRzY&#13;&#10;zbN9wVhxlEE0tea44+bcAloG/zPjVhidQFIKmyGULWGxMXQJe8tL9pHvbJdPiYBbqFt3WMYsV/Ay&#13;&#10;kVIyICin+4l63qQaYoYHEuZUJ1AEUCiRQMgiyBNh2c0YdCdajVSzASj+HwLh+pF8ozoEaU0sU8CD&#13;&#10;FPVQRIhjqh9rNFcih+cZPaHA5nbCf4fpQRPj8zJHrGK/X4P3ReImzUptSKa9tEHYjg1dD/eqyPGI&#13;&#10;oZQCPjVjliIScJUaYBAYoKiMvUl88p9ngQ5CaIQyxKFXrjRyPwsQBpsB5ALTDDH9ReZTKNzosryA&#13;&#10;M3YLJIc36hX4Geptdbb/fCb44GJvYkl51LOSB+OTN3xWQrqBFw/cfc+9d/3z5NNP/fSNN8h5UYvf&#13;&#10;/uy2F59/QS748S9vO+TQqbiytbX1S9ffKDsW/uSXPx81epSckSv/+OvfvfbyKxdf+sGx48b+7rZf&#13;&#10;WbdOFe2Ek0/8xHWfQmm/v+03L73wkiiV5ID+wOWXorS77/jHnX+944qrr5QdBX/07e9jsPL0s864&#13;&#10;4Ys3iRsd6nbPXXffc+c/Bd+u+8Ln5bzM+Pz1rZI8+nm5gC6I+mtAUjPAwZTn9TU1N5188kkbNq5H&#13;&#10;L1yooyKtsyhl4jJy2Guf7cSTTp0zZ07e2InjXU6M5C7lpt00IJB0SXkxa/YRa3vHbJx4XPFxRxd0&#13;&#10;SOLggq5BZXnVZX0VxX1lhb3FBb0a7czl9/Tly85rbd15LZ19B9qKGtvyBYJKujvfWDRp46uH5HYs&#13;&#10;XbKovq4Oz000Oqh7PEg0R9nc0SmY1TWoqlpSzgugyhIYCaXJDPOawYPDlWEhIMRR+Pfxj1/z5H+e&#13;&#10;pGhYA4NM8i5rOay+HhSXj/7UL755zuRVuzvKigraunqmjyi9+ZHVzbd/IdfdP6oVntv4vu/cdeUJ&#13;&#10;a2slM7X2RWaOKf3YPYuKHvhmrkuz6BK+DGmstxUCFlAakCLvuus+J+GtmqE1seEwkFB6J1nSAqsx&#13;&#10;TSwlgjLBG4wjwnfDKBU4yXFcaHwyrRaTVlRWmVdY3LRnhwF5BoKy4KE+edBmIRZ/hY8CtQ9es1U6&#13;&#10;nqTnwcbiKlzCxgUqWBvtQUH1CSB2Hu47ECUepe4C4ygpBfs/L4GsBLPkrASgX3r5pScef9Lr7qwy&#13;&#10;lAEXVXrEakoMt123l9QrxJHQIRBE1xzuQPFApAhTxH/7E9AtAOQABx++7PKph0y55OKLpbyzzzlH&#13;&#10;A9BHHiHMmzp16jNPP11ZWS4ouL++4ROf+Pj8+c87IYPEcIagAaL1XTDKzsB+8B9CA4PAJcpnh4T1&#13;&#10;wDW2Az8hw5kFSMDRIK2Qbeo5JfcjV199/fWfmzBugtRn7/5913zsmnnznjNy0YjYhI30pWXY7/SN&#13;&#10;jPdpDeMjqUzERmAa7bfdpDxi/IQylLgc2UZLtTNPsQD09TfcMM4C0KxTvIUVir4KaeV/gkZEGjpd&#13;&#10;SSQbOJIammhY8ilBE8NxrbYiMj8hOaYFqKTJl8UpQyjU9moAoQzysgbVCAkhTFvggEyNdbRCqVGn&#13;&#10;wStjWSYADZiBZQrAhlr4U8AB8oRUhK6QwdHso8+HG83xgrUDeVIYjw5DuMojcSEPAwBKKWR1Y3uS&#13;&#10;ttveX0ZXdJzwYcduqOgs9g9AW2cgkVgWSlhC/wcuCdSb3It4RmeS8xsS6LZQrVltx0w+yIRPRxr1&#13;&#10;uX3qENl6CPlqLpFWBrzQn4MAuBiApuyWMV7Pqhmds8BPAwWixeHTGHJPbQ29SYv+WUwT6y0tfmpO&#13;&#10;q9k/hBytLWS8g6dSyfgMsOdnZBOFBHdJK9WfYbmmXxqA1m4XQs+yUt4X7lgA2iiCl8svCrTfYFRA&#13;&#10;WeioeZvB602EJbIzMYn9QQnX+wP7PZiVSGJeWhPon8mqfSJ8yuCzjUQYrxHgDRBsK19CGNoMMt4o&#13;&#10;CjDhZeroiXFHhUp4Y2tibR0OZyqlAWjChnXqgSGgnS4scyKavqdAacKaRU5YO5CWXgIaoG2EJGHV&#13;&#10;OF8uILQcbnoBczLmoNtOeqdcAtC6/WASgBaLzG6MrSCKBZNktOUZS2XtCsCE9riuZnickcUgTAHf&#13;&#10;QGdjvFfeRd2Yaz6Y/RpcBPUcyCY3WyKPujAIUUTO0cWEFU75wfx4+e65KeRA58dbTkTLIG4xaFzD&#13;&#10;iI3MSHDojIaNjAkaAXRiDtPgPdikBgMct68mrBGzGaFD/kriKIQGYVLEjPBVnRDgLP6xYTEGrVfG&#13;&#10;zMpAT49LuCQpsIGM0YY50wLzwFReZpxxnfLsLewC245PNJfAJCAQBCJ5UdLtF9Msv0IfAsPHaeMG&#13;&#10;vBACkyYlnGmN6wphmZhDOKTeW1UTXbEHgVq693n4Zg9UvckGoK3ZFrBmDNoYkVSWFU/a6K0MmHuQ&#13;&#10;VjsmQUUd2QKsBQ0IOkGQJWokzSUSAEu08oAC4l5iST3uzEcTl1PhBX5a2SbCSS1QR/rwjHQ4lno8&#13;&#10;zcIfvJC2CFEekNtk1rb9ojBAMpLNbCMhElwgSKZ1idAHMNexUwvucQYpPRJYRLYFCBRZRacEEsmL&#13;&#10;2G7AMXlnWom4c7DybFOUZfAPYgzK9cdmu8JtSRaa2Yl1OaAiGL2McrLaHQoP3jghXKj1ry2DMhpg&#13;&#10;GagnIDRDhA9jHfyGwFojv8q1xWoNTBCKttEq26TNoBOX2MXgIX0sbXEADMNg56BXMtDWGRrYaG1p&#13;&#10;aGxoaWsZPWL0gaYDrW2to0eMPNDU1NreOm70GLVhDJZxiMF4DQ7L3vQ6bmpmy0ZPZTdCzSFZAAQx&#13;&#10;hZVaSipbbYx8g200uyj3yCbBulWwbQsE3wq9LYiao44LBVstW1tr0LdD5zdrBBrZhIQSmnjQZgpI&#13;&#10;WeqbGUwBSq1UByMPplsY3JphyZ3gEaG7kVFcJ5n1haE/Iolhyqqt4ursapfKdHS0dYqFsn0tkFhM&#13;&#10;2ecDCQBV+vyBQyam4WV0c+2A0QrfLCQPhwMCDhonlkK/RMqbpBsT/BnhQYnBc8xzDaWCZKAwqG/Q&#13;&#10;T9MsswvuPDlK+bW+/NFYqu4d57dAPKGoEQrokgVAyhAlASEe9qtQ4BDPxzrgl6Rt/jW2j31LXAYM&#13;&#10;QM/EWBRtFu6EGz3Ay67F9YiFaRyXzidTskDSHBut22Bih4dq8UFY+XgCPX+hLTFki5QCE8AHuMRu&#13;&#10;UbzbzNrSqGNIz7TLRiystTAYCJlbABo8Mx4Da2xTZDyJiGjFAgpNMP3YhSI6y0QCuNtyrfsDMGS+&#13;&#10;M5nq7Ne+841nn3z69ZcXSJMx7AclwIGNyDGTuCExF2rI0Y9/ccvcOY+8MO9513miOZlGv9WRANYB&#13;&#10;5VqTtB9lIOJzlUzLAPN5uZbWllNPPUVSvOtMau2UaABaRtlsvCzs+5N38imnP/TQg0Y1wo1Xxr+S&#13;&#10;w8ZqOVffUP/aa69M7tl06o5nyx79d9eujXmDCwoHFedLguTC/L7Cgp6igu7iQnnLgXyVk/KTXCCX&#13;&#10;ddVukltO2vLUxK6Nry54WXaQizASRTTDAzApMV16LN2MqvIqabccDKocJBQoKymRrNA27mnLWUgG&#13;&#10;3AdBk2ihTfa0R2YUgtYzOQs972zdv/DZmx5Z+4dXN/9s/vrfvLzxsw8sa1n67H+JPstdxRsWXPb3&#13;&#10;Bd98evm3nln27WeWffDO17vXvIToc+YVMNPwUhdWwMGBj4MmW8VhUwicesC+gJ2kPGeA0C2H2xA8&#13;&#10;Vi9VK6D6xoKZWEpwv7OzraW5cV/tgV1b3WbDbcALax7CYikdYkb1IuTRa2TPMfSU2eVjy9nTMjmG&#13;&#10;8sUm2JdwAW1fLMfdHnYh+0fB3Gl1Qwh/JRrTxJ0j7/tLQGAOux9ulzkYb+vFAYZufmW4XgVxUMWw&#13;&#10;4eXDhpUNHVY2qNo2OFanyXcrZGKNpE8PMMWSI1p+pviwFBz+TiYB+CEBF7EHmkPTVkMGM7XCX+GT&#13;&#10;ZX7RaTfKa+2SqP7bmXzMXeJ4lEQbdLJYsfyzUXgbkdfxdfuHCWTZl13CSAXH8MMfXC5tMhgyVYOg&#13;&#10;BPkzzUONw4s4bpE7ETU6us4dduGi5tCW0ejQP3LsCiAW7KBTx40s4zoBATxy5+AXUDDR1QEMN2Er&#13;&#10;olc88hthrCHHbilpMBNfLegowD3CFQ2F93diXwiePa9NNZBuTZbaqZ8WBJtWPyilPVoLjfSLtiBe&#13;&#10;ZToFxgTFggeBRvZHOHxnSfGCcB0PkvsCFV1qAvTTUyB6a7FJjIrAHQuyI2eA1S8jdc4POB6pbFlj&#13;&#10;YCHtdjbNixuohXhMtB1kbvZSUwJvXbRvkTv0f+yJoKZFFxM5DTWN9GMzQ021EDDSWmx/wzx0nE9f&#13;&#10;cfYW6eNyAXfMGsLaZAjACljpUZURUcY71e9EFX1VJjJfhp2Ow+QgRljhYpq0QdQiuGee6A+3y62l&#13;&#10;KjbmgaGfab1SKgvlVkWdimYX2XUe5LKcs34GpQQAs3ibscVqxpayobAISGCmB34cWhIakYiUESYj&#13;&#10;/AxbuYPK5tDUsrZsnTkNHkqgaNFxw7M8Xg3SUNKNpi7exuOMJ0RXiZuKuO9hFwFxrB9oAW73TBQ0&#13;&#10;kOIj6FuK7nbS7TDwwz6tn4F/FnlRa6iRBqMckm3EN7IY221GYkyTy6R+DgIH+U7cRaqycS+IK9Tb&#13;&#10;5cpk3JGKPKEKJHo9kO5nz0XMpN4IyYiolGFqDKSaHR/HKiOjTXS3iQJQAe99cWk+Ww7fgfPW0Dmz&#13;&#10;4DrmD3kPjkQExdxxMUrCM4KQJK/AuAjpUCutYsYDBZxFJzV6q4YxikJyDxEHp4jGrs/WepYMRcPU&#13;&#10;HV9rbGoYEluYa5wNK6BGxrYMrAWCO3SkRs3Ynrwg8AYCPjqFVBvMNe2JUH19MDxgQxVAi294yLmE&#13;&#10;SLcH4wVCkJTWUyWqQ8LYXXc334gFrDLUAfH8V3el8FA83md92jeiPh+a8DTLYcIQlc9RFmCBNzWD&#13;&#10;DHOlYFuccv2+uvK8pYYkRI+H8UhaB75IK1xsjIYWUg6v1ACy6+BZtvnkMMTcX23hPThZvcRATfTK&#13;&#10;fTwHq7x9hUHkOGQzpXTWntLldcEE96LVJ5UcdExdaQUxPxYzoDVIaeBjnAsAzUc50SIHggmBgAV7&#13;&#10;CUCj2sGXcGkE6gINOdanbDdrqxDEm6D04TNyNzRK2+eduOBc0JOBLCXug7HS1A3TX0yMGR/Wjq+7&#13;&#10;fLBVtKQ6zVd7FOwn+f6bHifxRlDpWVkITRhro03XETjojr0INvYNXgB/g3YxYoorw4vOAjrrvYOq&#13;&#10;qkYPHyUKWy0HI0cK6QZXD5LoM2wYlxEhPRTsHXllRLNibUkW5gEx63LIs2WLWSz7M/JAxx2IZeKw&#13;&#10;hG7lU2cNI20uJg17mNYhMBhurS7TG3A8Xucga8JcIB3zGtiernicVqPX1o2x19+tMX5VC4lcMy0+&#13;&#10;bwS5YucFjAxai6GysG2eiRhMkJkkHX2QPi9kn64Tg+BB4FJ/OZac2B8Kod9APwgCT+MOzXCccMSC&#13;&#10;UTJr5WILtSGAZK0F7jadCD5k4tWH+g50lz8x1aJEuxwqHNcswqIxT8sP5R6tu6awDOnrLR+ZuYoY&#13;&#10;0P9cWre3LijT5IiDIAV+NNrgOEIDvdl+QMg6+H0OqyYsJnJY2JXkK8eeD7rHIDcBhspwHr8nTXKN&#13;&#10;slEoEUv4Ef7SCIk80hO5BzCPcpH6QzDRyPxnXm4iS/361cBWXgdoN3g3Wcd9Cmqx1VGOlGT9HXHn&#13;&#10;UARVR3cKZsLCMWPHSP6NFcuWQzANO4n17nO580v3k08bP3FCWXn54oWLQmFBudyzQq29OXRKrQfh&#13;&#10;9bG+gLt6cF7gxdmnpuDIFWgWDma/18xMOvmBfrFSVeNFMhe2umaw094VN6FWP7EUxm/fvr2op/2o&#13;&#10;mq6qXZuaVm5srN3fWyQJTor6yot6ywt7Swpykmc615vf2Z53oL57w6aul1+temXe4dsXTOvdvH3j&#13;&#10;Ktm5VEbi9AmJjUr9FDawn8MICZAGh3WO9tWV0RcTUbO5XhCaIY+bOXPm9m3bTFsihTOwlJh8PLln&#13;&#10;64quhY91L5zbu+jxnsWP9y1+IrdjVbxlIFUu3L2udM1zZaueCe+i2jXJhTDv7BXqgc0cxAsmWuRJ&#13;&#10;qvr0U0+XlpaFPikmNqjshOpnDwIVrOKmDPayR9HzxDl0dYJI4zrDjlCLjDMVvOFgVYJ7rV5ieACM&#13;&#10;LGMQGc8XbjjtL2oGleTZoL5U9lBzVsgv553UoOB7ob3pp7WZJ62twakiXfhsgAZvdzJJM2Rm/TXX&#13;&#10;XCM79sIT4i6d6PcF68nuYegJMlrObnUCZew+MzSD7h/U2mAKI8k4y/8EM+cc/86aNfsXv7ht5qyZ&#13;&#10;EvcePWrUk08+MXbsGIn5VlVVbt68SXKrSBmtbe1vmz17V+0Oi0Gj7bH96okmbpBZWkiJM9Lv8B+y&#13;&#10;f2FqaP5MXFyM3GYHjlGeXOT09zBODgaWlpYcOm3aU089JYsq5NfmltZZs2ZJQh4bUPP+OSQ1yrBj&#13;&#10;dRBgcDDzxvWUL7SX1TBJt6CzVt5azwlDof6xJNfRII0BjUpLSg47fLrUfJDsVxuJyAIT6QXxg3EK&#13;&#10;mpgIR4ZwEZpCP8ZtPRfPwocPTLDjRIM5wTHQJFDHJtwZw5L6us5bm7WekAKnZpSO/sLMCaEBRkiZ&#13;&#10;cAMeFITLqZ/5fWAJi5YdkuZVjOedolBbq7VIZb9mHYQ4LkO4J0EnkIVMinWS62lYjCb0qhxTg0AO&#13;&#10;yNGAKUbR1FUEf+MZJ4iDI+oS6ab1NGWAAjANsleYgg3xjvLOBlnokTSierNg5xZpZhSUIrxefH7Q&#13;&#10;kFRCcczHOZAZQQ3Jgi3Q6jLMxWCtj7nBOVMotWijh5p1kj5kL0UU0AJMpuwGddJnBT5yIR84yQpr&#13;&#10;YfBwTZQUENH7NOfIBEu/8W/oOBHfnEmBhGhhCN5ok4EyAWLRAswiskMIAjHSoYDqBTWjCPNC8ifd&#13;&#10;IhHMjYV4A43m4AWfZCdcFiLnTWx4HYkL9rloOCqzeTRO8iuMkRLR/BIDoNDH4Ca9jMtTbCGFFkAh&#13;&#10;38BTW3oV8sibtEBW3LnVhMXsk3K6S/gKh0L7qUbAaIG5VBNdfTfC7Pdz9gwmduHFmEYiPgGbyS+K&#13;&#10;DhoBiqt0BHVMwKHfuaARji6uJJE31BsP/KAa+iSsYobkMAxI8UFzIc9YokJqhqdj+XDUVyo0eoT2&#13;&#10;Auv8n4EaHGgTGgB9kB/XHNfC2OB4FLELR45oHj8KSkXa+QAYr4OH6yHT8BczMKicmDKJEBH7iLgt&#13;&#10;eKjOk7Bw3nUkqTFxgOgReMv2ettds1I0CBgRBnsYRUGIivVyHI8mGyQ1RkN6InSQtzira1RiJwRN&#13;&#10;Q9AmdEs44Y3sCSJIK8TwHWassCyDR1NY/8CTyGNWiKCDswEqqa6RnwPJvHlKQbGJfE5NSqar/QCC&#13;&#10;EzUmHEVaESyC2kEb2CJKI1WJ5hQKiufweAA9zYitt9KvgzKpLlCSgW8qnfiM/w39wsAANYtWZYCG&#13;&#10;9Wt+4gBQ05l5SkOrAbgCTpn2Iwjt+mzPSP2IhFVB4MJTwdqkmfA4XFkonQ5AQUGMoM7BQFqnc7ZA&#13;&#10;N0ku8I4k/VuOB9sLVcZh6gahuQGfFbIxCzrsimPzebx/5PMsUVfaIw8jI4jM5N0W4UVEBHobHs4O&#13;&#10;DCoHxaPquT/AGjrVA5rihhSLfGaih1V9qDBOM+K2eqw4HBXE+qMRkGMG5Bkv87gah5ccdjQmKU/n&#13;&#10;ADAxgzEgEsOV1P5ytEr3ZMNugrZ7cScW0mDKuDTZscCmL3B6I5Y4Q2wCu9xhSsXP1TNghjLGVclz&#13;&#10;YxD2DfphjfQDY3i20Z4cMp9K4BONVhB8iFJWwlQEEjtEzeTMiiSuoi00U85p7qwsrbvNXUj02NUA&#13;&#10;xUW8yiJMUDBXG6iIG1Hc2B+UiOBpM6wS1Du3HwAmCAnwyVdLhfbjpL/+K/h5SYxM2n1pc73aSSHh&#13;&#10;8GCChzayfsATfFCSvO3JiUCkhIFWNkEObkikN5wv10xqnG2iFv0ZM0nAbAKBHirtTC5CvivoOWXF&#13;&#10;xTrgEI2y1YMjW3AyCXIRZ4gWoB+vR0q8tBeDLo2zz5oU3GZtFRIl+eILxyK23J4ZaZ4CDwlsZt0e&#13;&#10;CQ+9pal53tPPSnIMEN81hAwMsGtmzslnQNx4oOHxR+ZK3ggyASzki76ET2mIw6VBLt03c7voDQ2V&#13;&#10;F6CR3LB7du8WqqqMm0GL3qZNsZITEyZOWrliZUH1kMH2aJMi/QvhSFQ+FGzxemnMgYaGbdu2lvS0&#13;&#10;TC05MLN737BN68vfWJx78fWSVxd2PPNa/rMLhrz4cuWzL4x74+VpmxfPblo5pH7Nvm1rly5dIhOf&#13;&#10;ndxR4EAFqkaQYxftRGqjJLuSADvIOQShQQ14djgQ6B0xfHj14Oq21lZBYVwR7SdJ7xoA6x9rF8yv&#13;&#10;kzKt0P/LsbcM8ptWgrWWzSuPOeaY+vr6xYsXl0imGPCB3MB8TbsSRiGANE9mcMi9HbIVPmN4MJVG&#13;&#10;PT3qE5rrwBaxPtDQ62u8gs+BMII5TPZOws9U4ijSpBNIkHyC9gm1wwUJoOEZeJmMZrE9FMhy4wPM&#13;&#10;5JCf4TEw/SgotN7KRlhYcrxc+qEPSdoWGbfQCLH2gPnfddEHcUO/2cPK6F6TLijSP0L5dLnYNSag&#13;&#10;UCPponhjnYvDhuvr97/7/bHHHTthwoQ9e/a8+uprE8aPHzx4sOzhuat2l6zjkge1dXSMGT1y0OBB&#13;&#10;7e1t4mZEnltD4dd6p9XCdhnjh1+jQOulgO8odP3EHXLgqpLFPdcxJzV6R8buyqqqmbNnC4a8uXDh&#13;&#10;4OpqeUpLa6tE1WUdgyxn08UKFAtiUgqNAClUPQMaEUDsiXiYG1vjc6LSXErsUumtjgWmDQ2l5HJV&#13;&#10;lZVHHHVkQ0P9okWLKisqM9TylfOgIoUQjw389APGqSK5oza7H0yv2SoSvF5Tfklii4Vjhm7UHqgQ&#13;&#10;W559oMmgsyllMYEw/gaFcKLhiFJMBfQ/ro9Bk6JPZA0O9HNl7Cc5/NrPxel3kXsWfjE4SIEiPmiN&#13;&#10;CVdU6PhwXMpX1sASdtB03JgIgYUD4iThQNtEplOWJiFte6RzP9scoPaATl24IXCENERpDt0e3Qsy&#13;&#10;ZVIN2fZPDRsGeA/NCq6JUgvd0UQdcKwSZXMegx6bq5Sw0knFXMSMyTIAHWmN6iqUoiJxFZ1hXpy+&#13;&#10;iuvo7znlaJlZQ1cjl0Q8xWyPPUO7dmwuOe3WyCmnv8NmBrfJNAoOLvvHUcFMryjMVj/aOdTcH5tw&#13;&#10;3wHQMcljulQdrzhEx0+anoGyEBc/gsgEmrtkBsyjPCuYe1RW7nYvmMSJQm8B6ABIQRe1/Ci0cSwB&#13;&#10;5VgrqWdKujD3j2EYOiBsTWw/dSkOd7nmAauN1xQNPsCIijgMTWkSNU7ixjT/mXiyTTTTYVcP4yBU&#13;&#10;gfnBPkM4GuhEJ4jN+EO0irjnrHAvMVHiBCGIktYy8C821gQUv1B/qd92mXtcUYTM65DfvONDMgF5&#13;&#10;rSiiXlgezzpRgmig9Vl0fmGz4QP7gkAqOaUhSh+BIzQhCiXahhegOHaP9IfsmeiYqgYZzlglwjHV&#13;&#10;T3/Q+JD8yImKnIXI2YeM/vlawKCPqFfQGW2szK6hgriERdJHlUo4ZM4PeUbQjJTSuoZYVYg4hrUQ&#13;&#10;Hj5jCCqABDWWlgQylSggsZtaLT+44Qb2xBQ2DAZZbznRYwtX0Q/jfE3MDoefgJ+Itz5mEUVLywoW&#13;&#10;h8wkCSHnkcWJq0eOB+5HmxVuwiMSG8wGGtr0e1HFgq7xGsg12RpU0c2Alx7KpRa4ELDibqwOeqjX&#13;&#10;weuOykIavSYUUioNJM3IaqOUHkDL2o2EFspp9xIyz/dr7G8CGqLgGI4j7Enig4hZ6DiQrqx9SviD&#13;&#10;mQBrQiYGlGD7Et1N1JZAFBkUrCSlNmJjJHRW7SLj+/MZBKb5dPOKCBHcVYaLwHKIn7XZQiqa45iZ&#13;&#10;KbiQlLFo24CdcxFTGbKCMaBFIEEyaJtcbbMfMRPSpuDataherKKpT6BrgLPAPoKeaaB7blpIZLbl&#13;&#10;SdDahyWyHP7Eyh0zP4FFVFRHdC2VWMRFFRzi8rVYaEQyh9PkzcLGbA99leDdGaFpmpwoMmtUZo76&#13;&#10;NsY2q9rH+HoQCzMzg1qFkqUQApFxir4SCOH/VJlcYCXjmf/oCsRq2lfF/OBukWsc0QOHbO012BX0&#13;&#10;za1OgLmUW0GXo15QrBLJD+gXlB4Kk+pl4oC5wYvAlEWRYM152i1JMPQERFedgxTkv56ADYvK4f5J&#13;&#10;ABDcnUB2xJYBUDd9FkE1QaMEAeiTBI/m/1xr0gFIABSKro6fSu0sEeRgyxC9JOAYX77wijYJNpMf&#13;&#10;dklQZ3gX4SdbOWM7IZs0UuXDoj3oBxEKtoCmOkhybIrVhsty/Jmp8lvHhtMpAGMG4doMaEbWD4pS&#13;&#10;7HicKLHWw4EzChcGbNAxA+ud1JwNA4HNQL2REZ04qDboBdTDhKYAeXoBJjSjdO9TGWp5Qm4EvBFD&#13;&#10;4KSeoNkYE4tlh6IlAD39sOm7a3f7Gb07xCE42SKXN3HC5BUrlueNnzrJa4nmxukHNpWdfhnth4Of&#13;&#10;e0U5mZI5YtRICZ5K/EhaIQdSWmNTkxRz4EBDc1Nzbe2u9nbkTaZcsMWJQkThSwkKcElMbz/ocLYE&#13;&#10;TygqIm7CDxJJLC8ve9vbjpAE3mWlpc5NyrT7UvbX/APErtCvA+lpSGxvJX618/iqB9Zd8q/YP4c3&#13;&#10;oh5cXRUwI8gG5U3/NDU1rV69WrZYbG5utj0Vg1cB6WPrE6oYWrsSglj9uwpRPiN+ssm4EUxBSdG4&#13;&#10;JPpCgY2+ipsdIhC/IswVik44l9qIANqEUkMw8pGYRVhzfINyGM64hTQZjLNkUH+0HhKGRqGbg5+C&#13;&#10;lgW1JEG9woyV5Oe3tbWdeuqpN37hppqamoCi8QBy5ZXzuvIJdDYEA5FxmxzTASiTLHI9tDBCRBCD&#13;&#10;xCUKBlditd/57ndkp80f/OCH69atu+vOOyRj1nnnnVdfX7dyxXJBwdJSyQuWL2HcisqKI49828iR&#13;&#10;o2QzQIUXOhaWeMOXgSieMa2ebNUlX+gEGgRBThVb0UZUG3uBeLQIU9Is3bPKuU5Pc4TSZiZ2xrlt&#13;&#10;DcaHlNbS0rx+3frHn3hcBH5ozRDxPRoOHJAKz541e8SIkZLL0yjHO/QRqJTroqbH0hyvvpofLp4p&#13;&#10;qxzYAm0ExSw6RRcQLPPpeJyU59JK+YtgnChlctjX19TUvHbt2icef7ypubmmenCUK0oFL4ZQH2ze&#13;&#10;XG4oelHf3KRGF91NrMyOMPUQS4j9oCRRiXWOLIZOcafsJ7NCYQ6NaGZYNH0eza+bDyg8mGVPcEhy&#13;&#10;6ERjQDTu4mWkBiwG7AjmH9MkrSSHldSJMqwJaG4PR/X9ee7v09sN252lGmFVNfIaalgZ5snSUCcY&#13;&#10;Fkfu/Gr211gGDCqVNLU/ABdLnuXuMOIEoaZKVx8y8ogdpTNRbTTW8RVW1UELThN8cnDP8RfPdDLq&#13;&#10;XxN15DpI4AbHElxVFdcLsLTJljwhMEspU/DxAm37Qf2n98B0YIKNPMZ6AOq9ccaXNdiAIhEI5mvz&#13;&#10;6aXsYkHHOMPShAo/WL8yz5ILa1oi7WMi2OjTmqySumWptZmSydmQ9hULPG2SZHzRLNIqmMPlJsad&#13;&#10;KOgMPRmd9KOb8NiW8vIROq0UXRKfthMSAehEK7BSFBiYunvOQ8QrSFm0gs6S2+MsQxOPBiICdlMd&#13;&#10;jDskOSyqPtN4SpCDPuobUMgU4UJ/ERUdQvBOqBIBGeTcAEIJgcYUYSuN/X9MIlZOOXBK3bDXCJih&#13;&#10;AIQaQ/ooSNRJKCbaQibxlD3Ugq/RkQFKe+g5mhvYHdxPcnsCa/cv7BLOpLdoM/NG6d6DstUys0oV&#13;&#10;ayQDs6R9Gh1dFIc6oF+/F3Q9doVdLgOLAojZjdTJRDx5CDuLS9AceUU3wPtsrqYBgozKTkZoAXQT&#13;&#10;q1N9jSq2H7Tkz1izGpZzW+5nm/AmK7Y1v6ZtT4gMEjZFkDNXEvMRkJlAClkMmgiAZZYJn6igcuD9&#13;&#10;JqIcFdlaisyvPoFYm2GVtBcqY7kOdCIc5ysidoTGRpnDs2m+ErS0h2gMmjQGM1y3oIOJVrn1oVyR&#13;&#10;wkHArDAyS+0CeUij5cw1PPeXp5+O1t5+w8oL2hqANKuPGjPaxOCSqz8ZAK+BGuBtc3hh6uwwezFg&#13;&#10;EXyj4LNF6YbwKLs9bGUHxCiClCu30zzp/kXRj+INRKI2G/XtH9qetDSIlJ4LIOdmNAocHA8CniAE&#13;&#10;tMbVP5TPp+pDnOAmGGb9wGvojH2gOAgOrwHwgLbuHbGn55iUiFJ0Rlz88NefgNYCl3A6gyXBIgVI&#13;&#10;RIDZMZyhZ27MC+turCd9gjE0yhnqkm3WrKARocE8YLuZGEFvhiKFmwJzWQ6Azuof20J4d0qH5hmj&#13;&#10;oXCJoEYjZU6F1cQUn7l0OMs1Tm91m6ZgaL6BviQPoEy6khfSAoqjgCSAat+yPpTKNBNL6OxeyxEZ&#13;&#10;01hg+T5QUgMk9LRiqAQC4nR2pgYKODCEy8DdlMHkKe0yO/q+Y2JICeumxoUGCgKnSP9i20UzXvDP&#13;&#10;rV7gso3QIXk3GI8lCJqpGW6UWDbNocjZ4sHGeYdPZEkx1bJt6DYAmrijw9JAd4YAtOVsRD5ZIbbR&#13;&#10;WSsB5bKKatYrBJ6cAtQgrb9t7IEhA8sfHex6oDgrTuW3MDTnoyu7pEa6A6HYKMso4l/BTewaDcHV&#13;&#10;XBSpBIfKJBgNlsKJBBk5gggX3rFfilGoMeclMJ7mNqtUbkm8vCgDhjcJQVwyHKgSV8iuohzBqXer&#13;&#10;FOQvFiXFYs0KYSoZMTeIDTATUM40jS8+yEmSFJtIbmCliVPSJM/S0++2gHcKoWmrof7e58/s1USf&#13;&#10;LTpvicuX9baisQXwhXYD371fhdzQcBShNux0wH3Ueiieww7oBwIYkEeM9vfD5izNUQpUU+/QZMUB&#13;&#10;x1R40L3EH5u7A2roqBOwSzRSA4CqQVAEIp/eBIcHg2EYPDLZhLBa2VFIUt8CnEWPDFmW1Y8wvVTn&#13;&#10;XB8LKKElMx/D/QEsW4zCoclLzMtiNmhkb1b1T0nhdlEjKKr5WFyodDESSomW9sQ8TuwWahBL94wl&#13;&#10;mQ3Jy0kM7cL3XKjj/RZ7sO4T+aWVDi5EXt6999yTN9EC0KalYX85a7oBhvFA/xvBTN7lauuF0DCk&#13;&#10;JHRVd4XIoH28MIgipJD/2Qieoy2NbElUP6s+7uVTR/EVAAN0ycuJFw4ZkFMmnuhBwX1wRdNf471B&#13;&#10;/VAttPv/9oUK/pc7Ulx3GshfYY8AuiTisBiC/UBkww3pkhinMeepueXv91xSjdBmBdpH6BJFgxFE&#13;&#10;1llLZsMuEVPowYU/rul+goYoUp8kczcHFHaWpx0AZhpBQYZI7PBbx9tY4GuEqJz0poKD4mynF8RF&#13;&#10;S5ENRFEAFH3RQGI68aod7e2yQ0KX3G7QFtbJOs/A1ig4NANSQex3EaEj+vL0IUCMxM64oJBeAByg&#13;&#10;VLxZmi/eWGlZaUNDo1QCu1egzyE+SEmppGYWvFAL1tbWLo6GaC0xGI/iOLfZZ+Mp0dSOwWSyx/U1&#13;&#10;sZsQZFcNVwAQkJykoPpvGbkP3YUgyXqZCHllRcWQwTWKjJbtqbG5WciujodVhf0KJ3kw765SjNKw&#13;&#10;8l5dq4FVNfQLiAMw/XADsrpMxcb50AQiTKLBPBRKi3pWV1apH+mCwNtShAIDvMNDdHfLGEwiae9/&#13;&#10;WEVwxQBXKgXZt661RZ8ZieZeUpHoOpSQ0U7zEGDIZaSBjXeWk/dOanc8D0I5KRE2n/beo2DSskBL&#13;&#10;lSiPF4MBbhqcClFfCOuQuYwJ0RPWVCKSO9+4LDhglDt0gUycM0NRwQmlCMSJHM4QK4rgarVJxDgU&#13;&#10;ySAlqIZOmlsAY+r/YwDadZn9CTLBLUR0SKw9kSqovDWeAWiDLeobws10T7H3oH36xvG4lFkUoDDu&#13;&#10;LgBOtRw5A2ddD+S/RZzpvh8cgFZ/RP4hAB1jh/BUSCKtrvuPCEBjYa3HAi0ILR8O9Lobrj7T4Qld&#13;&#10;LvznBkJ2kCgZTQSB3EXKlc3kHjLIUnq0m4OAnCVA9BhYAD+TMJdb9Q2gOfB7sYOixTtpBE1kHDgx&#13;&#10;wwrqBf4F9WUFvPAEYQKwhMrjJuNXRKFgq60yWiUoo+yvIfQTLNKq2ssGKjT0zF0/qErZ0rzfBQtr&#13;&#10;Wm3LCMN6cGxCmMRrTb3YF8QIGFqH3jeMqNabJjXU3PSKVhaQbA0A3KDDY89HFmOMbxrZA4QFITdM&#13;&#10;RwkJnHKIEWVg9yrZ3Mm65RK+0CiG7Eug2z3JuRiAjp0TFp+pcJAxsjEyM4hSP76FFsLQZkrTOruX&#13;&#10;xbq706FE0/R4nmoA5/1ueRjKMoFgD4jB47cOQJtQ+2JrzRyqIWjr2FuuT/QWfBcaehkO0wQidwJc&#13;&#10;nJmQAOn9jPEUAc/mwQB0Mn0nWFgWje4X4kCqehqXQu+FuUmtXdpTA+ywS+NxM2Jv0C+KApVGvhmB&#13;&#10;k2FUJVyA0wDZ0CzYFvxxzHeiB9MjCuG98yw7ea+pqMk27YkVZQpoymtWjGYFXgs6tN7dY4+UcWjE&#13;&#10;Rwx9XEuoKaYu0BTiMVWRK+iVHVBjapIqAsbcIYpGCRMeDwaa5iISzS1eA/D6OEE0pcEEgHYRkxIZ&#13;&#10;ptSymW5w46V0wiDGVgjaCYMe+MEEEUY/Rwj28719ifbjRvThzDL6EdSPT0iehuvBNPe8FXsCmASb&#13;&#10;GnSYRXpLiOhpwwKBUTgem2gwuIkH65MRJhEOYTg/BqANhLVetFkmQNGSRJPi5gyGBq1PORNFnDEL&#13;&#10;C7/CifJCUTZMVFzagrozbBHompo6ENyaB9MbSZZ8zTafG1XZ3NYwhMZKWhE2hIgNtXT3GQagJQqt&#13;&#10;2M0NCW3jYtd+L0XFVzfqi2NxYtWJeJbB2yFGn2txFm1wQAZD1mC9qZdmYIKkoyU2/REiyRcOXfFt&#13;&#10;4NecLX7AlDICBkIhqusOgakqJgiY/cLQqCbx9yeYahALTQqC9dV7JbepSJBRTEZalWbF3HWIDgqC&#13;&#10;aCpLCrfq7dgWfz2aOFr+94gXJLbAnT69VoNDGkdGdwaKai6e7rBm8+pILccnJB/TIWruo1hUZDEl&#13;&#10;goGJmsIa3LhAOkMdQx4FeQuJd4tLpllBLDhuXzF0ygC03GvgpdTDqDekx8wjGJF8JiDKCtht9MVM&#13;&#10;BtA+3mvwaTaN+kstwUW8LDwwCoAPlbkoBEMCbOGdqdBQU6mEAeoPglX3AQDo5GMkrKEIERJkAJJS&#13;&#10;pcOpKK0pkSC3GQ0NMk3HrP+NZJ7jCkmCagRfzLCLy+nwAJua5EgesMIJEx6aXALZMcoRGMIXgCPC&#13;&#10;l+okWrQYaUsxCQ4xaK0RUBSVc2wPcBVbnqmI287QCHSZUUnCDsaCGD30JaHWC8akGu0eYGNADNro&#13;&#10;2E+PTX5U5cUuqbYpKjwdPXL4seMBXwYYpi4WgcWL4Xb455gion0n6DzIZyS0NF8QL9Mhy+eOqDM6&#13;&#10;eVhwgGK9cDNPoKh31jRs7Gin6myTGpAq3nQUXhxCwUZgPFQKaWtvU+/DIhWqriY05jLZfCnDC7N3&#13;&#10;Ok72/wG2rxlfqbaB0wAAAABJRU5ErkJgglBLAQItABQABgAIAAAAIQCxgme2CgEAABMCAAATAAAA&#13;&#10;AAAAAAAAAAAAAAAAAABbQ29udGVudF9UeXBlc10ueG1sUEsBAi0AFAAGAAgAAAAhADj9If/WAAAA&#13;&#10;lAEAAAsAAAAAAAAAAAAAAAAAOwEAAF9yZWxzLy5yZWxzUEsBAi0AFAAGAAgAAAAhAKiXXmeUBAAA&#13;&#10;ARgAAA4AAAAAAAAAAAAAAAAAOgIAAGRycy9lMm9Eb2MueG1sUEsBAi0AFAAGAAgAAAAhAFd98erU&#13;&#10;AAAArQIAABkAAAAAAAAAAAAAAAAA+gYAAGRycy9fcmVscy9lMm9Eb2MueG1sLnJlbHNQSwECLQAU&#13;&#10;AAYACAAAACEAaqhOuuQAAAAPAQAADwAAAAAAAAAAAAAAAAAFCAAAZHJzL2Rvd25yZXYueG1sUEsB&#13;&#10;Ai0ACgAAAAAAAAAhALNpHwCwhSIAsIUiABQAAAAAAAAAAAAAAAAAFgkAAGRycy9tZWRpYS9pbWFn&#13;&#10;ZTQucG5nUEsBAi0ACgAAAAAAAAAhAIwabvgZYSEAGWEhABQAAAAAAAAAAAAAAAAA+I4iAGRycy9t&#13;&#10;ZWRpYS9pbWFnZTIucG5nUEsBAi0ACgAAAAAAAAAhAD7i8lQ5xyEAOcchABQAAAAAAAAAAAAAAAAA&#13;&#10;Q/BDAGRycy9tZWRpYS9pbWFnZTEucG5nUEsBAi0ACgAAAAAAAAAhAL+q5E9FwCEARcAhABQAAAAA&#13;&#10;AAAAAAAAAAAArrdlAGRycy9tZWRpYS9pbWFnZTMucG5nUEsFBgAAAAAJAAkAQgIAACV4hwAAAA==&#13;&#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7" type="#_x0000_t75" style="position:absolute;left:304;top:1366;width:1490;height:4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gDA/yAAAAOAAAAAPAAAAZHJzL2Rvd25yZXYueG1sRI9BSwMx&#13;&#10;EIXvQv9DmII3m62C6LZpWbSVQsFiLXidbsbN0s1k2cQ2/nvnUPAy8Bje9/jmy+w7daYhtoENTCcF&#13;&#10;KOI62JYbA4fP9d0TqJiQLXaBycAvRVguRjdzLG248Aed96lRAuFYogGXUl9qHWtHHuMk9MTy+w6D&#13;&#10;xyRxaLQd8CJw3+n7onjUHluWBYc9vTiqT/sfb+C4WR3bda521Zd7X+Xnt3zYbZ0xt+P8OpNTzUAl&#13;&#10;yum/cUVsrIEHURAhkQG9+AMAAP//AwBQSwECLQAUAAYACAAAACEA2+H2y+4AAACFAQAAEwAAAAAA&#13;&#10;AAAAAAAAAAAAAAAAW0NvbnRlbnRfVHlwZXNdLnhtbFBLAQItABQABgAIAAAAIQBa9CxbvwAAABUB&#13;&#10;AAALAAAAAAAAAAAAAAAAAB8BAABfcmVscy8ucmVsc1BLAQItABQABgAIAAAAIQCEgDA/yAAAAOAA&#13;&#10;AAAPAAAAAAAAAAAAAAAAAAcCAABkcnMvZG93bnJldi54bWxQSwUGAAAAAAMAAwC3AAAA/AIAAAAA&#13;&#10;" fillcolor="black" strokecolor="white" strokeweight=".Zmm">
                  <v:imagedata r:id="rId14" o:title="" croptop="32889f" cropbottom="2306f" cropleft="8874f" cropright="5803f"/>
                  <v:path arrowok="t"/>
                  <o:lock v:ext="edit" aspectratio="f"/>
                </v:shape>
                <v:shape id="Picture 36" o:spid="_x0000_s1028" type="#_x0000_t75" style="position:absolute;left:304;top:955;width:1490;height:4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NYi4xgAAAOAAAAAPAAAAZHJzL2Rvd25yZXYueG1sRI/disIw&#13;&#10;FITvBd8hHGFvRFN/WJZqFHFxFbyy9gEOzbEtNiehydbu228EwZuBYZhvmPW2N43oqPW1ZQWzaQKC&#13;&#10;uLC65lJBfj1MvkD4gKyxsUwK/sjDdjMcrDHV9sEX6rJQighhn6KCKgSXSumLigz6qXXEMbvZ1mCI&#13;&#10;ti2lbvER4aaR8yT5lAZrjgsVOtpXVNyzX6PgXua8HO87dG78k+/k0V7PbqnUx6j/XkXZrUAE6sO7&#13;&#10;8UKctILFDJ6H4hmQm38AAAD//wMAUEsBAi0AFAAGAAgAAAAhANvh9svuAAAAhQEAABMAAAAAAAAA&#13;&#10;AAAAAAAAAAAAAFtDb250ZW50X1R5cGVzXS54bWxQSwECLQAUAAYACAAAACEAWvQsW78AAAAVAQAA&#13;&#10;CwAAAAAAAAAAAAAAAAAfAQAAX3JlbHMvLnJlbHNQSwECLQAUAAYACAAAACEArDWIuMYAAADgAAAA&#13;&#10;DwAAAAAAAAAAAAAAAAAHAgAAZHJzL2Rvd25yZXYueG1sUEsFBgAAAAADAAMAtwAAAPoCAAAAAA==&#13;&#10;" fillcolor="black" strokecolor="white" strokeweight=".dmm">
                  <v:imagedata r:id="rId15" o:title="" croptop="36834f" cropbottom="2488f" cropleft="9216f" cropright="5461f"/>
                  <v:path arrowok="t"/>
                  <o:lock v:ext="edit" aspectratio="f"/>
                </v:shape>
                <v:shape id="Picture 37" o:spid="_x0000_s1029" type="#_x0000_t75" style="position:absolute;left:304;top:311;width:1490;height:6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BzszxgAAAOAAAAAPAAAAZHJzL2Rvd25yZXYueG1sRI9PawIx&#13;&#10;FMTvBb9DeEJvNeufiqxGEYtQ2FNXvT83z83i5mVJUnfbT98UCr0MDMP8htnsBtuKB/nQOFYwnWQg&#13;&#10;iCunG64VnE/HlxWIEJE1to5JwRcF2G1HTxvMtev5gx5lrEWCcMhRgYmxy6UMlSGLYeI64pTdnLcY&#13;&#10;k/W11B77BLetnGXZUlpsOC0Y7OhgqLqXn1ZB1i/M4tvb8tVbcynC8loXQ6HU83h4WyfZr0FEGuJ/&#13;&#10;4w/xrhXMZ/B7KJ0Buf0BAAD//wMAUEsBAi0AFAAGAAgAAAAhANvh9svuAAAAhQEAABMAAAAAAAAA&#13;&#10;AAAAAAAAAAAAAFtDb250ZW50X1R5cGVzXS54bWxQSwECLQAUAAYACAAAACEAWvQsW78AAAAVAQAA&#13;&#10;CwAAAAAAAAAAAAAAAAAfAQAAX3JlbHMvLnJlbHNQSwECLQAUAAYACAAAACEALAc7M8YAAADgAAAA&#13;&#10;DwAAAAAAAAAAAAAAAAAHAgAAZHJzL2Rvd25yZXYueG1sUEsFBgAAAAADAAMAtwAAAPoCAAAAAA==&#13;&#10;" fillcolor="black" strokecolor="white" strokeweight=".dmm">
                  <v:imagedata r:id="rId16" o:title="" croptop="15621f" cropbottom="10741f" cropleft="10377f" cropright="4301f"/>
                  <v:path arrowok="t"/>
                  <o:lock v:ext="edit" aspectratio="f"/>
                </v:shape>
                <v:shape id="Picture 38" o:spid="_x0000_s1030" type="#_x0000_t75" style="position:absolute;left:303;top:1859;width:1489;height:4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p/yAAAAOAAAAAPAAAAZHJzL2Rvd25yZXYueG1sRI9Ba8JA&#13;&#10;FITvBf/D8gRvdWONItFVrGK1p2IUvD6yzySYfRuz25j++65Q6GVgGOYbZrHqTCVaalxpWcFoGIEg&#13;&#10;zqwuOVdwPu1eZyCcR9ZYWSYFP+Rgtey9LDDR9sFHalOfiwBhl6CCwvs6kdJlBRl0Q1sTh+xqG4M+&#13;&#10;2CaXusFHgJtKvkXRVBosOSwUWNOmoOyWfhsFH++pkffzLf782l+O7X53iC+TWKlBv9vOg6znIDx1&#13;&#10;/r/xhzhoBeMxPA+FMyCXvwAAAP//AwBQSwECLQAUAAYACAAAACEA2+H2y+4AAACFAQAAEwAAAAAA&#13;&#10;AAAAAAAAAAAAAAAAW0NvbnRlbnRfVHlwZXNdLnhtbFBLAQItABQABgAIAAAAIQBa9CxbvwAAABUB&#13;&#10;AAALAAAAAAAAAAAAAAAAAB8BAABfcmVscy8ucmVsc1BLAQItABQABgAIAAAAIQBiLdp/yAAAAOAA&#13;&#10;AAAPAAAAAAAAAAAAAAAAAAcCAABkcnMvZG93bnJldi54bWxQSwUGAAAAAAMAAwC3AAAA/AIAAAAA&#13;&#10;" fillcolor="black" strokecolor="white" strokeweight=".Zmm">
                  <v:imagedata r:id="rId17" o:title="" croptop="33860f" cropbottom="2306f" cropleft="6929f" cropright="7782f"/>
                  <v:path arrowok="t"/>
                  <o:lock v:ext="edit" aspectratio="f"/>
                </v:shape>
              </v:group>
            </w:pict>
          </mc:Fallback>
        </mc:AlternateContent>
      </w:r>
      <w:r w:rsidR="00671090" w:rsidRPr="00D947E6">
        <w:rPr>
          <w:rFonts w:ascii="Arial" w:hAnsi="Arial" w:cs="Arial"/>
          <w:b/>
          <w:sz w:val="28"/>
          <w:szCs w:val="28"/>
        </w:rPr>
        <w:t>養蜂園</w:t>
      </w:r>
      <w:r w:rsidR="00224D84" w:rsidRPr="00D947E6">
        <w:rPr>
          <w:rFonts w:ascii="Arial" w:hAnsi="Arial" w:cs="Arial"/>
          <w:b/>
          <w:sz w:val="28"/>
          <w:szCs w:val="28"/>
        </w:rPr>
        <w:t>衛星地図</w:t>
      </w:r>
    </w:p>
    <w:p w:rsidR="00513E18" w:rsidRPr="00D947E6" w:rsidRDefault="000565AA" w:rsidP="004060D5">
      <w:pPr>
        <w:pStyle w:val="a3"/>
        <w:ind w:leftChars="0" w:left="360"/>
        <w:jc w:val="center"/>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68480" behindDoc="0" locked="0" layoutInCell="1" allowOverlap="1">
                <wp:simplePos x="0" y="0"/>
                <wp:positionH relativeFrom="column">
                  <wp:posOffset>1450340</wp:posOffset>
                </wp:positionH>
                <wp:positionV relativeFrom="paragraph">
                  <wp:posOffset>113030</wp:posOffset>
                </wp:positionV>
                <wp:extent cx="118745" cy="1673225"/>
                <wp:effectExtent l="12700" t="12700" r="8255" b="0"/>
                <wp:wrapNone/>
                <wp:docPr id="28"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118745" cy="1673225"/>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96B914" id="Line 44" o:spid="_x0000_s1026" style="position:absolute;left:0;text-align:left;flip:x 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2pt,8.9pt" to="123.55pt,14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3tKHAIAAC4EAAAOAAAAZHJzL2Uyb0RvYy54bWysU8GO2jAQvVfqP1i+QxI2sGxEWFUJtAfa&#13;&#10;Im3bu7EdYtWxLdsQUNV/79gBWtpLVfXijD3PL29mnhfPp06iI7dOaFXibJxixBXVTKh9iT9/Wo/m&#13;&#10;GDlPFCNSK17iM3f4efn61aI3BZ/oVkvGLQIS5YrelLj13hRJ4mjLO+LG2nAFyUbbjnjY2n3CLOmB&#13;&#10;vZPJJE1nSa8tM1ZT7hyc1kMSLyN/03DqPzaN4x7JEoM2H1cb111Yk+WCFHtLTCvoRQb5BxUdEQp+&#13;&#10;eqOqiSfoYMUfVJ2gVjvd+DHVXaKbRlAea4BqsvS3al5aYnisBZrjzK1N7v/R0g/HrUWClXgCk1Kk&#13;&#10;gxlthOIoz0NveuMKgFRqa0N19KRezEbTrw5yyV0ybJwBrl3/XjNgIQevY0tOje1QI4V5BwbBMfoS&#13;&#10;okAIDUCnOI3zbRr85BGFwyybP+ZTjCikstnjw2QyDZISUgTGcNtY599y3aEQlFiC7shKjhvnB+gV&#13;&#10;EuBKr4WUcE4KqVAPJU/zNI03nJaChWxIOrvfVdKiIwHTrNdVBaCB7Q5m9UGxyNZywlaX2BMhhxiE&#13;&#10;ShX4oCDQc4kGV3x7Sp9W89U8H+WT2WqUp3U9erOu8tFsnT1O64e6qurse5CW5UUrGOMqqLs6NMv/&#13;&#10;zgGXtzJ46+bRWx+Se/bYWxB7/UbRccphsIMZdpqdtzZ0IwwcTBnBlwcUXP/rPqJ+PvPlDwAAAP//&#13;&#10;AwBQSwMEFAAGAAgAAAAhAMbdnmbgAAAADwEAAA8AAABkcnMvZG93bnJldi54bWxMT8lOwzAQvSPx&#13;&#10;D9YgcaNOTEWiNE6FKBy4INEgcXXjyQJeItttw98znOhlNKP35i31drGGnTDEyTsJ+SoDhq7zenKD&#13;&#10;hI/25a4EFpNyWhnvUMIPRtg211e1qrQ/u3c87dPASMTFSkkYU5orzmM3olVx5Wd0hPU+WJXoDAPX&#13;&#10;QZ1J3BousuyBWzU5chjVjE8jdt/7oyWVt/BaiLb8/Oqt6HfCFM9tEaS8vVl2GxqPG2AJl/T/AX8d&#13;&#10;KD80FOzgj05HZiQIUa6JSkBBPYgg1kUO7EBLmd8Db2p+2aP5BQAA//8DAFBLAQItABQABgAIAAAA&#13;&#10;IQC2gziS/gAAAOEBAAATAAAAAAAAAAAAAAAAAAAAAABbQ29udGVudF9UeXBlc10ueG1sUEsBAi0A&#13;&#10;FAAGAAgAAAAhADj9If/WAAAAlAEAAAsAAAAAAAAAAAAAAAAALwEAAF9yZWxzLy5yZWxzUEsBAi0A&#13;&#10;FAAGAAgAAAAhAE8De0ocAgAALgQAAA4AAAAAAAAAAAAAAAAALgIAAGRycy9lMm9Eb2MueG1sUEsB&#13;&#10;Ai0AFAAGAAgAAAAhAMbdnmbgAAAADwEAAA8AAAAAAAAAAAAAAAAAdgQAAGRycy9kb3ducmV2Lnht&#13;&#10;bFBLBQYAAAAABAAEAPMAAACDBQAAAAA=&#13;&#10;" strokecolor="#fc0" strokeweight="2pt">
                <o:lock v:ext="edit" shapetype="f"/>
              </v:line>
            </w:pict>
          </mc:Fallback>
        </mc:AlternateContent>
      </w:r>
      <w:r>
        <w:rPr>
          <w:rFonts w:ascii="Arial" w:hAnsi="Arial" w:cs="Arial"/>
          <w:b/>
          <w:noProof/>
          <w:sz w:val="24"/>
          <w:szCs w:val="24"/>
        </w:rPr>
        <mc:AlternateContent>
          <mc:Choice Requires="wps">
            <w:drawing>
              <wp:anchor distT="0" distB="0" distL="114300" distR="114300" simplePos="0" relativeHeight="251667456" behindDoc="0" locked="0" layoutInCell="1" allowOverlap="1">
                <wp:simplePos x="0" y="0"/>
                <wp:positionH relativeFrom="column">
                  <wp:posOffset>1454150</wp:posOffset>
                </wp:positionH>
                <wp:positionV relativeFrom="paragraph">
                  <wp:posOffset>108585</wp:posOffset>
                </wp:positionV>
                <wp:extent cx="2658745" cy="4512945"/>
                <wp:effectExtent l="12700" t="12700" r="8255" b="0"/>
                <wp:wrapNone/>
                <wp:docPr id="27"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2658745" cy="4512945"/>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6FC6E9" id="Line 43" o:spid="_x0000_s1026"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5pt,8.55pt" to="323.85pt,363.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6WUEHAIAAC8EAAAOAAAAZHJzL2Uyb0RvYy54bWysU02P0zAQvSPxHyzf2yTd9GOjpiuUtHAo&#13;&#10;sNICd9d2GgvHtmy3aYX474ydtlC4IMTFGXtent/MPC+fTp1ER26d0KrE2TjFiCuqmVD7En/+tBkt&#13;&#10;MHKeKEakVrzEZ+7w0+r1q2VvCj7RrZaMWwQkyhW9KXHrvSmSxNGWd8SNteEKko22HfGwtfuEWdID&#13;&#10;eyeTSZrOkl5bZqym3Dk4rYckXkX+puHUf2waxz2SJQZtPq42rruwJqslKfaWmFbQiwzyDyo6IhRc&#13;&#10;eqOqiSfoYMUfVJ2gVjvd+DHVXaKbRlAea4BqsvS3al5aYnisBZrjzK1N7v/R0g/HZ4sEK/FkjpEi&#13;&#10;HcxoKxRH+UPoTW9cAZBKPdtQHT2pF7PV9KuDXHKXDBtngGvXv9cMWMjB69iSU2M71Ehh3oFBcIy+&#13;&#10;hCgQQgPQKU7jfJsGP3lE4XAymy7m+RQjCrl8mk0eYRPuJUWgDL8b6/xbrjsUghJLEB5pyXHr/AC9&#13;&#10;QgJc6Y2QEs5JIRXq4YppnqbxD6elYCEbks7ud5W06EjANZtNVQFoYLuDWX1QLLK1nLD1JfZEyCEG&#13;&#10;oVIFPqgI9FyiwRbfHtPH9WK9yEf5ZLYe5Wldj95sqnw022Tzaf1QV1WdfQ/SsrxoBWNcBXVXi2b5&#13;&#10;31ng8lgGc91MeutDcs8eewtir98oOo45THZww06z87MN3QgTB1dG8OUFBdv/uo+on+989QMAAP//&#13;&#10;AwBQSwMEFAAGAAgAAAAhAP8DgjzjAAAADwEAAA8AAABkcnMvZG93bnJldi54bWxMj81OwzAQhO9I&#13;&#10;vIO1lbhRpxaqQxqnQhQOXJBokLi68eaHxnZku214e5YTvay0mtlvZ8rtbEd2xhAH7xSslhkwdI03&#13;&#10;g+sUfNav9zmwmLQzevQOFfxghG11e1PqwviL+8DzPnWMIC4WWkGf0lRwHpserY5LP6EjrfXB6kRr&#13;&#10;6LgJ+kJwO3KRZWtu9eDoQ68nfO6xOe5Plijv4U2KOv/6bq1od2KUL7UMSt0t5t2GxtMGWMI5/V/A&#13;&#10;XwfKDxUFO/iTM5GNCoR4pEKJBLkCRob1g5TADgqkkDnwquTXPapfAAAA//8DAFBLAQItABQABgAI&#13;&#10;AAAAIQC2gziS/gAAAOEBAAATAAAAAAAAAAAAAAAAAAAAAABbQ29udGVudF9UeXBlc10ueG1sUEsB&#13;&#10;Ai0AFAAGAAgAAAAhADj9If/WAAAAlAEAAAsAAAAAAAAAAAAAAAAALwEAAF9yZWxzLy5yZWxzUEsB&#13;&#10;Ai0AFAAGAAgAAAAhACjpZQQcAgAALwQAAA4AAAAAAAAAAAAAAAAALgIAAGRycy9lMm9Eb2MueG1s&#13;&#10;UEsBAi0AFAAGAAgAAAAhAP8DgjzjAAAADwEAAA8AAAAAAAAAAAAAAAAAdgQAAGRycy9kb3ducmV2&#13;&#10;LnhtbFBLBQYAAAAABAAEAPMAAACGBQAAAAA=&#13;&#10;" strokecolor="#fc0" strokeweight="2pt">
                <o:lock v:ext="edit" shapetype="f"/>
              </v:line>
            </w:pict>
          </mc:Fallback>
        </mc:AlternateContent>
      </w: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73600" behindDoc="0" locked="0" layoutInCell="1" allowOverlap="1">
                <wp:simplePos x="0" y="0"/>
                <wp:positionH relativeFrom="column">
                  <wp:posOffset>560070</wp:posOffset>
                </wp:positionH>
                <wp:positionV relativeFrom="paragraph">
                  <wp:posOffset>4445</wp:posOffset>
                </wp:positionV>
                <wp:extent cx="756920" cy="447040"/>
                <wp:effectExtent l="0" t="0" r="500380" b="0"/>
                <wp:wrapNone/>
                <wp:docPr id="26"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920" cy="447040"/>
                        </a:xfrm>
                        <a:prstGeom prst="wedgeEllipseCallout">
                          <a:avLst>
                            <a:gd name="adj1" fmla="val 110991"/>
                            <a:gd name="adj2" fmla="val -26134"/>
                          </a:avLst>
                        </a:prstGeom>
                        <a:solidFill>
                          <a:srgbClr val="FFFFFF"/>
                        </a:solidFill>
                        <a:ln w="9525">
                          <a:solidFill>
                            <a:srgbClr val="000000"/>
                          </a:solidFill>
                          <a:miter lim="800000"/>
                          <a:headEnd/>
                          <a:tailEnd/>
                        </a:ln>
                      </wps:spPr>
                      <wps:txbx>
                        <w:txbxContent>
                          <w:p w:rsidR="00513E18" w:rsidRDefault="00513E18" w:rsidP="00513E18">
                            <w:r>
                              <w:rPr>
                                <w:rFonts w:ascii="Times New Roman" w:hAnsi="Times New Roman" w:cs="Times New Roman"/>
                                <w:kern w:val="0"/>
                                <w:sz w:val="24"/>
                                <w:szCs w:val="24"/>
                              </w:rPr>
                              <w:t>湧水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AutoShape 50" o:spid="_x0000_s1026" type="#_x0000_t63" style="position:absolute;left:0;text-align:left;margin-left:44.1pt;margin-top:.35pt;width:59.6pt;height:35.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JK6RgIAAJMEAAAOAAAAZHJzL2Uyb0RvYy54bWysVNuO0zAQfUfiHyy/b3MhbbdR0xXqbhHS&#13;&#10;AistfIBrO4nBN2y3afl6Jk5assATIg/WjGd85nJmsr47KYmO3HlhdIWzWYoR19QwoZsKf/m8u7nF&#13;&#10;yAeiGZFG8wqfucd3m9ev1p0teW5aIxl3CEC0Lztb4TYEWyaJpy1XxM+M5RqMtXGKBFBdkzBHOkBX&#13;&#10;MsnTdJF0xjHrDOXew+39YMSbiF/XnIZPde15QLLCkFuIp4vnvj+TzZqUjSO2FXRMg/xDFooIDUGv&#13;&#10;UPckEHRw4g8oJagz3tRhRo1KTF0LymMNUE2W/lbNc0ssj7VAc7y9tsn/P1j68fjkkGAVzhcYaaKA&#13;&#10;o7eHYGJoNI8N6qwvwe/ZPrm+RG8fDf3moXPJC0uvePBB++6DYYBDACc25VQ71b+EctEp9v587T0/&#13;&#10;BUThcjlfrHJgiIKpKJZpEUMnpLw8ts6Hd9wo1AsV7jhr+IOUwnq+JVKaQ4ixyPHRh8gEG8sh7GuG&#13;&#10;Ua0kEHskEmVZulplI/MTp3zqdJMvsjdF7wQpjJggXZKIfTBSsJ2QMiqu2W+lQxCgwrv4jY/91E1q&#13;&#10;1FV4Nc/nMdkXNj+FSOP3NwglAmyMFKrCt1cnUracsAfN4jwHIuQgQ8pSj0T13PR74ctw2p/AsRf3&#13;&#10;hp2BMmeGzYBNBqE17gdGHWxFhf33A3EcI/lew9itsgKIQSEqxXzZM+amlv3UQjQFqAoHjAZxG4bV&#13;&#10;O1gnmhYiZbEN2vQjV4twmakhqzFvmPzIwril/WpN9ej161+y+QkAAP//AwBQSwMEFAAGAAgAAAAh&#13;&#10;ABDDmwHfAAAACwEAAA8AAABkcnMvZG93bnJldi54bWxMT01Pg0AQvZv4HzZj4s0uUCOEsjRWU08m&#13;&#10;ptXYHhd2CkR2lrBLi//e8aSXl7y8mfdRrGfbizOOvnOkIF5EIJBqZzpqFHy8b+8yED5oMrp3hAq+&#13;&#10;0cO6vL4qdG7chXZ43odGsAn5XCtoQxhyKX3dotV+4QYk1k5utDowHRtpRn1hc9vLJIoepNUdcUKr&#13;&#10;B3xqsf7aT1bBVJ3eXvCwTDu/QbPcfNb+uH1V6vZmfl4xPK5ABJzD3wf8buD+UHKxyk1kvOgVZFnC&#13;&#10;lwpSEKwmUXoPomIaxyDLQv7fUP4AAAD//wMAUEsBAi0AFAAGAAgAAAAhALaDOJL+AAAA4QEAABMA&#13;&#10;AAAAAAAAAAAAAAAAAAAAAFtDb250ZW50X1R5cGVzXS54bWxQSwECLQAUAAYACAAAACEAOP0h/9YA&#13;&#10;AACUAQAACwAAAAAAAAAAAAAAAAAvAQAAX3JlbHMvLnJlbHNQSwECLQAUAAYACAAAACEAniiSukYC&#13;&#10;AACTBAAADgAAAAAAAAAAAAAAAAAuAgAAZHJzL2Uyb0RvYy54bWxQSwECLQAUAAYACAAAACEAEMOb&#13;&#10;Ad8AAAALAQAADwAAAAAAAAAAAAAAAACgBAAAZHJzL2Rvd25yZXYueG1sUEsFBgAAAAAEAAQA8wAA&#13;&#10;AKwFAAAAAA==&#13;&#10;" adj="34774,5155">
                <v:path arrowok="t"/>
                <v:textbox>
                  <w:txbxContent>
                    <w:p w:rsidR="00513E18" w:rsidRDefault="00513E18" w:rsidP="00513E18">
                      <w:r>
                        <w:rPr>
                          <w:rFonts w:ascii="Times New Roman" w:hAnsi="Times New Roman" w:cs="Times New Roman"/>
                          <w:kern w:val="0"/>
                          <w:sz w:val="24"/>
                          <w:szCs w:val="24"/>
                        </w:rPr>
                        <w:t>湧水</w:t>
                      </w:r>
                    </w:p>
                  </w:txbxContent>
                </v:textbox>
              </v:shape>
            </w:pict>
          </mc:Fallback>
        </mc:AlternateContent>
      </w:r>
    </w:p>
    <w:p w:rsidR="00513E18" w:rsidRPr="00D947E6" w:rsidRDefault="00513E18" w:rsidP="00123C9B">
      <w:pPr>
        <w:pStyle w:val="a3"/>
        <w:ind w:leftChars="0" w:left="360"/>
        <w:rPr>
          <w:rFonts w:ascii="Arial" w:hAnsi="Arial" w:cs="Arial"/>
          <w:b/>
          <w:sz w:val="24"/>
          <w:szCs w:val="24"/>
        </w:rPr>
      </w:pP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66432" behindDoc="0" locked="0" layoutInCell="1" allowOverlap="1">
                <wp:simplePos x="0" y="0"/>
                <wp:positionH relativeFrom="column">
                  <wp:posOffset>1558290</wp:posOffset>
                </wp:positionH>
                <wp:positionV relativeFrom="paragraph">
                  <wp:posOffset>151765</wp:posOffset>
                </wp:positionV>
                <wp:extent cx="803275" cy="3091180"/>
                <wp:effectExtent l="12700" t="12700" r="9525" b="0"/>
                <wp:wrapNone/>
                <wp:docPr id="25"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803275" cy="3091180"/>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1CC310" id="Line 42" o:spid="_x0000_s1026"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7pt,11.95pt" to="185.95pt,255.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fujHGgIAAC4EAAAOAAAAZHJzL2Uyb0RvYy54bWysU8GO2yAQvVfqPyDuie3Em02sOKvKTtrD&#13;&#10;to20be8EcIyKAQGJE1X99x1wNtu0l6rqBQ+e4fFm3mP5cOokOnLrhFYlzsYpRlxRzYTal/jrl81o&#13;&#10;jpHzRDEiteIlPnOHH1Zv3yx7U/CJbrVk3CIAUa7oTYlb702RJI62vCNurA1XkGy07YiHrd0nzJIe&#13;&#10;0DuZTNJ0lvTaMmM15c7B33pI4lXEbxpO/eemcdwjWWLg5uNq47oLa7JakmJviWkFvdAg/8CiI0LB&#13;&#10;pVeomniCDlb8AdUJarXTjR9T3SW6aQTlsQfoJkt/6+apJYbHXmA4zlzH5P4fLP103FokWIkndxgp&#13;&#10;0oFGj0JxlE/CbHrjCiip1NaG7uhJPZlHTb87yCU3ybBxBrB2/UfNAIUcvI4jOTW2Q40U5gMYBMfo&#13;&#10;W4gCIAwAnaIa56sa/OQRhZ/zdDq5B1IUUtN0kWXzKFdCioAYThvr/HuuOxSCEkvgHVHJ8dH5wPC1&#13;&#10;JJQrvRFSRsWlQn1oOU/TeMJpKVjIhjpn97tKWnQkYJrNpqqgaEC7KbP6oFhEazlh60vsiZBDDLdL&#13;&#10;FfCgIeBziQZX/Fiki/V8Pc9H+WS2HuVpXY/ebap8NNtk93f1tK6qOvsZqGV50QrGuArsXhya5X/n&#13;&#10;gMtbGbx19eh1DsktehwYkH35RtJR5SDsYIadZuetDdMIgoMpY/HlAQXX/7qPVa/PfPUMAAD//wMA&#13;&#10;UEsDBBQABgAIAAAAIQBGQmRU4gAAAA8BAAAPAAAAZHJzL2Rvd25yZXYueG1sTE/JTsMwEL0j8Q/W&#13;&#10;IHGjTtwWt2mcClE4cKlEg9SrGzsLeIlstw1/z3CCy+iN5s1byu1kDbnoEAfvBOSzDIh2jVeD6wR8&#13;&#10;1K8PKyAxSaek8U4L+NYRttXtTSkL5a/uXV8OqSMo4mIhBfQpjQWlsem1lXHmR+3w1vpgZcI1dFQF&#13;&#10;eUVxayjLskdq5eDQoZejfu5183U4W1TZhzfO6tXxs7Ws3THDX2oehLi/m3YbHE8bIElP6e8Dfjtg&#13;&#10;fqgw2MmfnYrECGCL5QKpCOZrIEiY8xzBScAyzzjQqqT/e1Q/AAAA//8DAFBLAQItABQABgAIAAAA&#13;&#10;IQC2gziS/gAAAOEBAAATAAAAAAAAAAAAAAAAAAAAAABbQ29udGVudF9UeXBlc10ueG1sUEsBAi0A&#13;&#10;FAAGAAgAAAAhADj9If/WAAAAlAEAAAsAAAAAAAAAAAAAAAAALwEAAF9yZWxzLy5yZWxzUEsBAi0A&#13;&#10;FAAGAAgAAAAhAK5+6McaAgAALgQAAA4AAAAAAAAAAAAAAAAALgIAAGRycy9lMm9Eb2MueG1sUEsB&#13;&#10;Ai0AFAAGAAgAAAAhAEZCZFTiAAAADwEAAA8AAAAAAAAAAAAAAAAAdAQAAGRycy9kb3ducmV2Lnht&#13;&#10;bFBLBQYAAAAABAAEAPMAAACDBQAAAAA=&#13;&#10;" strokecolor="#fc0" strokeweight="2pt">
                <o:lock v:ext="edit" shapetype="f"/>
              </v:line>
            </w:pict>
          </mc:Fallback>
        </mc:AlternateContent>
      </w: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81792" behindDoc="0" locked="0" layoutInCell="1" allowOverlap="1">
                <wp:simplePos x="0" y="0"/>
                <wp:positionH relativeFrom="column">
                  <wp:posOffset>2902585</wp:posOffset>
                </wp:positionH>
                <wp:positionV relativeFrom="paragraph">
                  <wp:posOffset>40640</wp:posOffset>
                </wp:positionV>
                <wp:extent cx="1184275" cy="768350"/>
                <wp:effectExtent l="228600" t="12700" r="9525" b="19050"/>
                <wp:wrapNone/>
                <wp:docPr id="2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4275" cy="768350"/>
                        </a:xfrm>
                        <a:prstGeom prst="wedgeEllipseCallout">
                          <a:avLst>
                            <a:gd name="adj1" fmla="val -67750"/>
                            <a:gd name="adj2" fmla="val 35042"/>
                          </a:avLst>
                        </a:prstGeom>
                        <a:solidFill>
                          <a:srgbClr val="FFFFFF"/>
                        </a:solidFill>
                        <a:ln w="9525">
                          <a:solidFill>
                            <a:srgbClr val="000000"/>
                          </a:solidFill>
                          <a:miter lim="800000"/>
                          <a:headEnd/>
                          <a:tailEnd/>
                        </a:ln>
                      </wps:spPr>
                      <wps:txbx>
                        <w:txbxContent>
                          <w:p w:rsidR="00513E18" w:rsidRDefault="00513E18" w:rsidP="00513E18">
                            <w:pPr>
                              <w:rPr>
                                <w:rFonts w:ascii="Times New Roman" w:hAnsi="Times New Roman" w:cs="Times New Roman"/>
                                <w:kern w:val="0"/>
                                <w:sz w:val="22"/>
                              </w:rPr>
                            </w:pPr>
                            <w:r w:rsidRPr="00513E18">
                              <w:rPr>
                                <w:rFonts w:ascii="Times New Roman" w:hAnsi="Times New Roman" w:cs="Times New Roman"/>
                                <w:kern w:val="0"/>
                                <w:sz w:val="22"/>
                              </w:rPr>
                              <w:t>巣箱設置</w:t>
                            </w:r>
                          </w:p>
                          <w:p w:rsidR="00513E18" w:rsidRPr="00513E18" w:rsidRDefault="00513E18" w:rsidP="00513E18">
                            <w:pPr>
                              <w:rPr>
                                <w:b/>
                                <w:sz w:val="22"/>
                              </w:rPr>
                            </w:pPr>
                            <w:r w:rsidRPr="00513E18">
                              <w:rPr>
                                <w:rFonts w:ascii="Times New Roman" w:hAnsi="Times New Roman" w:cs="Times New Roman"/>
                                <w:b/>
                                <w:kern w:val="0"/>
                                <w:sz w:val="22"/>
                              </w:rPr>
                              <w:t>エリア</w:t>
                            </w:r>
                            <w:r w:rsidRPr="00513E18">
                              <w:rPr>
                                <w:rFonts w:ascii="Times New Roman" w:hAnsi="Times New Roman" w:cs="Times New Roman"/>
                                <w:b/>
                                <w:kern w:val="0"/>
                                <w:sz w:val="22"/>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 o:spid="_x0000_s1027" type="#_x0000_t63" style="position:absolute;left:0;text-align:left;margin-left:228.55pt;margin-top:3.2pt;width:93.25pt;height:6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AzLRwIAAJoEAAAOAAAAZHJzL2Uyb0RvYy54bWysVNuO0zAQfUfiHyy/b9OEpO1GTVeou0VI&#13;&#10;C6y08AGu7SQG37DdpuXrmThpyQJPiDxYM57xmcuZyfrupCQ6cueF0RVOZ3OMuKaGCd1U+Mvn3c0K&#13;&#10;Ix+IZkQazSt85h7fbV6/Wne25JlpjWTcIQDRvuxshdsQbJkknrZcET8zlmsw1sYpEkB1TcIc6QBd&#13;&#10;ySSbzxdJZxyzzlDuPdzeD0a8ifh1zWn4VNeeByQrDLmFeLp47vsz2axJ2ThiW0HHNMg/ZKGI0BD0&#13;&#10;CnVPAkEHJ/6AUoI6400dZtSoxNS1oDzWANWk89+qeW6J5bEWaI631zb5/wdLPx6fHBKswlmOkSYK&#13;&#10;OHp7CCaGRsWqb1BnfQl+z/bJ9SV6+2joNw+G5IWlVzz4oH33wTDAIYATm3KqnepfQrnoFHt/vvae&#13;&#10;nwKicJmmqzxbFhhRsC0XqzdFJCch5eW1dT6840ahXqhwx1nDH6QU1vMtkdIcQgxGjo8+RCrYWA9h&#13;&#10;X1OMaiWB2SOR6GaxXA7owNfEKZs6Qfw866uHDEZIkC45xD4YKdhOSBkV1+y30iHAr/AufuNjP3WT&#13;&#10;GnUVvi2yIub6wuanEPP4/Q1CiQAbI4Wq8OrqRMqWE/agWZznQIQcZEhZ6pGonpuBzHDanyLn6YXe&#13;&#10;vWFnYM6ZYUFgoUFojfuBUQfLUWH//UAcx0i+1zB9t2me99sUlbxYZqC4qWU/tRBNAarCAaNB3IZh&#13;&#10;Aw/WiaaFSGnshjb95NUiXEZryGpMHxYgkjEua79hUz16/fqlbH4CAAD//wMAUEsDBBQABgAIAAAA&#13;&#10;IQCGVdJ14wAAAA4BAAAPAAAAZHJzL2Rvd25yZXYueG1sTE9dS8MwFH0X/A/hCr65dFttR9d0iCKC&#13;&#10;KGVzbK9ZkzXF5KY02db9e69P+nLgcs49H+VqdJad9RA6jwKmkwSYxsarDlsB26/XhwWwECUqaT1q&#13;&#10;AVcdYFXd3pSyUP6Ca33exJaRCYZCCjAx9gXnoTHayTDxvUbijn5wMtI5tFwN8kLmzvJZkmTcyQ4p&#13;&#10;wchePxvdfG9OTsD+o87f7a6u+x6va7X93Jvj/E2I+7vxZUnwtAQW9Rj/PuB3A/WHiood/AlVYFZA&#13;&#10;+phPSSogS4ERn6XzDNiBhLM8BV6V/P+M6gcAAP//AwBQSwECLQAUAAYACAAAACEAtoM4kv4AAADh&#13;&#10;AQAAEwAAAAAAAAAAAAAAAAAAAAAAW0NvbnRlbnRfVHlwZXNdLnhtbFBLAQItABQABgAIAAAAIQA4&#13;&#10;/SH/1gAAAJQBAAALAAAAAAAAAAAAAAAAAC8BAABfcmVscy8ucmVsc1BLAQItABQABgAIAAAAIQDf&#13;&#10;WAzLRwIAAJoEAAAOAAAAAAAAAAAAAAAAAC4CAABkcnMvZTJvRG9jLnhtbFBLAQItABQABgAIAAAA&#13;&#10;IQCGVdJ14wAAAA4BAAAPAAAAAAAAAAAAAAAAAKEEAABkcnMvZG93bnJldi54bWxQSwUGAAAAAAQA&#13;&#10;BADzAAAAsQUAAAAA&#13;&#10;" adj="-3834,18369">
                <v:path arrowok="t"/>
                <v:textbox>
                  <w:txbxContent>
                    <w:p w:rsidR="00513E18" w:rsidRDefault="00513E18" w:rsidP="00513E18">
                      <w:pPr>
                        <w:rPr>
                          <w:rFonts w:ascii="Times New Roman" w:hAnsi="Times New Roman" w:cs="Times New Roman"/>
                          <w:kern w:val="0"/>
                          <w:sz w:val="22"/>
                        </w:rPr>
                      </w:pPr>
                      <w:r w:rsidRPr="00513E18">
                        <w:rPr>
                          <w:rFonts w:ascii="Times New Roman" w:hAnsi="Times New Roman" w:cs="Times New Roman"/>
                          <w:kern w:val="0"/>
                          <w:sz w:val="22"/>
                        </w:rPr>
                        <w:t>巣箱設置</w:t>
                      </w:r>
                    </w:p>
                    <w:p w:rsidR="00513E18" w:rsidRPr="00513E18" w:rsidRDefault="00513E18" w:rsidP="00513E18">
                      <w:pPr>
                        <w:rPr>
                          <w:b/>
                          <w:sz w:val="22"/>
                        </w:rPr>
                      </w:pPr>
                      <w:r w:rsidRPr="00513E18">
                        <w:rPr>
                          <w:rFonts w:ascii="Times New Roman" w:hAnsi="Times New Roman" w:cs="Times New Roman"/>
                          <w:b/>
                          <w:kern w:val="0"/>
                          <w:sz w:val="22"/>
                        </w:rPr>
                        <w:t>エリア</w:t>
                      </w:r>
                      <w:r w:rsidRPr="00513E18">
                        <w:rPr>
                          <w:rFonts w:ascii="Times New Roman" w:hAnsi="Times New Roman" w:cs="Times New Roman"/>
                          <w:b/>
                          <w:kern w:val="0"/>
                          <w:sz w:val="22"/>
                        </w:rPr>
                        <w:t>C</w:t>
                      </w:r>
                    </w:p>
                  </w:txbxContent>
                </v:textbox>
              </v:shape>
            </w:pict>
          </mc:Fallback>
        </mc:AlternateContent>
      </w: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72576" behindDoc="0" locked="0" layoutInCell="1" allowOverlap="1">
                <wp:simplePos x="0" y="0"/>
                <wp:positionH relativeFrom="column">
                  <wp:posOffset>350520</wp:posOffset>
                </wp:positionH>
                <wp:positionV relativeFrom="paragraph">
                  <wp:posOffset>103505</wp:posOffset>
                </wp:positionV>
                <wp:extent cx="1419860" cy="767080"/>
                <wp:effectExtent l="12700" t="114300" r="269240" b="7620"/>
                <wp:wrapNone/>
                <wp:docPr id="23"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19860" cy="767080"/>
                        </a:xfrm>
                        <a:prstGeom prst="wedgeEllipseCallout">
                          <a:avLst>
                            <a:gd name="adj1" fmla="val 66773"/>
                            <a:gd name="adj2" fmla="val -62750"/>
                          </a:avLst>
                        </a:prstGeom>
                        <a:solidFill>
                          <a:srgbClr val="FFFFFF"/>
                        </a:solidFill>
                        <a:ln w="9525">
                          <a:solidFill>
                            <a:srgbClr val="000000"/>
                          </a:solidFill>
                          <a:miter lim="800000"/>
                          <a:headEnd/>
                          <a:tailEnd/>
                        </a:ln>
                      </wps:spPr>
                      <wps:txbx>
                        <w:txbxContent>
                          <w:p w:rsidR="00513E18" w:rsidRDefault="00513E18" w:rsidP="00513E18">
                            <w:pPr>
                              <w:jc w:val="center"/>
                              <w:rPr>
                                <w:rFonts w:ascii="Times New Roman" w:hAnsi="Times New Roman" w:cs="Times New Roman"/>
                                <w:kern w:val="0"/>
                                <w:sz w:val="22"/>
                              </w:rPr>
                            </w:pPr>
                            <w:r w:rsidRPr="00513E18">
                              <w:rPr>
                                <w:rFonts w:ascii="Times New Roman" w:hAnsi="Times New Roman" w:cs="Times New Roman"/>
                                <w:kern w:val="0"/>
                                <w:sz w:val="22"/>
                              </w:rPr>
                              <w:t>大穴のある</w:t>
                            </w:r>
                          </w:p>
                          <w:p w:rsidR="00513E18" w:rsidRPr="00513E18" w:rsidRDefault="00513E18" w:rsidP="00513E18">
                            <w:pPr>
                              <w:jc w:val="center"/>
                              <w:rPr>
                                <w:sz w:val="22"/>
                              </w:rPr>
                            </w:pPr>
                            <w:r w:rsidRPr="00513E18">
                              <w:rPr>
                                <w:rFonts w:ascii="Times New Roman" w:hAnsi="Times New Roman" w:cs="Times New Roman"/>
                                <w:kern w:val="0"/>
                                <w:sz w:val="22"/>
                              </w:rPr>
                              <w:t>エリア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28" type="#_x0000_t63" style="position:absolute;left:0;text-align:left;margin-left:27.6pt;margin-top:8.15pt;width:111.8pt;height:60.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n/dSAIAAJoEAAAOAAAAZHJzL2Uyb0RvYy54bWysVNuO0zAQfUfiHyy/b9Nk26aNmq5Qd4uQ&#13;&#10;Flhp4QNc22kMvmG7TcrX78RJSxZ4QuTB8njGZy7HJ+u7Vkl04s4Lo0ucTqYYcU0NE/pQ4q9fdjdL&#13;&#10;jHwgmhFpNC/xmXt8t3n7Zt3YgmemNpJxhwBE+6KxJa5DsEWSeFpzRfzEWK7BWRmnSADTHRLmSAPo&#13;&#10;SibZdLpIGuOYdYZy7+H0vnfiTcSvKk7D56ryPCBZYqgtxNXFdd+tyWZNioMjthZ0KIP8QxWKCA1J&#13;&#10;r1D3JBB0dOIPKCWoM95UYUKNSkxVCcpjD9BNOv2tm+eaWB57geF4ex2T/3+w9NPpySHBSpzdYqSJ&#13;&#10;Ao7eHYOJqdFs1Q2osb6AuGf75LoWvX009LsHR/LK0xkeYtC++WgY4BDAiUNpK6e6m9AuauPsz9fZ&#13;&#10;8zYgCofpLF0tF0ARBV++yKfLSE5Cistt63x4z41C3abEDWcH/iClsJ5viZTmGGIycnr0IVLBhn4I&#13;&#10;+5ZiVCkJzJ6IRItFnt8OzI9isnHMzSLL55cKBkio5VJDnIORgu2ElNFwh/1WOgT4Jd7Fr8sAV/w4&#13;&#10;TGrUlHg1z+ax1lc+P4aYxu9vEEoEUIwUqsTLaxApak7Yg2bxPQciZL+H/FIPRHXc9GSGdt/2nF/o&#13;&#10;3Rt2Buac6QUCgoZNbdxPjBoQR4n9jyNxHCP5QcPrW6WzWaemaMzmeQaGG3v2Yw/RFKBKHDDqt9vQ&#13;&#10;K/BonTjUkCmN09Cme3mVCJen1Vc1lA8CiPMcxNopbGzHqF+/lM0LAAAA//8DAFBLAwQUAAYACAAA&#13;&#10;ACEAUPkU/eIAAAAOAQAADwAAAGRycy9kb3ducmV2LnhtbExPTU/DMAy9I/EfIiNxmVjaTt2mrumE&#13;&#10;mOAGE2MXbllj2o7EqZps6/495gQXS37Pfh/lenRWnHEInScF6TQBgVR701GjYP/x/LAEEaImo60n&#13;&#10;VHDFAOvq9qbUhfEXesfzLjaCRSgUWkEbY19IGeoWnQ5T3yMx9+UHpyOvQyPNoC8s7qzMkmQune6I&#13;&#10;HVrd41OL9ffu5BS8YD5+bnGUYfJm96/XdDPJj0el7u/GzYrH4wpExDH+fcBvB84PFQc7+BOZIKyC&#13;&#10;PM/4kvH5DATz2WLJfQ4MzBYpyKqU/2tUPwAAAP//AwBQSwECLQAUAAYACAAAACEAtoM4kv4AAADh&#13;&#10;AQAAEwAAAAAAAAAAAAAAAAAAAAAAW0NvbnRlbnRfVHlwZXNdLnhtbFBLAQItABQABgAIAAAAIQA4&#13;&#10;/SH/1gAAAJQBAAALAAAAAAAAAAAAAAAAAC8BAABfcmVscy8ucmVsc1BLAQItABQABgAIAAAAIQCn&#13;&#10;zn/dSAIAAJoEAAAOAAAAAAAAAAAAAAAAAC4CAABkcnMvZTJvRG9jLnhtbFBLAQItABQABgAIAAAA&#13;&#10;IQBQ+RT94gAAAA4BAAAPAAAAAAAAAAAAAAAAAKIEAABkcnMvZG93bnJldi54bWxQSwUGAAAAAAQA&#13;&#10;BADzAAAAsQUAAAAA&#13;&#10;" adj="25223,-2754">
                <v:path arrowok="t"/>
                <v:textbox>
                  <w:txbxContent>
                    <w:p w:rsidR="00513E18" w:rsidRDefault="00513E18" w:rsidP="00513E18">
                      <w:pPr>
                        <w:jc w:val="center"/>
                        <w:rPr>
                          <w:rFonts w:ascii="Times New Roman" w:hAnsi="Times New Roman" w:cs="Times New Roman"/>
                          <w:kern w:val="0"/>
                          <w:sz w:val="22"/>
                        </w:rPr>
                      </w:pPr>
                      <w:r w:rsidRPr="00513E18">
                        <w:rPr>
                          <w:rFonts w:ascii="Times New Roman" w:hAnsi="Times New Roman" w:cs="Times New Roman"/>
                          <w:kern w:val="0"/>
                          <w:sz w:val="22"/>
                        </w:rPr>
                        <w:t>大穴のある</w:t>
                      </w:r>
                    </w:p>
                    <w:p w:rsidR="00513E18" w:rsidRPr="00513E18" w:rsidRDefault="00513E18" w:rsidP="00513E18">
                      <w:pPr>
                        <w:jc w:val="center"/>
                        <w:rPr>
                          <w:sz w:val="22"/>
                        </w:rPr>
                      </w:pPr>
                      <w:r w:rsidRPr="00513E18">
                        <w:rPr>
                          <w:rFonts w:ascii="Times New Roman" w:hAnsi="Times New Roman" w:cs="Times New Roman"/>
                          <w:kern w:val="0"/>
                          <w:sz w:val="22"/>
                        </w:rPr>
                        <w:t>エリア</w:t>
                      </w:r>
                    </w:p>
                  </w:txbxContent>
                </v:textbox>
              </v:shape>
            </w:pict>
          </mc:Fallback>
        </mc:AlternateContent>
      </w: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80768" behindDoc="0" locked="0" layoutInCell="1" allowOverlap="1">
                <wp:simplePos x="0" y="0"/>
                <wp:positionH relativeFrom="column">
                  <wp:posOffset>2559050</wp:posOffset>
                </wp:positionH>
                <wp:positionV relativeFrom="paragraph">
                  <wp:posOffset>215265</wp:posOffset>
                </wp:positionV>
                <wp:extent cx="170815" cy="204470"/>
                <wp:effectExtent l="12700" t="12700" r="6985" b="11430"/>
                <wp:wrapNone/>
                <wp:docPr id="22"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815" cy="204470"/>
                        </a:xfrm>
                        <a:prstGeom prst="ellipse">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736E53" id="Oval 57" o:spid="_x0000_s1026" style="position:absolute;left:0;text-align:left;margin-left:201.5pt;margin-top:16.95pt;width:13.45pt;height:16.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b5G8ZAIAANcEAAAOAAAAZHJzL2Uyb0RvYy54bWysVF1v2yAUfZ+0/4B4T/1Rp0mtOlUVx9Ok&#13;&#10;bq3U7QcQwDEaBgYkTjf1v++Ck6xZX6ZpfsBc7uX4nPvhm9t9L9GOWye0qnB2kWLEFdVMqE2Fv35p&#13;&#10;JnOMnCeKEakVr/Azd/h28f7dzWBKnutOS8YtAhDlysFUuPPelEniaMd74i604QqcrbY98WDaTcIs&#13;&#10;GQC9l0meplfJoC0zVlPuHJzWoxMvIn7bcuof2tZxj2SFgZuPq43rOqzJ4oaUG0tMJ+iBBvkHFj0R&#13;&#10;Cj56gqqJJ2hrxRuoXlCrnW79BdV9ottWUB41gJos/UPNU0cMj1ogOc6c0uT+Hyz9vHu0SLAK5zlG&#13;&#10;ivRQo4cdkWg6C7kZjCsh5Mk82qDOmXtNvzlwJGeeYDiIQevhk2YAQbZex3zsW9uHm6AU7WPan09p&#13;&#10;53uPKBxms3SeTTGi4MrTopjFsiSkPF421vkPXPcobCrMpRTGhcSQkuzunQ98SHmMCsdKN0LKWFyp&#13;&#10;0FDhy2w2TeMNp6VgwRsF2c16KS0CxRVumhSeIBvQzsKs3ioW0TpO2Oqw90TIcQ/xUgU8kAR8Drux&#13;&#10;AX5ep9er+WpeTIr8ajUp0rqe3DXLYnLVAKf6sl4u6+wlUMuKshOMcRXYHZsxK/6u2IexGNvo1I5n&#13;&#10;Kty52Aaet2KTcxoxF6Dq+I7qYvFDvccGWWv2DLW3epwu+BvAptP2B0YDTFaF3fctsRwj+VFB615n&#13;&#10;RRFGMRrFdJaDYV971q89RFGAqrDHaNwu/Ti+W2PFpoMvZbGsSt9Bz7UiNkPox5EV8A4GTE9UcJj0&#13;&#10;MJ6v7Rj1+3+0+AUAAP//AwBQSwMEFAAGAAgAAAAhALU0kfDlAAAADgEAAA8AAABkcnMvZG93bnJl&#13;&#10;di54bWxMj0FPwzAMhe9I/IfISNxY2nVUrGs6oaJxQWJsgwO3tDFtReOUJtvKv8ec4GLZsv3e+/L1&#13;&#10;ZHtxwtF3jhTEswgEUu1MR42C18Pm5g6ED5qM7h2hgm/0sC4uL3KdGXemHZ72oREsQj7TCtoQhkxK&#13;&#10;X7dotZ+5AYl3H260OvA4NtKM+szitpfzKEql1R2xQ6sHLFusP/dHq8DcltV215Rf3fPjy7vZHN7K&#13;&#10;pzFW6vpqelhxuV+BCDiFvw/4ZeD8UHCwyh3JeNErWEQJAwUFSbIEwQeL+ZKbSkGaxiCLXP7HKH4A&#13;&#10;AAD//wMAUEsBAi0AFAAGAAgAAAAhALaDOJL+AAAA4QEAABMAAAAAAAAAAAAAAAAAAAAAAFtDb250&#13;&#10;ZW50X1R5cGVzXS54bWxQSwECLQAUAAYACAAAACEAOP0h/9YAAACUAQAACwAAAAAAAAAAAAAAAAAv&#13;&#10;AQAAX3JlbHMvLnJlbHNQSwECLQAUAAYACAAAACEA0W+RvGQCAADXBAAADgAAAAAAAAAAAAAAAAAu&#13;&#10;AgAAZHJzL2Uyb0RvYy54bWxQSwECLQAUAAYACAAAACEAtTSR8OUAAAAOAQAADwAAAAAAAAAAAAAA&#13;&#10;AAC+BAAAZHJzL2Rvd25yZXYueG1sUEsFBgAAAAAEAAQA8wAAANAFAAAAAA==&#13;&#10;" filled="f" strokecolor="red" strokeweight="2.5pt">
                <v:path arrowok="t"/>
              </v:oval>
            </w:pict>
          </mc:Fallback>
        </mc:AlternateContent>
      </w: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84864" behindDoc="0" locked="0" layoutInCell="1" allowOverlap="1">
                <wp:simplePos x="0" y="0"/>
                <wp:positionH relativeFrom="column">
                  <wp:posOffset>2661285</wp:posOffset>
                </wp:positionH>
                <wp:positionV relativeFrom="paragraph">
                  <wp:posOffset>154305</wp:posOffset>
                </wp:positionV>
                <wp:extent cx="464185" cy="401955"/>
                <wp:effectExtent l="0" t="50800" r="0" b="42545"/>
                <wp:wrapNone/>
                <wp:docPr id="21" name="Oval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043370">
                          <a:off x="0" y="0"/>
                          <a:ext cx="464185" cy="401955"/>
                        </a:xfrm>
                        <a:prstGeom prst="ellipse">
                          <a:avLst/>
                        </a:prstGeom>
                        <a:noFill/>
                        <a:ln w="2857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428064" id="Oval 61" o:spid="_x0000_s1026" style="position:absolute;left:0;text-align:left;margin-left:209.55pt;margin-top:12.15pt;width:36.55pt;height:31.65pt;rotation:-5508705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h8icwIAAOYEAAAOAAAAZHJzL2Uyb0RvYy54bWysVNuO0zAQfUfiHyy/t0m6SS/RpqtV0yKk&#13;&#10;hV1p4QPc2GksHNvYbtOC+HfGTlpaeEGIPri2Z3JyzsyZ3D8cW4EOzFiuZIGTcYwRk5WiXO4K/PnT&#13;&#10;ZjTHyDoiKRFKsgKfmMUPy7dv7juds4lqlKDMIACRNu90gRvndB5FtmpYS+xYaSYhWCvTEgdHs4uo&#13;&#10;IR2gtyKaxPE06pSh2qiKWQu3ZR/Ey4Bf16xyz3VtmUOiwMDNhdWEdevXaHlP8p0huuHVQIP8A4uW&#13;&#10;cAkvvUCVxBG0N/wPqJZXRllVu3Gl2kjVNa9Y0ABqkvg3Na8N0SxogeJYfSmT/X+w1cfDi0GcFniS&#13;&#10;YCRJCz16PhCBpomvTadtDimv+sV4dVY/qeqLhUB0E/EHCzlo231QFCDI3qlQj2NtWmQU1H2Uxend&#13;&#10;3SwO1yAcHUMXTpcusKNDFVym0zSZZxhVEErjZJFlnklEco/lWWhj3TumWuQ3BWZCcG19nUhODk/W&#13;&#10;9dnnLH8t1YYLAfckFxJ1IHaezbLwhFWCUx/1QWt225UwCAoAtOJ5HAeHwLtv0ozaSxrQGkboetg7&#13;&#10;wkW/h3whPR5IAj7DrvfD90W8WM/X83SUTqbrURqX5ehxs0pH000yy8q7crUqkx+eWpLmDaeUSc/u&#13;&#10;7M0k/bveD1PSu+rizhsVN2I34TcU+iotuqUR+gCqzv9BXfCCb3/vl62iJ7BCaDqMHHwcoEmNMt8w&#13;&#10;6mDQCmy/7olhGIn3Epy8SNLUT2Y4pNlsAgdzHdleR4isAKrADqN+u3L9NO+14bsG3pSEtkr1CBas&#13;&#10;eTCDt2fPajAuDFNQMAy+n9brc8j69Xla/gQAAP//AwBQSwMEFAAGAAgAAAAhAGXRImHjAAAADgEA&#13;&#10;AA8AAABkcnMvZG93bnJldi54bWxMj8FOwzAQRO9I/IO1SNyoQxpCm8apUBFXUNNy6M2Nt0lEbAfb&#13;&#10;SZO/ZznBZaXVzM7Oy7eT7tiIzrfWCHhcRMDQVFa1phZwPLw9rID5II2SnTUoYEYP2+L2JpeZslez&#13;&#10;x7EMNaMQ4zMpoAmhzzj3VYNa+oXt0ZB2sU7LQKuruXLySuG643EUpVzL1tCHRva4a7D6KgctgI+n&#13;&#10;9LM8zB/R9+zU7n05HNM9CnF/N71uaLxsgAWcwt8F/DJQfyio2NkORnnWCUjihIACCesEGBmS1fMS&#13;&#10;2FnAOn4CXuT8P0bxAwAA//8DAFBLAQItABQABgAIAAAAIQC2gziS/gAAAOEBAAATAAAAAAAAAAAA&#13;&#10;AAAAAAAAAABbQ29udGVudF9UeXBlc10ueG1sUEsBAi0AFAAGAAgAAAAhADj9If/WAAAAlAEAAAsA&#13;&#10;AAAAAAAAAAAAAAAALwEAAF9yZWxzLy5yZWxzUEsBAi0AFAAGAAgAAAAhACk6HyJzAgAA5gQAAA4A&#13;&#10;AAAAAAAAAAAAAAAALgIAAGRycy9lMm9Eb2MueG1sUEsBAi0AFAAGAAgAAAAhAGXRImHjAAAADgEA&#13;&#10;AA8AAAAAAAAAAAAAAAAAzQQAAGRycy9kb3ducmV2LnhtbFBLBQYAAAAABAAEAPMAAADdBQAAAAA=&#13;&#10;" filled="f" strokecolor="green" strokeweight="2.25pt">
                <v:path arrowok="t"/>
              </v:oval>
            </w:pict>
          </mc:Fallback>
        </mc:AlternateContent>
      </w:r>
    </w:p>
    <w:p w:rsidR="00513E18" w:rsidRPr="00D947E6" w:rsidRDefault="00513E18" w:rsidP="00123C9B">
      <w:pPr>
        <w:pStyle w:val="a3"/>
        <w:ind w:leftChars="0" w:left="360"/>
        <w:rPr>
          <w:rFonts w:ascii="Arial" w:hAnsi="Arial" w:cs="Arial"/>
          <w:b/>
          <w:sz w:val="24"/>
          <w:szCs w:val="24"/>
        </w:rPr>
      </w:pP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83840" behindDoc="0" locked="0" layoutInCell="1" allowOverlap="1">
                <wp:simplePos x="0" y="0"/>
                <wp:positionH relativeFrom="column">
                  <wp:posOffset>2388235</wp:posOffset>
                </wp:positionH>
                <wp:positionV relativeFrom="paragraph">
                  <wp:posOffset>-36830</wp:posOffset>
                </wp:positionV>
                <wp:extent cx="668655" cy="1019175"/>
                <wp:effectExtent l="190500" t="0" r="182245" b="0"/>
                <wp:wrapNone/>
                <wp:docPr id="20" name="Oval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043370">
                          <a:off x="0" y="0"/>
                          <a:ext cx="668655" cy="1019175"/>
                        </a:xfrm>
                        <a:prstGeom prst="ellipse">
                          <a:avLst/>
                        </a:prstGeom>
                        <a:noFill/>
                        <a:ln w="2857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585572" id="Oval 60" o:spid="_x0000_s1026" style="position:absolute;left:0;text-align:left;margin-left:188.05pt;margin-top:-2.9pt;width:52.65pt;height:80.25pt;rotation:-5508705fd;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KyecQIAAOcEAAAOAAAAZHJzL2Uyb0RvYy54bWysVNFu2yAUfZ+0f0C8p7ZTx02sOlUVJ9Ok&#13;&#10;bq3U7QMI4BgNAwMSp5v677tgN023l2laHghwrw73nHuur2+OnUQHbp3QqsLZRYoRV1QzoXYV/vpl&#13;&#10;M5lj5DxRjEiteIWfuMM3y/fvrntT8qlutWTcIgBRruxNhVvvTZkkjra8I+5CG64g2GjbEQ9Hu0uY&#13;&#10;JT2gdzKZpmmR9NoyYzXlzsFtPQTxMuI3Daf+vmkc90hWGGrzcbVx3YY1WV6TcmeJaQUdyyD/UEVH&#13;&#10;hIJHT1A18QTtrfgDqhPUaqcbf0F1l+imEZRHDsAmS39j89gSwyMXEMeZk0zu/8HSz4cHiwSr8BTk&#13;&#10;UaSDHt0fiERF1KY3roSUR/NgAztn7jT95kC05E0kHBzkoG3/STOAIHuvox7HxnbIatB9Mkvzy8ur&#13;&#10;NF4DcXSMXXg6dYEfPaJwWRTzYjbDiEIoS7NFdjULbUpIGcBCGcY6/4HrDoVNhbmUwrggFCnJ4c75&#13;&#10;IfslK1wrvRFSxmZLhXpgO58BbOSkpWAhGg92t11Ji0ABqCudp2mUAd5252lW7xWLaC0nbD3uPRFy&#13;&#10;2EO+VAEPOEE9424wxM9FuljP1/N8kk+L9SRP63pyu1nlk2IDTOvLerWqs+dQWpaXrWCMq1Ddizmz&#13;&#10;/O+aP47JYKuTPd+wcOdkN/E3Cn2WlrwtI/YBWL38R3bRDKH/YexcudXsCbwQuw6mgq8DNKnV9gdG&#13;&#10;PUxahd33PbEcI/lRgZUXWZ6H0YyHfHYVjGjPI9vzCFEUoCrsMRq2Kz+M895YsWvhpSy2Velb8GAj&#13;&#10;ohleqxqdC9MUGYyTH8b1/ByzXr9Py18AAAD//wMAUEsDBBQABgAIAAAAIQCT7KJs4wAAAA8BAAAP&#13;&#10;AAAAZHJzL2Rvd25yZXYueG1sTI/BTsMwEETvSPyDtUjcqJ2UhjaNU6EirqCm5dCbGy9JRGyH2EmT&#13;&#10;v2c5wWWl1c7Mzst2k2nZiL1vnJUQLQQwtKXTja0knI6vD2tgPiirVessSpjRwy6/vclUqt3VHnAs&#13;&#10;QsUoxPpUSahD6FLOfVmjUX7hOrR0+3S9UYHWvuK6V1cKNy2PhUi4UY2lD7XqcF9j+VUMRgIfz8lH&#13;&#10;cZzfxffc6/3bcjglB5Ty/m562dJ43gILOIU/B/wyUH/IqdjFDVZ71kpYPq5XJJUQR8RBgpXYEOGF&#13;&#10;lPFTBDzP+H+O/AcAAP//AwBQSwECLQAUAAYACAAAACEAtoM4kv4AAADhAQAAEwAAAAAAAAAAAAAA&#13;&#10;AAAAAAAAW0NvbnRlbnRfVHlwZXNdLnhtbFBLAQItABQABgAIAAAAIQA4/SH/1gAAAJQBAAALAAAA&#13;&#10;AAAAAAAAAAAAAC8BAABfcmVscy8ucmVsc1BLAQItABQABgAIAAAAIQDNqKyecQIAAOcEAAAOAAAA&#13;&#10;AAAAAAAAAAAAAC4CAABkcnMvZTJvRG9jLnhtbFBLAQItABQABgAIAAAAIQCT7KJs4wAAAA8BAAAP&#13;&#10;AAAAAAAAAAAAAAAAAMsEAABkcnMvZG93bnJldi54bWxQSwUGAAAAAAQABADzAAAA2wUAAAAA&#13;&#10;" filled="f" strokecolor="green" strokeweight="2.25pt">
                <v:path arrowok="t"/>
              </v:oval>
            </w:pict>
          </mc:Fallback>
        </mc:AlternateContent>
      </w: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71552" behindDoc="0" locked="0" layoutInCell="1" allowOverlap="1">
                <wp:simplePos x="0" y="0"/>
                <wp:positionH relativeFrom="column">
                  <wp:posOffset>4194810</wp:posOffset>
                </wp:positionH>
                <wp:positionV relativeFrom="paragraph">
                  <wp:posOffset>207645</wp:posOffset>
                </wp:positionV>
                <wp:extent cx="1432560" cy="433705"/>
                <wp:effectExtent l="127000" t="0" r="15240" b="86995"/>
                <wp:wrapNone/>
                <wp:docPr id="19"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2560" cy="433705"/>
                        </a:xfrm>
                        <a:prstGeom prst="wedgeEllipseCallout">
                          <a:avLst>
                            <a:gd name="adj1" fmla="val -57005"/>
                            <a:gd name="adj2" fmla="val 67718"/>
                          </a:avLst>
                        </a:prstGeom>
                        <a:solidFill>
                          <a:srgbClr val="FFFFFF"/>
                        </a:solidFill>
                        <a:ln w="9525">
                          <a:solidFill>
                            <a:srgbClr val="000000"/>
                          </a:solidFill>
                          <a:miter lim="800000"/>
                          <a:headEnd/>
                          <a:tailEnd/>
                        </a:ln>
                      </wps:spPr>
                      <wps:txbx>
                        <w:txbxContent>
                          <w:p w:rsidR="00513E18" w:rsidRDefault="00513E18" w:rsidP="00513E18">
                            <w:r>
                              <w:rPr>
                                <w:rFonts w:ascii="Times New Roman" w:hAnsi="Times New Roman" w:cs="Times New Roman"/>
                                <w:kern w:val="0"/>
                                <w:sz w:val="24"/>
                                <w:szCs w:val="24"/>
                              </w:rPr>
                              <w:t>養蜂園入口</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 o:spid="_x0000_s1029" type="#_x0000_t63" style="position:absolute;left:0;text-align:left;margin-left:330.3pt;margin-top:16.35pt;width:112.8pt;height:34.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B4gSAIAAJoEAAAOAAAAZHJzL2Uyb0RvYy54bWysVNuO0zAQfUfiHyy/b5P03qjpCnW3CGmB&#13;&#10;lRY+wLGdxuAbtttk+fqdOGnJAk+IPFiezOTMmTkz2d62SqIzd14YXeBskmLENTVM6GOBv3453Kwx&#13;&#10;8oFoRqTRvMDP3OPb3ds328bmfGpqIxl3CEC0zxtb4DoEmyeJpzVXxE+M5RqclXGKBDDdMWGONICu&#13;&#10;ZDJN02XSGMesM5R7D2/veifeRfyq4jR8rirPA5IFBm4hni6eZXcmuy3Jj47YWtCBBvkHFooIDUmv&#13;&#10;UHckEHRy4g8oJagz3lRhQo1KTFUJymMNUE2W/lbNU00sj7VAc7y9tsn/P1j66fzokGCg3QYjTRRo&#13;&#10;9O4UTEyN5uuuQY31OcQ92UfXlejtg6HfPTiSV57O8BCDyuajYYBDACc2pa2c6r6EclEbe/987T1v&#13;&#10;A6LwMpvPposlSETBN5/NVumiy52Q/PK1dT6850ah7lLghrMjv5dSWM/3REpzCjEZOT/4EKVgQz2E&#13;&#10;fcswqpQEZc9EopvFKu3RQa9R0HQctFytslg9MBgg4XbhEPtgpGAHIWU03LHcS4cAv8CH+Az0/ThM&#13;&#10;atQUeLOYLiLXVz4/hkjj8zcIJQJsjBSqwOtrEMlrTti9ZnGeAxGyvwNlqQehOm16MUNbtlHz2UXe&#13;&#10;0rBnUM6ZfkFgoeFSG/cTowaWo8D+x4k4jpH8oGH6Ntl83m1TNOaL1RQMN/aUYw/RFKAKHDDqr/vQ&#13;&#10;b+DJOnGsIVMWu6FNN3mVCJfR6lkN9GEB4jgMy9pt2NiOUb9+KbsXAAAA//8DAFBLAwQUAAYACAAA&#13;&#10;ACEASwWateYAAAAPAQAADwAAAGRycy9kb3ducmV2LnhtbEyPQUvEMBCF74L/IYzgRdxkq9Tabbos&#13;&#10;yiIICu7uZW9pE5tiMylN2q376x1PehkY5ntv3ivWs+vYZIbQepSwXAhgBmuvW2wkHPbb2wxYiAq1&#13;&#10;6jwaCd8mwLq8vChUrv0JP8y0iw0jEwy5kmBj7HPOQ22NU2Hhe4N0+/SDU5HWoeF6UCcydx1PhEi5&#13;&#10;Uy3SB6t682RN/bUbnYTHm/tzvxHn/Yt+5dMxse/b6m2U8vpqfl7R2KyARTPHPwX8dqD8UFKwyo+o&#13;&#10;A+skpKlICZVwlzwAIyDL0gRYRaRYCuBlwf/3KH8AAAD//wMAUEsBAi0AFAAGAAgAAAAhALaDOJL+&#13;&#10;AAAA4QEAABMAAAAAAAAAAAAAAAAAAAAAAFtDb250ZW50X1R5cGVzXS54bWxQSwECLQAUAAYACAAA&#13;&#10;ACEAOP0h/9YAAACUAQAACwAAAAAAAAAAAAAAAAAvAQAAX3JlbHMvLnJlbHNQSwECLQAUAAYACAAA&#13;&#10;ACEA//QeIEgCAACaBAAADgAAAAAAAAAAAAAAAAAuAgAAZHJzL2Uyb0RvYy54bWxQSwECLQAUAAYA&#13;&#10;CAAAACEASwWateYAAAAPAQAADwAAAAAAAAAAAAAAAACiBAAAZHJzL2Rvd25yZXYueG1sUEsFBgAA&#13;&#10;AAAEAAQA8wAAALUFAAAAAA==&#13;&#10;" adj="-1513,25427">
                <v:path arrowok="t"/>
                <v:textbox>
                  <w:txbxContent>
                    <w:p w:rsidR="00513E18" w:rsidRDefault="00513E18" w:rsidP="00513E18">
                      <w:r>
                        <w:rPr>
                          <w:rFonts w:ascii="Times New Roman" w:hAnsi="Times New Roman" w:cs="Times New Roman"/>
                          <w:kern w:val="0"/>
                          <w:sz w:val="24"/>
                          <w:szCs w:val="24"/>
                        </w:rPr>
                        <w:t>養蜂園入口</w:t>
                      </w:r>
                    </w:p>
                  </w:txbxContent>
                </v:textbox>
              </v:shape>
            </w:pict>
          </mc:Fallback>
        </mc:AlternateContent>
      </w: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82816" behindDoc="0" locked="0" layoutInCell="1" allowOverlap="1">
                <wp:simplePos x="0" y="0"/>
                <wp:positionH relativeFrom="column">
                  <wp:posOffset>4008755</wp:posOffset>
                </wp:positionH>
                <wp:positionV relativeFrom="paragraph">
                  <wp:posOffset>6985</wp:posOffset>
                </wp:positionV>
                <wp:extent cx="260350" cy="945515"/>
                <wp:effectExtent l="101600" t="0" r="82550" b="0"/>
                <wp:wrapNone/>
                <wp:docPr id="18" name="Oval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271649">
                          <a:off x="0" y="0"/>
                          <a:ext cx="260350" cy="945515"/>
                        </a:xfrm>
                        <a:prstGeom prst="ellipse">
                          <a:avLst/>
                        </a:prstGeom>
                        <a:noFill/>
                        <a:ln w="2857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056686" id="Oval 59" o:spid="_x0000_s1026" style="position:absolute;left:0;text-align:left;margin-left:315.65pt;margin-top:.55pt;width:20.5pt;height:74.45pt;rotation:-1388980fd;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rRF5cgIAAOYEAAAOAAAAZHJzL2Uyb0RvYy54bWysVNuO0zAQfUfiHyy/t0m6SS9R09WqaRHS&#13;&#10;wq608AGu4zQWjm1st+mC+HfGTlpaeEGIPqS2Z3I8Z86ZLO9PrUBHZixXssDJOMaISaoqLvcF/vxp&#13;&#10;O5pjZB2RFRFKsgK/MovvV2/fLDuds4lqlKiYQQAibd7pAjfO6TyKLG1YS+xYaSYhWCvTEgdbs48q&#13;&#10;QzpAb0U0ieNp1ClTaaMosxZOyz6IVwG/rhl1T3VtmUOiwFCbC08Tnjv/jFZLku8N0Q2nQxnkH6po&#13;&#10;CZdw6QWqJI6gg+F/QLWcGmVV7cZUtZGqa05Z4ABskvg3Ni8N0SxwgeZYfWmT/X+w9OPx2SBegXag&#13;&#10;lCQtaPR0JAJlC9+bTtscUl70s/HsrH5U9IuFQHQT8RsLOWjXfVAVQJCDU6Efp9q0yCjo+yiZzJJp&#13;&#10;ugjHQBydggqvFxXYySEKh5NpfJeBVhRCizTLksxXEpHcY/kqtLHuHVMt8osCMyG4tr5PJCfHR+v6&#13;&#10;7HOWP5Zqy4WAc5ILiTq4Y57NsvCGVYJXPuqD1ux3a2EQNADKiudxHBwCd9+kGXWQVUBrGKk2w9oR&#13;&#10;Lvo15Avp8YAS1DOsej98X8SLzXwzT0fpZLoZpXFZjh6263Q03SazrLwr1+sy+eFLS9K84VXFpK/u&#13;&#10;7M0k/TvthynpXXVx5w2LG7Lb8BsafZUW3ZYRdABW5//ALnjBy9/7ZaeqV7BCEB1khI8DiNQo8w2j&#13;&#10;DgatwPbrgRiGkXgvwcmLJE39ZIZNms0msDHXkd11hEgKUAV2GPXLteun+aAN3zdwUxJkleoBLFjz&#13;&#10;YAZvz76qwbgwTIHBMPh+Wq/3IevX52n1EwAA//8DAFBLAwQUAAYACAAAACEAXx1M+eIAAAAOAQAA&#13;&#10;DwAAAGRycy9kb3ducmV2LnhtbEyPwU7DMBBE70j8g7VI3KiTVgSUxqmgpRe4lIKQuLmxGwfsdbDd&#13;&#10;1vw9ywkuKz3N7uxMs8jOsqMOcfAooJwUwDR2Xg3YC3h9WV/dAotJopLWoxbwrSMs2vOzRtbKn/BZ&#13;&#10;H7epZ2SCsZYCTEpjzXnsjHYyTvyokbS9D04mwtBzFeSJzJ3l06KouJMD0gcjR700uvvcHpyAD5Px&#13;&#10;a9jcL98e38ts96uw9g9PQlxe5NWcxt0cWNI5/V3AbwfKDy0F2/kDqsisgGpWzmiVhBIY6dXNlHhH&#13;&#10;fF0UwNuG/6/R/gAAAP//AwBQSwECLQAUAAYACAAAACEAtoM4kv4AAADhAQAAEwAAAAAAAAAAAAAA&#13;&#10;AAAAAAAAW0NvbnRlbnRfVHlwZXNdLnhtbFBLAQItABQABgAIAAAAIQA4/SH/1gAAAJQBAAALAAAA&#13;&#10;AAAAAAAAAAAAAC8BAABfcmVscy8ucmVsc1BLAQItABQABgAIAAAAIQA2rRF5cgIAAOYEAAAOAAAA&#13;&#10;AAAAAAAAAAAAAC4CAABkcnMvZTJvRG9jLnhtbFBLAQItABQABgAIAAAAIQBfHUz54gAAAA4BAAAP&#13;&#10;AAAAAAAAAAAAAAAAAMwEAABkcnMvZG93bnJldi54bWxQSwUGAAAAAAQABADzAAAA2wUAAAAA&#13;&#10;" filled="f" strokecolor="green" strokeweight="2.25pt">
                <v:path arrowok="t"/>
              </v:oval>
            </w:pict>
          </mc:Fallback>
        </mc:AlternateContent>
      </w:r>
      <w:r>
        <w:rPr>
          <w:rFonts w:ascii="Arial" w:hAnsi="Arial" w:cs="Arial"/>
          <w:b/>
          <w:noProof/>
          <w:sz w:val="24"/>
          <w:szCs w:val="24"/>
        </w:rPr>
        <mc:AlternateContent>
          <mc:Choice Requires="wps">
            <w:drawing>
              <wp:anchor distT="0" distB="0" distL="114300" distR="114300" simplePos="0" relativeHeight="251669504" behindDoc="0" locked="0" layoutInCell="1" allowOverlap="1">
                <wp:simplePos x="0" y="0"/>
                <wp:positionH relativeFrom="column">
                  <wp:posOffset>4112895</wp:posOffset>
                </wp:positionH>
                <wp:positionV relativeFrom="paragraph">
                  <wp:posOffset>41275</wp:posOffset>
                </wp:positionV>
                <wp:extent cx="386715" cy="1059815"/>
                <wp:effectExtent l="12700" t="12700" r="6985" b="0"/>
                <wp:wrapNone/>
                <wp:docPr id="17"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386715" cy="1059815"/>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1376DF" id="Line 45" o:spid="_x0000_s1026"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3.85pt,3.25pt" to="354.3pt,8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WzHAIAAC4EAAAOAAAAZHJzL2Uyb0RvYy54bWysU8GO0zAQvSPxD5bvbZJu2m2jpiuUNHBY&#13;&#10;oNICd9d2GgvHtmxv0xXi3xk7baFwQYiLM/a8PL+ZeV4/nHqJjtw6oVWJs2mKEVdUM6EOJf78qZks&#13;&#10;MXKeKEakVrzEL9zhh83rV+vBFHymOy0ZtwhIlCsGU+LOe1MkiaMd74mbasMVJFtte+Jhaw8Js2QA&#13;&#10;9l4mszRdJIO2zFhNuXNwWo9JvIn8bcup/9i2jnskSwzafFxtXPdhTTZrUhwsMZ2gZxnkH1T0RCi4&#13;&#10;9EpVE0/QsxV/UPWCWu1066dU94luW0F5rAGqydLfqnnqiOGxFmiOM9c2uf9HSz8cdxYJBrO7x0iR&#13;&#10;Hmb0KBRH+Tz0ZjCuAEildjZUR0/qyTxq+tVBLrlJho0zwLUf3msGLOTZ69iSU2t71Eph3sElOEZf&#13;&#10;QhQIoQHoFKfxcp0GP3lE4fBuubjP5hhRSGXpfLWETbiWFIEx/G2s82+57lEISixBd2Qlx0fnR+gF&#13;&#10;EuBKN0JKOCeFVGgo8Wyep2n8w2kpWMiGpLOHfSUtOhIwTdNUFYBGthuY1c+KRbaOE7Y9x54IOcYg&#13;&#10;VKrABwWBnnM0uuLbKl1tl9tlPslni+0kT+t68qap8smiye7n9V1dVXX2PUjL8qITjHEV1F0cmuV/&#13;&#10;54DzWxm9dfXotQ/JLXvsLYi9fKPoOOUw2NEMe81edjZ0IwwcTBnB5wcUXP/rPqJ+PvPNDwAAAP//&#13;&#10;AwBQSwMEFAAGAAgAAAAhAIl3DrzgAAAADgEAAA8AAABkcnMvZG93bnJldi54bWxMT8lOwzAQvSPx&#13;&#10;D9YgcaMOocRRGqdCFA5ckGiQuLrxZAEvke224e8ZTnAZzei9eUu9XaxhJwxx8k7C7SoDhq7zenKD&#13;&#10;hPf2+aYEFpNyWhnvUMI3Rtg2lxe1qrQ/uzc87dPASMTFSkkYU5orzmM3olVx5Wd0hPU+WJXoDAPX&#13;&#10;QZ1J3BqeZ1nBrZocOYxqxscRu6/90ZLKa3gReVt+fPY273e5EU+tCFJeXy27DY2HDbCES/r7gN8O&#13;&#10;lB8aCnbwR6cjMxKKtRBEpeUeGOEiKwtgByKKuzXwpub/azQ/AAAA//8DAFBLAQItABQABgAIAAAA&#13;&#10;IQC2gziS/gAAAOEBAAATAAAAAAAAAAAAAAAAAAAAAABbQ29udGVudF9UeXBlc10ueG1sUEsBAi0A&#13;&#10;FAAGAAgAAAAhADj9If/WAAAAlAEAAAsAAAAAAAAAAAAAAAAALwEAAF9yZWxzLy5yZWxzUEsBAi0A&#13;&#10;FAAGAAgAAAAhAA5T9bMcAgAALgQAAA4AAAAAAAAAAAAAAAAALgIAAGRycy9lMm9Eb2MueG1sUEsB&#13;&#10;Ai0AFAAGAAgAAAAhAIl3DrzgAAAADgEAAA8AAAAAAAAAAAAAAAAAdgQAAGRycy9kb3ducmV2Lnht&#13;&#10;bFBLBQYAAAAABAAEAPMAAACDBQAAAAA=&#13;&#10;" strokecolor="#fc0" strokeweight="2pt">
                <o:lock v:ext="edit" shapetype="f"/>
              </v:line>
            </w:pict>
          </mc:Fallback>
        </mc:AlternateContent>
      </w:r>
      <w:r>
        <w:rPr>
          <w:rFonts w:ascii="Arial" w:hAnsi="Arial" w:cs="Arial"/>
          <w:b/>
          <w:noProof/>
          <w:sz w:val="24"/>
          <w:szCs w:val="24"/>
        </w:rPr>
        <mc:AlternateContent>
          <mc:Choice Requires="wps">
            <w:drawing>
              <wp:anchor distT="0" distB="0" distL="114300" distR="114300" simplePos="0" relativeHeight="251660288" behindDoc="0" locked="0" layoutInCell="1" allowOverlap="1">
                <wp:simplePos x="0" y="0"/>
                <wp:positionH relativeFrom="column">
                  <wp:posOffset>2331720</wp:posOffset>
                </wp:positionH>
                <wp:positionV relativeFrom="paragraph">
                  <wp:posOffset>198755</wp:posOffset>
                </wp:positionV>
                <wp:extent cx="862965" cy="3175635"/>
                <wp:effectExtent l="12700" t="12700" r="635" b="0"/>
                <wp:wrapNone/>
                <wp:docPr id="16"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862965" cy="3175635"/>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251881" id="Line 63" o:spid="_x0000_s1026"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6pt,15.65pt" to="251.55pt,265.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I7IHAIAAC4EAAAOAAAAZHJzL2Uyb0RvYy54bWysU8GO0zAQvSPxD5bv3aRtGrpR0xVKGjgU&#13;&#10;WGmBu2s7jYVjW7a3aYX49x07baFwQYiLM/Y8v7yZeV49HHuJDtw6oVWJp3cpRlxRzYTal/jL52ay&#13;&#10;xMh5ohiRWvESn7jDD+vXr1aDKfhMd1oybhGQKFcMpsSd96ZIEkc73hN3pw1XkGy17YmHrd0nzJIB&#13;&#10;2HuZzNI0TwZtmbGacufgtB6TeB3525ZT/6ltHfdIlhi0+bjauO7CmqxXpNhbYjpBzzLIP6joiVDw&#13;&#10;0ytVTTxBz1b8QdULarXTrb+juk902wrKYw1QzTT9rZqnjhgea4HmOHNtk/t/tPTj4dEiwWB2OUaK&#13;&#10;9DCjrVAc5fPQm8G4AiCVerShOnpUT2ar6TcHueQmGTbOANdu+KAZsJBnr2NLjq3tUSuFeQ8/wTH6&#13;&#10;GqJACA1AxziN03Ua/OgRhcNlPrvPFxhRSM2nbxb5fBEkJaQIjOG2sc6/47pHISixBN2RlRy2zo/Q&#13;&#10;CyTAlW6ElHBOCqnQUOLZIkvTeMNpKVjIhqSz+10lLToQME3TVBWARrYbmNXPikW2jhO2OceeCDnG&#13;&#10;IFSqwAcFgZ5zNLri+316v1lultkkm+WbSZbW9eRtU2WTvIFK63ldVfX0R5A2zYpOMMZVUHdx6DT7&#13;&#10;Owec38roratHr31Ibtljb0Hs5RtFxymHwY5m2Gl2erShG2HgYMoIPj+g4Ppf9xH185mvXwAAAP//&#13;&#10;AwBQSwMEFAAGAAgAAAAhAJ0828niAAAADwEAAA8AAABkcnMvZG93bnJldi54bWxMT8tOwzAQvCPx&#13;&#10;D9ZW4kadONBUaZwKUThwQaJB4urGmweN7ch22/D3LCd6Wc1qZ+dRbmczsjP6MDgrIV0mwNA2Tg+2&#13;&#10;k/BZv96vgYWorFajsyjhBwNsq9ubUhXaXewHnvexYyRiQ6Ek9DFOBeeh6dGosHQTWrq1zhsVafUd&#13;&#10;115dSNyMXCTJihs1WHLo1YTPPTbH/cmQyrt/y0W9/vpujWh3Ysxf6txLebeYdxsaTxtgEef4/wF/&#13;&#10;HSg/VBTs4E5WBzZKyFa5ICqBNANGhMckS4EdCGTpA/Cq5Nc9ql8AAAD//wMAUEsBAi0AFAAGAAgA&#13;&#10;AAAhALaDOJL+AAAA4QEAABMAAAAAAAAAAAAAAAAAAAAAAFtDb250ZW50X1R5cGVzXS54bWxQSwEC&#13;&#10;LQAUAAYACAAAACEAOP0h/9YAAACUAQAACwAAAAAAAAAAAAAAAAAvAQAAX3JlbHMvLnJlbHNQSwEC&#13;&#10;LQAUAAYACAAAACEA3qSOyBwCAAAuBAAADgAAAAAAAAAAAAAAAAAuAgAAZHJzL2Uyb0RvYy54bWxQ&#13;&#10;SwECLQAUAAYACAAAACEAnTzbyeIAAAAPAQAADwAAAAAAAAAAAAAAAAB2BAAAZHJzL2Rvd25yZXYu&#13;&#10;eG1sUEsFBgAAAAAEAAQA8wAAAIUFAAAAAA==&#13;&#10;" strokecolor="#fc0" strokeweight="2pt">
                <o:lock v:ext="edit" shapetype="f"/>
              </v:line>
            </w:pict>
          </mc:Fallback>
        </mc:AlternateContent>
      </w: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86912" behindDoc="0" locked="0" layoutInCell="1" allowOverlap="1">
                <wp:simplePos x="0" y="0"/>
                <wp:positionH relativeFrom="column">
                  <wp:posOffset>2361565</wp:posOffset>
                </wp:positionH>
                <wp:positionV relativeFrom="paragraph">
                  <wp:posOffset>54610</wp:posOffset>
                </wp:positionV>
                <wp:extent cx="833120" cy="3091180"/>
                <wp:effectExtent l="12700" t="12700" r="5080" b="0"/>
                <wp:wrapNone/>
                <wp:docPr id="15"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833120" cy="3091180"/>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298D80" id="Line 64" o:spid="_x0000_s1026" style="position:absolute;left:0;text-align:lef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95pt,4.3pt" to="251.55pt,247.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p9XnGgIAAC4EAAAOAAAAZHJzL2Uyb0RvYy54bWysU8GO2jAQvVfqP1i+QxIIFCLCqkqgPWxb&#13;&#10;pG17N7ZDrDq2ZRsCqvrvHTssW9pLVfXijDPj5zfznlcP506iE7dOaFXibJxixBXVTKhDib983o4W&#13;&#10;GDlPFCNSK17iC3f4Yf361ao3BZ/oVkvGLQIQ5YrelLj13hRJ4mjLO+LG2nAFyUbbjnjY2kPCLOkB&#13;&#10;vZPJJE3nSa8tM1ZT7hz8rYckXkf8puHUf2oaxz2SJQZuPq42rvuwJusVKQ6WmFbQKw3yDyw6IhRc&#13;&#10;eoOqiSfoaMUfUJ2gVjvd+DHVXaKbRlAee4BusvS3bp5aYnjsBYbjzG1M7v/B0o+nnUWCgXYzjBTp&#13;&#10;QKNHoTia52E2vXEFlFRqZ0N39KyezKOm3xzkkrtk2DgDWPv+g2aAQo5ex5GcG9uhRgrzHi7BMfoa&#13;&#10;ogAIA0DnqMblpgY/e0Th52I6zSagGYXUNF1m2SLKlZAiIIbTxjr/jusOhaDEEnhHVHJ6dD4wfCkJ&#13;&#10;5UpvhZRRcalQX+LJLE/TeMJpKVjIhjpnD/tKWnQiYJrttqqgaEC7K7P6qFhEazlhm2vsiZBDDLdL&#13;&#10;FfCgIeBzjQZXfF+my81is8hH+WS+GeVpXY/ebqt8NN9mb2b1tK6qOvsRqGV50QrGuArsnh2a5X/n&#13;&#10;gOtbGbx18+htDsk9ehwYkH3+RtJR5SDsYIa9ZpedDdMIgoMpY/H1AQXX/7qPVS/PfP0TAAD//wMA&#13;&#10;UEsDBBQABgAIAAAAIQAZfUla5QAAAA4BAAAPAAAAZHJzL2Rvd25yZXYueG1sTI9LT8MwEITvSPwH&#13;&#10;aytxo07SR9I0ToUoHLhUokHi6sabR4ntyHbb8O9ZTnBZaTWz384Uu0kP7IrO99YIiOcRMDS1Vb1p&#13;&#10;BXxUr48ZMB+kUXKwBgV8o4ddeX9XyFzZm3nH6zG0jCDG51JAF8KYc+7rDrX0czuiIa2xTstAq2u5&#13;&#10;cvJGcD3wJIrWXMve0IdOjvjcYf11vGiiHNxbmlTZ57nRSbNPhvSlSp0QD7Npv6XxtAUWcAp/F/Db&#13;&#10;gfJDScFO9mKUZ4OARRpvyCogWwMjfRUtYmAnAcvNagm8LPj/GuUPAAAA//8DAFBLAQItABQABgAI&#13;&#10;AAAAIQC2gziS/gAAAOEBAAATAAAAAAAAAAAAAAAAAAAAAABbQ29udGVudF9UeXBlc10ueG1sUEsB&#13;&#10;Ai0AFAAGAAgAAAAhADj9If/WAAAAlAEAAAsAAAAAAAAAAAAAAAAALwEAAF9yZWxzLy5yZWxzUEsB&#13;&#10;Ai0AFAAGAAgAAAAhAPen1ecaAgAALgQAAA4AAAAAAAAAAAAAAAAALgIAAGRycy9lMm9Eb2MueG1s&#13;&#10;UEsBAi0AFAAGAAgAAAAhABl9SVrlAAAADgEAAA8AAAAAAAAAAAAAAAAAdAQAAGRycy9kb3ducmV2&#13;&#10;LnhtbFBLBQYAAAAABAAEAPMAAACGBQAAAAA=&#13;&#10;" strokecolor="#fc0" strokeweight="2pt">
                <o:lock v:ext="edit" shapetype="f"/>
              </v:line>
            </w:pict>
          </mc:Fallback>
        </mc:AlternateContent>
      </w: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70528" behindDoc="0" locked="0" layoutInCell="1" allowOverlap="1">
                <wp:simplePos x="0" y="0"/>
                <wp:positionH relativeFrom="column">
                  <wp:posOffset>4488180</wp:posOffset>
                </wp:positionH>
                <wp:positionV relativeFrom="paragraph">
                  <wp:posOffset>173990</wp:posOffset>
                </wp:positionV>
                <wp:extent cx="215900" cy="1911350"/>
                <wp:effectExtent l="12700" t="12700" r="0" b="0"/>
                <wp:wrapNone/>
                <wp:docPr id="14"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215900" cy="1911350"/>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308716" id="Line 46" o:spid="_x0000_s1026"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3.4pt,13.7pt" to="370.4pt,16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xIyjGAIAAC4EAAAOAAAAZHJzL2Uyb0RvYy54bWysU8GO2jAQvVfqP1i+QxI2UIgIqyqB9kBb&#13;&#10;pG17N7ZDrDq2ZRsCqvrvHTssW9pLVfVixpnhzZt5z8vHcyfRiVsntCpxNk4x4opqJtShxF8+b0Zz&#13;&#10;jJwnihGpFS/xhTv8uHr9atmbgk90qyXjFgGIckVvStx6b4okcbTlHXFjbbiCZKNtRzxc7SFhlvSA&#13;&#10;3slkkqazpNeWGaspdw6+1kMSryJ+03DqPzWN4x7JEgM3H08bz304k9WSFAdLTCvolQb5BxYdEQqa&#13;&#10;3qBq4gk6WvEHVCeo1U43fkx1l+imEZTHGWCaLP1tmqeWGB5ngeU4c1uT+3+w9ONpZ5FgoF2OkSId&#13;&#10;aLQViqN8FnbTG1dASaV2NkxHz+rJbDX95iCX3CXDxRnA2vcfNAMUcvQ6ruTc2A41Upj30ATH6GuI&#13;&#10;AiAsAJ2jGpebGvzsEYWPk2y6SEEzCqlskWUP0yhXQoqAGP5trPPvuO5QCEosgXdEJaet84HhS0ko&#13;&#10;V3ojpIyKS4V66DDNoUFIOS0FC9l4sYd9JS06ETDNZlNVUDSg3ZVZfVQsorWcsPU19kTIIYbuUgU8&#13;&#10;GAj4XKPBFd8X6WI9X8/zUT6ZrUd5Wtejt5sqH8022Ztp/VBXVZ39CNSyvGgFY1wFds8OzfK/c8D1&#13;&#10;rQzeunn0tofkHj0uDMg+/0bSUeUg7GCGvWaXnQ3bCIKDKWPx9QEF1/96j1Uvz3z1EwAA//8DAFBL&#13;&#10;AwQUAAYACAAAACEAVlur3eIAAAAPAQAADwAAAGRycy9kb3ducmV2LnhtbEyPy07DMBBF90j8gzVI&#13;&#10;7KiNieoojVMhCgs2SDRIbN3YeYAfke224e8ZVnQz0rzuPbfeLs6Sk4lpCl7C/YoBMb4LevKDhI/2&#13;&#10;5a4EkrLyWtngjYQfk2DbXF/VqtLh7N/NaZ8HgiI+VUrCmPNcUZq60TiVVmE2Hnd9iE5lbONAdVRn&#13;&#10;FHeWcsbW1KnJo8OoZvM0mu57f3So8hZfBW/Lz6/e8X7HrXhuRZTy9mbZbbA8boBks+T/D/jLgPzQ&#13;&#10;INghHL1OxEoQbI38WQIXBRA8EAXDwUHCAy8LoE1NL3M0vwAAAP//AwBQSwECLQAUAAYACAAAACEA&#13;&#10;toM4kv4AAADhAQAAEwAAAAAAAAAAAAAAAAAAAAAAW0NvbnRlbnRfVHlwZXNdLnhtbFBLAQItABQA&#13;&#10;BgAIAAAAIQA4/SH/1gAAAJQBAAALAAAAAAAAAAAAAAAAAC8BAABfcmVscy8ucmVsc1BLAQItABQA&#13;&#10;BgAIAAAAIQD3xIyjGAIAAC4EAAAOAAAAAAAAAAAAAAAAAC4CAABkcnMvZTJvRG9jLnhtbFBLAQIt&#13;&#10;ABQABgAIAAAAIQBWW6vd4gAAAA8BAAAPAAAAAAAAAAAAAAAAAHIEAABkcnMvZG93bnJldi54bWxQ&#13;&#10;SwUGAAAAAAQABADzAAAAgQUAAAAA&#13;&#10;" strokecolor="#fc0" strokeweight="2pt">
                <o:lock v:ext="edit" shapetype="f"/>
              </v:line>
            </w:pict>
          </mc:Fallback>
        </mc:AlternateContent>
      </w: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85888" behindDoc="0" locked="0" layoutInCell="1" allowOverlap="1">
                <wp:simplePos x="0" y="0"/>
                <wp:positionH relativeFrom="column">
                  <wp:posOffset>4399280</wp:posOffset>
                </wp:positionH>
                <wp:positionV relativeFrom="paragraph">
                  <wp:posOffset>145415</wp:posOffset>
                </wp:positionV>
                <wp:extent cx="1228090" cy="477520"/>
                <wp:effectExtent l="63500" t="12700" r="16510" b="30480"/>
                <wp:wrapNone/>
                <wp:docPr id="13"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8090" cy="477520"/>
                        </a:xfrm>
                        <a:prstGeom prst="wedgeEllipseCallout">
                          <a:avLst>
                            <a:gd name="adj1" fmla="val -53310"/>
                            <a:gd name="adj2" fmla="val 51861"/>
                          </a:avLst>
                        </a:prstGeom>
                        <a:solidFill>
                          <a:srgbClr val="FFFFFF"/>
                        </a:solidFill>
                        <a:ln w="9525">
                          <a:solidFill>
                            <a:srgbClr val="000000"/>
                          </a:solidFill>
                          <a:miter lim="800000"/>
                          <a:headEnd/>
                          <a:tailEnd/>
                        </a:ln>
                      </wps:spPr>
                      <wps:txbx>
                        <w:txbxContent>
                          <w:p w:rsidR="00513E18" w:rsidRDefault="00513E18" w:rsidP="00513E18">
                            <w:r>
                              <w:rPr>
                                <w:rFonts w:ascii="Times New Roman" w:hAnsi="Times New Roman" w:cs="Times New Roman"/>
                                <w:kern w:val="0"/>
                                <w:sz w:val="24"/>
                                <w:szCs w:val="24"/>
                              </w:rPr>
                              <w:t>作業小屋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 o:spid="_x0000_s1030" type="#_x0000_t63" style="position:absolute;left:0;text-align:left;margin-left:346.4pt;margin-top:11.45pt;width:96.7pt;height:37.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gmsbSAIAAJoEAAAOAAAAZHJzL2Uyb0RvYy54bWysVNuO0zAQfUfiHyy/b9OkTbeNmq5Qd4uQ&#13;&#10;Flhp4QNc20kMvmG7TcvX78RJSxZ4QuTBmvGMj2fm+GR9d1ISHbnzwugSp5MpRlxTw4SuS/z1y+5m&#13;&#10;iZEPRDMijeYlPnOP7zZv36xbW/DMNEYy7hCAaF+0tsRNCLZIEk8broifGMs1BCvjFAngujphjrSA&#13;&#10;rmSSTaeLpDWOWWco9x527/sg3kT8quI0fK4qzwOSJYbaQlxdXPfdmmzWpKgdsY2gQxnkH6pQRGi4&#13;&#10;9Ap1TwJBByf+gFKCOuNNFSbUqMRUlaA89gDdpNPfunluiOWxFxiOt9cx+f8HSz8dnxwSDLibYaSJ&#13;&#10;Ao7eHYKJV6NF1g2otb6AvGf75LoWvX009LuHQPIq0jkectC+/WgY4BDAiUM5VU51J6FddIqzP19n&#13;&#10;z08BUdhMs2w5XQFFFGLz29s8i+QkpLicts6H99wo1Bklbjmr+YOUwnq+JVKaQ4iXkeOjD5EKNvRD&#13;&#10;2LcUo0pJYPZIJLrJZ7P0Qv0oKRsn5elykXbdQwUDJFiXGuIcjBRsJ6SMjqv3W+kQ4Jd4F7/hsB+n&#13;&#10;SY3aEq/yLI+1vor5McQ0fn+DUCKAYqRQJV5ek0jRcMIeNIvvORAhextKlnogquOmJzOc9qfI+fxC&#13;&#10;796wMzDnTC8QEDQYjXE/MWpBHCX2Pw7EcYzkBw2vb5XO552aojPPb4Er5MaR/ThCNAWoEgeMenMb&#13;&#10;egUerBN1AzelcRradC+vEuHytPqqhvJBAJGMQaydwsZ+zPr1S9m8AAAA//8DAFBLAwQUAAYACAAA&#13;&#10;ACEAEI9mB+IAAAAOAQAADwAAAGRycy9kb3ducmV2LnhtbEyPzW6DMBCE75X6DtZW6q0x+ECBYKKq&#13;&#10;P1ek0lTq0cEOoOA1sZ1A377bU3tZabS7M99Uu9VO7Gp8GB1KSDcJMIOd0yP2EvYfbw85sBAVajU5&#13;&#10;NBK+TYBdfXtTqVK7Bd/NtY09IxMMpZIwxDiXnIduMFaFjZsN0u7ovFWRpO+59mohcztxkSQZt2pE&#13;&#10;ShjUbJ4H053ai5XwOoumyf2atrw9n5tPfOTLl5fy/m592dJ42gKLZo1/H/DbgfihJrCDu6AObJKQ&#13;&#10;FYL4owQhCmB0kOeZAHaQUOQp8Lri/2vUPwAAAP//AwBQSwECLQAUAAYACAAAACEAtoM4kv4AAADh&#13;&#10;AQAAEwAAAAAAAAAAAAAAAAAAAAAAW0NvbnRlbnRfVHlwZXNdLnhtbFBLAQItABQABgAIAAAAIQA4&#13;&#10;/SH/1gAAAJQBAAALAAAAAAAAAAAAAAAAAC8BAABfcmVscy8ucmVsc1BLAQItABQABgAIAAAAIQBI&#13;&#10;gmsbSAIAAJoEAAAOAAAAAAAAAAAAAAAAAC4CAABkcnMvZTJvRG9jLnhtbFBLAQItABQABgAIAAAA&#13;&#10;IQAQj2YH4gAAAA4BAAAPAAAAAAAAAAAAAAAAAKIEAABkcnMvZG93bnJldi54bWxQSwUGAAAAAAQA&#13;&#10;BADzAAAAsQUAAAAA&#13;&#10;" adj="-715,22002">
                <v:path arrowok="t"/>
                <v:textbox>
                  <w:txbxContent>
                    <w:p w:rsidR="00513E18" w:rsidRDefault="00513E18" w:rsidP="00513E18">
                      <w:r>
                        <w:rPr>
                          <w:rFonts w:ascii="Times New Roman" w:hAnsi="Times New Roman" w:cs="Times New Roman"/>
                          <w:kern w:val="0"/>
                          <w:sz w:val="24"/>
                          <w:szCs w:val="24"/>
                        </w:rPr>
                        <w:t>作業小屋</w:t>
                      </w:r>
                    </w:p>
                  </w:txbxContent>
                </v:textbox>
              </v:shape>
            </w:pict>
          </mc:Fallback>
        </mc:AlternateContent>
      </w: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75648" behindDoc="0" locked="0" layoutInCell="1" allowOverlap="1">
                <wp:simplePos x="0" y="0"/>
                <wp:positionH relativeFrom="column">
                  <wp:posOffset>1558290</wp:posOffset>
                </wp:positionH>
                <wp:positionV relativeFrom="paragraph">
                  <wp:posOffset>8890</wp:posOffset>
                </wp:positionV>
                <wp:extent cx="1536065" cy="753745"/>
                <wp:effectExtent l="12700" t="12700" r="1042035" b="20955"/>
                <wp:wrapNone/>
                <wp:docPr id="12"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36065" cy="753745"/>
                        </a:xfrm>
                        <a:prstGeom prst="wedgeEllipseCallout">
                          <a:avLst>
                            <a:gd name="adj1" fmla="val 116514"/>
                            <a:gd name="adj2" fmla="val 51769"/>
                          </a:avLst>
                        </a:prstGeom>
                        <a:solidFill>
                          <a:srgbClr val="008000"/>
                        </a:solidFill>
                        <a:ln w="9525">
                          <a:solidFill>
                            <a:srgbClr val="008000"/>
                          </a:solidFill>
                          <a:miter lim="800000"/>
                          <a:headEnd/>
                          <a:tailEnd/>
                        </a:ln>
                      </wps:spPr>
                      <wps:txbx>
                        <w:txbxContent>
                          <w:p w:rsidR="00513E18" w:rsidRDefault="00513E18" w:rsidP="00513E18">
                            <w:pPr>
                              <w:jc w:val="center"/>
                            </w:pPr>
                            <w:r>
                              <w:rPr>
                                <w:rFonts w:ascii="Times New Roman" w:hAnsi="Times New Roman" w:cs="Times New Roman"/>
                                <w:kern w:val="0"/>
                                <w:sz w:val="24"/>
                                <w:szCs w:val="24"/>
                              </w:rPr>
                              <w:t>ユーカリ植樹エリア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2" o:spid="_x0000_s1031" type="#_x0000_t63" style="position:absolute;left:0;text-align:left;margin-left:122.7pt;margin-top:.7pt;width:120.95pt;height:59.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O/IbSgIAAJoEAAAOAAAAZHJzL2Uyb0RvYy54bWysVNtu2zAMfR+wfxD0vvjSOGmMOMWQtsOA&#13;&#10;bivQ7QMUSY616TZJiZN9fSnZSdPtZRj2IogmdUieQ3p5c1AS7bnzwugGF5McI66pYUJvG/zt6/27&#13;&#10;a4x8IJoRaTRv8JF7fLN6+2bZ25qXpjOScYcARPu6tw3uQrB1lnnacUX8xFiuwdkap0gA020z5kgP&#13;&#10;6EpmZZ7Pst44Zp2h3Hv4ejs48Srhty2n4Uvbeh6QbDDUFtLp0rmJZ7ZaknrriO0EHcsg/1CFIkJD&#13;&#10;0jPULQkE7Zz4A0oJ6ow3bZhQozLTtoLy1AN0U+S/dfPUEctTL0COt2ea/P+DpZ/3jw4JBtqVGGmi&#13;&#10;QKP3u2BSalSVkaDe+hrinuyjiy16+2DoDw+O7JUnGh5i0Kb/ZBjgEMBJpBxap+JLaBcdEvfHM/f8&#13;&#10;EBCFj0V1NctnFUYUfPPqaj6tYu6M1KfX1vnwgRuF4qXBPWdbfielsJ6viZRmF1Iysn/wIUnBxn4I&#13;&#10;+15g1CoJyu6JREUxq4rpKP1FEBDwElQV89lirGCEhFpONSQejBTsXkiZDLfdrKVDgA+t5dd5nmYL&#13;&#10;nvjLMKlR3+BFVVap1lc+/3cQSgTYGClUg2OWIQ+pO07YnWZpngMRcrhDfqlHoaI2g5jhsDkkzRPF&#13;&#10;UbeNYUdQzplhQWCh4dIZ9wujHpajwf7njjiOkfyoYfoWxXQatykZ02peguEuPZtLD9EUoBocMBqu&#13;&#10;6zBs4M46se0gU5HY0CZOXivCabSGqsbyYQHSOIzLGjfs0k5RL7+U1TMAAAD//wMAUEsDBBQABgAI&#13;&#10;AAAAIQBMSBQK4QAAAA4BAAAPAAAAZHJzL2Rvd25yZXYueG1sTE9NT8MwDL0j8R8iI3Fj6brCpq7p&#13;&#10;BExcQEissHuWeG21xqmabOv49ZgTXGw9Pft9FKvRdeKEQ2g9KZhOEhBIxtuWagVfny93CxAharK6&#13;&#10;84QKLhhgVV5fFTq3/kwbPFWxFixCIdcKmhj7XMpgGnQ6THyPxNzeD05HhkMt7aDPLO46mSbJg3S6&#13;&#10;JXZodI/PDZpDdXQKnt4+jH7dfq9Nay7VPG6yw/vMK3V7M66XPB6XICKO8e8Dfjtwfig52M4fyQbR&#13;&#10;KUiz+4xPmeDFfLaYz0DsGKfJFGRZyP81yh8AAAD//wMAUEsBAi0AFAAGAAgAAAAhALaDOJL+AAAA&#13;&#10;4QEAABMAAAAAAAAAAAAAAAAAAAAAAFtDb250ZW50X1R5cGVzXS54bWxQSwECLQAUAAYACAAAACEA&#13;&#10;OP0h/9YAAACUAQAACwAAAAAAAAAAAAAAAAAvAQAAX3JlbHMvLnJlbHNQSwECLQAUAAYACAAAACEA&#13;&#10;yzvyG0oCAACaBAAADgAAAAAAAAAAAAAAAAAuAgAAZHJzL2Uyb0RvYy54bWxQSwECLQAUAAYACAAA&#13;&#10;ACEATEgUCuEAAAAOAQAADwAAAAAAAAAAAAAAAACkBAAAZHJzL2Rvd25yZXYueG1sUEsFBgAAAAAE&#13;&#10;AAQA8wAAALIFAAAAAA==&#13;&#10;" adj="35967,21982" fillcolor="green" strokecolor="green">
                <v:path arrowok="t"/>
                <v:textbox>
                  <w:txbxContent>
                    <w:p w:rsidR="00513E18" w:rsidRDefault="00513E18" w:rsidP="00513E18">
                      <w:pPr>
                        <w:jc w:val="center"/>
                      </w:pPr>
                      <w:r>
                        <w:rPr>
                          <w:rFonts w:ascii="Times New Roman" w:hAnsi="Times New Roman" w:cs="Times New Roman"/>
                          <w:kern w:val="0"/>
                          <w:sz w:val="24"/>
                          <w:szCs w:val="24"/>
                        </w:rPr>
                        <w:t>ユーカリ植樹エリア</w:t>
                      </w:r>
                    </w:p>
                  </w:txbxContent>
                </v:textbox>
              </v:shape>
            </w:pict>
          </mc:Fallback>
        </mc:AlternateContent>
      </w:r>
      <w:r>
        <w:rPr>
          <w:rFonts w:ascii="Arial" w:hAnsi="Arial" w:cs="Arial"/>
          <w:b/>
          <w:noProof/>
          <w:sz w:val="24"/>
          <w:szCs w:val="24"/>
        </w:rPr>
        <mc:AlternateContent>
          <mc:Choice Requires="wps">
            <w:drawing>
              <wp:anchor distT="0" distB="0" distL="114300" distR="114300" simplePos="0" relativeHeight="251674624" behindDoc="0" locked="0" layoutInCell="1" allowOverlap="1">
                <wp:simplePos x="0" y="0"/>
                <wp:positionH relativeFrom="column">
                  <wp:posOffset>3507105</wp:posOffset>
                </wp:positionH>
                <wp:positionV relativeFrom="paragraph">
                  <wp:posOffset>8890</wp:posOffset>
                </wp:positionV>
                <wp:extent cx="1056005" cy="1613535"/>
                <wp:effectExtent l="12700" t="12700" r="0" b="0"/>
                <wp:wrapNone/>
                <wp:docPr id="11"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56005" cy="1613535"/>
                        </a:xfrm>
                        <a:prstGeom prst="ellipse">
                          <a:avLst/>
                        </a:prstGeom>
                        <a:noFill/>
                        <a:ln w="28575">
                          <a:solidFill>
                            <a:srgbClr val="008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81C736" id="Oval 51" o:spid="_x0000_s1026" style="position:absolute;left:0;text-align:left;margin-left:276.15pt;margin-top:.7pt;width:83.15pt;height:127.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TYgFaAIAANkEAAAOAAAAZHJzL2Uyb0RvYy54bWysVFFv2yAQfp+0/4B4T21SO02tOlUVJ9Ok&#13;&#10;bq3U7QcQjGM0DAxInG7af9+BnSzZXqZpeSAHd3zcd/ed7+4PnUR7bp3QqsTkKsWIK6ZrobYl/vxp&#13;&#10;PZlj5DxVNZVa8RK/cofvF2/f3PWm4FPdallziwBEuaI3JW69N0WSONbyjrorbbgCZ6NtRz1s7Tap&#13;&#10;Le0BvZPJNE1nSa9tbaxm3Dk4rQYnXkT8puHMPzWN4x7JEkNuPq42rpuwJos7WmwtNa1gYxr0H7Lo&#13;&#10;qFDw6Amqop6inRV/QHWCWe1046+Y7hLdNILxyAHYkPQ3Ni8tNTxygeI4cyqT+3+w7OP+2SJRQ+8I&#13;&#10;Rop20KOnPZUoJ6E2vXEFhLyYZxvYOfOo2RcHjuTCEzYOYtCm/6BrgKA7r2M9Do3twk1gig6x7K+n&#13;&#10;svODRwwOSZrP0jTHiIGPzMh1fp2HxxNaHK8b6/w7rjsUjBJzKYVxoTS0oPtH54foY1Q4VnotpIRz&#13;&#10;WkiF+hJP5/lNHm84LUUdvMHp7HazlBYBZ0gsnadpFAW8fRFm9U7VEa3ltF6NtqdCDjbESxXwgBTk&#13;&#10;M1qDBL7fprer+WqeTbLpbDXJ0qqaPKyX2WS2Jjd5dV0tlxX5EVIjWdGKuuYqZHeUI8n+rt3jYAxC&#13;&#10;OgnygsUF2XX8jYU+C0su04h9AFbH/8gutj90fJDIRtev0H2rh/mC7wEYrbbfMOphtkrsvu6o5RjJ&#13;&#10;9wrEe0uyLAxj3GT5zRQ29tyzOfdQxQCqxB6jwVz6YYB3xoptCy+R2FalH0B1jYhiCIocshq1CvMT&#13;&#10;GYyzHgb0fB+jfn2RFj8BAAD//wMAUEsDBBQABgAIAAAAIQBMGFQy4wAAAA4BAAAPAAAAZHJzL2Rv&#13;&#10;d25yZXYueG1sTI9BT4NAEIXvJv6HzZh4s0tRsKUsjdF4IiZaPbS3KbsCKTtL2C2Ff+940sskk+/N&#13;&#10;m/fy7WQ7MZrBt44ULBcRCEOV0y3VCr4+X+9WIHxA0tg5Mgpm42FbXF/lmGl3oQ8z7kIt2IR8hgqa&#13;&#10;EPpMSl81xqJfuN4Qs283WAy8DrXUA17Y3HYyjqJUWmyJPzTYm+fGVKfd2SrANzkeyjnd63ndIsq+&#13;&#10;fD8dSqVub6aXDY+nDYhgpvB3Ab8dOD8UHOzozqS96BQkSXzPUgYPIJg/LlcpiKOCOEkSkEUu/9co&#13;&#10;fgAAAP//AwBQSwECLQAUAAYACAAAACEAtoM4kv4AAADhAQAAEwAAAAAAAAAAAAAAAAAAAAAAW0Nv&#13;&#10;bnRlbnRfVHlwZXNdLnhtbFBLAQItABQABgAIAAAAIQA4/SH/1gAAAJQBAAALAAAAAAAAAAAAAAAA&#13;&#10;AC8BAABfcmVscy8ucmVsc1BLAQItABQABgAIAAAAIQBiTYgFaAIAANkEAAAOAAAAAAAAAAAAAAAA&#13;&#10;AC4CAABkcnMvZTJvRG9jLnhtbFBLAQItABQABgAIAAAAIQBMGFQy4wAAAA4BAAAPAAAAAAAAAAAA&#13;&#10;AAAAAMIEAABkcnMvZG93bnJldi54bWxQSwUGAAAAAAQABADzAAAA0gUAAAAA&#13;&#10;" filled="f" strokecolor="green" strokeweight="2.25pt">
                <v:path arrowok="t"/>
              </v:oval>
            </w:pict>
          </mc:Fallback>
        </mc:AlternateContent>
      </w:r>
    </w:p>
    <w:p w:rsidR="00513E18" w:rsidRPr="00D947E6" w:rsidRDefault="00513E18" w:rsidP="00123C9B">
      <w:pPr>
        <w:pStyle w:val="a3"/>
        <w:ind w:leftChars="0" w:left="360"/>
        <w:rPr>
          <w:rFonts w:ascii="Arial" w:hAnsi="Arial" w:cs="Arial"/>
          <w:b/>
          <w:sz w:val="24"/>
          <w:szCs w:val="24"/>
        </w:rPr>
      </w:pPr>
    </w:p>
    <w:p w:rsidR="00513E18" w:rsidRPr="00D947E6" w:rsidRDefault="00513E18" w:rsidP="00123C9B">
      <w:pPr>
        <w:pStyle w:val="a3"/>
        <w:ind w:leftChars="0" w:left="360"/>
        <w:rPr>
          <w:rFonts w:ascii="Arial" w:hAnsi="Arial" w:cs="Arial"/>
          <w:b/>
          <w:sz w:val="24"/>
          <w:szCs w:val="24"/>
        </w:rPr>
      </w:pP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79744" behindDoc="0" locked="0" layoutInCell="1" allowOverlap="1">
                <wp:simplePos x="0" y="0"/>
                <wp:positionH relativeFrom="column">
                  <wp:posOffset>1770380</wp:posOffset>
                </wp:positionH>
                <wp:positionV relativeFrom="paragraph">
                  <wp:posOffset>76835</wp:posOffset>
                </wp:positionV>
                <wp:extent cx="1167765" cy="698500"/>
                <wp:effectExtent l="12700" t="0" r="203835" b="0"/>
                <wp:wrapNone/>
                <wp:docPr id="10"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67765" cy="698500"/>
                        </a:xfrm>
                        <a:prstGeom prst="wedgeEllipseCallout">
                          <a:avLst>
                            <a:gd name="adj1" fmla="val 67185"/>
                            <a:gd name="adj2" fmla="val -9181"/>
                          </a:avLst>
                        </a:prstGeom>
                        <a:solidFill>
                          <a:srgbClr val="FFFFFF"/>
                        </a:solidFill>
                        <a:ln w="9525">
                          <a:solidFill>
                            <a:srgbClr val="000000"/>
                          </a:solidFill>
                          <a:miter lim="800000"/>
                          <a:headEnd/>
                          <a:tailEnd/>
                        </a:ln>
                      </wps:spPr>
                      <wps:txbx>
                        <w:txbxContent>
                          <w:p w:rsidR="00513E18" w:rsidRDefault="00513E18" w:rsidP="00513E18">
                            <w:pPr>
                              <w:rPr>
                                <w:rFonts w:ascii="Times New Roman" w:hAnsi="Times New Roman" w:cs="Times New Roman"/>
                                <w:kern w:val="0"/>
                                <w:sz w:val="22"/>
                              </w:rPr>
                            </w:pPr>
                            <w:r w:rsidRPr="00513E18">
                              <w:rPr>
                                <w:rFonts w:ascii="Times New Roman" w:hAnsi="Times New Roman" w:cs="Times New Roman"/>
                                <w:kern w:val="0"/>
                                <w:sz w:val="22"/>
                              </w:rPr>
                              <w:t>巣箱設置</w:t>
                            </w:r>
                          </w:p>
                          <w:p w:rsidR="00513E18" w:rsidRPr="00513E18" w:rsidRDefault="00513E18" w:rsidP="00513E18">
                            <w:pPr>
                              <w:rPr>
                                <w:b/>
                                <w:sz w:val="22"/>
                              </w:rPr>
                            </w:pPr>
                            <w:r w:rsidRPr="00513E18">
                              <w:rPr>
                                <w:rFonts w:ascii="Times New Roman" w:hAnsi="Times New Roman" w:cs="Times New Roman"/>
                                <w:b/>
                                <w:kern w:val="0"/>
                                <w:sz w:val="22"/>
                              </w:rPr>
                              <w:t>エリア</w:t>
                            </w:r>
                            <w:r w:rsidRPr="00513E18">
                              <w:rPr>
                                <w:rFonts w:ascii="Times New Roman" w:hAnsi="Times New Roman" w:cs="Times New Roman"/>
                                <w:b/>
                                <w:kern w:val="0"/>
                                <w:sz w:val="22"/>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32" type="#_x0000_t63" style="position:absolute;left:0;text-align:left;margin-left:139.4pt;margin-top:6.05pt;width:91.95pt;height: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zANcRgIAAJkEAAAOAAAAZHJzL2Uyb0RvYy54bWysVNuO0zAQfUfiHyy/b5NUTdpGTVeou0VI&#13;&#10;C7vSwge4ttMYfMN2myxfz8RJSxZ4QuTBmvGMz1zOTDa3nZLozJ0XRlc4m6UYcU0NE/pY4S+f9zcr&#13;&#10;jHwgmhFpNK/wC/f4dvv2zaa1JZ+bxkjGHQIQ7cvWVrgJwZZJ4mnDFfEzY7kGY22cIgFUd0yYIy2g&#13;&#10;K5nM07RIWuOYdYZy7+H2bjDibcSva07DY117HpCsMOQW4unieejPZLsh5dER2wg6pkH+IQtFhIag&#13;&#10;V6g7Egg6OfEHlBLUGW/qMKNGJaauBeWxBqgmS3+r5rkhlsdaoDneXtvk/x8s/XR+ckgw4A7ao4kC&#13;&#10;jt6dgomhUV70DWqtL8Hv2T65vkRvHwz95sGQvLL0igcfdGg/GgY4BHBiU7raqf4llIu62PuXa+95&#13;&#10;FxCFyywrlssix4iCrViv8jSSk5Dy8to6H95zo1AvVLjl7MjvpRTW8x2R0pxCDEbODz5EKthYD2Ff&#13;&#10;M4xqJYHZM5GoWGarfGR+4jOf+tyss1XW+0ACIyJIlxRiG4wUbC+kjIo7HnbSIYCv8D5+42M/dZMa&#13;&#10;tRVe5/M8pvrK5qcQafz+BqFEgIWRQlV4dXUiZcMJu9csjnMgQg4ypCz1yFNPzcBl6A5dpPzK7sGw&#13;&#10;FyDOmWE/YJ9BaIz7gVELu1Fh//1EHMdIftAwfOtsseiXKSqLfDkHxU0th6mFaApQFQ4YDeIuDAt4&#13;&#10;sk4cG4iUxW5o0w9eLcJlsoasxvRh/iMZ4672CzbVo9evP8r2JwAAAP//AwBQSwMEFAAGAAgAAAAh&#13;&#10;ANZd5bfhAAAADwEAAA8AAABkcnMvZG93bnJldi54bWxMT01PwzAMvSPxHyIjcWPpKrRNXdMJFXbh&#13;&#10;MIkBEse0MW21xKmarGv59XgnuFjye/b7yHeTs2LEIXSeFCwXCQik2puOGgUf7/uHDYgQNRltPaGC&#13;&#10;GQPsitubXGfGX+gNx2NsBItQyLSCNsY+kzLULTodFr5HYu7bD05HXodGmkFfWNxZmSbJSjrdETu0&#13;&#10;useyxfp0PDsFr+X+U//ELzvN8xiRToeXqjwodX83PW95PG1BRJzi3wdcO3B+KDhY5c9kgrAK0vWG&#13;&#10;80cm0iUIPnhcpWsQ1RVgRBa5/N+j+AUAAP//AwBQSwECLQAUAAYACAAAACEAtoM4kv4AAADhAQAA&#13;&#10;EwAAAAAAAAAAAAAAAAAAAAAAW0NvbnRlbnRfVHlwZXNdLnhtbFBLAQItABQABgAIAAAAIQA4/SH/&#13;&#10;1gAAAJQBAAALAAAAAAAAAAAAAAAAAC8BAABfcmVscy8ucmVsc1BLAQItABQABgAIAAAAIQAEzANc&#13;&#10;RgIAAJkEAAAOAAAAAAAAAAAAAAAAAC4CAABkcnMvZTJvRG9jLnhtbFBLAQItABQABgAIAAAAIQDW&#13;&#10;XeW34QAAAA8BAAAPAAAAAAAAAAAAAAAAAKAEAABkcnMvZG93bnJldi54bWxQSwUGAAAAAAQABADz&#13;&#10;AAAArgUAAAAA&#13;&#10;" adj="25312,8817">
                <v:path arrowok="t"/>
                <v:textbox>
                  <w:txbxContent>
                    <w:p w:rsidR="00513E18" w:rsidRDefault="00513E18" w:rsidP="00513E18">
                      <w:pPr>
                        <w:rPr>
                          <w:rFonts w:ascii="Times New Roman" w:hAnsi="Times New Roman" w:cs="Times New Roman"/>
                          <w:kern w:val="0"/>
                          <w:sz w:val="22"/>
                        </w:rPr>
                      </w:pPr>
                      <w:r w:rsidRPr="00513E18">
                        <w:rPr>
                          <w:rFonts w:ascii="Times New Roman" w:hAnsi="Times New Roman" w:cs="Times New Roman"/>
                          <w:kern w:val="0"/>
                          <w:sz w:val="22"/>
                        </w:rPr>
                        <w:t>巣箱設置</w:t>
                      </w:r>
                    </w:p>
                    <w:p w:rsidR="00513E18" w:rsidRPr="00513E18" w:rsidRDefault="00513E18" w:rsidP="00513E18">
                      <w:pPr>
                        <w:rPr>
                          <w:b/>
                          <w:sz w:val="22"/>
                        </w:rPr>
                      </w:pPr>
                      <w:r w:rsidRPr="00513E18">
                        <w:rPr>
                          <w:rFonts w:ascii="Times New Roman" w:hAnsi="Times New Roman" w:cs="Times New Roman"/>
                          <w:b/>
                          <w:kern w:val="0"/>
                          <w:sz w:val="22"/>
                        </w:rPr>
                        <w:t>エリア</w:t>
                      </w:r>
                      <w:r w:rsidRPr="00513E18">
                        <w:rPr>
                          <w:rFonts w:ascii="Times New Roman" w:hAnsi="Times New Roman" w:cs="Times New Roman"/>
                          <w:b/>
                          <w:kern w:val="0"/>
                          <w:sz w:val="22"/>
                        </w:rPr>
                        <w:t>B</w:t>
                      </w:r>
                    </w:p>
                  </w:txbxContent>
                </v:textbox>
              </v:shape>
            </w:pict>
          </mc:Fallback>
        </mc:AlternateContent>
      </w: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76672" behindDoc="0" locked="0" layoutInCell="1" allowOverlap="1">
                <wp:simplePos x="0" y="0"/>
                <wp:positionH relativeFrom="column">
                  <wp:posOffset>3161030</wp:posOffset>
                </wp:positionH>
                <wp:positionV relativeFrom="paragraph">
                  <wp:posOffset>43815</wp:posOffset>
                </wp:positionV>
                <wp:extent cx="171450" cy="204470"/>
                <wp:effectExtent l="12700" t="12700" r="19050" b="11430"/>
                <wp:wrapNone/>
                <wp:docPr id="9" name="Oval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 cy="204470"/>
                        </a:xfrm>
                        <a:prstGeom prst="ellipse">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DF3107" id="Oval 53" o:spid="_x0000_s1026" style="position:absolute;left:0;text-align:left;margin-left:248.9pt;margin-top:3.45pt;width:13.5pt;height:16.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bY1TYwIAANYEAAAOAAAAZHJzL2Uyb0RvYy54bWysVF1v2yAUfZ+0/4B4T20nTtNYdaoqjqdJ&#13;&#10;3Vqp2w8ggGM0DAxInG7qf98FJ1myvkzT/IC53OvDOffDt3f7TqIdt05oVeLsKsWIK6qZUJsSf/1S&#13;&#10;j24wcp4oRqRWvMQv3OG7xft3t70p+Fi3WjJuEYAoV/SmxK33pkgSR1veEXelDVfgbLTtiAfTbhJm&#13;&#10;SQ/onUzGaXqd9NoyYzXlzsFpNTjxIuI3Daf+sWkc90iWGLj5uNq4rsOaLG5JsbHEtIIeaJB/YNER&#13;&#10;oeDSE1RFPEFbK95AdYJa7XTjr6juEt00gvKoAdRk6R9qnltieNQCyXHmlCb3/2Dp592TRYKVeI6R&#13;&#10;Ih2U6HFHJJpOQmp64wqIeDZPNohz5kHTbw4cyYUnGA5i0Lr/pBlAkK3XMR37xnbhSxCK9jHrL6es&#13;&#10;871HFA6zWZZPoTYUXOM0z2exKgkpjh8b6/wHrjsUNiXmUgrjQl5IQXYPzgc+pDhGhWOlayFlrK1U&#13;&#10;qC/xJJvBFVGDloIFbzTsZr2UFoHiEtd1Ck+QDWjuPMzqrWIRreWErQ57T4Qc9hAvVcADScDnsBvq&#13;&#10;/3Oezlc3q5t8lI+vV6M8rarRfb3MR9c1cKom1XJZZa+BWpYXrWCMq8Du2ItZ/ne1PkzF0EWnbrxQ&#13;&#10;4S7F1vC8FZtc0oi5AFXHd1QXix/qPTTIWrMXqL3Vw3DBzwA2rbY/MOphsErsvm+J5RjJjwo6d57l&#13;&#10;eZjEaOTT2RgMe+5Zn3uIogBVYo/RsF36YXq3xopNCzdlsaxK30PPNSI2Q+jHgRXwDgYMT1RwGPQw&#13;&#10;ned2jPr9O1r8AgAA//8DAFBLAwQUAAYACAAAACEATvrtseQAAAANAQAADwAAAGRycy9kb3ducmV2&#13;&#10;LnhtbEyPzU7DMBCE70i8g7VI3KiT0pYmzaZCQeWCBPSHAzcnXpKI2A6x24a3ZznBZaXRaGa/ydaj&#13;&#10;6cSJBt86ixBPIhBkK6dbWyMc9pubJQgflNWqc5YQvsnDOr+8yFSq3dlu6bQLteAS61OF0ITQp1L6&#13;&#10;qiGj/MT1ZNn7cINRgeVQSz2oM5ebTk6jaCGNai1/aFRPRUPV5+5oEPS8KF+2dfHVPj++vuvN/q14&#13;&#10;GmLE66vxYcXnfgUi0Bj+EvC7gfkhZ7DSHa32okOYJXfMHxAWCQj259MZ6xLhNolB5pn8vyL/AQAA&#13;&#10;//8DAFBLAQItABQABgAIAAAAIQC2gziS/gAAAOEBAAATAAAAAAAAAAAAAAAAAAAAAABbQ29udGVu&#13;&#10;dF9UeXBlc10ueG1sUEsBAi0AFAAGAAgAAAAhADj9If/WAAAAlAEAAAsAAAAAAAAAAAAAAAAALwEA&#13;&#10;AF9yZWxzLy5yZWxzUEsBAi0AFAAGAAgAAAAhAGxtjVNjAgAA1gQAAA4AAAAAAAAAAAAAAAAALgIA&#13;&#10;AGRycy9lMm9Eb2MueG1sUEsBAi0AFAAGAAgAAAAhAE767bHkAAAADQEAAA8AAAAAAAAAAAAAAAAA&#13;&#10;vQQAAGRycy9kb3ducmV2LnhtbFBLBQYAAAAABAAEAPMAAADOBQAAAAA=&#13;&#10;" filled="f" strokecolor="red" strokeweight="2.5pt">
                <v:path arrowok="t"/>
              </v:oval>
            </w:pict>
          </mc:Fallback>
        </mc:AlternateContent>
      </w:r>
    </w:p>
    <w:p w:rsidR="00513E18" w:rsidRPr="00D947E6" w:rsidRDefault="000565AA" w:rsidP="00123C9B">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65408" behindDoc="0" locked="0" layoutInCell="1" allowOverlap="1">
                <wp:simplePos x="0" y="0"/>
                <wp:positionH relativeFrom="column">
                  <wp:posOffset>4086860</wp:posOffset>
                </wp:positionH>
                <wp:positionV relativeFrom="paragraph">
                  <wp:posOffset>24130</wp:posOffset>
                </wp:positionV>
                <wp:extent cx="621030" cy="1047115"/>
                <wp:effectExtent l="12700" t="12700" r="1270" b="0"/>
                <wp:wrapNone/>
                <wp:docPr id="8"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621030" cy="1047115"/>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EBB28D" id="Line 41" o:spid="_x0000_s1026" style="position:absolute;left:0;text-align:lef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8pt,1.9pt" to="370.7pt,84.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2RXVFQIAACMEAAAOAAAAZHJzL2Uyb0RvYy54bWysU8GO2jAQvVfqP1i+QxI2sGxEWFUJ9EK7&#13;&#10;SNv2bmyHWHVsyzYEVPXfO3aAlvZSVb2Y8czk8Wbe8+L51El05NYJrUqcjVOMuKKaCbUv8edP69Ec&#13;&#10;I+eJYkRqxUt85g4/L9++WfSm4BPdasm4RQCiXNGbErfemyJJHG15R9xYG66g2GjbEQ9Xu0+YJT2g&#13;&#10;dzKZpOks6bVlxmrKnYNsPRTxMuI3Daf+pWkc90iWGLj5eNp47sKZLBek2FtiWkEvNMg/sOiIUPCn&#13;&#10;N6iaeIIOVvwB1QlqtdONH1PdJbppBOVxBpgmS3+b5rUlhsdZYDnO3Nbk/h8s/XjcWiRYiUEoRTqQ&#13;&#10;aCMUR3kWVtMbV0BHpbY2DEdP6tVsNP3qoJbcFcPFGYDa9R80AxRy8Dpu5NTYDjVSmC/gj5iBqdEp&#13;&#10;SnC+ScBPHlFIziZZ+gBCUShlaf6YZdNAJCFFwAkkjHX+PdcdCkGJJbCNqOS4cX5ovbaEdqXXQkrI&#13;&#10;k0Iq1Jd4Ms3TNH7htBQsVEPR2f2ukhYdCThlva4qaBrQ7tqsPigW0VpO2OoSeyLkEANRqQIeDAR8&#13;&#10;LtFghW9P6dNqvprno3wyW43ytK5H79ZVPpqts8dp/VBXVZ19D9SyvGgFY1wFdldbZvnfyX55IIOh&#13;&#10;bsa87SG5R4+7BbLX30g6ahvkHCyw0+y8tWEbQWZwYmy+vJpg9V/vsevn217+AAAA//8DAFBLAwQU&#13;&#10;AAYACAAAACEAO8Ol4uMAAAAOAQAADwAAAGRycy9kb3ducmV2LnhtbEyPwU7DMBBE70j8g7VI3KjT&#13;&#10;NHKrNE5VCogDoIrCB7ixa0fE6yh20/D3LCe4rLSa2dl51WbyHRvNENuAEuazDJjBJugWrYTPj6e7&#13;&#10;FbCYFGrVBTQSvk2ETX19ValShwu+m/GQLKMQjKWS4FLqS85j44xXcRZ6g6SdwuBVonWwXA/qQuG+&#13;&#10;43mWCe5Vi/TBqd7snGm+Dmcv4fXtxT4+h93e7cNW5PlptPeBS3l7Mz2saWzXwJKZ0t8F/DJQf6ip&#13;&#10;2DGcUUfWSRDFQpBVwoIwSF8W8wLYkYxitQReV/w/Rv0DAAD//wMAUEsBAi0AFAAGAAgAAAAhALaD&#13;&#10;OJL+AAAA4QEAABMAAAAAAAAAAAAAAAAAAAAAAFtDb250ZW50X1R5cGVzXS54bWxQSwECLQAUAAYA&#13;&#10;CAAAACEAOP0h/9YAAACUAQAACwAAAAAAAAAAAAAAAAAvAQAAX3JlbHMvLnJlbHNQSwECLQAUAAYA&#13;&#10;CAAAACEAkNkV1RUCAAAjBAAADgAAAAAAAAAAAAAAAAAuAgAAZHJzL2Uyb0RvYy54bWxQSwECLQAU&#13;&#10;AAYACAAAACEAO8Ol4uMAAAAOAQAADwAAAAAAAAAAAAAAAABvBAAAZHJzL2Rvd25yZXYueG1sUEsF&#13;&#10;BgAAAAAEAAQA8wAAAH8FAAAAAA==&#13;&#10;" strokecolor="#fc0" strokeweight="2pt">
                <o:lock v:ext="edit" shapetype="f"/>
              </v:line>
            </w:pict>
          </mc:Fallback>
        </mc:AlternateContent>
      </w:r>
    </w:p>
    <w:p w:rsidR="00513E18" w:rsidRPr="00D947E6" w:rsidRDefault="000565AA" w:rsidP="00831D1C">
      <w:pPr>
        <w:pStyle w:val="a3"/>
        <w:ind w:leftChars="0" w:left="360"/>
        <w:rPr>
          <w:rFonts w:ascii="Arial" w:hAnsi="Arial" w:cs="Arial"/>
          <w:b/>
          <w:sz w:val="24"/>
          <w:szCs w:val="24"/>
        </w:rPr>
      </w:pPr>
      <w:r>
        <w:rPr>
          <w:rFonts w:ascii="Arial" w:hAnsi="Arial" w:cs="Arial"/>
          <w:b/>
          <w:noProof/>
          <w:sz w:val="24"/>
          <w:szCs w:val="24"/>
        </w:rPr>
        <mc:AlternateContent>
          <mc:Choice Requires="wps">
            <w:drawing>
              <wp:anchor distT="0" distB="0" distL="114300" distR="114300" simplePos="0" relativeHeight="251664384" behindDoc="0" locked="0" layoutInCell="1" allowOverlap="1">
                <wp:simplePos x="0" y="0"/>
                <wp:positionH relativeFrom="column">
                  <wp:posOffset>3194685</wp:posOffset>
                </wp:positionH>
                <wp:positionV relativeFrom="paragraph">
                  <wp:posOffset>173990</wp:posOffset>
                </wp:positionV>
                <wp:extent cx="895985" cy="668655"/>
                <wp:effectExtent l="12700" t="12700" r="5715" b="4445"/>
                <wp:wrapNone/>
                <wp:docPr id="7"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895985" cy="668655"/>
                        </a:xfrm>
                        <a:prstGeom prst="line">
                          <a:avLst/>
                        </a:prstGeom>
                        <a:noFill/>
                        <a:ln w="25400">
                          <a:solidFill>
                            <a:srgbClr val="FFCC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287F89" id="Line 40" o:spid="_x0000_s1026" style="position:absolute;left:0;text-align:lef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1.55pt,13.7pt" to="322.1pt,6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XjGxGgIAACwEAAAOAAAAZHJzL2Uyb0RvYy54bWysU02P0zAQvSPxHyzf26Ql6bZR0xVKGjgs&#13;&#10;UGmBu2s7jYVjW7bbtEL89x27H1C4IMTFmfE8v7z5Wj4ee4kO3DqhVYkn4xQjrqhmQu1K/OVzM5pj&#13;&#10;5DxRjEiteIlP3OHH1etXy8EUfKo7LRm3CEiUKwZT4s57UySJox3viRtrwxUEW2174sG1u4RZMgB7&#13;&#10;L5Npms6SQVtmrKbcObitz0G8ivxty6n/1LaOeyRLDNp8PG08t+FMVktS7CwxnaAXGeQfVPREKPjp&#13;&#10;jaomnqC9FX9Q9YJa7XTrx1T3iW5bQXnMAbKZpL9l89wRw2MuUBxnbmVy/4+WfjxsLBKsxA8YKdJD&#13;&#10;i56E4iiLpRmMKwBRqY0NydGjejZPmn5zULbkLhgcZ4BqO3zQDFjI3utYkWNre9RKYd7DfOBofQ1W&#13;&#10;IIT80TE243RrBj96ROFyvsgX8xwjCqHZbD7L89CshBSBMDw21vl3XPcoGCWWIDuSksOT82foFRLg&#13;&#10;SjdCythvqdBQ4mmepWl84bQULEQDztndtpIWHQiMTNNUFYDObHcwq/eKRbaOE7a+2J4IebZBqFSB&#13;&#10;D/IBPRfrPBPfF+liPV/Ps1E2na1HWVrXo7dNlY1mzeQhr9/UVVVPfgRpk6zoBGNcBXXX+Zxkf9f/&#13;&#10;y6acJ+s2obc6JPfssbYg9vqNomOTQ1/DQrliq9lpY0M1ggcjGcGX9Qkz/6sfUT+XfPUCAAD//wMA&#13;&#10;UEsDBBQABgAIAAAAIQDA/KJQ4wAAAA8BAAAPAAAAZHJzL2Rvd25yZXYueG1sTI/NTsMwEITvSLyD&#13;&#10;tUjcqFM31FUap0IUDlyQaJC4urHzA/E6st02vD3LCS4rrfab2ZlyN7uRnW2Ig0cFy0UGzGLjzYCd&#13;&#10;gvf6+W4DLCaNRo8erYJvG2FXXV+VujD+gm/2fEgdIxOMhVbQpzQVnMemt07HhZ8s0q31welEa+i4&#13;&#10;CfpC5m7kIsvW3OkB6UOvJ/vY2+brcHLk8hpepKg3H5+tE+1ejPKplkGp25t5v6XxsAWW7Jz+FPDb&#13;&#10;gfJDRcGO/oQmslHBfbZaEqpAyBwYAes8F8CORK6EBF6V/H+P6gcAAP//AwBQSwECLQAUAAYACAAA&#13;&#10;ACEAtoM4kv4AAADhAQAAEwAAAAAAAAAAAAAAAAAAAAAAW0NvbnRlbnRfVHlwZXNdLnhtbFBLAQIt&#13;&#10;ABQABgAIAAAAIQA4/SH/1gAAAJQBAAALAAAAAAAAAAAAAAAAAC8BAABfcmVscy8ucmVsc1BLAQIt&#13;&#10;ABQABgAIAAAAIQDCXjGxGgIAACwEAAAOAAAAAAAAAAAAAAAAAC4CAABkcnMvZTJvRG9jLnhtbFBL&#13;&#10;AQItABQABgAIAAAAIQDA/KJQ4wAAAA8BAAAPAAAAAAAAAAAAAAAAAHQEAABkcnMvZG93bnJldi54&#13;&#10;bWxQSwUGAAAAAAQABADzAAAAhAUAAAAA&#13;&#10;" strokecolor="#fc0" strokeweight="2pt">
                <o:lock v:ext="edit" shapetype="f"/>
              </v:line>
            </w:pict>
          </mc:Fallback>
        </mc:AlternateContent>
      </w:r>
      <w:r>
        <w:rPr>
          <w:rFonts w:ascii="Arial" w:hAnsi="Arial" w:cs="Arial"/>
          <w:b/>
          <w:noProof/>
          <w:sz w:val="24"/>
          <w:szCs w:val="24"/>
        </w:rPr>
        <mc:AlternateContent>
          <mc:Choice Requires="wps">
            <w:drawing>
              <wp:anchor distT="0" distB="0" distL="114300" distR="114300" simplePos="0" relativeHeight="251677696" behindDoc="0" locked="0" layoutInCell="1" allowOverlap="1">
                <wp:simplePos x="0" y="0"/>
                <wp:positionH relativeFrom="column">
                  <wp:posOffset>4573905</wp:posOffset>
                </wp:positionH>
                <wp:positionV relativeFrom="paragraph">
                  <wp:posOffset>89535</wp:posOffset>
                </wp:positionV>
                <wp:extent cx="1263015" cy="735965"/>
                <wp:effectExtent l="444500" t="0" r="0" b="635"/>
                <wp:wrapNone/>
                <wp:docPr id="6"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63015" cy="735965"/>
                        </a:xfrm>
                        <a:prstGeom prst="wedgeEllipseCallout">
                          <a:avLst>
                            <a:gd name="adj1" fmla="val -83282"/>
                            <a:gd name="adj2" fmla="val 13588"/>
                          </a:avLst>
                        </a:prstGeom>
                        <a:solidFill>
                          <a:srgbClr val="FFFFFF"/>
                        </a:solidFill>
                        <a:ln w="9525">
                          <a:solidFill>
                            <a:srgbClr val="000000"/>
                          </a:solidFill>
                          <a:miter lim="800000"/>
                          <a:headEnd/>
                          <a:tailEnd/>
                        </a:ln>
                      </wps:spPr>
                      <wps:txbx>
                        <w:txbxContent>
                          <w:p w:rsidR="00513E18" w:rsidRDefault="00513E18" w:rsidP="00513E18">
                            <w:pPr>
                              <w:rPr>
                                <w:rFonts w:ascii="Times New Roman" w:hAnsi="Times New Roman" w:cs="Times New Roman"/>
                                <w:kern w:val="0"/>
                                <w:sz w:val="22"/>
                              </w:rPr>
                            </w:pPr>
                            <w:r w:rsidRPr="00513E18">
                              <w:rPr>
                                <w:rFonts w:ascii="Times New Roman" w:hAnsi="Times New Roman" w:cs="Times New Roman"/>
                                <w:kern w:val="0"/>
                                <w:sz w:val="22"/>
                              </w:rPr>
                              <w:t>巣箱設置</w:t>
                            </w:r>
                          </w:p>
                          <w:p w:rsidR="00513E18" w:rsidRPr="00513E18" w:rsidRDefault="00513E18" w:rsidP="00513E18">
                            <w:pPr>
                              <w:rPr>
                                <w:b/>
                                <w:sz w:val="22"/>
                              </w:rPr>
                            </w:pPr>
                            <w:r w:rsidRPr="00513E18">
                              <w:rPr>
                                <w:rFonts w:ascii="Times New Roman" w:hAnsi="Times New Roman" w:cs="Times New Roman"/>
                                <w:b/>
                                <w:kern w:val="0"/>
                                <w:sz w:val="22"/>
                              </w:rPr>
                              <w:t>エリア</w:t>
                            </w:r>
                            <w:r w:rsidRPr="00513E18">
                              <w:rPr>
                                <w:rFonts w:ascii="Times New Roman" w:hAnsi="Times New Roman" w:cs="Times New Roman"/>
                                <w:b/>
                                <w:kern w:val="0"/>
                                <w:sz w:val="22"/>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4" o:spid="_x0000_s1033" type="#_x0000_t63" style="position:absolute;left:0;text-align:left;margin-left:360.15pt;margin-top:7.05pt;width:99.45pt;height:57.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7ZZrSgIAAJkEAAAOAAAAZHJzL2Uyb0RvYy54bWysVNtu2zAMfR+wfxD03jp24tQx6hRD2wwD&#13;&#10;uq1Atw9QJDnWptskJU729aVkN3O3PQ3zgyGa1OEhD+nrm6OS6MCdF0Y3OL+cYcQ1NUzoXYO/ftlc&#13;&#10;VBj5QDQj0mje4BP3+Gb99s11b2temM5Ixh0CEO3r3ja4C8HWWeZpxxXxl8ZyDc7WOEUCmG6XMUd6&#13;&#10;QFcyK2azZdYbx6wzlHsPX+8GJ14n/LblNHxuW88Dkg0GbiG9XXpv4ztbX5N654jtBB1pkH9goYjQ&#13;&#10;kPQMdUcCQXsn/oBSgjrjTRsuqVGZaVtBeaoBqslnv1Xz1BHLUy3QHG/PbfL/D5Z+Ojw6JFiDlxhp&#13;&#10;okCid/tgUmZULmJ/eutrCHuyjy5W6O2Dod89OLJXnmh4iEHb/qNhgEMAJ/Xk2DoVb0K16Jhafzq3&#13;&#10;nh8DovAxL5bzWV5iRMF3NS9XyzLmzkj9cts6H95zo1A8NLjnbMfvpRTW81sipdmHlIwcHnxISrCx&#13;&#10;HsK+5Ri1SoKwByLRRTUvqmJUfhJUTIPyeVlVI4MREri8cEh9MFKwjZAyGW63vZUOAX6DN+kZL/tp&#13;&#10;mNSob/CqLMrE9ZXPTyFm6fkbhBIBFkYK1eDqHETqjhN2r1ka50CEHM5AWepRqKjNIGY4bo9J8quY&#13;&#10;IOq2NewEyjkz7AfsMxw6435i1MNuNNj/2BPHMZIfNAzfKl8s4jIlY1FeFWC4qWc79RBNAarBAaPh&#13;&#10;eBuGBdxbJ3YdZMpTN7SJk9eK8DJaA6uRPsx/GodxV+OCTe0U9euPsn4GAAD//wMAUEsDBBQABgAI&#13;&#10;AAAAIQDYwgZY4gAAAA8BAAAPAAAAZHJzL2Rvd25yZXYueG1sTE9NT8MwDL0j8R8iI3FjSbsJtq7p&#13;&#10;hJgQ4sBhAwHHtDFtReNUTdp1/x5zgosl+z2/j3w3u05MOITWk4ZkoUAgVd62VGt4e328WYMI0ZA1&#13;&#10;nSfUcMYAu+LyIjeZ9Sc64HSMtWARCpnR0MTYZ1KGqkFnwsL3SIx9+cGZyOtQSzuYE4u7TqZK3Upn&#13;&#10;WmKHxvT40GD1fRwd+74f9uFZVuFp7Mv19PHyeVbTSuvrq3m/5XG/BRFxjn8f8NuB80PBwUo/kg2i&#13;&#10;03CXqiVTGVglIJiwSTYpiJIPS6VAFrn836P4AQAA//8DAFBLAQItABQABgAIAAAAIQC2gziS/gAA&#13;&#10;AOEBAAATAAAAAAAAAAAAAAAAAAAAAABbQ29udGVudF9UeXBlc10ueG1sUEsBAi0AFAAGAAgAAAAh&#13;&#10;ADj9If/WAAAAlAEAAAsAAAAAAAAAAAAAAAAALwEAAF9yZWxzLy5yZWxzUEsBAi0AFAAGAAgAAAAh&#13;&#10;AKXtlmtKAgAAmQQAAA4AAAAAAAAAAAAAAAAALgIAAGRycy9lMm9Eb2MueG1sUEsBAi0AFAAGAAgA&#13;&#10;AAAhANjCBljiAAAADwEAAA8AAAAAAAAAAAAAAAAApAQAAGRycy9kb3ducmV2LnhtbFBLBQYAAAAA&#13;&#10;BAAEAPMAAACzBQAAAAA=&#13;&#10;" adj="-7189,13735">
                <v:path arrowok="t"/>
                <v:textbox>
                  <w:txbxContent>
                    <w:p w:rsidR="00513E18" w:rsidRDefault="00513E18" w:rsidP="00513E18">
                      <w:pPr>
                        <w:rPr>
                          <w:rFonts w:ascii="Times New Roman" w:hAnsi="Times New Roman" w:cs="Times New Roman"/>
                          <w:kern w:val="0"/>
                          <w:sz w:val="22"/>
                        </w:rPr>
                      </w:pPr>
                      <w:r w:rsidRPr="00513E18">
                        <w:rPr>
                          <w:rFonts w:ascii="Times New Roman" w:hAnsi="Times New Roman" w:cs="Times New Roman"/>
                          <w:kern w:val="0"/>
                          <w:sz w:val="22"/>
                        </w:rPr>
                        <w:t>巣箱設置</w:t>
                      </w:r>
                    </w:p>
                    <w:p w:rsidR="00513E18" w:rsidRPr="00513E18" w:rsidRDefault="00513E18" w:rsidP="00513E18">
                      <w:pPr>
                        <w:rPr>
                          <w:b/>
                          <w:sz w:val="22"/>
                        </w:rPr>
                      </w:pPr>
                      <w:r w:rsidRPr="00513E18">
                        <w:rPr>
                          <w:rFonts w:ascii="Times New Roman" w:hAnsi="Times New Roman" w:cs="Times New Roman"/>
                          <w:b/>
                          <w:kern w:val="0"/>
                          <w:sz w:val="22"/>
                        </w:rPr>
                        <w:t>エリア</w:t>
                      </w:r>
                      <w:r w:rsidRPr="00513E18">
                        <w:rPr>
                          <w:rFonts w:ascii="Times New Roman" w:hAnsi="Times New Roman" w:cs="Times New Roman"/>
                          <w:b/>
                          <w:kern w:val="0"/>
                          <w:sz w:val="22"/>
                        </w:rPr>
                        <w:t>A</w:t>
                      </w:r>
                    </w:p>
                  </w:txbxContent>
                </v:textbox>
              </v:shape>
            </w:pict>
          </mc:Fallback>
        </mc:AlternateContent>
      </w:r>
      <w:r>
        <w:rPr>
          <w:rFonts w:ascii="Arial" w:hAnsi="Arial" w:cs="Arial"/>
          <w:noProof/>
        </w:rPr>
        <mc:AlternateContent>
          <mc:Choice Requires="wps">
            <w:drawing>
              <wp:anchor distT="0" distB="0" distL="114300" distR="114300" simplePos="0" relativeHeight="251678720" behindDoc="0" locked="0" layoutInCell="1" allowOverlap="1">
                <wp:simplePos x="0" y="0"/>
                <wp:positionH relativeFrom="column">
                  <wp:posOffset>4023995</wp:posOffset>
                </wp:positionH>
                <wp:positionV relativeFrom="paragraph">
                  <wp:posOffset>299085</wp:posOffset>
                </wp:positionV>
                <wp:extent cx="170815" cy="204470"/>
                <wp:effectExtent l="12700" t="12700" r="6985" b="11430"/>
                <wp:wrapNone/>
                <wp:docPr id="4" name="Oval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815" cy="204470"/>
                        </a:xfrm>
                        <a:prstGeom prst="ellipse">
                          <a:avLst/>
                        </a:prstGeom>
                        <a:noFill/>
                        <a:ln w="317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B18273" id="Oval 55" o:spid="_x0000_s1026" style="position:absolute;left:0;text-align:left;margin-left:316.85pt;margin-top:23.55pt;width:13.45pt;height:16.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O70YwIAANYEAAAOAAAAZHJzL2Uyb0RvYy54bWysVF1v2yAUfZ+0/4B4T2ynTpNacaoqjqdJ&#13;&#10;3Vqp2w8ggGM0DAxInG7qf98FJ1mzvkzT/IC53MvxOffDi9tDJ9GeWye0KnE2TjHiimom1LbEX7/U&#13;&#10;ozlGzhPFiNSKl/iZO3y7fP9u0ZuCT3SrJeMWAYhyRW9K3HpviiRxtOUdcWNtuAJno21HPJh2mzBL&#13;&#10;ekDvZDJJ0+uk15YZqyl3Dk6rwYmXEb9pOPUPTeO4R7LEwM3H1cZ1E9ZkuSDF1hLTCnqkQf6BRUeE&#13;&#10;go+eoSriCdpZ8QaqE9Rqpxs/prpLdNMIyqMGUJOlf6h5aonhUQskx5lzmtz/g6Wf948WCVbiHCNF&#13;&#10;OijRw55INJ2G1PTGFRDxZB5tEOfMvabfHDiSC08wHMSgTf9JM4AgO69jOg6N7cJNEIoOMevP56zz&#13;&#10;g0cUDrNZOs+mGFFwTdI8n8WqJKQ4XTbW+Q9cdyhsSsylFMaFvJCC7O+dD3xIcYoKx0rXQspYW6lQ&#13;&#10;X+KrbDZN4w2npWDBGwXZ7WYlLQLFJa7rFJ4gG9AuwqzeKRbRWk7Y+rj3RMhhD/FSBTyQBHyOu6H+&#13;&#10;P2/Sm/V8Pc9H+eR6PcrTqhrd1at8dF0Dp+qqWq2q7CVQy/KiFYxxFdidejHL/67Wx6kYuujcjRcq&#13;&#10;3KXYGp63YpNLGjEXoOr0jupi8UO9hwbZaPYMtbd6GC74GcCm1fYHRj0MVond9x2xHCP5UUHn3mR5&#13;&#10;HiYxGvl0NgHDvvZsXnuIogBVYo/RsF35YXp3xoptC1/KYlmVvoOea0RshtCPAyvgHQwYnqjgOOhh&#13;&#10;Ol/bMer372j5CwAA//8DAFBLAwQUAAYACAAAACEAL+lZ2OMAAAAOAQAADwAAAGRycy9kb3ducmV2&#13;&#10;LnhtbExPPU/DMBDdkfgP1iGxUScEHEhzqVBQWZCAtjCwObFJImI72G4b/j3HBMtJT/c+y9VsRnbQ&#13;&#10;PgzOIqSLBJi2rVOD7RBed+uLG2AhSqvk6KxG+NYBVtXpSSkL5Y52ow/b2DEysaGQCH2MU8F5aHtt&#13;&#10;ZFi4SVv6fThvZCToO668PJK5Gfllkghu5GApoZeTrnvdfm73BkFd183zpqu/hqeHl3e13r3Vjz5F&#13;&#10;PD+b75d07pbAop7jnwJ+N1B/qKhY4/ZWBTYiiCzLiYpwlafAiCBEIoA1CPltBrwq+f8Z1Q8AAAD/&#13;&#10;/wMAUEsBAi0AFAAGAAgAAAAhALaDOJL+AAAA4QEAABMAAAAAAAAAAAAAAAAAAAAAAFtDb250ZW50&#13;&#10;X1R5cGVzXS54bWxQSwECLQAUAAYACAAAACEAOP0h/9YAAACUAQAACwAAAAAAAAAAAAAAAAAvAQAA&#13;&#10;X3JlbHMvLnJlbHNQSwECLQAUAAYACAAAACEAAxzu9GMCAADWBAAADgAAAAAAAAAAAAAAAAAuAgAA&#13;&#10;ZHJzL2Uyb0RvYy54bWxQSwECLQAUAAYACAAAACEAL+lZ2OMAAAAOAQAADwAAAAAAAAAAAAAAAAC9&#13;&#10;BAAAZHJzL2Rvd25yZXYueG1sUEsFBgAAAAAEAAQA8wAAAM0FAAAAAA==&#13;&#10;" filled="f" strokecolor="red" strokeweight="2.5pt">
                <v:path arrowok="t"/>
              </v:oval>
            </w:pict>
          </mc:Fallback>
        </mc:AlternateContent>
      </w:r>
    </w:p>
    <w:p w:rsidR="004060D5" w:rsidRDefault="004060D5" w:rsidP="004060D5">
      <w:pPr>
        <w:rPr>
          <w:rFonts w:ascii="Arial" w:hAnsi="Arial" w:cs="Arial"/>
          <w:b/>
          <w:color w:val="000000" w:themeColor="text1"/>
          <w:sz w:val="28"/>
          <w:szCs w:val="28"/>
        </w:rPr>
      </w:pPr>
    </w:p>
    <w:p w:rsidR="004060D5" w:rsidRDefault="004060D5" w:rsidP="004060D5">
      <w:pPr>
        <w:rPr>
          <w:rFonts w:ascii="Arial" w:hAnsi="Arial" w:cs="Arial"/>
          <w:b/>
          <w:color w:val="000000" w:themeColor="text1"/>
          <w:sz w:val="28"/>
          <w:szCs w:val="28"/>
        </w:rPr>
      </w:pPr>
    </w:p>
    <w:p w:rsidR="004060D5" w:rsidRDefault="004060D5" w:rsidP="004060D5">
      <w:pPr>
        <w:rPr>
          <w:rFonts w:ascii="Arial" w:hAnsi="Arial" w:cs="Arial"/>
          <w:b/>
          <w:color w:val="000000" w:themeColor="text1"/>
          <w:sz w:val="28"/>
          <w:szCs w:val="28"/>
        </w:rPr>
      </w:pPr>
    </w:p>
    <w:p w:rsidR="00650BC8" w:rsidRPr="004060D5" w:rsidRDefault="00650BC8" w:rsidP="004060D5">
      <w:pPr>
        <w:rPr>
          <w:rFonts w:ascii="Arial" w:hAnsi="Arial" w:cs="Arial"/>
          <w:b/>
          <w:color w:val="000000" w:themeColor="text1"/>
          <w:sz w:val="28"/>
          <w:szCs w:val="28"/>
        </w:rPr>
      </w:pPr>
      <w:r w:rsidRPr="004060D5">
        <w:rPr>
          <w:rFonts w:ascii="Arial" w:hAnsi="Arial" w:cs="Arial"/>
          <w:b/>
          <w:color w:val="000000" w:themeColor="text1"/>
          <w:sz w:val="28"/>
          <w:szCs w:val="28"/>
        </w:rPr>
        <w:lastRenderedPageBreak/>
        <w:t>オーナー制度について</w:t>
      </w:r>
    </w:p>
    <w:p w:rsidR="000D2B4D" w:rsidRPr="00D947E6" w:rsidRDefault="0084656C" w:rsidP="000D2B4D">
      <w:pPr>
        <w:pStyle w:val="a3"/>
        <w:ind w:leftChars="270" w:left="567"/>
        <w:rPr>
          <w:rFonts w:ascii="Arial" w:hAnsi="Arial" w:cs="Arial"/>
          <w:b/>
          <w:sz w:val="24"/>
          <w:szCs w:val="24"/>
        </w:rPr>
      </w:pPr>
      <w:r>
        <w:rPr>
          <w:rFonts w:ascii="Arial" w:hAnsi="Arial" w:cs="Arial" w:hint="eastAsia"/>
          <w:b/>
          <w:sz w:val="24"/>
          <w:szCs w:val="24"/>
        </w:rPr>
        <w:t>この制度は</w:t>
      </w:r>
      <w:r w:rsidR="000D2B4D" w:rsidRPr="00D947E6">
        <w:rPr>
          <w:rFonts w:ascii="Arial" w:hAnsi="Arial" w:cs="Arial"/>
          <w:b/>
          <w:sz w:val="24"/>
          <w:szCs w:val="24"/>
        </w:rPr>
        <w:t>ブラジル自社養蜂場で生産した原料を日本に輸入し、製品</w:t>
      </w:r>
      <w:r w:rsidR="006576B4" w:rsidRPr="00D947E6">
        <w:rPr>
          <w:rFonts w:ascii="Arial" w:hAnsi="Arial" w:cs="Arial"/>
          <w:b/>
          <w:sz w:val="24"/>
          <w:szCs w:val="24"/>
        </w:rPr>
        <w:t>に</w:t>
      </w:r>
      <w:r w:rsidR="000D2B4D" w:rsidRPr="00D947E6">
        <w:rPr>
          <w:rFonts w:ascii="Arial" w:hAnsi="Arial" w:cs="Arial"/>
          <w:b/>
          <w:sz w:val="24"/>
          <w:szCs w:val="24"/>
        </w:rPr>
        <w:t>加工</w:t>
      </w:r>
      <w:r w:rsidR="006576B4" w:rsidRPr="00D947E6">
        <w:rPr>
          <w:rFonts w:ascii="Arial" w:hAnsi="Arial" w:cs="Arial"/>
          <w:b/>
          <w:sz w:val="24"/>
          <w:szCs w:val="24"/>
        </w:rPr>
        <w:t>・</w:t>
      </w:r>
      <w:r w:rsidR="000D2B4D" w:rsidRPr="00D947E6">
        <w:rPr>
          <w:rFonts w:ascii="Arial" w:hAnsi="Arial" w:cs="Arial"/>
          <w:b/>
          <w:sz w:val="24"/>
          <w:szCs w:val="24"/>
        </w:rPr>
        <w:t>販売するまでを一貫して手掛け、製造元の確かな品質の高い製品をお客様に直接お届けするというエルザ東京の経営理念と、自然からの豊かな恵みを堪能していただく機会として</w:t>
      </w:r>
      <w:r w:rsidR="006576B4" w:rsidRPr="00D947E6">
        <w:rPr>
          <w:rFonts w:ascii="Arial" w:hAnsi="Arial" w:cs="Arial"/>
          <w:b/>
          <w:sz w:val="24"/>
          <w:szCs w:val="24"/>
        </w:rPr>
        <w:t>、</w:t>
      </w:r>
      <w:r w:rsidR="000D2B4D" w:rsidRPr="00D947E6">
        <w:rPr>
          <w:rFonts w:ascii="Arial" w:hAnsi="Arial" w:cs="Arial"/>
          <w:b/>
          <w:sz w:val="24"/>
          <w:szCs w:val="24"/>
        </w:rPr>
        <w:t>お得意様</w:t>
      </w:r>
      <w:r>
        <w:rPr>
          <w:rFonts w:ascii="Arial" w:hAnsi="Arial" w:cs="Arial" w:hint="eastAsia"/>
          <w:b/>
          <w:sz w:val="24"/>
          <w:szCs w:val="24"/>
        </w:rPr>
        <w:t>・</w:t>
      </w:r>
      <w:r w:rsidR="00971126" w:rsidRPr="00D947E6">
        <w:rPr>
          <w:rFonts w:ascii="Arial" w:hAnsi="Arial" w:cs="Arial"/>
          <w:b/>
          <w:sz w:val="24"/>
          <w:szCs w:val="24"/>
        </w:rPr>
        <w:t>定期的に商品を購入されるお客様</w:t>
      </w:r>
      <w:r>
        <w:rPr>
          <w:rFonts w:ascii="Arial" w:hAnsi="Arial" w:cs="Arial" w:hint="eastAsia"/>
          <w:b/>
          <w:sz w:val="24"/>
          <w:szCs w:val="24"/>
        </w:rPr>
        <w:t>を</w:t>
      </w:r>
      <w:r w:rsidRPr="00D947E6">
        <w:rPr>
          <w:rFonts w:ascii="Arial" w:hAnsi="Arial" w:cs="Arial"/>
          <w:b/>
          <w:sz w:val="24"/>
          <w:szCs w:val="24"/>
        </w:rPr>
        <w:t>優先</w:t>
      </w:r>
      <w:r>
        <w:rPr>
          <w:rFonts w:ascii="Arial" w:hAnsi="Arial" w:cs="Arial" w:hint="eastAsia"/>
          <w:b/>
          <w:sz w:val="24"/>
          <w:szCs w:val="24"/>
        </w:rPr>
        <w:t>して</w:t>
      </w:r>
      <w:r w:rsidR="000D2B4D" w:rsidRPr="00D947E6">
        <w:rPr>
          <w:rFonts w:ascii="Arial" w:hAnsi="Arial" w:cs="Arial"/>
          <w:b/>
          <w:sz w:val="24"/>
          <w:szCs w:val="24"/>
        </w:rPr>
        <w:t>ご案内</w:t>
      </w:r>
      <w:r>
        <w:rPr>
          <w:rFonts w:ascii="Arial" w:hAnsi="Arial" w:cs="Arial" w:hint="eastAsia"/>
          <w:b/>
          <w:sz w:val="24"/>
          <w:szCs w:val="24"/>
        </w:rPr>
        <w:t>するサービスです</w:t>
      </w:r>
      <w:r w:rsidR="000D2B4D" w:rsidRPr="00D947E6">
        <w:rPr>
          <w:rFonts w:ascii="Arial" w:hAnsi="Arial" w:cs="Arial"/>
          <w:b/>
          <w:sz w:val="24"/>
          <w:szCs w:val="24"/>
        </w:rPr>
        <w:t>。</w:t>
      </w:r>
    </w:p>
    <w:p w:rsidR="000D2B4D" w:rsidRPr="00D947E6" w:rsidRDefault="000D2B4D" w:rsidP="000D2B4D">
      <w:pPr>
        <w:pStyle w:val="a3"/>
        <w:ind w:leftChars="270" w:left="567"/>
        <w:rPr>
          <w:rFonts w:ascii="Arial" w:hAnsi="Arial" w:cs="Arial"/>
          <w:b/>
          <w:sz w:val="24"/>
          <w:szCs w:val="24"/>
        </w:rPr>
      </w:pPr>
    </w:p>
    <w:p w:rsidR="00650BC8" w:rsidRPr="00D947E6" w:rsidRDefault="00D947E6" w:rsidP="00727F41">
      <w:pPr>
        <w:pStyle w:val="a3"/>
        <w:ind w:leftChars="100" w:left="210"/>
        <w:rPr>
          <w:rFonts w:ascii="Arial" w:hAnsi="Arial" w:cs="Arial"/>
          <w:b/>
          <w:sz w:val="24"/>
          <w:szCs w:val="24"/>
          <w:u w:val="single"/>
        </w:rPr>
      </w:pPr>
      <w:r w:rsidRPr="00D947E6">
        <w:rPr>
          <w:rFonts w:ascii="Arial" w:hAnsi="Arial" w:cs="Arial"/>
          <w:b/>
          <w:sz w:val="24"/>
          <w:szCs w:val="24"/>
          <w:u w:val="single"/>
        </w:rPr>
        <w:t>[</w:t>
      </w:r>
      <w:r w:rsidR="00650BC8" w:rsidRPr="00D947E6">
        <w:rPr>
          <w:rFonts w:ascii="Arial" w:hAnsi="Arial" w:cs="Arial"/>
          <w:b/>
          <w:sz w:val="24"/>
          <w:szCs w:val="24"/>
          <w:u w:val="single"/>
        </w:rPr>
        <w:t>提供するサービスの内容</w:t>
      </w:r>
      <w:r w:rsidRPr="00D947E6">
        <w:rPr>
          <w:rFonts w:ascii="Arial" w:hAnsi="Arial" w:cs="Arial"/>
          <w:b/>
          <w:sz w:val="24"/>
          <w:szCs w:val="24"/>
          <w:u w:val="single"/>
        </w:rPr>
        <w:t>]</w:t>
      </w:r>
    </w:p>
    <w:p w:rsidR="00650BC8" w:rsidRPr="00D947E6" w:rsidRDefault="00650BC8" w:rsidP="00650BC8">
      <w:pPr>
        <w:pStyle w:val="a3"/>
        <w:ind w:leftChars="0" w:left="567"/>
        <w:rPr>
          <w:rFonts w:ascii="Arial" w:hAnsi="Arial" w:cs="Arial"/>
          <w:b/>
          <w:sz w:val="24"/>
          <w:szCs w:val="24"/>
        </w:rPr>
      </w:pPr>
      <w:r w:rsidRPr="00D947E6">
        <w:rPr>
          <w:rFonts w:ascii="Arial" w:hAnsi="Arial" w:cs="Arial"/>
          <w:b/>
          <w:sz w:val="24"/>
          <w:szCs w:val="24"/>
        </w:rPr>
        <w:t>１）各オーナー様に割り当てられた巣箱にお客様のネームプレート（アルファベット表示）を設置</w:t>
      </w:r>
      <w:r w:rsidR="000D2B4D" w:rsidRPr="00D947E6">
        <w:rPr>
          <w:rFonts w:ascii="Arial" w:hAnsi="Arial" w:cs="Arial"/>
          <w:b/>
          <w:sz w:val="24"/>
          <w:szCs w:val="24"/>
        </w:rPr>
        <w:t>後</w:t>
      </w:r>
      <w:r w:rsidR="00C92DF6" w:rsidRPr="00D947E6">
        <w:rPr>
          <w:rFonts w:ascii="Arial" w:hAnsi="Arial" w:cs="Arial"/>
          <w:b/>
          <w:sz w:val="24"/>
          <w:szCs w:val="24"/>
        </w:rPr>
        <w:t>、</w:t>
      </w:r>
      <w:r w:rsidR="000D2B4D" w:rsidRPr="00D947E6">
        <w:rPr>
          <w:rFonts w:ascii="Arial" w:hAnsi="Arial" w:cs="Arial"/>
          <w:b/>
          <w:sz w:val="24"/>
          <w:szCs w:val="24"/>
        </w:rPr>
        <w:t>巣箱の写真を撮影し、巣箱オーナー証明書を発行</w:t>
      </w:r>
      <w:r w:rsidRPr="00D947E6">
        <w:rPr>
          <w:rFonts w:ascii="Arial" w:hAnsi="Arial" w:cs="Arial"/>
          <w:b/>
          <w:sz w:val="24"/>
          <w:szCs w:val="24"/>
        </w:rPr>
        <w:t>致します。</w:t>
      </w:r>
    </w:p>
    <w:p w:rsidR="00514647" w:rsidRPr="00D947E6" w:rsidRDefault="00514647" w:rsidP="00650BC8">
      <w:pPr>
        <w:pStyle w:val="a3"/>
        <w:ind w:leftChars="0" w:left="567"/>
        <w:rPr>
          <w:rFonts w:ascii="Arial" w:hAnsi="Arial" w:cs="Arial"/>
          <w:b/>
          <w:sz w:val="24"/>
          <w:szCs w:val="24"/>
        </w:rPr>
      </w:pPr>
    </w:p>
    <w:p w:rsidR="00650BC8" w:rsidRPr="00D947E6" w:rsidRDefault="00650BC8" w:rsidP="00650BC8">
      <w:pPr>
        <w:ind w:firstLineChars="235" w:firstLine="566"/>
        <w:rPr>
          <w:rFonts w:ascii="Arial" w:hAnsi="Arial" w:cs="Arial"/>
          <w:b/>
          <w:sz w:val="24"/>
          <w:szCs w:val="24"/>
        </w:rPr>
      </w:pPr>
      <w:r w:rsidRPr="00D947E6">
        <w:rPr>
          <w:rFonts w:ascii="Arial" w:hAnsi="Arial" w:cs="Arial"/>
          <w:b/>
          <w:sz w:val="24"/>
          <w:szCs w:val="24"/>
        </w:rPr>
        <w:t>２）巣箱の設置から最終収穫の過程まで、定期的</w:t>
      </w:r>
      <w:r w:rsidR="000D2B4D" w:rsidRPr="00D947E6">
        <w:rPr>
          <w:rFonts w:ascii="Arial" w:hAnsi="Arial" w:cs="Arial"/>
          <w:b/>
          <w:sz w:val="24"/>
          <w:szCs w:val="24"/>
        </w:rPr>
        <w:t>にご報告いたします</w:t>
      </w:r>
      <w:r w:rsidR="00E329A3" w:rsidRPr="00D947E6">
        <w:rPr>
          <w:rFonts w:ascii="Arial" w:hAnsi="Arial" w:cs="Arial"/>
          <w:b/>
          <w:sz w:val="24"/>
          <w:szCs w:val="24"/>
        </w:rPr>
        <w:t>。</w:t>
      </w:r>
    </w:p>
    <w:p w:rsidR="00514647" w:rsidRPr="00D947E6" w:rsidRDefault="00514647" w:rsidP="00650BC8">
      <w:pPr>
        <w:ind w:firstLineChars="235" w:firstLine="566"/>
        <w:rPr>
          <w:rFonts w:ascii="Arial" w:hAnsi="Arial" w:cs="Arial"/>
          <w:b/>
          <w:sz w:val="24"/>
          <w:szCs w:val="24"/>
        </w:rPr>
      </w:pPr>
    </w:p>
    <w:p w:rsidR="00650BC8" w:rsidRPr="00D947E6" w:rsidRDefault="00650BC8" w:rsidP="003B39CA">
      <w:pPr>
        <w:ind w:firstLineChars="235" w:firstLine="566"/>
        <w:rPr>
          <w:rFonts w:ascii="Arial" w:hAnsi="Arial" w:cs="Arial"/>
          <w:b/>
          <w:sz w:val="24"/>
          <w:szCs w:val="24"/>
        </w:rPr>
      </w:pPr>
      <w:r w:rsidRPr="00D947E6">
        <w:rPr>
          <w:rFonts w:ascii="Arial" w:hAnsi="Arial" w:cs="Arial"/>
          <w:b/>
          <w:sz w:val="24"/>
          <w:szCs w:val="24"/>
        </w:rPr>
        <w:t>３）料金は箱のサイズに依って</w:t>
      </w:r>
      <w:r w:rsidR="000D2B4D" w:rsidRPr="00D947E6">
        <w:rPr>
          <w:rFonts w:ascii="Arial" w:hAnsi="Arial" w:cs="Arial"/>
          <w:b/>
          <w:sz w:val="24"/>
          <w:szCs w:val="24"/>
        </w:rPr>
        <w:t>2</w:t>
      </w:r>
      <w:r w:rsidR="000D2B4D" w:rsidRPr="00D947E6">
        <w:rPr>
          <w:rFonts w:ascii="Arial" w:hAnsi="Arial" w:cs="Arial"/>
          <w:b/>
          <w:sz w:val="24"/>
          <w:szCs w:val="24"/>
        </w:rPr>
        <w:t>種類を</w:t>
      </w:r>
      <w:r w:rsidR="00E329A3" w:rsidRPr="00D947E6">
        <w:rPr>
          <w:rFonts w:ascii="Arial" w:hAnsi="Arial" w:cs="Arial"/>
          <w:b/>
          <w:sz w:val="24"/>
          <w:szCs w:val="24"/>
        </w:rPr>
        <w:t>ご用意しております。</w:t>
      </w:r>
    </w:p>
    <w:p w:rsidR="00650BC8" w:rsidRPr="00D947E6" w:rsidRDefault="00650BC8" w:rsidP="004060D5">
      <w:pPr>
        <w:pStyle w:val="a3"/>
        <w:numPr>
          <w:ilvl w:val="0"/>
          <w:numId w:val="3"/>
        </w:numPr>
        <w:ind w:leftChars="0" w:right="1"/>
        <w:rPr>
          <w:rFonts w:ascii="Arial" w:hAnsi="Arial" w:cs="Arial"/>
          <w:b/>
          <w:sz w:val="24"/>
          <w:szCs w:val="24"/>
        </w:rPr>
      </w:pPr>
      <w:r w:rsidRPr="00D947E6">
        <w:rPr>
          <w:rFonts w:ascii="Arial" w:hAnsi="Arial" w:cs="Arial"/>
          <w:b/>
          <w:sz w:val="24"/>
          <w:szCs w:val="24"/>
        </w:rPr>
        <w:t>巣箱</w:t>
      </w:r>
      <w:r w:rsidR="000D2B4D" w:rsidRPr="00D947E6">
        <w:rPr>
          <w:rFonts w:ascii="Arial" w:hAnsi="Arial" w:cs="Arial"/>
          <w:b/>
          <w:sz w:val="24"/>
          <w:szCs w:val="24"/>
        </w:rPr>
        <w:t>(</w:t>
      </w:r>
      <w:r w:rsidRPr="00D947E6">
        <w:rPr>
          <w:rFonts w:ascii="Arial" w:hAnsi="Arial" w:cs="Arial"/>
          <w:b/>
          <w:sz w:val="24"/>
          <w:szCs w:val="24"/>
        </w:rPr>
        <w:t>S</w:t>
      </w:r>
      <w:r w:rsidR="000D2B4D" w:rsidRPr="00D947E6">
        <w:rPr>
          <w:rFonts w:ascii="Arial" w:hAnsi="Arial" w:cs="Arial"/>
          <w:b/>
          <w:sz w:val="24"/>
          <w:szCs w:val="24"/>
        </w:rPr>
        <w:t>)-</w:t>
      </w:r>
      <w:r w:rsidR="000D2B4D" w:rsidRPr="00D947E6">
        <w:rPr>
          <w:rFonts w:ascii="Arial" w:hAnsi="Arial" w:cs="Arial"/>
          <w:b/>
          <w:sz w:val="24"/>
          <w:szCs w:val="24"/>
        </w:rPr>
        <w:t>巣箱</w:t>
      </w:r>
      <w:r w:rsidRPr="00D947E6">
        <w:rPr>
          <w:rFonts w:ascii="Arial" w:hAnsi="Arial" w:cs="Arial"/>
          <w:b/>
          <w:sz w:val="24"/>
          <w:szCs w:val="24"/>
        </w:rPr>
        <w:t>1</w:t>
      </w:r>
      <w:r w:rsidRPr="00D947E6">
        <w:rPr>
          <w:rFonts w:ascii="Arial" w:hAnsi="Arial" w:cs="Arial"/>
          <w:b/>
          <w:sz w:val="24"/>
          <w:szCs w:val="24"/>
        </w:rPr>
        <w:t>段</w:t>
      </w:r>
      <w:r w:rsidR="000D2B4D" w:rsidRPr="00D947E6">
        <w:rPr>
          <w:rFonts w:ascii="Arial" w:hAnsi="Arial" w:cs="Arial"/>
          <w:b/>
          <w:sz w:val="24"/>
          <w:szCs w:val="24"/>
        </w:rPr>
        <w:t>で</w:t>
      </w:r>
      <w:r w:rsidRPr="00D947E6">
        <w:rPr>
          <w:rFonts w:ascii="Arial" w:hAnsi="Arial" w:cs="Arial"/>
          <w:b/>
          <w:sz w:val="24"/>
          <w:szCs w:val="24"/>
        </w:rPr>
        <w:t>収穫口</w:t>
      </w:r>
      <w:r w:rsidRPr="00D947E6">
        <w:rPr>
          <w:rFonts w:ascii="Arial" w:hAnsi="Arial" w:cs="Arial"/>
          <w:b/>
          <w:sz w:val="24"/>
          <w:szCs w:val="24"/>
        </w:rPr>
        <w:t>2</w:t>
      </w:r>
      <w:r w:rsidR="000D2B4D" w:rsidRPr="00D947E6">
        <w:rPr>
          <w:rFonts w:ascii="Arial" w:hAnsi="Arial" w:cs="Arial"/>
          <w:b/>
          <w:sz w:val="24"/>
          <w:szCs w:val="24"/>
        </w:rPr>
        <w:t>ヶ所</w:t>
      </w:r>
      <w:r w:rsidR="000D2B4D" w:rsidRPr="00D947E6">
        <w:rPr>
          <w:rFonts w:ascii="ＭＳ ゴシック" w:eastAsia="ＭＳ ゴシック" w:hAnsi="ＭＳ ゴシック" w:cs="ＭＳ ゴシック" w:hint="eastAsia"/>
          <w:b/>
          <w:sz w:val="24"/>
          <w:szCs w:val="24"/>
        </w:rPr>
        <w:t>⇒</w:t>
      </w:r>
      <w:r w:rsidR="000D2B4D" w:rsidRPr="00D947E6">
        <w:rPr>
          <w:rFonts w:ascii="Arial" w:hAnsi="Arial" w:cs="Arial"/>
          <w:b/>
          <w:sz w:val="24"/>
          <w:szCs w:val="24"/>
          <w:u w:val="single"/>
        </w:rPr>
        <w:t>10</w:t>
      </w:r>
      <w:r w:rsidR="000D2B4D" w:rsidRPr="00D947E6">
        <w:rPr>
          <w:rFonts w:ascii="Arial" w:hAnsi="Arial" w:cs="Arial"/>
          <w:b/>
          <w:sz w:val="24"/>
          <w:szCs w:val="24"/>
          <w:u w:val="single"/>
        </w:rPr>
        <w:t>万</w:t>
      </w:r>
      <w:r w:rsidR="000D2B4D" w:rsidRPr="00D947E6">
        <w:rPr>
          <w:rFonts w:ascii="Arial" w:hAnsi="Arial" w:cs="Arial"/>
          <w:b/>
          <w:sz w:val="24"/>
          <w:szCs w:val="24"/>
          <w:u w:val="single"/>
        </w:rPr>
        <w:t>8</w:t>
      </w:r>
      <w:r w:rsidR="000D2B4D" w:rsidRPr="00D947E6">
        <w:rPr>
          <w:rFonts w:ascii="Arial" w:hAnsi="Arial" w:cs="Arial"/>
          <w:b/>
          <w:sz w:val="24"/>
          <w:szCs w:val="24"/>
          <w:u w:val="single"/>
        </w:rPr>
        <w:t>千円</w:t>
      </w:r>
      <w:r w:rsidR="000D2B4D" w:rsidRPr="00D947E6">
        <w:rPr>
          <w:rFonts w:ascii="Arial" w:hAnsi="Arial" w:cs="Arial"/>
          <w:b/>
          <w:sz w:val="24"/>
          <w:szCs w:val="24"/>
        </w:rPr>
        <w:t xml:space="preserve"> </w:t>
      </w:r>
      <w:r w:rsidR="000D2B4D" w:rsidRPr="00D947E6">
        <w:rPr>
          <w:rFonts w:ascii="Arial" w:hAnsi="Arial" w:cs="Arial"/>
          <w:b/>
          <w:color w:val="000000" w:themeColor="text1"/>
          <w:sz w:val="24"/>
          <w:szCs w:val="24"/>
        </w:rPr>
        <w:t>(</w:t>
      </w:r>
      <w:r w:rsidR="00746E29" w:rsidRPr="00D947E6">
        <w:rPr>
          <w:rFonts w:ascii="Arial" w:hAnsi="Arial" w:cs="Arial"/>
          <w:b/>
          <w:color w:val="000000" w:themeColor="text1"/>
          <w:sz w:val="24"/>
          <w:szCs w:val="24"/>
        </w:rPr>
        <w:t>2</w:t>
      </w:r>
      <w:r w:rsidR="004060D5">
        <w:rPr>
          <w:rFonts w:ascii="Arial" w:hAnsi="Arial" w:cs="Arial"/>
          <w:b/>
          <w:color w:val="000000" w:themeColor="text1"/>
          <w:sz w:val="24"/>
          <w:szCs w:val="24"/>
        </w:rPr>
        <w:t>0</w:t>
      </w:r>
      <w:r w:rsidRPr="00D947E6">
        <w:rPr>
          <w:rFonts w:ascii="Arial" w:hAnsi="Arial" w:cs="Arial"/>
          <w:b/>
          <w:sz w:val="24"/>
          <w:szCs w:val="24"/>
        </w:rPr>
        <w:t>箱</w:t>
      </w:r>
      <w:r w:rsidR="000D2B4D" w:rsidRPr="00D947E6">
        <w:rPr>
          <w:rFonts w:ascii="Arial" w:hAnsi="Arial" w:cs="Arial"/>
          <w:b/>
          <w:sz w:val="24"/>
          <w:szCs w:val="24"/>
        </w:rPr>
        <w:t>用意。</w:t>
      </w:r>
      <w:r w:rsidRPr="00D947E6">
        <w:rPr>
          <w:rFonts w:ascii="Arial" w:hAnsi="Arial" w:cs="Arial"/>
          <w:b/>
          <w:sz w:val="24"/>
          <w:szCs w:val="24"/>
        </w:rPr>
        <w:t>収穫量</w:t>
      </w:r>
      <w:r w:rsidR="000D2B4D" w:rsidRPr="00D947E6">
        <w:rPr>
          <w:rFonts w:ascii="Arial" w:hAnsi="Arial" w:cs="Arial"/>
          <w:b/>
          <w:sz w:val="24"/>
          <w:szCs w:val="24"/>
        </w:rPr>
        <w:t>：</w:t>
      </w:r>
      <w:r w:rsidRPr="00D947E6">
        <w:rPr>
          <w:rFonts w:ascii="Arial" w:hAnsi="Arial" w:cs="Arial"/>
          <w:b/>
          <w:sz w:val="24"/>
          <w:szCs w:val="24"/>
        </w:rPr>
        <w:t>約</w:t>
      </w:r>
      <w:r w:rsidR="004060D5">
        <w:rPr>
          <w:rFonts w:ascii="Arial" w:hAnsi="Arial" w:cs="Arial" w:hint="eastAsia"/>
          <w:b/>
          <w:sz w:val="24"/>
          <w:szCs w:val="24"/>
        </w:rPr>
        <w:t>0.7</w:t>
      </w:r>
      <w:r w:rsidRPr="00D947E6">
        <w:rPr>
          <w:rFonts w:ascii="Arial" w:hAnsi="Arial" w:cs="Arial"/>
          <w:b/>
          <w:sz w:val="24"/>
          <w:szCs w:val="24"/>
        </w:rPr>
        <w:t>～</w:t>
      </w:r>
      <w:r w:rsidRPr="00D947E6">
        <w:rPr>
          <w:rFonts w:ascii="Arial" w:hAnsi="Arial" w:cs="Arial"/>
          <w:b/>
          <w:sz w:val="24"/>
          <w:szCs w:val="24"/>
        </w:rPr>
        <w:t>1</w:t>
      </w:r>
      <w:r w:rsidR="004060D5">
        <w:rPr>
          <w:rFonts w:ascii="Arial" w:hAnsi="Arial" w:cs="Arial"/>
          <w:b/>
          <w:sz w:val="24"/>
          <w:szCs w:val="24"/>
        </w:rPr>
        <w:t>.1K</w:t>
      </w:r>
      <w:r w:rsidR="004060D5">
        <w:rPr>
          <w:rFonts w:ascii="Arial" w:hAnsi="Arial" w:cs="Arial" w:hint="eastAsia"/>
          <w:b/>
          <w:sz w:val="24"/>
          <w:szCs w:val="24"/>
        </w:rPr>
        <w:t>g</w:t>
      </w:r>
      <w:r w:rsidR="00257F1D" w:rsidRPr="00D947E6">
        <w:rPr>
          <w:rFonts w:ascii="Arial" w:hAnsi="Arial" w:cs="Arial"/>
          <w:b/>
          <w:sz w:val="24"/>
          <w:szCs w:val="24"/>
        </w:rPr>
        <w:t>程度</w:t>
      </w:r>
      <w:r w:rsidRPr="00D947E6">
        <w:rPr>
          <w:rFonts w:ascii="Arial" w:hAnsi="Arial" w:cs="Arial"/>
          <w:b/>
          <w:sz w:val="24"/>
          <w:szCs w:val="24"/>
        </w:rPr>
        <w:t>）</w:t>
      </w:r>
    </w:p>
    <w:p w:rsidR="00727F41" w:rsidRPr="00D947E6" w:rsidRDefault="00650BC8" w:rsidP="00727F41">
      <w:pPr>
        <w:pStyle w:val="a3"/>
        <w:numPr>
          <w:ilvl w:val="0"/>
          <w:numId w:val="3"/>
        </w:numPr>
        <w:ind w:leftChars="0"/>
        <w:rPr>
          <w:rFonts w:ascii="Arial" w:hAnsi="Arial" w:cs="Arial"/>
          <w:b/>
          <w:sz w:val="24"/>
          <w:szCs w:val="24"/>
        </w:rPr>
      </w:pPr>
      <w:r w:rsidRPr="00D947E6">
        <w:rPr>
          <w:rFonts w:ascii="Arial" w:hAnsi="Arial" w:cs="Arial"/>
          <w:b/>
          <w:sz w:val="24"/>
          <w:szCs w:val="24"/>
        </w:rPr>
        <w:t>巣箱</w:t>
      </w:r>
      <w:r w:rsidR="000D2B4D" w:rsidRPr="00D947E6">
        <w:rPr>
          <w:rFonts w:ascii="Arial" w:hAnsi="Arial" w:cs="Arial"/>
          <w:b/>
          <w:sz w:val="24"/>
          <w:szCs w:val="24"/>
        </w:rPr>
        <w:t>(</w:t>
      </w:r>
      <w:r w:rsidRPr="00D947E6">
        <w:rPr>
          <w:rFonts w:ascii="Arial" w:hAnsi="Arial" w:cs="Arial"/>
          <w:b/>
          <w:sz w:val="24"/>
          <w:szCs w:val="24"/>
        </w:rPr>
        <w:t>W</w:t>
      </w:r>
      <w:r w:rsidR="000D2B4D" w:rsidRPr="00D947E6">
        <w:rPr>
          <w:rFonts w:ascii="Arial" w:hAnsi="Arial" w:cs="Arial"/>
          <w:b/>
          <w:sz w:val="24"/>
          <w:szCs w:val="24"/>
        </w:rPr>
        <w:t>) -</w:t>
      </w:r>
      <w:r w:rsidR="000D2B4D" w:rsidRPr="00D947E6">
        <w:rPr>
          <w:rFonts w:ascii="Arial" w:hAnsi="Arial" w:cs="Arial"/>
          <w:b/>
          <w:sz w:val="24"/>
          <w:szCs w:val="24"/>
        </w:rPr>
        <w:t>巣箱</w:t>
      </w:r>
      <w:r w:rsidRPr="00D947E6">
        <w:rPr>
          <w:rFonts w:ascii="Arial" w:hAnsi="Arial" w:cs="Arial"/>
          <w:b/>
          <w:sz w:val="24"/>
          <w:szCs w:val="24"/>
        </w:rPr>
        <w:t>2</w:t>
      </w:r>
      <w:r w:rsidRPr="00D947E6">
        <w:rPr>
          <w:rFonts w:ascii="Arial" w:hAnsi="Arial" w:cs="Arial"/>
          <w:b/>
          <w:sz w:val="24"/>
          <w:szCs w:val="24"/>
        </w:rPr>
        <w:t>段で収穫口</w:t>
      </w:r>
      <w:r w:rsidRPr="00D947E6">
        <w:rPr>
          <w:rFonts w:ascii="Arial" w:hAnsi="Arial" w:cs="Arial"/>
          <w:b/>
          <w:sz w:val="24"/>
          <w:szCs w:val="24"/>
        </w:rPr>
        <w:t>4</w:t>
      </w:r>
      <w:r w:rsidRPr="00D947E6">
        <w:rPr>
          <w:rFonts w:ascii="Arial" w:hAnsi="Arial" w:cs="Arial"/>
          <w:b/>
          <w:sz w:val="24"/>
          <w:szCs w:val="24"/>
        </w:rPr>
        <w:t>ケ所</w:t>
      </w:r>
      <w:r w:rsidRPr="00D947E6">
        <w:rPr>
          <w:rFonts w:ascii="ＭＳ ゴシック" w:eastAsia="ＭＳ ゴシック" w:hAnsi="ＭＳ ゴシック" w:cs="ＭＳ ゴシック" w:hint="eastAsia"/>
          <w:b/>
          <w:sz w:val="24"/>
          <w:szCs w:val="24"/>
        </w:rPr>
        <w:t>⇒</w:t>
      </w:r>
      <w:r w:rsidR="00514647" w:rsidRPr="00D947E6">
        <w:rPr>
          <w:rFonts w:ascii="Arial" w:hAnsi="Arial" w:cs="Arial"/>
          <w:b/>
          <w:sz w:val="24"/>
          <w:szCs w:val="24"/>
          <w:u w:val="single"/>
        </w:rPr>
        <w:t>16</w:t>
      </w:r>
      <w:r w:rsidR="00514647" w:rsidRPr="00D947E6">
        <w:rPr>
          <w:rFonts w:ascii="Arial" w:hAnsi="Arial" w:cs="Arial"/>
          <w:b/>
          <w:sz w:val="24"/>
          <w:szCs w:val="24"/>
          <w:u w:val="single"/>
        </w:rPr>
        <w:t>万</w:t>
      </w:r>
      <w:r w:rsidR="00514647" w:rsidRPr="00D947E6">
        <w:rPr>
          <w:rFonts w:ascii="Arial" w:hAnsi="Arial" w:cs="Arial"/>
          <w:b/>
          <w:sz w:val="24"/>
          <w:szCs w:val="24"/>
          <w:u w:val="single"/>
        </w:rPr>
        <w:t>2</w:t>
      </w:r>
      <w:r w:rsidR="00514647" w:rsidRPr="00D947E6">
        <w:rPr>
          <w:rFonts w:ascii="Arial" w:hAnsi="Arial" w:cs="Arial"/>
          <w:b/>
          <w:sz w:val="24"/>
          <w:szCs w:val="24"/>
          <w:u w:val="single"/>
        </w:rPr>
        <w:t>千円</w:t>
      </w:r>
      <w:r w:rsidR="00514647" w:rsidRPr="00D947E6">
        <w:rPr>
          <w:rFonts w:ascii="Arial" w:hAnsi="Arial" w:cs="Arial"/>
          <w:b/>
          <w:sz w:val="24"/>
          <w:szCs w:val="24"/>
          <w:u w:val="single"/>
        </w:rPr>
        <w:t xml:space="preserve"> </w:t>
      </w:r>
      <w:r w:rsidR="00514647" w:rsidRPr="00D947E6">
        <w:rPr>
          <w:rFonts w:ascii="Arial" w:hAnsi="Arial" w:cs="Arial"/>
          <w:b/>
          <w:color w:val="000000" w:themeColor="text1"/>
          <w:sz w:val="24"/>
          <w:szCs w:val="24"/>
          <w:u w:val="single"/>
        </w:rPr>
        <w:t>(</w:t>
      </w:r>
      <w:r w:rsidR="004060D5">
        <w:rPr>
          <w:rFonts w:ascii="Arial" w:hAnsi="Arial" w:cs="Arial"/>
          <w:b/>
          <w:color w:val="000000" w:themeColor="text1"/>
          <w:sz w:val="24"/>
          <w:szCs w:val="24"/>
          <w:u w:val="single"/>
        </w:rPr>
        <w:t>3</w:t>
      </w:r>
      <w:r w:rsidRPr="00D947E6">
        <w:rPr>
          <w:rFonts w:ascii="Arial" w:hAnsi="Arial" w:cs="Arial"/>
          <w:b/>
          <w:sz w:val="24"/>
          <w:szCs w:val="24"/>
        </w:rPr>
        <w:t>箱（収穫量</w:t>
      </w:r>
      <w:r w:rsidR="00514647" w:rsidRPr="00D947E6">
        <w:rPr>
          <w:rFonts w:ascii="Arial" w:hAnsi="Arial" w:cs="Arial"/>
          <w:b/>
          <w:sz w:val="24"/>
          <w:szCs w:val="24"/>
        </w:rPr>
        <w:t>：</w:t>
      </w:r>
      <w:r w:rsidRPr="00D947E6">
        <w:rPr>
          <w:rFonts w:ascii="Arial" w:hAnsi="Arial" w:cs="Arial"/>
          <w:b/>
          <w:sz w:val="24"/>
          <w:szCs w:val="24"/>
        </w:rPr>
        <w:t>約</w:t>
      </w:r>
      <w:r w:rsidRPr="00D947E6">
        <w:rPr>
          <w:rFonts w:ascii="Arial" w:hAnsi="Arial" w:cs="Arial"/>
          <w:b/>
          <w:sz w:val="24"/>
          <w:szCs w:val="24"/>
        </w:rPr>
        <w:t>1</w:t>
      </w:r>
      <w:r w:rsidR="004060D5">
        <w:rPr>
          <w:rFonts w:ascii="Arial" w:hAnsi="Arial" w:cs="Arial"/>
          <w:b/>
          <w:sz w:val="24"/>
          <w:szCs w:val="24"/>
        </w:rPr>
        <w:t>.2</w:t>
      </w:r>
      <w:r w:rsidRPr="00D947E6">
        <w:rPr>
          <w:rFonts w:ascii="Arial" w:hAnsi="Arial" w:cs="Arial"/>
          <w:b/>
          <w:sz w:val="24"/>
          <w:szCs w:val="24"/>
        </w:rPr>
        <w:t>～</w:t>
      </w:r>
      <w:r w:rsidR="00514647" w:rsidRPr="00D947E6">
        <w:rPr>
          <w:rFonts w:ascii="Arial" w:hAnsi="Arial" w:cs="Arial"/>
          <w:b/>
          <w:sz w:val="24"/>
          <w:szCs w:val="24"/>
        </w:rPr>
        <w:t>2</w:t>
      </w:r>
      <w:r w:rsidR="004060D5">
        <w:rPr>
          <w:rFonts w:ascii="Arial" w:hAnsi="Arial" w:cs="Arial"/>
          <w:b/>
          <w:sz w:val="24"/>
          <w:szCs w:val="24"/>
        </w:rPr>
        <w:t>K</w:t>
      </w:r>
      <w:r w:rsidR="004060D5">
        <w:rPr>
          <w:rFonts w:ascii="Arial" w:hAnsi="Arial" w:cs="Arial" w:hint="eastAsia"/>
          <w:b/>
          <w:sz w:val="24"/>
          <w:szCs w:val="24"/>
        </w:rPr>
        <w:t>g</w:t>
      </w:r>
      <w:r w:rsidR="00257F1D" w:rsidRPr="00D947E6">
        <w:rPr>
          <w:rFonts w:ascii="Arial" w:hAnsi="Arial" w:cs="Arial"/>
          <w:b/>
          <w:sz w:val="24"/>
          <w:szCs w:val="24"/>
        </w:rPr>
        <w:t>程度</w:t>
      </w:r>
      <w:r w:rsidRPr="00D947E6">
        <w:rPr>
          <w:rFonts w:ascii="Arial" w:hAnsi="Arial" w:cs="Arial"/>
          <w:b/>
          <w:sz w:val="24"/>
          <w:szCs w:val="24"/>
        </w:rPr>
        <w:t>）</w:t>
      </w:r>
    </w:p>
    <w:p w:rsidR="00514647" w:rsidRPr="00D947E6" w:rsidRDefault="00727F41" w:rsidP="00727F41">
      <w:pPr>
        <w:ind w:leftChars="507" w:left="1065"/>
        <w:rPr>
          <w:rFonts w:ascii="Arial" w:hAnsi="Arial" w:cs="Arial"/>
          <w:b/>
          <w:sz w:val="24"/>
          <w:szCs w:val="24"/>
        </w:rPr>
      </w:pPr>
      <w:r w:rsidRPr="00D947E6">
        <w:rPr>
          <w:rFonts w:ascii="Arial" w:hAnsi="Arial" w:cs="Arial"/>
          <w:b/>
          <w:sz w:val="24"/>
          <w:szCs w:val="24"/>
        </w:rPr>
        <w:t>【</w:t>
      </w:r>
      <w:r w:rsidR="00514647" w:rsidRPr="00D947E6">
        <w:rPr>
          <w:rFonts w:ascii="Arial" w:hAnsi="Arial" w:cs="Arial"/>
          <w:b/>
          <w:sz w:val="24"/>
          <w:szCs w:val="24"/>
        </w:rPr>
        <w:t>設置場所</w:t>
      </w:r>
      <w:r w:rsidRPr="00D947E6">
        <w:rPr>
          <w:rFonts w:ascii="Arial" w:hAnsi="Arial" w:cs="Arial"/>
          <w:b/>
          <w:sz w:val="24"/>
          <w:szCs w:val="24"/>
        </w:rPr>
        <w:t>】</w:t>
      </w:r>
      <w:r w:rsidRPr="00D947E6">
        <w:rPr>
          <w:rFonts w:ascii="Arial" w:hAnsi="Arial" w:cs="Arial"/>
          <w:b/>
          <w:sz w:val="24"/>
          <w:szCs w:val="24"/>
        </w:rPr>
        <w:t xml:space="preserve"> </w:t>
      </w:r>
      <w:r w:rsidRPr="00D947E6">
        <w:rPr>
          <w:rFonts w:ascii="Arial" w:hAnsi="Arial" w:cs="Arial"/>
          <w:b/>
          <w:sz w:val="24"/>
          <w:szCs w:val="24"/>
        </w:rPr>
        <w:t>前頁の地図を参照ください</w:t>
      </w:r>
    </w:p>
    <w:p w:rsidR="00650BC8" w:rsidRPr="00D947E6" w:rsidRDefault="00514647" w:rsidP="00727F41">
      <w:pPr>
        <w:pStyle w:val="a3"/>
        <w:ind w:leftChars="371" w:left="779" w:firstLineChars="144" w:firstLine="347"/>
        <w:rPr>
          <w:rFonts w:ascii="Arial" w:hAnsi="Arial" w:cs="Arial"/>
          <w:b/>
          <w:sz w:val="24"/>
          <w:szCs w:val="24"/>
        </w:rPr>
      </w:pPr>
      <w:r w:rsidRPr="00D947E6">
        <w:rPr>
          <w:rFonts w:ascii="Arial" w:hAnsi="Arial" w:cs="Arial"/>
          <w:b/>
          <w:sz w:val="24"/>
          <w:szCs w:val="24"/>
        </w:rPr>
        <w:t>エリア</w:t>
      </w:r>
      <w:r w:rsidR="00650BC8" w:rsidRPr="00D947E6">
        <w:rPr>
          <w:rFonts w:ascii="Arial" w:hAnsi="Arial" w:cs="Arial"/>
          <w:b/>
          <w:sz w:val="24"/>
          <w:szCs w:val="24"/>
        </w:rPr>
        <w:t>A</w:t>
      </w:r>
      <w:r w:rsidRPr="00D947E6">
        <w:rPr>
          <w:rFonts w:ascii="Arial" w:hAnsi="Arial" w:cs="Arial"/>
          <w:b/>
          <w:sz w:val="24"/>
          <w:szCs w:val="24"/>
        </w:rPr>
        <w:t>：</w:t>
      </w:r>
      <w:r w:rsidR="00650BC8" w:rsidRPr="00D947E6">
        <w:rPr>
          <w:rFonts w:ascii="Arial" w:hAnsi="Arial" w:cs="Arial"/>
          <w:b/>
          <w:sz w:val="24"/>
          <w:szCs w:val="24"/>
        </w:rPr>
        <w:t xml:space="preserve">　</w:t>
      </w:r>
      <w:r w:rsidR="00650BC8" w:rsidRPr="00D947E6">
        <w:rPr>
          <w:rFonts w:ascii="Arial" w:hAnsi="Arial" w:cs="Arial"/>
          <w:b/>
          <w:sz w:val="24"/>
          <w:szCs w:val="24"/>
        </w:rPr>
        <w:t>S</w:t>
      </w:r>
      <w:r w:rsidR="00650BC8" w:rsidRPr="00D947E6">
        <w:rPr>
          <w:rFonts w:ascii="Arial" w:hAnsi="Arial" w:cs="Arial"/>
          <w:b/>
          <w:sz w:val="24"/>
          <w:szCs w:val="24"/>
        </w:rPr>
        <w:t>－</w:t>
      </w:r>
      <w:r w:rsidR="00746E29" w:rsidRPr="00D947E6">
        <w:rPr>
          <w:rFonts w:ascii="Arial" w:hAnsi="Arial" w:cs="Arial"/>
          <w:b/>
          <w:sz w:val="24"/>
          <w:szCs w:val="24"/>
        </w:rPr>
        <w:t>7</w:t>
      </w:r>
      <w:r w:rsidR="00650BC8" w:rsidRPr="00D947E6">
        <w:rPr>
          <w:rFonts w:ascii="Arial" w:hAnsi="Arial" w:cs="Arial"/>
          <w:b/>
          <w:sz w:val="24"/>
          <w:szCs w:val="24"/>
        </w:rPr>
        <w:t>巣箱、</w:t>
      </w:r>
      <w:r w:rsidR="00650BC8" w:rsidRPr="00D947E6">
        <w:rPr>
          <w:rFonts w:ascii="Arial" w:hAnsi="Arial" w:cs="Arial"/>
          <w:b/>
          <w:sz w:val="24"/>
          <w:szCs w:val="24"/>
        </w:rPr>
        <w:t>W</w:t>
      </w:r>
      <w:r w:rsidR="00650BC8" w:rsidRPr="00D947E6">
        <w:rPr>
          <w:rFonts w:ascii="Arial" w:hAnsi="Arial" w:cs="Arial"/>
          <w:b/>
          <w:sz w:val="24"/>
          <w:szCs w:val="24"/>
        </w:rPr>
        <w:t>－</w:t>
      </w:r>
      <w:r w:rsidR="004060D5">
        <w:rPr>
          <w:rFonts w:ascii="Arial" w:hAnsi="Arial" w:cs="Arial" w:hint="eastAsia"/>
          <w:b/>
          <w:sz w:val="24"/>
          <w:szCs w:val="24"/>
        </w:rPr>
        <w:t>1</w:t>
      </w:r>
      <w:r w:rsidR="00650BC8" w:rsidRPr="00D947E6">
        <w:rPr>
          <w:rFonts w:ascii="Arial" w:hAnsi="Arial" w:cs="Arial"/>
          <w:b/>
          <w:sz w:val="24"/>
          <w:szCs w:val="24"/>
        </w:rPr>
        <w:t>巣箱</w:t>
      </w:r>
      <w:r w:rsidR="00650BC8" w:rsidRPr="00D947E6">
        <w:rPr>
          <w:rFonts w:ascii="Arial" w:hAnsi="Arial" w:cs="Arial"/>
          <w:b/>
          <w:sz w:val="24"/>
          <w:szCs w:val="24"/>
        </w:rPr>
        <w:tab/>
      </w:r>
      <w:r w:rsidR="00650BC8" w:rsidRPr="00D947E6">
        <w:rPr>
          <w:rFonts w:ascii="Arial" w:hAnsi="Arial" w:cs="Arial"/>
          <w:b/>
          <w:sz w:val="24"/>
          <w:szCs w:val="24"/>
        </w:rPr>
        <w:t xml:space="preserve">　　　　　　　</w:t>
      </w:r>
    </w:p>
    <w:p w:rsidR="00650BC8" w:rsidRPr="00D947E6" w:rsidRDefault="00514647" w:rsidP="00727F41">
      <w:pPr>
        <w:ind w:leftChars="200" w:left="420" w:firstLineChars="294" w:firstLine="708"/>
        <w:rPr>
          <w:rFonts w:ascii="Arial" w:hAnsi="Arial" w:cs="Arial"/>
          <w:b/>
          <w:sz w:val="24"/>
          <w:szCs w:val="24"/>
        </w:rPr>
      </w:pPr>
      <w:r w:rsidRPr="00D947E6">
        <w:rPr>
          <w:rFonts w:ascii="Arial" w:hAnsi="Arial" w:cs="Arial"/>
          <w:b/>
          <w:sz w:val="24"/>
          <w:szCs w:val="24"/>
        </w:rPr>
        <w:t>エリア</w:t>
      </w:r>
      <w:r w:rsidR="00650BC8" w:rsidRPr="00D947E6">
        <w:rPr>
          <w:rFonts w:ascii="Arial" w:hAnsi="Arial" w:cs="Arial"/>
          <w:b/>
          <w:sz w:val="24"/>
          <w:szCs w:val="24"/>
        </w:rPr>
        <w:t>B</w:t>
      </w:r>
      <w:r w:rsidRPr="00D947E6">
        <w:rPr>
          <w:rFonts w:ascii="Arial" w:hAnsi="Arial" w:cs="Arial"/>
          <w:b/>
          <w:sz w:val="24"/>
          <w:szCs w:val="24"/>
        </w:rPr>
        <w:t>：</w:t>
      </w:r>
      <w:r w:rsidR="00650BC8" w:rsidRPr="00D947E6">
        <w:rPr>
          <w:rFonts w:ascii="Arial" w:hAnsi="Arial" w:cs="Arial"/>
          <w:b/>
          <w:sz w:val="24"/>
          <w:szCs w:val="24"/>
        </w:rPr>
        <w:t xml:space="preserve">　</w:t>
      </w:r>
      <w:r w:rsidR="00650BC8" w:rsidRPr="00D947E6">
        <w:rPr>
          <w:rFonts w:ascii="Arial" w:hAnsi="Arial" w:cs="Arial"/>
          <w:b/>
          <w:sz w:val="24"/>
          <w:szCs w:val="24"/>
        </w:rPr>
        <w:t>S</w:t>
      </w:r>
      <w:r w:rsidR="00650BC8" w:rsidRPr="00D947E6">
        <w:rPr>
          <w:rFonts w:ascii="Arial" w:hAnsi="Arial" w:cs="Arial"/>
          <w:b/>
          <w:sz w:val="24"/>
          <w:szCs w:val="24"/>
        </w:rPr>
        <w:t>－</w:t>
      </w:r>
      <w:r w:rsidR="00FC3C19" w:rsidRPr="00D947E6">
        <w:rPr>
          <w:rFonts w:ascii="Arial" w:hAnsi="Arial" w:cs="Arial"/>
          <w:b/>
          <w:sz w:val="24"/>
          <w:szCs w:val="24"/>
        </w:rPr>
        <w:t>5</w:t>
      </w:r>
      <w:r w:rsidR="00650BC8" w:rsidRPr="00D947E6">
        <w:rPr>
          <w:rFonts w:ascii="Arial" w:hAnsi="Arial" w:cs="Arial"/>
          <w:b/>
          <w:sz w:val="24"/>
          <w:szCs w:val="24"/>
        </w:rPr>
        <w:t>巣箱、</w:t>
      </w:r>
      <w:r w:rsidR="00650BC8" w:rsidRPr="00D947E6">
        <w:rPr>
          <w:rFonts w:ascii="Arial" w:hAnsi="Arial" w:cs="Arial"/>
          <w:b/>
          <w:sz w:val="24"/>
          <w:szCs w:val="24"/>
        </w:rPr>
        <w:t>W</w:t>
      </w:r>
      <w:r w:rsidR="00650BC8" w:rsidRPr="00D947E6">
        <w:rPr>
          <w:rFonts w:ascii="Arial" w:hAnsi="Arial" w:cs="Arial"/>
          <w:b/>
          <w:sz w:val="24"/>
          <w:szCs w:val="24"/>
        </w:rPr>
        <w:t>－</w:t>
      </w:r>
      <w:r w:rsidR="004060D5">
        <w:rPr>
          <w:rFonts w:ascii="Arial" w:hAnsi="Arial" w:cs="Arial" w:hint="eastAsia"/>
          <w:b/>
          <w:sz w:val="24"/>
          <w:szCs w:val="24"/>
        </w:rPr>
        <w:t>1</w:t>
      </w:r>
      <w:r w:rsidR="00650BC8" w:rsidRPr="00D947E6">
        <w:rPr>
          <w:rFonts w:ascii="Arial" w:hAnsi="Arial" w:cs="Arial"/>
          <w:b/>
          <w:sz w:val="24"/>
          <w:szCs w:val="24"/>
        </w:rPr>
        <w:t>巣箱</w:t>
      </w:r>
      <w:r w:rsidR="00650BC8" w:rsidRPr="00D947E6">
        <w:rPr>
          <w:rFonts w:ascii="Arial" w:hAnsi="Arial" w:cs="Arial"/>
          <w:b/>
          <w:sz w:val="24"/>
          <w:szCs w:val="24"/>
        </w:rPr>
        <w:tab/>
      </w:r>
    </w:p>
    <w:p w:rsidR="00514647" w:rsidRPr="00D947E6" w:rsidRDefault="00514647" w:rsidP="00727F41">
      <w:pPr>
        <w:pStyle w:val="a3"/>
        <w:ind w:leftChars="371" w:left="779" w:firstLineChars="144" w:firstLine="347"/>
        <w:rPr>
          <w:rFonts w:ascii="Arial" w:hAnsi="Arial" w:cs="Arial"/>
          <w:b/>
          <w:sz w:val="24"/>
          <w:szCs w:val="24"/>
        </w:rPr>
      </w:pPr>
      <w:r w:rsidRPr="00D947E6">
        <w:rPr>
          <w:rFonts w:ascii="Arial" w:hAnsi="Arial" w:cs="Arial"/>
          <w:b/>
          <w:sz w:val="24"/>
          <w:szCs w:val="24"/>
        </w:rPr>
        <w:t>エリア</w:t>
      </w:r>
      <w:r w:rsidR="00650BC8" w:rsidRPr="00D947E6">
        <w:rPr>
          <w:rFonts w:ascii="Arial" w:hAnsi="Arial" w:cs="Arial"/>
          <w:b/>
          <w:sz w:val="24"/>
          <w:szCs w:val="24"/>
        </w:rPr>
        <w:t>C</w:t>
      </w:r>
      <w:r w:rsidRPr="00D947E6">
        <w:rPr>
          <w:rFonts w:ascii="Arial" w:hAnsi="Arial" w:cs="Arial"/>
          <w:b/>
          <w:sz w:val="24"/>
          <w:szCs w:val="24"/>
        </w:rPr>
        <w:t>：</w:t>
      </w:r>
      <w:r w:rsidR="00650BC8" w:rsidRPr="00D947E6">
        <w:rPr>
          <w:rFonts w:ascii="Arial" w:hAnsi="Arial" w:cs="Arial"/>
          <w:b/>
          <w:sz w:val="24"/>
          <w:szCs w:val="24"/>
        </w:rPr>
        <w:t xml:space="preserve">　</w:t>
      </w:r>
      <w:r w:rsidR="00650BC8" w:rsidRPr="00D947E6">
        <w:rPr>
          <w:rFonts w:ascii="Arial" w:hAnsi="Arial" w:cs="Arial"/>
          <w:b/>
          <w:sz w:val="24"/>
          <w:szCs w:val="24"/>
        </w:rPr>
        <w:t>S</w:t>
      </w:r>
      <w:r w:rsidR="00650BC8" w:rsidRPr="00D947E6">
        <w:rPr>
          <w:rFonts w:ascii="Arial" w:hAnsi="Arial" w:cs="Arial"/>
          <w:b/>
          <w:sz w:val="24"/>
          <w:szCs w:val="24"/>
        </w:rPr>
        <w:t>－</w:t>
      </w:r>
      <w:r w:rsidR="00FC3C19" w:rsidRPr="00D947E6">
        <w:rPr>
          <w:rFonts w:ascii="Arial" w:hAnsi="Arial" w:cs="Arial"/>
          <w:b/>
          <w:sz w:val="24"/>
          <w:szCs w:val="24"/>
        </w:rPr>
        <w:t>8</w:t>
      </w:r>
      <w:r w:rsidR="00650BC8" w:rsidRPr="00D947E6">
        <w:rPr>
          <w:rFonts w:ascii="Arial" w:hAnsi="Arial" w:cs="Arial"/>
          <w:b/>
          <w:sz w:val="24"/>
          <w:szCs w:val="24"/>
        </w:rPr>
        <w:t>巣箱、</w:t>
      </w:r>
      <w:r w:rsidR="00650BC8" w:rsidRPr="00D947E6">
        <w:rPr>
          <w:rFonts w:ascii="Arial" w:hAnsi="Arial" w:cs="Arial"/>
          <w:b/>
          <w:sz w:val="24"/>
          <w:szCs w:val="24"/>
        </w:rPr>
        <w:t>W</w:t>
      </w:r>
      <w:r w:rsidR="00650BC8" w:rsidRPr="00D947E6">
        <w:rPr>
          <w:rFonts w:ascii="Arial" w:hAnsi="Arial" w:cs="Arial"/>
          <w:b/>
          <w:sz w:val="24"/>
          <w:szCs w:val="24"/>
        </w:rPr>
        <w:t>－</w:t>
      </w:r>
      <w:r w:rsidR="004060D5">
        <w:rPr>
          <w:rFonts w:ascii="Arial" w:hAnsi="Arial" w:cs="Arial" w:hint="eastAsia"/>
          <w:b/>
          <w:sz w:val="24"/>
          <w:szCs w:val="24"/>
        </w:rPr>
        <w:t>1</w:t>
      </w:r>
      <w:r w:rsidR="00650BC8" w:rsidRPr="00D947E6">
        <w:rPr>
          <w:rFonts w:ascii="Arial" w:hAnsi="Arial" w:cs="Arial"/>
          <w:b/>
          <w:sz w:val="24"/>
          <w:szCs w:val="24"/>
        </w:rPr>
        <w:t>巣箱</w:t>
      </w:r>
      <w:r w:rsidR="00650BC8" w:rsidRPr="00D947E6">
        <w:rPr>
          <w:rFonts w:ascii="Arial" w:hAnsi="Arial" w:cs="Arial"/>
          <w:b/>
          <w:sz w:val="24"/>
          <w:szCs w:val="24"/>
        </w:rPr>
        <w:tab/>
      </w:r>
      <w:r w:rsidRPr="00D947E6">
        <w:rPr>
          <w:rFonts w:ascii="Arial" w:hAnsi="Arial" w:cs="Arial"/>
          <w:b/>
          <w:sz w:val="24"/>
          <w:szCs w:val="24"/>
        </w:rPr>
        <w:t xml:space="preserve">　</w:t>
      </w:r>
    </w:p>
    <w:p w:rsidR="00650BC8" w:rsidRPr="00D947E6" w:rsidRDefault="00650BC8" w:rsidP="006576B4">
      <w:pPr>
        <w:pStyle w:val="a3"/>
        <w:ind w:leftChars="100" w:left="1174" w:hangingChars="400" w:hanging="964"/>
        <w:rPr>
          <w:rFonts w:ascii="Arial" w:hAnsi="Arial" w:cs="Arial"/>
          <w:b/>
          <w:color w:val="FF0000"/>
          <w:sz w:val="24"/>
          <w:szCs w:val="24"/>
        </w:rPr>
      </w:pPr>
      <w:r w:rsidRPr="00D947E6">
        <w:rPr>
          <w:rFonts w:ascii="Arial" w:hAnsi="Arial" w:cs="Arial"/>
          <w:b/>
          <w:sz w:val="24"/>
          <w:szCs w:val="24"/>
        </w:rPr>
        <w:t xml:space="preserve">　　</w:t>
      </w:r>
      <w:r w:rsidRPr="00D947E6">
        <w:rPr>
          <w:rFonts w:ascii="ＭＳ ゴシック" w:eastAsia="ＭＳ ゴシック" w:hAnsi="ＭＳ ゴシック" w:cs="ＭＳ ゴシック" w:hint="eastAsia"/>
          <w:b/>
          <w:color w:val="FF0000"/>
          <w:sz w:val="24"/>
          <w:szCs w:val="24"/>
        </w:rPr>
        <w:t>※</w:t>
      </w:r>
      <w:r w:rsidRPr="00D947E6">
        <w:rPr>
          <w:rFonts w:ascii="Arial" w:hAnsi="Arial" w:cs="Arial"/>
          <w:b/>
          <w:color w:val="FF0000"/>
          <w:sz w:val="24"/>
          <w:szCs w:val="24"/>
        </w:rPr>
        <w:t>異常気象や個々の巣箱に依り収穫量の増減があり得ますが、投資額に見合った</w:t>
      </w:r>
    </w:p>
    <w:p w:rsidR="00650BC8" w:rsidRPr="00D947E6" w:rsidRDefault="00650BC8" w:rsidP="00650BC8">
      <w:pPr>
        <w:pStyle w:val="a3"/>
        <w:ind w:leftChars="0" w:left="0" w:firstLineChars="300" w:firstLine="723"/>
        <w:rPr>
          <w:rFonts w:ascii="Arial" w:hAnsi="Arial" w:cs="Arial"/>
          <w:b/>
          <w:color w:val="FF0000"/>
          <w:sz w:val="24"/>
          <w:szCs w:val="24"/>
        </w:rPr>
      </w:pPr>
      <w:r w:rsidRPr="00D947E6">
        <w:rPr>
          <w:rFonts w:ascii="Arial" w:hAnsi="Arial" w:cs="Arial"/>
          <w:b/>
          <w:color w:val="FF0000"/>
          <w:sz w:val="24"/>
          <w:szCs w:val="24"/>
        </w:rPr>
        <w:t>プロポリス原料あるいは完成製品で</w:t>
      </w:r>
      <w:r w:rsidR="0094365B" w:rsidRPr="00D947E6">
        <w:rPr>
          <w:rFonts w:ascii="Arial" w:hAnsi="Arial" w:cs="Arial"/>
          <w:b/>
          <w:color w:val="FF0000"/>
          <w:sz w:val="24"/>
          <w:szCs w:val="24"/>
        </w:rPr>
        <w:t>のご</w:t>
      </w:r>
      <w:r w:rsidRPr="00D947E6">
        <w:rPr>
          <w:rFonts w:ascii="Arial" w:hAnsi="Arial" w:cs="Arial"/>
          <w:b/>
          <w:color w:val="FF0000"/>
          <w:sz w:val="24"/>
          <w:szCs w:val="24"/>
        </w:rPr>
        <w:t>提供を保障致します。</w:t>
      </w:r>
    </w:p>
    <w:p w:rsidR="00650BC8" w:rsidRPr="00D947E6" w:rsidRDefault="00650BC8" w:rsidP="00650BC8">
      <w:pPr>
        <w:pStyle w:val="a3"/>
        <w:ind w:leftChars="0" w:left="0" w:firstLineChars="300" w:firstLine="723"/>
        <w:rPr>
          <w:rFonts w:ascii="Arial" w:hAnsi="Arial" w:cs="Arial"/>
          <w:b/>
          <w:color w:val="FF0000"/>
          <w:sz w:val="24"/>
          <w:szCs w:val="24"/>
        </w:rPr>
      </w:pPr>
    </w:p>
    <w:p w:rsidR="0094365B" w:rsidRPr="00D947E6" w:rsidRDefault="00650BC8" w:rsidP="00C92DF6">
      <w:pPr>
        <w:ind w:firstLineChars="300" w:firstLine="723"/>
        <w:rPr>
          <w:rFonts w:ascii="Arial" w:hAnsi="Arial" w:cs="Arial"/>
          <w:b/>
          <w:color w:val="000000" w:themeColor="text1"/>
          <w:sz w:val="24"/>
          <w:szCs w:val="24"/>
        </w:rPr>
      </w:pPr>
      <w:r w:rsidRPr="00D947E6">
        <w:rPr>
          <w:rFonts w:ascii="Arial" w:hAnsi="Arial" w:cs="Arial"/>
          <w:b/>
          <w:sz w:val="24"/>
          <w:szCs w:val="24"/>
        </w:rPr>
        <w:t>4</w:t>
      </w:r>
      <w:r w:rsidRPr="00D947E6">
        <w:rPr>
          <w:rFonts w:ascii="Arial" w:hAnsi="Arial" w:cs="Arial"/>
          <w:b/>
          <w:sz w:val="24"/>
          <w:szCs w:val="24"/>
        </w:rPr>
        <w:t>）</w:t>
      </w:r>
      <w:r w:rsidR="00C92DF6" w:rsidRPr="00D947E6">
        <w:rPr>
          <w:rFonts w:ascii="Arial" w:hAnsi="Arial" w:cs="Arial"/>
          <w:b/>
          <w:color w:val="000000" w:themeColor="text1"/>
          <w:sz w:val="24"/>
          <w:szCs w:val="24"/>
        </w:rPr>
        <w:t>年６回・隔月末（</w:t>
      </w:r>
      <w:r w:rsidR="00C92DF6" w:rsidRPr="00D947E6">
        <w:rPr>
          <w:rFonts w:ascii="Arial" w:hAnsi="Arial" w:cs="Arial"/>
          <w:b/>
          <w:color w:val="000000" w:themeColor="text1"/>
          <w:sz w:val="24"/>
          <w:szCs w:val="24"/>
        </w:rPr>
        <w:t>10</w:t>
      </w:r>
      <w:r w:rsidR="00C92DF6" w:rsidRPr="00D947E6">
        <w:rPr>
          <w:rFonts w:ascii="Arial" w:hAnsi="Arial" w:cs="Arial"/>
          <w:b/>
          <w:color w:val="000000" w:themeColor="text1"/>
          <w:sz w:val="24"/>
          <w:szCs w:val="24"/>
        </w:rPr>
        <w:t>・</w:t>
      </w:r>
      <w:r w:rsidR="00C92DF6" w:rsidRPr="00D947E6">
        <w:rPr>
          <w:rFonts w:ascii="Arial" w:hAnsi="Arial" w:cs="Arial"/>
          <w:b/>
          <w:color w:val="000000" w:themeColor="text1"/>
          <w:sz w:val="24"/>
          <w:szCs w:val="24"/>
        </w:rPr>
        <w:t>12</w:t>
      </w:r>
      <w:r w:rsidR="00C92DF6" w:rsidRPr="00D947E6">
        <w:rPr>
          <w:rFonts w:ascii="Arial" w:hAnsi="Arial" w:cs="Arial"/>
          <w:b/>
          <w:color w:val="000000" w:themeColor="text1"/>
          <w:sz w:val="24"/>
          <w:szCs w:val="24"/>
        </w:rPr>
        <w:t>・</w:t>
      </w:r>
      <w:r w:rsidR="00C92DF6" w:rsidRPr="00D947E6">
        <w:rPr>
          <w:rFonts w:ascii="Arial" w:hAnsi="Arial" w:cs="Arial"/>
          <w:b/>
          <w:color w:val="000000" w:themeColor="text1"/>
          <w:sz w:val="24"/>
          <w:szCs w:val="24"/>
        </w:rPr>
        <w:t>2</w:t>
      </w:r>
      <w:r w:rsidR="00C92DF6" w:rsidRPr="00D947E6">
        <w:rPr>
          <w:rFonts w:ascii="Arial" w:hAnsi="Arial" w:cs="Arial"/>
          <w:b/>
          <w:color w:val="000000" w:themeColor="text1"/>
          <w:sz w:val="24"/>
          <w:szCs w:val="24"/>
        </w:rPr>
        <w:t>・</w:t>
      </w:r>
      <w:r w:rsidR="00C92DF6" w:rsidRPr="00D947E6">
        <w:rPr>
          <w:rFonts w:ascii="Arial" w:hAnsi="Arial" w:cs="Arial"/>
          <w:b/>
          <w:color w:val="000000" w:themeColor="text1"/>
          <w:sz w:val="24"/>
          <w:szCs w:val="24"/>
        </w:rPr>
        <w:t>4</w:t>
      </w:r>
      <w:r w:rsidR="00C92DF6" w:rsidRPr="00D947E6">
        <w:rPr>
          <w:rFonts w:ascii="Arial" w:hAnsi="Arial" w:cs="Arial"/>
          <w:b/>
          <w:color w:val="000000" w:themeColor="text1"/>
          <w:sz w:val="24"/>
          <w:szCs w:val="24"/>
        </w:rPr>
        <w:t>・</w:t>
      </w:r>
      <w:r w:rsidR="00C92DF6" w:rsidRPr="00D947E6">
        <w:rPr>
          <w:rFonts w:ascii="Arial" w:hAnsi="Arial" w:cs="Arial"/>
          <w:b/>
          <w:color w:val="000000" w:themeColor="text1"/>
          <w:sz w:val="24"/>
          <w:szCs w:val="24"/>
        </w:rPr>
        <w:t>6</w:t>
      </w:r>
      <w:r w:rsidR="00C92DF6" w:rsidRPr="00D947E6">
        <w:rPr>
          <w:rFonts w:ascii="Arial" w:hAnsi="Arial" w:cs="Arial"/>
          <w:b/>
          <w:color w:val="000000" w:themeColor="text1"/>
          <w:sz w:val="24"/>
          <w:szCs w:val="24"/>
        </w:rPr>
        <w:t>・</w:t>
      </w:r>
      <w:r w:rsidR="00C92DF6" w:rsidRPr="00D947E6">
        <w:rPr>
          <w:rFonts w:ascii="Arial" w:hAnsi="Arial" w:cs="Arial"/>
          <w:b/>
          <w:color w:val="000000" w:themeColor="text1"/>
          <w:sz w:val="24"/>
          <w:szCs w:val="24"/>
        </w:rPr>
        <w:t>8</w:t>
      </w:r>
      <w:r w:rsidR="00C92DF6" w:rsidRPr="00D947E6">
        <w:rPr>
          <w:rFonts w:ascii="Arial" w:hAnsi="Arial" w:cs="Arial"/>
          <w:b/>
          <w:color w:val="000000" w:themeColor="text1"/>
          <w:sz w:val="24"/>
          <w:szCs w:val="24"/>
        </w:rPr>
        <w:t>月）に</w:t>
      </w:r>
      <w:r w:rsidR="0094365B" w:rsidRPr="00D947E6">
        <w:rPr>
          <w:rFonts w:ascii="Arial" w:hAnsi="Arial" w:cs="Arial"/>
          <w:b/>
          <w:color w:val="000000" w:themeColor="text1"/>
          <w:sz w:val="24"/>
          <w:szCs w:val="24"/>
        </w:rPr>
        <w:t>投資額の</w:t>
      </w:r>
      <w:r w:rsidR="0094365B" w:rsidRPr="00D947E6">
        <w:rPr>
          <w:rFonts w:ascii="Arial" w:hAnsi="Arial" w:cs="Arial"/>
          <w:b/>
          <w:color w:val="000000" w:themeColor="text1"/>
          <w:sz w:val="24"/>
          <w:szCs w:val="24"/>
        </w:rPr>
        <w:t>10-15</w:t>
      </w:r>
      <w:r w:rsidR="0094365B" w:rsidRPr="00D947E6">
        <w:rPr>
          <w:rFonts w:ascii="Arial" w:hAnsi="Arial" w:cs="Arial"/>
          <w:b/>
          <w:color w:val="000000" w:themeColor="text1"/>
          <w:sz w:val="24"/>
          <w:szCs w:val="24"/>
        </w:rPr>
        <w:t>％割増額を枠として</w:t>
      </w:r>
    </w:p>
    <w:p w:rsidR="00C92DF6" w:rsidRPr="00D947E6" w:rsidRDefault="0094365B" w:rsidP="00C92DF6">
      <w:pPr>
        <w:ind w:firstLineChars="300" w:firstLine="723"/>
        <w:rPr>
          <w:rFonts w:ascii="Arial" w:hAnsi="Arial" w:cs="Arial"/>
          <w:b/>
          <w:color w:val="000000" w:themeColor="text1"/>
          <w:sz w:val="24"/>
          <w:szCs w:val="24"/>
        </w:rPr>
      </w:pPr>
      <w:r w:rsidRPr="00D947E6">
        <w:rPr>
          <w:rFonts w:ascii="Arial" w:hAnsi="Arial" w:cs="Arial"/>
          <w:b/>
          <w:color w:val="000000" w:themeColor="text1"/>
          <w:sz w:val="24"/>
          <w:szCs w:val="24"/>
        </w:rPr>
        <w:t>ご希望の製品をお届け致します。</w:t>
      </w:r>
    </w:p>
    <w:p w:rsidR="006576B4" w:rsidRDefault="006576B4" w:rsidP="006576B4">
      <w:pPr>
        <w:ind w:left="723"/>
        <w:rPr>
          <w:rFonts w:ascii="Arial" w:hAnsi="Arial" w:cs="Arial"/>
          <w:b/>
          <w:color w:val="000000" w:themeColor="text1"/>
          <w:sz w:val="24"/>
          <w:szCs w:val="24"/>
        </w:rPr>
      </w:pPr>
      <w:r w:rsidRPr="00D947E6">
        <w:rPr>
          <w:rFonts w:ascii="Arial" w:hAnsi="Arial" w:cs="Arial"/>
          <w:b/>
          <w:color w:val="000000" w:themeColor="text1"/>
          <w:sz w:val="24"/>
          <w:szCs w:val="24"/>
        </w:rPr>
        <w:t>＊</w:t>
      </w:r>
      <w:r w:rsidRPr="00D947E6">
        <w:rPr>
          <w:rFonts w:ascii="Arial" w:hAnsi="Arial" w:cs="Arial"/>
          <w:b/>
          <w:color w:val="000000" w:themeColor="text1"/>
          <w:sz w:val="24"/>
          <w:szCs w:val="24"/>
        </w:rPr>
        <w:t>201</w:t>
      </w:r>
      <w:r w:rsidR="00F2087E" w:rsidRPr="00D947E6">
        <w:rPr>
          <w:rFonts w:ascii="Arial" w:hAnsi="Arial" w:cs="Arial"/>
          <w:b/>
          <w:color w:val="000000" w:themeColor="text1"/>
          <w:sz w:val="24"/>
          <w:szCs w:val="24"/>
        </w:rPr>
        <w:t>6</w:t>
      </w:r>
      <w:r w:rsidRPr="00D947E6">
        <w:rPr>
          <w:rFonts w:ascii="Arial" w:hAnsi="Arial" w:cs="Arial"/>
          <w:b/>
          <w:color w:val="000000" w:themeColor="text1"/>
          <w:sz w:val="24"/>
          <w:szCs w:val="24"/>
        </w:rPr>
        <w:t>年度実績：</w:t>
      </w:r>
      <w:r w:rsidR="00727F41" w:rsidRPr="00D947E6">
        <w:rPr>
          <w:rFonts w:ascii="Arial" w:hAnsi="Arial" w:cs="Arial"/>
          <w:b/>
          <w:color w:val="000000" w:themeColor="text1"/>
          <w:sz w:val="24"/>
          <w:szCs w:val="24"/>
        </w:rPr>
        <w:t>年６回・隔月末の商品をお届けしました。また</w:t>
      </w:r>
      <w:r w:rsidR="00F2087E" w:rsidRPr="00D947E6">
        <w:rPr>
          <w:rFonts w:ascii="Arial" w:hAnsi="Arial" w:cs="Arial"/>
          <w:b/>
          <w:color w:val="000000" w:themeColor="text1"/>
          <w:sz w:val="24"/>
          <w:szCs w:val="24"/>
        </w:rPr>
        <w:t>6</w:t>
      </w:r>
      <w:r w:rsidR="00727F41" w:rsidRPr="00D947E6">
        <w:rPr>
          <w:rFonts w:ascii="Arial" w:hAnsi="Arial" w:cs="Arial"/>
          <w:b/>
          <w:color w:val="000000" w:themeColor="text1"/>
          <w:sz w:val="24"/>
          <w:szCs w:val="24"/>
        </w:rPr>
        <w:t>月－</w:t>
      </w:r>
      <w:r w:rsidR="00F2087E" w:rsidRPr="00D947E6">
        <w:rPr>
          <w:rFonts w:ascii="Arial" w:hAnsi="Arial" w:cs="Arial"/>
          <w:b/>
          <w:color w:val="000000" w:themeColor="text1"/>
          <w:sz w:val="24"/>
          <w:szCs w:val="24"/>
        </w:rPr>
        <w:t>8</w:t>
      </w:r>
      <w:r w:rsidR="00727F41" w:rsidRPr="00D947E6">
        <w:rPr>
          <w:rFonts w:ascii="Arial" w:hAnsi="Arial" w:cs="Arial"/>
          <w:b/>
          <w:color w:val="000000" w:themeColor="text1"/>
          <w:sz w:val="24"/>
          <w:szCs w:val="24"/>
        </w:rPr>
        <w:t>月に巣箱オーナーの皆様へのプレゼントとして特別に</w:t>
      </w:r>
      <w:r w:rsidRPr="00D947E6">
        <w:rPr>
          <w:rFonts w:ascii="Arial" w:hAnsi="Arial" w:cs="Arial"/>
          <w:b/>
          <w:color w:val="000000" w:themeColor="text1"/>
          <w:sz w:val="24"/>
          <w:szCs w:val="24"/>
        </w:rPr>
        <w:t>収穫した</w:t>
      </w:r>
      <w:r w:rsidR="00D931F2" w:rsidRPr="00D947E6">
        <w:rPr>
          <w:rFonts w:ascii="Arial" w:hAnsi="Arial" w:cs="Arial"/>
          <w:b/>
          <w:color w:val="000000" w:themeColor="text1"/>
          <w:sz w:val="24"/>
          <w:szCs w:val="24"/>
        </w:rPr>
        <w:t>養蜂園の蜂蜜</w:t>
      </w:r>
      <w:r w:rsidR="00727F41" w:rsidRPr="00D947E6">
        <w:rPr>
          <w:rFonts w:ascii="Arial" w:hAnsi="Arial" w:cs="Arial"/>
          <w:b/>
          <w:color w:val="000000" w:themeColor="text1"/>
          <w:sz w:val="24"/>
          <w:szCs w:val="24"/>
        </w:rPr>
        <w:t>、巣箱の写真、</w:t>
      </w:r>
      <w:r w:rsidR="00D931F2" w:rsidRPr="00D947E6">
        <w:rPr>
          <w:rFonts w:ascii="Arial" w:hAnsi="Arial" w:cs="Arial"/>
          <w:b/>
          <w:color w:val="000000" w:themeColor="text1"/>
          <w:sz w:val="24"/>
          <w:szCs w:val="24"/>
        </w:rPr>
        <w:t>自家製の無農薬野菜など</w:t>
      </w:r>
      <w:r w:rsidR="00F2087E" w:rsidRPr="00D947E6">
        <w:rPr>
          <w:rFonts w:ascii="Arial" w:hAnsi="Arial" w:cs="Arial"/>
          <w:b/>
          <w:color w:val="000000" w:themeColor="text1"/>
          <w:sz w:val="24"/>
          <w:szCs w:val="24"/>
        </w:rPr>
        <w:t>をお送りしました</w:t>
      </w:r>
      <w:r w:rsidR="00D931F2" w:rsidRPr="00D947E6">
        <w:rPr>
          <w:rFonts w:ascii="Arial" w:hAnsi="Arial" w:cs="Arial"/>
          <w:b/>
          <w:color w:val="000000" w:themeColor="text1"/>
          <w:sz w:val="24"/>
          <w:szCs w:val="24"/>
        </w:rPr>
        <w:t>。</w:t>
      </w:r>
    </w:p>
    <w:p w:rsidR="004060D5" w:rsidRPr="00D947E6" w:rsidRDefault="004060D5" w:rsidP="006576B4">
      <w:pPr>
        <w:ind w:left="723"/>
        <w:rPr>
          <w:rFonts w:ascii="Arial" w:hAnsi="Arial" w:cs="Arial"/>
          <w:b/>
          <w:color w:val="000000" w:themeColor="text1"/>
          <w:sz w:val="24"/>
          <w:szCs w:val="24"/>
        </w:rPr>
      </w:pPr>
    </w:p>
    <w:p w:rsidR="006576B4" w:rsidRPr="00D947E6" w:rsidRDefault="00650BC8" w:rsidP="00727F41">
      <w:pPr>
        <w:pStyle w:val="a3"/>
        <w:numPr>
          <w:ilvl w:val="0"/>
          <w:numId w:val="1"/>
        </w:numPr>
        <w:ind w:leftChars="0"/>
        <w:rPr>
          <w:rFonts w:ascii="Arial" w:hAnsi="Arial" w:cs="Arial"/>
          <w:b/>
          <w:color w:val="000000" w:themeColor="text1"/>
          <w:sz w:val="24"/>
          <w:szCs w:val="24"/>
          <w:u w:val="single"/>
        </w:rPr>
      </w:pPr>
      <w:r w:rsidRPr="00D947E6">
        <w:rPr>
          <w:rFonts w:ascii="Arial" w:hAnsi="Arial" w:cs="Arial"/>
          <w:b/>
          <w:color w:val="000000" w:themeColor="text1"/>
          <w:sz w:val="28"/>
          <w:szCs w:val="28"/>
          <w:u w:val="single"/>
        </w:rPr>
        <w:t>巣箱オーナー契約内容</w:t>
      </w:r>
    </w:p>
    <w:p w:rsidR="006576B4" w:rsidRPr="00D947E6" w:rsidRDefault="001A6DAD" w:rsidP="004060D5">
      <w:pPr>
        <w:pStyle w:val="a3"/>
        <w:numPr>
          <w:ilvl w:val="0"/>
          <w:numId w:val="2"/>
        </w:numPr>
        <w:ind w:leftChars="0" w:left="1276" w:hanging="676"/>
        <w:rPr>
          <w:rFonts w:ascii="Arial" w:hAnsi="Arial" w:cs="Arial"/>
          <w:b/>
          <w:color w:val="000000" w:themeColor="text1"/>
          <w:sz w:val="24"/>
          <w:szCs w:val="24"/>
        </w:rPr>
      </w:pPr>
      <w:r w:rsidRPr="00D947E6">
        <w:rPr>
          <w:rFonts w:ascii="Arial" w:hAnsi="Arial" w:cs="Arial"/>
          <w:b/>
          <w:sz w:val="24"/>
          <w:szCs w:val="24"/>
        </w:rPr>
        <w:t>巣箱オーナーの</w:t>
      </w:r>
      <w:r w:rsidR="006576B4" w:rsidRPr="00D947E6">
        <w:rPr>
          <w:rFonts w:ascii="Arial" w:hAnsi="Arial" w:cs="Arial"/>
          <w:b/>
          <w:sz w:val="24"/>
          <w:szCs w:val="24"/>
        </w:rPr>
        <w:t>巣箱は有限会社エルザ東京が責任をもって管理</w:t>
      </w:r>
      <w:r w:rsidRPr="00D947E6">
        <w:rPr>
          <w:rFonts w:ascii="Arial" w:hAnsi="Arial" w:cs="Arial"/>
          <w:b/>
          <w:sz w:val="24"/>
          <w:szCs w:val="24"/>
        </w:rPr>
        <w:t>致します</w:t>
      </w:r>
      <w:r w:rsidR="006576B4" w:rsidRPr="00D947E6">
        <w:rPr>
          <w:rFonts w:ascii="Arial" w:hAnsi="Arial" w:cs="Arial"/>
          <w:b/>
          <w:sz w:val="24"/>
          <w:szCs w:val="24"/>
        </w:rPr>
        <w:t>。</w:t>
      </w:r>
    </w:p>
    <w:p w:rsidR="00650BC8" w:rsidRPr="00D947E6" w:rsidRDefault="006576B4" w:rsidP="004060D5">
      <w:pPr>
        <w:pStyle w:val="a3"/>
        <w:numPr>
          <w:ilvl w:val="0"/>
          <w:numId w:val="2"/>
        </w:numPr>
        <w:ind w:leftChars="0" w:left="1276" w:hanging="676"/>
        <w:rPr>
          <w:rFonts w:ascii="Arial" w:hAnsi="Arial" w:cs="Arial"/>
          <w:b/>
          <w:color w:val="000000" w:themeColor="text1"/>
          <w:sz w:val="24"/>
          <w:szCs w:val="24"/>
        </w:rPr>
      </w:pPr>
      <w:r w:rsidRPr="00D947E6">
        <w:rPr>
          <w:rFonts w:ascii="Arial" w:hAnsi="Arial" w:cs="Arial"/>
          <w:b/>
          <w:sz w:val="24"/>
          <w:szCs w:val="24"/>
        </w:rPr>
        <w:t>毎年</w:t>
      </w:r>
      <w:r w:rsidRPr="00D947E6">
        <w:rPr>
          <w:rFonts w:ascii="Arial" w:hAnsi="Arial" w:cs="Arial"/>
          <w:b/>
          <w:sz w:val="24"/>
          <w:szCs w:val="24"/>
        </w:rPr>
        <w:t>10</w:t>
      </w:r>
      <w:r w:rsidRPr="00D947E6">
        <w:rPr>
          <w:rFonts w:ascii="Arial" w:hAnsi="Arial" w:cs="Arial"/>
          <w:b/>
          <w:sz w:val="24"/>
          <w:szCs w:val="24"/>
        </w:rPr>
        <w:t>月</w:t>
      </w:r>
      <w:r w:rsidRPr="00D947E6">
        <w:rPr>
          <w:rFonts w:ascii="Arial" w:hAnsi="Arial" w:cs="Arial"/>
          <w:b/>
          <w:sz w:val="24"/>
          <w:szCs w:val="24"/>
        </w:rPr>
        <w:t>1</w:t>
      </w:r>
      <w:r w:rsidRPr="00D947E6">
        <w:rPr>
          <w:rFonts w:ascii="Arial" w:hAnsi="Arial" w:cs="Arial"/>
          <w:b/>
          <w:sz w:val="24"/>
          <w:szCs w:val="24"/>
        </w:rPr>
        <w:t>日～</w:t>
      </w:r>
      <w:r w:rsidRPr="00D947E6">
        <w:rPr>
          <w:rFonts w:ascii="Arial" w:hAnsi="Arial" w:cs="Arial"/>
          <w:b/>
          <w:sz w:val="24"/>
          <w:szCs w:val="24"/>
        </w:rPr>
        <w:t>9</w:t>
      </w:r>
      <w:r w:rsidRPr="00D947E6">
        <w:rPr>
          <w:rFonts w:ascii="Arial" w:hAnsi="Arial" w:cs="Arial"/>
          <w:b/>
          <w:sz w:val="24"/>
          <w:szCs w:val="24"/>
        </w:rPr>
        <w:t>月</w:t>
      </w:r>
      <w:r w:rsidRPr="00D947E6">
        <w:rPr>
          <w:rFonts w:ascii="Arial" w:hAnsi="Arial" w:cs="Arial"/>
          <w:b/>
          <w:sz w:val="24"/>
          <w:szCs w:val="24"/>
        </w:rPr>
        <w:t>30</w:t>
      </w:r>
      <w:r w:rsidRPr="00D947E6">
        <w:rPr>
          <w:rFonts w:ascii="Arial" w:hAnsi="Arial" w:cs="Arial"/>
          <w:b/>
          <w:sz w:val="24"/>
          <w:szCs w:val="24"/>
        </w:rPr>
        <w:t>日までの１年間契約です。翌年分の契約は</w:t>
      </w:r>
      <w:r w:rsidR="00650BC8" w:rsidRPr="00D947E6">
        <w:rPr>
          <w:rFonts w:ascii="Arial" w:hAnsi="Arial" w:cs="Arial"/>
          <w:b/>
          <w:color w:val="000000" w:themeColor="text1"/>
          <w:sz w:val="24"/>
          <w:szCs w:val="24"/>
        </w:rPr>
        <w:t>８月末に</w:t>
      </w:r>
      <w:r w:rsidRPr="00D947E6">
        <w:rPr>
          <w:rFonts w:ascii="Arial" w:hAnsi="Arial" w:cs="Arial"/>
          <w:b/>
          <w:color w:val="000000" w:themeColor="text1"/>
          <w:sz w:val="24"/>
          <w:szCs w:val="24"/>
        </w:rPr>
        <w:t>継続</w:t>
      </w:r>
      <w:r w:rsidR="00650BC8" w:rsidRPr="00D947E6">
        <w:rPr>
          <w:rFonts w:ascii="Arial" w:hAnsi="Arial" w:cs="Arial"/>
          <w:b/>
          <w:color w:val="000000" w:themeColor="text1"/>
          <w:sz w:val="24"/>
          <w:szCs w:val="24"/>
        </w:rPr>
        <w:t>希望</w:t>
      </w:r>
      <w:r w:rsidRPr="00D947E6">
        <w:rPr>
          <w:rFonts w:ascii="Arial" w:hAnsi="Arial" w:cs="Arial"/>
          <w:b/>
          <w:color w:val="000000" w:themeColor="text1"/>
          <w:sz w:val="24"/>
          <w:szCs w:val="24"/>
        </w:rPr>
        <w:t>の有無を</w:t>
      </w:r>
      <w:r w:rsidR="00650BC8" w:rsidRPr="00D947E6">
        <w:rPr>
          <w:rFonts w:ascii="Arial" w:hAnsi="Arial" w:cs="Arial"/>
          <w:b/>
          <w:color w:val="000000" w:themeColor="text1"/>
          <w:sz w:val="24"/>
          <w:szCs w:val="24"/>
        </w:rPr>
        <w:t>確認</w:t>
      </w:r>
      <w:r w:rsidRPr="00D947E6">
        <w:rPr>
          <w:rFonts w:ascii="Arial" w:hAnsi="Arial" w:cs="Arial"/>
          <w:b/>
          <w:color w:val="000000" w:themeColor="text1"/>
          <w:sz w:val="24"/>
          <w:szCs w:val="24"/>
        </w:rPr>
        <w:t>の上</w:t>
      </w:r>
      <w:r w:rsidR="001A6DAD" w:rsidRPr="00D947E6">
        <w:rPr>
          <w:rFonts w:ascii="Arial" w:hAnsi="Arial" w:cs="Arial"/>
          <w:b/>
          <w:color w:val="000000" w:themeColor="text1"/>
          <w:sz w:val="24"/>
          <w:szCs w:val="24"/>
        </w:rPr>
        <w:t>、</w:t>
      </w:r>
      <w:r w:rsidRPr="00D947E6">
        <w:rPr>
          <w:rFonts w:ascii="Arial" w:hAnsi="Arial" w:cs="Arial"/>
          <w:b/>
          <w:color w:val="000000" w:themeColor="text1"/>
          <w:sz w:val="24"/>
          <w:szCs w:val="24"/>
        </w:rPr>
        <w:t>自動更新致します</w:t>
      </w:r>
      <w:r w:rsidR="00650BC8" w:rsidRPr="00D947E6">
        <w:rPr>
          <w:rFonts w:ascii="Arial" w:hAnsi="Arial" w:cs="Arial"/>
          <w:b/>
          <w:color w:val="000000" w:themeColor="text1"/>
          <w:sz w:val="24"/>
          <w:szCs w:val="24"/>
        </w:rPr>
        <w:t>。</w:t>
      </w:r>
    </w:p>
    <w:p w:rsidR="00650BC8" w:rsidRPr="00D947E6" w:rsidRDefault="00650BC8" w:rsidP="004060D5">
      <w:pPr>
        <w:pStyle w:val="a3"/>
        <w:numPr>
          <w:ilvl w:val="0"/>
          <w:numId w:val="2"/>
        </w:numPr>
        <w:ind w:leftChars="0" w:left="1276" w:hanging="676"/>
        <w:rPr>
          <w:rFonts w:ascii="Arial" w:hAnsi="Arial" w:cs="Arial"/>
          <w:b/>
          <w:color w:val="000000" w:themeColor="text1"/>
          <w:sz w:val="24"/>
          <w:szCs w:val="24"/>
        </w:rPr>
      </w:pPr>
      <w:r w:rsidRPr="00D947E6">
        <w:rPr>
          <w:rFonts w:ascii="Arial" w:hAnsi="Arial" w:cs="Arial"/>
          <w:b/>
          <w:color w:val="000000" w:themeColor="text1"/>
          <w:sz w:val="24"/>
          <w:szCs w:val="24"/>
        </w:rPr>
        <w:t>契約時に受取方法の製品か原料を選択</w:t>
      </w:r>
      <w:r w:rsidR="00514647" w:rsidRPr="00D947E6">
        <w:rPr>
          <w:rFonts w:ascii="Arial" w:hAnsi="Arial" w:cs="Arial"/>
          <w:b/>
          <w:color w:val="000000" w:themeColor="text1"/>
          <w:sz w:val="24"/>
          <w:szCs w:val="24"/>
        </w:rPr>
        <w:t>して</w:t>
      </w:r>
      <w:r w:rsidRPr="00D947E6">
        <w:rPr>
          <w:rFonts w:ascii="Arial" w:hAnsi="Arial" w:cs="Arial"/>
          <w:b/>
          <w:color w:val="000000" w:themeColor="text1"/>
          <w:sz w:val="24"/>
          <w:szCs w:val="24"/>
        </w:rPr>
        <w:t>ください。</w:t>
      </w:r>
    </w:p>
    <w:p w:rsidR="00650BC8" w:rsidRPr="00D947E6" w:rsidRDefault="00650BC8" w:rsidP="004060D5">
      <w:pPr>
        <w:pStyle w:val="a3"/>
        <w:numPr>
          <w:ilvl w:val="0"/>
          <w:numId w:val="2"/>
        </w:numPr>
        <w:ind w:leftChars="0" w:left="1276" w:hanging="676"/>
        <w:rPr>
          <w:rFonts w:ascii="Arial" w:hAnsi="Arial" w:cs="Arial"/>
          <w:b/>
          <w:color w:val="000000" w:themeColor="text1"/>
          <w:sz w:val="24"/>
          <w:szCs w:val="24"/>
        </w:rPr>
      </w:pPr>
      <w:r w:rsidRPr="00D947E6">
        <w:rPr>
          <w:rFonts w:ascii="Arial" w:hAnsi="Arial" w:cs="Arial"/>
          <w:b/>
          <w:color w:val="000000" w:themeColor="text1"/>
          <w:sz w:val="24"/>
          <w:szCs w:val="24"/>
        </w:rPr>
        <w:t>年６回、隔月末に</w:t>
      </w:r>
      <w:r w:rsidR="001A6DAD" w:rsidRPr="00D947E6">
        <w:rPr>
          <w:rFonts w:ascii="Arial" w:hAnsi="Arial" w:cs="Arial"/>
          <w:b/>
          <w:color w:val="000000" w:themeColor="text1"/>
          <w:sz w:val="24"/>
          <w:szCs w:val="24"/>
        </w:rPr>
        <w:t>（</w:t>
      </w:r>
      <w:r w:rsidR="001A6DAD" w:rsidRPr="00D947E6">
        <w:rPr>
          <w:rFonts w:ascii="Arial" w:hAnsi="Arial" w:cs="Arial"/>
          <w:b/>
          <w:color w:val="000000" w:themeColor="text1"/>
          <w:sz w:val="24"/>
          <w:szCs w:val="24"/>
        </w:rPr>
        <w:t>10</w:t>
      </w:r>
      <w:r w:rsidR="001A6DAD" w:rsidRPr="00D947E6">
        <w:rPr>
          <w:rFonts w:ascii="Arial" w:hAnsi="Arial" w:cs="Arial"/>
          <w:b/>
          <w:color w:val="000000" w:themeColor="text1"/>
          <w:sz w:val="24"/>
          <w:szCs w:val="24"/>
        </w:rPr>
        <w:t>・</w:t>
      </w:r>
      <w:r w:rsidR="001A6DAD" w:rsidRPr="00D947E6">
        <w:rPr>
          <w:rFonts w:ascii="Arial" w:hAnsi="Arial" w:cs="Arial"/>
          <w:b/>
          <w:color w:val="000000" w:themeColor="text1"/>
          <w:sz w:val="24"/>
          <w:szCs w:val="24"/>
        </w:rPr>
        <w:t>12</w:t>
      </w:r>
      <w:r w:rsidR="001A6DAD" w:rsidRPr="00D947E6">
        <w:rPr>
          <w:rFonts w:ascii="Arial" w:hAnsi="Arial" w:cs="Arial"/>
          <w:b/>
          <w:color w:val="000000" w:themeColor="text1"/>
          <w:sz w:val="24"/>
          <w:szCs w:val="24"/>
        </w:rPr>
        <w:t>・</w:t>
      </w:r>
      <w:r w:rsidR="001A6DAD" w:rsidRPr="00D947E6">
        <w:rPr>
          <w:rFonts w:ascii="Arial" w:hAnsi="Arial" w:cs="Arial"/>
          <w:b/>
          <w:color w:val="000000" w:themeColor="text1"/>
          <w:sz w:val="24"/>
          <w:szCs w:val="24"/>
        </w:rPr>
        <w:t>2</w:t>
      </w:r>
      <w:r w:rsidR="001A6DAD" w:rsidRPr="00D947E6">
        <w:rPr>
          <w:rFonts w:ascii="Arial" w:hAnsi="Arial" w:cs="Arial"/>
          <w:b/>
          <w:color w:val="000000" w:themeColor="text1"/>
          <w:sz w:val="24"/>
          <w:szCs w:val="24"/>
        </w:rPr>
        <w:t>・</w:t>
      </w:r>
      <w:r w:rsidR="001A6DAD" w:rsidRPr="00D947E6">
        <w:rPr>
          <w:rFonts w:ascii="Arial" w:hAnsi="Arial" w:cs="Arial"/>
          <w:b/>
          <w:color w:val="000000" w:themeColor="text1"/>
          <w:sz w:val="24"/>
          <w:szCs w:val="24"/>
        </w:rPr>
        <w:t>4</w:t>
      </w:r>
      <w:r w:rsidR="001A6DAD" w:rsidRPr="00D947E6">
        <w:rPr>
          <w:rFonts w:ascii="Arial" w:hAnsi="Arial" w:cs="Arial"/>
          <w:b/>
          <w:color w:val="000000" w:themeColor="text1"/>
          <w:sz w:val="24"/>
          <w:szCs w:val="24"/>
        </w:rPr>
        <w:t>・</w:t>
      </w:r>
      <w:r w:rsidR="001A6DAD" w:rsidRPr="00D947E6">
        <w:rPr>
          <w:rFonts w:ascii="Arial" w:hAnsi="Arial" w:cs="Arial"/>
          <w:b/>
          <w:color w:val="000000" w:themeColor="text1"/>
          <w:sz w:val="24"/>
          <w:szCs w:val="24"/>
        </w:rPr>
        <w:t>6</w:t>
      </w:r>
      <w:r w:rsidR="001A6DAD" w:rsidRPr="00D947E6">
        <w:rPr>
          <w:rFonts w:ascii="Arial" w:hAnsi="Arial" w:cs="Arial"/>
          <w:b/>
          <w:color w:val="000000" w:themeColor="text1"/>
          <w:sz w:val="24"/>
          <w:szCs w:val="24"/>
        </w:rPr>
        <w:t>・</w:t>
      </w:r>
      <w:r w:rsidR="001A6DAD" w:rsidRPr="00D947E6">
        <w:rPr>
          <w:rFonts w:ascii="Arial" w:hAnsi="Arial" w:cs="Arial"/>
          <w:b/>
          <w:color w:val="000000" w:themeColor="text1"/>
          <w:sz w:val="24"/>
          <w:szCs w:val="24"/>
        </w:rPr>
        <w:t>8</w:t>
      </w:r>
      <w:r w:rsidR="001A6DAD" w:rsidRPr="00D947E6">
        <w:rPr>
          <w:rFonts w:ascii="Arial" w:hAnsi="Arial" w:cs="Arial"/>
          <w:b/>
          <w:color w:val="000000" w:themeColor="text1"/>
          <w:sz w:val="24"/>
          <w:szCs w:val="24"/>
        </w:rPr>
        <w:t>月）</w:t>
      </w:r>
      <w:r w:rsidRPr="00D947E6">
        <w:rPr>
          <w:rFonts w:ascii="Arial" w:hAnsi="Arial" w:cs="Arial"/>
          <w:b/>
          <w:color w:val="000000" w:themeColor="text1"/>
          <w:sz w:val="24"/>
          <w:szCs w:val="24"/>
        </w:rPr>
        <w:t>希望の製品をお届け致します</w:t>
      </w:r>
      <w:r w:rsidR="001A6DAD" w:rsidRPr="00D947E6">
        <w:rPr>
          <w:rFonts w:ascii="Arial" w:hAnsi="Arial" w:cs="Arial"/>
          <w:b/>
          <w:color w:val="000000" w:themeColor="text1"/>
          <w:sz w:val="24"/>
          <w:szCs w:val="24"/>
        </w:rPr>
        <w:t>。</w:t>
      </w:r>
    </w:p>
    <w:p w:rsidR="00942FA5" w:rsidRPr="00D947E6" w:rsidRDefault="00650BC8" w:rsidP="004060D5">
      <w:pPr>
        <w:pStyle w:val="a3"/>
        <w:numPr>
          <w:ilvl w:val="0"/>
          <w:numId w:val="2"/>
        </w:numPr>
        <w:ind w:leftChars="0" w:left="1276" w:hanging="676"/>
        <w:rPr>
          <w:rFonts w:ascii="Arial" w:hAnsi="Arial" w:cs="Arial"/>
          <w:b/>
          <w:color w:val="000000" w:themeColor="text1"/>
          <w:sz w:val="24"/>
          <w:szCs w:val="24"/>
        </w:rPr>
      </w:pPr>
      <w:r w:rsidRPr="00D947E6">
        <w:rPr>
          <w:rFonts w:ascii="Arial" w:hAnsi="Arial" w:cs="Arial"/>
          <w:b/>
          <w:color w:val="000000" w:themeColor="text1"/>
          <w:sz w:val="24"/>
          <w:szCs w:val="24"/>
        </w:rPr>
        <w:t>巣箱１個分の投資</w:t>
      </w:r>
      <w:r w:rsidR="0094365B" w:rsidRPr="00D947E6">
        <w:rPr>
          <w:rFonts w:ascii="Arial" w:hAnsi="Arial" w:cs="Arial"/>
          <w:b/>
          <w:color w:val="000000" w:themeColor="text1"/>
          <w:sz w:val="24"/>
          <w:szCs w:val="24"/>
        </w:rPr>
        <w:t>額</w:t>
      </w:r>
      <w:r w:rsidRPr="00D947E6">
        <w:rPr>
          <w:rFonts w:ascii="Arial" w:hAnsi="Arial" w:cs="Arial"/>
          <w:b/>
          <w:color w:val="000000" w:themeColor="text1"/>
          <w:sz w:val="24"/>
          <w:szCs w:val="24"/>
        </w:rPr>
        <w:t>は（</w:t>
      </w:r>
      <w:r w:rsidRPr="00D947E6">
        <w:rPr>
          <w:rFonts w:ascii="Arial" w:hAnsi="Arial" w:cs="Arial"/>
          <w:b/>
          <w:color w:val="000000" w:themeColor="text1"/>
          <w:sz w:val="24"/>
          <w:szCs w:val="24"/>
        </w:rPr>
        <w:t>S</w:t>
      </w:r>
      <w:r w:rsidRPr="00D947E6">
        <w:rPr>
          <w:rFonts w:ascii="Arial" w:hAnsi="Arial" w:cs="Arial"/>
          <w:b/>
          <w:color w:val="000000" w:themeColor="text1"/>
          <w:sz w:val="24"/>
          <w:szCs w:val="24"/>
        </w:rPr>
        <w:t>）</w:t>
      </w:r>
      <w:r w:rsidR="00C92DF6" w:rsidRPr="00D947E6">
        <w:rPr>
          <w:rFonts w:ascii="Arial" w:hAnsi="Arial" w:cs="Arial"/>
          <w:b/>
          <w:color w:val="000000" w:themeColor="text1"/>
          <w:sz w:val="24"/>
          <w:szCs w:val="24"/>
        </w:rPr>
        <w:t>10</w:t>
      </w:r>
      <w:r w:rsidR="00C92DF6" w:rsidRPr="00D947E6">
        <w:rPr>
          <w:rFonts w:ascii="Arial" w:hAnsi="Arial" w:cs="Arial"/>
          <w:b/>
          <w:color w:val="000000" w:themeColor="text1"/>
          <w:sz w:val="24"/>
          <w:szCs w:val="24"/>
        </w:rPr>
        <w:t>万</w:t>
      </w:r>
      <w:r w:rsidRPr="00D947E6">
        <w:rPr>
          <w:rFonts w:ascii="Arial" w:hAnsi="Arial" w:cs="Arial"/>
          <w:b/>
          <w:color w:val="000000" w:themeColor="text1"/>
          <w:sz w:val="24"/>
          <w:szCs w:val="24"/>
        </w:rPr>
        <w:t>と（</w:t>
      </w:r>
      <w:r w:rsidRPr="00D947E6">
        <w:rPr>
          <w:rFonts w:ascii="Arial" w:hAnsi="Arial" w:cs="Arial"/>
          <w:b/>
          <w:color w:val="000000" w:themeColor="text1"/>
          <w:sz w:val="24"/>
          <w:szCs w:val="24"/>
        </w:rPr>
        <w:t>W</w:t>
      </w:r>
      <w:r w:rsidRPr="00D947E6">
        <w:rPr>
          <w:rFonts w:ascii="Arial" w:hAnsi="Arial" w:cs="Arial"/>
          <w:b/>
          <w:color w:val="000000" w:themeColor="text1"/>
          <w:sz w:val="24"/>
          <w:szCs w:val="24"/>
        </w:rPr>
        <w:t>）</w:t>
      </w:r>
      <w:r w:rsidR="00C92DF6" w:rsidRPr="00D947E6">
        <w:rPr>
          <w:rFonts w:ascii="Arial" w:hAnsi="Arial" w:cs="Arial"/>
          <w:b/>
          <w:color w:val="000000" w:themeColor="text1"/>
          <w:sz w:val="24"/>
          <w:szCs w:val="24"/>
        </w:rPr>
        <w:t>15</w:t>
      </w:r>
      <w:r w:rsidR="00C92DF6" w:rsidRPr="00D947E6">
        <w:rPr>
          <w:rFonts w:ascii="Arial" w:hAnsi="Arial" w:cs="Arial"/>
          <w:b/>
          <w:color w:val="000000" w:themeColor="text1"/>
          <w:sz w:val="24"/>
          <w:szCs w:val="24"/>
        </w:rPr>
        <w:t>万</w:t>
      </w:r>
      <w:r w:rsidR="0094365B" w:rsidRPr="00D947E6">
        <w:rPr>
          <w:rFonts w:ascii="Arial" w:hAnsi="Arial" w:cs="Arial"/>
          <w:b/>
          <w:color w:val="000000" w:themeColor="text1"/>
          <w:sz w:val="24"/>
          <w:szCs w:val="24"/>
        </w:rPr>
        <w:t>（</w:t>
      </w:r>
      <w:r w:rsidR="00C92DF6" w:rsidRPr="00D947E6">
        <w:rPr>
          <w:rFonts w:ascii="Arial" w:hAnsi="Arial" w:cs="Arial"/>
          <w:b/>
          <w:color w:val="000000" w:themeColor="text1"/>
          <w:sz w:val="24"/>
          <w:szCs w:val="24"/>
        </w:rPr>
        <w:t>プラス消費税</w:t>
      </w:r>
      <w:r w:rsidR="0094365B" w:rsidRPr="00D947E6">
        <w:rPr>
          <w:rFonts w:ascii="Arial" w:hAnsi="Arial" w:cs="Arial"/>
          <w:b/>
          <w:color w:val="000000" w:themeColor="text1"/>
          <w:sz w:val="24"/>
          <w:szCs w:val="24"/>
        </w:rPr>
        <w:t>）</w:t>
      </w:r>
      <w:r w:rsidRPr="00D947E6">
        <w:rPr>
          <w:rFonts w:ascii="Arial" w:hAnsi="Arial" w:cs="Arial"/>
          <w:b/>
          <w:color w:val="000000" w:themeColor="text1"/>
          <w:sz w:val="24"/>
          <w:szCs w:val="24"/>
        </w:rPr>
        <w:t>の</w:t>
      </w:r>
      <w:r w:rsidR="0094365B" w:rsidRPr="00D947E6">
        <w:rPr>
          <w:rFonts w:ascii="Arial" w:hAnsi="Arial" w:cs="Arial"/>
          <w:b/>
          <w:color w:val="000000" w:themeColor="text1"/>
          <w:sz w:val="24"/>
          <w:szCs w:val="24"/>
        </w:rPr>
        <w:t>2</w:t>
      </w:r>
      <w:r w:rsidR="00C92DF6" w:rsidRPr="00D947E6">
        <w:rPr>
          <w:rFonts w:ascii="Arial" w:hAnsi="Arial" w:cs="Arial"/>
          <w:b/>
          <w:sz w:val="24"/>
          <w:szCs w:val="24"/>
        </w:rPr>
        <w:t>種類</w:t>
      </w:r>
      <w:r w:rsidR="0094365B" w:rsidRPr="00D947E6">
        <w:rPr>
          <w:rFonts w:ascii="Arial" w:hAnsi="Arial" w:cs="Arial"/>
          <w:b/>
          <w:sz w:val="24"/>
          <w:szCs w:val="24"/>
        </w:rPr>
        <w:t>です。</w:t>
      </w:r>
      <w:r w:rsidR="00942FA5" w:rsidRPr="00D947E6">
        <w:rPr>
          <w:rFonts w:ascii="Arial" w:hAnsi="Arial" w:cs="Arial"/>
          <w:b/>
          <w:color w:val="000000" w:themeColor="text1"/>
          <w:sz w:val="24"/>
          <w:szCs w:val="24"/>
        </w:rPr>
        <w:t>*</w:t>
      </w:r>
      <w:r w:rsidR="00942FA5" w:rsidRPr="00D947E6">
        <w:rPr>
          <w:rFonts w:ascii="Arial" w:hAnsi="Arial" w:cs="Arial"/>
          <w:b/>
          <w:color w:val="000000" w:themeColor="text1"/>
          <w:sz w:val="24"/>
          <w:szCs w:val="24"/>
        </w:rPr>
        <w:t>料金の差異は収穫量の差となります。</w:t>
      </w:r>
    </w:p>
    <w:p w:rsidR="00650BC8" w:rsidRPr="00D947E6" w:rsidRDefault="00650BC8" w:rsidP="004060D5">
      <w:pPr>
        <w:pStyle w:val="a3"/>
        <w:numPr>
          <w:ilvl w:val="0"/>
          <w:numId w:val="2"/>
        </w:numPr>
        <w:ind w:leftChars="0" w:left="1276" w:hanging="676"/>
        <w:rPr>
          <w:rFonts w:ascii="Arial" w:hAnsi="Arial" w:cs="Arial"/>
          <w:b/>
          <w:color w:val="000000" w:themeColor="text1"/>
          <w:sz w:val="24"/>
          <w:szCs w:val="24"/>
        </w:rPr>
      </w:pPr>
      <w:r w:rsidRPr="00D947E6">
        <w:rPr>
          <w:rFonts w:ascii="Arial" w:hAnsi="Arial" w:cs="Arial"/>
          <w:b/>
          <w:color w:val="000000" w:themeColor="text1"/>
          <w:sz w:val="24"/>
          <w:szCs w:val="24"/>
        </w:rPr>
        <w:t>収穫の出来不出来に関わらず、投資金額分を製品又は原料にて保障致します。</w:t>
      </w:r>
    </w:p>
    <w:p w:rsidR="00D65A82" w:rsidRPr="00D947E6" w:rsidRDefault="00D65A82" w:rsidP="004060D5">
      <w:pPr>
        <w:pStyle w:val="a3"/>
        <w:numPr>
          <w:ilvl w:val="0"/>
          <w:numId w:val="2"/>
        </w:numPr>
        <w:ind w:leftChars="0" w:left="1276" w:hanging="676"/>
        <w:rPr>
          <w:rFonts w:ascii="Arial" w:hAnsi="Arial" w:cs="Arial"/>
          <w:b/>
          <w:color w:val="000000" w:themeColor="text1"/>
          <w:sz w:val="24"/>
          <w:szCs w:val="24"/>
        </w:rPr>
      </w:pPr>
      <w:r w:rsidRPr="00D947E6">
        <w:rPr>
          <w:rFonts w:ascii="Arial" w:hAnsi="Arial" w:cs="Arial"/>
          <w:b/>
          <w:color w:val="000000" w:themeColor="text1"/>
          <w:sz w:val="24"/>
          <w:szCs w:val="24"/>
        </w:rPr>
        <w:t>お客様の個人情報はエルザ東京がお客様への商品発送・制度ご報告</w:t>
      </w:r>
      <w:r w:rsidR="004060D5">
        <w:rPr>
          <w:rFonts w:ascii="Arial" w:hAnsi="Arial" w:cs="Arial" w:hint="eastAsia"/>
          <w:b/>
          <w:color w:val="000000" w:themeColor="text1"/>
          <w:sz w:val="24"/>
          <w:szCs w:val="24"/>
        </w:rPr>
        <w:t>にのみ</w:t>
      </w:r>
      <w:r w:rsidRPr="00D947E6">
        <w:rPr>
          <w:rFonts w:ascii="Arial" w:hAnsi="Arial" w:cs="Arial"/>
          <w:b/>
          <w:color w:val="000000" w:themeColor="text1"/>
          <w:sz w:val="24"/>
          <w:szCs w:val="24"/>
        </w:rPr>
        <w:t>利用</w:t>
      </w:r>
      <w:r w:rsidR="004060D5">
        <w:rPr>
          <w:rFonts w:ascii="Arial" w:hAnsi="Arial" w:cs="Arial" w:hint="eastAsia"/>
          <w:b/>
          <w:color w:val="000000" w:themeColor="text1"/>
          <w:sz w:val="24"/>
          <w:szCs w:val="24"/>
        </w:rPr>
        <w:t>します</w:t>
      </w:r>
      <w:r w:rsidRPr="00D947E6">
        <w:rPr>
          <w:rFonts w:ascii="Arial" w:hAnsi="Arial" w:cs="Arial"/>
          <w:b/>
          <w:color w:val="000000" w:themeColor="text1"/>
          <w:sz w:val="24"/>
          <w:szCs w:val="24"/>
        </w:rPr>
        <w:t>。</w:t>
      </w:r>
    </w:p>
    <w:p w:rsidR="00B57EA4" w:rsidRPr="00D947E6" w:rsidRDefault="00971126" w:rsidP="00971126">
      <w:pPr>
        <w:ind w:firstLineChars="100" w:firstLine="281"/>
        <w:jc w:val="center"/>
        <w:rPr>
          <w:rFonts w:ascii="Arial" w:hAnsi="Arial" w:cs="Arial"/>
          <w:b/>
          <w:color w:val="FF0000"/>
          <w:sz w:val="28"/>
          <w:szCs w:val="28"/>
        </w:rPr>
      </w:pPr>
      <w:r w:rsidRPr="00D947E6">
        <w:rPr>
          <w:rFonts w:ascii="Arial" w:hAnsi="Arial" w:cs="Arial"/>
          <w:b/>
          <w:color w:val="FF0000"/>
          <w:sz w:val="28"/>
          <w:szCs w:val="28"/>
        </w:rPr>
        <w:lastRenderedPageBreak/>
        <w:t>以下</w:t>
      </w:r>
      <w:r w:rsidR="000700CC" w:rsidRPr="00D947E6">
        <w:rPr>
          <w:rFonts w:ascii="Arial" w:hAnsi="Arial" w:cs="Arial"/>
          <w:b/>
          <w:color w:val="FF0000"/>
          <w:sz w:val="28"/>
          <w:szCs w:val="28"/>
        </w:rPr>
        <w:t>申込要項</w:t>
      </w:r>
      <w:r w:rsidR="00D65A82" w:rsidRPr="00D947E6">
        <w:rPr>
          <w:rFonts w:ascii="Arial" w:hAnsi="Arial" w:cs="Arial"/>
          <w:b/>
          <w:color w:val="FF0000"/>
          <w:sz w:val="28"/>
          <w:szCs w:val="28"/>
        </w:rPr>
        <w:t>（漏れなくご記入願います）</w:t>
      </w:r>
    </w:p>
    <w:p w:rsidR="009430D5" w:rsidRPr="00D947E6" w:rsidRDefault="000D2B4D" w:rsidP="000D2B4D">
      <w:pPr>
        <w:jc w:val="center"/>
        <w:rPr>
          <w:rFonts w:ascii="Arial" w:hAnsi="Arial" w:cs="Arial"/>
          <w:b/>
          <w:sz w:val="28"/>
          <w:szCs w:val="28"/>
        </w:rPr>
      </w:pPr>
      <w:r w:rsidRPr="00D947E6">
        <w:rPr>
          <w:rFonts w:ascii="Arial" w:hAnsi="Arial" w:cs="Arial"/>
          <w:b/>
          <w:sz w:val="36"/>
          <w:szCs w:val="36"/>
        </w:rPr>
        <w:t>201</w:t>
      </w:r>
      <w:r w:rsidR="00971126" w:rsidRPr="00D947E6">
        <w:rPr>
          <w:rFonts w:ascii="Arial" w:hAnsi="Arial" w:cs="Arial"/>
          <w:b/>
          <w:sz w:val="36"/>
          <w:szCs w:val="36"/>
        </w:rPr>
        <w:t>8</w:t>
      </w:r>
      <w:r w:rsidRPr="00D947E6">
        <w:rPr>
          <w:rFonts w:ascii="Arial" w:hAnsi="Arial" w:cs="Arial"/>
          <w:b/>
          <w:sz w:val="36"/>
          <w:szCs w:val="36"/>
        </w:rPr>
        <w:t>年度</w:t>
      </w:r>
      <w:r w:rsidR="00821C76" w:rsidRPr="00D947E6">
        <w:rPr>
          <w:rFonts w:ascii="Arial" w:hAnsi="Arial" w:cs="Arial"/>
          <w:b/>
          <w:sz w:val="36"/>
          <w:szCs w:val="36"/>
        </w:rPr>
        <w:t>巣箱オ</w:t>
      </w:r>
      <w:r w:rsidR="00671D09" w:rsidRPr="00D947E6">
        <w:rPr>
          <w:rFonts w:ascii="Arial" w:hAnsi="Arial" w:cs="Arial"/>
          <w:b/>
          <w:sz w:val="36"/>
          <w:szCs w:val="36"/>
        </w:rPr>
        <w:t>ー</w:t>
      </w:r>
      <w:r w:rsidR="00821C76" w:rsidRPr="00D947E6">
        <w:rPr>
          <w:rFonts w:ascii="Arial" w:hAnsi="Arial" w:cs="Arial"/>
          <w:b/>
          <w:sz w:val="36"/>
          <w:szCs w:val="36"/>
        </w:rPr>
        <w:t>ナ</w:t>
      </w:r>
      <w:r w:rsidR="00671D09" w:rsidRPr="00D947E6">
        <w:rPr>
          <w:rFonts w:ascii="Arial" w:hAnsi="Arial" w:cs="Arial"/>
          <w:b/>
          <w:sz w:val="36"/>
          <w:szCs w:val="36"/>
        </w:rPr>
        <w:t>ー</w:t>
      </w:r>
      <w:r w:rsidR="00005F65" w:rsidRPr="00D947E6">
        <w:rPr>
          <w:rFonts w:ascii="Arial" w:hAnsi="Arial" w:cs="Arial"/>
          <w:b/>
          <w:sz w:val="36"/>
          <w:szCs w:val="36"/>
        </w:rPr>
        <w:t>申込書</w:t>
      </w:r>
      <w:r w:rsidR="00C90508" w:rsidRPr="00D947E6">
        <w:rPr>
          <w:rFonts w:ascii="Arial" w:hAnsi="Arial" w:cs="Arial"/>
          <w:b/>
          <w:sz w:val="32"/>
          <w:szCs w:val="32"/>
        </w:rPr>
        <w:t xml:space="preserve">　　</w:t>
      </w:r>
      <w:r w:rsidR="00924382" w:rsidRPr="00D947E6">
        <w:rPr>
          <w:rFonts w:ascii="Arial" w:hAnsi="Arial" w:cs="Arial"/>
          <w:b/>
          <w:sz w:val="32"/>
          <w:szCs w:val="32"/>
        </w:rPr>
        <w:t xml:space="preserve">　</w:t>
      </w:r>
      <w:r w:rsidR="00317CFC" w:rsidRPr="00D947E6">
        <w:rPr>
          <w:rFonts w:ascii="Arial" w:hAnsi="Arial" w:cs="Arial"/>
          <w:b/>
          <w:sz w:val="32"/>
          <w:szCs w:val="32"/>
        </w:rPr>
        <w:t xml:space="preserve">　　</w:t>
      </w:r>
      <w:r w:rsidR="00C90508" w:rsidRPr="00D947E6">
        <w:rPr>
          <w:rFonts w:ascii="Arial" w:hAnsi="Arial" w:cs="Arial"/>
          <w:b/>
          <w:sz w:val="32"/>
          <w:szCs w:val="32"/>
        </w:rPr>
        <w:t xml:space="preserve">年　</w:t>
      </w:r>
      <w:r w:rsidR="00C92DF6" w:rsidRPr="00D947E6">
        <w:rPr>
          <w:rFonts w:ascii="Arial" w:hAnsi="Arial" w:cs="Arial"/>
          <w:b/>
          <w:sz w:val="32"/>
          <w:szCs w:val="32"/>
        </w:rPr>
        <w:t xml:space="preserve"> </w:t>
      </w:r>
      <w:r w:rsidR="00C90508" w:rsidRPr="00D947E6">
        <w:rPr>
          <w:rFonts w:ascii="Arial" w:hAnsi="Arial" w:cs="Arial"/>
          <w:b/>
          <w:sz w:val="32"/>
          <w:szCs w:val="32"/>
        </w:rPr>
        <w:t>月</w:t>
      </w:r>
      <w:r w:rsidR="00317CFC" w:rsidRPr="00D947E6">
        <w:rPr>
          <w:rFonts w:ascii="Arial" w:hAnsi="Arial" w:cs="Arial"/>
          <w:b/>
          <w:sz w:val="32"/>
          <w:szCs w:val="32"/>
        </w:rPr>
        <w:t xml:space="preserve">　</w:t>
      </w:r>
      <w:r w:rsidR="00C92DF6" w:rsidRPr="00D947E6">
        <w:rPr>
          <w:rFonts w:ascii="Arial" w:hAnsi="Arial" w:cs="Arial"/>
          <w:b/>
          <w:sz w:val="32"/>
          <w:szCs w:val="32"/>
        </w:rPr>
        <w:t xml:space="preserve"> </w:t>
      </w:r>
      <w:r w:rsidR="00317CFC" w:rsidRPr="00D947E6">
        <w:rPr>
          <w:rFonts w:ascii="Arial" w:hAnsi="Arial" w:cs="Arial"/>
          <w:b/>
          <w:sz w:val="32"/>
          <w:szCs w:val="32"/>
        </w:rPr>
        <w:t>日</w:t>
      </w:r>
    </w:p>
    <w:tbl>
      <w:tblPr>
        <w:tblStyle w:val="a8"/>
        <w:tblW w:w="0" w:type="auto"/>
        <w:tblInd w:w="108" w:type="dxa"/>
        <w:tblLook w:val="04A0" w:firstRow="1" w:lastRow="0" w:firstColumn="1" w:lastColumn="0" w:noHBand="0" w:noVBand="1"/>
      </w:tblPr>
      <w:tblGrid>
        <w:gridCol w:w="1442"/>
        <w:gridCol w:w="2422"/>
        <w:gridCol w:w="712"/>
        <w:gridCol w:w="137"/>
        <w:gridCol w:w="6"/>
        <w:gridCol w:w="1139"/>
        <w:gridCol w:w="123"/>
        <w:gridCol w:w="874"/>
        <w:gridCol w:w="712"/>
        <w:gridCol w:w="854"/>
        <w:gridCol w:w="1360"/>
      </w:tblGrid>
      <w:tr w:rsidR="00274311" w:rsidRPr="00D947E6" w:rsidTr="00BD2106">
        <w:trPr>
          <w:trHeight w:val="587"/>
        </w:trPr>
        <w:tc>
          <w:tcPr>
            <w:tcW w:w="9781" w:type="dxa"/>
            <w:gridSpan w:val="11"/>
          </w:tcPr>
          <w:p w:rsidR="00671D09" w:rsidRPr="00D947E6" w:rsidRDefault="00671D09" w:rsidP="00671D09">
            <w:pPr>
              <w:pStyle w:val="a3"/>
              <w:tabs>
                <w:tab w:val="left" w:pos="3360"/>
              </w:tabs>
              <w:ind w:leftChars="0" w:left="0" w:firstLineChars="100" w:firstLine="281"/>
              <w:rPr>
                <w:rFonts w:ascii="Arial" w:hAnsi="Arial" w:cs="Arial"/>
                <w:b/>
                <w:sz w:val="28"/>
                <w:szCs w:val="28"/>
              </w:rPr>
            </w:pPr>
            <w:r w:rsidRPr="00D947E6">
              <w:rPr>
                <w:rFonts w:ascii="Arial" w:hAnsi="Arial" w:cs="Arial"/>
                <w:b/>
                <w:color w:val="000000" w:themeColor="text1"/>
                <w:kern w:val="0"/>
                <w:sz w:val="28"/>
                <w:szCs w:val="28"/>
              </w:rPr>
              <w:t xml:space="preserve">申し込み巣箱サイズ　　</w:t>
            </w:r>
            <w:r w:rsidR="00096BE9" w:rsidRPr="00D947E6">
              <w:rPr>
                <w:rFonts w:ascii="Arial" w:hAnsi="Arial" w:cs="Arial"/>
                <w:b/>
                <w:color w:val="000000" w:themeColor="text1"/>
                <w:kern w:val="0"/>
                <w:sz w:val="28"/>
                <w:szCs w:val="28"/>
              </w:rPr>
              <w:t>S</w:t>
            </w:r>
            <w:r w:rsidRPr="00D947E6">
              <w:rPr>
                <w:rFonts w:ascii="Arial" w:hAnsi="Arial" w:cs="Arial"/>
                <w:b/>
                <w:color w:val="000000" w:themeColor="text1"/>
                <w:kern w:val="0"/>
                <w:sz w:val="28"/>
                <w:szCs w:val="28"/>
              </w:rPr>
              <w:t>：</w:t>
            </w:r>
            <w:r w:rsidRPr="00D947E6">
              <w:rPr>
                <w:rFonts w:ascii="Arial" w:hAnsi="Arial" w:cs="Arial"/>
                <w:b/>
                <w:sz w:val="28"/>
                <w:szCs w:val="28"/>
              </w:rPr>
              <w:t>10</w:t>
            </w:r>
            <w:r w:rsidRPr="00D947E6">
              <w:rPr>
                <w:rFonts w:ascii="Arial" w:hAnsi="Arial" w:cs="Arial"/>
                <w:b/>
                <w:sz w:val="28"/>
                <w:szCs w:val="28"/>
              </w:rPr>
              <w:t>万</w:t>
            </w:r>
            <w:r w:rsidRPr="00D947E6">
              <w:rPr>
                <w:rFonts w:ascii="Arial" w:hAnsi="Arial" w:cs="Arial"/>
                <w:b/>
                <w:sz w:val="28"/>
                <w:szCs w:val="28"/>
              </w:rPr>
              <w:t>8</w:t>
            </w:r>
            <w:r w:rsidRPr="00D947E6">
              <w:rPr>
                <w:rFonts w:ascii="Arial" w:hAnsi="Arial" w:cs="Arial"/>
                <w:b/>
                <w:sz w:val="28"/>
                <w:szCs w:val="28"/>
              </w:rPr>
              <w:t>千円</w:t>
            </w:r>
          </w:p>
          <w:p w:rsidR="00671D09" w:rsidRPr="00D947E6" w:rsidRDefault="00096BE9" w:rsidP="00671D09">
            <w:pPr>
              <w:pStyle w:val="a3"/>
              <w:tabs>
                <w:tab w:val="left" w:pos="3360"/>
              </w:tabs>
              <w:ind w:leftChars="1500" w:left="3150" w:firstLineChars="100" w:firstLine="281"/>
              <w:rPr>
                <w:rFonts w:ascii="Arial" w:hAnsi="Arial" w:cs="Arial"/>
                <w:b/>
                <w:color w:val="000000" w:themeColor="text1"/>
                <w:kern w:val="0"/>
                <w:sz w:val="28"/>
                <w:szCs w:val="28"/>
              </w:rPr>
            </w:pPr>
            <w:r w:rsidRPr="00D947E6">
              <w:rPr>
                <w:rFonts w:ascii="Arial" w:hAnsi="Arial" w:cs="Arial"/>
                <w:b/>
                <w:color w:val="000000" w:themeColor="text1"/>
                <w:kern w:val="0"/>
                <w:sz w:val="28"/>
                <w:szCs w:val="28"/>
              </w:rPr>
              <w:t>W</w:t>
            </w:r>
            <w:r w:rsidR="00671D09" w:rsidRPr="00D947E6">
              <w:rPr>
                <w:rFonts w:ascii="Arial" w:hAnsi="Arial" w:cs="Arial"/>
                <w:b/>
                <w:color w:val="000000" w:themeColor="text1"/>
                <w:kern w:val="0"/>
                <w:sz w:val="28"/>
                <w:szCs w:val="28"/>
              </w:rPr>
              <w:t>：</w:t>
            </w:r>
            <w:r w:rsidR="00671D09" w:rsidRPr="00D947E6">
              <w:rPr>
                <w:rFonts w:ascii="Arial" w:hAnsi="Arial" w:cs="Arial"/>
                <w:b/>
                <w:sz w:val="28"/>
                <w:szCs w:val="28"/>
              </w:rPr>
              <w:t>16</w:t>
            </w:r>
            <w:r w:rsidR="00671D09" w:rsidRPr="00D947E6">
              <w:rPr>
                <w:rFonts w:ascii="Arial" w:hAnsi="Arial" w:cs="Arial"/>
                <w:b/>
                <w:sz w:val="28"/>
                <w:szCs w:val="28"/>
              </w:rPr>
              <w:t>万</w:t>
            </w:r>
            <w:r w:rsidR="00671D09" w:rsidRPr="00D947E6">
              <w:rPr>
                <w:rFonts w:ascii="Arial" w:hAnsi="Arial" w:cs="Arial"/>
                <w:b/>
                <w:sz w:val="28"/>
                <w:szCs w:val="28"/>
              </w:rPr>
              <w:t>2</w:t>
            </w:r>
            <w:r w:rsidR="00671D09" w:rsidRPr="00D947E6">
              <w:rPr>
                <w:rFonts w:ascii="Arial" w:hAnsi="Arial" w:cs="Arial"/>
                <w:b/>
                <w:sz w:val="28"/>
                <w:szCs w:val="28"/>
              </w:rPr>
              <w:t xml:space="preserve">千円　　</w:t>
            </w:r>
            <w:r w:rsidR="00671D09" w:rsidRPr="00D947E6">
              <w:rPr>
                <w:rFonts w:ascii="Arial" w:hAnsi="Arial" w:cs="Arial"/>
                <w:b/>
                <w:color w:val="000000" w:themeColor="text1"/>
                <w:kern w:val="0"/>
                <w:sz w:val="28"/>
                <w:szCs w:val="28"/>
              </w:rPr>
              <w:t>＊希望サイズを</w:t>
            </w:r>
            <w:r w:rsidR="00C90508" w:rsidRPr="00D947E6">
              <w:rPr>
                <w:rFonts w:ascii="Arial" w:hAnsi="Arial" w:cs="Arial"/>
                <w:b/>
                <w:color w:val="000000" w:themeColor="text1"/>
                <w:kern w:val="0"/>
                <w:sz w:val="28"/>
                <w:szCs w:val="28"/>
              </w:rPr>
              <w:t>○</w:t>
            </w:r>
            <w:r w:rsidR="00671D09" w:rsidRPr="00D947E6">
              <w:rPr>
                <w:rFonts w:ascii="Arial" w:hAnsi="Arial" w:cs="Arial"/>
                <w:b/>
                <w:color w:val="000000" w:themeColor="text1"/>
                <w:kern w:val="0"/>
                <w:sz w:val="28"/>
                <w:szCs w:val="28"/>
              </w:rPr>
              <w:t>で囲む</w:t>
            </w:r>
          </w:p>
        </w:tc>
      </w:tr>
      <w:tr w:rsidR="00E84CFA" w:rsidRPr="00D947E6" w:rsidTr="00BD2106">
        <w:trPr>
          <w:trHeight w:val="719"/>
        </w:trPr>
        <w:tc>
          <w:tcPr>
            <w:tcW w:w="1442" w:type="dxa"/>
            <w:vAlign w:val="center"/>
          </w:tcPr>
          <w:p w:rsidR="00E84CFA" w:rsidRPr="00D947E6" w:rsidRDefault="00274311" w:rsidP="006E625A">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名前</w:t>
            </w:r>
          </w:p>
        </w:tc>
        <w:tc>
          <w:tcPr>
            <w:tcW w:w="3134" w:type="dxa"/>
            <w:gridSpan w:val="2"/>
          </w:tcPr>
          <w:p w:rsidR="00E84CFA" w:rsidRPr="00D947E6" w:rsidRDefault="00C90508" w:rsidP="00E84CFA">
            <w:pPr>
              <w:pStyle w:val="a3"/>
              <w:ind w:leftChars="0" w:left="0"/>
              <w:rPr>
                <w:rFonts w:ascii="Arial" w:hAnsi="Arial" w:cs="Arial"/>
                <w:color w:val="000000" w:themeColor="text1"/>
                <w:sz w:val="24"/>
                <w:szCs w:val="24"/>
              </w:rPr>
            </w:pPr>
            <w:r w:rsidRPr="00D947E6">
              <w:rPr>
                <w:rFonts w:ascii="Arial" w:hAnsi="Arial" w:cs="Arial"/>
                <w:color w:val="000000" w:themeColor="text1"/>
                <w:sz w:val="24"/>
                <w:szCs w:val="24"/>
              </w:rPr>
              <w:t xml:space="preserve">　　　　　　　　　　　印</w:t>
            </w:r>
          </w:p>
        </w:tc>
        <w:tc>
          <w:tcPr>
            <w:tcW w:w="1282" w:type="dxa"/>
            <w:gridSpan w:val="3"/>
            <w:vAlign w:val="center"/>
          </w:tcPr>
          <w:p w:rsidR="00E84CFA" w:rsidRPr="00D947E6" w:rsidRDefault="00274311" w:rsidP="006E625A">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生年月日</w:t>
            </w:r>
          </w:p>
        </w:tc>
        <w:tc>
          <w:tcPr>
            <w:tcW w:w="1709" w:type="dxa"/>
            <w:gridSpan w:val="3"/>
            <w:vAlign w:val="center"/>
          </w:tcPr>
          <w:p w:rsidR="00E84CFA" w:rsidRPr="00D947E6" w:rsidRDefault="00E84CFA" w:rsidP="006E625A">
            <w:pPr>
              <w:pStyle w:val="a3"/>
              <w:ind w:leftChars="0" w:left="0"/>
              <w:jc w:val="center"/>
              <w:rPr>
                <w:rFonts w:ascii="Arial" w:hAnsi="Arial" w:cs="Arial"/>
                <w:color w:val="000000" w:themeColor="text1"/>
                <w:sz w:val="24"/>
                <w:szCs w:val="24"/>
              </w:rPr>
            </w:pPr>
          </w:p>
        </w:tc>
        <w:tc>
          <w:tcPr>
            <w:tcW w:w="854" w:type="dxa"/>
            <w:vAlign w:val="center"/>
          </w:tcPr>
          <w:p w:rsidR="00E84CFA" w:rsidRPr="00D947E6" w:rsidRDefault="00274311" w:rsidP="006E625A">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性別</w:t>
            </w:r>
          </w:p>
        </w:tc>
        <w:tc>
          <w:tcPr>
            <w:tcW w:w="1360" w:type="dxa"/>
          </w:tcPr>
          <w:p w:rsidR="00E84CFA" w:rsidRPr="00D947E6" w:rsidRDefault="00E84CFA" w:rsidP="00E84CFA">
            <w:pPr>
              <w:pStyle w:val="a3"/>
              <w:ind w:leftChars="0" w:left="0"/>
              <w:rPr>
                <w:rFonts w:ascii="Arial" w:hAnsi="Arial" w:cs="Arial"/>
                <w:color w:val="000000" w:themeColor="text1"/>
                <w:sz w:val="24"/>
                <w:szCs w:val="24"/>
              </w:rPr>
            </w:pPr>
          </w:p>
        </w:tc>
      </w:tr>
      <w:tr w:rsidR="00274311" w:rsidRPr="00D947E6" w:rsidTr="00BD2106">
        <w:trPr>
          <w:trHeight w:val="855"/>
        </w:trPr>
        <w:tc>
          <w:tcPr>
            <w:tcW w:w="1442" w:type="dxa"/>
            <w:vAlign w:val="center"/>
          </w:tcPr>
          <w:p w:rsidR="00274311" w:rsidRPr="00D947E6" w:rsidRDefault="00274311" w:rsidP="006E625A">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住所</w:t>
            </w:r>
          </w:p>
        </w:tc>
        <w:tc>
          <w:tcPr>
            <w:tcW w:w="8339" w:type="dxa"/>
            <w:gridSpan w:val="10"/>
          </w:tcPr>
          <w:p w:rsidR="00274311" w:rsidRPr="00D947E6" w:rsidRDefault="00274311" w:rsidP="00E84CFA">
            <w:pPr>
              <w:pStyle w:val="a3"/>
              <w:ind w:leftChars="0" w:left="0"/>
              <w:rPr>
                <w:rFonts w:ascii="Arial" w:hAnsi="Arial" w:cs="Arial"/>
                <w:color w:val="000000" w:themeColor="text1"/>
                <w:sz w:val="24"/>
                <w:szCs w:val="24"/>
              </w:rPr>
            </w:pPr>
            <w:r w:rsidRPr="00D947E6">
              <w:rPr>
                <w:rFonts w:ascii="Arial" w:hAnsi="Arial" w:cs="Arial"/>
                <w:color w:val="000000" w:themeColor="text1"/>
                <w:sz w:val="24"/>
                <w:szCs w:val="24"/>
              </w:rPr>
              <w:t>〒</w:t>
            </w:r>
          </w:p>
        </w:tc>
      </w:tr>
      <w:tr w:rsidR="00E84CFA" w:rsidRPr="00D947E6" w:rsidTr="00BD2106">
        <w:trPr>
          <w:trHeight w:val="571"/>
        </w:trPr>
        <w:tc>
          <w:tcPr>
            <w:tcW w:w="1442" w:type="dxa"/>
            <w:vAlign w:val="center"/>
          </w:tcPr>
          <w:p w:rsidR="00E84CFA" w:rsidRPr="00D947E6" w:rsidRDefault="00274311" w:rsidP="006E625A">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電話</w:t>
            </w:r>
          </w:p>
        </w:tc>
        <w:tc>
          <w:tcPr>
            <w:tcW w:w="2422" w:type="dxa"/>
            <w:vAlign w:val="center"/>
          </w:tcPr>
          <w:p w:rsidR="00E84CFA" w:rsidRPr="00D947E6" w:rsidRDefault="00E84CFA" w:rsidP="006E625A">
            <w:pPr>
              <w:pStyle w:val="a3"/>
              <w:ind w:leftChars="0" w:left="0"/>
              <w:jc w:val="center"/>
              <w:rPr>
                <w:rFonts w:ascii="Arial" w:hAnsi="Arial" w:cs="Arial"/>
                <w:color w:val="000000" w:themeColor="text1"/>
                <w:sz w:val="24"/>
                <w:szCs w:val="24"/>
              </w:rPr>
            </w:pPr>
          </w:p>
        </w:tc>
        <w:tc>
          <w:tcPr>
            <w:tcW w:w="855" w:type="dxa"/>
            <w:gridSpan w:val="3"/>
            <w:vAlign w:val="center"/>
          </w:tcPr>
          <w:p w:rsidR="00E84CFA" w:rsidRPr="00D947E6" w:rsidRDefault="00274311" w:rsidP="006E625A">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FAX</w:t>
            </w:r>
          </w:p>
        </w:tc>
        <w:tc>
          <w:tcPr>
            <w:tcW w:w="2136" w:type="dxa"/>
            <w:gridSpan w:val="3"/>
            <w:vAlign w:val="center"/>
          </w:tcPr>
          <w:p w:rsidR="00E84CFA" w:rsidRPr="00D947E6" w:rsidRDefault="00E84CFA" w:rsidP="006E625A">
            <w:pPr>
              <w:pStyle w:val="a3"/>
              <w:ind w:leftChars="0" w:left="0"/>
              <w:jc w:val="center"/>
              <w:rPr>
                <w:rFonts w:ascii="Arial" w:hAnsi="Arial" w:cs="Arial"/>
                <w:color w:val="000000" w:themeColor="text1"/>
                <w:sz w:val="24"/>
                <w:szCs w:val="24"/>
              </w:rPr>
            </w:pPr>
          </w:p>
        </w:tc>
        <w:tc>
          <w:tcPr>
            <w:tcW w:w="712" w:type="dxa"/>
            <w:vAlign w:val="center"/>
          </w:tcPr>
          <w:p w:rsidR="00E84CFA" w:rsidRPr="00D947E6" w:rsidRDefault="00274311" w:rsidP="006E625A">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携帯</w:t>
            </w:r>
          </w:p>
        </w:tc>
        <w:tc>
          <w:tcPr>
            <w:tcW w:w="2214" w:type="dxa"/>
            <w:gridSpan w:val="2"/>
            <w:vAlign w:val="center"/>
          </w:tcPr>
          <w:p w:rsidR="00E84CFA" w:rsidRPr="00D947E6" w:rsidRDefault="00E84CFA" w:rsidP="006E625A">
            <w:pPr>
              <w:pStyle w:val="a3"/>
              <w:ind w:leftChars="0" w:left="0"/>
              <w:jc w:val="center"/>
              <w:rPr>
                <w:rFonts w:ascii="Arial" w:hAnsi="Arial" w:cs="Arial"/>
                <w:color w:val="000000" w:themeColor="text1"/>
                <w:sz w:val="24"/>
                <w:szCs w:val="24"/>
              </w:rPr>
            </w:pPr>
          </w:p>
        </w:tc>
      </w:tr>
      <w:tr w:rsidR="00FF6A48" w:rsidRPr="00D947E6" w:rsidTr="00BD2106">
        <w:trPr>
          <w:trHeight w:val="631"/>
        </w:trPr>
        <w:tc>
          <w:tcPr>
            <w:tcW w:w="1442" w:type="dxa"/>
            <w:vAlign w:val="center"/>
          </w:tcPr>
          <w:p w:rsidR="00FF6A48" w:rsidRPr="00D947E6" w:rsidRDefault="00FF6A48" w:rsidP="006E625A">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メ－ル</w:t>
            </w:r>
          </w:p>
        </w:tc>
        <w:tc>
          <w:tcPr>
            <w:tcW w:w="3271" w:type="dxa"/>
            <w:gridSpan w:val="3"/>
            <w:vAlign w:val="center"/>
          </w:tcPr>
          <w:p w:rsidR="00FF6A48" w:rsidRPr="00D947E6" w:rsidRDefault="00FF6A48" w:rsidP="006E625A">
            <w:pPr>
              <w:pStyle w:val="a3"/>
              <w:ind w:leftChars="0" w:left="0"/>
              <w:jc w:val="center"/>
              <w:rPr>
                <w:rFonts w:ascii="Arial" w:hAnsi="Arial" w:cs="Arial"/>
                <w:color w:val="000000" w:themeColor="text1"/>
                <w:sz w:val="24"/>
                <w:szCs w:val="24"/>
              </w:rPr>
            </w:pPr>
          </w:p>
        </w:tc>
        <w:tc>
          <w:tcPr>
            <w:tcW w:w="1268" w:type="dxa"/>
            <w:gridSpan w:val="3"/>
            <w:vAlign w:val="center"/>
          </w:tcPr>
          <w:p w:rsidR="00FF6A48" w:rsidRPr="00D947E6" w:rsidRDefault="00C90508" w:rsidP="00C90508">
            <w:pPr>
              <w:pStyle w:val="a3"/>
              <w:ind w:leftChars="0" w:left="0"/>
              <w:rPr>
                <w:rFonts w:ascii="Arial" w:hAnsi="Arial" w:cs="Arial"/>
                <w:b/>
                <w:color w:val="000000" w:themeColor="text1"/>
                <w:sz w:val="24"/>
                <w:szCs w:val="24"/>
              </w:rPr>
            </w:pPr>
            <w:r w:rsidRPr="00D947E6">
              <w:rPr>
                <w:rFonts w:ascii="Arial" w:hAnsi="Arial" w:cs="Arial"/>
                <w:b/>
                <w:color w:val="000000" w:themeColor="text1"/>
                <w:sz w:val="24"/>
                <w:szCs w:val="24"/>
              </w:rPr>
              <w:t>受取方法</w:t>
            </w:r>
          </w:p>
        </w:tc>
        <w:tc>
          <w:tcPr>
            <w:tcW w:w="3800" w:type="dxa"/>
            <w:gridSpan w:val="4"/>
            <w:vAlign w:val="center"/>
          </w:tcPr>
          <w:p w:rsidR="00FF6A48" w:rsidRPr="00D947E6" w:rsidRDefault="00147139" w:rsidP="00D947E6">
            <w:pPr>
              <w:pStyle w:val="a3"/>
              <w:ind w:leftChars="0" w:left="0"/>
              <w:jc w:val="center"/>
              <w:rPr>
                <w:rFonts w:ascii="Arial" w:hAnsi="Arial" w:cs="Arial"/>
                <w:b/>
                <w:color w:val="000000" w:themeColor="text1"/>
                <w:sz w:val="24"/>
                <w:szCs w:val="24"/>
              </w:rPr>
            </w:pPr>
            <w:r w:rsidRPr="00D947E6">
              <w:rPr>
                <w:rFonts w:ascii="Arial" w:hAnsi="Arial" w:cs="Arial"/>
                <w:b/>
                <w:color w:val="000000" w:themeColor="text1"/>
                <w:sz w:val="24"/>
                <w:szCs w:val="24"/>
              </w:rPr>
              <w:t>製品</w:t>
            </w:r>
            <w:r w:rsidR="004F4402" w:rsidRPr="00D947E6">
              <w:rPr>
                <w:rFonts w:ascii="Arial" w:hAnsi="Arial" w:cs="Arial"/>
                <w:b/>
                <w:color w:val="000000" w:themeColor="text1"/>
                <w:sz w:val="24"/>
                <w:szCs w:val="24"/>
              </w:rPr>
              <w:t xml:space="preserve">・原料　</w:t>
            </w:r>
            <w:r w:rsidR="0094328C" w:rsidRPr="00D947E6">
              <w:rPr>
                <w:rFonts w:ascii="Arial" w:hAnsi="Arial" w:cs="Arial"/>
                <w:b/>
                <w:color w:val="000000" w:themeColor="text1"/>
                <w:sz w:val="24"/>
                <w:szCs w:val="24"/>
              </w:rPr>
              <w:t xml:space="preserve">　</w:t>
            </w:r>
            <w:r w:rsidR="00D947E6" w:rsidRPr="00D947E6">
              <w:rPr>
                <w:rFonts w:ascii="Arial" w:hAnsi="Arial" w:cs="Arial"/>
                <w:b/>
                <w:color w:val="000000" w:themeColor="text1"/>
                <w:sz w:val="24"/>
                <w:szCs w:val="24"/>
              </w:rPr>
              <w:t>＊希望方法を</w:t>
            </w:r>
            <w:r w:rsidR="00C90508" w:rsidRPr="00D947E6">
              <w:rPr>
                <w:rFonts w:ascii="Arial" w:hAnsi="Arial" w:cs="Arial"/>
                <w:b/>
                <w:color w:val="000000" w:themeColor="text1"/>
                <w:sz w:val="28"/>
                <w:szCs w:val="28"/>
              </w:rPr>
              <w:t>○</w:t>
            </w:r>
          </w:p>
        </w:tc>
      </w:tr>
    </w:tbl>
    <w:p w:rsidR="00924382" w:rsidRPr="00D947E6" w:rsidRDefault="007C5147" w:rsidP="00F73089">
      <w:pPr>
        <w:rPr>
          <w:rFonts w:ascii="Arial" w:hAnsi="Arial" w:cs="Arial"/>
          <w:b/>
          <w:color w:val="000000" w:themeColor="text1"/>
          <w:sz w:val="28"/>
          <w:szCs w:val="28"/>
        </w:rPr>
      </w:pPr>
      <w:r w:rsidRPr="00D947E6">
        <w:rPr>
          <w:rFonts w:ascii="ＭＳ ゴシック" w:eastAsia="ＭＳ ゴシック" w:hAnsi="ＭＳ ゴシック" w:cs="ＭＳ ゴシック" w:hint="eastAsia"/>
          <w:b/>
          <w:color w:val="FF0000"/>
          <w:sz w:val="24"/>
          <w:szCs w:val="24"/>
        </w:rPr>
        <w:t>※</w:t>
      </w:r>
      <w:r w:rsidRPr="00D947E6">
        <w:rPr>
          <w:rFonts w:ascii="Arial" w:hAnsi="Arial" w:cs="Arial"/>
          <w:b/>
          <w:color w:val="000000" w:themeColor="text1"/>
          <w:sz w:val="28"/>
          <w:szCs w:val="28"/>
        </w:rPr>
        <w:t>申込内容に合わせて、下記の口座にお振り込みをお願い致します。</w:t>
      </w:r>
    </w:p>
    <w:p w:rsidR="00D947E6" w:rsidRPr="00D947E6" w:rsidRDefault="00D947E6" w:rsidP="00F73089">
      <w:pPr>
        <w:rPr>
          <w:rFonts w:ascii="Arial" w:hAnsi="Arial" w:cs="Arial"/>
          <w:b/>
          <w:color w:val="000000" w:themeColor="text1"/>
          <w:sz w:val="24"/>
          <w:szCs w:val="24"/>
        </w:rPr>
      </w:pPr>
    </w:p>
    <w:p w:rsidR="007C5147" w:rsidRPr="00D947E6" w:rsidRDefault="001F65C7" w:rsidP="001F65C7">
      <w:pPr>
        <w:tabs>
          <w:tab w:val="left" w:pos="426"/>
        </w:tabs>
        <w:rPr>
          <w:rFonts w:ascii="Arial" w:hAnsi="Arial" w:cs="Arial"/>
          <w:b/>
          <w:color w:val="000000" w:themeColor="text1"/>
          <w:sz w:val="24"/>
          <w:szCs w:val="24"/>
        </w:rPr>
      </w:pPr>
      <w:r w:rsidRPr="00D947E6">
        <w:rPr>
          <w:rFonts w:ascii="ＭＳ ゴシック" w:eastAsia="ＭＳ ゴシック" w:hAnsi="ＭＳ ゴシック" w:cs="ＭＳ ゴシック" w:hint="eastAsia"/>
          <w:b/>
          <w:color w:val="000000" w:themeColor="text1"/>
          <w:sz w:val="24"/>
          <w:szCs w:val="24"/>
          <w:u w:val="single"/>
        </w:rPr>
        <w:t>①</w:t>
      </w:r>
      <w:r w:rsidR="00C90508" w:rsidRPr="00D947E6">
        <w:rPr>
          <w:rFonts w:ascii="Arial" w:hAnsi="Arial" w:cs="Arial"/>
          <w:b/>
          <w:color w:val="000000" w:themeColor="text1"/>
          <w:sz w:val="24"/>
          <w:szCs w:val="24"/>
          <w:u w:val="single"/>
        </w:rPr>
        <w:t>銀行名：三菱東京</w:t>
      </w:r>
      <w:r w:rsidR="00C90508" w:rsidRPr="00D947E6">
        <w:rPr>
          <w:rFonts w:ascii="Arial" w:hAnsi="Arial" w:cs="Arial"/>
          <w:b/>
          <w:color w:val="000000" w:themeColor="text1"/>
          <w:sz w:val="24"/>
          <w:szCs w:val="24"/>
          <w:u w:val="single"/>
        </w:rPr>
        <w:t>UFJ</w:t>
      </w:r>
      <w:r w:rsidR="00C90508" w:rsidRPr="00D947E6">
        <w:rPr>
          <w:rFonts w:ascii="Arial" w:hAnsi="Arial" w:cs="Arial"/>
          <w:b/>
          <w:color w:val="000000" w:themeColor="text1"/>
          <w:sz w:val="24"/>
          <w:szCs w:val="24"/>
          <w:u w:val="single"/>
        </w:rPr>
        <w:t xml:space="preserve">　日本橋</w:t>
      </w:r>
      <w:r w:rsidR="007C5147" w:rsidRPr="00D947E6">
        <w:rPr>
          <w:rFonts w:ascii="Arial" w:hAnsi="Arial" w:cs="Arial"/>
          <w:b/>
          <w:color w:val="000000" w:themeColor="text1"/>
          <w:sz w:val="24"/>
          <w:szCs w:val="24"/>
          <w:u w:val="single"/>
        </w:rPr>
        <w:t>支店</w:t>
      </w:r>
      <w:r w:rsidRPr="00D947E6">
        <w:rPr>
          <w:rFonts w:ascii="Arial" w:hAnsi="Arial" w:cs="Arial"/>
          <w:b/>
          <w:color w:val="000000" w:themeColor="text1"/>
          <w:sz w:val="24"/>
          <w:szCs w:val="24"/>
          <w:u w:val="single"/>
        </w:rPr>
        <w:tab/>
      </w:r>
      <w:r w:rsidRPr="00D947E6">
        <w:rPr>
          <w:rFonts w:ascii="Arial" w:hAnsi="Arial" w:cs="Arial"/>
          <w:b/>
          <w:color w:val="000000" w:themeColor="text1"/>
          <w:sz w:val="24"/>
          <w:szCs w:val="24"/>
        </w:rPr>
        <w:t xml:space="preserve">  </w:t>
      </w:r>
      <w:r w:rsidRPr="00D947E6">
        <w:rPr>
          <w:rFonts w:ascii="ＭＳ ゴシック" w:eastAsia="ＭＳ ゴシック" w:hAnsi="ＭＳ ゴシック" w:cs="ＭＳ ゴシック" w:hint="eastAsia"/>
          <w:b/>
          <w:color w:val="000000" w:themeColor="text1"/>
          <w:sz w:val="24"/>
          <w:szCs w:val="24"/>
          <w:u w:val="single"/>
        </w:rPr>
        <w:t>②</w:t>
      </w:r>
      <w:r w:rsidRPr="00D947E6">
        <w:rPr>
          <w:rFonts w:ascii="Arial" w:hAnsi="Arial" w:cs="Arial"/>
          <w:b/>
          <w:color w:val="000000" w:themeColor="text1"/>
          <w:sz w:val="24"/>
          <w:szCs w:val="24"/>
          <w:u w:val="single"/>
        </w:rPr>
        <w:t>郵貯：</w:t>
      </w:r>
      <w:r w:rsidRPr="00D947E6">
        <w:rPr>
          <w:rFonts w:ascii="Arial" w:hAnsi="Arial" w:cs="Arial"/>
          <w:b/>
          <w:color w:val="000000" w:themeColor="text1"/>
          <w:sz w:val="24"/>
          <w:szCs w:val="24"/>
        </w:rPr>
        <w:t xml:space="preserve"> </w:t>
      </w:r>
    </w:p>
    <w:p w:rsidR="007C5147" w:rsidRPr="00D947E6" w:rsidRDefault="00005F65" w:rsidP="001F65C7">
      <w:pPr>
        <w:tabs>
          <w:tab w:val="left" w:pos="426"/>
        </w:tabs>
        <w:rPr>
          <w:rFonts w:ascii="Arial" w:hAnsi="Arial" w:cs="Arial"/>
          <w:b/>
          <w:color w:val="000000" w:themeColor="text1"/>
          <w:sz w:val="24"/>
          <w:szCs w:val="24"/>
        </w:rPr>
      </w:pPr>
      <w:r w:rsidRPr="00D947E6">
        <w:rPr>
          <w:rFonts w:ascii="Arial" w:hAnsi="Arial" w:cs="Arial"/>
          <w:b/>
          <w:color w:val="000000" w:themeColor="text1"/>
          <w:sz w:val="24"/>
          <w:szCs w:val="24"/>
        </w:rPr>
        <w:t>口座番号：</w:t>
      </w:r>
      <w:r w:rsidR="00C90508" w:rsidRPr="00D947E6">
        <w:rPr>
          <w:rFonts w:ascii="Arial" w:hAnsi="Arial" w:cs="Arial"/>
          <w:b/>
          <w:color w:val="000000" w:themeColor="text1"/>
          <w:sz w:val="24"/>
          <w:szCs w:val="24"/>
        </w:rPr>
        <w:t>普</w:t>
      </w:r>
      <w:r w:rsidR="001F65C7" w:rsidRPr="00D947E6">
        <w:rPr>
          <w:rFonts w:ascii="Arial" w:hAnsi="Arial" w:cs="Arial"/>
          <w:b/>
          <w:color w:val="000000" w:themeColor="text1"/>
          <w:sz w:val="24"/>
          <w:szCs w:val="24"/>
        </w:rPr>
        <w:t>）</w:t>
      </w:r>
      <w:r w:rsidR="00C90508" w:rsidRPr="00D947E6">
        <w:rPr>
          <w:rFonts w:ascii="Arial" w:hAnsi="Arial" w:cs="Arial"/>
          <w:b/>
          <w:color w:val="000000" w:themeColor="text1"/>
          <w:sz w:val="24"/>
          <w:szCs w:val="24"/>
        </w:rPr>
        <w:t>2023372</w:t>
      </w:r>
      <w:r w:rsidR="001F65C7" w:rsidRPr="00D947E6">
        <w:rPr>
          <w:rFonts w:ascii="Arial" w:hAnsi="Arial" w:cs="Arial"/>
          <w:b/>
          <w:color w:val="000000" w:themeColor="text1"/>
          <w:sz w:val="24"/>
          <w:szCs w:val="24"/>
        </w:rPr>
        <w:tab/>
      </w:r>
      <w:r w:rsidR="001F65C7" w:rsidRPr="00D947E6">
        <w:rPr>
          <w:rFonts w:ascii="Arial" w:hAnsi="Arial" w:cs="Arial"/>
          <w:b/>
          <w:color w:val="000000" w:themeColor="text1"/>
          <w:sz w:val="24"/>
          <w:szCs w:val="24"/>
        </w:rPr>
        <w:tab/>
        <w:t xml:space="preserve">  </w:t>
      </w:r>
      <w:r w:rsidR="001F65C7" w:rsidRPr="00D947E6">
        <w:rPr>
          <w:rFonts w:ascii="Arial" w:hAnsi="Arial" w:cs="Arial"/>
          <w:b/>
          <w:color w:val="000000" w:themeColor="text1"/>
          <w:sz w:val="24"/>
          <w:szCs w:val="24"/>
        </w:rPr>
        <w:t>記号：</w:t>
      </w:r>
      <w:r w:rsidR="001F65C7" w:rsidRPr="00D947E6">
        <w:rPr>
          <w:rFonts w:ascii="Arial" w:hAnsi="Arial" w:cs="Arial"/>
          <w:b/>
          <w:color w:val="000000" w:themeColor="text1"/>
          <w:sz w:val="24"/>
          <w:szCs w:val="24"/>
        </w:rPr>
        <w:t xml:space="preserve">10850/ </w:t>
      </w:r>
      <w:r w:rsidR="001F65C7" w:rsidRPr="00D947E6">
        <w:rPr>
          <w:rFonts w:ascii="Arial" w:hAnsi="Arial" w:cs="Arial"/>
          <w:b/>
          <w:color w:val="000000" w:themeColor="text1"/>
          <w:sz w:val="24"/>
          <w:szCs w:val="24"/>
        </w:rPr>
        <w:t>番号：</w:t>
      </w:r>
      <w:r w:rsidR="001F65C7" w:rsidRPr="00D947E6">
        <w:rPr>
          <w:rFonts w:ascii="Arial" w:hAnsi="Arial" w:cs="Arial"/>
          <w:b/>
          <w:color w:val="000000" w:themeColor="text1"/>
          <w:sz w:val="24"/>
          <w:szCs w:val="24"/>
        </w:rPr>
        <w:t>2601071</w:t>
      </w:r>
      <w:r w:rsidR="001F65C7" w:rsidRPr="00D947E6">
        <w:rPr>
          <w:rFonts w:ascii="Arial" w:hAnsi="Arial" w:cs="Arial"/>
          <w:b/>
          <w:color w:val="000000" w:themeColor="text1"/>
          <w:sz w:val="24"/>
          <w:szCs w:val="24"/>
        </w:rPr>
        <w:t>（郵貯から）</w:t>
      </w:r>
    </w:p>
    <w:p w:rsidR="007C5147" w:rsidRPr="00D947E6" w:rsidRDefault="00005F65" w:rsidP="001F65C7">
      <w:pPr>
        <w:tabs>
          <w:tab w:val="left" w:pos="426"/>
        </w:tabs>
        <w:rPr>
          <w:rFonts w:ascii="Arial" w:hAnsi="Arial" w:cs="Arial"/>
          <w:b/>
          <w:color w:val="000000" w:themeColor="text1"/>
          <w:sz w:val="24"/>
          <w:szCs w:val="24"/>
        </w:rPr>
      </w:pPr>
      <w:r w:rsidRPr="00D947E6">
        <w:rPr>
          <w:rFonts w:ascii="Arial" w:hAnsi="Arial" w:cs="Arial"/>
          <w:b/>
          <w:color w:val="000000" w:themeColor="text1"/>
          <w:sz w:val="24"/>
          <w:szCs w:val="24"/>
        </w:rPr>
        <w:t>口座名義：</w:t>
      </w:r>
      <w:r w:rsidR="00C90508" w:rsidRPr="00D947E6">
        <w:rPr>
          <w:rFonts w:ascii="Arial" w:hAnsi="Arial" w:cs="Arial"/>
          <w:b/>
          <w:color w:val="000000" w:themeColor="text1"/>
          <w:sz w:val="24"/>
          <w:szCs w:val="24"/>
        </w:rPr>
        <w:t>有限会社　エルザ東京</w:t>
      </w:r>
      <w:r w:rsidR="001F65C7" w:rsidRPr="00D947E6">
        <w:rPr>
          <w:rFonts w:ascii="Arial" w:hAnsi="Arial" w:cs="Arial"/>
          <w:b/>
          <w:color w:val="000000" w:themeColor="text1"/>
          <w:sz w:val="24"/>
          <w:szCs w:val="24"/>
        </w:rPr>
        <w:tab/>
        <w:t xml:space="preserve">  </w:t>
      </w:r>
      <w:r w:rsidR="001F65C7" w:rsidRPr="00D947E6">
        <w:rPr>
          <w:rFonts w:ascii="Arial" w:hAnsi="Arial" w:cs="Arial"/>
          <w:b/>
          <w:color w:val="000000" w:themeColor="text1"/>
          <w:sz w:val="24"/>
          <w:szCs w:val="24"/>
        </w:rPr>
        <w:t>店番：</w:t>
      </w:r>
      <w:r w:rsidR="001F65C7" w:rsidRPr="00D947E6">
        <w:rPr>
          <w:rFonts w:ascii="Arial" w:hAnsi="Arial" w:cs="Arial"/>
          <w:b/>
          <w:color w:val="000000" w:themeColor="text1"/>
          <w:sz w:val="24"/>
          <w:szCs w:val="24"/>
        </w:rPr>
        <w:t xml:space="preserve">088/ </w:t>
      </w:r>
      <w:r w:rsidR="001F65C7" w:rsidRPr="00D947E6">
        <w:rPr>
          <w:rFonts w:ascii="Arial" w:hAnsi="Arial" w:cs="Arial"/>
          <w:b/>
          <w:color w:val="000000" w:themeColor="text1"/>
          <w:sz w:val="24"/>
          <w:szCs w:val="24"/>
        </w:rPr>
        <w:t>口座番号：普</w:t>
      </w:r>
      <w:r w:rsidR="001F65C7" w:rsidRPr="00D947E6">
        <w:rPr>
          <w:rFonts w:ascii="Arial" w:hAnsi="Arial" w:cs="Arial"/>
          <w:b/>
          <w:color w:val="000000" w:themeColor="text1"/>
          <w:sz w:val="24"/>
          <w:szCs w:val="24"/>
        </w:rPr>
        <w:t>) 0260107</w:t>
      </w:r>
      <w:r w:rsidR="001F65C7" w:rsidRPr="00D947E6">
        <w:rPr>
          <w:rFonts w:ascii="Arial" w:hAnsi="Arial" w:cs="Arial"/>
          <w:b/>
          <w:color w:val="000000" w:themeColor="text1"/>
          <w:sz w:val="24"/>
          <w:szCs w:val="24"/>
        </w:rPr>
        <w:t>（他行から）</w:t>
      </w:r>
    </w:p>
    <w:p w:rsidR="001F65C7" w:rsidRPr="00D947E6" w:rsidRDefault="001F65C7" w:rsidP="001F65C7">
      <w:pPr>
        <w:pStyle w:val="a3"/>
        <w:tabs>
          <w:tab w:val="left" w:pos="426"/>
        </w:tabs>
        <w:ind w:leftChars="0" w:left="360"/>
        <w:rPr>
          <w:rFonts w:ascii="Arial" w:hAnsi="Arial" w:cs="Arial"/>
          <w:b/>
          <w:color w:val="000000" w:themeColor="text1"/>
          <w:sz w:val="24"/>
          <w:szCs w:val="24"/>
        </w:rPr>
      </w:pPr>
      <w:r w:rsidRPr="00D947E6">
        <w:rPr>
          <w:rFonts w:ascii="Arial" w:hAnsi="Arial" w:cs="Arial"/>
          <w:b/>
          <w:color w:val="000000" w:themeColor="text1"/>
          <w:sz w:val="24"/>
          <w:szCs w:val="24"/>
        </w:rPr>
        <w:tab/>
      </w:r>
      <w:r w:rsidRPr="00D947E6">
        <w:rPr>
          <w:rFonts w:ascii="Arial" w:hAnsi="Arial" w:cs="Arial"/>
          <w:b/>
          <w:color w:val="000000" w:themeColor="text1"/>
          <w:sz w:val="24"/>
          <w:szCs w:val="24"/>
        </w:rPr>
        <w:tab/>
      </w:r>
      <w:r w:rsidRPr="00D947E6">
        <w:rPr>
          <w:rFonts w:ascii="Arial" w:hAnsi="Arial" w:cs="Arial"/>
          <w:b/>
          <w:color w:val="000000" w:themeColor="text1"/>
          <w:sz w:val="24"/>
          <w:szCs w:val="24"/>
        </w:rPr>
        <w:tab/>
      </w:r>
      <w:r w:rsidRPr="00D947E6">
        <w:rPr>
          <w:rFonts w:ascii="Arial" w:hAnsi="Arial" w:cs="Arial"/>
          <w:b/>
          <w:color w:val="000000" w:themeColor="text1"/>
          <w:sz w:val="24"/>
          <w:szCs w:val="24"/>
        </w:rPr>
        <w:tab/>
      </w:r>
      <w:r w:rsidRPr="00D947E6">
        <w:rPr>
          <w:rFonts w:ascii="Arial" w:hAnsi="Arial" w:cs="Arial"/>
          <w:b/>
          <w:color w:val="000000" w:themeColor="text1"/>
          <w:sz w:val="24"/>
          <w:szCs w:val="24"/>
        </w:rPr>
        <w:tab/>
      </w:r>
      <w:r w:rsidRPr="00D947E6">
        <w:rPr>
          <w:rFonts w:ascii="Arial" w:hAnsi="Arial" w:cs="Arial"/>
          <w:b/>
          <w:color w:val="000000" w:themeColor="text1"/>
          <w:sz w:val="24"/>
          <w:szCs w:val="24"/>
        </w:rPr>
        <w:tab/>
        <w:t xml:space="preserve">  </w:t>
      </w:r>
      <w:r w:rsidRPr="00D947E6">
        <w:rPr>
          <w:rFonts w:ascii="Arial" w:hAnsi="Arial" w:cs="Arial"/>
          <w:b/>
          <w:color w:val="000000" w:themeColor="text1"/>
          <w:sz w:val="24"/>
          <w:szCs w:val="24"/>
        </w:rPr>
        <w:t>口座名義：ユ）エルザ東京</w:t>
      </w:r>
    </w:p>
    <w:p w:rsidR="00C55003" w:rsidRPr="00D947E6" w:rsidRDefault="00C55003" w:rsidP="00C65C0F">
      <w:pPr>
        <w:pStyle w:val="a3"/>
        <w:ind w:leftChars="0" w:left="360"/>
        <w:rPr>
          <w:rFonts w:ascii="Arial" w:hAnsi="Arial" w:cs="Arial"/>
          <w:b/>
          <w:color w:val="000000" w:themeColor="text1"/>
          <w:sz w:val="24"/>
          <w:szCs w:val="24"/>
        </w:rPr>
      </w:pPr>
    </w:p>
    <w:p w:rsidR="007C5147" w:rsidRPr="00D947E6" w:rsidRDefault="000565AA" w:rsidP="00D910B8">
      <w:pPr>
        <w:rPr>
          <w:rFonts w:ascii="Arial" w:hAnsi="Arial" w:cs="Arial"/>
          <w:b/>
          <w:color w:val="000000" w:themeColor="text1"/>
          <w:sz w:val="24"/>
          <w:szCs w:val="24"/>
          <w:u w:val="single"/>
        </w:rPr>
      </w:pPr>
      <w:r>
        <w:rPr>
          <w:noProof/>
        </w:rPr>
        <mc:AlternateContent>
          <mc:Choice Requires="wps">
            <w:drawing>
              <wp:anchor distT="0" distB="0" distL="114300" distR="114300" simplePos="0" relativeHeight="251688960" behindDoc="0" locked="0" layoutInCell="1" allowOverlap="1">
                <wp:simplePos x="0" y="0"/>
                <wp:positionH relativeFrom="column">
                  <wp:posOffset>4215765</wp:posOffset>
                </wp:positionH>
                <wp:positionV relativeFrom="paragraph">
                  <wp:posOffset>144780</wp:posOffset>
                </wp:positionV>
                <wp:extent cx="1506855" cy="1581150"/>
                <wp:effectExtent l="0" t="0" r="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06855" cy="1581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947E6" w:rsidRDefault="00D947E6">
                            <w:r>
                              <w:rPr>
                                <w:noProof/>
                              </w:rPr>
                              <w:drawing>
                                <wp:inline distT="0" distB="0" distL="0" distR="0" wp14:anchorId="01CED1B7" wp14:editId="7650180B">
                                  <wp:extent cx="1351186" cy="151447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zamarktoumei.jpg"/>
                                          <pic:cNvPicPr/>
                                        </pic:nvPicPr>
                                        <pic:blipFill>
                                          <a:blip r:embed="rId18">
                                            <a:extLst>
                                              <a:ext uri="{28A0092B-C50C-407E-A947-70E740481C1C}">
                                                <a14:useLocalDpi xmlns:a14="http://schemas.microsoft.com/office/drawing/2010/main" val="0"/>
                                              </a:ext>
                                            </a:extLst>
                                          </a:blip>
                                          <a:stretch>
                                            <a:fillRect/>
                                          </a:stretch>
                                        </pic:blipFill>
                                        <pic:spPr>
                                          <a:xfrm>
                                            <a:off x="0" y="0"/>
                                            <a:ext cx="1350728" cy="1513962"/>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34" type="#_x0000_t202" style="position:absolute;left:0;text-align:left;margin-left:331.95pt;margin-top:11.4pt;width:118.65pt;height:12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4v92lgIAABEFAAAOAAAAZHJzL2Uyb0RvYy54bWysVNuO0zAQfUfiHyy/d3Mh6SbRpit2lyKk&#13;&#10;5SItfICbOI1FYgfbbbKseGklxEfwC4hnvic/wthuS5eLhBB5cDyemeO5nPHZ+dA2aE2lYoLnODjx&#13;&#10;MaK8ECXjyxy/eT2fJBgpTXhJGsFpjm+pwuezhw/O+i6joahFU1KJAISrrO9yXGvdZZ6nipq2RJ2I&#13;&#10;jnJQVkK2RIMol14pSQ/obeOFvj/1eiHLToqCKgWnV06JZxa/qmihX1aVoho1OYbYtF2lXRdm9WZn&#13;&#10;JFtK0tWs2IVB/iGKljAOlx6grogmaCXZL1AtK6RQotInhWg9UVWsoDYHyCbwf8rmpiYdtblAcVR3&#13;&#10;KJP6f7DFi/UriViZ40cYcdJCi8btx3HzZdx8G7ef0Lj9PG634+YryCg05eo7lYHXTQd+ergQA7Td&#13;&#10;pq66a1G8VWDiHdk4B2WsF/1zUcIFZKWF9Rgq2ZqiQRkQwEB/bg89oYNGhcGO/WkSxxgVoAviJIAD&#13;&#10;E4ZHsr17J5V+SkWLzCbHEppu4cn6WmlnujcxtynRsHLOmsYKcrm4bCRaEyDI3H479HtmDTfGXBg3&#13;&#10;h+hOIEq4w+hMvLbhd2kQRv5FmE7m0+R0Es2jeJKe+snED9KLdOpHaXQ1/2ACDKKsZmVJ+TXjdE++&#13;&#10;IPq75u7GwNHG0g/1OU7jMHbN+GOSvv1+l2TLNMxiw9ocJwcjktWUlE94CWmTTBPWuL13P3zbEKjB&#13;&#10;/m+rYnlgWu9IoIfFYKmW7Hm0EOUtEEMKaBt0H94R2NRCvseoh5nMsXq3IpJi1DzjQPo0iCIzxFaI&#13;&#10;4tMQBHmsWRxrCC8AKscaI7e91G7wV51kyxpucrzl4jEQsmKWKoa5LqodjWHubE67N8IM9rFsrX68&#13;&#10;ZLPvAAAA//8DAFBLAwQUAAYACAAAACEA6YX+++QAAAAPAQAADwAAAGRycy9kb3ducmV2LnhtbEyP&#13;&#10;QU/DMAyF70j8h8hI3FjaInVd13RCIC47IDEY45g1pqnWOFWTbuXfY05wsWT7+fl91WZ2vTjjGDpP&#13;&#10;CtJFAgKp8aajVsH72/NdASJETUb3nlDBNwbY1NdXlS6Nv9ArnnexFWxCodQKbIxDKWVoLDodFn5A&#13;&#10;4t2XH52O3I6tNKO+sLnrZZYkuXS6I/5g9YCPFpvTbnIKsNhPny9x6uiQW3v6WG4PyX6r1O3N/LTm&#13;&#10;8rAGEXGOfxfwy8D5oeZgRz+RCaJXkOf3K5YqyDLmYMEqSTMQRx4s0wJkXcn/HPUPAAAA//8DAFBL&#13;&#10;AQItABQABgAIAAAAIQC2gziS/gAAAOEBAAATAAAAAAAAAAAAAAAAAAAAAABbQ29udGVudF9UeXBl&#13;&#10;c10ueG1sUEsBAi0AFAAGAAgAAAAhADj9If/WAAAAlAEAAAsAAAAAAAAAAAAAAAAALwEAAF9yZWxz&#13;&#10;Ly5yZWxzUEsBAi0AFAAGAAgAAAAhAPTi/3aWAgAAEQUAAA4AAAAAAAAAAAAAAAAALgIAAGRycy9l&#13;&#10;Mm9Eb2MueG1sUEsBAi0AFAAGAAgAAAAhAOmF/vvkAAAADwEAAA8AAAAAAAAAAAAAAAAA8AQAAGRy&#13;&#10;cy9kb3ducmV2LnhtbFBLBQYAAAAABAAEAPMAAAABBgAAAAA=&#13;&#10;" stroked="f">
                <v:path arrowok="t"/>
                <v:textbox>
                  <w:txbxContent>
                    <w:p w:rsidR="00D947E6" w:rsidRDefault="00D947E6">
                      <w:r>
                        <w:rPr>
                          <w:noProof/>
                        </w:rPr>
                        <w:drawing>
                          <wp:inline distT="0" distB="0" distL="0" distR="0" wp14:anchorId="01CED1B7" wp14:editId="7650180B">
                            <wp:extent cx="1351186" cy="1514475"/>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zamarktoumei.jpg"/>
                                    <pic:cNvPicPr/>
                                  </pic:nvPicPr>
                                  <pic:blipFill>
                                    <a:blip r:embed="rId19">
                                      <a:extLst>
                                        <a:ext uri="{28A0092B-C50C-407E-A947-70E740481C1C}">
                                          <a14:useLocalDpi xmlns:a14="http://schemas.microsoft.com/office/drawing/2010/main" val="0"/>
                                        </a:ext>
                                      </a:extLst>
                                    </a:blip>
                                    <a:stretch>
                                      <a:fillRect/>
                                    </a:stretch>
                                  </pic:blipFill>
                                  <pic:spPr>
                                    <a:xfrm>
                                      <a:off x="0" y="0"/>
                                      <a:ext cx="1350728" cy="1513962"/>
                                    </a:xfrm>
                                    <a:prstGeom prst="rect">
                                      <a:avLst/>
                                    </a:prstGeom>
                                  </pic:spPr>
                                </pic:pic>
                              </a:graphicData>
                            </a:graphic>
                          </wp:inline>
                        </w:drawing>
                      </w:r>
                    </w:p>
                  </w:txbxContent>
                </v:textbox>
              </v:shape>
            </w:pict>
          </mc:Fallback>
        </mc:AlternateContent>
      </w:r>
      <w:r w:rsidR="00924382" w:rsidRPr="00D947E6">
        <w:rPr>
          <w:rFonts w:ascii="ＭＳ ゴシック" w:eastAsia="ＭＳ ゴシック" w:hAnsi="ＭＳ ゴシック" w:cs="ＭＳ ゴシック" w:hint="eastAsia"/>
          <w:b/>
          <w:color w:val="FF0000"/>
          <w:sz w:val="24"/>
          <w:szCs w:val="24"/>
        </w:rPr>
        <w:t>※</w:t>
      </w:r>
      <w:r w:rsidR="00E329A3" w:rsidRPr="00D947E6">
        <w:rPr>
          <w:rFonts w:ascii="Arial" w:hAnsi="Arial" w:cs="Arial"/>
          <w:b/>
          <w:color w:val="000000" w:themeColor="text1"/>
          <w:sz w:val="24"/>
          <w:szCs w:val="24"/>
          <w:u w:val="single"/>
        </w:rPr>
        <w:t>入金</w:t>
      </w:r>
      <w:r w:rsidR="00971126" w:rsidRPr="00D947E6">
        <w:rPr>
          <w:rFonts w:ascii="Arial" w:hAnsi="Arial" w:cs="Arial"/>
          <w:b/>
          <w:color w:val="000000" w:themeColor="text1"/>
          <w:sz w:val="24"/>
          <w:szCs w:val="24"/>
          <w:u w:val="single"/>
        </w:rPr>
        <w:t>確認後、</w:t>
      </w:r>
      <w:r w:rsidR="00C55003" w:rsidRPr="00D947E6">
        <w:rPr>
          <w:rFonts w:ascii="Arial" w:hAnsi="Arial" w:cs="Arial"/>
          <w:b/>
          <w:color w:val="000000" w:themeColor="text1"/>
          <w:sz w:val="24"/>
          <w:szCs w:val="24"/>
          <w:u w:val="single"/>
        </w:rPr>
        <w:t>巣箱オーナー証明書を発行致します</w:t>
      </w:r>
      <w:r w:rsidR="00D947E6" w:rsidRPr="00D947E6">
        <w:rPr>
          <w:rFonts w:ascii="Arial" w:hAnsi="Arial" w:cs="Arial"/>
          <w:b/>
          <w:color w:val="000000" w:themeColor="text1"/>
          <w:sz w:val="24"/>
          <w:szCs w:val="24"/>
          <w:u w:val="single"/>
        </w:rPr>
        <w:t>。</w:t>
      </w:r>
    </w:p>
    <w:p w:rsidR="00C55003" w:rsidRPr="00D947E6" w:rsidRDefault="00C55003" w:rsidP="00D947E6">
      <w:pPr>
        <w:ind w:firstLineChars="200" w:firstLine="480"/>
        <w:rPr>
          <w:rFonts w:ascii="Arial" w:hAnsi="Arial" w:cs="Arial"/>
          <w:color w:val="000000" w:themeColor="text1"/>
          <w:sz w:val="24"/>
          <w:szCs w:val="24"/>
          <w:u w:val="single"/>
        </w:rPr>
      </w:pPr>
    </w:p>
    <w:p w:rsidR="009430D5" w:rsidRPr="00D947E6" w:rsidRDefault="005B5566" w:rsidP="00B14A4D">
      <w:pPr>
        <w:pStyle w:val="ab"/>
        <w:ind w:right="964"/>
        <w:rPr>
          <w:rFonts w:ascii="Arial" w:hAnsi="Arial" w:cs="Arial"/>
          <w:b/>
          <w:sz w:val="24"/>
          <w:szCs w:val="24"/>
        </w:rPr>
      </w:pPr>
      <w:r w:rsidRPr="00D947E6">
        <w:rPr>
          <w:rFonts w:ascii="Arial" w:hAnsi="Arial" w:cs="Arial"/>
          <w:b/>
          <w:sz w:val="24"/>
          <w:szCs w:val="24"/>
        </w:rPr>
        <w:t>(</w:t>
      </w:r>
      <w:r w:rsidRPr="00D947E6">
        <w:rPr>
          <w:rFonts w:ascii="Arial" w:hAnsi="Arial" w:cs="Arial"/>
          <w:b/>
          <w:sz w:val="24"/>
          <w:szCs w:val="24"/>
        </w:rPr>
        <w:t>有</w:t>
      </w:r>
      <w:r w:rsidRPr="00D947E6">
        <w:rPr>
          <w:rFonts w:ascii="Arial" w:hAnsi="Arial" w:cs="Arial"/>
          <w:b/>
          <w:sz w:val="24"/>
          <w:szCs w:val="24"/>
        </w:rPr>
        <w:t>)</w:t>
      </w:r>
      <w:r w:rsidRPr="00D947E6">
        <w:rPr>
          <w:rFonts w:ascii="Arial" w:hAnsi="Arial" w:cs="Arial"/>
          <w:b/>
          <w:sz w:val="24"/>
          <w:szCs w:val="24"/>
        </w:rPr>
        <w:t>エルザ東京</w:t>
      </w:r>
      <w:r w:rsidR="00C55003" w:rsidRPr="00D947E6">
        <w:rPr>
          <w:rFonts w:ascii="Arial" w:hAnsi="Arial" w:cs="Arial"/>
          <w:b/>
          <w:sz w:val="24"/>
          <w:szCs w:val="24"/>
        </w:rPr>
        <w:t xml:space="preserve">　</w:t>
      </w:r>
      <w:r w:rsidR="00D910B8" w:rsidRPr="00D947E6">
        <w:rPr>
          <w:rFonts w:ascii="Arial" w:hAnsi="Arial" w:cs="Arial"/>
          <w:b/>
          <w:sz w:val="24"/>
          <w:szCs w:val="24"/>
        </w:rPr>
        <w:t xml:space="preserve">　代表取締役　　武井</w:t>
      </w:r>
      <w:r w:rsidR="009430D5" w:rsidRPr="00D947E6">
        <w:rPr>
          <w:rFonts w:ascii="Arial" w:hAnsi="Arial" w:cs="Arial"/>
          <w:b/>
          <w:sz w:val="24"/>
          <w:szCs w:val="24"/>
        </w:rPr>
        <w:t>比呂子</w:t>
      </w:r>
    </w:p>
    <w:p w:rsidR="00D947E6" w:rsidRPr="00D947E6" w:rsidRDefault="005B5566" w:rsidP="00B14A4D">
      <w:pPr>
        <w:pStyle w:val="ab"/>
        <w:ind w:right="964"/>
        <w:rPr>
          <w:rFonts w:ascii="Arial" w:hAnsi="Arial" w:cs="Arial"/>
          <w:b/>
          <w:sz w:val="24"/>
          <w:szCs w:val="24"/>
        </w:rPr>
      </w:pPr>
      <w:r w:rsidRPr="00D947E6">
        <w:rPr>
          <w:rFonts w:ascii="Arial" w:hAnsi="Arial" w:cs="Arial"/>
          <w:b/>
          <w:sz w:val="24"/>
          <w:szCs w:val="24"/>
        </w:rPr>
        <w:t>〒</w:t>
      </w:r>
      <w:r w:rsidR="002978D9" w:rsidRPr="00D947E6">
        <w:rPr>
          <w:rFonts w:ascii="Arial" w:hAnsi="Arial" w:cs="Arial"/>
          <w:b/>
          <w:sz w:val="24"/>
          <w:szCs w:val="24"/>
        </w:rPr>
        <w:t>404-0012</w:t>
      </w:r>
      <w:r w:rsidR="002978D9" w:rsidRPr="00D947E6">
        <w:rPr>
          <w:rFonts w:ascii="Arial" w:hAnsi="Arial" w:cs="Arial"/>
          <w:b/>
          <w:sz w:val="24"/>
          <w:szCs w:val="24"/>
        </w:rPr>
        <w:t xml:space="preserve">　山梨県山梨市牧丘町室伏</w:t>
      </w:r>
      <w:r w:rsidR="002978D9" w:rsidRPr="00D947E6">
        <w:rPr>
          <w:rFonts w:ascii="Arial" w:hAnsi="Arial" w:cs="Arial"/>
          <w:b/>
          <w:sz w:val="24"/>
          <w:szCs w:val="24"/>
        </w:rPr>
        <w:t>778</w:t>
      </w:r>
      <w:r w:rsidR="00BD2106" w:rsidRPr="00D947E6">
        <w:rPr>
          <w:rFonts w:ascii="Arial" w:hAnsi="Arial" w:cs="Arial"/>
          <w:b/>
          <w:sz w:val="24"/>
          <w:szCs w:val="24"/>
        </w:rPr>
        <w:t xml:space="preserve">　</w:t>
      </w:r>
    </w:p>
    <w:p w:rsidR="00D947E6" w:rsidRPr="00D947E6" w:rsidRDefault="005363BF" w:rsidP="00B14A4D">
      <w:pPr>
        <w:pStyle w:val="ab"/>
        <w:ind w:right="964"/>
        <w:rPr>
          <w:rFonts w:ascii="Arial" w:hAnsi="Arial" w:cs="Arial"/>
          <w:b/>
          <w:sz w:val="24"/>
          <w:szCs w:val="24"/>
        </w:rPr>
      </w:pPr>
      <w:hyperlink r:id="rId20" w:history="1">
        <w:r w:rsidR="00D947E6" w:rsidRPr="00D947E6">
          <w:rPr>
            <w:rStyle w:val="ad"/>
            <w:rFonts w:ascii="Arial" w:hAnsi="Arial" w:cs="Arial"/>
            <w:b/>
            <w:sz w:val="24"/>
            <w:szCs w:val="24"/>
          </w:rPr>
          <w:t>TEL:FAX:</w:t>
        </w:r>
        <w:r w:rsidR="00D947E6" w:rsidRPr="00D947E6">
          <w:rPr>
            <w:rStyle w:val="ad"/>
            <w:rFonts w:ascii="Arial" w:hAnsi="Arial" w:cs="Arial"/>
            <w:b/>
            <w:sz w:val="24"/>
            <w:szCs w:val="24"/>
          </w:rPr>
          <w:t xml:space="preserve">　</w:t>
        </w:r>
        <w:r w:rsidR="00D947E6" w:rsidRPr="00D947E6">
          <w:rPr>
            <w:rStyle w:val="ad"/>
            <w:rFonts w:ascii="Arial" w:hAnsi="Arial" w:cs="Arial"/>
            <w:b/>
            <w:sz w:val="24"/>
            <w:szCs w:val="24"/>
          </w:rPr>
          <w:t>0553-35-2976</w:t>
        </w:r>
      </w:hyperlink>
      <w:r w:rsidR="00D947E6">
        <w:rPr>
          <w:rFonts w:ascii="Arial" w:hAnsi="Arial" w:cs="Arial" w:hint="eastAsia"/>
          <w:b/>
          <w:sz w:val="24"/>
          <w:szCs w:val="24"/>
        </w:rPr>
        <w:t xml:space="preserve">/ </w:t>
      </w:r>
      <w:r w:rsidR="00D947E6" w:rsidRPr="00D947E6">
        <w:rPr>
          <w:rFonts w:ascii="Arial" w:hAnsi="Arial" w:cs="Arial"/>
          <w:b/>
          <w:sz w:val="24"/>
          <w:szCs w:val="24"/>
        </w:rPr>
        <w:t>携帯：</w:t>
      </w:r>
      <w:r w:rsidR="00D947E6" w:rsidRPr="00D947E6">
        <w:rPr>
          <w:rFonts w:ascii="Arial" w:hAnsi="Arial" w:cs="Arial"/>
          <w:b/>
          <w:sz w:val="24"/>
          <w:szCs w:val="24"/>
        </w:rPr>
        <w:t>090-5200-7304</w:t>
      </w:r>
    </w:p>
    <w:p w:rsidR="00D947E6" w:rsidRPr="00D947E6" w:rsidRDefault="00D947E6" w:rsidP="00B14A4D">
      <w:pPr>
        <w:pStyle w:val="ab"/>
        <w:ind w:right="964"/>
        <w:rPr>
          <w:rFonts w:ascii="Arial" w:hAnsi="Arial" w:cs="Arial"/>
          <w:b/>
          <w:sz w:val="24"/>
          <w:szCs w:val="24"/>
        </w:rPr>
      </w:pPr>
      <w:r w:rsidRPr="00D947E6">
        <w:rPr>
          <w:rFonts w:ascii="Arial" w:hAnsi="Arial" w:cs="Arial"/>
          <w:b/>
          <w:sz w:val="24"/>
          <w:szCs w:val="24"/>
        </w:rPr>
        <w:t>HP: http://www.elza-tokyo.com/</w:t>
      </w:r>
    </w:p>
    <w:p w:rsidR="00BE7FE2" w:rsidRPr="00D947E6" w:rsidRDefault="00E329A3" w:rsidP="00B14A4D">
      <w:pPr>
        <w:pStyle w:val="ab"/>
        <w:ind w:right="964"/>
        <w:rPr>
          <w:rFonts w:ascii="Arial" w:hAnsi="Arial" w:cs="Arial"/>
          <w:b/>
          <w:color w:val="0000FF" w:themeColor="hyperlink"/>
          <w:sz w:val="24"/>
          <w:szCs w:val="24"/>
          <w:u w:val="single"/>
        </w:rPr>
      </w:pPr>
      <w:r w:rsidRPr="00D947E6">
        <w:rPr>
          <w:rFonts w:ascii="Arial" w:hAnsi="Arial" w:cs="Arial"/>
          <w:b/>
          <w:sz w:val="24"/>
          <w:szCs w:val="24"/>
        </w:rPr>
        <w:t>Email</w:t>
      </w:r>
      <w:r w:rsidR="009430D5" w:rsidRPr="00D947E6">
        <w:rPr>
          <w:rFonts w:ascii="Arial" w:hAnsi="Arial" w:cs="Arial"/>
          <w:b/>
          <w:sz w:val="24"/>
          <w:szCs w:val="24"/>
        </w:rPr>
        <w:t>:</w:t>
      </w:r>
      <w:r w:rsidRPr="00D947E6">
        <w:rPr>
          <w:rFonts w:ascii="Arial" w:hAnsi="Arial" w:cs="Arial"/>
          <w:b/>
          <w:sz w:val="24"/>
          <w:szCs w:val="24"/>
        </w:rPr>
        <w:t xml:space="preserve"> </w:t>
      </w:r>
      <w:hyperlink r:id="rId21" w:history="1">
        <w:r w:rsidR="00D947E6" w:rsidRPr="005653A1">
          <w:rPr>
            <w:rStyle w:val="ad"/>
            <w:rFonts w:ascii="Arial" w:hAnsi="Arial" w:cs="Arial" w:hint="eastAsia"/>
            <w:b/>
            <w:sz w:val="24"/>
            <w:szCs w:val="24"/>
          </w:rPr>
          <w:t>info@elza-tokyo.com</w:t>
        </w:r>
      </w:hyperlink>
      <w:r w:rsidR="00D947E6">
        <w:rPr>
          <w:rFonts w:ascii="Arial" w:hAnsi="Arial" w:cs="Arial" w:hint="eastAsia"/>
          <w:b/>
          <w:sz w:val="24"/>
          <w:szCs w:val="24"/>
        </w:rPr>
        <w:t xml:space="preserve"> </w:t>
      </w:r>
    </w:p>
    <w:sectPr w:rsidR="00BE7FE2" w:rsidRPr="00D947E6" w:rsidSect="004060D5">
      <w:pgSz w:w="11907" w:h="16840" w:code="9"/>
      <w:pgMar w:top="851" w:right="850" w:bottom="1134" w:left="709"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363BF" w:rsidRDefault="005363BF" w:rsidP="00806EB7">
      <w:r>
        <w:separator/>
      </w:r>
    </w:p>
  </w:endnote>
  <w:endnote w:type="continuationSeparator" w:id="0">
    <w:p w:rsidR="005363BF" w:rsidRDefault="005363BF" w:rsidP="00806E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ＭＳ Ｐゴシック">
    <w:panose1 w:val="020B0600070205080204"/>
    <w:charset w:val="80"/>
    <w:family w:val="swiss"/>
    <w:pitch w:val="variable"/>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363BF" w:rsidRDefault="005363BF" w:rsidP="00806EB7">
      <w:r>
        <w:separator/>
      </w:r>
    </w:p>
  </w:footnote>
  <w:footnote w:type="continuationSeparator" w:id="0">
    <w:p w:rsidR="005363BF" w:rsidRDefault="005363BF" w:rsidP="00806E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EE3973"/>
    <w:multiLevelType w:val="hybridMultilevel"/>
    <w:tmpl w:val="B54EF69E"/>
    <w:lvl w:ilvl="0" w:tplc="C248FA9A">
      <w:start w:val="1"/>
      <w:numFmt w:val="decimal"/>
      <w:lvlText w:val="%1）"/>
      <w:lvlJc w:val="left"/>
      <w:pPr>
        <w:ind w:left="1320" w:hanging="720"/>
      </w:pPr>
      <w:rPr>
        <w:rFonts w:asciiTheme="minorHAnsi" w:eastAsiaTheme="minorEastAsia" w:hAnsiTheme="minorHAnsi" w:cstheme="minorBidi"/>
      </w:rPr>
    </w:lvl>
    <w:lvl w:ilvl="1" w:tplc="04090017" w:tentative="1">
      <w:start w:val="1"/>
      <w:numFmt w:val="aiueoFullWidth"/>
      <w:lvlText w:val="(%2)"/>
      <w:lvlJc w:val="left"/>
      <w:pPr>
        <w:ind w:left="1440" w:hanging="420"/>
      </w:pPr>
    </w:lvl>
    <w:lvl w:ilvl="2" w:tplc="04090011" w:tentative="1">
      <w:start w:val="1"/>
      <w:numFmt w:val="decimalEnclosedCircle"/>
      <w:lvlText w:val="%3"/>
      <w:lvlJc w:val="left"/>
      <w:pPr>
        <w:ind w:left="1860" w:hanging="420"/>
      </w:pPr>
    </w:lvl>
    <w:lvl w:ilvl="3" w:tplc="0409000F" w:tentative="1">
      <w:start w:val="1"/>
      <w:numFmt w:val="decimal"/>
      <w:lvlText w:val="%4."/>
      <w:lvlJc w:val="left"/>
      <w:pPr>
        <w:ind w:left="2280" w:hanging="420"/>
      </w:pPr>
    </w:lvl>
    <w:lvl w:ilvl="4" w:tplc="04090017" w:tentative="1">
      <w:start w:val="1"/>
      <w:numFmt w:val="aiueoFullWidth"/>
      <w:lvlText w:val="(%5)"/>
      <w:lvlJc w:val="left"/>
      <w:pPr>
        <w:ind w:left="2700" w:hanging="420"/>
      </w:pPr>
    </w:lvl>
    <w:lvl w:ilvl="5" w:tplc="04090011" w:tentative="1">
      <w:start w:val="1"/>
      <w:numFmt w:val="decimalEnclosedCircle"/>
      <w:lvlText w:val="%6"/>
      <w:lvlJc w:val="left"/>
      <w:pPr>
        <w:ind w:left="3120" w:hanging="420"/>
      </w:pPr>
    </w:lvl>
    <w:lvl w:ilvl="6" w:tplc="0409000F" w:tentative="1">
      <w:start w:val="1"/>
      <w:numFmt w:val="decimal"/>
      <w:lvlText w:val="%7."/>
      <w:lvlJc w:val="left"/>
      <w:pPr>
        <w:ind w:left="3540" w:hanging="420"/>
      </w:pPr>
    </w:lvl>
    <w:lvl w:ilvl="7" w:tplc="04090017" w:tentative="1">
      <w:start w:val="1"/>
      <w:numFmt w:val="aiueoFullWidth"/>
      <w:lvlText w:val="(%8)"/>
      <w:lvlJc w:val="left"/>
      <w:pPr>
        <w:ind w:left="3960" w:hanging="420"/>
      </w:pPr>
    </w:lvl>
    <w:lvl w:ilvl="8" w:tplc="04090011" w:tentative="1">
      <w:start w:val="1"/>
      <w:numFmt w:val="decimalEnclosedCircle"/>
      <w:lvlText w:val="%9"/>
      <w:lvlJc w:val="left"/>
      <w:pPr>
        <w:ind w:left="4380" w:hanging="420"/>
      </w:pPr>
    </w:lvl>
  </w:abstractNum>
  <w:abstractNum w:abstractNumId="1" w15:restartNumberingAfterBreak="0">
    <w:nsid w:val="38E43AF5"/>
    <w:multiLevelType w:val="hybridMultilevel"/>
    <w:tmpl w:val="BB54F63C"/>
    <w:lvl w:ilvl="0" w:tplc="DDD83E58">
      <w:start w:val="1"/>
      <w:numFmt w:val="decimalEnclosedCircle"/>
      <w:lvlText w:val="%1"/>
      <w:lvlJc w:val="left"/>
      <w:pPr>
        <w:ind w:left="360" w:hanging="360"/>
      </w:pPr>
      <w:rPr>
        <w:rFonts w:hint="default"/>
        <w:sz w:val="28"/>
        <w:szCs w:val="2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60833AD5"/>
    <w:multiLevelType w:val="hybridMultilevel"/>
    <w:tmpl w:val="E624B716"/>
    <w:lvl w:ilvl="0" w:tplc="04090001">
      <w:start w:val="1"/>
      <w:numFmt w:val="bullet"/>
      <w:lvlText w:val=""/>
      <w:lvlJc w:val="left"/>
      <w:pPr>
        <w:ind w:left="1274" w:hanging="420"/>
      </w:pPr>
      <w:rPr>
        <w:rFonts w:ascii="Wingdings" w:hAnsi="Wingdings" w:hint="default"/>
      </w:rPr>
    </w:lvl>
    <w:lvl w:ilvl="1" w:tplc="0409000B" w:tentative="1">
      <w:start w:val="1"/>
      <w:numFmt w:val="bullet"/>
      <w:lvlText w:val=""/>
      <w:lvlJc w:val="left"/>
      <w:pPr>
        <w:ind w:left="1694" w:hanging="420"/>
      </w:pPr>
      <w:rPr>
        <w:rFonts w:ascii="Wingdings" w:hAnsi="Wingdings" w:hint="default"/>
      </w:rPr>
    </w:lvl>
    <w:lvl w:ilvl="2" w:tplc="0409000D" w:tentative="1">
      <w:start w:val="1"/>
      <w:numFmt w:val="bullet"/>
      <w:lvlText w:val=""/>
      <w:lvlJc w:val="left"/>
      <w:pPr>
        <w:ind w:left="2114" w:hanging="420"/>
      </w:pPr>
      <w:rPr>
        <w:rFonts w:ascii="Wingdings" w:hAnsi="Wingdings" w:hint="default"/>
      </w:rPr>
    </w:lvl>
    <w:lvl w:ilvl="3" w:tplc="04090001" w:tentative="1">
      <w:start w:val="1"/>
      <w:numFmt w:val="bullet"/>
      <w:lvlText w:val=""/>
      <w:lvlJc w:val="left"/>
      <w:pPr>
        <w:ind w:left="2534" w:hanging="420"/>
      </w:pPr>
      <w:rPr>
        <w:rFonts w:ascii="Wingdings" w:hAnsi="Wingdings" w:hint="default"/>
      </w:rPr>
    </w:lvl>
    <w:lvl w:ilvl="4" w:tplc="0409000B" w:tentative="1">
      <w:start w:val="1"/>
      <w:numFmt w:val="bullet"/>
      <w:lvlText w:val=""/>
      <w:lvlJc w:val="left"/>
      <w:pPr>
        <w:ind w:left="2954" w:hanging="420"/>
      </w:pPr>
      <w:rPr>
        <w:rFonts w:ascii="Wingdings" w:hAnsi="Wingdings" w:hint="default"/>
      </w:rPr>
    </w:lvl>
    <w:lvl w:ilvl="5" w:tplc="0409000D" w:tentative="1">
      <w:start w:val="1"/>
      <w:numFmt w:val="bullet"/>
      <w:lvlText w:val=""/>
      <w:lvlJc w:val="left"/>
      <w:pPr>
        <w:ind w:left="3374" w:hanging="420"/>
      </w:pPr>
      <w:rPr>
        <w:rFonts w:ascii="Wingdings" w:hAnsi="Wingdings" w:hint="default"/>
      </w:rPr>
    </w:lvl>
    <w:lvl w:ilvl="6" w:tplc="04090001" w:tentative="1">
      <w:start w:val="1"/>
      <w:numFmt w:val="bullet"/>
      <w:lvlText w:val=""/>
      <w:lvlJc w:val="left"/>
      <w:pPr>
        <w:ind w:left="3794" w:hanging="420"/>
      </w:pPr>
      <w:rPr>
        <w:rFonts w:ascii="Wingdings" w:hAnsi="Wingdings" w:hint="default"/>
      </w:rPr>
    </w:lvl>
    <w:lvl w:ilvl="7" w:tplc="0409000B" w:tentative="1">
      <w:start w:val="1"/>
      <w:numFmt w:val="bullet"/>
      <w:lvlText w:val=""/>
      <w:lvlJc w:val="left"/>
      <w:pPr>
        <w:ind w:left="4214" w:hanging="420"/>
      </w:pPr>
      <w:rPr>
        <w:rFonts w:ascii="Wingdings" w:hAnsi="Wingdings" w:hint="default"/>
      </w:rPr>
    </w:lvl>
    <w:lvl w:ilvl="8" w:tplc="0409000D" w:tentative="1">
      <w:start w:val="1"/>
      <w:numFmt w:val="bullet"/>
      <w:lvlText w:val=""/>
      <w:lvlJc w:val="left"/>
      <w:pPr>
        <w:ind w:left="4634" w:hanging="42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68"/>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505"/>
    <w:rsid w:val="000009DF"/>
    <w:rsid w:val="00005F65"/>
    <w:rsid w:val="00021E18"/>
    <w:rsid w:val="00027F69"/>
    <w:rsid w:val="00043FD4"/>
    <w:rsid w:val="000565AA"/>
    <w:rsid w:val="000700CC"/>
    <w:rsid w:val="00071ECB"/>
    <w:rsid w:val="0008085D"/>
    <w:rsid w:val="00084390"/>
    <w:rsid w:val="00095DB8"/>
    <w:rsid w:val="00096BE9"/>
    <w:rsid w:val="000A07E3"/>
    <w:rsid w:val="000B6967"/>
    <w:rsid w:val="000C281A"/>
    <w:rsid w:val="000C5164"/>
    <w:rsid w:val="000D2B4D"/>
    <w:rsid w:val="000E149D"/>
    <w:rsid w:val="000E2F1B"/>
    <w:rsid w:val="00105A2E"/>
    <w:rsid w:val="00112CC5"/>
    <w:rsid w:val="001153B3"/>
    <w:rsid w:val="00123C9B"/>
    <w:rsid w:val="00131E8B"/>
    <w:rsid w:val="001337A2"/>
    <w:rsid w:val="00143929"/>
    <w:rsid w:val="001469C5"/>
    <w:rsid w:val="00147139"/>
    <w:rsid w:val="00185D55"/>
    <w:rsid w:val="001A38FE"/>
    <w:rsid w:val="001A6DAD"/>
    <w:rsid w:val="001B0674"/>
    <w:rsid w:val="001E0D02"/>
    <w:rsid w:val="001F65C7"/>
    <w:rsid w:val="001F7390"/>
    <w:rsid w:val="001F79A9"/>
    <w:rsid w:val="00210CAC"/>
    <w:rsid w:val="00224D84"/>
    <w:rsid w:val="00243BB1"/>
    <w:rsid w:val="00253DDC"/>
    <w:rsid w:val="00257F1D"/>
    <w:rsid w:val="00274311"/>
    <w:rsid w:val="002812EB"/>
    <w:rsid w:val="002952D3"/>
    <w:rsid w:val="002978D9"/>
    <w:rsid w:val="002B23B0"/>
    <w:rsid w:val="002C332D"/>
    <w:rsid w:val="002D2B01"/>
    <w:rsid w:val="002E7EC9"/>
    <w:rsid w:val="002F6D1D"/>
    <w:rsid w:val="003126EC"/>
    <w:rsid w:val="00317CFC"/>
    <w:rsid w:val="003405A5"/>
    <w:rsid w:val="00346ABF"/>
    <w:rsid w:val="00360DDC"/>
    <w:rsid w:val="00362313"/>
    <w:rsid w:val="00381CEB"/>
    <w:rsid w:val="00387B17"/>
    <w:rsid w:val="003A1956"/>
    <w:rsid w:val="003B39CA"/>
    <w:rsid w:val="003C32B5"/>
    <w:rsid w:val="003D3B45"/>
    <w:rsid w:val="003F0E11"/>
    <w:rsid w:val="004060D5"/>
    <w:rsid w:val="00407A2E"/>
    <w:rsid w:val="004320D4"/>
    <w:rsid w:val="004322C6"/>
    <w:rsid w:val="00460ED3"/>
    <w:rsid w:val="004975B2"/>
    <w:rsid w:val="004A4B08"/>
    <w:rsid w:val="004B1A92"/>
    <w:rsid w:val="004C2CAB"/>
    <w:rsid w:val="004C457D"/>
    <w:rsid w:val="004F1239"/>
    <w:rsid w:val="004F405D"/>
    <w:rsid w:val="004F4402"/>
    <w:rsid w:val="0050548C"/>
    <w:rsid w:val="00513E18"/>
    <w:rsid w:val="00514647"/>
    <w:rsid w:val="0052233D"/>
    <w:rsid w:val="0052648E"/>
    <w:rsid w:val="00531279"/>
    <w:rsid w:val="00533C98"/>
    <w:rsid w:val="005363BF"/>
    <w:rsid w:val="00547E9E"/>
    <w:rsid w:val="00556C3A"/>
    <w:rsid w:val="00564F26"/>
    <w:rsid w:val="00573A62"/>
    <w:rsid w:val="005810D4"/>
    <w:rsid w:val="00581A3F"/>
    <w:rsid w:val="005B530B"/>
    <w:rsid w:val="005B5566"/>
    <w:rsid w:val="005C7F14"/>
    <w:rsid w:val="005E2A9C"/>
    <w:rsid w:val="005E2B65"/>
    <w:rsid w:val="00650BC8"/>
    <w:rsid w:val="00656E4C"/>
    <w:rsid w:val="006576B4"/>
    <w:rsid w:val="00666964"/>
    <w:rsid w:val="00671090"/>
    <w:rsid w:val="00671D09"/>
    <w:rsid w:val="00674450"/>
    <w:rsid w:val="0068249E"/>
    <w:rsid w:val="006B3ED2"/>
    <w:rsid w:val="006C3E14"/>
    <w:rsid w:val="006E055B"/>
    <w:rsid w:val="006E625A"/>
    <w:rsid w:val="006F7B57"/>
    <w:rsid w:val="00722BE2"/>
    <w:rsid w:val="00727F41"/>
    <w:rsid w:val="00746E29"/>
    <w:rsid w:val="00753D04"/>
    <w:rsid w:val="007805E3"/>
    <w:rsid w:val="00784A35"/>
    <w:rsid w:val="00785D31"/>
    <w:rsid w:val="00792763"/>
    <w:rsid w:val="00797A08"/>
    <w:rsid w:val="007B74FC"/>
    <w:rsid w:val="007C5147"/>
    <w:rsid w:val="007D3BD1"/>
    <w:rsid w:val="007D4655"/>
    <w:rsid w:val="007E1D0C"/>
    <w:rsid w:val="008033C5"/>
    <w:rsid w:val="00806EB7"/>
    <w:rsid w:val="00814EB3"/>
    <w:rsid w:val="00821C76"/>
    <w:rsid w:val="008248A2"/>
    <w:rsid w:val="00831D1C"/>
    <w:rsid w:val="0084656C"/>
    <w:rsid w:val="00854B40"/>
    <w:rsid w:val="008678F8"/>
    <w:rsid w:val="00874E89"/>
    <w:rsid w:val="008824B6"/>
    <w:rsid w:val="0089355A"/>
    <w:rsid w:val="008A304C"/>
    <w:rsid w:val="008C0CE9"/>
    <w:rsid w:val="008F0636"/>
    <w:rsid w:val="00924382"/>
    <w:rsid w:val="0093728E"/>
    <w:rsid w:val="00942FA5"/>
    <w:rsid w:val="009430D5"/>
    <w:rsid w:val="0094328C"/>
    <w:rsid w:val="0094365B"/>
    <w:rsid w:val="009565EC"/>
    <w:rsid w:val="0095666C"/>
    <w:rsid w:val="00971126"/>
    <w:rsid w:val="00973E1B"/>
    <w:rsid w:val="00980FE9"/>
    <w:rsid w:val="00996562"/>
    <w:rsid w:val="00997AA0"/>
    <w:rsid w:val="009A7A85"/>
    <w:rsid w:val="009B6CC1"/>
    <w:rsid w:val="009D1640"/>
    <w:rsid w:val="009E40B1"/>
    <w:rsid w:val="009F4B7E"/>
    <w:rsid w:val="00A054E4"/>
    <w:rsid w:val="00A06D48"/>
    <w:rsid w:val="00A4762E"/>
    <w:rsid w:val="00A63E90"/>
    <w:rsid w:val="00A66D42"/>
    <w:rsid w:val="00A66E8C"/>
    <w:rsid w:val="00A715E4"/>
    <w:rsid w:val="00A77CD4"/>
    <w:rsid w:val="00A92716"/>
    <w:rsid w:val="00A95EBB"/>
    <w:rsid w:val="00AA51E4"/>
    <w:rsid w:val="00AB32FA"/>
    <w:rsid w:val="00AC3FF4"/>
    <w:rsid w:val="00AD0AF0"/>
    <w:rsid w:val="00AD5D2D"/>
    <w:rsid w:val="00AD7505"/>
    <w:rsid w:val="00AE6332"/>
    <w:rsid w:val="00AF0629"/>
    <w:rsid w:val="00B02AC9"/>
    <w:rsid w:val="00B065A5"/>
    <w:rsid w:val="00B14A4D"/>
    <w:rsid w:val="00B16997"/>
    <w:rsid w:val="00B33380"/>
    <w:rsid w:val="00B537E4"/>
    <w:rsid w:val="00B54FED"/>
    <w:rsid w:val="00B57EA4"/>
    <w:rsid w:val="00B83365"/>
    <w:rsid w:val="00BA6AEF"/>
    <w:rsid w:val="00BB3A10"/>
    <w:rsid w:val="00BB5907"/>
    <w:rsid w:val="00BB655D"/>
    <w:rsid w:val="00BC51D4"/>
    <w:rsid w:val="00BD2106"/>
    <w:rsid w:val="00BE4717"/>
    <w:rsid w:val="00BE7FE2"/>
    <w:rsid w:val="00BF1AAE"/>
    <w:rsid w:val="00C000B9"/>
    <w:rsid w:val="00C13195"/>
    <w:rsid w:val="00C14A2B"/>
    <w:rsid w:val="00C16FCB"/>
    <w:rsid w:val="00C451FF"/>
    <w:rsid w:val="00C55003"/>
    <w:rsid w:val="00C64852"/>
    <w:rsid w:val="00C65C0F"/>
    <w:rsid w:val="00C76F3A"/>
    <w:rsid w:val="00C90508"/>
    <w:rsid w:val="00C92DF6"/>
    <w:rsid w:val="00C96837"/>
    <w:rsid w:val="00CB01AC"/>
    <w:rsid w:val="00CB4693"/>
    <w:rsid w:val="00CE774F"/>
    <w:rsid w:val="00D028A0"/>
    <w:rsid w:val="00D03F38"/>
    <w:rsid w:val="00D05246"/>
    <w:rsid w:val="00D06FCA"/>
    <w:rsid w:val="00D107F5"/>
    <w:rsid w:val="00D222B6"/>
    <w:rsid w:val="00D417C7"/>
    <w:rsid w:val="00D4511A"/>
    <w:rsid w:val="00D65A82"/>
    <w:rsid w:val="00D74B02"/>
    <w:rsid w:val="00D910B8"/>
    <w:rsid w:val="00D931F2"/>
    <w:rsid w:val="00D947E6"/>
    <w:rsid w:val="00DB3685"/>
    <w:rsid w:val="00DB51B1"/>
    <w:rsid w:val="00DC33F9"/>
    <w:rsid w:val="00DF59E4"/>
    <w:rsid w:val="00E07F34"/>
    <w:rsid w:val="00E21E7A"/>
    <w:rsid w:val="00E329A3"/>
    <w:rsid w:val="00E329C8"/>
    <w:rsid w:val="00E5499A"/>
    <w:rsid w:val="00E8332A"/>
    <w:rsid w:val="00E84CFA"/>
    <w:rsid w:val="00EB4A92"/>
    <w:rsid w:val="00EB4AA1"/>
    <w:rsid w:val="00EB6222"/>
    <w:rsid w:val="00EC62B1"/>
    <w:rsid w:val="00EC66CE"/>
    <w:rsid w:val="00ED5CF5"/>
    <w:rsid w:val="00EE4A27"/>
    <w:rsid w:val="00EE4C02"/>
    <w:rsid w:val="00EE58E2"/>
    <w:rsid w:val="00EF3AAF"/>
    <w:rsid w:val="00F2087E"/>
    <w:rsid w:val="00F3343C"/>
    <w:rsid w:val="00F41FCC"/>
    <w:rsid w:val="00F65DD3"/>
    <w:rsid w:val="00F716D4"/>
    <w:rsid w:val="00F73089"/>
    <w:rsid w:val="00F779C0"/>
    <w:rsid w:val="00FC3C19"/>
    <w:rsid w:val="00FE7654"/>
    <w:rsid w:val="00FF5870"/>
    <w:rsid w:val="00FF6A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9FD4532"/>
  <w15:docId w15:val="{E0185B78-B31E-B44C-9EC4-09EF30277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link w:val="10"/>
    <w:uiPriority w:val="9"/>
    <w:qFormat/>
    <w:rsid w:val="004C457D"/>
    <w:pPr>
      <w:widowControl/>
      <w:spacing w:before="100" w:beforeAutospacing="1" w:after="100" w:afterAutospacing="1"/>
      <w:jc w:val="left"/>
      <w:outlineLvl w:val="0"/>
    </w:pPr>
    <w:rPr>
      <w:rFonts w:ascii="ＭＳ Ｐゴシック" w:eastAsia="ＭＳ Ｐゴシック" w:hAnsi="ＭＳ Ｐゴシック" w:cs="ＭＳ Ｐゴシック"/>
      <w:b/>
      <w:bCs/>
      <w:kern w:val="36"/>
      <w:sz w:val="48"/>
      <w:szCs w:val="48"/>
    </w:rPr>
  </w:style>
  <w:style w:type="paragraph" w:styleId="3">
    <w:name w:val="heading 3"/>
    <w:basedOn w:val="a"/>
    <w:link w:val="30"/>
    <w:uiPriority w:val="9"/>
    <w:qFormat/>
    <w:rsid w:val="004C457D"/>
    <w:pPr>
      <w:widowControl/>
      <w:spacing w:before="100" w:beforeAutospacing="1" w:after="100" w:afterAutospacing="1"/>
      <w:jc w:val="left"/>
      <w:outlineLvl w:val="2"/>
    </w:pPr>
    <w:rPr>
      <w:rFonts w:ascii="ＭＳ Ｐゴシック" w:eastAsia="ＭＳ Ｐゴシック" w:hAnsi="ＭＳ Ｐゴシック" w:cs="ＭＳ Ｐゴシック"/>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27F69"/>
    <w:pPr>
      <w:ind w:leftChars="400" w:left="840"/>
    </w:pPr>
  </w:style>
  <w:style w:type="paragraph" w:styleId="a4">
    <w:name w:val="header"/>
    <w:basedOn w:val="a"/>
    <w:link w:val="a5"/>
    <w:uiPriority w:val="99"/>
    <w:unhideWhenUsed/>
    <w:rsid w:val="00806EB7"/>
    <w:pPr>
      <w:tabs>
        <w:tab w:val="center" w:pos="4252"/>
        <w:tab w:val="right" w:pos="8504"/>
      </w:tabs>
      <w:snapToGrid w:val="0"/>
    </w:pPr>
  </w:style>
  <w:style w:type="character" w:customStyle="1" w:styleId="a5">
    <w:name w:val="ヘッダー (文字)"/>
    <w:basedOn w:val="a0"/>
    <w:link w:val="a4"/>
    <w:uiPriority w:val="99"/>
    <w:rsid w:val="00806EB7"/>
  </w:style>
  <w:style w:type="paragraph" w:styleId="a6">
    <w:name w:val="footer"/>
    <w:basedOn w:val="a"/>
    <w:link w:val="a7"/>
    <w:uiPriority w:val="99"/>
    <w:unhideWhenUsed/>
    <w:rsid w:val="00806EB7"/>
    <w:pPr>
      <w:tabs>
        <w:tab w:val="center" w:pos="4252"/>
        <w:tab w:val="right" w:pos="8504"/>
      </w:tabs>
      <w:snapToGrid w:val="0"/>
    </w:pPr>
  </w:style>
  <w:style w:type="character" w:customStyle="1" w:styleId="a7">
    <w:name w:val="フッター (文字)"/>
    <w:basedOn w:val="a0"/>
    <w:link w:val="a6"/>
    <w:uiPriority w:val="99"/>
    <w:rsid w:val="00806EB7"/>
  </w:style>
  <w:style w:type="table" w:styleId="a8">
    <w:name w:val="Table Grid"/>
    <w:basedOn w:val="a1"/>
    <w:uiPriority w:val="59"/>
    <w:rsid w:val="00E84C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EE4A2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EE4A27"/>
    <w:rPr>
      <w:rFonts w:asciiTheme="majorHAnsi" w:eastAsiaTheme="majorEastAsia" w:hAnsiTheme="majorHAnsi" w:cstheme="majorBidi"/>
      <w:sz w:val="18"/>
      <w:szCs w:val="18"/>
    </w:rPr>
  </w:style>
  <w:style w:type="paragraph" w:styleId="Web">
    <w:name w:val="Normal (Web)"/>
    <w:basedOn w:val="a"/>
    <w:uiPriority w:val="99"/>
    <w:semiHidden/>
    <w:unhideWhenUsed/>
    <w:rsid w:val="00A95EB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b">
    <w:name w:val="No Spacing"/>
    <w:uiPriority w:val="1"/>
    <w:qFormat/>
    <w:rsid w:val="009F4B7E"/>
    <w:pPr>
      <w:widowControl w:val="0"/>
      <w:jc w:val="both"/>
    </w:pPr>
  </w:style>
  <w:style w:type="character" w:customStyle="1" w:styleId="10">
    <w:name w:val="見出し 1 (文字)"/>
    <w:basedOn w:val="a0"/>
    <w:link w:val="1"/>
    <w:uiPriority w:val="9"/>
    <w:rsid w:val="004C457D"/>
    <w:rPr>
      <w:rFonts w:ascii="ＭＳ Ｐゴシック" w:eastAsia="ＭＳ Ｐゴシック" w:hAnsi="ＭＳ Ｐゴシック" w:cs="ＭＳ Ｐゴシック"/>
      <w:b/>
      <w:bCs/>
      <w:kern w:val="36"/>
      <w:sz w:val="48"/>
      <w:szCs w:val="48"/>
    </w:rPr>
  </w:style>
  <w:style w:type="character" w:customStyle="1" w:styleId="30">
    <w:name w:val="見出し 3 (文字)"/>
    <w:basedOn w:val="a0"/>
    <w:link w:val="3"/>
    <w:uiPriority w:val="9"/>
    <w:rsid w:val="004C457D"/>
    <w:rPr>
      <w:rFonts w:ascii="ＭＳ Ｐゴシック" w:eastAsia="ＭＳ Ｐゴシック" w:hAnsi="ＭＳ Ｐゴシック" w:cs="ＭＳ Ｐゴシック"/>
      <w:b/>
      <w:bCs/>
      <w:kern w:val="0"/>
      <w:sz w:val="27"/>
      <w:szCs w:val="27"/>
    </w:rPr>
  </w:style>
  <w:style w:type="character" w:customStyle="1" w:styleId="11">
    <w:name w:val="図表番号1"/>
    <w:basedOn w:val="a0"/>
    <w:rsid w:val="004C457D"/>
  </w:style>
  <w:style w:type="character" w:styleId="ac">
    <w:name w:val="Strong"/>
    <w:basedOn w:val="a0"/>
    <w:uiPriority w:val="22"/>
    <w:qFormat/>
    <w:rsid w:val="004C457D"/>
    <w:rPr>
      <w:b/>
      <w:bCs/>
    </w:rPr>
  </w:style>
  <w:style w:type="character" w:styleId="ad">
    <w:name w:val="Hyperlink"/>
    <w:basedOn w:val="a0"/>
    <w:uiPriority w:val="99"/>
    <w:unhideWhenUsed/>
    <w:rsid w:val="009430D5"/>
    <w:rPr>
      <w:color w:val="0000FF" w:themeColor="hyperlink"/>
      <w:u w:val="single"/>
    </w:rPr>
  </w:style>
  <w:style w:type="character" w:styleId="ae">
    <w:name w:val="FollowedHyperlink"/>
    <w:basedOn w:val="a0"/>
    <w:uiPriority w:val="99"/>
    <w:semiHidden/>
    <w:unhideWhenUsed/>
    <w:rsid w:val="008678F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2133474">
      <w:bodyDiv w:val="1"/>
      <w:marLeft w:val="0"/>
      <w:marRight w:val="0"/>
      <w:marTop w:val="0"/>
      <w:marBottom w:val="0"/>
      <w:divBdr>
        <w:top w:val="none" w:sz="0" w:space="0" w:color="auto"/>
        <w:left w:val="none" w:sz="0" w:space="0" w:color="auto"/>
        <w:bottom w:val="none" w:sz="0" w:space="0" w:color="auto"/>
        <w:right w:val="none" w:sz="0" w:space="0" w:color="auto"/>
      </w:divBdr>
      <w:divsChild>
        <w:div w:id="1957175663">
          <w:marLeft w:val="0"/>
          <w:marRight w:val="0"/>
          <w:marTop w:val="0"/>
          <w:marBottom w:val="0"/>
          <w:divBdr>
            <w:top w:val="none" w:sz="0" w:space="0" w:color="auto"/>
            <w:left w:val="none" w:sz="0" w:space="0" w:color="auto"/>
            <w:bottom w:val="none" w:sz="0" w:space="0" w:color="auto"/>
            <w:right w:val="none" w:sz="0" w:space="0" w:color="auto"/>
          </w:divBdr>
          <w:divsChild>
            <w:div w:id="1669169017">
              <w:marLeft w:val="225"/>
              <w:marRight w:val="15"/>
              <w:marTop w:val="60"/>
              <w:marBottom w:val="60"/>
              <w:divBdr>
                <w:top w:val="none" w:sz="0" w:space="0" w:color="auto"/>
                <w:left w:val="none" w:sz="0" w:space="0" w:color="auto"/>
                <w:bottom w:val="none" w:sz="0" w:space="0" w:color="auto"/>
                <w:right w:val="none" w:sz="0" w:space="0" w:color="auto"/>
              </w:divBdr>
              <w:divsChild>
                <w:div w:id="695540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810864">
      <w:bodyDiv w:val="1"/>
      <w:marLeft w:val="0"/>
      <w:marRight w:val="0"/>
      <w:marTop w:val="0"/>
      <w:marBottom w:val="0"/>
      <w:divBdr>
        <w:top w:val="none" w:sz="0" w:space="0" w:color="auto"/>
        <w:left w:val="none" w:sz="0" w:space="0" w:color="auto"/>
        <w:bottom w:val="none" w:sz="0" w:space="0" w:color="auto"/>
        <w:right w:val="none" w:sz="0" w:space="0" w:color="auto"/>
      </w:divBdr>
      <w:divsChild>
        <w:div w:id="1903638249">
          <w:marLeft w:val="0"/>
          <w:marRight w:val="0"/>
          <w:marTop w:val="0"/>
          <w:marBottom w:val="0"/>
          <w:divBdr>
            <w:top w:val="none" w:sz="0" w:space="0" w:color="auto"/>
            <w:left w:val="none" w:sz="0" w:space="0" w:color="auto"/>
            <w:bottom w:val="none" w:sz="0" w:space="0" w:color="auto"/>
            <w:right w:val="none" w:sz="0" w:space="0" w:color="auto"/>
          </w:divBdr>
          <w:divsChild>
            <w:div w:id="1301961881">
              <w:marLeft w:val="225"/>
              <w:marRight w:val="15"/>
              <w:marTop w:val="60"/>
              <w:marBottom w:val="60"/>
              <w:divBdr>
                <w:top w:val="none" w:sz="0" w:space="0" w:color="auto"/>
                <w:left w:val="none" w:sz="0" w:space="0" w:color="auto"/>
                <w:bottom w:val="none" w:sz="0" w:space="0" w:color="auto"/>
                <w:right w:val="none" w:sz="0" w:space="0" w:color="auto"/>
              </w:divBdr>
              <w:divsChild>
                <w:div w:id="148007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783024">
      <w:bodyDiv w:val="1"/>
      <w:marLeft w:val="0"/>
      <w:marRight w:val="0"/>
      <w:marTop w:val="0"/>
      <w:marBottom w:val="0"/>
      <w:divBdr>
        <w:top w:val="none" w:sz="0" w:space="0" w:color="auto"/>
        <w:left w:val="none" w:sz="0" w:space="0" w:color="auto"/>
        <w:bottom w:val="none" w:sz="0" w:space="0" w:color="auto"/>
        <w:right w:val="none" w:sz="0" w:space="0" w:color="auto"/>
      </w:divBdr>
    </w:div>
    <w:div w:id="1131244244">
      <w:bodyDiv w:val="1"/>
      <w:marLeft w:val="0"/>
      <w:marRight w:val="0"/>
      <w:marTop w:val="0"/>
      <w:marBottom w:val="0"/>
      <w:divBdr>
        <w:top w:val="none" w:sz="0" w:space="0" w:color="auto"/>
        <w:left w:val="none" w:sz="0" w:space="0" w:color="auto"/>
        <w:bottom w:val="none" w:sz="0" w:space="0" w:color="auto"/>
        <w:right w:val="none" w:sz="0" w:space="0" w:color="auto"/>
      </w:divBdr>
    </w:div>
    <w:div w:id="1366909793">
      <w:bodyDiv w:val="1"/>
      <w:marLeft w:val="0"/>
      <w:marRight w:val="0"/>
      <w:marTop w:val="0"/>
      <w:marBottom w:val="0"/>
      <w:divBdr>
        <w:top w:val="none" w:sz="0" w:space="0" w:color="auto"/>
        <w:left w:val="none" w:sz="0" w:space="0" w:color="auto"/>
        <w:bottom w:val="none" w:sz="0" w:space="0" w:color="auto"/>
        <w:right w:val="none" w:sz="0" w:space="0" w:color="auto"/>
      </w:divBdr>
      <w:divsChild>
        <w:div w:id="820314788">
          <w:marLeft w:val="0"/>
          <w:marRight w:val="0"/>
          <w:marTop w:val="0"/>
          <w:marBottom w:val="0"/>
          <w:divBdr>
            <w:top w:val="none" w:sz="0" w:space="0" w:color="auto"/>
            <w:left w:val="none" w:sz="0" w:space="0" w:color="auto"/>
            <w:bottom w:val="none" w:sz="0" w:space="0" w:color="auto"/>
            <w:right w:val="none" w:sz="0" w:space="0" w:color="auto"/>
          </w:divBdr>
          <w:divsChild>
            <w:div w:id="150217491">
              <w:marLeft w:val="225"/>
              <w:marRight w:val="15"/>
              <w:marTop w:val="60"/>
              <w:marBottom w:val="60"/>
              <w:divBdr>
                <w:top w:val="none" w:sz="0" w:space="0" w:color="auto"/>
                <w:left w:val="none" w:sz="0" w:space="0" w:color="auto"/>
                <w:bottom w:val="none" w:sz="0" w:space="0" w:color="auto"/>
                <w:right w:val="none" w:sz="0" w:space="0" w:color="auto"/>
              </w:divBdr>
              <w:divsChild>
                <w:div w:id="125855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0512814">
      <w:bodyDiv w:val="1"/>
      <w:marLeft w:val="0"/>
      <w:marRight w:val="0"/>
      <w:marTop w:val="0"/>
      <w:marBottom w:val="0"/>
      <w:divBdr>
        <w:top w:val="none" w:sz="0" w:space="0" w:color="auto"/>
        <w:left w:val="none" w:sz="0" w:space="0" w:color="auto"/>
        <w:bottom w:val="none" w:sz="0" w:space="0" w:color="auto"/>
        <w:right w:val="none" w:sz="0" w:space="0" w:color="auto"/>
      </w:divBdr>
      <w:divsChild>
        <w:div w:id="108938868">
          <w:marLeft w:val="0"/>
          <w:marRight w:val="0"/>
          <w:marTop w:val="0"/>
          <w:marBottom w:val="0"/>
          <w:divBdr>
            <w:top w:val="none" w:sz="0" w:space="0" w:color="auto"/>
            <w:left w:val="none" w:sz="0" w:space="0" w:color="auto"/>
            <w:bottom w:val="none" w:sz="0" w:space="0" w:color="auto"/>
            <w:right w:val="none" w:sz="0" w:space="0" w:color="auto"/>
          </w:divBdr>
          <w:divsChild>
            <w:div w:id="768696243">
              <w:marLeft w:val="0"/>
              <w:marRight w:val="0"/>
              <w:marTop w:val="0"/>
              <w:marBottom w:val="0"/>
              <w:divBdr>
                <w:top w:val="none" w:sz="0" w:space="0" w:color="auto"/>
                <w:left w:val="none" w:sz="0" w:space="0" w:color="auto"/>
                <w:bottom w:val="none" w:sz="0" w:space="0" w:color="auto"/>
                <w:right w:val="none" w:sz="0" w:space="0" w:color="auto"/>
              </w:divBdr>
            </w:div>
          </w:divsChild>
        </w:div>
        <w:div w:id="917134835">
          <w:marLeft w:val="0"/>
          <w:marRight w:val="0"/>
          <w:marTop w:val="0"/>
          <w:marBottom w:val="0"/>
          <w:divBdr>
            <w:top w:val="none" w:sz="0" w:space="0" w:color="auto"/>
            <w:left w:val="none" w:sz="0" w:space="0" w:color="auto"/>
            <w:bottom w:val="none" w:sz="0" w:space="0" w:color="auto"/>
            <w:right w:val="none" w:sz="0" w:space="0" w:color="auto"/>
          </w:divBdr>
          <w:divsChild>
            <w:div w:id="1654719383">
              <w:marLeft w:val="225"/>
              <w:marRight w:val="15"/>
              <w:marTop w:val="60"/>
              <w:marBottom w:val="60"/>
              <w:divBdr>
                <w:top w:val="none" w:sz="0" w:space="0" w:color="auto"/>
                <w:left w:val="none" w:sz="0" w:space="0" w:color="auto"/>
                <w:bottom w:val="none" w:sz="0" w:space="0" w:color="auto"/>
                <w:right w:val="none" w:sz="0" w:space="0" w:color="auto"/>
              </w:divBdr>
              <w:divsChild>
                <w:div w:id="1694381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504794">
      <w:bodyDiv w:val="1"/>
      <w:marLeft w:val="0"/>
      <w:marRight w:val="0"/>
      <w:marTop w:val="0"/>
      <w:marBottom w:val="0"/>
      <w:divBdr>
        <w:top w:val="none" w:sz="0" w:space="0" w:color="auto"/>
        <w:left w:val="none" w:sz="0" w:space="0" w:color="auto"/>
        <w:bottom w:val="none" w:sz="0" w:space="0" w:color="auto"/>
        <w:right w:val="none" w:sz="0" w:space="0" w:color="auto"/>
      </w:divBdr>
      <w:divsChild>
        <w:div w:id="1319654051">
          <w:marLeft w:val="0"/>
          <w:marRight w:val="0"/>
          <w:marTop w:val="0"/>
          <w:marBottom w:val="0"/>
          <w:divBdr>
            <w:top w:val="none" w:sz="0" w:space="0" w:color="auto"/>
            <w:left w:val="none" w:sz="0" w:space="0" w:color="auto"/>
            <w:bottom w:val="none" w:sz="0" w:space="0" w:color="auto"/>
            <w:right w:val="none" w:sz="0" w:space="0" w:color="auto"/>
          </w:divBdr>
          <w:divsChild>
            <w:div w:id="1913351081">
              <w:marLeft w:val="225"/>
              <w:marRight w:val="15"/>
              <w:marTop w:val="60"/>
              <w:marBottom w:val="60"/>
              <w:divBdr>
                <w:top w:val="none" w:sz="0" w:space="0" w:color="auto"/>
                <w:left w:val="none" w:sz="0" w:space="0" w:color="auto"/>
                <w:bottom w:val="none" w:sz="0" w:space="0" w:color="auto"/>
                <w:right w:val="none" w:sz="0" w:space="0" w:color="auto"/>
              </w:divBdr>
              <w:divsChild>
                <w:div w:id="45725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16869">
      <w:bodyDiv w:val="1"/>
      <w:marLeft w:val="0"/>
      <w:marRight w:val="0"/>
      <w:marTop w:val="0"/>
      <w:marBottom w:val="0"/>
      <w:divBdr>
        <w:top w:val="none" w:sz="0" w:space="0" w:color="auto"/>
        <w:left w:val="none" w:sz="0" w:space="0" w:color="auto"/>
        <w:bottom w:val="none" w:sz="0" w:space="0" w:color="auto"/>
        <w:right w:val="none" w:sz="0" w:space="0" w:color="auto"/>
      </w:divBdr>
      <w:divsChild>
        <w:div w:id="366179335">
          <w:marLeft w:val="0"/>
          <w:marRight w:val="0"/>
          <w:marTop w:val="0"/>
          <w:marBottom w:val="0"/>
          <w:divBdr>
            <w:top w:val="none" w:sz="0" w:space="0" w:color="auto"/>
            <w:left w:val="none" w:sz="0" w:space="0" w:color="auto"/>
            <w:bottom w:val="none" w:sz="0" w:space="0" w:color="auto"/>
            <w:right w:val="none" w:sz="0" w:space="0" w:color="auto"/>
          </w:divBdr>
          <w:divsChild>
            <w:div w:id="1047798577">
              <w:marLeft w:val="225"/>
              <w:marRight w:val="15"/>
              <w:marTop w:val="60"/>
              <w:marBottom w:val="60"/>
              <w:divBdr>
                <w:top w:val="none" w:sz="0" w:space="0" w:color="auto"/>
                <w:left w:val="none" w:sz="0" w:space="0" w:color="auto"/>
                <w:bottom w:val="none" w:sz="0" w:space="0" w:color="auto"/>
                <w:right w:val="none" w:sz="0" w:space="0" w:color="auto"/>
              </w:divBdr>
              <w:divsChild>
                <w:div w:id="168277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7.jpg"/><Relationship Id="rId3" Type="http://schemas.openxmlformats.org/officeDocument/2006/relationships/styles" Target="styles.xml"/><Relationship Id="rId21" Type="http://schemas.openxmlformats.org/officeDocument/2006/relationships/hyperlink" Target="mailto:info@elza-tokyo.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TEL:FAX:&#12288;0553-35-297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0.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CB09BA-29D9-4647-84B8-F9D3F5CCAE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378</Words>
  <Characters>2159</Characters>
  <Application>Microsoft Office Word</Application>
  <DocSecurity>0</DocSecurity>
  <Lines>17</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haruyo</dc:creator>
  <cp:lastModifiedBy>Sayuri Sato</cp:lastModifiedBy>
  <cp:revision>3</cp:revision>
  <cp:lastPrinted>2018-09-09T22:48:00Z</cp:lastPrinted>
  <dcterms:created xsi:type="dcterms:W3CDTF">2018-09-09T22:50:00Z</dcterms:created>
  <dcterms:modified xsi:type="dcterms:W3CDTF">2018-09-09T22:56:00Z</dcterms:modified>
</cp:coreProperties>
</file>